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04A37E" w14:textId="77777777" w:rsidR="00EE4CF5" w:rsidRPr="00E9561D" w:rsidRDefault="00EE4CF5" w:rsidP="00EE4CF5">
      <w:pPr>
        <w:pStyle w:val="SOPTitle"/>
      </w:pPr>
      <w:r w:rsidRPr="00E9561D">
        <w:t>FOOD SAFETY CHECKLIST</w:t>
      </w:r>
    </w:p>
    <w:p w14:paraId="17010246" w14:textId="77777777" w:rsidR="00EE4CF5" w:rsidRDefault="00EE4CF5" w:rsidP="00EE4CF5">
      <w:pPr>
        <w:rPr>
          <w:sz w:val="18"/>
          <w:szCs w:val="22"/>
        </w:rPr>
      </w:pPr>
    </w:p>
    <w:p w14:paraId="1CC107AE" w14:textId="77777777" w:rsidR="00EE4CF5" w:rsidRDefault="00EE4CF5" w:rsidP="00EE4CF5">
      <w:pPr>
        <w:rPr>
          <w:sz w:val="18"/>
          <w:szCs w:val="22"/>
        </w:rPr>
      </w:pPr>
      <w:r>
        <w:rPr>
          <w:sz w:val="18"/>
          <w:szCs w:val="22"/>
        </w:rPr>
        <w:t>Date_______________________________________ Observer_____________________________________________</w:t>
      </w:r>
    </w:p>
    <w:p w14:paraId="3450664B" w14:textId="77777777" w:rsidR="00EE4CF5" w:rsidRDefault="00EE4CF5" w:rsidP="00EE4CF5">
      <w:pPr>
        <w:rPr>
          <w:sz w:val="18"/>
          <w:szCs w:val="22"/>
        </w:rPr>
      </w:pPr>
    </w:p>
    <w:p w14:paraId="0B711B0C" w14:textId="77777777" w:rsidR="00EE4CF5" w:rsidRPr="003F5C1A" w:rsidRDefault="00EE4CF5" w:rsidP="00EE4CF5">
      <w:pPr>
        <w:pStyle w:val="BodyText"/>
        <w:rPr>
          <w:rFonts w:ascii="Arial" w:hAnsi="Arial" w:cs="Arial"/>
          <w:b/>
          <w:u w:val="single"/>
        </w:rPr>
      </w:pPr>
      <w:r w:rsidRPr="0034028F">
        <w:rPr>
          <w:rFonts w:ascii="Times New Roman" w:hAnsi="Times New Roman"/>
          <w:sz w:val="22"/>
          <w:szCs w:val="22"/>
        </w:rPr>
        <w:t>Directions:</w:t>
      </w:r>
      <w:r w:rsidRPr="0034028F">
        <w:rPr>
          <w:rFonts w:ascii="Times New Roman" w:hAnsi="Times New Roman"/>
          <w:sz w:val="18"/>
        </w:rPr>
        <w:t xml:space="preserve">  </w:t>
      </w:r>
      <w:r w:rsidRPr="003F5C1A">
        <w:rPr>
          <w:rFonts w:ascii="Times New Roman" w:hAnsi="Times New Roman"/>
        </w:rPr>
        <w:t>Use this checklist daily.  Determine areas in your operations requiring corrective action.  Record corrective action taken and keep completed records in a notebook for future reference</w:t>
      </w:r>
      <w:r w:rsidRPr="003F5C1A">
        <w:rPr>
          <w:rFonts w:ascii="Times New Roman" w:hAnsi="Times New Roman"/>
          <w:b/>
        </w:rPr>
        <w:t>.</w:t>
      </w:r>
    </w:p>
    <w:p w14:paraId="0D275FFF" w14:textId="77777777" w:rsidR="00EE4CF5" w:rsidRDefault="00EE4CF5" w:rsidP="00EE4CF5">
      <w:pPr>
        <w:pStyle w:val="Heading1"/>
        <w:pBdr>
          <w:bottom w:val="single" w:sz="4" w:space="1" w:color="auto"/>
        </w:pBdr>
        <w:shd w:val="clear" w:color="auto" w:fill="FFFFFF"/>
        <w:rPr>
          <w:sz w:val="22"/>
          <w:u w:val="none"/>
          <w:shd w:val="clear" w:color="auto" w:fill="FFFFFF"/>
        </w:rPr>
      </w:pPr>
      <w:r>
        <w:rPr>
          <w:sz w:val="22"/>
          <w:u w:val="none"/>
          <w:shd w:val="clear" w:color="auto" w:fill="FFFFFF"/>
        </w:rPr>
        <w:t xml:space="preserve"> </w:t>
      </w:r>
    </w:p>
    <w:p w14:paraId="3A9A7BCD" w14:textId="77777777" w:rsidR="00EE4CF5" w:rsidRPr="002031FA" w:rsidRDefault="00EE4CF5" w:rsidP="00EE4CF5">
      <w:pPr>
        <w:pStyle w:val="Heading1"/>
        <w:shd w:val="clear" w:color="auto" w:fill="FFFFFF"/>
        <w:rPr>
          <w:sz w:val="14"/>
          <w:szCs w:val="14"/>
          <w:u w:val="none"/>
          <w:shd w:val="clear" w:color="auto" w:fill="FFFFFF"/>
        </w:rPr>
      </w:pPr>
    </w:p>
    <w:p w14:paraId="538C29DC" w14:textId="77777777" w:rsidR="00EE4CF5" w:rsidRDefault="00EE4CF5" w:rsidP="00EE4CF5">
      <w:pPr>
        <w:pStyle w:val="Heading1"/>
        <w:shd w:val="clear" w:color="auto" w:fill="FFFFFF"/>
        <w:rPr>
          <w:sz w:val="20"/>
          <w:szCs w:val="20"/>
          <w:u w:val="none"/>
        </w:rPr>
      </w:pPr>
      <w:r w:rsidRPr="0034028F">
        <w:rPr>
          <w:sz w:val="22"/>
          <w:u w:val="none"/>
          <w:shd w:val="clear" w:color="auto" w:fill="FFFFFF"/>
        </w:rPr>
        <w:t>PERSONAL HYGIENE</w:t>
      </w:r>
      <w:r w:rsidRPr="0034028F">
        <w:rPr>
          <w:u w:val="none"/>
        </w:rPr>
        <w:t xml:space="preserve">                     </w:t>
      </w:r>
      <w:r>
        <w:rPr>
          <w:u w:val="none"/>
        </w:rPr>
        <w:tab/>
      </w:r>
      <w:r>
        <w:rPr>
          <w:u w:val="none"/>
        </w:rPr>
        <w:tab/>
      </w:r>
      <w:r>
        <w:rPr>
          <w:u w:val="none"/>
        </w:rPr>
        <w:tab/>
        <w:t xml:space="preserve">     </w:t>
      </w:r>
      <w:r w:rsidRPr="0034028F">
        <w:rPr>
          <w:sz w:val="20"/>
          <w:szCs w:val="20"/>
          <w:u w:val="none"/>
        </w:rPr>
        <w:t xml:space="preserve">Yes   No  </w:t>
      </w:r>
      <w:r>
        <w:rPr>
          <w:sz w:val="20"/>
          <w:szCs w:val="20"/>
          <w:u w:val="none"/>
        </w:rPr>
        <w:t xml:space="preserve"> </w:t>
      </w:r>
      <w:r w:rsidRPr="0034028F">
        <w:rPr>
          <w:sz w:val="20"/>
          <w:szCs w:val="20"/>
          <w:u w:val="none"/>
        </w:rPr>
        <w:t xml:space="preserve"> </w:t>
      </w:r>
      <w:r>
        <w:rPr>
          <w:sz w:val="20"/>
          <w:szCs w:val="20"/>
          <w:u w:val="none"/>
        </w:rPr>
        <w:t xml:space="preserve"> </w:t>
      </w:r>
      <w:r w:rsidRPr="0034028F">
        <w:rPr>
          <w:sz w:val="20"/>
          <w:szCs w:val="20"/>
          <w:u w:val="none"/>
        </w:rPr>
        <w:t>Corrective Action</w:t>
      </w:r>
    </w:p>
    <w:p w14:paraId="432EB437" w14:textId="77777777" w:rsidR="00EE4CF5" w:rsidRPr="0034028F" w:rsidRDefault="00EE4CF5" w:rsidP="00EE4CF5">
      <w:pPr>
        <w:numPr>
          <w:ilvl w:val="0"/>
          <w:numId w:val="9"/>
        </w:numPr>
        <w:tabs>
          <w:tab w:val="center" w:pos="360"/>
          <w:tab w:val="left" w:pos="6171"/>
        </w:tabs>
        <w:ind w:left="374" w:hanging="374"/>
      </w:pPr>
      <w:r w:rsidRPr="000E7645">
        <w:rPr>
          <w:sz w:val="20"/>
          <w:szCs w:val="20"/>
        </w:rPr>
        <w:t>Employees wear clean and proper uniform including shoes</w:t>
      </w:r>
      <w:r>
        <w:rPr>
          <w:sz w:val="20"/>
          <w:szCs w:val="20"/>
        </w:rPr>
        <w:t>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52"/>
          <w:szCs w:val="52"/>
        </w:rPr>
        <w:t xml:space="preserve"> </w:t>
      </w:r>
      <w:r>
        <w:rPr>
          <w:sz w:val="22"/>
          <w:szCs w:val="22"/>
        </w:rPr>
        <w:t>________________</w:t>
      </w:r>
    </w:p>
    <w:p w14:paraId="71C46CE8" w14:textId="77777777" w:rsidR="00EE4CF5" w:rsidRPr="00451E80" w:rsidRDefault="00EE4CF5" w:rsidP="00EE4CF5">
      <w:pPr>
        <w:numPr>
          <w:ilvl w:val="0"/>
          <w:numId w:val="9"/>
        </w:numPr>
        <w:tabs>
          <w:tab w:val="left" w:pos="374"/>
          <w:tab w:val="left" w:pos="6171"/>
        </w:tabs>
        <w:ind w:left="374" w:hanging="374"/>
      </w:pPr>
      <w:r w:rsidRPr="000E7645">
        <w:rPr>
          <w:sz w:val="20"/>
          <w:szCs w:val="20"/>
        </w:rPr>
        <w:t>Effective hair restraints are properly worn.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52"/>
          <w:szCs w:val="52"/>
        </w:rPr>
        <w:t xml:space="preserve"> </w:t>
      </w:r>
      <w:r>
        <w:rPr>
          <w:sz w:val="22"/>
          <w:szCs w:val="22"/>
        </w:rPr>
        <w:t>________________</w:t>
      </w:r>
    </w:p>
    <w:p w14:paraId="1792F2B3" w14:textId="77777777" w:rsidR="00EE4CF5" w:rsidRDefault="00EE4CF5" w:rsidP="00EE4CF5">
      <w:pPr>
        <w:numPr>
          <w:ilvl w:val="0"/>
          <w:numId w:val="9"/>
        </w:numPr>
        <w:tabs>
          <w:tab w:val="left" w:pos="374"/>
          <w:tab w:val="left" w:pos="6171"/>
        </w:tabs>
        <w:ind w:left="374" w:hanging="374"/>
        <w:rPr>
          <w:sz w:val="22"/>
          <w:szCs w:val="22"/>
        </w:rPr>
      </w:pPr>
      <w:r w:rsidRPr="000E7645">
        <w:rPr>
          <w:sz w:val="20"/>
          <w:szCs w:val="20"/>
        </w:rPr>
        <w:t>Fingernails are short, unpolished, and clean (no artificial nails).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52"/>
          <w:szCs w:val="52"/>
        </w:rPr>
        <w:t xml:space="preserve"> </w:t>
      </w:r>
      <w:r>
        <w:rPr>
          <w:sz w:val="22"/>
          <w:szCs w:val="22"/>
        </w:rPr>
        <w:t>________________</w:t>
      </w:r>
    </w:p>
    <w:p w14:paraId="7B757E96" w14:textId="77777777" w:rsidR="00EE4CF5" w:rsidRPr="00D57A7E" w:rsidRDefault="00EE4CF5" w:rsidP="00EE4CF5">
      <w:pPr>
        <w:numPr>
          <w:ilvl w:val="0"/>
          <w:numId w:val="9"/>
        </w:numPr>
        <w:tabs>
          <w:tab w:val="left" w:pos="374"/>
          <w:tab w:val="left" w:pos="10098"/>
        </w:tabs>
        <w:ind w:left="374" w:hanging="374"/>
        <w:rPr>
          <w:sz w:val="22"/>
          <w:szCs w:val="22"/>
        </w:rPr>
      </w:pPr>
      <w:r w:rsidRPr="000E7645">
        <w:rPr>
          <w:sz w:val="20"/>
          <w:szCs w:val="20"/>
        </w:rPr>
        <w:t xml:space="preserve">Jewelry is limited to a plain ring, such as wedding band and a </w:t>
      </w:r>
      <w:r>
        <w:rPr>
          <w:sz w:val="20"/>
          <w:szCs w:val="20"/>
        </w:rPr>
        <w:t>w</w:t>
      </w:r>
      <w:r w:rsidRPr="000E7645">
        <w:rPr>
          <w:sz w:val="20"/>
          <w:szCs w:val="20"/>
        </w:rPr>
        <w:t xml:space="preserve">atch </w:t>
      </w:r>
    </w:p>
    <w:p w14:paraId="65863E38" w14:textId="77777777" w:rsidR="00EE4CF5" w:rsidRDefault="00EE4CF5" w:rsidP="00EE4CF5">
      <w:pPr>
        <w:tabs>
          <w:tab w:val="left" w:pos="374"/>
          <w:tab w:val="left" w:pos="6171"/>
        </w:tabs>
        <w:rPr>
          <w:sz w:val="22"/>
          <w:szCs w:val="22"/>
        </w:rPr>
      </w:pPr>
      <w:r>
        <w:rPr>
          <w:sz w:val="20"/>
          <w:szCs w:val="20"/>
        </w:rPr>
        <w:tab/>
        <w:t>and</w:t>
      </w:r>
      <w:r w:rsidRPr="000E7645">
        <w:rPr>
          <w:sz w:val="20"/>
          <w:szCs w:val="20"/>
        </w:rPr>
        <w:t xml:space="preserve"> no bracelets.</w:t>
      </w:r>
      <w:r>
        <w:rPr>
          <w:sz w:val="22"/>
          <w:szCs w:val="22"/>
        </w:rPr>
        <w:tab/>
      </w:r>
      <w:r>
        <w:rPr>
          <w:sz w:val="28"/>
          <w:szCs w:val="28"/>
        </w:rPr>
        <w:t>□   □</w:t>
      </w:r>
      <w:r>
        <w:rPr>
          <w:sz w:val="52"/>
          <w:szCs w:val="52"/>
        </w:rPr>
        <w:t xml:space="preserve"> </w:t>
      </w:r>
      <w:r>
        <w:rPr>
          <w:sz w:val="22"/>
          <w:szCs w:val="22"/>
        </w:rPr>
        <w:t>________________</w:t>
      </w:r>
    </w:p>
    <w:p w14:paraId="6A0DE2C0" w14:textId="77777777" w:rsidR="00EE4CF5" w:rsidRDefault="00EE4CF5" w:rsidP="00EE4CF5">
      <w:pPr>
        <w:numPr>
          <w:ilvl w:val="1"/>
          <w:numId w:val="9"/>
        </w:numPr>
        <w:tabs>
          <w:tab w:val="left" w:pos="374"/>
          <w:tab w:val="left" w:pos="6171"/>
        </w:tabs>
        <w:ind w:left="0" w:firstLine="0"/>
        <w:rPr>
          <w:sz w:val="22"/>
          <w:szCs w:val="22"/>
        </w:rPr>
      </w:pPr>
      <w:r w:rsidRPr="00D57224">
        <w:rPr>
          <w:sz w:val="20"/>
          <w:szCs w:val="20"/>
        </w:rPr>
        <w:t>Hands are washed properly, frequently, and at appropriate times.</w:t>
      </w:r>
      <w:r>
        <w:rPr>
          <w:sz w:val="22"/>
          <w:szCs w:val="22"/>
        </w:rPr>
        <w:tab/>
      </w:r>
      <w:r>
        <w:rPr>
          <w:sz w:val="28"/>
          <w:szCs w:val="28"/>
        </w:rPr>
        <w:t>□   □</w:t>
      </w:r>
      <w:r>
        <w:rPr>
          <w:sz w:val="52"/>
          <w:szCs w:val="52"/>
        </w:rPr>
        <w:t xml:space="preserve"> </w:t>
      </w:r>
      <w:r>
        <w:rPr>
          <w:sz w:val="22"/>
          <w:szCs w:val="22"/>
        </w:rPr>
        <w:t>________________</w:t>
      </w:r>
    </w:p>
    <w:p w14:paraId="31C0DBFB" w14:textId="77777777" w:rsidR="00EE4CF5" w:rsidRDefault="00EE4CF5" w:rsidP="00EE4CF5">
      <w:pPr>
        <w:numPr>
          <w:ilvl w:val="1"/>
          <w:numId w:val="9"/>
        </w:numPr>
        <w:tabs>
          <w:tab w:val="left" w:pos="374"/>
          <w:tab w:val="left" w:pos="6358"/>
        </w:tabs>
        <w:ind w:left="0" w:firstLine="0"/>
        <w:rPr>
          <w:sz w:val="20"/>
          <w:szCs w:val="20"/>
        </w:rPr>
      </w:pPr>
      <w:r w:rsidRPr="00D57224">
        <w:rPr>
          <w:sz w:val="20"/>
          <w:szCs w:val="20"/>
        </w:rPr>
        <w:t>Burns, wounds, sores or sc</w:t>
      </w:r>
      <w:r>
        <w:rPr>
          <w:sz w:val="20"/>
          <w:szCs w:val="20"/>
        </w:rPr>
        <w:t xml:space="preserve">abs, or splints and water-proof </w:t>
      </w:r>
      <w:r w:rsidRPr="00D57224">
        <w:rPr>
          <w:sz w:val="20"/>
          <w:szCs w:val="20"/>
        </w:rPr>
        <w:t xml:space="preserve">bandages </w:t>
      </w:r>
    </w:p>
    <w:p w14:paraId="4EC40C2B" w14:textId="77777777" w:rsidR="00EE4CF5" w:rsidRDefault="00EE4CF5" w:rsidP="00EE4CF5">
      <w:pPr>
        <w:tabs>
          <w:tab w:val="left" w:pos="374"/>
          <w:tab w:val="left" w:pos="6358"/>
        </w:tabs>
        <w:rPr>
          <w:sz w:val="20"/>
          <w:szCs w:val="20"/>
        </w:rPr>
      </w:pPr>
      <w:r>
        <w:rPr>
          <w:sz w:val="20"/>
          <w:szCs w:val="20"/>
        </w:rPr>
        <w:tab/>
      </w:r>
      <w:r w:rsidRPr="00D57224">
        <w:rPr>
          <w:sz w:val="20"/>
          <w:szCs w:val="20"/>
        </w:rPr>
        <w:t xml:space="preserve">on hands are bandaged and completely covered with a foodservice </w:t>
      </w:r>
    </w:p>
    <w:p w14:paraId="52139B3F" w14:textId="77777777" w:rsidR="00EE4CF5" w:rsidRPr="00D57224" w:rsidRDefault="00EE4CF5" w:rsidP="00EE4CF5">
      <w:pPr>
        <w:tabs>
          <w:tab w:val="left" w:pos="374"/>
          <w:tab w:val="left" w:pos="6171"/>
        </w:tabs>
        <w:rPr>
          <w:sz w:val="20"/>
          <w:szCs w:val="20"/>
        </w:rPr>
      </w:pPr>
      <w:r>
        <w:rPr>
          <w:sz w:val="20"/>
          <w:szCs w:val="20"/>
        </w:rPr>
        <w:tab/>
      </w:r>
      <w:r w:rsidRPr="00D57224">
        <w:rPr>
          <w:sz w:val="20"/>
          <w:szCs w:val="20"/>
        </w:rPr>
        <w:t>glove while handling food.</w:t>
      </w:r>
      <w:r>
        <w:rPr>
          <w:sz w:val="22"/>
          <w:szCs w:val="22"/>
        </w:rPr>
        <w:tab/>
      </w:r>
      <w:r>
        <w:rPr>
          <w:sz w:val="28"/>
          <w:szCs w:val="28"/>
        </w:rPr>
        <w:t>□   □</w:t>
      </w:r>
      <w:r>
        <w:rPr>
          <w:sz w:val="52"/>
          <w:szCs w:val="52"/>
        </w:rPr>
        <w:t xml:space="preserve"> </w:t>
      </w:r>
      <w:r>
        <w:rPr>
          <w:sz w:val="22"/>
          <w:szCs w:val="22"/>
        </w:rPr>
        <w:t>________________</w:t>
      </w:r>
    </w:p>
    <w:p w14:paraId="5537A09E" w14:textId="77777777" w:rsidR="00EE4CF5" w:rsidRDefault="00EE4CF5" w:rsidP="00EE4CF5">
      <w:pPr>
        <w:numPr>
          <w:ilvl w:val="1"/>
          <w:numId w:val="9"/>
        </w:numPr>
        <w:tabs>
          <w:tab w:val="left" w:pos="374"/>
          <w:tab w:val="left" w:pos="6358"/>
        </w:tabs>
        <w:ind w:left="0" w:firstLine="0"/>
        <w:rPr>
          <w:sz w:val="20"/>
          <w:szCs w:val="20"/>
        </w:rPr>
      </w:pPr>
      <w:r w:rsidRPr="00D57224">
        <w:rPr>
          <w:sz w:val="20"/>
          <w:szCs w:val="20"/>
        </w:rPr>
        <w:t>Eating, drinking, chewing gum, smoking, or using tobacco are</w:t>
      </w:r>
      <w:r>
        <w:rPr>
          <w:sz w:val="20"/>
          <w:szCs w:val="20"/>
        </w:rPr>
        <w:t xml:space="preserve"> </w:t>
      </w:r>
    </w:p>
    <w:p w14:paraId="5219BA58" w14:textId="77777777" w:rsidR="00EE4CF5" w:rsidRDefault="00EE4CF5" w:rsidP="00EE4CF5">
      <w:pPr>
        <w:tabs>
          <w:tab w:val="left" w:pos="374"/>
          <w:tab w:val="left" w:pos="6358"/>
        </w:tabs>
        <w:rPr>
          <w:sz w:val="20"/>
          <w:szCs w:val="20"/>
        </w:rPr>
      </w:pPr>
      <w:r>
        <w:rPr>
          <w:sz w:val="20"/>
          <w:szCs w:val="20"/>
        </w:rPr>
        <w:tab/>
      </w:r>
      <w:r w:rsidRPr="00D57224">
        <w:rPr>
          <w:sz w:val="20"/>
          <w:szCs w:val="20"/>
        </w:rPr>
        <w:t xml:space="preserve">allowed only in designated areas away from preparation, service, </w:t>
      </w:r>
    </w:p>
    <w:p w14:paraId="400E9FDB" w14:textId="77777777" w:rsidR="00EE4CF5" w:rsidRPr="00D57224" w:rsidRDefault="00EE4CF5" w:rsidP="00EE4CF5">
      <w:pPr>
        <w:tabs>
          <w:tab w:val="left" w:pos="374"/>
          <w:tab w:val="left" w:pos="6171"/>
        </w:tabs>
        <w:rPr>
          <w:sz w:val="20"/>
          <w:szCs w:val="20"/>
        </w:rPr>
      </w:pPr>
      <w:r>
        <w:rPr>
          <w:sz w:val="20"/>
          <w:szCs w:val="20"/>
        </w:rPr>
        <w:tab/>
      </w:r>
      <w:r w:rsidRPr="00D57224">
        <w:rPr>
          <w:sz w:val="20"/>
          <w:szCs w:val="20"/>
        </w:rPr>
        <w:t>storage, and ware washing areas.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52"/>
          <w:szCs w:val="52"/>
        </w:rPr>
        <w:t xml:space="preserve"> </w:t>
      </w:r>
      <w:r>
        <w:rPr>
          <w:sz w:val="22"/>
          <w:szCs w:val="22"/>
        </w:rPr>
        <w:t>________________</w:t>
      </w:r>
    </w:p>
    <w:p w14:paraId="0C175EE4" w14:textId="77777777" w:rsidR="00EE4CF5" w:rsidRPr="005E004F" w:rsidRDefault="00EE4CF5" w:rsidP="00EE4CF5">
      <w:pPr>
        <w:numPr>
          <w:ilvl w:val="1"/>
          <w:numId w:val="9"/>
        </w:numPr>
        <w:tabs>
          <w:tab w:val="left" w:pos="374"/>
          <w:tab w:val="num" w:pos="720"/>
          <w:tab w:val="left" w:pos="10098"/>
        </w:tabs>
        <w:ind w:left="0" w:firstLine="0"/>
        <w:rPr>
          <w:sz w:val="22"/>
          <w:szCs w:val="22"/>
        </w:rPr>
      </w:pPr>
      <w:r w:rsidRPr="00D57224">
        <w:rPr>
          <w:sz w:val="20"/>
          <w:szCs w:val="20"/>
        </w:rPr>
        <w:t>Employees use disposable tissues when coughing or sneezing</w:t>
      </w:r>
      <w:r>
        <w:rPr>
          <w:sz w:val="20"/>
          <w:szCs w:val="20"/>
        </w:rPr>
        <w:t xml:space="preserve"> </w:t>
      </w:r>
      <w:r w:rsidRPr="00D57224">
        <w:rPr>
          <w:sz w:val="20"/>
          <w:szCs w:val="20"/>
        </w:rPr>
        <w:t xml:space="preserve">and </w:t>
      </w:r>
    </w:p>
    <w:p w14:paraId="77A00B7E" w14:textId="77777777" w:rsidR="00EE4CF5" w:rsidRDefault="00EE4CF5" w:rsidP="00EE4CF5">
      <w:pPr>
        <w:tabs>
          <w:tab w:val="left" w:pos="374"/>
          <w:tab w:val="num" w:pos="1080"/>
          <w:tab w:val="left" w:pos="6171"/>
        </w:tabs>
        <w:rPr>
          <w:sz w:val="22"/>
          <w:szCs w:val="22"/>
        </w:rPr>
      </w:pPr>
      <w:r>
        <w:rPr>
          <w:sz w:val="20"/>
          <w:szCs w:val="20"/>
        </w:rPr>
        <w:tab/>
      </w:r>
      <w:r w:rsidRPr="00D57224">
        <w:rPr>
          <w:sz w:val="20"/>
          <w:szCs w:val="20"/>
        </w:rPr>
        <w:t>then immediately wash hands</w:t>
      </w:r>
      <w:r>
        <w:rPr>
          <w:sz w:val="20"/>
          <w:szCs w:val="20"/>
        </w:rPr>
        <w:t>.</w:t>
      </w:r>
      <w:r>
        <w:rPr>
          <w:sz w:val="22"/>
          <w:szCs w:val="22"/>
        </w:rPr>
        <w:tab/>
      </w:r>
      <w:r>
        <w:rPr>
          <w:sz w:val="28"/>
          <w:szCs w:val="28"/>
        </w:rPr>
        <w:t>□   □</w:t>
      </w:r>
      <w:r>
        <w:rPr>
          <w:sz w:val="52"/>
          <w:szCs w:val="52"/>
        </w:rPr>
        <w:t xml:space="preserve"> </w:t>
      </w:r>
      <w:r>
        <w:rPr>
          <w:sz w:val="22"/>
          <w:szCs w:val="22"/>
        </w:rPr>
        <w:t>________________</w:t>
      </w:r>
    </w:p>
    <w:p w14:paraId="51E5E997" w14:textId="77777777" w:rsidR="00EE4CF5" w:rsidRDefault="00EE4CF5" w:rsidP="00EE4CF5">
      <w:pPr>
        <w:numPr>
          <w:ilvl w:val="1"/>
          <w:numId w:val="9"/>
        </w:numPr>
        <w:tabs>
          <w:tab w:val="left" w:pos="374"/>
          <w:tab w:val="num" w:pos="720"/>
          <w:tab w:val="left" w:pos="6171"/>
        </w:tabs>
        <w:ind w:left="0" w:firstLine="0"/>
        <w:rPr>
          <w:sz w:val="22"/>
          <w:szCs w:val="22"/>
        </w:rPr>
      </w:pPr>
      <w:r>
        <w:rPr>
          <w:sz w:val="20"/>
          <w:szCs w:val="20"/>
        </w:rPr>
        <w:t>Employees appear in good health.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_________________</w:t>
      </w:r>
    </w:p>
    <w:p w14:paraId="7C3F39C4" w14:textId="77777777" w:rsidR="00EE4CF5" w:rsidRDefault="00EE4CF5" w:rsidP="00EE4CF5">
      <w:pPr>
        <w:numPr>
          <w:ilvl w:val="1"/>
          <w:numId w:val="9"/>
        </w:numPr>
        <w:tabs>
          <w:tab w:val="left" w:pos="374"/>
          <w:tab w:val="num" w:pos="720"/>
          <w:tab w:val="left" w:pos="6171"/>
        </w:tabs>
        <w:ind w:left="0" w:firstLine="0"/>
        <w:rPr>
          <w:sz w:val="22"/>
          <w:szCs w:val="22"/>
        </w:rPr>
      </w:pPr>
      <w:r>
        <w:rPr>
          <w:sz w:val="20"/>
          <w:szCs w:val="20"/>
        </w:rPr>
        <w:t>Hand sinks are unobstructed, operational, and clean.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_________________</w:t>
      </w:r>
    </w:p>
    <w:p w14:paraId="20981455" w14:textId="77777777" w:rsidR="00EE4CF5" w:rsidRDefault="00EE4CF5" w:rsidP="00EE4CF5">
      <w:pPr>
        <w:numPr>
          <w:ilvl w:val="1"/>
          <w:numId w:val="9"/>
        </w:numPr>
        <w:tabs>
          <w:tab w:val="left" w:pos="374"/>
          <w:tab w:val="num" w:pos="720"/>
          <w:tab w:val="left" w:pos="6171"/>
        </w:tabs>
        <w:ind w:left="0" w:firstLine="0"/>
        <w:rPr>
          <w:sz w:val="22"/>
          <w:szCs w:val="22"/>
        </w:rPr>
      </w:pPr>
      <w:r>
        <w:rPr>
          <w:sz w:val="20"/>
          <w:szCs w:val="20"/>
        </w:rPr>
        <w:t>Hand sinks are stocked with soap, disposable towels, and warm water.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0550CBBC" w14:textId="77777777" w:rsidR="00EE4CF5" w:rsidRDefault="00EE4CF5" w:rsidP="00EE4CF5">
      <w:pPr>
        <w:numPr>
          <w:ilvl w:val="1"/>
          <w:numId w:val="9"/>
        </w:numPr>
        <w:tabs>
          <w:tab w:val="left" w:pos="374"/>
          <w:tab w:val="num" w:pos="720"/>
          <w:tab w:val="left" w:pos="6171"/>
        </w:tabs>
        <w:ind w:left="0" w:firstLine="0"/>
        <w:rPr>
          <w:sz w:val="22"/>
          <w:szCs w:val="22"/>
        </w:rPr>
      </w:pPr>
      <w:r>
        <w:rPr>
          <w:sz w:val="20"/>
          <w:szCs w:val="20"/>
        </w:rPr>
        <w:t>A handwashing reminder sign is posted.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07A4B062" w14:textId="77777777" w:rsidR="00EE4CF5" w:rsidRDefault="00EE4CF5" w:rsidP="00EE4CF5">
      <w:pPr>
        <w:numPr>
          <w:ilvl w:val="1"/>
          <w:numId w:val="9"/>
        </w:numPr>
        <w:tabs>
          <w:tab w:val="left" w:pos="374"/>
          <w:tab w:val="num" w:pos="720"/>
          <w:tab w:val="left" w:pos="6171"/>
        </w:tabs>
        <w:ind w:left="0" w:firstLine="0"/>
        <w:rPr>
          <w:sz w:val="22"/>
          <w:szCs w:val="22"/>
        </w:rPr>
      </w:pPr>
      <w:r>
        <w:rPr>
          <w:sz w:val="20"/>
          <w:szCs w:val="20"/>
        </w:rPr>
        <w:t>Employee restrooms are operational and clean.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540F6536" w14:textId="77777777" w:rsidR="00EE4CF5" w:rsidRDefault="00EE4CF5" w:rsidP="00EE4CF5">
      <w:pPr>
        <w:pBdr>
          <w:bottom w:val="single" w:sz="4" w:space="1" w:color="auto"/>
        </w:pBdr>
        <w:tabs>
          <w:tab w:val="left" w:pos="6120"/>
          <w:tab w:val="left" w:pos="6300"/>
        </w:tabs>
        <w:rPr>
          <w:b/>
          <w:sz w:val="14"/>
          <w:szCs w:val="14"/>
        </w:rPr>
      </w:pPr>
    </w:p>
    <w:p w14:paraId="6DAA98A3" w14:textId="77777777" w:rsidR="00EE4CF5" w:rsidRPr="005E004F" w:rsidRDefault="00EE4CF5" w:rsidP="00EE4CF5">
      <w:pPr>
        <w:tabs>
          <w:tab w:val="left" w:pos="6120"/>
          <w:tab w:val="left" w:pos="6300"/>
        </w:tabs>
        <w:rPr>
          <w:b/>
          <w:sz w:val="14"/>
          <w:szCs w:val="14"/>
        </w:rPr>
      </w:pPr>
    </w:p>
    <w:p w14:paraId="44AEA51E" w14:textId="77777777" w:rsidR="00EE4CF5" w:rsidRDefault="00EE4CF5" w:rsidP="00EE4CF5">
      <w:pPr>
        <w:rPr>
          <w:sz w:val="20"/>
          <w:szCs w:val="20"/>
        </w:rPr>
      </w:pPr>
      <w:r>
        <w:rPr>
          <w:b/>
          <w:sz w:val="22"/>
          <w:szCs w:val="22"/>
        </w:rPr>
        <w:t xml:space="preserve">FOOD PREPARATION                                               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 xml:space="preserve">      </w:t>
      </w:r>
      <w:r>
        <w:rPr>
          <w:b/>
          <w:sz w:val="20"/>
          <w:szCs w:val="20"/>
        </w:rPr>
        <w:t>Yes   No      Corrective Action</w:t>
      </w:r>
    </w:p>
    <w:p w14:paraId="7B014C22" w14:textId="77777777" w:rsidR="00EE4CF5" w:rsidRPr="005E004F" w:rsidRDefault="00EE4CF5" w:rsidP="00EE4CF5">
      <w:pPr>
        <w:numPr>
          <w:ilvl w:val="0"/>
          <w:numId w:val="10"/>
        </w:numPr>
        <w:tabs>
          <w:tab w:val="clear" w:pos="360"/>
          <w:tab w:val="left" w:pos="374"/>
          <w:tab w:val="left" w:pos="6171"/>
        </w:tabs>
        <w:ind w:left="0" w:firstLine="0"/>
        <w:rPr>
          <w:sz w:val="20"/>
          <w:szCs w:val="20"/>
        </w:rPr>
      </w:pPr>
      <w:r>
        <w:rPr>
          <w:sz w:val="20"/>
          <w:szCs w:val="20"/>
        </w:rPr>
        <w:t>All food stored or prepared in facility is from approved sources.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7BD2A531" w14:textId="77777777" w:rsidR="00EE4CF5" w:rsidRDefault="00EE4CF5" w:rsidP="00EE4CF5">
      <w:pPr>
        <w:numPr>
          <w:ilvl w:val="0"/>
          <w:numId w:val="10"/>
        </w:numPr>
        <w:tabs>
          <w:tab w:val="clear" w:pos="360"/>
          <w:tab w:val="left" w:pos="374"/>
          <w:tab w:val="left" w:pos="6171"/>
        </w:tabs>
        <w:ind w:left="0" w:firstLine="0"/>
        <w:rPr>
          <w:sz w:val="20"/>
          <w:szCs w:val="20"/>
        </w:rPr>
      </w:pPr>
      <w:r>
        <w:rPr>
          <w:sz w:val="20"/>
          <w:szCs w:val="20"/>
        </w:rPr>
        <w:t xml:space="preserve">Food equipment  utensils, and food contact surfaces are properly </w:t>
      </w:r>
    </w:p>
    <w:p w14:paraId="5B1837EB" w14:textId="77777777" w:rsidR="00EE4CF5" w:rsidRDefault="00EE4CF5" w:rsidP="00EE4CF5">
      <w:pPr>
        <w:tabs>
          <w:tab w:val="left" w:pos="374"/>
          <w:tab w:val="left" w:pos="6171"/>
        </w:tabs>
        <w:rPr>
          <w:sz w:val="20"/>
          <w:szCs w:val="20"/>
        </w:rPr>
      </w:pPr>
      <w:r>
        <w:rPr>
          <w:sz w:val="20"/>
          <w:szCs w:val="20"/>
        </w:rPr>
        <w:tab/>
        <w:t>washed, rinsed, and sanitized before every use.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4B261A99" w14:textId="77777777" w:rsidR="00EE4CF5" w:rsidRDefault="00EE4CF5" w:rsidP="00EE4CF5">
      <w:pPr>
        <w:numPr>
          <w:ilvl w:val="0"/>
          <w:numId w:val="10"/>
        </w:numPr>
        <w:tabs>
          <w:tab w:val="clear" w:pos="360"/>
          <w:tab w:val="left" w:pos="374"/>
          <w:tab w:val="left" w:pos="10098"/>
        </w:tabs>
        <w:ind w:left="0" w:firstLine="0"/>
        <w:rPr>
          <w:sz w:val="20"/>
          <w:szCs w:val="20"/>
        </w:rPr>
      </w:pPr>
      <w:r>
        <w:rPr>
          <w:sz w:val="20"/>
          <w:szCs w:val="20"/>
        </w:rPr>
        <w:t xml:space="preserve">Frozen food is thawed under refrigeration, cooked to proper </w:t>
      </w:r>
    </w:p>
    <w:p w14:paraId="0FD72C76" w14:textId="77777777" w:rsidR="00EE4CF5" w:rsidRDefault="00EE4CF5" w:rsidP="00EE4CF5">
      <w:pPr>
        <w:tabs>
          <w:tab w:val="left" w:pos="374"/>
          <w:tab w:val="left" w:pos="6171"/>
        </w:tabs>
        <w:rPr>
          <w:sz w:val="20"/>
          <w:szCs w:val="20"/>
        </w:rPr>
      </w:pPr>
      <w:r>
        <w:rPr>
          <w:sz w:val="20"/>
          <w:szCs w:val="20"/>
        </w:rPr>
        <w:tab/>
        <w:t xml:space="preserve">temperature from frozen state, or in cold running water. 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4CD16C47" w14:textId="77777777" w:rsidR="00EE4CF5" w:rsidRDefault="00EE4CF5" w:rsidP="00EE4CF5">
      <w:pPr>
        <w:numPr>
          <w:ilvl w:val="0"/>
          <w:numId w:val="10"/>
        </w:numPr>
        <w:tabs>
          <w:tab w:val="clear" w:pos="360"/>
          <w:tab w:val="left" w:pos="374"/>
          <w:tab w:val="left" w:pos="6171"/>
        </w:tabs>
        <w:ind w:left="0" w:firstLine="0"/>
        <w:rPr>
          <w:sz w:val="20"/>
          <w:szCs w:val="20"/>
        </w:rPr>
      </w:pPr>
      <w:r>
        <w:rPr>
          <w:sz w:val="20"/>
          <w:szCs w:val="20"/>
        </w:rPr>
        <w:t>Thawed food is not refrozen.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1933CF97" w14:textId="77777777" w:rsidR="00EE4CF5" w:rsidRPr="005E004F" w:rsidRDefault="00EE4CF5" w:rsidP="00EE4CF5">
      <w:pPr>
        <w:numPr>
          <w:ilvl w:val="0"/>
          <w:numId w:val="10"/>
        </w:numPr>
        <w:tabs>
          <w:tab w:val="clear" w:pos="360"/>
          <w:tab w:val="left" w:pos="374"/>
          <w:tab w:val="num" w:pos="6307"/>
          <w:tab w:val="left" w:pos="10098"/>
        </w:tabs>
        <w:ind w:left="0" w:firstLine="0"/>
        <w:rPr>
          <w:sz w:val="28"/>
          <w:szCs w:val="28"/>
        </w:rPr>
      </w:pPr>
      <w:r>
        <w:rPr>
          <w:sz w:val="20"/>
          <w:szCs w:val="20"/>
        </w:rPr>
        <w:t xml:space="preserve">Preparation is planned so ingredients are kept out of the temperature </w:t>
      </w:r>
    </w:p>
    <w:p w14:paraId="73AF87A1" w14:textId="77777777" w:rsidR="00EE4CF5" w:rsidRDefault="00EE4CF5" w:rsidP="00EE4CF5">
      <w:pPr>
        <w:tabs>
          <w:tab w:val="left" w:pos="374"/>
          <w:tab w:val="left" w:pos="6171"/>
        </w:tabs>
        <w:rPr>
          <w:sz w:val="28"/>
          <w:szCs w:val="28"/>
        </w:rPr>
      </w:pPr>
      <w:r>
        <w:rPr>
          <w:sz w:val="20"/>
          <w:szCs w:val="20"/>
        </w:rPr>
        <w:tab/>
        <w:t>danger zone to the extent possible.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2FF31909" w14:textId="77777777" w:rsidR="00EE4CF5" w:rsidRDefault="00EE4CF5" w:rsidP="00EE4CF5">
      <w:pPr>
        <w:numPr>
          <w:ilvl w:val="0"/>
          <w:numId w:val="10"/>
        </w:numPr>
        <w:tabs>
          <w:tab w:val="clear" w:pos="360"/>
          <w:tab w:val="num" w:pos="0"/>
          <w:tab w:val="left" w:pos="374"/>
          <w:tab w:val="left" w:pos="6171"/>
        </w:tabs>
        <w:ind w:left="0" w:firstLine="0"/>
        <w:rPr>
          <w:sz w:val="28"/>
          <w:szCs w:val="28"/>
        </w:rPr>
      </w:pPr>
      <w:r>
        <w:rPr>
          <w:sz w:val="20"/>
          <w:szCs w:val="20"/>
        </w:rPr>
        <w:t>Food is tasted using the proper procedure.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1C143754" w14:textId="77777777" w:rsidR="00EE4CF5" w:rsidRDefault="00EE4CF5" w:rsidP="00EE4CF5">
      <w:pPr>
        <w:numPr>
          <w:ilvl w:val="0"/>
          <w:numId w:val="10"/>
        </w:numPr>
        <w:tabs>
          <w:tab w:val="clear" w:pos="360"/>
          <w:tab w:val="num" w:pos="0"/>
          <w:tab w:val="left" w:pos="374"/>
          <w:tab w:val="left" w:pos="6171"/>
        </w:tabs>
        <w:ind w:left="0" w:firstLine="0"/>
        <w:rPr>
          <w:sz w:val="28"/>
          <w:szCs w:val="28"/>
        </w:rPr>
      </w:pPr>
      <w:r>
        <w:rPr>
          <w:sz w:val="20"/>
          <w:szCs w:val="20"/>
        </w:rPr>
        <w:t>Procedures are in place to prevent cross-contamination.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4E9B48D0" w14:textId="77777777" w:rsidR="00EE4CF5" w:rsidRDefault="00EE4CF5" w:rsidP="00EE4CF5">
      <w:pPr>
        <w:numPr>
          <w:ilvl w:val="0"/>
          <w:numId w:val="10"/>
        </w:numPr>
        <w:tabs>
          <w:tab w:val="clear" w:pos="360"/>
          <w:tab w:val="num" w:pos="0"/>
          <w:tab w:val="left" w:pos="374"/>
          <w:tab w:val="left" w:pos="10098"/>
        </w:tabs>
        <w:ind w:left="0" w:firstLine="0"/>
        <w:rPr>
          <w:sz w:val="20"/>
          <w:szCs w:val="20"/>
        </w:rPr>
      </w:pPr>
      <w:r>
        <w:rPr>
          <w:sz w:val="20"/>
          <w:szCs w:val="20"/>
        </w:rPr>
        <w:t xml:space="preserve">Food is handled with suitable utensils, such as single use gloves or </w:t>
      </w:r>
    </w:p>
    <w:p w14:paraId="36452F5A" w14:textId="77777777" w:rsidR="00EE4CF5" w:rsidRDefault="00EE4CF5" w:rsidP="00EE4CF5">
      <w:pPr>
        <w:tabs>
          <w:tab w:val="left" w:pos="374"/>
          <w:tab w:val="left" w:pos="6171"/>
        </w:tabs>
        <w:rPr>
          <w:sz w:val="22"/>
          <w:szCs w:val="22"/>
        </w:rPr>
      </w:pPr>
      <w:r>
        <w:rPr>
          <w:sz w:val="20"/>
          <w:szCs w:val="20"/>
        </w:rPr>
        <w:tab/>
        <w:t>tongs.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173656BB" w14:textId="77777777" w:rsidR="00EE4CF5" w:rsidRDefault="00EE4CF5" w:rsidP="00EE4CF5">
      <w:pPr>
        <w:pStyle w:val="SOPTitle"/>
        <w:rPr>
          <w:sz w:val="24"/>
          <w:szCs w:val="24"/>
        </w:rPr>
      </w:pPr>
    </w:p>
    <w:p w14:paraId="1AA9FEE8" w14:textId="77777777" w:rsidR="0035389A" w:rsidRDefault="0035389A" w:rsidP="00EE4CF5">
      <w:pPr>
        <w:pStyle w:val="SOPTitle"/>
        <w:rPr>
          <w:sz w:val="24"/>
          <w:szCs w:val="24"/>
        </w:rPr>
      </w:pPr>
    </w:p>
    <w:p w14:paraId="06A4BBE3" w14:textId="77777777" w:rsidR="0035389A" w:rsidRDefault="0035389A" w:rsidP="00EE4CF5">
      <w:pPr>
        <w:pStyle w:val="SOPTitle"/>
        <w:rPr>
          <w:sz w:val="24"/>
          <w:szCs w:val="24"/>
        </w:rPr>
      </w:pPr>
    </w:p>
    <w:p w14:paraId="78C8B061" w14:textId="77777777" w:rsidR="00EE4CF5" w:rsidRDefault="00EE4CF5" w:rsidP="00EE4CF5">
      <w:pPr>
        <w:numPr>
          <w:ilvl w:val="1"/>
          <w:numId w:val="10"/>
        </w:numPr>
        <w:tabs>
          <w:tab w:val="clear" w:pos="1080"/>
          <w:tab w:val="num" w:pos="374"/>
          <w:tab w:val="left" w:pos="6171"/>
        </w:tabs>
        <w:ind w:left="0" w:firstLine="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Food is prepared in small batches to limit the time it is in the </w:t>
      </w:r>
    </w:p>
    <w:p w14:paraId="46236CED" w14:textId="77777777" w:rsidR="00EE4CF5" w:rsidRPr="005E004F" w:rsidRDefault="00EE4CF5" w:rsidP="00EE4CF5">
      <w:pPr>
        <w:tabs>
          <w:tab w:val="left" w:pos="374"/>
          <w:tab w:val="left" w:pos="6171"/>
        </w:tabs>
        <w:rPr>
          <w:sz w:val="20"/>
          <w:szCs w:val="20"/>
        </w:rPr>
      </w:pPr>
      <w:r>
        <w:rPr>
          <w:sz w:val="20"/>
          <w:szCs w:val="20"/>
        </w:rPr>
        <w:tab/>
        <w:t>temperature danger zone.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5816AB52" w14:textId="77777777" w:rsidR="00EE4CF5" w:rsidRDefault="00EE4CF5" w:rsidP="00EE4CF5">
      <w:pPr>
        <w:numPr>
          <w:ilvl w:val="0"/>
          <w:numId w:val="10"/>
        </w:numPr>
        <w:tabs>
          <w:tab w:val="clear" w:pos="360"/>
          <w:tab w:val="num" w:pos="0"/>
          <w:tab w:val="left" w:pos="374"/>
          <w:tab w:val="left" w:pos="10098"/>
        </w:tabs>
        <w:ind w:left="0" w:firstLine="0"/>
        <w:rPr>
          <w:sz w:val="20"/>
          <w:szCs w:val="20"/>
        </w:rPr>
      </w:pPr>
      <w:r>
        <w:rPr>
          <w:sz w:val="20"/>
          <w:szCs w:val="20"/>
        </w:rPr>
        <w:t xml:space="preserve">Clean reusable towels are used only for sanitizing equipment and </w:t>
      </w:r>
    </w:p>
    <w:p w14:paraId="78B73FDA" w14:textId="77777777" w:rsidR="00EE4CF5" w:rsidRPr="00242AE8" w:rsidRDefault="00EE4CF5" w:rsidP="00EE4CF5">
      <w:pPr>
        <w:tabs>
          <w:tab w:val="left" w:pos="374"/>
          <w:tab w:val="left" w:pos="6171"/>
        </w:tabs>
        <w:rPr>
          <w:sz w:val="20"/>
          <w:szCs w:val="20"/>
        </w:rPr>
      </w:pPr>
      <w:r>
        <w:rPr>
          <w:sz w:val="20"/>
          <w:szCs w:val="20"/>
        </w:rPr>
        <w:tab/>
        <w:t xml:space="preserve">surfaces and not for drying hands, utensils, or floor. 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291990F2" w14:textId="77777777" w:rsidR="00EE4CF5" w:rsidRDefault="00EE4CF5" w:rsidP="00EE4CF5">
      <w:pPr>
        <w:numPr>
          <w:ilvl w:val="0"/>
          <w:numId w:val="10"/>
        </w:numPr>
        <w:tabs>
          <w:tab w:val="clear" w:pos="360"/>
          <w:tab w:val="num" w:pos="0"/>
          <w:tab w:val="left" w:pos="374"/>
          <w:tab w:val="left" w:pos="10098"/>
        </w:tabs>
        <w:ind w:left="0" w:firstLine="0"/>
        <w:rPr>
          <w:sz w:val="20"/>
          <w:szCs w:val="20"/>
        </w:rPr>
      </w:pPr>
      <w:r>
        <w:rPr>
          <w:sz w:val="20"/>
          <w:szCs w:val="20"/>
        </w:rPr>
        <w:t xml:space="preserve">Food is cooked to the required safe internal temperature for the </w:t>
      </w:r>
    </w:p>
    <w:p w14:paraId="54DA6C67" w14:textId="77777777" w:rsidR="00EE4CF5" w:rsidRDefault="00EE4CF5" w:rsidP="00EE4CF5">
      <w:pPr>
        <w:tabs>
          <w:tab w:val="left" w:pos="374"/>
          <w:tab w:val="left" w:pos="10098"/>
        </w:tabs>
        <w:rPr>
          <w:sz w:val="20"/>
          <w:szCs w:val="20"/>
        </w:rPr>
      </w:pPr>
      <w:r>
        <w:rPr>
          <w:sz w:val="20"/>
          <w:szCs w:val="20"/>
        </w:rPr>
        <w:tab/>
        <w:t xml:space="preserve">appropriate time.  The temperature is tested with a calibrated food </w:t>
      </w:r>
    </w:p>
    <w:p w14:paraId="5A7D991D" w14:textId="77777777" w:rsidR="00EE4CF5" w:rsidRDefault="00EE4CF5" w:rsidP="00EE4CF5">
      <w:pPr>
        <w:tabs>
          <w:tab w:val="left" w:pos="374"/>
          <w:tab w:val="left" w:pos="6171"/>
        </w:tabs>
        <w:rPr>
          <w:sz w:val="22"/>
          <w:szCs w:val="22"/>
        </w:rPr>
      </w:pPr>
      <w:r>
        <w:rPr>
          <w:sz w:val="20"/>
          <w:szCs w:val="20"/>
        </w:rPr>
        <w:tab/>
        <w:t xml:space="preserve">thermometer. 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1F67C461" w14:textId="77777777" w:rsidR="00EE4CF5" w:rsidRPr="005E004F" w:rsidRDefault="00EE4CF5" w:rsidP="00EE4CF5">
      <w:pPr>
        <w:numPr>
          <w:ilvl w:val="0"/>
          <w:numId w:val="10"/>
        </w:numPr>
        <w:tabs>
          <w:tab w:val="clear" w:pos="360"/>
          <w:tab w:val="num" w:pos="0"/>
          <w:tab w:val="left" w:pos="374"/>
          <w:tab w:val="left" w:pos="10098"/>
        </w:tabs>
        <w:ind w:left="0" w:firstLine="0"/>
        <w:rPr>
          <w:sz w:val="28"/>
          <w:szCs w:val="28"/>
        </w:rPr>
      </w:pPr>
      <w:r>
        <w:rPr>
          <w:sz w:val="20"/>
          <w:szCs w:val="20"/>
        </w:rPr>
        <w:t xml:space="preserve">The internal temperature of food being cooked is monitored and </w:t>
      </w:r>
    </w:p>
    <w:p w14:paraId="6AE584B8" w14:textId="77777777" w:rsidR="00EE4CF5" w:rsidRDefault="00EE4CF5" w:rsidP="00EE4CF5">
      <w:pPr>
        <w:tabs>
          <w:tab w:val="left" w:pos="374"/>
          <w:tab w:val="left" w:pos="6171"/>
        </w:tabs>
        <w:rPr>
          <w:sz w:val="28"/>
          <w:szCs w:val="28"/>
        </w:rPr>
      </w:pPr>
      <w:r>
        <w:rPr>
          <w:sz w:val="20"/>
          <w:szCs w:val="20"/>
        </w:rPr>
        <w:tab/>
        <w:t>documented.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02216BA0" w14:textId="77777777" w:rsidR="00EE4CF5" w:rsidRPr="00AB3376" w:rsidRDefault="00EE4CF5" w:rsidP="00EE4CF5">
      <w:pPr>
        <w:tabs>
          <w:tab w:val="left" w:pos="6300"/>
        </w:tabs>
        <w:rPr>
          <w:sz w:val="14"/>
          <w:szCs w:val="14"/>
        </w:rPr>
      </w:pPr>
    </w:p>
    <w:p w14:paraId="572A9870" w14:textId="77777777" w:rsidR="00EE4CF5" w:rsidRPr="00AB3376" w:rsidRDefault="00EE4CF5" w:rsidP="00EE4CF5">
      <w:pPr>
        <w:pBdr>
          <w:top w:val="single" w:sz="4" w:space="1" w:color="auto"/>
        </w:pBdr>
        <w:tabs>
          <w:tab w:val="left" w:pos="6300"/>
        </w:tabs>
        <w:rPr>
          <w:b/>
          <w:sz w:val="14"/>
          <w:szCs w:val="14"/>
        </w:rPr>
      </w:pPr>
    </w:p>
    <w:p w14:paraId="1826ED30" w14:textId="77777777" w:rsidR="00EE4CF5" w:rsidRDefault="00EE4CF5" w:rsidP="00EE4CF5">
      <w:pPr>
        <w:pBdr>
          <w:top w:val="single" w:sz="4" w:space="1" w:color="auto"/>
        </w:pBdr>
        <w:tabs>
          <w:tab w:val="left" w:pos="6300"/>
        </w:tabs>
        <w:rPr>
          <w:b/>
          <w:sz w:val="20"/>
          <w:szCs w:val="20"/>
        </w:rPr>
      </w:pPr>
      <w:r>
        <w:rPr>
          <w:b/>
          <w:sz w:val="22"/>
          <w:szCs w:val="22"/>
        </w:rPr>
        <w:t xml:space="preserve">HOT HOLDING                                                                                  </w:t>
      </w:r>
      <w:r>
        <w:rPr>
          <w:b/>
          <w:sz w:val="20"/>
          <w:szCs w:val="20"/>
        </w:rPr>
        <w:t>Yes  No      Corrective Action</w:t>
      </w:r>
    </w:p>
    <w:p w14:paraId="28661584" w14:textId="77777777" w:rsidR="00EE4CF5" w:rsidRDefault="00EE4CF5" w:rsidP="00EE4CF5">
      <w:pPr>
        <w:numPr>
          <w:ilvl w:val="1"/>
          <w:numId w:val="10"/>
        </w:numPr>
        <w:pBdr>
          <w:top w:val="single" w:sz="4" w:space="1" w:color="auto"/>
        </w:pBdr>
        <w:tabs>
          <w:tab w:val="clear" w:pos="1080"/>
          <w:tab w:val="num" w:pos="0"/>
          <w:tab w:val="num" w:pos="374"/>
          <w:tab w:val="num" w:pos="2520"/>
          <w:tab w:val="left" w:pos="6171"/>
        </w:tabs>
        <w:ind w:left="0" w:firstLine="0"/>
        <w:rPr>
          <w:b/>
          <w:sz w:val="20"/>
          <w:szCs w:val="20"/>
        </w:rPr>
      </w:pPr>
      <w:r>
        <w:rPr>
          <w:sz w:val="20"/>
          <w:szCs w:val="20"/>
        </w:rPr>
        <w:t>Hot holding unit is clean</w:t>
      </w:r>
      <w:r>
        <w:rPr>
          <w:sz w:val="22"/>
          <w:szCs w:val="22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6F5442F0" w14:textId="77777777" w:rsidR="00EE4CF5" w:rsidRDefault="00EE4CF5" w:rsidP="00EE4CF5">
      <w:pPr>
        <w:numPr>
          <w:ilvl w:val="1"/>
          <w:numId w:val="10"/>
        </w:numPr>
        <w:pBdr>
          <w:top w:val="single" w:sz="4" w:space="1" w:color="auto"/>
        </w:pBdr>
        <w:tabs>
          <w:tab w:val="clear" w:pos="1080"/>
          <w:tab w:val="num" w:pos="0"/>
          <w:tab w:val="num" w:pos="374"/>
          <w:tab w:val="num" w:pos="2520"/>
          <w:tab w:val="left" w:pos="10098"/>
        </w:tabs>
        <w:ind w:left="0" w:firstLine="0"/>
        <w:rPr>
          <w:sz w:val="20"/>
          <w:szCs w:val="20"/>
        </w:rPr>
      </w:pPr>
      <w:r>
        <w:rPr>
          <w:sz w:val="20"/>
          <w:szCs w:val="20"/>
        </w:rPr>
        <w:t xml:space="preserve">Food is heated to the required safe internal temperature before </w:t>
      </w:r>
    </w:p>
    <w:p w14:paraId="0E98F72A" w14:textId="77777777" w:rsidR="00EE4CF5" w:rsidRDefault="00EE4CF5" w:rsidP="00EE4CF5">
      <w:pPr>
        <w:pBdr>
          <w:top w:val="single" w:sz="4" w:space="1" w:color="auto"/>
        </w:pBdr>
        <w:tabs>
          <w:tab w:val="left" w:pos="374"/>
          <w:tab w:val="num" w:pos="2520"/>
          <w:tab w:val="left" w:pos="10098"/>
        </w:tabs>
        <w:rPr>
          <w:sz w:val="20"/>
          <w:szCs w:val="20"/>
        </w:rPr>
      </w:pPr>
      <w:r>
        <w:rPr>
          <w:sz w:val="20"/>
          <w:szCs w:val="20"/>
        </w:rPr>
        <w:tab/>
        <w:t xml:space="preserve">placing in hot holding.  Hot holding units are not used to reheat </w:t>
      </w:r>
    </w:p>
    <w:p w14:paraId="1D4EB10B" w14:textId="77777777" w:rsidR="00EE4CF5" w:rsidRDefault="00EE4CF5" w:rsidP="00EE4CF5">
      <w:pPr>
        <w:pBdr>
          <w:top w:val="single" w:sz="4" w:space="1" w:color="auto"/>
        </w:pBdr>
        <w:tabs>
          <w:tab w:val="left" w:pos="374"/>
          <w:tab w:val="num" w:pos="2520"/>
          <w:tab w:val="left" w:pos="6171"/>
        </w:tabs>
        <w:rPr>
          <w:sz w:val="28"/>
          <w:szCs w:val="28"/>
        </w:rPr>
      </w:pPr>
      <w:r>
        <w:rPr>
          <w:sz w:val="20"/>
          <w:szCs w:val="20"/>
        </w:rPr>
        <w:tab/>
        <w:t>potentially hazardous foods.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6EEAC1F8" w14:textId="77777777" w:rsidR="00EE4CF5" w:rsidRDefault="00EE4CF5" w:rsidP="00EE4CF5">
      <w:pPr>
        <w:numPr>
          <w:ilvl w:val="0"/>
          <w:numId w:val="11"/>
        </w:numPr>
        <w:pBdr>
          <w:top w:val="single" w:sz="4" w:space="1" w:color="auto"/>
        </w:pBdr>
        <w:tabs>
          <w:tab w:val="left" w:pos="6171"/>
        </w:tabs>
        <w:ind w:left="0" w:firstLine="0"/>
        <w:rPr>
          <w:sz w:val="20"/>
          <w:szCs w:val="20"/>
        </w:rPr>
      </w:pPr>
      <w:r>
        <w:rPr>
          <w:bCs/>
          <w:sz w:val="20"/>
          <w:szCs w:val="28"/>
        </w:rPr>
        <w:t>Hot holding unit is pre-heated before hot food is placed in unit.</w:t>
      </w:r>
      <w:r>
        <w:rPr>
          <w:bCs/>
          <w:sz w:val="20"/>
          <w:szCs w:val="28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3F20322B" w14:textId="77777777" w:rsidR="00EE4CF5" w:rsidRDefault="00EE4CF5" w:rsidP="00EE4CF5">
      <w:pPr>
        <w:numPr>
          <w:ilvl w:val="0"/>
          <w:numId w:val="11"/>
        </w:numPr>
        <w:pBdr>
          <w:top w:val="single" w:sz="4" w:space="1" w:color="auto"/>
        </w:pBdr>
        <w:tabs>
          <w:tab w:val="left" w:pos="6171"/>
        </w:tabs>
        <w:ind w:left="0" w:firstLine="0"/>
        <w:rPr>
          <w:sz w:val="20"/>
          <w:szCs w:val="20"/>
        </w:rPr>
      </w:pPr>
      <w:r>
        <w:rPr>
          <w:sz w:val="20"/>
          <w:szCs w:val="20"/>
        </w:rPr>
        <w:t xml:space="preserve">Temperature of hot food being held is at or above 135 </w:t>
      </w:r>
      <w:r>
        <w:rPr>
          <w:sz w:val="22"/>
          <w:szCs w:val="22"/>
        </w:rPr>
        <w:t>º</w:t>
      </w:r>
      <w:r>
        <w:rPr>
          <w:sz w:val="20"/>
          <w:szCs w:val="20"/>
        </w:rPr>
        <w:t>F.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513164D3" w14:textId="77777777" w:rsidR="00EE4CF5" w:rsidRPr="0014375E" w:rsidRDefault="00EE4CF5" w:rsidP="00EE4CF5">
      <w:pPr>
        <w:numPr>
          <w:ilvl w:val="0"/>
          <w:numId w:val="11"/>
        </w:numPr>
        <w:pBdr>
          <w:top w:val="single" w:sz="4" w:space="1" w:color="auto"/>
        </w:pBdr>
        <w:tabs>
          <w:tab w:val="left" w:pos="6171"/>
        </w:tabs>
        <w:ind w:left="0" w:firstLine="0"/>
        <w:rPr>
          <w:sz w:val="20"/>
          <w:szCs w:val="20"/>
        </w:rPr>
      </w:pPr>
      <w:r>
        <w:rPr>
          <w:sz w:val="20"/>
          <w:szCs w:val="20"/>
        </w:rPr>
        <w:t xml:space="preserve">Food is protected from contamination. 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6EF5DE3F" w14:textId="77777777" w:rsidR="00EE4CF5" w:rsidRPr="00AB3376" w:rsidRDefault="00EE4CF5" w:rsidP="00EE4CF5">
      <w:pPr>
        <w:tabs>
          <w:tab w:val="left" w:pos="720"/>
          <w:tab w:val="left" w:pos="6300"/>
        </w:tabs>
        <w:rPr>
          <w:sz w:val="14"/>
          <w:szCs w:val="14"/>
        </w:rPr>
      </w:pPr>
    </w:p>
    <w:p w14:paraId="695C10CB" w14:textId="77777777" w:rsidR="00EE4CF5" w:rsidRPr="00AB3376" w:rsidRDefault="00EE4CF5" w:rsidP="00EE4CF5">
      <w:pPr>
        <w:pBdr>
          <w:top w:val="single" w:sz="4" w:space="1" w:color="auto"/>
        </w:pBdr>
        <w:tabs>
          <w:tab w:val="left" w:pos="720"/>
          <w:tab w:val="left" w:pos="6300"/>
        </w:tabs>
        <w:rPr>
          <w:b/>
          <w:sz w:val="14"/>
          <w:szCs w:val="14"/>
        </w:rPr>
      </w:pPr>
    </w:p>
    <w:p w14:paraId="0BFD29F8" w14:textId="77777777" w:rsidR="00EE4CF5" w:rsidRDefault="00EE4CF5" w:rsidP="00EE4CF5">
      <w:pPr>
        <w:pBdr>
          <w:top w:val="single" w:sz="4" w:space="1" w:color="auto"/>
        </w:pBdr>
        <w:tabs>
          <w:tab w:val="left" w:pos="720"/>
          <w:tab w:val="left" w:pos="630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COLD HOLDING                                                                                </w:t>
      </w:r>
      <w:r>
        <w:rPr>
          <w:b/>
          <w:sz w:val="20"/>
          <w:szCs w:val="20"/>
        </w:rPr>
        <w:t>Yes  No      Corrective Action</w:t>
      </w:r>
    </w:p>
    <w:p w14:paraId="0A3FC9FE" w14:textId="77777777" w:rsidR="00EE4CF5" w:rsidRPr="0020219C" w:rsidRDefault="00EE4CF5" w:rsidP="00EE4CF5">
      <w:pPr>
        <w:numPr>
          <w:ilvl w:val="0"/>
          <w:numId w:val="12"/>
        </w:numPr>
        <w:tabs>
          <w:tab w:val="left" w:pos="6171"/>
        </w:tabs>
        <w:ind w:left="0" w:firstLine="0"/>
      </w:pPr>
      <w:r>
        <w:rPr>
          <w:sz w:val="20"/>
          <w:szCs w:val="20"/>
        </w:rPr>
        <w:t>Refrigerators are kept clean and organized.</w:t>
      </w:r>
      <w:r w:rsidRPr="00A909D4"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  <w:r w:rsidRPr="003F3B2F">
        <w:rPr>
          <w:rFonts w:ascii="Arial" w:hAnsi="Arial" w:cs="Arial"/>
          <w:b/>
          <w:sz w:val="32"/>
          <w:szCs w:val="32"/>
        </w:rPr>
        <w:tab/>
      </w:r>
    </w:p>
    <w:p w14:paraId="4C34BFE8" w14:textId="77777777" w:rsidR="00EE4CF5" w:rsidRDefault="00EE4CF5" w:rsidP="00EE4CF5">
      <w:pPr>
        <w:numPr>
          <w:ilvl w:val="0"/>
          <w:numId w:val="12"/>
        </w:numPr>
        <w:tabs>
          <w:tab w:val="left" w:pos="6171"/>
        </w:tabs>
        <w:ind w:left="0" w:firstLine="0"/>
        <w:rPr>
          <w:sz w:val="28"/>
          <w:szCs w:val="28"/>
        </w:rPr>
      </w:pPr>
      <w:r>
        <w:rPr>
          <w:sz w:val="20"/>
          <w:szCs w:val="20"/>
        </w:rPr>
        <w:t xml:space="preserve">Temperature of cold food being held is at or below 41 </w:t>
      </w:r>
      <w:r>
        <w:rPr>
          <w:sz w:val="22"/>
          <w:szCs w:val="22"/>
        </w:rPr>
        <w:t>º</w:t>
      </w:r>
      <w:r>
        <w:rPr>
          <w:sz w:val="20"/>
          <w:szCs w:val="20"/>
        </w:rPr>
        <w:t>F.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1EB30EAF" w14:textId="77777777" w:rsidR="00EE4CF5" w:rsidRPr="00A909D4" w:rsidRDefault="00EE4CF5" w:rsidP="00EE4CF5">
      <w:pPr>
        <w:numPr>
          <w:ilvl w:val="0"/>
          <w:numId w:val="12"/>
        </w:numPr>
        <w:tabs>
          <w:tab w:val="left" w:pos="6171"/>
        </w:tabs>
        <w:ind w:left="0" w:firstLine="0"/>
        <w:rPr>
          <w:sz w:val="14"/>
          <w:szCs w:val="14"/>
        </w:rPr>
      </w:pPr>
      <w:r>
        <w:rPr>
          <w:sz w:val="20"/>
          <w:szCs w:val="20"/>
        </w:rPr>
        <w:t>Food is protected from contamination.</w:t>
      </w:r>
      <w:r>
        <w:rPr>
          <w:sz w:val="28"/>
          <w:szCs w:val="28"/>
        </w:rPr>
        <w:tab/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56471C86" w14:textId="77777777" w:rsidR="00EE4CF5" w:rsidRPr="00AB3376" w:rsidRDefault="00EE4CF5" w:rsidP="00EE4CF5">
      <w:pPr>
        <w:tabs>
          <w:tab w:val="left" w:pos="6171"/>
        </w:tabs>
        <w:rPr>
          <w:sz w:val="14"/>
          <w:szCs w:val="14"/>
        </w:rPr>
      </w:pPr>
    </w:p>
    <w:p w14:paraId="011E2F6E" w14:textId="77777777" w:rsidR="00EE4CF5" w:rsidRPr="00AB3376" w:rsidRDefault="00EE4CF5" w:rsidP="00EE4CF5">
      <w:pPr>
        <w:pBdr>
          <w:top w:val="single" w:sz="4" w:space="1" w:color="auto"/>
        </w:pBdr>
        <w:tabs>
          <w:tab w:val="left" w:pos="720"/>
          <w:tab w:val="left" w:pos="6300"/>
        </w:tabs>
        <w:rPr>
          <w:b/>
          <w:sz w:val="14"/>
          <w:szCs w:val="14"/>
        </w:rPr>
      </w:pPr>
    </w:p>
    <w:p w14:paraId="7E0E2DE7" w14:textId="77777777" w:rsidR="00EE4CF5" w:rsidRDefault="00EE4CF5" w:rsidP="00EE4CF5">
      <w:pPr>
        <w:pBdr>
          <w:top w:val="single" w:sz="4" w:space="1" w:color="auto"/>
        </w:pBdr>
        <w:tabs>
          <w:tab w:val="left" w:pos="720"/>
          <w:tab w:val="left" w:pos="6300"/>
        </w:tabs>
        <w:rPr>
          <w:b/>
          <w:sz w:val="20"/>
          <w:szCs w:val="20"/>
        </w:rPr>
      </w:pPr>
      <w:r>
        <w:rPr>
          <w:b/>
          <w:sz w:val="22"/>
          <w:szCs w:val="22"/>
        </w:rPr>
        <w:t xml:space="preserve">REFRIGERATOR, FREEZER, AND MILK COOLER                </w:t>
      </w:r>
      <w:r>
        <w:rPr>
          <w:b/>
          <w:sz w:val="20"/>
          <w:szCs w:val="20"/>
        </w:rPr>
        <w:t>Yes   No      Corrective Action</w:t>
      </w:r>
    </w:p>
    <w:p w14:paraId="0103F7CD" w14:textId="77777777" w:rsidR="00EE4CF5" w:rsidRDefault="00EE4CF5" w:rsidP="00EE4CF5">
      <w:pPr>
        <w:numPr>
          <w:ilvl w:val="0"/>
          <w:numId w:val="1"/>
        </w:numPr>
        <w:tabs>
          <w:tab w:val="clear" w:pos="720"/>
          <w:tab w:val="left" w:pos="374"/>
          <w:tab w:val="left" w:pos="6171"/>
        </w:tabs>
        <w:ind w:left="0" w:firstLine="0"/>
        <w:rPr>
          <w:b/>
          <w:sz w:val="28"/>
          <w:szCs w:val="28"/>
        </w:rPr>
      </w:pPr>
      <w:r>
        <w:rPr>
          <w:sz w:val="20"/>
          <w:szCs w:val="20"/>
        </w:rPr>
        <w:t>Thermometers are available and accurate.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10461C50" w14:textId="77777777" w:rsidR="00EE4CF5" w:rsidRDefault="00EE4CF5" w:rsidP="00EE4CF5">
      <w:pPr>
        <w:numPr>
          <w:ilvl w:val="0"/>
          <w:numId w:val="1"/>
        </w:numPr>
        <w:tabs>
          <w:tab w:val="clear" w:pos="720"/>
          <w:tab w:val="left" w:pos="374"/>
          <w:tab w:val="left" w:pos="6171"/>
        </w:tabs>
        <w:ind w:left="0" w:firstLine="0"/>
        <w:rPr>
          <w:b/>
          <w:sz w:val="28"/>
          <w:szCs w:val="28"/>
        </w:rPr>
      </w:pPr>
      <w:r>
        <w:rPr>
          <w:sz w:val="20"/>
          <w:szCs w:val="20"/>
        </w:rPr>
        <w:t>Temperature is appropriate for pieces of equipment.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6CB8DC50" w14:textId="77777777" w:rsidR="00EE4CF5" w:rsidRPr="00A909D4" w:rsidRDefault="00EE4CF5" w:rsidP="00EE4CF5">
      <w:pPr>
        <w:numPr>
          <w:ilvl w:val="0"/>
          <w:numId w:val="1"/>
        </w:numPr>
        <w:tabs>
          <w:tab w:val="clear" w:pos="720"/>
          <w:tab w:val="left" w:pos="374"/>
          <w:tab w:val="left" w:pos="6171"/>
        </w:tabs>
        <w:ind w:left="0" w:firstLine="0"/>
        <w:rPr>
          <w:b/>
          <w:sz w:val="28"/>
          <w:szCs w:val="28"/>
        </w:rPr>
      </w:pPr>
      <w:r>
        <w:rPr>
          <w:sz w:val="20"/>
          <w:szCs w:val="20"/>
        </w:rPr>
        <w:t>Food is stored 6 inches off floor or in walk-in cooling equipment.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0AE8D7B3" w14:textId="77777777" w:rsidR="00EE4CF5" w:rsidRDefault="00EE4CF5" w:rsidP="00EE4CF5">
      <w:pPr>
        <w:numPr>
          <w:ilvl w:val="0"/>
          <w:numId w:val="1"/>
        </w:numPr>
        <w:tabs>
          <w:tab w:val="clear" w:pos="720"/>
          <w:tab w:val="left" w:pos="374"/>
          <w:tab w:val="left" w:pos="6171"/>
        </w:tabs>
        <w:ind w:left="0" w:firstLine="0"/>
        <w:rPr>
          <w:b/>
          <w:sz w:val="28"/>
          <w:szCs w:val="28"/>
        </w:rPr>
      </w:pPr>
      <w:r>
        <w:rPr>
          <w:sz w:val="20"/>
          <w:szCs w:val="20"/>
        </w:rPr>
        <w:t>Refrigerator and freezer units are clean and neat.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21A795D1" w14:textId="77777777" w:rsidR="00EE4CF5" w:rsidRPr="00A909D4" w:rsidRDefault="00EE4CF5" w:rsidP="00EE4CF5">
      <w:pPr>
        <w:numPr>
          <w:ilvl w:val="0"/>
          <w:numId w:val="1"/>
        </w:numPr>
        <w:tabs>
          <w:tab w:val="clear" w:pos="720"/>
          <w:tab w:val="left" w:pos="374"/>
          <w:tab w:val="left" w:pos="6171"/>
        </w:tabs>
        <w:ind w:left="0" w:firstLine="0"/>
        <w:rPr>
          <w:b/>
          <w:sz w:val="28"/>
          <w:szCs w:val="28"/>
        </w:rPr>
      </w:pPr>
      <w:r>
        <w:rPr>
          <w:sz w:val="20"/>
          <w:szCs w:val="20"/>
        </w:rPr>
        <w:t>Proper chilling procedures are used.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352B37B6" w14:textId="77777777" w:rsidR="00EE4CF5" w:rsidRPr="00A909D4" w:rsidRDefault="00EE4CF5" w:rsidP="00EE4CF5">
      <w:pPr>
        <w:numPr>
          <w:ilvl w:val="0"/>
          <w:numId w:val="1"/>
        </w:numPr>
        <w:tabs>
          <w:tab w:val="clear" w:pos="720"/>
          <w:tab w:val="left" w:pos="374"/>
          <w:tab w:val="left" w:pos="6171"/>
        </w:tabs>
        <w:ind w:left="0" w:firstLine="0"/>
        <w:rPr>
          <w:sz w:val="28"/>
          <w:szCs w:val="28"/>
        </w:rPr>
      </w:pPr>
      <w:r>
        <w:rPr>
          <w:sz w:val="20"/>
          <w:szCs w:val="20"/>
        </w:rPr>
        <w:t>All food is properly wrapped, labeled, and dated.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56051137" w14:textId="77777777" w:rsidR="00EE4CF5" w:rsidRPr="00A909D4" w:rsidRDefault="00EE4CF5" w:rsidP="00EE4CF5">
      <w:pPr>
        <w:numPr>
          <w:ilvl w:val="0"/>
          <w:numId w:val="1"/>
        </w:numPr>
        <w:tabs>
          <w:tab w:val="clear" w:pos="720"/>
          <w:tab w:val="left" w:pos="374"/>
          <w:tab w:val="left" w:pos="6171"/>
        </w:tabs>
        <w:ind w:left="0" w:firstLine="0"/>
        <w:rPr>
          <w:sz w:val="28"/>
          <w:szCs w:val="28"/>
        </w:rPr>
      </w:pPr>
      <w:r>
        <w:rPr>
          <w:sz w:val="20"/>
          <w:szCs w:val="20"/>
        </w:rPr>
        <w:t xml:space="preserve">The FIFO (First In, First Out) method of inventory management is </w:t>
      </w:r>
    </w:p>
    <w:p w14:paraId="1B724B7E" w14:textId="77777777" w:rsidR="00EE4CF5" w:rsidRDefault="00EE4CF5" w:rsidP="00EE4CF5">
      <w:pPr>
        <w:tabs>
          <w:tab w:val="left" w:pos="374"/>
          <w:tab w:val="left" w:pos="6171"/>
        </w:tabs>
        <w:rPr>
          <w:sz w:val="28"/>
          <w:szCs w:val="28"/>
        </w:rPr>
      </w:pPr>
      <w:r>
        <w:rPr>
          <w:sz w:val="20"/>
          <w:szCs w:val="20"/>
        </w:rPr>
        <w:tab/>
        <w:t xml:space="preserve">used. 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0AC6D274" w14:textId="77777777" w:rsidR="00EE4CF5" w:rsidRPr="00A909D4" w:rsidRDefault="00EE4CF5" w:rsidP="00EE4CF5">
      <w:pPr>
        <w:numPr>
          <w:ilvl w:val="0"/>
          <w:numId w:val="1"/>
        </w:numPr>
        <w:tabs>
          <w:tab w:val="clear" w:pos="720"/>
          <w:tab w:val="left" w:pos="374"/>
          <w:tab w:val="left" w:pos="10098"/>
        </w:tabs>
        <w:ind w:left="0" w:firstLine="0"/>
        <w:rPr>
          <w:sz w:val="28"/>
          <w:szCs w:val="28"/>
        </w:rPr>
      </w:pPr>
      <w:r>
        <w:rPr>
          <w:sz w:val="20"/>
          <w:szCs w:val="20"/>
        </w:rPr>
        <w:t xml:space="preserve">Ambient air temperature of all refrigerators and freezers is monitored </w:t>
      </w:r>
    </w:p>
    <w:p w14:paraId="08847008" w14:textId="77777777" w:rsidR="00EE4CF5" w:rsidRDefault="00EE4CF5" w:rsidP="00EE4CF5">
      <w:pPr>
        <w:tabs>
          <w:tab w:val="left" w:pos="374"/>
          <w:tab w:val="left" w:pos="6171"/>
        </w:tabs>
        <w:rPr>
          <w:sz w:val="28"/>
          <w:szCs w:val="28"/>
        </w:rPr>
      </w:pPr>
      <w:r>
        <w:rPr>
          <w:sz w:val="20"/>
          <w:szCs w:val="20"/>
        </w:rPr>
        <w:tab/>
        <w:t xml:space="preserve">and documented at the beginning and end of each shift. 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5BCA85BF" w14:textId="77777777" w:rsidR="00EE4CF5" w:rsidRDefault="00EE4CF5" w:rsidP="00EE4CF5">
      <w:pPr>
        <w:tabs>
          <w:tab w:val="left" w:pos="374"/>
          <w:tab w:val="left" w:pos="10098"/>
        </w:tabs>
        <w:rPr>
          <w:sz w:val="14"/>
          <w:szCs w:val="14"/>
        </w:rPr>
      </w:pPr>
    </w:p>
    <w:p w14:paraId="0379DBFD" w14:textId="77777777" w:rsidR="00EE4CF5" w:rsidRDefault="00EE4CF5" w:rsidP="00EE4CF5">
      <w:pPr>
        <w:tabs>
          <w:tab w:val="left" w:pos="374"/>
          <w:tab w:val="left" w:pos="10098"/>
        </w:tabs>
        <w:rPr>
          <w:sz w:val="14"/>
          <w:szCs w:val="14"/>
        </w:rPr>
      </w:pPr>
    </w:p>
    <w:p w14:paraId="74F92617" w14:textId="77777777" w:rsidR="00EE4CF5" w:rsidRDefault="00EE4CF5" w:rsidP="00EE4CF5">
      <w:pPr>
        <w:tabs>
          <w:tab w:val="left" w:pos="374"/>
          <w:tab w:val="left" w:pos="10098"/>
        </w:tabs>
        <w:rPr>
          <w:sz w:val="14"/>
          <w:szCs w:val="14"/>
        </w:rPr>
      </w:pPr>
    </w:p>
    <w:p w14:paraId="15372E81" w14:textId="77777777" w:rsidR="00EE4CF5" w:rsidRDefault="00EE4CF5" w:rsidP="00EE4CF5">
      <w:pPr>
        <w:tabs>
          <w:tab w:val="left" w:pos="374"/>
          <w:tab w:val="left" w:pos="10098"/>
        </w:tabs>
        <w:rPr>
          <w:sz w:val="14"/>
          <w:szCs w:val="14"/>
        </w:rPr>
      </w:pPr>
    </w:p>
    <w:p w14:paraId="00FFBEF1" w14:textId="77777777" w:rsidR="00EE4CF5" w:rsidRDefault="00EE4CF5" w:rsidP="00EE4CF5">
      <w:pPr>
        <w:tabs>
          <w:tab w:val="left" w:pos="374"/>
          <w:tab w:val="left" w:pos="10098"/>
        </w:tabs>
        <w:rPr>
          <w:sz w:val="14"/>
          <w:szCs w:val="14"/>
        </w:rPr>
      </w:pPr>
    </w:p>
    <w:p w14:paraId="6E4CE03D" w14:textId="77777777" w:rsidR="00EE4CF5" w:rsidRDefault="00EE4CF5" w:rsidP="00EE4CF5">
      <w:pPr>
        <w:tabs>
          <w:tab w:val="left" w:pos="374"/>
          <w:tab w:val="left" w:pos="10098"/>
        </w:tabs>
        <w:rPr>
          <w:sz w:val="14"/>
          <w:szCs w:val="14"/>
        </w:rPr>
      </w:pPr>
    </w:p>
    <w:p w14:paraId="16438950" w14:textId="77777777" w:rsidR="00EE4CF5" w:rsidRDefault="00EE4CF5" w:rsidP="00EE4CF5">
      <w:pPr>
        <w:tabs>
          <w:tab w:val="left" w:pos="374"/>
          <w:tab w:val="left" w:pos="10098"/>
        </w:tabs>
        <w:rPr>
          <w:sz w:val="14"/>
          <w:szCs w:val="14"/>
        </w:rPr>
      </w:pPr>
    </w:p>
    <w:p w14:paraId="37F77889" w14:textId="77777777" w:rsidR="00EE4CF5" w:rsidRDefault="00EE4CF5" w:rsidP="00EE4CF5">
      <w:pPr>
        <w:pStyle w:val="SOPTitle"/>
        <w:rPr>
          <w:sz w:val="24"/>
          <w:szCs w:val="24"/>
        </w:rPr>
      </w:pPr>
    </w:p>
    <w:p w14:paraId="2BD7FBA2" w14:textId="77777777" w:rsidR="0035389A" w:rsidRDefault="0035389A" w:rsidP="00EE4CF5">
      <w:pPr>
        <w:pStyle w:val="SOPTitle"/>
        <w:rPr>
          <w:sz w:val="24"/>
          <w:szCs w:val="24"/>
        </w:rPr>
      </w:pPr>
    </w:p>
    <w:p w14:paraId="17DD43DB" w14:textId="77777777" w:rsidR="0035389A" w:rsidRDefault="0035389A" w:rsidP="00EE4CF5">
      <w:pPr>
        <w:pStyle w:val="SOPTitle"/>
        <w:rPr>
          <w:sz w:val="24"/>
          <w:szCs w:val="24"/>
        </w:rPr>
      </w:pPr>
    </w:p>
    <w:p w14:paraId="1E80DF69" w14:textId="77777777" w:rsidR="0035389A" w:rsidRDefault="0035389A" w:rsidP="00EE4CF5">
      <w:pPr>
        <w:pStyle w:val="SOPTitle"/>
        <w:rPr>
          <w:sz w:val="24"/>
          <w:szCs w:val="24"/>
        </w:rPr>
      </w:pPr>
    </w:p>
    <w:p w14:paraId="5107711F" w14:textId="77777777" w:rsidR="00EE4CF5" w:rsidRDefault="00EE4CF5" w:rsidP="00EE4CF5">
      <w:pPr>
        <w:tabs>
          <w:tab w:val="left" w:pos="720"/>
          <w:tab w:val="left" w:pos="6300"/>
        </w:tabs>
        <w:rPr>
          <w:b/>
          <w:sz w:val="20"/>
          <w:szCs w:val="20"/>
        </w:rPr>
      </w:pPr>
      <w:r>
        <w:rPr>
          <w:b/>
          <w:sz w:val="22"/>
          <w:szCs w:val="22"/>
        </w:rPr>
        <w:lastRenderedPageBreak/>
        <w:t xml:space="preserve">FOOD STORAGE AND DRY STORAGE                                       </w:t>
      </w:r>
      <w:r>
        <w:rPr>
          <w:b/>
          <w:sz w:val="20"/>
          <w:szCs w:val="20"/>
        </w:rPr>
        <w:t>Yes   No      Corrective Action</w:t>
      </w:r>
    </w:p>
    <w:p w14:paraId="258B9206" w14:textId="77777777" w:rsidR="00EE4CF5" w:rsidRPr="00A909D4" w:rsidRDefault="00EE4CF5" w:rsidP="00EE4CF5">
      <w:pPr>
        <w:numPr>
          <w:ilvl w:val="0"/>
          <w:numId w:val="2"/>
        </w:numPr>
        <w:tabs>
          <w:tab w:val="clear" w:pos="720"/>
          <w:tab w:val="left" w:pos="374"/>
          <w:tab w:val="left" w:pos="6171"/>
        </w:tabs>
        <w:ind w:left="0" w:firstLine="0"/>
        <w:rPr>
          <w:i/>
          <w:sz w:val="20"/>
          <w:szCs w:val="20"/>
        </w:rPr>
      </w:pPr>
      <w:r>
        <w:rPr>
          <w:sz w:val="20"/>
          <w:szCs w:val="20"/>
        </w:rPr>
        <w:t xml:space="preserve">Temperatures of dry storage area is between 50 </w:t>
      </w:r>
      <w:r>
        <w:rPr>
          <w:sz w:val="22"/>
          <w:szCs w:val="22"/>
        </w:rPr>
        <w:t>º</w:t>
      </w:r>
      <w:r>
        <w:rPr>
          <w:sz w:val="20"/>
          <w:szCs w:val="20"/>
        </w:rPr>
        <w:t xml:space="preserve">F and 70 </w:t>
      </w:r>
      <w:r>
        <w:rPr>
          <w:sz w:val="22"/>
          <w:szCs w:val="22"/>
        </w:rPr>
        <w:t>º</w:t>
      </w:r>
      <w:r>
        <w:rPr>
          <w:sz w:val="20"/>
          <w:szCs w:val="20"/>
        </w:rPr>
        <w:t xml:space="preserve">F or </w:t>
      </w:r>
    </w:p>
    <w:p w14:paraId="766DA8E6" w14:textId="77777777" w:rsidR="00EE4CF5" w:rsidRDefault="00EE4CF5" w:rsidP="00EE4CF5">
      <w:pPr>
        <w:tabs>
          <w:tab w:val="left" w:pos="374"/>
          <w:tab w:val="left" w:pos="6171"/>
        </w:tabs>
        <w:rPr>
          <w:i/>
          <w:sz w:val="20"/>
          <w:szCs w:val="20"/>
        </w:rPr>
      </w:pPr>
      <w:r>
        <w:rPr>
          <w:sz w:val="20"/>
          <w:szCs w:val="20"/>
        </w:rPr>
        <w:tab/>
        <w:t>State public health department requirement.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67F56CA6" w14:textId="77777777" w:rsidR="00EE4CF5" w:rsidRDefault="00EE4CF5" w:rsidP="00EE4CF5">
      <w:pPr>
        <w:numPr>
          <w:ilvl w:val="0"/>
          <w:numId w:val="2"/>
        </w:numPr>
        <w:tabs>
          <w:tab w:val="clear" w:pos="720"/>
          <w:tab w:val="left" w:pos="374"/>
          <w:tab w:val="left" w:pos="6171"/>
        </w:tabs>
        <w:ind w:left="0" w:firstLine="0"/>
        <w:rPr>
          <w:b/>
          <w:sz w:val="28"/>
          <w:szCs w:val="28"/>
        </w:rPr>
      </w:pPr>
      <w:r>
        <w:rPr>
          <w:sz w:val="20"/>
          <w:szCs w:val="20"/>
        </w:rPr>
        <w:t>All food and paper supplies are stored 6 to 8 inches off the floor.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4D560820" w14:textId="77777777" w:rsidR="00EE4CF5" w:rsidRDefault="00EE4CF5" w:rsidP="00EE4CF5">
      <w:pPr>
        <w:numPr>
          <w:ilvl w:val="0"/>
          <w:numId w:val="2"/>
        </w:numPr>
        <w:tabs>
          <w:tab w:val="clear" w:pos="720"/>
          <w:tab w:val="left" w:pos="374"/>
          <w:tab w:val="left" w:pos="6171"/>
        </w:tabs>
        <w:ind w:left="0" w:firstLine="0"/>
        <w:rPr>
          <w:b/>
          <w:sz w:val="28"/>
          <w:szCs w:val="28"/>
        </w:rPr>
      </w:pPr>
      <w:r>
        <w:rPr>
          <w:sz w:val="20"/>
          <w:szCs w:val="20"/>
        </w:rPr>
        <w:t>All food is labeled with name and received date.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78829C12" w14:textId="77777777" w:rsidR="00EE4CF5" w:rsidRPr="00A909D4" w:rsidRDefault="00EE4CF5" w:rsidP="00EE4CF5">
      <w:pPr>
        <w:numPr>
          <w:ilvl w:val="0"/>
          <w:numId w:val="2"/>
        </w:numPr>
        <w:tabs>
          <w:tab w:val="clear" w:pos="720"/>
          <w:tab w:val="left" w:pos="374"/>
          <w:tab w:val="left" w:pos="6171"/>
        </w:tabs>
        <w:ind w:left="0" w:firstLine="0"/>
        <w:rPr>
          <w:b/>
          <w:sz w:val="28"/>
          <w:szCs w:val="28"/>
        </w:rPr>
      </w:pPr>
      <w:r>
        <w:rPr>
          <w:sz w:val="20"/>
          <w:szCs w:val="28"/>
        </w:rPr>
        <w:t xml:space="preserve">Open bags of food are stored in containers with tight fitting lids and </w:t>
      </w:r>
    </w:p>
    <w:p w14:paraId="45AA66AF" w14:textId="77777777" w:rsidR="00EE4CF5" w:rsidRDefault="00EE4CF5" w:rsidP="00EE4CF5">
      <w:pPr>
        <w:tabs>
          <w:tab w:val="left" w:pos="374"/>
          <w:tab w:val="left" w:pos="6171"/>
        </w:tabs>
        <w:rPr>
          <w:b/>
          <w:sz w:val="28"/>
          <w:szCs w:val="28"/>
        </w:rPr>
      </w:pPr>
      <w:r>
        <w:rPr>
          <w:sz w:val="20"/>
          <w:szCs w:val="28"/>
        </w:rPr>
        <w:tab/>
        <w:t>labeled with common name.</w:t>
      </w:r>
      <w:r>
        <w:rPr>
          <w:sz w:val="20"/>
          <w:szCs w:val="28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35322310" w14:textId="77777777" w:rsidR="00EE4CF5" w:rsidRPr="00A909D4" w:rsidRDefault="00EE4CF5" w:rsidP="00EE4CF5">
      <w:pPr>
        <w:numPr>
          <w:ilvl w:val="0"/>
          <w:numId w:val="2"/>
        </w:numPr>
        <w:tabs>
          <w:tab w:val="clear" w:pos="720"/>
          <w:tab w:val="left" w:pos="374"/>
          <w:tab w:val="left" w:pos="6171"/>
        </w:tabs>
        <w:ind w:left="0" w:firstLine="0"/>
        <w:rPr>
          <w:sz w:val="28"/>
          <w:szCs w:val="28"/>
        </w:rPr>
      </w:pPr>
      <w:r>
        <w:rPr>
          <w:sz w:val="20"/>
          <w:szCs w:val="20"/>
        </w:rPr>
        <w:t xml:space="preserve">The FIFO (First In, First Out) method of inventory management is </w:t>
      </w:r>
    </w:p>
    <w:p w14:paraId="5F77EE55" w14:textId="77777777" w:rsidR="00EE4CF5" w:rsidRDefault="00EE4CF5" w:rsidP="00EE4CF5">
      <w:pPr>
        <w:tabs>
          <w:tab w:val="left" w:pos="374"/>
          <w:tab w:val="left" w:pos="6171"/>
        </w:tabs>
        <w:rPr>
          <w:sz w:val="28"/>
          <w:szCs w:val="28"/>
        </w:rPr>
      </w:pPr>
      <w:r>
        <w:rPr>
          <w:sz w:val="20"/>
          <w:szCs w:val="20"/>
        </w:rPr>
        <w:tab/>
        <w:t>used.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16FF24B3" w14:textId="77777777" w:rsidR="00EE4CF5" w:rsidRDefault="00EE4CF5" w:rsidP="00EE4CF5">
      <w:pPr>
        <w:numPr>
          <w:ilvl w:val="0"/>
          <w:numId w:val="2"/>
        </w:numPr>
        <w:tabs>
          <w:tab w:val="clear" w:pos="720"/>
          <w:tab w:val="left" w:pos="374"/>
          <w:tab w:val="left" w:pos="6171"/>
        </w:tabs>
        <w:ind w:left="0" w:firstLine="0"/>
        <w:rPr>
          <w:sz w:val="28"/>
          <w:szCs w:val="28"/>
        </w:rPr>
      </w:pPr>
      <w:r>
        <w:rPr>
          <w:sz w:val="20"/>
          <w:szCs w:val="20"/>
        </w:rPr>
        <w:t>There are no bulging or leaking canned goods.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552F9721" w14:textId="77777777" w:rsidR="00EE4CF5" w:rsidRDefault="00EE4CF5" w:rsidP="00EE4CF5">
      <w:pPr>
        <w:numPr>
          <w:ilvl w:val="0"/>
          <w:numId w:val="2"/>
        </w:numPr>
        <w:tabs>
          <w:tab w:val="clear" w:pos="720"/>
          <w:tab w:val="left" w:pos="374"/>
          <w:tab w:val="left" w:pos="6171"/>
        </w:tabs>
        <w:ind w:left="0" w:firstLine="0"/>
        <w:rPr>
          <w:b/>
          <w:sz w:val="28"/>
          <w:szCs w:val="28"/>
        </w:rPr>
      </w:pPr>
      <w:r>
        <w:rPr>
          <w:sz w:val="20"/>
          <w:szCs w:val="20"/>
        </w:rPr>
        <w:t>Food is protected from contamination.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1DC5BE5B" w14:textId="77777777" w:rsidR="00EE4CF5" w:rsidRDefault="00EE4CF5" w:rsidP="00EE4CF5">
      <w:pPr>
        <w:numPr>
          <w:ilvl w:val="0"/>
          <w:numId w:val="2"/>
        </w:numPr>
        <w:tabs>
          <w:tab w:val="clear" w:pos="720"/>
          <w:tab w:val="left" w:pos="374"/>
          <w:tab w:val="left" w:pos="6171"/>
        </w:tabs>
        <w:ind w:left="0" w:firstLine="0"/>
        <w:rPr>
          <w:b/>
          <w:sz w:val="28"/>
          <w:szCs w:val="28"/>
        </w:rPr>
      </w:pPr>
      <w:r>
        <w:rPr>
          <w:sz w:val="20"/>
          <w:szCs w:val="20"/>
        </w:rPr>
        <w:t>All food surfaces are clean.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46247C14" w14:textId="77777777" w:rsidR="00EE4CF5" w:rsidRPr="00A909D4" w:rsidRDefault="00EE4CF5" w:rsidP="00EE4CF5">
      <w:pPr>
        <w:numPr>
          <w:ilvl w:val="0"/>
          <w:numId w:val="2"/>
        </w:numPr>
        <w:tabs>
          <w:tab w:val="clear" w:pos="720"/>
          <w:tab w:val="left" w:pos="374"/>
          <w:tab w:val="left" w:pos="6171"/>
        </w:tabs>
        <w:ind w:left="0" w:firstLine="0"/>
        <w:rPr>
          <w:b/>
          <w:sz w:val="28"/>
          <w:szCs w:val="28"/>
        </w:rPr>
      </w:pPr>
      <w:r>
        <w:rPr>
          <w:sz w:val="20"/>
          <w:szCs w:val="20"/>
        </w:rPr>
        <w:t>Chemicals are clearly labeled and stored away from food and food-</w:t>
      </w:r>
    </w:p>
    <w:p w14:paraId="00B8EF00" w14:textId="77777777" w:rsidR="00EE4CF5" w:rsidRDefault="00EE4CF5" w:rsidP="00EE4CF5">
      <w:pPr>
        <w:tabs>
          <w:tab w:val="left" w:pos="374"/>
          <w:tab w:val="left" w:pos="6171"/>
        </w:tabs>
        <w:rPr>
          <w:b/>
          <w:sz w:val="28"/>
          <w:szCs w:val="28"/>
        </w:rPr>
      </w:pPr>
      <w:r>
        <w:rPr>
          <w:sz w:val="20"/>
          <w:szCs w:val="20"/>
        </w:rPr>
        <w:tab/>
        <w:t>related supplies.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51B57D69" w14:textId="77777777" w:rsidR="00EE4CF5" w:rsidRDefault="00EE4CF5" w:rsidP="00EE4CF5">
      <w:pPr>
        <w:numPr>
          <w:ilvl w:val="0"/>
          <w:numId w:val="2"/>
        </w:numPr>
        <w:tabs>
          <w:tab w:val="clear" w:pos="720"/>
          <w:tab w:val="left" w:pos="374"/>
          <w:tab w:val="left" w:pos="6171"/>
        </w:tabs>
        <w:ind w:left="0" w:firstLine="0"/>
        <w:rPr>
          <w:b/>
          <w:sz w:val="28"/>
          <w:szCs w:val="28"/>
        </w:rPr>
      </w:pPr>
      <w:r>
        <w:rPr>
          <w:sz w:val="20"/>
          <w:szCs w:val="20"/>
        </w:rPr>
        <w:t>There is a regular cleaning schedule for all food surfaces.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3A98F7A4" w14:textId="77777777" w:rsidR="00EE4CF5" w:rsidRDefault="00EE4CF5" w:rsidP="00EE4CF5">
      <w:pPr>
        <w:numPr>
          <w:ilvl w:val="0"/>
          <w:numId w:val="3"/>
        </w:numPr>
        <w:tabs>
          <w:tab w:val="clear" w:pos="720"/>
          <w:tab w:val="left" w:pos="374"/>
          <w:tab w:val="left" w:pos="6171"/>
        </w:tabs>
        <w:ind w:left="0" w:firstLine="0"/>
        <w:rPr>
          <w:b/>
          <w:sz w:val="28"/>
          <w:szCs w:val="28"/>
        </w:rPr>
      </w:pPr>
      <w:r>
        <w:rPr>
          <w:sz w:val="20"/>
          <w:szCs w:val="20"/>
        </w:rPr>
        <w:t>Food is stored in original container or a food grade container.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1961335C" w14:textId="77777777" w:rsidR="00EE4CF5" w:rsidRPr="00765173" w:rsidRDefault="00EE4CF5" w:rsidP="00EE4CF5">
      <w:pPr>
        <w:tabs>
          <w:tab w:val="left" w:pos="6300"/>
        </w:tabs>
        <w:ind w:left="360"/>
        <w:rPr>
          <w:b/>
          <w:sz w:val="14"/>
          <w:szCs w:val="14"/>
        </w:rPr>
      </w:pPr>
    </w:p>
    <w:p w14:paraId="40FC0FA9" w14:textId="77777777" w:rsidR="00EE4CF5" w:rsidRPr="00765173" w:rsidRDefault="00EE4CF5" w:rsidP="00EE4CF5">
      <w:pPr>
        <w:pBdr>
          <w:top w:val="single" w:sz="4" w:space="1" w:color="auto"/>
        </w:pBdr>
        <w:tabs>
          <w:tab w:val="left" w:pos="720"/>
          <w:tab w:val="left" w:pos="6300"/>
        </w:tabs>
        <w:rPr>
          <w:b/>
          <w:sz w:val="14"/>
          <w:szCs w:val="14"/>
        </w:rPr>
      </w:pPr>
    </w:p>
    <w:p w14:paraId="20F1ABED" w14:textId="77777777" w:rsidR="00EE4CF5" w:rsidRDefault="00EE4CF5" w:rsidP="00EE4CF5">
      <w:pPr>
        <w:pBdr>
          <w:top w:val="single" w:sz="4" w:space="1" w:color="auto"/>
        </w:pBdr>
        <w:tabs>
          <w:tab w:val="left" w:pos="720"/>
          <w:tab w:val="left" w:pos="6300"/>
        </w:tabs>
        <w:rPr>
          <w:b/>
          <w:sz w:val="20"/>
          <w:szCs w:val="20"/>
        </w:rPr>
      </w:pPr>
      <w:r>
        <w:rPr>
          <w:b/>
          <w:sz w:val="22"/>
          <w:szCs w:val="22"/>
        </w:rPr>
        <w:t xml:space="preserve">CLEANING AND SANITIZING                                                       </w:t>
      </w:r>
      <w:r>
        <w:rPr>
          <w:b/>
          <w:sz w:val="20"/>
          <w:szCs w:val="20"/>
        </w:rPr>
        <w:t>Yes   No     Corrective Action</w:t>
      </w:r>
    </w:p>
    <w:p w14:paraId="725D5B4B" w14:textId="77777777" w:rsidR="00EE4CF5" w:rsidRDefault="00EE4CF5" w:rsidP="00EE4CF5">
      <w:pPr>
        <w:numPr>
          <w:ilvl w:val="0"/>
          <w:numId w:val="4"/>
        </w:numPr>
        <w:tabs>
          <w:tab w:val="clear" w:pos="720"/>
          <w:tab w:val="left" w:pos="374"/>
          <w:tab w:val="left" w:pos="6171"/>
        </w:tabs>
        <w:ind w:left="0" w:firstLine="0"/>
        <w:rPr>
          <w:b/>
          <w:sz w:val="28"/>
          <w:szCs w:val="28"/>
        </w:rPr>
      </w:pPr>
      <w:r>
        <w:rPr>
          <w:sz w:val="20"/>
          <w:szCs w:val="20"/>
        </w:rPr>
        <w:t>Three-compartment sink is properly set up for ware washing.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02842EEE" w14:textId="77777777" w:rsidR="00EE4CF5" w:rsidRPr="00A909D4" w:rsidRDefault="00EE4CF5" w:rsidP="00EE4CF5">
      <w:pPr>
        <w:numPr>
          <w:ilvl w:val="0"/>
          <w:numId w:val="4"/>
        </w:numPr>
        <w:tabs>
          <w:tab w:val="clear" w:pos="720"/>
          <w:tab w:val="left" w:pos="374"/>
          <w:tab w:val="left" w:pos="6171"/>
        </w:tabs>
        <w:ind w:left="0" w:firstLine="0"/>
        <w:rPr>
          <w:b/>
          <w:sz w:val="28"/>
          <w:szCs w:val="28"/>
        </w:rPr>
      </w:pPr>
      <w:r>
        <w:rPr>
          <w:sz w:val="20"/>
          <w:szCs w:val="28"/>
        </w:rPr>
        <w:t xml:space="preserve">Dishmachine is working properly (such as gauges and chemicals are at </w:t>
      </w:r>
    </w:p>
    <w:p w14:paraId="24091C7B" w14:textId="77777777" w:rsidR="00EE4CF5" w:rsidRDefault="00EE4CF5" w:rsidP="00EE4CF5">
      <w:pPr>
        <w:tabs>
          <w:tab w:val="left" w:pos="374"/>
          <w:tab w:val="left" w:pos="6171"/>
        </w:tabs>
        <w:rPr>
          <w:b/>
          <w:sz w:val="28"/>
          <w:szCs w:val="28"/>
        </w:rPr>
      </w:pPr>
      <w:r>
        <w:rPr>
          <w:sz w:val="20"/>
          <w:szCs w:val="28"/>
        </w:rPr>
        <w:tab/>
        <w:t>recommended levels).</w:t>
      </w:r>
      <w:r>
        <w:rPr>
          <w:sz w:val="28"/>
          <w:szCs w:val="28"/>
        </w:rPr>
        <w:tab/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0C96611F" w14:textId="77777777" w:rsidR="00EE4CF5" w:rsidRDefault="00EE4CF5" w:rsidP="00EE4CF5">
      <w:pPr>
        <w:numPr>
          <w:ilvl w:val="0"/>
          <w:numId w:val="4"/>
        </w:numPr>
        <w:tabs>
          <w:tab w:val="clear" w:pos="720"/>
          <w:tab w:val="left" w:pos="374"/>
          <w:tab w:val="left" w:pos="6171"/>
        </w:tabs>
        <w:ind w:left="0" w:firstLine="0"/>
        <w:rPr>
          <w:b/>
          <w:sz w:val="28"/>
          <w:szCs w:val="28"/>
        </w:rPr>
      </w:pPr>
      <w:r>
        <w:rPr>
          <w:sz w:val="20"/>
          <w:szCs w:val="20"/>
        </w:rPr>
        <w:t>Water is clean and free of grease and food particles.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0018A2DB" w14:textId="77777777" w:rsidR="00EE4CF5" w:rsidRDefault="00EE4CF5" w:rsidP="00EE4CF5">
      <w:pPr>
        <w:numPr>
          <w:ilvl w:val="0"/>
          <w:numId w:val="4"/>
        </w:numPr>
        <w:tabs>
          <w:tab w:val="clear" w:pos="720"/>
          <w:tab w:val="left" w:pos="374"/>
          <w:tab w:val="left" w:pos="6171"/>
        </w:tabs>
        <w:ind w:left="0" w:firstLine="0"/>
        <w:rPr>
          <w:b/>
          <w:sz w:val="28"/>
          <w:szCs w:val="28"/>
        </w:rPr>
      </w:pPr>
      <w:r>
        <w:rPr>
          <w:sz w:val="20"/>
          <w:szCs w:val="20"/>
        </w:rPr>
        <w:t>Water temperatures are correct for wash and rinse.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4C2C4EB3" w14:textId="77777777" w:rsidR="00EE4CF5" w:rsidRDefault="00EE4CF5" w:rsidP="00EE4CF5">
      <w:pPr>
        <w:numPr>
          <w:ilvl w:val="0"/>
          <w:numId w:val="4"/>
        </w:numPr>
        <w:tabs>
          <w:tab w:val="clear" w:pos="720"/>
          <w:tab w:val="left" w:pos="374"/>
          <w:tab w:val="left" w:pos="6171"/>
        </w:tabs>
        <w:ind w:left="0" w:firstLine="0"/>
        <w:rPr>
          <w:b/>
          <w:sz w:val="28"/>
          <w:szCs w:val="28"/>
        </w:rPr>
      </w:pPr>
      <w:r>
        <w:rPr>
          <w:sz w:val="20"/>
          <w:szCs w:val="20"/>
        </w:rPr>
        <w:t>If heat sanitizing, the utensils are allowed to remain immersed in</w:t>
      </w:r>
      <w:r>
        <w:rPr>
          <w:b/>
          <w:sz w:val="28"/>
          <w:szCs w:val="28"/>
        </w:rPr>
        <w:t xml:space="preserve"> </w:t>
      </w:r>
    </w:p>
    <w:p w14:paraId="5AD40A22" w14:textId="77777777" w:rsidR="00EE4CF5" w:rsidRDefault="00EE4CF5" w:rsidP="00EE4CF5">
      <w:pPr>
        <w:tabs>
          <w:tab w:val="left" w:pos="374"/>
          <w:tab w:val="left" w:pos="617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0"/>
          <w:szCs w:val="20"/>
        </w:rPr>
        <w:t xml:space="preserve">171 </w:t>
      </w:r>
      <w:r>
        <w:rPr>
          <w:sz w:val="22"/>
          <w:szCs w:val="22"/>
        </w:rPr>
        <w:t>º</w:t>
      </w:r>
      <w:r>
        <w:rPr>
          <w:sz w:val="20"/>
          <w:szCs w:val="20"/>
        </w:rPr>
        <w:t>F water for 30 seconds.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1395B16A" w14:textId="77777777" w:rsidR="00EE4CF5" w:rsidRPr="00A909D4" w:rsidRDefault="00EE4CF5" w:rsidP="00EE4CF5">
      <w:pPr>
        <w:numPr>
          <w:ilvl w:val="0"/>
          <w:numId w:val="4"/>
        </w:numPr>
        <w:tabs>
          <w:tab w:val="clear" w:pos="720"/>
          <w:tab w:val="left" w:pos="374"/>
          <w:tab w:val="left" w:pos="6171"/>
        </w:tabs>
        <w:ind w:left="0" w:firstLine="0"/>
        <w:rPr>
          <w:b/>
          <w:sz w:val="28"/>
          <w:szCs w:val="28"/>
        </w:rPr>
      </w:pPr>
      <w:r>
        <w:rPr>
          <w:sz w:val="20"/>
          <w:szCs w:val="20"/>
        </w:rPr>
        <w:t>If using a chemical sanitizer, it is mixed correctly and a sanitizer</w:t>
      </w:r>
      <w:r>
        <w:rPr>
          <w:b/>
          <w:sz w:val="28"/>
          <w:szCs w:val="28"/>
        </w:rPr>
        <w:t xml:space="preserve"> </w:t>
      </w:r>
      <w:r>
        <w:rPr>
          <w:sz w:val="20"/>
          <w:szCs w:val="20"/>
        </w:rPr>
        <w:t xml:space="preserve">strip </w:t>
      </w:r>
    </w:p>
    <w:p w14:paraId="70C3FB08" w14:textId="77777777" w:rsidR="00EE4CF5" w:rsidRDefault="00EE4CF5" w:rsidP="00EE4CF5">
      <w:pPr>
        <w:tabs>
          <w:tab w:val="left" w:pos="374"/>
          <w:tab w:val="left" w:pos="6171"/>
        </w:tabs>
        <w:rPr>
          <w:b/>
          <w:sz w:val="28"/>
          <w:szCs w:val="28"/>
        </w:rPr>
      </w:pPr>
      <w:r>
        <w:rPr>
          <w:sz w:val="20"/>
          <w:szCs w:val="20"/>
        </w:rPr>
        <w:tab/>
        <w:t>is used to test chemical concentration.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298265B5" w14:textId="77777777" w:rsidR="00EE4CF5" w:rsidRDefault="00EE4CF5" w:rsidP="00EE4CF5">
      <w:pPr>
        <w:numPr>
          <w:ilvl w:val="0"/>
          <w:numId w:val="4"/>
        </w:numPr>
        <w:tabs>
          <w:tab w:val="clear" w:pos="720"/>
          <w:tab w:val="left" w:pos="374"/>
          <w:tab w:val="left" w:pos="6171"/>
        </w:tabs>
        <w:ind w:left="0" w:firstLine="0"/>
        <w:rPr>
          <w:b/>
          <w:sz w:val="28"/>
          <w:szCs w:val="28"/>
        </w:rPr>
      </w:pPr>
      <w:r>
        <w:rPr>
          <w:sz w:val="20"/>
          <w:szCs w:val="20"/>
        </w:rPr>
        <w:t>Smallware and utensils are allowed to air dry.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0A8497B7" w14:textId="77777777" w:rsidR="00EE4CF5" w:rsidRDefault="00EE4CF5" w:rsidP="00EE4CF5">
      <w:pPr>
        <w:numPr>
          <w:ilvl w:val="0"/>
          <w:numId w:val="4"/>
        </w:numPr>
        <w:tabs>
          <w:tab w:val="clear" w:pos="720"/>
          <w:tab w:val="left" w:pos="374"/>
          <w:tab w:val="left" w:pos="6171"/>
        </w:tabs>
        <w:ind w:left="0" w:firstLine="0"/>
        <w:rPr>
          <w:b/>
          <w:sz w:val="28"/>
          <w:szCs w:val="28"/>
        </w:rPr>
      </w:pPr>
      <w:r>
        <w:rPr>
          <w:sz w:val="20"/>
          <w:szCs w:val="20"/>
        </w:rPr>
        <w:t>Wiping cloths are stored in sanitizing solution while in use.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1BBCFB7C" w14:textId="77777777" w:rsidR="00EE4CF5" w:rsidRPr="00765173" w:rsidRDefault="00EE4CF5" w:rsidP="00EE4CF5">
      <w:pPr>
        <w:tabs>
          <w:tab w:val="left" w:pos="720"/>
          <w:tab w:val="left" w:pos="6300"/>
        </w:tabs>
        <w:rPr>
          <w:sz w:val="14"/>
          <w:szCs w:val="14"/>
        </w:rPr>
      </w:pPr>
    </w:p>
    <w:p w14:paraId="3C0879C5" w14:textId="77777777" w:rsidR="00EE4CF5" w:rsidRPr="00765173" w:rsidRDefault="00EE4CF5" w:rsidP="00EE4CF5">
      <w:pPr>
        <w:pBdr>
          <w:top w:val="single" w:sz="4" w:space="0" w:color="auto"/>
        </w:pBdr>
        <w:tabs>
          <w:tab w:val="left" w:pos="720"/>
          <w:tab w:val="left" w:pos="6300"/>
        </w:tabs>
        <w:rPr>
          <w:b/>
          <w:sz w:val="14"/>
          <w:szCs w:val="14"/>
        </w:rPr>
      </w:pPr>
    </w:p>
    <w:p w14:paraId="2C345D79" w14:textId="77777777" w:rsidR="00EE4CF5" w:rsidRDefault="00EE4CF5" w:rsidP="00EE4CF5">
      <w:pPr>
        <w:tabs>
          <w:tab w:val="left" w:pos="720"/>
          <w:tab w:val="left" w:pos="6300"/>
        </w:tabs>
        <w:rPr>
          <w:sz w:val="28"/>
          <w:szCs w:val="28"/>
        </w:rPr>
      </w:pPr>
      <w:r>
        <w:rPr>
          <w:b/>
          <w:sz w:val="22"/>
          <w:szCs w:val="22"/>
        </w:rPr>
        <w:t xml:space="preserve">UTENSILS AND EQUIPMENT                                                        </w:t>
      </w:r>
      <w:r>
        <w:rPr>
          <w:b/>
          <w:sz w:val="20"/>
          <w:szCs w:val="20"/>
        </w:rPr>
        <w:t>Yes   No     Corrective Action</w:t>
      </w:r>
    </w:p>
    <w:p w14:paraId="6FF2BBCD" w14:textId="77777777" w:rsidR="00EE4CF5" w:rsidRPr="00A909D4" w:rsidRDefault="00EE4CF5" w:rsidP="00EE4CF5">
      <w:pPr>
        <w:numPr>
          <w:ilvl w:val="0"/>
          <w:numId w:val="5"/>
        </w:numPr>
        <w:tabs>
          <w:tab w:val="clear" w:pos="720"/>
          <w:tab w:val="left" w:pos="374"/>
          <w:tab w:val="left" w:pos="6171"/>
        </w:tabs>
        <w:ind w:left="0" w:firstLine="0"/>
        <w:rPr>
          <w:sz w:val="28"/>
          <w:szCs w:val="28"/>
        </w:rPr>
      </w:pPr>
      <w:r>
        <w:rPr>
          <w:sz w:val="20"/>
          <w:szCs w:val="20"/>
        </w:rPr>
        <w:t xml:space="preserve">All small equipment and utensils, including cutting boards and </w:t>
      </w:r>
    </w:p>
    <w:p w14:paraId="4E1BA74D" w14:textId="77777777" w:rsidR="00EE4CF5" w:rsidRDefault="00EE4CF5" w:rsidP="00EE4CF5">
      <w:pPr>
        <w:tabs>
          <w:tab w:val="left" w:pos="374"/>
          <w:tab w:val="left" w:pos="6171"/>
        </w:tabs>
        <w:rPr>
          <w:sz w:val="28"/>
          <w:szCs w:val="28"/>
        </w:rPr>
      </w:pPr>
      <w:r>
        <w:rPr>
          <w:sz w:val="20"/>
          <w:szCs w:val="20"/>
        </w:rPr>
        <w:tab/>
        <w:t>knives, are cleaned and sanitized between uses.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15EE0A52" w14:textId="77777777" w:rsidR="00EE4CF5" w:rsidRDefault="00EE4CF5" w:rsidP="00EE4CF5">
      <w:pPr>
        <w:numPr>
          <w:ilvl w:val="0"/>
          <w:numId w:val="5"/>
        </w:numPr>
        <w:tabs>
          <w:tab w:val="clear" w:pos="720"/>
          <w:tab w:val="num" w:pos="374"/>
          <w:tab w:val="left" w:pos="6171"/>
        </w:tabs>
        <w:ind w:left="0" w:firstLine="0"/>
        <w:rPr>
          <w:sz w:val="28"/>
          <w:szCs w:val="28"/>
        </w:rPr>
      </w:pPr>
      <w:r>
        <w:rPr>
          <w:sz w:val="20"/>
          <w:szCs w:val="20"/>
        </w:rPr>
        <w:t>Small equipment and utensils are washed, sanitized, and air-dried.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680E9AFE" w14:textId="77777777" w:rsidR="00EE4CF5" w:rsidRDefault="00EE4CF5" w:rsidP="00EE4CF5">
      <w:pPr>
        <w:numPr>
          <w:ilvl w:val="0"/>
          <w:numId w:val="5"/>
        </w:numPr>
        <w:tabs>
          <w:tab w:val="clear" w:pos="720"/>
          <w:tab w:val="num" w:pos="374"/>
          <w:tab w:val="left" w:pos="6171"/>
        </w:tabs>
        <w:ind w:left="0" w:firstLine="0"/>
        <w:rPr>
          <w:sz w:val="28"/>
          <w:szCs w:val="28"/>
        </w:rPr>
      </w:pPr>
      <w:r>
        <w:rPr>
          <w:sz w:val="20"/>
          <w:szCs w:val="28"/>
        </w:rPr>
        <w:t>Work surfaces and utensils are clean.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135CECC0" w14:textId="77777777" w:rsidR="00EE4CF5" w:rsidRDefault="00EE4CF5" w:rsidP="00EE4CF5">
      <w:pPr>
        <w:numPr>
          <w:ilvl w:val="0"/>
          <w:numId w:val="5"/>
        </w:numPr>
        <w:tabs>
          <w:tab w:val="clear" w:pos="720"/>
          <w:tab w:val="num" w:pos="374"/>
          <w:tab w:val="left" w:pos="6171"/>
        </w:tabs>
        <w:ind w:left="0" w:firstLine="0"/>
        <w:rPr>
          <w:sz w:val="28"/>
          <w:szCs w:val="28"/>
        </w:rPr>
      </w:pPr>
      <w:r>
        <w:rPr>
          <w:sz w:val="20"/>
          <w:szCs w:val="20"/>
        </w:rPr>
        <w:t>Work surfaces are cleaned and sanitized between uses.</w:t>
      </w:r>
      <w:r>
        <w:rPr>
          <w:sz w:val="28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6EF3397E" w14:textId="77777777" w:rsidR="00EE4CF5" w:rsidRDefault="00EE4CF5" w:rsidP="00EE4CF5">
      <w:pPr>
        <w:numPr>
          <w:ilvl w:val="0"/>
          <w:numId w:val="5"/>
        </w:numPr>
        <w:tabs>
          <w:tab w:val="clear" w:pos="720"/>
          <w:tab w:val="num" w:pos="374"/>
          <w:tab w:val="left" w:pos="6171"/>
        </w:tabs>
        <w:ind w:left="0" w:firstLine="0"/>
        <w:rPr>
          <w:b/>
          <w:sz w:val="28"/>
          <w:szCs w:val="20"/>
        </w:rPr>
      </w:pPr>
      <w:r>
        <w:rPr>
          <w:sz w:val="20"/>
          <w:szCs w:val="20"/>
        </w:rPr>
        <w:t>Thermometers are cleaned and sanitized after each use.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03F19C60" w14:textId="77777777" w:rsidR="00EE4CF5" w:rsidRDefault="00EE4CF5" w:rsidP="00EE4CF5">
      <w:pPr>
        <w:tabs>
          <w:tab w:val="left" w:pos="6171"/>
        </w:tabs>
        <w:rPr>
          <w:b/>
        </w:rPr>
      </w:pPr>
    </w:p>
    <w:p w14:paraId="6708BD41" w14:textId="77777777" w:rsidR="0035389A" w:rsidRDefault="0035389A" w:rsidP="00EE4CF5">
      <w:pPr>
        <w:tabs>
          <w:tab w:val="left" w:pos="6171"/>
        </w:tabs>
        <w:rPr>
          <w:b/>
        </w:rPr>
      </w:pPr>
    </w:p>
    <w:p w14:paraId="55515129" w14:textId="77777777" w:rsidR="0035389A" w:rsidRPr="00240F8E" w:rsidRDefault="0035389A" w:rsidP="00EE4CF5">
      <w:pPr>
        <w:tabs>
          <w:tab w:val="left" w:pos="6171"/>
        </w:tabs>
        <w:rPr>
          <w:b/>
        </w:rPr>
      </w:pPr>
    </w:p>
    <w:p w14:paraId="2BA376F9" w14:textId="77777777" w:rsidR="00EE4CF5" w:rsidRDefault="00EE4CF5" w:rsidP="00EE4CF5">
      <w:pPr>
        <w:numPr>
          <w:ilvl w:val="0"/>
          <w:numId w:val="5"/>
        </w:numPr>
        <w:tabs>
          <w:tab w:val="clear" w:pos="720"/>
          <w:tab w:val="num" w:pos="374"/>
          <w:tab w:val="left" w:pos="6171"/>
        </w:tabs>
        <w:ind w:left="0" w:firstLine="0"/>
        <w:rPr>
          <w:b/>
          <w:sz w:val="28"/>
          <w:szCs w:val="20"/>
        </w:rPr>
      </w:pPr>
      <w:r>
        <w:rPr>
          <w:sz w:val="20"/>
          <w:szCs w:val="20"/>
        </w:rPr>
        <w:lastRenderedPageBreak/>
        <w:t>Thermometers are calibrated on a routine basis.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39180992" w14:textId="77777777" w:rsidR="00EE4CF5" w:rsidRDefault="00EE4CF5" w:rsidP="00EE4CF5">
      <w:pPr>
        <w:numPr>
          <w:ilvl w:val="0"/>
          <w:numId w:val="5"/>
        </w:numPr>
        <w:tabs>
          <w:tab w:val="clear" w:pos="720"/>
          <w:tab w:val="num" w:pos="374"/>
          <w:tab w:val="left" w:pos="6171"/>
        </w:tabs>
        <w:ind w:left="0" w:firstLine="0"/>
        <w:rPr>
          <w:b/>
          <w:sz w:val="28"/>
          <w:szCs w:val="20"/>
        </w:rPr>
      </w:pPr>
      <w:r>
        <w:rPr>
          <w:sz w:val="20"/>
          <w:szCs w:val="20"/>
        </w:rPr>
        <w:t>Can opener is clean.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6A33FB15" w14:textId="77777777" w:rsidR="00EE4CF5" w:rsidRPr="00A30CC1" w:rsidRDefault="00EE4CF5" w:rsidP="00EE4CF5">
      <w:pPr>
        <w:numPr>
          <w:ilvl w:val="0"/>
          <w:numId w:val="5"/>
        </w:numPr>
        <w:tabs>
          <w:tab w:val="clear" w:pos="720"/>
          <w:tab w:val="num" w:pos="374"/>
          <w:tab w:val="left" w:pos="6171"/>
        </w:tabs>
        <w:ind w:left="0" w:firstLine="0"/>
        <w:rPr>
          <w:b/>
          <w:sz w:val="28"/>
          <w:szCs w:val="20"/>
        </w:rPr>
      </w:pPr>
      <w:r>
        <w:rPr>
          <w:sz w:val="20"/>
          <w:szCs w:val="20"/>
        </w:rPr>
        <w:t>Drawers and racks are clean.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673434AF" w14:textId="77777777" w:rsidR="00EE4CF5" w:rsidRPr="00A30CC1" w:rsidRDefault="00EE4CF5" w:rsidP="00EE4CF5">
      <w:pPr>
        <w:numPr>
          <w:ilvl w:val="0"/>
          <w:numId w:val="5"/>
        </w:numPr>
        <w:tabs>
          <w:tab w:val="clear" w:pos="720"/>
          <w:tab w:val="num" w:pos="374"/>
          <w:tab w:val="left" w:pos="6171"/>
          <w:tab w:val="left" w:pos="6300"/>
        </w:tabs>
        <w:ind w:left="0" w:firstLine="0"/>
        <w:rPr>
          <w:b/>
          <w:sz w:val="28"/>
          <w:szCs w:val="20"/>
        </w:rPr>
      </w:pPr>
      <w:r>
        <w:rPr>
          <w:sz w:val="20"/>
          <w:szCs w:val="28"/>
        </w:rPr>
        <w:t xml:space="preserve">Clean utensils are handled in a manner to prevent contamination of </w:t>
      </w:r>
    </w:p>
    <w:p w14:paraId="58D61888" w14:textId="77777777" w:rsidR="00EE4CF5" w:rsidRPr="00A30CC1" w:rsidRDefault="00EE4CF5" w:rsidP="00EE4CF5">
      <w:pPr>
        <w:tabs>
          <w:tab w:val="left" w:pos="374"/>
          <w:tab w:val="left" w:pos="6171"/>
          <w:tab w:val="left" w:pos="6300"/>
        </w:tabs>
        <w:rPr>
          <w:b/>
          <w:sz w:val="28"/>
          <w:szCs w:val="20"/>
        </w:rPr>
      </w:pPr>
      <w:r>
        <w:rPr>
          <w:sz w:val="20"/>
          <w:szCs w:val="28"/>
        </w:rPr>
        <w:tab/>
        <w:t>areas that will be in direct contact with food or a person’s mouth.</w:t>
      </w:r>
      <w:r>
        <w:rPr>
          <w:sz w:val="20"/>
          <w:szCs w:val="28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2877F605" w14:textId="77777777" w:rsidR="00EE4CF5" w:rsidRDefault="00EE4CF5" w:rsidP="00EE4CF5">
      <w:pPr>
        <w:tabs>
          <w:tab w:val="left" w:pos="374"/>
          <w:tab w:val="left" w:pos="10098"/>
        </w:tabs>
        <w:rPr>
          <w:b/>
          <w:sz w:val="14"/>
          <w:szCs w:val="14"/>
        </w:rPr>
      </w:pPr>
    </w:p>
    <w:p w14:paraId="1D25E4C7" w14:textId="77777777" w:rsidR="00EE4CF5" w:rsidRPr="00A30CC1" w:rsidRDefault="00EE4CF5" w:rsidP="00EE4CF5">
      <w:pPr>
        <w:pBdr>
          <w:bottom w:val="single" w:sz="4" w:space="1" w:color="auto"/>
        </w:pBdr>
        <w:tabs>
          <w:tab w:val="left" w:pos="374"/>
          <w:tab w:val="left" w:pos="10098"/>
        </w:tabs>
        <w:rPr>
          <w:b/>
          <w:sz w:val="14"/>
          <w:szCs w:val="14"/>
        </w:rPr>
      </w:pPr>
    </w:p>
    <w:p w14:paraId="51C65A4B" w14:textId="77777777" w:rsidR="00EE4CF5" w:rsidRPr="00A30CC1" w:rsidRDefault="00EE4CF5" w:rsidP="00EE4CF5">
      <w:pPr>
        <w:tabs>
          <w:tab w:val="left" w:pos="720"/>
          <w:tab w:val="left" w:pos="6300"/>
        </w:tabs>
        <w:rPr>
          <w:b/>
          <w:sz w:val="14"/>
          <w:szCs w:val="14"/>
        </w:rPr>
      </w:pPr>
    </w:p>
    <w:p w14:paraId="4182CB55" w14:textId="77777777" w:rsidR="00EE4CF5" w:rsidRDefault="00EE4CF5" w:rsidP="00EE4CF5">
      <w:pPr>
        <w:tabs>
          <w:tab w:val="left" w:pos="720"/>
          <w:tab w:val="left" w:pos="6300"/>
        </w:tabs>
        <w:rPr>
          <w:b/>
          <w:sz w:val="20"/>
          <w:szCs w:val="20"/>
        </w:rPr>
      </w:pPr>
      <w:r>
        <w:rPr>
          <w:b/>
          <w:sz w:val="22"/>
          <w:szCs w:val="22"/>
        </w:rPr>
        <w:t xml:space="preserve">LARGE EQUIPMENT                                                                       </w:t>
      </w:r>
      <w:r>
        <w:rPr>
          <w:b/>
          <w:sz w:val="20"/>
          <w:szCs w:val="20"/>
        </w:rPr>
        <w:t>Yes   No      Corrective Action</w:t>
      </w:r>
    </w:p>
    <w:p w14:paraId="51BF5EC9" w14:textId="77777777" w:rsidR="00EE4CF5" w:rsidRDefault="00EE4CF5" w:rsidP="00EE4CF5">
      <w:pPr>
        <w:numPr>
          <w:ilvl w:val="0"/>
          <w:numId w:val="6"/>
        </w:numPr>
        <w:tabs>
          <w:tab w:val="clear" w:pos="720"/>
          <w:tab w:val="num" w:pos="374"/>
          <w:tab w:val="left" w:pos="6171"/>
        </w:tabs>
        <w:ind w:left="0" w:firstLine="0"/>
        <w:rPr>
          <w:sz w:val="28"/>
          <w:szCs w:val="28"/>
        </w:rPr>
      </w:pPr>
      <w:r>
        <w:rPr>
          <w:sz w:val="20"/>
          <w:szCs w:val="20"/>
        </w:rPr>
        <w:t>Food slicer is clean.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35A415DE" w14:textId="77777777" w:rsidR="00EE4CF5" w:rsidRPr="00A30CC1" w:rsidRDefault="00EE4CF5" w:rsidP="00EE4CF5">
      <w:pPr>
        <w:numPr>
          <w:ilvl w:val="0"/>
          <w:numId w:val="6"/>
        </w:numPr>
        <w:tabs>
          <w:tab w:val="clear" w:pos="720"/>
          <w:tab w:val="num" w:pos="374"/>
          <w:tab w:val="left" w:pos="6171"/>
        </w:tabs>
        <w:ind w:left="0" w:firstLine="0"/>
        <w:rPr>
          <w:sz w:val="28"/>
          <w:szCs w:val="28"/>
        </w:rPr>
      </w:pPr>
      <w:r>
        <w:rPr>
          <w:sz w:val="20"/>
          <w:szCs w:val="20"/>
        </w:rPr>
        <w:t xml:space="preserve">Food slicer is broken down, cleaned, and sanitized before and </w:t>
      </w:r>
    </w:p>
    <w:p w14:paraId="72E7BF1C" w14:textId="77777777" w:rsidR="00EE4CF5" w:rsidRDefault="00EE4CF5" w:rsidP="00EE4CF5">
      <w:pPr>
        <w:tabs>
          <w:tab w:val="left" w:pos="374"/>
          <w:tab w:val="left" w:pos="6171"/>
        </w:tabs>
        <w:rPr>
          <w:sz w:val="28"/>
          <w:szCs w:val="28"/>
        </w:rPr>
      </w:pPr>
      <w:r>
        <w:rPr>
          <w:sz w:val="20"/>
          <w:szCs w:val="20"/>
        </w:rPr>
        <w:tab/>
        <w:t>after every use.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3F9B90BB" w14:textId="77777777" w:rsidR="00EE4CF5" w:rsidRDefault="00EE4CF5" w:rsidP="00EE4CF5">
      <w:pPr>
        <w:numPr>
          <w:ilvl w:val="0"/>
          <w:numId w:val="6"/>
        </w:numPr>
        <w:tabs>
          <w:tab w:val="clear" w:pos="720"/>
          <w:tab w:val="num" w:pos="374"/>
          <w:tab w:val="left" w:pos="6171"/>
        </w:tabs>
        <w:ind w:left="0" w:firstLine="0"/>
        <w:rPr>
          <w:sz w:val="28"/>
          <w:szCs w:val="28"/>
        </w:rPr>
      </w:pPr>
      <w:r>
        <w:rPr>
          <w:sz w:val="20"/>
          <w:szCs w:val="28"/>
        </w:rPr>
        <w:t>Boxes, containers, and recyclables are removed from site.</w:t>
      </w:r>
      <w:r>
        <w:rPr>
          <w:sz w:val="20"/>
          <w:szCs w:val="28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4E0C1DA4" w14:textId="77777777" w:rsidR="00EE4CF5" w:rsidRDefault="00EE4CF5" w:rsidP="00EE4CF5">
      <w:pPr>
        <w:numPr>
          <w:ilvl w:val="0"/>
          <w:numId w:val="6"/>
        </w:numPr>
        <w:tabs>
          <w:tab w:val="clear" w:pos="720"/>
          <w:tab w:val="num" w:pos="374"/>
          <w:tab w:val="left" w:pos="6171"/>
        </w:tabs>
        <w:ind w:left="0" w:firstLine="0"/>
        <w:rPr>
          <w:sz w:val="28"/>
          <w:szCs w:val="28"/>
        </w:rPr>
      </w:pPr>
      <w:r>
        <w:rPr>
          <w:sz w:val="20"/>
          <w:szCs w:val="28"/>
        </w:rPr>
        <w:t>Loading dock and area around dumpsters are clean and odor-free.</w:t>
      </w:r>
      <w:r>
        <w:rPr>
          <w:sz w:val="20"/>
          <w:szCs w:val="28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41D9EFE6" w14:textId="77777777" w:rsidR="00EE4CF5" w:rsidRDefault="00EE4CF5" w:rsidP="00EE4CF5">
      <w:pPr>
        <w:numPr>
          <w:ilvl w:val="0"/>
          <w:numId w:val="6"/>
        </w:numPr>
        <w:tabs>
          <w:tab w:val="clear" w:pos="720"/>
          <w:tab w:val="num" w:pos="374"/>
          <w:tab w:val="left" w:pos="6171"/>
        </w:tabs>
        <w:ind w:left="0" w:firstLine="0"/>
        <w:rPr>
          <w:sz w:val="28"/>
          <w:szCs w:val="28"/>
        </w:rPr>
      </w:pPr>
      <w:r>
        <w:rPr>
          <w:sz w:val="20"/>
          <w:szCs w:val="20"/>
        </w:rPr>
        <w:t>Exhaust hood and filters are clean.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60D523CB" w14:textId="77777777" w:rsidR="00EE4CF5" w:rsidRPr="007E3B3C" w:rsidRDefault="00EE4CF5" w:rsidP="00EE4CF5">
      <w:pPr>
        <w:tabs>
          <w:tab w:val="left" w:pos="720"/>
          <w:tab w:val="left" w:pos="6300"/>
        </w:tabs>
        <w:rPr>
          <w:sz w:val="14"/>
          <w:szCs w:val="14"/>
        </w:rPr>
      </w:pPr>
    </w:p>
    <w:p w14:paraId="6BCB0965" w14:textId="77777777" w:rsidR="00EE4CF5" w:rsidRPr="007E3B3C" w:rsidRDefault="00EE4CF5" w:rsidP="00EE4CF5">
      <w:pPr>
        <w:pBdr>
          <w:top w:val="single" w:sz="4" w:space="1" w:color="auto"/>
        </w:pBdr>
        <w:tabs>
          <w:tab w:val="left" w:pos="720"/>
          <w:tab w:val="left" w:pos="6300"/>
        </w:tabs>
        <w:rPr>
          <w:b/>
          <w:sz w:val="14"/>
          <w:szCs w:val="14"/>
        </w:rPr>
      </w:pPr>
    </w:p>
    <w:p w14:paraId="6734620C" w14:textId="77777777" w:rsidR="00EE4CF5" w:rsidRDefault="00EE4CF5" w:rsidP="00EE4CF5">
      <w:pPr>
        <w:pBdr>
          <w:top w:val="single" w:sz="4" w:space="1" w:color="auto"/>
        </w:pBdr>
        <w:tabs>
          <w:tab w:val="left" w:pos="720"/>
          <w:tab w:val="left" w:pos="6300"/>
        </w:tabs>
        <w:rPr>
          <w:b/>
          <w:sz w:val="20"/>
          <w:szCs w:val="20"/>
        </w:rPr>
      </w:pPr>
      <w:r>
        <w:rPr>
          <w:b/>
          <w:sz w:val="22"/>
          <w:szCs w:val="22"/>
        </w:rPr>
        <w:t xml:space="preserve">GARBAGE STORAGE AND DISPOSAL                                       </w:t>
      </w:r>
      <w:r>
        <w:rPr>
          <w:b/>
          <w:sz w:val="20"/>
          <w:szCs w:val="20"/>
        </w:rPr>
        <w:t>Yes   No      Corrective Action</w:t>
      </w:r>
    </w:p>
    <w:p w14:paraId="5FA25806" w14:textId="77777777" w:rsidR="00EE4CF5" w:rsidRDefault="00EE4CF5" w:rsidP="00EE4CF5">
      <w:pPr>
        <w:numPr>
          <w:ilvl w:val="0"/>
          <w:numId w:val="7"/>
        </w:numPr>
        <w:tabs>
          <w:tab w:val="clear" w:pos="720"/>
          <w:tab w:val="num" w:pos="374"/>
          <w:tab w:val="left" w:pos="6171"/>
        </w:tabs>
        <w:ind w:left="0" w:firstLine="0"/>
        <w:rPr>
          <w:b/>
          <w:sz w:val="28"/>
          <w:szCs w:val="28"/>
        </w:rPr>
      </w:pPr>
      <w:r>
        <w:rPr>
          <w:sz w:val="20"/>
          <w:szCs w:val="20"/>
        </w:rPr>
        <w:t>Kitchen garbage cans are clean and kept covered.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7217CD12" w14:textId="77777777" w:rsidR="00EE4CF5" w:rsidRDefault="00EE4CF5" w:rsidP="00EE4CF5">
      <w:pPr>
        <w:numPr>
          <w:ilvl w:val="0"/>
          <w:numId w:val="7"/>
        </w:numPr>
        <w:tabs>
          <w:tab w:val="clear" w:pos="720"/>
          <w:tab w:val="num" w:pos="374"/>
          <w:tab w:val="left" w:pos="6171"/>
        </w:tabs>
        <w:ind w:left="0" w:firstLine="0"/>
        <w:rPr>
          <w:b/>
          <w:sz w:val="28"/>
          <w:szCs w:val="28"/>
        </w:rPr>
      </w:pPr>
      <w:r>
        <w:rPr>
          <w:sz w:val="20"/>
          <w:szCs w:val="20"/>
        </w:rPr>
        <w:t>Garbage cans are emptied as necessary.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16232527" w14:textId="77777777" w:rsidR="00EE4CF5" w:rsidRDefault="00EE4CF5" w:rsidP="00EE4CF5">
      <w:pPr>
        <w:numPr>
          <w:ilvl w:val="0"/>
          <w:numId w:val="7"/>
        </w:numPr>
        <w:tabs>
          <w:tab w:val="clear" w:pos="720"/>
          <w:tab w:val="num" w:pos="374"/>
          <w:tab w:val="left" w:pos="6171"/>
        </w:tabs>
        <w:ind w:left="0" w:firstLine="0"/>
        <w:rPr>
          <w:b/>
          <w:sz w:val="28"/>
          <w:szCs w:val="28"/>
        </w:rPr>
      </w:pPr>
      <w:r>
        <w:rPr>
          <w:sz w:val="20"/>
          <w:szCs w:val="20"/>
        </w:rPr>
        <w:t>Boxes and containers are removed from site.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5D54F526" w14:textId="77777777" w:rsidR="00EE4CF5" w:rsidRDefault="00EE4CF5" w:rsidP="00EE4CF5">
      <w:pPr>
        <w:numPr>
          <w:ilvl w:val="0"/>
          <w:numId w:val="7"/>
        </w:numPr>
        <w:tabs>
          <w:tab w:val="clear" w:pos="720"/>
          <w:tab w:val="num" w:pos="374"/>
          <w:tab w:val="left" w:pos="6171"/>
        </w:tabs>
        <w:ind w:left="0" w:firstLine="0"/>
        <w:rPr>
          <w:b/>
          <w:sz w:val="28"/>
          <w:szCs w:val="28"/>
        </w:rPr>
      </w:pPr>
      <w:r>
        <w:rPr>
          <w:sz w:val="20"/>
          <w:szCs w:val="20"/>
        </w:rPr>
        <w:t>Loading dock and area around dumpster are clean.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1F4DA48C" w14:textId="77777777" w:rsidR="00EE4CF5" w:rsidRDefault="00EE4CF5" w:rsidP="00EE4CF5">
      <w:pPr>
        <w:numPr>
          <w:ilvl w:val="0"/>
          <w:numId w:val="7"/>
        </w:numPr>
        <w:tabs>
          <w:tab w:val="clear" w:pos="720"/>
          <w:tab w:val="num" w:pos="374"/>
          <w:tab w:val="left" w:pos="6171"/>
        </w:tabs>
        <w:ind w:left="0" w:firstLine="0"/>
        <w:rPr>
          <w:b/>
          <w:sz w:val="28"/>
          <w:szCs w:val="28"/>
        </w:rPr>
      </w:pPr>
      <w:r>
        <w:rPr>
          <w:sz w:val="20"/>
          <w:szCs w:val="20"/>
        </w:rPr>
        <w:t>Dumpsters are clean.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00AE5E5D" w14:textId="77777777" w:rsidR="00EE4CF5" w:rsidRPr="007E3B3C" w:rsidRDefault="00EE4CF5" w:rsidP="00EE4CF5">
      <w:pPr>
        <w:tabs>
          <w:tab w:val="left" w:pos="720"/>
          <w:tab w:val="left" w:pos="6171"/>
          <w:tab w:val="left" w:pos="6300"/>
        </w:tabs>
        <w:rPr>
          <w:sz w:val="14"/>
          <w:szCs w:val="14"/>
        </w:rPr>
      </w:pPr>
    </w:p>
    <w:p w14:paraId="3C66BE8C" w14:textId="77777777" w:rsidR="00EE4CF5" w:rsidRPr="007E3B3C" w:rsidRDefault="00EE4CF5" w:rsidP="00EE4CF5">
      <w:pPr>
        <w:pBdr>
          <w:top w:val="single" w:sz="6" w:space="1" w:color="auto"/>
        </w:pBdr>
        <w:tabs>
          <w:tab w:val="left" w:pos="720"/>
          <w:tab w:val="left" w:pos="6300"/>
        </w:tabs>
        <w:rPr>
          <w:b/>
          <w:sz w:val="14"/>
          <w:szCs w:val="14"/>
        </w:rPr>
      </w:pPr>
    </w:p>
    <w:p w14:paraId="4CA8D382" w14:textId="77777777" w:rsidR="00EE4CF5" w:rsidRDefault="00EE4CF5" w:rsidP="00EE4CF5">
      <w:pPr>
        <w:pBdr>
          <w:top w:val="single" w:sz="6" w:space="1" w:color="auto"/>
        </w:pBdr>
        <w:tabs>
          <w:tab w:val="left" w:pos="720"/>
          <w:tab w:val="left" w:pos="6300"/>
        </w:tabs>
        <w:rPr>
          <w:b/>
          <w:sz w:val="20"/>
          <w:szCs w:val="20"/>
        </w:rPr>
      </w:pPr>
      <w:smartTag w:uri="urn:schemas-microsoft-com:office:smarttags" w:element="place">
        <w:r>
          <w:rPr>
            <w:b/>
            <w:sz w:val="22"/>
            <w:szCs w:val="22"/>
          </w:rPr>
          <w:t>PEST</w:t>
        </w:r>
      </w:smartTag>
      <w:r>
        <w:rPr>
          <w:b/>
          <w:sz w:val="22"/>
          <w:szCs w:val="22"/>
        </w:rPr>
        <w:t xml:space="preserve"> CONTROL                                                                                </w:t>
      </w:r>
      <w:r>
        <w:rPr>
          <w:b/>
          <w:sz w:val="20"/>
          <w:szCs w:val="20"/>
        </w:rPr>
        <w:t>Yes   No     Corrective Action</w:t>
      </w:r>
    </w:p>
    <w:p w14:paraId="03C6EE95" w14:textId="77777777" w:rsidR="00EE4CF5" w:rsidRPr="00AD5192" w:rsidRDefault="00EE4CF5" w:rsidP="00EE4CF5">
      <w:pPr>
        <w:numPr>
          <w:ilvl w:val="0"/>
          <w:numId w:val="8"/>
        </w:numPr>
        <w:tabs>
          <w:tab w:val="clear" w:pos="720"/>
          <w:tab w:val="num" w:pos="374"/>
          <w:tab w:val="left" w:pos="6171"/>
        </w:tabs>
        <w:ind w:left="0" w:firstLine="0"/>
        <w:rPr>
          <w:b/>
          <w:sz w:val="28"/>
          <w:szCs w:val="28"/>
        </w:rPr>
      </w:pPr>
      <w:r>
        <w:rPr>
          <w:sz w:val="20"/>
          <w:szCs w:val="20"/>
        </w:rPr>
        <w:t xml:space="preserve">Outside doors have screens, are well-sealed, and are equipped with </w:t>
      </w:r>
    </w:p>
    <w:p w14:paraId="01BB8121" w14:textId="77777777" w:rsidR="00EE4CF5" w:rsidRDefault="00EE4CF5" w:rsidP="00EE4CF5">
      <w:pPr>
        <w:tabs>
          <w:tab w:val="left" w:pos="374"/>
          <w:tab w:val="left" w:pos="6171"/>
        </w:tabs>
        <w:rPr>
          <w:b/>
          <w:sz w:val="28"/>
          <w:szCs w:val="28"/>
        </w:rPr>
      </w:pPr>
      <w:r>
        <w:rPr>
          <w:sz w:val="20"/>
          <w:szCs w:val="20"/>
        </w:rPr>
        <w:tab/>
        <w:t>a self-closing</w:t>
      </w:r>
      <w:r>
        <w:rPr>
          <w:b/>
          <w:sz w:val="28"/>
          <w:szCs w:val="28"/>
        </w:rPr>
        <w:t xml:space="preserve"> </w:t>
      </w:r>
      <w:r>
        <w:rPr>
          <w:sz w:val="20"/>
          <w:szCs w:val="20"/>
        </w:rPr>
        <w:t>device.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11558EE8" w14:textId="77777777" w:rsidR="00EE4CF5" w:rsidRDefault="00EE4CF5" w:rsidP="00EE4CF5">
      <w:pPr>
        <w:numPr>
          <w:ilvl w:val="0"/>
          <w:numId w:val="8"/>
        </w:numPr>
        <w:tabs>
          <w:tab w:val="clear" w:pos="720"/>
          <w:tab w:val="num" w:pos="374"/>
          <w:tab w:val="left" w:pos="6171"/>
        </w:tabs>
        <w:ind w:left="0" w:firstLine="0"/>
        <w:rPr>
          <w:b/>
          <w:sz w:val="28"/>
          <w:szCs w:val="28"/>
        </w:rPr>
      </w:pPr>
      <w:r>
        <w:rPr>
          <w:sz w:val="20"/>
          <w:szCs w:val="20"/>
        </w:rPr>
        <w:t>No evidence of pests is present.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1A580B70" w14:textId="77777777" w:rsidR="00EE4CF5" w:rsidRDefault="00EE4CF5" w:rsidP="00EE4CF5">
      <w:pPr>
        <w:numPr>
          <w:ilvl w:val="0"/>
          <w:numId w:val="8"/>
        </w:numPr>
        <w:tabs>
          <w:tab w:val="clear" w:pos="720"/>
          <w:tab w:val="num" w:pos="374"/>
          <w:tab w:val="left" w:pos="6171"/>
        </w:tabs>
        <w:ind w:left="0" w:firstLine="0"/>
        <w:rPr>
          <w:b/>
          <w:sz w:val="28"/>
          <w:szCs w:val="28"/>
        </w:rPr>
      </w:pPr>
      <w:r>
        <w:rPr>
          <w:sz w:val="20"/>
          <w:szCs w:val="20"/>
        </w:rPr>
        <w:t>There is a regular schedule of pest control by a licensed pest control</w:t>
      </w:r>
      <w:r>
        <w:rPr>
          <w:b/>
          <w:sz w:val="28"/>
          <w:szCs w:val="28"/>
        </w:rPr>
        <w:t xml:space="preserve"> </w:t>
      </w:r>
    </w:p>
    <w:p w14:paraId="3EBB9829" w14:textId="77777777" w:rsidR="00EE4CF5" w:rsidRPr="007E3B3C" w:rsidRDefault="00EE4CF5" w:rsidP="00EE4CF5">
      <w:pPr>
        <w:tabs>
          <w:tab w:val="left" w:pos="374"/>
          <w:tab w:val="left" w:pos="617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0"/>
          <w:szCs w:val="20"/>
        </w:rPr>
        <w:t>operator.</w:t>
      </w:r>
      <w:r>
        <w:rPr>
          <w:sz w:val="20"/>
          <w:szCs w:val="20"/>
        </w:rPr>
        <w:tab/>
      </w:r>
      <w:r>
        <w:rPr>
          <w:sz w:val="28"/>
          <w:szCs w:val="28"/>
        </w:rPr>
        <w:t>□   □</w:t>
      </w:r>
      <w:r>
        <w:rPr>
          <w:sz w:val="20"/>
          <w:szCs w:val="20"/>
        </w:rPr>
        <w:t xml:space="preserve">   </w:t>
      </w:r>
      <w:r>
        <w:rPr>
          <w:sz w:val="22"/>
          <w:szCs w:val="22"/>
        </w:rPr>
        <w:t>________________</w:t>
      </w:r>
    </w:p>
    <w:p w14:paraId="3DC939E2" w14:textId="77777777" w:rsidR="00EE4CF5" w:rsidRDefault="00EE4CF5" w:rsidP="00EE4CF5"/>
    <w:p w14:paraId="6BBE5689" w14:textId="77777777" w:rsidR="00EE4CF5" w:rsidRDefault="00EE4CF5" w:rsidP="00EE4CF5"/>
    <w:p w14:paraId="000AB1E5" w14:textId="77777777" w:rsidR="00EE4CF5" w:rsidRDefault="00EE4CF5" w:rsidP="00EE4CF5"/>
    <w:p w14:paraId="355755DD" w14:textId="77777777" w:rsidR="00EE4CF5" w:rsidRDefault="00EE4CF5"/>
    <w:sectPr w:rsidR="00EE4CF5">
      <w:headerReference w:type="default" r:id="rId7"/>
      <w:footerReference w:type="even" r:id="rId8"/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AE3C49" w14:textId="77777777" w:rsidR="0030629D" w:rsidRDefault="0030629D">
      <w:r>
        <w:separator/>
      </w:r>
    </w:p>
  </w:endnote>
  <w:endnote w:type="continuationSeparator" w:id="0">
    <w:p w14:paraId="4C7DB177" w14:textId="77777777" w:rsidR="0030629D" w:rsidRDefault="00306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CEBCE8" w14:textId="77777777" w:rsidR="008558CA" w:rsidRDefault="008558CA" w:rsidP="002B57C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831E9F9" w14:textId="77777777" w:rsidR="008558CA" w:rsidRDefault="008558CA" w:rsidP="008558C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726E6F" w14:textId="77777777" w:rsidR="008558CA" w:rsidRDefault="008558CA" w:rsidP="0035389A">
    <w:pPr>
      <w:pStyle w:val="Footer"/>
      <w:framePr w:wrap="around" w:vAnchor="text" w:hAnchor="page" w:x="10261" w:y="124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A151F">
      <w:rPr>
        <w:rStyle w:val="PageNumber"/>
        <w:noProof/>
      </w:rPr>
      <w:t>1</w:t>
    </w:r>
    <w:r>
      <w:rPr>
        <w:rStyle w:val="PageNumber"/>
      </w:rPr>
      <w:fldChar w:fldCharType="end"/>
    </w:r>
  </w:p>
  <w:p w14:paraId="030365CE" w14:textId="64DAE20B" w:rsidR="00EE4CF5" w:rsidRDefault="0035532C" w:rsidP="008558CA">
    <w:pPr>
      <w:pStyle w:val="Footer"/>
      <w:ind w:right="360"/>
      <w:rPr>
        <w:rStyle w:val="PageNumber"/>
        <w:rFonts w:cs="Arial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824" behindDoc="1" locked="0" layoutInCell="1" allowOverlap="1" wp14:anchorId="2BE1A31D" wp14:editId="161CAB0D">
              <wp:simplePos x="0" y="0"/>
              <wp:positionH relativeFrom="column">
                <wp:posOffset>-635</wp:posOffset>
              </wp:positionH>
              <wp:positionV relativeFrom="paragraph">
                <wp:posOffset>635</wp:posOffset>
              </wp:positionV>
              <wp:extent cx="1187450" cy="555625"/>
              <wp:effectExtent l="0" t="635" r="3810" b="0"/>
              <wp:wrapNone/>
              <wp:docPr id="9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87450" cy="555625"/>
                        <a:chOff x="1987" y="14580"/>
                        <a:chExt cx="1870" cy="875"/>
                      </a:xfrm>
                    </wpg:grpSpPr>
                    <pic:pic xmlns:pic="http://schemas.openxmlformats.org/drawingml/2006/picture">
                      <pic:nvPicPr>
                        <pic:cNvPr id="10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7" y="14668"/>
                          <a:ext cx="778" cy="5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35" y="14580"/>
                          <a:ext cx="1122" cy="8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A3EA06" id="Group 24" o:spid="_x0000_s1026" style="position:absolute;margin-left:-.05pt;margin-top:.05pt;width:93.5pt;height:43.75pt;z-index:-251654656" coordorigin="1987,14580" coordsize="1870,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HS4azAgAAKggAAA4AAABkcnMvZTJvRG9jLnhtbNxVa2/bIBT9Pmn/&#10;AfG9dezVsWslqaZ1rSbtEe3xAwjGNqp5CEic/PtdwE7bdFKnatK0fbAFXLicc+4BFld70aMdM5Yr&#10;ucTp+QwjJqmquWyX+Mf3m7MSI+uIrEmvJFviA7P4avX61WLQFctUp/qaGQRJpK0GvcSdc7pKEks7&#10;Jog9V5pJCDbKCOKga9qkNmSA7KJPstlsngzK1NooyqyF0esYxKuQv2kYdV+axjKH+iUGbC78Tfhv&#10;/D9ZLUjVGqI7TkcY5AUoBOESNj2muiaOoK3hT1IJTo2yqnHnVIlENQ2nLHAANunshM2tUVsduLTV&#10;0OqjTCDtiU4vTks/79YG8XqJLzGSRECJwq4ou/DaDLqtYMqt0d/02kSC0Pyo6J2FcHIa9/02Tkab&#10;4ZOqIR/ZOhW02TdG+BTAGu1DCQ7HErC9QxQG07QsLnKoFIVYnufzLI81oh0U0i9LL8sCI4imF3k5&#10;FpB276f1ZTEuLouwMiFV3DdgHbGtFprTCr5RUmg9kfR568EqtzUMj0nEb+UQxNxt9RlUXxPHN7zn&#10;7hCcDBJ5UHK35tRL7Tv31UmBVSwPhP2uKAozzYpriOcUioOketcR2bK3VsMhALVg/TRkjBo6Rmrr&#10;h30ZH2cJ3Uc4Nj3XN7zvffV8e2QM5+jEh78QLXr8WtGtYNLFQ2tYD+SVtB3XFiNTMbFh4EHzoU6D&#10;VeBEHiztPba4o9/ZGvoVuMAgtJ1hjna+2QCwcRwmHwOBxT1wT9GCh5+15QN/zedlNN/kzqKA6yw4&#10;MwuRo7lAeGPdLVMC+QYwAaCBCdl9tB4yTJ2meNBSeT0n7T2wsQyA8x90p3dXuDzWkzvnXrnHvvoP&#10;3Jn9bXdmxZv89Pab3JmmWRbteXr33Xvvj9gzXKXwIAVXj4+nf/Ee9qH98Ilf/QQAAP//AwBQSwME&#10;CgAAAAAAAAAhAFu6g8nepgEA3qYBABUAAABkcnMvbWVkaWEvaW1hZ2UxLmpwZWf/2P/gABBKRklG&#10;AAECAQEsASwAAP/tEeJQaG90b3Nob3AgMy4wADhCSU0D7QpSZXNvbHV0aW9uAAAAABABLAAAAAEA&#10;AQEsAAAAAQABOEJJTQQNGEZYIEdsb2JhbCBMaWdodGluZyBBbmdsZQAAAAAEAAAAHjhCSU0EGRJG&#10;WCBHbG9iYWwgQWx0aXR1ZGUAAAAABAAAAB44QklNA/MLUHJpbnQgRmxhZ3MAAAAJAAAAAAAAAAAB&#10;ADhCSU0ECg5Db3B5cmlnaHQgRmxhZwAAAAABAAA4QklNJxAUSmFwYW5lc2UgUHJpbnQgRmxhZ3MA&#10;AAAACgABAAAAAAAAAAI4QklNA/UXQ29sb3IgSGFsZnRvbmUgU2V0dGluZ3MAAABIAC9mZgABAGxm&#10;ZgAGAAAAAAABAC9mZgABAKGZmgAGAAAAAAABADIAAAABAFoAAAAGAAAAAAABADUAAAABAC0AAAAG&#10;AAAAAAABOEJJTQP4F0NvbG9yIFRyYW5zZmVyIFNldHRpbmdzAAAAcAAA////////////////////&#10;/////////wPoAAAAAP////////////////////////////8D6AAAAAD/////////////////////&#10;////////A+gAAAAA/////////////////////////////wPoAAA4QklNBAgGR3VpZGVzAAAAABAA&#10;AAABAAACQAAAAkAAAAAAOEJJTQQeDVVSTCBvdmVycmlkZXMAAAAEAAAAADhCSU0EGgZTbGljZXMA&#10;AAAAcQAAAAYAAAAAAAAAAAAAAaMAAAJlAAAACABVAFMARABBADIAYwBvAGwAAAABAAAAAAAAAAAA&#10;AAAAAAAAAAAAAAEAAAAAAAAAAAAAAmUAAAGjAAAAAAAAAAAAAAAAAAAAAAAAAAAAAAAAAAAAAAAA&#10;AAAAADhCSU0EERFJQ0MgVW50YWdnZWQgRmxhZwAAAAEBADhCSU0EFBdMYXllciBJRCBHZW5lcmF0&#10;b3IgQmFzZQAAAAQAAAACOEJJTQQMFU5ldyBXaW5kb3dzIFRodW1ibmFpbAAADj4AAAABAAAAcAAA&#10;AE0AAAFQAABlEAAADiIAGAAB/9j/4AAQSkZJRgABAgEASABIAAD/7gAOQWRvYmUAZIAAAAAB/9sA&#10;hAAMCAgICQgMCQkMEQsKCxEVDwwMDxUYExMVExMYEQwMDAwMDBEMDAwMDAwMDAwMDAwMDAwMDAwM&#10;DAwMDAwMDAwMAQ0LCw0ODRAODhAUDg4OFBQODg4OFBEMDAwMDBERDAwMDAwMEQwMDAwMDAwMDAwM&#10;DAwMDAwMDAwMDAwMDAwMDAz/wAARCABNAHADASIAAhEBAxEB/90ABAAH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Cl9aus9bxPrB1LGxupZdVNdxFbG3vh&#10;oc1lm1nu9rWuf7F7AxoYxrBJDQAJJcdP3nOlzl4p9c//ABUdU/44f9RUvbVa5kAQxabj/vWvy5PH&#10;k8CHH+tz7a/q11G2m2yi2ql1ldtTix7XM97Yez3fm+5ZXTPrAek/ULG6xmvszLyyR6jy59ltljmV&#10;MdZZ9Fm53/W6VqfXHX6rdU/8LWfkXLZPS8nqP+K/AGK11luK1mT6TdXOax1jbQ1v522qx9mz+Qm4&#10;xEwiJbHIL/xV8yRImO/AfzS9B6V1361Yp6x1frGVjY+QXDHxMB/oNDWO9Pcfp+zex+xj/Us/wnro&#10;h6V9Zvq51rAuZ1XI6h0fJyGY97MgusdWLT6dYs3+o3b6nptZkVeh+l/R+ksD6ofX1/RcZvT8yo5P&#10;Tw4uqsqj1Kg8l9g2/RyKt7vU+l6rPf8Azv6Ouv0jpnWejdbo9TAyK8lrSHOZw9pafYbKLNttXvb7&#10;N7E/L7mORuI9s6DT08P/AHyzGYTiKl6+uuvE5X+MLIycX6tvyMW+3Guruq22UvdWfc703Nds+kzY&#10;/wCiuX+qGD1z6yY+TdZ1/PxjjWCsNZY50y0Wbve/zXSf4yf/ABKX/wDG0f8AnxizP8U39B6l/wCG&#10;Gf8AntqEDw8tKQqxLelSF5xE7cKfI+qX1yxWm7pn1kuyLG6tpygYMf8ACOORX/nY6p9G/wAY2Zi5&#10;rum/WmgUPY4VvyWt2Gt2n9Lp3Ob6bp3/AGij9Hs/wfpfpV6CvO/8avS6W/Y+r1tDbLHHFvI/PG11&#10;2OXf8X6dzf8Arn8hDFMZJcGQA8W0gOGQP+CnIDjjxwPy7x6EPoYIIkag8FY31v6yejdAycusgZDw&#10;KcYH/S2e1p/603fd/wBaWZ/i16s/O6B9lucXW9Of6AJ1JqIFmP8A9tsd6H/WVR+s9Fv1q+sp+r+O&#10;91dHSsazIuePonJsaG4rHfSb+j3s/l+m/LTI4qymMvlhrL+6P++XSnePijvIenzdj6hdZ/av1epb&#10;Y4uycGMW8uMucaw30rnfnfpqdjnf8L6i6NeSf4uusu6Z18Yd8109RAosYR9G9hP2ffpvb7vWxv69&#10;vvXraXMY+DIa2l6grBPjgL3Ghf/Qx/rn/wCKjqn/AB4/6ite2ryz/GZ9X78bqT+sVtJw80NFzxxX&#10;c1vpfpP3a7q2V7H/AOl9X/gvU7HoP136H1PCqffl1YuZsH2ii5wrh/D/AEjYdttTne6t1bv5v+c2&#10;WK3nBnixSiLERRrp8rWxejJkEtLNi+za+uH/AIl+qf8Ahaz/AKlC+pH/AIk+mf8AEj8rli/XL60Y&#10;nUcQ/VzoDx1HqXUSKv0BDmMZIfZvu/m/ez2u2u/Q1+pbd6atfWO9/wBU/q90mzEHqM6bkU12NOnq&#10;Vmu3Hu3H8x9m/ez8z1/TUYgfbjA6SnK4g/3WQyHGZbiIo/Us/rB/i96R1ax+Vik4Ga+XOfWAanuM&#10;e67H/e/l0up/4T1F5zn9P619Ver1h7hRnUgW4+RU7cx7Sdvtnbuqc5rq7qLmL1vpv1n6D1LF+042&#10;bVtAmxljgx7PK2uwtcz/AKhef/XPqDPrV9YsXp/QgMp1LHVNtb9FznuDrbN//cXHaxu67/jPTU3L&#10;zycRhP5ADxcf6LFnhAgSh896cPV6H65537R+oFWfAacoYtpaOAXurc5n9lyr/wCKb+g9S/8ADDP/&#10;AD21Wvrtgt6f9QmYDDubi/Zat0ROx1bN/wDbWX/iz6r0vAws9udmUYrrL2ljbrGVlwDGjc31HN3J&#10;oF8tPh/f0SdM8b/cfRlw3+NfJY3pmBiH+ctyDaB/JqrfW8/52TWtfqP1++quBW5xzWZVjeKsb9K5&#10;3k17f0Df+uXMXF19P+sH1/6v9vuYcPprfYy0j2V1TPpYu4frWS//AAt/81/mU0JmDGYyGSfohHW5&#10;aX5L80riYR9UpaadPN1v8X9jOi/VfqXXcyW477C5gHLm0j0fZ/Ksyd9DED6mfWv6tdMxMrL6tnhv&#10;Vup3vvzGiq1wb7nenW11Nb6/zn2+3/S+mrv1upqts6P9RelxRVe5rsgMJllFXvbu/fc/07sj3/4X&#10;H/4RdezpPSq2NYzDoDWANaPTboAIA+inTnGjKQP608XpNfq4fIiESKEa/Vitf3ju+O/WnK6Tkdfu&#10;zuh5Pq05Bbkbw17DXfP6SBc1j/5xjcjd/wAKvXPq91evrXR8bqLIDrWD1mN4Za32X16+72Wh23+Q&#10;sX6+fV7Fyvq7ddiU1034P600sY1pLGB32ivc0fnU73f8bXUsH/Fb1kVZWT0W0+zIH2nGmB72hrMi&#10;v+V6lXp2/wDWbk6dZcAlG7xaa78K2F48xiarJrp+8//R7bM+u31Vx778HLzA22pzqr63U2uEj2vY&#10;SKXVvWJef8U+fbvs+yscf3fUxx821+gxUer5f+Linq2cOoYeVdmC9/2h4daG759+zbfUzYqteb/i&#10;wvd6dHSs6x54bUbnu/zW5TkRKUflkY+RprSySJo+2fA8T3PRGfVLFZs6I7CbIhxx31ueR9KLLGud&#10;a/8A645a72MsYWPAcxwIc0iQQeQQvN/+b/1TyXD0+g9bZPBNbmj/ANmLVp0/VfoPSscXu6n1DoDH&#10;nRlmXXTujX+bHq1vSJJNk34r4zO3CPpoHZy/qN9Usyz1bumUh3/Bbqh/m47qmrT6f0npnS6zV0/F&#10;qxWmN3ptALo/0j/p2f21x5+vvRelWipvVcrrFTRBDqay7TT25QHT2O/r+neo/wDjgfWLOYXdI6Ba&#10;9p0Zc/1LG/P0qqq//ZhEzkRRkSO1q9zEDpV/1Rf/AEXtM/puB1KptOfQzJqY7e2u0bm7gC0P2u9u&#10;73Kj/wA0fqv/AOVWL/203+5cz9o/xq9RA2U09OY786K2n4bbX5trf+20P/mh/jAyT+tdc9NjvpbL&#10;7jz/AMHVXjM/6aAnIaAkfVRne2OR8SKevq+rv1dxYfV07EqLdQ8U1gj+3t3I1/WOk439Izcen/jL&#10;WN/6twXEn/FObHepldWNjj9Jxpk/59t9iH/43/1RxHfr3Wwzy9THpP8A4I2xIknckq48g2xiPnIO&#10;7Z1T/F5TnHPdkYRzt/qfaWEPs3fRn1q97/o+z6X83+j+grLvr99UW89QafhXaf8AqalzR+q3+Lmv&#10;6XXC7/0KoP8A57rUD0T/ABYs+l1ZzvhkT/1DEiSdza3jyjYYx9Xocn68/UnKofj5GZ6tNo22Vmm8&#10;hzT9Jjv0P0XKngZ3+LS/Ox6cGmgZj7GjGLMa2twsmayy30Wem7+XvWOem/4rB/3o2n4PtP5Kla6R&#10;g/4uGdVw34Gfa/Mbc049bnWQ6z8xp31NSEpDYkIGSZIs4z9X/9Lv8jpP1YwXW9Sy8bEpc55tty72&#10;sne4/S9a76O5yr29ey3gV9B6TdmCARdaPseOAeHMflNbdd/1jGsZ/wAIsbr/ANfeldP6ldTjYDs3&#10;OxnGp91p2MY5v5tLni2z6X0/Sqr3/wCkXL9Q/wAYP1nzTFd7MKuI2YzACfjbd6tm7/i/SSa88+OJ&#10;IB/xQ9lmdL+tOXUMjrfXqekYzINtWA01tA88/Jsba13/AIGsb7J/iu6dcbMnLd1XI53PfZkz/WOM&#10;37O7/rq4W+67JsNuTY++06l9rnWOn+tYXKKNNeXMi9IX4zPE96P8YH1c6e4jo3RA0d37aseSO/6J&#10;t7/89Usn/Gj16xx+z4+LQw8BwfY4f299LP8AwJceklTGeZynY8P90O5lfXf61ZP0uoOqbM7aWMrA&#10;/tNZ6v8A4Is+/rXWshu2/qGVa0/muvsj/N37VTSSpYckzvI/ap8vM2EvPi4l3/VKIYwcNA+AUkkV&#10;tnupJJJJClp/Vf8A8UnS/wDw1Wsxaf1X/wDFJ0v/AMNVoFfj+ePm/wD/08T6zf8Aik6p/wCGrPyr&#10;NWn9Zg3/AJx9Ukn+lWdvP4rNhvifu/8AMkXIyfPLzWSTw3xP3f8AmSUN8T93/mSKxZJPDfE/d/5k&#10;lDfE/d/5kkpZJPDfE/d/5klDfE/d/wCZJKWSTw3xP3f+ZJQ3xP3f+ZJKWSTw3xP3f+ZJQ3xP3f8A&#10;mSSllp/Vf/xSdL/8NVrNhvifu/8AMlp/VgN/5ydLgn+lV9v9qBX4/nj5v//ZOEJJTQQhGlZlcnNp&#10;b24gY29tcGF0aWJpbGl0eSBpbmZvAAAAAFUAAAABAQAAAA8AQQBkAG8AYgBlACAAUABoAG8AdABv&#10;AHMAaABvAHAAAAATAEEAZABvAGIAZQAgAFAAaABvAHQAbwBzAGgAbwBwACAANgAuADAAAAABADhC&#10;SU0EBgxKUEVHIFF1YWxpdHkAAAAABwAIAAAAAQEA/+4ADkFkb2JlAGRAAAAAAf/bAIQAAQEBAQEB&#10;AQEBAQEBAQEBAQEBAQEBAQEBAQEBAQEBAQEBAQEBAQEBAQEBAQICAgICAgICAgICAwMDAwMDAwMD&#10;AwEBAQEBAQEBAQEBAgIBAgIDAwMDAwMDAwMDAwMDAwMDAwMDAwMDAwMDAwMDAwMDAwMDAwMDAwMD&#10;AwMDAwMDAwMD/8AAEQgBowJlAwERAAIRAQMRAf/dAAQATf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2TfkV/PX+LHxN7Hr+p/kL0z8tus970Mf3UePzXVmzZ6DM4xppaeHN7Zz+N7R&#10;rcDujA1E8Dolbj6mppjIjpr1oyiXdh9meZOZ9vj3PYt22u4s2xVZpKqeOl1MIZGH8LAGlDShHUU7&#10;57v8u8t3z7bve17lb3YFaNClGH8SMJSrqafEpIrUVqD0BH/QTl/Lh/50fyV/9FhtX/7ZXs6/4Hfn&#10;7/f23/8AOZ/+tXRP/r/8i/76v/8AnEn/AFt69/0E5fy4f+dH8lf/AEWO1P8A7ZXvX/A78/f7+2//&#10;AJzP/wBauvf6/wDyL/vq/wD+cSf9bevf9BOP8uH/AJ0fyV/9FjtX/wC2V73/AMDvz9/v7b/+cz/9&#10;autf6/8AyL/vq/8A+cSf9bevf9BOX8uH/nR/JX/0WO1f/tk+/f8AA78/f7+2/wD5zP8A9auvf6//&#10;ACL/AL5v/wDnEn/W3pT7L/4Ue/BDsfdm39ibA68+We9N6brylLhNs7V2x05gc3n89l61xHS47FYr&#10;H9iT1lbVzueEjQm3P0BPtNd+wfOlhaz3t9f7ZDaRKWd3nZVVRxLExAAD59KLX305OvrmCzsrLcpb&#10;uRgqIkCszMeAAEpJP2dXtbTzlXubbWE3BXbZ3DsyrzGOpshPtXdgwq7lwT1KCQY7NptzNbiwkWRg&#10;UjyJT11SiN6ddwQIYuYVt7iaBLiOZUYjWmrQ1PNdao1PSqj7OpgtpmuIIpnt3iZlB0Pp1LXybSzL&#10;X1ox+3pQ+2On+ve/de697917r3v3Xuve/de697917r3v3Xuik/MH5gbT+FnW79u9jdXd17464xzS&#10;f3r3P1BtPA7zg2JADEsGR3hjazd2AzeNwtUzkfxCOmnoadl01E0LSQiQUcq8q3XN24Da7DcrOG/b&#10;4Endo/E9RGQjKWH8JIY/hBoaBrmfme25UsDud9t93NYr8bwor+H83BdWCn+IAqPxEVFak/8AoJy/&#10;lw/86P5K/wDosdqf/bK9yf8A8Dvz9/v/AG//AJzP/wBauo2/1/8AkX/fV/8A84k/629e/wCgnL+X&#10;D/zo/kr/AOix2p/9sr37/gd+fv8Af23/APOZ/wDrV17/AF/+Rf8AfV//AM4k/wCtvTvt/wD4Upfy&#10;/t2Z3DbX2vsr5U7i3LuPKUGEwGAwfUW3spmc3mcpVRUWNxWKxlF2LPWZDI19ZMkUMMSPJJIwVQSQ&#10;PbU/3fueLWGW5ubzbI7eNSzM07hVUCpJJioABkk4A6ch9+OS7maK3t7XcXndgqqsKlmYmgUAS1JJ&#10;wAMk9Xw7I3LV7x2lgN0120d1bDqc9jock+0N7wYWl3bgkqNTQ0efpNvZzcmJosiYNLvBHWzPDrCS&#10;6JVeNIWvLdbS6ntkuop1Rqa49RRqeallRiPmVFeIqKEzDaXDXVtDcPbSQs610SaQ618mCsyg/IMa&#10;cDQ1AVXtN0p697917r3v3Xuve/de6DntHt/qrpDadbvruLsfZPV+zserfdbk35ubEbXxCyLG0gpY&#10;azMVdJFVV0yoRFTxF55msqIzEAr9t2rc94uUstqsJrm7bgkaM7fbRQaD1JwPM9Idx3PbtptnvN0v&#10;obe1Xi0jqi/ZViKn0AyfIdUU/Ib/AIUsfALqSqrsL1RR9m/JHO0vkjjrtk7eTZ+wjUxACSCfdW/p&#10;MLmpEEh0rPQYXIU0gUskjLpLTNsX3fed90VJtza32+E+UjeJJQ+YSLUv5NIpHmOog3v365M21ni2&#10;1bi/mHnGuiOvprk0t+axsD5HhWpHsz/hVf8AJHK1Ev8Aoe+LvSexqM6liXsjce+u0axQXj0uZ9t1&#10;nUNPrEQfjwsA5B5CkNJ+3/dq5fiUfvXmO8mf/hSRwj/jYnP8/wDYjS/+8ZvshP7r5ftIV/4a0kx/&#10;4wYf8HRU8j/wpV/mZV1XJUU2X6Ow8TrGFoMb1NHLSRFUVWZHy+fylcTK3qbVMwBPAAsAJo/u/e3q&#10;JpaK8dvUzZ/4yqj+XQcf355+diyyWir6CHH82J/n1NwX/CmH+ZViKgzZB+gN0Rl4G+0znVVdT06i&#10;GQtJErba3ht2q0VSnTJeUsFHoKHn3Sb7vft9KulBfRnOVmBP/G0cY8sfb05D798+xmr/AEUgxhoS&#10;B/xh1Oft+ynRpev/APhVn8isdJAe0/ir0rvKJdP3Kdf7t3z1pJNZl1+CXcT9sLT6lBA1JLYkHm1i&#10;G777tOwyBv3bzLdxHy8VI5f+OeDX+XQhsvvGb5GQdx5dtJR5+G8kX/HvGp/PqzXpT/hT98HN9S01&#10;B3D1/wB0dE18xTz5SbDY3svZtKrWDl8ntCrTeMpjYk2Tb7AqL3v6fcebv93TnGyDPtV9aXqDy1GK&#10;Q/k40f8AVXofbT94LlG8Kpudld2b+ukSoPzQ6/8Aqn1d58ffmL8W/lVjHyfx573627WEFPHVV2I2&#10;1uOkO68RTygmKXPbLrzRbu2+stjp+9oactY2+htD++cqcyctSCPfdluLapoGdToY/wBGQVRv9qx6&#10;lrZeaOXuY4/E2TeILmgqQjDWo/pIaOv+2UdGT9h/o+697917r3v3Xuve/de6Te8M/V7V2vnNx0O1&#10;tyb2qsLjqjIQ7T2emFl3RnTTrragwcO4s3tzDT5GRATHHPW04kI0qxcqpUWsC3NzDbvcxwq7Aa31&#10;aFr5tpV2A9SFNPs6Yupmt7eadLeSVkUnQmnW1PJdTKpPoCwr9vVDu5v+FJnwE2XuHNbS3hsX5XbW&#10;3VtvJ1mF3DtvcPT2Aw2dweXx8701di8tish2JT12Pr6OojZJYpUR0YEEA+5pt/YDna7ghurW92yS&#10;2kUMrrOzKynIKsIiCCOBGOodn99+TLWeW2urPco7iNirK0CqykYIZTICCDxBFemP/oJy/lw/86P5&#10;K/8Aosdqf/bK9vf8Dvz9/v7b/wDnM/8A1q6a/wBf/kX/AH1f/wDOJP8Arb17/oJy/lwf86P5K/8A&#10;osdqf/bK9+/4Hfn7/f23/wDOZ/8ArV17/X+5F/31f/8AOJP+tvXv+gnL+XD/AM6P5K/+iw2r/wDb&#10;K9+/4Hfn7/f23/8AOZ/+tXXv9f8A5F/31f8A/OJP+tvXv+gnL+XD/wA6P5K/+iw2r/8AbJ9+/wCB&#10;35+/39t//OZ/+tXWv9f/AJF/31f/APOJP+tvXv8AoJy/lw/86P5K/wDosdqcf+xK9+/4Hfn7/f23&#10;/wDOZ/8ArV1v/X/5F/31f/8AOJP+tvXv+gnL+XDa/wDA/kr/AOix2r/9sr37/gd+fv8Af23/APOZ&#10;/wDrV17/AF/+Rf8AfN//AM4k/wCtvXv+gnL+XD/zo/kr/wCix2p/9sr37/gd+fv9/bf/AM5n/wCt&#10;XWv9f/kX/fV//wA4k/629e/6Ccv5cP8Azo/kr/6LHan/ANsr37/gd+fv9/bf/wA5n/61db/1/wDk&#10;X/fV/wD84k/629LvF/8ACkT+WDkKimhq97dtYOOdC0tVlOoNxSwUTCB5RHUrhZMxVM7OojHhilXW&#10;wJOi7hFJ7A+4qKxSztXI8hOtT9mrSPnkj9uOlcfvt7fOVDXdygPmYWoPt06j8sA/s6HbaH89n+VR&#10;vMxRUPyyweGqnSFpabd/Xfb+z1pnnjmlEMuR3F1/j8LK8QgYO0NTLGrFRqu6aiW69mPcq0BL8su6&#10;+qSwPX8llLefmAf2Ho4tfeD25uqBOZEVvR4pkp+bRhfLyJH7R0dfrb5p/EDuGSKn6s+Ufx+39XTM&#10;yJidrdvbDy2bVlm+30zYOlzr5enZ5SugSQLrV1ZbqykhDcOUeadqBbcuXL6BB+J4JFXhX4iuk/kf&#10;X06FlhzXyxuhC7dzDZTOfwpNGW9PhDah+Y6M17D3R/1737r3Xvfuvde9+691737r3Xvfuvde9+69&#10;1737r3Xvfuvde9+691737r3Xvfuvde9+691737r3Xvfuvde9+691737r3WtF/wAKQPnluP44dQ9L&#10;9B9R7rqdt9udnb92921k8riZo0ym2NkdNbnxW59r1XqUy0s24O08Zj5qWRfTLHgayFwUcq2QfsFy&#10;VBv+6bvve6Wwk2u3gaAK3wvJOhRx89MJYMPIyIRkdQJ7684z7Ftm1bNttyY9zuJlmJHFI4HDofkW&#10;mClT5+GwOD1eH8Nvkptv5f8Axg6W+Ru2BSQ0vZ+ycbmMvi6KcVEO3d4UnkxG+Nr+QyyuzbZ3fj62&#10;hu51sIAx+vuHebOX7jlbmPd9guKlraYqpONSHujf/boVb8+pc5W36Dmfl/at9t6BbiIMwGdLjtkT&#10;/aOGX8ujNew90f8AXvfuvde9+691737r3Xvfuvde9+691737r3Xvfuvde9+691737r3X/9Dba/mj&#10;fAnYvz9+LG+eu8pgqCTtra2Dze6uht4mJIsxtjsWhoDVY/FR5EDyLtre0tHHjMtTuJYXp5lqFj+5&#10;pqaSIfe3HOt7yRzJZ38czfuyV1S5j/C8RNCafxx1LocGo010swIF9wuTrPnPl28sZIV/eUaM9u/4&#10;klAqBX+GSmhxkUOqmpVI+XR9fz/tz/vP499G+ue/Xvzzf/H/AA/23v2evde/r/tj/wAi9+696dd/&#10;145/x/1/+Ke9de/Pre5/4TTfBrZPXfxqf5sbmwlPku2u9MjuvAbEzFdCjzbN6l2puGq2rV0eHicv&#10;JRZHeW79u1s9bUkK89BT0SRhYzI1Rhj94LnK7v8AmAcoW8xXa7JUaRR/okzqHBb1EaOoUeTFyc00&#10;5g+wvKNpY7CebLiINuV4zrGx/BCjFCF9C7qxY+ahAMV1bPfvHXrIHr3v3Xuve/de697917r3v3Xu&#10;ve/de697917r3v3XuolfQUOVoa3F5SipMljMlSVNBkcdX00NZQ19DWQvT1dFW0lQklPVUlVTyMkk&#10;bqyOjFWBBI92R3idJI3KyKQQQaEEZBBGQQeB6q6JIjxyIGjYEEEVBBwQQcEEcR18vr+bf8Udu/DT&#10;5795dNbHpVoeuZcjiN/db45ZWmXD7Q7Aw9JuSm27EZWkqBSbUylXV4qnMrvLJTUccjszOSei/thz&#10;Lcc2ck7Nu142q/0tHKf4niYoX+1wFc0wCxAwOuffuVy5Bytzlu+12i6bDUskQ/hSRQwX1ohLIK5I&#10;UE1r1W1/xP8Avv8AX9j/AKAfW23/AMJb/iXtLeG8+8vmBvDDUmXyvV1Rhuq+pXraeGqgwe5dx4yo&#10;zW/ty0izKzUudotuS42hpZ0syU2UrF/tgjGH7x3M91a2mzcq2sxWK5DTTUNNSIdMaH1UtrYj1RD5&#10;dZKfd65atrq63fme6iDSW5WGGoB0swLSOPRgulQfR29et1r3iL1ld1737r3XvfuvdRq2to8bR1eR&#10;yNXTUGPoKaetrq6tnipaOio6WJ56qrq6qd44KampoI2eSR2VERSSQB7siPI6xxqWdiAABUknAAA4&#10;k+Q6q7rGrO7BUUVJOAAOJJ8gOtVH+ZL/AMKR9ndW1+d6f+B1BgO0N6UL1OMznfW44JMh1lt+sjkN&#10;PPH17hIpqaTsGvpyrlMlUSRYVJFR4o8lC7aclfb/ANgLvckh3XnR3trRqFbZDSZhxHitnwgf4BWQ&#10;ioJjI6x05799rXb3m2vk5EuLsVDXDZiU+fhrjxCP4jRK0IEgPWnh318k++flFvao7F+QXa+8+193&#10;TGoEGR3Zl5aulw9PVzfcTYzbGDgFPgNp4Uz+paHGUtHRxn9MQ95VbLy/svLlmthse2w21qKVCLQs&#10;Rirt8TtT8Tlm+fWMG879vPMF219vW5S3Nya5c1Cg8Qi4VF/ooAvy6BH/AIi/+3/P+x9nHRT11z/x&#10;U/7Hj37r2Ovf77m/0+t/9b37r3Xuf97/AKf7H34de69/vj+P98Pfuvde/wCIP1/33+t7917p529u&#10;PcG0s3jdy7VzuZ2xuPDVK1uHz+3snW4XN4qsjBCVeNyuNnpq6hqUDEB4pEYA8Hn2zPBBdQyW91Ck&#10;kDijK4DKw9CpqCPtHTsE89tLHPbTNHOpqrKSrA+oIoQfmOtrb+Sl/Oj+Y/YXyc6e+Hnfe46XvbZX&#10;ZtXmMBiN87z/AGO0dly4HZ2e3FS1Em7aGnEu+KSqbBeOoGZjqchI0usVyhSj40+7vtJypYcu7rzV&#10;slubK7twrNHHmGTVIqEaCf0yNVR4ZC4pozUZGe1HurzTfcwbXyxvM4vLS4LKsj4lTSjMO8f2gOmh&#10;1gsa11+XW7N7xC6yx697917r3v3Xuve/de60vP8AhUp8SdpbazfR/wAy9pYelxOe7Cy1b0725U0k&#10;MUEe5M1iMAM31rn6xYwhnzkW28JlcfUVDh3loqGiiuFp1By1+7hzPdXEO8cp3UpeGBRPADnQrNpl&#10;Uei62RgPJmc/i6xW+8Ny1bQTbTzTbRBZp2MExH42VdUTH+lpV1J81VB+HrUO+o/p/vv+I95R+XWM&#10;3XX+8c/T/kX9Pfvy6913b/ff6/5+v09+6911/j/xP197r17rvn/W/wBtbj/eveuvY66/330497/L&#10;r3Xv8f8Aev8Aff737117r3+24/Nve+vdd/7xYf7f3rr3XX+t/T/be/efXvt67+n++/PvfXuPRnel&#10;/mt8ufjs9EOk/kj3P1xQ0GkU+A272BuKLaTLGEWOKq2dU11TtSvhjEYASejlQAcD2HN35R5X34N+&#10;+NgtLh24s0a6/wApAA4+0MOhDtXNfM2yFf3Tv11Ag/CsjaPzQkofsK9XZ/HL/hTt81etZKDG/IDZ&#10;XWvyR29E8QrsqcfH1P2LNEGCyeLObOoJdjL+3cgNtouzAXkAv7iHf/u78o7gHk2O8uNvnPAV8aIf&#10;7WQ+J/1V/LqV9i9/+bLApHvVpb38I4mngy/70g8P/ql+fWxn8SP5+v8AL7+UcmL29nd+1fxy7Fry&#10;lONp96fYbbwVVWlAWTDdl01XV7DqKeWUiOnGQq8XW1LkKlLqIBgXmj2S545cEk8NkL+wXOu3q7Af&#10;0oiBID5nSrqBxbqcuWveXkrmExwTXhsb5saLiiqT/RlBMZ9BqZGP8PV1dNU09ZTwVdJPDVUlVDFU&#10;0tVTSpPT1NPOiywzwTRM0c0M0bBlZSVZSCDb3ETKyMyspDA0IPEH0PUrqysqsrAqRUEcCPUdZveu&#10;t9e9+691737r3Xvfuvde9+691737r3Xvfuvde9+691737r3Xvfuvde9+691737r3XCSSOGOSaaRI&#10;ookaSWWRlSOONFLPJI7EKiIoJJJAAHvYBJAAqT1okAEk0A6+W3/NQ+X0vzc+b/c/dNBkJq3YVPmf&#10;9H3USPLK8FN1bsaWoxW2qukhlZjRpumc1WdnhBIjq8rMB/U9HfbblYcn8n7TtDoBelPFn+c0lGcH&#10;10CkYPmqDrnr7iczHmzm7dd1RybIN4cP/NKOqqR6azWQj+Jz1sBf8JcPmMIavuL4P7wzAC1ayd29&#10;M09ZOwJqYUo8N2ntmgaeUoWlp1xmWpqOBVIEWTqCGu7LB/3juVKrtXOFrFw/xecgeWWhc0+etCx9&#10;Y19Opo+71zRRt05SupcH9eCp88LKgr8tDgD0kbrcl94o9ZR9e9+691737r3Xvfuvde9+691737r3&#10;Xvfuvde9+691737r3Xvfuvdf/9Hf49+6918fnsGOOHfu9oYY0iii3fuSKKOJVSOKNMzWqiRxoAqI&#10;igAAcAfT31PsSTZWhJyYk/46OuY96AL28AGPFf8A48ekh/vh/vvp7VdJevf77m3/ABX3rr3Xj/vv&#10;9hx/X377evdfTZ/kef8Abqv4ff8Ahm7z/wDfr7+988/eL/p5XNX/ADVj/wCrMXWfntJ/07rlj/mk&#10;/wD1ek6tc9xn1I3Xvfuvde9+691737r3Xvfuvde9+691737r3Xvfuvde9+6918+v/hTiij+Y/hSq&#10;gF/jZ1gzlVALsN0dkIGYgXZtCAc/gW95xfd3J/qDNn/loTf8ci6wr9/8c9Rf88EX/H5etd7/AG39&#10;P+I/P59zv5U6hHrev/4Ssf8AZHnyI/8AFlZv/fXbA94ZfeT/AOVr2L/pXj/q9L1l/wDd2/5VjfP+&#10;e/8A6xR9bQ3vHPrIPr3v3Xuo9XV0tBS1NdXVNPRUVFTzVdZWVc0dPS0lLTxtNUVNTUTMkMFPBChZ&#10;3YhVUEkgD3ZVZ2VEUlyaADJJPAAeZPVWZUVndgEAqScAAcST6daB/wDOs/nTbp+WW7d1fGb4z7qq&#10;8H8Utv1UuE3NubCzS0eQ+QeVop4WrK6tqgsdTTdYUVfTlMZQIQuURfvavWJKempM2vaL2ktuWLa2&#10;5h5htg/Msg1IjZFsCMADgZiD3t+D4EpRmbDP3X91rjmS5uNg2C4KcuIdLsuDckcSTxEQI7F/H8bV&#10;qqrrhf76/wDj/h7n3qC+uSqzsqIrO7kIiqCzMzNYKqgamZieAPr70TTPl16lcDram/ltf8JvN49y&#10;7fwHc3zkzO5eo9k5qmosxtrpHbDUtD2pnMZUotXSVm/MrkKTIUnXlFWQNGf4YlPPmjHIyznGzoFO&#10;NnP/AL/Wm0zz7TydDHdXiEq9w9TCpGCI1BBlINe+ojwKeID1kVyJ7E3W6Qw7pzdLJbWjgMsCUEzA&#10;5BkYgiMH+ChfJr4ZHW1N0p/LN+Avx7xlLjur/if0vjp6SIRJuLcuz8f2FvSQEN5PPvfsBdz7tkEx&#10;Ylk+88f0AUAKBjZu/uFztvsjSbjzNdspPwpIYo/+ccWhP+M16yJ2nkHkzZI1Tb+W7RSB8TIJJP8A&#10;nJJrf/jVOja/6Ouvv+eF2b/6DGE/+ofYY+vvv+UyX/e2/wA/Ql+hsv8AlDi/3hf83Rd+2PgJ8Je8&#10;aWpp+1Pin0Nu2er83kzM/Wm18bumM1BBqGo94YTHYzdWPedlBdoKyMuyqSSVFj3bOd+b9nZW23mW&#10;9iUfh8VymOFUYlDT5qeiPcuTOU93Vl3HlyzkJ/F4SB88aOoDivyYdUSfLv8A4S//AB437R5LcXw6&#10;7Ez/AERu1YZpaDr/AH/XZbsPqqvnDFqWiiz9a9b2XtRG1kS1k1TuL0ogWlDa2aaOVvvF77ZPHBzV&#10;YJe2tcyxBYph6kqKRP8AJQIvPu4DqH+Zvu+7HeJJPyvfPZ3NMRyFpYT6DUayp82Jl8u3rUH+WXws&#10;+Sfwj7B/0cfIzrXLbIylX91NtrPoUyuyt74+jeJZcrszd1B5cPnaaJaiJp4kkWsojMiVUMEp8Yyk&#10;5Y5u5f5wsfr9g3BZoxTWvCSMnykQ9ynBoaaWoSrMM9Yy8ycqb7yle/Q77YNDIa6W4xyAeaOO1hkV&#10;A7lqAwBx0Vj6/wCx/P8At/r7EnQd6sz/AJNVdVY7+Z/8NKiinME0nbKULyKqEtSZTbe4MZXw2dWU&#10;LU0NZJGT9QGJBBAIj33YRZPbrmxXFR9LX8w6kfsIB6H/ALWuye4PKxU0P1NPyKsD+0Ejr6gPvnT1&#10;0D697917r3v3Xuve/de61q/+FTP/AG776e/8XG6+/wDfJ/IT3kD92/8A5Xndf+lVL/2kWvUDfeH/&#10;AOVL2v8A6Wkf/Vi560Hv9v8A77/e/ebHWG3Xv95/P++/w9+6917/AHv/AH31/wBv7917o/38rj4u&#10;9d/M753dEfGztiv3XjOv+xZuxpdw1eyMljcRuYJsnqTf3YWOpqDI5fC7goKWGuy+06eCqJpXkakk&#10;lWJopSk0YH9x+Y7/AJS5M3rmDbEia+txFpEgLJ+pPFESQrKSQrkjNNQFQRUEae3vL1jzVzhs+w7k&#10;8i2U5l1GMhW/ThklABZWAqUAOK6SaEGhG5bif+E0H8tPHfcfeQ9+Z/zeLx/xbtWkh+08fl1/b/wL&#10;aWF1efyDX5fLbQNOn1asT5fvCe4MmnQbFKfwwnP26nb+VOspYvYTkKPVqF69f4phj7NKLx+denn/&#10;AKBtP5Y3/PLdyf8Ao3Mt/wDW/wBtf8EB7if8pNp/zgH+fpz/AFiOQP8AlHuv+cx/zde/6BtP5Y3/&#10;ADy3cn/o3Mt/9b/fv9f/ANxP+Um0/wCcC/5+vf6xHIH/ACj3X/OY/wCbpMbh/wCEyv8ALbzUbJja&#10;35FbRZqcwiXb3aOCqZEkLlvu1G69hbniNQFOmzKYtI/Rfn2og+8Nz/Cf1EsJc/ihYfl2SJj+fz6Y&#10;n9guRJQfDa+ix+GVT+ffG+f5fLop/ZX/AAlI6TyMdW/T/wAte0toS3keig7K2FtPseMqHkaGnqqr&#10;bGR6rYM0ehGmSE6WBcREWjAm2/7y+8RlRuvLFtKPMxSPF+YDib9lflXz6Dd/93LaXDfuzmW4iPl4&#10;saS/kShh/bT508uqq++f+E0v8wfq2nrcr1jUdUfIfEU0ck0VFsjdjbS3m1PBG0krzbd7EpNt4d59&#10;KftwUeWrp5TZUUsQpkrZfvB8jbkyRbitzYSnzkTXHU+jxF2/NkUDzNOo63j2F5125Wk28219EPKN&#10;9D0/0soRfyV2J8hXqjjt3o/uPoLdc+x+7ert+dUbugVpP4Bv/a2Y2vkKiAFQK2giy9JSjJY6YOrR&#10;1NOZYJVZWR2UgmY9r3jad7thebRuMF1an8UTq4r6HSTQjzBoR5jqI9y2jdNmuDabtt81tcj8MiMh&#10;p6ioFR6EYPkegt/p/wAVH9PZl0Xde+n/ABX/AIj/ABF/euvddm3v3XurNPg//Nu+aHwPrcXi+s+x&#10;qjeXU1JUKa7pDsuSt3P15LRs+qoi29FLVRZjYdW+pnEuGqaNHms1RFUIDG0e84+2HKXOiSSbhYCL&#10;cyMXEVElr5asaZB8pAxphSpz0P8AlL3K5q5PeOOwvjLtoOYJavFTz051Rn5oVFfiDcOt43+XX/OW&#10;+K/8welo9p4nIHp75AJSeXJ9I76ytEa/KvFGZamp613P46DH9iY6GNHd44YaXLQRxvJPQxQhZXw6&#10;589p+ZeRma6lT6rY64uIwaL6CVMmI/MkoSQA5OBlxyP7pcu86qltE/0u9UzbyEVPqYnwJR8gA4AJ&#10;KAZNufuLupL697917r3v3Xuve/de697917r3v3Xuve/de697917r3v3Xuve/de697917ql/+fF8w&#10;h8TvgH2Bjtv5NKLs75DPL0bsRIp0Wvo8dufHVUnYu5IYVZapYcNsWGrpo6mO32uTyNESQWUNLXsv&#10;yr/Wfnaxknjrt1h/jEmMEoR4SHy7pNJIPxIr9RX7xcz/ANW+TL2OGSm4X3+Lx5yA4Pit69sdQCOD&#10;snXzav8Aff77/X95/wDWCPRjPiP8i90fEr5K9NfIvaHmlyvVe+MVuGrxsE3g/vBttnfHbw2rLLce&#10;Om3XtSurMdK1wVjqSQQQCCDmjYbbmfl/dthuqeHcwsoPHS/FH+1HCuPs6POWt8uOWt+2rfLaviW8&#10;ysR/EnB0PydCyn7evq+bB3ztbs/Y2zOydjZanz+y+wNq7f3rtLOUur7bMba3RiqTN4PJwBwrrFXY&#10;2tikAYBgGsQD75n3tnc7deXe33kRS7glaN1PFXRirD8iCOujtleW+4Wdrf2coe0njWRGHBkcBlP5&#10;gg9K32l6U9e9+691737r3Xvfuvde9+691737r3Xvfuvde9+691737r3X/9Lf49+6918fzsUf8ZB3&#10;1/4eO5/9j/ubrv8AePfU6x/3Bs/+aSf8dHXMe+/3OvP+ar/8ePSNuPp/xX/fce1X+DpL17/Y/wC+&#10;/wBb3vr3Xv8AfW9+6919Nn+R5/26r+H3/hm7y/8Afr7+/r755e8X/Tyuav8AmrH/ANWYus/PaT/p&#10;3XLH/NJ/+r0nVrnuM+pG697917r3v3Xuve/de697917r3v3Xuve/de697917r3v3Xuvn2f8ACnLj&#10;+Y9g/wDxWrrH/wB6rsr3nF93f/lQZv8ApYTf8ch6ws9//wDleov+eCL/AI/L1rvW5+nH/Efj+vud&#10;uoQ632P+EslLTJ8Bu565IIlq6n5f74pZ6kIBNLTUfTHQ01LA721NFTy18zIPoplY/k+8KvvIsx52&#10;2lCx0jaozT5me5r+2g/Z1mR93hVHJu6vQazucgJ+Qgt6f4T+3rZc94+dT11737r3Wrr/AMKSv5h9&#10;f0r1PhfhR1XnJcf2H3xgpM725k8bOI6zb/SzVdTjYNsiaKRZ6Wr7Ny1DUQT2Nzh6KphkXRWofeRv&#10;sByIm77nNzfuUIaxsn0wA8GuKA66cCIVII/4YykZQ9Y9++/O77VtsXKe3Tab28TVMRxWCpGj5GUg&#10;g/0FYHDdaKl/99/xF/eZnWIPXfFvz9P964/3j3rr3W0f/wAJuP5c+B7x7H3H81O39vU+a2B0huGD&#10;bfT2DytMlRjM/wByQ0lJlq/ddXSVEbwVtJ1ria+lkowyshy9dDOjLJQFTjj7/c+zbPYQco7VOUvr&#10;xNc7KaFYKlQgI4GVgwb+gpBw/WQvsTyPDu99PzXucAeytH0wKRhp6Bi5B4iIEFf6bAg1Trel94a9&#10;Ze9e9+691737r3Xvfuvde9+690BnyM+NvS/yv6p3F0v3zsbE782HuOE+Wir4/HkcNk0iljodx7Yz&#10;EWnI7c3LijMzU1bSyRzR6mUlo3dGOdh5g3flnc4N22W8aG9jPEcGHmrrwZD5qQQePEAgo3zYtq5j&#10;26fat4tFms5BwPFT5MjcVceTChH2Ejr50X81j+VV2f8Ay3e0ldHye+Pjjv3LVcfUnaz0yeRZvHUV&#10;/wDo+359pFHR4vf2JoIHdWVY6bMUkLVdKqFKqlo88vbT3K27n/bSO2Hf4VHjw1+weLHXJiYn5mNi&#10;FatVZ8Hfcb263DkTcQRqm2KZj4M1Pz8OSmBIor6BwCy0oyqDP8qqpqKX+ZF8JZaaeenkb5HdYUzS&#10;QSSQu0FZuOkpKyBnjZSYaqkneKRb6XjdlYEEgm/uUqtyBzeGUEfu+Y59QhI/YRUehp0Ve3TFee+U&#10;yrUP18Qx6FgCPzGD8uvqbe+bvXQ7r3v3Xuve/de697917rWr/wCFTP8A2786e/8AFx+vv/fJ/IT3&#10;kD92/wD5Xjdf+lVL/wBpFr1A33h/+VK2z/paR/8AVi560Hv99/j+eP8AAe82Ps6w2675/wB9/vfv&#10;3Xuuv99b/fG/496691cd/IC/7e3fEz+v/GeOf/LZ+5fcU+93/TsOZ/8AqG/7S4OpR9mP+nl8t/8A&#10;UR/2iz9fSn98/es8eve/de697917r3v3Xuve/de697917oLu3ukuoO/tm1vX3dnWuyu09l1+tptu&#10;7429jdwUEVQ0MtOuQoFr4JpcVlqeKZvDWUrQ1UDHVHIrWPsy2veN12S7S+2jcJra7X8UbFTTjQ0P&#10;cp81NQfMHov3Pads3q1ey3awiuLRvwyKGFeFRUYI8mFCPI9aoX8wj/hMxjmo812d/L5ztTT1sCVF&#10;fV/HPsHOfdU1aA2sUnWXYmYmWoo5o4xaPH7hmnEzFm/icdkhbJjkb7w0mqHbueYQUNALqJaEfOaJ&#10;cH5tEBT/AH2cnrHHnX2Cj0S7hyVMQwqTayNUH5RStkfJZSa/78GB1qC782Fvbq7eG4Ovux9qbg2L&#10;vnaeRlxO5dp7qxNbg9wYPJQhXekyWLyENPWUspjkV11LZ43V1JVlJylsr203G0gvrC6SazlWqOjB&#10;lYeoIJB9Ptxx6xkvLK72+6nsr62eG7jbSyOCrKfQg5H+o8Okkf8Akf8Avvp7VdJuvf8AEf7f37r3&#10;U/FZbKYLJ4/NYTJV+GzOJrKbI4rL4msqMdk8ZkKOZKikrsfX0ckNVRVlLOivHLGyvG4BUgge6SxR&#10;zRyQzRq8TAhlYAgg4IIOCDwIPTkckkMiSwyMkqkEEEggjIIIyCOII63PP5Pv/CgE71r9rfF/55bk&#10;p6fdeQqKHAdZ/I/JvTUWPz9TMEpcdtjuGW0FNjs1PMEipdxcU9W8irkBDKrVlRiX7qeyH0aXPMfJ&#10;duTbKC0tqKkqOJeDzKgZMXFadlR2LlP7Ye9H1b2/L/OM4FwSFiujQBjwCT8AG8hLwNe+h7m26veL&#10;vWS/Xvfuvde9+691737r3Xvfuvde9+691737r3Xvfuvde9+691737r3XzuP+FEPzDPyS+dWX6q23&#10;lfvetfirj6rqvExwSu1DWdj1U1PkO2sysbgFKymzsFPgJbehhgFdLhyzZ2+xPKv9X+TItzuIqbhu&#10;TCZq8REKiBfsKkyD/mpQ8OsIfe7mf9/c4SbdBJWw25TCtOBlJBmb7QwEZ/5p18+qEf8Aef8AY+5s&#10;6hvr3+H1/wBb/ffX3r1698+t+H/hND8xf9MvxP3L8YN05P7jfHxhzKf3aSpkvVZDqHfdZkcrgfGz&#10;xrJVf3W3QmSoXs0gpqOWgj9KmMHCj7wnKn7p5mt+YraOlnuKd9OAnjADfZrTQ3zYOfXrMn2E5o/e&#10;vLlxy/cSVu9vbsrxMMhJX7dD6l86KUGMdbKnvH7qeeve/de697917r3v3Xuve/de697917r3v3Xu&#10;ve/de697917r/9Pf49+6918fzsW3+kHfXH/MZbm/3nN139PfU6w/3Bs/+aSf8dHXMe+/3NvP+ar/&#10;APHj0jf6f776/wBfarpL69etz/vv94t7317r3/IvfuvdfTZ/kef9uq/h/wD+GbvP/wB+vv73zy94&#10;v+nlc1f81Y/+rMXWfntJ/wBO65Y/5pP/ANXpOrXPcZ9SN1737r3Xvfuvde9+691737r3Xvfuvde9&#10;+691737r3XvfuvdfPs/4U5f9vH8H/wCK1dY/+9V2V7zi+7v/AMqDN/0sJv8AjkXWFnv/AP8AK9Rf&#10;88EX/H5etd3/AIr/ALz/ALwfc79Qh1vw/wDCWb/t333D/wCLj9g/++T+PfvCf7yH/K8bV/0qYv8A&#10;tIuusyfu8f8AKlbp/wBLST/qxbdbKnvH7qeeve/de6+U/wDzE/kvXfLr5qfIbvabJNksFujsPMYz&#10;YLLPNLTUvWm05P7rdfQUiSO6QLLtTEUtROIwkclXNLLpBkb30r5D5eTlflHYtlEemeOBTJjJmfvl&#10;r697EDiQoA8uudHPG/PzNzXve8GTVDJOwj9BEnZFT/aAE0wWJPn0Sr/ffX8X/p+fYu6CnXv8P99z&#10;z7959e6+oN/J16kxfTX8s/4fbextLFTvurqHA9t5SZNDTV2U7l83aE1VVTIzGaWOn3VFAmolooII&#10;4uAgUc6PdbdJN29wuap5GJEV00A+Qg/RoPzQn5kk+fXQX2v22Pa+QeWII1AMlqsx+Zn/AFan8nA+&#10;QAHl1Zf7j3oe9e9+691737r3Xvfuvde9+691737r3QDfJr439WfLXpDf3QXceDTN7I39hpsdUOiw&#10;rldv5WMGbB7s23VzRTrjty7ZyiR1lFOUdBNEFkSSJpI3OuXt/wBy5Y3iy3vaZtF5A9R/Cy/iRx5o&#10;4qrD0OCCAQTb/sW3cy7Re7NukOu0mSh9VP4XU+ToaMp9RkEVB+df1p8V+xfhJ/OU+MXx27DLyZnY&#10;3zc+NMGH3HTQTUVBvTZWY7l2VUbY3fi4zLNooNy4CpR5IfJIaaZpqWRjJFIBnhuHMlhzf7T8xb9Y&#10;f2U2z3epTkxyLBIHRvmjDBoKijDBHWD9hy7fcp+6XL+x339rDu1rpYCgkjaeMo4+Tqcipoaqcg9f&#10;TJ989es+eve/de697917r3v3Xutav/hUz/2786e/8XH6+/8AfJ/IT3kD92//AJXjdf8ApUy/9pFt&#10;1A33h/8AlSts/wClpH/1YuetB7/in++HP595sdYbddi4/wCKf6/+v7917rr/AHj6/wC8fg+/de6u&#10;N/kBf9vb/iZ/5Xcf+yzdy2/3r3FPvd/06/mf/qG/7S4OpR9mP+nlct/9RH/aLP19Kj3z86zx6979&#10;17r3v3Xuve/de697917r3v3Xuve/de697917qqv+Zx/Ki6L/AJjnX8smXpcd198hdtYtqbrbvHH4&#10;wS5Skihleqi2lvmlppaWTd2xqud30wzM1Ri5ZnnonjMlRFUyV7d+5m88g3wETNPsUjVltycHy1xk&#10;10SDGRhwArg0UrHXP/txtHPVkTIqwb3GtIrgDI89EgFNcZ9DlCSyEVYN85D5H/HTtr4ody716H7t&#10;21LtjsDY2R+zyFMHapxmVoZ0WoxO5Nu5LxxJl9t7gx8kdTR1KqpeKQB1jlV40z22Dfts5m2m03rZ&#10;7gSWMy1B4FTwZGH4XU1DD1GKihODO+7HuXLe6Xez7tb+HewtQjiCOKsp81YZU+nEA1AAz/kXs56K&#10;eu/9b/Y8+/da69+f8Sfp/r/8R7117rcq/kIfzmMnnMhtL4J/K7dT19dUJRbd+N/a24KtTWVUsSGD&#10;H9Pbzy1ZUB62pljWOHbNXJqmkYDHSOzNRKMUPev2mjhjuuc+WbbSgq11CowPWeNQMDiZlGB/aAfH&#10;1lJ7Ne6Ukr23J/Mlzqc0W1mY5PkIHY8TwEROf9DJPZ1uF+8Vusnuve/de697917r3v3Xuve/de69&#10;7917r3v3Xuve/de6Jf8AzCvldifhT8Pe7vkNWzUwzm0tp1GO69x1Sscy5rs/c7rt7r/GGjdg9ZRj&#10;cuQgqa5UDNFjaeomKlY29i3kXlmXm7mrZ9iQHwZZQZSPwwp3SmvkdAIX1cqPPoK87cxxcqcsbtvb&#10;keNHHSMH8Ur9sYp5jUQW9EDHgOvlVZfL5TcGWymezlfV5bNZvI12XzGVr5nqq7JZTJVMtbkK+tqZ&#10;S0lRV1lXO8kjsSzOxJNz76URRRwRRQwoFhRQqgYAAFAAPIAYHXOuWWSeSSaZy0rsSxPEkmpJPmSc&#10;9QP96+p/3x4v7v03119P8P8AY/7f8e/de6sy/lFfMRvhN86+oO0Mtk2x3XG6649S9wFpTFRjrjft&#10;ZQUVbl8gQbmk2ZuCmx2eZRdn/hegA6rGPfdHlT+t/Jm67dFHq3CIeNB6+LGCQo+cil4/9v0PvbPm&#10;c8p84bZuEkmmwkPgz+nhSEAsfkjBZP8AaU6+oCrK6q6Mro6hlZSGVlYXVlYXBUg3BHvnTwwePXQT&#10;jkdcvfuvde9+691737r3Xvfuvde9+691737r3Xvfuvde9+691//U3+PfuvdfH87F/wCZg76/8PLc&#10;/wDsf9zdd76nWH+4Nn/zST/jo65kX3+5t5/zVf8A48ekb/X6/j/ffX2q6Sde/wB9/wAT7317r3+w&#10;4+v09+6919Nr+R7/ANuq/h//AOGbvP8A9+vv73zy94v+nlc1f81Y/wDqzF1n57Sf9O65Y/5pP/1e&#10;k6tb9xn1I3Xvfuvde9+691737r3Xvfuvde9+691737r3Xvfuvde9+6918+z/AIU5f9vH8H/4rV1j&#10;/wC9V2V7zi+7v/yoM/8A0sJv+ORdYWe//wDyvUX/ADwRf8fl613eT/t/r/j/AMbt7nbqEMdb8P8A&#10;wlm/7d+dw/8Ai4/YP/vk/j37wo+8h/yvG1f9KmL/ALSLrrMn7vH/ACpW6f8AS0k/6sW3Wyp7x+6n&#10;noq3zo7BquqPhb8s+yMfPLTZXZfxy7nz+EnhaRJY8/Q9e7gfAFJYkkkgZsz4B5Ap8d9R4B9iXk2x&#10;Xc+buWNvkWsU1/ArD+iZV1fb21x58Og7zfett3KnMl8jUkisZ2U/0hG2n/jVM+XXyc/99cc/761v&#10;fTTrm/178c/n/be/fnjr3Xf++N/p/sbe9de6+qH/ACut34ne/wDLl+EOZws0U9HRfGLp3aEzwymV&#10;Fy3X2ysTsLPQljHERJTZzbVRG62Oh1K3a2o82/ca1ls+fecIZQQx3Gd/9rLI0i/tVweuiPt7cx3f&#10;I3KUsRqo2+BPzjjEbfsZSOj4+wX0Meve/de697917r3v3Xuve/de697917r3v3XuqEv50vw4xvY2&#10;7vhN8y9vUCRb0+OXyh6B212FXxRIDkOlt49zbUgjqsnUcymHYW+a6CeDhYoKXMZCaVgqgia/aTmu&#10;Swteb+U53raX+23LxD0uEgc0A/4ZGCD5kpGB1DfutytHf3PKfNMCf41Y7hbrIfWB50yf+achBHkA&#10;7k9X2+4U6mTr3v3Xuve/de697917rWr/AOFTP/bvzp7/AMXH6+/98p8hPeQP3b/+V43X/pVS/wDa&#10;RbdQN94f/lStr/6Wkf8A1YuetB36f776/wDGvea/p1hvx65f8Rxz/wAj9+6111/xX62/2Nve+vdX&#10;G/yAv+3t/wATP/K8f/Az9y+4p97/APp2HM//AFDf9pcHUo+zH/TyuW/+oj/tFn6+lR75+dZ49e9+&#10;691737r3Xvfuvde9+691737r3Xvfuvde9+691737r3VO/wDON/lgbc/mIdCS1+0aDHYv5PdS47I5&#10;bpzdLmCi/vJTWNZlep90VsmiOXb+6WivQTTMoxOX8dQrpTy10VTKvtT7iz8ib2EunZuXbpgs6ZOg&#10;8FmQfxJ+ID40qpBYIVi/3R9voOd9mL2yKvMFspMD8NY4mFz/AAv+En4Ho1QpcN82XNYXL7czOW29&#10;uDF5DCZ/A5Ovwucw2VpJ6DKYjL4yqlocni8lQVUcVTQ1+PrYHimikVXjkRlYAgj3n/DNFcRRzwSK&#10;8DqGVlIIZSKggjBBFCCOI6wRlilgkkgnjKTIxVlYEFWU0IIOQQcEHIOOmz+n+w4t/wAiv7c6b69/&#10;vP8AvuPe+vdZ6aoqKOogq6SonpKukmiqaapppXp6imqIHWSGogmiZZYZ4ZFDK6kMrAEG491ZVdSj&#10;KCpFCDwNfI9bVmRgymjA1BHEH7evo1fyNv5l8nzy+OsuyOz8xFU/JboakxOB7BnqJkFd2JtOaL7X&#10;a/aiQkIZK7ImneizYj1rHlIfOfEldBEuBXvH7ejkvfhebdERy9elmioMRPxeGvoK6o/6B05KMes5&#10;vaLn0847GbTcJa79ZgLJXjKnBJvtNNL0/GNWA6jq8T3DvUt9e9+691737r3Xvfuvde9+691737r3&#10;XvfuvdaSn/Cor5hHdPaPU/wo2rk3fD9X0FP272vBTzv9vPv7duOmo9g4OugDqBW7Y2NU1GRBKsjx&#10;bjiswZGAy++7lyr9Nt25833Mf6ty3gQk8fDQ1kYH0eQBftiPr1id94Tmj6jcNt5Ut5P0rdRNNQ/6&#10;I4IjUj1SMlvslHp1qa8f7z/vifeTXWN2evf77+n+8X9+6917/fH/AIn3vr3Xf++/r/Q/n/X9+691&#10;9LL+Rz8xj8v/AIDda1W4swcp2p0gq9JdmmqnWXJ1lTtGipV2ZuerLyvW1bbm2JNQSVFXKAanKQ1o&#10;BYxs3vn17x8qf1V523BYItO23n+MQ0GAHJ8RB5DRJqAUcEKevWentHzR/Wfk2waeXVuNp+hLU5JQ&#10;Dw3PmdcekljxcP6dXBe4r6k7r3v3Xuve/de697917r3v3Xuve/de697917r3v3Xuv//V3+Pfuvdf&#10;H87F/wCZg77/APDy3P8A6/8Axe63+v8AT31OsP8AcGz/AOaSf8dHXMe+/wBzbz/mq/8Ax49I3/ef&#10;x/vhx7VdJevW/wCIJ/23vfXq9e/33+9e9de6+mz/ACPP+3Vfw+/8M3eX/v19/e+efvF/08rmr/mr&#10;H/1Zi6z89pP+ndcsf80n/wCr0nVrnuM+pG697917r3v3Xuve/de697917r3v3Xuve/de697917r3&#10;v3Xuvn2/8Kcv+3j+D/8AFausf6f89X2T/vXvOL7u/wDyoM//AEsJv+ORdYV+/wD/AMr1F/zwRf8A&#10;H5etdz/W/wB9+f8AePc79Qj9vW/D/wAJZv8At353D/4uP2D/AO+U+PfvCf7yH/K8bV/0qYv+0i66&#10;zJ+7x/ypW5/9LST/AKsW3Wyp7x+6nnquP+bxDkJ/5ZvzSTGCoNSvR25ZpPtnaOT+H08lFUZYsysp&#10;NOMVFMZRezRagQQbex97WlB7hcomSmn6xOPqahfzrSnz6AvuYHPIPNQjrq+kbh6ChP5UrX5dfLm/&#10;r/t/9Y/8T76N9c9+vD/fc/8AIvfuPXj17/ef94/1/wCn196691ugf8JmP5geAn2hnv5f/Zm4KLGb&#10;hwmWzm/fjw+SqEplz+Fzk02a7A67xrSeOGXLYfOPUZ6lgBepqochXsB46SwxL+8LyPOLqDnfb4C0&#10;DqsV1QV0svbFKf6LLSNjwUqnm3WVHsFzrAbWbku/nCzozSW1calbukiHlVWrIBxIZ/JetvX3i31k&#10;11737r3Xvfuvde9+691737r3Xvfuvde9+690lt7bM272HtLcGyN2UCZPbu5sZUYrK0bnQzwTr6Zq&#10;eUeumrKSZVmgmWzwzRq6kMoPtTZ3c9jdQXls+meNgQfmPX1B4EeYJHSe7tYL22mtLlNUEikEfI+n&#10;oRxB8jnpU+03Sjr3v3Xuve/de697917rWr/4VM/9u++nv/Fx+vv/AHyfyE95A/dv/wCV43X/AKVU&#10;v/aRa9QN94f/AJUra/8ApaR/9WLnrQe/33+9+82OsNuu/wDYfT/fc8e9de/Pr3+8f4c/Q/7D37r3&#10;Vxv8gL/t7f8AEz+n/Gd//gZ+5R/xHuKfe7/p2HM//UN/2lwdSj7Mf9PK5b/6iP8AtFn6+lP75+9Z&#10;49e9+691737r3Xvfuvde9+691737r3Xvfuvde9+691737r3XvfuvdaMn/Cln+X/TdTdtbd+b/W2G&#10;FLsfvPKLtbuGioadY6TB9x0tBPV4zc5WGNIoKfsjb2OlaoJBJyuNqJ5HaSuVRmR933nhtz2yfk7c&#10;Ja3lmuuAk5aAmhT5mJiKf0HUAUTrET365LXbdyg5tsIqWl42icAYWcCofHASqDX+mrEmr9asv+tb&#10;8/7x7yR6x469/vv955Fv6e9de68f+K/77+lve+vdHT/l8/MTdXwU+V3VvyE289fU4bBZaPCdl7bx&#10;7xiTeXVeeqKWm3ttnxzSR0s1ZLjoxV48zHxwZWkpZz/mh7CPPPKltznyzuWxThRK66onP+hzKCY3&#10;9aV7WpkozDz6FfJXNFzyhzJt+9wajEjaZVH44WI8RM4rTK1wHVT5dfU+2bu7bvYG0Nq782flKfOb&#10;S3ttvB7u2vmqTV9rl9u7kxlLmcJlKbWqP9vkMZWxSpcA6XFwPfNy7tZ7G6ubK6jKXUMjI6nirISr&#10;A/MEEddELW5gvba3vLWQPbSxq6MODKwDKR8iCD0pPafp/r3v3Xuve/de697917r3v3Xug57f7T2f&#10;0d1X2L3Hv/ILjNldYbM3Hvnc1ZqhEq4jbWKqcrVw0aTywpUZGsSm8NLDqDT1EiRrdmA9r9q2263n&#10;crDarFNV3czJGg/pOQorTgBWpPkAT5dIdz3G12jbr7dL19NpbxNI5/ooCTT1JpQDzNB18nX5D937&#10;u+Sfefa/fe+3Vt19sb63BvXKU8czT02LGZrpZ6DA4+SRUc4vb2N8NDSAqCtNToD9PfTTYtnteX9m&#10;2zZLIf4tawrGp8zpFCx+bGrN8yeub+97vc79vG5bzeH/ABi5maQjyGo4UfJRRR8gOgb/AON8/wDG&#10;+f6ezbor69+P999fz/tvfuvddf14/wB9/X375de/Pr3I/wB9zb37r3WwF/wnQ+Yg+OnzhpOmtzZU&#10;0XXHyvx1H1tUJPUNFQUXamLmqsh1Pk5ItemSqyuRqq3b0CqhZp87GSQqEiD/AH55V/f3JzbtbxV3&#10;DbGMo9TCaCYfYoCyn5Rn16mj2O5o/cfNy7VcSUsdyURZOBMKmE/aSWjHzkHkOvoZ+8Fus2uve/de&#10;697917r3v3Xuve/de697917r3v3Xuve/de6//9bf49+6918fzsX/AJmDvr/w8tzfT/teV31499Tr&#10;D/cGz/5pJ/x0dcx77/c28/5qv/x49I0/77/Y39q+kvXv9t/vr/09+6913/tr3/r/AMU9+6919Nj+&#10;R5/26r+H3/hm7z/9+vv73zy94v8Ap5XNX/NWP/qzF1n57Sf9O65Y/wCaT/8AV6Tq1z3GfUjde9+6&#10;91737r3Xvfuvde9+691737r3Xvfuvde9+691737r3Xz8/wDhTvTVEH8xvbck8E0MVZ8ZOsqmkkli&#10;eNKunTefaNI09M7qFmhWqpZYi63USRst7qwGcP3dmVuQrgAgkbjMD8j4cJofyIP2EevWFv3gFZee&#10;YCVNDt8RHzGuUVHrkEfaD1rrf4f77/fH3PHUH/Prf9/4S+YmPHfy7N9VkczytnvlX2RlpUdVC08k&#10;PXHTmDEMZHLIYsMshJ51OR9APeEX3jJTJz5ZKR8G2RL9v6s7f8/U6zP+77GE5HvHrl9xlP8A1SgX&#10;/n2vWxx7gPqc+i4fMTrKq7p+Jfyb6jx9P9zlOyeg+3NlYWIKHb+O7i2HnsZgpYlJCmany9RBIl+N&#10;ai/Hs/5V3Fdo5n5e3R2pHb3sEjf6VZFLftUEdEXNG3tuvLe/7Yi1kns5o1/0zRsF/YxB6+Sz/tv9&#10;v/rf63vpz1za67/31yP99/r+/de66/4n+n++/qfe+vdP+1N1bl2Nubb+89m57LbX3ZtTM43cO2dy&#10;YKuqMZmsDncPVw1+Ly2KyNI8VTRV9BWwJLFKjBkdQRz7Yuba3vbee0u4VltZUKujAFWVhQqQcEEY&#10;I6ftri4s7iC7tZmjuo2DIymjKymoYEZBByCOt3j+Vz/wol647Wxm2Oj/AJ2ZfE9Ydq01LR4fDd91&#10;Rp8Z1l2HLTwx08U+/ZVWGi633ZWadc9WwTAVMmt9dATHTvh/7j+xF/tklxvHJkTXO2klmthmaLz/&#10;AE/OVBwC5lAoKPlhln7e+99juUdvtHOEq2+5ABVuDQRS085PKJz5n+zJqaphTtK0VbR5KjpMjjqu&#10;mr8fX00FbQ11FPFVUdbR1UST0tXSVUDyQVNNUwSK8ciMyOjAgkH3je6PG7RyKVdSQQRQgjBBB4Ee&#10;Y6yGR1kVXRgyMKgjIIPAg+YPUn3Xq3Xvfuvde9+691737r3Xvfuvde9+691737r3Xvfuvde9+691&#10;737r3WtX/wAKmf8At3309/4uN1//AO+T+QnvIH7t/wDyvO6/9KqX/tItuoG+8P8A8qVtf/S0j/6s&#10;XPWg/wDn8f77/jXvNjrDbrr/AHrn/ff6/v3Xv8PXf+9/7D/H37r3Vxn8gL/t7f8AEy//AH/f+n/e&#10;M/c3uKPe7/p1/M3/AFD/APaXB1KPsx/08rlv/qI/7RZ+vpUe+fvWePXvfuvde9+691737r3Xvfuv&#10;de9+691737r3Xvfuvde9+691737r3RSPnb8X8J8yfiV3h8dsvBRtWb+2VXps6vrbpFguxMIUz3X2&#10;eM6DzQQ4zd2NpHqNBBlpPLE10kZSKOTOY5uVOZ9n36InRBMPEA/FE3bKtPOqFqejUPEDoNc4cvRc&#10;08tbvscoGuaI6Cfwyr3Rt+Tha04io4Hr5SmawuV27mMtt/O0FVis3gslX4bM4ytjaGsxuVxlVLQ5&#10;Ggq4W9UVTR1cDxyKeVZSPfSyGWK4hinhcNC6hlI4FSKgj5EZHXOaWOSCWSCZCsyMVZTxBBoQfmDj&#10;pt/2/wCb/wCPt3pvr3+HF/8AX9+6911/T6c/8U59+691v8/8JqPl1L3Z8Oc/8d90ZZq3e3xb3HFi&#10;MMlXUiWuquo98vkM1s1lMtqieLb2epcvi1VdcdJQwUUd1Vo0GEX3guVxtHNcG+20VLPco9TUGBPH&#10;RZPl3KUf+kxc+p6zO9heZju3K82x3EtbvbpNK1OTDJVk+fawdPPSoQeg62PPcB9Tp1737r3Xvfuv&#10;de9+691737r3Wrt/wp3+YZ60+O3X3xD2plfBuv5BZmPd3YUNPI4qKTqPYWRgqaCgqVURtEm8ewIq&#10;VonV2DwYOrhdCsoPvI37u3Kv7w32+5puYq21imiIngZ5BQkf804q1HrIpBx1j594Dmf6DY7Llm2k&#10;pc3ra5KcRDGagH/TyUp8o2BGetFP/ih/4n3mX1iD1sw/y/8A+Ugfkj/KG+W3elbtd8j3N2Jk13H8&#10;YXeieXIJQfHaXLT5ZNuEmMS1PbObrM7th1IKq9DC6sLsPePnPHuf+4PdLlfZkudO0wLpu84rdaQu&#10;v5QqI5vsYjqeuS/bX9++2fMu8Nb6t0nbVaYzS21FtPzmYyRfaoPWs9/xP+8/8V95CceoF699P6f6&#10;/wDvX09+61x69/vv+I/2Pv3XunXB5vL7azWH3Ht/I1eIzu38pj81hctQStBXYvL4qrhr8bkKKdDr&#10;hq6Ktp0ljccq6gj6e2poYriGWCeMPC6lWU5BUihBHoRg/LpyKWW3mjnhcrMjBlINCCDUEHyIOR19&#10;Vv4BfKnEfNP4idJfIrHGniym9tpU9PvfGU5UJg+xtuyy7e37iUjVUaOkg3Pjal6QsiGWhkhl0gOP&#10;fNbnflqXlHmjd9hkqY4ZSYyfxRP3Rt9ugjV6MCPLrotyZzFHzVyztO+JQSSxASAfhlXtkX7NYOn1&#10;Ug+fRxfYU6FHXvfuvde9+691737r3Xvfuvde9+691737r3X/19/j37r3Xx/Oxf8AmYO+/wCn98tz&#10;/n/q91vvqdYf7g2X/NJP+OjrmPff7m3n/NV/+PHpGkf4e1fSXr3B/wB9+PeuvcOu/wDff778j3vr&#10;3X02f5Hv/bqv4f8A/hm7y/8Afr7+/wAT755e8X/Tyuav+asf/VmLrPz2k/6d1yx/zSf/AKvSdWt+&#10;4z6kbr3v3Xuve/de697917r3v3Xuve/de697917r3v3Xuve/de60Hv8AhUz/ANvA+nuP+5Oevv8A&#10;eO7PkIfea/3b/wDlR91/6Wsv/aPa9YbfeH/5XXa/+lXH/wBX7nrWr/P/ABv3kF1A3X0E/wDhMb/2&#10;7gzn/iyvZ3/vKda+8HfvEf8AK/Q/9K+H/j8vWansB/yos3/PfL/xyLrYi9wR1N3XvfuvdfL0/m4/&#10;E/I/Dz56969cJi3x+x92blre2eqJUg8FDVdc9jZCuzeLocYLnyU20sq1bgWY2LTYpzaxF+jHtfzN&#10;HzXyVs1+ZdV5FGIZs1IliAVifm66ZPscdc+fcvluTljnLeLHw9NpJIZocY8KUlgB8kbVH9qHqtb+&#10;n+P++/3r3IPHoB9df8R/xvj37r3Xv9vf/ffT3rr3+Dr3+8W/33+Hv3XurQPg3/N5+aPwMloMD1tv&#10;1N79RQVIlq+k+0EqtzbFWJ2UVA2zKKul3FsWpaPUy/wmspqR52ElTT1NtJjrnH2t5S51Dz7hZeDu&#10;hGLiGiSfLXgrIOHxqTTCsvUg8o+5nNXJ2iGwvfG2wHMEtXj+ek1DRn/SMATllbh1uL/CX/hQX8JP&#10;lTDitr9n5n/ZWO3Kv7amk2z2llqVuv8AL18zJEV2p2ylPj9vywGaVFWPNQ4Oqd2KxRTKpf3ipzf7&#10;Hc38tGW426L95bWKnXCp8VR/ThqW/OMyL6kcOsoOU/erlPmIR2+4S/u7cjQaJmHhk/0JqBfykEZ9&#10;AePV7FNU09ZTwVdJPDVUlVDFU0tVTSpPT1NPOiywzwTRM0c0M0bBlZSVZSCDb3DDKyMyspDA0IPE&#10;H0PUwKysqsrAqRUEcCPUdZveut9e9+691737r3Xvfuvde9+691737r3Xvfuvde9+691rV/8ACpn/&#10;ALd99Pf+Lj9ff++T+QnvIH7t/wDyvG6/9KmX/tIteoG+8P8A8qXtf/S0j/6sXPWg9b/Yf7z/AK1/&#10;8Pea/wBnWG3Xjf8A417917r3++/H+9W+nv3Xurjf5AX/AG9v+Jn/AJXj/wCBn7m/4j3FPvd/06/m&#10;f/qG/wC0uDqUfZj/AKeVy3/1Ef8AaLP19Kj3z96zx697917r3v3Xuve/de697917r3v3Xuve/de6&#10;97917r3v3Xuve/de697917r5pP8APZ+P0Hx9/mX990eKoVx+2u3KjD98bcjSJokl/wBJlLJW7wnj&#10;Ukp427Loc4q6PSFUABbaR0F9mN8bfPb3ZGkfVcWoa2b/AJtGiD/nEY+sC/d/ZV2Tn7eUjSkFyVuF&#10;/wCboq//AFVEnVQBP/Gv9b/evcqdRjTr3/I/9cf7f+nv3Xuvf77/AB/r/r/X3rr3V4v/AAnp+RE3&#10;Rf8AMj652xW5E0W1PkLt3cvSmfSV1+2kymTpU3RsOURyuqfxCfe+2KGghkX9xUyEqLcSMrQ776bE&#10;N55Av7hI63VjIlwvrQHRJ+QjdmPl2g+Q6lz2T3s7Rz3Y27SUtr1Hgb0qRrj/AD8RFUHj3EefX0cP&#10;eBPWc3Xvfuvde9+691737r3WGpqaejp56urnhpaSlhlqaqqqZUgp6angRpZp55pWWOGGGNSzMxCq&#10;oJJt72qs7KqqSxNABxJ9B1pmVVZmYBQKkngB6nr5aX80L5dT/Nr5ud1930ldNV7GfPvsjqWGT0pT&#10;dWbJebC7TnigKq9K+5I45s1UQszmKtykyhioHvpB7c8rryhyftGzsgF5o8Sf5zSdzj56MRg+aoOu&#10;eXuDzM3NnNm7burk2evw4flDH2oflqzIR5Fj0UPqDq3dnd/avXHTuxaJshvDtDe22dh7apQsjxtl&#10;90Zikw9HNVGNXaChpZasS1EpGmGBHdiFUn2KN13G12fbb/db1tNpbQvI5/oopY0+ZpQDzJA8+gzt&#10;e33O7bjY7XZpqu7iZI1H9J2CivyFak+QqevrK9DdN7T+PPS3VnRuxYfDtPqjYm2ti4VmjWKesptv&#10;Yunx8mVrVV5NeSzNTE9XVOWZpKmZ3JJYk8yd63a633d9y3m9Nbq5meRvQFiTpHyUdo9AAOukWzbX&#10;bbJtO3bRZiltbQrGvzCgCp+bHuPqST183f8AnNfENfhv8++3tlYXGJjOt+x6pe6uqYYFkWkp9ndg&#10;V2RqKvCUiutoqbam8aHK4qBNch+1oonZrvYZ++03NJ5r5J2u8mk1bhbj6eYniZIgAGPzdCjk4yxH&#10;l1gn7p8s/wBVuc90tIo9NjOfHhpwCSEkqPkjh0HHCj16qs/31vp7knqO+vf778f8V/x9+69139f9&#10;bn/ffn37r3+HrbR/4S5/MM7Z7H7a+Eu6soEw/ZVLP3F1LBUTKiR782xjabH9h4OiiMZkqKvcmyKG&#10;kyIXUqQxbdnaxaUn3jF943lX6jb9r5vto/1bc+BMR/vtyTEx9AkhZfmZR6dZJfd75o+nv9y5TuZP&#10;0rgGeEH/AH4gAlUepeMBvkIj69bsfvEPrLDr3v3Xuve/de697917r3v3Xuve/de697917r//0N/j&#10;37r3Xx/Oxf8AmYW+h/2eO5//AHdV3vqdY/7g2f8AzST/AI6OuY99/ubef81X/wCPHpG/7H/intV+&#10;fSX8uvf0/wB9/j9P9f3vr3r13/sPx/yPge/de6+mx/I8/wC3Vfw//wDDN3n/AO/X39754+8X/Tyu&#10;av8AmrH/ANWYus/PaT/p3XLH/NJ/+r0nVrnuNOpG697917r3v3Xuve/de697917r3v3Xuve/de69&#10;7917r3v3XutB7/hUz/28E6e/8U46+/8Af1/IT/Ye81/u3/8AKj7r/wBLaX/tHtusNvvD/wDK6bZ/&#10;0q4/+r9z1rV/77/ff7b3kF1A3X0E/wDhMb/27hzn/iyvZ3/vKda+8HfvEf8AK/Q/9K+H/j8vWafs&#10;B/yos3/PfL/xyLrYi9wR1N/XvfuvdUX/AM9f+WtWfOv45Um/uq8K2Q+SPx/p8xnti4+ii1V/YmzK&#10;2OGp3h1oixlXqsvU/YxV+EDCQ/xCnaljCCvlkWZfZn3BTkzfnstym07BfFVkJ4RSDCS/JRUrJw7S&#10;GNdAHUQ+7/Ibc4bEt7t0WrfrIM0YHGVDl4vmxoGj49wKimsnr5z88E1NNLT1EUsFRTyvDPTzI0U0&#10;E0TmOWGaKQK8csbgqysAQRYj3nmGDAMDVSKinA9YOEFSVYUYGh6x/wDFLe99a66vx/vvp/tvxb37&#10;r3Xj9fx9PoP9v7917r35/wBb/fH/AHr37r3Xv99+P98B70Pl17qxP4bfzUfmx8Gaihoume3MlX9e&#10;U1WlTV9N9hLNvPq6tjBJngpcDXVUdbtM1hN5p8FV4qqmKLrkYKB7AnNnttyhzirvu21qt8RQTxfp&#10;zD5lgKPTyEiuo8h0OOVvcXmzlFkTatzZrEGpgk/UiPyCk1SvmY2QnzPW238Lf+FKPxP7y/g+z/k7&#10;hK/4u9i1Wmlk3HVzy7q6UylX6I45I92UtPFuDZ71smpzHlcf/D6NLB8lIefeMPN33fuZtm8W75dm&#10;XcbAZ0gaLgD/AEhOl6eqNqbyjHWSnKnvxy5u/hWvMELbffHGo98BP+nA1JX0ddI/34etija269r7&#10;529iN3bJ3JgN4bT3BRx5HA7n2tmMduDb2bx81xFX4jNYmpq8bkqOUqdMsMro1uD7ge5trmznltby&#10;3eK5Q0ZHUqyn0ZWAIPyI6nC3ube8giubSdJbZxVXRgysPVWUkEfMHp/9sdPde9+691737r3Xvfuv&#10;de9+691737r3WtX/AMKmf+3fnT3/AIuP19+L/wDNFPkJ7yB+7f8A8rxuv/Spl/7SLXqBvvD/APKl&#10;bX/0tI/+rFz1oPWP5/J/Fvea/WG32dd/74/m1/wPfuvddf7D8G9/+NW974de6uN/kBf9vb/iZ/5X&#10;j/4GfuX3FPvd/wBOv5n/AOob/tLg6lH2Y/6eXy3/ANRH/aLP19Kj3z86zx697917r3v3Xuve/de6&#10;97917r3v3Xuve/de697917r3v3Xuve/de697917rS7/4Vd9WQ0m9/h93ZSwM1Rn9q9odWZypAQLF&#10;DtDL7Z3btWAt+tmqX3vmWA5C+I/S/vLX7s+5FrPmrZ2PaksMyj5uro/7PDT9vWK33jtuC3fLG7Kv&#10;c8csLH/SMjp+3xH/AGdah1v8efeUnWM35Y69/vv6cXH+3+nvVfPr3Xv+K/7xb/YW9+690IvUHYuV&#10;6g7Z6v7awRkGb6u7E2T2Jh2jcxyDK7K3LjNy48xyKyMkgrMYlmBBB5uPaHdbCPdds3La5v7G5gki&#10;b/SyIUP8j0u2y+k2zctv3KE/q288cq/bGwcfzHX13cLmMduHD4nP4ipSsxOcxlBmMXWR8x1WOydL&#10;FW0VTGf9RPTTqw/wPvlzNFJBLLBKtJUYqR6EGhH5HrphFKk8Uc0TVjdQwPqCKg/s6c/bfTnXvfuv&#10;de9+691Sn/Pt+YR+KXwE31hNu5N6Ds75GTSdI7IelneGux2Hz9DNP2VuOEwtHURJjdjRVNFFPG6P&#10;TZHJ0kgJtYy77Kcq/wBZedrOaePVt1gPqJKioLKf0k9MyUYgjKow6ij3k5n/AKucmXkMEmncL4+B&#10;HTiFYfqt64jqoIyGdT183c/j/ev+I/1/efnWCg62af8AhMh8SH7U+VO9flNuXFefZ/xu20+K2nUV&#10;VOGpavtrseirsRRSUzTXhqn2xshMpNMqqXpqmuoZbo2gtjz94fmgbby1Z8t28lLrcJNTgHIhiIY1&#10;9NcmgDyIVxnPU++wPLX7x5iu+YZ462thHRK8DNKCop66I9ZPmCyHGOt8v3hZ1mL1rX/8KYfiKO4f&#10;iLtn5M7axvn3p8YdxK24ZKaFGqq7qXsKtxmCz6yBB9zVf3b3YmJrU/WlLRvXykKpdxkD93vmj91c&#10;0XHL1xJS03GPtrwE8QLL8hrTWvqzaB6DqB/fzlkbpyzb7/BHW729+6nEwykK3zOl9DfJdZ9etBr6&#10;/T6/kfT3mx1hr17/AHwv/h9Pfuvde/P9P99z7917y6GX48d3bu+NfefVHfexJFXdfU2+dv71xdPJ&#10;K0FNlBh6+OevwWQkjV3GL3DjPNQ1YCktTVDi3Psp33Z7XmDZtz2S9H+LXULRk8SNQoGH9JTRl+YH&#10;Rrse73Ww7vtu82Z/xm2mWQeh0nKn5MKqfkT19Yjp7tXZ/efVPXHcvX1f/E9k9o7K23vvbFY3jWds&#10;PufFUuWpIK6GOSQUmTo46rw1UDHXT1MbxOAyEDmXuu23Wzbnf7TfJpvLaZ43HlqRipp6g0qD5ggj&#10;B66P7XuNru+3WO6WT6rS4iWRD/RcAivoRWhHkag5HQke0HS7r3v3Xuve/de697917r3v3Xuve/de&#10;6//R3+PfuvdfH87F/wCZg77v/wA9luc/n/nd1v8AvfvqdY/7g2X/ADST/jo65j33+5t5/wA1X/48&#10;ekb9Px/rf77+vtX+fSXr3+++n+w/Pv3Xuvccf77/AF/9f6e/de6+mz/I8/7dV/D7/wAM3eX/AL9f&#10;f3vnl7xf9PK5q/5qx/8AVmLrPz2k/wCndcsf80n/AOr0nVrnuM+pG697917r3v3Xuve/de697917&#10;r3v3Xuve/de697917r3v3XutB7/hUz/28E6e/wAfhx19/wC/r+QnvNf7t/8Ayo+6/wDS2l/7R7Xr&#10;Db7w/wDyum1/9KuP/q/c9a1f+x+n+8f4/j3kEadQN19BP/hMb/27hzn/AIsr2d/7ynWvvB37xH/K&#10;/Q/9K+H/AI/L1mp7Af8AKiy/898v/HIutiL3BHU3de9+691737r3Wpv/ADvv5HNR2xVbq+Y3wy2m&#10;03aNZUVWf7t6SwNOA3ZFRUSNUZTsXr+giCqN/wAkjtNl8ZGAM5dqmnH8R8seRyb9nveJdsW25U5s&#10;uqbaAFt7hj/ZAYEUp/315I5/s8K36dDHjf7te0bbk1xzRyrbV3AktPbqP7UnJliH+/PN0H9p8S/q&#10;VEmkzUU9RR1FRSVdPNS1VLNLTVNNUxPBUU1TA5imgnglVZIZopFKujAMrAgge8vFZXAZGBUioIyC&#10;PI9YnMrKxRwQwOQeIp6/Z1g/1vr/AMbHvfWvt69bi/8AsPr/ALz73+fXuvcfT/ff1/PvXXuvf7Yf&#10;7x+Pe+vde/33+H+x966913/j/r/1/wCN+91690cz4jfzAvlr8Htxfxr479vZ/auIqaxKzPdfZKQb&#10;i6y3S4CJN/H9jZY1GElrJ6dPCK+nSmycEbEQVMRN/YS5o5H5Y5xg8HfdrSWUCiyjtlT/AEsi0alc&#10;6TVCeKnoU8tc6cy8oz+Lse5vHGTVoz3RP/pozVa0xqFHA4MOt0H+Xr/woh+NnyjqML1r8kaXF/GL&#10;umuaGho8nlsur9J7zyDqQiYXeWUkin2TkaqRDooM4Vg1NHFDkKqZ/GMSuevYnmDltZtw2Bm3HaBk&#10;hV/xiMf0ox/aAfxR54kxqBXrKnkn3u2HmForDfVXb91OAWb9Bz/Rc/2ZP8MmOADsTTrYlVldVdGV&#10;0dQyspDKysLqysLgqQbgj3BHDB49ThxyOuXv3Xuve/de697917r3v3Xutav/AIVM/wDbvvp7/wAX&#10;H6+/98p8hPeQP3b/APleN1/6VUv/AGkWvUDfeH/5Ura/+lpH/wBWLnrQe/H4t/vh7zY49Ybde/H+&#10;P9ffvXr3Xv8AW/2H+9/09+691cb/ACAv+3t/xM/8rx/sP+cZ+5f9hf3FHvf/ANOw5n/6hv8AtLg6&#10;lH2Y/wCnlct/9RH/AGiz9fSo98/es8eve/de697917r3v3Xuve/de697917r3v3Xuve/de697917&#10;r3v3Xuve/de61if+FUW3KWq+FHQe7XZBW4T5S4bblOphLSGl3T1N2rk6wrUeZREgl2fBqTQ2skHU&#10;uizZE/dtuGXm/e7UfA+2s5+1JoQMf7c/Z+eMf/vEwK3KezXP403FV/J4Zic/7QeX+DOiBb/ffi3v&#10;M/rD3r3+++n0/r7317r3+P8AvH++/r7917r3/FOf959+6919Xj+X5vCbf3wU+G+8KuZ6jIZ74w9G&#10;VeWmk+41S5petdt0+acNVTVNTIjZaGbS8kju62YsSb++Z/PFqLHnPmu0UURNxuAvD4fFcrwoPhpw&#10;HXRzkq6N7yfytdMau+325P8ApvCUNxqeNeje+wt0Juve/de697917r50n/ChL5hn5N/PHcPXe3cm&#10;td1n8WqWs6h26tPOs1HV77WphrO3M2ihB4qsbppo8JIA7pJFgIpBbWR7zy9jOVf6u8lwX9xHp3Dc&#10;iJ2qMiOlIF+zQTIPnKR5dYO+9fNH9YOcZ7GCSthtwMK+hkrWZvt10j+yMHz6ol4P++/1/wDevczd&#10;Q/w6+nb/ACbfiSfh18AOlth5jGLjOw9/Y5u5+1Y3gWnrY97djUtDkYsRkkXV/uR2htGnxWEnOp1a&#10;XGsynSwHvnd7r8z/ANa+d93vYpNVhA3gQ+nhxEjUPk7l5B8n66Ae13LX9V+TNqs5Y9N7MvjzeviS&#10;gHSfmiBIz816tI9xx1IXSK7I6+2t2z17vnq7fOOTL7M7G2huPY+68XJo01+3t1YirwmYpQZElRHm&#10;oK2QKxU6Wsbce1e331ztl9Z7lZyaLu3lSRD6MjBlP7QOkl/ZW+5WN5t15HqtZ4mjcequpVh+w9fJ&#10;2+T/AEHuv4t/IXuH4971WU5/qXfue2jJWSQGmXOYuiqjLtzc9JAWdo8duvbk9Jk6UE6vtqtL2JI9&#10;9NOXN7tuY9i2rfbQ/o3UCvTjpJHch+aOGQ/NT1zh5g2a45e3vdNkuh+tbTMleGoA9rj5OtGHyI6A&#10;j/fC/wDT/b/j2c9E3XuPe89e69f/AGP+9H/fX9+691vQf8JhfmN/pF6C7D+HO68mkm6Og8lLvnri&#10;GoqL1Vd1RvrLTTZuhpaeSWSaSHZnYFXK80gCxpHuCliAGm5w1+8Typ9BvdjzXbRn6a9Xw5cYE0a9&#10;pJ/4ZEBQcaxMfPrLz7v/ADR9dst9yvcyVuLNvEizkwyHuA/0khNTw/UUdbSvvHDrIbr3v3Xuve/d&#10;e697917r3v3Xuve/de6//9Lf49+6918fzsU/8ZB31/4eO5/6f87ut/2/vqdYf7g2f/NJP+OjrmPf&#10;f7m3n/NV/wDjx6Rv/Ef8U9q/XpL139P+K/73/U+9de66t/tv+N/n3vr3X02f5Hn/AG6r+H3/AIZu&#10;8v8A36+/vfPL3i/6eVzV/wA1Y/8AqzF1n57Sf9O65Y/5pP8A9XpOrXPcZ9SN1737r3Xvfuvde9+6&#10;91737r3Xvfuvde9+691737r3XvfuvdaD3/Cpn/t4J09/4pz19/X/AJ/Z8hL+81/u3/8AKj7r/wBL&#10;aX/tHtusNvvD/wDK6bZ/0q4/+r9z1rV/n/kfvILqB+voQ/8ACZjHVVF/LZqamoRUhzHyH7SyNAyu&#10;jGWkiw2xcS7sqkmJhXYuZdLAEhQbWI94NfeGkV/cBVU5SwhB+3VI3+AjrNX2DjZOQyzDDX0xH2aY&#10;x/hB62FPcF9TZ1737r3Xvfuvde9+691Qn/NG/kU9J/OU5/t7p6fC9HfKCqiqq6r3DDQNF172tlCr&#10;SInZuJxcElTQ5utmGltw0EMtcA5eqp6/TGiTV7ce8278m+BtW6q95y4KALX9WEf8JYmhUf76YhfJ&#10;WTJMN+4XtBtPN3jbntZSz5hNSWp+nMf+GqMhj/vxQW82V8U0Q/k78S/kJ8Ouxqvq35E9a53r3c0R&#10;qJMVUVsS1e29142neNDm9m7oomnwe6MQ3mj1S0k8hgkfxTrFMHjXNDl3mfY+a7BNy2HcEntzSoGH&#10;Q/wyIe5G44YCoyKjPWH3MHLW98r3zbfvdg8FxmhOVcD8SOKq654gmnA0OOi5fX/iD7P+iLrs/wBL&#10;f7b3rrw66/33+x/w/p7317r3+x+o/wB9/vv6+/de69/vv9jz/vXv3XuvX/2P+v8A77n37r1Ou/8A&#10;bAXt/vP+8e9de62Gv5TH89fs/wCG1ftro35IZHPdq/FZ5aTEYyuqXqc12B0fTXgpaer2lVTzPV57&#10;YGNpx+/t+TW9NCivjGhKPSVcF+53szt3NiXG87BGltzLliBRYrg8SHFKLKTwlHE4krUMs2+23u/u&#10;HK0lvs++yPc8u1ABNWktxwBQ8WjA4xnIGY6UKtv3bF31s3s7Zu2ewuvdzYbeWx95Yah3BtbdO3q6&#10;HJYbOYbJQrUUeQx9bTs0c0M0bf4MjAqwDAgYSXtld7dd3FjfW7xXkTlXRhRlYYIIPWZlneWu4Wtv&#10;e2VwstpKgZHU1VlOQQelZ7TdKeve/de697917rWr/wCFTP8A2776e/8AFx+vv/fKfIT3kD92/wD5&#10;Xjdf+lTL/wBpFr1A33h/+VL2v/paR/8AVi560Hv+N/7H3mv1ht17/eB/sf8AD37r3Xf9f8Pz/vfv&#10;fXvTq4z+QD/29u+Jv/ld/wDW/wCyZ+5f959xR73f9Ov5n/6hv+0uDqUfZj/p5fLf/UR/2iz9fSo9&#10;8/es8eve/de697917r3v3Xuve/de697917r3v3Xuve/de697917r3v3Xuve/de61yf8AhUFX0VH/&#10;AC7Nj09VGzz5X5U9bUGNZYkkENbH113DlHlZ2IaAHHY2oTUtySwX6MSJ7+7ojvz5eMp7V22Un7PF&#10;gH+EjqDPvBOi8j2isO5txiA+3wpz/gBHWgBf/eP99z7zd6ww69/vv97+n+v7369e69x/xv8Ap+fe&#10;vXr2evW4/wB9/j9effvs6919T3+Vj/27h+Ef/itXVH/vKY/3zd9yP+V+5w/6WE3/AB89dEPbv/lR&#10;eU/+eCH/AI4Oj8ewT0Muve/de6JD/Ma+WOP+FHw07w+QElRSJubbu1Z8J1rRVYWVcr2juxht/YdI&#10;aQukldSUedro66tjQhhjqSoe4CFgMOQuWX5u5s2fYwp+nklDSkfhhTukNfIlQVU/xMo8+glzzzIn&#10;KnK27b0WH1CR6YgfOV+2MU8wGIZh/CrHy6+VrkcjX5jIV+WytbU5LKZSsqsjkshWzSVNZXV9bO9T&#10;WVlVUSs8tRVVVRKzySMSzMxJNz76TIiRRpHGgWNQAABQADAAHkAMDrnbJI8rvLIxaRiSSckk5JJ9&#10;Sf29WZ/yd/iO3zI+fXS/X2UxX8T682Pkv9MfbKy04qaD+4fXdVQ5E4rJxN6XoN37qqMXg5Be4XJl&#10;uQp9x57q80DlTkndr6OXTfzL4EGaHxJQRqHzjTXIP9J0PvbDlo8085bVZSR6rGFvHmxUeHEQaH5O&#10;+iM/6fr6evvnZ10B697917r3v3XutKL/AIVIfEIbd7D6d+a21sWsWM7DoY+me156anZYxvbbNFWZ&#10;brzO10wDiWu3Ds2CtxzMxRY4Nv06gEux95d/dx5p8ew3XlG5k/Ugbx4an/Q3IWVR8lkKt8zK3p1i&#10;j94XlnwL3a+a7eP9OceBNT/fiAmNj82TUv2Rr1qUf4j/AH34/H+PvJ3rGvrr/D+vH+x/rf3vr3Xv&#10;9t/vv959++zr3R9v5ZPy5q/hJ81ulO9Za2em2XR7gXaHa1ND53jyHVe9CmD3h56SndHr5cDTTx5i&#10;jhJ0tkcbTsQdNvYJ9w+V05w5R3fZlQG7MeuE4xNH3Jk8NR/TY/wu3Qz5A5mblPmvad4LkWofRMPW&#10;F+16jz0jvUfxKvX1NqKto8lR0mRx1XTV+Pr6aCtoa6iniqqOto6qJJ6WrpKqB5IKmmqYJFeORGZH&#10;RgQSD75vOjxu0cilXUkEEUIIwQQeBHmOuhqOsiq6MGRhUEZBB4EHzB6k+69W697917r3v3Xuve/d&#10;e697917r/9Pf49+6918fzsT/AJmDvv6/8fluf6f9rut/3r31OsP9wbP/AJpJ/wAdHXMe/wD9zrz/&#10;AJqv/wAePSN/1h9Bb83HtV0l67/4j3vr3XX4+v0H9fp/vH596+3r3X02v5HvP8qv4f8A/hm7y/8A&#10;fr7+988/eL/p5XNX/NWP/qzF1n57Sf8ATuuWP+aT/wDV6Tq1v3GfUjde9+691737r3Xvfuvde9+6&#10;91737r3Xvfuvde9+691737r3Wg9/wqZ/7eCdPf8AinPX3/v6/kJ7zX+7f/yo+6/9LWX/ALR7XrDb&#10;7w//ACum1/8ASrj/AOr9z1rWf65/w/23vIHqBuvoh/8ACbT/ALdjbW/8TJ25/wC7bH+8E/vAf9PE&#10;uf8Ankg/46es3fYj/lQLf/nqm/wjq/H3CfUy9e9+691737r3Xvfuvde9+690Dnevx76T+TXX+S6u&#10;786z2p2nsTKanlwW6sctV9jWGCamTL4HJwtT5jbOfpYKiRYMjjqilrqfWTFMhN/Zts2+7xy9fR7l&#10;sm4y216v4kNKitdLDKupIFVYFT5g9Fe8bJtO/wBlJt+82EdxZt+FxWh4VU4ZGFcMpDDyI61GPnL/&#10;AMJhN2YRs1vz4Hb+G8MYDUVy9Fdq5Oixe6KVSWlGP2V2Q6Ue384utxHBTZuPGPFDGDJkamQ85Q8n&#10;feKtphFZc6WPhSYH1EIJQ/OSLLL8zGXqTiNR1jRzd9365hMt5yde+LHx+nmIDj5Ry4VvkJNNBxdj&#10;1qz9v9IdwfH7edb173f1nvfqretADLNtzfW3cnt3ITUhleKLJY9MjTwx5XEVTRkwVlK01LUJ6opH&#10;Ug+8kNq3jat8tEv9n3CG5tD+ONgwr6Ghww81NGHmAesedz2jdNlumst22+W2ux+GRSpp6itKqfJh&#10;VTxBPQW/7AC9/r/xX2ZdF3XX+H+8/S39ffuvfPr3++/B/wB69+6317/in+3966113z/xv8W9+69j&#10;rr/fc/7xz73w691stf8ACfL+aPkvjn23iPhv3PuUHoDuXPij67yeYqW+26o7bzdSkePipqqRilBs&#10;3sXISilrYWHgpctLBWAwJJXvLj575e3Ee/bXLzXtNv8A7vLRKyhRmaBRmo85IhlTxKBk7iEAnr2U&#10;9wpNj3KLlfdZ/wDdLdPSIsf7GZjjPkkpww4ByHwC5O+37wp6zI697917r3v3Xutav/hUz/2776e/&#10;8XH6+/8AfKfIT3kD92//AJXjdf8ApUy/9pFr1A33h/8AlS9r/wClpH/1YuetB/8A31v9gf8AYW95&#10;sdYbde/4g/T/AGP/ABHvXXuvcf0/1/8AfX4tb37r3Vxn8gL/ALe3/Ez/AMrv/wDAz9y+4q97/wDp&#10;1/M//UN/2lwdSj7Mf9PK5b/6iP8AtFn6+lR75+dZ49e9+691737r3Xvfuvde9+691737r3Xvfuvd&#10;e9+691737r3Xvfuvde9+691q/wD/AAqm3LHS/DT4+bPLwiXO/Juh3KiNDUNUMm1Oq+yMXI8VQp+0&#10;ihRt5qJEcGR2ZCnCSe8i/u2W5bmzfLqhom3FPL8c0R4cf9D8sDNeI6x++8TPp5W2S1qKvuAbzr2Q&#10;yj7Px/bwpwPWiX/sf8P6/wC2495ndYffl11/yIf77/W9+6917/ePp/sf+Ne/de69+eP9ufzb/eOP&#10;euvdfWS+D20JdgfC74jbHqIVp6vaXxl6J27XxiKCEnI4nq/a9FkZZUppJYPuJ66GR5CruGkZjqa9&#10;zzK5xuhfc280Ximqy7jcsOPBpnI45pSlPl10h5RtjZcq8tWjCjRbfbqeHFYkB4YrWtfn0aP2HOhD&#10;1737r3Wj9/wqF+YR3p3J1d8L9qZXy7f6dxkHaHaVPTSv4p+y96Y1otn4eviYaTU7T6/qWrI2S6su&#10;5WVjqjsuYX3dOVfpNp3Hm25i/Xu2MMJPlFGf1GHyeUaT/wA0vQ5xK+8HzP8AV7pt/KtvJ+haqJZg&#10;P9+yDsU/NIzqH/NX1GNUv/ffX/bW95L9Y5db5H/CY/4jf6K/i1vj5Ublx3h3Z8ktxfwnaL1VLoqq&#10;LqjrauyWJpqimlltPAm697S5KWZFVY6imx1DMC4KacLPvD80fvLmSz5bt3rbbfHqehwZpQGIPkdE&#10;egDzBZxjPWYnsDyz+7uXrvmKeOlzfvpSoyIYiQCPTXJrJ9QqHOOtm33jz1P3Xvfuvde9+690S7+Y&#10;Z8VMd80/h13j8eaiGnOe3dtKbI9f1tQ0UIxXZm1poty7ArjVyNH9pSSblxlPTVjB014+onjY6JGB&#10;F3IvMsnKPNezb6pPgRS0lA/FC/ZKKeZ0Elf6QU8R0FeduXI+a+V932RgPGlirGfSVO6M18hqADf0&#10;SRwPXyqcpjMjhclkMNmKGrxmWxNdV4zKY2vgkpa7HZGgnkpa6graaZEmpqukqYmjkjcBkdSCLg++&#10;k8ckc0aSxOGiZQQQagg5BB8wRkdc6pI3hkeKVCsikggihBBoQQeBBweoP++/2P8Are3OqdeuPrz/&#10;AL76e/de67+v/E/77/W9+69w6+jf/wAJ/vmN/s03wL2ps3cmU++7Q+MdTS9MbsWebyV9ftCgohU9&#10;T7kkQmSQU1Xs9BiDLI7S1FdgqqUgBl94Ee9/Kn9W+dbm7t46bbuINwlOAcmkyfaH76DAWRR1nN7L&#10;80f1i5Ot7WeSu4beRA/qUArC32FOypyWjY+fV4vuHepc697917r3v3Xuve/de697917r/9Tf49+6&#10;918fzsT/AJmDvv8AH+/x3Pb/AM/Vd/sffU6w/wBwbP8A5pJ/x0dcx7//AHNvP+ar/wDHj0jf63/o&#10;farpL9nXv99/yLnn3vr3Xr/77/fD3rr1Ovps/wAjz/t1X8Pv/DN3l/79ff3vnn7xf9PK5q/5qx/9&#10;WYus/PaT/p3XLH/NJ/8Aq9J1a57jPqRuve/de697917r3v3Xuve/de697917r3v3Xuve/de69791&#10;7rQe/wCFTP8A28E6e/8AFOOv/wD39fyE95sfdv8A+VG3X/pbS/8AaPa9YbfeH/5XTa/+lXH/ANX7&#10;nrWrH++/P++PvIHqBuvoif8ACbT/ALdjbW/8TJ25/wC7bH+8EvvAf9PEuf8Ankg/46es3fYj/lQL&#10;f/nqm/wjq/H3CfUy9e9+691737r3Xvfuvde9+691737r3XvfuvdAv3n8dOivkzsyfr/v3qnZPa+0&#10;plqPDjN44OlyUuKnqY1hlyG3sqVTMbZy/jUBa3HVFLVx2GmQW9m2zb9vPL12t9sm5zW10KZRiKge&#10;TL8Lr/RYFT5joq3fY9n3+1NlvO2w3NsfJ1BoT5qfiRv6SkH59au/zW/4S9bWyy5fenwU7Ml2pkXk&#10;nrI+k+4chWZTbDRsAwx20OyqalrNx4oRIhSCDNQZVppJP3chCq395G8o/eMuYzFac57d4sfD6iAA&#10;P9rxEhG+ZjKUHCMnrHvmv7vlvJ4t3yfuHhvWvgTklfsSUAsPkJA9TxcDrU++R/xT+Q3xH33UdcfI&#10;rqndPWG542lNCM3SRz4LcNLCUD5HaW6sbLXbZ3bilMgVqnG1dTCj3jdlcMoyZ2DmXYuaLJb/AGHc&#10;4rm3PHSe5SfJ0IDo3ydQfMYz1jjvvLm98tXhsN826S3uPLUO1h6o4qjj5qxFcccdF7P++/33P59n&#10;vRJ139P+Nf74e9de69/sP97/AN9f3vr359dcf7x/tv8AiPfuvZ65xSSQSJNDI8MsTrJFLGzJJHJG&#10;2pHR1s6OjKCCDcH3ogEEEY62CQQQcjr6hX8pH5fVPzX+CXTXbm4MmuU7IwlDU9YduTnV9zN2LsEU&#10;+Nr8vXk3j++3hgpcfnpAlkQ5XSAttK85/c/lZeUOc922uCPTt7kTQenhSVIUfJG1Rj/Sfn10F9te&#10;Z25s5P2vc5pNV+gMU3r4sdASfm66ZD/p/wAurKPcf9Dzr3v3Xutav/hUz/2786e/8XH6+/8AfJ/I&#10;T3kD92//AJXjdf8ApUy/9pFr1A33h/8AlStr/wClpH/1YuetB7/H/H/kXHvNfrDbr3+t/T/ef9t7&#10;9177evf7D3vrfVx38gP/ALe3/Ez/AMrv/wDAz9y+4o97v+nYcz/9Q3/aXB1J/sx/08rlv/qI/wC0&#10;Wfr6U/vn71nl1737r3Xvfuvde9+691737r3Xvfuvde9+691737r3Xvfuvde9+691737r3WmT/wAK&#10;v+xo59y/DPqSmqkEuKwfcHY2aolmDSPHn6/Y22dr1UtP4g0KRNtrLpG+siQu4sNF2yy+7PYFbfmz&#10;dGXDPBEpp/CJHcV/26V9KD16xY+8dfBp+VttVsqk0rD/AExjRDT/AGj09c+nWoDx9Ppz/vv9v7ym&#10;6xkz11/viPp+f6e9+nXuvfn/AHv/AG9+P8PeuvdC10H1bkO8e8unOmcSszZHtftDYXXVK0CBpYpN&#10;5boxe3/ubEhVSlXIGVmYhERCzEKCQWb3uUezbNuu7S08O2tpJT8/DQtT86U6Mtm26Td932vao6+J&#10;c3EcQp5eI4Wv5Vr8uvrp0lLTUFLTUNHBFS0dHTw0tJTQoI4aemp41hggiRbKkUUSBVA4AHvl4zM7&#10;M7mrE1J9SeulyqqKqIKKBQD0A6ke69W6CvvHuDZ/x+6c7O7v7Aq/stm9VbH3HvrcEisi1E9Dt3GV&#10;GROOx6SECoy2WmhWlo4Rd56qaONAWYAmWzbVdb5uu3bPYrW7uZkjX0BYgVPoq8WPkASeHRdu+6Wu&#10;y7XuG73rUtbaFpG9aKCaD1J4KPMkAcevk8989zbw+RHdHaPee/6r7reHa+99w74zmiSSSmo6nPZK&#10;esixNB5PVFicLSSR0dHELLDSwRooAUD30z2XabTYdo23ZrFaWttCka+pCilT/SY1Zj5kk9c4N53W&#10;63zddw3e9at1czNI3yLGtB8lFFUeQAHUr48dJbr+SPenU3Qux4jJuftjfu3NkY2cxSTQ41c3kYKb&#10;IZ2uSMF1xe3saZq6rcf5ulp5GPA9133eLbYNm3Perw/4vawPIfnpFQo+bGiqPUjq2x7Tc77vG27P&#10;aD/GLmZYxjhqNCx+SirN6AE9fWP6m6x2n0r1f131BsOh/huy+sNlbZ2HteiJVpYcHtXD0mFxxqZV&#10;VfuK2Wmo1eeUjXNMzO12Yn3zK3Pcbrd9xv8AdL19V3cTPI5/pOxY09BU4HkMddIdt2+22rb7HbLN&#10;NNpbxJGg/oooUV9TQZPmc9CD7Q9Leve/de697917r3v3XuvnQf8AChH4gD4y/PXcnYG3cU1D1t8o&#10;6Gp7i288FK0GOpN9TVa0XbWDin/zVRXf3qkTOTBAohh3BAluAxzz9jOav6w8lW9jPLXcNuYQNnJj&#10;pWBvkNH6Y9TET1g5718sf1f5ynvYI6WG4gzrjAkrSZa+Z1/qH0EgHVFJt/vv8fp/vHuZuog69/xr&#10;6ce/de69x/h/xQf4/j3rr3V338gX5it8WPnts7aW4cotD1j8mY6Tpbd6VDkUdHujK1yy9Vbgey2S&#10;oo96SJjGldlhgoszVSPwoKw/73cqjmTkq7uoI9W47dW4T1KAfrL9hjq9BktGoHUtezHNB5d5ytba&#10;eSm334ED14Byf0W/J6JU4CuxPX0d/eA/WdHXvfuvde9+691737r3Xvfuvdf/1d/j37r3Xx/Oxf8A&#10;mYO+/wDw8dz8/wDkarrfj8++p1h/uDZf80k/46OuY99/ubef81X/AOPHpG/0/oL/AO8e1XSX169/&#10;xr/ff7b37r3Xv+N2/wBb/fH37r3X02f5Hn/bqv4ff+GbvL/36+/vfPL3i/6eVzV/zVj/AOrMXWfn&#10;tJ/07rlj/mk//V6Tq1z3GnUjde9+691737r3Xvfuvde9+691737r3Xvfuvde9+691737r3WiB/wq&#10;ixtLF81+hMwgf72u+LeGxtQSxMZpcT2z2rVUYWO1ldZc1PqP9oFf6e80Pu2yMeUN7iPwLuTEfa0M&#10;IP8Ax0dYe/eJjUc17NL+I7coP2CaYj/jx61iv99/h/t/qfeRHWP/AF9EP/hNp/27G2v/AOJk7c/9&#10;22P94J+//wD08S5/55IP+OnrN32I/wCnf2//AD1Tf4R1fj7hPqZeve/de697917r3v3Xuve/de69&#10;7917r3v3Xuve/de697917oKO6Oi+nvkXsHL9Xd5dcbT7Q2Fm0Irtt7uxUGSpY6gRyRQ5PGTsFrsH&#10;nKESs1LkKKWnraST1wyxuAwM9o3nddhvoty2a/ltr1ODo1DTzBHBlPmrAqwwQR0W7rtG175ZS7fu&#10;9jHcWb8VcVFfUHirDyZSGHEEHrRw/mz/AMgzd3xGw+5PkT8VavO9m/HbFLLld6bJyYbJdk9PY27P&#10;UZY1FLTqN69eYwcz1wSPIYuAh6uOeCKevXMX2x97LXmiW32HmVUt9+bEcgxFOfJaH+zlPkuVc4Uq&#10;xVDiP7k+zVzy1FPvnLrPcbGuXjOZYB5tj+0iHm2GQZYMAz9a2P8Asf8AfW5/wHvIHqB+uv8Abf8A&#10;G/xx7117r3+8/wDE/wCw/p739vXuvf8AG7/0/wB49+691uKf8JR+5ar7n5c/HyurNdEYevO5Nr4+&#10;4X7eqWTL7J35WaSSZPu4m25HcW0eDm+oWxT+8vtK6eV98RO+ssDn1HbJGPy/V/b8usoPu5bo1eZd&#10;kd+ykU6D590ch/P9L9nW5D7xS6yi697917rWr/4VM/8Abvvp7/xcfr7/AN8n8hPeQP3b/wDleN1/&#10;6VMv/aRa9QN94f8A5Ura/wDpaR/9WLnrQf8Ax/xX8e82P8HWG3XX+t/xv3rPXuvf69/+Rf0+vHvf&#10;l17q43+QF/29v+Jv/ld/6f8AeM/c3uKPe7/p1/M//UN/2lwdSj7Mf9PK5b/6iP8AtFn6+lR75+9Z&#10;49e9+691737r3Xvfuvde9+691737r3Xvfuvde9+691737r3Xvfuvde9+69185H/hRB3XF2//ADNe&#10;ysJRVIq8T0bsnYHTGPnjkvC1TjcZPvrcsSrqOiXH7u39X0cnAJemP4sfee3sTtB2r282+Z1pLeTS&#10;zkfIkRp+1I1YfI9YM+927Dc+f7+FGrHZwxwA/MAyN+x5GU/MdUcf74/77+vuYuoj69b/AH1h/Qe9&#10;9e69b6W/31/fuvdXw/8ACdT45z93fzGdo78rqH7jaXxv2hubtrLyT0/loZdxVFG2yth49pv0w5KL&#10;cG5/4vTflv4NIR+k+4W9+d+XZ+QrqyR6XW4SpCtDnSD4khp6aU0H/TjqYfY7Yju3PNteOlbaxieZ&#10;qjGojw4x8jqbWP8ASHr6KnvA/rOHr3v3XutVf/hUB8xf7h9JdafDHauTeHcnd2Qp+yuzIaao0SU/&#10;Vmysq8e2MVXwLKkj028OwqH7mJiGS+25Vb9Q95J/d05U+t3fcObbmOtvZqYoqjjNIvewPqkRof8A&#10;mqOsdfvA80fR7TYcq20lJ7s+LLQ8IYz2A/J5RUf80j1o5X/3w/4r7zG6xH62Qv8AhORjfi/13352&#10;Z8pvkp390H1DW9abWGxunsH21251xsHNZPdG/aeqg3hvHC4vdm4sTlnptu7OpnxX3KRfbzjPTRqz&#10;PDIEgH37k5jv9k2/lvl/Y726S4k8SdoIJZFCRkGONmRWWrSHXStR4YNKEVnX2Mj5esd6v+Yt+3qy&#10;tnt4/DgWaaKNi8gOt1DsGoqVSvA+IRWoNNyz/hxP+X5/3nV8OP8A0pzpP/7N/eJ/9Q+eP+mN3X/s&#10;kuP+tfWUv9eOSv8Apr9r/wCyuD/rZ17/AIcT/l+f950/Dj/0pzpT/wCzf37+ofPH/TGbt/2SXH/W&#10;vr39eOSv+mv2v/srg/62de/4cU/l9/8AedXw4/8ASnOk/wD7N/fv6h88f9MZu3/ZJcf9a+vf145L&#10;/wCmv2v/ALK4P+tnXv8AhxP+X5/3nT8OP/SnOlP/ALN/fv6h88f9MZu3/ZJcf9a+vf145K/6a/a/&#10;+yuD/rZ17/hxT+X3/wB51fDj/wBKc6T/APs39+/qHzx/0xu6/wDZJcf9a+vf145L/wCmv2v/ALK4&#10;P+tnVKP8+XfPwW+ZHwfzNX118vviTu7u3obO03aHW+E2/wDIfp7Mbo3PjCi4jsLZOCoMfvGqyWQq&#10;83tmo+/p6KmhmqK/JYijgjXU49y77LWfOfKfOES3/K26RbPeoYZWa1nVEPxRSMSgACuNJYkBUd2P&#10;DqKPeK75Q5p5Rlax5n22XdrNxLEq3MLO4+GSNQHJJZDqCgEsyKBx60P/APfD/ffn3mj1h514f8bH&#10;5+n49+6917/Yf8R/vfvXXus9PUVFHUQVdHPNS1VLNHU0tVTSyQVNNUQOssM8E8ZSSGaGRQyspDKR&#10;cG/vTKrgq6gqRQg8CD69bVmVlZWIYGoI8j6jr6l/8sH5eU/ze+FHS/eVVWQ1G+JsH/crtmniCI9H&#10;2lsoRYfdc0sEMMMFKm42jhzVPCgKxUeThW9wffN/3F5Wbk/m/dtmVCLPX4kJ9YZO5PWujMZPmyHr&#10;ob7f8zDm3lPat3Zgbsp4c3ymj7Xx5asOB5K46P8A+wR0NOve/de697917r3v3Xuv/9bf49+6918f&#10;zsU/8ZB31c/8xluf/Y/7m67n8e+p1j/uDZf80k/46OuY99/ubef81X/48ekb/vI/33+8+1fSXrs/&#10;j8cC39P9j+feuvdde99e6+m1/I8/7dV/D/8A8M3eX/v19/e+eXvF/wBPK5q/5qx/9WYus/PaT/p3&#10;XLH/ADSf/q9J1a37jPqRuve/de697917r3v3Xuve/de697917r3v3Xuve/de697917rRC/4VR5Gk&#10;l+avQWJRya6h+LmJyNTEUcKtJlO2O0qajcSEeNmkmw84KgkrpBIAIvmh922NhyjvcpHYdyYD7RDC&#10;T/x4dYe/eJkU817NED3jb1J+wzTAf8dPWsR/xr/iv+A/PvInHWP/AF9FP/hOBjaqh/lfbBqpwghz&#10;PancGSoSj6mali3U+HcyL9Y3+9xMwt/qQD+feB3v7Ir+418q8UtoAft0av8AAw6zg9io2T2+smbg&#10;9zMR9mvT/hB6vh9wv1MXWKaeGnQSTzRQo0sECvNIkaNNUzR09PCGcqDLUVEqxov1d2Ci5IHvYBY0&#10;UEmn+DJ/YM9aJCipNB/nwP2nrL711vr3v3Xuve/de697917r3v3Xuve/de697917r3v3XusU8ENT&#10;DNT1EMVRT1EUkE8E8aSwzQyoY5YZopAySRSIxDKQQQbH3sEqQykhgcHrRAYFWFVPXzuP5938t/Df&#10;CP5H4zs7qLBDD/Hz5FSZzPbdwtBTiLEdddh4+eGq3lsOgjgQU+O29OuRhyWFp7RpFSzT0kCeKhv7&#10;zu9lOfpucNgk27dJte+2GlWYnuliIpHIfMtgpIfMgMTV+sIfeTkWLlPfY7/bYdOyXxZlUDtjkGXj&#10;HkFyGjGKAlQKJ1Qvf/X/ANjz+P8Ajfuauocp11/vP++/PPv3XuvWt/vgf9h+OffvXr3Wxb/wmG3I&#10;+F/mLbpxP3MUMW8PjN2Tg2p5fIfu5aHefWG6Ikp1VlQVcMeAdwzA2hEgFi3uBvvE24m5DtpdJJi3&#10;GJq+lY5kz8jqH506nH7v85h54uItQAl2+VaetHifHz7f2V6+gR7wf6zR697917rWr/4VM/8Abvvp&#10;/wD8XG6//wDfJ/IT3kD92/8A5Xjdf+lVL/2kWvUDfeH/AOVL2v8A6Wkf/Vi560Hv99b6/nj3mx1h&#10;t17/AH3A+n+P+PvXXuvX/wB9f/iffuvdXG/yAv8At7f8TP8Ayu//AMDP3L+PcVe9/wD06/mf/qG/&#10;7S4OpR9mP+nlct/9RH/aLP19Kj3z86zx697917r3v3Xuve/de697917r3v3Xuve/de697917r3v3&#10;Xuve/de6DPujtfafRPUfZndG+qtaLZ/Vmxtz793DMZI45Xxm18PV5eopKTyECbI14pfBTRC7zVEi&#10;RoGZgCY7RtlzvW6bftNmtbq5mSNftdgoJ+QrUnyAJOOkG67lbbPtl/ut41LW3heRvsRSxA+ZpQDz&#10;JAGevkqdrdkbm7i7P7E7b3nVfe7u7O3xurf+5qoE6Zs7u/OV2fyjRg30Qitr3CKOESwFgB76dbZY&#10;W+1bdYbXaLS1t4UiQeiooUfyHXNncb6fddwvtyumrc3EzyOf6TsWP8zjpBfnj/ef6f4f4e13SLrr&#10;kn37069jr3+++v8AT/AD3rr3X0Fv+E3PxEn6E+E9b3pufG/Zb5+Vmfpt5U4nh8VbSdU7SGRwvW9N&#10;NqBOjMT1uVzULqdMtHlackal94O+/wBzQu983Js1tJqs9sQxmnAzPRpT/tQEjPoyN1mp7E8sts3K&#10;b7vcR0vNxcP8xClViH+2JeQequvWw/7gnqbuolfX0WKoa3J5Krp6DHY2kqa+vrquVIKWjoqOF6iq&#10;q6meQrHDT08EbO7sQFUEnj3ZEeR0jjUtIxAAGSScAD5k9Vd0jR5JGARQSSeAAySfkOvle/zJPlrW&#10;/Nr5m92d++eqbamb3I+3esqGrZwcZ1ftBBgNlRLTMiCgqMrjKP8AiVZCBZchXTm7Elj0k5A5XTk/&#10;lLZ9k0j6lI9UxHnNJ3SZ8wCdCn+FV652898yvzZzVu29aj9M8mmIHyiTtjx5VA1kfxM3RGPxxyf9&#10;v9OPYz6CP28Ouvp/r/8AIx7117j9nXv+Kf4/1/wPvfy6917/AGP++/pxf3759b69/r+/fl17rr/f&#10;X/w9+6913f8Ap/hf/fX9+6117/ff4/4/7b37r3Xuf96/P+v/AK/v3Xsde/3n+v8Avvp7917rv+n+&#10;8f63/FffuvddfQ/77/X96691tE/8JivmN/o0+RG/fh/uzLPDtL5B4mbd/XVPO/8AklF29sTGTVWR&#10;o4AVSOmfenXtJUmaV3vJPgqKBFLyj3jn94jlT947DZc1WsVbqxYJKfMwSGgJ9fDlIoPISOSaDrIT&#10;2A5o+g3y95YuZaW16uuIHgJoxUgemuMGp9Y0Ayet6z3hn1l91737r3Xvfuvde9+691//19/j37r3&#10;XyNfkptGo6/+Rnf2wqqnkpKrZHdfam0KmlmMvmpp9tb6zuGmp5TURw1Blgkoira0R7jkA3A6g8v3&#10;S32w7Jeq1Vms4XB9dcatXGPPrmnv1sbLfN6s2UhoruZCD5FZGWmfs8+gVt/sf9jb6j/ePp7N+inr&#10;r/ff8aP+t7317rr37rfX0mP+E/O7o91fypfjhTGpaprtn5HuHaOSZjBeKWk7l35l8ZTaYeUEG3c1&#10;RKNYDsBqN7hjgB74Wptvcvf200SVYHH5wRqT+bK3Wdvstci49udiXVV4mnQ/lPIwH5Ky9XPe4l6l&#10;Tr3v3Xuve/de697917r3v3Xuve/de697917r3v3Xuve/de6+ev8A8KYd7Rbr/mVPgo6jzP1p0B1X&#10;smePTGv2ktfXbw7GWnvHHG8mqDsBJbuXf922rSFVc5/u92Ztvb7xiKfUX00g+dAkVf8AqlTy4dYT&#10;+/d2LjnzwQ1fp7KGP7Kl5f8ArJXPr1r5f4/8i/5FYe5y6hXr6V38g/aUu0v5UnxcjqoXhrdwQ9q7&#10;sqVZpSrxZ/ufsKqw80ayxxNGk23xRtYAqWJZSwIJ59+9lyLn3L5jKmqRmFB/tYIg3/GtXWefs3bG&#10;29ueXgwo7iZz/tp5Cv8AxnT1cP7irqT+q9P5qXaOY6P+C/bvdWAM5zXT+5ehu08bTQz/AG4yVV19&#10;8iOp92x4arfS2rGZv+EfZ1af7tpZ5EuNVwOvbbbYt45y2vaJ6eFdR3MJPoJbWZNQ+a6tSnyIB6BP&#10;uJuEu0cobnu0NfFtZLeYD1MdzC+k/JtOk+oJHR3tg742z2dsXZnZGyslFmdn7/2rt/em1cvCCIsn&#10;t3c+KpM1ha9FPqQVWOrY30nldVjyPYPvbO4268u9vu4yl3BK0br6MjFWH5EHoW2V3b7hZ2t/aSa7&#10;WaNZEb1VwGU/mCOlb7S9Keve/de697917r3v3Xuve/de697917r3v3Xuve/de6pO/wCFBvS2O7e/&#10;lidyZiWjiqdwdKZ3YfcO1ZnDBqSpxO5qLam5pRJGrOoOwd4Zey2KNIE1WsHWXvY3d5Nr9xNpiD0g&#10;vEkgf5hkLp/1VRP5/Z1E/vVtUe5+3+6SlazWjxzJ8iHCP/1Td/zp9o+b2T7z76wVp13/AMU+v9fo&#10;ffv8HXuuv6/71/rX5+nv3Xutg7/hM7gpsv8AzKRkImlVNr/H7tTO1AjpmnV4ajIbN2yqTyq6ijiF&#10;RuJGEjBlLhY7XcEQb94WYRe3+gjMt9CozTIEj/nhTj8/Lqa/YSFpefNYOI7KZjj1KJ+WWGfy8+vo&#10;T+8GOs1+ve/de61q/wDhUz/2786e/wDFx+vv/fJ/IT3kD92//leN1/6VUv8A2kWvUDfeH/5UrbP+&#10;lpH/ANWLnrQe/H0+v/G/ea/WG3Xv97P/ABT+n9fe+vdesf8Affn/AIj37r3Vxv8AIC/7e3/Ez/X7&#10;4/1/+yZ+5vcUe93/AE7Dmf8A6hv+0uDqUfZj/p5XLf8A1Ef9os/X0qPfP3rPHr3v3Xuve/de6979&#10;17r3v3Xuve/de697917r3v3Xuve/de697917rVc/4U4fOCHrzpbZvwj2TlohvHu+Wh332ylNMpqc&#10;N1PtXMpU7Zw9SqlZqaXfe+sUsyMpuaTBVEUi+OpUnJL7vHJxvt3u+cLyI/S2YMcFeDTOtHYevhxt&#10;T/TSKRlesdvf7m0WW1WvKVpJ/jV3SSanFYUaqKfTxJBX7I2Bw3Wjbb6f4/T3mP1iN17/AGH+w/31&#10;vfuvde/4j6f7E+/eXXuj2/y3PhbuX56fLfrPoXFRVUG0567+9vbm4abWg2r1PtuppJt25Lzokhp8&#10;jlEqIcVjGKlDlcjTB9MZd1BfP/NtvyVyvuO9SEG5C6IFP45nBCCnmBQu/wDQRqZoOhhyJyrPzjzN&#10;YbNGCLYnXMw/BChBc/InCL/TZa4qevqX7d29g9o7fwW1Ns4ujwe29sYbF7e29hcdCtPj8Pg8LRQY&#10;3E4ugp09EFHj6CmjiiQcKiAD6e+b88811PNc3Ehe4kcszHJZmNWJPmSSSeuhsEENtBDbW8YSCNAq&#10;qMBVUUAA9AAAOnn21071RX/woO+Yn+yw/A7cnX23cklJ2V8pamv6c29HHP462j2JUUK1HbmfiiA1&#10;TUybVqUwrMrK0NRnoJBfRYzN7G8q/wBYudLe+uI67ftoE7ehkBpAv26x4nzEZHn1EHvXzR/V/k6e&#10;ygkpf7iTAvqIyKzN9mg+H8jID5dfOe4/1/6/7D/kfvPP06wc6Pf/AC8fgJ2h/MW73qOkutszidop&#10;htm5zfO7d87hoq6twG18LipaPH0f3cGPK1NVW5rP5Sko4IY28h8jy2McMhAL565327kLZV3jcIWl&#10;1zLGkakBnY1JpXACqGYk+gHEjoY8kcmbhzxvB2mwlWILE0jyMCVRRQCoGSWYhQB6k8AeryD/AMJS&#10;/kH/AN5X9N/+gXvb/r77hz/gltj/AOmZu/8AnJH1Ln/A571/00dr/vEnXj/wlL+QX/eV3Tf/AKBe&#10;9v8Ar779/wAEtsf/AEzN3/zkj69/wOe9f9NJa/8AOOTr3/QKX8gv+8r+m/8A0DN7f9fffv8Agltj&#10;/wCmZu/+ckfXv+Bz3r/po7X/AJxyde/6BS/kF/3ld03+P+YM3t/199+/4JbY/wDpmbv/AJyR9e/4&#10;HPev+mjtf+ccnXv+gUr5Bf8AeV/Tn/oGb2/6+/19+/4JbY/+mZu/+ckfXv8Agc96/wCmjtf+ccnX&#10;v+gUv5Bf95X9N/8AoF72/wBv/nfr79/wS2x/9Mzd/wDOSPr3/A571/00dr/vEnXv+gUr5Bf95XdN&#10;/wDoF72/6++/f8Etsdf+VZu/+ckfXv8Agc96/wCmktf94k6Jv88f5A3fnwY+OW5fkjk+3th9r7a2&#10;ZmttUO7MLtLAbjxeVw2G3LlIsBBuV5MqzwVFDR5+voaaZFGtVq/KSEjf2K+S/e7ZOct+t+X49rmt&#10;biVHKM7IQzINRTGQSoYj/S04kdBbnH2Z3nlHY599k3OG5t4nQOqKwKqx06s8QGKg/bXgD1Qj+Rx/&#10;j/vvp7mzqG+uiP8Abnn6f6/vXXuvf7f/AH3+x97HXuhC6n7P3f0p2h192/sDJNiN7dZby27vna2R&#10;S5Wnze2crS5eg88V9NTRyz0ojnhe8c8LPG4ZGIKDc9utd326+2u+j1WdxC0bj1V1Kn7DnB4g0Iz0&#10;t23cLradwsdzspCl3byrIh9GQhhX1GMjgRg9fWF+Nfe20fk70H1J8gNiyq22O2Ni4LeFFTeZJ5sR&#10;V5GkUZrbldLGAhym2M5FU46rC8LVUsgHA98zeYNluuXd73TY70f4xazMhPDUAe1h8nWjL8iOuj+w&#10;7xbcwbNtu9WZ/wAXuYVcDjpJHcp+aNVT8wehu9k/Rt1737r3Xvfuvdf/0N/j37r3XzOP55nSsvSX&#10;8zv5L0MVL9vheys/ie6sDNoKLXx9oYWi3DuWqVWv+jf0mXgJBIZoS3F9I6E+ze7jePbvl5y1ZbdG&#10;t2+XgsVQf849B/PrAj3d2r90+4G/oFpFO4nX5+KoZj/zk1j8uqkf9t/vv8f68e5Q6jTr1h/xX/D3&#10;7r3Xvr/h/wAT/vP+Pv3Xut5X/hK53VTbg+NXyI6Dqq6KTL9Zdv4zsXG0ksqiqTbPaW16PEeKkiLg&#10;y0NDuDrqrlkKofFNXjW37kY94cfeS2hoOYdi3tUpFcWpiJ8tcLls/MrKoHqFxwPWXX3dt2WfYd72&#10;Zn/Vt7oSgeeiZAuPkGiJPoWzxHW1B7xt6yI697917r3v3Xuve/de697917r3v3Xuve/de697917r&#10;3v3XuvlY/wAzPvKm+R/z6+VvcGOrRksHuLt7cOG2tkkqVq48js3YQpuvNl5CGZbp9vW7U2pRyxqp&#10;ZY0YKGYKCek/t7szbByTyztUi6Zo7VWcUpSSSssg+0O7A+pFeudnP27rvvOXMe5o+qJ7plQ1rVI6&#10;Rxn7CiKR8sdEY/1x/vv9f+t/Yy4dBDr6yXwh6lqOiPh38X+n66kWhzHXvQ/V229x06wLTW3ZR7Px&#10;J3bM9OpPilqtyyVcrglmDOdTMbk8yucNzXeua+Y91RtUU97M6GtewyNoz8k0jrpDyltrbPyvy/tb&#10;rSWCziVhw7wg14+b1PRo/Yb6EPVYP86DFQ5n+V38yKSeSWJIesKXKq0WjUZsFvHbGbp4zrV18U1R&#10;jlR+L6GNiDYiRfaWUxe43KjKKk3JX/eo3U/sB6j73UjEvt7zSrE0FuD/ALy6MP5jqt3/AITU/N+l&#10;7m+M2a+I28s35+y/jW81fs2CtqTJX53pDceUM2OkpjKTPUpsDdORlxkoB8dJQVmLiWwIAH/3guT2&#10;2nmGHmi0hpt+4YkoMLcKM19PFQBx5syyE9AX2G5tXddgl5aupa39hlKnLQMcU9fDclD6K0Y62YPe&#10;PfU99e9+691737r3Xvfuvde9+691737r3Xvfuvde9+691XT/ADca7FY7+Wh81KjMwiopJOiN3UEK&#10;MsLhcrlI6fGYKa1RLFGDTZysp5AQS6lLoGcKpHnteksnuFyisTUb61D/ALUVLD81BH+HHQH9y3jj&#10;5C5raUVX6Nx+ZoF/YxB/wZ6+XB/t/wDev97Hvo51z169+f8AfC3+9e9/4OveXXufx/vH+t/S3v3X&#10;uttj/hKX1FUV3a/yw75npjHS7X682T1Fi6x4lK1lRvzclRvLPU1PP+oNjo+uMa06cA/dRE/QWxh+&#10;8tuiptnLOyq1WknknI9BGgjUkfPxXp9h6yT+7lthfcuZN4K9scEcIPqZGLsB9nhLX7R1uu+8ROsr&#10;+ve/de61q/8AhUz/ANu++n//ABcbr7/3ynyE95A/dv8A+V43X/pVS/8AaRa9QN94f/lS9r/6Wkf/&#10;AFYuetB//ffX/fH3mx1ht11/rX/H+x/4p7117r35/wBb/jdv6+/de6uN/kBf9vb/AImf+V3/APgZ&#10;+5fcU+9//TsOZ/8AqG/7S4OpR9mP+nlct/8AUR/2iz9fSo98/es8eve/de697917r3v3Xuve/de6&#10;97917r3v3Xuve/de697917ouHy0+UnVnw06D398hO4Mp9ltTZGMMlLjKaSEZvd+5a0mn25svbNNK&#10;y/eZ/ceSZYYh/m4I/JUTtHTwzSof8scublzZvdjsW1x1uZmyT8KIMtI58lQZPmTRRViASLmTmHbu&#10;Vtmvd73OSltCuAPidjhUQebMcDyAqxooJHy2vlN8k+x/l3372X8hu1a4Ve8OyNwz5aWjgkmkxm3M&#10;NAiUO3No4JJ2eSLBbVwVNT0NIHLSNFAHkZ5Wd26Pct8v2HK+ybfsW2pS1t4wtfxOxyzt/SdiWPlU&#10;0FBQDnrzFv1/zNvN/ve4vW5netPJV4Ki/wBFFAUedBU1NT0X7/e/+Rf8T7O/Pok69+OP8P8AD/fW&#10;9+HXupdBQV2VrqLF4uiq8lksjV01Bj8dQU01ZXV9dWTJT0dFRUlNHJUVVXVVEipHGis7uwVQSQPd&#10;XdIkeSVwsagkkmgAGSSTgAeZOKdXRHkdI40LSMQABkknAAHmSeAHX0iv5Jv8tiL4BfGmPLdgYmmj&#10;+Sfd8OK3R21UN46ip2fjIIppdqdV0tWjSRaNrU9bJNkmhOifL1M665oKelcYB+73uAed+YTFYyn+&#10;r9mWSHyEhPxzEf0yAErwQDALMOs6/afkMcmbCJb2Mfv67AeY+aD8EIP9AEl6cXJyQq9XQe4l6lTr&#10;3v3Xuvm8/wA+/wCY3+zX/Pje2B27k0rur/jfDP0jsg0tT58fks3g6+afsvdEQjlmpZJspvZ56COo&#10;hYx1WMxNFJwSfeffspyp/VnkmzmuI9O47gfqJKihCsAIk9cR0Yg5Du46wV95OaP6x85XcMEldvsR&#10;4EdOBZT+q/pmSqgjBVEPVKH+x/339f8AefcvdRP19Bb/AITe/DwdBfCyp763PivtOxPlXmYN3QyV&#10;ESLV0HUe2PvcV1vQfWQombqKnJ5wOjqJ6TKUodA0IPvBz395q/ffNy7Lby1sNsQofQzvRpT/ALUB&#10;I6eTI1DnrNT2K5Y/c3KjbzcR0vtxYP8AMQpURD/bVaSvmHWox1sP+4J6m7r3v3Xuve/de697917r&#10;3v3Xuve/de697917oNO5eqNo969S9ldMb9o/vtm9p7H3NsLckCrEZ1xW6MRV4ipqqJ5UkWnydAtV&#10;56WYDXBUxpIpDKCDDadzutl3Tb92sn03dtMkiH+kjBgD6g0oR5gkHB6Qbpt1tvG23+1Xi1tbiF42&#10;+x1Kkj0IrUHyIBHXyce++md3fHburtPovflOafdvVG+dx7HzJ8LQwVs+ByVRRQZehV2fXi83Rxx1&#10;lJIGZZaWeN1ZlYE9Ndk3a137aNt3myatrcwrIvyDAHSfmpqrDyII65vbztVzse7bhs94tLm2maNv&#10;Kuk01D5MKMD5gg9BHf8A33+3J/3v2adFvXv99/yPn37r3Xgefrf37rx63U/+EuXzG/juyO3PhDu7&#10;Ka8lsapm7n6eiqprySbRz9ZS4zsrbdGrMiRU2B3XU0OVhiUPLNJnK2QkJEPeI33jeVPBvNr5wtYv&#10;05gIJ6fxqCYnPzZAyE8AI0HE9ZWfd75o8a03PlK5k/UhJngr/AxAlQfJXKuBxJkc8B1txe8X+slu&#10;ve/de697917r/9Hf49+691qTf8KlvifW7k6/6Q+Ze2cf9xN1vU1HTHaU8SK08W0d05CXOdc5aZrI&#10;YsZhN3zZOhkuzlqnP0+lVAdjk992/mZLe+3jlO4eguAJ4R/TQaZV+1k0MPlG3y6xr+8Ny21xZbRz&#10;TAlTATBL/pHOqJvsV9an5yL8+tKP8/4/77/efeXfl1ij17/X/wB9/sP8ffuvde/33/Gv949+691c&#10;T/Iy+Y2P+Hvz66/r93ZaPEdW93UNR0d2LW1cipj8RDu3IY6q2ZuareZ46Wip8Hv3GY37uskIWkxV&#10;RWPcKWBin3k5Uk5q5JvktYi+5WbC4iA4toBEiCmSWjL6VHFwg6lD2i5oTljnOye5kC7fdg28pPBd&#10;ZBRz5DTIFqx+FC3X0rPfPzrPLr3v3Xuve/de697917r3v3Xuve/de697917r3v3Xuqrv5x/zVo/h&#10;H8HOzt4YrLLQ9sdm0NX1B0zBBVeDKQ7y3jja2mrd20Xjbzwr1/ttazLrNoaH76mpaeQg1KXkn2o5&#10;RfnDnHbrWSLVtluwnnJFR4cZBCHy/VfSlOOksw+E9R37o81rylyjuF1FJTcrgGGAA51uCC48/wBN&#10;dT14agoPxDr5jf8Asf8Ab/4++h/WAPR+P5X/AMa6n5ZfO/439OPQvW7bq+wcZvDf4Cx+KPrvr5m3&#10;nvKKeWYNDB/FcPhXoIWcMDVVcShXLBSCvcXmBeWeS9/3YPpuBAUi/wCasv6afbRm1H5KeHHoZ+32&#10;wtzJzjsW16KwGcPJ/wA0o/1Hr9qqVHzYDPDr6nvvm510P697917qvH+bRiY81/LV+a1HJM8Cw9Ab&#10;5yweNVZjJgaFc7DEQ3GiolxyxsfqFYkc+x17YymH3B5RcCtb6Nf96On+Va9Aj3JjEvIXNak0AspD&#10;/vI1fzp18334YfLDsT4S/JDrf5F9av58tsjK6c5t6apanxu9tl5Nfsd27Ly7iOdUos/h5ZI0mMUr&#10;UVWIaqJfNBGRn3zbyzYc37BuGw7gKRTL2vSpjkGUkX5q1DSo1CqnDHrBXlXmS95T32w32wNZYm7l&#10;4CRGw8bccMvA0Ok0YZA6+pN8du/+s/lH0v193z1DnEz2wuxsBS5zEzkxLX46dwYcpt7O0sM064/c&#10;W3MpFNRV9Nrbw1UDqGYAMecO/bHuHLm732y7pDovbdyreh9GU4qrijKfMEddDNj3qw5h2qy3jbJt&#10;dnOgZfUeqsPJlNVYeRB6Gr2UdGvXvfuvde9+691737r3Xvfuvde9+691737r3Wvf/wAKUvkBQ9V/&#10;y9KnqaCu8W5vkj2PtHZdJRQyiKsO1NkZSj7K3XlFOtJP4fBXbbxWPqdOrUMqqMpR3tOX3ftjfcue&#10;l3MpW32+3eQny1yAxIPtId2H+kJ4gdQp78b0m3ckttqv/jF/OiAeeiMiVz9gKop/04HAnr57X+w5&#10;/wBt/r+85usKOvfn6fj6f8U97/Pr3l17/b/7Hj/X/PF/fuvdfSr/AJFPxOrvih/Lz6wotzYx8X2F&#10;3dWV3fW+aSohMVbQSb4osZT7Nw9SJUSqp5sd15h8SaimkCmmyE1SukMWJ59+83Myczc9bi9vJqsb&#10;MC2jI4HwyTIw8jWVnoRxUL1nl7Qctvy5yTt63Eem9uybiQHiPEACKfMUiVKg8GLdXFe4q6lDr3v3&#10;Xutav/hUz/2776e/8XH6+/8AfJ/IT3kF927/AJXjdf8ApUy/9pFr1A33h/8AlS9r/wClpH/1Yuet&#10;B7/ff77/AGHvNbrDbr3++/4j/D37r3Xuf+Jv+PfuHXsdXG/yAv8At7f8TP8AyvH/AMDP3L9PcU+9&#10;/wD06/mf/qG/7S4OpR9mP+nlct/9RH/aLP19Kj3z96zx697917r3v3Xuve/de697917r3v3Xuve/&#10;de697917oJe8e9Op/jd1hunuPuveuG2D15s+glr8xnczUCMO6RyPTYrE0aB63N5/KSR+KioKSOar&#10;rJ2EcUbuQPZps2zbnzBuNttO0Wbz38rUVVH7WY8FUcWZiFUZJA6Ld33jbdi2+43TdrtYbGJaszfy&#10;AHFmPBVALMcAE9fOD/ms/wA03sj+ZJ23T1Ap8hsj49deV+Sj6f6vkqE+4UVVqWo35vlqSWSkye+8&#10;5SRAaFaWlw9KxpaVnLVVVWZ8+2ntvYe3+1supZt9nUePNTGMiOOuRGp+wue5qUVUwW9xvcO/573I&#10;NRodkgY+DD55wZJKYMjD8kHataszVQf778f72PcmdRx17/ff8R9P9j7117r3/E2/P4/F/wDW9+69&#10;1ugfyBv5OVXtWTafzx+U+1Hpdx6Is58b+rdx45o6nAxTRJLje6Nz46pcGLMTxSl9t0dRAHo10ZTi&#10;c0LwYl+9vustyLrkvlu5rB8N3Mhw1OMCEfhHCVgaNmP4dYbKj2Z9rmtjbc48xW1J/itYWGV9J3B/&#10;F/vpSO3EnHQRt6+8W+smuve/de6r0/mmfL6n+EXwi7m7qpK6Gk35PhjsDqKGR0E1X2nveGpxe2ai&#10;mheWA1f92IhU5yoiVg70WKn08j2OvbflZucOcNp2hkJsg/iz/KGOhcHjTXiMH+Jx0CfcPmdeUuUt&#10;13ZXAvCnhw/OaSoSnCujMhH8KHr5bU881TNLUVE0tRUTyyTzzzyPLNNNKxkllmlkJeSSR2JZiSST&#10;c++jqqFUBRRRwpwp1z0JLMWY1Y+fRoPhR8aM98wvlV0h8ccD9zC3Zm+Mdjc/kaTT58FsjGJNnt/b&#10;ji8kckTTYDZeLrquJXGmSWFU/tD2Heb+YYeVeWt43+eh+nhJUHg0h7Y1/wBtIyqfQEny6EHKewTc&#10;z8xbRsUNf8YmAYjisY7pG/2qBm+ZFOvq57W2xgNk7Z25szamKpMFtbaOCxG2NtYSgQx0OGwGAx9P&#10;isNiqKNmdkpMdjqSOGMEkhEHPvmhc3E95cXF3cyl7mV2d2PFmYlmY/Mkknro3b28NpbwWttGEt4k&#10;VEUcFVQAoHyAAA6ffbPT3Xvfuvde9+691737r3Xvfuvde9+691737r3XvfuvdaOH/CoT4hDYnefV&#10;3zI2vi1i2/3hh0637LqKanYRw9obBxkf918rkqjSIzV7u67gSkgRSTo2zKzWuL5jfdz5p+s2bcuV&#10;LmT9ezfxYqn/AEGU94A9El7j85h1iN94Pln6Pd9u5ot46Q3a+FKR/v2MdhJ9XiwB/wAKPWq0D9P9&#10;h+f6f717yS6x266/331t9fxYj37r3Xvr/wAU/wBh/T+nv3XuHRtvgp8o878Mvll0n8jMKaual6/3&#10;hSvu3FUbkS7g6/zcU2A37gBG7LBLPk9qZKrSmMgKQ1ghltqjUgMc58uQ82csbxsM1A08R0MeCyr3&#10;Rt9gcLWnFajgT0JeT+YZuVeZNp3yKpWGUawPxRt2yL9pQtSvBqHy6+rLtrceD3ht3Abu2xlKTN7a&#10;3ThcVuPb2aoJPLQ5fB5uhgyeJylFLYeSkr6Cqjljawujg++alxbzWlxPa3MZS4jdkZTxVlJDA/ME&#10;EHroxBPDdQQ3NvIHt5EDKw4MrCqkfIggjp69s9O9e9+691//0t/j37r3QT97dK7C+RnTnZPRfaGK&#10;XMbD7S2lltobjpAsP3UNLk6cpT5XFTVENRHRZ3BV6xV2PqgjPSV1PFMnrjU+zPZd3vdh3Xb9526T&#10;Re20qup8qg5VqUqrCqsPxKSDg9Fu8bVZ75td/tG4R6rO4iKMPOh4EVrRlNGU+TAEZHXyxPmT8Tuz&#10;PhN8iOwfjx2nRumZ2dknkwefippoMTvnZdfJNJtbfOAaXUJsVuDHqHKhmalqkmpZbTwSovSPlPmb&#10;bub9isN921/0pV7lrVo5B8cbf0lP7RRh2sD1zw5p5bv+VN8vdk3FP1Ym7WpQSIcpIv8ARYfsNVOQ&#10;R0V3/kf++/3359iLoPdeFv8Afcn/AJFx7317rr/fc3/3n37rfX0AP5D382fCfKzq7b/xW703VT0v&#10;yd6uwMeL2tkc5XP953jsDA0dqTM0lZWG+R7A2tioBHmKcyPVV1PD/Ek8g+9+2wh96fbGblrcZ+Zd&#10;mtieXbl6uFGLeVjlSBwicmqGgCk+GadmrM72d9yYeY9vh5d3e5A5gt0ohY5uI1GGBPGRAKOK1YDx&#10;M9+nY29wJ1OfXvfuvde9+691737r3Xvfuvde9+690GncHcXWPQXXG6u2+4t6YPr/AK72XjJsruHc&#10;+4KsU1HSQRi0VNTxqHqsnlshOVgo6Kmjmq62pkSGCOSV0QmG1bVuO939tte1Wjz38zaVRRUk+p8g&#10;oGWYkKoBLEAE9INz3Tb9msbjct0u0hsYlqzsaAfIeZJOFUAsxIABJA6+ad/NW/mN7v8A5jnyOqt+&#10;vBX7b6a2HDW7U6P2DV1PkfDbZepSTI7ozccVqQ7y3zV08dVXtGCKanjpaISTJRpNJ0E9teQrXkLY&#10;FsgyybtOQ9xIB8T0wi+fhxglV9SWegLUGBnuNz1dc87415paPa4QUt4yfhSuXby1yEAt6AKlSFqa&#10;xv8AfX5/1v8AePci9R/1vG/8JlPgtXdZ9T72+bnYGGeh3P3hRvsXp+CupzDW0PUuGy8dTuPcipKi&#10;zRQ7+3diYFp9QGuiwsVRGWhq0Y4c/eG5yTcNztOULGWtvZnxJyDgzstET/m0hNf6UhU5XrLj2C5Q&#10;ew2275svYqXF2PDhrxEKtVn/AObjgU/ooCMMOtqj3jZ1kV1737r3RH/5mOJ/jX8u75x0f3H23h+K&#10;PfWX8ni82r+Adabjzv2+jyxafu/4b4tdz49eqzW0kYe3svhc98nNprXc7Zf96lRa/lWvQS5+i8Xk&#10;jm5NVKbbcN/vMTNT86U6+VVb6cf77/W/H/E++lHXOrq6D+T9/Nq3h/Ll7Jqtp7zjy28vi12VmaKf&#10;sXZ1LJJU5TZWZ0JQjszYFLNMlKmcpqJY48nRDxpmaKnijdlmp6WWKJfdT2wtefbBbq0Kw8yW6ERS&#10;HAkXj4Up46SalG/0NiTkMwMq+2PuVdcj37W12Gl5enYGVBkxtw8WMcNQGHXg6gAmqqR9FzrTszYH&#10;cmw9rdn9W7twu+dgb1xFJndsbp2/VrWYvLY2sjDxSxuAssFRE1456eZY6imnR4pkSRGQYG7ht99t&#10;N7c7duVq8N9CxV0YUKkf4R5gioIoQSCD1nDYX9lulnb7ht1yk1lKoZHU1BB/y+RBoQaggEEdLn2j&#10;6Wde9+691737r3Xvfuvde9+691ByeTxuExuQzOZyFDiMPiKGryeVyuTq6egxuMxtBTyVVdkMhXVU&#10;kVLRUNFSxPJLLI6xxxqWYgAn3eOOSaSOGGNnldgFUAkkk0AAGSScADJPVJJI4o3llcLEoJJJAAAF&#10;SSTgADJJwB181T+dN/MJi+f/AMtchltkZCoqOgumaSv676XR0np4c9SffLPu7slqOoIlp6jf+YpY&#10;mp9SQyjDUOPSaJJ0lB6B+0nIp5I5XSK8jA3u7IluOB0mnZFUeUSk1yR4jSEEqR1gb7q87DnTmV5b&#10;RydmtQYoP6Qr3y0PDxGApwOhUBAIPVQf+9f7f/ffX3KX+DqMuvf7b+h/339Pe69e6uJ/kqfy8sn8&#10;8fljgp904aWf499H12F393PkqinMmLzggrHqdp9XAsAk9X2Bksa6VSXUx4amrpAwlWFZIp93Oeo+&#10;SuWJltpqb7eK0VuAcrUUeb5CIGq/8MKDhWkoe1PJMnOPMkJuIq7JaFZJyeDUNUi+2Qg1Hkgc1rSv&#10;0qlVUVURVREUKqqAqqqiyqqiwCgCwA98/OOTx6zy4YHXL37r3Xvfuvda1f8AwqZ/7d99P/8Ai43X&#10;3/vlPkJ7yB+7f/yvG6/9KmX/ALSLXqBvvD/8qXtf/S0j/wCrFz1oPf73/t/6W/rf3mxnrDb/AAde&#10;/wBYfT/eD/vh71178+vc/wC3/r/vj7317q43+QF/29v+Jn/leP8A4Gfub3FPvd/06/mf/qG/7S4O&#10;pR9mP+nlct/9RH/aLP19Kj3z86zx697917r3v3Xuve/de697917r3v3Xuve/de6qL+fX86H4efBK&#10;gzO3a/dVL3N3rRpU01F0p1plsdkcpjMtHG/ii7F3JG1Xh+vKOOfQJ46jz5YRuHhoJ1uRKPJPtLzV&#10;zm8VwlsbTZjQm4lUhSv/AApMNKacCKJXBcdRnzn7q8scnpLA9wLveBUCCIgkH/hrZWIeoNXpkIet&#10;Dj56fzIfkt/MN39FunuvckVBs3BVdVJ191FtY1VD19sSnqA0XmosdNPNNmdyVNM2mqy1c81bMCUQ&#10;w04jp480eSuQOXuRbI220W5a6cDxZ3oZZCPU07UB4IoCjiatVjh5zlz3v3O96LjdpwtqhPhwpURR&#10;j5DizU4u1WPAUWiggx/N+Pz/AL7/AG/sb9Azrr/jf+9f7f3rr3UmioqzJVlJjsdSVWQyFfU09FQ0&#10;NFBLVVlbW1UywUtJSUtOsk9TVVE0ipHGiszuwABJA91d1jRpJGCooJJJoABxJPAADifLqyo8jrGi&#10;kuxoAMkk8AB51Pl1ua/yc/5Asu1azaXyo+eO1VG4qOXH7l6t+N2bhgniwlQnlqMduXurGzRTxTZe&#10;FjBU0e3CwFHIo/iimYSUMOJ3ut73C5S65b5Luf0DVJrta9w4FLc+SnIaX8Q/szSjnKb2v9mTbtbc&#10;xc42/wCuKNDat+HzDzj+LgVi/D/omaoNvf3i11k11737r3XvfuvdaIP/AApu+ZDdqfJXZPxI2nlR&#10;Psv454hNw75Sjqi9Nku4d+46mq/tKuOKWSkqW2RsZ6OGB/TNT1eXyMDqCvvND7vHKg23l+85ouoq&#10;Xd++mOoyIIyRUeY8STUT5FUjYdYe+/3NH7x3605atpK2liuqShwZ5ADQ+R8OPSB5hncHrWI/3w/1&#10;v97PvIjrH/rcZ/4Sz/ElWPePzW3PjVYoV6I6omqIQSracbujtDOUwmjurFGwuPp6mI/Q18JP6h7x&#10;T+8hzP8A8kblG2k/5eZqH7UhU/8AVRiD/QPWUP3eeWv+SvzXcR5/3Hhr+TysP+MKCP6Y63HPeKfW&#10;UPXvfuvde9+691737r3Xvfuvde9+691737r3Xvfuvde9+690QH+aB8S4Pmp8Ie8ukKWhSs3rNtqX&#10;evVLkATU/aWxlfcG0KeCUq/26bjqaZ8NUyaHK0WSm0qWt7G/t1zO3KPOGzbwz0tBJ4c3zhk7XPz0&#10;g+IB/Eg6BfuDy2Oa+Ut32lUrdmPxIflNH3IPlqI0E/wsevlmzQy0001PURSwVFPLJBPBPG8M0E0T&#10;GOWGWJwHjlicFSrAFSCD76QKQwDKaqRinn1zyKspKsKEH+fWK/8Avvx/t/e+tde/1v8Ain0/3r3v&#10;r3Xuf9b/AI17917r6C3/AAm++Y/+zAfC6p6E3Tl3rexvillqTaEKVUmuqruodzCuyPWdarssYkTA&#10;y0OSwQijVhTUeLoy7XnUe8HPf3lT9x82rvdtFSw3NS+OAnSglH+2qklfNnenDrNT2K5o/fXKrbNc&#10;SVvttYIK8TC9TEf9rR46eSotePWw/wC4J6m7r3v3Xuv/09/j37r3XvfuvdVL/wA2r+V1sf8AmQdK&#10;rTY1sTtL5G9cUddV9NdjVkbxUcrTyRVOQ6+3tLSwy1dXsrcjQ2SRVkmxFcy1kCyJ91S1cne2PuNe&#10;cg7vqk1S7BcECeIcfQSx1wJErwwHXsJB0ssbe5Pt7ac9bTpj0xb7ACYJTwzkxyUyY29clG7gCNSt&#10;84PufpbtP48dl7q6e7o2Xmev+x9lZA47cO2M5FGlVSytGlRS1dLU08tRQZTE5KkljqKOtpZZqSsp&#10;pElhkeN1Y587Tu+277t9tuu03iT2Ey1V14HyIINCCDhlYBlIIIBHWC+67VuGyX9zte62jQX8RoyN&#10;xHmCCMEEZVgSGFCCQegu/wB9/vuT7Mei/r3+P/Ef69vx731rp627uLP7Qz2G3TtXN5Xbe5tu5Kiz&#10;WA3Bgq+rxOawmXx1QlXj8pislQSwVlBX0VVEskU0TrJG6gqQQPbM8EF1DNbXMKyW8ilWVgGVlIoQ&#10;QaggjBB49OwTzW00VxbStHcIwZWUkMrDIIIoQR5Edbaf8v7/AIU1Zfa2JwfWPz62pl9501CtLjaL&#10;5B9dY+gbdP2o0wxVHZOwvJjaHOS06tqnyeGkgqnhjF8dVVDPLJjFzx93mK5lm3Hkm5SJjUm2lJ0V&#10;40ikyVr5JICKn+0VaAZJ8l+/stvHDt/OVs0qigFzEBrp6yx4DU83Qg0H9mzVJ2jug/nx8Mvk/SUM&#10;/RnyT6l33kMgiPDtWDdmPwu/oRIqsn33Xm43w++MfqJKgz4+MMysFJKtbHHe+SebeXGcbzy/dQxr&#10;+PQWi/KVNUZ/Jj1kJs3OXKvMCodo362mdvwawsn5xNpkH5qOjdewv0Juve/de6Q2/wDtDrTqjCvu&#10;PtLsPY3Wu3o1lZ89v/duA2dhUWAI07PlNxZDHUKrCsilyZPSGF/r7WWW3bhucwt9tsJrif8AhjRp&#10;G/YoJ/l0jvdwsNtiM+430MEH8Ujqi/tYgdUj/LT/AIUU/Aj4+UOTxPU2dy3yn7Gp/uaakwnWEcuN&#10;2BTV8QPibOdqZ2ijwkuJnKkLUYGn3A17XjCksJg5Y9h+dt8eOTc4F22wNCWmzKR/RhU6tXykMX29&#10;RNzJ74cm7Ikke2zNuN8KgLFiOv8ASmYaafOMSfZ1pjfPf+Zt8of5h27oMp3NueHEdfYKvnrNjdM7&#10;O+6xfXe0i6ywQ170EtRPVbm3T9pM6SZbJSVFUBLIlP8AbU7inXLPkn285c5EtTFtNuWvnWkk8lDK&#10;/wAq0ARK5CIAMAtqYausWOcufuYed7kSbrcBbJGrHAlREnzpWrvT8bEnJA0qdPVen+x/3k/7D2Ou&#10;gT1bp/KH/lf7x/mLd60z52iyeE+M3WWVxtf3XviEzUTZSMqa6j6y2hWhV+43dupIgk8sbWw+Okas&#10;kJkNJT1UXe6XuLach7MwgdX5huFIt4+NPIzOPJE8gf7RgEGNTLJntn7fXXPG8KZkZNgt2Bnk4V8x&#10;Eh/jfzI+BSWOdKt9KPa219u7I21t/Zu0MLjtubU2phcXtzbW38RSxUWKweBwtFDjsTicbRwqsVLQ&#10;4+hpo4oo1ACogA98/bm5nvLie7upmkuZXLuzGrMzGrMT5kkkk9Z4W9vBaW8FrbRLHbRoFVVFAqqK&#10;KAPIACg6fvbPT3XvfuvdFO+euJkz3wY+aGDhlSnlzPxO+ReJinlUtHDJken940aSyKvqZI2mBIHJ&#10;A9ibkqUQ85cpTEVCbnatT7J4z0G+cozNyhzVCDQvttyP2wuOvk+fU/j/AH3+x99MuucPXX4/w/33&#10;+w97691Zj/Lw/mqfJj+XPuqZ+tsnDvfqHO5Ba3e/Rm8ayrbZucnKCCXM4CqhEtbsjd/2wCjI0KlJ&#10;/HEK2nrIoY4lj3nv215e59th9fGYd0RaR3EYHiL56WHCRK/hbIqdDIST0PuSPcXf+R7kmwkEu2Oa&#10;yW7k6GPDUp4xvT8S8aDWrAAdbyXwu/nYfBT5mUGIxeP7LoOlu2a2GFK3qXuXIY7aeWfJGNfNS7S3&#10;RVzxbR3xDJMJPt0o6pclJCnkmoqe+gYcc2+0POfKbyyPt7Xe2A4ngBdaeroBrj8q6hoBNA7cesue&#10;Vfdfk/mlIo0v1tNyIzDOQjV9Ec9kny0nURkovDq3L3F/Ul9e9+691737r3RevkR8sPjh8TdpvvX5&#10;E9x7H6qwrQzzY+HcmXjG4NwtTLqmpdp7SoRWbp3dXooJNPjKOqmCgsVCgkHuxcs7/wAzXQtNh2qa&#10;5mqK6F7Vr5u5oiD5uwHRJvnMmxct2xu983SG2hpjU3c1PJEFXc/JFJ60eP5s/wDPi3181MbnegPj&#10;hRZ/qf4z1jvRbpyuSkjoux+5qWOQH7XcC4+pqIdqbEndAf4RBNNPXoL10xjc0UeYntj7L2XKMkO+&#10;b+6XXMIyijMUB9VqBrk/pkAL+AVGs4ke5PvFec1xzbLsSPbbAcOTiWcejUqEjP8AACSw+M0Oga6/&#10;0/4p+OPp/vXud+oP66/4p/xPvfXujdfCj4Ud3/PHu/B9JdJYT7isqPFkt47xyMdQm0euNopURw5D&#10;dm7MhDG/29HT69FPTpqqq+qZIIEeRwAFub+b9n5L2ebeN4mogxGg+OV/JEHmT5ngoqzEAdCblTlT&#10;ducd2h2naYascu5roiTzdz6DyHFjQKCevpjfCX4a9SfBL4/bR6C6ioQaHDR/xPd+7aqljp8/2Lvq&#10;up6aPcO+Nxskk7ffZWWmRIKfyyR0FDDBSRHxQJ757c382bpznvl1ve6P3uaIgNVijBOmNOGBXJoC&#10;zEsck9Z78p8rbbyfstts22J2IKu5FGlkIGqRvmaYFSFUBRgDo2vsMdCXr3v3Xuve/de61rP+FTP/&#10;AG786e/8XH6+/wDfKfIT3kD92/8A5Xjdf+lTL/2kW3UDfeH/AOVK2z/paR/9WLnrQd/I/wCN/wCP&#10;+x95sdYbde+t/wDYn/fW966917/ff77/AG/vfXurdP5EW4tvbT/msfFjcG6s7httYHH/AOnD7/N7&#10;gylDhsRRfd/HHt+ipfu8lkZ6aipvuaypjhj1uuuWRUF2IHuLfeeCe69teZILaF5Jm+noqgsxpdQE&#10;0ABJoAT9lT1Jns/PDbe43Ls1xMscI+oqzEKorazAVJoBUkD7evou/wCzFfH3/n+vTf8A6M7ZP/18&#10;94HfuHfP+jNd/wDOGT/oHrOL9+bL/wBHi1/5yx/9Bde/2Yr4+/8AP9em/wD0Z2yf/r579+4d8/6M&#10;t3/zhk/6B69+/Nl/6PFr/wA5Y/8AoLr3+zFfH3/n+vTf/oztk/8A179+/cO+f9Ga7/5wyf8AQPXv&#10;35sv/R4tf+csf/QXQW7h+fXwY2nTCr3H8yvizh4niqJoErO/uq0qatKURmoFBRjdTVmQkiEyXSCO&#10;R7uotci5jByTzlctpt+U9yc44W01BXhU6KD86dF0/OfKFsuqfmnblGeNxDU040Gup/KvRROyv56n&#10;8rXrKGp+8+UmD3jkYUmaDE9a7Q3/AL8mrngdkaGny+C2vUbWhd2X0NUZCCNwQQxU39inb/Zr3I3E&#10;ro5beKM8WleKOn2qzh/2KT8ugzf+7/t5YBtXMKSyD8MSSSV+xlTR9lWA6qw74/4VT9JYSnraD42/&#10;G3sTsDKFJIKTcPbmdwXXO36aco3jr48HtmXfuazlEsun9iSoxEsik+uMgXknZfu2bxMyPzBzBBBH&#10;xKwK0rH5an8NVPzAcD0PUd7x94raYVdNh2GeeTyaZliUH10p4jMPkSh+Y61/Plh/O9/mF/LSHKYD&#10;Oduv1F17k/PFN150VT1XXuKnop9KSUGW3NDX1/YGfoqiBQk9PWZeWjlBb9gKxX3OHLPs/wAi8sGO&#10;eHa/qr9f9FuCJTUeapQRKQeBVAw9eoX5k92+deZFkhl3P6Wxav6duDGCD5FqmRh6guVPp1Uc7M5L&#10;uzM7FmZmJZmZmJZmYkklj9T/AF9yeMYAx1Guaknj11/xT6n/AHw976117/X+n++/2Hv3Xujp/Df+&#10;X18q/nhvD+6/x660r83iaKsp6TdHZOe82B6t2Qs5DeXdG8p6aaljqVgJmXH0UdblqiJGanpJtJsE&#10;ea+eeWuS7X6jfdwVJCCUiXumkp/BHWtPLU2lAaVYdCvlbkrmLnC5+n2SwZ4wQHlbtij/ANO9KVpn&#10;SupyK6VPW9p/LT/ki/G/4CxYjsbcn2/eXyXjp45pe0dx4xIMDsWrmg0VdF1TtWaSpgwapqMZy9W1&#10;RmJwGMclJDM9IMMfcH3g3/nYy2FvWz5eJ/sVPdIBwMz41euhaIPMMQG6zA5C9pti5NEV9PS73+n9&#10;qw7Yz5iFM6fTWauc0KglerrvcRdSv1737r3XvfuvdF7+V3yJ2j8Tfjl3D8it7tHJguqtk5bciY16&#10;lKSTcWeWNaLam0qOodWSLI7v3RV0eMpmYaVnqlLWUEg95Z2G65n37aths/7a5mVK0rpXi7keiIGc&#10;/JT0Scx75a8t7Fum+XZHg20Ralaam4IgPq7lUHzI6+UN2Z2Lu3t7sbffa2/Mm+Z3r2Ru/cW992ZR&#10;9QNduDdGVqs1lqhI2eQwwtW1j+OMErGllHAHvpft9ha7VYWW2WMei0t4ljRfRUUKo+2gyfPj1zk3&#10;C+udzvrzcbyTXdzytI59WdixP7Tj0HSRoqKryNZSY7H001ZX19TBRUVJTxtLUVVXVSrBT08ESAvJ&#10;NPNIFVQCSxAH19q3dUVpJGARQSSeAA4k9JVVpHVEUlyQABxJPADr6uXwN+M+P+H/AMQeg/jvSQUk&#10;WS692BioN41FEVenyfYub8m4+xctFKHkMtPkd65aukhu76KcxoGKqPfNDnTmGTmrmne99diY552M&#10;YPERL2xL9ojVQfnU+fXRvk7YE5Y5Z2bZFUCSCEayOBlbulb7DIzEfKg6Nz7C/Ql697917r3v3Xuv&#10;e/de697917r3v3Xuve/de697917r3v3Xuve/de6+a5/Pa+JMfxS/mEdmnA480XXffUad9bFVFjFN&#10;SvvXIZBN94WIwKlPTjFdh4/JtBTBVanx1RSAghlZugPsxzQeZuRtu8aSt/Zf4tJ6nwwPDbOTqiKV&#10;Pm4b7OsDveDlr+rnO24eClLG8H1EfoPEJ8RfQUkD0HkpX86beePz9P8Ab/T3K/UXde5/3m3/ABr3&#10;vr3Xv9Yf77/Y8fn3rr359WrfyZvmUPhX88eq965/LR4rqvsuY9M9wS1UqRY+j2dviuoIqDc9bNKW&#10;jpKbZG8KPGZepmCtL9hSVMKf55vcbe7PKn9buS9ytIItW5W48eCnEyRg1QepkQugHDUyk8OpF9rO&#10;af6qc47ddTSaduuD4E1eASQijn0EbhHJ46VYDj19N/3zw6z9697917r/1N/j37r3Xvfuvde9+691&#10;Xx8/v5aXxr/mJbDh293DgHw2/tv0c8HXvcu1oaal39smSQzTLRCqkTw7j2pNVTvJUYeu8lI7O0kX&#10;gqdFQg55I9weYORL0z7VPrsZCPFgepjk+dPwPQUDrRvI6lqpBPOnIWw88WYg3SHReoD4c6UEkfyr&#10;+JK8Uao8xpajDQ4+e38mn5jfA6tzG4c/tOXtzo2jqGNB3h1tQVeQwMFA7kU77622rVWf68rlQosx&#10;rFkxfnfxU9fUnn3mlyT7scqc6pFBBdC13kjNvKQGr/wt8LKPTTR6ZZF6w75y9rOaOTmlnmt/qdoB&#10;xcRAlaeXiLloj66qpXCu3VTP++/3j6cf4n3JvHqN+vf7D/ffj6+/de/Prr/EfT/kX+8+/de69b/f&#10;H+nvfXuhi2j8h/kBsCnjpdid59xbJpYqc0kdNtLs3eu26eKlZomamSHDZuijSnZqeMlAAt0X+g9l&#10;N1sOx3zFr3ZrSZia1eGNzX17lOcn9vRpbb3vNkoWz3e6iUClEldRT07WGOGOlPkPl78ssvRy4/K/&#10;KD5E5OgqPH9xRZDuvsqtpJvFLHPEZqap3NJBJ45o1ddQOllBHIHtOnK3LETCSLlywVxwIt4gfTiE&#10;6UPzNzJIpSTmG+ZD5GeUj9hfoCsznM1uLIT5bcOYymdytUS1Tk8zX1eTyFQxYuXnra2aaplJZyfU&#10;x5JP59nMMMMCCKCJUiHkoAA+wDHRPLNNO5knlZ5DxLEk/mTU9Nd/6f4/8R9D7c6b67H/ABX8f8b9&#10;768er7v5Z38hv5CfNDIbe7M7votwfH74zSy0uRkz2YxxoOzey8UWE32vWu2cvTMcfjsnTgBNwZOD&#10;7BEmWalgyIV4hCfuF707Fykk+3bO6X3MIBGlTWGI+srqckH/AEJDqwQzR4PUycg+zu981PBf7sr2&#10;WwGh1MKSyj0iRhgHykcaaEFRJkdb8/RHQvUnxn6u2v0z0fsnEbA662hSGmxGBxETfuTTN5a7LZWu&#10;neWvzWdy1STNWV1VJLVVMzF5HY+8J963vdOYdyud23i8ee/lNWZv5KoGFVRhVAAAwB1mXs+zbbsG&#10;3W+1bRaLDYxCiqv8yScsxOWYkknJPQv+yroz697917r3v3Xug87c6+pe2uqOzuqq7JVGHouzevN6&#10;dfVmXpII6mqxVLvPbeS25UZKmppnjiqKihiyRlRGZVdlAJAN/a/a75tr3PbtzSMO9vPHKFOATG4c&#10;AnyBpTpDudku5bbuG3PIVS4gkjLDJAdSpIHmRWvXz8/mf/wnp+cnxhly24+rMPF8rOq6NZaiLcHV&#10;eLqIOxaGiTVb+P8AUE1XkdwtVkIW04KfPxKlmeSMkqucHKXvpydzEIrfcpf3ZuRxpmI8In+jOAFp&#10;/wA1BGfQHrC7mr2T5u5fMk+3RfvHbxnVCCJQP6UNS1f+aZkHqR1RNkcbkMPX1uKy1DWYrKY6pnos&#10;hjcjSzUVfQ1lNI0NRSVlHUxxVFNU08qFXjdQ6sCCAR7meOSORElicNGwBBBBBB4EEYIPqOofdJIn&#10;aORCsimhBBBBHEEHII8x1CJP5/3j/iP6e7dU67t/t/8AX55t/sfr7916vRuelfn181fjtS0mN6X+&#10;UHdOxcFQ6PtNq0G+81kNmQGM+jx7KzVTktpjjj/gHyODccewvu/JPKO/M0m7cuWk0x4uY1Eh/wCb&#10;igP/AMa6E21c5c17Gqx7VzDdwwrwQSMUH+0YlP8AjPRzKT+fp/Nro6aCli+Ws7xU8aRRtV9J/HGu&#10;qWRAADNW13UFRWVUpH1eWR3Y8kk+wm3sl7YszMeWBU+lxdAfsE4A/LoUr7y+5KKFHMpoB5wWpP5k&#10;wkn8+gx7D/nM/wA0Hs+nmptyfMrtXGxzqyyN14Nr9RVCgxQQHw1XU+3NlVNMdFOpBjdSHLMPU7lj&#10;Gw9pvbnbmDW/KdsxH+/dc/8AKZpAePn9nkOkF77pe4O4ArPzTcqD/vvRD/OFYz5eX2+Z6rm3Puvd&#10;G9s3W7l3nuTP7u3FknEmRz+58xkM/m69wLCStyuUqauuqnA4vI7ED2Pbe2t7OFLe0t0it14KihVH&#10;2KAAP2dAW4ubm7lee6uHknbizsWY/aWqT+3pg/334/41+Pb1emevf4/77/Yj3vr3y6uS/lz/AMlP&#10;5T/PXIYXeNfia7pD45zSUtVXdxb2w9VDNufFSNE7x9U7XqjRV296ipgc+OvDQYSMqweraVRA8Uc+&#10;e7vLfJSTWiSreb8KgQRsKI3/AA5xURgHiuZD/DTuEo8je1HMXOTxXTxG02IkEzyKe8f8JQ0MhI4N&#10;hBnuqNJ38/h38Kvj58Fup6PqL4+7Ni2/ii1PWbp3PkXjyW9+wc/DC0T7j3vuPwQTZbIt5H8MSJDQ&#10;0MbmGkgp4bRjCPmvm7fec9zfdN8uzJLkIgxHEv8ABGudI9TlmOWZjnrM7lflTZeUNtTbNltdEeC7&#10;nMkjfxSNjUfQYVRhVUY6Nh7DPQj697917r3v3Xuve/de61Tf+FVfbm3qD47/ABq6G+/pJN1br7or&#10;u3Ti0ZXrqXb/AF/sfdGzVr6lFfVS0lfkezDHCXUCd6aUIT4Xtkt92va5337mDetB+mitBBXyLSyJ&#10;JQepAiqfSorxHWOf3i9zgTZNh2bWPqZLszU8wscbpU+gJloPWhpwPWj5/vv9495h9Yk9e/1v9v8A&#10;8i9+6317/e7kf7D/AHv3rrX+Dr30/wB9/wAR738+vdeHv3Xuvf4f4/7b/G/v3Xuu/wA2+v8Avv8A&#10;Hn6D3rr3XX9L/wDIvr/j7917r3++/r/vuPe+vde/3jke9de69/T/AH3+Hv2evevWWGGapmipqeKW&#10;oqJ5Y4aeCFGlmnmlYRxRRRIGeWSVmCqoBJJsOT78SFBZjRR69bCliAoqT5dWi/F7+TJ/MP8AldLj&#10;qzZ3Qee692XkRBMnY/d61XVu0RRVNjBkqKDN0L7v3LjpFNxLhsTkhYe445j92eReWRIl3vaT3a1/&#10;St6TPUeR0nQh+Ujp1IXL/tZzxzGY3tdmeC1b/RZ6xJQ+Y1DW4+aI/Wz78NP+Ey/xo6hqMXvH5X71&#10;ynyU3jSSw1kex8VBV7G6coJ1VXFPkaOnrJt5b3NNUoGSSetxlDPGTHUY+RTzjrzZ94bmHdFktOWb&#10;RdvtDjxGpJOfmCR4cdR5BXYcVkHWQPK3sFsG2NHdcx3bX90M+GKxwA/MA65KH1ZFIwUPWyPs3ZOz&#10;euts4jZXX+1Nt7H2ft+kShwW1do4TG7c27hqJCStLi8LiKajx1DThmJ0xRqLkn6n3AF3eXd/cS3d&#10;9cyTXUhqzuxdmPqWYkk/aep2tbS1sbeK0sraOG1QUVEUKqj0CqAAPsHSn9p+lHXvfuvde9+69173&#10;7r3WiX/woe/mkbc+R27MZ8NegdzUm4eoOq9yfx7tfemEqvPiN/8AaOLjq8fQbcwtfTv4MrtLYEdV&#10;OZahGkpshlpdcYKUME82ZvsV7cXGwW0nNe925j3W5j0wxsKNFCaEuwOVeSgoMFUFDl2UYf8Avd7h&#10;wb7cx8rbNcB9stpNU0imqyTCoCqR8SR1NTwZzUYRSdX7/iBz/wAb/wBt7yL6x96Pn/K72ztTeH8x&#10;L4Y7f3qaU7eq/kL1vUz09bJClJX5DFZ+my+AxFQs4MVRDmNwUNLStAQfuBN4gCXHsF+49xc2vInN&#10;s9nXxxYyio4gFSrEU4aVJNfKlfLoY+3tvbXXPHKsN3TwDfRGh4Ehgyg14hmAFPOtPPr6oXvm310R&#10;697917r3v3Xuve/de697917r3v3Xuve/de697917r3v3Xuve/de697917rUI/wCFYCbKbaHwvlnq&#10;acdjQ7j7mjxdHGyfdybKqcX1+c7U1aLG0n28OdpcctOZHUapJvGGPkK5SfdnN4Lrm0Kp+gMcFT5e&#10;IDLpA+ektX7BXy6xl+8eLT6blUlh9cJJ6Dz8MiPUT8tQWn508+tMH/ffn/Y+8tesV+vf8V/29/fv&#10;Xr3Xvz/sf96/2/5966917/ff74/T3vr3X0Y/5Ff8ybAfNT4zYPqbfW4KVfkv8fdu4rau9cXXVITK&#10;b+2Li44cTtHtTGRzsZcp9xQxwUGeeNpHp8xGZ5lhiyFGr4F+83t/PyjzDNudnAf6vX0jPGQMRyHu&#10;eE04UNWj4AoaCpR6Zye0HPcPNewQ7beTD9/2UYSQE5kjHakw9aiiycSHFTQOlb0vcNdS91//1d/j&#10;37r3Xvfuvde9+691737r3XFlV1ZHVXR1KsrAMrKwsyspuCpBsQffuGRx69xweqg/ld/I0/l4/K+q&#10;yW4cn1M/S/YOTd56nfvQlXR9fVlXVOJHkqcrtH+G5TrjK1NZVSeWqqpcN/EKhrlqkFiTKfLPvJz3&#10;yyscEe5/V2K4EdyDKAPRXqJVAGABJpH8PUZcx+0XJHMjSTybb9LetxktyIyT6lKGJiTkkpqP8XWv&#10;p31/wle+Qe3Ja3I/HD5DdZ9oYtZWlp9v9m4nOdX7oWla+ikpchhot+bcy9dExUGSeTExSKGayNaN&#10;px2T7yWxzhE3/Yri2k82hZZkr6kN4bKPkA5+3j1Cu8/d33qAs+xb3b3EfksoaJ6egK+IrH5nQPs4&#10;dVR9m/yT/wCaF1VJUDNfEff25aSHU0Vf1lX7U7TjrIlYKJaeh6/z+4Myuom4jmpYprclB7kzbvd7&#10;253ML4XNEEbnymDw0+0yqq/mGI+fUcbh7T+4O3E+Ly1NIo84ik1fsEbM37QD8uiZbn+JXyq2TM9N&#10;vP4zfILaVQn3BeDc/TPY+AmX7NY3q9UWV25SuPtkmQycegOC1gR7FlvzPy1eANacw2Mq4+CeJuPD&#10;4XPGmPXoK3HLXMdoaXWwXsRzh4JV4cfiQcPPoLv9HXYP/PC7y/8AQYzf0twf+AXsy+vsf+UyL/e1&#10;/wA/Rf8AQ3v/AChy/wC8N/m6V23fj139u9oF2l0f3Buhqp546Zdu9ab0zbVElNG8tRHAMZhakyvT&#10;wxszhblFUk2A9pZ992S0DfVbzax0pXXLGtK8K1YcT0pg2TebqgttnupCeGmKRq048FPDo23Wv8pD&#10;+ZZ2xLFFtT4Yd5UPnMQhqOwdrjqGjkWbV45FyHbFXsmhNOwW/k8njsQb2YEhfcPc/wBvtsBNzzbZ&#10;tTyifxzj5QiQ/lToS2Htpz5uRAtuVbta/wC/E8EftmMYp869WxdBf8JcvlzvaWiyHyB7f6m6Mwcz&#10;RNVYnbv8T7b35Aou88M2Ox392NkwMwskckOfq7MWYx2VRJGe9/eO5Xsw8ex7XdXs3kzUgjP5nXIf&#10;sMa/b6SRs33e+Zbso+9bnbWcR4hazSD1wNEf5iQ/ZjOxx8OP5G3wI+HtTh900XXtR3d2niZaatpu&#10;ye72x27anF5SnLSx1u19nw4+h2Rt2SkqW10lQtBPkqYoh+8eRfIYD5r94+dualltnvhZ7a1QYreq&#10;Ag+TvUyNUfENQQ57ADTqc+VvaLk3ldorhLI3e4rQiWejkEeaJQRrQ/CdJcY7iRXq4X3FfUn9e9+6&#10;91737r3Xvfuvde9+691737r3XvfuvdFC+THwI+HvzBo5ofkP0FsHsDKyUxpIN5SY18B2Hj4RFFDE&#10;mO7C2zNh95UkMKQR6YVrfAfGoZGUW9inl7nbmrlVwdi3ueCMGvh11RH7Yn1Rnic6a549Bnf+TeWO&#10;Z1I3vZoZ5KU100yD7JE0uPLGqmOHWvp8g/8AhK109nWqsr8YvkfvbrupZpZ49o9vYHG9iYGSRyxS&#10;iodz7bOzM5g6GK40vUUmZnsLMzE6hOWxfeT3WHTHzFsEM68NcDGJvtKP4isfsaMdQrvf3dtrm1Sc&#10;v77NA38EyiVfsDr4bKPtVz1Tp29/wnG/mbdazznaexutO8sbH5pP4h1d2fgKCVaaMs0byYntMdbZ&#10;WWpZALw0sVU2o6VL/Uyrtfv37ebgo+qvLizkPlNCxz/pofFWnzJHUXbn7F8/2DH6azgvIx5xSqMf&#10;6WbwjX5AH8+q9d7fy2/5gPXkpTdfwx+S9HErIrV+O6c3zuPDB5NPjjOc21h8xh/K5awXz6iQQBcG&#10;w6s/cDki+Fbbm3byfQzxo3+8uyt/LoFXfInOliSLnlW/A9RBIy/70qlf59Fvy3TnbuCkiiznVfY+&#10;FlnRpIIsrsfc+OkmjRtLSQpWYuJ5ERuCVuAfZ/Fuu1zgmHcrdwOOmRD+2h6IZNr3OEgS7dOpPrG4&#10;/wAIHUfHdT9p5iqSgxPWu/8AKVsqu0VHj9m7irat1jQySMlPTY2SZ1jjUliAbAXPu0m57bCpeXcI&#10;FT1MigftJ61Htu4ysEj2+dn9AjE/sA6NB1z/AC0v5gfbE9NFsj4b/IiugrHiSny2Z6u3Rs/bsrSk&#10;hSN0byoNv7dCL9XZqoLGpBYgEXDl/wC4PI+2KxvOa7AEcVWZJGx/QjLN/LPl0ILDkLnTcSos+V74&#10;g8C0Tov+9uFX+f29Ww/H/wD4TG/Onsiemq+8d1dV/G/Bs8K11LXZqHtffUKPq1vRYDYNbJsys8AT&#10;1CTc1OSWULcaisZb594fk3bwy7PbXO4TeRC+DGftaQeIP+cR6kjZfYDm++ZW3e4t7GHzBbxpPyWM&#10;6D+co62Pfh5/IJ+BHxTqcXuncG0K75Idm46WGsg3b3ZHjszt7F5CEuy1G3etKSmh2dSiNykkL5KL&#10;L1tPNGJIqlD9ID5q97edeZVktoLpbDbmFClvVWYH+KUnWfQ6CikGhU9Tpyx7M8m8uNHczWpv79ch&#10;56MoPqsQGgeRGoOwIqGHV2kcccMccMMaRRRIscUUaqkccaKFSONFAVERQAAAAAPcQkkkkmpPUsAA&#10;AACgHXP3rrfXvfuvde9+691737r3SX3tkN24raW4MjsPbeM3fvKkxlRLtrbOa3E20sRmsuFtR0WU&#10;3MmH3BJg8e8hvNUJQ1kkcYJWGRrKVNmlrJdQR3tw0VoWGt1XWyr5kJqXUfQalBPEjj0nu3uY7aZ7&#10;OBZboKdKM2hWbyBfS2kep0tT0PWmD8z/AOSn/OB+dPfW5+/u6t3/ABjmz2YigxG3duYrs7eUW2Nh&#10;bNxstRJhNl7Vo6jryeWlxGNarmld3dpqusqJ6qZnmmkY5acpe7vtZyZsttsm0Wu4iBCWZzDHrkkN&#10;NUjkS5Y0A9FUKooAB1itzV7Ue53OG8T7zu1zt5maiqolfRGgrpRAYjRRUn1LEsakk9FS/wCgY3+Y&#10;/wD87z41f+jO3V/9rX2Jf+CI5B/3zuH/ADhT/rb0Hf8AWA56/wB+2H/OV/8ArV17/oGN/mPf87z4&#10;1f8Aozt1f/a1/p79/wAERyD/AL53D/nCn/W3r3+sBz1/v2w/5yv/ANauvH/hMb/Mf/53nxq/9Gdu&#10;v/Yf8019+/4IjkH/AHzuH/OFP+tvXv8AWA56/wB+2H/OV/8ArV17/oGN/mP3/wCL58av/Rnbr/8A&#10;ta+/f8ERyD/vncP+cKf9bevf6wHPX+/bD/nK/wD1q69/0DG/zH/+d58avzf/AIyduv8A+1r79/wR&#10;HIP++dw/5wp/1t69/rAc9f79sP8AnK//AFq69/0DG/zHv+d58av8f+Mnbr/+1t/j79/wRHIP++dw&#10;/wCcKf8AW3r3+sBz1/v2w/5yv/1q69/0DG/zHv8And/Gr/0Z+6//ALWvv3/BEcg/753D/nCn/W3r&#10;3+sBz1/v6w/5yv8A9aunHGf8JgP5iuQqTBVbz+LOEiEbyCsynZXYM1MWUoogC4bqLL1nlkDEgmLR&#10;ZTdhwC3J94vkNF1Labk5rwEUVft7p1H8+rx/d954dtLXW3IKcTLJT/jMLH+XQnbb/wCErXzJqmiG&#10;7vkJ8ZcGhlmEzbcq+091NHCsJaneJMn1zs4Syy1HpdCyCNPUGc+j2X3H3k+U1B+l2LcXNB8YhT7e&#10;Esnl9teGOPRhB93bmhqfU73YJx+EzP8AZxiTz/YPXh0aPY3/AAk8okaKo7L+atTOnAnxOxukYqR/&#10;0xktFuLP9lVoN2LrpOL+gDX5KgN3n3mXIK7fyiAf4pLiv/GViH/H+hDZ/dwUENf81kj+GO3p/wAa&#10;aU/8c6sF6n/4TSfy3tgTQ1e94e7e8J0cSzUfYHZIwGGdwoXxw0nVOE68ykdNqXVpkrpnLEguVsoA&#10;+5/eD5/vgVszZ2Y8jFFqb9szSiv2KPs6Gu2+wvIlkQ12Lu7PpJLpX9kKxGn2sT8+rbOjfhR8R/jS&#10;tO3RPxz6h6zyNPGIV3Ht3ZGFXeM0QAASu3tW01Xu7IqLcfcVstiSfqT7jDeeb+aOYC376366uIz+&#10;FpG8P8owQg/JR1JO0cp8tbDQ7PsVrbyD8Sxrr/OQgufzY9Gg9hzoQ9e9+691737r3Xvfuvde9+69&#10;1737r3VJ380XqL+bD8nsNm+jfiDkOkelukM1Qvjd479y3aW5cb2/2NQVdOq1+Bg/hGw6yl6+2lUC&#10;R4KqGlqqrIZKJdMlTBTyz0ksve3G6e2XLs0O880x3l3vCGscawoYIiDhjqkBlccVJAVDwUsAwif3&#10;C2z3H5gil2jll7S02lxR5DMwmlBGVGmMiNDwIBLMOLBSVOs9/wBAxv8AMe/53nxq/P8AzU7dX+w/&#10;5pr7yE/4IjkH/fO4f84U/wCtvUB/6wHPX+/bD/nK/wD1q66/6Bjf5j//ADvPjV/gP9J267f++19+&#10;/wCCI5B/3zuH/OFP+tvW/wDWA56/37Yf85X/AOtXU/Ff8Jov5mWCymNzmE3Z8dsTmcNkKPLYnK47&#10;tfeFHkMZk8dUR1dBkKGrg64SelrKKrhSSKRGV0dQwIIHukv3g/b2eKSGa1v2hdSrAwxkEEUIIMtC&#10;CMEdXi9hefoZI5ormxWVCCpEzggg1BBEWCDkHy63Dfg7VfzCMRsug2P87tr9KZrc2AxaU1L3P1Dv&#10;7I11VvKSm0RQneHX+R2NtuixOalgUtPXY2salqZjxQ0w5OKvOK8jS3b3nJdzeJbu1TBPEAI6/wC+&#10;5RI5ZfRXWoH426ye5RbnWK0S05wt7R7hFoJ4ZCS9P44zGoVvVkahP4F6Pv7BXQy697917r3v3Xuv&#10;e/de697917r3v3Xuve/de697917r3v3Xug/7Ry3Y+E2Ln8h1Js3b2/exIqTTtfbG7N3TbF2zXZGR&#10;giPnd0UuA3TW43HUykyP4MfVTSaQiquoui7borCa8gj3S7kgsCe90TxHA/ooWQEnhlgBx+RRbjLf&#10;w2cz7ZapNfAdiO/hoT/ScK5AHHCknh8xpr/Mj+Sv/OP+dPdWZ7y733z8YcjuKtpocPgMDhuxt3Y7&#10;aex9q0c1RPjdqbTxUnXlVLRYmilqpJGeaWeqqqiV5qiaWV2c5X8p+7ntTyZtEWz7LZbisAOpmaJC&#10;8jmlXdvFFWNBwAAAAUACnWLfNHtT7o837tLu+8Xe3tMRpVVlcJGgrREHhmgFTkkkkksSST0VT/oG&#10;M/mPf87z41f+jO3V/wDa2PsS/wDBEcg/753D/nCn/W7oO/6wPPX+/bD/AJyv/wBauvf9Axv8x/8A&#10;53nxq/8ARn7r/wDta+/f8ERyD/vncP8AnCn/AFt69/rAc9f79sP+cr/9auu/+gY3+Y9/zvPjV/6M&#10;7df/ANrX37/giOQf987h/wA4U/629a/1gOev9+2H/OV/+tXXX/QMb/Mf/wCd58auP+/nbr/+1r79&#10;/wAERyB/vjcP+cKf9bet/wCsBz1/v2w/5yv/ANauhA6u/wCE8X82bpLfm2+0OpO0Oiuvewdo1wyO&#10;3d2bY7f3jjcvjanQ8MypNF1vpnpKumkeGop5VenqYHeKVHjdlKHcvfb2x3iyuNt3Tbb2exlFGR4I&#10;ypH/ADlwQcgjIIBBBHS3bvZL3J2m9g3Dbdws4L2M1V0mcMD/AM4uBGCDUEYII62R48r/ADvj8aKv&#10;ZEuyvhcvydWox+Hoe8I+xd1PtCfbr4vJw5XdVX1s3W8dDS9jUuRjopKdEkmwE7TTSPRQxwpSzwCY&#10;/Z7+sK3gu93/AKu0LG38JNeqo0oJfFqYiNQJoJBQAOSSyzsJPdv9wtaG02r+sFQouPFfRpoauYvC&#10;oJQdNMmM1JKAAKf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Q3mO/e9utvjN1&#10;DvXvPt/L1eB636+oaHI7py9DiMnnquipcjmMdgqR4cTh6asyVaz5LKwIVijcqGLH0gkWVSxCrx6K&#10;t73rb+XtrvN53WUpt8ABdgpYgFgo7VBJyw4DqrzFf8KC/wCVLkJJUrPkVnMCsaK6TZXpHvKaOoJa&#10;xjiGD68zMquo5PkVFt9CTx7d+mm/h/mOo5i98fbSQkNvzpT+K3uM/wC8xN0ssT/Pb/lRZmSWKj+W&#10;2JhaFFdzlup++cDGys2kCGXOdWY6Koe/1WNmYDki3vX0838H+DpXF70e2cpIXmhRT1huV/49CK9L&#10;vGfzlv5YWXpjVUvzG6uiiEjRacnFuzC1OpArEijzO26CrMRDizhNDG4BJBtrwJf4D0tj92PbqVdS&#10;812wFfPWp/YyA/y6FTFfzM/5d+YqHpqT5u/FqGRIWnLZTu/r3B05RXjjKpV5vPY+kkmLSi0auZCo&#10;LBSFYjXhSD8B/Z0ZR+4fIkrFV5w20GnncRKP2swH5cehXwfzB+JO5/txtr5R/HTcJq6f7qlGD7t6&#10;0y33NLpD/c0/2G5qjzU+kg61utj9fddD/wAB/Z0Zw81csXOn6fmOwkqKjTcRNUeoo5x0MuA3rs3d&#10;YjO1927Z3IJaQV8RwGexWYElCWiQVsZx1XUa6QvMg8gul3UX5HvVCOI6NoLy0uafTXUclRXtYNj1&#10;wTj59Kb3rpR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gMp2v1bg6d6vN9lbAw9LHKsMlTlN47dx9PHMzFViearyMMaSswICk3J97oTwHS&#10;GTc9thUtNuECLXiZFA/meg+ynyy+LGDqEpM18l/j/h6qSFaiOmyncvXWPqHp3eSJJ0hq9xwyNC0k&#10;LqGA0llIvcH3vQ/8J/Z0hk5n5ahYLNzDYo1K0M8QNPzfoP63+YV8BsdJVw1vze+ItNUULzxVdLJ8&#10;kenBWU81MzpUU8lGN5GqFTE6FTHo8moabX4978OT/fbfsPSF+euSYywfnDawwrUfVQVBHEU8Stfl&#10;x6QNZ/NU/lwUNLPWTfNb47PFToZJEo+ycDkaplBAIhosfUVNbUvz+mONm/w978KX/fZ6RP7lcgop&#10;Y83WFB6SqT+QBJP5DpG1384/+WLj6Wasn+ZHVEkMCqzpQvuTJ1TBnVB4aHG4CrrahrsLiONiBcng&#10;E+9+DL/Aekj+6/t3Gpdua7ag9NZP7ApJ/IdJaT+d/wDyr4o5JW+Xu0SsaPIwj2V2zNIVRSzCOGHY&#10;DyyvYcKqlmPABPvfgS/wdJj7w+2wBJ5pip/zTn/61dJH/h/X+Ut/3lh/7An5Lf8A2m/fvp5v4P5j&#10;/P0l/wBe32x/6ab/ALN7v/rR0wZT/hQd/Kmx9QkNJ8hs/nY2hWVqvFdJd2xU8bs8iGmdc31/h6sz&#10;IqBiViaPS4sxbUF39NN/D/MdMye+XtpGwVd9dxTiLe4p9ndEp/lT59Nv/QQ5/Kx/5/ZvH/0S/av/&#10;ANivv300v8P8+m/9fX22/wCjxL/2Tzf9AdN+S/4UUfyuaGmM9L2t2DmZQ6IKLG9N9gxVTBjZpA+Y&#10;w+KotEf1IMwY/gH376aX0H7em5Pff24RdS7nO59BBLX/AI0qj+fSe/6CQv5Zf/PUdxf+ilyv/wBX&#10;+9/Sy+g6Y/1/fbz/AJSLv/nA3+fr3/QSF/LL/wCeo7i/9FJlv/q/376WX5de/wBf328/5Sbv/nA3&#10;+fpxxn/CjX+WFX1Jgq9/9o4SIRs4rMn1BuyWmLgqFhCYaPL1nlcMSCYgllN2Btf300voP29OR+/f&#10;t07Ua+uUFOJgen/GdR/l0bf4o/zYvhH81ez6jp7499j7g3Vvym2tlt5TYvJ9d742tTLgMJWYuhyF&#10;UMnuHB4+gMsVTmacCISeRwxIBCm1HhkjFWGOhPy17m8n83bi21bFfyS3ojaShikQaVIBNWUDiwxW&#10;vVkPtrof9f/R2ov53f8A26x+X3/hnbO/9+rsL27B/ap1GvvD/wBO25p/5pR/9Xo+vmcf8j/2/wDt&#10;7+zXrnt13/j/AL7/AI17117rr/iv0/r7917rv/Y/71b3vr3XX+8cfj/efeuvdd/77/jXPN+ffuvd&#10;CZtzuruTZ8iTbS7Z7M2vLG9HJHLtzfm6cJIkmNZmx8kb4zK0rK9CzEwkEGIn0296IU4IHRhBu+7W&#10;pBtd0uIiKfDI68OHBhw8vToe9tfzEPnvtFUj2/8ANH5S0FNGk0cdA3fHZldjI/PIJZXjxWQ3LV42&#10;OZ5BcyCIPcnn1G9THH5oP2dHcHPfO1riDm7clX0+pmIz8i5H8q9GN21/O6/mnbTN8X8vt51XMrD+&#10;8u0Oq96D95UR7jeOws8NICDSPpGblbEkmvgQn8HR/b+8HuRa/wBnzTMf9PHDJ/x+Nv8AVw6MttL/&#10;AIUh/wAzTbjRnMbm6c38EYll3b1Ji6NZQTCdMh2LkdlMFXxtYoVNpGv/AGNNTbRHgCPz6EFr7/e4&#10;duQZbm0n/wBPCo/6tmP/AFH9hpdnf8KovlLQ+L/SB8augNz2P742dkexNimRfLMbRfxvcfYvhPha&#10;NbnyetGa1nCpQ2i+THoSWn3kuZEp9dy/YyevhmWP/jzy/L1/zGz2T/wq067qzTR9j/Dbem3h+2lX&#10;VbJ7ewe8SbPTLLPTUGe2PsXTqRpnWJqltJREMja2kShtD5OP2dCez+8tYPpF/wAqTR+pjnWT0yA0&#10;cfzxX0FfMHC2H/wpk/l07qNPHufE/IXrGZgi1U26+t8FmMdBNppfM0E+wd77wyFTSLJPJoc0kUrr&#10;AxMSEor0NrIOFD0KrL7wvIdzpFxFfW589cSsBw/31JISM/wg44DFTnbD/nV/yvOwxAMN8vNhYiaZ&#10;AzQb7w2+utzTuE1SQz1G/dqbdoQ8ZBXUsrRsw9DMCCWzBKPwdCyy93fbm/0+FzTAhP8AvxZIqfaZ&#10;EUfzp6dHk6++R3x57b8P+irvjpns37hisH+j7tDZG8/OyyxQMsP93M5kvIwmmRCFv6nUfUj3Qqw4&#10;qR0MrHf9i3Sn7s3q0uK8PCmjk/44x9ehm916Nuve/de697917r3v3Xuve/de697917r3v3Xuve/d&#10;e697917r3v3Xuve/de697917r3v3Xuve/de697917r3v3Xuve/de697917r3v3Xuve/de697917r&#10;3v3Xuve/de697917r3v3Xuve/de697917r3v3Xuve/de697917r3v3Xuve/de6gZLK4vDUprcxkq&#10;DFUSukbVeSrKehpRJIbRxmoqpIog7kcC9z+PfuqSSxxLrlkVU9SQB+09F13X80/h1sVGfevyv+Nm&#10;09OgBNxd49ZYeV2khmqIooYK/c8E0808MDtGiKzyBDpBt7uI3PBD+zohuebuVLIVu+Ztvi/01xCv&#10;z83Hp0WndX843+WNs7X/ABb5kdT1mi1/7qy7i30DeA1A0HZGB3CJP21sdN7P6D6yF92EMp/Aeg9c&#10;+63t3aV8Xmy1P+k1SeVf9DVv+Lxx6Lhuj/hRB/K0wGr+Fdx733vpeNQdr9M9m0gdXgeVpF/vptza&#10;JCQyIImvZi7AqGS7iwtpT+H+fRBce+3tvB/ZbtNN/pIJh5f8MRPs/wBjPRc9yf8ACof4F4zVFt3q&#10;n5S7oqB4WWb+5vWWExjq9/Kv3Nd23JklmhH4NHoYnh/z7sLWTzYf6vy6Ibj7xvJUdRBtm5SN/wA0&#10;4VH7TPX/AIz+fRe9zf8ACrPqukEv9zvhx2BnmCSmEbl7b25tNZJBJaFJWxey96GJHi9TMA5RvSAw&#10;9Xu4tD5uP2dEVx95bbVB+k5Unc/051T/AI7HJ/q/b0Ae4f8AhVp2dUyMdqfDXYeFiNRqRNw9wbg3&#10;O4pdBHhaXG7F2ir1HksfKEVdIt4/yLC0Hm/8uiSf7y24sf8AFeU4UFfxTs+PyjTPz/l0Amf/AOFR&#10;3zqrkeLbvTfxXwCS0zRGoq9q9q5uvhqGL2qqSRu3cdQJ40tpSamnXUCTcHSLfSR+Zb/V+XRLP947&#10;nNwRBtO2oKcSkzGvqP1wP2g9AjuH/hSF/M0zfn/hu6Onto+XweP+73UmJqftvFo1+D+9dfujV9zp&#10;OvyeS2o6NHFt/TRDyP7eie49/fcOavh3NpFX+GBTT/ey/H5/lToFc/8Az6f5re4TMknyoqMTSyVC&#10;1EdJgOo+jMOKcqpVYoa+l60GYen9RJSWqkDHk3sLW+nhH4P5noon96vcueoPMhVa1osFutPzEOqn&#10;2k9AznP5uf8AMu3F5P4h8z+7qfy1j1z/AMC3HDti0zibUkf92qLE+Gj/AH2tTppp1stkGhLW8GLy&#10;jHRRP7o+4M9dfNt4Kmva+jP+0C4zw4fLA6B/OfP/AOdu5fOme+aPysysE9U9c9FV/IPtl8clS7SN&#10;5KfGjdooKUR+VhGkUSJGp0oFXj3sRx/wD9g6K5ud+c7ion5t3NlJrQ3U1K/Ia6D8hjy6CfOfIf5A&#10;bm+8/vJ3l3DuH+IaP4h/HOzd65b77x+Px/d/f5uf7kx+FNOvVbSLfQe7BVHBR0WTb7vlxq+o3m7f&#10;Vx1TSNX7asa/n0GGVzOYztQlXmstksxVxwrTx1OUrqnIVEdOrySJTpNVyyyLCkkrsFB0hmJtcn3v&#10;h9nRdJNLMwaaVnalKsSTT8646bf955/33+29+6a69/vv94/rz791vr3+xv8A8a+nH+w9+6914f77&#10;/Y29+69176f77+vv3Wuvc/77j/evfut4699P6f71z7917r1v99/xX6+/de66PP8Ar/77/YW97691&#10;3/vr359669163+3+v+88fX3vr3Xv9t+B/vvr+feuvde/33++/P19+691sM/8Jl/+3jWb/wDFbezf&#10;/ep639p7r+yH29Tp93n/AJX2b/pXzf8AH4uvoB+y7rN/r//S2ov53f8A26w+X3/hnbO/9+rsL29B&#10;/bJ1GvvB/wBO25p/5pR/9Xo+vmc/1/41/vP+x9mnXPbrr+n9P+Ke9de67+nP++/3v+vv3XuPXv8A&#10;Y/6/+v8A8R7917rx/wB9/wAb9+69176f7D/G3+++vvfXuvf0PP8AxH9feuvde+v9f9b6e/da69/j&#10;/vvwP9h731v5de/3v/fW96/wda69cf77/iv09+z17PXv8B/vv94PvfW+vD/e+Of95/3n3rr3XX4/&#10;33+v7917z67PH+P+92/P09+69x6MZ1z8wflj1AYf9FvyY766+hgTxLR7R7a33g8a0GoSGnnxWPzs&#10;GOqaYyKGMUkTxlgDa4BFSiNxQHo+sOauZtrp+7eYb2ADySeRR+wNQj5EdWEdY/z9v5onWphhn7+o&#10;ux8ZFKsoxfZvXew9wiQhQjpNncfgcJu+SOUKLqclYEXXSzOWbNvEfw06HW3e9nuPt9Ad8W4jH4Zo&#10;o2/40FV/+N/Z1Yz1X/wqm78xLUcXdXxb6l31CpaOtqutN27v6vqnjJ0x1EVNuVO2Kdp4UIaRNUaT&#10;MCFMIPpaNov4XI/1fl0Pdt+8nvcRQbvy5azDzMTvCfto/jCv7Afl1Zl1N/wp0+CO8lp6Xs7Y3e3T&#10;eSdlFTV1m2MFvvakCsFF4srtLcEu5qho21agcJH6bFSxJVWzayDgQR1IW2feI5Lu9K7jZ3tpJ5ko&#10;siD80bWf+cY6tK6g/mhfy9u9TSxdb/LrpWtr65Y2osHundUXW25qwyqXWKl2t2VDtHcdRUKou8aU&#10;pkj/ALSj2yYpF4oepH2r3G5G3rSNv5otC54K7+E5+xJdDE/Klej201TT1lPBV0k8NVSVUMVTTVNN&#10;Kk9PU086LLDPBNEzRzQzRsGVlJVlIINvbfQ0VldVZWBUioI4Eeo6ze/db697917r3v3Xuve/de69&#10;7917r3v3Xuve/de697917r3v3Xuve/de697917r3v3Xuve/de697917r3v3Xuve/de697917r3v3&#10;XukXvHsjrvrykav3/v3ZexqFIWqHrd47pwe2aRadFmd52qM1XUUKwolPISxOkBGN/SbbAJ4DpJd7&#10;hYWC6769hhSlayOqCnrViPQ/s6Jlvz+at/Li64M6bl+Z3QU8tK5jqKfaG+8d2LVwyq/jeF6Tr07o&#10;qVmifh00akIIYCxtcQyngh6CV77lcg7fUXHNtiSOISQSn9kWs9Ev31/wou/lf7R84wXZPZPZzQ/p&#10;XYvUG8qP7gj7W4gfsak2BEbGocXZlU+B7EgxGRwW0p4gD8+gle+/Pt1a6vB3C4uKf77gkHp/v0Re&#10;v8j8qk23v/wql+M9B5f9HHxh703Xb/M/32z2wOv9f+a/zv8AAcp2Z4f1P9Nf6V/1R03Fo/mw6Cl5&#10;95Pl5K/u/l29l/5qNFF/x0y/6v5FA3p/wqw7irg/+jv4g9abXJN4jvTs7dO/dC6qY2cYPbPXHlbQ&#10;k3IKcyIbftsJLi0Xzc9BW7+8rur1+h5Wt4v+akzyen8KRfP9o9MlD3l/wpa/mSboDjBr8f8ArnUh&#10;VTs3q3JVxjOiNfIn+kLee/AXDIW9WpbueLaQtxaxDjU9Ba7+8F7gXFfBFjb/APNOEn/q7JJ/q/Lo&#10;qG8v53v80zfJlGU+W+7sVDJqWOHZu0OstiCCLXUMkUVRs7ZGErm8YqiokkleZlVNbsUQi4giH4Og&#10;1d+8PuReV8TmiVR6RpDHTj5xxqfPiTXhk0HRUt5fOv5r9heRd7/Ln5Lbnp5dX+QZbu/smpxcYf7c&#10;yLT4g7jGMpUkajiZ1jhQO6KxBYX93EcY4IP2dBm75z5vv6/Wc0bhIvo1xKV8uC66DgOA8ui1ZrcG&#10;e3LXPlNx5vL7gyUgKvkc1kqzLVzq00tQytV181ROymonkcgtYu7H6sT7tgdB+aea4fxLiZnk9WJJ&#10;9eJzxNfz6aQf8f8AffX3vprr3P8Aj711rrr/AA/2/wDX8n37rfXZ/wB9/rC/v3Xuvcf71/vrfj37&#10;r2euv99/xX/be/de67/3v/eOf6f19+61176f1/p+L8/4+/de69/vI9+6317n/ivv3Xuuv9b8/wC9&#10;D/e/e+vfb13/AL76G3vXXuuv9tb/AG/Hv3Xuvf74f8T/AIe/de67/wCN/wCx9+69178/4f8AG/p7&#10;9/h6917+n1/3w9+69178/wC+/wAf94t7917r3+8/X37r3Xv99+P+RfX37r3Xv8P+N/73/re/de69&#10;/Qf1/wB9+f8AA+/de69/yP8A5F7917rr+v8Ar3/3xHv3Xuvf778/T3vr3Xf+3/r/AMa96691sM/8&#10;Jl/+3jWb/wDFbezv/eq639p7r+z/ADHU6/d5/wCV9m/6V8v/AB+Lr6Afsu6ze6//09vz+aN0d2b8&#10;k/gV8iej+nNvxbp7K7B29tfGbWwU2YwmAhrqmi7C2hma0zZfcWQxWHooqXFYyeZjNOhYR6UDSMiM&#10;5EwWRWY46BHuPs248wclb7s+1QeJuE6IEXUq1IlRj3MVUUUE5PlQVNB1p07Q/wCE0f8AMi3KlO+a&#10;m+PnXzTX8kW7+0ctWvSWpjOPuDsLZG9421S/sjxNL+5ybR+v2tN1EOFf2dYqWv3fOf7gKZTYwV/j&#10;mY0xXPhxyfZiuflnoecH/wAJYflrUGn/ALy/Iz46YkNT6qo4NOy9wmGq038NOMhszbAqYNZI8reF&#10;rc6ObCv1afwno6h+7dzOdP1G/WC4zp8Vs/KsaVHzx9nQiYr/AISnduTRzHN/MHrjHSh1ECYrqvc2&#10;Zjkj0+ppZazdmCaFw3AVUkBHNx9Pevqx/Ael8X3at0IPjc1W6ny0wu3+F1/y9Ov/AECkdg/95p7O&#10;/wDRJ5v/AO2T799YP99/z6d/4Gi+/wCmti/7J2/629OEP/CUTdpoKuSf5v7diyiPEKGjh6AyU+Pq&#10;Yy6CdqvJP29T1NE8cZYoqUtQHIAJQEka+rH++/5/7HVx92e50MW5wj8TyH0xofWp8cU/3k9QP+gU&#10;jsD/ALzS2d/6JPN//bJ9++rH8H8+qf8AA0X3/TXRf9k7f9beuv8AoFI7B/7zS2d/6JPN/wD2yffv&#10;qx/vv+fXv+Bovf8AprYv+ydv+tvSWqv+EqfeyVMyUXyy6kqKNZXFNPV7C3jR1MsINo3mpYchXRU8&#10;jL9UWaUKf7R+vu31a/wHpM33a96DNo5ntStcExyA/mKmn7T0mMn/AMJXvlTFUBMN8k/j7X0niUmf&#10;J0PY2IqRMSweMUlLtjNxGJVsQ/mBNyCotc++rT+E9JpPu28yhv0eYLFl+YlU/sCN/h6RuS/4S2fO&#10;yKqKYfuv4l11HoQrPkt3dxYqpMhHrQ0lL0nmYlRT9G85Lf6ke9/Vx+at/L/P0kk+7hzmGpFu+2Mn&#10;qXnU/sFu3+HpDV3/AAmR/mLUlRUQ0+5fjLk44WYRVdB2XvOOnqwouGp1yfVuOqlVvoPLHEb/AFAH&#10;Pv31UXof9X59I3+7xz4pYLcbcwHmJZKH7Kwg/tA6DfJf8Jyf5ntDSmopdg9W5iUMqCixvb+1Yqpl&#10;Y2MgfLviqLRGOTeYN/QH3b6mL1/l0XyewnuKi6lsrZzXgJ0r/wAa0j+fQfZP/hP7/NgoKnwUvxmx&#10;2bi8SyfeYvvHoCKmDsXBhKZntDEVflQAEnxaORZibgb+oh/i/kekMnsf7mI2leXlcU4i4tqfZ3TK&#10;f5dBVlf5LP8ANFw9OlTV/DzsOaN5lgVMVmNhZyoDtHJIGekwu78hVRwhYzeRkEYYhSwLKDsTxfx9&#10;FsntJ7jwqGflWcgmmGjY/sVyafPh0GOa/lafzG8D94K74T/JGf7ABp/4L1Xufcge6owFEdu0OUGR&#10;IDjin8hBuPqDa3ixH/RB0XTe3HPsGrXyhuBp/DC7/s0g1/KvQVZv4QfNHbTMm4/iH8oNvulI1e6Z&#10;voHtfFFKFTKrVrLX7TpytIpgkBk4QaG54Nt+Ink4/aOiybk/m63J8flbckxXutplx65Thjj8ugjy&#10;/UHbW32RM91d2LhHlieaJMvsncuNaSGM2kljFZjIWeND9WHA/J92qp/EOiyXatzgIE+3Tp/po3H+&#10;EDoOv97/AKf71+Px730g/wAHXf8Avv8Afc+9de69/vv979+690PHTvyk+SXx8qoqro/vjtrqnxS+&#10;U0ext+7l29iKotK0zx5HB4/IxYbKQSSsXeKpgljdjcqTz7qyK3xKD0dbVzJzBsTB9n3q6tqeUcrq&#10;p+1QdLD5EEdW+9If8KQP5jHVv2dFv/LdX/IHDweOGZex9i0uD3D9omkBKTcPWlRshDWBRb7iupcg&#10;zclw7HV7ZNrEeFR1Kez+/vPu26UvZba+iH+/YwrU+TQmPPzZW+derouhP+FRvxh3gaHHfITo3s/p&#10;bJTaIqnO7OyGK7b2dA4cI9ZWMKfZW7qOmlS8nip8VkZI/wBGqSwkZlrRx8LA/wAupa2X7xvLt1oj&#10;33Zrm0kPFoys8Y+ZxG4HyCMRwzx6vH+Pnz7+GXyoFLF0J8j+sN/5asRJINpxZ0bd360boHWSTrzd&#10;sOA3zAljYmTHqAwKmzAgJ2jdPiU9THsfO3KXMmkbJv8AbTyn8GrTJ/zifTIPzXo33unQp697917r&#10;3v3Xuve/de697917r3v3Xuve/de697917r3v3Xui19mfMv4kdNLU/wClX5NdDbAqKRby4zdHa+yM&#10;Xm3NifFS4GozS5quqCqkiOGCSQhSbWBtYI54IT+XQf3DmzlfaQ37y5hsoGHk80Yb8lLaifkAT1Xr&#10;2T/P/wD5XPXbT09J3xl+yMlTGoWXHdbdadgZhS0BCqIM7msBt3alYtS1xG0OQkQ6bsVUqWdFvKfw&#10;06Au4e9/txYalXenuJBXEUMrfsZlVDXyox6IH2T/AMKovjXiDUp1L8ZO69+tF5lgl35uLZHV9LVS&#10;Rxt4mV8JUdqVUVNPOANTwiRYzqMer9v3cWjebjoEbh95Ll+IsNr5dvJyOHiNHCD/ALyZjQn5Vp5e&#10;XRB+xf8AhU78p8v9zH1X8ceiNiQTeVIZd6ZHfnZWRpIpIAiSQz4nM9a0ElZDMTIjyUrwnhWiYA6n&#10;RaJ5segVf/eR5kl1DbdgsoQf9+GSUj8w0QrX1WnqOiH9h/z/AH+aTv4zxUvf+L69xtQHV8b151h1&#10;viQgddI8GazG2s/uqmaMX0mPIKbtc3IXS4LeIfgz0C7/AN7vci9qF3tYEPlFDEv7GZGcfk3RGewv&#10;nr82+1mqf9IXy2+RO56Wqd3mxFb2/vqHbwaSVJ2+323RZulwFIpmiQhYqZFGhbAaVtcRoOEY/Z0D&#10;b7nbm/c9X13M9/Ip/CZ5NPrhAwUfkPT06KpWVlZkamatyFXU19bUyGWprK2eWpqqiQgXkmnmZ5Zn&#10;sByxJ936DTO8jF3Ylz5k1P7eo3+83/1vz731Xr3/ACP3rr3XX1+n0/3j37r329e5/wBb/ff7x73X&#10;r3Xf0/3v/iv+x966917+n++/33+8e/de69/vv9f/AHx9+611737rfXv999Pz/X37rXXh/vvx/T37&#10;rfXvr+P6+/de4de/5H/h7917rrn/AH319+69139Px/xPH+Hvf59e69+Pr7117z69791rrr/bf7H/&#10;AIm3vfW+vfT/AH30t9Pz7117r1/+N/8AEf1976904Y3E5TNVIosPjchla1kaRaPG0dRXVRjjAMji&#10;npY5ZTHGPqbWHvXDz6vHHLK2iKNmf0AJP7B0tMX1F2xnKh6TC9Ydh5iqjhapkpsXsrcmQqI6dJI4&#10;mneGkxk0iwrLKiliLBmA+pHvVQPPpXHte5zMVh26dmpWixuTT1wOldjvjH8k8zUiiw/x77xytayP&#10;ItHjep9+11S0cdjJIIKbb8spRAeTawHv2pR+IdKouXeYJm0RbFeM/oIZCf2BelGvwy+YLsqJ8Uvk&#10;ozuwVVXovtBmZmNlVVG1iWZibAe9a4/4x+3pR/VLmr/pmdwr/wA883/QHSv/AOG8Pn+P+5GfmH/6&#10;TL3V/wDYT714kf8AvwftHSr+onPH/TG7r/2SXH/Wvqdjv5cH8wfKVaUdN8HfltFNIrsr5H489sYe&#10;lAjQuweuy21KKhiJVfSGkBZuBc2Hv3ixj8a/tHV4+QeeZGCLydugPztZlH7WQDpR/wDDW38xr8fC&#10;b5Jfn/mlO6v/AK3ke9eLF/GP29KP9bjn3/pkNw/5wv8A5uvf8NbfzG/+8J/kl/6KrdR/+MOffvFi&#10;/jHXv9bfn3/pkNw/5wv/AJuvf8NbfzGv+8J/kkf/AClW6vz/ANUHv3ix/wC/B17/AFuOff8ApkNw&#10;/wCcL/5uu/8Ahrb+Y1/3hN8kvp/z6rdP/wBQe/eLF/vwft69/rcc+/8ATIbh/wA4X/zddf8ADW38&#10;xr/vCf5J/wDoqd0/j6f8oHvfixf78H7evf63HPv/AEyG4f8AOF/83XY/lbfzGvx8J/kl/TnqrdP/&#10;ANQe9eLF/vwde/1uOff+mQ3D/nC/+brBUfyvf5i9LTz1Uvwl+TLxU0Ms8i03UO8auoaOFGkdYKSj&#10;xc9VVzFV9EcSPJI3CqSQPe/Fi/34P29ab2558VWY8obhQCuIJD+wAEn7BnpKf8N3/P8A/wC8GfmH&#10;/rf7LN3Vb/3iffvFj/34P2jpL/UTnj/pjd1/7JLj/rX015X4GfOXBQx1Gc+GHyww9PNL4Ip8r8de&#10;38dDLMUaQRRy1mz4UeXQhbSCTYE2978SP/fg/aOm5OSucoQGm5S3NAfW1nH+GPq8r/hOh8eu/er/&#10;AJ/5jcvZfR3cPXe3ZPj12NjEz++utN6bSwj5Kq3N19NTY9Mpn8Lj6Fq6pippGjiEnkdY2IBCmye5&#10;ZTHQMCa9TH7DbFve3c8TXG4bNdQW/wBDKNUkMiLUvFQamUCpoaCtcHrej9oOsyuv/9Tf49+69173&#10;7r3Xvfuvde9+691737r3Xvfuvde9+691737r3Xvfuvde9+691737r3Xvfuvde9+691737r3Xvfuv&#10;de9+691737r3XvfuvdMeY2ztvcPi/j+38HnPAkscP8YxNBk/DHNp80cX3tPP40l0DUBYNYX+nv3T&#10;Mtvbz08eBHp/EoP+EdA5mvif8WdyKibi+NXQGeSOOaGNc10311lFSGoAFREi123Jwsc4UB1HDW5v&#10;7trf+I/t6KZuWeW7gAT8v2LilO6CI8ePFD0DOe/lkfy7dxxtFkPhH8XadWppqQnA9KbB2rJ4qhWW&#10;Rll2xhMPKtSob0TBhNGbFGUge7CWQf6If29FM3t5yJOKPyftoxTtt4k4/wCkVc/PiPI9Atn/AOSb&#10;/K03IJRkfh/samE0C0z/AMA3P2ZtQrGrMwaFtr73w5p6gljeWPTKRwWsAPe/Hl/j6KJ/aH23uK+J&#10;yrCKina8qf8AHJFz8+PQJbi/4Tw/yss005xvS+9NoCV4WjXbvc/aNStKsUaJJHAd2bm3QzJUspd/&#10;KZGDMdBRbKLC5l/i/l0UT+xPtvNq8PaJoq/wzzGn+9u/H51+VOgRz3/CYv8Al25eRnx+8PlFtZTU&#10;zTiLA9k7BqI0ilYlKJTufqXccv2tMDZCWMxAGuRjcm31UnoP9X59E8/3d+RJTVLvco817ZYz+XfA&#10;+B+31J6AnO/8JXPjs+mTZ/yo7vwFVFErU9RnNtbG3GYa5JdcdSoxdPtCQRIoFkV1cMNXk/AsLtvN&#10;B0TTfdt2HjacyXiNTGpI3z64Cf6vPo4/Rn8tD+Y18WXoqTp3+bNnd9bLoqijhg6x+Q3x7k7L2zDh&#10;6WE2x9JnMp3Tkd0YWkSZQq0+GmxCeJz6wVGujSxPxhofkf8AY6Feze3vPvLehdq9znmtAR+jdWvi&#10;ppHkGNwXUfKMpjzx1cR1W/dH8B+37uperzuemSmT+MdV1+6xgczIwn+8n/u5u7HHIbZSIrH44v4r&#10;li+ttUiaB5GDpr21p1Ku2nd/A07wtt9SKd0JfS3qdDiqeVBrevqKZFD3rox6bstl8TgMdV5jO5TH&#10;YXEUEXmrsplq2mx2OoodSp5auurJYaami1uBqdlFyB79x6blligjaWaRUiUZLEAD7ScDoh3bP81b&#10;+XR0m1RFv75g9LLWUYY1mL2VuVu1M3RupIaCrwXVtLvPMUtWLX8MkCykEHTZgS4IZW4If8H+HoF7&#10;n7lch7QWF7zVaaxxEb+Mw+1YRIwPyIr1WR2n/wAKc/gXs/7ml642T313BkE1/a1mO2ngNlbWn03A&#10;82T3fuai3LTeQ202wsnF9WkgAui1kPEgdR5uX3iOSrTUthaXt0/kQixofzdw4/5xnqtXtT/hVT3f&#10;k/uYelPip1ZspRM60td2fvXdfZkj0y+lZpcdtam6ojp6mUevQKmZIidOqQDUzotF/E56j7cvvKbx&#10;JqG0ctW0OcGaR5sfYghofzNOGeq2u0v5+v8AND7ONTBB37Q9aYqpllk/hHVvXuyNuCASKyJHTbhy&#10;GEzm9IY4EchQMpckhmLMqlXRbxCnbXoAbl72+4246gN7FvET8MMUafsYq0mP9P8AbU06ro7P+Vny&#10;e7qM47e+RHd3ZsNQlRC9HvrtLe258atPVf8AAikgxmXzVXj6WilHBhjiSK3Gm3HtxURfhUDoBbjz&#10;NzFu9Ruu/Xlwp8pJpHFDxFGYgD5AU+XQBf77j/eD/T3bok69/vv99x9ffuvde/3j/ef+Nfj37rXX&#10;X++/3u9ve+t9eN+P8P8Aif8Ainv3Xuu/99x/xJ966917/iP+K/8AFPfuvddf0/2H+9+/de69/wAR&#10;+P8Aebe99e69/vv9f37r3Xf9P6cf7x+Pz7117p1w2Bzm4q0Y7b2GyudyHjEv2OGx1ZlKwx+WKASf&#10;a0MM82jzTol9NtTqPqQD77enYoZrhvDgiZ39FBJ/YK+eOjDbV+FHzJ3yEOy/iZ8lt1o9yJtu9Gdn&#10;5inVFmFK8slTQbYnp4oYqhgju7KiN+oj3UyIDlx+3o9tuUOa73NpyxuEo/o28zDjTiEPnjoyG2P5&#10;O38zjd2n+E/DXtyk1pJIP7z0uB2RZYpkp2DDeebwHjkMkgKqbM6XdQUUsKmaIcXHR/be1PuHdU8P&#10;lS6H+nCx+dP9EZf+Kzw6MXtr/hPL/NQzvGU6R2hswFpVvuXunqeq4jVCj/787dm6zpnLkL+QVOoK&#10;LE0NzF/F/Lo+t/Yr3Jm/tNnih/09xCf+OO/H/i6dGD23/wAJgf5geXMUmb7D+Lm1IDLAKiPIb+7G&#10;yeRSGRQ00lNT4PqTIUFRJT/pKPVwhmHDafV7r9XH5A/y/wA/R5b/AHdeeJaGa/22JfOskpNPkFgI&#10;x/ph0Pe3f+Eqfe1UqHdvyx6kwjmCRpF27sPeO6EWqE6iKFHyeQ2gXgenJZpCqsrgKI2B1ipu18lP&#10;R3b/AHa96an1XM9qhp+COR8/mY8U8/yp59Dxt/8A4Sh7Xp5FbdXzez+WiM1Mzw7f6Bx23pBTq16y&#10;BarJdvbnVppV4ilMIWM8tG/0Ffqz5R/z/wBjo6g+7RbqQbnnB2FR8NsFx5ipnf8AI0x6Hobtu/8A&#10;CWH4kUzRHdfyL+RmaVZpGnG3l6z2w0lOY7RRRNktk7uEMyS8tIQ6svpCKfV7qbt/JR0cQfdu5XWn&#10;1O/X75zp8JMfnG/7c/Z0NW3v+EzH8uTCimGRzPyR3aYFnErbg7O2xTGtMrSGNqkbV652yqtTBwqe&#10;ERAhF1hzqLaN1KfIdG8H3euQotPiTbhLSvxTIK/boiTh5Up869DDgv8AhPL/ACsMQaQ5DpHeG6ft&#10;llEwz3dHa9OMgZFlVGqztjdm3GRoDICngMAJRdQYFg1fqZf4v5Do1g9ivbaLTr2eWSn8VxMK/bod&#10;OHypw6FvCfyPP5Vu31pVoPiHtScUcxnh/je+u3dzM7mQy6aptx9hZVq6HUbeOcyR6fTp08e9ePKf&#10;x9GcPs77bQadHK0RofxSTv8At1ytX7DUdCniv5T38trDQyQUfws6AlSWXys2V2Lj87MG0qlo6jN/&#10;xCohiso9CMqXubXJJqZpT/oh6M4/bPkCIFV5RsSCfxRhv5tU9CrivgL8FcFOKrC/C34nYmrEJp/u&#10;8d8deoKOrMDFC0T1VPs+Od0cxqWBY6iATc+9eJJ/Gf2noyi5J5MhOqHlLbFalKi1gBp9oSvQg4z4&#10;wfGnC0xo8N8eOjMTRmVpjS4zqXYNBTGZwqvKYKXb8URldUALWuQB/T3rW/8AEf29Lo+XOXoV0xbF&#10;ZqvoIIwP5L0I1BsHYuLlpZ8ZsvaWOnoWiaimoNuYeklo2gt4GpZKejjenaHSNBQjTbj3qp9el6WV&#10;lGVMdpEpXhRFFKcKUGOlb710q697917r3v3Xuve/de697917r3v3Xuve/de697917r3v3Xuve/de&#10;697917r3v3Xuve/de697917r3v3Xuve/de697917r//V3zd7772P1ltXMb67I3ltTr7ZG3oYanP7&#10;x3vuLEbT2rg6eoq6egp58xuHPVlBiMZDPXVcUKNNMitLIiAlmAOwCTQCp6TXl7Z7dbS3u4XcUFnG&#10;KtJIyoigkAamYhRUkDJ4kDopGV/mZ/y78PUJS1fzd+LU0rwrOrYru/r3O04RnkjCvV4TPZCljmDR&#10;G8bOJApDFQGUm/hSf77P7OgvJ7h8iRMFbnDbSaVxcRMP2qxH5cekPkP5un8tHG1c1FUfM7pGWaDx&#10;63x+45stSN5YklXw1+KoaygqLJIA3jkbQ11azAgb8GX+A9I5PdH2+jYo3NtnUejah+0Ag/kfl0kc&#10;j/Or/lcYyqejqfmDsCWaMIzPjsD2Jl6UiRA66K7E7NraKRgreoLISp4NiCPfvAl/g6Sye7vtxGxR&#10;uaoCfksrD9qxkfz6TOW/nsfyo8L9v958t8NN9z5fH/CerO9c/p8Pj1/cfwLq/JfaX8o0eXR5LNpv&#10;pa2/Al/g/wAHSaX3n9s4dOvmhDX+GG5b9umE0/Pj0zf8P6/ylv8AvLD/ANgV8lf/ALTfv30838H8&#10;x/n6a/17fbH/AKab/s2u/wDrR0j2/wCFDf8AKwVmUd3bwcAkB16X7XCuAbBl17TRgrfUXAP9QPe/&#10;ppf4f5jpL/r6+23/AEeJf+yeb/oDrr/oIc/lYf8AP7N4/wDol+1f/sV9++ml/h/n17/X19tv+jxL&#10;/wBk83/QHXv+ghz+Vh/z+zeP/ol+1f8A7Fffvppf4f59e/19fbb/AKPEv/ZPN/0B17/oIc/lYf8A&#10;P7N4/wDol+1f/sV9++ml/h/n17/X19tv+jvL/wBk83/QHXv+ghz+Vh/z+zeP/ol+1f8A7Fffvppf&#10;4f59e/19fbb/AKPEv/ZPN/0B17/oIc/lYf8AP7N4/wDol+1f/sV9++ml/h/n17/X19tv+jxL/wBk&#10;83/QHWan/wCFC/8AKtnqIIZe9N10cc00UUlXU9K9utT0scjqr1M60mzqqraGBTqYRRSSFR6VY2B9&#10;9NN/D/MdbX309tmZQd5lAJ4m3noPniMn9gJ6Vf8Aw/r/AClv+8sP/YE/Jb/7TfvX0838H8x/n6U/&#10;69vtj/003/Zvd/8AWjpV0388L+VbVU8FTF8vNqLHUQxTxrU7F7do6hUmRZEWekq+vYKqlmCsNUcq&#10;JIjXDKCCPfvAl/g/wdKV94vbVlVhzTFQiuY5wf2GKo+w5Hn0ION/m7fy0MrUwUlN8zuk4pagMY3y&#10;W4KjDUyhIXnPnrcvQUNHSkohAEsiFnsguxAOvBl/gPS+P3R9vZWVF5ts6n1YqP2sAB+Z+XQkYb+Z&#10;D/L6z0Ykx3zd+KILVP2aQZDv7q/DVks5WJlWChzO56CtnR/MoV0jZGa6gllYCvhSf77P7Ol8XP8A&#10;yNOKx84bZxpm5hU1+xnB/l0MuA+TPxv3W6R7W+QPSO5ZJKlKJEwHa2w8w71jhWSkRcdnqlmqXDqR&#10;GPUQRxz70UccVP7OjaDmHYLkgW2+WchrTtmjbPphjn5dDFj8jj8tSQ5DFV1Hk6Co8ngrcfVQVlJP&#10;4pXgl8NTTPJDJ45o2RtLGzKQeQfdejVJElUPG4ZDwINR+0dTPfur9e9+691737r3Xvfuvde9+690&#10;AfcXyp+NPx8hll7w776i6plipxUrjt89gbY29m6qJlV0/h2Ar8lFm8rLIjhkjpqeWRwbgEe7KjN8&#10;Kk9Em68y8vbGCd43u1tiBWkkqKx+xSdR+wAnqpruT/hRr/LX6vNXTbS3X2d3tkqdWRYOrOuq+jxx&#10;qtLaEkzXZtX13QyUiyAeSelNWApvGspGn28ttKeIA6jLdvfr2/27Utrc3F7IPKGIgV/00xiFPUrq&#10;+Veqoe4f+FVfYFZ91S9AfE7Z23tGpaLPdw76zW8vuL6SktVtLZdDsT7LRyDGubn1cHWv09ui0H4n&#10;6jPdfvKXzal2TlmKP0aeRpK/akYjp/zkP29VU9u/z5f5nnbn3VN/swX+jLD1RnH8G6i2dtXZf26z&#10;XGml3L/DMlvqERLwh/ixZfrctz7eFvEPw1+3qNN196fcXdNS/vz6eI/hgjSOn2PQyf8AG+qxuye7&#10;O5e5K7+J9u9s9l9p5H7hqsV3Ym+tz71qkqZA6tOk+5MpkpY5SsjDUCDZiPofboVV4ADqO9w3fdt2&#10;fxN03O4uZK1rLI8hr69xPQY/69v9h9f9h730X9e/33/E+/fLr3Xj9P8Aff8AIvfuvDr39P8Afcn/&#10;AA9+6911/vv95/p+ffuvdd/4e/da+fXrfn37r3XuP+I/40Pfs9bz0OOxvjF8lO0BG3Wfx67y7EE2&#10;nwnYvU2/d3CXUjyL4/4BgK/XeNGYWv6VJ/B91LqvFgOjiy5d5g3ED937FeTg/wC+4ZH/AOOqejn7&#10;H/ku/wA0HsIoMF8Pex8arXOrfOR2T1mqKHqEZmXsTdW1nFvtXNtJYgoQD5I9dDPEPxj/AA9C6y9p&#10;Pca+p4PKs6/81DHF6/79dPT/AAeo6OPsn/hNN/Mj3UYjnz0F1qr3Mg3n2jX5GSIfu3BXrzaG+0dy&#10;IhYB7XkW5A1FaG6jHqehVZ/d95/uaeP9Db/81Jif+rSSf6j9vRv9l/8ACU7t6uMf+kT5gdb7XBX9&#10;07L6t3Pv0o2mpNo1zm6etxIutIRclTaRzb9tRJQ3a+SHoU2n3ad0en13NVvF/wA04Xk9f4ni+X7T&#10;6ZN5s3/hK18Z6Ep/pC+Tvem6FDjyDZuC2BsQvHrlJRDm8X2MEfxlBqIYXUm3qAWhu38lHQptPu2c&#10;vJT67mK9k/5prFH/AMeEvRrtm/8ACbr+WZtgRDN7b7l7GMenW28u2slQmfSlOp8v+j7GbEA1tAzH&#10;QE5me1gIwlDcyngQPy6E1p7A+3ttTxre7uP+akxHp/voR/y9T8qGu2b/ACYP5XuxPH/BPh31tXeL&#10;Tp/vlkN7di30fcW8n+kHdW5/N/wKa+vVeyXv449NDPKeLnoTWntL7c2dPB5Ut2p/vwyS+v8Av139&#10;f8HoOjRbS+FHw32Eqrsn4nfGzaZVAhm290d1niaqX9qOBnqKui2zDVVU0sUSh5JHd5Leok+6mRzx&#10;c/t6EdryhypZClnyzt8X+lt4lPpkhKn7Tx6MbjcVi8NSiiw+NoMVRK7yLSY2jp6GlEkhvJIKelji&#10;iDuRybXP5906P44o4l0RRqqegAA/YOp/v3V+ve/de697917r3v3Xuve/de697917r3v3Xuve/de6&#10;97917r3v3Xuve/de697917r3v3Xuve/de697917r3v3Xuve/de697917r3v3Xuve/de697917r3v&#10;3Xuve/de697917r3v3Xuve/de697917r3v3Xuve/de697917r3v3Xuv/1tqL+d3/ANusPl9/4Z2z&#10;v/fq7C9vQf2qdRr7wf8ATtuaf+aUf/V6Pr5nP5/33++v7NOue3Xj/vrX/wAfeuvde/1/9b/fXF/f&#10;uvdet7916vXv6f77/W/1vfuvevXv8fr+P999ffuvdet/X/ff8R7917r3HPP+3Pv3XvTr3P8Ah/vh&#10;/wAV9+6917/ff77/AGHv3Xuu0VnZVRSzuQqqgLMzMbKqgXJYk8D8+/de44Az0YXYfxF+VvaLQf6N&#10;/jR39v1KlwkU+0OoOwNw0v69DPJWYrb9VSwwxsPXI7qiAEsQAT7qXQcWHR7Zcr8y7lp/d/L17OD5&#10;pBKw/aFIH54HR0th/wAkT+aP2EadsV8S934OmmVHeq35ufrzr4UsLrSuZaii3nu/CZYtGlYhaKOn&#10;knurqIy0UgWhniH4+hbZez/uPf0MfLEqKfOR4oqcOIkdW8+ABPHGDQ5uxf8AhMn/ADDdzrBNuncn&#10;x062gdUepp9xdhbnzeVgVgNccVPsrYW5cXUVEZPINbHGbGzni7ZuoxwBPQssvu8c93Glrm4sLceY&#10;aV2b9kcbgn/bAfPo5WyP+EpO6J/HN2P80MBitP8AnsdsjpbI5/zX8q6YsxnexdtfbafQ2o0Muq7L&#10;YWDGhux5J/PoW2f3aLlqHcObUX5R25b/AI00qU/3k/5ejlbJ/wCEuHwpxGibfXdfyS3pUx6v2MTm&#10;OudnYmbX92v+UUv+j/cWVPjSWEp466L92IltSP41obqTyUdCuz+7jyjFQ3u8bhM3orRRr58R4Tt6&#10;cGGR6GnRxNk/8J/P5WGz9EtZ8f8AM75rItXjrd7dtdrVmnX92r68Zgt37fwNReKqCDy0kmjwxuum&#10;QM7UNxKfxfyHQrs/Y/22taF9jeZ/WSeY+vkrqp4+a+QPGpJ2ur/5evwa6Xrocr1n8TehNsZunBWm&#10;3DH1ptjJ7kpVM0s7LS7jzdBks5TB5JjqEdQupVRTdY4wrZkkbi56F+3ci8m7S4l2/liyjmHBvCQu&#10;PsdgWH5H09B0cX3ToV9AH3R8qPjX8dKJq7vXvfqjqhREJYKLfG+dvYLNZAFDIqYjb9XXpnc1UPEp&#10;dYqSmmkZFLBbAkWVGb4VJ6JN35k5f2FC+9b1bW3ykkVWP+lUnUx+Sgnqm/vH/hSf/L26yauoOtB2&#10;v8g8xA0sNNPsjZrbU2k9TESGWq3B2RVbWyqUhdSFno8VXI/DIGQhvby2sp40HUUbz94DkXbi8e3/&#10;AFV9KOHhx6Er82lKNT5qjfLGeqb+8f8AhUd8pt2S1dF0J0Z1L07iZWKQZLeNZne2d3wxrws8FWG2&#10;NtWnllI1NHNiaxUB0hmtrL62iD4mJ6ijePvHcyXRZNk2a1tIjwMhaZ/yP6aD7Cjenz6p/wC7/wCa&#10;j/MK+Q/3kHZnyv7ZkxFdrSq2zsrNxdXbVqKduBR1m2+tKXaWIydNGlgBVQzsSAzFmu3t5YYl4IP8&#10;PUW7x7k89b7qG4czXJibikbeClPQpEEUj/TA/t6ILU1NRWVE9XVzzVVXVTTVFTU1Erz1FRUTu0k0&#10;880rPLNNNIxZmYlmYknn250CGZmZnZiWJqSckn1J6wj/AH3/ABr3vqvXj/sOP99/sPeut9e4/wCR&#10;/wCFvfvz69119D/vv98ffuveXXfH+9/4+/de6Wuy+texuyKxsd13sDeu/cipVGoNl7Vzm6axWZ44&#10;0VqXB0FdOC8kyKPTyXUfUj3okDiadK7Tb7/cH8Owspp5PSNGc/sUE9Hu63/k/wD8zLtVYn2v8Ne4&#10;Mek4do27Ex2I6gXSgvqZu2sxskRhgbqWsH/s390M0S/6IP8AD/g6Glh7We4e5U+m5UulH/DQsH/V&#10;5o+j99df8Jmf5h27jBNvHN9AdUUpZvuody9g5ncWYjQLGR9tSbC2hunE1MjPIRpevhWyMSw9Ido3&#10;UY9T0NrD7vXPd1pN3NY2y+YeVmb8hGjqf96HD7Knx6+/4SlLpiqe1fmYdeoifC9e9NjSFAjKyRbn&#10;3Hv+5YkupQ4gWsrajcqKG79E/n0NbH7tOA2582581ig/5/eX/nzo9nX3/CZb+XjtN4Z93Z/5C9oz&#10;K2qopdy9g7fwOHltJqCRU2xNk7Xy8ERjGlg1fIxJYhhcBWzdSHhQdDOx+7zyLbENdT31yfMPKqr+&#10;yONGH+9dHj6//kw/ywetfCcD8PutstJDoPk7Aq93dpeZ08xLzQdk7k3VSt5GnYsgjEf6QFCogVsz&#10;yni56GNj7S+3W308DlW3Yj/fpeb9viu4/lT9g6O3sH46/H3qloH6u6K6c62amVFpm2D1jsnZzU6x&#10;mAxrAdvYTHGJYzSxaQtreNbfpFqFmbixPQvsth2PbSDt2zWluRw8OGNKcP4VHoP2DoY/dejbr3v3&#10;Xuve/de697917r3v3Xuve/de697917r3v3Xuve/de697917r3v3Xuve/de697917r3v3Xuve/de6&#10;97917r3v3XukNn+z+tdpmYbp7D2Nto09QtJOM/u3AYYwVTKzrTTDI5Cm8dQyKSEazEAm3vYBPAdI&#10;59x2+1r9TfQx0NO51XPpkjPQN5/5tfDLahkG6Plz8YttmKrNBKM/331VhzHXBZXNFJ/Ed10+irCw&#10;ufGbPZG44Pu3hueCH9nRTPzfylbV+p5o26Ohp3XMK59MuM/LoHs7/NU/lwbc838Q+a3x2qPBU/aP&#10;/AeycDunVL6/XD/dioy/3FN6D+9Hqh+nq5F9+FKfwHoqn9yuQbevic3WBoadsqv/AMcLVHzGPn0E&#10;+c/nefysNvfeff8Ay+2dUfY6PN/A9m9rbm16/Hb7P+7ewst/EbeQavt/Lpsb20ta3gTfwdFk3vB7&#10;bQatfNMRp/DHM/7NEbV/KvQV5j/hQj/KpxkrpRd/7j3Ci0/mE+H6T7ohikk9f+SoM/sXBzCf0Dlk&#10;WL1D1/W2/ppv4f5jotl98/bWMkJvkkmPw284/LujXP8AL59BXlf+FKf8tbHxwvR1fe+daR2R4sV1&#10;VDDJAoW4klOb3RhoijHgaGdr/UAc+9/Sy/Losl+8D7fxgFWvXPyh/wCgnXoOsl/wqH/l/Uc9VBRd&#10;WfLbL+FT9vV0uwOpaahq3MYddLZDvGlyEMXkOhmemDAgkKwtff0snqv8/wDN0gk+8byOhYJtu6NT&#10;gRFAAf23AP8ALoNcn/wqh+K0VMGw3xs+QNfV+VQYMnXdc4im8JDF5BVUm583KZVOmyeGxBPqFrG3&#10;0j+bjpBJ95LloLWHl++Z/QmJR+0O3+DpCZX/AIVY9RwyQjB/D7sbIxMhM75XtTbOGkjk1elYoqPa&#10;meWZCvJYvGQeLH6+9/SHzcdIZfvLbWCPB5VuGHnWZF/wI3+TpEZL/hWDi4qoph/glkK6j0IVnyXy&#10;Up8TVGQg60NJS9D5mEIp+jeck/kD3v6T1k/l/s9JJPvMxhv0uTGKepuwD+wWzf4ekTXf8Kut5SVU&#10;z434SbYpKFipp6eu75yuQq4l0KGE1ZB1Pi4pyZASCtPHZSBYkXPvpB/vz+X+z0jf7y92WPh8oRhP&#10;IG5JP7RCK/sHSRyP/Cq3u+WqkfE/EjquioiqeKnyPYe7spVqwQCQyVlNh8RDIruCVAgXSCASTyd/&#10;SL5ueksn3ld4LnwuWLZU9DK5P7Qq/wCDpMZX/hVH8opmgOD+M/QeORRIKkZXK9h5ppWJTxmBqPP4&#10;EU4QBtQYS6rixFud/SJ/Eek8v3kuYzTweXrJfXU0rf4GX/L0zt/wqc+YJDBPj18a1cqdDNT9oOqt&#10;b0lkHYCF1B+oBBI/I+vv30ifxHpn/gkeaqY2Lb/2Tf8AW3pH/wDQUf8AP/8A59B8PP8A0AO6v/ug&#10;ve/pI/4m/l/m6S/8Edzx/wBGvav+cVx/209e/wCgo/8AmAcf8Yf+Hn/ov+6v/ugvfvpY/wCJv5f5&#10;uvf8Edzv/wBGvav+cVx/209MuW/4U9fzDsi0Bo9ifFbAiISCRMT1x2RMtSXK6Wm/jvceacGLSdPj&#10;MYsx1X4t76WP1P8Aq/LpmT7xXPclNNltqU/hilz9uqdv5U6aP+gmj+Y1+cJ8bR/5TLdP/wBsj3v6&#10;WL59Nf8ABDc+/wC+dv8A+cL/APW3r3/QTR/Mb/50nxt/x/4xlur/AO2R/T376WL1PXv+CG59/wB8&#10;7f8A84X/AOtvTtiv+FPP8w7HSTPV7G+LGeWRFVIcr1x2NDHTsG1GSE4PuLDTM7DgiRnW30APPvX0&#10;sfqf9X5dOxfeJ57jJL2e2uD/ABRS4/3mdf59Pf8A0FH/AMwD/n0Hw7/9F/3V/wDdBe/fSR/xN/L/&#10;ADdPf8Edzv8A9Grav+cVx/209Wbfyk/54nyq+ePy9xfx97i66+Pu3to5PYO9t0fxbrTbPY2E3HBk&#10;tsUtLVUkX3G6e096YyWhqBKyyJ9qsn0KuLEFqa3SNCyk16kP2w94uZedOaY9j3WwsY7VoJHrEkqu&#10;CgBGXmkFDXPb+fW057SdZI9f/9fai/nd/wDbrD5ff+Gds7/36uwvbsH9qnUa+8H/AE7bmn/mlH/1&#10;ej6+Zxz/AL1/r/4f0v8AX2adc9uu/wDff6/v3Wuuv9cf8it/sfe+t/n17j6f7D/H/W9669nocOt/&#10;jL8kO4RTnqboHuns6OrKrTzbA6v3vu+nl1xNOHFTgMHXwCIQIZC5YKsalydIJ96Z0XiQOjiw5e3/&#10;AHXT+69ju7gHh4cMjj9qqRw/l0fbrr+Rv/NH7KNNLj/ivuLa2On8TS5HsbdvXuwBRpNAZ43qcNuf&#10;dmP3Q/FkZIaCWSNzpdVs1mjPEPxdDWw9nPcbcNJTlqSJD5yvFFT7Vdw/7FJB49Hr69/4S+fOTcSR&#10;1O/u1Pjt1xSvYPRx7h3tvLPxEwrJeSjxOyKLAlA7+O65RjqVjbSFL0N0g4AnoZ2P3dOcZ6NfblYW&#10;6+mqSRh+QjC/8b9fzPV19/wlM2LS+GbtX5jbtz2okz47r7qbD7T8S+WO0cOZ3HvLegnZoFe7mgjA&#10;Z19JCHyNm8PknQzsfu02S0O581Sv8ooVT/jTySV/3kcflk8PX/8Awmr/AJbWz/C25qfvTtd00NMu&#10;+O0YsVTzOPKZFEfWe2+vp4oXMoAAlLqsajWTrLtm6lPCg6GNj9372/tafULe3J/4ZNpB/wCcKRH+&#10;fkM8anc2D/J9/ll9b/b/AN3vhp07kftreP8Av9jct2rq0/bW8/8ApQy+8Puv+Ai38uu93v8A5yTV&#10;Qzyni5/wf4OhfZe1ft5YU8DlO0an+/A03px8Znrw8/n6mp1ti9I9L9XCEdZ9RdYddinQx042LsHa&#10;m0RBGyTRmOEbfxOPESGOokUhbCzsPoxu2WY8ST0L7LZ9o22n7u2u2t6cPDiRP+OqPU/t6E/3rox6&#10;97917r3v3Xuve/de6a81nMLtrFV2e3Fl8XgMHi6dqvJ5nNZCkxWKx1KhAeprsjXSwUdJToSLvI6q&#10;L/X37jw6bmmht4nmnlVIVFSzEBQPUk0AH29VTfIT+eJ/LZ+O7VlBku/sd2vuajaZDtbofHy9oVUs&#10;lOUWaEboxctP1zSzxu4Ux1ObgfUGAB0PpeW3lb8NB8+o0333i9v9hLxyb2tzcj8FsPGOP6YpED8j&#10;IP5Hqjr5Af8ACqPdVYa7GfF34x4XBw6XSi3l3nuSqz1bIJFZRI/X+xpsLSUE8Bsyltw1sbNwyWHq&#10;fW0H43/Z1Du+feSuX1x8ucuog8pLhyx/5xR6QD/zdYfLqkrvz+cX/Md+RbVtNvH5Ob42tt2tBi/u&#10;l1HJSdS4KKjY6moJpNiQYXPZqkkcsXGTrq53U6GYoFVVCwRLwUV6iDe/dbn3fta3fMU0UB/BBSBa&#10;eh8MKzD/AE7N6cMdVqV1dXZWtqslk62ryORrqiWrra+vqZqytrKqd2eepq6qoeSeoqJpGLO7sWZi&#10;ST7cwOo+kkeR2kkYs7GpJyST5knJPUX/AHjj37qvXv8ADj37rXXv68f71f37rfWamp6isqIKSjp5&#10;qqqqpoqampqaJ5qipqJ5BFDBTwRK0k000jBVVQWZiABf37raqzsqqCWJoAM1PRyOqf5dXzt7tWln&#10;6z+JXfO4MbXSxw0u4KjrrcG3NqzPIAQE3duijwu2NKKwZyau0aspYgML0Mka/E46Fe2ch857xoO3&#10;8sXrxngxiZUP+3cKn292PPqybqv/AITb/wAyjf328u8sN070lTyTIKhewuz6HN5CGm4aSeGk6nx/&#10;ZFLNMY7hInqIdT2DtGLsrTXMQ4VP+r59SDtvsB7gXuk3cNpZrXPizBjT7IRKPsFRnjTj1Y91b/wl&#10;OhBpKzuz5gSyDUprtvdW9WrEdIU6hSbx3Zuqb1aiLF8Faw+nPDZu/wCFOh7tv3ah2tu/NX2rDD/g&#10;d3/6x9WMdY/8Juf5auxFpH3bgu4u5qiBB9wewe0q/D0tVP5BKz/bdVY7riSKFSCiR+VrRGzs7est&#10;G6lPCg6Hu3ewPt9ZaTdQ3d2w4+LMVBP2QiL9leHGpz1Yd1p/LO/l+dRGnk2L8PegKKtpDG1JmM51&#10;1gd67gpHiXQklLuLe1NuLO08pH6mSoVmPLEn22ZZDxc9Dvb/AG95H2vSbLlWxDjgzRLIw+x5AzD9&#10;vR1cXisXg6CmxWFxtBiMXRIY6PG4ujp8fQUkbO0jR01HSRxU8CNI7MQqgFiT9T7b6F0cUcKLFDGq&#10;RjgAAAPsAwOp/v3V+ve/de697917r3v3Xuve/de697917r3v3Xuve/de697917r3v3Xuve/de6w1&#10;NTT0dPPV1c8NLS0sMtTU1NTKkFPT08CNLNPPNKyxwwwxqWZmIVVBJNvfutMyorMzAKBUk8APU9AH&#10;u/5afFXr4zrv35M/H3ZDUraald39zdc7aNOwqEpCs4zO5KIxMKqRYrNb9xgv1IHuwRzwQ/s6JLrm&#10;flqx1C95hsYacdc8SUzTOpx54+3orG7v5w38snZIJzPzK6hrdNr/AN0a7NdgE3Sof0jYeF3IW9NM&#10;30vyUH1kQNcQyngh6Dd17q+3ln/a82Wp/wBIWl9f99q/p/g9R0WHdv8Awoo/lcbbE/8AB+1+wN/+&#10;FGaMbS6b7CojVMtKtQscH9+8PsoK8kp8A8vjXyi5IjtIbC2lPkP29By69+Pbi3r4W5zz0/gglFcV&#10;/wBEWP7M0z8s9Fm3Z/wqQ+EeNE0Wzulfk3uqpi86xy5TA9ZbWxVSyopp2hql7Nz2TWGZyQ7SUUbx&#10;gXCPe3u4tZPNh0Hrn7x3J8dRa7RuMjD+JYUB9M+Mx/ao+w9Fu3V/wq62zAJo9j/CfO5QutSlNWbq&#10;72oMCIW8S/Z1E+NxHVe4/uVEzEyQrVxXVbLLdrrcWZ83/l0QXP3l7ddQs+UHbjQvchfsNFhavzGo&#10;fb6Fy3P/AMKpvklVvIdmfF7o/AozN4V3PuPfu7nRTCFQSPiq7ZKylai7EhUDJ6QAfWbC0XzY9EFx&#10;95PmBq/ScuWaD+m8j/8AHTH/AKsfPou+5P8AhTN/MczjMcXiPjfs0M8Lqu2+stzVSxrHGUeNTu/s&#10;TdbFKhzre5LBh6Cq+n3YWsQ9eiK4+8Lz7NXw4rCH/SQuf+Pyv9p/l0Xzcf8AP7/ms7gWSKH5K0W3&#10;KWaAwy0+3OnOkqRjeRn8seQruu8jl6WZVIUNDUR+lR+bk2+nhH4P5n/P0RXHvd7lz1A5gEakcEgt&#10;x/MxFh+R6AbcP83b+ZfuaRpcj8zu7aZmqDUkbf3DT7Sj8njMelYtqUGFiSns3+aUCLV6tNxf3YQx&#10;fwDoln90fcK4JMnNt4DWvawT/jgX9nDoB9wfOL5qbsWRN0fL75Qbjjkp56R4s5372rlYWpKoMtTS&#10;eGu3XPEKWdXIeIDQwNiLe7COMcEH7OiafnHm66qLnmncZAQR3XMxweIy/A+nDoD9wdjdhbsFSu69&#10;97z3MKwQLVjcG6M5mRVrStG9MtSMjXVInWneFCge+gqCLWHuwA8h0TT399davqb2WSvHU7NWnCtS&#10;a08ukb/r/wC+/wCI9+6Sde/335H1/wCI9+69178/778ce/de69/vrnj/AA+vv3Xuuv8AffT8/wC2&#10;Pv3Xuu/fuvde/wB9/vXPv3WuvHi1vfh1sZ699P8AW/4qf8Pe+vdetx/vv99x7117r3++P+3/ANjf&#10;37r3Xh/vv6/4fX37rx69/sP9t/r+/de69/vuf99Ye/de69/T/H37r3Xv6f77/inv3r17166/3n+v&#10;5/3j/D3vr3Xr/j/ff7wD7117rv8A33++/wBf37r3XX0/r/vv+R+/de67/wB9/wAVv/t/fuvdX0/8&#10;Jvv+3mu1v/EPdt/+6mg9p7n+yP29TT7A/wDTw7b/AJ5J/wDjo6+hn7Lus6uv/9DbN/nB7E3t2b/L&#10;c+UWwuudo7l35vfc22tnY/bu0doYTI7j3JnK7/Shsac0uKwuJp6vIV0yQQvIwjjYrGjObKpIdhIE&#10;qEnHUfe6llebjyBzHZWFrJNeSRxhURS7sfGjNAqgk4qcDhnrTv6K/wCE6H8x3t+moMrvDbXXXQGF&#10;rYkqlftnescu4DSSDUpG1dgUG9cpRVpB/wCA2R/h8qnh9B9rWuYl4VPWKuzewvPu6Kkl3bwWMJz+&#10;tJ3U/wBJEJCD8m0n1p1bT1F/wlU6xooqao75+WG/NzTSMHrMR1Fsbb+xoqVeAael3HvKs7DauJtq&#10;8z4qntq0+I6dTMtdn8KD8+pO2v7te3IFbeuZppG81gjWOnyDSGWv26B9nVlfVv8Awn5/lfdaimmy&#10;HSe4O1MnSmJo8r2l2TvTLF2iZXvU4LbWU2ntCrEjKNSy410IuLAEgtG4lP4qdSDtvsf7c7fpL7RJ&#10;cyDzmlkb9qoUQ/mnVinWvw2+JPTngfqv4ydC7Aqqe5TJbV6m2NiMy7G15KjN0uETL1cxCga5Z3fS&#10;oF7AANF3bi5P59Dzb+U+V9p0/u3l2ygYeaQxq35sF1H7SejJ+69CDr3v3Xuve/de697917r3v3Xu&#10;ve/de697917r3v3XukVv/srrrqfbdZvLtHfuzet9o48Fq7c++9z4XaW36QKjyEVGYz1bQY+JvHGx&#10;AaQEgH3sAk0Aqekd9uFhtlu93uV7Fb2q8XkdUUfazED+fVKHyQ/4UU/y9OkY67Gdebh3f8k93U4k&#10;iix/VeAmoNpw1qOyiPJb93mMBipaFkXUKnDw5pTqUBT6tL620jcRQdRFv/vxyLs4eOxnl3C6HlCt&#10;Er85JNK0+aCT/NQZ8jf+FNfzR7MNdi+g9k9b/G3AThlpslHTL2z2LTq66G1bi3djaLZRBHK6NtJK&#10;hPEhsD7ULaxj4iT/AC6hPf8A7w3Nu4649ktLfb4DwNPGl/3pwI/+qVR69UZd2/KL5HfJLKfxfvru&#10;/s7tiqSo+5pafe28M1mcPi5dHj/3B7fqKv8AgOBj0X9FFTQR3Ym12JL6qq/CoHUN7xzJv2/y+LvW&#10;8XNy1agSSMyj/SqTpX7FA6Af/ff8V926Jevf8R/sf9h/Xj37r3Xvx/vv+RX976959G26e+BHzU79&#10;+2l6h+Lnd29MbWafBuKk6+z+O2g2vVo8m8s3SYzakGvQba61b2NvofdGkRficdCjauSubt70na+X&#10;LyaM/iETBP8AnIwCD826tQ6h/wCE138xjsFoZt/Q9OdFUOmOSpj312HFufNiNjYpRY7qvHb8xk9W&#10;mq5SevpUsD+5qspZN1GOFT1JG1/d+59vqG+W0sk8/El1t+QhEgJ+1l+3q0PqL/hKp1jQxU1R3z8r&#10;9+bmmch6zD9RbG2/saKlXgNTU2495VnYb17G2oTPiqa2rT4jp1M012fwp+3qRtr+7XtyBW3rmaaR&#10;vNYI1jp8g8hlr9ugfZ1Z91N/IL/lgdVNT1U3Q1d2hl6cKqZbtnfm8N0LIAQzfcbaoMrgtj1DSMoJ&#10;L4piOQulWYFlriVvxUHy6kXbPZP2623Sx2U3Mo/FNI7/ALUDLGfzTqzLq747dA9IU0VJ010j1L1T&#10;BFE0Sr1313tLZrsrgiUzTbfxOPmqJajUTK8jM8rMS5JJJbLM3xMT1IW27DsmzqF2nZ7W2UD/AEKJ&#10;I/8AjqitfOvHz6GP3Xo2697917r3v3Xuve/de697917r3v3Xuve/de697917r3v3XusNTU09HTz1&#10;dXPDS0lLDLU1NTUypBT01PAjSzTzzSsscMMMalmZiFVQSTb37rTMqKzMwCgVJPAD1PRaN+/Nj4dd&#10;XeVOxflV8d9mVELMjY/cPcnX2OyruspheODET7gXKVMscisGWOFmXSxIAUkXEbngh/Z0Hr3m/lTb&#10;a/X8y2ELDyaeIN/vJap/IdEm35/Pa/lZ7C8kVR8oMdumvVQyUGw+v+0N2mYGKOX9vLYzZj7cQgSq&#10;LSVqHVdfqjhbi3mP4Oghe+8/tvZVDcxrK/pHFM//ABoR6P2t/gPRL99/8Kf/AIH7fWpg2V1p8kew&#10;a6MS/azptPYu1tv1LIJljEmQzXYTZynWWREN/wCFvpjcsRqXxlwWsnmQOgle/eL5Lg1LZ7fuE7+X&#10;ZGin82l1Dy/BwPrjom++v+FW/wDwIputPhb/AMdvtMzvru3/AKi44PuNs4Drb/qHlfTlv+OkQ/sz&#10;e7i09X/l0E7z7y/xLt3KP2NJcfbSqLF9h+P1Hz6J3vr/AIVBfOzP/cU+yer/AI27AopPN4Kr+6u/&#10;d1bgptf3aRf5dluw4cFL4Ypom9WK9U8Oo/tuYfdxaxjiSegre/eL50n1LZ7bt8CngdEjsOPm0uk+&#10;X4OI9DTooe9/5+f81DejTJH8j4NnUErM38O2R1Z1Ph1jLGWwiy1VsvJbkQJHNpA++t6VYguNXu4t&#10;4h+H/D0Frz3s9ybuoG/iFD5Rwwr/AMaMZf8A41/PopO8f5kn8wDf3lTc/wAz/kvU0051T47G9x75&#10;27iZj5YZ082G23mcTipRDNTo8YaEiNlutiTe4ijH4B+zoL3fP/PF7X6jm3cCp8hPIinh+FGUeWMY&#10;8uiqbq7A35vmZZ96723dvCdXWQT7p3JmdwzCRUdEkEmWraxw6o7AG9wGI/J93AHkB0G7i+vb06ry&#10;8llb+m7N/wAeJ6SX+++p+v8Avfv3SXr3+9/X/iv19+6917/Y/j/Yc+99e66H++/Nh/vj7117rv8A&#10;2/v3Wuvf7b+h5/2/+8e/db69/r+/da69+f8Aff74fX37rfXr3/33/Ee/de69/vr+/de69/vP+8/7&#10;b37r3Xv99/viPfutde/33++5Pv3Xuuj/AMi/w/3j3vrfXf4/31uf9f3rz6917+n+wH++Pv3XuvD/&#10;AH31976917/fX/33+v711rr3++/2H+29+6317/ff7D/iffuvde/33++v791rr3+8/wC9fT+v059+&#10;631782/4rz/sP9h7917r3++/p791rr3v3W+uv+I5976913bj/X/2/wDh711rr3++/wAffvl17rr/&#10;AB+l/wDjX+t/T37rfXv+Kf15Nv8Abe/de67/AN9/vv8AWPv3+Hr3XuP9ta/+v7917PV9H/Cb3/t5&#10;rtb/AMQ721/7qaD6+09z/ZH7epq9gv8Ap4dt/wA8s/8Ax0dfQ09l3WdPX//R3+Pfuvde9+691737&#10;r3Xvfuvde9+691737r3Xvfuvde9+691737r3XvfuvdMu4tybd2hhMjuXdufwu19uYenNXl9wbiyl&#10;DhMJi6UOkZqcjlclPTUFDTiSRV1yyKt2Avc+/AEmgGemZ7iC1hkuLqdI7dBVmYhVA9SxIAH2nqlP&#10;5Pf8KDf5eXx7ORw2z97Zr5J71ozPAmG6SoIcptWOrRSYHrOzM3UYnZVVi5nFjUYaozToOfEePb6W&#10;0jcRQfPqI+YvfLkXYvEitbx9wuxUabcVSvzlYrGQfWMyfZ1rs/Jj/hS382+2lyWF6L25sD4y7Xq1&#10;qYYK7D0idkdlJS1IMTRTbv3fj49swSrTmyTUW3qKqikJdJQwQopS1jHxVJ6gfmD7wfN+6eJDs1vB&#10;t1sagFR4stD/AE3Gjh5rEpHEHhShztXuruDvXckm8O6O0d/dq7okacjOdgbszm7chTx1DiSSloZ8&#10;3W1px9CCihKeDxwxoiqqBVUBQAq4VaDqF9z3fdd5uDdbtuM9zcH8Urs5z5DUTQfIUA8hjoMvz/xv&#10;/jXu3l0XdPO39t7j3blabBbVwOa3NnK1itHhtv4quzOVq2Xkimx2NgqaycgfhUY+9Y8+HT0FvPdS&#10;rBbQPJMeCqCzH7AAT1ZZ0r/Jf/mXd6rR1e2vixvnaGFqzGz57t6bD9RUtNTSi8dc2J7AyOC3VkKR&#10;xYqaLHVTsrBgpX1Bpp4l4uPyz1IG0e0vuFvOhrfluaKE/in0wAD1pKVcj/Sq32dW5dM/8JXO7cwa&#10;Ss+QHyd602HATFNU4Xqra25Oysi0DKHejfMbobrSgx1ct9DSR09fCjAlfKtiWWu1/ChPUo7T923e&#10;JdDb3zFbwL5rCjyn7NT+EAfnRh9vVsvTP/CbT+XP1uKSq7Aou2u+8pEsUlSu/t/VG29vvVRsG8lJ&#10;hur6PY9dHSEgfsVVfWgi4ZmBt7Za6lPCg6k3afYDkPb9LXy3V7J5+JKUWvyWERmnyZm+fVsPT3wo&#10;+Ifx/wDtpemfjV0p15kKTSYs/t/rvbMO62KavG1Tu6fH1G56149baWmq5CtzYi/tpndviYnqTdq5&#10;Q5W2PSdp5fs4HH4liTX+bkFz+bHoz/unQi697917r3v3Xuve/de697917r3v3Xuve/de697917pG&#10;7z7G6964oBlew997N2HiysjDJbz3RhNr0BWJdcrCszldQ05WNRdjq4H197AJ4CvSS7v7GwTxb+9h&#10;gj9ZHVB+1iB0Qzsr+cD/ACzuqfONz/MfqDKSU9g8XXWRyvb0hdrgRxjqjE70V3DCzWNkP6tPtwQy&#10;twQ9ArcPdT292zV9RzXasR/vomf/AKsrJ/q49V/dj/8ACmr+XxtFaqHZO2/kD2tWpxRzYDYeB21g&#10;qhhIVLVNdvfeG381SQtEpZSuMme5UFBdirgtZDxIHQIv/vDcjWuoWcF9cv5FY1RT9pkdWH+8H7Oi&#10;Ddj/APCrTLSeem6j+G+Po9Jl+2zXY/blTkvKvlIhM+2Ns7JxXgPhUMwXLyep9INk1O4LQfik6BN/&#10;95aU1Xa+VFHo0s5P/GEjX/j5/lUkP7D/AOFLf8xzeH3Ee1IOheqIXcill2b1pX5rIwQicvF5p+yN&#10;174oKmpMJEcjilijbkrGhPDgtYhxqegXffeD5+u9QthZWo8vDiLEZ8zK8gJpgnSB6AdEU3//ADf/&#10;AOZn2WZm3F8zO5caai+v/R/l8b1OFu8znwr1ZitmrTeqc/5vRYBR9EQBwQxLwQdAy+90/cLcCfqO&#10;bLtf+aTCH/qyI6fl/kwR/fPbfa3Z07VfZXZvYXYVS0gnap3zvTcm7KhplUqJWmz+Sr5DKqkgNe9v&#10;z7uFUYAA6B15ue57i2rcNxnnavGSR3/48T0Hv9T/AL7/AG3+HvfSH5ddf8V/3v8A1x/U+99e67/p&#10;/vHvXXuvf8V9+6117j37r3Xv99z7917rr/inN/z/AMi9+6313f8A33++59+6917/AHr6e/de66/2&#10;3+++p/r7917r3++4/wB9x9fe+vde/wB9/T/Ye9de67/2A9+/Pr359e/p+T/sP6e/de69/wAR/wAV&#10;/wCI9+6911+P99/sP9h7917r3+x/33/Gz7917r1z/vvr7317rvn/AH3+w/P0966911/T/bf4f1/r&#10;7317r3++/wB4966913/vh+P969+6911z/vv9h/r+99e67/23+83/AOK+9da699f97/4p9Pfvz63w&#10;69/xr8/7b/b+/evWuvf7f375de69/r+/de69/r/8a/4r791vrr+v+v8A14H/ABT37r3Xf+2+n9fp&#10;/wAU9769176f76/+P+x966911/j/AL7j6/n37r3Xr/77+n+x/wBf37r1Ovf8T/vv9t7917rv6f77&#10;/inv3Xuvf4f63++/23v3Xuvf4/776+/de69/sf8AX9+6917/ABPP+2I/3x9+691fR/wm9/7eabW/&#10;8Q723/7qaD/be2Ln+yP29TV7Bf8ATw7b/nln/wCOjr6Gnst6zp6//9Lf49+691737r3Xvfuvde9+&#10;691737r3Xvfuvde9+691737r3Vf3yu/mh/B74ZJkKDunvPbSb3oEf/jFmyH/AL9dmyVCkhKSr2tt&#10;5qqTbbzFG0S5mXG0rFCPLcW9uJFI/wAK46A/M3uNydynrTd95j+sX/QY/wBSavoUWuj7ZCg+fWtD&#10;8q/+FRXae5zktu/DzpbEdY4l2mgpeyO4JKXeW+Zqd1HhrcfsbDzrsvbGRhYG6VdbuSBx/ZHtUloB&#10;l2/Z1j5zL94zcrjxIOVdoS2i8pZ6SSU9RGp8NCP6TSjrXM+QXy5+TXyqzhz/AMhu7uwu1qxah6mi&#10;oNy52oO2cNLJq1/3d2djxQ7S21E+o3jx9DTR8nj2pVFT4QB1Au+c0cw8yzePvu8T3LVqA7HQv+kj&#10;FET7FUDoBMXispnMhSYjC43IZjLZCZaegxeLo6jIZCtqHvogpKKkjmqaqZgOFRSxtx7tjokijkmk&#10;WKGNnlY0AUEkn0AGerNui/5MP8yj5ALSVm2fi/vbZWBqihbcfcbUHUFDDTSBTFXR4rflVht15Whl&#10;Rg0clBjqsOhDLdefbbTxLxcH+fUh7N7S+4G96Xt+XJooD+KekAp66ZCrkf6VWr9nVyvRn/CVrsHI&#10;JRZH5JfKLam1h6ZK3avTG0spvGqkRjfwLvXecuz6XH1McfDlcJWx67hSygMzDXY/Cn7epY2b7tl8&#10;4STmDmOKP1SBDIfs8STwwD/zbYf4eriukP8AhPh/LQ6c+0q811huvvLOUnjdMv3PvjKZenMy2MjS&#10;bV2fHsvZVZC5+kdVjakKvFybksNcyt50Hy6lbZ/Y3292nQ023S3kw/FPIWH+8J4cZ+xkPVtnWXS3&#10;T3SuIGA6e6q656rwmhI2xXXeytt7MoJVj/QZ6XbuNx0U735LOGYtySSb+2SzNliT1J23bRtW0ReB&#10;tW2W9tD/AAxRpGP2KBXoTPeujHr3v3Xuve/de697917r3v3Xuve/de697917or3bPza+H/RTVEHb&#10;3yc6M2BkaUM0mC3B2ZtKn3OwQsH+32rHlJtx1bIykERUrkHj6+7iN2+FCeg5ufN/KuzahunMVnBI&#10;PwtKgf8AJK6z+Q6rO7T/AOFFv8sbrryJt3sDsvuiqhaRJqTqzqvcEJSSNtJSOv7SfrHD1St9Vkgq&#10;ZYmHIb26LaU8QB/q+XUe7l78+3dhXwL64u2HlDC3+GbwVP5Ej59Vtdof8KscDD5qXpf4f5fIAmb7&#10;fOdodo0eHMShQIDNtTam1c752kdruFzMegLYFtepHBaH8T9R/uP3lYRVdo5VZvRppgv2diI3/Vwf&#10;5q4e0P8AhSr/ADHd8CeHZT9I9MQOkkdNPsjrY7hykIdCqTS1PaWc39jKipiY6gRRRxEgAxkXu6tr&#10;EONT0Adx+8Fz7eahaGztF8jHFqI/OZpQT/tQPl1XR2d/NA/mGdwCePfXzE75no6oaavE7Z33lOvs&#10;DVpqVxHWbf6+fa+EqYldAwWSnZQwBAuB7cEUY4IOgHuPuNz1uuoXnNV6UPFUkMSn7Vi0KfzHRIs1&#10;nM1uTJVeZ3Dl8nncxXymauy2Zr6vKZKsmblpauvrpaipqJWP1Z3J9uDHDh0D5Zpp5GmnlZ5TxLEk&#10;n7Scnps/4j+n/G/6e99N9e/3v+n/ABT/AA9+6111/sP94/3j6+9db67/AN4/33/Ee/da69/vH/Gr&#10;8e/db66/3r/W/wBf/eve+vdd/wC+t/vR966917/ev6+/de69/vv94/x9+6117/Yf6/8AxHv3W+vf&#10;0v8A8T+ffuvde/4rf/fD37r3XvwPz/vv9497889e66/2/wDyP/Y+9de67/33/Ee/de69/vvx/vuf&#10;fuvddD/ff77/AGPv3Xj17/Yf77+tx7917r1vp/vf++v7317rv+gP+2/3n/Y+9de66t/vv+Nc+99e&#10;67+g966111/t/wDff73791vrv/ff77/D37r3XX++v7917r3H+8f6/wBP6f7D37r3Xf8AvuP95/17&#10;e/de66/qOf8Akf8Ar+99e+fXf+8f7H/X966117/bf77/AIp7917r3++/1uP+Ne/db664uf8Aff0/&#10;3j37r3Xf+++n+x/2/v3Wuvf74f7cf73791vrr88/7H/W/wBb37r3Xfv3XuvWv/vv9t7917r3+P8A&#10;vv8AfX9+6917+v8Ah/vH+P09+6917/ff7z7917r3++/33+t7917r3++/1re/de69/wAU/wB9f/H3&#10;vr3Xvz/xP+8e9de69z+P9v8An37r3Xv+NG3v3Xur6P8AhN7/ANvNdr/+Ie7b/wDdTQf717T3P9l+&#10;Y6mr2C/6eHbf88k//HR19DT2XdZ09f/T3+Pfuvde9+691737r3Xvfuvde9+690xbm3RtnZWAyu69&#10;5biwW0tr4Kkevze5NzZfH4HAYehjKrJWZXMZWopMdj6RGYAyTSIgJHPvYBJoBnpm4ubezglubudI&#10;rZBVndgqqPVmJAA+ZPVA/wAvf+FHXwt6EOT2z0TS5r5VdgUheBZdn1I2t1PRVKqNQreyctQVk2ZC&#10;+RWjbCYvKUkwDKaqJgLqEtnb4sD+fUI80+/nKOyeJb7Mr7lfDHYdEIPzlYHV/wA20dTnuHWrf8uP&#10;53/z/wDlq2Swtb2k/SfXNd5oB110UchsaiqKGRyv2+f3amQrN+7i+4plVKmGbJrjpjqK0kauye1S&#10;QRpmlT8+sceaPeHnfmfxIn3L6Pb2x4VvWMEejPUyNUYIL6T/AAitOiYdFfCf5e/KSrjfov49dsdm&#10;01bM+vdOL2tkoNnJUO2pv4jv/NLjtm0E0jNf/KchGz8kXsfbjSInxMB0Etm5Q5p5kYHZtiurhWPx&#10;hD4dfnK1IwftYdXcfH//AITB/MDfpo8j392h1b0Bh5vEanEYuWq7c39TWceaObG4Cowmx1/b4SSL&#10;cVR6vqlhyna6QV0gnqYNj+7rzVe6ZN73G2sYjxUVnkHr2qVj/MSn7Orteg/+E238vnqr7LI9oR9m&#10;fIvPQaJahd9brm2ps/7qPVokodr9dJtrICmuQzQV+UyUbsLNdCU9sNdSHhQDqXtk9gORts0PuP1F&#10;/MOPiPojr8ki0GnyZ3H5Y6ub6c+Nfx8+PWN/hPRnSfV3U1G1PHTVJ2Dsjb22q3IxxABWy+UxlBT5&#10;PM1BIu0tXNNK55ZiefbLMzfExPUs7Vy/sexR+Fs20W1qlKHw41Qn/TEAFj82JPQ2e69HHXvfuvde&#10;9+691737r3Xvfuvde9+690DXa3yK6A6KpGre6e7up+p6dYfOp7E7C2ps6WoQq7RrR02fytBU100+&#10;giKOFJJJW9KKzED3YKzfCpPRTue/bHsyl933i1tVpX9WVI6/YGYE18gKk+XVV/b/APwoR/ljdVCr&#10;gxPbO7u5ctRaxLiOoOutxZMyOqF1jpNwb0j2Lsuu8lgA8OTeMEgMwsbOrbynyp1G26e+ft3tuoRb&#10;nLdyj8METH9jSeHGfyenVV/bv/Cq6jVKij6G+I9TLIdf2u4u3exYqZI+R4/uNmbNwlSZta3Lac9H&#10;pIsNV7h4Wn8T/s6jfdPvKpRk2Tlck+TTy0/bHGp/6uDqrntz/hRV/Mz7LNTFtrf3XXSePqDKpoer&#10;Os8FLMKeQ+iIZjso9i5mnljX/dtPUU8l7kEDj26ttEOIJ+3qON09+PcPcCwt72CzjPlDEvD/AE0v&#10;isPtBB6q/wC3fmL8ru+2qx3N8ju6uyKOtEqT4fdXY+6sltwQzFjJT022HyY29Q0jlz+1BSxxcn08&#10;+3VRF+FRXqOd05r5m3vWN23+7uFb8LyuV+wJXSB8gAOi3D/evz/vv6e7dEHXVv8AfC/v3Xuvf776&#10;ccf1976913/yP/fX966917/W/wCJ9+6114W/23/G/futnr3+v/W/+x/3r3vr3Xv8Lf7b3rr3z68P&#10;95/43z7917rr/kf++PI/Hv3Xuvf8T/r/AO8e/de67P0/33Pv3Xuvf7H/AA/5GPfuvde/p/xHv3Wu&#10;vf77/be/de69/rn/AJF/xHv3Xuvf776/77nj37rfXv8AiP8Aff7179x6917/AAP+tew/1ve+vddf&#10;77/ebf1966913/T/AB/1/fuvdev/AL7/AG9/futddf77/ffn37rfXf8Avh7917r1/wAf74Xv/sff&#10;uvddf77/AA/4p7317rv/AF7c/wC2H/Ee9de69f8A33++/offuvdd/wC+/wB9f370p1rrr/ff0/x9&#10;+6317+n+t/T+nv3XvXr3++/4n/H37r3Xv99+T/sfz/T37rXXv+K3/qfr/re99b69/vN/z/vH+x9+&#10;r17r3+I/31/euvde/P8AsP8Ab/T37r3XX/Iv+NWH49+6917/AIi3+H+t7917rv8A339Offuvde/3&#10;3++59+69178/63++/wAPfutde/3r/Y/Xj8e/db69/wAb/wB9x+ffutddc/763++59+6313/xv+n9&#10;P9b37r3XX+2v/wAj49+69/g67/334/w9+6111f8AP++/41f37rfy67/I/wB8ffuvde/w/wCNf63+&#10;xv791rr3+8/8T/X/AA/Pv3W+r6P+E3v/AG812txb/jDvbf8A7qaD2xc/2R+3qavYL/p4dt/zyz/8&#10;dHX0NPZb1nT1/9Tf49+691737r3XvfuvdBV3J3n078edk1/Y/eHZWzurdkY26T7h3nm6PDUk9T43&#10;kixuMjqJBVZnMVSxkQUVHHPV1DemKN2IHvaqzGiip6LN23natis3v943CK2s14tIwUV9BXLMfJVB&#10;Y+QPWsX8x/8AhTvsXAy5HZXwa6tqOysy0jUVJ292xQZbA7NaR7xx1W1+t6aXG713CsxlUxPlJ8G8&#10;cqWekmU+1SWp4yGny6x35r+8TZQGSz5N203E1aCeYMsf2pEKSN8tZjoeKkdVGZL4sfzu/wCbLuDG&#10;7t7U2329mdoVU65LCZPuWpp+lOmdu0sqLDDl9n7ByEW3MdPDLTzLGavBYSurKuMapHl0s4eDwQ4F&#10;K/LJ6i+Tlv3g9zp47rcre6e1OVM5FvAo/iSMhQcGmqONmYcSaE9WcfHX/hK9RRigy3yv+TFRUuYo&#10;Hr9j9BYJKWKOcMrzRx9lb/oaiWppyoMZA2xA5/UHH09ttd/wL+3qRNh+7ag0S8zcwk+sdstP+qsg&#10;z/zhH29Xs/Hv+UD/AC6/jUtDVbF+M2xdx7lovHIu9O16eXtjc33kUnkjyVFLvqTM4nb1fHYKHxNJ&#10;QAAcC5YlO00jcW/ydTNsftZyHy/oaz5ehkuB/okw8Z6+o8TUqn/SKvVk0MMNNDFT08UUFPBFHDBB&#10;DGsUMMMShIoookCpHFGigKoAAAsPbXUgABQFUAKBgdZffut9e9+691737r3Xvfuvde9+690Uju/5&#10;6/DH43/eQ91/Jnp3YuVofJ9ztir3ni8rvZfFfyePYm35ctvKo8bCx8dC9mIH1IHu6xu3wqegvvHO&#10;vKWwahu/MNpDKvFDIGk/5xrqkP5L1T93V/wpt+CWw/vaHqTZ/dHfGVh1fY5DHbboeutk1unUB5sx&#10;viupd5UfkbSV/wB+5J6SS2kgKXltZDxIHUWbv94fkyy1ptdrd3so4EIIoz/tpCJB/wA4j1UV3R/w&#10;qK+XW7/uKTpPpXprpjHT+URV24Zdw9tbsow2oQGmytVLsvazPGrXYzYKUOyggKLqXltEHxMT1F27&#10;feN5outSbRtFpaRnzbVM4+wnw0/bGeqle6P5q/8AMS7+Wsp+xvlr26cXXgx1m39kZuDqvbVXTWYC&#10;jrdv9YUm0MRkaQAi6VMMwZlDNqcBvbyxRLwQdRhu/uXz3vepb/mi68NuKxt4KEehWERqR9oPrx6I&#10;JW1tZkaupr8hV1NfXVk0lRV1tZPLVVdVUSsXlnqaid5JZ5pHJLOxLEm5PtzoEO7yMzuxZyakk1JP&#10;zPE9RP6/63/E8kc+99a67/33++/r9PeuvdeP++sPfuvDrw/33+H+t7917rr/AI1/xH9ffuvdd/7H&#10;/jf+v/sPfuvde/pcf8j/AB73171699Pr/T/fW96699nXQ/33+x/2Hv3Xuu/+I/5F9Pfuvde9+691&#10;76/7yP8AYfT/AHv37r3Drr8f8a/4p7317rvj/Y/7z/yM+9de68R/vv8AEf4+/de69/tvp/h+P+I9&#10;76911cf776/7zf8Ap7917PXf+t/vv8ePqffuvde/p/vj/vre9de66+v++/F+PfuvcOvf7b/ef6fj&#10;3vr3Xf8AsP8AHn/ff4+9de69/vv9f/W/2Hv3XuvH/Y/n/ff63vf59e66/wCKW/1/+NWHv3Xuu/8A&#10;ff4f8b59+6917/X966111f8A31/+R+/db67v/vuPz9Pfuvde/wBv/wAb/PP+t7917rr/AIj37r3X&#10;Z/33+39769148e9de69f/W/x9+6917/ff4/74+/de69+f949+695de/339P+IF/fuvde5/2w/wB9&#10;/sT7917rr/kf++/23v3Xuu/z9Pr/ALx/h/T6+/de66t/vVv9j+Pe+vdd/wC9f776e/da69/vv99f&#10;3rrfXX4/33+H+2v7317rvj/ffnj/AHj3rr3Xv99/t7/7b37r3Xv9h/t/oP8AWtf37r3Xf+x/r791&#10;rroc/wC++nvfWz17/fH3rr3Xv6f763+P+Hvw6969e59+6917/fAfX/D6+99e66tb/ff69veuvdd/&#10;8i/2xvfk+/de66/3v/e/fv8AB17/AAdX0/8ACb3/ALea7W/8Q723+P8Aq00Hti5/sj9vU1ewX/Tw&#10;7b/nln/46Ovoaey3rOnr/9Xf49+690D/AHb8gOlPjdsuq7D727O2h1ds+mZoly27MvBQNkatU8i4&#10;zA40GTLbjzUy/wCaocfBU1kv0SNj7sqsxooqeireN82jYLRr/etxitrUfidqVPoo+J29FUFj5Dqp&#10;DsT5z/zDPlUZNrfy2Ph/uDY+y8mFhj+XnzCxj9X7R/h9WpFPuTrnqvcCpuvc2LlUiWlyEtDkgRxL&#10;irc+3hHGn9q+fQf5+owv+cueuZa23t/yq8No3/E6+HgpQ8HihbvceYYq/wA4ui2ba/4T357vbekP&#10;b38yn5o9r/JXsCcpPU7a2TO+29qYvU6y1OAoNx7khy2QTa0ki2Slw2I2wsSgeNU/FjchRpijAHQf&#10;t/Yybersbp7gc23W4XxzojOhF9VDPqOj5RpDTyp1c98dP5f3wy+J8FH/AKBPjr1tsfMUKBIt5PhR&#10;ubsOQWOrz9ibtlzu9pUZiW8Zr/EpPpUDj2w0jv8AEx6lrYeR+UuWQn7k2G3hlH+iadcv/OV9Un5a&#10;qfLo4nunQq697917r3v3Xuve/de697917ovndvyx+MvxupDVd8d89U9Ut4RPBjd572wWJ3BkI2Vn&#10;U4nbMtYdw5l3RCwSkpZnKqSBYH3ZUZvhUnoi3jmfl7l9dW9b1bW2K0kkVWP+lSupvyB6pi71/wCF&#10;LnwE61+5oOpsX2x8hswnlWlq9s7WOwtmPLFxpq872JJg9yQpI5sj0+Cq0IBNwNOp9bWQ/FQdRNvP&#10;3g+Sdv1Jtkd1fSjgUTw4/wA2l0v+yNuqYu9P+FP/AMxt8rV4/o3qnqLobFzs5p8nkUyfbm+KEWZY&#10;lgzGdTbuypQoa7+XbchZ1W2hdSs8tqg+Ik9RLvP3i+a7zUmzbZa2UZ4E1nkH+2bTH+2L9meqcO8P&#10;5ivzl+Rv3kPcfyl7i3Viq/yfebXpN2Ve0dkVHluG8mw9lDbuzSLMQP8AIfSpKiwJHt9Y41+FB1FO&#10;8c+c5b/qG68yXcsbcUDlIz/zbj0x/wDGeiX/ANfp7v0Euuv+K/i3v3Xuvf7Hj37r35dd/wCwJ/33&#10;09+6917/AH1v99/r+9nr3Xv99/yP6n3rrXXv99/yP/X976317/H/AG3+x/2/vXXuuj9f+Kf76/v3&#10;Xuvf0/2H1/4n37r3Xv8Aff0/3vn3vr3Xf+8W/wCK+9de69/vv99+ffuvdeI+n9ffq9er17/ff7f8&#10;f7x7917rr/eb/wCH++/r7917rv8A3v8A2H+N7e99e/wddf77/X/3i3vXXuux/wAU/wB9/T37rXXv&#10;8f8Ae/8AYf8AEe99b+XXv8bf8bsffuvde5/33+8/6/vWOvde/wB9/sPfutde/p/hf37rfXvfuvde&#10;/wB8P9t/vfvfXuvf7z/vH+w9669178f8b9+69176/wC8fQ/7H/evfuvde/3r/kX+39+6911+f9a3&#10;/FPfuvdd8/1/43791r8uvc/kf778+/db69/xQ/74e/de69z/AMi+n+Hv3XuvXv8A8a/3r37r3Drr&#10;/bX/AON/4+99e67/AMf99/xX3r8+tde+n+3/AN5/2J59+6311/he39P99+ffuvdd/wCP+x/H+88/&#10;T37r3XX+t/vf4/4ke99e67/2/wBfeuvde/31v99/j/vPv3Xuuv8AXP8AyP3vr3Xf++/31v6+9de6&#10;9/vv+Kf7Dn37r3Xv99/vPF/9h7317rr/AG35+nvXXuvf763+9f7z7917rv8A33/G/wA/T37r3Xv9&#10;9/t+B7917r3++/p/S/8AsffuvddfS3P++v8AX6+/de/Lrvn/AHn/AHv/AHn37r3Xr/Xn/ffX37r3&#10;5de/23+93/3r6e/de699P99b/e7+/de69+P99/vj7917z66/41b/AH30P0976913/Qf7x/X/AHv6&#10;e9de6vo/4Te/9vNNrf8AiHu2/wD3U0Hti5/sj9o6mn2C/wCnh23/ADyT/wDHR19DT2W9Z1df/9bf&#10;kzVFXZLF1lBjczV7eraqIQw5ugpcbWV+NDOnlqaCnzFHkcS1csOoQmppqmBJCrPDKoMbe6bmR5I3&#10;SOUxufxAAkfMBgVr6VBFeIPDoCdpfFTo7a2+W7XrNnQ797ifk9wdoVU/YXYtDqeKWWl2tndytXR9&#10;eYSWohWUYjbUOHw0UigxUkdgBYuxFK0X06JbblrZ7a9/eb2gn3X/AH/MfFlHyRnr4S1zoiCRg8FH&#10;Rivdej7r3v3Xuve/de697917qDksnjcLj6zLZjIUOJxePp5KuvyWSq4KDH0NLCpaWprKyqkip6an&#10;iUXZ3ZVUfU+/dUkkjhR5ZZAsaipJIAA9STgDqrH5Cfzs/wCW38dRXUeb+RGB7N3PReRRtDoynl7W&#10;yVRNDIIqikO4NvM3X+MrKd+Hir81RyAggAlSA8sErfhoPnjqNt993uQNhDrNvyXFwPwW48Yn1Gpf&#10;0gR6NIvVHHyA/wCFUmanFZjPi38YaDGr+6KLefe+5JspMyOmmNpeu9hVGOgpZoW9V/7y1KN9ClgS&#10;X1tP43/Z1Du+feTlbXHy3y6q+kly9T/zijIp/wA5T9nVIPyA/nH/AMxz5HGspN3/ACY3ptDblX5E&#10;G0eoHpupcHHRyvrfHzz7IixW4s3RkmxGTr65mX0livHt9YYl/DU/PPUPb57r8/b/AK1u+YZorc/g&#10;g/QWnoTHpZh/p2bqs6urq7K1tVksnW1eRyFdUS1VbX11RNWVtZVTu0k1TV1VQ8k1RUSyEs7uxZmN&#10;yT7d6j15HkZpJHLSMakk1JPmSeJJ6i/8a/4r/sPfuq9e/wCNf8j/AB9Pfuvdd+/da66/2/8Arf61&#10;vfuvdePv3W+vf7a3++/2Fx7917r3++/5Ff8A1/fuvde/2H+Pv3Wuvfn/AGH4/p791vr3++/FwPfu&#10;vdev/sP6/wC+/p7917r34/3m3+++o9+6959e/wAP99b/AJF7917r3+P+9fn3vr3Xv99/j7117rx/&#10;33+w/wCR+/deHXX+P+w/4r/vHv3Xuu/+I9+6917/AG/+tz/vP49+6917/X/1/wDffn37r3Xv999D&#10;7917rx5/5Ff37r3XV7f77/kZHvfXqdd/77/b/wDIveuvde5/33+v/T/W9+6917/Hn6e/de69b37r&#10;3Xh/j/vv8Of8ffuvde/40f8AY29+69176f74/wDI/wA+/de49e/3n/ff7fi3v3Xuuuf99/rfS39P&#10;e+vdd/14/wB8ffvTr3Xj/rfj/C34+nvXXh17/ff7D37rXXX+92/31z+fe+t/4Ou/9iR+P99/tvfu&#10;vfl173rrXXv+Kf7H/H+nv3Xuuvp9ffuPW+PXf++/3j/ePfuvde/33/I/p+R791rr39f6+/db66/3&#10;3B/33I9+6913bn/ff7b/AB+n+8e/de69/rf8b/4rx7917r3++P8AvPv3Xuvfj8/6/wBffuvde/33&#10;/E+/de665/1uef8AjZ9+6913f/ePrb8/19+6914/8b/4n6/j37rw69/vv98ffutde/H++/437917&#10;r3+29+6317/ffX6f8R791rr3++/3r6c/19+6311/W3+H0/5H7317rv8A3n/iv1/w9+6917/euT/x&#10;PvXXuvf8U/33+8+/de699f8AkX+w9+6911+Dz/t/8f8AePe+vefXf+2t+Peuvf4er6P+E3v/AG81&#10;2t/4h3tv/Y/7iaD2xc/2R+3qavYL/p4dt/zyT/8AHR19DT2W9Z09f//X3+Pfuvde9+691737r3SR&#10;3x2BsPrLbtZu/sne20evdpY638Q3RvjcmG2nt2hujuPvM3nq2gxtLdImPrlXhSfwfewCTQCp6S3l&#10;9ZbdA91uF5FBarxeR1RR9rMQB+3qlr5G/wDCh3+XX0clXjtk7w3V8jd1wCeJcV0/t6Vtuw1cZKxf&#10;f783fJtvbc1BMR/n8S+XIHPjN/by20jcRQdRJv8A768h7MGjs7qW/uRjTAvaD85H0JT5pr+zqhH5&#10;F/8ACnb5hdhNkMX8eeuetPjxgp1dKLOZCnPbvY1KwMix1EWT3NQ43r9BIhDGGXbVVocW8rLfUoW1&#10;QfESeoT377xPNV/rj2Kwt7CE8GI8eUfOrgRfkYjnzPVFnevy3+TvyZr3yPfnfHaPav8AlDVNNi93&#10;bvy9ftrGSuyM38D2mtRFtfARM6BtFFR06ahe1/ahURfhUDqGt55n5i5ifXve9XNzmoDuxQf6VK6F&#10;+xVA6Lv/AL7+v0J/2Pu3RD17/ff8i/2Hv3Xuvfn+h/3w9+6917/bf8b/ANv9fe+t9dX/AMP9b37r&#10;3Xf9f99+P6+9de66/p/X/Y/8iPPvfXuu/wDbe9de68R9f8f9h/sP8fp7917r3+P+3/4p/t/fvXr3&#10;Xv8Aff77+g9+6917/fH/AHn6X9+6117/AJH/AMU/HvfW+uv99/vHH0966917/ff77/Ye/de67/31&#10;v6XPv3Xuvf74n6X/AMR7917r3+++v+t/vPv3Xuvf8UP9f8P9v7917r1v99+f9v791qvXX+t9P99+&#10;Rx791vrvj/ffj37r3Xh/vh/jf37r3Xv8P94/1/6e/de66/239f8AffXj3vr3Xf8AxH/E/wC39669&#10;17/ffn6+/da66/1/99/tvp791vr3+8/T/it/fuvddj/ff6/0+lvfuvde/wCI/wB9/r+/enXuvf7D&#10;n/jXH5P9Pfuvde/33/FPfvXHXuvfj/H/AHv37/B17r31/wBj7317h17/AG/++/2/vXXuvf7768/n&#10;/be/de66/wAf9v8A09+6917/AH35/wB69769176f77/ffj3rr3Xf+3/3n37r3Xvz/vv9j7917y66&#10;5v7917HXvzz9Pr/vP/E29769/h6754P/ABr3rr3y69/tv945/wAPfuvddf7639R/tvfuvdd/4f77&#10;6f0Pv3Xvn17/AF/99/rH37r3Xv8AfX/339ffuvde/wB4/wB8PfutddDn/Yf77/Ye99b67/33P+8f&#10;6/PvXXuuvx/vh/yP6+99e67/AN7t/h/r/T8e9de69/vv+R+/de66H+H+++nH+xHv3Xuu/wDY8f8A&#10;I/futde/w/31vfut/Pr1v99/X/Yf4j37r3XQ/P8Avrf8R7917069x/vf++5/p7917PXf1sf6/wC9&#10;X+vv3Xuvf7x/xX37r3Xv+J9+69161v8Aief+J9+6911/T+v4/wB8D7317r3+2/33+296691fT/wm&#10;9/7eabW/8Q923/7qaD/YH2xc/wBl+fU1ewX/AE8O2/55J/8Ajo6+hp7Les6ev//Q329zbo2zsrAZ&#10;Xde8txYLaW18FSPX5vcm5svj8DgMPQxlVkrcrmMrUUmOx9IjMAZJpEQEi59+AJwOPTNxc29nBLc3&#10;c6RWyCrO7BVUerMxAA+ZPVI/yb/4UM/y9uhI8jithbs3B8ld60bS08eH6hxbnaUdZG4Vfv8AsncY&#10;xW2KjHSLciow5zX0Ho5uFC20jcRQfP8AzdQ/zD768i7IJIrK6fcLwfhgHZX5yvpQj5x+J9nWvV8l&#10;f+FLnzc7Y/iGH6J251/8Zts1P3EVPXYmii7L7JSlnvGYqjdm8sem1o3EHCS0e3aOpidmdJQwQooW&#10;1jX4qk9QZzB94Pm/c9cWzW8G3W5rQqPFlofV3Gjh5rEpB4HhSiTtzvfunv3cb7u7u7X7B7Y3GxkK&#10;Zbf+7c3umpo0lK6qbG/xetqosXQoqKqU9MsUEaKqqgUABQFVRRVoOoX3Ted33uc3W8blPc3H8Urs&#10;5HyGonSPkKAeXQT/AOw/33/FOfdui3r3+x/4j37r35dd/wC9/wDIz711rrr/AI1yP96976313/xT&#10;/Yf7G3vXXuvf48/77/D37r3Xv99bn/be/de66/23v3Xuvf6/H+w9+6914W/p/vX+Hv3Xvz67/wB9&#10;zb/D/X9+6917j/X/AN9/r/Xn37r3XX/EW/5H/tve+vdd/X/ff7b/AB966917/H/W/wCNfj+nvfXu&#10;urH3qvXuux/vH+wv/wAi9+69119B79+XXuPXdgPfutddf71/xT/b/X37rfXf+H+xvz/sPfuvde+g&#10;/Hv3n17ievf743/2Hv3Xuuv945vwf99+ffuvdd/T8f77/Ye/de69/vv+Jt9Pp731rr31+hv/AMa9&#10;6/LrfXv98Lf77j3vr3XX+2v/AL1/vXvXXuu/+Kf77/X9+6917/fX/P8Avh791rr3+++n+8n6e/db&#10;69/jY/77/Y+99e66/wBb/fcf6/v3Xuux/seLf77/AFveuvHr1v8AkX/E/wCPvdevddX/AN9/rX+p&#10;9+69Trv+p966117/AIrf/kQ/1/e+t9df7x/xv/ePz7117r1/x/vv+I9+69Tr3/FP8Pe+vdd/77/H&#10;/D/efeuvde+n1/2H+x/3r3vr3XV/99+Of+I9669Trv8A4r/vv6e/de66/r9P+K+99e69/vv+J/px&#10;7117r3+2/qPr7317rv8A33J/x96691737rXXv8b+/db66/3u34uf+NfX3vr3XfHvXXuvf77+n+v/&#10;ALf37r3XX9efr/vuf6e/de9Mdd/4/wCt/j/T3vr3XX+3/wCKW/p7117rv/kfv3Wuvf8AI/8Ajf8A&#10;rn3vrfXv99/vf+8+9de699f99+eP9t7917r3/I/p/wAV/Pv3Wuuv+J/43f3vrfXf++/1rf8AIveu&#10;vde/339f94Hv3Xuvf71b/inv3Xuvc8X9+x5dex17/fc+9/n17ro/0/3w/wAR7917rv8A4pb/AH34&#10;96691fR/wm9/7ea7X/8AEPdtf+6mh9p7n+yP29TV7Bf9PDtv+eSf/jo6+hp7Lus6ev/R2ov53n/b&#10;rD5ff+Gds7/36uwvb0H9snUa+8H/AE7fmn/mlH/1ej6+Zz/sP8Of98T7M+ue3XX++B/1/r/h7917&#10;rv8A331v7917r3++4P8AvX59+6917/fD/X9+6917/bf77g+/de66/p/T/b/8a976913/AL7n/ffX&#10;/D37r3XX/Ff+IH4/Pv3XuvfT/ff7f/efeuvde/3q/wDxP+HvfXuu/p/vuf8AY/4+9da69/yO/v3W&#10;+vf7x/S3+Pv3XuvH/Y2/1z+ffuvdetf/AI3/AL3/AK/v3XuvW/3w4/HH+9+/der178f77/A/7fn3&#10;7r3XX+t/yIj377evfb17/fC34/1/fuvdd/77/evxx7917r3+9/8AFP8AYH37rXXv8fr/AK1v99f3&#10;7rfXX++/4kW9+6913/vv999D791rr31/4p791vr3/G/98Px7317r3++4/wCNf19669163/Ffx/vH&#10;v3Xuvf77/ffX37r3XR/2P+P++Pv3Xuu/9hf/AIr/ALf37r3Xf+Pv3Wuuv8Px7917/D17j/ib+/de&#10;66/33+tf/eR791vr3+w/1vr/AI/T+vv3Xuu7/wC+/Pv3Xuuh/vH++/3n3vr3Xf8Avuf9v7117r39&#10;P999eP6/X37r3XX+9j/b/T/X976913/vv99+Peutde/w/wB99Pfut9e/2/8AX/ffX37r3Xh/vvp9&#10;f9h7917r1v8Ainv3Wuvf7Yc8f7D3vrfXX1/3m/5/3r37h17r3/E/778e/de67/23++4/23HvXXuv&#10;f8T9f+Kf7b37r3XX+t/vXv3Xuu/999P9j7917r3+t/vv8f8AW976917/AB/33++v7117rr/Y/wC+&#10;/rb378uvfl13/sfx/wAb9+6911/rf61vfuvfb16/++/w/P8AvHv3XuvfT6D/AIn8+99e/Prv/iP9&#10;f3rrXXv6f8T7917r1vzf/ivv3W+vW/23+Fve+vde/H++/wBj/re/de69/wAi5/PvXXuuvxbn/erf&#10;8U9+6959d/8AEi3v3Xuuv99/xJ+n+v7917rv8/77j3vr3Xv+Nfn/AGHvXXuuv9f/AFv9gf8AYe99&#10;e+zr30/23+8e9de49X0/8Jvf+3mu1v8AxD3bf/upoL/4e2Ln+yP2jqavYL/p4dt/zyT/APHR19DT&#10;2W9Z09f/0tqL+d3/ANusPl9/4Z2zv/fq7C9vQf2qdRr7wf8ATtuaf+aUf/V6Pr5nP++/2H9fZp1z&#10;268P99x7117r3+9/jn6+/de69/xH4/2I9+6917/kd7f7z/r+/de69/vv6fT37r3Xv+Rjn37PWuuv&#10;99/rH3vrfXf++/2PHvXXuvf63++/3v8Ar7917r3+++nv3Wuuv9f/AA5/w/43731vrv8A33++P+v7&#10;11rrr/b/AOP++/1/fut9d/74e98evde+v59669w69/vvz9Pfutddf74f74f0976313/xX/invXXu&#10;vf8AFP8AYe/de699f99x/vfv3Xuvf8a/437917r3+P8AxH9P+Ke99e69/vvr7117r30v/vre/de6&#10;9/vuP+I/1vfuvde/33+P/I7e/de69/S3+39+6917/if9j791rr3+8/0tx791vrr6/wCv/wAjPvfX&#10;uvf0/P8AxX37r3Xv96/23/Ec+/de/wAPXf8Avv8AY/X/AHj3rr3Xv+Rfj/D3vr3Xv8P8P999efeu&#10;vfPr3++/P++Bv7317r1v8Pp/xX/jfvXXuvf77/effutde/4p+ef999ffut9e/wB9e/v3Xuuv99f6&#10;/wDFfx7917r3+P8AxFx/vV/fuvdd/j/inA49+69176f7z/vv6e/de69/vvx9f8P9t7917rr/AGH/&#10;ABW/v3Xuu/8Aff6/+8+/de69/sLf8U/3j+vv3XuvW/3u/wDxv/ePfuvddf8AFf8AeP8AY+/de67/&#10;AN9/xH+Pv3Xuvf8AIv8AeOPr7917r3++/I/w/wBv7917r1v+Ke/de66+n4/4r9f6e99e69/vX+9/&#10;7x7117rv/ff7Yf7b3vrXXv8AD/ff7H3rrfXvr/xT/ffT6+/de69/vv8Aef6fX8e/de69+bf8U/23&#10;1/Pv1Ovddf7D68f77/Ye99e67/3m3+x966911/xT/e/+I9+6917j/Y2/3r/kXv3XuvX/AN4/5F73&#10;17rvj/ef+RfX3rr3Xv8ADn/iP6/7D37r3Xvx/vf+w/PvdevddW+v+2/33HvXXuu/94v9Pfuvddf7&#10;1/h/vfvfXuu/9b/kf/GveuvdX0f8Jvf+3mm1v/EO9t/+6mg9sXP9kftHU1ewX/Tw7b/nln/46Ovo&#10;aey3rOnr/9Pai/nd/wDbrH5e/wDhnbO/9+rsL27B/ap/q8uo194P+nbc0/8ANKP/AKvR9fM4Nv8A&#10;Wt/vvr9fx7Neue3Xf/Iv98P6ce9fn17rr8f77m3+x976913/AIfT/iP9tx711rr1v9f/AA/wv9Pe&#10;+t9e/wB9/j+P9b3rrXXv99/vvwePfuvde/331v8A7D37rfXXH+H9P94/3ke/de67HPP++/HvfDrx&#10;69x/vv8Abce9de66/H++5/31vfuvefXf/Ef7f/e/e+vde/1v6/8AE+9de+3r31/r9f8AjVvfuvde&#10;/wB9/vvz7917r3+w/wAP99z9Pfuvde/33++N/fuvde/24/p791rrrjn/AGH++/p731vrv/X5v711&#10;7r3Fr/77/kXv1OvfLr3++/2/v3Wuuv8AjX+v/vh731vr3++P++/r7117rv8A33++F/fuvde/w/33&#10;/Fffuvddf77/AH1vfuvdd/6/++/4p9ffuvde/wB99f8Aiffuvde/3j6cW9+6917/AH3+t+Pr7917&#10;r3++v/xH0Hv3XuvC/v3WjTrocf8AGvz/AL2Pfut9e/2P+2/4p79+XXvy67/2P+++v49+6911/wAi&#10;+n+PPv3Xuu/99/vPHv3Wuvf6/Hv3W/s69735da68fx/vvp791vr3/E/77/Hj37r3XX+w/wB8L+/d&#10;e/Prv/ff7f8A2Fz7917r3++vxYe9da699P8Aevp/vr+/db69/vvx/vP+v7917r3+3/3j37r3XX/G&#10;v9f/ABPv3Xuvf4/7H/kXvfXuu/6f8U/x+n+v7117r3+8e/da69/vv9v9D796de69/vv+R29+6911&#10;/vv8P9h+Ofe+t9eI/wB9/vv8ffuvDr1uB7917z69/sef+Nf7z7117rv6f776+/de69/vj+fr791r&#10;r34/41/jx791vrx/3r37r3XX++/4n+nvfXuu/r/sP9h+R/vXv3Xuvc/4e9Y69jr3+++n59+6910P&#10;999Pfuvdd/71/vvz/h7917r3++/33+Pv3Wuuv97+n++/1vfut9d/7z/T/W9+6117/fX/AN9aw9+6&#10;317/AH34t/ifzz7917q+j/hN7/2812t/j0723/vGJoPpz7Yuf7I/b1NXsF/08O2/55J/+Ojr6Gns&#10;t6zp6//U2ov53f8A26x+Xv8A4Z2zv/fq7C9vQf2qdRr7w/8ATtuaf+aUf/V6Pr5nN/62/wB8fZn1&#10;z269/vv+Kf7G/v1etddH/ev99/tr+/dbHXh/r/7D6/8AE8+/de699Pp/vPv3Xuu/96H+29+/w9a6&#10;9/r/AO+/xN+Pfut9e/1/979+6917/ff7H/jXv3n1rrr/AH3H0/2P9fe+t9dn6/71+feutde/H++/&#10;3n+g49+6359e/wBb/Ef74e/de66vb/Wtx/xHv3Xuuz/xr6/776e9jr3XX+P+tfn3rr3Xdv8AYf74&#10;e/de69/T/ffn/jXv3XvXr1/8P99/rD37r3Xvpz79x69x69/vrj37r3Xv94/2w/2/v3Xuvf77+t/p&#10;7917r3+t/r3/AORce99e66/3w+v/ABU/j3rr3Xf+8/4f776+/da69+f96/339ffut9dfUf769/8A&#10;eRz7317rvn/ff8b/AK+9da66/wCJ/wB9/sffut9d2/33++/1vfuvddcD/ifp7917rv8AH+x/33PH&#10;v3WuvW+n+H/Ee/V69Xr3++/4n/ePfut9dc8f77/kY49+6912P9b/AH3/ABPvfXvz66tz7117rv8A&#10;P/E+/de69+P9v7917rr+vH+vyf8AfXPv3Xuvf4/73/W/vfXuvf77/YH/AHj37r3Xj/h/X6/Q/Tn3&#10;7r3Xf+9fT3qnWuuuP9b/AH1+f9j791vrv/fWH+++tvfuvde/2H9ffuvddf8AFOf6/wC+5976913b&#10;8f74/wDFPfutde/r/vuPeut9e/2/5/3319+6117/AHoD/fD/AF/fuvdeH++/x+vH+w9+63176f77&#10;/jX9Pfuvde/33/E+/de69/h+f99/X8e/de69wOef+Ke/de69/vP9f9b/AFv8Pfuvddf8VF/95976&#10;913/ALx/r/0966917/jX4/H+3/HvfXuuv9tx/sf8Pfuvddj6f7x9f98Peuvde/px/vv94/r7317r&#10;3P8AvZ/r7117r3P/ABT/AHv+vvfXuuj+P9tz/T/e/euvdd/7H/ff8iHv35de/Lr39f682H+2/p79&#10;17rrn/efr9Pfuvdd/wDE/wC+/wAD7917rr/ff8U9769165/330/3n3rr1Or6f+E3v/bzXa3/AIh3&#10;tv8A91NB/tvbFz/ZH7R1NXsF/wBPDtv+eWf/AI6Ovoaey3rOnr//1dqL+d3/ANusfl7/AOGds7/3&#10;6uwvb0H9qnUa+8P/AE7bmn/mlH/1ej6+Zyf9v7M+ueo69/vv9j+Pe+t9dH/ff8b966913/jx/vv+&#10;Ne9/Lr3y69b/AH3+3/P1966917/ff7H/AHi9/futde/5F/vj791vr3+2/r7917r3+x9+69+XXX1/&#10;33/FP6e/de4dd88/778e/de9Ouubfj/eOffsV69jr1/8R7317rv/AA/2/wBB7117r35/239f+I/1&#10;/fuvde/33P8AX/Y+/Hr3Xh/vv8f9h79149e+p/H++/p791rr3+35/wBv791vr3++Pv3WuvH/AHw/&#10;r/vPPv3W+vc/77/fcfT37r3Xv+Nf776f4+/da66/1v8Aefxf/efe+t9d/wC+/wB9x7117r34/wBt&#10;z/vvz7917r3+vb/ff69x7917r35/5F/vuPfutdeP+++v9P8Ainv3W+vf77/inv3Wuvf4f77n3vrf&#10;XX1/2H+x/wB79+6913f/AH35/wB5/PvXXuvWv/vvr791rr3v3W+uv+Iv/sf9vx7317rv/erf77j3&#10;rr3+Hr1vz/xH/Iv6+99e69/vuL/7D6f0966911/vvrfkf737917rw/w/w/H+9H37rx67/wB4/wBj&#10;7917rr+n0v8A7f8A4p7317r3/E/159+6913/AMj/AOJ966911/vh+P8AfH3vr3Xd/wDff19669Tr&#10;r/kX9ef+J976913/AL7/AGN+frz7117r1/z/AMa/31vfutde/wCJt/vfvfW+vf7H3rr3Xr/77+n/&#10;ABX37r3Xv98f6/6309+6911f/kV/fuvU69+P68f4e/de8+u/9c39+69178/0/wB8Pfuvde+lv99z&#10;/re/fn17rw/3wP8Ah/r8+/de68Px/vv9t7914+fXv9tcW/px791rrof4/j/jf/Ffe+t9d/7x/vv9&#10;j7117r39f9j/AMj/AKe/de9Ovf77+nv3Xuvf4/8AI/8Aeffutde/33/Gvfuvdev+B/vv6+/db699&#10;f+IP++Hv3Xuuvp/sf999Pfuvcevf77+v5Pv3XuvW/wCN/wC3sf8AePe+vdd/8T+b349+691fR/wm&#10;9/7eabW/P/GHe2//AHU0H/Ee09z/AGR+0dTV7Bf9PDtv+eWb/jo6+hp7Les6ev/W2ov53f8A26w+&#10;X3/hnbO/9+rsL29B/ap1GvvB/wBO25p/5pR/9Xo+vmcn/bf0/wCK+zPrnt1630/4r/xT/Ee/de9e&#10;vf4j/ff74+/de+XXv98P+Ne/de66/N/z/vXv3Xuu+f8AeP8AeR7917HXv6f7wPp/xH09+69178f7&#10;37917rx/B/331Hv3Xuuv98PpY+99e67+n++v/tvoLc+/de66H++/4p+Db37rx67/AON/8R9feuvd&#10;e/3v+tv9h7917r3+3/4kf76/v3Wuvf4+/db69z/vvx7917r1/futU699P9v9P97/AD731vr3+8H/&#10;AI17117r3+9/8U/2w976114/0/23++/1/eutjr3++Pv3Xuuuf8P9b8/7x/r+99e67H+sf99/xPHv&#10;XXj11/sf9jb+v/Fffuvdd/k/73796da699f99/xX6e/db68P99/r/wDFPfuvde/3j/ff8b9+6917&#10;/Y/63v3Xuve/de699T+P+J9+695ddf4/T/eve+vde/1/+NH/AHn/AA9+6913/vhwf6/7z9feuvde&#10;/wB4/wB9/re99e69/vPHvXWuuv8AW+v/ABH+t731vrv/AH3/ACL/AG/vXWuvf77n37rfXv8Aiv8A&#10;vH5ufx7317roW5/x/wB9/wAT78evHy67/wB9/r/63vXXuvf77+v/ACP37rXXX/G/99/X6D3vrfXv&#10;p/xH+P5J9+69x67/AMb/AO+4/wB4PvXXuuv99x/t/r736de69/vv+J966913b/ff19+6917/AFv9&#10;9/vj791rr3+8D/jXv3W+vfn/AI3/ALf37y695ddfj/eP8Pe+vddj/e/6/wCPvXXuvD/ffn6e99eP&#10;Xvz/ALD+n+++nvXXuvf639P9h/h/vHv3Xuuv999P9449+69137917r3++/3nj/Yn37r3Xj/h9P8A&#10;W/3x97691634t/vf/FPeuvde/wB9/wAj/wBt791rr39D/vfv3W+vf77/AI37917r3/Fefr+P9b3v&#10;rXXrf77/AHj3rrfXX++/2H/Gve+vdd/7D/X966917+v+P59+6911/vv6/wC3HHv3Xuu/+R/77m/1&#10;9+691fR/wm9/7eabX5/5o923/wC6mg9sXP8AZH7R1NXsF/08O2x/xEn/AOOjr6Gnst6zp6//19qL&#10;+d3/ANusPl9/4Z2zv/fq7C9vQf2ydRr7wf8ATtuaf+aUf/V6Pr5nN/8Aif8AeP6ezTrnt16/+uf+&#10;RfX3rr3Xv8f99/vre/de69/sPr/yL37rXXv99/yPn+nv3Xuvf1/1/wDbe/efW+vf6/8Axr8f7D37&#10;rX2ddf77nj37rfXf+w/rf/e/9j9ffuvde5vx/vv6f7D377evfb11+efp/wAU976913/vv97/AN7v&#10;7117rr/jfv3Xuu/99x/vv6e/de69/j9f99/T37r3Xv8Aff7Hn37r3Xv96H1/339Pfuvde4/33+29&#10;+6917/ff7fj6e/de69z/AMT/AL7/AB9+6911wf8Aff8AFePfuvdeH+x/31+ffuvde/r/ALx/rf19&#10;76913fn/AFv99b8e/de66H+9/wC+P9Peuvdd/wC+/wB9/T3vr3Xvxz/r/n+vvXXuvf63/E/7Hn8e&#10;/de664P4/wCKf7f/AGPv3XuHn17/AIj/AH39fx7917rv/fX/AOJ/1vfuvde+vP8Arj/ffTj3vr3D&#10;rxH+sP8Aff7x9feuvddf73/vPv3XuvD6H8/4W/4ge9nrx67/AN9+Pp/h7117r31/2/8AyLj+vv3X&#10;uuj/AL7+n+t/re99e67/AN5/331H+x966917j/fH/jf+Pv3Wuvf77/ff7b37r3Xv99/Q3Fve+t9d&#10;fX/kXvXXuu/+K/8AE/4e/de69/vv6f7f37r3XX/FSP8AD/ip9+6913/yL/W54ub+/de69/xrn/D+&#10;vHv3Xuuv6D/W976969d/77/kXv3WuvH+g/33++HvXW/t66+l/wDW/wCNf63vfXuu/r/vv999PeuH&#10;XuHXj/h/xH+3/wBb37r3Xv8AePrz/h/tvfuvde/w5/5Ef+K+/de69/vv+N+/da69/vf/ACP/AGP5&#10;9+6311/vf++/Pv3Xv8HXvxfn/ffS/v3XuvD/AJH/AMb9+6913z9f99/vfv3Xsde/4nn/AFv8Pfuv&#10;dev/ALf/AB9+69119f8AYf77/eb+99e67/2HP++/2309669176/7b/Yf4f4+/de66/2H4v8ATj/i&#10;LH37r3Xf++/r/vXv3XuvXF/9t/xPv3Xuvf778e/de66/p/vVv9v7317rsf8AE+9Hr3Xv9uf+I+vv&#10;3Xur6P8AhN7/ANvNNrH6/wDGHe2v/dRQe2Ln+yP29TV7Bf8ATw7b/nln/wCOjr6Gnst6zp6//9Da&#10;i/nd/wDbrH5e/wDhnbO/9+rsL29B/ap1GvvD/wBO25p/5pR/9Xo+vmc2/wBjx/vvx+fZn1z269/v&#10;vr/r/T/H37r3Xv8Abf8AG7j37rXXX++/330sLe99b69/r/4/4f7b3rr3Xf8AvN/9t7917r3++/5H&#10;/r+/de69/tv99/tuffuvde4/2P8AxP09+69nrr/ff1B+v+8+99e67/4r/vHvXXuvf4/1/wCKf71x&#10;73w6917/AFv9f3rr3Xv9h/vX+w/1vfuvddX/ANh/xv8Ax9+6913/AMU/3x+vv3Xuvf6/+x/w9769&#10;17/ff7D/AI17917r3++/3r6/6w96691788f77/inHv3XuvX/AD/r/wCPv3Xuvf4/8R9L/X/W9+69&#10;17/X/wB9/tvfuvdev/vr/wC+Pv3WuvfX/ffn37rfXX+t/vP+8Hj37r3Xf/G+B/xr37r3Xv6/j6f8&#10;j97696de/wBf/ff7x711r7OuuPz+P99/xHv3W+u/x/hY+99e69/vuOPoPeuvddf1t/vH++Pv3Xvt&#10;67/33++59+6117/X+nv3W+uv+R/n6/n/ABH19+6913/xH+8fn37r3Xv999fp7917rrn/AHj/AF/+&#10;I9+6913x/sf99b/evfuvde/p/wAb/wBv7917r35+h/33H+t7317r3+v/AL7j3rr3Xv8Aff4e/da6&#10;9/ieP99f8e/db69/j9bcf4+/da69/vrWPP8Avre/db69/vvp/wAV49+6917/AH34+n/G/fuvdetc&#10;f77/AG3+t7917rrj8/8AEf8AFfe+vde/43f/AH1v6+/de67+n/Ff999feutde/33+9fT829+6917&#10;/G30/wCK/wDEe99b664/1/8Affj/AG3v3Xs9e/x/x/3s/T37r3XfPH4/3n3rr3r17n8f7x7917r3&#10;++/4n6X9+6117/X/AN5+nP49763164/4px/yL6e9dep119f9t/xX8/T37r3Xv8P9h/j/AK/vfXvn&#10;1634+n9b/wDGv8ffuvdev/X/AIj/AH3PvXXuu/8Afc/8U9+6111/vvz/AMb9+6313/vvz791rr39&#10;P9b/AGw/5H791v169+P98f8AerD37r3Xv+Kf7H/er+/de69/vv6f8VNz7917r3++P+98f4+99e6v&#10;o/4Te/8AbzXa3/iHu2//AHU0HtPc/wBkftHU1ewX/Tw7b/nkm/46Ovoaey3rOnr/0dqL+d3/ANus&#10;Pl9/4Zuzv/fq7C9vQf2qdRr7wf8ATtuaf+aUf/V6Pr5nH+8f4f7D/Y+zPrnt13/xF/e+vde/qP8A&#10;H/e/r7117r3v3WuvfW3+v/xP+8+/db4de/4r/wAV+vv3Xuvf77/evfuvde/335sfx7917r3+2/p/&#10;vvx791rrw/33+w976317nj/kV/8AkYHv3Xuvf778/wCx966917/ff0/4p7917r34/wCN/wC9n37r&#10;3Xv8D/vvz9f6e/de+Y66+n++/wB8Pfuvdd/j/iffuvdev/T/AA/33+29+6111/vv999PwPe+t9dj&#10;6/j8f77/AG3vXXvLr3/Ef8j+v+w9+6911/rf1/3v/ePfuvddn+v/ABH/ABr37r3y69/vvpx/xT37&#10;r3XXP+++nB9+69176/n/AGx/H/Ive+vdd/77/jfvXWuuv9t/t/re/wBPe+t9d/63+9f0966917/e&#10;/wCv/FPe+vde/wBh/vv9hf8Ap71+fWuvfn/W/wB9/re/db69/vH+2/r/AL17917rr/ff77+vvfXu&#10;u/8Afc/77j3rr3Xvr/j/AF/3w9+6914f763H++vf37r3Xj+Bb/ff8iPv3Xuuvr9f99/xT37r3XfH&#10;+x/33+v+D7917r3++/4j/be/de69+f8Aff1/w/w9+8uvddf71/vuP9j7917rwP8AxTgf4e99ep13&#10;/tv6f778X966917/AHgn/eLe/de66/p9P+Nf7f8AHvfXuu/99/T8f7x7117rr/ff73/sPe+vdd/4&#10;/wCuP99/sPeuvdeuf9f/AA9+6917/ff8i/pb37r3Xv8Akf8Avfv3+DrXXuB+f999Pe+t9e+n/I/9&#10;7/23vXXuuv62/wB6/wAf9v7317rv/ff0/wBj7117rrj/AHn/AHu3+HvfXuu/+N/8U/2/vXXuvX/o&#10;fe/n17r3+8Ej/fX/ANb3rr3Xv99/sf8AevfutddfX/kX+H+x9763w67+vvXXuvW/2/Hv3Xuvf763&#10;+8+/da66/P8Asf8Ainv3W+u/x/xr/D/iffuvde/33/Gv8Pe+vde/31v98Peuvde/33+Hv3Wuvf7D&#10;/ffT/effuvddf8VP4/31/e+t9e/p9b/76/vXXur6f+E3v/bzTa3/AIh7tv8A91ND7Yuf7I/aOpq9&#10;gv8Ap4dt/wA8k/8Ax0dfQ09lvWdPX//S2ov53f8A26w+X3/hnbO/9+rsL29B/ap1GvvB/wBO25p/&#10;5pR/9Xo+vmc/4fX6+zPrnt8+vf77/H6e/de66/1/9f8A31/px7917rv/AH3/ABP1P4v7917rr/ff&#10;7H/Dj+vvfXuu73/33++/p7116nXv97/33+9+/de66/1/xb/eT/re99e+zr3++/4gA8e/de67/wBj&#10;/vf++v7117r3/Ef74/0v7917r3++H+x/w9+8uvde/wBh/wAi/wCN+99e69/h+f8AkX+t7117r3H0&#10;/wCJ/wB9x7917r3+++v+P+Hv3XuvH/jXv3Xuu/8Aff09+6111/h/vP1/4p731v59e/31v6f6/vXX&#10;uvfT8f7x/tvfuvde/wB9/wAaH+29+6911x/tz/xHvfXuu/8AieP94v8A7D3rrXXX1/23++/Hv3W+&#10;u/8AjX4t7917r3v3Wuvc/X/ff7b/AF/fuvY69/vv99/j79/h63176f7x/wAi4/1vfuvde+v9f+I+&#10;nv3Xuvf77/ivv3Wuvf7H/iv+8/4e/de69b/YH/fD37rfXv8AX5t7317r3+w+v1/33HvXXuvf6/8A&#10;vvr/AF/Pv3Xuvf77+nv3Wuvf77/Y/wCPv3W+uv62/wAP6e/de+3rv+nHv1Pn171z11/j/vv+KfX3&#10;7r3Xv8P949+6913/AIf8VPv3Xuuv9v8AT/ffn8+/de675t/vvz/xv37HXuvW5/x/33+w9+6917/Y&#10;f0/HHv3Xvz66/wBj+P8Aif8AYe99e/Lr39Pfuvdd/wC+/H+H+++nv3Xuvf8AE/8AFOPeutde4uf9&#10;9+Pfut9dDnk/776e/de+zr3H1/2P++/2Hv3Xvl12f+N/776e/de66P8AX/fc/wCPvfXvl17kf71/&#10;xP8Ah+Pfvn17r3+9e9f4evf4evf776/T8+99e67/AONW966111/vvrf/AGPvfW+ux9f949+6910P&#10;+Kjjj8/7f3rr3Xf++5/437317rr+v++/1voPfuvdd8f7f/bc/wC3966911/xU3H/ABT6+99e67/3&#10;3+P+8+9de69/X/jV/wDYf4+/de69/tv9b/ffX37r3XX/ABW3++H+w9+6917n/bf74j8/ke9/Lr3X&#10;f/E/8U96611fR/wm9Fv5mm1v/EPdt/8AupoPbFz/AGR+0dTX7Bf9PDtv+eSf/jo6+hp7Les6ev/T&#10;2t/50H2f/DYvyy+//hX2n90do+b+Ofxz+Faf9KGxtP3n92/9zejXa32/q1Wv6dXt2D+1TqOvdrR/&#10;rd8za9Onwk+LVT+2j46O79nXzhv9+VYf8yc/2H+zA2/2H4v7M8/P+XWA3+KZ/wBxf+znrs/3K/78&#10;7/7MDf8A2HvWfn/LrX+Kf8un/Zz11/vyb/8ANHf/AGYG/wDyL37Pz/l1v/FKf8RP+znrx/uVY/8A&#10;MnP/AGYH/D/efe844/y68PpMf7i/9nPXv9+VY/8AMnfz/wB5A/4+/Z+f8uvf4pj/AHE/7Oevf78q&#10;3/NHfoP+8gbf8i9+zXz/AJde/wAUr/xE/wCznr3+/K4/5k7/AOzAX/3n37P+qnXv8T/5dP8As567&#10;/wB+V/357/2YD/kfv2aef8utf4n/AMun/Zz10P7lf9+c/H/eQP8AT/H37Pz/AJdbP0n/AC6/9nPX&#10;Q/uVx/zJ3/2YD/U/j37Pz/l14/Sf8un/AGc9cj/cr/vzv/swH++v79n5/wAutf4n/wAun/Zz10f7&#10;lf8Afnfx/wB5Af1/2/v2aDj/AC62PpP+XT/s569/vyeP+ZOfX8f7MD/vHvWfn/Lr3+KZ/wBxf+zn&#10;rs/3K5/5k7/7MB/vre95qOP8utD6TH+4n/Zz10f7lW/5o59f/Agf6n34V+f8utj6T/l1/wCznrv/&#10;AH5X/fnvz/3kD/X37Pz/AJda/wAU/wCXT/s566/35N/+aOfj/vIH/effs/P+XW/8Up/xF/7Oeu/9&#10;+V/353/2YG/49+z8/wCXWv8AFP8Al0/7Oeuv9+Vb/mjv4/7yBv8A8j9+z8/5db/xT/l0/wCznr3+&#10;/J4/5k5+P+8gf8fp+be/Z+f8uvf4pn/cT/s569/vyrf80c/H1/2YC30/Hv2fn/Lr3+J/8uv/AGc9&#10;e/35V/8Amjn5/wC8gf8AePfs/P8Al17/ABT/AJdf+znr3+/K/wC/O/8AswP9f96/p79n5/y69/in&#10;/Lp/2c9dj+5P/fnf/Zgbf7D/AA96Nfn/AC61/in/AC6f9nPXX+/K4/5k5/7MDb/kfvec8f5db/xT&#10;P+4v/Zz14f3K4/5k79B/3kD/AL63v2fn/Lrx+k/5dP8As569/vyb/wDNHP8A2YH/AA9+z8/5de/x&#10;T/l1/wCznrx/uV/3536f+BA/0/x/Hv2fn/Lr3+Kf8un/AGc9eH9yr/8ANHfr/wCBA/4/T37OOP8A&#10;Lr3+Kf8ALp/2c9e/35V/+aOf+zAf4/S3Nvfs54/y69/if/Lr/wBnPXh/cr/vzn0H1/2YD+h/3j34&#10;1+f8uvf4p/y6/wDZz17/AH5Vz/zJz8f95A/8i/1vfs/P+XXv8UoP9xf+znrx/uV/353/ANmB/r/v&#10;re/Cvz/l17/FP+XT/s568f7lX/5o7/7MD/Ue/Zr5/wAuvD6T/l0/7Oeuj/cr/vzn4v8A9lAf77/b&#10;e95+f8ut/wCKf8uv/Zz13/vyuP8AmTv4/wC8gbf7z71n5/y61/imf9xP+znr3+/Kv/zRz/Yf7MB/&#10;X/b+/Zp5/wAuvf4nT/iL/wBnPXf+/K/785/sf9mA/wB9b3rPz/l1r/E/+XX/ALOevf78q/8AzR38&#10;f95A/wCPv2aDj/Lr3+Kf8un/AGc9e/35V/8Amjn1/wDAgP6e95+f8uvf4p/y6/8AZz11/vyv+/O/&#10;j/vIH+v+Hv2fn/Lrf+Kf8un/AGc9d/78r/vzv4/7yA/x96z8/wCXWv8AE/8Al0/7Oeuv9+T/AN+c&#10;+n/gQPvefn/Lrf8Ain/Lr/2c9dH+5X/fnPz/AN5A/wBf8PfhX5/y68PpP+XX/s565D+5V/8Amjv/&#10;ALMDf/Y249+z8/5da/xT/l0/7Oeuv9+Vz/zJz/Y/7MD79nHH+XW/8Ux/uL/2c9df78rn/mTn1P8A&#10;3kD/AEP19+z8/wCXXv8AFP8Al1/7OevH+5X/AH5z/wBmBv78K/P+XWx9J/y6/wDZz13/AL8n/vzv&#10;1P8A3kD/AI+/Z+f8utf4p/y6f9nPXh/cr/vzn5+n+zAf7x/h79n5/wAuvf4p/wAuv/Zz17/flcf8&#10;yc/2P+zA/wC8e/Zzx/l17/FM/wC4v/Zz13/vyuP+ZO/T/wACA/3n/H3rP+qnWv8AFP8Al0/7Oevf&#10;78qw/wCZOf7D/Zgf+J97zXz/AJde/wAUr/xE/wCznrr/AH5X/fnfqf8AvID/AHj37Pz/AJdb/wAT&#10;/wCXT/s569/vyv8Avzv4/wC8gffs/P8Al17/ABT/AJdP+znrof3Kt/zRz/Yf7MD/AMT+f6e/Z+f8&#10;uvf4p/y6/wDZz1y/35X/AH5z6f8AgQP+P+8e9Z+f8utf4p/y6/8AZz10f7lcf8yc/wDZgf8AeL/j&#10;3vPz/l1sfSf8uv8A2c9df78rj/mTv4/7yB/4j37OeP8ALr3+KZ/3E/7OeuQ/uV/35z/Yf7MBb3o1&#10;+f8ALrR+k/5df+znrif7lW/5o79P/Agbfn/eP6e9ivz/AJdbH0n/AC6f9nPXv9+Vx/zJz6f+BA/0&#10;/N/fs/P+XW/8U/5df+znrsf3Kv8A80c/9mB/3j/D37Pz/l1o/SU/4i/9nPXQ/uV/35z/AGP+zA3+&#10;g+n49+Nfn/Lrx+k/5df+znrv/flf9+d/9mA/3j3rPz/l17/E/wDl0/7OevD+5XP/ADJ3/Yf7MDf/&#10;AGP497z8/wCXXj9Jj/cT/s567H9yrf8ANHP9h/swFvfs18/5daP0n/Lr/wBnPXR/uVc/8yd/H/eQ&#10;P+Pv2fn/AC62PpP+XT/s567/AN+V/wB+e+v/AIEB79n5/wAutf4n/wAun/Zz11/vyv8Avzv5/wC8&#10;gf8AD6+/Zp5/y63/AIp/y6f9nPXj/crn/mTn4/7yA/3n37OOP8uvf4nj/cX/ALOeu/8Aflf9+d/2&#10;H+zA2/P196z8/wCXWv8AFP8Al0/7Oeuj/cr/AL87/sf9mB/p+P8AifexX5/y63/in/Lp/wBnPXj/&#10;AHK/7859R/3kDf6+/Z+f8uvD6T/l1/7Oeryv+E8X92v+HIts/wAL/wBHf3f+iTtXT/dr/Sz/ABTR&#10;/CqHXp/vh/uG8Nv16v3LW0c+09zXwjx4j06mP2J+n/r9beH4Gr6Wb4PGr8I/j7f8vW/h7L+s2+v/&#10;2VBLAwQKAAAAAAAAACEAHWj9ygmGGQAJhhkAFQAAAGRycy9tZWRpYS9pbWFnZTIuanBlZ//Y/+0W&#10;WlBob3Rvc2hvcCAzLjAAOEJJTQPtAAAAAAAQASwAAAABAAEBLAAAAAEAAThCSU0EDQAAAAAABAAA&#10;AB44QklNBBkAAAAAAAQAAAAeOEJJTQPzAAAAAAAJAAAAAAAAAAABADhCSU0ECgAAAAAAAQA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ThCSU0EAgAAAAAABAAAAAA4QklNBAgAAAAAABoAAAABAAACQAAAAkAAAAAC&#10;AAAckQAAARawADhCSU0EHgAAAAAABAAAAAA4QklNBBoAAAAAAJEAAAAGAAAAAAAAAAAAAAg6AAAJ&#10;jgAAABgATgBGAFMATQBJAGMAbwBsAG8AcgBsAG8AZwBvACAAdwBpAHQAaAAgAHQAZQB4AHQAAAAB&#10;AAAAAAAAAAAAAAAAAAAAAAAAAAEAAAAAAAAAAAAACY4AAAg6AAAAAAAAAAAAAAAAAAAAAAAAAAAA&#10;AAAAAAAAAAAAAAAAADhCSU0EFAAAAAAABAAAAAU4QklNBAwAAAAAE4AAAAABAAAAcAAAAGAAAAFQ&#10;AAB+AAAAE2QAGAAB/9j/4AAQSkZJRgABAgEASABIAAD/7gAOQWRvYmUAZIAAAAAB/9sAhAAMCAgI&#10;CQgMCQkMEQsKCxEVDwwMDxUYExMVExMYEQwMDAwMDBEMDAwMDAwMDAwMDAwMDAwMDAwMDAwMDAwM&#10;DAwMAQ0LCw0ODRAODhAUDg4OFBQODg4OFBEMDAwMDBERDAwMDAwMEQwMDAwMDAwMDAwMDAwMDAwM&#10;DAwMDAwMDAwMDAz/wAARCABgAHADASIAAhEBAxEB/90ABAAH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Q7b6aY9V4aXGGju4+DG/Sf8A&#10;2Vnda65T02owZeDDto3uBI3MqqplvrZFn+j3sZVT+sXf4Ku/z7O6z1HqdhrBc1t5DPQqJc+yT+jZ&#10;daItyXe/21+zG/0ONUocmYRNDUuhyXwzJzA4ieDH+8f2PoVv1j6XTY6u65lJb/pX11k/9bssbd/n&#10;VKI+s/SHECvIrtcTAbXbUXf5hta939heZ34eRhWehk0OxrIDtj27SQdA/T832oRAIgiR5qL35+Dp&#10;D4Jy5AIyGV/pD5S+w1ZmNa7Yx49QiQx0tdH72x+1+1GXkWF1HMwYGO/9EHB/oP8AdUXD8/0tPTs/&#10;4ah1V3/CLuPq59aa85vo3y17IDg8y5s+1j3P9vr0Pf8Ao/X2+pXZ+iyfzMi+THnBNS0aHOfCcmCJ&#10;nA+5Ab/vfY9KkmJABJMAaklY1/1jFb2upx3ZFd/swKmfz2VYCN9tDHbWV9OpZ7n597/S/wAJ/NfZ&#10;/tVgRJ2cwmm9mZdtWVhY9O0uybXCwOkkVMrsse9kFvu9UUV/9dVxch0/Lv6h9afUyXfbnYFYrYMN&#10;v6rRbed2Vvy3PZ6/2eqiit3qfpbbbf0WDj+muvTpx4aHWtUA3b//0PVUkkklKQcu/wBDHfZIBGjS&#10;7gE6bn6t/Rs+nZ/waMue+ut4q6TYAYeWODI7Gx1eIT/2zk3JuSXDElm5bF7ubHj/AH5CLxWb1zJu&#10;6mzqGO90Yry7DB/dnc97m/6XM+lf/wBs/wCCW10voAv663qHT87FsxW2nKqbu32gOJf9nux2uHpv&#10;r9RzPU9X/rf+DXKra+pdTX/WXGfAmtlr5j+T6f8A6NVKGsgDrZD1HNY/b5ecsUvb9vFOPyifHGuL&#10;hl/33+sm6/186NmPf+2GW+pTW1tT6i3+abJ/Tgt+nXvd+l9qpdR6R9Xa+g5PUMN1jbce37PRY60u&#10;be9rh7q2x6dvrsdu/Qfuf8HYug+sLsg9f6Lj1Casn7RVksLd7X0kUm+q2v8Acc1v0lrOvLeknJxK&#10;vTLcc2UU2N27SGbqqn1Dbs2/QcxTHGDOfT8de7kQ53LiwcqLJ14hwS9qPt+5LH7WX0+r+an6ny/F&#10;6X1DLG+mhwpmDkWfoqW/17rtjVLCa2iqzqJJ34+70QCNhMtpd6+8fpsbIfb6Hos2erT9ss/wCsft&#10;LN+sGVUzq2S84sB7q6gGtGraqtlLv0brX3X11+pd6iL9lmrHosa3bimttm/St9gHq013f8FZmdSy&#10;vtf+jw8TLf8A4BMx4uKyAToYx6Xk9EP+Z7vuOjzXNnHWPJKMJExnljD18HLAZck48c/5yWb2Pu/y&#10;Q/nHezevVv6ObsiWdOxq2vymPJ33Psa2zF6PLhu+i9n25/6T1Mb0v+5OT6NG8Pb0276xfWF76qcl&#10;gAw2O9O7Knd6GC78/H6ftc70un0fpLv0ub1K2yx91FeXmtb1noGdmuudZiYNow+lUAlhuybHMdkd&#10;RuY4+7Iy3ZVjqqf5vGpssRLGMvzMK7PvPV78BzDbXU4OoFm2MXonTavczLyrrW139TyP8Fj436bY&#10;teGMQiI3rHSX72g/7p5SczOcpAACWsRd/MXoOmdLNPTsPoFjAMjPJ6h1ZtbfTZXWXNs+zNYx36Nt&#10;ljaenU1fn4lOV/oV1q5XprbMnJfU69rbMm7f1LPpOz17qxLOk9LtG2x+Ng11Oqybvps9O1n9KyMu&#10;3F6pQZSb18/tXRD/AP/R9VSSSSUpcp9fD+okeVf/AJ+rXVrmPrti5WRiFuPRZeYZpWxzzpaxx+gH&#10;fmqLP8hbnw0gc3iJNASG7wC1vqlcafrHhHtYX1u+Dq3n/q2MVM9J6sP+0GV/2xZ/5Ban1bxLsHqb&#10;M7OxMtraJ2VNxLbC4uDm79239F6SqR0kD4h6XmpwPL5QCJcUJxEYniJlKPDF2OpdWyKunO6k0Muy&#10;+h9RtpeXzBrf6lHu2+5v6LJp/wCu1Ldr65jPFVFzHNyrcP7bZjiHbWQ3dVuOzc/c/az+ouK6Vj50&#10;9Ux+pYuYMXqdb9zxi2vPr799F/phn5m99n01o+nc/wCt7MyrGyn4ObUMe4vx7q/Sa5noenL6/o76&#10;qrfU/m/0liljkkNutA25WflMRuB/yccmSOSPyyHDCccP7v8AOy5hw+i+hjYb8/KafsTT6tjt0O9P&#10;Fi2qpv8AwmV1K/Aqr/8AC1yJj2XVdT6U76z2Nqx6Ma3qTcUAhzrbLLHVMs92/IyrH2bq8b9z9W9L&#10;+f8AUt19Afm4XUm3Y2Q3C6WytnT6jTYy3JdSXXW5HoODfX9V7sluJX/3fv8AU/Se9HbgfXbM6vZ9&#10;Y6cPGousr9LEpzHEvpq/N2Vs/msh/v8AV3u/w11a0+XhHHiESQJV6iTR4pD5Yy/6p8zj8/zB5jmc&#10;mUWYSl6B/q4emJI/6m89Xc/GFn7b6bkGnLyrMmlmc6zHw22WD+fv20vuyLmV+3bu/mv8GtfpXRh9&#10;oFtVJbkZbSRVQw4rjXq308Rjt1/R+k2bNt3Ucr/KWf8A9pcan/DGxcXr1+a3J6jh5L8yq1tf2q8C&#10;8tf9K39iYIZX03Eqb7P8qZ1npf8AH2/ol1GB0nOZj+nZaMJrzusbjn1L3v8Ab+kyuo5Dd19j62bX&#10;+nj1bP5uu702MUmTLQ6C96Nxa0I/Xtpqn6V0gYcX3ubZlbBUwVt2U0VDbtxMCn/AY/6Ov1Pz8j06&#10;/V/m6aqdJJJVCSTZZX//0vVUHLusoxbb66nXvqY57aWfSeWjd6bP5b/zEZJJTxH/AI6fTtu4YGRE&#10;T9Kv/wAmuU+t2V9q+sF+WzexuRTjWtZJBAfRW/b7TtVPrtuDkdVzrumt24dljjSBoDp73sb+bXbb&#10;vsrb+4tTI6Jmdazan9MtxMlzsTGBpbk1+qDVTVVdvok2M9Oz2uWlDHjxkSA4Lib4j/dakpSmJR+a&#10;iKr/AAmrf0DJp+rzeunNpNNjy1lYsfJ09tbZa39a9ZtrLKP+C9T1Ex6fjm5l9NltmHNlWTUbCLab&#10;mV2WVssePpY+U6v1cS7b7/02LZ+mpVjJ+qX1hxq3Ny7MfHqLW1ObblNY3aXOuqqId7dvqtttr/4T&#10;1Ezem9UZkX5NWd0ymzJY+q4V5dTWOrtG22v0/wB130/5Fv6RA54C7zQ6/pRjovjy+Q0Y4JkabRlL&#10;VC/Bw62dOffY6ujLxse7JuN53sdbY+q17Mf3P+z7Kv8ARfot/qf8ElR0yl1/pZr21U21PbTl4+SL&#10;qBd6lNNT7LN79tND8mr7ZW/3+j+mR3dH6vb6OQcrpr2dNqZW1/r1GtlTXH0m5Pt9F+59jv57+d3p&#10;7+idXqD8a6/pmOyyss+zG+tjWssNdrrK6njey230aXfaP579HX+Yl70Kv3Y1dcXHor2MnEY+zPiA&#10;+Xg9Vf3WnX0wM6dkZGX6rczHyMeo0EuaGMsstot3Gd/rPsx7WN/0f85/hFbxPqs7qOR1gYuVXRV0&#10;t9rWtufZuhr3Nqfc5tb/ANC6inI32M/S+tX/ADKk/C6zYbzb1Pptrsp1L73WZNTnOdj6Yp3Fn+Db&#10;/wBuf4RJv1a65n3vuoysO6193qv9DJEC6zcQ8MpbsZa/bb9H/hEPfgb/AF0ATtUoy/d/RSeXygAn&#10;Bk4RvxQlH/nOZ0UA9b6aGvLmnNxwHS6CPVrAdDodt/rLtcn/ABnMoybqP2a53oWPq3es0Tsc6vd/&#10;N/nbVhY/1W6j0fqfT8nql+Fh1V5FVv6XIawuZTZXZd6TXtbv2NWDnvrsz8qxo9Wp+Ra8AGN7DY5/&#10;td/wjE4xx5ZWfUAO7EJTxx/dJL7J0Hqd/VumVdQuxThi+XVVOduca/8AB2n21/zv02f8GtBVum5W&#10;JmYGPk4UfZra2uqDYADY/m9rPaz0/wCbcz8xWVnS3Ola7dm2Nu7/AP/T9VQsrGqy8a3FvBNV7DXY&#10;GktJa4bXDeza9vt/dRUklPOj/F/9Uhp9iP8A2/f/AOllc6X9Veg9Iyjl9PxvRvLDWX+pa/2uLXOb&#10;tussZ+Y1X8zMxsHGflZT/Tprjc4AuPuIY0BlYc9257tvtasw9Y6xmy3pXTH1tkt+1dRnHZp9F9eK&#10;0WZ13/XKcT/jVJxZZDWUuHrxS9K3hgDpEX4Bv9Q6fjZtRbcG+0ES4Bzdp+my1jv5yl233s/64z07&#10;q67VwDuhYN2S/wDZdhzqWbvUcHFuHUQeLesbd1vtc39VxKL8n/BWZP8A2oXYH6uHMf6nXct/Um9s&#10;MN9HDEEObuwmus+0bY/7WX5S2GMZWxtdbQxjAGsY0QABo1rWhRSxYibI45fUQ/76TZw85zGGJjjm&#10;YRlvVX/g8XFwPmOXX1LHc0VYVzRWf0N3oEMrP7+Bi0/aKMS3/u3bdmdSf/3LqVGvp3UbXH08S9xJ&#10;lxNbxqfzn2WBv/ScvV7MLDtdvsore/jeWjd/nfSTM6fgseHtx6w9uoftG4f2vpKGeGcjcpXWg6cI&#10;/qxj6Yuhg+LY8MCIYQJS1nK+I5J/vZJy/WTfPum/VHPyy11/6Njp9lZDny3822+H42N/7NX/APdV&#10;dx0romJ02toqY0ObO2Bo2fp7S73uss2t9a6z9Jb/AMV6dNeiknQwxjruWrzXxHPzGkjww/cjs5/V&#10;ugdI6yaj1LHGR9n3elLntjft9T+aez6XpsWf/wAw/qn/AOV4/wC3Lf8A0qugSU4yTAoSkB2BaJjE&#10;6kA/RqdN6Xg9KxvsmBV6NAcXivc5wBdq6PUc9W0kkCSTZ1S//9Tsr8j6w4N+TkU129Rxotfi0O9l&#10;jbPUrqOLZtY31MX092RhZH09nrV3f4FT/a/1ibbYD011jZdsA9oAa63b7vdv31NZbu/61/hV0CSf&#10;xjrEIrxcLB6t1vKysevI6e/ErJab7CC4asyNzdduz9IzGdu/l+mg09W+s1dFBt6a699osda4EM2B&#10;r3tZ+h279/otrt9Ld+m/wK1OrYuXk10DEsdW9l9RtIsdXNIe05LP0f0nOqb7FS6bjfWeu30c66l2&#10;IPVixpc+47o9He92z6DnP+h/o/7acDEi6iP6uqNfFizqP1htqzHnDGNbUyj7PS8Oe1z3Ps+0D16W&#10;2b91Po+5lP6r/hPU/SJm9X+sbg8DpUGttjtr7Pc81OpY2rexvoNtyarLL6tj7afZ6X76j9i+tLMG&#10;imu6t9hxzXlOse7cbW0sobbTc33M9TIa+/f/ADn9tXNn1jlrDZRt3e6xo12+vH0Xj22fs73/AJ/6&#10;36n+D9NI8PaH2lWvi129V643IdS7p7nsF/pi4y0Gt1t1bL/Y1/6JldVW7/Cfpq8j+aTX531goy7S&#10;2g34jX2uqLa4c5oY70qHDdub6eRX/Pf9qa76v+EUH1/Wyp78gvqeduxlTNzmufu247rKnD9DVtd+&#10;tejb+j/nv03pemrWfjddvy6W03MZhV31PftcWWOrb/O1uc1v5793qM/PZ6X/AAyXpv8AR1Cvtadv&#10;1h67U9xPR3+k01nfuMBjmudkOd7HfzG391Sr671y2ptlXTtzXFkOG+C1wtc92x9db2em+ptNjH+/&#10;1P8AgbKrE13TfrJ6u+nLlnq2vYx73Dayy7FyGV2bP5/0q682un9ymyvHR2VfWovrssfjb2tILWl+&#10;z3Gjc0j+rXkelf8A4P1fS9L/AAtp9FbR+2StfFges9dNJc3pjhaJAaZ1Oyp7HcNbs33fv/4G2r2P&#10;Ucnq3X6DU+rAdk+pTjGysNLAx7xlPzfd73fo/SxK/T/wfrIDn/W/GutkMtmt15LGue0ljKqRTU13&#10;83fdY191eOz9F/wy2el1dTZ9oPUXMc99gdXsJLQwV1sja76Dt7Hufs9iB4QLqJ+qtT3cxnVvrHZk&#10;tB6eaqSWAgtLtCam2u37x+c670vbV+j/AEl1aJg9Z65e6o5HTHY7LXVsM7iWbjf61j4G7a1tVOz9&#10;H/hf0lmxbqSbxj9wJo93/9k4QklNBCEAAAAAAFUAAAABAQAAAA8AQQBkAG8AYgBlACAAUABoAG8A&#10;dABvAHMAaABvAHAAAAATAEEAZABvAGIAZQAgAFAAaABvAHQAbwBzAGgAbwBwACAANgAuADAAAAAB&#10;ADhCSU0EBgAAAAAABwAHAAAAAQEA/+J9EElDQ19QUk9GSUxFAAESAAiAcEFEQkUCEAAAcHJ0ckNN&#10;WUtMYWIgB9AABwAaAAUAKQA1YWNzcEFQUEwAAAAAQURCRQAAAAAAAAAAAAAAAAAAAAEAAPbWAAEA&#10;AAAA0y1BREJFAAAAAAAAAAAAAAAAAAAAAAAAAAAAAAAAAAAAAAAAAAAAAAAAAAAAAAAAAAAAAAAK&#10;ZGVzYwAAAPwAAAB0Y3BydAAAAXAAAAArd3RwdAAAAZwAAAAUQTJCMAAAAbAAAKIGQTJCMgAAAbAA&#10;AKIGQTJCMQAAo7gAAKIGQjJBMAABRcAAAji0QjJBMQADfnQAAji0QjJBMgAFtygAAji0Z2FtdAAH&#10;79wAAJCRZGVzYwAAAAAAAAAaVS5TLiBXZWIgQ29hdGVkIChTV09QKSB2MgAAAAAAAAAAAAAAAAAA&#10;AAAAAAAAAAAAAAAAAAAAAAAAAAAAAAAAAAAAAAAAAAAAAAAAAAAAAAAAAAAAAAAAAAAAAAAAAAAA&#10;AAAAAAAAAAB0ZXh0AAAAAENvcHlyaWdodCAyMDAwIEFkb2JlIFN5c3RlbXMsIEluYy4AAFhZWiAA&#10;AAAAAAC1WgAAvGcAAJIw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bR/zX9UzD9/pX7Dsox/lH5pmH9/nn5MfeN/wX5jYkF//n6SRGGAf38FH2SB&#10;/oAc/Lh+dIt55A9+V4myytt+T4gUsT5+XIa0ly9+goWbfJN+voS6YOl/D4P0QwB/loN4HaKA5IPf&#10;+qN9JZcI4kh9HJQxyVh9JZF6r859S48eldZ9ho0Ne05914s8X7R+N4mJQct+wIgtHAR/z4gR+L98&#10;F6Kw4IJ8F57Jx7J8K5sUrkV8W5ejlHN8q5Smeg59DJHmXpV9d49PQLZ9/40tGox+xIvJ9wl7R651&#10;3tp7RKl6xht7XaTErNJ7lqBmkxB76pxaeNp8W5i7XYh8z5VNP7l9UpKLGTx9xo7w9YV6qrpd3Vl6&#10;n7RIxKd6s66Lq3x68Kk9keJ7TKROd7J7wJ+6XIt8PZuPPtN8vJh2GBd825BJ9Dh6L8Zy3A16G787&#10;w2J6J7hzqk16ZLI2kN96yaxxdtJ7RKcQW657wKIwPgx8O58PFxx8B4+g8x150dLI2vF5tMphwkl5&#10;uMKNqT958Lthj+d6WbTOdgZ63a7GWwZ7XqmHPWN70KTTFkl7Uo8R8ip5jN+E2f15ZtXTwVV5YMzu&#10;qFZ5lMTijxN5/r2SdUt6hrcHWml7DLHcPNp7eqklFZ56yI6d7e2JE34r1n6IAH2xvs2HBX1XprWG&#10;MH0zjhqFhH1IdNCE/H2MWmuEm33oPY6En36LGIuGeoAB68mHrokI1QCGo4d9vY2FuYYhpX6E+IUD&#10;jNCEZIQqc32D9IOIWQ+DqIMHPDmDuILgFvmFd4QD6fuGcJP401OFd5F1vBCEnI8ZpBSD9Y0Ti4mD&#10;dYtWclWDF4nVV/+C2Ih8OyyC64eUFYiEe4eo6FKFc5740bKEg5uBun+Dspg7oqGDDpU6ijiCoJKh&#10;cSmCUJBDVveCG44cOjSCLoyWFDiDiYrJ5siEqqoY0DKDu6WtuQaC8aGCoT+CVZ2kiO6B45oScAuB&#10;o5bnVgKBdZP/OVOBhpIMExWCmozn5WOEDLViztaDHbADt7WCUqrqoAWBuaYuh9WBTqHGbv2BCZ28&#10;VR+A45ozOImA85g4Eh+BvIxB5C+Di8DazayCnLqCtpKBzrR6nvSBNq7fhuiA06mwbjGAk6TtVFyA&#10;ZaDYN92AdJ5YEVSBA4u34ymDJMyVzK+CNsU7tZiBZb5DngOAyrfLhgmAabHdbXeAM6yNU8aACKhW&#10;N02ACqNcEK6AbItH4k6C0Ni7y9qB5tBOtMSBE8hhnTWAdMEUhU6AErp6bNV/37TNUzx/urBINtF/&#10;vKUQECp/9Iru3TySYXyYx2uQenxDsVaOsnwQmseNGnwRg5eLt3xJa56KgnyxUnWJiH0yNo6JJ34B&#10;ETKL1n/e20aRLYbLxgWPQoWEsCqNg4RvmbKL/IOQgoOKrYLyaoyJjYKIUV6Io4JANXqISYJgEASK&#10;mIOG2bOQAJEkxJ2OIo7trv2MY4zfmICK8YsmgVWJs4myaWqIpoh8UEqHy4d2NHaHeYcFDvqJVoa7&#10;2EePCJuSwy6NMph7rYGLhpWXlx6KE5L9gBeI6JC+aFOH5o68T1uHE4z/M52GwowdDhSIKImE1umO&#10;SqYVwdGMeKImrCSK1J5zldKJaJsKfuaIMpfqZ0uHPpUtTn2Gb5LMMtmGHJHBDU6HJYj/1aeNsbDH&#10;wJuL4qwAqvaKPqd3lLSI1qNBfeKHpJ9cZliGp5vaTbWF3Zj5MiyFipfyDKiGS4iP1JCNM7ulv5KL&#10;Z7YFqfKJwrCmk76IW6ukfQqHMKcIZZ6GNqLnTQyFX5+vMZ2FC50/DB6Fl4gx06OMy8bHvrOLA8BJ&#10;qRaJXroUkueH9LRJfEKGzK8EZPaF3Kp3TIeFBadlMSSEoqE6C66FBIfm0uCMctJXvfuKsMrxqF2J&#10;DcPhkjGHo71Te52Gerd8ZGmFi7LHTA2Eva5nMLeEXKDwC1WEjoepzPub8ntbuJOZR3sho/aWuHsJ&#10;jt6UYHsmeRWSRXt4YmmQZXv5SnKO2nyTL2OONX1+Cn6QH3/Ayzqa4oT9t2aYI4PnowGVmYL8jfqT&#10;TYJLeCuRQ4HYYXyPdYGaSX6N94GBLnmNV4HjCc+Om4MIydOZ346tthyXJYzCoeWUmIr4jOGSW4mJ&#10;dyGQXohUYIOOnodeSJiNKoagLaeMjIadCTWNR4XoyKiY55iOtOOWPZXOoKeTvZM0i7uRcpDtdgOP&#10;ho7/X3+N0o1SR7GMZov7LN6LzIvNCK+MH4Xfx3yYLKKGs8aVhJ76n3uTC5usioSQ0piqdOyO2ZX0&#10;Xo+NMZOgRu6LxZHELDuLJ5G+CDyLIYWRxl+Xm6ylsrKU9ahZnmySfqRKiYSQSqCNdAGOU50jXbiM&#10;nZonRkGLNJf3K66KlJc7B9uKTIVQxWaXJrbsscmUgLHenYmSCK0OiKqP1aiac0CN5aSPXROMMKET&#10;RbGKtJ7TKzqKEpvIB4uJm4UaxJKWw8F4sQeUHrulnMmRp7YWh+6PcrDuco+NhaxVXH2L2qiZRT6K&#10;XKZBKtmJqJz5B0qJC4Tuw+KWbsx5sGeTysXYnCiRVr+Fh06PI7mzcf6NNrSqXAOLjbETRNWKGqxC&#10;KnyJaZy6BxaImYTLvT+l0Hp6qhyiaHpNltGfHHpFgxScCHpybp2ZOHrUWSyWsntkQlOUonwKJ/OT&#10;83z9BKqTf3+mu7Ok4oOUqSqhWoKclhWeCoHQgmCa/YE+bduYOoDrWGOVwoDOQYKTvIDbJzSTC4F1&#10;BGiSA4Kauoij64zCqBegaIsBlSSdFYlugWuaF4gpbPGXXYcnV4qU74ZmQLyS7oXoJo6SOIZbBC+Q&#10;tILUuXyjG5X1pv2fo5N6k/+cWZE5gF+ZTo8za/WWnY2RVq2UNIwxQAKSNIs5JfmRd4vZA/2PkoKy&#10;uJaiVZ9opgqe6Zwzkv6bqpk/f1aYppaLawSV2JQuVdmTfJI/P1KRfpDsJW6Qv5FWA9OOmYKWt6Oh&#10;yKkCpTWeVaUVki6bEaFrfoKYEZ4ZajmVVpsiVSKS65isPsOQ7Jc/JQGQJ5YLA6+NyIJ9tsuhV7K9&#10;pG2d4a4ekWyananGfcqXoKXRaZaU66JSVJaSgJ+DPk+QbJ5UJKyPoJjMA5GNGoJptg+g/ry2o8ad&#10;grdhkMqaPbJcfSyXP63MaQGUjqngVBeSLacNPe+QEqTDJGWPMJibA3mMjYJZtXGgr8csozydLcEX&#10;kEGZ6rtffKWW8LY/aIiUQLISU7OR4K9HPZuP0qmoJB+O9JhsA2WMHYJMrh6v/nnknCmr3nm2ihCn&#10;3nmyd4qkF3nmZEegmHpQT/mdc3rmOh+a9nuNICmamHxxAACV03/KrM6vKIKDm2iq5IGZiX6m2oDg&#10;dvujE4BjY6ifm4AmT1Ocf4AjOXSaBYBMH6GZloEXAACUjoAAq9+uPYsumoqp/omNiL2l7YgadjGi&#10;MIb7YuSevIYgTp+bpoWOONWZLIVLHy6Yq4ZGAACTcIAAqxKtapPnmaqpN5Gah8ylMI+EdVChaI29&#10;YhKd/IxRTeia6Is4OEGYaoqiHsqX14uzAACSeIAAqkGsypy0mNqomJnChvOklJcXdHWgz5TAYU2d&#10;S5KwTUKaPZEoN7+XuJBrHnWXFJBhAAuRkoAHqZCsLKXMmC+n/KIxhkij+Z7ic8qgNZvvYKqcsplc&#10;TK+Zj5drN02XCpblHiiWX5RYABuQxIASqOKrua8Dl6Knfaq4hcKjcqbDc0CfrKNDYCmcNqBPTEGZ&#10;HJ47NvaWgJ19HfOVyJRAACiQGYAbqEKrYbh0lxmnG7N7hUOjDa7ncsifSKrkX7ub1qepS+GYxaXj&#10;NrCWI6LrHcyVT5QmADOPj4Aip7mrFcJelqamxLyrhNaitrdxcmKe9rL6X2Obhq+6S5yYda0fNnuV&#10;3aTWHaeVCZQNADyPIIAon7C6hHl0jtW1q3k6fdGw/HkybGSsi3lnWjioZHnURu+krnpqMeuh5nsH&#10;F/Cicnu+AACRKIAAnqa5toGkjkK0woC9fWKwBYANa/OrjH+eWbinZH9yRmyjrn+DMWyg3n/BF7Ch&#10;O4C6AACQboAAnfe4y4nVjZqz3ohJfM+vGobua1Wqo4XtWR6meoU0ReGixoTMMPqf7ITEF4GgHIYE&#10;AACPy4AAnWi385IQjPizD4/nfBquUo37aqqpzoxjWH2lq4stRVmh9opXMJWfE4osF1yfHIqwAACP&#10;PoAAnNW3RpppjGKyYZeme3utppU0agapJJMYV+2k8JFdROGhP5A1MD6eUpAqFz6eNo64AACOxIAA&#10;nDu2v6Lui9mx0Z+SevqtD5yPaYuoj5n4V3mkWpfWRH2gkpZwL/idnpakFyedZ4+oAACOXoAAm8i2&#10;Nqugi3CxRKelepisgqQTaS+oBKEFVyWj1J6XRDmgCJ1JL8Sc8JwnFxWcqI+bAACOCoAAm0q117SM&#10;iyKw1K/belesA6uraOmneagxVt+jS6WwQ/yflaSeL5ychqAxFxWcF4+bAACNxYAAmtm1hr3risuw&#10;dLiDeg6robO2aKynG6/jVrKi762gQ9+fOKqnL5GcL6ApFx+bto+iAACNjoAAkfPFY3kYgh+/0njL&#10;cha6fHi5YaO1aXjqUHGwp3lTPgusc3nkKaaplnpqD2arWXsLAACNQ4AAkTfEi4Dmgba+83/4ccK5&#10;kH9KYUq0bX7iUA2vnn7EPa2rX37lKV2oZn8yD4Wpw4BEAACM/oAAkM3DkoiogUe+CIcncV64noXc&#10;YNuzdYTzT6Gun4RZPVKqWoQZKSOnSoROD6+oT4TuAACMwYAAkIHCqZBrgOi9I45fcOm3vIyVYGuy&#10;hosmTzqtsoolPQCpaomTKPamSInjD9qnBIkCAACMjIAAkCzB6JhPgJS8W5W1cJK28JN0YAuxu5GV&#10;Tuis1pAmPMOoko9pKNelY5AbEASl4YrUAACMXoAAj8fBUKBigEK7tZ03cE22QJpzX8+xCZgsTq6s&#10;JpZxPJWn0JWyKMKklpW8ECuk44ruAACMOIAAj2bA1aiUf/y7KqTQcBa1qqGHX6Kwb57fTomrk50H&#10;PH2nOpysKLij4JpuEE6kBosGAACMGYAAjybAUbD1f8y6oayTb/a1H6jLX42v46XYTnerCaQaPG+m&#10;vKL/KLOjU5uFEGyjRIsbAACL/4AAjtS/8LnJf666LbSbb+20m7AtX4evUaz6TnuqcKtcPICmIKf1&#10;KNyiyJugELCiuItIAACL64AAhLTQn3jzddfKWXiDZq7Eb3hbVxG+1nh9RrO5k3jaNQe1CHlYIPay&#10;d3muB+uy2XtFAACJ+YAAhGLPn4BudZvJfn9nZnDDjH6tVs691n5ERnG4dH4pNNmzzH5QIPaw/n6f&#10;CGew6n/nAACKFoAAhErOhYfFdW/IfIZBZkPChYT6Vpm8vYQhRj+3S4OeNL6ykYOBIQuvlYP4COav&#10;KIP+AACKL4AAhEbNfI8WdV/HbI0ZZiDBcotnVna7m4oaRiS2KIlINLWxZoj+ISyuSYnkCV2tm4ZV&#10;AACKRYAAhDnMmJaFdVjGeJQHZh3AcJHwVmq6l5BJRiG1FY8kNMSwVY7fIVqtII97CcysQoagAACK&#10;WIAAhB3L1J4hdVDFpJsaZii/jpiQVoO5r5aZRji0L5VLNOOvXZVKIZKsGJRACjSrG4bmAACKaIAA&#10;g/7LLKXPdUrE76I5Zje+zJ87VqG46Zz9Rlyzbpu5NQ6umputIc2rMpbbCpGqH4clAACKdYAAg9zK&#10;mq2mdUXEVKl2Zkq+KKYBVsK4PaOORoSywqKhNT2t+KDpIgqqgpcECuepT4dfAACKgIAAg77KErXF&#10;dUXDxbDqZmS9k6zyVvK3o6pmRsKyJajfNYitVqQyImWp25dBC0eosIegAACKiIAA8oZ7RnmK2vd7&#10;nHmlwv179nnRqn18WHockXB8w3qKd7t9O3sWXPZ9w3uqP9Z+eHxcGxZ/0X0P8Fx5kITv2Tp6B4Po&#10;wXF6gIMEqRV6/oJOkB17hYHIdnl8F4FkW7p8soEKPpd9Z4DUGXV+X4Db7mp4JpB012h4rI5Rv9d5&#10;N4xRp5J5zIqfjrx6aYkldTd7EYfVWpF7uoaVPXZ8a4WJF/Z874UY7Jh2+JwG1Z93hZjTviB4GpXR&#10;pgF4vJMNjVJ5b5Cmc/V6J45rWXV624xNPGx7hYqCFpp7iIjf6vB2Baej1AB2k6NsvIp3LZ9vpIV3&#10;15u5i+94kZhGcr55WpUsWGd6F5I5O3V6t4/VFWR6V4wU6YJ1S7NS0pl11a4iuyl2bKkoozV3GaR+&#10;ir132qAicZh4p5wTV2x5a5hmOpZ6ApWuFFZ5Z43A6FB0ub8d0W11Pbj0uf51zrL/ohN2eq1kibl3&#10;Q6gscLN4FqNOVpF42J7rOdZ5ZpwqE3J4po0m51d0TMsL0Hl0ysPquQZ1Ur0AoRl1+bZ2iMx2xLBo&#10;b+h3nqrhVed4ZKYcOTN446HRErl4CIyo5pF0A9cpz7h0ec8MuDp09scxoEV1lL/Ih/92XLj3by93&#10;OLLoVUZ4AK4tOKZ4d6ZNEiV3i4xE4eOELnflzDODo3g7tfKDLniYnv6C0XkMh1qCi3mdbvCCXXpL&#10;VWCCT3sCOSaCmXvTE9+EnXyO4B+CoIK9yveCKYH3tN2BxYFNnd+BeYDMhiOBQ4B0bbOBKYBAVB6B&#10;MIAeN+6Bg4AsEniDIICm3oSBSo2ryU6A4Yves1GAh4ovnGeAUYjDhNSAMoeMbIaALoaBUwyAQIWO&#10;NueAjYTiETyBsoRz3OeAKpiXx6R/xZXVsap/dpM6mup/RpDUg3x/PI7Ca1h/SIzeUgh/ZIskNfp/&#10;rInhECuAdYfB22B/PaOSxiR+2J/qsDJ+kJxrmYF+aZkkgi9+YZYXajp+fpNoURV+o5DzNSF+4o9K&#10;D0B/ZYpQ2g1+ha6txNp+IKokru191aW9mEt9saGPgRV9sJ2paTJ9y5obUDh9+ZcLNF5+MpVfDnt+&#10;gInK2PN987nqw8h9jrSBrdp9Pq8xlzx9GKoggCN9HqVvaGF9P6EnT3x9Z52MM7h9mZtmDdh9w4lc&#10;2BB9hcVZwut9H78OrPJ8yLjXllB8mbLjf0R8oK1tZ518y6iVTtp896TZMyx9G6BYDVN9KIkC12R9&#10;NdEXwjx80MnnrDB8bsLGlYJ8NLv3foR8OLXNZvd8ZbCXTlR8l6yWMrp8t6JMDOh8rYi60cGNUXaS&#10;vbWL63cGqQOKqXd+k36JjngJfTGIl3iyZgWHxXl6TZ6HKHpJMjiHJXsxDNaJJHx50DyL8YDHvHyK&#10;mYA+p9qJY3/OkmiIVX9+fB+Hbn9XZPuGrn9RTJSGHn9cMTWGGn+YC+yHi4BazuKKqYsbuyGJX4mc&#10;pqyIK4g3kS+HMIcNevKGWIYTY+KFqYVGS4+FJoSWMESFIYRECx6GJIPCzX6Jj5V1ubGISZMXpSaH&#10;JZDaj82GLo7PebGFbI0LYseEzIt2SpyEUYoVL26ERolZCmuE7Ia3zCaIsJ/auFeHbJyro86GTpme&#10;joGFXZbCeISEmJQeYcKECJHRScCDk4/QLq+Dfo7xCdKD4YakyvaIAKpoty+GvaZqoqqFnqKIjWiE&#10;sJ7ad4KD75tvYNODWJheSPuC6pXjLgeC0JUNCVGDAIZMyfmHcrUZtjeGMbBOobGFD6uXjHWEIKca&#10;dqeDZqL3YBeC0p9HSFWCWJx1LXuCOJpJCOaCRoYEySyHA7//tW2FxbpnoN+En7Tei6GDqa+Sdd6C&#10;76rCX2eCZqakR8eB7aP5LQSBup5wCI+BroXJyJGGrss9tM2FdMTYoC+ESb56iuqDS7hodTWCjrMA&#10;XtWCBq61R0qBk6rWLJeBXp4mCEqBNYWbwgeWvXWEr1mUinYLnA2Sg3aXh/CQrnc2cviPB3fzXQaN&#10;lHjLRbmMcnmmKwOMTnqMBqmM/3ycwLyVfX8srlOTUH7LmxSRU35+hwGPiH5TcgmN7X5PXByMiH5t&#10;RM6Lb36ZKieLQ376BiyLbIAXv46UV4jYrRiSNIedmfuQNoZ1heSOeIWJcP+M6oTGWyiLkoQvQ/GK&#10;gYO6KWOKTYO5Bb6KCoMmvm+TQZKnq+SRKJCZmLmPN46hhMiNcIzjb+uL9ItmWjCKqIocQxmJnokR&#10;KKqJZYjnBV+I14OhvUeSZ5yFqs+QTpmyl5mOYZcDg5WMqpSFbtmLKJJBWUCJ65BSQlOI5I7HKAiI&#10;oI7KBQ2H0INqvDyRv6aGqcWPqaL4lpCNvJ+HgpeMB5xKbfCKh5lRWG2JQJa7QaeIPJTfJ3yH8JQ7&#10;BMiG84M8u1uRObCnqOmPJaxflbSNNagsgcCLfqQ0bSyKBKCYV8aIvZ2DQRmHqZuVJwuHVZi+BI+G&#10;PIMVuqSQz7sBqDaOvbYAlPmMyrEPgQSLDqxebHmJlKgwVyiIV6TXQJ2HQKLcJqqG1pokBGCFpoL2&#10;uhqQfMW6p6eObcADlFuMeLpSgGCKtrTya+KJN7BOVqeH+60SQC2G7KjEJkiGgZniBDuFL4LdssOg&#10;enTDoUidiHVOjzyax3XifGiYPXaMaLGV6XdTU+iT2ngyPaGSRXkMI2eSSXnUAUqQWXy6sbCfYH3m&#10;oH2ca32YjnyZrH1je6qXJH1RZ+yU2H1mUySS0n2dPNuRQH3hIrmRM35UASyOzH/dsLueRocOn3mb&#10;XIX0jY+Ym4T5eraWIIQzZwWT3YOcUlCR4YMxPB2QU4LuIh6QNYM7ARGNb4C5r7ydU5AxnmiabY5g&#10;jG6XtIy2ebeVMIszZhOS+on6UX6RBYjzO26PeIg5IZWPSoizAPqMQICprtWccJmKnXaZk5cEi3KW&#10;4pSneLOUZZJzZTGSG5CCULaQM47uOsqOp43cIReObY4vAOaLPYCcrfObzKMInKyY7p/RiqmWOJy+&#10;d+CTvJnlZGORfZdXT/+PipU9OjiN/pQSIKmNt5LgANaKY4CRrTKbTaygm+yYb6jBieiVt6T+dyWT&#10;OqF+Y7qQ/55mT26PCpvxOcKNapsCIFWNFpXcAMiJroCHrJCa67Zqm1CYDbHjiUiVUa11doWSzqlW&#10;YyCQk6XLTuaOp6NKOVmNAKFbIAyMkJWrAL2JG4CArBSanMCdmtOXvrtviL6VALZWdfeSeLGiYp+Q&#10;Oa3NTnqOTKtdOPyMrqZlH76MPpV2ALSIpYB6pAmqkXQ5k5+m7HS8grGjfHVPcQWgRXX8XnOdSnbF&#10;SryaqHeiNVeYvnhrG0CZa3jsAACNnn8RozCplnzjkwul53ybgiSicHxzcHafNHxwXdqcOXyXSiKZ&#10;m3zeNL+XrX0tGtCYNX2YAACMbIAAonOoioWIkj+k5ISFgWyhZoOkb7KeMYL+XR+bPIKISXmYo4JE&#10;NCyWsoIrGm2XGYLGAACLYIAAobCnlY4vkWOj9oyDgH2ggIr+btudRImyXFWaWYirSMuXxYfhM6GV&#10;0Yd4GhOWGog4AACKd4AAoOOm1JbmkJejNZSaf6mfwpJ/bgKciJCfW5yZiY72SCyW/Y2/MyaVAo0v&#10;GciVLYztAACJr4AAoDqmIp/ej+2iiZzzfvyfFpo1bVab2pe2WviY2pWGR6CWOZPlMruUO5OJGYSU&#10;VpDqAACJB4AAn52loajyj2eiBaVnfneeiqIGbMibRp7zWm6YTpxbRyqVspqTMmKTnZoQGVCTopEd&#10;AACIfIAAnxalQ7I0juahpK4QffSeI6oVbEia2qZ6WfWX4KOURr6VTKIOMhGTLp90GSaTEJEBAACI&#10;C4AAnqqk+bvejn2hVLchfYSd0LKLa9eag656WZCXhquDRmyU76lCMc6S2KGsGPeStZDhAACHsIAA&#10;lfG1CHPEhn2wuHQ3dpCsonTCZe+oxXVsVGelK3YxQaKiCHcDLPCf+HesEm6iHHesAACJfoAAlVW0&#10;InwBhh+vxXu0djSrnnuQZY6nsnuWU/ukEXvIQTig6XwaLI+eyXxpElSgnXyvAACIxIAAlNWzGYQs&#10;hYyuw4M0dbCqk4JlZPymqYHYU2+jB4F/QL2f4IFbLC+dtIFnEj+fP4IJAACIIYAAlE6yH4xThOyt&#10;z4rCdPuppIlgZFmlsYg/UtaiGIdoQD2e8obYK9KcuobBEiueBobKAACHk4AAk7uxU5SShFStBJJw&#10;dFmo3JCIY7Kk6Y7fUkqhQI2EP8ieH4yhK4Gb24yoEhuc7oriAACHGYAAkyqwt5z5g8usZppLc9So&#10;OJfVYy+kQZWtUc6glJPlP2adWZLDK0CbC5MTEhCb8ow2AACGs4AAkr6wJaWFg2Cr1aJLc2inpZ9K&#10;YsajrZynUW6gAZqOPxucv5l6KxCaRpiUEgmbDIwyAACGXoAAklOvxa5FgxurbKp4cyanLKbjYnij&#10;H6PJUR2fbaGNPs6cPaC6KtqZypz5EgeaXYwxAACGGYAAkfuverdsgsqrF7MRctWm0K7xYiqiv6t8&#10;UNyfCalzPp6b1KbNKryZZJzlEgaZ5owwAACF4oAAiHa/5XNReeG69XOtatm2Q3QrWyexynTMSoqt&#10;nnWHOJOqFHZGJFKoK3a3CliqB3cXAACGDIAAiB6/BXsuebm6CHrUaq61PHqsWvSwq3q2Sk+sbnru&#10;OF+o1XtDJDSmx3uBCp+oLnxiAACFtoAAh9698oLpeWK4/YH0al60JoEuWpavj4C1SfarTIB0OBqn&#10;rIBsJBOlgYCUCt+mg4EmAACFa4AAh5e854qYeQG39YkbaeezIofUWiyugYbXSZSqQYYtN8+mnYXV&#10;I/KkW4YYCxelB4VRAACFKYAAhz68CpJgeKW3FpBiaYSyQY6mWcCtno0zST+pTowcN4+lrIuWI9ej&#10;Vow+C0qjuYeiAACE8YAAht+7YppTeFC2Z5fWaTWxiJWcWXWs35O9SPmojJJVN12k05HGI8Oia5Ho&#10;C3SilIe/AACEwoAAhoe63qJfeAm12p9kaPWw75yuWTmsPpprSMKn7JjbNzmkLJiqI7qhmJajC5yh&#10;lIfZAACEmoAAhk26YqqVd9W1WqceaMawa6P2WQ+rs6FlSJqnXp/lNxSjpp8KI6qg/JgdC8CgtIfy&#10;AACEe4AAhg26EbM+d8C0+K85aLev86uDWPWrI6ioSIimvac5NxOi/aQPI8KgYJgtC/GgHYgTAACE&#10;YYAAe27LMXL9bZnFtnM3X1jAf3OaUHO7gnQnQJ6233TLL0WzIXVkGwax+HVrA2+wTXeJAACDJIAA&#10;e2jKQHqIbavEwnoRX16/a3nZUHC6SXnaQJm1h3oNL1KxqHpWG0ewMXpfBAuuL3xGAACDIoAAe3LJ&#10;EoHZbZfDnoDYX0e+PYAPUE65C3+gQH20On9tL1CwR393G32ukn+rBJesSYB1AACDIYAAe3DH6IkU&#10;bX3Cc4eeXxe9EYZnUCW31IWFQF6zAYUCL0qvAoTfG62tHYWEBRKqm4NuAACDH4AAe1vG7JBlbWXB&#10;cI6AXv68BIzoUAK2woulQE+x34rPL1Ct3IqsG9+r0IswBYGpJIO5AACDHoAAeznGJZfkbVTAmpWQ&#10;Xve7H5OOUAO11ZH2QE+w7pDsL2Gs0pEBHBWqppALBeSn4YP7AACDHYAAexfFhJ91bUe/6pyzXve6&#10;YJpHUAq1DJhmQFuwJZddL3msAJd5HEupo5MhBjumzoQ3AACDHYAAevbFBqcwbT+/W6P9Xvy5waEs&#10;UBa0YZ8UQGevdZ5ZL42rVpzTHHio4JNABoel64RqAACDHIAAetzEna8+bT6+4auTXwm5OKhbUCqz&#10;zKYzQIWu16TOL7mqsKBFHLOoMZNnBsilRoSWAACDHIAA5h92cHMY0Bt3S3PxuYB4H3TMoip46nWv&#10;iiR5snahcWN6f3ejV4Z7T3ifOy98MXmWFp19IXno5A90h35ozmt1iX4bt/p2fH3loMt3ZX3KiN14&#10;S33NcC55M33kVlt6FX35Ogd6734SFSB7VH3B4jFy8InSzJp0Aohktl91CocSn0Z2CoX9h353CIUR&#10;bvN4BoRCVT549oN5OPl5xILEE8R51YIL4Glxk5U4ys1yrpK/tJxzwJBsnbF00Y5MhhF15ox2bbJ2&#10;9orCVCp38okhN/54soe3EpR4i4Xs3slwdaCdyTJxkp0vswJyq5nnnCtzxZbVhK505ZP4bHx2B5Fp&#10;UyN3C476NxV3u4z+EY93cYk/3WxvmKwNx9lwtKe6sapxy6N/mtty6J96g3d0D5u0a1h1NZgzUi52&#10;QZUPNkJ24ZLFELR2hItL3E5u67eMxsFwBLJbsItxFa0xmb5yMKg8gnJzXaOaanJ0ip9MUVp1lJt1&#10;NY92JZklD/51v4rQ229ubcMexeVvgb0Vr6NwiLcEmMtxm7EjgYVyyausaaRz/aa2UK91CaJ7NPR1&#10;hZ61D2p1H4ps2stuG87GxURvKcfkrutwIcDzl/9xJ7o2gLtyT7P8aOtzg659UAp0jqpJNGN0/aMo&#10;DvR0n4oc1hV/DnG2weV/EHLKrPR/HXPPlx9/NXTRgHV/VnXdaO5/iHb2UDF/z3gINJqAWXkHD1iB&#10;8nk81Ix9UXx/wLJ9c3x6q859l3x8lf59wHyPf1N983y5Z9N+N3z3Tx5+jX00M5B/En1yDkGASH2D&#10;0wB70odQvwd8AoZCqkF8M4VElIF8cYRvff58u4O9ZqJ9FYMmTgt9doKYMpN97YIlDUx+0oGD0W56&#10;hpIYvWV6vJAZqKF6944wkw17QIxpfKp7oYrdZXh8DIlyTQl8doghMa183oceDHh9jYT8z/N5cpzp&#10;u+95qpoLpy157ZdBkaR6P5SYe2Z6pZIcZFt7Io/nTBl7k43hMNx76ox/C8J8d4fzzrN4m6fSurN4&#10;1KQfpfJ5FaBxkHJ5apzmekp51pmRY1Z6U5aESz56zJPmMCF7FZKCCyl7jYeLza538bLTubB4Kq5O&#10;pOp4Zam/j2x4uaVUeVp5LKE0YoV5rp1xSoR6IZpLL4N6XJhyCqp6y4c2zOR3c73xuON3qrigpBB3&#10;3LM1jot4J63reIF4m6kJYcR5J6S3SeV5nKFrLvx5wZ1OCkJ6LYbwzFV3Hsk+uEp3UcMjo193d7zg&#10;jct3tbbCd8h4JLEvYSB4sKx7SVR5J6jyLn15QZ9vCfB5r4a4xn6IGHCKs/yHM3G+oJKGcnLajBuF&#10;0XPudreFR3ULYFyE3HY1SLSEnndVLcWE9HhSCNyGT3lgxUaGgHq4suqFu3rqn3OFDHsbiweEdXtX&#10;daqD+XunX1uDnHwJR7qDaHxpLNiDsnzACC+Eqn11xBKFDoT5saiEXIQxnl+Ds4NyidmDLILSdIeC&#10;uoJUXlGCa4HzRseCRIGfK/uChYFuB5iDOYELwq2Dx48qsDGDFo2NnMmCfIv3iHGCAIp8c0KBqIk2&#10;XTWBa4gSRdWBSocTKyyBeIZ+BxSB+IQowVSCvZlhrtiCDZb9m3WBepSdhymBBZJRchuAsJAtXDWA&#10;hI5URQCAaIy8KniAhIwJBqOA5oR9wDCB7aO+rbiBQKCWmleAq51khhSAOJpFcRx/55daW1F/tpTC&#10;RER/oZK0Kdd/sJITBkR//oQ9v0SBSa43rMuAn6pOmWSABaZLhSB/jqJbcD1/RJ64WpJ/GJuCQ6Z+&#10;9pkiKVF++JdCBfZ/P4QIvpCAzrjarBCAJrQymJl/hK9ghE5/Aqqfb3N+t6ZOWdh+laKpQwx+d6Bw&#10;KN9+XpuCBbZ+o4PcvhSAeMPBq4J/075jl+x/JLjBg5N+k7M1bsZ+QK5JWUV+IKpzQpN+B6cwKHl9&#10;5pteBYN+JoO6t1yRV2+xpjWPnnDtlCGOHHISgPSMyXMubMuLmHRUV5OKlXWGQO+J4HakJoGKO3eB&#10;AyqKJHm9tliP4XlTpUOOR3mekx6M1Hnpf/mLh3o/a9aKX3qpVqqJZnskQAqItXuYJbKI+nv0AtuI&#10;hH1ptUmOi4LqpAyNAoJdkgOLkoHTfteKU4FpasyJN4EZVbuISoDjPzaHnoC6JPqHzoC4ApWHFoCi&#10;tCyNTYyVotSLy4s+kLaKaonofbmJKoi0ab2IH4esVM6HPobHPmuGmIYNJFCGtoXmAlmF2YGWswWM&#10;S5ZJocKKy5Q4j5yJb5ItfIuIOpA3aLCHMY5rU9+GYYzlPaWFvYuvI7OFxIu5AiWEyoFzsgaLhaAf&#10;oL6KCZ1ZjpiIrJqPe5KHeZfaZ8qGcZVbUxKFmJMxPP6E95GuIyyE7JEhAfmD5YFWsTWK6aoOn+uJ&#10;caaWjcCID6MNeryG2Z+dZwWF1Zx7UmqE/ZnUPHWESpg+IsCEMJWdAdWDJ4E9sJKKcrQnn0CI/rAC&#10;jQmHlqu+egKGVqeXZlGFUKPhUcaEg6D0O/CDzp9fImGDlJc/AbiCjYEpsCCKGr6LnryIqrnCjG6H&#10;O7TGeV2F76/uZbmE4qvAUUSEE6jmO3+DZKUxIf+DIpb8AaCCEoEZqJua6W8ImI6Yc3BBh6WWPHFp&#10;dbCUPHKMYrWSaHO3TpKQ1XTnONSPwnX0HqOQhnaEAACKcntFp8qZnXgnl9KXPXiAhteVDnjddOST&#10;DXlHYeuRO3nFTdCPrHpQOBmOlXrMHgaPNXsLAACI2X6Tpu+YV4E7ltGWCYDKhemT24Blc+2R5YAc&#10;YQWQHX/xTQGOmH/fN2ONgX/WHXeN/n/zAACHcoAApfWXNopAlcKU6okfhMaSx4gNcvaQzYcPYBuP&#10;E4ZBTDmNloWVNsCMfoUbHPyM3YVmAACGO4AApQuWLpNxlM6T7JGjg8uR0I/icfaP3I4zX0aOFoyz&#10;S36MpYt9NiqLjIquHI+L0IrjAACFMIAApDSVb5zGlA2TL5pRgwqRDpfecSSPGpWGXneNWpNoSsqL&#10;35GuNZiKxZDHHCOK8o+RAACET4AAo4GU2qYuk1KSnqMZgkqQep/6cGiOgZz8XcmMw5pTSjaLRpg/&#10;NSWKFpeUG9GKLJLPAACDlYAAovGUaa+7kr2SMawLgauQB6hGb8eOBKSnXS2MRKGKSaaKz59kNLSJ&#10;mJ3ZG4uJh5KfAACC/YAAooqUFrmakkiR4LVbgSOPrrDzbziNoay/XKqL2KlSSTeKYKdINFKJMKLX&#10;GzeJGJJnAACChIAAmlKk226Eizyhum+ve1me3XDSanucOHH0WJWZxnMbRW6Xr3Q/MHKWZXUoFf+Y&#10;TXUoAACGIH5pmbKju3cuirSgpHeFesOdwXfpaeSbEXheV/yYm3jnRN2Wgnl6L+qVKnntFaaW1Hnc&#10;AACFAIAAmQuihn/BieqffX9eegqcln8NaR+Z7X7gV0aXen7QRDuVZn7ZL2KUB37oFVSVeH8IAACE&#10;BIAAmEqhZYhKiQ2eY4dEeRibhoZTaE6Y2YWEVoCWc4TjQ5OUZIRqLt6S/4QrFQeUPoSAAACDKIAA&#10;l36gfJDdiEOdfI9CeEeaoY29Z3SX94xYVdGVgYsaQvyTe4o1LmySDInRFMqTG4lAAACCbIAAltef&#10;sJmrh5ecuZd6d5eZ35VXZsmXL5NTVS+Ut5GNQnuSm5BALgyRJ5AOFJKSFI1GAACBzoAAlkafHKKP&#10;hxicKJ/PdxWZRJ0NZjmWipp0VJ2UFZhBQf+R/JbJLbSQbZaFFGGROI3IAACBS4AAlc6esauXhp2b&#10;vahOdpKY0qT5ZbaWDqHXVB6TlZ9RQYeRgp4QLViP6ZvgFDmQhI2sAACA4IAAlXWeYrTwhjuba7Ep&#10;diKYeK1GZUGVqqmuU7STKqcOQS+REqU6LQ6PfZ52FAKQDI2HAACAi4AAjJyvNG4Aflere28Xb12o&#10;A3AvX3mkwHFLToyhu3JoPEGfN3N3J82d93QkDS+guHPFAACCf4AAjCyuOXZBfgaqenaObwCm7Xby&#10;XxqjlXdsTiugg3f7O+id9HiMJ4ScmXjkDTqe4njRAACBxYAAi7qtDX5dfXOpWH3/bnylwn27Xoui&#10;aX2iTaefVn2oO3mcx33GJzObV33eDT+dNn47AACBIYAAizCr6oZnfM+oOoV3bcOkq4SiXeuhTYP5&#10;TRGeQ4OBOwCbtIM2JuCaNYMtDT+btYMRAACAk4AAipuq+Y6DfDSnTY0NbR6jwYu0XUGgYoqBTImd&#10;TImJOo2awYjsJpSZMYj/DT+aXIc9AACAGoAAihCqQZbEe66mlpTNbJijBZLsXLqfoZE5TAmchY/R&#10;OjKZ3Y70JluYP49bDUKZJ4j3AACAAIAAiaipnp8ge0Cl+JyrbCaiZJpGXEie/ZgYS6Gb3pZcOeOZ&#10;LpWGJjaXXpTcDUqYEYj8AACAAIAAiUupNKenewWliqS9a+eh5KHOW/ieYp8jS0qbOZ05OYqYmZys&#10;JfOWy5lyDUqXOYj8AACAAIAAiQOo6LCCerylM60qa5WhgqnAW6Od9qa9Sv+axaT6OU6YH6LEJciW&#10;UZmMDUOWoIj3AACAAIAAf3K5/21sceG1wG5pY7GxvW9xVKut6XCARJmqYHGNMwGnk3J4Hrum0XLB&#10;Bb2nP3NtAACAAIAAfzO5H3VQcce0yXWMY5GwnnXpVIqsqXZiRHapCXbwMuumJnd1HsSlMHeSBiCl&#10;IXjFAACAAIAAfvm38Xz+cW+zn3ydY0WvZ3xeVDOraHxURCqnwnxrMrak1XyWHrmjtXyhBnKjNn2j&#10;AACAAIAAfqq2v4SScQWycYOwYsauPYLxU8qqOIJmQ8mmloIUMnKjpIHwHqSiYoIWBrahf4HkAACA&#10;AIAAfky1v4w4cKSxcorhYlutPomwU1WpN4itQ3SlhofwMjGik4eeHpChNIgrBvGf+oSxAACAAIAA&#10;ffC0/pQGcE+wrZJAYgiscZCXUwKoYo8mQyWkqo4SMf6hnY21HoGgI43gByGeo4TSAACAAIAAfZ+0&#10;aZvmcAuwEpm2YcaryZeZUr6nr5XEQuKj9pSCMdKg3pR6Hn6fLpKnB06deITxAACAAIAAfWqz6aPl&#10;b9ivjqFQYZCrPZ7NUoanG5ypQqyjXJtwMZygSpriHmaefJSNB3mcdoUOAACAAIAAfTazm6xHb9Cv&#10;K6lWYYSqwaZdUmSmgqPrQpCiraLDMZSfj5/zHnadyZSZB6CbxYUoAACAAIAAcq/FSGzeZaXArG20&#10;WB28OW6fSdO37G+VOnW0AXCBKVOxNHEtFJax6XC4AACrKXR7AACAAIAAcqLEd3RwZcO/sXSLWDq7&#10;BHTVSfG2hnVAOpaydnW/KY2vf3YhFRWvxHW7AA+p6XjnAACAAIAAcqPDOnu4Zaq+cntFWCa5tXr9&#10;Sda1JHr3OoixA3sSKZ6t8ns4FW6t3nsEAKOn030uAACAAIAAcpXB7YLaZYC9JoH4V+e4aoFCSaiz&#10;0oDMOmavrYCWKZysioCQFa+sMIDMASGl+IDEAACAAIAAcnbA0ooLZV+8B4jIV8C3RYe2SXWyqIba&#10;OlGuc4ZRKZ6rR4ZJFe2qr4aQAZGkVYEPAACAAIAAclG/+ZFoZUq7H4/LV7K2To5USWexqI0iOkGt&#10;bIxeKaiqIYyFFiepWIuDAfGi6oFQAACAAIAAcjC/UJjTZT+6YpbgV661f5UKSWOwz5ONOj+skJLC&#10;KbapOJMHFmCoLY8hAkehtIGKAACAAIAAchO+06BgZT25zJ4aV7G01ZvuSWSwFpo6Ojqr0pm2Kbeo&#10;fZh5FoWnTY86Ao2gs4G6AACAAIAAcf6+dqg2ZUO5UKWiV7u0Q6MoSWuvd6FrOkWrKaBRKdCnypxF&#10;Fqimj49SArqf84HYAACAAIAA2bVxgWyqxQ5y1243r790G2+3mZt1SXEtgqx2a3Kjaut3inQbUgV4&#10;oHWCNnp5oHbAEgJ6eXat17dvV3few3Bw3HhHrklyQXi3mEtzj3k0gXR00nm+acd2DnpRUOt3NHrW&#10;NWh4IXs+EM54wnqt1eJthIMdwaRvG4JnrLVwmYHClsxyAIFJgBxzXoDqaJN0soCcT9l15YBKNGx2&#10;vH/vD8B3QX8i1Blr6o5Kv9VtjoyQqu5vGYrwlTpwl4l1frByDogxZ1dzdocETsx0tIXiM4B1coTb&#10;DtZ184Mw0npqlJlvvjtsQJbMqVRt1pQ/k65vXpHVfVJw4o+UZiVyXo2RTc5zpIuoMqV0R4oYDg50&#10;1Iao0SZpiqSdvOtrOKEjqAJsz52qkmFuXJpRfBxv6JcqZQpxaJQ/TONytpGmMeBzP4/ODWVz44kO&#10;0BVoua/Uu91qZ6uKputr+acrkUlthaLnexhvGJ7mZCZwn5szTBlx6JfvMTpyWpYUDNlzG4iwz0do&#10;H7sVuxBpy7YBpgxrU7DDkF5s1quYei9uaqbGY1dv+KJtS3BxQ57IMKpxl5uQDGdyeYhizrlnvMZg&#10;uoBpYcB9pWFq2rpjj5xsTbRgeW1t2q7PYqdvaKnvSs5wrqZQMBpw65/uDAxx94glylp55GuLt316&#10;ZG1Lo8F65m7rjwJ7aHB0eVV77nH6YrV8fHN/StJ9FXTuL+F90HYeCzl/ZHY3yOl36HY8tld4kXbk&#10;oqR5LXeDjex5xHgieEJ6XXjKYa96/3l6Sdl7onoaLvV8SXqQCmt9sXqox2V2KoDktK525oCHoRx3&#10;lYAsjHN4Q3/odvJ49X+5YIV5rX+YSM96Wn9zLgd65X9ACbZ8M37WxdN0pYt6swt1a4ozn3h2J4jy&#10;iwN25IfEdaJ3roa/X194eIXQR9V5LYTvLTB5nIQ0CRl66IJ3xFtzXZYTsZd0KpP2ngR08JHZiZd1&#10;t4/NdGV2iY3hXkh3ZowtRu14IIqdLGx4comKCJN5zIWTwyRyW6DCsGJzLJ3XnM5z8preiGh0vpf0&#10;c0p1l5UzXUt2dJKuRht3NJCLK713a496CCJ43YWAwitxj6t+r2ZyYafMm81zI6P5h2hz7qAzcl10&#10;z5ysXH11sZl2RWp2aZbRKyx2h5VXB8R4F4VAwW5w+LZNrqRxx7HZmvpyga0xho5zRKiTcYd0JqRN&#10;W711EaCMRM51yZ3AKq51x5ojB3h3doUNwPBwlME2rhdxXrwDmlJyCbaJhdZyvrEecNVzmawrWx50&#10;hKgIRDt1O6UQKip1I5yCBzt29oTku26ClGqcqjGCOGx4l+uB+W4qhHmB0W+/b/yBuXFNWnCBuHLZ&#10;Q4CB3XRHKQSCgXVTBTyDu3aNukyAvXSzqRCAjXWNlrOAZXZWg0+AS3cXbuWAQnfdWXCAUHimQpOA&#10;eHlaKC6A/HnIBMiCDHrSuRx/Dn7Np8J++X63lZh+336cgiR+2H6Gbc9+3H6DWHl++H6NQbp/J36S&#10;J25/jn58BGKAkX6St7x9lIjVplx9hofulA59fIb+gMl9gYYVbJB9n4VMV2F9zISYQMx9/4P2Jqh+&#10;RIOEBAl/SIHUtm18WZLhpQt8UJE4kr98UI9/f4R8XY3Ia3d8gIwtVmh8vorHP/589ImQJf99GIkG&#10;A75+L4KItVV7Yp0Mo/N7Xpqjkah7XpgefnV7bpWbanl7lZM8VYp7z5EeP0Z8CY91JWh8D48AA359&#10;QYJctHV6nqdJow16naQmkLx6maDVfYp6p52IaaB61Jp1VM57Epe/Pqx7PpXGJOx7KpQgA0l8fYI5&#10;s8x6C7Ggolh6DK3Gj/h5/6mvfMJ6BKWZaNx6MaHdVBp6eZ66Phl6o5zkJH96aphSAx573YIcs1x5&#10;p7wgodJ5p7eYj1Z5jbK+fBR5g63paDl5qKmXU4x57qZBPZd6GqN8JAt5zZhfAvx7XoIErNiLvWna&#10;nPmKgGu7i/2Jfm1wecCIqW8IZmmH8XCYUeyHYnIkO+iHIHOFIbGH9XROAACHgXckq/OKAnNlnAeI&#10;+HRViu6IDHUyeLmHP3YIZXGGjXbiUQeGBne8OxGFwHh4IPaGanjHAACFlXsVqvCIanzbmtWHe3z5&#10;idmGmH0Ld52F2n0hZHGFNH1GUCmEuH11OlGEcn2ZIFWE9H2QAACD5n6KqdGG9oZamaSGD4W3iJCF&#10;PoUAdouEhoRTY3mD7YPDT1yDeYNJOaaDOILjH8aDmIK4AACCb4AAqKWFw4/bmJiE4I6Kh4OEF40i&#10;dWKDZ4u2Ym+C1opkTmuCdYlKOOGCMohuHzKCZoh7AACBLoAAp6uE15l+l5aD+pd+hoGDMJVcdG+C&#10;gJMzYYyB8ZEwTaqBho94OEWBRY5SHrWBWI3dAACAIIAApuKEHKMylsiDRaCIha2Cdp2sc5mBwprK&#10;YMSBN5gmTQCAzZXyN8eAdpS6HlGAbJJXAACAAIAApkqDj60IliOCvqm6hPiB56YmcuGBJqKMYBKA&#10;l59WTFOAOZzZNzd/35u1Hfh/p5REAACAAIAApeODLbcalaSCYLMzhF6BfK7rcjyAqaqgX3yAEKbv&#10;S9d/r6R6Ns1/WKF5HZ5/DZQHAACAAIAAnqaVHmlOj9STJmsjf+6ReWzUbsyQA25qXI2OsG/2SQ+N&#10;nXF0M9aNEHKyGYeOonL2AACDFnq8neyTlHJajxaRyHNNfxSQJ3QzbfqOrHUUW8SNWHX5SFWMRXbZ&#10;MyiLrXeKGP2NAHeDAACBoX4fnRiSE3tOjhCQYnt9fiGOxnunbQCNWHvYWuCMDXwYR46LAXxfMn6K&#10;Y3yRGH6LfHxsAACAWoAAnBmQt4QrjP2PC4OzfPaNfoM1bAmMEIK4WfqK1oJYRs6J04IJMeWJMIHN&#10;GBGKEoHZAACAAIAAmyaPhI0sjACN4owQe/iMXorpawiK9om/WS2JtYiyRhyIvofcMVmIF4dQF7CI&#10;xodYAACAAIAAmlKOoJZRiz+NBpSYezeLfpLEajWKFJDwWF6I1Y9GRW2H1I3xMMuHKY1NF0mHrIwF&#10;AACAAIAAmaSN75+CioeMWp0wenmKzZq1aXqJXpg9V62IIZYKRNWHHJRbMF6GV5P0Fv+Gso+NAACA&#10;AIAAmRyNaKjMifWL2KXpedyKRKLNaNyIyZ+3VxKHiJ0PRECGi5tJL+aFvZopFr6F4Y9hAACAAIAA&#10;mL2NCLJWiYSLe67xeVaJ3Ks5aE6IUqeQVpGHBqSUQ9WGBKL2L4aFOJ8dFmuFSI8oAACAAIAAkNie&#10;4WjMgtecTGqNc9+aAmw0Y8SX723FUoeWC29JP+yUhnCxK0qT6HGzEGyW3nEvAACAAH3QkECdjXFj&#10;gkibEHJRczyYw3M6YyaWo3QiUfCUtnUMP2WTKnXpKtOSdXZ6EDiU9XXyAACAAIAAj5icIXnZgXWZ&#10;unoScn2XbXpNYmCVU3qVUT2TanrpPsuR4XtAKlmRHHtxEAaTL3slAACAAIAAjs+azII9gJKYboHb&#10;cYSWLYF5YZCUE4EmUHuSN4DqPiqQs4DCKd6P4oCpD9KRkoCqAACAAIAAjgCZtIqof8aXWYm5cLSV&#10;HYjHYLSTB4feT9aRHIcMPZuPoIZ6KXeOwYY+D62QFoV7AACAAIAAjVWYxpNHfxeWeJHLcAGUPJBA&#10;YAqSH466TzOQM41gPSWOn4xqKSKNtoxdD4uOwImRAACAAIAAjMaYGJv3fpqVz5n4b4KTiZfUX3qR&#10;YJW5Tp6PdZPxPKWN4pLNKM+M2JLFD2mNnYprAACAAIAAjFWXmaS/fiKVUqJDbwCTA5+TXvaQzZzx&#10;Th2O3JrUPCaNT5ncKGuMOJgaD0uMrIpXAACAAIAAjAGXPa3EfcOU9KrcbpGSmqeoXoKQVqSRTbSO&#10;W6JRO8+MxqD1KB+Lr5shDxyL+Yo3AACAAIAAg4mpE2g3djyl9mngaBWjHmt4WOKgeGz+SIueDm5y&#10;NrKcNW+3Il6b43BaCFidr3AgAACAAIAAgxKn8nBndd6k1nFHZ62h53IsWIGfJ3MWSDCcq3P+Nmea&#10;w3TLIiuaR3UeCICbdHUxAACAAIAAgpamlnhodT+jiHiiZyKgk3jlV++d0nk9R7CbVHmgNgCZZ3n+&#10;IeuYzHoVCJ2ZZ3qnAACAAIAAggClQoBQdJCiOoAAZl+fTn+2V06cjH+CRxyaGH9pNYuYKX9fIaGX&#10;dX9YCK6Xi3+TAACAAIAAgWSkJYhHc/ChJId4ZbWePIatVp+beYXxRpaY+oVcNRuXD4UCIVqWQoUU&#10;CLyV34PRAACAAIAAgNijS5Bfc2igTo8ZZS6dYY3LVhWamIyPRhOYEouINMiWB4rxISuVJItiCMyU&#10;YIXzAACAAIAAgG2ikJiHcvefmZbOZLicqJUCVZ2Z2pNNRaaXUZHyNHeVPJFbIRWUHpDoCOKTDoYC&#10;AACAAIAAgBSiFKDTcsOfG565ZH6cF5xtVVGZLJo4RVCWlZimNBeUjphhIMaTb5V/COiSAIYGAACA&#10;AIAAf9GhvKlccn2et6bsZC6bpqQyVPqYraGlRQKWDaAtM9mT/J58IJmS2JYKCOORO4YCAACAAIAA&#10;drSzwWd/afWwOGkIXICs5WqMThipvGwCPoem4m1cLT2k625rGLmll25sAYmiqnACAACAAIAAdlqy&#10;0G9SacqvKHAdXFerpnD5TfmoVHHdPnClXnK8LTqjSXNqGOOjp3NGAf6gN3VhAACAAIAAdgyxfHbo&#10;aWCt2HcbXAKqR3dgTaCm63fDPiij7HgtLRChx3iEGO6h6XhUAl6d+XpYAACAAIAAdaywHX5daOms&#10;fX4WW3eo833dTTSllH3DPceimX3GLNCgan3RGOegWn28Aqyb+n6vAACAAIAAdUSu9IXhaH+rWIUu&#10;WwWnz4SHTLekbYPzPXKhZIOPLJCfMoNrGNme94O/Au2aO4H7AACAAIAAdOSuE42KaCiqdYxyWq+m&#10;44tYTF+jeYpYPR6gaImaLF+eGIloGNKdtomDAyOYtoIfAACAAIAAdJStZZU9Z+apwZPKWm6mI5JD&#10;TBiirZDePNSfmo/uLDCdO5AHGNqclY5ZA1aXaoJCAACAAIAAdF2s150CZ7GpLZs7WjKlhplWS9ii&#10;BpejPJSe7Ja1K+uck5Z2GLubxpC5A4mWU4JkAACAAIAAdC6sfqUXZ7SovqMZWi6k/KDQS7ihXZ7J&#10;PHueKZ3zK+ubvpuTGNGa8pDIA6yVjIJ8AACAAIAAajK/A2a0Xc67QGgOUOO3lmlwQyO0BWrGNCqw&#10;6Gv0Ix+vPmyiDiGxSGvjAACfBHOwAACAAIAAae2+PW4yXc+6OW7YUPW2Qm+cQ0Wyd3BuNFuvLnEx&#10;I3OtSnGcDrWu6HDmAACdwHgpAACAAIAAac2853VkXZ242nWAUNW0z3W4Qyaw7XYZNFGtkHZ8I5Gr&#10;iHauDxysyHYmAACciXwiAACAAIAAaai7cnxrXWG3ZnweUIezXXvpQvKvd3veNC2sFHvwI5Op8nv4&#10;D2eq4nvYAACbaH+hAACAAIAAaXq6MYN/XTW2I4LaUFayFYJLQrSuK4HXNBSqt4GaI5SohYGeD6mp&#10;MIGuAACabIAAAACAAIAAaU65PIq7XR61HInJUESxAIjcQp6tDYgQM/ypkYeSI52nOofAD+anq4a4&#10;AACZkIAAAACAAIAAaSm4f5H+XRS0R5DIUD+wGI+CQpSsG45sM/Gom43hI6emMo5FECKmWYrpAACY&#10;34AAAACAAIAAaQ2385lZXReznpfmUESvWZZVQpKrTZUIM+Snx5S2I5ylXpPMED+lWYr8AACYSIAA&#10;AACAAIAAaPq3j6DrXSOzE59JUFGutZ18Qpaqm5wlM+mnC5tuI7GklJgiEFakg4sMAACXsoAAAACA&#10;AIAAzVBsbWZEueduMGh1pdNv2GqQkOBxY2yUew5y326NZFV0T3B9TGx1pHJQMa12qXPWDcd4MXO2&#10;y1xp7nFUuFhr53JnpG1ttnN3j59vZ3SGeeNxBnWXYz5ylnalS2Fz+nebMLF03HhVDOZ2dHflyYhn&#10;yXxgtpFp3HxcouFry3xfjiZtmXx9eJFvVnyqYhJw/3zeSllyb30EL8ZzK30EDCF07nyDx7tl4odQ&#10;tMJoCoZQoRtqC4VgjJpr8oSHdyptzYPTYNtvjIMvSVRxBYKNLulxmYHrC3Zzm4C4xhhkRpI0sylm&#10;fJBUn4NojY5+iw9qg4y7dddsbosXX7JuQ4miSGBvwohBLh5wK4cfCuRyeIRSxMVjAJ0hsd1lP5pw&#10;njhnVZe1icppU5UKdKZrR5KFXqVtIZAzR4Jupo4pLWlu5ozFCmhxhIcJw7Zh/agTsNRkQKSXnSpm&#10;VaD6iLtoVJ1rc6lqUpoTXchsM5b/RsdtsZRULNJty5LzCgJwuYbEwu1hPLMJsA1jf67EnFNljapM&#10;h9tnhaXbcspphKG4XP9rbZ4FRiRs6pr9LE9s2ZhcCa9wFIaMwmpgu73+r4Vi+rjnm7Jk+LOThyVm&#10;4q5Ochdo2qlzXF1qwqU+RYtsN6I+K8ZsAJyoCW1wEoZfvq90jmVgrQR1gme+mmx2cWnvhr53Wmv9&#10;cg94Qm37XFp5LG/uRVN6D3G7KwN633MZB4B9FnN9vUZyPW/wq+lzZnE7mVp0dXJwhbZ1dnOYcQ52&#10;c3S9W2p3cXXfRHZ4XXbkKjh5BXeQBvV7W3gUu8BwLnprqj5xcnq2l9Nymnr5hD9ztntCb8F0z3uV&#10;WkR15HvsQ3N21nwyKVh3Tnw/Bnp51nxsuiluXYTKqJpvsoQzljFw7IOWgtdyG4L+bnhzT4KAWSd0&#10;eIIOQoV1boGfKJF1t4EuBg94hYAxuK5s0Y8ppyduMo3DlL9vfIxQgWxwuIrfbUZx94mEWBpzNIhS&#10;Qah0LYc7J950RIZ5BbR3ZINst3hrlpmapfRs/5dtk49uTZUjgENvkZLabDBw2ZCvVylyFo63QOJz&#10;E40SJz5y+4xWBWd23oOntoJqm6QUpPxsCKEkkpJtVJ4Ff0lumprma0dv65f5VmBxLpVWQD5yH5M4&#10;Jrxx3pIjBSd3SoN8tctp366XpD5rTKrnkcVskab4fnZtz6MGandvIp9hVaNwbpw3P6ZxXZnzJklw&#10;6pbiBPR3oYNZtVZpYrkko7hqybS3kSNr/q/4fcZtL6s+ac9ueqbyVQ9vxaNnPxhwrqENJcdwFZmL&#10;BMp354M9sHB8/2SsoE19HWcdjxF9VGlXfJZ9nGtnaP598W1lVER+Vm9TPhF+1XEPJAB/q3ImAfeB&#10;Z3QBr1N60W6gnzN7J3ATjd97enFoe3V71XKpZ/N8OnPjU1N8r3UUPTh9LHYdI0N9yXafAbZ/rnhx&#10;rh141XiRneB5TXkZjL55tnmRekt6JnoAZuR6nHp2UmZ7H3rtPHB7nXtMIpx8AntUAX1+K3xXrLh3&#10;EIJnnHN3mIIlizd4FoHPePp4loFyZa55J4EmUVp5vIDlO496OoCjIeZ6ZIBWAUt90X+6q2Z1l4xA&#10;myB2KotAieV2tIold7F3P4kAZJx314frUGZ4fYb7Osd4+oYrIUl46IXMASB+GIDDqk90aZYymgl1&#10;A5R4iNF1kZKWdqR2I5CpY6F2wY7WT5J3Y403Ohl334v5IL93mIu2AP1+VYCrqXBzeKAvmSV0F52+&#10;h+p0o5sWdcF1NZhlYsx12pXiTtt2gJOxOYp265IoIFF2c5DMAN9+h4CXqMpywao5mHNzYqcWhytz&#10;6KOsdP90cqA5Yg51GJ0TTit1x5p4OP12LJkQH+91epT0AMd+sICGqFxyRLRYl/By4rCKho9zW6xi&#10;dFpz16g4YXN0dqSBTaV1IqGwOHx1g5+GH3d0qJVGALR+0YB5on+FxWQZk6CFFmaJg5eEnGjCcj+E&#10;R2rRX7iEC2zKS/GD8m6sNoGEIHBIHGWFYXDmAACATHa6oZiDuG2DkqeDRW8JgoCC6HBtcTWCn3G+&#10;XsOCa3MESxeCWnQ7NcCCfXU4G8iDb3VmAACAAHq5oIuB2XbVkWaBiHeLgV2BO3grcBKBA3jAXcCA&#10;3nlVSjiA13nkNQWA83pPGzeBmnosAACAAH46n2aAGYAlkDN/3YAigBd/p4ADbxN/eX/eXNt/ZH/C&#10;SYB/Zn+tNHh/fn+UGsp/4X9XAACAAIAAnjt+sIl9jyR+fYjPfwd+UIf/beR+K4cdW9Z+HoZKSJF+&#10;MoWZM7J+QoUNGjl+WYUMAACAAIAAnUR9kJLujiR9ZZGVfgp9OpAPbPJ9GY53WvV9Doz4R9d9GYux&#10;Mxx9JIrdGcd8+4pmAACAAIAAnH18qpxnjVl8hpppfT18V5gubCZ8NJXkWjR8LpPJRzR8OJIKMqV8&#10;K5EmGXF7x47ZAACAAIAAm+V7+6XzjLZ73KNVfI57p6Bra3d7eZ1yWYl7cZrJRo97g5jDMh97bZf5&#10;GSB6xJD9AACAAIAAm317f6+fjDl7Yqxue/x7IajZat565KU8WP560qIdRhl64KAaMa96xp2fGLh5&#10;8pC3AACAAIAAlNGPDGOShvKNnWXxd/CMeWggZ5+LiWonVhuKu2wVQz2KKm3hLnaKKW9HE8iMm28U&#10;AACAAHpAlBCNLWx6hiuL923+dw6K5W9oZsuJ9HDAVVmJJXILQpGIk3M/Ld+IfXQeE2KKfXOsAACA&#10;AH22kzGLX3VHhRyKTXYOdhiJSHbEZdSIZHdwVH2Hn3gaQdeHE3i5LUmG7nkfEwOIf3iaAACAAIAA&#10;kiyJuH37hAuIsn4kdPKHwX41ZOqG4n47U6mGLn5HQS6FqX5VLMuFdn5UErmGoH4GAACAAIAAkTCI&#10;TIbMgw+HU4ZXc/yGa4XDY/WFkoUdUvWE2YSBQJyEXIQMLFuEIIO/EneE6IOGAACAAIAAkFeHO4++&#10;glSGSo6yc0OFYI13YyKEhYwnUiSDzIrwP/KDRIoAK9KC/YmeEh+DZ4g6AACAAIAAj6iGYpi1gZqF&#10;eJcXcoWEiZU5YmeDqZNGUW2C8pGKP1WCZZBCK2+B+5AdEeWCHowZAACAAIAAjyCFvKG+gQmE2Z+W&#10;cemD4Z0bYcyC9JqLUNWCN5haPrmBspb0KvCBOpZGEbKBEYv3AACAAIAAjr6FRar3gJeEZahXcWOD&#10;YqVFYT+CYqIhUFiBl5+YPlaBCp5lKpuAjps1EXGARYvLAACAAIAAh3yYnWMVemmWmGVZbESU42d4&#10;XOGTZGlyTEmSD2tNOjaRIGz1JdmROG4BCzyTlW10AACAAH1GhtWW/WuKec+VH20Ca5mTaW5nXEWR&#10;22+/S7yQe3EGOb6PgXInJXiPdnLICy6RGHJFAACAAIAAhiCVSHPbeO6TiHSlatKR2XVkW3uQUXYe&#10;SwyO9XbUOS6N+nd0JQ6N1He7CxyOyHd9AACAAIAAhUiTsHwWd/6R/HxMacyQXXxzWqaO2nyXSkuN&#10;jHzAOJGMlHzlJJyMWHzmCwGMvH0MAACAAIAAhG+SXYRZdyqQsYQHaPiPGIOhWcaNmoMxSaiMQYLJ&#10;OAWLUYKHJDiK/oJnCu2K8YHuAACAAIAAg7qRR4zIdnKPqIvvaD+OD4r0WRiMiYnrSQaLLoj9N5yK&#10;JYhbI+uJwIhrCtmJZ4YUAACAAIAAgyaQdJVEdfGO3ZPwZ7yNO5JiWIaLqJDFSGuKTY9oNxSJQo6Y&#10;I56Iso7GCsaIHYdJAACAAIAAgrGP1p3OdXaOQpwFZzqMl5nvWASK9pfMR+qJk5YaNo+IjJVrIzSH&#10;6ZQVCraHEIc+AACAAIAAglqPZKaEdRaNzqRbZsuMF6HHV5GKZ58vR4SI951SNjyH5ZxwIu6HOZee&#10;CpWGRocoAACAAIAAepCipWJwbhOgJmSVYKud7magUiCb52iKQliaHmpOMOKY/mvDHIGZwWw/A9+Y&#10;oWy+AACAAH/QefyhQWp7baCezGviYDScf21BUbmaXW6VQgGYgG/SMKOXSnDUHGaXz3EHBCCWEHHS&#10;AACAAIAAeWufonJYbO6dQnMhX52a9HPmUSGY0XSsQYKW8nVoMESVsXX+HDaWBXX7BFKTxXdNAACA&#10;AIAAeMSeEHodbDKbu3phXs2ZeHqcUHyXWHrcQOyVgXsdL9OUPHtPG/eUZ3sxBHSRwHxMAACAAIAA&#10;eBucv4Hva4iacoG5Xh6YNYF2T8iWE4EtQGiUNID4L2SS74DcG7WS9YDYBI6P/YCdAACAAIAAd4ab&#10;uonfavqZc4k4XZOXMIh1TzqVCYetP+KTIocHLxmRuYaxG4+RnYcWBKiOdoMmAACAAIAAdxGa3ZHX&#10;aoCYnpDEXRWWWI+GTrqUK45IP22SQI1OLsSQyoz0G4aQZYykBMeNKYM7AACAAIAAdrOaRZnrakuY&#10;BpiDXN2VrpbLTnOTYZUMPx6RZZPWLmOP+5PSGzCPjJE9BNWMHINFAACAAIAAdmuZ1qIragKXjaB7&#10;XIuVJ55cThySzJxEPtKQxJsZLiePS5nwGweOzZJGBNiLUoNGAACAAIAAbgatOWGTYgOqXWOSVTqn&#10;t2WDR2mlO2dXOE2jHWj3JzaiF2obEiqkf2mnAACY025iAACAAIAAbYOsEGk/YbqpG2qPVP2mRmvh&#10;R0CjoG0qODehYG5TJz+gMW8bEnGiLW6KAACXLXNpAACAAIAAbReqgXCzYTmnk3FzVJiktHI3Rt6i&#10;A3MBN+2fuXO6JxuecnQuEpKgE3OYAACVoHgwAACAAIAAbKGo6ngIYK+mA3hTU/2jLHicRmqgenjv&#10;N4meM3lBJt2c3HlsEpeeMnj1AACUMHxjAACAAIAAbCinkH9sYDikr39QU4Gh2X8rReOfJn8ENzGc&#10;0H70Jp2bcH7yEpKchn7jAACS6IAAAACAAIAAa72mh4byX9mjpYZ3UyWgx4XkRYWeC4VQNtibq4Tl&#10;Jm+aKITVEpKbA4S4AACRxoAAAACAAIAAa2Slt459X5Gi0o2vUt+f54yyRTqdHou7NoaavIsbJjuZ&#10;JYtKEqWZqImhAACQ24AAAACAAIAAaySlD5YQX1SiJpT1UpyfM5OfRPOcX5JZNkCZ9JGzJemYYZG8&#10;EoKYrYyDAACQJ4AAAACAAIAAavCkoZ3jX1ahpJyoUpmemJr3RNiboplWNjOZF5jPJfyXapbnEqqX&#10;qYyeAAuPioAIAACAAIAAYbO4fGCJVfS1fGJSSaGykGQYPGGvw2XDLbutjGclHJKtRGe4CFyupGdr&#10;AACTWHLYAACAAIAAYTC3kWfbVce0T2kCSZKxFWo4PG+uC2tmLeWrn2xkHPCrCmy6CPGsCWxpAACS&#10;F3duAACAAIAAYOq2C27sVXeyv2+SSV2vcnBFPEOsUXEHLdapznGnHRSpBXHJCVyppXGdAACQ4XuA&#10;AACAAIAAYKq0ZHXYVSWxGnYZSP2t0HZhPASqq3a6LaqoIHcLHRenMncGCainenc4AACPv38WAACA&#10;AIAAYGiy9XzSVOmvrHy/SL6sXXytO7mpNHycLY6mlXyiHRmljnyZCeqliH0ZAACOwYAAAACAAIAA&#10;YC6x2oPxVMeugYOXSKOrJIMqO5un8YLBLW+lSIKDHSWkEIKgCiejzII5AACN44AAAACAAIAAX/2w&#10;/IsUVLWtjYp9SJiqH4m8O4um4YkILV2kMYi2HSui3okgCmWiSoaIAACNM4AAAACAAIAAX9mwV5JG&#10;VLKsy5F+SJipSJB2O4Wl+Y+JLUujQY9lHRih7I68CnyhH4cXAACMnIAAAACAAIAAX8Gv3ZmgVLus&#10;LJi9SKOokZeBO4elNJaELVKibZYtHTOhAZNOCpKgIocmAACMAIAAAACAAIAAwRNnFV/trtNpOWK0&#10;m+1rPmVgiCJtJGfuc2lu+GppXbdwuWzRRsdyRW8QLM9zJnDdCgR2KnEUvyBkJWrRrUtmimyFmo5o&#10;v24shuhq0m/LckZsz3FgXKhusXLrRclwSXRTK+hw8XVdCW10aHVrvUlhlXWnq4ZkIHZOmQdmfXbz&#10;hXNos3elcPhq0nhcW4Fs0HkRRMpucHmvKw9u2XoKCOly3Hotu3dfS4Bdqbhh9YAPl0NkbH/Ig+5m&#10;wX+Nb5dpAX9pWlJrGH9NQ89svn8pKkJs5H7tCHZxs36GucxdVYsEqCBgF4nclbJipoi1gmllDIeX&#10;blJnYoaOWTVpkIWnQudrOYTNKYlrGYQaCBRyWYI/uHFbwJWzptRekpO7lHBhLZG1gTFjoo+2bS1m&#10;A43UWDxoN4wdQhpp44qgKOVpfomxB8Fy5YU+t1xaeaBjpcxdVp2ek2pf9Zq6gDFicJfebD1k3pUx&#10;V2pnGpLAQXFou5CvKGBoF4/KB3xzWYUQto5Zf6sOpQVcYqd8kpxe/qO+f19hdqAIa25j55yZVq1m&#10;LJmPQNZnyZcnJ+xm4pUiB0RzuITqtgpY1LWspH5btbE/kgNeRKylfrpgsaghas9jHaQDVh9lYKB+&#10;QE1m8J4fJ25lyJlfBxh0A4TMszdu7F9HoplwT2IxkQ5xp2Tpfmhy9md3arR0P2ntVel1gWxNP7x2&#10;pG53JgJ3Wm/8BDJ7CXESscJsLGmroXttz2uMkABvUG1QfWtwvW7/acNyIHCfVQ5zeHIyPvh0oHOa&#10;JVd1D3R4A+F5cnXJsDFptXP0n81rfnTfjnttIHW4e/ZurXaMaHpwMHdgU+1xoXguPf5yyXjcJIdy&#10;5nkmA5l563pGrpJngn4fniZpZn4tjNprIX4uepVsx34pZzhuaX4wUtlv7n47PRxxF348I9Jw4X4Q&#10;A1t6U34rrRBln4hHnLNnmIeLi2xpaYa6eS5rIIXhZhNs0YUVUddubIRnPEtvkoPHIzBvBoNTAyZ6&#10;rYGCq9ZkGJJ9m4BmH5D8ikFn+o9ZeA5pv42vZQVreowaUPZtFoqvO5RuOomIIqBtXYkfAvp6+YID&#10;qtxi3Jy1molk7JpyiUtmy5f+dx9olZWFZCVqXJM1UDZr/pEmOv9tEo+PIi9r6o7cAtV7N4HqqiNh&#10;7Kbtmcxj/qPpiIRl2aCodlZnn51iY2BpapphT4BrFJfROm5sIZYWIclqqpOQArd7aoHWqa1hRbEf&#10;mUZjVK1bh+hlIqlNdbFm3KVFYsVooqGkTvpqSp62OetrSpz6IU9pipaFAp97k4HFpaR3FV7Dlnp3&#10;r2G6hjR4XGR0dKd5FGb7YfB502lnTgZ6m2u3OIt7Zm2/Hst8O27TAACAAHJgpHh0eWiNlVp1VGqO&#10;hQF2JWxpc4t29m4nYO53y2/VTSJ4o3FsN8N5ZnLHHih52HNRAACAAHcFozZyF3JQlAJzH3Nug+R0&#10;DnR0cmh0+HVmX+x14HZTTEZ2x3c2NxF3hXftHZ13kngHAACAAHsYocRv9Xv3ko1xF3xPglhyH3yM&#10;cRlzHny5Xrh0JXzpSzx1Hn0YNjV11X02HPN1d30DAACAAH6ioGxuJoWckThvWoU7gQhwdYS3b9Rx&#10;g4QfXbRylIOQSlVzn4MXNXx0TYKtHGpzhYJvAACAAIAAn1Bsr49WkCBt744+f/hvE4z3bs1wLIud&#10;XL1xRYpVSY1yTIk2NNty8ohjG+9xy4hLAACAAIAAnm1rgJkTjzxsyJdHfxRt7pU/bfBvC5MnW+5w&#10;LpE0SNxxN4+INFlxxY5xG5BwXY1YAACAAIAAncRqlqLTjopr46BXflhtBZ2RbTVuHZq8WzZvQpgr&#10;SDBwUpYZM9Fw1JUfGzpvNZF6AACAAIAAnVRp8ayXjghrPalyfcFsVKXybJdtX6JrWqVufZ9NR7Vv&#10;ip0DM1Zv/5t4GsRuR5IZAACAAIAAmFB/l15aikl/cGFGexh/eGP4apZ/nmZ2WNh/12jVRcaALmsN&#10;MOWAvmzeFrWCPW00AACAAHZcl1N9G2eYiUZ9OWmkegF9ZGuHaZF9nG1NV+19427+RPt+QXCPMDl+&#10;vXHJFjZ/s3G7AACAAHpnljl613C+iAF7IHIBeOV7YnMnaHh7sHQ3Vvp8CHU6RC98cHYpL5d823bY&#10;FcV9SHaFAACAAH3zlQV4xHnnhrx5Knpyd5d5hXrbZ3l54Xs5VhB6TnuOQ3F6wHvcLwl7G3wKFWZ7&#10;HXumAACAAIAAk9N3B4MOha53f4LzdoR36oKwZk14UoJSVR94x4H7QpZ5SIG0Lld5koF2FOl5TYFT&#10;AACAAIAAktR1pIxLhKl2JouHdYR2l4qRZVh3BomDVDp3foiDQeB39oeuLcZ4MIctFIF3xoamAACA&#10;AIAAkgd0gpWJg9t1DJQjdLd1fZJ8ZJF17pDBU312bI8pQUF24o3hLVp2/I1TFDl2fosWAACAAIAA&#10;kWpzoJ7Mgzd0MJzKdAt0npp4Y+d1CJgTUtd1hpXzQKF2AJRmLNp2B5P+E/V1d41+AACAAIAAkP1y&#10;/agcgrpzj6WKc31z9KKTY1V0UZ+PUlN0xpz9QDN1OZtqLGx1M5mME4t0tI03AACAAIAAiyyIfl3w&#10;fhGHrWDHb9OHHWNqYEeGuGXbT3SGcWgnPSuGZmo7KLyG7Wu5DgaI/mtHAACAAHnTilGGNGatfTqF&#10;pGi1buyFLWqaX3OEzmxiTrqEim4PPI+EfG+PKECE33CPDdeGSW/1AACAAH1YiV6EB29TfB2DpHCj&#10;be2DQnHbXneC83L6Td+Cu3QLO9iCsXT6J7OC93WHDZ6D53TvAACAAIAAiE+CFHfoevqBxXiXbLiB&#10;eHkqXYSBMnmoTQCBDXoeOyOBB3qBJyyBMnqrDWaB0XpdAACAAIAAh0qAVoCLef2AG4Cja8J/34CW&#10;XIt/poBuTGd/e4BJOqh/fYAtJtx/joAQDVJ//n/oAACAAIAAhmh/B4lPeTZ+2IjTawJ+m4gjW8J+&#10;XodWS41+N4aXOf1+LIYJJlF+JIXZDQ1+eoSjAACAAIAAhbF985IReHl9zJEGakd9jY+3Ww19To5Q&#10;Stx9KY0POWZ9FowsJfV844w6DOp9MoiWAACAAIAAhSJ9HZrVd+d8+5lEabB8t5dfWnl8b5ViSkl8&#10;RpOyONN8NJKxJYJ75pJKDMt8J4imAACAAIAAhLh8f6Oxd3R8YKGsaS98E584WfZ7vJyxSdZ7h5qs&#10;OHZ7a5ngJSZ7DJcjDIp7X4h6AACAAIAAfkOR+V1mcdqQkWAaZGmPcWKmVbqOg2UHRb6Nw2c5NB+N&#10;cmkbH9KOVmoXBk6OmWoUAACAAHzLfXuP6GWocSqOsGegY7KNmWl/VRmMpGtDRTaL3GzlM7WLfW5F&#10;H46MJ27gBmqL9m7wAACAAH/efK6N123RcDqMxW8jYuSLvHBiVE6K0HGORIuKDXKjMy6JqXOGHzaK&#10;I3PMBneJn3QrAACAAIAAe8mL7XXpb0SK7naqYd6J+XdUU4WJE3fxQ9eIXXh7MqOH9njnHt2IRnjt&#10;BnyHknm/AACAAIAAeumKSn4FbniJWH5EYRmIa35kUrCHjn5qQ1GGy35tMjaGZ353Hp2GjH5jBoyF&#10;xn6vAACAAIAAeiKI+oZEbbmIFoX7YF6HKoWHUguGQoT4QrqFfIRxMfKE94QgHm6E+YQ7BpGEPILb&#10;AACAAIAAeYOH9I6MbTqHGo3OX+OGJ4zKUXeFMIunQhmEaYqyMWCD3ooyHimDo4qJBouC84RsAACA&#10;AIAAeQSHKpbdbLmGVJWxX12FWZQnUPWEVZJ8QZqDg5ExMNSC+JDIHbiCm4/WBomB5YRrAACAAIAA&#10;eKKGkp9NbFKFvp3LXuqEuJvGUIKDpZmiQTaCwpglMIaCJpe2HYGBr5PzBn2BFIRjAACAAIAAca+b&#10;2FyyZfGZ919CWTuYYGG0S06W/GP7PAqV2mYHKuKVfWeeFi6XhWfHAACTDWm/AACAAH9KcPeaDmSM&#10;ZWeYR2ZvWLSWomhASuGVI2n4O7aT6muDKq+TbmyrFjCVF2yUAC+Qvm62AACAAIAAcE+YE2xCZKKW&#10;am2OWA6Uy27MSj+TTW/7OzSSEXEJKlaRgnHKFhWS3HGFAHOOcHQzAACAAIAAb5OWMXPjY9GUlnSt&#10;VyuTB3VlSY2Rj3YSOpmQW3aoKeWPwXcJFd6Q2XatAKKMa3lEAACAAIAAbteUm3uQYxeTDHviVnGR&#10;gnwdSNCQCXxDOhKOz3xnKXWOMXx8FZyPDnw6AMOKqn2mAACAAIAAbjKTW4NaYnyR1oM+VdyQSIL7&#10;SDuOyoKhOYSNhoJWKTCMvoI3FXaNZIJoAOCJJ4CXAACAAIAAbayST4snYfWQ1YqhVVSPRYnkR7ON&#10;v4kVOQaMdoh2KM+LnYhRFXWL44gEAQOH34CvAACAAIAAbUKRi5MKYbGQF5I1VRKOeZEBR2mM04+x&#10;OLyLdI7TKHCKno8EFRmKx4ygARqG0YC+AACAAIAAbO+Q+JsOYV+PfZn4VLmN1JhfRxCMIJaxOHKK&#10;sZXRKDmJxZUnFPyJyY4wASeGA4DIAACAAIAAZWKmV1uwWhKkH14VTfCiI2BlQKugW2KNMfKfBWRo&#10;IOefE2WKC/uhu2UaAACNlG3SAACAAIAAZLOkzGMnWaaijmTxTZOgbWawQGyee2hWMdKc/2m/IPOc&#10;1WqKDE+e+mn9AACL+3LMAACAAIAAZCui6Gp1WQyguGu4TRmelGzxP/icmm4eMX+bEW8aINCawW+V&#10;DH2cbG8GAACKe3eiAACAAIAAY52hB3GrWGue4nJ6TGicyXM8P3Wa0XP1MRGZSHSNIJCY3nTDDI6a&#10;GXRVAACJFHvlAACAAIAAYw6fbnjwV+GdU3lYS96bO3mtPuOZP3nsMLSXqXonIE2XLXoxDI6YAXoq&#10;AACH0X+cAACAAIAAYpCeLIBWV3GcFoBhS3WZ+IBIPnyX84AaMFWWTn/6ICWVon/4DJWWHoARAACG&#10;tIAAAACAAIAAYiadLYe/VxmbGId5SySY8Ib4PiiW3IZmL/qVMoYOH+aUbYZEDKyUdIUNAACFzoAA&#10;AACAAIAAYdWcXo8rVsyaSo6bStOYHI2+PdiV/YzbL66URIx2H4uTfoyvDImTJYh6AACFIYAAAACA&#10;AIAAYZWby5bNVr+ZrpYkSsWXbJTvPb2VKJOsL6uTSpNnH7GSW5HvDL+R7IifAACEnIAAAACAAIAA&#10;WSOxrVpkThqvUlyNQmStGV6qNZyrGGCeJyyp42IjFZOrYWJoA0WptmNaAACI53H9AACAAIAAWHCw&#10;Z2F9Tbqt4mMbQiOramS5NX+pLmY6JzqnvWdgFeqoz2dwA9Kmv2hRAACHoHayAACAAIAAWAiukmho&#10;TUqsC2mQQdCpiWq0NTinOGvOJxilrGyaFgqmc2x8BDmj8214AACGZ3rdAACAAIAAV66sp286TN+q&#10;Jm/9QVenqHC5NOelVXFtJt+jvHHsFgqkTnGrBIShXHL8AACFQX6KAACAAIAAV1Kq/XYcTIqognaK&#10;QQSl/3bqNIqjpnczJrqh9XdtFgmiXXcpBMKfBnjhAACEPoAAAACAAIAAVv+prX0jTFCnKn1KQNWk&#10;nX1ONF6iN30/JpKgdH0zFhugl30WBP+c734WAACDXoAAAACAAIAAVrqooIQtTCmmEoQWQLmjdYPH&#10;NEGhAoNsJnSfNINHFh2fLYOHBT6bIYJ6AACCrYAAAACAAIAAVoWn0otDTBOlMor9QKqig4pnNDKf&#10;/onPJl2eIYnKFf+eEYk2BU2Zq4OWAACCFoAAAACAAIAAVmKnNJJ+TAykepIiQKehupFVNC6fI5Ck&#10;JmedL5CZFiac9o3kBWqYcIOpAACBgIAAAACAAIAAtSZhU1myo/5j0V0DkjZmL2A3f4ZocWNMa95q&#10;n2ZGVyhsrmklQSpuYmvPJ+tu2m3dBrl0o27FsypdzmRhonFgmmaskNRjNmjmfktlrmsQarpoDW0o&#10;Vh5qQG8uQDVr/HEGJxhsEnJeBmN1NXNBsU5asW8BoKpds3BKj01gg3GMfNZjJnLOaW5lrHQNVPtn&#10;/nVDPz5pu3ZWJlFpZXcKBhd1tXgir3RX5XmBnt1bFnncjYxeCXo5e1lg0nqXaBRjf3sBU9Rl6ntr&#10;Pk5nqHvEJZdm3XvrBdV2JHyarb5VeIPynUZYzoN1jARb44L2ed5exYJ5ZuJhjIIIUshkEYGvPXZl&#10;yoFYJPJkhIERBZ12g4BtrFJTdo5mm/dW6Y0YisxaFIvAeLhdDYpqZc5f5IkoUedicIgKPL5kJYcZ&#10;JGJidYadBW5204Omqy1Rz5jVmupVWJa2idBYkZSDd8pbmJJZZO9egJBUUSRhFI6FPCliuI0MI/Bg&#10;yIyiBUZ3FoORqlBQhKM2mh5UG6BDiQpXWp03dwxaZJo7ZDddVJeAUHhf8ZUeO5xhipNWI45fbJHs&#10;BSZ3TIN7qcFPmK11mZJTNKmgiHhWbKW5dnlZcKH4Y7BcXp6ZUARe+pvFOyhgf5oFIyJeRZYeBQ13&#10;d4NqqBdo21lJmGNqqVyvh89sa1/mdiVuH2LwY2VvymXcT39xX2inOiJyr2sqIOhy8WzMAUx9z27z&#10;poFliGN3lzRnpWXkhr1pmmgxdS1rdmpjYoBtQmx9TrNu8W5/OXRwPnBFIFtwAnFMAS5+AXPHpN5i&#10;iG2OlX9k2W8OhTdm+3B4c7ho/3HUYThq73MmTZZsuHRpOIFt/XV8H51tLnX5ARR+LXhlozRf13eI&#10;k9ViUHgwg5ZklHjHcl9muHlRX/5ozXncTIxqqnpjN6tr5nrPHvpqnXrhAP1+VHxmoahdf4F9kmBg&#10;GYFdgi1ifIEmcP5kuIDiXuhm4YCkS5do1IB3NuhqA4BLHmtodIAdAOp+dX/UoGNbkIt7kSteQoqW&#10;gQlguImSb+ljCYiDXeZlQIeCSslnNYajNkNoWIX4He5mq4XaANl+kYCTn19Z+ZV0kDJcvJPMgBpf&#10;PpH7bwZhm5AkXRFj4o5vShNl3IzzNb9m5YvhHY9lM4uMAMx+qICKnp1Yu59hj3NbiJz3f1leDZpb&#10;bkpgbJe/XFpiuJVhSWhkuZNpNTdlspI3HTpkBJA2AMF+uoCCnh1X2Kk2jupapaYMfsNdI6KnbbJf&#10;e59OW9BhxJxYSPVjwpoHNMNkopjlHMtjDZN4ALh+yYB8mzZwslj3jNVxzFxgfWdy8V+QbLx0G2KM&#10;WuF1RGVkR8F2Z2gTMvJ3aGpgGV53zWtaAACAAHIdmeFth2KNi6Nu7mUPfDFwQWdpa6NxjGmhWeVy&#10;0Wu+RuZ0B226Mjh09W9gGNJ0yW/cAACAAHbImIVqoWwgij9sQG3HexFtvW9VaoVvJnDGWO5wg3Io&#10;RhhxyXN0MZlypXR8GGNyJnSTAACAAHrilwRoBXWZiMFpy3Z+eYNrZ3dGaTps7Hf5V75ubHijRRZv&#10;wnlBMMdwiXm3F8pv7HmMAACAAH5xlaBlxn8Oh2dnpn88eDNpXn9GZ/hq+X85VsZsiH8sRDlt7X8o&#10;MBpunn8eF1JuBn7wAACAAIAAlHtj6oiShkxl34gKdyZnpodWZvdpU4aMVdZq7YXMQ39sToUrL4hs&#10;54S/FulscoTAAACAAIAAk49iYpIShWVkZpDYdkZmNo9mZiFn7Y3iVQ1pkox9QtZq9ItWLxVraoqs&#10;Fp1rI4nHAACAAIAAkt5hLpuJhLJjO5mhdY5lDpd1ZW5mw5U6VF5obZM9Qi9p0pGyLpNqLpElFlZq&#10;FY3lAACAAIAAkmZgTaTzhC5iXaJndPtkKZ+EZNll1pycU9hnepoXQcFo2ZhTLiJpGJdgFeVpTI7O&#10;AACAAIAAjnx451ixgSd5UlwJcrd54V8oYv56hGITUgF7MWTUP51772deKzx8xWlbEN5+UGlgAACA&#10;AHYJjVJ14WG6gBB2mWRAcZx3UmabYf14D2jTUR94z2rrPt15lWzTKp96R25AEIh7hW32AACAAHof&#10;jB1zG2q1fr10CWx5cHt0424dYOV1u2+iUDJ2j3ESPhp3XXJdKgt37XNFED15EHLLAACAAH21itVw&#10;k3OyfWtxqHTAbylyoXWtX+hzjXaHT090endLPWd1T3f7KY51vXhpEAN27HfwAACAAIAAiZNua3yu&#10;fFBvmX0WbgtwqX1XXrhxpX16Tl1ynn2aPIpzfX26KN1zxn3DD6F1JX2eAACAAIAAiIlspIW2e0dt&#10;44V6bQ5u/4UMXcdwCYSCTX9xB4P/O+Nx24OZKFtx/4NlD1pzoYL6AACAAIAAh7JrLI66enVseY3e&#10;bEFtnIzDXQJuq4uRTMZvsIp7O0hwfommJ/pwcIlpDy5yWYdwAACAAIAAhwxqApe5ec1rWJZEa5Vs&#10;fJSBXF1tiZKpTCNujpEPOqpvW4/2J4BvJ4/sDwBxUIolAACAAIAAhpdpJKCzeU9qf560awprnpxR&#10;W9BsoZneS6dtnZfSOkVuX5auJxVuCZVlDqdwkYnoAACAAIAAgdeBi1hddViBWFuXZ8aBWl6hWOyB&#10;fWF3SMGBuGQbNwOCJ2ZxItGDHWf4COeEpGffAACAAHlzgMt+tmDidGh+ymNfZtR+7WW1WBd/Hmfn&#10;SAt/YGnyNnB/ymu5ImeAhGzJCN+B6WyaAACAAH0Gf7p8DWldczl8VmspZc18l2zYVxl83G5mRzJ9&#10;LW/YNb59lnETIeZ+GHG2CMV/hnGbAACAAIAAfph5pnHKcg56DXL3ZJZ6aHQFVi56u3T3Rlt7IHXT&#10;NRd7h3aIIXR71HbQCLJ9cHcLAACAAIAAfYB3iXpLcPl4C3rcY4x4eXtJVSx42nuZRbR5P3vhNIt5&#10;qXwbIRl5wHwgCKp7oXyWAACAAIAAfI9114LecCx2a4LfYs124YKtVF93RoJcROV3rIIQM/J4AoHf&#10;IJ9344HVCIN6H4FcAACAAIAAe8t0cYtqb2Z1EIreYgx1iYoQU6V18YkoRDR2WIhdM1x2oIfZIEp2&#10;O4gPCHJ42IVVAACAAIAAezFzUpPwbs5z+5LgYXN0c5F/UxN01ZAEQ6N1OY7MMst1eo4rH9x04I4N&#10;CGN3zoWrAACAAIAAer5yeJx8bldzJ5r9YPNzm5kQUpNz8pcOQzV0SZWBMnR0epUSH4FztpLWCCx3&#10;CoWGAACAAIAAdU6Kt1faaYCJ+1rwXLKJfF3eTqSJJ2CbPzSI/mMbLfOJSmUpGX+K+WXzAfWKFGcY&#10;AACAAHxfdFiIG1/naLOHmWJTW+iHLmSeTfiG2WbFPqmGq2i5LY6G4mpLGU+IMGq7AiyHbGv6AACA&#10;AH+Dc2qFkWfnZ6yFPmmzWwuE6WtmTSOEoWz5PfiEeG5kLQeEoW99GQCFmW+gAk6FE3E2AACAAIAA&#10;cnCDP2/fZqGDCHEZWfaCx3I4TEqCjHM+PTSCcHQjLG2CjnTKGJyDNnSyAl2DCnbNAACAAIAAcX2B&#10;QnfgZbmBHXiRWQ6A6nkiS12At3mYPJmAk3n8K+iAqXpCGEiA/3oTAm6BRHvAAACAAIAAcKZ/kH/y&#10;ZO9/f4AjWFJ/VYAnSrV/IYAMPAd++H/wK7N+6X/lGDN+83/oAo1/vX/4AACAAIAAb/Z+OYgLZGF+&#10;OofGV89+DYc9Sit9yoaUO3J9m4YLKyl9fYXUF/d9KoYdApZ+doHAAACAAIAAb2l9JpAkY9d9L49y&#10;V0V9AI5nSap8tY08OvV8fIxgKqR8UYw8F5B7tItbAp99aoHGAACAAIAAbv18U5hLY2p8YJdCVtN8&#10;LJW/STt71pQiOpd7jZMSKlt7SZL/F1F6dY+PApB8oIG8AACAAIAAaQOUf1cKXdCTSFn3Ua6SVVzF&#10;RFGRlV9iNXmRJWGwJHKRomNVD0+UjGMnAACICWmaAACAAH7UaB2SI16oXR+RFGD9UQmQIWM4Q8yP&#10;UWVONReOzGcfJD6PHGhbD2mRbWf6AACGIm5kAACAAIAAZ1GPtmY3XECOzGf9UFCN52mtQxyNG2s9&#10;NI2MkWyVI+KMwm1uD16OgmzpAACEXnOnAACAAIAAZn6NcW28W16Mnm7/T2KLyXAqQmWLBXE8M+yK&#10;gHIgI2+KmHKdDzeLz3IOAACCvHiaAACAAIAAZa+LfXVMWpaKvHYVTpuJ8XbCQZ6JLndQM2aIn3fI&#10;IwOIonf9DwyJU3eUAACBTnzlAACAAIAAZPeJ4nzwWe6JMH1LTgCIZ317QQmHn32NMt6HBH2ZItmG&#10;zH2jDwv/4n0QSUNDX1BST0ZJTEUAAhKHEn21AACAG4AAAACAAIAAZFqIiISLWVKH5oR3TWiHIIQv&#10;QHaGVIPQMlqFsIOKIoCFWIOJDzOFIYNHAACAAIAAAACAAIAAY96HgIxFWQ2G74vlTS+GH4skQD+F&#10;LIo7Mi+EZ4mwIjaEBooBDuWDoIfyAACAAIAAAACAAIAAY3yGsZQZWK2GIZN8TMuFTZJTP+GET5EG&#10;MeODc5BuIgKC7ZAqDtuCXYoLAACAAIAAAACAAIAAXOCe8VXfUkKdWVifRsCcCFtFOfma+124K4ma&#10;fV++GkmbzWC4BoScSmEEAACDo21JAACAAIAAXAac3V0dUaybWV9VRjeZ9GF5OZWYwGNyK1GYFGUM&#10;GlCZEWW0Bt+Y3WXjAACCEHIxAACAAIAAW1+ahWRDUPWZG2X8RZ+XvWeiOQWWhGkmKuqVxWpWGiaW&#10;h2q1BxeVnGrkAACAl3cUAACAAIAAWraYQGtaUDiW52yeRNGVl23OOGqUYW7jKmqTn2+xGd2UM2/O&#10;By6SsXAjAACAAHtlAACAAIAAWgyWTHKBT5KVBHNbRDCTt3QcN8aSfHS3KgKRq3UtGZSSHHUhBzGQ&#10;KnXeAACAAH8uAACAAIAAWXOUt3nITwaTfXpDQ7GSLnqVN1GQ6XrDKZiQBHrfGXGQLXrMBzuN+HvR&#10;AACAAIAAAACAAIAAWPCTa4ETTpaSPoE7Q0yQ6oEjNu2Pl4DsKS6OpYDOGSCOqYDrB1CMHIDgAACA&#10;AIAAAACAAIAAWIiSXIhgTi+ROog7QueP5ofENpCOhoc2KNyNfocGGLeNc4dHByuKo4TZAACAAIAA&#10;AACAAIAAWDeRjo/lTgmQco+jQsOPFY7ONm+NkI3bKOKMV43CGPmMCIyhB3KJVIUJAACAAIAAAACA&#10;AIAAUKaqYVRNRmKomFbSO02nDVk9Luyl5FtpIIal2Vz3Dpeoo10IAACgCGB8AACAAHEuAACAAIAA&#10;T8aolFsqRcSmzF03Or+lHl8yLoWjwWD3IFujbWIrDselsmIHAACdbGUVAACAAHX4AACAAIAATz2m&#10;U2HvRS2klmOOOkGi62UYLhGhfmZ5IBOhB2dWDtGi4WcKAACa3mnuAACAAHo8AACAAIAATsekC2in&#10;RKOiWWneOaSgtmsBLaGfSWwAH8Cev2yRDsagP2woAACYd28rAACAAH3/AACAAIAATkuiC29xRCug&#10;a3BOOTOexXERLSudTHGkH4ycpXH2DsCd2XGOADWWAHUJAACAAIAAAACAAIAATdeganZgQ8qe03bw&#10;OOSdKHdVLOubnneRH1ia13ecDtibqXdeAHGT2npUAACAAIAAAACAAIAATXOfE31VQ3+dg32iOKub&#10;z32wLLeaN32eHyaZXX2MDtGZ5X21ALCSCX7OAACAAIAAAACAAIAATSSeA4RZQ0qcc4RxOIGatoQy&#10;LJmZCIPfHwqYEoPkDqqYd4N7ALWQmYB7AACAAIAAAACAAIAATPGdKYuPQyiblIuGOGSZ0IsILIaY&#10;EIqOHxOW84qvDtmXHohEAN2PZ4CWAACAAIAAAACAAIAAqc5a6lOpma1dx1d8iPNghls1d1BjLF7M&#10;ZKhlumJDUOFoFWWVO8Jp3WijIyVpcGrpA+d5Z2zLp8JWo14gmBRZ4GD+h4dc7mPGdg1f2GZ4Y4Bi&#10;n2kQT9ZlImuNOtNm523QImVl2G9sA8h5nHFnpdxSzGiNlkdWVWpzhftZp2xMdJVcxm4cYjJfu2/f&#10;TrZiXnGQOeVkGHMVIbFisXQZA615ynZio/lPU3LdlHpTIHPahDxWoXTUcx9Z8XXIYOFdFHa7TZlf&#10;0HeoOQFhfHh4IQpgBHj5A5V58nr1ojJMQH0dkuBQSH1Egr5T/H1oca9XbX2GX8Ras32qTJ5diH3Y&#10;ODpfIX4BIHpdyX4dA4F6FH7foLBJpIdZkYtN3YawgZFRuYX/cJ1VToVOXsNYqYSpS9hbiYQeN5hd&#10;DYOzIAFb9IOgA3B6MIIrn3ZHcZGKkHhL05ANgJ5Pz46Hb8RTf40KXfdW8YuqSydZ2Ip2NxpbQImP&#10;H6RadYmWA2J6SIJJnoRFrJukj6NKLplMf+BOP5bwbxpR/5SrXVdVf5KfSo5YbJDfNptZuY+wH1VZ&#10;QI7VA1Z6XIJCneJEX6WGjw9I8KJJf1VNCZ8VbptQzpwWXOtUU5lySjVXP5dINkBYaZYgHv5YRJL/&#10;A016a4I8nYdiJlOAjqRkZVdYfvZmlVsGbjpot16IXGFqxWHmSVFsqWUXNLNuBmftG9dtgmmbAACA&#10;AG3wm8ReEF10jV5gsWBkfdpjJ2M1bUJlfmXmW4Rnt2h3SJJptmrkNBdrA20BG2dqTW4gAACAAHLT&#10;mgtaWmdZi55dQ2lmfE9f9Wtca8xifm08Wjxk4m8JR3dm+3C8MytoLXIuGrpnkXLPAACAAHeDmFJW&#10;/XEmie5aInJfeq5dA3OHanhftnSdWQhiRXWnRnVkcXakMmFlhXd2GitlO3e2AACAAHuWlrhUBXrs&#10;iHVXXXtfeUlaanu9aR5dPnwKWAJf6nxWRY5iKHykMa1jG3zlGbBjRHzuAACAAH8SlWRRgoS1hzxV&#10;AYRkeCtYMYP6aBVbJYOCVwxd44MSRNVgJIK5MRpg9IKBGUhhpYKhAACAAIAAlFFPaI5zhj9TBo1f&#10;d0NWT4wrZz9ZWoryVkJcK4nURCtebojmMKlfFIhSGPxgTYhJAACAAIAAk4FNuJgahXtRbZZEdohU&#10;xZRJZpFX25JSVZ1at5CTQ4xc+o8tMCxdeI58GLlfOYztAACAAIAAkvRMd6GXhO1QN58EdfdTk5xE&#10;ZgdWq5mZVSVZiJdJQyxbxpWNL8lcE5T7GFleZpB2AACAAIAAkVhprFNig55rTFcvdPNs8FrMZRtu&#10;kF43VBBwI2F4QaxxmGSALXVypWcJE9FzxmfHAACAAHHkj8plw1y+glNnwF+3c7ZpoWKJZANrb2U3&#10;UxltJ2fAQNhurmoaLMdvkmwCE2Fw52xSAACAAHaVjktiKmYggN1kcmhJco9mjGpXYuhogWxDUilq&#10;Vm4XQBZr62/FLDlspXEVExJuXXEPAACAAHqzjLde6G9uf1NhaHDXcP5jq3IlYaFlxnNYUP5nw3R4&#10;PxtpY3WAK3Fp63ZFEpJsR3YMAACAAH5Hi0VcDHi4ffJetXlpb61hIHn8YGBjWXp1UBBlbHrmPkdn&#10;F3tRKtBnaHudEjRqentvAACAAIAAihFZoIIIfNJcaoIHbqJe8oHfX2VhRoGgTydjZ4FkPZ1lC4E7&#10;Kk1lJIEsEeZo94E7AACAAIAAiRlXmYtPe+dafYqebcVdGIm8XpZff4jITmRhroftPPpjS4dCKelj&#10;J4b/EbNnsIZDAACAAIAAiFxV9pSCezFY7ZMnbRFblZGOXexeAo/qTb9gNo57PFthzo1xKW9hbo1J&#10;EYJmqopiAACAAIAAh9lUup2ZeqpXvZufbIJaZ5lWXV5c0pcITUVfA5UWO/pgj5PTKQlf75NoESRl&#10;74uXAACAAIAAhTBxklNAeGpyllbzaqVzs1p4W6V02F3JS15192DnOZd3DmO7JZl3+WXXC7p6xGYC&#10;AACAAHXCg8dt0lwOdzdvMF8DaYFwhGHOWqVxzWRzSoJzBmbtOOF0ImkkJQt0yGq2C41392qqAACA&#10;AHnhgnBqXWTdddJsAWcXaFhtg2kyWY1u7mspSZhwQGz/OCNxXm6eJIJxvG+yC2V1gm+KAACAAH2A&#10;gQ5nM22wdHBpDG83ZwBqtnChWJVsQHHySL1trnMiN31uzHQrJBdu4XTLC05zXnSzAACAAIAAf7pk&#10;cnaAc0hmc3djZdxoPngiV2Bp3XjBR89rWnlUNqRseHnTI21sOXoVCwpxm3plAACAAIAAfqBiHX9Z&#10;cjdkOX+aZNxmG3+tVnBn0H+jRvRpVH+YNgZqX3+YIvdpyn+jCt9wGH/HAACAAIAAfbxgKIgmcV5i&#10;WofKZA9kTIc0Va5mDYaGRj1nmIXrNXBok4WCIqRnpIWKCstuz4RDAACAAIAAfQpekZDlcLNg1I/2&#10;Y2Ri0I67VQxklI1rRZ9mHoxQNNRnCoulIi5l2IvpCrNt6oc8AACAAIAAfItdV5mScDJfqJggYtth&#10;pZZKVIRjZJRhRSlk5ZLWNHhlvpIbIclkYpFRCmtuZIcLAACAAIAAeP157lL+bQR6YlaPYA17AFn2&#10;Udd7sF0pQkd8aGAfMP99QWKuHOJ+bGQjBISA6WTtAACAAHkgd7N2YFtIa/V3KF4vXw538mDvUP94&#10;uGOFQZR5fWXmMHR6R2fqHIh7BWjxBJt+KWmyAACAAHzAdn1zDWOXarB0F2XUXfx1CWfzT/x16mnr&#10;QLl2v2u4L8V3fW01HBB3y23WBJx7xW65AACAAH/vdURwBWvfaXNxOm19XLpyT27+TxBzRXBgP+J0&#10;LnGaLyF033KWG6Z0unLiBJ95sXQoAACAAIAAdBNtV3Q3aEtusHU6W6Jv3nYdTgVw53bePzxx1neM&#10;Lplye3gSG1hx7ngiBK14GXmzAACAAIAAcw5rGHyeZ29sj30TWtptz31aTTJu4n1+Pmpvzn2cLgBw&#10;Un29GuFviH3CBJh4PH6CAACAAIAAcjppM4T5ZqFqvoTkWhZsCoSRTHhtJYQiPbpuEIPELW5udYOX&#10;GphtiIPeBJp4OIKDAACAAIAAcZJnp41GZgBpQ4yxWXhqlovNS+RrsIrOPShsk4oGLNxs34m6Gitr&#10;9onMBJl4OoMcAACAAIAAcRVmcZWNZYRoGpSOWPdpcJMiS2Vqg5GePL1rWJCALIprhZBfGdBqtI6I&#10;BGx4h4L9AACAAIAAbMWC2VJ7YYKCzVXnVUiC9FksR8uDOVw9ONaDoV8BJ9mEeGEsEvSGu2GVAACD&#10;OmWuAACAAHwDa5Z/hFpOYJB/wV0hVGaAB1/QRxCAVWJTOEOAuWSQJ3SBa2ZEEteC+2ZfAACBCWpi&#10;AACAAH82aoR8U2IjX298y2ReU3Z9MmZ8Ri59kGhuN4t9+GonJup+imtnEpR/iWs/AACAAG96AACA&#10;AIAAaW15Zmn4Xk56BGuhUlF6hW0tRUt6926YNr97aG/OJkx723ChEjl8j3BIAACAAHT+AACAAIAA&#10;aGN21XHTXVR3kHL1UV14JXP1RFF4onTRNiN5C3WNJch5YHYDEfV5+HWeAACAAHniAACAAIAAZ3N0&#10;oHnFXHB1eHpiUIh2HnrVQ5p2nXslNX92/3tkJX13H3uSEdd3uXtgAACAAH4JAACAAIAAZq5yyIGz&#10;W8tzvYHbT/Z0a4HFQwt044GMNOl1OYFjJPd1L4FkEal12oGJAACAAIAAAACAAIAAZhJxSYmaWzRy&#10;TYlVT2JzAYi9QoJzdIgFNGdzu4eLJHJziYebEUt0aobBAACAAIAAAACAAIAAZZhwFpGGWr5xKJDq&#10;Tutx4I/bQhNyS46zNAtyfo4CJC9yIY42ERFzP4rwAACAAIAAAACAAIAAYKaMb1GYVgeL7VTcSneL&#10;qVf9PZyLlVrkLxqL111lHgiNKV76CYCOal8pAACAAGlpAACAAH5wX4+JUlj+VSuJEVu7SaqI3l5V&#10;PPWIxGC8LqGI7mLGHcmJ+WP4CaSKqGP9AACAAG4pAACAAIAAXp+GQWBjVC2GMWKYSNeGF2SvPC+G&#10;BGaWLgWGJGgpHWKG9Wj9CaOHUWjrAACAAHNkAACAAIAAXbCDaGfJUzKDd2l6R9WDcWsNO2eDamx6&#10;LVWDiW2cHOOEJG4YCYaEZ24MAACAAHhbAACAAIAAXMaA6G89Uk6BEnBxRvSBHHGFOouBFXJvLMCB&#10;J3MtHGeBjnNjCWGB43OKAACAAHysAACAAIAAW/R+x3bEUYh/CneFRj1/H3gcOd1/F3iOLCN/FHji&#10;HCV/KHjxCVp/tHmZAACAAIAAAACAAIAAWzx88H49UNd9T36SRZl9b360OUd9ZH63K5t9T366G9F9&#10;JH7ECY190n8zAACAAIAAAACAAIAAWqx7eYXLUHR7+YXORUZ8G4V4OQZ78YT9K297toTDG417WoUb&#10;CVJ8XIPfAACAAIAAAACAAIAAWjt6So1sUAV6140rRNl6/4xtOKd6zYuSKyd6dYtIG2J52YsyCUx7&#10;KoZJAACAAIAAAACAAIAAVKWW3FA9SoyV8VNVP4mVT1ZKMyaVAlj6JM+Vd1sWEu+YUluoAYKUpV2N&#10;AACAAG0UAACAAIAAU56T/Vc/SbyTRFngPsWSp1xdMoiSRF6bJGeSiGBPEtiU52CZAdSRCmJpAACA&#10;AHH4AACAAIAAUsuRDF4/SNyQeWBnPgqP7GJtMdiPh2Q5I+SPr2WHEpuRpGWOAgaNy2dnAACAAHbk&#10;AACAAIAAUgCOQmVASAaNyGbxPSiNS2iBMS+M6WnhI1SNAWrQEkqOk2qdAh+K8GykAACAAHs8AACA&#10;AIAAUTmLyGxVR0SLaW2WPGuK9261MHSKj2+eIuOKinA9Ef6Lvm/mAi2IeHJaAACAAH8GAACAAIAA&#10;UIKJq3OARpmJZ3RcO9KI/XUNL+qIjHWPImmIaHXXEeKJH3WIAkWGVXhKAACAAIAAAACAAIAAT+KH&#10;4nqpRgyHuHstO1iHVHt1L4CG1XuXIgSGk3umEaiG5XuLAnCEgn1XAACAAIAAAACAAIAAT2CGY4HE&#10;RYiGUoHwOtiF9oHXLwyFcIGnIZuFEYGmES+FGIHDAmGDEYF1AACAAIAAAACAAIAATviFNIkzRVqF&#10;RolAOrmE84i9LxCEOIgUIe2Dg4gaEeSDHYckAteBtIHsAACAAIAAAACAAIAASFiicU5fPt+hPFFC&#10;NGmgZ1P2KFmgKFZOGcOhc1e/CKOjG1hlAACRlF/kAACAAHB6AACAAIAAR0ef5lT+Pfie7Fd3M3ie&#10;GlnFJ4+dr1u8GUWeoVzYCKefc11ZAACO3GR+AACAAHVRAACAAIAARpudDVudPTScLV2sMsKbb1+O&#10;Jtua+WEkGMObvWHqCJebzmJQAACMQ2lRAACAAHmpAACAAIAARgeaPGI6PISZb2PcMfaYvGVWJkCY&#10;R2aLGEeY7WcGCICYTGdfAACJ3m58AACAAH2AAACAAIAARWSXuGjoO92XDGopMV6WWGtAJaiV0mwK&#10;F/uWTGxLCHWVD2yvAACHxnQvAACAAIAAAACAAIAARMWVk2++O0qVCnCnMOSUW3FfJUyTvnHTF7iU&#10;AHHQCJKSKXJkAACGEHlnAACAAIAAAACAAIAARDuTwnacOs+TWnc5MIKSrneWJPiSAXe8F2iSHneZ&#10;CIKP0nibAACEsn3KAACAAIAAAACAAIAAQ8mSQX2QOm2R9n3tMDKRT334JMOQiH3aF0KQc33ICFKN&#10;8H54AACDRYAAAACAAIAAAACAAIAAQ4CRBITGOiWQzoT0L/GQMoSzJJmPWYRlF0qPBYSHCIWMWYNY&#10;AACCcYAAAACAAIAAAACAAIAAnvtT1U3Vj8hXCFIdgARaIlZQb1xdLFpjXaVgGV5RSr9itWIRNnFk&#10;Y2WBHl9jlmf0AXt9gGsZnNFOhVgIjhRSLltvfoRVsl6+bghZEWHyXG9cQ2UGSatfB2f2NYBgmGqf&#10;Ha1gMmx2AYt9ZG/PmtpJrGI+jDtNwGS5fO9RnGcibIpVQWl7WyBYqGu+SI1bim3oNJpc82/aHQ5d&#10;SnEkAZp9S3TimOhFPGxkimtJs235ezJN1G+Iax9RuXENWdpVVnKFR35YTnPwM8hZhXU0HH9a2nYG&#10;AaZ9NnmLlwpBNnZ4iMtGCnc4eb5KeXf1ab1Oj3iqWNhSXHleRpxVaHoQMxdWZnqzHApY03sqAbF9&#10;JH2IlWc9qYB+h2tC1IBseJtHi4BcaMNL3IBLV+9PxoA+RfdS3oBDMpFToIBYG6tXKYCoAbp9FIDl&#10;lAo6lopxhkpAD4mId7FFBoinaAFJiYfUVztNk4cVRVxQrYZ7Mi5RNYYhG2dVyoaSAcJ9CIEwkvU4&#10;BpQ/hWU9wJJ2dvlC7ZDEZ25HmI81VrlLu43WRNxO1Iy2McNPGIwbGzFUr4vLAch8/YE0kjM2D520&#10;hL478psHdnFBQpiGZwRGCZZLVmxKP5RjRKVNWZLjMYlNXpJQGvdTz4/wAc189YE4k4Navk3uhUNd&#10;YVIgdltf/VY5Zn1iilovVYFk+V37Qz1nF2GPL09oQGSxFqppdWZUAACAAG3SkXlVmVeZg9VYu1r+&#10;dS1btl5KZX9ejWF2VKNhMWR4QoBjamdKLrlkXWm3Fk5mYGraAACAAHKwj5pQ5GFJggJUbWPXc5lX&#10;uWZQZAJaz2ivU1ZdpWryQWNf8W0QLdFgnW7aFbFj4G+KAACAAHdijcpMk2rrgEdQc2yncfVUAW5W&#10;YrRXUm/yUilaWXF4QGpcr3LnLRNdCnQYFThhuHRzAACAAHt2jBxIrnSGfsVM23V7cJJQrXZjYWBU&#10;LHc8UTRXXHgNP5RZu3jULHFZunl7FNVf53msAACAAH7zirFFSH4bfYRJuH5Nb3pNxH5yYGZRdn6M&#10;UE5Uv36pPvRXHX7UK/VWwH8JFIdeZH9YAACAAIAAiYhCW4eefH5HBocNbpdLRIZtX55PHoXNT5RS&#10;foVDPlhU1ITfK5tUTITEFFVdooT6AACAAIAAiKE/8JD/e7JEyo+tbeJJMI5KXwFNJozzTwNQlYvQ&#10;PctS3Ir5Ky1SR4rGFCpd64mbAACAAIAAh/8+EZoeexxDDJgWbVZHipX1XoZLkpPyTqBPCpJFPYJR&#10;RZEdKuFQrZETE99eaY1AAACAAIAAiB1h7E4MesNkB1IdbLFmJlYXXZtoOVnsTVZqLl2RO6Rr2mDv&#10;J/JsmGOpDpNw62RoAACAAHG0hidc+VcbeUhfi1p3a2Nh/l22XHtkUWDTTFlmcmPDOsxoKWZ1J0Jo&#10;h2iUDkNuEWj/AACAAHZohG5YYmBGd7RbW2Lfai1eHGVjW1xgo2fFS2li6GoDOgtkoWwNJrlkkm2Z&#10;DhNrh23FAACAAHqLgrtUMGlpdhdXeWtCaJVadG0LWhRdMG66Sj9foHBKORRhVXG0JflgyHK9Dbhp&#10;eHLPAACAAH4jgTJQa3KIdKpT9HOqZ0FXKXS5WNRaD3WySVxcn3adOExeS3dxJWddg3gJDX5pMXg6&#10;AACAAIAAf+tNIXunc4BQ4XwXZjZUR3xvV99XVny1SHtZ9nz5N7JbkH1DJPZazH2JDVJpfH4JAACA&#10;AIAAfuFKTYS0co5OPIR4ZVtRyoQZVxhU+IOwR8BXpYNZNxlZJoMpJKZYkYNEDTxpoYMTAACAAIAA&#10;fhNH9Y2lcdJMCozDZKpPtouyVndS+IqcRydVqom4NoRXCokrJDdWwoliDSVpyIc2AACAAIAAfYJG&#10;IJZncUhKU5TyZB9OEZM2VfNRW5F6RrpUC5AXNjFVT49RI99VUI9kDOFqPIi1AACAAIAAfJVpc04T&#10;cAZrDVH8Yrpst1XSVGFuWFmDRMZv3Vz7M49xK2ATH9RxrGI5BzN3tmMQAACAAHWGerNkslaRbpxm&#10;t1ncYYNoqV0LU1hqfWAVQ+JsIWLqMtJtZWVoH0RtT2cKBx906me/AACAAHmteR1gRV8rbRdipmHJ&#10;YElk2mROUjdm2mavQvFomWjkMhBpymrOHrppTWv3Bw10FWylAACAAH1Sd5JcLmfTa5pe2mm+XuRh&#10;RGuXUTtjcm1YQhdlS27rMW1mZXBFHlhl3nEBBw50E3HOAACAAIAAdiNYh3B4al5bb3G9XbVeCXLt&#10;UAJgVHQBQS1iQXUAMJpjO3XWHbhi+3Y9Bud0VXeEAACAAIAAdPNVU3khaUJYaXnHXLBbK3pOTxFd&#10;lnq8QFRfiXsiMAdgWHuDHU9giXu7BtZ0cnzqAACAAIAAc/1SkYG5aGBVz4HGW+FYsYGmTlBbMoFz&#10;P6BdJoFPL3VdxIFLHQxefoGIBth0b4FpAACAAIAAcz1QQ4o5Z69To4m5WzZWnoj4TbNZKognPwdb&#10;FoeGLt5bfIdBHJ1c5IfFBtN0eISdAACAAIAAcrNOcJKaZy1R7ZGiWrBU9ZBLTS9Xgo7iPphZYY3S&#10;LopZlI15HEBbno0ZBp1004R5AACAAIAAcNFxc03iZQZyk1GkWHhzzVVVStF1BljeO812LVwgKud3&#10;Q17ZFp14MGAWAKd+5mJaAACAAHjabw9s61XcY7tualkTV19v3FwuSelxNl8hOw1yamHQKlJzWmQD&#10;FkN0CWTXAM5+pGchAACAAHyEbZZop133YlJqeGCRVjZsI2MRSNhtnWVpOiZu3WeIKZpvn2k3Fcdw&#10;fWmtAOB+hmwqAACAAH+8bDVktGYXYPhmxGgSVOJonGn3R95qNmu9OUZrhG1NKPBsEW6CFV1tbm6p&#10;APN+ZXGWAACAAIAAauNhI25GX7hjZm+kU7tlZHDtRspnF3IWOKNobnMiKG1ow3PnFRtqyXPaARN+&#10;LnceAACAAIAAacVeA3aAXshgdndQUudilnf/RfRkXHiQN81lo3kRJ9llqnl4FK5omnlnARJ+MHv0&#10;AACAAIAAaNxbS36rXe1d4370UhtgH38MRTZh8n8LNxtjK38TJ0di3n8vFHFmu39mASR+E3/6AACA&#10;AIAAaCVZA4bAXURbu4aPUXleC4YXRKBf44WJNolhCIUpJrRgYYUmFAZlVIVEATB9/oDOAACAAIAA&#10;Z55XLY7GXMVaAI4zUPdcXo02RCJeMowiNiBfP4tqJmdeYYuJE7BkOInzAQ9+NYC4AACAAIAAZON6&#10;DE1aWdx6uFD4Tgd7iFSCQQN8ZFfdMnR9TFrbIZR+gF0NDMyAoF14AACAAGWdAACAAHu0Y0V1wlTf&#10;WKh2wVgCTP13ulsFQCp4pF3YMch5gmBTIRx6Z2IRDLR8rGI9AACAAGpIAACAAH70YfFxp1yDV11y&#10;7l8XS+50EmGQPy91D2PXMPp15mXQIIF2eGceDHx5QWcaAACAAG9WAACAAIAAYLBt1WQyVhtvUWY0&#10;SrBwl2gdPjdxrGnfMB5yfmtZH9Vys2w/DDB2WGwgAACAAHTRAACAAIAAX4RqXGvoVQNsBG1fSaRt&#10;aW68PSxui2/zL3hvT3D5H0tvHXGIC/5z0HFuAACAAHmyAACAAIAAXnZnRnOyVAZpGXSkSL5qnHV0&#10;PGprx3YiLs9sdHawHwNr23b9C/RxmXcfAACAAH3TAACAAIAAXZhkk3t4U0tmlXvzSBtoM3w6O9Jp&#10;X3xiLjNp6HyLHnppHXysC9dvwn09AACAAIAAAACAAIAAXOdiSoMyUqRkbYNBR31mIYMHO0NnTIKz&#10;Latns4KKHexm6oK3C4puXIJ7AACAAIAAAACAAIAAXGJgbYrsUiZiqoqlRv9kbon1OsxllYktLUtl&#10;2IjMHahlJokqC1ltPoaqAACAAIAAAACAAIAAWPODXExgTquDlk/dQ4SEBFM+NwqEmlZhKLyFgFkC&#10;F1aHiVpcBHGH1VuiAACAAGk1AACAAH4aV3h/TlN8TYR/1VaKQnmAYFlxNiyA8VwbKBOBsV5JFvGD&#10;M19DBI2ECGBuAACAAG3xAACAAIAAVkh7WlqzTFR8H11AQXt8yV+qNT59X2HXJ1N+AmORFmt++2Qv&#10;BIqAtmVWAACAAHMkAACAAIAAVSt3omH1SzF4kmP9QFZ5VWXkNFh592eaJoh6f2jmFdN6+GkvBHN9&#10;3GpvAACAAHggAACAAIAAVBp0OWlHSil1UmrOP1V2L2w2M2J20G1sJeJ3N25YFUd3hG5eBFp7aW/j&#10;AACAAHxyAACAAIAAUyZxLHCrSUNyb3G7PoRzZHKmMqF0BnNnJTd0PXPrFQV0h3PTBGJ5Q3XfAACA&#10;AIAAAACAAIAAUlFud3gKSHNv53ipPcRw9nkaMfVxlnlrJKFxm3mfFKJyJnmABJB4SntzAACAAIAA&#10;AACAAIAAUaZsJ390R+9tzH+4PVhu93+xMahviX+NJGVvUn+JFEJwOn+wBFx4ooAnAACAAIAAAACA&#10;AIAAUSVqP4byR29sAYbpPNxtQYZ4MTltzoXzJBFtZIXbFBBupIW4BFF4tYLrAACAAIAAAACAAIAA&#10;TO+NoErXQ2CNak42ONWNg1FpLL2N/1REHlWPX1ZXDICR3Vb2AACJilw0AACAAGytAACAAIAAS5OJ&#10;y1GUQjiJ5lSLN7WKF1dQK8WKf1m+HZmLmFtsDDmNFVvWAACGTmDfAACAAHGOAACAAIAASoWF+lhn&#10;QRyGS1rpNryGlF08KteG8187HNyH1GCEC+SInmC/AACDVGW6AACAAHaIAACAAIAASY2CVF9HQBeC&#10;yGFPNauDI2MrKgGDgWS/HCCEMWWrC4iEt2XCAACAqmreAACAAHrrAACAAIAASJt+8WY8Pyd/j2fO&#10;NMJ//mk3KR6AT2pXG5WAwWr4CzuBYGr9AACAAHB5AACAAH6+AACAAIAAR7p74m1MPk18sG5wM/59&#10;Nm9oKHF9fXAiGvt9pnBsCxN+hnCHAACAAHZVAACAAIAAAACAAIAARvh5MXRdPZV6LXUdM1x6y3Wn&#10;J+Z7BXYDGnJ653YTCtR8NnZsAACAAHtHAACAAIAAAACAAIAARk920HtsPOt4A3vQMr14vHv4J114&#10;7XwAGfp4hHv7Cm16b3ytAACAAH94AACAAIAAAACAAIAARdN024K8PId2RILgMm93IIKfJzp3OYJL&#10;GiR2coJbCs54tYIGAACAAIAAAACAAIAAAACAAIAAQJmZRUirN7KYrUvlLaOYlE7UIaqZUVE7Enmc&#10;MlJTA1KZvlRgAACEsl+KAACAAHANAACAAIAAPzeVvE8ENlSVjlHZLCyVmVRiIEuWQFZmEW6YoVcv&#10;AwmVFVk/AACBrmRAAACAAHUBAACAAIAAPkGSFlV4NTqSGVfhKx6SPloCHzqS11ugEKCUw1wfAtKQ&#10;z14uAACAAGkjAACAAHl0AACAAIAAPW+OfVv9NFCOn132KhiO1V+pHmePZGDoD/+Q12EqAqqNBmM6&#10;AACAAG5WAACAAH1YAACAAIAAPJqLFGKaM3SLaWQmKUSLrWV0HZmMImZLD6eNEGZnApmJxWiHAACA&#10;AHQEAACAAIAAAACAAIAAO8uH8mldMqaIh2qBKJCI5WtrHQaJQmvxDz+JpGvWAqaHA24wAACAAHk7&#10;AACAAIAAAACAAIAAOxWFKXApMfSF/nDvJ/iGd3F5HI2Gv3G0DueGrnGGApaExXRTAACAAH2YAACA&#10;AIAAAACAAIAAOnyCu3cKMV2Dz3d8J3aEZXeuHC6El3eoDqOESXeSAm6DAnorAACAAIAAAACAAIAA&#10;AACAAIAAOg2Aqn4nMOeB9n5PJwuCrH4xG+OCzH4BDpGCXH4uAomBiH7/AACAAIAAAACAAIAAAACA&#10;AIAAAAD//wAA//8AAP//AA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mT3/Of1jNmX+ofs202n+ZfnmcFH+jfmWDTH/GfoVqhX/+fsBRv4Bjfz05&#10;AIESgA/8xX58izTktX5jiWzMQH5dh8yzmn5uhmaa2H6YhUOCGH7ZhE9pWn8vg2dQrn+vgqE4FIB2&#10;geb6vH02lnHi+30wk5LKy30+kM+yOn1pjl6Zk32sjCyA734HiiJoTn51iBNPwX8MhgA3QX/og6z4&#10;43wuobfhQXwznb/JM3xNmfCwwnyFlleYRXzfkxp/y31Pj/NnVn3RjLVO7358iU02h39nhVz3N3tj&#10;rQPfpXtmp+vHqnuHowqvYHvJnmmW+Hwrmfh+snyvlbdmbn1DkUFOLn39jHs15X70hu/1vHrKuFXe&#10;L3rHshTGQ3rkrBSuGXsspmGV3HuZoNp9pHwkm1lllXzIlahNgn2Rj4E1W36RiF/0d3pSw6rc7HpG&#10;vDLFCXpdtQqs+XqnrjuU6Xsfp5t82Xu2oOhk2Hxgmd1M7X01klA06H49iafzY3n3zwHb2HnjxkDD&#10;+nnyveSr93o6teyUAnq4riR8IHtbpkBkSHwQneVMb3zqlOM0iX33isXydXm02lra63mX0DLDD3mf&#10;xpSrGHnjvWqTO3pktGp7d3sNq0BjwnvMoZZMCXyvlzM0PX2+i7buU4jbfjbXhofEfcLAn4bDfXCp&#10;jIXmfVWSUoUqfXV7B4SGfcZjxIPxfjVMj4N4fuk1koMogADsPYd9iMvWFIZwh0C/a4WDheOoY4S7&#10;hMGRHoQbg9951IOUgy1inIMdgo1LkoLDghY02IKQgcHqeoZHk2XUdIVNkNq9/IRvjnOnC4PEjFiP&#10;7YM5ind4yoLKiL1htoJphwNKzYImhUw0M4IHg2/o24VPnf7S4IRfmnS8eoOOlxSlq4Lnk+iOtIJy&#10;kQt3u4IVjkFg1oHHi2RKGIGXiGgzooGLhQTnXISLqKDRbIOdpBW7EILUn7qkW4I3m5SNgIHCl5V2&#10;uoF4k7tgCIE5j7JJdYEai2UzJIEfhnvmAIPxs0vQG4MErbq5zYI6qFijMoGjoy2Me4E2niB1yIDu&#10;mRRfSoC+k9tI5ICvjjoyuYDBh8/k1YNzvfjO+oKHt1a4tYG8sOKiL4EmqqiLn4DEpIp1EYCDnlVe&#10;p4BUl9FIaYBTkNkyYIByiPvj1oMOyKXOBYIkwOK3xoFXuVOhSoC/sfqK0IBhqrt0a4Auo1xeKYAH&#10;m5VIAoAHkzsyF4Awif7jAIK901TNN4HWylm2+oEHwZqgiIBuuROKI4ARsKJz2n/iqAZdt3/Gnv1H&#10;q3/QlVYx3H/7itfeEpHifLDI7o/xfGOzsY4YfDqeO4xofEeIjYrefI9yxYlpfQpdEYf8fahHe4aZ&#10;fpMyUYU5f/HcKpC0hpfHlI7BhVKykoz0hDydNotXg1uHjonkgrZx0oiIgj1cK4czgdhGuYXpgaIx&#10;y4SigZ3ao4+OkJXGOY2ojlexcovdjD6cFYpXinCGeIj4iNlw0Ie1h2hbSIZ3hfxGBYVGhJ8xVIQZ&#10;gzTZQo6bmpfE2Iy/l2ywB4sHlGuayImCkaSFUog5jx1v2YcFjKhag4XYiiZFb4S6h48w7IOghK/X&#10;7o3hpJTDh4wJoIGuuopbnJuZj4jemOSEOoeNlU9u8IZrkdVZzoVKjjRE6IQ9ilswkYM1hgvWtY1L&#10;rpzCXIt3qZ2tmYnKpMSYgohSoBeDTIcIm35uGoXhluJZK4TOkh1Ec4PQjP8wRYLah0TVp4zQuKPB&#10;XIr/srCsoYlRrNqXm4fdpyqChoaboYptd4V6m9BYoYRildBEEoNzj2wwBYKNiFbUwoxqwqbAhoqd&#10;u7Krz4jxtNSW0Yd7rhKBzoY9p1ts44UpoIJYNoQWmU5DwYMnkZwv0YJOiUHUBIwTzKm/1YpNxKCr&#10;H4ijvKWWJ4cttL6BN4XxrN5sZ4TgpNVX1IPZnG1DeIL0k4Uvp4IbigXOT5sbe4C6ophZe1Gm75Ws&#10;e0aTCpMne3N+6JDGe9pqqI51fHdWiIwifTlClonCflAvQodCf+LMnZoPhNK5gZc8g76mBpSXgtWS&#10;NJIggiR+E4/Tga1p2o2YgWNVxotZgTFB/IkRgTcu74amgXrLQpkRjiG4RJZFjC6k+ZOdilqRLpE3&#10;iNV9II76h31pAozRhkpVDoqlhR9BdIhwhAoupYYbgvrKIZgel463GJVjlLmjy5LJkgGQG5BXj4x8&#10;HY4tjVFoIIwUiylUWIn5iPlA8ofbhsEuZYWfhF7I/5dmoPa2B5StnUSir5Ibmb+O+o+9lml7II2J&#10;kzNnUYt/kBFTvoltjM1AioddiWEuLoU0haHH7JbYqmC0/pQipdehrpGSoXCOC485nTF6TI0JmQJm&#10;l4r4lM5TNojwkHRAMIbvi9Mt/4TYhsHG+5Zks7+0IJOurlag15EfqQWNQY7Io9F5noyhnqdmCoqT&#10;mWNSxoiCk+I/54aPjg0t2ISMh7vGLpYDvRmzZZNOtsSgIZDAsHyMko5pqkR4/oxGpBFliYpEnbpS&#10;a4g2lxY/qoZBkAstuIRMiJDFhZWvxnGyzZL8vxyfiZByt8aL/o4dsHd4e4v7qShlIIn+obJSGof9&#10;mew/cIYRkcItn4QaiUC/IKSHeq2syaD6eo2af518epaIFJofeth1cpbee1ZitJOlfAxQKpBbfOk9&#10;4YzufiAsaok7f9O9oqOcg3Cr4p/ygnyZzpxzgbWHbpkfgSV0xZXvgNJiCpLHgK5PiY+PgKY9bow1&#10;gNwsSYiXgVm8g6KpjDaq3J8Gim6Y7JuFiM+GjJhBh3Vz85UchlBhUpIDhVBO847ZhFs9CouQg4Us&#10;LIgFgsS7gqHdlOyp0J5EkluX2ZrMj/mFlZd+jcJzE5Rki81gmJFUieZOZo40h/o8sor7hhAsE4eE&#10;hBG6paEancOo6Z2OmmWW55ohlzSEoZbalCZyPJOpkT9f5pCpjmtN4Y2Ui308YYpviHYr/YcVhT25&#10;vKCPppqoHpz9ommWJJmMnmCD35ZJmn9xiJMrlq9fTZAiktpNdo0VjuM8Ion+ircr6oa3hkW47aAg&#10;r1qnYJyKqliVbpkapXGDNZXboKpw95LEm+te14+/lxVNHoynkgs78ImbjMAr24Zohyq4N5/HuAmm&#10;wZwtsieU1pi8rFiCpZV+ppxwc5JroORebY9wmwxM14xZlPM7x4lLjowrz4Yoh+u3oJ95wLSmPpvZ&#10;ud6UVphqsw6CKZUwrEpwCJIgpYleGo8qnqRMmYwgl4E7n4kckBQrxYX0iImwna4oeiafiqnNegmO&#10;jqV+eht9gKFIempsSp0hevhbBZjwe8BKCZSgfLE5apARff8p0Iscf8SvXK1Sgmae1KjZgYKOBqSE&#10;gNB8/qBQgFprv5wygCJafZgPgB1JjZPKgDY5IY9LgJMp4IprgTmud6xrip+eAqf3iPeNUqOdh3t8&#10;R59zhkdrE5tdhUhZ6ZdFhHNJGpMLg6445I6bgxAp7onPgpGttKubks+dLqc0kGqMc6LjjjJ7e56x&#10;jDVqXJqjinBZVJaSiMFIsJJghxI4r43+hW4p+olHg8ms7ar9mvWcaqaWl9SLqqJJlOd6tJ4Zkixp&#10;sJn5j4NYzZXyjPhIVJHFilY4go1xh6UqBIjRhOCsRKpiozebyaX9n1KLC6Gwm5l6Gp2EmAhpI5lm&#10;lIVYVpVRkQVIApEwjWs4Wozwia8qDYhuhdSrnqnvq16bRKWApqiKjqEtohh5nZ0Ana9os5jvmVRX&#10;/ZTmlOVHxZC7kE04PoyIi4cqFIgchqWrBqmXs2iaw6UfrdqKGaDKqGx5MZyeox9oVJiTndtXsJSV&#10;mHxHk5Bqkuw4Kow1jSUqGYfYh1Sqg6lMu2SaV6TJtOiJtKB1roV41ZxNqEFoB5hGoglXeJRLm7VH&#10;bpAvlTM4F4wDjoIqHoejh+Oi4bf8eceTAbLMeaODPK2qebhzdaiWehFjmaN9eqxTv55Ie4NERpjf&#10;fIY1SpMcfecnf4zZf7ah5LctgY2Sd7HogLCC1qy8gAxzEaejf6hjK6KMf4dTWJ1df55D8Zf6f9Y1&#10;LJJEgFUnvIwZgRyhP7ZGiUKR27EJh7CCT6vYhk1yhKbChTliqKGuhFxS65yGg65DpZcqgxQ1FpGD&#10;gqgn8otwgmKgt7VykOaRRLA+jqWBqasSjJVx7KXyisRiIKDniS1SgZvGh7FDYJZxhjo1BZDZhNoo&#10;IYreg4igLLTHmIeQt6+SlZSBGappktlxW6VMkE9hpqAzjelSI5sci5tDJ5XOiUA0+JBDhuQoSIph&#10;hI2fm7RCoCWQN68EnHmAo6nWmQJw7qS6lbxhRJ+kkolR1Zp+j1VC+ZU4jBQ07Y+/iMEoaYn3hW6f&#10;LrO6p7CP1q56o0CASalMnwNwnKQ1mvJg/Z8llu5RoZoCkttC1pSrjqo05Y9GimYohYmghi+et7Nc&#10;rxmPja4Mqc2ADqjSpLRwXqOxn81gwp6lmvpRcZmalhFCvJRUkQU05Y7ui9oom4lZhs+eTbMKtmeP&#10;PK2usDR/y6hzqjBwKKNXpGRgnJ5QnrRRW5lImO9CtJQQkw006o62jRIorYkgh1GV7MH9eX+HMrvy&#10;eVB4kbX4eWJp/K//ecJbZ6nremhM7KOhe08+650OfGIxhZYFfdMldI5vf6mVPMEmgNiG0bsYf/l4&#10;RbUUf1xprq8PfwdbFajzfvxMpqKnfyw+vZwTf4Axk5UWgB8l3I2dgQGU2cAyiA+Ga7ozhot367Qr&#10;hTtpTa4ihEFavKgDg4RMYqG8gvo+mpstgokxpZRAgksmNozmgjiUkb9Qjy6GFLlUjQh3grNPixlo&#10;7a08iW1aaKcliAJMJaDlhrU+fppfhXQxuJOEhFMmhIxIg06UQr6TlkiFxriSk3l3M7KKkOpomax6&#10;jpNaJaZYjGVL+KAnilQ+a5msiDwxy5LihjMmx4vChEKT5L39nV2Fe7fwmdx29bHhlptoZqvSk5JZ&#10;9qW1kKVL1p99jcE+X5kNitMx3ZJVh+Ym/otShRWTib2DpE6FOrdooA92xLFRnBBoP6tBmEtZ2KUv&#10;lKJLxJ78kPE+WJiDjS0x7JHciWUnLIr1hcaTTb0BqxOFDrblpgp2p7DNoUZoLKq/nL9ZyaSzmFJL&#10;up6Rk9U+VZgZj0Qx+pFxiq8nUYqphlqTALyisbWE8rZ0q792n7BRphJoJ6o5oLlZzKQsm45Lx54S&#10;llc+bpe6kREyGJEwi8Ynb4puhtGJlcwkeXB79cU2eShuZr5oeS9g7LeOeY9TkLB4ejxGaakJey45&#10;2qE3fEwuBpjUfckjpI/hf5yJScsqgGV7v8Rif3ZuL72OftVgtLacfohTW69wfotGSaf2ftE52aAd&#10;fzwuQ5fHf/QkM478gOmJM8oahyJ7l8NqhaBuCLyThFdgh7WVg3BTNK5hgstGNqbqgmA55Z8XghIu&#10;gJbWgfwksI42ghOJL8kdjb57icJni6dt6LuQic9garSIiEBTH61chvpGMKXwhdc5954shMUuuZYF&#10;g90lG42NgxqJI8hClFB7gsGAkZpt5rqfjy5gX7OajQJTHaxqiwVGOqUSiSo6EZ1gh1Eu7pVRhZUl&#10;dYz9hACJCceEmth7e8C2l3dt8LnNlGRgdbLJkZVTL6ukjudGUKRNjEk6L5yviasvH5S5hyAlwYyF&#10;hMWI7MbhoS97dsAKnRht/bkamVRgjrIYldpTS6sAkn9GbqO1jyc6UJwZi8gvS5Q5iHkl/4wihWqI&#10;zcZUp1B7cb93onZuDbiCnfhgqrGAmcpTa6pwlcJGj6M5kbY6cpuqjaQvdJPRiaEmMovShfOIscXQ&#10;rTJ7cb7xp4duJbf6oj1g0rD5nVdTm6nwmKNGw6LFk+46pJtLjzcvoZOHipYmWouThmHyz3tjebDb&#10;3Xu8edLEqHwcegetJXyDel6VcXz3et19rX18e4Jl8H4VfD5ORH7ZfTQ2y3/pfn3wsnm5hM/aLXo0&#10;g8rDKnqzguirz3s7gjKUNHvQgap8iHx2gUJk4X0ugONNVX4QgJ82AX86gGjuzHhZkALYanjljdrB&#10;n3l4i9KqXnoZihCS6nrJiH17ZHuLhwVj5HxfhYZMfX1bg/41TH6bgj/tBnczmzHWrnfIl++/+Hho&#10;lNio4HkZkfKRmHnhj1R6QXq7jMNi8nunihpLuHy5h0c0rX4Mg/3raXZHplXVG3beogO+cneFnd6n&#10;d3hBmeyQTXkWlh15KHoGknJiDXsGjpZLAnwsim80JH2NhZ3qBHWTsW/Tv3YnrBG9HnbNptemN3eP&#10;oc+PL3hunOZ4H3lpl/1hOXp8kutKX3uyjW0zr30fhxfo2nUFvHvSnXWVtg67/3Y3r7qlJHb7qZSO&#10;PXfko413UXjqnXNggXoGlwxJ1HtLkDMzTXzCiGjn53Scx3HRsHUnv+67EHXCuHukN3aCsSuNYHdx&#10;qfh2m3iDoq5f8nmqmvxJXnr2krsy/Hx0iYznJ3RV0kHQ9nTZyZu6THVqwP+jbnYkuICMoncTsBV1&#10;9Hgrp4hfanlbno5I+XqxlPoyvHw2ioHimYQReBvNjYOFeHi4HIMOeOGiOIKreWSMCYJcegx1vIIf&#10;etlfgIHwe8NJVYHifOwzfIIEfnXg4YKOgqnMXIIXgea3EoGzgT+hKIFlgMGK6YErgGt0oIEJgDle&#10;c4D+gBlIdYEVgB8y4IFagEnfUYFBjUHKwYDZi261loCCibifxYBNiD6JsoAuhvBzlIAphb5dj4A1&#10;hIpHuoBkg1gyVoC/ggfdv4Aol8XJJX/HlPS0AX98kkKeXH9Qj7mIdH9LjW5yh39cizFct39/iONH&#10;E3/FhnQx3YA0g6zcRH9CokHHs37innuymn6gmtKdB36Al0qHQX6Ck91xiX6qkJNb737gjSBGe385&#10;iW0xdH+6hTDa+n6QrL7GdH4xqASxY33uo1ib433TnsWGPX3fmkhwnn4MldBbOX5WkTZF9H7CjDsx&#10;G39Rho7Z6H4CtzLFbH2ksX6wXH1eq8ea5H1DpiGFXn1aoJFv5n2SmvJann3hlRdFgX5cjtEw0H75&#10;h8PZDX2XwZjEln06uuKvf3zttBaaBnzNrU2EkXznpptvOX0tn9daGn2HmMNFIX4IkSswk36viM7Y&#10;Zn1Ky+7D7nzuxCeuxXyYvDWZRHxvtDuD4HyIrFhupnzVpGBZrH07nBRE033Ikz0wY350ia3S74zr&#10;dtm/kot8d1ervYotd92XX4j+eHyCqYfmeUNt0YbeejRZGIXee0ZEe4TxfKEwWoQafmvRdYuUgMG+&#10;ZIo1gDyqo4j0f9GWWofVf4aBr4bSf2Vs6IXjf2dYQIT9f3tDzIQsf7ov7oNugCrQJopUirm9FokF&#10;iTWpg4fJh8qVNIa/hpOAm4XQhYNr8YT5hJFXbYQsg6JDK4N3gr8vjYLUgdLOzolClKW7tIf4kjeo&#10;EIbOj+KT6YXLjbN/doT1i7Rq+oQzicJWqoN8h8NCnYLbha8vOYJLg13NgYhpnoS6aIcimzSmyYYA&#10;l/qSsoUGlNl+ZIQxkc5qFoOFjtpV+oLei8RCH4JQiHku8YHThMbMW4e+qGm5TIZ6pDaltIVXoAmR&#10;rIRim+19eYOVl99pR4Lpk85VXYJUj5xBsoHYixcus4FshgvLZoczskS4XoXyrSekx4TOp/+QyYPa&#10;ot98soMXncpopIJzmKBU2YHdkz1BV4FyjX4ugIEWhyfKoIbHvA+3nIWKtgGkAIRjr9WQBINqqaF7&#10;/IKqo3doC4IUnTJUaYGHlqVBC4Eej6cuVoDOiBrKCoZ1xc23A4U8vsCjWYQQt32PWYMSsCV7YoJR&#10;qNRnjYHAoWhUBoE/mbBAxYDhkYguNICViOTDu5X4dd6xypOydnKfb5GQdxCMlI+Rd8l5XI2peKpl&#10;/ovLebhSy4nreuo/xIgNfGstaYYkfmDCfJTBfzSw0JKDftiehJBtfpOLto56fnJ4hYyifnllNYrZ&#10;fqVSFIkPfuc/O4dHf1stK4V0gAzBWZOiiH+vopFvh0Cde49ahhKKr413hRt3louwhERkZYn8g4pR&#10;aIhGgtc+wYaUgjYs9ITXgZ3ARZKTkdiufJBsj7qcS45ljaqJp4x9i8d2norMig1jkYkpiGJQwoeH&#10;hq8+UIXvhPIsxYRLgxC/J5G+myatdI+YmDGbPI2XlVGIi4vAkol1qIoOj9dixYiAjTVQKYbtinY9&#10;7YVkh5AsnIPShGK+J5EbpHOsdo74oKuaQoz4nOiHoYslmTV014l4lYtiEofnkdxPpoZijg49mYTr&#10;if4seYNrhY69TpCYra6rpY54qQ2Zc4x2pGCG2oqkn7Z0KIj+mxJhhYdzllhPOYXpkWw9VYSCjDUs&#10;XIMVhpK8n5Axttmq+o4TsVeYw4wQq7WGLYo5pgdziIiWoFpg/4cXmpRO24WUlI49G4Qsji4sRYLO&#10;h3C8GY/fv/eqco3GuYaYLovAstuFlonlrBdzAYhBpVNgk4bGnnROhoVPl1U84YPzj98sMoKViCe1&#10;Dp89dTKkY5wodc6TYpk3dnqB8ZZld0VwLJOjeDpeRpDheV5MnY4Reqg7NossfEQqrYgeflS0B54p&#10;ffyjo5sUfbeSrpgnfY6BRJVbfYpvfpKkfbJdo4/yfgFMCo0yfmo61IpgfwsqnYdlf+6zHZ0Xhryi&#10;rZoNhaCR0ZcghKCAZJRig9FuspG5gylc848Zgp9Lfoxpgh86fYmpgbsqj4bBgWuyKZwpj2Khqpkl&#10;jX+QwpZBi7x/e5N+ihRt3ZDkiJxcRY5Rhy1K/Yuxhbw6MYkEhEoqg4YxgsixTJtLmB+gxZhRlXSP&#10;15V2kuJ+j5K7kGJtF5AUjftboI2Ui6VKhYsDiTg57IhshrIqeYW0hAOwdJqroNqgBpewnWWPHZTS&#10;mfp9zpIZlqFsYo+Ak1JbCoz8j/9KG4p3jJE5sIfviPIqcIVKhRivu5ouqXmfUZc1pTqOaZRVoPN9&#10;JZGdnLJrzo8JmHVak4yJlCZJxYn9j6w5goeEivkqaYTyhgivIZnOsf6evZbUrOuN1JPyp758k5E2&#10;oohrSI6knVRaI4wumAdJeomlkoc5W4crjMQqY4SqhtKuqpmBunaeRpaItIGNVJOjrll8EpDjqBxq&#10;145QoeFZy4vdm45JNolhlQo5MIbyjkkqXoRwh3inAai6dMGXfqTcdVuHuKEedgx3m511duJnOZnO&#10;d+ZWxJYZeRxGoZJFeng24I5EfCooL4n+fkimMqfEfQqW86PgfM+HNqAdfLd3GpxzfMlmtZjRfQtW&#10;SZUnfXhGN5FefgE2qI1tfsgoS4k4f9Glf6a/hT2WM6LkhDqGjZ8eg1h2apt8gqxmFJfjgipVwZRH&#10;gcpF0ZCMgXo2eIyrgUwoZIiKgTukxqXPjVuVZqH8i56FsZ4+igB1qpqZiI5lZ5cOh0ZVN5N9hhBF&#10;cY/QhNs2TIv/g68oeofygoWkBKURlWqUpqE/kviE7p2FkKV055njjnFkyJZKjEpUuZLIijtFHY8l&#10;iBg2KItkheoojYdwg6ujY6RjnY+UB6CYmmCET5zel0N0Tpk8lDlkPJWmkTdUSpIZjjhE1I6Diyc2&#10;CIrZh/UonIcBhKyiz6PlpZaTiqAXoaSD1JxWnbRzz5ivmc5jxpUilfJT7ZGfkglEl44CjgA174pn&#10;ic8oqYamhYmiTqOIrXqTEZ+3qMCDXZvyo/VzXZhGnytjX5S6mmdTmJFBlZBEYI2nkJY124oLi24o&#10;tIZbhkKh6KM/tUiSrp9qr7iC9puhqf9y+JfypD5jCZRlnodTV5DumL9EM41fktc1xInPjMoovIYf&#10;htmZrLJsdGmLPK3HdPp8nak6da1tvqSzdoxesKAad51PoptgeOJA/pZ2ek8y3JFEfBQl9ou3fjyZ&#10;GrGLfDyK5azcfAF8SqhCe/RtaaOxfBheVp8XfHJPUZpjfPtAv5WAfaMy0ZBbfowmPIrjf7aYobCJ&#10;g+qKXavigvZ70qdCgips6KK0gZ1d4Z4ggT5O85l3gQZAgpSfgOIyx4+KgOcmeoopgRCYIq+Wi3uJ&#10;yar0idt7LqZaiGJsWaHHhxtdYp0/hgNOkpihhQFAR5PUhAYyv47Sgx8mr4mIgkeXmK7OkwOJPKov&#10;kLp6nKWXjpdrx6EGjJZc7Zx1irFOOpfkiOFAE5MhhwcyuI4uhS8m3Ij+g1uXEK41moaIvqmTl5B6&#10;I6T3lLRrVaBlkfRch5vUj0JN8Jc1jJE/6pJ9idgys42ehxAnAoiKhEuWq62lofCIWqkGnkV5wqRq&#10;mqhq+Z/Ylx1cOJtKk5lNuJaukAs/zZHmjGoysI0ciLonIYgqhReWR61GqTeIGqigpMx5hqP1oFlq&#10;tZ9Rm/Fb9ZrCl5lNfpY6kzg/q5GDjsEyr4y7ijInO4fchcKV9Kz8sGGH0KhNqyl5PaOcpdRqcZ71&#10;oIZbv5plm1FNWpXelhQ/mJE0kMcyr4x5i2wnT4edhkyNEbxSdBx/orbjdKByFrGEdVFkZKwXdjdW&#10;nKZ/d1RI66CueKs7vJqYeiovMJQjfAIkAY1JfjCMv7t4e4J/fbYBe0Jx8LCNeztkOasNe29WbaVs&#10;e99Ixp+dfIU7q5mLfUwvUpMjflckboxkf56MhLpugrJ/LrT/gcdxqa+EgQxj6aoCgJpWJqRjgF1I&#10;lJ6cgE07mJiVgFQvcJI/gIwkzYudgOmMQblsib5+1bQBiDVxP66KhtpjjqkChbpV16NuhNBIX52y&#10;hAE7hZe3gz8vipF1gpwlH4rxghGL77iVkL5+grMqjphw562yjKBjMqgritJVlKKQiShIMZzjh5g7&#10;dpb0hgYvopDGhIMlZIpfgxWLl7fxl7h+NLJ/lPBwoa0Bkkti86d4j8lVW6HejV5IDpwpiv87apZH&#10;iJwvtpAthjwln4nkg/aLRbdwnox987H3mxtwaaxvl75iv6bglH9VMKFMkVZH9Jucjis7ZZWvivcv&#10;yI+oh8Mlzol/hLSLELb2pTJ9xbF8oQ9wP6vxnPZim6ZfmPNVEKDNlQNH2pspkQ07XJU8jRAv2Y81&#10;iRMl9YkthVKK1Lamq719sbEeptNwMauBodpihaXbnPpVAqA/mENH2Zqhk5A7apTTjt4v8I7rii8m&#10;FIjrhdGBDcZkc/Z0isA0dGRn/roFdQtbabOsdfNO3K0HdxpCgqYLeH82w560eg4rypble/UiRY62&#10;fiWBB8V/evl0mb9PeqdoBLkGep5bZ7KRettO2Kvce15Ci6TcfB02452HfQAsGpXJfioi143Af4eB&#10;EMRggbB0h747gMFn8LfsgA1bSrFtf7FOw6q2f5BCiaO+f6U2/px0f9YsYJTNgDsjVYzqgMWBD8NE&#10;iDd0cL0ghrpnxrbShXRbKbBQhHROrKmig7RChaK3gxU3Fpt9goosnpPwgiUjwIwzgd+A+8JTjq90&#10;W7wqjKNnsLXXis9bDK9WiS1OoKimh7lCiaHNhmU3L5qkhRgs1pMwg+YkHIuYgtaA3MGUlR90S7tg&#10;kn5nqrUEkAlbDa6BjcJOoKfWi5hClKD8iYM3Spnmh3UtB5KMhXskaIsWg6qAvcD5m2J0QLq6mCNn&#10;qrRTlQVbE63OkhBOqacrjzVCpKBajGQ3ZZlDiZctM5IBht0kp4qshFyAn8B+oXJ0OboznYxnr7PC&#10;mbtbHK01lg5Os6aXkoFCsp/Xjvo3fJjKi3ktWJGQiA4k2opVhO+Ah8AZp1B0OLnAorNnurNEnh5b&#10;LayymbROyaYVlXJCz59dkT03mphjjRMteJE9iQglAooRhWXmt3axc2jRVXeTdEu7hnhwdTSlOnlI&#10;diqOoXokdzl373sPeGVhT3wPeapKz309eyg0r367fP/ktXTXfnPPs3Xhfiu6D3bgffqj7XfbfeeN&#10;cHjbffR22nnqfhpgU3sOfkpJ93xffpY0Bn37fvzi5XNNiYrN8XRpiBq4hXV/hsSifXaVhaiMK3ez&#10;hK91v3jig8tfZHomguJJNHuVgfUzcH1MgOThKHH8lI3MM3Mjkgi21HRGj6Wg/XVxjWuK2Hasi2p0&#10;oHf3iXNefXlXh2lIgHrhhTwy7HyvgrLflHDon3rKpnITm/O1S3NBmIifjHR4lUKJj3XEkhdzi3cq&#10;jwpdoniii9VH23pDiF8yenwkhF7eQXATqlXJWXE/pde0AnJuoWGeTnOsnQaIcHUEmMByh3Z3lHxc&#10;13gGkBhHRnm8i1YyGXuthePdK29ttRnISnCYr6Wy73HCqiCdQXMCpKmHf3Rln0dxu3XmmdVcJ3eB&#10;lCVGyHlKjhUxyXtHhzvcUm7zv7rHdnAbuU2yEXE+sracXHJ5rBmGpHPhpY5xA3VwnvJbmncYmABG&#10;XHjrkJQxhnrziGbbs26lyiPG2m/GwrKxYXDduwKbnHIOszuF6nN1q35wYHUKo6dbE3a9m3dF93ic&#10;ksYxUXqviWHXIH8VchrDmn8ZczmvgH8odE6ayX9AdWiFqn9kdpdwYn+Wd+VbM3/YeU5GHoA+evUx&#10;foDefP3Vo31mfJnCcn2LfJquaH2zfKOZuH3ifMGEnn4efPtvaX5tfU9aUX7RfbJFZn9dfjcxAIAh&#10;fuTUI3vzhxTA13wohgSs7XxghQKYUnyphCiDZX0Bg2tuXH1wgsJZcX3xghhEuH6YgXAwkX91gLTS&#10;nnqykXS/RHrvj2mrYHs1jW6W9XuMi4yCLnwBidRtVXyJiCVYn30lhmZEHX3nhIswL37cgmfRLnmo&#10;m8a93XnqmM2p/no5ld2VonqdkvyBBXsdkC1sW3vAjXRX3XxzipdDkH1Mh4Ev2n5Vg/fP+XjZphK8&#10;rHkdojCo0nltnkKUg3nYmlqAAnpkln1rd3sQkpxXLXvZjp5DE3zIikkvkn3ihWHO/Xg1sEy7s3h6&#10;q32n13jHpoyTjnk0oZR/J3nLnKZqwXqEl6VWmHtWkm1Cq3xXjNkvV32Bhp/OOXe8umi673gAtKqn&#10;CHhHrq6SvHivqJt+YXlLoo5qGXoTnG1WGHrxlgRCUnv6jykvJn0wh7HNr3dqxF66XHesvaamX3fo&#10;tpSSCHhFr1p9uXjgqCRpiXmvoNZVpHqamTxB/3uwkS4u/3zviJXICYfScQW2Oobockajt4Yfc3aQ&#10;doVvdKd8wYTOdfBo34Q7d1xVJYOxeOpBh4NDerwue4L5fPnG3IZHeuW1NIV+ex+ip4TJe1qPdIQp&#10;e6V7zYObfApoAYMhfItUX4K0fSBA7oJmfdwuJ4I6fsvFs4ThhMq0AIQthAKhooOBg0KOWoL1gp56&#10;xYJ5ghpnG4IXgaxTn4HKgURAYYGdgOYt3oGOgIPEWoOljo6ymYL0jOSgIoJZizyNDIHciad5n4F/&#10;iDZmJ4E4hs5S4oEDhV4/3oDug9gtnYD2gh7DDoKkmECxToH2lb6e4IFlkzaL24DykLB4lYCejjZl&#10;S4Bxi9NSO4BRiVI/bYBThqAtZoBxg5XB9YHbofWwO4Eynpud0oCimySK24A0l6R3sH/plClkiH/A&#10;kK5RqX+3jRs/CX/OiTotN3//hOTBEoE9q5uvWYCYp2Kc7YAEovaJ+X+XnnF2539XmfJj5X86lWVR&#10;Ln8zkK0+t39ei50tEH+ghgnAZIDGtSqupoAlsA2cLX+LqqGJNn8WpQl2Mn7Zn3hjR37MmddQuH7S&#10;lAA+cH8CjcIs8H9RhwS/7YB0vqGuHn/VuJibin8xshqIiX6vq191ln5vpK9iyn5pnfJQW359lvw+&#10;Mn67j50s138Sh9W5d5CucEapEo7mcZKX+I1MctCGHovUdBFz0YppdW5hWokHdvJPGYeleJs9A4ZQ&#10;eo8rpoUHfPO4fo9EeZWoLI2ceeqXBYwUekOFN4qneq5y94lKezZglYf8e91ObIawfJo8iYV1fYgr&#10;foRDfrK3eo35gsunBIxjgj+V+4rhgbaELImFgUtyC4g7gPlfzYcEgL5NzIXQgIw8HYSugGorWoOT&#10;gFS2aIzFjACl24s5ip2Uw4nIiTaDJohwh+lxGoc9hrZfBoYahY9NNIT/hGI7u4P5gywrOoL5gde1&#10;TovMlSak14pDkvaTu4jZkMGCEoePjo9wLIZkjGhePoVbik9MoIRSiB07YYNehcgrIIJzgza0WosN&#10;nkmj4ImJm02SyIggmDmBLYbblRxvYIW2kgFdlIStjuFMJIO3i6k7FYLZiDQrCYIAhG2zkop2p1Wj&#10;GIj3o4eR/4eMn4yAaoZGm3xusoUpl2pdCYQpk0ZLv4Myjvo62IJmimgq9oGhhXyy9ooCsEiid4iI&#10;q6SRVIcZprl/wIXMoaZuFISxnJFcgIPAl2dLXYLSkgs6ooIIjF4q54FShmKyiImuuSGh+og4s5+Q&#10;wobCrbN/KYVsp49tjoROoWpcFoNhmzBLCYKBlMQ6a4HEjgsq2oEThx+rWpnAb7ucI5crcQqMTpTH&#10;clF70pKBc6Jq65BDdRFZ344CdqlJGou2eGY4molkenMpBocDfOyqk5h/eIGbcZYBeOeLj5OneVh7&#10;GpFled5qOo8veoRZQYz+e0tIlIrCfCw4SIiEfUIpB4Y1fpmpw5dDgSyaf5TYgL6KspKCgF56OpBP&#10;gBppco4pf/NYmYwLf+VIEonjf+I3/oe6f/kpCIV/gCeo1ZYribSZgJPFiIeJpZF6h2V5W49Ihk9o&#10;p402hVlX94sqhGtHnokWg303v4cDgo4pCYTfgZOn9pUrkkuYm5LQkF2IvZCPjnF4dI5mjIRn74xP&#10;iqZXYIpZiNVHNYhYhvI3iIZdhPkpCoRVgtynKpRymt+X5ZIamDGIC4/XlXB3t42wkqlnPIujj+RW&#10;0ImtjR1Gz4e8ikE3UYXUhzgpCoPgg/6mf5Pho1OXNpGPn+OHWo9JnEl3Do0gmJ1mp4sZlO5WWIkp&#10;kTFGfoc1jVI3KIVeiT4pC4N/hPel95N0q6WWqpElp2yGx47bovJ2fYyrnlRmIIqmmbJV5YjBlPxG&#10;L4bSkCA3BYT9iwgpC4MvhcqllZMjs96WPJDXrtaGSY6HqWp1/IxOo8plr4pEnidVjYhimHNF64aB&#10;kpk224S5jIspC4LvhnedzaMLb1uPpZ+1cKOA+ZyLce5xwplzc0piNJZTdMdSkZMjdnBDSo/YeD40&#10;aIxxel8moojhfOSdNqH0d6OPJ56qeA6AcJt9eI1xPJhgeSdhs5VCeeZSH5IcestC747de8w0QYuG&#10;fQYmy4gIfoCcmaDJf8SOap2Of2l/x5pgfyJwjpdMfwBhGZQ6fv9RopEkfxpClY32f0Y0HYqyf5Im&#10;8IdIf/ub4p+yh8aNnZx+hrd+6plbhbhv1ZZJhNRgc5NIhA5RIJBDg1hCPo0mgqQz+4n1gfsnD4ah&#10;gVSbIp7Pj7SM4Zuejfl+LJiAjEhvFJVziqNf35JriQRQq494h3hB9Ixphd4z4IlMhDknKoYRgoma&#10;hZ4Il7GMQprilUR9jZfGks5ufpS3kFRfV5Gyjd1QSI64i2hBtYu6iOczyYi1hkgnQIWYg5eZ/J15&#10;n4+LzJpWnG59FpcymSlt/5QcldRe3ZEekoNP6Y4ujylBfIssi7gztIg5iCMnU4UzhH6ZjJ0Rp0SL&#10;Wpnvo2l8n5bFn1Bti5Ommxlec5ColuRPjo3CkqJBQYrFjkczoofUicQnYoThhUCZOJzErtqK/5mf&#10;qjx8OZZupUBtJJNIoBleGpBGmvVPSo1hlcZBEIpxkIIzi4eOiyEnboSghd+Q7qyObwWDt6h+cEJ2&#10;HqSNcY5oG6CacvRZ2pyKdH9LmJhXdjk9ypP5eBowg49lek4kgYqZfNuQhaubdtqDbKeJd0N1yqOH&#10;d8tnyZ+FeHhZiptxeVBLV5dEelI9nZLve3IwiI5qfNAk0ImxfmiQG6p5fnmC5qZyfil1VaJrffZn&#10;TZ5sffNZH5pgfhVLBZZBflo9bZH6frIwi42IfzMlFYjmf9OPmqlghfCCUKVehPt0r6FfhB1mxJ1h&#10;g2RYppllgs9KrJVUgk09O5EdgdUwioy/gXElUYg2gRuPD6h2jViBwqR5i8N0G6B/ij9mMZyDiM1Y&#10;N5iDh3FKWZSDhiU9DpBZhNQwiowOg4YlhIefgj2OjqfDlLmBR6PJkoNzpJ/LkEtlvZvNjhtX0JfN&#10;i/JKFpPCicw87I+mh6MwjItyhWwlrochgzqOLackm/uA4qMwmR5zPp8xlitlW5sykzJXfJc1kDpJ&#10;3ZMtjTw8148EijMwj4rnhxwl0oa4hBGN16a9oxmAraLHn5FzBp64m9JlF5qil/tXN5aglC5JnZKs&#10;kF88r46VjIYwkIp8iJgl7oZjhMWNk6ZyqhKAaqJypdVyvp5ZoT9kzpo9nIdW+pY3l99JcZJEkzc8&#10;lo46joowjIoxidQmBYYfhVeEu7ZGbqp4YbGDb9prxqzIcSZe6afvcpZR66LfdDFFBJ2Tdf84p5gM&#10;d/Us9JI4ej0ioownfNKEgbVudhZ4SrCZdnhrq6u+dwhezabNd8dR0KGzeLhE9Zxredk4rJbrexst&#10;JZEnfJ0jFYswflOETLRNfTt3+q99fPFraKqafM5ehaWlfOhRlKCQfS9E0JtVfZ44ppXifiYtTpAz&#10;ftsjeIpYf6+EA7MohC53m65cg01q+al+go1eLaSLgfxRSp+DgZhEoppWgU04m5T0gREtb49bgPIj&#10;zYmegOeDrbIwixF3Q61oiZ5qnKiNiEZdzKOahwZRCJ6QhedEdpl0hN44kJQgg9gtjI6eguAkFoj/&#10;gfuDWbF1kex296yrj+ZqU6fKjeVdhqLUi/NQy53LihNEU5ipiEA4iJNkhm8tpI34hKEkUoh6guiD&#10;D7DlmJ52uqwWlgBqGqcrk1BdTqIvkKJQl50qjgNENpgNi2g4h5K/iMwtuo1phi8khIgNg7KC3rBp&#10;nx52jKuYm+Fp66anmHxdIKGmlQ1QbpygkapEEZeQjkY4epJCiuYtz4zvh4ckrYe0hFmCrrAcpYJ2&#10;has7oaBp4KY1nWldA6EbmRlQWJwJlOtEDJb9kMo4g5HPjLUt4oybiKYkzYdthOF5GsAwbmVtfbrL&#10;b4BhzrVKcMdWCq+Acj1KR6lcc+Y+uKLhdckzypwXd9QpqJTtejEg+o2RfMl5Dr9pdW9tl7nkdcFh&#10;57QzdlFWIq5Hdx5KX6gUeCc+26GbeWc0AZrYessqBpPCfHEhjYyIfj55EL4+fB5tgbi5e89h1rL/&#10;e7VWDK0Je+lKVabYfFI+5qBqfOw0KJm1faMqVZK5fosiDIujf455A70DgpBtXLeBgblhobHJgQ9V&#10;56vXgKJKPKWxgG0+5Z9SgFg0RZiwgFkqmJHPgH4ieYrfgLl457v1iO1tP7Zzh5VhgLC6hmFVv6rJ&#10;hVFKLaSlhGs+5p5Zg6Y0YJfJguoq0pECgkgi1oo4gb94xrsmj0RtLbWZjWdhdK/Yi5lVtKnlieNK&#10;IqPFiEc+7J15hsM0epb9hUsrBZBSg+UjI4msgqB4qLqFlWxtJLTpkwZhcK8ckJZVsKkljjJKIKMN&#10;i+U+9JzKiaY0k5ZOh3ErMo+9hVEjYok6g114jroNm2FtIrRdmGphc66BlVBVsaiDkjZKHKJujzQ+&#10;9Zw7jD80pJXJiVkrVo9ChokjlYjdg/p4e7m0oSZtJ7PqnZFhfK3+mcBVtqf4lehKJKHjki8/BZu4&#10;jok0tJVZivcrbY7oh4kjvoiThHnapXHwbSrGpnNRbsSyK3SkcFedIHXqcemHtHcwc4lyJniFdUJc&#10;tXnzdxVHbXuUeSMyrX2Ke5PYtm/beBnFF3FreImwxnLjeQWb5HRPeZKGlHW+ejRxInc9eutbzHjU&#10;e69GrXqefJQyJXy5faTW724YgwXDW2+/glGvRHFUga6ae3LegTWFV3RvgNdwEnYUgIpa6nfRgD1F&#10;/Xm/f/QxrXv7f53VNGyPjc/BnW5FjA2tkm/simOZAHGRiNaECXNDh3Vu+3UKhhxaD3bphLZFWnj4&#10;gzgxRHtRgXrTomtHmH3AEm0IlcWsCm69kxuXjHBykIWCyHI7jgVt7XQhi5xZP3YeiRRExXhKhlgw&#10;6Xq8gzLSWGpJoxi+z2wPn3aqyG3Jm8iWVG+ImCOBq3FflIxs9HNWkPZYgHVvjUdEP3e1iUownHo7&#10;hMHRUGmBrZe9y2tJqQ2pv20CpFiVTW7Fn52AvnCqmu5sLXKyljJX3XTakUNDz3c2jAQwW3nPhiLQ&#10;iGjvt+y9Bmq2sneo62xorLmUcW4npt5/6XAUoQ1reHIrmy1XVXRklQhDb3bOjnswJ3l1h1PP/miQ&#10;wgO8fGpTu5SoSGv3tMSTu22trcd/OG+Yps1q3nG4n79W0nP9mGdDD3Z2kKIv/XksiFPLxHoZbCS5&#10;l3qebfKmvXsob6iTLHu2cVR/InxMcwxq6nzxdN9W1n2rdtBC6X6PeQAvmn+3e5jKYHgvdou4fXjg&#10;dzylrXmId+mSJ3oweJ1+KHrieWRqBnupekJWDnyJezJCTn2XfEkvOX7nfZPI6HaCgN225XdJgIGk&#10;OXgHgCqQx3jMf+p89nmff79pA3qLf6ZVOnuNf5BBsny8f4Mu434rf3PHZHUNiwu1U3Xhibyiq3aw&#10;iHCPcHeJhzB7xXh9hhBoBHmHhPZUdHqpg9NBJnv5gp0umH2EgTXF+XPTlSez8HSwkvKhS3WOkLaO&#10;HnZ3jn16pnd7jE9nFHikijFTvXnhh/dAqXtNhZAuWHzygtLEznLcnzmyx3O/nCSgJnShmPGNBHWU&#10;lbZ5p3ankn5mOnfdj0NTGHk1i/BAOnq6iFUuIXx1hEbD3XIaqTKx13MApTqfM3PhoQuMFnTYnMd4&#10;0XX4mIRliXc+lDBSjniij64/3no+iuAt9HwLhY3DJ3GJswWxHXJvriiea3NLqPiLTHQ/o594EHVm&#10;nkZk5Xa9mNpSFHgxkzE/j3nYjSotznu0hqbCrnEqvKWwlnIMttmdzXLcsJyKoXPGqid3b3Tto65k&#10;XXZMnSFRonfOllM/PXmFjyQtsXtuh5C9YIJ7a1Ks3YIebT+biYHcbwuJXoGucMh2rYGMcpRjyIF4&#10;dH9REYFydos+h4GNeN0ss4HYe5u8SYC2dRuryYCHdgCaY4BfdtqIS4BGd7Z1soA7eKJi7oBEeadQ&#10;W4BdesE+BICafAQseYEGfYC7Jn8XftmqjH8GfsaZWH7xfrCHNn7vfqN0uX77fqtiHH8gfsVPtH9a&#10;fuY9kH+8fxQsRoBJf0m5032tiHSpNn2lh4WX5n2khoqF9320hZFznX3hhK9hMH4lg9RO/357gvQ9&#10;Gn76ggQsGX+igPK4knx/kfyn9nx/kDmWq3yLjmCEzHyqjHtyonzkipxgXn1FiMhOYn21ht48tn5P&#10;hMwr8n8Rgna3hnuTm4Gm7HuamOqVpnuplieD0nvQk09xwXwWkHNfo3yAjZJN2H0Kips8XX28h2Mr&#10;0n6Vg9C2r3rYpO6mEnrkoX+UyXrync2C+3sbmfdxAHtulh1fBnvmkjFNZXx4jh48FX1AicIrt34t&#10;hP62DHpLrjilZnpaqe2UEXpkpUSCQ3qIoGZwU3rhm4JecHtrlopM9nwKkWA71nzbi+AroH3XhgG1&#10;oXnst1ek5nn8siqTenn6rH2BpHoUpoxvwnproJRd+Xr7mohMlnuqlEY7k3yLjbErj32ThtevZos7&#10;arKgTon0bKiQWYjgbn5/g4fucEduKYcHciNcoIYpdCNLV4VRdkk6QISQeLsp+4Pse5yuiomSc+qf&#10;aoh/dOmPXYeEddx+lIafdtRtT4XId+Fb44UAeQlKuYRBeko52YOde7sp54MTfW2tk4gKfP+eSIcT&#10;fSOOW4YlfT59kYVWfWJsb4SUfZlbLIPmfeVKLYNEfjs5goK/fqQp1oJSfyCsgoalhgudKIW6hWCN&#10;KYThhKF8mIQeg+drloNxg0RahILbgqlJsYJYgg05NYH2gWkpxoGogLGrY4V/jv6cLISajZSML4PN&#10;jAt7jIMWinFqrYJ6iNxZv4IDh1VJI4GWhbw45oFKhAQpuYEWghyqdoSdl/GbOYPAlcCLP4L1k156&#10;r4JDkN1p6IGxjlhZIoE+i9NIs4DpiT04pIC2hm8proCYg1+ptoPqoMeadoMVnc2Ke4JImop57oGX&#10;lxlpOYEOk6NYmICnkCJIWYBUjIM4b4A4iKIppYAwhHepJYNkqYCZ24KVpbiJ1IHDoYp5SIEJnRxo&#10;n4CDmKpYDIAulChH83/pj4Y4QX/Sipcpnn/bhWWoxIMGsheZZII8rX2JRYFgqFV4s4CYotxoHoAO&#10;nWJXqH++l91HqH+JkjQ4En+DjEMpmH+Whimh5ZQUak6T75ICbD+FLZAtbhh1nI52b+xll4zBcdVV&#10;bYsJc+ZFlolMdh42CYeXeKYndoXpe5uhNZKacwGTPpC1dAiEZY7udQt04I06dhlk6ouNdz9U2onm&#10;eIVFH4g9eeY1x4afe34niIUIfVmgbJEpe42SSY9ge8WDho2je/50AYv/fEVkKIpkfKNUPIjVfRhE&#10;qodEfZw1jIXAfjwnl4RAfvefeo/bg++RSI4Zg3KCdIxugu5zJIrSgmpjZIlQgftTpYfYgZZEQ4Zf&#10;gTQ1WYT3gNUnpIORgHKelY60jFiQXIz/iyOBi4tfidtyQInPiIVitYhQhzZTGYbxhfND5IWRhKQ1&#10;LIRDg0MnsIL6gcidzY3alL+PqIwuktOA2oqOkL1xhYkAjo5iBYeLjFxSkIYwiipDhYTkh+o0/YOs&#10;hYInuoJ6gvWdKY0vnQKO/IuKmluALYnol3Jw3ohZlGJhcIbskUxSGoWZjitDPIRNivI024Mrh4kn&#10;woIQg/icqYyvpRyOdYsQobZ/nYlonfRwUofRmflg7YZmlfVRpoUikeJC7IPfjbY0voLBiVMnyIG5&#10;hNOcT4xTrROODIq3qOx/I4kHpEFv1Ydln0xggYX0mlFRU4S0lUlCrYOAkCY0mIJzitYnzYFzhYeU&#10;450kaf2H25pda+R6LZfIbb9r15VDb55dIJKycZZOVZAQc7g/8Y1bdgEx+YqZeJslK4fJe5eUVZvd&#10;cjOHWJkwcz15mZacdE5rTZQSdXBcpJGDdq9N747teBI/poxGeZIx4omXe0wlYYbbfUWTt5qBejiG&#10;lZfreoJ47pVbetNqoJLceztcEJBbe75NfI3ZfFw/WotHfQwxzIivfd8lkIYKftCS+5k6gheFxJau&#10;gbV4DZQtgVNp65G1gP9bcI9KgMBNA4zdgJE/DYphgGgxtYfggEwluYVUgDiSOpgsieCFCZWmiNp3&#10;UpMth8ppLJC9hrZa6I5QhaZMmIv5hKY+zYmRg54xpIcogo8l24S3gXmRmpdIkbOEZ5TQkAN2sZJZ&#10;jjRomI/pjFBaY42BimtMQYsniIo+mYjUhqIxlYaGhKIl+YQzgpORFZahmWOD9ZQwlwt2P5GylHRo&#10;HI86kblZ6YzZjv1L4oqLjD0+Z4g4iW8xhoX+hoAmEYPGg4SQq5YnoOaDhpO4nd91ypE0mnxnqo6y&#10;luRZgIxSk0pLhIoQj6c+KYfEi/YxeYWQiCImJINshE+QXZXOqD+DL5NepIZ1Z5DRoEtnRo5Fm8tZ&#10;Kovgl0lLRImhksE9+4djji0xY4VAiYAmNIMlhPSIgKZsaad8UaL4a4Fvo5+lbV1idpxJb0dVBZjK&#10;cVBHlZUpc4U6oZFmdeIuO41/eJAjIYmAe5OIEqVXcWx7/KHocnNvR56Cc41iI5sWdMNUvJeUdhxH&#10;X5P7d506hJBDeT4uT4xvexwjeYiEfTGHoKQKePJ7a6CqeUVuzJ1EeathqJndejJUV5ZmetlHF5Le&#10;e6I6YI84fIAuXIt6fYcjxoeofqyHFqLEgEp6zZ9sgABuIJwSf79hIJiyf5ZT4pVNf4hGxpHYf486&#10;N45Hf6MuZYqgf8skCIbpgAKGhaGzh5F6PJ5jhq9ti5sQhctgjJezhOtTeZRRhB5Gd5Dwg146EI1x&#10;gqAubInggeYkQIZGgTKGBaDhjs55wp2XjVRtFZpBi8NgGJbkiihTEpODiJBGPZAchv4594yvhW0u&#10;c4k4g9Ikb4W8gjuFoqAtleZ5XJzrk89srJmUkYlfs5Y2jypSvJLZjMlGBY94imU56owCh/0ufoil&#10;hYgkloVLgxyFUJ+2nNd5LJx0milsepkOlyBfdJWYk+VSepI2kLBFw47pjX85v4uFik0ugYgwhwgk&#10;tYTvg9mFEp9ho5x47pwVoEtsNJijnHdfK5UkmGJSPZG+lFdFmI5zkFI5p4sfjE8ufofbiEYkzoSl&#10;hHJ8vq/raT9xS6vXawtli6fCbOhZfKOCbt9NSJ8EcPxBL5pMc0k1p5Vjdb8qzpBEeIQhV4sMe418&#10;ba8DcJ1xJarYcZ1laKadcsFZYqJCdAtNN527dYFBLZkKdyU1u5QseOsrC48feu4hzooBfR98Ja2/&#10;d6xwyKmZeAVlH6VYeHxZGqD8eSRNApx9efJBEpfceug1wJMPe/krPY4afTUiNokZfot7zqxxfoRw&#10;XqhRfk1kqKQZfipYwp/EfixMuZtVflNA6ZbGfpM1vZINfuUrZo0yf1Qij4hQf9J7cKtVhUlwAKc8&#10;hIpkR6MIg9NYXZ62gydMeppKgphAwJXPgh81t5Epgawrh4xngUki24elgPN7Gap+jAZvs6Zlir5j&#10;/qIsiWRYFp3YiAlMO5lvhrtAoZTyhX01s5BehEUro4u2gxEjGocWge160KnXkpZveaW7kMNjxqF6&#10;jsFX3J0fjK1MBJi7iqNAg5RFiKI1t4+shqUrvYsdhKYjToahgsF6n6lPmO9vS6Uvlopjk6Dok91X&#10;qZyIkQxL1ZgkjkJAV5O8i3w1qI8liMAr14qchgUjeIZBg3F6dKj5nyZvTaTJnDljj6BsmMdXjpvy&#10;lRdLw5eCkYJAVpMfjgA1s46oipEr6YpAhykjmoX1hABxgbmjaNxmq7UEapJbxbAxbG1Qyqr/bnBF&#10;0KVpcKI7DZ+Bcwsw8plYdZwno5LpeHofwoxye4dxRLjkb9dmq7QScMhb1K8CcfFQ5Kmqc05F8aQI&#10;dOM7PZ4ldqwxNZgGeJkoCpGuesQgV4tXfQ1xKLeidnNmgLLKdslbuq2wd0xQzKhPeBNF66KzeQo7&#10;TpzeejExY5bSe3YoX5CVfOgg14pifm1xB7ZDfM9mTLFvfKJbeaxbfJlQo6cDfMNF0qF0fR87T5uy&#10;fZsxhZW8fi8opo+dfuQhRYmQf6dw3rUUgxRmJrBCgnBbUasvgeBQdKXbgWdFwaBTgRg7UJqmgOgx&#10;o5TGgMMo447EgLcho4jegLpwuLQsiVJmE69PiDZbQqo1hxFQY6ThhfVFsJ9ghPA7VZm3hAUxvpPr&#10;gyopF44Igl4h8IhIgadwl7N5j2BmC66LjchbPqlmjAlQW6QQikFFqZ6XiIw7Wpj4hukx2ZMwhVUp&#10;Ro1qg9IiMIfOgm9wfrL1lTdmDa3wkyFbQqi8kMBQWaNfjkVFn53pi9w7VJhciYUx5pKgh0Mpa4zn&#10;hRIiZIdqgxVwbbKWmtlmF61ymD1bTagslTFQXKLHkfxFo51Tjtw7YJfQi9Qx8JIniOUpfYyEhhci&#10;jYccg5vOoW0YZvq76G7saT2otXCta3GU6nJebZyAtXQSb85sVnXachdYIHe/dH9EHXnfdycwyXxZ&#10;ej7Mvmq0ccW6amzBcuSnYG6tdAaTvnCLdTB/pHJudmdrYnRnd7NXSXZ+eRJDdHjPepswYnt4fGLK&#10;+WinfH64tGrSfIGl6GzkfI2SXm7mfLZ+cHDyfPNqXHMXfUFWdHVbfZZC13faffswB3qsfmzJO2bX&#10;hw22+GkbhgqkOWtEhRaQ621ohDV9KW+cg3ZpTnHqgr9VpXRYggNCRXb/gT0vt3n3gFbHp2VQkXu1&#10;cWemj4uitmnljZ6PfGwei7t79W5viehoTHDjiChU4nN1hlNBwXZAhFovcnlYghvGX2Qcm9a0MmZ9&#10;mQOhfWjGlhqOTWsQky964W10kExnZG/+jWpUM3KyinhBS3Wch0kvOHjPg7TFW2MmphKzNWWPolug&#10;fWfcnnKNUWoumnh5/WylloZmpW9EkohTn3IMjmRA6nUSif4vCHhchR3EmWJwsCCydmTcq4Gfsmcl&#10;ppSMgGl3oYR5M2v4nHll+G6sl2JTH3GJkhNAl3SgjG8u4Hf9hlXEGmH3ueux9GRgtFKfGWafrleL&#10;2GjoqC14kWtrogdlbW4pm9BSp3EVlVxAP3RAjowuwHewh1rAgnT/ZjSvj3X+aKad5Xb/avWLeHgB&#10;bTB4inkOb3Nla3oucdBSfHtpdFA/xHzWdxQt036Qeku/J3LIcHuugXP/cdSc43Ujcx6KhHZGdGd3&#10;o3d0db1knXi+dypRz3oleK4/RXvEemItjn2vfFi9r3DRep+s6nInevKbc3Nqe0CJKHSve5l2eHYF&#10;fANjo3d5fH9RB3kKfQQ+unrTfZwtUnzkfki8KG8XhJmrWXCCg/6Z6XHdg16H23M9gsF1UHS6gjti&#10;sHZTgbxQUHgLgTw+QXn7gLYtHXwwgBi6u22fjnup+G8bjQSYjXCLi3qGjXIAieh0P3OTiF5hzHVR&#10;huJPpncrhVQ91Hk+g6gs73uTgcK5kmx1mFOo1G38lgCXb291k4aFe3D6kPlzR3KgjmxhAXRxi91P&#10;EHZriT89dHidhmosyXsNg0C4pmuIogun6G0WntyWgm6Sm2yElnAfl91yeHHYlE1gV3O8kK9Ok3XI&#10;jO89JngViPEsqXqdhI+392rXq5inNGxnp4iVwW3hoxyD1G9tnoJxv3EwmeVfuXMqlTlOIHVJkF88&#10;4nelizYsj3pAha+3hmphtOims2vtr+2VKW1cqnyDMm7gpM9xKXClnyBfPHKqmWBNtnTak2w8lXdK&#10;jSksenn1hp6y1X0hZaSjdX1EaCyTOX2BaomCHH3QbM9wcH4ubx9ekn6dcY5M8H8hdCI7jX/PdwEr&#10;CIC6elWxxHsMb0uiantpcM+SG3vHcj6BE3wyc6dvhHytdR1dyn1AdqxMT33qeFQ7In7Cei0q5n/V&#10;fEywnHkoeOGhKnmreXKRDXokefmAAnqren5ulXtEexRdBXv6e7xLunzLfHI6w33NfT8qyH8JfiWv&#10;Rnd6gkuf0HgRggePoXilga5+z3lEgVFthXoDgQJcJ3rdgLxLFXvSgHc6Xnz4gDAqrn5Uf9uuBHYV&#10;i6Gej3a6io6OZndgiVx9pHgSiBdslXjkhtVbXnnhhZxKg3r1hFY6B3w8gvYql323gWus+nT4lPCd&#10;iHWokw6NZnZWkPh8sHcWjsZruHf4jI5asHkFilJKBHo3iAc5vHubhYwqhH0xgtCsJnQUnh+csXTM&#10;m2uMj3V9mGx74XZElUVq/nc3khZaGnhVjthJnXmUi3w5gHsTh+cqdXzBhAerh3NopyScCXQko5mL&#10;3XTTn6t7MnWZm4VqWXaWl1ZZi3fJkxVJN3kZjq45S3qkigEqaHxlhRCrH3Lyr/GbjnOuq4mLTXRU&#10;pqJ6nHURoXVp0nYPnD5ZHndLlvZI23itkYI5C3pMi8wqXnwcheyli4V8ZTuXf4TIZ8iIjYREaix4&#10;toPebHtoUYODbthXvYMzcVdHcoLwc/43coLMdvQoaoLUelykr4OIblOWlYMSb++HjIKvcXR3xoJc&#10;cvZnfoIYdIhXDYHldjRG6oHBd/w3I4HAefkoa4HofD6jsIHAd0WVaIFweAmGf4EjeLt2wIDpeW9m&#10;n4C/ei9WWoCtewNGaICqe+Y224DNfOQoa4EWfgGim4AYgCOUSH/fgCCFU3+ugAN13H+Hf+Jl2n96&#10;f8tVx3+Gf75GBX+mf7U2pn/xf6woa4Bef6Chf37CiO+TS36WiC+EWX5zh0l0zH5dhkpk+n5khU1V&#10;CX6ShFhFfX7Pg1k2X381gkcoa3+/gRigln2ykbOSXH2RkDGDcX11jnZz9H1qjJdkOX1+irFUdn23&#10;iMdFFn4PhtE2KH6ThLEoa384gmWf2XzZmlKRnnzCmAyCtXynlXZzPnygkrFjlXzCj+BT9X0KjQFE&#10;xX1rigs1/n4JhuIoa37Hg4afSnw0osiRBnwkn7uCFHwGnENyonv8mIxjA3wklMhTc3yAkPJEanzx&#10;jQA12H2YiNQoa35rhHue6HvAqwyQkXuzpzSBjnuNotFyGnt5nh5ijXuhmV9TF3wElI5EHnyHj541&#10;p31Cinkoa34hhUWYnY4xZOmLqYyuZ2x93YtoadBvOopBbChgHYkcbpFQ3of5cSBB+obXc9kzcoXJ&#10;duYl/4TVemGX6IxqbXmK8Ishbxp9EInycK5uf4jTckVfeoe8c+9QWYavdblBmIWod6EzRoS4ecUm&#10;IYPgfDCXF4q0dd+J9YmSdrl8MYh0d4ptpodreF9ew4ZreUZPy4V6ekRBNoSRe1UzHYPBfIcmPoMH&#10;fd2WIokjfhqI+YgQfkd7JocMfl9s2YYQfnFeEoUufo9PSoRbfrhA5oORfuoy/YLjfyUmWIJJf2aV&#10;NYfLhleIEIbIhdJ6R4XShStsAoTlhG5dfIQMg7FO24NWgwNAnoKrglAy4IIfgZMmboGmgMiUa4bJ&#10;jo+HY4XRjVp5oITei+xrSYP2ilZcz4MpiLxOWoJ8hylAR4HqhY4yuYF5g9QmgIEcggCTx4X7lp+G&#10;t4UNlLZ49YQZknpqpoMzkApcN4JxjZNN44HQixhACIFDiJAyoIDshd0mj4CpgwyTR4VfnoGGMoR5&#10;m+J4aIOBmNNqH4KTlX5buYHUkiFNboFGjrw/uIDGi0oyioB4h6kmnIBLg++S7ITvpjqFyYQOouV3&#10;74MNnvdppYITmq9bU4FPlmRNI4DHkhQ/g4BZjbUybYAeiS0mpoAAhKmMKJcDZK2AHpTQZyBzWZLU&#10;aYNl35Doa+NYBI7rbldKGYzhcPY8oIrNc8AvnIi8dt8jzIa3emOLjpV4bMJ/kf/ifRBJQ0NfUFJP&#10;RklMRQADEpNubmBywZF3b/1lWY+HcaZXko2Pc2dJwouXdUw8Z4mYd1MvlYeheZkkDoW1fCGK5pPa&#10;dKR+xJHwdYlyEJAGdm9krI4ld2FXBYxAeGtJWopheZA8KYh9es0vjYajfDIkSITTfbuKHpJXfF19&#10;6ZB8fJ5xJ46nfNVj9ozUfRJWaYsLfV5I6olGfbw754d+fiYvgIXCfqUkeYQOfzGJVZEWhAJ9KY9H&#10;g6Vwa417gzFjN4u1grFV54nygjNIhYhJgcc7rYabgVgvd4T6gOwkpINlgH6IrZAPi6p8go5Oiqlv&#10;yIyJiX1ipIrDiDJVZokJhuRIO4djhZ87gYXOhFovbYRNgwMkyILWgaKIJY9Hky18DI2SkYxvVIvH&#10;j55iJ4n7jYFU64hKi2JH2oa0iUU7VYUjhyMvZIO6hOQk5YJggp2HuY6zmn57no0BmDhu4YsxlYVh&#10;uolekpFUhYevj5pHfIYnjKE7GYSiiaUvXYNChokk/YIAg2+HaI5GoZ57RoyVnrJuf4q8mzJhWYjf&#10;l11UNIcsk4dHQoWpj7E68YQzi9gvTYLnh+olEIGzhBuAQqAMZFt09p04Zr9pJJqCaSFcy5fCa41Q&#10;LZTdbhVDlJHbcMs3gI6/c6ssA4uVdt4h2IhuemR/up66a/10kJv0bZlovZkyb0FcdpZkcP9P65N/&#10;ctxDapCKdOI3c42AdwosJIpteXMiOIdffBJ/Np0yc2Nz8ZqDdFNoOpfHdU5b+JUCdmFPiZIsd5FD&#10;K49NeOM3W4xbek4sPolje+UijIZyfZx+npu1eptzSZkTevNnh5Zoe0xbcJOwe7VPF5DyfDRC4I4r&#10;fMk3O4tTfW8sT4h4fjAi1YWkfv9+BJp2gcFysZfggYhm75U9gUJa3JKNgPZOs4/ZgLtClo0qgJA3&#10;GoppgGosXIepgFAjEoT1gDt9fZl+iN1yNJbxiBJmeJRPhyJaaJGghh9OTY7whR5CZYxAhCg3B4mX&#10;gzgsaYb1gkEjRoRhgU59Epiuj85xx5YqjmxmC5OJjM1aAJDbiwxN9Y4yiUhCLYuMh4Y3Aojfhccs&#10;eYZZg/0jcIPngjl8vZgdlpVxl5WelKhl25Lvkk5ZxpAqj7VNuo19jSJB7ortipg22IhViBUsgIXb&#10;hYEjkoOEgv18fJe0nShxV5UsmqZllZJzl4xZf4+mlCFNgYz2kL5Bx4pqjWU2w4fiihcsgYV9hsMj&#10;roM1g51066lQY+hqT6XjZj1fYKJyaKFUH57Qax5IuZrubb49b5bZcJAyvpKfc4wowI5IdtkgIon4&#10;emJ0dag1ayNqEKS4bLpfLaEkbm5T/51qcERIqZmDckI9dJV5dG4y3ZFPdr0pB40OeUwgnojbfAN0&#10;Faa8chRpn6NJcw1e2Z+1dBxTsZv9dVNIdJgjdq09X5QueDAy65Aaec4pQov2e5shCofifX5zrKU8&#10;eNFpJ6HUeT9eV55MeblTVpqiek9ILZbcewU9OpL+e9Yy7o8EfLwpcIr9fcEhZ4cLftNzQKP2f3xo&#10;wKCXf2dd8J0Wf09S7ZlyfzpH7pW2f0E9FJHvf14y7I4Of4Uplookf74htYZVf/9y4aL7hh5obp+g&#10;hYVdo5wdhM9So5h5hA5Hr5TCg1o8+JD/grgy7I0zgiAptIlogY4h94W8gQRykqI3jI9oL57bi3Vd&#10;aptSihxSaJeqiKZHdpP6hzo82ZBBhdky9Ix2hIMp0ojGgyoiLYU9geFyWaGZksVn+548kSJdMpqv&#10;jyRSMZcCjPZHRJNUis88qY+riK8y5YvkhqEp8Ig/hJAiWYTXgplyK6EwmNVn/Z3Ilr1dL5omlARS&#10;HJZgkPxHO5Kmjgw8tI8DizQy9oteiHUqBIfahbkifISFgy9qCbLXY2pf/K7oZalV4aq5aA1LsKYk&#10;aptBgKErbVg3iZvocE0uPZZ0c2slvZDZdtMeoItcemBpmLHyakBf163Sa8tV1qlpbYlLuqSxb3hB&#10;nJ+ucZs3uZp0c/MuhZUPdnAmKI+NeSgfNoowe/VpW7CEcMJfk6xgcbtVrKfycttLmaM1dDdBkp48&#10;dcE3y5kVd3ouuJPHeVEmgo5je1Yft4krfWRpJK75dwhfT6rbd4NVX6Z2eBpLa6HIeN9BdpzhedA3&#10;zZfSeuMu3ZKffA4mzI1cfVsgJ4hLfqpo6q2ifTlfHKmLfUFVLaUpfVRLNKCBfXdBZJuofcQ3zpaw&#10;fi4u/JGXfqcnC4x2fzYghYeNf8pot6yZg2NfAKh6gvlVF6QVgntLHp9vgf5BT5qfgZc31JWwgUwv&#10;GZCwgRMnQYuwgOYg04bugMJojqvKiVte8aeeiH5VDqMwh2pLEp6LhkVBQ5nEhTE315TihDEvN4/p&#10;g0QncosJgmIhFIZrgZNobqsvjxte76bwjclVD6J1jBtLDZ3KikVBOJkIiIE3zZQ5htAvQY9PhTcn&#10;mIp/g6shSIYBgkFoWqq+lKFe9qZiktlVF6HYkIhLD50njf1BPJhni4M325OjiSQvTI7Nht8nqooU&#10;hLYhcoWtgs3Cz2gOYOCxSmpOY7+fUWx5ZoyMwm6ZaU15w3DDbBNmlnMIbvBTn3VycfJA6HggdTwv&#10;CHsseQLA7mVFa3+v02fIbUWeBmoqbweLn2yAcMx4vG7jcpplrnFkdH9S2HQKdnxAVXb1eLEuwXo9&#10;ezm/KWLYdgSuImWGdreclWgYd2yKRWqbeDZ3j20weRBksW/mefxSEXLEevc/zHXnfBEugXllfVO9&#10;aWCwgFmsamODgA6a6mY2f8yI3Wjjf5Z2Umupf3ljrm6Qf2dRTnGhf1k/S3T4f1MuSnilf0y7z17Z&#10;ioyq5mHJiVmZcWSbiCWHdmdmhvR1L2pPhc5ivG1mhLtQm3Clg50+2XQogm8uGnf+gRy6gV1elKup&#10;qWBjkpeYQ2NIkGyGVmYrjjt0KWkwjA9h6GxkiedP/m/Mh7U+dHN3hVst8ndugr+5d1wtnqaorl9B&#10;m66XTWIwmImFa2UjlVNzU2hBkiFhN2uRjudPfG8Ui5I+I3LhiAst0Hb2hDC4sVtEqG6n8F5hpIyW&#10;i2FToGiEqmRMnCVym2d7l+dgmGrlk59PB26Cjy093HJminYttXaShW24M1qkseqncF3CrQuV+2Cu&#10;p9yEEmOkoo1yDWbYnUNgIGpSl+tOn24CkmI9kXH+jI4tn3ZChne1fm+uYF6lo3EmY2OVFnKdZkKD&#10;x3QYaQtx9XWja9pf9HdJbsVOMXkRcdg8uHsWdTgsLX1weRe0GG0TanmklG7ObHCUGXB0blKC3nIY&#10;cC9xH3PPchVfO3WodBRNnnendjI8VHnpeIksBHx+ezaymWq/dG6i/GymdWaSrW50dlSBiXBFd0Zv&#10;/HIreEZeSnQ4eVpM4nZren8723jge8Ur4HumfTaxDGivfjShbGq2fkaRKGymfkyARm6ZflFu33Cw&#10;fmVdZXLqfoZMOnVNfq07c3f0ft8rwHrmfxSvm2bqh+GgDWkMhxqP0msZhjx+/20qhVJt3m9fhG5c&#10;j3HHg5hLoHRVgro7F3cmgc8rpXpAgMmub2V+kX+e6meyj+COvGnRjhh9+Gv5jDps8G5Iiltb1XDK&#10;iH5LGXOAhpk6xnZ3hI8rjnmyglGtgWRYmvmeAWaamH+N12jClcd9H2r5kvBsLG1hkBZbN2/+jTRK&#10;rHLKijo6hnXjhxMre3k7g6is0GN4pECdT2XAoOeNHWfsnTl8aGoomWBrgGyglYVaoW9YkZ9KQnI9&#10;jZg6TnVpiVQra3jZhM6sX2LerT+c0GUmqP6MjWdKpFJ70mmDn3Jq+GwCmpNaNG7HladJ43HCkJQ6&#10;CnUHi0ErX3iKhcOoh3eIYAaaLngwYxuK+HjvZgN64nnCaNFqP3qma6dZbXujbp5I5Xy9ccA4sH4N&#10;dTUpfX+keSmnanURaYSZH3X+a56J3HbobZ554Xffb5RpXnjscZVYs3oWc7JIVntgde04WnzkeGUp&#10;cn6tezGmOHLTcu2X23PxdByI1HUCdTt423YddlNof3dOd3lYAXileLVH2HofegU4EnvXe3gpaH3S&#10;fRmk2nDTfCqWfXIRfIiHZnNDfM53rXR+fQpndHXffVFXK3djfaRHPXkKfgE3u3rufmopYH0Qft2j&#10;km8jhU6VPXB4hOKGMXHFhFN2iXMbg65mlHSWgwtWcnZFgnJGu3gUgdY3dHohgTApWXxpgHiihW3H&#10;jmeUN28tjS+FNnCJi8N1nXH1ijZlwHOIiKVV0nVNhxNGS3dAhXw3N3lyg8UpU3vageahr2ytl1uT&#10;YW4glVWEZW+FkwV013D+kIxlDnKojgtVRXSFi4FF8HaMiOQ3CHjehh4pTntjgyWhD2vUoB2Su21P&#10;nUSDuG63mgt0MHA0lpxkcXHtkyVUvHPkj6NFknYCjAY23XhkiDUpSnsBhDagpWs8qJySQmy5pO2D&#10;LW4boMNzo2+VnFdj9XFTl+ZUW3NXk2hFPnWKjss2o3gEifwpR3qzhReb6H+dX9GOw396YuOAvn+D&#10;Zcxx2n+paJ9ibX/ea35S1oAkboFDl4B/cbE0uYEGdTcm+IHEeTea+n1HaL+N031raul/v32fbPpw&#10;833ibwVhpn44cR5SN36lc1RDI38qdas0gH/eeEEnDIDGeyqZ8HsmcYeMpHt7cuB+vHvOdCZv+nwy&#10;dWdg2XyrdrRRmH1BeBZCuH3xeY80Tn7Sey4nHX/lfPuYz3k2ej+Ld3mtetN9jHohe0xvGHqfe8Fg&#10;FHs/fDlRBXv8fMBCWnzVfVI0JX3jffUnLH8ffqaXr3eYgt2KfHglgrp8knixgm5uEHlIgglfSnoA&#10;gaZQXXrmgUxB5nvlgPEz7n0XgJInOX51gCmWv3ZOi2+Ji3bqio17qneDiXFtOXgriDJeinj4huxP&#10;0nnxhadBiHsRhF4zwXxmgvwnQ33kgYCV/3VBk9iIzHXqkjV68XaKkEVsinc+jiZd7Xgei/1PWHks&#10;icxBQnpch40zo3vQhSsnTH1sgqmVbHRxnA+INXUjmal6VXXFlt5r9nZ7k9ddY3dokMVO3niPjaZA&#10;8HnSinYzhXtVhxsnU30Jg6WVBnPapAaHwXSSoN551HUwnTFrdnXimTpc9nbSlThOi3gEkSpAqXlc&#10;jQYzV3r3iL0nWXy6hHWPl4fvX6mDd4cRYq92iIZpZZZozYXbaG9amIVSa1hMRYTPbmk+W4RXcaYw&#10;5YP9dTwkpYPLeUKOy4XJaBCCsoUuakB1uISmbF5oFoQsbntZ/4O6cKpL0YNYcvo+D4MDdWww0ILR&#10;eCAk1oLDeyGN6YPAcFGBrINWccB01YLrcyFnPIKNdIFZTYI7dfFLS4H9d3k9uoHPeRowtoHEeuUl&#10;AYHafNyM7YHveHCAooGeeS5zwYFQedhmaoEIenlYmIDaeyVKxoDBe949aYC4fKYwnIDUfYMlJ4EO&#10;fnKL+oBQgIF/u4AZgJRy5X/igIVllX+zgF5YHH+UgDtKbX+ggCE9OX+8gAowk3//f/UlRoBff9+L&#10;KH8ZiI9/Bn7yh/VyOn7DhyNk6X6bhitXbH6RhS5J8H6uhDg85n7og0Awc39MgjYlYX/LgSCKf34a&#10;kG5+Wn3/jyVxlH3UjYtkTn21i8FW3X27ie5Jg33piBc8sH4xhjkwY36yhD8ld39QgjWJ+n1UmBZ9&#10;1X1ClhxxDn0Yk7hj0Hz4kRJWaH0IjmJJGX1Mi6o8bX2kiOowVX40hgkliX7sgx6JmHzDn4R9bHy2&#10;nNxwnHyImaVjYHxjlhxWDHxzkohI1nzBju48N30ti0gwN33Uh4oll36cg96DpZCcX3N4Wo8KYmNs&#10;Z42rZUZfy4xaaClS0Ir9ayFFyImabkQ5O4g3cZQtPIbldT4iiYWveUuC7Y6tZ1h3vI1PaYRrx4wB&#10;a61fRYq4bd9SZYlrcCdFf4gkcpQ5F4bfdSYtSoWwd/0i1oSbexeCMYy+bxV25YuLcJBrE4pUcgle&#10;m4khc4lR4IfvdR5FIobIds846IWmeJ0tUISbepojGoOofL+BYIr2dq52CInbd4hqL4i+eFZd9Ieg&#10;eSdRVIaPegJExIWKevE4uYSMe/ItU4OmfRAjVYLVfkGAk4lxfjB1UYhofnJpg4dcfpldQoZSfq5Q&#10;7YVNfsdEeoRrfvI4l4OOfyItWoLMf1wjh4Igf5l/3og5ha10podDhUxo4YY/hL1cuoU4hA1QeYRC&#10;g1hES4NogrU4f4KsghgtXYIPgXIjsIGIgMd/TIdGjQV0NYZejApod4Vair9cP4RPiUBP/YNnh8FD&#10;6YKhhk44WoHvhN8tWoFxg1cj04EKgcp+2IaMlCdzwYWrkpBoAoSlkIVb1IOXjjRPnIKzi+ZDi4IB&#10;iZ44IIFeh14tWYDuhQEj74CjgqN+f4YBmxRzZYUimORnn4QXlhJbdYMDkuZPT4Icj8FDV4FxjKU4&#10;A4DgiY8tU4CIhmYkBYBRg1V4M5lmXyltv5cyYghiwZUhZOlXOpMFZ9ZLb5DEat4/r45sbhc0fYwI&#10;cX0p6YmqdT0gqodoeVB3jpe4Zp9tRpWlaMViTpOQavdW4pFtbTxLMo8zb58/kIzxciw0foqndN8q&#10;F4hpd9ohEoZGew1295XhbeFsmZPvb2VhwpHrcPBWYI/WcpFK042zdEo/WIuOdig0colleCMqPIdK&#10;elMhbYVIfKR2TpQgdPlr4pJBdelhApBUdthV0o5Wd9NKYYxReOA/EopLegc0WYhEe0MqVYZMfKMh&#10;u4RtfhN1ppKnfABrQJDZfGFgZY75fLNVO40HfP1J/4sUfVc+zYkvfcQ0PIdGfj0qZoVufsgh/oOx&#10;f1p1E5F+gvxquY++gs9f6Y3jgntUxYv2ghBJmYoOgao+oogvgVU0K4ZkgQsqdYSugMAiNYMUgHd0&#10;m5CGicpqQ47UiQtfd4z9iAxUWYsUhudJPYk2hcM+Z4dnhKo0K4Wfg5sqiIQJgoEiY4KSgWp0PI/R&#10;kGxqCI4pjyhfP4xKjXRUHopPi31JCYhviZI+LYa3h7Y0A4UGhekqlIOBhAsiiIIogjVz8o9JltZp&#10;wY2elQhe9Yu5kppT2Ym5j9dI04fYjSI+C4Ylin8z9oSGh+wqm4MZhVIipoHTgtttQqJvXrBjeJ+k&#10;YYBZWpzWZGNO5pnaZ2JETJaiaoc50ZNBbeIv9Y/JcWkmz4xLdUIfB4jyeVRsqaD8Zb1jHJ40Z+JZ&#10;D5tQaiNOtphEbINENpUMbwo52JG8ccEwHI5bdJ4nH4r7d74fiIfCewJsMZ86bI1imZyFbh1YrJms&#10;b8JOXpapcYlD/pOFc3A5xZBPdYEwMY0Md7EnYYnPehQf94a5fIprtZ18czBiEZrYdDlYHZgRdUxN&#10;/JUidndDtJIZd745oo8BeSMwOYveeqAnlYjFfEEgV4XVfeprOJwAecNhnJlsekpXrZavesxNjZPL&#10;e1BDdpDTe+45fo3afKUwOYrVfWonvYfefkUgqYUTfyJqyprWgEthPZhMgFJXWJWSgDpNQJKygBRD&#10;No/Ef/w5aIzTf/wwPInrgAgn3ocWgBsg7YRwgDBqbZnphqRg85dmhixXF5SqhXRNAZHJhJ5C+Y7l&#10;g9M5RowDgxkwR4khgm4n/oZrgb8hJYPpgRVqJ5kqjL9gspasi8NW1pPwimlMxpENiN9Cx44th145&#10;FYtdheswN4iEhI4oHoXdgyshUoN8gdRp75iikrJgp5YikUlWy5NZjztMspBgjNxCxY11ipk5Koqt&#10;iHMwUIf0hmcoNoVvhFohdoMlgnBirKvKXhpZfahzYNdQN6TjY71G0aDxZtA9aZylahk0OJgdbZ0r&#10;tZN3cU0j+o7HdUUdlYpUeVViFaqQZMFZL6ciZuFQBKNnaTBGvZ9ca689cZsKbmI0X5aOcUsr/JH7&#10;dFokaI1od6MeLYkWevhhvajeayRY1KV0bLxPxaHAbnhGi524cGo9XZl3coc0bZUTdNUsMZCcd0Ak&#10;xYwsedkesIgCfHNhcKcacVZYfaO8cnNPaaAVc6lGU5wjdQk9O5f6dpI0bZO1eD0sV49fegElEYsV&#10;e+YfIIcVfcVhI6WSd3hYOKJBeCFPKZ6ieNNGE5q5eZQ9JZalen40bJJ9e4Ysdo5HfJ0lUYojfcof&#10;f4ZLfu9g3aRdfZJYCqEOfcpPBp1xfe1F9JmNfhA9DZWEfko0dZFpfqQslY1Rfw4liIlSf4Ifz4Wj&#10;f/Bgo6Nmg3pX6qAVg0FO8Jx1gtFF4JiUgk88+5SWgeE0dZCLgYkstIx+gUUluYiigQYgEIUYgMpg&#10;dqKoiSpX2J9PiIBO5Zuoh3hF1pfEhko87pPMhS80aI/XhCosvIvbgz4l4IgRglcgRISogX9gWaIY&#10;jqRX056vjYdO4pr/i+FF05cXigA885MhiDQ0eY83hoMsyotQhO0l9Yefg2kgboROghG3WWK3Wumm&#10;92VeXliWK2f2YbmEzmqNZQ1y/m06aGdhAHANa9tPRnMNb3k93HZbc2gtcXoKd+O1cl9qZVSlfmJk&#10;Z7mU4GVDaheDrGgebHVx+2sRbttgH24tcVtOjHF4c/s9XXUTduAtRnkOeiyzqVyBb6Sjzl+5cQGT&#10;cWLVclyCVmXrc8Vw02kbdTxfK2x6dshN0nAKeGw853PtekAtIXgrfFWx5FnpecaiGV1WeiuRzWCh&#10;epWA+WPrewdvomdae41eNmr2fCNNHm7GfMU8eXLpfYItAHdjfluwQVerg8Sgl1tFg0SQYF68gsF/&#10;n2IvgkBulGXMgcldVmmkgWRMfW2tgP48GXIIgJ0s5Ha0gDeu5VXTjamfW1mPjEiPPV0mitZ+k2C+&#10;iV1toWSBh+hcnGh/hntL9Gy9hQs7xXFJg4cszHYfgeOtzlRPl2aeXVgnlR+OU1vUkrd9u1+HkENs&#10;3WNtjdNb+2eQi19LhmvxiNo7hHCohjQsuXWig1us+1MhoOednFcLnbKNmlrGmk99DV6IlttsPGKH&#10;k21bbWbNj/ZLHmtQjGM7THAjiJssqXU7hJ6sc1JJqgydGFY8pdiNE1n4oXN8iF2/nQFrxWHLmJhb&#10;DWYmlCJKymrDj4Y7D2+1iq0snHTohayq3GoMWqyb+mv9XjWMdm3xYZ58PG/uZPNrhHIEaFBaoXQ/&#10;a8tKC3akb3Q50nlTc3UqrnxaeACpWmbwZJOa3Wk0ZxyLd2tkaZN7W22ZbAJqvG/obnpZ+nJkcQ5J&#10;jHUPc8Y5hXgKdscqn3taejCnzGQlblaZQWamb+uKDWkNcXV6Cmt6cv9pn24GdJdZEnDCdkRI3nOu&#10;eAw5H3bpegUqkXp2fD+mN2God+2XsWRZeKGIjWbueUl40mmKee1ojmxRep9YOm9Ie2FIRXJxfDI4&#10;yHXpfR8qhXmsfimkv1+BgWmWU2JagUeHP2UZgQ93lWfdgMtnnmrPgI5XdG3+gGBHu3FegDU4fXUL&#10;gA8qenj9f+mjil28itGVMWCzidiGMmOQiLt2nGZ3h4tmv2mNhltWz2zhhTJHRnBxhAg4PHRNgs4q&#10;cnhogXqilFxJlA+USF9YkjuFVmJJkDR10GVKjhNmCGiCi/JWPWv5ic1G6m+oh504CnOthU8qa3fr&#10;gtih3FsonRGTlV5Fml+EpGFCl2h1KGRSlFBla2ejkTlVtGs7jhxGi28Liuo33nMqh4wqZXeFhASh&#10;Y1pZpb2TFV18oiiEGmB6njt0oGOOmilk9WbslhxVWGqZkgdGOm6DjdY3pnLAiXUqYHczhP6epXGY&#10;Wo6RInLNXh+C23QYYYpzxHV3ZN9kKHbuaD1UZHiHa79E+XpGb3I19XxJc4EoFn6ZeBqdYm6lY9qQ&#10;BnAsZn6Bv3GvaQpyyXNBa4xjUnTubhpTuHbDcMdEe3jAc5k1s3sFdrQoIX2TejGcGmv1bRWOuW28&#10;bteAt29ycIpxzHEzcjRigHMSc+xTFnUhdb1ED3dbd6k1f3ngecgoK3yqfCeasGmPdiaNVmuEdxp/&#10;TG1nd/lwpm9TeM5hf3FteaxSTHO0epxDgnYoe501OHjkfLsoM3vdffeZYWeAfxyMFWmZf0p+Gmui&#10;f1dviW21f1BgrW/1f01RoHJxf1hDD3UYf2k1AXgGf4EoOnssf52YTGXPiAKLDmgDh2Z9Jmomhptu&#10;pmxahbRf4268hMpREXFZg+ZCrnQtgwQ00XdIghUoQHqVgRWXb2RskL2KOWa0j1V8Wmjrjaxt6ms2&#10;i99fO224ig5QjnB1iDtCYnNlhmE0r3anhG0oRXoYgluWyWNVmTyJk2Wslwd7s2fulHxtTWpGkcFe&#10;qGzfjwVQDm+9jERCDXLKiXU0j3YkhoEoSXmxg3GWWWKKoW6JGWTpnmt7LmcsmvdsyWmJl0xeOWwt&#10;k6BPum8ej/BBw3JGjCw0XXW9iEUoTXlfhFiSrnlhWoiGTXncXhB5Inp/YXdrKns7ZMxcsnwLaC9O&#10;Gnz1a7o/6H39b3YyLH9Ac5IlqYDCeC+Rl3aUY0SFTXdhZfN4I3g5aItqSXkhax5b93ofbb9NiXs+&#10;cIE/hnx/c2syBn38dp8lz3+zejCQeHQGa+OEFXUQbcd3HnYUb5tpVncocWhbM3hWc0NM93mrdTc/&#10;KXsjd0kx5XzZeY8l8H7DfA+PRXG0dHKC3nLtdZV173QbdqFoe3VVd6haeXa1eLNMcng8edE+3Hnp&#10;ewMxy3vWfFUmDH3xfcaOGm+9fOeB23EYfVN08HJofZ1ndHPEfdBZs3VIfghLzncDfk0+b3jgfpox&#10;n3r5fvMmJX09f1SNIm4hhUiA6W+ThPp0DXD8hHlmpHJ1g9hY/3QXgzRLU3Xugpg+IHf1gf8xf3o6&#10;gV4mOXyjgLOMWmzOjXyAKW5UjHJzVm/NiyFl+3FaiadYaXMZiChK4XUOhqc95XcthSQxa3mXg40m&#10;SnwkgeSLwWvClXZ/kG1Xk69yvW7akYplbXByjy9X5XJGjM9KbnRZimw9m3aSiAIxV3kRhXsmWHu8&#10;guaLVGr6nSZ/HWyZmqZyQW4fl6hk9G+7lGdXgXGXkSJKJHO8jdo9W3YQioYxL3ishxsmY3tpg7uG&#10;8IFtWoR7goE4XfxvXIEyYVxifoFEZLVVL4FeaCBHzoGIa7Y64YHHb34ugIIyc6YjbILPeEGF+X7Q&#10;Yrh6qX7oZWluh38OaAthyX9Baq5Un3+CbWNHZn/acD06poBKc0AufIDqdo4jrIG1ei6E/nxgatJ5&#10;l3yzbMhtoH0CbrRg831ccJ1T833IcplG6X5RdLE6Xn70dugucH/FeVUj44C9e/aD83oucst4iXqo&#10;dBRsj3sedU1gLnuYdn5TS3w0d7pGdHzseQo6H32/em4uZ37Be/UkE3/kfZeC8nhEer13kHjge1lr&#10;pnl1e9hfVXoPfEVSyHrHfLpGE3uufTs57XytfcguY33dfmYkPH8qfw6CFXa8gp522HdxgpFrAHgZ&#10;glNeqXjJgfVSJnmcgZhFqXqdgUY5qnvDgPkuUH0bgKokX36NgFiBYXV6ik52JnZBiZVqV3b2iJRe&#10;D3e4h2pRnHijhjxFQnm+hRI5fHr5g+ouSHx1grMke34LgXSA1XR5kcB1nnVPkFtp0XYNjpVdlHbX&#10;jJhRLHfUipZE33kKiJQ5QHpchpIuQXvthHwkkn2hgmSAbHO3mO91NHSXluRpYnVZlFRdK3YlkXxQ&#10;13cpjqBEpHhui8U5EHnaiOcuJnuGhfwkpH1Mgyl7eYnBWmlw5IjmXc1ltog0YSlZ7YeOZIhNyobg&#10;aAFBpYY1a6k2BYWUb4IrB4USc7khZIS3eE96m4dcYh5wLobBZM5lCoYvZ3pZYoWfai9NYoUQbP1B&#10;Y4SMb/M17oQWcxIrI4PCdnwhvYOReil5xIULabdvRoSla7xkTIQ2bb9YtIPHb8dM3oNdceZBDIMG&#10;dCU1yYK9doUrNYKWeRwiCoKPe9144YLvcTRuW4KscphjYIJfc/JYBIIRdU5MTIHSdrlAqoGleDw1&#10;moGJedUrPYGPe5UiTYGufWp4B4EieJ1tjoD6eWRim4DHehZXRYCTer1L2YBse21AVYBsfC81coB4&#10;fP4rRoCnfeEihoDufsx3Rn+bf/Rs3X+PgB5h+39wgCFWvn9NgApLbX8+f/RAM39Qf+81aX+Ef/Ur&#10;VX/df/witYBNgAN2p35ohyJsYX5zhrRhjX5bhgBWUH48hSJLAH5BhEc/3H5vg3k1TH61grMrWn8z&#10;geEi3H/HgQ12KX1yjhdr6H2LjQ9hGH16i6JV6X1iifpKpX10iFc/iX26hr01HX4VhSwrX36ng4si&#10;/H9agex1yHy2lMtriHzXky9guHzKkQRVkHy0jo1KYHzLjBs/W30dibQ1AH2Oh1UrV347hO4jFX8D&#10;gqNwdZJeWh5mrJDaXXBcbY9zYMpRs44EZDZGuYx6Z8Q7z4rja4YxeolNb3gn2YfLc8UfmYZxeFpv&#10;qZA0YWBmFI7gZA1b5I2JZsZRTIwkaZJGdIqubH07sYk5b5cxhofIctkoFIZwdmUgCYU+eiNu9o3+&#10;aIBlVYzXapJbTIucbKxQxIpRbthGFIj9cR87fIevc4wxgYZndhsoQoU7eOIgaoQxe8ZuO4vwb4Jk&#10;k4rmcQBaiYnJcn9QN4iddApFpYdvdak7OoZKd2Qxb4UteTkoYoQrezUgvoNIfUBthYosdnBj6Ik9&#10;d15Z5og2eEFPn4cfeSBFSYYNehI6/YUPexkxXIQYfDAofYM9fV8hBYKBfpFs5Ii6fU1jWYfifa9Z&#10;aIbpfe9PLYXhfh5E7IThflU65oPxfqIxXIMffvwol4Juf1ohQIHaf7ZsWoeFg/Ji1IbCg8BY7IXX&#10;g1lOvYTagtZEkoPsglg6s4MQgeYxboJGgYMosoG9gRwhcYFRgLBr7oaYinVimoXsicRYvoUBiKpO&#10;lIP0h1VEdYMGhhM6ioJJhOcxS4Geg9Iow4EqgqshmYDggYJrmIXhkL9iSYU5j4pYbYRTjbpOTYNI&#10;i5xEQYJbiZg6bYGmh60xRoEPhdco0YC4g/YhuICHgi1l3psxWaFc55kIXOVTmZbnYEFJ7ZSfY79A&#10;GZIiZ2g2Zo+Ja0wtV4znb18lA4pXc8ceB4f8eGJlIplHYH1ca5c/YylTLpUaZfFJpZLMaNo/9ZBY&#10;a+k2ao3ZbysthItXcpclW4judkoejIa7eh1klJcnZyxb1JU/aUxSt5Mza4BJPZD5bdY/tI6hcEo2&#10;VoxEcuotn4npdawlpIeseKYfAIWje7BkBJUabbdbOJNLb1BSFpFZcPdIzY89crU/ZI0KdI42MorV&#10;doctqoikeJol3IaRetgfY4SyfRtjc5NXdDNasJGidUlRmo/AdmBIWI22d3o/JIugeLA2D4mRegIt&#10;rIeHe2QmB4WcfOIft4Pkflti8JHqeqVaPZBLezpRN451e7hIBYx3fCs+4opwfLA1/4hyfVQtsIaL&#10;fgUmKITIfr8f/YM4f3JigpDBgOlZ4o81gQBQ6Y1ngN9HvottgKY+oYl2gH412IeNgG4tu4WzgG4m&#10;SIQUgGkgN4KpgF9iKo/PhvBZjo5ThoRQm4yOhcFHfYqYhNc+boiohAA1pobVgz0tqYUJgpImaIN9&#10;gd0gZoI2gSRh5Y8YjNNZb42ni/hQf4vjioRHZondiMs+cofkhzg1xoYYhcctzIRshHEmhYMGgxEg&#10;i4HagcVbk6RcWPlTUKGUXDFK5Z6mX5FCSJtpYyY5nJfgZvgxJ5QsawspX5Brb0wiXoy9c9McpYle&#10;eGha2qKsX3BS1J/0Yh5KfZz2ZPpCBJmraAY5hZYga0cxPZJ8bsAppI7TcmAiz4tHdjodPogPehZa&#10;a6CiZbVSXp39Z+ZKIZsUajhBuJfWbL45XpRkb20xQZDgck0p141adUsjLYn4eHcdwobse5xaCp6W&#10;a9VR85wEbYtJr5kxb1tBcJYTcVI5MZLCc3ExPI9jdbQp/IwHeA4jeojReoseNIXyfPhZpZzLcehR&#10;lZpTcyZJXpeOdHJBI5R/dc05FpFMd1QxOo4SePoqG4rdeq0ju4fSfHYelIUefixZRptUd/RRS5jx&#10;eL5JJZY4eXxA+pMzejw4+pAPexgxRYzofBcqOonYfSMj8Yb3fjYe5IRsfzVY9poifdBREZfPfidI&#10;/JUdflFA2ZIhfnE4348MfqkxQov6fvsqXIj4f2AkIoY+f8IfJoPZgBZYtZkvg3pQ55bng1tI3pQ4&#10;gu5AxZE9gmU40I4xgfUxMIs4gZ4qX4hLgV8kSoWlgRofW4NjgNFYi5hviPVQzZYpiGFIyZN+h1NA&#10;uZCFhhk41o16hPwxRYqNg/0qdIe2gxUkY4UsgjQfhYMEgWmsf1zjVSudMl/9WSaNhWMRXRV9TGYw&#10;YPtsn2l0ZOdbxGzqaO9LO3CVbSg7EHSZcbssB3j6duWqi1jtX2GbsFxvYmCMM1/fZVd8J2NXaExr&#10;nGb0a0la6GrGbmFKjG7QcaI6pXM0dTQr93fyeT6ovVVnaYCZ/Vk+a4CKxFz/bX560WDDb4NqeGSv&#10;cZZZ/GjVc8FJ3m03dgw6QHH1eJYr6ncHe3am8lI9c3OYS1ZjdIKJJlpkdZR5gF5sdqtpU2Kmd9JZ&#10;FGcbeQ1JOmvOel055XDee9kr3nY3fYilQk93fUKWy1PgfW6HxVgifZl4NFxkfcRoW2DcffhYSWWb&#10;fj5Iq2qWfo45lm/sfvQr03WDf26j1E0ghvGVi1HChj2Gr1Y4hX93PVqxhLtnfV9dg/tXqGRRg0VI&#10;OGmNgpI5VG8ggd0rynTpgSKiqUspkHOUiU/7jteFz1SbjSp2ellAi3VmzV4eicRXGmNDiBFH3mit&#10;hlY5Im50hIcrw3RpgqGhxEmXmbCTwk6OlySFIVNNlIJ14lgQkdpmRF0TjzdWn2JljI1HhGf7ic84&#10;+W3mhusrvXQAg+mhK0hwooGTN017nveEoFJLm1x1cFchl8Vl51w7lDhWWGGqkJ1HRGdijOQ4ym1y&#10;iPoruXOrhPug1WPzVTWS1GZpWTqESWjnXSd1GWt4YQZlcW4sZO5VonEQaPlGL3QobTc3K3eVcdYp&#10;W3tYdwqfK2AwXuWRo2MPYfuDRWXgZQJ0PGi8aAJktGu9awpVCm71bjFFw3JlcYI283YvdSopY3pL&#10;eUmdilzOaHmQAWAAaqWB22MbbMdy7mZBbudjm2mPcRNUKm0Zc1pFIXDddcI2nnT4eGspanlbe2Wb&#10;6lnEceWOb109czSAXWCXdHpxwGP9dbtilmeYdwdTX2tteGhEl29+eeE2WHPle4Ypb3iJfVuaaFcb&#10;ezWND1rQe69/F15nfBlwjWIFfHlhuGXbfN9Sqmn4fVhEHW5Ofdw2HXL2fnYpdHfTfyWZKFTfhGqL&#10;7VjEhA9+E1yLg5pvo2BegxVg6GRmgpFSGWi2ghhDum1JgaY163IrgTQpeXc4gL6YJlMBjXCLAlcP&#10;jDx9P1r7iuJu5V73iXRgPmMwiAhRlWeuhp1DbmxshTA1x3GAg7MpfHa3giOXYlGFljGKTVWwlCJ8&#10;lVm3kd5uTV3Qj4Nfs2IsjSxRGmbWitNDG2u9iHA1p3Dzhe4pf3ZNg1WW3VBqno+JylSnm6N8Eli9&#10;mHNt01znlSpfT2FakepQ0GYhjqZC2Wspi081enCDh9QpgXX5hFKVW2s1VVaIlG0EWVZ7J27qXT1t&#10;BHDnYRZeZ3MDZPtPqXVMaQdBU3fEbUkzdnqNcfEm2X2idyuT5mejXmqHYmnXYZB6CGwJZKNsDm5M&#10;Z7BdmXCxaslPCHNJbgRA43YTcWszRnkvdScm+HyNeVGSgWRhZ3iGCWbqacZ4/mlhbAdrF2vkbkJc&#10;026NcIpOdXFwcu5AiHSIdXQzI3fyeDwnE3uYe1ORB2F0cGGEn2RAceN3lGb0c1dp+Wm0dMJb3Gyo&#10;djVNt2/Td79ACXM0eWIy63bjezEnKnrBfS6PrV7peS6DW2Hqeet2ZmTVepBo42fMeyVbGGr3e8BN&#10;GW5nfGw/pHIJfSYyw3X1ffgnPnoIft6Oj1zGgeSCUl/ygdt1d2MJgaxoCWYxgWdaWWmMgSJMmW0r&#10;gOk/UnEGgLkyoHUpgIsnT3lrgF2NqVr+immBe15NiZh0sWGGiJFnV2TUh21ZumhdhklMIWwohSk/&#10;FHAqhAwyinR9guInXXjogauM+VmQkqyA1Fz6kRJ0EGBMjy9mxGO1jSdZM2dgiyFLq2tViRw+yW99&#10;hxQydHPvhPUnaXh9gsaMf1h8mpWAWVv5mDdzkF9ZlXZmSmLSkoZY0GaSj5tLZGqijLI+im7sicAy&#10;S3OChrYncngng7GKB3K2VYB+THPeWXFx53UpXU9k0HaOYSNXRngLZQhJpnmsaRk8ent1bWEv132F&#10;chEkgX/Ud0eIuW9PXgV9NXDZYS9w5XJsZEpj9XQOZ2JWlnXNaopJI3e3bdc8J3nLcVIvwnwmdSIk&#10;t361eVaHfWw0Znt78G4OaONv3m/eaz9jB3G+bZdV2nO+b/1Im3XucoI72HhKdSovr3rseBMk5n24&#10;e0CGNmlibuN6sGt9cI1urm2IcidiNG+ec75VLHHfdVpIJXRRdw47mnbxeN0vpHnVetolD3zcfQKE&#10;/Wb1dzF5pGlCeCVtrWt/eP9hL23GeclUcHA8eplHi3Lwe3w7OXXMfG4vhHjofXolMnwdfpmD+mTq&#10;f2d4rmdef6RszGnCf7dgZGw3f7JTw27Zf65HHHG3f7c69nTKf8svcHgbf+UlT3t9gACDKWM2h2l3&#10;62XKhu9sGWhNhjhfwmrkhV9TM22vhIdGsnC3g7Q6yHPtgugvZ3dsghQlaHr3gTeChmHVjyt3UWSE&#10;jftrg2cejHZfOmnNisRSt2y4iRNGRm/nh2Y6hnNAhb0vW3bchAEle3qKgj+CEWDHlpt23WOKlLxr&#10;C2YykmdeyGjvj9dSW2vtjUpGBm82isI6TnKwiDgvOXZvhaAli3ozgxh+0np8VZ90BHsBWX1om3uw&#10;XVFcj3xzYSVQIH1DZRBDqH4saSo3sX80bXssV4B1cjQiWIHnd199pndKXZ1zE3grYMdnv3kWY+hb&#10;3XoNZw1Pl3sWakdDS3xAbak3hH2LcTosYn8RdR8ipIC9eVh8jHRSZY9x8nWAaAZm0namandbCHfT&#10;bOhO8HkYb21C1nqEchM3R3wRdN4sY33Vd+ki53+3eyx7cHGkbWdw2HMKbzNlvXRlcPRaRnXDcrJO&#10;TXdIdHxCanjxdl83Enq+eF4sZHy+eoojIX7TfNd6XG9MdTVv0nDidlRkznJqd2BZbHP2eF5N0HWo&#10;eWdCEXeNeoM263mSe7EsbHvJfPsjU34Pfld5cW1ZfO9vEG8XfWhkI3DBfbpYwHJzffNNM3RNfjFB&#10;rXZafoE2sXiQft0sYXr6f0IjfH1qf6h4sWu3hHRuWm2ThEVjfG9ag9lYKnEsg0tMr3MpgsBBT3Vc&#10;gkA2jXeygcgsYnpIgUwjnnzhgMt4Gmpki7VtzWxaiuFi9W42ibVXsnAdiFtMQ3I3hwNA8HSOhbI2&#10;WHcEhGosYnm1gxYjunxygcF3qWlckq5tYGtmkTtih21Rj01XTG9FjSBL83FwivVAvHPeiNQ2LHZ1&#10;hrcsS3lHhJUjz3wZgopzzIKMVZpp34JxWWdfbIJ7XTRUbIKPYQ1JG4KhZQQ90YK/aTAzFoLxbZEp&#10;C4NPclQgY4PUd3Nyvn+SXRxpDH/KYEZer4AGY29T2YBDZqVIsoCEafY9lIDbbXQzCoFJcR8pNIHj&#10;dRsgxoKdeVlxyny+ZJBoEn08ZxZd532saZ1TJ34ZbCxILn6QbtI9QX8icZ4y7X/MdJApUICgd78h&#10;G4GNexhw03ota+5nGXrebdVc9Ht9b7dSdXwbcZ5HnnzLc5Y8432XdasyxX57d9wpYH+GejohZYCh&#10;fK5v6HfyczhmQXjNdINcKnmUdcBRs3pbdvZHMHszeDk8lnw3eZQyp31QewEpcn6OfIkhpH/Wfhlv&#10;FHYLenNlfXcOeyFbe3f3e7BRJnjefCxGvXnbfLA8aXsAfUsymnxIffMphH24fqUh2X8sf1duZnR4&#10;gX5k8HWggZVbAnaigXJQt3edgS9GVHi6gPU8HHoDgMwyhntogK8pkH0CgI0iBH6fgGht3HMyiEpk&#10;b3Rzh8laiXWKhvFQTnaXhexF+nfMhPE7z3k2hAMyXHq2gyIpmXxsgjgiJ34tgU1tcnIwjtJkCnOF&#10;jcBaJ3SsjDBP+HXGimNFuncJiKE7qHiHhu0yQ3olhUUpk3v7g5siQ33RgghpIIrkVVxgDIojWRxW&#10;jYl9XOlMmYjQYM1CZYgPZNo4SYdNaSAuyYaWbZsmCYX/cm8eqIWRd4NoLoggXG1fVIeqX5lV6Ycq&#10;YtFMHYabZh5CFoYBaY44KYVvbS8u24TrcP0mTYSKdRUfH4RNeVhnX4VsY2tef4UzZgNVQYTiaKNL&#10;i4R9a1dBsYQSbiY384O2cSAu2oNpdD0mgYM/d5UfhoMyewRmkYLwalNdr4LkbFhUdIK9bmBK+IKF&#10;cHdBPoJPcqM3soIpdPAuzIISd1kmp4Iceewf34I9fIhlx4DHcSxc8YDjcqBTwoDgdA1KV4DKdXpA&#10;34C+dwA3c4DLeJ4uu4Dmek4mxYEgfBkgKoFsfeFlE371d/JcTX81eNZTM39PeaNJ2X9YemZAe39q&#10;ezc3Un+UfB8ut3/cfRUm4YBFfhYgaYC8fw1kdn1kfn1bu33LftJSsn4BfvtJbX4hfxFAJH5QfzA3&#10;KH6Yf18u0H70f58nBH+Jf9wgnYArgA5j+3wohN9bany0hK9ScXz7hCpJPn0cg3tACH1VguE3Bn2/&#10;glsutH49geonF37vgWsgx3+1gOVjmnsqiwVbD3vKik9SHXwjiRpI+XxRh6w/23yVhlU28H0OhRYu&#10;sX2mg+onJH54grcg6H9XgZRe45OIVNlWnpIVWJNOCpCqXGZFHY8lYGE8BI1+ZI4zFIvIaPoqy4oW&#10;bZgjTYh/coUdJoccd5BeCJD7W4NV94/GXrdNd452YgNEsY0GZXA7yIt5aQkzConqbNgq9ohkcNIj&#10;qob+dQwdr4XLeVVdWI5nYhVVRY1kZMNM64w9Z4NEOorvamI7fYmNbWQy8IgucJUrEIbZc+cj9YWn&#10;d2weJoSlevJcsYv7aJJUm4sgarhMQ4oebOtDyIj7bzY7K4fIcaEyzIabdC4rHYV6dtYkMIR7eaMe&#10;jYOofGVcDYnabwNUAokmcKJLt4hFckVDS4dBc/E664Y1db4yq4U4d6crJIRGeaAkYYN3e7Ae44LQ&#10;fa5bdYgLdWFTe4d+dnxLR4a6d4hC74XQeJU6poTgebYyn4P/evYrMYM3fEAkiYKXfZAfK4Ibfsxa&#10;8oaHe41TDYYffCdK7YVzfJhCqYSbfP46boPDfXcyhYL+fggrR4JNfqcksIHYfzwfZ4GFf79ah4VG&#10;gXBSpYT9gYFKj4RogVRCXIOigRI6NILdgOUyUII3gMorP4GTgMQk24EygLAfl4EMgIpaM4RIh0hS&#10;gYQnhutKeYOmhglCX4LPhPQ6YoH7hA4yoIFag00rfIDfgqUk/YCygeofvYCsgS9U3JyGVCNNi5pa&#10;V9dF+5ggW68+H5WuX8A2JpL+ZBYuYJA1aLEnRY1tbXwg74rMcoob0oh+d5pUBJo8WmpM3phTXadF&#10;VZYqYQo9pJO5ZJ416ZEPaGguYY5dbGwnhYu1cJUhYYk/dPccbYcgeVJTfZe/YJRMTJX8Y1pE2ZP9&#10;Zj09OZGnaVI1rI8hbI0uWoyZb/snt4ofc4Uhwofcdzsc8oXveuFTCJVSZqNLyZOvaOxETpHQa1E8&#10;3I+obdo1co1QcIsuTor6c18n24izdkoiEIameVUdZITpfEZSiZMpbKVLTpGzbnRD54/ucFM8g43e&#10;ckU1TouzdGQuSYmLdqIn94d3eOsiUIWae0YdxYQKfYFSDZFUcqNK4pALc/hDlo5jdUo8TYxpdqY1&#10;L4pUeB8uV4hJeb0oGIZhe2QihYS0fQ0eFoNQfpJRoY/KeHVKiI6seVFDVI0behA8HIs0es81C4k2&#10;e6ouUIdGfKEoO4VzfaYitYPyfqAeWIK3f3lRSo6HfhlKQY2NfnpDH4wSfqE7/Yo1fro0+YhFfvQu&#10;OIZ1f0UoOIS6f6oi3YNQf/8ejoI6gDlREY1/g5tKDYygg31C9Is9gwA75Ylrgms0/Yd/gfwuUYW8&#10;gakoVIQbgWki/YLRgSAeuYHXgNWiNVabT6qT5FopVCOFQl2/WJh2HWF4XQtmh2VoYYdWxmmaZiNH&#10;Zm4KavY4d3LacC0qx3f7dgSgKFHKWZ+STVXaXTCD4VnsYLp07F4YZENlfWJ8Z9RV6mcja4VGvmwN&#10;b2c4GnFYc6cqz3bqeGyeTU1xY4uQk1H5ZiiCbVZ3aMNzl1sLa2JkXl/Vbg5VBmTqcNhGHWpEc8o3&#10;yHAAdwsq13X4erGcd0mDbVWO4k58bwWA1lNYcLpyVFhIcnJjSF15dDhUL2LydhdFjGizeBU3gG7U&#10;ek8q3nUifM6atEX+dvuNYEtgd8l/glCceJtxGlXgeW1ibVtmektTfWE/ezxFE2dbfD83RG3TfWoq&#10;43Rqfr2ZKkLugHaMGUivgGV+eE5AgFRwPFPXgEJhqFmngDRS/F/JgDREt2Y3gDw3FWz6gFMq6HPN&#10;gHmX4kBMib2LDUZhiMJ9pEw+h8lvkVIbhtFhD1gxhdxSg16VhOpEdGVBg/c282xDgvwq7HNKgf6W&#10;3z4fkrOKOUR6kMZ8/UqWjuBvD1CrjQNgolb6iytSH12ZiUxELGR9h2I22GuthV4q73Leg0uWKDx1&#10;myGJnkMAmDt8gUlHlWpusk+GkrJgYVX+kANR9FzHjUNEBGPXims2u2s0h2oq8nKIhGGXZF1lT/6K&#10;GWBhVGl8bWNzWNFuO2apXTdfnGoQYatQ3W22ZkVCiXGZaxg0tHXccFYoL3pndjCVeljHWWqIx1xJ&#10;XP97W1/NYI9tW2NrZB5e4mc7Z7VQTGtOa25CJm+hb1g0i3RYc6goTHlPeH2TulSaYsyHGFiSZYN5&#10;7lx8aDZsDWB9aupdzGSzbapPcmkxcIpBj23wc5I0RnMNduwoZXhXeqaSCFDSbBCFf1Uybex4c1l3&#10;b8hq6V3RcaRc0mJrc4pOtWdLdYtBFGxtd6s0EHHmeggoe3d9fKaQdk11dTeEHFIwdj93M1bOd0Np&#10;wVt7eENcCGBoeU1OE2WkemxArGsee58z5nDofPkojnbBfnmPI0qOfjyC9U+XfnF2OFSDfppo6Fl+&#10;fr1bSl61fuVNmmQ4fx1AXWn/f2IzxHAQf7connYhgBmOD0gUhwuCBk1jhmh1bVKQhbJoO1fNhPVa&#10;sV1HhD1NJmMKg41AJGkMguMzrm9ZgjUoq3WdgYSNOUYMj4uBS0uTjhB0y1D2jHlns1ZnithaO1wW&#10;iUBMvGIUh6s/32hKhhYznG7DhG4otXUwgruMokR6l5aAwUorlUh0Tk+0ks9nSVVLkE5Z61shjdtM&#10;hmFHi2Y/r2eqiOkzfG5OhlEovnTZg7yMvmRdUGOAcGbJVLdzumlUWQ5mfmwBXWhY3m7YYdVLJXHo&#10;Zm094HUxaz8xJXjXcIAlwHy9dliK7F/4WTJ/F2LlXMhykWXbYFplh2joY+5YEGwkZ5FKhm+ea1s9&#10;dnNSb1gxAXdfc7Yl8XubeIuJVFvxYg19p19TZNhxfWKpZ6BkkWYRamhXT2mobT9J+m2EcDY9JHGd&#10;c1cw63YLdsomHHqcepmHwlhRas58L1wUbM9wE1/Abs9jemN9cM1WYGd3ctVJSGuydPo8s3Aodz8w&#10;wnTrecEmQXm8fH6GWFUac3R65FktdLBu510rdeNiamE6dxFVqmWDeEpIuGoXeZg8XW7gevwwqHPt&#10;fIkmYXj8fjaFKlJTe/x511atfHRt/FryfNhhml9KfTJU+GPafZJISmixfgU8G23Dfogwk3MUfx0m&#10;e3hZf72ENk/3hE14/VSMhAJtPFkNg5Ng8l2kgxRUZGJ0gp1H3WeIgjI77WzQgdIwiXJbgXImkXfR&#10;gRCDeU4GjFR4VFLNi0ZsoFd/igJga1xFiKdT62FJh1dHdGaWhhA7rWwQhNAwf3HEg4Mmo3digjCC&#10;9EyCk/R311FykjBsJ1ZGkBZf/Fsvjd1TlWBXi7JHOmXLiZA7emtyh3AwX3FRhUImsXcKgx+CG2uO&#10;UMN2tm1tVP5q7m9wWUNeq3GPXZRSDnPOYf5FZXY+Zpc5PHjfa2otrXvScK8je374dnuAYmdhWQB1&#10;cWm4XJJp32wbYCVdzm6TY79RXXEvZ25E5HQCa0c473cHb1Mto3pZc8AjwH3MeJZ+72OLYUh0FWZO&#10;ZCNoz2kKZv5c3mvXadxQo27MbM5EYHH9b+M4pnVgcyMtmnkJdrEj/HzDeot9iGANaYlywmMta6hn&#10;mmY7bcdcDmlWb+pP+2ykchZD8nArdGA4c3Pkdswtm3ffeXYkMXvdfFZ8Olz8cbFxqWBncxlmlWPA&#10;dHpbDGcmddZPSWrAdz9DZG6deMA4H3KkelgtiHbkfBkkXXsWffV7J1pTebtwrV39enBltWGYew5a&#10;RmVEe6BOpGkhfDxDAm08fO036nGJfa8tf3YIfoUkgnpvf2N6SFgOgY5v5VvwgZBlA1/CgWhZqWOo&#10;gS1OHGfAgPtComwWgNg3x3CVgMQtgHVMgLQkoXnkgKB5m1YuiRlvSVpAiG5kcV4/h35ZKWJRhnBN&#10;qWabhW5CPmsnhHk3j2/Ug5AtfXSygqAkunlzga15HlS0kEpu1ljtjv1j/l0OjUVYvmFAi2BNVWWr&#10;iYlCB2pdh8E3YG83hgItY3RAhD4kznkYgop3bHMGUQVs8XRXVStiHHXMWWRW1XdVXbFLQnjwYh0/&#10;snqxZr00r3yYa5gqV37EcOAhZIETdpl12G8YWL1rz3DVXExhLnKeX+JWG3RzY4VKtnZiZ0M/Vnh+&#10;azA0hnrBb08qbH1Ec8shvX/aeJ10h2txYIJqlG2SY2pgNG+tZlZVQXHRaUtKDnQTbFg+43aGb4w0&#10;T3khcuwqdXvydpYiCn7IentzTGgeaDlpZ2qSanVfF2z5bLVUfG9kbvtJbHH8cVM+e3TCc8s0IXeu&#10;dmUqf3rJeTgiTX3ZfC9yH2Upb+NoUmflcXNeIGqQcwBTom1CdItI9nAedik+KnMyd+E0BHZmebAq&#10;kHnEe6kihX0MfbdxIWKcd3ZngmWXeGFdcGh/eTdS+mtwegRIXm6Jet490XHYe9Iz1XVLfNgqkHjm&#10;ffIitXxgfw9wU2BrftJmxWOcfxlcx2a5fzVSZWngf0BH320xf1c9eXC1f4IzunRXf70qmXgof/0i&#10;3HvRgDhvsF6ZheVmNGH3hY1cQWVBhO9R8GiThDNHeGwRg4Q9IW/JguczjXOVglkqoHeKgcci/Htd&#10;gTJvOV0kjKplx2Cqi79b1mQWimVRjmeIiNtHLmslh2A8828AhfkzZ3L4hJ8qjncXg0YjFXsAgf9s&#10;0nrNURVjSnuHVS5ZbXxiWWBPKX1FXa9EpH4tYiU6MH8tZtUwVYBKa74nOIGacQ4fgIMEdrJraHcf&#10;WFViRHg8W+VYlXleX4NOhHqCYzVEL3uzZwk57n0Eaw8wSn5yb0cnaIASc9Yf7IG/eKJqQHOnX6Bh&#10;LXUfYpdXu3aLZZhNxnf0aKhDpXlwa9Y5mnsSby8wMHzQcrInin65dnsgSYChemtpKHB6Zt9gHXI9&#10;aThWu3Pta5dNDXWebgRDEXdocIk5PXlXczEwDXthdfonoX2NePggmX+qfApoJG2kbgtfM2+pb8ZV&#10;5HGZcYJMRnOMc0NCpHWVdRg483fOdw4v9nobeRknunyGe0gg3n7XfXxnO2sqdSZeX21tdkRVLW+Z&#10;d1RLt3HEeGFCNXQHeX04zXZyerkv8nj6fAYn1HugfWYhF34lfsFmfGkHfBFdw2uHfJhUq23nfPhL&#10;RnBBfUtBznK1fbA4hHVUfi4v5HgFfr4n53ref08hRn2Sf9dl5Gc9grldOWnugqxUL2x8glxK3m7+&#10;gfJBdnGcgZw4OnRqgVwvwHdCgS4n9Xo/gPshbH0agMFlcmXLiRxc0GikiINTy2tYh4BKh237hlNB&#10;OHC3hTs4F3OlhDsvqXalg0wn8XnIgl8hi3y6gYBihILcUOFZ9ILxVPdRFIMgWSpH04NLXYM+W4Nu&#10;Yg01A4ObZtYsTYPba9gkYoRDcTUd1YTEdsdhQ39qV7dZA3/dW09QR4BKXvtHNoCqYsQ99IEIZrY0&#10;1YF7at8sW4ICbzgkqoKxc94eUoNxeKVgQ3wdXpBYDHzhYZ5PhH2QZLlGj34uZ+w9gH7Qa0M0mH+M&#10;bsksWoBccnYk4oFPdmEevoJJeltfVHkOZV5XInoXZ9lOpXsDal9F8HvkbPo9B3zOb7I0VH3ScpEs&#10;Tn7pdY8lDYAceLsfHIFJe+decHZPbB9WTneYbgZN43jBb/NFRnncceo8pXsGdAA0F3xOdjYsQn2j&#10;eIElMH8Reuofa4BufUddpXPkcstVl3VsdCFNR3bOdW5EwnghdsE8QXl+eCgz+nr0ea4sRXyBe0Yl&#10;U34ofOkfrX+3fnpc9HHJeURU8nOPeghMt3UoerJETnare1k76ng1fBQz0HnYfOYsXXuFfcoleX1f&#10;fq8f438ff4BcZnACf4xUiHIHf8dMZ3PRf8ZEGXVzf7I7x3ccf7szpnjsf90sQnrBgBQlj3y8gEAg&#10;D36kgFxb/G6QhZpUJHC/hUxMC3K0hJ5Dz3R4g9E7l3Y8gyMzkXgpgo8sPXoigg8lm3xCgYwgMn5C&#10;gQ9Yios6UGFQ+IqUVIFJGooAWL5A3YleXSs4cYinYdMwMofuZsEonYdCa+Qh2Ia2cVUcYIZRdtlX&#10;cYf9VtdQFYe4WoFITIdaXkVAPobiYi44EIZYZkgwEoXXap4ov4VmbyAiNYUbc+Ic7YTxeKdWmITV&#10;XUlPO4TYYHVHnIS4Y7M/qIR2ZxM3r4Qoapwv6oPoblgo1YO5cjYigYOvdkYdZ4O+ekxV0oHdY69O&#10;doIdZlNG3II3aQc/I4I0a9g3UIIobs8vv4Iscewo4II/dSUivoJyeIEd0IK2e8dVEX8pag1NwX+r&#10;bCZGOX/+bkw+l4AxcII3CoBhcuEvm4CkdV8o6ID0d+4i8YFgepEeKYHUfRdUX3zEcFtNHX2KcepF&#10;sX4Xc3o+LX58dRU2vn7cds0viH9NeKco83/SeosjHIB0fHQec4EXfjtTxXqzdnlMlHu4d4BFQnx7&#10;eHQ92X0MeW42e32XeoMva34ye7IpCH7WfO4jRH+qfiEesIB7fzNTQXjnfFlMFnovfNZE1XsmfS09&#10;hnvgfYI2QHyMffIvOn1SfngpA34Pfw4jb37/f5Ye4X/9gANS4Hdxgh5LzHj2ghdEoHofgb89cXrt&#10;gVg2VXujgRovaHx8gPgpJ31jgOgjin5+gM4fCH+YgKxO2JP9T6NISpKEU9JBcZERWB06PY+FXKQy&#10;4Y3ZYXYru4wjZpMlQYp6a+QflIj2cW8bGYe0dudNzJD6VblHUo/tWX1AgI6vXV85fY0/YXEybIut&#10;ZcErloodak8lbIifbwMgAIdSc+UbtYZHeKdNFI34W8tGjI0sXxw/1YwpYoQ46oroZhwyEYmJaeMr&#10;eYgxbeAlkIbtcfcgW4Xddi8cO4UJej5MeIsRYdBF6op8ZKQ/MYmvZ484e4isap8xyYeJbeArZYZv&#10;cUYlr4VqdMAgqISXeE0cr4P4e6pL2oheZ85FU4gQaiE+rod7bIg4EIaobwgxooW/cbkrXITidIol&#10;z4QXd2Ig7IN9ekEdEIMQfOxLQYXvbcdExoXxb5U+QIWZcW43xIT2c14xc4Q5dXArY4OJd6Ql8ILx&#10;edohJoKMfAkdYYJOfgNKvIPQc5NETIQgdNw95IQCdiI3hoOLd3sxTIL1ePIrWoJteoImEoH3fBch&#10;W4HAfZwdpIGufu9KTIIAeS9D54KXefI9lYKvep83VoJee1gxLYHqfDIrRYGLfSAmGoEyfhYhhIEZ&#10;fvkd2oEsf7RJ+4B8fqVDl4FSfts9VYGdfuY3MYFsfvkxJIEPfzArVIDKf3wmKICWf9EhmoCegBse&#10;BYDEgFQ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VK/aFMYPKlS3HmqUqD2qpNlc+pVqXIqGGwxaprtcKsdbq+q32/uqqDxbaoh8qypofQ&#10;q6KH1qSeidyamo/hmpqP4Zqaj+Gamo/hmpqP4Zqaj+Gamo/hmpqP4Zqaj+Gamo/hmpqP4Zqaj+Ga&#10;mo/hmpqP4Zqaj+Gamo/hmpqP4f+mODL/o0VK/aJLYPKmSXHmqkiC261Kk9CsUqPJrF2vxq9ns8Ox&#10;cbi/s3m9uK+BxLKqh8uspobQpaOG1Z2fhtqTnYvek52L3pOdi96TnYvek52L3pOdi96TnYvek52L&#10;3pOdi96TnYvek52L3pOdi96TnYvek52L3pOdi96TnYvek52L3v+nODL/o0VK/aJKX/KnSHDnrEaB&#10;3K9HktKwTqHKsVetyLZisMW6bLW6s3i+sq6Bxa2qh8unp4XPoKSE05ihhdePn4jaj5+I2o+fiNqP&#10;n4jaj5+I2o+fiNqPn4jaj5+I2o+fiNqPn4jaj5+I2o+fiNqPn4jaj5+I2o+fiNqPn4jaj5+I2v+n&#10;ODL/o0RL/qNJX/OpRm/orkSA3bNDkNO2SJ/Mt1GqysBcrL24bLezsnjAra6BxqmqhsqiqITOm6WE&#10;0ZSjhNSMoYfXjKGH14yhh9eMoYfXjKGH14yhh9eMoYfXjKGH14yhh9eMoYfXjKGH14yhh9eMoYfX&#10;jKGH14yhh9eMoYfXjKGH1/+nNzL/o0RL/qVHXvOqRG7psUF/37g+jta9QpvPw0qkwr5cr7a3bLmu&#10;sXjBqa6BxqWrhcmeqYTMmKeDz5GlhNKKo4bUiqOG1IqjhtSKo4bUiqOG1IqjhtSKo4bUiqOG1Iqj&#10;htSKo4bUiqOG1IqjhtSKo4bUiqOG1IqjhtSKo4bUiqOG1P+oNzL/pERL/qZGXvStQm3qtD594b07&#10;i9rGPJbKxkikubxcsq+2bbupsXnBpa6CxaGshMibqoPLlamDzY+nhM+JpobRiaaG0YmmhtGJpobR&#10;iaaG0YmmhtGJpobRiaaG0YmmhtGJpobRiaaG0YmmhtGJpobRiaaG0YmmhtGJpobRiaaG0f+oNzL/&#10;pENL/6hDXfWvP2zsuDp65MM3h93TNZDBxEmnsbpetam1bryksXrAoq+CxJ2thMeYrITJkqqEy42p&#10;hc2IqIbOiKiGzoiohs6IqIbOiKiGzoiohs6IqIbOiKiGzoiohs6IqIbOiKiGzoiohs6IqIbOiKiG&#10;zoiohs6IqIbOiKiGzv+pNjL/pUJL/6pBXPayO2ruvTZ36MszgNDSM5O4w0uoqrlgtqS1cLyhsnvA&#10;nrCDw5quhMWVrYTHkKyEyYurhcqHqobMh6qGzIeqhsyHqobMh6qGzIeqhsyHqobMh6qGzIeqhsyH&#10;qobMh6qGzIeqhsyHqobMh6qGzIeqhsyHqobMh6qGzP+pNTL/pUJL/6w9Wvi3N2fxxDFx39cse8XQ&#10;NZWwwk6ppLhjt5+1cryds3y/m7GDwZevhMOSroTFjq2FxoqshsiHrIfJh6yHyYesh8mHrIfJh6yH&#10;yYesh8mHrIfJh6yHyYesh8mHrIfJh6yHyYesh8mHrIfJh6yHyYesh8mHrIfJh6yHyf+qNDL/pkBL&#10;/7A5WPm9MWLnzi1p0OAkf7nPN5enwlKpnrpmtZq1c7uYs32+l7KDwJSxhcGQsIXDja+FxImuhsWG&#10;rofGhq6Hxoauh8aGrofGhq6Hxoauh8aGrofGhq6Hxoauh8aGrofGhq6Hxoauh8aGrofGhq6Hxoau&#10;h8aGrofGhq6Hxv+rMzL/qjtJ/7YyU/DHKlrY3iFmwt8kgq3OPJifw1anmbxospa3dbiUtH29k7OD&#10;vpGyhb+OsobAi7GGwYiwh8KGsIjDhrCIw4awiMOGsIjDhrCIw4awiMOGsIjDhrCIw4awiMOGsIjD&#10;hrCIw4awiMOGsIjDhrCIw4awiMOGsIjDhrCIw/+tMTL/sDNF+MApTN/WI03H6CBqs94mhKHPQZaX&#10;xlmkk8BqrJC8dbKPuX22j7eDuIy2hLqKtYW8iLSGvYazh76Es4i/hLOIv4SziL+Es4i/hLOIv4Sz&#10;iL+Es4i/hLOIv4SziL+Es4i/hLOIv4SziL+Es4i/hLOIv4SziL+Es4i/hLOIv/+vLzL/uSk/6M4e&#10;P8zmG1K37iFtpd4sg5fSRZKQy1udjMVrpYvCdaqKv3yth75/sIS8gLGDvIKygbuDs3+6hLR+uoa1&#10;frqGtX66hrV+uoa1frqGtX66hrV+uoa1frqGtX66hrV+uoa1frqGtX66hrV+uoa1frqGtX66hrV+&#10;uoa1frqGtf+yKjLxxhwz0eIUOrzzG1ao7iZtmOE1f47YSoyI0F2Vhsxrm4TJdKCBx3ijfsV7pXzE&#10;faZ7xH6necOAqHjCgql3woOqd8KDqnfCg6p3woOqd8KDqnfCg6p3woOqd8KDqnfCg6p3woOqd8KD&#10;qnfCg6p3woOqd8KDqnfCg6p3woOqd8KDqvq+HCjW3Q4jwPAUP6z9Hlec8C1qj+U+eYbeToOB2F+L&#10;f9RrkHrRcJR3z3SXdc53mHPNeZpyzXubccx9m3DLf5xvy4Cdb8uAnW/LgJ1vy4Cdb8uAnW/LgJ1v&#10;y4Cdb8uAnW/LgJ1vy4Cdb8uAnW/LgJ1vy4Cdb8uAnW/LgJ1vy4Cdb8uAndnSCxjE7Q4psP0WQZ//&#10;JFWR9DVlh+tGcH/lVHl74WF/dt1ohHLbbodv2XGJbdh0i2vYd4xq1nmNadZ6jmjVfI5n1X6PZ9V+&#10;j2fVfo9n1X6PZ9V+j2fVfo9n1X6PZ9V+j2fVfo9n1X6PZ9V+j2fVfo9n1X6PZ9V+j2fVfo9n1X6P&#10;Z9V+j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5PVPqhTmTvpE915aZRhdqlWJXRomKjyZ9tr8Wfd7XCnoC5v52I&#10;vryZicO5lIvHto+Ny7OKkM+xhpbUroOg16eBodWngaHVp4Gh1aeBodWngaHVp4Gh1aeBodWngaHV&#10;p4Gh1aeBodWngaHVp4Gh1aeBodWngaHVp4Gh1f+jOSr/oEZA/55OVPqiTWTwpU505ahPhNunVZTS&#10;pV+hyqNprcWidLTCoX25v6CFvrudiMO4mInItZOLzbGOjtOuiZbYp4Wd2qGFoNahhaDWoYWg1qGF&#10;oNahhaDWoYWg1qGFoNahhaDWoYWg1qGFoNahhaDWoYWg1qGFoNahhaDWoYWg1v+jOSr/oEZA/59N&#10;VPujTGTwp0x05qlOg9yqU5LSqVugy6Zmq8alcLPDpXq4v6SCvbuih8O4nYfJs5iJz7CUjtWrkpfa&#10;oIqc3JuJn9ibiZ/Ym4mf2JuJn9ibiZ/Ym4mf2JuJn9ibiZ/Ym4mf2JuJn9ibiZ/Ym4mf2JuJn9ib&#10;iZ/Ym4mf2P+jOCr/oEVA/6BMVPukS2PxqEtz5qtMg92tUJHUrFiezKpiqceqbLHEqna2wKp+vLyo&#10;hMK4pIbJs6GIz6ycjdWjlpTampGc3JaOntiWjp7Ylo6e2JaOntiWjp7Ylo6e2JaOntiWjp7Ylo6e&#10;2JaOntiWjp7Ylo6e2JaOntiWjp7Ylo6e2P+kOCr/oEVA/6BLU/ulSmPxqUly561Kgd6wTZDVsFWc&#10;zrBep8mwaK/GsnOzw7J8uL2wgMG2rILJrqeFz6WhitWcnJHalZmc3JGUntmRlJ7ZkZSe2ZGUntmR&#10;lJ7ZkZSe2ZGUntmRlJ7ZkZSe2ZGUntmRlJ7ZkZSe2ZGUntmRlJ7ZkZSe2f+kOCr/oEVA/6FKU/um&#10;SGLyq0hx6K9IgN+zSo7WtVGa0LZapMy4ZavKvXGuwbl7treygMCurITIpqiFzp2kh9SUoI7Yjp+Z&#10;24ybntmMm57ZjJue2YybntmMm57ZjJue2YybntmMm57ZjJue2YybntmMm57ZjJue2YybntmMm57Z&#10;jJue2f+kOCr/oUVA/6JJU/ynR2HyrUZw6bJGf+C3R4zZu06X079Xn9DFY6TFwHCturh5t7CygMCp&#10;rYXHoKiEzZelhdKOoYnXh6CS2YehnNiHoZzYh6Gc2IehnNiHoZzYh6Gc2IehnNiHoZzYh6Gc2Ieh&#10;nNiHoZzYh6Gc2IehnNiHoZzYh6Gc2P+kNyr/oURA/6NIUvypRWHzrkRv6rVDfeK8RIncwkqT2MpU&#10;mcrGYqS8vW6wsrZ4uaqxgMGkrYXHm6mEzJOmhNCKo4fUg6KO1oKiltaCopbWgqKW1oKiltaCopbW&#10;gqKW1oKiltaCopbWgqKW1oKiltaCopbWgqKW1oKiltaCopbWgqKW1v+lNyr/oURB/6RGUv2qRGD0&#10;sUJu67hBe+TBQobfzEaN089Sl8HEYaezu22zq7V4u6WxgMGfroTGmKuEypCohM6IpobRgqSM04Ck&#10;ktOApJLTgKSS04CkktOApJLTgKSS04CkktOApJLTgKSS04CkktOApJLTgKSS04CkktOApJLTgKSS&#10;0/+lNyr/oURB/6VFUf6sQl/1tD9s7bw+eOfHQIHg1kaHyc1RmrjCYKqsum21pbV4vKCxgMGbroTF&#10;layEyI6qhMuHqIbOgqeLz3+mj9B/po/Qf6aP0H+mj9B/po/Qf6aP0H+mj9B/po/Qf6aP0H+mj9B/&#10;po/Qf6aP0H+mj9B/po/Qf6aP0P+lNir/okNB/6dDUP+uP133tzxp8MI7c+bQP3nT2T+KvstRna/A&#10;YayluW62oLV5vJyygcCYr4TDkq6ExoyshciHqofKgqmKzH+pjs1/qY7Nf6mOzX+pjs1/qY7Nf6mO&#10;zX+pjs1/qY7Nf6mOzX+pjs1/qY7Nf6mOzX+pjs1/qY7Nf6mOzf+mNir/okJB/6lAT/+yO1v5vThl&#10;7Ms4bdzcNXjH1j6Os8lSoKfAY62fuXC2mrV6vJiygb+UsYXCj6+FxIuuhsWGrYfHgqyKyH+rjcl/&#10;q43Jf6uNyX+rjcl/q43Jf6uNyX+rjcl/q43Jf6uNyX+rjcl/q43Jf6uNyX+rjcl/q43Jf6uNyf+n&#10;NSr/o0JB/6w8Tf+3NlfyxTNf4dY2Y83jMXy60z+RqchUoZ/AZa2ZunK1lrZ7upSzgr6SsoXAjbGG&#10;wYmwh8OGr4jEgq6KxYCujMWArozFgK6MxYCujMWArozFgK6MxYCujMWArozFgK6MxYCujMWArozF&#10;gK6MxYCujMWArozFgK6Mxf+oNCr/pj4//7E3Svm+MFLnzy9V0eIsaMDhMH+t0kKToMhXoZjBZ6uU&#10;vHOykrh8t5C2grqOtIW8i7OGvoiyh8CFsYnBg7GKwYGwjMKBsIzCgbCMwoGwjMKBsIzCgbCMwoGw&#10;jMKBsIzCgbCMwoGwjMKBsIzCgbCMwoGwjMKBsIzCgbCMwv+pMir/qzg9/7gvRe7IKUjW3yVSw+wp&#10;bLHfMYKh0kWSl8pan5HDaaeOv3Stjbx8sYu6gbSIuYO2hbiEuIO3hrmBtoe6f7WJu361i7x+tYu8&#10;frWLvH61i7x+tYu8frWLvH61i7x+tYu8frWLvH61i7x+tYu8frWLvH61i7x+tYu8frWLvP+rMCr/&#10;sS849sImPNzaHzvG6yNXs+wqb6PfNYKW1EqQj81dmovIa6GJxHWmhsJ7qoPAfqyBv4Cuf76CsH29&#10;g7F7vIWyeruHs3m7iLN5u4izebuIs3m7iLN5u4izebuIs3m7iLN5u4izebuIs3m7iLN5u4izebuI&#10;s3m7iLN5u4izebuIs/+tLir+uyUw49IaLcnoG0G29yNapewub5bhPH+M2E+Lh9Jfk4TNbJmBynSe&#10;fsh4oXvHe6N5xn2keMV/pXbEgaZ1w4OndMOEqHPChqlzwoapc8KGqXPChqlzwoapc8KGqXPChqlz&#10;woapc8KGqXPChqlzwoapc8KGqXPChqlzwoapc8KGqf+0JCXsyhYjzeUTLLn2G0an+iZbmO41bIzl&#10;RHqE3lODgNliinzVbI940nGTddB1lXPPeJdxznqYcM18mW/NfppuzICbbcyCnGzLhJxsy4ScbMuE&#10;nGzLhJxsy4ScbMuEnGzLhJxsy4ScbMuEnGzLhJxsy4ScbMuEnGzLhJxsy4ScbMuEnPXBFRnR3wwY&#10;vPMTMar/Hkea/CxZjvI8Z4TqS3J95Vh6eeBjgHTeaoRw22+HbdpziWvZdopq2HiLadd6jGjWfI1n&#10;1n6OZtWAjmXVgY9l1YGPZdWBj2XVgY9l1YGPZdWBj2XVgY9l1YGPZdWBj2XVgY9l1YGPZdWBj2XV&#10;gY9l1YGPZdWBj9LSCgm/6A0drf8VM53/I0WQ/zNUhfdDX37xUWh37FxvcOlidGvnZ3do5W15ZuRw&#10;e2Xjc31j4nZ9YuF4fmLheX9h4Xt/YOB9gF/gf4Ff4H+BX+B/gV/gf4Ff4H+BX+B/gV/gf4Ff4H+B&#10;X+B/gV/gf4Ff4H+BX+B/gV/gf4Ff4H+BX+B/gf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UY2/5pQSv+eUVn3oFJo&#10;7aFWeOShWobbnmSU0ptuoMyYeKrGlYGyxJWJtsGRjrq/jJC9vYiTwLyEl8O6gZvFuX6gx7h8p8iy&#10;e6rIsHuqyLB7qsiwe6rIsHuqyLB7qsiwe6rIsHuqyLB7qsiwe6rIsHuqyLB7qsiwe6rIsHuqyP+g&#10;OCL/nUY3/5tPSv+fT1n4olBo7qNTd+WkV4XcomCT055qn82bdKnHmH2xxJeGtsGUjLq/j46+vIqS&#10;wrqGlcW4gprIt3+gy7R8p8ysfKnKqn2pyqp9qcqqfanKqn2pyqp9qcqqfanKqn2pyqp9qcqqfanK&#10;qn2pyqp9qcqqfanKqn2pyv+gOCL/nUU3/5xOSv+gTlj4o09n76VRduWmVYTdpV2R1KJmnc2fcKjI&#10;nHqwxJqCtsGYirq+koy/u42PxLiIk8i2g5nMtIChz6x9pc+mfqfMpH+oy6R/qMukf6jLpH+oy6R/&#10;qMukf6jLpH+oy6R/qMukf6jLpH+oy6R/qMukf6jLpH+oy/+hOCL/nUU3/51NSf+hTFj5pU1m76dP&#10;deapU4PeqFqQ1aZinM+jbKbJoHauxZ5/tcGch7q+l4rAupCNxraLksu0iJrOsoak0aaApNGggafN&#10;n4GnzJ+Bp8yfgafMn4GnzJ+Bp8yfgafMn4GnzJ+Bp8yfgafMn4GnzJ+Bp8yfgafMn4GnzP+hOCL/&#10;nkU3/55MSf+iS1f5pkxm8KlOdOerUYLfq1eO16pfmtCoaaTLpXOsxqN8s8KghLm+nIjAuZaMxrWR&#10;ksuvjZjPqoqh0qCEo9ObhKbOmoSnzZqEp82ahKfNmoSnzZqEp82ahKfNmoSnzZqEp82ahKfNmoSn&#10;zZqEp82ahKfNmoSnzf+hOCL/nkU3/55LSf+jSlf6p0tl8KtMc+itT4Dgr1SN2a5cmNKtZqHNq3Cp&#10;yKp5sMOngbe+oYTAtZuJxq6Vj8yokZXPoo6e0pqJotOWh6XPlYemzpWHps6Vh6bOlYemzpWHps6V&#10;h6bOlYemzpWHps6Vh6bOlYemzpWHps6Vh6bOlYemzv+hNyL/nkQ3/59KSf+kSVb6qElk8axLcumw&#10;TX/hs1GL2rNaldSzY57Ps26ly7N4q8OsfLe4pYG/r56GxqiZjMuhlZLQm5Kb05WOotSRjKXQkYum&#10;zpGLps6Ri6bOkYumzpGLps6Ri6bOkYumzpGLps6Ri6bOkYumzpGLps6Ri6bOkYumzv+hNyL/nkQ3&#10;/6BJSP+lSFb7qkhk8q5JceqyTH3itk+J3LhXkta6YZrTvW2gybh1q76werazqX+/qqKExqKdisub&#10;mpDPlZeZ0pCVotSNkKXQjJCmz4yQps+MkKbPjJCmz4yQps+MkKbPjJCmz4yQps+MkKbPjJCmz4yQ&#10;ps+MkKbPjJCmz/+hNyL/nkQ3/6BJSP+mR1X7q0dj87BIcOu1Snzkuk6G3r9Vj9rDYJXSxG2cxbtz&#10;qrmzeLaurX2/paeCxZ2iiMuWn47Pj5yW0oucotOIlaTQiZSlz4mUpc+JlKXPiZSlz4mUpc+JlKXP&#10;iZSlz4mUpc+JlKXPiZSlz4mUpc+JlKXPiZSlz/+iNyL/n0Q3/6FISP+nRlX8rEVi9LJGbuy4SHrm&#10;v0yD4cdTitzNYo7OyGybwL9xqrS3d7WpsXy+n6yBxZenhsqQpIzOiqKV0YaiodKEm6XQhZqlz4Wa&#10;pc+FmqXPhZqlz4Wapc+FmqXPhZqlz4Wapc+FmqXPhZqlz4Wapc+FmqXPhZqlz/+iNiL/n0M3/6JG&#10;R/+oRFT9rkNh9bVEbO68RnfpxEt/489UhNnUZYjIy2uausJwqa66d7SjtHy9mq+Bw5KshciLqYrM&#10;hKeSz4CmnNCAo6XPgKGmzoChps6AoabOgKGmzoChps6AoabOgKGmzoChps6AoabOgKGmzoChps6A&#10;oabOgKGmzv+iNiL/n0M3/6NFR/+qQlP+sUFf9rhBavHBRHPqzEt54NpWfM/VXo3AzGmbs8NyqKe7&#10;ebOetX+7l7GDwo6thcaHq4jKgamNzXyols57qKLNe6mmzXupps17qabNe6mmzXupps17qabNe6mm&#10;zXupps17qabNe6mmzXupps17qabNe6mmzf+jNiL/n0M3/6VDRv+sQFL/tD5d+b0/Zu7IQ23j1k1v&#10;1d1OgcTTWZG1yWafqcFxq6C7ebOZtoC6lLKFwIyvhsSGrYjHgKuMyXyqksp6q5zKeaufynmrn8p5&#10;q5/Keaufynmrn8p5q5/Keaufynmrn8p5q5/Keaufynmrn8p5q5/Keaufyv+jNSL/oEI3/6ZBRf+v&#10;PVD+uDtZ88Q8YebRQ2TZ30NzyNxKhbfQV5Wqx2Wi/+J9EElDQ19QUk9GSUxFAAQSoMBwrJm6ebSU&#10;toC6kbOFvouxhsGFsIjDga6LxX2tkMZ6rZfGeq2axnqtmsZ6rZrGeq2axnqtmsZ6rZrGeq2axnqt&#10;msZ6rZrGeq2axnqtmsZ6rZrGeq2axv+kNCL/oUE3/6k9Q/+zOU35vjdV6sw6WdvdO2LL5T93u9lI&#10;iavOV5igxmWkmMBxrJO7erOQuIG4jLWEu4izhr6FsonAgbGLwX6wj8J7sJTDerCWw3qwlsN6sJbD&#10;erCWw3qwlsN6sJbDerCWw3qwlsN6sJbDerCWw3qwlsN6sJbDerCWw/+kNCL/oz42/605Qf+4NEjw&#10;xjNN39k2UM3lNme+5Dt7rddIjKDNWJmXxmekksFyq469e7CMuoG0iLiDt4S3hbmCtYi7f7SKvXyz&#10;jb56s5G/erOTv3qzk796s5O/erOTv3qzk796s5O/erOTv3qzk796s5O/erOTv3qzk796s5O/erOT&#10;v/+mMiL/pjo0/7IzPffALkLk0i9Bz+QuVb/vM2uv4Tt+oNZKjZbOW5mQyGmhjMNzqInAe6yGvn+v&#10;gryBsoC7hLN9uoa1e7mItnm4i7d3t4+4d7eQuXe3kLl3t5C5d7eQuXe3kLl3t5C5d7eQuXe3kLl3&#10;t5C5d7eQuXe3kLl3t5C5d7eQuf+nMSL/rDMx/7krNurMJjbS4SZBwe8sWrDtM26h4T1/lddNjI3Q&#10;XpaJy2udhsd0ooPEeqZ/w32pfMGAq3rAgqx5v4Std76Gr3W+ibBzvYyxc72NsXO9jbFzvY2xc72N&#10;sXO9jbFzvY2xc72NsXO9jbFzvY2xc72NsXO9jbFzvY2xc72Nsf+pLiH/syor8sUiLNbeHC3D7SNH&#10;svkrXaLsNm+V4kJ9i9pSiIXUYJCC0GyWfsxzm3vKd554yXugdsh+onTHgKNzxoKkccWEpXDEh6Zu&#10;xIqnbsOLp27Di6duw4unbsOLp27Di6duw4unbsOLp27Di6duw4unbsOLp27Di6duw4unbsOLp/+s&#10;KiD6vR8i3NkSG8XrGjO0+iNKo/kuXpXuPG2K5Ul5g99Wgn7aZIl61myOdtNxkXPSdZRx0HmVb897&#10;l23OfphszoCZa82CmmrNhJtpzIecaMyInGjMiJxozIicaMyInGjMiJxozIicaMyInGjMiJxozIic&#10;aMyInGjMiJxozIicaMyInP+2Hhjk0A4TyOkRILX5Gzel/yZLl/o0XIvxQmiC6k9yfOVbenfhZH9y&#10;3mqDbtxwhmzbdIhq2XeJaNl5i2fYfItm136MZdaAjWTWgo5j1YWPYtWFj2LVhY9i1YWPYtWFj2LV&#10;hY9i1YWPYtWFj2LVhY9i1YWPYtWFj2LVhY9i1YWPYtWFj+nHDQzK2gsPt/cSJKf/HTmY/ytJjP46&#10;V4P2SWF88FVpdexeb27pY3Rq52l3Z+VueWXkcntj43V8YuJ3fWHieX5g4Xt/X+F9f1/gf4Be4IKB&#10;Xd+DgV3fg4Fd34OBXd+DgV3fg4Fd34OBXd+DgV3fg4Fd34OBXd+DgV3fg4Fd34OBXd+DgcvQCQO6&#10;4gsTqP8UJpr/ITeN/zFFhP9AUHz8Tlh0+FdfbfRdZGfyYmdj8GhqYe5sbF/tcG1d7XJvXOx1b1vs&#10;d3Ba63lxWut6cVnqfHJY6n9yWOp/c1jqf3NY6n9zWOp/c1jqf3NY6n9zWOp/c1jqf3NY6n9zWOp/&#10;c1jqf3NY6n9zWOp/c/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dOBr/mkUu/5dQQf+b&#10;UU//nVRd9Z5Ya+ydXXnkm2SG3JhuktWVeJzQkoGky4+Jq8eNj7HFiZO1w4WXuMKCmrrBf567wH2i&#10;vb97p76/ea2+u3ixvrZ5sr62ebK+tnmyvrZ5sr62ebK+tnmyvrZ5sr62ebK+tnmyvrZ5sr62ebK+&#10;tnmyvv+dOBr/mkUu/5hPQP+dUE7/n1Jc9qBVau2gWnjln2CF3ZxqkdaYc5vQlX2ky5KFq8ePjbHE&#10;jJG2woeVucGDmbu/f52+vn2iv716qMC8ea/BtHmwwbB6sMCwerDAsHqwwLB6sMCwerDAsHqwwLB6&#10;sMCwerDAsHqwwLB6sMCwerDAsHqwwP+dNxr/m0Uu/5lOQP+eTk7/oVBb96JTae6jV3fmol2D3p9m&#10;j9ecb5rRmHmjy5WCq8eSibHEjo+2womTur+EmL29gJ3AvH2jwrt7qsS0eq3ErXuuw6p7r8Gqe6/B&#10;qnuvwap7r8Gqe6/Bqnuvwap7r8Gqe6/Bqnuvwap7r8Gqe6/Bqnuvwf+eNxr/m0Qu/5pNQP+fTU3/&#10;ok5b96RRaO+lVXXnpVqC36Nijdiga5jSnHWhzJl+qciVhrDEko22wYyRu76Glr+8gZzDun6kxbd8&#10;q8ete6vGp3ytxKR9rsOkfa7DpH2uw6R9rsOkfa7DpH2uw6R9rsOkfa7DpH2uw6R9rsOkfa7DpH2u&#10;w/+eNxr/m0Qu/5tMQP+gTE3/pE1a+KZPZ/CoU3ToqFeA4KdejNqkaJbToXGfzp16p8mZg6/FlYq1&#10;wY+Pu72JlcG6hZ3EtoKkx7CAqsinfarIon6sxZ9/rsOff67Dn3+uw59/rsOff67Dn3+uw59/rsOf&#10;f67Dn3+uw59/rsOff67Dn3+uw/+eNxr/m0Qu/5xLP/+hSkz/pUtZ+ahOZvGqUXPpq1V/4qtbitup&#10;ZZTVpm6dz6N3pcqfgKzFmYa0v5OMvLiNk8GyiZnFroahyKqEqcmhgKnKnIGsxpuBrcSbga3Em4Gt&#10;xJuBrcSbga3Em4GtxJuBrcSbga3Em4GtxJuBrcSbga3Em4GtxP+eNhr/nEQu/5xKP/+iSUz/pkpZ&#10;+alMZfGsT3HqrlR9469ZiN2uYpHWrWua0ap1osulfavBnYO0uZaJvLKRkMGsjJbGp4mdyKOHpsqb&#10;g6jLmIOrx5aErcWWhK3FloStxZaErcWWhK3FloStxZaErcWWhK3FloStxZaErcWWhK3FloStxf+e&#10;Nhr/nEMu/51JP/+jSEv/p0lY+qtLZPKuTnDrsVJ75LNXhd+0YI7Zs2qW0bF1nsaoe6u8oIG0s5qH&#10;vKyUjcKmkJTGoI2byZyLpMuWh6jLk4eryJKHrMWSh6zFkoesxZKHrMWSh6zFkoesxZKHrMWSh6zF&#10;koesxZKHrMWSh6zFkoesxf+fNhr/nEMu/55IP/+jR0v/qEhX+61JY/OwTG/stFB55rhWg+G7Xova&#10;u2qSzbRznsGreaq3pH+0rp2EvKaYisGglJHGmpGYyZaPocuRjKjMj4qqyI6KrMaOiqzGjoqsxo6K&#10;rMaOiqzGjoqsxo6KrMaOiqzGjoqsxo6KrMaOiqzGjoqsxv+fNhr/nEMu/55HPv+kRkr/qkZW/K5I&#10;YvSzS23uuE936L1Vf+HBXobWwGyOyLdxnb2ud6qyp320qaGCu6GciMGamI/GlJaWyZCUn8uMkqjM&#10;io+qyYqOrMaKjqzGio6sxoqOrMaKjqzGio6sxoqOrMaKjqzGio6sxoqOrMaKjqzGio6sxv+fNhr/&#10;nEMu/59GPv+lRUr/q0VV/LBGYfa2SWvwvE5058JVe9/IYYDRw2qNxLpwnbiydamtq3uzo6WAu5uh&#10;hsGUnY3FjpuUyIqZncqGmajLhpSqyYaSq8aGkqvGhpKrxoaSq8aGkqvGhpKrxoaSq8aGkqvGhpKr&#10;xoaSq8aGkqvGhpKrxv+fNRr/nUIu/6BFPf+nREn/rUNU/rNEX/e6R2jvwU1w5clWddzOZHrMxmmN&#10;vr5unLK2dKinsHmynqt+upWmhMCOo4vEiKGSx4SfmsmAn6fKgZqqyIKYq8aCmKvGgpirxoKYq8aC&#10;mKvGgpirxoKYq8aCmKvGgpirxoKYq8aCmKvGgpirxv+gNRr/nUIu/6FEPf+oQkj/r0FT/7ZCXfe+&#10;RmXsx01r49JYbdbTYXrHymeMucJtm6y8cqehtnexmLF9uY+tgr6IqonDgqiQxn2nmch6p6XJe6Kr&#10;yH2erMZ9nqzGfZ6sxn2erMZ9nqzGfZ6sxn2erMZ9nqzGfZ6sxn2erMZ9nqzGfZ6sxv+gNRr/nUIu&#10;/6JCPP+qQEf/sj5R/bpAWfPDRGDoz05j39xZZ8/YYHnAz2aKsshrmqbCcKabvHavkbh7t4m1gbyC&#10;sofAfbCOw3iulsV2raHGdaysxnemrcV3pq3Fd6atxXemrcV3pq3Fd6atxXemrcV3pq3Fd6atxXem&#10;rcV3pq3Fd6atxf+gNBr/nkEu/6RAO/+sPUX/tTtO978+VezLRFnh2k9a1N9RbMbaWn2402KLq85p&#10;mJ/GcaSVwHetjrt+tIe3g7mBtIe9fLKMv3mxk8F2sJvCdLCmwnKwrcJysK3CcrCtwnKwrcJysK3C&#10;crCtwnKwrcJysK3CcrCtwnKwrcJysK3CcrCtwv+hMxr/nkEv/6c9Ov+wOkP9ujhK8MY7T+PVRU7V&#10;4UZfyOJLcbrdUoGs1VuPn8xmm5bGcKSPwHirirx/sYS5g7WAt4e4fLaLu3m0kLx3tJe9drShvXSz&#10;pb50s6W+dLOlvnSzpb50s6W+dLOlvnSzpb50s6W+dLOlvnSzpb50s6W+dLOlvv+iMxr/oD4u/6o5&#10;N/+0NT/2wDVE5885RdffPFDJ50Fku+VGdqzcToWf01qSlcxnnI7GcaSKwnmqhb9+roC8grJ9uoa0&#10;ermKtne4jrh1t5O5c7eauXO3oLlzt6C5c7eguXO3oLlzt6C5c7eguXO3oLlzt6C5c7eguXO3oLlz&#10;t6C5c7eguf+jMhr/ozos/640NP66MTrtyjA72t0yP8rnOFW87D1preVEeZ/bToeU01ySjcxom4jI&#10;cqGExHmmgMJ9qnzAga15voWvd72IsHS8i7Jyu5CzcLuVtG+6mrRvupq0b7qatG+6mrRvupq0b7qa&#10;tG+6mrRvupq0b7qatG+6mrRvupq0b7qatP+kMBr/pzUq/7QvMPTDKjHe2CstzOYuRb3yNVqt7jts&#10;n+REe5PbUYeL1F6Qhs9qmILLc51+yHihesZ8pHfEgKZ1w4Ooc8KGqXHBiatvwI2sbcCSrWy/la1s&#10;v5WtbL+VrWy/la1sv5WtbL+VrWy/la1sv5WtbL+VrWy/la1sv5WtbL+Vrf+lLxr/rS0l/LwnKOXQ&#10;ISTO5CQzvvEsSq74M12g7T1tk+RHeordVIWD12GMf9JsknvPcpd3zXeadMt7nHLKfp5wyYGgbsiE&#10;oW3Hh6JrxoqjacaOpGjFkaVoxZGlaMWRpWjFkaVoxZGlaMWRpWjFkaVoxZGlaMWRpWjFkaVoxZGl&#10;aMWRpf+nLBr/tSUf7MkaHNDiGSG/8CI4r/0rTaD4NV6T7kFsieZNd4HgWIB93GSGeNhri3PVcY5w&#10;03WRbtJ5k2zRfJRq0H+Wac+Cl2jPhZhmzoiZZc2MmmTNjppkzY6aZM2OmmTNjppkzY6aZM2OmmTN&#10;jppkzY6aZM2OmmTNjppkzY6aZM2Omv+uJBb1wRcU1N8OEMDvGCaw/SM8of8tTpT5Ol2J8UdogetS&#10;cXrmXXh04mR9cN9rgW3dcIRq3HSGaNt4iGbae4ll2X2KZNiAi2LYg4xh1oWNYNaJjl/Vi45f1YuO&#10;X9WLjl/Vi45f1YuOX9WLjl/Vi45f1YuOX9WLjl/Vi45f1YuOX9WLjv65Fg3U0gsGwu4OFrH8GSqi&#10;/yU9lP8yTIn8QFmB9k1ievBYaXPsX29s6WRzaOdqdmblb3lk5HN6YuN2fGHjeX1g4nt+X+F+fl7h&#10;gH9d4IOAXOCFgVvfiIFb34iBW9+IgVvfiIFb34iBW9+IgVvfiIFb34iBW9+IgVvfiIFb34iBW9+I&#10;gdTICQPE1woHsvsQGaP/HCuV/yg7iv84SIH/RVJ6/FJacvdZYGv0XmRm8mRoYvBpamDubWxe7XFt&#10;XO10blvsdm9a7HlwWet7cVjrfXFY6n9yV+qCc1bphHNW6YRzVumEc1bphHNW6YRzVumEc1bphHNW&#10;6YRzVumEc1bphHNW6YRzVumEc8TNCAG03QgLpP8SGpf/HyqL/y42gf89QXn/Sklx/1JQaf9YVWP9&#10;XVhf+2NbXPlnXVr4a19Y925gV/dxYVb2dGFV9nZiVPV3Y1P1eWNT9HxkUvR+ZFH0gGVR9IBlUfSA&#10;ZVH0gGVR9IBlUfSAZVH0gGVR9IBlUfSAZVH0gGVR9IBlUfSAZf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NRN/+XU0X/mVZS/ZlbYPWY&#10;YG3tlmd55ZNxhN+Qe47ajYSW1YiKnNGEkKLPgJWmzH2Zqct7nazJeaGuyHelr8h2qrHHdK6yx3O0&#10;ssR0urK/dbqyv3W6sr91urK/dbqyv3W6sr91urK/dbqyv3W6sr91urK/dbqyv3W6sv+WMxT/lkMl&#10;/5VQN/+ZUUT/m1RS/pxYX/WbXWztmWR45pZsg9+Tdo3aj4CW1IyIndGHjqPNg5Ooy4CYq8l9nK7I&#10;eqGxxnilssZ3qrTFdbC1xXS4tb13uLW4d7i1uHe4tbh3uLW4d7i1uHe4tbh3uLW4d7i1uHe4tbh3&#10;uLW4d7i1uHe4tf+XMxT/lkMl/5ZON/+aT0T/nVJR/p5VXvaeWmrunGB255pnguCWcozaknuV1I6E&#10;ndCKi6PNhpGpyoKWrch+m7DGe6CzxXmmtcR3rLbDdrO3vne3t7d4triyeba4snm2uLJ5triyeba4&#10;snm2uLJ5triyeba4snm2uLJ5triyeba4snm2uP+YMxT/l0Ml/5dNN/+bTUP/n1BQ/6BTXfegWGnv&#10;n1116J1kgOGabovblneU1ZGAnNCOiaPMiY+pyYSVrseAmrLFfaC1w3qnt8J4rrnAd7W5uHi1ubF5&#10;tbmserW5rHq1uax6tbmserW5rHq1uax6tbmserW5rHq1uax6tbmserW5rHq1uf+YMxT/mEMl/5hM&#10;Nv+cTEP/oE5P/6JRXPijVWjwolt06aFhf+KeaoncmnOT1pV8m9GRhaPMjIypyYeTr8aCmbPDfqC3&#10;wnqoucF4sbu5eLO8sXmzu6t6tLune7W6p3u1uqd7tbqne7W6p3u1uqd7tbqne7W6p3u1uqd7tbqn&#10;e7W6p3u1uv+ZMxT/mEMl/5lLNv+eS0L/oUxO/6RPW/mlU2bxpVhy6qRefeOiZofdnnCR15l4mdKV&#10;gaHNj4mpyYqRr8WDmLTCf5+4vXynu7p6sL2yerK+q3uyvaZ8s7yjfbS6o320uqN9tLqjfbS6o320&#10;uqN9tLqjfbS6o320uqN9tLqjfbS6o320uv+ZMxT/mEMm/5lKNv+fSkL/o0tO/6ZOWfqoUWXyqFZw&#10;66hce+WnYoXfo2yO2Z91l9Oafp/Nk4aoxY2Nr7+HlLW5g5y5tX+jvLF9rL6sfLG/pXyxv6F+s72e&#10;frS7nn60u55+tLuefrS7nn60u55+tLuefrS7nn60u55+tLuefrS7nn60u/+ZMxT/mUMm/5pJNf+g&#10;SEH/pElN/6dMWPqqUGTzq1Ru7axaeeasYILgqmmL2qZzlM+ffJ3Gl4OovpCKsLiLkbayhpi6rYOg&#10;vamBqL+lgLDAn3+wwJyAsr2agbO7moGzu5qBs7uagbO7moGzu5qBs7uagbO7moGzu5qBs7uagbO7&#10;moGzu/+aMxT/mUMm/5tINf+hR0H/pUhM/6lKV/usTmL1r1Js7rBYduixXn/fsGiI1ax0kMqjep3A&#10;m4GouJSHsLGPjraripW7poedvqKFpcCfhK/BmYGvwZeCsr6Vg7O8lYOzvJWDs7yVg7O8lYOzvJWD&#10;s7yVg7O8lYOzvJWDs7yVg7O8lYOzvP+aMxT/mUMm/5xHNf+iRkD/p0dL/6tJVv2vTGD2slFq7rRX&#10;c+W3XnzdtmqDz69ykMWmeJ27nn6nspiFsKuTi7aljpO7n4uavpuJosGYiKzCk4WvwpKGsb+RhrO8&#10;kYazvJGGs7yRhrO8kYazvJGGs7yRhrO8kYazvJGGs7yRhrO8kYazvP+aMxT/mUIm/5xGNP+jRUD/&#10;qEVK/61HVf6xSl/1tVBo67lWcOO9XnfZu2qAy7JwkMCpdp22onynrZyCr6WXibaek5C7mY+YvpSN&#10;oMGRjKnCjYquwo2Jsb+NibK9jYmyvY2Jsr2NibK9jYmyvY2Jsr2NibK9jYmyvY2Jsr2NibK9jYmy&#10;vf+bMxT/mkIm/51FNP+kRD//qkRJ/69FU/y0SV3yuU9l6b5WbOHDYHLTvmmAxrVuj7utdJywpnqn&#10;p6CAr5+bhrWYl467k5WVvo6SncGKkqfCiJCuwoiOsMCIjbK9iI2yvYiNsr2IjbK9iI2yvYiNsr2I&#10;jbK9iI2yvYiNsr2IjbK9iI2yvf+bMxT/mkIm/55EM/+lQj7/q0JI/7FEUvq3SFrwvU5h5sRWZ97J&#10;Ym3OwWd/wbltjraxcpurqnimoqV+rpmghLWSnYu6jJqTvoeYm8CEl6TCgpavwoOTsMCEkbK+hJGy&#10;voSRsr6EkbK+hJGyvoSRsr6EkbK+hJGyvoSRsr6EkbK+hJGyvv+bMxT/mkEm/59CM/+mQD3/rUBH&#10;/7RCT/e7R1ftw01d5MxYYNnNYGzJxWZ+vL1rjbC1cZqlr3alnKp8rZOmgrSMoom5hqCQvYGemb99&#10;nqLBe56vwX2ZsMB/lrK+f5ayvn+Wsr5/lrK+f5ayvn+Wsr5/lrK+f5ayvn+Wsr5/lrK+f5ayvv+c&#10;MxT/mkEm/6BBMv+oPzz/sD5F/7dBTfTARVPqyU5W4tVaV9LRXmvEyWR9tsFqjKq7b5mftXSklrB6&#10;rI2sgLKGqYe3f6eOu3qmlr53paC/dKatv3ehsb96nbK+ep2yvnqdsr56nbK+ep2yvnqdsr56nbK+&#10;ep2yvnqdsr56nbK+ep2yvv+dMxT/m0Em/6I/Mf+qPDr/szxC+7s+SfDGRE3m0k9N3NxXVszVXWq+&#10;zWN7sMdoi6TBbZeZvHOij7h4qoa0frB/soW1ebCMuHSvlbtxrp+8bq+rvXGqs7x0pbO8dKWzvHSl&#10;s7x0pbO8dKWzvHSls7x0pbO8dKWzvHSls7x0pbO8dKWzvP+dMxT/m0Am/6Q8MP+tOTj/tjk/9cE8&#10;Q+nORETe3U1H0uBTWMXbXGi302F6qc1miZzIa5WRxHGfiMB2p3+9fa14u4Sxc7qLtG+4lLdst524&#10;areouWm2trhtr7W5ba+1uW2vtbltr7W5ba+1uW2vtbltr7W5ba+1uW2vtbltr7W5ba+1uf+eMhT/&#10;nT4l/6c5Lv+xNjX7vDY67ck6PODaRDrS4kdMx+JNXrneVG6s2Vt8n9RiiJTQaJOKzG+bgsd3onzD&#10;fqh2wISscr6Kr2+8kbFtvJiya7uhs2q7rbJnura0Z7q2tGe6trRnura0Z7q2tGe6trRnura0Z7q2&#10;tGe6trRnura0Z7q2tP+fMhT/oDok/6o0LP+1MjHzwzIz49Q4MNPhPD/G6EJSueVIY6ziTXKf31R/&#10;k9ldionSZ5ODzXCafcl3n3jGfaR0xIOncMKIqW7BjqtswJSsar+brWm/pa1ov66taL+urWi/rq1o&#10;v66taL+urWi/rq1ov66taL+urWi/rq1ov66taL+urf+gMBT/ozYi/68wKPu8LSvozSwo1eAwMMfp&#10;OES57D5XrOlFZ57nS3WS4FOAidleiYLUaJF80HGWeMx3m3TKfZ5wyIKhbseHo2vFi6VpxJCmaMSW&#10;p2bDnqhlw6WoZcOlqGXDpahlw6WoZcOlqGXDpahlw6WoZcOlqGXDpahlw6WoZcOlqP+hLxT/qC8f&#10;/7UqIvDGJCHY3SMgyOktNbryNUms8TxanvBDaZLoTHWI4VV/gdthh3vXao1203GRctF3lW/PfJds&#10;zYCaasyFm2jLiZ1myo2eZcmSn2PJmKBiyJ6hYsieoWLInqFiyJ6hYsieoWLInqFiyJ6hYsieoWLI&#10;nqFiyJ6hYsieof+jLRT/rika+L8gGt7WGBPJ6CIluvQrOqz4NE2e9zxckvFGaYjpUHN/41l7et9k&#10;gnTca4Zw2XGKbdZ2jWrVe49o03+RZtKDkmTRh5Rj0YqVYdCPlmDPlJdez5mYXs+ZmF7PmZhez5mY&#10;Xs+ZmF7PmZhez5mYXs+ZmF7PmZhez5mYXs+ZmP+nKBL/tx8S5s4RDcvmFRa79CEqrP4rPp7/NE6S&#10;+j9ciPJKZn/sVW956F51cuRke27ha35q33CBaN51hGXceYVj232HYtqBiGDahIlf2YeKXdiLi1zX&#10;kIxb1pSNW9aUjVvWlI1b1pSNW9aUjVvWlI1b1pSNW9aUjVvWlI1b1pSNW9aUjf+wHgvtxg4IzdsL&#10;CLvzFRqs/yEunv8sP5L/N02H/URYf/ZPYXjxWWhx7V9tautkcWfoanRk5293YuV0eWDkeHpf43t7&#10;XeN+fFzigX1b4YR+WuGIf1ngjIBY4I+BWOCPgVjgj4FY4I+BWOCPgVjgj4FY4I+BWOCPgVjgj4FY&#10;4I+BWOCPgfO9DQTMzwkBveUMDKz/Fx6e/yQvkv8vPYf/PUl//0lSePxUWnD4Wl9p9F9kZPJlZ2Hw&#10;amle725rXO5ybVvtdm5a7HlvWOx8cFfrfnBW64FxVeqEclTqiHNT6Yt0U+mLdFPpi3RT6Yt0U+mL&#10;dFPpi3RT6Yt0U+mLdFPpi3RT6Yt0U+mLdMzGCAC91AgDrfUOD5//Gh+T/yctiP80OX7/QkN3/01K&#10;bv9TUGf/WVVi/F5YXvtkW1v5aF1Z+GxeV/dwYFb3c2FV9nZiVPV4YlP1e2NS9H1kUfSAZFDzg2VP&#10;84ZmT/OGZk/zhmZP84ZmT/OGZk/zhmZP84ZmT/OGZk/zhmZP84ZmT/OGZr3LBgCu2wYEn/8QEJP/&#10;HR2I/yoofv84Mnb/RDpt/0tBZf9RRl//V0lb/11MWP9iTlX/ZlBT/2pRUv9tUlD/cFNP/3JUTv91&#10;VE3/d1VN/3lVTP57Vkv+fldK/YFXSv2BV0r9gVdK/YFXSv2BV0r9gVdK/YFXSv2BV0r9gVdK/YFX&#10;Sv2BV/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T4d/4xMLv+UUzv/lVZH&#10;/5ZbVP2VYWD2kmhr749wdemLen/kh4OH34KKjdx+kJLZepaX1nebmtV0oJ3TcqWf0nCpodFurqLQ&#10;bbSj0Gy6pNBswqTKbsSkxG/EpMRvxKTEb8SkxG/EpMRvxKTEb8SkxG/EpMRvxKTEb8SkxG/EpP+O&#10;LQ7/jj4d/45LLv+VUTr/mFRH/5hYU/6YXl/2lWRq75JsdemOdn7kioCH34WHjtuAjpTYfJSY1Xma&#10;nNN2n5/Rc6Si0HGqpM9vr6XObramzm29p8puwqfDcMKnvXHCp71xwqe9ccKnvXHCp71xwqe9ccKn&#10;vXHCp71xwqe9ccKnvXHCp/+PLQ7/jj4e/5BKLf+XTzr/mVFG/5tWUv6aW173mGFp8JVodOqRcX7k&#10;jnyG34mEjtuDi5TXf5Ka1HuYntJ3nqHQdKSkznKqps1wsajNb7mpy2/BqcNxwam8csCqt3PAqrdz&#10;wKq3c8Cqt3PAqrdzwKq3c8Cqt3PAqrdzwKq3c8Cqt3PAqv+PLQ7/jz4e/5JKLf+YTTn/m09F/51T&#10;Uf+dWFz4m15o8ZllcuqVbXzkkXeG34yBjtuHiZXWgZCa032Wn9B5naPOdaOmzXKrqcxws6rLb72r&#10;xXK/q71zv6y2dL6ssXW+rbF1vq2xdb6tsXW+rbF1vq2xdb6tsXW+rbF1vq2xdb6tsXW+rf+QLQ7/&#10;kD4e/5NJLf+ZTDn/nU5E/59RUP+fVlv5nlxm8pxiceuYaXvllHOE4I99jduKhpTWhI2b0n+VoM96&#10;nKXNdqOoy3Orq8pxta3Gcb6tvnS9rrZ1va6wdr2urHe9rqx3va6sd72urHe9rqx3va6sd72urHe9&#10;rqx3va6sd72urHe9rv+QLQ7/kD4e/5VJLP+bSjj/nkxD/6FPT/+iVFr6oVll86Bfb+ydZnnmmG+D&#10;4JN5jNuOgpPWh4qb0oGSoc98mqbKeKKqx3WrrcNztK+/c7ywt3W8sLB3u7CqeLuwp3m8sKd5vLCn&#10;ebywp3m8sKd5vLCnebywp3m8sKd5vLCnebywp3m8sP+RLQ7/kT4e/5ZILP+cSDf/oEpC/6NNTf+k&#10;Ulj7pVdj9KRdbe6hY3fonmuA4ph1idySfpLTjIeazIaPocaAl6fBfJ6svXmmr7l2r7G3drqyr3e6&#10;sqp5urKlerqyonu7saJ7u7Gie7uxonu7saJ7u7Gie7uxonu7saJ7u7Gie7uxonu7sf+RLQ7/kT4e&#10;/5hHLP+dRzf/oUhB/6VLTP+nUFb8qFVh9ahba+2nYXTlpGl+3p9zh9SYfZDLkYSaxIqMor6Ek6i4&#10;gJqttHyisLB6q7OtebW0qHq5tKR7ubSgfbmznX26s519urOdfbqznX26s519urOdfbqznX26s519&#10;urOdfbqznX26s/+SLQ7/kj4e/5hGK/+eRjb/o0dB/6dJS/+qTlX6q1Ne8qxZaOmsYHHiqWh62aVz&#10;g82ceo/FlYGavY6IoreIkKmxhJeurICfsah+p7SlfbG1oX24tp1+uLWaf7m0mYC6s5mAurOZgLqz&#10;mYC6s5mAurOZgLqzmYC6s5mAurOZgLqzmYC6s/+SLQ7/kj4e/5lFK/+fRDX/pEVA/6lISf+sTFP4&#10;rlJc77BYZeaxX23esGl20qlxgsigeI+/mH6at5KForCMjKmqiJSupIWcsqCCpLWdga62moC3t5eB&#10;t7aVgrm0lIK5s5SCubOUgrmzlIK5s5SCubOUgrmzlIK5s5SCubOUgrmzlIK5s/+TLQ7/kj0e/5pE&#10;Kv+gQzX/pkQ+/6tGSP+uS1H1slBZ7LVXYeS3XmnatGlzzaxvgsKkdo+5nHyZsZaDoqqRiqmjjJGu&#10;nomZspmHobWWhau3k4W2t5GEt7eQhbi1kIW5tJCFubSQhbm0kIW5tJCFubSQhbm0kIW5tJCFubSQ&#10;hbm0kIW5tP+TLQ7/kz0e/5tDKv+iQjT/qEI9/61FRvyxSk/ytU9W6bpWXeG9YGTUuGdyyK9tgb2n&#10;dI60oHqZq5qAoqSVh6mdkY6ul46WspKLn7WPiqi3jIqzuIuJt7eLiLi1i4i5tIuIubSLiLm0i4i5&#10;tIuIubSLiLm0i4i5tIuIubSLiLm0i4i5tP+TLQ7/kz0e/5xBKv+jQDP/qUE8/69ERfq0SEzwuk5T&#10;579WWd7CYGDPu2Zxw7Nsgbirco6upHiYpZ5+oZ6ahKiXloyukZOUsoyRnLWIj6a3hY+xuIWOtreG&#10;jbi2h4y4tYeMuLWHjLi1h4y4tYeMuLWHjLi1h4y4tYeMuLWHjLi1h4y4tf+ULA7/lD0e/51AKf+k&#10;PjL/qz87/7FCQvi4R0ntvk5P5cZXU9rGXl/LvmRxvrZqgLOvcI2pqXaYoKN8oZifgqiRm4mtipmS&#10;soWWmrWBlaS3f5Wut36Ut7eBkbe2gpC4tYKQuLWCkLi1gpC4tYKQuLWCkLi1gpC4tYKQuLWCkLi1&#10;gpC4tf+ULA7/lD0e/54/KP+mPTH/rT45/7RBQPS8RkXrxE1J4s5YS9PKXF7GwmNwubpof660boyj&#10;rnSXmql6n5KlgKeKoYeshJ+PsX+dl7R7nKG2eJust3ebt7Z6l7i1fJW5tHyVubR8lbm0fJW5tHyV&#10;ubR8lbm0fJW5tHyVubR8lbm0fJW5tP+VLA7/lT0e/6A9J/+oOzD/sDw3/bg/PPHBREDoy05C3tNV&#10;Ss7NW13AxmFutL9nfqi5bYqdtHKVlK94nourfqWEqIWqfaaMr3iklbJ0o5+0caOqtXCjuLVznrm0&#10;dpu5s3abubN2m7mzdpu5s3abubN2m7mzdpu5s3abubN2m7mzdpu5s/+WLA7/lzwe/6I6Jv+qOS7/&#10;szo0+b08OO7IQznj1VA319pSSMjSWVy6y19trcVlfKHAa4mXunCTjbZ2nISzfKJ9sIOod66KrHKt&#10;k69urJ2xa6yosmmttrJsqLuxb6O7sW+ju7Fvo7uxb6O7sW+ju7Fvo7uxb6O7sW+ju7Fvo7uxb6O7&#10;sf+XLA7/mjsd/6Q3Jf+tNiv/tzcw88M6MebQQzDc30o1z99SR8HYWFqz0V5rpstjeprHaYaPwm6Q&#10;hr90mH28ep92uoGkcLiJqGu3kqtot5ytZbenrmS3tK5ls72uaK29rmitva5orb2uaK29rmitva5o&#10;rb2uaK29rmitva5orb2uaK29rv+YLA7/nTkc/6c0I/+xMyj5vTIq6ss3KdzdPinQ40Y6xeJNS7je&#10;VVqs2VxontNid5LPZ4KIy22MfslzlHbHeZpwxYGfasSJombDkqViw5ynYMOmqF/DtKhfwcKoYbrB&#10;qWG6walhusGpYbrBqWG6walhusGpYbrBqWG6walhusGpYbrBqf+ZLA7/oDUa/6oxIP+2LiPwxS0i&#10;39gzHNDjOi7E6EJAuOVJUKvhTl+e3lVskttcd4fYY4F+1WqJdtRxj2/ReZRrzoCYZ8yIm2TKkJ1i&#10;yZifYMmhoF/Jq6BfybmfXMjDolzIw6JcyMOiXMjDolzIw6JcyMOiXMjDolzIw6JcyMOiXMjDov+b&#10;LA7/pDAY/68sG/i+Jxvk0SYX0eItIMTrNzO36z5FqulFVJ7nTGKS5VJuhuNYeH3gYH923GmGcNhx&#10;i2vVeI9o03+SZdGGlGLPjZZgzpSYXs6bmV3No5pcza2aW823mlvNt5pbzbeaW823mlvNt5pbzbea&#10;W823mlvNt5pbzbeaW823mv+dLA7/qCsU/7ckFevKHBHT4B4TxOsrJrfxNDiq8DxJne9EV5HuS2OG&#10;7VJtfehbdXXjYnxw4GuBa91yhWjaeIhk2X6LYteEjV/Vio5e1JCQXNOVkVrTnJJZ0qSTWNKsk1jS&#10;rJNY0qyTWNKsk1jSrJNY0qyTWNKsk1jSrJNY0qyTWNKsk/+hKw3/ryMP9MIXDNbdEAfF6x4Yt/Yp&#10;K6n3Mzyd9jxLkfdEWIb2TWJ98FZqdutecW7nZHZq5Gt6ZuJyfWTgd4Bh332CX96ChF3dh4Vb3IyG&#10;WtuRh1jalohX2Z2JVtmjilbZo4pW2aOKVtmjilbZo4pW2aOKVtmjilbZo4pW2aOKVtmjiv+oIwn9&#10;uRYH1tELA8bqEAu29x4dqf0pLpz+ND6Q/z5Lhv5HVn34UV5281llbvBfamjtZW5k6mtyYelxdF/n&#10;dnZd5nt4W+V/eVnkhHpY44h8V+OMfVbikX5U4Zd/U+Gcf1PhnH9T4Zx/U+Gcf1PhnH9T4Zx/U+Gc&#10;f1PhnH9T4Zx/U+Gcf/+xFQPUxwkBxtYKA7b3Eg+o/x8gm/8rMJD/Nj2F/0BIff9LUXX9VFht+Vpd&#10;Z/ZgYmPzZmVf8mtnXPBwaVrvdGtY7nhsV+18blXsgG9U7IRwU+uIcVLrjHFR6pFyUOmVc1DplXNQ&#10;6ZVzUOmVc1DplXNQ6ZVzUOmVc1DplXNQ6ZVzUOmVc9a+BwDFywgAt9sJBaj/FBKb/yIhkP8uLoX/&#10;OTp8/0RDdP9OSmz/VFBl/1pUYP1fWF37ZVpa+mpcV/luXlX4cl9U93ZgUvZ5YVH2fWJQ9YBjT/SE&#10;ZE70h2RN84xlTPOQZkzzkGZM85BmTPOQZkzzkGZM85BmTPOQZkzzkGZM85BmTPOQZsTCBgC20QcA&#10;qO0LBpv/FxOQ/yUfhf8xKnz/PDRz/0Y7av9MQWP/U0Ze/1lJWv9eTFb/Y05U/2hQUv9sUVD/b1JP&#10;/3JTTv92VEz/eVVL/3xVSv5/Vkn+gldI/YZYR/2KWEf9ilhH/YpYR/2KWEf9ilhH/YpYR/2KWEf9&#10;ilhH/YpYR/2KWLbJBACo2QQBm/8OB4//GhGF/ycbe/8zJHH/PCxo/0MyYf9KN1v/UDtW/1Y9U/9c&#10;QFD/YEFO/2RDTP9oREr/a0VJ/25GSP9xRkf/dEdG/3ZIRf95SET/fElD/4BJQv+DSkL/g0pC/4NK&#10;Qv+DSkL/g0pC/4NKQv+DSkL/g0pC/4NKQv+DS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zkW/4NHJf+M&#10;TjH/kFU9/5FbSP+QYVP+jWhe+IhvaPKDeHDtfoJ46XqKfuZ2kYPkc5eH4nCdiuBuoozfa6eO3Wqs&#10;kN1ospHcZ7iT22a/k9tmx5TZZtCUz2jQk8tp0JTLadCUy2nQlMtp0JTLadCUy2nQlMtp0JTLadCU&#10;y2nQlP+DKAn/gzkX/4ZGJP+OTTD/k1Q8/5RYR/+SXlP/kGVd+IxtZ/KGdXDtgX946X2HfuV5j4Ti&#10;dZWI4HKbjN5voY/dbKeR3Gusk9tps5TaaLqW2WfDltlmzZfQac6WyGrOl8RrzZfEa82XxGvNl8Rr&#10;zZfEa82XxGvNl8RrzZfEa82XxGvNl/+EKAn/hDkX/4hFJP+RTDD/lVE7/5ZWR/+VXFL/k2Jc+Y9q&#10;ZvOKcnDthXt46YCEf+V7jIXid5OK33Oajt1woJHbbaaU2mutltlptJfYaL2Y2GfImdFpzJnJa8yZ&#10;wmzMmr1ty5q9bcuavW3Lmr1ty5q9bcuavW3Lmr1ty5q9bcuavW3Lmv+FKAn/hTkX/4pEJP+TSy//&#10;l086/5hURv+XWVD/lmBb+ZJnZfOOb2/uiXh36YOBf+R+ioXheZGL3nWYj9xxn5PabqaW2GyumNdq&#10;tprWaMGb02nLm8pry5vCbcqcu27Knbhvyp24b8qduG/Knbhvyp24b8qduG/Knbhvyp24b8qduG/K&#10;nf+FKAn/hjkX/4xEI/+VSi//mU06/5pRRP+aVk//mV1a+pZkZPSSa27ujXR26Yd+fuSBh4XgfI+L&#10;3XeXkNtznpXYb6aY1myvmtVquZzUacady2zJncNtyZ68b8iftXDIn7JxyJ+yccifsnHIn7JxyJ+y&#10;ccifsnHIn7JxyJ+yccifsnHIn/+GJwn/hjkX/45DI/+XSS7/mks5/5xPQ/+dVE7/nFpY+5pgYvWW&#10;aGzvkW916ot5fuWFg4Xgf4yM3XmVkdl0nZbUcKWa0G6unc1st5/La8Ogw27HoLtvx6G1ccahr3LG&#10;oaxzxqGsc8ahrHPGoaxzxqGsc8ahrHPGoaxzxqGsc8ahrHPGof+HJwn/hzkX/5BCI/+YRy3/nEk4&#10;/59MQv+gUUz/oFdW+55eYPSbZWrtlmxz55B2fOGKgITbhImL036Rks54mZjJdKGcxnGpn8JwsqLA&#10;b72junDFo7NyxaSuc8WkqXTFo6Z1xaOmdcWjpnXFo6Z1xaOmdcWjpnXFo6Z1xaOmdcWjpnXFo/+H&#10;Jwn/iDgX/5FBIv+aRSz/nkc2/6FKQP+jUEr+o1VU9qJcXe+gYmfonGlw4ZZ0edqQfYLRiYaLyoKN&#10;k8V9lZnAeZ2evHalobhzraS1crilsnLDpqx0w6andsOmo3fEpaF4xKWheMSloXjEpaF4xKWheMSl&#10;oXjEpaF4xKWheMSloXjEpf+IJwn/iDgX/5NBIv+bRCz/oEU1/6NJP/+lTkj7p1RR86ZaW+ulYGTj&#10;omht3J1zdtGVeoLJjYKLwoeKk7yCkZq3fZmfsnqho693qaardrOnqXbAqKR3wqihecKnnXrDp5t6&#10;w6abesOmm3rDppt6w6abesOmm3rDppt6w6abesOmm3rDpv+IJwn/iTgX/5VAIf+dQiv/okQ0/6VI&#10;Pf+oTEb4qlJP76tYV+erX2DgqGlp1KFwdcuZeIHCkn+Lu4uGlLWGjpqvgpWgqn6dpKZ7pqejerCp&#10;oHm8qp16wamafMGpmH3CqJZ9wqeWfcKnln3Cp5Z9wqeWfcKnln3Cp5Z9wqeWfcKnln3Cp/+JJwn/&#10;iTgX/5Y/If+eQSr/o0Iz/6dGO/6rS0T1rlFM7LBXVOSxXlzbrWhmz6VudcWddYG8lnyLtZCDlK6K&#10;i5uohpKgo4KapZ6AoqibfqyqmH64q5Z+wKuUf8Cqk4DBqJKAwqiSgMKokoDCqJKAwqiSgMKokoDC&#10;qJKAwqiSgMKokoDCqP+JJwn/ijgX/5g/IP+fPyn/pUEy/6pFOvyuSUHysU9J6bVWUOG3X1fVsWVl&#10;yqhsdMChc4C3mnqLr5SBlKiPiJuiio+gnIeXpZeEoKiUgqmqkYK1q4+Cv6uOg8CqjYPBqY2DwaiN&#10;g8GojYPBqI2DwaiNg8GojYPBqI2DwaiNg8GojYPBqP+KJwn/izgX/5k+IP+hPij/pkAw/6xDOPmx&#10;SD/wtU5F57pVS967XlTQtGRlxaxrc7ukcYCxnniKqZh+k6KThZqbj42gloyVpZGJnaiNh6erioey&#10;rIiHv6yIh8CriIbAqYiGwaiIhsGoiIbBqIiGwaiIhsGoiIbBqIiGwaiIhsGoiIbBqP+KJwn/jDcX&#10;/5s9H/+iPSf/qD8v/65CNve0Rzztuk1B5MBWRtm/XFPLt2NkwK9pc7aob3+sonWKpJx8k5yYg5qV&#10;lIqgj5GSpYqOm6iGjaSrg4yvrIGNvayCjL+rg4rAqYOKwamDisGpg4rBqYOKwamDisGpg4rBqYOK&#10;wamDisGpg4rBqf+LJwn/jjcX/5w8H/+jOyb/qj0t/7FAM/S4RTjqv0w84sdVQNPCWlLHumFju7Nn&#10;crCtbX6np3OJnqF6kpadgJmPmoifiZeQpISUmKh/k6KqfJKtq3qSuqx7kcCrfY/BqX6Owah+jsGo&#10;fo7BqH6Owah+jsGofo7BqH6Owah+jsGofo7BqP+MJwn/jzYW/506Hv+lOiX/rTsr/LQ+MPG8QzTn&#10;xUw23stSP87GWVHCvmBitrhmcKuxbH2hrHKImKd4kZCjfpiJoIWegp2No32blqd4mZ+pdZiqqnOZ&#10;t6t0mMCqd5TBqXiTwqh4k8KoeJPCqHiTwqh4k8KoeJPCqHiTwqh4k8KoeJPCqP+MJwn/kTUW/584&#10;Hf+nOCP/rzko+bg8LO7CQi7lzUwt2NBPPcnJV1C8w15gsLxkb6W3anybsnCGkq12j4qpfJaCpoOc&#10;fKSLoXaik6VyoZ2nb6CoqW2gtaltoMGocJvCp3KZwqdymcKncpnCp3KZwqdymcKncpnCp3KZwqdy&#10;mcKncpnCp/+NJgn/lDQV/6E2G/+qNiH/szYl9b45J+rJQCbg1kko0dVOPMPOVk62yFxfqsJjbZ+9&#10;aHqUuG6Ei7R0jYOxepR8roGadayInnCrkaJrqZukaKmmpmaps6ZmqsOlaaTEpWuhxKVrocSla6HE&#10;pWuhxKVrocSla6HEpWuhxKVrocSla6HEpf+OJgn/lzMU/6M0Gv+tMx7+uDIg8MU1IOPTPxzY3kUm&#10;yttNOr3TVEywzltdo8lha5jEZ3eNwGyBhL1yiXy6eJB1uH+Wb7aHmmq1kJ1ltJqgYrOloWG0saJg&#10;tcKhYq/GomSrxqJkq8aiZKvGomSrxqJkq8aiZKvGomSrxqJkq8aiZKvGov+QJgn/mzES/6YxF/+x&#10;Lhr3vi0a584xF9neORnN40QowuBNOLXbU0qo1VlanNBfaJDMZXOGyWt9fcZxhXXEd4tuw36QacGG&#10;lGTAj5dgwJqaXcClm1vAsZtawcGbW7zKnF23yp1dt8qdXbfKnV23yp1dt8qdXbfKnV23yp1dt8qd&#10;XbfKnf+RJgn/ny8R/6otFP+3KBXtyCYS2twpDszkNh3B5kAutuNIPqrgTkye3VZZktpdZYjWY29+&#10;1Gp4dtJwf27Qd4Voz3+JY86HjV/OkJBbzZqSWc2lk1fOspNWz8KTVsvQlFfFz5VXxc+VV8XPlVfF&#10;z5VXxc+VV8XPlVfFz5VXxc+VV8XPlf+TJgn/oywO/7AmD/XAHw3f1RsHzeQnE8HrNCO16j0zqedF&#10;Qp3lS1CR41JchuJYZnzgX25032Z1bN5tembedX9h3X2CXdyGhVrbj4hY2ZiKVtihi1TYrItU2LeM&#10;U9jJi1PW1otT1taLU9bWi1PW1otT1taLU9bWi1PW1otT1taLU9bWi/+XJAn/qSYK/rgcCebOEQXO&#10;4xcIwO4mF7TwMiio7js4nO1DRpHsS1KG7FJcfOtZZHPrXmtq6mRwZehsdWHmdHhe5Hx7W+KDfVng&#10;i39W35KBVd6ag1PeooNS3aqEUd22hFHdv4RR3b+EUd2/hFHdv4RR3b+EUd2/hFHdv4RR3b+EUd2/&#10;hP+fIQb/sBsF6cUNA9DZCwLA7hgMs/YmHKf1MSyb9Ts6kPVER4X1TFF89VNac/VZYGvzX2Zl8GZq&#10;Ye1tbV3rdHBa6npzWOiBdFbnh3ZU5o14U+WUeVHkm3pQ5KF7T+OqfE7jsHxO47B8TuOwfE7jsHxO&#10;47B8TuOwfE7jsHxO47B8TuOwfP+oHALrvAwBzcwJAMHgDASy+hkQpfwnIJr9Mi6P/T07hf5FRXv/&#10;TU5y/1RVa/taWmT4YF9g9mdiXPRtZVnycmdX8XhpVfB+alPvg2xR7oltUO2Pbk7slG9N65pwTOuh&#10;cUvqpnJL6qZyS+qmckvqpnJL6qZyS+qmckvqpnJL6qZyS+qmcvezDQDMwwgAv9EIALHvDgak/xsT&#10;mf8pIY7/NC6E/z85e/9HQXH/Tkhq/1ROY/9aUl7+YFZa/GZYV/tsWlX6cVxT+XZeUfh6X0/3f2BO&#10;9oRhTPWJYkv1jmNK9JRkSfOaZUjznmZI855mSPOeZkjznmZI855mSPOeZkjznmZI855mSPOeZs27&#10;BQC9xwYAsdgHAaP/EAiY/x8Ujf8sIIP/Nyt6/0E0cP9HO2j/TUFh/1RFXP9aSVj/X0tV/2VNUv9q&#10;T1D/blFO/3JSTP93U0v/e1RJ/39VSP6EVkf+iFdG/Y1XRP2TWET8lllE/JZZRPyWWUT8lllE/JZZ&#10;RPyWWUT8lllE/JZZRPyWWb2/BACwzgQAouAGApf/EwiM/yITg/8uHXn/OCVu/z4tZv9FMl//TDdZ&#10;/1I7Vf9YPlH/XUBP/2JCTP9mQ0r/akRJ/25FR/9yRkb/dkdF/3pIQ/9+SEL/gklB/4ZKQP+LSz//&#10;j0s//49LP/+PSz//j0s//49LP/+PSz//j0s//49LP/+PS6/GAgCi1gIAlvcKAov/FgeC/yQPd/8t&#10;F2z/Mx5j/zokXP9CKFb/SSxR/08vTv9VMUv/WjNI/141Rv9iNkT/ZjdD/2k4Qf9sOED/cDk//3M6&#10;Pv93Oj3/ezs8/348Ov+DPDr/hj06/4Y9Ov+GPTr/hj06/4Y9Ov+GPTr/hj06/4Y9Ov+GP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2JAb/dzUQ&#10;/3lCHP+CSSf/h1Ey/4hYPf+HX0j/g2ZR/35uWvt5d2L3dYJp9HGKbvFtknPua5l27GifeetmpHvq&#10;ZKp96WOvf+hitYDnYbyB52DEguZfzoLjX9eD3GHbg9Jj3YPPZN2Dz2Tdg89k3YPPZN2Dz2Tdg89k&#10;3YPPZN2Dz2Tdg/93JAb/eDUQ/3xBHP+FSCf/ik8y/4xWPf+LXUf/h2RR/4JsWvt8dGL3eH9p83SI&#10;b/BwkHTtbJd462qee+lnpH7oZqqA52SwguZitoPlYb6E5WDHheVg04XdYtmF02Tchcxl24bJZduG&#10;yWXbhsll24bJZduGyWXbhsll24bJZduGyWXbhv94JAb/eDUQ/35AG/+IRyb/jU4x/49VPP+OW0b/&#10;i2JQ/4ZpWfyAcWL3e3tp83aFcO9yjnXsbpV56mucfehpo4DnZqmC5WWwhORjt4XkYsCH42HLh99i&#10;1YfVZNqHzWXZiMZn2YnEZ9iJxGfYicRn2InEZ9iJxGfYicRn2InEZ9iJxGfYif95Iwb/eTQQ/4A/&#10;G/+KRib/kE0w/5JTO/+RWkX/j2BP/4pnWfyEbmH3fnhp8nmCcO90i3brcJN76W2bf+dqooLlZ6mE&#10;5GWwhuNkuYjiYsOJ4mLQithk2IrOZtiKx2fXi8Bo1oy+adaMvmnWjL5p1oy+adaMvmnWjL5p1oy+&#10;adaMvmnWjP95Iwb/ejQQ/4M+G/+NRSX/k0wv/5VROv+UV0T/kl1O/45lWPyIa2H3gnRp8nx/cO53&#10;iHbrc5F86G+ZgOZroYTkaKmH4maxieFku4vgY8eM3GPUjM9m1ozHaNWNwGnUjrpq1I64a9SOuGvU&#10;jrhr1I64a9SOuGvUjrhr1I64a9SOuGvUjv96Iwb/ezQQ/4U9Gv+PRCT/lkou/5dOOP+XVEL/lVpM&#10;/5JhVvyOaV/2h3Bo8oF6cO17hXfqdo585nGXgeNtn4bgaqiJ3WewjNpmu43WZceO0WbUj8do04+/&#10;atOQuWvSkbNs0pGybdKRsm3SkbJt0pGybdKRsm3SkbJt0pGybdKRsm3Skf97Iwb/fDQR/4g8Gv+S&#10;QyT/mEgt/5pMN/+aUkH/mVhK/JdfVPaTZl3wjW5m64d3b+aAgXbhe4t93HWTg9dxnIfSbqSLz2us&#10;jsxptZHJaMCSx2jPk79r0ZO4bNCTsm3QlK1v0JOrb9GTq2/Rk6tv0ZOrb9GTq2/Rk6tv0ZOrb9GT&#10;q2/Rk/98Iwb/fTQR/4o7Gf+UQSP/mkYs/5xLNf+dUD//nVZI+JtdUfGYY1vrk2tk5I11bd6GfnXY&#10;gId80XqPg8x2l4nHcp+NxG+nkcBtsJO+bLuVu2vIlrZtz5awb86Wq3DPlqZxz5Wlcs+VpXLPlaVy&#10;z5Wlcs+VpXLPlaVyz5Wlcs+VpXLPlf98Iwb/fTQR/4w6Gf+XQCL/nEUr/59JNP+gTjz7oVRF9KBa&#10;TuydYVjlmWlh3pNzatWMe3TOhYN9yH+LhMJ6k4q+dpuPunOjk7Zxq5azb7aYsW/CmK1wzZiocs2Y&#10;pHPNmKB0zpefdM6Xn3TOl590zpefdM6Xn3TOl590zpefdM6Xn3TOl/99Iwb/fzMR/445GP+ZPyH/&#10;nkMp/6FHMv+jTDr4pVJD8KRYS+ijX1Thn2hd15hwaM6ReHTGioB9wISIhbp/j4u1e5eQsXeflK11&#10;p5eqc7GZp3O9m6Vzy5ugdcuanXbMmpp3zZmZd82YmXfNmJl3zZiZd82YmXfNmJl3zZiZd82YmXfN&#10;mP9+Igb/gDIQ/5A4GP+bPyD/oEIo/6RGMP6mSzj0qFBA7KlXR+SpXVDcpWZa0J1uaMeVdXO/jn19&#10;uYmEhbODjIytf5ORqXyblaR5pJmhd62bnne5nJx3yJyZeMqcl3nLm5V6zJqUesyZlHrMmZR6zJmU&#10;esyZlHrMmZR6zJmUesyZlHrMmf9+Igb/gjIQ/5I3F/+cPR//oUAn/6ZELvupSTXxrE886a5VQ+Gv&#10;XUvVqGRZy6FrZ8KZc3O5k3p9so2BhayIiYymhJCRoYCYlp19oJqZfKqclnu2nZR7xJ6SfMqdkX3K&#10;nI99y5uPfcyaj33Mmo99zJqPfcyaj33Mmo99zJqPfcyaj33Mmv9/Igb/hDEQ/5M2F/+ePB7/oz8l&#10;/6hCLPitRzLvsE055rRUP92zW0nQrGJZxqRqZrydcXK0l3d8rJF+haaMhoygiI2RmoWVlpaCnpqS&#10;gKedj3+yno2AwZ6MgMmei4DKnYqAy5uKgMubioDLm4qAy5uKgMubioDLm4qAy5uKgMubioDLm/9/&#10;Igb/hTAP/5U2Fv+fOx3/pT0k/6tBKvWwRS/stUw047pUOdi3WUjLr2FYwahoZrehb3Kvm3V8p5V8&#10;hKCRg4uajYuRlIqTlo+Hm5qLhaWdiISwn4aEvp+FhcmehYTJnYWEypyFhMubhYTLm4WEy5uFhMub&#10;hYTLm4WEy5uFhMubhYTLm/+AIgb/hy8P/5c1Fv+gOhz/pzwi/q0/J/OzRCzpuksw4b9SNdO6WEfH&#10;s19XvKxmZbKlbXGpn3N7oZp6hJqWgYuUkoiRjo+QlomMmZqEiqKdgYqtn3+Ku59+isief4nJnYCI&#10;ypyAiMubgIjLm4CIy5uAiMubgIjLm4CIy5uAiMubgIjLm/+BIgb/iS4P/5k1Ff+iOBv/qTog+7A9&#10;JPC4Qijmv0oq3cNPNM69VkbCtl5Wt7BlZK2pa3CkpHF6nJ94g5SbfoqOl4aQiJWOlYKSlpl+kKCc&#10;eo+rnniPuJ93kMmeeY7KnXqMy5t7jMube4zLm3uMy5t7jMube4zLm3uMy5t7jMube4zLm/+BIgb/&#10;iy0O/5s0FP+kNxn/rDge+LQ6Ie29QCPkxkkj18dMM8nBVUW9ulxVsrRjY6iuaW+fqW95lqV2go6h&#10;fImHnYOPgZuLlHyYlJh3l52bc5aonXGWtZ5wlsadcpTKnHSSy5t1kcuadZHLmnWRy5p1kcuadZHL&#10;mnWRy5p1kcuadZHLmv+CIgb/jSwN/500E/+mNBj/rzUb9Lg3HOnDPhzgzUUf0ctLMsTFVEO4v1tT&#10;rblhYaK0aG2Zr253kKt0gIineoeBpIGNe6KJknWgkZZwnpuZbZ2mm2qds5xpnsOca5zLm26YzJpv&#10;l8yZb5fMmW+XzJlvl8yZb5fMmW+XzJlvl8yZb5fMmf+DIQb/kCsN/6AzEf+pMhX9szEX8L40F+XL&#10;OxXa1D8dy89JML7JUkKyxFlRp79gX5y6ZmuStmx1ibJyfoGveIV6rH+LdKqHkG+oj5Nqp5mWZ6ak&#10;mGSmsZljp8GZZKXNmGegzZhon82XaJ/Nl2ifzZdon82XaJ/Nl2ifzZdon82XaJ/Nl/+EIQb/kykL&#10;/6IwD/+tLhL4uCwS68YvEODVOAvS2j0cxdRILrjPUECsylhPoMVeXZXBZGiLvWpyg7pwenu3doF0&#10;tX2HbrOFi2iyjo9ksZiSYbCjlF6wsJVdsb+VXbHQlGCq0JRhqNCUYajQlGGo0JRhqNCUYajQlGGo&#10;0JRhqNCUYajQlP+GIQb/lygK/6YsDf+xKA7ywCYM49AoB9TfMgvJ3z4ZvdtHLLHWTz2k0VZMmc1c&#10;WY7JYmWExmhue8RvdnTBdXxtwHyCaL6EhmO9jYlfvJeMW7yijlm8r49Yvb6OV77Ujlm2049atNOQ&#10;WrTTkFq005BatNOQWrTTkFq005BatNOQWrTTkP+IIQb/nCcI/6onCvy4IQnpyhsF1d4gBMnlMA++&#10;4z0dtOFGLKjeTjqc2lVIkdZbVYbTYWB80GdpdM5ucG3NdXZny3x7YsuEfl7KjYJaypeEV8qjhlXK&#10;r4ZUy76GU8zVhlTE2YhVwdmJVcHZiVXB2YlVwdmJVcHZiVXB2YlVwdmJVcHZif+NHQX/oiUG/7Af&#10;BfLCFAPZ2w4ByeYgB73oLxSy5zoip+VDMZvjSj6Q4VBKht9XVHzeXl103WVkbNtsambbdG9h2nxz&#10;XNmEdlnZjnlV2Zh7U9qjfFHasH1Q2759UNzTfFDU4H5R0OB/UdDgf1HQ4H9R0OB/UdDgf1HQ4H9R&#10;0OB/UdDgf/+VGgP/qR8D+7oSAtTNCwDJ5g8CvO0gC7DtLhml7DknmutCNY/qSUGF6VBLe+hXU3Lo&#10;XVpq52NgZOdqZV/ncmlb53psV+eCblPni3FQ55VyTuifdEzoqnVL6LV2SufDdkro3XZL5OB1S+Tg&#10;dUvk4HVL5OB1S+TgdUvk4HVL5OB1S+Tgdf+dFgH/sRIB08MJAMfRCgC78hEEr/MhD6PzLh2Z8zkq&#10;jvNCNoTzSkF781JJcvNXUGnzXFZj82NaXfNpXlnzcGFV83djUvN/Zk/yh2dN8I9pS++Ya0rvoGxJ&#10;7qltSO6zbUftwG5G7cduRu3Hbkbtx25G7cduRu3Hbkbtx25G7cduRu3Hbv+nDwDTugcAxccHALrW&#10;CQCt+hMGovoiEpf6Lx+N+zorg/xDNXr9TD5x/VFFaP1WS2H+W09c/mJTV/5oVlT9b1hR+3VaTvp8&#10;XEz5g11K+IpfSPeRYEf2mWFG9qBiRfWnY0T0sWRD9LVkQ/S1ZEP0tWRD9LVkQ/S1ZEP0tWRD9LVk&#10;Q/S1ZNayBADEvgYAt8wGAKzcCQGg/xYIlf8lFIv/Mh+C/zwpef9FMm//Sjln/08/X/9VQ1r/W0dV&#10;/2FKUv9nTE//bE5N/3JPS/94UUn/flJH/4RTRf+LVEP/kVVC/phWQf2eV0D9plhA/KlYQPypWED8&#10;qVhA/KlYQPypWED8qVhA/KlYQPypWMa4BAC2xAQAqtMFAJ7yDQKU/xoJiv8oE4H/NB13/zwlbf9C&#10;LGX/RzJd/002V/9TOlP/WT1P/18/TP9kQUr/aUNI/25ERv9zRUT/eUZC/35HQf+ESD//ikk+/5BK&#10;Pf+VSzz/nEw8/59MPP+fTDz/n0w8/59MPP+fTDz/n0w8/59MPP+fTLe8AwCpywIAnNsDAJL/EAKJ&#10;/x0IgP8qEHX/MRhr/zgfYv8+JFv/RClU/0osUP9RL0z/VzJJ/1wzRv9gNUT/ZTZC/2k3Qf9uOD//&#10;czk9/3c6PP98Ozv/gjw5/4c9OP+MPTf/kz42/5U+Nv+VPjb/lT42/5U+Nv+VPjb/lT42/5U+Nv+V&#10;PqrEAACc0gAAj+cCAIb/EQJ8/xsFcf8kC2j/KxFf/zIXV/85G1H/Px5M/0YhSP9NI0X/UiVC/1cn&#10;QP9bKD7/Xyk8/2MqOv9nKzn/ayw3/28sNv90LTX/eC40/30uMv+CLzH/iDAx/4owMf+KMDH/ijAx&#10;/4owMf+KMDH/ijAx/4owMf+KMP9qJAT/aTIK/2w+FP92Rh7/e00p/3xVM/96XT3/dmZG/3FuTf9t&#10;eVT/aoRa/maNX/tjlWL5YZxl+F+iaPdeqGr2XK1r9VuzbPRauW7zWcFu81jJb/JY1HDvWOBw6Vnk&#10;cONa5nDcXehw3F3ocNxd6HDcXehw3F3ocNxd6HDcXehw3F3ocP9qJAT/aTIK/2w+FP92Rh7/e00p&#10;/3xVM/96XT3/dmZG/3FuTf9teVT/aoRa/maNX/tjlWL5YZxl+F+iaPdeqGr2XK1r9VuzbPRauW7z&#10;WcFu81jJb/JY1HDvWOBw6VnkcONa5nDcXehw3F3ocNxd6HDcXehw3F3ocNxd6HDcXehw3F3ocP9q&#10;IwT/aTEK/24+FP93RR7/fE0o/35UM/98XDz/eWRF/3NtTv9veFX/a4Ja/WiLX/tllGP5Yptm92Ch&#10;afZep2v1Xa1s9FyzbvNaum/yWcFw8lnKcfFY2HHsWeFx5lrkceBc53HYXehx2F7ocdhe6HHYXuhx&#10;2F7ocdhe6HHYXuhx2F7ocf9rIwT/ajEK/3E8FP96Qx3/gEso/4FTMv+AWjz/fGJF/3dqTv9xdFX/&#10;bn9b/WqJYPpmkmT4ZJlo9mGga/Vfp23zXq1v8lyzcPJbunHxWsNy8FnNc+5Z3XPoWuJ04Vzlc9le&#10;5nPQX+d00F/ndNBf53TQX+d00F/ndNBf53TQX+d00F/ndP9sIwT/azEK/3M7FP99Qh3/gkon/4RR&#10;Mv+DWTv/gGBF/3toTf90cVX/cHxb/GyHYflokGb3ZZhp9WOfbPNhpm/yX6xx8V2zcvBcu3TvW8V1&#10;71rQdepa33biXOJ221/lddFg5nbKYeV3ymHld8ph5XfKYeV3ymHld8ph5XfKYeV3ymHld/9tIgT/&#10;bDEL/3Y6FP+AQR3/hUgn/4hPMf+HVzv/hF5E/39mTf94blX/c3lc/G6EYvlqjWf2Z5Zr9GSebvJi&#10;pXHxYKxz7160de5dvHbuW8d37VvWeOVc4HjcX+N40mDkeMth5HnEY+N6xGPjesRj43rEY+N6xGPj&#10;esRj43rEY+N6xGPjev9uIgT/bTEL/3g4E/+DPxz/iUcm/4tOMP+LVTn/iFxD/4NjTP99a1T/dnVc&#10;/HKAYvhtimf1aZRs82accPFjpHPvYax17l+0d+1dvnnsXMt66Fzcet5f4XrSYeN7ymLifMRj4n2+&#10;ZeF9vWXhfb1l4X29ZeF9vWXhfb1l4X29ZeF9vWXhff9uIgT/bjAL/3s3E/+GPhz/jEUl/49MLv+P&#10;Uzj/jVpB/4hhS/+DaVP6fHFb93Z8YvNxh2jwbZBt7WmZcepmoXXoY6l45mGyeuRgu3viX8d84F/a&#10;fdRi4X3KY+B+w2Tgf71m34C3Z9+At2ffgLdn34C3Z9+At2ffgLdn34C3Z9+At2ffgP9vIQT/bzAL&#10;/342Ev+JPBv/kEQk/5NMLf+TUjb/kllA/45gSfmIZlL0gm5a73x5Yet3g2jncoxu5G2Vc+BqnXfd&#10;Z6Z62mWufNZjuH7TYsOA0WLTgcpk34HBZd6Cu2fdgrVo3YOwad2DsGndg7Bp3YOwad2DsGndg7Bp&#10;3YOwad2DsGndg/9wIQT/ci8L/4E0Ev+MOxr/k0Mi/5dLK/+XUTT/llc9+pNdRvOOZE/uiGtY6IJ1&#10;YON8f2jed4lu2XKRdNNumXnQa6F9zGipgMlmsoLHZb2DxWXLhMFm3IS5aNuFs2nbha5r24WpbNuF&#10;qWzbhals24WpbNuFqWzbhals24WpbNuFqWzbhf9xIQT/dC4K/4QzEf+POhn/lkMh/5pJKf+aTjL8&#10;mlQ79ZhbRO6UYk3nj2lV4YlzXtuCfGbTfIVvzXeNdclylXrFb51/wWylgr5qrYW7abiHuWnEiLdp&#10;2Iiwa9mIq2zZiKdt2Yijb9qHo2/ah6Nv2oejb9qHo2/ah6Nv2oejb9qHo2/ah/9xIAT/diwK/4Yy&#10;Ef+SOhj/mUIg/5xHJ/+eTC/4nlI48J1YQOmaX0nilWdS2o9wXNGHeGbKgYFvxXyJdsB3kHy7dJiA&#10;t3GghLRvqYexbbOJrmy/iqxsz4uobteLpG/YiqBw2IqdcdmJnXHZiZ1x2YmdcdmJnXHZiZ1x2Ymd&#10;cdmJnXHZif9yIAT/eCsK/4gwEP+UORf/m0Ee/59FJf2hSi30olA07KJWPOSgXEXcm2VP0pNtXMqM&#10;dWbDhn1vvYGFdrd8jX2zeJSBrnWchqtzpYmnca6LpXC6jaNwyY2gcdWNnHPWjJp01ouXdNiKl3TY&#10;ipd02IqXdNiKl3TYipd02IqXdNiKl3TYiv9zIAT/eioJ/4svD/+WORb/nT8c/6FDI/qkSCrxpk4x&#10;6KdUOOGnXEDVn2JOy5hrW8ORcma8i3pvtoWCd7CBiX2rfZGCpnmZhqJ3oYqfdauNnHS2jpp0xY+Y&#10;ddSOlXbVjZN31Y2Sd9aLknfWi5J31ouSd9aLknfWi5J31ouSd9aLknfWi/9zIAT/fCkJ/40vD/+Y&#10;OBX/nz0b/6RBIfeoRiftq0wt5a1SM9yqWT/Qo2FNxpxpWr6VcGW2j3dvr4p/dqmFhn2kgY6Cn36W&#10;h5t7nouXeaiOlHizj5J4wZCQedOQj3rUj4561Y2Me9aMjHvWjIx71oyMe9aMjHvWjIx71oyMe9aM&#10;jHvWjP90HwT/figJ/44uDv+bOBT/oTwZ/6c/H/SrRCTqr0op4rNRLtauVz7Lp19NwaBnWrmZbmWx&#10;k3Vuqo58dqOKg32ehouCmYOTh5SAm4uQfqWOjX2wkIp9vZGJftCRiH7Tj4h+1I6HftWNh37VjYd+&#10;1Y2HftWNh37VjYd+1Y2HftWNh37Vjf90HwT/gCcI/5AuDv+dNxP/ozoY/Kk9HPGvQiDntEgk37dO&#10;LNGxVT3Hql5MvaNlWbSdbGSrl3NupJN6dp6OgXyYi4iCkoeQh46FmYuJg6KOhoKtkIOCu5GCgsyR&#10;goLTkIKC1I+CgdWNgoHVjYKB1Y2CgdWNgoHVjYKB1Y2CgdWNgoHVjf91HwT/giYI/5ItDf+fNhL/&#10;pTgW+aw7Gu6zPx3luUYf2rtLK820VDzCrlxLuKdjWK+hamOmnHFtn5d3dZiTfnySkIaCjI2Oh4eK&#10;louDiKCOf4erkH2HuJF7h8mRfIfTkHyG1I99hdWNfYXVjX2F1Y19hdWNfYXVjX2F1Y19hdWNfYXV&#10;jf91HwT/hCUI/5QtDP+gNRD/qDYU9q84F+u3PRjiv0UZ1b5JKsi4Uzu9sVtKs6tiV6qmaGKhoW9s&#10;mZx1dJKYfHuMlYOBhpKLhoGQlIt8jp6OeY2okHaMtZF0jcaRdY3TkHaL1I94idWNeInVjXiJ1Y14&#10;idWNeInVjXiJ1Y14idWNeInVjf92HgP/hiQH/5csC/+iMg//qzMR8rM1E+i8OhPexT8X0MFIKcS7&#10;UTm5tVlIrrBgVaWqZ2Gcpm1rlKJ0c42eenqGm4GAgJiJhXuWkol2lJuNcpOmj2+Ts5Buk8OQbpPT&#10;j3CR1I5yjtWNco7VjXKO1Y1yjtWNco7VjXKO1Y1yjtWNco7Vjf93HgP/iSIH/5ksCv+lMA38ri8O&#10;77gxDuTDNw3ZyjsWy8VGJ7+/UDizulhHqbVfVJ+wZV+WrGtpjqhycYaleHiAon9+ep+Hg3Sdj4hv&#10;m5mLbJqkjWmasI5nm8COZ5vVjmmY1Y1slNaMbJTWjGyU1oxslNaMbJTWjGyU1oxslNaMbJTWjP94&#10;HgP/jCEG/50rCP+oLAr4syoL6r8rCeDMMgbRzjkVxclFJbnETjauv1ZFo7tdUpm2Y12Qsmlnh69w&#10;b4CsdnZ5qX18c6eEgW6ljYVppJeIZaOiimOjroxho76MYKTSi2Og14tlnNiKZZzYimWc2IplnNiK&#10;ZZzYimWc2IplnNiKZZzYiv96HQP/jyAF/6ApB/+sJwfyuCQG5cckBNnVJwXL0zcTv85DI7PKTDSn&#10;xVRCnMFbT5K9YlqJumhkgbdubHm0dHJzsnt4bbCDfWivi4FjrpWEX62ghl2trYdbrbyHWq7Qh1yq&#10;2odfpdqHX6Xah1+l2odfpdqHX6Xah1+l2odfpdqHX6Xah/9+GgP/lB8E/6UmBf2xIATswRoD39MX&#10;AdDcJQTE2TUQuNVBIazQSzGgzFI/lclZTIvFYFeCw2ZgesBsZ3O+c21svHpzZ7uCd2K6inteuZR+&#10;WrifgFi4rIFWubuBVbrPgVa23oJYsN2CWK/dgliv3YJYr92CWK/dgliv3YJYr92CWK/dgv+EFwL/&#10;mRwC/6ofA/W5FQLezQwA0N8SAMXgJgW73zYOsN1AHaTZSS2Y1VE7jdFYSIPPXlJ7zGVac8trYWzJ&#10;cmdmyHlsYceBcF3GinRZxpR2VsWfeFPGrHlSxrt6UcfPeVHE43pTvOJ8U7zifFO84nxTvOJ8U7zi&#10;fFO84nxTvOJ8U7zifP+KFAH/nxgB/7AUAdjDCgDO0QoAxOUUAbnkJgiu5DQTpOI/IJngRy2P3k85&#10;hdxWRHvaXUxz2WRUbNdrWmbWcl9h1XlkXNSCZ1jUi2pV1JVtUtSgblDUrW9O1bxwTdbQb03V6HBO&#10;zOlyTszpck7M6XJOzOlyTszpck7M6XJOzOlyTszpcv+SEQH/pxEA2LkJAMvGCADC1QoAt+oWA6zq&#10;Jwyi6TQYmOg+JI3nRzCD5k46euVUQ3HkWkpp5GFQZONoVV/jcFla43hcVuOAX1PjiWJQ45NkTeSd&#10;ZUvkqWdK5bZnSeXGZ0jm32dK4OxnSt/sZ0rf7GdK3+xnSt/sZ0rf7GdK3+xnSt/sZ/+cDQDbsQYA&#10;yr0HAL/KBwC12goAqu8ZBaDwKA+W8DUbjPA/JoLwRzF58E45cO9UQGjvWkZh72BLXe9nT1jvblJU&#10;73VVUfB9V07whVlL8I9bSPGZXEbxo15E8q9fQ/K7X0LzzGBB8+dgQfPoYEHz6GBB8+hgQfPoYEHz&#10;6GBB8+hgQfPoYN6nAgDLtgUAvcEFALLPBwCn6g0BnfccB5T4KxKK+DYcgflAJnj6SC9v+k02Z/pT&#10;PGD6WEBb+19EVvtlR1L7bElP/HJLS/x5TUj8gU9F/YpRQ/2TUkH+nFM//qZUPf+xVT3+vFY8/s1W&#10;PP7OVjz+zlY8/s5WPP7OVjz+zlY8/s5WPP7OVs6wAgC9ugQAsccEAKXWBwCb/RACkf8gCYj/LRKA&#10;/zkbdv8/I23/RSpl/0swXv9RNVj/VzhT/107T/9jPkz/aEBJ/25BRv91Q0P/fERA/4RGPf+MRzz/&#10;lEg7/51JOv+lSjn/rUs4/7lLOP+5Szj/uUs4/7lLOP+5Szj/uUs4/7lLOP+5S761AgCwwAIApM4D&#10;AJfeBQCP/xQChv8jCH3/LhBz/zUYav88HmL/QiRb/0goVf9OLFD/VC9M/1oxSP9fM0X/ZDVC/2o2&#10;P/9wNz3/djk7/3w6Of+DOzj/izw2/5M9Nf+aPjT/oT4z/6o/M/+qPzP/qj8z/6o/M/+qPzP/qj8z&#10;/6o/M/+qP7G6AQCjyAAAltYAAIv0CQGD/xYCef8gBm//KAxn/zASX/83F1j/PhtS/0QfTP9KIkj/&#10;UCRE/1UmQf9aJz7/Xyk7/2QqOv9pKzj/biw2/3QtNP96LjP/gS8x/4gwMP+PMC7/ljEt/54yLf+e&#10;Mi3/njIt/54yLf+eMi3/njIt/54yLf+eMqTCAACWzwAAiN8AAID/DAF1/xICav8YA2L/IQda/ykL&#10;U/8xD03/OBJI/z4VQ/9EFz//Shk8/08aOf9TGzf/WBw1/1wdM/9hHjH/ZR8w/2ogLv9wIC3/diEr&#10;/3wiKv+CIyj/iCMn/5AkJ/+QJCf/kCQn/5AkJ/+QJCf/kCQn/5AkJ/+QJP9gJQT/WzAG/2E6Df9q&#10;QRb/b0of/3FSKf9vWzL/a2Q6/2duQf9kekf/YIRM/12OUP9allP/WJ5W/1elWP9Vq1r/VLFb/1O3&#10;XP9Svl3+Ucde/FHRX/tQ4F/4UOlf81HtX+5T8F/oVPFf5FbyX+RW8l/kVvJf5FbyX+RW8l/kVvJf&#10;5FbyX/9gJQT/WzAG/2I5Df9sQBb/cUkf/3JRKf9xWjL/bWM6/2htQf9leEf/YYNN/16NUf9bllT/&#10;WZ1X/1ekWf9Wqlv/VbFc/1S3Xf5Tv179Usdf/FHTYPpQ4mD2Uelg8VLuYOtU72DlVvFg4VfyYOFX&#10;8mDhV/Jg4VfyYOFX8mDhV/Jg4VfyYP9hJQT/XDAG/2U4Df9uPxX/dEcf/3VQKP90WDH/cGE6/2tq&#10;Qf9ndkj/Y4FN/2CLUv9dlFX/WpxY/1ijWv9Xqlz+VrBe/VS3X/1Tv2D8U8lh+lLWYvhR5GLzUupi&#10;7VTuYuZW72LgWPBi21jxY9tY8WPbWPFj21jxY9tY8WPbWPFj21jxY/9iJQT/XS8G/2c2Df9xPhX/&#10;d0Ye/3hOKP93VjH/dF86/25oQf9qc0j/Zn5O/2KJU/9fklb/XJta/1qiXP5YqV79V7Bg/FW3YftU&#10;wGL7U8pj+VPaZPVS5mTvVOtk6FbuZOFY72TZWfBl01rwZtNa8GbTWvBm01rwZtNa8GbTWvBm01rw&#10;Zv9iJAT/Xi8G/2o1Df90PBX/ekQe/3xMJ/97VDD/d1w5/3JlQf9sb0j/aHtO/2SGU/9gkFj/XZlb&#10;/luhXv1ZqGD8WLBi+1a4Y/pVwWT5VM1l91PeZvJU52bqVutm4lnuZtpa7mfRW+9ozFzwaMxc8GjM&#10;XPBozFzwaMxc8GjMXPBozFzwaP9jJAT/Xy4G/20zDP93OhT/fUId/4BKJv9/UjD/fFs4/3djQf9w&#10;bEj/bHdP/2eCVP9jjVn9YJZc/F2fX/pbp2L4Wa5k91i2ZvVXwGf0Vsto8VXdaO1W6WnjWexo2lvt&#10;adBc7mrJXe5rxV7ua8Ve7mvFXu5rxV7ua8Ve7mvFXu5rxV7ua/9kIwT/YS0G/3AyDP97OBT/gUAc&#10;/4RJJf+EUS7/gVk3/3xhQP92aUj/cHNP+2x/VfhoiVr2ZJJe82GbYfFfo2TwXatm7luzaOxavGrq&#10;Wcdr6FnYa+RZ6GvaW+tsz13tbche7G7CX+xuvmDsb75g7G++YOxvvmDsb75g7G++YOxvvmDsb/9l&#10;IwT/ZCsG/3MwDP9+NhP/hT8b/4lIJP+JTy3/hlc2/4JePvx8Zkb4dnBO9HF7VfBthVrtaY5f6mWX&#10;Y+hin2bmYKdp416va+FduWzgXMRt3lzTbtld5m7OXutvxl/qcb9h6nG6YulytmPpcrZj6XK2Y+ly&#10;tmPpcrZj6XK2Y+lytmPpcv9mIwT/ZykG/3cuC/+CNRL/iT4a/41HIv+NTiv/jFUz/IhcPPaDZEXx&#10;fGxN7Hd3VOhygVrkbopg4WqTZN1mm2jaZKNr1mKsbtNgtXDQX79xzl/Ncstf4nPEYehzvWLodLdk&#10;53SyZed0r2bndK9m53SvZud0r2bndK9m53SvZud0r2bndP9nIgT/aicF/3osCv+GNBH/jT0Z/5FF&#10;IP+STSj9kVMx9o5aOvCJYULqg2lL5X50U+B4fVrac4Zg1G6PZtBrl2rMaJ9uyWanccdkr3PEY7l1&#10;wmLGdsBi2ne6ZOZ3s2Xld65m5XeqaOV3qGjmd6ho5neoaOZ3qGjmd6ho5neoaOZ3qGjmd/9nIgT/&#10;bSYF/30qCv+JNBD/kTwX/5VEHv+XSyb4llIu8ZRYNuqQXj/kimdI3YRxUNV9eVrPeIJhynOKZ8Zv&#10;kmzCbJpwv2qic7xoqna5Z7R4tmbAebRm0HqxZ+N6q2jjeqdq43qja+R5oWvkeaFr5Hmha+R5oWvk&#10;eaFr5Hmha+R5oWvkef9oIQT/byQF/4ApCf+MMw//lDsW/5lDHP2bSSP0m08q7JlVM+WWXDvekWVF&#10;1IltUMyDdlrHfX5hwXiGaL10jm24cZZytW6ddbFspniua697rGq7fKppyn2oauF9o2zifJ9t4nyc&#10;buJ7mm7je5pu43uabuN7mm7je5pu43uabuN7mm7je/9pIQP/cSMF/4IoCf+PMg7/lzsU/5xCGvme&#10;RiDwn0wn6J9SLuCdWjbWlWFEzY5qT8aIclm/gnpiuX2CaLR5im6wdpJzrHOad6hwonqlb6t9om62&#10;fqBtxX+ebtt/m2/gfphw4X6WceF9lHHifJRx4nyUceJ8lHHifJRx4nyUceJ8lHHifP9pIQP/dCIE&#10;/4UoCP+RMQ3/mjoS/58/F/WiRB3spEoj5KRQKduhVzXPml9Dx5NoT7+McFm4h3dhsoJ/aK1+hm6p&#10;eo5zpHeWeKB1nnudc6h+mnKzgJdxwIGWctOBk3PfgJF04H+QdOB+j3ThfY904X2PdOF9j3ThfY90&#10;4X2PdOF9j3Thff9qIQP/diAE/4cnB/+UMAz/nTkR/aI9FfKlQRrpqEcf4KpNJdSkVDTKnV1CwZdl&#10;TrqRbViyi3VhrIZ8aKeCg26if4t0nXyTeJl5m3yVd6V/knavgZB2vYKOds6CjXfegYt334CKeOB/&#10;injgfop44H6KeOB+injgfop44H6KeOB+injgfv9qIAP/eB8E/4kmB/+WMAv/nzcP+qQ6E++pPxfm&#10;rUUa3K5KJM+oUzPGoVxBvZtkTbSVa1itj3Jgp4t5aKGHgW6bg4h0l4CQeJJ+mXyOfKJ/i3qtgoh6&#10;uoOHesuDhnvegoV73oGFe9+AhXvgf4V74H+Fe+B/hXvgf4V74H+Fe+B/hXvgf/9rIAP/eh4E/4sm&#10;Bv+YLwr/oTUN96c4EOytPBPjskIW17FHI8urUjLBpVpAuJ9iTLCZaVeolHBgoY93Z5uLfm6WiIZz&#10;kYWOeIyClnyIgJ+AhH+qgoF/t4OAf8iEf4Ddg39/3oF/f9+AgH7gf4B+4H+AfuB/gH7gf4B+4H+A&#10;fuB/gH7gf/9sIAP/fBwD/40lBv+aLgn/ozML9Ko0DemxOQ/ftz8S0rRGIseuUDG9qFk/s6JgS6ud&#10;Z1ajmG5fnJR1Z5aQfG2QjYNzi4qLeIaIlHyBhp2AfoSognuEtYN5hMWEeIXdg3mE3oF6g9+AeoLg&#10;f3qC4H96guB/eoLgf3qC4H96guB/eoLgf/9tHwP/fhsD/48kBf+dLAf+pjAJ8K4xC+W2NQvbvDkR&#10;zrdFIMOyTzC4rFc+r6dfSqahZVWenWxel5lzZpCVemyKkoFyhZCJd4CNkXx7i5t/d4qlgnSJsoNy&#10;icKDcorag3OJ3oF0h9+AdYbgf3WG4H91huB/dYbgf3WG4H91huB/dYbgf/9vHgP/gBsD/5IjBP+g&#10;Kwb6qSwH7bIsB+K8MQfVwDYQybtDH762TS60sFY8qqtdSaGmZFSZompdkZ5xZYqbeGuEmH9xf5aG&#10;dnmTj3p1kZh+cZCjgW6Qr4JskL+Da5HVgm2P3oFvjd+AcIvgf3CL4H9wi+B/cIvgf3CL4H9wi+B/&#10;cIvgf/9xHAP/gxkC/5UhA/+jKQX2rScF6LcmBN7DKgPQwzUOxL9BHbm6TC2utVQ7pbBbR5usYlKT&#10;qGlbi6VvY4Widmp+n3xveJyEdHOajHlvmZZ8a5ehf2iXrYBml7yBZZjRgGaW339ok+B+apHhfmqR&#10;4X5qkeF+apHhfmqR4X5qkeF+apHhfv91GgL/hxgC/5ggA/+mJQPysiAD5L4eAtfJIgLKxzMNvsNA&#10;HLO/SiupulM5n7ZaRZayYVCNr2dZhaxtYH6pdGd4pnptcqSCcm2iinZooZR5ZKCffGGfq35foLp+&#10;X6DOfl+f4X1im+F9Y5jifGOY4nxjmOJ8Y5jifGOY4nxjmOJ8Y5jifP94GAL/ixcB/50dAv2rHgLs&#10;uBcB3sgRAM/NHwLEzDALuMg+Ga3FSCijwVE2mL1YQo+5X02GtmVWf7NrXXixcmRyr3lpbK2Abmes&#10;iXJiqpJ1X6mdeFypqnpaqbl6WarMelip5HpbpOR6XaHkeV2h5HldoeR5XaHkeV2h5HldoeR5XaHk&#10;ef99FQL/kBQB/6EYAfaxFADZwQsA0s8LAMjSHAG80S4Jsc47F6bLRiWcyE8zkcRWP4jBXUmAv2NS&#10;eLxqWXG6cF9ruXdkZrd/aWG2h21dtZFwWbWccla0qXRUtLh0U7XLdFO15HRUsOd1VqzndVas53VW&#10;rOd1VqzndVas53VWrOd1Vqzndf+DEgH/lhEA/6gRANm4CgDOxAkAx9IKAL/ZGQG02CsHqdY5FJ/T&#10;RCKU0E0vis1UO4HKW0R4yGJNccdpU2vFb1llxHZeYMN+YlzCh2ZYwZFoVcGca1LBqGxQwbdtT8LK&#10;bU/C5GxPvexuULnsb1C57G9QuexvULnsb1C57G9QuexvULnsb/+JEAH/nQ4A2q8IAM27CADExwcA&#10;vNYLALPfGgGq3ysHoN45EpbdQx6M2ksqgthTNXnVWj9x02FGatJoTGXRb1Jg0HZWW9B+WlfPh11T&#10;z5FfUM+cYU7PqWNMz7hjS9DLY0zQ5WJKzvJlS8jyZkvI8mZLyPJmS8jyZkvI8mZLyPJmS8jyZv+S&#10;DQDepgQAzrQGAMK/BgC5zAgAsN0MAKflHQOe5S0LlOU5ForkQiCB40oqd+JQM2/hWDtp4F9BY+Bm&#10;Rl7fbkpa33VOVt99UVLfhlNP35BWTd+bV0vgp1hJ4LVZSOHGWUjh31lH3/BZRtz1W0bc9VtG3PVb&#10;Rtz1W0bc9VtG3PVbRtz1W+2cBADRrQQAwrgFALfDBQCt0QgApO0QAZvtIAWS7S4Oiew6GIDsQyF2&#10;7EoqbuxQMWbrVjdg61w8W+tkQFfra0NT63JGUOt6SU3sg0tK7IxNSOyWTkXtoVBD7a5RQu68UUHv&#10;zFJB7+VSQO3xUUDt8VFA7fFRQO3xUUDt8VFA7fFRQO3xUdSlAADEsgMAtrwDAKvJBQCg2AgAl/QT&#10;AY/1JAeH9TEPfvY7GHT2QiBs9kgnZfZPLV73VTFZ91s1VfdiOFH3aDtN+G89Svh2P0f4fkFE+YdD&#10;QvmRRUD6m0Y++qZHPPuxSDv7vkk6/M9JOfzjSTn840k5/ONJOfzjSTn840k5/ONJOfzjScetAAC3&#10;twIAqsMCAJ7QBACT4wkAjP0YAoT+Jwd7/zEPcv84Fmn/QBxi/0YiXP9NJlb/UypS/1ktTv9fMEr/&#10;ZTJH/2s0RP9xNUH/eTc//4E4PP+KOjr/kzs4/508Nv+nPTX/sT40/74+M//KPzP/yj8z/8o/M//K&#10;PzP/yj8z/8o/M//KP7iyAACqvQAAncoAAJHYAgCI+w0Bf/8ZAnb/JAZu/y0MZv81El//PBdY/0Mb&#10;U/9JHk7/TyFK/1UkRv9bJkP/YCdA/2YpPv9rKjv/cis5/3ktNv+BLjT/ii8x/5QwMP+cMS7/pTIt&#10;/68zLP+3Myz/tzMs/7czLP+3Myz/tzMs/7czLP+3M6u4AACexQAAkNIAAIPgAAB9/w8Bcv8WAmj/&#10;HgRh/ycIWv8vDFT/NxBO/z4TSf9EFkX/ShhB/08ZPv9VGzv/WRw5/18dNv9kHjT/aR8y/3AgL/93&#10;IS3/fyIr/4cjKP+QJCf/mSUm/6EmJf+nJiX/pyYl/6cmJf+nJiX/pyYl/6cmJf+nJp/AAACRzQAA&#10;g9sAAHj2AgBv/w0BZP8SAlz/GQNU/yAETv8nBkj/LwhD/zYKP/88DDz/Qg44/0cPNf9MEDP/UREw&#10;/1YSLv9aEyz/XxQq/2UUKP9rFSb/cRYj/3kXIv+BGCD/iRge/5EZHf+XGR3/lxkd/5cZHf+XGR3/&#10;lxkd/5cZHf+XGf9WJwT/UTIF/1Y1B/9fPQ7/ZEUW/2ZOH/9kWCf/YWIv/15uNf9aeTv/V4Q//1SP&#10;Q/9RmEb/T6BI/06nSv9Nrkv/TLVM/0u8Tf9KxE7/Sc5P/0neT/9I6VD/SPJQ/En2UPdL+VDxTPpP&#10;6077UOpP+1DqT/tQ6k/7UOpP+1DqT/tQ6k/7UP9WJwT/UTIF/1g0B/9iOw7/Z0QW/2lNH/9nVif/&#10;Y2Av/2BrNf9cdzv/WIJA/1WNRP9Tlkf/UJ9J/0+mS/9OrU3/TbRO/0y8T/9LxVD/Ss9R/0ngUf9J&#10;61H+SfJS+Uv3UvNN+VH/4n0QSUNDX1BST0ZJTEUABRLtT/pR5lD6UuVQ+lLlUPpS5VD6UuVQ+lLl&#10;UPpS5VD6Uv9XJwP/UjEF/1oyB/9kOg7/akIW/2xLH/9qVCf/Z14v/2JoNv9edDz/WoBB/1eLRf9U&#10;lUj/Up1K/1ClTP9PrU7/TrRP/028Uf9MxVH/S9FS/0riU/9J7VP7S/NT9Uz3U+5P+FPoUPlT4VL6&#10;VOBS+lXgUvpV4FL6VeBS+lXgUvpV4FL6Vf9YJgP/VDAF/10xB/9nOA7/bUAW/29JHv9uUif/alwv&#10;/2VmNv9hcTz/XX1B/1mIRv9Wkkn/VJxM/1KkTv9Qq1D/T7NR/067Uv9NxFP/Tc9U/kzgVftM61X4&#10;TPRV8E/3VelR+FXiUvhW21T5V9lU+VfZVPlX2VT5V9lU+VfZVPlX2VT5V/9ZJgP/Vy4F/2AvB/9q&#10;Ng3/cT4V/3NIHv9yUSb/b1ou/2pjNv9lbjz/YXpC/12FR/9aj0r/V5hN/1WgUP9UqFL+Uq9T/VG3&#10;VfxQwFb6T8tW+E/cV/VP6VfyT/NX6lL2V+FT91jaVfhZ0Vb4Ws9W+FrPVvhaz1b4Ws9W+FrPVvha&#10;z1b4Wv9ZJgP/WiwF/2QtB/9uMw3/dT0V/3hGHf93TyX/dFgt/3BgNf9qajz/ZnZC/2KBR/5ei0v7&#10;W5RP+VmdUvhXpFT2VqxW9VS0V/NTvFjyU8dZ8FLVWuxS5lrpU/JZ4VT1W9dW9lzPV/ddyFn4XcdZ&#10;+F3HWfhdx1n4XcdZ+F3HWfhdx1n4Xf9aJQP/XSoF/2cqBv9yMgz/eTsU/3xFHP98TST/elUs/3Ve&#10;NP9vZzz8anJC+WZ9SPZjh0zzX5BQ8V2ZU+9boVbtWahY61iwWupXuVvoVsNc5lbRXONW5FzfVvBd&#10;1Vf1X8xZ9mDGWvZgwFv2Yb5c9mG+XPZhvlz2Yb5c9mG+XPZhvlz2Yf9bJQP/YCgF/2soBv93MAv/&#10;fjoT/4FDGv+CSyL/f1Mq/3tbM/l2ZDr1cG5B8Wx5SO1og03qZIxR52GVVeVfnVjjXaVa4VutXN5a&#10;tl7cWcBf2lnOYNVZ4mDRWe9hylr0YsJc9GO8XfRkt17zZLZf82S2X/Nktl/zZLZf82S2X/Nktl/z&#10;ZP9cJAP/YyYE/28mBf97Lwv/gjkR/4ZBGP+HSSD/hVEo+IJZMPJ9YDjtd2pA6HJ1R+Ruf03haYhS&#10;3WaRV9ljmVrVYKFd0l+oYM9dsWLNXLtjy1zHZMlc22XFXetlv13yZrhf8WezYPFnr2HxZ65i8Weu&#10;YvFnrmLxZ65i8WeuYvFnrmLxZ/9dJAP/ZiQE/3IkBf9+Lgr/hzcQ/4s/Fv+MRx35i08l8ohWLeyD&#10;XTbmfmc+4HhxRttze03VboNT0GqMWMxnlF3JZZxgxmOjY8NhrGXBYLVnv1/BaL1f0Gm6YOZptWHv&#10;aq9i72qrY+9qp2TvaaZl8GmmZfBppmXwaaZl8GmmZfBppmXwaf9eIwP/aSIE/3YjBP+CLAn/izYO&#10;/48+FP2RRRv0kUwi7Y5TKuaKWjLfhWU7135tRdB4dk3LdH9UxnCHWsJsj16/aZdiu2efZbhlp2i2&#10;ZLBqs2O7a7FjymyvY+Fsq2TtbaZm7WyjZ+1soGjua59o7mufaO5rn2jua59o7mufaO5rn2jua/9f&#10;IwP/ayAD/3kiBP+FKwj/jjQM/5M8EviWQxjvlkoe55VQJuCRWC7XimE6zoRqRch+c03CeXtVvnWD&#10;W7lxi2C1bpJksmyaZ69qo2qsaKxsqWe2bqdnxG+lZ9pvomjrb55p7G+bauxumWvtbZhr7W2Ya+1t&#10;mGvtbZhr7W2Ya+1tmGvtbf9fIwP/bh4D/3shBP+IKgf/kTIL/5c6D/SaQRXrm0ca45tNIdqWVS3P&#10;j145yIlnRMGDb027fndVtnl/W7F2h2Ctc49lqXCWaKZun2yjbKhuoGuycJ1rwHGca9JymmzpcZdt&#10;6nCUbetwkm7sb5Ju7G6Sbuxukm7sbpJu7G6Sbuxukm7sbv9hIQP/cB0D/34gA/+LKQb/lTEJ+5s4&#10;DfCePhHnoEQW36BKHdOaUivKk1w4wo1kQ7uHbU20gnRUr358W6p6hGGmd4tlonSTaZ5ym22acKRw&#10;l2+vcpVvvHOTb81zknDmc5Bw6XKOcepxjXHrcIxx63CMcetwjHHrcIxx63CMcetwjHHrcP9jIAP/&#10;chsD/4AfA/+OJwX/ly8I+J42C+2iOw7kpUAS2qRGHM6eUSrFl1o3vZFiQrWMakyvh3JUqYJ5W6R/&#10;gGCffIhlm3mQapd3mG2TdaFwkHOsc41zuHSLc8l1inTidIl06HOIdelyh3XqcYd16nCHdepwh3Xq&#10;cId16nCHdepwh3XqcP9lHwP/dBoC/4MeAv+QJgT/mi0G9KE0CemmNwvgqj0O1KdEG8mhTynAm1g2&#10;uJVgQrCQaEupi29To4d2Wp6DfmCZgIVllH2NapB7lm6MeZ9xiXipc4Z3tXWEd8V2g3jfdYN46HSC&#10;eOlzgnjqcYJ46nGCeOpxgnjqcYJ46nGCeOpxgnjqcf9nHQP/dxkC/4UcAv+TJAP/nSsF8aQwBuaq&#10;MwjcrjcMz6pDGsWlTii8n1c1s5lfQauUZkqkkG1Tnot0WpiIe2CThYNljoKLaoqAk26Gfpxxgn2n&#10;dH98s3V9fMN2fH3bdnx96HR9fOhzfXzpcn186nF9fOpxfXzqcX186nF9fOpxfXzqcf9pHAL/eRgC&#10;/4cbAv+VIwP7oCkE7qgsBOOvLwXXsjQLy61BGcGoTCe3o1U0r51dQKeZZEmflGtSmZByWZONeV+O&#10;ioBkiYeIaYSFkW2Ag5pxfIKkdHmBsXZ3gcB2doHWdnaB53R3gehzeIDpcnh/6nF4f+pxeH/qcXh/&#10;6nF4f+pxeH/qcf9rGwL/excC/4oaAf+YIQL4oyYD6qwnA9+0KQPStTIKx7BAGLysSyazp1MzqqJb&#10;PqKdY0iamWlRlJVwWI6Sd16Ij35kg42GaX6Kjm16iZhxdoeic3OGrnVxhr12b4fSdnCH6HRxhehz&#10;coTpcnOE6nFzhOpxc4TqcXOE6nFzhOpxc4Tqcf9tGQL/fhYB/40YAf+bHgH0pyIC5rAgAdq6IQHN&#10;uDEJwrQ+F7iwSSSuq1IxpaZaPZ2iYUeVnmhPjptuV4iYdV2ClXxjfZOEaHiQjGx0j5VwcI2gcm2M&#10;rHRqjLt1aY3OdWmN6HRri+lzbYnqcW2I6nFtiOpxbYjqcW2I6nFtiOpxbYjqcf9wFwL/gRUB/5AW&#10;Af+eGgHwqxsB4rYWANO9HQHIuy8Ivbg8FbO0RyOpsFAwoKtYO5ioX0WQpGZOiaFsVYKec1t9nHph&#10;d5mBZnKXimpulpNuapSecWaUqnNkk7hzY5TLc2OU5nJlkupxZ4/qcGeO6nBnjupwZ47qcGeO6nBn&#10;jupwZ47qcP9zFQL/hRMB/5QUAPyjFQDqsBIA2b4MAM3BGwHCwC0HuL06E665RiGktU8tmrFWOZKu&#10;XkOKq2RMg6hqU3ylcVl2o3hfcaF/Y2yfh2honpFrZJ2cbmCcqHBenLZxXZzJcV2c5HBemutwYJbr&#10;b2GV7G9hlexvYZXsb2GV7G9hlexvYZXsb/93EgH/iREB/5kRAPOoDgDXtQoAz8EKAMbFGAC8xCoF&#10;ssI4Eae/RB6eu00rlLhVNou1XECEsmJJfK9pUHatb1Zwq3Zba6p9YGaohmRip49nXqaaalulpmxY&#10;pbVtV6bHbVem4mxXpO1sWp/tbFqe7Wxanu1sWp7tbFqe7Wxanu1sWp7tbP98EAH/jhAA9p4NANit&#10;CQDNuAkAx8QIAL7KFAC1yicEq8g2D6HFQRuXwksojb9TM4W9Wjx9umFFdrhnS3C3bVFqtXRWZbR8&#10;W2CyhF9csY5iWLGZZVWwpWZTsLNnUrHGZ1Kx4WdRr/FoU6rwaFSp8GhUqfBoVKnwaFSp8GhUqfBo&#10;VKnwaP+CDgD/lAwA26UGAM6xBwDFuwcAvccHALXQEACs0CMDo88zDJnNPxiPykgkhshRLn3GWDh2&#10;xF8/b8JmRmnBbEtkwHNQX797VFu+hFhXvY1bVL2YXVG8pF9PvLNgTb3FYE294F9MvPBhTbf1Yk22&#10;9WJNtvViTbb1Yk229WJNtvViTbb1Yv+JCwDhnAMA0KoFAMW1BQC7vwQAsssIAKvYDQCj2SACmtgv&#10;CZDWPBSH1EYfftJPKXbQVjJvz145aM1kP2PMa0RezHNJWst6TFbKg09Syo1ST8qYVE3KpVZLyrNX&#10;SsvFV0nL4FZJyfBYR8f6WUjF+1pIxftaSMX7WkjF+1pIxftaSMX7WveRBADUogIAx68EALq5AwCw&#10;xAUAp9AJAJ/hEACY4SEDj+AwCYbgOxJ930Qbdd5NJG7dVStn3FwyYttkN13baztZ2nI/Vdp6Q1La&#10;g0VO2o1ITNqYSknapUtI27NMR9zETEbc3kxG2u1MRNj5T0PY+09D2PtPQ9j7T0PY+09D2PtPQ9j7&#10;T9uaAADKqQIAu7MCALC9AwClyQUAm9YJAJToFAGM6SUEhOgzC3voPBRz6EQba+hLImTnUihe51kt&#10;WedgMlXnaDVS5284T+d3O0zngD1J54k/R+iUQUTon0JC6axDQem6REDqzURA6uREQOj1REDn+ENA&#10;5/hDQOf4Q0Dn+ENA5/hDQOf4Q82jAAC9rgEAsLgBAKTEAgCZ0AUAj+EKAInxGgGB8SgFePIyDHDy&#10;OxNp8kMZYvJKH1zzUCNW81cnUvNeK0/zZS1M9GwwSfRzMkb0ezRD9IQ2QfWONz71mTk99qQ6O/aw&#10;Ozr3vzw5+M88OPfoPDj37Dw49+w8OPfsPDj37Dw49+w8OPfsPL+qAACxswAApL8AAJjKAQCM2AQA&#10;hPoOAHz7GwJ0+yYFbPwwCmX8OBBe/UAVWP5HGVP+TR1P/1QgS/9aIkj/YSVF/2cmQv9tKED/dSo9&#10;/30rOv+GLTj/kS42/5svNP+mMDP/sjEy/74yMf/QMjH/1jIx/9YyMf/WMjH/1jIx/9YyMf/WMrKv&#10;AAClugAAmMYAAIvSAAB/3wIAef8RAW//GQJn/yIEYP8sB1r/NAxU/zwPT/9DE0r/SRVH/08XQ/9V&#10;GUD/Wxs+/2EcO/9mHjn/bR82/3QgNP99ITH/hiMv/5EkLf+bJSz/pSYr/68mKv+7Jyn/vicp/74n&#10;Kf++Jyn/vicp/74nKf++J6a2AACYwgAAi84AAH7bAAB1+QcAa/8PAWL/FgJb/x4DVP8mBU7/LgZJ&#10;/zUIRf88C0H/Qw0+/0gOO/9OEDj/UxE1/1gSM/9eEzH/ZBQu/2oVLP9yFir/ehcn/4MYJf+OGST/&#10;mBoj/6AaIv+qGyH/rRsh/60bIf+tGyH/rRsh/60bIf+tG5q+AACLygAAftcAAHDjAABn/wQAXv8N&#10;AFb/EgFP/xkCSf8gA0P/JwQ//y4FOv80Bjf/Ogcz/z8HMP9ECC7/SQks/04JKf9TCif/WAol/14L&#10;I/9kCyH/bAwf/3QNHf99Dhv/hw4Z/48PGP+ZDxj/mxAY/5sQGP+bEBj/mxAY/5sQGP+bEP9MKgP/&#10;SDMF/080Bv9UNwj/WkEO/1xKFv9aVB3/V2Ak/1RrKv9QeC//TYQz/0qPNv9HmTn/RqE7/0WpPP9E&#10;sD7/Q7c//0LAP/9CyUD/QdVB/0HkQf9B7kL/QfZC/0H9Qv9C/0H5RP9B9Eb/Qu9H/0LvR/9C70f/&#10;Qu9H/0LvR/9C70f/Qv9NKQP/SjIE/1EyBv9XNgj/XD8O/15JFv9dUx3/Wl4k/1dpKv9TdS//UIE0&#10;/02NN/9Klzr/SJ88/0enPf9Grj//RbVA/0S9Qf9ExkL/Q9FC/0PiQ/9D7EP/Q/VD/0P8Q/xE/0P1&#10;R/9D70j/ROtJ/0TrSf9E60n/ROtJ/0TrSf9E60n/RP9NKQP/TDAE/1QxBf9ZNAj/Xz0O/2FHFv9g&#10;Uh3/XVwk/1pnK/9WczD/U380/0+KOP9NlDv/S509/0qkP/9IrED/SLNB/0e7Qv9Gw0P/Rs5E/0Xf&#10;RP9F6kX9RfNF+0X7RfdG/0TwSf9F6kr/RuVL/0flS/9H5Uv/R+VL/0flS/9H5Uv/R/9OKQP/Ty4E&#10;/1cuBf9dMgf/YzsO/2VGFv9lUB3/YVkk/11kK/9acDD/Vnw1/1OHOf9QkTz/Tpo//02iQP9LqUL/&#10;SrBD/0q3RP9JwEX/SMpG/UjbRvpI50f4SPJH9Uj6RvFJ/0fqS/9I40z/Sd5N/0reTf9K3k3/St5N&#10;/0reTf9K3k3/Sv9PKAP/UiwE/1osBf9hLwf/ZzoO/2pEFf9qThz/Z1ck/2JhK/9ebTH/W3g2/1eD&#10;Ov9UjT3/UpZA/1CeQv5PpUT8Tq1F+020R/pMvEj5TMdI9kvUSfNL5UnwS/BJ7Uz5SOlM/0rhTv9L&#10;2k//TNNQ/03TUP9N01D/TdNQ/03TUP9N01D/Tf9QKAP/VSoE/10pBf9lLQf/bDgN/29CFP9vSxz/&#10;bFUj/2heKv9jaTH/X3Q2/Vx/O/tZiT/5VpJC91SaRPVTokb0UqlI8lGxSfFQuUrvT8NL7k/PS+tP&#10;4kvnT+5L5E/4Td9P/k7VUf9PzlL/UMlT/1DJU/9QyVP/UMlT/1DJU/9QyVP/UP9RJwP/WCcE/2En&#10;BP9qLAb/cTYM/3RAE/90SRr/clIi/25bKf1oZDD5ZXA29mF7O/NehUDwW45D7lmWRuxXnkjqVaZK&#10;6FStTOdTtU3lU79O41PMTuFT307dU+1P2FL3UdFT/VLKVP5TxFb/U79X/1O/V/9Tv1f/U79X/1O/&#10;V/9Tv1f/U/9SJwP/WyUD/2UkBP9uKgb/djQL/3o9Ef96Rhj/eE8g+3RYKPZvYS/xa2w27Wd2POlj&#10;gEDmYIpF5F2SSOFbmkrfWaJN3ViqT9pXslDYVrxR1VXIUtJV21POVutTy1b2VcZW/Va/WP1Wuln9&#10;V7Za/Ve2Wv1Xtlr9V7Za/Ve2Wv1Xtlr9V/9TJgP/XyID/2khA/9zKAX/ezIK/387EP+ARBb7fkwe&#10;9HtUJe52XS3pcWg05G1yO+BpfEHcZYVG2GKOStRflk3RXZ1QzlylUsxarVTJWbZWx1nCV8ZZ0FfC&#10;WeZYv1nzWbta+1m1W/tasF37Wq1d+1mtXftZrV37Wa1d+1mtXftZrV37Wf9WJAP/YiAD/20gA/93&#10;JgT/fzAI/4Q5Df2GQRT1hUkb7oJRIud9WirheGQy3HNuOtRud0HQaoBHzGaJTMhkkVDFYphTw2Cg&#10;VcBeqFi+XbFZu128W7lcyVy3XOBctF3vXLBe+V2rX/ldqGD5XKVh+VylYflcpWH5XKVh+VylYflc&#10;pWH5XP9YIgP/ZR4D/3EfA/97JAP/hC4H/4k2C/iLPhHvi0YX6IhOHuGEVybZfmEx0XhqOstzc0LG&#10;b3xIwmyETb5pjFG7ZpNVuGSbWLVjo1qzYaxcsGC3Xq5gxF+sYNhfqWHrX6dh91+iY/dfn2T3X51k&#10;+F6dZPhenWT4Xp1k+F6dZPhenWT4Xv9bIAL/aBwC/3QdAv9+IwP/iCsF/Y00CfOQOw7qkEMU4o9K&#10;GtqKVCXQg10wyX5nOsN4b0K+dHhIuXGATrVuiFKya49Wr2mXWqxnn1ypZahfpmSyYaRkv2KiZNBi&#10;oGTnYp5l9WKaZvVhmGf2YJZo9mCWaPZglmj2YJZo9mCWaPZglmj2YP9dHwL/ahoC/3ccAv+CIQL/&#10;iykE+ZExB++VOAvmlj8Q3ZRHF9KOUSTKiFsvwoNkObx+bEG3eXRIsnV8Tq5yhFOqb4tXpm2TW6Nr&#10;m16gaqRgnWiuY5toumSZaMtll2jjZJVp82STavRjkWv1YpBr9WGQa/VhkGv1YZBr9WGQa/VhkGv1&#10;Yf9fHQL/bRgC/3obAv+FHwL/jicD9ZUuBeuZNQjhnDsM1phDFsyTTyLEjVguvYdhOLaCaUGwfnFI&#10;q3p5Tqd3gFOjdIhYn3GQW5tvmF+YbqFilW2rZJJst2aQbMZmj2zfZo5t8WWMbvNki270Y4pu9GKK&#10;bvRiim70Yopu9GKKbvRiim70Yv9hHAL/bxYC/3waAf+IHgH/kSQC8pkrBOeeMQXdoDYJ0ZxBFceX&#10;TSG/kVYtt4xfN7GHZ0Crgm5IpX52TqB7fVOceIVYmHaNXJR0lV+Rcp5ijnGoZYtwtGeJcMNoh3Db&#10;Z4Zx7maGcvJlhXLzZIRy9GOEcvRjhHL0Y4Ry9GOEcvRjhHL0Y/9jGgL/cRUB/38YAf+KHAH8lCEC&#10;7pwnAuOiLAPYpDIIzJ9AFMOaSyC6lVUss5BdN6yLZT+lh2xHoINzTZuAe1OWfYJXknqKXI54kmCK&#10;dptjh3WlZoR0sWeCdMBogHTVaIB17Gd/dvJmf3XzZX9182R/dfNkf3XzZH9182R/dfNkf3XzZP9l&#10;GQL/dBQB/4EXAf+NGgH5lx4B66AjAd+mJgLSpzAHyKM+E7+eSR+2mVMrrpRbNqePYz+gi2pGm4dx&#10;TZWEeFKQgX9XjH+HXIh9kGCEe5ljgHqjZn55r2h7eb1pennRaXl66mh6evJmennyZXp582R6efNk&#10;ennzZHp582R6efNkennzZP9nFwL/dhQB/4QWAf+QFwH1mxoB56QdAdurHwHOqi8GxKY9ErqhSB6y&#10;nVEqqphZNKKUYT6ckGhFloxvTJCJdlKLhn1XhoSFW4KCjV9+gJdjen+hZnd+rGh1fbtpc37OaXN+&#10;6Gh0fvFmdH3yZXV882R1fPNkdXzzZHV882R1fPNkdXzzZP9pFgH/eBMB/4cUAP+TFQDxnhUA46gW&#10;ANWuGwHKrS0GwKk7EbalRh2toVAppZxYM56YXzyXlGZEkJFtS4uOdFGGjHtWgYmDW3yHi194hpRi&#10;dISfZXGDqmdvg7hpbYPLaW2D5mhug/Jmb4LyZXCB82RwgfNkcIHzZHCB82RwgfNkcIHzZP9rFAH/&#10;exIB/4oSAP+WEgDtohAA3q0OANCxGQDFsCsFu605D7KpRBuppU4noKFWMpmdXjuSmmRDi5drSoaU&#10;clCAknlVe4+AWneNiV5yjJJhboqcZGuJqGdpibZoZ4nIaGeJ42doifJmaYfzZWqG82RqhvNkaobz&#10;ZGqG82RqhvNkaobzZP9uEgH/fhAA/40QAPeaDgDbpwoA07ALAMq0FgDAtCkEtrE3Dq2uQxqkqkwl&#10;m6ZVMJOjXDmMoGNBhp1pSICacE57mHdTdpZ+WHGUhlxskpBgaJGaY2WQpmVjkLRmYZDGZmGQ4WZh&#10;kPJlY47zZGSM9GNkjPRjZIz0Y2SM9GNkjPRjZIz0Y/9xEAH/gg8A/5ENAN6fCQDTqgkAzLMJAMS4&#10;EwC6uCYDsbY1DKezQRier0ojlqxTLo6pWjeHpmE/gKRnRnqhbkx1n3VRcJ18VWuchFpmmo5dY5mY&#10;YF+YpGJdmLJkW5jDZFuY3mNbmPBjXJX1Yl6T9WJek/ViXpP1Yl6T9WJek/ViXpP1Yv91DgD/hg0A&#10;65YIANWjBwDMrQgAxbYHAL28EQC0vSMCq7syCqG5PxWYtkggkLNRK4iwWDSArl88eqtmQ3SpbEhv&#10;qHNOaqZ6UmWlglZho4xaXaKWXFqiol9XobBgVqHBYFWi3GBVoe9gVp/3X1ec919XnPdfV5z3X1ec&#10;919XnPdfV5z3X/96DAD9iwkA2psEAM6nBgDEsAYAvLkEALXBDgCswiABpMEwCJq/PBORvUYdibpP&#10;J4G4VjB6tl04c7RkP26yakRosXFJZLB5TV+ugVFbrYpUWK2VV1SsoVlSrK9bUKzAW1Cs2lpPq+5b&#10;T6r6W1Gm+ltRpvpbUab6W1Gm+ltRpvpbUab6W/+ACQDhkgEA0aAEAMarBQC8tAQAs70DAKvHCwCk&#10;yRwBnMgsBpPHOQ+KxUQZgcNNI3rBVCxzv1szbb5iOWe8aT5iu3BDXrp3R1q5gEtWuYlOU7iUUFC4&#10;oFJNuK5UTLi/VEu52FRLt+1USrb5VUqz/lZKs/5WSrP+Vkqz/lZKs/5WSrP+VvqHAgDWmAAAyaUD&#10;AL2vAwCzuAEAqcIEAKHNCACa0BYAktAoBIrPNgyBzkEVecxKHnLLUiZsylotZslhMmHIaDdcx288&#10;WMZ2P1XGf0NRxYlFTsWUSEvFoEpJxa5LSMW/S0fG2EtHxe1LRsP5TUXC/05Fwv9ORcL/TkXC/05F&#10;wv9ORcL/Tt+QAADMnwAAv6oBALOzAQCpvQIAn8cFAJbSCQCO2hIAiNskAoDaMgh42T4QcdhIGGrX&#10;UB9k1lglX9VfKlvUZy9X1G4zU9N2NlDTfzlM04g7StOUPkfToD9F1K5ARNS/QUPV2EBE0+xAQtL2&#10;QkHR/kRB0f5EQdH+REHR/kRB0f5EQdH+RNGYAADDpQAAta4AAKm4AACewwIAlM0GAIrZCgCE4xgB&#10;feQmA3XkMghu4zwPZ+NFFWHjTRtc41UgV+NdJFTjZCdQ4msqTeJzLUrjfDBI44YyReOQNEPjnDVB&#10;5Kk2QOS4Nz/lyzc/5eQ3P+PzNj3i+zg94vs4PeL7OD3i+zg94vs4PeL7OMahAAC3qwAAqrQAAJ6+&#10;AACTyQIAiNQGAH/uDgB57RsBce0nA2ruMghk7jsNXu5DE1juSxdT7lIaUO9ZHkzvYCBJ72cjR+9v&#10;JUTwdydB8IApP/CKKj3xlSw78aEtOfKuLjjyvi8389AvN/PnLzbx8y828fMvNvHzLzbx8y828fMv&#10;NvHzL7mnAACrsAAAn7sAAJLGAACG0AEAe90FAHT3EQBt9xwBZvgmA1/4LwZa+TgKVPlADlD6RxFM&#10;+k4USPtVFkX7WxhC+2IaQPxoHD38cB06/XgfOP2CIDb9jSI0/pgjMv6kJDH/sSUw/78mL//PJi7/&#10;4yYu/+MmLv/jJi7/4yYu/+MmLv/jJq2tAACftwAAksIAAIbNAAB52gAAcPIIAGj/EQBh/xoBWv8j&#10;A1T/KwRP/zMGSv87CEb/QgtD/0kNQP9PDj3/VRA6/1sROP9hEzX/aBQz/28VMP94Fi7/ghcs/40Z&#10;Kv+ZGin/pBoo/68bJ/+6HCb/xxwm/8ccJv/HHCb/xxwm/8ccJv/HHKG0AACTvwAAhsoAAHjWAABs&#10;4gAAY/wHAFz/DwBV/xYBT/8eAkn/JgNE/y4EQP80BTz/OwY5/0EHNv9GCDP/TAgx/1EJLv9XCiz/&#10;XQoq/2QLKP9sDCX/dQ0j/38OIf+KDyD/lRAe/6AQHv+oER3/sREd/7ERHf+xER3/sREd/7ERHf+x&#10;EZW8AACGxwAAedMAAGvgAABe7QAAVv8DAE//DABJ/xIBQ/8ZAT7/IAI5/ycDNf8tAzL/MwQu/zgE&#10;K/89BSj/QgUm/0cFJP9MBiL/UQYg/1cGHf9eBxv/ZQcZ/24IF/94CBX/gwgT/40JE/+WCRL/ngkS&#10;/54JEv+eCRL/ngkS/54JEv+eCf9CLQP/QjIE/0gyBP9MNgb/TjwI/1BHDv9QUhX/Tl8a/0trH/9I&#10;dyT/RYMn/0KOKv9Blyz/P6Au/z+nL/8+rjD/PbUx/z28Mv88xTL/PM4z/zvfM/876jT/O/M0/zv7&#10;NP88/zP+PP8z/D3/NPY//zX1P/819T//NfU//zX1P/819T//Nf9DLAP/RDAE/0owBP9ONAb/UToI&#10;/1NGDv9SURX/UV0a/05pIP9LdCT/SIAo/0WLK/9DlS3/Qp0v/0GlMP9ArDH/P7My/z+6M/8+wjT/&#10;Psw0/z7cNf896DX/PfE1/z76Nf0+/zX7P/80+D//NvJB/zfwQf838EH/N/BB/zfwQf838EH/N/9E&#10;LAP/Ry4D/00uBP9RMgX/VDkI/1dEDv9WTxX/VFob/1FmIP9OciX/S30p/0iILP9Gki7/RZsw/0Si&#10;Mv9DqTP/QrA0/0K3Nf9Bvzb/Qck2/0DXN/9A5Tf9QPA3+kD4N/dB/zb2Qf838kH/OOxD/znqRP85&#10;6kT/OepE/znqRP856kT/Of9FKwP/SSwD/1AsBP9VLwX/WTcI/1xCDv9bTRX/WFcb/1ZjIP9SbyX/&#10;T3oq/0yFLf9KjzD/SJgy/0efNP9GpjX/Ra02/0W0N/9EvDj+RMY4/ETSOflD4jn2RO4580T3OfFE&#10;/znvRP8660X/O+RG/zzjRv8840b/PONG/zzjRv8840b/PP9GKwP/TSkD/1QpBP9ZLAX/XjUH/2FA&#10;Df9hShT/XlQa/1pfIP9Xayb/VHYq/1GBLv9OizH+TJQ0/EucNftKozf6Sao4+EixOfdIuTr2R8I7&#10;9UfNO/JH3zvuR+w760j2O+lH/z3nR/8+4Uj/P9pK/0DYSv9A2Er/QNhK/0DYSv9A2Er/QP9HKgP/&#10;UCcD/1gmA/9eKgT/YzMH/2Y9Df9mRxP/ZFEa/2BbIP9cZyb9WXIr+lZ9L/hThzP2UZA19FCYN/JO&#10;nznxTaY770ytPO5MtT3sS74960vKPulL3D7lTOo94kv1P99L/kHcSv9C1Ez/Q81N/0PLTv9Dy07/&#10;Q8tO/0PLTv9Dy07/Q/9KKAP/VCQD/1wjA/9jKAT/aDAG/2w7C/9sRBL/ak4Z/mZYH/lhYiX1Xm0r&#10;8lt4MO9YgjTsVos36lSUOehTmzvmUaM95VGqPuNQsj/hT7tA4E/HQN5P2EHZT+hB1E/0Q9BO/kXO&#10;Tv9GyFD/RsJR/0fAUf9HwFH/R8BR/0fAUf9HwFH/R/9NJQL/VyEC/2AgA/9oJgP/bi4F/3I4Cv9y&#10;QRD9cEsX921UHfJoXiTtZGkq6WF0MOVefjTiW4c44FmPO91Xlz7bVZ9A2FSmQtVTrkPSUrdE0FLC&#10;Rc5S0EbLUuVGyFLySMVS/UnCUv9KvFT/SrdV/0q2Vf9KtlX/SrZV/0q2Vf9KtlX/Sv9QIwL/Wx4C&#10;/2QeAv9tJAP/cysE/3c1CP54Pg72d0cU8HRQG+pvWiLka2Up4GdvL9tjeTXWYII60l2KPs9bkkHM&#10;WZpDylihRchXqUfGVrJJxFa8SsJVyUu/Vd9LvFbuTLlW+k23Vv9Nslj/Ta5Z/02sWf9NrFn/TaxZ&#10;/02sWf9NrFn/Tf9TIAL/XhwC/2gcAv9xIgL/eCgD/3wxB/h+OgvwfUMR6XpMGOJ2Vx/ccmEo1G1r&#10;L89pdDbLZX07x2KFQMRgjUPBXpVGv12cSLxbpEu6Wq1MuFm3TrZZw0+0WdVPsVrqUK5a91CsWv9Q&#10;qFv/UKRc/1CkXf9PpF3/T6Rd/0+kXf9PpF3/T/9WHgL/YRkC/2waAv91IAL/fCUD/YEuBfOENwnq&#10;hD8O4oFIFdt9Ux3Rd10ny3JnMMZucDfCang8vmeAQbpliEW3Y5BItGGYS7Jfn02vXqhPrV2yUatd&#10;vlKpXc5Tpl3lU6Re9FOiXv9Tn1//Upxg/1KbYP9Sm2D/Uptg/1KbYP9Sm2D/Uv9YHAL/ZBcB/3AZ&#10;Af95HQH/gCMC+IYqA+2JMgbkijsK3IhFEtGCUBzKfVomxHhjL75zbDe5b3Q9tWx8QrJqhEauZ4xK&#10;q2WTTahkm0+lYqRSo2GuVKFhuVWfYchWnWHhVpti8VWZYv1Vl2P/VJVk/1SUZP9TlGT/U5Rk/1OU&#10;ZP9TlGT/U/9aGgL/ZxUB/3MXAf99GwH/hCAB84omAuiOLgTfkDYH1IxBEcuHTRvEglcmvX1gL7d4&#10;aTaydHE9rnF4QqpugEembIhKo2qPTqBomFGdZ6BTmmaqVZhltVeVZcRYlGXbWJJm71eRZvxXj2f+&#10;Vo5n/lWNaP5VjWj+VY1o/lWNaP5VjWj+Vf9cGAH/aRMB/3YWAf+AGQH9iB0B744iAeSTKQLalDEG&#10;zpA/D8aLSxq+hlUlt4FeLrF9ZjaseW48p3Z1QqNzfUefcIRLnG6MTphslFKVa51UkmqnV5BpslmN&#10;acBajGnVWopq7FmKavpYiWv9V4dr/VaHa/5Wh2v+Vodr/laHa/5Wh2v+Vv9eFwH/bBIB/3gUAf+D&#10;FwD5ixoA65IdAeCYIwHTmC8FypQ9DsGPSRm5ilMksoZbLayBZDWmfms8oXpyQp13ekeZdYFLlXOJ&#10;T5FxkVKOb5pVi26kWIhtr1qGbb1bhG3QW4Nu6VqDbvhZgm/8WIJv/VeCb/1Xgm/9V4Jv/VeCb/1X&#10;gm/9V/9gFQH/bhEB/3sTAP+GFAD2jxYA55YYANucHADPmy0ExZc7DbyTRxi0jlEjrYpZLKeGYTSh&#10;gmk7nH9wQZd8d0aTeX5Lj3eGT4t1jlKIc5dVhHKhWIJxrFp/cbpcfnHMXH1y51t9cvZafHL8WXxy&#10;/Fd8cv1XfHL9V3xy/Vd8cv1XfHL9V/9iFAH/cREB/30RAP+IEgDykhIA45oSANWfGQDKnisEwZs5&#10;DLiXRRewkk8iqY5YK6KKXzOchmc6l4NuQJKAdUWNfnxKiXyEToV6jFKCeJVWfnefWHt2qlt5dbhc&#10;d3XKXHd25Vx3d/Vad3b7WXd2/Fh3dvxXd3b8V3d2/Fd3dvxXd3b8V/9kEgH/cxAA/4AQAP+LEADv&#10;lQ4A354NANCiFwDGoSkDvZ43C7SaQxaslk0gpJJWKp2OXjKXi2U5kohsQI2Fc0WIg3pKhICBToB/&#10;ilJ8fZNVeHydWHV7qFtzerZccXrHXHF64lxxe/NacXv7WXJ6/FhyevxYcnr8WHJ6/FhyevxYcnr8&#10;WP9nEQH/dQ8A/4MOAPSODQDbmQoA1KELAMykFQDCpCcDuKI2CrCeQhWnmkwfoJdUKZmTXDGTkGM4&#10;jY1qP4iKcUSDiHhJfoZ/TXqEiFF2gpFVc4GbWG+Aplptf7Rca3/FXGuA31xrgPJaa4D7WWx+/Fht&#10;fvxYbX78WG1+/FhtfvxYbX78WP9pEAH/eA4A/4UMAOKSCADVmwkAzqMJAMeoEgC9qCUCtKY0Caui&#10;QBOjn0oem5tSJ5SYWjCOlWE3iJJoPYKQb0N+jnZIeYx9THWKhVBxiI5UbYeZV2qGpFlnhbFbZYXC&#10;W2WF3FtlhfBaZoX7WWeD/Fhng/xXZ4P8V2eD/Fdng/xXZ4P8V/9sDgD/ewwA8okJANmVBgDPnggA&#10;yaYIAMGrEAC4qyICr6oyCKanPhKepEgclqFRJY+eWC6Im181gplmPH2WbUF4lHRGc5J7S2+Qg09r&#10;j4xSZ46WVWSNolhhjK9ZX4zAWl+M2VlfjO5ZX4z7WGGK/Vdhif1XYYn9V2GJ/Vdhif1XYYn9V/9v&#10;DAD/fwkA340DANKYBgDKogYAwqkGALqvDgCysCABqa4vBqGsPBCYqUYakadPI4mkViyDol0zfZ9k&#10;OXedaz9ym3FEbpp5SGmYgUxll4pQYZWUU16VoFVblK1XWpS9WFmU1FdZlOxXWZP5VluR/lVbkP5V&#10;W5D+VVuQ/lVbkP5VW5D+Vf9zCQD1hAQA2JEDAMycBQDDpQUAu60EALOzDACrtRwBo7QsBZuyOQ6S&#10;sEQXiq1NIIOrVCl9qVwwd6diNnGlaTxspG9BaKJ3RWShf0lfn4hMXJ6ST1ienlJWnatTVJ28VFOd&#10;0VRTnetTU5z4U1Sa/1NUmf9TVJn/U1SZ/1NUmf9TVJn/U/94BgDhiQAA0JYCAMahAwC8qQMAs7AB&#10;AKu4CACkuhgAnLopA5S5NguMt0EUhLVKHXyzUiV2sVoscK9gMmuuZzhmrW48Yqt1QF6qfURaqYZI&#10;VqiRSlOonU1Rp6pOT6i6T06oz09Op+lPTab3T02l/09OpP9PTqT/T06k/09OpP9PTqT/T/p/AADY&#10;jgAAyZsBAL6lAgC0rQEAq7UAAKG/BACbwRQAlMElAozAMwiEvz4RfL1IGXW8UCFvulgnarlfLWW4&#10;ZTJgt2w2XLZ0Oli1fD5VtIVBUbSQRE6znEZMs6lISrO5SEm0zkhJs+lISLH2SUiw/0pIsP9KSLD/&#10;Skiw/0pIsP9KSLD/SuKGAADOlAAAwqEAALapAACrsQAAoboBAJjDBQCQyRAAiskgAYPJLwV7yDsN&#10;dMdFFG7GThtoxVYhY8RdJ17DZCtawmsvVsFyM1PBezZPwIQ5TMCPPErAmz5HwKg/RsC4QEXAzUBF&#10;wOg/RL72QUO9/0JDvP9DQ7z/Q0O8/0NDvP9DQ7z/Q9aNAADGmwAAuKUAAK2uAACitgAAmL8CAI3I&#10;BgCD0QsAf9IaAHnSKgNy0jcIbNFCD2bRSxVh0FMaXM9bH1jPYiNUzmknUc5xKk3Oei1KzoMwSM6O&#10;MkXOmjRDzqg1Qs64NkHPzTVBzug1QM31Nz/L/jk+y/85Psv/OT7L/zk+y/85Psv/OcqWAAC8ogAA&#10;r6oAAKOzAACYvAAAjcYDAILPBwB42QsAc94YAG7eJgJo3jMFYt4+Cl3eSA9Z3lAUVd5YF1HeYBtO&#10;3mceS91vIEjeeCNG3oElQ96MJ0HemCk/3qYqPt+1Kj3gyCo93+MqPN3xKzvc+y063P0uOtz9Ljrc&#10;/S463P0uOtz9LsCfAACxpwAApLAAAJi6AACNwwAAgc0CAHbXBwBu6A8AaegbAWPoJwJe6TIFWOk7&#10;CFTpRAxP6kwPTOpTEknqWxVG6mIXROtqGUHrchs/63sdPOuGHjrskSA47J4hN+2sIjbtuyM17s8j&#10;NO7mIzTr9SM06/gjNOv4IzTr+CM06/gjNOv4I7OlAACmrQAAmbcAAI3BAACAywAAddUBAGnhBgBk&#10;8xEAXvMcAVn0JgJU9DAET/U4Bkv1QAhH9kcKRPZODEH3VQ4/91wPPPdjETr4ahM3+HMUNfh9FjP5&#10;iBcx+ZQYL/qhGS76rxot+74aLPvPGyv75xsr++sbK/vrGyv76xsr++sbK/vrG6iqAACatAAAjb8A&#10;AIDJAAB00wAAZ94AAF7yCABZ/hEAU/8aAU7/IwJJ/ysDRf8zBEH/OgU+/0EGO/9HBzj/Tgg1/1QJ&#10;M/9aCTH/YQov/2kLLP9yDCr/fQ0o/4gOJv+VDyX/oRAk/64RI/+6EiL/yhIi/9ASIv/QEiL/0BIi&#10;/9ASIv/QEpyyAACOvAAAgccAAHPRAABn3QAAWeMAAFP9BgBN/w4ASP8WAEP/HgE//yYCOv8tAjf/&#10;MwMz/zkDMP8/BC7/RAQr/0oFKf9QBSf/VgYk/10GIv9lByD/bgcd/3kIG/+FCBr/kgkZ/54JGP+o&#10;CRf/swkX/7cJF/+3CRf/twkX/7cJF/+3CZC6AACCxQAAdNAAAGfcAABY4wAATfAAAEf/AgBC/wwA&#10;PP8RADj/GAE0/x8BMP8lASz/KwIp/zACJf81AiP/OgIg/z8DHv9EAxz/SQMZ/08DF/9WBBX/XgQS&#10;/2gEEf9yBQ//fgUO/4oFDv+UBQ3/ngUN/6IFDf+iBQ3/ogUN/6IFDf+iBf85LwL/PDAD/0ExA/9E&#10;NAT/RDoG/0RFCP9FUQz/Q10R/0FpFv8+dhn/PIEc/zqMHv85liD/OJ4h/zelI/83qyP/NrIk/za5&#10;Jf82wCX/Ncom/zXXJv815Sb/Ne8m/zX4Jv82/yb+Nv8m/Db/Jvw2/yf6Nv8o+jb/KPo2/yj6Nv8o&#10;+jb/KP85LwL/Pi8D/0QvA/9GMgT/SDgG/0hDCP9ITw3/R1sS/0RnFv9Ccxr/P38d/z2KH/88kyH/&#10;O5sj/zqiJP85qSX/ObAm/zi2Jv84vif/OMcn/zjTKP844yj/OO0o/jj3KPs4/if5Of8n+Dj/Kfg4&#10;/yr2OP8q9jj/KvY4/yr2OP8q9jj/Kv86LwL/QSwD/0YsA/9KLwT/TDcF/01BCP9MTA3/S1gS/0hk&#10;F/9GcBv/Q3we/0GHIP8/kCP/Ppgk/z2gJf89pib/PK0n/zy0KP87uyn/O8Qp/zvPKf474Cr7O+sq&#10;+Dv1KfY8/in0PP8q8zv/K/I7/yzvO/8t7zv/Le87/y3vO/8t7zv/Lf88LQL/RCkC/0opA/9OLAT/&#10;UTQF/1I+CP9SSg3/UFUS/01hF/9KbRv/SHgf/0WDIv9DjST/QpUm/0GdJ/9Aoyj/QKop/j+xKv0/&#10;uCv8P8Er+j/LK/c/3Cz1P+ks8T/0K+8//SztP/8t7D7/L+s+/zDnP/8w5z//MOc//zDnP/8w5z//&#10;MP9AKgL/SCYC/04mA/9SKQP/VjIF/1c8B/9XRwz/VVES/1JdF/9QaRz/TXQg/0p/I/1IiSb7R5Eo&#10;+kaZKfhFoCr3RKcr9UStLPRDtS3zQ70t8kPILvBD1y7sQ+cu6UTzLeZD/DDkQv8x40L/MuFC/zPc&#10;Q/803EP/NNxD/zTcQ/803EP/NP9DJwL/SyMC/1IiAv9YJwP/XC8E/105B/9eQwz/W04R/1hYF/5V&#10;ZBz6Um8g91B6JPRNhCfyTI0p8EqVK+9JnC3tSaMu7EiqL+pHsS/pR7ow50fFMOZH0jDiSOUw30fy&#10;MttH+zTYRv811Ub/NtJG/zfNSP83zUj/N81I/zfNSP83zUj/N/9GJAL/TyAC/1YfAv9dJAP/YSwE&#10;/2M1Bv9kQAv/YkoQ+l5UFvVbXxzxWGsg7lV1JetTfyjoUYgr5k+RLeROmC/iTaAw4UynMd9MrjLd&#10;S7cz20vCNNlKzzXVS+Q10EvwNs1K+zjKSv86yEr/OsZL/zvBTP87wUz/O8FM/zvBTP87wUz/O/9K&#10;IQL/Ux0C/1scAv9iIgL/ZykD/2kyBf9qPAn5aEYP8mVQFe1hWxroXmYg5FtxJeFYeyneVoQs21SM&#10;L9hSlDLUUZs00lCjNdBPqjfOTrI4zE68OcpOyTrITt06xE/tO8FO+T2+Tv89vE7/PrpP/z62UP8+&#10;tlD/PrZQ/z62UP8+tlD/Pv9NHgL/VhoB/18aAf9nIAL/bCYC/28uBPlwOAfyb0IM62xLEuVpVxnf&#10;ZWIf2mFsJdRddirQW34vzVmHMspXjzXIVpY3xlSdOcRTpTvBU608v1K3Pr1Swz+8UtM/uVLoP7VS&#10;9kGzUv9BsVP/Qa9T/0GsVP9BrFT/QaxU/0GsVP9BrFT/Qf9QHAH/WhcB/2QYAf9sHQH/cSMC/XUq&#10;A/N2MwXrdj0K43NHD9xvUxfUa14fzmZnJspjcSvGYHkwwl6BNL9ciTe9WpE6ulmYPLhYoD62V6hA&#10;tFayQrJWvUOwVcxDrVbjRKtW80SoV/5Ep1f/RKVY/0SiWP9Eolj/RKJY/0SiWP9Eolj/RP9TGQH/&#10;XRQB/2gWAf9wGgH/diAB93omAu18LgPkfDgH3HpEDdJ1TxbLcFoexmxjJsFobCy9ZnUxuWN9NbZh&#10;hDmzX4w8sF2UP65cm0GrW6RDqVqtRadauEalWcdHo1reR6Fa70efW/xHnVv/R5tc/0aaXP9Gmlz/&#10;Rppc/0aaXP9Gmlz/Rv9VFwH/YBIB/2sUAf90FwD/ehwB8n8iAeeBKQLegjME039ADMt6TBXEdlYe&#10;vnFgJbluaCy0a3EysWh5Nq1mgDqqZIg9p2KPQKVgl0OiX6BFn16pR51etEmbXcJKmV3WSpde7EqW&#10;X/pJlV//SZNg/0iSYP9HkmD/R5Jg/0eSYP9HkmD/R/9YFQH/YxEB/24SAP93FQD7fhgA7YMdAOKH&#10;IwHWhy4DzIM9C8V/SRS9e1Mdt3ZdJbJzZSytb20yqW11N6ZqfDuiaIQ+n2aMQZxllESZY5xHl2Km&#10;SZRisEuSYb5MkGHQTI9i6EyOY/hLjWP/Soxk/0mLZP9Ji2T/SYtk/0mLZP9Ji2T/Sf9aEwH/ZhAA&#10;/3ERAP96EgD3ghQA6IcXAN2LHADQiywDx4g7Cr+ERxO4f1EcsXtaJKx3YiundGoxo3FyNp9veTub&#10;bYA/mGuIQpVpkEWSaJlIj2aiSoxmrUyKZbpNiGXMTodm5k6GZ/ZMhmf/S4Vo/0uEaP9KhGj/SoRo&#10;/0qEaP9KhGj/Sv9cEgH/aA8A/3QQAP99EADzhRAA5IsRANaPFwDLjioCwow4CbqIRBKzhE8brH9Y&#10;I6d8YCuheGgxnXVvNplzdjuVcX0/km+FQo5tjUWLbJZIiGugS4Vqqk2DabdOgWnIT4Bq40+Aa/RO&#10;f2v/TH9r/0t/a/9Lf2v/S39r/0t/a/9Lf2v/S/9eEAH/aw4A/3YOAPuADQDqiA0A248MANCSFQDH&#10;kicCvo82CLaMQhGuiE0aqIRWIqKAXiqcfWUwl3psNZN3czqPdXs+jHOCQohyi0aFcJNJgm+dTH9u&#10;qE59brVPe23GUHpu4FB5b/JOeW/+TXlv/0x5b/9LeW//S3lv/0t5b/9LeW//S/9gDwD/bQ0A/3kM&#10;AO6DCwDbiwkA1JEKAMyVEwDClSUCuZM0B7GPQRCqjEsZo4hUIZ2EXCmXgWMvkn5qNY58cTmKeng9&#10;hniAQoN2iEV/dZFJfHObTHlypk52crNQdXLDUHNy3VB0c/BPdHP9TXRz/0x0c/9MdHP/THRz/0x0&#10;c/9MdHP/TP9iDgD/bwwA/HsKAN6GBgDVjggAz5QJAMeYEQC+mCMBtZYyBq2TPw+mkEkYn4xSIJiJ&#10;WiiThmEujoNoNImBbzmFf3Y9gX1+QX17hkV6eY9JdniZTHN3pE5xd7FQb3bBUG532VBud+9Pbnf8&#10;Tm53/01vd/9Mb3f/TG93/0xvd/9Mb3f/TP9kDQD/cgoA8H4GANqIBQDQkAcAypcIAMKbEAC5myEB&#10;sZowBqmXPQ6hlEcXmpFQH5SNWCeOi18tiYhmM4SGbTiAhHQ9e4J7QXiAhEV0f41IcX2XS218ok5r&#10;fK9PaXu+UGh81VBofO1PaXz7Tml8/01qe/9Manv/TGp7/0xqe/9Manv/TP9mCgD/dQgA4YECANSL&#10;BQDLkwYAxJoGAL2eDgC1nx8BrJ4uBaSbOwydmEUVlpVOHo+TViWJkF0shI5kMn+Lazd6inI8doh5&#10;QHKGgURvhYpHa4OVSmiCoE1lgaxOY4G8T2KB0U9igetOY4H5TWOB/0xkgP9LZID/S2SA/0tkgP9L&#10;ZID/S/9pCAD7eAQA3IQBAM+PBADGlwUAv50FALehDACvoxwAp6IsBJ+gOQuYnkMUkZtMHIqYVCOE&#10;llwqf5RiMHqSaTV1kHA6cY53Pm2Nf0Jpi4hGZYqSSWKJnktfiKpNXoi6TlyIzk5diOlNXYf4TF2H&#10;/0tehv9LXob/S16G/0tehv9LXob/S/9tBQDqfAAA1YgAAMqSAwDBmgMAuaADALGmCQCppxkAoqcp&#10;A5qlNgmSo0ESi6FKGoSfUiF+nVooeZtgLnSZZzNvl244a5Z1PGeUfUBjk4ZDYJGQRlyRnElakKlL&#10;WJC4TFeQzExXkOdLV4/3SleO/0pYjv9JWI7/SViO/0lYjv9JWI7/Sf9xAQDggAAAz4wAAMSWAgC7&#10;ngIAsqQAAKmqBQCirBUAm6wmApSrNAeMqj8PhahIF36mUB54pFglc6JeK26hZTBqn2w0ZZ5zOWGd&#10;ezxem4RAWpqOQ1eZmkVUmadHUpm2SFGZykhRmOZIUZf1SFGX/0dRlv9HUZb/R1GW/0dRlv9HUZb/&#10;R/Z3AADYhQAAyZEAAL+bAQC0ogAAq6gAAKGwAACashEAlLMiAY2yMAWFsTwMfq9GFHiuThtyrFYh&#10;batcJ2ipYyxkqGowYKdxNFymeThYpYI7VaSMPlGjmEBPo6VCTaO0Q0yjyENMo+RDS6H0Q0ug/0RL&#10;oP9ES6D/REug/0RLoP9ES6D/RON9AADPiwAAwpYAALefAACtpgAAo60AAJm1AACQuQ4Ai7oeAYS6&#10;LQN9uTkJd7hDEHG2TBdrtVMdZrRaImKzYSZesmgrWrFvLlawdzJTsIE1T6+LOEyvlzpKrqQ8SK6z&#10;PUeuxz1HruM8Rq3zPUar/j5Fq/8/Rav/P0Wr/z9Fq/8/Rav/P9qDAADHkQAAu5wAAK+kAAClqwAA&#10;mrIAAJC6AQCGwQkAgcIYAHvCKAJ1wjUGb8FADGnASRJkv1EXX75YHFu+XyBXvWYkVLxuJ1G8dipN&#10;u38tSruKMEi7ljJFu6M0Q7uyNEK7xTVDu+I0QrnzNUG4/TdAt/83QLf/N0C3/zdAt/83QLf/N86L&#10;AAC/mAAAsqEAAKepAACcsAAAkbgAAIbAAgB7yAcAdMsSAHDMIgFryzADZss8B2HLRQxcyk4RWMpW&#10;FVTKXRlRyWQcTslsH0vJdCJIyH4kRciIJ0PIlShByKIqP8ixKz7JxCs+yeEqPsfyKz3G/C08xf8u&#10;PMX/LjzF/y48xf8uPMX/LsSTAAC2nwAAqaYAAJ2uAACStwAAhr8AAHvHAwBwzwcAZ9YNAGTXGgBg&#10;2CoBXNg2A1jYQQZU2EoKUNhSDU3YWhBK12ITR9dpFkXXchhC13waQNiHHD3Ykx482KEfOtmwIDnZ&#10;wyA52d8gOdfvIDjV+SI31P8jN9T/IzfU/yM31P8jN9T/I7mcAACrpAAAn6wAAJO1AACHvgAAe8YA&#10;AHDOAwBl1gcAXeMOAFrjGwBW4ycBUuQyAk7kPARK5EQGR+VNCEXlVQpC5VwMQOVkDj7mbBA75nYS&#10;OeaAFDfnjBU155kWNOeoFzLouBgy6MwYMejlGDHm9Bgx5fwYMeX8GDHl/Bgx5fwYMeX8GK6iAACh&#10;qgAAlLMAAIi9AAB7xgAAb84AAGPWAQBY3gUAVO4QAFHvGwBN7yYBSfAvAkXwOANB8T8EPvFHBTzy&#10;TgY68lUHN/JcCDXzZAkz820KMfR3DC/0gg0t9I8OK/WdDyr2qxAp9rwQKPbOESf35hEn9fERJ/Xx&#10;ESf18REn9fERJ/XxEaOoAACWsgAAiLsAAHvFAABvzgAAYtcAAFbeAABO8AcASvoQAEb7GQBC+yIB&#10;P/wqATv9MgI4/TkCNf4/AzL+RgMw/0wELv9TBSv/WgUp/2IGJ/9rBiT/dgcj/4IIIf+QCCD/nQkf&#10;/6sJHv+6CR3/yQkc/90JHP/dCRz/3Qkc/90JHP/dCZiwAACKugAAfMQAAG/NAABi2AAAVd4AAEnk&#10;AABE+wUAP/8OADv/FQA4/xwANP8kATH/KwEt/zEBKv82Aif/PAIl/0ICI/9IAiD/TgMe/1UDHP9d&#10;Axn/ZwQX/3IEFf9/BBT/jAUT/5oFEv+mBRH/sgUR/7wFEf+8BRH/vAUR/7wFEf+8BYy4AAB9wgAA&#10;b8wAAGLYAABU3wAAR+UAAD7xAAA5/wEANP8LADD/EAAs/xYAKf8cACb/IgAi/ycBH/8sARz/MQEa&#10;/zYBGP88ARX/QQET/0gCEf9PAhD/VwIN/2ECDP9sAgr/eQIJ/4YDCP+SAwf/nQMG/6UDBv+lAwb/&#10;pQMG/6UDBv+lA/8xMQL/Ni4C/zovAv87MgP/OzkE/ztDBf85Twf/OFwK/zZoDf80dBD/MoAS/zGL&#10;FP8wlBb/MJsX/y+iF/8vqBj/Lq8Z/y61Gf8uvBn/LsUa/y7PGv8u4Br/Lusa/y70Gv8u/Br8L/8Z&#10;+y//Gvou/xv6Lv8c+i7/HPou/xz6Lv8c+i7/HP8zLwL/OSwC/z0tAv8+MAP/PzYE/z9BBf89TQf/&#10;PFkK/zplDv84chH/Nn0T/zWIFf80kRf/M5kY/zOgGf8yphn/Mqwa/zGzGv8xuhv/McIb/zHMG/8x&#10;3Rv/Mekb/THzG/oy+xv4Mv8b9zL/HPYx/x31Mf8e9TH/HvUx/x71Mf8e9TH/Hv81LAL/PCoC/0Aq&#10;Av9CLQP/QzQE/0Q/Bf9CSgf/QVYK/z9iDv89bhH/O3oU/zmEFv84jhj/N5YZ/zadGv82pBv/Naoc&#10;/zWwHP81tx3/Nb8d/zXJHfw12B36Necd9zXxHfQ1+h3yNf8e8TX/H/A1/yDvNP8h7zT/Ie80/yHv&#10;NP8h7zT/If84KgL/PycC/0MmAv9GKQL/STID/0k8Bf9IRwf/RlML/0RfD/9CahL/QHYV/z6AGP88&#10;ihn/PJIb/zuaHP06oB38Oqcd+zmtHvo5tB/5Obwf+DnGH/Y50x/yOeQf7znwH+w6+h/qOf8h6Tn/&#10;I+g5/yTnOf8k5zn/Jec5/yXnOf8l5zn/Jf88JwL/QyMC/0giAv9MJgL/Ty8D/1A5Bf9OQwf/TE8L&#10;/0pbD/9IZhP/RXEW/EN8GfpChhv4QY4c9kCWHvU/nR/zP6Mg8j6qIPE+sSHwPrkh7j7DIe0+zyHq&#10;PuIh5j/vIeM++SPhPf8l3z3/J949/yjcPf8o3D3/KNw9/yjcPf8o3D3/KP8/IwH/RyAB/0weAf9R&#10;JAL/VSwD/1Y1BP9VPwb/U0oK/lBWD/pOYhP2S20X80l3GvBHgRzuRooe7EWSIOtEmSHpQ6Ai6EOn&#10;I+ZDriPlQrYk5ELAJOJDzCTfQ+Ak20PtJdZC+CjTQv8q0UL/K89B/yvOQf8szkH/LM5B/yzOQf8s&#10;zkH/LP9DIAH/ShwB/1AbAf9XIQH/WygC/1wyA/9bOwb8WUYJ9lZRDvFUXRPtUWgX6U9yGuZNfB3k&#10;S4Ug4kqOIeBJlSPeSJwk3EejJtpHqyfYRrMo1Ua8KNNGyCnRRtwqzUfsKslG9yzHRv8uxEb/L8NG&#10;/y/CRv8vwUb/L8FG/y/BRv8vwUb/L/9GHQH/ThgB/1YYAf9cHgH/YCUC/2ItA/xiNwX0YEEI7l1M&#10;DehaWBLjWGMX31VuG9tSdx/YUIAi1E+JJNFNkCfPTJcozUyeKstLpivJSq0sx0q3LcZKwi7EStEv&#10;wUvnL71K9DG7Sv8yuEr/MrdL/zO2S/8ztkv/M7ZL/zO2S/8ztkv/M/9KGgH/UhUB/1oWAf9hGwH/&#10;ZiEB/mgpAvRoMgPsZzwG5WRIC99hVBDZXl4X0ltpHM5YciDLVnskyFSDJ8VSiyrDUZIswVCZLr9P&#10;oS+9T6gxu06xMrlOvDO3Tso0tU7hNLJO8TWvT/02rU//NqxP/zarT/82q0//NqtP/zarT/82q0//&#10;Nv9NFwH/VRIB/18UAP9mGAD/ax0B+G0kAe1uLALlbTYE3WtDCNRnTxDNZFoXyGBkHcRdbSLBW3Ym&#10;vVl+KbtXhSy4Vo0vtlWUMbRUnDOyU6Q0sFKtNq1StzesUsU4qlLaOKdS7TmlU/o5o1P/OaJT/zmh&#10;VP84oVT/OKFU/zihVP84oVT/OP9PFAH/WRAA/2MSAP9qFAD/bxkA8nIfAOZ0JgHddDEC03E/CMtt&#10;Sw/FaVYXwGZgHbtjaSK3YHEntF55K7FcgC6uW4gxrFmPM6pYlzWnV583pVeoOaNWszqhVsA7n1bS&#10;PJ1W6TybV/g8mlf/PJlY/zuYWP87mFj/OphY/zqYWP86mFj/Ov9SEgH/XA4A/2YQAP9tEQD6cxQA&#10;63cYAOB5HwDUeS0Cy3Y8B8RySA6+b1MWuGtcHbNoZSKvZW0nrGN1K6lhfC+mX4Qyo16LNaFdkzee&#10;XJs5nFukO5larz2XWrs+llrMP5Ra5T+SW/U+kVv/PpBc/z2QXP88j1z/PI9c/zyPXP88j1z/PP9V&#10;EQD/Xw0A/2kOAP9xDgD1dxAA5nsRANl9GADOfSoCxXs5Br53RQ63dFAVsXBZHK1tYiKoamknpWhx&#10;LKFmeC+eZIAzm2KHNphhjziWYJg7k1+hPZFeqz+PXrhAjV7IQYte4UGKX/NAiV//P4lg/z6IYP8+&#10;iGD/PYhg/z2IYP89iGD/Pf9XDwD/YgwA/2wMAPh0DADpegwA3n4MANKBFQDIgScBwH82Brh8Qg2y&#10;eE0VrHVWG6dyXyKib2YnnmxuLJtqdTCXaHwzlGeENpFljDmOZJU8jGOePoliqECHYrVChWLFQoRi&#10;3kODY/FCgmP9QYJk/0CCZP8/gmT/P4Jk/z+CZP8/gmT/P/9ZDgD/ZAsA/24KAOp3CADbfQgA1IIK&#10;AMyEEgDDhSQBu4M0BbOAQAytfEsUpnlUG6F2XCGcc2QmmHFrK5Rvci+RbXkzjmuBNotqiTmIaJI8&#10;hWebP4JmpkGAZrJDfmbBRH1m2UR8Z+9DfGf8QXxo/0B8aP9AfGj/P3xo/z98aP8/fGj/P/9bDAD/&#10;ZwkA93EHAN56BQDUgAcAzoUJAMeHEQC+iCIBtocxBK+EPguogUkTon1SGpx6WiCXd2Emk3VoK49z&#10;by+LcXcziG9+NoVuhjqCbY89f2uZP3xro0J5arBDeGq/RHZq1EV2a+1Ddmv7QnZr/0F2bP9Admz/&#10;QHZs/0B2bP9Admz/QP9dCgD/aQcA7HQDANp8BADQgwYAyYgHAMOKDwC6iyABsoovBKuIPAqkhUcS&#10;nYFQGZh+WB+TfF8ljnlmKop3bS6GdXQygnR8Nn9yhDl8cY09eXCWQHZvoUJ0bq5Ecm69RXBu0UVw&#10;b+tEcG/6Q3Fv/0Fxb/9AcXD/QHFw/0BxcP9AcXD/QP9fCAD/awQA4XYAANR/AwDLhgUAxYsGAL6N&#10;DQC1jx4Aro4tA6aMOgmfiUURmYZOGJODVh6OgF0kiX5kKYV8ay2BenIyfXh5NXp3gjl3dos8c3WV&#10;P3F0n0Juc6xEbHO7RWtzzkVrc+lEa3P4Q2tz/0Jsc/9BbHP/QGxz/0Bsc/9AbHP/QP9hBQD6bgEA&#10;3XkAANCCAgDHiQQAwI4EALmRDACxkhsAqZIrA6KQOAibjUMPlIpMF46IVB2JhVsjhINiKICBaS18&#10;f3AxeH53NXV8fzhxe4g8bnqSP2t5nUFoeKpDZni4RGV4zEVleOdEZXj3Q2Z4/0JmeP9BZnj/QGZ4&#10;/0BmeP9AZnj/QP9kAwDucQAA2HwAAMuFAgDDjAMAu5EDALOUCQCslhgApZYoAp2UNgeWkkEOkI9K&#10;FYqNUhyEi1oif4lgJ3uHZyx3hW4wc4N1NG+CfTdsgYY7aX+QPmZ+m0FjfqhDYX22RGB9yURffeVD&#10;YH32QmB9/0Fhff9AYX3/QGF9/0Bhff9AYX3/QP9nAADjdAAA0n8AAMeIAQC+jwIAtpUBAK6YBgCm&#10;mhUAn5omApiZMwaRlz8Mi5VIFIWTUBp/kVggeo9fJXaNZSpyi2wubopzMmqIezZmh4Q5Y4aOPGCF&#10;mT9dhKZBW4S0QlqEx0NahONCWoP0QVuD/0Bbg/9AW4P/P1uD/z9bg/8/W4P/P/9qAADeeAAAzYMA&#10;AMKMAAC5kwAAsJgAAKedAgCgnxIAmZ8jAZOeMQWMnTwLhZtGEn+ZThh6l1YedZZdI3CUYyhskmos&#10;aJFxMGWQeTRhjoI3Xo2MOlqMlz1YjKQ/VouyQFSLxUBUi+FAVIrzP1WK/j9Vif8+VYn/PlWJ/z5V&#10;if8+VYn/Pu9vAADWfAAAyIcAAL2RAAC0mAAAqpwAAKCiAACZpBAAk6UgAYykLgOFozkJf6JDD3mg&#10;TBZ0n1Mbb51aIGqcYSVmmmgpY5lvLV+YdzBbl4A0WJaKN1WVlTlSlaI7UJSwPU+Uwz1PlN88T5Py&#10;PE+S/TxPkv88T5H/PE+R/zxPkf88T5H/POR0AADPgQAAwowAALiWAACtnAAAo6EAAJioAACQqg0A&#10;i6sbAIWrKgJ+qjYGeKlBDHKoSRJtp1EYaaZYHGSkXyFgo2YlXaJtKVmhdSxWoX4vU6CIMk+fkzVN&#10;n6A3S56vOEqewThJnt04SZ3wOEmc/DhJm/85SZv/OUmb/zlJm/85SZv/Odt6AADIhwAAvJIAALGa&#10;AACmoAAAnKYAAJGsAACHsQgAgbIWAHyzJgF2sjMEcbI9CWuxRw5msE8TYq9WGF6uXRxarWQgV6xr&#10;I1SscyZQq3wpTaqGLEqqki9IqZ8wRqmtMkWpvzJEqtoyRKjvMkOn+zNDpv8zQ6X/NEOl/zRDpf80&#10;Q6X/NNCBAADBjgAAtZgAAKmfAACepQAAk6wAAIiyAAB8uQIAdroRAHK7IQBuuy4CaLs6BmS6Qwpf&#10;ukwOW7lTEle4WhZUuGEZUbdpHE63cR9LtnoiSLaEJUW2kCdDtZ0pQbWsKkC2vio/ttgqP7TuKj6z&#10;+iw9sv8tPbH/LT2x/y09sf8tPbH/LceJAAC5lQAArJ0AAKGkAACWqwAAirIAAH+4AABzvwMAasQM&#10;AGfFGgBjxSgBX8U1A1vFPwVXxUgJVMRQDFDEWA9NxF8SSsNmFUjDbhdFw3gaQsOCHEDDjh4+w5wf&#10;PMOrIDvDvCE6w9UhO8LuITnA+SI4v/8kOL//JDi//yQ4v/8kOL//JL2RAACwmwAApKIAAJiqAACM&#10;sQAAgLkAAHW/AABqxgQAXswIAFnPEgBX0CEAVdAuAVHQOQJO0EMES9BMBknQUwhG0FsLQ9BjDUHQ&#10;aw8+0HURPNGAEzrRjBQ40ZoWNtGpFzXRuxc00tIXNdDsFjTP9xgzzv8aM87/GjPO/xozzv8aM87/&#10;GrOZAACmoQAAmqkAAI6xAACBuQAAdcAAAGrHAABezQMAVNQIAEzdDQBK3RgASN4mAEbeMgFE3zwC&#10;Qt9FAz/fTQQ94FUFO+BdBjngZgg34G8JNeF6CjPhhgwx4ZQNMOKjDi7isw4u48cOLePjDi3g8g4s&#10;3/sPLN/9ECzf/RAs3/0QLN/9EKigAACcpwAAj7AAAIO4AAB2wQAAaskAAF7PAABT1QEASdwGAEXp&#10;DwBC6RkAQOokAD3qLgA66zYBOOw+ATbsRgIz7U0DMe1VAy/uXQQt7mUFK+5wBSnvewYo74kHJvCX&#10;ByXwpwgk8bgII/HMCCLy5Qgi8PMIIu/1CCLv9Qgi7/UIIu/1CJ6mAACRrwAAhLgAAHfBAABqyQAA&#10;XdAAAFHXAABG3QAAP+oFADz2DgA59hcANvcgADP3KAAx+DAALvk2ASv5PQEp+kQBJ/pKAiX7UgIj&#10;+1oCIPxjAx78bgMc/XsDG/6JBBn+mAQY/6gEF/+3BBb/yAQW/+AEFv/kBBb/5AQW/+QEFv/kBJOu&#10;AACFtwAAeMAAAGrJAABd0gAAUNkAAETfAAA65AAANfcDADL/DAAu/xIAK/8aACj/IQAm/ycAI/8t&#10;ACD/MwAe/zkBHP8/ARn/RQEX/00BFf9VARP/XwER/2oCEP94Ag7/hwIO/5YCDf+kAgz/sAIM/74C&#10;DP/CAgz/wgIM/8ICDP/CAoe2AAB5vwAAa8kAAF7TAABQ2wAAQ+AAADjlAAAv8AAAK/8AACf/CAAk&#10;/w4AIf8TAB7/GQAb/x4AGP8jABX/KAAT/y0AEf8yABD/OAAO/z8ADP9GAQr/TwEH/1kBBP9lAQH/&#10;cgEA/4EBAP+PAQD/mwEA/6cBAP+pAQD/qQEA/6kBAP+pAf8sLwH/MCwB/zIsAv8zMAL/MTYD/zBB&#10;A/8vTQT/LVoG/ytmB/8pcwj/KH4K/yeIC/8nkQz/J5kN/yafDf8mpQ7/JqsO/yaxD/8muA//JsAP&#10;/ybJD/8m1w//JuYP/ybwD/4m+Q/7J/8P+Sf/D/km/xH4Jv8R+Cb/Evgm/xL4Jv8S+Cb/Ev8uLAH/&#10;MykB/zUqAv82LQL/NjQC/zU/A/8zSwT/MlcG/zBkB/8ucAn/LHsK/yyFDP8rjg3/K5YO/yqdD/8q&#10;ow//KqkQ/yqvEP8pthD/Kb0R/ynHEf8p0xH+KeMR+yrvEfgq+BD2K/8Q9Cr/EvQq/xPzKv8U8yn/&#10;FPMp/xTzKf8U8yn/FP8xKQH/NiYB/zkmAf86KQL/OzIC/zs9A/85SAX/N1QG/zVgB/8zbAn/MncM&#10;/zCCDf8wiw7/L5MP/y+aEP8uoBH/LqYR/y6sEv8usxL+LroS/S7EEvsuzxP4LuES9S7tEvEv9xLv&#10;L/8T7i7/Fe0u/xbsLv8X7C7/F+wu/xfsLv8X7C7/F/80JgH/OSMB/z0jAf8+JgL/QS8C/0E5A/8/&#10;RQT/PVAG/ztcCP85aAr/N3MN/zZ+Dv81hxD9NI8R/DSWEvoznRP5M6MT+DOpFPczsBT2M7cU9DPA&#10;FPMzzBTwM94U7TPrFOk09hXnM/8X5jP/GOQy/xnkM/8a4zL/GuMy/xrjMv8a4zL/Gv84IwH/PSAB&#10;/0EfAf9FIwH/RywC/0c2A/9GQAT/REwG/0FYCP8/ZAv7Pm8O+Tx5EPY7gxH0OosT8zmTFPE5mRTw&#10;OKAV7jimFu04rRbsOLQW6ji9Fuk4yRbnONsW4znqFuA49RjdOP8a2zf/HNk3/x3XN/8d1jf/HtY3&#10;/x7WN/8e1jf/Hv87IAH/QRwB/0UaAf9LIAH/TSgB/04yAv9NPAT/SkcG+khTCPZGXwvyRGoO70J0&#10;EexBfhPqQIcU6D+OFeY+lhblPpwX4z2jGOI9qhjgPbIY3z27Gd09xhnbPdga1j3pGtI99R3OPf4f&#10;zDz/IMs8/yHJPP8hyTz/Ick8/yHJPP8hyTz/If8/HAH/RRcB/0sXAf9QHQH/UyQB/1QtAv9TNwP3&#10;UUIF8U5NCOxMWgvoSmUP5UhvEeJHeRTfRYIW3USKF9pDkRnYQpka1UKfG9NBphzRQa4dz0G3Hs5B&#10;wR7MQdAfyULlH8VC8yHCQf4jwEH/JL5B/yS9Qf8lvUH/Jb1B/yW9Qf8lvUH/Jf9CGAH/SRMA/1AU&#10;AP9WGQD/WSAB/1ooAfdaMgLvWD0E6FVJB+NTVQreUWAO2U5qEtRMdBbQS3wYzkmEG8xIjBzKR5Me&#10;yEeaH8ZGoSHERqkiwkWxI8FFvCO/RckkvUbfJblG7ya2RvsntEb/KLNG/yiyRv8osUb/KLFG/yix&#10;Rv8osUb/KP9GFQD/TREA/1USAP9bFgD/XhsA+WAjAe9gLAHmXjYD31xEBdhZUArRV1sPzFRlFMhS&#10;bhjFUHcbw09/HcBOhh++TY4hvEyVI7pLnCS4SqQmtkqsJ7RKtiizScMpsUnWKa5K6iqrSvgrqUr/&#10;K6hL/yunS/8rp0v/K6dL/yunS/8rp0v/K/9JEgD/UA4A/1kQAP9fEgD/YxYA8mUdAOdlJQDeZDEB&#10;1GI/Bc1gSwrHXVYPwlpgFb5YaRm7VnEcuFR5H7ZTgSKzUogksVCQJq9QlyitT58pq06oK6lOsiyn&#10;Tr4tpk7OLqNO5i6hT/Uun0//Lp5P/y6dT/8unVD/Lp1Q/y6dUP8unVD/Lv9MEAD/VA0A/10OAP9j&#10;DwD5ZxEA62kVAN9qHADTaiwBy2g7BMVlRwm/YlIPumBcFbZdZRmyW20dr1l1IaxYfCOqVoMmp1WL&#10;KKVUkyqjU5ssoVOjLp9SrS+dUrkwm1LJMZlS4jGXU/IxllP/MZVU/zGUVP8wlFT/MJRU/zCUVP8w&#10;lFT/MP9PDgD/WAsA/2ALAPtmDADwaw0A5G0OANZuFgDMbygBxG03BL1rRAm3aE8PsmVYFa5iYRqq&#10;YGkep15wIaRdeCWhW38nn1qHKpxZjiyaWJcumFegMJVWqjKTVrUzkVbFNJBW3TSOV/A0jVf9M4xY&#10;/zOMWP8yjFj/MYxY/zGMWP8xjFj/Mf9RDAD/WwkA/2MIAOtqBwDdbggA2HEKAM9yEwDGcyUBvnI0&#10;A7dwQQixbUwOrGpVFKdnXhmjZWUeoGNtIpxhdCWaYHsol16DK5Rdiy2SXJMwj1ucMo1apjSLWrI1&#10;iVrBNoda1jaGW+02hVv7NYVc/zSEXP8zhFz/M4Rc/zOEXP8zhFz/M/9TCgD/XQYA9WYEAN9tAwDV&#10;cgYA0HUJAMl2EQDAdyIAuHYxA7F0PgercUkOpm5SFKFsWxmdaWIdmWdqIpZmcSWTZHgokGN/K41h&#10;hy6KYJAwiF+ZM4VfozWDXq82gV6+OIBe0Th/X+o3fl/6Nn5g/zV+YP80fmD/NH5g/zR+YP80fmD/&#10;NP9VCAD/YAQA6GkAANpwAwDQdQUAyngHAMN6DwC7ex8As3ovAqx4PAemdUYNoXNQE5xwWBiXbmAd&#10;k2tnIZBqbiWNaHUoimd8K4dmhC6EZI0xgWOWNH9joTZ8Yq03emK7OXlizjl4Y+g4eGP4N3hk/zZ4&#10;ZP81eGT/NXhk/zV4ZP81eGT/Nf9XBQD/YgEA4WwAANRzAgDLeAQAxXsFAL59DQC2fh0Ar34sAqh8&#10;OQaheUQMnHdOEpd0VhiScl0cjnBkIIpuaySHbHIohGt6K4Fqgi5+aYoxe2iUNHhnnzZ2Zqo4dGa5&#10;OXNmyzpyZuY5cmf3OHJn/zdyaP82cmj/NXJo/zVyaP81cmj/Nf9ZAgD2ZQAA3W4AAM92AQDHewMA&#10;wH8EALmADACxghoAqoIqAqOANwWdfUILl3tLEZJ4VBeNdlsbiXRiIIVyaSSBcXAnfm93K3tufy54&#10;bYgxdmySNHNrnDZwaqg4bmq3Om1qyTpsauQ6bWv1OG1r/zdta/82bWv/Nm1r/zZta/82bWv/Nv9b&#10;AADrZwAA2XEAAMx5AADDfgIAu4IDALSECQCthRgApoUoAZ+ENQWZgkAKk39JEI19UhaJe1kbhHlg&#10;H4B3ZyN8dW4neXR1KnZzfS5zcoYxcHGQNG1wmzZrb6c4aW+1Omhvxzpnb+I6Z2/0OGhv/zdob/82&#10;aG//Nmhv/zZob/82aG//Nv9eAADkagAA03QAAMh8AAC/gQEAt4UBAK+HBwCoiRUAoYklAZuIMwSU&#10;hj4JjoRHD4mBUBWEf1caf35eHnt8ZSJ4emwmdHlzKnF4ey1ud4Qwa3aOM2h1mTZmdKU4ZHOzOWJz&#10;xDpic+A6YnPzOGNz/zdjc/82Y3P/NmNz/zZjc/82Y3P/Nv9hAADgbQAAz3cAAMR/AAC7hQAAs4kA&#10;AKqLAwCjjBMAnI0jAZaMMAOQizwIiolFDoSHThN/hVUYe4NcHXeCYyFzgGolb39xKWx9eSxpfIIv&#10;ZnuLMmN6lzVgeaM3XnmxOF15wjlced05XXnxOF14/jdeeP82Xnj/NV54/zVeeP81Xnj/NfVkAADc&#10;cAAAynoAAMCDAAC2iQAAro0AAKSPAACdkRAAl5IgAJGRLgOKkDkHhI5DDH+NTBJ6i1MXdYlaG3GI&#10;YSBuhmgjaoVvJ2eEdytjg38uYIKJMV2BlDNbgKE2WX+vN1d/wDhXf9o3V3/wN1h+/TZYfv81WH7/&#10;NVh+/zVYfv81WH7/NeloAADUdAAAxn4AALuHAACyjQAAqJEAAJ6UAACWlg4AkZccAIuXKwKFljcF&#10;f5RBCnmTSRB0klEVcJBYGWyPXx1ojmYhZYxtJWGLdChein0sW4mHL1iIkjFVh58zU4etNVKHvjVR&#10;h9Y1UYbuNVKF+zRShf80UoX/M1KF/zNShf8zUoX/M+NsAADOeQAAwYMAALaLAACskQAAopUAAJeZ&#10;AACPmwsAip0YAISdJwF+nDQEeZs+CHOaRw1vmU8SaphWF2aXXRtjlWMeX5RqIlyTciVZknsoVZGF&#10;K1KRkC5QkJ0wTpCrMUyQvDJMkNMyTI/tMkyO+jJMjf8xTIz/MUyM/zFMjP8xTIz/MdxxAADIfgAA&#10;u4gAALGRAACmlgAAnJoAAJCfAACHogYAgaMUAHykIwF3pDADcqM7Bm2iRAtooUwPZKBUE2CfWhdd&#10;nmEbWZ1oHladcCFTnHkkUJuDJ02ajilKmpssSJqpLUeZui1GmtAtRpjrLUaX+S5Glv8uRpb/LkaW&#10;/y5Glv8uRpb/LtF3AADBhAAAto4AAKqVAACgmwAAlZ8AAIqkAAB9qQAAd6sQAHOrHgBvrCwBaqs3&#10;BGWrQQdhqkkLXalRD1qpWBNXqF8WU6dmGVCnbhxNpnYfSqWBIUiljCRFpZkmQ6SoJ0KkuChBpM4n&#10;QaPqJ0Ci+ChAof8pQKD/KUCg/ylAoP8pQKD/Kcl+AAC6iwAAr5QAAKOaAACYoAAAjaUAAIKqAAB1&#10;sAAAbLMMAGm0GABltCcBYbQzAl60PQRatEYHVrNOClOzVQ1Qs1wQTbJjE0qyaxZHsXQYRbF+GkKw&#10;ih1AsJcePrCmIDywtyA8sMwgPK/oIDuu9yE6rf8iOqz/Izqs/yM6rP8jOqz/I8CGAACzkgAAp5kA&#10;AJyfAACQpgAAhKwAAHmxAABttwAAYbwFAF29EgBaviAAWL4tAVS+OAJRvkIETr5KBky+UghJvlkK&#10;Rr5gDES+aA5BvXERP718Ezy9iBU6vZUWOL2kFze9tRg2vcoYN7znFzW79hk1uv8aNLn/GzS5/xs0&#10;uf8bNLn/G7iPAACqmAAAn58AAJOmAACHrAAAe7MAAG+5AABjvgAAWMQEAFDIDABNyBcATMklAErK&#10;MQBHyjsBRcpEAkPKTANBylQEPspcBjzKZAc6y24JOMt4CjbLhQw0y5INMsuiDjHLsg8wzMcPMMvl&#10;Di/J9Q8uyP0RLsf/Ei7H/xIux/8SLsf/Eq6XAAChngAAlaUAAImtAAB8tAAAcLsAAGTBAABZxgAA&#10;TssDAEXQCAA+1Q4APdUaADzWJgA71zEAOdg7ADjZRQE22U0BNdlWAjPaXgIx2mgDMNtzBC7bfwUs&#10;240FKtydBincrQYo3cEGKN3eBifb7wcm2fkIJtj+CSbY/gkm2P4JJtj+CaSdAACYpQAAi60AAH60&#10;AABxvAAAZcMAAFnJAABNzQAAQ9MBADrZBgA15A0AM+QWADHkIAAw5SoALuYzAC3mPAAr50QAKudM&#10;ASjoVAEn6F0BJelnAiPpcwIi6oECIOqRAx/roQMd67IDHOzHAxzs4QMb6vEDG+n5Axvp+QMb6fkD&#10;G+n5A5qkAACNrAAAf7UAAHK9AABlxQAAWcsAAEzQAABB1QAAONwAAC/hAgAt8Q0AK/ETACjyHAAm&#10;8iQAJPMrACL0MgAh9DkAH/VBAB31SQAb9lEAGfdaARf3ZQEV+HIBFPmBARP5kgES+qICEfqzAhD7&#10;xgIQ+90CEPvpAhD76QIQ++kCEPvpAo+rAACBtAAAc70AAGbGAABZzQAAS9MAAEDZAAA13gAALOMA&#10;ACbxAAAk/goAIf8QAB//FgAc/xwAGf8iABf/KAAV/y4AE/81ABL/PAAQ/0MADv9MAA3/VgAL/2IA&#10;Cf9vAAj/fwEH/5ABBf+gAQT/rgEE/7wBA//HAQP/xwED/8cBA//HAYO0AAB1vQAAZ8YAAFrPAABL&#10;1QAAP9wAADPhAAAp5QAAIewAAB79AAAa/wUAF/8MABX/EAAS/xQAEP8ZAA7/HgAN/yMAC/8oAAj/&#10;LgAG/zUAA/89AAD/RgAA/1EAAP9dAAD/awAA/3sAAP+LAAD/mQAA/6UAAP+sAAD/rAAA/6wAAP+s&#10;AP8nLAH/KioB/ysqAf8qLgH/JjQC/yU/Av8jSwP/IVgD/yBkBP8ecAT/HXsE/x2FBf8djgX/HZYF&#10;/x2cBv8dogb/HKgG/xyuB/8ctAf/HLsH/xzDB/8czgf/Hd8H/x3rB/wd9Qf5Hf4G9x7/B/cd/wj2&#10;Hf8J9h3/CfYd/wn2Hf8J9h3/Cf8pKgH/LCcB/y4nAf8tKgH/LDIB/ys9Av8pSQP/J1UD/yVhBP8j&#10;bQT/IngF/yKCBf8hiwb/IZMG/yGaB/8hoAf/IaUH/yGrCP8hsQj/IbgI/yHBCP8hywj8IdwI+SHp&#10;CPYh9AjzIv0H8iL/CfEi/wrxIf8L8CH/C/Ah/wvwIf8L8CH/C/8sJgH/MCQB/zEjAf8xJgH/Mi8B&#10;/zE6Av8vRgP/LVID/yteBP8paQX/KHUF/yd/Bv8niAf/JpAH/yaWCP8mnQj+JqMJ/SapCfwmrwn7&#10;JrYJ+ia+CfgmyAn2JtkJ8iboCe8n8wntJ/0K6yb/C+om/w3pJv8N6Cb/Dugm/w7oJv8O6Cb/Dv8v&#10;IwH/MyAB/zUfAf83IwH/OCwB/zg3Av82QgL/NE4D/zJaBP8wZQX/LnAG/i17B/wthAj6LIwJ+CyT&#10;CfcsmQr2K6AK9CumCvMrrAvyK7ML8Su7C+8rxgvuLNQL6izmC+Ys8gvkLPwN4iz/D+Es/xDgLP8Q&#10;3yz/Ed8s/xHfLP8R3yz/Ef8zHwH/NxsB/zoaAf89IAH/PygB/z8yAf89PgL/O0kD/zlVBPs3YQb3&#10;NWwH9TR2CPIzfwnwMocK7zKPC+0ylgvsMZwM6jGiDOkxqQzoMbAN5jG5DeUxww3jMtEN3zLlDNwy&#10;8Q/YMfwR1TH/EtIx/xPRMf8U0DH/FNAx/xTQMf8U0DH/FP83GwH/OxcA/z8WAP9DHAD/RiQB/0Yu&#10;Af9EOQL8QkQD9j9QBPE9XAbtPGcH6jtxCeg6egrlOYML4ziLDOI4kg3gN5kN3zefDt03pg7bN60P&#10;2Ta2ENc2wRDVNs4Q0TfjEc038RPKN/sVyDf/FsY3/xfFN/8YxDf/GMQ3/xjEN/8YxDf/GP87FwD/&#10;QBMA/0UTAP9JGAD/TCAA/0wpAfpLMwHySD4C7EZKBOdEVgbjQ2II30FsCtxAdQzZP34N1T6GD9M9&#10;jRDRPZQRzzybEs08ohPMPKkUyjuxFMg7uxXHO8gWxTzcFsE87Re+PPkZuzz/Gro8/xu5PP8buDz/&#10;G7g8/xu4PP8buDz/G/8+FAD/RBAA/0oRAP9PFAD/URsA+1IjAPFRLQHpTzgB4k1FA9xLUQXWSVwI&#10;0UdmC85GcA7LRXgQyESAEsZDhxTEQo4Vw0KVFsFBnBe/QaQYvUCsGbxAthq6QMIauEDSG7VB6Buy&#10;QfYdsEH/Hq5B/x6tQf8erEH/HqxB/x6sQf8erEH/Hv9CEQD/Rw0A/08OAP9TEQD/VhUA81ccAOhW&#10;JQDgVTEB11M/As9STAXKUFcJxk5hDcNMahDASnISvUl6FbtIgha5R4kYt0eQGbVGlxuzRp8csUWn&#10;HbBFsR6uRbwfrEXMH6pF4yCnRvMhpUb/IaNG/yKiRv8hokb/IaJG/yGiRv8hokb/If9FDgD/SwoA&#10;/1MMAP9XDQD5WhAA61sUAN9aHADUWisAzFo7AsZYSAXBVlMJvFRcDblSZRG1UG0Us091F7BOfBmu&#10;TYQarEyLHKpLkh6oSpofpkqjIaRJrCKjSbgjoUnGJJ9K3iSdSvAkm0r9JZlL/ySZS/8kmEv/JJhL&#10;/ySYS/8kmEv/JP9IDAD/TwgA/1YIAPVbCQDpXgoA5F4NANVfFQDLYCcAxF82Ar5eQwW4W04JtFlY&#10;DrBXYRKsVWkVqlRwGKdTeBqlUn8colGGHqBQjiCeT5YinE6fI5pOqCWYTrMml07CJ5VO1ieTTuwn&#10;kU/7J5BP/yeQUP8mj1D/Jo9Q/yaPUP8mj1D/Jv9KCQD/UwUA+FoEAOJfAwDaYgYA1GMJAM1jEgDE&#10;ZSMAvGUyArZjQAWxYUsJrF5UDqhcXRKlW2UWoVlsGJ9YcxucVnoemlWCIJhUiiKVVJIkk1ObJpFS&#10;pSePUrApjVK+KoxS0CqKU+kqiVP5KYhU/ymHVP8oh1T/KIdU/yiHVP8oh1T/KP9MBQD/VgEA6V0A&#10;ANxjAgDRZwUAzGgHAMZoEAC9aiAAtmkvAbBoPASqZUcJpWNRDaFhWhKdX2EWml5pGZdccByVW3ce&#10;klp+IZBZhiONWI4li1eXJ4lXoSmGVq0rhVa6LINWzCyCV+YsgVf3K4BY/yqAWP8qgFj/KYBY/ymA&#10;WP8pgFj/Kf9PAgD9WQAA4mAAANVnAADMagMAxmwFAMBsDgC3bR0AsG4sAapsOQSlakQIoGhODZtm&#10;VxGXZF4VlGJlGZFgbByOX3Mei157IYldgiSGXIsmhFuUKIFbnip/WqosfVq3LXxayS56WuMuelv1&#10;LXpc/yx5XP8relz/Knpc/yp6XP8qelz/Kv9RAADyWwAA3mQAAM9qAADHbgIAwHAEALpwDACycRoA&#10;q3EpAaVwNwOfbkIHmmxLDJZqVBGSaFwVjmZjGItlaRuIY3AehWJ4IYJhfySAYIgmfV+RKXtfnCt4&#10;Xqctdl61LnVexi90XuEvdF/zLnRf/yx0YP8rdGD/K3Rg/yt0YP8rdGD/K/9TAADoXgAA2WcAAMtt&#10;AADDcQEAu3MCALVzCQCtdRcAp3UnAaF0NAObcj8HlXBJC5FuUhCMbFkUiWpgGIVpZxuCaG4ef2Z1&#10;IX1lfSR6ZIUmd2SPKXVjmityYqUtcGKzL29ixC9uYt4vbmPyLm5j/i1uY/8sbmP/K25j/ytuY/8r&#10;bmP/K/9VAADlYAAA02kAAMhwAAC/dAAAt3cBALB3BwCoeBUAonkkAJx4MgKWdj0GkXRHC4xyTw+I&#10;cFcThG9eF4BtZBp9bGsdemtzIHdqeiN0aYMmcmiNKW9nlyxtZ6Mua2axL2lmwTBpZtswaWfwL2ln&#10;/S1pZ/8samf/K2pn/ytqZ/8ramf/K/5YAADhYwAAz2wAAMRzAAC7eAAAs3oAAKt6BACkexIAnnwi&#10;AJh8LwKSejsFjHhFCod3TQ6DdVUSf3NcFntyYhp4cGkddW9wIHJueCNvbYEmbWyLKWpslitoa6Eu&#10;ZmuvL2RqvzBja9gwY2vvL2Rr/C1ka/8tZWv/LGVr/yxla/8sZWv/LPRbAADdZgAAy28AAMB2AAC3&#10;ewAAr34AAKZ+AQCffxAAmYAfAJOALQKNfzkFiH1DCYN7Sw1+elMSenhaFnZ3YRlzdWcccHRuH21z&#10;diJqcn8maHGJKGVwlCticKAtYG+tL19vvS9eb9QvXm/tL19v+y1fb/8sYG//LGBv/yxgb/8sYG//&#10;LOteAADYaQAAx3IAALx5AACzfwAAq4IAAKGCAACZgw4AlIQdAI6EKwGIgzYEg4JACH6ASQx5f1EQ&#10;dX1YFHJ8Xxhue2Uba3psHmh5dCJleH0lYneHJ2B2kipddZ4sW3WrLlp0uy9ZddEvWXTsLll0+i1a&#10;dP8sWnT/K1p0/ytadP8rWnT/K+ZhAADRbQAAw3YAALl9AACvgwAApoYAAJyGAACUiAwAjokZAImJ&#10;KAGDiTQDfoc+B3mGRwt0hU8PcIRWE22CXRdpgWMaZoBqHWN/ciBgfnojXX2EJlp8jylYe5wrVnup&#10;LFR7uS1Te84tVHrqLVR6+SxUef8rVXn/KlV5/ypVef8qVXn/KuFlAADMcQAAv3oAALSCAACrhwAA&#10;oYoAAJWLAACNjQkAh44WAIKPJAF9jzECeI47BXONRAlvjEwNa4pUEWeJWhVkiGEYYYdoG16GcB5b&#10;hXghWISCJFWEjSZSg5opUIKnKk+CtytOgswrToLoK06B+CpPgP8qT4D/KU+A/ylPgP8pT4D/Kdtq&#10;AADHdQAAun8AALCHAACmjAAAnI8AAI+RAACGkwUAgJQSAHuVIQB3lS0BcpU4BG2UQgdpk0oLZZJR&#10;DmKRWBJekF8VW49mGFiObRtVjnYeUo2AIU+MiyNNi5glS4ulJ0mLtShIi8ooSIrnJ0mJ9yhJiP8n&#10;SYf/J0mH/ydJh/8nSYf/J9FvAADBewAAtYQAAKuMAACgkAAAlZQAAImXAAB+mgAAd5sOAHOcHABv&#10;nSkBa5w1AmacPwVim0cIX5pPC1yaVg9YmVwSVZhjFVOYaxdQl3MaTZZ9HUqViR9HlZUhRZWkI0SU&#10;syNDlMgjQ5TlI0OS9SRDkf8kQ5D/JEOQ/yRDkP8kQ5D/JMp1AAC7gQAAsIsAAKSRAACalQAAj5kA&#10;AIOdAAB0ogAAbqMLAGqkFwBmpSUAY6UxAV+kOwNbpEQFWKRLCFWjUwtSo1oNT6JhEE2iaBNKoXEV&#10;R6B7GESghhpCn5McQJ+iHT6fsh49n8YePZ/jHT2d9B49nP8fPJv/Hzyb/yA8m/8gPJv/IMJ8AAC1&#10;iAAAqZAAAJ6WAACTmwAAh58AAHukAABvqAAAY6wEAF+tEQBcrR8AWq4rAFeuNgFUrkADUa1IBU6t&#10;TwdLrVcJSa1eC0asZg1ErG4PQax4ET+rhBM8q5EVOqugFjmrsBc4q8MXOKrhFzep8xg3p/4ZNqb/&#10;Gjam/xo2pv8aNqb/GrqEAACujwAAopYAAJebAACLoQAAf6YAAHOrAABnrwAAWrQAAFO2DABRtxcA&#10;T7ckAE24MABKuDoBSLhDAka4SwNEuFIEQbhaBj+4Ygc9uGsJOrh1Czi3gQw2t44ONLedDzO3rQ8y&#10;t8EPMbfeDzG28hAwtPwRMLP/EjCz/xMws/8TMLP/E7KOAACllQAAmpsAAI6iAACCqAAAda0AAGmz&#10;AABetwAAU7sAAEfABQBDwhAAQsIbAEDDJwA/wzIAPsQ8ADzERAE6xE0BOMRVAjbEXQM1xGYEM8Vw&#10;BDHFfAYvxYoGLcWaByvFqggqxb4IKsXaCCrE8AgpwvsJKMH/CijB/wsowf8LKMH/C6iVAACdmwAA&#10;kaIAAISpAAB4rwAAa7UAAF+7AABUvwAAScMAAD/IBAA2zQkAM84RADLPHAAxzycAMNAxAC/QOgAu&#10;0UMALdFMACvSVQAq0l8BKNNpASfTdgEl04QCJNSUAiLUpgIh1bkCIdXSAiDT6wIg0vYDH9H/BB/R&#10;/wQf0f8EH9H/BJ+bAACUogAAh6kAAHmxAABtuAAAYL4AAFTDAABJxwAAPssAADXQAQAt1QYAJdsL&#10;ACTeEgAj3hwAIt8lACHgLgAg4DcAH+FAAB7hSgAd4lMAHONeABvjagAa5HgAGOSIARflmgEW5qwB&#10;FebAARTn3QET5e8BE+P6ARPj+gET4/oBE+P6AZaiAACJqQAAe7EAAG65AABhwAAAVMYAAEjKAAA9&#10;zwAAM9MAACrZAAAi3gIAHusKABzsEAAb7RcAGe0fABfuJgAV7i0AFO81ABPwPQAR8EYAEPFQAA/y&#10;WwAO8mkADfN4AAz0igAL9ZwACvWuAAn2wgAJ9tkACPXtAAj17QAI9e0ACPXtAIupAAB9sgAAb7oA&#10;AGLCAABVyQAAR84AADvSAAAx2AAAJ90AAB/hAAAZ6AAAFvgGABT6DQAS+xIAEPwXAA78HQAN/SMA&#10;DP0pAAr+MAAI/zgABv9BAAP/TAAA/1gAAP9mAAD/dwAA/4kAAP+bAAD/qwAA/7sAAP/OAAD/zwAA&#10;/88AAP/PAH+yAABxugAAY8MAAFbLAABI0QAAOtYAAC/dAAAl4QAAHOUAABTpAAAR9wAAD/8BAA3/&#10;CQAL/w0ACP8QAAb/FAAD/xgAAP8eAAD/IwAA/yoAAP8yAAD/PAAA/0cAAP9UAAD/YwAA/3MAAP+F&#10;AAD/lwAA/6QAAP+yAAD/sgAA/7IAAP+yAP8iKQH/IycB/yMoAf8gKwH/HDEB/xo9Af8YSQH/FlYC&#10;/xRiAv8TbgL/EngC/xKCAv8SiwL/EpIC/xKZAv8SngL/EqQC/xKpAv8SrwL/ErYC/xK9Av8SxwL/&#10;EtQC/RLlAvoS8QL3EvoC9RP/AvQT/wP0E/8D9BP/A/QT/wP0E/8D9BP/A/8kJwH/JiQB/yYkAf8k&#10;JwH/Ii8B/yA6Af8eRgH/HFMC/xpfAv8YagL/F3UC/xd/Av8XiAL/F48C/xeWAv8XnAL/F6EC/xen&#10;Av8XrQL/F7MD/he7A/0XxQP6F9ED9xfkAvQX7wLxGPoC7xj/A+4Y/wTuGP8E7Rj/Be0Y/wXtGP8F&#10;7Rj/Bf8nIwH/KSAA/ykgAP8oIwD/KS0B/yc3Af8lQwH/I08C/yFbAv8fZgL/HXEC/x17A/8dhAP/&#10;HYwD/h2TA/wcmQP7HJ8D+hykA/kcqgP3HLED9hy5A/UdwgPzHc4D8B3hA+wd7gPpHvkE6B7/BeYe&#10;/wblHv8G5R7/B+Ue/wflHv8H5R7/B/8rHwD/LRwA/y0bAP8uIAD/LykA/y80Af8sPwH/KksC/yhX&#10;Av8mYgL9JW0D+iR3A/gjgAP2I4gD9SOPA/MjlQTyI5sE8SOhBO8jqATuI64E7SO2BOsjvwTqI8wE&#10;5yPgBOMk7QTgJPkG3iT/B9wk/wjbJP8J2iT/Cdok/wnaJP8J2iT/Cf8uGwD/MRcA/zIWAP81HAD/&#10;NiUA/zYvAf80OgH/MUYB+y9SAvctXQLzLGgD8CtyA+4qewTsKoQE6iqLBOgqkgXnKZgF5imeBeQp&#10;pQXjKawF4Sm0BeAqvQXeKsoF2yreBdYq7QfSKvgJzyv/Cs0q/wvMKv8Myyr/DMsq/wzLKv8Myyr/&#10;DP8yFwD/NRIA/zgSAP87GAD/PSAA/zwqAP47NQH3OUEB8TZNAuw0WALoM2MD5TJtBOMydgTgMX8F&#10;3jGHBdwwjgbaMJUG2DCbB9YvogfUL6kI0i+xCNAvugnPMMYJzTDYCckx6grGMfcMwzH/DsEx/w/A&#10;Mf8PvzH/D78x/xC/Mf8QvzH/EP82EwD/OQ8A/z4QAP9BFAD/QxoA/0IjAPVBLgDtPjoB5z1GAeE8&#10;UwLdOl4D2TloBNQ4cQbROHoHzzeBCM03iAnLNo8KyjaWCsg2nQvGNaQMxTWsDMM1tQ3BNcANwDbP&#10;Dr025g65NvQQtzb/EbU2/xK0Nv8Tszb/E7M2/xOzNv8Tszb/E/85EAD/PQsA/0MNAP9HEAD/SBQA&#10;9UccAOtGJgDjRDIA3ERBAdRDTQLPQVgEy0BiBsg/awjFPnQJwz17C8E9gwy/PIoNvTyQDrs8lw+6&#10;O58QuDunELY7sBG1O7sSszvJErE74BOuPPEUqzz9Fak8/xaoPP8WqDz/Fqc8/xanPP8Wpzz/Fv89&#10;DQD/QggA/0gKAP9LDAD6TA8A7EwUAOFKHQDWSiwAzks7AclKSALESFMEwEddB7xGZgm6RG4Lt0N2&#10;DbVDfQ6zQoQQsUGLEbBBkhKuQJoTrECiFKpAqxWpQLYWp0DEF6ZA2RejQe0YoEH7GJ9B/xmeQf8Z&#10;nUH/GZ1C/xidQv8YnUL/GP9ACQD/RgUA/0wFAPFPBwDmUAkA408NANVPFQDMUScAxVE2Ab9QQwK6&#10;T04Ftk1YCLNMYQqwSmkNrUlwD6tIeBGpR38Sp0eGFKVGjRWjRpUWoUWeGJ9FpxmeRbIanEW/GppF&#10;0RuYRekblkb4HJVG/xuURv8bk0b/G5NH/xuTR/8bk0f/G/9CBQD/SgEA8lAAAOFUAQDZVgUA01UJ&#10;AMxVEgDDViIAvFcyAbdWPwKyVEoFrVNUCKpRXQunUGQOpE5sEKJNcxKfTHoUnUyBFptLiReZSpEZ&#10;l0qZGpVJoxuTSa4dkkm7HpBJzB6OSuUejUr2HotL/x6LS/8dikv/HYpL/x2KS/8dikv/Hf9FAAD/&#10;TQAA5VQAANlZAADPWwMAylsGAMRaDwC7Wx4AtVwuAa9bOwKqWkYFplhQCKJWWQufVWAOnFNoEZlS&#10;bxOXUXYVlVB9F5NQhBmQT40ajk6WHIxOnx6KTqofiE63IIdOyCGFTuIhhE/zIINP/yCDT/8fglD/&#10;H4JQ/x6CUP8eglD/Hv9HAADzUQAA31gAANFdAADJYAIAw2AEAL1eDQC1YBoArmEqAKlgNwKkXkME&#10;n11NCJtbVQuYWV0OlVhkEZJXaxOPVnIWjVV5GItUgRqIU4kchlOSHoRSnB+CUqchgFK0In9SxCN9&#10;Ut4jfFPxInxT/iF7VP8he1T/IHtU/yB7VP8ge1T/IP9KAADpVAAA2lwAAMxhAADDZAAAvGQCAP/i&#10;fRBJQ0NfUFJPRklMRQAGEr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TK0AAD+0AAAyuAAAJLwAABi/AAAQwwAACMcAAADKAAAAzQAAANEAAADVAAAA2AAAANkA&#10;AADbAAAA3QAAAN8AAADhBAAA4woAAOUOAADnEwAA6hwAAO0nAADwNQAA8UYAAPJYAADzawAA84AA&#10;APSUAAD0owAA9K4AAPSyAP8AEwD/ABEA/wARAP8AFQD/AB8A/wAsAP8AOQD/AEUA/wBQAP8AWgD+&#10;AGMA+wBrAPkAcgD3AHgA9QB+APQAhADyAIkA8QCOAPAAkwDuAJkA7QCfAOwApgDqAK4A6AC4AOYA&#10;xQDlANsA4wDtAOIA+wDiAP8A4QD/AOEA/wDhAP8A4QD/AP8AEAD/AA4A/wANAP8AEgD/ABsA/wAo&#10;AP8ANAD+AEEA+wBMAPcAVgD0AF8A8QBmAO8AbQDsAHQA6gB6AOkAfwDnAIUA5gCKAOUAjwDjAJUA&#10;4QCbAOAAogDeAKoA2wC0ANkAwADWANAA0wDoANIA9wDRAP8A0QD/ANAA/wDQAP8A0AD/AP8ADQD/&#10;AAkA/wAKAP8ADwD/ABYA+wAiAPcALwD0ADsA8ABHAO0AUQDpAFoA5QBiAOIAaQDgAG8A3gB1ANwA&#10;egDaAIAA2ACFANUAiwDTAJEA0QCXAM8AngDNAKYAywCvAMkAugDHAMkAxQDiAMQA8gDDAP4AwgD/&#10;AMEA/wDCAP8AwgD/AP8DBgD/AAEA/wAGAP8ADAD5ABEA8QAdAOsAKQDnADYA4wBBAN8ASwDbAFQA&#10;1QBcANIAYwDPAGoAzQBwAMsAdQDJAHsAyACAAMYAhgDFAIwAwwCTAMEAmgC/AKIAvQCrALsAtgC5&#10;AMQAtwDaALYA7QC0APoAtAD/ALQA/wC0AP8AtAD/AP8EAAD/AAAA/wAAAP8ABgDsAA0A5QAWAN4A&#10;IgDXAC8A0QA7AM0ARQDKAE4AxgBXAMQAXgDBAGQAvwBqAL0AcAC8AHUAugB7ALkAgQC3AIcAtQCO&#10;ALMAlQCyAJ4AsACnAK4AsgCsAL8AqgDRAKgA6ACoAPcApwD/AKcA/wCmAP8ApgD/AP8GAAD/BQAA&#10;8QMAAOgAAADhAAcA1QAQAM0AGwDHACcAwwAzAL8APgC8AEgAuQBRALYAWAC0AF8AsgBlALAAagCv&#10;AHAArQB2AKwAfACqAIIAqQCJAKcAkQClAJoAowCkAKEArgCgALsAngHNAJ0C5gCcBPQAmwT/AJoF&#10;/wCaBf8AmQX/AP8KAADxDgAA5BAAANkPAADOCwAAyAMLAMIAEwC8Ah8AtwMsALMENwCwBUIArQZK&#10;AKoGUgCoB1kApgdfAKUHZQCjB2sAoghxAKAIdwCfCH4AnQiFAJsJjgCaCZcAmAqhAJYKrACVC7oA&#10;kwvMAJIM5QCQDfYAjw7/AI4O/wCODv8AjQ7/APYRAADmFwAA1hsAAMcZAAC+FQAAuRAAALcKDQCx&#10;CxcArA0kAKgOMAClDjsAog5EAJ8PTACdD1MAmw9aAJoPYACYEGYAlxBsAJUQcgCTEHkAkhCBAJAQ&#10;igCPEZQAjRGfAIsRqgCKErgAiBLLAIYT5gCFFPcAgxX/AIMV/wCCFf8AghX/AO0aAADcIQAAyiUA&#10;ALsiAACxHwAAqxoAAKkUBgClEhEAoBQeAJwVKgCZFTUAlhY+AJQWRwCSFk4AkBZVAI4XWwCMF2EA&#10;ixdnAIkXbQCIF3QAhhh8AIUYhgCDGZAAgRmbAIAapwB+GrUAfRvHAHwc4gB6HfUAeR3/AHgd/wB4&#10;Hf8AeB3/AOUiAADQKQAAvywAALAqAACnJwAAoCMAAJ0fAACaGg4AlRwYAJEdJACOHi8AjB45AIke&#10;QQCHH0kAhR9QAIMfVgCCH1wAgB9iAH8faQB9IHAAfCB4AHoggQB5IYwAdyGXAHUipAB0IrIAcyPD&#10;AHIj3wBwJPMAbyT/AG8k/wBuJP8AbiT/AN0pAADIMAAAtzIAAKgwAACeLgAAlyoAAJMnAACQIwoA&#10;jCMTAIgkHwCEJSoAgiU0AIAmPQB9JkQAfCZLAHomUgB4JlgAdyZeAHUmZQB0J2wAcid0AHEnfQBv&#10;KIgAbiiUAGwooQBrKa8BainAAWkq2wFnKvEBZyv/AWYr/wFmKv8BZir/AdQvAADCNgAArzYAAKE1&#10;AACWNAAAkDAAAIotAACHKgYAgykQAH8qGgB8KyUAeSsvAHcsOAB1LEAAcyxHAHEsTQBwLFQAbixa&#10;AG0sYQBrLWgAai1wAGgtegBnLoUAZS6RAWQungFiL6wBYS+9AWEw1QFgMO8BXzD9AV8w/wFfMP8B&#10;XzD/Ac00AAC8OwAAqToAAJs6AACQOAAAiTUAAIMyAAB/MAEAey8OAHcwFgB0MCEAcTErAG8xNABt&#10;MTwAazFDAGoxSgBoMlAAZzJXAGUyXQBkMmUAYjJtAGEzdwBfM4IBXjOOAV00nAFbNKoBWjW7AVo1&#10;0gFZNe0BWTX8AVg1/wFYNf8BWTX/Acg4AAC3PgAApD4AAJY9AACLPAAAgzoAAH03AAB4NAAAdDQL&#10;AHA1EwBtNR0AajUnAGg2MABmNjgAZDY/AGM2RgBhNk0AYDZTAF43WgBdN2IAXDdqAFo4dAFZOH8B&#10;VziMAVY5mQFVOagCVDm5AlM6zwJTOusCUzr7AVM6/wFTOf8BUzn/AcQ8AACyQQAAoEAAAJJAAACG&#10;PwAAfj0AAHg6AABzOAAAbjkIAGo5EQBnORoAZDokAGI6LABgOjQAXjo8AF07QwBbO0oAWjtQAFg7&#10;VwBXO18AVjxnAFQ8cQFTPHwBUj2JAVE9lwFPPaYCTj63Ak4+zQJOPukCTT76Ak4+/wFOPf8BTj3/&#10;AcA/AACuQwAAnEMAAI5DAACCQgAAekAAAHM9AABtPAAAaD0FAGQ9DgBhPhcAXj4hAFw+KQBaPjEA&#10;WD45AFc+QABVP0YAVD9NAFM/VQBSQFwAUEBlAE9AbwFOQXoBTUGHAUtBlgFKQaUCSUK1AklCywJJ&#10;QugCSUL5AklB/wJJQf8BSUH/Ab1DAACqRQAAmEUAAIpFAAB/RQAAdkMAAG9AAABoQAAAY0EBAF9B&#10;DQBcQRQAWUIdAFdCJgBVQi4AU0I2AFFCPQBPQkMAT0NLAE5DUgBNRFoATERjAEpEbQFJRXgBSEWF&#10;AUdFlAFFRaMCRUa0AkRGyQJERucCREX4AkRF/wJFRf8CRUX/AbpGAACmSAAAlEgAAIZIAAB7RwAA&#10;ckYAAGpCAABjQwAAXkQAAFpFCwBWRRIAVEYbAFFGIwBPRisATkYzAExHOgBLR0EASkdJAElIUABI&#10;SFgAR0hhAEZJawBESXYBQ0mDAUJJkgFBSaICQEmzAj9KxwI/SuUCP0n3AkBJ/wJASP8CQEj/AbZJ&#10;AACiSgAAkUoAAINKAAB3SgAAbkkAAGVFAABeRwAAWUgAAFVJCABRShAAT0oYAExKIQBKSykASUsx&#10;AEdLOABGTD8ARUxGAERMTgBDTVYAQk1fAEFNaABATXQBPk2BAT1NkAE8TaABO06xAjpOxgI6TuQC&#10;O032AjtN/wE7TP8BPEz/AbNNAACeTAAAjUwAAH9MAAB0TAAAakwAAGBKAABZSwAAVEwAAFBNBQBM&#10;Tg4ASU8VAEdPHgBFTyYARFAuAEJQNQBBUD0AQFFEAD9RSwA+UVMAPVJcADxSZgA6UnIAOVJ/AThS&#10;jgE3Up4BNlKvATVSxAE1UuIBNlL1ATZR/wE2UP8BN1D/Aa5PAACZTwAAiU8AAHtPAABwTwAAZk8A&#10;AFxOAABUTwAAT1EAAEpSAQBGUwwAQ1QSAEFUGwBAVSMAPlUrAD1WMgA8VjoAO1ZBADpWSQA5V1EA&#10;OFdaADZXYwA1V28ANFd8ATNXjAExV5wBMFetATBXwgEwV+ABMFb0ATFW/wExVf8BMVX/AahSAACV&#10;UgAAhFIAAHdSAABsUgAAYlIAAFhTAABPVAAASVYAAERXAABAWQgAPVoQADtaFwA5WyAAOFsnADdc&#10;LwA2XDYANVw+ADRcRgAzXU4AMV1XADBdYQAvXWwALl16ACxdiQArXZoBKl2rASpdvwEpXd4BKlzy&#10;ASpb/gErW/8BK1r/AaNVAACPVQAAf1UAAHJVAABnVgAAXlYAAFRXAABMWQAARVsAAD9dAAA6XwQA&#10;NmANADRhEwAyYhwAMWIjADBiKwAvYzIALmM6AC1jQgAsY0oAKmRTAClkXQAoZGkAJ2R2ACZkhgAl&#10;ZJcAJGSpACNkvQAiZNoAI2PxACNi/QEkYf8BJGH/AZxYAACJWAAAelkAAG5ZAABjWQAAWloAAFBc&#10;AABIXgAAQWAAADpjAAA0ZgAAL2gKACxpEAAqaRcAKWofAChqJgAnai4AJms1ACVrPQAka0YAI2tP&#10;ACJsWQAgbGUAH2xyAB5sggAdbJQAHGymABtrugAaa9QAG2ruABxp/AAcaP8AHGj/AJVcAACDXAAA&#10;dVwAAGldAABfXQAAVl4AAExhAABDZAAAPGcAADVqAAAvbQAAKHAEACNyDQAhchIAIHMaAB9zIQAe&#10;cygAHXQwABx0OAAbdEAAGnRKABl0VAAXdWAAFnVuABV1fgAUdZAAE3SiABJ0tgARdM8AEnPsABJy&#10;+gATcf8AE3H/AI5gAAB9YAAAb2EAAGVhAABbYgAAUWQAAEhnAAA+awAAN24AADBxAAApdQAAIngA&#10;ABx7BwAXfQ4AFn0TABV9GwAUfiIAE34qABJ+MQARfjoAEX5EABB/TgAPf1oADn9oAA1/eAAMf4oA&#10;C36dAAp+sAAJfcYACn3kAAp89AALe/0AC3r/AIZlAAB3ZQAAamUAAGFmAABWaAAATGsAAEJvAAA5&#10;cwAAMXcAACp6AAAjfgAAHIEAABWEAAAQhwgADYkOAAyJFAAMiRsAC4kjAAqJKwAJiTMACIk9AAaJ&#10;SAAFiVQABIlhAAKJcQABiYMAAImWAACIqQAAh74AAIfaAACG7AAAhvUAAIb6AH5qAABxagAAZ2sA&#10;AFtsAABQcAAARnQAADx4AAAzfQAAKoEAACOFAAAciAAAFYwAABCPAAAMkgYABpMMAAKTEQAAlBYA&#10;AJQdAACUJAAAlSwAAJU1AACVQAAAlUwAAJZZAACWaQAAlXoAAJWOAACUoQAAlLUAAJPMAACS5gAA&#10;kvIAAJL3AHhwAABtcAAAYHIAAFR1AABJeQAAP34AADWDAAAsiAAAI40AABuRAAAUlAAAD5cAAAqa&#10;AAAEnQMAAJ4JAACfDgAAnxIAAKAXAACgHQAAoSUAAKItAACiNwAAo0MAAKNQAACjXwAAo3EAAKOE&#10;AACimQAAoq0AAKHCAACh3AAAoesAAKDyAHN2AABmdwAAWXsAAE2AAABChQAAOIsAAC6QAAAklQAA&#10;G5oAABSeAAAOoQAACaQAAAKnAAAAqgAAAKsEAACrCgAArA0AAK0RAACtFgAArhwAAK8kAACwLQAA&#10;sTkAALFGAACyVQAAsmYAALJ5AACyjgAAsaMAALK3AACxygAAseAAALHpAGx+AABfggAAUocAAEaN&#10;AAA7kwAAMJkAACaeAAAcowAAE6cAAA2rAAAHrgAAALIAAAC1AAAAtwAAALgAAAC5AgAAuQgAALoM&#10;AAC7EAAAvBQAAL0bAAC/IwAAwS0AAMI6AADCSQAAw1oAAMNsAADEggAAxJcAAMSrAADEvAAAxMsA&#10;AMTaAGWJAABYjgAAS5UAAD+bAAAzogAAKKgAAB2tAAAUsQAADbYAAAa5AAAAvAAAAL8AAADDAAAA&#10;xAAAAMUAAADGAAAAxwAAAMkEAADKCQAAyw0AAM0RAADPGAAA0iEAANUtAADWPAAA2E0AANlfAADa&#10;cwAA2ooAANueAADbrgAA27oAANzDAF6WAABRnAAARKMAADiqAAAssQAAILcAABW7AAANvgAABMIA&#10;AADFAAAAyQAAAM0AAADQAAAA0gAAANIAAADVAAAA1gAAANkAAADbAAAA3gUAAOAKAADiDwAA5RYA&#10;AOggAADsLQAA7T4AAO1RAADuZQAA73oAAO+PAADwnwAA8KsAAPCzAP8AEAD/AA4A/wAOAP8AEgD/&#10;AB0A/wApAP8ANQD/AEEA/wBNAP4AVgD7AF8A+ABmAPYAbQD0AHQA8gB5APEAfwDwAIQA7gCJAO0A&#10;jwDrAJUA6gCbAOgAogDmAKoA5QCzAOMAwADhANIA4ADqAN8A+QDdAP8A3QD/AN0A/wDeAP8A3gD/&#10;AP8ADQD/AAoA/wAJAP8ADwD/ABgA/wAkAP4AMQD7AD0A+ABIAPQAUgDwAFoA7QBiAOsAaQDpAG8A&#10;5wB1AOUAegDjAH8A4gCFAOAAigDeAJAA3ACWANoAnQDYAKUA1QCvANIAugDQAMoAzgDjAM0A9ADL&#10;AP8AywD/AMsA/wDLAP8AywD/AP8ACAD/AAMA/wAFAP8ADAD8ABQA9wAfAPIAKwDvADcA6wBCAOcA&#10;TADkAFUA4ABdAN0AZADaAGoA2ABwANUAdQDSAHoA0ACAAM8AhQDNAIsAywCSAMkAmQDHAKEAxQCq&#10;AMMAtQDBAMMAvwDaAL4A7gC9APwAvAD/ALwA/wC8AP8AvAD/AP8AAAD/AAAA/wAAAPkABwDxABAA&#10;6gAaAOQAJQDfADEA2wA8ANcARwDSAFAAzgBXAMsAXgDJAGUAxgBqAMUAcADDAHUAwQB6AMAAgAC+&#10;AIYAvACNALoAlAC5AJwAtwClALUAsACzAL0AsQDPAK8A6ACuAPgArgD/AK0A/wCtAP8ArQD/AP8A&#10;AAD/AAAA/QAAAO4AAQDjAAwA2gAUANEAHwDMACsAyAA2AMUAQADCAEoAvwBSALwAWQC6AF8AuABl&#10;ALYAagC0AG8AswB1ALEAegCwAIEArgCIAK0AjwCrAJgAqQChAKcAqwClALgAowDIAKIA4gChAPMA&#10;oAD+AKAA/wCgAP8AoAD/AP8AAAD2AAAA6gAAAOAAAADTAAYAyQAPAMIAGAC9ACQAuQAvALYAOgC0&#10;AEMAsQBMAK4AUwCsAFkAqgBfAKkAZACnAGoApgBvAKQAdQCjAHsAoQCCAKAAigCeAJMAnACdAJoA&#10;pwCYALQAlgDDAJUA3ACUAO8AkwD7AJMA/wCTAP8AkgD/APkFAADqCwAA3A0AAMsKAADCBQAAvAAK&#10;ALYAEQCxABwArgAoAKoAMwCnAD0ApABFAKIATQCgAFMAngBZAJwAXwCbAGQAmgBqAJgAcACXAHYA&#10;lQB+AJMAhgCSAY8AkAGZAI4CpACMArEAiwPAAIkF1gCIBu0AiAf6AIcI/wCGCP8Ahgj/AO8PAADe&#10;FAAAyhUAALwSAACzEAAArgwAAKsGDQCnAxUAogUgAJ8HLACcCDYAmQg/AJcJRwCVCU4AkwlUAJEK&#10;WgCQCl8AjgplAI0KawCLCnIAigt5AIgLggCHC4wAhQyXAIMMogCBDbAAgA3AAH8N2AB9Du8AfA/9&#10;AHsP/wB7EP8AexD/AOYXAADRHgAAvR0AAK8cAACmGQAAoRUAAJ4QBACdDQ8AmA4ZAJQOJQCRDy8A&#10;jxA5AIwQQQCKEEgAiBBPAIcQVQCFEFsAhBFhAIIRZwCAEW4AfxF1AH0RfgB8EogAehKUAHgSoAB3&#10;E64AdRO+AHQU1QBzFe4AcRb9AHEW/wBxFv8AcBb/ANwfAADGJQAAsyUAAKUjAACcIQAAlh4AAJIZ&#10;AACRFAsAjRQUAIkVHwCGFikAgxYzAIEXPACAF0MAfhdKAHwXUAB6F1YAeRhcAHcYYgB2GGkAdBhx&#10;AHMZegBxGYQAbxqQAG4anQBsG6sAaxy7AGoc0ABpHewAaB77AGge/wBnHv8AZx7/ANEmAAC9KgAA&#10;qyoAAJ0qAACTKAAAjSUAAIgiAACGHQYAgxsQAH8cGgB8HSQAeh0uAHceNgB2Hj4AdB5FAHIfSwBx&#10;H1EAbx9YAG4fXgBsH2UAayBtAGkgdgBoIYEAZiGNAGUimgBjIqgAYiO4AGEjzQBgJOkAYCT6AF8k&#10;/wBfJP8AXyT/AMosAAC2LwAApC8AAJYvAACMLQAAhSoAAIAoAAB9JAAAeiINAHYjFQBzIyAAcSQp&#10;AG8kMgBtJDoAayVBAGolRwBoJU0AZiVUAGUlWgBkJmEAYiZpAGEmcgBfJ30AXieKAF0olwBbKaUA&#10;Wim1AFoqygBZKucAWCr4AFgq/wBYKv8AWCr/AMUxAACvMwAAnjMAAJAzAACGMgAAfy8AAHktAAB1&#10;KgAAcigKAG8oEgBrKRsAaSklAGcqLQBlKjUAYyo9AGIqQwBgKkoAXytQAF4rVwBcK14AWyxmAFks&#10;bwBYLXoAVy2HAFYulQBULqMAUy+zAFMvxwBSL+UAUi/3AFIv/wBSL/8AUi//AME2AACqNgAAmTYA&#10;AIs2AACBNQAAeTMAAHMxAABvLwAAay4GAGgtEABkLhgAYi4hAGAvKgBeLzEAXC85AFsvQABZL0YA&#10;WC9NAFcwUwBWMFsAVDFjAFMxbABSMncAUTKEAE8zkgBOM6EATTOxAE00xQFMNOMBTDT2AEw0/wBM&#10;NP8ATDP/ALs5AACmOQAAlTkAAIc5AAB8OQAAdDcAAG40AABpMwAAZTICAGEyDQBeMhQAXDMeAFoz&#10;JgBYMy4AVjM1AFU0PABTNEMAUjRKAFE0UABQNVgATjVgAE02agBMNnUASzeCAEo3kABJOJ8ASDiw&#10;AUc4wwFHOOEBRzj1AUc4/wFHOP8BRzj/Abc7AACiPAAAkTwAAIM8AAB4PAAAcDoAAGo3AABkNgAA&#10;YDYAAFw2CwBZNxIAVjcaAFQ3IwBSNysAUDcyAE84OQBNOEAATDhHAEs4TgBKOVUASTleAEg6aABH&#10;OnMARjuAAEU7jgBEPJ4AQzyuAUI8wgFCPd8BQjzzAUI8/wFCPP8BQjv/AbM9AACePgAAjT4AAH8+&#10;AAB1PgAAbD0AAGY6AABgOQAAWzoAAFc6CABTOxAAUTsYAE47IABMOygASzsvAEk8NgBHPD0ARzxE&#10;AEY9SwBFPVMARD5cAEM+ZgBCP3EAQT9+AEA/jQA/QJwAPkCtAT1AwAE9QN0BPUDyAT1A/wE+P/8B&#10;Pj//Aa5AAACaQAAAiUEAAHxBAABxQQAAaEAAAGE8AABbPQAAVj4AAFI+BQBOPw4ATD8VAEk/HQBH&#10;QCUARkAsAERAMwBDQDoAQkFCAEFBSQBAQVEAP0JaAD5CYwA9Q28APEN8ADtDiwA6RJsAOUSrATlE&#10;vgE4RNsBOUTxATlD/gE5Q/8BOUP/AapCAACWQwAAhkMAAHhDAABuQwAAZUMAAF1AAABWQAAAUUIA&#10;AE1CAgBJQwwARkMSAEREGgBCRCIAQUQqAD9FMQA+RTgAPUU/ADxGRwA7Rk8AOkZXADlHYQA4R2wA&#10;N0d6ADZIiQA1SJkANEiqADRIvQAzSNkANEjwADRH/QA0R/8ANUb/AKZEAACSRQAAgkYAAHVGAABq&#10;RgAAYUUAAFlEAABRRAAATEYAAEhHAABERwoAQUgQAD9JGAA9SSAAPEknADpKLgA5SjYAOEo9ADdL&#10;RAA2S0wANUtVADRMXwAzTGoAMkx3ADFMhgAwTJcAL02oAC5NuwAuTdUALkzvAC9M/QAvS/8AMEv/&#10;AKFHAACOSAAAfkgAAHFIAABmSQAAXUgAAFVIAABMSQAAR0oAAEJLAAA/TAYAO00OADlOFQA3Th0A&#10;Nk8kADVPKwAzTzMAMlA6ADFQQgAwUEoAL1FSAC5RXAAtUWcALFF1ACtRhAAqUpUAKVKmAClSuQAo&#10;UtIAKVHuAClQ/AAqUP8AKk//AJxKAACJSgAAeksAAG1LAABjTAAAWkwAAFFMAABITQAAQ08AAD1Q&#10;AAA5UgIANVMMADNUEgAxVBkAMFUhAC5VKAAtVS8ALFY3ACtWPgAqVkYAKVZPAChXWQAnV2QAJldy&#10;ACVXgQAkV5IAI1ekACJXtwAiV88AIlfsACNW+gAjVf8AJFX/AJZNAACETgAAdU4AAGlOAABfTwAA&#10;Vk8AAE1QAABFUgAAP1MAADlWAAAzWAAAL1oIACtbDwAqWxUAKFwdACdcJAAmXCsAJVwzACRdOgAj&#10;XUMAIl1MACFdVgAgXmEAH15uAB5efgAdXo8AHF6hABtetAAaXcwAG13pABtc+QAcW/8AHFv/AJBR&#10;AAB+UQAAcFEAAGRSAABbUgAAUlMAAEpUAABBVwAAO1kAADVbAAAuXgAAKGADACRiDAAiYxEAIWMY&#10;AB9kIAAeZCcAHWQuABxkNgAbZT4AGmVHABllUQAYZV0AF2VqABZlegAVZYsAFGWeABNlsQASZcgA&#10;EmTnABNj9wAUYv8AFGL/AIlUAAB4VQAAa1UAAGBWAABXVgAAT1cAAEZZAAA9XAAANl8AADBiAAAp&#10;ZAAAI2cAAB1qBwAZbA4AGGwTABZtGgAVbSEAFG0pABRtMAATbTkA/+J9EElDQ19QUk9GSUxFAAcS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/4n0QSUNDX1BST0ZJTEUACBLNAAAAuwAAAK4AAAClAAAA&#10;nwAAAJwACQCZAA8AmQAVAJkAHQCYACQAlAArAJEAMQCOADcAjAA8AIsAQQCJAEYAiABLAIYAUACF&#10;AFUAgwBbAIIAYgCAAGsAfgB1AHwAggB6AJIAeACjAHcAuQB2AOAAdQD/AHIA/wBuAP8AbAD/AMcA&#10;AAC1AAAApQAAAJkAAACPAAAAiQAAAIUABACEAAwAggARAIIAFwCCAB4AgAAlAH4AKwB8ADEAegA2&#10;AHkAOwB3AEAAdgBEAHUASQBzAE8AcgBVAHAAXABvAGQAbQBuAGwAegBqAIoAaACbAGcArwBmAMwA&#10;ZQD1AGQA/wBhAP8AYAD/ALQAAACgAAAAkAAAAIUAAAB9AAAAdwAAAHMAAABwAAgAbwAOAG8AEgBv&#10;ABgAbwAfAG0AJQBrACoAaQAwAGgANABnADkAZgA+AGUAQwBjAEgAYgBOAGEAVQBfAF4AXgBnAFwA&#10;cwBbAIIAWQCTAFgApgBXAL8AVwDqAFcA/wBWAP8AVAD/AKEAAACOAAAAfwAAAHUAAABsAAAAaAAA&#10;AGQAAABhAAQAYAALAF8ADwBfABMAXwAZAF8AHwBdACUAXAAqAFsALwBZADMAWAA4AFcAPQBWAEMA&#10;VQBJAFMAUABSAFgAUQBhAFAAbQBOAHsATQCMAEwAnwBLALUASgDcAEoA+gBKAP8ASgD/AJIAAACA&#10;AAAAcgAAAGcAAABfAAAAWgAAAFcAAABVAAEAUwAHAFIADABSABAAUgAUAFIAGgBRAB8ATwAkAE4A&#10;KQBNAC4ATAAzAEsAOABKAD0ASQBDAEgASgBGAFIARQBcAEQAZwBDAHUAQgCGAEEAmABAAK4AQADL&#10;AD8A8gBAAP8AQAD/AIUAAAB0AAAAZwAAAF0AAABVAAAATwAAAEwAAABKAAAASAAEAEcACgBHAA0A&#10;RgARAEYAFQBGABoARQAfAEQAJABDACkAQgAtAEEAMwA/ADgAPgA+AD0ARQA8AE4AOwBXADoAYgA5&#10;AG8AOACAADcAkwA2AKcANgDAADYA6AA2AP4ANgD/AHwAAABrAAAAXgIAAFQDAABNAwAARwMAAEMB&#10;AABBAAAAPwABAD4ABwA9AAsAPQAOADwAEQA8ABYAPAAaADoAHwA5ACQAOAApADcALgA2ADMANQA6&#10;ADQAQQAzAEkAMgBTADEAXgAwAGsALwB7AC4AjgAtAKIALQC4AC0A3QAtAPgALgD/AHMBAABkBQAA&#10;VwcAAE0IAABGCAAAQAgAADsHAAA4BQAANwMAADYABAA1AAgANAAMADQADwA0ABIAMwAWADIAGwAx&#10;ACAAMAAkAC8AKQAuAC8ALQA2ACwAPQArAEUAKgBPACkAWgAoAGcAJwB3ACYAiQAmAJ0AJQCzACUA&#10;zwAlAPAAJgD/AG0GAABeCQAAUgsAAEgMAABADAAAOgsAADYLAAAyCgAAMAgAAC4GAgAuAwYALQAK&#10;ACwADQAsABAAKwATACoAFwApABwAKAAgACcAJQAmACsAJQAyACQAOQAjAEIAIgBLACIAVwAhAGQA&#10;IABzAB8AhQAfAJkAHgCuAB4AxwAeAOkAHwD6AGgJAABZDAAATQ0AAEMOAAA8DgAANg4AADENAAAt&#10;DQAAKgwAACgLAAAnCQQAJgYIACYECwAlAw4AJAEQACQBFAAiARgAIQEdACEAIgAgACgAHwAuAB4B&#10;NgAdAT8AHAFJABsBVAAaAWEAGgFwABkBggAYAJYAGACqABgAwQAYAOEAGAD0AGMMAABVDgAASQ8A&#10;AEAQAAA4EAAAMhAAAC0PAAApDgAAJg4AACMNAAAiDAMAIAsGACAJCQAfBwwAHgYOAB4FEQAcBRUA&#10;GwUaABoFHwAaBSUAGQUrABgFMwAXBjwAFgZGABYGUgAVB18AFAduABMHgAASB5QAEganABIFvAAS&#10;BNkAEgPvAF8OAABRDwAARhAAADwRAAA1EQAALxEAACoRAAAmEAAAIhAAACAPAAAdDgIAHA0FABoN&#10;BwAaCwoAGQoNABgJEAAXCRIAFgkXABUJHAAUCSIAFAopABMKMQASCjoAEgtFABELUQAQDF8ADwxu&#10;AA4MgAAODJQADQunAA0LugANCtIADQrqAFwPAABOEQAAQxIAADoTAAAyEwAALBMAACcSAAAjEQAA&#10;HxEAABwQAAAaEAIAGA8EABYOBwAVDgkAFA0LABMMDQASDBAAEgwUABEMGgARDSAAEA0oAA8NMAAO&#10;DjsADQ5GAA0OUQAMD14ACw9tAAoPfwAJD5MACQ+mAAgOuQAIDtAABw7oAFgRAABLEgAAQBMAADcU&#10;AAAwFAAAKRQAACUUAAAhEwAAHRIAABoSAAAXEQIAFREFABMQBwASEAkAEQ8KABAODAAODg4ADg8S&#10;AA0QGAANEB4ADBAlAAwQLQALETYAChFBAAkRTQAIEloABxJqAAYSfAAFEpAABBKkAAMRuAADEc8A&#10;AhHoAFUSAABJFAAAPhUAADUWAAAtFgAAJxYAACIVAAAeFAAAGxQAABgTAAAVEgMAExIFABIRBwAQ&#10;EQkADxEKAA0RCwAMEg4ACxIRAAoSFQAJExsACRMiAAgTKgAHFDMABRQ+AAQVSgADFVgAAhVnAAEV&#10;egAAFY4AABWjAAAUtwAAFM8AABPpAFIUAABGFgAAOxcAADIXAAArFwAAJRcAACEWAAAcFgAAGRUA&#10;ABYUAQAUEwQAEhMGABESCAAPEggADhMJAAwUCgAKFQ0ACBYQAAYWEwAFFhkABBcfAAMXJwACGDAA&#10;ARg7AAAZRwAAGVUAABlkAAAZdwAAGYwAABiiAAAYtwAAF88AABfqAE8WAABDGAAAORkAADAZAAAp&#10;GQAAIxkAAB8YAAAbFwAAGBYAABUVAgATFQUAERQGABAUBgAOFQcADBYIAAoXCgAHGQwABBoOAAIb&#10;EgABGxYAABsdAAAcJAAAHC0AABw4AAAdRAAAHVIAAB1iAAAddQAAHYoAABygAAActgAAG9AAABrr&#10;AEwYAABAGgAANhsAAC0bAAAmGwAAIRoAAB0ZAAAZGQAAFxgAABQXAwASFgQAEBcEAA4XBAAMGQUA&#10;ChoHAAccCQADHQsAAB8NAAAgEAAAIBQAACEaAAAhIgAAISoAACE1AAAiQQAAIk8AACJfAAAicgAA&#10;IYgAACGfAAAgtgAAH9EAAB/tAEgaAAA9HAAAMx0AACsdAAAkHQAAIBwAABwbAAAYGgAAFhkBABMZ&#10;AQARGQEADhoBAAwcAgAKHQMABx8FAAMhCAAAIgoAACQMAAAmDgAAJhIAACYYAAAnHwAAJycAACcy&#10;AAAnPgAAJ0sAACdcAAAnbgAAJoUAACadAAAltAAAJNEAACPuAEQdAAA5HwAAMB8AACgfAAAjHgAA&#10;Hh0AABscAAAYGwAAFBwAABEcAAAOHQAADR8AAAohAAAGIgEAAyQEAAAmBgAAKAgAACoLAAArDQAA&#10;LRAAAC0VAAAtHAAALSQAAC4uAAAuOgAALkgAAC1YAAAtagAALYEAACyaAAArsgAAKtAAACnvAEAg&#10;AAA2IQAALSEAACYhAAAhIAAAHR8AABoeAAAWHgAAEh8AAA8hAAANIgAACiQAAAYmAAACKAAAACsC&#10;AAAtBAAALwYAADAJAAAyDAAANA4AADUSAAA1GAAANSAAADUqAAA1NgAANUMAADVTAAA0ZgAANHwA&#10;ADOWAAAyrwAAMc0AADDvADwjAAAyJAAAKiQAACQjAAAgIgAAHCEAABchAAATIwAAECUAAA0nAAAJ&#10;KQAABSsAAAEuAAAAMAAAADIAAAA0AQAANgQAADgGAAA6CQAAPA0AAD4QAAA+FAAAPhwAAD4mAAA+&#10;MQAAPj8AAD1OAAA9YQAAPHcAADuRAAA6qwAAOckAADjtADcnAAAvJwAAKCYAACMlAAAfJAAAGSUA&#10;ABQmAAAQKAAADSsAAAkuAAAFMAAAADMAAAA1AAAAOAAAADoAAAA8AAAAPgEAAEADAABCBwAARAoA&#10;AEYNAABJEQAASRcAAEghAABILAAARzoAAEdJAABGWwAARXEAAESLAABDpQAAQsMAAEHoADQqAAAs&#10;KgAAJygAACInAAAcKAAAFioAABEtAAANMAAACTMAAAM2AAAAOQAAADwAAAA+AAAAQQAAAEMAAABG&#10;AAAASAAAAEoAAABMAwAATgYAAFAKAABTDgAAVBMAAFQcAABTJwAAUzQAAFNDAABSVQAAUWoAAFCD&#10;AABPngAATbkAAEzgADAtAAArLAAAJisAAB8sAAAYLgAAEjIAAA01AAAIOQAAAj0AAABAAAAAQwAA&#10;AEYAAABJAAAATAAAAE4AAABRAAAAUwAAAFUAAABXAAAAWQEAAFwGAABfCgAAYg4AAGMVAABjHwAA&#10;YiwAAGE8AABgTgAAX2IAAF57AABclgAAW7AAAFnPAC8wAAAqLwAAIjAAABozAAATNwAADjsAAAg/&#10;AAABRAAAAEgAAABMAAAATwAAAFIAAABVAAAAWAAAAFsAAABdAAAAYAAAAGIAAABkAAAAZgAAAGkA&#10;AABtBQAAcAsAAHQQAAB0GAAAcyUAAHI0AAByRQAAcFkAAG9xAABtiwAAa6YAAGrAAC4zAAAlNQAA&#10;HTgAABQ8AAAOQQAAB0cAAABMAAAAUQAAAFUAAABZAAAAXQAAAGEAAABlAAAAaAAAAGsAAABtAAAA&#10;bwAAAHIAAAB0AAAAdwAAAHoAAAB+AAAAggQAAIYLAACKEQAAiRwAAIgrAACGPQAAhFIAAINnAACB&#10;gQAAf5sAAH6yACk6AAAgPQAAFkIAAA9IAAAITgAAAFQAAABaAAAAYAAAAGQAAABpAAAAbgAAAHIA&#10;AAB2AAAAegAAAH0AAACAAAAAggAAAIUAAACIAAAAiwAAAI4AAACSAAAAlgAAAJsDAACgDAAAohMA&#10;AKAhAACfMwAAnUcAAJpeAACYdwAAl48AAJWnACNDAAAZSAAAEU4AAAlVAAAAXAAAAGMAAABqAAAA&#10;cQAAAHYAAAB7AAAAgAAAAIYAAACKAAAAjgAAAJEAAACTAAAAlgAAAJkAAACcAAAAoAAAAKMAAACn&#10;AAAAqwAAALAAAAC2BAAAvA0AALoXAAC5KAAAtzwAALRSAACyagAAr4UAAK2cABxOAAATVAAAC1wA&#10;AAFkAAAAbAAAAHQAAAB8AAAAgwAAAIkAAACPAAAAlAAAAJoAAACfAAAAogAAAKQAAACnAAAAqgAA&#10;AK4AAACxAAAAtAAAALgAAAC8AAAAwQAAAMcAAADNAAAA1AUAANgQAADVHgAA0zEAANBIAADNXwAA&#10;y3YAAMiO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Zywkb584NOejNEGDc&#10;yQ2Sy7swq8a4T7TAs2e9u657xLWpiMuypofRr6OH1a2giNmrnoncqZyK3qebjOClmY/joZiQ5KGY&#10;kOShmJDkoZiQ5KGYkOShmJDkoZiQ5KGYkOShmJDkoZiQ5KGYkOShmJDkoZiQ5KGYkOShmJDkoZiQ&#10;5KGYkOTZywka5M4NOefODmDaygySy7wuq8W5TbTAtGa9uq56xbWph8uxpofRrqOH1aygiNmqnonc&#10;p5yK3qWbi+Cimo3inpmP456Zj+OemY/jnpmP456Zj+OemY/jnpmP456Zj+OemY/jnpmP456Zj+Oe&#10;mY/jnpmP456Zj+OemY/jnpmP456Zj+PYywka4c8MOeXPDmDZygyRy74sq8W5TLW+tGe9ua57xbSq&#10;h8ywpofRraOH1augiNmonojbpZ2J3aOcit+fmovhm5mO4puZjuKbmY7im5mO4puZjuKbmY7im5mO&#10;4puZjuKbmY7im5mO4puZjuKbmY7im5mO4puZjuKbmY7im5mO4puZjuLYywka3NALOePQDWDYywuR&#10;y78rq8S6TLW9s2e+uK57xbSph8ywpofRrKOH1amgh9imn4jbo52I3aCcid6dm4rgmJqN4ZiajeGY&#10;mo3hmJqN4ZiajeGYmo3hmJqN4ZiajeGYmo3hmJqN4ZiajeGYmo3hmJqN4ZiajeGYmo3hmJqN4Zia&#10;jeHXzAka2tELON7RDF/WywuRy8AprMK5Tba8s2i+t657xrOph8yvpofRqqOG1aehh9ikn4faoZ6H&#10;3J6diN2anInelZuM4JWbjOCVm4zglZuM4JWbjOCVm4zglZuM4JWbjOCVm4zglZuM4JWbjOCVm4zg&#10;lZuM4JWbjOCVm4zglZuM4JWbjODWzAkZ2dELONrTDF/UzAuRycAprcC5Tra6s2m/ta58xrKph8yt&#10;pobRqaOG1KWhhteioIbZn5+G2pueh9yXnYjdk5yL3pOci96TnIvek5yL3pOci96TnIvek5yL3pOc&#10;i96TnIvek5yL3pOci96TnIvek5yL3pOci96TnIvek5yL3pOci97VzAkZ2NILN9jTC17SzAuTx78r&#10;rb64ULe5smq/tK18xrCph8yrpobQp6SF1KOihdafoYXYnKCF2ZifhtqUnofckJ2K3ZCdit2QnYrd&#10;kJ2K3ZCdit2QnYrdkJ2K3ZCdit2QnYrdkJ2K3ZCdit2QnYrdkJ2K3ZCdit2QnYrdkJ2K3ZCdit3U&#10;zQkZ1tILN9bUC17QywqVxL4trry4Ubi3smrAs618xq6ph8yppobQpaSF06CjhNWdooTWmaGF2JWg&#10;hdmRn4fajp6J246eiduOnonbjp6J246eiduOnonbjp6J246eiduOnonbjp6J246eiduOnonbjp6J&#10;246eiduOnonbjp6J246eidvTzQoY1dMLNtTUC1/OywmXwb4wr7q3U7i1smzAsK19x6yqhsunp4XP&#10;oqWE0Z6khNOao4TVlqKE1pOhhdePoIbYi6CJ2YugidmLoInZi6CJ2YugidmLoInZi6CJ2YugidmL&#10;oInZi6CJ2YugidmLoInZi6CJ2YugidmLoInZi6CJ2YugidnSzgoX09QLNdHTCmLLzAmZvr0zsbe3&#10;VbmysW3Bra19xqqqhsukqITOn6eE0Julg9KXpIPTk6OE1JCjhdWMoobWiaGI14mhiNeJoYjXiaGI&#10;14mhiNeJoYjXiaGI14mhiNeJoYjXiaGI14mhiNeJoYjXiaGI14mhiNeJoYjXiaGI14mhiNfQzwoW&#10;0dQLN87TCmXGygudubw4srS2WLqtsW7Bqq59xqerhcmhqYTMnKiDzpeng8+TpoPRkKWE0o2lhdOK&#10;pIbTh6OI1IejiNSHo4jUh6OI1IejiNSHo4jUh6OI1IejiNSHo4jUh6OI1IejiNSHo4jUh6OI1Iej&#10;iNSHo4jUh6OI1IejiNTO0AoVztQKOsrTCmjAyA+htbs+tK21W7upsW/Bpq99xKOthMedq4PKmKqD&#10;y5Opg82QqITOjaeEz4qnhc+HpofQhaaI0YWmiNGFpojRhaaI0YWmiNGFpojRhaaI0YWmiNGFpojR&#10;haaI0YWmiNGFpojRhaaI0YWmiNGFpojRhaaI0YWmiNHM0AkYytQKPsXTCm24xRalrrlEtae1Xruj&#10;snDAobB9w5+uhMWZrYPHlKyEyZCrhMqNqoXLiqqFy4iphsyFqYfNg6iJzYOoic2DqInNg6iJzYOo&#10;ic2DqInNg6iJzYOoic2DqInNg6iJzYOoic2DqInNg6iJzYOoic2DqInNg6iJzYOoic3I0QkbxdUK&#10;Qr/TCnKxxB6npblJtqG2YLues3C+nbF9wZuwhMOVr4TEka6Exo2thceKrYbHiKyGyIash8iEq4nJ&#10;gquKyYKrismCq4rJgquKyYKrismCq4rJgquKyYKrismCq4rJgquKyYKrismCq4rJgquKyYKrismC&#10;q4rJgquKyYKrisnE0gggwNYJSLjUCnipzxeYnr5Hrpq2YrqYtXG8l7N8vpeyhMCSsYXCjbCFw4qv&#10;hsSIr4fEhq+IxYSuicWDrorFga6LxYGui8WBrovFga6LxYGui8WBrovFga6LxYGui8WBrovFga6L&#10;xYGui8WBrovFga6LxYGui8WBrovFga6LxYGui8W/1AclutcJTq7aC3Cg2xOHl805mpLDWKiRvGyy&#10;kbd6uZK0g72Os4a/i7KHwIixh8CGsYjBhLGJwYOxisGCsYvCgLCMwoCwjMKAsIzCgLCMwoCwjMKA&#10;sIzCgLCMwoCwjMKAsIzCgLCMwoCwjMKAsIzCgLCMwoCwjMKAsIzCgLCMwoCwjML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A8V+MAWMPm9IFPquCd8zKhEq8al&#10;XbTCpHC6vqJ/v7ygiMO5m4jHt5iIyrWVic6zkorQsY+L07CNjdWvio/XrYiT2a2GmNqrhp3aq4ad&#10;2quGndqrhp3aq4ad2quGndqrhp3aq4ad2quGndqrhp3aq4ad2quGndqrhp3aq4ad2quGndr3wQ8V&#10;98EWMPi+H1PquCZ8y6lDq8amXLTCpG+6vqJ+v7ugiMO5nYfItpqHzLOXiM+xlInSsJKK1a6PjNet&#10;jY7ZrIqS3KuJmd2niJzbp4ic26eInNuniJzbp4ic26eInNuniJzbp4ic26eInNuniJzbp4ic26eI&#10;nNuniJzbp4ic26eInNv2wQ4U98EVMPi/HlPquSV8y6lCq8anW7PCpW66vqN+v7uhiMS4nofJtZyH&#10;zbKZh9GwlojUrpSJ162Si9qrkI3cqY2S36iNmt+ji5zco4uc3KOLnNyji5zco4uc3KOLnNyji5zc&#10;o4uc3KOLnNyji5zco4uc3KOLnNyji5zco4uc3KOLnNz2wQ4U9sIVMPe/HlPquiR8y6lBrManWrPC&#10;pW26vqN9v7ujiMS3oIfJtJ2HzrGbh9OvmYjWrZeJ2quVitypk43fp5KR4qSRmeCgjpzcoI6c3KCO&#10;nNygjpzcoI6c3KCOnNygjpzcoI6c3KCOnNygjpzcoI6c3KCOnNygjpzcoI6c3KCOnNz1wg4U9cIU&#10;MPbAHVPquiN8y6pBrMaoWbPCpm26vqR9v7qkh8W3oYfKs5+Hz7Cdh9Sum4jYq5mJ3KmYi9+nmI7i&#10;pZeS5qCWmeCck5vdnJOb3ZyTm92ck5vdnJOb3ZyTm92ck5vdnJOb3ZyTm92ck5vdnJOb3ZyTm92c&#10;k5vdnJOb3ZyTm930wg0U9cMUMPbAHFPquyJ8yqpArMaoWLPCpmy6vqR8v7qlhcW2o4fLs6GH0LCf&#10;h9WtnYjaqp2K3aebjOCkmo7in5iP452amOGZl5vdmZeb3ZmXm92Zl5vdmZeb3ZmXm92Zl5vdmZeb&#10;3ZmXm92Zl5vdmZeb3ZmXm92Zl5vdmZeb3ZmXm93yww0U9MMTMPXBG1PqvCF8yqs/rcapV7PCp2u6&#10;vqV7v7qmhMW2pYfLsqOH0a+hh9arn4jap52J3aScit+gm4vgm5qN4peak+GXnJvel5yb3pecm96X&#10;nJvel5yb3pecm96XnJvel5yb3pecm96XnJvel5yb3pecm96XnJvel5yb3pecm97www0U9MQTL/XC&#10;GlLqvSB8yqs+rMaqVrPCqGu6vqd5v7qog8W2p4fMsqWH0ayih9aooIfZpJ6I3KGdiN2cnInel5uL&#10;4JObj+CSnZfekp2X3pKdl96SnZfekp2X3pKdl96SnZfekp2X3pKdl96SnZfekp2X3pKdl96SnZfe&#10;kp2X3pKdl97txAwT88USL/TCGVLqvR98yqw8rMarVbPCqGq5vql3v7qqgMW1qYfMr6WH0qqih9al&#10;oIbYoZ+G2p2eh9uZnYfdlJ2J3pCcjd6OnZPdjp2T3Y6dk92OnZPdjp2T3Y6dk92OnZPdjp2T3Y6d&#10;k92OnZPdjp2T3Y6dk92OnZPdjp2T3Y6dk93qxQwT8sURL/PDGFLqvh18y606rMasVLPCqWm5vqxz&#10;v7qtfsWyqYfMrKWG0aejhtWioYXXnqCF2JqghdqWn4bbkZ6I3I2ei9yLno/ci56P3Iuej9yLno/c&#10;i56P3Iuej9yLno/ci56P3Iuej9yLno/ci56P3Iuej9yLno/ci56P3Iuej9zmxQsT8cYRL/LEF1Lq&#10;wBt8y684rMatUrLCq2a5v7BvvretfsawqYfNqqaG0aSkhdOfo4TVm6KE1pehhdiToIXZj6CH2Yuf&#10;itqIn43aiJ+N2oifjdqIn43aiJ+N2oifjdqIn43aiJ+N2oifjdqIn43aiJ+N2oifjdqIn43aiJ+N&#10;2oifjdrhxgoT8McQLvDGFlHqwRl8y7A1q8evT7LDsGC4vLJsv7KtfsetqYbMp6eFz6GlhNKcpITT&#10;mKOE1JSjhNWQooXWjaGG14mhiNiHoYvYh6GL2Iehi9iHoYvYh6GL2Iehi9iHoYvYh6GL2Iehi9iH&#10;oYvYh6GL2Iehi9iHoYvYh6GL2Iehi9jbxwkS7skPLu7IFFHrxBZ8zLMwq8exTLHEuFa3trFuwa6t&#10;f8epqobLo6iEzp6ng8+ZpoPRlaWD0pGkhNOOpIXUi6OG1IijiNWFo4rVhaOK1YWjitWFo4rVhaOK&#10;1YWjitWFo4rVhaOK1YWjitWFo4rVhaOK1YWjitWFo4rVhaOK1YWjitXayAkS68sNLevKEVDrxxJ8&#10;zLYqqsi3RLC6tlm6r7Fwwqqtf8emq4XKoKqEzJqog82WqIPOkqeDz4+mhNCMpoXRiaWG0Yelh9KF&#10;pYnShaWJ0oWlidKFpYnShaWJ0oWlidKFpYnShaWJ0oWlidKFpYnShaWJ0oWlidKFpYnShaWJ0oWl&#10;idLYyQkR380LLOfND0/oyw57zbwiqMK8PLGxtV68qbFywqauf8WirYTHnKuDyZeqg8qTqoTLkKmE&#10;zI2phM2LqIXNiKiGzoanh86Ep4nPhKeJz4Snic+Ep4nPhKeJz4Snic+Ep4nPhKeJz4Snic+Ep4nP&#10;hKeJz4Snic+Ep4nPhKeJz4Snic/VyQkQ2M8KK9rTC07Y0At6zcMWqLO6RrWptGK9pLF0waGwf8Oe&#10;roTFma2Ex5SshMiQq4TJjquEyouqhcuJqobLh6mHzIWpiMyDqYnMg6mJzIOpicyDqYnMg6mJzIOp&#10;icyDqYnMg6mJzIOpicyDqYnMg6mJzIOpicyDqYnMg6mJzIOpiczSywkP1NEKKdXVC0zQ0Ap+uL8l&#10;rqi4T7ihtGa8nrJ1v52xf8GbsITDlq6ExZGuhMaOrYXHi6yFx4mshsiHrIfJhquHyYSricmCq4rK&#10;gquKyoKrisqCq4rKgquKyoKrisqCq4rKgquKyoKrisqCq4rKgquKyoKrisqCq4rKgquKyoKrisrP&#10;zAkN0NIKKM7UClLF0QqDqsMtqJ63V7ibtWi7mrR1vpmyf7+XsYTBk7CFwo+vhcOMr4XEiq6GxYiu&#10;h8WGrojGhK2IxoOtisaBrYvHga2Lx4Gti8eBrYvHga2Lx4Gti8eBrYvHga2Lx4Gti8eBrYvHga2L&#10;x4Gti8eBrYvHga2Lx4Gti8fMzQkMy9MKLcfUClmy2AuAns0rmpjBUKuWuGe3lbV1vJS0fr6Us4W/&#10;kLKFwIyxhsGKsYfCiLCHwoawiMKFsInDg7CKw4Kvi8OBr4zDga+Mw4GvjMOBr4zDga+Mw4GvjMOB&#10;r4zDga+Mw4GvjMOBr4zDga+Mw4GvjMOBr4zDga+Mw4GvjMPHzwgQxdQJNLjZClui5xJ2l9oliZDP&#10;RZiOx12jjcFuq429ebGMuoG0ibiDt4a3hbmEtoa6g7WHu4K1iLyBtIm9gLSKvX+0i75+s4y+frOM&#10;vn6zjL5+s4y+frOMvn6zjL5+s4y+frOMvn6zjL5+s4y+frOMvn6zjL5+s4y+frOMvn6zjL7C0QcW&#10;vdYIOqfxDlWb8RtokeYteIndQIWF1VaPg89nl4LLc51+yHihe8Z8pHnEf6Z3w4KodcKEqXTChapz&#10;wYercsGIq3LAiqxxwIusccCLrHHAi6xxwIusccCLrHHAi6xxwIusccCLrHHAi6xxwIusccCLrHHA&#10;i6xxwIusccCLrHHAi6z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dJ/+1KUb3sDVp3qhBkMecYbHEnHG2wpt+ub+d&#10;hr29monBu5eJxLmTise3j4zKtYyOzLSJkM6zh5LQsoSV0rGCmdOxgZ7UroCi1KyAo9KsgKPSrICj&#10;0qyAo9KsgKPSrICj0qyAo9KsgKPSrICj0qyAo9KsgKPSrICj0qyAo9L/uRMO/7kcJ/+2KEb3sDRq&#10;3ahAkMedYLHEnHG2wpx8ur+ehb68nIjCupmIxbiVicm2kYrMtI6Mz7KLjtGxiJHTsIaU1a+Emdav&#10;g5/XqoKh1aeCotOngqLTp4Ki06eCotOngqLTp4Ki06eCotOngqLTp4Ki06eCotOngqLTp4Ki06eC&#10;otP/uRMO/7kcJ/+2KEb3sTNq3ak/kcedYLHEnXC2wp57ur+fg768nojCuZuIx7eXiMq1lInOs5CL&#10;0bGNjdOvipDWroiT2K2GmdmqhZ7ZpYSh1aSEotSkhKLUpISi1KSEotSkhKLUpISi1KSEotSkhKLU&#10;pISi1KSEotSkhKLUpISi1KSEotT/uhIO/7obJ/+3J0b3sTJq3ak+kceeX7HEnW+2wZ95ur6ggr+7&#10;oIjDuJyHyLaZiMyzlojQsZKK06+PjNaujI7YrIqT26uJmdymh53aooag1qCGotSghqLUoIai1KCG&#10;otSghqLUoIai1KCGotSghqLUoIai1KCGotSghqLUoIai1KCGotT/uhIO/7obJv+3Jkb2sjFq3ao9&#10;kceeXrHEnW+2waB4ur6hgb+7oYjEuJ6HybWbh82ymIjRsJWJ1a6Si9isj43bqo2S3qiMmt+iip3a&#10;nomg1pyJodSciaHUnImh1JyJodSciaHUnImh1JyJodSciaHUnImh1JyJodSciaHUnImh1JyJodT+&#10;uhEO/7saJv+4Jkb2sjBq3ao8kceeXbHEnm62waF2ur6if7+7o4jEt6CHyrSdh8+xmofTrpiI16yV&#10;ituqk43eqJGS4qSQmeCejZ3bmoyg15mLodWZi6HVmYuh1ZmLodWZi6HVmYuh1ZmLodWZi6HVmYuh&#10;1ZmLodWZi6HVmYuh1ZmLodX+uxEO/rsaJv+4JUb2szBq3Ks7ksefXbHEn2y2waJ0ur6kfr+6pIfF&#10;t6KHyrOfh9CwnIfVrZqI2aqZit6omI7ipZeT5p+VmeCakZzbl4+f15aOodWWjqHVlo6h1ZaOodWW&#10;jqHVlo6h1ZaOodWWjqHVlo6h1ZaOodWWjqHVlo6h1ZaOodX9uxEO/rsaJv+5JUb2sy9q3Ks6ksef&#10;XLHEoGq2waNzur6lfMC6pYXFtqOHy7Ohh9Gvn4fWrJ6J26ici9+kmo3hn5mP45yamOGXlpzclJOf&#10;2JOSoNaTkqDWk5Kg1pOSoNaTkqDWk5Kg1pOSoNaTkqDWk5Kg1pOSoNaTkqDWk5Kg1pOSoNb9uxEN&#10;/bwZJv65JEb2tC5q3Ks6ksegXLHEoWi2waVxur6nesC6p4TFtqaHzLKkh9GuoofXqZ+I26Sdid6g&#10;m4rgmpqM4Zabk+GVm5vdkpee2JGVoNeRlaDXkZWg15GVoNeRlaDXkZWg15GVoNeRlaDXkZWg15GV&#10;oNeRlaDXkZWg15GVoNf8vBAN/bwZJv66I0b2tC1q3Kw5ksegW7HEo2a1waZuur6peMC6qYLFtqiI&#10;zLClh9KqoofXpp+H2qGeh9ybnYjelpyK35GbkN+RnZndj5ue2Y+Zn9ePmZ/Xj5mf14+Zn9ePmZ/X&#10;j5mf14+Zn9ePmZ/Xj5mf14+Zn9ePmZ/Xj5mf14+Zn9f8vBAN/LwYJv26IkX2tSxq3K03k8ehWrHF&#10;pWO1wqlrur6sdb+6rX/Fs6mHzK2lhtKnoobWoqGG2J2fhtqYnofbkp2J3Y6djd2MnpTcjaCe2Yye&#10;n9eMnp/XjJ6f14yen9eMnp/XjJ6f14yen9eMnp/XjJ6f14yen9eMnp/XjJ6f14yen9f7vRAN+70X&#10;Jf27IkX2titq2602k8eiWbHFp1+1wq1mub+xcL63rX7GsKmHzaqmhtGkpIXUnqKF1pmhhdiUoIbZ&#10;j5+H2oufi9uIn5DbiKCY2IihndeIoZ3XiKGd14ihndeIoZ3XiKGd14ihndeIoZ3XiKGd14ihndeI&#10;oZ3XiKGd14ihndf6vQ4N+r4WJfy8IEX2typq2680lMikVbHGq1i0w7Nft7uybr+yrX7HrKmGzKan&#10;hdCgpYTSm6SE1JajhNWRooXWjaGG14mhidiGoY3YhKGT14Sil9aEopfWhKKX1oSil9aEopfWhKKX&#10;1oSil9aEopfWhKKX1oSil9aEopfWhKKX1oSil9b5vg4M+b8VJfq9H0X2uCdq27AxlMioTa/Hsk6y&#10;wbhYuLSxcMGtrX/HqaqFy6KohM6dp4PQl6aD0ZKlhNKOpIXTi6OG1IijiNWEo4vVgqOQ1YGjk9WB&#10;o5PVgaOT1YGjk9WBo5PVgaOT1YGjk9WBo5PVgaOT1YGjk9WBo5PVgaOT1YGjk9X0wA0M98ATJPm/&#10;HUT2uiVq2rIulcqvQK3IvT2vt7Zduq6xcsKprX/GpauFyZ+qg8uZqYPNlKiDzpCnhM+MpoXQiaaG&#10;0Yalh9KEpYrSgaWN0oClj9KApY/SgKWP0oClj9KApY/SgKWP0oClj9KApY/SgKWP0oClj9KApY/S&#10;gKWP0oClj9LswQsM9cISJPbBGkT3vSFq2rQpls28KKm7u0OzrrVhvKixc8Glrn/Foa2Ex5usg8mW&#10;q4PKkaqEy46phMyLqYXNiKiGzoaoh86DqInOgaeMz4Cnjc+Ap43PgKeNz4Cnjc+Ap43PgKeNz4Cn&#10;jc+Ap43PgKeNz4Cnjc+Ap43PgKeNz4Cnjc/fxAkL8sUQI/PEFkP0wRxp3sIVj8HAI6yvuUy2prRl&#10;vaKydcCgsIDDna6ExZethMaTrYTHj6yEyIyrhcmJq4bKh6uGyoWqiMqDqonLgaqLy4CqjMuAqozL&#10;gKqMy4CqjMuAqozLgKqMy4CqjMuAqozLgKqMy4CqjMuAqozLgKqMy4CqjMvaxQgK68kNIu7IEkLv&#10;xhVo0NIKh7G+L66luFS4n7VovJ2zdr+bsX/BmbCEwpSvhMOQr4XEja6FxYquhsaIrYbGh62HxoWt&#10;iMeDrYnHga2Lx4Csi8eArIvHgKyLx4Csi8eArIvHgKyLx4Csi8eArIvHgKyLx4Csi8eArIvHgKyL&#10;x4Csi8fVxggJ2cwKIOXPDUDY1QtfvdYLiKXENKact1q4mbVru5e0d72Ws3++lbKFwJGxhcGOsYXB&#10;i7CGwomwh8KIsIfDhrCIw4WvicODr4rEgq+LxIGvi8SBr4vEga+LxIGvi8SBr4vEga+LxIGvi8SB&#10;r4vEga+LxIGvi8SBr4vEga+LxIGvi8TSyAgH088KHdXUCz3C2Qtjq94Qg5vOM5mUxFOmkb5nr5C6&#10;dLSQt325kbWEvI6zhr6Msoa/irKHwIiyiMCGsYjBhbGJwYSxisGCsYvBgbGMwoCxjMKAsYzCgLGM&#10;woCxjMKAsYzCgLGMwoCxjMKAsYzCgLGMwoCxjMKAsYzCgLGMwoCxjMLOyggGztEKHMbXCkGv6g5h&#10;neYceJDaMoiL0kyUictfnIjGbqOIw3iohcB8q4O/f66AvYGwf7yDsX28hLJ8u4aze7uHtHq6iLR5&#10;uom1eLmLtXi5jLZ4uYy2eLmMtni5jLZ4uYy2eLmMtni5jLZ4uYy2eLmMtni5jLZ4uYy2eLmMtni5&#10;jLbJywgGyNIJIrPfCUKg/BVak/AoaovmOXeE30mCgdhbi4DTaZF80HGWec12mnbLep10yn2ecsl/&#10;oHHIgaFwx4Oib8eFo27GhqNtxoikbMWKpWzFi6VsxYulbMWLpWzFi6VsxYulbMWLpWzFi6VsxYul&#10;bMWLpWzFi6VsxYulbMWLpWzFi6XEzgcKt9kHJqP7Dj2W/x5OjfovW4byP2eA605xe+VbeXbgZYBx&#10;3WyEbtpyiGvZd4tp13qNZ9Z+jmbVgI9l1IKQZNSEkWPThpFi04mSYdKLk2HSjJNh0oyTYdKMk2HS&#10;jJNh0oyTYdKMk2HSjJNh0oyTYdKMk2HSjJNh0oyTYdKMk2HSjJP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cJ/7IiHv+uMDr/qT1Z7KNKedibW5jHlXKxxZd7tcOYg7jBmYq7v5WLvr2R&#10;jMG7jo7DuoqQxbmHkse4hJXJt4KYyraAm8u2fp7MtX2jzLN8p82vfKjLr3yoy698qMuvfKjLr3yo&#10;y698qMuvfKjLr3yoy698qMuvfKjLr3yoy698qMv/shcJ/7IhHv+vLzr/qjxZ7KRJetibWpnGlnGy&#10;xJh4tcKZgbnAm4i8vpeKv7yUi8K6kI3FuYyOx7eIkcm2hZTLtYOXzbSBms60f5/Ps36kz659ps6r&#10;fajMq32ozKt9qMyrfajMq32ozKt9qMyrfajMq32ozKt9qMyrfajMq32ozKt9qMz/shYJ/7MhHv+w&#10;Ljr/qztZ7KRIetecWZrGl2+yxJl2tsKbf7nAnIe9vZqJwLuWisO5kovGt46NybaKj8y0h5LOs4SW&#10;0LKBmtGygJ/Srn+j0qp/pc+mf6fNpn+nzaZ/p82mf6fNpn+nzaZ/p82mf6fNpn+nzaZ/p82mf6fN&#10;pn+nzaZ/p83/sxYJ/7MgHv+wLTr/qzpZ7KVHetacWZrGmG2yxJp0tsKcfbm/nYW9vZyIwbuYicW4&#10;lIrItpCLy7SMjs6ziJHRsYWV07CDmtSwgqDVqoGi06aBpdCjgafNo4GnzaOBp82jgafNo4GnzaOB&#10;p82jgafNo4GnzaOBp82jgafNo4GnzaOBp83/sxUI/7QgHv+xLTr/rDlZ66VGe9acWJvGmWuyxJxy&#10;tsKde7m/n4O+vJ6IwrqaiMa3lonKtZKKzbOOjNCxio/Tr4eU1q6Fmtirg5/XpoOi1KKDpNCfg6bN&#10;n4OmzZ+Dps2fg6bNn4OmzZ+Dps2fg6bNn4OmzZ+Dps2fg6bNn4OmzZ+Dps3/tBUI/7QfHv+xLDr/&#10;rDlZ66ZFe9WdWJvHmmmyxJ1wtsKfebq/oIK+vJ+IwrmciMe2mIjLtJSJz7GQi9OvjI7WrYmT2ayH&#10;m9umhp7ZooWh1Z6FpNGchabOnIWmzpyFps6chabOnIWmzpyFps6chabOnIWmzpyFps6chabOnIWm&#10;zpyFps7/tBQI/7QfHf+xLDr/rThZ66ZFe9WdV5zHm2eyxJ5utsKgd7q/oYC+u6GIw7ieh8i1mofN&#10;speI0bCTitWtj43Zq4yT3aiKm96iiJ7Znoih1ZuHpNGZh6bOmYemzpmHps6Zh6bOmYemzpmHps6Z&#10;h6bOmYemzpmHps6Zh6bOmYemzpmHps7/tBQI/7UeHf+yKzr/rTha66ZEe9WdV5zHnGWyxJ9stcKh&#10;dbq+on6/u6OHxLigh8m0nYfOsZmI066Widirk4zcqJCS4aOOmt+ejJ7amouh1ZeKpNGWiabOlomm&#10;zpaJps6WiabOlommzpaJps6WiabOlommzpaJps6WiabOlommzpaJps7/tBQI/7UeHf+yKjr/rTda&#10;66dDfNWeVZ3HnWOyxKBqtcKjc7q+pHy/u6SFxLeih8qzn4fQsJ2H1ayaidupmIzgpZeT5p6Umt+Z&#10;kZ3alo+g1pSNo9KTjKXPk4ylz5OMpc+TjKXPk4ylz5OMpc+TjKXPk4ylz5OMpc+TjKXPk4ylz5OM&#10;pc//tRMI/7UeHf+zKjr/rjZa66dDfNWfU53HnmCyxaJotcKlcLq+pnq/u6aDxbelh8uzoofRr6CH&#10;16qeidykm4vgnZmO45qbmeCVlpzbk5Og15GRo9OQj6XPkI+lz5CPpc+Qj6XPkI+lz5CPpc+Qj6XP&#10;kI+lz5CPpc+Qj6XPkI+lz5CPpc//tRMI/7YdHf+zKTr/rjZa66hCfNWgUZ3Hn16xxaRktcKnbbm+&#10;qXe/u6mBxLaoiMuxpYfRq6KH16WfiNuenYjdl5uL4JKbk9+SnJzcj5if146VotONk6TQjZOk0I2T&#10;pNCNk6TQjZOk0I2TpNCNk6TQjZOk0I2TpNCNk6TQjZOk0I2TpND/tRMI/7YdHf+0KTr/rzVa6qhB&#10;fNWiTpzHoVqxxaZgtMKqabm/rXO+u659xLSqh8utpYbRp6KG1aCghtiZn4bbkp2J3Y2djt2Mnpjb&#10;jJ6f2IuaotSKl6TRipek0YqXpNGKl6TRipek0YqXpNGKl6TRipek0YqXpNGKl6TRipek0YqXpNH/&#10;thII/7ccHf+0KDn/sDRa6qlAfdWkSZzIpFWwxqpbs8OvY7fAs2y9tq58xbCph8yppobQo6SF1Jyi&#10;hNaVoYXYj5+H2oqfi9uHn5LaiKGc14ifodSHnKTRh5yk0YecpNGHnKTRh5yk0YecpNGHnKTRh5yk&#10;0YecpNGHnKTRh5yk0YecpNH/thII/7cbHf+1Jzn/sDNa6qo+fdaoRJvJqE+vx7BTssW4WbW5s22/&#10;sa19xqyqhsulp4XPn6aE0ZikhNO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v/ifRBJQ0NfUFJPRklMRQAJE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hIB/5YnCv+WOxz/lEsw/5BZQ/+PY1T6jmlk&#10;8Y1wcumLen7iiYKJ3IWJktiCjpnUf5Oe0X2Xos97m6bNeZ6ozHeiqst2pazKdKmtyXOtrslysq/J&#10;cbevyHG8r8Jzva6+dL2vvnS9r750va++dL2vvnS9r750va++dL2vvnS9r750va//kxIB/5cnCv+Y&#10;Oxz/lUsw/5FZRP+RYFX6kGZk8I9tc+iNd4DhjICL24iHlNWFjZzSgpGhz3+Wpsx9manLe52syXmh&#10;rsh3pbDHdqmxxnWtssZ0srPGc7mzwnW6s7x1urO4drqzuHa6s7h2urO4drqzuHa6s7h2urO4drqz&#10;uHa6s7h2urP/lBEB/5gnCv+ZOxz/lksw/5JZRP+SXlX6kmRl8JFqdOePc4Hgjn2M2YuFltSIi57Q&#10;hZCkzYKUqcp/mK3IfZywx3ugssZ5pLTFeKi1xHautsR1tLbBdre2vHe3trd3t7azeLe2s3i3trN4&#10;t7azeLe2s3i3trN4t7azeLe2s3i3trN4t7b/lREB/5knCv+ZOxz/l0ow/5NYRP+UXFX6lGFl8JNn&#10;dOeRcILfj3qO2I2DmNKLiqDOh4+ny4STrMiBl7DGf5uzxH2ftcN7pLfCeam5wnevucJ2tbm8eLa4&#10;uHi2uLN4trewebe3sHm3t7B5t7ewebe3sHm3t7B5t7ewebe3sHm3t7B5t7f/lhEB/5onCv+aOxz/&#10;l0ox/5RVRP+WWVX6ll5l8JVkdOeTbILekXaO2I9/mdGNiKLNio6pyYeSrsaElrPEgZq2wn6fucJ7&#10;pLrBeaq6wXexur14tbq3eLW5s3m1ua95trisera3rHq2t6x6tresera3rHq2t6x6tresera3rHq2&#10;t6x6trf/lxEB/5smCv+bOxz/mEkx/5ZTRP+YV1X6mFtl8JdhdOeWaILek3KP1pF7mtCPhKPLjYyr&#10;x4qRscSGlbbDg5m4wX+eusF7pLvAeau8v3ezvLh4s7uyebS7rnm1uqt6tbmoe7a4qHu2uKh7trio&#10;e7a4qHu2uKh7trioe7a4qHu2uKh7trj/lxEB/5smCv+cOhz/mEkx/5hRRP+aVFT6m1hk8JpddOeY&#10;Y4Lelm2P1pN3mtCRgKTKj4msxo2Ps8OJlLfChJi6wH+evL97pb6/ea6+uXiyvrJ5sr2terO8qXu0&#10;uqZ7tbmkfLa4pHy2uKR8trikfLa4pHy2uKR8trikfLa4pHy2uKR8trj/mBEB/5wmCv+cORz/mUgx&#10;/5lPRP+cUlT7nVVj8Z1ac+ebX4HemWmP1pZyms+TfKXKkYWtxZCNtMOLkrjBhZa7v4Cdvr17pcG7&#10;ea/BsnqwwKx7sb6oe7O9pXy0u6J9tbmgfba4oH22uKB9trigfba4oH22uKB9trigfba4oH22uKB9&#10;trj/mREB/50mCv+dORz/mUcx/5tNQ/+eT1P7n1Jj8aBWcuifW4DfnWSO15ptmtCXd6TKlIGtxZKK&#10;tcKOkLm/h5W9vYCcwbt7p8Szeq3Eq3uvwqZ8sb+jfbK9oH60u55/tbmcf7a4nH+2uJx/tricf7a4&#10;nH+2uJx/tricf7a4nH+2uJx/trj/mREB/54mCv+dOBz/mkcx/5xLQv+gTVL8olBi8qNTcemjV3/g&#10;oV6M2J5nmNCbcaPKmHutxZWFtMKSjbq+ipK/uoGbxbd8qcmrfKvHpH2uw6B+sMCdf7K9m4Czu5mB&#10;tbqYgba4mIG2uJiBtriYgba4mIG2uJiBtriYgba4mIG2uJiBtrj/mhEB/54mCv+eOBz/mkYy/55J&#10;Qv+iSlH9pE1g86ZQb+qnVH3hpliK2qRiltKha6HLnXWrxpqAs8KYirq8jo/CtoOZy6x9ps6if6rJ&#10;nYCtxJqBsMCYgrK+l4OzvJWDtbqUg7a4lIO2uJSDtriUg7a4lIO2uJSDtriUg7a4lIO2uJSDtrj/&#10;mhEB/58mCv+eNxz/m0Yy/59HQf+kSFD+p0pf9KlMbeurUHvjrFSH3Ktck9SpZZ3Opm+nyKN6sMOf&#10;hLi7lovEsIyZzqCDpNGZhKnKloWtxZSFr8GThbG+koWzvJGFtLqRhbW5kYW1uZGFtbmRhbW5kYW1&#10;uZGFtbmRhbW5kYW1uZGFtbn/mxEB/58mCv+fNxz/m0Uy/6FFQP+mRk//qkdd9q1Ja+2wTHjms0+D&#10;37RVjtm1X5fTtWmgzrV2p8GrfLawn4XEoZWSzpSOo9KQi6jLj4qsxo6Kr8KOibG/jomyvY6ItLuO&#10;iLW5joi1uY6ItbmOiLW5joi1uY6ItbmOiLW5joi1uY6Itbn/mxEB/6AmCv+fNhz/nEQx/6NDP/+o&#10;Q07/rURb+LFFaPC2SHTpu0x+48BRh9/GW47WyGuUxr1xprWzeLWlqIHDlJ+NzYmcotKHlKfMiJGr&#10;x4mPrsOJjrDAiY2yvoqMs7yKi7S6iou0uoqLtLqKi7S6iou0uoqLtLqKi7S6iou0uoqLtLr/nBAB&#10;/6EmCv+gNhz/nkIx/6VAPv+rQEz/sUBZ+rdBZPO9RG/uxUl35c5SfN3WYn/MzmiSvMVupKu7drSa&#10;sX/BiqqKy3+nnc+An6jMgpmrx4OVrcSEk6/BhZGxv4aPs72HjrS7h460u4eOtLuHjrS7h460u4eO&#10;tLuHjrS7h460u4eOtLv/nRAB/6ImCv+gNRz/oD8w/6c9Pf+uPEr/tTxV+r09YPDGQmfm0Ups3t5O&#10;ds3aV4e+0GKWrsVupaG8ebKVtIO9hq2IxnuqlMp4q6jJe6Krx36crcSAma/CgZawwIKUsr6DkrO8&#10;g5KzvIOSs7yDkrO8g5KzvIOSs7yDkrO8g5KzvIOSs7z/nhAB/6ImCv+hNBz/ojwu/6o6O/+yOEf8&#10;uzdR8sU6WObRQVzb3kJpzeJGfL7XUYyuzF+bocNtqJi8ebKRtYS7hbGJwnyukcV4rp/Fda2sxXil&#10;rsR6oK/CfJywwH6Zsb5/lrK9f5ayvX+Wsr1/lrK9f5ayvX+Wsr1/lrK9f5ayvX+Wsr3/nhAB/6Ml&#10;Cf+iNBz/pTkt/641OP+4M0L0wzNK59A4TtneOVrL5j1uvuBCgK7UUJChy1+dmMNtqJG9ebGLuIO4&#10;g7SIvX2xkMF5sZrBdbGlwXKvr8J1qK/Bd6OwwHmfsb97nLK9e5yyvXucsr17nLK9e5yyvXucsr17&#10;nLK9e5yyvXucsr3/oBAB/6QkCf+jMhz/qDQr/7MvNPm/LTzpzS9A2d4vSsrnNF+96jpzr95Bg6HT&#10;UZGXy2CdkMRupoy/eq2Gu4Gzf7iHuHq2jbt3tZW8dbWfvHK0qL1us7K+cayyvnSnsr52o7K9dqOy&#10;vXajsr12o7K9dqOyvXajsr12o7K9dqOyvXajsr3/oRAB/6UjCf+kMRz/rS4n/7kpL+7IJjPa3CY3&#10;yucsT73yMmOv6Dl1od1ChJbUU5CPzWKaisdwoobDeqiAv4Cte72FsXa7i7RzuZK1cbmatnC5o7Vt&#10;uau2ari0uGuytrhurLa4bqy2uG6strhurLa4bqy2uG6strhurLa4bqy2uG6strj/oxAB/6ciCf+l&#10;Lxv/syci9MIhJt3YHSTL5yM8vfIqU6/zMmah5zt2ld5Gg43WVo2H0GSWhMtxnH/IeKF6xX6ldsKD&#10;qXLBiatvv4+tbL+Wrmu+na5qv6auaL+urmW9uLBlubuwZbm7sGW5u7BlubuwZbm7sGW5u7Blubuw&#10;Zbm7sGW5u7D/pRAB/6ggCP+sJhf8ux0a49ETGczlGSm98iJBr/0qVaHzNGaW6T90jOFLf4XbWYiA&#10;1WaPfNFvlHfOdplzy3yccMmBn23Ih6Fqx4yjaMaSpGbFmaVkxaClZMWopWPGsqRgxLumYMS7pmDE&#10;u6ZgxLumYMS7pmDEu6ZgxLumYMS7pmDEu6b/qBAA/6oeCP+zHRHsyQ4PzuMOFb7yGC2v/iJDof8t&#10;VZb0OWSM7EVvhOVReX7gXIB53GeGdNluinDWdI5s03mRadJ/k2fQhJVkz4qXYs6PmGDNlZlfzZya&#10;Xs2im13Nq5tczbSaXM20mlzNtJpczbSaXM20mlzNtJpczbSaXM20mlzNtJr/qw8A/60aB/LADQjO&#10;0woGvvAOGq/+GTCh/yRDlf8yUov4P16D8UtofexWcHfoX3Zx5GV6bOFsfmnfcoFm3XiEY9x9hmHb&#10;gohf2oeJXdmMi1vYkoxZ15iNWNaejVfWpY5W1ayOVtWsjlbVrI5W1ayOVtWsjlbVrI5W1ayOVtWs&#10;jlbVrI7/rw0A/7cOA83JCAG+2AkJrv0QHKH/HC+V/yk/i/83TIL+RVZ8+VBedfRZZG7xX2lo7mRt&#10;ZOtqcGHqcHNf6HV1Xed6d1vmf3hZ5YR5WOSJe1bjjnxV4pN9VOKYflLhnn5R4aV/UeGlf1HhpX9R&#10;4aV/UeGlf1HhpX9R4aV/UeGlf1HhpX/xtAgAzsAGAL3OBwGu4AcLoP8SHJT/ICuK/y84gf89Q3r/&#10;SUtz/1JRbP5XV2X7XVth+WNeXvdoYFv1bWJY9HJkVvN3ZlXye2dT8YBoUfCEaVDwiWpP745rTu6T&#10;bEzumW1L7Z9uS+2fbkvtn25L7Z9uS+2fbkvtn25L7Z9uS+2fbkvtn27RuQMAvMUFAK3WAwGf+AsL&#10;k/8WGIn/JCSA/zQvef9BN3D/SD5o/09DYv9VR13/WktZ/2BNVv9lUFP/alFR/25TT/9yVE7/dlVM&#10;/ntWS/1/V0n9hFhI/IhZR/uNWkb7k1tF+phcRfqYXEX6mFxF+phcRfqYXEX6mFxF+phcRfqYXEX6&#10;mFy9vQMArc0BAJ7fAAGS/w0Ih/8ZEn7/KRt1/zUjbP88KmT/Qy9e/0o0WP9QN1T/VjpR/1s8Tv9g&#10;Pkv/ZEBK/2hBSP9sQkb/cENF/3RERP94RUL/fUZB/4FHQP+GSD//jEk9/5FKPf+RSj3/kUo9/5FK&#10;Pf+RSj3/kUo9/5FKPf+RSj3/kUquxQAAntcAAI/1AAGG/w8EfP8bC3H/JBFn/ywXX/81HFn/PSFU&#10;/0UmT/9LKUz/UixI/1cvRv9dMET/YTJC/2YzQP9qNT//bjY9/3M3PP93ODv/fDk6/4E6OP+GOjf/&#10;jDs2/5I8Nv+SPDb/kjw2/5I8Nv+SPDb/kjw2/5I8Nv+SPDb/kjz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hBMB/4UiBv+GNRT/hEYk/4BVNP+E&#10;XUP/hWVQ/4NtXfiAdWjyfX5x7HqGeeh3jX/ldZOF4nKYieBwnYzfbqKO3WymkNxrq5Lbaa+U2mi1&#10;ldpnu5XaZsOW2mbMltNoz5bMac+VyGrPlshqz5bIas+WyGrPlshqz5bIas+WyGrPlshqz5b/hRIB&#10;/4ciBv+HNRT/hUYk/4RUNf+IXEP/iGRR/odrXveDcmnxgHxz632Fe+d6jILjd5KH4HSXjN5ynI/c&#10;cKGS226mlNlsqpbZarCY2Gm2mddovZnXaMaa02jMmsxqzJnGa8yawmzMmsJszJrCbMyawmzMmsJs&#10;zJrCbMyawmzMmsJszJr/hhIB/4ghBv+INRT/hkYl/4dTNf+LW0P/jGJR/opqXvaHcWrwhHp06oCD&#10;feV9ioTiepCK3naWj9x0m5LacaCV2G+lmNZtq5rVa7Cb1Wq3nNRpv53UacmdzGvKncZsyZ3Abcmd&#10;vW7Jnb1uyZ29bsmdvW7Jnb1uyZ29bsmdvW7Jnb1uyZ3/hxIB/4khBv+KNRT/iEYl/4pSNf+OWkP/&#10;j2FR/o5oXvaLb2rvh3h16YSBfuSAiIbgfI+M3XmUkdp2mpXYc5+Z1XClm9Ruqp7TbbGf0mu4oNJr&#10;wqHNbMehxm7HocBux6G7b8ehuHDHobhwx6G4cMehuHDHobhwx6G4cMehuHDHobhwx6H/iBEB/4oh&#10;Bv+LNRT/iUYl/41RNf+SWEP/kl5R/pBlXvaObGvvi3V26Id+gOOEhojef42P23uTlNh4mZnVdZ6c&#10;03Kkn9FwqqLQbrKj0G26pM5sxKXGb8Skv3DEpbpxxKW1ccSlsnLEpLJyxKSycsSksnLEpLJyxKSy&#10;csSksnLEpLJyxKT/iREB/4shBv+MNBT/ikYl/5BPNP+UVkP/lFtR/pNhXvaRaGvujnB26It7gOKH&#10;g4ndg4qR2X6Rl9V6l5zTd52g0HSko89xqqbOb7OnzW69qMdwwqi+ccGpuHLBqbRzwamvdMKorXTC&#10;p610wqetdMKnrXTCp610wqetdMKnrXTCp610wqf/ihEB/4whBv+NNBT/i0Ym/5NONP+WU0L/l1hQ&#10;/pZeXvaUZGrukmx25492geGMgIrch4iS2IKPmdN9lZ/QeZyjznWjp8xyq6rLcLSryHC/rL9zvqy3&#10;dL6tsnW+rK52v6yqdr+rqHfAqqh3wKqod8CqqHfAqqh3wKqod8CqqHfAqqh3wKr/ixEB/40gBv+O&#10;NBT/jUUm/5ZNM/+ZUEH/mlVP/5paXfeYYGnvlWh16JJwgOGPe4rci4ST1oaMmtKAk6HOe5qmzHei&#10;qsp0q67IcrivwHS8r7d1vLCwdrywq3e8r6h4va+leb6to3m+raN5vq2jeb6to3m+raN5vq2jeb6t&#10;o3m+raN5vq3/ixAB/44gBv+PNBT/j0Ql/5hKM/+bTUD/nVFO/51XW/icXGjwmmN06Jdqf+KTdYrc&#10;j4CT1oqJm9GEkKPNfpipyXmirsd1rbHEdLqzt3a5s694ubOqebqzpnq6sqN7u7Gge7ywn3y9rp98&#10;va6ffL2un3y9rp98va6ffL2un3y9rp98va7/jBAB/48gBv+QNBT/kkMl/5pIMv+dSj//n05N/6BT&#10;WvmgWGbxn19y6pxlfeOYb4jck3qS1o+Em9CIjaPLgZarx3uhscV2sLW6d7e2r3m3tqh6uLajfLi0&#10;oHy5s559urKcfruxm368sJt+vLCbfrywm368sJt+vLCbfrywm368sJt+vLD/jRAB/48gBv+RNBT/&#10;lEMk/5tGMf+gSD7/oktL/6RQWPqkVWTzpFpw66Jhe+SfaYXemnOQ15V+mdCOiKPKhZOsxH2gtL14&#10;sLmvebW5pnu2uKF9t7adfri1m3+5tJl/urOYgLqyl4C7sZeAu7GXgLuxl4C7sZeAu7GXgLuxl4C7&#10;sZeAu7H/jRAB/5AgBv+RNBT/l0Ik/51DMP+iRT3/pUhJ/6hMVfypUWH1qlds7qldd+eoY4HhpG2L&#10;1p55lsuVg6LAi46ttoOatq5+qrukfLO8nn61upqAt7eYgbi1loG5tJWCurOUgrqyk4K7sZOCu7GT&#10;gruxk4K7sZOCu7GTgruxk4K7sZOCu7H/jhAB/5EgBv+SNBT/mUEj/59BL/+kQjv/qEVH/6xJU/6u&#10;Tl71sFNo7LJacuSzYXvbr26EzKZ2lMCcfqK0koiuqYqUt6CFpL2ZgrG+lYO0u5OEtriShLi2kYS5&#10;tJCEubOQhLqykIS6spCEurKQhLqykIS6spCEurKQhLqykIS6spCEurL/jw8B/5IgBv+TNBT/mj8i&#10;/6E/Lv+nQDr/rEJF/7BGUPmzS1rwt1Jj6LtZa9+9ZHLRtmyCxKxzk7ajeqGqmYOunpKQt5SNn76O&#10;i7G/jImzvIyJtbmMiLe2jIi4tYyHubSMh7qzjIe6soyHurKMh7qyjIe6soyHurKMh7qyjIe6soyH&#10;urL/jw8B/5IfBv+UNBT/nD0h/6M8Lf+qPTj/r0BC/7RETPW6SVXsv1Fc5MZaYdjFYm/JvGmBu7Jw&#10;kq2qd6CgoYCtk5uLt4mWm72Dla+/hJGzvIaOtbmHjba3h4y3toiLuLWJirm0iYq6somKurKJirqy&#10;iYq6somKurKJirqyiYq6somKurL/kA8B/5MfBv+VNBX/njsg/6U5K/+sOjX/sz0/+7pCR/HBSE7o&#10;yVFS39FbWc/KYG3BwmeAsrltkKSxdJ+Xqn2riqSItX+gl7t4n6y+fJqzvH+VtLqBkra4g5C3t4SP&#10;uLWEjbmzhY26soWNurKFjbqyhY26soWNurKFjbqyhY26soWNurL/kQ4B/5QfBv+WMxX/oDgf/6g2&#10;Kf+wODL/uDo79sA/QezKR0Xj1lRF1tlXWMfQXmu4yGR+qsFrjpy6cpyOtHqogK6FsnarlLhvq6m6&#10;cqW1unedtbl6mba3fZa3tn6TubR/kbqygJC7sYCQu7GAkLuxgJC7sYCQu7GAkLuxgJC7sYCQu7H/&#10;kg4B/5UfBv+XMxX/ojUe/6szJ/+0NC/5vjY17ck9OOLWSDjZ4E1Fzd9WVr/YXGmw0GJ7ocloi5PD&#10;b5mFvnekeLqDrW64k7NouKi2abK4tm+nt7Zzobi1dpy5tHiZurN6lruxe5W8sHuVvLB7lbywe5W8&#10;sHuVvLB7lbywe5W8sHuVvLD/kw4B/5YfBf+ZMxT/pTAc/68wI/26LynwxjIt49Q7LNbgQDrL5UhM&#10;wOFOXLPdVmyl2F16mNJliIrObZR9yXafc8SDp2zAkaxnvqGvZb62r2a0u7Frq7uxbqW7sXGgvLBz&#10;nb2vdJq9rnSava50mr2udJq9rnSava50mr2udJq9rnSava7/lA4B/5geBf+dMRL/qS0Z/7QqHvXC&#10;KSLk0S0h1eAzLMnoPD++6ENRseVJYaTiT3CX31Z9itpgiIDTa5J4zXeacMiCoWrFjqVmw5uoZcOs&#10;p2HCvapjuL+rZrC/rGmqv6xspb+rbaLAqm2iwKptosCqbaLAqm2iwKptosCqbaLAqm2iwKr/lQ0A&#10;/5oeBf+iLBD/rSgV+7sjGOjNIBfV3yUdyOgwMbzvOUSw7EBVo+pGZJfoTXGL41V9gdxhhnnVbI5y&#10;0XeVbM2BmmfKi55kyJagYcijoWDIs6Fdx8OjX77EpWG2w6VksMOlZazDpWWsw6VlrMOlZazDpWWs&#10;w6VlrMOlZazDpWWsw6X/lw0A/5weBf+mJg3/tCAP78YXD9bdFg7I6SMiu/MuNq/0Nkii8j5Yl/FG&#10;ZYvrT3CB5Vh6et9kgnPabYht1naNaNN/kmTQiJVgz5KYXs6dmVzNqZpbzrmZWc3ImlrFypxcvcmd&#10;XrjJnl64yZ5euMmeXrjJnl64yZ5euMmeXrjJnl64yZ7/mgwA/58dBf+sHwj4vhMI2NYLBMjoFRO6&#10;9CInrvotOaL6NkqW+j9Yi/VIY4LuUm166Fx1cuRke23gbYBo3XWFZNp+iGDYhotd1o+NWtWYj1jU&#10;opBX1K6RVtS8kFbUzZBWzdGSV8jRk1fI0ZNXyNGTV8jRk1fI0ZNXyNGTV8jRk1fI0ZP/nAsA/6Md&#10;BP+1EgPUyQoCyNoLBrn0Fhes/yMqof8uO5X/OEmL/0JVgvhMX3ryVmdz7l5ta+pkcmbnbHdi5HR6&#10;X+J8fVzhg39a34uCV96Tg1XdnIVU3KWGUtyvhlLcu4ZR3MyFUtrahVLa2oVS2tqFUtrahVLa2oVS&#10;2tqFUtrahVLa2oX/oAoA/60TAdTACADGzggAueMLCKv/Fxmf/yQqlP8wOYr/OkWB/0ZPev1RWHL4&#10;WF5r9V5jZfJlaGDvbGtd7XJuWut5cFfqgHJV6Yd0U+ePdlHmlndQ5p54TuWneU3lr3pN5Lt6TOTF&#10;ekzkxXpM5MV6TOTFekzkxXpM5MV6TOTFekzkxXr/pAcA2LgEAMTEBgC30wcBqvMNC57/GhqT/yco&#10;if8zNYD/Pz95/0pHcP9RTmn/V1Ni/V1XXvtkW1r5al5X93BgVPZ2YlL0fGRQ84NlTvKKZ0zxkWhL&#10;8JhpSvCfaknvp2tI77BsR+63bEfut2xH7rdsR+63bEfut2xH7rdsR+63bEfut2zdrwAAxbwEALXK&#10;BACo2wUCnP8QC5H/HReH/yojfv82LXb/QTZt/0g8Zv9PQmD/VUZb/1tKV/9hTFP/Z09R/21RTv9y&#10;Ukz/eFRK/35VSP6EVkf9i1hF/JJZRPuYWkP7n1tC+qdcQfqsXEH6rFxB+qxcQfqsXEH6rFxB+qxc&#10;QfqsXEH6rFzItgEAtcEDAKfRAQCZ6wUCj/8SCYX/IBJ8/ywbc/81I2r/PSpi/0QwXP9LNFf/UjhT&#10;/1g7T/9ePUz/Yz9K/2hAR/9tQkX/ckNE/3dEQv99RUD/g0Y//4pIPf+QSTz/l0k7/55KO/+jSzv/&#10;o0s7/6NLO/+jSzv/o0s7/6NLO/+jSzv/o0u2ugIApsoAAJjcAACM/wgBg/8UBXj/Hgxu/yYSZf8v&#10;GV3/Nx5X/z8iUv9GJk3/TChK/1IrRv9YLUT/XS5C/2EvQP9mMT7/azI8/3AzOv91NDn/ejU3/4A2&#10;Nv+GNzX/jDgz/5Q4M/+YOTP/mDkz/5g5M/+YOTP/mDkz/5g5M/+YOTP/mDmnwwAAl9QAAIjkAACA&#10;/woBcv8OAmf/EwVf/x0JV/8mDVH/LxFM/zcVR/8+F0P/RRlA/0sbPf9QHTv/VR45/1kfN/9eITX/&#10;YiI0/2cjMv9sJDH/ciUv/3cmLv99Jy3/hCgr/4spK/+RKSv/kSkr/5EpK/+RKSv/kSkr/5EpK/+R&#10;KSv/kSn/dhUC/3MgBP9yMQz/cUMZ/3FQJv91WTP/dWI//3NqSf9wdFP/bn5b/GuHYflpj2f2Z5Zr&#10;9GWcbvJjoXHxYqZz72Grde5gsHbuXrV37V67eOxdw3nsXMt661vYeuZd3nrfXuF52GDjedVg43nV&#10;YON51WDjedVg43nVYON51WDjedVg43n/dhUC/3MgBP9yMQz/cUMZ/3FQJv91WTP/dWI//3NqSf9w&#10;dFP/bn5b/GuHYflpj2f2Z5Zr9GWcbvJjoXHxYqZz72Grde5gsHbuXrV37V67eOxdw3nsXMt661vY&#10;euZd3nrfXuF52GDjedVg43nVYON51WDjedVg43nVYON51WDjedVg43n/dhUC/3MfBP90MQ3/ckIZ&#10;/3RPJ/94WDP/eWA//3dpSv9zcVT/cXxc+26GY/drjmn0aZRt8mebcfBloHTvZKV27WKqeOxhsHnr&#10;YLV761+8fOpexH3qXc19513ZfeFf3n3aYOB80WLhfc9i4X3PYuF9z2Lhfc9i4X3PYuF9z2Lhfc9i&#10;4X3/dxUC/3QfBP91MQ3/c0Ia/3dNJ/97VjT/fF9A/3pnS/93b1X+c3pe+nGDZfZujGvza5Nw8GmZ&#10;c+5nn3fsZaV562Sqe+pir33pYbV+6GC9f+hfxYDoXtCB4l/agNth3oDSYt+Ay2Pfgcpk34HKZN+B&#10;ymTfgcpk34HKZN+BymTfgcpk34H/eBQC/3UfBP92MQ3/dEIa/3pMJ/9/VTT/gF1A/35lTP96blb+&#10;dndf+XSBZvVwim3xbZFy7muYduxpnnnrZ6R86WWpfuhjr4DnYraC5mG9g+Zgx4TlX9OE3WHahNNj&#10;3YPMZNyExmXchMVl3ITFZdyExWXchMVl3ITFZdyExWXchMVl3IT/eRQB/3YeA/93MA3/dkIa/35L&#10;J/+CUzT/g1xA/4JkTP9/bFb9enRg+Hd/aPNziG/wcI907W2WeeprnXzoaKN/52apguVlr4TkY7aF&#10;5GK/h+NhyYfgYdWH1WTah81l2ojHZtmIwWfZiL9n2Yi/Z9mIv2fZiL9n2Yi/Z9mIv2fZiL9n2Yj/&#10;ehQB/3geA/95MA3/eEEa/4FJJ/+GUjP/iFpA/4diTP+DaVf8fnFh93t7afJ3hXHuc41363CUfOht&#10;m4DmaqKD5GiohuNmr4jiZLeK4WPBi+FizovYZNaLzWbWi8Zn1ozAaNaMu2nWjLpp1oy6adaMumnW&#10;jLpp1oy6adaMumnWjLpp1oz/exMB/3kdA/96MA3/fD8a/4VIJv+KUDP/jFhA/4tfTP+IZ1f8hG5h&#10;9n94avF7gnLtd4p56XOSfuZvmYPkbKGH4mqoiuBnr4zfZbiO3mTEj9tk0o/OZ9OPxmjTkL9q05C6&#10;a9OQtWzTkLRs04+0bNOPtGzTj7Rs04+0bNOPtGzTj7Rs04//fBMB/3odA/97MA3/fz4a/4lGJv+P&#10;TjL/kVY//5BdS/+OZFb8iWth9oRza/B/fnPse4d66HaQgeRyl4bhbp+K32unjt1osJDcZruS22XK&#10;k9Bo0ZPGatCUvmvQlLhs0JSzbdCUr27Rk65u0ZOubtGTrm7Rk65u0ZOubtGTrm7Rk65u0ZP/fRIB&#10;/3scA/98Lw3/gzwZ/41FJf+TTTH/lVM+/5RZSv+SYFX9j2hg9opwavCEeXTrf4N85nqMg+J1lYjf&#10;cZ6N3W2nkdtpsZTZZ7+W1GfOl8drzZi9bM2Ytm7NmLBvzZiscM6XqXHOlqhxz5aocc+WqHHPlqhx&#10;z5aocc+WqHHPlqhxz5b/fhIB/3wcA/9+Lw3/hjsZ/5FDJP+WSzD/mFA8/5hVSP+WXFT9k2Nf949r&#10;afCKdHPrhH985n6JhOF4kovdc5yQ2m6mldhqs5nWaMWbyWvLm71uypy0b8qcrnHKnKpyy5umc8ua&#10;o3PMmaJ0zZiidM2YonTNmKJ0zZiidM2YonTNmKJ0zZj/fxIB/30bA/9/Lw3/iToY/5RCI/+ZRy//&#10;m0w7/5xSRv+bWFL/mV9d+JVmaPGQbnLrinl75YOEhOB8j4zcdpqT2G+mmdJrtZ3Oasifvm7In7Nx&#10;x6Cscsegp3TIn6N1yZ6gdsqdnnbLm512y5qddsuanXbLmp12y5qddsuanXbLmp12y5r/gBEB/34b&#10;A/+ALw3/jDgY/5dAIv+cRC3/n0k5/6BORP+gVU/8nlta9ZxiZe6Xam/okXR54Yp/g9mDiozPe5WV&#10;yHWgnMNwrqG+b7+js3LFo6p0xaOkdsWjoHfGoZ14x6CbeMiemXnKnZh5ypyYecqcmHnKnJh5ypyY&#10;ecqcmHnKnJh5ypz/gBEB/38bA/+BLw3/jzcX/5o/If+fQiz/okY3/6RMQv+kUkz3pFhX76NfYeeg&#10;ZmvgmnF11ZN8gcuKhY3Dgo+Wu3uanrV2p6SwdLinqHbCp6F4w6adecSlmnrFo5h7xqKWe8eglHvJ&#10;npR8yZ2UfMmdlHzJnZR8yZ2UfMmdlHzJnZR8yZ3/gREB/4AbA/+CLg7/kTYW/5w8IP+hQCr/pUQ0&#10;/6hKP/qpUEnyqlZS6qpdXOKpZmbXom9yy5l4gcGQgY24iIqXr4GVoKh8oqajerKpnnrBqZl8waiW&#10;fcOmlH7EpJJ+xaORfsehkH7In5B+yZ6QfsmekH7JnpB+yZ6QfsmekH7JnpB+yZ7/ghEB/4EbA/+E&#10;Lg3/lDUW/546Hv+kPij/qEIy/6xHO/avTUTtsVRN5bNbVdywZWHOqGxxw590gLiWfI2uj4aYpYiR&#10;oZ2DnaeXgK2rk4C/q5GBwamPgcKnjoHDpY2BxaONgcaijIHIn4yByJ+MgcifjIHIn4yByJ+Mgcif&#10;jIHIn4yByJ//ghEB/4EaA/+GLQ3/ljQV/6A5Hf+mPCb/q0Av+7BFOPK0Sz/puVNG4b1cTdO2YmDG&#10;rWlwu6Vxf7CdeYyllYKXm4+NoZOKmaeMh6mriIe/rIiHwKqIhsKoiIXDpoiFxaSIhMaiiITIoIiE&#10;yJ+IhMifiITIn4iEyJ+IhMifiITIn4iEyJ//gxAB/4IaA/+IKwz/mTIU/6I3G/+pOST/rz0s97VC&#10;M+27STnlwlI+2sJYTMy6YF+/smdvs6tufqijdoudnH6XkpeJoImSlqeCj6Wrfo+6rICNwKqBi8Ko&#10;gorDpoOJxaSDiMaihIfIoISHyJ+Eh8ifhIfIn4SHyJ+Eh8ifhIfIn4SHyJ//hBAB/4MaA/+LKgz/&#10;nDES/6U0Gv+sNiH+szoo87tALenDSDHhy1E30sdWS8XAXl24uGVurLFsfaCqc4qUpHuVip+GnoCb&#10;kqV5mKKqdJi3q3eVwal6kcKnfI/DpX2NxaN+jMahf4rIn3+KyJ9/isiff4rIn3+KyJ9/isiff4rI&#10;n3+KyJ//hRAB/4QaA/+OKAv/nzER/6cyF/+wMx35uTYi7sI9JubNRybb00w1y8xUSb7FXFuxvmNs&#10;pLhqepiycYeMrHmTgaiCnHekj6Nwop+nbKK0qG6fwqdymcOmdZXEpHeSxqJ4kMeheo7In3qOyZ56&#10;jsmeeo7JnnqOyZ56jsmeeo7JnnqOyZ7/hhAB/4UZA/+RJgr/oS8P/6suFf+1Lxn0vzIc6cs6HN/Z&#10;RB3R2kozxNJSR7fLWlmpxmFpnMBneJC6boSEtnaPebKAmG+vjZ9orZ2jZK2ypGWqxaRqosWjbZ3G&#10;onCZx6FylsifdJPJnXWTyp11k8qddZPKnXWTyp11k8qddZPKnXWTyp3/hw8B/4cZA/+VJAn/pCsN&#10;/68pEfq7KRPsyCwT3tg3ENPhQR7J30kwvNpRRK/TWFahzV9mlMhldIjEbIB8wHSKcb1/k2m7jJli&#10;uZydXrqxnl24yZ5irsifZqbIn2mhyZ5rncqdbprLm26Zy5tumcubbpnLm26Zy5tumcubbpnLm26Z&#10;y5v/iA8B/4kZA/+aIwf/qCcK/7UiDPHEIAzg1SQJ0eEwFMfmPSS940Y0suBORKbcVlKZ111hjNJj&#10;b4DPa3p0zHOEa8p+i2LIjJFcyJyVWcixllfIzpZbu82YXrLMmWGrzJlkps2ZZ6LNmGegzZdnoM2X&#10;Z6DNl2egzZdnoM2XZ6DNl2egzZf/ig4B/4sYA/+fIQX/riAG+L0YBuPREwTQ4R4JxeouGbrpOimw&#10;50M5pORKSJjiUFaM4FdigN1fbHbbaHVs2nJ9Y9h+g1zYjIhX2J2LVNewjVTYzYxVy9OPV8DSkVq4&#10;0ZNcstGTX6zRk2Cq0ZNgqtGTYKrRk2Cq0ZNgqtGTYKrRk2Cq0ZP/jA4B/48WAv+lHgP/tRUD2soL&#10;AtDhDgLE6x4NuO8sHa3uNy6i7EA9l+tISozpT1aB6FZgdudeaWznZXBk5nB3XuN8fFngiYBW3peD&#10;U92mhFHcuIVR3dSEU9Dah1TG2IlWv9eKWLjWi1m21otZttaLWbbWi1m21otZttaLWbbWi1m21ov/&#10;jg0A/5cSAf+tFQHZvwkAzM4JAMPrDgS29R4Rq/UsIaH0NzCW80A+i/NISoHzUFR381ddbfNdZGXw&#10;Zmpf7XBuWup6clbnhXZT5ZF5UeSee0/jrHxN4718TePZfFDY4HxRzuB/UsbegVPE3oFTxN6BU8Te&#10;gVPE3oFTxN6BU8TegVPE3oH/kgwA/6ANANu3BgDKwwcAwNIJALX0EAap+x8Un/wsI5T8NzGK/EE9&#10;gf1JR3j9UVBu/VdXZfpeXGD2ZmFb9G9lVvF4aFPvgmtQ7oxtTuyXb0zro3FK6rBySerBckjq2HJL&#10;4+RyTtjmc07V53RO1ed0TtXndE7V53RO1ed0TtXndE7V53T/lgoA3qwCAMu6BQC9xwYAstgIAaf/&#10;Egic/yEWkv8uI4n/OS+A/0I5d/9KQm3/UEll/1ZOX/9eU1r+ZVZV/G1aUvp1XE/4fl9M94dhSvWR&#10;Ykj0nGRG86ZlRfKzZkTywWdD8tRnRe7nZ0br6GdG6+hnRuvoZ0br6GdG6+hnRuvoZ0br6GfuogAA&#10;zbQCALy+BACvzQQApN4HAZr/FQmQ/yQVh/8wIH7/Oyp0/0Iya/9IOWP/Tj9d/1VDWP9dR1P/ZEpQ&#10;/2tNTf9yT0r/eVFH/4JTRf+LVEP+lFZB/Z5XQP2oWD/8s1k+/L9aPvvRWj3721o9+9taPfvbWj37&#10;21o9+9taPfvbWj3721rSrQAAvbgCAK7FAgCh1QIAlvcLAo3/GAiE/yYRfP8xGnH/OCJo/z4pYP9F&#10;L1r/TDNU/1M3UP9aOkz/YDxJ/2Y+Rv9tQET/dEJB/3tDP/+DRT3/jEY7/5VHOv+eSTn/p0o4/7FK&#10;N/++Szf/wks3/8JLN//CSzf/wks3/8JLN//CSzf/wku/swAArr4AAKDNAACS3gAAif8NAYH/GgV3&#10;/yMMbf8qE2T/MRlc/zgeVf9AIlD/SCZM/08pSP9VK0T/Wy1C/2EvP/9nMT3/bTI7/3MzOf96NTf/&#10;gjY1/4s3M/+UODL/nDkx/6Q6MP+vOzD/sjsw/7I7MP+yOzD/sjsw/7I7MP+yOzD/sjuwuAAAoMcA&#10;AJHYAACE7wAAfP8NAW//EQNm/xkGXv8hClb/KQ9Q/zITS/86Fkb/QRlC/0gbP/9OHTz/Ux45/1kg&#10;N/9eITX/ZCIz/2kjMf9wJC//dyUt/34mLP+HJyr/jygp/5cpKP+gKij/oyoo/6MqKP+jKij/oyoo&#10;/6MqKP+jKij/oyqhwgAAkdEAAILhAAB4/wAAbP8IAWD/DQJX/xEDT/8YBUj/IAZD/ykIP/8xCjv/&#10;OAw4/z4ONf9EDzL/SRAw/04RLv9TEiz/WBMq/10UKf9jFSf/aRYl/28XJP93FyL/fhgh/4UZH/+P&#10;Gh//kRof/5EaH/+RGh//kRof/5EaH/+RGh//kRr/aBkC/2QjBP9fLwb/XkAQ/2NLGv9nVCX/aF0v&#10;/2ZnOf9kckH/Yn1I/2CHTv9dkFL/W5hW/1qeWf9YpFv/V6pd/lawX/1VtWD8VLxh/FTEYvtTzWP5&#10;Utxj9lLmY/FT6mPsVO1j5lbvYuBX8GPgV/Bj4FfwY+BX8GPgV/Bj4FfwY+BX8GP/aRgC/2UjBP9g&#10;Lgb/X0AQ/2ZJGv9qUyX/a1ww/2llOv9ncEL/ZHtJ/2KFT/9fjlT/XZZY/1udW/9ao139WKlf/Fev&#10;YftWtWL6Vbxk+lXEZflUzmX3U91m81PmZu5V6mbnVu1l4VjuZdtZ72bbWe9m21nvZttZ72bbWe9m&#10;21nvZttZ72b/ahgC/2YiBP9hLgf/YD8Q/2lIG/9tUSb/blsw/2xkOv9pbkP/Z3lL/2SDUf9hjFb/&#10;X5Va/12cXf1bomD7Wqli+lmvZPlYtWX5V7xn+FbFaPdVz2j1VOBp8FXmaelX6mjiWexo21rtadNb&#10;7mnTW+5p01vuadNb7mnTW+5p01vuadNb7mn/ahgC/2ciBP9iLgf/Yz4Q/2xGG/9xUCb/clkx/3Bi&#10;O/9sa0T/aXZM/2eBUv9ki1j/YZNc/V+bYPtdoWL6W6hl+VquZ/hZtWj3WLxp9lfGavVW0WvyVeFs&#10;7FfnbORZ6WvcW+tr1FzsbM1d7WzNXe1szV3tbM1d7WzNXe1szV3tbM1d7Wz/axcC/2ghA/9jLQf/&#10;ZzwQ/3BFG/90Tib/dlcx/3RgO/9waUX/bXNN/2p+VP9miFr+Y5Fe+2GZYvlfoGX4Xado9lytavVa&#10;tGz0Wb1t9FjHbvJX1G/uV+Jv5lnmb91c6W7TXepvzV7rcMdf63DHX+twx1/rcMdf63DHX+twx1/r&#10;cMdf63D/bBcC/2khA/9lLQf/azoQ/3RDG/95TCb/elUx/3ldPP91ZkX/cHBO/217Vv9qhVz8Zo9h&#10;+mSXZfdhn2j2X6Zr9F2tbfNctG/yWr1x8VnJcu9Y2nPoWuNz3l3mctNe6HPLX+h0xmDodMFh6HTB&#10;Yeh0wWHodMFh6HTBYeh0wWHodMFh6HT/bRYC/2ogA/9mLQf/bzgQ/3hBGv99SiX/f1Ix/35bPP97&#10;Y0b/dmxP/3F3V/5tgl77aoxj+GaVaPVknWzzYaRv8l+scfBdtHPvXL917lvLdupb3XfgXeN202Dl&#10;d8ph5XjEYuV4vmPleLpk5Xi6ZOV4umTleLpk5Xi6ZOV4umTleLpk5Xj/bhYC/2sgA/9oLAf/czYQ&#10;/30/Gv+CRyX/hFAw/4RYO/+BYEX/fGlP/3ZyV/5xfV/5bYhl9mqSavNmm2/xY6Ny72Grde1ftXjs&#10;XcF57FzQeuNd33vUYeJ7ymLifMJk4X28ZeF9t2bifLNn4nyzZ+J8s2fifLNn4nyzZ+J8s2fifLNn&#10;4nz/cBUB/2wfA/9pLAf/dzQP/4E8Gf+HRST/ik0v/4lVOv+HXUX/gmVP/3xuWP12eGD4coRn9W2O&#10;bfFpmHLvZqF27GOreetgtnzpXsR+517Yf9hh337KY9+AwWXegbln3oG0aN6BsGnfgKxp33+sad9/&#10;rGnff6xp33+sad9/rGnff6xp33//cRUB/20fA/9rKwf/ezIP/4Y6GP+MQyL/j0st/49TOP+NWkP/&#10;iWJN/4NpV/18cmD4dn9n9HGKbvBslXTtaJ956mSqfehht4DmX8iC3WHbg8xk3ITAZtyFuGjbhbFq&#10;24Wta9yEqWzdg6Zs3YKmbN2CpmzdgqZs3YKmbN2CpmzdgqZs3YL/chQB/28eA/9vKQf/fzAO/4o4&#10;F/+RQSH/lEos/5VRNv+TWEH/kGBL+4tnVfWEb1/wfXpn63eFb+dykHbjbZt83mimgdpls4TVY8SG&#10;z2Tah8Fn2Yi3adiJr2vYiapt2YimbtqHo27ahqBv24Wgb9uFoG/bhaBv24Wgb9uFoG/bhaBv24X/&#10;chQB/3AeA/9yKAf/gi4N/442Fv+VQB//mUgp/5lPNP+YVT76llxJ9JJkU+2Ma13nhXZm4X+Bb9t4&#10;jHfTcpZ+zW2hhMlqrYnFaLuLwWjQjLZr1Y2ubdWNp2/WjKNw1oufcdiKnXHZiZty2oebctqHm3La&#10;h5ty2oebctqHm3Lah5ty2of/cxQB/3AdA/91Jgb/hiwN/5E2Ff+ZQB3/nEYn/51MMfydUjv0nFlF&#10;7ZlgT+aUaFnfjnNj1YZ9bs1/h3jGeJGAwHObh7tvp4y2bbSPs2zIkaxu0pGlcNOQoHLUj5xz1Y2Z&#10;dNaMl3TYipZ12YmWddmJlnXZiZZ12YmWddmJlnXZiZZ12Yn/dBMB/3EdA/94JAb/iSsM/5U1E/+c&#10;Phv/oEMk/6JJLvejUDfvolZB56FdSt+dZ1TUlW9iy414bsOFgnm7f4yCtXmWia91oY6qcq+SpnHB&#10;lKFz0JScdNGSmHbSkZZ304+Ud9WNknfWjJF42IqReNiKkXjYipF42IqReNiKkXjYipF42Ir/dRMB&#10;/3IcA/97Iwb/jCkL/5g0Ev+fPBn/o0Ei+6ZGKvKoTTPqqVQ84qlbRNejY1PMmmxiwpN1brqLfnmy&#10;hYeDqn+RiqR7nJCeeKqUmna7lpd3z5aUedCUkXrRko9605COetSPjXrVjYx614uMeteLjHrXi4x6&#10;14uMeteLjHrXi4x614v/dRMB/3McA/99IQX/jikK/5s0EP+iORf/pj4f96pEJu6uSi7lsVI13K9Z&#10;Qc+oYVLFoGlhu5hybrGRenmpi4ODoYWNi5qBmJGUfqWWkHy2mI19zZeMfs+Vin7Qk4p+0pGJftOP&#10;iX3VjYh91ouIfdaLiH3Wi4h91ouIfdaLiH3Wi4h91ov/dhIB/3QcA/+AIAX/kSgJ/54zD/+kNxX+&#10;qjsb869BIuq0SCjiuVAu1LRWQMmtX1G+pWdgtJ5vbaqXd3ihkYCCmYyKi5GHlZGLhKKWhoOymYOE&#10;y5iEg86WhIPQlISC0pKEgdOQhIHUjoSA1oyEgNaMhIDWjISA1oyEgNaMhIDWjISA1oz/dxIB/3Qb&#10;A/+CHgT/lCcI/6AyDf+nNBP6rjgY77U9HOa8RiHcv0wszrlUP8OxXVC3qmVfraRsbKOddHeZmHyB&#10;kZOGiomPkpGCjJ+WfYqvmHqLx5h8ic6WfYjQlH6G0pJ/hdOQf4TUjoCD1oyAg9aMgIPWjICD1oyA&#10;g9aMgIPWjICD1oz/eBIB/3UbA/+FHAT/lyYH/6MvC/+rMBD1szQU67s6F+LERBjVxEgryL1TPby2&#10;W06xsGNdpqpqapykcXaSn3qAiZqDiYGWjpB5k5yVdJKsl3GSw5hzkc+Wdo7QlHiL0pF5itOQeojV&#10;jnuH1ox7h9aMe4fWjHuH1ox7h9aMe4fWjHuH1oz/eBIB/3YbA/+IGwP/miUG/6YrCf6vLAzxuS8O&#10;5sM2D93NPBbOyEcpwsJRO7a8WUyqtmFbn7BoaJWrb3SLpnd+gaKAhnmfi41xnJmSbJuplWmbv5Zr&#10;mdCUbpTRknGR0pFzj9SPdY3VjXaL1ot2i9aLdovWi3aL1ot2i9aLdovWi3aL1ov/eREB/3gaAv+M&#10;GQP/niME/6omBvi0JQjrwCgI4c0wB9TSNxTIzUUnu8hPOa/CV0qjvV9YmLhmZY2zbXGDr3V7eqt+&#10;g3GoiYpqppaPZaWnkmKmvZJjo9KRZ53TkGqY1I9tldWNbpLWjHCQ2IpwkNiKcJDYinCQ2IpwkNiK&#10;cJDYinCQ2Ir/exEB/3wXAv+QFwL/oiED/64gBPK7HQTlyh4D2tskA8zZNRLA00MktM5NNqjJVUec&#10;xF1VkcBkYoa8a217uHN2crV8fmqzh4VjsZWKXrCljFuxvI1br9WNX6fVjWOh1oxmnNeLaJnYimqW&#10;2YhqltmIapbZiGqW2YhqltmIapbZiGqW2Yj/fBAB/4EUAv+VFQH/px0C/LUWAuvGEAHa2w8AzeAl&#10;BMPfNg+420EhrNVLM6DRU0OUzVpRicliXX7GaWd0w3Fwa8F7eGS/hn5dvpSCWL2lhVa+u4ZVvduG&#10;WLPah1yr2odfptqHYaHbhmOd24VjnduFY53bhWOd24VjnduFY53bhWOd24X/fhAB/4cRAf+aEQD/&#10;rRQA2r4KANHNCgDL5BABweQlB7fjNROt4UAho95JL5fbUj6L11lLgNRgV3bRaGFtz3BpZc16cF7M&#10;hnVYzJV5VMyme1HNvHxQzOJ8U8Hgf1W334BYsd6BWqvegVym34Fcpt+BXKbfgVym34Fcpt+BXKbf&#10;gVym34H/gA8B/44OAf+iDQDbtQgAzsEIAMbQCQC+6RICtOklCqroMxeg5j4lluVHMovjTj+A4VVJ&#10;duBdU23eZltl3W9hXt16Z1jchmtT3JVvUN2mcU3eu3JN3+FxTtHndFDG5ndSvuR4U7jkeVWy43pV&#10;suN6VbLjelWy43pVsuN6VbLjelWy43r/gw4B/5YLAN2rBADNuAYAwsQGALrUCQCx7xQDp+4lDZ7u&#10;MxqU7T0niuxGM4DrTj5261VHbOpbTmTqY1Vd6m1aWOp3XlPqg2JO6pFlSuuhZ0fss2lG7dBpSObo&#10;aUvZ62pMz+xtTsfrb0/A6nBPwOpwT8DqcE/A6nBPwOpwT8DqcE/A6nD/iQsA6aABANCxBADBvAUA&#10;t8kGAK7aCQCk9RcFm/UnEJL1NByI9j4nf/ZHMnb2Tjts9lRCZPZaSF32Yk1X9mtRUvZ1VU33gFhI&#10;+I1aRfibXEL4q15B975fQPffYEPu7GBH4/FfSNvxYUnS8mNJ0vJjSdLyY0nS8mNJ0vJjSdLyY0nS&#10;8mP+lQAA1KkAAMK1AwC1wQMAqs8FAKDnCwGY/RoGj/4pEIb/NRt+/0AldP9GLWv/TDVj/1I6XP9Z&#10;P1b/YENQ/2hHTP9xSkf/e0xD/4dOQP+UUD7/oVI9/7BUO//DVTv+4VU8+fBVQPD0VUPn91RD5/dU&#10;Q+f3VEPn91RD5/dUQ+f3VEPn91TboQAAxbAAALW6AgCoxwIAndYEAJP8DgGL/x0Gg/8rD3r/NRdx&#10;/zwfaP9CJmD/SSxZ/08xU/9WNU7/XThJ/2U7Rf9tPUH/dj8+/4BBO/+LQzn/mEU4/6RGNv+yRzX/&#10;xEg1/91JNP/wSTf++Ek3/vhJN/74STf++Ek3/vhJN/74STf++EnJqwAAtrQAAKjBAACbzwAAjt8B&#10;AIf/EQF+/x0Edf8nC2z/LxJk/zcYXP8+HVb/RSJQ/0slS/9SKEb/WCtB/18tPv9nLzv/bzE4/3gz&#10;Nv+CNDP/jTYx/5k3MP+lOC//sjou/8A7Lv/TOy3/6zwt/+s8Lf/rPC3/6zwt/+s8Lf/rPC3/6zy4&#10;sAAAqLwAAJrJAACM2QAAgfUDAHn/EAFu/xYDZf8fBl7/JwtX/zAPUf83E0v/PhdG/0UZQf9MGz3/&#10;Uh05/1gfNv9fITT/ZiIx/24kL/93JS3/gCYr/4woKf+XKSj/oion/60rJv+5LCb/yS0m/8ktJv/J&#10;LSb/yS0m/8ktJv/JLSb/yS2qtwAAmsUAAIvTAAB94gAAdf8FAGn/DAFf/xECV/8XA1D/HwVJ/yYH&#10;RP8uCT//Ngs7/z0NN/9DDzP/SREw/08SLv9VEyz/WxQq/2IVJ/9pFiX/chcj/3sYIf+GGR//kRoe&#10;/5wbHv+lHB3/sB0d/7AdHf+wHR3/sB0d/7AdHf+wHR3/sB2cwAAAjM4AAHzeAABw9QAAZf8AAFr/&#10;BgFR/w0BSf8RAkP/FwM9/x8EOP8mBTT/LQYw/zMHLf85Byr/Pggn/0MIJf9JCSP/Tgkh/1QJH/9a&#10;Ch3/YQob/2kLGf9yDBf/fA0W/4YNFP+PDhT/mg8U/5oPFP+aDxT/mg8U/5oPFP+aDxT/mg//XBwC&#10;/1cmA/9RMgb/TjwI/1dFEP9bThn/XFgi/1tjK/9ZbzL/V3o4/1SFPf9SkEH/UJlF/0+gR/9Op0n/&#10;Ta5L/0y0TP9Lu03/SsNO/0nNT/9J3VD/SOlQ/0jyUPtJ9lD2S/lQ8E37T+pP+1DnT/xQ50/8UOdP&#10;/FDnT/xQ50/8UOdP/FD/XBwC/1gmA/9SMgb/UToI/1pDEP9fTRn/X1cj/15hK/9cbTP/WXk6/1eE&#10;P/9UjkP/UpdH/1CfSf9Ppkv/Tq1N/020T/9Mu1D/S8NR/0vOUv9K31L/SepT/UryU/hL9lPxTfhS&#10;60/6UuVQ+lPiUfpT4lH6U+JR+lPiUfpT4lH6U+JR+lP/XRsC/1kmA/9TMQb/VDkI/11CEP9iSxr/&#10;YlUj/2BfLP9fazT/XHc7/1mCQP9WjEX/VJVI/1KeS/9RpU7/UKxP/0+zUf9Ou1L/TcRT/0zPVP9L&#10;4FX/S+tV+kzyVfRN9lXsUPhU5lH4Vd9S+VbcU/lW3FP5VtxT+VbcU/lW3FP5VtxT+Vb/XhsC/1ol&#10;A/9UMQb/WDcI/2FAEf9lSRr/ZlMj/2RdLf9iaDX/X3Q8/1x/Qv9Zikf/VpNL/1ScTv9TpFD/UatS&#10;/1CzVP9PulX/TsRW/03QV/9N4lj8TO1Y9k7yWO5Q9VjmU/ZY31T3WddV+FnTVfhZ01X4WdNV+FnT&#10;VfhZ01X4WdNV+Fn/XxoC/1slA/9VMAb/XDQI/2U9Ef9qRxr/a1Ek/2laLf9mZDb/Y3A9/198Q/9c&#10;h0n/WZFN/1eaUP9VolP/U6pV/1KyV/9Ruln/UMVa/0/SW/xO5Fv4T+1c8FHyW+dU9FveVfVc1Vb2&#10;Xc5Y913LWPddy1j3XctY913LWPddy1j3XctY913/YBoC/1wkA/9WLwX/YDII/2o7EP9vRBr/cE4j&#10;/29XLf9rYTb/Z2w+/2N4Rf9gg0v/XI5P/1qYU/9XoFb/VqlZ/1SxW/9Tulz+UcZe/FDWX/lQ51/y&#10;Uu5f51XxX91X8mDSWPNhy1n1YsVb9WLDW/Viw1v1YsNb9WLDW/Viw1v1YsNb9WL/YRkC/10jA/9a&#10;LQX/ZS8I/284EP90QRn/dksj/3VULf9xXTb/bGc//2hzRv9kf0z/YIpS/12VVv9anln/WKdc/law&#10;X/1UumD8U8di+VLcY/NT6GPpVe5j3ljwZNBa8WXIXPJmwl3yZr1e8ma7XvJmu17yZrte8ma7XvJm&#10;u17yZrte8mb/YhkC/14jA/9eKgX/aS0I/3Q1D/96Phj/fEgi/3tRLP94Wjb/c2M//21tR/9pek7/&#10;ZIZU/2CRWP9dnFz9WqVg+1iwYvpWu2X4Vcpm9VTgZ+xW6mffWu1n0FzvacZd72q/X+9quWDvarVh&#10;72qzYe9qs2HvarNh72qzYe9qs2HvarNh72r/YxgC/2AiA/9iJwX/bioH/3kyDv9/PBf/gkYh/4JP&#10;K/9/WDX/e2A+/3VpR/9vdE77aoFV+GaMW/Vil1/zX6Fj8FyrZu5atmnsWcRq6Vjaa+Fa6mvQXext&#10;xV/sbrxh62+2YuxvsWPsbq1k7G6rZO1tq2Ttbatk7W2rZO1tq2Ttbatk7W3/ZBgC/2EiA/9mJQT/&#10;cicH/34wDf+FOxb/iEUf/4hNKf+GVTP/gl49+31mRvZ2cE7ycnxV7m2HXOpokmLmZJxm42GmauBf&#10;sm3dXb9v2l3TcNJe6nDEYOlyumLoc7Nk6HOtZelzqWbpcqZn6nGkZ+pwpGfqcKRn6nCkZ+pwpGfq&#10;cKRn6nD/ZRcC/2IhA/9pIwT/dyUG/4IvDP+KORT/jkMd/49MJv+NUzD5ils684VjRO1/bE3oeXdV&#10;43SCXd5ujWPZaZdp02ahbs9jrHHLYbl0yGHKdcVh5Xa5ZOZ3sGbld6po5nelaeZ2omrndZ9q6HOe&#10;a+lznmvpc55r6XOea+lznmvpc55r6XP/ZhcB/2MhA/9tIAT/eyMF/4cuC/+POBL/k0Ea/5VKI/qU&#10;US3zkVk37I1gQeWHaUrfgXRT1np+Xc90iGXKb5FsxWubccFopnW9ZrJ4umXCerdl3XuuaON7p2rj&#10;e6Jr5HqebOV4m23ld5lt53aYbud1mG7ndZhu53WYbud1mG7ndZhu53X/ZxYB/2QgA/9wHgP/fiIF&#10;/4ssCf+TNxD/mEAY/ZpIIPSaTinsmFUz5ZVdPN2PZkfTiG9Ty4F5XsV7g2a/dYxuuXGWdLVuoXiw&#10;a6x8rWq7fqpq0n+kbOB+nm3hfZpv4nyXcON6lXDkeZNw5XeTceZ3k3Hmd5Nx5neTceZ3k3Hmd5Nx&#10;5nf/aBYB/2QgA/9zHAP/gSAE/44rCP+XNQ7/nT4V+J9EHO+gSyXnn1It351aN9OVY0bKjmxTw4d1&#10;XruBfme1e4hvr3eRdapznHqlcKh+oW+2gZ5vyoKbcN6BlnHfgJNy4X6Rc+J8kHPjeo5z5HmOc+V4&#10;jnPleI5z5XiOc+V4jnPleI5z5Xj/aRYB/2YeA/92GgP/hB8D/5IqB/+bNAz+oDsS86NBGOqmSCDi&#10;p08n2KJWNsyaYEXDk2lSu41yXrOGemesgYRvpn2NdqB5mHybdqOAl3Sxg5R0xYSRdd2Dj3begY12&#10;4H+Ld+F9infie4l25HqJduR5iXbkeYl25HmJduR5iXbkeYl25Hn/aRUB/2kdA/94GQL/hx4D/5Uo&#10;Bv+eMgr6pDcP76g9FOasRBrdrUsk0KZUNcafXkS8mWZStJJvXayMd2ekh4BvnoKKd5h+lH2Se6CB&#10;jXqthIp5wIWIetyEh3rdgoZ634CGeuB+hXrifIV543qFeeR5hXnkeYV55HmFeeR5hXnkeYV55Hn/&#10;ahUB/2sbAv97FwL/ihwC/5gmBf+iMAj1qDMM6645EOKzQRTWsUcjyqtSNMCkXEO2nmRRrZhsXKWS&#10;dGadjX1vloiGdo+FkX2KgpyChYCqhYF/vIaAgNuFgIDdg4B/3oGAfuB/gH3hfYB943uAfOR6gHzk&#10;eoB85HqAfOR6gHzkeoB85Hr/axUB/20ZAv9+FQL/jRsC/5skA/6lLAbxrC8I57M0C926OhDQtUYh&#10;xa9RMrqpWkKwo2JPp51qW56YcmWWk3puj4+DdoiLjnyCiJmBfIanhXmGuYZ3h9eFeIXdg3qD3oF6&#10;guB/e4HhfXyA43t8f+N6fH/jenx/43p8f+N6fH/jenx/43r/axQB/3AYAv+BFAH/kBkB/58iAvqp&#10;JgTtsSkF4rovBta/Ng/KukQgv7RPMbSuWECqqGBOoaNnWpieb2SPmndtiJaAdYCSi3t6j5aAdI6k&#10;hHGNtoVvjtGFcYvdg3OJ34F1h+B+doXhfXeE43t3g+R6d4PkeneD5Hp3g+R6d4PkeneD5Hr/bBQB&#10;/3MWAv+FEwH/lBYB/6IeAfWtIALnuCEC3cMmAtDDNA3EvkIeublNL66zVj6krl5MmqllV5GlbWKJ&#10;oXVrgJ1+cnmaiHlyl5R+bZaigmmVs4Rnls2DaZPegmyP34BvjOF+cIrifHKI43pyh+R5cofkeXKH&#10;5Hlyh+R5cofkeXKH5Hn/bRMB/3YTAf+IEgH/mBMA/6cZAe+zFgHiwBUA1coeAcnHMgy+w0Acs75L&#10;LKi6VDyetVxJlLBjVYqsa1+BqXJoeaV7b3KjhXZroJF7Zp+ff2KfsYFgn8qAYpzgf2WX4X5ok+J8&#10;apDje2yN5HltjOV4bYzleG2M5XhtjOV4bYzleG2M5Xj/bhMB/3sRAf+NEAD/nRAA+qwRANq7CwDV&#10;yQsAzc4bAcLMLwq3yT0ZrMVJKaHAUjiXvFpGjbhhUYO1aFt6snBkcq95a2usg3Fkq492X6meelup&#10;r3xZqsl8Wqfie16g43thm+N6Y5fkeWaU5XdmkuZ3ZpLmd2aS5ndmkuZ3ZpLmd2aS5nf/cBIB/4AO&#10;Af+SDgDyowsA2bMJAM++CQDLzAkAxNMXALrSLAewzzsWpcxGJprIUDWPxFhBhcFfTXy+Z1ZzvG9e&#10;a7l3ZWS4gmteto5wWbWdc1W1rnVUtsh1U7Pndler5nZapOZ2XKDndV+c53Rgmuh0YJrodGCa6HRg&#10;muh0YJrodGCa6HT/chIB/4YMAPuYCQDZqQYAzrUHAMbBBwDAzwkAutsTALHaKQWn2DcSnNREIZLR&#10;TTCHzlU8fctdR3TJZVBsx21XZcV2Xl7EgWNZw45oVMOda1HDrmxPxMhtTsLtbVC4629TsOtwVavq&#10;cFim63BZo+twWaPrcFmj63BZo+twWaPrcFmj63D/dw8B/40IAN6gAgDPrgUAxLkFALvFBgC10woA&#10;ruEWAabhKQad4DcRk95CHYncTCl/2lQ1dddcP23VZEhl02xPX9J2VFnSgVlU0Y5dUNGdYE3SsGJL&#10;08liStLtYkvI8mZNv/FoT7jwaVGy8GlSr+9pUq/vaVKv72lSr+9pUq/vaVKv72n/fwoA7ZYAANKm&#10;AQDEsgMAubwDALDJBgCp2AoAoecZApnnKgmQ5zcUh+ZCH33lSil05FEza+NZOmTiYUFe4mtHWOJ1&#10;S1PhgE9P4o1TS+KbVUnjrFdH5MRXRuPpV0bd9llH0PdcScj3XkrB9mBLvfZgS732YEu99mBLvfZg&#10;S732YEu99mD/iQAA2Z4AAMesAQC5tgIArsEDAKXOBgCc5AwAle8dA43vLAuF7zkVfO9BHnPvSSdq&#10;7lAvYu5XNVzuXzpW7mg/Uu5xQk3vfEZJ74lJRvCWS0Pwpk1A8blOP/LbTz7w905C5vtPQ937UUTU&#10;/FNFz/xURc/8VEXP/FRFz/xURc/8VEXP/FThlQAAy6YAALuwAACuuwEAosgCAJjVBQCQ+A8Bifgg&#10;BIL4Lgt5+TcTcPk/G2j5RiJg+k0oWvpULVT6XDFP+2U1S/ttOEf8dztD/IM9P/2QPzz9n0E6/q9D&#10;OP/GRDf/6kU2/P1FO/L/RD7q/0Q+5v9GPub/Rj7m/0Y+5v9GPub/Rj7m/0bQnwAAvawAAK61AACi&#10;wgAAlc8AAIrdAwCE/xIBe/8eA3T/Kgls/zMPZP87Fl3/QxtX/0ogUf9RJEz/WCdI/2AqRP9oLED/&#10;cS48/3sxOf+IMjX/ljQz/6Q2Mf+2Ny//0Dgu/+85Lf//OTH//zkz/P85M/z/OTP8/zkz/P85M/z/&#10;OTP8/znBqAAAr7EAAKK9AACUygAAh9gAAH3zBwB2/xIBbf8aA2X/JAVe/y0KWP82D1L/PRNM/0UW&#10;SP9MGUP/Uxs//1oePP9hIDj/aSE1/3IjMf99JS7/iiYr/5koKf+nKSf/uSsm/9IsJf/vLCT//y0k&#10;//8tJP//LST//y0k//8tJP//LST//y2xrgAAo7kAAJTGAACG0wAAeeEAAHH/CABn/w8BX/8VAlf/&#10;HgNR/yYFS/8uB0b/NgpB/z0MPf9EDjn/SxA2/1ESMv9YEy//XxUs/2cWKf9xFyb/fBgj/4kaIP+Y&#10;Gx//phwd/7cdHP/KHhz/5h8b//AfG//wHxv/8B8b//AfG//wHxv/8B+ktQAAlcIAAIbPAAB33gAA&#10;a/QAAGL/AwBZ/wsBUf8RAUr/FwJE/x8DP/8mBDr/LQU2/zQGMv86By7/QAgr/0YIKP9MCSX/Ugki&#10;/1kKIP9iCx3/awwa/3YNF/+EDhX/kg8U/6AQE/+tERP/uhET/8MSE//DEhP/wxIT/8MSE//DEhP/&#10;wxKXvgAAhswAAHfbAABp5wAAXP0AAFT/AABL/wUAQ/8MAT3/EQI3/xcCMv8eAy7/JAMq/yoEJf8v&#10;BCL/NQUf/zoFHf8/BRr/RQYY/0sGFv9SBhT/WgcS/2IHEP9sBw//dwgN/4QIDP+QCAz/nAgM/6II&#10;DP+iCAz/oggM/6IIDP+iCAz/ogj/UCAC/0sqA/9ENgX/RzoG/0o/CP9OSQ//T1QX/09gHv9NbCT/&#10;Snkq/0iFLv9GkDL/RJo0/0OiN/9Cqjj/QbE6/0C5O/9AwTz/P8s9/z7cPv8+6D7/PfM+/z37P/8+&#10;/z7/QP8++kP/PfRE/z7uRv8/7kb/P+5G/z/uRv8/7kb/P+5G/z//UCAC/0sqA/9FNQX/SjgG/009&#10;CP9RSA//UlIX/1FeHv9PaiX/TXcr/0qDL/9IjjP/Rpg2/0ShOP9DqTr/QrA8/0K4Pf9BwT7/QMs/&#10;/0DcQP8/6UD/P/RA/z79Qf9A/0D9Qv9A9kX/QPBG/0HpSP9B6Uj/QelI/0HpSP9B6Uj/QelI/0H/&#10;UR8C/0wpA/9HNAX/TTYG/1E7CP9VRhD/VlAY/1VcH/9SaCb/UHQs/02AMf9KjDX/SJc4/0agO/9F&#10;qDz/RLA+/0O4P/9DwUH/QsxB/0HeQv9B60P/QPVD/0D9Q/9D/0P4Rv9C8Ej/Q+pJ/0TjSv9F40r/&#10;ReNK/0XjSv9F40r/ReNK/0X/Uh8C/00pA/9KMgT/UDMG/1U5CP9ZQxD/Wk0Y/1lYIP9WZCf/U3Et&#10;/1B9M/9NiTf/S5Q6/0mePf9Hpj//Rq5B/0W3Qv9EwUT/RMxF/0PfRf9C7Ub/QvdG/0P9RvlG/0bw&#10;Sf9G6Uv/R+JM/0jbTf9I203/SNtN/0jbTf9I203/SNtN/0j/Ux4C/04oA/9OLwT/VDAG/1o2CP9e&#10;QBD/YEoY/15VIP9bYCj/WG0v/1R5NP9RhTn/TpE9/0ybQP9KpEL/Sa1E/0i2Rv9HwUf/Rs1I/0Xh&#10;Sf9E70r/RfhK+0f9SvFK/0noTf9L307/TNdP/0zPUf9Mz1H/TM9R/0zPUf9Mz1H/TM9R/0z/VB0C&#10;/1AnA/9SLAT/WS0F/18yCP9kPBD/ZkcY/2RSIP9hXCj/XWgw/1p1Nv9WgTv/Uo0//0+YQ/9NokX/&#10;TKtI/0q1Sf9Jv0v/SMxM/0jhTf9I7k38SPlO8kv8TedO/U/dUP1Q0lL+UMxT/1HGVP9RxlT/UcZU&#10;/1HGVP9RxlT/UcZU/1H/VR0C/1EnA/9WKQT/XioF/2QvCP9qOg//bEUX/2xPIP9oWSj/ZGMw/2Bw&#10;N/9cfD3/WIhC/1WTRv9TnUn/UaZL/0+wTf9Ouk/9TcZQ+k3ZUfZM6lHyTfdR51D6UttS+1TOVPxV&#10;x1b9VcFX/lW8WP5VvFj+VbxY/lW8WP5VvFj+VbxY/lX/VxwC/1ImA/9aJgT/YiYE/2osB/9xNw7/&#10;c0IW/3NMH/9wVij/a2Aw/2ZrOP9jdz7+X4NE+1uOSPlYmEz3VqFP9VWrUfNTtVPxUsFU71HQVetR&#10;51XmUvZW2lT5WMxW+lnDWPtavFr7Wrdb+1mzXPtZs1z7WbNc+1mzXPtZs1z7WbNc+1n/WBsC/1Ml&#10;A/9eIwP/ZyME/3AqBv93NQ3/ekAV/3pKHf94Uyb/c1wv/G5mN/hpcj/0ZX5F8WGJSu5ek07rXJ1S&#10;6FmmVeZYsFfkV7xY4lbMWd5W5FnYVvRbylj3XcBa+F64XPhes134Xq5e+F2rX/lcq1/5XKtf+Vyr&#10;X/lcq1/5XKtf+Vz/WRsC/1YjA/9iIAP/bCAD/3UoBf99Mwv/gD0T/4FHG/9/UCT5e1kt9HZiNu5x&#10;bT7qbHlF5miES+JkjlHeYZhV216iWdZcrFvTW7he0FrGX81a32DIWvJhvlz1YrVe9GKuYPViqmH1&#10;YaZi9mGjY/dfo2P3X6Nj91+jY/dfo2P3X6Nj91//WhoC/1khAv9mHQL/cB4D/3omBP+CMQn/hjsQ&#10;/4hEGfmGTSHyg1Yr635eNOV5aT3gdHRF2m9/TNNqiVPPZpJYy2OcXcdhpmDEX7FjwV6/ZL5e0mW6&#10;X+xmsmDyZqti8malZPJloWXzZJ9l9GOcZvVinGb1Ypxm9WKcZvVinGb1Ypxm9WL/WxoC/1wfAv9p&#10;GwL/dRwC/34kA/+HLgj/jDgO+45CFvKOSh7ri1In5IdbMN2BZjrTenBFzXV6Tshwg1XDbI1bvmmW&#10;YLpmoGS3ZKtntGO4abFiymquY+ZqqGTvaqJm72mdZ/BommjxZ5hp8maWafNklmnzZJZp82SWafNk&#10;lmnzZJZp82T/WxkC/18cAv9sGAL/eRsC/4MhA/+MLAb/kTYL9ZQ/EuyVRxnkk08i3I5YLdKHYjrK&#10;gWxFw3t1Tr52f1a4cohdtG6RYq9rm2araaZqqGezbKVnw26iZ+BunmntbZlq7myWa+9qk2zwaZJs&#10;8WeQbPJmkGzyZpBs8maQbPJmkGzyZpBs8mb/XBkB/2IaAv9wFgL/fBkC/4YfAv+QKQT6ljMJ8Jo8&#10;DuebRBXfmksd05RVLMqNXznCh2lFu4FxT7V8e1eveIReqnSNY6Vxl2ihbqJsnWyub5psvnCYbNlx&#10;lW3rb5Fu7G6Pb+1sjW/vaoxv8GmLb/Fni2/xZ4tv8WeLb/Fni2/xZ4tv8Wf/XRkB/2QZAv9yFAH/&#10;fxgB/4odAf+UJgP2mzAG6584CuKiPxDYn0cczZlSK8SSXTm7jGZEtIduTq2Cd1enfYBeonmJZJ12&#10;k2mYc55tlHGqcZBxunKOcdFzjHLqcYpz62+Ic+1th3Pua4dz72qGcvBohnLwaIZy8GiGcvBohnLw&#10;aIZy8Gj/XhgB/2cXAf91EwH/gxYB/44aAf6YIwLxnywE56UzB92oOQzRo0Ubx51QKr6XWji1kmNE&#10;rYxsTqaHdFegg3xemn+GZJV8j2qQeZpui3emcoh2tnSFdsx0hHfpcoN36nCCd+xugnbtbIJ272qB&#10;dvBpgXbwaYF28GmBdvBpgXbwaYF28Gn/XhgB/2kVAf94EgH/hhQB/5EYAfqcHwHtpCcC4qosBNas&#10;NAvLp0MawaJOKbicWDavl2FDp5FpTaCNcVaZiHlek4WCZI2BjGqIf5dvg32kcn98s3R9fMh1fH3o&#10;c3x86nF8e+xvfXrtbX157mt9efBpfXnwaX158Gl9efBpfXnwaX158Gn/XxgB/2sTAf97EQH/iRMA&#10;/5UVAPWgGgHoqSAB3bAkAdCwMgrGrEEYvKZMJ7OhVjWqnF9BopdnTJqSb1WTjnddjIuAZIaIimmB&#10;hZVufIOhcneCsHR1gsV1dIPnc3WB6nF2f+tvd37tbXh97mt4fPBpeHzwaXh88Gl4fPBpeHzwaXh8&#10;8Gn/YBcB/24SAf9+EAD/jBEA/5kRAPGkEwDjrhYA1rYcAcu0MAjBsD8Xt6tLJa2mVDOkoV1AnJ1l&#10;SpSYbFOMlXRbhpF9Yn+Oh2h5jJJtdIqecXCIrXRtiMF0bYnkc2+H6nFwhOxvcoPtbXOB7mt0gPBp&#10;dIDwaXSA8Gl0gPBpdIDwaXSA8Gn/YRcB/3EQAf+CDgD/kA4A9Z0NAOOpDADZtQwAz7kaAMW4Lge7&#10;tD0VsbBJI6erUjGep1s+lqNjSI6falGGm3JZf5h6YHiVhGZyk49sbZGcb2mQqnJmkL5zZZHhcmiO&#10;63BqiuxubIjtbG2G72tuhPBpboTwaW6E8GluhPBpboTwaW6E8Gn/YxUB/3UOAf+GDQD4lAsA3KII&#10;ANStCQDPuAoAyb0XAL+8Kwa1uTsTq7ZHIaGxUC+YrVk7j6phRoemaE9/o3BXeKB4XnKegWRrm4xp&#10;ZpqZbWKZqG9fmbxwXpnfb2CW7G5jke1tZo7ua2eL72ppifBoaYnwaGmJ8GhpifBoaYnwaGmJ8Gj/&#10;ZxIB/3kMAP+KCgDfmgQA06YHAMyxCADHuwgAwcITALjCKASuvzgQpbxEHpu4TiyRtVc4iLFeQoCu&#10;Zkt4q21Tcal2Wmunf2BlpYpkYKOXaFujpmtZo7psWKPca1mg7mtcmu9qX5bwaWGS8Whjj/FmY4/x&#10;ZmOP8WZjj/FmY4/xZmOP8Wb/axAB/34JAPGQBADWngMAzKoGAMS0BgC+vgUAuMgQALDIJAOnxjUN&#10;ncNCG5PATCiKvVQzgbpcPnm3ZEZxtWtOa7N0VGSxflpfsIlfWq+WYlaupWVTrrlmUq/bZVKr8mZV&#10;pPJmWJ/yZlqb82Vcl/NkXJfzZFyX82Rcl/NkXJfzZFyX82T/cA0A/4QEAN2WAADOowMAxK4EALu3&#10;BAC0wgUArs0MAKfOIAKezTEKlcs+FovISSOCxlIuesNaOHLBYkBrwGpHZL5zTV69fFNZvIhXVLuV&#10;W1C7pV1Ou7leTbzbXUu5919OsfZgUar2YFOl9mBVofZgVaH2YFWh9mBVofZgVaH2YFWh9mD/dwgA&#10;64wAANObAADGqAIAu7ECALK7AgCqxwYAotMKAJ3WGgGV1iwGjNQ6EYPSRh160E8ncs5YMWrNYDhk&#10;y2g/XspyRVjKfElUyYhNT8mVUUzJpVNKyblUScrcU0fI91VIwPxYSrj7WUyy+1pOrfpaTq36Wk6t&#10;+lpOrfpaTq36Wk6t+lr/fwAA3JMAAMqiAAC8rAEAsbUAAKjAAwCfywYAltkLAJHgGwGK3ywGgt85&#10;DnneQxdx3U0gatxWKGPbXy9d2mc1WNlxOlPZez5P2YhCS9mWRUjZpkdG2rpIRdvbR0TY9ElC0/9N&#10;RMn/T0XC/1BHu/9SR7v/Uke7/1JHu/9SR7v/Uke7/1LmigAAz5sAAL+nAACysAAAp7sAAJzGAwCT&#10;0QYAi+oOAIXoHwJ+6C0Gdug4Dm7oQRZm50odX+dSI1nnWylV52QtUOdtMUzneDVJ54Q4RuiROkPo&#10;oDxA6bI+P+rLPj7o7z495v8/PeD/Qj/X/0RAzv9GQM7/RkDO/0ZAzv9GQM7/RkDO/0bWkwAAxKMA&#10;ALSsAACntgAAm8EAAJDMAgCG2QYAgPISAHnyHwJx8isGavI2DGPzPxJd80cYV/NPHVLzVyFN9GAk&#10;SfRpKEb0cypC9X4tP/WLLzz2mTE69qkzOPe+NDb44TU29fk1NfP/NDfs/zY55f84OeX/ODnl/zg5&#10;5f84OeX/ODnl/zjIngAAtqkAAKiyAACbvQAAj8gAAIPUAAB56AcAc/wSAWv9HQJk/ScEXv4xCFj+&#10;Ow1T/0MRTf9LFUn/UxhF/1oaQf9jHT7/bB87/3YhN/+CIzT/kCUy/58nMP+wKC7/yCkt/+oqLP//&#10;Kiz//yov+f8qL/n/Ki/5/yov+f8qL/n/Ki/5/yq5pgAAqq4AAJy5AACOxQAAgdEAAHXeAABt+gkA&#10;Zf8RAV7/GgJX/yMDUv8sBUz/NAdI/zwKQ/9EDD//TA48/1MQOP9bEjX/YxQy/2wWL/93Fyz/hBkp&#10;/5MaJ/+iHCX/tB0k/8weI//tHiL//R8i//8fIv//HyL//x8i//8fIv//HyL//x+sqwAAnbYAAI/C&#10;AACAzgAAc9wAAGfpAABf/wYAWP8OAFH/FQFL/x0CRv8mA0H/LQQ8/zUFOP88BjT/Qgcx/0kILv9Q&#10;CSv/Vwoo/18KJf9pDCP/dA0g/4IOHf+SDxv/ohAa/7IRGf/IEhj/5RMX//oUF//6FBf/+hQX//oU&#10;F//6FBf/+hSfswAAkL8AAIDMAABy2gAAZOQAAFj1AABR/wEASv8LAET/EAE+/xcBOf8eAjT/JQIw&#10;/ywDLP8yBCj/OAQl/z4FIv9EBR//SgUc/1EGGv9ZBhf/YwcU/24HEv98CBD/jAgP/5wIDv+sCQ7/&#10;uwkN/9MJDf/TCQ3/0wkN/9MJDf/TCQ3/0wmRvAAAgckAAHLXAABk5AAAVOsAAEv/AABE/wAAPf8E&#10;ADf/DAAx/xABLP8WASj/HAEk/yICIP8nAhz/LAIZ/zEDFv82AxP/PAMR/0IDD/9JBA3/UQQL/1oE&#10;Cf9mBAb/cwUD/4EFAv+QBQH/nAUB/6sFAf+rBQH/qwUB/6sFAf+rBQH/qwX/RCQC/z8uA/88NgT/&#10;QDgE/0E9Bv9BRQj/QVEN/0BdE/8/ahj/PHcc/zqEIP83kSP/Npsl/zWkJ/80rCj/NLUq/zO+K/8y&#10;yCv/MtUs/zHlLf8x8S3/Mfst/zD/Lf8w/y3/M/8t/zb/LP44/y35Ov8u9jv/LvY7/y72O/8u9jv/&#10;LvY7/y7/RSMC/z8uA/8+NAP/QjYE/0Q7Bv9EQwj/RU8N/0RbE/9BaBn/P3Ud/zyCIf86jyT/OJon&#10;/zejKf82rCr/NrQs/zW9Lf80yC7/NNYu/zPmL/8z8i//Mvww/zL/MP8z/y//Nv8v/zn/L/k7/zD0&#10;Pf8x8T3/MfE9/zHxPf8x8T3/MfE9/zH/RiMC/0AtA/9BMgP/RjME/0g4Bv9IQAj/SUwO/0hYFP9F&#10;ZRr/QnIf/0B/I/89jCb/O5gp/zqhK/85qi3/OLMu/ze9L/82xzD/NtUx/zbmMv818TL/Nfsy/zX/&#10;Mv82/zL/Ov8x+j3/M/M+/zTtQP806kH/NOpB/zTqQf806kH/NOpB/zT/RyIC/0EsA/9FLwP/STAE&#10;/0w1Bv9NPQj/TkgO/01UFf9LYRv/SG4g/0V7Jf9CiCj/P5Qr/z6eLv89py//PK8x/zy4Mv87wzP/&#10;Os80/zrhNf867jX/Ovg1/zr/Nf86/zX7Pv818kH/N+tC/zjlRP844UX/OOFF/zjhRf844UX/OOFF&#10;/zj/SCIC/0MsA/9ILAP/Ti0E/1ExBf9TOQj/VUUO/1NRFf9RXRz/Tmoh/0t3Jv9Igyv/RY8u/0SZ&#10;MP9CojP/Qas0/0G0Nv9AvTf/P8k4/z/bOP8/6jn/P/U5/z//OftA/zjxQ/866EX/POFH/zzaSP89&#10;1Un/PdVJ/z3VSf891Un/PdVJ/z3/SSEC/0QqA/9NKAP/UykE/1ctBf9ZNgj/XEIO/1tOFf9YWRz/&#10;VWUi/1JyKP9Pfi3/TIow/0qUM/9Injb/R6Y4/0avOf9FuDv/RcQ8/0TSPPxE5T34RPI99UX+PPFF&#10;/z7mSP9A3Er/QdJL/0HMTf9ByU3/QclN/0HJTf9ByU3/QclN/0H/SiAC/0gnAv9RJQP/WCUD/10q&#10;BP9gMwf/Yz8O/2JKFf9gVRz/XGEj/1ltKf9VeS7/UoQz/1CPNv1OmTn7TKI7+kuqPfhKtD/3Sr5A&#10;9UnMQPFJ4UHtSvBB6kr8QuRK/0TYTP9FzE//RsZQ/0bAUf9GvlH/Rr5R/0a+Uf9GvlH/Rr5R/0b/&#10;TCAC/0wkAv9VIQL/XSED/2MnBP9nMQb/ajwM/2pHFP9nUhv/Y1wj/19oKvtcdDD3WX819VaKOfJU&#10;lDzwUp0/7lGmQexQr0PqT7pE6E7HROZP3UXhT+5F3U77SNRP/0nIUf9KwFP/SrpU/0q2Vf9KtFb/&#10;SrRW/0q0Vv9KtFb/SrRW/0r/TR8C/1AhAv9aHgL/Yh4C/2klA/9tLQX/cTkL/3FEEv9vThr7a1gi&#10;9WZjKfFjbzDtYHo26VyFO+Zajz/kWJhC4VaiRN9Vq0bcU7ZI2lLDStZS2ErRU+xLzFP6TcVU/068&#10;Vv9PtVf/T7BY/06sWf9Nqlr/Tapa/02qWv9Nqlr/Tapa/03/Th4C/1MeAv9eGwL/ZxsC/24iA/9z&#10;KgT/dzUJ/3hAEPl3Shjyc1Qg7G9eKOdrajDiZ3U23mOAPNlfikHUXZNG0VudSc5ZpkzLWLBOyFe8&#10;UMZWzVHDV+ZRvlf3UrhY/1OwWv9Tq1z/Uqdd/1KjXf9Rol3/UKJd/1CiXf9Qol3/UKJd/1D/Tx4C&#10;/1cbAv9iFwH/bBkC/3QgAv95JwP/fjIH+YA8DfF/RhXqe1Ad5HdbJt1zZi7VbXA30Gl6PstlhETH&#10;Yo5JxGCXTcBeoFC9XapTu1u2VbhbxVa1W99WslzzV6xd/VemXv1WoWD+VZ5g/1ScYf9TmmH/U5ph&#10;/1OaYf9TmmH/U5ph/1P/UB0C/1oZAf9lFQH/cBcB/3gdAf9/JAL9hC4F84Y4CuqGQhHjhEsZ239X&#10;I9F5Yi/LdGw4xW92QMBsf0a8aIhLuGaRULVjm1OxYaVWrmCwWatfv1qpX9RbpmDvW6Jh+lqdY/tZ&#10;mWT8WJZk/VeVZf5VlGX+VZRl/lWUZf5VlGX+VZRl/lX/UB0C/10XAf9pEgH/dBUB/30aAf+EIQH3&#10;iSoD7Y00B+SNPQ3ci0gW0YVUI8l/Xi7Cemg4vHVxQLdxekeyboRNrmuNUqpollanZqBZo2WrXKBk&#10;uV6eZM1em2TqXphm+F2UZ/lckmj7WpBo/FmOaP1Xjmj9Vo5o/VaOaP1Wjmj9Vo5o/Vb/UhwB/18U&#10;Af9sEQH/eBMB/4EXAf+IHQHyjyUC55MvBN6VOAnTkEUVyotRIsKFWy67gGU4tHtuQa93d0iqdH9O&#10;pXCIU6Fukleda5xbmWqnXpZptWCUaMhhkmnmYI9q91+Na/hdi2v5XIls+1qIbPxYiGv8WIhr/FiI&#10;a/xYiGv8WIhr/Fj/VBoB/2ITAf9vEAH/exIA/4UUAPqNGQDtkx8B4pkoAtiZMwjMlUIUxJBOIbyL&#10;WS20hWI3roFrQKh8c0iieXxOnXaFVJlzjliVcZhckW+kYI1usWKLbcNjiW7iYodv9mGGb/dfhW/5&#10;XYRv+luDb/tZg2/8WINv/FiDb/xYg2/8WINv/Fj/VhgB/2QRAf9yDgD/fhAA/4gRAPWRFADomBkA&#10;3Z4gAdGeMQfHmkATvpVMILaQViyui2A3p4ZoQKGCcEicfnlOlnuCVJJ4i1mNdpVdiXSgYYVzrmOC&#10;cr9kgHPeZIB09WJ/dPZgf3P4Xn5z+Vx+cvpafnL7WX5y+1l+cvtZfnL7WX5y+1n/WBcB/2cQAf91&#10;DgD/gQ4A/4wOAPGVEADjnREA1qMbAMuhLwbCnj4SuZlKHrCUVCupkF02ootmP5uHbkeVhHZOkIB/&#10;VIt+iFmGe5JdgXmeYX14q2R6eLxleXjZZXh59GJ5ePZgeXf4Xnl2+Vx5dfpaeXX7Wnl1+1p5dfta&#10;eXX7Wnl1+1r/WhUB/2kOAP94DAD/hAwA75ALAN2aCgDZogsA0KYYAMalLAW9ojwQtJ5IHauZUimj&#10;lVs0nJFjPpWNa0aPiXNNiYZ8U4SEhVh/gZBden+bYXZ+qGRzfbllcX7TZXF+8mNyffZgc3v3XnR6&#10;+Vx0efpbdXn7WnV5+1p1eftadXn7WnV5+1r/XRMB/2wNAP97CwD2iAkA3JMGANWdCQDRpQoAyqoV&#10;AMGpKgS3pjoPrqJGG6aeUCiemlkzlpZhPI+TaUSJj3FMg415Un2Kg1d4iI1cc4aZYG+EpmNshLdk&#10;aoTPZGqE8GJsgvZgbYD3Xm9/+VxvffpbcHz7WnB8+1pwfPtacHz7WnB8+1r/XxEB/28KAP9+CADj&#10;jAMA1pcFAM+gBwDKqAgAxK4TALutJwOyqzcNqadEGaCkTiaYoFcxkZxfOoqZZ0ODlm9KfZN3UHeR&#10;gFZyj4pabY2WXmiLo2Fli7RjY4vMY2OL7mFlifdfZ4b4XmmE+Vxqgvpaa4H7WmuB+1prgftaa4H7&#10;WmuB+1r/YhAA/3IHAPiCAwDbjwIAz5oFAMmjBgDDrAYAvbIQALWyJAKssDULo61CF5uqTCOSplUu&#10;iqNdOIOgZUB9nWxHdpt0TXCZfVNrlohYZpWUXGKUoV9fk7JgXZPJYF2T7V9ekPheYYz5XGOK+ltk&#10;h/taZYb7WWWG+1llhvtZZYb7WWWG+1n/Zg0A/3cDAOOHAADTkwEAyp4EAMKnBAC7rwQAtbYNAK63&#10;IQKltjIJnbM/FZSwSiCMrVMrhKpbNH2oYzx2pWpDcKNySmqhe09loIZUYJ6RWFudn1tYnbBdVp3H&#10;XVad61xXmvpbWpX6WlyR+1lejvxYX438V1+N/FdfjfxXX438V1+N/Ff/agoA/3wAANyMAADNmAAA&#10;w6MDALqqAgCzswEArLwKAKa9HQGevC8Glro8EY24RxyFtVAnfbNZMHaxYDhvr2g/aa1wRWOreUpe&#10;qoRPWqmQUlWonlVSp69XUajGV1Cn6ldQpfxXU5/9V1Wa/VZXlv5WWJX+VViV/lVYlf5VWJX+VViV&#10;/lX/bwQA5oIAANKRAADGnQAAu6YBALKuAACqtwEAosIFAJzEGACVwyoEjcI5DYXARBh9vk4hdbxW&#10;Km66XjJouWY4YrduPl22eENYtYJHVLSPS1C0nU5Ns65QS7TFUEuz6lBKsf9RTKv/Uk6l/1JQof9S&#10;UZ7/UVGe/1FRnv9RUZ7/UVGe/1H/dgAA3YkAAMqXAAC+ogAAs6oAAKmzAACgvAIAmMYGAJHMEgCL&#10;zCUChMs0CXzJQBJ1yEobbcdTI2fFXCphxGQwXMNtNlfCdjpTwoE/T8GOQkvBnUVIwa5GR8HFRkfB&#10;6kZEvv9JRbn/Skez/0tJrf9MSqv/TEqr/0xKq/9MSqv/TEqr/0zpfwAA0ZAAAMKeAAC1pwAAqq8A&#10;AKC4AACWwQIAjMsHAITVDQCA1R4BedUuBXLUPAxs00cUZdJQG1/RWSFa0WInVdBrLFHQdTBNz4E0&#10;Sc+ON0bPnTlE0K47QtDGO0PQ6jpAzf0+Psv/QEDD/0JBvf9DQrn/REK5/0RCuf9EQrn/REK5/0Td&#10;iAAAx5gAALijAACrqwAAoLQAAJW+AACLyAMAgNEHAHjhDQB04R0BbuErA2jgNwhh4EIOXOBNFFfg&#10;VhlT4F8dT+BpIkvgcyVH4H4oROCLK0Lgmi0/4asvPuLBLz7i5S883/oxOd7/NDnZ/zY60P84O8z/&#10;OTvM/zk7zP85O8z/OTvM/znNkgAAvKAAAK2oAAChsQAAlbsAAInFAAB+zwIAdNoGAG7rEQBo6x4B&#10;YusqA13sNQZX7D8LUuxID03sURNK7VoWRu1jGUPtbRxA7XgePe6FITrukyM476MkNvC2JjXx0iY0&#10;7/MmNOz/JjLr/ygy5/8rM+T/LDPk/ywz5P8sM+T/LDPk/yzBnAAAsKYAAKOuAACWuAAAicMAAH3N&#10;AABx2AAAZ+YGAGL2EQBc9x0BV/cnAlL3MQRN+DoGSPlCCUT5SwtB+lQOPvpcEDv7ZRI4+28UNft7&#10;FjL8iRgw/ZgZLv2qGyz+vxwr/+MdKvz6HSr6/x0q9/8cKvf/HSr3/x0q9/8dKvf/HSr3/x2zowAA&#10;pKsAAJe2AACJwQAAe8sAAG/WAABj3wAAW/UGAFX/EABQ/xkBS/8jAkb/LANC/zQEPv88BTr/QwY3&#10;/0sHNP9TCDH/Wwku/2QKK/9vDCj/fA0m/4sOJP+cECL/rhEh/8USIP/pEx///BMe//8THv//Ex7/&#10;/xMe//8THv//Ex7//xOmqQAAmLMAAIq/AAB7ygAAbtUAAGDfAABU5wAATv8EAEn/DgBD/xQAP/8d&#10;ATr/JQI2/ywCMv8zAy//OgMr/0EEKP9IBCX/TwUi/1cFIP9gBh3/bAca/3kHGP+KCBb/mwgV/60J&#10;FP/DCRP/4wkT//gJE///ChP//woT//8KE///ChP//wqasQAAi70AAHzIAABt1AAAX+AAAFHmAABH&#10;9QAAQf8AADz/CQA3/xAAMv8VAS7/HQEq/yMBJv8pASL/LwIf/zUCHP87Ahn/QgMW/0kDE/9RAxH/&#10;WgMP/2YEDf90BAv/hQQK/5YFCf+oBQj/uQUH/9AFB//jBQf/4wUH/+MFB//jBQf/4wWNugAAfccA&#10;AG3TAABf4AAAUOcAAELtAAA6/wAANf8AAC//AgAq/woAJv8PACL/FAAe/xoBGv8fARb/IwET/ygB&#10;EP8tAQ7/MwEM/zkCCv9BAgf/SQID/1MCAP9eAgD/bAIA/3wDAP+NAwD/nQMA/6wDAP+1AwD/tQMA&#10;/7UDAP+1AwD/tQP/OScC/zMyAv81NAP/ODYD/zg7BP82QwX/M04H/zFbCf8vaA3/LXYR/yuEFP8p&#10;kRb/KZsY/yikGf8orRr/KLUb/ye+HP8nyBz/J9Qd/yfkHf8n7x7/J/ke/yf/Hv8n/x7/J/8d/yj/&#10;Hf8r/x7/Lf8f/C//H/wv/x/8L/8f/C//H/wv/x//OicC/zQxAv84MQP/OzQD/zs5BP86QQX/N0sH&#10;/zVYCv8zZQ7/MXMS/y+BFf8tjhf/LZgZ/yyhG/8sqhz/K7Id/yu7Hv8rxB//K9Af/yrhIP8q7SD/&#10;Kvcg/yr/IP8r/yD/K/8f/yz/H/8v/yH8Mf8i9zP/Ivcz/yL3M/8i9zP/Ivcz/yL/OyYC/zUwAv87&#10;LwL/PjED/z82BP8+PQX/PEgH/ztVC/85Yg//N28T/zV9F/8zihn/MpUb/zGeHf8wpx7/MK8f/zC3&#10;IP8vwCH/L8si/y/cIv8v6iP/L/Uj/y/+I/8v/yL/MP8i/zD/I/sz/yX1Nf8l8Df/JvA3/ybwN/8m&#10;8Df/JvA3/yb/PCYC/zktAv8/LAL/Qy0D/0QyBP9DOQX/Q0UH/0JSC/9AXxD/PmsV/zt4GP85hRv/&#10;N5Ae/zeaIP82oyH/Nasi/zWzI/80vCT/NMYl/zTUJf805ib/NPEm/zT7Jv81/yX+Nf8m+jb/KPM4&#10;/ynsOv8p5jz/KuY8/yrmPP8q5jz/KuY8/yr/PSUC/z0qAv9DKAL/RykD/0ktBP9KNgX/SkEH/0lN&#10;DP9HWhH/RWcW/0J0Gv9AgB3/Powg/z2VIv88niT/O6Ym/zuuJ/86tyj/OsEo/zrNKf864Sn+Ou4p&#10;+zr5Kfc7/yn2Ov8r8Dv/Leg9/y7hP/8u20H/LttB/y7bQf8u20H/LttB/y7/PiUC/0EmAv9IJAL/&#10;TCUC/08pA/9SMwX/UT4H/1FJDP9PVhL/TGIX/0pvHP9HeyD/RYYj/0ORJf9Cmif/QaIp/0GqKv1A&#10;siv8QLws+z/ILfg/2y30QOst8ED3Le1A/y/rP/8x5EH/MttD/zPRRP8zy0b/M8tG/zPLRv8zy0b/&#10;M8tG/zP/QCQC/0UjAv9MIAL/UiEC/1YmA/9ZLwT/WToH/1lGDP9WURL/VF0Y/1FqHf5OdSH8TIEl&#10;+UqLKPdJlSv1R50s80emLvJGri/wRbgw70XEMe1F0zHoRugx5Ub2MuJF/zXfRP8200f/N8pI/zjE&#10;Sv84v0v/N79L/ze/S/83v0v/N79L/zf/QSMB/0kfAf9RHAH/VxwC/1wjAv9gLAP/YDYG/2BBC/9e&#10;TRH9W1gY+FhkHfRVcCPxU3wn7lCGK+tPkC7pTZkw50yhMuVMqjPjS7Q04kvANeBLzzXbS+Y21Ur0&#10;ONFK/zrOSv88xEz/PL1N/zy4T/88tE//O7RP/zu0T/87tE//O7RP/zv/QiIB/0wcAf9VGAH/XBkB&#10;/2MgAv9mKAP/aDIF/2g9CfpmSBD0Y1MX7mBfHepdayPmWnYo4leBLd9VizDcU5Qz2VGdNtVQpjjT&#10;T6860E+7O85OyTzLT+E9x0/yPsNP/0DAT/9Bt1H/QbFS/0CtU/9AqlT/P6pU/z+qVP8/qlT/P6pU&#10;/z//Rh8B/1AZAf9ZFQH/YhcB/2gdAf9sJAL/by4D+W84B/FuRA7ra04V5WhbHN9kZyPaYHEq1F17&#10;L9BbhTTMWI44yVeXO8dVoD3EVKk/wlO0Qb9TwkK9U9ZDuVPtRLZT/UWzVP9FrFb/RKdX/0SkWP9D&#10;oVj/QqFY/0KhWP9CoVj/QqFY/0L/SB0B/1MWAf9dEgH/ZhQB/20ZAf9yIQH7dSkC8nYzBel2Pgvi&#10;c0oS229XGtJrYiPNZ2wryGR2McRhfzfAXok7vVySPrpbmkG3WaREtViuRrJXu0ewV81IrVjoSKpY&#10;+kmnWf9IoVr/SJ1b/0ebXP9GmVz/RZlc/0WZXP9FmVz/RZlc/0X/SxoB/1cTAf9hEAD/axIA/3IW&#10;AP94HAH1eyQB630tA+J+OQfZe0YQ0HZTGslxXiTDbWgsvmpxM7pnezi2ZIM9smKMQa9glUWsXp9H&#10;qV2pSqZctkukXMdMolziTZ9d90ycXv9MmF//SpVg/0mTYP9IkWD/R5Fg/0eRYP9H/+J9EElDQ19Q&#10;Uk9GSUxFAAoSkWD/R5Fg/0f/ThgB/1oRAf9kDgD/bxAA/3YTAPx9FwDvgR4B5IQnAtuENAXQgUMP&#10;yHxPGcF4WiO7c2QstXBtM7Fsdjqtan8/qWeIQ6VlkUeiY5tKn2KlTZxhsU+ZYMFQl2DcUJVh80+T&#10;Yv9OkGP/TI5k/0uMZP9Ki2T/SItk/0iLZP9Ii2T/SItk/0j/UBYB/1wQAP9oDQD/cg4A/3oQAPaB&#10;EgDphhcA3oogAdKKMATJhkAOwYJNGbp9VyO0eWEsrnVqNKlycjqkb3tAoGyERJ1qjUiZaJdMlWeh&#10;T5JmrVGQZb1SjmXUU4xm8FGLZ/9QiGf/Todo/0yGaP9LhWf/SYVn/0mFZ/9JhWf/SYVn/0n/UhQB&#10;/18OAP9rCwD/dQwA+X4NAPCFDgDjixAA1o8aAMyOLgTDiz0Nu4dKGLSDVSKtfl4rp3tnM6J3bzqd&#10;dHhAmXKARZVviUmRbZNNjWyeUIpqqlOHarlUhWrPVIRr7lODbP9Rgmz/T4Fr/02Aa/9MgGv/SoBr&#10;/0qAa/9KgGv/SoBr/0r/VBIB/2EMAP9uCgD9eAkA6IIIANyJCQDYjwsA0JMXAMaTKwO+kDsMtoxI&#10;F66IUiGnhFwroYBkM5x8bTqXeXVAknd9RY51hkqKcpBOhnGbUYJvp1R/b7ZVfW/LVnxv61R8cP9S&#10;e3D/UHtv/057b/9Ne27/S3tu/0t7bv9Le27/S3tu/0v/VxEA/2MKAP9wBwDwfAUA3IUFANSMCADQ&#10;kwkAypYUAMGXKQO5lDkLsZBGFqmNUCCiiVoqnIViMpaCajmRf3I/jHx6RYd6g0qDeI1Of3aYUXt1&#10;pFR4dLNWdnTIVnV06FV1df1TdXT/UXVz/092cv9NdnH/THZx/0x2cf9MdnH/THZx/0z/WRAA/2YH&#10;AP9zBADhfwEA1ogEAM+QBgDKlggAxJoSALybJgK0mDcJrJVEFKSRTh+djlcolopgMZCHaDiLhHA/&#10;hoJ4RIF/gUl9fYtNeHuWUXR6olRxebFWb3nFVm565lVuevxTb3n/UXB3/09xdv9NcXX/THF1/0xx&#10;df9McXX/THF1/0z/Ww4A/2kEAPZ3AADdggAA0IsDAMmTBQDEmQYAvp4QALafJAKunTQIpppBE5+W&#10;TB2Yk1UnkZBeL4uNZTeFim09gIh1Q3uFfkh2g4hMcoKTUG6AoFNrf65VaH/CVmd/41VogPpTaX7/&#10;UWp8/09re/9NbHn/TGx5/0xsef9MbHn/TGx5/0z/XgwA/2wBAOZ6AADWhgAAy48CAMSXBAC+nQQA&#10;uKIOALGjIQGpojIHoZ8/EZmcShuSmVMli5ZcLYWTYzV/kWs7eo5zQXWMfEZwioVLa4iRT2eHnVJk&#10;hqxUYoa/VWGG4VRhhvlSY4T/UGWB/09mf/9NZ37/TGd+/0xnfv9MZ37/TGd+/0z/YQoA/28AAOB+&#10;AADQiQAAxpMBAL+bAwC4oQIAsaYLAKqoHgGjpy8Fm6U9D5SiSBmMn1EihZxZK3+aYTJ5mGk5dJVx&#10;P2+TeURqkoNIZZCOTGGPm09ejqpSW469UlqO3lJbjfhQXIv/T16I/05ghf9MYYP/S2GD/0thg/9L&#10;YYP/S2GD/0v/ZAUA9XQAANqCAADLjgAAwZcAALieAQCxpQAAqasHAKOtGgCcrCwElas6DI2oRRaG&#10;pk8ff6RXKHmiXy9zoGY1bZ5uO2icd0BjmoFFX5mMSVuYmUxXl6hOVZe7T1SX3E5UlvZOVZT/TViQ&#10;/0xZjf9LW4r/SluK/0pbiv9KW4r/SluK/0r/aAAA5XkAANGHAADFkgAAu5wAALGiAACpqQAAobEC&#10;AJuzFQCVsygCjrI2CYawQhJ/rkwbeKxUI3KqXCpsqGQxZ6dsNmKldTtdpH9AWaOKQ1Wil0dRoadJ&#10;T6G6Sk6i2UlOoPVJTp//SVCZ/0lSlv9IVJL/R1SS/0dUkv9HVJL/R1SS/0f/bgAA3n8AAMqNAAC+&#10;mAAAs6AAAKqnAAChrgAAl7YAAJG6EACMuiMBhbkyBn64Pg53tkkXcbVSHmuzWiVlsmIrYLFqMFuw&#10;czVXr305U66JPU+tlkBMraVCSq25Q0mu2EJIq/VDR6r/REml/0RLoP9ETZz/RE2c/0RNnP9ETZz/&#10;RE2c/0TqdQAA0oYAAMOTAAC3nQAArKQAAKKrAACYswAAjrsBAIXBDACBwh0Ae8ItA3XBOglvwEUR&#10;ab9PGGO+Vx5evV8jWbxoKFW7cS1Ru3swTbqHNEq6lTdHuqU5Rbq4OkS61zlDuPU7Qrb/PUKz/z5E&#10;rv8+Ran/PkWp/z5Fqf8+Ran/PkWp/z7gfQAAyY0AALuaAACuogAAo6kAAJixAACOuQAAhMECAHnJ&#10;BwB0yxQAcMwmAWvLNQVly0AKYMpLEFvKVBZXyV0aUsllH07IbyNLyHomR8iGKUTIlCxCyKQuQMi4&#10;Lz/J1y8/x/UwPcT/MzvD/zU8vv82Pbj/Nz24/zc9uP83Pbj/Nz24/zfRhgAAwJUAALKfAAClpwAA&#10;mq8AAI63AACDvwAAeMcDAG7PBwBl1w0AY9gdAGDYLQJb2DoEV9hGCVPYUA1P2FkRS9diFUfXbBhE&#10;13cbQdeEHj7YkyA82KMhO9m3Ijra1SI61vIjN9T/JzbS/yk00f8rNsr/LTbK/y02yv8tNsr/LTbK&#10;/y3FkAAAtp0AAKilAACcrQAAj7YAAIO+AAB3xwAAbM8CAGLWBwBa5A4AWOQcAFTkKQFQ5DUDTOU/&#10;BUjlSQdF5VMKQuZcDT/mZg885nESOud+FDfnjBY155wXM+iuGTLpxhky6OoZMeX+GS/k/xwu5P8e&#10;LeL/IC3i/yAt4v8gLeL/IC3i/yC6mgAAqqMAAJ2rAACQtAAAg70AAHfGAABrzwAAX9YAAFTeBABR&#10;8BAATfAbAErwJgFG8TACQvI6Az7yQwQ780sFOPNUBzb0XQgz9GgJMPV0Cy71gQws9pEOKvaiDyj3&#10;txAn+NYRJ/b0ESbz/xEm8f8RJfH/EyXx/xMl8f8TJfH/EyXx/xOtoQAAoKkAAJKzAACEvAAAdsYA&#10;AGnPAABd2AAAUd8AAEnuBABG/A4AQv0XAD7+IQA7/ioBN/8zAjT/OgIw/0IDLf9KAyv/UwQo/1wF&#10;Jf9mBSL/cwYg/4MHH/+UCB3/pggc/7wIG//iCRr/+Qka//8JGf//CRn//wkZ//8JGf//CRn//wmi&#10;pwAAk7EAAIW7AAB2xgAAadAAAFvaAABO4AAAQ+UAAD77AQA6/wwANv8TADL/GwAv/yMAK/8qASj/&#10;MQEk/zcBIf8/Ah//RgIc/04CGf9YAxb/YwMT/3ADEv+BBBH/kwQQ/6cED/+9BQ7/4AUO//YFDv//&#10;BQ7//wUO//8FDv//BQ7//wWVrwAAhroAAHfFAABo0AAAWtsAAEzhAABA5wAAN/MAADL/AAAu/wcA&#10;Kv8OACb/EwAj/xoAH/8gABv/JgAY/ysBFf8yARL/OAEQ/0ABDv9IAQz/UgEJ/10CBv9rAgT/fQIC&#10;/5ACAf+jAgD/tgIA/80DAP/sAwD/7AMA/+wDAP/sAwD/7AOIuQAAeMQAAGnQAABb3QAAS+MAAD7p&#10;AAAy7gAAK/8AACb/AAAh/wAAHf8IABr/DQAW/xEAE/8WABD/GgAO/x8AC/8kAAn/KgAG/zAAAv83&#10;AQD/QAEA/0oBAP9WAQD/ZAEA/3UBAP+IAQD/mgEA/6oBAP+7AQD/uwEA/7sBAP+7AQD/uwH/LysB&#10;/ysyAv8vMQL/MDQC/y85A/8rQQP/J0wE/yNYBf8hZgb/IHQH/x6CCf8ejgv/HpgM/x6hDf8eqQ7/&#10;HrAP/x24D/8dwRD/HcsQ/x3bEf8d6BH/HfIR/x38Ef8e/xH/Hv8Q/x7/EP8f/xH/H/8S/yH/E/8i&#10;/xP/Iv8T/yL/E/8i/xP/LysB/y4wAv8yLwL/MzEC/zI2A/8vPgP/K0kF/ylWBv8nYwf/JXEI/yR+&#10;C/8jigz/I5UO/yKeD/8iphD/Iq0R/yK1Ef8ivRL/IscS/yLUE/8i5RP/IvAT/yL6E/8i/xP/I/8S&#10;/yP/Ev8j/xT/JP8V/ib/Fvwn/xb8J/8W/Cf/Fvwn/xb/MCoB/zEtAv81KwL/Ny0C/zYyA/80OgP/&#10;MkUF/y9SBv8tYAf/LG0K/yp6DP8phg7/KJEQ/yiaEf8oohL/J6oT/yexFP8nuRT/J8MV/yfPFf8n&#10;4RX/J+0V/yf4Ff8o/xX/KP8V/yj/Fv8n/xf8Kf8Y9iv/GfQs/xn0LP8Z9Cz/GfQs/xn/MSkB/zQp&#10;Af85KAL/OyoC/zwuAv86NgP/OUIF/zdPBv81XAj/M2kL/zF2Dv8wghD/L40S/y6WFP8unhX/LaYW&#10;/y2tFv8ttRf/Lb4Y/y3KGP8t3Bj/LeoY/y31GP0u/xj6Lv8Y+S3/Gvkt/xzzL/8c7TH/Heoy/x3q&#10;Mv8d6jL/Heoy/x3/MykB/zgmAf89JAH/QCUC/0EpAv9CMwP/QT4F/z9KBv89Vwn/O2QM/zlwD/83&#10;fRL/NogU/zWRFv81mhf/NKIZ/zSpGf8zsRr/M7ob/zPFG/0z0xv6M+Yb9zTzG/M1/hvxNP8d8DP/&#10;H+4z/yDnNv8h4Tf/Id44/yHeOP8h3jj/Id44/yH/NScB/z0iAf9CIAH/RiAB/0glAv9KLwP/SToE&#10;/0dGBv9FUgn/Q18N/0FrEf8/dxT/PYIX/jyMGfw8lRr7O50c+TulHfg6rR72OrYe9TrAH/M6zh/w&#10;OuMf6zvxH+g6/SHmOv8j5Dr/JeE6/yXYPP8m0D3/Js0+/ybNPv8mzT7/Js0+/yb/OSQB/0EeAf9H&#10;GwH/SxsB/08iAf9RKwL/UTYE/09BBv9MTQn/S1oO/ElmEvhHchb1RX0Z80OHG/FCkR3vQpkf7UGh&#10;IOxBqSHqQLIi6EC8IudAyiPkQd8j4EHvJNxA/CfYQP8p1D//Ks9A/yrHQv8qwkP/KsBD/yrAQ/8q&#10;wEP/KsBD/yr/PCAB/0UaAf9LFwH/URcB/1YfAf9YJwL/WDED/1c8BfxVSAn2UlQO8lBhE+5ObRfq&#10;THgb50qCHuVJjCDiSJUi4EedJN5HpSXcRq4m2kW5J9hFxijURdwpz0buKstF+y3IRf8uxUX/L8BG&#10;/y+6SP8vtUn/LrRJ/y60Sf8utEn/LrRJ/y7/QB0B/0kWAf9QEwH/VhQA/1wbAf9fIwH/YCwC+l83&#10;BPNdQgjtWk8N51hcE+JWaBjeU3Ic2lF9INZPhiTSTo8n0E2YKc1MoCvLS6ktyUqzLsdKvy/FStAw&#10;wkvoML1L+DK6Sv8zuEv/M7NM/zOuTf8zqk7/MqlO/zKpTv8yqU7/MqlO/zL/QxoB/0wTAP9UEAD/&#10;XBIA/2EXAP9lHgH7ZicB8mYxA+plPQbjY0oL3GBXEtVdYhnQWm0fzFd3I8hVgCfFVIkrwlKSLsBR&#10;mjC+UKMyu0+tNLlPuTW3T8g2tE/iNrFP9DeuUP84rFD/OKdR/zejUv82oFP/NZ9T/zWfU/81n1P/&#10;NZ9T/zX/RhcB/1ARAP9YDQD/YBAA/2YTAP9qGQD0bCEB6m0rAuFsNwTZakUK0GdSEspjXhrFYGgg&#10;wV5yJr1ceyq6WoQut1iMMbRXlTSxVZ42r1SoOK1UszqqU8I7qFPaO6VU8DyiVf88oVX/O51W/zqa&#10;V/85l1f/OJdX/zeXV/83l1f/N5dX/zf/SRQA/1MOAP9cDAD/ZQ0A/2sPAPpvEwDschkA4nQjAdhz&#10;MgPOcUIJx21PEsFqWhq7Z2Qht2RtJ7NidiyvX38wrF6HNKlckDenW5k6pFmjPKFZrj6fWL0/nVjR&#10;QJpZ7D+YWf4/l1r/PpRb/zyRW/87j1v/Oo9b/zqPW/86j1v/Oo9b/zr/TBIA/1YNAP9gCQD/aAoA&#10;+m8MAPNzDgDldxEA2nkbAM95LgLHdz4Jv3RLEblwVhqzbWAhr2ppKKpnci2nZXoyo2ODNqBhjDmd&#10;YJU8ml6fP5ddqkGVXbhCk13LQ5Bd6EOPXvxBjl//QItf/z6KX/89iF//PIhf/zuIX/87iF//O4hf&#10;/zv/ThEA/1gKAP9jBwD6bAYA53MGAN14CADaewsA0X4XAMh+KwLAfDsIuXlIEbJ2Uxmscl0hp29m&#10;KKNtbi6fanczm2h/N5hmiDuVZZE+kWObQY5ip0OMYbRFiWHHRYhi5UWGYvpDhmP/QoRj/0CDY/8+&#10;gmP/PYJj/zyCY/88gmP/PIJj/zz/UA8A/1sHAP9mAwDsbwIA3HYDANR8BwDRgAkAyoIUAMKDKAK6&#10;gTkHs35GEKx7URmmd1ohoXRjKJxyay6Yb3MzlG18N5FrhDuNao4/imiYQoZno0SEZrFGgWbDR39m&#10;4Ud/Z/hFfmj/Q35o/0F9Z/8/fGf/Pnxn/z18Z/89fGf/PXxn/z3/Ug4A/10DAP1pAADhcgAA1noC&#10;AM5/BQDKgwgAxYYSALyHJgG1hjYGroNDD6eAThihfFggm3lgJ5Z3aS2SdHAzjnJ5N4pwgTyGbos/&#10;g22VQ39soUV8a65Hemu/SHhr3Uh4bPZGeGz/RHds/0J3a/9Ad2r/P3dq/z53av8+d2r/Pndq/z7/&#10;VAwA/18AAPJsAADddgAA0H0CAMmDBADEhwYAv4oQALeMIwGwijQFqYhBDqKFTBecgVUfln9eJpF8&#10;Zi2MeW4yiHd2N4R1fzuAdIg/fHKSQ3hxnkZ1cKxIc2+9SXFw2UlxcPRHcXH/RHJw/0Jyb/9Bcm7/&#10;P3Ju/z5ybv8+cm7/PnJu/z7/VgoA/2IAAOZvAADXeQAAzIEBAMWHAwC/iwQAuY4OALKQIAGrjzEF&#10;pIw/DZ2KShaWh1MekYRcJYuBZCyGf2sxgn1zNn57fDt6eYY/dneQQnJ2nEVvdalIbHW6SWt11Elr&#10;dfJHa3X/RWx1/0Ntc/9BbXL/P21y/z9tcv8/bXL/P21y/z//WQcA/2UAAOJyAADRfAAAx4QAAMCK&#10;AgC5jwIAs5IMAKyUHQCmky8EnpE8C5iPSBSRjFEci4laJIaHYiqBhWkwfIJxNXiBejp0f4M+cH2O&#10;Qmx8mkVpe6dHZnq4SGR70Ehke/BHZXv/RGZ6/0NneP9BaHb/P2h2/z9odv8/aHb/P2h2/z//WwQA&#10;92kAAN12AADNgAAAw4gAALuOAAC0kwEArZcJAKeYGgCgmCwDmZY6CpKURRKMkk8aho9XIoCNXyh7&#10;i2cudolvM3KHdzhthYE8aYSLQGaCl0NigaVGYIG2R16BzUdege9GX4H/RGB//0Jhff9BYnv/P2N6&#10;/z9jev8/Y3r/P2N6/z//XgAA6W0AANZ5AADIhAAAvowAALaTAACulwAAppsEAKCdFwCanSkCk5w3&#10;CIyaQxCGmE0YgJZVH3qUXSZ1kmUscJBsMWyOdTZnjX46Y4uJPl+KlUFciaNEWom0RViJy0VYiO1E&#10;WIj/Q1mG/0Fbg/9AXYH/Pl2A/z5dgP8+XYD/Pl2A/z7/YgAA5HEAAM9+AADDiAAAuZEAALCXAACn&#10;mwAAnqEAAJijEwCToyUBjaI0BoahQA2An0oVeZ1THHSbWiNvmWIoaphqLmaWcjJhlXw3XZSGOlmS&#10;kz5WkqFAU5GyQVKSyUJSketBUpD/QFKP/z9Vi/8+Voj/PVeH/z1Xh/89V4f/PVeH/z35ZwAA3XYA&#10;AMmDAAC9jQAAs5UAAKmbAACgoAAAlqcAAI+pDwCLqiEBhakwBH+oPAp4p0cSc6VQGG2jWB5oomAk&#10;ZKFnKV+gcC5bnnkyV52ENlOckTlQnJ87TpuwPUycxz1Mm+o8TJn/PEyY/zxNlf88T5H/O1CP/ztQ&#10;j/87UI//O1CP/zvrbQAA03wAAMOJAAC3kwAArJoAAKKfAACZpQAAjqsAAIWwCwCBsRsAfLErAnew&#10;OAdxr0MNa65NFGatVRlhrF0eXatlI1mqbidVqXcrUaiCL02njzJKp541SKevNkenxjZGpuk2RaT+&#10;N0Wj/zdGoP83SJz/N0ma/zdJmv83SZr/N0ma/zfidAAAyoMAALyPAACwmAAApZ4AAJukAACQqwAA&#10;hbEAAHq4BAB2uRQAcrklAW25MwRouD8IY7hJDl63UhNatloYVrZiHFK1ayBOtHUkS7SAJ0izjipF&#10;s50sQrOuLUGzxS5Bs+ktQLD+Lz+v/zE+rf8yQKj/MkGm/zJBpv8yQab/MkGm/zLVfAAAwooAALWW&#10;AAConQAAnaMAAJKqAACHsQAAfLcAAHC+AwBowg4AZsMdAGPDLQFewzkEWsNECFbCTgxSwlcQT8Ff&#10;FEvBaRdIwXMaRcB+HULAjCA/wJsiPcCtIzzBxCM8wOkjOr7+Jji8/yg3u/8pOLj/Kji2/ys4tv8r&#10;OLb/Kzi2/yvJhQAAuZMAAKycAACgogAAlKoAAIixAAB8uAAAcb4AAGbFAwBbywgAV80TAFbOIwBT&#10;zjIBUM4+A03PSAVJz1IIRs9bC0PPZQ5Az28QPs97EzvPiRU5z5kXN8+rGDbQwxg2z+gYNM37GzLL&#10;/x0xyv8fMMn/IS/I/yEvyP8hL8j/IS/I/yG+jwAAr5oAAKKhAACWqQAAirAAAH24AABxvwAAZsYA&#10;AFvMAgBQ0gcAR9oMAEbcGABF3CcARN01AUHdQAI/3ksDPd5VBDrfXwY432kHNd92CTPghAsx4JQM&#10;L+GmDS7hvA4t4uAOLd74Dyvd/xIq3P8UKdr/Fija/xYo2v8WKNr/Fija/xazmAAApaAAAJmnAACL&#10;sAAAfrgAAHHAAABlyAAAWc4AAE7TAABE2wQAP+kNAD3pFwA76iMAOeouADbrOAE060IBMexLAi/t&#10;VQMt7V8DKu5rBCjueAUm74gGJe+aByPwrgci8cgHIvDtByHs/wch6/8IIOv/Ch/q/wsf6v8LH+r/&#10;Cx/q/wuonwAAm6YAAI2vAAB/uAAAccEAAGTKAABY0AAATNYAAEHdAAA45AAANfYMADP3FAAw9x4A&#10;LvgnACv5MAAo+TgBJvpAASP7SQEh+1IBHvxdAhz9aQIa/XkDGP6LAxf/ngMV/7MEFP/TBBT+9AQT&#10;/P8DE/r/AxP5/wMT+f8DE/n/AxP5/wOdpQAAj64AAIC4AABywgAAZMsAAFbTAABJ2gAAPt8AADTk&#10;AAAu9AAAK/8KACj/EAAl/xcAIv8fAB//JgAc/y0AGf80ABf/PAAU/0QBEv9OARD/WQEO/2cBDP93&#10;AQv/igIK/58CCf+1Agj/1QIH//QCB///Agf//wIH//8CB///Agf//wKRrQAAgrgAAHPCAABkzAAA&#10;VtUAAEjdAAA74gAAMOcAACfuAAAj/wAAIP8EABz/DAAZ/xEAFv8WABP/GwAR/yEADv8nAA3/LgAK&#10;/zYAB/8+AAT/SAAA/1QAAP9iAQD/cwEA/4cBAP+dAQD/sgEA/8oBAP/qAQD/8wEA//MBAP/zAQD/&#10;8wGEtwAAdMEAAGXMAABW2AAAR98AADnlAAAt6gAAI+4AABz9AAAY/wAAFf8AABH/BAAP/wsADf8O&#10;AAn/EQAG/xUAA/8aAAD/IAAA/yYAAP8uAAD/NwAA/0EAAP9NAAD/XAAA/20AAP+CAAD/lgAA/6gA&#10;AP+6AAD/wwAA/8MAAP/DAAD/wwD/JC8B/yUvAf8oLwH/JzEB/yQ2Av8gPgL/GkkD/xdWA/8VZAP/&#10;E3IE/xJ/BP8SigT/EpQE/xKdBf8SpAX/EqwG/xKzBv8Sugb/EsMG/xPOB/8T3wf/E+sH/xP2B/8T&#10;/wf/E/8G/xP/Bv8U/wf/FP8I/xP/CP8V/wn/Ff8J/xX/Cf8V/wn/JS4B/yktAf8rLAH/Ky4B/ykz&#10;Av8kOwL/H0YD/x1TA/8bYQT/GW4E/xd7BP8XhwX/F5EF/xeaBv8XoQb/F6kH/xewB/8Xtwj/F8AI&#10;/xjKCP8Y2wj/GOgI/xj0CP8Y/Qj/Gf8I/xn/CP8Z/wn/Gf8K/xj/C/8a/wv/Gv8L/xr/C/8a/wv/&#10;Ji0B/ywpAf8uKAH/LyoB/y0vAv8pNwL/J0MD/yRQA/8iXQT/IGoF/x53Bf8egwb/Ho0H/x6WB/8e&#10;ngj/HqUJ/x6sCf8eswn/HrwK/x7GCv8e0wr/HuUK/x7xCv8f/Ar+H/8K/R//C/wf/wz8Hv8N/B//&#10;Dvch/w73If8O9yH/Dvch/w7/KioB/y8mAf8yJAH/MyUB/zIqAf8xNAL/Lz8D/y1MA/8qWQT/KGYF&#10;/yZyBv8lfgf/JYkI/yWSCf8lmgr/JaEL/yWoC/8ksAz/JLgM/yXBDP8lzg3/JeEN/CXvDfkm+gz2&#10;Jv8N9Sb/D/Ql/xD0Jf8R8ib/Eu0n/xLtJ/8S7Sf/Eu0n/xL/LiYB/zQiAf83IAH/OSEB/zglAf85&#10;LwL/ODsC/zVHA/8zVAX/MWEG/y9tB/8ueQn/LYQK/y2NDP8slg3/LJ0N/yylDv0srA/8LLQP+yy9&#10;D/ksyRD2LN0Q8y3sD+8t+A/tLf8S6yz/FOos/xXpLP8W5S3/FuAu/xbgLv8W4C7/FuAu/xb/MiMB&#10;/zgdAf88GwH/PhsB/0AiAf9BKwH/QDYC/z5CA/88TwX/OVwG/zhoCP02cwv7NX4M+DWIDvc0kQ/1&#10;NJkQ8zSgEfIzqBLwM7AS7zO5E+4zxRPrNNcT5zTqEuM09xThNP8X3jP/Gdwz/xrbM/8a1DT/Gs41&#10;/xrONf8azjX/Gs41/xr/Nh8B/zwZAf9BFgD/RBYA/0ceAf9JJwH/SDIC/0Y9A/9ESQX6QlYH9kBi&#10;CfI/bgzvPXkP7TyDEOo8jBLoO5QT5zucFOU7pBXjOq0V4jq2FuA7whbfO9IW2jvoF9Q69hrQOv8c&#10;zTr/Hss6/x7KOv8fxDv/H8A8/x7APP8ewDz/HsA8/x7/ORsB/0AVAP9FEQD/ShMA/04ZAP9QIgH/&#10;UCwB/U43AvZLQwTwSVAH60hdCudGaQ3jRXQQ4ER+E91DhxXbQpAX2EGYGNVAoBnTQKkb0UCyHM9A&#10;vR3NQMwdykHkHsZA9CDCQP8iv0D/I71A/yO7QP8jtkH/I7NC/yKzQv8is0L/IrNC/yL/PRcA/0QR&#10;AP9KDgD/UBAA/1QVAP9WHQD9ViYB81UxAetTPQPlUksG31BYCtpOYw7UTG4T0Ep4Fs1JgRnLSIob&#10;yEeSHcZHmh/ERqMhwkasIsBFtyO+RcUkvEXcJLhG8CW1Rv8nskb/J7BG/yeuRv8nqkf/JqdI/yan&#10;SP8mp0j/JqdI/yb/QBQA/0gOAP9OCwD/VQ4A/1kRAP9cFgD0XR8A6lwqAeJbNwLaWkYF0ldTC8xV&#10;XhDIU2gVxFFyGcFQexy+T4QfvE2MIrlNlSS3TJ0mtUunJ7NLsSmxSr8qr0rRKqxL6yupS/wspkv/&#10;LKVM/yujTP8qn03/Kp1N/ymdTf8pnU3/KZ1N/yn/QxEA/0sMAP9TCAD/WgsA/14NAPlgEADrYRYA&#10;4WIhANZiMQHOYUEFx19OC8JcWRG9WmQXuVhtG7ZWdh+zVX4isFOHJa5SjyirUZgqqVCiLKdQrC2l&#10;T7kvo0/LL6BQ5i+eUPkwnFD/L5pR/y6YUf8tllL/LJRS/yuUUv8rlFL/K5RS/yv/RhAA/04JAP9W&#10;BQD+XgYA72IHAOdlCgDkZg4A1mcZAM1oLQHFZz0Fv2VKC7ljVRK0YF8XsF5pHKxccSGpWnokplmC&#10;KKRYiyuhVpQtn1WdL5xVqDGaVLQzmFTFM5ZU4TSTVfYzklX/MpFW/zGPVv8wjVb/LoxX/y2MV/8t&#10;jFf/LYxX/y3/SQ4A/1EFAP9aAQDuYgAA32cDANhqBgDVawoAzW0VAMVuKQG+bTkEt2tHC7FoUhGs&#10;ZlwYqGRlHaRibSKhYHUmnl5+KZtdhi2YXI8vlVqZMpNZpDSQWbA2jlnANoxZ2zeKWfM2iVr/NIhb&#10;/zOHW/8xhlv/MIVb/y+FW/8vhVv/L4Vb/y//SwwA/1QAAPteAADiZQAA2GsBAM9uBQDMcAgAxnIS&#10;AL5zJgG3czYEsXBECqtuTxGma1kYoWlhHZ1naiKZZXInlmN6KpNigy6QYIwxjV+VNIpeoDaHXq04&#10;hV28OYNd1DmCXvA4gV//NoBf/zSAX/8zf1//MX5f/zB+X/8wfl//MH5f/zD/TQkA/1YAAO5hAADd&#10;aQAA0W8AAMpzAwDFdQYAwHYQALh4IwCxeDMDq3ZBCaVzTBCfcFYXm25fHZZsZyKTam8nj2h3K4xn&#10;fy+JZYgyhWSSNYJjnTeAYqo5fWK5Ontizzt6Yu45emP/OHpj/zZ5Y/80eWP/Mnli/zF5Yv8xeWL/&#10;MXli/zH/TwcA/1kAAOZkAADXbAAAzHMAAMR3AgC/eQQAuXoOALJ8IACsfDEDpXo+CZ94ShCadVMX&#10;lXNcHZFxZCKNb2wniW10K4VsfC+CaoUyf2mPNXxomzh5Z6c6dma2O3RmzDxzZ+s7c2f/OHNo/zZz&#10;aP81c2f/M3Nm/zJzZv8yc2b/MnNm/zL/UQQA/1wAAOJnAADScAAAx3YAAMB6AAC6fQIAtH8MAK2B&#10;HQCngS4CoH88CJp9Rw+VelEWkHhaHIt2YiGHdGkmg3JxK39xei98b4MyeG6NNXVtmDhybKU7cGu0&#10;PG5ryTxta+k7bWz+OW1s/zdubP81bmv/NG5q/zJuav8ybmr/Mm5q/zL/UwAA9F8AAN5qAADNcwAA&#10;w3oAALt+AAC1gQAAroMJAKiFGgCihSsCm4Q6B5WCRQ6Qf08Vin1YG4Z7XyCBeWclfXdvKnp2dy52&#10;dIAyc3OLNW9yljhscaM6aXCyPGhwxjxncOc7Z3H8OWhx/zdocP81aW//NGlu/zNpbv8zaW7/M2lu&#10;/zP/VgAA62IAANhuAADJdgAAv30AALeCAACwhQAAqIcGAKKJFwCciikBlok3BpCHQwyLhU0ThYJV&#10;GYCAXR98f2UkeH1tKXR7dS1wen4xbXmINGl3lDdmdqE6Y3awO2F2xDxhduU7YXb7OWJ2/zdjdf81&#10;Y3P/NGRy/zNkcv8zZHL/M2Ry/zP/WAAA5mYAANJxAADFegAAu4EAALKHAACrigAAoowCAJyOFACX&#10;jyYBkY40BYuMQAuFikoRgIhTGHuGWx12hWMicoNqJ26CcitqgHsvZ3+GM2N+kTZgfZ45XXyuOlt8&#10;wTtbfOM6W3z6OFx7/zdde/81Xnn/NF93/zNfd/8zX3f/M193/zP+XAAA4WoAAM11AADAfgAAtoYA&#10;AK6LAACljgAAm5EAAJWTEQCQlCIBi5MxA4WSPQl/kUgPeo9RFnWNWRtxjGAgbIpoJWiJcClkh3kt&#10;YYaDMV2FjzRahJw2V4OsOFWDvzlVg+E4VYL5N1aC/zVWgf80WH//M1l9/zJZff8yWX3/Mll9/zLv&#10;YAAA224AAMd6AAC7gwAAsosAAKiQAACfkwAAlJYAAI2ZDgCJmh4AhJouAn6ZOgd5l0UNdJZOE2+V&#10;Vhhqk14dZpJlIWKRbSZej3YqW46BLVeNjTBUjJozUYyqNU+MvTVPjN41T4v3NE+K/zNQif8yUYb/&#10;MVKE/zFShP8xUoT/MVKE/zHqZQAA0nMAAMJ/AAC2iAAArJAAAKKUAACYmAAAjJwAAISfCgCAoBkA&#10;fKEpAXegNgVyn0EKbZ5LD2idUxRknFsZYJtjHVyaayFYmXQlVZh+KVGXiixOlpguS5aoMEqWvDFJ&#10;ltwwSZT2MEmT/zBJkv8wSpD/L0uN/y9Ljf8vS43/L0uN/y/iawAAynkAALyFAACxjwAAppQAAJuZ&#10;AACRnQAAhqIAAHqmAwB2pxMAc6gkAG6oMgNqqD0GZadHC2GmUA9dpVgUWaRgGFWjaBxSo3EfTqJ8&#10;I0uhiCZIoZYoRaCmKkShuitDodoqQ5/1K0Kd/ytCnP8sQpv/LESX/ytEl/8rRJf/K0SX/yvXcgAA&#10;w4AAALaMAACqlAAAn5kAAJSeAACJowAAfqgAAHCuAABqsA4AaLEdAGWxLAFhsTgDXbBDBlmwTApV&#10;r1QOUq9dEU6uZRVLrm8YSK15G0Wthh5CrJUgP6ylIj6tuSM9rdgiPav1Izyp/yU7p/8mO6b/Jjuk&#10;/yY7pP8mO6T/Jjuk/ybMegAAu4gAAK6SAACimQAAl54AAIykAACAqgAAda8AAGm0AABeuQYAW7oU&#10;AFm7JABWuzEBU7s9A1C7RwVNu1AHSrpZCke6Yg1EumwQQbp3Ez65hBU8uZMXObmjGDi5txk3utYZ&#10;N7j0GjW2/xw0tP8eM7P/HzOy/yAzsv8gM7L/IDOy/yDBgwAAtJEAAKaYAACbngAAj6UAAIKrAAB2&#10;sQAAa7YAAF+8AABUwQMATMUNAEvFGQBJxigASMY1AEXHQAFDx0oDQMdTBD7HXQY7x2cIOcdzCjfH&#10;gAw0x5ANMsehDjHItQ8wyNMPMMb0EC7E/xMtwv8VLMH/FivA/xcrwP8XK8D/FyvA/xe4jQAAqpcA&#10;AJ6eAACRpQAAhKwAAHiyAABruQAAYL8AAFTDAABKyAIAQM0HADrSDgA50hsAONMoADfTNQA21EAA&#10;NNVLATPVVQEx1mACL9ZsAy3XegQr2IsFKtidBSjZsQYn2s0GJ9fvBibU/wkl0v8LJNH/DCPQ/w0j&#10;0P8NI9D/DSPQ/w2ulgAAoJ0AAJSkAACGrAAAebQAAGy7AABgwgAAVMYAAEjLAAA+0AAANdUEAC3d&#10;CgAs4RMAK+IfACnjKgAo5DUAJ+Q/ACblSgAk5lUAI+ZhASHnbgEg534CHuiQAh3ppAIb6bwCGuri&#10;Ahrm/AIZ5f8DGeT/BBjj/wUY4/8FGOP/BRjj/wWjnQAAlqQAAIisAAB6tQAAbL0AAF/EAABTygAA&#10;R84AADzTAAAy2gAAKt8AACXuCQAj8BEAIfEZAB/xIgAd8isAG/M0ABn0PgAX9EgAFfVSABP2XwAS&#10;9m4BEfeAARD4lAEP+aoBDvnGAQ757QEN9v8BDfT/AQ3z/wEN8/8BDfP/AQ3z/wGZowAAi6wAAHy1&#10;AABtvgAAX8YAAFLNAABF0gAAOdgAAC/eAAAm4gAAH+oAABz7BgAZ/w4AF/8TABT/GgAS/yEAEP8o&#10;AA7/MAAN/zkAC/9DAAn/TgAG/1wABP9sAAL/gAAB/5YAAP+tAAD/ygAA//AAAP//AAD//wAA//8A&#10;AP//AAD//wCNqwAAfbUAAG6/AABgyAAAUtAAAEPXAAA33QAAK+IAACLmAAAZ6gAAFfkAABL/AAAQ&#10;/wgADv8OAAz/EQAJ/xYABv8cAAP/IgAA/yoAAP8zAAD/PQAA/0kAAP9XAAD/aQAA/34AAP+VAAD/&#10;rAAA/8cAAP/oAAD/+gAA//oAAP/6AAD/+gCAtQAAcL8AAGHJAABS0wAAQ9sAADXhAAAp5gAAHuoA&#10;ABXuAAAQ+AAADv8AAAv/AAAI/wAABP8GAAD/CgAA/w4AAP8RAAD/FQAA/xsAAP8jAAD/KwAA/zYA&#10;AP9DAAD/UwAA/2UAAP96AAD/kQAA/6YAAP+4AAD/zwAA/88AAP/PAAD/zwD/HC8B/yAsAf8hLAH/&#10;Hi4B/xozAf8UPAH/D0YB/w1UAv8LYQL/CW8C/wl7Av8JhgL/CZAC/wmZAv8JoAL/CacC/wmtAv8J&#10;tAL/CbwB/wnFAf8J0QL/CeMC/wnvAv8J+QH/Cv8B/wr/Af8K/wL/Cv8C/wr/Av8L/wP/C/8D/wv/&#10;A/8L/wP/Hy0B/yMpAf8kKQH/IisB/x4wAf8YOAH/FEMB/xFQAv8QXgL/DmsC/w53Av8OgwL/Do0C&#10;/w6VAv8OnQL/DqQC/w6qAv8OsQL/DrkC/w7BAv8OzQL/Dt8C/w7sAv8O+AL/Dv8C/w7/Av8P/wP/&#10;D/8D/w//BP8Q/wT/EP8E/xD/BP8Q/wT/IyoB/yYmAf8oJQH/JycB/yMrAf8eMwH/G0AB/xlNAv8W&#10;WgL/FGcC/xNzAv8TfgL/E4kD/xORA/8TmQP/E6AC/xOnA/8TrgP/E7UD/xO+A/8TyQP/E9oD/xTp&#10;A/4U9gP7FP8D+RX/A/kV/wT4Ff8F+BX/BvgV/wb4Ff8G+BX/BvgV/wb/JiYB/yoiAf8sIAD/KyIB&#10;/ygmAf8nMAH/JDwB/yJJAv8fVQL/HWIC/xtuA/8begP/GoQD/xqNA/8alQP/GpwE/xqjBP8bqgT/&#10;G7IE/xu6BP8bxQT8G9ME+RvnBPUc9ATyHP8F8Rz/BvAc/wfvHf8I7x3/Ce8c/wnuHP8J7hz/Ce4c&#10;/wn/KiIB/y4dAP8wGwD/MBwA/zAiAP8wLAH/LjcB/ytEAv8oUQL/Jl0D/yRpA/8jdQT/I38E/iOI&#10;BP0jkQX7I5gF+iOgBfgjpwb3I64G9SO3BvQjwQbyJM8G7iTkBuol8gboJf4I5iT/CuQl/wvjJf8M&#10;4yT/DOIk/wzhJP8N4ST/DeEk/w3/Lh4A/zMYAP81FgD/NRUA/zgdAP84JwH/NzMB/zQ/Af8ySwL/&#10;L1gD+y5kBPgtbwT1LHoF8yyDBvEsjAbvLJQH7SycCOwsowjqLKsI6SyzCOcsvgnmLMwJ4i3iCN4t&#10;8QrbLP4M1i3/DtQs/w/SLP8Q0Sz/EM8s/xDOLf8Qzi3/EM4t/xD/MhkA/zcUAP86EQD/PBIA/z8Z&#10;AP9AIgD/Pi0B/zw5Afo6RQL0OFID8DdeBOw2agXpNXQG5jV+COQ0hwjiNJAJ4DSYCt40nwrcM6cL&#10;2jOwDNgzuwzVM8kN0jTfDc408A/KNP0SxzT/E8U0/xTDNP8VwzP/FcA0/xW/NP8UvzT/FL80/xT/&#10;NhUA/zsQAP8+DQD/Qw8A/0YUAP9GHAD/RiYA9kQyAe9CPwHpQEwD5D9ZBN8+ZAbbPW8I2Dx5CtQ8&#10;ggzRO4sNzzuTD806mhDLOqIRyTqrEsg6tRPGOsITxDrVFMA76xW8OvsXuTr/GLc6/xm2Ov8ZtTr/&#10;GLI7/xixO/8YsTv/GLE7/xj/ORIA/z8NAP9DCQD/SAwA/0sQAP9MFQD1TB8A60oqAORJNwHdSUYC&#10;1UdTBNBGXwjMRWkLyURzDcZDfBDDQoQSwUKME79BlRW9QZ0Wu0CmF7pAsBi4QLwZtkDMGrNB5hqv&#10;QfccrUH/HatB/x2pQf8cqUH/HKZB/xulQf8bpUH/G6VB/xv/PRAA/0IJAP9IBQD/TQgA/1ALAPlR&#10;DwDrUBUA4U8gANhQMQDPUEECyU9OBcROWgnATGQNvUttELpKdhO3SX4VtUiHF7NHjxmxR5cbr0ag&#10;HK1Gqh6rRbYfqUXGH6dG4CCkRvQgoUb/IZ9H/yCeR/8gnkf/H5tH/x6aR/8emkf/HppH/x7/QA0A&#10;/0YEAP9MAAD4UgIA6FUEAOFVCADiVQ0A1VUZAMxXLADFVzwCv1ZKBrpVVQq2U18OslJoEq9QcRWs&#10;T3kYqk6BGqhNih2lTJIfo0ycIKFLpiKfS7EjnUvAJJtL2CWZS/Allkz/JJVM/ySUTP8jk0z/IpFN&#10;/yGRTf8hkU3/IZFN/yH/QgoA/0kAAP9RAADmVwAA3VsBANVcBQDSWwkAy1wUAMNeKAC8XjgCtl1G&#10;BrFbUQqtWVsPqVhkE6ZWbBejVXQaoFR9HZ5ThR+bUo4imVGXJJdQoSaVUK0nklC8KJFQ0CiOUOwo&#10;jVH+J4tR/yaLUf8lilL/JIlS/yOIUv8jiFL/I4hS/yP/RQcA/0sAAPBVAADfWwAA02AAAMxhAwDI&#10;YQYAw2ERALtkJAC1ZDQCr2NCBaphTgqlX1cPoV1gFJ5caBibW3AbmFl4HpVYgSGTV4okkFaTJo5V&#10;niiLVakqiVS3K4dUyyuFVekrhFX8KoNW/yiDVv8nglb/JYFW/ySBVv8kgVb/JIFW/yT/RwMA/08A&#10;AOdYAADZYAAAzWQAAMZmAQDBZgQAu2YOALRpIACuaTECqGg/BaNmSgqfZVQPmmNdFJdhZRiTYG0c&#10;kF51H45dfSKLXIYliFuQKIVamiqDWaYsgFm0LX9Zxy59WeYtfFr6LHta/yp7W/8oe1v/J3ta/yZ6&#10;Wv8lelr/JXpa/yX/SQAA+1IAAONcAADSYwAAx2gAAMBrAAC6awIAtWsNAK5tHQCobi4Bo208BZ1r&#10;SAqZalEPlGhaFJBmYhiNZWocimNyIIdieiOEYYMmgWCMKX5flyt7XqMteV6xL3ddxC91XuIvdV75&#10;LXVf/yt1X/8pdV//KHVe/yZ1Xv8mdV7/JnVe/yb/SwAA8FUAAN5fAADNZwAAw2wAALtvAAC1cAAA&#10;r28KAKhxGgCjcisBnXI5BJhwRQmTbk8Oj21YFItrYBiHaWcchGhvIIFndyN9ZoAmemSKKXdjlCx1&#10;Y6EucmKvL3BiwTBvYt8wbmP3Lm9j/yxvY/8qb2P/KG9i/ydvYv8nb2L/J29i/yf/TQAA61gAANlj&#10;AADJagAAv3AAALdzAACwdAAAqXQHAKN2FwCedygBmHY3BJN1QgiOc0wOiXFVE4VwXRiBbmUcfm1s&#10;H3tsdCN4an0mdGmHKXFokixuZ54ubGesMGpnvjFpZ9wwaWf1Lmln/yxpZ/8qamf/KWpm/yhqZv8n&#10;amb/J2pm/yf/UAAA51sAANNmAADFbgAAu3MAALN3AACreQAApHgDAJ16FACYeyUBk3s0A456QAeJ&#10;eEoNhHZTEoB1Wxd8c2IbeHJqH3VxciJyb3smb26FKWxtkCxpbJwuZmyqMGRsvDFjbNkwY2z0L2Ns&#10;/y1kbP8rZGv/KWVq/yhlav8oZWr/KGVq/yj9UwAA418AAM5pAADBcQAAt3cAAK97AACnfQAAnn0A&#10;AJh+EQCTgCIAjoAxAol/PgaEfUgMf3xREXt6WRZ3eWAac3doHm92cCFsdXglaXSCKGZzjitjcpou&#10;YHGoL15xujBdcdQwXXHyLl5x/yxecP8rX3D/KWBv/yhgbv8oYG7/KGBu/yjxVQAA3mIAAMptAAC9&#10;dQAAs3sAAKuAAACiggAAmIEAAJGDDwCNhR8AiIUuAoOEOwV+g0UKeoFOD3WAVhRxf14Ybn1mHGp8&#10;bSBne3YjY3qAJ2B5iypdeJgsWnemLlh3uC9Xd9EvV3fxLlh2/yxYdv8qWXX/KVp0/yhadP8nWnT/&#10;J1p0/yftWQAA12YAAMVxAAC5egAAr4AAAKaEAACdhgAAkYcAAIqJDACGihsAgosrAX2KOAR4iUII&#10;dIhMDW+HVBJshVsWaIRjGmSDax5hgnQhXYF9JFqAiShXf5YqVX6kLFJ+ti1Rfs4tUX3vLFJ9/ytS&#10;fP8pU3v/KFR6/ydUev8nVHr/J1R6/yfoXgAA0GsAAMB2AAC0fgAAq4UAAKGJAACXiwAAiY0AAIOP&#10;CAB+kBcAe5EnAXaRNANykD8GbY9JC2mOUQ9ljVkTYoxgF16LaBtbinEeV4l7IVSIhiRRh5QnT4ai&#10;KU2GtCpLhswqS4XuKUyE/ylMg/8oTIP/J02B/yZOgf8mToH/Jk6B/ybhYwAAyXAAALt7AACwhAAA&#10;pooAAJuOAACRkQAAhJMAAHqVAgB1lxIAcpgiAG+YMAJqlzsEZpdFCGKWTgxflVYPW5RdE1iTZRdV&#10;k24aUZJ4HU6RhCBLkJEjSZChJEeQsiZFkMomRY/tJUWN/yVFjP8lRov/JEaK/yRGiv8kRor/JEaK&#10;/yTYaQAAw3YAALWBAACrigAAn48AAJWTAACKlgAAfpoAAHCdAABrnw4AaJ8cAGagKgFioDcCX59B&#10;BVufSghYnlILVJ5aDlGdYhJOnGsVS5x1GEibgRpFm48dQpqfH0CasCA/msggP5nrHz+Y/yA+lv8h&#10;PpX/IT+U/yE/lP8hP5T/IT+U/yHNcAAAvH0AALCIAACkjwAAmZQAAI6YAACDnQAAd6AAAGmkAABg&#10;pwgAXagUAFupJABZqTEBVqk8AlOpRQRQqE4GTahXCUqoXwxHp2gORKdzEUGmfxQ+po0WPKadFzqm&#10;rxg5pscYOaXqGDij/xo3of8bN6D/HDef/xw3n/8cN5//HDef/xzEeAAAtYUAAKmPAACdlQAAkpoA&#10;AIafAAB6owAAbqgAAGKsAABVsAAAULIOAE6yGwBNsygAS7M1AEmzPwFGs0kCRLNSBEGzWwY/s2QI&#10;PLNvCjqzeww3s4oONbKaDzOzrRAys8UQMrLpEDGw/hIwrv8UL63/FS+s/xYvrP8WL6z/Fi+s/xa7&#10;gQAAro4AAKGVAACWmgAAiaAAAH2mAABxqwAAZa8AAFm0AABOtwAAQ7wFAEC9EQA/vR4APr4rADy+&#10;NgA7v0EAOb9LATe/VAI1wF8CM8BqBDHAdwUvwIYGLcCXByvAqggqwcIIKsDnBym9/QoovP8MJ7r/&#10;DSe5/w4nuf8OJ7n/Die5/w6yjAAApZQAAJmaAACNoQAAf6cAAHKtAABmswAAWrgAAE+7AABEvwAA&#10;OsQCADDJCAAuyhEALcodACzLKQAryzUAK8xAACrNSgAozVYAJ85hACbObwEkzn8BI8+RAiHPpQIg&#10;0L0CIM/kAh/N+gMey/8EHsr/BR3J/wYdyf8GHcn/Bh3J/waolAAAnJoAAJChAACCqAAAdK8AAGe2&#10;AABbvAAATsAAAEPDAAA5xwAAL8wAACfQBAAf1goAG9oQABvbGgAa2yYAGtwxABndPAAY3UgAGN5V&#10;ABffYgAW4HIAFeCFABThmgAT4rEAEuPPABLg9AAS3v8BEd3/ARHb/wIR2/8CEdv/AhHb/wKemgAA&#10;kqEAAISpAAB2sQAAaLgAAFu/AABOxAAAQsgAADfMAAAt0AAAJNUAABzbAAAV3wUAFOkOABLqFAAR&#10;6x0AEOsmAA7sMAAO7ToADe5GAAvuUwAK72IACfB0AAjxiQAH8qAABfK6AATx5AAC8f0AAu//AAPt&#10;/wAD7f8AA+3/AAPt/wCVoQAAhqkAAHiyAABpugAAW8IAAE3IAABAzAAANNEAACrWAAAh2wAAGeAA&#10;ABLkAAAP8AEADfkKAAv6DwAJ+xUAB/scAAT8JAAB/CwAAPw3AAD8QgAA/FAAAPxhAAD9dQAA/IwA&#10;APykAAD8wQAA/OsAAPz/AAD9/wAA/f8AAP3/AAD9/wCJqQAAebIAAGq7AABcxAAATswAAD/RAAAy&#10;1wAAJ90AAB3hAAAV5QAADugAAArxAAAI/QAABf8DAAH/CQAA/w4AAP8SAAD/FwAA/x8AAP8nAAD/&#10;MQAA/z4AAP9NAAD/XwAA/3UAAP+NAAD/pgAA/8IAAP/nAAD//AAA//8AAP//AAD//wB8swAAbLwA&#10;AF3GAABOzwAAP9YAADHdAAAl4gAAGuYAABHqAAAM7gAABfIAAAD/AAAA/wAAAP8AAAD/AAAA/wUA&#10;AP8KAAD/DgAA/xIAAP8YAAD/IQAA/ysAAP85AAD/SgAA/10AAP9zAAD/jAAA/6QAAP+5AAD/1AAA&#10;/94AAP/eAAD/3gD/GCwA/xkpAP8ZKAD/FSsA/xAwAP8LOAH/A0QB/wBRAf8AXgH/AGwB/wB4Af8A&#10;ggH/AIwB/wCUAf8AnAD/AKIA/wCoAP8ArwD/ALYA/wC+AP8AyAD/ANcA/wDnAP8A8wD/AP0A/wD/&#10;AP8A/wD/AP8A/wD/AP8A/wD/AP8A/wD/AP8A/wD/GykA/x0mAP8cJQD/GScA/xMsAP8ONAD/C0AB&#10;/whOAf8FWwH/A2gB/wJ0Af8CfwH/AogB/wKRAf8CmAH/Ap8B/wGlAP8BrAD/AbIA/wG6AP8BxAD/&#10;AdEA/wDkAP8A8QD/APwA/AH/APwC/wD8A/8A/AT/AfwF/wH8Bf8B/AX/AfwF/wH/HyYA/yEiAP8g&#10;IQD/HiMA/xgnAP8TMAD/ETwB/w5KAf8NVwH/C2MB/wpvAf8KegH/CoQB/wqNAf8KlAH/CpsB/wqi&#10;Af8KqAH/Cq8B/wq3Af8KwAD/CswA/wrgAPsK7wD3CvoA9Qv/AfUM/wH0Df8B9A3/AvQN/wL0Df8C&#10;9A3/AvQN/wL/IiIA/yQdAP8kHAD/Ih0A/x4iAP8cLAD/GTgA/xZFAf8TUgH/El4B/xBqAf8QdQH/&#10;EH8B/xCIAf8QkAH/EJcB/xCeAf8QpQH9EKwB/BCzAfoQvQH5EckB9RHdAfER7QHuEfkB7BL/AusT&#10;/wLqE/8D6RP/A+kT/wPpE/8D6RP/A+kT/wP/Jh0A/ygYAP8oFgD/JhYA/yYdAP8mKAD/IzQA/yBA&#10;AP8dTQH/G1kB/xllAf4ZcAH8GHoB+RiDAfcYjAH2GJMB9BiaAfMYoQHxGagB8BmwAu4ZugLtGcYC&#10;6hrZAuYa6wHiG/kC4Bv/A94c/wTdHP8F3Bz/Bdwc/wXbHP8F2xz/Bdsc/wX/KhkA/y0TAP8tEQD/&#10;LREA/y4ZAP8tIgD/LC4A/yk6AP8mRwH6JFQB9iNgAfIiawHvInUC7SJ+AusihwLpIo8C5yKWAuUi&#10;ngLkIqUC4iKtAuEjtwLfI8MC3SPWAtgk6gPSJPkFzyX/Bs0l/wfLJf8IyiX/CMok/wjKJP8IyiT/&#10;CMok/wj/LhQA/zEQAP8yDQD/NA4A/zUUAP81HAD/MycA+jE0APMvQQDuLU4B6SxaAeUsZQLiLHAC&#10;3yt5At0rggPaK4sD2CuSBNUrmgTTK6IE0SuqBc8rswXNK78GzCzPBsgt5wfELfcJwS3/Cr8t/wu9&#10;Lf8MvC3/DLws/wy7LP8Muyz/DLss/wz/MREA/zUMAP82BwD/OgsA/zwQAP87FQD4OR8A7zcrAOc2&#10;OQDhNUcA3DVUAdU1YALRNWoDzjRzBMw0fAXKNIUGyDSNB8YzlAjEM5wJwjOlCcEzrgq/M7kLvTPI&#10;C7s04Qu3NPMNtDT/D7E0/w+wNP8QrzT/EK40/w+uNP8PrjT/D640/w//NQ4A/zgHAP88AgD/QAYA&#10;/0ELAPpBDwDtPxYA4zwiANo9MQDSPkEAzD5PAsg+WgPEPWQFwT1uB788dgi8PH4KujuHC7g7jwy3&#10;O5cNtTqfDrM6qQ+xOrQQrzrCEa462RGqO+8Spzv/E6U7/xSkO/8Tozv/E6I7/xOiO/8Sojv/EqI7&#10;/xL/OAoA/zwAAP9BAAD1RQAA5kYCAOFFBwDjQg0A1UMZAMxFLADGRzwBwUdJArxGVQS5RV8GtURo&#10;CbNDcQuwQ3kNrkKBD6xCiRCqQZESqEGaE6dApBSlQK8Vo0C8FqFA0BaeQeoXnEH8F5pB/xeYQf8X&#10;mEH/FpdB/xWXQf8Vl0H/FZdB/xX/OwYA/z8AAPlGAADlSwAA3E4AANNNBADRSgkAykoUAMJNJwC8&#10;TjcBt05FArJNUAWvTFoIq0tjCqhKbA2mSXQPpEl8EaFIhBOfR4wVnUeVF5tGnxiZRqoZl0a4GpZG&#10;yhuTRuYbkUf5G49H/xqOR/8Zjkf/GI1H/xiNR/8XjUf/F41H/xf/PgIA/0MAAOtLAADdUQAA0VQA&#10;AMpUAQDGUgUAwVERALlTIgCzVTMBrlRBAqpUTAWmU1YIolFfDJ9QZw+dT28Rmk53FJhOfxaWTYgY&#10;k0yRGZFMmxuPS6YdjUuzHotLxR6JS+Ieh0z3HoZM/x2FTP8chU3/GoVM/xmFTP8ZhUz/GYVM/xn/&#10;QAAA/EcAAOVQAADVVgAAylkAAMJaAAC9WAMAuFcOALFZHgCsWi8Bp1o9AqJZSQWeWFMJm1dbDJdW&#10;ZBCVVWsSklRzFY9TexeNUoQai1GNHIhRlx6GUKMfhFCwIIJQwSGAUN0hflH0IH1R/x99Uf8dfVH/&#10;HH1R/xt9Uf8afVH/Gn1R/xr/QgAA8EoAAN9UAADOWgAAxF4AALxfAAC2XgAAsVwLAKteGgClYCsA&#10;oGA6ApxfRQWXXlAJlFxYDJBbYBCNWmgTi1lwFohYdxiFV4Abg1aJHYBWlB9+VZ8he1WtInlUvSN4&#10;Vdcjd1XyInZW/yB2Vv8fdlb/HXZW/xx2Vv8bdlb/G3ZW/xv/RQAA7E4AANpYAADJXgAAv2IAALdk&#10;AACxYwAAq2EIAKRjFwCfZCgAmmU3ApZkQwWRY00IjmFVDIpgXRCHX2UThF5sFoFddBl+XH0cfFuG&#10;HnlakSB3Wp0idFmqJHJZuiVxWdIlcFrwI29a/yJvWv8gcFr/HnBa/x1wWv8ccFr/HHBa/xz/SAAA&#10;51IAANNbAADFYgAAu2YAALNoAACsaAAApWYFAJ9nFACaaSUAlWk0ApBoQASMZ0oIiGZTDIRlWxCB&#10;ZGITfmNqFntichl4YXocdmCEHnNfjiFwXpojbl6oJWxduCVqXs4maV7uJGle/yJqXv8gal7/H2pe&#10;/x5qXv8dal7/HWpe/x35SgAA41UAAM9fAADBZQAAt2oAAK9sAACnbAAAn2oBAJlrEQCUbSIAkG4x&#10;AYttPQSHbEcHg2tQC39qWA98aGATeGdnFnZnbxlzZngccGWBHm1kjCFqY5gjaGKmJWZitiZkYswm&#10;ZGLsJWRi/yNkYv8hZWL/H2Vi/x5lYv8dZWL/HWVi/x3yTAAA31gAAMpiAAC9aQAAs24AAKtwAACi&#10;cAAAmW4AAJNwEACPch8AinIuAYZyOwOCcUUHfXBOC3puVg52bV4Sc2xlFXBrbRhtanUbaml/Hmdp&#10;iiFlaJYjYmekJWBntCZfZ8kmXmfqJV5n/iNfZ/8hX2b/H2Bm/x5gZv8eYGb/HmBm/x7vTwAA2lwA&#10;AMZlAAC6bQAAsHIAAKd1AACddAAAlHMAAI10DQCJdhwAhXcrAYF3OAN8dkMGeHVMCXR0VA1xc1sR&#10;bnJjFGtxaxdocHMaZW98HWJuhyBfbZQiXWyiJFpssiVZbMclWGzoJVls/SNZa/8hWmv/H1tr/x5b&#10;av8eW2r/Hltq/x7rUwAA02AAAMJpAAC2cQAArHYAAKN5AACZeQAAjXcAAId5CwCDexgAf3woAHt8&#10;NQJ3e0AFc3pJCG95UQxseFkPaHdhE2V2aBZidXAZX3R6HFx0hR9ac5EhV3KgI1VysCRTcsUkU3Ln&#10;JFNx/CJUcf8gVHD/H1Vw/x5Vb/8dVW//HVVv/x3lVwAAzWQAAL5tAACydQAAqHsAAJ9+AACTfQAA&#10;h30AAIB/BwB8gBUAeIEkAHWCMgFxgT0EbYBGB2mATwpmf1YNY35eEWB9ZhRdfG4XWnt3Gld6gh1U&#10;eo8fUXmdIU95riJOecMiTXjlIk13+yFOd/8fTnb/Hk91/x1Pdf8dT3X/HU91/x3fXAAAyGgAALly&#10;AACuegAApYAAAJqCAACOggAAgIMAAHmFAgB0hhEAcYggAG6ILgFqiDkCZ4dDBWOHTAhghlMLXYVb&#10;DlqEYxFXhGsUVIN1F1GCgBpOgY0cS4GbHkmBrB9IgMEgR4DjH0d/+h5Ifv8eSH3/HUl8/xxJfP8c&#10;SXz/HEl8/xzWYQAAwm4AALR4AACqgAAAn4UAAJSHAACIhwAAe4kAAHCMAABrjg0AaI8aAGaPKQBi&#10;kDUBX48/A1yPSAVZjlAIVo5YC1ONYA5QjGgQTYxyE0qLfRZIiooYRYqZGkOKqhtCir8bQYrhG0GI&#10;+RtBhv8bQYX/G0KF/xpChP8aQoT/GkKE/xrNZwAAvHQAAK9+AAClhgAAmooAAI6MAACCjQAAdZAA&#10;AGeUAABhlQgAXpcUAFyXIwBamC8AV5g6AVSYRANSl0wFT5dUB0yXXAlJlmUMR5ZvDkSVehFBlYgT&#10;P5SXFT2UqBY7lL0WO5TfFjqS+Bc6kP8XOo//FzqO/xc6jv8XOo7/FzqO/xfFbgAAtnsAAKqFAACe&#10;iwAAlI8AAIiSAAB7lAAAbpcAAGKbAABXngAAUqAOAFGgGwBPoSgATaE0AEuhPgFJoUcCR6FQA0Sh&#10;WAVCoWEHP6BrCT2gdws6oIUNOKCUDjagpg81oLsQNKDdDzSd9xAznP8SM5r/EjOZ/xMzmf8TM5n/&#10;EzOZ/xO9dwAAr4MAAKOLAACYkQAAjZUAAIGZAABznAAAZ58AAFuiAABPpgAAR6kIAESqEgBDqh8A&#10;QasrAECrNwA/rEEAPaxKATusUwI5rFwDN6xnBDWscwUyrIEGMKyRBy6sowgtrLgJLKzZCCyq9Qor&#10;qP8LKqb/DCql/w0qpf8NKqX/DSql/w21gAAAqIsAAJyRAACRlgAAhZwAAHigAABrpQAAX6gAAFOs&#10;AABIrwAAPbIAADa1CwA0tRUAM7YhADK2LAAxtzcAMLdBAC+4SwAuuFUALLhgASq4bQEpuXsCJ7mN&#10;AiW5nwMkubQDI7nSAyO39AQitf8FIbT/BiGz/wchsv8HIbL/ByGy/wetigAAoJEAAJWXAACInQAA&#10;e6MAAG6oAABhrQAAVbEAAEq0AAA/twAANLsAACu+AwAkwgwAIsIUACLDHwAhwyoAIMQ0AB/EPwAe&#10;xUoAHcZWABzGYwAbx3MAGseFABnHmQAYyK4AF8jLABfG8QEXxP8BFsP/AhbB/wMWwf8DFsH/AxbB&#10;/wOjkQAAmJgAAIueAAB9pQAAcKsAAGKxAABWtgAASrkAAD69AAA0wAAAKsQAACLIAAAZzAQAE9AK&#10;ABHSEQAQ0hoAENMlAA/TMAAO1DwADtRIAA3VVgAN1WUADNZ4AAzWjQAL2KQACti+AAnZ5gAK1v4A&#10;C9T/AAvS/wAL0v8BC9L/AQvS/wGamAAAjp8AAICmAAByrQAAZLQAAFe6AABJvwAAPcIAADLGAAAo&#10;yQAAH80AABfRAAAR1gAADNsFAAjeCwAG3xEABd8aAATgJAAC4S4AAeI6AADjRwAA5FYAAORnAADl&#10;ewAA5pIAAOaqAADnyAAA5/AAAOj/AADo/wAA6P8AAOj/AADo/wCRnwAAgqcAAHSvAABltwAAV74A&#10;AEnDAAA8xwAAMMsAACXPAAAc1AAAFNkAAA7dAAAJ4QAAAuUAAADpBgAA6Q0AAOkRAADqGAAA6yEA&#10;AO0rAADvNwAA8UUAAPJWAADzaAAA834AAPSXAAD1sAAA9tAAAPfzAAD3/wAA9/8AAPf/AAD3/wCF&#10;pwAAdrAAAGa4AABYwQAASsgAADvMAAAu0QAAI9YAABncAAAR4AAADOMAAATnAAAA6gAAAPUAAAD0&#10;AAAA9QUAAPULAAD2DwAA9hQAAPgdAAD6JwAA/DQAAP9DAAD/VQAA/2kAAP+BAAD/mgAA/7IAAP/P&#10;AAD/7QAA//kAAP/5AAD/+QB4sAAAaLoAAFnDAABLywAAO9EAAC3YAAAh3QAAFuIAAA7mAAAI6gAA&#10;AO0AAADwAAAA+AAAAP8AAAD/AAAA/wAAAP8AAAD/BgAA/wwAAP8QAAD/GAAA/yIAAP8wAAD/QAAA&#10;/1MAAP9pAAD/gQAA/5kAAP+vAAD/wwAA/9UAAP/VAAD/1QD/EygA/xMlAP8RJQD/DScA/wYtAP8A&#10;NQD/AEEA/wBPAP8AXAD/AGkA/wB0AP8AfgD/AIgA/wCQAP8AlwD/AJ0A/wCkAP8AqgD/ALAA/wC3&#10;AP8AwAD/AMwA/wDfAP8A7AD/APgA/wD/AP8A/wD/AP8A/wD/AP8A/wD/AP8A/wD/AP8A/wD/FiUA&#10;/xYiAP8UIQD/ECMA/wooAP8AMAD/AD0A/wBLAP8AWAD/AGQA/wBwAP8AegD/AIQA/wCMAP8AkwD/&#10;AJoA/wCgAP8ApgD/AK0A/wC0AP8AvAD+AMgA/QDZAPsA6QD6APYA+QD/APgA/wD4AP8A+AD/APgA&#10;/wD5AP8A+QD/APkA/wD/GiIA/xoeAP8YHQD/Ex4A/w4iAP8KLAD/BzkA/wNGAP8AUwD/AGAA/wBr&#10;AP8AdgD/AH8A/wCIAP8AjwD/AJYA/wCdAP8AowD+AKkA/ACwAPoAuQD3AMQA9QDSAPMA5gDyAPQA&#10;8QD/APAA/wDvAP8A7wD/AO8A/wDwAP8A8AD/APAA/wD/Hh0A/x4ZAP8cFwD/FxgA/xMeAP8RKAD/&#10;DjQA/wxBAP8KTgD/CFsA/wdmAP8GcQD/BnoA/waDAP4GiwD8BpIA+gaZAPgGnwD2BqYA9AatAPIG&#10;tQDwBcAA7QXOAOsF5ADpBvMA5gj/AOUK/wDkC/8A5Av/AeQL/wHkC/8B5Av/AeQL/wH/IRgA/yET&#10;AP8gEQD/GxIA/xwaAP8aJAD/Fi8A/xM8AP8RSQD/EFUA/A5hAPkOawD2DnUA9A5+APIOhgDwDo4A&#10;7g6VAO0OmwDrDqIA6g6qAOgOswDmD70A5Q/MAOEP4wDdEPMA2RH/AdYS/wHUE/8B0xP/AtIT/wLS&#10;E/8C0hP/AtIT/wL/JRMA/yUQAP8kDQD/Iw4A/yMUAP8iHgD/HykA/xw1APkZQwD0GE8A7xdbAOwX&#10;ZgDpF3AA5hd5AOQXgQDiF4kA4BeRAN8XmADdF58A2xenANkYsQDWGLsA1BnKANAa4QHMG/MByRz/&#10;AsYc/wLEHP8Dwxz/A8Mc/wPDHP8Dwxz/A8Mc/wP/KBAA/ykLAP8oBgD/KwsA/ysQAP8pFwD9JiIA&#10;9CMuAOwhOwDmIEkA4iBVAN4gYADaIWoA1iF0ANMhfAHQIYQBzyKMAc0ikwHLIpsBySKjAcgjrALG&#10;I7YCxCPEAsIk2wK+Je4DuyX+BLgl/wW2Jf8FtSX/BrUl/wa1Jf8FtSX/BbUl/wX/LA0A/y0FAP8u&#10;AQD/MQUA/zELAP0vEADxKxgA5yklAN8oMwDYKEIA0SpPAM0rWgDJK2UBxytuAcQsdgLCLH4CwCyG&#10;A74sjgO9LJYDuyyeBLkspwS4LLEFtiy/BbUt0QWxLeoGri77B6su/wipLv8IqC7/CKgt/wioLf8I&#10;qC3/CKgt/wj/LwgA/zEAAP81AAD2NwAA6jYCAOczCADkLw8A2S4bAM8xLADJMzwAxDRJAMA1VQG8&#10;NV8CujVoArc1cAO1NHgEszSABbE0iAawNJAGrjSZB6w0ogirNKwJqTS5Cac0ygqlNeUKoTX4C581&#10;/wydNf8MnTX/C5w1/wucNf8LnDX/C5w1/wv/MwIA/zUAAPY6AADlPgAA3EAAANQ9BADSNwkAyzgV&#10;AMM6JgC9PTYAuD5EAbQ+UAGxPVoDrj1jBKw9awWpPHMGpzx7CKY8gwmkO4sKojuUC6A7nQyeO6gN&#10;nTu0Dps7xQ6ZO+AOljv0D5Q8/w+SPP8Pkjz/DpE8/w2RPP8NkTz/DZE8/w3/NQAA/zkAAOpBAADd&#10;RgAA0EcAAMlGAADGQQUAwEARALlCIQCzRDIAr0VAAatFSwKnRVUDpEReBaFEZgefQ24InUN2CptC&#10;fguZQoYNl0GPDpVBmQ+TQaQRkUGwEpBBwBKOQdkSi0HxEolC/xKIQv8RiEL/EIdC/xCHQv8Ph0L/&#10;D4dC/w//OAAA8z0AAONHAADSTAAAyE4AAMBNAAC7SgIAtkcOALBJHQCrSy0Apkw7AaJMRwKeS1EE&#10;m0taBplKYgiWSWoKlElxDJJIeQ6PSIIPjUeLEYtHlRKJRqAUh0asFYVGuxaERtEWgkfuFoBH/xV/&#10;R/8Uf0f/En9H/xF/R/8Rf0f/EX9H/xH/OwAA7kMAANxMAADMUQAAwVQAALlUAAC0UQAArk0LAKhP&#10;GQCjUSkAnlI3AZpSQwKXUU4ElFFWBpFQXgmOT2YLjE5tDYlOdQ+HTX4RhU2HE4JMkRWATJwWfkup&#10;F3xLuBh7S80YeUzrGHhM/hd3TP8Vd0z/FHdM/xN3TP8Sd0z/EndM/xL/PgAA6EcAANVQAADGVgAA&#10;vFgAALRZAACtVgAAp1MHAKFUFQCcViUAmFc0AZRXQAKQV0oEjVZTBopVWwmHVGMLhFRqDoJTchCA&#10;UnoSfVKDFHtRjhZ4UJkYdlCmGXRQtRpzUMkacVDoGnBR/BhwUf8XcFH/FXBR/xRxUP8TcVD/E3FQ&#10;/xP1QAAA5EsAAM9UAADBWgAAt10AAK9eAACnWwAAoVgDAJtZEgCWWyIAklwxAY5cPQKKXEcEh1tQ&#10;BoNaWAmBWWAMfllnDntYbxB5V3cTdlaAFXRWixdyVZYZb1WjGm1UshtsVMYbalXmG2pV+xlqVf8X&#10;alX/FmpV/xVrVf8Ua1X/FGtV/xTyQwAA308AAMtYAAC9XQAAs2EAAKtiAACiYAAAm1wAAJVeEACQ&#10;YB8AjGEuAIhhOgKEYEUEgWBOBn5fVgl7Xl0LeF1lDnZcbBBzXHQTcFt9FW5aiBdrWpQZaVmhG2dZ&#10;sBxlWcMcZFnjHGRZ+hpkWf8YZFn/F2VZ/xVlWf8UZVn/FGVZ/xTvRgAA2lIAAMZbAAC6YQAAsGUA&#10;AKZmAACdYwAAlWEAAI9iDgCLZBwAh2UrAINlNwF/ZUIDfGRLBnhjUwh1Y1sLc2JiDnBhahBtYHIT&#10;a2B7FWhfhhdmXpEZY16fG2FdrhxgXcEcX13hHF9d+BpfXf8YX13/F2Bd/xZgXf8VYF3/FWBd/xXr&#10;SgAA1FYAAMNeAAC2ZQAArGkAAKJpAACYZwAAj2UAAIlmDACFaBkAgWkoAH5qNQF6aT8DdmlJBXNo&#10;UQhwZ1kKbWdgDWtmZxBoZXASZWR5FWNkgxdgY48ZXmKdG1xirBxaYr8cWWLfHFli9xpaYv8ZWmH/&#10;F1th/xZbYf8VW2H/FVth/xXnTQAAz1kAAL9iAACzaAAAqW0AAJ5tAACTawAAiWkAAINrCQB/bRUA&#10;fG4lAHhuMgF1bj0CcW5GBG5tTwdrbFYJaGxeDGVrZQ9jam0RYGl2FF1pgRZbaI0YWGebGlZnqhtV&#10;Z70cVGfcHFRn9hpUZv8YVWb/F1Vl/xZWZf8VVmX/FVZl/xXiUQAAyl0AALtmAACvbAAApnEAAJlw&#10;AACObwAAg24AAH1wBQB4chIAdXMhAHJzLwFvczoCbHNEBGlyTAZmclQIY3FbC2BwYw1dcGsQW290&#10;E1hufxVVbosXU22ZGVFtqBpPbbsbTm3ZGk5s9BlPa/8YT2v/F1Bq/xZQav8VUGr/FVBq/xXdVQAA&#10;xWEAALdqAACscQAAonUAAJR0AACJdAAAfHMAAHZ1AABxdxAAb3gdAGx5KwBpeTcBZnlAA2N5SQVg&#10;eFEHXXdYCVt3YAxYdmgOVXVxEVJ1fBNQdIgWTXSXF0tzphhJc7kZSHPVGUly8xhJcf8XSnH/Fkpw&#10;/xVLcP8US3D/FEtw/xTUWgAAwGYAALNvAACodgAAnXkAAI94AACEeAAAd3kAAG98AABqfQ0AZ34Z&#10;AGR/JgBigDIBX4A9AlyARgNaf04FV39VB1R+XQlSfWUMT31vDkx8eRFKfIYTR3uUFUV7pBZEe7cW&#10;Q3vSFkN68hZDef8VQ3j/FER3/xREdv8TRHb/E0R2/xPNXwAAu2sAAK50AACkfAAAl34AAIp9AAB/&#10;fgAAcn8AAGaDAABhhAgAXoYTAFyHIQBahy4AWIc4AVWHQgJTh0oDUIdSBU6GWgdLhmIJSYVsC0aF&#10;dw1DhIMPQYSSET+EohI9hLUTPITPEzyC8BI8gf8SPYD/Ej1//xI9fv8RPX7/ET1+/xHFZgAAtXEA&#10;AKp7AACfggAAkoIAAIWCAAB5gwAAbYYAAF+KAABYjQEAVI4PAFKPGwBQjycAT5AzAE2QPQFLkEUC&#10;SZBOA0aQVgREj18FQo9oBz+Pcwk9joALOo6PDDiOoA03jrMONo7MDjaN7w41i/8ONYn/DzWI/w82&#10;h/8PNof/DzaH/w++bQAAsHkAAKWCAACZhwAAjIgAAH+IAAByigAAZo0AAFqRAABQlQAASZcJAEeY&#10;EwBFmCAARJkrAEOZNgBBmkAAQJpIAT6aUQI8mloCOppkAzeabwU1mX0GM5mMBzGZnQgvmbAILpnK&#10;CC6Y7Qgulv8KLZT/Ci2T/wstkv8LLZL/Cy2S/wu2dQAAqoEAAJ6IAACTjQAAho4AAHiPAABrkgAA&#10;X5UAAFSZAABJnQAAQKAAADqiDQA4oxcAN6MiADakLQA1pDcANKRBADOlSwAxpVQBMKVeAS6lagEs&#10;pXgCKqWIAyilmgMnpa0EJqXGAyak6wQlov8FJaD/BiSf/wYknv8HJJ7/BySe/wevfgAAo4gAAJeO&#10;AACNkwAAfpUAAHCYAABjmwAAV58AAEyiAABCpgAAOKkAAC+sAwAqrg4AKa4YACivIwAnry0AJrA3&#10;ACWwQQAksEsAI7FWACKxYwAhsXEAH7GCAB6ylAEcsqkBG7LBARux5wEbr/4CGq3/Ahqs/wMaq/8D&#10;Gqv/Axqr/wOoiAAAm48AAJGUAACEmgAAdp8AAGiiAABbpQAAT6kAAEStAAA5sAAAL7MAACa2AAAe&#10;uQUAGLsOABe7FgAXvCAAFrwqABW9NQAUvUAAE75LABK+WAASvmcAEb94ABC/jAAQwKIADsC6AA7A&#10;4QAPvfsAD7z/ABC6/wEQuv8BELr/ARC6/wGfjwAAlJUAAIebAAB5oQAAa6cAAF6sAABSsQAARbQA&#10;ADq2AAAvuQAAJbwAAB2/AAAVwwAAD8YFAAvKDQAJyhQACModAAfKJwAHyjIABss+AAXLSwAEzFoA&#10;A8xqAALMfgABzJQAAMyrAADNyAAAzO0AAMz/AADL/wAByv8AAcr/AAHK/wCXlgAAipwAAHyjAABu&#10;qgAAYLAAAFK2AABFuQAAObwAAC6/AAAjwwAAG8YAABPKAAANzQAACNEAAAHUCQAA1A4AANUVAADW&#10;HgAA2CcAANkxAADbPgAA3EsAAN1bAADebgAA3oQAAN+bAADftAAA3tkAAN/3AADf/wAA3/8AAN//&#10;AADf/wCNnQAAf6UAAHCsAABhswAAU7oAAEW/AAA4wgAALMYAACHJAAAYzQAAENEAAAvVAAAE2gAA&#10;AN4AAADgAQAA4QkAAOIOAADkEwAA5RsAAOckAADpLwAA6zwAAO1LAADuXQAA7nEAAO+JAADwogAA&#10;8LwAAPDjAADv+QAA8P8AAPD/AADw/wCBpQAAcq0AAGO1AABUvQAARsQAADfIAAAqzAAAH9AAABXV&#10;AAAO2gAAB94AAADiAAAA5gAAAOkAAADqAAAA7AAAAO4FAADvDAAA8RAAAPMXAAD1IAAA+CsAAPs5&#10;AAD9SgAA/l4AAP90AAD/jQAA/6YAAP/AAAD/4QAA//UAAP/1AAD/9QB0rgAAZbcAAFbAAABHyAAA&#10;OM0AACrSAAAd2AAAE90AAAziAAAD5gAAAOkAAADsAAAA8AAAAPMAAAD0AAAA9gAAAPgAAAD6AAAA&#10;/QcAAP8NAAD/EgAA/xsAAP8oAAD/NwAA/0oAAP9eAAD/dgAA/48AAP+mAAD/ugAA/9EAAP/RAAD/&#10;0QD/DyQA/w4iAP8LIQD/AyQA/wApAP8AMgD/AD4A/wBMAP8AWQD/AGUA/wBwAP8AegD/AIQA/wCM&#10;AP8AkgD/AJkA/wCfAP8ApQD/AKsA/wCyAP8AugD/AMUA/wDTAP8A5wD/APQA/wD/AP4A/wD/AP8A&#10;/gD/AP4A/wD+AP8A/gD/AP4A/wD/ESEA/xAeAP8NHQD/Bx8A/wAjAP8ALQD/ADoA/wBIAP8AVQD/&#10;AGEA/wBsAP8AdgD/AH8A/wCHAP8AjgD/AJUA/wCbAP8AoQD/AKcA/gCuAP0AtgD8AMAA+wDNAPkA&#10;4gD4APAA9wD8APYA/wD1AP8A9QD/APUA/wD1AP8A9QD/APUA/wD/FR0A/xMaAP8QGQD/CxkA/wAd&#10;AP8AKQD/ADYA/wBDAP8AUAD/AFwA/wBnAP8AcQD/AHoA/gCDAPwAigD6AJEA+QCXAPgAnQD3AKMA&#10;9QCqAPQAsgDyALsA8QDIAO8A3ADuAOwA7QD6AOsA/wDqAP8A6gD/AOoA/wDqAP8A6gD/AOoA/wD/&#10;GBkA/xYVAP8TEwD/DhMA/wsaAP8HJAD/AjAA/wA+AP8ASwD/AFcA/wBiAPwAbAD4AHUA9QB+APIA&#10;hQDxAIwA7wCTAO4AmQDsAKAA6wCmAOkArgDnALcA5gDDAOQA1ADiAOkA4QD3AN8A/wDdAP8A3QD/&#10;AN0A/wDdAP8A3QD/AN0A/wD/GxMA/xoQAP8WDgD/Eg4A/xIVAP8PHwD/DCsA/wk4AP8GRQD7A1EA&#10;9wJcAPICZgDuAnAA6gJ4AOcCgADmA4cA5AOOAOIDlQDhA5wA3wSjAN0EqwDbBLQA2AXAANYF0ADT&#10;BucA0Aj4AM4K/wDMC/8Aywz/AMsM/wDLC/8Aywv/AMsL/wD/HxAA/x4LAP8aBwD/GQsA/xgRAP8W&#10;GQD/EiQA+hAwAPMOPgDuDUoA6QxWAOUMYQDiDGoA3g1zANsNewDZDYMA1g2KANQNkQDSDZkA0A6g&#10;AM8OqQDNDrMAyw6/AMoP0ADGEekAwhL5AL8T/wC9E/8BvBP/AbwT/wG8E/8BuxP/AbsT/wH/IgwA&#10;/yEEAP8gAAD/IQUA/x8MAP8cEQD2GBwA7BUoAOUTNgDfEkMA2RNPANMUWgDQFWQAzRZtAMsWdQDJ&#10;F30AxxeFAMUYjADEGJQAwhmcAMAZpQC+Ga8AvRq7ALsaywC4G+UBtBz2AbId/wKwHf8Crx3/Aq4d&#10;/wKuHf8Crh3/Aq4d/wL/JgYA/yUAAP8mAAD7JwAA8SUDAPAhCwDoHBIA3hkdANQbLQDNHTwAyB9J&#10;AMUgVQDBIV8AvyJoALwicAC6I3gAuSN/AbcjhwG1I48BtCSXAbIkoAGxJKoCryS2Aq0lxgKrJd8C&#10;qCbzA6Um/wOjJv8Doib/BKEm/wOhJv8DoSb/A6Em/wP/KQAA/ygAAPYtAADnMAAA3y8AANkrBADW&#10;IgoAziMWAMYmJwDAKDYAuypEALgrTwC1LFkAsixiAbAsagGuLXIBrC16AqotgQKpLYoCpy2SA6Ut&#10;mwOkLaUEoi2xBKAtwASfLdgEnC7vBZku/waXL/8Gli//BpUu/wWVLv8FlS7/BZUu/wX/LAAA/y4A&#10;AOo1AADdOQAA0TkAAMo2AADHLwYAwS0RALowIQC0MjEAsDQ+AKw1SgCpNVQBpzVdAaQ1ZQKiNW0C&#10;oDV0A581fASdNYQEmzWNBZo0lwaYNKEGljStB5Q1uwiTNdAIkDXsCI42/giMNv8Iizb/CIs2/weK&#10;Nf8HijX/B4o1/wf/LwAA8jQAAOI8AADSQQAAx0IAAMBAAAC7OgEAtjYOALA5HACqOywApjw6AKM9&#10;RgCfPVABnT1ZApo9YQOYPWgEljxwBZQ8dwaSPIAHkTyIB487kgiNO50JizupCok7twuIO8oLhTzo&#10;C4M8+wuCPP8KgTz/CoE8/wmBPP8IgTz/CIE8/wj/MwAA7DoAANpDAADKRwAAv0kAALdHAACxQgAA&#10;rT4KAKZAFwCiQicAnkM1AJpEQgGXREwBlERVApFDXQOPQ2QFjUNrBotCcweJQnsIh0KECoVBjguD&#10;QZkMgUGlDX9Bsw5+QcYOfEHkDnpC+Q15Qv8MeEL/C3hC/wt4Qv8KeEH/CnhB/wr2NgAA5kAAANFI&#10;AADDTQAAuU4AALFNAACpSQAApEUGAJ9GEwCaSCMAlkkyAJJKPgGPSkgCjEpRA4pJWQSHSWAFhUlo&#10;B4NIbwiBSHcKf0eAC31Hig16R5UOeEaiD3ZGsBB1RsIQc0bgEHJH9w9xR/8OcUf/DXFH/wxxR/8L&#10;cUb/C3FG/wvzOQAA4EQAAMxMAAC+UQAAtFMAAKpSAACiTgAAnUoBAJdLEQCTTSAAj08uAIxPOgGI&#10;T0UChU9OA4NPVgSATl0Gfk5kB3xNbAl5TXQLd0x9DHVMhw5zTJIPcUufEW9LrRJtS78SbEvcEmtM&#10;9RFqTP8Pakz/DmpL/w1qS/8Makv/DGpL/wzwPQAA20gAAMdQAAC6VQAAsFgAAKVWAACcUwAAl08A&#10;AJFQDgCMUhwAiVQrAIVUNwCCVEIBf1RLA3xUUwR6U1oGeFNiCHVSaQlzUnELcVF6DW5RhA9sUJAQ&#10;alCcEmhQqxNmULwTZVDYE2RQ8xJkUP8QZFD/D2RQ/w5lT/8NZU//DGVP/wzsQQAA1EwAAMNUAAC2&#10;WQAArFwAAKBaAACXVwAAkVQAAItVDACGVxkAg1gnAIBZNAB9WT8BellIA3dYUAR0WFgGcldfB29X&#10;ZgltVm4La1Z3DWhVgQ9mVY0RZFSaEmJUqRNgVLoUX1TTFF5U8hNeVP8RX1T/D19U/w5fU/8NX1P/&#10;DV9T/w3nRAAAz1AAAL9YAACzXQAAqF8AAJxdAACSWwAAi1gAAIVaCgCBWxYAfVwkAHpdMQB3XTwB&#10;dF1GAnFdTgRvXFUFbFxdB2pcZAloW2wLZVp1DWNafw9hWYsRXlmYElxYpxRbWLgUWVnQFFlY8BNZ&#10;WP8RWlj/EFpY/w5aV/8NWlf/DVpX/w3jSAAAy1MAALtbAACwYQAApGIAAJdhAACOXwAAhVwAAH9e&#10;BwB7XxMAeGEhAHViLgByYjkBb2JDAmxhSwNqYVMFZ2FaB2VgYgljYGoLYF9zDV5efQ9bXokRWV2W&#10;ElddpRNVXbYUVF3OFFRd7hNUXf8RVVz/EFVc/w5VW/8OVlv/DVZb/w3eTAAAx1YAALhfAACtZAAA&#10;oGUAAJNkAACJYwAAf2EAAHliAwB1ZBEAcmUeAG9mKwBsZzcBamdAAmdmSQNlZlEEYmVYBmBlYAhd&#10;ZGcKW2RwDFljew5WY4YQVGKUElJioxNQYrQTT2LME09i7RJPYf8RT2H/EFBg/w5QYP8OUGD/DVBg&#10;/w3ZTwAAw1oAALRjAACpaQAAm2gAAI9nAACEZwAAeWUAAHNnAABvaQ4AbGobAGlrKABnbDQAZGw9&#10;AWJsRgJfa04EXWtWBVpqXQdYamUJVmluC1NpeA1RaIQPTmiSEExnoRJLZ7ISSWfJEkln6xJJZv8Q&#10;Smb/D0pl/w5LZf8NS2T/DUtk/w3RVAAAvl4AALFnAACmbQAAl2wAAIprAAB/awAAc2sAAG1tAABo&#10;bgwAZXAXAGJxJABgcTAAXnE6AVxxQwJZcUsDV3FTBFVwWgZScGIHUHBrCU5vdQtLb4INSW6PD0du&#10;nxBFbrARRG7HEUNt6hBEbP8PRGv/DkVr/w1Fav8NRWr/DUVq/w3LWAAAumMAAK1sAAChcQAAknAA&#10;AIVvAAB6bwAAbnAAAGVzAABgdQcAXXYSAFt3HwBZeCsAV3g2AFV4PwFTeEgCUXhPA093VwRMd18F&#10;SndoB0h2cwlFdn8LQ3WNDEF1nQ4/da4OPnXFDj116A4+c/0NPnL/DT5x/ww/cf8MP3D/DD9w/wzF&#10;XgAAtWkAAKlxAACcdQAAjXQAAIB0AAB1dAAAaXYAAF55AABYfAEAVH0OAFJ+GgBRfyYAT38xAE2A&#10;OwBMgEMBSoBLAkh/VAJGf1wEQ39lBUF/cAY/fnwIPH6KCTp+mgo5fqwLN37DCzd95gs3e/wLN3r/&#10;Czd5/wo4eP8KOHj/Cjh4/wq+ZAAAsG8AAKV4AACWeQAAh3kAAHt5AABwegAAZHwAAFiAAABQgwAA&#10;S4UKAEiGFABHhyAARYgrAESINQBDiD4AQYlHAUCJTwE+iFgCPIhhAzqIbAQ3iHgFNYiHBjOImAcy&#10;h6oHMIjABzCH5AcwhfsIMIP/CDCC/wgwgf8IMIH/CDCB/wi3awAAqnYAAKB/AACQfgAAgn4AAHZ/&#10;AABqgAAAXoMAAFOHAABKiwAAQY4CAD2QDgA7kBgAOpEjADmRLQA4kjcAN5JAADaSSQA0k1IAM5Nc&#10;ATGTZwEvk3QCLZKDAyuSlAMqkqcDKJK9BCiS4QMnkPoEJ47/BSeN/wUnjP8FJ4z/BSeM/wWxdAAA&#10;pX4AAJmFAACKhAAAfYQAAG+FAABjiAAAWIsAAE2PAABDkwAAOpcAADKaBwAumxAALZsaACycJAAr&#10;nC4AKp04ACmdQQAonUsAJ55VACaeYQAlnm4AI55+ASKekAEgnqMBH565AR6e3QEenPgCHpr/Ah6Z&#10;/wMel/8DHpf/Ax6X/wOqfQAAnoUAAJOLAACFigAAdYsAAGiOAABbkQAAUJUAAEaZAAA7nQAAMqAA&#10;ACqjAAAipgkAH6cRAB6nGgAdqCQAHKgtABuoNwAaqUEAGalMABipWAAXqmYAFqp2ABWqiQAUqp4A&#10;E6u0ABKr0wASqPUAE6f/AROl/wETpf8BE6T/AROk/wGjhgAAl4wAAI2RAAB9kgAAbZUAAGCYAABU&#10;nAAASKAAAD6kAAA0pwAAKqsAACGuAAAZsQAAErMHAA+1EAAOtRcADrUhAA21KwANtTYADLZBAAu2&#10;TgAKtlwACbZsAAi2fwAHtpQABraqAAW2xQAGtuoAB7X/AAi0/wAIs/8ACbL/AAmy/wCajQAAkJMA&#10;AISYAAB0nAAAZaAAAFekAABLqAAAQKwAADWwAAAqswAAIbUAABi4AAARuwAADL4CAAbACwACwBEA&#10;AcEZAADBIgAAwisAAMI2AADDQgAAw1AAAMRfAADEcQAAxIcAAMSdAADEtQAAxNoAAMT2AADD/wAA&#10;w/8AAMP/AADD/wCTlAAAh5oAAHigAABqpgAAXKwAAE+xAABBtQAANbcAACm6AAAfvQAAFsAAABDD&#10;AAAKxgAAA8oAAADMBQAAzAwAAM0RAADOGAAAziEAANAqAADRNQAA00MAANRSAADUYwAA1XgAANWP&#10;AADVpwAA1sIAANbpAADW/QAA1v8AANb/AADW/wCKmwAAe6IAAGypAABesAAAULYAAEK6AAA0vQAA&#10;KMEAAB3EAAAUxwAADcsAAAbOAAAA0gAAANcAAADZAAAA2gUAANwLAADdEAAA3xUAAOEdAADjJwAA&#10;5TMAAOdCAADoVAAA6GcAAOl+AADplwAA6q8AAOrOAADr7wAA6/4AAOv/AADr/wB9owAAbqsAAF+y&#10;AABRugAAQsAAADTDAAAnxwAAG8sAABLPAAAL0wAAAtgAAADdAAAA4QAAAOQAAADlAAAA5wAAAOkA&#10;AADrBwAA7Q0AAO8RAADxGQAA9CQAAPcxAAD5QQAA+lUAAPpqAAD7hAAA+50AAPy2AAD80gAA/e0A&#10;AP30AAD99ABxrAAAYbUAAFK9AABExAAANMkAACbNAAAa0gAAENgAAAjdAAAA4QAAAOUAAADoAAAA&#10;7AAAAO8AAADxAAAA8wAAAPUAAAD3AAAA+QEAAPsIAAD+DgAA/xUAAP8hAAD/LwAA/0EAAP9WAAD/&#10;bQAA/4cAAP+gAAD/tgAA/8oAAP/UAAD/1AD/CyAA/wceAP8AHQD/ACAA/wAlAP8ALgD/ADsA/wBJ&#10;AP8AVgD/AGIA/wBtAP8AdgD/AH8A/wCHAP8AjgD/AJQA/wCaAP8AoAD/AKYA/wCtAP8AtQD/AL4A&#10;/wDLAP8A4QD/APAA/gD9AP0A/wD9AP8A/QD/AP0A/wD8AP8A+QD/APkA/wD/DR0A/wsaAP8EGQD/&#10;ABoA/wAfAP8AKgD/ADcA/wBFAP8AUQD/AF4A/wBoAP8AcgD/AHoA/wCCAP8AiQD/AJAA/wCWAP8A&#10;nAD+AKIA/ACpAPsAsAD5ALkA+ADGAPYA2QD1AOsA9AD5APMA/wDyAP8A8wD/APMA/wDzAP8A8wD/&#10;APMA/wD/EBkA/w4VAP8IFAD/ABQA/wAZAP8AJQD/ADIA/wBAAP8ATAD/AFkA/wBjAP4AbQD8AHUA&#10;+gB9APkAhAD3AIsA9gCRAPQAlwDzAJ4A8gCkAPAArADuALQA7QDAAOsAzwDpAOYA6AD1AOYA/wDn&#10;AP8A5gD/AOUA/wDlAP8A5QD/AOUA/wD/EhQA/xAQAP8MDwD/AxAA/wAVAP8AIAD/ACwA/wA6AP8A&#10;RwD6AFMA9wBeAPQAZwDxAHAA7wB4AO0AfwDrAIYA6gCMAOgAkwDnAJkA5QCgAOMApwDhALAA3wC6&#10;AN0AyQDbAOAA2ADwANcA/gDVAP8A1AD/ANMA/wDTAP8A0wD/ANMA/wD/FRAA/xIMAP8OCQD/CwwA&#10;/wkSAP8DGgD/ACYA/QAzAPQAQADvAE0A6wBYAOgAYQDlAGoA4gByAOAAegDeAIAA3ACHANoAjgDY&#10;AJUA1ACcANIAowDQAKwAzgC2AMwAxADKANkAyADtAMcA+wDFAP8AxAH/AMMB/wDEAf8AxAH/AMQB&#10;/wD/GAsA/xUFAP8QAAD/EAYA/w8NAP8MFAD8Bx8A8QMrAOcAOQDiAEYA3gFRANoCWwDVAmQA0gNs&#10;AM8DdADNBHsAywSCAMoEiQDIBZAAxgWYAMQFoADCBqkAwQa0AL8GwQC9CNUAuwnsALgL/QC2DP8A&#10;tQ3/ALQN/wC0Df8AtA3/ALQN/wD/GwUA/xgAAP8XAAD/FgAA+xMGAPoQDgDuDBYA4wkiANoJMADT&#10;Cj4AzgtKAMoMVQDHDV4AxQ1nAMIObwDBDnYAvw5+AL0PhQC8D40AuhCVALgQnQC3EKcAtRGyALMR&#10;wACyEdUArhPuAKsU/gCpFf8ApxX/AKcV/wCmFP8BphT/AaYU/wH/HwAA/xwAAPoeAADrHgAA4xwA&#10;AN8VBQDeDg0A0w4YAMsRKADFEzcAwBREALwWTwC5F1kAtxdhALQYaQCzGXEAsRl4AK8agACuGogA&#10;rBuQAKsbmQCpG6MApxyuAKYcvACkHc8AoR7qAZ4e/AGcH/8Bmx//AZof/wGaHv8BmR7/AZke/wH/&#10;IgAA/yEAAOwnAADgKgAA1CkAAM0kAADKHAgAxBkSAL0cIgC3HjEAsyA+AK8hSQCtIlMAqiNcAKgk&#10;ZACmJGwApCRzAKMkegChJYIBoCWLAZ4llAGdJZ4BmyaqAZkmtwGYJskClSfmApIn+QKQKP8Cjyj/&#10;Ao4n/wKOJ/8Cjif/Ao4n/wL/JgAA8ikAAOMxAADSNAAAyDQAAMAwAAC7KQIAuCMOALEmHACsKCsA&#10;qCo4AKQrRAChLE4Any1XAJ0tXwCbLWcBmS1uAZgudQGWLn0ClC6GApMukAKRLpoDjy6mA40uswOM&#10;LsUDii/hBIcv9gSFL/8EhC//A4Qv/wODL/8Dgy//A4Mv/wP7KQAA6zEAANk4AADJPAAAvzwAALY5&#10;AACwMgAArC0LAKcvFwCiMSYAnjM0AJo0QACYNUoAlTVTAJM1WwGRNWIBjzVpAo01cQKMNXkDijWC&#10;A4g1iwSGNZYEhDWiBYI1rwWBNcAGfzbcBn029AZ7Nv8Fezb/BXo2/wR6Nv8EejX/BHo1/wT1LQAA&#10;5DcAANA/AADCQwAAt0QAAK1AAACnOgAAozYGAJ03EwCZOSIAlTovAJI8OwCPPEYAjDxPAYo8VwGI&#10;PF4ChjxlAoQ8bQOCPHUEgDx9BH88hwV9PJIGezueB3k7rAd3O7wIdjzVCHQ88QhzPP8Hcjz/BnI8&#10;/wVyPP8Fcjv/BXI7/wXxMgAA3j0AAMlEAAC8SAAAsEkAAKZGAACfQQAAmz0BAJU9EACRPx0AjUEr&#10;AIpCOACHQ0IAhENLAYJDUwGAQ1sCfkJiA3xCaQR6QnEFeEJ6BnZBhAd0QY8IckGbCHBBqQlvQbkK&#10;bUHQCmxB7glrQv8IakL/B2pB/wZqQf8GakH/BWpB/wXtNwAA1kIAAMRJAAC3TQAAq00AAKBKAACY&#10;RwAAk0IAAI5DDQCJRRoAhkYoAINHNACASD8AfkhIAXtIUAJ5SFcCd0hfA3VIZgRzR24FcUd2Bm9H&#10;gAdtRowJa0aYCmlGpgtnRrYLZkbMC2VG7AtkR/8JZEb/CGRG/wdkRv8GZEX/BmRF/wboOwAA0EYA&#10;AL9NAACzUQAApVEAAJpOAACSSwAAjUcAAIdICwCDShYAf0skAH1MMQB6TTwAd01FAXVNTQJzTVUC&#10;cU1cA29NYwRtTGsFa0xzB2lLfQhmS4kJZEuWCmJLpAthS7QMX0vKDF5L6gteS/4KXkv/CV5K/whe&#10;Sv8HXkr/B15K/wfjPwAAy0kAALxRAACwVQAAoVQAAJZSAACNUAAAh0wAAIFNCAB9TxMAelAhAHdR&#10;LgB0UjkAclJCAW9SSwFtUlICa1FZA2lRYQRnUWgGZVBxB2NQewhhUIYKX0+TC11PoQxbT7INWU/H&#10;DVlP6AxYT/0LWE//CVlP/whZTv8HWU7/B1lO/wffQwAAx00AALhUAACsWQAAnVcAAJFVAACIVAAA&#10;gVAAAHtSBAB3UxEAdFQeAHFVKwBvVjYAbFZAAWpWSAFoVlACZlZXA2RWXgRiVWYFYFVvB11VeAhb&#10;VIQKWVSRC1dUoAxVU7ANVFPFDVNT5gxTU/wLU1P/CVRS/whUUv8IVFL/B1RS/wfaRgAAw1AAALVY&#10;AACoWwAAmVoAAI1YAACEVwAAe1QAAHZWAQBxVw8AblkbAGxaKABpWjMAZ1s9AWVbRQFjW00CYVpV&#10;A19aXARdWmQFW1lsBlhZdghWWYIJVFiPC1JYngxQWK4NT1jDDU5Y5AxOWPsLT1f/CU9X/whPVv8I&#10;UFb/B1BW/wfTSgAAwFQAALJcAACjXgAAlV0AAIlcAAB/WwAAdlkAAHBaAABrXA0AaF0YAGZeJABk&#10;XzAAYl86AGBfQwFeX0sCXF9SAlpfWgNYX2EFVV5qBlNedAdRXX8JT12NCk1dnAtLXawMSl3BDEld&#10;4wxJXPoKSVv/CUpb/whKWv8ISlr/B0pa/wfOTgAAvFgAAK5gAACfYQAAkWAAAIVfAAB7XwAAcF0A&#10;AGpfAABlYQoAYmIUAGBjIQBeZC0AXGQ3AFpkQAFYZEgBVmRQAlRkVwNSZF8EUGRnBU5jcQZMY30I&#10;SWKLCUdimgpGYqoLRGK/C0Ri4QtEYfkKRGD/CURg/whFX/8HRV//B0Vf/wfIUgAAuFwAAKtkAACb&#10;ZAAAjGMAAIBjAAB2YwAAamIAAGNkAABfZgYAW2cRAFloHQBXaSkAVmozAFRqPABSakUBUGpMAU5q&#10;VAJMalwDSmplBEhpbwVGaXoHRGmICEJomAlAaKkKP2i9Cj5o3gk+Z/cJPmb/CD9l/wc/Zf8HP2T/&#10;Bz9k/wfDVwAAs2EAAKdpAACWaAAAh2cAAHtnAABxZwAAZWgAAFxqAABYbAEAVG4OAFJvGABQbyQA&#10;TnAuAE1wOABLcUEASnFJAUhxUQFGcVkCRHBiA0JwbARAcHgFPnCGBjxvlQc6b6YIOG+7CDhv2wc4&#10;bvYHOG3/Bzhs/wY5a/8GOWr/Bjlq/wa9XAAAr2YAAKJtAACRbAAAgmsAAHdrAABsbAAAYW4AAFdw&#10;AABQcwAATHUKAEl2EwBHdx8ARncpAEV4MwBDeDwAQnhEAEF4TQE/eFUBPXheAjt4aAI5eHQDN3iC&#10;BDV4kwUzd6QFMne5BTF41wUxdvUFMXT/BTFz/wUxcv8FMnL/BTJy/wW3YwAAqm0AAJxxAACLcAAA&#10;fXAAAHJwAABncQAAXHMAAFF3AABKegAAQn0DAD9+DgD/4n0QSUNDX1BST0ZJTEUACxI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0gNXO/ECVjv/AlY7/wJWOv8BVjr/AVY5&#10;/wHUNwAAwEEAAK9EAACdQwAAkEIAAIVAAAB+PgAAeTsAAHQ6AABxOg4AbTwYAGs9JABpPi8AZz84&#10;AGU/QABkQEgAYkBPAGFAVwBfQF4BXUBmAVxAbwFaQHoCWECHAlZAlQJUQKQDU0C2A1JAzwNRQO8D&#10;UED/AlA//wJQP/8CUT7/AVE+/wHPOwAAvUUAAKpHAACZRgAAi0UAAIFEAAB5QgAAdD4AAG8/AABr&#10;QAwAZ0EVAGVCIQBjQysAYUM1AF9EPgBeREUAXUVNAFtFVABZRVwBWEVkAVZFbQFURXgCUkWFAlFE&#10;kwNPRKMDTUW0A0xFzANLRe0DS0T/AktE/wJLQ/8CTEL/AkxC/wLKPwAAuUgAAKZKAACVSQAAh0gA&#10;AH1HAAB1RQAAbkIAAGlDAABlRAkAYkUTAF9GHgBdRygAXEgyAFpIOwBZSUMAV0lKAFZJUgBUSVkB&#10;U0lhAVFJawFPSXYCTUmCAktJkQNKSaEDSEmzA0dJygNGSewDRkj/AkZI/wJHR/8CR0b/AkdG/wLG&#10;QwAAtkwAAKJMAACRTAAAhEsAAHlKAABwSQAAaUYAAGRHAABfSQYAXEoQAFpLGwBYTCUAVkwvAFVN&#10;OABTTUAAUk1IAFFOTwBPTlcATk5fAUxOaQFKTnMCSE2AAkZNjwNFTZ8DQ02xA0JNyANBTeoDQUz/&#10;AkFM/wJCS/8CQkr/AkJK/wLCRwAAs08AAJ5PAACNTgAAgE4AAHVNAABsTAAAY0oAAF5MAABaTQIA&#10;Vk4OAFRPGABSUCIAUVEsAE9RNQBOUj0ATVJFAExSTQBKUlQASVJdAUdSZgFFUnEBQ1J+AkFSjQI/&#10;Up0DPlKvAz1SxgM8UukCPFH+AjxQ/wI9T/8CPU//Aj1O/wK+SwAArlMAAJpSAACJUQAAfFEAAHFQ&#10;AABoUAAAXk4AAFhRAABUUgAAUVMMAE5UFABMVR8AS1YpAElWMgBIVjoAR1dCAEZXSgBEV1IAQ1da&#10;AEFXZAFAV24BPld7AjxXiwI6V5sCOFetAjdXxAI3V+cCN1b9AjdV/wI3VP8CN1P/AjhT/wK6TwAA&#10;qVYAAJVVAACFVAAAeFQAAG1UAABkVAAAWFQAAFJWAABOVwAASlkJAEdaEQBGWhsARFslAENbLgBC&#10;XDYAQVw+AD9cRgA+XU8APV1XADtdYQA6XWwBOF15ATZdiAE0XZkCM12rAjFdwgIxXOUCMVv8AjFa&#10;/wIxWf8CMln/ATJY/wG2VAAApFkAAJBYAACAWAAAc1cAAGlXAABgWAAAVFkAAE5bAABIXQAAQ18E&#10;AEBgDgA+YRcAPWEgADtiKQA6YjIAOWI6ADhjQgA3Y0sANmNUADRjXQAzY2gAMWN2AS9jhQEuY5YB&#10;LGOpAStjvwEqY+MBKmL7ASpg/wErX/8BK1//ASte/wGxWQAAnlwAAItcAAB7WwAAb1sAAGVbAABc&#10;XAAAUV4AAElgAABDYgAAPGUAADhnCgA1aBIANGgbADNpJAAyaS0AMWk1AC9qPQAuakYALWpPACxq&#10;WQAra2UAKWtyAChrggAma5MAJGunACNrvQAiauAAI2n5ASNn/wEjZv8BI2b/ASRl/wGsYAAAmGAA&#10;AIVgAAB2XwAAal8AAGFgAABXYAAATWMAAERmAAA9aAAANmsAADBuBAAscA4AKnEVAClxHgAocSYA&#10;J3IvACZyNwAlckAAJHJKACJyVAAhc2AAIHNtAB5zfQAdc5AAG3OjABpzuQAZc9wAGnH3ABpw/wAb&#10;b/8AG27/ARtt/wGmZgAAkWUAAH9kAABxZAAAZmQAAF1kAABSZgAASGkAAD9sAAA3bwAAMHMAACl2&#10;AAAieQgAH3sQAB57FwAcex8AG3soABp7MAAZfDkAGHxDABd8TgAWfFoAFXxnABR9eAASfYsAEX2f&#10;ABB9tQAPfdUAEHv1ABF5/wAReP8AEnf/ABJ3/wCeawAAimoAAHppAABtaQAAYmkAAFdqAABMbQAA&#10;Q3AAADl0AAAxeAAAKXsAACJ/AAAbggAAFIUJABGGEAARhhcAEIcfABCHKAAOhzEADoc7AA2HRgAM&#10;h1MAC4dhAAqHcQAJh4QAB4eYAAaGrgAFhskABoXsAAeE/wAIg/8ACYL/AAmC/wCVcQAAg28AAHRu&#10;AABpbgAAXG8AAFByAABGdQAAPHkAADJ9AAAqgQAAIoUAABuJAAAUjAAAD48DAAqSCwAGkhEABJIY&#10;AAKSIAABkikAAJIzAACTPgAAk0sAAJNZAACTaQAAk3sAAJKQAACSpgAAkb8AAJHlAACQ+gAAj/8A&#10;AI//AACP/wCNdwAAfXUAAHB0AABidQAAVXgAAEl8AAA/gAAANIQAACuJAAAijQAAGpEAABOUAAAO&#10;lwAACZsAAAGdCAAAnQ4AAJ0TAACeGgAAniIAAJ8rAACfNQAAoEIAAKBQAACgXwAAoHEAAKCHAACf&#10;nQAAn7UAAJ7aAACd9gAAnf8AAJz/AACc/wCGfQAAeHwAAGl8AABbfwAAToMAAEGIAAA2jAAALJEA&#10;ACOWAAAamgAAEp4AAA2hAAAGpAAAAKcAAACpAwAAqQoAAKoOAACrEwAArBkAAK0iAACuKwAArzcA&#10;AK9FAACvVAAAr2YAAK97AACulAAArqsAAK7JAACu7wAArf8AAK3/AACt/wCBhAAAcYQAAGGHAABT&#10;iwAARpAAADmWAAAumwAAI6AAABqkAAASqAAADKwAAASvAAAAsgAAALYAAAC3AAAAtwIAALgIAAC5&#10;DQAAuhIAALsYAAC9IQAAvisAAMA4AADASAAAwFoAAMFuAADBhgAAwaAAAMG6AADB4wAAwPkAAMD/&#10;AADA/wB5jQAAaJAAAFmUAABLmgAAPaAAADGlAAAlqwAAGq8AABGzAAALuAAAArsAAAC+AAAAwQAA&#10;AMQAAADFAAAAxgAAAMcAAADIBQAAygsAAMwPAADOFQAA0B8AANMrAADVOgAA1UwAANZgAADYdwAA&#10;2JIAANisAADZyQAA2ewAANn7AADY/wBwmQAAYJ4AAFGkAABDqgAANbAAACi2AAAcugAAEb4AAAnB&#10;AAAAxQAAAMgAAADLAAAAzwAAANIAAADTAAAA1gAAANgAAADbAAAA3QAAAN8HAADiDQAA5RMAAOgd&#10;AADsKgAA7TwAAO1RAADuZwAA74EAAO+cAADwtwAA8NMAAPDsAADw9ABnpgAAWK0AAEm0AAA6ugAA&#10;Kr4AABzCAAAQxgAAB8oAAADOAAAA0gAAANYAAADcAAAA4AAAAOMAAADkAAAA5gAAAOgAAADrAAAA&#10;7QAAAO8AAADyAgAA9QoAAPgRAAD8HAAA/ywAAP8/AAD/VQAA/24AAP+KAAD/pAAA/7oAAP/RAAD/&#10;4QD/ABQA/wASAP8AEgD/ABQA/wAZAP8AJQD/ADIA/wA/AP8ASwD/AFYA/wBgAP8AaAD/AHAA/wB4&#10;AP8AfwD/AIUA/wCLAP8AkQD/AJgA/wCeAP4ApgD9AK4A/AC5APoAyAD5AOIA+AD0APcA/wD2AP8A&#10;9gD/AO8A/wDnAP8A4gD/AN4A/wD/ABEA/wAOAP8ADgD/AA8A/wAUAP8AIAD/AC0A/wA6AP8ARgD/&#10;AFEA/wBbAP8AYwD+AGsA/ABzAPoAeQD5AIAA9wCGAPYAjAD1AJIA8wCZAPIAoADwAKkA7gCzAO0A&#10;wQDrANYA6gDuAOkA/gDnAP8A5wD/AOUA/wDdAP8A1QD/ANEA/wD/AA0A/wAKAP8ACAD/AAkA/wAQ&#10;AP8AGwD/ACgA/wA1AP8AQAD6AEsA9gBVAPMAXgDxAGYA7gBtAOwAdADrAHoA6QCAAOcAhgDmAI0A&#10;5ACTAOIAmwDgAKMA3gCtANwAuQDaAMoA1wDmANQA+ADSAP8A0gD/ANIA/wDOAP8AyQD/AMYA/wD/&#10;AAgA/wADAP8AAAD/AAMA/wANAPwAFgD3ACIA8wAuAO8AOgDsAEUA6ABPAOQAWADhAGAA3gBnANsA&#10;bQDZAHQA1QB6ANMAgADRAIcAzwCOAM0AlQDLAJ4AyQCnAMcAswDFAMIAwwDcAMEA8QC/AP8AvwD/&#10;AL4A/wC+AP8AvQD/ALsA/wD/AAAA/wAAAP8AAAD/AAAA9gAIAO4AEQDnABsA4QAnAN0AMwDZAD4A&#10;0wBJAM8AUgDLAFkAyABhAMYAZwDEAG0AwgBzAMAAegC/AIAAvQCIALsAkAC5AJgAuACiALUArQCz&#10;ALsAsQDOALAA6gCvAPwArQD/AK0A/wCuAP8ArgD/AK4A/wD/AgAA/wAAAP0AAADyAAAA6AAAAN4A&#10;DADTABUAzAAhAMgALADEADgAwQBCAL0ASwC6AFMAuABaALYAYQC0AGcAsgBtALAAdACvAHoArQCC&#10;AKwAigCqAJMAqACdAKYAqACkALUAogDGAKEA4wCfAPYAngD/AJ4A/wCeAP8AngD/AJ4A/wD/BgAA&#10;+wAAAO4FAADiBAAA1QAAAMsABgDDAA8AvQAZALgAJQC0ADEAsQA7AK4ARQCsAE0AqQBVAKcAWwCl&#10;AGIApABoAKIAbgChAHUAnwB8AJ4AhQCcAI4AmgCYAJgApACWALAAlQDBAJMA3ACSAPIAkQD/AJAA&#10;/wCQAP8AjwD/AI8A/wD9CgAA8A4AAOERAADOEAAAwg0AALsHAAC3AAoAsQASAKwAHgCoACkApQA0&#10;AKIAPgCfAEcAnQBPAJsAVgCZAVwAlwFjAJYCaQCUAnAAkwN4AJEDgACQBIoAjgSVAIwFoQCKBa4A&#10;iQa+AIcI2ACGCfAAhAr/AIML/wCDC/8Agwv/AIML/wD2EAAA5hcAANIcAADAGgAAsxYAAKwSAACo&#10;DQAApgcNAKIFFgCdByIAmQkuAJYKOACUC0EAkgxKAJAMUQCODVgAjA1eAIsNZQCJDWwAiA50AIYO&#10;fQCFDocAgw6TAIEPnwCAEK0AfhC+AH0Q2wB6EfQAeBL/AHcS/wB3Ev8AdxL/AHcS/wDvFwAA2yEA&#10;AMYkAAC0IwAAqCAAAKAcAACbFwAAmREEAJgOEACTEBsAjxEnAIwSMgCJEzwAhxNEAIUUTACDFFMA&#10;gRVaAIAVYAB+FmgAfRZvAHsWeAB5F4MAeBePAHYYnAB0GKoAcxm7AHIZ1ABvGvEAbhv/AG0b/wBt&#10;Gv8AbRr/AG0a/wDnIAAA0CkAALwrAACrKgAAnigAAJYkAACQIAAAjRwAAIwXDACIGBYAhBoiAIEb&#10;LQB+HDcAfB1AAHodSAB5Hk8Adx5VAHYfXAB0H2MAcx9rAHEgdABwIH8AbiGLAGwhmABrIacAaSK4&#10;AGgizwBmIu4AZSP/AGQj/wBkIv8AZCL/AGQh/wDgJgAAyC8AALQxAACjMAAAli4AAI0rAACHKAAA&#10;hCQAAIIgCAB+IBIAeyIeAHgjKQB1JDMAcyU8AHElQwBwJksAbiZSAG0nWQBrJ2AAaidoAGkocQBn&#10;KHsAZSiIAGQplQBiKaQAYCm1AF8pywBeKuwAXCr/AFwp/wBcKf8AXCn/AFwo/wDYLAAAwzUAAK01&#10;AACdNAAAkDMAAIYxAACALQAAfCsAAHkoAwB2JxAAcikaAHAqJQBtKy8Aayw4AGosQABoLUcAZy1O&#10;AGUuVQBkLl0AYy5lAGEvbgBfL3gAXi+EAFwvkgBaL6EBWS+yAVgwyAFWMOkBVTD+AVUv/wBVL/8A&#10;VS7/AFUu/wDQMQAAvToAAKg5AACXOAAAijcAAIA2AAB6MgAAdTAAAHIuAABuLg0Aay8WAGkwIQBm&#10;MSsAZDI0AGMyPQBhM0QAYDNLAF80UgBdNFoAXDRiAFo0awBZNXUAVzWCAFU1kAFUNZ8BUjWwAVE1&#10;xgFQNecBTzX9AU81/wFPNP8BTzT/AU8z/wHLNgAAuD0AAKM8AACSPAAAhTsAAHs6AAB0NwAAbzUA&#10;AGwzAABoNAoAZTUTAGI2HgBgNygAXjcxAF04OgBbOEEAWjlIAFk5UABXOVcAVjpfAFQ6aABTOnMA&#10;UTp/AU86jQFOOp0BTDquAUs6wwFKOuUBSTr8AUk5/wFJOf8BSTj/AUo4/wHHOgAAs0AAAJ4/AACO&#10;PwAAgT4AAHc9AABwOwAAajgAAGY4AABiOQcAXzoRAFw7GwBaOyUAWTwuAFc9NwBWPT4AVD5GAFM+&#10;TQBSPlUAUT5dAE8/ZgBNP3AATD99AUo/iwFIP5sBRz+sAUU/wQFEP+MBRD77AUQ+/wFEPf8BRD3/&#10;AUU8/wHDPgAAr0MAAJpCAACKQgAAfUEAAHNAAABrPwAAZTwAAGA8AABcPgQAWT4PAFc/GABVQCIA&#10;U0ErAFJBNABQQjwAT0JDAE5CSwBNQ1IAS0NaAEpDZABIQ24AR0N7AUVDiQFDQ5kBQkOrAUBDwAE/&#10;Q+EBP0P5AT9C/wE/Qf8BQEH/AUBA/wG/QQAAqkUAAJZFAACGRQAAeUQAAG9EAABnQgAAYD8AAFtB&#10;AABXQgAAVEMNAFFEFQBPRR8ATkUoAExGMQBLRjkASkdBAElHSABIR1AARkdYAEVHYQBDSGwAQkh4&#10;AUBIhwE+SJcBPEipATtIvgE6SN8BOkf4ATpG/wE6Rf8BO0X/ATtE/wG7RQAApkgAAJJHAACCRwAA&#10;dkcAAGtHAABjRgAAW0MAAFZFAABSRwAATkgKAExJEgBKSRwASEolAEdKLgBGSzYARUs+AENLRgBC&#10;TE0AQUxWAEBMXwA+TGoAPEx2ADtMhQE5TJUBN0ynATZMvAE1TN0BNUv3ATVL/wE1Sv8BNkn/ATZJ&#10;/wG4SQAAoksAAI5KAAB+SgAAckoAAGhKAABfSQAAVUgAAFBKAABMSwAASUwHAEZNEABEThkAQk8i&#10;AEFPKwBAUDMAP1A7AD5QQwA8UUoAO1FTADpRXAA4UWcAN1FzADVRggAzUZMBMlGlATBRugEvUdoB&#10;L1D2AS9P/wEwTv8BME7/ATBN/wG0TQAAnU0AAIpNAAB6TQAAbk0AAGRNAABbTQAAUU0AAEtPAABG&#10;UAAAQlIDAD9TDQA9VBUAPFQeADpVJwA5VS8AOFU3ADdWPwA2VkcANVZQADNWWQAyV2QAMFdxAC9X&#10;gAAtV5EAK1ejACpXuAApV9YAKVb1AClV/wAqVP8BKlP/ASpS/wGvUQAAmFEAAIVRAAB2UAAAalAA&#10;AGBQAABYUQAATlIAAEdTAABBVQAAO1gAADhZCgA1WhEANFoaADNbIgAyWysAMVszAC9cOwAuXEMA&#10;LVxMACxcVgArXWAAKV1tAChdfAAmXY4AJF2hACNdtQAiXdIAIlzzACJb/wAjWv8AI1n/ACRY/wCo&#10;VQAAklQAAIBUAABxVAAAZlQAAFxUAABUVQAASlYAAENYAAA8WwAANl0AADBgBQAtYQ4AK2EVACpi&#10;HQApYiUAKGIuACdjNgAmYz4AJWNHACNjUQAiZFwAIWRpAB9keQAeZIoAHGSeABtkswAZZM4AGmPx&#10;ABth/wAbYP8AHGD/ABxf/wChWQAAjFgAAHtYAABtWAAAYlgAAFlYAABQWQAAR1sAAD5eAAA3YAAA&#10;MWMAACpmAAAkaQkAIWoQACBqFwAfaiAAHmsoAB1rMAAcazkAG2tCABpsTAAZbFgAF2xlABZsdAAU&#10;bIYAE2yaABJsrwARbMoAEWvvABJp/wATaP8AE2j/ABNn/wCZXQAAhV0AAHVcAABoXAAAXlwAAFVc&#10;AABLXgAAQmEAADlkAAAyZwAAK2oAACRtAAAecAEAF3MLABV0EQAUdBgAE3QhABJ1KQARdTIAEXU7&#10;ABB1RgAPdVIADnVfAA11bgAMdYEAC3WVAAp1qgAIdMMACXTnAApz/QALcf8ADHH/AAxw/wCRYgAA&#10;f2EAAHBhAABkYQAAWmEAAE9iAABFZQAAPGgAADNsAAArbwAAJHIAAB12AAAXeQAAEXwEAA1/DAAL&#10;fxIACn8ZAAl/IgAIfyoABn80AAV/PwAEf0sAAn9YAAF/ZwAAf3kAAH+OAAB/owAAfrsAAH3gAAB9&#10;9wAAfP8AAHv/AAB7/wCJZwAAeGcAAGtmAABhZgAAVGcAAElpAAA/bQAANXEAACx1AAAkeQAAHXwA&#10;ABaAAAAQgwAADIYCAAaJCgABiQ8AAIkUAACKGwAAiiMAAIssAACLNwAAi0MAAItQAACLXwAAi3EA&#10;AIuGAACLnAAAirMAAInTAACI8wAAiP8AAIf/AACH/wCCbQAAc2wAAGhsAABabQAATm8AAEJzAAA4&#10;dwAALnsAACWAAAAdhAAAFYgAABCMAAALjwAABJIAAACUBgAAlQwAAJUQAACWFQAAlxwAAJgkAACY&#10;LgAAmTkAAJlHAACZVgAAmWgAAJl9AACZlAAAmKsAAJfIAACW7gAAlv8AAJX/AACV/wB7dAAAb3MA&#10;AGFzAABTdgAARnoAADt/AAAwhAAAJogAAB2NAAAUkgAADpYAAAmZAAABnAAAAKAAAAChAAAAogYA&#10;AKIMAACkEAAApRQAAKUcAACnJAAAqC8AAKg9AACpTAAAqV4AAKlyAACoiQAAqKIAAKi8AACn5QAA&#10;pvsAAKb/AACl/wB3ewAAaHsAAFl+AABLggAAPocAADKNAAAnkgAAHZcAABScAAAOoAAAB6QAAACo&#10;AAAAqwAAAK4AAACvAAAAsAAAALEEAACzCgAAtA4AALUTAAC2GwAAuCQAALoxAAC6QAAAulIAALtl&#10;AAC7fQAAupcAALqxAAC60gAAuvMAALn/AAC5/wBvgwAAX4YAAFGLAABDkAAANpcAACqdAAAfogAA&#10;FacAAA2sAAAFsAAAALQAAAC3AAAAuwAAAL4AAAC/AAAAwAAAAMEAAADDAQAAxAcAAMUNAADHEQAA&#10;yhkAAM0kAADOMwAAz0QAANBYAADQbgAA0YgAANCkAADQwQAA0eYAANH4AADR/wBnjwAAV5QAAEma&#10;AAA7oQAALqcAACGtAAAWswAADrgAAAa8AAAAwAAAAMMAAADGAAAAywAAAM0AAADOAAAA0AAAANEA&#10;AADUAAAA1gAAANoCAADcCQAA3w8AAOMXAADmJAAA5zYAAOhJAADpXwAA6ngAAOuUAADrrwAA68wA&#10;AOzoAADs9gBfngAAUKQAAEKrAAA0sgAAJrkAABm+AAAOwgAABMUAAADKAAAAzQAAANEAAADYAAAA&#10;2wAAAN8AAADgAAAA4gAAAOQAAADmAAAA6QAAAOsAAADuAAAA8QUAAPUNAAD5FgAA/CUAAP05AAD+&#10;TwAA/2cAAP+CAAD/nQAA/7UAAP/LAAD/5AD/ABEA/wAPAP8ADwD/ABEA/wAWAP8AIgD/AC8A/wA7&#10;AP8ARwD/AFIA/wBbAP8AZAD/AGwA/wBzAP8AegD/AIAA/wCGAP8AjAD+AJMA/QCZAPsAoQD6AKkA&#10;+AC0APcAwgD2ANoA9QDxAPQA/wDzAP8A8wD/AOkA/wDgAP8A2AD/ANMA/wD/AA4A/wALAP8ACgD/&#10;AAsA/wARAP8AHQD/ACoA/wA2AP8AQQD/AEwA/wBWAP4AXwD7AGYA+QBtAPcAdAD1AHoA9ACAAPIA&#10;hgDwAI0A7wCUAO0AmwDsAKQA6gCuAOkAugDnAM0A5QDpAOQA+wDjAP8A4gD/AN4A/wDRAP8AzAD/&#10;AMgA/wD/AAkA/wAEAP8AAQD/AAQA/wAOAP8AGAD/ACQA/QAwAPsAOwD3AEYA8wBQAO8AWQDsAGAA&#10;6gBnAOcAbgDmAHQA5AB6AOIAgADgAIcA3gCOANwAlQDaAJ4A1gCoANQAswDRAMMAzwDfAM4A9ADM&#10;AP8AywD/AMsA/wDFAP8AvwD/ALwA/wD/AAIA/wAAAP8AAAD/AAAA/QALAPcAEwDxAB4A7QAqAOoA&#10;NQDnAEAA4gBKAN0AUgDZAFoA1QBhANIAZwDQAG0AzgBzAMwAegDKAIAAyACHAMYAjwDEAJgAwgCh&#10;AMAArQC+ALsAvADQALoA7QC5AP4AuAD/ALgA/wC3AP8AswD/ALAA/wD/AAAA/wAAAP8AAAD5AAAA&#10;7gAFAOUADgDeABgA2AAjANIALgDPADkAywBDAMcATADEAFQAwQBbAL8AYQC8AGcAuwBtALkAcwC3&#10;AHoAtQCBALQAiQCyAJIAsACbAK8ApwCsALQAqwDGAKkA5ACnAPgApgD/AKYA/wClAP8ApQD/AKQA&#10;/wD/AAAA/wAAAPUAAADqAAAA3gAAANAACgDIABIAwgAdAL4AKAC7ADMAuQA9ALUARgCyAE0AsABV&#10;AK0AWwCsAGEAqgBnAKgAbQCnAHMApQB6AKQAggCiAIwAoACWAJ8AoQCdAK4AmwC+AJkA2ACXAPEA&#10;lgD/AJYA/wCXAP8AlwD/AJcA/wD/AAAA9QAAAOcBAADUAAAAyQAAAMAABAC4AA4AswAWAK8AIQCr&#10;ACwAqAA2AKYAPwCjAEcAoQBPAJ8AVQCdAFsAmwBhAJoAZwCYAG4AlwB1AJUAfQCUAIYAkgCRAJAA&#10;nACOAKkAjAC4AIsAzQCJAOsAiAD9AIgA/wCIAP8AiAD/AIgA/wD5BgAA6QwAANQOAADDDAAAtwkA&#10;ALACAACrAAkApgAQAKIAGgCeACUAmwAwAJgAOQCWAEEAlABJAJIAUACQAFYAjgBcAI0AYgCLAGkA&#10;igBwAIgAeACHAIEAhQCMAIQAmACCAKUAgAC0AH4AyAB9AecAfAL5AHsD/wB7BP8AewT/AHsE/wDx&#10;DgAA3hUAAMUVAAC0FAAAqREAAKEOAACeCgAAmwMMAJcAEwCTAB4AkAEpAI0CMwCKAzwAiARDAIYF&#10;SwCFBlEAgwZXAIIHXgCAB2QAfwhsAH0IdAB8CH4AegmJAHgJlgB3CqMAdQqzAHMLxwByDOYAcA37&#10;AHAN/wBvDf8Abw3/AG8N/wDoFgAA0B4AALkdAACpHAAAnRoAAJUWAACQEwAAjw4DAI4KDgCJCxcA&#10;hgwjAIMNLQCADTYAfg4+AHwORgB7Dk0AeQ9TAHgQWgB2EGEAdRBoAHMQcQBxEXsAcBGHAG4RlABs&#10;EaIAaxKyAGkSxwBoE+cAZhP9AGUU/wBlFP8AZRP/AGUT/wDfHgAAxiQAALAkAACgIwAAlCEAAIsf&#10;AACGGwAAgxcAAIISCAB/ERIAfBIdAHkUKAB2FDEAdBU6AHIWQQBxFkgAbxdPAG4XVgBsF10Aaxhk&#10;AGkYbQBoGXcAZhmDAGQZkABjGp8AYRqvAGAaxABeG+QAXRz7AFwc/wBcG/8AXBv/AFwb/wDVJQAA&#10;vSoAAKgpAACYKQAAjCgAAIMlAAB9IgAAeR8AAHgbAwB2GQ8AchoYAG8cIwBtHS0Aax01AGkePQBo&#10;HkQAZh9LAGUfUgBjIFkAYiBhAGEgaQBfIXMAXSF/AFwhjQBaIpwAWSKsAFciwABWI+EAVSP5AFQj&#10;/wBUIv8AVCL/AFQi/wDNKwAAti4AAKIuAACSLgAAhS0AAHwrAAB2KAAAciYAAG8jAABtIQwAaiIV&#10;AGcjHwBlJCkAYyQxAGIlOQBgJkEAXyZIAF0mTwBcJ1YAWyddAFknZgBYKHAAVih8AFQoigBTKZkA&#10;USmqAFApvgBPKd4ATin3AE0p/wBNKf8ATSj/AE4o/wDIMAAAsDIAAJwyAACMMgAAgDEAAHYwAABw&#10;LQAAaysAAGgpAABmKAkAYygRAGApHABeKiUAXCsuAFsrNgBZLD0AWCxEAFctTABVLVMAVC1bAFMt&#10;YwBRLm4AUC56AE4uiABML5cASy+oAEkvuwBIL9sASC/2AEcv/wBHLv8ARy3/AEgt/wDENAAAqzUA&#10;AJc1AACHNQAAezUAAHI0AABrMgAAZi8AAGIuAABfLQUAXC4QAFovGABYMCIAVjArAFUxMwBTMToA&#10;UjJCAFEySQBQMlAATjNYAE0zYQBLM2sASjN3AEg0hQBHNJUARTSmAEM0uQBCNNYAQjT0AEI0/wBC&#10;M/8AQjL/AEIy/wDAOAAApzgAAJM4AACDOAAAdzgAAG03AABmNgAAYTMAAF0yAABZMgIAVzMNAFQ0&#10;FQBSNR8AUTUoAE82MABONjgATDc/AEs3RgBKN04ASThWAEc4XwBGOGkARDh1AEM4gwBBOZMAQDmk&#10;AD45uAA9OdMAPDnzADw4/wA9N/8APTf/AD02/wC7OwAAojsAAI87AAB/OwAAczsAAGo6AABiOQAA&#10;XTcAAFg2AABUNwAAUTgLAE85EwBNORwASzolAEo6LQBIOzUARzs8AEY8RABFPEsARDxTAEI8XABB&#10;PWcAPz1zAD49gQA8PZEAOj2jADk9tgA4PdEANz3yADc8/wA4O/8AODv/ADg6/wC2PQAAnj4AAIs+&#10;AAB8PgAAbz4AAGY9AABePQAAWDsAAFM6AABPOwAATDwIAEk9EQBHPhkARj8iAEQ/KgBDPzIAQkA6&#10;AEFAQQBAQEkAPkFRAD1BWgA8QWQAOkFwADhBfwA3QY8ANUKhADRCtAAyQs4AMkHwADJA/wAzQP8A&#10;Mz//ADQ+/wCxQAAAmkAAAIdAAAB4QQAAbEEAAGJAAABbQAAAVD8AAE4/AABKQAAARkEFAERCDgBC&#10;QxYAQEMfAD9EJwA+RC8APEQ3ADtFPgA6RUYAOUVOADhGWAA2RmIANUZuADNGfAAxRo0AMEafAC5G&#10;swAtRswALUbvAC1F/wAuRP8ALkP/AC5D/wCsQwAAlkMAAINDAAB0QwAAaEMAAF9DAABXQwAAUEMA&#10;AEhDAABERQAAQUYBAD5HDAA8SBMAOkgcADlJJAA4SSwANkk0ADVKOwA0SkMAM0pMADJKVQAwS18A&#10;L0trAC1LegAsS4sAKkudAChLsQAnS8oAJ0vtACdK/wAoSf8AKEj/AClH/wCnRgAAkUYAAH9GAABw&#10;RgAAZUYAAFtGAABURgAATEcAAERIAAA/SgAAO0sAADdMCQA1TRAAM04YADJOIAAxTygAME8wAC9P&#10;OAAuT0AALFBIACtQUgAqUFwAKFBoACdQdwAlUIgAJFCbACJQrwAhUMgAIFDrACFP/wAiTv8AIk3/&#10;ACNN/wChSQAAjEkAAHpJAABsSgAAYUoAAFhKAABQSgAASUsAAEBMAAA7TgAANVAAADFSBAAtUw0A&#10;LFQUACpUHAApVSQAKFUsACdVMwAmVTwAJVZFACRWTgAiVlkAIVZlAB9WdAAeVoUAHFaYABtWrAAZ&#10;VsUAGVbpABpV/wAbVP8AG1P/ABxS/wCbTQAAhk0AAHVNAABoTQAAXU0AAFRNAABNTgAARU8AADxR&#10;AAA2UwAAMVUAACtYAAAmWgkAI1sQACJbFwAhXB8AIFwnAB9cLgAdXDcAHF1AABtdSgAaXVUAGF1h&#10;ABddcAAVXYEAFF2VABNdqgARXcIAEV3nABJb/gATWv8AE1r/ABRZ/wCUUQAAgFEAAHBRAABkUQAA&#10;WVEAAFFRAABJUgAAQVMAADhWAAAyWQAAK1sAACVeAAAfYQMAGmMMABhkEQAXZBkAFmQhABVkKQAU&#10;ZTEAE2U6ABJlRAARZVAAEGVdAA9lawAOZX0ADWWRAAxlpQAKZLwACmTgAAtj+QAMYv8ADWH/AA1h&#10;/wCNVQAAelUAAGtVAABfVQAAVlUAAE5VAABEVwAAPFkAADRcAAAsXwAAJmIAAB9lAAAZaAAAE2sF&#10;ABBtDQAObhIADW4aAAxuIgAMbisAC240AApuPgAIbkoAB25XAAZuZQAEbnYAAm6KAABtnwAAbbYA&#10;AGzWAABs8wABa/8AAmr/AANq/wCFWgAAdFoAAGZaAABcWQAAU1kAAEhaAAA/XQAANmAAAC5jAAAm&#10;ZwAAH2oAABltAAATcQAADnQDAAp3CgAFdxAAAXcVAAB3HAAAdyQAAHgtAAB4NwAAeEMAAHhQAAB4&#10;XgAAeG8AAHiEAAB4mQAAd7AAAHbNAAB18AAAdf8AAHT/AAB0/wB+XwAAbl8AAGJeAABZXgAATV8A&#10;AEJiAAA5ZQAAMGgAACdsAAAfcAAAGHQAABJ3AAANewAACH4AAAKACAAAgQ0AAIERAACCFwAAgx4A&#10;AIMmAACEMAAAhDsAAIRIAACEVwAAhGgAAIR8AACEkwAAg6oAAILFAACB6wAAgf4AAID/AACA/wB3&#10;ZQAAaWQAAF9jAABSZAAAR2cAADxrAAAxbwAAKHMAACB3AAAYfAAAEX8AAAyDAAAGhwAAAIoAAACM&#10;AwAAjAkAAI0OAACOEQAAjxcAAJAeAACRJwAAkjIAAJI/AACSTgAAkl8AAJJzAACSiwAAkaIAAJG8&#10;AACQ5QAAj/wAAI7/AACO/wBxawAAZmoAAFhrAABLbQAAP3EAADR2AAAqewAAIIAAABeFAAAQiQAA&#10;C40AAASRAAAAlQAAAJgAAACZAAAAmgMAAJsIAACcDQAAnhEAAJ8WAACgHgAAoigAAKI1AACjRAAA&#10;o1UAAKNpAACigAAAopoAAKGzAACg2AAAoPYAAJ//AACf/wBucQAAX3IAAFF1AABEeQAAN34AACyE&#10;AAAhigAAF48AABCUAAAKmQAAAZ0AAACgAAAApAAAAKcAAACoAAAAqQAAAKoAAACsBgAArQsAAK8Q&#10;AACwFQAAsh4AALQpAAC0OQAAtEoAALVdAAC1cwAAtY4AALWoAAC0xgAAs+0AALL/AACy/wBmegAA&#10;V30AAEmCAAA8hwAAL44AACOUAAAYmgAAEJ8AAAmkAAAAqQAAAK0AAACwAAAAtAAAALcAAAC4AAAA&#10;uQAAALsAAAC8AAAAvgIAAMAIAADCDgAAxBQAAMceAADILAAAyT0AAMpQAADKZgAAyn8AAMqbAADK&#10;uAAAyt0AAMr1AADK/wBehgAAT4sAAEGRAAAzmAAAJ58AABulAAARqwAACbAAAAC1AAAAuQAAAL0A&#10;AADBAAAAxgAAAMgAAADJAAAAywAAAMwAAADOAAAA0AAAANIAAADUBQAA2QwAAN0SAADhHgAA4i4A&#10;AONCAADkVwAA5W8AAOaMAADmqAAA5cUAAOXnAADm9gBWlAAASJsAADqiAAAsqQAAH7AAABO2AAAL&#10;vAAAAMEAAADFAAAAyQAAAM0AAADSAAAA1gAAANoAAADbAAAA3gAAAOAAAADiAAAA5AAAAOcAAADp&#10;AAAA7QAAAPAKAAD0EQAA+B8AAPkyAAD6SAAA+18AAPx6AAD9lwAA/a8AAP3HAAD95AD/AA4A/wAN&#10;AP8ADAD/AA4A/wATAP8AHgD/ACoA/wA2AP8AQgD/AE0A/wBXAP8AXwD/AGcA/wBuAP8AdAD/AHoA&#10;/wCBAP0AhwD8AI0A+gCUAPkAnAD3AKUA9QCvAPQAvADzAM8A8QDsAPAA/gDvAP8A7wD/AOMA/wDX&#10;AP8AzgD/AMoA/wD/AAoA/wAGAP8ABAD/AAgA/wAQAP8AGQD/ACUA/wAxAP8APQD/AEcA/gBRAPsA&#10;WQD5AGEA9gBoAPQAbgDzAHQA8QB6AO8AgQDuAIcA7ACOAOoAlgDoAJ8A5gCpAOMAtQDiAMYA4ADj&#10;AN8A+ADdAP8A3QD/ANQA/wDJAP8AwgD/AL4A/wD/AAMA/wAAAP8AAAD/AAEA/wANAP8AFAD9ACAA&#10;+gArAPcANgDzAEEA7wBLAOwAVADoAFsA5gBiAOMAaADhAG4A3wB0ANwAegDaAIEA2ACIANQAkADS&#10;AJgAzwCiAM0ArgDLALwAyQDTAMcA8ADGAP8AxAD/AMQA/wC7AP8AtgD/ALMA/wD/AAAA/wAAAP8A&#10;AAD/AAAA9wAIAPAAEADrABoA5wAlAOQAMADhADsA3ABFANUATQDRAFUAzgBbAMsAYgDJAGcAxwBt&#10;AMUAcwDDAHoAwQCBAL8AiQC9AJIAuwCcALkApwC3ALUAtQDIALMA5gCyAPsAsQD/ALAA/wCuAP8A&#10;qgD/AKcA/wD/AAAA/wAAAP4AAADxAAAA5QACANwADQDTABQAzQAfAMoAKgDHADQAxAA+AMAARwC8&#10;AE4AugBVALcAWwC1AGEAswBnALIAbQCwAHMArgB6AKwAggCqAIsAqACVAKcAoAClAK0AowC+AKEA&#10;2wCgAPQAnwD/AJ4A/wCfAP8AnQD/AJsA/wD/AAAA/AAAAO4AAADgAAAA0AAAAMUACAC+ABAAuQAZ&#10;ALUAIwCzAC4AsAA3AK0AQACqAEgAqABPAKUAVQCjAFsAogBgAKAAZgCfAGwAnQBzAJsAewCaAIQA&#10;mACOAJYAmgCVAKcAkwC3AJEAzACQAOwAjwD/AI4A/wCOAP8AjgD/AI8A/wD8AAAA7wAAANsAAADJ&#10;AAAAvQAAALUAAgCuAAwAqQATAKUAHQCiACcAoAAxAJ0AOgCaAEIAmABJAJYATwCUAFUAkwBbAJEA&#10;YACQAGcAjgBtAI0AdQCLAH4AiQCJAIgAlQCGAKIAhQCxAIMAxACBAOQAgAD5AH8A/wCAAP8AgAD/&#10;AIAA/wD0AgAA4AkAAMcIAAC3BwAArAMAAKYAAACgAAcAmwAPAJgAFwCVACEAkgAqAI8AMwCNADwA&#10;iwBDAIkASQCHAFAAhgBVAIQAWwCDAGEAgQBoAIAAcAB+AHkAfACEAHsAkAB5AJ0AeACsAHYAvgB1&#10;AN0AcwD0AHMA/wBzAP8AcwD/AHMA/wDpDQAAzxAAALkQAACpEAAAng4AAJcLAACTBgAAkAALAIwA&#10;EQCJABoAhgAkAIMALgCBADYAfwA+AH0ARAB8AEsAegBRAHkAVwB3AF0AdgBkAHQAbABzAXUAcQGA&#10;AG8CjQBuApoAbAOqAGsDuwBpBNYAaAbxAGgH/wBnB/8AZwf/AGcH/wDfFAAAwxcAAK4XAACeFgAA&#10;kxUAAIsSAACGEAAAhAwCAIMGDQCAAxQAfAUeAHkHKAB3CDAAdQg4AHMJQAByCUYAcApMAG8KUwBt&#10;C1kAbAthAGoLaQBpDHIAZwx+AGYMiwBkDZkAYg2pAGENuwBgDdgAXg7zAF0O/wBdDv8AXQ7/AF0O&#10;/wDUHAAAuR0AAKQeAACVHQAAiRwAAIEaAAB7FwAAeBMAAHgQBgB3DQ8Acw4YAHAOIgBuDysAbBAz&#10;AGoQOwBpEEIAZxFJAGYRTwBkEVYAYxJdAGESZgBgEm8AXhJ7AFwTiABbE5cAWROnAFcUugBWFNUA&#10;VRXzAFQV/wBUFf8AVBX/AFQU/wDKIgAAsCIAAJ0jAACNIwAAgSIAAHkhAABzHgAAbxsAAG4XAABt&#10;EwwAahQUAGcVHgBlFicAYxYvAGEXNwBgFz4AXhhFAF0YSwBcGVIAWhlaAFkZYgBXGmwAVhp3AFQa&#10;hQBSG5QAURukAE8btwBOG9AATRzxAEwc/wBMHP8ATRz/AE0b/wDDJgAAqicAAJYnAACHKAAAeycA&#10;AHImAABsJAAAaCEAAGYeAABkGwgAYhsRAF8cGgBdHSMAWx4rAFoeMwBYHzoAVx9BAFYgSABUIE8A&#10;UyBXAFEhXwBQIWkATiF0AE0hggBLIpEASSKiAEgitABHIs0ARiPvAEUj/wBFIv8ARiL/AEYh/wC8&#10;KgAApCsAAJErAACCLAAAdisAAG0qAABmKQAAYiYAAF8kAABdIgQAWyEOAFgiFgBWIx8AVCQoAFMk&#10;MABSJTcAUCU+AE8mRQBOJkwATCZUAEsnXABJJ2YASCdxAEYnfwBFKI8AQyigAEEosgBAKMsAPyjt&#10;AD8o/wA/KP8AQCf/AEAn/wC3LQAAny4AAIwvAAB9LwAAcS8AAGguAABhLQAAXSsAAFooAABXJwAA&#10;VCcMAFIoEwBQKRwATiklAE0qLABLKjQASis7AEkrQgBILEkARixRAEUsWgBELGQAQi1vAEAtfQA/&#10;LY0APS2eADwtsAA6LcgAOi3rADot/wA6Lf8AOiz/ADos/wCyMAAAmzEAAIgyAAB5MgAAbTIAAGQy&#10;AABdMQAAWC8AAFUsAABRLAAATy0JAEwtEQBKLhkASS8iAEcvKgBGMDEARTA4AEMwPwBCMUcAQTFP&#10;AEAxVwA+MWEAPTJtADsyewA5MosAODKcADYyrwA1MscANDLpADQy/wA1Mf8ANTH/ADUw/wCtMwAA&#10;ljQAAIQ1AAB1NQAAaTUAAGA1AABZNAAAVDMAAFAwAABMMQAASTEGAEcyDwBFMxYAQzMfAEI0JwBA&#10;NC4APzU2AD41PQA9NUQAPDZMADo2VQA5Nl8ANzZrADY2eAA0N4kAMjeaADE3rQAvN8UALzfoAC82&#10;/gAwNf8AMDX/ADA0/wCpNgAAkjYAAIA3AAByOAAAZjgAAF03AABWNwAAUDYAAEs0AABHNQAARDYD&#10;AEE3DQA/OBQAPjgcADw5JAA7OSwAOjkzADk6OgA4OkIANjpKADU6UwA0O10AMjtoADA7dgAvO4cA&#10;LTuZACw7rAAqO8MAKTvmACo6/QAqOv8AKzn/ACw4/wCkOAAAjjkAAHw6AABuOgAAYzoAAFo6AABT&#10;OgAATToAAEY4AABCOgAAPzsAADw8CwA6PBEAOD0ZADc9IQA2PikAND4wADM+NwAyPz8AMT9HADA/&#10;UAAuP1oALUBmACtAdAApQIQAKECXACZAqgAlQMEAJEDlACQ//AAlPv8AJj3/ACY9/wCfOwAAijwA&#10;AHg9AABqPQAAXz0AAFY9AABPPQAAST0AAEI9AAA8PgAAOT8AADZBCAA0QQ8AMkIWADFCHgAvQyUA&#10;LkMtAC1DNAAsRDwAK0REACpETQAoRFgAJ0VjACVFcQAjRYIAIkWVACBFqAAfRb8AHkTjAB9E+wAf&#10;Q/8AIEL/ACFB/wCaPgAAhT8AAHRAAABnQAAAXEAAAFNAAABMQAAARkAAAD5BAAA4QwAANEUAADBG&#10;AwAtRw0AK0gSACpIGgApSCIAKEkpACdJMQAlSTkAJElBACNKSgAiSlUAIEphAB9KbwAdSn8AG0qS&#10;ABpKpgAYSr0AF0rgABhJ+gAZSP8AGkf/ABpH/wCVQgAAgEIAAHBDAABjQwAAWEMAAFBDAABJQwAA&#10;QkQAADtFAAA1RwAAMEkAACtLAAAmTQkAJE4QACJOFgAhTx0AIE8lAB9PLAAeTzUAHU89ABxQRwAa&#10;UFEAGVBdABdQawAWUHwAFFCPABNQpAARULoAEVDeABFP+AASTv8AE03/ABRN/wCPRQAAe0YAAGtG&#10;AABfRwAAVUcAAE1HAABGRwAAP0cAADdKAAAxTAAAK04AACZQAAAgUwMAHFUMABpWEQAZVhgAF1Yg&#10;ABZWJwAVVjAAFFY5ABNXQgASV00AEVdZABBXaAAPV3kADleMAA1XoAALV7YAC1bUAAtW9AAMVf8A&#10;DVT/AA5T/wCISQAAdkoAAGdKAABbSgAAUUoAAEpKAABDSgAAO0wAADNOAAAsUQAAJlQAACFWAAAb&#10;WQAAFVwHABFeDQAQXhMAEF4aAA5eIgAOXioADV4zAAxePQALXkgACl5UAAheYgAHXnMABV6GAANe&#10;mwACXrEAAl3MAAJd7gADXP8ABFv/AAVb/wCBTgAAcE4AAGJOAABXTgAATk4AAEdOAAA+TwAANlEA&#10;AC5UAAAnVwAAIVoAABtdAAAVYAAAEGMDAAxmCwAIZxAABmcVAAVnHAAEZyQAAmctAAFnNwAAZ0IA&#10;AGdOAABnXAAAZ20AAGeAAABmlQAAZqwAAGXHAABl6wAAZPwAAGT/AABj/wB6UgAAalMAAF1SAABU&#10;UgAAS1IAAEJTAAA5VQAAMFgAAChbAAAhXwAAGmIAABRlAAAQaAAADGsBAAZuCQAAbw4AAG8SAABv&#10;GAAAcB8AAHAnAABxMAAAcTsAAHFIAABxVgAAcWYAAHF5AABxjwAAcKcAAG/BAABv5wAAbvwAAG3/&#10;AABt/wBzWAAAZVcAAFpXAABRVgAARlcAADxaAAAyXQAAKmEAACJkAAAaaAAAFGwAAA5vAAAKcgAA&#10;BHYAAAB4BQAAeAsAAHkOAAB6EwAAexkAAHwgAAB9KQAAfTMAAH1AAAB9TgAAfV4AAH1yAAB9iAAA&#10;fKEAAHy6AAB74gAAevoAAHn/AAB4/wBtXQAAYFwAAFdcAABLXQAAQF8AADVjAAArZwAAI2sAABpv&#10;AAATcwAADncAAAh7AAACfgAAAIIAAACDAQAAhAYAAIULAACGDwAAiBMAAIkZAACKIQAAiysAAIs3&#10;AACMRgAAi1YAAItpAACLgAAAi5kAAIqzAACJ2AAAiPcAAIj/AACH/wBoYwAAXmIAAFFiAABEZQAA&#10;OGkAAC5uAAAkcwAAGngAABN9AAANgQAABoUAAACJAAAAjQAAAJAAAACSAAAAkgAAAJQFAACVCgAA&#10;lw4AAJgSAACaGAAAmyEAAJwtAACdPAAAnUwAAJxfAACcdgAAm5EAAJurAACayQAAmvAAAJn/AACY&#10;/wBlaQAAV2kAAElsAAA9cQAAMHYAACV8AAAbgQAAEocAAAyMAAAEkQAAAJUAAACZAAAAnQAAAKAA&#10;AAChAAAAogAAAKQAAAClAQAApwcAAKkMAACqEQAArRgAAK8iAACvMAAAr0EAAK9UAACvawAAroUA&#10;AK6hAACuvgAAreYAAKz8AACs/wBecQAAT3QAAEJ5AAA1fwAAKIUAAB2MAAATkgAADJgAAAOdAAAA&#10;ogAAAKYAAACqAAAArgAAALAAAACxAAAAswAAALQAAAC2AAAAuAAAALoEAAC8CgAAvhAAAMEXAADD&#10;JAAAwzUAAMRJAADEXgAAxXcAAMWTAADFrwAAxdEAAMPyAADD/wBWfAAAR4IAADqIAAAsjwAAIJYA&#10;ABSdAAANowAAA6kAAACuAAAAsgAAALcAAAC7AAAAvwAAAMIAAADCAAAAxQAAAMYAAADIAAAAygAA&#10;AM0AAADPAAAA0ggAANUOAADbGAAA3ScAAN46AADfUAAA4GgAAOCEAADhoQAA4b0AAOHiAADg9ABO&#10;iwAAQJIAADKZAAAloQAAGKgAAA6vAAAFtQAAALoAAAC/AAAAxAAAAMgAAADOAAAA0QAAANQAAADV&#10;AAAA2AAAANoAAADdAAAA3wAAAOIAAADkAAAA5wAAAOsFAADvDgAA9BkAAPUrAAD2QQAA91gAAPhy&#10;AAD5kAAA+asAAPjEAAD44QD/AAsA/wAIAP8ACQD/AAwA/wASAP8AGgD/ACYA/wAyAP8APgD/AEgA&#10;/wBSAP8AWgD/AGIA/wBpAP8AbwD/AHUA/gB7APwAgQD7AIgA+QCPAPcAlwD1AKAA8wCqAPIAtwDv&#10;AMkA7QDmAOwA+wDrAP8A6wD/AN0A/wDOAP8AxgD/AMIA/wD/AAQA/wAAAP8AAAD/AAUA/wANAP8A&#10;FQD/ACEA/wAsAP8AOAD/AEMA/QBMAPkAVAD3AFwA9ABjAPIAaQDwAG8A7gB1AOwAewDqAIIA6ACJ&#10;AOcAkQDkAJoA4gCkAOAAsADdAMAA2gDcANgA9ADVAP8A0wD/AMsA/wDBAP8AuwD/ALcA/wD/AAAA&#10;/wAAAP8AAAD/AAAA/wAKAP0AEQD5ABsA9gAnAPQAMgDwADwA7ABGAOgATgDkAFYA4QBcAN4AYwDc&#10;AGgA2QBuANUAdADSAHsA0ACCAM0AigDLAJMAyACdAMYAqADEALcAwQDMAMAA6wC+AP8AvQD/AL0A&#10;/wC0AP8ArgD/AKsA/wD/AAAA/wAAAP8AAAD6AAAA8gAFAOoADgDlABYA4AAhAN0AKwDbADYA0wA/&#10;AM4ASADKAE8AxwBWAMQAXADCAGEAwABnAL4AbQC8AHMAugB6ALgAggC2AIsAtACWALIAoQCwAK8A&#10;rgDBAK0A4ACrAPcAqgD/AKkA/wCmAP8AoQD/AJ8A/wD/AAAA/wAAAPcAAADoAAAA3AAAANAACgDK&#10;ABEAxQAbAMIAJQC/AC8AvAA4ALgAQQC1AEgAsgBPALAAVQCuAFsArABhAKoAZgCoAGwApwBzAKUA&#10;ewCjAIQAoQCOAJ8AmgCdAKcAmwC4AJoA0ACZAO8AmAD/AJcA/wCWAP8AlAD/AJIA/wD/AAAA9gAA&#10;AOQAAADSAAAAxQAAALsABQC1AA4AsAAVAKwAHwCqACkAqAAyAKUAOgCiAEIAoABJAJ4ATwCcAFUA&#10;mgBaAJgAYACWAGYAlQBsAJMAdACSAH0AkACHAI4AkwCMAKEAiwCwAIoAxQCIAOYAhwD7AIYA/wCH&#10;AP8AhwD/AIYA/wD4AAAA5QAAAM0AAAC9AAAAswAAAKoAAACjAAoAnwARAJsAGQCZACMAlwAsAJUA&#10;NACSADwAkABDAI4ASQCMAE8AigBUAIkAWgCHAGAAhgBmAIQAbgCDAHcAgQCBAH8AjQB+AJsAfACq&#10;AHsAvAB6ANsAeAD1AHgA/wB4AP8AeAD/AHgA/wDtAAAA0QIAALsCAACsAQAAogAAAJsAAACWAAUA&#10;kQANAI0AFACLAB0AiAAmAIYALgCEADYAggA9AIAAQwB+AEkAfQBPAHwAVQB6AFsAeQBhAHcAaQB1&#10;AHEAdAB8AHIAiABxAJYAbwClAG4AtgBtAM4AbADuAGsA/wBrAP8AawD/AGsA/wDfCwAAwgwAAK4M&#10;AACeDAAAkwsAAIwHAACIAgAAhQAJAIEAEAB/ABcAfAAgAHoAKAB4ADAAdgA4AHQAPgBzAEQAcQBK&#10;AHAAUABuAFYAbQBdAGwAZABqAG0AaAB3AGcAhABlAJIAZAChAGMAsgBhAMkAYADpAGAA/ABgAP8A&#10;YAD/AGAA/wDQEAAAthEAAKISAACTEgAAiBEAAIAPAAB8DQAAeQkBAHgDCwB1ABEAcwAaAHAAIwBu&#10;ASsAbAEzAGoCOQBpA0AAZwNGAGYETABlBFIAYwVZAGIFYQBgBWoAXwZ0AF0GgQBcB48AWgefAFkH&#10;sABXB8YAVgnnAFYK+wBVCv8AVQr/AFYK/wDGFQAArRcAAJkYAACKGAAAfxcAAHYWAABxEwAAbhAA&#10;AG0NBQBtCQ0AagkUAGcKHQBlCiYAYwsuAGIMNQBgDDwAXwxCAF4NSABcDU8AWw1WAFkNXgBYDmgA&#10;Vg5zAFUOgABTDo8AUQ6fAFAOsQBODsgATRDqAE0Q/QBNEP8ATRD/AE0Q/wC8GwAApRwAAJIdAACD&#10;HgAAdx0AAG8cAABpGgAAZhcAAGQUAABkEAgAYg8QAF8QGABdECEAWxEpAFoRMQBYEjgAVxI+AFYS&#10;RQBUEkwAUxNTAFETWwBQE2UAThRwAEwUfQBLFIwASRScAEcVrgBGFcUARRXoAEUW/gBFFv8ARRX/&#10;AEUV/wC1HwAAniEAAIsiAAB8IgAAcSIAAGghAABiHwAAXx0AAFwaAABbFwIAWhUNAFcWFABVFh0A&#10;VBclAFIYLQBRGDQATxg7AE4ZQgBNGUgASxpQAEoaWABIGmIARxptAEUbegBDG4kAQhuaAEAbrAA/&#10;G8IAPhzlAD0c/AA+HP8APhv/AD4b/wCvIwAAmCQAAIYlAAB3JgAAbCYAAGMlAABdJAAAWSIAAFYf&#10;AABUHQAAUxwLAFEcEgBOHRoATR0iAEseKQBKHjEASR83AEcfPgBGIEUARSBNAEMgVQBCIF8AQCFq&#10;AD8hdwA9IYcAOyGYADkhqgA4IsAANyLjADci+wA3Iv8AOCH/ADgh/wCqJgAAlCcAAIEpAABzKQAA&#10;ZykAAF8pAABYKAAAVCYAAFEjAABPIgAATCIHAEoiEABIIhcARyMfAEUkJgBEJC4AQiQ0AEElOwBA&#10;JUMAPyVKAD0mUwA8JlwAOiZnADkmdQA3J4QANSeWADQnqAAyJ74AMSfhADEn+QAyJv8AMib/ADMl&#10;/wClKQAAjyoAAH0sAABvLAAAZC0AAFssAABVKwAAUCoAAEwoAABKJgAARycEAEQnDQBCKBQAQSgc&#10;AD8pIwA+KSsAPSkyADwqOQA7KkAAOSpIADgrUAA2K1oANStlADMrcgAxK4IAMCyUAC4spwAsLLwA&#10;KyzeACws+AAsK/8ALSr/AC0q/wChLAAAiy0AAHkuAABrLwAAYC8AAFgvAABRLgAATC4AAEgsAABF&#10;KwAAQSsAAD8sCwA9LBEAOy0ZADouIQA5LigANy4vADYvNgA1Lz4ANC9FADMvTgAxMFgAMDBjAC4w&#10;cAAsMIAAKjCSACkwpQAnMLoAJjDcACYw9wAnL/8AKC//ACgu/wCcLgAAhzAAAHYxAABoMgAAXTIA&#10;AFUyAABOMQAASDEAAEQwAABALwAAPDAAADoxCQA3MRAANjIWADUyHgAzMyUAMjMsADEzMwAwNDsA&#10;LzRDAC00TAAsNFYAKjVhACk1bgAnNX4AJTWQACM1owAiNbkAITXZACE09gAiNP8AIzP/ACMy/wCY&#10;MQAAgzMAAHI0AABlNAAAWjUAAFE1AABLNAAARTQAAEA0AAA6MwAANzQAADQ1BgAyNg4AMDcTAC83&#10;GwAuNyIALTgpACs4MQAqODgAKTlAACg5SQAmOVMAJTlfACM5bAAhOnwAIDqOAB46ogAcOrcAGznV&#10;ABw59QAdOP8AHTj/AB43/wCTNAAAfzYAAG43AABhNwAAVzcAAE43AABINwAAQjcAADw3AAA1OAAA&#10;MjkAAC86AgAsOwsAKjwRACk8GAAoPR8AJj0mACU9LgAkPTUAIz49ACI+RgAgPlAAHz5cAB0/aQAb&#10;P3kAGj+MABg/oAAWP7UAFT7SABY+8wAXPf8AGDz/ABg8/wCONwAAejgAAGo5AABeOgAAUzoAAEs6&#10;AABFOgAAPzoAADk6AAAyPAAALj4AAClAAAAmQQgAJEIOACJCFAAhQhsAIEMjAB9DKgAeQzIAHEM6&#10;ABtEQwAaRE0AGERZABdEZwAVRHcAE0SKABJEngARRLMAEETQABBD8gARQv8AEkL/ABNB/wCJOwAA&#10;djwAAGY9AABaPQAAUD0AAEg9AABCPQAAPD0AADY+AAAvQAAAKkIAACVEAAAhRgMAHUgMABtJEQAZ&#10;SRcAGEkeABdJJgAWSS4AFUo2ABRKQAATSkoAEUpWABBKZAAPSnQADkqHAA1KmwAMSrAACkrKAAtJ&#10;7AAMSP8ADUf/AA1H/wCDPgAAcT8AAGJAAABWQAAATUAAAEVAAAA/QAAAOUEAADJCAAArRQAAJkcA&#10;ACFJAAAcSwAAFk4HABNQDgASUBMAEVAZABBQIQAPUCkADlAxAA1QOwANUUYAC1FRAApRXwAJUW8A&#10;B1CBAAVQlgADUKsAAlDFAANP6AADT/sABU7/AAZN/wB9QgAAa0MAAF1EAABSRAAASkQAAENDAAA8&#10;RAAANUUAAC5HAAAnSgAAIUwAABxPAAAXUQAAElQDAA5XCgALWBAAClgVAAhYHAAHWCQABlgsAAVY&#10;NgADWEAAAVhMAABYWgAAWGkAAFh8AABYkQAAV6cAAFfAAABW5QAAVvkAAFX/AABV/wB2RwAAZkcA&#10;AFlIAABPRwAAR0cAAEBHAAA4SAAAMEoAAClNAAAiUAAAHFMAABZVAAARWAAADVsCAAleCQAEXw4A&#10;AF8SAABfGAAAYB8AAGAnAABgMAAAYDsAAGBHAABgVAAAYGMAAGB2AABgiwAAX6IAAF+7AABf4gAA&#10;XvkAAF3/AABd/wBvSwAAYUwAAFVMAABMSwAAREsAADtMAAAyTgAAK1EAACNUAAAcVwAAFlsAABFe&#10;AAANYAAACGMAAAJmBwAAZwwAAGcPAABoEwAAaRkAAGohAABqKQAAajQAAGpAAABqTQAAal0AAGpv&#10;AABqhQAAap0AAGm2AABo3QAAaPcAAGf/AABm/wBpUQAAXFAAAFJQAABKTwAAP1AAADVTAAAtVgAA&#10;JFkAAB1dAAAWYAAAEGQAAAxnAAAGagAAAG4AAABvAwAAcAgAAHENAAByEAAAdBQAAHUbAAB2IwAA&#10;dywAAHc4AAB2RgAAdlYAAHZoAAB2fgAAdpcAAHWxAAB00wAAc/UAAHP/AABy/wBjVgAAWFUAAFBU&#10;AABEVQAAOVgAAC9bAAAmXwAAHWMAABVnAAAQbAAACnAAAARzAAAAdgAAAHoAAAB8AAAAfAMAAH4I&#10;AAB/DAAAgRAAAIIUAACEGwAAhSQAAIYvAACGPQAAhk0AAIVfAACFdQAAhY8AAISpAACDyQAAgvEA&#10;AIH/AACA/wBfWwAAVloAAElbAAA9XgAAMmEAACdmAAAeawAAFXAAAA51AAAJeQAAAX4AAACBAAAA&#10;hQAAAIgAAACKAAAAiwAAAI0BAACOBgAAkAsAAJEPAACTFAAAlRsAAJcmAACXNAAAl0QAAJdWAACW&#10;bAAAlYYAAJWiAACUwQAAk+oAAJL/AACS/wBdYQAAT2EAAEJkAAA2aQAAKm4AAB90AAAVeQAADn8A&#10;AAeEAAAAiQAAAI4AAACSAAAAlgAAAJgAAACaAAAAmwAAAJ0AAACfAAAAoQMAAKMIAAClDQAApxMA&#10;AKkcAACqKAAAqjkAAKpLAACqYQAAqXoAAKiZAACotQAAp90AAKf4AACm/wBWaAAASGwAADpwAAAu&#10;dgAAIn0AABeEAAAOigAAB5AAAACWAAAAmgAAAJ8AAACjAAAApwAAAKoAAACrAAAArQAAAK8AAACx&#10;AAAAswAAALUAAAC4BQAAugwAAL0SAADAHAAAwC0AAMBAAAC/VQAAv24AAL6LAAC+qAAAvskAAL3v&#10;AAC8/gBOdAAAQHkAADJ/AAAlhwAAGY4AABCVAAAHnAAAAKIAAACnAAAArAAAALAAAAC1AAAAuQAA&#10;ALwAAAC9AAAAvwAAAMEAAADDAAAAxgAAAMgAAADKAAAAzQIAANALAADVEgAA1iEAANc0AADYSQAA&#10;2WAAANp8AADamgAA27UAANvZAADb8gBGggAAOIkAACuQAAAdmAAAEqAAAAqnAAAArgAAALQAAAC5&#10;AAAAvgAAAMIAAADIAAAAywAAAM4AAADPAAAA0gAAANQAAADWAAAA2gAAAN0AAADfAAAA4gAAAOYA&#10;AADqCgAA7xMAAPAlAADyOgAA81EAAPRrAAD0iQAA9aUAAPW/AAD13QD/AAYA/wADAP8ABQD/AAsA&#10;/wAQAP8AFwD/ACIA/wAtAP8AOQD/AEQA/wBNAP8AVQD/AF0A/wBkAP8AagD/AHAA/QB2APsAfAD5&#10;AIMA9wCKAPUAkgDzAJsA8ACmAO4AswDrAMQA6QDkAOcA+QDmAP8A5QD/ANMA/wDHAP8AvwD/ALsA&#10;/wD/AAAA/wAAAP8AAAD/AAIA/wALAP8AEgD/AB0A/wAoAP8AMwD/AD4A/ABHAPgATwD0AFcA8QBd&#10;AO4AYwDsAGkA6gBvAOgAdQDmAHwA5ACDAOIAiwDfAJUA3ACfANkAqwDVALsA0gDUAM8A8gDNAP8A&#10;zAD/AMUA/wC6AP8AtAD/ALAA/wD/AAAA/wAAAP8AAAD/AAAA/wAGAPkADwD1ABcA8wAiAPEALQDt&#10;ADcA5wBAAOIASQDfAFAA2wBXANcAXQDUAGMA0QBoAM8AbgDMAHUAygB8AMgAhADFAI0AwgCYAMAA&#10;pAC9ALIAuwDGALkA6AC4AP0AtwD/ALYA/wCtAP8ApwD/AKMA/wD/AAAA/wAAAP8AAAD1AAAA6wAB&#10;AOQADADeABMA2QAcANMAJgDRADAAzAA6AMgAQgDEAEoAwABQAL0AVgC7AFwAuQBhALcAZwC1AG0A&#10;swB0ALEAfACvAIUArQCQAKoAnACoAKoApgC7AKUA2gCjAPUAowD/AKIA/wCeAP8AmgD/AJcA/wD/&#10;AAAA/gAAAO8AAADfAAAA0AAAAMcABwDBAA8AvAAXALkAIAC3ACoAtQAzALAAOwCtAEMAqwBJAKgA&#10;TwCmAFUApABaAKMAYAChAGYAnwBtAJ0AdACcAH0AmgCIAJgAlACWAKIAlACyAJIAyQCRAOsAkQD/&#10;AJAA/wCQAP8AjAD/AIoA/wD8AAAA7AAAANkAAADHAAAAugAAALEAAgCrAAwApwASAKQAGwChACQA&#10;oAAsAJ4ANQCbADwAmABDAJYASQCUAE8AkgBUAJAAWgCPAF8AjQBmAIsAbQCJAHYAiACAAIYAjACE&#10;AJoAggCqAIEAvgCAAOAAgAD5AH8A/wB/AP8AfwD/AH4A/wDxAAAA2AAAAMIAAACzAAAAqAAAAKAA&#10;AACZAAcAlQAOAJIAFQCQAB4AjgAmAI0ALgCKADYAhwA9AIUAQwCEAEkAggBOAIEAVAB/AFkAfgBg&#10;AHwAZwB6AG8AeQB6AHcAhgB1AJQAdACjAHIAtQByAM8AcQDxAHAA/wBwAP8AcAD/AHEA/wDhAAAA&#10;xAAAALAAAACiAAAAlwAAAJEAAACLAAIAhgALAIMAEQCBABgAfwAhAH0AKQB8ADAAeQA3AHgAPQB2&#10;AEMAdABJAHMATgByAFQAcABaAG8AYgBtAGoAawB0AGoAgABoAI4AZwCdAGUArwBlAMYAZADoAGQA&#10;/QBjAP8AYwD/AGQA/wDPBQAAtgcAAKMIAACUCAAAiQcAAIIDAAB+AAAAewAGAHcADgB1ABMAcgAb&#10;AHEAIwBvACsAbQAyAGwAOABqAD4AaQBEAGcASQBmAE8AZQBWAGMAXQBiAGUAYABvAF8AewBdAIkA&#10;XACZAFsAqgBZAL8AWQDhAFgA+ABYAP8AWAD/AFkA/wDCDAAAqg0AAJcOAACJDgAAfQ4AAHYNAABx&#10;CgAAbwYAAG0ACgBrABAAaQAWAGcAHgBlACYAYwAtAGEAMwBgADkAXwA/AF0ARQBcAEsAWwBSAFoA&#10;WQBYAGIAVwBsAFUAeABTAIYAUgCWAFEApwBQALsATwHbAE4C9ABOA/8ATgT/AE4D/wC4EAAAoRIA&#10;AI4TAAB/EwAAdBMAAGwSAABnEAAAZQ4AAGMLAwBjBgwAYQQRAF4DGQBcBCEAWwUoAFkGLwBYBjUA&#10;Vgc7AFUHQgBUB0gAUwhPAFEIVgBQCV8ATglpAE0JdgBLCoQASQqUAEgKpgBHCroARgrYAEUL8wBF&#10;DP8ARQz/AEUM/wCwFAAAmRYAAIcYAAB4GQAAbRgAAGUXAABfFgAAXBMAAFoRAABaDgYAWgwNAFcM&#10;FABVDBwAUw0kAFINKwBQDTEATw44AE4OPgBNDkUASw5NAEoOVQBID14ARw9oAEUPdQBDEIQAQRCV&#10;AEAQpgA+ELsAPRDcAD0R9gA9Ef8APRD/AD4Q/wCpGQAAkhsAAIEcAAByHQAAZx0AAF8cAABZGwAA&#10;VRkAAFMWAABSEwAAUhEKAFAQEABOERgATBEgAEoSJwBJEi4ASBM0AEcTOwBFE0IARBNJAEMUUgBB&#10;FFsAPxRlAD4VcgA8FYEAOhWSADgVpAA3FbkANRXYADUW9QA2Fv8ANhb/ADcV/wCjHAAAjR4AAHsg&#10;AABtIQAAYiEAAFohAABUHwAAUB4AAE0bAABMGQAASxYGAEkWDgBHFxUARRccAEQYJABCGCoAQRgx&#10;AEAZOAA/GT8APRlGADwaTwA6GlgAORpjADcbbwA1G34AMxuQADIbogAwG7cALxvTAC8c8wAvG/8A&#10;MBv/ADAb/wCdHwAAiCIAAHcjAABpJAAAXiQAAFYkAABQIwAASyIAAEggAABGHQAARRwCAEMcDABB&#10;HBIAPx0ZAD4dIQA8HicAOx4uADofNQA5HzwANx9EADYfTAA0IFYAMyBgADEgbQAvIHwALSGOACwh&#10;oAAqIbUAKSHQACkh8gApIf8AKiD/ACsg/wCZIgAAhCUAAHMmAABlJwAAWycAAFMnAABMJgAARyUA&#10;AEQkAABCIQAAPyEAAD0hCQA7IRAAOSIWADgiHgA2IyUANSMrADQkMgAzJDkAMiRBADAkSgAvJVMA&#10;LSVeACslawAqJXoAKCWMACYlnwAkJbMAIyXOACMl8AAkJf8AJST/ACUk/wCUJQAAgCcAAG8pAABi&#10;KgAAVyoAAE8qAABJKQAARCgAAEAnAAA9JgAAOiUAADcmBgA1Jg4ANCcUADInGwAxKCIAMCgpAC8o&#10;MAAtKTcALCk/ACspRwApKVEAKCpcACYqaQAkKngAIyqKACEqnQAfKrIAHirMAB4q7wAfKf8AICn/&#10;ACEo/wCQKAAAfCoAAGwrAABfLAAAVCwAAEwsAABGLAAAQSsAADwrAAA4KgAANSoAADIrAwAwKwwA&#10;LiwRAC0sGAAsLB8AKi0mACktLQAoLTQAJy48ACYuRQAkLk8AIy5aACEvZwAfL3YAHS+IABwvmwAa&#10;L7AAGC/KABgu7QAZLv8AGy3/ABst/wCMKwAAeC0AAGguAABbLwAAUS8AAEkvAABDLwAAPi4AADku&#10;AAA0LgAAMC4AAC0vAAArMAoAKTEQACcxFQAmMRwAJTIjACQyKgAjMjEAITM5ACAzQgAfM0wAHTNX&#10;ABszZAAaNHQAGDSGABY0mgAUM64AEzPIABMz7AAUM/8AFTL/ABYx/wCHLgAAdC8AAGUxAABYMQAA&#10;TjIAAEYyAABAMQAAOzEAADYxAAAxMQAAKzMAACg0AAAlNQYAIzYNACE2EgAgNxkAHzcgAB43JwAd&#10;OC4AGzg2ABo4PwAZOEkAFzlVABU5YgAUOXEAEjmEABE5mAAQOa0ADjjHAA446wAQOP8AEDf/ABE2&#10;/wCDMQAAcDIAAGE0AABVNAAASzQAAEQ0AAA9NAAAODQAADM0AAAtNQAAKDcAACQ5AAAgOgIAHTsL&#10;ABs8EAAZPRUAGD0cABc9IwAWPSsAFT4zABQ+PAASPkYAET5SABA+XwAPPm8ADj6BAAw+lQALPqkA&#10;Cj7BAAo95AALPfsADDz/AA07/wB9NAAAazYAAF03AABRNwAASDcAAEE3AAA7NwAANTcAADA3AAAq&#10;OQAAJTsAACA9AAAcPwAAF0EGABRDDQASQxIAEUMYABFDHwAQRCcAD0QvAA5EOQANREMADEROAAtE&#10;WwAJRGoAB0R8AAZEkAAEQ6UAAkO9AAND4AADQ/YABEL/AAZB/wB4OAAAZzkAAFk6AABOOgAARToA&#10;AD46AAA4OgAAMzoAAC07AAAnPQAAIUAAABxCAAAXRAAAE0YDAA9JCgANSg8ADEoUAAtKGwAJSiMA&#10;CEorAAdKNAAFSj4ABEpJAAJKVgAASmUAAEp3AABKiwAASqEAAEm5AABJ3QAASfUAAEj/AABI/wBy&#10;PAAAYj0AAFU+AABKPgAAQj0AADw9AAA2PQAALz4AAClAAAAjQgAAHUUAABdHAAATSgAAD0wCAAtP&#10;CQAHUA0AA1ERAABRFwAAUR4AAFEmAABRLwAAUTkAAFFEAABSUQAAUmAAAFFyAABRhwAAUZ0AAFG1&#10;AABQ2AAAUPUAAE//AABP/wBsQAAAXUEAAFFBAABHQQAAQEAAADlAAAAyQQAAKkMAACRGAAAeSAAA&#10;F0sAABJOAAAOUQAAC1MBAAZWBwAAVwwAAFgQAABYEwAAWRkAAFohAABaKQAAWjMAAFo/AABaTAAA&#10;WloAAFpsAABagQAAWZkAAFmxAABY0QAAWPQAAFf/AABX/wBlRQAAWEUAAE1FAABFRAAAPkQAADVF&#10;AAAtRwAAJUoAAB5NAAAYUAAAElMAAA5WAAAKWQAABFwAAABeBAAAXwkAAGANAABhEAAAYhUAAGMb&#10;AABkIwAAZC0AAGQ4AABkRQAAZFQAAGRmAABkewAAY5MAAGOtAABizAAAYfIAAGH/AABg/wBfSgAA&#10;U0oAAEpJAABDSAAAOUkAAC9MAAAnTwAAH1IAABhVAAASWQAADV0AAAhgAAACYwAAAGYAAABoAQAA&#10;aQUAAGoKAABrDQAAbREAAG4WAABwHQAAcSYAAHExAABwPgAAcE4AAHBfAABwcwAAb40AAG+nAABu&#10;xgAAbe8AAGz/AABs/wBaTwAAUE4AAEhNAAA9TgAAM1EAAClUAAAgWAAAGFwAABFgAAAMZAAABmgA&#10;AABrAAAAbwAAAHIAAAB0AAAAdQAAAHcEAAB4CQAAeg0AAHwQAAB9FgAAfx4AAIAoAACANQAAgEUA&#10;AH9WAAB/awAAf4QAAH6gAAB9vgAAfOkAAHv/AAB6/wBWVAAATlMAAEJUAAA3VgAALFoAACJfAAAY&#10;YwAAEWgAAAttAAADcgAAAHYAAAB6AAAAfQAAAIAAAACDAAAAhAAAAIYAAACHAgAAiQcAAIsMAACN&#10;EAAAkBYAAJIfAACSLAAAkjsAAJJNAACRYgAAkXoAAI+XAACPtAAAjuEAAIz7AACM/wBVWQAASFoA&#10;ADtdAAAvYQAAJGYAABlsAAARcgAACncAAAJ9AAAAggAAAIYAAACLAAAAjgAAAJEAAACTAAAAlQAA&#10;AJcAAACZAAAAmwAAAJ0EAACfCgAAog8AAKQWAACmIQAApjEAAKZDAAClVwAApHAAAKOOAACjqwAA&#10;odAAAKD1AACf/wBOYQAAQGQAADNpAAAnbgAAG3UAABF8AAALgwAAAIkAAACOAAAAkwAAAJgAAACd&#10;AAAAoQAAAKQAAAClAAAApwAAAKkAAACrAAAArQAAALAAAACyAAAAtQgAALgOAAC8FgAAvCUAALw3&#10;AAC7TAAAumQAALmBAAC3ogAAt8AAALfqAAC3/ABGawAAOXAAACt3AAAffwAAE4YAAAuOAAABlQAA&#10;AJsAAAChAAAApgAAAKsAAACwAAAAswAAALcAAAC3AAAAugAAALwAAAC/AAAAwQAAAMQAAADHAAAA&#10;ygAAAM0FAADRDgAA1BkAANQrAADUQAAA01gAANN0AADTkgAA0rAAANLTAADS8gA+eQAAMYAAACOI&#10;AAAXkQAADZkAAAOgAAAApwAAAK4AAACzAAAAuAAAAL0AAADCAAAAxgAAAMoAAADKAAAAzQAAAM8A&#10;AADSAAAA1QAAANkAAADdAAAA3wAAAOMAAADnBQAA6w8AAOwfAADtMwAA7ksAAO9kAADvggAA8J8A&#10;APG5AADx2AD/AAAA/wAAAP8ABAD/AAkA/wAOAP8AFQD/AB4A/wApAP8ANAD/AD8A/wBIAP8AUAD/&#10;AFgA/wBeAP8AZQD9AGsA+wBxAPkAdwD4AH4A9gCFAPMAjQDxAJcA7gCiAOsArwDoAMAA5gDgAOMA&#10;+ADiAP8A2wD/AMsA/wDBAP8AuQD/ALQA/wD/AAAA/wAAAP8AAAD/AAAA/wAJAP8AEAD/ABkA/wAj&#10;AP8ALgD9ADkA+QBCAPUASgDyAFIA7gBYAOsAXgDpAGQA5gBqAOQAcADiAHYA3wB9AN0AhgDZAI8A&#10;1QCaANEApwDOALYAywDOAP/ifRBJQ0NfUFJPRklMRQAMEskA8ADHAP8AxQD/ALsA/wC0AP8ArQD/&#10;AKkA/wD/AAAA/wAAAP8AAAD/AAAA+wACAPYADQDxABMA7QAeAOwAKADpADIA4wA7AN0ARADYAEsA&#10;0wBRANAAWADNAF0AywBjAMkAaADGAG8AxAB2AMIAfgC/AIcAvACSALoAnwC3AK0AtQDBALIA5ACx&#10;AP0ArwD/AKwA/wClAP8AoAD/AJwA/wD/AAAA/wAAAPsAAADuAAAA5AAAANwACADTABAAzwAYAMsA&#10;IgDJACsAxgA0AMEAPQC9AEQAugBLALcAUQC1AFYAsgBcALAAYQCuAGcArABuAKoAdgCoAH8ApgCK&#10;AKMAlgChAKUAnwC2AJ0A0QCcAPMAmwD/AJwA/wCWAP8AkwD/AJAA/wD/AAAA9gAAAOcAAADTAAAA&#10;xgAAAL0AAwC4AA0AswATALEAHACvACUArgAuAKkANgCmAD0AowBEAKEASgCfAE8AnQBVAJsAWgCa&#10;AGAAmABmAJYAbgCUAHcAkgCBAJAAjgCOAJwAjACtAIoAwwCJAOgAiAD/AIkA/wCHAP8AhQD/AIIA&#10;/wDzAAAA4wAAAMwAAAC8AAAAsAAAAKcAAAChAAgAngAPAJsAFgCZAB8AmAAnAJYALwCTADcAkQA9&#10;AI4AQwCMAEkAiwBOAIkAVACHAFkAhQBgAIQAZwCCAG8AgAB6AH4AhgB8AJQAegCkAHkAuAB4ANgA&#10;dwD3AHgA/wB4AP8AdwD/AHUA/wDmAAAAywAAALcAAACoAAAAngAAAJYAAACPAAQAiwAMAIgAEgCH&#10;ABkAhQAhAIQAKQCCADAAfwA3AH0APQB8AEMAegBIAHkATQB3AFMAdgBZAHQAYQByAGkAcQBzAG8A&#10;fwBtAI0AbACdAGoArwBpAMgAaADtAGkA/wBpAP8AaQD/AGkA/wDSAAAAuAAAAKUAAACXAAAAjQAA&#10;AIYAAACBAAAAfAAIAHkADgB3ABQAdgAcAHQAIwBzACsAcQAxAG8ANwBuAD0AbABDAGsASABqAE4A&#10;aABUAGcAWwBlAGMAYwBtAGIAeABgAIcAXwCWAF0AqABdAL4AXADkAFwA+wBcAP8AXAD/AFwA/wDC&#10;AAAAqgEAAJgDAACJBAAAfwIAAHgAAAB0AAAAcAAEAG0ADABrABEAaQAXAGgAHgBmACUAZQAsAGMA&#10;MgBiADgAYAA9AF8AQwBeAEkAXABPAFsAVgBaAF4AWABoAFcAcwBVAIEAVACRAFIAowBRALcAUQDW&#10;AFEA9QBRAP8AUQD/AFIA/wC2BwAAnwkAAI0LAAB+DAAAcwsAAGwKAABoBwAAZQMAAGMABwBhAA0A&#10;XwATAF0AGgBcACEAWwAnAFkALQBYADMAVgA5AFUAPwBUAEUAUwBLAFEAUgBQAFoATwBkAE0AbwBM&#10;AH0ASgCNAEkAnwBIALIARwDMAEcA7wBGAP8ARwD/AEcA/wCsDAAAlQ4AAIMQAAB1EAAAaxAAAGMP&#10;AABeDgAAWwwAAFoJAgBZBAoAVwAPAFUAFQBTABwAUgAjAFEAKQBPAC8ATgA1AE0BOwBMAUEASgJI&#10;AEkCTwBIAlcARgNhAEUDbQBDA3oAQgOLAEADnAA/A68APgPIAD0E6gA9BfwAPQb/AD4G/wCkEAAA&#10;jhIAAHwTAABuFAAAZBQAAFwTAABWEgAAUxEAAFEOAABQDAUAUAkMAE8HEQBNBxcASwgfAEkIJQBI&#10;CSsARwkxAEYJOABECj4AQwpFAEIKTQBAC1UAPwtfAD0LawA8C3kAOgyKADgMnAA3DK8ANQzHADUM&#10;6QA1Df0ANQ3/ADYM/wCdEwAAhxUAAHYXAABpGAAAXhgAAFYYAABQFwAATRUAAEoTAABJEQAASQ4H&#10;AEgNDgBGDRMARA0aAEMOIQBCDigAQA4uAD8ONQA+DzwAPQ9DADsQSwA6EFQAOBBeADYQawA0EHkA&#10;MhCKADEQnAAvELAALRDJAC0R7AAtEf8ALhH/AC8Q/wCXFgAAghkAAHEbAABkHAAAWRwAAFEcAABM&#10;GwAARxoAAEQYAABDFQAAQhMCAEESCwBAERAAPhIXADwSHgA7EyUAOhMrADgTMgA3EzkANhRAADQU&#10;SAAzFFEAMRRcADAVaAAuFXcALBWIACoVmgAoFa4AJxXHACYV6gAnFf8AKBX/ACkV/wCRGgAAfRwA&#10;AG0eAABgHwAAVh8AAE4fAABIHgAAQx0AAEAcAAA+GgAAPRgAADsXBwA5Fg4AOBcUADYXGwA1GCIA&#10;MxgoADIYLwAxGTYAMBk9AC4ZRgAtGk8AKxpZACoaZgAoGnQAJhqGACQamQAiGq0AIRrFACAa6AAh&#10;Gv4AIhr/ACMa/wCNHQAAeR8AAGkhAABcIgAAUiIAAEoiAABEIQAAPyEAADwgAAA5HgAAOBsAADUc&#10;BAA0HA0AMhwSADAdGAAvHR8ALh0lAC0eLAArHjMAKh47ACkfQwAnH00AJh9XACQfZAAiH3IAIB+E&#10;AB8flwAdH6sAGx/DABsf5wAbH/0AHR//AB4e/wCJIAAAdSIAAGUjAABZJAAATyUAAEclAABBJAAA&#10;PCMAADgjAAA1IgAAMyAAADAgAQAuIQoALCEQACshFQAqIhwAKCIjACciKQAmIzAAJSM4ACMjQQAi&#10;JEoAISRVAB8kYQAdJHAAGySCABkklQAXJKoAFiTBABUk5QAWJPwAFyP/ABkj/wCFIgAAcSQAAGIm&#10;AABWJwAATCcAAEQnAAA+JwAAOSYAADUmAAAxJQAALiQAACslAAApJQcAJyYOACUmEwAkJxkAIycg&#10;ACInJwAhKC4AICg2AB4oPgAdKEgAGylTABkpXwAYKW4AFimAABQplAASKagAESnAABEo5AARKPsA&#10;Eyj/ABQn/wCAJQAAbicAAF8oAABTKQAASSoAAEIpAAA7KQAANikAADIoAAAuKAAAKigAACYpAAAk&#10;KgQAIisMACArEQAfLBYAHSwdABwsJAAbLSsAGi0zABgtPAAXLUUAFi5QABQuXQASLmwAES5+ABAu&#10;kgAOLqcADS29AA0t3wANLfkADiz/ABAs/wB8KAAAaioAAFsrAABQLAAARiwAAD8sAAA5LAAANCsA&#10;AC8rAAArKwAAJiwAACIuAAAfLwAAHDAJABoxDgAZMRMAFzEaABYyIQAVMigAFDIwABMyOQASM0MA&#10;ETNOABAzWwAOM2kADTN6AAwzjgAKM6IACDK5AAgy2QAIMvQACjH/AAsx/wB3KwAAZi0AAFguAABN&#10;LwAAQy8AADwuAAA2LgAAMS4AAC0uAAApLgAAIzAAAB8yAAAbMwAAFzUFABQ2DAASNxEAETcWABE3&#10;HQAQOCQADzgsAA44NQANOD8ADDhKAAs4VwAJOGUABzh2AAU4igADOJ8AATe1AAE30wACN/EAAzb/&#10;AAU2/wBzLgAAYjAAAFQxAABJMQAAQTEAADkxAAA0MQAALzAAACswAAAlMgAAIDMAABs2AAAXOAAA&#10;EzoCABA8CQANPQ4ADD0TAAs9GQAKPSEACT0pAAg9MQAGPjsABT5GAAM+UgABPmEAAD5yAAA+hgAA&#10;PZwAAD2yAAA90AAAPPAAADz/AAA8/wBtMgAAXTMAAFA0AABGNAAAPjQAADc0AAAyMwAALTMAACc0&#10;AAAiNgAAHTgAABg6AAAUPQAAED8CAA1BCAAJQw0ABkQRAANEFgACRB0AAEQkAABELQAARDYAAERB&#10;AABETgAARFwAAERtAABEgQAARJgAAEOvAABDzQAAQvAAAEL/AABC/wBoNgAAWDcAAEw4AABDOAAA&#10;OzcAADU2AAAwNgAAKTcAACM5AAAeOwAAGD0AABNAAAAQQgAADUUBAAhHBwADSQwAAEkPAABKEwAA&#10;SxkAAEsgAABLKAAASzIAAEs9AABMSQAATFcAAEtoAABLfQAAS5QAAEqsAABKygAASe8AAEn/AABJ&#10;/wBiOgAAVDsAAEk7AABAOwAAOToAADM5AAAsOgAAJTwAAB8/AAAZQQAAE0QAABBHAAAMSQAACEwA&#10;AAJPBQAAUAoAAFANAABREAAAUhUAAFQbAABUIwAAVCwAAFQ3AABURAAAVFIAAFRjAABUdwAAVI8A&#10;AFOoAABSxgAAUu0AAFH/AABR/wBcPwAATz8AAEU/AAA+PgAANz0AAC8+AAAnQAAAIEMAABlGAAAT&#10;SQAAD0wAAAtPAAAGUgAAAFQAAABXAgAAWAcAAFkLAABaDgAAWxEAAF0WAABeHQAAXyYAAF8xAABe&#10;PQAAXkwAAF5dAABecQAAXYkAAF2jAABcwQAAW+sAAFr/AABa/wBWRAAAS0MAAENCAAA8QQAAMkIA&#10;AClFAAAhSAAAGksAABNOAAAOUgAAClUAAANZAAAAWwAAAF4AAABgAAAAYgIAAGMGAABlCgAAZg4A&#10;AGgRAABqFwAAax8AAGspAABrNgAAa0UAAGtWAABqagAAaoIAAGmdAABouwAAZ+cAAGb/AABl/wBR&#10;SAAASEgAAEFGAAA3RwAALEoAACNNAAAbUQAAE1UAAA5ZAAAIXQAAAWEAAABkAAAAZwAAAGoAAABs&#10;AAAAbgAAAHAAAAByBQAAcwkAAHUNAAB3EQAAehgAAHshAAB7LgAAej0AAHpOAAB5YgAAeXkAAHiW&#10;AAB3swAAdeAAAHT8AABz/wBOTQAAR0wAADtNAAAwTwAAJlMAABxYAAATXAAADWEAAAZmAAAAagAA&#10;AG8AAAByAAAAdgAAAHkAAAB8AAAAfQAAAH8AAACBAAAAgwIAAIYHAACIDAAAixEAAI4YAACOJAAA&#10;jjMAAI1EAACMWAAAi28AAIqMAACJqgAAiM8AAIb3AACF/wBNUQAAQVMAADRVAAApWgAAHl8AABRl&#10;AAANagAABXAAAAB2AAAAewAAAH8AAACDAAAAhwAAAIoAAACNAAAAjgAAAJEAAACTAAAAlQAAAJgA&#10;AACaBQAAnQwAAKARAACjGgAAoygAAKI6AAChTgAAoGUAAKCBAACeoAAAncEAAJvuAACa/wBGWQAA&#10;OVwAAC1hAAAhZwAAFm4AAA51AAAFewAAAIEAAACHAAAAjQAAAJIAAACWAAAAmgAAAJ0AAACfAAAA&#10;oQAAAKQAAACmAAAAqAAAAKsAAACuAAAAsQMAALQLAAC4EQAAuR4AALkvAAC4QwAAt1oAALV2AAC0&#10;lwAAtLUAALHiAACw/AA/ZAAAMWkAACVvAAAYdwAAD38AAAaHAAAAjgAAAJQAAACaAAAAoAAAAKUA&#10;AACqAAAArgAAALEAAACyAAAAtQAAALcAAAC6AAAAvAAAAL8AAADDAAAAxgAAAMkAAADOCgAA0hMA&#10;ANIjAADRNwAA0E8AAM5qAADNigAAyqsAAMvLAADL7wA3cQAAKXgAAB2AAAARiQAACJEAAACaAAAA&#10;oQAAAKcAAACtAAAAswAAALkAAAC+AAAAwgAAAMUAAADGAAAAyQAAAMwAAADOAAAA0gAAANUAAADa&#10;AAAA3gAAAOEAAADlAAAA6gsAAOsXAADqKwAA6kMAAOpeAADqegAA65kAAOu1AADr1QD/AAAA/wAA&#10;AP8AAQD/AAcA/wANAP8AEgD/ABsA/wAlAP8ALwD/ADoA/wBDAP8ASwD/AFMA/wBaAP0AYAD7AGYA&#10;+gBrAPgAcgD2AHgA9ACAAPEAiQDvAJIA7ACdAOkAqgDmALwA4wDcAN8A9wDdAP8AzAD/AL4A/wC1&#10;AP8AsAD/AK0A/wD/AAAA/wAAAP8AAAD/AAAA/wAGAP8ADQD/ABQA/wAfAP8AKQD7ADMA9wA9APMA&#10;RQDvAE0A7ABTAOgAWQDlAF8A4wBlAOAAagDdAHEA2gB4ANYAgADSAIoAzwCVAMwAogDIALIAxQDJ&#10;AMIA7QDAAP8AuwD/ALAA/wCoAP8ApAD/AKEA/wD/AAAA/wAAAP0AAAD6AAAA+AAAAPAACQDsABEA&#10;6AAZAOcAIwDlAC0A3gA2ANYAPgDRAEYAzQBMAMoAUgDIAFgAxQBdAMMAYwDAAGkAvgBwALwAeAC5&#10;AIEAtwCNALQAmgCxAKkArgC8AKwA4QCqAPwAqAD/AKAA/wCZAP8AlgD/AJQA/wD/AAAA+QAAAPIA&#10;AADnAAAA2wAAANEABADKAA0AxwAUAMQAHQDCACYAvwAvALsANwC3AD8AtABFALEASwCuAFEArABW&#10;AKoAXACoAGEApgBoAKMAcAChAHkAnwCEAJ0AkQCaAKAAmACxAJYAzACVAPEAlAD/AJEA/wCLAP8A&#10;iAD/AIYA/wD3AAAA7AAAAN4AAADJAAAAvAAAALQAAACvAAoAqwAQAKkAFwCoACAApwAoAKIAMACf&#10;ADgAnAA+AJoARACYAEoAlgBPAJQAVQCTAFoAkQBhAI8AaACNAHEAiwB7AIkAiACHAJcAhQCoAIMA&#10;vgCBAOQAgAD/AIAA/wB8AP8AewD/AHkA/wDpAAAA1wAAAMEAAACxAAAApgAAAJ0AAACXAAUAlAAN&#10;AJIAEgCQABoAjwAiAI4AKgCLADEAiQA4AIcAPgCFAEMAgwBIAIEATgB/AFQAfgBaAHwAYQB6AGkA&#10;eABzAHYAfwB1AI4AcwCfAHEAswBwANAAbwD2AG8A/wBvAP8AbQD/AGwA/wDaAAAAvwAAAKwAAACe&#10;AAAAkwAAAIwAAACFAAAAggAJAH8ADwB+ABUAfQAcAHwAJAB6ACsAdwAxAHUANwB0AD0AcgBCAHEA&#10;SABvAE0AbgBTAGwAWgBrAGIAaQBsAGcAeABmAIYAZACXAGIAqgBhAMIAYADrAGEA/wBhAP8AYQD/&#10;AGAA/wDFAAAArQAAAJsAAACNAAAAgwAAAHwAAAB3AAAAcgAFAHAADABuABEAbAAXAGwAHgBrACUA&#10;aQAsAGcAMQBmADcAZAA9AGMAQgBiAEgAYABOAF8AVQBdAF0AXABmAFoAcgBZAIAAVwCQAFYAowBV&#10;ALkAVADeAFQA+wBUAP8AVQD/AFUA/wC2AAAAnwAAAI0AAAB/AAAAdQAAAG4AAABpAAAAZgABAGMA&#10;CQBhAA4AYAATAF8AGQBeACAAXQAmAFsALABaADIAWAA3AFcAPQBWAEMAVQBJAFMAUABSAFgAUQBh&#10;AE8AbABOAHoATACKAEsAnABKALEASQDOAEkA8wBJAP8ASQD/AEoA/wCqAQAAlAUAAIIHAAB0CAAA&#10;aggAAGMGAABeBAAAWwAAAFkABQBXAAwAVgAQAFQAFQBTABsAUgAiAFEAKABQAC0ATgAzAE0AOABM&#10;AD4ASwBFAEoATABIAFQARwBdAEYAaABEAHUAQwCFAEEAmABAAKsAQADFAD8A6gA/AP8AQAD/AEAA&#10;/wCgCAAAigsAAHkNAABsDQAAYQ0AAFoNAABVCwAAUgkAAFAGAABPAggATgANAEwAEgBLABcASgAe&#10;AEkAIwBHACkARgAvAEUANABEADoAQgBBAEEASABAAFAAPgBaAD0AZAA8AHIAOgCCADkAlAA4AKcA&#10;NwC+ADYA4wA2APkANgD/ADcA/wCYDQAAgw4AAHIQAABlEQAAWxEAAFMQAABOEAAASg4AAEgNAABH&#10;CgMARwcKAEUEDgBEAhMAQgIaAEECIABAAyUAPgMrAD0EMQA8BDcAOwQ+ADoFRQA5BU4ANwVXADYF&#10;YgA0BnAAMgaAADEGkgAwBqUALwW7AC4F3QAuBvUALQf/AC4H/wCREAAAfREAAGwTAABfFAAAVRQA&#10;AE4UAABIEwAARBIAAEEQAABADgAAQA0GAEAKDAA+CRAAPAkWADsKHAA5CiIAOAooADcLLgA2CzUA&#10;NQs7ADMLQwAyDEwAMAxWAC8MYQAtDG8AKwx/ACoMkgAoDKUAJwy7ACUM3QAlDfUAJg3/ACcN/wCL&#10;EgAAdxQAAGcWAABbFwAAURgAAEkXAABDFwAAPxUAADwUAAA6EgAAOREBADkPCAA4Dg0ANw4SADUO&#10;GAA0Dh8AMg4lADEPLAAwDzIALxA6AC0QQgAsEEsAKhBVACgQYQAmEG8AJBCAACMQkwAhEKcAHxC9&#10;AB4Q4AAeEfcAHxD/ACAQ/wCGFAAAcxcAAGMZAABXGgAATRsAAEUaAABAGgAAOxkAADgYAAA1FgAA&#10;NBQAADMSBAAyEgsAMRIQAC8SFQAtEhwALBMiACsTKQAqEzAAKBM3ACcUPwAmFEgAJBRTACIUXwAg&#10;FW0AHxV+AB0VkQAbFaUAGRW7ABgV3gAYFfgAGRT/ABoU/wCCFwAAbxoAAF8cAABTHQAASh0AAEId&#10;AAA8HQAANxwAADQbAAAxGgAALxkAAC4WAAAsFwgAKxYOACkXEwAoFxkAJxggACUYJgAkGC0AIxg0&#10;ACIZPQAgGUYAHhlRAB0ZXQAbGmsAGRp8ABcajwAVGqMAFBm6ABIZ2wATGfYAFBn/ABUY/wB9GgAA&#10;ax0AAFwfAABQIAAARyAAAD8gAAA5HwAANB8AADEeAAAtHQAAKxwAACkbAAAnGwUAJRsMACQcEQAi&#10;HBYAIRwdACAdIwAfHSoAHh0yABweOgAbHkQAGR5OABceWwAWHmkAFB96ABIejQARHqIAEB64AA4e&#10;2AAPHvUAEB3/ABEd/wB6HQAAZx8AAFkhAABNIgAARCIAADwiAAA2IgAAMiEAAC4hAAAqIAAAJyAA&#10;ACQfAAAiIAIAICAKAB4hDwAdIRQAHCEaABsiIQAZIicAGCIvABciOAAVI0EAFCNMABIjWAARI2cA&#10;ECN4AA4jiwANI58ADCO0AAsj0AALIvAADCL/AA0h/wB2HwAAZCIAAFYjAABLJAAAQSQAADokAAA0&#10;JAAALyMAACsjAAAoIwAAJCMAACAjAAAdJAAAGyUHABkmDQAXJhEAFiYXABUnHgAUJyUAEycsABIn&#10;NQARKD8AEChKAA4oVgANKGQADCh0AAoohwAJKJsAByexAAUnzAAGJ+wAByb+AAgm/wBxIgAAYCQA&#10;AFMmAABIJwAAPycAADcmAAAxJgAALSYAACklAAAlJQAAIiUAAB0nAAAZKAAAFioEABQrCwASLBAA&#10;ESwUABAsGwAQLCIADiwpAA4tMgANLTsACy1GAAotUgAILWAABi1wAAQtgwACLZgAACyuAAAsyQAA&#10;LOsAASv8AAIr/wBtJQAAXScAAE8oAABFKQAAPCkAADUpAAAvKAAAKygAACcnAAAjJwAAHygAABsq&#10;AAAXLAAAEy4CABAwCAAOMQ0ADTESAAwxFwALMR4ACjEmAAgyLgAHMjcABTJCAAMyTgABMlwAADJs&#10;AAAyfwAAMpUAADGsAAAxxwAAMOoAADD8AAAw/wBoKQAAWCoAAEwrAABBLAAAOSwAADIrAAAtKwAA&#10;KSoAACUqAAAgKwAAHCwAABcuAAATMAAAEDICAA40BwAKNwwABzcQAAU3FAADNxsAAjciAAA3KgAA&#10;ODMAADg+AAA4SgAAOFgAADhoAAA4fAAAN5IAADepAAA2xQAANuoAADb9AAA1/wBjLAAAVC4AAEgv&#10;AAA+LwAANi4AADAuAAArLQAAJy0AACItAAAdLwAAGDEAABQzAAAQNQAADjcBAAo6BwAGOwsAAjwO&#10;AAA9EgAAPhcAAD4eAAA+JgAAPi8AAD46AAA+RgAAPlQAAD5kAAA+dwAAPo8AAD2nAAA9wwAAPOkA&#10;ADz9AAA7/wBeMAAAUDEAAEQyAAA7MgAANDEAAC4wAAApLwAAJDAAAB4yAAAZNAAAFDYAABA5AAAN&#10;OwAACj0AAAVABQAAQQoAAEINAABDEAAARBQAAEUaAABGIgAARisAAEY1AABGQQAARk8AAEZfAABG&#10;cwAARYoAAEWkAABEwAAAQ+gAAEP+AABC/wBYNAAASzUAAEE1AAA5NQAAMjQAAC0zAAAmNAAAIDUA&#10;ABo4AAAUOgAAED0AAA1AAAAJQgAABEUAAABHAwAASAcAAEoLAABLDgAATBEAAE4VAABPHAAATyUA&#10;AE8vAABPPAAAT0oAAE9aAABObQAAToUAAE2gAABMvAAAS+cAAEv+AABK/wBTOQAARzkAAD45AAA3&#10;OAAAMTcAACk3AAAhOQAAGzwAABU/AAAQQgAADEUAAAdIAAACSgAAAE0AAABPAAAAUQQAAFIHAABU&#10;CwAAVQ4AAFcRAABZFwAAWh8AAFkpAABZNgAAWUQAAFlUAABYZwAAWH8AAFeaAABWtwAAVeMAAFT9&#10;AABU/wBOPQAAQz0AADw8AAA1OwAALDwAACQ+AAAcQQAAFUQAABBIAAALSwAABU4AAABRAAAAVAAA&#10;AFcAAABZAAAAWwAAAF0CAABeBgAAYAsAAGIOAABkEgAAZxgAAGciAABmLgAAZjwAAGZNAABlYAAA&#10;ZXcAAGSTAABjsQAAYd0AAGD8AABf/wBJQgAAQUEAADo/AAAwQAAAJkMAAB5GAAAVSgAAEE4AAApS&#10;AAADVgAAAFoAAABdAAAAYAAAAGMAAABlAAAAZwAAAGkAAABrAQAAbQUAAG8KAAByDgAAdRIAAHcb&#10;AAB2JgAAdjUAAHVGAAB0WQAAdG8AAHOLAAByqQAAcM0AAG/3AABu/wBGRgAAQEUAADVGAAAqSAAA&#10;IEwAABdRAAAQVgAACVoAAAFfAAAAYwAAAGgAAABrAAAAbwAAAHIAAAB1AAAAdwAAAHkAAAB7AAAA&#10;fQAAAIADAACDCAAAhg0AAIkTAACKHQAAiisAAIk8AACITwAAhmYAAIWBAACEoAAAgsIAAIHwAAB/&#10;/wBGSwAAOkwAAC5PAAAjUwAAGFgAABBeAAAJZAAAAGkAAABvAAAAdAAAAHgAAAB8AAAAgQAAAIQA&#10;AACHAAAAiAAAAIsAAACOAAAAkAAAAJMAAACWAAAAmQcAAJ0NAAChFAAAoCEAAKAxAACeRAAAnVsA&#10;AJx2AACZlgAAmbUAAJblAACV/gA/UgAAMlUAACZaAAAbYAAAEWcAAAltAAAAdAAAAHsAAACBAAAA&#10;hgAAAIsAAACQAAAAlAAAAJcAAACZAAAAnAAAAJ8AAAChAAAApAAAAKcAAACqAAAArQAAALEGAAC1&#10;DQAAuBYAALcmAAC2OQAAtVAAALRqAACyiQAAsKoAAK7PAACt9QA3XAAAK2EAAB5oAAATcAAAC3gA&#10;AACAAAAAhwAAAI4AAACVAAAAmgAAAJ8AAACkAAAAqAAAAKwAAACtAAAAsAAAALMAAAC1AAAAuAAA&#10;ALsAAAC/AAAAwwAAAMcAAADLBQAA0Q4AANEbAADQLgAAz0UAAM1fAADLfgAAyZ4AAMi+AADF6QAv&#10;aQAAI3AAABZ5AAANgQAAAYsAAACTAAAAmwAAAKIAAACoAAAArgAAALQAAAC4AAAAvQAAAMAAAADC&#10;AAAAxQAAAMgAAADLAAAAzgAAANEAAADWAAAA2wAAAN8AAADkAAAA6AYAAOsRAADqIwAA6joAAOlU&#10;AADncgAA5ZMAAOOzAADj1AD/AAAA/wAAAP8AAAD/AAQA/wALAP8AEAD/ABcA/wAhAP8AKwD/ADUA&#10;/wA+AP8ARwD/AE4A/wBVAPwAWwD6AGEA+ABmAPYAbQD0AHMA8gB7AO8AhADtAI4A6gCZAOYApwDj&#10;ALkA3wDVANsA9wDWAP8AwAD/ALIA/wCqAP8ApQD/AKIA/wD/AAAA/wAAAP4AAAD8AAAA/AADAP4A&#10;CwD/ABEA/wAaAP0AJAD5AC4A9AA4APAAQADsAEgA6QBOAOYAVADiAFoA3wBfANwAZQDYAGsA1ABy&#10;ANAAewDNAIUAygCRAMcAngDDAK4AwADFAL0A6wC7AP8AsAD/AKQA/wCcAP8AmAD/AJUA/wD/AAAA&#10;+gAAAPQAAADxAAAA8gAAAOoABQDnAA4A4gAVAOEAHgDhACgA2AAxANAAOQDLAEAAyABHAMUATQDC&#10;AFMAvwBYAL0AXgC7AGQAuQBrALYAcwC0AHwAsQCIAK4AlQCrAKQAqAC4AKYA3ACjAPsAnwD/AJUA&#10;/wCPAP8AiwD/AIkA/wD5AAAA7wAAAOcAAADfAAAAzwAAAMgAAADBAAoAvwARALwAGAC7ACEAuQAq&#10;ALQAMgCxADoArgBAAKsARgCoAEwApgBRAKMAVgChAFwAnwBjAJ0AagCbAHMAmQB+AJYAjACUAJsA&#10;kgCtAJAAxwCOAPAAjQD/AIYA/wCAAP8AfQD/AHwA/wDtAAAA4AAAANEAAAC/AAAAswAAAKoAAACm&#10;AAUAogANAKEAEwCgABsAnwAjAJsAKwCYADIAlQA5AJMAPwCRAEQAjwBKAI4ATwCMAFUAigBbAIgA&#10;YwCGAGsAhAB2AIIAggCAAJIAfgCjAHwAugB6AOEAeQD/AHcA/wByAP8AcAD/AG8A/wDdAAAAywAA&#10;ALYAAACnAAAAnQAAAJQAAACOAAEAiwAKAIkAEACIABUAhwAdAIcAJQCEACwAggAyAH8AOAB9AD0A&#10;ewBDAHkASAB4AE4AdgBUAHUAWwBzAGMAcQBuAG8AegBtAIkAbACaAGoArgBpAMwAaAD2AGcA/wBl&#10;AP8AZAD/AGMA/wDKAAAAtAAAAKEAAACTAAAAiQAAAIIAAAB7AAAAeAAFAHYADAB1ABEAdAAYAHMA&#10;HwByACUAcAAsAG4AMgBsADcAagA8AGkAQgBoAEgAZgBOAGUAVQBjAF0AYgBmAGAAcgBeAIAAXQCS&#10;AFsApQBaAL4AWQDpAFkA/wBZAP8AWAD/AFgA/wC5AAAAogAAAJAAAACDAAAAeQAAAHEAAABtAAAA&#10;aQABAGYACQBlAA4AZAATAGMAGQBjACAAYQAmAGAALABeADEAXAA3AFsAPABaAEIAWABIAFcATwBW&#10;AFcAVABgAFMAbABRAHkAUACKAE8AngBOALQATQDaAE0A+wBNAP8ATQD/AE0A/wCqAAAAlAAAAIIA&#10;AAB1AAAAawAAAGQAAABgAAAAXQAAAFoABQBYAAwAVwAQAFYAFQBWABsAVQAhAFMAJwBSACwAUQAx&#10;AE8ANwBOAD0ATQBDAEwASgBKAFIASQBbAEgAZgBGAHMARQCEAEQAlwBDAKwAQgDJAEIA8QBCAP8A&#10;QwD/AEMA/wCeAAAAiQAAAHgDAABqBAAAYQQAAFoDAABVAQAAUgAAAFAAAgBOAAkATQANAEwAEQBL&#10;ABcASgAcAEkAIgBIACcARwAtAEUAMgBEADgAQwA+AEIARQBBAE0APwBWAD4AYQA9AG4AOwB+ADoA&#10;kQA5AKYAOAC/ADgA6AA4AP8AOQD/ADkA/wCVAwAAgAcAAG8JAABiCgAAWAsAAFEKAABMCAAASQYA&#10;AEcDAABGAAYARAALAEMADwBCABMAQQAYAEEAHgA/ACMAPgApAD0ALgA7ADQAOgA6ADkAQQA4AEkA&#10;NwBSADYAXQA0AGoAMwB6ADIAjAAxAKEAMAC4AC8A3gAvAPkALwD/ADAA/wCMCQAAeAwAAGgNAABc&#10;DgAAUg4AAEsOAABFDQAAQQwAAD8KAAA+CAIAPQQIADwBDQA7ABAAOgAVADkAGgA4ACAANgAlADUA&#10;KwA0ADAAMwA3ADIAPgAxAEYALwBQAC4AWgAtAGcAKwB3ACoAiQApAJ0AKACzACcA0QAnAPIAJwD/&#10;ACcA/wCGDAAAcg4AAGMQAABWEQAATREAAEURAABAEAAAPA8AADkOAAA3DQAANgsEADYICgA1Bg4A&#10;NAUSADIEFwAxBRwAMAUiAC8FKAAuBi4ALQY0ACsGPAAqBkQAKQdOACcHWQAmB2UAJAd1ACMHhwAi&#10;B5sAIAawACAGywAfBe0AHwb+AB8H/wCADgAAbREAAF4SAABSEwAASBMAAEETAAA7EwAANxIAADQR&#10;AAAyEAAAMA8BADANBgAwCwsALwoQAC0KFAAsCxkAKgsfACkLJQAoDCsAJwwyACYMOgAkDEMAIwxN&#10;ACENWAAgDWUAHg11ABwNiAAaDZwAGQ2xABgMygAXDOsAFw38ABgM/wB7EQAAaRMAAFoVAABOFgAA&#10;RRYAAD0WAAA4FQAAMxUAADAUAAAtEwAAKxIAACoQAwAqDwgAKQ4NACgOEQAmDhYAJQ8dACQPIwAj&#10;DykAIRAxACAQOQAeEEIAHRBMABsQWAAZEGYAFxB2ABUQiQAUEJ4AEhCzABEQzgAREO4AEhD+ABIQ&#10;/wB3EwAAZRUAAFcXAABLGAAAQhkAADoZAAA0GAAAMBcAACwXAAApFgAAJxUAACYUAQAlEgQAIxIL&#10;ACISDwAhEhQAIBIaAB4TIAAdEycAHBMuABoTNgAZFEAAFxRKABYUVgAUFGQAEhR0ABEUhwAQFJwA&#10;DhSxAA0UygANFOsADhP+AA4T/wBzFQAAYRgAAFMaAABIGwAAPxsAADcbAAAyGgAALRoAACkZAAAm&#10;GAAAJBgAACIXAAAgFgEAHhYIAB0WDQAbFxIAGhcXABkXHQAYGCQAFhgrABUYNAAUGD0AEhlIABEZ&#10;VAAQGWIADhlyAA0ZhAAMGZgAChmtAAkYxgAJGOcACRj6AAoX/wBvGAAAXhoAAFAcAABFHQAAPB0A&#10;ADUdAAAvHQAAKhwAACYbAAAjGwAAIRoAAB4aAAAcGgAAGhsFABgbDAAWHBAAFRwVABQcGwATHCIA&#10;Eh0pABEdMQAQHTsADh1FAA0eUQAMHl4ACh5tAAkegAAHHpQABR2qAAMdwgADHeYABBz4AAUc/wBr&#10;GgAAWx0AAE0eAABCHwAAOh8AADIfAAAtHwAAKB4AACQeAAAhHQAAHh0AABwdAAAYHgAAFR8CABMg&#10;CQASIQ4AECESABAhGAAOIR8ADiImAA0iLgAMIjcACiJBAAkiTQAHIloABSJpAAMifAABIpEAACKo&#10;AAAhwAAAIeUAACD4AAAg/wBnHQAAVx8AAEohAABAIQAANyIAADAhAAAqIQAAJiAAACIgAAAfHwAA&#10;HB8AABkgAAAWIQAAEiMCABAkBwAOJgwADCYQAAsmFQAKJhwACSYiAAgmKgAGJzMABCc9AAMnSQAB&#10;J1YAACdmAAAneQAAJ48AACamAAAmvwAAJeQAACX5AAAk/wBjIAAAVCIAAEcjAAA9JAAANCQAAC4j&#10;AAAoIwAAJCIAACEiAAAeIQAAGiIAABcjAAATJAAAECYCAA4oBwALKgsACCsOAAYrEwAEKxgAAisf&#10;AAEsJwAALDAAACw6AAAsRQAALFMAACxjAAAsdgAALIwAACukAAArvgAAKuQAACr6AAAp/wBfIwAA&#10;UCUAAEQmAAA6JgAAMiYAACsmAAAmJQAAIyQAAB8kAAAbJAAAFyUAABQnAAARKQAADisCAAstBgAH&#10;LwsABDAOAAAwEQAAMRUAADEcAAAxIwAAMiwAADI2AAAyQgAAMk8AADJfAAAycgAAMYkAADGiAAAw&#10;vAAAMOQAAC/7AAAv/wBaJwAATCgAAEApAAA3KQAALykAACkoAAAlJwAAISYAABwnAAAYKAAAFCoA&#10;ABEsAAAOLgAACzABAAcyBQADNAkAADUMAAA2DwAANxIAADgYAAA4IAAAOCgAADgyAAA5PQAAOUsA&#10;ADlbAAA4bgAAOIUAADefAAA3ugAANuQAADX8AAA1/wBVKgAASCwAAD0sAAA0LAAALSsAACgqAAAk&#10;KQAAHioAABkrAAAULQAAES8AAA0xAAAKNAAABzYAAAI4BAAAOgcAADsKAAA9DQAAPhAAAEAUAABA&#10;GwAAQCQAAEAuAABAOQAAQEcAAEBWAABAaQAAQIAAAD+bAAA+twAAPeMAADz8AAA8/wBQLwAAQy8A&#10;ADkvAAAyLwAALC0AACcsAAAgLQAAGi8AABUxAAARMwAADTYAAAk4AAAFOwAAAD0AAABAAQAAQQQA&#10;AEMHAABFCwAARg4AAEgRAABKFgAASh4AAEooAABKNAAASUIAAElRAABJZAAASHsAAEiXAABHtAAA&#10;RuAAAEX8AABE/wBKMwAAPzMAADYzAAAwMQAAKjAAACMxAAAcMwAAFjUAABE4AAANOwAACD4AAANB&#10;AAAAQwAAAEYAAABIAAAASgAAAEwEAABOBwAATwsAAFEOAABUEgAAVRkAAFUiAABULgAAVDwAAFRL&#10;AABTXgAAU3QAAFKQAABRrgAAUNcAAE/7AABO/wBFNwAAPDcAADU2AAAvNAAAJjUAAB43AAAXOgAA&#10;ET0AAAxBAAAHRAAAAEgAAABKAAAATQAAAFAAAABTAAAAVQAAAFcAAABYAgAAWwYAAF0LAABfDgAA&#10;YhMAAGIbAABiJwAAYjQAAGFFAABgVwAAYG0AAF+JAABdpwAAXMwAAFr4AABZ/wBBPAAAOjsAADQ5&#10;AAAqOgAAITwAABhAAAARQwAADEcAAAZLAAAATwAAAFMAAABWAAAAWQAAAFwAAABfAAAAYQAAAGMA&#10;AABlAAAAZwEAAGoFAABtCgAAcA4AAHMVAAByIAAAci0AAHE9AABwTwAAb2UAAG6AAABtnwAAa8EA&#10;AGnxAABo/wA/QAAAOT4AAC4/AAAkQgAAGkYAABJKAAAMTwAABFQAAABYAAAAXQAAAGEAAABlAAAA&#10;aAAAAGsAAABuAAAAcQAAAHMAAAB1AAAAeAAAAHsAAAB+AwAAgQoAAIUPAACHFwAAhiQAAIU0AACE&#10;RgAAgl0AAIF2AAB/lgAAfrYAAHznAAB6/wA/RAAAM0UAAChIAAAdTAAAE1IAAAxXAAADXQAAAGMA&#10;AABoAAAAbQAAAHEAAAB2AAAAegAAAH4AAACBAAAAgwAAAIYAAACJAAAAiwAAAI4AAACSAAAAlQEA&#10;AJkJAACeEAAAnhoAAJ0pAACcPAAAmlIAAJhsAACWiwAAlKoAAJLUAACQ+gA4SwAALE4AACBTAAAV&#10;WQAADWAAAANnAAAAbgAAAHQAAAB6AAAAgAAAAIQAAACKAAAAjgAAAJIAAACVAAAAlwAAAJoAAACd&#10;AAAAoAAAAKMAAACnAAAAqwAAAK8AAAC0CQAAuBAAALceAAC1MAAAs0YAALFgAACvfgAArKAAAKvB&#10;AACp7gAxVQAAJFsAABhhAAAOaQAABXEAAAB5AAAAgQAAAIgAAACPAAAAlAAAAJoAAACfAAAApAAA&#10;AKgAAACpAAAArAAAAK8AAACzAAAAtQAAALkAAAC9AAAAwQAAAMYAAADLAAAA0QoAANMUAADRJQAA&#10;0DsAAM1UAADKcQAAyJIAAMWzAADD3gApYgAAHGkAABFxAAAHewAAAIQAAACNAAAAlQAAAJ0AAACj&#10;AAAAqQAAAK8AAAC0AAAAuQAAALwAAAC+AAAAwgAAAMUAAADIAAAAzAAAANAAAADUAAAA2gAAAN8A&#10;AADkAAAA6gAAAO4MAADtGgAA7C8AAOpJAADoZQAA5oYAAOSlAADixgD/AAAA/wAAAP8AAAD8AAEA&#10;/AAIAP4ADgD/ABQA/wAdAP8AJgD/ADAA/wA6AP8AQgD/AEkA/gBQAPsAVgD5AFwA9gBiAPQAaADy&#10;AG8A8AB2AO0AfwDqAIkA5wCVAOQAowDgALUA2wDQANUA9gDKAP8AtgD/AKgA/wCfAP8AmgD/AJYA&#10;/wD/AAAA+wAAAPYAAADzAAAA8wAAAPYACQD6AA4A/QAWAPsAIAD3ACoA8gAzAO0AOwDpAEMA5gBJ&#10;AOIATwDeAFUA2wBbANYAYADSAGcAzwBuAMwAdgDJAIAAxgCMAMIAmgC/AKoAuwDBALgA6QC2AP8A&#10;pwD/AJoA/wCSAP8AjQD/AIoA/wD6AAAA8QAAAOoAAADnAAAA5wAAAOQAAQDgAAsA2wARANoAGgDb&#10;ACMA0QAsAMoANADGADsAwgBCAL8ASAC8AE4AugBTALgAWQC2AF8AswBmALEAbgCuAHcArACDAKkA&#10;kQCmAKEAowC1AKAA2ACeAPsAlQD/AIsA/wCFAP8AgAD/AH4A/wDvAAAA4wAAANoAAADTAAAAxgAA&#10;AL8AAAC5AAYAtwAOALQAFAC0AB0AswAlAK4ALQCrADQApwA7AKQAQQChAEYAnwBMAJ0AUQCbAFcA&#10;mQBeAJcAZQCVAG4AkwB5AJAAhwCOAJcAjACpAIkAxACIAO8AhQD/AHwA/wB2AP8AcwD/AHIA/wDg&#10;AAAA0AAAAMYAAAC2AAAAqQAAAKEAAACdAAEAmQAKAJgAEACYABYAlwAeAJQAJgCRAC0AjwA0AIwA&#10;OgCKAD8AiABFAIcASgCFAFAAgwBWAIEAXgCAAGYAfgBxAHwAfQB5AI0AdwCgAHUAtgBzAN8AcgD/&#10;AG4A/wBpAP8AZwD/AGUA/wDMAAAAvgAAAKsAAACdAAAAkwAAAIoAAACFAAAAggAFAIAADQB/ABEA&#10;fwAYAIAAIAB9ACYAegAtAHcAMwB1ADgAdAA+AHIAQwBwAEkAbwBPAG0AVgBsAF4AagBoAGgAdQBn&#10;AIQAZQCWAGQAqwBiAMkAYQD2AGAA/wBcAP8AWwD/AFoA/wC9AAAAqQAAAJcAAACJAAAAfgAAAHgA&#10;AABzAAAAbwABAG0ACQBsAA4AawATAGsAGQBqACAAaAAmAGYALABlADIAYwA3AGIAPABgAEIAXwBI&#10;AF0ATwBcAFcAWgBhAFkAbQBXAHsAVgCOAFUAogBTALsAUgDpAFIA/wBQAP8ATwD/AE8A/wCtAAAA&#10;mAAAAIYAAAB4AAAAbgAAAGcAAABjAAAAYAAAAF0ABQBcAAsAWwAQAFsAFQBbABsAWgAhAFgAJgBW&#10;ACwAVAAxAFMANgBSADwAUQBCAE8ASQBOAFEATQBbAEsAZgBKAHQASQCFAEgAmQBHALEARgDYAEYA&#10;/ABFAP8ARQD/AEUA/wCfAAAAiQAAAHgAAABsAAAAYgAAAFsAAABWAAAAUwAAAFEAAgBPAAgATwAN&#10;AE4AEQBOABYATQAcAEwAIQBKACYASQAsAEgAMQBHADcARQA9AEQARABDAEwAQgBVAEAAYAA/AG4A&#10;PgB+AD0AkgA8AKkAOwDHADsA8wA7AP8AOwD/ADwA/wCTAAAAfgAAAG4AAABhAAAAWAAAAFEAAABM&#10;AAAASQAAAEcAAABFAAUARAALAEMADgBDABIAQwAXAEIAHQBAACIAPwAnAD4ALAA9ADIAOwA4ADoA&#10;PwA5AEcAOABQADcAWwA1AGgANAB4ADMAjAAyAKIAMQC8ADEA5wAxAP8AMgD/ADMA/wCJAAAAdgMA&#10;AGYFAABZBwAAUAcAAEkGAABDBQAAQAMAAD4BAAA8AAMAOwAIADoADQA6ABAAOQAUADkAGQA3AB4A&#10;NgAjADUAKAA0AC4AMwA0ADIAOwAwAEMALwBMAC4AVwAtAGQALABzACsAhwAqAJwAKQC1ACkA3AAp&#10;APsAKQD/ACoA/wCBBAAAbggAAF8KAABTCwAASgsAAEILAAA9CgAAOQkAADYIAAA1BQAANAIGADMA&#10;CgAyAA4AMQARADEAFQAwABoALwAfAC4AJAAsACoAKwAwACoANwApAD8AKABJACcAVAAmAGAAJABv&#10;ACMAggAiAJcAIQCuACEAzAAhAPMAIQD/ACIA/wB7CQAAaAwAAFoNAABODgAARQ4AAD0OAAA4DQAA&#10;Mw0AADAMAAAuCwAALQkDAC0GCAAsBAwAKwIPACoBEgApARcAKAEcACcAIQAmACcAJQAtACQANAAj&#10;AT0AIgFGACEBUQAfAV0AHgFsABwBfwAbAJQAGgCqABoAxQAaAOsAGQD/ABoA/wB1DAAAZA4AAFUP&#10;AABKEAAAQBAAADkQAAAzEAAALw8AACwOAAApDgAAJw0BACcMBQAnCgoAJggNACUHEAAkBhQAIgYZ&#10;ACEGHwAgByQAHwcrAB4HMgAdBzoAHAhEABoITwAZCFwAFwhrABYIfQAVB5EAFAenABMGvwASBeQA&#10;EgX6ABIF/wBxDgAAXxAAAFERAABGEgAAPRIAADYSAAAwEgAAKxEAACgRAAAlEAAAIxAAACIOBAAh&#10;DQcAIQwLACALDgAfCxIAHQsXABwMHAAbDCIAGgwpABkMMQAYDDkAFg1DABUNTwATDVwAEg1rABAN&#10;fgAPDZIADg2nAA0MvgANDOAADQz1AA0M/wBtEAAAXBEAAE4TAABDFAAAOhQAADIUAAAtFAAAKBMA&#10;ACUTAAAiEgAAIBEAAB4RAwAcEAUAHA8IABsPDAAaDhAAGQ8UABcPGgAWDyEAFRAoABQQMAASEDkA&#10;ERBEABAQUAAOEF0ADRBrAAwQfAALEJAACRClAAgQvAAHEN8ABxD0AAcP/wBpEQAAWBQAAEsVAABA&#10;FgAANxYAADAWAAAqFgAAJhUAACIVAAAfFAAAHRMAABoTAgAZEgQAFxIGABYSCgAVEg4AFBISABIS&#10;GAAREx4AERMlABATLgAOEzcADRRAAAwUSwALFFgACRRnAAcUeAAGFI0ABBSjAAMTuwACE90AARL0&#10;AAIS/wBlEwAAVRYAAEgXAAA9GAAANBgAAC0YAAAoGAAAIxcAACAXAAAdFgAAGhUAABgVAgAWFQQA&#10;FBUFABIWCAARFg0AEBcQAA4XFQAOFxsADRciAAwXKQALGDIACRg8AAcYRwAFGFQABBhjAAIYdQAB&#10;GIsAABehAAAXuQAAF90AABb1AAAW/wBhFgAAUhgAAEUaAAA7GgAAMhoAACsaAAAlGgAAIRkAAB4Y&#10;AAAbGAAAGBcAABYXAgAUFwMAEhgFABAZBwAOGwsADBsPAAsbEwAKGxgACBwfAAccJgAFHC8ABBw4&#10;AAIcRAAAHVEAAB1gAAAdcgAAHIgAABygAAAbuQAAG94AABr2AAAa/wBeGAAATxoAAEIcAAA4HAAA&#10;Lx0AACkcAAAjHAAAHxsAABwaAAAZGQAAFxkBABQZAgASGgMAEBsEAA4dBwAMHgsACR8OAAYgEQAF&#10;IBYAAyAcAAEhIwAAISsAACE1AAAhQAAAIU4AACFdAAAhbwAAIYYAACCeAAAguAAAH94AAB74AAAe&#10;/wBaGwAASx0AAD8eAAA1HwAALR8AACceAAAiHQAAHh0AABscAAAYGwAAFRsAABIcAAAQHQIADh8E&#10;AAwhBgAJIgoABSMNAAIkEAAAJRMAACUZAAAmIAAAJigAACYyAAAmPQAAJkoAACZaAAAmbAAAJoMA&#10;ACWcAAAltwAAJN8AACP5AAAj/wBVHgAARyAAADwhAAAyIQAAKyEAACUgAAAgHwAAHR4AABodAAAW&#10;HgAAEx4AABAgAAAOIQAADCMCAAglBQAFJwkAACgLAAAqDgAAKxEAACwWAAAsHQAALCUAACwuAAAs&#10;OgAALEcAACxWAAAsaQAALIAAACuaAAAqtQAAKd8AACn7AAAo/wBRIgAARCMAADgkAAAvJAAAKCMA&#10;ACMiAAAfIQAAHCAAABcgAAATIQAAECMAAA4kAAALJgAACCgAAAQqBAAALAcAAC4JAAAwDAAAMQ8A&#10;ADMTAAAzGQAAMyEAADMqAAAzNQAAM0MAADNSAAAzZQAAMnsAADKXAAAxswAAMN4AAC/7AAAu/wBM&#10;JQAAPyYAADUnAAAtJgAAJyUAACIkAAAeIwAAGSMAABQkAAARJgAADigAAAsqAAAHLAAAAy8AAAAx&#10;AgAAMwQAADUHAAA3CgAAOQ0AADoQAAA7FQAAOx0AADsmAAA7MQAAOz4AADtOAAA7YAAAOncAADmS&#10;AAA4sAAAN9sAADb8AAA1/wBHKQAAOyoAADIqAAArKQAAJScAACEmAAAbJwAAFSgAABEqAAAOLAAA&#10;Ci8AAAYxAAABNAAAADYAAAA4AAAAOwEAAD0EAAA/BwAAQQoAAEMOAABFEQAARRgAAEUhAABFLAAA&#10;RDkAAERIAABEWwAAQ3EAAEKNAABBqwAAQNIAAD/6AAA+/wBCLQAAOC4AAC8tAAApKwAAJCoAAB0q&#10;AAAXLAAAES4AAA0xAAAJNAAABDcAAAA6AAAAPAAAAD8AAABBAAAARAAAAEYAAABIAwAASgcAAEwL&#10;AABODgAAUBMAAFAcAABQJwAATzQAAE9DAABPVQAATmoAAE2GAABMpAAASsoAAEn4AABI/wA+MgAA&#10;NTEAAC4vAAApLgAAIC4AABkxAAASMwAADjcAAAk6AAACPQAAAEAAAABEAAAARwAAAEkAAABMAAAA&#10;TwAAAFEAAABTAAAAVQEAAFgGAABaCwAAXQ4AAF8VAABeIAAAXiwAAF08AABcTgAAW2MAAFp+AABY&#10;nQAAV8AAAFXyAABU/wA6NgAAMzQAAC0yAAAkMwAAGzYAABM5AAAOPQAACEEAAABFAAAASQAAAEwA&#10;AABQAAAAUwAAAFYAAABZAAAAWwAAAF0AAABgAAAAYgAAAGUAAABoBQAAawsAAG8QAABvGAAAbiUA&#10;AG00AABtRgAAa1sAAGp1AABolAAAZrYAAGTpAABi/wA4OQAAMjcAACg5AAAeOwAAFT8AAA5EAAAH&#10;SQAAAE0AAABSAAAAVgAAAFoAAABeAAAAYgAAAGUAAABoAAAAawAAAG0AAABwAAAAcwAAAHYAAAB5&#10;AAAAfQQAAIELAACFEQAAhB0AAIIsAACAPgAAflQAAH5rAAB7igAAeqoAAHfWAAB1/QA4PQAALD4A&#10;ACJBAAAXRgAAD0sAAAdRAAAAVwAAAFwAAABiAAAAZgAAAGsAAABvAAAAdAAAAHgAAAB7AAAAfgAA&#10;AIAAAACDAAAAhgAAAIoAAACNAAAAkQAAAJYDAACbDAAAnRMAAJshAACaMwAAl0kAAJRiAACTfwAA&#10;kKAAAI7FAACM8wAxRAAAJUgAABpNAAAQUwAACFoAAABhAAAAaAAAAG4AAAB0AAAAeQAAAH8AAACE&#10;AAAAiQAAAI0AAACRAAAAkwAAAJYAAACZAAAAnQAAAKAAAACkAAAAqAAAAKwAAACyAwAAtw0AALcX&#10;AAC1KAAAsj4AALBWAACscwAAqpQAAKm0AACl5QAqTwAAHlQAABJbAAAKYgAAAGoAAABzAAAAewAA&#10;AIIAAACJAAAAjgAAAJQAAACaAAAAnwAAAKQAAACmAAAAqQAAAK0AAACwAAAAswAAALcAAAC7AAAA&#10;wAAAAMUAAADLAAAA0QQAANUOAADTHQAA0DIAAM1LAADKZgAAxocAAMKpAADBywAiWwAAFmIAAAxr&#10;AAABdAAAAH0AAACHAAAAkAAAAJcAAACeAAAApAAAAKsAAACxAAAAtgAAALoAAAC8AAAAwAAAAMQA&#10;AADIAAAAywAAAM8AAADUAAAA2gAAAOAAAADmAAAA6wAAAPEGAADwEwAA7icAAOw/AADqWwAA53oA&#10;AOSbAADguwD/AAAA+wAAAPYAAADzAAAA9AAFAPYADAD6ABEA/wAZAP8AIgD/ACwA/wA1AP8APQD/&#10;AEUA/ABMAPoAUgD3AFgA9QBeAPMAZADxAGoA7gByAOwAegDpAIUA5QCRAOEAoADdALIA2ADOANIA&#10;9gDBAP8ArQD/AJ4A/wCWAP8AkAD/AIwA/wD6AAAA8gAAAOwAAADpAAAA6QAAAOwABQDyAAwA+AAS&#10;APcAGwD1ACUA8AAuAOsANwDmAD4A4gBFAN0ASwDYAFAA0wBWANAAXADNAGIAygBqAMgAcgDFAHwA&#10;wgCIAL4AlgC6AKgAtwC/ALQA6ACuAP8AnQD/AJAA/wCIAP8AgwD/AIAA/wDwAAAA5QAAAN4AAADa&#10;AAAA2wAAANwAAADYAAcA0QAOANEAFQDSAB4AywAnAMUALwDAADcAvQA9ALoARAC3AEkAtQBPALIA&#10;VQCwAFsArgBhAKwAaQCpAHMApwB/AKQAjQChAJ4AngCyAJsA1QCZAPwAjAD/AIIA/wB7AP8AdgD/&#10;AHQA/wDiAAAA0wAAAMoAAADHAAAAvAAAALYAAACwAAEArwALAKwAEQCtABgArQAgAKgAKACkAC8A&#10;oAA2AJ0APACbAEIAmQBHAJcATQCVAFMAkwBZAJEAYQCPAGoAjAB1AIoAgwCIAJQAhgCnAIMAwgCC&#10;APAAfAD/AHMA/wBtAP8AagD/AGgA/wDPAAAAwQAAALkAAACtAAAAoAAAAJgAAACUAAAAkQAGAJAA&#10;DQCQABIAjwAZAI4AIQCLACgAiAAvAIYANQCEADoAggBAAIAARQB+AEsAfABSAHoAWQB4AGIAdgBs&#10;AHQAeQByAIkAcQCdAG8AtABtAN8AbAD/AGUA/wBgAP8AXgD/AFwA/wC+AAAAsQAAAKAAAACSAAAA&#10;iQAAAIIAAAB8AAAAegABAHgACQB3AA4AeAAUAHcAGgB0ACEAcgAnAHAALQBuADMAbAA4AGsAPgBp&#10;AEQAaABKAGYAUQBkAFoAYwBkAGEAcABfAH8AXgCTAF0AqQBcAMgAWwD3AFcA/wBUAP8AUgD/AFEA&#10;/wCwAAAAnwAAAI0AAAB/AAAAdAAAAG4AAABqAAAAZgAAAGUABABjAAsAYwAQAGMAFQBjABsAYQAh&#10;AF8AJwBdACwAXAAyAFoANwBZAD0AVwBDAFYASwBVAFMAUwBcAFIAaABQAHcATwCJAE4AnwBNALoA&#10;TADpAEsA/wBJAP8ARwD/AEcA/wCiAAAAjQAAAHwAAABuAAAAZQAAAF4AAABZAAAAVwAAAFUAAQBU&#10;AAcAUwANAFMAEQBUABYAUgAbAFEAIQBPACYATgArAEwAMQBLADcASgA9AEkARABHAEwARgBWAEQA&#10;YQBDAHAAQgCBAEEAlwBAAK8APwDXAD8A/wA+AP8APQD/AD4A/wCUAAAAfwAAAG8AAABjAAAAWQAA&#10;AFEAAABNAAAASgAAAEgAAABHAAQARwAKAEYADgBGABEARwAWAEUAHABEACEAQgAmAEEAKwBAADEA&#10;PgA3AD0APgA8AEcAOgBQADkAWwA4AGkANwB6ADYAjwA1AKcANQDGADQA9QA0AP8ANAD/ADUA/wCI&#10;AAAAdAAAAGUAAABYAAAATwAAAEgAAABDAAAAPwAAAD0AAAA8AAIAPAAHADsADAA7AA8AOwASADoA&#10;FwA5ABwANwAhADYAJgA1ACwANAAyADMAOQAxAEEAMABLAC8AVgAuAGMALQBzACwAiAAsAKAAKwC7&#10;ACsA6gArAP8AKwD/ACwA/wB/AAAAbAAAAF0BAABRAgAASAMAAEADAAA7AgAANwAAADQAAAAzAAAA&#10;MgAFADIACQAyAA0AMQAQADEAEwAwABgALwAdAC0AIgAsACgAKwAuACoANQApAD0AKABGACcAUQAm&#10;AF4AJQBuACQAggAjAJkAIwCzACIA3gAiAP8AIwD/ACQA/wB3AAAAZQQAAFYGAABLBwAAQggAADoI&#10;AAA1BwAAMAYAAC0FAAAsAwAAKwADACoABwApAAsAKQAOACkAEQAoABUAJwAZACYAHgAlACQAJAAq&#10;ACMAMQAiADkAIQBDACAATgAfAFoAHgBpAB0AfAAcAJMAGwCsABsAzQAbAPYAGwD/ABwA/wBwBQAA&#10;XwgAAFEKAABGCwAAPQsAADULAAAwCwAAKwoAACgJAAAlCAAAJAcCACMEBgAjAgkAIgEMACIADwAh&#10;ABIAIAAWAB8AGwAeACAAHQAmABwALgAbADYAGgA/ABkASgAYAFcAFwBmABYAeAAVAI8AFQCmABQA&#10;wwAUAO4AFAD/ABUA/wBrCAAAWwsAAE0MAABCDQAAOQ0AADENAAAsDQAAJw0AACMMAAAhDAAAHwsB&#10;AB4KBQAdCAgAHQYLABwFDQAcBBAAGwQUABkEGAAZBB4AGAQjABcEKwAWBDMAFQQ8ABQERwATA1QA&#10;EgNjABEDdQAQAooAEAGiAA8AvAAPAOUADwD+ABAA/wBnCwAAVw0AAEkOAAA+DwAANQ8AAC4PAAAo&#10;DwAAJA4AACAOAAAdDgAAGw0BABkNBAAYDAcAGAsJABcJDAAXCQ4AFgkSABUJFgAUCRsAEwkhABIJ&#10;KAASCTAAEQk6ABAJRQAPCVIADglhAA0JcwAMCIgACwifAAoHtwAKBtsACgX2AAoE/wBjDQAAUw4A&#10;AEYQAAA7EQAAMhEAACsRAAAlEAAAIRAAAB0QAAAaDwAAGA8BABYOBAAVDgcAFA0JABMNCwATDA0A&#10;EgwQABEMFAAQDBkAEAwfAA8MJwAODS8ADQ05AAwNRQALDVEACQ1gAAgNcQAGDYYABQ2dAAQMtAAD&#10;DNIAAgzxAAIL/wBfDgAAUBAAAEMRAAA4EgAALxIAACgSAAAjEgAAHhEAABsRAAAYEQAAFRACABQQ&#10;BQASEAcAEQ8JABAPCgAQDgwADg4OAA4PEgANDxcADBAdAAwQJAAKECwACRA2AAgQQQAGEE4ABRBd&#10;AAMQbwABEIQAABCcAAAPtAAADtQAAA7zAAAO/wBcEAAATRIAAEATAAA2FAAALRQAACYUAAAhEwAA&#10;HBMAABkSAAAWEgAAFBEDABIRBgAREQgAEBAKAA4QCwANEQsADBENAAsSEQAKEhUACRIaAAgSIQAG&#10;EykABRMzAAMTPgACE0sAABNaAAATbAAAE4IAABKbAAAStAAAEdcAABH1AAAR/wBYEgAASRQAAD0V&#10;AAAzFgAAKxYAACQVAAAfFQAAGhQAABcUAAAUEwEAExIEABESBwAQEgkADhIJAA0SCQALEwoACRQN&#10;AAcVDwAGFhMABBYYAAMWHwACFicAABcwAAAXOwAAF0gAABdYAAAXagAAFoAAABaZAAAVtAAAFdkA&#10;ABT3AAAT/wBVFAAARhYAADoXAAAwGAAAKBgAACIXAAAdFgAAGRYAABYVAAATFAMAEhMGABATBwAP&#10;EwcADRQHAAsVCAAJFgkABhgMAAMaDgABGhEAABoWAAAbHAAAGyQAABstAAAbOAAAG0YAABxVAAAb&#10;ZwAAG30AABuXAAAaswAAGdsAABj5AAAX/wBRFgAAQxgAADcZAAAuGgAAJhoAACAZAAAbGAAAGBcA&#10;ABUWAQATFQUAERUEAA8VBAANFgQACxcFAAkZBgAGGggAAhwKAAAeDQAAIBAAACATAAAgGQAAICEA&#10;ACEqAAAhNQAAIUIAACFSAAAgZAAAIHoAAB+VAAAfsQAAHtsAAB36AAAc/wBNGQAAPxsAADQcAAAr&#10;HAAAJBwAAB4bAAAaGgAAFxgAABQXAgASFwIAEBgBAA0ZAQALGgIACBwDAAUdBAACHwYAACEIAAAj&#10;CwAAJQ4AACYRAAAmFgAAJh4AACcnAAAnMgAAJz8AACZOAAAmYAAAJncAACWSAAAkrwAAI9oAACL7&#10;AAAh/wBIHQAAPB4AADEfAAAoHgAAIh4AAB0cAAAZGwAAFhoAABIaAAAQGwAADRwAAAsdAAAIHwAA&#10;BCEAAAEjAgAAJQQAACcGAAApCQAALAwAAC4PAAAuEwAALhoAAC4jAAAuLgAALjsAAC5KAAAtXAAA&#10;LXIAACyOAAArrAAAKtQAACn7AAAo/wBEIAAAOCEAAC4hAAAmIQAAICAAABweAAAYHQAAFB0AABAe&#10;AAAOHwAACyEAAAcjAAADJQAAACcAAAApAAAALAEAAC4DAAAwBgAAMwoAADUNAAA2EQAANhcAADYf&#10;AAA2KQAANjYAADZFAAA1VwAANW0AADSJAAAyqAAAMc8AADD6AAAv/wA/JAAANCQAACskAAAkIwAA&#10;HyEAABsgAAAWIAAAESEAAA4jAAAKJQAABigAAAIqAAAALQAAAC8AAAAyAAAANAAAADcAAAA5AwAA&#10;OwYAAD4KAABADgAAQRIAAEEaAABAJQAAQDEAAEBAAAA/UgAAPmcAAD2CAAA8ogAAOscAADn4AAA4&#10;/wA6KAAAMCgAACknAAAjJQAAHyMAABgkAAASJQAADigAAAoqAAAFLQAAADAAAAAzAAAANgAAADgA&#10;AAA7AAAAPgAAAEAAAABCAAAARQIAAEcGAABKCgAATQ4AAE0VAABMHwAATCsAAEs6AABKTAAASWEA&#10;AEh8AABHmwAARb8AAEPzAABC/wA2LAAALSsAACcpAAAjJwAAGygAABQqAAAOLQAACjAAAAQzAAAA&#10;NwAAADoAAAA9AAAAQAAAAEMAAABGAAAASAAAAEsAAABNAAAAUAAAAFMBAABWBgAAWQsAAFsQAABb&#10;GQAAWiUAAFk0AABYRgAAV1oAAFV0AABUkwAAUrUAAFDqAABP/wAzMAAALC4AACcsAAAeLQAAFi8A&#10;ABAyAAAKNgAAAzoAAAA/AAAAQgAAAEYAAABJAAAATAAAAE8AAABSAAAAVQAAAFgAAABaAAAAXQAA&#10;AGAAAABjAAAAZwYAAGsMAABsEgAAax4AAGssAABpPQAAZ1IAAGZqAABkiQAAYasAAF/cAABd/wAx&#10;MwAALDEAACIyAAAZNQAAETkAAAo9AAACQgAAAEcAAABMAAAAUAAAAFQAAABYAAAAWwAAAF8AAABi&#10;AAAAZQAAAGgAAABrAAAAbgAAAHEAAAB1AAAAeQAAAH0GAACCDQAAghYAAIAkAAB+NQAAfEkAAHth&#10;AAB4fwAAdp8AAHPGAABw9wAxNgAAJjgAABw7AAASQAAAC0UAAAJLAAAAUQAAAFYAAABbAAAAYAAA&#10;AGUAAABpAAAAbgAAAHIAAAB2AAAAeQAAAHwAAAB+AAAAggAAAIUAAACJAAAAjgAAAJMAAACYBgAA&#10;nA4AAJsaAACYKwAAlkAAAJJZAACRcwAAjZUAAIu1AACI6AArPgAAIEEAABVHAAANTQAAAlQAAABb&#10;AAAAYQAAAGgAAABuAAAAcwAAAHkAAAB+AAAAgwAAAIgAAACMAAAAjwAAAJIAAACVAAAAmQAAAJ0A&#10;AAChAAAApQAAAKoAAACwAAAAtwcAALgRAAC1IQAAsjUAAK9NAACqaQAAqIgAAKaoAACi0QAjSAAA&#10;GE4AAA5UAAAEXAAAAGQAAABtAAAAdQAAAHwAAACDAAAAiQAAAI8AAACVAAAAmwAAAKAAAACjAAAA&#10;pgAAAKkAAACtAAAAsQAAALUAAAC5AAAAvgAAAMQAAADKAAAA0gAAANoKAADWFgAA0ikAAM5BAADK&#10;XAAAxXwAAMKdAADBvQAcVQAAEVwAAAdlAAAAbgAAAHcAAAB/AAAAiAAAAJAAAACYAAAAnwAAAKUA&#10;AACtAAAAswAAALgAAAC6AAAAvgAAAMIAAADGAAAAygAAAM4AAADTAAAA2gAAAOAAAADnAAAA7QAA&#10;APMAAAD0DgAA8h4AAO82AADsUQAA6G4AAOSQAADfsQ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YlBv+kMA7/pzoY/7JDIv+8SzL/w1RF/MZdWvHIZHHjxmqH1sBvm8u4cqzC&#10;sXS6u613xLSpe82ro3/Uop6F25majuGZmo7hmZqO4ZmajuGZmo7hmZqO4ZmajuGZmo7hmZqO4Zma&#10;juGZmo7hmZqO4ZmajuGZmo7hmZqO4ZmajuGZmo7h/6YlBv+lMA7/qDoX/7NDIv++SzH/xVRF+clc&#10;W+/NY3HjzGmI1cZtnMm/cK69tnK6tLB1w6uqeMqipXzRmaGB2JCdid2QnYndkJ2J3ZCdid2QnYnd&#10;kJ2J3ZCdid2QnYndkJ2J3ZCdid2QnYndkJ2J3ZCdid2QnYndkJ2J3ZCdid2QnYnd/6YlBv+lMA7/&#10;qjoX/7VDIv/ASzH9yFNF9s1bW+3RYXLh0GeJ0ctrncLAbq22t3G4rLFzwaOsdsiaqHnOkqR+1Img&#10;hdiJoIXYiaCF2ImghdiJoIXYiaCF2ImghdiJoIXYiaCF2ImghdiJoIXYiaCF2ImghdiJoIXYiaCF&#10;2ImghdiJoIXY/6clBv+lMA7/qzoX/7ZDIf/BSzH6y1JE89FaWurZYHLe1mWJy8xqnLvBbauvuXC2&#10;pbRyvpyvdMSUq3fKi6d7z4SkgdSEpIHUhKSB1ISkgdSEpIHUhKSB1ISkgdSEpIHUhKSB1ISkgdSE&#10;pIHUhKSB1ISkgdSEpIHUhKSB1ISkgdSEpIHU/6clBv+mMA7/rToW/7hCIf7ESjD3zlJE8NZYWufg&#10;XnLW2mSIxM1pmrTDbKiou2+ynrZwupaycsCOrnbGhqp6yn+nf85/p3/Of6d/zn+nf85/p3/Of6d/&#10;zn+nf85/p3/Of6d/zn+nf85/p3/Of6d/zn+nf85/p3/Of6d/zn+nf85/p3/O/6glBv+nMA7/rjkW&#10;/7pCIPvGSi/001FD691XWuPmXHHO22SHvc9pmK7Fa6Wivm6vmLlvtpC1cbyIsXTBga54xXusfcl7&#10;rH3Je6x9yXusfcl7rH3Je6x9yXusfcl7rH3Je6x9yXusfcl7rH3Je6x9yXusfcl7rH3Je6x9yXus&#10;fcl7rH3J/6gkBv+nMA3/sDkV/71CH/fJSi/v2FBC5uNVWdzoW3DG3WOFttFolafIa6GcwW2qk7xv&#10;sYq5cbaEtXS7fbJ3v3ewfMJ3sHzCd7B8wnewfMJ3sHzCd7B8wnewfMJ3sHzCd7B8wnewfMJ3sHzC&#10;d7B8wnewfMJ3sHzCd7B8wnewfMJ3sHzC/6kkBf+oMA3/szkU/sBCHvPNSi3p3U9A4elTWdPqW2+/&#10;32OCr9NnkaHLap2WxW2ljcBvq4a9cbB/unO1erd3uHS1e7t0tXu7dLV7u3S1e7t0tXu7dLV7u3S1&#10;e7t0tXu7dLV7u3S1e7t0tXu7dLV7u3S1e7t0tXu7dLV7u3S1e7t0tXu7/6okBf+pLw3/tjgT+cRB&#10;He3SSSvi401A2+9SWMrtWm234WJ/qNZnjZvPapeRyW2fiMVvpYLCcal7v3Stdr13sHG7e7Nxu3uz&#10;cbt7s3G7e7Nxu3uzcbt7s3G7e7Nxu3uzcbt7s3G7e7Nxu3uzcbt7s3G7e7Nxu3uzcbt7s3G7e7Nx&#10;u3uz/6skBf+rLw3/ujgS88lBG+TaSSjY6ExAzvNRV8DvWWuu5GF6oNxnhpTUa5CLz26XhMxwnH3J&#10;c6B4xnWjc8R4pm7CfKluwnypbsJ8qW7CfKluwnypbsJ8qW7CfKluwnypbsJ8qW7CfKluwnypbsJ8&#10;qW7CfKluwnypbsJ8qW7CfKluwnyp/60kBf+wLwv7wDgP6tBBF9riRijM7kxBw/lQVbXzWGal6WF0&#10;l+Fnfo3ba4aF12+Mf9RykXrRdZR1z3iXcc17mmzMfpxszH6cbMx+nGzMfpxszH6cbMx+nGzMfpxs&#10;zH6cbMx+nGzMfpxszH6cbMx+nGzMfpxszH6cbMx+nGzMfpxszH6c/68jBP+2LQnxyDYM3dw9E83q&#10;RirB9ktAtv9PUar3WGCb72Frj+hodIXkbXt/4HGAed50g3XceIZy2nuJbth+i2vWgo1r1oKNa9aC&#10;jWvWgo1r1oKNa9aCjWvWgo1r1oKNa9aCjWvWgo1r1oKNa9aCjWvWgo1r1oKNa9aCjWvWgo1r1oKN&#10;/7EjBPq/LAbj1C8HzuY7FsHzRSu0/0k9qP9OTJ79V1iR9mFhhvFpaX/tb2556nRydeh3dXHnendu&#10;5X15a+SAe2njhHxp44R8aeOEfGnjhHxp44R8aeOEfGnjhHxp44R8aeOEfGnjhHxp44R8aeOEfGnj&#10;hHxp44R8aeOEfGnjhHxp44R8/7UiA+vLIgLQ4ycHwvE6GbT+Qiqm/0Y5m/9NRZL/Vk+G/mJWfvpq&#10;XHf3cGBz9XVjb/N4ZW3yfGdq8X9oaPCCambvhWtm74VrZu+Fa2bvhWtm74VrZu+Fa2bvhWtm74Vr&#10;Zu+Fa2bvhWtm74VrZu+Fa2bvhWtm74VrZu+Fa2bvhWtm74Vr9sIbAdTfEQHC7yYLtfw6Gqf/PieZ&#10;/0Qzjf9LPYX/VUV8/2FLdf9qT3D/cFJs/3VUav55Vmj9fFdm/H9YZPyCWmP7hltj+4ZbY/uGW2P7&#10;hltj+4ZbY/uGW2P7hltj+4ZbY/uGW2P7hltj+4ZbY/uGW2P7hltj+4ZbY/uGW2P7hltj+4Zb1M8K&#10;AMTtEgK1+yYNqP82GZn/OyOM/0EsgP9KNHj/Uzpx/18/bP9pQ2j/b0Vl/3RHY/93SGL/e0lh/35K&#10;X/+BSl7/hEte/4RLXv+ES17/hEte/4RLXv+ES17/hEte/4RLXv+ES17/hEte/4RLXv+ES17/hEte&#10;/4RLXv+ES17/hEte/4RL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zgV/6pAHv+zSSv/uVI8/7tcT/q6ZWTtuG14&#10;4bBzi9WoeZzMn32qxZeBtb+Rhb66jInFtoePzLKDltKvgaDWp36i06d+otOnfqLTp36i06d+otOn&#10;fqLTp36i06d+otOnfqLTp36i06d+otOnfqLTp36i06d+otOnfqLT/58iBf+eLQz/oDcU/6tAHv+0&#10;SSv/u1I8/71bUPq+ZGTsvGx54LVyjdOtd57KpHqtwpx+ubyWgsO3kIfKsouM0q6Hldimg53aoYKh&#10;1aGCodWhgqHVoYKh1aGCodWhgqHVoYKh1aGCodWhgqHVoYKh1aGCodWhgqHVoYKh1aGCodWhgqHV&#10;/6AiBf+eLQz/oTcU/6xAHf+2SCv/vVE8/8BaUPrBY2XswWp63rlwj9KxdaHIqHiwwKF7vLmbf8e0&#10;loTPsJSN1auRl9qgiZzcmoig15qIoNeaiKDXmoig15qIoNeaiKDXmoig15qIoNeaiKDXmoig15qI&#10;oNeaiKDXmoig15qIoNeaiKDX/6AiBf+eLQz/ojcU/61AHf+3SCr/v1E8/8JaUPnEYmXrxWl73r5u&#10;kNG2c6PGrnazvqd5wLijf8m0oYbPrJyN1aOWlNqakZzclY6f2JWOn9iVjp/YlY6f2JWOn9iVjp/Y&#10;lY6f2JWOn9iVjp/YlY6f2JWOn9iVjp/YlY6f2JWOn9iVjp/Y/6AiBf+fLQz/ozcU/65AHf+4SCr/&#10;wVA8/sVZUPfIYGbrymd83cNtkc+8caXFtHS1vbB5wLasf8iup4XPpaGK1ZyckdqVmZzcj5Sf2I+U&#10;n9iPlJ/Yj5Sf2I+Un9iPlJ/Yj5Sf2I+Un9iPlJ/Yj5Sf2I+Un9iPlJ/Yj5Sf2I+Un9iPlJ/Y/6Ei&#10;Bf+fLQz/pDcU/7A/HP+6SCr/w1A7+8hYUPXLX2bpz2Z83Mlrks7Db6bBunK1trJ2wKyse8ikqH/O&#10;nKSF1JSgjdiNn5nbipyf2Iqcn9iKnJ/Yipyf2Iqcn9iKnJ/Yipyf2Iqcn9iKnJ/Yipyf2Iqcn9iK&#10;nJ/Yipyf2Iqcn9iKnJ/Y/6EiBf+gLQz/pjYT/7E/HP+7SCn+xk87+MtXUPLQXmbn1GR92s9pk8jF&#10;baa6u3C0rbNzv6OtdseaqHrNkqV/0oqihteEoJHZhKKc14SinNeEopzXhKKc14SinNeEopzXhKKc&#10;14SinNeEopzXhKKc14SinNeEopzXhKKc14SinNeEopzX/6EiBf+gLQz/pzYT/7M/HP+9Ryn8yE47&#10;9c5WT+7VXWbk2mJ909JoksHGbKSzvG+xprVyvJyvdMSTq3fKi6d7z4OkgdR9oovWe6OV1XujldV7&#10;o5XVe6OV1XujldV7o5XVe6OV1XujldV7o5XVe6OV1XujldV7o5XVe6OV1XujldV7o5XV/6IhBf+g&#10;LQz/qDYS/7Q/G/+/Ryj5y0468tNVT+rcW2bg4GF9zNNnkbvIa6Ksvm6voLdwuJWyc8CNrnbFhap6&#10;yn6of854pofRdaWP0nWlj9J1pY/SdaWP0nWlj9J1pY/SdaWP0nWlj9J1pY/SdaWP0nWlj9J1pY/S&#10;daWP0nWlj9J1pY/S/6IhBf+hLAv/qjYS/7Y+G/3CRyj1zU457tlUTubjWWXY4mB7xdVmj7TKap+l&#10;wW2rmbpvtJC1cruIsXXAga54xXqsfcl0qoTLcamLzHGpi8xxqYvMcamLzHGpi8xxqYvMcamLzHGp&#10;i8xxqYvMcamLzHGpi8xxqYvMcamLzHGpi8xxqYvM/6MhBf+iLAv/rDUR/7k+GvnFRyfw0U046eBS&#10;TOLpV2TO5F96vddmjK3MapufxGynk75vr4q5cbWDtnS6fLN3vnaxfMJxr4LEbq6Hxm6uh8ZurofG&#10;bq6Hxm6uh8ZurofGbq6Hxm6uh8ZurofGbq6Hxm6uh8ZurofGbq6Hxm6uh8ZurofG/6QhBf+jLAv/&#10;rzUQ/7w+GPTJRiXq2E024udPTNzvVWPG5l94tNpliaXQaZaYyGyhjcNvqIW/ca5+u3SyeLl3tnO3&#10;e7lutYC8a7SFvmu0hb5rtIW+a7SFvmu0hb5rtIW+a7SFvmu0hb5rtIW+a7SFvmu0hb5rtIW+a7SF&#10;vmu0hb5rtIW+/6UhBP+kLAv/szUP+8E+F+3PRiLh30s02OtPTM/zVGK86F50q95khJ3UaZCRzm2Z&#10;h8lvoIDFcqV6wnSpdMB4rHC+e69rvICyaLuEs2i7hLNou4SzaLuEs2i7hLNou4SzaLuEs2i7hLNo&#10;u4SzaLuEs2i7hLNou4SzaLuEs2i7hLNou4Sz/6YhBP+oKwr/uDQN88c9FOTYRR7W5kk1y/FOTMT3&#10;U1+x7F1woeJkfZXbaYeK1W6PgtBxlXvNdJp2y3edccl5oG3HfaJpxYGlZsSFpmbEhaZmxIWmZsSF&#10;pmbEhaZmxIWmZsSFpmbEhaZmxIWmZsSFpmbEhaZmxIWmZsSFpmbEhaZmxIWm/6ggBP+uKgj8vzML&#10;6c88ENfhQh7K7Uk1v/hNSrf7Ulum8V1pmOlldIzian2D3W+EfNpziXfXd4xz1XqPb9N9kWzRgJRo&#10;0ISWZc+Hl2XPh5dlz4eXZc+Hl2XPh5dlz4eXZc+Hl2XPh5dlz4eXZc+Hl2XPh5dlz4eXZc+Hl2XP&#10;h5dlz4eX/6ogA/+1KQbwyDEH2t0zDMvqQiG+9kg1sv9MRqn/UVWb911gjvBlaoXrbHF953F2d+R2&#10;enPieX1v4Xx/bN+AgWneg4Nn3YeFZdyJhmXciYZl3ImGZdyJhmXciYZl3ImGZdyJhmXciYZl3ImG&#10;ZdyJhmXciYZl3ImGZdyJhmXciYZl3ImG/60fA/m/JQPf1iICy+gyD770QSKw/0UzpP9KQZz/UU2P&#10;/l1WhflmXn30bmR28nNocu94a27ufG1s7X9vauyCcGfqhXJl6olzY+mMdGPpjHRj6Yx0Y+mMdGPp&#10;jHRj6Yx0Y+mMdGPpjHRj6Yx0Y+mMdGPpjHRj6Yx0Y+mMdGPpjHRj6Yx0/7YcAujNFAHM5h0EvvMx&#10;ErH/PiKj/0Ivlv9IOo3/UESE/1xLe/9nUXT+blZv/HNZbPt4W2n5fF1n+H9eZviDX2T3hmBi9olh&#10;YfaMYmH2jGJh9oxiYfaMYmH2jGJh9oxiYfaMYmH2jGJh9oxiYfaMYmH2jGJh9oxiYfaMYmH2jGJh&#10;9oxi88QPAM7aCwC98x0Hsf8yFKP/Oh+V/z8qif9GM4D/Tzp4/1tAcf9mRWz/bUho/3NKZv93TGT/&#10;e01i/39OYf+CT2D/hVBe/4lRXv+LUV7/i1Fe/4tRXv+LUV7/i1Fe/4tRXv+LUV7/i1Fe/4tRXv+L&#10;UV7/i1Fe/4tRXv+LUV7/i1Fe/4tRzMsJAL7mDAGv/x4JpP8wE5X/NRyH/zwkfP9EK3P/TTFs/1g1&#10;/+J9EElDQ19QUk9GSUxFAA0S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b/4n0QSUNDX1BST0ZJTEUA&#10;DhK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P/ifRBJQ0NfUFJPRklMRQAPEqiNAACdkQAAk5MAAIWW&#10;AAB+lwsAeZcZAHWXKAFxlzUDbJY/BmiVSApklFANYZNXEV2SXhVakWYYV5BuG1SPdx5RjoEgTo6N&#10;I0uNmiVJjakmSI27J0eN1CdHjPAkSIz/IkmL/yBKi/8eSov/HkqL/x5Ki/8e1W4AAMN7AAC3hQAA&#10;rI0AAKKSAACXlgAAjJkAAH+cAAB1ngUAcJ8TAG2fIwBpnzABZZ47BGGeRQddnU0KWpxUDVebXBFU&#10;mmMUUZprF06ZdBlLmH8cSJiLHkWXmSBDl6ghQpe6IkGX0yJBlu8gQpX+HkKV/x1DlP8cQ5T/HEOU&#10;/xxDlP8czHUAALyBAACxjAAAppIAAJuXAACRmwAAhZ8AAHmjAABqpwAAZacOAGOoHABgqCsBXag2&#10;AlmnQARWp0kGU6ZRCVCmWQxNpWAOSqVpEUekchREpH0WQqOJGD+jlxo9o6cbPKO5HDuj0hs7ou8b&#10;O6D+Gjuf/xk8n/8YPJ//GDyf/xg8n/8YxHwAALaJAACqkgAAn5cAAJWcAACJoQAAfaYAAHGqAABk&#10;rgAAWrEIAFexFABVsiMAU7IwAVCyOwJNskQDS7FNBUixVQdFsV0JQ7FlC0Cwbw0+sHoPO7CHETmv&#10;lhM3r6YUNq+4FDWw0RQ1ru8UNK3+FDSs/xQ0q/8UNKv/FDSr/xQ0q/8Uu4UAAK+QAACjlwAAmJ0A&#10;AIyjAACAqAAAdK0AAGiyAABctgAAULoBAEm8DQBIvBkARr0nAEW9MwBDvT0BQb1HAT+9UAI9vVgD&#10;Or1hBTi9awY2vXcINL2ECTK9kwowvaQLL723DC6+0AsuvO4MLbr+DSy5/w0suP8OLLj/Diy4/w4s&#10;uP8Os48AAKaXAACbnQAAj6MAAIOqAAB2sAAAarUAAF66AABSvgAAR8IBAD3HBgA4yRAAN8kbADbK&#10;JwA1yjMANMs9ADPLRwAxy1EBMMtbAS7MZQIszHECKsx/AynMkAQnzKEEJs20BCXNzgQly+4EJMn8&#10;BiPI/wcjx/8HI8f/ByPH/wcjx/8HqZYAAJ6dAACSowAAhasAAHiyAABruAAAX74AAFLCAABHxgAA&#10;PcoAADTPBAAr1AkAJtkPACXZGQAl2iUAJNowACPbOwAj20UAItxQACHdWwAg3WgAHt52AB3ehwEc&#10;35kBGt+sARnfxAEY3ucBGNz4ARjb/wIX2v8CF9r/Ahfa/wIX2v8CoJwAAJSjAACHqwAAebMAAGy6&#10;AABfwQAAUsYAAEbKAAA7zgAAMdMAACnZAAAh3gUAHugOAB3oFQAb6R4AGeknABjqMAAW6jkAFetD&#10;ABTsTgAS7FoAEe1nABDudwAQ7ooADu+eAA7wswAN8M0ADO/sAAzt/AAM6/8ADOv/AAzr/wAM6/8A&#10;l6MAAImrAAB7tAAAbbwAAF/EAABSygAARc4AADnTAAAv2AAAJd0AAB3hAAAY7AIAFvcLABT3EQAR&#10;+BcAEPgeAA75JQAN+S0AC/o1AAn7PwAH+0oABPxXAAP9ZgAC/ncAAP2LAAD9nwAA/LUAAPzRAAD8&#10;7QAA/PwAAPz9AAD8/QAA/P0Ai6sAAH20AABuvQAAYMYAAFLNAABE0gAAN9gAACzdAAAi4QAAGeUA&#10;ABPqAAAQ+gAADv8GAA3/DAAK/xAAB/8UAAT/GgAB/yAAAP8nAAD/MAAA/zoAAP9FAAD/UwAA/2IA&#10;AP91AAD/igAA/58AAP+zAAD/xwAA/+UAAP/lAAD/5QAA/+UAf7QAAHC9AABhxwAAU9AAAEPWAAA2&#10;3QAAKuIAAB/mAAAW6gAAEO0AAAz6AAAJ/wAABv8AAAL/BAAA/wkAAP8NAAD/EAAA/xQAAP8aAAD/&#10;IQAA/ykAAP80AAD/QAAA/04AAP9eAAD/cgAA/4cAAP+aAAD/qgAA/7kAAP+5AAD/uQAA/7kA/yAp&#10;Af8iJwH/IicB/x8qAf8ZMAH/EjkB/xBFAf8NUwH/DGAB/wptAv8JeQL/CYQC/wmOAf8JlgH/CZ0B&#10;/wmjAf8JqQH/CbAB/wi3Af8IvgH/CMgB/wjWAf8I5gH/CPEB/wj7AP8I/wD/CP8A/wn/Af8J/wH/&#10;Cf8B/wn/Af8J/wH/Cf8B/yMmAf8lJAD/JSQA/yMnAf8dLAH/GDUB/xVCAf8SUAH/EF0C/w5qAv8O&#10;dgL/DoAC/w6KAv8OkgL/DpoC/w6gAv8OpgH/Da0B/w2zAf8NuwH/DcUB/w3RAf8N4wH/De8B/g36&#10;AfoN/wH5Dv8B+Q7/AfkO/wH4Dv8B+A7/AfgO/wH4Dv8B/yYjAP8oIAD/KCAA/yYiAP8iKAH/IDIB&#10;/xw/Af8ZTAH/F1kC/xVlAv8TcQL/E3wC/xOGAv8TjgL/EpYC/xKdAv8SowL/EqkC/xKwAv8StwL/&#10;EsEC/xLMAf0S3wH5E+0B9RP4AfMT/wHyE/8B8RP/AvAU/wLwFP8C8BT/AvAU/wLwFP8C/yofAP8s&#10;HAD/LBsA/ysdAP8pJAD/KC8B/yU7Af8iSAH/H1QC/x1hAv8bbQL/GncC/xqBAv8aigL/GpIC/xqZ&#10;Av0anwL8GqYC+xqsAvkatAL4Gr0C9hrIAvMa2wLvGuoC7Bv3Aukb/wLoG/8D5xz/A+Yc/wPlHP8D&#10;5Rv/A+Ub/wPlG/8D/y0bAP8wFwD/MRUA/zAWAP8xIAD/MCoA/y42Af8rQwH/KE8C/yZcAv8kZwL8&#10;I3ID+SN8A/cihQP1Io0D8yKVA/IimwPwIqID7yKpA+0isQPsIrkD6iLFA+gi1QPkI+kD4CP2BN4j&#10;/wTbJP8E2ST/BNgk/wTXJP8E1iT/BNYk/wTWJP8E/zEWAP80EgD/NhEA/zcTAP85GwD/OCUA/zYx&#10;Af8zPQH9MUoB+C5WAvQtYgPwLG0D7St3A+orgAToKogE5iqQBOUqlwTjKp4F4SqlBeAqrQXeKrYF&#10;3CrCBdoq0gbVK+cG0Cv1B80s/wfLLP8HySz/B8gs/wfHLP8Gxyz/Bscs/wbHLP8G/zUSAP85DgD/&#10;Og0A/z4QAP9AFgD/PyAA/z0qAPk7NwHyOEQB7DZRAuc1XAPjNGcD4DNyBN0zewXaMoMG1jKLBtQy&#10;kwfSMZoI0DGhCM4xqQnMMbIJyzG8CskxygrGMuELwjLxC78z/gu9M/8KuzP/Croz/wm6M/8JujP/&#10;Cboz/wm6M/8J/zkQAP89CwD/QAkA/0QNAP9GEQD/RRkA90QjAO5BLwDmPzwB4D5KAdo9VwLTPGIE&#10;zztsBsw6dQfJOn0JxzmFCsU5jAvDOJQMwTibDcA4ow2+OKwOvDi2D7o4ww+5ONcQtTjsELI5+w+w&#10;Ov8Orzr/Da46/wytOv8LrTr/C606/wutOv8L/zwNAP9ABgD/RQQA/0kJAP9LDQD5ShEA7UkaAONG&#10;JgDaRjYA0UZFActFUQPGRFwFwkJmCL9Cbwq8QXcLukB/Dbg/hg62P44QtD6VEbI+nRKwPqYTrz6w&#10;FK0+vRSrPs0VqT7mFaY/9xOkQP8So0D/EKJA/w+iQP8OokH/DqJB/w6iQf8O/z8JAP9EAAD/SgAA&#10;904CAOxQBgDqTwsA40wQANZMHgDNTTAAxk0/AcBMTAS7S1cGt0lhCbRIaQyxR3EOrkZ5EKxGgBGq&#10;RYgTqESQFKZEmBakQ6EXokOrGKBDtxmfQ8cZnUPgGptE8xeZRf8VmEb/E5hG/xGYRv8Ql0b/EJdG&#10;/xCXRv8Q/0IFAP9HAAD3TwAA5VMAAN1VAQDXVQYA1VILAMtTGQDDVCsAvFQ7AbZSSASxUVIHrVBc&#10;CqlOZA2mTWwPpEx0EaFLexOfSoIVnUqKF5tJkxiZSZwal0imG5VIshyUSMEdkkjYHZBJ7xuPSv4Y&#10;j0v/Fo5L/xSOTP8Sjkz/Eo5M/xKOTP8S/0UAAP9LAADpUwAA3lgAANNbAADNWwQAylgHAMJYFQC6&#10;WicAs1o3Aa5YRASpV08HpFVYCqFUYA2eU2gQm1FvE5hQdhWWUH4XlE+GGZJOjhqPTpgcjU2iHYtN&#10;rh+KTbwgiE3QIIdN6x+GT/wbhlD/GIZQ/xaGUP8UhlH/FIZR/xSGUf8U/0cAAPhPAADkVwAA1V0A&#10;AMxgAADFYAIAwV4FALpdEQCzXyMArF8zAaZeQAOhXEsHnVpUCplZXA6WWGQRk1ZrE5BVchaOVHoY&#10;i1SCGolTihyHUpQehVKeH4NRqiGBUbgif1HLIn5S5yF+U/kdflT/Gn5V/xd+Vf8WflX/FX5V/xV+&#10;Vf8V/0oAAO5SAADeWwAAz2EAAMZkAAC/ZQAAumMCALNiDwCsYyAApmMwAaBiPQObYUgGll9RCpJe&#10;WQ2PXGERjFtoE4labxaGWXYYhFh+GoJXhxx/V5AffVabIXtWpyJ5VrUjd1bHJHZW5CR2V/cfd1j/&#10;G3dZ/xl3Wf8Xd1n/FndZ/xZ3Wf8W/0wAAOlWAADZXwAAy2UAAMFoAAC6aQAAtGgAAK1nDQCmaBwA&#10;oGgtAZpnOgOVZUUGkGNOCoxiVw2JYV4Qhl9lE4NebBaAXXMYflx7Gntcgx15W40fdlqYIXRapCNy&#10;WrIkcVrEJW9a4SVwW/YgcVz/HHFd/xpxXf8YcV3/F3Fd/xdxXf8X/U8AAOVZAADTYgAAx2gAAL1s&#10;AAC2bQAAr2wAAKdrCwCgbBkAm2wqAZVrNwKQaUMFi2hMCYdmVAyDZVsQgGNiE31iaRV6YXAYeGF4&#10;GnVggR1zX4sfcF6WIm5eoiRsXrAla17BJmle3iZqX/Qha2D/HWth/xtsYf8ZbGH/GGxh/xhsYf8Y&#10;9VEAAOJcAADPZQAAw2sAALlvAACxcQAAqnEAAKJvCACbbxcAlnAnAJBvNQKLbkAFhmxJCIJqUgx+&#10;aVkPe2hgEndmZhR1Zm4XcmV2GnBkfh1tY4gfa2OTImlioCRmYq4lZWK/JmRi2iZkY/IiZWT/HmZk&#10;/xtnZP8ZZ2X/GGdl/xhnZf8Y8FMAAN1fAADLaAAAv28AALZzAACudQAApnUAAJ1zBQCWcxQAkXQk&#10;AItzMgKGcj4EgXBHCH1vTwt5bVcOdmxeEXNrZBRwamwXbWpzGmtpfBxoaIYfZmeRImNnniRhZqwl&#10;YGa9Jl9n1iZfZ/EiYGj/HmFo/xxiaP8aYmj/GWJo/xliaP8Z7FcAANliAADHawAAvHIAALN3AACq&#10;eQAAoXkAAJd3AQCQeBEAi3ghAIZ4LwGBdzsEfHVFB3h0TQp0clUOcXFcEW5wYxRrb2oWaG5xGWZu&#10;ehxjbYQeYGyPIV5snCNca6olWmu7Jlls0yZabO8jW2z/H1xt/xxdbf8aXW3/GV1t/xldbf8Z6FoA&#10;ANJmAADDbwAAuHYAAK97AACmfgAAnX4AAJF8AACKfA8AhX0eAIF9LQF8fDkDd3pDBnN5SwlweFMM&#10;bHdaEGl2YRNmdWgWY3RvGGFzeBtecoIeW3KNIFlxmiJXcagkVXG5JVRx0CVUce4iVnH+Hldx/xxX&#10;cf8aWHH/GVhx/xlYcf8Z414AAM1pAAC/cwAAtHoAAKt/AACiggAAmIMAAIuBAACEgQ0Af4IaAHuC&#10;KQF2gTYCcoFABW5/SQhqflALZ31XDmR8XhFhe2YUXnptF1t6dhlZeYAcVniLH1N4mCFRd6YiUHe3&#10;I093ziNPd+whUHf9HlF3/xtSd/8ZUnf/GVJ3/xlSd/8Z3mIAAMhuAAC7dwAAsH8AAKeEAACdhwAA&#10;kocAAISHAAB9hwkAeIgWAHSIJgBwiDICbIc9BGiGRgZlhU4JYYVVDF6EXA9bg2MSWYJrFVaBdBdT&#10;gH4aUICJHE5/lh5Mf6UgSn+2IUl/zCFJfusfSn78HEt+/xpLfv8ZTH7/GEx+/xhMfv8Y1WcAAMNz&#10;AAC2fAAArIQAAKKJAACYiwAAjY0AAHyNAAB1jgQAb48SAG2QIQBpkC4BZY85AmKOQgRejksHW41S&#10;CliMWQxWi2EPU4toElCKcRRNiXsXSomHGUiIlRtGiKMdRIi0HUOIyh1Dh+ocRIb7GkSG/xhFhv8X&#10;RYX/F0WF/xdFhf8XzW0AAL14AACxggAAp4oAAJyOAACSkAAAhpMAAHmVAABslwAAZpcOAGOYGwBh&#10;mCkAXpg1AVqXPgNXl0cFVZZPB1KWVglPlV4MTJRmDkqUbxBHk3kTRJOFFUKSkxdAkqIYPpKzGT2S&#10;yRk9kekYPZD6Fz6P/xY+j/8VPo//FT6P/xU+j/8VxXMAALd/AACsiQAAoY8AAJaTAACLlgAAf5kA&#10;AHOcAABknwAAXKAJAFmgFABXoSIAVaEvAFKhOQFQoUMCTaBLBEqgUwVIoFoHRZ9jCUOfbAtAnnYO&#10;Pp6DEDuekRE5naASOJ2yEzeeyBM3negSNpv6Ejaa/xI2mf8RN5n/ETeZ/xE3mf8RvnsAALGHAACl&#10;jwAAm5QAAJCYAACEnAAAd6AAAGukAABfpwAAUqoAAE2rDgBLqxoASqsnAEirMwBGqz0BRKtGAUKr&#10;TgJAq1YDPqtfBTuraAY5qnMIN6qACTSqjwsyqp8MMaqwDDCqxwwwqecML6f6DS+m/w0vpf8NL6X/&#10;DS+l/w0vpf8NtoQAAKqOAACelAAAlJkAAIeeAAB7owAAb6gAAGOsAABXrwAAS7IAAEG1BgA+thEA&#10;PbYeADu2KQA6tzQAObc+ADe3RwA2t1ABNLdaATK3ZAIwt28DLrd8BCy3iwUqt5wFKbeuBii4xQUo&#10;t+YFJ7X5Byaz/wcmsv8IJrL/CCay/wgmsv8Ir40AAKKUAACXmgAAi6AAAH6mAABxqwAAZbAAAFm0&#10;AABNtwAAQrsAADi+AQAvwgkALcMSACzDHgArwykAKsQzACnEPQAoxUcAJ8VRACbFXAAlxmgAI8Z2&#10;ASLGhgEgxpgBH8arAR7HwQEexuQBHcT4AhzC/wMcwf8DHMH/BBzB/wQcwf8EpZQAAJqaAACOoQAA&#10;gacAAHOuAABntAAAWrkAAE69AABCwAAAOMMAAC/HAAAmywQAHtAKABvREQAa0hoAGdIlABjTLwAY&#10;0zoAF9REABbUUAAV1V0AFNVrABPWfAAS148AEdikABDZuwAQ2d4AENXzABDT/wAQ0v8BENH/ARDR&#10;/wEQ0f8BnJoAAJGhAACDqAAAdbAAAGi3AABbvQAATsEAAELFAAA3yAAALcwAACTQAAAc1QAAFdoF&#10;ABDiCwAQ4xEADuQaAA7kIwAN5S0ADOU3AAvmQgAK5k8ACeddAAjnbQAG5oAABeaVAATmqwAC5sQA&#10;AebmAADn+QAA5/8AAOb/AADm/wAA5v8Ak6EAAIWpAAB3sQAAabkAAFvAAABOxgAAQcoAADXOAAAq&#10;0gAAIdYAABnbAAAS3wAADeMAAAvxCAAJ8w4AB/MTAATyGgAC8iIAAPIqAADyNAAA8j8AAPJMAADy&#10;XAAA8m0AAPKCAADymAAA860AAPPGAAD05QAA9PYAAPT7AAD0+wAA9PsAh6kAAHmyAABqugAAXMIA&#10;AE7JAABAzgAAM9MAACjYAAAe3QAAFeEAAA/kAAAK6AAABfMAAAP9AQAA/AgAAPsNAAD7EQAA+xYA&#10;APweAAD8JgAA/DAAAP08AAD+SQAA/loAAP5tAAD/ggAA/5gAAP+sAAD/wAAA/9gAAP/kAAD/5AAA&#10;/+QAe7IAAGy7AABdxAAAT80AAEDSAAAy2QAAJt4AABviAAAS5gAADOoAAAXtAAAA9AAAAP8AAAD/&#10;AAAA/wAAAP8EAAD/CQAA/w4AAP8SAAD/GAAA/yEAAP8rAAD/NwAA/0YAAP9YAAD/awAA/4AAAP+V&#10;AAD/pgAA/7MAAP+7AAD/uwAA/7sA/xsmAP8cJAD/GiQA/xUnAP8QLQD/CjYA/wVDAP8BUAH/AF4B&#10;/wBrAf8AdgH/AIEA/wCKAP8AkgD/AJoA/wCgAP8ApgD/AKwA/wCyAP8AuQD/AMIA/wDNAP8A3wD/&#10;AOwA/wD4AP8A/wD9AP8A/QD/AP0A/wD9AP8A/QD/AP0A/wD9AP8A/x8jAP8fIQD/HiEA/xkjAP8T&#10;KQD/DjIA/wxAAP8JTQH/B1oB/wRnAf8DcwH/A30B/wOHAf8DjwD/ApYA/wKcAP8CogD/AqgA/wKv&#10;AP8BtgD/Ab4A/wHJAP8B2wD/AOoA/AD2APgA/wD3Av8A9wP/APYE/wD2BP8A9gX/APYF/wD2Bf8A&#10;/yIfAP8iHAD/IRwA/x4fAP8YJAD/FS8A/xI8AP8QSQD/DlYB/wxiAf8LbgH/C3kB/wuCAf8LiwH/&#10;C5IB/wqZAf8KnwD/CqUA/wqrAP8KsgD/CrsA/QrGAPsK1AD3CucA8wr0APAK/wDvC/8A7gz/AO0M&#10;/wHtDP8B7Qz/Ae0M/wHtDP8B/yUbAP8mGAD/JRcA/yEYAP8gIQD/HisA/xo3AP8XRQD/FFEB/xJe&#10;Af8RaQH/EXQB/xF9Af8QhgH9EI4B/BCVAfoQmwH5EKEB9xCoAfYQrwH0ELcA8xDCAPEQ0ADtEOUA&#10;6BHyAOYR/gHkEv8B4xL/AeIS/wHiEv8B4RL/AeES/wHhEv8B/ykWAP8qEwD/KRIA/ycTAP8oHAD/&#10;JycA/yMzAP8gPwD/HUwA/xtYAfwZZAH4GW4B9hh4AfMYgQHxGIkB7xiQAe4YlwHsGJ4B6hikAekY&#10;rAHnGLQB5hi/AeQYzQHgGeMB3BrxAdga/gLUG/8C0hv/AtEb/wLQG/8C0Bv/AtAb/wLQG/8C/y0S&#10;AP8uDwD/Lg0A/y8QAP8vFwD/LiEA/ywtAP8pOQD5JkYA9CRTAe8iXgHrImkB6CFzAeYhfAHjIYQB&#10;4SGMAeAhkwHeIZoB3CGhAdohqQHYIbEC1SG8AtMiyQLQIt8CzCPwA8gj/QPGJP8DxCT/A8Mk/wPC&#10;JP8DwST/A8Ek/wPBJP8D/zAPAP8yCwD/MwgA/zYNAP82EgD/NRoA/TIlAPQwMgDtLT8A5yxMAOIr&#10;WAHdK2MB2SptAdUqdgLSKn8C0CqGAs4qjgPMKpUDyiqcA8kqowTHKqwExSq2BMMqwwXCKtUFvivr&#10;Bbor+Qa4LP8Gtiz/BbUs/wW0LP8FtCz/BbQs/wW0LP8F/zQMAP82BQD/OQMA/zwIAP88DQD9OxMA&#10;8TgdAOg1KQDgNDcA2TNGANE0UgHNM10ByTNnAsYzcAPEMngEwTKABL8yhwW+Mo8GvDKWBroxnge4&#10;MaYHtzGwCLUyvAizMswJsTLlCa0z9QmrM/8JqjP/CKgz/weoM/8HpzP/B6cz/wenM/8H/zcHAP86&#10;AAD/PgAA+kEBAPFBBgDxPw0A5jwSANs6HwDQOzEAyjxAAMQ8TQHAPFgCvDthA7k7agW2OnIGtDp6&#10;B7I5gQiwOYgJrzmQCq04mAqrOKELqTiqDKg4tg2mOMUNpDjeDqE58Q2fOv8Mnjr/C506/wqcOv8J&#10;nDr/CZw6/wmcOv8J/zsCAP8+AAD3RAAA5kcAAN9IAQDaRgYA2UALAM1CGQDFRCsAvkQ7ALlESAG1&#10;Q1MDsUJcBK5CZQarQWwHqUB0CaZAewqkP4MLoz+KDaE+kw6fPpwPnT6lEJs+sRGaPr8RmD7UEpY/&#10;7RGUP/wPk0D/DpJA/wySQf8LkkH/C5JB/wuSQf8L/z0AAP9DAADpSQAA3k4AANNPAADNTgMAykkI&#10;AMJJFAC7SiYAtUs2AK9LQwKrSk4Dp0lXBaRIYAehR2cJnkZvCpxGdgyaRX0OmEWFD5ZEjhCURJcS&#10;kkOhE5BDrBSPQ7oVjUPNFYtE6BWKRfoSiUb/EIlG/w6IRv8NiEb/DYhG/w2IRv8N/0AAAPJHAADj&#10;TwAA1FMAAMtVAADEVAAAwFAEALlPEQCyUCIArFEyAKdRPwKiUEoDnk9TBZtOXAiYTWMKlUxqDJNL&#10;cQ2RSnkPjkqAEYxJiRKKSZIUiEicFYZIqBaFSLUXg0jHGIFI5BiBSvcVgEr/EoBL/xCAS/8PgEv/&#10;DoBL/w6AS/8O/0MAAOxLAADdUwAAzlgAAMRaAAC9WgAAuFcBALFUDgCqVh4ApVYuAJ9WOwGbVUYD&#10;l1RQBZNTWAiQUl8KjVFmDItQbQ6IT3QQhk98EoROhROCTo4VgE2ZF35NpBh8TbIZek3DGnlN3xp4&#10;TvQXeE//FHhP/xJ4UP8QeFD/D3hQ/w94UP8P/UYAAOdPAADWVwAAyFwAAL9fAAC3XwAAsVwAAKpZ&#10;DACkWhoAnlsqAJlbOAGUWkMDkFlMBYxYVQiJV1wKhlZjDINVag6BVHEQf1N5En1TgRR6UosWeFKV&#10;GHZRoRl0Ua8bc1HAG3FR2xxxUvIZcVP/FXFU/xNyVP8RclT/EHJU/xByVP8Q80gAAONTAADQWwAA&#10;xGAAALpjAACzYwAArGEAAKReCQCdXxcAmF8nAJNfNQGOXkADil1KBYZcUgeDW1kKgFpgDH1ZZw57&#10;WG4QeFh1EnZXfhR0VogXclaTGG9WnxpuVawbbFW9HGtW1R1rVvAaa1f/F2tY/xRsWP8SbFj/EWxY&#10;/xFsWP8R8UsAAN9WAADMXgAAwGQAALdnAACuaAAAp2YAAJ9iBgCYYxQAkmQkAI1jMgGJYj0ChGFH&#10;BIFgTwd9X1YJel5dC3ddZA11XGsQc1xzEnBbexRuW4UXbFqQGWpanBtoWaocZlq6HWVa0R1lWu4b&#10;ZVv+F2Zb/xVmXP8TZ1z/Emdc/xJnXP8S7U4AANpZAADIYQAAvGcAALNqAACrbAAAomoAAJlnAgCS&#10;ZxEAjWchAIhnLwGEZjsCf2VEBHtkTQZ4Y1QJdWJbC3JhYQ1wYWkPbWBwEmtfeRRpX4MXZl6OGWRe&#10;mhtiXqgcYV64HV9ezh1fXuwbYF/9GGFf/xVhX/8TYl//EmJf/xJiX/8S6lEAANRcAADEZAAAuWoA&#10;ALBuAACncAAAnm4AAJRrAACNahAAh2seAINrLAB+azgCempCA3ZpSgZzaFIIcGdZCm1mYA1rZWcP&#10;aGRuEWZkdxRkY4EWYWOMGF9imBpdYqYcW2K2HVpizB1aYuocW2P8GFxj/xZcY/8UXWP/E11j/xNd&#10;Y/8T5lUAAM9fAADBaAAAtm4AAKxyAACkdAAAmnMAAI5vAACHbw0Agm8bAH1wKQB5bzUBdW4/A3Jt&#10;SAVubFAHa2xXCmlrXgxmamUOZGlsEWFpdRNfaH8WXGiKGFpnlhpYZ6QcVme0HVVnyh1VZ+gbVmf7&#10;GFdn/xZXaP8UWGf/E1hn/xNYZ/8T4VgAAMtjAAC9awAAsnIAAKl2AACgeAAAlncAAIhzAACBcwsA&#10;fHQXAHh0JgB0dDIBcHM9Am1zRgRqck4HZ3FVCWRwXAthcGMOX29qEFxucxJabnwVV22IF1VslBlT&#10;bKMbUWyzHFBsyBxPbOcbUWz6GFFs/xVSbP8UUmz/E1Js/xNSbP8T3FwAAMdnAAC5bwAAr3YAAKV7&#10;AACcfAAAkXwAAIJ4AAB6eQcAdXkUAHJ6IwBuei8Ba3k6Amh5QwNkeEsFYXdSCF93WQpcdmAMWXVo&#10;D1d0cBFUdHoTUnOGFk9zkxhNcqEZTHKxGkpyxhpKcuUaS3L5F0xy/xVMcv8TTXL/Ek1y/xJNcv8S&#10;1GAAAMJrAAC1dAAAq3sAAKJ/AACXgQAAjIEAAHp+AABzfwIAbn8RAGuAHgBogCwAZYA3AWKAQANf&#10;f0gEXH5QBll+VwhXfV4LVHxmDVF8bg9Pe3gRTHuDFEp6kRZIep8XRnqvGEV6xBhEeuQYRXn4FkZ5&#10;/xRGeP8SR3j/EUd4/xFHeP8RzWUAAL1wAACxeQAAp4AAAJyEAACShgAAhoYAAHeGAABrhgAAZocN&#10;AGOHGQBgiCcAXogzAVuIPAJYh0UDVodNBFOGVAZQhlsIToVjCkuEbAxJhHYPRoOBEUSDjxNCg50U&#10;QIKuFT+DwhU+guIVP4H3Ez+B/xJAgP8RQID/EECA/xBAgP8QxmsAALd2AACsfwAAooUAAJeJAACM&#10;iwAAgY0AAHOOAABljwAAXY8JAFqQFABYkCEAVpEtAFOQOAFRkEECTpBJA0yQUARKj1gFR49gB0WO&#10;aQlCjnMLQI1/DT6NjQ88jZwQOo2sETmNwRE4jeEQOIv2EDiK/w85if8POYn/DjmJ/w45if8Ov3IA&#10;ALJ9AACnhgAAnIoAAJGOAACGkQAAepMAAG2VAABflwAAVJkBAE+ZDwBOmhoATJonAEqaMgBImjwB&#10;RppEAUSaTAJCmlQDQJlcBD6ZZgU7mXAHOZh8CDeYigo1mJoLM5irCzKYvwwymN8LMZb1CzGV/wsx&#10;lP8LMZP/CzGT/wsxk/8LuHoAAKyFAAChiwAAlpAAAIuUAAB/lwAAcpsAAGadAABaoAAATqIAAEWk&#10;CQBCpBMAQKQfAD+kKgA+pTQAPKU+ADulRwE5pU8BN6VYAjWlYQIzpWwDMaV5BC+khwUtpJcGLKSp&#10;BiukvQYqpN4GKqL1Bymh/wcpoP8IKZ//CCmf/wgpn/8IsYIAAKWLAACakQAAkJYAAIOaAAB2nwAA&#10;aqIAAF6mAABSqQAARqsAADytAAA1rwwAM7AVADKwIQAxsCsAL7A1AC6xPgAtsUgALLFRACuxWwAp&#10;sWcBJ7F0ASaxgwEksZQCI7GmAiKyuwIhstsCIa/zAyCu/wMgrf8EH6z/BB+s/wQfrP8EqosAAJ2R&#10;AACTlwAAh5wAAHqiAABtpwAAYKsAAFWvAABJsQAAPrQAADO3AAAqugMAJLwNACK9FQAhvSAAIb0q&#10;ACC9MwAfvj0AHr5HAB2+UgAcv14AGr9sABm/fAAYv44AF8ChABbAtgAUwNMAFb7xABW8/wEVu/8B&#10;FLr/AhS6/wIUuv8CoZIAAJaYAACKngAAfaQAAG+qAABirwAAVrQAAEq3AAA+ugAAM70AACrAAAAh&#10;xAAAGccFABPLCwARzBIAEcwbABDMJQAPzS8ADs06AA7NRgANzVIADc5gAAzOcAALzoMACs6XAAnO&#10;rAAIzsYACM7oAAjN+wAJy/8ACcv/AAnL/wAJy/8AmJgAAI2eAAB/pQAAcawAAGSzAABXuQAASr0A&#10;AD7AAAAywwAAKMYAAB/KAAAXzQAAEdEAAAzWBQAI2QwABtkSAAXaGwAE2iQAA9suAAHbOQAA3EUA&#10;AN1SAADeYgAA3nMAAN6IAADfnQAA37MAAN/OAADg7gAA3/oAAN//AADf/wAA3/8Aj58AAIGmAABz&#10;rgAAZbUAAFi9AABKwgAAPcUAADHJAAAmzAAAHdAAABTUAAAO2QAACd0AAAPhAAAA4wcAAOMNAADk&#10;EgAA5RkAAOYiAADnKwAA6TYAAOtDAADsUgAA7GIAAO12AADujAAA7qEAAO+3AADv0QAA7+sAAPD2&#10;AADw9gAA8PYAhKcAAHWvAABntwAAWb8AAEvGAAA8ygAAL84AACTSAAAa2AAAEtwAAAzgAAAF4wAA&#10;AOcAAADrAAAA6wAAAO0FAADuCwAA8BAAAPEVAADzHgAA9CcAAPczAAD5QAAA+lEAAPtjAAD8dwAA&#10;/Y0AAP2jAAD+tgAA/skAAP/fAAD/3wAA/98Ad7AAAGi5AABawQAATMoAADzPAAAu1AAAItoAABfe&#10;AAAQ4gAACeYAAADpAAAA7AAAAPAAAAD2AAAA9gAAAPcAAAD4AAAA+gcAAPsNAAD9EQAA/xkAAP8j&#10;AAD/LwAA/z4AAP9PAAD/YgAA/3cAAP+NAAD/nwAA/64AAP+6AAD/ugAA/7oA/xYjAP8VIQD/EiEA&#10;/w4kAP8GKgD/ADMA/wBBAP8ATgD/AFwA/wBoAP8AdAD/AH4A/wCHAP8AjwD/AJYA/wCcAP8AogD/&#10;AKgA/wCuAP8AtQD/AL0A/wDHAP8A1gD/AOcA/gDzAP4A/gD9AP8A/AD/APsA/wD7AP8A+wD/APsA&#10;/wD7AP8A/xogAP8ZHgD/Fh4A/xAgAP8KJQD/BDAA/wA9AP8ASwD/AFgA/wBkAP8AcAD/AHoA/wCD&#10;AP8AiwD/AJIA/wCYAP8AngD/AKQA/wCqAP8AsQD9ALkA+wDDAPoA0AD4AOMA9wDxAPYA/AD0AP8A&#10;9AD/APMA/wDzAP8A8wD/APMA/wDzAP8A/x0cAP8cGQD/GRkA/xQbAP8O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+J9EElDQ19QUk9GSUxFABAS/wCZAP8AoAD/AKcA/gCvAPwAugD6AMkA+QDhAPgA&#10;8wD3AP8A9gD/APUA/wDxAP8A6QD/AOQA/wDhAP8A/wAPAP8ADQD/AA0A/wAOAP8AFAD/ACEA/wAu&#10;AP8APAD/AEgA/wBTAP8AXQD/AGYA/gBtAPwAdQD7AHsA+QCCAPgAiAD3AI4A9gCUAPQAmwDzAKIA&#10;8QCqAO8AtADtAMEA6wDVAOoA7ADoAPwA5wD/AOUA/wDmAP8A4AD/ANkA/wDUAP8A/wALAP8ACAD/&#10;AAYA/wAJAP8AEAD/ABwA/wApAP8ANgD/AEIA+wBOAPcAVwD0AGAA8gBoAO8AbwDtAHYA7AB8AOoA&#10;ggDoAIgA5wCOAOUAlQDjAJwA4QCkAN8ArgDdALkA2gDKANcA5ADUAPYA0QD/ANAA/wDQAP8AzwD/&#10;AMsA/wDHAP8A/wADAP8AAAD/AAAA/wAEAP8ADQD6ABYA9gAjAPMAMADwADwA7QBHAOkAUQDlAFoA&#10;4gBiAN8AaQDdAG8A2gB2ANgAfADUAIIA0gCIANAAjwDNAJYAywCeAMkAqADHALMAxQDBAMIA2ADA&#10;AO8AvwD+AL4A/wC9AP8AvAD/ALwA/wC8AP8A/wIAAP8AAAD/AAAA/wAAAPQABwDtABEA6AAcAOMA&#10;KQDfADUA2wBBANYASwDRAFQAzQBcAMoAYwDIAGkAxgBvAMMAdQDBAHsAvwCCAL4AiAC8AJAAugCY&#10;ALgAogC1AKwAswC5ALEAywCvAOcArgD4AKwA/wCrAP8ArAD/AKwA/wCrAP8A/wQAAP8AAAD2AAAA&#10;7gAAAOcAAADfAAwA1gAVAM8AIgDKAC4AxwA6AMMARADAAE0AvABVALkAXAC3AGMAtQBpALMAbwCx&#10;AHUArwB7AK0AggCrAIoAqQCSAKcAnAClAKYAowCzAKEAwwCfAN4AngDyAJ0A/wCcAP8AnAD/AJsA&#10;/wCbAP8A/wcAAPYJAADpCwAA3woAANUEAADOAAUAxgAQAMAAGgC7ACcAtwAyALMAPQCwAEYArQBP&#10;AKoAVgCoAFwApgBjAKQAaACiAG8AoQB1AJ8AfACdAIQAmwCNAJkAlwCXAKIAlQCuAJMAvQCRANMA&#10;kADtAI8A/ACOAP8AjQH/AI0B/wCNAf8A+Q4AAOoSAADcFQAAzRUAAMQRAAC+DAAAugIKALQAEgCu&#10;AB4AqgAqAKYANQCiAD8AoABIAJ0BUACbAlYAmQJcAJcDYwCVA2kAkwNvAJEEdgCQBH8AjgWIAIwF&#10;kgCKBp4AiAaqAIYHugCFCM8AhArrAIIL/ACBDP8AgAz/AIAM/wCADP8A8RUAAOAdAADNIAAAwSEA&#10;ALgdAACxFwAArBAAAKgJDQCiBxYAnQkjAJkKLgCVCzgAkwxBAJAMSQCODVAAjA1XAIoNXQCIDWMA&#10;hw1qAIUOcQCDDnoAgg6EAIAOjwB+D5sAfA+oAHsQuAB6EM4AeBHsAHYS/wB1Ev8AdBP/AHQT/wB0&#10;E/8A6B4AANMmAADDKgAAuCoAAK4oAACnIwAAoBwAAJsTAwCWDxAAkBAbAIwRJwCJEjIAhhM7AIQT&#10;QwCCFEsAgBRRAH4UVwB8FF4AexVlAHkVbAB3FXQAdhZ+AHQWigByF5YAcRekAG8YtABuGMkAbRno&#10;AGsa/ABqG/8Aahv/AGob/wBqG/8A4CYAAMotAAC8MQAAsDMAAKcxAACfLAAAlyYAAJAfAACKFwwA&#10;hRgWAIEZIgB+GiwAexs2AHkbPgB3HEUAdRxMAHMcUwBxHVkAcB1gAG4dZwBtHnAAax56AGoehQBo&#10;H5IAZx+gAGUgsABkIcUAYyHkAGIi+gBhIv8AYSL/AGEi/wBhIv8A1ywAAMM0AAC2OAAAqjkAAKE4&#10;AACYNQAAkC8AAIgoAACAIQgAeyASAHchHQB0IicAcSIxAG8jOQBtI0EAayNIAGkjTgBoJFUAZiRb&#10;AGUkYwBjJWsAYiV1AGElgQBfJo4AXiadAF0nrQBbKMEAWyjgAFop9wBZKf8AWSn/AFkp/wBZKP8A&#10;zzIAAL45AACxPQAApj8AAJw/AACTPAAAijYAAIEwAAB5KgMAciYPAG4nGQBrKCMAaSgsAGYpNQBl&#10;KTwAYylDAGEqSgBgKlEAXipXAF0qXwBcK2gAWityAFksfQBYLIsAVi2aAFUtqgBULr0AUy7cAFIv&#10;9QBSL/8AUi7/AFIu/wBSLv8AyjYAALo9AACtQgAAokQAAJhEAACPQQAAhTwAAHs3AAByMQAAaywM&#10;AGctFQBkLR8AYS4oAF8uMQBdLjkAXC9AAFovRgBYL00AVy9UAFYwXABVMGQAUzFuAFIxegBRMYgA&#10;UDKXAE4yqABNM7sATTTYAEw08wBMNP8ATDT/AEwz/wBMM/8AxjoAALZCAACpRgAAnkkAAJVJAACL&#10;RwAAgUIAAHc9AABtNwAAZDIJAGAyEgBdMhwAWjIlAFgzLQBWMzUAVTM8AFM0QwBSNEoAUTRRAFA0&#10;WQBPNWEATTVsAEw2dwBLNoUASjeVAEg3pgBHOLgBRzjTAUY48QFGOP8BRjj/AEY4/wBGN/8AwT4A&#10;ALJFAACmSgAAnE0AAJJNAACISwAAfkcAAHNCAABpPQAAXzcGAFo2EABXNxgAVDciAFI3KgBQNzIA&#10;Tzg5AE04QABMOEcASzhOAEo5VgBJOV8ASDppAEc6dQBFO4MARDuTAEM8pAFCPLYBQT3QAUE98AFB&#10;Pf8BQTz/AUE8/wFBPP8AvkIAAK9JAACjTgAAmVAAAI9RAACFUAAAe0wAAG9GAABlQgAAWj0CAFQ7&#10;DgBROxUATzsfAE07JwBLOy8ASTw2AEc8PQBHPEQARj1LAEU9VABEPlwAQz5nAEI/cwBAP4EAPz+R&#10;AD5AogA9QLUBPEHOATxB7gE8Qf8BPED/ATxA/wE9P/8BukUAAKxMAAChUQAAl1QAAI1VAACDVAAA&#10;eFEAAGxLAABhRwAAVkIAAE9ADABMPxMASUAcAEdAJABGQCwAREAzAENAOgBCQUIAQUFJAEBCUQA/&#10;QloAPkNlAD1DcQA7Q38AOkSPADlEoAA4RbMBN0XLATdF7AE3Rf8BN0T/AThE/wE4Q/8At0kAAKlQ&#10;AACeVQAAlFgAAItZAACAWAAAdlYAAGhQAABdTAAAU0gAAEpFCQBGRBEAREQZAEJEIgBBRSkAP0Ux&#10;AD5FOAA9RT8APEZHADtGTwA6R1gAOUdiADhIbgA2SHwANUiNADRJngAzSbEAMknJADFJ6wAySf4A&#10;Mkj/ADJI/wAzSP8AtEwAAKdUAACcWQAAklwAAIhdAAB+XQAAc1oAAGVVAABbUgAAUE4AAEZKBQBA&#10;SQ4APkkWAD1JHgA7SiYAOkouADlKNQA4Sz0AN0tEADZLTQA0TFYAM0xgADJMbAAxTXoAME2LAC5N&#10;nAAtTq8ALE7HACxO6QAsTf0ALU3/AC1M/wAtTP8AsFAAAKRYAACZXQAAj2EAAIZiAAB7YQAAcF8A&#10;AGJbAABYWAAATlUAAENRAQA7TwwAOE8TADZPGwA1TyMANFArADNQMgAyUDoAMVBCADBRSgAuUVMA&#10;LVJdACxSaQArUngAKVKIAChTmgAnU60AJlPFACZT5wAmU/wAJ1L/ACdR/wAnUf8ArFUAAKBcAACW&#10;YgAAjWYAAINnAAB4ZgAAbWUAAGBhAABVXgAASlsAAD9YAAA1VggAMVUQADBWFwAuVh8ALVYnACxW&#10;LwArVzYAKlc+AClXRwAoV1AAJlhaACVYZwAkWHUAI1mGACFZmAAgWasAH1nCAB9Z5QAfWPoAIFj/&#10;ACBX/wAhV/8AqFoAAJ1iAACTZwAAimsAAH9sAAB1bAAAamsAAF1oAABRZQAARmMAADtgAAAxXgMA&#10;Kl0NAChdEwAmXRsAJV4jACReKgAjXjIAIl46ACFeQwAgX0wAH19XAB5fYwAcYHEAG2CCABlglQAY&#10;YKkAF2DAABZg4gAXX/kAGF7/ABle/wAZXf8ApGAAAJloAACQbgAAhnAAAHxyAABycgAAZnEAAFhu&#10;AABMbAAAQWsAADZpAAAtZwAAI2YIAB9mDwAdZhUAHGYdABtmJQAaZi0AGWc1ABhnPgAXZ0gAFmdT&#10;ABVoXwATaG4AEmh/ABFokgAQaKYAD2i9AA5o4AAQZ/cAEGb/ABFl/wARZf8An2cAAJZvAACMcwAA&#10;gnYAAHh4AABteAAAYHcAAFN2AABGdAAAO3MAADFyAAAncQAAHnEAABZwCgATcBAAE3AXABJwHwAR&#10;cScAEHEvABBxOAAOcUIADnFOAA1xWwAMcWkAC3F6AApxjQAIcaEABnG2AAZw0gAHcO8ACG//AAlu&#10;/wAJbv8Am28AAJF1AACHeQAAfnwAAHR+AABmfgAAWX4AAE1+AABAfQAANX0AACp8AAAhfAAAGHwA&#10;ABF8BAAMfAwACnwRAAl8GQAIfCEAB3wpAAZ8MgAEfD0AA3xIAAF8VQAAfGMAAHx0AAB8hwAAe5wA&#10;AHuxAAB6ywAAeesAAHn6AAB5/wAAeP8AlncAAIx8AACDgAAAeYMAAGyEAABehQAAUYYAAEWHAAA5&#10;hwAALYcAACOHAAAahwAAEocAAA2IAQAGiQoAAYkPAACJFAAAiBsAAIgjAACJLAAAiTYAAIlCAACI&#10;TgAAiF0AAIhtAACIgQAAh5UAAIerAACGxAAAheYAAIT4AACE/wAAhP8AkH4AAIeDAAB+hwAAcYkA&#10;AGOLAABWjQAASY8AADyRAAAwkQAAJJEAABqSAAASkwAADZQAAAaVAAAAlgYAAJYMAACVEAAAlhUA&#10;AJYdAACWJAAAli4AAJY5AACWRgAAllUAAJZlAACWeAAAlY4AAJWkAACUvAAAk98AAJP1AACS/wAA&#10;kv8Ai4YAAIOKAAB1jQAAZ5AAAFmUAABMlwAAP5kAADKaAAAmmwAAG5wAABKdAAAMnwAABKAAAACi&#10;AAAAowEAAKMHAACjDAAAoxAAAKQVAACkHAAApSUAAKYvAACmPAAApksAAKZbAACmbgAApYQAAKWb&#10;AACkswAAo9AAAKPvAACi/AAAov8Aho0AAHiRAABqlQAAXJkAAE6dAABBoAAAM6IAACajAAAbpQAA&#10;EacAAAqpAAABqwAAAK0AAACvAAAAsAAAALAAAACwBQAAsQsAALIPAACzFAAAtBsAALUkAAC3MAAA&#10;tz8AALdQAAC3YgAAt3gAALeQAAC2qQAAtsIAALbkAAC29QAAtf4Ae5MAAG2YAABfnQAAUKIAAEKm&#10;AAA0qQAAJqsAABqtAAAQrwAACbIAAAC0AAAAtwAAALoAAAC8AAAAvQAAAL4AAAC+AAAAwAIAAMEI&#10;AADCDQAAxBIAAMYZAADJJAAAyjIAAMtDAADLVQAAzGoAAMyDAADMnAAAy7UAAMzOAADM6QAAzPYA&#10;cJsAAGGhAABSpgAARKsAADawAAAnsgAAGrUAABC4AAAHuwAAAL4AAADBAAAAxAAAAMgAAADLAAAA&#10;ywAAAM0AAADOAAAA0AAAANIAAADVAwAA2AoAANsQAADeGAAA4iQAAOM1AADkSAAA5VwAAOZzAADm&#10;jQAA5qUAAOa8AADm0wAA5+cAY6QAAFWqAABGsAAAOLUAACi5AAAavAAAD8AAAAXEAAAAxwAAAMsA&#10;AADPAAAA1AAAANgAAADcAAAA3QAAAN8AAADhAAAA4wAAAOUAAADoAAAA6gAAAO0GAADxDgAA9RYA&#10;APglAAD5OAAA+U0AAPpjAAD7fAAA/JUAAPyqAAD8uwAA/csA/wAPAP8ADgD/AA4A/wAQAP8AFgD/&#10;ACMA/wAwAP8APQD/AEkA/wBUAP8AXgD/AGYA/wBuAP8AdgD/AHwA/wCCAP8AiQD/AI8A/wCVAP4A&#10;mwD9AKMA+wCrAPoAtQD5AMMA9wDbAPYA8AD0AP8A8wD/APIA/wDsAP8A4gD/ANwA/wDWAP8A/wAM&#10;AP8ACQD/AAgA/wAKAP8AEgD/AB4A/wArAP8AOAD/AEQA/wBPAP8AWQD+AGEA/ABpAPoAcAD4AHcA&#10;9wB9APYAgwD0AIkA8gCPAPEAlgDvAJ0A7QClAOwArwDqALwA6ADNAOYA6ADkAPoA4wD/AOIA/wDg&#10;AP8A1QD/AM4A/wDLAP8A/wAGAP8AAQD/AAAA/wAEAP8ADgD/ABkA/wAlAP0AMgD7AD4A9wBJAPMA&#10;UwDwAFwA7gBjAOwAagDqAHEA6AB3AOYAfQDkAIMA4gCJAOAAkADeAJcA3ACfANkAqQDWALQA0wDE&#10;ANAA3gDOAPMAzAD/AMsA/wDKAP8AyAD/AMIA/wC+AP8A/wAAAP8AAAD/AAAA/wAAAPsACwD2ABMA&#10;8QAgAO0ALADqADgA5wBDAOMATQDgAFYA3ABdANkAZADVAGsA0gBxANAAdgDOAHwAzACDAMoAiQDI&#10;AJEAxgCZAMQAowDBAK0AvwC7AL0AzwC7AOsAuQD8ALcA/wC3AP8AtgD/ALQA/wCxAP8A/wAAAP8A&#10;AAD/AAAA9gAAAO4ABQDnAA8A4QAZANsAJQDVADEA0gA8AM4ARgDKAE8AxwBXAMQAXgDBAGQAvwBq&#10;AL0AcAC7AHYAuQB8ALgAgwC2AIoAswCTALEAnACvAKcArQCzAKsAxQCpAOEApwD1AKYA/wClAP8A&#10;pAD/AKQA/wCkAP8A/wAAAPwAAADxAAAA6AAAAOAAAADUAAsAzAATAMcAHwDCACoAvwA1ALwAPwC4&#10;AEgAtQBQALMAVwCwAF4ArgBkAKwAaQCrAG8AqQB1AKcAfAClAIQAowCMAKEAlgCfAKEAnQCtAJoA&#10;vACYANIAlwDuAJUA/gCUAP8AlQD/AJUA/wCVAP8A/AEAAPAFAADjBwAA1QUAAMwAAADFAAQAvgAO&#10;ALgAFwCzACMArwAuAKsAOACpAEEApgBKAKMAUQChAFcAnwBdAJ0AYwCbAGkAmgBvAJgAdgCWAH0A&#10;lACGAJIAkACQAJsAjgCnAIwAtgCKAMkAiADnAIcA+QCHAP8AhgD/AIYA/wCGAP8A9AwAAOQQAADR&#10;EgAAxREAAL0OAAC2CAAAsQAIAKsAEQCmABsAoQAmAJ4AMQCaADoAmABDAJUASgCTAFEAkQBXAI8A&#10;XQCOAGMAjABpAIoAcACIAHcAhgCAAIQAiwCCAJYAgACjAH4AsQB9AMQAewLhAHoD9QB6Bf8AeQX/&#10;AHgG/wB4Bv8A6hMAANYaAADGHQAAuhwAALEZAACqEwAApA0AAJ8FDACZABQAlQAfAJECKQCNAzMA&#10;iwQ8AIgFRACGBksAhAZRAIIHVwCBB10AfwdjAH0IagB7CHIAegh8AHgJhgB2CZIAdAqgAHMKrwBx&#10;C8EAcAzfAG8N9gBuDv8AbQ7/AG0O/wBtDv8A4RwAAMsjAAC8JgAAsSYAAKgkAACgHgAAmRgAAJMQ&#10;AgCOCw4AiAsXAIQMIgCBDSwAfg01AHwOPQB6DkUAeA5LAHcOUQB1D1gAcw9eAHEQZQBwEG4AbhB3&#10;AGwQggBrEI8AaRGdAGgRrQBmEsAAZRLfAGQT9gBjFP8AYxT/AGIU/wBiFP8A1iQAAMMqAAC1LgAA&#10;qi8AAKAtAACYKAAAkCIAAIkbAACCEwgAfRESAHkSHAB2EycAcxQwAHEUOABvFT8AbRVGAGwVTABq&#10;FlMAaBZZAGcWYQBlFmkAZBdyAGIXfgBhGIsAXxiZAF4ZqQBcGbwAXBrYAFob8wBaHP8AWRz/AFkc&#10;/wBZHP8AzSoAAL0xAACvNQAApDYAAJs0AACSMQAAiSsAAIElAAB5HQMAcxgOAG8ZGABsGiIAaRsr&#10;AGcbMwBlHDsAZBxBAGIdSABgHU4AXx1VAF0dXABcHmQAWx5uAFkfeQBYH4cAViCWAFUgpgBUIbgA&#10;UyHSAFIi8QBSI/8AUiP/AFIi/wBSIv8AyC8AALg2AACrOgAAoDwAAJY7AACNOAAAgzIAAHotAABy&#10;JgAAaiAMAGYgEwBjIR0AYSEmAF8iLwBdIjYAWyI9AFojRABYI0oAVyNRAFUjWABUJGEAUyRqAFEl&#10;dgBQJYMATyaTAE4nowBMJ7UATCjOAEso7gBLKf8ASyj/AEso/wBLKP8AwzQAALM7AACnPwAAnEEA&#10;AJJAAACJPgAAfzkAAHUzAABsLQAAYycIAF4mEQBcJhkAWSciAFcnKwBVKDIAVCg5AFIoQABRKEYA&#10;UClNAE4pVQBNKV0ATCpnAEsqcwBJK4AASCuQAEcsoQBGLbMARS3LAEUu7ABELv8ARC7/AEUt/wBF&#10;Lf8AvjgAALA/AACkQwAAmUUAAI9FAACFQwAAez4AAHE5AABnNAAAXi4EAFgrDgBVKxYAUiwfAFAs&#10;JwBPLC8ATS02AEwtPABKLUMASS1KAEguUgBHLloARi9kAEUvcABDMH4AQjCNAEExngBAMrEAPzLI&#10;AD8z6gA/M/4APzL/AD8y/wA/Mv8AuzwAAK1DAAChRwAAlkkAAIxJAACDSAAAeEQAAG0+AABjOQAA&#10;WjQAAFIwDABPMBMATDAcAEowJABJMSsARzEyAEYxOQBEMUAAQzJHAEIyTwBBM1gAQDNiAD80bQA+&#10;NHsAPTWLADw2nAA7Nq8AOjfGADk36AA5N/wAOjf/ADo2/wA6Nv8At0AAAKpGAACeSwAAlE0AAIpO&#10;AACATAAAdUgAAGpDAABgPgAAVjkAAE01CQBJNBEARzUZAEU1IQBDNSgAQTUvAEA1NgA/Nj0APjZF&#10;AD03TQA8N1UAOzhgADo4awA5OXkAODmJADc6mwA1Oq0ANTvEADQ75gA0O/sANTv/ADU6/wA1Ov8A&#10;tEMAAKdKAACcTgAAklEAAIhSAAB+UAAAc00AAGdIAABcRAAAUj8AAEg6BgBEOQ8AQTkWAD85HgA+&#10;OSYAPDktADs6NAA6OjsAOTtCADg7SgA3PFMANjxdADU9aQA0PXcAMz6HADE+mQAwP6sALz/CAC8/&#10;5AAvP/oAMD//ADA+/wAwPv8AsUcAAKRNAACZUgAAj1UAAIZWAAB8VQAAcVIAAGRMAABZSQAAT0UA&#10;AEVAAwA/Pg0APD4TADo+GwA5PiMANz4qADY/MQA1PzgAND9AADNASAAyQFEAMUFbADBBZwAuQnUA&#10;LUKFACxDlwArQ6oAKkPAAClE4gAqQ/kAKkP/ACtC/wArQv8ArkoAAKFRAACXVgAAjVkAAINaAAB5&#10;WgAAblcAAGFSAABXTgAATUsAAENHAAA6QwoANkMRADRDGAAzQyAAMkQnADFELwAwRDYAL0U9AC1F&#10;RgAsRU8AK0ZZACpGZAApR3IAKEeDACZHlQAlSKgAJEi+ACNI4AAkSPcAJUf/ACVH/wAmR/8Aqk8A&#10;AJ9VAACUWgAAi14AAIFfAAB3XgAAa1wAAF9YAABVVQAAS1EAAEBNAAA1SgcAMEkOAC5JFQAtSR0A&#10;LEkkACtKKwAqSjMAKEo7ACdLQwAmS0wAJUtWACRMYgAjTHAAIUyAACBNkwAfTaYAHk27AB1O3QAe&#10;TfYAHkz/AB9M/wAgS/8Ap1MAAJxaAACSXwAAiGMAAH5kAAB0YwAAaWEAAFxeAABSWwAAR1gAADxV&#10;AAAyUgIAKlAMACdPEgAmUBkAJVAgACRQKAAjUC8AIlE3ACFRQAAgUUkAHlJTAB1SXwAcUm0AGlN9&#10;ABlTkAAYU6QAFlO5ABVT2QAWU/QAF1L/ABhR/wAZUf8Ao1kAAJhgAACPZQAAhWgAAHtpAABxaQAA&#10;ZmcAAFlkAABNYQAAQl8AADhcAAAuWgAAJVgIACBXDgAeVxQAHVccABxYIwAbWCsAGlgzABlYPAAY&#10;WEUAFllQABVZWwAUWWkAE1p6ABJajQARWqEAEFq3AA5a1QAQWfMAEFn/ABFY/wARWP8An18AAJVm&#10;AACMawAAgm0AAHhuAABubwAAYm0AAFVqAABIaAAAPmYAADNlAAApYwAAIGEBABhgCwAVYBAAFGAX&#10;ABNgHgASYCYAEmAuABFhNwAQYUAAD2FLAA5hWAANYWYADGJ2AAtiiQAKYZ0ACWGyAAhhywAIYesA&#10;CWD9AApf/wALX/8Am2YAAJJtAACIcQAAfnMAAHV1AABqdAAAXHMAAE9yAABDcAAAOG8AAC1uAAAk&#10;bAAAG2sAABNrBAAOagwADWoSAAxqGQALaiEACmopAAlqMgAIajwAB2tHAAVrUwAEa2EAAmtxAABq&#10;hAAAapgAAGqtAABpxgAAaecAAGn4AABo/wAAaP8Al20AAI1zAACEdwAAe3oAAHB7AABjewAAVnoA&#10;AEl6AAA9eQAAMXgAACd3AAAddgAAFXYAAA92AgAJdgoABHYPAAB2FQAAdhwAAHYkAAB1LAAAdTYA&#10;AHVBAAB1TgAAdVwAAHVsAAB1fgAAdJMAAHSoAABzwAAAc+MAAHL3AABy/wAAcf8AknUAAIl6AACA&#10;fgAAdoAAAGmBAABbggAAToIAAEGCAAA1gwAAKYIAAB+BAAAWgQAAEIIAAAqCAAACgwcAAIINAACC&#10;EQAAghcAAIIeAACCJgAAgi8AAII7AACCRwAAglUAAIFlAACBeAAAgY0AAICiAAB/ugAAf90AAH70&#10;AAB9/wAAff8AjXwAAISBAAB7hAAAboYAAGCIAABSigAARYsAADmMAAAsjAAAIYwAABeMAAAQjQAA&#10;CY4AAAKPAAAAkAMAAI8JAACPDgAAjxIAAJAYAACQHwAAkCgAAJAyAACQPwAAkE0AAJBdAACPcAAA&#10;j4UAAI6cAACOswAAjdAAAIzwAACL/gAAi/8AiIQAAICIAAByiwAAZI0AAFaQAABIkwAAO5UAAC6W&#10;AAAilgAAF5cAAA+YAAAImQAAAJsAAACdAAAAnQAAAJ0DAACdCQAAnQ0AAJ4RAACeFwAAnx8AAJ8p&#10;AACgNQAAoEMAAKBUAACgZgAAn3sAAJ6TAACeqwAAncYAAJ3pAACc+QAAnP8Ag4sAAHWOAABnkgAA&#10;WZYAAEuZAAA9nAAAMJ4AACOfAAAXoAAADqIAAAekAAAApgAAAKgAAACqAAAAqgAAAKoAAACrAQAA&#10;qwcAAKwMAACtEAAArhYAAK8eAACxKQAAsTgAALFIAACxWgAAsW8AALGIAACxoAAAsLoAAK/dAACv&#10;8gAAr/0AeJEAAGqWAABcmgAATZ8AAD+jAAAxpgAAI6cAABepAAAOqwAABa4AAACwAAAAsgAAALUA&#10;AAC3AAAAtwAAALgAAAC5AAAAugAAALwDAAC9CQAAvg4AAMAUAADDHgAAxSsAAMU8AADGTgAAxmIA&#10;AMZ6AADGlAAAxq0AAMbIAADF5QAAxfMAbJkAAF6eAABPpAAAQagAADKsAAAkrwAAFrEAAA20AAAD&#10;twAAALoAAAC9AAAAwAAAAMQAAADGAAAAxgAAAMgAAADJAAAAywAAAMwAAADOAAAA0AYAANMNAADY&#10;EwAA3B4AAN4tAADfQAAA4FQAAOFrAADhhQAA4Z8AAOG3AADhzwAA4eYAYKEAAFKnAABDrQAANLIA&#10;ACW1AAAXuQAADbwAAAG/AAAAwwAAAMcAAADKAAAAzwAAANMAAADWAAAA1wAAANoAAADcAAAA3wAA&#10;AOEAAADjAAAA5gAAAOkBAADsCwAA8BIAAPMfAAD0MQAA9kYAAPdcAAD4dAAA+I8AAPmmAAD5uAAA&#10;+MkA/wANAP8ACwD/AAsA/wAOAP8AEwD/AB8A/wAsAP8AOQD/AEUA/wBQAP8AWQD/AGIA/wBqAP8A&#10;cQD/AHcA/wB+AP8AhAD+AIoA/QCQAPwAlwD6AJ4A+QCnAPcAsQD2AL4A9QDSAPMA7ADxAP4A8AD/&#10;APAA/wDmAP8A3AD/ANIA/wDNAP8A/wAHAP8ABAD/AAIA/wAGAP8AEAD/ABsA/wAnAP8AMwD/AD8A&#10;/wBKAP4AVAD7AF0A+QBkAPcAawD1AHIA8wB4APIAfgDwAIQA7wCKAO0AkQDsAJkA6gChAOgAqwDm&#10;ALYA5ADHAOIA4wDgAPcA3gD/AN0A/wDZAP8AzAD/AMUA/wDBAP8A/wAAAP8AAAD/AAAA/wABAP8A&#10;DQD/ABYA/AAiAPkALgD2ADkA8wBFAO8ATgDsAFcA6QBeAOYAZQDkAGwA4gByAOAAdwDfAH4A3QCE&#10;ANsAiwDYAJIA1QCbANIApADPAK8AzQC+AMsA1QDJAO8AxwD/AMUA/wDEAP8AvgD/ALgA/wC1AP8A&#10;/wAAAP8AAAD/AAAA/gAAAPcACQDxABEA6wAcAOcAKADkADMA4QA+AN0ASADYAFEA0wBYANAAXwDO&#10;AGUAzABrAMoAcQDIAHcAxgB9AMQAhADCAIwAwACUAL4AngC7AKgAuQC2ALcAyAC1AOYAswD6ALEA&#10;/wCwAP8AsAD/AKwA/wCpAP8A/wAAAP8AAAD6AAAA8QAAAOgAAwDgAA0A2AAWANEAIgDNAC0AygA3&#10;AMYAQQDCAEoAvwBSAL0AWQC6AF8AuABlALcAagC1AHAAswB2ALEAfQCvAIUArQCNAKsAlwCpAKEA&#10;pwCuAKUAvgCiANgAoADyAJ8A/wCeAP8AngD/AJ4A/wCcAP8A/wAAAPcAAADrAAAA4QAAANYAAADL&#10;AAkAxQARAL8AGwC7ACYAtwAxALQAOgCxAEMArgBLAKsAUgCpAFgApwBeAKYAZACkAGkAogBwAKAA&#10;dgCeAH4AnACGAJoAkACYAJsAlgCnAJQAtgCSAMoAkADpAI8A/ACOAP8AjQD/AIwA/wCNAP8A+AAA&#10;AOkCAADbAwAAzAEAAMQAAAC9AAIAtgANALAAFQCrACAApwAqAKQANAChADwAngBEAJwASwCaAFIA&#10;mABYAJYAXQCVAGMAkwBpAJEAcACPAHcAjQCAAIsAigCJAJUAhwChAIUArwCDAMEAgQDgAIAA9QB/&#10;AP8AfwD/AH8A/wB/AP8A7goAANwOAADKEAAAvg4AALULAACvAwAAqQAHAKMAEACeABgAmQAjAJYA&#10;LACTADUAkAA+AI4ARQCMAEsAigBRAIgAVwCGAF0AhQBjAIMAagCBAHEAfwB6AH0AhAB7AI8AeQCc&#10;AHcAqgB1ALsAdADUAHIA8AByAP8AcgD/AHEA/wBxAP8A4xEAAM0XAAC/GQAAsxkAAKoVAACjEAAA&#10;nQoAAJcBCgCRABIAjQAbAIkAJQCFAC8AgwA3AIAAPgB+AEUAfQBLAHsAUQB5AFcAeABdAHYAZAB0&#10;AWsAcgF0AHACfwBuAosAbAOYAGsDpgBpBLcAaAXOAGcH7ABmCP0AZgn/AGUJ/wBlCf8A1hoAAMQg&#10;AAC2IwAAqyMAAKEgAACZGwAAkhQAAIwOAQCGBw0AgAQUAHwGHgB5BygAdggwAHQIOAByCT8AcAlF&#10;AG8KTABtClIAbApYAGoLXwBoC2cAZwtwAGUMegBjDIcAYgyVAGANpABfDbYAXg3OAFwO7QBcD/8A&#10;WxD/AFsQ/wBbEP8AzSEAALwoAACvKwAApCsAAJopAACSJAAAiR8AAIIYAAB7EQUAdQ0PAHENFwBu&#10;DiEAaw4qAGkPMgBnEDkAZRBAAGQQRgBjEE0AYRBTAF8RWgBeEWIAXBFrAFsRdgBZEoMAWBKSAFYT&#10;ogBVE7QAVBPLAFMU7ABSFf8AUhb/AFIV/wBSFf8AxigAALYuAACpMgAAnzIAAJUxAACMLQAAgycA&#10;AHohAAByGgAAaxMLAGcTEwBkFBwAYRQlAF8VLQBdFTQAXBU7AFsWQgBZFkgAWBZPAFYXVgBVF14A&#10;UxdnAFIYcgBQGH8ATxmOAE4anwBMGrAASxvHAEsb6QBKHP0AShz/AEoc/wBKHP8AwS0AALE0AACl&#10;NwAAmjgAAJA3AACHNAAAfS8AAHQpAABsIwAAZBwHAF4ZEABbGhgAWRshAFcbKQBVGzAAVBw3AFIc&#10;PQBRHEQATx1LAE4dUgBNHVoASx5jAEoebgBJH3wARx+LAEYgnABFIa4ARCHEAEMi5gBDIvwAQyL/&#10;AEMi/wBDIv8AvDIAAK04AAChPAAAlz4AAI09AACDOgAAeTUAAG8wAABmKgAAXiQCAFcgDQBUIBQA&#10;USAdAE8hJQBOISwATCEzAEsiOgBJIkAASCJHAEciTgBGI1cARCNgAEMkawBCJHkAQSWIAD8mmQA+&#10;JqsAPSfBAD0n4wA9KPoAPSj/AD0n/wA9J/8AuDYAAKo9AACeQAAAlEIAAIpCAACAPwAAdjsAAGw2&#10;AABiMAAAWSoAAFElCwBNJREASyUZAEklIQBHJigARSYvAEQmNgBDJj0AQidEAEEnSwA/KFQAPihd&#10;AD0paQA8KXYAOyqGADkrlwA4K6kANyy/ADcs4AA3LPgANyz/ADcs/wA4LP8AtToAAKdAAACcRAAA&#10;kUYAAIdGAAB9RAAAc0AAAGg7AABfNgAAVTEAAEwrBwBHKQ8ARSoWAEMqHgBBKiUAPyosAD4rMwA9&#10;KzkAPCtBADssSAA6LFEAOS1bADguZgA2LnMANS+DADQvlQAzMKcAMjC9ADEx3gAxMfcAMjH/ADIw&#10;/wAzMP8AsT4AAKREAACZSAAAj0oAAIVKAAB7SQAAcEUAAGVAAABbOwAAUjYAAEgxBABCLg0APy4T&#10;AD0uGwA7LiIAOS8pADgvLwA3LzYANjA+ADUwRgA0MU8AMzFZADIyZAAxMnEAMDOBAC80kwAuNKYA&#10;LDW7ACw12wAsNfUALTX/AC00/wAuNP8ArkEAAKJIAACXTAAAjU4AAINOAAB5TQAAbkoAAGJFAABY&#10;QAAATjwAAEU3AAA9MwsAOTMRADczGAA2Mx8ANDMmADMzLQAyNDQAMTQ8ADA1RAAvNUwALjZWAC02&#10;YgAsN28AKzd/ACo4kQAoOKQAJzm5ACY52AAnOfQAKDn/ACg4/wApOP8Aq0UAAJ9LAACUTwAAi1IA&#10;AIFTAAB3UgAAbE8AAF9JAABWRgAATEIAAEI9AAA4OAgANDgPADI4FQAxOB0ALzgkAC44KwAtOTIA&#10;LDk5ACs6QQAqOkoAKTtUACg7XwAnPG0AJTx9ACQ9jwAjPaIAIj23ACE+1AAhPvMAIj3/ACM9/wAj&#10;PP8AqEkAAJ1PAACSUwAAiVYAAH9XAAB1VgAAalMAAF1PAABTTAAASkgAAEBEAAA2QAUALz0NAC09&#10;EwArPRoAKj4hACk+KAAoPi8AJz43ACY/PwAkP0gAI0BSACJAXQAhQWoAIEF6AB5BjQAdQqAAHEK1&#10;ABtC0QAbQvEAHEL/AB1B/wAeQf8ApU0AAJpTAACQWAAAhlsAAH1cAAByWwAAZ1gAAFtUAABRUgAA&#10;SE4AAD1KAAAzRwAAKkMLACZDEAAlQxYAJEMeACNEJQAiRCwAIUQ0ACBFPAAeRUUAHUVPABxGWgAb&#10;RmgAGUZ4ABhHigAXR54AFkezABRIzgAVR+8AFkf/ABdG/wAXRv8AolIAAJdYAACNXQAAhGAAAHph&#10;AABwYAAAZV4AAFlaAABPWAAARFQAADlRAAAvTgAAJksGACBKDgAeShMAHUoaABxKIQAbSygAGksw&#10;ABlLOAAXS0IAFkxMABVMVwAUTGUAE011ABJNiAARTZwAEE2xAA5OzAAPTe4AEE3/ABFM/wARTP8A&#10;nlcAAJRdAACLYgAAgWUAAHdmAABtZgAAY2QAAFZhAABKXgAAP1sAADVYAAArVgAAIlQBABpSCgAW&#10;UhAAFVIWABRSHQATUiQAElIsABFSNAARUj4AEFNIAA9TVAAOU2IADVRyAAxUhAALVJgACVStAAhU&#10;xQAJVOcAClP7AAtS/wALUv8Am10AAJFkAACIaAAAfmsAAHRsAABrbAAAX2oAAFJnAABFZAAAOmIA&#10;ADBgAAAmXgAAHV0AABVbBQAQWgwADloRAA5aGAANWyAADFsnAAtbMAAKWzoACVtFAAdbUQAGW14A&#10;BFttAANbgAABW5QAAFuoAABbwAAAWuIAAFr2AAFa/wACWf8Al2QAAI5rAACEbgAAe3AAAHJyAABn&#10;cQAAWXAAAExuAABAbAAANWsAACppAAAhZwAAGGYAABFmAQAMZQoAB2UPAARlFAADZBsAAmQjAABk&#10;LAAAZDUAAGRAAABkTAAAZFoAAGRpAABkewAAZI8AAGOkAABjuwAAYt0AAGL0AABi/wAAYf8Ak2wA&#10;AIlxAACAdQAAeHcAAG14AABgdwAAUnYAAEZ1AAA5dAAALnQAACNyAAAacQAAEnEAAA1xAAAGcQgA&#10;AHANAABwEgAAcBcAAG8fAABvJgAAbzAAAG87AABvRwAAb1QAAG9kAABvdQAAbooAAG2gAABttgAA&#10;bNYAAGvyAABr/wAAa/8AjnMAAIV4AAB9ewAAc30AAGV+AABYfgAAS34AAD5+AAAyfgAAJn0AABx8&#10;AAATfAAADXwAAAZ9AAAAfQUAAHwLAAB8DwAAfBMAAHwZAAB8IQAAfCkAAHw0AAB7QAAAe04AAHte&#10;AAB7bwAAeoQAAHqaAAB5sQAAeM4AAHfvAAB2/gAAdv8AiXoAAIF/AAB4ggAAa4MAAF2FAABPhgAA&#10;QocAADWIAAAphwAAHYcAABSHAAANiAAABokAAACKAAAAigAAAIkGAACJDAAAiQ8AAIkTAACJGgAA&#10;iiIAAIosAACKOAAAikYAAIlWAACJaAAAiXwAAIiUAACHqwAAhsYAAIXqAACF+wAAhP8AhYIAAH2G&#10;AABviAAAYYsAAFONAABFjwAAOJEAACuRAAAfkgAAFJIAAA2TAAAElAAAAJYAAACXAAAAmAAAAJcA&#10;AACXBQAAlwsAAJgOAACYEwAAmRoAAJkiAACaLgAAmj0AAJlNAACZXgAAmXMAAJiLAACYowAAl7wA&#10;AJbiAACW9wAAlf8AgIkAAHKMAABkjwAAVpMAAEiWAAA6mQAALJoAAB+bAAAUnAAADJ4AAAOfAAAA&#10;oQAAAKMAAAClAAAApQAAAKUAAAClAAAApgIAAKcIAACnDQAAqBEAAKkZAACrIwAAqzEAAKtBAACs&#10;UwAArGcAAKuAAACqmgAAqrMAAKrQAACp7wAAqfsAdY8AAGeUAABZmAAASpwAADyfAAAtogAAIKMA&#10;ABOlAAALpwAAAakAAACrAAAArgAAALEAAACyAAAAsgAAALMAAAC0AAAAtQAAALYAAAC4BAAAuQsA&#10;ALsQAAC9GAAAvyQAAL81AADARwAAwFsAAMByAADAjQAAwaYAAMDBAAC/4wAAvvMAapcAAFucAABN&#10;oQAAPqUAAC+pAAAhqwAAE60AAAuwAAAAswAAALUAAAC4AAAAvAAAAL8AAADBAAAAwQAAAMMAAADE&#10;AAAAxgAAAMcAAADJAAAAywAAAM4IAADRDwAA1RgAANgnAADZOQAA2k0AANtkAADbfgAA3JkAANyw&#10;AADcyQAA3OMAXZ8AAE+lAABAqgAAMq8AACKyAAAUtQAACrgAAAC7AAAAvwAAAMMAAADGAAAAywAA&#10;AM4AAADRAAAA0QAAANQAAADWAAAA2QAAANsAAADeAAAA4AAAAOQAAADnBgAA6w4AAO8ZAADwKgAA&#10;8j8AAPNVAAD0bQAA9IgAAPShAAD0tgAA9McA/wAJAP8ABgD/AAcA/wAMAP8AEQD/ABwA/wAoAP8A&#10;NAD/AEEA/wBMAP8AVQD/AF0A/wBlAP8AbAD/AHIA/gB4APwAfgD7AIQA+gCLAPkAkgD3AJkA9gCi&#10;APQArADzALkA8QDLAPAA6ADuAPsA7QD/AOwA/wDhAP8A0gD/AMkA/wDEAP8A/wABAP8AAAD/AAAA&#10;/wAEAP8ADgD/ABcA/wAjAP8ALwD/ADsA/QBGAPoAUAD3AFgA9ABfAPIAZgDwAGwA7wByAO0AeADs&#10;AH4A6gCFAOkAjADnAJMA5QCcAOMApgDhALEA3wDBAN0A3QDbAPQA2QD/ANYA/wDPAP8AxAD/AL0A&#10;/wC5AP8A/wAAAP8AAAD/AAAA/wAAAP8ACwD8ABMA9wAeAPQAKgDyADUA7gBAAOkASgDmAFIA4wBZ&#10;AOAAYADeAGYA3ABsANoAcgDXAHgA1AB+ANIAhQDQAI0AzgCVAMwAnwDJAKoAxwC4AMUAzQDDAOsA&#10;wAD+AL8A/wC+AP8AtgD/ALAA/wCtAP8A/wAAAP8AAAD/AAAA+QAAAPIABgDrAA8A5gAZAOEAJADe&#10;AC8A2gA5ANMAQwDPAEwAzABTAMkAWgDHAGAAxQBmAMMAawDBAHEAvwB3AL0AfgC7AIYAuQCOALcA&#10;mAC1AKMAswCwALEAwgCuAOAArAD3AKsA/wCqAP8AqAD/AKMA/wCgAP8A/wAAAP8AAAD1AAAA6wAA&#10;AOEAAADWAAwAzwATAMoAHgDGACkAwgAzAL8APQC7AEUAuABNALYAVACzAFoAsQBfALAAZQCuAGoA&#10;rABwAKsAdwCpAH8ApwCHAKUAkQCjAJwAoACpAJ4AuACcAM4AmgDuAJkA/wCXAP8AlgD/AJYA/wCT&#10;AP8A/QAAAPEAAADlAAAA2QAAAM0AAADEAAYAvQAPALcAGACzACIAsAAsAK0ANgCpAD4ApwBGAKQA&#10;TQCiAFMAoABZAJ8AXgCdAGQAmwBqAJoAcACYAHcAlgCAAJQAigCRAJUAjwCiAI0AsACLAMMAiQDj&#10;AIgA+QCGAP8AhgD/AIYA/wCGAP8A8wAAAOMAAADRAAAAxQAAAL0AAAC2AAAArgALAKgAEgCkABwA&#10;oAAmAJwALwCaADcAlwA/AJUARgCSAEwAkQBSAI8AWACNAF0AiwBjAIoAagCIAHEAhgB5AIQAgwCC&#10;AI8AfwCbAH4AqQB8ALsAegDVAHgA8gB4AP8AdwD/AHcA/wB3AP8A5wcAANEMAADDDQAAuAwAAK4I&#10;AACoAAAAogAFAJsADgCWABUAkgAfAI4AKACLADEAiAA5AIYAQACEAEYAggBMAIAAUgB/AFcAfQBd&#10;AHsAYwB6AGsAeABzAHYAfQB0AIgAcQCVAHAApABuALQAbADKAGsA6gBqAPwAagD/AGoA/wBqAP8A&#10;2hAAAMYUAAC4FgAArRUAAKQSAACcDgAAlgcAAJAACQCKABAAhQAYAIEAIQB+ACoAewAyAHkAOQB3&#10;AEAAdQBGAHMATAByAFEAcABXAG4AXgBtAGUAawBuAGkAdwBnAIMAZQCRAGMAnwBiAK8AYADEAF8A&#10;5ABfAfgAXgL/AF4C/wBeAv8AzhgAAL0dAACwIAAApR8AAJscAACTFwAAixEAAIQMAAB+BAsAeQAS&#10;AHUAGwByACMAbwArAG0BMwBrAToAaQJAAGcDRgBmA0wAZARSAGMEWQBhBGAAXwVpAF4FcwBcBn8A&#10;WgaNAFkHnABXCK0AVgjBAFUJ4QBUC/YAVAv/AFQL/wBUC/8Axh8AALYlAACpKAAAnigAAJQlAACL&#10;IQAAgxsAAHsUAAB0DgMAbgkNAGkIFABmCR0AZAolAGIKLQBgCzQAXgs6AF0LQABbDEcAWgxNAFgM&#10;VABXDVwAVQ1kAFQNbwBSDXsAUA6KAE8OmgBODqwATA/CAEwQ4wBLEPkASxD/AEsR/wBLEP8AvyYA&#10;ALArAACkLwAAmS8AAI8tAACGKQAAfSQAAHQeAABsFwAAZREHAF8OEABcDxcAWhAfAFgQJwBWEC4A&#10;VBA1AFMQOwBSEUIAUBFIAE8RUABOEVcATBJgAEsSawBJEngASBOHAEYTlwBFFKkARBS+AEMV3wBD&#10;FvgAQxb/AEMW/wBDFv8AuisAAKsxAACgNAAAlTUAAIs0AACBMQAAeCsAAG8mAABmIAAAXhkBAFcU&#10;DQBUFBMAURQbAE8VIwBOFSoATBUxAEsWNwBJFj4ASBZEAEcXTABFF1QARBddAEMYZwBBGHQAQBmD&#10;AD8alAA9GqYAPBu7ADsb2wA7HPYAPBz/ADwc/wA8HP8AtTAAAKg2AACcOQAAkTsAAIc6AAB+NwAA&#10;czIAAGotAABhJwAAWSEAAFEbCQBMGRAAShoXAEgaHwBGGiYARRstAEMbMwBCGzoAQRxBAEAcSAA+&#10;HFAAPR1ZADweZAA7HnEAOR+AADgfkgA3IKQANiC4ADUh1gA1IfQANSL/ADUh/wA2If8AsjQAAKQ6&#10;AACZPgAAjz8AAIU/AAB7PAAAcDgAAGcyAABdLQAAVCgAAEwiBQBGHw4AQx8UAEEfGwA/HyIAPiAp&#10;AD0gMAA7IDYAOiE9ADkhRQA4Ik0ANyJXADYjYgA0I24AMyR+ADIkjwAxJaIALyW2AC8m0gAvJvIA&#10;Lyb/ADAm/wAwJv8ArzgAAKI+AACWQgAAjEMAAIJDAAB4QQAAbj0AAGM4AABaMwAAUS4AAEgoAQBA&#10;JAwAPSMRADskGAA5JB8AOCQmADYkLAA1JTMANCU6ADMmQgAyJkoAMSdUADAnXwAvKGwALih7ACwp&#10;jQArKqAAKiq0ACkqzwApK/AAKiv/ACoq/wArKv8ArDwAAJ9CAACURgAAikcAAIBHAAB2RQAAbEIA&#10;AGE9AABXOAAATjMAAEQuAAA8KQkANygQADUoFQAzKBwAMigjADAoKQAvKTAALyo3AC4qPwAtK0gA&#10;LCtSACssXQAqLGoAKC15ACctiwAmLp4AJS6zACQvzQAkL+4AJS//ACUv/wAmLv8AqT8AAJ1FAACS&#10;SQAAiEsAAH5MAAB0SgAAakcAAF5CAABUPQAASzkAAEE0AAA4LwYAMi0NADAtEwAuLRkALS0gACst&#10;JwAqLi4AKS41ACkvPQAoL0YAJzBPACUwWwAkMWgAIzF3ACIyiQAhMp0AHzOxAB4zywAeM+0AHzP/&#10;ACAz/wAhMv8ApkMAAJpJAACQTQAAhk8AAHxQAABzTwAAaEwAAFxGAABSQwAAST8AAD87AAA2NgIA&#10;LjIMACsyEQApMhcAKDIeACYyJAAlMysAJDMyACM0OgAiNEMAITVNACA1WAAfNmUAHjZ1ABw3hwAb&#10;N5sAGjevABk4yAAZOOsAGjj/ABs3/wAbN/8Ao0cAAJhNAACOUQAAhFMAAHtUAABxUwAAZlAAAFpM&#10;AABQSQAAR0UAAD1BAAAzPQAAKjkJACU3DgAjNxQAIjgbACE4IgAgOCgAHzgwAB45OAAdOUEAHDpL&#10;ABo6VgAZO2MAGDtyABY7hQAVPJkAFDytABM9xgATPekAFDz9ABU8/wAWO/8AoEsAAJVRAACLVQAA&#10;glgAAHlZAABuWAAAZFYAAFhRAABOTwAARUsAADpHAAAwQwAAJ0AFACA+DQAdPhEAHD4XABs+HgAa&#10;PiUAGT4tABg/NQAWPz4AFT9IABRAUwATQGAAEkFwABFBggAQQZcAD0GsAA5CxAAOQucAD0H8ABBB&#10;/wAQQP8AnVAAAJNWAACJWgAAgF0AAHZeAABsXQAAYlsAAFZXAABMVQAAQVEAADZOAAAsSwAAI0gA&#10;ABtFCQAXRA8AFUQUABRFGwATRSIAEkUpABFFMQARRTsAEEZFAA9GUAAOR14ADUdtAAxHfwALR5MA&#10;CUenAAhHvgAIR+AACUf2AApG/wALRv8AmlUAAJBbAACHYAAAfWIAAHNjAABqYgAAYGEAAFNeAABH&#10;WgAAPFcAADJVAAAoUgAAH1AAABdOBAARTAwAD0wRAA5MFwAOTB4ADU0lAAxNLgALTTcACk1CAAlN&#10;TQAHTloABk5pAAROewACTo8AAU6kAABNugAATdsAAU3yAAFN/wACTP8AllsAAI1iAACEZgAAemgA&#10;AHFpAABoaQAAXGcAAE9kAABCYQAAN18AAC1cAAAjWgAAGlgAABJXAQANVgkACVUOAAdVEwAGVRoA&#10;BFUiAANVKgACVTQAAFU+AABVSgAAVlcAAFZlAABVdwAAVYsAAFWgAABVtgAAVNQAAFTxAABT/QAA&#10;U/8Ak2IAAIpoAACAbAAAd24AAG9vAABjbgAAVmwAAElqAAA9aAAAMmYAACdlAAAdYwAAFWIAAA5h&#10;AAAJYAgAA2ANAABfEQAAXxcAAF8eAABfJgAAXy8AAF86AABfRQAAX1MAAF9hAABecgAAXocAAF2c&#10;AABdsgAAXM8AAFzvAABb/QAAW/8AkGoAAIZvAAB9cgAAdXQAAGp1AABddAAAT3MAAEJyAAA2cAAA&#10;K28AACBuAAAXbQAAEGwAAApsAAACawYAAGsLAABqDwAAahQAAGoaAABqIQAAaSoAAGk0AABpQAAA&#10;aU4AAGlcAABpbQAAaIIAAGiYAABnrgAAZsoAAGXtAABl/AAAZP8Ai3EAAIJ2AAB6eQAAcHsAAGJ7&#10;AABVewAASHoAADt6AAAvegAAI3kAABl4AAARdwAACncAAAN3AAAAdwIAAHcIAAB2DQAAdhAAAHYV&#10;AAB2GwAAdiMAAHYuAAB1OgAAdUcAAHVWAAB1aAAAdHwAAHSSAABzqgAAcsQAAHHpAABw+wAAcP8A&#10;hnkAAH99AAB2fwAAaIEAAFqCAABMggAAP4MAADKEAAAlgwAAGoMAABGDAAAKgwAAAoMAAACEAAAA&#10;hQAAAIQDAACDCAAAgw0AAIMQAACDFQAAhBwAAIQmAACEMgAAhD8AAINPAACDYAAAgnUAAIKMAACB&#10;pAAAgL0AAH/jAAB++QAAfv8AgoAAAHqEAABshgAAXogAAFCKAABCiwAANY0AACeNAAAbjQAAEY4A&#10;AAqOAAAAjwAAAJEAAACSAAAAkgAAAJIAAACSAQAAkgcAAJIMAACSEAAAkxUAAJMdAACUKAAAlDYA&#10;AJRFAACTVwAAk2sAAJOCAACSnAAAkbYAAJDYAACP8wAAj/8AfocAAHCKAABhjQAAU5AAAEWTAAA3&#10;lQAAKZYAAByXAAARmAAACZkAAACbAAAAnAAAAJ4AAACgAAAAoAAAAKAAAACgAAAAoQAAAKEEAACi&#10;CQAAow4AAKQUAAClHQAApioAAKY6AACmTAAApWAAAKV4AAClkgAApKwAAKTJAACj6wAAovoAc44A&#10;AGSRAABWlQAAR5kAADmcAAAqngAAHaAAABGhAAAIowAAAKUAAACnAAAAqQAAAKwAAACuAAAArgAA&#10;AK4AAACvAAAAsAAAALEAAACyAAAAswYAALUNAAC3EwAAuR4AALkuAAC6QAAAulQAALtqAAC6hQAA&#10;uaEAALm7AAC63gAAufIAZ5UAAFiZAABKngAAO6IAACymAAAdqAAAEaoAAAesAAAArwAAALEAAAC0&#10;AAAAuAAAALsAAAC8AAAAvAAAAL4AAAC/AAAAwAAAAMIAAADEAAAAxgAAAMgDAADLCwAAzxIAANEg&#10;AADRMgAA0kYAANNdAADUdgAA1JIAANWrAADVxAAA1OIAW50AAEyiAAA9pwAAL6wAAB+vAAARsQAA&#10;B7UAAAC4AAAAuwAAAL4AAADCAAAAxwAAAMoAAADMAAAAzAAAAM4AAADQAAAA0gAAANUAAADYAAAA&#10;2wAAAN8AAADiAAAA5gsAAOsTAADsJAAA7TgAAO5OAADvZwAA8IIAAPCcAADwsgAA8cUA/wADAP8A&#10;AQD/AAQA/wAJAP8ADwD/ABgA/wAkAP8AMAD/ADwA/wBHAP8AUQD/AFkA/wBgAP0AZwD8AG0A+gBz&#10;APkAeQD4AH8A9gCFAPUAjADzAJQA8gCdAPAApwDuALMA7ADEAOsA4QDqAPgA6QD/AOcA/wDZAP8A&#10;ywD/AMIA/wC9AP8A/wAAAP8AAAD/AAAA/wAAAP8ADAD/ABQA/wAgAP8AKwD+ADcA+gBCAPYASwDy&#10;AFMA8ABbAO4AYQDsAGcA6gBtAOgAcwDnAHkA5QB/AOMAhgDhAI4A3wCWAN0AoADbAKwA2AC7ANQA&#10;0QDTAPAA0AD/AM4A/wDIAP8AvQD/ALYA/wCyAP8A/wAAAP8AAAD/AAAA/wAAAP0ACAD3ABAA8wAa&#10;AO8AJgDtADEA6AA7AOMARQDgAE0A3ABVANkAWwDWAGEA0wBnANEAbADPAHIAzQB4AMsAfwDJAIcA&#10;xwCQAMUAmgDDAKUAwACyAL4AxQC8AOUAugD7ALgA/wC3AP8AsAD/AKkA/wClAP8A/wAAAP8AAAD+&#10;AAAA9QAAAOwAAwDlAA0A3wAVANoAIADUACoA0AA1AMsAPgDIAEcAxQBOAMIAVQDAAFsAvgBhALwA&#10;ZgC6AGwAuAByALYAeAC1AIAAswCIALEAkgCuAJ4ArACqAKkAuwCoANUApgDzAKQA/wCjAP8AoQD/&#10;AJsA/wCYAP8A/wAAAPsAAADwAAAA5QAAANgAAADOAAkAxwARAMIAGgC+ACQAuwAuALcAOAC0AEAA&#10;sQBIAK4ATgCsAFQAqgBaAKkAXwCnAGUApQBrAKQAcQCiAHgAoACBAJ4AiwCcAJYAmQCjAJcAsgCW&#10;AMcAkwDoAJIA/gCRAP8AkAD/AI0A/wCLAP8A+QAAAOsAAADdAAAAzwAAAMYAAAC8AAQAtQANALAA&#10;FQCsAB4AqAAoAKUAMQCiADkAnwBBAJ0ASACbAE4AmQBTAJcAWQCWAF4AlABkAJIAagCQAHEAjgB6&#10;AIwAgwCKAI8AiACcAIYAqgCEALwAggDcAIEA9gCAAP8AfwD/AH8A/wB+AP8A7AAAANoAAADJAAAA&#10;vgAAALYAAACuAAAApwAJAKEAEACcABgAmAAiAJUAKgCSADIAkAA6AI0AQQCLAEcAiQBNAIcAUgCG&#10;AFgAhABdAIIAZACBAGsAfwBzAH0AfQB7AIgAeACVAHYAowB1ALQAcwDMAHEA7QBwAP8AcAD/AHAA&#10;/wBwAP8A3wUAAMoKAAC8CwAAsQkAAKgEAAChAAAAmwADAJQADACPABMAigAbAIcAJACEACwAgQAz&#10;AH8AOgB9AEEAewBHAHkATAB3AFIAdgBXAHQAXQByAGQAcABtAG8AdgBsAIIAagCPAGkAnQBnAK4A&#10;ZQDDAGQA5ABjAPoAYwD/AGIA/wBjAP8A0A4AAL8SAACyEwAApxIAAJ0QAACVCwAAjwMAAIkABwCC&#10;AA4AfgAVAHoAHgB2ACUAdAAtAHEANABvADoAbgBAAGwARgBqAEwAaQBSAGcAWABmAF8AZABnAGIA&#10;cQBgAHwAXgCJAFwAmABbAKkAWQC8AFgA3ABYAPQAWAD/AFcA/wBXAP8AxhYAALYaAACqHQAAnxwA&#10;AJUZAACNFAAAhQ8AAH4JAAB3AQoAcgAQAG4AFwBqAB8AaAAnAGUALgBkADQAYgA7AGAAQABfAEYA&#10;XQBMAFwAUwBaAFoAWABiAFcAbABVAHcAUwCFAFIAlABQAaUATwG4AE4C0gBNBPAATQX/AE0F/wBN&#10;Bf8Avx0AALAiAACjJQAAmSUAAI8iAACFHQAAfRgAAHUSAABuDQIAZwYMAGMDEQBfAhkAXQMhAFsE&#10;KABZBC8AVwU1AFYFOwBUBkEAUwZHAFEGTgBQB1UATgdeAE0IZwBLCHMASQmBAEgJkgBHCqMARQq2&#10;AEQL0ABEDO8AQw3/AEMN/wBEDf8AuSQAAKopAACeLAAAlCwAAIoqAACAJgAAdyEAAG4bAABmFAAA&#10;Xw8FAFkLDQBVChMAUwsbAFELIgBPDCkATQwvAEwMNgBLDTwASQ1CAEgNSQBGDVEARQ5aAEQOZABC&#10;DnAAQA5/AD8PkAA+EKIAPBC2ADsQ0QA7EfEAOxH/ADsR/wA8Ef8AtCkAAKYvAACaMgAAkDIAAIYx&#10;AAB8LQAAcigAAGkjAABhHQAAWRYAAFERCABMDxAAShAWAEgQHQBGECQARRArAEMRMQBCETcAQRE+&#10;AEARRQA+Ek0APRJWADwSYQA6E20AORN8ADcUjQA2FJ8ANRWzADQVzQAzFu4ANBb/ADQW/wA0Fv8A&#10;ry4AAKI0AACXNwAAjDgAAII2AAB4NAAAbi4AAGUqAABcJAAAVB4AAEwYBABGFA0AQhQSAEAUGQA/&#10;FCAAPRUnADwVLQA7FTQAORY6ADgWQgA3FkoANhdTADUXXgAzGGoAMhl5ADAZigAvGp0ALhqxAC0b&#10;ygAtG+wALRz/AC4b/wAuG/8ArDIAAJ84AACUOwAAijwAAIA8AAB2OQAAazQAAGIvAABZKgAAUCUA&#10;AEcfAABAGgoAPBkQADoZFgA4GR0ANhojADUaKQA0GjAAMxo3ADIbPgAxG0cALxxQAC4dWwAtHWcA&#10;LB52ACoeiAApH5sAKB+uACcgxwAmIOoAJyD+ACgg/wAoIP8AqTYAAJ08AACSPwAAh0EAAH1AAAB0&#10;PgAAaToAAF81AABWMAAATSsAAEQlAAA7IAcANh4OADMeEwAyHhkAMB4gAC8eJgAuHy0ALR80ACwg&#10;OwArIEQAKiFOACkhWAAnImUAJiJ0ACUjhQAjI5kAIiStACEkxQAhJegAIiX9ACIk/wAjJP8ApjoA&#10;AJo/AACPQwAAhUUAAHtEAAByQwAAZz8AAF06AABTNgAASjEAAEEsAAA4JgMAMSMMAC4iEQAsIhYA&#10;KiIdACkiIwAoIyoAJyMxACYkOQAlJUEAJCVLACMmVgAiJmMAISdyAB8ngwAeKJcAHSirABspwwAb&#10;KeYAHCn7AB0p/wAeKP8Aoz4AAJhDAACNRwAAg0kAAHpJAABwRwAAZkQAAFo/AABROwAARzcAAD4y&#10;AAA1LQAALCgJACgnDwAnJxQAJScaACQnIQAjKCcAIiguACEpNgAgKT8AHypJAB4qVAAdK2AAGytv&#10;ABosgQAZLJUAFy2pABYtwQAWLeQAFy36ABgt/wAZLf8AoUEAAJVHAACLSwAAgk0AAHhNAABuTAAA&#10;ZEkAAFhEAABPQAAARj0AAD04AAAzNAAAKi8GACQsDQAhLBIAICwYAB8tHgAeLSUAHS0sABwuNAAb&#10;LjwAGi9GABgvUQAXMF4AFjBtABUxfwATMZMAEjGoABEyvwARMuIAEjL5ABMx/wATMf8AnkUAAJNL&#10;AACJTwAAgFEAAHZSAABtUAAAYk4AAFZJAABNRgAAREMAADs/AAAxOgAAJzYDAB8yCwAcMhAAGzIV&#10;ABkyGwAYMiIAFzMpABYzMQAVNDoAFDREABM0TwASNVwAETVrABA2fQAPNpEADjamAA03vAANN90A&#10;DTb2AA42/wAPNv8Am0kAAJFPAACHUwAAflYAAHVWAABqVQAAYFMAAFVPAABMTAAAQkkAADhFAAAu&#10;QQAAJD0AABw6CAAWOA4AFTgSABQ4GAATOR8AEjkmABE5LgAQOTcADzpBAA46TAANO1kADTtoAAs7&#10;egAKO40ACTyiAAc8uAAHPNUACDzwAAk7/wAKO/8AmE4AAI5UAACFWAAAfFsAAHJbAABoWgAAXlgA&#10;AFNVAABJUgAAPk4AADRLAAAqRwAAIUQAABhCAwASQAsAED8QAA4/FQAOPxwADUAjAAxAKwALQDQA&#10;CkA+AAlBSgAHQVYABkFlAARBdgADQYoAAUGfAABBtAAAQdAAAUHuAAFB/AACQP8AlVQAAIxZAACD&#10;XgAAeWAAAHBgAABmYAAAXV4AAFFbAABFVwAAOlQAAC9RAAAlTwAAHEwAABRKAAAOSAgAC0cOAAhH&#10;EgAHRxkABkcgAAVIKAADSDEAAkg7AABIRwAASFMAAEhiAABIcwAASIYAAEibAABIsQAAR8wAAEft&#10;AABH+wAAR/8AkloAAIlgAACAYwAAd2UAAG5mAABlZgAAWWQAAExgAABAXQAANVsAACpZAAAgVwAA&#10;F1UAABBTAAALUgcABVENAAFQEQAAUBYAAFAdAABQJQAAUC4AAFA4AABQQwAAUFAAAFBeAABQbwAA&#10;UIMAAE+YAABPrgAATskAAE7rAABN+wAATf8Aj2EAAIZmAAB9aQAAdGwAAGxtAABhawAAU2kAAEZn&#10;AAA6ZAAAL2MAACRhAAAaXwAAEl4AAAxcAAAGXAYAAFsLAABaDwAAWhMAAFoZAABZIQAAWSkAAFkz&#10;AABZPwAAWUwAAFlaAABZawAAWH4AAFiUAABXqwAAV8UAAFbpAABV+wAAVf8AjGgAAIJtAAB6cAAA&#10;cnIAAGdyAABacQAATHAAAD9uAAAzbQAAKGsAAB1qAAAUaAAADWcAAAdnAAAAZgMAAGYJAABlDQAA&#10;ZREAAGQVAABkHAAAZCQAAGQuAABkOgAAY0cAAGNVAABjZgAAY3oAAGKQAABhpwAAYMEAAF/mAABf&#10;+gAAXv8Ah28AAH90AAB4dwAAbngAAGB4AABSdwAARXcAADh2AAArdgAAIHQAABZzAAAOcwAAB3IA&#10;AAByAAAAcgAAAHEFAABxCgAAcQ4AAHARAABwFwAAcB4AAHAnAABwMwAAb0AAAG9QAABvYAAAbnQA&#10;AG6LAABtogAAbLwAAGviAABq+AAAaf8Ag3cAAHx7AABzfQAAZX4AAFd/AABJfwAAPH8AAC+AAAAi&#10;fwAAF34AAA9+AAAHfgAAAH8AAAB/AAAAfwAAAH4AAAB+BQAAfgoAAH4NAAB+EQAAfhcAAH4gAAB+&#10;KwAAfTkAAH1IAAB9WQAAfG0AAHyEAAB7nAAAerYAAHnaAAB49QAAd/8AgH8AAHeCAABpgwAAW4UA&#10;AE2GAAA/iAAAMokAACSJAAAYiQAAD4kAAAeKAAAAiwAAAIwAAACNAAAAjQAAAIwAAACMAAAAjAMA&#10;AIwIAACNDQAAjREAAI0XAACOIgAAji8AAI4/AACNUAAAjWQAAIx7AACMlQAAi64AAIrNAACJ7wAA&#10;if8Ae4UAAG2IAABeigAAUI0AAEKPAAA0kQAAJpIAABmTAAAOlAAABpUAAACWAAAAmAAAAJoAAACb&#10;AAAAmwAAAJsAAACbAAAAmwAAAJwAAACdBQAAnQsAAJ4QAACfFwAAoCQAAKA0AACgRgAAoFkAAJ9w&#10;AACfigAAnqUAAJ7CAACd6AAAnPkAcIwAAGGPAABTkgAARJYAADaZAAAnmwAAGZwAAA+dAAAFnwAA&#10;AKEAAACjAAAApQAAAKgAAACpAAAAqQAAAKkAAACqAAAAqwAAAKwAAACtAAAArgEAALAJAACyDwAA&#10;sxgAALQnAAC0OQAAtU0AALRkAAC0fgAAs5oAALO0AACz1QAAs/AAZJMAAFWXAABHmwAAOJ8AACmi&#10;AAAapAAADqYAAASoAAAAqwAAAK0AAACwAAAAtAAAALYAAAC4AAAAuAAAALkAAAC6AAAAvAAAAL0A&#10;AAC/AAAAwAAAAMMAAADFBwAAyQ8AAMoaAADLLAAAzEAAAM1WAADObwAAzYsAAMyoAADMwgAAzOIA&#10;WJsAAEmgAAA6pQAALKkAAByrAAAPrgAABLEAAAC0AAAAtwAAALoAAAC+AAAAwwAAAMYAAADIAAAA&#10;yAAAAMoAAADLAAAAzQAAAM8AAADSAAAA1QAAANkAAADdAAAA4QUAAOYPAADnHgAA6DIAAOlIAADq&#10;YAAA63sAAOuXAADsrgAA7MIA/wAAAP8AAAD/AAAA/wAGAP8ADQD/ABUA/wAhAP8ALAD/ADgA/wBD&#10;AP8ATAD+AFQA+wBbAPoAYgD4AGgA9gBuAPUAdAD0AHoA8gCAAPEAhwDvAI8A7QCXAOsAoQDpAK0A&#10;5wC9AOUA2ADkAPMA4gD/AOAA/wDQAP8AxAD/ALwA/wC2AP8A/wAAAP8AAAD/AAAA/wAAAP8ACQD/&#10;ABEA/wAcAP0AJwD5ADIA9QA9APEARgDtAE8A6wBWAOgAXADmAGIA5ABoAOMAbgDhAHMA3wB5AN0A&#10;gADaAIgA2ACRANQAmwDSAKYAzwC0AMwAyQDJAOkAyAD/AMcA/wDBAP8AtwD/AK8A/wCrAP8A/wAA&#10;AP8AAAD/AAAA/wAAAPgABQDyAA4A7gAXAOoAIgDmACwA4QA3AN0AQADYAEkA0wBQANAAVgDOAFwA&#10;zABiAMoAZwDIAG0AxgBzAMQAeQDCAIEAwACKAL4AlAC8AJ8AuQCsALYAvgC0AN0AswD3ALEA/wCw&#10;AP8AqAD/AKIA/wCeAP8A/wAAAP8AAAD5AAAA7wAAAOYAAADfAAsA1gASANAAHADMACYAyAAwAMQA&#10;OgDAAEIAvQBKALsAUAC4AFYAtgBbALUAYQCzAGYAsQBsALAAcgCuAHoArACCAKkAjACnAJgApQCl&#10;AKMAtACgAMsAnwDuAJ0A/wCcAP8AmQD/AJQA/wCRAP8A/wAAAPYAAADqAAAA3QAAAM8AAADHAAYA&#10;wAAPALsAFwC3ACAAswAqALAAMwCtADsAqgBDAKcASQClAE8AowBVAKIAWgCgAF8AngBlAJ0AawCb&#10;AHIAmQB7AJcAhQCUAJAAkgCdAJAArACOAL8AjADiAIsA+gCJAP8AiQD/AIYA/wCDAP8A9AAAAOQA&#10;AADUAAAAyAAAAL8AAAC1AAEArgALAKkAEgClABsAoQAjAJ4ALACbADQAmAA8AJYAQwCUAEkAkgBO&#10;AJAAUwCOAFkAjQBeAIsAZACJAGsAhwBzAIUAfQCDAIgAgQCVAH8ApAB9ALUAewDPAHkA8QB4AP8A&#10;dwD/AHcA/wB1AP8A5QAAANEAAADDAAAAuAAAAK8AAACoAAAAoAAGAJoADgCVABUAkQAeAI4AJgCL&#10;AC0AiAA1AIYAPACEAEIAggBHAIAATQB/AFIAfQBYAHsAXgB5AGUAeABtAHYAdgBzAIEAcQCOAG8A&#10;nQBtAK4AbADEAGoA5wBpAP0AaAD/AGgA/wBpAP8A1QMAAMMHAAC2CAAAqwYAAKIAAACbAAAAlAAA&#10;AI0ACgCIABAAgwAYAH8AIAB8ACcAegAuAHcANQB1ADsAdABBAHIARwBwAEwAbwBSAG0AWABrAF8A&#10;aQBmAGcAcABlAHsAYwCIAGIAlwBgAKcAXgC7AF0A3ABcAPYAXAD/AFsA/wBbAP8AyQ0AALkQAACs&#10;EQAAoRAAAJcNAACPCAAAiAAAAIIABQB7AA0AdwASAHMAGgBvACEAbAAoAGoALwBoADUAZwA7AGUA&#10;QQBjAEYAYgBMAGAAUgBfAFkAXQBhAFsAagBZAHUAVwCCAFUAkQBUAKIAUwC1AFEAzwBQAO8AUAD/&#10;AFAA/wBQAP8AvxQAALAYAACkGgAAmRkAAI8WAACHEQAAfw0AAHcGAABxAAgAawAOAGcAFABkABsA&#10;YQAiAF4AKQBdAC8AWwA1AFkAOwBYAEEAVgBGAFUATQBTAFQAUgBcAFAAZQBOAHAATAB9AEsAjQBJ&#10;AJ4ASACwAEcAxwBGAOkARgD7AEYA/wBFAP8AuBsAAKogAACeIgAAkyIAAIkfAACAGgAAdxUAAG8Q&#10;AABoCwAAYQQKAF0AEABZABYAVgAdAFQAIwBSACoAUAAwAE8ANQBOADsATABBAEsASABJAE8ARwFX&#10;AEYBYQBEAmwAQwJ5AEEDiQBAA5oAPgStAD0ExAA8BeUAPAf4ADwH/wA8B/8AsiIAAKUnAACZKQAA&#10;jikAAIQnAAB7IwAAcR4AAGkYAABhEgAAWg0DAFMIDABPBREATAUXAEoGHgBIBiQARwYqAEUHMABE&#10;BzYAQwg9AEEIQwBACEsAPglTAD0JXQA7CmgAOgp2ADgLhwA3C5kANQusADQMwgAzDOQAMw35ADMN&#10;/wA0Df8ArScAAKAsAACVLwAAiy8AAIAuAAB3KgAAbSUAAGQgAABcGgAAVBQAAEwPBgBGDA0AQwwS&#10;AEEMGAA/DB8APgwlADwNKwA7DTIAOg04ADgNPwA3DkcANg5QADQOWgAzDmYAMQ90ADAPhQAuEJgA&#10;LRCrACwQwwArEeUALBH6ACwR/wAtEf8AqiwAAJ0xAACSNAAAhzUAAH00AAB0MQAAaisAAGAnAABY&#10;IQAATxsAAEcWAABAEQkAOxAPADkQFAA3EBsANhAhADQQJwAzES0AMhE0ADEROwAwEUMALhJNAC0S&#10;VwAsEmMAKhNxACkTggAnFJUAJhSpACUVwAAkFeMAJRb6ACYW/wAmFf8ApjEAAJo2AACPOQAAhToA&#10;AHs5AABxNgAAZzEAAF0tAABUKAAATCIAAEMdAAA7FwUANRQNADITEQAxFBcALxQdAC4UJAAsFCoA&#10;KxUxACoVOAApFkAAKBZKACcXVAAmF2AAJBhvACMYgAAhGZMAIBmnAB8ZvgAeGuAAHxr4ACAa/wAg&#10;Gv8AozQAAJg6AACNPQAAgz4AAHk9AABvOwAAZTcAAFsyAABSLQAASSgAAEAjAAA4HgEAMBkKACwY&#10;DwAqGBQAKRgaACcYIAAmGScAJRktACQaNQAjGj4AIhtHACEbUgAgHF4AHx1sAB0dfgAcHZEAGh6l&#10;ABkevAAYH90AGR/2ABof/wAbHv8AoTgAAJU9AACLQQAAgUIAAHdCAABtQAAAYzwAAFk3AABPMwAA&#10;Ri4AAD0pAAA1JAAALSAHACcdDQAlHRIAIx0XACEdHQAhHSQAIB4rAB8eMgAeHzsAHR9FABwgTwAa&#10;IVwAGSFqABgiewAWIo8AFSKjABQjugATI9oAFCP1ABUj/wAWI/8AnjwAAJNBAACJRAAAf0YAAHVG&#10;AABsRAAAYkEAAFc8AABNOAAARDQAADwwAAAzKwAAKiYDACMiCwAgIRAAHiEVABwiGwAbIiEAGiIo&#10;ABojMAAZIzgAGCRCABYlTQAVJVkAFCZoABMmeQASJo0AESeiABAnuAAOJ9YAECj0ABEn/wARJ/8A&#10;nEAAAJFFAACHSAAAfUoAAHRKAABqSQAAYEYAAFVBAABMPgAAQzoAADo2AAAxMgAAKC0AACApCQAb&#10;Jw4AGScSABgnGAAWJx8AFSglABQoLQATKDYAEilAABIpSwARKlcAECpmAA4rdwAOK4sADSyfAAws&#10;tQALLM8ADCzvAA0s/wANK/8AmUQAAI9JAACFTAAAfE4AAHNPAABpTgAAXksAAFNHAABKRAAAQkAA&#10;ADk9AAAvOAAAJTQAAB0wBQAWLQwAFCwQABMtFQASLRwAES0jABAtKgAPLjMADi49AA0vSAANL1UA&#10;DDBjAAowdAAJMIgACDGcAAYxsQAGMcsABjHrAAcw/AAIMP8Al0gAAI1NAACDUQAAelMAAHFUAABn&#10;UgAAXVAAAFJMAABJSgAAQEYAADVCAAArPgAAIjoAABo3AQASNAkADzMOAA4zEwANMxkADTMgAAw0&#10;KAALNDEACjU7AAg1RgAHNVIABTZgAAQ2cQACNoQAADaZAAA2rwAANsgAADboAAA2+QABNf8AlE0A&#10;AIpSAACBVgAAeFgAAG9ZAABlWAAAW1UAAFFSAABHTwAAPEwAADFIAAAnRAAAHkEAABY/AAAQPAcA&#10;CzoNAAk6EQAIOxcABjseAAU7JgAEOy4AAjs4AAE8QwAAPE8AADxeAAA8bgAAPIEAADyXAAA8rAAA&#10;O8UAADvnAAA7+AAAO/8AkVIAAIhYAAB/XAAAdl0AAG1eAABjXQAAWlwAAE5YAABCVAAAN1EAAC1O&#10;AAAjSwAAGkkAABJGAAANRAYAB0MMAANDEAAAQxUAAEMbAABDIwAAQysAAEM1AABDQAAAQ00AAENb&#10;AABDawAAQ34AAEOUAABCqgAAQsMAAEHmAABB+QAAQf8AjlgAAIZeAAB9YQAAc2MAAGtkAABiYwAA&#10;V2EAAEldAAA9WgAAMlgAACdVAAAeUwAAFVEAAA5PAAAJTQUAAk0LAABMDgAATBMAAEsYAABLHwAA&#10;SygAAEsyAABLPQAAS0kAAEtXAABLZwAASnsAAEqQAABJpwAAScAAAEjkAABI+AAAR/8Ai18AAINk&#10;AAB6ZwAAcWkAAGlqAABeaQAAUGYAAENkAAA3YQAALF8AACFdAAAYWwAAEFkAAApYAAADVwMAAFcJ&#10;AABWDQAAVRAAAFUVAABUGwAAVCMAAFQtAABUOQAAVEUAAFRTAABUZAAAU3cAAFONAABSpAAAUb0A&#10;AFDiAABQ+AAAT/8AiGcAAH9rAAB3bgAAb3AAAGVwAABXbgAASmwAAD1rAAAwaQAAJWgAABpmAAAR&#10;ZAAAC2MAAARiAAAAYgEAAGEGAABgCwAAYA4AAF8SAABfFwAAXx4AAF4oAABeMwAAXkAAAF5PAABe&#10;XwAAXXIAAF2IAABcoAAAW7kAAFrfAABZ9wAAWP8AhG4AAHxyAAB1dQAAa3YAAF11AABPdAAAQnMA&#10;ADVzAAAocgAAHXAAABNvAAAMbgAABG4AAABuAAAAbgAAAGwCAABsBwAAawsAAGsOAABrEgAAahkA&#10;AGoiAABqLQAAajoAAGlJAABpWgAAaWwAAGiDAABnmwAAZrUAAGXYAABk9QAAZP8AgHUAAHp5AABw&#10;ewAAYnsAAFR8AABGfAAAOXwAACx8AAAfewAAFHoAAA16AAAEegAAAHoAAAB6AAAAegAAAHkAAAB5&#10;AQAAeAYAAHgLAAB4DgAAeBMAAHgaAAB4JQAAeDIAAHdBAAB3UgAAd2UAAHZ8AAB1lQAAdK8AAHPO&#10;AABy8QAAcf8Afn0AAHWAAABngQAAWIIAAEqDAAA8hAAALoUAACGFAAAVhQAADYUAAAOFAAAAhgAA&#10;AIcAAACIAAAAiAAAAIcAAACHAAAAhwAAAIcEAACHCQAAhw4AAIgTAACIHAAAiCkAAIg4AACHSgAA&#10;h10AAIZzAACGjQAAhacAAITFAACD7AAAgv4AeIQAAGqGAABciAAATYoAAD+MAAAxjgAAI48AABaP&#10;AAANkAAAApEAAACSAAAAkwAAAJUAAACWAAAAlgAAAJYAAACWAAAAlgAAAJcAAACXAAAAlwcAAJgN&#10;AACZEwAAmh8AAJotAACaPwAAmlIAAJpoAACZgwAAmZ8AAJi6AACX4gAAlvgAbYoAAF+NAABQkAAA&#10;QZMAADOWAAAklwAAFpgAAA2ZAAABmwAAAJ0AAACfAAAAoQAAAKQAAAClAAAApAAAAKUAAAClAAAA&#10;pgAAAKcAAACoAAAAqQAAAKoEAACsDAAArhMAAK4hAACuMwAArkcAAK5dAACudgAArpMAAK6uAACt&#10;zQAArO8AYZEAAFOVAABEmAAANZwAACafAAAXoQAADaMAAAClAAAApwAAAKoAAACsAAAAsAAAALIA&#10;AAC0AAAAswAAALQAAAC1AAAAtwAAALgAAAC5AAAAuwAAAL0AAAC/AQAAwwsAAMUVAADFJQAAxjkA&#10;AMdPAADHaAAAxoUAAMaiAADGvAAAxt4AVZkAAEedAAA4ogAAKaYAABmoAAANqwAAAK0AAACxAAAA&#10;tAAAALcAAAC6AAAAvwAAAMEAAADEAAAAwwAAAMUAAADGAAAAyAAAAMoAAADNAAAAzwAAANIAAADW&#10;AAAA2wAAAOAMAADhGAAA4ysAAORBAADlWgAA5nQAAOaRAADlrAAA5cQA/wAAAP8AAAD/AAAA/wAB&#10;AP8ACgD/ABIA/wAdAP8AKAD/ADQA/wA+AP0ASAD6AFAA9wBXAPUAXQD0AGMA8gBpAPAAbwDvAHQA&#10;7QB7AOsAgQDpAIkA6ACSAOYAnADkAKgA4gC3AN8AzQDcAO4A2QD/ANkA/wDKAP8AvgD/ALUA/wCw&#10;AP8A/wAAAP8AAAD/AAAA/wAAAP8ABgD/AA8A/AAYAPgAIwD0AC4A8AA4AOsAQgDoAEoA5QBRAOIA&#10;WADgAF0A3gBjANwAaADZAG4A1gB0ANQAewDRAIIAzwCLAM0AlQDKAKEAyACvAMUAwQDCAOMAwAD7&#10;AMAA/wC7AP8AsAD/AKgA/wCkAP8A/wAAAP8AAAD/AAAA+wAAAPMAAQDtAAwA6AATAOMAHgDgACgA&#10;2gAyANMAPADPAEQAzABLAMkAUQDGAFcAxABdAMIAYgDBAGcAvwBtAL0AdAC7AHsAuQCEALcAjgC0&#10;AJkAsgCnAK8AtwCtANAAqwDyAKoA/wCpAP8AoQD/AJsA/wCXAP8A/wAAAP8AAAD0AAAA6QAAAOAA&#10;AADVAAgAzgAQAMkAGADFACIAwQArALwANQC5AD0AtgBFALMASwCxAFEArwBWAK4AWwCsAGEAqgBm&#10;AKkAbQCmAHQApAB8AKIAhgCgAJIAngCfAJwArgCZAMMAlwDnAJYA/wCVAP8AkgD/AI0A/wCKAP8A&#10;/AAAAPAAAADjAAAA1AAAAMgAAAC/AAMAuQANALMAEwCvABwArAAlAKkALgClADYAowA+AKAARACe&#10;AEoAnQBQAJsAVQCZAFoAlwBfAJYAZgCUAGwAkgB1AJAAfgCOAIoAiwCXAIkApgCHALgAhQDWAIQA&#10;9gCCAP8AgQD/AH4A/wB8AP8A7QAAAN0AAADMAAAAwQAAALgAAACuAAAApwAJAKIAEACeABcAmgAf&#10;AJcAJwCUAC8AkQA3AI8APQCNAEMAiwBJAIkATgCIAFMAhgBZAIQAXwCCAGUAgABtAH4AdwB8AIIA&#10;egCPAHgAngB1AK8AcwDHAHIA7ABxAP8AcAD/AHAA/wBuAP8A3QAAAMkAAAC8AAAAsQAAAKkAAACh&#10;AAAAmQADAJMADACOABIAigAZAIcAIQCEACkAgQAwAH8ANwB9AD0AewBCAHkASAB4AE0AdgBSAHQA&#10;WAByAF8AcQBnAG8AcABsAHsAagCIAGgAlwBmAKgAZQC8AGMA4QBiAPoAYQD/AGEA/wBhAP8AzQEA&#10;ALwFAACvBQAApQIAAJwAAACUAAAAjQAAAIYACACBAA4AfAAUAHgAGwB1ACMAcgApAHAAMABuADYA&#10;bQA8AGsAQQBpAEcAaABMAGYAUgBkAFkAYwBgAGEAaQBfAHQAXQCBAFsAkABZAKEAVwC0AFYA0ABV&#10;APIAVQD/AFQA/wBVAP8AwQwAALIOAACmDwAAmw4AAJILAACJBQAAggAAAHsAAgB1AAsAcAAQAGwA&#10;FgBoAB0AZgAjAGMAKgBhADAAYAA2AF4AOwBdAEEAWwBGAFoATABYAFMAVgBbAFQAZABSAG4AUQB7&#10;AE8AigBNAJsATACuAEsAxgBKAOoASQD+AEkA/wBJAP8AuRIAAKoWAACeFwAAlBYAAIoTAACBEAAA&#10;eQsAAHEDAABrAAYAZQANAGEAEQBdABgAWgAeAFgAJABWACoAVAAwAFMANgBRADsAUABBAE4ARwBN&#10;AE4ASwBWAEkAXwBHAGkARgB2AEQAhQBDAJcAQQCpAEAAvwA/AOIAPwD4AD4A/wA/AP8AshkAAKQe&#10;AACYHwAAjh8AAIQcAAB6GAAAchIAAGoOAABiCAAAXAEIAFcADgBTABMAUAAZAE4AHwBMACUASgAr&#10;AEgAMABHADYARgA8AEQAQgBDAEkAQQBRAD8AWgA+AGUAPAByADoAgQA5AJMAOAClADYAugA2ANsA&#10;NQD0ADUA/wA1AP8ArCAAAJ8kAACUJgAAiSYAAH8kAAB1IAAAbBsAAGQVAABcEAAAVAwBAE4GCgBK&#10;Ag8ARwAUAEQAGgBCACAAQAAlAD8AKwA+ATEAPAE3ADsCPgA5AkUAOANNADYDVgA1BGEAMwRuADEF&#10;fgAwBZAALwWjAC0GuAAsBtQALAfwACwI/wAsCP8AqCUAAJsqAACQLAAAhi0AAHsrAAByJwAAaCIA&#10;AF8dAABXFwAATxIAAEgOBABBCgsAPgcQADsGFQA5BxsAOAchADYIJgA1CCwAMwgyADIJOQAxCUEA&#10;LwlJAC4KUwAsCl4AKwtsACkLfAAoDI8AJgyiACUMtwAkDNMAIw3wACQN/wAlDf8ApCoAAJgvAACN&#10;MgAAgzIAAHkxAABvLgAAZSkAAFwkAABTHwAASxkAAEMTAAA8EAYANQ0MADMMEQAxDBYALwwcAC4N&#10;IgAtDSgAKw0uACoNNQApDT0AJw5GACYOUAAkDlwAIw9qACIPewAgEI4AHxCiAB0QtwAcENQAHRHy&#10;AB0R/wAeEf8AoS8AAJUzAACKNgAAgDcAAHY2AABtMwAAYy8AAFkqAABQJQAASCAAAD8aAAA4FQAA&#10;MBEIACwQDgAqEBIAKBAYACcQHgAlECQAJBAqACMRMgAiEToAIRFDACASTgAeEloAHRNoABsTeAAa&#10;E4sAGBSgABcUtQAWFNEAFhXxABcV/wAYFP8AnjMAAJM3AACIOgAAfjsAAHQ7AABrOAAAYTQAAFcv&#10;AABOKwAARSYAAD0hAAA0HAAALRcFACYTDAAjExAAIhMVACATGgAfEyEAHhQnAB0ULwAcFTcAGxVB&#10;ABoWSwAZFlcAFxdlABYXdgAUGIkAExieABIYswARGc4AERnvABIZ/wATGf8AnDYAAJE7AACGPgAA&#10;fD8AAHM/AABpPQAAXzkAAFU1AABMMAAAQywAADonAAAyIgAAKh4BACIZCQAeFw4AHBcSABoXFwAZ&#10;GB4AGRgkABgZLAAXGTQAFho+ABUaSQATG1UAEhtjABEcdAAQHIcADx2cAA4dsQANHcsADR3sAA4d&#10;/wAPHf8AmToAAI8/AACEQgAAe0QAAHFDAABoQgAAXj4AAFM6AABKNgAAQTIAADktAAAxKQAAKCUA&#10;ACAgBgAaHQwAFxwQABUcFQAUHRsAFB0iABMdKQASHjIAER88ABAfRgAQIFMADiBhAA0hcQAMIYUA&#10;CyKZAAoirgAJIscACSLnAAoi+wALIf8Alz4AAIxDAACDRgAAeUgAAHBIAABnRgAAXEQAAFI/AABJ&#10;OwAAQDgAADg0AAAvMAAAJywAAB4nAwAWIwoAEiEOABEhEwAQIhkAECIgAA8iJwAOIy8ADSQ5AAwk&#10;RAALJVAACiVeAAkmbwAHJoIABiaWAAQmrAADJsQABCblAAQm9wAGJv8AlUIAAIpHAACBSgAAeEwA&#10;AG9MAABlSwAAW0gAAFBEAABHQQAAPz4AADc7AAAtNgAAJDEAABstAAATKgcADygNAA0nEQANKBYA&#10;DCgdAAsoJQAKKS0ACSk3AAcqQgAGKk4ABCtcAAMrbAABK38AACuUAAArqQAAK8EAACvjAAAr9gAA&#10;Kv8AkkYAAIhLAAB/TwAAdlEAAG1RAABjUAAAWk0AAE9KAABHRwAAPkQAADNAAAApPAAAIDgAABc0&#10;AAARMQUADC8MAAkuEAAHLhUABi8bAAUvIwADLysAAjA1AAAwPwAAMEwAADFZAAAxaQAAMXwAADGR&#10;AAAxpwAAML8AADDhAAAw9QAAL/8AkEsAAIZQAAB9VAAAdVYAAGtWAABiVQAAWFMAAE5QAABFTQAA&#10;OkkAAC9FAAAlQgAAHD4AABQ7AAAOOQUACTcLAAQ2DwABNhMAADYZAAA2IAAANikAADYyAAA3PQAA&#10;N0kAADdXAAA3ZwAAN3kAADePAAA2pQAANr0AADbgAAA19QAANf8AjVAAAIRWAAB8WgAAclsAAGlb&#10;AABgWwAAV1kAAExWAABAUgAANU4AACpLAAAgSAAAF0YAABBDAAALQQQABEAKAAA/DgAAPhEAAD4W&#10;AAA+HQAAPiYAAD4vAAA+OgAAPkYAAD5UAAA+ZAAAPnYAAD2MAAA9owAAPLsAADzeAAA79QAAO/8A&#10;ilcAAIJcAAB5XwAAcGEAAGhhAABfYQAAVF4AAEdbAAA6VwAAL1UAACVSAAAbUAAAEk0AAAxLAAAG&#10;SgMAAEkJAABIDQAARxAAAEcUAABGGgAARiIAAEYsAABGNwAARkMAAEZRAABGYAAARXMAAEWJAABE&#10;oAAARLgAAEPcAABC9QAAQv8AiF0AAH9iAAB3ZQAAbmcAAGdoAABbZgAATmMAAEFhAAA0XgAAKVwA&#10;AB9aAAAVVwAADlYAAAdUAAAAUwEAAFIGAABRCwAAUQ4AAFARAABPFgAATx4AAE8nAABPMgAATz8A&#10;AE9NAABOXQAATm8AAE6FAABNnQAATLUAAEvYAABK9QAASv8AhWUAAHxpAAB0bAAAbW4AAGJtAABU&#10;awAAR2kAADpnAAAtZQAAImQAABhiAAAQYAAACV8AAABeAAAAXgAAAF0DAABcCAAAWwwAAFoPAABa&#10;EwAAWRkAAFkiAABZLQAAWToAAFlIAABYWAAAWGsAAFeBAABXmQAAVrIAAFXSAABU9AAAU/8AgWwA&#10;AHlwAABzcwAAaHMAAFpyAABMcQAAP3AAADJvAAAlbgAAGmwAABFrAAAJagAAAGoAAABpAAAAaQAA&#10;AGgAAABnAwAAZggAAGYMAABmDwAAZRQAAGUcAABlJwAAZDQAAGRDAABkUwAAZGUAAGN7AABilAAA&#10;Ya0AAGDNAABf8QAAXv8AfXQAAHd3AABueQAAX3kAAFF5AABDeQAANngAACl4AAAcdwAAEXYAAAp1&#10;AAAAdQAAAHUAAAB2AAAAdQAAAHQAAAB0AAAAcwIAAHMHAABzDAAAchAAAHIVAAByIAAAciwAAHI7&#10;AABxTAAAcV8AAHF0AABwjgAAb6gAAG7GAABs7QAAa/8Ae3sAAHJ+AABkfgAAVX8AAEeAAAA5gQAA&#10;K4IAAB6BAAASgQAACoEAAACBAAAAggAAAIMAAACDAAAAgwAAAIIAAACCAAAAggAAAIIAAACCBQAA&#10;ggoAAIIPAACCFwAAgiMAAIIyAACCQwAAgVYAAIFsAACAhgAAf6EAAH69AAB95gAAfPwAdoIAAGiD&#10;AABZhQAAS4cAADyJAAAuigAAIIsAABOLAAAKiwAAAIwAAACNAAAAjwAAAJEAAACSAAAAkQAAAJEA&#10;AACRAAAAkQAAAJEAAACSAAAAkgIAAJMJAACUDwAAlBkAAJQnAACUOAAAlEwAAJNiAACTfAAAk5gA&#10;AJKzAACR2AAAkPYAaogAAFyKAABNjQAAP5AAADCSAAAhlAAAFJUAAAqWAAAAlwAAAJkAAACbAAAA&#10;nQAAAJ8AAACgAAAAoAAAAKAAAACgAAAAoQAAAKIAAACjAAAApAAAAKUAAACmBwAAqBAAAKgcAACo&#10;LQAAqUAAAKlWAACpbwAAqYsAAKioAACnxwAApuwAX48AAFCSAABBlgAAM5kAACOcAAAUnQAACp8A&#10;AAChAAAAowAAAKYAAACoAAAArAAAAK4AAACvAAAArwAAALAAAACwAAAAsgAAALMAAAC0AAAAtgAA&#10;ALcAAAC6AAAAvQcAAL8QAAC/HwAAwDMAAMBJAADAYgAAwH4AAMCbAADAtwAAv9gAU5cAAESbAAA1&#10;nwAAJqMAABalAAALpwAAAKoAAACtAAAAsAAAALMAAAC2AAAAuwAAAL0AAADAAAAAvwAAAMEAAADC&#10;AAAAxAAAAMYAAADIAAAAygAAAMwAAADPAAAA0wAAANoHAADbEwAA3SUAAN47AADfUwAA4G4AAN+M&#10;AADdqQAA3cIA/wAAAP8AAAD/AAAA/wAAAP8ABwD/ABAA/wAZAP8AJAD/AC8A/AA6APkAQwD1AEsA&#10;8wBSAPEAWQDvAF4A7QBkAOsAaQDpAG8A5wB1AOYAfADkAIQA4gCNAOAAlwDdAKIA2gCxANUAxQDS&#10;AOgA0AD/AM8A/wDEAP8AuAD/AK8A/wCpAP8A/wAAAP8AAAD/AAAA/wAAAP8AAgD7AA0A9wAVAPMA&#10;HwDvACkA6gA0AOYAPQDiAEUA3gBMANsAUwDYAFgA1ABeANIAYwDQAGkAzgBuAMwAdQDKAH0AyACF&#10;AMYAkADCAJsAwACpAL4AugC7ANkAuQD3ALgA/wC0AP8AqQD/AKIA/wCdAP8A/wAAAP8AAAD/AAAA&#10;9gAAAO4AAADnAAoA4QARANwAGgDXACMA0AAuAMsANwDHAD8AxABGAMEATQC/AFIAvQBYALsAXQC5&#10;AGIAuABoALYAbgC0AHUAsQB+AK8AiACtAJMAqgChAKgAsQCmAMgApADtAKIA/wCiAP8AmwD/AJUA&#10;/wCRAP8A/wAAAPwAAADuAAAA4wAAANgAAADNAAUAxgAOAMEAFQC9AB4AuQAnALUAMACyADgArwBA&#10;AKwARgCqAEwAqABRAKcAVgClAFsAowBhAKEAZwCfAG4AngB2AJsAgACZAIwAlwCZAJQAqACSALwA&#10;kADfAI4A+wCOAP8AiwD/AIYA/wCDAP8A+AAAAOkAAADcAAAAzAAAAMEAAAC4AAAAsgAKAKwAEQCo&#10;ABgApQAhAKIAKQCeADIAnAA5AJkAPwCXAEUAlQBKAJQAUACSAFUAkABaAI8AYACNAGcAiwBvAIkA&#10;eACGAIQAhACRAIIAoACAALIAfQDMAHwA8QB7AP8AegD/AHcA/wB1AP8A5gAAANMAAADGAAAAuwAA&#10;ALEAAACnAAAAoQAFAJsADQCXABMAkwAbAJAAIwCMACsAigAyAIgAOACGAD4AhABEAIIASQCBAE4A&#10;fwBTAH0AWQB7AGAAeQBoAHcAcQB1AHwAcwCJAHAAmABvAKkAbQC/AGsA5gBqAP8AaQD/AGkA/wBn&#10;AP8A0wAAAMMAAAC1AAAAqwAAAKMAAACbAAAAkgAAAIwACgCHABAAgwAWAH8AHQB9ACQAegArAHgA&#10;MgB2ADgAdAA9AHIAQgBxAEgAbwBNAG0AUwBsAFkAagBhAGgAagBmAHQAZACBAGEAkQBfAKIAXgC2&#10;AFwA1QBbAPcAWwD/AFoA/wBaAP8AxQAAALYCAACpAgAAnwAAAJYAAACOAAAAhwAAAIAABQB6AAwA&#10;dQARAHEAGABuAB4AawAlAGkAKwBnADEAZgA3AGQAPABjAEEAYQBHAF8ATQBeAFMAXABbAFoAZABY&#10;AG4AVgB7AFQAigBSAJsAUQCuAFAAyABPAO4ATgD/AE4A/wBNAP8AuwoAAKwNAACgDQAAlQwAAIwI&#10;AACDAgAAfAAAAHUAAABuAAgAaQAOAGUAEwBiABkAXwAfAF0AJQBbACsAWQAxAFgANgBWADsAVQBB&#10;AFMARwBRAE4AUABVAE4AXgBMAGgASgB1AEgAhABHAJUARQCoAEQAvwBDAOQAQgD8AEIA/wBCAP8A&#10;shEAAKUUAACZFQAAjhMAAIQRAAB7DQAAcwgAAGwAAABlAAMAXwALAFsADwBXABQAVAAaAFEAHwBP&#10;ACUATgArAEwAMABLADYASQA8AEgAQgBGAEgARQBQAEMAWQBBAGMAPwBvAD4AfgA8AJAAOwCjADoA&#10;uAA5ANkAOAD1ADgA/wA4AP8ArBcAAJ8bAACTHQAAiRwAAH8ZAAB1FQAAbBAAAGQMAABdBgAAVgAG&#10;AFEADABNABAASgAVAEcAGgBFACAARAAmAEIAKwBBADEAPwA2AD4APQA8AEQAOwBLADkAVAA3AF8A&#10;NgBrADQAegAyAIwAMQCeADAAswAvAM4ALwDvAC4A/wAuAP8Apx4AAJoiAACPJAAAhCQAAHohAABx&#10;HQAAZxgAAF8TAABXDgAAUAoAAEkDCABFAA0AQQARAD4AFgA8ABsAOgAhADkAJgA3ACwANgAyADQA&#10;OAAzAD8AMQBHADAAUAAuAFsALQBnACsAdgAqAIgAKACcACcAsAAmAMkAJQDqACUB+wD/4n0QSUND&#10;X1BST0ZJTEUAERIlAf8AoiMAAJYoAACLKgAAgSoAAHcoAABtJQAAZCAAAFsbAABSFQAASxAAAEMM&#10;AgA9BwkAOQMOADYBEgAzARcAMQEcADABIgAvAicALQItACwDNAAqAzsAKQRDACgETQAmBVgAJQVl&#10;ACMGdAAiBoYAIAaaAB8HrgAeB8YAHQfnAB0I+AAdCf8AnygAAJMtAACILwAAfi8AAHQuAABqKwAA&#10;YSYAAFghAABPHAAARxcAAD8SAAA4DgQAMQsKAC4IDgArBxIAKQcXACgIHQAnCCMAJQgpACQJMAAj&#10;CTcAIQpAACAKSgAfC1UAHQtiABsMcgAaDIUAGAyZABcMrQAWDMYAFQ3mABUN+QAWDf8AnC0AAJAx&#10;AACGNAAAfDQAAHIzAABoMQAAXywAAFUnAABMIwAARB0AADwYAAA0EwAALRAGACYNCwAkDA8AIgwT&#10;ACEMGQAfDB8AHg0lAB0NLAAbDTQAGg49ABkORwAXDlMAFg5hABQPcQATEIQAEhCYABEQrgAQEMYA&#10;EBDoABAQ+wAREP8AmTEAAI41AACEOAAAejkAAHA4AABnNgAAXTIAAFMtAABKKAAAQiQAADkfAAAx&#10;GgAAKhUBACMRBwAdEA0AGw8QABkPFQAYEBsAFxAhABYQKQAVEDEAFBE6ABMRRQASElEAERJfABAS&#10;bwAOE4IADhOWAA0TqwALE8IACxTjAAwU+gANE/8AlzUAAIw5AACCPAAAeD0AAG89AABlOgAAWzcA&#10;AFIyAABJLgAAQCoAADclAAAvIQAAKBwAACAYAwAZFAoAFRIOABQSEgATExgAEhMfABEUJgARFC4A&#10;EBQ4AA8VQgAOFk8ADRZcAAwXbAALF38ACRiTAAgYqAAGGL8ABxjgAAcY9QAJGP8AlTgAAIo9AACA&#10;QAAAd0EAAG1BAABkPwAAWjwAAFA4AABHMwAAPjAAADYrAAAuJwAAJyMAAB8fAAAXGggAEhcNABAX&#10;EQAPFxYADhgcAA4YIwANGSwADBo1AAsaQAAKG0wACRtaAAccaQAFHHwABB2RAAIdpgABHbwAAhzd&#10;AAIc8gADHP8AkzwAAIhBAAB/RAAAdUUAAGxFAABjRAAAWUEAAE89AABGOQAAPjYAADUyAAAuLgAA&#10;JSoAAB0lAAAUIQQADx0LAA0dEAAMHRQACx0aAAoeIgAIHioABx8zAAYgPgAEIEoAAyFXAAEhZwAA&#10;IXkAACGOAAAhpAAAIboAACHbAAAh8gAAIP4AkEAAAIZFAAB9SAAAdEoAAGtKAABiSQAAWEYAAE5C&#10;AABFPwAAPTwAADU5AAArNAAAIi8AABkrAAASKAQADSQKAAkjDgAGIxIABSMZAAQkIAACJCgAASUx&#10;AAAlPAAAJUgAACZVAAAmZQAAJncAACaMAAAmogAAJrkAACbZAAAl8gAAJf4AjkUAAIRJAAB7TQAA&#10;c08AAGpPAABgTgAAV0sAAE1IAABERQAAPEIAADE9AAAnOQAAHjUAABUyAAAPLgMACiwKAAUrDgAB&#10;KhEAACoWAAAqHgAAKiYAACsvAAArOQAAK0UAACxTAAAsYgAALHUAACyKAAAroAAAK7cAACvWAAAq&#10;8gAAKv8AjEkAAIJOAAB6UgAAcVQAAGhUAABfUwAAVlEAAExOAABDSwAAN0cAAC1DAAAjPwAAGjwA&#10;ABI4AAAMNgMABjMJAAAyDQAAMhAAADEUAAAxGwAAMSMAADEsAAAyNwAAMkMAADJQAAAyYAAAMnIA&#10;ADKHAAAxngAAMbUAADDUAAAw8gAAL/8AiU8AAIBUAAB4VwAAb1kAAGZZAABeWQAAVVcAAElTAAA+&#10;TwAAMkwAAChIAAAeRQAAFUIAAA5AAAAIPQIAATwIAAA7DAAAOg8AADkSAAA5GAAAOSAAADkpAAA5&#10;NAAAOUAAADlOAAA5XQAAOW8AADiFAAA4nAAAN7MAADfSAAA28gAANf8Ah1UAAH9aAAB2XQAAbV8A&#10;AGVfAABdXwAAUlwAAERYAAA4VQAALVIAACJPAAAYTAAAEEoAAApIAAADRgEAAEUGAABECgAAQw0A&#10;AEIQAABBFQAAQR0AAEEmAABBMQAAQT0AAEFKAABBWgAAQWwAAECBAAA/mQAAP7EAAD7QAAA98gAA&#10;PP8AhFwAAHxgAABzYwAAbGUAAGRmAABZZAAAS2EAAD5eAAAyWwAAJlkAABxWAAASVAAADFIAAARR&#10;AAAATwAAAE4DAABNCAAATAwAAEsOAABLEgAAShkAAEoiAABKLAAASjkAAEpHAABKVgAASWgAAEl+&#10;AABIlgAAR68AAEbNAABF8QAARP8AgWMAAHlnAAByagAAa2wAAGBrAABSaQAARGYAADdkAAAqYgAA&#10;H2AAABVeAAANXQAABlsAAABaAAAAWQAAAFgAAABXBAAAVggAAFYMAABVEAAAVBQAAFQdAABUJwAA&#10;VDQAAFRCAABTUgAAU2QAAFJ5AABSkgAAUasAAFDKAABP7wAATv8AfmoAAHduAABwcQAAZnEAAFhw&#10;AABKbwAAPG0AAC9sAAAiagAAF2kAAA5nAAAGZgAAAGUAAABlAAAAZQAAAGMAAABiAAAAYgQAAGEI&#10;AABhDQAAYBAAAGAXAABgIQAAXy4AAF88AABfTQAAXl4AAF50AABdjQAAXKcAAFvFAABa7QAAWf8A&#10;e3IAAHV2AABrdwAAXXYAAE92AABBdQAAM3UAACZ0AAAZcwAAEHIAAAdxAAAAcQAAAHEAAABxAAAA&#10;cQAAAG8AAABvAAAAbgAAAG4CAABuCAAAbQwAAG0RAABtGgAAbSYAAGw1AABsRgAAa1gAAGttAABq&#10;hgAAaaEAAGi+AABn6AAAZv4AeXoAAHB8AABhfAAAU30AAER9AAA2fgAAKH4AABt9AAAQfQAAB30A&#10;AAB9AAAAfQAAAH4AAAB/AAAAfgAAAH0AAAB9AAAAfAAAAHwAAAB8AAAAfAYAAHwMAAB8EgAAfB0A&#10;AHwsAAB8PAAAfE8AAHtlAAB7fgAAepoAAHm2AAB43wAAd/oAc4AAAGWBAABWgwAASIQAADmGAAAr&#10;hwAAHYcAABGHAAAHiAAAAIgAAACJAAAAigAAAIwAAACNAAAAjQAAAIwAAACMAAAAjAAAAIwAAACM&#10;AAAAjQAAAI0EAACODAAAjhMAAI8hAACOMgAAjkYAAI5bAACNdAAAjZAAAIytAACLzgAAivMAaIYA&#10;AFqIAABLiwAAPI0AAC2PAAAekAAAEZEAAAeSAAAAkwAAAJUAAACXAAAAmQAAAJsAAACcAAAAmwAA&#10;AJsAAACcAAAAnAAAAJ0AAACeAAAAngAAAJ8AAAChAwAAogwAAKIWAACjJgAAozoAAKNPAACjaAAA&#10;ooYAAKKiAACiwAAAoegAXI0AAE2QAAA/kwAAMJYAACGZAAASmgAAB5sAAACdAAAAoAAAAKIAAACk&#10;AAAAqAAAAKoAAACrAAAAqgAAAKsAAACsAAAArQAAAK4AAACvAAAAsQAAALIAAAC0AAAAtwEAALkN&#10;AAC5GgAAui0AALpDAAC6WwAAuncAALuUAAC7sQAAudIAUJUAAEGYAAAynAAAI6AAABOiAAAIpAAA&#10;AKcAAACqAAAArAAAAK8AAACyAAAAtwAAALkAAAC7AAAAugAAALwAAAC9AAAAvwAAAMAAAADCAAAA&#10;xAAAAMYAAADJAAAAzQAAANIBAADUDwAA1R8AANc1AADYTQAA2GkAANeGAADXowAA1r0A/wAAAP8A&#10;AAD/AAAA/wAAAP8AAwD/AA0A/wAVAP8AIAD8ACsA+AA1APQAPwDwAEcA7gBOAOsAVADpAFoA5wBf&#10;AOUAZADjAGoA4QBwAN8AdgDdAH4A2wCHANgAkQDTAJ0AzwCrAM0AvQDLAOAAyQD7AMcA/wC9AP8A&#10;sQD/AKkA/wCjAP8A/wAAAP8AAAD/AAAA/wAAAPwAAAD2AAsA8QARAO0AGwDpACUA5AAwAN8AOQDa&#10;AEEA1QBIANEATgDPAFQAzQBZAMsAXgDJAGMAxwBpAMUAbwDDAHcAwAB/AL4AigC7AJUAuACjALYA&#10;tAC0AM0AsgDyALAA/wCsAP8AowD/AJwA/wCXAP8A/wAAAP8AAAD6AAAA8QAAAOgAAADgAAYA2QAO&#10;ANIAFgDOAB8AyAApAMQAMgDAADoAvQBBALoASAC4AE0AtgBTALQAWACyAF0AsABiAK4AaQCsAG8A&#10;qgB4AKgAggCmAI4ApACbAKEAqwCfAMAAnQDmAJsA/wCaAP8AlAD/AI4A/wCKAP8A/wAAAPYAAADo&#10;AAAA3AAAAM4AAADGAAEAvwALALoAEQC2ABoAsgAiAK4AKwCqADQAqAA7AKUAQQCjAEcAoQBMAJ8A&#10;UQCeAFYAnABcAJoAYgCZAGgAlwBwAJUAegCSAIYAkACTAI0AogCLALUAiQDTAIcA9wCGAP8AhAD/&#10;AH8A/wB8AP8A8gAAAOMAAADSAAAAxQAAALoAAACxAAAAqwAHAKUADgChABQAngAcAJoAJQCXAC0A&#10;lAA0AJIAOgCQAEAAjgBFAI0ASgCLAFAAiQBVAIgAWwCGAGEAhABpAIIAcgB/AH0AfQCLAHsAmgB4&#10;AKsAdgDEAHQA6wBzAP8AcwD/AHAA/wBuAP8A3wAAAMwAAAC/AAAAtAAAAKsAAAChAAAAmgACAJQA&#10;CwCQABAAjAAXAIgAHgCFACYAgwAtAIEAMwB/ADkAfQA/AHsARAB5AEkAeABOAHYAVAB0AFoAcwBi&#10;AHAAawBuAHUAbACDAGoAkgBoAKMAZgC4AGQA3gBjAPsAYgD/AGIA/wBgAP8AzAAAALwAAACvAAAA&#10;pQAAAJ0AAACUAAAAjAAAAIYABwCBAA0AfAASAHgAGQB1AB8AcwAmAHEALQBvADIAbQA4AGsAPQBq&#10;AEIAaABIAGcATgBlAFQAYwBbAGEAZABfAG4AXQB7AFsAigBZAJsAVwCvAFYAywBVAPIAVAD/AFQA&#10;/wBUAP8AvgAAALAAAACkAAAAmQAAAJAAAACIAAAAgQAAAHkAAgBzAAoAbwAPAGsAFABnABoAZQAg&#10;AGMAJgBhACwAXwAyAF4ANwBcADwAWwBCAFkARwBXAE4AVgBVAFQAXgBSAGgAUAB0AE4AgwBMAJUA&#10;SgCoAEkAwABIAOgARwD/AEcA/wBHAP8AtAkAAKYLAACbDAAAkAoAAIYFAAB+AAAAdgAAAG8AAABo&#10;AAUAYwAMAF8AEABbABUAWAAaAFYAIQBUACYAUwAsAFEAMQBQADYATgA8AE0AQgBLAEgASQBQAEgA&#10;WABGAGIARABuAEIAfQBAAI4APwCiAD0AuAA9AN0APAD4ADwA/wA8AP8ArBAAAJ8SAACUEgAAiREA&#10;AH8PAAB2DAAAbgUAAGYAAABgAAEAWQAIAFUADQBRABEATgAWAEsAGwBJACEASAAmAEYAKwBFADEA&#10;QwA2AEIAPABAAEMAPgBLAD0AUwA7AF0AOQBpADcAeAA2AIkANACcADMAsQAyAM4AMgDxADEA/wAx&#10;AP8AphYAAJoZAACOGgAAhBoAAHoWAABwEgAAaA4AAF8KAABYAwAAUQAEAEwACgBIAA4ARAASAEEA&#10;FgA/ABsAPQAhADwAJgA6ACwAOQAxADcANwA2AD4ANABGADMATwAxAFkALwBlAC4AcwAsAIUAKwCY&#10;ACoArQApAMYAKADqACgA/gAoAP8AoRwAAJUgAACKIQAAfyEAAHUfAABsGgAAYxYAAFoRAABSDQAA&#10;SwcAAEQABgBAAAsAPAAPADgAEgA2ABcANAAcADMAIQAxACcAMAAsAC4AMwAtADoAKwBCACoASwAo&#10;AFUAJgBhACUAcAAkAIEAIgCVACEAqQAgAMEAIADkAB8A+QAfAP8AnSIAAJEmAACGKAAAfCcAAHIl&#10;AABpIgAAXx0AAFcYAABOEwAARg4AAD8LAAA4BQcANAAMADEAEAAuABMALAAYACoAHQApACIAJwAo&#10;ACYALgAkADYAIwA+ACIARwAgAFIAHwBeAB0AbQAcAH4AGgCSABkApwAYAL0AFwDfABcB9QAXAv8A&#10;micAAI4rAACELQAAeS0AAHArAABmKAAAXSQAAFQfAABLGgAAQxQAADsQAAA0DQIALQkJACkFDQAm&#10;AxAAJAETACICGQAhAh4AIAIkAB4DKgAdAzIAGwQ6ABoFRAAZBU8AFwZcABYGagAUB3wAEweQABIH&#10;pQARB7sAEAfbABAI8gAQCf8AlysAAIwvAACBMQAAdzIAAG4xAABkLgAAWyoAAFElAABJIAAAQBsA&#10;ADgWAAAxEgAAKQ4EACMMCQAfCQ0AHQcQABsHFQAZCBoAGAggABcJJwAWCS4AFQo3ABMKQQASC00A&#10;EQtaABALaQAODHsADgyQAA0MpQAMDbsACw3ZAAsN8QAMDf8AlS8AAIozAAB/NgAAdjYAAGw1AABj&#10;MwAAWS8AAFArAABHJgAAPiEAADYdAAAuGAAAJxMAACAQBQAZDgoAFQwOABQMEQATDBYAEgwcABEN&#10;IwAQDSsADw00AA4OPwANDkoADA9YAAsPZwAKEHkACBCNAAcQogAGELgABRDUAAUQ7wAGEP8AkjMA&#10;AIg3AAB+OgAAdDsAAGs6AABhOAAAWDUAAE4wAABFLAAAPScAADUjAAAtHwAAJhoAAB4WAQAXEwYA&#10;ERALAA4ODgAODxMADRAZAA0QIAAMECgACxEyAAoRPAAIEkgABxJVAAYTZQAEE3YAAxOLAAEUoAAA&#10;E7YAABPRAAAT7gAAE/sAkDYAAIY7AAB8PgAAcz8AAGo/AABgPQAAVzkAAE02AABEMQAAPC4AADQq&#10;AAAsJgAAJSIAAB4eAAAWGgIAEBUJAAwTDgAKExIACRQXAAgUHwAHFSYABhUvAAQWOgADFkYAARdT&#10;AAAXYgAAGHQAABiJAAAYnwAAGLUAABfQAAAX7QAAF/sAjjoAAIQ/AAB7QgAAckMAAGhDAABfQgAA&#10;Vj8AAEw7AABDNwAAOzQAADMwAAAsLAAAJCkAABskAAATHwIADRsJAAkZDQAGGREABBkWAAIZHQAB&#10;GiQAABotAAAbOAAAG0QAABxRAAAcYAAAHXIAAB2HAAAcnQAAHLMAABzOAAAb7QAAG/wAjD4AAIJD&#10;AAB5RgAAcEgAAGhIAABeRgAAVUQAAEtAAABDPQAAOzoAADM3AAAqMgAAIC0AABcpAAAQJQIACyIJ&#10;AAUgDQABHxAAAB8UAAAfGwAAICIAACArAAAhNgAAIUEAACFPAAAhXgAAInAAACKFAAAhmwAAIbIA&#10;ACHNAAAg7QAAH/wAikMAAIBIAAB4SwAAb0wAAGZNAABdSwAAVEkAAEpGAABCQwAAOkAAAC87AAAl&#10;NwAAHDMAABMvAAANLAIABykIAAEnDAAAJg4AACUSAAAmGQAAJiEAACYpAAAmMwAAJz8AACdNAAAn&#10;XAAAJ20AACeCAAAnmQAAJrAAACXMAAAl7gAAJP0AiEgAAH9MAAB2UAAAblEAAGVSAABcUQAAU08A&#10;AEpMAABBSQAANUQAACtAAAAhPAAAFzkAABA2AAAKMgEAAzAHAAAvCwAALg4AAC0RAAAtFgAALR4A&#10;AC0nAAAtMQAALT0AAC1KAAAtWQAALWsAAC2AAAAslwAALK8AACvLAAAq7gAAKv4AhU0AAH1SAAB1&#10;VQAAbFcAAGNXAABbVgAAU1UAAEdRAAA7TQAAMEkAACVGAAAcQwAAEz8AAA09AAAGOgAAADgFAAA3&#10;CQAANg0AADUPAAA0FAAANBsAADQkAAA0LgAANDoAADRHAAA0VwAANGgAADR9AAAzlQAAMq0AADHK&#10;AAAx7gAAMP8Ag1MAAHtYAABzWwAAal0AAGJdAABbXQAAT1oAAEJWAAA2UgAAKk8AACBMAAAWSQAA&#10;DkcAAAhEAAAAQgAAAEEDAAA/BwAAPgsAAD0OAAA9EQAAPBgAADwhAAA8KwAAPDcAADxEAAA8UwAA&#10;PGUAADt6AAA6kgAAOqsAADnIAAA47QAAN/8AgVoAAHleAABxYQAAaWMAAGJkAABXYgAASV4AADxb&#10;AAAvWAAAJFUAABlTAAAQUQAACk8AAAFNAAAATAAAAEoAAABJBAAASAgAAEcMAABGDwAARhQAAEUc&#10;AABFJwAARTMAAEVAAABFUAAARGEAAER2AABDjwAAQqgAAEHGAABA7AAAP/8AfmEAAHZlAABvaAAA&#10;aGoAAF1pAABPZgAAQmQAADRhAAAoXwAAHV0AABJbAAALWQAAAlgAAABWAAAAVgAAAFQAAABTAAAA&#10;UgQAAFEJAABQDQAAUBAAAE8YAABPIgAATy4AAE88AABPSwAATl0AAE5yAABNiwAATKUAAEvCAABJ&#10;6gAASP8Ae2kAAHRsAABubwAAZG8AAFVtAABHbAAAOWoAACxpAAAgZwAAFGUAAA1kAAADYgAAAGIA&#10;AABhAAAAYAAAAF8AAABeAAAAXQAAAFwEAABcCQAAWw0AAFsSAABbHAAAWigAAFo2AABaRgAAWVgA&#10;AFltAABYhQAAV6AAAFa9AABV6AAAU/4AeXAAAHN0AABpdQAAW3QAAExzAAA+cwAAMHIAACNxAAAW&#10;bwAADW4AAARtAAAAbQAAAG0AAABtAAAAbAAAAGsAAABqAAAAaQAAAGkAAABpAwAAaAkAAGgOAABo&#10;FQAAZyEAAGcvAABnPwAAZlIAAGZmAABlfwAAZJoAAGO3AABi4QAAYfwAd3gAAG16AABfegAAUHoA&#10;AEJ6AAAzewAAJXsAABh6AAAOeQAABHkAAAB5AAAAeQAAAHoAAAB6AAAAegAAAHgAAAB4AAAAdwAA&#10;AHcAAAB3AAAAdwEAAHcIAAB3DgAAdxgAAHcmAAB2NgAAdkkAAHVfAAB1dwAAdJMAAHOvAABy0wAA&#10;cfcAcX4AAGN/AABUgAAARYIAADaDAAAohAAAGoQAAA6DAAAEhAAAAIQAAACFAAAAhgAAAIgAAACJ&#10;AAAAiAAAAIcAAACHAAAAhwAAAIcAAACHAAAAiAAAAIgAAACIBwAAiRAAAIkcAACJLAAAiD8AAIhV&#10;AACIbQAAh4kAAIanAACFxwAAhO8AZoQAAFeGAABIiAAAOYoAACqMAAAbjQAAD40AAASOAAAAkAAA&#10;AJEAAACTAAAAlQAAAJcAAACYAAAAlgAAAJcAAACXAAAAlwAAAJgAAACYAAAAmQAAAJoAAACbAAAA&#10;nQcAAJ0RAACdIQAAnTMAAJ1JAACcYgAAnH8AAJycAACcuQAAm+IAWosAAEuOAAA8kQAALZMAAB6V&#10;AAAQlgAABJgAAACaAAAAnAAAAJ4AAAChAAAApAAAAKYAAACnAAAApgAAAKcAAACnAAAAqAAAAKkA&#10;AACqAAAArAAAAK0AAACvAAAAsQAAALMJAACzFQAAtCcAALQ9AAC1VQAAtXAAALSOAAC0rAAAtMwA&#10;TZIAAD+WAAAvmgAAIJ0AABGfAAAFoQAAAKMAAACmAAAAqQAAAKwAAACvAAAAswAAALUAAAC3AAAA&#10;tgAAALcAAAC4AAAAugAAALsAAAC9AAAAvwAAAMEAAADEAAAAxwAAAMsAAADNDAAAzhoAAM8vAADP&#10;SAAA0GIAANCAAADQnQAA0Lg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E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////////&#10;/////////////////////////////////+vR////////////////////////////////////////&#10;//fp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N1///////////////////////////////////////3a+W&#10;t/T/////////////////////////////////////xYxop+f/////////////////////////////&#10;////////zJyJpOf/////////////////////////////////////+s67xv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zFvfX/&#10;////////////////////////////////////v5N6hcX/////////////////////////////////&#10;///bkFs9Zaj2//////////////////////////////////68dTQAVJvr////////////////////&#10;/////////////9OUfkksTprs////////////////////////////////2NTKs35lbaX5////////&#10;////////////////////////////9MWur8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Wxuz////////////////////////////////////m&#10;u5F0Y6v3////////////////////////////////9sSac0UmNH3M////////////////////////&#10;////////tYBVMAoAGWCy///////////////////////////////PdDULAAAAClKn////////////&#10;//////////////////+WNAAAAAAAAE+n//////////////////////////////ZpHQAACQwGCVKx&#10;/////////////////////////////8s7DhM1TFtNTF7D/////////////////////////////6lg&#10;NmCGn7asqbjZ/////////////////////////////+CXjb7l////////////////////////////&#10;///////////t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nK&#10;vMf//////////////////////////////////8+agW1aRojq////////////////////////////&#10;////xHw+JhAAAFSw///////////////////////////////ggzwAAAAAAC6H7f//////////////&#10;//////////////+sUxAAAAAAABdt1v////////////////////////////uAMQAAAAAAAAlhzP//&#10;/////////////////////////9JaAgAAAAAAAABdzP///////////////////////////6g1AAAA&#10;AAAAAABc0////////////////////////////30NAAAAAAAAAABU1v//////////////////////&#10;////7n1FAAAAAAAAAABE1P///////////////////////////KpkLwIAAAQiN0lYzv//////////&#10;/////////////////+mka0EoP2N/lae62v//////////////////////////////1bKssszk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buXd2LI////////////////////////////////&#10;/9ueZzYKAAKM////////////////////////////////yH8/BQAAAABez///////////////////&#10;///////////ZgTkAAAAAAAA8qv////////////////////////////+eTAAAAAAAAAAjkP//////&#10;/////////////////////9xvGgAAAAAAAAAQffn//////////////////////////69IAAAAAAAA&#10;AAAAb+7//////////////////////////4QTAAAAAAAAAAAAZOb/////////////////////////&#10;7FEAAAAAAAAAAAAAV97/////////////////////////uBUAAAAAAAAAAAAASNb/////////////&#10;////////////dBQAAAAAAAAAAAAAOM/////////////////////////5oloTAAAAAAAAAAAAI8X/&#10;////////////////////////35tcLAAAAAAAAAAADbr//////////////////////////++xfVU5&#10;IhEHAQIRIrL//////////////////////////////9+/pZmYmqCsvd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O+nYB8+/////////////////////////////////K3hFcwDgAdrP//////////////////////&#10;////////0opMFQAAAAAAcvP////////////////////////////WfzYAAAAAAAAAS8n/////////&#10;//////////////////qRPgAAAAAAAAAAL6v//////////////////////////8BaAAAAAAAAAAAA&#10;GpX//////////////////////////40kAAAAAAAAAAAACIT/////////////////////////514A&#10;AAAAAAAAAAAAAHf/////////////////////////tCUAAAAAAAAAAAAAAGr/////////////////&#10;////////fQAAAAAAAAAAAAAAAFv0///////////////////////9KwAAAAAAAAAAAAAAAEzr////&#10;//////////////////+lAAAAAAAAAAAAAAAAADzh//////////////////////8wDAAAAAAAAAAA&#10;AAAAAC3Z/////////////////////5mKYScAAAAAAAAAAAAAACfX///////////////////////t&#10;volVJwAAAAAAAAAAACXc//////////////////////////7KnXZdSjwyLSwwOUfe////////////&#10;///////////////////95t3W0tDT2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S71v//////////////////////////&#10;///////nuI9qSy8Vb///////////////////////////////5KFnNAcAAAAAPMn/////////////&#10;///////////////WgjsAAAAAAAAAEpf//////////////////////////+2FMQAAAAAAAAAAAG//&#10;/////////////////////////6ZCAAAAAAAAAAAAAFDh////////////////////////7GkAAAAA&#10;AAAAAAAAADfJ////////////////////////sy8AAAAAAAAAAAAAACK2////////////////////&#10;////eQAAAAAAAAAAAAAAABCn///////////////////////yNAAAAAAAAAAAAAAAAACZ////////&#10;//////////////+pAAAAAAAAAAAAAAAAAACM//////////////////////9GAAAAAAAAAAAAAAAA&#10;AAB//////////////////////98AAAAAAAAAAAAAAAAAAAB0/////////////////////5cAAAAA&#10;AAAAAAAAAAAAAABq/////////////////////84AAAAAAAAAAAAAAAAAAABj////////////////&#10;//////8pIgEAAAAAAAAAAAAAAABh//////////////////////+5o4BXNxcAAAAAAAAAAABo////&#10;///////////////////////6066Uhnx1cXByd4G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u6nYJpadP/////////////////&#10;/////////////8iTZT0ZAAAAHZ7////////////////////////////bjkwTAAAAAAAAAG7/////&#10;/////////////////////9t8LAAAAAAAAAAAAEXX/////////////////////////4sqAAAAAAAA&#10;AAAAACK0////////////////////////wkQAAAAAAAAAAAAAAAOX////////////////////////&#10;fQEAAAAAAAAAAAAAAAB////////////////////////nNgAAAAAAAAAAAAAAAABq////////////&#10;//////////+dAAAAAAAAAAAAAAAAAABY//////////////////////9GAAAAAAAAAAAAAAAAAABH&#10;+P///////////////////+kAAAAAAAAAAAAAAAAAAAA16f///////////////////5YAAAAAAAAA&#10;AAAAAAAAAAAl2////////////////////7wAAAAAAAAAAAAAAAAAAAAYzv//////////////////&#10;/+sAAAAAAAAAAAAAAAAAAAAPwv////////////////////8AAAAAAAAAAAAAAAAAAAAKuf//////&#10;//////////////8nAAAAAAAAAAAAAAAAAAAKtf////////////////////9wAAAAAAAAAAAAAAAA&#10;AAANuf/////////////////////gnIxwVUIzJhsUDw0OEhomv///////////////////////////&#10;//nk2NLOzMvMz9bg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TvOP////////////////////////////////SqYVlSCwSAYX/////////&#10;///////////////////xq3E8DwAAAAAAAE/g/////////////////////////9V/NQAAAAAAAAAA&#10;AB+y////////////////////////43UdAAAAAAAAAAAAAACJ////////////////////////kCMA&#10;AAAAAAAAAAAAAABn///////////////////////VQwAAAAAAAAAAAAAAAABI9v//////////////&#10;//////+KAAAAAAAAAAAAAAAAAAAu3f////////////////////84AAAAAAAAAAAAAAAAAAAXyP//&#10;/////////////////74AAAAAAAAAAAAAAAAAAAAEtv///////////////////5wAAAAAAAAAAAAA&#10;AAAAAAAApf///////////////////7oAAAAAAAAAAAAAAAAAAAAAk////////////////////9wA&#10;AAAAAAAAAAAAAAAAAAAAgv////////////////////8AAAAAAAAAAAAAAAAAAAAAdP//////////&#10;//////////8TAAAAAAAAAAAAAAAAAAAAaP////////////////////9CAAAAAAAAAAAAAAAAAAAA&#10;YP////////////////////96AAAAAAAAAAAAAAAAAAAAXf/////////////////////RAAAAAAAA&#10;AAAAAAAAAAAAYf//////////////////////JAAAAAAAAAAAAAAAAAAAZv//////////////////&#10;////yayZiX12cWxpZ2Zna3B6j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FqpF5YXf/////////////////////////////3aZ3UCwMAAAAADHE&#10;/////////////////////////+CSThMAAAAAAAAAAACP////////////////////////0nAdAAAA&#10;AAAAAAAAAABg///////////////////////ubw8AAAAAAAAAAAAAAAA34v//////////////////&#10;//+WHAAAAAAAAAAAAAAAAAAUwP////////////////////9AAAAAAAAAAAAAAAAAAAAAo///////&#10;/////////////64AAAAAAAAAAAAAAAAAAAAAif///////////////////54AAAAAAAAAAAAAAAAA&#10;AAAAcv///////////////////7wAAAAAAAAAAAAAAAAAAAAAX////////////////////9oAAAAA&#10;AAAAAAAAAAAAAAAATf////////////////////oAAAAAAAAAAAAAAAAAAAAAO///////////////&#10;//////8OAAAAAAAAAAAAAAAAAAAAKvn///////////////////8zAAAAAAAAAAAAAAAAAAAAG+n/&#10;//////////////////9eAAAAAAAAAAAAAAAAAAAAD9v///////////////////+PAAAAAAAAAAAA&#10;AAAAAAAABtD////////////////////QAAAAAAAAAAAAAAAAAAAAAMr/////////////////////&#10;KwAAAAAAAAAAAAAAAAAAAMj/////////////////////gAAAAAAAAAAAAAAAAAAAAMv/////////&#10;////////////9xYBBQUDAQAAAAAAAQYNGMv///////////////////////zr4djPzM3P0NLU19zi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2sb/////&#10;//////////////////////////HGo4RoTTIYABWr//////////////////////////+5fEYYAAAA&#10;AAAAAABx////////////////////////13wvAAAAAAAAAAAAAAA74//////////////////////f&#10;ZAkAAAAAAAAAAAAAAAAMtf////////////////////90AwAAAAAAAAAAAAAAAAAAjf//////////&#10;/////////8UVAAAAAAAAAAAAAAAAAAAAav///////////////////5kAAAAAAAAAAAAAAAAAAAAA&#10;S////////////////////7YAAAAAAAAAAAAAAAAAAAAAMP3//////////////////9cAAAAAAAAA&#10;AAAAAAAAAAAAGef///////////////////YAAAAAAAAAAAAAAAAAAAAABdP/////////////////&#10;//8OAAAAAAAAAAAAAAAAAAAAAMH///////////////////8vAAAAAAAAAAAAAAAAAAAAAK//////&#10;//////////////9SAAAAAAAAAAAAAAAAAAAAAJ7///////////////////95AAAAAAAAAAAAAAAA&#10;AAAAAI7///////////////////+lAAAAAAAAAAAAAAAAAAAAAID////////////////////YAAAA&#10;AAAAAAAAAAAAAAAAAHT/////////////////////NgAAAAAAAAAAAAAAAAAAAG3/////////////&#10;////////fAAAAAAAAAAAAAAAAAAAAGn/////////////////////1w0AAAAAAAAAAAAAAAAAAGj/&#10;/////////////////////3AAAAAAAAAAAAAAAAAAAGH///////////////////////9QPEZOVFld&#10;YWRobHB2fo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Vu6OL&#10;c1qV///////////////////////////4v45kQSEFAAAAAABS/P//////////////////////951W&#10;GAAAAAAAAAAAAAAXwf/////////////////////lbBYAAAAAAAAAAAAAAAAAjf//////////////&#10;//////9jAAAAAAAAAAAAAAAAAAAAXv///////////////////50AAAAAAAAAAAAAAAAAAAAANfz/&#10;/////////////////6EAAAAAAAAAAAAAAAAAAAAAEdn//////////////////8oAAAAAAAAAAAAA&#10;AAAAAAAAALv//////////////////+4AAAAAAAAAAAAAAAAAAAAAAKH///////////////////8M&#10;AAAAAAAAAAAAAAAAAAAAAIr///////////////////8tAAAAAAAAAAAAAAAAAAAAAHb/////////&#10;//////////9NAAAAAAAAAAAAAAAAAAAAAGT///////////////////9vAAAAAAAAAAAAAAAAAAAA&#10;AFL///////////////////+UAAAAAAAAAAAAAAAAAAAAAED///////////////////+8AAAAAAAA&#10;AAAAAAAAAAAAADD////////////////////qDgAAAAAAAAAAAAAAAAAAACL/////////////////&#10;////RAAAAAAAAAAAAAAAAAAAABX/////////////////////gQAAAAAAAAAAAAAAAAAAAAv1////&#10;////////////////yAsAAAAAAAAAAAAAAAAAAALs/////////////////////14AAAAAAAAAAAAA&#10;AAAAAADl/////////////////////8kcAAAAAAAAAAAAAAAAAADa//////////////////////+d&#10;AQAAAAAAAAAAAAAHDhfF////////////////////////1bm8wcfO1dvh5u30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N/P/////////////////////////////+zG&#10;pYhtVDshBwAy3v///////////////////////9eSWSkAAAAAAAAAAAAAoP//////////////////&#10;////iTYAAAAAAAAAAAAAAAAAZ/////////////////////9mAAAAAAAAAAAAAAAAAAAAMvb/////&#10;/////////////5UAAAAAAAAAAAAAAAAAAAAAA8j//////////////////6cAAAAAAAAAAAAAAAAA&#10;AAAAAKD//////////////////9cAAAAAAAAAAAAAAAAAAAAAAHz///////////////////8AAAAA&#10;AAAAAAAAAAAAAAAAAF7///////////////////8lAAAAAAAAAAAAAAAAAAAAAEP/////////////&#10;//////9IAAAAAAAAAAAAAAAAAAAAACz///////////////////9qAAAAAAAAAAAAAAAAAAAAABj/&#10;//////////////////+LAAAAAAAAAAAAAAAAAAAAAAXz//////////////////+vAAAAAAAAAAAA&#10;AAAAAAAAAADh///////////////////VAAAAAAAAAAAAAAAAAAAAAADP////////////////////&#10;JAAAAAAAAAAAAAAAAAAAAAC+////////////////////VAAAAAAAAAAAAAAAAAAAAACu////////&#10;////////////iwAAAAAAAAAAAAAAAAAAAACf////////////////////yw4AAAAAAAAAAAAAAAAA&#10;AACS/////////////////////1cAAAAAAAAAAAAAAAAAAACG/////////////////////6oKAAAA&#10;AAAAAAAAAAAAAAB5//////////////////////9tAAAAAAAAAAAAAAAAAABm////////////////&#10;///////3VQAAAAAAAAAAAAAAAABF/////////////////////////2ojKzU/SlVganV+h5G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z7adg2lOuf//////////////////////&#10;///ssoNcOh0CAAAAAAAAe///////////////////////xW0pAAAAAAAAAAAAAAAAQP//////////&#10;//////////+DGwAAAAAAAAAAAAAAAAAAB8v//////////////////5IAAAAAAAAAAAAAAAAAAAAA&#10;AJj//////////////////6QAAAAAAAAAAAAAAAAAAAAAAGr//////////////////90AAAAAAAAA&#10;AAAAAAAAAAAAAEH///////////////////8OAAAAAAAAAAAAAAAAAAAAAB3/////////////////&#10;//85AAAAAAAAAAAAAAAAAAAAAADo//////////////////9gAAAAAAAAAAAAAAAAAAAAAADO////&#10;//////////////+FAAAAAAAAAAAAAAAAAAAAAAC3//////////////////+oAAAAAAAAAAAAAAAA&#10;AAAAAACj///////////////////LAAAAAAAAAAAAAAAAAAAAAACQ///////////////////vFgAA&#10;AAAAAAAAAAAAAAAAAAB9////////////////////PgAAAAAAAAAAAAAAAAAAAABs////////////&#10;////////aQAAAAAAAAAAAAAAAAAAAABa////////////////////mQAAAAAAAAAAAAAAAAAAAABJ&#10;////////////////////0hYAAAAAAAAAAAAAAAAAAAA5/////////////////////1gAAAAAAAAA&#10;AAAAAAAAAAAp/////////////////////6IAAAAAAAAAAAAAAAAAAAAZ////////////////////&#10;//VWAAAAAAAAAAAAAAAAAAAE//////////////////////+7LwAAAAAAAAAAAAAAAAAA+P//////&#10;////////////////qykAAAAAAAAAAAAAAAAAz////////////////////////8lHAAAAAAcTIC4+&#10;UmiE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Vyf////////////////////////////rSsJJ3XUIoDAAASv//////////////&#10;/////////8V9RRcAAAAAAAAAAAAAEdj////////////////////EUAAAAAAAAAAAAAAAAAAAAJ//&#10;/////////////////6IMAAAAAAAAAAAAAAAAAAAAAGj//////////////////5QAAAAAAAAAAAAA&#10;AAAAAAAAADb//////////////////9oAAAAAAAAAAAAAAAAAAAAAAAfs//////////////////8V&#10;AAAAAAAAAAAAAAAAAAAAAADE//////////////////9IAAAAAAAAAAAAAAAAAAAAAACi////////&#10;//////////91AAAAAAAAAAAAAAAAAAAAAACD//////////////////+dAAAAAAAAAAAAAAAAAAAA&#10;AABp///////////////////DAAAAAAAAAAAAAAAAAAAAAABS///////////////////nDwAAAAAA&#10;AAAAAAAAAAAAAAA+////////////////////MwAAAAAAAAAAAAAAAAAAAAAr////////////////&#10;////WAAAAAAAAAAAAAAAAAAAAAAY////////////////////gQAAAAAAAAAAAAAAAAAAAAAF////&#10;////////////////rAAAAAAAAAAAAAAAAAAAAAAA////////////////////3iIAAAAAAAAAAAAA&#10;AAAAAAAA8v///////////////////1wAAAAAAAAAAAAAAAAAAAAA3////////////////////58A&#10;AAAAAAAAAAAAAAAAAAAAzP///////////////////+hKAAAAAAAAAAAAAAAAAAAAt///////////&#10;//////////+gFgAAAAAAAAAAAAAAAAAAnP//////////////////////egIAAAAAAAAAAAAAAAAA&#10;d////////////////////////3oLAAAAAAAAAAAAAAAFTP////////////////////////+iV2h0&#10;gI2cq7zQ5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4///////////////////////////0qN6WDopIxwWDgYAAJ//////&#10;////////////////rFIOAAAAAAAAAAAAAAAAAGn//////////////////+RDAAAAAAAAAAAAAAAA&#10;AAAAADT//////////////////3kAAAAAAAAAAAAAAAAAAAAAAADj/////////////////80AAAAA&#10;AAAAAAAAAAAAAAAAAACy//////////////////8TAAAAAAAAAAAAAAAAAAAAAACF////////////&#10;//////9PAAAAAAAAAAAAAAAAAAAAAABd//////////////////+DAAAAAAAAAAAAAAAAAAAAAAA6&#10;//////////////////+yAAAAAAAAAAAAAAAAAAAAAAAc///////////////////bAwAAAAAAAAAA&#10;AAAAAAAAAAAC////////////////////KgAAAAAAAAAAAAAAAAAAAAAA+///////////////////&#10;TwAAAAAAAAAAAAAAAAAAAAAA5///////////////////dAAAAAAAAAAAAAAAAAAAAAAA1P//////&#10;////////////mwAAAAAAAAAAAAAAAAAAAAAAwP//////////////////xAcAAAAAAAAAAAAAAAAA&#10;AAAArf//////////////////8DMAAAAAAAAAAAAAAAAAAAAAmv///////////////////2cAAAAA&#10;AAAAAAAAAAAAAAAAhv///////////////////6MAAAAAAAAAAAAAAAAAAAAAcv//////////////&#10;/////+NEAAAAAAAAAAAAAAAAAAAAXP////////////////////+RBgAAAAAAAAAAAAAAAAAAQf//&#10;///////////////////rXwAAAAAAAAAAAAAAAAAAHf//////////////////////yksAAAAAAAAA&#10;AAAAAAAAAP///////////////////////8tXAAAMGCQxP05gdIunx///////////////////////&#10;////1+f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TNx8K+urezsK2p&#10;qKX////////////////////dflM/MCMZEQkCAAAAAAAAAADb/////////////////3YAAAAAAAAA&#10;AAAAAAAAAAAAAACn/////////////////7oAAAAAAAAAAAAAAAAAAAAAAAB1////////////////&#10;//8HAAAAAAAAAAAAAAAAAAAAAABG//////////////////9OAAAAAAAAAAAAAAAAAAAAAAAa////&#10;//////////////+MAAAAAAAAAAAAAAAAAAAAAAAA/f/////////////////BAAAAAAAAAAAAAAAA&#10;AAAAAAAA2//////////////////xGQAAAAAAAAAAAAAAAAAAAAAAvv//////////////////RAAA&#10;AAAAAAAAAAAAAAAAAAAApP//////////////////awAAAAAAAAAAAAAAAAAAAAAAjf//////////&#10;////////kQAAAAAAAAAAAAAAAAAAAAAAef//////////////////twAAAAAAAAAAAAAAAAAAAAAA&#10;Zv//////////////////3iEAAAAAAAAAAAAAAAAAAAAAU////////////////////0oAAAAAAAAA&#10;AAAAAAAAAAAAP////////////////////3cAAAAAAAAAAAAAAAAAAAAAK///////////////////&#10;/6wKAAAAAAAAAAAAAAAAAAAAFv///////////////////+dFAAAAAAAAAAAAAAAAAAAAAP//////&#10;//////////////+KAAAAAAAAAAAAAAAAAAAAAP/////////////////////WTQAAAAAAAAAAAAAA&#10;AAAAAP3/////////////////////py4AAAAAAAAAAAAAAAAAANX//////////////////////5gq&#10;AAAAAAAAAAAGGC1FYOD///////////////////////+oY3SBj5yru83i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M4BJQ0NfUFJPRklMRQASEv//////&#10;////////////////////////////////////////////////////////58u3qZ2VjomEgHx4dHBs&#10;aGWQ/////////////////7xqSC0ZCgAAAAAAAAAAAAAAAAAx//////////////////8AAAAAAAAA&#10;AAAAAAAAAAAAAAAD//////////////////9CAAAAAAAAAAAAAAAAAAAAAAAA3P//////////////&#10;//+OAAAAAAAAAAAAAAAAAAAAAAAAsv/////////////////OAAAAAAAAAAAAAAAAAAAAAAAAjf//&#10;////////////////KQAAAAAAAAAAAAAAAAAAAAAAa///////////////////WgAAAAAAAAAAAAAA&#10;AAAAAAAATv//////////////////hgAAAAAAAAAAAAAAAAAAAAAANP//////////////////rgAA&#10;AAAAAAAAAAAAAAAAAAAAHv//////////////////1BcAAAAAAAAAAAAAAAAAAAAACv//////////&#10;////////+j0AAAAAAAAAAAAAAAAAAAAAAP///////////////////2UAAAAAAAAAAAAAAAAAAAAA&#10;AP///////////////////44AAAAAAAAAAAAAAAAAAAAAAP///////////////////7wZAAAAAAAA&#10;AAAAAAAAAAAAAO////////////////////FOAAAAAAAAAAAAAAAAAAAAANj/////////////////&#10;//+LAAAAAAAAAAAAAAAAAAAAAL/////////////////////MQwAAAAAAAAAAAAAAAAAAAKH/////&#10;////////////////kRkAAAAAAAAAAAAAAAAAAHr/////////////////////8nQKAAAAAAAAAAAA&#10;AAAAEV///////////////////////+h0Ex8sOEVTYnKFm7TS9f//////////////////////////&#10;1+j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9/Px7uzr6+zx///////////////////ZspmHeW1kXVZRS0ZBPDgyLSgjxP////////////////9L&#10;JQsAAAAAAAAAAAAAAAAAAAAAkv////////////////+IAAAAAAAAAAAAAAAAAAAAAAAAZv//////&#10;///////////XAAAAAAAAAAAAAAAAAAAAAAAAPf//////////////////MwAAAAAAAAAAAAAAAAAA&#10;AAAAGP//////////////////bAAAAAAAAAAAAAAAAAAAAAAAAP//////////////////nQAAAAAA&#10;AAAAAAAAAAAAAAAAAP//////////////////yQwAAAAAAAAAAAAAAAAAAAAAAPb/////////////&#10;////8TUAAAAAAAAAAAAAAAAAAAAAAN///////////////////1sAAAAAAAAAAAAAAAAAAAAAAMv/&#10;/////////////////4IAAAAAAAAAAAAAAAAAAAAAALf//////////////////6kGAAAAAAAAAAAA&#10;AAAAAAAAAKP//////////////////9MvAAAAAAAAAAAAAAAAAAAAAI3///////////////////9e&#10;AAAAAAAAAAAAAAAAAAAAAHf///////////////////+TBwAAAAAAAAAAAAAAAAAAAF7/////////&#10;///////////NQwAAAAAAAAAAAAAAAAAAAED/////////////////////hxAAAAAAAAAAAAAAAAAA&#10;ABz/////////////////////2F4AAAAAAAAAAAAAAAAAAAD//////////////////////79OAAAA&#10;AAAOHCw+UmqGpcj////////////////////////CfIyap7bF1uj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4dfPycO+uraxramnpqanrv//////////&#10;//////++hm1bTEA3LygiHBYQCwQAAAAAFP/////////////////XBQAAAAAAAAAAAAAAAAAAAAAA&#10;AP//////////////////NAAAAAAAAAAAAAAAAAAAAAAAAPb/////////////////dgAAAAAAAAAA&#10;AAAAAAAAAAAAANL/////////////////sAAAAAAAAAAAAAAAAAAAAAAAALL/////////////////&#10;4SQAAAAAAAAAAAAAAAAAAAAAAJb//////////////////1EAAAAAAAAAAAAAAAAAAAAAAHz/////&#10;/////////////3kAAAAAAAAAAAAAAAAAAAAAAGb//////////////////6AAAAAAAAAAAAAAAAAA&#10;AAAAAFH//////////////////8cjAAAAAAAAAAAAAAAAAAAAADz//////////////////+5LAAAA&#10;AAAAAAAAAAAAAAAAACf///////////////////90AAAAAAAAAAAAAAAAAAAAABD/////////////&#10;//////+jFgAAAAAAAAAAAAAAAAAAAAD////////////////////YTAAAAAAAAAAAAAAAAAAAAAD/&#10;////////////////////iA8AAAAAAAAAAAAAAAAAAAD/////////////////////y1MAAAAAAAAA&#10;AAAAAAAAAAD//////////////////////6U4AAAAAAAAAAAJHTROa4z/////////////////////&#10;//+ZOUNRX259jqC1y+X/////////////////////////////6/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8y5rKGZkYuGgXx4dHBraGZmaPH/////////////////YUUyIxgOBgAAAAAA&#10;AAAAAAAAAJ7/////////////////fgAAAAAAAAAAAAAAAAAAAAAAAHX/////////////////wwAA&#10;AAAAAAAAAAAAAAAAAAAAAFL/////////////////+zcAAAAAAAAAAAAAAAAAAAAAADL/////////&#10;/////////2oAAAAAAAAAAAAAAAAAAAAAABb//////////////////5YAAAAAAAAAAAAAAAAAAAAA&#10;AAD//////////////////78bAAAAAAAAAAAAAAAAAAAAAAD//////////////////+ZCAAAAAAAA&#10;AAAAAAAAAAAAAAD///////////////////9pAAAAAAAAAAAAAAAAAAAAAAD/////////////////&#10;//+QAgAAAAAAAAAAAAAAAAAAAAD///////////////////+5LAAAAAAAAAAAAAAAAAAAAAD0////&#10;///////////////oXAAAAAAAAAAAAAAAAAAAAADZ////////////////////kRgAAAAAAAAAAAAA&#10;AAAAAAC8////////////////////ylMAAAAAAAAAAAAAAAAAAACd/////////////////////5gu&#10;AAAAAAAAAAAAABApRmbE/////////////////////+5/HQwaKDdGV2l+la/M7v//////////////&#10;///////////noKq5yNjp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18Ovm4t/b2NTS0dDS1+D/////////////////zp6KfHFp&#10;YVtWUUxIQz46NjIvLjH/////////////////0iURAwAAAAAAAAAAAAAAAAAAAAD/////////////&#10;/////0IAAAAAAAAAAAAAAAAAAAAAAAD//////////////////30AAAAAAAAAAAAAAAAAAAAAAAD/&#10;/////////////////7ALAAAAAAAAAAAAAAAAAAAAAAD2/////////////////905AAAAAAAAAAAA&#10;AAAAAAAAAADc//////////////////9iAAAAAAAAAAAAAAAAAAAAAADF//////////////////+J&#10;AAAAAAAAAAAAAAAAAAAAAACv//////////////////+vIgAAAAAAAAAAAAAAAAAAAACZ////////&#10;///////////WSAAAAAAAAAAAAAAAAAAAAACC////////////////////cgAAAAAAAAAAAAAAAAAA&#10;AABp////////////////////oSgAAAAAAAAAAAAAAAAAAABO////////////////////01wAAAAA&#10;AAAAAAAAAAAAAAAz/////////////////////5YuAAAAAAAAAAAAAAAVMlJ3////////////////&#10;/////+ByEwAAAQ8fL0JYcIuoyOz////////////////////////Kb25+jp6ww9j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g0sjAurWwrKilop+dm5ucoKf//////////////////4JkVktDPDYwKyciHRgTDgkEAADU////&#10;/////////////5IAAAAAAAAAAAAAAAAAAAAAAACt/////////////////8weAAAAAAAAAAAAAAAA&#10;AAAAAACL//////////////////tSAAAAAAAAAAAAAAAAAAAAAABt//////////////////+AAAAA&#10;AAAAAAAAAAAAAAAAAABR//////////////////+pGwAAAAAAAAAAAAAAAAAAAAA6////////////&#10;///////QQgAAAAAAAAAAAAAAAAAAAAAj///////////////////1aAAAAAAAAAAAAAAAAAAAAAAM&#10;////////////////////jxQAAAAAAAAAAAAAAAAAAAAA////////////////////uD4AAAAAAAAA&#10;AAAAAAAAAAAA////////////////////5W0DAAAAAAAAAAAAAAAAAAAA////////////////////&#10;/583AAAAAAAAAAAAAAAQL1B0/////////////////////91yFAAAAAAGFypBWnWUttr/////////&#10;//////////////+8WERUZHWGmq/I4///////////////////////////////0s3h8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v6+/3//////////////////////+65qJ2Wj4qGgn97eHZ0cnN1&#10;eH+Q/////////////////+tPOjAoIRsVEAsHAgAAAAAAAAAj//////////////////9pAAAAAAAA&#10;AAAAAAAAAAAAAAAA//////////////////+bCgAAAAAAAAAAAAAAAAAAAAAA////////////////&#10;///IOQAAAAAAAAAAAAAAAAAAAAAA///////////////////wYwAAAAAAAAAAAAAAAAAAAAAA////&#10;////////////////ig4AAAAAAAAAAAAAAAAAAAAA////////////////////sDQAAAAAAAAAAAAA&#10;AAAAAAAA////////////////////1VsAAAAAAAAAAAAAAAAAAAAA/////////////////////4Ua&#10;AAAAAAAAAAAAAAAAAAAD7P///////////////////7FJAAAAAAAAAAAAAAAYOV2B////////////&#10;/////////+V7HgAAAAAADCE4Um+Ps9n///////////////////////+7WCk5SVpsgJewze3/////&#10;////////////////////////s560xdf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u/n4dzZ1tTS&#10;0NDQ0dPZ4Ov3//////////////////+4in53cWxoZGFeW1lYV1dZXmVx//////////////////+/&#10;MR8WEAoFAAAAAAAAAAAAAAAA///////////////////tVgAAAAAAAAAAAAAAAAAAAAAA6P//////&#10;////////////ggQAAAAAAAAAAAAAAAAAAAAAzP//////////////////qy8AAAAAAAAAAAAAAAAA&#10;AAAAs///////////////////0lcAAAAAAAAAAAAAAAAAAAAAm///////////////////93wQAAAA&#10;AAAAAAAAAAAAAAAAhf///////////////////6I3AAAAAAAAAAAAAAAAAAUrlP//////////////&#10;/////8thAgAAAAAAAAAAAAwsUHae0f////////////////////WNMAAAAAAADSM7V3aZvuX/////&#10;///////////////////DYxgqO0xfdI2nxuf/////////////////////////////qH+WqLvQ5///&#10;////////////////////////////////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c7Fv7y5trSzsbKytbnAydXj////////////&#10;////////l2xkXllVUU9MSkhHRkhLUFlmof//////////////////pyYOBwIAAAAAAAAAAAAAAAAA&#10;Vv//////////////////zlAAAAAAAAAAAAAAAAAAAAAAOv//////////////////9HkLAAAAAAAA&#10;AAAAAAAAAAAAIf///////////////////58yAAAAAAAAAAAAAAAAAAAADv//////////////////&#10;/8RYAAAAAAAAAAAAAAAACDFahP///////////////////+l/HwAAAAAAAAAABidLcZrC6f//////&#10;//////////////+nSQAAAAACFy9KaIqu1fz////////////////////////TdR4mOEpedY+ry+//&#10;////////////////////////////rnKFmKzC2/b//////////////////////////////////9/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+yqqajoaCfn6Gjpqy0wM3d7P///////////////////4paU09LSEZEQ0JB&#10;QkNHTllpff///////////////////54uBgAAAAAAAAAAAAAAAAAAAP///////////////////8NW&#10;AAAAAAAAAAAAAAAAAAAVQf///////////////////+d7GgAAAAAAAAAAAAAJNGCLtP//////////&#10;//////////+fPwAAAAAAAAAEJUpxmcLr///////////////////////GZg8AAAATKkRig6fN9f//&#10;///////////////////////rjjUrPlFogZ283v//////////////////////////////vnZ/lKnB&#10;3Pn//////////////////////////////////9LY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Lw7+/v8fP4/f////////////////////////////iwn5qX&#10;lpaWmJufpKy2wtHh7v////////////////////6OUEpHRUREREVGR0tRWmiDqf//////////////&#10;//////+mQQEAAAAAAAAAAAc2Y4+64f/////////////////////GZQoAAAAAAAQnTHOcxOz/////&#10;///////////////////liC8AABMqRGKCpsz0////////////////////////////q1A2SmF7lrTW&#10;+v//////////////////////////////0od8mLHL6f//////////////////////////////////&#10;/9TO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Xj4+Tm6O3x+f/////////////////////////////9sZSSkpWZnaOpsrzQ7f//////////&#10;////////////////nVNHSU1RVmBziq/W/P//////////////////////////slYAGjVQbYuu0vf/&#10;////////////////////////////zW8+X3uZt9f5////////////////////////////////7p+D&#10;psLh/////////////////////////////////////+PO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AAAAAAAAAAAAAAAAAAAAAAAAAAAAAAAA&#10;AAAAAAAAAAAAAAAAAAAAAAAAAAAAAAAAAAAAAAAAAAAAAAAAAAAAAAAAAAAAAAAAAAAAAAAAAAAA&#10;AAAAAAAAAAAAAAAAAAAAAAAAAAAAAAAAAAAAAAAAAAAAAAAA////////////////////////////&#10;////////////////////////////////////////////////////////////////////////////&#10;//////////////////////////////////////////////////////////////////8AAAD/7gAO&#10;QWRvYmUAZEAAAAAC/9sAhAABAQEBAQECAQECAwICAgMDAwMDAwMEBAQEBAQEBQQEBAQEBAUGBQUF&#10;BQUGBwcHBwcHCAgICAgICAgICAgICAgIAQECAgQCBAcEBAcIBwcHCAgICAgICAgICAgICAgICAgI&#10;CAgICAgICAgICAgICAgICAgICAgICAgICAgICAgICAj/wAAUCAg6CY4EAREAAhEBAxEBBBEA/90A&#10;BAEy/8QBogAAAAYCAwEAAAAAAAAAAAAABwgGBQQJAwoCAQALAQAABgMBAQEAAAAAAAAAAAAGBQQD&#10;BwIIAQkACgsQAAIBAgUCAwQGBgUFAQMGbwECAwQRBQYhEgAHMUETCFEiYRRxgTKRCaEj8MFCsRXR&#10;FuHxUjMXJGIYQzQlggoZclMmY5JENaJUshpzNsLSJ0U3RuLyg5Ojs2RVKMPTKTjj80dIVmUqOTpJ&#10;SldYWVpmdHWEhWd2d2iGh5SVpKW0tcTF1NXk5fT1lpemp7a3xsfW1+bn9vdpanh5eoiJipiZmqip&#10;qri5usjJytjZ2ujp6vj5+hEAAQMCAwQHBgMEAwYHBwFpAQIDEQAEIQUSMQZB8FFhBxMicYGRobHB&#10;CDLRFOEj8UIVUgkWM2LSciSCwpKTQxdzg6KyYyU0U+KzNSZEVGRFVScKhLQYGRooKSo2Nzg5OkZH&#10;SElKVldYWVplZmdoaWp0dXZ3eHl6hYaHiImKlJWWl5iZmqOkpaanqKmqtba3uLm6w8TFxsfIycrT&#10;1NXW19jZ2uPk5ebn6Onq8vP09fb3+Pn6/9oADgQBAAIRAxEEAAA/APn/APPV6t/j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f//Q+f8A89Xq3+O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//9H5/wDz&#10;1erf4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//0vn/APPV6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f//T+f8A89Xq3+O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//9T5/wDz1erf4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//1fn/APPV6t/j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f//W&#10;+f8A89Xq3+O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W7+mD8ED19+qzpfS9YcmYHQYHgWJRCfDpcdr/AJSStiN9s1PAkcsojfujyKiuCGQs&#10;pDcxU3k7Zsi3YuTaPOLccSYWGk6wg9ClEpEjiElRBwMHCpKy/dO8zFsOoSEpOzUYkdIEEx5xPCm2&#10;oxWjp5PLYkkd7Dtwk3qm9G3qQ9F+eI8g+ovLNRgFXUq0lJOSk1JVxqQGekq4S0MoW43KG3JcB1Um&#10;3Jj3Z3uy/e9nv8vdDgGChiFoJ4KQYUmcYJEGDBNBTMMrfypeh9JSeB2g+RGB+XGpdPVQVS74Gv7f&#10;b93Cw8kiiCs/Pc9Xq9z3PV6vc9z1er3Pc9Xq9z3PV6vc9z1er3Pc9Xq9z3PV6vc9z1er3Pc9Xq9z&#10;3PV6vc9z1er3Pc9Xq9z3PV6vc9z1er3Pc9Xq9z3PV6vc9z1er3Pc9Xq9z3PV6vc9z1er3Pc9Xq9z&#10;3PV6vc9z1er3Pc9Xq9z3PV6vc//X+f8A89Xq3+O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4an0P+n+b1Ternp70CVGenzHjNJDW7L7loYiajEJFsRr&#10;HSRyt3HbuORlvnno3Zyq5vuLTaimf6Z8LY9VlI9aEOU2X8wuW2f6ShPltV7gaj1c3y9M83+EafT4&#10;c+qTT09PSU6UlIixRRKqIiKFVVUWVVUaAAaADnzLqUVmTiTtNdDAIwFB/wAqP/HQyv0oxz8M7qJj&#10;nVPDkrWwSKiqcIl0EtNictZDSUk0L9x7822QD7URdToeZUditzdM7x2yLZRT3hUlwcFNhClrBHkm&#10;U9CgDUbb3NtrsHC4J0wU9IUSACPbj1TTlhLSCuQRm173+i2vPm+8+g2sG6W3Pc9Xq9z3PV6vc9z1&#10;er3Pc9Xq9z3PV6vc9z1er3Pc9Xq9z3PV6vc9z1er3Pc9Xq9z3PV6vc9z1er3Pc9Xq9z3PV6vc9z1&#10;er3Pc9Xq9z3PV6vc9z1er3Pc9Xq9z3PV6vc9z1er3Pc9Xq9z3PV6vc9z1er3Pc9Xq9z3PV6vc//Q&#10;+f8A89Xq3+O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s4/8JhugBzl6nM5+ofE4C1JknB46Cldl0Fdi0jLvRj3ZKWCZWA7CUXtcX5xfUhnv5TLWLBJ&#10;xfcK1f4jQGB81qSR/imNhifNwLLvbhb52ITA81foD7aYsem2wLCO7m/1Dm8PzjJWWVJTmtb/AMKd&#10;er39UvRzlLpDSSBKjOGZEmkUnVqTDKaSWUBfG1RNTm/YWta5BHQ/6cMq/NZu9dnYyyQOpTigB/vK&#10;V8ioK3+ue7tUND+NfuSPxIp8wGLdUtKf3V/M80WedqaxGpWc9z1er3Pc9Xq9z3PV6vc9z1er3Pc9&#10;Xq9z3PV6vc9z1er3Pc9Xq9z3PV6vc9z1er3Pc9Xq9z3PV6vc9z1er3Pc9Xq9z3PV6vc9z1er3Pc9&#10;Xq9z3PV6vc9z1er3Pc9Xq9z3PV6vc9z1er3Pc9Xq9z3PV6vc9z1er3Pc9Xq9z//R+f8A89Xq3+O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9Bz/hOz&#10;0JHSX8OzDs810Pl1/UHFcRxpyR74p43GH0qH/VKU5lX4SX8bDhB2+53/ADXP1MJMpt20Njo1Ed4o&#10;+cr0n/FrNDcmz/LWIWdriir0+0fCfWkdjU3mVpQdkAH7Ty9zmE1S9TRzRf8A+FPHWI5u9YGT+jdJ&#10;JvpsnZcFRItz7lZitQ8kq27a00FM1/G9vAc7T/TflP5XKXrsjF56B1oaSAP96UsenXWJG/113tyh&#10;obEIn1UcfcBSswGLbTNKf3m/Ic1p+dEaginznuer1e57nq9Xue56vV7nuer1e57nq9Xue56vV7nu&#10;er1e57nq9Xue56vV7nuer1e57nq9Xue56vV7nuer1e57nq9Xue56vV7nuer1e57nq9Xue56vV7nu&#10;er1e57nq9Xue56vV7nuer1e57nq9Xue56vV7nuer1e57nq9Xuf/S+f8A89Xq3+O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jlg2D4nmHF6TAMFhaprK6aKngi&#10;T7UksrBI0X4sxAHE7zqWEFxZhKQST0ACSfQVdKSshI2nAV0SFBY9hz6xvQTpVhnQvofk/otgxU02&#10;U8FwzCI2UWDijpo6cya6kuV3EnUkknU8+XjPMzVnV69eL2vOLcPVrUVR6TFdGbO3FmyhobEpCfYI&#10;oPJpDLK0p/eJP38FngWoyrHz5hP4qfWRevH4h3VnqFBJ51N/PqnDKZ76NT4Uq4XA6exXjpw48dbn&#10;W/PpC7Mso/kmQWduRB7oLUOhTsuqB6wVkenRWAm8V1+cvXV8NRA8k+EfCl5h8Xk0UafC/wB+vK/e&#10;TtQMqZz3PV6vc9z1er3Pc9Xq9z3PV6vc9z1er3Pc9Xq9z3PV6vc9z1er3Pc9Xq9z3PV6vc9z1er3&#10;Pc9Xq9z3PV6vc9z1er3Pc9Xq9z3PV6vc9z1er3Pc9Xq9z3PV6vc9z1er3Pc9Xq9z3PV6vc9z1er3&#10;Pc9Xq9z3PV6vc9z1er3P/9P5/wDz1erf4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Wb/AIOXRL/Px+JF0tyvUw+bRYTin8/qyRdFjwiNsQjEg8Vknijjt2Jc&#10;A6E8xy7Ws5/km7126DClo7pPTLpDZjrCVKV6YY0Pd2LT85fNJ4A6j/m+L3kAetQMTl8mhkbxIsPr&#10;059MHnzqVnjSG4DfqJ6q0nQvoFnXrRXEeXlTA8VxazC4Y0lLJOqW8S7KFA8SbcF2QZYc6vmLNO15&#10;1tv/AE6gkn0Bmiu9uBZsrdP8KVK9gmssMZlmWIfvED7+fJ1r66rxOumxLEJDNPUO8sjsblnclmYn&#10;2km559QqEBtISkQAIA6ANlc5ySoyaEMAAWHIvHarXue56vV7nuer1e57nq9Xue56vV7nuer1e57n&#10;q9Xue56vV7nuer1e57nq9Xue56vV7nuer1e57nq9Xue56vV7nuer1e57nq9Xue56vV7nuer1e57n&#10;q9Xue56vV7nuer1e57nq9Xue56vV7nuer1e57nq9Xue56vV7nuer1e5//9T5/wDz1erf4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i4yr0y6k56ZUy&#10;Rl7E8ZLmyihoKioJN9th5KNc30+nilDK3ftST5Amgxf53ZZXjdPtNR/xxxCOv+IjhjXuGSyv+Hf6&#10;684okuCdI81bJBdHqcFqqVGBXcGV6pI1KkdiDY+GvDdGU3Lmxtfqkj41DN92v7rZcSHcytJG0Jfb&#10;WRjEEIKiDO0bRxr3DEZf/BS/ErzAdw6dfJR+8N9XjWERajw2fOGTXwO23x4bI3dvF/wR5qT+NRBd&#10;/UruXaf8x2s9CGLhXv7rT6TPVXuDvgP/AAnw9feMFRiEuWMKu1iarF5msLX3H5Wlm08NLn4W14Zp&#10;3VulbdI8z+ANRbd/Vxunb/YLpz/EZSPTxuI/Drr3BgwP/hN16pagR/1lz3lWkvu3/LHEajb327fM&#10;pYN19L3tb421ME7ovnatHpJ+QqO7r6ysiRPc2d2rZGruUT0zDq46ts9Ve4KeE/8ACaPPMwi/nvVu&#10;gpr/AOV8jAJp9v8AxDfWRbvr28Wp3PUdrg/0s/MUBrj60rVM91lriujVcJTPnDS49Jr3BCwz/hM9&#10;gUSv/Oesc85Ntvk5YSG3tvvxKS/5fXxUnc4cXf8Aef8AkjQRf+tR1Ud3laR06roq+FumPfXuLOg/&#10;4TWdH46YJifU/GJptbtFhlLGp10sjSORp/rHigbnt8XD7BQcd+s/MSrwZeyB0F1aj7QlPwr3FFhn&#10;/CbX05RK/wDOeoWZJybbfJhoIbe2++KS/wCX18eTugzxWr3fgaJ3/rMzlUd3ZWw6dSnVfBSY99e4&#10;6f8ALN36WP8AsOs1/wDIWHf+cnL/ANkWP6a/d+FIf+hys9/5k7T/ANDf/Na9z3/LN36WP+w6zX/y&#10;Fh3/AJyc9/ZFj+mv3fhXv+hys9/5k7T/ANDf/Na9yHX/APCbf00SUxXDM/5nhm0s0qYfIo11ui06&#10;E6f63KndBngtXu/ClDX1l50FeOztSOgF1J9pWr4V7iek/wCE13RMowi6mY4GsbE4fSEA+BI3C4+s&#10;ca/sg3/TV7BRuPrOzOcbBj/VHPwr3EZXf8JoMqyUrJhvWCrimNtry5bjkUai90XEEJuL/vDXXXtx&#10;Odz08HD/AKX/AJKhI19ab4V48sQRxAuSD7Swr4GvcQ2Jf8JnswxSqMH6xU86W94zZZeIg37BVxKQ&#10;EW8bj6OJjuceDn+8/wDJUJ2frUZUP2mVqB/vboK95t0/CvcDDE/+E2nqJiVP5N1Dy5OTff50FdDb&#10;2WKRSX/L6+Ijug7wWn30OGPrMydU95ZXI6NKmlfFSY99e4D2N/8ACd/134UpagxPKOJkIWtTYrWq&#10;Sf8AAPmaCIbj93x4Xq3Uuk7Cg+RPzSKkO2+r3dV/727xvGPEy2fXwPrw9/VXuArmL8DT8SbA9xoc&#10;lUmKqp70mPYWLi19wFTUxMR4Wte/YePC5e7V4nYkHyUn5kVJVn9UG5l1912tv/Ht3+nZKG1jr2xH&#10;GvcL7mj8L/8AEFygHOK9Jcwy+WCT8lSfPdl3e78k0u428BfXTvpwrXkt03tbV6CfhNS3Y9t+6WYR&#10;3eZWwn+mvuuMY96ER68MdmNe4XPNfpx9Q2Q939eMh5iwbZo3z2CV1PbUDXzoVtqQPpI9vChdo619&#10;yFDzSR8qmGw3xyjNf+Jby2dnZ3b7S+v+FR6D7K9wGmVkYqwsRoQeF9SMDNe51z1b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am/&#10;4S29Gf5x1r6mdfayI7MBweiwSmdh7pkxKoNTMV/1kSjUH2CT485l/Utm/c2drYg/3RxTp8m06RPU&#10;S4fVPVWQ3Z9a6nXHj/CkJH+cZP8AvvvpP4/LaKOEeJJ+7+/m6lzj3WVFJflI/wDwoO6yDpT+GrmT&#10;AaeURVedsRwrAISGs21pvn6gADuGp6WRG8LN7bczJ7B8o/mm8TSyJDCHHT6DQn2KWkjyqKN9Lr8v&#10;YKHFZSn3yfcDTrg0XmVyk9kBP7OfO/53vrCilnz3PV6vc9z1er3Pc9Xq9z3PV6vc9z1er3Pc9Xq9&#10;z3PV6vc9z1er3Pc9Xq9z3PV6vc9z1er3Pc9Xq9z3PV6vc9z1er3Pc9Xq9z3PV6vc9z1er3Pc9Xq9&#10;z3PV6vc9z1er3Pc9Xq9z3PV6vc9z1er3Pc9Xq9z3PV6vc9z1er3Pc9Xq9z//1fn/APPV6t/j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GM6ZekL1T9ZlSbpb07zDjcElgKimwmqan17bqkoIV+txw2Zs&#10;H7j7EKPWAY9uyoezvtCyLdyRfXts0R/Cp5AX6I1az6Jr3LAunX4EP4iWeijY1l/DMqxSEWkxfGKf&#10;QE23NHh5qpQB7Cl/hwVNbs3bu0BPmR8prEvOPqm3Pyue6eduCODLK/YC73ST6Kjrr3D39P8A/hNT&#10;neq2TdVOqdDQ2+3DhWETVd/gs1TPT7fp8s/R4gTNbnqP3uAeQn3kj4Vixm31oWqJFhlzi+gvPJb9&#10;qUIcny1jzr3DvZD/AOE7Hosy7sqM6Y5mfMUw+2j1tLS07aW0SnpRMNdf8sfD43EbW6duj7ipXqAP&#10;cJ99Yy5r9YG8t5ItmbVgcCEOLWPVbmk/6T9PcORkj8H78OPIRSXDOmNFWyr3fEquur9xuDcx1dRJ&#10;F4dgoHfTU3EDeQWjWxsHzJPxNY55n9Q2+OayF360DoaQ01Hq2hKuPFRPsFe4bvJ3pj9N3TtUXIPT&#10;/LeC7PsmhwOhpz467ooVN9Tr31Pt4fN2bLX2oSPJIHyrH3Md9s5zifzd7cuz/wAcfdX7lKNe4OCq&#10;qKFUWA0AHDKoxJmvc756vV7nuer1e5wkkSJGllYKqgkkmwAHck+znq2AVGBXuBzjXWXpBlxS2Yc1&#10;4PQBUMhNTidLFZBe7nfIPdFjc9uJFXDaNqgPMihjbbuZjef3G2eXjHhaWrHowSceqvcCXG/XD6MM&#10;uBhjfVrJ1O6KHMbZlw3zCp0BWMTl2v8AAHiBWZW6NriP9MPxof23ZjvJef3LLb1QJiRavRPWrRA9&#10;TXuBniX4nn4fmFTinqurWXWZlDXhrRMtiSNWhDKDp2vf4ajiM5zap/1xPtmhqz2I72viU5bc9HiR&#10;pPsUQfXZXuB3WfjGfhr0NM9XP1RpGVNSI8MxaRu9tEjo2Y/UDxKd4LMf64PYr8KF7f0676OqCRl6&#10;8el23A9pdAHqa9xNyfja/hjojOvUsuQCQoy7mC5+AvhwFz8Txn+0dn/T/wB5X/g0cj6Z99if+II/&#10;5+bT/wCb17iY/wCH1fw3P+wvrv8Axw4n/wBSOMf2ls/6R/0qvwo8/wChXN8/+ZZv/wAmGP8ADr3P&#10;f8Pq/huf9hfXf+OHE/8AqRz39pbP+kf9Kr8K9/0K5vn/AMyzf/kwx/h17nv+H1fw3P8AsL67/wAc&#10;OJ/9SOe/tLZ/0j/pVfhXv+hXN8/+ZZv/AMmGP8OvcVK/jafhjFQT1MtfwOXcwafdh3H/AO0dl/T/&#10;AN5X/g0RH6Z99x/zAf8Aozaf/N69xVUX4wf4bdesTQdUqFfO2lfMoMTjtutbeJKRdnfXda3jbj4z&#10;+zP+uD2H8KInPp43zamcvcwmYcYVs6IdM9UTPCvcX+G/ic/h+4s7R0vVvLiFBc+dXCEfUZgoJ+A4&#10;pTnNqr/XE+2PjQTe7Et7bcSrLbkz/Rb1f77Mete4J+D+tj0a5gsME6s5Nqm2BykeZsMZwptqyCo3&#10;L38QLHQ8WpzG3XscR/pk/jQIuOzTeO0/uuW3qcYk2r4E9R0QfSvcGTAep/TXNMghyxmHDMRclVC0&#10;tfTzElvsi0bnVvD28MEvIX9qgfIio5uskvbES+w6gY/e2tOzbtA2ca9xc8U0GK9z3PV6vc9z1er3&#10;EHm7pZ0xz+pXPeXMLxsNoRX4fT1N+3fzkb2D7hxM4wh37kg+YBoU5fnt9lP/ABK+61/tbi0f76R0&#10;mvcKnnP8Mr0AZ8DDHekuXId/c4fQLhx8De+HmE30Gvfv7Tcjcya1d2tp9BHwip4y3tr3syr+5Zlc&#10;mP8Ajjhe6f8Aj2vp+HQI9woGefwCvw8s2qwwDDMcyxu7HDMalk29+38zWr9vjfsPjchd3XtHNgUn&#10;yV+M1kLlf1Xb35f/AHVxi4/21hIn/USz7q9wl2ff+E1OQasNJ0w6p4hh5BuseKYRDWXFvsmWnnpr&#10;G/jsPst48Dru56D9jhHmAfgRWSWVfWhdt4X2XNr6S08pv10rQ7PlqHnXuEe6gf8ACdn1oZbD1OR8&#10;dyzmSFR7sa1lTSVDG/bZUU/kgW/4+9vwuG3d07hH2lKvUg+8R76ydyn6wN272E3TN0wekoQ4geqH&#10;Nf8A6D/T3CHdSPwqvxCelayS5k6WYxVRRd3wlYcVBHfcBhsk7AW1NwLeNuBl7JLtja2fTxfCayny&#10;bt33Rz2AzmLKSeDxUx6ftktifI48Jr3CPZpybm/I+JtgmdcKrMHrUuGp66mlp5RbQ3jlVWFj8OBt&#10;bamzCgQesRWTtjmNvmiO9tnEOoOxTakrT7UkivcTfGaOa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+gJ/wnC6Njpx+HdDn+qiC1WfMdxXFA5WzmnpmXDIUN/3Q9NI6/wDEyex5wr+o&#10;LN/5hn5YBwt2kI6tSpcJ84WkHyrMvca17iy1natSj6Dwj4E+tI/G5d9bs8EAH7eX6cwbqY6Z+adX&#10;/CpzrIZsw9KPT5RS2+Wp8UzDWxbh73nulDQvt7jb5VUL+O7TsedaPpnyiG7u/UNpQyk/4oK1j11N&#10;+ysY+0K6lTTA4AqPrgPgqlLl+LSSY/BR/E81HOdUKxtpR89z1er3Pc9Xq9z3PV6vc9z1er3Pc9Xq&#10;9z3PV6vc9z1er3Pc9Xq9z3PV6vc9z1er3Pc9Xq9z3PV6vc9z1er3Pc9Xq9z3PV6vc9z1er3Pc9Xq&#10;9z3PV6vc9z1er3Pc9Xq9z3PV6vc9z1er3Pc9Xq9z3PV6vc9z1er3Pc9Xq9z3PV6vc//W+f8A89Xq&#10;3+O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TcNw3EcYrosLwinkqqmdgscMKM8jseyqigsx+AHLAFRgUmeeRbpK3FBKRiSogADpJOAr3LB+j&#10;34T34gXWvyqjLnTbEsLo5LE1WN+XhSKp7OErmimkU+HlxuSNQCNeCq3yO6udiCB0q8Pxg+wViRvF&#10;297pbtSHr5pxQ/hYl8k9EtBSEn/GUmNhxr3LUOkf/CbTqpiaxVnXPqNhmDDRnpsFop69yD+559Sa&#10;VUb2kJIL9rjXg2Y3QWr+6rA6kgn3mPnWCu8H1mWDEpyuxdd6FPrS0J6dCO9JHVqSemNle5Z50o/A&#10;L9AnT4RT5wosYzpUJZicVxR4Ytw1FosNFN7o/wALMwPY3HBkxuvatfcCrzP4RWEeffVdvZm8i3Wz&#10;apP/ABpoKVH+M8XcetIT1RXuWU9L/SV6X+ipjk6U9P8AAMCni1WopcKplqL9rmp2GZj8Sx4MGbBm&#10;3+xCR5AT7dtYYZ5v/nm8si/vbh4H+Fbqyj0ROgegr3DDcNaiKvc9z1er3Aa6i+ov0/8ASEP/AJ1c&#10;74DlxowSUxLF6SlfQXsI5pFZm9gAJPYDhe9dtW/3rSnzIFSNk+5+bbwx+QtLh+eLTLix6lKSAOsm&#10;Bxr3CI9Qvxp/w5OnzSU5z7/O6mP/AHHCcNrqq/8AxGcQrTH/AKK8DLu8Vo1/HPkCffEe+spco+mz&#10;fHN4P5Pukn+J51pHtRrLn+8V7hJs9/8ACkL0yYS7RdOsjZkxor+9WtRUEZN/3Sk1S9reJQG+lvHg&#10;cd3uZT9iFHzgfM1kxlf0bZ2/jeXds11IDrpHnKWhPko+fCvcJxnX/hSn1jr93+brpjg2FX+z/MsT&#10;qsQtp4+RHR31+jTT48IHN8HD9jaR5kn4RWRWW/RhlzX/ABZmD7nT3TTbX+/Ke+de4VDOP4/P4hWZ&#10;mkOCV+A5d33sMPwVH2d/s/zCSq9o737D43I3N6LtewpT5J/GanrLvpP3Rso71Fw/H/HHyJ2be5S1&#10;7o2nqj3Cx5p/Fl/EWziXOLdVsWh33v8AIpSUPcg6fIwRW7eHx9p4TLz27c2uH0gfACptsewPc/Lo&#10;7vLmTH/HC47/AMqrXPrXuF3zH6vfVjnAMua+p2bMSV9CtTmLEZVsG3gbXnIADagAWB7cKV377n3O&#10;LPmo/jUv2fZ7kGXf8T5faNxxTbMpOyNoQDMYTXuAjjeZcx5ln+azHiFTiEu5231M8krbnN3a8hJu&#10;xGp8fHhapZXtJPnUmW1kzZDSyhKBgISkJEDYMANnDor3GTjdGde57nq9Xue56vV7nuer1e57nq9X&#10;ue56vV7nuer1e57nq9Xue56vV7nuer1e57nq9Xue56vV7nuer1e4ucs9T+peSijZNzFieEmKxQ0V&#10;fUQbbNuG3ynW1m1FvHXilDy2/tUR5Eigve5HZZlP5lhpyduttC5kRjqB4YeVe4YfKv4gnrkyYVGA&#10;dW82KiWCxz45WVMagXsFiqZJEA1OgGunsFjZGa3Lexxf+mJ+NRDf9km6+Zf3XLbSTtKWG0KOzapC&#10;Uk7On4mvcMxlH8bD8SXKbor9QBikCWPlV+D4XKDqv2pVpVn1At/lPEnvrw4b3jvG/wCOfMJ/Cahb&#10;MPpp3Mv5/wAi7sni28+mNuxJcKOM/bwHDCvcNRkv/hRf6ysECQZxy3lXHIl27nFJW0s7WAB9+KrM&#10;QvYnSLufZYcO297bhP3JSfQg/H5VBOZfR5u5cybZ+7ZPRrbWkbeCmgr/AHvYOnGvcN7kf/hS1gcu&#10;yDqT0nnp7W3T4ZjiTX73IgqKSPbbT/dTfXtbU+b3wH8bfsV8iB8ax8zP6LXUybLMknoS6wU/72h1&#10;U8f4B617hzchf8KCfQNmzYmZ/wCsWV3Ng5xDCVmQG2u1sOmqWKg6AlQT7BwQtb1Wrn3ak+Y/Amsc&#10;M1+kneuwksflrgcO7eKT6h5DQB/ziOs17h3+nf4mHoG6oqhyp1Xy+jS7dkeI1n8skYt2URYkIHLf&#10;6tr/AA4JGs4tX/tcT6mPjFYx5x2K715HP5jLrgxtLaO+AjjqZLgjrmK9w5uA5jy9mrDlxjLFfT4l&#10;SPos9LOk0Z0B0eMlToQe/BAlYWJSQR1Vjjd2b1gvu30KbUNqVpKT7CAa9x545RdXuJ/MuU8rZ0wt&#10;8DzjhlJi1FJ9unrKeOeJvpjlVlP3caW2lwQoAjrE0bWV+/lrgdt3FtrGxSFFCh5FJBr3CIdUvwof&#10;w9+rm+XMXTDCqCd9RLgwlwpg3+Lbhzwxsdf3lYHxB4GXsjtH9rYHl4fhFZTZH29b3bvwGcweWBwe&#10;0viOiXgtQ9COqvcra6rf8JwPTnj6y1PR3PGO5ane5WPEIqbE6dT4BVRaWYL/AMSkY+N/DgQf3RZX&#10;/c1qT5wofI++szMh+sjOLSE5jaW74HFsrYWfMkupnyQkfGvcrI6uf8J6PWtkhZa3pniGA52p1v5c&#10;VPWNQ1bW/wAUVcqUy38P9IPxtwGv7qXLf2FKvWD78PfWbO7/ANXW7WZwm9RcWiuJUgOtjyU0VOH/&#10;AFIV7lXXWH0VerToF5svV3p5jmDU0N99W9BJLRi3e1bAHpjb4SHgMuMuftf7ohQ64w9owrOLd3tK&#10;yDeyBl96w6o7EBxKXP8AU1aXB6pr3CwcJam+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+qz6KOjp9P/AKROm3Rq&#10;aLyanL+XcKpqtQLf6X8sj1jWH+KoZ2+vnzIb45t/Pc1ursGQ484pP+JqIR7EgCuh2VWv5K2ba4pQ&#10;kHzjH3zQf1UvnVLy+1j/AGcM/wAjahBUfnzkPx4+sK9XfxM89RUkwmosqR4dl+nIN9vydMr1SfDb&#10;WSzjn0C9iOU/yrdy3JEKeK3j/nqISfVtKKwf3wuvzN+uNiYSPQY/70TS2wiPy6FL92ufv/s5TtzL&#10;Ooxpy57nq9Xue56vV7nuer1e57nq9Xue56vV7nuer1e57nq9Xue56vV7nuer1e57nq9Xue56vV7n&#10;uer1e57nq9Xue56vV7nuer1e57nq9Xue56vV7nuer1e57nq9Xue56vV7nuer1e57nq9Xue56vV7n&#10;uer1e57nq9Xue56vV7nuer1e5//X+f8A89Xq3+O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DT0e9OXXr1A4qMG6K5QxbM0xbYzUFFLLFGf+PpwvlQjUauyjUa6jhjb2&#10;jt0YbSVeQ+ewVG28W+OVbpN95mVyzbiJHeLSlR/xUTqUepIJr3Lj+hP/AAnl9XHUFYMS6z4vhOQa&#10;OTaXhaT+ZV6AnX9BSsKa9v8ApZvfQjvaQLbdR93FwhA9p9gw99c6d6fq73fyjUjLWnrxY2KjuWj/&#10;AJzgLm3/AIDXuXIdEPwAfRB00MNf1J/m2fa1LFhiFWaWk3DxSmoPKe19dsk0g8DccH9tutbM4rlZ&#10;6zA9gj3k1zp3n+rLefOpRZdzZoOzu0d45HWt3UJ60oQeiK9y2npT6f8Aob0Lw/8AlnRvKGEZYiKh&#10;H/luHwU7yAf8WyRoHkPtLkk+J4OmLVq2ENpCfIAVgHn29uab0L15jcvXBmR3ri1gf4oJISOpIAr3&#10;Be4vqPq9xnx7MOAZWwuXHMz11PhtFALyVFVMkMSD2tJIQqj6TxtSwgSowOujC1s3b9wNMIU4s7Eo&#10;SVKPkACTXuV4dXfxdfw9+jbSUuM9RaLGayO4FPgSS4mWI7qJqRXplPh70q8Cj+fWlvtWCf73xe8Y&#10;e+svd3vp93u3jhTditpJ/ifKWI69LhS4fRBr3KvurX/Ck3pfhvmUnQ7pxieLt7yrU41XQUCKfB/I&#10;pVqmkU+wyRm3iO3AY/vegf3JBPWoge4T8RWb+QfRlfPQrNL5prpSw2p0nq1rLQSevSoee2vcrS6p&#10;/j++vfPjSQ5LnwTJcBuF/luFrPMF1+1JiTVKlreKovwA4D396bp37dKfIT8ZrNLIvpO3UyqDch+6&#10;PHvXShM9QZDRjqKldZNe5XJ1L9a/q76wtIOpPUnMeKQyAhqd8WqUprHvalidYBcaGyC407cCL2Yv&#10;3H3rUfUx7NlZi5L2abv7ux+SsLZsj+IMoK/9UUCsx1qr3CwszOxZjcnUk8Jqm4CK9zrnq3Xue56v&#10;V7nuer1e57nq9Xue56vV7nuer1e57nq9Xue56vV7nuer1e57nq9Xue56vV7nuer1e57nq9Xue56v&#10;V7nuer1e57nq9Xue56vV7nuer1e57nq9Xue56vV7nuer1e57nq9Xue56vV7nuer1e57nq9Xue56v&#10;V7nuer1e4p8q52zlkXERjGSMXrcGqxtInoaqWnk903X34WVtDqNePIcU0ZSSD1GKJL/LLbNEd3dN&#10;IdT/AEXEJWMduCgRXuHt6Zfiy/iGdKdkeA9T8UxCFbAxYz5OKhgP3S+IRzSgfFXB+PBMznl2xscJ&#10;8/F8ZrFrO+wPdDPpLuXtIPSzqYjrhlSEn1SR1V7linS7/hR56mcu+VT9WclYBmaGPaGejepwyocD&#10;7RaQtUw7j7VhAHsPBYxvc8j+6JSrylJ+Y91YfZ59HGSXknL7u4tyeCwh9A6IENLjzcJ669yyzpR/&#10;wok9HmbzHSdT8Dx/J87W3SGnir6Vbmx/SUzioNu/+8/BgxvZbufeFJ9492PurC/PvpA3iy+VWL1v&#10;dDgNSmnD/mrGgf6rXuWe9IPX56L+vDRwdLupWBV9VNYR0k1YtHVtf/DR1ohqD9Saae3gzt80t7r7&#10;FpPVMH2GDWEW8PZPvJurJvrC4QkbVpQXGx5uNa2x/pq9w33D6se69z3PV6vcKH1n9A3o09QPnTdV&#10;+nGCYhVzgh62GkFJWtf21tGYqk2Oou+hvbueENxldvdfehJ64g+0QayD3b7V9490oFhfPoSNiCvv&#10;Gx/uTmtvz8ONe5Un1q/4Tl+m7NnmV3Q/N+MZQqGuVgrEjxSkHsVVYwVCg9rtM9u9jwC3G6TK8W1F&#10;Pn4h8j76z93a+sTObCE5nbM3Kf6SCphzzJAcbPkG0+de5T/1v/AY9eHSlZ8RyXQ4bnugi3MHwetV&#10;KgIL6tSVogdn0+xEZTqLX1sArndi6YxSAsdRx9hj3TXQvdj6qt1c+hFyt2zWcIeQSiepxrWAP75Y&#10;QOmK9ypbqJ0p6ndIscOWequXcSy3iA3f6PidFPSyHba5VJ0UsNRqLjUe3gFdYWwdK0lJ6CCPjWfm&#10;T59Y7wNd/YPtPo/pNOJcTj0lJMHqONe4geJaFd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Gy9CHSFuvXrO6X9JHiE1PjOZMJjq0P/KHHUJNWn47aZJDbxt3&#10;HIu32zX+R5RdXUwUMuFP+OUkI/3sihHk9t+cumm+laZ8pk+6aj1cnk0sknsU2+nw59UbnzMV0LoP&#10;+NmN4zhuXcGq8wYzKsFHQQy1E8rGwSKJC8jk+xVBJ4pZZVcLDaBKlEADpJMAe2m1qCAVHYMTXYBY&#10;gDx58mPrL1HxLrF1ezV1bxm/zeaMXxLFptxuRJW1MlSwJuexf28+o7KMvTlNo1ao2NNobHkhISPh&#10;XOO6fN06p07VKKvaZoRIkEUaxjsoA+7gbcENIa589z1er3Pc9Xq9z3PV6vc9z1er3Pc9Xq9z3PV6&#10;vc9z1er3Pc9Xq9z3PV6vc9z1er3Pc9Xq9z3PV6vc9z1er3Pc9Xq9z3PV6vc9z1er3Pc9Xq9z3PV6&#10;vc9z1er3Pc9Xq9z3PV6vc9z1er3Pc9Xq9z3PV6vc9z1er3Pc9Xq9z3PV6vc//9D5/wDz1erf4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4LHSToT1m69ZgGVujGV8TzNXEgNHh9JJMIwf3pnUb&#10;Ik9rOVUeJ4uYtnLo6W0lR6hP7qAW8G9OW7qs9/mVw1bo4FxaUz1JBMqPUkE9Ve5d/wCnb/hO96ls&#10;+mDGPUJj+H5EoHCs1JT2xPEfaUZInSljv23CeQg3uhtrI9pum87i6QgdG0/h7zXMjfD6vslyqW8o&#10;ZcvFiQFq/Ys+YKgXVdMFtE/0hw9y8/0/fgo+gnoR5GI4hlqTO+Kw7T83mSUVabhqbUKLHRFSeweJ&#10;yBpuOpMl2u7tra4lOo9Ksfds91cvN7fqW3r3plCHxaNmfBbDuzH+2kqdmP6K0gnGBhHuWq4LgeC5&#10;bwqDAsu0cFBQ0q7IaemiSKKNe+1I4wFUfADg2SkIEAQOqsEbm6dvXC68pS1qMqUolSiekkySfM17&#10;jpy9Iq9wsPXH1pelL02rInW3PuEYFUxgMaJ6oTV20/vLQU4kqmHxEZHCa5zFiz/uiwOqcfYMfdU3&#10;bsdm2fb5wcss3nknDWEaWp6C6vS2D1Fde5TV1w/4UbenvKvnYd0GyfiubqldFqa+SPDKQk/vJpPU&#10;OB7GijJ7XHfkfXO9rSMGklXWfCPmfcK6NbsfR1m9/C81umbZPFLYL7nkcW2x5ha46Dsr3KfutX48&#10;Hr46qiahynimHZGoZbr5eC0CGYpa1jVVpnlVvHdEYzftYacAVxvNdP4JIQP70fMyfZFdC92vpY3U&#10;yGFXDbl2scX3Dpn/AGtru0kdS9Y6ZONe5VZ1I6x9W+sWKDG+rOZ8VzNVgkrLimIVFWy37hDO7bR8&#10;BYW04CHrhy4MuKKj1kn41nbk27uX7ut91l9uzbp6Gm0Ng+ekCfM417gb8SUMq9z3PV6vc9z1er3P&#10;c9Xq9z3PV6vc9z1er3Pc9Xq9z3PV6vcc8JwXGMfrVw3AqSatqH+zFBE8jnUDREBJ1IHbl0pKjAE0&#10;iuLlu0TrdUlCRxUQke0wK9wx2UvRH6x89Is2UulebK2F+0yYBXiHsD/lmhEeoN/tcN28tuHftbWf&#10;80/hUOZh2m7uZXhcZjaII/hNw1q/0oWVe6vcMvlb8G/8STNpQ0XTKppI27vXYlhlLtG7aSyVFUsm&#10;nsCk21AII4cI3fvHP4CPMpHxNQtffUXuZl86r9Kj0NtPuThOBQ0U+0gThM17hgstf8J+/wAQLHdn&#10;80iy7g27Zf5zGS+25sd3ycE/2e5tfTtc6cNUbrXStukeZ/AGokvfq03StZ0G5d2/YzEx0d4tvbsE&#10;x1xXuDlgP/Cbn1Q1Cqc0Z8ytRkhtwpf5jUgG/ugGSlguCNSdLHSx78Mk7oPH7lpHlJ+QqMLv6y8j&#10;R/cLO7V/j9yjz2OOcfbtw2V7gwYP/wAJn8yTr/v/AOsNNTHap/0fLUk/veIu+Iw6DwPj7Bxenc4n&#10;a4P9LP8AohUeXH1qMp/uWWKVj/FdBOHDYwvHq95r3BPwr/hNN07hdDjnVjEahQtnEGBwQktbuC9V&#10;LYX8LH6eLU7no4uH/Sj8TQIf+tG8UD3WXNJxw1PqVh1w2iT14eVe4u8N/wCE23pviiYYx1BzLO5P&#10;umGKgiAFuxVoZCTfxuPo4pTugzxWr3fgaCz31mZyo/s7K1A/vi6r3hafhXuKrDf+E4Po3iiYYxnD&#10;Oc7390w1mFRAC3Yq2GyEm/jcfRx8bo2/FS/an/Bohe+sjeNR/Z2tkB/fIfV7xcJ+Fe44/wDLON6I&#10;f+wpzz/48sI/89HL/wBkrb+kv2p/waR/9Djbz/8AMvYf6lcf/PVe57/lnG9EP/YU55/8eWEf+ejn&#10;v7JW39JftT/g17/ocbef/mXsP9SuP/nqvc9/yzjeiH/sKc8/+PLCP/PRz39krb+kv2p/wa9/0ONv&#10;P/zL2H+pXH/z1XuMNf8A8JvvSTJUl8Mzrm6GHSyyz4ZIw01u60KA6/6o40d0WOCl/wC8/hRs19ZO&#10;8AT47SzJ6Ql8D2F5Xxr3ErX/APCbLoBJUl8M6jZghh0sstLRSMNNbuqoDr/qjjB3Qa4LV7BR619Z&#10;ubBPjsbcnpC3QPYSr417gb4l/wAJnsvSxKMH6xVED394zZZSUEW7BVxKMg38bn6OJFbnDg4f9L/y&#10;QoZM/Wo8k/tMrSR/e3RT7zbq+Fe4F+M/8Jpuo8DH+r3VfDaobyB8xgk8F01sxCVM1mOl17D/ABHx&#10;RK3PWNjg9UkfM0OLb60bNX92y51OH8L6F49GLaMOv3V7gM47/wAJxvWPRKZcAzbk+uCqx2yVeJQO&#10;SOyqP5e6XPxYD+PC9W6VwNikH1I/0NSPa/WNu45g7bXiOsIZUPM/t0n2A17gFZm/AX/EWwEOcKwH&#10;Ccb27rfJY5SJusNLfOtT/a8L2+NuFi92LtOwA+Sh84qUbL6qtz7qO8eea2few4Y/1MObOMT1TXuF&#10;4zT+E7+Irk4OcW6U4vNsJB+RalruzBdPkZ5bi57jwuewJ4UryO7b2tn0g/Ampese3vc/MY7vMWRP&#10;/HAtrhP+uoRHrxw2mvcLJm70v+pbp+rPnvp5mbBVXUtXYFX04t7bywqLfHhO5ZPNfchQ80kfKpty&#10;/fjJc2/4lvbV3/a7hpf++rNe4B0kckUjRSqVZSQQRYgjQgg+PCypOBChIr3OHPVavc9z1er3Pc9X&#10;q9z3PV6vc9z1er3Pc9Xq9z3PV6vc9z1er3DK9HvWR6qugPlRdHuoGOYFTQ220kOIStR6dt1FKWpm&#10;t4XjP58OLfMH7X+5rUOqcPZs91QvvF2dZDvZJzGyYeUdq1NpDno4kBweihXuWw9GP+FD3rDyP5NF&#10;1cwjBM80qAeZK0Bw2tcjx86k/wBGW/j/AKN37WGnBxb713DWDgSv3H3Ye6sCt5PpC3dzSVZe6/aK&#10;OwBQebH+a5+0P+rfjXuW7dE/+FCPow6g+VQdV6HGch1jW3yVFN8/RAnsFnot1QfiWplAuNe9h5bb&#10;1W7uCwUHyke0Y+6ufW830j7yZRK7BbN4ngEq7p31Q7CB1Q6o+6fct76Q+ozoL19w7+Z9Fs4YRmeM&#10;IHdcPr4ZpYwf+LoFbzYj8HVT8OD1i7auhLagryPy2iue+8O52a7pr0ZlavW5mAXG1JSr/FURpV5p&#10;JFe4NHDCo3r3EtnHI2SeomBy5Y6gYPQ47hs+klJiFJDVQP4e9FOrIfrHGXGkujSsAjoIke+jzLs0&#10;ucndD9o64y4Ni21qQoeSkkEe2vcqY68/gXeg3rK02JZXwisyHiUm4+bgNTsgLnsWoqlZYFUf4Yli&#10;v7fHgFut2rW4xSCg/wB6cPYZHsis+t1fqi3q3chD7qLxscLhMrjqdQULJ61lflXuUieoH/hPH6qu&#10;nwnxXoVjWGZ/oUuVp2YYZiB+AiqXalaw8fmQT4LyObrdR9rFohY/0p9+Hvrprul9XmQ5vDeaNO2a&#10;ztV/d2f9MgBweXdEDiqvcpX6u9A+tnQPHP6udacq4plirYsI1xGjlgWXb9poJHXy5lH+JGZfjyO3&#10;7Vy1MOJKT1iPZ010n3f3ryzetrvstuGrhOEltaVFM7AoA6kHqUAeqvcCPiCpA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YA/4TcdIW6gfiGf5waiINT5Fy/iuIrIey1FWEwyJB/rN&#10;FUykeFlPjbmC31C5r+QyDuAcbh5tEf3qZcJ8gUJHqKmXcW27691/0EqPqfD8CaZ8bl2UWz/GwH7e&#10;b/HOGFZk0j+V0fi29Wh0V/Dg6uZySXypqnApsIhOu7zcXdMKQpbXcvzG4EdrbjoDyf8Assyr+cbw&#10;2bMSA6HD5NAumeo6I65igRvJc/lbF1XSnT/pvD86m4dH5tbGvxv92vPmPc+jmsCKXfPc9Xq9z3PV&#10;6vc9z1er3Pc9Xq9z3PV6vc9z1er3Pc9Xq9z3PV6vc9z1er3Pc9Xq9z3PV6vc9z1er3Pc9Xq9z3PV&#10;6vc9z1er3Pc9Xq9z3PV6vc9z1er3Pc9Xq9z3PV6vc9z1er3Pc9Xq9z3PV6vc9z1er3Pc9Xq9z3PV&#10;6vc9z1er3Pc9Xq9z/9H5/wDz1erf4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khhlqJVggUu7kKqqCSSTYAAakk8&#10;3tqilBAk4AbTXuWsemT8GX1xepEU2MzZeGScBns38wzGXpCyEbt0NEFask3LqhMaxtcfpANQN7Pd&#10;65vMY0jpVh7tvujrrBDfb6j92NzNTYf/ADbww7u2hyDshTshpMH7gFlYx8E4V7mw76aPwBvSH0f+&#10;XxzrLPWdSMYiKsVrL0eGqw1BWhgcu4v3E00iMLe4NbytZ7r29vi5Kz14D2D5k1yG31+rDeHeHU1l&#10;oRYtHDwftHiOt1YAHUUNoUP6Ve5dXkvImSem+XoMpdPMHosCwqmFoaPD6WKmgQWA9yGFVQaAdhyR&#10;G2ksjSgADoAgVzVzLNLrOXjcXjq3nFbVuLUtZ81KJJ9te4q+P0RV7hUfUD64/Sd6XImHW/POG4PV&#10;qLigWQ1Nc2mhFDSrJUWPbcUC+0jhHdZkxZf3RYB6Np9gk1PO6XZhn+/J/wCFlo66n/jkBDQ/3VZS&#10;3PUFT1V7lFfqD/4UhZXw5p8H9L+RJcSdSVjxPMU3kQ3Gm5aCkZpHRjqC1RG1u6gnSNbre5IwZRPW&#10;rD3D8RXUbdL6Nn3oczy8CBxathqV5F1wBII4w0sTsJAx9ykHr3+Kr67vUSk+HZyz7WYZhc+4HDsE&#10;24bT7G7xuaULNMh9k0knI3us7urvBSyB0JwHuxPqTXTfdTsI3V3PIXbWaHHBH7R+XlyP4h3koQet&#10;tKK9yvOSSSWRpZWLMxJJJuSTqSSfHgUrLoAJECvc4c9Vq9z3PV6vc9z1er3Pc9Xq9z3PV6vcmYfh&#10;2IYtWx4dhUElTUTHbHFEjO7H2Kqgkn6OWAKjApO68i3SVuEJSNpJAA8ycBXuHU6ZfhrevLq8qS5J&#10;6V4+YpbbJq+k/lsLg/vLNiTQRsvxDW+OnBEzk91cfa2r1EfGKxrzvtn3V3ekXOY28jaltffKHUUs&#10;hxQPURNe5YR04/4TxetnNW2oz1imXMrQ+7uSaumq6jXvtSkgeE28bzDXtcagVM7qXK/uKU+pJ9wj&#10;31iPnP1e7s2GFq3c3B4FLaW0epcWFY/4h669w+3Tz/hNX04oisvVjqhiWJAkFosJwqChsPFRLUy1&#10;dz/rbB/xHx4J2tz0D73CfIAfEmsVM3+tC8cwsMvab6C86t310oSzHlqPnXuHgyD+A9+HZksxvjWA&#10;YpmeSPaQ2K4zUi5U3uyYeaVGv4grtNrWte4ka3ZtG9oKvNR+UVjHm31Ub4ZlIbeatwZwaYRx6C73&#10;pHUZnr2V7hy8kfh6+hvp3sbKvSjLEckdtk1RhFPVzLoRdZqtZZASDYndc+PBC3lVsz9rafYD7zNY&#10;45n2u70ZxPf5jdEHaEvLbSfNLZSn3YcK9w1eBZay5lej/l+WcPpsOpxb9FSwRwpp292MAcO0oCME&#10;gDyqCLq9evla31qWrpWoqPtJJr3HvjlFte57nq9Xue56vV7nuer1e57nq9Xue56vV7nuer1e57nq&#10;9Xue56vV7nuer1e57nq9Xue56vV7nuer1e57nq9Xue56vV7nuer1e57nq9Xue56vV7nuer1e4hc3&#10;9LumfUFNmfcu4Zja2tbEKCnqRbTT9MjaaDiZxlDv3JB8wD8aFGX55e5TjaPutf7W4tH++kV7hQc8&#10;fhb/AIe/UJHTHuk2AU4fQ/yynfDD2tocNeAr9Vvb34QuZLaO7W0+nh+EVkJlfblvdlEFrMrhUf8A&#10;HVB//lYOT617hMM/f8J9PQTmzzJMrtmLK7m5QUGKrNGptYAriENQ5W+v2wfjwPO7q2rn26k+Rn4g&#10;1kjlX1bb12EB/wDLXA494yUk+rK2wD/mkdVe4RzqH/wmncLJVdJ+qoLabKbFsGsPiWqqaoP5QcDT&#10;u5//ABtz0I+YPyrJ7KPrRGCb/LvNTL/wbW3/AO9K9whPUj8Af8QLJCyS5YosDzciaqMLxdInK977&#10;cTSkFwO4BOugvwMPbr3Tf2hKvI/jFZV5N9WG6WZwH1v2xP8Ax1kqAPmyXsOuB1xXuV7dTvRB6wOj&#10;ZlfqT01zFhkEFy9ScLqJaUW1P+lwK8BsPY/Aq9ltxb/ehQ64Me0YVlzknadu9vHAsr+2cJ2J71CV&#10;/wCpqKV/7zXuFaZWRirCxGhB4SVOQM17nXPVuvc9z1er3Pc9Xq9z3PV6vc9z1er3HDCsWxXAcShx&#10;nA6mWirKZxJDPBI0ckbjsyOhDKw8CDfl0qKTIwNJH7du6QW3UhSVCClQBSR0EGQR1Gvcs16CfjH+&#10;vzoI0FHS5yfNeGQ7f9BzJH/MFYDsvzTMtaotpZZwPhoODG13gurXDVqHQrH37ffWFG9f06bp71yp&#10;VqLZw/65bHuSOvQAWSeMlsnrr3LsugH/AAo76TZhaHCPUlkqty5Mx2tiGDSrXUv/ABOSnl8qeJfC&#10;yGY/fpItrvcheDySnrGI9mBHvrmhvZ9HF/aS5k12h8be7eBaX5BadaFHrUGx8/cu+6C+sv0t+pyn&#10;SToZnjC8fqHTeaKOfyq5VtuJkoKgR1SAAHVowND7DyR7XMGL3+5LB6uPsOPurmTvV2cZ7uSSM0tH&#10;WUgxrKdTROyA6jU2fRR2jpr3DNcOahSvcTma8n5Sz5gU2V88YXSYzhlSLTUldTRVEEg9jwzKyMPp&#10;HGltpdGlQBHQRIo4sMxuMqdD9q4tpxOxbalIUPJSSCPQ17lPHqM/Af8ARH1pWfFunlJV9OsYk3MJ&#10;cHk8yiaQ3sZcPqS0YQf4IGgGnfvwAXe7NtcYolB6tnsPyiuiG531T7zbtQ3eKRfNCMHhDgH968iF&#10;En+k4Ha9ygj1JfgP+tXon8xjHTenpeo+DQ7mEmEN5VcEF7GTDpyHZzYe5A851HfW0X3m7NzbYohY&#10;6tvsPymur+5n1T7tbzaW7xS7F0wIe8TU4bHkCAP75xLQw8q9ym3MmWMyZNxuoy1m/D6nCsSpG2T0&#10;lZBJBPE3+GSKVVdT8CByPloLZhQIPQcDXRizvWcxaS9brS4hQlK0KCkqHSFJJBHka9xj43Rn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m6d/wlp6QthPRfqh12qogDjmMUGCU7nvtw2mNVNtH+FmrUBPYlLd1&#10;POP31L5r3t5a2QP9zbW6R1uK0j1AbPoeusp+z620tOvf0lBI/wA0Sf8AfvdSXx+W8scPsBP3/wB3&#10;NqrnMish6T/Nar/hTz1X/qt6Ocn9JqV9lRmzMyTyC/2qXDaWV5Vt4/p5oDfwt2106IfTflf5nNnr&#10;o7GWSB1KcUAP95SsetQTv/c93aobH8S59Eg/MinzAY91S0n+Ff480XOdqKxHpWc9z1er3Pc9Xq9z&#10;3PV6vc9z1er3Pc9Xq9z3PV6vc9z1er3Pc9Xq9z3PV6vc9z1er3Pc9Xq9z3PV6vc9z1er3Pc9Xq9z&#10;3PV6vc9z1er3Pc9Xq9z3PV6vc9z1er3Pc9Xq9z3PV6vc9z1er3Pc9Xq9z3PV6vc9z1er3Pc9Xq9z&#10;3PV6vc9z1er3P//S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iuyL0/z11PzPTZK6cYPW49i9YdsFFh9NJUTyHx2xRKz&#10;EDxNrAanTj7TSnlaUAkngBJoP5pm1rkbCrm8dQy0n7luKShI81KIHl08K9y/b0pf8J6uu3UZKbNH&#10;qhxmLIuFybXOG0nl1mKOpF9rsrGlpiRbUtKw1DRqeSjY7qOveJ46B0DFX4D3+Vcod/Pq6yrJtTGR&#10;tG8cEjvVy2wD0gEd45x2BsHApWRXubJ/pg/Dr9IfpEhhqukGUaYYxEtmxrEAKzEmPiVqZgTCGHdY&#10;RGhsLrfkvWWU29h/c0if6RxPt4ekVxk337YN4e0ElOY3Ku6P+sN/s2R5oT98cC4VqHTXuHc4I6xm&#10;r3A/6ldV+mXRvLEudOrGYMPy3hUNw1ViNXFTRbrEhFaVhuc291VuzHQAniV59FunU4QkdJMULMly&#10;G93jfFtYMuPuHYhpClqjpISDAHFRgDaSBXuUY+pb/hQv6aOnHn4H6d8GrOoGIruUVcu/DsNU9gwe&#10;aM1M2062EKKw7Sa3Ea3m9bLODQKz07B+J9nrXULcv6RM6zmHc4dRZIOOgQ88R0QlQbTPSXFEcUYR&#10;Xua//qO/GF9dnqONRhtdmx8p4NPcfy3LitQJtJ1V6pWaskBGjK0xU6+6ASORbd5/c3eBVpHQnD37&#10;ffXWTc36eN1tzdK0WwuXR/rtzDpnpCCA0mNoIbCh0mBXuVhzzz1U71VU7SSyMWd2JLMxNyzE6kk9&#10;zwGkzWbiEBsBKRAGAAwAA4Cvcxc1Tle57nq9Xue56vV7nuer1e4oMsZTzVnbGI8vZMwyrxfEJv8A&#10;J01FTyVEzeHuxRKznv4DjqG1OGEgk9AE0U31+xljZeuXENIG1S1JQkealEAe2vcst6NfgyfiFdZG&#10;iqEyS2VqKS3+lZiqEoNt/wDFSturR/0QP36cGFvu9d3H8OkdKsPdt91YW7x/Ufuju5I/Ni4WP4bZ&#10;JdnyWIZ/9CV7lrHSL/hNc5WOs69dTAG08yjwDD7j47a2tYfVem+Pw4N7fdDi6v0SPmfwrBDeH6zh&#10;inKrDyXcOfFpsf8AvX8a9y0HpL+CN+Hh0r8uoqsoz5rq49tqjHsQnqL277qaEw0jXPe8J9gsCRwa&#10;MbuWjH8Oo/3xJ92A91YP5/8AUzvfnshNym3Sf4bdtKPYtWt0R1OeeNe5ZD086OdJOkVD/LOlWV8J&#10;y1TlQpjwvDqekUgW0YQIt+w78FzVu2wIQkJ8gB8Kw1zjeLMN4F67+4efVtl1xbh9NZMele4JHFdA&#10;6vc9z1er3Pc9Xq9z3PV6vc9z1er3Pc9Xq9z3PV6vc9z1er3Pc9Xq9z3PV6vc9z1er3Pc9Xq9z3PV&#10;6vc9z1er3Pc9Xq9z3PV6vc9z1er3Pc9Xq9z3PV6vc9z1er3Pc9Xq9z3PV6vc9z1er3Pc9Xq9z3PV&#10;6vc9z1er3Pc9Xq9z3PV6vc9z1er3Pc9Xq9z3PV6vcArql6YPTl1uSRermRcCzE8neavwummnB7XS&#10;dk81GtpdWBtpe3C1+yZuf7ohKvMCfbtqUcj33zndkj+X3lwwB/C26tKfIoB0kdRBFe5Wn1X/AAFv&#10;w/eowknyxheLZMqHud+D4pIybraXhxFapAt+6ps+BHfgPf3YtXvtBT5H8ZrNHIfqq3tyeA+4zdJH&#10;B5oAx/jMloz1q1dc17lX3Vz/AITZdScO86s6F9R8OxVdWjpcboZqJwP8BqaVqlXb2HykF9CANeAt&#10;/dBY/uSwepQj3ifgKzf3f+s2yehOaWLjfSthxLo89Cw0QOrWo+eyvcqt6y/hMfiA9EFlq8w9Oq/F&#10;6KO/+lYFsxVCo7uYqJpKiNR4mSNbDU6cBNxkV1bbUEjpT4vhj7RWdm7nb7ulvPCWb5tpZ/guJYM9&#10;Gp0JQo9AStU7K9yvPE8LxPBMQmwnGaaWkq6diksM0bRyIw7q6OAykewjgUUkpMHCsu2H0XKA42oK&#10;SoSFJIII6QRgR5V7kDlaVV7nuer1e57nq9Xue56vV7kmirazDauKvw+V4J4WDxyRsVdGU3DKykEE&#10;HsRzYMYimXG0vJKFgEEQQRIIPAg4EV7loPp1/GP9eHp2+Xw2nzWc34PBYfy/MitXrtA2hVqy61qB&#10;R9lVm2DT3SNODS03gurTDVqHQrH37ffWD++H06bq74alm2/LOn/XLYhoztktwWSSdpLeo/0uNe5f&#10;j6b/APhQ76auoRpsD9Q+BV+QsQksrVkF8Sw2/YszxItXFuPZfIkC+MmlzJ9nvWy7g6Cg9O0fj7j5&#10;1yl3y+kPOso1O5Q83eIGIQr9i95AKJaVHT3iCeCcYr3LyulvWXpN1vy4ubuj+ZMNzNhrbQajDayK&#10;oVGIvsk8tiY3HirAMDcEAjkksXDdyNTagodRmuYGe7uX+7D35fMWHbdz+i6hSCR0jUBqHQRIPA17&#10;glcWUDK9wBeuvpd9PXqZwP8Aq/13yhhuZYVQpHJVQAVMKk3Py9XGVqICSTrHIp4WXNk1eCHUhXnt&#10;9DtHoalXdbfnN9yne9yq5dYMyQhXgUf79tUtr/z0qr3Nff1Qf8Jy8s4ktRmL0j5tkw2ezMuDZgJm&#10;gJ77IcQgTzYlA0AkilJPeQDkWXu6STiwqOpWz0Ix9oPnXWrcf6xH2dLO8FsHBs7638K/NTSjpUek&#10;oWgRsQa9zXY9R3op9UHpNxM0HXbJ9dg9OXKRV4QT0Ex8PKrYC8DEgg7CwcXG5QdORNd5c9YmHUkd&#10;e0e0YV1/3O7Ssj3+Rryq6bdVEludLqf8ZpcLAGPigpMYEjGvcKzwlqdK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pQ/gm&#10;9HT0Y/DO6ZYZUxbKzH6KbMNQ1iN/81nerpmsfZSPCt/G1/HnzydsebfzfeO6UD4W1BkdXdJCFD/T&#10;hR9azq3Utfytg2OKhqP+cZHuikPikvm10h8Adv3actX5jFUiU380eP8AhUN1YGY/VTkHo7TTeZDl&#10;bLktfIoOkdRitWyyLb/EYaSFj8Cvs07N/TZlf5fLLi7IguvBA60tIEHy1OKHmDWJvaBc67htr+ii&#10;fVR/BIpV4DHtp3l/xNb7h/bzWO50dqA6fee56vV7nuer1e57nq9Xue56vV7nuer1e57nq9Xue56v&#10;V7nuer1e57nq9Xue56vV7nuer1e57nq9Xue56vV7nuer1e57nq9Xue56vV7nuer1e57nq9Xue56v&#10;V7nuer1e57nq9Xue56vV7nuer1e57nq9Xue56vV7nuer1e57nq9Xue56vV7n/9P5/wDz1erf4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gg9Mek/Uz&#10;rTm6nyH0mwGuzFjFV/k6Sgp3mktcAuwQHYi3952sqjViBxUywu4VpbBUegY0Es7z+y3bt1XWYPNs&#10;NJ2rcUEjyE7VHgkSTsAJr3Njv0f/APCd3M2NLTZx9ZmOfyiA7X/q/gssclUfHbV15DQxWOjLCslw&#10;dJVPJcsN01K8VwY/vU7fU7PZPnXHHtD+r5i21W+7bPenZ+YfBSjzbawWrqLhRB2oUK9zZa6B+mHo&#10;H6X8qrk7oPlahy7RkKJXp491ROV7NVVUhaedvjI7EdhYacmC1smrJOlpISPefM7T61xc3r33zbfh&#10;/wDM5rcOPq4BRhCJ4IbEIQOpKR1417g88M6iuvcJJ6ofxEvSL6QopqTrDm2nXGY1DLgtBarxJrgF&#10;Q1LESYQw1VpjGh1s3A5e5sxYf3RWP9EYn2cPWKyY3H7IN4O0IhWXWyu6J/u7n7NkdMLV98cQ2FqH&#10;EV7muF6of+FEfW7PBqcu+lvL8GS8PbcqYpiIjrsSZfB0hINJTn2qVn7Ahx25El7vY45gwNI6Tifw&#10;HvrsfuP9IOWZXpez15V0vAlpuWmQeIKp71wdBBa6017lCHVHrD1V625mkzl1ezFiOZcUkuPmcRq5&#10;ah1U/uR+YxCIPBVsoFgAAORe9cLuVanFFR6SZrqzke7thuywLbL2G2Gx/C0hKAT0mAJPSTJO0mvc&#10;DfiShlXue56vV7nuer1e57nq9XuD90V9K3qO9RlclF0QyVi+ZAz+WZ6SjkNLG2gtNWOFp4rX7u6j&#10;hpb2T12YbSVeQw9uwVE+8u/eTbnJKszu2WMJ0rWNZH962JcV/mpNe5c50K/4TqepzOqxYj11zNhO&#10;R6VvtU1ODitattbMkLxUov2BWoe3fb7ZCtt03nMXVBHV9x+Q99c4d6frByTLZRlbD12rgpX7Bo+R&#10;UFOGOgtJ8+j3Ll+h/wCA/wCgzpN5NfnDDMQz3iEfveZjVaywBvatJRCCJlt+7L5g18Ta0g227Nqx&#10;ioFZ/vjh7BHvmuce8/1T71Z/KLdxuzQeDCAVx1uOa1A9aNHxn3LXunnSfpd0jwf+r/SvLmGZaodL&#10;0+F0EFJGbaAlIEUE/E68HDTCGBCEhI6gB8KwLzfP77eBzvr9919f9J1xbh9Cskjyr3BA4qoJ17nu&#10;er1e57nq9Xue56vV7nuer1e57nq9Xue56vV7nuer1e57nq9Xue56vV7nuer1e57nq9Xue56vV7nu&#10;er1e57nq9Xue56vV7nuer1e57nq9Xue56vV7nuer1e57nq9Xue56vV7nuer1e57nq9Xue56vV7nu&#10;er1e57nq9Xue56vV7nuer1e57nq9Xue56vV7nuer1e57nq9Xue56vV7nuer1e57nq9Xue56vV7nu&#10;er1e57nq9XuBD1W9P/Q3rph/8s6yZQwjM8QUon8yw+CoeMH/AIqkkQvGfYUII8DxA/atXIhxIV5g&#10;GpByHe3NN1168uuXrczJ7pxaAf8AGAICh1KBFe5Un1v/AOE//oh6lCau6aHFsg1z3ZRQVjVdJuOp&#10;L01eZZLexY5owOwAGnALc7rWz2KJQeoyPYZ9xFZ+7sfVlvPksIve5vEDb3iA25HUtrSmetSFk8ZO&#10;Ne5Td10/4Tzerzp6s+I9G8WwjP8ARx32RJJ/LK5wPE09Wxphf2CqJ5H9zupcNYtkLHsPsOHvroxu&#10;t9Xe72bwjMW3rNR2kjvmh/ntgOevcgV7lOfWH06dePT9i5wTrXlHFcsz7tqGvopYopPjDOR5Uy/F&#10;GYfHkf3Fo7amHElPmPnsNdFN3d8cq3tb73LLlm4G092tKlJ/xkzqSepQBr3AX4X1JFe57nq9Xue5&#10;6vV7nuer1e4vOnPVLqT0gzLFnLpXj1fl3FYLbKrDquWmlsDfaXiZSynxU3B7EEcUsvLt1akEpPSD&#10;FBXOMjst4WTbX7Lb7Z2ocQlafOFAwegjEcDXuXnemD/hQj6lemZp8v8AqMwql6g4UlkNZGEoMUVd&#10;ACZIkNNPtHg0Sux+1Lc35JVlvU8zg8AsdOxX4H2etcvt9/pHyXO9T2TuLsnDjoMusE/4qj3iJ6Qs&#10;pSNiOFe5sY+l38VH0W+rD5bCskZqjwfH6jy1GC43toawyP2jh3sYKl76WgkkPtAuOS1ZZ3b32CVQ&#10;f6KsD+B9Ca48b8dhW8u4Wpy6ty6ymf27EutwP4lQNbY63EIHQTXuWKcFlYf17jdi+D4RmDDJ8Ex6&#10;lhrqKqRo5qeoiWWKRG0ZJI3BVlI7gi3KqSFiDiKWW9w5aLDrSlIWkylSSUqBGwgiCCOkV7lJ/qr/&#10;AAHfSN11FRmHpAsnTTH5NzA4bGJcMdiNPMw12VYxpoKd4lGpKseR1fbsMXOLfgPV9vs/CK6Wbh/V&#10;RvButpZzGL9kYftTpfA6ngCVdfepcJwAUK9zWW9Wf4UfrH9IpqcbzXl85gyzAWIxvBN9XTLGNd9T&#10;GFE9KAO5ljVL6K7dzDl9kdxYYqEp/pJxHrxHrXa7cHt53c7QdLTD3cvmP2D8NrJ6EGShzqCFFUYl&#10;I2V7lbXAhWZl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iu6f5LxnqTn3BOneXVD4hj9fR4dSqfGaqmSCIfW7DhVf3iMuYcuHPtbQpavJIKj7hSllo&#10;vrShO1RAHmTFcXYIhduwBPPrRZHyhg3T7JWD5Cy6hjw/A6Kkw+lQ91hpolhiH1Io58t97drv3lvu&#10;YqcUpavNRJPvNdHWWgygITsSAB5ARQduxdy7dySeKjhZSiuPPmsfjX9UH6rfib9U8USbzafCK+nw&#10;SBR2jGGUkNHMg/76EkY/EnsNB9D3Y7lv8r3ctExBWgunr7xalg/6UpHkKwU3ruPzF+6eghP+lAB9&#10;4NLjC4/LoIx7Rf7zflV3MmqjynDnuer1e57nq9Xue56vV7nuer1e57nq9Xue56vV7nuer1e57nq9&#10;Xue56vV7nuer1e57nq9Xue56vV7nuer1e57nq9Xue56vV7nuer1e57nq9Xue56vV7nuer1e57nq9&#10;Xue56vV7nuer1e57nq9Xue56vV7nuer1e57nq9Xue56vV7nuer1e5//U+f8A89Xq3+O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CD0x6T9TOtObqfIfSbAa7MWMVX+T&#10;pKCneaS1wC7BAdiLf3nayqNWIHFTLC7hWlsFR6BjQSzvP7Ldu3VdZg82w0natxQSPITtUeCRJOwA&#10;mvc2Q/SL/wAJ2cyYlJS5u9ZePrh1P7sn8gwOVZag+Pl1eIFTDHY6MsAkuD7synku2G6ZPiuDH96n&#10;b6nZ7J8642doP1gMshVvu4yVqxH5h8FKPNtmQpXSC4UQdrahXubL/Qv05dDfTRlFcj9C8s0OW8PG&#10;3zBSxfpZmUWD1NQ5aaoe370js3he3JhtrRqzTpaSEjq4+Z2n1rivvRvjmm+lx+azS4cfXjGs+FIP&#10;BCBCEJ6kJA6q9wbOGNRrXuVS+rX8Y70a+ldqrL0WMf11zPTkocKwJ0nEbjQrVVt/lodp0ZQzyqe8&#10;fARfbwW9lhOpXQnH2nYPj1VnjuB9Om8e/Wl4tflLdWPfXAKZHShr+6LnaCQlBH8de5rH+q78bb1m&#10;epH5jAMo4iOneXJtyiiwKR0qnS+gqMTNqhjbRvJ8lGH2kPIbvt47i8wSdCehO31Vt9kDqrtluH9M&#10;+7e5ul24R+efH8dwAWwf7xjFsCcRr7xSTsVXuU/zzz1U71VU7SSyMWd2JLMxNyzE6kk9zwBEzXQt&#10;CA2AlIgDAAYAAcBXuYuapyvc9z1er3Pc9Xq9wYujnp764+oPHTlzollTE8z1akCQUFJJKkV+zTzA&#10;eVCv+tIyj48MLe0dujDaSryHx6PWo73i3uyvdFrvszuWrdPDvFhJV1JTOpZ6kgnqr3Lx/Tz/AMJ1&#10;fUNnVYsX9RWZaDJFKbFqGjAxOu8CVdo3Skjv2DLLLb/CeSRabpuuYuqCeoeI/h7zXMLe/wCsHKMt&#10;lvJ2HLtXBxf7BrzAIU6ryKG/OvcvZ9P34NXoH6ACCviyiM34pDb/AE7MsgrySNbikKpRKQexEG4f&#10;4uSZa7v2trjp1HpVj7tnurltvb9Ru9e9koNz+WbP+t2o7r/0JJePWC5B6K9y0HD8Ow/CaGLDMKgj&#10;pqaBQkcUSKiIo0CoigBQPAAcGYASIFYPvPLuFFbhKlEySSSSekk4k17kzlqT1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NeNYHguZMKnwLMVHBX0NUuyanqYklikXvteOQFW&#10;HwI5RSQsQRI66W2107ZOB1lSkLSZSpJKVA9IIgg+Rr3KqvUD+Cj6Ceu/n4jh+WpMkYrNuPzeW5RS&#10;JuOovQuslEFB7hIkJGm4aEAm63dtbrEJ0npTh7tnurO7dL6lt691oQt8XbYjwXI7wx/toKXZj+kt&#10;QBxg4z7lG3qG/wCE7PqRyKlRjPp7zFh2eqNLslFUgYZiBHcKgld6RyOxZp476EKL2EbXe6bzWLSg&#10;sdB8J/D3iun26H1f5NmhS3m7Dlmo7Vp/bs+Z0gOiegNrj+lxPuUhdYPT91v9P+OnLnWrKmJ5Zqyz&#10;KgxCjkiSXb3MErDy5l/1o2YfHkb3Fq5amHElPmPh0+ldN93t7cs3sa77LLhq4TtPdrSopn+kkHUg&#10;9SgD1V7gP8QVIVe57nq9Xue56vV7nuer1e5Zj6VPxa/Wj6UflcEwDMbZly3TlR/Jse31cCxiw2U8&#10;xYVNOAPsrHIIwdSjdiMbHPbixwCtSehWI9OI9DHVWFe/fYDu3v7qddY7h9X+v28NqJ6VpgtuY7Sp&#10;JURgFCvc2XfSb+O/6S+vJpcs9YC/TXMMxRLYjIJcMkcjXy8RVVWIXvf5hIlGgDseTDY7zMXXhc8B&#10;6/t9v4xXFnf76WM/3V1P5dF+wJP7MaX0jrZJJV/uSlk4+ECvcuxwrFsKx7DIMawOpiraOqjWWGeC&#10;RZIpEYXV45EJVlYaggkHkipUFCRiK5pXFu5arLTqShSSQpKgQpJG0EGCCOINe44ctSSvcqh9XH4N&#10;/o49VPzmYqXCP6kZqqbv/NsDRYlkkNzuqqDSmm3MbuwVJWPeXgHv937e9kxoV0p+Y2H3HrrPTs/+&#10;ozePcTSyp383bpw7l8lRA6G3f7oiBgkEqQngivc1YvWD+D56vfSV81mT+V/1zynBuf8AnGCRvL5U&#10;Y13VlHYz09hqzWeJf+LTyFb/ACC4scY1J6U/MbR8Ouu6PZ59Q+72/wDpZ7z8rcmB3L5CdR6G3Psc&#10;x2CUrP8AQFe5VXwEVnb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W2fgcdGP8APT+Jh07pqqDzqHLE1VmKqNr+X/LYHlpHt8K4wD4Xv305iz2z5x/J93Lkgwp0JZT1&#10;94oBY/1PXUkbpWv5q/bnYmVn/NEj/eopuxaXyqF/a3uj6/7OfSM589tZzUiOYaiop6Snerq3WKKJ&#10;Wd3dgqqqi7MzHQADUk8ulJWYGJOwVomMTXufJb62dQajq31mzd1VqyxlzNjWKYs5cksWrauSpbcT&#10;qTd9SefUlk9gMqs2bUbGm0Nj/MSE/KucN29+ZdW4f4lKV7STQiRJ5cSx/wCEAfcOBjwR0grJz3PV&#10;6vc9z1er3Pc9Xq9z3PV6vc9z1er3Pc9Xq9z3PV6vc9z1er3Pc9Xq9z3PV6vc9z1er3Pc9Xq9z3PV&#10;6vc9z1er3Pc9Xq9z3PV6vc9z1er3Pc9Xq9z3PV6vc9z1er3Pc9Xq9z3PV6vc9z1er3Pc9Xq9z3PV&#10;6vc9z1er3Pc9Xq9z3PV6vc//1fn/APPV6t/j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4q8kZFzn1KzRR5I6e4VV43jGISCKmo6KB555WPgkcYLH2nSwGp04+20p5QSgEk7AMTRDmeaW&#10;2SsKubtxDTSBKlrUEpSOskgfjsFe5sdejD/hPVnbNPyeevWbihy/QkrIMu4ZJHLWyL3C1dapaGnB&#10;8ViErEH7cbDSW8u3UUuFXBgf0Rt9TsHpPpXHLtI+rm1sdVru233y9n5l0FLQPS22YWvqK9CQR9qx&#10;XubP3Qv05dDfTRlFcj9C8s0OW8PG3zBSxfpZmUWD1NQ5aaoe370js3he3JmtrRqzTpaSEjq4+Z2n&#10;1riFvRvjmm+lx+azS4cfXjGs+FIPBCBCEJ6kJA6q9wa2ZUUsxsBqSeGNRqBNe5UF6wfxp/SL6XPm&#10;ssZWrf8AODmuDcn8uwaZGpopB+7V4jZoY7EEMsYlkU6Mg78AV/vExZeFJ1q6Bs9Ts9kmuhXZ59Nm&#10;8G/Ol99H5K2MHvH0kLUOltnBaukFfdoIxCjXuarfq8/Fh9X/AKv5KnBcxY4ctZXm3KMDwRpKandD&#10;ptqpQxnqri24SOY76rGvbkJ3+eXF/gTpT/RTgPXifXDqrut2e9gm73Z6Euss9/cCP274C1g9LaY0&#10;N47ClOuMCtVe5WlwH1mlXue56vV7nuer1e5LoaCuxStiw3DIZKiondY4ookLu7sbKqIoJZidAALn&#10;lgCowKYddSwkrWQlIEkkwABtJJwAHTXuW9emb8EH1u+oFKfG80YVF0+wOazfM4/viqWUi/6LDkBq&#10;d2o0lEQPg2nB5Z7t3N1ioaB0q2+zb7Yrnvvr9Te7G6Wpphw3rww028KQD/fPGG4/xC4R0V7mwh6b&#10;fwFvRf0XWnxjqglX1IxmKxZ8Tb5egDi43R4dTtYqQdVnlnHiLclWz3Yt7fFcrPXgPYPmTXI/fP6q&#10;t5N5NTdiUWLR4NeN2OgvLEg9baGjXuXM5VyjlTIuBQZWyRhlJg2GUo2w0lDTR08EYve0cMKqii/s&#10;A5IKG0tDSkADoAgVzjv8wuM0dL904t1xX3LcUpa1ealEk+pr3FDx2ii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xN5tybl&#10;DP2Az5Vz3hVHjWF1Q2zUdfTRVNPIPZJDMrIw+kHjTjaXRpUAR0ESKOcvzG4yl0P2ri2nE/attSkL&#10;HkpJBHoa9ymj1J/gK+jHrQJ8Y6WpV9N8ZluwfDCaigZyLAyYdUPZVHgsEkI9up5Ht5uxb3GKJQer&#10;Eew/Iiuje5n1V7ybtw3fFF80ODvgdA6nkCSetxDhr3NfH1N/gg+tv0+ipxvKuFR9QcChuwqsB3SV&#10;SoBcGXDXAqd2huIRMo8W5Fd5u3c2uKRrHSnb7Nvsmut25P1N7s726Wn3DZPH+C4gIJ/vXh+zj/HL&#10;ZP8ARr3KhsSwzEcGr5sKxenkpKqndo5YZkaORHU2ZXRgGVge4IvwBkFJg10HZeRcoDjagpKhIUkg&#10;gg7CCMCOsV7kLlaU17nuer1e57nq9XuHD9Lnr09U/o9xWOp6J5pqKXDQ++XB6ompwya5u2+jkOxG&#10;bxkj2Sexxw/ss0fy8/s1YdBxHs/CDWO+/PZVkXaI2U5nbpUuIDyPA8nohwYkDglepHSk17mz36P/&#10;APhQJ0F6rtTZQ9UGH/1AxuTagxGEyVGETMdLs1jPSXJ7OJIwLlphyZbDelp/wvDQenan8R7x11xG&#10;7Q/pLzXIdVxka/zrQx7tUIuEjqGCHY/vShROCWzXuX7ZczLlzOOBUuaMo4hTYrhldGJaaro5454J&#10;kPZ4poiyOp8CpI5KKFhwakkEHYRiK5QXlk9lzqmLhCm3EGFIWkpUk9CkqAIPURXuPfHKLa9ypn1m&#10;fg4ekz1bGtzZh1Ccj5xqQz/zfCI1WKaUjRq6g0hnBOrMnlSse8vANmG77F/KgNCukfMbD7j11nz2&#10;cfUXn+4Gi3Wv83apgdy8SVJT0NO4rR0AK1tjgivc1LvWX+Fz6rPRZUT4xnfCP55lVWtHmDCQ81IA&#10;fsipWwlpW7A+aoQnRHfvyDMwyV/LsVCU/wBIYj14j19td9uzjtxyHtKAbtne6uCMbd6EudegzpdH&#10;+ISqMVJTXuVz8CVZh1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tyf8JZeiXnY/&#10;1U9R1fDb5enw7LdDLbv5zmvxBL+G3yqQ/G+trC/K76mM5hu0y9J2lbyh5DQ2fXU57KyS7PbSVOvn&#10;oCB64q+CaTmPy6RwD4sf4D9vNxTnJisnKTXCn+u/qIek/oq6r9RI5PKnwvKePS07XUf6QaGVKYAt&#10;pczMg7HvoCdDKO5Fh/NM4tLeJC32gf8AF1gq/wB5BoOZw/8AlrR1fQhUecGPfUikTzKqNPaw/jz5&#10;W/PpnrnpQgc9z1er3Pc9Xq9z3PV6vc9z1er3Pc9Xq9z3PV6vc9z1er3Pc9Xq9z3PV6vc9z1er3Pc&#10;9Xq9z3PV6vc9z1er3Pc9Xq9z3PV6vc9z1er3Pc9Xq9z3PV6vc9z1er3Pc9Xq9z3PV6vc9z1er3Pc&#10;9Xq9z3PV6vc9z1er3Pc9Xq9z3PV6vc9z1er3Pc9Xq9z/1vn/APPV6t/j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ZYIJ6qdKWlRpJZGCoiglmYmwVQNSSew5sCabWsNgqUYAxJOAAHE17l63oj/An9Qf&#10;qESjz56gJJOnmU5wsqwzRA4xVRnUeVSPpSqf8VRZhcEQupvyS8t3Zdu4U74E/wC9H04evsrlx2m/&#10;VJlG6JVa5SBe3IkFST/k6D/fODFwj+i1KTiC4k4V7m2j6YPRl6cfR7lf+rPQjLdPhbyoEqsQkHnV&#10;9XY7r1NZJeVxu1CAiNT9hFGnJzssvZy9OlpMdJ4nzPIrgTvv2j5z2iP9/mr6nADKGx4Wm+HgbHhB&#10;jAqxWr+JRNe4aPh1UHV7lWvrO/F19J3o6arytVYh/W/OFPvT+R4PLHI0Mq6bK+q1hpLH7SndKBr5&#10;RHAVmGfMZf4Z1K/oj5nYPj1VnN2b/T7n/aJpfSj8taqg9+8CApJ4tN4Kdw2EaWzs7wGvc1L/AFk/&#10;iyerT1kNUZex7Ff6r5Tl3KMCwZ5IYJEOlq2bd51WSALhz5V9ViXkGZhnj+YYE6U/0U4D1O0/Dqrv&#10;r2c9geQdnOl5pv8AMXIj/KHwFKB/4GmNDXUUjXGClqr3KyuA6s169z3PV6vc9z1er3BQ6S9FOrnX&#10;jNUeSOjWXMQzLism0/L4fTPMUUnb5kzKNsUYPd3KqPEji1i2culaW0lR6hzFAjP95cv3VYN1mT7b&#10;DY/icUEydsJBxUroSkFR4A17mwl6Vv8AhOp1EzJ8tmb1d5kjy5SNtdsFwR46muI8UmrmDUsLD/jt&#10;agEfvA8lWx3TWvF9Wn+9TifU7B6TXI3fv6wbOz1MbvMF9WwPvgoa80tAhxY/xy0R0Gvc2OvTZ6Gv&#10;St6SqBYOhmT6LC63aVkxKVTU4hLcWbfW1BeYK1zdFZUF9FA05LdnlrFiP2SQD07T7Tj8q45b59qG&#10;e7/rnNLpbiJkNDwMp6IaRCJH9Igq6VE17hs+HlQH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4VX1HeiT0terHD2peuuTqHF6rZsjxBUNPXxaWXy66nKThV0OwsUNhuUjThJd&#10;5cxfD9qkHr2H2jH5VO253aZnu4K9WV3TjSZktk62ldMtL1Ik/wBIAKEmFA17mun6pf8AhOdm3BhU&#10;Zl9ImalxiAXZcFx4pDVf8RgxCJRBKTfQSRwgAayMTyJr3dJScWFT/eqwPodntA867B7jfWHb3Oln&#10;eG3LR2d/bypHmppRK0jpKFOEk4IAr3NefrP6futnp3zOcn9b8r4hlnEPe2JW07IkoW12p5heKdBc&#10;e9GzL8eRVcWrlorS4kpPX8uB9K67bt725Zvex+Yyy4buEcShQJTPBafuQepYB6q9wHuF9SHXue56&#10;vV7nuer1e4a/0w+t31N+j7Hf5t0KzRU4bSySCSpwyU+fh1Sex8+jlvEWI08xQsgH2XXh5ZZk9YGW&#10;lEdI2g+Y+e2oF337Msk7Q2u7zS3S4oCEujwPI/xXEwqJx0mUE/ck17m076NPx9+gXWNaTJvqdpk6&#10;fZikKx/PqXkwadzoG85t0tHc+E26NRqZ/ATXl+9DVxCXvArp/hPzHrh11wt7R/pQzbd3Vc5Io3rA&#10;k92YTcpHRpEJd80QsnANV7l+eFYthWPYZBjWB1MVbR1UaywzwSLJFIjC6vHIhKsrDUEEg8lBKgoS&#10;MRXKS4t3LVZadSUKSSFJUCFJI2ggwQRxBr3Jc8EFVA9LVIskUilXRgCrKRYqwOhBHcc2RNJ0LLZC&#10;kmCMQRgQRxFe5RJ63PwI/T51/FXnj07tD06zVJukNPDETg1U5HaSkjF6QmwG+nG0akwuxvyM8y3Z&#10;auvE14Ff7yfTh6eyupfZn9U2b7p6bXONV9biBqUf8pQOpw/3X/Fd8RwAcSBFe5qU+pv0f+ob0g5w&#10;OTuu+XajCWlZxSVqjzaGsVe70lWl45NLErcOgI3opNuQXeWDtgrS6mOg8D5Hk9Nd+tye0PKO0K3/&#10;ADOVPpcgDWj7XWyeDjZ8ScZAMFKoOlShjXuFm4T1NV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0c/wIuhrdEPw1MkPWxCGvzi1ZmaqAFt3z8m2jf2ndQxU5/hpY8+fnttzr+c7xPwZSzpZT/mDxj/V&#10;FLrOHdC0/KWCJ2rlZ9dn+8gUicWl82ue3ZbL93f8+XC8xNqTabeVhfjJZS6t9Qvw6OoPTzohgNdm&#10;PMWOrhNHDRYdC81Q0RxSlkqmWKMFmAp1cN7AbnQW5kj2SXVrYbwW9xeuJabb7xRUsgJnu1hOJwHi&#10;IigBvQ249YuIZSVKVpEDExqE+6an4Y0aVqPKQqi5ufo5pMdKfwT/AMTLq1iUNHQdMK7A6eQ/pKrH&#10;Z6fDYoluV3OlTItQwuO0cTtbULbXnYzNO2LdzK0kqukuHgloKcJ6gUgpHqoDhM1inbbqX9yYDZT1&#10;qhMe0z7AaVMmKUMY1kB+A15ef6Yv+EvOVcNFPjvq+z9LiUwsz4RliPyYAQAbPiVZGZZFJuCFp4jY&#10;aPrphbvJ9Sbrkoym3CRwcfMq9G0GAfNah1VLmX9n6U43K5/vUYD/AExxPsHnTTPjzHSmS3xb+gcu&#10;Myz+Cr+GDlXAhgFH0lw6qj27WlravEKqdiQbt589SzqTe/ulQP3QAABiXc9sO8lyvWbxY6kpbSn/&#10;AEqUAe2Z4zUnN7q5e2NIaB8yon2k02NilexuZD9VhzVy/Gz/AAesB9EnyvqM9OSzHpxi1UlFWYdN&#10;K88uEVcikwhJpC0stJPtIVpCWjkARnbzEt0o7HO1le+U5fmEfmUJKkrACQ6gbZAgBaZEgQFJxAGk&#10;1j9vXuwnKYfY/uZMEbdJ4Y7SD17DxxFP+FYk1VeCf7Y1B9o/p5ru8z5qE6eue56vV7nuer1e57nq&#10;9Xue56vV7nuer1e57nq9Xue56vV7nuer1e57nq9Xue56vV7nuer1e57nq9Xue56vV7nuer1e57nq&#10;9Xue56vV7nuer1e57nq9Xue56vV7nuer1e57nq9Xue56vV7nuer1e57nq9Xue56vV7n/1/n/APPV&#10;6t/j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4fv0Xfht+pv1wYuk3TTC/5dlqOXy6vMGIhoqGLaffWIgF6m&#10;YdvLiDWNvMMancBRl2UPZkfAITxUdn6nqHrFYodpPbNknZi2Reua3yJRbtwp1U7CrGG0n+ksiROk&#10;KIivc3F/RB+E/wCmH0VU1NmPDaL+tWdECmTH8TiRpI3tr8hT6x0a3vYrulINmlYWAn7LcjZy7EDU&#10;r+kfkOHx66+dntO7e887SlKZWv8AL2p2W7RICh/wVeCnT1GEYSlAMk+5Z7wZ1hFXuEz9W3r59Mno&#10;rwA4l1px9ExOWPfS4LRBajEqkeBjpgw2Idf0krRx3Ft97Ah+/wA0Zy4S4ceCRiT6fMwKyO3A7KM7&#10;7SndGWsktgwt9coZR5rgyf7xAWvjpjGvc1GvWz+Np6nvVH83kzprK/TvJ025DSYdUMa+qj0H+mYg&#10;oRwra3jhEa2JR/NAvyCMx3jevfCjwJ6BtPmfkI65r6BOzT6Z8j3G03N6BfXQx1uJHdIP/A2SSJH9&#10;NwrVICk6Nle5TEzM7FmNydSTyPa6PgRXudc9W69z3PV6vcHjoF6Y+vfqhzYMl9B8r1uYq0FfOanj&#10;209OG0D1VVIVgp0Pg0jqD2FzpwztbN29VpaSVH3DzOwetRZvXvtlW49v+ZzW4QwjGNRla44IQJWs&#10;9SEkjacK9zZl9I//AAnaydgPyeb/AFi5gON1QtI2AYM8kNIDoQlTXkLPKLaMsSxWI0kYd5isN00p&#10;hVwZ/vU7PU7T6R51xU7QPq/uLrVb7us90nYLh8BTnmhrFCeorLkjahJr3NibpR0Z6UdCsow5E6O5&#10;eoMt4RBbbTUFOkSs1rF5Co3SSH953LMx1JJ5LDFui2TpbSEjoFcf8/3jv96bg3WYvuPun+JxRUQO&#10;hM4JSOCUgJGwAV7gmcWUC6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xDdRemXTvq7lWpyP1SwOhzBg9WLS0mIU0dRE3sbZICAy91YWZTqCD&#10;rxM8yi4TpWAR0ETQnyfO7zd59N1YvOMup2LbUUKHVIIkHiDgRgQRXua/Hq0/4Tx9Is9fMZq9JeNv&#10;k7EnLP8AyjEmlqsMcnULFP71VTC/cnzx2AVRyLL7dRt3xMHSeg4p9u0e+utW4H1eZhleljP2hdNi&#10;B3zQSh8dak4NOendHiVGvc1mfUv6KPU56RcY/lnXbKlXhNNJIY6fEUUT0FQRqPJrYd0LMRrsJEgH&#10;2kHbkO3mXPWBh1JHXtB8js+ddrNy+0vJO0FvXlVyhxQEqbPhdR/jNqhQE4agCknYo17hVuElTrXu&#10;e56vV7nuer1e4eL0h/iI+qX0VYoh6QY80uBmQyVGA4juqMNmLfaPkblaF20vJC0bmwBYjTgksM2f&#10;y4/szh/ROIPpw9IrGLtB7IMi7Smz/MWYeiE3DcIeTGzxQQsDglwLSJMAHGvc23PRN+NT6YPVV8pk&#10;7PsydPs5TFIxQ4lUL8nVSNYAUVewRGZmNljlEbknaofvydcu3iZvvCrwK6DsPkfkYPnXAHtM+mvP&#10;NxNVzaA3tqJPeNJPeIA/440JIAGJWgqSBiop2V7lyPJArnRXuIXqT0x6edYcnVfT/qngtHj+C1y7&#10;Z6OtgWWJrdm2sPddTqrCzKdVIOvEzzKLhJQsAg8DQoybO7zd24Td2Lq2XUfattRSodIkbQdhBkEY&#10;EEV7mrJ67v8AhP5jmXUrOpXognkxOiXfLLleunBqY17kYdVyECdVHaKYiSw0klYheQpme6xRK7bE&#10;f0Tt9Dx8jj1mu6HZZ9WbV5pst5wG14AXTafAT/wZtP2E8Vtgok4oQkE17mtBmPLWYsnY9V5WzbQV&#10;GF4nQSNDU0lXC8M8MimzJLFIA6MPEEA8h5aC2SlQgjaDtrtPZ3rOYtJft1pcbWApK0KCkqB2FKgS&#10;CD0g17jJxujO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wRekHTXHes3VfLPSHK4viWacVw/CaX3bgS1lQlPGSLjQM4J1Gn&#10;iOEGbZijKLV27d+1ptbivJCSo+4UutmDdOJaTtUoJHmTFcJJBFG0jdlBP3c+sXkfJ2BdPMlYPkDK&#10;8fk4ZgVFSYfSRm3uQUsSwQroANEUDsOfLze3a795b7plTilLUelSiST7TXRhpoMICE7EgAeQECg8&#10;di7F27k3PFRwspRXHnuer1e57nq9Xue56vV7kHFMVwzA8OnxjGqmKjpKZGkmnnkWOONFF2d3chVU&#10;DuSbDj7TSnlBCAVEmAAJJPQAMSaopQQJOAFdgEmw5qR/jrfi7emjqr6f8Z9Fvp5r4c6VuO1NCcWx&#10;mkO7D6KOhrIa1Y6Wottqp5JYUUtFuiWMt75Y7R1N7FOyrMcsv0ZxfpLCW0q7ttX90WVoUiVJ2oSA&#10;omFQoqjwgYnG/e7eVi4ZNqwdZURqUPtEEHA8SSOGEcaUWE4bPHMKqYbQL2B7m4tzTx51krGSlLz3&#10;PV6vc9z1er3Pc9Xq9z3PV6vc9z1er3Pc9Xq9z3PV6vc9z1er3Pc9Xq9z3PV6vc9z1er3Pc9Xq9z3&#10;PV6vc9z1er3Pc9Xq9z3PV6vc9z1er3Pc9Xq9z3PV6vc9z1er3Pc9Xq9z3PV6vc9z1er3Pc9Xq9z3&#10;PV6vc//Q+f8A89Xq3+O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4uem/TLqD1gzlR9Pel2DVePY3iDbaejooWlle2rHao0VR&#10;qzGyqLliAL8UssruFBCASTwFBfOc7tN3rZV3fOoZaQJUtaglI6MTtJ2ACSTgATXubWPoL/ADyrlA&#10;UfUz1tyR43ig2yw5ZpJiaGA2uBiFTHY1TqbXjjIiBBBaZDbk3ZXusluF3OJ/ojYPM8fIYedcH+1X&#10;6sX8x1WW7ILTeIN0tP7VX+1IODYP9JYLkGQltQmvc2UcEwPBctYRTZfy5RwYfQUcaw09NTRJFDFG&#10;ossccUYCoqjQAAAcl9KQgQBAHAVxiubp29cU88pS1qJKlKJUpRO0qUZJJ4kma9xI9UurPTXolkqs&#10;6jdWsbo8v4JQrumq62ZY0BsSES/vSSPayRoC7HRVJ04w++i2SVuEADiaEORZBe7zXKbPL2lvOr+1&#10;CEknrJ4JSP4lKISkYkgV7mq965f+FA+ac0mt6deiikfBcPO+J8y18KmslXVS1DSOClOp/dkl3SWI&#10;ISJxpCeZb1KXKLYQP6R2+g4eZx6hXdTsv+kpix0Xm8qg6vAi1bUe7SdoDrgguEcUohE4anE7fc1s&#10;s0ZqzPnjMNXm3OeI1OLYrXyGWprKyeSeeaQ93lmlLO7H2kk8iFa1OEqUSSdpOJrs3Y2DGWMpt7ZC&#10;W20CEoQkJQkdCUpAAHUBXuMHGqNa9z3PV6vcG3oT6cOuPqYzemRuhmWq3MWIEr5gpoj5UCsbCSpq&#10;GtDTx3/ekZR4XvwxtrR28VpaSVHq4eZ2D1qM96d8sr3KtzdZo+hhGMaj4lEcEIErWrqQCa9zZ69H&#10;3/CeHI+Wvlc5esnGv6wVg2yfyDCJZIaJT32VVdZKif2FYhCARpI68maw3USjxXBk/wBEbPU7T6R5&#10;muI3aH9Xt1e6rbdxruU4j8w8EqdPWhrFCOorLhIP2pNe5sadP+nOQelGVKXIvTPBqPAcHolCwUdD&#10;TpBCgAAvsjABY21Y3JOpJPJaaZSwnSgAAcBhXHbNs4u8+uFXV66t51ZlS3FFSj6knAcAMBsAAr3F&#10;pxRQb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xkzHlrLmccCqsr5uw+mxXDK6MxVNJWQRzwTIe6Swyhkd&#10;T4hgRxtaA4NKgCDtBxFGVnevZc6l+3WptxBlK0KKVJPSlSSCD1g17lA/rB/4T99B+q/zWb/S5X/1&#10;AxyTc/8ALpvMqMHmc62VfeqKPce5jMiKNFhHIuv91mn/ABMHQejan8R7x1V1f7PPq0zXIdNvniPz&#10;jIgd6mEXCR1nBDsDgrQonFThr3NXL1PeiL1N+j7Hf5T11yvU4bSySGOmxOIefh1Se48isivEWI18&#10;tisgH2kXkL3uWvWBh1JHQdoPkfltruPuR2m5J2htd5ldwlxQEqaPgeR/jNqhUThqEoJ+1Rr3CocI&#10;6nqvc9z1er3Pc9Xq9y3j0PfjI+pv0hGjybmWds9ZJh2p/K8SqG+YpoxpagrmDvCFFrRuHiA0VEJ3&#10;cHmW7wPWEJPjR0HaPI8PLEVz57TvpzyTtC1XLIFndmT3rSRoWf8AgrQgKJ4rSUr4lSoivc3AfR/+&#10;IB6aPW1l3+Y9HcaC4vDGHrMDrtsGI03a5aDcRLGCbebEzx30LBrgT3YZozmIls48UnAj0+YkV88/&#10;aH2TZ12ZvaMxa/Zkwh9uVMr8lQNKv7xYSvjBGNe4dbgirGuvcIZ60/w5fTZ648AaLqdhnyGYoI9l&#10;HmDD1SOvhsPcSRypWogB7xSggAnYUY7gGMxyhnMh4xCuChtH4jqPpFZU9m3bFnXZg7Ni5rYJldu5&#10;KmldJAmW1/36CDMagoeE+5pb+uX8Mr1HehfGZK3OdH/PMoSyBKTMdBE5pHLGyR1SG7Uk5/wSHaxu&#10;I3ksTzHnMsmeywyoSngobPXoPIJr6Sey/tsybtRbCbZXc3IErtnCO8EbSg4B1A/pJxAgrSiQK9yu&#10;vgTrMC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L2/wDhO/6ej1m/EJw/P2JQebhfTrDazG5CwOw1UiihoUJH74kmMy/8uT9Bwn7f&#10;M+/lGQqYSYXcrS0OnSPGs+UJCT/j1L25Nl+avQs7GwVeuwfGfSmnGpvKoig7uQP2nn0HecH6zQpG&#10;89z1er3Pc9Xq9yFiWJ4bg2Hz4vjFRHSUlMjSzTTSLHHGiDczu7EKqqNSSbAcfbbU8oIQCSTAAEkk&#10;7AAMSaopQQJOAFdgEmw5rz+tr/hRb6WegnzeTPTTB/nRzNFuj+aglMOCQONLtW2L1dtCBTqY3Fx5&#10;6nmee5vYBmeeQ9mJ/KtHHSRLyh/ibEdHjIUP6BqFs233t7OUMftVdIwQPXj6YHpp5pcFqJrNP+jX&#10;2eP3eHNRX1g/iQ+r71yYq8vXbNU0uDiTzIMCoL0mFQEG67aRGIlZD9mSdpZR23251U3T7Pcp3LTF&#10;k0AuILq/E6rplZ2A8UoCU/3tY15nntzm5/bKw4JGCR6cfMyeulHTUVNSD9CuvtPf7+EW5NVBGpfP&#10;c9Xq9z3PV6vc9z1er3Pc9Xq9z3PV6vc9z1er3Pc9Xq9z3PV6vc9z1er3Pc9Xq9z3PV6vc9z1er3P&#10;c9Xq9z3PV6vc9z1er3Pc9Xq9z3PV6vc9z1er3Pc9Xq9z3PV6vc9z1er3Pc9Xq9z3PV6vc9z1er3P&#10;c9Xq9z3PV6vc/9H5/wDz1erf4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Wnegr8Jv1D+t2rp81mJsp5D3jzcdroW/TqGsyYdTkq1U&#10;+hG66xKQQZNw2kbZXkTuZeL7Uf0jx8hx+HXWC3ar2+ZP2ZJUxP5m8jC3bUPCYwLy8Q2NnhgrIIIT&#10;HiHubo/pH9D/AKePRTkz+qnRPBlhqp0Va7FqrbLiFaRreoqNo9wHURoFjU6qgJJOQ1hlrWXJ0tjz&#10;J2nzPy2V82/aB2nZx2lXPf5m7KQf2bKZSy0P7xEnHpWoqWdhUQAB7huuHtY/V7lKvr3/ABqugfpQ&#10;Nb086TmHPefId8T09PL/AL7qCUXH+nVUf23Ru8ERLaFXeI2JjvNN4mrGUI8a+jgPM/IesV0o7Kfp&#10;rzbf3ReX+qzszBClD9s6nb+ybOxJGxxcJxBSlwTHuaeHqc9XnqA9X+d2zz12x+bFJUL/ACtGn6Ki&#10;o0Y38ukpV9yMAWBbV2sC7sdeQFe37t+rU6Z6BwHkOT019EW5PZ9lPZ5a/lcqZS2DGtZ8TjhH8Tiz&#10;io8QMEpk6UpGFe4WnhPU0V7nuer1e4sMhdPs89Us10mRem+EVmO4zXvsp6Khp3nmkPjtjjBNgNSe&#10;wGpIA4oaaU+oJQCSeAxNB7Nc3tciYVdXrqGWkCVLcUEpHmSQMdgG0nAY17my76Kf+E9OK4iKTPvr&#10;bxI0UJCSLlnCpwZjcX2V+IJdI7dmjp9xI1E6kW5MGXbqE+K5Mf3o+Z/D21xZ7S/q6bZ1Wm7Les4g&#10;3TyYT5tNGCrpCndIHFpQxr3NnbpN0a6U9CcnU/T/AKO5focuYPTW201DAsSs1gDJIQN0sjW96Ryz&#10;sdWYnkysW6LZOhsBI6Bz764kZ/vHf703Ju8xecfdVtU4oqIHQkbEpHBKQEjYABXuCZxZQL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YM0ZVyxnjL1XlLOeHU2LYVXxmKpo6&#10;yCOeCaM90lhlDI6n2EEcaWhLgKVAEHaDiKNbG/fyx5NxbLU24gylaFFK0npSpJBB6wa9zXj9aP8A&#10;wn26VdRBV549IGIJk7GGBc4JWvJLhU7XuRDN789GxudLSx6BVSMXIinMd1UO+K3Ok/0T9p+Y948q&#10;68dm31a3+T6bXeFBumtnfoCUvpH98nwodA/zF7SVLOFe5qw+oD0zddPS5nV8g9dst1eX68bjC0yX&#10;gqUU7TLS1KXhnjv+8jEA6GxuOQpdWbtkrS6kg+4+R2Gu6e6W+uV782wu8qfQ8jCdJ8SCcdLiDCkK&#10;6lAdIkY17gE8LKlKvc9z1er3H/K+asz5HzDSZtyZiNThOK0EglpqyjnkgnhkHZ4poirow9oIPHUL&#10;U2QpJII2EYGiq+sGMzZVb3KEuNrEKQtIUhQ6FJUCCOoivc2avQf/AMKBMVwpqPpp64oDW03uxRZq&#10;oYP00Y7A4lRQraUDxlgUOABeGRiX5MeWb0lMIucf78bfUcfMew1xQ7VPpLbf1Xu7B0KxJtHFeE/7&#10;S6o+E9CHCUycHEABNe5tLZC6g5H6p5Sos+9N8WpMcwXEYxJTVtFOk0Mi9jtdCRcHRh3UgggEEcmp&#10;p1L6QpBBB2EVwyzXKLrIrhdpeNrZdQYUhaSlQPWD07QdhGIkGvce8dwLA80YNVZdzLRwYjh9bG8N&#10;RS1UKTQzRuLPHLFICjow0IIII78cUkLEESDtBostbp2xcS8wpSFoIUlaSUqSoYgpUCCCOBBkV7mr&#10;v+Ib+AjDUCu6vehuMRyXeeqylNLZTpdjhNRKfdN9fl5WtqfLkWyRGF823YmXLb1R/gn5H0PCu4fZ&#10;D9VhRoy/egyMEovEjHq79CRj0d6gTs1pMqWPc1ZcwZex7KeOVeWM00U+G4lQSvBU0tVE8U0MqHa8&#10;csUgDI6kWIIBB5Cq0FslKhBG0Gu6FpdtX7SX2FpW2sBSVpIUlSTiClQkEEbCDFe4z8box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wc/T/6aOvHqnz1H039&#10;P2V63M+LvtZ46SMeXChNhLU1EhWGnjvpvldVvpe/AXnu8Vjuywbi/dS0jgVHEnoSkSpR6kgmjeys&#10;HsxX3bKSo9XDzOwDrNYpp4adN8zBRzfo/Bd/DQzT+Hb0azD/AJ16uirM650qqSorvkGeSKlpaWJl&#10;paPznC+Y6SSzM7KApLhRuChjw47X+0Vrf68b/KhSWGEqCdcAqUo+JcCYBCUgAmcJMTAzG3WyFWSN&#10;K7wgrWQTGwADATx2mfOkfilctbKvlghVGl/48ud5iFUo02c9z1er3K3/AMQH8UP01/h6ZWWXqTVt&#10;jGbK2JpMNy3QSIa2cahZZybrS0xYWMsg1s3lpIyleZCbidmuY7+u/wCTjQykwt5YOhPSE8Vrj+Ed&#10;WopBBoDZzvAxkqf2hlR2IG09Z6B1n0BqdR0E9Y3uCyjux7c0TfXZ+Kp6svXxi81H1Jxg4PlFZN9L&#10;lnC3eKgQA3RqkX31ky2B3zFtpuY1jBK87Xbk9mWV7jIBt0a3o8TywC4enTwQk9CYkRqKiJrETN94&#10;rnOTDhhHBAwT69J6z6RSspMPp6MXQXb/ABHv/ZytnmQ1AWp3Pc9Xq9z3PV6vc9z1er3Pc9Xq9z3P&#10;V6vc9z1er3Pc9Xq9z3PV6vc9z1er3Pc9Xq9z3PV6vc9z1er3Pc9Xq9z3PV6vc9z1er3Pc9Xq9z3P&#10;V6vc9z1er3Pc9Xq9z3PV6vc9z1er3Pc9Xq9z3PV6vc9z1er3Pc9Xq9z3PV6vc9z1er3Pc9Xq9z//&#10;0vn/APPV6t/j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KbJmS83dRc00OR8hYZU4zjGJyiGkoqOF5p5pDqFjjQFmNgSbDQAk6DjzbanlBKQSTsA20S&#10;ZlmVvk7C7q7cS002NS1rUEpSOkqMAfjhtr3Ns38PH8BnLORRQ9XPWxHDjWMjZNTZXjkElDSt9oHE&#10;JYyVq5V0/RIfJGoYzA6TnlO7Aahy5xPBPAefT5bPOuBna99VL+aa8v3ZKmmsUquiIdWNn7FJxaSc&#10;fGod4cCA2Rj7mynRUVHhtHFh2HRJT09OixxRRqEREQBVRFUAKqgWAGgHJfAjAVxhccU8orWSpSiS&#10;STJJOJJJxJJxJNe4CHqH9THRP0rdPp+pnXPHYMEw2PcsSud09TKBcQUlOt5JpT/hUGw95iqgsC27&#10;vG7JGt0wPeeoDjUm7oblZnv3diyytlTrhxMYIQn+k4s+FCR0k4nASSAfc06fX9+Np1w9Uq13TXok&#10;J8iZFm3xSCKW2J4hEdCKupjNoYnXvBCbEFlkklU2EA5pvG5eyhvwI/3o+Z4eQ9Sa+ifsn+mfK9xt&#10;F7mem8vBBEj9gyr/AIGg/eoHY4sTIBQhBE17lH3I3rpxXue56vV7naqzsFUXJ0AHPVomK9y730Lf&#10;ggeoT1NfJZ+61ibp9kubZKrVMP8Av0rYjqPlaOS3ko47SzgCxDpHKvJHyzdt28hTngT1/cfIcPM+&#10;w1zJ7UfqcyjcnXaZZpvboSCEq/YNq/4I4PvIO1DcmQUqW2a9zbs9Lnox9Ono6ykMqdCcvQ4a8saJ&#10;V4jKBNiFYV13VVWw3uN12CDbGpJ2Io05PFll7OXp0tJjpPE+Z5HRXz7b89pGcdotx3+aPqWASUNj&#10;wtNzwbbGAwwKjK1R4lKONe4aXh1UG1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gbdWOjvS3rpkup6edYMBosx4LV/5SlroFlQNYhZIyfejl&#10;W/uyIVdTqrA8SP26LlOhwBQ6Dz76GWQ7xX261ym8y55bDqdi21FJjiDwUk8UqBSdhBFe5q6+t/8A&#10;4T45gwIVfUH0SVzYrSi8j5YxKdVqUGpIoK6QqkwHhHOVcAH9LIxCmF8y3VKZXbGf707fQ8fI+013&#10;F7Mfq3ZutNpvMgNq2C6aSSg/7a0JKCeKm9SZP9zQmTXua0+b8nZt6f5krMm56wyqwbFsPkMVTRVs&#10;EkE8LjukkUoDqfgRyH3G1NEpUCCNoOBrtFl+Y2+bMpubVxDraxKVoUFoUOkKSSCPI17ib4zRzXue&#10;56vV7hwvSL66vUb6KM2nMfRXGmjoah1auwer3TYdWAafp6fcLOB2kjKSDsH2kgn9hmb2XKls4cQd&#10;h8x8xjWPHaD2W5N2l2/c5k1K0j9m8iEvN/4q4MjpQoKQdpTIBHubn/oK/Fk9PHrdpKfKhlXKefNg&#10;83Aq6Zf07Bbs+HVBCrVJoTtssqgEmPaNxyFyvPWsy8P2r/onj5Hj8eqvm87VewPOOzJSn4/M2c4X&#10;DaT4ROAeRiWzs8UlBJACp8I9y07g1rBevcrW9fX4YPQT124BJimNwrl7PFPFsosxUkKmX3RZIa6I&#10;FRVQDwDEOn+5uoLBghmmTNZmJPhXwUPn0jkGszuyjtvzXstdCGj39ooyu2Wo6cdqmlY90vrAKVfx&#10;pVgR7mkP6t/Rf159FnUJshdasKMCTFzQYlBeShrolP8AlKaewBIFt0bBZEuNyi4vjjf5c7ly9Lg8&#10;jwPkeTX019n/AGkZV2k2n5vLXJIjvGlYOtKPBaZ9ihKFfwqMGPcKjwjqea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VWScjZ06lZqosjdO8JrMdxrEpBFS0NBTSVFRM57LFDErO5tr&#10;oO2vCy8vWcuaU9cLS2hIlSlqCUgdJJgClDTK31BCAVE7ABJPoK4u6RqXcgAeJ5tL+gv/AITWZuzP&#10;8n1F9eOJtgdCdsqZWwmdHrZBqQtfXpuhpwbC8cHmOVNvNicWHNHff6h2rbVb5InvFbO/cBCB/iIM&#10;KV5r0gEfaoVkHk+4inIXeHSP6CTj/nHYPISesGmCsxxVulGLn/Ee31Dm230T6CdGPThkaDpr0Ky1&#10;QZXwSA7hS0ECxh3sFMsz6yTSsAA0kjM7WF2POWWc55ebwPm4vXVuuH+JZmB0AbEp6EpAA4CskbSz&#10;asUd2ykJT0Ae89J6zjSclmlnfzJmLH48FzgVoyrHz3PV6vcrr/FY9V+c/Rd6G839dOmpplzLTHD6&#10;HCmq41liSetrIqdpTEzKJGhgaSRF94FlG9WTcOT92Y7rs74Z0zZXE90danNJglKEFQEwYClBKScD&#10;BMEGKBG8WYqyq0W83GrAJnpJAn0En44VNw+nWqq1hk+ybk/UOfNLz/1Azx1VzniPUTqTi1VjmO4v&#10;M1RWV1bM0080hsNzyOSTYAADsAAAAABz6JLGwZyxlNvboS22gQlKQAkDqA9p6TicawReeXcLK3CV&#10;KOJJxJpcoiRqEQWA7AcR/Dak1cue56vV7nuer1e57nq9Xue56vV7nuer1e57nq9Xue56vV7nuer1&#10;e57nq9Xue56vV7nuer1e57nq9Xue56vV7nuer1e57nq9Xue56vV7nuer1e57nq9Xue56vV7nuer1&#10;e57nq9Xue56vV7nuer1e57nq9Xue56vV7nuer1e57nq9Xue56vV7nuer1e5//9P5/wDz1erf4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HU9FvoK6/8Armzz&#10;/VnpNh/k4TSSIMTxyrDJQ0KHWzyAXlmI+xCl3buQqBnURZdlbuZK0tjAbVHYP16qxr7Se1XKey+1&#10;7/MFy4oHumEQXXT1D+FAP3OKhI2CVQk+5vAehv8ADm9P/oTyktH0/pP5rmaqiCYjmGsjX5yoJsWS&#10;IXIpqfcNIkPgN7SMNxyPy3KWssT4BKuKjtP4Dq9s18x/ah2xZt2pXGq7V3duky3bIJ7tHQVbO8cj&#10;atQ6dIQk6a9w/fBRWKNe5Sd+IZ+ND0Y9JPz3THo/8vnXqDEJInhjkLYdhso93/T54iDJKjd6eJt4&#10;IKyPEbXjrNd4W7CUN+JfuHmfkPWK6W9kX03Zlv8A6L7MdVpZGCFEQ88nb+ySoeFJGx1Y04goS4Jj&#10;3NNL1A+pHrX6o8/z9S+ueP1GO4pLdYzKwWGnivcQUtOlooIgddqKATdjdiScfbq8cvV63TJ+HUBw&#10;r6Nt0tzcs3GtBZZWyllsYmMVLV/ScWZUtXWomBgIAAHuAdwtqT69z3PV6vcNn6T/AESeor1oZv8A&#10;6rdD8Deqp4HVa3FKi8OH0QOt6ipIIDW1EaBpGGqodeHtjlzuYq0tjzPAeZ+W2oC397TMn7N7fv8A&#10;NHglRBKGk+J5z/ERMxOBUrSgHaoV7m4/6EfwcfTj6Pkos8ZsiTPGe4dsn80roR8tSSWF/wCXUbbl&#10;jKntK+6W+qsgO0T/AJZu+zYQpXjX0nYPIfPb5V86fan9Rec9oeu1tybSzMjum1HW4n/gzggqkbUJ&#10;0o4EKI1H3LfeD2ue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19XPoL9NXrWy0cH60YEj4lDGUo8ao9s&#10;GJUvcgRVIU747knypQ8ZJvs3WID9/lbOYiHBjwUMCPX5HCsjOz/tVzrs1e7zLXiGyZWwuVMuf4yJ&#10;EK/v0FK+GqJB9zTq9d/4PfqO9GrVedsBjbOuQ4tz/wA3oYCJqSPT/ko0gLNCB281S8Wl2ZCQnIBz&#10;PIHsvlQ8SOkcPMcPPZX0Tdln1D5N2jabZ0i0vDh3LihpcP8AwFyAF/4hCV9CVAFVe5UfwCV0Ar3P&#10;c9Xq9yTRVtZhtZFiOHSvT1FO6yRSxsUdHQhldGUgqykXBGoPNgxiKZcbS8koWApKgQQRIIOBBBwI&#10;IwINe5sh/h6/jy5w6dNRdJvWk9RmHAl2Q0+ZI18zEKUfZHz8Y1rIgLXkH6cAEkTEgCXcq3nUzDdx&#10;iOCuI8+kde3zrjZ2u/Stb5xrv92gll7FSrYmGXOP7I/60o8EH9kZAHdgY+5tp5B6gZI6p5PoOoHT&#10;jFaXG8ExOMS0tbRzLLDKlyCVdSRdSCGB1VgVYAgjk6NOpfSFoIIOwiuA+bZTdZFcLtLxtbTrZhaF&#10;pKVJPWD0jEHYQQQSCDXuJPrf0J6Teo7p3W9KutGCQY7glePfhmBDI4vtmglQiSGZL+7IjKw8DqeM&#10;XNs3doKHBIPOHQaPt2N6b/c28Rf5a6pl1GxSdhHFKkmUrSeKVAg9Fe5pq/iJ/gq9W/St8/1V6FfM&#10;5z6fxeZNKAgbEsMiHvH5uKMATwoupnjUWAJkSMDc2PubbuuWUralSPenz6R1j1Ar6Nex/wCpTL9+&#10;9Fhmmm1vTCRjDL6tn7NR+xZP+trJkkBClEwPco25G1dP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Lxvw+fwKPVD6yfkOoXUmOTp1kCo2SivxCnb5+thOoOHUD7WKuLbZpSkdiHTzgNpww387a8t3R1&#10;MW8XNwJGhB8CD/wRYkSOKEyqRCtG2payXdC4zSFufs2+kjEj+9HzMDiJpqrMWp6a6R++/sHYfSeb&#10;rvo4/D69LPoVyr/IOgeXI6avnjEdbjVXtnxSs1BPzFWVBCXAIijCRA6hAbnnHje3fzM99Xe8vnSU&#10;gyltPhaR/ionb/fKlR4msqsryW3yhOllMHio4qPmfkIHVSWqa2oq2vM2ngB2HDq8h2hVUXnuer1e&#10;57nq9Xue56vV7mtF/wAKgOo4wH0e5J6ZQPsmzFmpKpxce9Bh9DUeYtu9vNqIjf4fHnRT6bcv7/Nn&#10;7k7G2CnyU4tMf7yhQ9agff8Af0WqG/6S59Eg/Min3AUvUvJ/hX+J5oyc7SViTSr57nq9Xue56vV7&#10;nuer1e57nq9Xue56vV7nuer1e57nq9Xue56vV7nuer1e57nq9Xue56vV7nuer1e57nq9Xue56vV7&#10;nuer1e57nq9Xue56vV7nuer1e57nq9Xue56vV7nuer1e57nq9Xue56vV7nuer1e57nq9Xue56vV7&#10;nuer1e57nq9Xue56vV7nuer1e5//1Pn/APPV6t/j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l734a/4LXUT1RPQdYvUOtTlbp8xWaCmsYsRxZO6+QrD/R6VvGZhucf5&#10;JSG8xJMyfd1d7DjspR0cVeXQOv2dNcsu2f6k7PcfXl2Uabi9xClfczbnYdRB8bg4NjBJ/uhw0K9z&#10;cx6XdKunPRTI1B006UYNS4DgWGR+XTUdJGEjUd2Zv3nkc+87sS7sSzMWJPMg2WEW6QhAAA2AV842&#10;eZ7eby3S72/dW884ZUtZknoA4BIGCUpASkQEgAAV7mfqT1MyB0eyVX9RuqGL02B4HhkZlqayrkCR&#10;ovgLnVmY6KqgsxIVQSQObeeRbpK1kADaTTWTZJd7xXKLOxaU884YShAkk/IDaSYAGJIAmvc0/fxF&#10;/wAcrqB1zav6Qek2Spyrk9t8FRjF2ixPEU7HyiLNRU7+wHzXW25kBaLkCZtvKu5ltiUp4n+I/gPf&#10;5bK+hjse+mC03X0Zhn4TcXWCks4KYZP99wecHSf2aT9oUQlde5r2MzOxZjcnUk8iquuQEV7nXPVu&#10;vcl0FBXYpXQ4ZhkMlTU1MiRRRRIXeR3IVERFBZmZiAABcnQcsAVGBTDrqWElayEpSCSSQAABJJJw&#10;AAxJOAFe5skfh/fgI5v6gfJdVPWsJ8v4K22WHLMLmPEale6/PyrrRxsO8a/pyCQxgYay7lW66nYX&#10;c4D+jxPn0eW3yrjR2tfVZb5TrsN2tLzuxV0oSyg8e6Sf7qocFn9lsIDoOHubYfTfpn0+6P5Oo+nv&#10;S7BqTAcEw9dtPR0UKxRJfVjtUasx1ZjdmNyxJN+Tiyyi3SEIAAHAVwSznO7veG5Vd3zq3nVmVLWo&#10;qUejE7ANgAgAYAAV7i54poM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TKrqVYXB0IPP&#10;V4GK9yhX18/gY9GPUIld1I9Nfy2RM5OGlajSPZg9dJ4iSGJSaORv+LIVKE3LRMzFxGOabtN3crZh&#10;Cuj+E+nDzHsrqr2UfVDmW6JRZZ1qvLUQAsmbhodSlH9qkf0VkK2aXAAEn3NQPrv6ees3pmz5P016&#10;4Zfqsv4tDcqk6gxzRhiompp0JiniJBs8bMvhe4I5At1aOWatDoIPx8jxHlX0K7rb35bvrai9yt5D&#10;zZ4pOKTE6VpMKQocUqAPVFe4C/C6pIr3Pc9Xq9w7/os/EC9Q3oZzh/OulOI/M4JVSK+I4DWM70FW&#10;LBSxjBBhn2gbZo7MLANvS6ESZdmruWqlBw4pOw/gesVjJ2k9kuUdqFv3d+jS6kQ3cIgOt8YmPGid&#10;qFSnEkaVQoe5u8+h78Rf0+euvKfzvTus/lmZKSNWxHL1bIgrac6BpIrWFTTbtBNGLajzFjc7Bkdl&#10;ubNZmmUGFcUnaPxHWPWK+ZTtO7Hs37LbjTeJ7xhRhu5QD3a+gK/425G1CuvQVpGqvcPvwT1inXua&#10;+f4j34HuQOva1/WL0pxU2V86PvnqsK0iw3E37sUA92jqX/xKPKdvtqjM0vIrzfdtF1LjEJVxHBX4&#10;H3Hj011s7G/qdu91NGXZ8VXFqISh77nmBwni62Og/tEj7SoBLde5p49ROnGfOkmc6/p31NwiqwPG&#10;8LkMVVRVkTRyxsNRdW7qwsysLqykMpKkHkBOsqYUULBBG0GvohyfObXeC2ReWTiHmnBKFoIUkjzG&#10;wg4EGCkgggEEV7iK4noS1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4af0n+i71HetfqAOnnp6y7Ni88ZjNZWP+ioaGNzbzayrf9HE&#10;trkLrI9iI0dhbkZ70b4Zfucx+Yv3AgGdKdq1kcEJGJPXgkSNRAxoQ5dlT+ar0MJnpOwDrJ4fE8Aa&#10;j1FVBSpvma3sHifo5u3/AIef4DHpq9IYoeo3WZYeo2f4dkiz1kAOF0MoswNDRSAh5EYaTzXa4DRp&#10;CbjnG/f3tvzHevVb2c21ucISf2qx/frGwEbUJgcFFYrK7JNz2Mshbv7RzpI8I8h8z6AUlq3F56m6&#10;Re4nw7n6Ty+LmEdS/TRz3PV6vc9z1er3Pc9Xq9z3PV6vc9z1er3NID/hUT1ZjzH6oOnvRqml8yPK&#10;2XZ8QkAOkc+LVZRkI8G8mjiY/Bl+rsx9NeV/l8tubsiO9eCB1paTIPlqcUPMGsTu0C513DbX9FBP&#10;qo/gkUqsAj207y/4mt939/NYbnSCoCp+57nq9Xue56vV7nuer1e57nq9Xue56vV7nuer1e57nq9X&#10;ue56vV7nuer1e57nq9Xue56vV7nuer1e57nq9Xue56vV7nuer1e57nq9Xue56vV7nuer1e57nq9X&#10;ue56vV7nuer1e57nq9Xue56vV7nuer1e57nq9Xue56vV7nuer1e57nq9Xue56vV7nuer1e5//9X5&#10;/wDz1erf4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O+A4Bjmasapct5Zo58RxGu&#10;lSCmpaaJpZppXO1I440BZ2Y6AAEnjiUFZhIknYBRfd3bVg0p59SUIQCpSlEJSlIxJUTAAA2k17m3&#10;R+GV+B5gPTZcN67+sqjixTMQ2VFBlp9ktJQt9pJMQtdKmoGhEVzEh+15jW2Tvk27YZh24Eq4J4Dz&#10;6T1bB118/PbZ9Truc95lW7ii2xily6EpcdGwhnYW0HivBauGgTq9zZPVVRQqiwGgA5L1cYyZr3CP&#10;etr8QDoH6FckjHuqFb83jlZGz4ZgVI6mtrCCVDbTpDAGFmmf3RYhd72QhvMc0ayxMrMk7EjafwHX&#10;WTvZn2TZt2o3PdWKNLKSA7cLB7pvjE/xrjENpxOBOlPiHuaOvrZ/EC6/eujOv896n13yeB0kjNhu&#10;A0jsKKkU3AbadZpyujTP7x1C7EsgxuzHNXczVKzA4JGwfieuvp37M+yXKey627qxRqeUB3twsDvX&#10;D0T/AAInYhOA2nUqVH3COcDdZPV7nuer1e4aX0p+jbr96zM/LkPodgz1nlFTW4hNeKgoY2P+Uq6k&#10;gqulyqKGkex2IxB4dWOXu5grS2J6TwHmeT0VBm/naNlPZxafms0dCZnQ2nxOukcG0TJ61GEJkalC&#10;a9zdZ9Af4Tvp/wDRBQ0+bJY0zXn4ofNx6rhAEBYFWjw2nJZaZLEgvcyuCbuFOwZE5XkbWWjV9y/6&#10;R4eQ4fGvmq7WO3vNu05SrcE21nOFuhX3wZBeXALhnEJgITAhOoaj7lqPBtWCt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AN6iPTL0R9VWQJum3XPAafG8Of&#10;cYWcbailkIt59JULaSCUaaqRce6wZSQSy7s275Gh0SPeOsHhUqbob65nuJdi9yt5TSxGoDFC0/0X&#10;EHwrT1EYbUkGDXuaZn4g34MfW30h/OdSOlhnzv0/i3SPVRQ3xDD4xqf5hTxCzRoO9RGNmhLpELA4&#10;+Zru85YStHjR08R5j5j1ivo67JPqQyztB02d/ptL0wAgq/ZPH/gK1HBRP+tL8WICVOYke5S5yPK6&#10;SV7nuer1e4rMjZ7zn0yzbQ586e4pU4LjOGSrNS1lHM0U0TjxR0IOo0I7EEgggkcfadUyoKQSCNhF&#10;EOaZVbZ3brtbxtLrTg0rQsBSVDrB9oO0HEY17m33+G7+OPk7rP8AIdGPV3PTZdzY+yCkx33YcPxB&#10;/sqtT2SjqG9ukLnsYyVQz1lG8ibiG34SrgrgfPoPu8q+evtl+mC53b15lu8FP22Kl2+KnmRtJRxd&#10;bH+qJG3WJUPc2KOSxXH+vcIb65vw8ug3rvyT/J+olN/LcxUUbLheYKSNfm6Qk7gjgkCopy32oXNt&#10;SUaNzvAZzLKWszTC8FDYobR+I6vhWVHZf2vZr2WXPeWau8YWQXbdZPducJG3u3I2OJE4AKC0+E+5&#10;oy+sn0OdePQ/1C/qT1gw/dR1Rc4bi9KGehr41OrQykDbIoI3xOA6XBI2lWbGvMMtdy1elwYcCNh5&#10;6NtfUF2c9p+Vdp1p+Zy5fiTHesqgOtE8FJnFJx0rTKVQYMgge4TzhBWRF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ZqenqKyojpKSNpZZWVERFLMzMbKqqN&#10;SSdAByilBAk4AbTWwJwFe5sz/hu/8J4up3Wr5Dq561vmsm5VfbNBl9P0eMVy6FfmdwPyELeIYGci&#10;42RXV+c5+0Lt7tsn1WmT6X3dhdOLSD/e/wDHFDq8A6VYpqesi3Jcu4du5Qngn+I+f9Ee/qG2mKux&#10;qOK8dL7zf4vAf083OOjHRDpJ6d+n1F0q6I5fo8tZfw8HyaOii2LuIG6WRjd5ZXtd5JGZ3OrMTrzk&#10;Tm+c3WfvqurxxTritqlGT1ADYEjgkAAcAKyjtbRuyQG2khKRwHOJ6ziaTEsskzmSUlmPieCnwMUY&#10;Vj57nq9XuEb9X34jvpB9DkFND6gc1x0WKVqlqbCaOJ6zEJFAJEhpYAzRRtayyS7EJ0DE3HJo3U7P&#10;s230JNgyVITtcUQhsHo1KgKPSlMqAxIoJZnnltlMd8qCdiRir2DYOswKl01FU1f+RW4HidBzW362&#10;/wDCh71BepDrflzoP6D8FjybRZhxjDsJpsWxalgrsUqJayqSniKUrebR0ysXAKETse4db7edCsm7&#10;BLDd6ydvs7WX1NtrcU22pSGkhCSoyoaVqOG2UDqO2oMu99nr51LNmNAUoJClAFRJMbMQPLHzp7iw&#10;WGCJpqs7ioJsNBp8e/NyznI2soKTPPc9Xq9z3PV6vc+Zt+MN1lXrl+JH1VzVTTedSYbixwOm2/YC&#10;YREmGsUPirywu9+x3XGhHPou7Jso/ku71o0RBU33qumXSXBPWAoDqiKwN3nuvzd86rgFaR/m+H4g&#10;ml1hsXlUMa+0X+/XlaHMiqAdTue56vV7nuer1e57nq9Xue56vV7nuer1e57nq9Xue56vV7nuer1e&#10;57nq9Xue56vV7nuer1e57nq9Xue56vV7nuer1e57nq9Xue56vV7nuer1e57nq9Xue56vV7nuer1e&#10;57nq9Xue56vV7nuer1e57nq9Xue56vV7nuer1e57nq9Xue56vV7nuer1e57nq9Xuf//W+f8A89Xq&#10;3+O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C70N6E9VvUj1KoOkvRnB5saxvEW9yGIWWOM&#10;EB555DZIYY7gvI5CjTW5AK+2tl3iw22JJ5k9A66j7ejemw3Nsl5hmTqWmkbSdpPBKE7VLVHhSkEn&#10;yBr3N4z8N78KTpN6GcDhzpmPyczdSKqIiqxd47xUYcWemwtHF40sdrSkeZJrfYjeWuSOUZG3lo1H&#10;xL4no6k/jtPur5h+2Xt5zDtQdNszqYsUnwMg+JyNi3yMFGcQgeBGH3KGs+5bNwc1gNXuUWfiXfjN&#10;9P8A0pCv6NdA2psz9RFDQ1Eu4SUGEPYg/MFTaeqQ/wC4KbIf8qQR5bRpnG8KLGW2oUv3J8+k9Xt6&#10;K6i9i304Xe/mjMs21W9jgpI2O3A/vJ+xs/8AHCJUP7mDOtPuaYHU7qj1D6z55xDqX1Uxepx3HcVk&#10;MtVWVT7pHbsAOyoij3URQFRQFUBQBzHt59dworWSSdpNfSFkmR2e7dqiysGksstiEoQIAHxJJxUo&#10;kqUZKiSSa9xBcS0K69z3PV6vcvH/AA4vwXeqPqvFD1a66Gpyf09fZLCDHsxHFYzqPlI5B+gp2Gvz&#10;Dqdwt5SOCXWSco3eXfQ47KUe9Xl0Dr9k1zC7Y/qSsdwteX5Xpur0SFYyywf+CEfesH/WkkQZ1qSR&#10;pV7m5p0a6I9KfT3kGj6YdGcDpsv4HQi0dNTKfeY/aklkYmSaV/3pJGZ2PcnmQdvbItEhDYAA4DnE&#10;9dfOJvHvNf73Xar7MnlPPL2qUdg4JSBCUpHBKQEjgBXuCpxbQF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OmVXUqwuDoQeerwMV7mvP+Ir&#10;+Bj0+63LXdXPSTHTZVzc2+aowb3YsLxB9WPkgDbRVDnxH6FjbcsZLScinNt2kXMuMQlX9H+E/gfd&#10;5ba67dj/ANUN3uzoy/eAquLbBKX8VPsjZ4uLzY6/2iRMFYCUV7moF1J6Z5/6PZ1r+nPVDCKnA8cw&#10;yQxVNHVxlJEbwNjoysNVZSVYEMpIIPIFeZXbqKFggjaDX0KZNnVpvFbIvLF1LzLglK0GQR8iNhBg&#10;g4EAiK9xDcTUKK9z3PV6vcvr/DR/Gmz56ZWoOjHqRlqcy9P12w01YS0uIYQgsqCMk3qaRBp5R99F&#10;/wAk1lETSfk+8SrOG3pUjgeKfxHVw4dFcqe2n6bLXfbXmWTBLF7ipSMEs3B2meDbp/pjwqP3iSVj&#10;3NzHp71DyN1YyZh/UTptitNjeB4rEJ6StpJRJFKh00YdmUgqymzKwKsAwIGQTTqX0haCCDsIr5xs&#10;3ye6yC5XZ3ramnWzpWhYhST5dBGIIkEEEEgg17ia62dDulXqK6c1/SjrLg0GOYFiK2kgmBBVwCEm&#10;hkUh4ZkvdJEIZfA8ZubZF2gocEg84dB66Ot2d57/AHPvEX+WuqZeRsUniOKVJMpUg/xJUCk8RXua&#10;QX4lH4THVD0PYtNn/JTVGZ+mtRLaHE/LBqKAu1kp8TSMBVNztWdQI5Da4jZgnMcM4yJeWnWnxI6e&#10;I6lfjsPVsr6buxjt9se05sWlzpt79I8TU+B2BitgkyelTZJWgbCtIKq9yoXgDroP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jngmCYzmXGKXLuXKSbEMQrpY6empaaJ5ZppZGCRxRR&#10;Rgu7uxAVVBJJsBfiZ55FuguOEJSkEqUogAAYkknAADEk4CnEILhCUiScABiSequiQo3MbAcvM9M/&#10;/CeL19dcKmnxHqbQ0fTPBZCC8+MzLNWmPS5iw6kZ5N4/wzvBe3e1r4Xbx9veR5KCm2Uq6WODYhE9&#10;bigBHWgL8qluw3KvLvFwBsdKsT6JHzimqfGaOLRCZD8O338vf6T/APCZX0Q5SwaOPqrmHMub8TK2&#10;llSpgw6lv/iipoInlT6Hnk5hLmn1G5zdL/yVtllHAaVOK9VEgH0QmpettwrRsftFLWfMJHoAJ95p&#10;okx2qY/owqj7+a1/40Hod6Uegb1cUPSjotPWSYBjWXaDHIoa6YTSU7zVVZRSQiYKpdC1LvBYXG/b&#10;cgA86HdkG+l1vzlSrq8CQ4h5bRKRAUAlCwYxgwuMMMJ41BW9OUt5NchtqdJQFY4xJIifSfWnzC6u&#10;SspjJLa4YjT6AeVI8ymqN6cee56vV7nuer1e57nq9Xue56vV7nuer1e57nq9Xue56vV7nuer1e4b&#10;D0ieib1GeuHqKvTj0+YC+IyxbGra+YmGgoImNvNrKogrGNCVQBpHsRGjkW5F+9e+OX7mW/5i/cCQ&#10;ftQMXFnoQnaesmEifEQKEeW5U/my+7ZTPSdiR1k8k8Aaj1NVBSJvmNvYPE/Rze0/Dl/Ba9NvoRpq&#10;PPmOxpnfqOqqz45WwDyqOTuy4VStuFPbt5zFpm1syKxjHE/tA7YMx32KmEEsW3BpJxWP+Cqw1f4o&#10;hA6CRqrLvI91WMnhZ8bn9IjAf4o4ee3y2Ukq3FJ6u6D3E9g8fp5cpzEepQps57nq9XuMeZsz5byX&#10;l+szbnDEKfCsLw6J56qsq5khggiQXeSWWQhERRqSSAOLba2cvHEtNJK1qICUpBKlE7AAMST0CmnH&#10;EtJKlEADEk4AeZrtVZ2CqLk9gOamH4kX/CjWmojX9Hfw/wDbNMPMgqc41cF41/db+UUky++Qe08y&#10;7dDsiYFZOdSOz36fyvTd57gMCm3Scf8AdVDZ/iIM9KhimscM934iWrLyLh/0IPxPoONKKhwS9paz&#10;/kH+k81Fs4Zxzb1BzPW51z3idVjOMYlK09XW1s7z1E8jd3lmlJd2PtJ51TtLRqwbSywlKEJEJSkB&#10;KUjoAGAFY2OuqeUVrJJOJJMk+tKNVVFCoLAeA5bF+A/0abrF+JjkWSohM1DlNK/MVVb935OnZaV/&#10;qrZYP7+Yvdtub/yndy4gwp7Qynr1qBUP9TSupG3QtfzV+joRKz6DD/eiKb8Wl8qhf2tZR9f9nPo5&#10;c+fis4aRPPc9Xq9wI+v3VnCeg3Q3OHWvHNppcp4NiWLOrXs/ylO8wj01JkZQoA1JIA14K8iytWd3&#10;rNmja84hsdWpQE+kzRbe3Is2VunYlJV7BNZIYzNKsS92IHPk64zjGJ5hxerx/GpmqayumlqJ5X+1&#10;JLKxeR2+LMSTz6hWWksIDaBCUgADoAEAegrnMpRWSo7TiaEMAKAo7DjbxRVK757nq9Xue56vV7nu&#10;er1e57nq9Xue56vV7nuer1e57nq9Xue56vV7nuer1e57nq9Xue56vV7nuer1e57nq9Xue56vV7nu&#10;er1e57nq9Xue56vV7nuer1e57nq9Xue56vV7nuer1e57nq9Xue56vV7nuer1e57nq9Xue56vV7nu&#10;er1e57nq9Xue56vV7nuer1e5/9f5/wDz1erf4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htvR16L&#10;etvrc6nx9OOkFF+hh2PiWKVAcUWHwte0lTIoPvPtIjjUF3IIAsGZT3L8uczJehseZ4Dz+Q41AHaJ&#10;2k5Z2ZWJvMxXiZDTSY7x5QjBCSRgJBUowlI2mSAfc3yfRP6FOiHoX6bDJHSyl+YxOsCNiuNVKL85&#10;XyrexkYaRwpciOJfdQanc5Z2yby7LG8sRpRtO1R2n9OgV8rvaX2pZn2o3v5q+VpbTIZYST3bST0D&#10;+JRjxrPiUcMEhKR7hw8SxLDsGw6oxjGKiOkpKSN5p55nWOOKONSzySOxCqiqCSSQABc8PyQkSdlY&#10;7ssruVpbbSVKUQlKUglSlEwAAMSScABiTXuamX4n344OIZrbEegPorxCSjwxWenxHNUJKTVIHuvD&#10;hR0aKG9wajR3/wBy2rZ3g3Od5CuWrcwOK+n/ABerr9ld8+xD6Y0WGjNt5UBTmCmrRWKUcQp8bFL4&#10;hr7U/wAcq8Kfc1jZJJJZGllYszEkkm5JOpJJ8eQ1XbQAJECvc4c9Vq9xR5RyhmrP+ZqHJeR8OqcX&#10;xfEpVgpKOjheaeaRvspHFGCzMfYBx1ttTqglIJJ2AbTRPmGYMZSwu5ulpaabBUta1BKUpG0qUYAH&#10;nXubev4bH4G2VOkS0HWn1j0tPjual2T0eX9yz0GHtoytWEXjrKlf8PvQIb2807XWesn3aSxDlxBV&#10;wTtA8+k+7zr57+2f6n394NeW7uKUzb4pXcYpdeGwhvYpps9ODqht0CUn3NjZVVFCqLAaADktVx1J&#10;mvc7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hI/Wr6AvT/658kf1e6qUHyuM0kbDDcdo1Ra6jY6gByLTQE/b&#10;he6nUrsfa6hzMcrazJMLGPBQ2j8R1Vkz2a9rGbdl9131gvU0ojvbdZJacHl/CuPtcTChsOpMpPua&#10;OXrd/D76+ehXO5wHqZR/PYFVyMuGY9SRuaKsXuFLG5gqAv24XO4WJUulnON2ZZU7lioWJHBQ2H8D&#10;1V9PPZl2tZT2o2ve2StDyQO9t1kd62emP40T9ricDgCEqlI9wjPA1WUFe57nq9XuWEegn8Rzrj6D&#10;s6rVZQnOL5SrplfFcv1MjCnnBsrTU7a/L1QUe7IosbASK6gDgqyvN3csV4cUnak7D5dB6/bWI/ar&#10;2OZX2qW2m4HdXKEw1cJA1p4hKxh3jc7UE4SSgpJmvc3qfSf6vOiPrM6YQ9T+i2JiqiGxK6hlslZQ&#10;TstzT1cNyUbQ7WF0cAsjMNeZLWN+3mCNbZ8xxB6COZ4V8uW/vZ7mfZxfGxzJvScS24MW3Ug/e2ri&#10;NkgwpJMKAOFe4YrG8EwbMuDVeXcxUkNfh9fDJT1NNURrJFNFIpSSKWNwVdHUkMpBBBseGykhYg4g&#10;7RUP2t05ZOJeZUpC0KCkqSSlSVJMhSSMQQcQRiDXuafv4pv4K2L9Hf5j6hvSPRTYjlMb6jE8vxhp&#10;anDBcFpqPUvPSC5LJq8IF7vHcxwJne7pt5dYEp4p4p8uke8eWz6Gewv6lG94tGUbwKCLnBLVwYSh&#10;/oS5sCHehX2uExCVwF+5rjciSuxle57nq9Xue56vV7nuer1e57nq9Xue56vV7nuer1e57nq9Xue5&#10;6vV7nuer1e57nq9Xue56vV7nuer1e57nq9Xue56vV7nuer1e57nq9Xue56vV7nuer1e57nq9Xue5&#10;6vV7nuer1e57nq9Xue56vV7nuer1e57nq9Xue56vV7nuer1e57nq9Xue56vV7nuer1e57nq9Xue5&#10;6vV7nuer1e57nq9Xue56vV7nuer1e57nq9Xue56vV7nuer1e57nq9Xue56vV7gx9BegHV/1OdT8O&#10;6O9DcDqMwZgxNrRU8AACICA888rkRwwR3BeSRlRR3PbgSzzPbTdy2Vd3rgbbTtJ4ngEgYqUeCQCT&#10;wFGdnZO37gaZSVKPAfE9A6ScKxTTRwRmWU2Uc38vwtvwbukPoCwaDqFnY0+bOqNTH+nxZor0+Hh0&#10;2yU2FJIAyKQSrzsBJILi0aEpzhn2l9rd3v0s27Ms2gODc+JyDgp0jA9IQJSn++I1VmRu/uu1kw1r&#10;hTp2q4J6k/jtPUMKSFfictYdi+7H7Pb9PLo+YgVKdNfCC+vj8Rv09fh79OxmnqxWfO47XxyHCMv0&#10;ki/PV7rcbgpv5NOraPO42r2UO9kM57j9n9/v5cd1ap0tpI7x1QOhA/0So2IGJ4wJIB2c54xkqNTh&#10;lR+1I2n8B0n4nCplHRTVj7YxYDufAc+eN66PW11a9ffXqp67dXEpqadaaPDsOoaSPbDRYfDLLNDS&#10;q59+Uh5pHaRyWZna21NqL3r3K3NtdxrEWVpqI1Fa1KOK3CACojYMEgBIwAA2mScKc3zZzOXu+dgY&#10;QANgSCSB17Tif0pZ0lLHRw+TH9JJ8TwnXJaoMVJ57nq9Xue56vV7nuer1e57nq9Xue56vV7nuer1&#10;e57nq9XubC34Zf4CnWH1YJQdYvUt83kXp5Lsmp6cp5eLYrEdQ1PFKpFLTuNRNKt2BBijdWEgwM7R&#10;u3C03X1WmXaX7kSCZlpo/wB8QfGof0EmAZClAjSZpyHc53MYdflDfAfxK8ugdZ9AdtM1di8VPeKD&#10;33/Ic3hOhvQTo96aunND0m6GZfpct4Bh4tFS0qH3mP2pZpXLSTTP3aSRmdjqzHnGXOs8u94rhV1e&#10;uKdcVtUr4ACAlI4JSABwFZZ2lm1YIDbKQlI4D58Ses40lZZpZ3MkpLE8F7gUoyrFz3PV6vcIL67P&#10;xI/TP+H9kz+ddYsU+Zx6sheTDMvUJWTEK0i6qwS9oIN2jTSlUFiF3uAhnPcns9zHfp7RaIhtJAW8&#10;rBtHr/EqNiUydkwMaBub57b5MiXTKjsSPuP4DrOHmcKmUlDPWNaIaeLHsOaGX4gf4qnqa/EHzE0G&#10;fKz+QZNp5N9DljDpnFHHtN0lqnNmrKgafpJAFU38qOMEjnbrcTsyy3cNuWE94+R4n1gaz0hI2IT/&#10;AHqcT/EpUTWH+dbxXGdK8Z0o4IGz16T1n0ApXUeHwUa+5q3ix7/2crO5kXQDqdz3PV6vc2/v+Esv&#10;RBgvVP1I18GhOH5aoZtvsvX4gm766Q2H1+HOUf1L5z/xJl6T/TeUP94bP/KlZMdntp/dXz1IHxV/&#10;oaTePy/5OAfFj/Aft5t9c5R1ktSb57nq9XuUR/8ACibrsOkv4dmI5GoZvLr+oOK4dgqAH3xTxucQ&#10;qnH+qUpxE3wkt43GbPYFkn81z9L6hKbdtbh6NRHdpHnK9Q/xaiHfa8/LWJQNrign0+4/CPWnfBYf&#10;MrQ57ICf2Dnz4+d36wvpY89z1er3Pc9Xq9z3PV6vc9z1er3Pc9Xq9z3PV6vc9z1er3Pc9Xq9z3PV&#10;6vc9z1er3Pc9Xq9z3PV6vc9z1er3Pc9Xq9z3PV6vc9z1er3Pc9Xq9z3PV6vc9z1er3Pc9Xq9z3PV&#10;6vc9z1er3Pc9Xq9z3PV6vc9z1er3Pc9Xq9z3PV6vc9z1er3Pc9Xq9z3PV6vc9z1er3P/0Pn/APPV&#10;6t/j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Yh+Hx+HP1d9e/UI4fl8Ng+UMLkT+cY7LETFECQTT0o0E9W&#10;66qlwFHvSFQV3CvKspczRcDBI2q+Q6TyaxC7XO2LL+ym01vQ7cuA9zbgjUo/018UNA4FUSTgkEzH&#10;ub5Hpx9NfR/0pdLqHpF0VwpMMwqjG53NnqKmY/bqauawaWZz3J0AsqhUVVGTdpZt2KA22IA9p6ye&#10;Jr5Xd8d88x38vl5hmThccVsGxCE8ENp2JQOAGJMqUSokn3Fv1S6qdPOimQsS6ndVMWp8EwLCYmmq&#10;qupfaiqOyqPtPI591EUFnYhVBYgcUvvotklazAG0mgxkeRXm8t23Y2DanXnDpShIkk9J4BIGKlEh&#10;KQCVEAE17mkb+Jt+Ln1E9Z+KVfSzpa1RlzplBIVFNu2VWK7Huk+IFT7sVwGSnBKqfecuwXZjlnOf&#10;LzE6EeFHRxV1n8PbX0z9if0/WfZuhN9faX78idUShiRilqdqsSFOnEjBISmdXuUxcj2uj9e57nq9&#10;XuGN9L/pT62er/qbT9LOiOEviFY+16qpe6UlFATZqmsnsVijHh3Zz7qKzkKTaysXL9ehsSeJ4AdJ&#10;PPVUO78b+ZZ2eWSr7M3AhIwQkYuOq4IbTtUo+gSPEopSCR7m8z+H5+GP0Q9B2WFr8IRcwZ4rYgmI&#10;ZgqYgJNR79PQxm/y1NfuAS795HYBVXJTKsmbyxMjFZ2qPwHQPjxr5fu1rttzPtUf0OHubRBlu3Sc&#10;Opbpw7xzrICU/wACRKir3LKeC+sMK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xC9S+mPT&#10;/rHkjEOm/VHCKbHMDxSMxVNHVRh43U9iPFXU6q6kMpAZSCAeJnmUXCShYBB2g0KMlzu73dukXli6&#10;pl5sylaDBB+BB2FJBSoSCCDFe5pgfiZfgzZ+9Kj4h1n9P6VOZenSlpqiGxlr8ITUsKgKLz0ieE4F&#10;0XSUC3mPj1nG7yrGXGpUj3p8+kdft6a+kPsU+o+037CMtzYpYvsEpV9rVweGicEOni2TCj/czjoT&#10;7lFPI0rqPXue56vV7g/+mv1O9ZvSX1OperHRLFnw3EoLJNE13pquDcGemq4bgSwvbUXBBsyMrgMD&#10;SzvXLFfeNmD7iOgjiKibfTcjLd/7FVhmbYcbOKTsW2qIC21YlKxO3EEYKBSSD7m9h+Hv+JT0b9em&#10;S9uDsmB52w6FXxXAJpQZE12moo3IBqKYn94DdGSFkAJUtkvlWcN5onDBQ2p+Y6R8ONfLd2udi+Y9&#10;lVz+0l60Wohq4SMDx0OAT3bgHAmFgEoJhQT7lkHBdWG9e5rF/is/grUebo8S9SPo2wxafFx5lTjG&#10;WKZQsVUANz1OFRItkqO5enHuy94gsnuSw3nm7ocl63GO0pHHrT19XHhjt7a9g/1KKy8t5NvG4VN4&#10;JZulGVIxgIfUTi3wS6cUbFyjxI9zUpngnpZ3papGjljYq6MCGVgbFWB1BB7jkFkRXflCw4ApJkHE&#10;EYgg8RXuYuapyvc9z1er3Pc9Xq9z3PV6vc9z1er3Pc9Xq9z3PV6vc9z1er3Pc9Xq9z3PV6vc9z1e&#10;r3Pc9Xq9z3PV6vc9z1er3Pc9Xq9z3PV6vc9z1er3Pc9Xq9z3PV6vc9z1er3Pc9Xq9z3PV6vc9z1e&#10;r3Pc9Xq9z3PV6vc9z1er3Pc9Xq9z3PV6vc9z1er3Pc9Xq9z3PV6vc9z1er3Pc9Xq9z3PV6vc9z1e&#10;r3Pc9Xq9z3PV6vc9z1er3Pc9Xq9w53og9CPXz189WE6YdE6AeRT7JMVxepDrQ4bAxNpamVQTufaR&#10;HGoLyEGw2qzLEO+e+1juNa/mbxWJkNtpjW4ocEjoEjUo4JG0yQCKcpyd7OXO7aH+Mo7Ejr+Q2mot&#10;VVw0cfmSn6B4nn0OvQV+Hh0A/D56XrkjpLR/N4zWKhxjH6qNfnsRlHi7C/kwIf8AJwIdiDU7pC8j&#10;cE9+N/r7fy5766VCE/3NpJ8DY6v6Sj/Es4nZgkBIzWyfJGclb0NiSfuUdqj8h0AYDzk0jKytmrJN&#10;8mgHYeA4fDkI0L6icos/FV/Gr6W+hjD6vpH0gNNmzqpMjL8rv30WEXHuy4m0bAtNrdKZSHI96Ro1&#10;KeZmr2Y9j1zvooXV3qZtAfu2Ld6mwRgnpcIjgkKM6Yj3i3qbygFpqFO9HBPWrr6E7emMJdsPwuSr&#10;PmSe7H+Z+jmhZ1n62dVfUN1GxHq11oxypzDmHFXL1FXVPdj/AIY40UBIokGiRoqog0VQNOdvsoya&#10;1yC3Ta2baW20CAlPxJ2kniokknEk1h7dXbl6suOqKlHaTzgOgDAUrooo4UEcQso8OBbwS0X1k57n&#10;q9Xue56vV7nuer1e57nq9Xue56vV7nuer1e4I3SbpD1O67Z+w/pb0ewOrzFmDFX8umoaKIySORqz&#10;G2iRoPed2IRFBZmCgngfzTNbbJGFXN24lttAlSlGAOrrJ2ACSTgATS62tnLxYbaSVKOwDn2nYK4S&#10;SRxIZJDtUeJ5u8fhhfgFdL/TQmHdafVnHSZyz8myopsMKibCcKkFmQhXW1ZVxnXzGHlo3+TViqzH&#10;jX2kduVzvFqs8rKmbfEFex10ccR9iD/RHiI+4gEoGWGQbmt2EO3MLc2gbUp/E9ewcOmkrX4xJPeK&#10;n91Pb4n+jmx1zn3U4Uyc9z1er3Mc00NNC9RUOI44wWZmIAUAXJJOgAHc8sAVGBWiYr3NXr8Tf/hQ&#10;tkzpG2IdE/Q3LTZkzMheCrzM6ibDaFtVZaFPs1s6nUSG9OptbzrlV6TdnHYM9mum8zoKaawKWRg4&#10;viNZ2tpP9H7z/eYEwBn++qLaWrSFK2Fe1I8v6R69nnT/AEGDPJaWr91fBfE/T7OaYnUTqNnzq3nX&#10;Eeo/U7F6rHcdxaVp6yurZmlmlc6XZ3JNgLBQNFUBVAAA514y/L2MqZTb2yEttoEJSkAADqA9pO0n&#10;E41i2++u5WVuEqUcSTiTSnREjUJGLAdgOIvhxSWuXPc9Xq9z3PV6vc+kp+CJ0GboH+G10+w+uhMO&#10;I5phmzNWXFtxxN/OpSQRcEUIp1N/EHwsB89XbLnf883huFJMpaIZT/uYhX/oTWfWs6N07P8AJ2DY&#10;O1XjP+diP95ikRis3nVzkdl90fV/by2TmLlSNTdz3PV6vc0fv+FPvXo5u9TGSPT3htQXpcm4NLiN&#10;VGp0WtxaUe64HdkpqeJlv2Eht9o37M/Tdkf5XLn79QxfcCEn+8aG0dRWtQPSU47BWJ2/953r6GBs&#10;QmT5q/QD20qsBh2wPMf3jb6hzWI50fqAqfue56vV7nuer1e57nq9Xue56vV7nuer1e57nq9Xue56&#10;vV7nuer1e57nq9Xue56vV7nuer1e57nq9Xue56vV7nuer1e57nq9Xue56vV7nuer1e57nq9Xue56&#10;vV7nuer1e57nq9Xue56vV7nuer1e57nq9Xue56vV7nuer1e57nq9Xue56vV7nuer1e57nq9Xue56&#10;vV7n/9H5/wDz1erf4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a3+Gd+F71H9dmc4s0ZgSfBOmuGVG3EsWACyVLpZ&#10;mocPD33zMDZ5LFIQbtdtkbjfJ8lXmatRwQNp6eodfXsHurA7tq7cLPsttiw0Uu37iZaZ2hAMgOvR&#10;sQP4UyFOHAQnUtPub1nSPpF046EdO8L6U9JsKhwXAcHiENLSwA2AvdndmJeSR2JZ3clnYlmJJJ5k&#10;uwwi2QENiANgr5b94N4Lzem8cv79xTrzplS1cegADBKUiAlKQEpAAAAFe4hvUv6nejvpK6WVnVzr&#10;Tii4fh1NdIIls1RWVGxmjpaSK4Mk0m02FwALs7KgZgmvL1uwQXHDA95PQOuhRuVuRmO/98nL8tbK&#10;1qxUdiG0SAXHFfwoTOJxJMBIKiAfc0PfxAfxGOsnr1z+a/Msj4RlDDpXOEYBDKTDANVE9SRYVFWy&#10;6NIRZQSsYVSQcZc1zZzNFycEjYngOs9J6/ZX1PdkvY7l3ZVaaGQHblYHfXCh4lcdCNuhoHYkGTAK&#10;yogR7lefApWXde57nq9XuWOfh9/hr9aPXnnQHA43wXJWHzImK4/PGfKTsWp6NTb5iqK67R7qXBkZ&#10;QyhhblWTuZmrDBI2q+Q6T8ONYc9rfbPlvZVbftSHbtaSWbdJ8R6FuH/W254nFWIQFQrT7m9T6YfS&#10;v0V9IXTCm6U9EsJTD6GKz1NQ9nqq2e1mqayewaWVvqVRZEVUAUZLWVk3YI0NiBx6Seknnqr5c999&#10;+8y7Qr5V/mbhWs4JSMG2k8ENpmEpHtUZUoqUST7hiuG1Q/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wkjSVGilUMrAggi4IPcEeznq2CUmRXuaxP4n/AOB9RZoXEev/AKKs&#10;PSlxP3qjEsqQhUiqPF5sKXRY5u5an0V/9y2vaN4azrdsLl22GPFHT/i9fV7Og9t+xD6nFWOjKd5V&#10;lTeCWrtUlSOhL52qTwDv3J/1yUytPuamuI4diGEYhPhOLQSUtVSyPDNDMjJJHIjFXjkRgGVlYEEE&#10;XB0PINIKTBrvky8i4QHGyFJUAUqBBBBEggjAgjEEYEV7kPlaUV7i16ddR899I87Yd1H6Z4tU4Jjm&#10;EyiakraSQxyxuAQbEaFWUlWUgqykqwKkgqGXlMKC0EgjYRQazjJrXeC2XZ3raXWXBpWhYlKh8iDB&#10;SRBSQFJIIBr3N3j8MD8W/IvrQwqm6UdWHp8A6m00VjACI6bFggYtNQBmJEyoN0sBNxq8e5AwjyOy&#10;XPU5iNC4DnuV5dfSPZ1fMr23/T/ddm7ir+w1PWCj921duTEJdgYpJMIc2HBK4UQV+5dFyQ65uV7m&#10;v5+LH+D5g/qRpcS9RXpso46LqGimbEMNQpHBjQUe8y3ssVeR2e4WW1ns58zkW55kAvJeZEL4jgr9&#10;fjx6a6zdgf1DubmqbyfOlFdkfC26ZK7adgO0qZ6UwVN7UykaK9zTHxvBMZy1jNXl3MVJNQYhQTSU&#10;9TTVEbRywyxsUkiljcBkdGBDKQCCLHmPaklBg4EbRX0fWt03etpeZUlaFpCkqSQpKkqEhSSMCCMQ&#10;RgRXuNfKUur3Pc9Xq9z3PV6vc9z1er3Pc9Xq9z3PV6vc9z1er3Pc9Xq9z3PV6vc9z1er3Pc9Xq9z&#10;3PV6vc9z1er3Pc9Xq9z3PV6vc9z1er3Pc9Xq9z3PV6vc9z1er3Pc9Xq9z3PV6vc9z1er3Pc9Xq9z&#10;3PV6vc9z1er3Pc9Xq9z3PV6vc9z1er3Pc9Xq9z3PV6vc9z1er3Pc9Xq9z3PV6vc9z1er3Pc9Xq9z&#10;3PV6vc9z1er3LR/wzfwtOs34ivUE/wAqEmA5CwmZFxrMMkV1TTcaShRrCoq3XwB2xAh5CLor41do&#10;3aXZ7gMeKHLhYPdsg4nhqWf4UA8dqiITsJTIOQ7vO52vDwoH3K+Q6T8Np4TAr8Qiok11c9h/Tz6G&#10;fpm9MPRb0h9JMP6K9CMHjwjBaD3213z1M7ACWrq5j7008thuY9gAqhUVVHBbePeS83rulXl8srWr&#10;0SlPBKBsSkcB5kkkknNSwy9rLGg0yIA9pPSTxJ5wpGT1EtTIZZjcn9dOD6zKil3NgNST4cA22jms&#10;PNTT8Wr8fejyp/MvTf6D8TjqsT96nxTOEDB4qfuJKfB2HuyTeDVOqILiEM9pY+o3Zb2Gm605hnaS&#10;E7UW5wKuhTvEJ4hvAnDXAlKsct5N8g3LFmZOxTg2DqT0n++2DhjiFFh2DlrT1Y08F/p5pv4jiOIY&#10;viE+LYtPJVVVVI8000zs8kkjsWeSR2JZmZiSSTcnU862NtpaSEpAAAAAAgADAAAbAOArGBSioycS&#10;aUoAAsNAOQ+O1Wu+e56vV7nuer1e57nq9Xue56vV7nuer1e57nq9XuWC+gX8Nj1G/iE58OA9KaIY&#10;fl2hkRcWzFWowoaJTqVBFjUVJX7EEfvG4LmNLuII357Q8v3DY13StTih+zZSfGvr/vU9K1YcBqV4&#10;SNMmyJ/Olw2ISPuWdg/E9Q9YGNQ6yugo0vIbseyjuefQF9Cf4dfpw/D96f8A9VOjWG+fjNbGgxbH&#10;6xVfEK9xY2eQC0UCt9iCOyL3IaQs7cK99t/8w37f727VCEk920nBtA6hxV0rVKjswTCRmXlGSMZK&#10;jS0MT9yj9yvwHQBh640jqutnrH3SnQdgOw4e7kJUL6ic9z1er3AM9RPqT6J+lLpjW9XuvWP0+AYJ&#10;R+6JJmvLPKQSlPSwLeSedwDtjjUtYEmygkDXIN3rzee5TaWLZccVwGxI4qUrYlI4kkDhtIFFF7fN&#10;Zc2XXlBKR7+oDaT1CssMEtRIIoRcnmiJ+Jz+N31v9cc1b0r6VioyR0wZnjagjlArsUS5AfFJ4zYR&#10;sNflYyYwT+kaYqjL2y7OOxqy3LCbq6h+626yPA0ehpJ4j/jhGr+iESQcQ8/3sdzaW25Q30cVf4x6&#10;P70YdM4UraDCoqS0knvye3wH0co15mjUSU7c9z1er3Pc9Xq9z3PV6vcGT079HsY9QXXjJ3Q/Atwq&#10;s2Yxh+Fq6C5jWpnSKSY30tEhLknQBSTpwI5/myMhsXr1exlta8eOlJIHqYA6zRpZWpvXkMjapQHt&#10;O3021imlEMLSn90E8+r7l7AMIyrgFDlfAIFpqDDaeGlpoUFljhhQRxoo9iqABz5gLh9d04p1wypR&#10;KlHpJMk+proqhAbSEpwAEDyFB6zFmLN3OvHfiSna657nq9XufLW/ES68t6mfW/1N60RTioo8Uxyr&#10;ioJB2agoiKHDz9dLDGT8b8+lrcHI/wCzmTWtmRCkNJKx/fr8bn+9qVXPrO7z8/duO8Cox5DBPuAp&#10;fUUPkUqReIGv0nU8JhyXqC1Sue56vV7nuer1e57nq9Xue56vV7nuer1e57nq9Xue56vV7nuer1e5&#10;7nq9Xue56vV7nuer1e57nq9Xue56vV7nuer1e57nq9Xue56vV7nuer1e57nq9Xue56vV7nuer1e5&#10;7nq9Xue56vV7nuer1e57nq9Xue56vV7nuer1e57nq9Xue56vV7nuer1e57nq9Xue56vV7n//0v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XDfhcfhU5x9ceYh1F6hmowPpnhk2yesRds+JSoffo6AsLBV7SzWIT7K&#10;hnvsH2S5IrMjrXggceJ6h8zXO/ty7d7fswZ/J2el2/cTKUHFLKSMHHY4nahuQVfcSExq9zeZyBkD&#10;JfSvJeG9OunWGwYPgmDwJTUdHTJtjijXsAO5JNyzElmYlmJYknJRppLCQhAgDAAV8v2bZtc57cuX&#10;l44p111RUtajKlKPMACAAAAAABXuFv8AWh62ui/od6WP1G6r1XmVdT5sWFYTAw+axCoRN3lRLrsj&#10;W48yVhsjBF7syKxPmOYt5ajWvbwHEnnaeFTL2bdmeZdp98LOwTCUwXnlf3NlBMalHio46EDxLIMQ&#10;ApQ9zQi9YnrN60+trqpL1O6vVgCRgxYdhlOXFHQQX/yVPGzH3mteSRru51JsFVcYcwzBzMV63D5D&#10;gB1fM8a+rDs77OMt7M7AWOXpxOLjqoLjq/6SyAMBsSkQlI2CSSfcKbwjqfK9z3PV6vcux/C+/CHz&#10;x6x8RpOr3WNKjAOmdPIGV7FKrGGRhugo72MdP3D1FiO6RXbc0ci5LkKswPeOYI96uodXX7Orml24&#10;fUHa9nSFZflxS9fqEEbUW4IwU5wUvilr/OXCdIX7m7V076dZG6S5Kw7pz01wqnwXA8JhWCko6WMJ&#10;FGg10A1LMbszElmYlmJYknIxplLCQhAAA2AV8z2cZxdZ/crvL1xTrzitS1rMqUfkAMABASAAAAAK&#10;9xacUUG6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KVvxOvwhsg+sugqurHSJabLvUyGO5nIMdJiwUaRVwQHZMBolQFLdkk3KFMcd5zkKcwHeNwlfu&#10;V59fX7erpP2JfUHd9nC02GYan7An7drlvP8AE1MSicVNExtUjSoqC/c0j+o/TfPnSHO2I9N+puFV&#10;GCY7hMphq6KqjKSxvYMLjsVZSGVgSrKQykqQeY5vMqt1FCwQRtBr6Zcmzm13htkXlk4l1lwakLQZ&#10;SobPQgyCDBSQQQCCK9xE8TUJq9x0wTG8Zy1jNJmLLtXNQYhQTR1FNU08jRywyxsHjlikQhkdGAKs&#10;CCCLjl0qKDIwI2GkN1at3ramXkpWhaSlSVAKSpKhBSoHAgjAg4EV7m5V+E9+MXhHqGgw/wBOvqer&#10;YMOz1GkcGG4tK6xQY0R7ixSXssVedLKPdnN9gV7I2QWR7wC7hp4wvgeCv+S+NfOX29/Ts5ugV5xk&#10;aFLsySp1kAqVbcSobSpgY47Wh9xKZUPc2EeSpXI+vco4/Fa/CPwH1g0E/W7ofHT4V1Ko4T50Z2xw&#10;Y1HGlkhnbRY6tQAsUx0ItHKdoR443zzIhfjvG8Fj2K8+voPoerp72DfUA72eLGWZoVOWCleE4lVs&#10;VHFSRtU0ZJW2MQZWjxFSV+5pJ5myzmHJmYa7KWbaGfDcUw2eSmq6SpjaOaGaNikkckbgMrKwIII5&#10;jktBbJSoQRgQa+mKyvWcyZRcW60uNuJCkLSQpKkqEhSSMCCMQRXuMfG6M69z3PV6vc9z1er3Pc9X&#10;q9z3PV6vc9z1er3Pc9Xq9z3PV6vc9z1er3Pc9Xq9z3PV6vc9z1er3Pc9Xq9z3PV6vc9z1er3Pc9X&#10;q9z3PV6vc9z1er3Pc9Xq9z3PV6vc9z1er3Pc9Xq9z3PV6vc9z1er3Pc9Xq9z3PV6vc9z1er3Pc9X&#10;q9z3PV6vc9z1er3Pc9Xq9z3PV6vc9z1er3Pc9Xq9z3PV6vcu1/Ca/B46ievrM0PU7qStRl3pThs4&#10;FRXbCk+KvG36SjwwsLFQQVlqNVjPuqHkBVcOO1HtZt9xmzbW8OXahgnaloHYtz4pRtVtMJgmV93N&#10;2F5yrvHJS0DieKupPzPDrNNWI4mlGvlx+9IfD2fE8+gF0p6UdOeh3TzCek/SXCKfAcu4HAtPRUNM&#10;pEcSC5OrEs7uxLO7ku7Eu7MxJPCzNM0uM6uF3V0suOOGVKVtJ+AAGAAAAAAAAAFZlW9si0QG2wEp&#10;SIAHPtO08aR8kjyuZJDdj3PFDmzNuWMh5Zr86Z1xCnwnCMLgkqaysq5VigghjUtJLLI5CqqgXJJ4&#10;gtbVy+cSyykrWshKUpBKlE4AADEk0+44llJWsgACSTgAK6VWdgqi5PYc0avxcfxz81+p+XFPTp6T&#10;6qfBOnBL01fiqh4a3G1BKuq3s9Nh7i36OwklX/K7VZoedoeyvsWa3bCMwzQBdztQ3gUM9HUpwf0s&#10;UpP2yQF1iVvLvcrMJYtiUt7CrYV/gnq2nj0Uq8Owlae09Rq/gPAf281vOdCKgynvnuer1e57nq9X&#10;ue56vV7nuer1e57nq9Xue56vV7nuer1e5sP/AIVn4E3UX1aPh/XH1OpV5S6bkpPTUm0xYljSfaXy&#10;Q4vS0beM7De66QrZvOTAjtN7bLfdbVZZbpeucQpW1tk9cfesf0AYSfvOGgzXu9ugvMoeuJQ3wGxS&#10;/LoHXtPDpDLiGLJT3ig95/b4D+3m8z0t6VdOOiWQ8O6Y9JcFpcv4BhMYipaGjiEcUa+JsNWdjqzs&#10;SzMSzEkk84uZnmdxnL6rm6WpxxZlSlGSfwA2ACABgABWW1vbt2iA22AlI2AUlJJHlcySG5PieCBw&#10;hpbXDnuer1e5VJ+JH+Lb6ffw88vvgOJOMz9QquHzKDLlLMA6Bh+jqMRmAYUtOfC4Mkn+5oV3OmT/&#10;AGe9ll/v65rT+ytgYW8oYGNqWxhrV04hKf4iDAMdZ7vIzkqYPicOxA+KjwHvPAcQ4UOHTVrXHuoO&#10;7f0c0C/Vx6zvUF63Op0vVHr7jb4jUDetFRR3joaCFjfyKKmuViTtc6u5F5GZtedzN1d0LDc22FtY&#10;thI/iUcVrP8ASWraT0DADYkAYVhvmWaPZs53jyp6BwA6AOHxPGlhTUsNLH5cIt7T4n6eFW5JtB6p&#10;HPc9Xq9z3PV6vc9z1er3Pc9Xq9zYT/4Tb+npuqnrqqusWJ0/m4b03weprFkKhkGIYgDQ0iMD4mFq&#10;mRT4NGCNbEYG/ULn38syQWiTCrlxKY492341n/TBCT0hVTTuLZfmLwunY2kn/OVgPdqPpTNjk3l0&#10;giHdzb6hqeb8vOHNZi0kOe56vV7hKfxHOu/+zV6Gep/WOCXyazDcCq4KB72211dagoG7gkLVTRkg&#10;G5ANiOTF2fZJ/aLOrW0IlKnUlQ/vEeNf+8JVQVzy8/IWjjvEJIHmcB7yKlUUPn1ccXgSL/QNTz5b&#10;vPpWrn3S+57nq9Xue56vV7nuer1e4Zv04+jP1SerfGTgvp2yRieZijiOWpghEdFC2nu1FfOY6WE2&#10;N7PIpI7cjjeDe/LN1Ua8wfQ1hISTKyP71CZWr0SaP7HK7jMjDCCrrGweZMAeprBPVU9MLzOF+Hj9&#10;3Ngv0+f8Jd+seYY6fF/Ux1Cw7LUTAO+H4HTPiNTY/wC5vUzmCCJx4lFnXSwve4wSz76k7S3lGXWy&#10;3TwW6oNp8wlOtSh1EoNTPZdn7q8bhwJ6kjUfaYA99M02PRLpAhb4nTlrOQP+E2/4c2UqWOPNC5lz&#10;TMAN71+MiEFrG5VcOgptoubgXJFgCTrfGK++oXeC6P7LuWhw0Nz73FL+XkKkRncWxb+7WrzVH++g&#10;U3vjda32dq/QP6eCDXf8J6PwvaulengyjidM7WtLFmHEi663uBJM6fDVTwhR29bypMl5B6iy3HuS&#10;D76WncrLz/AR/nK/GuAxmvH7w/5BHNIT8QD0uj0ZesLPPpwpqp66iy9WxmhqJLeZJRVlPFXUXmkA&#10;K0q08yLIVABcNYAaDsruLvL/AGvyljMCAlTiTqA2BaFFC46ipJKZx0kVifnOX/yu6WxMhJwPUQCP&#10;WDj10qqOo+apkn7Fhr9I0PCdclqgxUnnuer1e57nq9Xue56vV7nuer1e57nq9Xue56vV7nuer1e5&#10;7nq9Xue56vV7nuer1e57nq9Xue56vV7nuer1e57nq9Xue56vV7nuer1e57nq9Xue56vV7nuer1e5&#10;7nq9Xue56vV7nuer1e57nq9Xuf/T+f8A89Xq3+O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lx34V34V2avW5mqPqX1LjnwrphhU9qi&#10;oF45cUljPvUVE3cIDpNMPsfYT9JcpIGSZIrMla14Nj/euofM/OudXbr26sdmTBsrIpczBxPhTtSw&#10;k7HXR08W2z933K8H3e5vOZNyblXp5lXD8jZGw+DCsHwqCOmo6OmjEcUMUY2oiIugAH39zrzJNttL&#10;SQlIgDAAV8veY5i/m767q6Wpx1xRUtajKlKOJJJr3CaevT8QDo76DOmn9aM8SfzHMOJJKuC4HC4E&#10;9ZKo+2518mmRiPMlINr2UM5CkP5nmjeWI1KxUftTxP4DpNZHdlXZNmPare9xajQw2R376h4G0ngN&#10;mtwidKAcdqilIKh7mg/6lvU31h9WnVSt6u9acUfEMRqiUhiBK09HT7i0dJRwkkRQx3NhqSSWcs7M&#10;xxgvLxy+WXHDJ9wHQOqvqy3L3Jy7cCwRl+WthCE4qOBW4uAC44qBqWqMTsAhKQEgAe4AHCupZr3P&#10;c9Xq9zY4/Ci/BlxHrMcN9SHqxoJKPKN4qnCcCmBSXFVI3JUVQBDxUR0KLo041O2KxklvI93jcQ8+&#10;ITtCf6XWegfHy28c+3r6j0bt95k2QLCrnFL1wMUsGYKG+CntoUftaOGK5CPc3CsNw3DsGw6nwfB6&#10;eOkpKSNIYIIUWOOKONQqRxooCqiqAAAAABYcnwAJEDZXzxPPLuVqccUVKUSpSlElSlEySScSScST&#10;iTXuTeWpN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lbX4iH4a/ST16ZEJr1jwTPGGQuMIx2OP3ge4pq1V1npWPgfejJLRnVlcIZt&#10;k7eaJxwWNivkekfDhWZnZB2z5h2VXXgl20cUO+tycDw1tE4IcA/zVgBK9iVJ9zRB9Qfp56tel7qj&#10;iHSDrNhUmFYxh7G1wTDUQkkR1NLLYCaCSxKuPirAMrKMZrq0cslltwQR7+sdIr6m90t78v34sUZh&#10;lrgcaWP85CuKHE7UrTOKT1ESkgn3AT4XVJde5khmlp5VngYo6EMrKSCCDcEEagg83sqikhYg4g7R&#10;XubeH4R/4yH+c6bC/S56ssQSPMJWOlwPMM72GIMPdjo8QdjYVhFhHKbCY+6/6YgyzxkO8HfQw+fF&#10;sSrp6j19B4+e358/qA+nT+SBzPMgQSxit+2SP7iNpcaA/wBa2laP9a2p/ZyG/c2W+TBXFyvcpQ/F&#10;d/Ciy96y8vT9Yej0EGG9T8Ng0Puxw4zDGtlpapjZVqFUWhmPwjkPl7WijrPMjGYDvG8HB/vXUevo&#10;PocNnSzsF7enuzh4ZdmJU5l7iutSrZSjitA2lsnFxsda0DVqSv3NHrMmW8wZOzDXZTzXRTYdieGT&#10;y0tXS1EbRzQzRMUkikjYBldGBBB1B5jetBbJSoQRgR0V9OlletZiyi4t1pW24kKQtJBSpKhKVJIw&#10;IIMgivcZON0ZV7nuer1e57nq9Xue56vV7nuer1e57nq9Xue56vV7nuer1e57nq9Xue56vV7nuer1&#10;e57nq9Xue56vV7nuer1e57nq9Xue56vV7nuer1e57nq9Xue56vV7nuer1e57nq9Xue56vV7nuer1&#10;e57nq9Xue56vV7nuer1e57nq9Xue56vV7nuer1e57nq9Xue56vV7nuer1e57nq9XubB/4Pn4LOZv&#10;WVilJ199R9JU4R0rpzvpYbtBU47IrEeXTsLPHRKw/STixf8AycJvvkiwP7WO2BvdFJscvKV3ZwUd&#10;qWB0q4Fw/wAKOH3LwhKpo3Z3VVmhDz4Ia4cCvy6E9J47BxIZsSxRaYGGE3k/h/bzfKyplTLORcs0&#10;GTMmUEGFYThUEVLR0dLEsUMEMShI4oo0AVUVQAABpziNdXTl64p55RWtZKlKUZKicSSTiSTWYDba&#10;WUhCAAAIAGwCkkzM7FmNye54hut/XLpT6cemWKdYOtON0+AZewiMyVFVUva5t7kUSD35ZpD7scaA&#10;u7EKoJPDnJslut4LlFpZoLjizASPeSdgSNqlGABiTSS7u27FsuukJSNpPwHSTwAxNcoopJ5BFELs&#10;efPy/FR/F+6rfiD5mlyNlQVGWelmHz7qHB94WetZGvHWYqY2ZXlv7yQqTHFpYu4Mjd2ezLsotdw2&#10;w87Dt2oeJz+FE7UNSAQOBUQFK4wPCMMt4d5nM6VoTKWgcE8T1q6+gbB1nGljh+Gx0a7296Q9z7Pg&#10;OU2cy3qL6c+e56vV7nuer1e57nq9Xue56vV7nuer1e57nq9XuPGX8vY9m3HaPK+VqKfEsSxCaOnp&#10;aWmieWaaaRgkcUUSAs7uxACgEk6DiR99FqhTrqglKQSpSiAABiSScAANpNOoQXCEpBJOAAxJNdMw&#10;UFmNgOboX4UP4A2AdMFwv1E+uOhhxXMg8upw7Ksm2WkoG0ZJcTGqVNSvhDrFGfteY1gnITtQ7c3M&#10;y15fkqihrFK3xgtfSG+KEf32ClcNI+7KXdzc1NvD92JVtCNoH+N0nq2Dr4JfEMYMl4aQ2XxbxP0c&#10;2nVVUUIgsBoAPDnM7bWQlMHO+ar1e50zKil3NgNST4c3tr1e5qy/ipf8KBMv9LGxHoF6Fq2nxjMi&#10;F6fEM1KqT0VCwurx4aGBiq6hT/upDQJ+6JSTs6X9mXYU5mem+ztJQ1gUMYpWvoLnFCf73BZ46Rtx&#10;73h3zTbyzZkFWwr2gf4vAnr2efBQYfg7SWmqxZfBfE/TzTAzRmnM2d8xVub854jU4ti2JTPUVdbW&#10;TvPUTzSHc8s00hLu7HUsxJPOvVtbN2TaWmUpQhIASlICUpA2AAQAB0CsW3HFOqKlkknEk4knrNKd&#10;VVFCqLAdgOMPF1M13z3PV6vc9z1er3Pc9Xq9z3PV6vc9z1er3N+v/hN76df80voVn6wYrTeTifUn&#10;FqiuV20dsPoS1DRow7geatRIt+6yAjQjnDf6hM//AJpnYtEmU2rYTHDvF+NZ/wBKUJPWmKzG3Gsf&#10;y1n3pGLiif8ANGA98n1pIY3P5lX5Q7ILfWdTzYN5gfU0Uzc9z1er3NZT/hT51vbKPpXyT0KoJ/Lq&#10;M547JWzqG+3R4TBd0Yew1NRAwv4pzo19N2Tfm8zfvVCQw0EjqW6cD/pELHrUC7/3fdW6GR/GqT5J&#10;H4keyn3AYt1Q8x/dFvrPNHLnZ6sS6VfPc9Xq9ywH0efhiesn1v4hBL0ZypNDgMjWkzBigejwqMBi&#10;rFal1JqCpFilOsrjxUDXkFb2dpGUbmJIvHgXBsaRC3T/AJoPhngVlI66GeWZBdZsf2SfD/SVgn28&#10;fSTUOpr6akH6VtfYNTzbJ9F//Ccn0r9D46PN3qZqn6nZkiKSmlkVqbBYXGu1aRW82qCnQmd9jgC8&#10;C6jnLre/6gczzrU1lwFq0cNQ8TxHTr2I8kDUP6ZrI3K9x7e0hVwe8V0bED02n1MHopO1WN1Et1g/&#10;Rr7fH7/DmwjlfK2WMkZfpMpZLw2lwjCqCMQ0tFRU8dPTwxjtHDDEqoijwCgDmB9zcuXjhdeUpa1G&#10;VKUSpRPSSZJPWTU0NtpaSEoAAGwAQB5AUzMzOxZjcnxPH3iGnq64GvVrrJ0p6D5Kquo3WXMNBlnA&#10;6MXlrMQqUgjvYkIhcgySNb3UQF2OignTgiyvKLrO3hb2ba3XFbEoBJ8zGwDiTAHE0gubpuzQVuqC&#10;UjiTHJ6ttZI4pJm2RKWJ8BzVH9eX/Cll5o63p16BsLKX3Rtm3GKbW2o34dhko0PYrJVD2g0/ZudP&#10;dyPp2jTcZ4vr/Ltq9zjg96W+ohzhWO2cb9zKLMf56h/vqT8Vf6WlBSYH2esP/Aj9p5qh9S+p/UTr&#10;Jnev6k9VsbrMw49ij+ZVV9fUPPPIQAqgu5JCooCoosqqAqgKAB0+y7LbfKGU29qhLbaBCUIASkeg&#10;4k4k7SZJkmsdX7hd0suOKKlHaSZNKGONIkCRgKB4DiF4d0jrnz3PV6vc9z1er3Pc9Xq9z3PV6vc9&#10;z1er3Pc9Xq9z3PV6vc9z1er3Pc9Xq9z3PV6vc9z1er3Pc9Xq9z3PV6vc9z1er3Pc9Xq9z3PV6vc9&#10;z1er3Pc9Xq9z3PV6vc9z1er3Pc9Xq9z3PV6vc9z1er3P/9T5/wDz1erf4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bb+F1+F7nL11Z1Gcs4&#10;ifCOmmDVAXEK9RtlrZVsxoKEkWLkEeZJYrEp8XKqR1kuSqzNWpWCBtPT1D5nhWAPbj24W3Zbbflr&#10;bS7fuplts4paScO9dj+GfsRgVkcEgke5ve5NyblXp5lXD8jZGw+DCsHwqCOmo6OmjEcUMUY2oiIu&#10;gAH39zrzJlttLSQlIgDAAV8smY5i/m767q6Wpx1xRUtajKlKOJJJr3CUfiB/iB9K/QV0rOZ8zlMT&#10;zPiaSJgmCJIFlqpVFjLKRcxUsRIMkhHsVQXIHA7muaoytGpWKj9qen9Ok1kt2S9kt/2q3/cMS3bt&#10;kF98iUtpP8Kf6Tiv4U/5yoSCa9zQU9QHqA6qep3qpifWPrHib4njWJvqdVigiUnyqamiuRFBEDZE&#10;HxJJYsxxeurpd6suOGSfd1Dqr6u90t0rDciwby7Lmw202PNSlH7lrV/EtW1Sj5CEgAe4C/C+pIr3&#10;Pc9Xq9zad/CV/BjNV/LfU96xMKRqeSNKnBMsVcZJbdrHV4rC4sFtZo6c3vcNKBbyzNeRbvTD1wOt&#10;KT8VfIe3orhb2/fUf3feZJu64dQJS/dIOyNrbCgdsyFuiIghsmdY9zaxVVRQqiwGgA5N1cHyZr3O&#10;+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4Sj1xehLoz67Ol7ZH6lQfKYtQrK+D41AgNTQTutrrqPNgcgebCx2&#10;uACCrqjqHcyyxvM0aV7RsVxB/DpFZK9mHalmXZbffmrI6m1wHmFHwOpB47dKxjocAlJJ2pKkq9zQ&#10;c9VXpO6zejnqrU9J+s+HGlqk3SUdXHdqWupt5RKqklsN8bW1BAdD7rqrAjmMF9YuZevQ4PI8COkV&#10;9W24m/2W9otgm/y1epJgLQcFtLgEocTwUJ2iUqGKSRjXuFq4T1M9e52rMjBlNiNQRz1aImvc2y/w&#10;jvxk3zRPhPpY9XGJKMQKxUmA5kqZLGpa+2KixKRjbziLLFOf8oQFkPmEO855FvBrhh847EqPHqPX&#10;0Hjxxrgb9QH05ixDme7vt+DFdxbJH2DapxlI/g2lbY+zajwApT7m0HyZq4gV7lFP4tv4TmCerDAa&#10;zr50MpY6HqVh0BeogRQseNwxJpDJbQVqKLQy/vi0Uh27HjjTPcjF8C61gsf71+vQfQ9XUfsA7fHd&#10;wnU5TmiiuwWqEqOJtlKP3J6WSTLiP4cVox1JX7mkniWG4jguI1GD4xTyUlXSSPDPBMjRyRSRsVeO&#10;RGAZXVgQQQCCLHmOZBSYO2vpiZeRcoS42oKSoBSVJIKVJIkEEYEEYgjAivchcrSmvc9z1er3Pc9X&#10;q9z3PV6vc9z1er3Pc9Xq9z3PV6vc9z1er3Pc9Xq9z3PV6vc9z1er3Pc9Xq9z3PV6vc9z1er3Pc9X&#10;q9z3PV6vc9z1er3Pc9Xq9z3PV6vc9z1er3Pc9Xq9z3PV6vc9z1er3Pc9Xq9z3PV6vc9z1er3Pc9X&#10;q9z3PV6vc9z1er3Pc9Xq9z3PV6vc2TPwbPwS8T9UMmGeqH1T0stB06ilSfC8IkVkmx0JciSQ3DQ4&#10;fuA94e9OLhCqWkbnn2udsad2tWW5YQq5IhbgxDE8BwU7HDYjCZPhE6br7qHMIuLgQ3tCeK/wT8eG&#10;GNMeJ4qKe9PT6v4n2f283nsKwrDMCwymwTBKaKjoqOKOCnp4I1jiiijUJHHHGgCoiKAFUAAAAAW5&#10;xaddU+orWSpSiSSTJJOJJJxJJxJO2st0pCBAwAwAHCkoSSbnUnhePVf6teiHot6P1vWrrxiow/C6&#10;YiKnhjAeqralgTHSUcFwZZnsdLhVUF3ZUVmA93X3Wvd8LtNnYo1LOJJwShPFazwSPaTASCogElzH&#10;MmcqaLrxgcOknoA4n95wrNT08tVIIoRc/wAPp587b8Rb8S3rn+Il1M/rBnqU4RlPDZH/AJLl2nmZ&#10;qakTVRNMdBUVjqbPMwHcqionu876bgdndluDbd2wNbyh+0eIGpZ6B/RQDsSD1qJONYTZ3nz2dual&#10;4JH2oGwdZ6T0n2QKWlFQw0SWTVj3b2/2crl5kBQHqbz3PV6vc9z1er3Pc9Xq9z3PV6vc9z1er3Pc&#10;9Xq9wa/T56dusfql6pYd0c6F4HPjuPYk3uRRABIoxbfPUTNaOGCMatI5CjQXuQCDs+z+03ZtlXd6&#10;4G208TtJ4JSNqlHgBJ9KNbKxdzBwNMpKlHmSeA6zWKaeKnjMsxsBzf5/C6/B36Nfh+4DT59zP5Oa&#10;uqVVCVq8aeO8NCJBaSlwmNxeJLe60zDzZfevsjbyl4YdpXazeb9rLDctWgPhbBxXGxTpG08QgeFO&#10;H3KGo5k7v7sNZKNavE6dquA6k9HntPUMKR9fictYdi+7H7Pb9PLlOYj1KFNnPc9Xq9xC9TOpvT7o&#10;1kPE+p3VPF6bAcAwaFqisrqyQRxRINNSdWZiQqqoLOxCqCxAJ3l2Wv5u+i2tkKccWYSlIkk/gNpJ&#10;wAkkgCklxcItUFxwhKRiSdnPxrnHG8riOMXJ7Ac0XPxWPx0uovq4mxHoX6ZZarKvTM76eqqgTDiO&#10;NpezGcqd1NRONBAp3SLczmzeTH2o7MexW33VCb3Mgl26wKU7W2Tw08FuDis4JP2DDWrEfeLe5eZS&#10;zbylvYTsUvz6E9XHj0BWYfhKU1pp/ek/If2815OZ61ClPPPc9Xq9z3PV6vc9z1er3Pc9Xq9z3PV6&#10;vc9z1er3FbkHJGYepme8F6cZRh+YxbMFfR4bRRa+/UVcywQJoCfekcDtwrvrxvLmF3DphDaFLUeh&#10;KQVE+gBpSy0p9YbTtUQB5kwK4u6xoXbsoJP1c+rz0P6UYB0J6NZU6LZVA/l2VMJw/Cadtti6UlOk&#10;Akb2vJt3MTcliSSSb8+YHOs0czu8evHfuecW4eorUVQOoTA6AK6K2lsmzaS0nYlISPQRQeyyNNK0&#10;rd2JP38FLgZowrHz3PV6vc1bP+FFPoA9SnqQxLJPX7oRh9dm+nwKmOCVeX8OpHqKqBqipaVcRhji&#10;DPLHIWWOew/RhEc+5vZOlvYDv1l27yX7G+UlkuK71Lq1BKVaUgFskwARBUjHxElO3SDj7vvkz98U&#10;PMgr0jSUgSRJnUOnoPRAOyYf8FrIIA0MxC313H+HKlPTf/wnL9efWKaDEurS4b00wlypdsTqFrK4&#10;xk6tFQ0LOu4f4JpoTzKXeH6gMjykFNrrul8NA0InrWsDDrSldRvY7j3l1i5DY6zJ9APmRTjPjVJF&#10;pHeQ/DQfeebIvpI/AK9CHpmkpsx5ywuXqXmODa3zeYVjko0ceMGFIPlgvYjz/PYHUOO3Oe29Xbln&#10;e8ctsrFq0f4WZCyP750+Kf8AE0A8RU55bubZ2EKUO8V0q2eidntnzpkqcXq57qp2L7F7/fy7Cjo6&#10;PDqOLD8PiSCngRY4oo1CoiKNqoirYKqgWAGgHMO1rLhKlEkkyScSSdpJ6alUAJECmom+p5J41Vq9&#10;wPup/Vnph0UyhU5+6u5gw/LWC0gvLW4lVxU0INiQoeVgGdre6ouzHRQTpw+y3K7nOHQxaNrdWdiU&#10;JKj5wNg6ScBxpFcXLdqnW6oJA4kwK5xxyStsjUsfYBzWM9bX/CmLIGVfm8j+hzAf6yVw3R/1jxqK&#10;WCgQ9t9JQXSpqNNQ0xhAI1jkXnR7c76dH7qHs6c7pO3uWyFLPUtzFCesJ1yP4kmoEzbfxDcotE6j&#10;/TVgn0G0+seRp+pcCdrPVnaP8I7/AFnmp76jPVT6hPVrnduoXqHzVW5nxIBlh+ZcLBToxuYqSliC&#10;wU8d9dsSKCdSCdedQd392LDdZn8vYNJaTxgeJR6VKMqUetRJrHO+zF/Ml631FR69g8hsHoKUMFPD&#10;TLshUKP17nhfeDuiWs3Pc9Xq9z3PV6vc9z1er3Pc9Xq9z3PV6vc9z1er3Pc9Xq9z3PV6vc9z1er3&#10;Pc9Xq9z3PV6vc9z1er3Pc9Xq9z3PV6vc9z1er3Pc9Xq9z3PV6vc9z1er3Pc9Xq9z3PV6vc9z1er3&#10;Pc9Xq9z3PV6vc9z1er3Pc9Xq9z//1fn/APPV6t/j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Wafhn/AIcuePXr1TtVeZhmQsBmiOO4otlYg++KGj3A&#10;hqqZfGxWJTve5KJIMcnyhWaL6ED7j8h1n3bfPCntq7YrXsqsPDDl48k/l2to6O9ciIbSeEgrV4Ux&#10;4lJ9zff6Y9MchdGchYX0w6YYXBg2A4NAtPSUlOtkjQakkm7O7sSzuxLOxLMSxJOT7LKbdIQgQBsF&#10;fKZned3e8d25fXzinXnVFS1qOJPwAAgJSAEpSAlIAAFe4T/8QP8AED6V+grpWcz5nKYnmfE0kTBM&#10;ESQLLVSqLGWUi5ipYiQZJCPYqguQOEGa5qjK0alYqP2p6f06TWQ3ZL2S3/arf9wxLdu2QX3yJS2k&#10;/wAKf6Tiv4U/5yoSCa9zQU9QHqA6qep3qpifWPrHib4njWJvqdVigiUnyqamiuRFBEDZEHxJJYsx&#10;xeurpd6suOGSfd1Dqr6u90t0rDciwby7Lmw202PNSlH7lrV/EtW1Sj5CEgAe4C/C+pIr3O1VnYKo&#10;uToAOerRMV7m2v8AhG/g3UuVafCvVL6ucL34wTFV4Dl2qT3aQD3oq3EYmHvVB0aKBtItGkBkssU6&#10;5Du/oh98Y7UpPDrPX0Dhxx2cBfqB+oxV+XMi3fchrFFxcoOLnBTbKhsb2hbg+/EIOjxL9zZ35Mlc&#10;SK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wpfrL9GnSD1udIKjpX1Up9kqb5sLxSFFNVh&#10;1UVss8DHup0EkZO2RdDYhWUizDL28yb0L9DxB6R8xxqfezjtHzDsyzBN/YKkGA60SdDyJxSocCNq&#10;FjFBxEgkH3NBX1jejXrJ6JOrM3Szq5SgrIGmw3EoAxpMQpgbCandgDdSQJIz7yNoRYqzYv5hl7mX&#10;OaHPQ8COr59FfV12ddo2XdpmXi+y9WzwutKjvGl/0VgcDtSoeFQxGIIHuFO4R1Pde57nq9XubcX4&#10;PH4vkGdIMJ9JXqmxFY8ajWKjy7j1Q4C1igBIcPrnOgqgLLDKf8tojnzrGWdsgz7vIYfOOxKunqPX&#10;0Hj57fn9+oj6ezlpcz/IkS0ZXc26RJbJxU80P+N8XED+54qT+zkN+5s28mOuJ9e5rz/jH/hQR+oH&#10;Cq31R+nXDwuecPh34thdNEL4zDGP8tEqjWviTw1MyAIP0ioGineDI/zQL7I8Y2gfxD8fj5111+nT&#10;t6O6TiMjzhf+SLVDLqj/AMTKP8KidjKj6NqJV9pUU+5pmTQy08rQTqUdCVZWBBBBsQQdQQeY+7K+&#10;jpKgsSMQdhr3MfNVevc9z1er3Pc9Xq9z3PV6vc9z1er3Pc9Xq9z3PV6vc9z1er3Pc9Xq9z3PV6vc&#10;9z1er3Pc9Xq9z3PV6vc9z1er3Pc9Xq9z3PV6vc9z1er3Pc9Xq9z3PV6vc9z1er3Pc9Xq9z3PV6vc&#10;9z1er3Pc9Xq9z3PV6vc9z1er3Pc9Xq9z3PV6vc9z1er3Nl78Fj8Fis9SFZh3qs9VmHPB0+gdZ8Gw&#10;adSr446m6zzqbFcOUjQd6g6D9Fcyc6+2DtgG7wVleVqBuSIccGIZB/hT/wAF/wCU/wDG+2eN1d1T&#10;fEXNyP2e1KT/AB9Z/vf9+8trFimKeRenpz7/AIn2f283kaOjo8Oo4sPw+JIKeBFjiijUKiIo2qiK&#10;tgqqBYAaAc4wLWXCVKJJJkk4kk7ST01loAEiBSUJvqeE19c/rw6F+gTo/P1R6w1okrJ1ljwfBoHX&#10;5zE6lAD5MCm+2NSymWVhsjUgm7FEaXNytyL3fm7FtaJ8IguOEeBtJ4qPEmDpSMVHZgCQF83zhnJm&#10;u8dOP8KeKj0D5nYPYKlUlJLWS+XGNPE+A586L1veuXrl69usc/VvrNWBUjBhwzCqdnFFh1Ne4hpo&#10;2Juzd5JGu8jak2Cqvfzc3cuy3HtBa2aetbhjW4rpUejglIwSNmMk4R5tm72cO946fJI2JHQPmdpp&#10;aUlJDRxeXEPpPieE35LdBepXPc9Xq9z3PV6vc9z1er3Pc9Xq9z3PV6vc9z1er3Dzeg/8Pvr5+IJ1&#10;UXp90gpBTYZRNE2MY5VI/wAlhsL3IaVlF5JpArCKFfedhqVQO6wtvvv3Y7iWvf3ZlSp7tpMa3COj&#10;oSJGpRwSOkkJItyfJXs6c0NDAfco7Ej8egcfKTUSrrIaOPfJ3PYeJ59DT0K+gHoD6AOlS9O+jlCJ&#10;cQqxG+L43UohrsSnQW3zSAe5ChJ8qFTsjBNruzu3BbfXfq+36uvzF2qEie7aSTobSeAHFRw1LOKo&#10;GwAAZq5RkzOTN6GhifuUdqj19XQNg85NI2rrJqyTfKdPAeA4d7kM0LKic9z1er3CqesD1n9BPQ70&#10;mqOrfXnFhRU/vpQ0MNpK3EahVuKaip7gyObjcxISMHdI6LryTt090L7fO6FrYo1HAqUcENp/pLVw&#10;HQMVK2JBOFB3M80ZylvvXjHQOKj0AcgcSKkU1LNVyeXCL+0+A+nnz3vxF/xQevv4iOfDV5ymbBMm&#10;YfKWwjLdLMxpoLXVZ6ltPmasqSDKwAW5EaopIPeLcDs2sdwWIZHePqH7R5Q8Sv71P9BE7Eg44FRJ&#10;rC7PN4Hs7XKvCgfagbB1npPX7IpZUVBDRJ7urHu3K0+ZEUBKnc9z1er3Pc9Xq9z3PV6vc9z1er3P&#10;c9Xq9z3PV6vc9z1er3L0P+E9Hp1Xrd+IVhmeMWpzLhXTqgq8elJW8ZqjajoEY+DiWYzJ8YT4A8ws&#10;7es//k2QrZSYXcrS0OnT96z5aU6D/j1Lm5Vj+bvQs7GwVeuwe8z6U04zP5VGUHdzb9p59CjnBqs0&#10;qRvPc9Xq9z3PV6vc9z1er3Pc9Xq9z3PV6vcBDrx6legnphyg+e+v+bMOyrhihyj11QFkmK23JTU6&#10;3nqZBce5Ejt8ODPJN3b7eR3uLFlbquhIwE8VKwSkdaiB10U3l+zl6dbygkdZ2+Q2nyANZYYJp22Q&#10;qWPw5q9+sv8A4U4UscdXkz0PZWMjkFFzJmFLKt7gvSYWhux8UeeQWP2oCOdJd0fpxJh7OnY49yyf&#10;cp0+8IT5LFQBmm/21Fon/PV8k/Ak+lP9LgXZqtv+BX9p5q4+oD1PeoH1UZxbPvqEzZiGasT94RtW&#10;S/ooFY3ZKWmjC09NGTrsiRFvra/OlWRbt2G7LPcWDKGk8dIxV1qUZUo9aiT11j9e5g9mKtb6io9e&#10;weQ2D0Ap+hp4addkKhR8OARwbUT1m57nq9Xue56vV7nuer1e57nq9Xue56vV7nuer1e57nq9Xue5&#10;6vV7nuer1e57nq9Xue56vV7nuer1e57nq9Xue56vV7nuer1e57nq9Xue56vV7nuer1e57nq9Xue5&#10;6vV7nuer1e57nq9Xue56vV7nuer1e57nq9Xue56vV7nuer1e5//W+f8A89Xq3+O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h4PQR6GupXru61wdOcoBqLBKHy&#10;qjHcXZCYqGkLgHbfR6mXVYYr3dgSbRo7qJMry1eZuaE4Afcegfj0D5TWMfat2oWXZZlhvLiFurlL&#10;DIPidciceIbTgXF7EiAJWpKVe59BHoR0L6aem3pVhHRrpJh64dgmDQiOJBYySudZKidwB5k8zXaR&#10;yNWPgLAZTWtsizQG2xAHMnrNfJVvVvTe7537uZZgsrddVJPBI/hQgY6UJGCU8AOJk17hf/Xj66el&#10;voP6PP1Dzz/p+L1/mQYLg8T7Zq6pVQSN1j5UEVwZZSCFBAAZ2RGK8zzNGWN61Yk/aOk/h0mpZ7K+&#10;y6+7U8xFna+BpEKfeIlLSCejDUtUEIQD4jJJCQpQ9z5/fqI9QnVD1RdW8W60dXsQavxfFZC20FhD&#10;TQgkxUlLGxPlwQqdqLcnuzFnLMcWru7XeuFxwyT7uodQr6zN0N0bHcfL28ty9GhpsdWpav4nFkAa&#10;lrOKj6ABIAHuAlwuqTK9ztVZ2CqLk6ADnq0TFe5ty/g/fg/LkNcM9Vvqtwy+Ony6rL+X6qP/AHh7&#10;NHX18bD/AHq7NFEw/Q6O486winfIMg7qH3xjtSk8Os9fQOHns+fv6hvqG/mveZDkLn7HFFxcIP8A&#10;deCmmlD/AFrgtY/un2p/ZyXPc2aeTFXFKvc9z1er3Pc9Xq9z3PV6vc9z1er3Pc9Xq9z3PV6vc9z1&#10;er3Pc9Xq9z3PV6vc9z1er3Pc9Xq9z3PV6vc9z1er3Pc9Xq9z3PV6vc9z1er3Pc9Xq9z3PV6vc9z1&#10;er3Pc9Xq9z3PV6vc9z1er3Pc9Xq9z3PV6vc9z1er3Pc9Xq9z3PV6vc9z1er3Ci9XfXv6MuhM0lH1&#10;S6lYFh1XCSJKOOtSqq0I776Oj82oX601Og4RXGaW9r960g9EyfYJNZA7v9lO8m9ICrGwuFpOxZQW&#10;2z5OOaEH0VXuEGzt+P8Afh85VkdMCqswZlCEgNhuDGMNY2uv8ylpDY99QPjrpwLub02qNmpXkn8S&#10;Kyuyz6Td7r8Aupt2J4OvzHn3KXh7Jr3C15g/4Um9AKbf/VXpzmCtsDt+bqqKmub6A+W09hbx110t&#10;48J173tD7UKPmQPxqZrT6Ms2X/d763R06EOr/wB+Dc+75V7iKwT/AIUuZGnzGlLmPpJX0mEG26pp&#10;sfhqKkdr2pZKOGM21/3cXsO19E6d8Ek4tmOkKk+yB8aEtz9Ft0hkqZzJtTvBKrdSEf6oHVqHD/Wz&#10;7sfctr9Mf4qHoo9Vs8GC5CzZHhOO1BVUwfHFFBWM7Gyxxb2MFQ5P7sEsh9o4OrPO7a+wSqD0KwP4&#10;H0JrAPfbsK3l3DBcu7YuMpmXmCXWwBtKoAWgdbiECvcsR4K6xB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wsHq49I/SD1n9IKzpF1do98T3loa6IKKqgqgp&#10;CVVK5GjDsyn3XW6sCDwmv7BvMWy24PI8Qekc41N/Z/2gZh2b5gnMMvVBGDjZnQ6icULHEHgdqTCk&#10;kEV7nz9PV/6RurHou6zV/SDqpSsDGzy4diCIRT4hR7iIqunNyLMB76XLRtdG1HMWb+wcy5wtr9Dw&#10;I6RzhX1odnnaBYdpOWozGwVtgONk+NlyJU2vZs/hVELTChga9wrXCWpzr3O1ZkYMpsRqCOerRE17&#10;m4r+Dh+LT/nopsO9KHqVr1TNtLCsGBYzUSAfzWOMBUo6lmOteq/Yf/d1B3fpheWft389/MQw8fF/&#10;Cf6XUev4+e352vqL7Af7NqXn+SoJtlEquGUj+4E4lxAH+sk/cn/WicP2Zhv3Njnkt1xzr3NWr8av&#10;8KVK+HFfWf6bcNCzxrJV5qwemjsJFG6SbGKdAftga1KKPeF5vtCQtC28WRzNwyOtYH+/D5+3pruZ&#10;9NXbyWi3u3nLmBhFo8o7DgE26z0HYyonA/s9mgJ9zVF5B9d5q9z3PV6vc9z1er3Pc9Xq9z3PV6vc&#10;9z1er3Pc9Xq9z3PV6vc9z1er3Pc9Xq9z3PV6vc9z1er3Pc9Xq9z3PV6vc9z1er3Pc9Xq9z3PV6vc&#10;9z1er3Pc9Xq9z3PV6vc9z1er3Pc9Xq9z3PV6vc9z1er3Pc9Xq9z3PV6vc9z1er3Pc9Xq9zZe/BY/&#10;BYrPUhWYd6rPVZhzwdPoHWfBsGnUq+OOpus86mxXDlI0HeoOg/RXMnOvtg7YBu8FZXlagbkiHHBi&#10;GQf4U/8ABf8AlP8AxvtnjdXdU3xFzcj9ntSk/wAfWf73/fvLaxYpinkXp6c+/wCJ9n9vN5Gjo6PD&#10;qOLD8PiSCngRY4oo1CoiKNqoirYKqgWAGgHOMC1lwlSiSSZJOJJO0k9NZaABIgUlCb6nhCfxDvxD&#10;ujX4ePRqTqD1BkGI4/iIliwHAYpQtRiFQoFyTYmKmiJBmmIIQEABpGRGnDcLcK739u+4Y8LaYLrp&#10;HhbT81nHSmZJxMJBIB2d521kjWteKj9qeKj8gOJ+cCplFRS1suxNAO59nPnO+rH1bdbvWn1hretf&#10;XfFPn8TqVEVPBGClLRUykmOko4LkRQpcm1yzMWd2Z2Zj3+3X3Wstz7RNnZI0oGJJxUtR2qWeKj7A&#10;IAAAArCLMsydzV0uvGTwHADoA4D95xpa09NFSxCKIWH8fp4Wjki0Q1n57nq9Xue56vV7nuer1e57&#10;nq9Xue56vV7nuer1e5b3+Fz+Ef1f/EMzbHmrFBNlvpjhtQExLHGQB6lkZTJQ4Yr6S1BU+9IQY4e7&#10;7m2xvil2ldqlpuE13SYdulCUNTgmdi3CNiZ2JkKXwgSoSXu/u27natR8LYOKunqT0nr2Dj0Ftr8R&#10;jol2j3pD2H7Tz6Cfp89PPR/0t9KsN6MdDsFhwPAcLWyRRC7yyEASVFTKffmnlsC8jks2mtgAOEuf&#10;Z/d7y3Sry9WXHF7SdgHBKRsSkcEjAVmdZWTWXthpkaUjmT0k8TSOmmlqJDLKbk8GrgOo1rFz3PV6&#10;vcq8/Ep/FP6Hfh2ZEK426Y/nzE4WfCMuQTBZH12iprXUMaalBv7xG6QgrGGIcpkp2d9md7v+/wCC&#10;W7dJhx4jAf3qBhrX1DBMgqIkAx/nu8LOSIx8Sz9qPmegfHh1T6HD5a19PdQd2/o58971V+rbrr6z&#10;+rFZ1j694w+J4lUFkp4EBSkoqfcWSkoae5EMKX0FyzG7SM7lmPeHdjday3QtU2lijSkbScVrVxUt&#10;X8Sj6AbEgAADC7McyezRwuvGTwHADoA4DkyaWVPTRUsYihFh+Z+nha+SHRFWfnuer1e57nq9Xue5&#10;6vV7nuer1e57nq9Xue56vV7nuer1e5PwvCsTxzEqfBsEppaysq5EhgggjaSWWRyFSOONAWZmJsAA&#10;SToOMOupZSVrISkCSSYAA2kk4ADpq6UlZgYk8BXRIAudBzf3/wCE/XoW6i+kL01Zgzr1uwGbL2cM&#10;+YjBO1HVALUw4ZSQ7aGOoiuWhlaWWodo2s6hlDqGBA4Y9u2+tvvXmLbNk4HGbdBGpP2lxZ8ZSdih&#10;CUAKEgwYJFZk7mZQvLGFLdTpWszB2hIGE9Bkkxt6aR+MVaVM4WI7lQd/ie/L8uYOVMVNHPc9Xq9z&#10;3PV6vc9z1er3Ceeqr18+kv0XYKcT9QmcqPCKt1LQYZETU4lUaXXyaGnDz7SbDzGVY1JG51GvJZ3Y&#10;3GzXfBemwYUscVnwtp81qhM/3oJUeANBjMc5tsqEvLAPAbVHyAx9dnXUmno6mqNoVJHt8Pv5qses&#10;X/hTJ1nz2anKfo0y9HkrDWui41iyQ1mKOL6PFSnfRUxI0If5g+IZT26a7pfTpZ2UO5u4X1f8bbJQ&#10;0OoqwcX5ju+sGsec038delNqnQP6SoKvQfaP96pQU2BRJ71U24+waD+nmtn1P6s9T+teb6nP3V3M&#10;GIZlxqrN5a3EquWpmIuSFDysSqLf3VFlUaKANOdDMtyu2ydoMWjaGkDYlCQkecDaeknE8agu4uXL&#10;tWt1RUTxJk0+RxxxLsjUKPYBwPeH1Iq589z1er3Pc9Xq9z3PV6vc9z1er3Pc9Xq9z3PV6vc9z1er&#10;3Pc9Xq9z3PV6vc9z1er3Pc9Xq9z3PV6vc9z1er3Pc9Xq9z3PV6vc9z1er3Pc9Xq9z3PV6vc9z1er&#10;3Pc9Xq9z3PV6vc9z1er3Pc9Xq9z3PV6vc9z1er3Pc9Xq9z3PV6vc9z1er3Pc9Xq9z//X+f8A89Xq&#10;3+O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GD9L/pm6perjrJhf&#10;RTpLR/MYhiDbpp3DfL0dMhHnVdU6g7IYgdT3ZiqKC7KpNbKzXfuBtsYn2AdJ6qiTfjfWx7P8uczP&#10;MFaUIEJSI1uLP2toB2qV7AAVKISkke59Cn0f+kjpX6LuiuH9G+lsF0htNiFe6AT4hWMqrNVzkE6t&#10;YBVuQiBUXQcyqsLBGXNhtHqeJPSecK+RntD7QL/tJzJeY3xxPhbbB8DTYJKW0bMBMlUSpRKjia9z&#10;D6xPV50p9FfReu6w9UZ9/l3hw/Do5FWpxCrYfo6anDe3u72IjQFyDax1mF+jLmy4v0HEnoHOFOdn&#10;fZ7f9pWZIy6xETi44QShlsbVrj2JTIK1EJG2R7nz6/Vd6qOq3rE6y4l1m6tVZlqqtjHSUiM3y9DS&#10;qxMVHSoT7scYOp7uxZ3JZiTixfXq8wcLjh8hwA6BX1r7hbiWHZ3lreW5emEpxWsga3XCBqcWRtUr&#10;2JEJTCQBXuFt4UVM1e57nq9XubWv4Nf4RsNNDg/rD9UGHk1BMdZlrAamMjy7HdDiddG4F3Ng9PGR&#10;YDbK1yUCzfu/kMRcPDrSk/78fkPWuDv1G/UCVl3d3I14YourhJmZwUw0Rw/hdXtJlsQAoq9zaa5N&#10;VcL69z3PV6vc9z1er3Pc9Xq9z3PV6vc9z1er3Pc9Xq9z3PV6vc9z1er3Pc9Xq9z3PV6vc9z1er3P&#10;c9Xq9z3PV6vc9z1er3Pc9Xq9z3PV6vc9z1er3Pc9Xq9z3PV6vc9z1er3Pc9Xq9z3PV6vc9z1er3P&#10;c9Xq9z3PV6vc9z1er3Pc9Xq9ykj1+fjY9DvShW1vTHpDDFnvPVMXiniim24bh8o0K1lSlzLKjd4Y&#10;dQQyySRMLGOc03jasSUN+NfuHmePkPUiumPZP9NGab+pRfZgTZ2aoKSRLzqTxbQftSRscXhiChCx&#10;XuapfqX/ABH/AFi+rCeeDqrnKrTCJibYPhrGiw5Vtba1PCR5wGtjM0jan3rchG8ze4vvvUY6BgPY&#10;NvrNd4tyuxvd3cIA2Fqguj/Xnf2rxPSFq+zybCE4bK9wjfA1WT9e57nq9Xue56vV7nuer1e57nq9&#10;XuXW+gn8ar1Aelmsosh9Yp6jPmQ02ReRVS78RoYxZQaGrkO50Re0ErFLALG0WpMiZXvE7ZEJc8aO&#10;vaPI/I+kVzU7VvprynfpK7rLgmzvDJ1IEMunb+1bGAJO1xACpJKg5gB7m550E9QXSP1N9NaLqz0V&#10;xmHGsFrbrvjuskMqgb6ephazwzJcbkcA2IYXUqTkLa3Td4gONmQeYPQa+b/evdLMNyb1eX5m0WnU&#10;cDiFJOxaFDBaDwUkkbQYIIHuDNwwqOK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wpPrN9GnSL1udH6npX1Sptk0e+bC8TiVfmcPqitlnhY91awEkZ92RdDYhWUizDL&#10;28yb0L9DxB6R8xxqfuzjtHzDsyzFN/YqkGA60SdDzc4pUOkYlChig4jAkH3Pn4+qX0tdXfR/1dr+&#10;jnWOg+VrqX9JTVMe5qatpmYiKrpJSBviex8AysCjhXVlGLN7ZOWDhbcGPA8COkV9ae42/OX9oeXo&#10;zHLl6kKwUkwFtLA8TbicYUJ8lCFJJSQT7hdOFNTDXuSKSrqqCqirqGV4J4HWSOSNiro6ncrKy2IY&#10;EXBGoPNgxiKZcbS6koWAQQQQRIIOBBB2g8RXubtv4QH4qlL6ssvQ9AeutakXUrCoGNPUsqxpjNLE&#10;ovKtjt+ciXWZABvUeagsJAmRuQZ3+eHdOnxjj/SH49Pt6Y+Z36hewlW4LxzbK0E2DivEkSTbLUft&#10;PHulHBtRJ0nwKM6Cr3L2WVXUqwuDoQeSXXLUGK9zTG/Gg/C0/wBn7Hqr1Ten/DiMj4tOWxjD4E93&#10;CKuZxaWNQbrRVDnQAbYX9wWR41XHveHJfyp79oeA7R/RP4H3H0r6P/pu7c/7WtJyLNl/5W2mGXFH&#10;G4bSPtJ4vNgYmZcT4sVJWT7mvVyKq6517nuer1e57nq9Xue56vV7nuer1e57nq9Xue56vV7nuer1&#10;e57nq9Xue56vV7nuer1e57nq9Xue56vV7nuer1e57nq9Xue56vV7nuer1e57nq9Xue56vV7nuer1&#10;e57nq9Xue56vV7nuer1e57nq9Xue56vV7nuer1e5safgs/g0Yj6scWoPVB6k6J6XplQT+Zh2HyAq&#10;+PTQvYgg6rh8bqVkbvKQY003svP7tg7XU7rpVluXKBulCFrGxgEe90gykfwiFHgDOG6u65zIi4fE&#10;Ng4D+mR/oenp2DjTLimJinBp4D+kPc+z+3m93R0dHh1HFh+HxJBTwIscUUahURFG1URVsFVQLADQ&#10;DnE1ay4SpRJJMknEknaSemsvAAkQKSJN9Tyu38SP8SPpB+HX0gbNmbGTFs2YskseAYBHKFmrJlFj&#10;NMRcw0kJIMspHsRAzsByfOz3s9u9/wC77pqUMoILrpGCB0D+ktX8KfUwATQJz3PWska1KxUftTxJ&#10;6T0AcT6DGptDQy1su1dFHc+z+3nzmPUj6kusPqy6u4r1t64Ys+LY5ir3JN1hp4h/kqWlhuRDBENE&#10;QfEsWYsx+gHd7d603XtEWdkgIbQPVR4qUf4lHaT6CAABhBfX7uZOl14yo+wDoA4AUtYIIqaMRRCw&#10;H668Ang2oorNz3PV6vc9z1er3Pc9Xq9z3PV6vc9z1er3Pc9Xq9zYZ/CK/BGzf6waug9QHqUp6nAe&#10;l8TpLS0h3wVmO2KsogJAaLD2GjzghnHuw6kyx4FdqvbI1umFWGXFLl0RClYKQxw8XS4OCNidq+CV&#10;TVu1umrM4eflLfAbCvy6E9fHh0hmxLFVpgYYNZPH2D+3m9vknJOUOm2UcOyDkDDafB8FwiCOloqK&#10;kiWKCCGMbUjjjQAKAP6TrzifeXjuYuqffUVrWSpSlGSonaSTWXjTSWEhCAAAIAGwCkk7s7F3Nye5&#10;4qOFlKK489z1er3KE/xZ/wAavp/6JMOreinQuWlzJ1VnjKSJuEtJggdTtmrdpIeqGjJTaGxDy7UK&#10;rJnD2W9jz++Sk3l6FNWgMjgt6DsR0I4Fz0TJkph7ePepGUgtMwp33I6z19CfU4bXfDsLeqIllusf&#10;8fo5oW9TOp3UHrLnzE+p/VTF6nHsfxmZqisrqyQySyudNSdFVQAqqoCooCqAoAHbzLstYyhhFtao&#10;S22gQlKRAA/E7STiTJJJNYe3Fwu6WXHCVKOJJ5/dSujjSJBHGLAdgOIXh3SSufPc9Xq9z3PV6vc9&#10;z1er3Pc9Xq9z3PV6vc9z1er3Pc9Xq9y270C/g0+rX12S0mbaGhOTchzEFsxYtC6pNH4nDqS6y1pP&#10;gy7YbggyhhbmLG/Pa5lW5ILSld9cD/WWyJB/4IrEN+RlfEJIxqSMm3Xuc3hQGhH9NXH/ABRtV8Ou&#10;m6sxOnpLqTuf/CP2nw5uyehn8Kj0j+grDYMQ6Z4L/N82+XsqMy4qqT4g5ZbSLTnaI6OJrkbIVUlb&#10;CRpCN3OOm+nadmu/Cim5XoZnBluUtjo1cVkdKiYP2hOysrMo3dtsnEtiV8VqxV6dA6h6zSWq8Qqa&#10;s2kNl/wjt/byybmPNDqoPPc9Xq9z3PV6vcIN62/xLPSf6A8LgbrvjcjY3XQGpocCw2H5nEqqLcyC&#10;RIiyRRRl1ZRJNJGhKsqsWBHJy3N7O8035UfyKB3aTpU6s6W0mAYJxJMEHShKlAEEgAzQOzbPrbJh&#10;+2V4iJCRio/IDrJAqZS0NRWH9ENB3J7c1GfWf/wor9WvXv53J/p3hTpdlqa8YnpJPPxqWPUXavIC&#10;0xbQj5dFkQ6CZhqeqW6HYDlWR6Xb8m6dGMKGlkHqRtXGzxkpP9AVjZmm+9zeSlj9knpGK/bw9BI6&#10;aUdLgtPDZp/0jfl93Nf7MGYcfzZjdVmXNVdUYniNbI01RVVczzTzSNq0ksshLux8SxJPM6WLdu1Q&#10;G2khKUiAlIASB0ACAB1CoaWtThKlEknaTiT608KoUbVFgPAcZ+K6arvnuer1e57nq9Xue56vV7nu&#10;er1e57nq9Xue56vV7nuer1e57nq9Xue56vV7nuer1e57nq9Xue56vV7nuer1e57nq9Xue56vV7nu&#10;er1e57nq9Xue56vV7nuer1e57nq9Xue56vV7nuer1e57nq9Xue56vV7nuer1e57nq9Xue56vV7nu&#10;er1e57nq9Xue56vV7nuer1e5/9D5/wDz1erf4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ix6e9P8AOfVbO+F9OOnmHTYtjeNVEdLR0kC7nllkNgB4ADuzEhVUFmIAJ4oaaU+o&#10;IQJJMAUHc3za2yG1cvLxaW2mkla1qMBKR8TwAGJJAAJIFe59AL8Nf8PvJfoM6Lx4GRDiGdcaSOfH&#10;8VRPty2utHTsRuFLT3st7b23SEKWCrlJk+VJyxuNqj9x+Q6h79tfJp2z9rdz2q5kXfEi0aJTbsk7&#10;E8XFjZ3jm0/0RCATp1K9w3HX7rz0z9M/SbF+tHVuvGH4Lg8W+RrbpJZGO2KngjGrzSuQqKPE3JCg&#10;kHt1dIs2y44YA5gdZrH/AHT3Vvd9b9rLcvRrddMAbAkDFS1HglIkqPQIEkgH3Pnz+ur1vdUPXV1o&#10;qOpmenajwql8yDBcHWUvBh9KSPcU2AeaXaGmlIBdgBoioi4sZnmS8zc1qwH8I4Afj0n9K+trst7M&#10;rHsty1NlagKcVCn3iIU84JxO2EJkhtEwkTtUpSle4SzgdrJOvc9z1er3NmT8GP8ACbbP1Thnq+9T&#10;GGlcCgdajLmCVcIIr2AvHiNXHID/AKKp1hQj9KwEh/RBRLMW72Rd7Fw8MNqUnj1nq6Onbs28VfqP&#10;7fP5Slzd7JHP2xBTcvoV/chsLLZH+unY4oH9mDoH7Qnu/c26+TvXz717nuer1e57nq9Xue56vV7n&#10;uer1e57nq9Xue56vV7nuer1e57nq9Xue56vV7nuer1e57nq9Xue56vV7nuer1e57nq9Xue56vV7n&#10;uer1e57nq9Xue56vV7nuer1e57nq9Xue56vV7nuer1e57nq9Xue56vV7nuer1e57nq9Xue56vV7m&#10;tB+Nf+Kfi3S6Sr9H/pwxM02PTRBcyYvSvaSijlW4w+lkU3SpkQgyuNY1IRSJGYxw9vFnZZ/ydk4/&#10;xEcOodfT0eeztN9NPYU3ngTvFnLepkH/ACZlYwcUk/3ZYO1tJEIScFqBURoA1+5qIMzOxZjcnUk8&#10;gevoLAivc656t17nuer1e57nq9Xue56vV7nuer1e57nq9Xue56vV7h4/Qd68erPoP6spnnIzmvwO&#10;vMcWNYLLIVgroFJtrYiKoiBJilAJUkghkZ0YSZZmbmWOak4g/cngR+PQflWMPap2V5f2p5ebW6Gh&#10;1Elh8CVtLPs1NqgBaCYUIIIUEqHufQL6B9dem/qU6S4N1o6UVwr8FxuASxNoJInHuy086AnZNC4K&#10;Ot9GBsSLE5TWtyi8bDiDIPMHrFfJdvXute7l5g7lt+jQ60qD0KG1K0nihYhSTxBxgyK9wYeL6jy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Ip6+/Qd0w9eHR2bI2b&#10;EjoMw0CyS4FjQj3S0VQQPdaxBkppbASx3sRZhZ1RgGs0yxGZt6VYKH2q6D+B4j51lH2Udql92WZi&#10;Lq3JWwsgXDEwl1A4jglxMkoXtBkGUqUD7nz+Ou3QzqX6b+qmL9G+rWHvhuN4NM0UqEN5cqX/AEdR&#10;TuwHmQTLZo3AsykHQ3AxaubZdmstuCCOZHUeFfWdutvRZb5WDWY5esONOpkHCUnihYBOlaTgpPAj&#10;1r3Ai4gqQa9xQZUzXmTIuZ8Pznk+tlw7FcKqIqukqoHKSQzRMHjkRh2ZWAI46hZaUFJMEYg0U39g&#10;zmjC7a4QFtuJKFoUJSpKhBBHQQa9zfN/Ct/Epy566+mH9Xc4SQ0PUjLsCDFqNbItXENqDE6VAAPK&#10;kYgSIP8AJSG1gjRlsnMkzgZmiFYLTtHT/fD59B9K+Vnt27GHuy2+763Cl2L6j3K9pbUZPcOHbqSB&#10;KFH70CfuSsD3LScx5dwHN+X67KmaaOHEMMxOnmpaulqI1kimgmQxyxSowKsjoSGB0INuDRaA4ClQ&#10;kHAjpFYNWd47l7yLhhSkONqC0LSSFJUkylSSMQQQCCNhr3NC78Vn8N3HfQx1X/rDkyKar6b5lmkf&#10;CKtiXNHMbu+GVL998YuYmb/KR63LpJtxjzzKDlrkpxQrYej+9Py6R619VHYP2ytdqNh3NyUpvmAA&#10;8jZ3idgfQP6KjgsD7F8AlSJ9yprgGrPmvc9z1er3Pc9Xq9z3PV6vc9z1er3Pc9Xq9z3PV6vc9z1e&#10;r3Pc9Xq9z3PV6vc9z1er3Pc9Xq9z3PV6vc9z1er3Pc9Xq9z3PV6vc9z1er3Pc9Xq9z3PV6vc9z1e&#10;r3Pc9Xq9z3PV6vc9z1er3Pc9Xq9y/H8GL8ITGPW5m+Drv10opaTpNg07AKXaKTG6qFrGkp2HvClj&#10;YWqJVIN7xRtv3tFg72vdqyNzWjY2SgbxY8wyk/xq4ayPsSZ/pKEQFTFutu0c2V3zwhoHy1kcB1dJ&#10;9BjMNGJ4kKVfJiN5D+XN/HAMAwPKuB0eWMsUcOHYbh0MVNS0tNEsUMMMShI4oo0AVERQAqgAACw5&#10;w0ffXdLU44oqUolSlKJJJJkkk4kk4kmsyEIDYCUiAMABsA6BSPZixLMbk8r6/Ej/ABI+kH4dfSBs&#10;2ZsZMWzZiySx4BgEcoWasmUWM0xFzDSQkgyykexEDOwHJ27Pez273/u+6alDKCC66RggdA/pLV/C&#10;n1MAE0C89z1rJGtSsVH7U8Sek9AHE+gxqZQ0MtbLtXRR3Ps/t585b1IepDq/6ser+K9cOuGKvi2O&#10;4s92Y3WGnhUnyqWliuRDTwg2RB8WYszMx+gLd7d603XtEWVkgIbQPVR4qUf4lK4n0EAADCC+vncy&#10;dLzxlR9gHAAcAOcaWsEEVNEIohYD9bngF8GtFFZue56vV7nuer1e57nq9Xue56vV7nuer1e57nq9&#10;XubRH4Kn4KEnW+TDPVv6vcKK5LUpU4Bl+qjscXI95Kytjbth47xxkf6T9pv0FhNzY7Ye2L+Ta8qy&#10;pf7fFLrqT/culCD/AMd6VD+57B4/syA3V3U/Nxc3I8G1KT/F1n+96B/F5bWDFMU8q9PTH3vE+z4D&#10;483Z6Ojo8Oo4sPw+JIKeBFjiijUKiIo2qiKtgqqBYAaAc45rWXCVKJJJkk4kk7ST01lYAEiBSWJv&#10;qeSeNVavc9z1er3NWf8AGD/HYw3pJ/NPS/6K8Sirc1ASUuM5mp2WSDDSQySUuHOptJXKftyi6QH3&#10;V3TX8npf2T9iis10ZlnCSlrBTbJwU5sIU4ODZ4J2r2mERrx83m3vFtNvamVbFLGxPUnpV17B57H/&#10;AA3CTJaoqh7vcL7fp+HNK7FcVxPHcTqcbxuplrK2slknqKieRpJZZZGLySSSOSzu7ElmJJJJJN+d&#10;gmmksJCEAJSkAAAQABgAAMAAMABsrFdSiskkyTiSeNKgAAWGgHIHH6pXfPc9Xq9z3PV6vc9z1er3&#10;Pc9Xq9z3PV6vc9z1er3DSelT0YepH1pZ7GQfTzlqoxqeMqaurP6Khokb/dKysktFELXIUku9iI1Z&#10;tORpvPvfl+57Hf37oQP4U7VrPQhAxPWdg/iIGNCDLsrfzVehhJPSdgHmdg+J4VHqKqClTfM1vh4n&#10;6BzdA/D+/wCE+Xpx9M60XUP1Kmn6l50i2SLBNCf5JRSCx/QUkovWMpuBJULtOjCCNgDzkLv1275h&#10;vHqt8um1YOEg/tlj++WPsB/ooM8CtQrKXJty2LCFvw4v/eB5Dj5n2CkxWYzPPdIP0a/mfr8ObCMc&#10;ccMaxRKFRQAqgWAA0AAHYDmBxM4mpp2Uzc58rXq9z3PV6vc9z1er3OEkkcMbSysFRQSzE2AA1JJP&#10;YDlgJwFe2V7ny/PxMvVTJ6yfWxnnrZRzGXBpq04fgovoMMoR8tSMo12mdV89hcgPI1ufSR2c7s/2&#10;RyZizIhYTrc/2xfiWOvSToB6EisAc+zH+aXa3RsmE/4owHt2+Zpe0FP8tSpEe9rn6T34Q3k3UD6l&#10;89z1er3Pc9Xq9z3PV6vc9z1er3Pc9Xq9z3PV6vc9z1er3Pc9Xq9z3PV6vc9z1er3Pc9Xq9z3PV6v&#10;c9z1er3Pc9Xq9z3PV6vc9z1er3Pc9Xq9z3PV6vc9z1er3Pc9Xq9z3PV6vc9z1er3Pc9Xq9z3PV6v&#10;c9z1er3Pc9Xq9z3PV6vc9z1er3Pc9Xq9z3PV6vc9z1er3Pc9Xq9z3PV6vc//0fn/APPV6t/j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zjjklkWKJSzMQAALkk6AADx56qkhIk17m7l&#10;+DP+GTF6VsjR+oTrRQW6i5jph5FNOo3YPQyjcIApF0q51sZyfeRbQjb+l35HbvZN+ST3rg8ah/pR&#10;0eZ4+zpr5mfqO7bDv3dHKMtX/kLCvEpJwuHU4ap4tIM92NijLhn9np9y7POmc8qdOsp4jnvPWIQY&#10;Vg+E08lVWVdS4SKGGNdzu7HsAPrPYXPJFccSykqUYAxJNcz8ty24zi4Ra2qFOOuKCEISJUpRMAAc&#10;9Jwr3NBn8UH8RnNPry6t+Vghmw/p/l6WVMDw5/daUm6viNUo71Ey9luREnuLqZGfGDOs2VmbmGCE&#10;/aPmes+7219W/Yf2OsdleXy7pXevgF9wYhPEMtn+gg7TgXFeI4BKU+5V7wF1nDXue56vV7l834On&#10;4WU3qnzLB6ieutCy9OcGqP8ARKSVbDGquFtYrHU0ULD9K1rSMPKW9pNkm7v5J+dV3ro8A2D+kfwH&#10;Hp2dNcrfqJ7dBuKwcnytf+XOp8awf+Jm1D7v9uWPsG1A/aGPBq9zdhpKSloKWKhoYkhghRY4441C&#10;oiKLKqqLAKALADQDmRYEYCvmkccU6orWSSSSSTJJOJJJ2k8TXuSObpqvc9z1er3Pc9Xq9z3PV6vc&#10;9z1er3EtmLPOScnhTm3GKHC91iPm6uGC97gW81lvext9B9nGVupb+4geZijyzyu5zH/idpxz/EQp&#10;X++g9I9te4HVL6mfTfXVzYZRdQctTVK7g0SY7QM426NdBNcW8dNOJBeMnDWn/TD8aGDm5WctJ1qs&#10;roJ6TbugY7MdEY17gvYZi2FY3RriGDVMVXTv9mWGRZEP0MhIPF6VBWIxqPn7dy2VocSUqHBQIPsO&#10;Ne44ctSSvc9z1er3Pc9Xq9z3PV6vc9z1er3Pc9Xq9z3PV6vc9z1er3Pc9Xq9z3PV6vc9z1er3Pc9&#10;Xq9z3PV6vc9z1er3Pc9Xq9z3PV6vc9z1er3Pc9Xq9z3PV6vcLb6wOv1D6XfTLnPrxWiNpMvYbLLS&#10;xy/YlrJCIKGFtQdslS8am2tibcKL+6Fkyp08Bh57B74qZezzdNW/Gd2uVJmH3QFkbUtplbqh1pbS&#10;ojhIr3PmvZmzLj2c8x1+b81VclfieKVE1XV1MrbpJp5nMksrnxZ3JJ+J5iCtZcJUrEkyT119nVlZ&#10;NZayi3YSENtpShCRgEpSAEpHUAABXuMfG6M69z3PV6vc9z1er3Pc9Xq9z3PV6vc9z1er3Pc9Xq9z&#10;3PV6vc9z1er3L2vwLPXDiHQH1DRenTOlaRk7qHOkEKyPaOkxhgEpJ0B7fNWFO4FtzGFibR8kzdrM&#10;jau9yo+FfuVwPrs9nRXLX6o+zFG9mUHOLZH+VWSSpRAxctxi4k9PdSXUzsAcAErr3N3XmRtfMv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lZH4mf4cuSvXr&#10;0qtQ+VhmfsBikOBYo91Q3O9qGs2glqaY9jYtE53rcF0kBuc5QnNEYYLH2n5HqPu29M5sdinbFc9l&#10;V/4pcs3iO/aGJ6A63MQ4nokBafCqDpUn3NBnqH09zp0nzxinTfqLh02E45g1RJS1lJULtkikQ6g+&#10;BUixVhdWUhlJUgnGB1pTCihYgjAivq3yjN7bPrVu9s1pcadSFoWkyFJPwI2EHEEEEAgivcRvE9CO&#10;vcFTon1o6jennqjg/WLpRiDYZjuCTianmA3KdCrxSodJIpUJR0OjKSOLba4XaLDiDBFAXeXduz3u&#10;sXcuv0Bxl1OlQ2HpCknalSTCkqGIIBr3PoP+gj1v9O/XZ0PpupuU9lDjFH5dNjmEmQNJQ1e25H+J&#10;oJbFoZCBuW4NnV1XKnK8yRmbetOBGCh0H8DwNfJB2rdmN52W5oqyuJW0qVMPRAdbn2BaZAcT/CYI&#10;lKkk+4PXX3oR019S3SbGOjHVmgWvwXGoTHINBJFINYqiByD5c0L2dG8CNQRcEzurVF42W3BIPMjr&#10;FRVupvVe7l5g1mVgvQ60qR0KH8SFj+JCxKVDiDhBgj3Pnm+tr0ddSPRF11xDo9n1DUU2tRhOJKhW&#10;KvoWYiKoTvtcW2ypc7HBFyu1mxUzLL15a6W1eh6R0/j119dnZn2i2XablaMxtDpV9rzRMqadA8SD&#10;0jihX8SSDAMge4UThDWQVe57nq9Xue56vV7nuer1e57nq9Xue56vV7nuer1e57nq9Xue56vV7nue&#10;r1e57nq9Xue56vV7nuer1e57nq9Xue56vV7nuer1e57nq9Xue56vV7nuer1e57nq9Xue56vV7nue&#10;r1e5ct+EN+FPmz8QbqeM4Z4SbDOluW6mI4tW7XRsQkUhzhdDILfpHW3nSA/oUYH7bIDiN2rdpzW4&#10;dt3TMKu3Unu04Huxs71Y6AftBHjIjYFEShu1u6rOnNS8GknxH+l/ej5ngOuKbMSxBaOPamsjdh7P&#10;iefQ5yPkfJ/TTJ+G9P8Ap/htPg+CYPTx0tFRUsaxwwQxrtSONF0AA+/udecE729dzF1T76itayVK&#10;UoyVE7STWazTSWEhCAAAIAGwCkY7s7F3Nye54Sb8RP8AEO6Pfh5dFpeoGe5Vr8xYis0WAYFHIBPX&#10;1Kr3I7x0sJKmaYiyghV3SMiNMe4O4V3v7eBhgaW0wXXSPChPzWrHQnicTCQSApnedtZI1rXio/an&#10;io/IDifnAqVRUUtbLsTRR3Ps58331IepDq/6ser+K9cOuGKvi2O4s92Y3WGnhUnyqWliuRDTwg2R&#10;B8WYszMx+g3d7d603XtEWVkgIbQPVR4qUf4lK4n0EAADBu+vncydLzxlR9gHAAcAOcaW0EEVNEIo&#10;hYD9bngF8GtFFZue56vV7nuer1e57nq9Xue56vV7nuer1e57nq9XubRP4KX4KU3WybC/V16usLMe&#10;TIylVgGAVSEHFyDujra2NtRh4OscZ/3o+036Cwm5r9sXbEMmC8qypf7fFLrqT/culCD/AMc/pK/1&#10;vYPH9mQG6u6v5uLm5Hg2pSf4us/3vQP4vLawYpinlXpqY+94n2fAfHm7XDDDTQpT06COOMBVVQAF&#10;AFgABoAB2HOOJJUZNZWgRSW5k5Wt17mOaaGmheoqHEccYLMzEAKALkknQADueWAKjArRMV7mmn+M&#10;V+OzNnH+Z+ln0O4w0WEe9T43m2jkeOSqIJWWjwmVbMtP4SVKm8uqxHyvfl65dkvYmLTRmedIle1q&#10;3UAQnoW6OKuIbP27VeLwpxf3n3v72be0OGxSxx6k9XSrjwwxKnwzCQtqirGvgp/ieam/OolY5Uoe&#10;e56vV7nuer1e57nq9Xue56vV7nuer1e57nq9XuP+VcqZoz1mOiyfkrDqnF8WxKVIKSiooJJ6ieVz&#10;ZI4YYgzu7HsFBJ4hurpqybU88pKEJEqUohKUgbSSYAHWaebbU8oJQCScAAJJPUK6ZlRSzGwHiebT&#10;/wCH1/wm5zVmwUXU/wBetXJgeHNsliyph06/OzKRuAxGtjJWmU/vRQ7pCDYyQuLc5nb9/UI1a6rb&#10;IwHFbC+seAf7Wg4rPQpUJ/vVg1kLku4qnIcvDpH9AbT/AIx4eQx6waT9ZjareOj1P+I9vqHNvHpL&#10;0d6WdB8i0fTPo1gFFlrAaAWhoqCBYYwbANI20Xkke13kcl3OrMTrzlRmubXOdvqubtxTritqlkk+&#10;Q6AOAEAbAAKyVtrVuzQG2khKRwAjk9e00nJJZJnMkpLE+J4JPA7S6sfPc9Xq9z3PV6vc9z1er3Pc&#10;9Xq9ypz8a/1Rv6Wfw+M4YxhE/kY7m5VyvhZBswlxFHWpkU91aKiSd1YdnVe178yi7Hd2v7TZ8yhY&#10;ltn9uvybI0jyLhQCOgmo53rzD+X2SyPuX4E/5232Jk+dOOF0/wAxWKD2X3j9X9vPm1c+hasF6W/P&#10;c9Xq9z3PV6vc9z1er3Pc9Xq9z3PV6vc9z1er3Pc9Xq9z3PV6vc9z1er3Pc9Xq9z3PV6vc9z1er3P&#10;c9Xq9z3PV6vc9z1er3Pc9Xq9z3PV6vc9z1er3Pc9Xq9z3PV6vc9z1er3Pc9Xq9z3PV6vc9z1er3P&#10;c9Xq9z3PV6vc9z1er3Pc9Xq9z3PV6vc9z1er3Pc9Xq9z3PV6vc9z1er3Pc9Xq9z/0vn/APPV6t/j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s0/gafhmrnfE6P1rddaC+EYfMXyth86&#10;aVVRE1jikqnvDA4IgBHvyAyaKieZMe7WT94RcujAfaOk/wBLyHDrx4Y8Ufqg7a/5YhW7WVr/AGq0&#10;xduJP2IUP7gk/wBNYxcP8KCEYlStPubcrMqKWY2A1JPJ2r5+wJr3NKT8Zz8T+X1MZun9NXQ7EGHT&#10;/Aam1fVwSe7jNbC1gwZftUVO3+TF9sjjzSCFiK47bw51+cV3LR8AOJ/pH8Bw6dvRX0rfTf2IDcq3&#10;GdZoj/LXk/s0KGNs2obIOx5Y+87UJ/Z4SsH3KDORfXVyvc9z1er3LVvws/w3cy+uzqsMXzTHNQ9O&#10;cuzRtjNcoZDUvo64bSPpeaUW8xgf0UZ3H3mjVhvkmUKzNcqwQnaenqHX09A9KwR7dO2VjstsO7YK&#10;V3z6SGW8DoGwvOD+gk/aD/dFjSPCFlPub7GUsp5ayHlfDsk5MoYcMwnCaeGko6SnQJFDBCgSOKNR&#10;oFVQAOZOtthpISkQAIA6BXypZhfvZq+u5uVlxxxSlrWoypSlGVKJ6STNe4oeO0UV7nuer1e57nq9&#10;Xue56vV7nuer1e4g+qee8P6W9Mcx9TcWt8rlzC8QxSbcbDy6Oneoe58BtQ68TPuhhCln+EE+wTQp&#10;yLKl57fMWTf3PuttJ83FhA95r3Pmidb+t/U31F9TcU6vdXsUkxfHcXk8yaaTRVUaRwwxj3YoYl91&#10;EWwUCw5h7c3K7tZccMk8+yvtM3Z3Zstz7JvL8vbDTLQhKRtJ4qUdqlqOKlHEmvcCfiGh7XuLjInU&#10;3qR0txhcwdM8wYll2vQgiowyunpJQRqP0kDq358UtPLYMoJSeokfCgxmuSWWet9zestPoP8AC62l&#10;xPsWCK9y7f0g/j5+pXo9idJlz1JJ/nDyyCEknZY4cXgS/wBqKoULFU7dTtnG5tB5yDkjWG9D1uYe&#10;8afYoevH19tcze0L6Ucl3iQp7Jv8iuNoTJVbqPQpBlTc7JbOlO3u1Gvc29fT96h+kXqg6Z0XVror&#10;jEWMYPWe6WT3ZYJgqs9NUxH3oZ49w3I3tBF1IJnm1u271AcbMg+7qPQa+fDe3dDMNx71eX5m0WnU&#10;444pWmSAtCtikKgwodBBggge4NfDGo1r3Pc9Xq9z3PV6vc9z1er3Pc9Xq9z3PV6vc9z1er3Pc9Xq&#10;9z3PV6vc9z1er3Pc9Xq9z3PV6vc9z1er3Pc9Xq9z3PV6vc9z1er3Pc9Xq9zXW/4UddWajLPpqyX0&#10;go5fLfNeOS1cwB1kp8Lgu0ZHivn1MLfSo5E+9z+hlLf9JU+iR+JFdgfo4yAXudXWYqEi2YCE9S31&#10;4Hz0NODyUa9zTZ5j9X0Y17nuer1e57nq9Xue56vV7nuer1e57nq9Xue56vV7nuer1e57nq9Xue56&#10;vV7kmiravDayLEKCVoZ4HWSORCVZHUhlZSNQQRcHmwYxFMuNpeSULAIIIIOIIOBB6iK9z6R/oV9S&#10;dD6tPSrk/rhCy/O4lRrDiUa6eXiFMTT1q2sLKZkZk01RlPY8y7yy8F8wlziRj5jA++vjS7UtzFbg&#10;Z9dZYfsbXqaPS0vxtnz0kBX98COFe4bfh7UA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Sj+Lx+GDh/rIyK3WDpFSRwdTMv05EYFkGL0sfvfJTN289Bc07n&#10;xPludrK0cd59kwzBPeN/eP8Aeh0efR7PLpX9Pnbevs5uv5dmCibB5WPH8u4cO8SP6Bw71I4eNI1A&#10;hfuaNWI4diGEYhPhOLQSUtVSyPDNDMjJJHIjFXjkRgGVlYEEEXB0PMbCCkwa+n9l5FwgONkKSoAp&#10;UCCCCJBBGBBGIIwIr3IfK0or3Dd+ib1jdSvRF1yoOr/T9/PpzamxbDXYiGvomYGWB/8AC4sGicao&#10;4B1XcrH2XZgvLXQ4jyI6R0fh11j72mdnVl2m5WvLrsQr7mXQPE06AdKx0g7Fp2KSSMDCh7n0MOgP&#10;Xnpr6mOkuD9aOktcK/BcZhEkZ0EkUg92WnnS52TQvdXXwIuCVIJyrtbpF42HGzIPMHrFfIpvZure&#10;7lZg7luYI0OtGD0KG1K0HihYgpPQcQDIHuFw/EN9C+SPXf0Iqun2L+VRZkw7zKrAMVZbtSVe37Dl&#10;feNNUABJl10s4BdEsUZtlicza0HBQxSeg/gePt4VMnZD2o3XZZmqbtuVsLhFw0Dg43O0Th3iJ1IO&#10;GMpJ0qVPufPc6mdNs69Hs/4v0v6jUEmGY5gdTJSVlNKPeSRDY2PZlYWZWFwykMpIIPMVnmVW6yhY&#10;ggwRX1w5LnNtvFaNX1msOMvJC0KGwg/AjYQcQQQYINe4huJqFFe57nq9Xue56vV7nuer1e57nq9X&#10;ue56vV7nuer1e57nq9Xue56vV7nuer1e57nq9Xue56vV7nuer1e57nq9Xue56vV7nuer1e57nq9X&#10;ue56vV7nuer1e57nq9XuWX/hi/htdSvxFOtaZYwzzcKyVgrxTZhxvyyVghJuKWnJGx6yoFxGp0Ub&#10;pGBVbNjr2j9odvuBZ94qFvrkMtTio/0lcQhP8R4mEjEyB5kGROZ27pGCB9yugdA/vjw9tQa+uSii&#10;3HVj9kfr4c+j50a6OdNvT90wwbo30iwuLBsu4BTrTUdJFchVBLMzsxLPJI5LyOxLO5ZmJJJ58+ub&#10;5vcZ7cru7tZW44dSlHiegDYABAAGAAAGArOO1tW7JsNNCEpEAc8ek8TSJlleaQyyG7HvwvPrw9c/&#10;R/0CdC63rD1RnWeskDwYNg8coSpxOs23WCG4YrGtw0spUrGmpBYojD3cjcq735vU2lsITgXHCJS2&#10;jio7JJ2JTMqOGAkgkzjN2smZLrm3+FPFR6B8zwHoKzUlJLWSiOPt4n2Dnzb/AFa+rDrB60ut+K9e&#10;OtVaKnFMQIjhp4gVpqKlQnyKOkjJOyGIE21LMxZ3LOzMfoT3W3XtNz7JFjZphCcST9y1HatZ4qPs&#10;AhIASABgzmWYu5q8XnTieHADgB1D9TjS3p6eOliEMQ0H5/HhauSJRDWfnuer1e57nq9Xue56vV7n&#10;uer1e57nq9Xue56vV7mzD+Cp+C5XeovEMM9WPqow56fp/SyJUYLg86lXxuRGulROp1GHKw0H/Iwd&#10;B+iuZOdXbD2vp3fSvK8sUDcEEOODYyDtSk/8dP8A6D/xvtnndXdY3xFzcD9mMUpP8fWf73/fvLax&#10;YpighBp6c+/4n2f283k4YYaaFKenQRxxgKqqAAoAsAANAAOw5xeJKjJrLQCKSnMnK1uvcg4riuGY&#10;FhlTjeN1MVHRUcUk9RUTyLHFFFGpeSSSRyFREUEsxIAAJJtx9ppT6ghAKlKIAAEkk4AADEknAAba&#10;opQQJOAGJJ4V2ASbDUnmjT+Mb+N5jPqWqMS9MnpNrp8M6fRPLT4pjMLvFPjoHuNDHazxYcdbqfen&#10;Ft4VLo3aLsl7GkbuhOZZokKuCAUNkApY4gngXevYg7JV4hiVvPvYb+be2JDexSthX1dSfjxwwpV4&#10;ZhQgtPUC7+A9n9vNavnQ+oJp857nq9Xue56vV7nuer1e57nq9Xue56vV7nuer1e5br+H3+DR6qfX&#10;hPSZwipTkzIEjAvmHE4HAnTx/llISslYb6bwVhBBBl3DacVd++13LNyAWie/uBsZQR4T/wAEViEe&#10;WK9nhgzUlZLuvcZxCo0N/wBI8f8AFHH4ddN1ZidPSXX7T/4R+0+HN4T0Qfho+lT0D5dWl6NYGKnM&#10;E0IircxYiEnxOpvq6ibaBTwsbfooQiGylgzDdzjNvn2i5nvw5N25DYMpZRKW09GE+JX98ok4mIBi&#10;ssspyG3yZMNJ8XFZxUfXgOoQKSlVXVFY15T7vgo7cP8A8gqhlUPnuer1e57nq9Xue56vV7nuer1e&#10;57nq9Xue56vV7mjb/wAKavU4vUH1PZZ9MmBVO+h6f4d85Xop7YlioSXY4HfyqJIGUnt5rj6e0P05&#10;bufkMtdzJY8VwvSg/wDA2pEjzcKwf8UViVv7f99cJtxsbEn/ABlY+5Me00q8Cg2QNOe7mw+gf281&#10;medF6gan3nuer1e57nq9Xue56vV7nuer1e57nq9Xue56vV7nuer1e57nq9Xue56vV7irgyHnmqyx&#10;JnWmwaukwaIlXr1pJjSqQQpDVAXywQSBq3fhWq+ZS53JWkLOxGoav9LM+6lIZWU64MdMGPbsrjvT&#10;dsuL+y/Epw0pNXLnuer1e57nq9Xue56vV7nuer1e57nq9Xue56vV7nuer1e57nq9Xue56vV7nuer&#10;1e57nq9Xue56vV7nuer1e57nq9Xue56vV7nuer1e57nq9Xue56vV7nuer1e57nq9Xue56vV7nuer&#10;1e57nq9Xuf/T+f8A89Xq3+O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WkfhWfh8Yx66eua&#10;HM0UsGQMsvFU49VLdfOuS0OHQOLHzagg7iCDHEGe4bYGGmSZUczdx+xOKj09Q8/cPSsG+3btcb7L&#10;srPcEG9uAU26DB08FPKH9FucAfvXpTGnUR7m/hgGA4LlXA6PLOW6WKhw7DoIqalpoECRQwxKEjjj&#10;RdFVFAAA7AcyiQkIASMAMAK+UC7u3b91T7yita1FSlKMqUpRkqJOJJJkmvc1svxyPxNRkXCK70Vd&#10;CK+2NYjDszTiED2NJSyrf+VxMpv59QhvOeyRER6tI3lxBvJnPdA2zRxP3HoH9HzPHqw44dm/pg7E&#10;/wCaOI3lzVH7JBm0bUP7otJ/u6gf4GyP2Y/iWNeAQnX7mopyCK+givc9z1er3Dheh/0adR/XD10o&#10;OkORAaWjXbU4vibRloqCiVgJZmAsGka+2KO43uQCVXcyn+W5evMnQ2nZtJ6BzsHE1jx2ndo9n2Y5&#10;WvMLrxK+1loGFOukeFI6EjatUHSkEwTCT7n0LOgnQnpr6a+lGD9GekuHrh+C4NCI41FjJK51lqJ3&#10;teSaZ7s7HuTpYWAyrtbZFm2G2xAHMnrNfIvvXvTe76X7uZZgsrddVJPBI/hQkfwoSMEjgBxMmvcG&#10;Hi+o8r3Pc9Xq9z3PV6vc9z1er3Pc9Xq9z3PV6vcIJ+KXmJ8r/h69WcSSTyzLgM9JcAnSsdKQrp/i&#10;Elvhe504F86XotHD/ex7cPnWV3YZZ/nt7stQRMXCV/6mC5Pppmvc+dXzE6vsEr3Pc9Xq9z3PV6vc&#10;9z1er3LSfwjPWBm70serzLmExVrrlTO1dR4LjdGz/oWWpkEFNWEG4WSkmcPvAv5fmJ2c8GuQ36rK&#10;4SJ8KiEqHngD6H3SKwa+oHs8t9+t3n3CgfmbRtb7CwPECgalt9JS6lJTp2a9CtqRXufQG5lJXyZV&#10;7nuer1e57nq9Xue56vV7nuer1e57nq9Xue56vV7nuer1e57nq9Xue56vV7nuer1e57nq9Xue56vV&#10;7nuer1e57nq9Xue56vV7nuer1e5p4/8ACkvNr1nqF6d5ELXXDcu1FeFuNDW10kJNrX1+VHie3YW1&#10;gLe9yXUJ6Ez7T+lfRB9GWXhvKL66/wCOXKW5/wBqaSrp4d70cdp4e5rfciOuyVe57nq9Xue56vV7&#10;nuer1e57nq9Xue56vV7nuer1e57nq9Xue56vV7nuer1e57nq9Xubd3/Ca3qJiWLdJup/SqoZmpcD&#10;xXCcThB7BsTp54JAuun+8Ski1tb9yeTxue6VNuI6CD7QR/oa+fX6z8nQxf5ffiNTzTzSusMLQoT/&#10;AKuR6dQr3NmHkw1xX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1jfxv8A8L9c24diPrT6AYcBitHG0+asNpo/96YEW74rEi/7tEovUAD30BlPvK5e&#10;G95Ml7wG4aGI+4DiP6XmOPt8+2n0x9t/8vWjdrNl/s1HTaOqP2KJwYUT/Ao/3Ik+FX7P7VJ0+5qR&#10;cgqu/wBXue56vV7lt34Tf4j2L+h7q5/VbPFRJP03zRNGmLQe8/yUxskeJ06C53RiyzKo/SR+DOkd&#10;h1kebnLXNKvsVt6v74fPpHkKwA7fOxtvtOy/v7VIF9bpJZVgO9TtLCz0K2tk/YviEqXPub6OE4th&#10;ePYVTY5glRHWUVbFHPTzwurxyxSKHjkjdSVZHUggg2INxzJ1KgoSMQa+Ve4t12jimnUlK0EpUlQI&#10;UlQMEEHEEEQQcQa9yh/8a78Nf/aVyBJ6lujOHh8+ZXpWNdTQJ+kxbDogWKBVF5KumFzF+9Il4veY&#10;RKIy3iyf84jvmx40jEf0h+I4dIw6K6nfTT2z/wBi7sZLmS4s7hf7NSjhbvKwmT9rThwXwSqF4AuE&#10;+5pQcx1r6Wa9z3PV6vc9z1er3Pc9Xq9z3PV6vc9z1er3Pc9Xq9z3PV6vc9z1er3Pc9Xq9z3PV6vc&#10;9z1er3Pc9Xq9z3PV6vc9z1er3Pc9Xq9z3PV6vc9z1er3Pc9Xq9w4noc9FHV315decO6J9KoPLR7T&#10;4pickbNTYbRKwEtVOV7n92NLgySFUBFywibfTfG03IsVXl0Z4IQD4nF8Ep+Kj/CmTjsInyjKnc4e&#10;DTfmo8EjpPyHE4VGq6qOkhMsn1D2nn0pfSh6VukPo06JYT0J6LUApMLw1A007hTU1tUygTVtZIoH&#10;mTzEC5sAoCogVFVR88W9G813vdeLvbxUrUcBjpQnghA4JTw4kySSoknOvLsuaytoMtCAOPEniT0k&#10;/oMKQ9RUSVMpllNyfy+A516sfVV0h9GfRHFuu/Wiu+VwzDV2w06MnzNbUsD5NFRxuy+ZPKQbC4Cq&#10;GdiqKzD26+7F3vdeosrNMrVtJnShI2rWQDCR7zAEkgHWY5i1lbRedMAcOJPADpJ/XZXqenkqpRFE&#10;NT+XxPPmyeur1w9YfXv10resvVacxQKXp8IwqNyabDaLeWjpodBuc95ZSA0j3Y2UKq/QzuVuZabj&#10;2SbS1EnAuOH7nFxio9A4JTsSMMTJOC2b5s7nDxdc8kp4JHQPmeJpb0lJFRwiKP6z7TwmXJdoL1K5&#10;7nq9Xue56vV7nuer1e57nq9Xue56vV7nuer1e5sVfgrfg3VPq+xSm9TPqPpJKbpjhtQRQ0Dh45Me&#10;nhYblB0K4fG/uySKbyMGiQjbIyYB9sPa2N1EnLsvIN0oeJYghhJ/96kYpB+0Qo7Ugzduruv/ADMi&#10;4fENg4D+mR/oRxPHYONMuKYmKYeRAf0h7n2f283xKCgocLoYcMwyFKampkSKKKJAiRogCoiIoAVV&#10;AAAAsBoOcSFrU6oqUSSTJJxJJ2kniTWXwASIGykkSSbnkrjVWrrjBmvNeWci5Zr855zr4MKwnCoJ&#10;aqsrKqVYoYIYlLySyyOQqoqgkknTi+1tXL1xLLKStayEpSkSVE4AADEkmmXHEspK1kAASSdgFclV&#10;nYKouT2HNCn8Yn8Z3HvWxidR0D9Pk1ThPSqil/0iVwYajHZonus1Ql90dEjANDA1ixtLMA4SOLt/&#10;2TdkKNzki+vwld2oYDalgEYhJ2FwjBSxgMUoMSpWHu8+9JzU9yzIaG3gVnpP970D1OMAK7DcMFKP&#10;Om1kP5f281/OZ1VDNPHPc9Xq9z3PV6vc9z1er3Pc9Xq9z3PV6vcHP09emrrn6quolN0s6A5bq8yY&#10;zUWLR0yfooIyQpnq6h7Q00IJsZJWVb2F7kAgvPt4rLdi3NzfOpaQOJOKj/RSkeJSv71IJ47KN7Kw&#10;ezFYbZSVHq4dZOwDrNYpp4qdPMmbaP17c3Qfw8P+E8nRDoAtD1P9XbU3ULN6bJY8K8stgdC+hs0U&#10;gDYhIpB96VVisbeSSA55Cb/dvd7nuq2yrVbM4guT+2WPMf3MHoSSr+/xispMk3KasocuYcX/AEf4&#10;B6fxeuHVxpL1uMyzXjprovt8T/RzY+p6enpKdKSkRYoolVERFCqqqLKqqNAANABznypRWZOJO01O&#10;QEYCmTmblK3Xue56vV7nuer1e4S71c+v30y+ivCYH6xY35mO4jsXDMu4agqsYxCR22RpTUSsGAd/&#10;dEkhSPd7u/dYGYN1dxcx3wWfyjcNp+95fhabAEkqWegY6UhSoxiKC2ZZzb5UP2qvEdiBipXkPmYH&#10;XUqmo56o/oxoO7HsPr4b7BKrE67BqStxqlFDWTQxPPTCVZfJlZAZIvNUBX2NddwABtcd+RQ8lKFk&#10;IOpIJAVESJwMcJGMcKEqCSASIPEbY6qjGwJA1HHPianK657nq9XuJ/N2asCyLlTE87ZpqFpMMwek&#10;qa6snc2WKCnjaaaRj7FRST9HF9rbLvXUMtCVrUEpHSpRAA9SaZccDKStWAAJJ6hia5Kpdgq9ybDn&#10;ylPUl1uzD6kuvucOvOabitzXitZiLRsQfKjmkJhpwR+7BFtjX4KOfTvu9kze71izYtfay2lE9JAx&#10;V5qMqPWa52392q+eW8rapRPlOwegwoQYIlghWFeygDgJcGVFNZee56vV7nuer1e57nq9Xue56vV7&#10;nuer1e57nq9Xue56vV7nuer1e4aD0Zel7N/rK9S+VPTrkwmKbMFWFqqoLuWkoogZq2rYdv0MCsyg&#10;kbn2oDdhyNt795Wt0cuezB7ENp8Kf6SzghI/xlEA9Ak7BQgyvL1Zo+lhH8RxPQBiT6D34VgqZ1po&#10;Gnf90fn4Dn1EunPSbp90p6V4R0VyThsVLlrBMPhwuloiodPloohEEkDX8wuv2y1y5JLXJPPmwzDN&#10;H80ul3jyiXXFlalbDqJmRGyDsA2CANldAGLZFs2GkCEpEAdWz9/TSBeR5JDK5uxN78+f/wDjn/h/&#10;ZT9Dnqho8Z6UQfJ5J6gwVOJYbRgWWhqoZVWvoYfDyIzJFJEP3UkEdrIGbul2Lb9O76ZapF0dT9uU&#10;oWritJB0LP8AfGFBXSU6uMDDXe7Jk5TcAt4IcBIHQR9wHUJBHnHCljhNY1XT2k1dNCfb7Dyk3mY1&#10;RTTpz3PV6vc9z1er3Pc9Xq9z3PV6vc9z1er3Pc9Xq9z3PV6vc9z1er3Pc9Xq9z3PV6vc9z1er3Pc&#10;9Xq9z3PV6vc9z1er3Pc9Xq9z3PV6vc9z1er3Pc9Xq9z3PV6vc9z1er3Pc9Xq9z3PV6vc/9T5/wDz&#10;1erf4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g2+nToB1F9UHWTA+iHS2l+YxbG5xGGYN5UEQ96a&#10;qqGUErDDGC7mxNhYAsQCY2lqu9cDaNp93ST1Coz3w3ss9x8uezO+VpbaTMCNS1HBKEA7VrVCUjpM&#10;kgAke59FP0nel/px6PuhuD9DemUX+iYcnmVVU6BZq2skA+YrJ7XvJKwFhchECxr7qKBljY2SLBoN&#10;I4bT0niTz1V8fm/2/F52h5o7ml6fEswhAMpabE6G0f3qQduGpRUo+JRr3Ccfis/iI4R6F+ixw/KU&#10;0VR1DzRHLDglKdr/ACyW2y4nPGbjy4CbRqwtJLZbFVk2kGeZsMsbhP3q+0dH98fLh0n1rIvsH7IH&#10;O1HMtdwCmytyFPrxGs7UsIP9Jf8AGRihEmQoon3NBrHMbxjM2NVmY8w1UtdiGITy1NTUzuXlmmlc&#10;ySyyOxLM7uSzE6kkk8xfUorJJxJxJr6trW2bsmksspCEISEpSkAJSlIhKQBgAAAABgBXuNfKUur3&#10;BG6R9Js+9dOpOD9JemFA+J47jtQlNSU6aXZtWd2OiRxqCzudFUFjoDxWwwq5WG0CScBQO3gz+03X&#10;sncwvlhtllJUtR6BsAHFSjCUpGKlEAYmvc+hV6BPRFkL0KdCaTphlox1uNVmyqx3FQm162s22JFx&#10;uEENykKH7K3J99nJyryvLU5Y1oGJOKj0n8Bwr5Ge1jtNu+1LNVXz0oaTKGGpkNNz7CtX3OK4nAeF&#10;KQPcO/wR1jJXue56vV7nuer1e57nq9Xue56vV7nuer1e57nq9XuEf/EryrUZy9A3VrBaVPMkTLWI&#10;1gXaGv8AJR/OGwJGtotPEHUAmwIbzhHeWrg/vSfZj8qyc7F78ZdvXlrijAN00jbH90Pd+zx48I2k&#10;DGvc+chzEqvsWr3Pc9Xq9z3PV6vc9z1er3F90oocRxPqllrDcHv83UYrh8UG0kHzHqEVLEag7iNR&#10;xUwCVpA6R8aCmfOoYsX1ufalpwq8ggk+6vc+ojzM+vh4r3Pc9Xq9z3PV6vc9z1er3Pc9Xq9z3PV6&#10;vc9z1er3Pc9Xq9z3PV6vc9z1er3Pc9Xq9z3PV6vc9z1er3Pc9Xq9z3PV6vc9z1er3Pc9Xq9zSH/4&#10;UN4m1f686ClaYSCiynhMIUEExg1VdNsNtQSZN2utmHhbmOO9apuh1IHxNfTV9IbHdbqrVEa7t5U9&#10;P7NlM/7zGHR0zXuUUcjSupFe57nq9Xue56vV7nuer1e57nq9Xue56vV7nuer1e57nq9Xue56vV7n&#10;uer1e57nq9Xube3/AAmw6a4pg3R7qX1ZqkZKbMGLYZhsBYWDHC6eaaRlv3F60LcaXUjuDyed0GSl&#10;tbnSQP8ASg/4VfPf9Z2dIucxsMvSQVMsuuq6u/WhIB6/2Ex0EHiK9zZZ5MFcXa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OmVXUqwuDoQeerwMV7m&#10;kj+M9+GX/ss55b1D9FMPK9PMyVJ+apoE9zB6+UlvJ2j7FHUG5hI92Nrw+6PKD457w5N+SV3rY8Cj&#10;iP6J/A8OjZ0V9Mf039tf9urX+T5mv/LWE+BSjjcNJw1SdrqBg5xUIcxPeafcof5GVdT69z3PV6vc&#10;2hvwKvxKjgdZR+iHrjX/AOh1LlcpV07/AORlYlmwmR2/clY7qa/2WvFcholWZ92s40xbOnD+A/6H&#10;8PZ0Vw9+qPsX/NJVvPlaPEkf5Y2kfckQBcJA4pGDsbUw5gUrKvc2yeTlXA+vc0u/xw/w4/8AMH1A&#10;k9VfR+gEeS81VVsVpYEsmGYnKblwo+xTVjXZbe6ku5PdVol5j1vJlH5VfftjwqOI6D+B+PpX0jfT&#10;F2x/2rtBkOYrm6t0fslqOL7CcIni40IB4qRCsSlxVe5r6ciuutle57nq9Xue56vV7nuer1e57nq9&#10;Xue56vV7nuer1e57nq9Xue56vV7nuer1e57nq9Xue56vV7nuer1e57nq9Xue56vV7nuer1e57nq9&#10;XuDJ6f8AoH1R9TvV7BOh3RvDWxTMGPTiCniFwiL9qWedwD5cEKAvI5FlUE/DgRz3PLbdu0cvbtWh&#10;tsSTxPQlI4qUYCRxJo0srNzMHUstCVKOH4noA2k1immjgjMspso59J78O30B9Lfw9ugtN0syQq12&#10;N1wiqcfxlo1E2IVgUgm9gy00O5lgjP2FJJu7uzfPNv8Ab83O/l8bl7wtplLTc4Non3qVAK1cT0JC&#10;QM6ckyZvJWQ2jFRxUrio/gOA4eZNIitrJKybzH0A7D2DhresHV7p10E6ZY11h6s4pFg2Xsv00lXW&#10;1cx0VEGioo96SSRrJHGoLO5VFBZgDGGU5VcZ5cotLVBW44oJSkcSengABionBIBJIAoR3VyizbLr&#10;hhKRJPPHoHE4VHijeaQRxi7Htz5v34nf4kPUf8RPrhJmrETNhmSsFeaDLmCs/u08BNmqqhVJRqyo&#10;ADSMLhRtjUlUBP0G9m/Z7b7gWQaTC31gF5yPuV/RTxCE7EjjiogEwMG8/wA9Xnb2o4IGCE9A6T1n&#10;j7OFLagoUooto1c/aP7Po5WjzImgHU7nuer1e57nq9Xue56vV7nuer1e57nq9Xue56vV7l8n4Mv4&#10;RON+uTOcPXHrPTyUXSjAasLIrb0kxupiILUNMwIZaZDpUTKb/wC5RnzC7RYR9rvaqjctk2VmQq7c&#10;ThsIZSdi1dKz/Ak/4yvDAVMG6+7RzZffO4NJP+nI4Dq6T6DHY0YniQpF8qLWQj7vjzf+wDAMDyrg&#10;dHljLFHDh2G4dDFTUtLTRLFDDDEoSOKKNAFREUAKoAAAsOcLn313S1OOKKlKJUpSiSSSZJJOJJOJ&#10;JrMpCA2AlIgDAAbAOgUj2YsSzG5PHbiSnK64ls8Z4yf00yfiXUDqBiVPg+CYPTyVVbW1UixwwQxr&#10;ueSR20AA+/sNeGdlZO5i6lhhJWtZCUpSJKidgApO66lhJWsgACSTsArkiM7BEFyew5oH/jAfjHZn&#10;9dmPSdGOiclTg3SfDpVby3BiqManjN1qa1AbpTxsLwQHxAll/SbFi7l9lHZI3uSgXl4Eru1DaMUs&#10;pO1KDxUR96/81Phkqw43m3nVm6u6akND0Kz0nq6B6nGIV+G4YtIPNl1kP5fRyiDmbVRBTvz3PV6v&#10;c9z1er3Pc9Xq9z3PV6vc7VWdgiC5OgA8ea2V6vc2Hvw6f+E/XXb1OpQdU/U29T08yNMI54qVogMZ&#10;xCJtR5MEoIo4mGolnUsRYpCytvGBO/8A27WW7eq2y3TcviQVT+xbPWofeR/RQY2ysEQZryPcx7MI&#10;cuJbR0fxK8h/COs+g40y1uMQwXjg99/yH9PN1v04elvoJ6SenkPS/wBPmWqXLmExkNKIFLT1MgFv&#10;Oq6mQtNUSkabpGYgWVbKABx43h3lvt6bg3N+6p1Z2T9qR0ISISkdSQMcTJk1lVY5ezlqO7ZSEj3n&#10;rJ2k+dJeeomqH8yZtx4P3ALRzWHnuer1e57nq9XuBt1a6xdLOg+RazqZ1lx+iy1gNALzVtfOsMYN&#10;iVjXcbySPayRoC7nRVJ04Isqym5zt9NtaNqdcVsSgEnzPQBxJgDaSBSG5um7NBcdUEpHEmOT1bTW&#10;SOKSZxHECxPgOajXr/8A+FJmZMxfO9M/QRQthNCwMUma8TpwauQHQnDqCQFIB7JZw7kE2iiYBudU&#10;dxfp5bt9NznitatoYQfAP9sWMVf4qIE/xKEisbM536UuW7MQP6ZGP+aOHmZPUKUVHgaraSsNz/hH&#10;b6zwpn4D3ppzh60/XnUepzrTVVuP0HTwx43V19fNJUSVeMysVwyOWaVi7NGyvU3ubGFFI2tyUu27&#10;eJrc/IxltmEtquZaShACQlkD9oQBgAQQj/PJGIoObn2Cs1vPzDpKg34iTjKv4ZJ9T6CpOLzrS0nk&#10;RAKX0AHs8eb8POHVZiUkOe56vV7nuer1e5R9/wAKB/UvJ0C/D4xjJ2C1Hk4z1HqocuwBWG8Ukgao&#10;xJ9p7o1NGYGPh5y+NuZm9hO7v88z5DyxKLZJePRqEJbHmFkLH+IaibfO/wDydkUja4dHptV7hHrT&#10;rg8HnVgY9k976/DnzyOd66wqpZ89z1er3Pc9Xq9z3PV6vc9z1er3Pc9Xq9z3PV6vc9z1er3Pc9Xq&#10;9z3PV6vc3Y/+Ezfo2iyR0fzB60M3UdsTzjJJhGBu495MLpJf9Llj00FTWJsPfSnFrBjfjp9Re9xv&#10;LtvJ2leBkBx0Di4oeAH/ABEGf90PRWVe4eV900q6UMV+FP8Aig4n1P8AvtJbHanfItKp0XU/Se35&#10;c2lec0qyDpg5pE/8Kh+tmD5u9R3T3oThcqzTZLwatr6vbb9HPjM0NoW8dwgo4pLdtsikdzzsp9Nm&#10;TLtcvub1QgPuJQnrSyFYjq1OKT5pNYodoF2HX22R/Akk+aiMPYkH1pVYDEVgeU/vEAfV/fzV950k&#10;qAKfue56vV7nuer1e57nq9Xue56vV7nuer1e57nq9Xue56vV7nuer1e57nq9Xue56vV7nuer1e57&#10;nq9Xue56vV7nuer1e57nq9Xue56vV7nuer1e57nq9Xue56vV7nuer1e57nq9Xue56vV7n//V+f8A&#10;89Xq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OOOSWRYolLMxAAAuSToAAPHnqqSEiTXub1/4N/4d0Xo&#10;76M/5z+pVGF6iZzgikrBIo34dQm0kGHKSLrITZ6i1rvtQ3ESscl938p/l7etY8atvUOA/Hr8q+W7&#10;6i+189omZfkbJf8AkNqohEHB53Yp48CkYpa6EyoR3hA9yx71P+pHpx6TeimM9cOqFR5eH4VH+jgV&#10;gJqupe4gpKcH7UszaDwUXdrKrEC69vEWLZcXsHvPADzrDjcjcy83+zNrK7FMrcOKj9raB97i+hKR&#10;ieJMJEqIB9z513qf9SPUf1Zda8Z64dUKjzMQxWT9HArEw0lMlxBSU4P2YoV0Hixu7XZmJxOvbxd8&#10;4XF7T7hwA8q+wHcjc2z3ByxrK7FMIbGKj9ziz97i+lSjieAEJEJAA9wAOFdSzXuZIYZaiVYIFLu5&#10;Cqqgkkk2AAGpJPN7aopQQJOAG017m8l+Dd+GxB6RemS9aerNEv8AnHzXTIXjkUFsJoXs6US3F1nl&#10;91qg+BCxDRGZ8kt38n/II7xweNQ/0o6PPp9nCvmC+oztnPaDe/y3L1/5DbKMEHC4dGBdPShOKWhx&#10;BKz9wCfcu55I1cza9z3PV6vc9z1er3Pc9Xq9z3PV6vc9z1er3Pc9Xq9z3PV6vcY8z5dwnOGW8Qyl&#10;j0XnUOKU09JUxn9+KeNopF+tWI42tAcBSdhEH1ozsrxzLnkXDRhbakrSehSSFA+hAr3PmOdbOlmP&#10;9D+r+Zuj2aFK1+WsTrMOmv8AvGnlaMSLbQrIoDKRoQQRzDe5YNs4ptW1JI9lfbRuznrW8+X2+Ysf&#10;Y+0hwdWtIMHrSSQRwIIr3Av4iob17nuer1e57nq9XuWDfhW9JpOsv4gHTLLJi82noMXjxmo3C6CL&#10;ClbELOO213hVLHQlgD34KskY/MXTaegz/pcflWJPbtn43c3Sv35hS2Synp1PkM4dYCyrqAJ4V7n0&#10;SeZX18gde57nq9Xue56vV7nuer1e57nq9Xue56vV7nuer1e57nq9Xue56vV7nuer1e57nq9Xue56&#10;vV7nuer1e57nq9Xue56vV7nuer1e57nq9XuaKP4+FXT1H4iGLwwOGaDBcEjkA/dYwFwD8drA/XzG&#10;negzdn/FT8K+pD6UmyjdBokbX3yOsa4+II9K9yl7keV0ir3Pc9Xq9z3PV6vc9z1er3Pc9Xq9z3PV&#10;6vc9z1er3Pc9Xq9z3PV6vc9z1er3FfkDIebOqOeMI6cZEo3xDGccq4KGipo7bpJ53Eca3OgG46kk&#10;AC5JABPH2mlPKCEiSTAHWaD+bZrb5HauXl0oIaZQpxajsSlIknpOAwAxJwGNe59IX0cem3AvSR6b&#10;MqdA8DZJmwSkHzlSgIFTWzMZ6yoFwG2vO7bA2qptXso5lzl9mLBlLQ4DE9J2k+33V8bPaLvm72gZ&#10;1cZs7I71fgSf4GkgJbR0SEAaowKtSuNe4ZvhzUJ1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iH6ldN8k9X8g4t0x6j4fHimB45TSUlZSyg7&#10;ZI3FjqLFWU2ZWBDKwDKQQDxM8ym4SULEgiCKE2S5zc7vXbd9ZrLbzKgtCxtCh7iDsIMggkEEEivc&#10;+ep+IV6Hs7ehLr5V9NsZ8ysy9iHmVeX8UZRtq6Itba5UBRU05ISZdLGzgbJEJxVzXLVZY6UHFJxS&#10;ekfiOP4EV9dHZF2nW3allKb1uEvIhFw0NrbkbROPdr+5s44SknUhQHuET4Gaykr3JFJV1VBVRV1D&#10;K8E8DrJHJGxV0dTuVlZbEMCLgjUHmwYxFMuNpdSULAIIIIIkEHAgg7QeIr3N8P8ACD/EUp/Wp0bb&#10;JHUOqT/OLlCGKPElYgNX0ukcWJxr4ljZJwNFks3uiVBzJrIc2/mLelf3p29Y6fx6/Ovlh+oTsfPZ&#10;rmP5qzSfyNyolroaXtUwT1CVNziUSMShRr3LSup3TXJPWPp9jHS3qPQR4ngeO0stJWU0l7PHILGx&#10;GqupsyMCGVgGUggHg1eZTcIKFiQRBFYM5JnVzu7dtX1mstvMrC0KHBQ6thB2KBwUCQQQTXufO59e&#10;Xo0zt6HfUFiXSDMvmVWGSXq8FxJlAWtoHYiKQ20EqEFJV/ddTa6lScUMzy9WWuls4jak9I/Hpr6+&#10;uyvtHtu0/KG8wZhLg8D7U4tOgDUnpKT9yDxSRPiCgPcJhwPVkhXue56vV7nuer1e57nq9Xue56vV&#10;7nuer1e57nq9Xue56vV7nuer1e57nq9Xue56vV7nuer1e57nq9Xue56vV7nuer1e4/ZWyvmTO+Za&#10;DJuTqGfE8WxWohpKOjpomlmnnmcRxRRRoCzu7EAAC5J4hubluybU88oIQgFSlKMBKQJJJOAAGJNP&#10;NtqeUEpBJJgAbSTwrpmVFLMbAak8+iZ+D9+Fvlz8Pno+cyZ2ihr+p+aYY3xmtWziihNnTCqR+3lR&#10;NrK6/wCVl1JKJEF4F9rHaW5v5d92ySm1aJ7tOzWdhdUOkjBIP2p6CVTmzuzu+nJWtS8XFfcegf0R&#10;1Dj0nqApF4lXtWS7V0jXsPb8Ty4DFcVwzAsMqcbxupio6KjiknqKieRY4ooo1LySSSOQqIiglmJA&#10;ABJNuYoNNKfUEIBUpRAAAkknAAAYkk4ADbUmKUECTgBiSeFNoBJsNSefPe/Ge/Fbxb13dTj0p6S1&#10;ctP0pyvUv8ko3xnF6pbocSqY2sfLAuKZGUMqEuwDyFU7w9kPZgncm2/NXQBu3UjVsPdJOPdpPT/x&#10;wgwSABITJwu3p3iOcOd22f2STh/fH+ker+iOjHacFlhmHikj8yT/ACjd/h8OUbczQqJadee56vV7&#10;nuer1e57nq9Xue56vV7nuer1e57nq9XuXFfhI/hT5z/EK6nf1kzklVhHS7AJl/m2KRrtarmXawwy&#10;hdtDM6m8kgDCFCCw3NGrYmdqfaczuFbd2zpXduD9mg4hA2d4sD+EH7RgVnAYBREnbt7urzpzUqQ0&#10;n7j0n+iOvpPAelNuI4glFHtXWQ9h+08+iLkfI+T+mmT8N6f9P8Np8HwTB6eOloqKljWOGCGNdqRx&#10;ougAH39zrzgbe3ruYuqffUVrWSpSlGSonaSazYaaSwkIQAABAA2AUi3dnYu5uT3PFTwspRXHiWzx&#10;njJ/TTJ+JdQOoGJU+D4Jg9PJVVtbVSLHDBDGu55JHbQAD7+w14Z2Vk7mLqWGEla1kJSlIkqJ2ACk&#10;7rqWElayAAJJOwCuSIzsEQXJ7Dnz8Pxe/wAXvOHr4zhL0r6Vy1GD9JsHqN1NTNujmxeaNvdr69e4&#10;jB1ggP2NHceZYR92eynspa3HaF1dALvFjxK2hoHahB6f6a+OweH7sMt5t5lZwru25DQOA4qPSfkO&#10;G047FjhuGrRr5kmsh/L4DlH/ADMyomp157nq9Xue56vV7nuer1e57nq9XuGv9JXom9SPrcz8Mgen&#10;vLsuKPEY/na+S8VBQo5sJKyrYbIxa5CDdI4B8tHItyMN6d8cv3NY7+/cCJnSgYuLI4IRtPWcEiRq&#10;IoR5blT+bL0MJnpOxI8zyTwBqPU1UFKm+ZreweJ+jm8j+HN+B76bvRGKDqRn1Y8+9R4NsgxSshHy&#10;dBKPe/310b3COhtaeTdLcXQxBinOL/aB2zZhvlqt2Jt7Y4aEnxrH/BFjaD/QTCeB1QDWWmR7psZT&#10;Di/G50nYn/FHzOPRGykpW4rPVXRPcT2DufpPLuOYbVK9NXPc9Xq9z3PV6vcxzTQ00L1FQ4jjjBZm&#10;YgBQBckk6AAdzywBUYFaJivc15/xBf8AhQd6ePTUK3px6ZVp+pOdI98TVMM18EopALXlqojesdTb&#10;9HTnadQ0yMNpz03E7B7/AHi03GYzasHHSR+2WOpJ+wH+kvHZCCDNQrnW+jFhKLeHF9P8A8zx8h7R&#10;T1R4NNPZ5/cX8z/RzTB9U3rI9R3rOz2c/wDqGzNU45URl/laUny6KjRrXjo6RLRQqQBuIG57AuzN&#10;rzr1uzujl+6DHcWDSWwfuVtWsjitZ8Sj0SYGwADCsW8wzR/NF631FXQOA8hsHz40pqelgpU2Qrb2&#10;nxP0nhZI45JpFiiUs7EBVAuSToAAO5PJHJjE0Q7akc+mB+Ed6Lz6IPRTlzp1j1P5OasbvjmYbizL&#10;X1iIflm/7xIFjgOpBdGYfa586vapvf8A2zzh24QZab/ZM9BQgnxf56ipfTBAOys8N28q/lNolB+5&#10;XiV5nh6CB6UhcRqvm6pnH2Rov0D+nlmvMcqHtQee56vV7nuer1e5ocf8KU/UvH1V9ZWE9BMEqfNw&#10;3pphaxzqpuoxPEwlXVWI0O2mFKp8VYOuhuOdufp43d/lmULvliFXS5H+1tylPtWXD1gg1iBv3f8A&#10;5i6DI2NjH/GVifdp99K7A4PLpTMe7n8hzXO5n/UIU9c9z1er3Pc9Xq9z3PV6vc9z1er3Pc9Xq9z3&#10;PV6vc9z1er3Pc9Xq9wWOhHR3NvqE6zZX6IZFjMmLZqxKkw2n90sEaeQI0zgWtHEpLubgBVJJAHAv&#10;nebNZDZu3r58DSFLPXpEwOsnAdJIFGNnaqvXUso2qIA9ePptNY5pVhiaV+ygnn1V+jnSrKXQzpPl&#10;zo3kSEwYPlfDqPDKRTbd5VNEsSs5Hd3tuY+LEk6nnzI5vmbudXTt2+ZW6tS1eaiTA6hsA4DCuh9r&#10;bptG0tI2JAA9BFB9LI0sjSv3Yknk7ql1Jyl0c6bY/wBWc+1HymCZaw+rxOumtcrBSxNNKVX95tqk&#10;Ko1Y2A1PGcsy53N7hu1YErdWlCR0qUQB5CTieAxq1w+m1bU4vBKQSfICa9GjSuI01LEAc+Vt6m+v&#10;mb/VH1/zb6gs9G2JZqxGeteMMWWCMkJT0yMdTHTwKkSX12oOfTPu5kbW7VizYMfa0gJnpO1Sj1qU&#10;So9ZNc9L+8VmDy3l7VGfLoHoIHpS/ghWnhWFOyi3AL4NaKKzc9z1er3Pc9Xq9z3PV6vc9z1er3Pc&#10;9Xq9z3PV6vc9z1er3Pc9Xq9z3PV6vc9z1er3Pc9Xq9z3PV6vc9z1er3Pc9Xq9z3PV6vc9z1er3Pc&#10;9Xq9z3PV6vc9z1er3Pc9Xq9z3PV6vc9z1er3P//W+f8A89Xq3+O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mxD+BR+HmvWfqCvq56s0HmZWypU7cEp50uldikevn7T9qGhNmB7NNtFz5ci8lfdnKvzC+/cHhSfD&#10;1q6fIfHyNcg/qk7Xf7N2n9n8vXFxcpl9STi0wf4JGxbwkdIbkwNaTXubktbW0eG0cuI4jKlPT06N&#10;JLLIwRERAWZ3ZiAqqBck6AcyBJjE1857banlBCAVKUQAAJJJwAAGJJOAAr3NCn8XH8Q2v9bPW9ss&#10;5GqnHTrKM0sGERi6rWzi6TYpIviZdVhDapDbRXkkBxiz7NjmLmlP2J2dZ4q/Dq8zX1WfT92Qo7M8&#10;s7+6SPz1yAp47S0nalhJ/vdrkfc5OKkoQR7lR/AJXQCvc9z1er3Nlf8AAr/Dcj6i49T+tLrXQ7sD&#10;wecjLNFMnu1dZE1mxF1YWaClfSL/ABTAtcCKzzBu1lHfH8w4MB9o6T0+Q4dflXF76o+2U5O0rdvL&#10;F/tnU/5UtJxbbUMGQRsW4MV9DZAx7yU+5t8cnmvnur3Pc9Xq9z3PV6vc9z1er3Pc9Xq9z3PV6vc9&#10;z1er3Pc9Xq9z3PV6vc9z1er3NRP/AIULejWsy3n/AAz1nZMpr4bj60+F4/sX/JV0MeyjqnsPszwK&#10;IiewaJfGQcgjevL9ChcJ2HBXnwPqMPTrr6CfpF7Rk3to5u3cq/aM6nbef4mlGXEDrQslYHELVwQa&#10;9zWc5Dtdqa9z3PV6vc9z1er3LkvwIuqWU+mn4geE4fmqNT/WrCsRwSjmckCCrlMVVC2g1Mvy5gA9&#10;so5IG7L6WboBX8QKR1HA++I9a5z/AFTZFcZ1uk4tgn/J3Wn1pH8TadSFDyT3gcPUivc3veZM18st&#10;e57nq9Xue56vV7nuer1e57nq9Xue56vV7nuer1e57nq9Xue56vV7nuer1e57nq9Xue56vV7nuer1&#10;e57nq9Xue56vV7nuer1e57nq9XuaDP44eKpiP4lufaZFt8lBgEBN77icGo5r/C2+1vhzGDeRU3i+&#10;rT/vor6t/piYLO5dmo/xquFeX+Uup/0M+te5UtwC1n3Xue56vV7nuer1e57nq9Xue56vV7nuer1e&#10;57nq9Xue56vV7nuer1e57nq9XubfX4EX4c03TnL0PrU6yUPl45jVOy5YpJk96loZl2yYiwbVZatC&#10;Vi00gJa5E1lnrdnKe6H5hwYn7R0Dp8zw6vOvns+qbtiGcPHdrLly00oG6Wk4OOpMhkRtS0RK+l0A&#10;QO7k+5sq8l+uMF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hJ/X16LMleub0/Yh0mzCY6PF4L1eB4myXairkUhGJALGCUe5&#10;Mo7obgb1QgO5plycyaLZwO1J6D+HTWS3ZR2k3PZfmyL9mVNHwPtA4ONE4gcNafubJ2KEHwlQPufP&#10;C6ndNc7dHOoOMdLeo9BJhmOYFVS0lZTSWukkZsbEaMjCzIwJVlIZSQQeYovMqt1lCxBBgivrzyTO&#10;rbeK0avrNYcZeQFoUOKT7wRsUDikgggEGvcQvE1CmvcHP02+obqL6WOtGB9cel1R5GKYLOH8t7+V&#10;UwN7s9JUKCN0M8ZKt2IvuUh1VgZWd2uycDqNo944g9RqL9890LPfrLXsrvky26mJH3IUMUOIPBSF&#10;QRwOxQKSQfc+i36XfUj089WfRDA+ufTOXdQYvCDLTuwMtJUppUUk4Gglhe6nwYWdbqwJyzsrxF82&#10;HUbD7jxB8q+Pbfjc283BzN7K70eNo4KH2uIP2OIn+FYxHEGUmFAivcLR+Jt6FcC9dPp2q8p0UUUW&#10;csCEtdlyschdlVtG+kkfwgq1UI99FbZIQfLAJNnOWDM2ikfcMUnr6PI/geFTT2J9qTvZdnCbhRJt&#10;XobuUDGUTg4kf02idSeJGpEjXNe58+HMeXcdyjmCuypmikloMSwyompaqmnQpLDNC5jlikQ6qyMC&#10;CPAjmK60FslKhBGBHXX1vWd41mDKH2FBbbiQtCkmUqSoSlQPEEEEGvcZuN0ZV7nuer1e57nq9Xue&#10;56vV7nuer1e57nq9Xue56vV7nuer1e57nq9Xue56vV7nuer1e57nq9Xue56vV7nuer1e5vI/gOfh&#10;Lp6f8rUfrJ9RGGgZ5xyn34Bh1QnvYRQzp/vTKjD3a6qQ9u8MR2kh5JETi/23dqX89dVlGXq/YNn9&#10;qsf66sH7QeLaD6LVjsSknLXc/dv8kkXT48ah4Qf4QeP+MfcOsmEpi+I+c3y0B9wdz7T/AEc2Z+c5&#10;6nmmLmmL+P5+LFJnTFsR9CHp1xMjB6CQw5vxOmkt83UI2uEQup/yELD/AEkg/pJP0Wio4k689hfZ&#10;f+TQnO8wT41CbdBH2pP+ukf0lfwf0U+LaoacXN8t4+9Js2DgPvI4n+iOocek4cDKnwfDtoFXMNT9&#10;kez481QedP6x0pQ89z1er3Pc9Xq9z3PV6vc9z1er3Pc9Xq9z3PV6vcso/DL/AA3epv4ivWtMpYP5&#10;2E5Nwdo5sw46Iwy0sLXK08G73Xq6ixWNddovIwKoQceO0btCttwLPvVwt5chlqcVHipUYhCdqjxw&#10;SDJodZDkTmdu6RggfcroHQOs8PbwqDX1yUUW46sfsj9fDn0fuivRXpj6eOmOEdHOjmEQ4Hl3A4RB&#10;S0sA0A7vJI5u0ksjEtJIxLOxLMSSTz59M4zi5z+5Xd3ay444ZUo+4AbAAMABAAAAEVnJa2rdk2Gm&#10;hpSnYOdpPE8aRMssk0hllN2PBS4GaMKx8YM15ryzkXLNfnPOdfBhWE4VBLVVlZVSrFDBDEpeSWWR&#10;yFVFUEkk6cX2tq5euJZZSVrWQlKUiSonAAAYkk0y44llJWsgACSTsArkqs7BVFyew5oD/jG/jBZg&#10;9dWZpeiXReWbDek+D1IdNytHPjVRE3uVlUpsyU6HWCA2PaWUeZtSLud2S9k7e5TYvLwBV2tPmllJ&#10;2oSdhUdi1j/FT4ZKsNt595lZurumsGgfVZHE9XQPU44BX4ZhopF82XWQ/l8OUPczbqIKd+e56vV7&#10;nuer1e57nq9XuZIYZqmZKenQySSEKqqCSxJsAANSSew5UkJEmtgTXubLP4bv/Cefqr13FB1d9Znz&#10;WSMoSeXPT4Io8vGa9O4E6uD/AC+FvHeDORcCOO6yc53doXb1a5JqtMo0vvCQXdrKD/ex/dVDqOgf&#10;0lYpqdsi3KcvIdupQjaE/wAR8/6I9/UNtMVdjMcN46X3m9vgP6ebpHRjoh0k9O/T6i6VdEcv0eWs&#10;v4eD5NHRRbF3EDdLIxu8sr2u8kjM7nVmJ15yBzfObrP31XV44p1xW1SjJ6gBsCRwSAAOAFZT2to3&#10;ZIDbSQlI4DnE9ZxNJiWWSZzJKSzHxPBT4GKMKx89z1er3Pc9Xq9yvf1yfib+lT0C5eabq/jQrMxz&#10;R76LLuGlJsSqLglGaLcFp4WI/wArMVU2IXe1lM87l9nGZ78uRaI0tAwp5chtPSAYlSv71IJ6YGNA&#10;vN8/t8mT+1Mq4IGKj+A6z76m0lBUVh/Riy+LHtzSD9f/AOMz6r/XdLVZQqKs5LyFKWC5ewqdws8Z&#10;7DE6uySVp9qkJDcAiIMNx7Lbi9kWV7kgOgd/cD/XnAPCf+BoxDfnJX/fRhWJ2c70XObymdCP6KTt&#10;/wAY7Ve4dVKqjwynpLNbc/8AiP7B4cqL5lTUbU489z1er3LxvwEPRL/tWes2k6iZtpPPyh0w+Xxq&#10;u3reOav3n+VUjXuDumRp2BBDJAyH7Y5hj2474/2Yyg27Rh66ltMbQiP2q/8ASkIB2grBGypa3Oyn&#10;+Y3QWoeBuFHrV/CPbj5CONNWL1Xy9LsU+9JoPo8Tz6GXOCtZqUjOe56vV7nuer1e4i+pGfsudKun&#10;mPdT84TfL4TlzD63E62U29ynpIXnmbUgaIp4cZfYuZncN2zIlbq0oSOlSyEj3mkr7ybdCnFbEgk+&#10;QEmuaI0jiNe7EAc+Uh106tZi69dZ81da82sTiOa8Vr8VnF7hGqp2m8te1kjDBVAAAUAAADn085Ll&#10;TeR2bNm19rLaGx1hKQJPWYk9ZrnZd3Krx1TqtqlFR9TNCDFGsMSxL2UAcCrgnourJz3PV6vc9z1e&#10;r3Pc9Xq9z3PV6vc9z1er3Pc9Xq9z3PV6vc9z1er3Nn3/AITJ+lRc+eoHNHqxzHThqHItJ/LMKZ10&#10;OJYkjLNLG3tp6IOjD/pYUjx5zd+o3ef8jYNZW2fFcK1uf7W2RAP+M5BH+1mp+3Cy7vnlXKtiBCf8&#10;ZW32J/36mHHajZCtOvdzc/QP7ebvfONNZYUleUI/8KNeuEnS38PKoyDh1UIa3P8AjWHYQY1cCVqW&#10;AtiNS6juUvTxxuR4SBTo2ucP0/ZN/M8/D6hKbdpbk8NSobSPPxqUP8WRsqHd+Lv8vZaAcXFBPoPE&#10;fgAfOnfBIvMrd57ICf2c+frzuvWGdLHnuer1e57nq9Xue56vV7nuer1e57nq9Xue56vV7nuer1e5&#10;7nq9Xue56vV7nuer1e57nq9Xue56vV7nuer1e57nq9Xue56vV7nuer1e57nq9Xue56vV7nuer1e5&#10;7nq9Xue56vV7nuer1e57nq9Xuf/X+f8A89Xq3+O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Gx9FHpNzt60vULgvQ/&#10;J26CGqb5jFK4JuWhw+Jl+ZqmHYkAhI1JAaVkS43XB5l1irMXQ2n1PQOJ/DrqBO0vf627NsodzO5g&#10;lI0tNzBdeUDoQOrAqURJShKlQYivc+i90q6X5I6K9OMF6T9N6FMOwPAKSKjo4E/djjFtzN3eRzdn&#10;c+87ksxJJPMs2GU26AhAgAQK+PTPs8ut5bx2/vFlbzyytajxJ4AcEgQEpGCUgJGAFe5rvfjz/iHP&#10;kbL8nol6RV2zF8YgjlzRUwuN1PRSjfFhwZTdZapbPL2tCVXUTG0Ubz5t3Q/LNnE/cegdHrx6vOuv&#10;n0q9kIzR4bzZgiWmlEWqVDBbqcFPQcClsylG39pJwLYn3NRHkD19BVe57nq9XuWI/hpehHMXru9Q&#10;NPk6YS0uUME8utzFXx6GOm3HZTRMdBUVTAonfaoeSzCMgizJ8sOZu6f4Rio9XR5n9eFYg9tPamz2&#10;WZQq5EKuXZRbNniuMVqG3Q0DqV0nSiQVgj3PoPZUyplvIuWMPyZk+iiw7CsKp4qWkpYECRwwxKEj&#10;jRR2VVAA5lQhAaSEpEAYAV8kN/fvZo+u5uFlbjiita1GVKUoyST0kmvcUHHaKa9z3PV6vc9z1er3&#10;Pc9Xq9z3PV6vc9z1er3Pc9Xq9z3PV6vc9z1er3Pc9Xq9wNusPSXInXfphjfR/qZRDEMCzBSyUlXC&#10;TYlW1V427pLG4DxuNVdVYagcSXDCbpBbWJBEHn4UMt3c/ut1b5rMbJeh5lYWhXWNoI4pUJSpJwUk&#10;kHA17nzw/XN6LepPoc641vSnPCPVYdMXqMGxURlYcQo91klXuFlTRZo7ko/iVKM2KOZZcvLXChWz&#10;+E9I/HpHCvr07L+0my7T8rRf2pCViEvtTKmnIxSeJSdraoAUnoUFJHuE14H6yMr3Pc9Xq9xWZDzt&#10;mLprnjBuouUZ/lsVwGupMRo5R+5UUsqzQvoR2dQePtOFlQWnaCCPMY0QZrljOdWrtncDU282ttY6&#10;ULSUqHqCa9z6b3SHqVgPWXpVlvq1lhg2H5lwyixOCxBslVCswRrdmTdtYdwQQdRzMe3eFwhLidig&#10;D7RXxObw5K7u5fv5e/8Aew6tpXWUKKZHUYkHiCCK9wReK6B9e57nq9Xue56vV7nuer1e57nq9Xue&#10;56vV7nuer1e57nq9Xue56vV7nuer1e57nq9Xue56vV7nuer1e57nq9Xue56vV7nuer1e585/8T3O&#10;EOefxAurONwMGWLMNZQXHa+H7aA/nD9fMTM5c726cP8AfEezD5V9hnYjlxyvdLLWjxtkOf6rLv8A&#10;o69wiHAzWU1e57nq9Xue56vV7nuer1e57nq9Xue56vV7nuer1e57nq9Xue56vV7lzf4Nn4eP+2N1&#10;nbqZ1JpS/T3JU8MlYjr7mI12kkGHC+hjAtJUWvZNqEDzQwkLd/Kf5g5rX9idvWeA+Z6sONc4PqM7&#10;Xv8AY6y38lZKi9u0qCCDiy19qnupU+FrZ4tSse7IPub2EMMVPEsEChEQBVVQAAALAADQADmS+yvl&#10;uUorMnEnaa9zJz1V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NeT8dD8OxetnT6T1b9I6Hdm7KtNbGaeBPfxDDIg&#10;SZtqi71FENb92h3KSTHGvIp3lyn8yjv2x4kjxdafxHw8hXXf6Xu2D+zN2N38wX/k1wr9gpRwZfV/&#10;DJ2IeOHQHIMDWs17mmXzHyvo7r3Pc9Xq9y4P8Hr8QeT0Y9cv6ldQq0x9O85SxQYn5hJSgqR7lPiS&#10;j91Vvsnt3i94hjEg4PsgzX+Xu6VnwK29R4H8eryrnj9Q/ZGO0jK/zNoib21BU1G11G1bJ6SfubnY&#10;vAQFqNe5vkQzRVESzwMHRwGVlIIIIuCCNCCOZN7a+V1SSgwcCNor3NU38fb8P0UdR/tx9KKG0Uxh&#10;ps108KfZc2ipsUsNLP7sMx097y3sS0jchHejKo/ylA6l/JXyPp113h+lDta7wf2Xv14jUq0Uo7Ri&#10;pbHpitvq1pwAQK9zVm5Cldz69z3PV6vc9z1er3Pc9Xq9z3PV6vc9z1er3Pc9Xq9z3PV6vc9z1er3&#10;Pc9Xq9z3PV6vc9z1er3Pc9Xq9zaD/AN/CeXrVmCj9bfqGw4PlDBqgtlrDKmK6YpWwOQ1dMrizUdJ&#10;ILILESzA3IWIrJza7ce1D+TtqyawV+2WP2ywcW0KH2AjYtYxJ/hQcMVApn/c7dz80oXb48APgB/i&#10;I4nqHDpPliw4viPlA0sJ94/aPsHs+nm7rzjZWV9JXmvr+Of+Kj/sd9ND6duh+IhOpubaUmWohb38&#10;Gw6XcjVW4fYq57Faf95Bum0Ij3Z3di3Zl/ay4/mF6n/JWVYA7HnBjp60JwK+BwRjKohje7eH+WN9&#10;wyf2ixt/op6fM8Ojb0U84Th/zMnnyj9Gp+880FJJJJpGllYs7ElmJuSTqSSe5PO5IEYCsOdtK/nD&#10;m61Xue56vV7nuer1e57nq9Xue56vV7nuer1e4cf0Meibq368+vWHdE+lkJijYrUYtikkZanw2hVg&#10;Jaqa1tza7Y47gyOVUEAlliXfTfG13IsVXlyZOxtAPicXGCR8VK/hTJxwBE+UZU7nDwab81HgkcSf&#10;kOJqNV1UdHCZZPqHtPPpRelD0rdIfRp0SwnoT0WoBSYXhqBpp3CmpraplAmrayRQPMnmIFzYBQFR&#10;AqKqj5496N5rve68Xe3ipWo4DHShPBCBwSnhxJkklRJOdeXZc1lbQZaEAceJPEnpJ/QYUh6iokqZ&#10;TLKbk/l8Bwx/I9o8rByDiuK4ZgWGVON43UxUdFRxST1FRPIscUUUal5JJJHIVERQSzEgAAkm3H2m&#10;lPqCEAqUogAASSTgAAMSScABtqilBAk4AYknhXYBJsNSeaD/AOND+MPi/rOzFV+nPoLUPR9LMIqv&#10;09Qvuy47UwP7tRJ4rRRuN0EXdzaaT3tiRdw+yDsmRug2MwvgFXa04DgwlQxSOlwjBauH2pw1FWHe&#10;9O85zRRYZwaB2/0yOP8Ai9A47TwAV+GYaKVfOm1kP5f2819eZ3VDFPHPc9Xq9z3PV6vc9z1er3DV&#10;ekv0V+oz1t9Q16denzL8uKTRlDW10l4qChjc2EtbVkFIlsCQovI9iI0ci3Iy3p3wy/c23/MX7gQD&#10;OlIxWsjghO0npOCRI1EDGhFluVP5svQymek8B1k8PieANR6iqgpU3zNb2DxP0c3rfw4/wUPTf6FY&#10;qLqFmlI89dSIwsn86rYAIKCS2q4VSsWEJXt577pjqVaNWMY4p9oPbFmG+pVbtSxbHDu0nxLH/BVY&#10;av8AEEIHEKI1Vlzke6jGUQtXjc/pEYD/ABRw89vlspJ1uKT1d0X3E9g8fp5dDzECpTpr57nq9Xue&#10;56vV7gd9VurnTHoZkWt6mdYMeost4Bhyhqiur51hiW+ioCxu0jnREUFmNlUEkDggyzKrnOn021o2&#10;p1xWxKAST19QG0kwAMSQKRXFy3aILjqglI2kmBz1VzjjklcRxAsT4DmoJ+IX/wAKQc25uav6W+gm&#10;nfA8LbfDLmuvgHz0y/ZLYbSSArSowvtlmDS2NwkLgHnVvcL6fGrTTc54Q4vAhhB8A/2xYxWelKSE&#10;yMVLBrGjOt+VOy3Z+Ef0yMT/AIo4eZx6gaUlHgiraSs1P+EdvrPNWHMmZcx5yx+rzVm/EKnFcUxC&#10;V56qsrJ5J6ieVzd5JppSzyOx1LMST4nnTG3tm7RAaaSlCEiEpSAlKQNgAEAAdArHpxxTqipRJJxJ&#10;JknzNKBVVQFUWA8Bxk4spqu+e56vV7manp6isqI6SkjaWWVlRERSzMzGyqqjUknQAcopQQJOAG01&#10;sCcBXufS5/CM9FUfod9F2XsgY7SiDNuPAY5mNiPfWuqkUilY97UcASEgErvV3H2zz52e1TfH+2ec&#10;OPoMst/smejQknxf56pX0wQDsrO/drKv5TapQR4leJfmeHoIHnJ40hsRqvm6pnH2Rov0D+nlnPMc&#10;KH1QOe56vV7nuer1e5QB/wAKM/U9/mT9DK9HsEqfJxnqhXphoCsVcYbRlKvEZFI7qzeRA48VnPM6&#10;fp/3b/nOdfm1iUWqCvq7xcpbH+/rB4FAqGt+Mw/KWndA4umP80Yq+Q9aeMFp/Nq/NPaMX+s9uaA3&#10;O59YbUsOe56vV7nuer1e57nq9Xue56vV7nuer1e57nq9Xue56vV7nuer1e57nq9XufTQ/CO9K/8A&#10;sh+gvJHTnE6f5fHcVp/59jSspVxX4kqzNFIptZ6aHyqc/wDLrx7n5z+1Teb+1eeP3CTLaD3TXRob&#10;kSOpatSx/jVnnu3l38ts0IP3EaleasY9BA9KQuI1HzNY7jsNB9A5ZRzHeh3UHnz+v+FEPq0/z/8A&#10;rdfo9l6qE+AdLKd8JQI+5GxOcpNikgtoGRljp2HcNAed1ewPdb+RZN+bcEOXZ7zEY92mQ0PIgqWO&#10;pYrDTfbMvzl33ST4Whp/zjir5D0pY4LTeTS+aR70mv1eHKDOZx1DlO/Pc9Xq9z3PV6vc9z1er3Pc&#10;9Xq9z3PV6vc9z1er3Pc9Xq9z3PV6vc9z1er3Pc9Xq9z3PV6vc9z1er3Pc9Xq9z3PV6vc9z1er3Pc&#10;9Xq9z3PV6vc9z1er3Pc9Xq9z3PV6vc9z1er3Pc9Xq9z3PV6vc//Q+f8A89Xq3+O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khhlqJVggUu7kKqqCSSTYAAakk83tqilBAk4AbTXub834Q/oLj9Fvp2jxXOlMEz5nJYK7GSy2elj&#10;Ck0uGgnUfLqxMvtlZxcqqHmT+Q5Z/LmpV96sVdXQPTj118pH1B9qp7Sc4LdsqbO1Km2IODhnxvf5&#10;5ACP+BpScCVV7hhfxBvWdlb0O+nPFOq+JmKpxupvRYDQSN/vVXyKfL3KPe8mEAySnT3V2ghmW5tm&#10;uYJy1kuHbsSOk/gNpqI+yTs3f7T84bsESlpPjuHB/A0CJg7Na/sQMfEZI0pVHufO4ztnTNHUbOGK&#10;Z+zvWyYjjGM1U9ZWVUzXeWeZzJI7H2lidBoOw05ie44p5RWoySZJ66+vrLMtYya3btLVAQ00hKEI&#10;GxKUiAB5AfjXuJfjNHle4uemfTbOnWHqBg/S7p1QviWOY9VRUdHTR2BeWRrC7HRVXuzEhVUFmIAJ&#10;4pZZVcLCECSTAFBfO85tt3bR2+vFhtllBWtR4JSOjaSdgAxJIABJFe59Ev0IejjJXof9PeF9Hcsl&#10;KrEWtV41iKrZq3EJFUTS6gERJYJEp+zGq3uxZjlhlmXpy1oNp27VHpP4dHVXyBdqfaNc9p2buZi/&#10;KUfYw3ODTIJ0p6NRnUs8VkxCYA9w5fBBWOVe57nq9Xue56vV7nuer1e57nq9Xue56vV7nuer1e57&#10;nq9Xue56vV7nuer1e57nq9Xue56vV7hUPWP6OOkHra6QVHSfqxTspVjPh2IwBRVUFUFKrPAzCxBG&#10;kkZ9110NiFZSPMMvbzFvu3PQ8Qekc41PXZ12i5h2Z5gm/sFf3rrSp0OomSlQHtSoYpOIwkH3NCP1&#10;o+iDrb6HOpz5B6r0ZkoappXwnGIEb5PEIEa2+JzcJKoK+bCx3xlhe6sjNjDmOWuZavQsYcDwI52j&#10;hX1X9m3adlnafYi7sFQtMB5lRHeMqI2KHFJg6HANK4MQQpKfcJ3wgrImvc9z1er3N4X8AHruOqHo&#10;lbphiM4fEOn2KVNAELXf5KrJrqSRr+HmPNEvsWIAduZIbrXXfW2g7UEj0OI+Y9K+Yv6st1f5HvN+&#10;eQIRetJcnh3jf7JwDr0pbWetc8a9y8rkk1zBr3Pc9Xq9z3PV6vc9z1er3Pc9Xq9z3PV6vc9z1er3&#10;Pc9Xq9z3PV6vc9z1er3Pc9Xq9z3PV6vc9z1er3Pc9Xq9z3PV6vcRXUrPeC9LenWP9TcyErh2XMNr&#10;sUqiO4go4HqJSPjsQ8TvOhhBWdiQSfICaEmS5U7nt4zZM/e+620j/GcUEJ95Fe58wjOGaMVzxm3F&#10;M648/mV2MVlTW1Da+9LUStLIdddWY8w0cWXFFR2kk+2vt2y6xbyy3btmhCGkJbSOhKEhI9wFe4nO&#10;M0cV7nuer1e57nq9Xue56vV7nuer1e57nq9Xue56vV7nuer1e4oMp5Xx3PGasMyVlenarxPGKuno&#10;qSBftST1EixQxr8WdgB9PHW0FxQSnEkwPM0U3981ljDly+rS20hTi1HYlKAVKJ8gCa9z6S3o+9NG&#10;U/SL6dstdCMpqj/yimU1tSgINXXS+/WVTX979LKTtB+ygVBoo5l5l9mmwaS0ngMT0nifb7q+M3tD&#10;31uO0HOH81uJHeqPdpP+ttJwbbHDwpiSPuVqVtUa9wzPDioVr3Pc9Xq9z3PV6vc9z1er3Pc9Xq9z&#10;3PV6vc9z1er3Pc9Xq9z3PV6vc9z1er3Pc9Xq9z3PV6vc9z1er3Pc9Xq9z3PV6vc9z1er3Pc9Xq9z&#10;3PV6vcb8VxbCsBwyfGscqYqKjpY2lmnnkWOKNFF2eSRyFVVGpJIA5VSgkScBSu3t3LpYaaSVqUQE&#10;pSCVKJ2AASSTwAr3Kfevf46noP6L10+B5bxSuz5iEG5WXAKZZKYOOwNdUvDA6n/HCZR9J04AbreW&#10;1tzAJWf70Ye0wPZNdDd1Ppc3q3kSHXm27NBxm4UQuP8AakBawf71wINe5WRn3/hSvmueWSHph0qp&#10;KVBpHNimMyVBb3Tq0NPTw7bNbQSHQHUX90Gu74KP2Nj1M+4AfGs2Mq+i63SAb7MVqPFLTKURjwUt&#10;a5wnHQMTswx9wvMv/CjP1oTY5TVn9WcoR0EUu6SmjosRDyxXF42mevfa20EBlQWJuVI04Vf2tuJ+&#10;1EdEH46ql1P0d7tpaUn8xeFZEBRcZhKukJDAkTtBUcBAI217m2r6XuvuW/VH6f8AKvX3KkLU1HmW&#10;iWoNOzhzBMjNDU05cABzDOjx7rC+29he3J0sroXrSXU7FCfLpHoa4D78bpvbjZtcZS+dSmFlOoCA&#10;pJAUhcYxrQpKokxMSdte4PXDOoqr3Pc9Xq9wtmZ/WX6RMlY+2Vc49UspYViUe7zKarzFh0Mke0gE&#10;SLJOChudA1idbXsbFC8wYbOlTiAegqH41M1l2cbw5k139vl944gxCkWzygZ6CEGR0kSBhO0V7ihy&#10;p6nvTVnyRYcjdQ8s4y732rQ49QVJNjY2EMzXsdOOovWXftWk+SgfnRRf7kZ1lQm6srpoDb3lu6j/&#10;AH5Ar3BxVldQym4OoI4ZVGBEV7nf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6ZVdSrC4OhB56vAxXuaJP4yv4fQ9HvXEdR+nFF5XT7O&#10;00s1EsaWjw+t1kqMO00VO8lONP0e5AD5RJxn3gyr8g7rQPArZ1HiPmOryr6lvpy7W/8AZEyv8neK&#10;m9tAErJOLzWxD3ST/C7t8cKMd4BXuUz8j6ujle57nq9Xubln4En4hD9Zung9IvVeu8zM+UqUNgk8&#10;re/W4VHZflyxPvTUIso7Ew7bA+W7cyC3ZzX8wjuHD4kjw9aejzHw8jXzk/VL2Rjdy8/tBYIi3uVw&#10;+kbGn1Y644IexJ4BzViNaRXubAebMq5cz1lfEcl5vo48QwrFqaajrKWZd0c0EyGOWNx4qykg8lJa&#10;A6kpUJBEEdVcmbC/eyt9FzbqKHG1JWhacClSSClQ6wQDXufO/wDxFvRdmD0OepPFOl0yyz5erb1+&#10;AV0gv8xQSMdqM4ABmp2vFKNDdQ9grrfFHNsuOWvFH8JxSekfiNhr69ux7tJZ7T8lbvhAfR+zuGx/&#10;A6kYkDbocELRtwOmSpKo9wiHAzWU1e57nq9Xue56vV7nuer1e57nq9Xue56vV7nuer1e57nq9Xue&#10;56vV7nuer1e57nq9XuW+/hBfhkZg/EI64DEc2xy0fTTKssU2PVq3U1L/AG4sLpX/AOLpxrIw/wAl&#10;Fdrh2jV8Uu1ftHb3DstLRCrp4ENJ26RsLqh/RT/CP4lQNgURJe7OQKzp6VYNp+49P96Os8egdcU2&#10;4lXrRxWX/KN2H7efRhy1lvL+Tcu0GUcqUUOHYXhdPDSUlLTxrHDBBCgjiiiRQFVEQAKBoALc4A3F&#10;w5duKddUVLWSpSiZKlEySTxJOJNZvNtpaSEpEACABsAGwUimZnYsxuTqTwlP4inru6e/h+enLEes&#10;WazHWY1UBqTAMJL2fEMQZbxpYHcIIR+kncfZQWF5GRWmHcDcm437zBNo1KUDxOuRg22Np6NStiBx&#10;Vt8IUQFc7zhGSsF1WJ2JT/SV+A2k9HXFSqKkesmES6DuT7Bz5oXWPq/1D6+9UMc6ydV8SkxbMOYq&#10;p6utqpO7O1gFVR7qRxoAkaKAqIqooCgDn0UZTlNvkds3aWqQhttISlI4Dr6STJUTiSSTiawPurld&#10;44p1wypRknnhwA4Cl1HGkMYijFlXQcDTgipBXPnuer1e57nq9Xue56vV7nuer1e57nq9XuDZ6d/T&#10;11V9U3WDBehvRfDWxPH8cmEcSarHEg1lqaiQA+XBCl3kcjQDQE2BB2f59a7s2i728VobbEnpJ4JS&#10;OKlHADierGjWysnMwdDLQlSvd0k9AHGsU80dPEZZTYDn0ovw+PQV0p/D56DUvSTp8BXYrVFKnHcZ&#10;ePZPiVZtsZGF28uGIErDECQi6ks7O7/PHv5vxdb+Xxun/CgSlpsGQ2jo4So7VKiSehISBnXkuTt5&#10;KyG0Yk4qVxUfwHAcPOTSHrKySsm8x9AOw9g4erkKULqicxzTQ00L1FQ4jjjBZmYgBQBckk6AAdzy&#10;wBUYFaJivc0aPxwPxjJPUji1f6R/TJiNun+HThMYxillYfzueI6wQshAOHRP46id1Dj9GqF+0fYz&#10;2S/2eSnNcyT/AJQoS22of3FJ/iM/66R/pASPuJjErezef88TbW5/Zg+JQ/jPQP70e847NqrwrDfI&#10;AqZx757D2f281oudE6gen3nuer1e57nq9Xue56vV7mxR+Gj+AP1g9UAoOsHqlFXkXIUvlz09EU8v&#10;F8UiIDK0UcikUdO47SyqXYWMcZVhIMBO0XtztN29Vplmm4uBIKplpo9ZH3qH9FJgH7lSCmptyHc1&#10;3MIduJQjgP4leXQOs49A40y12MRwXjp7O/t8B/Tzdx6GdAujnpp6dUXSfoXl6ky3gFAP0dNSoRuc&#10;gBpZ5WJlnmew3SSMzt+8x5xuzrPLveK4VdXrinXFbVKOwdCQMEpHBKQAOArK60s2rBAbZSEpHAfE&#10;8Ses40lpppZ3MkrFifbwX+BOjOsXPc9Xq9z3PV6vco+/EU/HL9NfoqNd036dNH1A6iwF4nw2jntR&#10;UEoFv9+Val1Dqe8EW6S4KyeVcNzM3cDsXzHfDTcXE29sYOtQ8bg/4Gg8D/TVCcZTq2VE2d72sZVL&#10;aP2jnQNiT/fH5DHpinWiwmeqs7+4ntPc/QOaQHq79cfqV9cOfDnr1B5hlxHync0WGw3hw6gVrAx0&#10;dICUj0ABdt0j2BkdzrzsvupuXl25jHcWDYTMalnFxZHFa9p6gISP4UgVidmebP5svW8qegbEjyHz&#10;2niTSqpqSCkTZCtvafE/Two/JUoN1J57nq9Xue56vV7nuer1e5fR/wAJ/fQ23qh9XMfWjONKJcod&#10;LWpsTlEiXSpxRixwymF9CI3Rqh+9vLRWFpBzCHt130/s1lRs2TD13KBG1LQjvFeoIQP8YkfbUwbm&#10;ZR/MLnvVDwNQfNX8I9Np8h000YxV/L03lL9qTT6vHn0EOcJazOpHc9z1er3Pc9Xq9z3PV6vc+eD+&#10;P36px6i/X5jGTsDqRPgPTWFcuUoQgoauJjJikmn74qmaA69oV7a8739hm7P9n8iQ8sQ5dHvldOg4&#10;NDy0ALHWs1hRvlmP568KQfC34B5/xe/D0pZ4PT+RRhm+0/vfV4cpF5mTUUU689z1er3Pc9Xq9z3P&#10;V6vc9z1er3Pc9Xq9z3PV6vc9z1er3Pc9Xq9yyb8JH0rr6vfXnkjptitOajAcMqP57jQK3Q0GGlZ2&#10;ikH+Cpm8qnP/AC97jvzHntT3m/spkb9wkw4od01063PCCOtCdS/82h1u3l38zvENn7QdSvJOPvMD&#10;1qDiNR8tSO47nQfSefTS585tZ6UheFb9a3qUwT0heljO3qHxrY7Zcw2WSjhc2E9dLaCgpz42lqnj&#10;ViLkKSbG3JL3O3dXvXmbFgif2qwFEfwoHiWr0QCR1wKD+a34yy3W+f4Rh1nYB6mKkUsDVNQsK/vH&#10;X6PHnyxsy5jxzOOY8QzdmepetxPFamesq6iQgvLPPIZZpXI03O7En4nn0w29ui0bS02AlKEhKQNg&#10;SkQAOoARXPZxZdUVKMkkknpJ20v1UKoVdANBxk4spqu+e56vV7nuer1e57nq9Xue56vV7nuer1e5&#10;7nq9Xue56vV7nuer1e57nq9Xue56vV7nuer1e57nq9Xue56vV7nuer1e57nq9Xue56vV7nuer1e5&#10;7nq9Xue56vV7nuer1e57nq9Xue56vV7nuer1e5//0fn/APPV6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bAH4EXoNTrv&#10;1gk9UXUij8zKmRKmP+XRyr7lZjKhZYjYizR0KlZW1H6Roe4Djkpbs5Z+ac75Y8KDh1q/Tb5xXJr6&#10;pu1T+y2XDI7JUXF4k96QcW7YylXkp4ygbfAHNh0mvc3P8WxbC8BwqpxzG6iOjoqKKSeonmdUjiij&#10;UvJJI7EKqIoJJJsALnmQqlBIk4AV83tvbru3EtNJKlrISlKQSpSiYAAGJJJgAYk17nz4PxP/AF04&#10;v65vUZV5owyWWPJuAebQZdpHuLU4b9JWSJ4TVbAO3iqCOMk7LnFbOszOZPah9owSOrp8z+A4V9b3&#10;Yh2XN9l+TpYWAbp6HLlYx8cYNg8UNA6RwKitYjVFe5W/wI1mTXue56vV7m4v+A1+H2vS3II9ZPVW&#10;hAzFminKZehmj96jwyQe9WAN9mWuH2SBcQWs1pnUT9uxlXcJ/MLHiV9vUnp8z8POvnY+qntb/nt3&#10;/ZywX+wt1TcqScHHxsbw2pZ4jYXZkS2k17mxxyW646V7nuer1e57nq9Xue56vV7nuer1e57nq9Xu&#10;e56vV7nuer1e57nq9Xue56vV7nuer1e57nq9Xue56vV7nuer1e5Sb+Pd0Nj6p+haqz9RQeZiOQsS&#10;o8URgLv8tM3yNWg/1bSpK3/Locjrei27+21Dagg+hwPxn0rpd9Ke9ByLelNoowi8aW0Rw1pHetnz&#10;8CkD/Hr3NGLmNdfUJXue56vV7l8f/CfHrz/m29ZFd0gxKbZQdQcKmp0QmwNfh4aspWJOmkAqUA7l&#10;nAB8DJu6t13NwWzsWPeMR7prlf8AVvur/Od3EZggSuyeSon/AIE9DawP8/ulHoCTPSPc3bOZGV8z&#10;te57nq9Xue56vV7nuer1e57nq9Xue56vV7nuer1e57nq9Xue56vV7nuer1e57nq9Xue56vV7nuer&#10;1e57nq9Xue56vV7jJmXLuDZvy5iGU8xwLVYfilNPSVULfZkhnjMUsbW8GRiDxtaA4Ck7CIPrRlZX&#10;jmXvIuGTpW2pK0KG0KSQpJHkQDXufO7/ABAvQj1J9CXWmpyTmOGWry1iMk02AYxs/R1lKG0R2Hur&#10;UwghZo9CDZgCjoxxQzXLF5Y5pP2n7T0j8RxHyr6+eyXtTsu1LLU3LJCX0BKbhmfE2uNoBxLa4JQr&#10;YRKT4kqA9wh/AzWU9e57nq9Xue56vV7nuer1e57nq9Xue56vV7nuer1e57nq9XuWrfgq9N8P6j/i&#10;L5FXF41mpsCGI4wyMAf0lJRymmYXOhjqWjcWBPu+HcDfd1kPXaJ4SfYMPfFYIfUpnK8m3Ou+7MKe&#10;7tmR0OOJ1j/ObC08Nvofc3+eZRV8nle57nq9Xue56vV7nuer1e57nq9Xue56vV7nuer1e57nq9Xu&#10;e56vV7nuer1e57nq9Xue56vV7nuer1e57nq9Xue56vV7nuer1e57nq9Xue56vV7nuer1e5rC/wDC&#10;k2g6hUuSum2OYZi1ZHlipqsSo6/DkmdaR6tVhnoppIlOySQIJgpe5UD3bXbkNb3hYSggnTJBHCcC&#10;PnXbn6MnbRdzftLbQbhKGltuFILgbJWlxKVHFKZLZITEz4tgr3NSrkF135r3Pc9Xq9z3PV6vc2F/&#10;Qn+OPl70f+l3LfpyxjpxUY4+XDiO2vhxpIROKzEKivuYGpGMZQz7Lb2vt3XF9olbLN5BYMpZKCdM&#10;46tsknZHXXIvtS+mF7tDzx/OW75LQf7v9mpgq0920219wdGqdGr7UxMYxJ9wReqv/Ckzq9i9LJSd&#10;FunGFYE7blWoxavnxJgDoHWGBKNVYDUAs4B7hhoVb+97iv7mgDrJJ+EUDsh+jLL7dQVmV868Null&#10;tLI8ipZeJHkEmNkHGvcpx9QP4hXrJ9TpnperufcSqsOnvuwykkFFQbewVqOkEcUlhoDIGbvdiSSY&#10;/us1uL3+6LMdAwHsGHtrotul2R7ubkQrL7NpKx/rqx3rs9Icc1KTPQkpHQMBXuEx4HqyPr3Pc9Xq&#10;9wfekXqo9SXQSojn6OZ5xvLqRm/kUeITJTt8JKUsYJB8HQjhoxevWv8Ac1qT5Ex7NlRRvBuJk29Y&#10;IzG0YfJ/iW2krHkuNafNKga9y770t/8ACiLrZkyemy96qsBp844bdVfFMNSOixJBcbpHgUCjqCBe&#10;yqsFz3fkj2W9jjeD41DpGB9mw+6uZO/P0g5ZmQU9kLyrVzEhp0l1k9ACjLqPMl3/ABa9zaF9NPq1&#10;9P8A6usl/wBeOg2YYMZp4toqqbWKrpHa9o6qlktLESQdpI2vYlGYa8mezvmr9OppU9I4jzFcPd9N&#10;wM27Prn8rmrCmiZ0K+5twDi24JSrhIB1JmFAHCvcMfw3qHK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C8eqr015B9W3QnHuhXUSP/AEPF4T5FQqgy&#10;UlUnvU1XDf8AfhksbdmXcje6xBKb6zTftFpew+48D6VL24m+d3uBmrOaWZ8TSvEn+Fxs4LbV1KTh&#10;1GFDEA17nzkeu/RTPfp06vY/0T6l03yuM5eq3pZwL7JALNFPESAWiniKyRtYXRgbDmJVzbKtHC2v&#10;akx+vkdor7Fd1t5bXfDL2czslamn0BaekcFJV0KQoFKhwUCK9wJeIaH9e4JHR/qxnjoV1PwLrB02&#10;qzQ45l6rirKSXUrvjOqSKCN8Ui3SRDoyMynQniu3fVbLDiDBSZHPxoG7w5Ba702L2XXqdbL6ChY4&#10;weIPBSTCkq2pUARiK9z6NXo89UeR/WL6fcB67ZGIiTEozHW0hcM9FXRWWqpJPG6PqhIG+MpIAA45&#10;lrl96nMGg6njtHQeI54Y18dnaJuNddnWbvZVdYlsyhcQHGlYtuD/ABhgoAnSsKRMpNe4XX8Ur0O4&#10;f64PTRW5bwaCP+ueXBLiOXZ2sCagKPOoi5IAjrUURm5ChxHIb+XbhTnWWjMmSB9ycU+fR6/GDwqY&#10;OwztPX2Y50h5wn8q/Ddyn+8nwugYyponUIElJWgfdXufPjxHD6/CMQnwrFIXp6qlkeKaKRSrxyIx&#10;V0dTqrKwIIOoPMVyCkwa+t1l5FwgONkKSoAggyCCJBB4gjEGvch8rSivc9z1er3Pc9Xq9z3PV6vc&#10;9z1er3Pc9Xq9z3PV6vc9z1er3Pc9Xq9w1Xow9IXVP1weoDBugPSmK1TXsZa2udC0GH0MZHzNdUWI&#10;9yMEBVuDI5SNTuccjHe/eu23MsF310cE4JSD4nFn7UJ6zxMeFIKjgDQiyrLHM2eDLfHaeCRxJ8ve&#10;YHGo9VUx0kJmk8Ow9p9nPpl+lr0y9K/SB0NwLoH0eo/lcIwSEK0rhTPV1Da1FZVOoAeed7sxsANF&#10;QKiqo+dHeXeO63rvXL67VK1nYPtSn+FCRwSkYDjxJJJJzyy+wbyxlLLQgJ9pPEnrP7sKQtRPJUym&#10;aU6n9bcX/Vvqx0/6F9NMa6vdVMSiwjL2X6WSsrauY+6kaeCgavI7EIiKCzuVRQWIBI8qyt/OrlFp&#10;apK3HFBKUjiT8ABiScAASYApbc3KLRsuuGEpEk8+4cThXCON5pBFGLs2g580n8R/18dQPxCPURW9&#10;WMyCWhwCi30mXsIaTctDQhrjcFO01E5Aedx3ayg7EQD6JOz7cdjcOwTatwpxUKecjFa/jpTsQOAx&#10;2kzghnmcrzp8uKwSMEp6B+J2n8AKXNFRpRwiNdSftH2nhAeTpQNqZz3PV6vc9z1er3Pc9Xq9z3PV&#10;6vc9z1er3FPkrJebOo2bsMyDkTD58WxrGamGjoqOmjMk088zBI4o0GpZmIHC28vGsvaU++oIQhJU&#10;pSjASkCSSegClDTSn1BCASSYAG0k1xZlRS7mwGpPPoufhIfhf5T/AA8ejnz+ZkgxDqZmWGNsexFL&#10;OsCXDphlFJYEU8TAF27yyDefdWJU4B9qnaS7v7d6W5TatE90g4ajsLix/SVwH8KcBiVE5ubt7vpy&#10;RqVQXFfcej+9HUOPSceiEXiNe1bLZdI17D9p5brzFWpKpt57nq9XuacX47f4xX8/kxf0O+lbFf8A&#10;QF8yjzdjlJKpWpuNsuD0kqX/AEQ1WqdT75vAPcEm/rX2J9kvcBGdZmjxYKt2lD7eIdWD/FxbB2CF&#10;7dMYxb37z65tLc4bFqHHpSOr+keOzZMqbCcNtarqBr3UH+J5qSc6m1jdSi57nq9Xue56vV7gz9A/&#10;T11l9T/Uqi6R9CsAqcxY9XXKwU6+7HGCA89RKxEcEKXG6SRlUXAvcgEIZ5n1nu3bqur1xLbaeJ4n&#10;glI2qUeCQCTRpZ2TuYOBplJUo8B8SeA6zWKaaKBDJKdoHN438M38Bzot6RRh3V31D/K566jxeXPC&#10;rIXwrCpQLj5OGQD5mdDqKiVRYgGKONhubjD2i9t15vVqtLDVb2xkHGHXR/fkfYk/0EnESFKUDAy0&#10;yHc9rLYdfhbm3+9T5Dies+gFJSuxeWpvHD7ifmfp5sCcwUqZqZ+e56vV7nuer1e4BHqK9TXQz0od&#10;Oanqr1+zFS5dweC6o87Ey1EgUsIKWnQGWomYDRI1ZrXJAAJA3yDdy93ouBa2LanFno2JH9JSjglP&#10;WogcNtE99fs5cjvHlBI69p6gNpPUKzQwS1D+XCu480lvxG/x/euvqkSv6Vemlanp7kSbfDLUJLtx&#10;nEYiNpWoniYikhcd4oGLEXDyurFB2N7P+wuy3a03WY6bm4EEAj9i2f71J+9Q/pLEDaEgiaxTzzfJ&#10;7MJbYltHT/EodZ4DqHqTspU0WDw09pJ/ff8AIf0816GZnYu5uTqSfHmeeyoVp551zder3Pc9Xq9z&#10;3PV6vc9z1er3HjL2X8bzZj9DlXLVLJW4jidRDSUtPCu6SaeZxHFFGo7s7kKB4k8SXD6LVtTrhCUp&#10;BUonYEgSSeoASadQguKCUiSTAHSTsrpmCgs2gGp59PD8Nr0ZYL6E/SRlrobThJMa2fzHH6lLEVGK&#10;1Sq1UwYAbo4bLBEbAmONCdb8+cDtD3vXvtmrt6Z0ToaSf4Wkk6cOBVitQ/pKMYVn1kWVjKLZLPHa&#10;o9Kjt9mwdQFIOuqjV1LS+HYfR4cPhyEaF9ROe56vV7nuer1e4T/17eqXBvRn6S86eoHEpIxWYRQy&#10;R4XDL2qMTqP0NBDt7srTspewNow7dlPJY3H3ZXvdmjFgmdK1ArI/hbTis9XhBA6VEDjQZzjMBlds&#10;t47QPD1qOCR7dvVNSaSnNTULCPE6/R48+Wvi+LYnj+K1WO43O9VW1ssk9RPKxZ5JZGLySOx1ZmYk&#10;knuTz6WWmksJCEABKQAAMAABAA6gK59KUVkk4k4ml8AALDsON/H6pXfPc9Xq9z3PV6vc9z1er3Pc&#10;9Xq9z3PV6vc9z1er3Pc9Xq9z3PV6vc3iv+EzvpMHTr065h9WGZabZimfqo0GGM41XCsPdkd0uAR8&#10;xW+YGGoIgjIOp5xj+oven+YZg3lbZ8FunWvrdcEgH/FbiOtahWWe4eW9wwq5UMXDA/xU/iqfYKSm&#10;O1G+Zadeyan6T/ZzZu5zjqe6Yuacn/Cnf1ejEcfyh6Kcp1X6LD1GY8fVH0M0qtDhlM9iNY4jLMym&#10;4PmQsLFedavpv3U7tD2cOjFX7FqegQXFDzOlII/orHGsYt/sz1FFok7PGrz2JHsk+opS4DTWDVTe&#10;Puj9vNSLnU6sbqUfPc9Xq9z3PV6vc9z1er3Pc9Xq9z3PV6vc9z1er3Pc9Xq9z3PV6vc9z1er3Pc9&#10;Xq9z3PV6vc9z1er3Pc9Xq9z3PV6vc9z1er3Pc9Xq9z3PV6vc9z1er3Pc9Xq9z3PV6vc9z1er3Pc9&#10;Xq9z3PV6vc9z1er3P//S+f8A89Xq3+O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gyen3obnr1KdZsvdD+nEPnYtmGrSmjZgdkKatNU&#10;ykaiKCINI5FztU2BNgTC1tlXjiW0bVGPxPoMajre3ei13My1/M7ww2wgqPSo7EoT/fLUQlPCSJgY&#10;17n0f/Tp0FyL6Y+imXuhnTiLy8Ky/SpArsAJJ5SS89VNtsDLPKWke2m5jYAWHMuLS1TZNhpGwD29&#10;J9TjXxub471XW+2Zv5peGXHllRAmEp2IQmf4UJASnjAxxk17lCH4/Pr1OR8oReinplW7cWzBDHVZ&#10;lmichqegYhqeh3KdHqyN8qmx8kKCCk+kYb0Zp3SfyyDicVdQ4D149XnXVn6T+yr+aXB3lvU/s2VF&#10;FqCMFujBbsHaGp0oP/HCSCFNV7moXyBq+g+vc9z1er3LWvwkvQPU+tr1Cx1mcaZjkHKDQ1uOObha&#10;lixNNhqsNb1LKTJa22FX95XKXG+RZX/MXfF9icVdfQPXj1elYHdv/asnszygptlD85chSGBxQI8b&#10;xHQ2CNM7XCnApCo9zfupqamoqaOjo41ihiVUREUKqqosqqo0AA0AHbmUIEV8oS1qcUVKJJJkk4kk&#10;7STxJr3M/N03Xue56vV7nuer1e57nq9Xue56vV7nuer1e57nq9Xue56vV7nuer1e57nq9Xue56vV&#10;7nuer1e57nq9Xue56vV7gW9cOmGGdbOjWa+kGM7RTZnwnEMMdmvZPmoHhEmmoKFgwI1BAI14iuWR&#10;ctqbP8QI9ooc7sZ4vdrMrfMW/ut3m3RHHQsKj1Ag8CDjXufMRxTDK/BcTqcGxWIwVVJLJDNG3dJI&#10;2KOpt4hgRzDVSSkweFfbew+i5QlxsylQCknpBEg+or3IHK0qr3BU6G9Vsc6F9ZMr9ZMt61uWMUos&#10;SjS9hJ8vMsjRN/qyKCjDxBI4ttnzbOJcG1JB9lAXefIWt6MuuMue+y4aW0T0a0kBQ60khQ6wK9z6&#10;a2S83YB1AydhOfcqTiqwvG6Olr6OYCwkp6mJZoZAPYyMDzMZtwOpCk7CAR5GvigzLL3cpuHLS4Gl&#10;xpa21p6FoUUqHoQRXuKXj1E1e57nq9Xue56vV7nuer1e57nq9Xue56vV7nuer1e57nq9Xue56vV7&#10;nuer1e57nq9Xue56vV7nuer1e57nq9Xue56vV7gG+oz069KvVP0mxPo31gw5K/CsSjIV9qefSzbS&#10;I6ukkZW8qeIm6sB7VYFWZSW3doi9bLbgkH2jrHXUn7nb4X+4t+3mOXLKHGziMdK0z4m3EgjUhUYj&#10;yIIUAR7nzqfVf6dc0ek/1C5o6A5ukFRU5fq/LiqVXatTTSos9JUhbnb50DoxW52klSSQeYnX1oqx&#10;dU0rgdvSNoPqK+wXcLfBjf3KLfNrcaUvIkpmShaSUuInCdK0qSDA1ABUQa9wvHCmper3Pc9Xq9z3&#10;PV6vc9z1er3Pc9Xq9z3PV6vc9z1er3LgPwKcyLgf4kWUcLKbv5zQY9Rg2+ztw2es3dxb/IW8e/bx&#10;A93ZXpvEjpCh7iflXPT6pLL81uZcrn+5OW6/OXkNx/6Enhs9D7m+fzJyvlYr3Pc9Xq9z3PV6vc9z&#10;1er3Pc9Xq9z3PV6vc9z1er3Pc9Xq9z3PV6vc9z1er3Pc9Xq9z3PV6vc9z1er3Pc9Xq9z3PV6vc9z&#10;1er3Mc00VPE087BEQFmZiAAALkknQADntlWSkrMDEnYK9zUc/ED/AB6+pNdnjEOmHokqYMKwLD5H&#10;p5MySU8VRU1rqdrvRR1CvDDTE3COyNI4s6mPQcgnNd51lRRbYAfxRJPlOAHv8q+gPsl+lSyatUX2&#10;8yVOPLAULYKUhDQOIDpQQtbn9JIUEJMpIXtr3KV8b/EG9dWP17YjXdYc4xyNoRTZixCmj7k6RU00&#10;cY7+C/DsByO1ZrcqMlxfooj4Guk9t2SbrWiNCMssiP762aWf9MtCle+vcCjqP6kfUT1jwWHLfV3P&#10;2Y81YdTzrUxUuMY3XV0CTqjRrMkVVM6LIEdlDAXAZhexPEL147cCHFqUNsFRIn1ND3JtzMn3cdL2&#10;X2dtbrUnSVssNNKKSQSkqQhJKSQDBMSAdoFe4C3C6pJr3Pc9Xq9z3PV6vc9z1er3Pc9Xq9z3PV6v&#10;c9z1er3Pc9Xq9z3PV6vc9z1er3BZ6J9c+q/p16hUXVLozjdRgWN0J9yenbR0JBaGeM3SaF7e9G4K&#10;nxHbi62uV2iwtskEc49IoA7y7r2G+FouxzJpLzS9qVDYeCkkYpUOCkkEcDXub1P4Z34m+QPXrkU4&#10;PjK0+B9RMHhDYrhCMRHMgIX57D/MYu9OzEBkJZ4WIVywKSPktk+cozRMHBY2j5jq+HvPy5dtXYnd&#10;9lV13jep2xdVDTxGKTt7p6AAHANigAlwDUkAhSU+5abwa1gx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r3/jxegsdaukq+q7pvR780ZJpiuKxRKN&#10;1ZhCku8h9slCS0g8TEZBqVQcivefLPzDffoHiQMetP6bfKa63/Sv2q/2azD+Q3qot7tUtEnBu4MA&#10;DqS8AE9SwjZKjXuaYHMeq+kOvc9z1er3Lk/wYvXl/sj+oZenufq3yciZ7kgo65pGtFRVt9lHX66I&#10;gJ8uY6Dy23tfylHJA3ezP8g7oUfAvA9R4H5Hq8q5zfUh2V/7IGUG7tETeWYUtuB4nW9rjXSTA1tj&#10;E6xpH3mvc3vOZM18s1e5pt/j6ehVelPVGD1edOaLy8AznOYccjiX3abFyC3zBAFlSuQFif8Ai5XL&#10;G8ijmP8AvRlncL/MIGCvu6ldPr8Z6a+jD6Ue1H+fWJ3evFy9aplgk4rt9mjrLJIA/wCBqSAIQTXu&#10;a6nImrsFXue56vV7nuer1e57nq9Xue56vV7nuer1e57nq9Xue56vV7ilyZk3NXUTNuGZDyNQTYrj&#10;OM1MFFQ0dMheWeomcRxRRoNSzsQBwuvLtqwaU+8oIQhJUpRMBKQJJJ6AKfaaU+oIQJJMADaSa4sy&#10;opdzYDUnn0ivwo/w4Mpfh49AI8CrUirM+5jWCqzLiSWYGZVJjoad+/y1LuYL/jcvIbbgq/Pf2n9o&#10;Lu/t8ViU27UpZR1cVqH9NcAnoACeBJzm3dyNOSMwcVqxWevoHUPeZNIjEK1q2bcNEX7I/by0hmVF&#10;LubAaknw5jTtqQagc0I/x2/xTG9WvU1vTP0QxLf02yjUn5qpgb3MYxOIlWn3D7dJTXKQj7Ltum94&#10;GIp3C7E+zP8AstbfzG9T/lLyfCDtZbOIT1LXtXxAhGB1Th5vfvD/ADJz8uyf2aDiR/Erp8hw6dvR&#10;CuwnD/l08+Ue+3b4D+nmvJzPWoUp657nq9Xue56vV7nuer1e57nq9Xue56vV7naqzsEQXJ0AHjzW&#10;yvV7m+B+Bj+EmvpVyjB6qPUNhm3qTj1P/vtoahCHwOhmQgq6N9muqVP6W43RJaIbWaYHiX209qf9&#10;p3Tllgr/ACZs+NQ2PLB4Hi2g/bwUrxYgIIy+3R3b/lyfzD4/aKGAP8AP+iPHoGHTSSxbEfmG+XhP&#10;uDufaf6ObG/OflThTJz3PV6vc1iPx1fxf26DYRXejj0xYqUzxiMXl5gxilks+D08gB+UppFPu186&#10;H3mGsEZutpXVoukHYp2Ufzxac3zJH7BJlptQwdUP41A7W0nYNi1DHwghUBb3bzfkwbW3PjP3KH8I&#10;6B/fH3DrOD9hOG+cRUzj3B9ke34/RzR+52YrE6lVz3PV6vc9z1er3Levw2vwd/UN+IDisGcJ0fKH&#10;TeGS1TmCrga9SFba8OFQNb5qS4KmS4hjIO5y4EbYp9ofazYbipLQh65I8LST9sjAuq/gHED71YQI&#10;OoSXkW7D+cnV9jfFRG3qSOJ69g6ZwptrsShoxt+0/wDh/p5voekP0U+nf0PdNU6Z+n/A0w6GTY1d&#10;Xy2lr8QlUG01bVEBpGBJ2qLRx3IjRFNucQ9698b/AHzuPzN+4VETpSMENg8EJ2DhJxUqJUSazByz&#10;KmMpb7tlMdJ4qPSTx+A4AUkamqmq33zG/sHgPo4a7kX0Iqj89z1er3Pc9Xq9yiD8Sv8AHR6D+jBc&#10;R6U9G/Iz31LhDRPSxSFsNwyTsTiNTGfflQ96aI77grI8JsTm32d9it9vfpurube1OOoj9o4P+BpO&#10;wH+moRxSF41EGfb3M5XLbULc6P4U/wCMenqGPSRTvQ4TNVWkl9yP8z9HNG71M+q3r56v+o8/VL1B&#10;ZiqMexOTcsCSHZTUkRN/Io6ZLRQRDT3UA3H3mLMSx7P7ubsWO6luLawbDaeMYqUf6S1HFR6ycNgg&#10;QKxLv8xezNzvHlFR9w6gNgFKuCnhpk8uFbD9e/C78H1ElZue56vV7nuer1e57nq9Xue56vV7nuer&#10;1e5s4/8ACcD0Ft1Z6zVvrR6iUW/L2RJGpcDWVfdqMakjBadQQQy0ED7te00kTKd0bW5xfUHvx/K7&#10;NOT26v2lwNTsbUsg4J6i4oR/iJUDgoVPm42T/mXTdLHhRgnrX0/5o95HRTFjdX5cQpUOr6n6P7eb&#10;w/OMlZZUlOe56vV7nuer1e57nq9XuaRX/Cln1pr1G60YJ6Mcm1IfCsi7MTxsobrJi1VD/o8J7g/K&#10;Uj3uD9ud1YXTnZP6dtz/AOX2a83eHjflDXU0k+I/56x7EAjBVYob95r37qbVOxGKv8YjAegPvPRS&#10;qwOl2RGqbu+g+j+081fOdJagCn7nuer1e57nq9Xue56vV7nuer1e57nq9Xue56vV7nuer1e57nq9&#10;XuDZ6cOhWcfU313yp0DyCm/Fc1YjT0MTEErEjm89RJbXy6eEPK9tdqm3AdvDnbO7li9fP/Y0gqPW&#10;R9qR1qVCR1kUa2Nmq/eSyjaogeXSfIDE1inlWCFpn7KL8+qT0k6X5R6J9LsvdIMhU/y2DZZw+kw2&#10;jjsLiGmiWJC5UAM7Abna12YljqefMvmuZO5zcuXb5lbq1LUetRJMdQmAOAgV0MtrdNo2lpGASAB5&#10;DCg/kkaWRpH7sSTyR1S6k5S6OdNsf6s59qPlMEy1h9XiddNa5WCliaaUqv7zbVIVRqxsBqeUyzLn&#10;c3uG7VgSt1aUJHSpRAHkJOJ4DGt3D6bVtTi8EpBJ8gJr0aNK4jTUsQBz5W/qb69Zs9UPqAzd6gM7&#10;Mf5jmrEqiuaMsWEMTHbT0yE6+XTwKkSexUA59M+7mRtbtWDNgz9rSAmek7VKPWpRKj1k1z0v7xWY&#10;PLeXtUSfLoHoIA8qECCFaeFYV7KLcArg1oorLz3PV6vc9z1er3Pc9Xq9z3PV6vc9z1er3Pc9Xq9z&#10;3PV6vc9z1er3Pc9Xq9z3PV6vc9z1er3Pc9Xq9z3PV6vc9z1er3Pc9Xq9z3PV6vc9z1er3Pc9Xq9z&#10;3PV6vc9z1er3Pc9Xq9z3PV6vc9z1er3Pc9Xq9z//0/n/APPV6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uRfgDehz/ADW9K6j1&#10;fdQKTZj2c4TT4Kki+9T4SHBacAi6vWyKGH/HSRsptIw5kBuvlvcI/ML2q+3qT0+vwjpr50fqw7T/&#10;AOeX6d3rRUs2qtT5BwXcRgjrDKTB/wCCKUCJQDXuXL+r31N5L9IPp9zD13zsRLHhMG2kpN4V6ytl&#10;9ylpIz3vJIRuIB2IHcghTyQb+8TYNF1XDYOk8BzwxrnH2e7k3PaFm7GVW2BcV41xIbbTi44f8VOw&#10;EjUopTMqFe584jqz1Szr1t6lY31a6jVjV2N5grJq2rma9i8jX2ICTsjjWyRoNFQKo0A5iS++q5WX&#10;FmSTJr7HMgyK23Zsmsvs06GmUJQhPUBtJ4qUZUpW1SiScTXuB7xJQur3Fh0+yFm3qnnjCem+QqKT&#10;EcaxyrgoqKmjHvSTTOERbnQC51Y2Ci5JABPFDTSn1BCRJJgCg9m2a2+RWrl5drCGmUKWtR2JSkST&#10;19QGJOABJr3Pow+hn0j5R9FPp0wXonlvy6ithX5rF65FK/O4jKq/MVGuuwWCRg6rGqA6gk5Z5bYJ&#10;y5kNjbtJ6TxP4dVfHl2odoFx2l5w7mb0pQTpZbJnumUk6EdE4lSyNq1KIwgV7hvuH1Y917nuer1e&#10;57nq9Xue56vV7nuer1e57nq9Xue56vV7nuer1e57nq9Xue56vV7nuer1e57nq9Xue56vV7nuer1e&#10;57nq9Xue56vV7nzsPxTOkw6Mev7qdlKCLyqaqxd8WpwosnlYpGmIgJ4bUaYppoCpHhzE/O2Py904&#10;nrn/AE2Pzr7AOwvP/wC0m6dhcEypLIZV06mCWceshAV1gg8a9yv/AIFqyyr3Pc9Xq9zeJ/AR9TUf&#10;Wf0df5osaqBJjfTeqOHlWe8jYdUlp8PkI8FT9LAotosK+J5kjuxefmLfuztQY9DiPmPSvmJ+qzck&#10;7t7xfzBpMNXyO82YB5EIdT5nwOHrcPRXuXjckiuYde57nq9Xue56vV7nuer1e57nq9Xue56vV7nu&#10;er1e57nq9Xue56vV7nuer1e57nq9Xue56vV7nuer1e57nq9Xue56vV7nuer1e5oPfjkQYxF+JZnq&#10;TEwRBLTZfakJAF4f5PSKxFhqPOEg118OwHMYd5Z/OLnoTH+lHzmvqz+mBTaty7MI2hVwF/435h0j&#10;/eCnZXuVI8AlZ/17nuer1e57nq9Xue56vV7nuer1e57nq9Xue56vV7h1/wAOPqvh3RL1zdMeouMS&#10;iCip8bp6WpmZtqxQV6th88rn/BHHMzN8Ae/bgiyh8W1y2s7NUHyOB+NY09seQr3m3XzCzbErUwpa&#10;RElSmiHUpHWpSAB1kV7n0eOZb18cde57nq9Xue56vV7nuer1e57nq9Xue56vV7nuer1e57nq9Xue&#10;56vV7nuer1e57nq9Xue56vV7nuer1e57nq9Xue56vV7nuer1e5TT+OX6m8S9P3oqq8p5WqWpsa6g&#10;1QwKN4zZ46No2lxGRT7GhUQHxHnXHa4j7eW8NrbFKdqzp9OPuw9a6NfS/uSje3eVNw+nU1ZI78g7&#10;C4CEsg+Sz3g4fs4PQfc0RuYz19TFe57nq9Xue56vV7nuer1e57nq9Xue56vV7nuer1e57nq9Xue5&#10;6vV7nuer1e57nq9Xue56vV7nuer1e57nq9XuCR0h6tZ/6E9SsH6t9LsQkwvHsCqFqaWoj8GFwyOv&#10;Z45EJR0OjISpBBPFbD67ZYcQYI2UDd4cgtN6bJ3L75AcZeSUrSejaCDwUkwpKhilQBGIr3PoR/h9&#10;etvJ/rs9P9H1UwWJKDGqNxRY5hqsT8rWogZvLuSxgmUh4mJPunaTvRgMqsqzJOZtBYwIwUOg/geF&#10;fI72t9mdx2W5sqwcJW0oa2Hf+ONEkCYwC0HwrHSNQGlSZ9w8nBJWMNe57nq9Xue56vV7nuer1e57&#10;nq9Xue56vV7nuer1e57nq9Xue56vV7nuer1e57nq9Xue56vV7nuer1e57nq9Xue56vV7nuer1e57&#10;nq9Xue56vV7nuer1e57nq9Xue56vV7nuer1e57nq9Xue56vV7nuer1e57nq9Xue56vV7nuer1e57&#10;nq9Xue56vV7nuer1e57nq9Xue56vV7nuer1e57nq9Xue56vV7nuer1e57nq9Xue56vV7jdjGMYRl&#10;7CanHsfqoaGhoopJ6ioqJViiiijUtJJLI5CoiKCWYkADUnlVKCBJwA40st7dy7cS00lS1rISlKQV&#10;KUomAEgSSScAAJJ2V7mq7+Ih+PZWS1FX0j9C0/kpGzRVebJoFYva4ZMKp5lIC/8ASxItzr5aD3ZT&#10;Cebbz/63beq/8EH4n0HGu6vZB9KiUhOYb0CSRKLNKiI6C+tJGP8AwJBgYa1HxIHua6uY/U96ks4Y&#10;rJjmauoGY8RrJftTVGN10j2uSAC0psovoBoPAciZd684ZUtRP+MfxrsDZ7kZNlzYaYsrZCRsSlho&#10;DzwTt6TtNe4MHT78Rj11dMKmGoyn1WzJtgcOkNbic1dADu3EGnrjNEVJ7jbY3N+54YNZtcs/a4r1&#10;Mj2Gaj3N+x7dbO0kXGXW2IgqQ0lpWyPvaCFSBsMyMI2V7m09+GR+M5lP1ZYlR9D+v8VNlzqBKAlF&#10;UQkx0GLMB9iIOxMFWw18okq5v5ZBIjE15NvCm+IbdhK+HQr8D1ceHRXCzts+m+43BQrM8pKn7IYr&#10;ScXbcdKoA1tD+mACkfeIBWfcvf5Jlcsq9z3PV6vc9z1er3MU8EFVA9LVIskUilXRgCrKRYqwOhBH&#10;cc0RNXQstkKSYIxBGBBHEV7nz+PxZPQ5N6KPU3V0OV6Vo8kZr87EsAexKRIWHzOH7jf3qORgouST&#10;E0TE7mPMW88y3+XPQn7FYp+Y9PhFfWd2B9p47S8kSp9QN3bQ1cDiox4Ho6HUgk4AawsAQBXuVecB&#10;dZw17nuer1e5vMfgjeu1fVD6fR0az9W+dnfp/DDTytK95K3DPsUdZc6u8VvImOpuI3Y3lA5knu5m&#10;f51ru1nxow808D6bD6HjXy/fUz2Wf2Hzf+ZWiItL1RUIGDT+1xvoAV/dG9mBWlIhuvctX6/dEcj+&#10;o/o3mHoh1Gg8/CMxUklLLYDfE2jw1EV9BLBKqyIewZRe44N7q2TdtqbXsUI/X021ghunvNdbm5ix&#10;mdmYdYWFjoUNikK/vVpJQr+9Jr3Pm9eovoRnb0y9bMx9C+oUezFMu1j0zOFZUni0enqog2vlVELL&#10;Il9drC+vMRru2VZuKaXtSY8+g+oxr7Jtz96bbfbLGM0szLb6AoCQSlWxaFRhqQoFCusGvcBXhdUl&#10;V7nuer1e57nq9Xue56vV7nuer1e57nq9Xue56vV7m7v/AMJ/fwsv8zWUaX1v9e8NC5szBTE5Zoai&#10;P38Nw6dLGudWHuVVah9y2scB1O6Z0TjX269pn83dOTWKv2Lav2ygcHHEn7BG1DZ2/wBJY2QgE5X7&#10;mbvflUi7eHiUPAD/AApPHzVw6B5kBK4xiHmt8rCfdX7R9p9n1c2gec26n+mHmsd+P9+KWvQ3JlV6&#10;KOhWIlM5ZjpR/WGtp397DMNqF0pFdTdKqtjOvjHAd2hljYdHewvs0/nTwzi9T+xaV+xSR/dHEn7o&#10;4obPopYj+FQMCb5bw/lEG0ZPjUPER/Ck8PNXuHmKfsHw/wA1vmph7qn3R7T7fq5o8c7N1iZSq57n&#10;q9Xue56vV7nuer1e57nq9Xue56vV7nuer1e5ti/gE/hKnONfhfrw9SGGf76aOVajJ+FVKf71TRt7&#10;mMTxsP8AIxOL0oI99x532FjMnLzty7UvyiV5Jl6vGoRcOJP2g7Wkn+kR/dDwHg2lQTkZubu33pF4&#10;+MBi2k8T/SPUP4ek47IlPYxiO0GkgOv7x/Zzcz5yKrKKkxz3PV6vco9/Gb/Fawn0G9Mf813Smphq&#10;uquaKZ/kYztkGFUj3jOJ1CX/AMpcEUyMLO4LsGSMq+Z3ZD2YL33ufzN0CLRpXiOzvVDHu0no4uEY&#10;gEAQVAiJt6d4hk7fdt4uqGH96P6R/wBCOJx2DF1wvDzVyeZJ/k17/E+znz3MbxvGMy4zV5jzFVS1&#10;2IYhNLU1VTUSNJLNNK5klllkclnd3JZmJJJJJ153hZZRboDbYCUpASlIEAACAABgABgANgrC5ay4&#10;SpRknEk7STxpZABQFXQDjZxTTdd8c8EwTGcy4xS5dy5STYhiFdLHT01LTRPLNNLIwSOKKKMF3d2I&#10;CqoJJNgL8TPPIt0FxwhKUglSlEAADEkk4AAYknAU4hBcISkSTgAMST1V0SFG5jYDm3p+F/8A8J4o&#10;6cYf10/EBpQ0t0qKDJqyKVHZkfGZYyQ1+/yqGw0Ezn34Ryn7Se3sq1WWRHDEKuY9oZB2f7YR/iDY&#10;usld39yoh69HWG/8P/BHqdopN1+M3vFR/W39HNuDB8GwjLuE02AZfpIaGgooo4Kemp4lihhijULH&#10;HFGgCoiKAFUAADQDnLF55dwsuOEqUokkkkkk4kknEknaTWSSUhACUiAMABsFJ0ksbsbk8ceJqvXX&#10;Pc9Xq9wNurnWHpd0FyBiHVPrJjtJlzL+FoZKmtrZRHGv+FFH2pJHOiRoGd2sqKzEDgiyrKbnPH02&#10;1o2p1xZgJSJPmeAA2lRgAYkgUhubpuzQXHVBKRtJ529AGJ4VkjikmcRxAsx8BzSZ/E1/4UBdUPUV&#10;/MOjPpBeryZkeTzKeqxY/osWxSM+6wRlJNDTP/hQ+c6/bdAzRc7GdnPYVbZBpvM20vviClva02ev&#10;/jix0kaAdgJAVWKef75uX0tW0oRsKv4lf4I954kbKVNDg8cFpan3n9ngP6ea27MzsXc3J1JPjzoT&#10;sqC6e+dc3Xq9z3PV6vc9z1er3Pc9Xq9z3PV6vc9z1er3Bb6DdE8++o7rJlzoZ0xpfm8dzPWxUVKm&#10;u1S5vJNIR9mKGMNJI37qKzHtwLZ5nLG79o7e3JhtpJUo+WwDpKjCUjiSBRlZ2i751LLYlSjA/HyG&#10;09VY5pUgiaWTsovz6jXpV9OGQ/ST6fssenzpzEFw3LlGkBl2BXqahryVVXKB/ulRMzSN7C1hoAOf&#10;NZvPvC/vTfu39wfE6omOCU7EoHUlICR5TtroFl1ijLWUso2JEeZ4k9ZONIGoneomaZ+7Hhg+AOjq&#10;sPPc9Xq9z3PV6vcLh6u/Uflf0j+mzOHqIzcFkpss4fLURQM4T5iqciKjpQx7GeodI7+G6/hyQt1N&#10;33d6sxZy9rAurAJ26UjFav8ANSCr0ojzO+TlrC31fwiY6TsA9TArPTQNUzrCv7x/v58szqT1Dzd1&#10;c6hY31Sz7VtXY3mKuqsRrqhu8k9TK0srW8BuY2A0AsBoOfS7l1g1lTDdswNKG0pQkdCUiB7ht41z&#10;4ffVcrU4sypRJJ6zjS/RFjQRoLBRYcRPDmklcue56vV7nuer1e57nq9Xue56vV7nuer1e57nq9Xu&#10;e56vV7nuer1e5uA/8Jm/RBLEmO+u/PlFYSCfA8rGRe4vtxSvjv8AECmRh/0sKecofqL3zB7vJGFb&#10;Idfj/wBBoP8AyoR/tZrJjcPKfuvFjpSj/RH/AEI/zqTeO1fakQ/Fv2Dm3vzlLWS1Jvmr/wD8KXfW&#10;UOnfQ/AvRzlCrC4rnp1xLGlR/fjwmjmBp42A7CrrEuDf7MDqRZudJPp13R/P3rmbujwMDQ30F1Y8&#10;R/zEH2rSeFQDv5mncMptUnFeKv8AFBw9p+Bp+wKm3ympYaJoPpP9nNIfnZSsT6VXPc9Xq9z3PV6v&#10;c9z1er3Pc9Xq9z3PV6vc9z1er3Pc9Xq9z3PV6vc9z1er3Pc9Xq9z3PV6vc9z1er3Pc9Xq9z3PV6v&#10;c9z1er3Pc9Xq9z3PV6vc9z1er3Pc9Xq9z3PV6vc9z1er3Pc9Xq9z3PV6vc9z1er3Pc9Xq9z/1P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h9Pw3fR3ifrX9UuCdLpo5Bl6iP8AMsfqEuPLw+Bl8yMOO0lQ5WFLagvutZTYT5Rl5zF8&#10;I4DFXkPx2Vir2y9oiOzTInb4Ed+v9lbpP8TywYMcUtgFxXAhOnaoV7n0S8JwrDMBwqmwPBYI6Wjo&#10;oo4IIYlCpHFGoSONFGiqqgAAdgOZYJSEiBsFfIFcXC7pxTrpKlLJUpRMlSiZJJ4kkyTXuaR/45/r&#10;iHqN9Qo6DZErPOyh07mmp3aNrx1eLn3Kye40Zaa3kRm2hErKSsg5jlvLmX5t3uknwo96uJ9Ng9em&#10;vpl+l7sw/sdlH81ukxc3yQoA7W7fa2nqLn90V1FsEAoNe5RhyNa6hV7nuer1e5thf8J+PQnHh2GV&#10;Hrh6kUf+k1YnoMqxyr9iK7Q12Irf96Q7oIzpZRMdQ6kTjutlkD8ysbcEfM/IevTXBP6te1IvLTux&#10;ZK8KdLl2QdqsFNMnqTg6sYyot7Ckg+5tG8miuHNe57nq9Xue56vV7nuer1e57nq9Xue56vV7nuer&#10;1e57nq9Xue56vV7nuer1e57nq9Xue56vV7nuer1e57nq9Xue56vV7nuer1e57nq9XuacP/Cj7pSu&#10;XvUdkfrBSxeXFmfApqCUgaPUYZUlmdj/AIvJqol+hR8eQBvcxoeQ5/STHqk/gRX0V/Rvn35zJrvL&#10;lGTb3AcHUh9EADq1tLPmo9Ve5rnciWuw9e57nq9XuWc/hI+ruL0iesPBcczJU+RlbNAGB40WciOK&#10;GpdfIq212gU1QEdmIJEXmAatwZZFf/kLgE/arwq9dh9D7prCXt/7Pj2g7uutMpm4t/27EDFSkA6m&#10;xx/aIKkgbCvQTsr3PoKqyuoZTcHUEcynr5JyIr3O+er1e57nq9Xue56vV7nuer1e57nq9Xue56vV&#10;7nuer1e57nq9Xue56vV7nuer1e57nq9Xue56vV7nuer1e57nq9Xue56vV7mvr+OP+HLmv1K5WoPU&#10;v0SomxDNuVKN6TEcOiUmavwxGedGplH26ild3IjA3So5CksiI8WbyZQq8SHmxKkiCOlO3DrHv9BX&#10;Wv6Ye2K33LfXkuZrCLa5WFtuH7WnyAkhZ4NuAJGqYQpIJASpSk+5peyRyRSNFKpVlJBBFiCNCCD4&#10;8x5r6RQQoSK9zhz1Wr3Pc9Xq9z3PV6vc9z1er3Pc9Xq9z3PV6vc9z1er3N3z8Ij8U/J/qb6f4V6f&#10;+tGJR0PUrBaeOlhkqZQoxuGJdsc8DuferFQDz477nIMqXUuseR+Q52m8QGnDCwIx/iHT59I9fL5k&#10;vqD7Crjcm7czbLWyuwdUVqCRP5ZSjJQoDY0Sf2a9iRDaoISpfuXp8kquXVe57nq9Xue56vV7nuer&#10;1e57nq9Xue56vV7nuer1e57nq9Xue56vV7nuer1e57nq9Xue56vV7nuer1e57nq9Xue56vV7mnv/&#10;AMKSeo8mKde+nnSZJLxYJgNTijKDoJMRq2g1H+LbRg662I9vID3ve1Oob6Ek+0x/oa+hz6M8mDGU&#10;3t+Ri7cJanqZbCvZLx9R1V7mtxyIq7LV7nuer1e57nq9Xue56vV7nuer1e57nq9Xue56vV7nuer1&#10;e57nq9Xue56vV7nuer1e57nq9Xue56vV7nuer1e57nq9XuXzf8J6+sON5K9aFb0pjlc4XnTBatJY&#10;bnZ8zh4+bp5yO25IhOg+Eh5J26lwW7go4KSfaMQfj7a5W/Vzu61mW7aL8gd5avoIVx0O/s1p8iot&#10;qP8AiCvc3aeZF18z9e57nq9Xue56vV7nuer1e57nq9Xue56vV7nuer1e57nq9Xue56vV7nuer1e5&#10;7nq9Xue56vV7nuer1e57nq9Xue56vV7nuer1e57nq9Xue56vV7nuer1e57nq9Xue56vV7nuer1e5&#10;7nq9Xue56vV7nuer1e57nq9Xue56vV7nuer1e57nq9Xue56vV7nuer1e57nq9Xue56vV7nuer1e5&#10;7nq9Xue56vV7nuer1e57nq9XuJDP2fsmdLcl4n1E6h4lBhGCYPTyVNZWVD7Y4okFyzHuSewUAsxI&#10;VQSQOMOupYSVrMAYkmhBlOVXOe3LdnZtqdddUEoQkSVKPAfEkwAJJIAJr3NGv8Tv8WPqB62cen6b&#10;9OHqMv8ATKilIio95SfFGR7pVYht/d0DRwXKofeYu4BXGzOc8XmJ0IwbHDirrPyFfT/2I9glp2Zt&#10;C9vNL1+sYriUsAjFDM8cSFOYKVsASmQfcpz4AK6J17nuer1e57nq9XuTcNxLEcFxGnxjB6iSkq6S&#10;RJoJ4XaOSKSNgySRupDK6sAQQQQRccsCUmRtpM8yi5QptxIUlQKVJUAUqSRBBBwIIwIOBFe59FP8&#10;NX1P4j6uvRxlLq7mN1fHfLlw7Fyq7Q1bROYZJbDQGdAk1hoN9gBa3MscnvTf26XDt2HzGHv2+tfH&#10;520bkI7Pt47nL2RDMhxmcYbcGoJ/zCVNycTpmvcPfwTVizXue56vV7nuer1e4Qj8SH0Z4R63fTFi&#10;/TKOONMyYeGxHL9S20GPEIUbZEztbbFUqTFJc2AYPYlF4GM3y8ZkyUfxDFJ6/wADsNZV9jXaO52Z&#10;Z21ekksL/ZXCROLSiJUANqmzC08SQUyAo17nzusawbFsuYxV5ex+mko6+gmlp6mnmQpJFNE5SSKR&#10;GsVdGBBB1BFjzFBSSgwcCMDX19W1y3eNpeaUFIWkKSpJlKkqEpUCMCCCCCNor3GzlKW17hofRt6o&#10;c3+jv1EZe675R3S/yyby66kDbVrKGb3Kula+nvx6oSDtkCPa6jh1l96rL3Uup4bR0jiOeONQf2jb&#10;j2/aJk7+VXEDvEy2uJLbqcW1jjgrBQH3IKk7FGvc+jx026iZQ6udP8G6n5ArFr8Fx+jp66inX9+G&#10;ZA6XB1VgDZlOqsCpAII5luy6l9AWgyCJHrXxxZ1k9xu/du2N2kodZWptaTwUkwceI4gjAiCMDXuU&#10;Af8ACgD0RjqV0spPWBkKk3Y3k6NaTG0jUbp8KeT9HUG2rNRTNrYf5KR2Y7YhyLd6cu75AuE7U4K6&#10;09Pofcequsn0m9pn8lvlbvXav2V0Stgk4IfAxR1B1Awx+9CQBKzXuacvIAr6Ka9z3PV6vc9z1er3&#10;Pc9Xq9z3PV6vc9z1er3NgP8AAq/C7b1h9WR6hus+Hl+mmS6qMrBMl48YxOO0kdHY6PTU/uvUX0a6&#10;RWYO+zBXtr7Sv7J2v5CzV/lT6TiDi02cCvqWrEI4jFWEJmZt0d3/AOZud+6P2aD/AKZXR5DafQcT&#10;DPi1f8tH5MR/SN+Q9vN/RVVFCILAaADw5wy21mRSP5W5+KJ+IPlH8PP04VfUGXya3N+M+ZRZawyR&#10;v8vV7feqJkBDfK0oIeUi1/cjDK0ikZC9mu4bu/uYBgSllEKeWP4Uf0QdmtexPRiqCEkUBd4M6Tkr&#10;BXtWcEDpPSeobT7ONTqCjasnCdlGrH4c+axn3PecOqGdcV6jdQcRmxbHMbqpq2urKht0k88zl5JH&#10;OguWPYAADQAAAc+h6xsmstZRbsJCG20hKUjYEgQAOfOsFHnlXCytZlSjJJ4k0uERY1CILAaAcSXD&#10;Sk1cue56vV7nuer1e57nq9Xue56vV7nuer1e5d9+C9+Flinru6uL1N6p0ckXSrKdShxByWT+aVa2&#10;kTC4GFiUIIaodTdIyFBV5FYYadr/AGmJ3Jtfy1soG7eB0Db3STgXVDp4IB2qxghJBljdbd45w73j&#10;g/ZJOP8AfH+iPn0DrNNWKYgKSPZH/lG7fD48+hZhWFYZgWGU2CYJTRUdFRxRwU9PBGscUUUahI44&#10;40AVERQAqgAAAAC3ODLrqn1FayVKUSSSZJJxJJOJJOJJ21mmlIQIGAGAA4UjSSTc6k8ncYq9dcru&#10;/Er/ABC+nX4d/QKfqNmAR4jmfFfNpcuYMXs1ZVhQTJIFIZaWn3K07i2hVFO90Bn3s73CuN/r4W7c&#10;paRCnnP6COgcCtUEIHmTgk0Cc9zpGSM61YqOCE9J/AcfZtIqbQ0T1s2waKPtH2f28+bH1i6v9Ruv&#10;vU7GusXVrFJcZzFj9S9VW1ctru7aBUVbLHHGoCRooCogVVAUAc+hnKcpt8jtkWlqgIbbSEpSOA6z&#10;tJJxJOJJJJk1gtdXK7xwuuGVKMk88OgcBS4ijSGMRxiyjtwNOCKkFc+Gb9KPo+6/+tTqhB0n9P2B&#10;yYtXNseqqXvHR0MBNjU11SQVhiGtu7uRtjV3IUxxvRvZY7n2xur9wITsSNq1q/ooTtUfcNqiBJo/&#10;y7LHs1c7tlMnieAHSTwHvPCTWCoqYaWPzJjYeHtP0c35Pw0/wfOgP4fWDwZwqFTNvUmoiK1eYKmE&#10;Babeu2SnwqFr/LRWJVpLmWQE7mCERLw67RO1i+37WWhLNqD4Wkn7o2KdP8R4hP2pwgEjUcxMh3ZZ&#10;yUavvc4qPDqSOA69p8sKSFdiU1Ydv2U/w/08t55inUl0289z1er3Pc9Xq9ytj8Qv8UX05/h45P8A&#10;Oz9U/wA7zhWwmTC8tUUqfNz3uqTVDG4pKXcLGVwSbMIkkZSvMh9wuzXMN/XYYHdspMLeUDoT0hI/&#10;jXH8I2YaikGaAudbwMZInxnUs7EDaes9A6z6A1OoqCetb3NFHdjzQR9cX4hPqQ9fnUA5v614qVwu&#10;kkdsLwKkZ0w7D0bT9DCWO+Uro8z7pG7XChVHcrczcPL9xmO6s0eMga3VQXHD1ngnoSISOiZJw4zb&#10;On85XqdOA2JH2p8h09JONK+kooKNNsQ1PcnueEc5M9BKpfPc9Xq9z3PV6vc9z1er3Pc9Xq9z3PV6&#10;vc9z1er3Pc9Xq9zdO/4Tcfh/nI+Ra3129TKIriuZYpsOyxFNHZocOV9tXXgMLh6uRfLjIsREjEFk&#10;nHOP31C79fnX05JbK8DRC3yDtcjwow4IB1KGPiIGBRWU+4uTdyg3jgxVgjqTxV6nAdQ6DSXxus3u&#10;KSM6Lq30+z6ubVXOZFZD0n+e56vV7nuer1e57nq9XuaY3/Cmn1ntmLPGXPRDkutvR4CI8dzEsbfa&#10;rZ4yMOpZLf8AFNOzTMpuD50R+0g514+nPdD8uy7nLyfE5LTM/wBAH9oof4ygEg7RoUNhrFzf3Nda&#10;02iDgnxL8z9o9Bj6jopT4FS7UaqYanRfo8eaoHOoFY6Uoee56vV7nuer1e57nq9Xue56vV7nuer1&#10;e57nq9Xue56vV7nuer1e4Z30c+lnPvrN9RmWvTz09XZVY5UAVNUVLJR0cfv1dZKNPdhiBIFxubag&#10;95hyON7d5mN0Mvdv7jY2PCnitZwQgdajAngJJwBo/wAry9eaPpYRtUcT0DifQfhWCpqEpYWmfw/M&#10;+A59RHo30kyN0F6VZf6M9NKQUOA5aoaegootN3lwoF3yMoG+WQ3eR7XdyzHUnnzYZvmr2eXTl5cn&#10;U46orUesnYOgDYkcAABsroBa2yLNtLTYhKQAPT59PSaQUsjzSGWQ3LG54s8w5gwTKeAV2asy1UdF&#10;h2GU81XVVEzbY4YIUMkssjHQKiAknwA4UW7C7pxLTYKlKISkDaVEwAOsnAUqWsNpKlGABJPQBtrg&#10;qliFXUnQc+XL6/PVdjvrU9WecPUDirMtJilW0OFQNf8A0fDKb9DQw28G8lQ0lgLyM7WBY8+lPcbd&#10;hG5+Vs2CdqEy4f6TisVny1EhPQkAcK5+5zmJzW5W8dhPhHQkYAezb1zS+o6cUtOsI7ga/T48JxyW&#10;qDFSee56vV7nuer1e57nq9Xue56vV7nuer1e57nq9Xue56vV7nuer1e57nq9Xue56vV7nuer1e57&#10;nq9Xue56vV7nuer1e57nq9Xue56vV7nuer1e57nq9Xue56vV7nuer1e57nq9Xue56vV7nuer1e57&#10;nq9Xue56vV7n/9X5/wDz1erf4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vt/g1ein/ZI9K9LmDN1J5Gc8+CDFcV3ptlp4Nh+QoGvqDDE5dw&#10;QCsssim+0cye3fy78gxKh4l4nqHAenxJr5T/AKje0r/ZAz1TNuqbWz1MtQZStU/tXR/jqASkiQUI&#10;QRtNe4svxavWuvow9K9diOWKoQ5zzZ5uE4CqvaSJ3T/Sq9QDe1HE25W1AlaENo3FGe5j/LmCU/cr&#10;BPzPp8YoO9gPZp/skZ6hD6ZtbaHrjDBQB8DR4ftVCCNpbS4RiK9z5+skkksjSysWZiSSTcknUkk+&#10;PMWa+tAAJECvc4c9Vq9w5HoL9JGY/Wr6l8C6KYRvhw52NbjNWn/IrhsDKamUEg++91ii0I8x0vZb&#10;kCDK7A5i8Gxs2qPQBt/AdZrHPtV7QGezXJXszcgrA0MIP+uPLB0J8hBWv+8SqMYB9z6M2Usp5cyH&#10;lbDck5Po48PwnCKaCjo6WIWSGCBBHFGgNzZUAAvr7eZaNoDSQlIgAQB1CvjwzC/ezV9dzcKK3HVK&#10;WtR2qUokqUeskk17ih47RRXue56vV7nuer1e57nq9Xue56vV7nuer1e57nq9Xue56vV7nuer1e57&#10;nq9Xue56vV7nuer1e57nq9Xue56vV7nuer1e57nq9Xue56vV7lC//ChnpL/XX0WYb1MpI71GS8eo&#10;5pH2320lcj0Uq38N1Q9Pr20t3ItGO9bHeW4X/RUPYcPjFdVPpEz/APlu8rlko+G6t1pA6XGiHUnr&#10;hAd9s9Ne5pMcx0r6Xq9z3PV6vc9z1er3N5b8Ev1503qf6ARdFM+1ofPOQaeGmfzD79bhi2ipKsXN&#10;3eIAQzHU3COxvLzJPdzM/wA613aj40YeaeB9Nh9Dxr5f/qY7KlbkZscztERaXilKEbGnz4nGz0BW&#10;LjewQVJAhuvcu55I1cza9z3PV6vc9z1er3Pc9Xq9z3PV6vc9z1er3Pc9Xq9z3PV6vc9z1er3Pc9X&#10;q9z3PV6vc9z1er3Pc9Xq9z3PV6vc9z1er3Pc9Xq9yrf1efhCejz1eYpU5yxnC5sqZpqizy4vgZjg&#10;eokJuXrKd0annYnVn2LK3jJ2sC7/ACG3vzqI0q6U4T5jYfj11nJ2e/UJvF2fITbNuJuLdOAZflQQ&#10;OhtYIWgAbE6igf0K9zW7/E2/B8ovQh0owzrVkzOcmYsJqsRgwuppa2jWCojmmimljlieJ2SSMiJg&#10;ykKy6EFgTtiLOcg/liA4lWoTBBEHj+FdlOxP6h1dqd+5ltzahhxLanUrQsrQUpUlJSoKAKVeMEGS&#10;DiISYn3KPORvXTqvc9z1er3Pc9Xq9z3PV6vc9z1er3Pc9Xq9zPTVNTRVMdZRyNFNEyujoxVlZTdW&#10;VhqCDqCO3NgxTS0JcSUqAIIgg4gg7QRxBr3Ll/S9+Of6zvT/AElNlrPVVB1GwOnCoIsbZ/nkQW0j&#10;xOP9Mzf606zW8NALSDZby3Frgrxj++2+3b7ZrnJvx9L27e9qlPWqVWLysZYjuieksnwgdTZa+Ne5&#10;eF0U/wCFDHo5z6IaLq5heM5Eq3tvkkgGI0S39k9GPmWt43ph9fJItt67d3BwFB9o9ox91cxd5fpE&#10;3iyqVZe4xeJGwBXcuH/Nc/Zj/VTXuW09HPVp6ZfUGijovnvBcxTsN3ytLXxGqUWvd6RiKhNAftIO&#10;x9nB1b3zN1/c1pV1A4+zbWAm8e4Gd7pf8tKzfYA/iW2ruz5OAFB9FGvcMNw1qIq9z3PV6vc9z1er&#10;3Pc9Xq9z3PV6vc9z1er3Pc9Xq9z3PV6vc9z1er3Pc9Xq9z3PV6vc9z1er3NBL8bXqNH1C/EYzrDS&#10;vvp8vxYZhER3X1go4pJxbw21Ekgt8L+Nhi/vG93t2rqgewY++a+rv6Z8nOUbnWhUIU8XXj/nuKCf&#10;OW0oPrHCvcqd4Bqz3r3Pc9Xq9z3PV6vcs9/DX/DO6gfiA5xrqqSrly7kjAyqYjjIpxKXqGAZaGkV&#10;mVZJyh3ObkRKVZxd41cZ5Pk680Uf4Ujarr6B1/D2VhF2z9tVp2TW6EhIfu3sW2NWmECQXXCASlEj&#10;SkYFagQk+FZT7jH+J16DaX0Bdb8L6c4FjE+PYRjWExYlS1dTCkUgfzpYJ4HVPdJQxhgR+66+N+NZ&#10;zln8rcCAZBEgnzIIo07Eu1RXaxljl460ll1p4tKQklSY0pWlQJxxCiMeKTwr3K3uBGsya9z3PV6v&#10;c9z1er3Pc9Xq9z3PV6vc9z1er3Pc9Xq9z3PV6vc9z1er3Pc9Xq9y478B7K0mYPxGst4tGgcYHhmO&#10;1zE390PRSUW4W8b1AGvt9tuSBuwjXdpPQFH3R8651fVRfC03OfbJjvnWGx1w6l2PY3PpXub4PMma&#10;+WKvc9z1er3Pc9Xq9z3PV6vc9z1er3Pc9Xq9z3PV6vc9z1er3Pc9Xq9z3PV6vc9z1er3Pc9Xq9z3&#10;PV6vc9z1er3Pc9Xq9z3PV6vc9z1er3Pc9Xq9z3PV6vc9z1er3Pc9Xq9z3PV6vc9z1er3Pc9Xq9z3&#10;PV6vc9z1er3Pc9Xq9z3PV6vc9z1er3Pc9Xq9z3PV6vc9z1er3Pc9Xq9z3PV6vc9z1er3Pc9Xq9z3&#10;PV6vcxTzwUsD1VU6xxRqWd2ICqoFyzE6AAdzzRMVdCC4QlIknAAYkk8BXuaOH4wX4neI+rvP83RP&#10;o9XvH0zy9UMA8TMoxmqjNjVy6+9TRsP9HQjXWVrsUEeN2f5yb9XdtnwJ/wB6PT5dHt8vp6+njsRR&#10;2fWgzPMUA376dhAP5Zs/62nocUD+1V/mDAKK/cpE5HFdNa9w0no69IfV71u9dML6E9HKTzKytPm1&#10;lZIrfLYfRowE1bVuoO2KO4AHd3Kxrd2UGNN7d67Tc2yXe3ZhKcEpEanFnYhIO0n2AAqOANCDLMsd&#10;zZ4MtDE7TwSOJPV8ThtqPU1MdLEZpew8PafZzccyp/wmO9CmG5XgwzN2Zc34rivlgT1sNdQ0qNIV&#10;szwU3yUgjS+qq7yEdizc5K3X1HZ246VNNW6ETgkpWox0FXeJk9JAT1AVk83uDZpTClOE8TIHsGkx&#10;76TTY7Vlrqqgeyx/p5rP/i/egbpJ+Hp6icJ6TdIM01WYaHFMHjxOWDEXhevoneomiWOoemhihZZE&#10;QMhCq32iyhdhbor2Ub83W/uXrurtpLakOFAKJCFgJSSUhSlKkEkHEjZBJkCB95smbyV8NtKKgUzB&#10;iRiRjAAx4fup8w2skrYTJKu0g207HlT/ADKCo5px5vtfgf8AR/MfSL8PzLsmaYXpqnNVZXY+kMmj&#10;LT1RSOla1u0sESSjvo4+gZPbt25YtU6v4iVeh2e0Ca+VD6nN4md4N7XwwQpNuhu3JGwrbkuDzSta&#10;kHrSfOvct14O65+V7nuer1e57nq9Xue56vV7mnB+P/6I4+l/VSi9XfT+jEeB50l+VxtIlssGLqhZ&#10;KggaAV0Skmw/ysbsx3Si8Ab05b3KxcIGCsFdSun1HvB6a+iz6Te0055YK3eu1S9ajWwScVW5MFH+&#10;4qIAk/YtKUiEGvc1z+RLXYavc9z1er3Nqf8A4T2+t7/e/wBD/UGs/wCUjFMrNI30y4hhy3P01MYA&#10;/wCLyT9kcm3dXMttss9afmPmPWuE31c9mX2bz2if6LV2B/pWXj7mlmf+NAD7jXubSeO4Hg+Z8DrM&#10;tZhpo6ygxGCamqaeVdySwzIY5Y3U91dCQR4g8mlSQsEHEHA1w0tbpyxdS8yopWhQUlQwKVJIKVA8&#10;CCAR117nznfxB/SPi/os9UWYOjkwkkwYv89gdTJf9PhtQzNTksftPDZoZDpeSNiBYjmJea2By54t&#10;8NqT0g7PZsPWK+w3sk7QG+0rI2cxEB2O7fSP4XkABeHAKwcQOCFpBxBr3CT8DtZL17nuer1e57nq&#10;9Xue56vV7h2fQB6Iuo3r59RuFdD8jB6WhJFXjWKbN0eHYdGwE1Qw7NI1xHCn78jKCQu5lh3frfK3&#10;3Gy9d6/ir7W0TBccOxI6htUeCQTiYBFeTZSvOXwyjAbVH+inifkBxNRayqSjgMr9/Ae08+mV0P6K&#10;9OfTr0mwHon0lw9cMy9lyljpKSBdTtXV5ZXsDJNK5LyOdXdmY6k8+dDOc4uM/unLy6VrcdUVKPwA&#10;HBKRASNgAAGys8rS1RYtpabEJSIA54naTxNIWWV55DLIbs3fknrL1g6e9AeluO9Zuq2IphWXsu0s&#10;lZW1Mn7qLYKiL3eSRyEjQe87sqKCxA43lGU3Ge3LdnapK3HFBKUjpPE9AAkqJwABJwFWurlFm2p1&#10;wwlIknnidgHE16KN5pBFGLsxsOfM0/EH9cPUL19+o7FOtWcjJS4ahNJgeGF7pQYcjkwwgA7TK9y8&#10;zj7UjG1lCqPou3D3Mt9xsvRZswVfc6vitwjE+Q2JHBIHGScDc6zZecvl1WA2JH9FPAefE9dLmjpE&#10;o4BEvfuT7Twj3JnoJVL57nq9Xue56vV7nuer1e57nq9Xue56vV7h4Pw+/Q31I9fvqIw3otkcPSYc&#10;lqrG8V8svHh9AjASzN2DSv8AYhS43uR2UMywzv3vpb7i2Crx6Cr7Wm5guLOweQ2qPBI6YBFmS5Q5&#10;nL4aRgNqlf0R0+fADiaiVlWlHCZX1PYD2nn0uug3Qrpl6aekeB9Eej+HLheX8v0609NCtizeMk0z&#10;2Bkmmcl5HOrOST3587GeZ3c7xXTl7dq1uOGVHh1ADglIgJHAACs8LOzbsGktNCEpED8T1naTSGml&#10;knkMspux4L3ApRlWPgD+pn1IdLfSZ0Txzrz1hrRR4LgcJkZV2maomb3YKSmRiN8872VFuBc3YhQS&#10;Bvu5u9c703jdjaJ1LcMdSRxUo8EpGJPoJJAonv75vLWlPOmAn2k8AOs8KzQQSVMohiFyefM+9cfr&#10;P6qeu/1A4p126oSeT5/+jYZh0cjNBh1BGzGCkh3Wva5aR7DzJGd7DdtH0Vbl7oWu5NgiytsYxWsi&#10;FOLP3LPwSMdKQBJiawPzbNXM4eLznkBwSOAHz6TJpc0lLHSQiGP6z7T7eFA5K9BmpPLkPwyvwcOu&#10;fr+xamz3mATZR6YwykVGOSxDzqzY1pIMKhf/ACz3BVpiPKjN773XyziT2jdrdluKgsNw9dEYNA4I&#10;nYp0j7RxCR4lYbAdQk/IN2Hs5IWrwN8VcT1JHHz2DrOFNlficVGNi+9J7PZ9PN+H0xelXoV6POlt&#10;L0g6AYFFguEwESTMPfqKucqFeqrKhvfnme2rMbKLIgVFVRw73k3nvd7Lk3d84VrOA4JSnglCdiUj&#10;oG04kkkk5iZflzOWNhplMD3k9JPE8jCkhPUS1MhlmNz+vbhh+AGjusPPc9Xq9z3PV6vc1p/xV/x7&#10;clenU4j0D9HdRS5kz2nmU9fjYKT4dhEgO144u6VlahuCv+SibRy7h4h0R7Mew97P9N9mwU1b4FLW&#10;KXHRwJ4obPT9yhs0ghRgneLfFFjLNrCl7CralP4q9w4ziKfMPwhprTVPup4DxP8AQOaSHUDqFnnq&#10;vnLEOofUrFqrHccxWVp6uurZnmnmkb953ckmw0A7AAAAAAc7I2FgxlbKbe3QlttAhKUgBIHUByTi&#10;caxRefXcqK3CVKOJJxJpVIiRqEjAAHgOI7htSWuXPc9Xq9z3PV6vc9z1er3Pc9Xq9z3PV6vc9z1e&#10;r3Pc9Xq9w/34aPoizB69/VbgfRimEsOAU5/mOYayLQ0+GQOvn7WOiyzsywxGxs7hiCqtyC+0XfJv&#10;cfK3LwwXD4GUn+JxQOmR/RTBUrZgCJkihlkOUqzi5S1/DtUehI2+p2DrNQ66qFHTmXx7KPjz6buV&#10;sr5eyRlnD8m5Ro4sOwrCaaCjo6WBQsUMECCOKKNR2VEAAHsHPnJubly8cU86oqWtRUpRxJUoySes&#10;nGs9m20tJCUiABAA4AbBSFZmdizG5Op4+8Q09XHnuer1e57nq9XuAp6j+vGSvTD0JzV1+6hybMJy&#10;rh89dKoYK0zqNsFNGTp5tRMUijvoXdRwY7vZI9vJetWNv97qwkdAH8Sj1JSCo9QNFV9eIsGVPL2J&#10;E+fQPMnAdZrLBC88qwp3Y258r7rP1Zzj146s5j6zdQJzU4zmfEKrEqt7naJKiQyFEBJ2xxghUXsq&#10;gKNBz6ZMoytnJLVqzYEIaQlCfJIiT1naTxJJrnrdXKrxxTq9qiSfXnCl/FGsMaxJ2UWHAz4I6QVk&#10;57nq9Xue56vV7nuer1e57nq9Xue56vV7nuer1e57nq9Xue56vV7m/h/wn29AkXpl9My+orqBQLFn&#10;bqZDFUxmRf0tHghtJQ02t9jVRtUyWtcNCrgNFYcNe3ffk7x5j/L2FSxakpMbFvbFq69H9zT0ELIw&#10;VWY+5eTfkLfv1jxuY+SOA9fuPpOykhjNZ58/kIfdj/j482COYI1M9M3NdD/hRv6z16H+lik9M+T6&#10;3ysx9TnaOrEbWeLBaZg1WWI1X5qXZAAdHj88X908z/8Ap+3Q/nOZnMXUy1aiUzsLyvt89AlZ6FaO&#10;moQ34zT8pbi3SfE5t6kDb7TA6xNPWCUvm1HnsPdj7fT4fdzQ2525rECldz3PV6vc9z1er3Pc9Xq9&#10;z3PV6vc9z1er3Pc9Xq9z3PV6vc9z1er3Pc9Xq9z3PV6vc9z1er3Pc9Xq9z3PV6vc9z1er3Pc9Xq9&#10;z3PV6vc9z1er3Pc9Xq9z3PV6vc9z1er3Pc9Xq9z3PV6vc9z1er3Pc9Xq9z3PV6vc9z1er3P/1v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W0/g3+jD/a39WFFiua6L5nJuRvKxbF94/RzShj8hRN7fPmUuykWaKOQGxI4Ot38u/PvgqHhRif&#10;kPU+4GsBPqL7SP8AY/yBbdurTdXcssxtSmB3ro/xEHSDtC1oPA17m/DPPBSwPVVTrHFGpZ3YgKqg&#10;XLMToAB3PMniYr5S0ILhCUiScABiSTwFe589n8VL1lz+s/1X4vmrBKhpMp5eL4RgCByY2poXPmVi&#10;jQbqyW8t7BvL8tGvsHMVs7zD+YPlQ+1OCfIcfXb5RX1ydhXZwOzfIWmHUxcvw9cGMQtQENnqaTCI&#10;mNWtQ+6vcrb4EKzLr3Pc9Xq9ze+/BY9EQ9Kfpkhz7nOk8nOef0gxGuEiASUtHtLUNFqNykIxlkGh&#10;3uVP2BzJnd3LfyLOpQ8S8T1DgPmes9VfLJ9Sfab/AG8zs2lsqbWyKm24OC3Jh13oMkaEHZpTqH3G&#10;vcuR5IFc6K9z3PV6vc9z1er3Pc9Xq9z3PV6vc9z1er3Pc9Xq9z3PV6vc9z1er3Pc9Xq9z3PV6vc9&#10;z1er3Pc9Xq9z3PV6vc9z1er3Pc9Xq9z3PV6vc9z1er3Cw+tPo43X/wBJvULpBBD59VjWB10dGgF7&#10;1kcZnotPG1SkZ9vs4TZjb/mmFt9KTHntHvipu7Nd4v7J5/ZZiTCWn2ys/wDA1HS7/wCg1KFe5807&#10;mH9faJXue56vV7nuer1e4NXp46/dR/TD1hwXrb0qq/lcYwWYSKGuYp4mG2amqEBG+GZCVcXBsbgh&#10;gCDG0ul2TgcRtHv6j1Go13v3Ts998udyy/TqadTBj7kqGKVoOMLQYKT0iCCCQfc+hX6LfWZ0n9bv&#10;Rmj6q9NJ1iqkWOLFsLeQNUYdWFbvBKLAshNzFKAFkXUAMGVcq8uzBGZNhaPUcQej8Dxr5GO0ns4v&#10;+zLMlWF6JSZLLoEIebnBadsHYFoklCsDIKVH3DdcPax+r3Pc9Xq9z3PV6vc9z1er3Pc9Xq9z3PV6&#10;vc9z1er3Pc9Xq9z3PV6vch4hiGH4TQTYpis8dLTU6NJLNK6pHGii7O7sQqqo1JJsBypISJNKGWV3&#10;Cw22CpSiAAASSTsAAxJPACvcqp6+fjVegXoRUTYTFmeXOeJwllaly3AKxQRp/vY7xURBOnuzMR7O&#10;1wTdbxWtthq1HoTj78B76zu3U+mrezekBw24tWzBC7pXdn/UwFvD1bA669yrXqJ/wpXl856bpN0q&#10;Hlj7FTi+Mncdf3qWmp7DT/j46n4agp3fD/jbfqT8gPnWc2T/AEXCAq/zHHillnD0WteOP/Ax78Pc&#10;Ktj3/CjD1sYizJgmXMn4dHdSpGH4jLIABYgtJiGwgnXRARoL9ySRW9tydiUD0P8AhVO1p9Hm7LOL&#10;r96s8f2jKU+wMTs/vj+HuB5iP/CgL8QStqPOpp8vUa2A8uHBrrf23lmdrn6bfDiQ703R/oj0/Whc&#10;z9Jm6TQhQuVdZex/3lCR7q9yD/w/t+IZ/wBNHA//AByxf818r/ai76U/6WlX/QqG6H9B/wD1dX4V&#10;7jxh/wDwoJ9f9FA8VSct1bMbh5cHcMulrDyqhFt46g8cG9V0P6J9P1ove+krdNwgp/Mp6g8IP+mb&#10;UfYRXuV8erH1yepD1qY7QYz14xz52HC4ylHQ00Qp6OAt9uVKdPd82T96RrsQAt9oAAVvsyezEgum&#10;Y2AYAenTWW+4PZhk3Zq0tvKmdBcMrcUdbio2JKzjpTwSISDJiSSfcKLwhrIGvc9z1er3Pc9Xq9z3&#10;PV6vc9z1er3Pc9Xq9z3PV6vc9z1er3Pc9Xq9zJDNLTyrPAxR0IZWUkEEG4II1BB5vZVFJCxBxB2i&#10;vcsx9NP4u3rk9NFVBS4Zm2bNWCRWDYVmJnr4So0CxTu4q4Ao+yI5VQeKm1uDCzz65s9itQ6FY+/a&#10;PQ1hXvp9Pu6++iSpdsLd07HbaGlT0qQB3S54lSCroUK9za69AP4uHQH1wtFkaqT+p+fQhJwWsnV0&#10;q9oLO2G1VlFRtUbmjKpKo3EIyKX5OGV561mXh+1f9E8fI8fLb8a4MdrH0/5t2YzdJP5qzn+7oSQW&#10;5wAeRjok4BQKkEwNSVKCa9y2Dg4rAuvc9z1er3Pc9Xq9z3PV6vc9z1er3Pc9Xq9z3PV6vc9z1er3&#10;Pc9Xq9xB9UOpOUejvTnG+qmfKpaLB8v0VRXVczEC0cKFyFB+07W2oo1ZiFAJIHEz7ybdBWrAASfS&#10;hTkeTXG8V41YWqSt15aW0Af0lGBPQBtUdgAJOAr3PmXdW+o+NdYeqmZOrOY9K/M2J1+KVA3bgslX&#10;O87KDYe6paw0GgFgO3MOn3jcLU4dqiT7TNfa3u/kzW7tgxYM/ZbtNtJ4SG0hIPHExJxOPGvcD3iS&#10;hdXue56vV7nuer1e59Ab8GXpVD0q/DtyHG0YSrzDHV45UsP3zW1DtTt9IpFhU/RzKXd5juLRHSqV&#10;H1OHuivky+o/Pjnu+F4ZlLBQwnqDSAFj/VS4fWvcpF/4UnVNO3XfpvRq4MseA1jsl9Qr1hCkj2Eq&#10;1voPI43vP7VH+KfjXTP6MUEZVfKjA3CAD1hvEekj217mtnyIa7NV7nuer1e57nq9Xue56vV7nuer&#10;1e57nq9Xue56vV7nuer1e57nq9Xue56vV7mzz/wmu6WNV596mdbaiOwoKDD8Dp3I+185M1XUqDb9&#10;35aEn/iQ5Mu6DEqW50AJ9uJ+AriN9Z+e93aWGWA/e44+odHdpDaD6965Hka9zbW5OlcBq9z3PV6v&#10;c9z1er3Pc9Xq9z3PV6vc9z1er3Pc9Xq9z3PV6vc9z1er3Pc9Xq9z3PV6vc9z1er3Pc9Xq9z3PV6v&#10;c9z1er3Pc9Xq9z3PV6vc9z1er3Pc9Xq9z3PV6vc9z1er3Pc9Xq9z3PV6vc9z1er3Pc9Xq9z3PV6v&#10;c9z1er3Pc9Xq9z3PV6vc9z1er3Pc9Xq9z3PV6vc9z1er3Pc9Xq9z3PV6vc9z1er3Pc9Xq9zW4/Ho&#10;/EFn6ZZP/wBjLpRXeXjmZKYS5jqIZLPS4dL/AJOhupuslatzIDYiCwIKzXERbz5r3Kfy6DioeLqH&#10;R68erzrsr9KvZIM7uP7SX6JZYVFslQwW8na7jtSycEHH9rjILePuae/IDr6Ha9xf9LOl2fOtfUXB&#10;uk/TDDZcXzBj9VFR0NJCBuklkNhqbKqqLs7MQqqCzEKCeEWZ5kxk9uu6uVBDbaSpSjsAHxJ2ADEm&#10;AMTSy3t13aw22JUowBXCSRIkMkhso1J59Jj8Mj8Orp5+Hf0EgyPhQhxHOGMLFU5kxlU96qqgukEL&#10;MAy0lNcrCul/ekZQ8jc+ejtH3/uN/r4vKlLKJSy3/RT/AEjw1r2qOPBIMJFZ05BkiMkZ0DFZxWrp&#10;PQOocPbtNIivrXrZt50UfZH6+PDndcOsWSvT50gzJ1t6i1Hy2CZXw+pxGrYW3MkKFhFGCRullayR&#10;r3Z2VRqeRDk2UvZ9dtWduJW6tKE9Ek7T0ADEngATQpu7pFk0p1eCUgk+nzOwddRYonmlWJO7G3Pl&#10;qeqD1CZ19VfX/NXqC6gOTiWZ6+aqMW8stPDfZTUkZOvl08ASJP8AVUX1vz6Wt28hZ3YsWrBj7WkB&#10;M7NR2qUetSiVHrNc+cwvV5i8p5e1RnyHAeQGFL6nhWnhWFOyjgm+gb0uV/rD9VWVeiaJJ/K6mo+b&#10;xiWK4MOG01pKtt4+wzraJG8JHTv25LGV2RzB9LfDafIbfw8zWLnavvyjs7yG4zMkd4lOhkH+J5fh&#10;bEcQD41D+glVZufR5wvC8OwTDKbBcHgSmpKOKOCCGNQqRxxqEREUaBVUAADsOZbpSEiBsFfHE++u&#10;6Wp1wlSlEqUo4kkmSSeJJxNe5P5akte57nq9Xue56vV7nuer1e4B3qT6C5M9T3QzMvQnPqbsOzFR&#10;vT+Za7QTAiSmqoxce/Tzqki+BKgG4JHC28tU3rSmlbFD2dB9DjUnbmb13O5GaMZraHxsLCo4KScF&#10;oP8AerQVIPGDIxivc+bb1l6SZ16D9Vcf6OdRKb5XGsuVs1FVJrtLRtZZYywBaKVLPG1rMjKw0PMR&#10;LhhVqstr2pMHnoPCvsv3cz+23qsGcxs1amn0JWg8YIxSqJhSTKVD+FQIOIr3Az4joa17i66YdSM3&#10;9HuomCdU8gVbUWNZfrKeuo5lv7ssLh1DAEbka211OjKSp0J4pZeVbrC0YEGR6UFs7ya33is3bG7T&#10;raeQptaelKhBjoI2pO0EAjEV7n0ivSZ6jsperL095Z685PISHHKVWqKcNdqarjJiq6VvG8UysoJ+&#10;0u1xow5l1Y3ab5pLqeI9h4j0NfGvv9udcbg5vcZVcYllcJVwW2fE2sf4yCCRwMpOINe5Wz+OR6NU&#10;9R/pal6uZUpjLmrpulRiMIjX36jDWCnEYDYXYxognT2GNlUXkPAhvJl/5tjvE/cjHzHEfP066zM+&#10;mDtHO5uejL31Rb3xS2Z2IeE9yvq1EltX+OCcECvc0YeY119Qte57nq9Xue56vV7ilyZk3NPUPNuG&#10;ZDyRQy4njGM1MFHRUkC7pZ55nEcUSDxLMQP48Lry7asGlPvKCEISVKUdgSBJJ8hT7TSn1BCBJJgA&#10;cSa4syopdzYDUnn0oPwrvw8sqfh5+nCmyXIkNVnXHxDW5nxKP3vNqgp8ukhcgE0tGGKRj95jJLZT&#10;IQPnk7Td/Xd/cwL2IYblLCDwTOKiP6a4BV0DSmSEg1nVu9kiclY0bVqxWek9A6hsHqeNIfEK1q2c&#10;v+6NFH6+3lmfMc6HtQeaGn4934n7eqLqm/pW6K4jv6e5MqmFfUQP+jxfFoiUd9wPv0tGbpF+68m+&#10;X318ll7d9h/Zt/Zq2/md4n/KX0+AHa00cQI4LXgVcQmE4HWDh/vjn/8AMHPy7R/ZoOJH8SvwGwdJ&#10;k44UrsIoPl4/mJR77dvgP6TzXS5n7UI09c9z1er3Pc9Xq9z3PV6vc9z1er3Pc9Xq9wQ+k3SnP3XL&#10;qVgnSLpbh0mLZgzDVRUdDSxD3nkkPck6IiC7O7EKiBmYhQTwgzTNGMlt13dyoIbbSVKUeAHxJ2AD&#10;EkgDE0ttrZd24lpsSpRgDn39ArhJIkUZkkNlXU8+lf8AhsegLp/+Hp6dqPpbl0R12Y8S8utzHiwX&#10;362u2WKoSNy0tOCY4E0AW7keZJIzfO92h79P7+5gq5clLSZSy3wQieP9+ras8TAHhSkDO3IsmRkr&#10;AbTio4rV0n8BsA9dpNIeurHrJjI2ijRR7BywbkD0NKhca8dx3Bcr4JWZlzJVw4fh2HQS1VVVVEix&#10;QwQQoZJZpZHIVI40BZmJAABJNuKmGF3K0ttgqUohKUgSVEmAABiSTgANpptaw2CpRgASSdgA2k12&#10;AWIVdSefOn/GH/E8xv8AEE62fyHI881N0xynNLHgdI25PnJdY5MWqYzY+ZMLiFWF4ojayu8t+/XZ&#10;N2bo3Es9bwBungC6rboG0NJPQn+Ij7lY4gJjCPefPznTsIwbT9o6T/SPnw6B1k0tMNoBRxbn/wAo&#10;3f4fDlPNPT1FZUR0lJG0ssrKiIilmZmNlVVGpJOgA5lipQQJOAG01GQE4CnPm2b+FZ/wnzxDMf8A&#10;LvUD6+qCSjoPcqMOya5ZJ5v3klxllIaGPsRSg727TFAGiflz2m9u6bfVYZGoKViF3IxSOkM8FHh3&#10;h8I/gmQoZHbu7llcPXggbQ3xP+N0f4u3pjYU7iGMBbw0Z18W/o5uKYPg2EZdwmmwDL9JDQ0FFFHB&#10;T01PEsUMMUahY44o0AVERQAqgAAaAc5MvPLuFlxwlSlEkkkkknEkk4kk7SaycSkIASkQBgANgpNE&#10;ljdjcnjjxNV6657nq9XuMGa815ZyLlmvznnOvgwrCcKglqqysqpVihghiUvJLLI5CqiqCSSdOL7W&#10;1cvXEsspK1rISlKRJUTgAAMSSaZccSykrWQABJJ2AVyVWdgqi5PYc0kfxZfx5809fDinp29GdZUY&#10;Hkdy9NiOYE3wV2LpqskVNcCSlon8e0sy6NsjZ437H9l3Yg1kejMM3SHH9qGjCkNHgVcFuD1Sg4jU&#10;oBQxR3j3wVeSxakpRsKthV1DoT7z1CQVTh2ELDaap1fwHgP7eaynOjVQLT7z3PV6vc9z1er3Pc9X&#10;q9z3PV6vc9z1er3Pc9Xq9z3PV6vc9z1er3MkMM1TMlPToZJJCFVVBJYk2AAGpJPYcqSEiTWwJr3P&#10;o7fgw/h9RehH0r075zoxD1AzsIMTzCzAb6eyt8nhl7XApI3O8XP6Z5SCV22+ffte38O+2ZnuTNux&#10;KGehX9Nz/PIw/vAnCZrOLdbJf5Rb+MftFwVdXQn0G3rJpE4nWfN1Hu/YTRf2n6+W/cxRqS6bee56&#10;vV7nuer1e57nq9XuahH/AApt9aDxplr0M5MqRaQQ5hzGY2B0u6YZRPY6ah6h1P8Axww051a+nLdC&#10;e9zp4bJZZn0Lix7kAj+/FY07+5r9tog/3y/9CPmfSlJgVL9qrb/iK/tPNP7nV6sZ6UnPc9Xq9z3P&#10;V6vc9z1er3Pc9Xq9z3PV6vc9z1er3Pc9Xq9z3PV6vctm/Bt9Bcvrr9XWH4VmmkM2RcneTjGY2ZSY&#10;5Ykf/RcOJtbdXSrtIuD5KzMpugHMXO1zfgbk5UpTRi4eltnpBI8Tnk2kyDj4ygHA1I+6+T/ze5AU&#10;PAjxL6+hP+cfdPRTdidX8pTEqffbRf6fq59I+OOOGNYolCooAVQLAAaAADsBz57CZxNZz7KRHIOM&#10;4xhWXsIqswY7UR0dDQwy1FRPM4SOKKJS8kkjHRVRQSSdABfj7LSrhYbQCpSiAAMSSTAAHEk4CqKU&#10;EAqOAGJPVXYBYhRqTz5gP4kPrBxX1yer7NXXaV5Bg8s3yGBQSXBgwqkLJSLtOqNKC08i+Esr2059&#10;IvZ7umncvKWrIRrA1ukfxOqxWZ4gYISf6KU1gFnuZnN7lT3DYkdCRs9u09ZNLyiphSUyw+Pc/T48&#10;ItyaqCNS+e56vV7nuer1e57nq9Xue56vV7nuer1e57nq9Xue56vV7nuer1e57nq9Xue56vV7nuer&#10;1e57nq9Xue56vV7nuer1e57nq9Xue56vV7nuer1e57nq9Xue56vV7nuer1e57nq9Xue56vV7nuer&#10;1e57nq9Xue56vV7nuer1e5//1/n/APPV6t/j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zjjklkWKJSzMQAALkk6AADx56qkhIk17n0J/wqvRyfRn6SsIyjmG&#10;mEOa8fP84x4ke+lTOoEdKT3tSwhYyLkeYJGH2jzKrJMv/l7ASfuOKvM8PQYec18jfbv2i/7I+fu3&#10;DKptmf2Nv0FCSZc/3RcqB26dAP217hbvxzPWU/pw9Lp6R5PqRFmjqQKjDlKt78GGKgGIzixurSB1&#10;gS/fzHZTePhRvLmH5Rnu0/cuR5J4n5evVUy/S/2cDfLPP5hcJm3sdLhnYt8n9ijrCSC4r/ESDguv&#10;c0ZuY2V9QNe57nq9XuW2/g3+isern1VUmM5tpfOybkXycWxXet46iZX/ANBoCex86VS7qdDFHIuh&#10;I4Ot38u/Pvgq+1GJ6+gep9wNYA/UX2lf7H+Qqbt1RdXeplmDihJH7V3/ADEnSkjY4tB2A17m/FzJ&#10;+vlLr3Pc9Xq9z3PV6vc9z1er3Pc9Xq9z3PV6vc9z1er3Pc9Xq9z3PV6vc9z1er3Pc9Xq9z3PV6vc&#10;9z1er3Pc9Xq9z3PV6vc9z1er3Pc9Xq9z3PV6vc9z1er3Pc9Xq9z5xf4jnQt/Tn62OofTKGDyKFMV&#10;mr8PWwC/JV9q2mVLaERxyiPTxUg2IIGJOb235S5WjhMjyOI+MV9jXY5vSN8d2bK9JlZaS250941+&#10;yWT1qUkq8lA4gzXuEk4HKyYr3Pc9Xq9z3PV6vcM36TfVv1k9GXVmm6udG60Q1KDyqyin3NSV1MTd&#10;qariVlLITqpBDI1mRgRfhzY37mXud42fMcCOg1Ce/wB2f5d2j5erL8xRKTihaYDjS+C21EGDwIIK&#10;VCQoEV7m9h6FvxH+gHrsymk2SKtcIzXTRB8Ry7Vyr81ARYPJAbKKqnv2lQaXHmLGx28yXyzN2szT&#10;4cFcUnaPLpHX7Yr5bu1HsbzbstuCLlPe2yjDdygHu1dAVt7tyNqFHHHQpQE17lgnBTWJVe57nq9X&#10;ue56vV7nuer1e57nq9Xue56vV7nuer1e5X369PxGuh3oKyYtdnWT+c5pxCNnwvL1LMi1NR3UTTsQ&#10;3y1KGBBlZTcgiNJGUqAtmmbtZWmVYqOxI2nrPQOv2TWWvZV2O5p2q3Om2HdW6DDtysEoRsOlIw7x&#10;yDIQCIkFakAgn3NJ71hfiLeqD1r41K/VTHHpcAEm+mwDD2eDDobX2FotxM8ign9JMXYXO0qp2jHS&#10;/wA2ezE+M4cEjAD8fM19LXZ32PZH2aNAWDQU9EKuHIU8rphUQhJ/ooCU4CZONe4RXgarKOvc9z1e&#10;r3Pc9Xq9z3PV6vc9z1er3Pc9Xq9z3PV6vc9z1er3Pc9Xq9z3PV6vc9z1er3Pc9Xq9z3PV6vc9z1e&#10;r3Pc9Xq9z3PV6vc9z1er3Pc9Xq9xzwbGcXy5i9LmDL9VLQ19DLHPT1EEjRyxSxsHjkjkQhldWAII&#10;NwdRy6VFBkYEbDSK5tm7xtTLyQtCwUqSoApUkiCCDgQRgQcCK9zfP/CI/EEk9bvQmXCeoNTGeoGU&#10;PKpsXACoayFwflsSSNQFHm2KShRZZFJsqug5k5kOa/zJqF/enA9Y4H8evzFfKx9QfZKOzLNQ5aJP&#10;5K5lTO092ofeySZPhkKQTiUECSUqNe5bbwdVgDXue56vV7nuer1e57nq9Xue56vV7nuer1e57nq9&#10;Xue56vV7mr3/AMKNfU9iODYBlH0kZcqTEuMKcwY0qsQXp4pWgw6FraMjTpLIQf3ooz4chje29KQl&#10;gcfEry2D3yfQV3A+jrchFy7c7wPJnuj+XYJ4LUkKeUOhQQpCQf6K1ivc1NOQbXfKvc9z1er3Pc9X&#10;q9zPTU1RWVMdHSIZJZWVERRcszGwAHiSebAnCmlrDaSpRgAST0AbTXufUD6P5Cp+lfSXK/TCj2+T&#10;lvCMNwtNosu2jpo6ddo8BZNOZm27XcNpR/RAHsEV8QW8OanPcwuL5W19510ztlxalmfbXuaiv/Ck&#10;KSc+rHJELR2iXKURWTcPeY4lWhl29xtABv47vgeQRvd/d0f4nzNfQP8ARsB/ILszj+cMiNg7lmDP&#10;XJw4R117mu/yKK6917nuer1e57nq9Xue56vV7nuer1e57nq9Xue56vV7nuer1e57nq9Xue56vV7m&#10;8R/wn1yHTZV9BRzSqjzsz5hxWtZ7DcUgENAiE3JspgYgG2rHTW5yR3Va0Wur+kon2QPlXzFfVtmq&#10;r/evuOFvbNIA4SoqdJ8yHAD5DyHuXj8kiuYVe57nq9Xue56vV7nuer1e57nq9Xue56vV7nuer1e5&#10;7nq9Xue56vV7nuer1e57nq9Xue56vV7nuer1e57nq9Xue56vV7nuer1e57nq9Xue56vV7nuer1e5&#10;7nq9Xue56vV7nuer1e57nq9Xue56vV7nuer1e57nq9Xue56vV7nuer1e57nq9Xue56vV7nuer1e5&#10;7nq9Xue56vV7nuer1e57nq9Xue56vV7hfPVR6isnelLoHmTrxnchqXAqVpIafeEaqqn9ylpIyf3p&#10;pSq3sdoJYiynhVe3abFpTquA9p4D1NS3uJufc7+ZsxlVr9zywFKiQhAxW4epCQT1mAMSK9z5u/Vv&#10;qnnXrf1Mxzq51FqzW43mGsmrauUk23yNfZGGJKxRrZI0vZUCqNAOYjPvquVlxeJJk8/Cvso3fyK2&#10;3Zsmcvs06GmEJQgdSRtMRKlGVKVtUoknE17gd8SUL69zex/AE/DEi9OnTCH1fdaMP256zhSBsIpp&#10;09/C8JmUMrFWF0qq1bM/ikW1PdZpV5xR7c+0g7wXJymzV/k7Kv2hGx10bfNDZwHAqlWICTWXe5uQ&#10;fkW/zLo8ax4Qf4Un5q9wgdNJPGK/zpPloj7i9/if7ObI/OetTnTHzUb/AOFM/ra+RwnL/oUyNV/p&#10;K3ycezP5bdoUY/yyhktp78itUOpsRsp2Gjc6o/TnubrW5nbwwTLTE9JH7RY8gQgHYZcHCsbd/c2g&#10;Js0Hb4l+X8I9uJ8k0o8Cpblqtx20X9p5p186z1jHSl5uTf8ACej0or096GYz6psz0mzFc8StRYYz&#10;r76YVRyESMp7gVVWpuCNRDGw0PMgd1LHumi+ravAf4o/E/AV8531db+/zfNGsiYVLdoNboBwL7ic&#10;AekttEQeBcWk4ivc2KeSxXH6vc9z1er3Pc9Xq9z3PV6vc9z1er3Pc9Xq9zVq/wCFDfox+bw/CfWv&#10;kWjJkpvJwjM3lr3iJ2YdXPbtsY/LuxuTugAsFPIW3ry+QLlI6lfI/L2V3M+kPtI7tbm7V0rBWp61&#10;n+lteaHmP2qRwh07SK9zVF5B9d5q9z3PV6vc2Hv+E/nrL/zV9a670o5yqNmB58f5jC2d7JBi8MX2&#10;ADoBWwLsve5kjiUC7Hkr7rZh3DhYVsXs6lD8R7wK5DfVn2cfz3LEZ9bJl6zGl2Biq3Urb0/sVnV1&#10;IW4onw17m5bNDFURNBOodHBVlYAggixBB0II5kFtr5yEqKDIwI2Gvc+d3+KF6V6D0hesnM3TPLgR&#10;MArymM4PGpH6KirWdlpyP3RTyrJEt9SiKx+1zFDOrIWFwpA2HEeR4emIr6+ew/ftfaFu5b3r098i&#10;WXif4nWgAV9feJKVmMApRTwr3K+OBWst69z3PV6vc3SP+E8n4YgyHlun9enXDDyuNYzC65Ro50IN&#10;LQyqUkxRkYXEtWt1g9kBMguJlK8ge3vtI/POHI7JXgQR+YUP4ljENA9CDiv+/hOGgzlNuVkHcp/O&#10;PDE/YDwH9LzPDqx40l8Zr97fKRHQfaPx9nNrDnMWsiKT/Ndz8e38TpvSt0nPpf6MYj5PULOtK3zd&#10;TA9pcJwmQlHmDDVKmrs0cVveRN8oKsIic+uw/s3/ALTXX8yvEzbMK8KSMHXRiBHFCMFK4E6U4jUB&#10;Ce+Of/y5v8u0f2ixiR/Cnp8zsHQJPRT1hFB8xJ58o9xD955oVc7fVh7Su57nq9Xue56vV7nuer1e&#10;57nq9Xue56vV7nuer1e5vt/gQ/haL6TOmSepzrdh2zqRm+lX5WlqEs+DYZKA6wbGF0rKoWecn3kX&#10;ZDZSJg/D7tt7S/7U3P8ALbJX+TMq8SgcHnBgVTxQjYjgTK8RojMPdDd7+Wt/mHR+0WMAf4U9HmeP&#10;QMOmUji9f8xJ5ER9xT95/o5sO8wIqa6Zee56vV7mmZ/woO/FOXN2K13oH6B4juwvDpVXOGIU0lxU&#10;VMTbhg8broY6dwDU2OsoERt5cgbrr2D9mf5RKc8vk+NQ/wAnQR9qT/rpB4qGDf8Ae+LHUkjF3fTe&#10;HvSbNk4D+6EcT/R9P4uvDgaU+DYftArJhqfsj9vNYbo90b6odfuouGdJujmCVOYMw4vIIqWjpE3O&#10;x7s7k2WONFuzyOQiKCzMFBPOkGbZvbZFbqurtaW20CVKUYHkOJJ2ACSTgATUBWtq5eLDbQKlHYBz&#10;s6TsFP0kscKGSQ2UePN778Kv8EPpf6KqWg60ddFps2dUtqyxPt8ygwZiPsUCuP0tSP3qlgCO0SoA&#10;zScS+03tlud8SqzstTNpsI2Le61xsT0Ng9aicAnL7d3dNvKodehTvuT5dJ/vvZHFI4hislVeKK6x&#10;/mfp5fdzB6phpo57nq9Xue56vV7gO9euv3SL0x9LsT6y9b8agwHL+FJumqJiSzub7IIIlu808hFk&#10;jQFmPYcFuR5Fd7x3KbSyQXHFnADgOKlHYlI4qJAFFl5eNWDZddISkcfkOkngBWWGGSeQRRC7Hnz8&#10;/wAUn8Xzq9+IRmWXJeXhPljpfQT76HBVktLWMhGyrxVoztlluNyRC8cPZd7gyt3Y7NOym03DbDzk&#10;O3Sh4nIwRO1LQOIHAq+5fGB4RhlvBvM7nStCZS2NienrV0noGwdZxpY0GGxUa7j70h7n2fAcp15l&#10;nUY05c9z1er3Pc9Xq9z3PV6vc9z1er3Pc9Xq9z3PV6vc9z1er3Pc9Xq9z3PV6vc2Ov8AhPV+Hc/q&#10;G65H1a9TqHzMm9PKpDh0cq3SuxxQssIsRZo6BWWZtR+lMI95d45z77ed/v5BZfyq2VD9ynxkbUMm&#10;QfIuEFA/vdewwanHcrJPzr35lweBs4da+Honb5x10yYzW+TF8vGfefv8B/bze+5xLrL2klz3PV6v&#10;c9z1er3Pc9Xq9wNusfVjJnQnpVmHrJ1EqflMEyzQVOI1kmm7yoIy5VASN0j22ovdmIUangiynK3s&#10;7um7S3EuOrShI61GJPQBtJ4AE0hurlFm2p1ZhKQSfTnCucUbSyLEmpY2HPlf+pPrxnH1Pdes19fs&#10;/SF8UzViM9dIpYsIY2O2npkJ18ungVIk/wBRAOfTJu7kjO7dizYsfY0gJHWf4lHrUolR6ya56394&#10;rMHlPL2qJPl0DyAgDqFCBBCsEKwp2UW4CHBlRTWXnuer1e57nq9Xue56vV7nuer1e57nq9Xue56v&#10;V7nuer1e5Mw7DsQxfEIMJwmCSqqqqRIYYYUZ5JJHYKkcaKCzMzEAAC5Og4044lpJUogAAkkmAAMS&#10;STsA4mrJSVGBiTXRIAudAOfS4/Ca9CdD6CfSPhHT7F4U/rhjpXF8yzrYn52ZAFpFcXvFRxbYlsdr&#10;MJJAB5hHPnZ7Ud9lb8Zqt9BPct/s2R/eA/dHS4ZUeIBSkzprO/dzKBk9sEH71eJZ6zw8kjD2njSH&#10;xGrNZUlx9kaL9Ht+vlmnMcqHtQOa6P8Awos9ckfQX0yQ+lzJVWY80dTkkjrDG1mp8DiYCrZrG4Na&#10;9qdQRZo/mNQVF8/uwHcv+eZkczeEtWpBTOxTxHh/1MeM8QrRwNQjvvm/5O3/AC6D4nNvUjj/AKbZ&#10;5aqesFpPOn+Yce7H2+n+zmhrzt1WH9K7nuer1e57nq9Xue56vV7nuer1e57nq9Xue56vV7nuer1e&#10;57nq9Xue56vV7nuer1e57nq9Xue56vV7nuer1e57nq9Xue56vV7nuer1e57nq9Xue56vV7nuer1e&#10;57nq9Xue56vV7nuer1e57nq9Xue56vV7nuer1e57nq9Xue56vV7n/9D5/wDz1erf4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XHfgj+kSL1Mer2kzpmim87L&#10;HTpYcZrA6XjmrA9sNpm0I96ZTMQdGSFlP2uD/dyw/OXAUr7UeI+fAe3H0rnV9TPaCdyt3lWzCouL&#10;7UwiDiluP2yxxwQQ2CMQpxKhsr3N7XEMQoMJw+fFcUmSnpqWN5ZpZGCpHGilnd2Oiqqgkk6AcyYJ&#10;CRJr5amWV3Cw22CpSiAABJJJgADiScAK9z50X4i3q4xP1oeqrMPVrzXOBwOcNwGFwR5WGUzsIDtO&#10;qtOxadwb2eRhewFsTc2vzmL5c4bE+Q2e3b619hXY92fo7N8hZy+B3xHe3Ch/E8sDVjxCAA2k8UoB&#10;2k17hGeBqsoK9yRSUlVX1UVDQxPPPO6xxxxqWd3Y7VVVW5LEmwA1J5sCcBTLjiWklayAACSSYAAx&#10;JJOwDia9z6Hv4Y3o8pfRd6UME6fYlAqZmxYDFswSaFvnqhFvT7h3SljCwix2kqzjVzzK7Jsv/lzA&#10;QfuOKvM8PTZXyF9tvaIrtJz527QZt2/2NuOHdIJ8cdLiiVmcQFBJ+0V7lhXBVWI9e57nq9Xue56v&#10;V7nuer1e57nq9Xue56vV7nuer1e57nq9Xue56vV7nuer1e57nq9Xue56vV7nuer1e57nq9Xue56v&#10;V7nuer1e57nq9Xue56vV7nuer1e57nq9Xuapv/Cj/wBOUqVuSPVZgkF45EfLeKuq9mUyVeHu1u5Y&#10;GoQsRptRb6gchHe60+x8f4p+I+furvB9G++IKbvIXTiCLloE8DpbeA8iGlADpUY2mvc1YuQpXdKv&#10;c9z1er3Pc9Xq9z3PV6vcUGVc2ZoyLmOjzfkvEanCcVw+RZqWso5nhnhkXs8csZDKw9oPHULU0QpJ&#10;II2EYGim/sGM0ZVb3KEuNrGlaFpCkqB4KSQQR5ivc2ZPQp/woGxzCpqXp164oPn6T3Iocz4fTAVE&#10;ett2I0cVllUA6yQKrgDWKRiWExZZvSU+C5xH9IDH1HzHsNcVe1L6S2nwq83YOhWJNq4rwHqZcVJS&#10;f71xRSZwWgAJr3Nobpf1d6XdbMqw546R5goMx4TNYLVYfUxzoGsG2PsJMcgBG5GAZexAPJnZfRcp&#10;1NkKHSDNcPc83fvt2Xza5gy4w4P4XElJjZIkeJJ4KEg8Ca9wReK6B9e57nq9Xue56vV7nuer1e5X&#10;d68/xG+iHoq6W4xi1Ri+HYxnaOPycMy7HWRvVSVMgtE9VBG/mw0sf25HYLdRtQl2UEJ5nm7eXIJk&#10;FfBM4z1jaB0/jWX3ZV2OZn2lXzTYacatCZduShQbCB9wQojStxX2oSJgnUoaQoj3NA3rF1g6ide+&#10;pOLdWuq2Jy4tjuNTtPU1Ep9uiRxr2jijWyxotlRQFAAHMXri4XdLLizJO2vq/wB3d3rPdSyby+wb&#10;DbLSdKUj3kn+JSjKlKOKlEk4mvcDPiOhrXue56vV7nuer1e57nq9Xue56vV7nuer1e57nq9Xue56&#10;vV7nuer1e57nq9Xue56vV7nuer1e57nq9Xue56vV7nuer1e57nq9Xue56vV7nuer1e57nq9Xue56&#10;vV7htvRB6sc2ei71G4F1wy0HnpqVzTYrRK1hWYfMQKmnNyBusA8ZOiyojG4FuHuW3ysueDifIjpH&#10;Efh1xUAdp24Nv2k5M9lb8BShqaWf9beTOhewmJ8K4xKFKA217n0ZunfUDKPVbImEdSsg1seI4Ljl&#10;JDW0dTGbrJDMgdD7QwBsynVSCCAQRzLRp1L6QtJkESDXx35xlNxkN07ZXaCh1lakLSdoUkwfMcQR&#10;gRBGBr3FnxRQcr3Pc9Xq9z3PV6vc9z1er3Pc9Xq9z3PV6vc9z1er3NCz8dPNNdmD8STOOE1bMY8D&#10;osBoYATcCN8Mp60hR4DzKhjb2knx5jHvKsrvFDoCR/vIPzr6qvpcsU2m5lq4na8u4cV5h9bWPT4W&#10;x6RXuVB8AVdCK9z3PV6vc9z1er3Dj/h7dL5usnrd6X5AjTzI6jMOH1VQu296ahk+eqhb4wQvr2Hc&#10;6cEGVM/mLltH98D6DE+4Vjp2uZ4N3N2MwuyYKbZxCT0LdHdN/wC9rT57K9z6RHMua+Nivc1Lv+FL&#10;eTaSjzt0l6gxXM+I0OPYdL7osEo5qOeL3u92NVJofZp3PIM3wbhTa+kKHsg/Ou+v0W5ipy2zK0Ox&#10;Dlu4MeLiXUqw6g0nHrx4V7msDyGa7e17nuer1e57nq9Xue56vV7nuer1e57nq9Xue56vV7nuer1e&#10;57nq9Xue56vV7m89+Az1y6b589CmCdHMvV4bMeRJsTixajcbXRa/E6yvpZ4xf34ZI5du7wdHUjQE&#10;5KbsXKHbYNg+JEyPNRIPlj7a+Xr6qd173Kt6XcxeR+wvEtFlYxBLTDTS0noWlSZj+ipJBxIHuXY8&#10;kWuaVe57nq9Xue56vV7nuer1e57nq9Xue56vV7nuer1e57nq9Xue56vV7nuer1e57nq9Xue56vV7&#10;nuer1e57nq9Xue56vV7nuer1e57nq9Xue56vV7nuer1e57nq9Xue56vV7nuer1e57nq9Xue56vV7&#10;nuer1e57nq9Xue56vV7nuer1e57nq9Xue56vV7nuer1e57nq9Xue56vV7nuer1e57nq9Xue56vV7&#10;mnb/AMKFPWD/AF/6s4T6RcnVW/CsnbMQxnY11lxSoi/QQtbQ/KUz30/fmdWF05AO9V/3rgYTsTif&#10;8Y7PYPia+iP6Ruzz+U5e5vBcJhy6ltiRilhCvEof7a4n/StpIwVXua4XIkrsfXuXk/gY/hzJ61fU&#10;YepnUuh8/p10/lgqq9JUvFiFeTvo8N10eP3fNqBqPLCxsB5ynmF/bT2gf2Py/wDLWyoubgFKCDi2&#10;jYtzqOOlGzxEqH2EVLW6OR/zV/vHB+zbgn++PBPzPVhxpqxat+Vg8uM++/b4D28+hcqqihEFgNAB&#10;4c4MbazUpGcDnrD1Wyd0M6V5h6x9Qaj5XBMs4fVYlWSCxbyqeMyMqKSN0j22ovdmIUanggynLHs6&#10;um7RgSt1aUJHWoxj0AbSeAk0hurhNo2p1eCUgk+QrnFG0sixJqWNhz5XfqR675z9TvXjNXX7qBJ5&#10;mK5pxCetlW5KxIx2wU0ZOvl08KpFGD2RFHPpl3eyRnduxZsWB4GkBI6z/Eo9alEqPWTXPW+vF5g8&#10;p5e1RJ8ugeQGA6hQgQQrBCsKdlFuN/QPo5mb1CdacsdE8nj/AH4ZmxGmoY3IusSyOPNncDXZDHuk&#10;b/VU8kG1t1XbiW07VED9fTbUUb17xsbo5bcZncfZbtqcI4qIHhSOtaoSOsisvPpedNen2WOk3TzA&#10;+l+S4PlsIy9QUuHUcXcrDTRLFHuPi21bknUm5Op5mCy0lhAQnYkAD0r4s86zd/P7x6+uTqcfcW4s&#10;9KlqKjHQJOA2AYCvcW3FNBqvc9z1er3Pc9Xq9z3PV6vc9z1er3Pc9Xq9wPurHTHKPWjpnj3SbPlP&#10;81g+YqGooKuPS/lzIULISDtdL7kburAMNRxK+ym4QW1bFCDQtyHO7jdu9ZzC1VpdYcS4g9aTMHpB&#10;2KHEEg4Gvc+bL6l+gWcfS912zL0Hz2t8Qy7WPT+aqlUqIWAkpqqMHXZPAySLfUBrHUHmIV5aqsnV&#10;NK2pPt6D6jGvs13L3rtt+MrYzW1+x9AVG0oUMFoP98hYUk8JEjCvcAvhbUoV7jvgGPYzlXHaLM+X&#10;KmSixHDaiGqpaiFiskM0LiSKWNhqGRwCD4EccQooIUMCMR50X3do3ftLYeSFocSpC0kSFJUCFJI4&#10;ggkEdFe59EH0teu3pl1m9EGHer7POI0+EUWHYfIcxsxslJW0YCVkYQXb33s0KAFmWSMAFmA5ldZZ&#10;mi4thcKMADxdRG39PMV8hG/PZZe7t7zr3etUKdWtwflhxcacxbM7PCJDisEpUhZJABNe5ox+uv1U&#10;4t6zPU9mTrtWwvSUVdIlPhlI5G6noKZfKpY2sSPMZR5kliR5jvbS3Ma8zvTmDynTsOAHQBs/E9df&#10;UJ2W7iN9nGSMZUkhS0AqdWNi3VnUsj+9B8KZE6EpnGa9wofCGsg69y6H8Fr8NWs9ePqBXNnUGkb/&#10;ADZ5KlhqcZdgQlfUXD0+Ext3Pm23zkfZhBF1aSMnEHtg7RBuRYd0wf8AKnwUtjihOxTp/wAXYidq&#10;8cQlVSlurkRzh7Usfs0Yq6zwT68erzFNeKVwpIdqf5Ru3w+PPonUdHR4dRxYfh8SQU8CLHFFGoVE&#10;RRtVEVbBVUCwA0A5wKWsuEqUSSTJJxJJ2knprNoAJECkWTfU8KL67PWT089Cnpwxvr3n5lmlpV+X&#10;wrD/ADAsmIYjKrfLUkfjYkF5GAOyJXex22Mqbk7o3G+2YN2LGAOLi4kNtj7lH4JHFRA40G83zRGU&#10;MKeXwwSP6SuA/HoEmpNJTPVziFPHufYOfMh65da+ovqM6t4/1u6s17YlmDMdXJV1cxuFBbRIolJO&#10;yGFAscSDREVVGgHPo4yXJ7fd+1bs7VOltpISkfEk8VKMlR2kkk7awIu7td86p1wypRk/p1DYBwFL&#10;uGJIIxFGLBdOBRwT0XVk57nq9Xue56vV7nuer1e57nq9Xue56vV7mzT/AMJ/vwuouvedovWh1zw4&#10;S5MyzVFcAoqiO8eJ4lA3vVLKws9LROPirzjbciKRTzm7de0o5GycnslQ+6n9qoHFttX8OGxbg9Qj&#10;H+JJqetzN3/zi/zTw8CT4Qf4lDj5J958jTFjFf5K/KxH3mGp9g/t5vH84wVlpSU57nq9XuUa/jcf&#10;ieQ+hrooOlnSqtVeqGdaeVMPZCC2F0JJjmxRx4SE3jpgbAyBpPeELI2aPY32bnfS8/NXSf8AJWCN&#10;c7HV7Q0OrYXP72E4FYIiTezP/wCUNd22f2qxh/ejirz4J68eEU7YVQfNy+ZIP0a9/ifZzSo9FXoU&#10;9RP4gfVv+oXR6haWNHWbF8brC4oqCJ296aqnsS8jm+yJd0khuQNoZl7C74b65fuJa9/dqgxDbSY1&#10;rI4JTwA4qMJTxMkA4rZVlD+dOaGh/jKOwdZPT1bTSoqquCjj3yn6AO559B78P/8ADd9Pv4efTkZY&#10;6XUv8xzFXRIuMZjq4kFbXuDuKi1xT0qt/k4EJCgAu0kl5G4Qb9doV/v7cd5cnS2knu2Uk6EDp/vl&#10;kfcsiTjASmEjNHJsiZyVGlsSo/cs7T+A6B7ZONI2srpq190mijsvgOWB8gihnUPnuer1e57nq9Xu&#10;Fb9XvrE6HeiPo9W9ZeueKLR0kIaOjo4yrVmIVO0slJRQkgySt4nRUW7yMqAsJL3U3Tvd8rtNpZI1&#10;E4qUfsbTxWs8APaTgkEkCg/meZs5S0XXjA4Dio9AHT8NpwqRTU0tVKIohc+J8B8Tz52H4hX4jfXL&#10;8Q/qq2cuosxwzLmHySDBMvQTM9Lh8TWBJbavn1MgA82dlBY6KqRhUXvtuF2f2W4Nr3NuNTqgO9eI&#10;hTh9+lA/hQDA2klUqOEudZ49nbmpeCR9qRsT+J6T8BhS0oqKKij2pqx7n28r65O9AupnPc9Xq9z3&#10;PV6vc9z1er3Pc9Xq9z3PV6vc9z1er3Pc9Xq9z3PV6vc9z1er3B/9Lfpw6h+rbr3lr0+dL4fMxbMd&#10;UsIlYEx00CgyVNXNbURU8KtI1tSF2qCxAIF3l3ht91bF2/uTCG0zHFStiUDrUohI4YycATRzl9iv&#10;Mnkst7VH2DiT1AY1hqJ0p4Wmk7Lz6gnpm9PHTr0o9C8udAOldOYMGy5SrTxswHmTykmSoqpyoAM1&#10;RMzSOQLbmNgBYD5t948/uN6L12+uTK3VSehI2JSP71KQEjqGONZ/WFkjLmUst7EiPPpJ6ycTSDnm&#10;eolaaTu3B14CaN6w89z1er3Pc9Xq9z3PV6vc1VP+FM3rPkyh03y76JslVgWszSUxrMKxv7y4fTS2&#10;oKZwNNtTVI0pGhHy6/uvr04+nPdD83cOZy8nwtfs2Z2FxQ8ah1pQQno/aHiKx439zXum02iDirxK&#10;/wAUHAepx/zeulBgVLudqphoui/T4/lzSy52ArFilRz3PV6vc9z1er3Pc9Xq9z3PV6vc9z1er3Pc&#10;9Xq9z3PV6vc9z1er3Nkb/hOv6A/8+/Xqb1cdRaIS5V6dTqMMSVLpVY4VEkLC4sVoEImPYiVoCLgM&#10;Oc9u37fn+SWIyq3VD1yPGRtSzMH1cPh60hfVU57kZN+ce/MrHhbOHWvh/pdvnFMeNVnkw/LIfefv&#10;9H9vN7LnFCsu6SfGLNOaMv5IyxiWdM21cdBhWEUtRW1tVMbRw09PG0s00h8FRFLE+wcXW1s5eOJZ&#10;aBUtaglKRtKlGAB1kkAUy44lpJWowACSegDEmu1VnYKouToOfL1/EF9XuYPXH6rs0eoHF1kgoa6Y&#10;UuEUkjXNLhlNeOjh00DFbySW0MruR359Je4m6je5eVtWCIKkjU4ofxOKxWfKfCn+9CRwrADOszVm&#10;1yp47DgkdCRsHzPWTS9o6ZaSnWEdx3PtPjwl3JfoLVK57nq9Xue56vV7nuer1e57nq9Xue56vV7n&#10;uer1e57nq9Xue56vV7nuer1e57nq9Xue56vV7nuer1e57nq9Xue56vV7nuer1e57nq9Xue56vV7n&#10;uer1e57nq9Xue56vV7nuer1e57nq9Xue56vV7nuer1e57nq9Xue56vV7nuer1e5//9H5/wDz1erf&#10;4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fQe/CZ9Iyek&#10;X0eYFgON0hps0ZmVcbxzzFtKlRUophpX8R8rAEjK3t5gkYW3HmVGRWH5C3AP3K8SvM8PQYec18kP&#10;b72gHtB3iedaVqt7eWGIPhKEE6nB094vUoHbo0A/aK9wuX463rB/2e/Ss3RzKlV5WZupXnYeNjWe&#10;HC0A/mM2nbzlZacX7iRypunCnea//Ksd2n7l4eSePt2ep6KmL6W+zz+12e/zG4TNvYaXMRgp8z3K&#10;f80gumNhQkHBVe5o3cxtr6fK9z3PV6vcvF/Ap9G0nqD9UC9bs2UvmZW6bNDXfpFuk+Ktc4fCL9/I&#10;KmoYj7JSMMLSckjdnL/zT3eK+1GPmrh7NvoOmuYn1R9ow3RyP+WW6ouL4Kbw2oYH92V1awQ0J2hS&#10;yMU17m8VzJGvmIr3Pc9Xq9z3PV6vc9z1er3Pc9Xq9z3PV6vc9z1er3Pc9Xq9z3PV6vc9z1er3Pc9&#10;Xq9z3PV6vc9z1er3Pc9Xq9z3PV6vc9z1er3Pc9Xq9z3PV6vc9z1er3Pc9Xq9z3PV6vcK560vTfhX&#10;q09MWbug2I+XHPjVExoJ5BpBXwMJ6KYke8FWdF321KFl7EjhLmNmL5lTR4jDqIxB9vuqcezbfJzc&#10;DO7bNUSQ0sd4kbVtKGl1PRJQTpnAK0naBXufNuzLlzHcnZjxDKOaKWShxPCqmejq6aUWeGeCQxTR&#10;OPBkdSpHtHMRFoLZKVYEGCOsV9l9leNZiyi4YUFtuJStChsUlQCkqHUQQRXuMnG6Mq9z3PV6vc9z&#10;1er3Pc9Xq9z3PV6vcEHpv1Z6o9HcfXNXSbMWJZaxJbD5nDK2alkIBvtZoWUsvtU3B7EcVMvrtzqb&#10;UUnpBiglnOQWO8TXcX7DT7f9F1CXE+YCgYPWMRwNe5Z304/HN/ET6f0sdBiGaKLM0MQIUYxhNNI9&#10;rWAaalWCZyDrd3Jv3JGnBmzvLdtYFQV5gfEQawkzn6X9z82UVot1sE7e5eWB6JWXEDohKQOgTjXu&#10;GAX/AIUcet8KAcr5HNvE4Zi+v3Ytw0/tbc/0UexX+FUSn6Od2D/zEX/+q2//AM617iKzZ/woO9fe&#10;Y4mjwePLGAE2s1BhErkaeHz1VUjX4jidzeq6Xs0jyH4k0JbD6SN07My4bp7qceSP+Um2j769winV&#10;v8SL109cIZKPqH1OxuWlm/ylNRVC4dTuNfdeDDlgjddezKfy4GX83ubn73FeQwHsEVlJu/2Nbr7s&#10;EKs7BgKGxS0l5Y6wt4uKB6wRXuEmkkklkaWVizMSSSbkk6kknx4HKyXACRAr3OHPVavc9z1er3Pc&#10;9Xq9z3PV6vc9z1er3Pc9Xq9z3PV6vc9z1er3Pc9Xq9z3PV6vc9z1er3Pc9Xq9z3PV6vc9z1er3Pc&#10;9Xq9z3PV6vc9z1er3Pc9Xq9z3PV6vc9z1er3Pc9Xq9z3PV6vc2gv+E//AK8/5Ji03of6m1tqSvee&#10;tytNM+kc5vJV4aCxsFm1miUAfpPNFy0ijkz7rZnpP5ZZwOKfPiPXaOuemuIH1ZdlX5lsbz2SPEgJ&#10;RdhI2o+1t7AYlGDaz/R0HAIUa9zbN5OVcDK9z3PV6vc9z1er3Pc9Xq9z3PV6vc9z1er3Pc9Xq9zQ&#10;Y/HDwisw38S/P9bVCyYhBl+oh76ouC0VOTqAPtxN2uPje4GMG8iYvFnp0/76B8q+rj6YrhL25Vml&#10;O1CrhJ8zcvL+Chtj2Qa9ypfgFrPqvc9z1er3Pc9Xq9zYf/4TqdCKjOPqXzL17xGEmgyZhJpKaQrY&#10;fP4mxjUqx0OyljnDAajehJAIBlfdO17x5Tp2JEDzP6T7a5C/WDvUMuyVjKkHx3T2tQ/4EwJMjhLi&#10;myCcDpVExh7m5hzIKvnHr3KaPxx/SzjHqL9Gs+bMm0xqsd6fVJxuKJBeSWiETR4jEg8SsRE1u58n&#10;atyQDH28lkbu31J2oOr04/j6V0b+mDfpvc/eMW9yrSzep7gk7Eu6gWVHzVLc7B3kmACR7miPzGev&#10;qXr3Pc9Xq9z3PV6vc9z1er3Pc9Xq9z3PV6vc9z1er3Pc9Xq9z3PV6vc9z1er3LaPwRuouaMifiLZ&#10;LwnAJmWlzLFimF4hCCQJqc0U1Uob/l3PDHIP+I20vwc7uOqau0gfxSD5QT8QDWAn1NZOxmm59046&#10;BqYLTrZ/orDqUGP8ZC1p/wA6vc35+ZQV8pFe57nq9Xue56vV7nuer1e57nq9Xue56vV7nuer1e57&#10;nq9Xue56vV7nuer1e57nq9Xue56vV7nuer1e57nq9Xue56vV7nuer1e57nq9Xue56vV7nuer1e57&#10;nq9Xue56vV7nuer1e57nq9Xue56vV7nuer1e57nq9Xue56vV7nuer1e57nq9Xue56vV7nuer1e57&#10;nq9Xue56vV7nuer1e57nq9XuAT6nOu+W/TJ0CzX12zWQaXLdBNUrETbz5zaOlplNx7087JGPi3Cy&#10;8uhZtKdV/CJ8zwHqcKlLcndZ7fbNrfKmPufcCSf6KNq1nqQgKUeoV7nzU8/Z4zL1NzzjPUbOdQav&#10;F8erarEK2Yi3mT1MrTSvbwBdjYeHbmIDrheUVq2kknzNfaDlOVs5JatWdsnS0yhDaE9CEJCUj0AG&#10;PGvcydPMgZu6rZ8wbpnkCifEsbx+spqChpYx70tRUSCKJBfQXYi5OgGpIA4RX981lbC7l9QS22kr&#10;Uo7AlIkn2e2hSwyq5WG0CVKIAHSTXF3WNDI5sALnn1CPQj6RMn+h70wZa9PeUyk8uGw+filaq2Nb&#10;iU9nrKo3Abaz+7GG1WJY0udvPm0323qd3zzJ2/dkBRhCf6DacEJ8wMVRgVFR41n9k+Wpym3Swnhi&#10;T0qO0/h1QKQVXUtVztM3j2HsHhw3/IooTVG5q0/8KaPWEckdIMt+jTKdWUxDOMi4xjaoxBXDKOW1&#10;JC/tWprFLj2fLa6ML9Lvpz3T/OXbubujwsju2p/44seMjrQgx/unVWPm/uZ900m1ScV+JX+KDgPU&#10;4/5tP+BU2+Vqpuy6D6T3/Lmk7zsVWKlKnmy//wAJ0PTAcydSs0erLMNPupMuQnBMIZhoa6qQPWSo&#10;bXDQ0pWPvqKg+zSYd0rLWtT5/h8I8zt9gw9a4s/WHvv+TsrfIGVeJ9XfvAf8abJDaT1LclXm0K9z&#10;bw5PFfPnXue56vV7nuer1e57nq9Xue56vV7nuer1e57nq9Xue56vV7msv/woe9H39Zcj4L6ycm0t&#10;6zL/AJWEY/5a6tRTSH5Gqe3/ABRUOYmJuSJox9lOQ7vXYa0i4TtGCvLgfQ4eo6K7W/SF2h/krp3d&#10;y5V4Xpet5Ox1Kf2qB/joAWBgAW1cVV7moxyCK+gWvc9z1er3BNw/rJ1MwrpLiXQrD8Yniyni2I0u&#10;K1eHKQIpaumjeKKVtL/ZbVb7WKoSCUQhYLhaWy0D4SQSOsc/DooEvbuWT+YIzRbSTcttqZQ5/Elt&#10;ZClJHDaMDEgKUAQFKB9wMuI6G1e4Ofpr9PHUr1Wdb8vdBOktIavGsw1KwRk38uCIAvPVTsPsw08Q&#10;aSQ6napsCxAIL3iz+33YsnL66MIbTJ6VHYlKelSjCR1nGBjRvYWTmYupZbElRjy6SeoDE1inmSni&#10;aaQ2C8+nZ6P/AEq9NPRd6fsA9PvSyIfI4PFepq2RVmrqxwDU11Ra95Jn1tchFCxr7iKB84O9m89z&#10;vhfuX9yfEs4JmQhA+1CepI9plRxJrPnLMubyplLLewbTxJ4k9Z92zYKQdTUSVUxmk7n8h7OGIxnG&#10;MJy7hFXmDH6mKioKGGWoqaieRY4oYYlLySySMQqIiglmJsACTwBMsruFhtsFSlEAACSSTAAAxJJw&#10;Ao7UoIBUowBiSeArCAWIUak8+cD+MB+Iziv4gPqRmqsrzyx9PMpNPQ5cpWuolUsBUYnIhAIlrGUF&#10;QQCkSxoRuDlvoL7KOz9O4mXAOgG5ehTyuj+i2D0IkzG1RUdkAYN7zZ4c5flP9zRggdPSrzPuEDpp&#10;bYbRCjgs3221b+j6uVLcykqOKcee56vV7nuer1e57nq9Xue56vV7nuer1e5Yj+GX6As6/iE+pKh6&#10;YYYJaPK+F+VXZlxRBYUlAHsY43YFfmqogxwKQdd0hUpG9oD7Rt+mdw8uVcqhTq5Syg/xLjaRt0I+&#10;5ZwwhMhSk0NshyZedPhsYJGKz0D8TsHt2A1CrqxKOAyHVjoo9p59LPpz07yV0kyHhHTHpxh0WE4F&#10;gVLDRUNHAtkihiUIii+pNhcsSWY3ZiSSefO3mGYPZq+u5uFFbjiipSjtJJkn8AMAMBhWdzDCLZAb&#10;QISkQAOAFId3aRzI5uSbk8WnCelVcOFd9ZXqx6a+ij09Y96gep8t6XCo9lJSK4WWurpARS0UF7+/&#10;M41NiEQPI3uoxElbo7r3G+N+3YWwxWZUrghA+5aupI9phIxIoP5pmTeVMKec2DYOJPADz9wk8KkU&#10;tO9VMIY/HufYPbzSg9KPoO9V342/qTxv1U9dq2owLJeI15kxHGzGR5kcbbEwnAo5QVf5eNREHO6O&#10;EC8nmSe4/YnejffK+xvLm8sskhx9KIQ1OwnEuvkYjUTqjBS5hOlPiTipl2T3O9b6rh4lKCcVf6FH&#10;kMJ2DjJwKoqKunwqAU8IuwGg/aebyHp29N/Rj0p9LKDo30IwODAsDoBcRxC8k8pAD1NVM3vzzyWG&#10;6RySQABZQoHGDP8AeG83nuVXd64XHFcTsSOCUjYlI4AYcdpJrLWxsWsubDTKQlI956SeJ6zSUmnl&#10;qJDLMbk8HHgLo2rFz3PV6vc9z1er3Ca+uT1ydFPQP0Uqur/V+q8yaTfDhOEwuoq8Tqwt1p6dTfaq&#10;3BllI2xrqbkqrS7uXuXeb8XgtLQQBBccI8DaP6Suv+inao4DCSAvm+btZO0XXT/ip4qPQPmeFSqS&#10;klrJfLj+s+AHPnK+tr1xdc/Xp1im6uda60ERBocMwunLLRYdTFriCmjYk3Y2MkjEvI2rGwUL9AW5&#10;u5lluPaC1s07cVrP3uK/pKP++pGCRsGJJwgzbNns4d710+QGxI6B8ztNLWlpIaOPy4h9J8TwnfJZ&#10;oMVJ57nq9Xue56vV7nuer1e57nq9Xue56vV7nuer1e57nq9Xue56vV7nuer1e57nq9Xub8n4Af4c&#10;o9LfQf8A2leqeHmHPvUKmjeCOZbS4dgzFZaenKkXSarIWaYdwvlIQrI4PDrt07QP7S338utlTb2y&#10;iCRsceGCldaUYoT16iJBFZi7m5H/AC9nv3B43B/pU8B5nafQcDSQxit+Ym8iM+4n5nmwpzAypppm&#10;57nq9Xue56vV7nuer1e4mc65xy307ybi2f8AOVUlDhGB0dTX1tTIbJFT00TTTSMfYiKSeGVnaOZg&#10;8hhkFS3FJQkDaVKIAHqTSd11LCStRgJBJPQBia5KrOwRRck2HPlm+s/1N5l9Ynqezh6iszq8L5ir&#10;nkpaZ2uaaiiAgoaW4Nrw06IrEaMwZra8+l3dDdxvdLLWcvbx7tICj/SWcVq/zlEkdAgcK585pfqz&#10;O4W+r+I4DoGwD0EUv6WBaaBYF/dH5+PCv8kmg/Wfnuer1e57nq9Xue56vV7nuer1e57nq9Xue56v&#10;V7nuer1e4KnQ/o1nz1C9Xcu9EemNIa3Hsz10FBSR67Q0je9LKwB2RRJeSR+yIrMdAeBnOc3YyG0c&#10;vLk6W2klSj1DgOlSjASOJIA20YWlqu9dS02JUowOegbT0CscsqQxtLIbBRc8+or6SPTLkP0e+njL&#10;Hp56doDQ5epEilqCgR6uqf36uslAv+kqJizkXO0EKPdUDnzX71bxv72X7t/cfc4qQJkISMEoHUlM&#10;Dr2nEmugWW2CMsYSwjYkbek8SfM40gqmd6mdpn7sfu9g4Y/ke0eVg5rCf8KSfXRH0x6M4d6LMhVY&#10;GOZ5Va7HTFJ79PhEEoMUDAag11Qvt/ycMisCJBzpF9PW5X8yvFZw+P2bHhakYKdUMVD/AGtJ/wBM&#10;tJBlNQDv1m/5doWqD4l4q6kjYP8AOPuB6afsEpPMlNU/ZNB9P9nNILnZasT6VXPc9Xq9z3PV6vc9&#10;z1er3Pc9Xq9z3PV6vc9z1er3Pc9Xq9z3PV6vc9z1er3Pc9Xq9z3PV6vc9z1er3Pc9Xq9z3PV6vc9&#10;z1er3Pc9Xq9z3PV6vc9z1er3Pc9Xq9z3PV6vc9z1er3Pc9Xq9z3PV6vc9z1er3Pc9Xq9z3PV6vc9&#10;z1er3Pc9Xq9z/9L5/wDz1erf4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ab+D36Tj6qvWbgcOO03n5Zydtx/FtwujimkX5Sma+jefU7Ay/vRCS3Y8GuQWP564E/anx&#10;H02D1PumsF/qH3+/sJu28WlQ/dTbs9I1g94scRob1EK4LKOmvc+gCzKilmNgNSTzKSvk1Amvc+eB&#10;+KL6s39YPrBzHn3Calp8t4Q/8nwIX9z5KkZl89R7KqYyT662cKfsgDFHOr78/cKUPtGCfIcfU419&#10;evYduCOzzd1i0cTD7o7646e9cAOk/wC1oCW+iUkjbXuV4cClZe17kikpKqvqoqGhieeed1jjjjUs&#10;7ux2qqqtyWJNgBqTzYE4CmXHEtJK1kAAEkkwABiSSdgHE17n0Zfw6vSfQejb0n5a6RNGgxqSP+Y4&#10;5Ktv0uJVSq1QCw+0sICwIfFI1J1vzLTKbEZewlvjtV5nb7NnpXx4dsG/q+0bP38wk90D3TAP8LKC&#10;QjDgVmXFDgpZGyvcPFwSVjFXue56vV7nuer1e57nq9Xue56vV7nuer1e57nq9Xue56vV7nuer1e5&#10;7nq9Xue56vV7nuer1e57nq9Xue56vV7nuer1e57nq9Xue56vV7nuer1e57nq9Xue56vV7nuer1e5&#10;7nq9Xuacv4/vofn6b9VKf1hZAoz/ACLN8iU2OLEp202KolkqGAFlStiXU/8AFqOWO6VQYA3py3uV&#10;/mEjBWCupXT6/Hzr6KPpO7ThnNgrd27V+2tgVMEnFbBOKB0lpR/1NSQBCDXua5XIlrsVXue56vV7&#10;nuer1e57nq9Xue56vV7nuer1e57nq9Xue56vV7nuer1e57nq9Xue56vV7nuer1e57nq9Xue56vV7&#10;nuer1e57nq9Xue56vV7nuer1e57nq9Xue56vV7nuer1e57nq9Xue56vV7nuer1e57nq9Xue56vV7&#10;nuer1e57nq9Xue56vV7nuer1e57nq9Xue56vV7nuer1e4+5XzPmDJOZcPzjlOrkw/FMJqYKyjqoW&#10;2yQzwOJIpUbwZHAIPtHHULLZCkmCDIPWKK76xZzNldtcJC23EqQtKsQpKgUqSR0EEg17n0S/w7/W&#10;Xl/1v+mnCOq9MY4MepQKDH6JDb5fEIVHmlV7iGcETRamyOFJLK1sr8pzAZkyF8dih0H8DtFfID2v&#10;9nD3ZjnTtgqSyr9pbrP8bKidIJ4rQZQvZ4k6gAlSa9w8/BLWL9e57nq9Xue56vV7nuer1e57nq9X&#10;ue56vV7mmh/wo56YS5e9UeTuqsMYSmzNl40jMAPfqcNqn81ifEiGogH1cx93tZ0PJX/STHqD+BFf&#10;Rv8ARznYvMjurAmVW9zr8kPITpH+nbcPrXua7/Iorr3Xue56vV7mWCCeqnSlpUaSWRgqIoJZmJsF&#10;UDUknsObAmm1rDYKlGAMSTgABxNe59DL8LL0h1Ho19IWB5AzHAsWZ8ZZ8Zx22pWsqlXbTk+2lgWO&#10;FrHaXV2X7VzlXklh/L7cJP3HxK8zw9BAr5FO3TtBHaNvC9dskm3aAYt+ttBMrH+2LKlicdKkg7K9&#10;yxjgtrDyvc6ZVdSrC4OhB56vAxXuaTH4yX4XVX6X84VPqO6H4ffpzjtQDV0sCkjBq2ZiTHsUe7Qz&#10;N/kW+zGx8k7f0W/HTeDJfySu+bHgO0f0T+B4dGzor6X/AKc+3FO/FunJs0X/AJcynwLUf+KW0geK&#10;TteQP7oNq0jvBP7TT7lDHIxrqnXue56vV7nuer1e57nq9Xue56vV7nuer1e57nq9Xue56vV7nuer&#10;1e5sY/8ACd70wYhnTrxjfqnxqnthOTKaXDcOlYfbxOui2S+Wf+OKJnDjQ/p08CeS1unZFx0vnYkQ&#10;PM/gPiK48fV9vujLcqayJpX7S6UHXB0MNKlM/wCO8ElP+1K6q9zce5P9fOpXue56vV7nuer1e57n&#10;q9Xue56vV7nuer1e57nq9Xue56vV7nuer1e57nq9Xue56vV7nuer1e57nq9Xue56vV7nuer1e57n&#10;q9Xue56vV7nuer1e57nq9Xue56vV7nuer1e57nq9XuA/1u6/dG/ThkefqN1vzDSZdwiC482qk96V&#10;7X8qnhQNLPKR2SNWYjW1hxBc3TdonW4oJHX8un0qQt2d08x3yuhZ5Ywt908EDBI/pLUYShP98shP&#10;XXuamPrx/Hr6pdX1rOm3pHjqMl5ck3xS4zIVGL1Sm6kwFCVoUYHQoTNoCJI7lOQZme867iUMeFP9&#10;L+I+XR8esV307K/pUsd3tN7vAU3T4ghgSbds4HxTBeI4hQDe0FC8FV7lPGG+tb1k4NAaXCOrec6W&#10;JmLFIc0YqiliACxC1AF7Aa/DgBGY3Cdji/8ATK/GuiL3Zru5cnU5ltko7JVaMEx0Yt17isw78Qz1&#10;24XT/LU3WDN7LctebMFdM1z/AK8srNb4Xtx8ZtdJ/wBcX/pjRA92RbrPnUrLLP0t2kj2JSB7q9wW&#10;smfi6fiMZGqEmwvqjiNWqbAUxGCjr1ZV8G+cgkbXsWBDH23AIXN59dtbHCfOD8QaAGZfT7udmgIX&#10;l7SZnFtTjRBPR3a0jDgCCOqJr3Nkj8Kv8Sn1h+sDMkOU+svTIvgJgnf+uWHU89HQo0KEiOdKjfDP&#10;LK9lAp5FKk3MW0Myy7kmcXF+dLiMP6YBA9ZwJPUfSuNPbt2Mbu9njJuMtv4e1JH5JxSHHSFESUlG&#10;laEpEq/apIMQF6oB9y+fknVysr3Pc9Xq9z3PV6vc9z1er3Pc9Xq9z3PV6vc9z1er3NWH/hRn6pjF&#10;TZT9IOWanWW2YMcVD+6C8GHU7EHxPmysh9kLezkKb23v226f8ZXwA+J9ld0vo73F1Kud4X07P8nY&#10;npwU8semhAUOlxNe5qnchGu8Fe5tX/8ACaP0PQ5xz/jfriz9Rb6HLDSYPlsSKdr4hNF/p1YoNr/L&#10;U7iJDqpaZ7WeIEcxvqJ3zNow3krCvE7Dj0cGwfAg/wCMoFR2GEJ4KrIjcPKe9Wq7WME+FH+Mdp9B&#10;h6niKT+O1e1BSIdW1b6PAc3SecgKympL8i11dR4XQzYliMqwU9OjyyyOwVURAWZ2Y6AKBcn2cdQg&#10;uKCUiSTAA2knYKqSEiTXYBJsOfLm/EP9VVf6zvWHnbr3JJI2G4jWtTYPG+hiwyk/0ehTZ2RmhUSS&#10;AaeY7nxvz6Utwd2E7oZSxYwNSUy4RxcV4lmeICjpH96AK5+53mJzS6W9wJhP+KMB7sT1k0vaKnFL&#10;TJD4ga/T48JbHHJLIsUSlmYgAAXJJ0AAHjyYaCZISJNSufR1/Du9NkfpQ9HuS+kFVCIsWio1rsXO&#10;2zHEa0/M1SsbAt5LN5Kki+yNb8y3ymz/ACNulvjEnzOJ9mz0r45O1/fM7+7xXWYpMtlfds9Hct+B&#10;sjo1gd4QMNS1V7h1+CKsaq9z3PV6vc9z1er3Pc9Xq9z3PV6vc9z1er3Pc9Xq9z3PV6vcQ3U3p1lX&#10;q707xzpbnimFXg+YKGpw+riP70VRGY32n91gDdWGqsARqBxM8ym4QUK2EEH1oT5JnD+714zfWqtL&#10;rLiXEHoUggiekGII2ESDga9z5qvqO6F5u9NHXLM3QvPC2xDLddLSmTaVWaLR6epQHUJUQski+O1h&#10;fXmIF3bKs3VNK2pMefQfUY19oG529Fvvpldvmlr9j7YXEyUq2LQetCwpB6wa9wE+F1SXXue56vV7&#10;nuer1e59Ab8CT8NEejrogeu3Vmg8rqRnumjeSKaMCTC8MJEkFCLjck03uy1A0swjjIvES3Crts7R&#10;f7W3v5K1VNtbqIBBwdc2KX0FKcUo6tSp8UDMzdDIf5Yz3zg/aLH+lTwHmdp9BwpH4tXfMy+TGfcT&#10;8z7eX5cwcqYqZ+amP/Cir8S85awiT0BdFcR24hiMcU2caqBtYaZwJafCA4Nw9Qu2WoAt+iMcdyss&#10;ijqP2A9nX5hYz28T4Uki3SeKhgp2OhOKUf32pWBSk1jjvvn3dj8m0cT/AHQjgOCfXaeqBxNKLBaH&#10;cfnJRoPs/wBPNNXnXGsX6U3Pc9Xq9z3PV6vc9z1er3Pc9Xq9z3PV6vcXPTPptnfrF1BwbpZ02w6X&#10;Fcex+rhoqGkhF3lmlYKo9iqO7MbKqgsxCgnhLmOYs5Swu5uFBDbaSpSjsAGJ9egDEnAY0rt2F3Sw&#10;22JUowB1muEkiRIZJDYDUnn0w/w3fQhkf8Pz014b0hwIRVeP1eytzFiiKd1biDoA+1mAb5eAfo4F&#10;IFkG4je7k/Op2hb7Pb95iq7XIbHhZQf4GwcOrUr7lnpMTpCQM8ciydGSsBoYqOKz0q/AbB1dZNIa&#10;uq3rJzIew0UewcP5yDKGVQ+Ra+vocLoZsTxOZKampkeWWWVwiRogLO7uxAVVAJJJsBqeOoQp1QSk&#10;EkmABiSTsAHEmqkhIk7K7AJNhzXwzV6Uc6fjG+o3D+uHXsVmCenPJU0iZSwPc0FVmeQPafGahLCS&#10;noaooFiLWlenAMQi81pGzwtd6GeyXL1WVjpczJ8D8w79ybYR4WUnYpxEyqJSFzq1aQkQu5ly953w&#10;89KbdH2J2FzpUeISeHEp2RM08LUJhkBihsZm+0f8Pw+nl/OU8pZYyHlmgyXkrD6fCcIwuCOmo6Ok&#10;iWKCCGNQscUUaAKqqBYADmDN1dOXzinnlFa1kqUpRJUonEkk4kmpkbbSykIQAABAAwAFNDMzsWY3&#10;J7nig4gp6uPPc9Xq9z3PV6vcJt65PXF0W9BHROq6xdXqnzJX3wYVhULqKvEqzbuWngBvtUd5ZSNs&#10;a6m5Kq0ubl7mXm/F4LS0EDa44ftbRxUrr4JTtUcBhJAXzfNmsnaLrvklPFR6B8zwqVSUktZL5Uf1&#10;n2Dnzg/Wf6z+tfro611vWnrTW+ZNJeHD8PhLCkw6kDEx0lJGSdqre7Mfeka7uSTz6Ct0N0LPcqzT&#10;Z2aYAxWs/e4vipR6egbEjAYVg5mmaO5u6XXT5DgkdA5x2mltS0sVJEIoh9J8SfaeFM5KVBypHPc9&#10;Xq9z3PV6vc9z1er3Pc9Xq9z3PV6vc9z1er3Pc9Xq9z3PV6vc9z1er3Pc9Xq9y978Cj8N3/bM9QP+&#10;eTqhQed046f1EM9Ukq/o8RxMWlpMOsRZ4k0mqRqNmyNhaYEYTdtfaF/ZGw/KWyoubgEJja23sU51&#10;E/ajrlQ+yKl7dDIv5o93rg/ZtnH++VtCfLieqBxpoxau+Vh8qM++/wCQ8Tz6DXOEFZoUjue56vV7&#10;nuer1e57nq9Xue56vV7mtb/wpL9Zf+aP02YX6UMo1ITG+pEnnYlse0kOD0UquwNveX5upCID2aOO&#10;dCCDzof9PO6P81zFeaOj9nbCETsLywR66ESepSkGoK36zT8swLZJ8Tm3qSPxOHkCKfMEpfNnNQw0&#10;Tt9J/o5os87U1iNSs57nq9Xue56vV7nuer1e57nq9Xue56vV7nuer1e57nq9Xue56vV7m6D/AMJt&#10;vw/zk/J9b68eplDtxLH45sNytHMp3RUIfZWYgqsNGqXXyo20PlrIQSk2vIT6hd+vzbqcktleFshb&#10;5HFcShvyQDqUNmop4orKXcXJu6SbxwYqwR1Dir12DqngaTGOVm5hSRnQat9PgObW/OYVZE0nuBn1&#10;m6uZI6C9KMw9Z+pFWKLA8s0NRiFZKSL+XChbZGCRukkayRqNWdlUakcEeUZU9nl03Z241OOqCEjr&#10;J2noA2k8ACTspBdXKLNtTrhhKQSfT5nh11kijeaQRILljYc+W/6tvUpnf1e+orNXqHz+5FdmOtea&#10;ODduWlpUAjo6OM2HuU8CpGDa7bdzXYkn6Vd1t3Wd1MvasGPtaSATxUo4rWetSiVdUwMAK5+Zlfrz&#10;N9T69qjs6BwHoMKXtNAlNAsKdlH954XPkgUR1n57nq9Xue56vV7nuer1e57nq9Xue56vV7nuer1e&#10;57nq9Xue56vV7nuer1e57nq9Xue56vV7nuer1e57nq9Xue56vV7nuer1e57nq9Xue56vV7nuer1e&#10;57nq9Xue56vV7nuer1e57nq9Xue56vV7nuer1e57nq9Xue56vV7nuer1e57nq9Xuf//T+f8A89Xq&#10;3+O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b2n4G/pTHp59HFH1&#10;Bx+m8rMPUh48aqCygOlDtK4ZDe1yphJnF+xmI8OZMbt2P5S3Cz9y/F6fwj2Y+tfLX9T+/n9r941W&#10;jSpYsQWEwcC7Mvq89YDfWGweNe4vvxlPVYfTB6LMbp8BqfIzJnfdl/DNrWkRamNvnqlQCGHlUocK&#10;4+xK8R8RxVvBffkrcx9y/CPXafQe+KCn05bh/wBuN5Wi6mWLT/KHZ2EoI7pB4HU5pJSfuQlde5oG&#10;8xdr6v69z3PV6vcu2/Aq9IyeoP1Zp1YzVSGbLfTZIsTYst45cTdiMNhN/GNleo07GFQdG5I27Nh+&#10;af7xX2ox/wA7h+PpXM76o+0A7o5AbBhUP35LQg4pYA/bK/zgUteThIxTXubzPMk6+X6vc9z1er3P&#10;c9Xq9z3PV6vc9z1er3Pc9Xq9z3PV6vc9z1er3Pc9Xq9z3PV6vc9z1er3Pc9Xq9z3PV6vc9z1er3P&#10;c9Xq9z3PV6vc9z1er3Pc9Xq9z3PV6vc9z1er3Pc9Xq9z3PV6vc9z1er3Ay6y9IMg9fOl2N9Hup9E&#10;uIYFj9LJS1URsGAbVZImIOyWJwHjcaq6qw1HEdxbpukFtYkEQeekcKGu7m8N3upfNZjYr0PMrC0H&#10;hhtSocUqEpUnYpJIOBr3PngeuH0adSPQ/wBdcQ6SZ5RqihYtUYPigQrFiFCWtHMngsq/Zmjudjgg&#10;FlKu2KOZZevLXS2rZwPSOdo4Gvr17Me0ez7TsrRmFqQleCXmplTLoGKT0pO1Cv4kkGArUke4TzhB&#10;WRFe57nq9Xue56vV7nuer1e57nq9Xue56vV7nuer1e57nq9Xue56vV7nuer1e57nq9Xue56vV7nu&#10;er1e57nq9Xue56vV7nuer1e57nq9Xue56vV7nuer1e57nq9Xue56vV7nuer1e57nq9Xue56vV7nu&#10;er1e57nq9Xue56vV7nuer1e57nq9Xue56vV7nuer1e57nq9Xue56vV7lnn4UfrnqvRH6lqXEsyVD&#10;jJGaTDhuYItSscZYinxAKO70bsWNgSYmlVRuYEDLI8y/lrwJ+xWCvkfT4TWEfbz2Xp7TclUhlI/N&#10;2+p23PEmPGzPQ6kADEALCFEwDPufQMpqmmraaOso5FlhlVXR0YMrKwurKw0II1BHfmUwM18lq0Kb&#10;UUqBBBgg4EEbQRwIr3M/N03Xue56vV7nuer1e57nq9Xue56vV7lFn/CgPoNL1P8ARbB1TwqHzK7p&#10;9ikFa7AAt8jWWoqpVHewlaCRrdljJIsLiNd6bXvrfWNqDPocD8j6V1F+kzeoZHvIbFwwi9aUgdHe&#10;t/tEE8PtDiR0lQA6D7mkHzHCvptr3Pc9Xq9y2b8Enpvk/qV+IblKnzpTx1cGDU+I4tTwSgMjVVLT&#10;saZip7mGRhKtuzIp7A8HO7jKXrtOrGJPqBh7NtYC/UxnNxku6FybZRSXVNMqUJBDa1jWJ/v0jQf7&#10;1RHGvc36eZQV8o9e57nq9Xue56vV7jHmbLOXs55erspZtoYMSwvEoJKarpKmNZIZoZFKSRyRuCrK&#10;ykggjja0BwFKhIOBBozsr17LXkXFutTbjagpC0kpUlSTIUkjEEHEEV7mib+LD+GVjXoe6hDPvT1J&#10;KzprmOpkGHync74dO26T+W1DkksAoJgkY3dAQxLoxbGfPMmOWr1IxQo4dR6D8jxr6k+wTtsb7TrP&#10;8pdkJv2EjvBgA8gQO+QMAJP90QMEqIIhKgB7lP3AFXQyvc9z1er3Pc9Xq9z3PV6vc9z1er3Pc9Xq&#10;9z3PV6vcUGU8rY/nnNWGZJypTPW4pjFXT0NHTx/blqKiRYYYl/1ndgB8Tx1tBdUEpxJMDzNFN/fN&#10;ZWw5cvqCG2kKcWo7EoQkqUo9QAJNe59I30ZemfLnpE9NuV+hOXxG8mE0qtX1KLb5qvm/SVlQSRuI&#10;eUkJfVYwidlHMusvsxYMpaHAYnpPE+33V8afaPvq92g5zcZq9IDi4bSf4Gk+FtHRgkDVGBUVK2k1&#10;7houHVQfXue56vV7nuer1e57nq9Xue56vV7nuer1e57nq9Xue56vV7nuer1e57nq9Xue56vV7nue&#10;r1e57nq9Xue56vV7nuer1e57nq9Xue56vV7nuer1e57nq9Xue56vV7iWzpnjJfTjLdTnLqDi1Hge&#10;E0Sl562vqY6eCNfa8srKi/WeMuOpZGpZAA4kwKPMtyu5zl5NtaNrecWYShtKlrUepKQSfZXua7nr&#10;O/4UH9NcjrV5H9HWGjNWKAPGcexCOSHDoW7bqemYJPVFT4t5Ud7EGRTyJ8w3qQ34bcaj/SOz0G0+&#10;4eddfezf6R73M9N1vE5+XbwP5dspU8obYWsShoHoGtW0HQRXuasnXT1D9avUtnWTqD1xzFV5ixR9&#10;wR6mT9HChN/KpoEAigjv+5Gqr42vyFLm7cvFa3VFR6/kNg9K7o7r7oZbuXbC0ythDDY2hIxUf6S1&#10;GVLV/fKJPXXuAvwvqSK9z3PV6vc9z1er3Lq/wQ/RDkX1ceoPF839WqRcSyvkCno6uWgfWKqrqqRx&#10;RQ1C/vwBYZndOzlFVrozKZE3by1N+6VOCUogx0k7J6sDXNX6m+0267P8oat8vV3dxeqWgOD7m2kJ&#10;HeqQeC5WhKVbUhRUmFAEe5vM0FBQ4XQw4ZhkMdNTU0aRRRRIESNEAVERFACqoAAAFgNBzJQAJECv&#10;l+ddU+orWSpSiSSTJJOJJJxJJxJO2vcl83TFe57nq9Xue56vV7nuer1e57nq9Xue56vV7jHmfMmB&#10;5Ny3iGb8z1KUeG4VTT1lXUSGyRQQRtLLI58FRFJJ9g42tYbBUrAASfIUZ2Nk7mTyLdhJU44pKEJG&#10;1SlEJSkdZJAFe581X1Z9f8b9UfqOzf14xzerZhxCaanikN2gpEtDRU5I0/Q0yIlx3Iv48xAvro3r&#10;ynT/ABH2DgPQV9oG4O6bW42TW2VNR+wbCVEbFOHxOr/z3CpXVMV7gSdP8i5p6oZ6wbptkekauxnH&#10;62lw6hp0HvS1FTKsMMY/4k7AcCl9etZawu4eOlDaVLUTwSkEk+gFTQyyq4WG0CSogAdZwFcXdY0M&#10;j6BRc8+p36RPThlf0j+mzJ/p3yiVkpss4fFTyzqgT5iqcmWsqio7Geod5LeG63hz5nt694Hd6sxe&#10;zB3AurJA26UjBCf81ICfSuhOWWKctYQwn+ERPSdpPqZNICpnapnaZv3j/dwx/I9o8rBylj8en1XP&#10;6Z/QJjmXcAqhBmHqNJ/VqiAb31pqhGfE5gvfaKRXi3D7Lyxn4HMHsQ3X/tHnrbjglu2HfK6NSTDY&#10;89ZCo4hKqivfDMfyFmpKT4nPAPI/cfZh5kU6YRT+fWBmHup7x/Z+fPnXc771hLS05Zp+ER6bv9pb&#10;1z5SwXEqfz8GyxIcxYmCLr5NA6PBG47FZatoY2B7qzcGOQ2f5y5SDsT4j6fiYFYU/UFvn/Yvde5d&#10;QYduB+Wa6dToIUR0FLQcUDwIFe59BvmVFfJHXue56vV7nuer1e57nq9Xue56vV7nuer1e57nq9Xu&#10;e56vV7nuer1e57nq9XuatP8Awoq9JIqsOy56ysp05MlN5eA4/sW48tiz4dVPbQbXLwux774V8OQr&#10;vZYSE3Cf8VXyPy9ldzfo+3/0Lf3cuFYKm4t5/pCA82OmQEuJA2aXDxr3NUbkIV3lr3Pc9Xq9zYt/&#10;AC/DVHqb6xf7VHV/DvOyHkSqQ0ME6Ex4njEe2SKMqdHgo7rLKD7rOY4yGUyAYBdunaJ/Zy0/lloq&#10;Li4T4iDi20cCepTmKU8QNSsDpNTdubkX5938w6PAg4A/xK/BO09cDpplxiu8iL5eM++/f4D+3m+X&#10;ziJWYFJHldv4nfryyx+H76X8T6qTmKpzPiW/D8t4fJr8xiEiErJIgIJp6Zf0spuLgBAQ0iXn3s33&#10;Ic37zJNqJDSfG8sfwtg7Af6Sz4U9ZKohJoE5/nCcmty5/EcEDpV+A2n2cam0FI1ZOI/3Rqx+HPmg&#10;53zrmvqTnHFOoOe6+XFMaxuqnrq6snbdLPUTuZJZXPtZyTpp7Bbn0U2dm1lzKGGEhCEJCUpGxKUi&#10;AB5CsD3XVPqK1mSokkniTtpcoixqEQWA0A4l+GVJ65c9z1er3Pc9Xq9z3PV6vc9z1er3Pc9Xq9ze&#10;A/4T2fhlf5mMhRet7rTh+zNeaaUrlulqI/fw/C5l1rbNqs9eh90jVacjX9M6jjP289o383fOTWav&#10;2LSv2ygcHHR/B1pbO3pc4eAE5Y7l5D+VR+bdHiUPAD/Ck8fNX+++ZpK4zXea/wArEfdX7XxPs+rm&#10;zxzm/U+0w89z1er3E/mnKuA51wOfLGaaZK7DasBKmllUNFUR3uYZ0OkkT9nQ+663RwyMylfbXK7N&#10;YcaJSofaobUnpSeChwIxBxEEAhlxtLo0qEg7RwPUerpHHYcK5KxU7l0I4/qqooRBYDQAeHEO2nq4&#10;875qvV7nuer1e57nq9XuFq9Wvqv6P+i3ohivXjrVWmmwvDwI4aeIBqmtqnB8ijpIyRvmlINtQqqG&#10;dyqKzCRN1t17vfC9RY2aZWrEk/ahI2rWeCR7SYSAVEAkWZZi1lTJedOA4cSeAHWf1OFZ6enkqpRD&#10;ENT+Xx582j1zeuTrT69+tlV1e6uVWyCPfDhGFQu3ymG0Za6wQKe7tYGWU+9I2psoVV+hfcvcuz3H&#10;sxaWoxMFxw/c4v8ApKPR/RTsSMBjJOC+b5u7nLpddP8Aip4JHQPmeNLekpIqOLy4/rPtPCZ8l2gt&#10;Urnuer1e57nq9Xue56vV7nuer1e57nq9Xue56vV7nuer1e57nq9Xue56vV7nuer1e4YX0s+mLqv6&#10;weuGC9BOjVD83i+MSe9I9xBSU6WNRWVUgB8uCBNWPcmyIGdlVgFvNvJa7p2S767VCEDZ/EpR+1CR&#10;xUo4DgMSSEgkHWX5e5mbwZaEk+wDiT1D9BjWGonjpojNKdB+fw59OT0lemDpz6OfT9l3099L4rYd&#10;gVOFlqWRVmrKp/fqa2o295Z5SWIuQosi2RVA+cbeneS43tv3L+5PicOAnBCRglCepIw6zJOJNZ8Z&#10;bl6MrZSw3sSNvEniT1k/hSEqJ3qZmmk7n8vhwx/I9o8rBz3PV6vc9z1er3Pc9Xq9yFieJYfg2G1G&#10;MYvOlNSUkck000rBEjjjUs7uzaKqqCSToBx9ttTyghAJJIAAxJJwAA6SaopQQJOAFdgEmw58v/8A&#10;El9XOIetv1i5v65mRjg8tQaDA4iCPKwqjJio/dYAq0y3mkB7SSPbS3PpG7PN1U7m5SzZfxga3T0u&#10;rxX5hP2A/wBFIrALPcyObXS3uEwn/FGA9u09ZNLyhphS0yxePc/Se/CKcmugjUvnuer1e57nq9Xu&#10;e56vV7nuer1e57nq9Xue56vV7nuer1e4e38OD0V5j9efqtwDobhvmwYPc4hj1bGpPyuF07KahwbE&#10;LJKSsMRIt5siX0vyE+0HfBvcjK3L1UFf2NJP8Tip0jyGK1f3qTGNC/I8qVnFylkbNqj0JG327B1k&#10;VErqpaSnMp79gPjz6dOUMpZayBlPDMi5Moo8OwjBqWnoaGkhFo4KenjWKGJB4KiKAPgOfOHd3Tl8&#10;6p95RUtaipSjtUpRkk9ZJms+Gm0spCECAAAB0AYAUhGZnYuxuTqeKLhfT9ceaeP/AApW9evzlZhn&#10;oH6c1v6KnNPi+bGif7UmkuG4c9vBBapkU+JgIsVI51k+nfcfQFZ5cJxMt289Gxxwef8Ac0no19Ir&#10;GXfvOJIs0HoUv/Qp/wBEfSlLgdJ3rHHwX9p5qK86qVjXSj57nq9Xue56vV7nuer1e57nq9Xue56v&#10;V7nuer1e57nq9Xue56vV7nuer1e57nq9Xue56vV7nuer1e57nq9Xue56vV7nuer1e57nq9Xue56v&#10;V7nuer1e57nq9Xue56vV7nuer1e57nq9Xue56vV7nuer1e57nq9Xue56vV7nuer1e57nq9Xue56v&#10;V7n/1Pn/APPV6t/j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G+9B3porv&#10;Vv6rcn9Ekjc4fX1i1GKyJoYsOpv09a27srNEpRCdPMZB424fZZZm/fS3wJx8hieemse+1TfVPZ/k&#10;NzmZI1oQUtA/xPL8LYjiAohSgP4EqPCvc+kNQUNFhdDDhmGxJBT08aRRRRqFREQBURVGgVQAAB2H&#10;MugAkQK+Nh11T6itZJUokknEknEkniSdte5ow/jpeqY9ffWTVdNsBqfOy/02jfB4QpOx69iHxOWx&#10;7MsoWnPh+gBHe5xr3lvfzVxoGxGHr/F+HpX1C/S7uL/ZPdxN66mHr4h5U7Q0AQwnyKSXR/tsHZXu&#10;Us8juuk1e57nq9XufQy/Cq9Jy+kT0b5dybi9P5GY8eH88xzd9payrRCtO3s+WgWOIgG29WYfaPMr&#10;MksfyFulJ+4+JXmeHoIFfIn277/f7IO8b9y2qWGf2DHQW2yZWP8AbFlawdulSQdle5Y7wW1hzXue&#10;56vV7nuer1e57nq9Xue56vV7nuer1e57nq9Xue56vV7nuer1e57nq9Xue56vV7nuer1e57nq9Xue&#10;56vV7nuer1e57nq9Xue56vV7nuer1e57nq9Xue56vV7nuer1e57nq9Xue56vV7nuer1e4Uv1l+jT&#10;pB63OkFR0r6qU+yVN82F4pCimqw6qK2WeBj3U6CSMnbIuhsQrKRZhl7eZN6F+h4g9I+Y41PvZx2j&#10;5h2ZZgm/sFSDAdaJOh5E4pUOBG1Cxig4iQSD7mgl6vvRp1u9FPVCbpt1iw8xpKZHw3EoQWo8QgVt&#10;omppe17W3xtaSMkB1FwTi/f5e5ly9Dg8jwI6R+G0V9XnZ72j5Z2lWIvcuXJEB1pWDjKyJ0rT7dKh&#10;KVwdJMGPcKjwjqea9z3PV6vc9z1er3Pc9Xq9z3PV6vc9z1er3Pc9Xq9z3PV6vc9z1er3Pc9Xq9z3&#10;PV6vc9z1er3Pc9Xq9z3PV6vc9z1er3Pc9Xq9z3PV6vc9z1er3Pc9Xq9z3PV6vc9z1er3Pc9Xq9z3&#10;PV6vc9z1er3Pc9Xq9z3PV6vc9z1er3Pc9Xq9z3PV6vc9z1er3Pc9Xq9z3PV6vc9z1er3Nzf8Bf14&#10;/wCeTpQ/pL6j1m/MuSaYPhEkje9VYOpWNYhpq9CxVO9zE0dgdjnmQm7GZ/mG+4WfEkYdaf0+EdFf&#10;OF9VXZX/AGcvxn9mmGLtUPADBu4Mkq8ngCrqcC5PiSK9zYY5Ktciq9z3PV6vc9z1er3Pc9Xq9z3P&#10;V6vcSee8jZS6nZLxXp3n2hjxPBcbpZ6KtpZb7JoJkMciEqQy3U6MpDA6qQQDxh1pLyShQkEQR1Gj&#10;7Ks0uMkuW7y0WW3WlpW2sbUqSZBxkHEbCCCMCCMK9zT7/EI/Am6j9GWreqvpFSpzblVA01RgrfpM&#10;Vol7nyFUXroV8No85RYFJLNJyBM13ZXbytiVJ/o/xDy6R7/PbX0Ndkf1S2e8miw3gKba4MJS+PCw&#10;6f78n+4rPWe7OJ1IkIr3NeSaGWnlaCdSjoSrKwIIINiCDqCDyKdldd0qCxIxB2GvcOh+HT1q/wBn&#10;71t9N+ps8nlUkGMQUdaxOgpMQDUFUzDsQkUzML+IB8OCHKbj8rcoXwmD5HA+41jd2w7tf2t3ZvrI&#10;CVFlS0D/AII1DqAPNSAnyJr3Po98y3r44a9z3PV6vc9z1er3Pc9Xq9wHfUB0NyJ6kujmP9EupNOK&#10;jCcwUklPIbAvC5F4amEnQSwSBZEPgyi9xccQXVsm8bLa9hEfr5jbUibp7z3W5mYs5nZK0uMrCh0K&#10;H8SFdKVplKh0E8a9z5pXU3IONdKepOYel2ZNv8xy3idfhVVt+z59HUPTy7fhvQ25h880WFqQdqSQ&#10;fMGK+0fJM1az6yYvmfsfabdRO3S4gLTPoRXuIfiahPXue56vV7nuer1e57nq9Xue56vV7nuer1e5&#10;ah+CzkzCc6fiQ9PoMaUSQ4acUxFUZbhpaXDqiSnPfQpNtcHXVbeNwNt3Ww5eInhJ9gMe+sFfqTzJ&#10;zLdzb0t4FzumyehK3mwvz1JlPr6V7m//AMyjr5N69z3PV6vc9z1er3Pc9Xq9z3PV6vc9z1er3Pc9&#10;Xq9z3PV6vc9z1er3Pc9Xq9z3PV6vc9z1er3Pc9Xq9z3PV6vc9z1er3Pc9Xq9z3PV6vc9z1er3E3m&#10;fOWUMk4ecWznitHhFKLkzVtTFTxi3f35WVdPp40txLYlRA8zFHFjl1xma+7tm1uq/ooSpZ9iQTXu&#10;V79ZPxefw+uiqzQYr1Bo8erYrgUuAI+Js5HdRPTBqVSP9eZeBS4z61t9qwT0J8XvGHvrLndz6e97&#10;t5YLdktlB/juCGAOvSshw/5qDXuUseor/hR9m7FYp8F9LWSIsJRtypimYZBUTgEEbkoKVhDG66EF&#10;p5l8ChHeO7ve5SsGER1qxPsGHvNdJtz/AKN7dgh3PbsuHi1bDQjyLqwVqB2EBts9Cq9zX968+qH1&#10;Bep3MIzP14zZiGZKhGZoY6ma1PBuFiKakjC08APiI0W/c3PItur129Op1RV57B5DYPSus26u4+Ub&#10;kM9xlVs2wk4EpT41R/TcMrX1a1GOFe4AvCypVr3Pc9Xq9z3PV6vc9z1er3Pc9Xq9zbK/4TQ1VO+U&#10;ur9Crgyx1eXHZfEK8VeFJ+BKt93Jy3PPhcHWn51wO+tNsi4yxUYFFyAesKYn2SPbXubQvJnrh9Xu&#10;e56vV7nuer1e57nq9Xue56vV7nuer1e57nq9XuUR/j5+qw9F/SrB0My1U+VjvUiZ6WUI3vx4VTFJ&#10;K1tDceexjh1FmR5QNV5Ge9F9+XY7obV4f5o2+3Ae2upf0o7h/wBpM+OaPJlmxAWJ2F9chodegBTm&#10;BlKko4Gvc0jOY5V9M9e5sc/8JtPSZF1g9WeKeo/M1MJcH6ZUgak3i6ti2ILJBTGxG1vIpxPJ7Uk8&#10;phY2POfn1C70nKcrRl7Zhd0rxdIabgq8tStA606hU4bi5b+ZuS+oYNjD/GVgPYJPUYpkxyo8qnEC&#10;95D+Q5vf84lVl9SS57nq9XuaA3/Ci71Snrh64R0bwOo83BOl9EuGgKxKNiVUEqcRkHaxUeTAw/xQ&#10;nXXndDsA3Z/k2S/m1iF3StfX3aZS2PXxLHUsVhtvvmH5u77ofa0I/wA44q+Q9KWGC0/lUnmnvIb/&#10;AFeHKAOZ0VDVPHNyP/hOt6dVyX6fMyeo/GIAKzOtf8jQuVuRQYazxuyMRcCWraRWA0PkoTqNMgN0&#10;7Tu2lPHaowPIfrPsr50PrB3w/mWbsZM2fDaN944P+CvAEAjjpaCCDw7xXTXubFnJZrj5Xue56vV7&#10;nuer1e57nq9Xue56vV7nuer1e57nq9Xue56vV7nuer1e57nq9Xuaqv4+n4g1NURP6F+lNWso3U9T&#10;mypiNwCjLPS4Wrf4gwWae3YiNL381RCW9Gaz/kyD1rPvCfmfQdNd2/pR7JFII3ov0x9ybNJ6CClb&#10;5HQQS23O3xqiNCq9zVa5Cdd169w0/ow9JfUf1t+ojAfT500Xy6nFJDJWVjIzxUNDFY1VbMBb3YlN&#10;lFxvkKRghnHIz3v3pt9zcvcv7jEIEJTMFaz9qB1k7TjCQVRANCHKstXmz6WW+O08AOJPl7zA41Hq&#10;qhKWEzP4dh7T7OfTw6AdC+nXpn6NZe6E9KKP5LActUiUlMhtve12lnmZQA808paSVrDc7M1tefOB&#10;nudXG8d45e3StTjqipR4DgEjoSkQlI4AAVn1ZWiLBpLLYhKRA/E9ZOJ66Qk0zzytLIbljfghZrzV&#10;lzIuV8RzrnCtiw3CcIpp62tq53CRQU8EZlmmkc6KiIpYnwA4Q2tq5eupZZSVLWoJSkYlSlGAAOkk&#10;wKWuOJZSVqMAAkk7ABtNcFVnYKouToOfNM/FL9f+Y/xCPU3XdRU82lyhgvmYflnD5CQYaJXuamVP&#10;siprGAkltfaNkW5hErH6I+zTcVvcPLU2+BeXC3ljiuPtB/ooHhT04qgFRFYI7w5yrOrgr2IGCB0D&#10;p8ztPoOFLjD6NaOAJ+8dWPx/s5WzzIagLU7nuer1e57nq9Xue56vV7nuer1e57nq9XuXb/gj/hsS&#10;euX1Bf1+6l0Jk6aZFmgqMVEi/o8Rq/8AKU2FKToyvbfUWvaIBDtMyHmG/bJ2h/2LsO4tlRdXAIbj&#10;a2jYp3qI2I6VYiQhQqV908i/m72twfs0Yq/vjwT8z1YcRTVitd8pDsjPvv2+A9vPoewww00KU9Og&#10;jjjAVVUABQBYAAaAAdhzgiSVGTWawEUjOZOVrde57nq9Xue56vV7nuer1e57nq9Xue56vV7gZ9ZO&#10;sPTjoB0xxrrH1bxSPB8u4BTtVVtVLchEFgFVFBZ5HYhURQWdiFUEkDgjyjKbjPblFpaoK3HDpSkc&#10;T1nYABiScAAScBSC6ukWTZdcMJSJJ59w41kiieaQRRi7Htz5uX4mP4jHUn8RTrnJnjGxLheUsHMt&#10;Pl3BC4K0lOxG6abb7r1dRtDStrb3Y1JRF59CfZ12f2+4FkGUQt5cF52PuV0CcQhMwkeaiJJrBnPs&#10;8czt7WcEDBCegdJ6zx9mwUt6GiSii2DVj9o8rg5kFQGqbz3PV6vc9z1er3Pc9Xq9z3PV6vc9z1er&#10;3Pc9Xq9z3PV6vc9z1er3Pc9Xq9z3PV6vcW3Tjpxnvq/nvCumXTLCqjG8fxuoSloaGlTfLNK/ZVHY&#10;AC5ZiQqqCzEKCQT5hmDGUsLublYbbbBUpSjAAHMADEmAASaVsMLuVhtsFSlGABxrg7pEhkkNgO55&#10;9G38Kb8MrJP4dfRb5LEPIxXqFmFI5cwYvGt1BHvJh9E7KHWkgPtsZXvIwA2Inz99p/aM9v8A3kpl&#10;Fs2SGWz73FiY1q9iUwkTiVZwbu5CjJGoMFxX3K/0I6h7zj0AIrEK9q2XTRF7D9p5arzGOpDpv57n&#10;q9Xue56vV7nuer1e57nq9XuUOf8ACg31kv6a/RbN0kyrVmnzP1TebB4djWePDI1VsWmHweJ0pj8J&#10;yRqvM3OwjdH+0WcC6dEtWgDhnYXDPdD0IK/8zrqIN9M0/IWvdpPid8P+b/EfZh6074NTefVeYw92&#10;PX6/Dnz6ud3KwwpY89z1er3Pc9Xq9z3PV6vc9z1er3Pc9Xq9z3PV6vc9z1er3O1VnYIguToAPHmt&#10;ler3Por/AIIf4fg9EnpVgzJnqjEGf8/rT4njIdLSUkG0mgw031BgjcvKLC00jqdwRTzgN2y79/2y&#10;zMtsKm3t5Q3Gxav43P8AOIhP94kHAkis3N08l/lNvqWP2jkFXUOCfTj1k9FIrFaz5qosh9xNB+08&#10;ug5iDUpU2cKf63fVjkv0T+mbM3qGzptm/lFOUoKMttatxCa6UdIvjaSW28i5SMO9iFPJR3N3Xe3x&#10;zFqwZw1mVq/oNjFa/QbBxUQONBzNsxRlVup9fAYDpUdg9u3oEmpFLTtVTrCvj3PsHiefLx6n9Sc5&#10;dY+ouOdVuodY2IY5mKtqcQrqh+8k9RIZHIHZVBNlUaKoCgAADn0mZblzOUW7drbp0ttpCEjoSkQP&#10;M9J2k4nGuf8AcPqulqcWZUokk9ZpexosaCNBYKLDiF4d0krnz3PV6vc9z1er3Pc9Xq9z3PV6vc9z&#10;1er3Pc9Xq9z3PV6vc9z1er3Pc9Xq9z3PV6vc9z1er3Pc9Xq9z3PV6vc9z1er3Pc9Xq9z3PV6vc9z&#10;1er3Pc9Xq9z3PV6vc9z1er3Pc9Xq9z3PV6vc9z1er3Pc9Xq9z3PV6vc9z1er3Pc9Xq9z3PV6vc9z&#10;1er3P//V+f8A89Xq3+O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t3f8J0&#10;PS8MudOM0erXMVNtq8xynBMHdlswoaVxJWyo3YpPVBY/g1OfbyeN0rLQhT5/i8I8ht9pw9K+fX6w&#10;9+Pzl5b5AyrwsDv3gDh3qwQ0kjpQ2VK8nhXuXhes/wBQ+G+lT0v5y67VxTz8Ew+Q0Mb9pa+YiChi&#10;I7lXqHQNYGy7mtYHkkZjdixZU6eAw8zgPfXMXs33QXv5nlrlSZh1wd4R/C0nxuq8w2lUdKoHGvc+&#10;a/i2LYnj2K1OOY1PJVVlbLJPPNKxZ5JZGLySOx1ZmYkknuTzEFSioydpr7ObdhFq2lpoBKUAJSkC&#10;AlIEAAcAAIAr3G/laV17lov4QHpVHqn9aeX6HG6fzsuZRtmDFty3R0pJF+Wpm02nz6kxqynvGJCL&#10;24NMgsfztwAftT4j6bB6mPSawd+oXfv+wu7TymlQ/c/5OzG0FwHWscRobCiCNi9HTXufQK5lLXyX&#10;17nuer1e57nq9Xue56vV7nuer1e57nq9Xue56vV7nuer1e57nq9Xue56vV7nuer1e57nq9Xue56v&#10;V7nuer1e57nq9Xue56vV7nuer1e57nq9Xue56vV7nuer1e57nq9Xue56vV7nuer1e57nq9Xue56v&#10;V7nuer1e4C3Xz089HvU706qulfW7BIMcweq94JJdZIZQCFnppkIkhmS5s6EGxIN1JBL7q0bvUaHB&#10;I5xHQakndTe/MdyLxN/ljqmnU4SMQpPFK0mUrSYxSoEbCIIBHuaq3qf/AOE7XW3KNdVY96Vsfpc3&#10;YWXZocMxORKLEo1Oqxioa1HUEdi7NB3HudzyEr3dNxsywQodBwPt2H3V3a3I+r/LMwSlrPWV2zkD&#10;U60C6yTxOgS6jqSA7/jV7lJHV/0l+pvoFPJH1iyHjeX44r3qKnD5hSm3cpVorU7ge1XI5HFxYvWv&#10;90QodZGHt2V0y3e3/wAk3rAOXXjDxP8AClxOsebZIWPVIr3C88Kql2vc9z1er3Pc9Xq9z3PV6vc9&#10;z1er3Pc9Xq9z3PV6vc9z1er3Pc9Xq9z3PV6vc9z1er3Pc9Xq9z3PV6vc9z1er3Pc9Xq9z3PV6vc9&#10;z1er3Pc9Xq9z3PV6vc9z1er3Pc9Xq9z3PV6vc9z1er3Pc9Xq9z3PV6vc9z1er3Pc9Xq9z3PV6vc9&#10;z1er3Pc9Xq9z3PV6vcF3oL1sz16cusOX+tvTao+WxnL1WlTCT9iRbFJoJQO8U8TNG48VYjTvxfa3&#10;KrRwOI2pM/p67Kj7erdm13xy57LL1Opp9BSrpB2pUnoUhQCkngoCvc+j76afUHkT1S9EMv8AXTpz&#10;Luw3HqZZTEzAyU06kpUUs1v90glDI3gbbh7pBOXFndJvWw6jYR7DxHpXxv76bpXW4uZvZXeDxsqi&#10;YgLScUOJ/vVpIUOiYOINe4OvDKour3Pc9Xq9z3PV6vc9z1er3Pc9Xq9z3PV6vcqB/EB/B76Des4V&#10;nUHKXl5M6hSgucUpor01c4GgxKmWwkZu3nJaUaFjIFCcAWa5A1mErT4V9I2HzHz2+ddCuyX6h817&#10;N9NpcTdWQw7pR8bQ/wCArM6QNvdqlBxjQSVV7mpdV/hteq7KPqyy76Uc6ZcqaHGsfr0hpK2ANJRz&#10;UqOGqMRpqpRteCnhvLJ2eMCzor+7yDDlD7b6WFJIJOB4RxIPQBiejjXfZvtmyHMMgfz62fStplsq&#10;WhUJcS4RCGVtkyFrXCE/wrJlKlJ8Ve59E/mWFfH/AF7nuer1e57nq9Xue56vV7iaznnDLPT3KWJ5&#10;7zpWR4dhGD0s9ZWVUzbY4YIEMksjH2KoJ4y44lpJUowAJJ6hRzluXP5vcN2tskrddWlCEJxKlKIC&#10;QPMmvc+Z16iuqS9cOv2dusccTQR5pxzFcVjiYANHHV1Uk0cbbdLojBT37dz35h5dv/mXVOf0lE+0&#10;zX2p7n5F/ZjKbTLiZNuw00SNhLaEpUoT0kE+te4DXC+pGr3Pc9Xq9z3PV6vc9z1er3Pc9Xq9z3PV&#10;6vc2d/8AhPb6MM6v1BxD1m53oJKLA6ShqMNy+8ybTWVFQwjqqqEH3jDBErRbrbWaRgpJjcCZd1cv&#10;VrNwoQAIT1k7SOobPXqriR9XPaRbC0Ru3arC3lOJduAkz3aECW0K4alqIXG1KUAkDWk17m2xydK4&#10;CV7nuer1e57nq9Xue56vV7nuer1e57nq9Xue56vV7nuer1e57nq9Xue56vV7nuer1e57nq9Xue56&#10;vV7nuer1e434ri2FYDhk+NY5UxUVHSxtLNPPIscUaKLs8kjkKqqNSSQByqlBIk4CldvbuXSw00kr&#10;UogJSkEqUTsAAkkngBXuUZ+rX8e/0t9EJarKnQuCTqTj0N086klEGExsDY7q9lZp7dx5EbxsNPNU&#10;8jW+3oYtvC14z1YJ9vH0EdddQNwPpSzzeYJfzQiwZOOlY1XBHU0CAjoPeKSpO3uyK9zW49Rn4uHr&#10;p9SFc4xfOVRljCi+6PDcuNJh0C2NwGlic1UwGmkszi4BAHIiu89ubw4q0joTgPxPqa7LbnfT/utu&#10;akd3apuHIgu3IDyjhGCVDu0/5iEnGCTXuFHr/VB6l8UpjRYn1EzPUwtYmOXHsQdTY3F1aYjQ8Ije&#10;vKwK1f6Y/jWQDW4+SsK1IsbVJ6RbtA+0Ir3AcxTGMXxyrNfjdVNWTtoZJ5Wkc6k6s5J7k8L1KKsT&#10;jUisW7dqnQ0kJHQkAD2DCvcbuUpZXue56vV7nuer1e57nq9Xue56vV7nuer1e57nq9XuTcNw3Eca&#10;xGnwfB6eSrq6uRIYIIUaSSWSRgqRxooLM7MQAACSTYcsAVGBtpM88i2QpxxQSlIKlKUQEpSBJJJw&#10;AAxJOAFe59Ar8J30VVfoq9K9FlvN8Kpm/M0oxfHLWJhlkjVYKHepIIpYgFaxK+aZCpKsDzKXI8u/&#10;lzACvuVir5D0Hvmvkv7e+0pPaVnqnrck2zA7ljb4kgkqdg7O8ViJAOgIBEivcs44Mqwmr3Pc9Xq9&#10;z3PV6vc9z1er3Pc9Xq9z3PV6vc4SSJEjSysFVQSSTYADuSfZz1bAKjAr3Pnc/ieerKT1ier/ADH1&#10;Gw2fzsvYW38mwLabqcPo5HCTL/3kytJP7R5gX90cxQzm+/mFwpY2Dwp8h+OJ9a+vvsR3BHZ3u8xZ&#10;rEPuDvrjp71wCUn/AGtIS316J417lfPArWW1e59Jf8FP0tr6WPw+snYRilN5GPZuQ5nxa4s3m4iq&#10;PTRuLkgw0SwRst9HVjYEkc+ejth3l/tNnzy0mW2T3DfRDZIUR/jOFZB6CNsVnRurl/8AL7JAI8S/&#10;GrzVs9iYFIjFKj5isYjsvuj6v7eWw8xeqRqbuA76hes2W/Tt0Mzb10zcwGH5UwqtxKRSbGQwRM8c&#10;Kn/HM+2NR4swHBbkOUOZ/es2TX3POJQOrUYJPUkST1Ciy9uk2LK3lbEpJ9nD12VlhiaaVYl7sQOf&#10;KX6gZ5zH1Oz3jXUjOE/zOLZgrqvEa2U39+oqpmnmfUk6uxPfn07WFk3lrCLdkQhtKUJHQlICQPYK&#10;52vPKuFlxWJUST5kyaEFEWNAi9gLDjTl7AMXzXj9DlfAIGqa/EqiGlpoV+1JNM4jjRfizEAcOUJK&#10;yEjacBRLd3bdg0t906UNpUtROwJSCVE+QBNcufTP9OnRvBvT10Iyl0SwEIafLOF0dAXQWEsscYE8&#10;5vb3ppt0jaDVjoOZi2luLRpLY/hAH4n1ONfFNvhvG5vdmtzmbs6rh1bkH+FKidCPJCYSOoCvcGjh&#10;hUb17nuer1e57nq9Xue56vV7nuer1e57nq9Xue56vV7nuer1e57nq9XuVz/ibeurAvQt6dqvNlFL&#10;FLnLHRLQ5co3AbfVbRvq5E8YKRWDvfRm2RkjzAQEs5zMZY0VD7jgkdfT5D8BxrMLsT7LXe1HOE26&#10;gRasw5crGEInBtJ/pukaU8QNS4OiK9z58GYcwY5mzHq3NOZ6uWvxLEp5aqqqZ3LyzTSuZJZZHa5Z&#10;3YkknUk8xXWsuEqUZJxJr637S0asGkMMJCG0JCUJSISlKRCUgDAAAAAdFe41RxyTSLFEpZ2ICqBc&#10;knQAAdyeNExiaMtte59EX8Eb8OKP0OenNc79RaIR9SM9xQVeLbxeSgpbb6TCwf3WjB3z27ykqSyx&#10;IecDe2TtB/tpmHc26ptrclLcbFq2Kd6wdiP70TgVGs2N08j/AJSxrWP2i4KuocE/M9fkKRmK1vzc&#10;+xD7iaD4nxPLsOYdVKtNXNRT/hRr+JEaKm/4b/6O19pplgq841MEn2YztmpMI3LqC/uzTjT3fKS5&#10;DSLzqr9P/Z7rP89u04CU26SOOxTvpihHXqPBJrGvfjPY/wAiaPW4R7Qn5n0HTSjwShv/AKZKP+I/&#10;tPNPLnWOsZaUvPc9Xq9z3PV6vc9z1er3Pc9Xq9z3PV6vcGn079A+ovqg61Zd6DdKaT5vHMyVaUsA&#10;NxHEurzVEzAErDBEGkkaxsqkgE2HAfn+eW+7dm5fXRhtpJUek8AkdKlGEpHSRRrZWa8wdSy2JUow&#10;PmT1AYmsU0yQRNNJ2Uc+np6PfSr029F/p8wD0/dL4QKPCIQamqKBZa6skANVW1BHeSZ9bXIVQsa2&#10;RFA+b7ezee43vv3L+5PiWfCnghA+1CepI9plRxJrPrLMubyplLLewbTxJ4k9Z/ThSDqah6qYzSdz&#10;+Q9nDN8jij+sHPc9Xq9z3PV6vc9z1er3Pc9Xq9z3PV6vch4jiOH4Rh8+LYtPHS0tLG8000zqkcca&#10;KWeSR2IVVVQSSTYDU8ebbU6oJSCSSAABJJOAAA2k8BVVKCRJwArsAk2HPnxfjUfiqYj66eqf+aTp&#10;JVyRdKsqVL/J7SyfzesUFGxKdDb9EoJWmQi6oWkazSFE7v8AY92ZJ3KtvzV0Abt5Pi2HukHENpPS&#10;cC4RgSAkYJk4Xb1bxHN3O7aP7JJw/vj/AEj1f0erHjAWOF4eKSPzJP8AKN3+A9nKMOZp1ElO3Pc9&#10;Xq9z3PV6vc9z1er3Pc9Xq9z3PV6vc9z1er3Pc9Xq9z3PV6vc9z1er3Pc9Xq9x2wDAMczVjlHljLF&#10;HNiOJYjNFTUtLTRNLNNNKwSOKKNAWd3YgKoBJJsOJX30WqFOOKCUpBUpSiAAAJJJOAAGJJpxCC4Q&#10;lIknAAbSegV0zBQWY2A59Ab8Gb8I7A/QxkWLrR1mpoa7qvmCmQy3VZFwOnlS7UFM4uDUMDapmU2J&#10;HlRkxhnl4VdrvaovfV82dmSm0bVhtBeUD96h/RH+tpP+MrxEBOZm6+7YyhHeuiXVD/SD+iOv+kfQ&#10;YYlH4niJq28qLSMfn8eXucwmqXqaOe56vV7nuer1e57nq9Xue56vV7nuer1e58138ZX1jj1meuTM&#10;eZ8AqhU5VyrfL2BFGvG9NRyP51UvgfmqlpJFawJjMan7I59DvZHul/ZHJWm3BDrv7Z3pClgQk/4i&#10;AlJGzVqI21grvRmn80u1KSfCnwp8htPqZPlFLjDKb5akVT9pveP18qp5k3Ud04c9z1er3Pc9Xq9z&#10;3PV6vc9z1er3Pc9Xq9z3PV6vc9z1er3L+fwCPw9v9q71Ijr51GoRPkTptUQVLJMl4q7F/wDK0VJY&#10;6PHBYTzDUWEaOCsvMGe3Lfz+y+X/AJG3VFxdApkbUNbFr6ir7En/ABlAympk3NyX+Yv98seBsg+a&#10;uA9Np9AdtM+MVny8Hkofff8AIePN/wD5wtrMqkfz3PV6vc0E/wDhQT6/19TvqTX069O64T5K6aTT&#10;U8jxn9HWY1rHWzgg++lKP9HjNvtCZlJWQHncnsI3F/s3l38wuEw/dAETtQztQnqK/vV1aAYKTWHO&#10;+mc/zB/uEHwN4ea+J9Ng9emlfg1H5EHnuPek/IeHNfPmd9QvTzz3PV6vc9z1er3Pc9Xq9z3PV6vc&#10;9z1er3Pc9Xq9z3PV6vc9z1er3Pc9Xq9z3PV6vc9z1er3Pc9Xq9z3PV6vc9z1er3Pc9Xq9z3PV6vc&#10;9z1er3Pc9Xq9z3PV6vc9z1er3Pc9Xq9z3PV6vc9z1er3Pc9Xq9z3PV6vc9z1er3Pc9Xq9z3PV6vc&#10;9z1er3Pc9Xq9z//W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inyVk&#10;/MPULOOE5BylTmrxXG6ymoKOFe8k9RKsMKD/AIk7AcebbLqglO0kAeZokzLMWcotnLu4VpbaQpxa&#10;uhCElSj6AGvc+mH6eOi+XfTr0Nyr0PypY0WWcNpqESBdpmkRP09Qw8HnmLSN/rMeZh2luLRpLadi&#10;QB+J9TjXxXb37yPb4ZpcZm/99w6pyNukE+FA6kJ0oHUkV7mtz/wo79S7NJkz0mZfqbBd2Y8YRT3J&#10;30uGxMQfD9PIyH/jpvAHkRb3Xn2sD/GPwHz91dlvo43KgXWfvJ/5pmSfRbyh/wCg0hQ/v09Ne5qt&#10;8hOu61e57nq9XubyH4DXpbHQ70fr1bx+m8rHepU64kxdNrphsIaLDY9e6uDJUKR3WZfZzJLdiy/L&#10;W/eHavH0Gz5n1r5hPqp35/tPvD/L2lSzYJLWBkF5UKePmCEtEcC2emvcu/5I9cyK9z3PV6vc9z1e&#10;r3Pc9Xq9z3PV6vc9z1er3Pc9Xq9z3PV6vc9z1er3Pc9Xq9z3PV6vc9z1er3Pc9Xq9z3PV6vc9z1e&#10;r3Pc9Xq9z3PV6vc9z1er3Pc9Xq9z3PV6vc9z1er3Pc9Xq9z3PV6vc9z1er3Pc9Xq9z3PV6vc9z1e&#10;r3Pc9Xq9z3PV6vcLlnz0f+lHqhI8/ULptlnF5pDcz1OCUTzX8SJzF5gJ8bNrwpdsGHvvQk+aR8am&#10;LKu0PPsjAFpf3TQH8KX3An/S6tPur3CoZo/Bq/DZzYzS1nTOnpZSGAeixPFKXaSALiOCrWMkW0up&#10;HfTU3I17v2bn8HsKh8DU9WP1G752GCb9Sh0LaYcn1W0VceBB68BXuAZj34An4e+LsWw+ix7CgWDW&#10;pcadgABbaPmo5jYnX238bacLFbrWitgUPJX4zUoWv1Y73W/3rt3MP42APXwKRjw6Oqca9wFsc/4T&#10;gekWpjP9XM55vo3KvY1FRhlQoY/ZNkoITtHiL3PtHC9W6LB2KWPYfkKkm1+sjeBB/bWtmoYfal9B&#10;jjteXieBjDoNe4Beaf8AhNHlqYPJknq5U0xGqR12X457+72aSGtitdvHYbDSx7ksXueD9rh9Uz8x&#10;UoWP1pPJgXOWpV0lu4KePAKZXOHDUMePCvcKxnz/AITi+qzBlkn6fZxyzjsaX2pUNW0Mzi9htXyJ&#10;ogbakGQDvqdLkju6L6fsUk+cj5H41OuVfWPkNzAu7W6ZJ4pDbqR5nWhUeSD5Dh7lffVz8Jn8Qbox&#10;FLW5j6bYhiVHFc/MYK0OKKVAuX8uheWdFHjvjW3ftrwLP5FdW+JQSOlPi+En3Vlru/2+7o7yEJZv&#10;m21H+F8KYM9Gp0JQT/iqPRtr3K88Qw7EMJrpcMxWCSmqYGKSRSoyOjDQq6MAVI8QRwKEFJg1l2y8&#10;i4SFtkKSRIIIII6QRgRXuQ+VpRXue56vV7nuer1e57nq9Xue56vV7nuer1e57nq9Xue56vV7nuer&#10;1e57nq9Xue56vV7nuer1e57nq9Xue56vV7nuer1e57nq9Xue56vV7nuer1e57nq9Xue56vV7nuer&#10;1e57nq9Xue56vV7nuer1e5fR+Bd68v8AZ662N6b+o1b5eT8+1EaUjyvaOixg2jgkudFjqxaGT/XE&#10;TXCq15O3azP8o53Kz4V7OpXD27D6Vyr+qLsr/tdln85s0TdWaSVgDF23xKh1qaMuJ/vS4IJKY9zd&#10;n5kXXzQ17nuer1e57nq9Xue56vV7nuer1e57nq9Xue56vV7nAxozB2UFlvY21F+9uerckYV7nPnq&#10;1Xue56vV7nuer1e4Wz1F+r704ek/L39YevOa6LAw6loKRnMtbUeH+j0UIaeQX0LBNq/vMo14UXd+&#10;zYiXVAdXE+Q21M253Z7nO/r3c5VbLegwpcaW0f47ioQnpgq1H+EE17mnr+KH+L3mr1qK3R/pBBVZ&#10;d6bwyK80c5VKzFZEIZHrFjZljgjcXjgDMCwEkhLBFjgLOs+VmP7NuUo96vPq6B6nq+h7sP8Ap7Y7&#10;Nf8AhjmJQ/fEEJKZLbAMghsqAKlqGCnCBAJQgAFRX7lJvI6rpdXue56vV7nuer1e57nq9Xue56vV&#10;7lyno1/BK9U/qry9Q9Rczy0+QcqYgiy01XicUktZUwuAUnpsPQozRsDdWlkiDCzJuUg8kDL93H74&#10;BavAk7Cdp6wPxIrnN2jfUxkW4by7NgKvLlBIUhohLaFDalbxkBQOBCEuFJkKggivc2FvTj+BJ6Je&#10;h9VTZgzxS1nULF6chw+NSKKIOPFMPgCxsv8AqztMPytK1puzbW2KpWf77Z7B85rkXvj9Uu8286VN&#10;WqkWTSsIYB72Ot5cqB62w2ffXuXNUFBQ4XQw4ZhkMdNTU0aRRRRIESNEAVERFACqoAAAFgNByQgA&#10;kQK5wuuqfUVrJUpRJJJkknEkk4kk4knbXuS+bpivc9z1er3Pc9Xq9z3PV6vc9z1er3Pc9Xq9z3PV&#10;6vc9z1er3Pc9Xq9z3PV6vc9z1er3Pc9Xq9xkzHmXLmTsCqs0ZuxCmwrDKGMy1NXWTxwQQoO7yzSl&#10;URR4liBxtaw2NSiABtJwFGVnZPZi6li3QpxxZhKEJKlKPQlKQST1AV7lDfrA/H79PHR9anKfpqpP&#10;84ePJuT50s8GEQv2v5xAmqtp8IlVGHaYcjK/3oat/Cz4z07E+3afTDrrqj2efSdm+8Om4zpX5Jk4&#10;6MF3Ch/i/a1PSslQO1uvc1bvVL67/VF6xsYNd1vzPPV0CyeZT4TTXp8Npz+75dJGdjMvYSSb5Ld3&#10;PIWvczezAy4rDoGAHp8zjXcrcXssyPs6b05ZbpSuIU8rxvL6dThxAP8ARTpR0JFe4UDhBWQte57n&#10;q9Xue56vV7nuer1e57nq9Xue56vV7lu3o2/Bg9WHq3y/TdQq1KfI+VKxBJTYhjCyefVIe0lJQxjz&#10;XjOhDyGJHU3jZ+DzL93n78a/sSdhO0+Q/GB0Vz67RvqQyDs/eVZpKru5SYU2yRpbPEOOnwhQ2FKQ&#10;tSSIWlNe5ZbD/wAJmJWiUz9awrkDcFygWANtQGOLgkX8bD6BwYf2O/4L/vH/ACVYXK+tYA4ZVhw/&#10;yyPd+VPxNe4hc0f8JqeqNIrnJfVTCsQIvt+dweoo79rXMU9Ta+t+9vj4Jl7nrH2uA+YI+ZoUWP1o&#10;WLkfmcudR06HkOf78hqfdXuFvzH/AMJ5fXhgrP8Aymvyri6i235bFapCQTbtVUUQBA1OtvYTwnXu&#10;pdJ2FB8ifmBUy2f1d7q3Md4i7a/xmkH/AHx1fph5gV7mTJ3/AAnm9dGP1qR5lr8sYFT7rO8+JTzu&#10;FFtUjpqZwxN9AWXsbkaX23upcq2lI9SfgKpmP1d7r2iSWUXTyowCWkJE9BK3Ex1kA7cAcY9y+30C&#10;fg39BfRZjNN1PzFVvnXPcCnycRqYBDS0RZbMaGj3PtksSvnSO72+x5e5gZPyvd9rLjrJ1L6TsHkP&#10;mfdXKjtY+ovNe0ltViykWlmT4m0q1Ldg4d65CZTx0JSlM/drgEe5cLwfVzwr3Pc9Xq9z3PV6vc9z&#10;1er3Pc9Xq9z3PV6vc9z1er3Kivxs/UliHp69DOM4flqqalxrPFRFl6lkjNnSGdXlrnFtQDSxvHuG&#10;qtIpGtuATeO8NpbEDavwj12+7D1roH9M+5iN7t6GlvJCmrRJuVg7CpBCWh1/tFJXHEII2V7mhLzG&#10;Gvqvr3Dkfh8+nFvVn6zenvQaeIzUGM4tC+JAEj/fdSA1mIe8Psk0sUgU/wCIgePIk373g/stlFzf&#10;AwpDZCP9sV4G/PxqBPVNCjJbH+ZXTbPAqx/xRir3A1GrJ/lqV5vEDT6ew59SyGGGmhSnp0EccYCq&#10;qgAKALAADQADsOfNISVGTXQUCKQHMnK1uvc1s/8AhTB6mB029JWA+nHBp9mI9RsTEtWisL/y3Cmj&#10;qZAwGo8yran2nswRxrY26GfTru5/Mc1czBY8NsiE/wC2OykexAXPRKagvfy/7i2SwNrhx/xUwfjH&#10;sNPmBQb6kznsg0+k/wBnNFPnaysRaVnLePwRPT8euXr0y/jeIwebheRIZsx1JI082nKxUABOm4Vk&#10;kcgHciNrdiQPN27X8zdAnYjxH02e+D6Vz6+pre3+y+6jzSDDl4U2yf8AFXKnfTukrSTsBUOmD7m+&#10;vzJ2vlSr3Pc9Xq9z3PV6vc9z1er3Pc9Xq9z3PV6vc9z1er3Pc9Xq9z3PV6vcS+ds6ZX6c5PxTP2d&#10;62PDsHwalnrKyqmayRQQoZJHY+wKDoNT2GvGXHEspK1GABJPUKO8sy1/Obhu0tUFbrq0oQgbVKUY&#10;AHmT+Ne587j8Qb1nZp9cXqMxTqviZlpsDpr0WA0Dt/vLQRsTHuUe750xJklOvvNtBKqtsUM1zBWZ&#10;PFw7NiR0D8TtNfX32Sdm7HZhk7dgiFOq8dw4P9cdIEwduhH2IGHhEkalKn3CP8DdZOV7myd/wnu/&#10;DdPqA6uf7YXVug35NyNVKMHgmj/R4hjMdnSSzfahoLrIT2MxjAJCSLznn28doX8itf5Taq/bPp/a&#10;EHFtk4EdSnMR1I1HCUmp13LyL867+adHgQfD/fK/BO3zjoNMeM13kx/LRn3n7/Af283qucU6y5pJ&#10;8r8/Ev8AXTlf0AelzF+sFd5VVmGrvh+XcPkYf6TiMqHy2dbhjBTgGWa1vcXYCHdbzv2dblO79Zki&#10;0TIbHjeWP4WwcYP9JX2p6zMQDQMz7N05Nbl04qOCR0qPyG0+zjUyhpGrKgRj7I1Y/DnzL855xzR1&#10;Dzfimfc7VsmJYxjVVUV1dVzG8k9RPIZZpXIsLu7EmwA9g59GFnaN2DSGGUhKEJCUpGwJSIAHkBWB&#10;brqn1FazJJJJ6SdtLpVVFCKLAaDia4Y0xXLnuer1e57nq9Xue56vV7nuer1e57nq9Xub5n/Cf38N&#10;0+mfoufVR1ZoPKz1n6lQ0MM8dpMNwZyssUdjqk1aQssg7hBEhCsJAeIvbr2hf2jvP5Zaqli3UdRB&#10;wceGBPWlvFKek6jiCmswNzMi/INfmHB41jD+9Tw9VbT1QOmkjjFd58vy8Z9xDr8T/ZzYs5gDU3Uy&#10;89z1er3Pc9Xq9z3PV6vc9z1er3Pc9Xq9z3PV6vc1CP8AhQl+KZLCa30CdAcTKll25zr6aTWxAK4L&#10;HIvtHvVVj2tCTYzJzq12DdmYOnPb5P8A3jIUP/QxHub9Vj+A1jTvpvDE2bJ/2wj/AHz/AAvZ0ilJ&#10;g2H9qyYf8RH7eaf3Or1Yz0pOe56vV7nuer1e57nq9Xue56vV7nuer1e57nq9Xue56vV7nuer1e57&#10;nq9Xue56vV7k/CsKxPHcTpsEwSmlrK2sljgp6eCNpJZZZGCRxxxoCzu7EBVAJJIAF+MOupYSVrIS&#10;lIJJJgADEkk4AAYknZV0pKyABJOAA410SALnQDm+D+Ct+DhT+kDCab1L+o+kiqepuJ0/+hUDqkiY&#10;DBKvvKG1BxCRDtldTaNSYkJu7NxK7Ye1s71rOXZeSLVJ8SxIL6h/7zBxSD9xhR2ADL7dXdf+WAPv&#10;iXCMB/QB/wBEeJ4bBxpJYpiZqT5EB/Rjufb/AGc2KOYB1NtMvPc9Xq9z3PV6vc9z1er3Pc9Xq9z3&#10;PV6vcqh/Gf8AWJ/sdehXMuO4BVGnzTm4HLuBlGIkSetjcVFUjL7ymlpRLIjdhKIwftcyg7Id0v7W&#10;520hwS0z+2d6ClBGlJ6da9KSP6Oo8KjrenM/5ZZqKT4l+BPmdp9BJ84pxwum+Zq1DfZX3j9XPmy8&#10;+hisFqW/Pc9Xq9z3PV6vc9z1er3Pc9Xq9z3PV6vc9z1er3Pc9Xq9wTOjPSHPvX3qrgHRjphRHEMf&#10;zJWQ0NFALgGSQ2LyMAdkca3eRzoqKzHQHgczfNWMjtXLy5VpbaSVKPUOA6STgBxJAG2l9rbLvHEt&#10;NiVKMDno4nqrhLIkMZlkNgouefUH9F/pSyF6K/Tflv09dP1Dw4NAGrKvYFetrpffrKyXxvLLfaCT&#10;sQJGDtQc+bbe/ed/fDMHb9/as+FPBCBghA8ht6TKtpNZ/ZVlyMqYSwjgMT0nifU+wQOFIKqqHqp2&#10;mfx7D2DwHDS8jOhDUflQf40H4gMXoV9KNWMm1nk5/wA7CbC8vqjWkp7oPnMT7iwpI2Gw6/pni0K7&#10;rZXdkG4p31zQd8mbdiHHuhWPgb/zyMf7wKxmKjTenOf5RbHSf2i/Cnq6Veg2dZFOWGUfzdR732F1&#10;b9g+vnzhpJJJpGllYs7ElmJuSTqSSe5PPoJAjAVg7tpbc4c3Wq9z3PV6vc9z1er3Pc9Xq9z3PV6v&#10;c9z1er3Pc9Xq9z3PV6vc9z1er3Pc9Xq9z3PV6vc9z1er3Pc9Xq9z3PV6vc9z1er3Pc9Xq9z3PV6v&#10;c9z1er3Pc9Xq9z3PV6vc9z1er3Pc9Xq9z3PV6vc9z1er3Pc9Xq9z3PV6vc9z1er3Pc9Xq9z3PV6v&#10;c9z1er3Pc9Xq9z//1/n/APPV6t/j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ed+&#10;AT6bf88HrFk6vYzT+bhHTijauuy3Q4jVh6agRri11XzplNwQ0Skckrdez/MXHeHYgT6nAfM+lcvf&#10;qv3z/s9u6MvbVDt8vu8Dj3LcLdIx4nu2zwKVkV7m71U1NNRU0lZWSLFDErO7uwVVVRdmZjoABqSe&#10;3MjiYr5k0IU4oJSCSTAAxJJ2ADiTXufNh9bvqEqfVN6rM79cXkd6TGMSlGHh9ClBTgU1AhX91hTx&#10;puA/eLHx5iFmV3+dfU5wJw8hgPdX2cdmW6KdxchtMrgBTTQ7yOLq/G6Z4jvFKj+9gcK9wqvCSp2r&#10;3DF+kj0/4x6pPUjk/oPg29f6w4hFDUyxi7Q0cd5q2caEXipkdxfQkAePDawtTevJaH8Rx8uJ9BUP&#10;doG9je42TXOauR+wbJSDsU4fC0j/ADnClJ6jNe59KzL2AYNlPAKHK2XKdKTD8Np4aWlgj0SKGFBH&#10;FGt/3UQAD4DmX6EhACRgBgK+L68u3L91b7yipbilLWo7VKUSVE9ZJJNe48ccovr3Pc9Xq9z3PV6v&#10;c9z1er3Pc9Xq9z3PV6vc9z1er3Pc9Xq9z3PV6vc9z1er3Pc9Xq9z3PV6vc9z1er3Pc9Xq9z3PV6v&#10;c9z1er3Pc9Xq9z3PV6vc9z1er3Pc9Xq9z3PV6vc9z1er3Pc9Xq9z3PV6vc9z1er3Pc9Xq9z3PV6v&#10;c9z1er3Pc9Xq9z3PV6vc9z1er3Pc9Xq9z3PV6vc9z1er3Pc9Xq9z3PV6vcLd1/8ASD6aPVFhLYV1&#10;2ybh2PkqESqkh8qtiA7CGugKVMQ+CyAHxB4UXVgzeiHUg9fH2jH31Mm6faFnW4zneZVdOM4yUA6m&#10;1f4zStTavMpJ6DXuawXro/ADz90yoqzqR6O6yozbhEIaWXAKva2KxLqT8nJGqpWKB2TaktrBRKx5&#10;DOZ7rKZBXbkqH9E/d6dPx867edl31Y2mdqTZbxJTbOmALhEhhR/4ICSWif6Uqb2k92BXua41XSVV&#10;BVS0NdE8E8DtHJHIpV0dTtZWVrEMCLEHUHkSERga7GNuJdSFoIIIBBBkEHEEEbQeBr3I/NU9Xue5&#10;6vV7nuer1e57nq9Xue56vV7nuer1e57nq9Xue56vV7nuer1e57nq9Xue56vV7nuer1e57nq9Xue5&#10;6vV7nuer1e57nq9Xue56vV7nuer1e57nq9Xue56vV7nuer1e57nq9Xuc45JIpFliYqykEEGxBGoI&#10;I8eeqpAUINe5vzfhA+u1PWd6bosKznViXPeS1gw/GQx9+qjKkUmJWsB/pCqVkt2lRzYKyXygyDM/&#10;5gzCvvTgrr6D68euvlI+oXssPZvnJctkxZ3WpxiNiDP7Rn/MJBT/AMDUkSSFV7ls3BzWA1e57nq9&#10;Xue56vV7nuer1e57nq9Xue56vV7nuer1e57nq9XuF99RPqn6CelLJjZ5675jpcCpCH8iKRt9TVOo&#10;v5dLSpeWZ/8AiKkDuxA14V3d61Yp1OqA+J8htNS1ufuLmu/lz+VyphbysNRAhCAf4nFmEoHmZOwA&#10;nCvc1YfWT/woJ6w9SJKrJvpIw85LwR9yfzetSKbFplOhMaXenpAR7PNcaMsiHTkJ5hvU494WBpHS&#10;fu/Ae89dd0+zn6ScuyYJud4F/mnRj3KCpNuk9Z8LjsdehJ2FChXua+Oa83Zqz3mGqzbnfE6rGMVr&#10;nMlRWVtRJPPK57tJNKzO5+JPIrW4p06lEknicTXW6wy9jKmU29q2hptAhKEJCEJHQEpAAHkK9xPc&#10;ao3r3Pc9Xq9z3PV6vc9z1er3Pc9Xq9w9f4ZnR/LfXj139NemWcKdKvC6rE3q6qnlCmOaLD6abEWh&#10;kVtGSUQbWXxUka3twS5Nbi6ukIViJk9cAmPdWLfbXvE9ururf3tuopcS0EIUJlKnloZCgRiFJ7zU&#10;DwIBr3PoxqqooVRYDQAcy0r48SZr3O+er1e57nq9Xue56vV7nuer1e57nq9Xue56vV7nuer1e57n&#10;q9Xue56vV7nuer1e57nq9XuB/nLqx0s6dAt1BzLhWBAKGJxHEaalspIAb9PIulyBf48SuPoZ+9QH&#10;mQPjQsy7IL/OP+JGHnuH7Nta8ejwpNe4Q/qz+MB+Hl0ijlTEOolHjtVHcLT4DHLiRcjuFnpVamHw&#10;LSgHwPAy/n9oxtWD/i4+8Ye+sp8g+nne/eAgosVspP8AFcFLMeaVkOegQT1V7lOHqF/4UhYzWLUY&#10;P6XciJRqdyx4pmObzJLHQMMPpGCIwGoLVDi/dbDWP7ve4nBhEdavwH4mui+6P0bNt6XM8vCrZLVs&#10;IHkXnBJHk0k9Bxw9ygH1Der71KeqvGRjPXrN9fj4jcvDSySCKigbUXgoYAlNE1tCyoGI+0TyLbu/&#10;evjLqiergPIDCusW6HZ7ku4bfd5VbNsyIUsDU4of37qtTihOMFRA4AV7hbeFFTNXue56vV7nuer1&#10;e57nq9Xue56vV7nuer1e57nq9XuXe/ggehTL/qr69V3VTqlRLXZPyB8vO9JKoaKtxKYsaSnmRtJI&#10;IlRpZF7EiNHBR2BkfdvLBfOlaxKURh0ngPLifTprmT9Tnak9uHlSLCxWUXV7qSFjBTTKQO8Wkj7V&#10;qKkoQdoBWpJCkg17m8iqqihVFgNABzJKvmDJmvc756vV7nuer1e57nq9Xue56vV7nuer1e57nq9X&#10;ue56vV7nuer1e57nq9Xue56vV7nuer1e57nq9XuaZX/Cinr22dfU3lzoJhk+6jyPhQqapA3avxQr&#10;Myso77aRKdlJ1HmMAADc4+b2XXePJaGxAk+av0j219Hn0f7qfyzJH81WPFdu6UH/AIExKQQet1To&#10;IG3QJ6vc15eRTXXavc2tv+Eunp6GNdUeonqfxaEGLAqGny/h7MtwZ65xVVboeweKGGNT47Zj4E35&#10;h/Upn3c21tlqTi4our/xUDSgHqUpSj5orIns/stbjlwf4QEjzOJ9gA9tJ7H5rRpAPE3P1duboXOQ&#10;dZS0mOe56vV7nztfx+/UV/n4/EVzFl7DKn5jCen1NTZapgv2RNBunxDT/GtZLJEx7kRqOwHO+nYZ&#10;kH8k3fbcUIXcKU8rphXhb9ChKVD/ABj01hNvlffnL5SQcGwEDzGKveSPSlpg8Hk0Sse7+9/R+XKU&#10;eZiVFVOnNzH/AITq9Bv6l+mjMvXrE4VWrztiny1K5FyaHCw0QIY9g1VJOGA77FJJsAMg907Xu2VO&#10;n+IwPJP6z7K+cb6wd6v5lnTGVIPhtGtSxw71+FbOMNpbIJ2ajHGfc2HuStXIavc9z1er3Pc9Xq9z&#10;3PV6vc9z1er3Pc9Xq9z3PV6vc9z1er3Pc9Xq9zU8/H79ff8ANcQX0OdLqy9NSNBWZqqInBDyi0tL&#10;hlx4Re7NMP8AH5S3BR1MHb05pqP5ZB2Yq+SfTafTrrvZ9J3ZR3CDvRfJ8SgpFokjYnFLj/8AnYtt&#10;/wB7rViFJI9zVz5C9dxq9w0Po29KPUX1q+ojL3p76aRlarF5t1XVlC8VDRR2arrZ7EDZDH2BI3uU&#10;jU7nUGNt7t6Lfc/L3L+42IHhTMFaz9qB1qPGDAlRwBoQZXly81fSw3tO09A4k+XvMDjUeqqEpYWm&#10;fw7D2n2c+n30F6IdPPTb0ey90N6VUYocBy1RxUdLHpvbbrJNKwA3zTSFpJHt7zszHvz5u88zm43h&#10;u3L26VqcdUVKPAdAHQlIhKRwAArPyztEWLSWWxCUiB+J6ztPXSEmleeVpZDcsb8E/E8Sw/BsNqMY&#10;xedKakpI5JpppWCJHHGpZ3dm0VVUEknQDgbbbU8oIQCSSAAMSScAAOkml6lBAk4AVjAJNhz5sv4u&#10;34geI+v31T1uZcvzyDImV/NwzLVO25Q1Or/psQeNrWlrZAHNwGEQijbVCT9C/ZVuIncXLEtuAfmH&#10;YW8cMFRg2D/RbGG0gqKlDBVYL7y50c5uCpP2JwQOrirzV8IHClvhtGKOnCn7bat/R9XKruZNVHlO&#10;HPc9Xq9z3PV6vc9z1er3Pc9Xq9z3PV6vcu7/AAOvw6D62vUkvUDqPRGXp1kCSCtxIOn6Ovrb76PD&#10;NdGRyPMnAB/RLsO0yo3MNe2ftA/sbl3cW6oubgFKI2oRsW51EfajZ4jqE6SKljdLI/5q/rWP2bcE&#10;9Z4J+Z6sOIpqxWt+Vg2IfffQfAeJ59DxVVFCILAaADw5wS21mtSM53zVer3Pc9Xq9z3PV6vc9z1e&#10;r3Pc9Xq9z3PV6vcqB/GN/Ejw30A+nd6XJlRFL1Hzgk9HgFOSGalXbtnxWVD/ALnTXAjBFnmKCzIJ&#10;NuV3ZL2eq36v5eBFsyQp0/0j/C0D0r/ijYgEyCUzGm8+ejJmIT/dF4JHR0qPlw6THCacsMoTWTXb&#10;7C6n+jnzlcXxbFMfxWqx3HKmSsra2WSeonmdnkllkYvJJI7EszuxJYk3JNzz6AmmksJCEAJSkAAA&#10;QAAIAA4ADACsH1KKyScScSek0tQAoCjQDjfxRVK757nq9Xue56vV7nuer1e57nq9Xue56vV7nuer&#10;1e57nq9Xue56vV7nuer1e47YBgGOZqxyjyxlijmxHEsRmipqWlpomlmmmlYJHFFGgLO7sQFUAkk2&#10;HEr76LVCnHFBKUgqUpRAAAEkknAADEk04hBcISkSTgANpPQK6ZgoLMbAc3tvwa/wWcM9IlJSepH1&#10;N0kGIdTqlN2H0JKTQYFG62O1hdJK91NnkW6xglIybs7cT+1ztgVvWTl+WkptQfGrEKfI94bHBJxU&#10;cVDYBl5uvuqMsAfuAC4dg2hH4q6Tw2DppJYnihqT5EBtH4n2/wBnNizmANTdTLz3PV6vc9z1er3P&#10;c9Xq9z3PV6vc9z1er3Pc9Xq9z5+P/ChP1h/7RnrUl6QZZqvOy30rjlwiMKbo+JylXxWUa90dUpzo&#10;NYCRobnuz2Dbp/2fycXbgh27IcPSGxIaHqCV/wCeOisMt9cz/PXXdJPha8P+d/EfgPSljg1N5FL5&#10;jfak1+rw5QrzN+oep357nq9Xue56vV7nuer1e57nq9Xue56vV7nuer1e57nq9Xubq/8AwnF/Dwbp&#10;9kab129VaHZjOZoZKTK8MyWanw0ttqK/a4ur1jDZEwt+gBYErPpx6+oLf78++MktVeBohT5B+5z+&#10;FvDaG5lQ/pkDAorKncfJO5R+ccGKsEdSeKv87h1dRpL43W73+UjOi6t9Ps+rm1DzmZWQtJ/jFmnN&#10;GXskZZxDOWbqyLDsKwmmnrKyqnYLFDBAhkllkY9lRAST7BxdbWzl44llpJUtaglKRiSpRgAdZOFM&#10;uOJaSVKMACSTwA2muSqzsFUXJ0HPmU/ia+uHH/Xz6rsb6xzNJFl2kP8ALcu0cnu/L4ZA7eUzJraa&#10;oYtNLqbO5UHaqgfRn2c7mN7jZW3aCC4fG8ofxOKAmD/RSIQnqE7SawLz/NlZzcqd/hGCB0JGz1O0&#10;9ZpdUFIKOnEX7x1Y/HlfXJ3oF1M57nq9Xue56vV7nuer1e57nq9Xue56vV7nuer1e57nq9Xue56v&#10;V7nuer1e57nq9Xue56vV7nuer1e57nq9Xue56vV7nuer1e57nq9Xue56vV7nuer1e57nq9Xue56v&#10;V7nuer1e57nq9Xue56vV7nuer1e57nq9Xue56vV7nuer1e57nq9Xue56vV7nuer1e57nq9Xuf//Q&#10;+f8A89Xq3+O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m+P8Agd+nJOhPoYwfNeKU&#10;/lYz1BmfMFSxA3fLSqIsOQNYEoaZVmUHsZW9vMm927T8tbBR2r8R8uHux9a+V36nt8f7U70OsIVL&#10;VkkW6Rw1pOp4x/S7wlBPENp6K9wQfxjPUOfTx6Dc21eHT+Ti2bVXLVAQxDbsQV1qmUjUMlEs7KR2&#10;YLqOKt4Lv8paqjarwj12+6aCX067of2v3qtkrEt203TnRDRBQDwILpbBHEE17nz9+YtV9Z9e57nq&#10;9XubR3/CcT01CtxrOfqxx6nulEq5dwh2W/6WQJU4hIt+xSPyEBF7h5BcagzTujZyVPnh4R8T8vaa&#10;4b/WPvp3bVrkDSsVn8y8B/REoZSeoq7xRHSlJxwj3NsHk4VwVr3Pc9Xq9z3PV6vc9z1er3Pc9Xq9&#10;z3PV6vc9z1er3Pc9Xq9z3PV6vc9z1er3Pc9Xq9z3PV6vc9z1er3Pc9Xq9z3PV6vc9z1er3Pc9Xq9&#10;z3PV6vc9z1er3Pc9Xq9z3PV6vc9z1er3Pc9Xq9z3PV6vc9z1er3Pc9Xq9z3PV6vc9z1er3Pc9Xq9&#10;z3PV6vc9z1er3Pc9Xq9z3PV6vc9z1er3Pc9Xq9z3PV6vc9z1er3Pc9Xq9z3PV6vcoW/F1/CdwD1N&#10;ZXxD1CdAMNjpOpOHRmarpadAq45DGvvI6qLfPIo/RSd5LeU97o0cY59kYvEl1oeMbR/S/Xo6dnRH&#10;VT6fe3t3cl9GUZs4VWCzpQtRk2qicCCf9ZJ+9OxH3pjxBXuaTkkckUjRSqVZSQQRYgjQgg+PMdK+&#10;lwEKEivc4c9Vq9z3PV6vc9z1er3Pc9Xq9z3PV6vc9z1er3Pc9Xq9z3PV6vc9z1er3Pc9Xq9z3PV6&#10;vc9z1er3Pc9Xq9z3PV6vc9z1er3Pc9Xq9w6GX/QH6mM0+kys9ZmA4G1TlCiq5YJAm81Rp4RabEY4&#10;Nvv0UUl43kUkqwYldiOyiFGVvLYNwB4QfWOJjoGysbrvtYySxz9O7brwTcrQFCY7vWr7WSqcHVJ8&#10;SUkAEFIB1KSk+4S/gerJGvc9z1er3Pc9Xq9z3PV6vc9z1er3DiehL1dZq9FHqPwXrVgIkqKCNvlM&#10;YoUYD5zDpmX5iHXTethJGfCRFJ0uCf5Zfqy54ODZsI6Rx/EddY7dqfZ8x2l5M7lrsJWfGy4f9beS&#10;DoV5GSlY4oUqMYI9z6MGRc75V6l5MwrqFkatjxHBsbpIK2iqYr7ZYJ0Ekbi4BF1I0IBB0IBFuZZt&#10;OJeSFpMgiQeo18eeaZY/kty5Z3SCh1pam1pO1KkkhQ6MCNowO0YV7ir4/RFXue56vV7nuer1e57n&#10;q9Xue56vV7katraPDaOXEcRlSnp6dGkllkYIiIgLM7sxAVVAuSdAOaJjE0822p5QQgFSlEAACSSc&#10;AABiSTgAK9zW99ff4+GTOnE1d0s9GUcGZMaj3RT5jnXfh1M/2WFFEbGskU3tI1oQQCvnKTaI803o&#10;SzKLfxH+lwHl0+ezzrsl2T/Slc5yEX28hUw0YKbZODyxtHeq/wBaSf6IlzaD3ZGPuaoPVXq91P64&#10;50quofV3HazMONVhvLVVszSPa5IRAfdjjW/uogCqNFAHIOffXcq1uEknia705Du9Y7sWybPL2UMN&#10;J2IQkAeZ4qUeKlEqO0kmvcDniShjXue56vV7nuer1e57nq9Xue56vV7nuer1e57nq9XuLzpf1Kzl&#10;0b6i4L1V6e1Zocby/WQV1HOBfbLC4ddynR0a1mU6MpKm4J4pZeVbrC0GCDIoK55kttvHZu2F2nW0&#10;8hTa09KVCDB4EbQRiCARiK9zfD9E34t3pb9XOVqKjxfGqTJ2dfLRazBMUqUgDTW940FRKVjqomNy&#10;oU+aB9tF0Jyby7PWL9IkhKuKSY9h4/Hqr5Ye0zsAz3s/fWptpd1aydD7SSqE8A6hMqbUBEkjQT9q&#10;jsHuWmxyJKiyxMGVgCCDcEHsQfZwa1gsQUmDXuc+erVe57nq9XuB9nzq10q6WUvz3U7M2E5cgKl/&#10;MxTEaajTaL3bdUSILCx14ldfQxitQT5kD40LcqyC/wA9Vpsbd58zENNrcM9EISca9wk+dvxbvw6M&#10;glkxnqnhlSy+GGw1mI3NgQA1BBMvj3vb2nQ8Djme2jW1wekn4A1kvlnYBvjm2LeXOp/20ts+51aD&#10;7p91e4WHMv8AwoB/D7wJmXC58w4yF3WNHg2wGwBFvnJoDqdBe2vew14TL3ptU7NR8h+JFTbZfSZv&#10;bdfeLZr/AB35/wCU0ObNvwxwr3ANx7/hSL6Wqct/VjImaqy23b80MOpr/wCK/l1U9reHe/w4Wq3u&#10;YH2oWfOB8zUoWn0a56v+73lon/E75fltab/Trr3Acxz/AIUv5agZhlvo/U1I3MAanMkcHu/usVjw&#10;+bU+K30/xHherfEDY2fVUf6E1Ilr9Fjyv7tmaU4D7bYqx4iS+jDoMegr3AMzF/wpQ65VIP8AVLpr&#10;gVEdLfN11ZVeBv8A5L5fubW9nx4Wr3vdP2oSPMk/hUo2f0Y5Wj/ii/uF/wCI223/AL93le4WTOn/&#10;AAoA/EFzSjrgdTl/LZa9jh2DCQrpbT+Yy1Q0763+7hM5vTdL2aU+SfxJqbMt+k3dGxjvU3D/APtr&#10;8T/qKWvdFe4SXqV+JH67urcUtNnbqnj7QTX8yGirDh8LgixV4cPEEbL/AKpW3w4HHs3un/ucV6GP&#10;hFZL5L2Nbq7vkKtsut5GxS0d8odYU8VqB6wZ669wltZW1mI1UldiErzzync8kjFnYnxZmJJP08Dp&#10;M4mskm2kspCUAADYAIA8gK9yNzVP17nuer1e57nq9Xue56vV7nuer1e57nq9Xue56vV7nuer1e57&#10;nq9Xue56vV7m8J/wnxyvheCegqXG6NAKjGcyYrUVD21LRx09Ki3/AMISIWHYEk2uSTkhuqgJtZ6V&#10;H5D5V8xn1b3zl1vWGlHwtWzKUjqUVrJ8yVHHoA6BXuXl8kmuYFe57nq9Xue56vV7nuer1e57nq9X&#10;ue56vV7nuer1e57nq9Xue56vV7nuer1e57nq9Xue56vV7kerq6agpZa6tkWKGFGkkdjZVVRdmYns&#10;ANTzRMYmnW21OqCUiSSAANpJwAHnXufM39VfWip9RPqRzv1tqGdkzJjFbV04f7SUpkK0kRv/AMVU&#10;4RP+B5h3fXH5t5bn9Ik+nD3V9qm4m7adz8mtMsESwyhCo2FemXFf5yypXrXuABwrqWa9z6P/AOBf&#10;0DXoL+GzkVaqAQ4hnNZ801htbf8AzIqaNz7b4elML/Dnz59tWefzzeF+DKWIYT1d394/1UrrOPdG&#10;z/J2COlcrP8AnbP95ApE4tN51c/sX3R9Xf8APlvPMU6kum3gTdeureBdA+iWbetuZrfI5TwjEMVl&#10;Um28UsDzCJf9aQqEUdyxAGp4KcjypeeXjNm39zziGx1alAT5CZPUKLby5Fm0t1WxKSr2CffWSGMz&#10;SrEvdiBz5QWcM147nvNuKZ4zROarE8Zq6muq5mJJknqJWmmck3N2diTz6f7S1RYtIZaEJQlKUjoS&#10;kAAegFc6nXC8orViSST5nE0ISqEUIvYCw4zUVFV4lWRYfQRNNPO6xxxoCzO7EKqqBqSSbAcMQJwF&#10;InHEspK1kAAEknAADEk9QFcufTF9KfRWk9OnptyT0RpURHy5hFFSVBjtteqEYesmFtP0tQ0jn4tz&#10;MSxt/wAoylv+iAD58faa+KzfzeVW+Gc3eZqJIfeWtM7Q3MNp/wA1sJT6V7hgeGlRNXue56vV7nue&#10;r1e57nq9Xue56vV7nuer1e57nq9Xue56vV7hCPxHfWpgXoc9NeJ9TCY5syYhuw/L9HJqJq+RCVkd&#10;RqYaZbyydgQoS4Z14GM3zEZayV/xHBI6/wABtPs41lX2OdmrvafnTdliGEftLhYw0tA4gH+m4YQj&#10;bBJVBCTXufPAzHmLHc3Zgrs15oq5a/EsTqJqqqqZ3LyzTTOZJZZHOrM7EknxJ5iitZcJUoyTiT11&#10;9etnZtZeyhhhIQ22kIQlIhKUpEJSBwAAAAr3GbjdGVe59Cj8C38OVfRh6dV6r9SKIxdROoUFPVVq&#10;SpaTDsPI8ykw6x95JCCJagaHzCsbD9CCeDfbV2gf2vzD8rbqm2tiUpg4OObFudBH8KNvhlQPjIrN&#10;LdHI/wCVsd44P2jgBP8Aep4J+Z68OFI3Fq35qfy0PuJoPifE8vQ5hXUuU081e/8AhRj+Ih/mr6aR&#10;eh7pZXbMwZwp1qMySwv71LhLH9HRkrqslewO8Xv5ClWBWYHnSb6f9wf5ncnOrlP7NkwyDsU7xX5N&#10;jZ/fkEGUGoA34zv8u3+UbPiWJX1J6P8AO+HnT9gtF5knzcg91fs/T7fq5pF87JVihSq57nq9Xue5&#10;6vV7nuer1e57nq9Xue56vV7gk9HekmfevPVLAejfTChbEsfzJWQ0NFTrfWSVrbnax2Rxrd5HOiIr&#10;M1gCeB7Ns1YyO2cu7lWltpJUo9Q4DpJ2JG0kgDE0utbZd44lpsSpRgDnh0ngK4SSJDGZZDYKLnn0&#10;+/Q/6Rsh+iD01Zd9PeRAJhhkXnYjW7drV2IzANWVjg3I8yQWRSTsjVI7kIOfN3vnvU/vnmLl+/hq&#10;MITwQ2PsQPIbTxUSrjWfmU5ajKWEso4bT0qO0/h0CBwpB1dS9XO0z+PYeweA4bTkWUJKjc9z1er3&#10;Pc9Xq9z3PV6vc9z1er3Pc9Xq9z3PV6vc1Bv+FUHSpPL6R9b6OL3gcZwOrkt3H6Csolv8P9IP186t&#10;/TNmf/FlkT/xt1I/0yFn/fKxp7Qrf+5PD++SfcR86UmX5P8AKRH4H9h5qAc6u1jPSk57nq9Xue56&#10;vV7nuer1e57nq9Xue56vV7nuer1e57nq9Xue56vV7nuer1e4sMgdP88dVc54d076bYTVY5juLzLT&#10;0dDRQtNPNIbnakaAk2AJJ7AAkkAE8Kb6/ZyxlVxcLS22gSpSiAkDrJ9g6TgMaUssruFhDYKlHAAY&#10;k1xd0jUu5sB3J5vxfhF/gxZL9DmDUvWrrjFS491Yq49ySL+lpsEjkQq1NRE+69SykrNUW7Xjism9&#10;5eHfar2vPb6LNnZFTdoDs2KeIOCl9COKUf5yvFATmLu1usjKQHXoU6fYjqHX0n0GGJSGJYm1WfKi&#10;0jH5/Ty+bmENTBTRz3PV6vc9z1er3Pc9Xq9z3PV6vc9z1er3Pc9Xq9wmH4g/qrwz0X+kPOfX6pkQ&#10;YhhtG0GERPY+didV+goY9pB3ASsHcWP6NXJ0B5L+4e7Ct781YsROlSpcI4Np8SzPDwiB/fEDjQWz&#10;rMRlVst7iBCetRwHvxPVNSqOnNVUrD4E6/R48+XNi+LYnj+K1WO43O9VW1ssk9RPKxZ5JZGLySOx&#10;1ZmYkknuTz6UmmksJCEABKQAAMAABAA6gK5+qUVkk4k4ml6AALDsON/H6pXfPc9Xq9z3PV6vc9z1&#10;er3Pc9Xq9z3PV6vc9z1er3LNfwofQNjHr/8AVRh2Q8QikjyZgHlYnmarTcAtGj+5SJINFnrXHlpr&#10;cL5kgB8sg45dqG/KNxcsU+kjv3JQwn+/IxWRxS2PEeBOlOGqaHu7mTHObgIP2JxWero81bB6nhUD&#10;EawUdOXH2jov0+36ufSvwLA8GyxglHlrLlLFQ4fh0EVNS00CBIoYYUEcUUaKAqoiAKoGgAAHPnef&#10;eXcrU44SpSiVKJMkkmSSeJJxJrO1CA2AlIgAQAOAHCkOSWJZtSeOnEtOV1zVB/4Ug/iHNlLLEHoH&#10;6V1u3Ecajgr82TRNZoaIkS0eG7hqGqSBNKND5QjU7kmYc6gfT5uF+acOeXSfCglFuDxXsW55I+1P&#10;98VHAoFY6b8533afybZxMFfUOCfXaeqOBpQ4JRbm+ckGg0X6fbzTF514rFylPz3PV6vc9z1er3Pc&#10;9Xq9z3PV6vc9z1er3Pc9Xq9z3PV6vc9z1er3Pc9Xq9z3PV6vc9z1er3Pc9Xq9z3PV6vc9z1er3Pc&#10;9Xq9z3PV6vc9z1er3Pc9Xq9z3PV6vc9z1er3Pc9Xq9z3PV6vc9z1er3Pc9Xq9z3PV6vc9z1er3Pc&#10;9Xq9z3PV6vc9z1er3Pc9Xq9z3PV6vc9z1er3P//R+f8A89Xq3+O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Dj6aOi+Leor1AZP6H4MGEuZsVpKJ3QXMUDyA1M/Y6QwB5DodFPDKztzdupbH8RA&#10;9OJ9BjUYb67yN7n5TdZm5EW7S1gH+JQHgT5rXpSOs17n0x8AwHCMrYFRZYy/AtLQYdTw0tNAl9sc&#10;MKCOKNb3NlQAD6OZiISEAJGwYCviru7py+dW+8Spa1KWpR2qUokqJ6ySTXuagn/CjP1A/wBa+umU&#10;vTlhE+6lylh74nXorafO4iR5SSL/AIoqWNHU+yc+3kC723Wt1LI/hEnzP4Ae+voU+jvdL8hldznL&#10;g8Vy4GmyR/rTM6iD0KcUpJ62hXua4XIjrsfXuZIYZaiVYIFLu5Cqqgkkk2AAGpJPN7aopQQJOAG0&#10;17n0jPQT6dofSv6RskdFniEVfh+HpPiWmpxCrJqq25udwSaRkU3+yqgWAAGXWV2n5JhDfEDHzOJ9&#10;9fGr2rb4HfveC7zIGULcKWv9qb8DXlKEhR/viTiTNe4b/h9WPVe57nq9Xue56vV7nuer1e57nq9X&#10;ue56vV7nuer1e57nq9Xue56vV7nuer1e57nq9Xue56vV7nuer1e57nq9Xue56vV7nuer1e57nq9X&#10;ue56vV7nuer1e57nq9Xue56vV7nuer1e57nq9Xue56vV7nuer1e57nq9Xue56vV7nuer1e57nq9X&#10;ue56vV7nuer1e57nq9Xue56vV7nuer1e57nq9Xue56vV7nuer1e57nq9Xue56vV7nuer1e586P8A&#10;E96R0vRH17dTciYdF5FG2LtiVMgFkWLE4o8SRE8NqCfYPZtt3HMTc5Y/LXTiRsmR/nY/OvsJ7Ed4&#10;FbzbqWF0syruQ0o8SphSmST1q7vUemZ417hDOBisqa9z3PV6vc9z1er3Pc9Xq9z3PV6vc9z1er3P&#10;c9Xq9z3PV6vc9z1er3Pc9Xq9z3PV6vc9z1er3Pc9Xq9z3PV6vc9z1er3Pc9Xq9z6SnoJwnD6P0K9&#10;H8PhiBhmyTlqR0b3gxnwyCWW4PcMzHT48y7ytIFs2P7xPvSK+M/tWuFub05msnEX10AdkaX1pT7A&#10;BXuas/4y34WbemnMVT6megmHn/N/i9RfEqKFbrg1ZPJYbFVQEoJ3YLF4RufK0VogYV3gyX8me+aH&#10;gO0f0SfkeHQcOiu5305dun9tGU5Jmq/8taT+yWo43LaRxJOLyACV8VpGvEhZr3KA+RdXWKvc9z1e&#10;r3Pc9Xq9z3PV6vc9z1er3Np3/hP568vl5pvQ31NrfckNRX5Ullfs2s1bhik+De9URD2+cCblF5Ne&#10;62Zx/kyz1o+afmPWuFv1Z9lesDeiyRiNLd2ANowS0+fLBpZ6O7MYKNe5tZcm6uD9e57nq9Xue56v&#10;V7nuer1e4EfXHrr0q9OHTbEOrPWXGIMFwTDlJeaZvekexKQQRj35p5LEJGgLN4DQ8Q3Nyi0QXHDA&#10;HMDpPVQ/3Y3Wv98r1GX5a0p11ZwA2ASJUs7EITPiUogDpr3NIb8Rv8W/rB62cSqcg5Maoyp03je0&#10;eFxyWnrwpus2KSRmz6+8sCnykNifMdQ/McM3z1zMTpT4UdHE/wCN+Gzz219NfY59P+XdmaE3dzpu&#10;L4jF0iUNTtSwDs6C4RrUJjSklNe5ULwB10Ir3Pc9Xq9z3PV6vc9z1er3Pc9Xq9z3PV6vc9z1er3P&#10;c9Xq9z3PV6vc9z1er3Pc9Xq9wVckddut/TJETpvnLHMvrGbqMNxaspAp01HkSpY6D7h7OLm7lxn7&#10;FKHkSPhQEzPdbLM7k3tqw9O3vWW3J/06T0n217h2+kv4v/4hfSKugmouodZj1LFt30uPJHiSSqP3&#10;XlqFNSL+JSVW/wBbgjYz+7YOCyepWPxx99YzZ/8ATzuhvAkhVkhlR2LtypkpPSEoIbPkpCh1V7kD&#10;rp+LX6+evjz0+P59rMCw6Ym1Bl+2GQqp7x+bTWqZEPYiWV7jQ35S5z26utqyB0J8Pwx9ppXuv2A7&#10;qbqAFqzQ8sf65cft1E9OlctpPWhCY4V7lduJ4pieNV8uK4zUy1dVOd0k00jSSOe12dyWJ+k8CalF&#10;Rk41l+wwi2QG20hKRsSkAAeQGAr3IHK0qr3Pc9Xq9z3PV6vc9z1er3Pc9Xq9z3PV6vc9z1er3Pc9&#10;Xq9z3PV6vc9z1er3Pc9Xq9z3PV6vc9z1er3Pc9Xq9z3PV6vc9z1er3Pc9Xq9w6/o9/D+9S3razGM&#10;O6P4KyYPDIqVuOVu6HDqUXG4NMQTLIAb+VEHk7EqFuwEWX5U9mJhsYcVHYPXj5DGsae0PtZyXszZ&#10;15i7LpEoYRCnl9EJnwpP9NZSjhJOFe5vVegv0eYT6G/T1RdDMMxyozC6VM9dU1c8axKaioVBKtPC&#10;pbyoAUuqlmNyxLEnTJbK8vGWtBoHVjJPWejqr5cu1XtEc7T83Xmi2UsApS2lCSVHQgnSVqMal4wS&#10;AkQAAMK9w53BDWOFe57nq9Xue56vV7nuer1e57nq9Xue56vV7nuer1e57nq9Xue56vV7nuer1e57&#10;nq9Xue56vV7ld34rfW8dBPQR1CzVTS+VX4pQHA6KxAYzYowo2ZCf3ooXkl9tkNteBTPLn8rarVxI&#10;0j/Ow+Emsvuwbdj+1e9dkwoShtzv19Glgd4AepS0pR/nV7nzweYo19ele4JfRjppi/Wjq/lXpBgF&#10;/nc04vh2EwEC9pK2pSnVrewF7ngdzfMUZPaO3a/tabW4fJCSo/Cl9qwbp1LSdqlBI9TFcJZBFG0r&#10;dlBP3c+sdlTLGDZKythuTcuxeRh+EUtPRUsY/chp41iiT/gUUDny8XVyu8dU84ZUtRUo9JUZJ9pr&#10;oy22GkhCdgAA8hhQeMxdizdyb8f+IKerjzX4/wCFIPqBbpV6C4+k+GT+XX9RsYpMPZQQG+RoiK+q&#10;ceNvNjgja3cSEE2Njnb9PmRfzPPDdKHhtm1L/wA9f7NI9hWodaahjfm9/L2fdja4oD0HiPvAHrTz&#10;gkPmVfmHsgv9Z0HNA7ncusOKV/LHfwmOhq9fPXzkHLlbD52HYNWHHq4EXURYYvzUYceKyVCxRkdj&#10;vsdOC7Irb81dIB2A6j/m4/GBWHHb7vR/ZTdS8eSYW6j8u306nzoMdBS2VqB4acMa9z6GXMq6+RSv&#10;c9z1er3Pc9Xq9z3PV6vc9z1er3Pc9Xq9z3PV6vc9z1er3IlfX0OF0M2J4nNHTU1NG8sssrhEjRAW&#10;d3diAqqASSTYDU80SEiTT7TSn1BCAVKUQAAJJJwAAGJJOAA217nz4PxSfXBX+t/1MVuZ8Gmf+puX&#10;fNw3LsDXANOr/pa1lIBElY6+YbgMqCOM32X5itnWZHMniofanBPl0+u32DhX1v8AYZ2Yo7MclQw4&#10;B+afh25V/fkeFsHHwtA6RBgq1rH3V7lbXAhWZle5sM/gEfhsv6putw9TnVahL5C6fVkUlNFLHeLE&#10;8Yj2zQ05B0aCkBWaYG4YmKMhld7YF9uXaH/Zmz/ltqr/ACi4SQog4tsnAq6lLxSnoGpUghMzVubk&#10;X8wd/MODwNnD++VtA8htPoOJpmxiu+Xi+XjPvuNfgP7eb7/OHdZiUkOFk9YnqkyD6M/TpmX1C9Q3&#10;DUuB0zGmpQ216ysk9yko4tCd08pC3sQi7nb3VJEj7pbtP73Zg1YW+1xXiVwQgYrWepKZMcTAGJFE&#10;GZ5gjK2FPr2JGA6TwHqfxrPTU71Uywp3P5DxPPl89c+tGf8A1FdX8xdcOqNYa7HszVstbVy67Qzm&#10;yRRKSdkUKBY407Kiqo0A59JWS5OxkFo3ZWydLbSQlI8tpPSpRlSjxJJ41gDd3S751TzhlSjJ56Bs&#10;HVS9iiSCJYoxYKLDgUcE9F1ZOe56vV7nuer1e57nq9Xue56vV7nuer1e5unf8Jwvw8VyLkmf15dU&#10;6IDF8xxTUWVYpV96nw/cUqsQ2tqslYy+XEbAiFWILJPzj99QW/v514ZHbK8DRCnyP4nNqW/JAOpQ&#10;xGsgYFFZT7jZJ3KPzjgxVgjqTxV67B1dRpL43W73+UjOi6t9Ps+rm1VzmRWQ9J/nuer1e57nq9Xu&#10;e56vV7nuer1e57nq9Xue56vV7nuer1e5RZ/wop6Vr1D/AA1cZzPHEZZsl41guMptF2AeY4XIfbtC&#10;VhZrdgLnQXGavYDmf5DeJDcwH23Gz6DvR6y3A8441Ee+9v39gVf0FJV79P8AoqdsFk2VwX/ECP2/&#10;s589rneOsLaWXPc9Xq9z3PV6vc9z1er3Pc9Xq9z3PV6vc9z1er3Pc9Xq9z3PV6vcHT05emzrP6sO&#10;quH9GehOCTY3jmIG+yMbYoIVIElTVTN7kEEdxudyBchRdmVSCt4N4bPde1VeXqw22np2qPBKRtUo&#10;8AOsmACQb2Ng7mLgaZTqUfYB0k8B11hnnip4zLMbAfrpz6Df4Yf4THRn8O7J4xyXycy9SMShCYnm&#10;CSEARKdWo8MVxugphpvN98xAaSyhI4+EPaR2pXm/zugS1bJPgaB2/wB+5GCl9A2IGCcZUrNDIN3G&#10;skTP3OHar5J6B7zx4AI6vxGWta32UHYftPLaeYtVI9N3Pc9Xq9z3PV6vc9z1er3Pc9Xq9z3PV6vc&#10;9z1er3Pc9Xq9zSh/4U1+r/8Arn1fy16NMqVYegyfEmNY2iHQ4nWREUcMg8Gp6JvMFtCKnXVdOxP0&#10;5bqfk7R3N3R4nj3bU/8AG0HxkdSnBp/3PrrFXf3M+9dTapOCPEr/ABjsHonH/OpU4FTbYmqmGraD&#10;6B3/AD5qy86X1j3T/wA9z1er3Pc9Xq9z3PV6vc9z1er3Pc9Xq9z3PV6vce8tZbx/OWY8PyhlWklx&#10;DFMVqYKOjpYELyz1E8gihhjQas8jsFUDuSBxHc3CLRtTrpCUISVKUcAlKRJJPAACTTrbanVBKRJJ&#10;AAHEnYK6ZgqlmNgNTz6XX4WPoLwL8P8A9LGGdNJ0imzdi+3EszVsdm82ukQD5dHubwUiWijt7rEN&#10;KAGkbnzsdpm/C9+szVciQyjwMpPBAP3Ef0lnxK4jBMkJFZ4bvZOMmtw3/GcVnpPR5DYPbxpDYhWG&#10;sqC/7o0UfD+3lkfMeqHNQeE89eHrDyN6GPTNmHr/AJzKTT0UXy+E0DPtavxKZSKSkW3vWZgWkIuU&#10;iWR7Hbbks7kbpvb65i3YsyAoy4qPsbH3qPpgkHaopHGgznGZoyi3U8vhgkdKjsH49Ak1JpKZ6ucQ&#10;r49z7Bz5hXVbqjnjrZ1Kxzq31KrmxLHsxVk9fXVL2G+aZizbVGiovZVGiqAoAAA59IWV5azk1u3a&#10;26dLbaQhI6ABHqeJJxJknGsBLm4XduKdcMqUSSes0vI40ijEcYsFFhwP+HtIq589z1er3Pc9Xq9z&#10;3PV6vc9z1er3Pc9Xq9z3PV6vc9z1er3Pc9Xq9z3PV6vc9z1er3Pc9Xq9z3PV6vc9z1er3Pc9Xq9z&#10;3PV6vc9z1er3Pc9Xq9z3PV6vc9z1er3Pc9Xq9z3PV6vc9z1er3Pc9Xq9z3PV6vc9z1er3Pc9Xq9z&#10;3PV6vc9z1er3Pc9Xq9z3PV6vc9z1er3Pc9Xq9z//0vn/APPV6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mxf/wnR9Pwzj6g80+ofFoN1LkzDloaJmHauxPcrOh8THSxyqw8BKvt5LO6Vr3j&#10;qnT/AAiB5q/SfbXHr6wt7f5dlFvk7Z8V073ix/wJiCAf8Z1SCP8AazXubiGLYrhuA4VU45jMyU1H&#10;RRSTzzSGyRxxqXd2PgqqCSfZyflKCRJ2Cvndt2F3TiWmwVKUQlIG0qJgAdZJgV7nzQvVb1yxH1K+&#10;pDOfXTEd4/rJilTUwI/2oqUN5dHCfjDTLGn/AAPMPb65N48p0/xEn04D0EV9pm4e66Ny8mtcrRH7&#10;BpKVEbFORqcV/nOFSvWvcL7wqqW69yzH8Ij07H1H+u7J2CYhTfMYPlqRsxYmCCVEOHlXgVx4rJWN&#10;BGwOhDHv2IxyG0/N3KQdifEfTZ74FYVfUFvh/Y3da6dQrS6+BbNdOp6QojoKWg4oHpSPOvc+g9zK&#10;ivkir3Pc9Xq9z3PV6vc9z1er3Pc9Xq9z3PV6vc9z1er3Pc9Xq9z3PV6vc9z1er3Pc9Xq9z3PV6vc&#10;9z1er3Pc9Xq9z3PV6vc9z1er3Pc9Xq9z3PV6vc9z1er3Pc9Xq9z3PV6vc9z1er3Pc9Xq9z3PV6vc&#10;9z1er3Pc9Xq9z3PV6vc9z1er3Pc9Xq9z3PV6vc9z1er3Pc9Xq9z3PV6vc9z1er3Pc9Xq9z3PV6vc&#10;9z1er3Pc9Xq9z3PV6vc9z1er3Pc9Xq9zRS/HxpqeD8Q/FpYUCtNguCPIQNWYQFAT7TtUD6AOY070&#10;CLs/4qfhX1H/AEpLKt0GwTsffA6hqmPaSfWvcpd5HldI69z3PV6vc9z1er3Pc9Xq9z3PV6vc9z1e&#10;r3Pc9Xq9z3PV6vc9z1er3Pc9Xq9z3PV6vc9z1er3Pc9Xq9z3PV6vc9z1er3Pc9Xq9z6Y/pDpaeh9&#10;J3S+ho0EcUOUsuIijsqrhsAUD4AczEsBDDY/vE/AV8VfaC4Xc/zBSjJN5cknpJeXNe4M+bcp5az5&#10;lfEck5zoYcTwnFqeakrKSoQPFNBMhSSKRToVZSQeGDjYdSUqEgiCOkVHGX372VPoubZZbcbUlaFp&#10;MKSpJlKgekETXuaAv4oH4fGZPQf1uehwhJazIeYnlqMv173YqgIMtBUt/wApFNcC/aSMrILEuiYu&#10;Z1lRyxyBihX2n5HrHvGNfWL2IdrjPaplgU4Qm8YATcNjCT/C6gf0HIOH8CtSDgEqV7lZfAdWa1e5&#10;7nq9Xue56vV7nuer1e4/5VzTmLI+ZsPzllGslw7FcKqIaujqoG2yQzwuJIpUYdmVgCOOoWWyFJME&#10;GQeuiq/sWczYXbXCQttxKkLQoSFJUIUkjoIMGvc+hD+Gp67Mueu30+02c5Gips3YL5dFmKgjIHl1&#10;W26VMSX3CnqlBeM9gQ8dyYyTlTk+ZjM2tX8QwUOvp8jw9Rwr5Hu2jste7LM3VbCVWzsrtnD/ABIn&#10;FCjs7xsnSrpGlcALAr3LD+CusQ69z3PV6vcAn1I+o/pT6UukeJdaOsdf8jhOHAKqKA09TO4Pk0lL&#10;GSPMnlIO0XAABZiqKzAsvLtFi2XHDAHtJ6B11KW5m5t/v5mDeW5cjW4vEk4JQgRqcWrHShM4nEkw&#10;lIKiAfc0DvXh6+OsHrv6pyZwzxM9Bl+id1wbAopmamoYToGI0EtTIP8AKzEAsfdULGqIuL2Z5o5m&#10;a9SsAPtTwH69J+VfV92WdlOXdlliLe1AW8sAv3BAC3VdHEpbSfsbBgbTKipR9wi/A1WUVe57nq9X&#10;ue56vV7nuer1e57nq9Xue56vV7nuer1e57nq9Xue56vV7nuer1e57nq9Xue56vV7nuer1e57nq9X&#10;ue56vV7nuer1e57nq9Xue56vV7nuer1e57nq9Xue56vV7nuer1e57nq9Xue56vV7nuer1e57nq9X&#10;ue56vV7nuer1e57nq9Xue56vV7nuer1e4MXRH0+9afUhnOLIHQ/LdbmTFJCu6OkiJSFWO0SVM7Wi&#10;p4r95JWVR7eGFtauXatDaSo9XzOwetR3vNvblu5tsbvM30MNiYKziojHShIlS1f3qApXVXubSXol&#10;/wCE+mRcm/J5/wDWdXpmPE0Kyrl7D5XTD4j3UVlUNs1Uw0JRPLjBBBMyHWacu3VS3C7g6j/RGz1O&#10;0+4edcNO0z6trrMdVpu2gsNnA3LgBeV092jFLY6FK1rgyA2oV7mx9ljK+WslZfpMp5Ow+mwnC8Pj&#10;WGlo6OBIIIY1+ykUUYCIo8AAByXEIDYCUgADYBgK44X189mbyri5WpxxZ1KWtRUpRO0qUokk9ZNe&#10;4+8corr3Pc9Xq9z3PV6vc9z1er3Pc9Xq9z3PV6vc9z1er3Pc9Xq9z3PV6vc9z1er3Pc9Xq9z3PV6&#10;vc9z1er3NXb/AIUmdaTTZZ6c+nmgl1rKiszBWxg9lgT5OiJ8SGMtR8LqO/hDG99xCUNDiSo+mA+J&#10;ruH9GW7et++zdY+1KLdB61HvHfYEte32+5qc8g2u99e5dd/wn86Jf54PxKMsY1Vw+dQ5HocSzDUA&#10;jTdFEKOlN/ArVVMTj/iPMO+3XOf5Tu66gGFPqQyPU61e1CFD1qVdzLT81fpJ2IBUfTAe8g014xL5&#10;VCwHdyF/afy59ErnAus2aRfPc9Xq9zQ7/wCFL/Xv/OJ618F6JYdUCSi6eYHCk0YN/LxDFSKyo+jd&#10;SCk0+H3dt/p1yP8Al+TrvFCFXLpg9LbXgT/vfeViBv5ed/dhobG0/wC9KxPu00rsDh2UplPdz+Q0&#10;5rl86A1CFPXNqf8A4TZdEv8AnY/qPr4f+UTLdDLb/iNfiCXt/wB4hsD9Phybd0Lb73j1JHxP+hrh&#10;N9Zu83/EOTIP9O5cHtaZMf6uPhxr3Nqjk2Vwmr3Pc9Xq9z3PV6vc9z1er3Pc9Xq9z3PV6vc9z1er&#10;3Pc9Xq9zXV/Hz9dbdKOlsPpD6c1mzH86U5lxuSJ/epsILFflyVIKvXOCpGv6FZAwtIp5E+9GZ9wj&#10;8ug4q+7qT0evwnprsD9KPZb/AD6+O8N4mWbVUMAjBdxE68doZBBH/BFIIMoIr3NNrmP1fRjXuGP9&#10;JPpg6jesb1A5d9PfS+K+I47UBZalkZoaOlT36mtqNvaKCIFiLgsbIt3ZQY+3p3kt90rBy/uT4Wxg&#10;OK1HBKE9ajh1CScAaPMty9eaPJYb2qO3gBxJ6gPwrBU1CU0LTSdh+fw59Pn03enzpx6V+iGXegfS&#10;ik+VwTLlKlPFcDzJpCS89VOQAGmqJS0khsAWY2AFgPm73hz643mvXL66MrdVJ6ANiUp6EpTCUjoH&#10;TWfljZN5c0llsQlIjz6SesnE0g55nqJWmkNyx4OHAZRtWLmgn/woE/EIb1Q+osenHpzXCbI3Taom&#10;hkaJ7x12NAGKrqbg7XSlF6eI20PnMpKyDncnsK3D/s1l/wDMLhMP3QBE7UM7Up6QV4LV1aAQCk1h&#10;zvnnX8wf7hB8DZ9q9hPpsHr00r8Ho/l4PPce/J+Q8Oa+fM76hennnuer1e57nq9Xue56vV7nuer1&#10;e57nq9XuW1/hUfha9TfxBurNLi2K0k2GdMcDqomx3GHR0WcIyu+GUD6eZVTJozKbQIwkfUxpJi12&#10;ndpdtuHalCSF3TiT3TYglMyA4scEJOwHFZGkYaimSN3d3nM6cBIhtJ8Sun+9HWfdtPAFuxDEI6OO&#10;w1kPYftPPo7Zey/geUsAocq5YpIqDDcMp4aSkpoECRQwQoI4oo0XRURAFUDQAAc+fe4fXdOKdcJU&#10;pRKlKJklRMkk8SSZJrOFCA2kJSIAEAdAGwUiWYsSzak6njvxJTtdc9z1er3Pc9Xq9z3PV6vc9z1e&#10;r3Pc9Xq9z3PV6vc9z1er3CjevrpmOsXok6r9N0jMs+J5VxtaZQQL1UdJJNSd/ATohP8AEd+SruNm&#10;P8pzm0uJgJfa1f4pWAr/AHkmg3nNv+atHW+lCo84ke+Kk0cnlVUcnsYfx158sDn0x1z1pf8APc9X&#10;q9z3PV6vc9z1er3Pc9Xq9z3PV6vc9z1er3Pc9Xq9ywf8P78Nn1C/iG9Q/wCrnS6l/luW6CVFxjMd&#10;XE3yVChszItrGoqipBSnQ7jcF2jj3SLA+/XaHYbhW/eXJ1OqH7NlJGtZ6f71E7VkQMQApUJI0ybI&#10;n87XpbEJH3LOwfiegD1gY1DrK6GiTdIbseyjuefQf9EHoL9P/oG6WJ036KYdepqAr4pjFUFevxGY&#10;D/KVEqgWRe0cSARoL2G4szcH989+L/fm5/MXisBghtMhDY6EjpP8SjKjxMAAZo5Tk7OTN920MeKj&#10;tUes/AbBSNq6yask3yn6AOw4dLkP0Kai89z1er3Pc9Xq9z3PV6vc9z1er3Pc9Xq9z3PV6vc9z1er&#10;3Av629XModA+kGZutefZfJwfK2G1eJ1RBG5kp4mk8uMH7UkhARF7sxCjU8EuTZU7nl21ZsCVurSh&#10;PmoxJ6htJ4AE0X3dymzaU6vYkEn0+Z4VkijaaVYk7sQOfKr649X829f+sWZutme5fNxfNOJVeJVJ&#10;B91XqJDJ5adrRxghEHYKABoOfTbkuUtZFaNWbAhDSEoT5JESes7T0kmueV3cqvXVOr2qJJ9fwoQI&#10;olhiWJOygDgV8E1F1ZOe56vV7nuer1e57nq9Xue56vV7nuer1e57nq9XubbX/Ccf8OFMbxJvxAOr&#10;1DupaF56PJ9NMgKyTreGrxYqfCE7oYP9fzXsDHGx5Z/UD2g9yn+RWisVAKuFDgnahr/OwWv+90jE&#10;KUKyQ3HyPWfzrowEhsdewq9Ng65PAUncbrbD5OM99W/YObj3OSdZPUmedMyopdzYDUk+HN7a9Xuf&#10;O2/G9/ETf1vepiTJnT2uM3TrIMlRQ4T5T3hrqrdsrMU90kOsrKEgNz+hUMNplcHvn2Nbgf2Ny7vr&#10;hMXNwApyRihO1DXURMrH9MkGQkVhNvZnf82uNCD+zRIT0E8VeuwdXmaWmFUXysG9x776n4DwHKUe&#10;ZiVFVOnPc9Xq9z3PV6vc9z1er3Pc9Xq9z3PV6vc9z1er3Pc9Xq9z3PV6vc9z1er3FpjXTbqJlvBY&#10;cyZiwDEaDDqjaIqqpoZ4oX3C67JZECNuGosdeE7OYW9wsttuIUobUhSSRG2QDNKlsLbGpSSB0kEC&#10;uAkRjtVgT7L8RfDiktc+e56vV7nuer1e57nq9Xue56vV7nuer1e57nq9Xue56vV7nuer1e57nq9X&#10;ue56vV7nuer1e57nq9Xue56vV7nuer1e57nq9Xue56vV7nuer1e57nq9Xue56vV7nuer1e57nq9X&#10;ue56vV7n/9P5/wDz1erf4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vxfgmdA4+h/oGy1i&#10;lZD5eJ54kmzHVErYlKrbHQgMdSpo44nA7Au1u9zk/u5a/lrVJ4r8R9dnuivlL+pjes7z71vtpMt2&#10;gTbIxwlEl3DZPeqWk8YSJ2QPce/xm+va9B/QHm75Ko8jFM3+VluisbFvnt3zg9o/0FJ9fbbUX45v&#10;DdflbVXSrwj12+6aLPpw3U/tVvZbaky3bTcr6u6ju/8A0MpvDomvc0AuYuV9Y9e57nq9Xubgf/Cc&#10;j0/DLXRrOPqRxeC1TmevjwmgZhqKPDxvndD22zVEu0/GDw8Z73StdDanj/EYHkNvtJ91fPN9Y29v&#10;53MrXJmz4bdsvOAbO8dwSD1pbTI6nfZ7myZyXq4zV7nuer1e57nq9Xue56vV7nuer1e57nq9Xue5&#10;6vV7nuer1e57nq9Xue56vV7nuer1e57nq9Xue56vV7nuer1e57nq9Xue56vV7nuer1e57nq9Xue5&#10;6vV7nuer1e57nq9Xue56vV7nuer1e57nq9Xue56vV7nuer1e57nq9Xue56vV7nuer1e57nq9Xue5&#10;6vV7nuer1e57nq9Xue56vV7nuer1e57nq9Xue56vV7nuer1e57nq9Xue56vV7nuer1e5oK/jd5yp&#10;83/iQ54ho5PNhweHB8OVgdN0eHU8kyjQH3JpHU3vqDra3MX943O8vF9UD3D519XP0y5ccv3NtCoQ&#10;XVPOHyU8sJPqhKSOojjXuVNcA1Z817nuer1e57nq9Xue56vV7nuer1e57nq9Xue56vV7nuer1e57&#10;nq9Xue56vV7nuer1e57nq9Xue56vV7nuer1e57nq9Xue56vV7n0+Og0EdL0NyZSxII1jwLCFCAWC&#10;gUcQCgDsB7OZl2ohpP8Aij4V8RO9Sy5ml0omZuHjO2ZcVjXuCvxdQDr3C2+rL0udNvWH0Pxfoh1O&#10;h/0WvTzKWrRQZqKrQH5esgvb34mOouA6lkb3WPCi+skZg2W18dh6DwI56qmXcHfm97O8zazOxPiQ&#10;YWgmEutmNba+pQG3alQChiBXufOz9R3p66k+lrrHjXRLqrSfLYrg8xTeoPlVMLaw1VO5A3wzJZlP&#10;caqwDBlGJ93aLsnC2vaPf0EdRr6/tzt7rLfnLmszsFam3RMYakKH3NrA2LQcCNnEEpIJ9wDuFtSf&#10;Xue56vV7nuer1e57nq9XuHC9D3rJ6ieh7rtQdYMj3q6QgU2LYY0hSKvonYGSBjYhZFIDRPY7HANm&#10;XcrH+W5gvLXQ4nyI6R0fhWPHad2c2fadlS8uuvCr7mXQJU06AdKhslJ2LTI1JJEgwR7n0JfT/wCo&#10;DpX6neleGdY+jmJpieC4mmh0WWCVQPNpqmK5MU8RNnQ/AglSrHKq1ukXqA42ZB93Ueuvkc3t3Sv9&#10;yL9zLsxbLbrZ80qSftWhX8SFbUqHkYUCB7gh5yzjlfp5lPEs953rosMwfB6aasrKudtscMEKF5JH&#10;PsVQTpqew14qccS0kqUYAEk9VBDLcufze4btbZBcddUlCEJElSlGAB5k/jXufP2/Et/EFzj68utM&#10;mMQtNQZIwOSWDL+GO1tsRNmrahRoaqpABbv5a2jUkKWbFrOM1Vmbk7Ej7R8z1n3bK+tDsW7JLfsr&#10;y0NnSu7eAVcOjirg2g7e7bkgbNZlZAkJT7lb3AjWZNe57nq9Xue56vV7nuer1e57nq9Xue56vV7n&#10;uer1e57nq9Xue56vV7nuer1e57nq9Xue56vV7nuer1e57nq9Xue56vV7nuer1e57nq9Xue56vV7n&#10;uer1e57nq9Xue56vV7nuer1e57nq9Xue56vV7nuer1e57nq9Xue56vV7nuer1e57nq9Xue56vV7g&#10;g9Mek/UzrTm6nyH0mwGuzFjFV/k6Sgp3mktcAuwQHYi3952sqjViBxUywu4VpbBUegY0Es7z+y3b&#10;t1XWYPNsNJ2rcUEjyE7VHgkSTsAJr3Nkz0b/APCeHFcSipM7+tPGmoEa0n9W8HlRpvbsrcRG6NO1&#10;mSAPcHSZTpyXsv3UKoVcGP70bfU/h7a4y9o31etslVru01rOz8y8CE+bbOCj1KdKYIxaUK9zZt6P&#10;dDukHp/yhFkLotlyhy3hMVj5FFAse9gLeZNJrJNIR3eRmY+JPJkt7Zu1TpbSEjq5x9a4n7xbz5hv&#10;bcG7zJ9x9w/xLUTA6Ej7UJ6EpASOAr3BV4toCV7nuer1e57nq9Xue56vV7nuer1e57nq9Xue56vV&#10;7nuer1e57nq9Xue56vV7nuer1e57nq9Xue56vV7nuer1e57nq9XuaBv41nWNer/4hecY6SbzqLKi&#10;UeXqY3vt+Tj31SfDbWyTi37eYvbxXH5i7V0JhI9NvvJr6v8A6at3f7PboWpUIXcldyrr7xUNn1ZS&#10;2a9yqLgHrPOvc3Hf+EsnRn5fKnVX1C1sRPzdXhuXaOS2g+XjaurUB8S3n0x+Fh7dOSn1MZvqdtLA&#10;HYlbyh/jEIQf95c9tZO9ntrCXXzxIQPTE/FNJnH5fejhHgCx/gObbfOWVZI0neYaiop6Snerq3WK&#10;KJWd3dgqqqi7MzHQADUk8ulJWYGJOwVomMTXufKc9YPW6o9SPqm6gddZnZ48z47iNbTBiSUpWmZa&#10;OK51tFThEHwHPp03TyYbvZZb2Q2tNISrrUANZ9VSfWud2Z3f564ce/pKJHlOHsEChBpovIp0i/wg&#10;D+nhcOSDRHWfn0IPwhOi3+ZD8PzIOE1UPlV+P0smP1ZK7Sz4k5qICw77lpTChvr7vh2GVOQ2/wCW&#10;tUDiRqPriPdFfI/9Qm8v9pt7bxxJlDKxboxkAMjQqOouhxXr617ll/BhWFte57nq9Xue56vV7nue&#10;r1e57nq9Xue56vV7nuer1e4CXqN69ZG9MXRPMXXTqLLswzL1I87RhgHnlNkp6WLdp5tRKVjS+l2B&#10;Nhc8Lru6TZNqdXsA9vQPU4VJe526l1vvmbGV2Ylx5YTO0ITtWtUfwoSCpXUMMYr3Pm+9fut2ePUf&#10;1kzD1v6jT+fi+YquSqlsTsiXRIaeK+oigiVY0HcKovc8xGurlV24pxe1Rn9PQYV9km6e7NrublzG&#10;WWYhphAQOlR2qWr++Wolav74mvcB/iCpDr3N/b8Aj8O1fSp6eB6huplAIs+9RqeGdVlS0uH4O1pa&#10;SksfeSSo0nmGh/yUbKGiPOGXbnv9/ae//IWypt7YkYHBx3YpXWE/Yj/OUDCqzI3NyT+XMd+4PG4J&#10;60p4DzO0+g4Uj8YrfmJvJjPuJ+Z5sBcwUqZqZ+U4/jXfiBp6G/SpUYZkms8nqBnsVGF4EEcCWlj2&#10;AVuJgdx8rGwWM/8AF0kZsVDWy27HdxP7aZmFPJm3t4W7OxRnwN/55BJ/vEq4kVGG9Wdfyi3hB/aL&#10;kJ6ulXpw6yKc8Lo/m6i7D3E1P7Bz5yzMzsXc3J1JPjz6AdlYQUtedc3Xq9z3PV6vc9z1er3Pc9Xq&#10;9z3PV6vct6/Ck/Ck6i/iIdRf59j3n4H0xwOdVxjGFWz1DiznDsOLgq9S6kb3sVgUh3BYxxyYp9p/&#10;afb7g2+hEOXTg/Zt8EjZ3jkYhIOwYFZECAFKTJe7u7q87XqVKW0nxK6f71PX0nh7AW3EMQSiSw1k&#10;PYftPPod9J+k/TroZ06wnpN0mwmDA8vYHAtNRUVMtkjQakkm7O7sSzuxLOxLMSxJPBLNM0uM6uF3&#10;V0suOOGVKO0n4AAYACAAAAABWa1tbItEBtsBKUiABz7TxpGSSPK5kkN2Pc8EPhBS2uHPc9Xq9z3P&#10;V6vc9z1er3Pc9Xq9z3PV6vc9z1er3Pc9Xq9z3PV6vcw1FPT1dO9JVossUqsjo6hlZWFmVlOhBGhB&#10;5dKigyMCNhrRE4Gvc+Sf1byRJ0y6rZn6bzEl8vYtiOGsSQSTSVMlOblSQT7ngbezn1L5Ve/zG1au&#10;B/rjaF/6ZIV865v3LX5dxTf9FRHsMUIsT+ZGsn+IA/fwPeH1Iq589z1er3Pc9Xq9z3PV6vc9z1er&#10;3Pc9Xq9zYb/C3/Ah6o+rNsN63ephKnJ/TdzHUU1KVMWJ4zGbMvkIwvTUkg/3dxudSPJQhhKuBXaX&#10;222262qyy7S9c4gq2tsnjqI+9Y/oDAH7yCNJmvd/dBzModuJQ3tA/iV5dA6+PDpplr8Xjp7xQe8/&#10;t8B/bzeZ6T9JOmnQvp/hvSvpDgtLl/L2ERCGkoqOPZGi9yx7s8jm7O7ku7Es7FiSeLmaZrc50+q6&#10;u1qccWZUpRkn5ADYAIAGAAArLa2tm7RAbaASkbAOfadp40lJJJJnMkp3MfE8ETgfpbXDnuer1e57&#10;nq9Xue56vV7nuer1e57nq9Xue56vV7nuer1e57nq9Xuauv8Awpp9XZyJ0Sy16Pcr1JTEc7TDFsYV&#10;GIK4XQy/6NFINLrU1o3L3/3mYHuOdKfpz3V/O3jubOjwsDu25/44seIj/EbwP+2Csf8Af3Mu5aTa&#10;pOK/Er/FGz2q/wB9p/wKm3ytUt2TQfSf7OaSPOx9Yo0qee56vV7nuer1e57nq9Xue56vV7nuer1e&#10;57nq9XuWA/hrehLOH4gPqawvpDhPm0uX6PbX5ixJF0pMOjdRIEYgr8xOT5cKm/vHeQUR7QV2ib7N&#10;biZau7XBcV4GUH+JwjCeOlP3KPQImSKGeRZQrObgNDBIxUehP4nYPwBqHXVa0cBkP2joo9p59MvI&#10;WRcpdMMk4T05yFQRYXgmB0kFDQ0kK7Y4YIEEcUaj2KoGp1Pc3PPnRvr13Mnl3D6itbiipSjtKlGS&#10;T61nkyym3QEIEJSAAOgCkK7tI5dzck3PFZwqpTXHmud/woI/Ecj9N3RI+lHpZXbM79QKR1r5YXtJ&#10;h2DOWimckarLWkNDH7IxK11YIT0A7Cez7+0N5/NLlP7C3UNAIwceGIHWlvBR/vtIxGqoQ3zzz8i1&#10;+WbPjcGP96jj6q2Dqnqp7wai8+X5iQe4h0+J/s5occ7cViBSt57nq9Xue56vV7nuer1e57nq9Xue&#10;56vV7nuer1e57nq9Xue56vV7kmjo6zEayLD8PieeondY4oo1LO7sdqoircszE2AGpPG1rDYKlEAA&#10;SScAANpJ6KsAVGBXibanm8Z+DB+Chhfp5w7D/VJ6tsKirM/VKJPg+CVUayR4IjDck9QjXVsRI1A7&#10;U/h+luY+MXa92xKz9SssypZTbgw46kwXjxSk7Q1/yp/i/dlnutuoLIC4uRLhxSk/wdZ/vv8AffPY&#10;lMUxQzE09Mfc8T7f7OXCfiXVeS6H8PnrNUZ+iinw4ZPx1RHLts1S1HItEELKwWX5ox+W1iVfaw1A&#10;5id2dIeXn1kGCQr8w1iP6IWCuYIkaNWoTimRUm58UCye17O7V7Yw9ZiOum2hDmsi2d9w/t/Lny5u&#10;fSlXP2l7z3PV6vc9z1er3Pc9Xq9z3PV6vc9z1er3Pc9Xq9z3PV6vc9z1er3Pc9Xq9z3PV6vc9z1e&#10;r3Pc9Xq9z3PV6vc9z1er3Pc9Xq9z3PV6vc9z1er3Pc9Xq9z3PV6vc9z1er3Pc9Xq9z3PV6vc/9T5&#10;/wDz1erf4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gq9C+leL9cus+VejmBErVZnxWgwxHAv5fzM&#10;6xNKf9WNSWPwB4ttmDcuJbH8RA9poCb0Z63uvltxmLv227LjpHToSVBPmogAdZr3Ppv5ay9hGUcu&#10;YflTAIhT0GF00FJTRDskMEYjjQfBVUDmZCEBsBI2AQPSviavbxzMHl3DplbilLUelSiVKPqSTXua&#10;j3/Cjzrv/WDrDkj07YXPugy5h82MVyL2+ar38qBHv+9FBCWFtLTeJ7QTvdda3EtD+ESfM7PcPfX0&#10;BfRxur+Uy67zhwYvuJZbP940NSiOpS1wetvhx9zWs5EFdnq9zPTU1TW1MdHRxtLNKyoiIpZmZjZV&#10;VRqSToAO/NgTTS1pbSVKIAAkk4AAbSTwAr3Ppc+kHoXS+mj0xZI6GU6qsuXsKpoaoqQVescGeukW&#10;2lpKp5GHfv3PfmYNhbfk2UNf0QJ89p9818WvaFvQrfXO7vNDsfeUpE7Q2PC0D/itpSPTYK9wx/De&#10;ocr3Pc9Xq9z3PV6vc9z1er3Pc9Xq9z3PV6vc9z1er3Pc9Xq9z3PV6vc9z1er3Pc9Xq9z3PV6vc9z&#10;1er3Pc9Xq9z3PV6vc9z1er3Pc9Xq9z3PV6vc9z1er3Pc9Xq9z3PV6vc9z1er3Pc9Xq9z3PV6vc9z&#10;1er3Pc9Xq9z3PV6vc9z1er3Pc9Xq9z3PV6vc9z1er3Pc9Xq9z3PV6vc9z1er3Pc9Xq9z3PV6vc9z&#10;1er3Pc9Xq9z3PV6vc9z1er3Mc00VPE087BEQFmZiAAALkknQADntlWSkrMDEnYK9z5k3qb6qv1x9&#10;RWeesDOXjzJjmJ18NxbbBNUu8CAHUBIiqi+thrrzDi8f/MvLc/pKJ9Jw91fbBuTkQ3Yye0y6ILDD&#10;TautSUALPqqSes17gG8LalCvc9z1er3Pc9Xq9z3PV6vc9z1er3Pc9Xq9z3PV6vc9z1er3Pc9Xq9z&#10;3PV6vc9z1er3Pc9Xq9z3PV6vc9z1er3Pc9Xq9z3PV6vc+pVkyCelyfhNLVI0csdHSq6MCGVhEoKs&#10;DqCD3HM02xCR5CvhmzJYcuHFJMgrWQRiCCo4ivcUvHqJq9z3PV6vcqR/Fq/Dpw71wdG/6z5Hp44+&#10;o2U4ZZMIl91PnYfty4XO5sCshu0JY2jl8VSSQkC57lIzJvUn707Osf0T8ug+ZrP/ALAe2FfZjmPc&#10;XSibG5UA8MT3StiX0jpTscAxUjgVIRHuaFuKYXiWB4nU4LjNPJSVlHLJBPBMhSSOWNikkciMAVZW&#10;BBB1BFjzGJSSkwdor6qWH0XSEutqCkqAUlQMhSSJBBGBBGII2ivcgcrSqvc9z1er3Pc9Xq9z3PV6&#10;vcOH6PPXR6g/RDnZs2dF8TAo6sp/MMJrA0tBWqvYTQhlKuBossbLIouA20kE/wAvzN3LVamzgdoO&#10;w89IxrHftE7Lso7Tbb8vmTfiTPdvIhLrRP8ARVBkHihQUg7SJAI9w/X4iX4y2aPW90PwXo1lPL8+&#10;TaOWY1OYohXCoSseIg0sEUipGxp1a8rK63LiPvsuwozbeBWZNhtI0jarGZ6Bww4+cdFYo9j/ANOT&#10;HZlmbuZXDybpQGm2Pd6C2FT3ilAqUO8I8CSlWCSr+lA9ykLkcV02r3Pc9Xq9z3PV6vc9z1er3Pc9&#10;Xq9z3PV6vc9z1er3Pc9Xq9z3PV6vc9z1er3Pc9Xq9z3PV6vc9z1er3Pc9Xq9z3PV6vc9z1er3Pc9&#10;Xq9z3PV6vc9z1er3Pc9Xq9z3PV6vc9z1er3Pc9Xq9z3PV6vc9z1er3Pc9Xq9z3PV6vc9z1er3Pc9&#10;Xq9xcdOumfUPq7mymyJ0uwStzBjNYbQ0dBTSTzMBa7bIwSEW92Y2VRqSBrxS0yt9WlAJJ4ATQYzj&#10;OrPd+3VdXzqGWk7VuKCEjqkkSTwAxJwAJr3Njb0bf8J5c5Zgkpc6+tDF/wCSUXuyf1ewmZJax/HZ&#10;V1w3QQC/2lh80kHSSNuS3l+6il+K4MD+iNvqdg9J8xXHXtG+ru2tAq23bb71ez8y8kpbHW21gtfU&#10;XNAB2oWK9zZ16F+nLob6aMorkfoXlmhy3h42+YKWL9LMyiwepqHLTVD2/ekdm8L25MltaNWadLSQ&#10;kdXHzO0+tcSN6N8c030uPzWaXDj68Y1nwpB4IQIQhPUhIHVXuDZwxqNa9z3PV6vc9z1er3Pc9Xq9&#10;z3PV6vc9z1er3Pc9Xq9z3PV6vc9z1er3Pc9Xq9z3PV6vc9z1er3Pc9Xq9z3PV6vc9z1er3Pc9Xq9&#10;xKZ7zhg/TzJGM5/zC+ygwOhq8QqWva0NNC08p19iKeMOuBpJWdgBJ9MaPcqy5zN7pq0ZxW84htI6&#10;VLUEp95Fe58wbPecMY6h54xnP+YW31+OV1XiFS173mqpmnlNz7XY8w0dcLqis7SST6419vGV5c3l&#10;Fq1aMiEMtobSOhKEhKfcBXuJTjFHte59HT8CDo//AJovwy8hvUxeVW5pbEMwVOlt3zlS60r9gTei&#10;jg1+7S3Pn47bc2/mu8dxBlLWhpP+Ykah/qhXWcO6Ft+WsEdKpUfU4f7yBSJxaXzK5/Ytl+7+3lwn&#10;MTqk2m3ldX4s/XT/AGePw8OqWfqaYwV1Tg8uD0LKbOKnFmXDo3j/ANaLzjL8AhPhyf8AstyX+f5/&#10;aMESkOBxXRpaBcIPUrTp9aBG8d3+SsnV8dOkeavD7pn0qbh0XnVsaHte5+rXnzHOfRzWBFLvgpdD&#10;umGJ9bOsuVOkGDbhU5nxbD8MRltdPmp0hMmugCBixJ0ABJ04ttmTcuJbH8RA9poDbz54jdrLbjMX&#10;Ptt2XHTPHQgqj1IgcSThXufTqwXB8My7g9Jl/BIVp6Khhip6eJb7Y4okCRot9bKoAHMyUpCBA2Cv&#10;iTubld44p506lrUVKJ2lSjJJ8yZr3HPl6RV7nuer1e57nq9Xue56vV7nuer1e57nq9Xue56vV7mm&#10;Z+Pn64z1c6vw+kvp/V78vZHnMmLvG90qcYKlTEdpIK0KMY9dRK0qke4p5j5vRmXfudwg+FG3rV+m&#10;zznor6OvpR7MP7P5cc/u0w/dphkEYot5kKx2F4gK/wBrSgg+Iivc14+RTXXivcuh/BD/AA/D62/V&#10;VBmTPVGZ8gZAanxPGQ6Xjq59xNBhpvoRPIheUWN4Y3U7S6nmIPbLv3/Y3LC2wqLi4lDcbUJ/jc/z&#10;QYT/AH6gcQDUpbp5L/NrjUsfs24Kus8E+vHqB6abMVrPlafah999B8PaefRWVVRQiCwGgA8OcBtt&#10;ZuUiuM2ZcyYBk3LmIZvzVVxYfheFU09ZWVU7hIoKeCMyzTSOdFSNFLMT2AJ4st7dd24lpoFS1qCU&#10;pGJUpRgADiSTAppxwNJKlGAAST0AbTXaqWYKouToOfMg/Ew9bmP+vb1X471mqGkiy/TMcNy7Ryaf&#10;L4XTu3kFl/dlnYtNKNbO5UEqq8+jfs63Nb3HytuzEFw+N5Q/icUBqx6EwEJ6kgxJNYEZ9mys4uVO&#10;/wAOxI6EjZ6naes0u6GlFJTiLx7sfjwgHJ0oG1M57nq9Xue56vV7nuer1e57nq9XuWwfhV/hc9R/&#10;xEeq6VNdHPhHTbAaiP8An2MgbS9rOcPoGZSr1cqkXNisKESPcmNJMX+03tKt9wbWEwu5cB7pvo4d&#10;4viEA+RWRpT/ABKTI27u7687cxkNpPiV/oR1n3DE8AW7EK9KKPTVz2H7Tz6KvSfpP066GdOsJ6Td&#10;JsJgwPL2BwLTUVFTLZI0GpJJuzu7Es7sSzsSzEsSTwGzTNLjOrhd1dLLjjhlSjtJ+AAGAAgAAAAA&#10;Vm3bWyLRAbbASlIgAc+08aRckjyuZJDdj3PBD4QUtrhz3PV6vc9z1er3Pc9Xq9z3PV6vc9z1er3P&#10;c9Xq9z3PV6vc9z1er3Pc9Xq9z3PV6vc+YR+KtlAZI/Ed6z4MEKedmrFMQsQw/wCShJ8/f3iTZvOu&#10;PDXQAWHPpD7Mbv8AObv2S+hhCP8AUxo/0P41gJvE13V88P78n/TY/Ol5h7b6KI/6oH3acr+5OtAy&#10;pnPc9Xq9z3PV6vc9z1er3BO6P9GOqvX/AD/Q9Lei+A1mZMfxFtsFHRRF3IuA0jnRY4kvd5HKog1Z&#10;gNeBzNs3tciYVc3jiWm07VKMDyHEk8EgEnYATS+1tXL1YbaSVKOwDnAdZwFY5JY4UMkpCgeJ5uzf&#10;hkfgAdMfTdLh/Wj1dLSZzzzD5dRSYUo83CcLkHvKzK4AralP8Tr5SNqiMypLzjn2j9ulzvCFWeVa&#10;mGDIU5sdcHp/c0HoB1EfcQCU1lZkG5jdjDtzC17Qn+FP+EfPAcBsNJavxiSe8VPdU8T4n+jmyJzn&#10;tU50yc9z1er3Pc9Xq9z3PV6vc9z1er3Pc9Xq9z3PV6vc9z1er3Pc9Xq9z3PV6vcw1FRT0lO9XVus&#10;UUSs7u7BVVVF2ZmOgAGpJ5dKSswMSdgrRMYmvc+Xz+JV6rZvWd60c7dcaaYyYPUVhocFFmAXDKIf&#10;L0bBW1UzIvnOPB5G+jn0ldne7A3QydiyIhYTqc/2xfiXiNuknSD/AEUisAc+zH+aXS3uEwn/ABRg&#10;PbtPWTS9oaf5WlSLxtc/Se/CJ8mughUvnuer1e57nq9Xue56vV7nuer1e57nq9XuPmWMs5hzpmTD&#10;8n5So5cRxXFaiGko6WBC8s88ziOKKNBqzu5AAHcniK5uW7NtTzqglCAVKUTASkCSSeAAxNPNtqdU&#10;EpEkmABtJOwV0zKilmNgNSefSp/Cn/D8wD8Pj0x0eQ6tYqjOePmPEczV0dmElWVIjpYn7mno0JjT&#10;WzMZJQAZCOfPB2nb9r38zIviQw3KGEngicVEf0lnE8QNKcdIrOvd3JRktuEH71YrPX0eQ2D1PGkN&#10;iFY1ZOX/AHRoo+H9vLM+Y50Pag8Lh6tfU/059HPp+zF6hOqEtsOwKnLRUyuqzVlU/uU1FT7u8s8p&#10;Cg2IUXdrIrESFutu3cb237dhbDxOHExghIxUtXUkY9ZgDEiiPMswRlbKn3NiRs4k8AOsn8az08D1&#10;Mywx9z+Xx58wb1I+oPqP6qOt+YuvnVer+axvMdU9RLYny4YwAkFLACSVhp4gscYuSFUXJNyfpD3e&#10;yG33Zsm7G1EIaTA6SdqlK6VKVKlHpPRWAd9euZi6p5wypRny6AOoDAUvIIUp4lhjFgvAP4M6Kay8&#10;9z1er3Pc9Xq9z3PV6vc9z1er3Pc9Xq9z3PV6vc9z1er3JNHR1mI1kWH4fE89RO6xxRRqWd3Y7VRF&#10;W5ZmJsANSeNrWGwVKIAAkk4AAbST0VYAqMCvE21PN5L8Fj8Fij9N1Hh3qs9VmHJP1CnRZ8GwadQy&#10;YGjC6zzqbhsRYHQdqcaD9Lcx8X+2DtgO8JVleVqItgYccGBeI/hT/wAC/wCVP8X7stN1d1RYgXFw&#10;P2m1KT/B1n++/wB989iUxTFPPvT059zxPt/s5su8511PFMXNEb8e38UhvUx1Gl9JfQ7Ei+QMqVVs&#10;UqqeT9Hi+JwsQbMptJSUbC0f7ry7pPeCxMO2XYf2af2dtxml6n/KHk+BJGLTZ+C1jFXEJhOBKhWI&#10;e+O8H59f5Zk/s0nxEfxKHyHDpOPRStwig8hPmJR77dvgP6ea4HOg1QbT3z3PV6vc9z1er3Pc9Xq9&#10;z3PV6vc9z1er3Pc9Xq9z3PV6vc9z1er3Pc9Xq9z3PV6vc9z1er3Pc9Xq9z3PV6vc9z1er3Pc9Xq9&#10;z3PV6vc9z1er3Pc9Xq9z3PV6vc9z1er3Pc9Xq9z3PV6vc//V+f8A89Xq3+O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eX/wn+6Hp1L9bj9SsRh30WQsJq69WIuvzlWPkaZSPb5ckzrfsY797Hkk7rW3f&#10;XOs7EAn1OA+J9lcv/qy3n/ku7IskGF3jyGyOPdt/tVn/AEyW0npCuia9zeE5khXzG17nzbvX11xb&#10;1G+sfqH1dil86kxDF6iGhcHQ0NHaioiPZup4kJ+JP08xEzS5/N3C3OBOHkMB7hX2XdlG7H9jt3LL&#10;LyIUhlKnB/wVyXHfY4tQHUBXuFB4Q1kJXuWP/hL9CR1/9fGQcuVsJlw3BKs4/Xe6GURYYPmo1kB0&#10;KS1KxRMPY/BdkVt+aukA7AdR/wA3H4wPWsN+33en+ye6l48kw46j8u3wOp/wKI60tlax/i17n0MO&#10;ZV18ite57nq9Xue56vV7nuer1e57nq9Xue56vV7nuer1e57nq9Xue56vV7nuer1e57nq9Xue56vV&#10;7nuer1e57nq9Xue56vV7nuer1e57nq9Xue56vV7nuer1e57nq9Xue56vV7nuer1e57nq9Xue56vV&#10;7nuer1e57nq9Xue56vV7nuer1e57nq9Xue56vV7nuer1e57nq9Xue56vV7nuer1e57nq9Xue56vV&#10;7nuer1e57nq9Xue56vV7nuer1e57nq9XuEh/Ej6vt0L9C/U3qHBJ5NSmC1FBSuD7y1OJFcOp3X4p&#10;LOrfVrpwOZvcflrZxf8AewPM4D41k12Nbvf2o3osLMiUl9LixwKGZeWD1FLZHrXufOO5iTX2MV7n&#10;uer1e57nq9Xue56vV7nuer1e57nq9Xue56vV7nuer1e57nq9Xue56vV7nuer1e57nq9Xue56vV7n&#10;uer1e57nq9Xue56vV7kmio6nEayLD6JPMmndY41FveZiFUa6ak82BOAplxxLKStRgAEk9AGJr3Pq&#10;jczYr4U69z3PV6vc9z1er3Pc9Xq9zWL/ABwfwwGzfRYh61egOH/79KOIzZqw2nTWphjX3sVhRR/l&#10;okH+kAfbQeb9pXLw3vJkveA3LQxH3jpH9LzHHqx6Z7a/TH23/wAvUjdrNl/s1HTaOqP2KJwYUT/C&#10;o/3I/wAKjo+1SQn3NSTkFV39r3Pc9Xq9z3PV6vc9z1er3Pc9Xq9z3PV6vc9z1er3Pc9Xq9z3PV6v&#10;c9z1er3Pc9Xq9z3PV6vc9z1er3Pc9Xq9z3PV6vc9z1er3Pc9Xq9z3PV6vc9z1er3Pc9Xq9z3PV6v&#10;c9z1er3Pc9Xq9z3PV6vc9z1er3Pc9Xq9z3PV6vc9z1er3Pc9Xq9z3PV6vc9z1er3Pc9Xq9z3PV6v&#10;cfMtZZzHnPHqTKuUKCoxTE6+RYqakpIXmnmkbskUUYLux9gBPHEILh0pBJOwDbRZe3rOWtKfuFpb&#10;bQJUtaglKQOKlEgAdZNe5sO+jD/hPt1W6iGkzx6vcQbJuDsVcYJRNHNik6aECab34KMMD/x7J3Vk&#10;jNjyV8u3VW7Crg6R/RH3H5D3nqFchu0j6trDJ9Vru8gXTuzv1gpYSf71OC3SP8xGwhSxhXubSnp5&#10;9K/p/wDSplM5N6C5Yo8v00gT5iWJS9TUsl9r1VVKWnnYXNt7ELchQBpyarSyasU6WkgfE+Z2muGe&#10;9+/ebb+XH5nNbhbyhOkEwhAO0IbTCEDZOlImMZNe4YLhpUS17nuer1e57nq9Xue56vV7nuer1e57&#10;nq9Xue56vV7nuer1e57nq9Xue56vV7nuer1e57nq9Xue56vV7nuer1e57nq9Xue56vV7nuer1e57&#10;nq9XuVb/AIy/V9ukH4eWepqSTy6zMkdNl+n1tu/mEojql+ujE38OAveG4/L2i+lUJ9u33TWcn047&#10;vf2h3vswoSlgquFdXdJJQf8AVS3XufP45i1X1nV7k3DMNrsZxKnwjC4mmqaqSOGGNe7yOwVFHxLE&#10;AcZccSykrUYABJPQBiTV0pKjA2muiQBc8+s90U6bUHRvo3lLpFhe35bK2DYZhERS+0pRUsdMpF9b&#10;EJ46+3ny45xmKs3u3rtW11xbh81qKvnXRy0YFq0hofwpCfYIoPJZDLK0p/eJP38E3gbpfWPmq7/w&#10;qN65fyLon049O2Hy2lzFi1XjdWqtqIMNgFPCjj/DLLVFh8Yvhzpn9NWS9/eXOYKGDbaWk/4zitRI&#10;6wGwPJVY9doN3oabYH8Sio+SRA9pV7qUGARXleY/ui3380qedhaxWpUcui/AZ6NN1P8AXzhub6qL&#10;fRZHwzEMYk3D3TM6Cgpl/wCJCSo8xf8Al2T4ckPdi3766CuCAT8h8Z9K5ufVTvH/ACTdRy3SYXdu&#10;tsjp0g96s+RS3oP+PHGvc3reZLV8uFe57nq9Xue56vV7nuer1e57nq9Xue56vV7nuer1e5Xt+Jp6&#10;z6H0Sel3FeoOHSx/1pxa+GZegcBt1bKh/wBIZD3jpUBla4sSFQ/bHArnOYjLmSsfccE+fT6bay47&#10;FOzdXaZnjdosH8u3+1uVCRDSSPADwU4qEDiAVKH2mvc+eLiOIV+L4hPiuKTPUVVVI8s0sjFnkkdi&#10;zu7HVmZiSSdSeYpElRk19eTLKLdAbbASlIAAAgAAQABwAGAFe5Py1lvH85Zjw/KGVaSXEMUxWpgo&#10;6OlgQvLPUTyCKGGNBqzyOwVQO5IHENzcItG1OukJQhJUpRwCUpEkk8AAJNLW21OqCUiSSAAOJOwV&#10;0zBVLMbAann05/w1/RTgHoM9J2X+iVKsUuOyL/MMw1kQ0qcUqFU1BD2BaOABYIiQLxxqSAxPPnE7&#10;Q98XN980cvDIb+xlJ/haSTpw4FWK1f3yiNgFZ8ZFlScntktD7tqj0qO30GwdQpCV1U1XUGXw7KPh&#10;w+3IOoY1D5q2f8KRPX5/m56aUXoc6bVoXGc3RR12ZHif3qfC1kvT0ZKm6vWypucXv5KWYFJgedLf&#10;p73G/mFyrOrhPgZJSyDsU6R4l9YbSYH9+qQZRWPu/Oc9w2LRs4rxX1J4D/OPuHQaf8Eo97mrcaLo&#10;v0+36uaTXOxdYp0qee56vV7nuer1e57nq9Xue56vV7llP4Zn4bfU78RTrSmVcHE2E5Mwd45cw46I&#10;tyU0R1WngL+49ZPa0aa7ReRgVUg48do3aFbbgWferhb65DLU4qP9JUYhCdqjxwSDJwHeQ5E5nbuk&#10;YIH3K6B0DrPD21Br65KKLcdWP2R+vhz6OnQrob0x9NvSfBeinR3DEwjL2AwCClgTVjqWeWVz70k0&#10;rkvI7asxJPfnz8Z3nVzvDdLvLtZW44ZUfgAOCQMEgYAACs4bO0bsWw00ISkQB8z0k8TSJllknkMs&#10;pux4LfArRlWPnuer1e57nq9Xue56vV7nuer1e57nq9Xue56vV7nuer1e57nq9Xue56vV7nuer1e5&#10;7nq9XufOF/HmwT+SfirdUPLh8mGr/q9Ux633eZgNB5j9ydZQ/wCzS3PoK7EHu+3YtcZI75J6ofcg&#10;f6WKwc3wRozF3r0n/eE/OlthBvh8fw3fxPKgeZXVGlOXPc9Xq9z3PV6vcuQ/Du/BY9Tnrslo89Yt&#10;E2R+nbsrNjmIQN5tXGRc/wAqpDtapvp+lYpCNbOzKUOJO/3bBlu5ILCT39z/AMaQRCD/AMFXiEf4&#10;oBX/AHoBmpPyTdW4zeFnwN/0iNv+KOPngOvhTZW4pBSXQe+/sHh9J5vRejb0G+mn0J5C/qR0BwJa&#10;SaoVBiGLVO2bEq90Gj1dVtBIBuVjQJEhJKRrc34sb3b75jvs/wB9fOSBOhtODbYPBKZ9qjKjhKjA&#10;rLjK8nYyhGhlMdKjipXmfkIA4CknU1c9W++Y/QPAcONyJKE9Rue56vV7nuer1e57nq9Xue56vV7n&#10;uer1e4ls656yV02yzVZ06iYvRYDg9Cu+orsQqoqaniW9gZJpmVFBOmp78M7OyezFwM26FOLVsShJ&#10;Uo+QAJNJ3XkMJK1kJA2kmAPU1yRHdtqAknwHHvCsVwzHcMpsbwSpirKKsijnp6iCRZIpYpFDxyRy&#10;ISro6kFWBIIIINuI3WlMKKFgpUkkEEQQRgQQcQQcCDsp1KgsSMQcQRxrogg2OhHJ3GKvXXPc9Xq9&#10;z3PV6vcpr/HW9Wjelv0EY/huAVPkZj6gt/VrDikm2SOOpjZsQqFt7wEdIroGFtskkZvewOXHYput&#10;/aXPG1OCWrf9suRgSkju09GKyDB2pSqov3uzL+X2agk+JzwD1+4+yfUinPCaf5isUn7Ke8f2fnz5&#10;zfPoArCGlrz3PV6vc9z1er3Pc9Xq9z3PV6vc9z1er3Pc9Xq9zcH/AOE6n4aBpoovxAetWH2eRZoM&#10;m0dQnZTeKoxgqdbt70VPcdvMlAN4nHJ7t+7RdRORWatkG5UD6pZ+Cl9elPBQrJncjIY/y10dTYPs&#10;KvkPU9BpN41XX/0OI/8AEj+zm3jzlRWStJvnuer1e58+X8df8SL/AGzPUD/mb6X1/ndOOn9RNBSv&#10;E36PEcTF4qvEbg2eJNYaY6jZvkU2mIHd/sU7Pf7I2H5u5TFzcAFU7W29qW+on7l9cJP2TWF+9+e/&#10;zR7umz+zbOH98rYVeXAdUnjSxwmh+Vh82Qe+/wCQ8ByiHmbNRDTvz3PV6vc9z1er3Pc9Xq9z3PV6&#10;vc9z1er3Pc9Xq9z3PV6vck0dHWYjWRYfh8Tz1E7rHFFGpZ3djtVEVblmYmwA1J42tYbBUogACSTg&#10;ABtJPRVgCowK8TbU83kvwWPwWKP03UeHeqz1WYck/UKdFnwbBp1DJgaMLrPOpuGxFgdB2pxoP0tz&#10;Hxf7YO2A7wlWV5Woi2BhxwYF4j+FP/Av+VP8X7stN1d1RYgXFwP2m1KT/B1n++/33z2JTFMU8+9P&#10;Tn3PE+3+zmy7znXU8Uxc1qfx8PxUl9O+Rqn0ddB8R256zPSWxutp39/CcNnQgxI6m8dbWIfd/eih&#10;JkG1nicdEew7sy/n74za+T/k7Sv2SSMHXEnaRxbQdvBS/DiEqFQTvjvD+SR+VZPjUPER/Ck8P8Y+&#10;4Y8QafMIw/zn+ZmHuL2HtP8AQOaLvO09Yj0rOe56vV7nuer1e57nq9Xue56vV7nuer1e57nq9Xue&#10;56vV7nuer1e57nq9Xue56vV7nuer1e57nq9Xue56vV7nuer1e57nq9Xue56vV7nuer1e57nq9Xue&#10;56vV7nuer1e57nq9Xue56vV7nuer1e5//9b5/wDz1erf4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m6P/wAJ2eiq5K9J2YOs1bCEq87406RSW1eiwxDTxa/CqepH66ZDbp23dsFw7VK9ycPjNfNv9YG8&#10;v8yz9nLUmU2jAJHQ6+dav/QaWa9y0r199a29PHo06i9W6eXyKzDsGqYaGQGxWtrLUVE3cH3amZCb&#10;G9hoRwa5pc/lLdbnEJMeZwHvNYM9lG7X9r947HLyJSt9KnB0tN/tXR6toUK9z5t3MRK+y6vc9z1e&#10;r3NrP/hNn0QMdB1G9R+IQ/5V6TLdBLbUBAtdiC372Jal7ew38LTfuhbYLePUkfE/KuDv1m7zyuxy&#10;ZB2Bdy4POWmj7nvbXubTnJqrhfXue56vV7nuer1e57nq9Xue56vV7nuer1e57nq9Xue56vV7nuer&#10;1e57nq9Xue56vV7nuer1e57nq9Xue56vV7nuer1e57nq9Xue56vV7nuer1e57nq9Xue56vV7nuer&#10;1e57nq9Xue56vV7nuer1e57nq9Xue56vV7nuer1e57nq9Xue56vV7nuer1e57nq9Xue56vV7nuer&#10;1e57nq9Xue56vV7nuer1e57nq9Xue56vV7nuer1e57nq9Xue56vV7mv5/wAKLOos+W/R7lzp/Rtt&#10;fMuZKczd/ep6KmnmZfp85oT9XbxEW72PaLdKP6SvcAfnFdZvo9ycXu8T92rYxbKjqW4tCQf9IHB6&#10;+33NLPmPFfSZXue56vV7nuer1e57nq9Xue56vV7nuer1e57nq9Xue56vV7nuer1e57nq9Xue56vV&#10;7nuer1e57nq9Xue56vV7nuer1e57nq9XuLjplh9Ri3UnL2FUYBmqcToIkubDc9Qirc+AueKWRqWk&#10;dY+NBjO3hb2T7itiWnCfIIJNe59RfmaFfDpXue56vV7nuer1e57nq9XudMqupVhcHQg89XgYr3NO&#10;H8Y/8Jqp6LYriHqp9NWFs+TKt3qMdwunG44VM7FnqqeJRpQOTdlFxA17WhIEcAbwZH+XJfZHhP3A&#10;fw9Y6vh5bPos+nTt8TvK2jIs6ci6SAlh1WHfpAgIWon+7DgT/dR0uTr9zXP5Etdhq9z3PV6vc9z1&#10;er3Pc9Xq9z3PV6vc9z1er3Pc9Xq9z3PV6vc9z1er3Pc9Xq9z3PV6vc9z1er3Pc9Xq9z3PV6vc9z1&#10;er3Pc9Xq9z3PV6vc9z1er3Pc9Xq9z3PV6vc9z1er3Pc9Xq9z3PV6vc9z1er3Pc9Xq9z3PV6vc9z1&#10;er3Pc9Xq9wxXT30h+qnqwiT9N+nGZMagktaelwWseDXteo8rylB+LDhs1YPv/YhR8kmPbsqH837Q&#10;siyAkXt9bNEfwrfbCv8ASatR9BXuGry9+Dh+JRmaHz8P6X1UK6H/AEvE8JpDYkj7FTWRt4drX8fE&#10;cO0bv3i9jZ9SkfE1BF39Re5dkYXmCD/iNXDnvQ0oe+vcFKj/AAI/xHqqpSCfK2HU6t3kkx3Dyq6e&#10;IjlZvuU8XDdm7P8ACP8ATCgK59U25qEki4cV1C3dk+1IHtIr3B76Mf8ACeP1Z5ozvT0XWvFcIytl&#10;5LPU1VLU/P1LKCLx08CKqb2H7zuqr3sxG0mdvuo+tUOEJHEgyfQVFW8n1eZBY2qlZY29cPHBKFp7&#10;pAP9JaiSYHQlJJ2SnaPc2g/SX6CPTJ6LcvjDOiuX448Skj2VWNVu2oxOp7X8yqKjYhsD5UQjivqE&#10;vcmZ7HK2cuENjHio4k+vyECuH+//AGrZ32kva8yeJbBlDCJQyjo0okyRP3rKlxhqiBXuHK4IKxzr&#10;3Pc9Xq9z3PV6vc9z1er3Pc9Xq9z3PV6vc9z1er3Pc9Xq9z3PV6vc9z1er3Pc9Xq9z3PV6vc9z1er&#10;3Pc9Xq9z3PV6vc9z1er3Pc9Xq9z3PV6vc9z1er3Pc9Xq9zVz/wCFKPVpoMt9M+hNHLcVVTiGPVcf&#10;s8iNaOjf4386oHwt8eQvve/AQ11lR9MB8TXcX6MMg1PX+aKH2pbt0H/HJccHpoa9te5qecg6u9te&#10;4fz8LHpQvWr8RDpDkOWMzQnMVHiM8drh4ML3YpOjf6rRU7Bvhft35BnaZmn8nyC8fBg9ypAPQXYa&#10;SfMFYjroZbvW35q9aR/fg+ifEfcKh4hJ5VFI/wDqkffpz6fnPm6rPykHz3PV6vc+ez/woh62/wCd&#10;f8R3FsoUc3m0WQsJwvA49p9zzWjOI1JA/wASyVRjY97x27Ac7ydgeTfyvd9DpEKuHFunpie7T6Qj&#10;UP8AG66wt32u/wAzfFI2ISE+v3H3mPSllgsXl0QY93JP7OUW8zUqI6dubfv/AAm66PfyXoxn/rpW&#10;xWlx/FaXCKZmGvk4dAZ5GT/VeSqsfaY/hyet0bfS2t08SAPQT8/dXz1/WVvF+ZzKyytJwZZW8of3&#10;zytKQesJakdS+uvc2UuS/XGGvc9z1er3Pc9Xq9z3PV6vc9z1er3Pc9Xq9zhJIkSNLKwVVBJJNgAO&#10;5J9nPVsAqMCvc+f9+Lf62pPWZ6pK2fLFUZcl5R83CsDVWvHKFf8A0qvA9tVIt1P/ABUsYOoPMW89&#10;zH+YPnT9qcE/M+vwivrL+n/szHZxkSA+mLq5h188UkjwNf7kkwR/TUs7CK9yrTgKrOavc2f/APhN&#10;16Dh1R6uYh61uoVGJMDyRK1DgKSoCs+LyRAy1ADAgihgcFTb/KyIyndEbc3PqE33/ltonJ2FftHx&#10;qdjaloHBP+6KGP8AepIOCqn7cbJ/zDpu1jwowT1q4n/NHvI6KYcbq/LjFKh1fU/R/bzd55xqrLCk&#10;rwEvUf19yD6XOhuZuv3U2cw4Nliikq5gpAeZxZIKaHdYGaomZIowSAXYXIGvBlu9kb+8t61Y2wlb&#10;qgkdAG1Sj/epSCpXUDRVfXiMvZU85sSJ8+gDrJwHXWWCF6iVYY+7G3Plweo7r3n31Q9csz9fepk/&#10;nYzmeulrJgGYpCh92Cmh3EkQ08ISKMEkhEUEnn0q7v5Gxu1ZNWNsIQ0kJHST/Eox/EpUqV1k1z7v&#10;rxeYPKec2qM+XQB1AYDqpfQQpBEsMfZRbgJ8GNFVZee56vV7nuer1e57nq9XuHR9CHoc6uevrrxQ&#10;9Gel8Rp6ZdtRjGLSRl6fDaIMA9RLqu9z9mKIMGkewuFDMsQb7b6Wu41iq8uTJ2NtgwpxfBI2wOKl&#10;RCRjiYBFOT5S7nLwab2bVK4JHSfkOJ9tRaurjo4TLJ38B7Tz6T3pX9LnSD0ddFMK6FdFMOWgwnDV&#10;3yyEAz1lU6qJ62rk7yTzFRuJ0ACogVEVR88u828t3vbeLvbxWpatg/hQkTpQkcEpnAcTJMqJJzqy&#10;7L2ssaDLQgD2k8Sekn9NgpEVFRJUymWU3J/L4cMTwAUd1g57nq9Xue56vV7nuer1e4n82ZtytkPL&#10;VdnPO2I02EYRhkL1FXW1kyQwQRILvJLLIQiKo7km3F9rau3ziWWUqWtRASlIJUonYABiTTLjiWUl&#10;SyABiScAB1muSqzsFUXJ8BzUx/EI/wCFJMVFNW9LfQDSLM6l4Zc34nTXQEEgthWHyizeBWapW3cf&#10;LkbX51H3D+norCbnPTHEW6Dj/urg2daWzOzx7RWOOdb9RLdkP88j/fUn4q9nGlDR4He0lYf+BH7T&#10;wUPwQPxneqHqT6k/7JXq2r48VzFXwzVGXsc8mKCWqanjMs+H1aQKkTS+SrSRSBVLBHVyzFCQ12zd&#10;kNtu9b/zXKklDaSA81JUE6jCXElRJA1EJUmTEgiBNGG6e9Ll85+WuTKjilWAmNqTGExiD1GeFcMV&#10;wuOBPmaYWUfaH7Rzae5zOrISk/z3PV6vc9z1er3Pc9Xq9z3PV6vc9z1er3Pna/8ACg//ALOj51/7&#10;1+Xf/LVT876dg/8A07TH+O9/yqqsJt9P+WgvyR/vopaYN/yT0+lv48pR5mJUVU6cMZ6aPSX6hvWB&#10;nxenXp5yxV5irxtaoeJQlNSxsbCWsqpCsNPH7C7DcdFDNYGP94t6bDdNj8xfupbTwBxUo9CEiVKP&#10;kDG0wMaPLDLX8zXoYSVHj0DrJ2D1rBPUw0yb5m2j9e3Nzr8PP/hPT0I9Ob0PU/1Vy0/UXOUJSaKg&#10;MZ/klDICCNsEgDV0ikfbnUR66QblDnkRv7283u8Gq2ywG2YOBXP7ZY8xg2D0IJV/fwSKyjyXcpmx&#10;hy4hxfR/APT+L1w6uNJisxmae8dP7i+3xP8ARzYuhhhpoUp6dBHHGAqqoACgCwAA0AA7DmABJUZN&#10;TcBFMvMnK1uvc9z1er3Pc9Xq9z3PV6vc9z1er3ED1N6q9NOi+TqrqF1bx6gy3gdELzV2I1UdPCpI&#10;JVd8rAF2tZVF2Y6KCdOHuW5Zc5w8Le1bW64rYlCSo+cDgOJ2DaaR3Fw3apK3FBKRxJgVzjjeVtkY&#10;LE+A5q9etb/hTLlDLVTWZH9DuXlx+eMyRf1kxyOWKjvqokosPUpUTDxV52isRrE4POk25305u3AS&#10;9nTndjA9y0QV+S3MUp6CEBXUoGsf8139S2Si0Tq/v1YD0TtPrHlT9S4EzWerO3/VHf6zzWUz3129&#10;Wf4inXbLuV+rmbcQzXjuY8Vo8Mw2nqJdtJBPX1CU8a0tFFspqdS7i4jRb+Pt50ZsskyvcCycdtWU&#10;MttNqWsgeJSUJKjqWZWowP4ieqoFevLnO3kpdWVKUoAA7ASYwGwegp9SGnooWaNQoUEn6vjz6fnT&#10;nIuBdLunuA9M8rR+VhmXcOosMo0/wwUkCU8K/UiAc+bvML1eZXDly7itxalqP98tRUfeaz8YZFuh&#10;LadiQAPICBSDdzI5du7Ek/XxZcJ6VVx57nq9Xue56vV7nz+P+FEPquPXv1wydIcAqfOwHpbTHCUC&#10;MGRsSnKz4nIPYyMI6dh4NAfbzut2B7r/AMjyUXbghy7V3nX3aZS2PIjUsdS6wz32zH85d90D4Whp&#10;/wA44q+Q9KWOC0/k0nmnvJr9Xhyg7mcVQ7Tvz3PV6vc9z1er3Pc9Xq9z3PV6vc9z1er3LXPwjfw5&#10;ce/EG9RsOGY9DLB0+ys0FbmStW6h4yxMOGwuLWnrCpW4N0jEkndVVsYe1TtARuHl5Ugg3DspZT0H&#10;i4R/RRIPWopTsJIkXdrIznT8H+5pgrPwSOs+4Sab8SrRRwXH220Uft+rn0iMCwPBssYJR5ay5SxU&#10;OH4dBFTUtNAgSKGGFBHFFGigKqIgCqBoAABz5733l3K1OOEqUolSiTJJJkkniScSazlQgNgJSIAE&#10;ADgBwpEEliWbUnjpxLTldc1zv+FAH4lCemno43pR6SYgYs957pG+fmge0mG4NIWjlfcPsz1tmijt&#10;qsfmPdW8snoB2Fdnn9orv+aXSZt7dXgB2OPCCBHFLeClcCrSnEagIQ3zz38g1+WbPjWMf71P4q2D&#10;qk9FPeD0Pny/MSD3EOnxP9nNDjnbisQKVvPc9Xq9z3PV6vc9z1er3Pc9Xq9z3PV6vc9z1er3Pc9X&#10;q9zJDDNUzJT06GSSQhVVQSWJNgABqST2HKkhIk1sCa9zdw/BM/BY/wAxa4V6v/Vnh3/G1dVqcv4D&#10;ULphCsLpWVqHviDA3SM/7zjVv09hDxv7Y+2D+da8pytX7D7XXR/rsbUIP/G+lX+ubB4Pvyu3U3V/&#10;KRc3I8e1KT/D1n++6B/D57EtimKebempz7vifb8B8ObQnObNT/TBysf8U78RnJ34d3p9mzank4hn&#10;jHllpMtYVISRLUADfV1CqQ3ytIGDyWILsUiDKX3rkd2Z9n72/wBfhrFLDcKecHBPBCeGtcQNsCVE&#10;HTBAO8OeJyRnVtWrBCevpPUOPTgOM1Pw+iatm29kGrH9nPm39QM/5z6q54xbqT1ExGbF8dxyqmra&#10;6sqGvJNPMxeR2sABcnQAAAWAAAA59ClhYs5Yyi3t0hDbaQlKRsCQIA/U4nacawYeeXcLLizKlGST&#10;xJpboixoEQWA0A4j+G1Jq5c9z1er3Pc9Xq9z3PV6vc9z1er3Pc9Xq9z3PV6vc9z1er3Pc9Xq9z3P&#10;V6vc9z1er3Pc9Xq9z3PV6vc9z1er3Pc9Xq9z3PV6vc9z1er3Pc9Xq9z3PV6vc9z1er3Pc9Xq9z3P&#10;V6vc9z1er3Pc9Xq9z//X+f8A89Xq3+O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9K70UdHF6Aekv&#10;p70heHyKnBsDoUrEtb/TJYxUVpt4bql5D7dddeZf5db/AJVhDfQkT57T75r4ve0veL+1mf3uYAyl&#10;19woP/A0nQ17G0pFe5T3/wAKNesjZU9NOUOi1DNsnzdjT1c6g6vSYXEGZCPYaieFgfan08AO9txo&#10;ZS2P4lT6J/Uiuh30dbufn86ucyUJFswEJPQ4+qAR/ubbg/zq9zTV5j9X0aV7nuer1e59C/8ACT6L&#10;nod+H/09wGqi8quxqhOPVdxZi+KMauLePBkp3iQg6jbY68yryK3/AC1qgcSNR/zsfhFfIr2/7yf2&#10;n3tvXUmUNOfl0dEMDu1R1FwLVOwzhhXuWQcF1Yb17nuer1e57nq9Xue56vV7nuer1e57nq9Xue56&#10;vV7nuer1e57nq9Xue56vV7nuer1e57nq9Xue56vV7nuer1e57nq9Xue56vV7nuer1e57nq9Xue56&#10;vV7nuer1e57nq9Xue56vV7nuer1e57nq9Xue56vV7nuer1e57nq9Xue56vV7nuer1e57nq9Xue56&#10;vV7nuer1e57nq9Xue56vV7nuer1e57nq9Xue56vV7nuer1e57nq9Xue56vV7nuer1e5rC/8ACluO&#10;Q5E6SyhTtFfjwJtoCYaMgE+02P3chrfD7W/NXwFdufotI/NZkP8Agdv/AL87XualXILrvzXue56v&#10;V7nuer1e57nq9Xue56vV7nuer1e57nq9Xue56vV7nuer1e57nq9Xue56vV7nuer1e57nq9Xue56v&#10;V7nuer1e57nq9XuDN6ccNlxn1DZDweBgr1eYsEhVmvYGSuhUE21sCeGFonU6gdKk/EVHG+Lwtsov&#10;HDiE2z6j6NKNe59OnmZNfEpXue56vV7nuer1e57nq9Xue56vV7mOaGKoiaCdQ6OCrKwBBBFiCDoQ&#10;Rz22rJUUGRgRsNe5rVfif/giZZzxhuJdffRlhqYXmCFZKnEMsUyBKWuA95pMNjFlp6m1yYV/RyaB&#10;FR/8pD+dbuJcBdtxB2lI2Hy6D1bDwx29oOxD6mn8sW3lO8jhcZJCW7pRlbXAB5W1bez9ofGjEqKk&#10;/Z7modPBPSzvS1SNHLGxV0YEMrA2KsDqCD3HIHIivoMQsOAKSZBxBGIIPEV7mLmqcr3Pc9Xq9z3P&#10;V6vc9z1er3Pc9Xq9z3PV6vc9z1er3Pc9Xq9z3PV6vc9z1er3Pc9Xq9z3PV6vc9z1er3Pc9Xq9z3P&#10;V6vc9z1er3Pc9Xq9z3PV6vc9z1er3Pc9Xq9z3PV6vc9z1er3Pc9Xq9wTukPRfqr18zxS9NujeA1e&#10;YsbrL+XS0ke4hR9qSRzZIol/ekdlRe7MOLbe3XdK0NgqJ4DnCgRvDvJYbqWqr3MXkMNJ2rWYx4BI&#10;xKlHglIKjwBr3NmL0nf8J06QU1Nmr1j5lczNtf8AkOASAKo77KrEZEJY+DLDGALe7M17iYbHdP8A&#10;iuFf5qfmfw9tcV9/vrCVqUxu4wI2fmLgYnrQyDh0guKM8Wxsr3L9eiXoe9I/p1hhHR7p/g2EVFOF&#10;CVppFqK33exNdVeZUsfpk5KFtlrFp/c0AdcSfaZPvrlFvN2nbwb4E/zG9ecSdqNZQ1j0NI0tj0TX&#10;uGq4d1BNe57nq9Xue56vV7nuer1e57nq9Xue56vV7nuer1e57nq9Xue56vV7nuer1e57nq9Xue56&#10;vV7nuer1e57nq9Xue56vV7nuer1e57nq9Xue56vV7nuer1e57nq9Xue56vV7nuer1e57nq9Xue56&#10;vV7nuer1e5odfjr9WR1M/EJx/A6aXzaXJ2H4ZgkRBuu5YfnqgAeBSepdG+K/RzGXeZ/vrsj+iAn5&#10;n3mvqg+lvIP5Luiy6oQq6cdfPTBV3SPQoaSodSq9ynXgArolXubGH/CZrpQ2cfXTjnUyqjBpsnZZ&#10;rZEe19tVXTw0kQ+G6nNRr8LW1NsAPqMzT8pkrdsNrz6QR/eoSpR/3rRU37hW3e3anOCEH2kgD3TT&#10;Ljsm2kEf+Jh9w15vkc4jVl/SR5DxHEKLCcPnxXEpVgpqaN5ZZHNlREUs7MfAKASePNtqdUEpEkkA&#10;DpJ2CqqUEiTwrsAk2HPk+eo/qzV9efUFnfrXWbg+bMdxXFgrXuiVdVJNHHr2EaMFA8AAOfUFu9lY&#10;yOwYsx/rLTbfmUpAJ9SJ9a50X1z+ceW6f4lKV7TNCFBGIYUiH7oA4C3BhRVWXn0R/wAKvpA3RP0A&#10;9NcqVMfl1ddha4xU3Fm8zFZGxAK48GjjlVLeG2x15lfklv8AlrVCekSf87H518gnbtvD/abey/fS&#10;ZSh3uU9GlgBqR1KUgq69Ve5YRwVViRXue56vV7nuer1e57nq9Xue56vV7nuer1e5SJ+OP62f9mz0&#10;2Ho1kqrMWb+osc9GjRvaSlwxQFrqm6ncrShhBH2vukZTePkcbyZj+TZ7tP3Lw8k8T67B69FdNPph&#10;7M/7Z51/MrlM21iUrIIwcfOLSMcCEx3iujShJELr3NGvmNtfT9XuCZ0Z6R5369dV8vdGOm9Ia3HM&#10;zV1Ph9HEAbeZM4XfIQDtjjW7yMdFRWY6A8Dmb5qzkdq5eXB0ttJK1HqA2DpJ2AcSQBiaX2tsu8cS&#10;02JUogD1+Q2nqrHLIkMbSvoFF+fUp9KnpxyN6SfT5lb089O0/wB9uWqJKczFQr1M7EyVVXKF08yo&#10;nZ5GtoC1hoAOfNNvPvA9vTfu39x9zqiY4JTsSgdSUgJHljjXQXLrFGWspYRsSI8zxJ6ycaQNRO9T&#10;M0z92P6jhg+AOjqsPNKj/hSd68Xzz1Hw70M9PK0nCcqvDiWZGiY2mxKSLdSUbFTZkpYH8xxqPNkA&#10;IDw6dhvp53I/JW6s6uE+N2UMzwbB8S+orUIB26UmMF1itv1nHfOC0QcE4r61cB6DHzPSKVGB0mxD&#10;VuNW0X6PE/XzVe50yrHqlBz3PV6vc9z1er3Pc9Xq9wdPTZ6cuqvqw6z4J0J6M4ecQxzG5hGl7rDB&#10;EvvTVVTIAfLggS7u1ibCyhmKqQVvDvBa7r2a728VpbbE9ajwSkcVKOAHqSACQb2Fi5mLqWWhKlew&#10;DiT1DjWGeeOniM0psB+tufSl9APoT6Ufh/8AQOh6PdO0WrxGYR1GOYw8SpPiVdss8z2uUhQ3WCK5&#10;EaaXZy7v88W/W+11v1fKu7jBIkNNzKW0TgB0qO1aoGo8AAAM68myhvJmQ0jE7VK4qPT5dA4DrklE&#10;VlXJWTGR+3gPYOHf5DNCyonPc9Xq9z3PV6vc9z1er3C0+rD1b9DvRb0hres/XjFhh2G058ungjAe&#10;qraggmOkooLgyzPb2hVUF3ZUVmEi7r7q3u+F2mzsUalHEk4JQnipauCR7SYCQSQCQ5jmTOVNF14w&#10;OA4k9AHE/vOFZ6enlqpBFCLn+H08+fJ+I7+K36gvxDM2yUWPzPl3IVHMXw3LVLMTCu0+5PXSAL83&#10;U2/eYBE1EaLdi3d7s+7MLDcJoFsd5cKELeUMetKBjoR1Ayf4icIwwzzeJ7O1QrwoGxA2eZ6T7hwF&#10;LKiw+GiW6+857t/RyrjmStR9U/gn9E+q+ZuhPV/LHWfJrlMUytidFilN7xUM9NMsojYgH3JAu1hY&#10;3UkEEcDecZW3ndo7ZvfY6hSFeSgRI6xMjrFGFpcqs3Uup2pII9DNY5Y1miaJuzAjn1dem+fsudVe&#10;nmA9T8nzfMYTmPD6LE6KUW9+nq4UnhbQkaow58weYWLmWXDls8IW0tSFDoUglJ94roow8m4QlxOx&#10;QBHkRIoPnRo3Mbd1JB4tOE9Kq4c9z1er3Pc9Xq9z3PV6vc9z1er3PnX/AIwWS+o/qN/GC6mZI6O4&#10;HiGZ8YlqMFo6egw6CSrm/wBFwWgglISINsjWRWZybKlyWI1PO+/ZPeW+7+6dq9duIaQA4oqWQkeJ&#10;5xQxMSSCAOJ4ThWEu8zTl9mbiGklRlIAAk4ISDs5FLTDWSDDY3lIUam508Tyy70I/wDCabH8YNF1&#10;D9eeKnDKY7JhlXB6hWqW1v5eIYim6OIG1mSmLsQfdnRhpjtvt9RLbWq3yNGo4jv3AQkdbbZgnqLk&#10;CdqFCh3k+4ilQu8MD+gk4/5ytg8kz5ioNXjgF0pBf/WP7BzbP6N9EOkXp6yHSdMeiOXaHLGA0Q/R&#10;0lBAsalrANLKw9+WV7e/JIWdzqzE685b5vnN3nz5ubxxTritqlmT5DglI4JAAGwAVkfa2jVkgNtJ&#10;CUjgOcT1nE0nZZZJnMkrFifE8FPgZowrHz3PV6vc9z1er3Pc9Xq9z3PV6vcw1FRT0lO9XVusUUSs&#10;7u7BVVVF2ZmOgAGpJ5dKSswMSdgrRMYmvc10fxA/+FDnQP07yV3TX0qwU/UfN8JeGSv81v5HRyC4&#10;JM8RD17KR9mBljIN/PBBU5/bidgl9n+m4zMm2ZMEIj9ssf4pwbHWsFX95BmoRzrfVmxlu3hxfT/A&#10;PX+L0w66eqPBpp7SVHuL7PE/0c01fU/6xfUl6x86nPXqIzVV5gqULfLU7sI6OkVrApR0cQWCAWAB&#10;KqGe13ZmuT1x3b3Sy7dJnuMvaS2P4jtWvrWsypXVJgbAAMKxezDM380XrfUVdA4DyGwczSngpoKZ&#10;dkKhf4n6TwsvJGohrPy+f/hO16bD1s9fVL1Mxan83B+mmH1GMyMwJQ1swNHh8ZI7OGkedO2sB+g4&#10;Q9vu8P8AJsjNsgwu6WGx06B43D5QAg/49TBuTY/m7wOHY2Cr1OCfiT6U0Y1P5VH5Y7yG31dzz6CP&#10;OEtZnUjue56vV7nuer1e4W/1f+ojAfSf6Zc6+obMOxossYZPUwRObCerYCKipr+Hn1Lxx38N1+SF&#10;upkC96MyYsG9rqwkkfwp2rV/moClelEeZ3qcut1vq/hBPmdgHqYFZ6aFqidYV/eP9/Pla5pzPjud&#10;sz4lnPNNS9bieL1VRW1lRIbvLPUSNLNK58Wd2JPxPPpotrZFm2lloBKUJCUgbAlIgAdQAiuebjhd&#10;UVKMkkknpJxNCAqhVCroBoOMPF1M13z3PV6vc9z1er3Pc9Xq9z3PV6vcGHoD0K6j+pjrFl/oZ0lo&#10;TX49mOqSlpo9diA+9LPMwB2QwRhpJHt7qKT4cCee53b7uWjl7dK0ttJKieJ6EjpUowlI4kgUZ2Vm&#10;5fupZbEqUYH4nqG09VYppkgiaWQ2Ci/Ppsehn0b9N/Qr6dMF6C9O0WVqVfmMUxAoFlxDEJVX5mrl&#10;7n3iAqKSdkaogJC3585W+m91xvrmC764wnBCJkNtj7UDy2k8VEnjWeuUZW3lDAZRwxJ/pK4n8OgQ&#10;KQtXUvVzmZ/HsPYPZw3/ACKKE1RuFP8AWz6u+nXoe9OePeoPqQ3mxYcghoKJXCy19fMCKWjivfWR&#10;gS7AHZGryEEIeSjudupcb55g3YW+BVitXBCB9yz5DADCVEJ2mg5muZIylhTznDYOlR2Ac4CTwqRS&#10;0z1c4hTx7n2DxPPmK9e+uXUb1K9Ycwdc+rNccQx/MlU9VVSnRV0CRQxL+5DDGqxxqNFRVUdufR5k&#10;eS2+7to3ZWqdLbSdKR7yT0qUSVKPEkmsB7y7XfuqecMqUZP4eQGA6qXkMSQRCKMWC8CHgrosrJz3&#10;PV6vc9z1er3Pc9Xq9z3PV6vc9z1er3Pc9Xq9z3PV6vc3PvwQPwXIshQYJ61PVnhu7H3ENflfL9TG&#10;f9ABtJBidfGw/wB6zo0ERH6DSR/020Q8he2btfN8V5Plav2eKX3Un7+Cm0EfwcFqH3/aPBJXlJun&#10;ut3Om6uR4tqEnh0KPX0DhtOOxMYrim+9LTnTsx9vwHNrrnMGsiqT3C9+qb1O9KPR90Pxrr31lrvl&#10;MIweP3Y0sZ6uofSno6WMkeZPM+ijsBd3KorMB7uzu3db2XqLG0TK1nb/AApSPuWo8EpGJ4nAAFRA&#10;JLmF+3ljJedMAe0ngB1n9ThWangkqZRDENT+Xx58z31resPqr65ev+L9eeqs1paw+Rh9CjkwYfQx&#10;sxp6KnB/dQElmsC8jPI3vMefRVuduna7l2KLG1GCcVqP3OLP3LV1nYB/CkBIwFYHZrmbmbvF5zjs&#10;HBI4Ac4mTS6paaOkhEMfh3PtPt4U3ko0HKkc9z1er3Pc9Xq9z3PV6vc9z1er3Pc9Xq9z3PV6vc9z&#10;1er3Pc9Xq9z3PV6vc9z1er3Pc9Xq9z3PV6vc9z1er3Pc9Xq9z3PV6vc9z1er3Pc9Xq9z3PV6vc9z&#10;1er3Pc9Xq9z3PV6vc9z1er3Pc9Xq9z3PV6vc/9D5/wDz1erf4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G&#10;19B/R7/P36x+nHSmWLz6bEsconq47X3UdK3zdaP/ABmik4e5Zb/mrhCOlQnyGJ9wqAe1TeL+ym7l&#10;9fgwpthYQehxY7tv/wBCLTXufSa5l5Xxl17mkV/woQ6uLnr1u0vTijl3U+ScCoaSSO9wtXWFq+Vv&#10;gWglgB/4jzHLep/vbnQP4Ugepx+BFfTR9I+7/wDK92FXih4ru4cWD0ttw0kei0uH1r3KJeRnXUqv&#10;cFjoP0wrutnWzKPSDDdwmzPjGHYYGXugqqhIWk+ARWLE9gASeLrVk3LiWx/EQPaaAW9WeJ3ayy5z&#10;Fey3Zcdx46EFQHqQAOkmvc+nVhuG0OD4dT4RhcSwU1LGkMMaiypGihUVR7FUADmZIASIFfEm88q4&#10;WpxZlSiVEnaSTJJ8zXuTeWpNXue56vV7nuer1e57nq9Xue56vV7nuer1e57nq9Xue56vV7nuer1e&#10;57nq9Xue56vV7nuer1e57nq9Xue56vV7nuer1e57nq9Xue56vV7nuer1e57nq9Xue56vV7nuer1e&#10;57nq9Xue56vV7nuer1e57nq9Xue56vV7nuer1e57nq9Xue56vV7nuer1e57nq9Xue56vV7nuer1e&#10;57nq9Xue56vV7nuer1e57nq9Xue56vV7nuer1e57nq9Xue56vV7lJ349fQXE+r/odmztl6nM9dkH&#10;E6fGXCAlzRMj0lYFAH2UEqTOdLLETfSxjree1NxbahtQdXpsPxn0rpb9Km9aN3t5xbPKhF40pgTs&#10;70EONz1kpU2npUsCvc0YeY119Qte57nq9Xue56vV7nuer1e57nq9Xue56vV7nuer1e57nq9Xue56&#10;vV7nuer1e57nq9Xue56vV7nuer1e57nq9Xue56vV7nuer1e4Z/0SYBPmj1k9KMAp7g1Ob8uKWABK&#10;p/MYC72JF9qAm19bcOstTruGx/fp+IqEO0y7Fju5mLp/hs7k+Z7lcD1MCvc+lhzL+vi8r3Pc9Xq9&#10;z3PV6vc9z1er3Pc9Xq9z3PV6vc9z1er3NK78fv0f4L0T6/4X6hciUiUuEdRRUtXxRLZI8Wp9jVEt&#10;gAq/NxusntaRZmPfmPG9NgLZ0Op2Lmf8Ybfbt85r6T/pP7Q3d5spcyi6UVO2OkNkmSbdchCek90p&#10;JR0BBbSNle5QDyLa6x17nuer1e57nq9Xue56vV7nuer1e57nq9Xue56vV7nuer1e57nq9Xue56vV&#10;7nuer1e57nq9Xue56vV7nuer1e57nq9Xue56vV7nuer1e57nq9Xue56vV7nuer1e57nq9Xue56vV&#10;7hsvRN6S85etb1D4P0KyhN8klUJKrEa8xmRaKhgsZ6lkBG43Koi3AaR0UkAkg8y6xVmLoaThxJ6A&#10;Np541AfaZv8A23ZrlDuaXA1lMJbbmC66r7EA4xsKlGDCEqIBIg+5v8ek70ddCvRj04i6d9FcJSl3&#10;qhrsQlCvW18yixmq57Asb3KoLRpchFUcyjscvay9GhseZ4nzPIHCvk73+7Rc07SLw3mZOFW3u2xI&#10;aaSf4W0bBwlRlaoBUomvcNLw6qDa9z3PV6vc9z1er3Pc9Xq9z3PV6vc9z1er3Pc9Xq9z3PV6vc9z&#10;1er3Pc9Xq9z3PV6vc9z1er3Pc9Xq9z3PV6vc9z1er3Pc9Xq9z3PV6vc9z1er3Pc9Xq9z3PV6vc9z&#10;1er3Pc9Xq9z3PV6vc9z1er3Pc9Xq9z3PV6vcwVNTT0dNJWVbiOKJWd3Y2CqouST4ADmiYpxCC4oJ&#10;SJJMAdJOwV7nzF/UH1On61dd85dXahmJzNjeJ4moa91SpqZJo0sewRGCgeAAHMNrp78w6pz+kon2&#10;mvts3RyQbtZVa5eP+YdhprDiUISknrkgkniTNe4D/EFSFXubrn/CWrpX/KOg3U/rTNBtbHsdoMHj&#10;kbuUwukNQwUHsu6u1I0Yi3ddOPH1LZn3t9a2YP8Ac2lOEdbitOPXDXpPXWVXZ9b6WXHf6Sgn/Sif&#10;9FSXx+S80cXsBP3/AN3NpznM6shKT/K7vxZOs56C/h1dWM+QSeXVTYJNhNKQbMJ8XdMLjdB4tGaj&#10;zPgFJOgPJ97Lso/nm8FowRIDocV0aWgXSD1HRHrFAneO6/J2Lq+OnSPNXh90zU3DovOrY0+N/u15&#10;8xjn0d1gPS74JvRXpvXdY+sWVekuGFlnzPi+HYWjKLlTV1KQb+x0Xdc+AAudOLLdk3DiWx/EQPaY&#10;oE7y5yndzLrjMF7Ldl10g8e7QVx6xFe59PLCcKw7AsKpsEwiJaeko4o4IIl+ykcahERfgqgAczLS&#10;kJEDYK+I64fXdOKdcOpSiVKJ2kkySfMma9xw5akle57nq9Xue56vV7nuer1e57nq9XuJ7N2a8vZE&#10;yried821SUOFYPS1FbWVEhskUEEbSzSMfYiKSeNOLDSSpWAAk+Qo3y+wezV9u1t0lbjq0oQkbVLW&#10;QlIHWSQK9z5x3rp9VuYvWb6mMw9cMaMkVFUyfK4RSub/ACuGwMy0kFuwYgmSS2hld2HfmJOZ3xzB&#10;5Th2bAOgDYPmeua+xjsu3DZ7OMlYyxuCtI1vLH+uPLALivKYSmcQhKQdle4ULhDWQde5t5f8JnvQ&#10;2s9TjXrzz5S6Q/M4HldZE/eIC4niCE66KflkYaa1CnUDnKj6i99NIRkbB2w6/HR/rbZ9f2hHU2ay&#10;V3DymdV4sdKUf6JX+hH+dScx2r7UifS37BzcG5yerJmk1wmvr99XmWfQ76Vc0eoLHvLmrKCD5fCK&#10;SQm1XilQClFTkAhihf35bG6xJIw+zyXdxd1HN88zasESEqMuKH8DacVq84wTOBUUjjQXznM05Tbq&#10;eO0CEjpUdg+Z6galUdM1XULCOx7/AAHjz5e2c84Zl6h5wxXP2c6t8QxfG6upr66plN3mqKiRpppX&#10;P+J3Yk/Tz6SrO0bsGkMMgJQhIQlI2BKRAA8gIrAB11T6itZkqJJPSTiaXiKqKEXQAWHE1wxpiuXP&#10;c9Xq9z3PV6vcUmTsn5o6g5rw3IuSaCbFMYxipho6Kkp0LyzzzOI4oo1HdmYgDhfd3bVg0p95QQhC&#10;SpSjgEpAkk9QFPtNKeUEIEkmABxJrizKil2NgO559GL8I38MXK/4eXRT5rMscNd1KzPFFLj+IIQ6&#10;wKLNHhdI9tKeA6uw1lku5JQRKnADtU7R3d/byG5TatEhpGzVwLix/SVwH8KYAxKic3t2sgTkjXix&#10;cV9x6P70dQ95x6IRWI17Vstl0Rew/aeW5cxWqSabue56vV7nuer1e57nq9XuFP8AWd6y+jHoY6I1&#10;3W7rRVlKaE+RQUMJBqsQrGVmio6VCdXaxLMfdRQzsQoPJR3Q3RvN9b1NlZjE4rUftbROK1HoE4Da&#10;TAGJoOZpmjWUNF109QHFR6BzhtNSKWmlq5RFEPpPsHtPPnBeuT1yda/Xx1rqer/V+p8uGPfDhOEw&#10;uxpMMpC11p6dTbczWBllI3SNqbAKq/QXuXuXZ7j2YtLQSTBccI8bi/6Sur+inYkYDGScHM3zd3OX&#10;S66f8VPBI6B8zxpbUlJFRxeXH9Z8SeE05LlBepXPc9Xq9z3PV6vc+lz+C/nKTPf4YHSDG5SSYMKq&#10;cO19mHYhVYeB9AEGnw587Pa/afkt5LxA4uJX/qjaHP8ARVnfus732XtH+9I/0qin5UhsUTZXyD43&#10;+8X5Z/zG2h/UDnuer1e57nq9Xue56vV7nuer1e4GeSujPSjpzmPHM45Hy9Q4ZjGZql6zFq+GnQVV&#10;bMxvuqaggyyBeyqW2oNFAGnBHeZvdZg22y84pSGkhLaCTpQBwSnYOsgSdpJNIGrVthSlISAVGVGM&#10;Ses7fwrI0sjqFdiQugHs4JnA5S+sfPc9Xq9z3PV6vc9z1er3Pc9Xq9z3PV6vcJ16yfXh6a/QlkD+&#10;vXX7HFpJalZP5fhVMFmxLEHQapSUu4EgEgNI5SJCRvkW4vLW6O5GY77P9xYtyBGtxWDbYPFao9iR&#10;KjBhJg0GM0zhjKEa3lR0JGKleQ+ZgDiak01JPVvshF/afAc0VfxFPxn/AFNevCrq8lYbO+SOnTMV&#10;TAMPqG31aa2bFatQrVRPfygFhHu/o2dfMPavcDshy3cgB5QD9zxdWBCT/wACTiEf42Kzj4gDpGI2&#10;d703GcEoHgb/AKIO3/GPHy2dU40raLDIKQBj77+0/s5TtzLOoxpy57nq9Xue56vV7n0Df+E73pYf&#10;oJ6FouquP03k451QqzjDllKuuHQg0+GRnwKsvmVCHxWceznCft83m/nmdm1QZbtU931d4fE4fMHS&#10;g9aKzN3Jy/8AJ2feH7nTq/zRgn5n1pHY1UedV+WO0Yt9fjy+vmD9TDTRz3PV6vc9z1er3NS3/hT/&#10;AOqqTCcq5I9HGXKnbJiznMuNIjWPy8LPTYbE9jqkk3nSEH96GM86k/Tdux3rr+buDBA7lv8AxjCn&#10;COsJ0JnoWoVjhv8A5jpSi1SdvjV5DBI9TJ9BSiwGnuz1LDt7o/bzTZ51vrGClNz3PV6vc9z1er3P&#10;c9Xq9z3PV6vc5xxyTSLFEpZ2ICqBcknQAAdyeaJjE1vbXufQJ/A1/C9j9F3SD/Pn1hoAnU/OlKhl&#10;ilT38Iw5yssWHi+qzykLJU9rMEit+iLPwp7aO0n+2F3+StFf5KwowRsdcGBc60jFLfVKv4gBmZul&#10;u/8AyprvnR+0WP8ASp/o+Z2q9BwxR2LV/wA1J5MR/Rr+Z9vL7OYPVMNNHIeI4jh+EYfPi2LTx0tL&#10;SxvNNNM6pHHGilnkkdiFVVUEkk2A1PHm21OqCUgkkgAASSTgAANpPAVVSgkScAK7AJNhz5zn4y/4&#10;kNd6+fUU+GZHqnHTfJkk9JgMWqirckLU4pKh7tUMtogQCkIUbVdpL9/+yLs9TuPl+p4D8y+Ap07d&#10;I/haB6Ez4o2rJxICYwh3oz05y/CD+zRgnr6VevDoHXNLXDKEUcN3Hvt3/o5TtzLOoxpy57nq9Xue&#10;56vV7nuer1e57nq9Xue56vV7nuer1e57nq9Xubff4G/4MLbsL9aXq9wUWtDV5Uy/Wp/wceLV8Dj6&#10;Gpom/wCXrL/k+cpO2jte+/J8pX0pfdSfQtIUPUOKH+ID91ZL7pbrbLq5HWhJ/wB+I/30evRSbxbE&#10;+9LTH4MR/Ac2/ecoqyXpN8Tmcc4ZX6fZUxLPWdq+HC8HwemmrK2rqHCRQQQoZJZZGPZVUEnhjaWj&#10;t+6lhlJWtaglKRiVKJgAdZNMOupZSVrMACSTsAFclVnYIouT2HPnM/i4/ib5o/EM63GDLUs9D01y&#10;xLLFl/DnBQzE+5JidWnjUTge4p/yUdkUBmlZ/oA7K+zhrcKzlwBV06AXVjGOIbQf6KeJH3KxOASB&#10;hDvJn6s7d8MhtP2jp/vj1n3DDpla4dQLRRe9q7dz+wcqQ5lPUbU489z1er3Pc9Xq9z3PV6vc9z1e&#10;r3Pc9Xq9z3PV6vc9z1er3Pc9Xq9z3PV6vc9z1er3Pc9Xq9z3PV6vc9z1er3Pc9Xq9z3PV6vc9z1e&#10;r3Pc9Xq9z3PV6vc9z1er3Pc9Xq9z3PV6vc9z1er3Pc9Xq9z3PV6vc9z1er3P/9H5/wDz1erf4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X7f8ACd7pMucfWRjXU+ti30+TsAqXie32KuvkSli17DdT/MD2/nyU&#10;N02O8uCs/wAKT7Th8JrlF9X2f/y7dxqxSYN1cJBHS20kuK9jndcxXubrPMia+aqvc+ab60+rD9c/&#10;Vp1F6rCXzoMYx/EpKVr3/wBEjmaGjW/Y7adEFxpppzD/ADF/8y+tfSox5Th7q+0Xs2yD+y+QWNhE&#10;Fq3aCx/wQpCnD6uFR9a9wsXCaptr3LmvwHOka9TPxAcJzLVxebS5LwvE8ae49zzCi0EFz/iWSpDq&#10;O90v2B5IW7DHfXQP9EFXyHxrnD9VG8H8l3ScZSYVdOtMDpiS6v0KWik8IVG0ivc3teZL18td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jVjuB4PmfA6zLWYaaOsoMRgmpqmnlXcksMyGOWN1PdXQkEe&#10;IPKKSFgg4g4Gl1rdOWLqXmVFK0KCkqGBSpJBSoHgQQCOuvc+fJ+Jn6Bs0ehLrzPgFNHJU5Kx95qr&#10;LtewYhoAwL0UznT5ikLBW195Skmm/auK+cZWrLHY/hOKT1dHmP1r63OxTtXY7U8qDxITdshKLlvD&#10;BUYOJH/G3YJT/RUFIx0yfcrg4EazIr3Pc9Xq9z3PV6vc9z1er3Pc9Xq9z3PV6vc9z1er3Pc9Xq9z&#10;3PV6vc9z1er3Pc9Xq9z3PV6vc9z1er3Pc9Xq9z3PV6vctg/BL6dSdQfxGckTvGXpsvx4pi9Rb90Q&#10;UUscDE2NgKmSL+Hcjg43cZ727R1SfYDHvIrAr6mM4GUbnXYmFPFplPXqdSVD/U0rr3N+/mUNfKFX&#10;ue56vV7nuer1e57nq9Xue56vV7nuer1e57nq9Xua/H/CjumpW9FuUqt1BnTO1AiN4hHwnFC4HwJV&#10;b/QORZvcP8nT/jj/AH1Vdafo4Woby3KeBsXCfMXFtHxNe5pb8x5r6Sa9z3PV6vc9z1er3Pc9Xq9z&#10;3PV6vc9z1er3Pc9Xq9z3PV6vc9z1er3Pc9Xq9z3PV6vc9z1er3Pc9Xq9z3PV6vc9z1er3Pc9Xq9z&#10;3PV6vc9z1er3Pc9Xq9z3PV6vc9z1er3Pc9Xq9zco/wCE7Hp2ocm+nXMPqOxSnH8zzniD0NHKy3K4&#10;fhx2HY3gJatpQ4A18pCb2Fsgd07QNsqeO1RgeQ/WfZXzmfWBvgrMc4YyZCv2dq2HFidrz2OI/vWg&#10;gpPDWqIkz7mxPyWK5AV7nuer1e57nq9Xue56vV7nuer1e57nq9Xue56vV7nuer1e57nq9Xue56vV&#10;7nuer1e57nq9Xue56vV7nuer1e57nq9Xue56vV7nuer1e57nq9Xue56vV7hGfXN6/wDof6DcgxZn&#10;6lyviGM4lvXCsEpGX5usZftP72kNOhI3ysLC9lDuQpDeZZo3lidS8SdiRtP4DrrKDsv7Jsz7VLss&#10;WQCGm4719YPdtg7BhitZ/hQMTtJSkFQ9zWC6j/8ACh71p5mxySp6fYVl7LGGhj5NOKOWtm2+AmqJ&#10;5QrsPakUY/1eQy9vXcLPgCUjyn3n8BXbvJvpC3asmgm7cubhcYq1pbTP96hCZA6lLWeuvcse9An4&#10;9+V+rGPUPSf1g0lJljFqtlhpcwUpaPDZpCdqJWRSMxpGY/7qGMVz7wiUX4Lcr3oS+Q3cAJJ2KGz1&#10;6PPZ5Vhx2sfSm/kDS7/d1S7htMqXbrgvJTtJbUAA6B/QgORs7w17myIrK6hlNwdQRyXa41kRXud8&#10;9Xq9z3PV6vc9z1er3Pc9Xq9wlf4jXVT/ADL+hjqj1Ajk8maHAaujp5L2KVGIAYdTMPis06EfHgdz&#10;d/8AL2zi/wC9I9TgPeayT7Hci/tJvRl9oRINwhah0oZl5Y9UNqmvc+cJzEivsfr3Pc9Xq9z6RH4G&#10;PShelH4Y/TmGaMpV5hir8dqDa2756slkp2A/7xBCPja/bQfPf205p/NN47kg4NlDQ6tCAFf73qrO&#10;XdG2/LWDfSqVH1Jj3RSIxaTzK9/Yth9w/p5bhzFepJpu5rD/APCoXrL/AFZ9MWQeh1JJsnzZj82I&#10;zANq1NhNMVZGH+Ez1cTfSnOkH02ZR+ZzK4vSMGWggf4zqpn/AErah61AXaBdd3btsj+JU+iR+Kh7&#10;KfsBi3TvKf3Rb7+aP/OzFYnUquW8/gb9J/8AOh+IblnEZ4/Npco0eJY7OPZ5MPylO3/A1VREfq4P&#10;N22O+u0n+iCr5D3kVz5+p/P/AOR7oXCAYVcrat0/5yu8WPVttY9a9zfW5k7Xyp17nuer1e57nq9X&#10;ue56vV7nuer1e57nq9Xua1f/AAoM9axyT0/w/wBGuQ6vZieZ0ixDH2ibWLDkkJpqQlTdWqpk3uND&#10;5cYBBWXWIN6sx7tAt0nFWKvLgPU+4dddn/pI7Nf5ndr3juk/s7clu3BH3PEeNzHaG0K0pOzWskQp&#10;Fe5qCcgWvoTr3Bs9OHQfOvqe67ZV6A9PI9+LZqxCChiYqWWFGO6epkA18qnhV5ZLa7EY8B28Ods7&#10;t2Tt9cfY0gqPST/CkdalEJHWRRrY2a8weSyjaox5dJ8gMT1CsU8yQRNM/ZRfn1Meg3RTIvpy6NZb&#10;6GdNKf5bA8r0MFDSq1t7CMe/NKQAGlmkLSSNb3nZj48+aLPM4f3gu3b25MuOqKldAnYB0BIhKRwA&#10;AroPZ2iLFpLLf2pED8fM7T10gJpXnlaWTuxvwW+BWjKsfNCX/hRD66G9Q3qfj9NOR6wyZU6XyTU9&#10;T5b/AKOqxtxtrZCBo3ya2pl3C6uJ7Ha/O4XYHuV/IMtOYvJ/bXQBTIxSyPsH+efGY2jROKaw832z&#10;f87cdwg+FrA9a+Ps2ec9NK7BaTyYPPce9J/Dw+/mvDzPaoUp657nq9Xue56vV7nuer1e5vRfgOfh&#10;PL6cspUnrC9QGHWz7j9MTglBUxe/g1DOhBldXF0rauNrN2aKI+WbNJKo4sdt3ah/aB05TYK/ydtX&#10;7VYODy0nYI2toIw4KUNWxKTWXG5+7n5FIunh41Dwg/wg8f8AGPuGHE0k8XxHz2+WhPuDufaf6ObK&#10;3Od1TtTHz3PV6vc9z1er3Pc9Xq9wKut/Wvpt6dOk+O9bOruJJhOXcu0z1VZUPqbAhUjjXvJNLIVj&#10;iRfed2VVBJHBPk2T3G8F03Z2iStxxWlIHvJPBKRJUTgACTgKLru7bsW1OumEpEk88TsA4mskUTzy&#10;CKMXZu3PmsfiL/iAdUfxC+vVT1QzkZKDAaDzKbL+CiUtFh9GWuL2916mawaeW13YBRaNI1X6HtwN&#10;xbbcKxFszCnFQp1yMXFx7QhOxCeAk/cVE4KZ5nLmdPFxWCRglPBI/E8Tx8gKXFFRx0UPlpqT3PtP&#10;CB8nOgbUznuer1e57nq9Xue56vV7n0K/+E6+Oti/4ZOAYexQjC8ax+lAU3IDVZqbOL6Nea9tNLHx&#10;ueDPb8x3W8biv6bTSv8AedOH+l9tZp7kL1WCR0KUPfPzpG40LV7H2gfw5ebzC2pbpp57nq9Xue56&#10;vV7nuer1e57nq9Xue56vV7nuer1e57nq9Xue56vV7nuer1e57nq9Xua9f4o/47nS/wBIrV/RT02f&#10;K5y6joGhqagt5mF4Q+oYVLxsDU1Sn/cEIVDfzXBXy3zz7NexO53q03mY6mbbaBscdH96CPCg/wBM&#10;iT/CCDqELbwb3t5bLTELc4n+FPn0nqGzieFPNBhElTaWe6p+Z5o39aOt3Vj1EdRK/qx1rx6rzHmD&#10;EmvPWVkhdto+xFGuiRRRjRI0Cog0VQNOdn8nya1yC3Ta2baWm07EpEeZPEqPFRJJOJJrEq6u3L1Z&#10;cdUVKPE84DoAwFKuKKOFBHENoHgOBXwTUX1k57nq9Xue56vV7hnfRl6bce9XfqiyV6dsvlkbMuIx&#10;Q1MyC5googZ6+pF9CYaVJHAPcgDx5HG9+8KN1MtfzBz/AFpBKQf4lnwoT/nLKR1AzR/ldicyuEMJ&#10;/iOPUNpPoJNYKqcU1O8x/dH5+HPqfZWyxgWScsYbk3K1MlFhmEUtPRUdPGLJFBTxrFDEg8FRFAHw&#10;HPmcubld44p50lSlqKlE7SpRkk9ZJmuhLbYaSEpEAAADoAwFB+zFmLNqTqePvENPV1z3PV6vcxzT&#10;Q00L1FQ4jjjBZmYgBQBckk6AAdzywBUYFaJivc+XH+It6n5/WH6zs+deI5WkwzEcQemwkG9lw2jU&#10;UlDZSBsLwxrI4t9t2J1JJ+lPcDdsbp5Rb2JEKSiXP9sX4l48YUSkHoArn7nmYfzO6W9wJhP+KMB7&#10;hPmaX1FT/LUqQ+IGv0nvwk/JjoKVK57nq9Xue56vV7nuer1e57nq9XubU3/Cff8ACvfqPmGi9d3X&#10;zDr5fwictlOgqI7rW1kLFWxORW7wUsgIh09+YF9BEN/Mvt27TP5e2rJLFX7RY/yhYP2IOPdj++WM&#10;VdCDG1RjIbczd7v1C8eHhB8APEj+LyHDpOPDFP4xiGwGkhOp+0fZ8ObqXOPdZUUl+e56vV7mqH/w&#10;og/E3XJuAT+gboliA/m2LQq+cKuB9aajlUPFhKspuJKpCHnGloSie8JnC9P+wPs4/NuDPLxPgQf8&#10;nSR9yxgXfJBwR0rk4aBOOu+2f90n8m0cT/dD0DgnzO09UDjShwWg3H5yUaD7I+Pt5ph8681i3Sn5&#10;7nq9Xue56vV7nuer1e57nq9Xue56vV7nuer1e57nq9XubU/4HP4My9UpsM9Znqywl1y5A8VVljAq&#10;qPaMSZSHjxKsjbU0amxhjYATmzteGwm5lds/a7/LAvKMrWO9IKX3Un+5jYW0H+mf4lD7Ng8clGQ2&#10;6W6/5iLq5Hh2oSf4v749XQOO3ZtT+K4n5d6anPvfvH2fAfHm6jzj5WVFJfnTMqKXc2A1JPhze2vV&#10;7miz+O1+LWPUvmer9IPp4xIP0+wKqAxjEaaQlMarqd9I42XR6CllF0IJSaUCUXVImPansT7LP7Ot&#10;jNr9P+UOJ/ZoUMWUKG0jg4sbeKEkpMEqFYjb37yfn1G2YP7NJ8RH8ZH+hB9px4ClZhOHeQvzMw98&#10;9h7B/TzWu50OqCqfOe56vV7nuer1e57nq9Xue56vV7nuer1e57nq9Xue56vV7nuer1e57nq9Xue5&#10;6vV7nuer1e57nq9Xue56vV7nuer1e57nq9Xue56vV7nuer1e57nq9Xue56vV7nuer1e57nq9Xue5&#10;6vV7nuer1e57nq9Xue56vV7nuer1e5//0vn/APPV6t/j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uSf8Jw&#10;+lpy76ac7dW6iLy5cz49HRRsQbvT4ZTAow8NomqplHxB5kDuixoZU5/SVHokfiTXzn/WPnv5zOrT&#10;LwZFvblZ6lvrMjz0NIPkRXuXRernqhJ0V9LnULqtTSeVU4Fl/FaqmY/8pK0z/Kj/AIKYoPr5IV+9&#10;+XYWvoSSPOMPfXNzs+yMby55ZWChKXrhlCv8QrGv2I1Gvc+ZzzDyvtTr3Pc9Xq9zbX/4TX9Kvk8g&#10;9S+t1VFc4jX4fglNIR9kUcLVdSqm3ZjUw31/dHJ03QYhK3OkhI9MT8RXAT6zs+7y7sMsSfsbcfUO&#10;nvFBtBPl3S48zXubPHJlriR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aYH/Cgz1W5S6w&#10;9eMvdAci1MdbT9PI67+ZTxEMn8yrTEJaYMLgmljhUNY6O7o3vIbY9b1Xybh1LScdEz5mMPSPbX0h&#10;fSRuHcbu5U/m10koVelvuknA9y3q0rjh3ilqInalKVDBVe5r38iuuuFe57nq9Xue56vV7nuer1e5&#10;7nq9Xue56vV7nuer1e57nq9Xue56vV7nuer1e57nq9Xue56vV7nuer1e57nq9Xue56vV7mzh/wAJ&#10;r+lprupHUvrVURWGGYbh+C08hB941s7VVQq+F0FLFu/4kPaeTJugxK1udACfaZPwFcTfrOz3urKw&#10;y0H+6OuPqHR3SQ2gnz71cf4pr3Nt/k618/8AXue56vV7nuer1e57nq9Xue56vV7nuer1e57nq9Xu&#10;aoH/AApL6201VjnTr064dLeSjirMw16dwPOPydD27MBHU3B8GU+PIP3vuZKGRwlR9cB8670/Rnuy&#10;pDV9nCxgootmz/i/tHfTxNR1g17mrfyFq7k17nuer1e57nq9Xue56vV7nuer1e57nq9Xue56vV7n&#10;uer1e57nq9Xue56vV7nuer1e57nq9Xue56vV7nuer1e57nq9Xue56vV7nuer1e57nq9Xue56vV7n&#10;uer1e57nq9Xue56vV7n0cPw1skQdPfQN0ky9ToEEuWsNxBlF9JMRj/mElwQCG3zm/wAb9+/Mtsnb&#10;7q1bH96D7cfnXx0dtGZnN968yeJmLp1seTKu5T04QgR1V7h3+COsZK9z3PV6vc9z1er3Pc9Xq9z3&#10;PV6vc9z1er3Pc9Xq9z3PV6vc9z1er3Pc9Xq9z3PV6vc9z1er3Pc9Xq9z3PV6vc9z1er3Pc9Xq9z3&#10;PV6vc9z1er3A36wdVsm9Del2P9X+oNR8rg2XKKeuqnFixSJS2yNSRukkayIvdmIUaniS4fTbILi9&#10;iRJoZbu5Dc70XzOXWidTr60toHCVGJJ4JSJUo8Egk7K9z5wXqs9S/UH1c9dMc659R5SavFZSKemD&#10;loqOkQkU1HAD2jiTS9huYs7e8zE4j314u/dLq+OwdA4AeX619kG4e5Vp2f5WzldmPC2PEqIU44fv&#10;cV/fKP8ApRCR4UgV7hdeFNTBXue56vV7m5J+Az6/sV6z5FqfST1YrmqswZRpFqMEqpnJkqsKRlia&#10;mZm1aSiZkC63MLAAWiYnIHdjNDcJ7hw+JI8J6U9Hp8PKvnP+qnsnb3buk7wWCNLNyvS+hIgIfIKg&#10;sAbEvAKJ4BwEzLgA9zYr5LFcfa9z3PV6vc9z1er3Pc9Xq9zX/wD+FFHVI5U9H+X+mVJLsnzZmGAy&#10;pc+/S0EEk8nb2VDU515Fu9j+i3CP6SvcBPxiusn0f5F+f3hevVCRbWyoPQ46pKE+1Adr3NLDmPFf&#10;SdXuTcMw2uxnEqfCMLiaapqpI4YY17vI7BUUfEsQBxlxxLKStRgAEk9AGJNXSkqMDaa6JAFzz60P&#10;Rjp1R9H+j2U+kuHFTT5WwbC8IiKfZ2UNLHTLtuBpZNOfLfnGYHNrt66VtdcW4fNaio/GujlqwLZp&#10;LY/hSE+wAUHkrmWVpD+8Sfv4JXA7S+sfNCb/AIUs9Y/69+vPDultHLupsi5doKaWP/DV17PiErf8&#10;FTyU/wB3O4P07ZR+SyNVyRjcPKIP94gBsexQX7aw837uu+vA2NiEgeqvEfcRSuwOLZSGT/Gx+4ac&#10;14OZ71ClPXNrH/hNZ0pVaPqd1wrIrl3wzAqSS3baJKysW/x3U5+rk3bnsf3RzySPiflXB/6z8+lW&#10;X5Wk7A6+seelts+kO+2vc2nuTXXC2vc9z1er3Pc9Xq9z3PV6vc9z1er3Aq649Ysmen3pDmLrT1Bm&#10;8jCMt0U1bUEEBn2C0cMe4gGWaQrHGPF2UePEVzcJtW1OL2JE8+ewUO92N3bne3MGMttBLr60oT0C&#10;dqlRsShMqUeCQTwr3Pm1eoXrjnT1J9asx9cuoMvmYpmOskqpFBusMeiQU0ZsD5dPCqRJfXaovc3P&#10;MQ7u5VeOKdXtUZ/Aegwr7Md0d2LbczLWMrtBDbCAgHio7VrP98tZUtXCVGMK9wGuF9SNXubin/CZ&#10;j0S/I4TmD1155pP0lb52A5Y8xe0KMP5nXR309+RVp0YWI2VCnRucmPqM3y1rbyRk4Jh1+Okj9mg+&#10;QJWRsMtnhWTm4WUwFXixt8KPL+I+3AeSqTWO1VytIh7at+wc25OcrqySpOcrt/FK9aOH+hf0dZl6&#10;tUlRGmZq2M4VlyFypaTE6pWWKQI321pUDVDjsVjK3uw5PvZpuerfXNmrUg90k948ehtOJE8Cswgd&#10;BVPA0Cd4c1GUWqnB9x8KP8Y7PZtPlU3D6U1dSsZ+yNW+jnzJcRxHEMXxCfFsWnkqqqqkeaaaZ2eS&#10;SR2LPJI7EszMxJJJuTqefRs22lpISkAAAAACAAMAABsA4CsCVKKjJxJpdAACw0A5D47Va757nq9X&#10;ue56vV7mzb+AT+FX/n5zdS+tPr5hu/JWX6o/1foamP3MVxCBrGqdGFno6OQWH7sk67CSsUiNzk7c&#10;u07+RtHJ7FX7dxP7ZQOLTah9oI2LWPVKDO1SSJ73N3d/OKF08PAk+EH+JQ4+ST7ThwNMWMYh5Kml&#10;hPvMPePsH9J5vF84xVlnSU57nq9Xue56vV7nuer1e57nq9XuaBX4734m9R6uusz+nbpFiBbpvkeq&#10;kRpIXvHi2Kx7opqwsp2vTwXaOntcG8ktyJECdzuxLs4G6tn/ADC7T/lL6QYIxaaMEI6lKwUvo8Kc&#10;NJnDfe/P/wCZO9w0f2aD/plcT5DYPU8RCwwig+Wi8+Qe+4+4ezmv5zOqoZp457nq9Xue56vV7nue&#10;r1e57nq9Xub9f/CaX/s3XW/+DhjP/lLQ84bfUT/y30/947f+/OVmNuH/AMQn/bFfBNJDHf8Ae0f8&#10;RH8TzYN5ghU0Uzc9z1er3Pc9Xq9z3PV6vc9z1er3Pc9Xq9z3PV6vc9z1er3Pc9Xq9xrx3HcEyvgt&#10;XmTMtZBh2HYfDJUVVVVSpDBBDEpeSWaWQhI40UEszEAAEk24qYYXcrDbaSpSiAlKQSVE4AADEknA&#10;AYmm1rDYKlEADEk4ADpJrsAsdqi5PNLj8WP8fXHuqL4n6dfQ3iE+FZau1PiWaoS8NXiA1V4cNJAk&#10;pqU+M3uyydl2JfzOv3Zd2Goy3TmGdJC3dqGDBQ30Fzgtf97ilPHUr7cWd498jcSxaEhOwr2FXUno&#10;HXtPUNqow7BxHaarF28F9n081Y2ZnYu5uTqSfHnS/ZWPdP8Azrm69Xue56vV7nuer1e57nq9Xubl&#10;P/CZD0btg2VMz+t7OFIVnxgyZfy8ZEH+8sMiviVXGTe4knVYFYWI8qZdQ3OR/wBR293fOtZM0cEQ&#10;69B/iIIbQfJJKyOOpB4VlBuDlehKrtQ2+FPkPuPqcPQ0mcdqbstKp7e8fp8BzbP5y3rI6k7z3PV6&#10;vc9z1er3KjfxvfVH/svfh8Ztq8JqfIx3OgXLGGbWs4avRxWSLb3gY6JJmVh2fZqLjmVPY1u1/aXP&#10;mQsS2x+3X0QgjQPVwoBHETUbb2Zh/L7JZH3L8A/ztvsTPrFOOFU/n1ig9l94/V2/PnzeefQfWDVL&#10;fnuer1e57nq9Xue56vV7nuer1e5bv+EL+GXmT8QjrotbmmGWj6aZVlhnzBXC6/MNffFhVK4teeoA&#10;/SMD+hiu5IdolkxU7Vu0ZvcOyhohV08CGk7dPAuqH9FPAH71QBgFFMlbtZCrOnpVg2n7j0/3o6zx&#10;6BjtiW3Eq5aOKy6yN2H7efRny1lvL+Tcu0GUcqUUOHYXhdPDSUlLTxrHDBBCgjiiiRQFVEQAKBoA&#10;Lc+f+4uHLtxTrqipayVKUTJUomSSeJJxJrN9ttLSQlIgAQANgA2CkUzM7FmNydSePXEVO11ytL8U&#10;38QnKn4evpsq89B4arOeOiWhyxhshv51Zs96qlQamlowRJL2DHZFuVpVIyK7M9w3d/cxDGIYbhT6&#10;xwROCQf6a4hPQJVBCSKAm8OdJyVgr2rVggdJ6T1DafQcanYfRNWzhP3Rqx/X28+aznPOWaeoebcT&#10;z5neulxPGMZqZ6ytq523SzzzOZJZXPiWYk/w59DtnaNWDSWGUhCEJCUpGwJAgAeQrBN11T6itZkk&#10;ySeJNLhVVFCILAaAcTXDGmK5c9z1er3Pc9Xq9z3PV6vc9z1er3Pc9Xq9z3PV6vc2UvwSPwbpfU3i&#10;dF6r/U7h8kXT3D51kwfCp0K/zyeJr+bKGsf5dE4sbaTsCl9iuG549sna2N3EqyvLVA3KhDjgM9yk&#10;8B/wUj/SDH7iInbdTdf8+Rc3A/Zg+FJ/jPSf70e/ZsmmPFcT8gGngPvnufZ/bzeihhhpoUp6dBHH&#10;GAqqoACgCwAA0AA7DnFckqMmstwIpJ8ycrW69zVG/Hs/Fz/qFQYn6GPTPihXHapfIzZjFLKQaKF1&#10;u+E08i/8jEykfMOrfo0vD/lGfyun3Yf2V/nlJzrMUfsxjbtqH3kbHVA/wpP2AjxGF/aBqx13x3l7&#10;kG0YPiOC1DgP6I6zx6BhtmFDhGHbyKucaD7I9vx5pgc69Vi3Sn57nq9Xue56vV7nuer1e57nq9Xu&#10;e56vV7nuer1e57nq9Xue56vV7nuer1e57nq9Xue56vV7nuer1e57nq9Xue56vV7nuer1e57nq9Xu&#10;e56vV7nuer1e57nq9Xue56vV7nuer1e57nq9Xue56vV7nuer1e57nq9Xue56vV7nuer1e5//0/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9D78J7pinSj8PTphgJTbLiGFDGZSRYscVlkxFd2g1W&#10;OZVHwA5ldkbPcWjY6RP+mx+dfIX2953/AD7e7MHZwQ93I6gwlLJjzUgnzJr3C3/j2dSv6ifh74rl&#10;yOUxy5uxjCMJXafeKpKcSkF73ClaQg+0HadDwo3ne7q0I/pED5/Kpk+lTJf5rvc28RItmXnuqSkM&#10;j1l2R5SNle5oo8xor6kK9z3PV6vc3/fwW+ly9MPw68jedF5VXmH57G6i4tu+bqZPl39utIkOv7Lc&#10;yj3dZ7m0R0qlXtOHuivk4+pLPP55vhdwZSx3bCeru0J1j/VS5++vctS4NqwU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1y/wAXb8YJ+hc+IemD0uVytnIB4MbxqOzLhQZbNS0h7NXWPvvqIOwvNfyo&#10;lz7P/wAtLLB8X8Sv6PUOv4eezsR9Pv08jekIzzPEH8rgphg4F+DgtziGf6Kdru0w3Hee5p11NTU1&#10;tTJWVkjSzSszu7sWZmY3ZmY6kk6knvyASZr6JUIS2kJSAABAAwAA2ADgBXuYOap2vc9z1er3Pc9X&#10;q9z3PV6vc9z1er3Pc9Xq9z3PV6vc9z1er3Pc9Xq9z3PV6vc9z1er3Pc9Xq9z3PV6vc9z1er3Pc9X&#10;q9zeI/4T79MlyX6Df67SpaXOOP4pXq5GphpvLw1FH+qslPIfpY/Vkhuqz3drq/pKJ9mHyNfMV9Wu&#10;d/zLer8sDha27Tcf3y9TxPmUuIHkBXuXj8kmuYVe57nq9Xue56vV7nuer1e57nq9Xue56vV7jdjG&#10;L4Zl/CKrHsbnSloqGGWoqJpG2pHFEpeSR2OgVVBJPs5VSggSdgpZb267txLTQKlrUEpSMSVKMAAc&#10;SSYFe58271vepGv9Wnqlzh11qd60mL1rJh0TggxYfTgU9DGVuQr+Qil7aFyx8eYiZleG+fU7wJw8&#10;hgPd76+y7sy3NRuBkVrlaY1NIBcI/idX43SDxGskJn+EJHCvcKlwjqeK9z3PV6vc9z1er3Pc9Xq9&#10;z3PV6vc9z1er3Pc9Xq9z3PV6vc9z1er3Pc9Xq9z3PV6vc9z1er3Pc9Xq9z3PV6vc9z1er3Pc9Xq9&#10;z3PV6vc9z1er3Pc9Xq9z3PV6vc9z1er3Pc9Xq9z6ZPpFqaes9KHTCspHEkUuUsuOjqbhlbDYCCD4&#10;gjmYlgZYbP8AeJ+Ar4qu0FBbz/MEqEEXlyCOgh5civcMNw1qIq9z3PV6vc9z1er3Pc9Xq9z3PV6v&#10;c9z1er3Pc9Xq9z3PV6vc9z1er3Pc9Xq9z3PV6vc9z1er3Pc9Xq9z3PV6vc9z1er3Pc9Xq9z3PV6v&#10;c9z1er3NYP8A4UVerEYRlTLfo7ypVWnxdkxzHljfUU0LsmH00gGhEs4aYqbEGGJuzC8Nb2X2lKbd&#10;PHxK8uA9uPoK7dfR9uD+Yff3ifTg2CxbyP41AF1Y60oIbB2HvFjaK9zUs5Bdd+K9z3PV6vc9z1er&#10;3B+9LPX3Mfpe9QeU+vGV2cz5dr4aiWJG2melb9HWUpJ0tPTs8Z9m6/ccNLK6Nk6l1P8ACfaOI9Rh&#10;UT79bqM78ZRc5U/EPtlIJx0LGLa/NDgSr0ivc+ldk/NmAZ9ylheecqVC1eF41R01fRzr9mWnqYlm&#10;hkX4OjAj6eZgNrDqQpOIIBHka+L3MbB3Krhy1fTpcaWptaTtStCilQPkQRXuKPjtE9e57nq9Xue5&#10;6vV7mmv/AMKO+qYzH6msl9JaaTfDlfAXrJFvolRidS3mLb2+TTQsT4gj2cx+3uf1vJb/AKKZ9VH8&#10;AK+jL6OMi/J5JdZgoQbi4CB1oYQIPlrdcHoemvc12ORPXYCvcP3+Fp0jTrh+IZ0k6f1ERnp2zDSY&#10;hUxgXD0+F7sTnRv9Vo6dg3wJsQeQb2l5r/JchvHwYPcqQD0KchtJHWCsEUMd3rb83etI/vgT5J8R&#10;9wqHiEnlUUj/AOqR9+nPp+8+bms/aQfPc9Xq9z5ZP4gnWI9ffW31S6spJ51PiuY8SFI9yb0dPMaW&#10;i1P/AErRx/s059MG4mU/yPJrS1iChlGr/HUNS/8AelGue+dXX5y7dc6VmPIGB7gKX9HF5NLHH7FF&#10;/p8eE95LFBmpPN9/8EDpQOl/4eGVK2eLyqvNdTiOO1AI7+fOaenbX/FSwQn6+ZP7tsdzaJP9IlXt&#10;MD3AV8pv1OZ9/PN77lIMptktW6f81OtY9HXFivctw4Oq5/17nuer1e57nq9Xue56vV7nuer1e5qW&#10;/wDChf1o/wA7zFhfopyNV3psJaHFcyFD9qpeMPQUbEeEUT+e6m4JeI/aTkGb15jqItk8MVefAezH&#10;2dFd9vpF7NvyzLm8t0nxOambaeCAYdcH+Mod2k7QEuDYqvc1guQzXbyvcGz04dB86+p7rtlXoD08&#10;j34tmrEIKGJipZYUY7p6mQDXyqeFXlktrsRjwHbw52zu3ZO31x9jSCo9JP8ACkdalEJHWRRrY2a8&#10;weSyjaox5dJ8gMT1CsU8yQRNM/ZRfn1Oeh/R3JXp86QZb6JdOqf5bBMr4fTYdSKbbmSFAplkIA3S&#10;ytd5G7s7Mx1PPmeznNns+u3by4MrdWpauiSdg6ABgBwAAroTaWqLJpLSMEpAA9Pmdp66QEsrzStK&#10;/djfgp8DNGFY+fPl/wCFAHra/wBqD1izdJcoVfnZS6XefhMGxrxz4mzD+aVItodsiLTr3FoSymzn&#10;nd7sL3N/s3lIunRD13Dhnalv/Wk+oJWf8eDsrC/fPNv5hdd2k+BqUjrV/Efbh6ddLLB6X5em8xh7&#10;0mv1eHKIeZtVENO3Pc9Xq9z3PV6vcs+/Cq/Dnzb+Id6hoMrVAlosjZfaGszLiSAgpTlj5dFTva3z&#10;VWVKp/gUPKQ2za2N3ad2gNbhWBdEKfclLKDxVxWof0ETJ6TCcJkD/d3I1Z2/p2ITis9XQOs+7E8K&#10;gYhWrRQ7u7nRR+3n0kskZJyl02yfhnT/ACHh8OE4LgtNDR0NHTIEigghQJFFGo7BVAH8defPXeXj&#10;uYurffUVrWoqUomSpRMknzNZztNJYSEIEACABsAFIh2Z2Lubk6k8VHCylFcee56vV7nuer1e57nq&#10;9XuUEfj6fiGy+kz05r0I6aV3kZ86kQzU6yRPaWgwkfo6ysBFysk9zBCdDrLIjBouZy9hu4Q3pzD8&#10;7cpm3tiDB2Ld2oR1hP3q27EpIhVQ5vjnf8tY7ls+NzD/ABU8T67B6kbKeMIovmJvOkHuJ+Z8Bz5/&#10;3O6dYaUsOe56vV7nuer1e57nq9Xue56vV7nuer1e5v1/8Jpf+zddb/4OGM/+UtDzht9RP/LfT/3j&#10;t/785WY24f8AxCf9sV8E0kMd/wB7R/xEfxPNg3mCFTRTNz3PV6vc9z1er3Pc9Xq9z3PV6vc9z1er&#10;3Pc9Xq9z3PV6vcD/AKqdVenXRHp9ivVXqzjFPgOXsFhNRW11U+2OJAQB2BZnZiFRFBZ2IVVLEAn2&#10;WZZcZy+i1tUFxxZhKU7SfgABiSYAAJJAE0iuLhFoguOEJSnEk8+7jXOON5XEcYux7DmgV+LD+Mr1&#10;K9eOPVPSrpW9TlrpTRTHy6LfsqcWaNz5dXiJXUR2sY6YEohszl3ClO5vZf2R2+5CBdXWl27UMVbU&#10;tAjFLc8eBcgE7BpBM4b7x70OZwe7blLQ4cVdavknZ0ydiww/DEpB5knvSHx9nwHKPOZm1E1OvPc9&#10;Xq9z3PV6vc9z1er3Pc9Xq9wbPTh0Hzr6nuu2VegPTyPfi2asQgoYmKllhRjunqZANfKp4VeWS2ux&#10;GPAdvDnbO7dk7fXH2NIKj0k/wpHWpRCR1kUa2NmvMHkso2qMeXSfIDE9QrFPMkETTP2UX59Tnof0&#10;dyV6fOkGW+iXTqn+WwTK+H02HUim25khQKZZCAN0srXeRu7OzMdTz5ns5zZ7Prt28uDK3VqWrokn&#10;YOgAYAcAAK6E2lqiyaS0jBKQAPT5naeukBLK80rSv3Y34KfAzRhWPnuer1e57nq9XufP3/4UE+uG&#10;H1Perg9Fsj1vzGUel3zGGoY2Pl1GLOwGJzjtuELItMtwQDFIyErJr3W7CNzDu3lX5x5MPXcLx2pa&#10;H9zT1agSs/4yQRKawz3zzb+YXPdIPgakeav4j6bPQxtpY4NSeRTea496TX6vDlB/M4qh2nfnuer1&#10;e57nq9Xue56vV7huPRL6Neq/rq6+4X0K6UwhZKj9PiNfIpMGH0KMonq5yO4W4CLe7uVQatcRXvlv&#10;da7lWK726OzBCB9ziz9qE+e0nYlIJOyhJlOVuZu8GW/MngkcSecThUaqqY6SEzSfUPaefS99Lfpk&#10;6UekDohgnQXo3QijwjB4gGkYKZ6uoYAz1lU4A8yedveY9gLIoVFVR86+8u8d1vXervrtWpazs/hS&#10;kfahI4JSMAPMmSSTnhl9g3ljSWWhAHtJ4k9Z/TZSGqJ5KmUzSnU/l8OGD4A6Oqw8Djq/1b6f9B+m&#10;GOdYuqmIx4Tl7LtJLW11VJ2SNB9lVGrySMQkaLdndlRQWYAiHKcqfzu5btLVJW44oJSkcSenoAGJ&#10;JwABJwFIbm5RZtqdcMJSJJ549A4nCuccbzSCKMXZtBz5mX4hfrj6gev31I4r1szdvo8LQmjwLCy+&#10;5KDDo2Jhh0O0zPcyTOPtSM1rIFVfov3C3LY3Fy9Fm1Cl/c6uMXHCMT/ijYkcEgTJknAzOs2XnL5d&#10;VgNiU/0U8B58T19VLqipEo4BEup7k+08I3yaKCVS+e56vV7nuer1e57nq9Xue56vV7nuer1e57nq&#10;9XuX/wD4L/4P2J+tfNEXX7r3Sz0PSvBahfKhIaN8eqY2O+mgfQrRxMtqiVdWP6GI7/MeHBftf7WE&#10;7nNmxsSFXaxidoYSRgpQ/pkGUJOz71CNIXMu627JzVXfPAhoH/TnoHUOJ9BjJDPieJClXyYdZD+X&#10;9vN+vCsKwzAsMpsEwSmio6Kjijgp6eCNY4ooo1CRxxxoAqIigBVAAAAAFucNnXVPqK1kqUokkkyS&#10;TiSScSScSTtrMZKQgQMAMABwpIEkm51J5O4xV665Qh+NX+LTh3olyDL0K6I1sVR1VzHTMBIjK4wO&#10;klUj52ZQdKtwb00bC3+6uCiqkucXY92Wq3yfF7epItGlbDI75YP2D+8H+uKH+KMSSmHd6t5BlKO5&#10;aP7VQ/0g6T1/0R6nDa8YXhxqn86Ufo1/P4c0AsRxHEMXxCfFsWnkqqqqkeaaaZ2eSSR2LPJI7Esz&#10;MxJJJuTqed0W20tJCUgAAAAAQABgAANgHAVhqpRUZOJNK8AAWGgHIfHarXfPc9Xq9z3PV6vc9z1e&#10;r3Pc9Xq9z3PV6vc9z1er3Pc9Xq9z3PV6vc9z1er3Pc9Xq9z3PV6vc9z1er3Pc9Xq9z3PV6vc9z1e&#10;r3Pc9Xq9z3PV6vc9z1er3Pc9Xq9z3PV6vc9z1er3Pc9Xq9z3PV6vc9z1er3Pc9Xq9z3PV6vc9z1e&#10;r3P/1Pn/APPV6t/j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j3lrL+JZszHh+VsGUPWYnUwUkCk2BkmkEaAnXQsRx&#10;xCC4QkbSY9tFl7dosGVvuYJbSpav8VIJPuFe59RDJuVsMyPlDCslYIuyiwejpqGnUAC0VPEsUYsN&#10;BZVHM0G0BtISNgAHsr4ecxvl5pcOXLuK3VqcUf75aio+817msB/wpW6jkRdK+kVLL9o4xjFTHf2C&#10;ClpGt9c45DG+D39zb8yfcB867e/Rfk2OY5gof8ZZSf8ATrcH/Kde5qp8hKu7le5IpKSor6qKho0M&#10;kszrGijuzMbKB8SebAnCmXHA0kqUYABJPQBtr3Pp/dGun1L0l6Q5V6WUJBhy1hGG4WhUWBWjpo6c&#10;EfTs5mZbtdw2lA/hAHsEV8Qu8ebqz/MLi/VtfeddPm4tS/nXuCTxZQNr3Pc9Xq9z3PV6vc9z1er3&#10;Pc9Xq9z3PV6vc9z1er3Pc9Xq9z3PV6vc9z1er3Pc9Xq9z3PV6vc9z1er3Pc9Xq9z3PV6vc9z1er3&#10;Pc9Xq9z3PV6vc9z1er3Pc9Xq9z3PV6vc9z1er3Pc9Xq9z3PV6vc9z1er3Pc9Xq9z3PV6vc9z1er3&#10;Pc9Xq9z3PV6vc9z1er3Pc9Xq9z3PV6vc9z1er3Pc9Xq9z3PV6vc9z1er3Pc9Xq9z3PV6vc9z1er3&#10;Pc9Xq9woHr769Yr6Y/Rzn/rbgDBMTwfDClA5AYR1lZLHQ0kpVtGEc8yMQe9rePCHNLo2dutwbQMP&#10;M4D3msheyjdRvfbeKyyx3Ft12XBslttKnXEyMRqQhQnhM17nzeq+vrsUrpsTxOaSpqamR5ZZZXLv&#10;I7ks7u7EszMxJJJuTqeYjElRk19kzTSWEhCAEpSAAAAAABAAAwAAwAGAFe5E5Wn69z3PV6vc9z1e&#10;r3Pc9Xq9z3PV6vc9z1er3Pc9Xq9z3PV6vc9z1er3Pc9Xq9z3PV6vc9z1er3Pc9Xq9z3PV6vc9z1e&#10;r3Pc9Xq9z6P/AOHRkROm/oT6T5WC7HGWcLrJVNvdlroRXTLpppJMw/ae/MuMpa7m2bT/AHoPtx+d&#10;fG92w5p/Od6cxf2j806gHpS0otJPqlAr3DocENY3V7nuer1e57nq9Xue56vV7nuer1e57nq9XuUO&#10;/j3+rqToj6YoOgmU6rysf6ktLTVGxrPFhEO01raaj5likGosyNNbVeRlvRf/AJZnuk7V4f5vH27P&#10;Ka6n/Sl2fDebOzmtwmWbEBSZGCrhU92P9zAU5hilQbnA17mklzHOvpjr3Pc9Xq9z3PV6vc9z1er3&#10;Pc9Xq9z3PV6vc9z1er3Pc9Xq9z3PV6vc9z1er3Pc9Xq9z3PV6vc9z1er3Pc9Xq9z3PV6vc9z1er3&#10;Pc9Xq9z3PV6vc9z1er3Pc9Xq9z3PV6vc9z1er3Pc9Xq9z6Nv4aWZP61egPpHie/f5WWcMo73B/3j&#10;iFHb3dNPKt7Rax1vzLXJ167Vs/3oHsw+VfHV202X5DezMkRE3Tq+P+uK7zj06p6OjCvcPFwSVjFX&#10;ue56vV7nuer1e57nq9Xue56vV7nuer1e57nq9Xue56vV7nuer1e57nq9Xue56vV7nuer1e57nq9X&#10;ue56vV7nuer1e57nq9Xue56vV7iD6pdRcudIOmmYOq2b2ZMKy1h1bidWUAL+TSQtPIEBIDOVUhRc&#10;XNh48TPvC3QVq2JBJ9MaFORZO9vDes2FvBcfdQ0idmpxQSJ2wATJMYCTXufNi9TXX3N3qi685n68&#10;5292uzHWyVAh3l1p4ABHS0qMQCUp4FSNTa5C3OpPMQry6VeuqdVtUfYOA9BhX2b7k7p2+4+VW+VW&#10;32MICdUQVqOK3COlaypZHAmBhXuAUqs7BEFydAB48K9lSlXuXqYJ/wAJ3vxEsT6K1fV7FKPBMKrK&#10;ejkrY8uVOITNi8yJGZPKWOnp5aZZ3UAJG86tuO19jacwre7fMgbvBaJU6tJUEl5KB3QJMSSpSVlI&#10;4qCCIxEipdRuTfKaLpCQYnQSdR6sARPVPnFNJxqiEojFyL23W05RWysjFHFiNCD4czU21EVO3Oub&#10;r1e5vKfgHde8X6ueiNch5gbzKrIGJz4RDIWuz0cirWUu7xHl+Y8S+GyNfG/Mkt17ov22k/wGPTaP&#10;jHpXzA/Vbuo3u/vN+bZwTetJeIjAOJJbXH+NpSs/3yz1V7l3fJHrmXXue56vV7nuer1e58678Uvq&#10;kOsH4gHVHNcUnmwU2MSYTCb3Xy8KjTDQU8NrGAtpoSSdb35ifnT/AOYunFdcf6XD5V9gPYZkX9nt&#10;0svtyIKmQ8rpl8l7HrHeAdURwr3CA8C1ZY17myB/wmS6RDOPrYzJ1WrIt9Pk3LVQInsPcrMRqIqe&#10;LU9r0y1I0/he/Pn6jc1/KZM1ag4vPCR0obSVH/eiipy3Ctu9u1OH+BB9qiB8Jpkx2TbSrGP3m/Ic&#10;3uOcTay8pJcLN60OsLen/wBJXUjrNBN5FTl3LuLVdIwNj82tM4o1B8C1QUUHwvyRt0Mp/nua21mR&#10;IcebSr/F1DX7EyaIc1ufyVs47xShRHnGHvis9NF51QkX+JgP6efKg59OVc76EHkugoazFK6HDMOj&#10;aaoqJEiijUXZ3chVVR4kk2HLAajAph11LCStZhKQSSdgAxJPkK9z6e3RPpxQ9HejmVOk2G2MGWcI&#10;w3C0KiwYUlMkG76W23J8Sb8zLtmRbtpbH8IA9giviK3lzlW8WY3N+vbcPOunq7xalR6TFe4J3FlA&#10;mvc9z1er3Pc9Xq9z3PV6vcLV6vfUplT0j+nfMvXjNhSRcGpW+Tpmbaautk9yjpVI1/SzFQxAO1Nz&#10;2sp4T394mwaU6rgMB0ngPbUz9nu5b/aBnDGVW8jvVjWoCe7aGLjh4eFMkA7VQnaRXufN26h5+zV1&#10;Tz3jHUnPNW1djGPVlRXVk793mnkMkht4C50A0AsBoOYjOuqfUVqxJMn1r7KcoypjIrVqytUhDTKE&#10;toSOCUgAeZgYnaTica9xHcT0Iq9zcU/4TMeiX5HCcweuvPNJ+krfOwHLHmL2hRh/M66O+nvyKtOj&#10;CxGyoU6Nzkx9Rm+WtbeSMnBMOvx0kfs0HyBKyNhls8Kyc3CymAq8WNvhR5fxH24DyVSax2quVpEP&#10;bVv2Dm3JzldWSVJzlbf4r3rRp/Q36MsydUMLqFizRiq/ybLqEjccRq0YJOFPcUkQec30PlhT9ocy&#10;F7L9zzvpm7VsoS0j9o8f+BpIlP8AnmEf508KAu8ea/yi1U4PuPhR/jHj6CT6VOw+l+bqljP2Rq30&#10;D+nnzMaioqKyokq6uRpZZWZ3d2LMzMbszMdSSdSTz6MEpCBAwA2CsDCZxNLrmHl61Xue56vV7gvd&#10;BehfUr1LdXsB6HdIqA4lmDMVStNSxahFuC0k0zgHy4YYw0kjkWVFLeHApnmdW+7to5e3atLbadSj&#10;x6gBxUowEjiSBRnZ2jl+6lloSpRgfieobSeisc0qQRmWQ2VefTX9Cvoy6a+hL07YP0I6dIJpKcfM&#10;YpiJQLLiGISKPmKqXuQCQFjW52RqiXNrn5y99d77jfbMF31xhOCETg22PtSPio8VEnjWemUZW3lD&#10;AZR5qPFSuJ/DoGFISrqnq5jM/wBQ9g4cPkTUJ6jc9z1er3Pc9Xq9z3PV6vcSefc85V6Y5HxjqPnm&#10;sTD8FwCiqsQrqmT7MNPTRNNNI3jZUUnTU+HDWxsncyeRbspKluKShKRtKlEAD1JpM88m3QXFmAkE&#10;k9AGJrkiNI4RBck2HPl0+uX1Y5s9bHqfzT6hc0+ZDHi9SUw2kkYN8nh0N0oqUW928cQBcro0hd+7&#10;Hn0obl7rtbnZa1YNQShMrUP43DitXTidk7EgDhXP7N8yVmtwp9XE4DoSNg9m3rk0vaSnWlgWFfDu&#10;fafHhSeSnQbqTz3PV6vc9z1er3Pc9Xq9z3PV6vc9z1er3PoZ/wDCd3A5MJ/DFy3XudMTxjMFSvu2&#10;0Wtem7/vaxHX6vDnBbt8e73eR1P9FtpP+8BXp93zrNTclGnL0npUo++PlSMxo3r2HsC/w5eLzDCp&#10;apq57nq9Xue56vV7nuer1e57nq9Xue56vV7nuer1e4E3XDrp0o9N/THFOsPWrGqfAMvYRHvnqqhr&#10;XJ0SKJBd5ZpG92ONAXdiAoJ4KclyW63huUWlmguOLMBI95J2BI2lRgAYk0W3d23Ytl10hKRtJ+A6&#10;SeA41kiiknkEUQux587/APFG/FS6rfiI9SXo6d6jAem2ETMcGwHzbByt1WvxEIdktY6k2GqwqTHG&#10;STJJJ3v7NezK13Bt5MOXKx+0djZ/eNziEDjsKyNSv4Upwo3g3hcztyMUtj7U/NXSfhsHElZ0GHx0&#10;SX7ue5/YOVQcygqOqcee56vV7nuer1e57nq9Xue56vV7nuer1e5uWf8ACaT0LfyHK+Meu7qDQ2qs&#10;YE+D5W8warSRuUxKuQai80y/Lo2jARzD7MmvI76id9e/dRkjCsEQ4/H9IiW0H/FSdZGwlSOKayh3&#10;DyjQk3ixifCjy/iPqcB5HppM45V3YUiHQat9PgObZnOXFZG0nee56vV7nuer1e5Vd+MD67qf0I+k&#10;LFc0Zcq0izvmjzMHy1HcF0qZU/T1wW99tFCTIGIK+aYUbSQcya7J9yTvtmyGnASw1Djx4FIPhRPS&#10;4rwxt06yPtqPN5s4/k9sVJPjV4UefE/5ox84HGnDDaT5upCsPcXVv6Pr5816oqKisqJKurkaWWVm&#10;d3dizMzG7MzHUknUk8+htKQgQMANgrBUmcTS45h5etV7nuer1e57nq9XuCX0d6QdRuvvU7BejvSX&#10;C5cZzFj9SlLRUkVru7alnZrLHHGoLyOxCogZmIUE8DubZtb5HbLu7pYQ22kqUo8B1DaSTgAMSSAB&#10;Jpfa2y7xwNNiVKMAc8Ok8BXCWRIYzJIbKO/PpMfho/h4dO/w7egkXTzAWixLNOL+VVZjxlY9rVlU&#10;qnbFESA4pKbcywIfazkB5H589HaLv9cb/XxuFylpEpZbn7E9J4a1wCsjoCRgkVnRkOSIyRnQMVHF&#10;auk/gOHt2k0h66tetm3nRR9kez+3livIAob1C57nq9XuaHX4+H4oB9T/AFOf0o9Fq8SdP8m1ZOIV&#10;UD3TFsViujMHU+/S0ZLJGPsvJvl95RCw7cdh3Zt/Zu2/ml4n/KHk+BJGLTRxiOC14FXEJhOB1g4g&#10;b47wfzBz8s0f2aDiR/Er8BsHSZPRSuwig+Xj+YlHvt2+A/t5rmc6AVCFPXPc9Xq9z3PV6vc9z1er&#10;3Pc9Xq9z3PV6vc9z1er3Lsfwfvwlczev/P56idTY6nCulWATqK6qQNHJilQpDfy2ik0sLazyrfy1&#10;IUWd1K4ddrHak3uKx+Xtild24PCnaG0n/XFj/fEn7jifCCDK27O7as5XrckNJOJ/pH+iPmeHmaa8&#10;SxFaNNkesjdvh8Tz6E+Usp5ZyHljD8lZLoIMLwjCaeKko6OmjWOGCCJQkcUUagBVVQAAOcG7q6cv&#10;nFPPKK1rJUpSjJUomSSTtJNZpNtpZSEIAAAgAbABSNZmdizG5Pc8UHEFPVx5VP8Ais/icZG/Ds6N&#10;fMYeYMV6iZhjkTL+EO25QR7rYhWqrB1pIT7LGVwI1IG948nezDs4e3/u4VKLZsguuD3NoJEFavYl&#10;PiP8IVHe8WfoyRrCC4r7U/6I9Q95w6SHDD6B62XXRF7n9g585bqT1Jz11gz7i3U/qZik+NY9jlRJ&#10;VVtbUuXkllc6kk9gBZVUWVVAVQFAA+gLLsuYylhFtbICG2wEpSkQABzJO0mScTWED767pZccJKlG&#10;STxpaxxpEgjjFgNAOIjhzSSufPc9Xq9z3PV6vc9z1er3Pc9Xq9z3PV6vc9z1er3Pc9Xq9z3PV6vc&#10;9z1er3Pc9Xq9z3PV6vc9z1er3Pc9Xq9z3PV6vc9z1er3Pc9Xq9z3PV6vc9z1er3Pc9Xq9z3PV6vc&#10;9z1er3Pc9Xq9z3PV6vc9z1er3Pc9Xq9z3PV6vc9z1er3Pc9Xq9z/1fn/APPV6t/j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h6vwyen3+c71+dKMrGPzUjzBSYi6bN4ZMM3YlIGXxUpAd19LXvpwS5M13102n++B9mPyr&#10;Fztszf8Akm6eYvzBNutsGYgvwyIPTLgjr2V7n0ZeZaV8eFe5o1/8KAuon9cvX9NlWNyUylgGEYaU&#10;3XAeYSYmzbfBilUgPiQB4W5jbvS73l1p/opA9vi+dfT79JmT/wAu3TD5GNzcPOzHBOlgCeIBaV1S&#10;T117lInI4rprXuG99AXTv/Or62OluR3QyQ1OZMLmnULuvT0s61VQLewwxtc9h3IIHD7K2u/uW0/3&#10;w9gMn3CsfO1jOP5DuzmF0DBTbOhJmIWtJbR/vShhx2V7n0kuZd18aF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gCeqXojhnqQ9OucuhuKhNuZcKqqSF5BdYqkpvpJ7HxhqFSQfFRwsvbYXjSmj/ABAj&#10;14H0ONStuNvMvc3OLXNG5/YOoWoDapEw4n/PbKknqNe58zavoazC66bDMRjaGop5HiljYWZHQlWV&#10;h4EEWPMOyNJg19qrTqX0haDKVAEEbCDiCPMV7kTlafr3Pc9Xq9z3PV6vc9z1er3Pc9Xq9z3PV6vc&#10;9z1er3Pc9Xq9z3PV6vc9z1er3Pc9Xq9z3PV6vc9z1er3Pc9Xq9z3PV6vc9z1er3PqM9NMHjy904y&#10;/l+FGjShw2hp1VxZlEUCIAwsNRbXQczRZToQB0AfCvhyzq4N5ePOkglbripGw6lk4dWNe4tuKKDV&#10;e57nq9Xue56vV7nuer1e57nq9Xue56vV7nzvPxSvU9L6rfWnm3PdBUmowLCZjgeC2N0FDQO0Ykj/&#10;ANSonMs4vr+ktpawxRzq9/PXClDYPCnyH4mT619e/YZuQNw92ra1WnS84nv3+nvXQDB620aGj/ie&#10;te5XnwKVl3Xue56vV7nuer1e57nq9Xue56vV7nuer1e57nq9Xue56vV7nuer1e57nq9Xue56vV7n&#10;uer1e57nq9Xue56vV7nuer1e57nq9Xue56vV7nuer1e57nq9Xue56vV7nuer1e57nq9Xue56vV7m&#10;/b+CJmYZi/DXyFA7+ZLhcuOUUhupI24tVSRqQva0ToLHW1j48yh3cXrs0dWof70flXyh/U1Zfk99&#10;LwxAcDCxt427aScdsqSrZhw4V7lsXBxWBNe57nq9Xue56vV7nuer1e57nq9Xue56vV7nuer1e57n&#10;q9Xue56vV7nuer1e57nq9Xue56vV7nuer1e57nq9Xue56vV7nuer1e57nq9XuVH/AI3/AFXHS/8A&#10;DwzXRQS+VV5rqcOwKnIPfz5xUVC6f4qWCYfXwC7yP9zaKH9IhPtMn3A10A+mPIf55vfbKIlNsl24&#10;V/mp0IPo64g17mhBzGCvqyr3Dkfh59IE68+uLpX0qqIfmKXE8yYY1ZHt3bqOmmFXWAj2fLxPr4dz&#10;yJN/c2/keS3d0DBSyvSf79Q0o/3pQoT5LbfnLtpvgVifIGT7gajVsnk0kknsU2+nw59TDnzRV0Hp&#10;Ac+Z5+MT0Gw707fiM9Ssk4DTimwrEK6LG6JFUqgjxWCOukSMeCRTySRgDQbLAAac+ivsmzxWf7v2&#10;ryzK0pLSumWlFAJ6ykJUfOsDt57MWN84hOwnUP8AOE+4kj0pc4ZMZqJGPcCx+rTlZXMjaAVT+bWX&#10;/CaDMpeh6wZOme3lyZbrIk97XeMQimP+EW2x+wm/iBpN25y8HE/4p/379K4PfWnZQrLLgDaLlBOH&#10;DuFJHTxV1DqnH3Np3k11wur3Pc9Xq9xA9V8+UHSvpdmXqfitvlcuYViGKTbu3l0dO9Q97eG1DxK+&#10;6GEKWf4QT7BNCvIcqXnt8xYt/c+620nzcWED3mvc+X/jGLYhj+L1WO4tKZqutmlnmkbu8kjF3Y/E&#10;sSeYZqUVGTxr7e7e3RaNpabEJQkJSOgJEAegFe43cpSyvc3mP+EwfRz+qfpJzp1nrIfKqc45iFJE&#10;9tZKTCqZVia/iBUVFQtvAg+3nF36kc2/NZqxZgyGWdR6luqxH+lQg+tZbbgWvd2y3TtWqPRIw95N&#10;JTHpd1SkQ/dX8zzZg5zpqeKYuUG/8KPOsR6c/h2T5DpZNtRnvHsKwoqCQ3kU7PikzC37u6ljRvbv&#10;t2J5nH9PuU/zDPw+RhbtOOf5yobA84WSPKod35uu4sdA/jUlPoPEfgPbTvgkW+t3/wCAE/s58/nn&#10;dWsM6WPDx/hqdLF6y+vHpbkaaPzYP57TYhOhF1eDDA2JTI2n2XjgKn4Hw4JMnY/MXTaf74H0GJ+F&#10;Yw9tGe/2c3VzC6Bg/l1NpPEKehlJHWFOAjyr3Po2cy1r4669z3PV6vc9z1er3Pc9Xq9z3PV6vc0w&#10;Px+fWier3XGl9K+Sasvl7IMhlxPYRsqMZkQqy6XuKKFvLHYiR5lIO1TzHvejMe/d7hOxG3rV+gw8&#10;ya+kL6T+zb+z2Vqz25TD14Ianai2BkHq75Y18ZQlsg4kV7mvfyKq64V7g2enDoPnX1Pddsq9Aenk&#10;e/Fs1YhBQxMVLLCjHdPUyAa+VTwq8sltdiMeA7eHO2d27J2+uPsaQVHpJ/hSOtSiEjrIo1sbNeYP&#10;JZRtUY8uk+QGJ6hWKeZIImmfsovz6nPQ/o7kr0+dIMt9EunVP8tgmV8PpsOpFNtzJCgUyyEAbpZW&#10;u8jd2dmY6nnzPZzmz2fXbt5cGVurUtXRJOwdAAwA4AAV0JtLVFk0lpGCUgAenzO09dICWV5pWlfu&#10;xvwU+BmjCsfPnzf8KAvWw3qd9Y8/SLKdX5uU+lvzGEQBGuk2Jlh/Naj47JEWnXuLQll0c87vdhW5&#10;39m8oF26Ieu4cPSG4/ZJ9QSs/wCPB2Vhfvnmv8wuu6SfC1KR1q/iPtw9Oullg9L8vTeYw96TX6vD&#10;lEHM2qiGnbnuer1e57nq9Xub+n4EP4YyekPo4PUP1hw7yupOd6VGWGeO0uE4W5EkVHtbVKiosstR&#10;exWyREAxvu4ZdtvaP/au7/IWiptmFHEHB10YFfWlOKUcD4lYhQjMjdDIP5Y137o/aLHH+FPR5naf&#10;QcDSPxeu+Zl8mM+4n5n282BOYKVM1M/Pc9Xq9z3PV6vc9z1er3Pc9Xq9zVU/4UueuCfJfT7BPQ7k&#10;Or2V2aUjxjMZjPvJh0M3+g0hI7fM1MbSONCFhQG6yG/Tj6dtzBePuZ0+PC0S2zPFwjxr/wAxJCRw&#10;lZ4prHjfzNu6Qm0QcVeJf+KDgPUifQdNKDA6Tc5q37Lov0+PNLLnYCsWKVHPc9Xq9z3PV6vc9z1e&#10;r3Pc9Xq9z3PV6vc9z1er3Ppf/gzZNORPww+kGCFdnn4RNiNrk/8AJRrqnEL6k9/Pv3+odh863a7d&#10;/nd5LxfQ4Ef6mhLf+h/ftrPDddrucvaH97P+mJV86Q2Jtvr5D8bfcLcs55jhQ+qBz3PV6vc9z1er&#10;3Pc9Xq9z3PV6vc9z1er3At61daumPp46Y4v1j6x4vDgeXcDhM9VVTnQDskcaC7SSyMQscags7EKo&#10;JIHBNk+T3Of3KLS0QXHHDCUj3knYABiSYAAJJii+6um7JsuunSlO087SeA41kiikmkEUQux586D8&#10;Uf8AE26j/iK9YWxImowjp/gkjrl/A3kFkFtjV1WE9x6ycanVhEp8tGI3O/f3s07ObfcC004LuHAO&#10;9dA28dCJxCE+hUfERsAwi3gz9zO3ZxDaftT8z1n3bB0laYfQJRR27ue5/YPhyrjmStR9Thz3PV6v&#10;c9z1er3Pc9Xq9z3PV6vc9z1er3LDvw1Pw+uoX4hnqDpemuAeZQZZwzy6vMeMBLpR0e62yMkbWqqg&#10;gpAmtzdyNkbkQJ2ib92+4VgbhcKdXKWW+K19J46E7VnogDxKEjXIclXnb4bTgkYrV0D8TsHt2A1C&#10;rqxKOEudWOij2nn0tem3TvJ/SPp/gvS7p9RJh2B5foqbD6Gmj+zHBTxiONb9ydo1Y6k3JJJPPnbz&#10;G/dzV9dy+oqccUVqUeKlGT+g4DAVncwwm2QG0CEpAAHUKQ8jtI5kc3LG54teE1K64c9z1er3IOK4&#10;phuB4ZU43jNRHSUdHFJPPPM4SOKKNS8kkjsQFVVBJJ0AFzx9ppTyghAJUogADEknAADiSdlUUoIE&#10;nADE12ASbDuefNQ/Fo9eeI+vj1ZYpnnCJnGTMv8AmYVlmnbcB8nG/v1jIbWlrZAZW0BVPLjN/LBP&#10;0Rdlu5CdxsrQysDv3IceP9+RgiehseEcCdShGqsEt5M4Oc3JWPsT4UDq6fNW3ygcKXGHUgo6cIft&#10;HVvp9n1crE5kfQBqfz3PV6vc9z1er3HbAMAxzNWOUeWMsUc2I4liM0VNS0tNE0s000rBI4oo0BZ3&#10;diAqgEkmw4lffRaoU44oJSkFSlKIAAAkkk4AAYkmnEILhCUiScABtJ6BXTMFBZjYDn0LPwbfwo8F&#10;9AnTQ9SOqEENZ1WzPTKuIzKVkTC6VisgwulkW6sdwVqiRTZ3AVSUjVm4M9rfaevfm5/L2xKbRpXg&#10;GwuKGHeKHtCEnEJJJgqIGae6+7oyZvvHMXVDH+9H9EfM8T1CkbieIGsk2R6Rr2+Px5dtzDepXpq5&#10;7nq9Xua4X4934o3+zN04k9JnRDEfLz/mylP8zqoHtJhOFzKVNmXVKusW6x/vJHuk90tEx6C9h/Zr&#10;/aO4GaXqf8nZV4EkYOuD4oRtPAqhOIChUHb47wfkEflmT+0WMSP4Un5nh0DHop7wig89/mJR7i9v&#10;ieaInO2dYhUree56vV7nuer1e57nq9Xue56vV7nuer1e57nq9XuW3fhQfhZ56/EU6pPW400+C9N8&#10;vSxnG8WSMh5m0YYdQMylGqpFILMbrChDsGJjSTFntQ7TGNwLbSiF3LgPdNzgBs7xY2hAOwbVkaQQ&#10;ApSZI3c3eXnbkmQ2n7ldP96Ov4DHoBbsQxBKKOw1c9h+08+il006a5E6OZAwnpd0ywuDBsAwKmjp&#10;KGipk2xxRILADxLE3ZmJLMxLMSxJPAfMcxfzZ9dzcrK3HFFSlHaSflwAGAEAQBWbbDCLVAbbACUi&#10;ABwpFySPK5kkNydSeLjhLSuuHCH/AIhPr96Sfh79C6nqn1Ada/GavfBgWBpMEqMSqwB7q6ExwQ7g&#10;08pBCLYANI0aPN24e4t1v5ei2Y8KBBddIlLaenrUqIQmZUehIUoBDOs5byVkuLxJwSnio/gOJ4ec&#10;Ay6OjkrJfLTQDufZz5tXqQ9RvVn1XdYsY65dasTbE8dxmTc7fZigiXSGlpoxpHBCvuoo+kksWY/Q&#10;tu9u/a7r2iLKzTobQPVR4qUeKlHEn0EAADBe+vnMxdLzplR9w4AdAFLeCCOniEUQsBwDODSiis3P&#10;c9Xq9z3PV6vc9z1er3Pc9Xq9z3PV6vc9z1er3Pc9Xq9z3PV6vc9z1er3Pc9Xq9z3PV6vc9z1er3P&#10;c9Xq9z3PV6vc9z1er3Pc9Xq9z3PV6vc9z1er3Pc9Xq9z3PV6vc9z1er3Pc9Xq9z3PV6vc9z1er3P&#10;c9Xq9z3PV6vc9z1er3Pc9Xq9z3PV6vc//9b5/wDz1erf4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eV/wnyyCubP&#10;XrJmmZLrlbLmK16Ob2EkzwYeoBGm4pUPofAHxHJJ3Va7y61f0Uk+2B865gfVvm38v3UDAP8AxRcs&#10;tkf3qQt4+gLadnEivc3heZIV8xle584z8SbPv+cn16dWM0Bt6LmPEKGNtLNHh7/y+Nht0KlIQQfE&#10;WJ15iTm7vfXTiv74j2YfKvsZ7Gcq/ku6mWsbD+WbcIxwLw71Qx4grM9de4SPgcrJmvcuh/AQ6frn&#10;T8Q3CcfdA4yrguM4qb303wrhgaw0JBqxa/09wOSHuu13l2D/AEUqPy+dc3fqszb+W7oONTH5h9hn&#10;2KL0exnh5bJr3N67mS1fLf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fOE/EbyFB009dv&#10;VbKdInlQrmPEauJLABI62T52NFAAsqpKAvwtzEjN2u5uXE/3xPtx+dfY92OZqc63Wy64UZP5ZtBP&#10;SWh3RJ6yUEnrr3CV8DtZKV7nuer1e57nq9Xue56vV7nuer1e57nq9Xue56vV7nuer1e57nq9Xue5&#10;6vV7nuer1e57nq9Xue56vV7nuer1e57nq9Xue56vV7n1KsmY1/WTJ+E5i3rL8/R0tTvUWVvNiWTc&#10;o9hvcczTbVrSD0gGvhmzK2/JXDjMRoWtMHaNKiIPsr3FLx6iavc9z1er3Pc9Xq9z3PV6vc9z1er3&#10;Cg+vzrHVdAfRj1I6r4bP8tXYbglVHRTA2MdZVgUVG4+K1EqEDx7cIc0uPytutY2hJjzOA95rITsn&#10;3dTvZvJY2CxqQt9BWOltv9o4PVCFCvc+bdzESvsur3Pc9Xq9z3PV6vc9z1er3Pc9Xq9z3PV6vc9z&#10;1er3Pc9Xq9z3PV6vc9z1er3Pc9Xq9z3PV6vc9z1er3Pc9Xq9z3PV6vc9z1er3Pc9Xq9z3PV6vc9z&#10;1er3Pc9Xq9z3PV6vc9z1er3Pc9Xq9z3PV6vc3bP+E72ZjjXoXxXBZHBbB82YnTqm4EiOSjoalW2j&#10;UKXkcC/cg2PgMjN016rYjoWfgD86+Z36vrL8tvQ26B/dbNpUwdoceQRPSAlOzgR6+5fHyTa5X17n&#10;uer1e57nq9Xue56vV7nuer1e57nq9Xue56vV7nuer1e57nq9Xue56vV7nuer1e57nq9Xue56vV7n&#10;uer1e57nq9Xue56vV7nuer1e5qv/APClLquFpemPQ2kk1d8Sx2rS402hKOja3fXdUD6vHW0Kb4P/&#10;ANza81H4D513T+jDIZVf5oobA1boPnLjg9zVe5qochGu79e5sJf8JrekK57/ABAKrqRVxgw5Gy7i&#10;VbFIRfbVVpjw2NRpoWgnn+oEcwO+ofNfyWRC3BxfeQkj+9RLh9iko9tTTuJbd9elw/wIJ9T4fgTT&#10;Njkuyj8v/GwH3a835ucOKzFpIc0L/wDhTfg9Hhn4guX62mvvxHI2EVEt7fbXE8VpxawBtsiXvc/G&#10;1gO3v04ulzIXAf4bpwDy7tlXxUaw+3+SE3qT0tpP+9LHypXYEb0bD2Of4DmuvzPuoSp65sm/8JsM&#10;YWDrt1JwDzGBqcBoqjy9dreRWbNx8Lr5th/xI28eS9ugqHVj+9HuP61xl+s631ZVYux9twtM8Rqb&#10;mPXRj5Cvc3AuT3Xzz17nuer1e5VH+NZ1XPSv8O/OkdNJ5dXmZ6HAoDci/wA3OrVK6d70kcw/W3AR&#10;vE/3ForpVCfacfdNZ5fTVkP893vtSoSm3Dlwr/c0EIPo6puvc0DOYu19YFe57nq9XufT/wDwt+ij&#10;en38PrpT00qIjDVx4FTYjVoR7yVWKM2J1KN8Y5ahk+qw0tz5ue0vOP59n13cgyO9KEnpS1DaSPMI&#10;B9az93ftPyVk03x0gnzV4j7zSDr5fOrJJPjYfVpw/PINoY1D5pZ/8KlesiYv1l6YdA6Oa4wLCK/H&#10;KlFOm/EqhaWDfrbciUbkDuBJfsw52B+mnKO6tLq+I/ujiGknqbTqVHUS4J609VYsdoN1qdbZH8KS&#10;o/5xgf76fbSowCK0Ukx8SB939/NVPnTeseKUHNgb/hOp0uXNPq7zH1Nq490OVMvTLE1vs1NfPHDG&#10;b/GBJx9fw5Ke6bGt9S/6KfeTHwmuS31g55+R3eYsknG5uQT1oaQpR/3stmvc3SeZDV821e57nq9X&#10;ue56vV7nuer1e4ST8Qr1b4V6LfS3mDrE7RvjJQUGB08hH6bEqkFaf3T9pIQGmkHikbAEEjgczW/G&#10;XMFzjsT5nZ7Np6hWTHZF2fudpOes5diGp7x9Q/hZRBXjwK8G0ngpYOwGvc+c9jWM4tmPGKvMOP1M&#10;lZX180tRU1Ezl5JZpXLySyO1yzuxJJOpJueYmKUVmTiTia+w22tm7NtLLSQlCEhKUpEJSlIhKQBg&#10;AAAABsFe42cpS2vc3Iv+E0HobXCcv4168M90v+kYn8zgeWVkT7NOjgYjXpfxklX5dGFiAk47Pzkl&#10;9RW+neuIyRg4Jh1+P6RH7NB8gdZGwyg7RWT24eU6Um8WNspR5fxH1OA8j00mccq7sKROw1b9g5tr&#10;c5aVkhSd5Xt+KL6xofQ76Mc1dZcPlRcwzxjCsvxuV9/E6wMkDhW0cUyB6hl/eSJh48nns13SO+eb&#10;tWage7B7x09DaIKhPDWYQDwKgaBe8Gafym1U6Pu+1P8AjHZ7MT5CptBTfN1SxH7Pc/QOfMZrKysx&#10;GslxDEJXnqJ3aSWWRizu7HczuzXLMxNyTqTz6O0IDYCUgAAQAMAANgA6KwHJKjJpdgW0HI3HKrXu&#10;e56vV7mxz+AD+GcfUr1ZHqy6x4cJch5Jql/ltPUIDHimLx2dAUb7dNRXWSS/uvIY4/eAlUc/O3Tt&#10;F/s7a/yu0VFw+nxkHFpo4HHgpzEJ4hOpWBKSZw3NyH8+5+ZdHgQcAf4lfgnaeuB00yYxXeRH8vEf&#10;ffv8B/bze/5xKrL6klz3PV6vc9z1er3Pc9Xq9z3PV6vcaMw5gwbKeAV2acx1KUeHYZTzVdVPIbJF&#10;DChklkc+CogJPwHFduwu6cS02CpSiEpA2kkwAOsnCmlrDaSpWAAknoArtQWIVdSefLC9a3qWx/1f&#10;eqXOnqFx5nAzDiMr0cLkkwUMVoaCn1JsYqZEVraFgTbXn0xbnbuo3UyxiwRH7NACiP4lnFavVZJH&#10;VA4Vz2zW/OZ3C3z/ABHDqGwD0EUv6WAU1OkI/dGv0+PCt8kug/Ujnuer1e57nq9Xue56vV7nuer1&#10;e57nq9Xue56vV7n1j/TZ08/zR+nbIXSkxmI5Zy7gmFFDe6mjoYacg7tb3TW+vt158vG8N/8AzXML&#10;i6me9edcn/HWpXzrozYsflmEN/0UJT7ABQeTv5k7yf4mJ+88GngOo1rFz3PV6vc9z1er3Pc9Xq9z&#10;3PV6vcSOfs+5N6W5JxXqP1DxGHCMDwSmmrK6tqG2xQwRKXd2PfQDQAEk2ABJA4a2Ni9mbyLe3SVu&#10;OKCUpG0qOAA5gbTSZ55NugrWYSkSSeAFckRpGCILk6Ac+dl+LV+KdnX8Q7qp/I8tNLhfTHLlRIcD&#10;w1xskqHsYziVcATeeRbhEvthQ7V95pHfvt2W9mbO4Vrrchd06B3q9oSNvdo/vQdp2rUJOASBhLvJ&#10;vCvO3ITg2k+EdP8AfHrPAcB6krTDsPSiju2sjdz+wcqC5lbUaU5c9z1er3Pc9Xq9z3PV6vc9z1er&#10;3Pc9Xq9wx/pQ9K3V71l9bcJ6E9FqA1eKYk4aadwwpqKlVgJq2skUHy4IQRc2JYlUQM7Kpj7ejea0&#10;3Rs13t4qEJGAw1LVwQgcVK4cAJJISCQeZdlzuaOhloSTx4AcSegD9BjWCoqI6aIyymwH5/Ac+lN6&#10;GvRV0m9B3QPDeh/S2LzXjtUYrickarUYlXMoE1VNa9gbbY0uRHGFQE2LH54d9N8Lrfe+Ve3JicG0&#10;A+FtA2JHxUf4lEnDYM68oypvJ2Qy35qPFR4k/IcBhSHq6qSrmMsn1D2Dhw+RNQnqNz3PV6vc9z1e&#10;r3NWz/hRd+I2OmeQB6Feklftx/NECT5omhcbqXCnF4sPJU3WWuNmkGhFONpBWcEdLewDs/8A5i//&#10;ADu6T+zaJDAP8To2udYb2J/v8QQUVj7vvnncI/JtHxKEr6k/0fNXH+986f8ABaLzH+bkGi/Z+J9v&#10;1c0mudi6xTpU89z1er3Pc9Xq9zJDDNUzJT06GSSQhVVQSWJNgABqST2HKkhIk1sCa9zel/A6/B9j&#10;9MmB0Xq19SmGg9RcUg34PhtQhDYHSzRlWeVG7YhURtZwReFCY9HaQDit2z9rB3jWrKsuV/kyDDiw&#10;f7soGYB/42kjDgs+LYEk5cbpbs/kALl8ftCPCD/AD/oj7hhtmkniuJeeTTwH3B3Pt/s5sn855VOt&#10;MfPc9Xq9wgH4kXr0yH+H16ca/qzmDy6zMFb5lHl7CmazVteyXXcAdwp4B+kmYdlAUHe6Azr2e7jv&#10;795gm1blLaYU85/QROMcNStiB047AYBue5wjJWC4rFRwSnpP4DafxIqZQ0b1k4jH2Rqx9g580bqt&#10;1Sz51t6j411a6nYjJi2P5gqpayuqpT70kshubDsqKLKiiyqoCqAABz6JssyxjJrdFrbJCG20hKUj&#10;gB8SdpJxJJJxNYIXFwu7cLjhlSjJNLmONIkEcYsBoOB/w9pFXPnuer1e57nq9Xue56vV7nuer1e5&#10;7nq9XuWafhj/AIaHU/8AEZ6vtgGEO+DZKwJ4ZMw44VB8iNySlLSq2klXOFOwH3UALvoAr459o/aL&#10;bdn9p3i4W+4CGWv6RG1SuhCZE8SfCOJA9yDIXM8d0jBCfuV0dQ6SfdtPXAr66OiiudXP2R/T8OfR&#10;v6I9E+mXp16W4N0Z6P4VFg2XsCgWnpaaJR4avLK3eSaVyXkka7O5LMSTz5+s5zm5z+5XeXaytxwy&#10;on3ADgkDBIGAAAFZwWlo3YthpoQlIgDnaTxPE0ipZZJpDLIbk8FXgYoxrHwrXrF9X3R/0RdDcU65&#10;9ZKzy6SjHl0dFGyfNYhVspMNFSIxG+SQgknsiBnchVJEmbpbqXe+V6iytEyVYqUZ0to4rWRsA9pM&#10;JGJFB7M8zaylkvOnAbBxUeAHX8NpqRTU0tVKIohqe59nxPPmz+tn1pdYvXZ1zxHrX1dqiDKWhwzD&#10;Y5Gamw2iDExUlMpAFlGrvYNI93bU2H0L7nbn2m5NkmztBsxWsjxOLjFavkJhIgDZWC+a5q7m7xdd&#10;PkOCRwA+Z4nGlvS0sdJCIo/rPtPt4UTkq0Gqk89z1er3Pc9Xq9z3PV6vc9z1er3Pc9Xq9z3PV6vc&#10;9z1er3Pc9Xq9z3PV6vc9z1er3Pc9Xq9z3PV6vc9z1er3Pc9Xq9z3PV6vc9z1er3Pc9Xq9z3PV6vc&#10;9z1er3Pc9Xq9z3PV6vc9z1er3Pc9Xq9z3PV6vc9z1er3Pc9Xq9z3PV6vc9z1er3Pc9Xq9z3PV6vc&#10;/9f5/wDz1erf4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tMf8JpcjCTFerHUuoj1hiwPDIHsdfMarqKhQe2myE+P&#10;fw8Zq3PaxcX/AIo+JPyrhj9aWaQ3ltkDtL7qh/ihpCD/AL0v9eHubU2MYrQ4FhNVjmJv5dNRwyzy&#10;uf3UjUu519gB5NqlBIk8K4T27CrpxLSBKlKCQOkkwPea9z5cObMxVucM1Ynm3Ev96cUq6irl7fbn&#10;kaV+wA7sfAfRzC1xZcUVHiSfbX3IWFmnLmG7dH2toSgeSUhI6eAr3E/xqjavc2cv+E1ORfnOovVP&#10;qZJGR/LsNwjDI3O6x+dnnqJFX90kfKoT4i49vJk3Palbi+gAe0k/KuJf1oZp3dnl1kD97rzpGH+t&#10;oQgE8ce9VHAweivc23eTrXAG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+f7+NZTU9L+J&#10;t1NipkCKWwByFFhufAcPdz9LMST8TzFveIReOf5v++pr6yvpqWXNybAqM4XA9BdvgD0AAr3KsuAq&#10;s6K9z3PV6vc9z1er3Pc9Xq9z3PV6vc9z1er3Pc9Xq9z3PV6vc9z1er3Pc9Xq9z3PV6vc9z1er3Pc&#10;9Xq9z3PV6vc9z1er3Pc9Xq9z6Nv4a3VaDrN6Eel+dkmE0y4FSYdUtpc1GGg4fOWA7M0kJbw73Atb&#10;mWuTv/mLZtX96AfMYH4V8dXbPkJ3b3pzC2IgfmFuJH949+2RHUErA9OmvcPFwSVjFXue56vV7nue&#10;r1e57nq9Xue56vV7lQ/4581TH+GxnRIGZVkrMAWQKSAy/wA1pmAa3cbgDr4gHvbgD3l/4jV5p/34&#10;V0F+l5KVb52pMYIuI6j3Dgw64JHlNe5oUcxir6ra9z3PV6vc9z1er3Pc9Xq9z3PV6vcue/B//DTi&#10;9bPUOq6l9V4pE6c5VnjSqRCyNidbYSLQJIuqxIhD1DKQwVkRbGTekhZBk/8AMV61/Ynb/fHo/H9a&#10;5v8A1DdtJ7NLNNlYEG+uEkoJghhvFJdIO1RMpaBBSVJUpUhGlXubCHrj/Bi9MPXzpZX1HQnLGH5H&#10;zvh9M74XNhUMdHSVMsae5S1tNGFhKTW2+aFEiMd5ZhuRpVzLd5m6Qe6SELAwjAHqI2Y9O2uR/Zh9&#10;SGebqXyBmtw5d2i1AOh5RccQknFbSzK5TM6CShQGkBJ0qT7mi7iOH12E4hPhWJxNBU00jxSxuLMj&#10;oxV0YHsVIII5jUQUmDX1EMvJuEBxBBSoAgjYQRII6iK9yHytKK9z3PV6vc9z1er3Pc9Xq9z3PV6v&#10;c9z1er3Pc9Xq9z3PV6vc9z1er3Pc9Xq9z3PV6vc9z1er3Pc9Xq9z3PV6vc9z1er3Pc9Xq9zbn/4T&#10;U5o+b6WdU8lbr/y/FcIrdu7t85TTxX220v8ALd7627C2s77nrlDiegg+0H8K+fn60LHu77Lrn+my&#10;83/qa0K2/wC69GE8Zw9zZo5MVcU69z3PV6vc9z1er3Pc9Xq9z3PV6vc9z1er3Pc9Xq9z3PV6vc9z&#10;1er3Pc9Xq9z3PV6vc9z1er3Pc9Xq9z3PV6vc9z1er3Pc9Xq9z3PV6vc0JvxxerC9UfxDcz4fSy+d&#10;S5So8NwKFr3AMMPzNQg9myqqJVPxB5jFvI/392of0QE+zE+8mvqt+mHIP5HuhbrUIVcrduFf5ytC&#10;D6ttoPka9yongDroLXubr/8Awlt6RjBegnUzrjURWkzDjlFg8LsBfysLpTUMU8QrPW2NtCUH+HnH&#10;b6ls176+tbIHBtpThHW6rSJ6wGsOieusq+z620MuPf0lBP8ApRP+i91JbH5LzRxf4QT9/wDdzaZ5&#10;zQrIOmDmhB/wpkx5MY/ENwnD1KE4VkvB6U7TqC1diNVZ/Y1pvutzuH9OjHdZAtWPjuXFf7w0nDq8&#10;PtmsO9/F6r0DobSPeo/OlfgQtRE+1j/Ac15uZ61CtPPNij/hN3/1dPnr/wAFVv8Ay40nJZ3R/u6/&#10;8T5iuP8A9ZX/ACwrP/vL/wDeLte5uT8yAr5za9z3PV6vc1b/APhSl1b8nAOmXQmjlB+ZqMRx6rjv&#10;qvkotHRNb2N5tSP+B+OkLb3v4Nteaj6YD4mu5H0YZBqdv81UPtS3boPTqJccHpoa9te5qgcg+u9V&#10;e4Y70gdE5vUf6pen/QxFLRZnx3DaGpK3ulK86mrk01/R04d/q5H29ecjd/LLi94tNLUOtQSdA9VQ&#10;PWjzLLT89cNs/wBJQB8px9gmsFTL5FO8v+EE/wBHPqzQww00KU9OgjjjAVVUABQBYAAaAAdhz5ii&#10;Soya6IgRQfcycrW69z5rH41nWI9aPxL+p+KwSb6TAa+PL0C3JCfymFKKoUX9tUkrEe0nn0Pdj2U/&#10;yfd21SRi4gvHr70laT/pCkelYKb1XX5q/cPBJ0j/ADRB980uMLi8qhjHiRu+/XlV3MmqjynDm5P/&#10;AMJw+l39XfTNnXqzUReXNmbH0o0YrYvT4ZTKY2DeK+dUzKPYQfbzIHdFnQypz+kqPRI/EmvnN+sf&#10;PPzmd2mXgyLe3Kz1LfWZEdOhps+RFe5sUcliuP8AXue56vV7nuer1e57nq9XuaLv44frQHqW9UL9&#10;Kcn1Ynyl04aow+Bo2ulRiLFRiNRcGzBHQQIdRaNmU2kPMa95Mx/OPaEnwow8zxPy9OuvqI+mLs3/&#10;ALF5GL+4TFzfBLip2oZE9yjpBIJcUNsrCSJRXuUpcjqulVe4PPpg9Puc/VT6gMqenzIC3xLNFfFS&#10;LJtLLBDq9TVSAamOmgV5XtrtU214CN5M+Z3ZsHr9/wC1pBVH9I7EpHWpRCR1mjjL7JeYvJZRtUY8&#10;hxPoJNYaiZaeFpn7KOfU26OdJ8mdCelWXujfTum+UwTLNBTYdRx6bvKgjCBnIA3SPbc7d2Yljqef&#10;NBm2aPZ3dOXdwZcdWpaj1qMwOgDYBwAAroRa2yLNtLSBCUgAenONICWRpZGlfUsbngk8DtLq4c0L&#10;P+FGvrK/z5+rGm9N+U6nzMvdLo3gqCj3SfGKpUkrGO02PysYjgAI3JIJxezc7ffT9uj/ACXKzmDo&#10;/aXZBEjFLSSQj/TmV9BSUdFYfb8Zp+buQwn7WsD1qO32YDqM0rsEpfKp/Pb7Un8PDmu1zPqoSp65&#10;7nq9XuGz9EXpE6g+uH1IYB6fOnqmJ8Rk87EK0oWjoMPhINXWSdhaNDZFJG+RkjBBcci3fLetjczL&#10;3L+4x0iEJ4rcP2IHmcScYSFK2ChHlOWrzZ9LKOO09CRtP4dJgcaj1dSlJAZn8Ow9p8Bz6d/Q3op0&#10;69OfSTAOiPSagXDcv5cpI6SkhFixVdXllYAb5pnLSSudXdmY6k8+cHOs4uN4Lpy8ulanHVFSj8AB&#10;wSkQEjYAABsrPq0tEWLaWmxCUiB+vWdpPE0g5ZXnkMshuzd+CtwL0Y1j57nq9Xue56vV7nuer1e5&#10;7nq9XuUmfj++pN+gP4eOPZYwioMGMdRKmDLVPsPvCnnDT4ixHcxtSRSQsfAyr7eZj9he7389z9tx&#10;YlFskvHo1JhLfqFqCh/imop3yv8A8nZKSNrhCB5HFXuBHrTrg8HnVoY9k97+j8+fO653xrCelnz3&#10;PV6vc9z1er3Pc9Xq9z3PV6vc9z1er3Pc9Xq9w1noX6TS9c/WV0w6TqheHGsy4RFUgC5FKtSktW9v&#10;HZTq7W8bcjHfXNBkuUXV1xQy4U/4xSQgeqiBQiyi2/N3TbfStM+U4+6aj1cnk00knsU/f4c+qZz5&#10;la6GUH/Pc9Xq9z3PV6vc9z1er3Pc9Xq9z3PV6vc0aP8AhQH+KAnX7Psnoz6H4kJclZWqg2O1lNJd&#10;MTxSFiPlwym0lLQt8drz3axEUTHtH2Fdm38iY/m96mH3U/skkYttH+LHYtweoRh/EoViTvnvB+cX&#10;+VZPgSfER/EocPJPvPkKVeD0Hkp81KPfbsPYP7eaz3OitQPT7z3PV6vc9z1er3Pc9Xq9z3PV6vc9&#10;z1er3B09N/pv6v8Aqx6v4V0P6H4U+LY7iz2VRdYaeFSPNqqqWxENPCDd3PwVQzMqkFbw7w2m69ou&#10;9vVhDaB6qPBKR/EpXAepgAkG9jYu5k6GWRKj7AOJJ4Ac41hnnipojLKbAfrYc+jb+G3+HF0m/Dp6&#10;Nf1LyiRiuaMYEM2YMddNslbPGDsjiU3MVLAWYRR38SzEuzHnz99oXaDdb/3ffO+BpEhloHBCTtJ6&#10;VqgaldQAgACs4MiyNvJGtCcVH7ldJ+QHAfOkVXVslbLubRR9kez+3li/IAob1C57nq9Xue56vV7h&#10;HvxCvW7kP0DemvF+t2azHVYmVakwLDHfa1fiUiMYIdCGES2MkzDVY1Yi7bQZn3C3Nf35zFFk1IR9&#10;zq4+xsHxHok7EjiojhJATzrNkZMwXVYnYkdKuA8uJ6ql0dK9ZOIl0Hcn2DnzKOq3VLPXW3qRjfVv&#10;qbiD4pj+YauaurqqSwMksrbmsosqIv2URQFVQFUAADn0aZXljGTW7drbJCG20hKUjgB8TxJOJMk4&#10;msCrm4XduKdcMqUZJ66XUcaRRiOMWCiw4H/D2kVc+e56vV7nuer1e5ubfgZfg0tkaPCfWv6scKeL&#10;HrpVZWwCqTb8mhUNFilbEdfmWveCJgPKFpGBlKCLkT209rn50ryfK1gt/a+6k/eeLSD/AEB/Gofd&#10;9o8IOrKPdLdfuYu7keLahJ4f3x6+gcNu3YmMVxPfelpzp+8fb8BzbC5y9rIuk9z3PV6vcDnq71a6&#10;fdCOmWN9YequJR4Rl7L1LJWV1XLeyRoOyqLs8jsQkaKCzuVRQWYAiDKsrfzu5btLVJW44oJSkcSf&#10;cABiScAASSADSG5uUWbanXDCUiSefcOJwrnHG80gijF2bQc+aL+I368+oH4g3qMr+ruZ/NosCpN9&#10;Hl7CWe6UFArEoGCkqaiY+/O4vuc7QfLSNV+ifs/3IY3Ey9No3CnD4nnIxWuMevSnYgcBj9xUTghn&#10;mcLzp8uqwSMEp6B+J2k9PUBS5oqRKOARrqe7H2nhB+TjQOqZz3PV6vc9z1er3Pc9Xq9z3PV6vc9z&#10;1er3LBfw6Pw8erv4hvW2Dp/kmJ6DLeHPDLmHHWjvDQUrNqFJ0kqpgGEEN7swLNtjV3WCN/8Af203&#10;Csy+8Qp1QIZanFauvoQnDWrgMBKiARpkeSO527oRgkfcrgB8yeA+UmodbWx0UW99WPYe3n0f/Tf6&#10;b+kHpO6QYV0Q6IYUmE4FhKWVRZpp5mA82qqpbAzVExF3c/BVCqqqPnz3h3hu96Ltd7erK3Fn0SOC&#10;Uj+FKeA9TJJJzjsbFrLmgyyISPaTxJPEmkTPPLUymWU3J/Ww4OnAVRvWHgF+pD1IdIPSd0gxXrf1&#10;vxVMJwLCUuzGzTTzMD5VLSxXBmqJiLIg+LMVVWYDXd7d673ou0WVkgrcWfRI4qUf4Up4n0EkgEov&#10;r5rLmi88YSPaTwAHEms0EEtTKIohcn9bnnzdvxEfxBurf4hvW+XqXn4/y/BMO82nwHBY33Q4fSMw&#10;Ni2nm1Etg00pF2YAKFjVEX6Edwdw7XcKyFsx4nFQXXDtcVHuSnEJTwGJlRJODWd505nbveLwSMEp&#10;4JHzJ4n5QKW1FRx0UWxNSe59vCCcnKgbUznuer1e57nq9Xue56vV7nuer1e57nq9Xue56vV7nuer&#10;1e57nq9Xue56vV7nuer1e57nq9Xue56vV7nuer1e57nq9Xue56vV7nuer1e57nq9Xue56vV7nuer&#10;1e57nq9Xue56vV7nuer1e57nq9Xue56vV7nuer1e57nq9Xue56vV7nuer1e57nq9Xue56vV7nuer&#10;1e5//9D5/wDz1erf4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uof8J0cljBPRnmPOE6bZsczVWbGtbdBS0VJEmpU&#10;XtKZexI+g7hzIjdJvTbqV0rPsAHzmvmw+sLMvzO8jFuDgzaIkdCluuqPH+iEcAfMRXuWneu/Or9P&#10;PRb1UzfC/lzUuVsbWBwSNs8tHJDAbgg6SuvYg+w8GuZud1buK/vVe2IFYLdlmWDON5cutyJCrtjU&#10;OlKXEqV/vINe582HmIVfZxXue56vV7m5f/wnByYMM9KmdM9yLtkxfND0oNhdo6KgpmVr97b53Hfu&#10;D9eQW6LelhSulUewD8a+cf6yMy7/AD61tRsatQvyU464CPY2k+or3NiDkr1yF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ny/jIYyuPfiU9Ua5SjeXVYXT/ozcf6NhFFTkE3PvDZ7w8GuNO3&#10;MV94Farxw9YHsSBX1t/Tpbfldy8vTjih1WP9/cOr9niw6or3KyuA6s169z3PV6vc9z1er3Pc9Xq9&#10;z3PV6vc9z1er3Pc9Xq9z3PV6vc9z1er3Pc9Xq9z3PV6vc9z1er3Pc9Xq9z3PV6vc9z1er3Pc9Xq9&#10;zbh/4Tb9Zsw41096h9BsS/SYfgNXQYvROTcocQWWGpitbRb06OuvdnPjrO26FwVIW0dgII9cD8K+&#10;f76y922ba7ss1Rgt5DjKx0hopUhXnDiknqCeivc2buTHXE6vc9z1er3Pc9Xq9z3PV6vc9z1er3Cb&#10;/iEdEsQ9RXos6jdIcGiM+IYjhEk9FEouZauhkSvpIh8ZJ4UX6+B/NbY3dutsbSMPMYj3isi+yPeZ&#10;G5+8tjmDhhCHglZ/otugtOK/zULUfSvc+bxzEavsnr3Pc9Xq9z3PV6vc9z1er3Pc9Xq9z6Pf4dvQ&#10;fDfTh6L+n/TOkgENWMKp6/EfdszV9eoq6vebksUlkMak/uKoFgABlvlNqLS3QjqBPmcTXxwdsG9S&#10;98t5L29UZT3ym2+gNNHu246JSkKP98onEkmvcOpwRVjZXufOg/E+yTRdP/xAeq+XsPVUifHqmuCp&#10;9kHEFSvYAWFrGYi3YdhpzEzOW+6unAP6RPtx+dfYX2IZmrNt0sueXJIt0t47T3RLQPsRt47TXuEP&#10;4Gaynr3Pc9Xq9z3PV6vc9z1er3Pc9Xq9z3PV6vc9z1er3Pc9Xq9z3PV6vc9z1er3Pc9Xq9z3PV6v&#10;c9z1er3Pc9Xq9z3PV6vc9z1er3NmD/hNXmj5Tq71QyXvI/mGD4XW7LtY/J1UsW4ge7dfmfHXXTS/&#10;Jh3PXDjiekA+w/rXFj60LHvMvy+5j7HnUTh/riEqjpx7rhhhjwr3Nu/k8V8+le57nq9Xue56vV7n&#10;uer1e57nq9Xue56vV7nuer1e57nq9Xue56vV7nuer1e57nq9Xue56vV7nuer1e57nq9Xue56vV7n&#10;uer1e434tiuHYFhVTjeLyrT0lHFJPPK32UjjUu7t8FUEnlVKCRJ2Clduwu6cS02NSlEJSBtJJgAe&#10;ZMV7nzCus3UfEesPV7NPVjFt3zOZsWxHFJA3cNV1Dz7dCQAu6wA0AFhpzDS4eNw4pw/xEn2ma+3P&#10;dvJkbu5fb2Df2sMttCOIbQEz6xPXXuBrxHQ0r3PpWfgr9Ij0b/DO6W4PURCOqxvD5cfnawBk/m1R&#10;JXU7G3e1LJEoPsUc+d/thzX+b7x3awcELDQ6u6SEKH+nCj5ms7N1bb8rYNDioav9MSR7iKQ+KSeb&#10;XSEeBt92nLTOYz1IVN/PnM/j65t/rR+KX1DpY33w4PBgFBGbkj3MIpJpAAQNu2WRxYaXBPjz6Aew&#10;21/Lbs2x4rLqz6urA/3kD4VhBvi53mYOdWkf7yD8SaWuDrtw9D7bn8+U28y3qMKc+bFH/Cbv/q6f&#10;PX/gqt/5caTks7o/3df+J8xXH/6yv+WFZ/8AeX/7xdr3NyfmQFfObXue56vV7mht+Ol1a/znfiEZ&#10;gwWnlMtLk6gw3A4Tf3dyRfOVAA8Cs9Q6n4r7Lcxk3lf767I/ogJ+Z95r6ovpdyD+SbosukQq6cdf&#10;PTBV3aPahtJHn0zXuU88ANdEK9zYt/4TSdA26jet3FutdfAXoeneCVEsUtrhK/FN1DTqfAbqX5sj&#10;/iP1jAL6ic8/l+TIs0nxXLoBHShrxq9i+79tTduHZ9/dl07G0n2qwHu1Uy45NspREO7n8hrzfL5x&#10;ErMCkjxG9Rs8YP0x6e491JzCduH5ew6txOpNwLQ0kD1EpudB7iHU8OMvsl5lcN27f3OLShPmtQSP&#10;eaSvvC3QpxWxIJPkBNc0QyOI17sQPv58l7OmbMZz7nHFs9Zik87EMarKqvqpD+9NUytNK31uxPPq&#10;Ps7VFiyhhsQlCUoSOgJAA9wrnE64XlFatpJJ8zjQhooRQi9gLcTXDGmK5c+iN+FP0tbpD+Hz0wy1&#10;URCKorcJXGJtPeLYrK+Irv8AHcscyqQdRYDw5lfkbH5e1bHSJ/02Pzr5Be3jPf7Q73Zg8DKUPdyn&#10;ohhIZMdRUgnrmeNe5YTwVViPXue56vV7nuer1e5Wl+K16zE9GPpPxXMuXqryM3Zk3YRl8LbelRKh&#10;MtYBrYUkO6QEgr5nlqft8B+eZh/L2CR9ysE+fT6D3xWaPYN2cHtIz9tl5M2zEPXHQUJPhb83VQki&#10;QdGtQ+2vc+fBJJJLI0srFmYkkk3JJ1JJPjzFavrfACRAr3OHPVavc3RP+E0fod/qnkPG/XF1AoNu&#10;IZi8zCMtedH70dBE/wDp1bHuH/IzOohVhYhYZBqsmvIP6id8/wA0+3krCvC3Dj0HasjwIP8AiJOo&#10;jZK08U1lLuHlPdoVdrGKvCjyG0+pw9D00mMdq9zikQ6Lq30+A5tac5h1kTSe4Uv10eqHA/Rr6Uc5&#10;+ofGCjzYFQuMPgk1FRiE5FPQQFQQxV6h0321WMO3ZTyU9yt2l73ZoxYImHFeMj+FtPiWrzCQYnaq&#10;BxoN5vmAyu2W+f4RgOlRwA9u3qmpFJAamoWEeJ1+jx58tbMuY8czjmPEM3ZnqXrcTxWpnrKuokIL&#10;yzzyGWaVyNNzuxJ+J59LNvbotG0tNgJShISkDYEpEADqAEVz6cWXVFSjJJJJ6SdtL9VCqFXQDQcZ&#10;OLKarvmSGGapmSnp0MkkhCqqgksSbAADUknsOVJCRJrYE17n0U/wUPw44vQr6b0zT1CohH1Iz1HB&#10;W415ijzKCAAtS4Up/dMIbfPbvMzKSyxxkcCO2LtBO+uYd1bqm2YJS3Gxav4nf86IR0IAOBUqs2t1&#10;Mj/lDGpY/aLgq6hwT6cevyFIvFK35ufah9xNB8fjy6HmIFSnTXz3PV6vc9z1er3Pc9Xq9z3PV6vc&#10;9z1er3NIT/hUF1zlzR6lcien+gnL0mUsElxOoRToKzFZ9u1wO7JT0sTLfsJDa25r9lvptyUW2XXF&#10;+oYvOhAP940mZHUVLUD0lOOwVifv/d94+hkbEJk+aj+AHtpVYDFtgeY92NvqHNYLnSKoBp+57nq9&#10;Xue56vV7nuer1e57nq9Xue56vV7nuer1e5sB/wDCbroo3Uf8QU9S6uImkyBgWJYirkXUVVYowyFD&#10;8TFPM4/4hfvbmCv1CZx/L8h/LA43DqER/eo/aE+1CQfOpm3GtO/ve8OxtJPqfCPcT7KZ8bl2Ufl/&#10;4yB92vN/XnDGsyKR/Pc9Xq9z3PV6vc9z1er3Pc9Xq9zXK/He/FZHpayHP6UuguJbOouZ6W2JVlPJ&#10;aTBcOnW25XXWOtqkNotQ0UZMw2s0LHoF2JdmP9pnxml8n/JmleBJGDziTxB2toP3cFK8GICxUH73&#10;7xfy9H5Zk/tFDEj+BJ+Cjw6Bj0U94Th/zD/MTD3F7D2n+jmh5zttWINK3nuer1e57nq9Xue56vV7&#10;nuer1e57nq9XuGm9IPo665et3rBR9G+hmFmsq5CslbWSblpMPpd4V6utmAIjjW+gALubIisxAMab&#10;1722W5toq7vV6QMEpH3uKiQhA4k+wDFRAxoQ5Zlb2bOhpkSeJ4JHST0e87BUepqYqWIyymw8B7fg&#10;OfRJ/Dw/Dj6Ifh49KEyh0/gXEczYjFEcdzBNGFqa+ZbttUXPk0sbEiKFTYDVy8hZzwL3+7Qb3f26&#10;7186Wkk900D4UA/78sx4lHbsACYAzZyTI2skb0oxUfuVxJ+QHAfE40i62tlrZNz6KOw9nLCeQNQ0&#10;qHz3PV6vc9z1er3EtnnO+UummTcU6hZ9xCHCsEwSlnra6sqG2xQQQoZJZHPsVQTpqewBPDSysncx&#10;eRbsJK1rUEpSNqlEwAPM0neeSwkrWYSkSSeAFckVnYIguToBz5sP4pv4h+bfxDvUZUZ2vNR5LwEz&#10;UWWMMkNjDSlhvqpkB2iqrCqvLa+0BItzCMMfoZ7M9wWtwsvDOCn3IU+scVRgkHboRJCek6lQCois&#10;Fd4c7Vnb+vYhOCB0DpPWdp9BwpcYfRLRQbO7HVj+vs5WdzIugHU7nuer1e57nq9XubeH4Hv4LdXJ&#10;V4N61vVzhflwx7KzK+XKyEEyEjdDimIRSA7VW4emiIuTtmawCBuVPbN2wABeT5UuSZS+8k7Olpsj&#10;jwcVsiUDGSMld0t1jIu7kdaEH3KUP99Hr0UnMVxQWNLTn4Mw/gObhHOTtZM0mue56vV7nTMqKXc2&#10;A1JPhze2vV7mhD+O1+Ka/q26mP6Z+iOIlum2Uao/NVEL+5jOJxFkao3L9ukptVgH2XbdMdwMWzuF&#10;2J9mf9lrb+Y3qf8AKXk+EHay2cdMcFr2r4gQjDxTh3vfvD/MnO4aP7NBxP8ASV0+Q4dO3ohXYTh/&#10;y6efKPfbt8B/TzXm5nrUK09c9z1er3Pc9Xq9z3PV6vc9z1er3Pc9Xq9w8noF9AvWn8QTrTD0t6Ww&#10;/KYbSeXNjeNzRs1LhtKzEeZJYjzJpLEQwghpGB1VFd0hffnfmz3Eszc3JlRkNNA+JxXQOhIw1KiE&#10;jpJSki3Jsmdzp3u28APuVwSPx6Bx8pIiVlZFRxeZJ38B7efSF9KHpW6Q+jTolhPQnotQCkwvDUDT&#10;TuFNTW1TKBNW1kigeZPMQLmwCgKiBUVVHz470bzXe914u9vFStRwGOlCeCEDglPDiTJJKiSc5cuy&#10;5rK2gy0IA48SeJPST+gwpE1FRJUymWU3J/L4Dhj+R7R5WDgW9autXTH08dMcX6x9Y8XhwPLuBwme&#10;qqpzoB2SONBdpJZGIWONQWdiFUEkDgmyfJ7nP7lFpaILjjhhKR7yTsAAxJMAAEkxRfdXTdk2XXTp&#10;SnaedpPAcayRRSTSCKIXY8+cl+J5+Jj1Q/EW6vnGMS8zCMjYHLMmXsDD6RRsdpq6vbpJWTKBuOqx&#10;j9Gmm5n+gPs37OrbcC00Jhb7gBed6T/QT0ISdnFR8SuAGD+f585nbsnBCftT8z0k+7YOta0FBHRR&#10;2Grn7R/YPhysbmR9AGp/Pc9Xq9z3PV6vc9z1er3Pc9Xq9z3PV6vc9z1er3Pc9Xq9z3PV6vc9z1er&#10;3Pc9Xq9z3PV6vc9z1er3Pc9Xq9z3PV6vc9z1er3Pc9Xq9z3PV6vc9z1er3Pc9Xq9z3PV6vc9z1er&#10;3Pc9Xq9z3PV6vc9z1er3Pc9Xq9z3PV6vc9z1er3Pc9Xq9z3PV6vc9z1er3Pc9Xq9z3PV6vc//9H5&#10;/wDz1erf4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v7/AIJ+Ukyn+G10/Zk2T4ocYr5bAamXFKoRN9kE/oFj73+B&#10;tbmUW7rfd2aOuT/vR+UV8nn1LZh+f3zvcZDfctj/ADWGyobT/GVbI8pmvcw/ja5w/qj+G5nyKJ9k&#10;2Lvg+Hxm/fzcTpnlH1wo45reNzu7NfXA94+VO/TPl38w3zsycQ0HnD/msuBP+9qTXuaB3MXq+r6v&#10;c9z1er3N9X8C/KYy1+G9k/EmXa+N1uOV7Aix0xGekUm4HdIFI73BBv4DJ3dpvRZpPSVH3kfKvlU+&#10;qK//ADu+Vyjg0hhsf6ihw+wuEHZjNe5b1weVz4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m3/iB5r/rr64urWYVbej5rxyGNr/aip6ySmibsLApGDa1x2NzrzEXNV95cuH+/V7jFfZb2S2H&#10;8s3Yy1nYRaMKI6FLbStQ2nYVH9Nle4UDhBWQte57nq9Xue56vV7nuer1e57nq9Xue56vV7nuer1e&#10;57nq9Xue56vV7nuer1e57nq9Xue56vV7nuer1e57nq9Xue56vV7nuer1e5sh/wDCbPGvI9QnUXLt&#10;2/0rLtNU23e7/o9ckeq+J/TaHw19vJd3QVDqx/eg+w/rXGz6zbbVlFi9/RuVJ6/G0o7f8zHpw6K9&#10;zcM5PlfPBXue56vV7nuer1e57nq9Xue56vV7nuer1e58xr1J5H/zZeonPvTkJsGA5ixrD1W1vdpq&#10;2WFbC50IUW1OnieYb3jfcurR0KUPYTX20bmZn/O8ns7yZ762Yc9VtJUejiegeVe4CvC6pKr3Pc9X&#10;q9z3PV6vc9z1er3PqhYa9BJh1PJhWwUrRoYfLACeWVGzaBoF22sPZzNcRGFfCs8FpWoOTqk6p2zO&#10;M9c7a9yby1Jq9zQE/Gyg8j8TfqXZNiv/AFeYaWBvgGH3Ye27XufbfmLm8Yi8X/m/76mvrF+mhevc&#10;mwxmPzA/9G34Hsj0r3Kq+Ams7a9z3PV6vc9z1er3Pc9Xq9z3PV6vc9z1er3Pc9Xq9z3PV6vc9z1e&#10;r3Pc9Xq9z3PV6vc9z1er3Pc9Xq9z3PV6vc9z1er3Pc9Xq9y9b/hPPmg4D68a3BifdxvKuK0ltbbo&#10;6mjqwe41AhIvY6Ei2txJe6i9N0R0oI94Pyrlx9Xdj+a3VQ5/xq7ZX6FDrfR/fjo2Dog+5u88yOr5&#10;lK9z3PV6vc9z1er3Pc9Xq9z3PV6vc9z1er3Pc9Xq9z3PV6vc9z1er3Pc9Xq9z3PV6vc9z1er3Pc9&#10;Xq9z3PV6vc9z1er3Pc9Xq9yvP8Vnq6vRf8P7qXmWOTy6rEcLfBaaxsxkxV1w8lD3DRxyvJcagKSN&#10;RwK54/8Al7VaukaR/nYfOay67B93/wC0m9tgyRKUOh9XRDALuPUpSEp69UV7nzvOYoV9fFe4qMj5&#10;RxbP+dcHyHgKGSuxutpKCmUAm8tTKsMYsNTdmHC29ukWLK31/ahKlnySCT7hShlsvLCBtUQB5kxX&#10;F2CIXbsATz60+RcoYR09yRg2QcAXZQYHQ0mH0y+yGmhWGMfUqjny2Xt2u/eW+59zilLV5qJJ95ro&#10;8y0GUBCdiQAPICKDt2LuXbuSTxU8LKUVx58wD8U7MxzZ+Iz1oxRnEnlZsxeiuu63+hTmj2+8Sbr5&#10;Vj4XGmlufSN2Z235Xd+xTsm3bV/p06/fq/HGsAt4XO8vnj/fqHsMfKl5h67aKIf6oP368INycqB1&#10;TObMv/CarDXl6rdUsYDALBhOEwlfEmWpmYEfAeWfv5MW56fG4eofE/hXFT60Hgmwy9vpeeVP+KhA&#10;/wBF7q9zbq5O9fPxXuQMUxOgwXDKnGcVlEFLSRSTTSN2SONS7sbeAUE8qpQSJPClTDC7laW2xKlE&#10;JSOkkwB6mvc+Yf1t6mYj1o6yZr6u4tuFRmfF8RxR1Y3KGrqHn2aaAIG2gDQAADTmGty8bhxTh/iJ&#10;PtM19uG7OSo3by62y9v7bdltoEce7QEz6xJO0kyca9wL+IqHFe5v4f8ACb/08HpN6EJermK05ixL&#10;qRi1TXq7CzGgoiaGjQjvt81J5FJ7rICNCCeGv1B5/wDzTOxapMptm0o6ta/Gs+woSetNZj7jWX5a&#10;z707XFE+gwHvk+tJDG5vMq/LHZBb6zqebBHMEamemblRv45nWX/M1+Gd1CmppPLrczx0mXaYbrbv&#10;5hOsdUvtP+hic28ba6X5lT2LZR/N947YESloqeV1d2klP/oQoqNt7br8rYOdKoQP844/7zNOOExe&#10;bXJ7F977v7efN559B9YNUt+K3IGT8S6h57wTIGDf72Y5X0eHwaX/AElTMsCaePvMNOPtNl1QQNpI&#10;HtwogzbMUZRau3bn2strcV/ioSVH3Cvc+oNljL2GZRy3h+U8ETy6LC6aCkp1P7sUEaxRjQAaKo5m&#10;chAbASNgEeyvh/vbxeYPLuHTK3FKWo9KlEqJ9pr3HzjlFle57nq9XudMyopZjYDUk89XgJr3Pn9f&#10;i6es/wD2xfVhiNVliq8/J+UPNwfA9j7opljkPzVeltD83KLqw7xLEDqOYt59mP8AMHzp+1OCfmfX&#10;4RX1m/T92b/7HWQIS+mLq5h5+RCkkjwNHj+ySYI4OKcI217lW3AVWcte4ab0WelrN/rN9TOVPTxk&#10;8PG2O1aitqkTcKOgi/SVtY37v6KEMVDEBn2Je7Dkab4bzNboZc9fuwe7T4UzGtZwQgf4yomNglWw&#10;GhDlWXqzS4Swn+I4noHE+g9+FR6qoWlgaZvAafE+A59R3pt08yl0k6e4J0uyFSLQ4Jl6hpcOoade&#10;0cFNEsUS38TtUXJ1JuTqefNXmN+7mr7ly+dS3FKWo9KlGT7zs4V0CYYTbIS2gQlIAA6hhSCd2kcy&#10;Obljc8WvCaldcOaWn/Cm/wBYBzT1Nyv6LMq1N6PK6JjuOqraNX1cRWggcA3DQUjtLroRUKfDnYD6&#10;cd0/y1s7nDo8TpLTX+Ik+NQ6lLAT5tnprFjf7M+8cTapOCfEr/GI8I9Bj/nUqMCptsbVTd20H0Dv&#10;+fNVLnTiseKUHPc9Xq9zZO/4Tzfh0L1+6xt6weqtD5uUMhVSrhEE0d467GlUSRyWP2o8PBWU+2Yx&#10;C5CyLznn29doH8itP5Taqh64T+0IOKGTgR5u4p/xArpSanXcrI/zjv5pweBB8I6V/gnb5x10x4zW&#10;+TF8tGfefv8AAf283qucU6y5pJ89z1er3Pc9Xq9z3PV6vc9z1er3Pc9Xq9z3PV6vc+ZP+Lx1Um6w&#10;/iS9Xc0PMZo6LHZsGiOu1UwdEwsBB2sTTk6aEktre5+jXspywZTu9ZtxBU0HD5uku4/6eOrZwrAr&#10;eW4/NX7quhWn/S+H5Uu8Nj8qhjX2i/368rf5kHQGqbz3PV6vc9z1er3Pc9Xq9z3PV6vc9z1er3Pc&#10;9Xq9zec/4THen9si+k7NfqAxOHZVZ9xkU1K5H2qDCFaFGBI8auWoUgXHuDx0HFv6js9/O5ozYJOF&#10;u3qV/jukE/7wlBHmay33Bsu5tlPHatUDyTh8SfZSUx2bfULCP3Br9J/s5suc511O9MXPc9Xq9z3P&#10;V6vc9z1er3K1vxRPxD8lfh4enmfPNSYq7OOOedR5awp2/wB6KoKN9RKo975WkDK8p0uSkYIaRTzI&#10;js13Be3+vwyJSy3CnnB/Cngkf364IT0YqghJoCbwZ2jJGNe1asEJ6T0nqG0+g41OoKJq2bZ2Uase&#10;fNj6idQs6dWc9Yt1M6i4jNi2O45VTVldWVDbpJppWLOxPYC+gAsFFgAAAOfQzl9gzlbCLa3SENtp&#10;CUpGwAYAfrtJxONYLPvruVlxZlSjJJ4k0uERY0EaCwGgHEZw3pLXLnuer1e57nq9Xue56vV7nuer&#10;1e5av+G7+Et6g/xC8yxY1hcT5Z6eUk2zEMy1UJMbFT79Ph0RKmrqPA7SI4/90dSVV8Y+0LtSsNwm&#10;yhR725IlDKTjjsU4cdCeifEr+EESRImRbtvZ0qR4WxtWfgkcT7hxPS312Iw0S2PvP4L/AE+zn0A/&#10;SV6P+hHon6TU3R7oLhC4dQRkS1VTJZ6yuqLWaqraiwMsp7DQKi2RFVAFHCveney93xujd3y9StiU&#10;jBCE/wBFCeA95OKiSSazLy3LGcqbDTIgcTxJ6SeJ+HDCkdUVMtVJ5sxufyH0cM9yN6P6wc9z1er3&#10;Pc9Xq9z3PV6vc0avx7fxXV9Qmbar0aen3EzJkXL9SBj2IU0n6PF8Qge4p42X/KUVHILg32yzDeAU&#10;iikbtF2H9mH8haGb36f8ocT+yQRi02ofcRwcWPVKDpMFSkjErfHeL86o2rJ8CT4iP4lDh/ipPtOO&#10;wA0q8Iw/yV+ZmHvnsPYP6TzWc50WqBqfee56vV7nuer1e5ty/gmfgmfzj+Uesj1kYR/of6Ksyzlm&#10;si/y3Z4cSxKFx/kuzQQMPf0kkGzar8ru2Ptj7rXlGUL8WKXnknZwLbZHHgtY2fanGSMkt1N1NUXV&#10;0MNqEHj0KUOjoHHacNqdxTFNt6amOvZmH8BzcT5yYrJykzz3PV6vc9z1er3NXX8f/wDFT/zQZWq/&#10;Q90AxHbmrHafbmjEKd/ew6gnS4w+Nl7VVYhvIb3jhNgN0waPpT2F9mX82dGdXyf2TZ/YII/ujgP9&#10;0P8AeII8P9JfUghWP2+e8P5ZJtGT4lDxkfwpP8Pmrj0Dzwf8Hw/zW+amHuj7I9p9v1c0kedj6xSp&#10;U89z1er3Pc9Xq9z3PV6vc9z1er3Pc9Xq9w5fob9DfWv18da6bpB0gpvLhj2TYti0yMaTDKQtZqio&#10;YW3M1iIogd0jaCwDMsR76b6We49mbu7MkyG2wfG4v+inq/pK2JGJxgEUZRlDucuhpof4yuCR0n5D&#10;jUWrq4qOLzJPqHiTz6Qvo29H3R/0PdC8M6FdG6XZSUl5aytlVPmsQq3A86sq3UDdI5ACjsiBY0sq&#10;gc+fDe7ey73zvVXt2cTglInS2gbEJB2AceJJKjiTWcuV5Y1lLIZaGA2nio8SecBgKRNTUy1cpllO&#10;p7D2D2DhqORlQhqPwPOrHVjp10M6dYt1Z6s4tBgeXsDgapra2payRoNAABdnd2IVEUFnYhVBYgE/&#10;yvK7jOrhFraoLjjhhKRtJ+AAGJJgAAkkAUiublFoguOEJSkSSefYONc443lcRxi7HsOfO2/Fe/FL&#10;z3+Ip1UWjwUVGC9NsvyuMEwh3s0z6qcSr1UlGqpFJCqLrCh2ISTI8nfPsv7NGNwLWVwu5cA71yNg&#10;292gnEIB2nArPiMAJSnCbePeFeduQJDaftT0/wB8es+4YdJK0w/D0oo7nVz3P7BypPmU1RvTjz3P&#10;V6vc9z1er3Pc9Xq9z3PV6vc9z1er3Pc9Xq9z3PV6vc9z1er3Pc9Xq9z3PV6vc9z1er3Pc9Xq9z3P&#10;V6vc9z1er3Pc9Xq9z3PV6vc9z1er3Pc9Xq9z3PV6vc9z1er3Pc9Xq9z3PV6vc9z1er3Pc9Xq9z3P&#10;V6vc9z1er3Pc9Xq9z3PV6vc9z1er3Pc9Xq9z3PV6vc9z1er3Pc9Xq9z/0vn/APPV6t/j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0jPw98r/ANTvQz0jwNk8txlPA55FIIKyVNHHUyKQSTcPIQfj4DtzLrKkd3bNj+8T&#10;7xNfGp2uX38x3ozJ2ZH5t9IPSEOKQD5QkRXuVhf8KMc2DCfRllrK0TWlxfNlGWGmsNPQVsj+INxI&#10;Y/Aj22NuAze1em3SnpWPcD+lZu/R5YfmN5H3zsas1x/jLdZA4f0QviD5ia9zSw5jxX0nV7nuer1e&#10;59GX8MnK/wDVD8P/AKSYTt2edlygrbbdv+9ymtva57+be/j3sL25lpkyO7tWx/eg+3H518d/bZff&#10;zDe3MnNsXLiOn+5HuurZo9NmO2vcPVwS1i7Xue56vV7nuer1e57nq9Xue56vV7nuer1e57nq9Xue&#10;56vV7nuer1e57nq9Xue56vV7nuer1e57nq9Xue56vV7nuer1e57nq9Xue56vV7nuer1e57nq9Xue&#10;56vV7nuer1e57nq9Xue56vV7nuer1e57nq9Xue56vV7nuer1e57nq9Xue56vV7nuer1e57nq9Xue&#10;56vV7nuer1e57nq9Xue56vV7nuer1e57nq9Xue56vV7nuer1e57nq9Xue56vV7nuer1e5gqamno6&#10;aSsq3EcUSs7uxsFVRcknwAHNExTiEFxQSkSSYA6Sdgr3Plv53zNUZ1zpi+cqy/m4tW1Va9++6eVp&#10;Wv8AG7cwtcX3iirpJPtr7kssshlts1bJ2NoQgeSEhI+Fe4l+M0eV7nuer1e57nq9Xue56vV7nuer&#10;1e57nq9Xue56vV7nuer1e57nq9Xue56vV7nuer1e57nq9Xue56vV7nuer1e57nq9Xue56vV7l4//&#10;AAnxzVHl719yYQ77TjuWcXoVGnvFJaWutrr2pydNdPZfkk7qr0XUdKSPgflXML6t7A3e6YcA/uN0&#10;y55Slxr/AN6Rj09MV7m8RzJCvmKr3Pc9Xq9z3PV6vc9z1er3Pc9Xq9z3PV6vc+e3+MBklch/iOdT&#10;sMiTbFWV1JiSG1g3z9BT1khGgv8ApJGB+IOp78xWz9vurtwdJB9oBr64vp5zP+a7m5esnFLa2j1d&#10;0642OJ/hSD5EYDZXuVqcB9ZoV7nuer1e57nq9Xue56vV7n0cPw3etqeoT0P9OOpLm9U2ExYfWe35&#10;rDWbD6hyPASSQlwP8LDmW2UXP5u2Qvqg+YwPwr46O2Xdk7o7z31kPt74uI/2t4B1A69KVhJ6wa9w&#10;7/BHWMle5ou/j85cjwP8QqvxNH3HGMBwWsYf4SqSUdvugB+vmNe9CNN2T0pSfl8q+of6T7w3W6KE&#10;Ef3K4fQOuSlz/wB6R6V7lKXI6rpXXue56vV7nuer1e57nq9Xue56vV7nuer1e57nq9Xue56vV7nu&#10;er1e57nq9Xue56vV7nuer1e57nq9Xue56vV7nuer1e57nq9XuWkfgvZoGVfxJ+nE0rBYq6TFqJ7l&#10;Rf5jCquOMAt4+aU7ansO/Bru8vReI65HtSfnWDf1I2P5/cy+A2oDLg2/wPtE7P73V1Dbwr3PoD8y&#10;kr5Ma9z3PV6vc9z1er3Pc9Xq9z3PV6vc9z1er3Pc9Xq9z3PV6vc9z1er3Pc9Xq9z3PV6vc9z1er3&#10;Pc9Xq9z3PV6vc9z1er3Pc9Xq9zWq/wCFI/V1MI6NdPuhtJLaXHcWqsYnVTr5WHQfLxhx/heSqJHt&#10;Md/DkQb3v6W0NdJJ9gj5+6u0H0abvfmMyvc0UMGWUMpP988vWSOsJag9S+uvc1BeQLX0JV7lpf4L&#10;PSI9Y/xMeluETReZTYJiMmPzsQSI/wCUwSV0Dm3/AEsxxKPiRzGjtgzX+UbuXawYK0BodfeqCFD/&#10;AEhUfIVIO6tt+av2hwB1f6USPeBTfiknlUMh9ot9+nPpW8+d6s7aQ/Pc9Xq9z5Wnrwxaix71xdZs&#10;cw1t9NW56zbPE3tSTF6p0P1gjn007kNKYyWyQram1twfMNIBrnnnCgu7eI4uLP8AvRoQKQEUkQPg&#10;i/w4VLkn0Hakc20f+E0eXHpck9XM3G+2ursv0Y1Fr0sNbKbC17/6QL6+zQW1nPc9EJcV0lI9k/jX&#10;An60rwLuctt/6Ddwv/VFMp/9588Pc2fuTNXEOvcr1/FV6w/5kvQF1KzVTy+VV1+GNg1LY2Yy4o60&#10;BKH/ABRxyvJfwCkjUcCud3H5a1WriRA/zsPnNZcdhG7v9pt7LBgiUodD6+jSwC7j1KUhKevVFe58&#10;7rmKFfX1XuLTpvkHMfVXqHgPTDJ8PzGLZjxCiwyiiF/fqKuZIIV0BOrsOE+YXzeWW7ly8YQ0hS1H&#10;oSgFR9wpUwyq4WltO1RAHmTAri7rGhkbsoJPPq8dF+leXOhvSHLHRrKChcMyrhdBhVN7oUtHSQJA&#10;rsBf3327mNySxJJJN+fMFnGZuZ1du3jv3urU4rzUomB1CYHVXRW1t02jSWk7EpCR6CKD2WRpZGlb&#10;uxJ4JnA5S+sfNSP/AIVN9aFgyt0q9O9FNc1dViOY6yK/2fl4xQ0LkeO7zqkA+Fj7dOp30z5Pqdu7&#10;8jYlDKT/AIx1rHppb9tY3doV1CWmBxJWfTAfFVKLAIvekmPgAo/ieacfOtVYxUpuWYfg/dLh1V/E&#10;R6c4dPHvpsGrJsbmJ7L/AC2nkqoG/wDGlYgPieDHIGe/u0DoOr2CR74rCv6hs8/kO598sGFOoSwn&#10;r75aW1D/AFMrPpXufQf5lRXyQ17nuer1e57nq9XuU2fjYetH/Zb9LE+QMoVfk5v6hrUYXRFD79PR&#10;bQMRqxbVSInEUZBBDyB1vsPI/wB48x/JMaU/cvAdQ4n5eZ6q6M/TT2bf25z0Xdwmbay0urnYt2T3&#10;LfX4gVqGwpQUn7hXuaIfMZq+pmvc9z1er3N6v/hOX6D/APMh0BqvV31AovKzN1GhWPChKhElNgSO&#10;HjYA2t/MJVE3iDEkDKfeYc4qfUBvv/Ob4ZUwqWrYy5GxTxEEf7mDp6lFYOwVl1uPk/5Rk3Kx4nPt&#10;6kf8kcfICknjdX5s3yyH3U7/AE/2c2Tec8qnSmPgbdY+quUuhnSfMfWTPcxgwfK+HVmJ1bC27yqa&#10;JpWVAe7vbao8WIA1PBFlGWO51dNWjAlbq0oT5qIEnqG0ngMaQ3Vwm0bU6vYkEn0E1zijaWRYk7sQ&#10;Bz5VfXvrNm71Edac09cs9yb8WzViVXiVQNxZYzPIXWCMtqI4UtHGPBFUDQc+m3I8oayCzasmPsaQ&#10;lA69Igk9ajKj0kk1zxvLpV66p5e1RJPrw8hsHVQgwxLDEsSdlAHAk4KaLaycMN6UvTV1B9XvX/LX&#10;p76ZR3xPMNUImmZd0dLToDJVVk2o/R08Ks5FwWttW7MAQFvPvExupYu39yfC2mY4qUcEoHWpRAHR&#10;MnAGjrLrBeZvJYb2qPsHEnqAxrDUTpTQtNJ2X9bc+oV6dugvT70wdEst9BeltN8rgeWaNKWAH7cj&#10;XLzVEpHeWeZmlkPi7EgAac+bTP8APH95Lx2+uTLjqio9A4BI/vUpASnqArP+xs0Ze0llsQlIgfMn&#10;rJxPXSCnmeolaaTux4NHAfRrWLnuer1e57nq9Xue56vV7nuer1e57nq9XuYaiop6Snerq3WKKJWd&#10;3dgqqqi7MzHQADUk8ulJWYGJOwVomMTXufJA6j5wq+oXULHs/V5Yz45iNbiEhcksXqZ3mYsSSSbt&#10;rqfpPPqey+0FhbtsJ2NoSgeSUgfKubj7peWpZ/iJPtM0IyKEQIPAAcRnDektcue56vV7nuer1e57&#10;nq9Xue56vV7nuer1e45YNg+KZhxekwDA4Hqq2umip6eGMbnkllYJHGg8WZiAB7TxO86m3QXFkBKQ&#10;SSdgAEknqApxKSshIxJwFdEhQWPYc+qv6QOgtF6XvS9kToBReWWytg1FR1LxCyS1YjD1s66DSapa&#10;STtf3tdefMjvZnit5cyuL4z+1cUoA7QmYQn/ADUBI9K6HZZZjL7dDI/hSAfPifUyaD+pmNRUPMf3&#10;iT/Rwx/I9o8rBz3PV6vc9z1er3A/6rdUcj9E+m2OdW+pVcmG4Dl2jnr66pe52QwqWbao1Z27Ko1Z&#10;iFAJIHD7K8tezm4btbdOpxxQQkdJJj0HEk4ASThSK5uEWjanXDCUgknqFc443lcRoLljYc+ZF+IJ&#10;62s/evj1J4v1xziZKbDyfk8Ew1mutBhsTMYIBbQyMSZJW/ekdiLLtUfRtuJuaxuPlyLJmCr7nV8X&#10;HD9yvIYJSOCQOMk4E51my84fLysBsSP6KeA+Z6zS7o6VKOARL37k+08JJyZKClSue56vV7nuer1e&#10;57nq9XuKTJ+Ts29Qcz0WSsiYZVYzjGJSrBSUVFA89RPI3ZIoYgXdj7AOF93dtWDann1JQhIlSlEJ&#10;SkdJJwAp9ppTyghAJJwAAkn0rizKilnNgPE820fw3f8AhOVUtPQ9YPxArLEuyamydSVFyx7qcWq4&#10;GsAO/kQMb6b5RZozy27QvqBEKtMi27FXCh/ykhQ/3tY8k7FVkfkW4+x299Gwf9+I+A9TwpO12N94&#10;qP8A5C/oHNufLOWMt5Ly/R5Syfh9PhWF4dEkFLR0kKQwQRILJHFFGAiIo0AAAHOVtzcuXjinXVFa&#10;1ElSlElSidpJOJJ6TWSbbaWkhKQABgAMAPIUnGZnYsxuT3J4+cRU7XXPc9Xq9z3PV6vc9z1er3NX&#10;b8eP8XMdGcExD0U+mzEwM3YnCYcy4rTSe9hdLMmtBA6jSsqI299wbwxmw/SOGi6UdiPZX/N1pzjM&#10;U/sUGWW1D+6qB+9Q/oJIwBHjVt8IhWP++G8v5UG0YPjP3qH8IPAdZ49A6zg/4Rh3mkVU490fZHt+&#10;P0c0kOdkKxRpU89z1er3O1VnYIguToAPHmtler3NyT8F/wDA6mylU4R6vPWjhanEQIq3LuV6pCTS&#10;t9uKvxWJxbzxo0NOb+Xo8tpQEj5Jdr/bOLoLyrJ1+HFLz6T93AoaI/h4KX/FsT4cVZP7rbpd3Fzd&#10;DHahB4dBUOnoHDaccAmcUxXdempTp2Zv2Dm2nzlrWR9J3nuer1e57nq9XuVSfi0/iU5Z/Dx6CNX4&#10;I8Nd1DzMs1NlzDpLMEYC0uI1Kf8AKNS3B295ZCsYsC7pk/2W9njm/t9pXKbZqFPLHEcG0n+kuNv8&#10;KZVtgGOt5M9TkjMjFxWCB8VHqHvOHSQ4YdQtWzWOiL9o/s584TN+bsz5/wA04jnfOtfNimL4vUTV&#10;dbWVMhklnnmcvLLI7aszMSSefQTaWrdi0lllIQhACUpAgJSBAAHQBWDrrqnlFazJJkk7STS2VVRQ&#10;iiwHYcTvDCmK5c9z1er3Pc9Xq9z3PV6vc9z1er3Dl+hv0N9a/Xx1rpukHSCm8uGPZNi2LTIxpMMp&#10;C1mqKhhbczWIiiB3SNoLAMyxHvpvpZ7j2Zu7syTIbbB8bi/6Ker+krYkYnGARRlGUO5y6Gmh/jK4&#10;JHSfkONRaurio4vMk+oeJPPo9ejD0YdFPQv0Uoui3Rai8uGO02IYhMFNXiNWVAkq6uQAbma1lUe7&#10;GtkQADnz673733m+t4q8vFSTghA+xtHBKR0dJ2qOJxrOPK8rayhoNNDzPFR6TzhsFImqqpauUyyn&#10;6B4AewcNnyLaEdR+IrqP1HyJ0gyJivU3qbitPgmAYJTvVV1dVPsihiTuzHuSTYKoBZmIVQWIBOcv&#10;y9/Nn0W1sguOOEJSlIkknmSTgBJJAFJX30WyC44QlKRJJ4VzRHlcRxi5PYc+eZ+Lj+K5nD8QzqOm&#10;VcmCowbphl6dzhWHuzLJWyi6fzKvQHaZWW4ij1EKMQCWZ2bvT2V9mDW4Vv3r0LunAO8WMQgbe7bO&#10;3TP3H+MgHYABhVvJvErOl6USG0nwjpP9JXX0DgPWllh2HrRJubWQ9z7PgOU38y2qMKc+e56vV7nu&#10;er1e57nq9Xue56vV7nuer1e57nq9Xue56vV7nuer1e57nq9Xue56vV7nuer1e57nq9Xue56vV7nu&#10;er1e57nq9Xue56vV7nuer1e57nq9Xue56vV7nuer1e57nq9Xue56vV7nuer1e57nq9Xue56vV7nu&#10;er1e57nq9Xue56vV7nuer1e57nq9Xue56vV7nuer1e57nq9Xue56vV7n/9P5/wDz1erf4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9Qro/lwZP6S5Xyiq7BhWEYbRhdpW3kU0cVtp1W23se3MzrdHdtpT0AD2Cvh93hv&#10;P5jmFxcbe8edXMz9y1K28du2vc1tv+FLuaPJy90iyXG9/majMNbIoI08lKGKMkWvr5r2N7aHv4RF&#10;vgvBtPWo+yPxrsv9FljqezO5I+1NsgH/ABi8pXs0JnzFe5qfcg6u9de57nq9XufTi9NGXVyh6cen&#10;+U0XYuF5bwOkC7NlhBQQxW2a7bbe3h25mRZo7tlCehKR7AK+JjfW8/mGc3twf9cuX17Z+51atvHb&#10;t417g28MajSvc9z1er3Pc9Xq9z3PV6vc9z1er3Pc9Xq9z3PV6vc9z1er3Pc9Xq9z3PV6vc9z1er3&#10;Pc9Xq9z3PV6vc9z1er3Pc9Xq9z3PV6vc9z1er3Pc9Xq9z3PV6vc9z1er3Pc9Xq9z3PV6vc9z1er3&#10;Pc9Xq9z3PV6vc9z1er3Pc9Xq9z3PV6vc9z1er3Pc9Xq9z3PV6vc9z1er3Pc9Xq9z3PV6vc9z1er3&#10;Pc9Xq9z3PV6vc9z1er3Pc9Xq9z3PV6vc9z1er3Pc9Xq9wCvVFmU5L9M3UXOIfy/5TljH6zd73u+R&#10;h80t/c97Tb4a+zXhber7tlauhKj7AalHcey/mWd2NvE95dW6Iwx1vITxw48cOmvc+ZLzDivthr3P&#10;c9Xq9z3PV6vc9z1er3Pc9Xq9z3PV6vc9z1er3Pc9Xq9z3PV6vc9z1er3Pc9Xq9z3PV6vc9z1er3P&#10;c9Xq9z3PV6vc9z1er3Pc9Xq9yyH8InO7ZC/EZ6X4tvKpWYjUYa4ubN/MKKeiUMB3G+VSL6XAPhwX&#10;ZC53V22ekx7QR86w1+oLLP5rudmDcYpbS6OruXEOkj0SR5EjjXufQu5lXXyL17nuer1e57nq9Xue&#10;56vV7jXjeOYLlrCKnMGY6yDD6CjjaaoqamVIoYo1F2kklkIVFUakkgDlFKCBJMAcTS22tXb1xLLK&#10;VLWogJSkFSlE7AlIkkngAJr3CR4r+J9+H3g1U9HV9WsvO6akwVnnp9TwK6N9RPA4rOrVP+uJ9s/C&#10;smmOxDe25SFJy25AP9JGg+oUQR6ivc05/wAX/wBRfQ31Resaq6odAa2XE8I/lVBRVFZJSyU6T1VO&#10;0qu8CTWkaLyjGoZkQkg2XaAzQBn921e3GtoyIAmIkidnpFfRR9PW5+abj7uJsc2QG3e+cWlAWFlK&#10;FhJAUUykK1ayQFKABGMyB7lXHAXWcde57nq9Xue56vV7nuer1e5uR/8ACcTqvBmH01506PVE2+qy&#10;zjyVyIT9ilxOmVUCj2efTTE28W17jmQG6L+tlTf9FU+ih+INfOh9Y+QGzzq1zECE3FuWyelbKyST&#10;16HWx5Dqr3Nizks1x8r3NHH/AIUE4vQYl6/zRUcgeTD8t4PTzgEe5Iz1FQFPx8uVD9fMbt6lA3Ud&#10;CR8z86+nr6SrdbO6epQgLuXlJ6wA2if9MlQ9K9yj7kb104r3Pc9Xq9z3PV6vc9z1er3Pc9Xq9z3P&#10;V6vc9z1er3Pc9Xq9z3PV6vc9z1er3Pc9Xq9z3PV6vc9z1er3Pc9Xq9z3PV6vc9z1er3Dc+gTNJyZ&#10;63ukuYd/lpHm3AYpWG7SKetigmNlBJ/Ru2g79uHuVr7u5bP9+n3mKx+7V7H+ZbsZkzEk2dwQMPuS&#10;0pSduH3JGPDbXufSW5l5XxnV7nuer1e57nq9Xue56vV7nuer1e57nq9Xue56vV7nuer1e57nq9Xu&#10;e56vV7nuer1e57nq9Xue56vV7nuer1e57nq9Xue56vV7miz+Pb1h/wA5Xr4r8n0ku+kyRhWHYQoU&#10;3XzpEOIVDD/WDVAjb4pbw5jVvPcd9dFP9AAfM/GPSvqK+lTd3+S7qIuFCFXbzjx6dIIaQPKGyof4&#10;08a9ylbkd10or3Npj/hLb0hbGuvvUvrnURkxZewOiwaJmGnm4pVfMMUuNWVKGxsdA+v2hzmj9S2a&#10;9zY2tkDi46pw+TSdOPUS76kdVZB9n1trece/opCf9MZ/0Pvpgx+S0McX+Ik/d/fzdg5x1rKuktxO&#10;5vzNh2SspYpnLFzakwmkqa2ci+kcETSv2BP2VPhwwtLZV46hlG1akpHmogD3mmHXA0kqOwAn2Y1y&#10;VSzBR3Jtz5H+P43iGZsdrcx4u/mVeITzVMzkk7pJXMjtdiSbsT3JPPqeYZTbIS2jAJASPICB7q5u&#10;LWXCVHaTPtoRVAUBR2HGniqm675u1/8ACd/Jj5e9DeK5mnX38fzTiVQjai8MFLSUqi1yDaSOQ3sD&#10;rY3sDzIzdRvRbE9Kj7gB8jXzPfV7mX5zehtgbGbRpJH98pbrh4f0VJwk7J4mvcvk5Jtcrq9zWW/4&#10;Uk9ZhhnTPp50BoJv0mMYhV45WRqbERUMXytMH9qyPUSEDUXiudQvId3vuNKENDiSo+mA+J9ldrfo&#10;z3b7+9vc2WMGm0MIJ/pOq1rjrSG0AnoXA2mvc1GeQRX0C17l/v8AwnP9L563euY9Ycap/NwXpfQv&#10;ibFlDIcRqw9Lh0bC+hA86dT4NAPbzBft/wB5P5Nkv5RBhd0rR192iFOH/fEEdC6mXcjL/wA3d96d&#10;jQn/ADjgn5n0pnxqo8qk8od5Db6h35v984X1mTSP57nq9XufOy/4UBdaU6vfiV5owmjl86jyTQ4Z&#10;l2BgbjdDEauqUDwKVVTKh+K877dhWT/yrd1pZEKfUt4+p0J9qEJPrWEu+d1+Zv1AbEAJ9gk+8mlp&#10;g8Xl0Kk93Jb9n8OUqczCqK6dObJn/CbbpecY65dQ+sU8d0wHBaTCo2PYSYlU+eSt+7BKMgkdg2v2&#10;hyXt0GdTq3OhIHtM/KuM31mZ5+Xyuyy4HF59bpHUyjTj1EvA9ZGGyvc3A+T3XzzV7nuer1e434ti&#10;uGYDhVTjmNTx0tHRRSTzzSsFSOKNS8kjsdFVVBJJ7AcqpQSJOwUrt7dd04lpoFSlkJSkCSpRMAAc&#10;SSYAr3PnV/iN+rzEvWn6qcf6sJI4wGmb+W4DA1x5WHUzMIW2nVXqGLTuPBpCvYDmJ2b35zF8ucNi&#10;fIfjt9a+wPsd7PUdm2RM2BA75Q724UP4nlgahI2hAAbSeKUA7Sa9winAzWUle5Yt+Fv6H8W9enq2&#10;wPpRNHIuWMOIxTMdSgYCLDqd18yIOPsy1TlYY/EFy9iEbkA9pW+aNyMqcugR3qvAynpcUDBjiECV&#10;HyjaRQ33fyk5xcpb/hGKz/ejh5nYPOeFQsQqhSUxk/eOi/Tz6aWEYTheAYVS4FgdNHR0VFFHBTwQ&#10;oqRxRRqEjjjRQFVEUAKALACw585rrqn1FayVKUSSSZJJMkk8STiTWeiUhAAGAGAFIUksSx1J44cT&#10;1euua6n/AApf60YnkD0M4N0swSs+Xlz1mOlp6yId5sPoYZa2VRrcAVa0pPw0Pfmfv065Om+zpdyt&#10;Mi3ZUUnocWQgH/SFz48KhHfy6LNoGwfvWAetIBJ9+mnrAog9WZCPsLp9J0/hzQy527rD+ldz3PV6&#10;vc30P+E9v4e3+zd0Bf1S9SqEw506j00bUccqWkocELCWnjsdQ9cwWof/AFBALKyuDxD7ed/P7Q33&#10;8st1SxbKOojYt7Yo+TYlA69ZxBFZg7l5L+RZ/MODxuDDqRw/0209UUkcZrPPm+XQ+6nf4n+zmxRz&#10;AOptpl57nq9Xue56vV7nuer1e57nq9Xue56vV7nuer1e4DvqIx7+qvp+z1mfzTD/AC3L2NVXmBdx&#10;TyaKWTcFsbkWva3BbkDH5m/t24nU82mOmVpEUWXy+7ZWroSo+wGssK7pkX2sB+fPk08+ouuclCHz&#10;3PV6vc9z1er3Pc9Xq9z3PV6vc9z1er3Pc9Xq9y6T8Bb0tN6kfxAsv5gxim87AencbZmrWZboZ6Z1&#10;TDYtx03msZJAp7rE/sNsQO2/eb+z2RONoMOXJ7lPTpUCXD5aAUzwKhUp7n5f+evUqI8LfjPmPt98&#10;H0NNeL1HkUbAd390ft/Ln0VOcBqzbpF89z1er3Pc9Xq9z3PV6vc07v8AhS966ampxbCPQTkKqKU9&#10;MtNjeaWjb7cjjzMMw9wNbIv+kupuCWp2Fip51m+nXcoJSvPHxidTTE8AMHHB5n9mDwhY41jJv5m8&#10;kWaD0KX/AKFP+iP+bSlwKksDVv46L+081GOdUqxspR89z1er3Pc9Xq9yTR0dZiNZFh+HxPPUTusc&#10;UUalnd2O1URVuWZibADUnja1hsFSiAAJJOAAG0k9FWAKjArxNtTy+X0R/wDCfX1fepeemzV1vibp&#10;XlNwkhkxOnL4rUIbNtp8MLI8VxoWqGi23BVJLEcwi3y7d8p3dBasj+bexEIMNJP985BB8kBU8Snb&#10;UwZTuXc3/ie/ZJ6x4j5J4eseRpoqsZpoPdi/SN8O3383IvRh+HJ6UPQhl84d0Jy8q4tPGI6zHa8r&#10;U4pVDxElSVURxk6mOFY47gHZfXnJLe/tAzTfdzVeueAGUtI8LSfJMmT/AHyipXXFZPZXkdtk6YZT&#10;jxUcVH1+QgdVJmqrairN5W08AO3D0chWhdUTnuer1e57nq9Xue56vV7nuer1e5Q1+M7+Llg/ocyT&#10;L0Q6K1UdX1Xx+m3RuvlyR4JTSaCtqUa4NTIt/l4mFv8AdZBsCpLm72Q9la99Hhe3gItG1Y7QXlD+&#10;BJ/og/eof4qcSSmH96d5RlKO5aMuqH+kHSevoHqcNrvhmHGrbzZdIx+fw58/7GcYxbMWL1eYMfqZ&#10;a2vrppaipqJ5GklmmlYvJLJIxLO7sSWYm5JJPO6bLKLdAbbASlIAAAgAAQAAMAAMAKw1UorJUoyT&#10;iSeJpYABQFGgHG3iim6745YPg2L5ixamwDL9JNXV9bLHBT01PE0s00sjBY44o0BZ3diAqgEk6AcT&#10;vPIt0FxwhKUgkkkAADEkk4AAbSacSkrISkSTgANprokKLsbAc3ffwd/wN8J9PS4Z6nfV/QRV+fLC&#10;fCcBk2TU2D7gCk9ULFZsQH7oBMcHcbpQGj409rPbQrPtWW5Sopt9jjokKd6Up4pa6dil7DCZCssN&#10;2N0hZRcXIle1KdoT1npV7h57EriWLGa8FMbJ4n2/2c2aec5anqmLnuer1e57nq9XuFt9W3qn6Wej&#10;PoPjfX7q7U+VhuEx2hp0I8+tq5LinoqZT9qWZhYeCqGdrIjESHutuzc73XzdjaCVLOJ/hQkfctXQ&#10;lI9phIxIFEWZZi3lbKnnTgOHEngB1n9dgrPTU8lVMIY+5/L48+Zt6wfVl1V9a3XvGuv/AFdqA9fi&#10;bCOmpY2JgoaOMt8tQ0wPaKFSde7uWka7uxP0Xbp7r2u51iixtB4U4qUfuWs/ctXWr2AAJGAArA3M&#10;8yczV4vO7TsHADgB1D37dppdU1PHSwiGPsPzPt4WLkj0QVn57nq9Xue56vV7nuer1e57nq9XuHL9&#10;Dfob61+vjrXTdIOkFN5cMeybFsWmRjSYZSFrNUVDC25msRFEDukbQWAZliPfTfSz3Hszd3ZkmQ22&#10;D43F/wBFPV/SVsSMTjAIoyjKHc5dDTQ/xlcEjpPyHGotXVxUcXmSfUPEnn0evRh6MOinoX6KUXRb&#10;otReXDHabEMQmCmrxGrKgSVdXIANzNayqPdjWyIABz59d7977zfW8VeXipJwQgfY2jglI6Ok7VHE&#10;41nHleVtZQ0Gmh5nio9J5w2CkTVVUtXKZZT9A8APYOGz5FtCOo/EV1H6j5E6QZExXqb1NxWnwTAM&#10;Ep3qq6uqn2RQxJ3Zj3JJsFUAszEKoLEAnOX5e/mz6La2QXHHCEpSkSSTzJJwAkkgCkr76LZBccIS&#10;lIkk8K5ojyuI4xcnsOfPY/Fs/Fsz3+INntsjZGaowTpXglQWw7DmOyWvlS6riOIqpsZCL+VFcrCp&#10;8XLMe8fZZ2WMbhsd89C7tY8a9oQD/rbfV/SVtWegACsLd5N5F50vQiUtJOA/pf3yvkOHnSyw7Dko&#10;03NrIe59nwHKY+ZeVFtOfPc9Xq9z3PV6vc9z1er3Pc9Xq9z3PV6vcti6AfglfiM+orKMGfcsZHGC&#10;4PWRrLSz47WwYe1QrfZaOmlY1IUj3lZolRlsVY8xez3tj3fyB0sOP61pMKDSVOBJ61AaJ4EBRIO0&#10;CpGst1L6+TrSiAdhUQmfTb7qbpsVooG2M1yPYL8J96svRv6g/RL1JXpb6hsEOE4hPAtVSyxypPS1&#10;UBJXzaaoiJRwGBVhoynRlFxeWN1t7bDfK3/M2DmtIOlQIKVJV0KScRhiDsI2E0Gcyyt7KXO7fTBi&#10;RxBHSDUmnqYaqPzITcePw4V7kk0H6kc9z1er3Pc9Xq9z3PV6vc9z1er3Pc9Xq9z3PV6vc9z1er3P&#10;c9Xq9z3PV6vc9z1er3Pc9Xq9z3PV6vc9z1er3Pc9Xq9z3PV6vc9z1er3Pc9Xq9z3PV6vc9z1er3P&#10;c9Xq9z3PV6vc9z1er3Pc9Xq9z3PV6vc9z1er3Pc9Xq9z3PV6vc//1Pn/APPV6t/j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KnI2AnNWdsHyuF3nEq6kpdobbfzpljtuPa9+/hx9pOtQT0kCiLNLv8AIWzr+zu21r6ftSTs47K9&#10;z6k3M0q+Gqvc07/+FJeZDVeonp5lDff5HLk9Zt8y9vmq6WK/l/u3+X+1+9a37vIC3vXLqE9CZ9p/&#10;Svoi+jOz0ZPe3EffcpRMf8baSrbxjvNnCZ417muByI67IV7kikpKivqoqGjQySzOsaKO7MxsoHxJ&#10;5sCcKZccDSSpRgAEk9AG2vc+pxheHU+EYZTYTSXMVLFHCm43O1FCi59thzNZI0iK+F1943C1OK2q&#10;JJ8yZNe5P5akte57nq9Xue56vV7nuer1e57nq9Xue56vV7nuer1e57nq9Xue56vV7nuer1e57nq9&#10;Xue56vV7nuer1e57nq9Xue56vV7nuer1e57nq9Xue56vV7nuer1e57nq9Xue56vV7nuer1e57nq9&#10;Xue56vV7nuer1e57nq9Xue56vV7nuer1e57nq9Xue56vV7nuer1e57nq9Xue56vV7nuer1e57nq9&#10;Xue56vV7nuer1e57nq9Xue56vV7nuer1e57nq9Xue56vV7hM/wARSqqKP0HdX5qVyjHKWOoSP8Ml&#10;HIjj6GUkH6eB/NjFq5/iK+FZHdj7Yc3qywKE/wCWMH1DiSPYQDXufN85iNX2SV7nuer1e57nq9Xu&#10;e56vV7nuer1e57nq9Xue56vV7nuer1e57nq9Xue56vV7nuer1e57nq9Xue56vV7nuer1e57nq9Xu&#10;e56vV7nuer1e4KXQ3Pg6V9bMn9T2JUZbxvCcUJAJI+Tq4qi4A1J9zw4ttne4cSv+ioH2GaA29GVf&#10;z3LLqx/4+w81/qjakfOvc+n1HIkqLLEwZWAIINwQexB9nMzK+IcgpMGvc589Wq9z3PV6vc9z1er3&#10;KBf+FFeYc3YL6MMvYdglTJT4Zi2aqOlxFY3CiZVoqypghkHdk8yLfbtuRSdQORfvYtSbdIGwrAPX&#10;gSPhXWD6PrO3ud5H1upCnG7Ra2yROkl1pClDgDpXpnbCiBtNe5pVcx2r6Uq9z3PV6vc9z1er3Pc9&#10;Xq9z3PV6vc9z1er3D1fh8euPN/oL67p1UwOj/m+E19O1BjGGGUx/M0rOrho3sVSeF1DRsVP7yGwc&#10;nglyrMlZY7rAkHAjpH4jhWLna52YW/arlRsHVd04hXeMuxq0LAIgjAlCgSFAEcFbUivc2Wsy/wDC&#10;jX0fUGWf5hlXKuasRxV4yUo56ahpo1fT3ZqkVcu1T/iSOT6OTCve23CZSlZPRAHvk/OuLll9HW8T&#10;r+h+4tENg4rSp1aiOlKO6RJ6lKR517mpL6jOu2cvU11vzJ13z8UGKZkq2qZI477IkVVigp476lII&#10;USNSdSFF9eQVd3KrxxTqtqjP4D0GFd/Nzt1rbcrLGMqtJ7thGkE7VEkqWs9a1lSzGEkxhXuArwuq&#10;Sq9z3PV6vc9z1er3Pc9Xq9z3PV6vc9z1er3Pc9Xq9z3PV6vc9z1er3Pc9Xq9z3PV6vc9z1er3Pc9&#10;Xq9z3PV6vc9z1er3Pc9Xq9xUZIzJLk3OmEZvguXwqtpaxbAE3glWUWBIF7rx5tfdqCugg+yiPM7M&#10;ZjbO252OIWg/5ySn517n1I4ZoqiJZ4GDo4DKykEEEXBBGhBHM09tfDWpJQYOBG0V7mTnqrXue56v&#10;V7nuer1e57nq9Xue56vV7nuer1e57nq9Xue56vV7nuer1e57nq9Xue56vV7nuer1e57nq9Xue56v&#10;V7kLEsSocHw6oxfFJVgpqWN5ppGNlSNFLOzH2KoJPKkhIk0pZZVcLS2gSpRCQBtJJgAeZr3PmK9e&#10;Op9d1s62Zu6v4luE2Z8YxHEyrd0FVUPMsfwCKwUDsAABzDa6eNy4pw/xEn2mvts3VyNO7WWW2XI2&#10;W7LbWHHQgJJ9SCT0k17gT8Q0Pa9zfk/4TV9IDkT0BVfUqrh2T55zFiNZHKRbfS0Sx4dGoPiFqIZ/&#10;rJ5w6+ojNfzuei3BwYZQkjoUuXD7UqR7BWYu4lt3NkXD/Gsn0Hh+INJDHJd9Z5f+BQPv15sKcwMq&#10;aaZuEA/FT6kjpP8Ah0dYs3iQRO+Wq/DY3vYrLigGGRFSOzB6gbfjbk69mWXfzTeCyaif2yFkdTf7&#10;Q+kIM9VA3eJ/8tYvK/vCP9N4fnUzD08ytiX/AFgfu158wbn0h1gHS857nq9XufQ0/CR6fHpt+HX0&#10;uwaRNkldhkmLOSLFv5nVTV6Mfb+jmUA/4QOZWZE13No2OkT7ST86+RHt/wA3/nO+GYOAyEOhkdXc&#10;IQ0R/pkEnrJr3LG+C2sO69zQt/HH60nq7+IFmLB6SXzaHJdJQ4BBrpuhQ1NVoPFaqeRCe/uj2ADG&#10;PeS47+6UOCQE/M+8mvqp+mHdv+z+6TDihC7pblwryUQhv0LbaFDhia9yoLgCroTXubxP/CXrpU+X&#10;PSpn3q/UxeXLmjMkdDGxGslPhdIjI4P+HzquZR8VP18Y/qTzP8xmdvaAyGmSo9SnVmR56W0n1FZZ&#10;9n9vot1u/wBJceiR+KjSUx6TdUJH/hW/3nmzfznHU90xcZcy5iwjKOXMQzZj8op6DC6aerqZT2SG&#10;CMyyOfgqqTxbb267txLTYlS1BKR0kmAPaaacWGklStgBJ8hXaqWYKvc6c+TZ1n6l4v1o6v5q6v4/&#10;f53NOL4ji04JvaStqXqGW/sBew59ROUZcjJ7Rq0R9rTaGx5ISEj4VzlunzdOqdVtUoqPqZoRIoxF&#10;GsS9lAH3cDTgipBXPm7V/wAJ5ulrZO9E2I9Q6pP02cMwV1RG9rXpqOOOijX42njnN/jbwPMjN1GO&#10;7tiv+ko+wYfGa+Z76u88/mO8yLNJwtbdtJH9+4VOk+qFN+yvcvl5Jtcrq9z3PV6vc19Px9PWqOjn&#10;Q6n9LOSKsx5iz/Ez4kYnKvT4Mj7JFa3/ACnSKYu9jGkykai8Wb0Zj+Xb7hP3L29Sf12eU11s+lHs&#10;1/tFmis9ukyxZmGpEhdyRII/2lJC+pamyNhr3NLvmPNfSNXuc445JpFiiUs7EBVAuSToAAO5PNEx&#10;ia3tr3Po6fgtegKP0NekyjlzlRCDP+dxDiuYGb/KU4KE0WG3toKSJjvGv6Z5bMV22+fjtg36/tpm&#10;igyqbdiW2uhWPjc/zyMP7wJwBms4d1cm/lFsNY/aL8SuroT6Db1k0icUrPm6k7T7iaD9p5cDzE+p&#10;Mpt57nq9XuaNX/CnbrxFnb1W5P6CYbMJKfI2CNVVKhvsV2LyLI8bL7RSwU7g+x/v7RfThkhs8rev&#10;lCC+7pT1oaEA/wCnUsf5tYlb/Xne3KGR/AmT5q/QD20q8Bh207TH982+oc1nOdFqgan3lu/4MXoD&#10;l9dXqyo4s30fnZCyV5GK5hZ1vHOA5+Tw0+01kiEMP+KUlINwL4qdr2/I3KytRaMXD8ts9KcPG5/m&#10;AiP78p4TUlbrZN/N7kah4EeJXX0J9T7gabcTrPlKc7T77aL+0/Vz6PsMMNNClPToI44wFVVAAUAW&#10;AAGgAHYc+fQkqMms4wIpE8ycrW69z3PV6vc9z1er3Pc9Xq9z3PV6vc9z1er3Pc9Xq9wuHrG/6tE6&#10;qf8Agn5l/wDLZUckHdL/AJatp/3kM/8AKiaI80/4md/2tf8AvprPS/70x/8AEl/jz5S3Pp3rnbQg&#10;89z1er3Pc9Xq9z3PV6vc9z1er3Pc9Xq9z3PV6vc+gb/wnl9Izenn0RRdXcyUogzD1Umjxhyy2kXC&#10;4laPCYmPiro0lSpH7tQL6jnCft63q/n2cm0bMt2gLY6C6YLp8wQls9bdZm7lZb+StO9UPE74v83+&#10;H5q/zqR2M1PnVXlL9mPT6/Hl9fMH6mGmjnuer1e57nq9XuJ3OGasEyJlLFM75mm+Xw3BqSprquU/&#10;uQU8TTSv/wACik8MLS1XeuoZbEqWpKUjpUogAepNMOuBlJWrYASfIYmuSqXYIvcmw58pD1F9a8ze&#10;o/rvm3rvnA/78M14pWYjIlyREs0haKBCf3II9saexVA59PO7+Tt7vWLNi19rKEoB6YGKj1qMqPWT&#10;XOy+u1Xzy3lbVKJ9vD0GFCDBEsEKwr2UAcBjgvorrLw3Hp/9BnrG9Uk0H+Ynp1jWO0lQQqV60jU+&#10;H3vb3sRqvLpF+uUcivPd98o3aB/O3LbZH8GrU56NplZ9E0JLLJ7rMP7i2pQ6YhP+mMD31GmrKan/&#10;AMq4B9l9fu5fv6Y/+Ev/AFUzDJT476tc8UmXKM2Z8Ky+vztaR4pJWVCpTQOPaiVC/swa3j+pK1t5&#10;RlTCnFcHHvAjzCEkrUPMtmpksNwHF43Kwkf0U4n2nAexVNFRj0a6Uybj7W0H3c2W/Sb+Gn6MfRZT&#10;xVHQ7JlLDjKLtfG6/wD03E3uLMRVz3aEMO6QiND/AIec7d6e0TN98CRevqKP+NI8DY/zE/dHAr1K&#10;66nfLchtcq/uKBP9I4q9p2ekCmKorqqq/wAq2nsGg4e7kJUL6ic9z1er3Pc9Xq9z3PV6vc9z1er3&#10;Pc9Xq9yln8Xn8WbJvoB6dS5A6d1EGJ9WMdpycNoiFljw6F/d/mVel7BRr5ETayuNQY1c8zB7Key5&#10;7fq4D9wCm0bPjVsLhH+toP8Av6h9o46iKizeXeNOTI0IguqGA/oj+kfkOJ6pp0w3DmrH3vpGO59v&#10;wHPnr54zxnDqXnDEuoHUDEqjGMbxiokqq2tqpGkmnmkbc8kjtqST93Yac7yWVk1lzSWGEhCEAJSl&#10;IgJA2ACsLHnlPqK1klRMknaTSyRFRQiCwHYcSvDOk9cuCL0n6SdSuunUHDOlXSLBqnH8w4zMsFJR&#10;Uqbndj4kkhI41GryOVRFBZ2VQSCDNM1t8lYXdXa0ttoEqUrYB8STsAAJJwAJpdbWzl2sNtAqUcAB&#10;z79g41wkkSJDJIbKPHm/H+E9+DB049CeFUvV/q4KfM3VaqhuaraJKTBw6kPBhu5QTMVYrLUmzMLp&#10;GEQv5nDrtQ7XrjfZRtLWWrQH7di3Y2Kcg/bhKUbAcVEmNOYm7m6zeUAOuwp08eCepPX0n0ECZSGI&#10;4o9WfLj92P8AM/Ty9DmFdS5TTz3PV6vc9z1er3E7m/N2WMgZWxHO+da+HC8Iwinmq62sqZBHFBBC&#10;heWWR20VVUEk8MLS1cvnUsspK1rISlIElSiYAA6SaYddSykrWYAEknYAK5KrOwRRcnsOfOP/ABbv&#10;xLsy/iGddmky9JPRdOcsSTQZew97oZQTtkxKpj/5SKkAWU/5KOyDXez/AEC9lnZ03uFZftAFXLoB&#10;eWMY6G0n+inif4lSrZpAwf3kz5WdveGQ2nBI/wBEes+4YdMrXDqFaOL3tXb7R/ZypnmUdRxTjz3P&#10;V6vc9z1er3Pc9Xq9z3PV6vcPD6CfQL1s/EE6yxdLelEPymH0mybGcbnjZqTDaZiR5ktiPMmksRDC&#10;pDSMDqqK7pDG/G/NnuJaG5ujKjIbaB8biugdCR/EoiEjpJSkizJ8mdzp3u28APuUdiR+PQOPlJES&#10;srIqOLzJNT4D28+jJ6MPRh0U9C/RSi6LdFqLy4Y7TYhiEwU1eI1ZUCSrq5ABuZrWVR7sa2RAAOcA&#10;N7977zfW8VeXipJwQgfY2jglI6Ok7VHE41m/leVtZQ0Gmh5nio9J5w2CkVVVUtXKZZT9A8APYOGz&#10;5FtCOo/EV1H6j5E6QZExXqb1NxWnwTAMEp3qq6uqn2RQxJ3Zj3JJsFUAszEKoLEAnOX5e/mz6La2&#10;QXHHCEpSkSSTzJJwAkkgCkr76LZBccISlIkk8K5ojyuI4xcnsOfPY/Fs/Fsz3+INntsjZGaowTpX&#10;glQWw7DmOyWvlS6riOIqpsZCL+VFcrCp8XLMe8fZZ2WMbhsd89C7tY8a9oQD/rbfV/SVtWegACsL&#10;d5N5F50vQiUtJOA/pf3yvkOHnSyw7Dko03NrIe59nwHKY+ZeVFtOfPc9Xq9z3PV6vc9z1er3Pc9X&#10;q9z3PV6vc20v+E/n4UWEZ0p6b12eo7CVqsPjlcZRwqsiV4p2jJSTF54pAQyRuCtKD3dWmtYRMeW3&#10;br2nrsycky9cKI/yhxJIKQcQ0kjYSMXI4EI4qAyP3M3dDsXj4kfwJPH++I/33rx6KTuMYgV/0SA6&#10;/vEfw5uTc5IVk/SZ5rFf8Kj8t5MqfSf07zdWrH/WGjzb8nRsSPM+SqcNq5a4KO5XzYKbd4A7faOd&#10;H/pquHk5pctCe7Vb6ldGtLiAj10qcj1qA+0FtJtm1H7guB5FJn3hNP2AM3zDqPslbn6bi3NHznZm&#10;sTaVXPc9Xq9z3PV6vc9z1er3Pc9Xq9z3PV6vc9z1er3Pc9Xq9z3PV6vc9z1er3Pc9Xq9z3PV6vc9&#10;z1er3Pc9Xq9z3PV6vc9z1er3Pc9Xq9z3PV6vc9z1er3Pc9Xq9z3PV6vc9z1er3Pc9Xq9z3PV6vc9&#10;z1er3Pc9Xq9z3PV6vc9z1er3P//V+f8A89Xq3+O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4YP0k4Mcx+qzpll4Rib5/NmXa&#10;fy2Ng3m4lAm0k9gb24a2Cdb7Y6VpHvFRHv8A3P5PIb96Y0WlyqejSysz6RXufTM5mJXxU17mj7/w&#10;oSx5sX9fEGHsWIwrK+EUo3AAANPV1VltqRebx1vcdrcxw3qVquo6Ege8n519OP0jWv5fdQrw/aXb&#10;y/YlpGPX4OHCOM17lGXI1rqDXuCR0bwyHGur2VcHqNxjq8YwyFtv2tslVGh299bHTiu3GpxI6x8a&#10;Bu8b5tsvuHBtSy6oTskIUca9z6g/Mzq+H+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J5&#10;+IThlTi/oU6v0dKRvGUMwS631ENDLMwFgdSqkD427d+EGap1Wzn+Ir4Gsh+yN9NvvTlilbPzluP9&#10;M6lI9JOPVXufNz5iLX2V17nuer1e57nq9Xue56vV7nuer1e57nq9Xue56vV7nuer1e57nq9Xue56&#10;vV7nuer1e57nq9Xue56vV7nuer1e57nq9Xue56vV7nuer1e57nq9XufSu9E3UpesHpD6a9SGlM02&#10;J5cwl6l2NyamOmSKqBPjadXF/H2DtzMDLnvzFuhfSkT5xj76+LztLyX+zu8N/ZxAbuXgkf3hWVN/&#10;7wU17hoeHNQhXue56vV7nuer1e5Qh/wotw6orfQzgFTDbbR50wuaS512nDcTiFvadzj6r8jDe0Tb&#10;DqWPgqurH0evBreh5J/isXQPPvrdXwSa9zSf5jrX0tV7nuer1e57nq9Xue56vV7nuer1e57nq9Xu&#10;e56vV7nuer1e57nq9Xue56vV7nuer1e57nq9Xue56vV7nuer1e57nq9Xue56vV7nuer1e57nq9Xu&#10;e56vV7nuer1e57nq9Xue56vV7nuer1e57nq9Xue56vV7nuer1e59OH0zZr/r56b+n2eN2/8AnOWs&#10;Crtxvr8xQQzX1AOu7xAPwHMyLNfesoV0pSfaBXxM762H8qzm9tdndXVw3H+I6tPCejpNe4N3DGoz&#10;r3Pc9Xq9z3PV6vc9z1er3Pc9Xq9z3PV6vc9z1er3Pc9Xq9z3PV6vc9z1er3Pc9Xq9z3PV6vc9z1e&#10;r3Pc9Xq9yur8WHrMOh/oA6jZkp5vJrsVw/8AkdJtNnMuKOtE5jPg0cEkkgNwRsJGtuBPPLj8tarP&#10;EjSP87D4SazB7BN2/wC0+9liyRKG3O/X0BLALonpClpSiOOrHCa9z54vMUq+vGvc9z1er3PqYfh5&#10;9IH6Deh3pX0qqYfl6rDMt4Y1ZHt27ayphFXWAj2/MSv9Pc8+aLf3Nv55nV3dAyFPL0n+8SdKP95S&#10;K6D5Lbfk7RpviECfMiT7yaQFZJ51VJIOxY2+jw4cjkSUJ6jc18f+FKfVJclfh802QoJgs+csy4XR&#10;PFbVqelSbEZG/wCIpNBCD43YeF7Z4fTxln5zPi+RgwytU9ClFLYHqlSvYahffu47qyCP6awPQSr4&#10;gU84HHvrN/8AhUn9nNBXncisOaV/J+F4ZX41idNg2FRGeqq5Y4YY17vJIwRFF/EsQOWSkqMDjSV9&#10;9FshTjhhKQVKPQAJJ9BXufUF6XZHoumXTPLvTbDQopsvYZQYZEFvt2UlOlOm2+trILczOZbDKEoH&#10;AAewRXw/55mas7vX71f3PuuOmdsuLKzPqa9yX1CzvgnTPIOOdR8zP5eG5fw+txKre4G2CkheeU3O&#10;gsiHvyzrgZSVq2AEnyAmmMoyx3OrtmzYEuPOIaQOlTighI9pFe58xDqFnfG+pmfsc6j5mfzMSzBi&#10;FbiVW9yd09XM88pudTd3PfmGrrheUVq2kknzJmvtwyjLGsltGbNgQ2y2hpA6EtpCEj2AV7iP4noQ&#10;17n0vvwaukLdF/w0+lOXKmMx1WKYW2OTkizMcXnkxGPcLDVYZo0+hRe51586/a5mv843iu3AcEOd&#10;0P8Ackhsx5qST61nhuvbflbBpPEp1H/OJV8CKQ2JyebXSN7Db7tOWdcxvofVA5VL+Nl1x/zE/hr9&#10;R8UpJ/IxDMdLDlyjAbaXbFJVp6lVPe4ozO+n+H6+ZPdjmS/zveK2SRKWlF5XV3Q1J/8AQmgetR3v&#10;Xd/k7BwjaoaB/nYH/eZpwwuLzq5B4L7x+r+3nzYefQ1WCtLjnuer1e59Iv8AD56Xf5mfRL0w6eyJ&#10;5c9Ll+gqKlP8NTWJ87VL4dp5n5l1lTH5e2bR/eifM4n3mvjV7W88/tHvNmF4DIVcOJSelDZ7pB/0&#10;iE17hxOH9Y717iD6odS8ldG+nmMdU+o1cmG4HgNLLWVlQ/ZI4xchR3Z2NlRRqzEKoJIHEzzybdBW&#10;swAJNCnI8lud47xqws0Fx55YQhI4k9PQBtUTgkAk4A17nze/Vt6ks3+rb1B5k68ZyLJLjNSTS0xY&#10;stLRxjy6SlTWwEUQAJFtz7nIux5iNf3ir91TquJwHQOA9lfZLuBuZb7gZQxlVtiGk+JUQXHFYuLP&#10;+MomJ2JhOwCvcLhwoqZK9zYc/wCE+34eR9TPqAPqb6l0Pm5I6cVMUlMsqkx12Nrtlpobdmjo1Kzy&#10;/wCsYVIZXa2BPbvv7/Zyw/ltsqH7lJCo2oZxCj1FeKE9WsggpFTXuXkn5978w4PA2cOte0D02n06&#10;aZsZrfIh8iM++/5D+3m+5zh7WYdJDnuer1e57nq9XufK/wDXr12f1L+svqT1vWbz6XHMdrWoXJJ/&#10;0CB/lcPGv+GkiiH1aADTn0ybj5J/Z3KLWyiC20nUP79Q1Oe1alGueucXn5+6ce4KUY8hgn3AUv6S&#10;LyKVIvYBf6fHhWcGwfFcxYvSZfwKnkrK6umip6eCFC8kssrBI441GrM7EAAakm3JMeeTboLiyEpS&#10;CSTgAAJJJ4ADE0H0JKyEjEnADrqQSFBY6Ac+mf8Ahbeh3CPQV6ScE6UTRo2Z8SAxXMdStiZMRnRf&#10;MiVx3ipUCwx20IQvYM7X+c7tL3zXvxmrl0Ce6T+zZT0NpJgx0rMqPnGwCs8938pGT2yW/wCI+JZ/&#10;vjw8hsHlPGkLX1Zq6kyfujRfo5YvyAKG9QuJzOGccqdPsr1+ds9YlTYPg+FwvUVdbWTJDBBEgu0k&#10;sshCqo9pPDG0tHb91LLCVLWswlKQSpRPAAYk0w66llJWsgAYknAAVyVWdgqC5PYco59Mf493Q/1T&#10;etOL0ndPsm4vLh+M1NRS4Hj6SxEVRpoJaieoqaGURyU1OY4nZGDySFbb4kJIXM7ePsPvd2cnOaPv&#10;NhSEhTrUHw6lBISlYkLVKgCISmZhREExLYb4s5hdflkIVBJCVYYwCSSMCBAw2npAp1nwiWnpfmHY&#10;XHcf28vp5hBUw00c9z1er3Pc9Xq9z3PV6vc9z1er3A56w5dmzf0kzTlOnXfJimEYlSKoQyXM9NJE&#10;BsGrXLdvHtwQZTcC0umnTsQ4hW2PtUDt4bNtIbpHetKT0pI9ornG22RW9hB58k3n1MVzfoRee56v&#10;V7nuer1e57nq9Xue56vV7nuer1e4dr8O70kYz62/V1lHoLRRv/LKupFXjU6XHkYXSkS1shZbFWdP&#10;0UZv/lZEHjyHN/t6kbm5U9fGNQTpbH9J1WCB1gHxK/vUmhXkmWnNrlDI2EyrqSNv4DrIqLW1IpaZ&#10;pj3Gg+nw59Q3BsHwrL2EUuX8Cp46OhoYYqenghQJHFFEoSOONRoqooAAGgAtz5s3nVXCy4slSlEk&#10;k4kkmSSeJJxNdAEpCAEjADADqpBEliWOpPHHiar11z3PV6vc9z1er3Ab9Q3R2j9QnQzNnQvE8SqM&#10;IpM3YZV4TU1dIFM8dPVxmGfyw4K3aJmXUEa6g9uC7IM2OQ3rN6lIWWVpcSlUwVJMpmMcCAcOiiu9&#10;tResqZJICwUkjbBwPurLDKYZVlAuVINvo5TD05/4TY/h15NaObN0mZ83ODd0xHGEgiY2sQFw2npZ&#10;FW+oHmE/6xHMvcw+obP7vBruGejQ2VH/ANCKWJ9I6qi1jcWxa+7WvzVH++gfGnN8crW+ztX6B/Ty&#10;yfo1+G36DugDQz9K+lOXqGqp9YqyooVrqxP+I1teZqkfVJzHjN+0LO89kXV28oHakK0IPmhGlPuo&#10;d2uRWdl/c2kg9JEn2qk++oMtdVzf5SRj8L2H3Dh2lVUUIgsBoAPDkObaFdRed81Xq9z3PV6vc9z1&#10;er3Pc9Xq9z3PV6vc9z1er3Pc9Xq9yjf8XT8YfI3oRypVdJekdRTY31axGG0NLpLDg8cqBlra9exl&#10;KkNDTnVtHcCOwkzQ7KuyZ/fZ0XV0FIs0nFWwvEHFDfVOC18NifFOmJd5d50ZOkttQp08OCetXX0D&#10;1OG12w3DXq28yXSMfn8BzQC6h9RM89Ws74n1J6l4rU45j2MztU1tdVymSaaVu7Mx8AAAoFgqgKoC&#10;gAd0bCwYytlNvbIS22gQlKRAA6h7ydpOJxrDV99dysuOEqUTJJ2mlgiJGgjjFgOwHEZw3pLXLhuP&#10;Rt6JOv8A66eqsPSzoThJqmTY+IYjPuShw6Bjbz6yoAIUaHagBkkIIRWINor3u3ysdyrU3N6uNoQg&#10;YrcV/RQnj1kwlO1RFCTK8pezdzu2RPSeCR0k/LaeFRqmqhpI/MmP0DxPPoO/h1fhj9BPw7unwwzI&#10;8AxjOGIwomM5kqYgKmqIO5oYFuflqRX+zEh1srSNI4Dc4Qb/APaPfb/P6njoZST3bKT4U8JV/TXG&#10;1R2SQkJBis0ckyBnJEQjFZ+5Z2nqHQOr2yaR1bXzVr3fRR2X9fHlkfMeqHNQee56vV7nuer1e57n&#10;q9XuaPX49f4sSdeMy1Xoy9O2KCXJWC1Fsw4lSyXTFa6F9KSJ10eipXFyQSssoDC6Roz9m+w/su/k&#10;jYzfMEQ+sfsUKGLSCPuI4OLHDalOBxUQMTd8d4/zijasHwA+Ij+Ijh/ij3nqAlV4Rh3kr81OPePY&#10;ewf081jOdHagOn3nuer1e57nq9Xue56vV7nuer1e5YP+Hj+HN1t/EN6tx5M6fwPh2WsPkjbHcwzQ&#10;s1LQQnXaNQJqqRQRFCCCx95ikYZ1gff3tAs9wrUvPkKdUD3TIPiWf9CgfxLIgbBKiARpkmRu527o&#10;RgkfcrgB8yeA+WNQ62tioo976sew9vPouelD0ldEPRb0fouivQfChh+F0xMtRNIQ9VW1LACSrrJ7&#10;AyzPYa2CqoCIqoqqOAe9G9N7vhdqvL5epZwAGCUJ4IQOCR7SZKiVEk5u5dlrOVNBpkQOPST0k8T+&#10;4YUiqiolqpDLMbn+H0cMryO6PawcDzqx1Y6ddDOnWLdWerOLQYHl7A4Gqa2tqWskaDQAAXZ3diFR&#10;FBZ2IVQWIBP8ryu4zq4Ra2qC444YSkbSfgABiSYAAJJAFIrm5RaILjhCUpEknn2DjXOON5XEcYux&#10;7DnzzfxV/wAWfqd+ITn2XK2W3qMB6W4TPfC8GLbXqnQkLiGJbCQ87A3SO5SFTtXc++R+9PZj2W22&#10;4bAdchy7WPG5wSDtbbnYkcVYFZxMCEjCveLeNzOl6UyloHBPT/fK6+gbB7SVnh+HR0abm1kPc/sH&#10;KfOZYVGVOXPc9Xq9z3PV6vc9z1er3Pc9Xq9z3PV6vcP/APho+iDMXr49VeB9GqVZYcv0zDEcxVsQ&#10;t8thkDr5wV+yzVBIhi0NncMVKq3IL7Rd829x8scuzBcPgZSf4nFAxh/RTipXUImSKGWQ5SrObhLX&#10;8O1Z6Ejb6nYOs1DrqtaOnMv73ZR8efTayplXLmRcr4dkrJ9FFhuE4RTQUVFSQIEigp4IxFDDGg0V&#10;ERQoHgBz5yrq6cvXVPPKKlrUVKUcSpSjJJPSSZNZ7NtpZSEJEAAAAbABsFIVmZ2LMbk6nmDOudMq&#10;dOcoYpn/AD1Xw4VguC0s9bXVlQ+yKCngQySyyN4Kigk8vZ2buYOoYYSVrWoJSkYlSlGAB1k1V11L&#10;CStZgAEkngBtryKzsEQXJ0A58278Vv8AEVzN+Ib6ips1UbS0mR8umaiy1h8l1K05YebWzp2FTVlV&#10;Z/8ACoSO52bj9CnZhuA3uFl4aMF9yFPLHFUYIB/ookgdJKlcYGDO8Wdqzt/UMEJwQOrpPWfwHClv&#10;h9EtFDtOrNqx/Zyr7mSVR/U/nuer1e57nq9Xue56vV7nuer1e57nq9Xue56vV7nuer1e57nq9Xue&#10;56vV7nuer1e57nq9Xue56vV7nuer1e57nq9Xue56vV7nuer1e57nq9Xue56vV7nuer1e57nq9Xue&#10;56vV7nuer1e57nq9Xue56vV7nuer1e57nq9Xue56vV7n/9b5/wDz1erf4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hx/wAP&#10;HD6fEvXd0fp6oEqub8AlFjb3oq2KVPq3KL8EGUjVdN/46fjWOna86Wd1szKf+ZO4HoppST7ia9z6&#10;RHMua+Nivc0Ffxv8aXF/xLM/U6WK0EOA0wZW3A/756OVvoKs5Uj2j28xf3kVqvF9Wkf7yK+rn6Y7&#10;b8vuXZk/xquFbI/5iHUjzkJBnrr3KmuAas+a9wxPpBo6nEfVn0vw+iTzJp83ZbjjUW95mxOnVRrp&#10;qTw2sBL7Y/v0/EVEHaE4lnIMwWowBZ3JJ6AGVk17n0xuZh18Vl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4i+pGT6bqH07x7IFabQ45h1dh8hJIstTA8DG417NxO833qCjpBHtEUJMmzFWUXj&#10;N2nay624PNCgofCvc+XnimGV+C4nU4NisRgqqSWSGaNu6SRsUdTbxDAjmGCklJg8K+4Rh9FyhLjZ&#10;lKgFJPSCJB9RXuQOVpVXue56vV7nuer1e57nq9Xue56vV7nuer1e57nq9Xue56vV7nuer1e57nq9&#10;Xue56vV7nuer1e57nq9Xue56vV7nuer1e57nq9Xue56vV7m9B+AT1QOffQBRZTmk3zZNxrFcKs32&#10;hHK64nGfaV/0oqCf8NhoOZKbrvd7ahP9FRHz+dfLz9V+R/yrexdwBAumGXeqUgsn1/ZAnznaa9y6&#10;/ki1zTr3Pc9Xq9z3PV6vcpE/4UC4ZHX/AIfstU7FTRZiwaZQP3iRPDY/C0hP1cjjekTa+Sh866af&#10;SW+Wt7Qn+nbPJ8vsV/oYr3NGvmNtfT9Xue56vV7nuer1e57nq9Xue56vV7nuer1e57nq9Xue56vV&#10;7nuer1e57nq9Xue56vV7nuer1e57nq9Xue56vV7nuer1e57nq9Xue56vV7nuer1e57nq9Xue56vV&#10;7nuer1e57nq9Xue56vV7nuer1e57nq9Xue56vV7n0Q/woM1LnL8OzpTi6sGEODmhuLd6CpmoSNNL&#10;gw2Pj7deZXZGvvLRs9UewkfKvkH7erD+Xb4Zi30vd5/qqEO/6P8ADCvcsM4K6xFr3Pc9Xq9z3PV6&#10;vc9z1er3Pc9Xq9z3PV6vc9z1er3Pc9Xq9z3PV6vc9z1er3Pc9Xq9z3PV6vc9z1er3Pc9Xq9zWC/4&#10;Ul9aPksldOvT5QTe9iFZWY/WxjQhKWP5SjLe1XaafTtdL9wOQzvfcQlDQ4kqPpgPifZXbv6Mt2+9&#10;ub7N1j7EIt0HrWe8cjrAQ36K869zUt5Bld969wwvpK6RN189UPT3ouY/MizPmHCMPnH+Gnmqo0qX&#10;OoNkh3Mba2BtrwBb05r/ACPLbm82FplxY/xgklI9VQPWjrLbb85cNtf0lJB8icfdWGok8mB5f8Kk&#10;8+rkqqihEFgNAB4c+YXbXRSg953zVer3NMb/AIVOdV2ruqHSjodBJYYXheKY7OgP2vn6hKOnZh/q&#10;fJyhf+JN38OvH0z5Xotru9I+9aGgf8RJWr294mfIVi52hXMuNM9CSo+pgf76aU+AR2jkl9pA+7X9&#10;vNUDnUCsdKUPD0fhndKj1m9enS7JLp5kC45T4lOttGhwwNiUyNf910gKn6dNbcEuTsfmLptP98D6&#10;Jx+VYu9tWff2b3VzC5Bg9wppJ6FPwykjrBcBHljhXufRn5lpXx317lOX46HXVejvoJxnLNFL5eI5&#10;6rKTAYNv2hE5NVWMR/hNPC0ZPtkHt4AN5bn8valI2rIT8z7hHrXRT6Xd1v7Rb1tPqEos0LuFdGoD&#10;Q2PMLWFj/ENe5oe8xlr6nq9xedLOn2N9W+p2XOlWWhfEczYph+E0ote89bUJTRaDv77jThJmd+jK&#10;rZ26c+1pC3Ff4qElR9wpZbsm5cS2naohI8yYFcJHEcbSN2UEn6ufWdypljBslZWw3JuXYvIw/CKW&#10;noqWMfuQ08axRJ/wKKBz5cbq5XeOqecMqWoqUekqMk+010cbbDSQhOwAAeQwoPGYuxZu5N+P/EFP&#10;Vx5qH/8ACpjrpsw/pb6Z8Pnv5kldmevhv22KcPw6S3x31g+rnVf6aMklV3mKhsCWEHz/AGjg9zVY&#10;19oV3g0wOtZ/31P+ipSYBDrJOfgo/if2c09+dYaxlpScGL089MpetPXrJfSONWYZmxvC8Mfbe6x1&#10;NVHFI+moCIxYnwAJ4YWjP5h1Lf8ASUB7TUd7352N28quswP+sMOuieJQhSgPUgADiTFe59OmGGKn&#10;iWCBQiIAqqoAAAFgABoABzMnZXxJqUVmTiTtNe56aaKniaedgiICzMxAAAFySToABz2yvJSVmBiT&#10;sFe5o/fjJ/iZVHqx6hSdB+j1cR04yzUkNNE/u4vXREq1USNGpYjcQLqG1mN9yBMb94M4/PL7ps+B&#10;J/0x6fIcPb5fTj9OfYqNwbQZrmKP8uuE4JIxt2lYhsdDisC6dowbGxRV7lGvI2rp/XuDj6bPT51F&#10;9VPXHLnQPpVSmqxnMdWlPGbEpBGLvUVUxH2YaeENJIe+1Ta5sCC94c+t92bJ2+ujCGkknpJ2JSP7&#10;5SoSOs0bWFkvMXkstiSox5dJPUBiaxTzJTxNNIbBefUD9Kvpq6eekPoFlv099MItuF5ephEZmUCW&#10;qqHJkqaua1/0lRMzO2tlvtWyqAPm43n3iuN6752/uT43FTHBKRglA6kpAA6Yk4k1n9l1gjLGUsN7&#10;Ej2niT1k40gqid6mZppO7frbhhOAKjqsPPc9Xq9wtXrN6h1HST0idUOp1E/l1OA5UzBW051H6eGg&#10;meAAjsTKFF/C/JE3QsBmua2tsdjj7ST/AIpWkK900RZo/wDlrZ1wbUoUR5hJj31npU8ypjjPiwH5&#10;8+U5z6dK53UIPNmb/hOP6CR1i61VfrK6iUXmZdyDN8vgqyL7lRjTIH80X0YUELB/hLJEwN0POdH1&#10;A78fymzGUW6v2lwJcjalmYj/AHRQj/FSoHaKnncfJ/zTpuljwt4J619P+aMfMjopixus8qL5VD7z&#10;9/o/t5vJc4vVlrSU4iuo/UfInSDImK9TepuK0+CYBglO9VXV1U+yKGJO7Me5JNgqgFmYhVBYgE5y&#10;/L382fRbWyC444QlKUiSSeZJOAEkkAUlffRbILjhCUpEknhXNEeVxHGLk9hz5934tf4wOffxAMzP&#10;0y6dCfL/AEqwqoL0tCzFZ8UkjY+XW4iF0AH2ooNVjJ3MXexXuz2Wdk7G4rf5m4hy7WPEr+FoHahv&#10;4KXtVsACZBwx3k3mXnKu7RKWgcBxV1q+Q4dZpY4dhqUa+Y/vSHx9nwHFz/wnAyImbvxJqXMDIGOV&#10;st45igNgdpkEOGXF+2lWRp7fZfhL9Qd7+V3eLf8Ax15pHs1Of+86V7jM97fhX9FCj8E/6KuGNvto&#10;bf4mA/b+zn0DecJ6zNpHc9z1er3Pc9Xq9z3PV6vc9z1er3Pc9Xq9z5OPqS6ct0e9RGfOkzR+V/Vn&#10;MONYUF00FHWy0622+7ay6EaEdtOfURu9mH82sLe6296y25/p0BXz441zmv2Pyr62/wCipSfYSKEO&#10;B/NgST/EoP3jgK8GFFVZee56vV7nuer1e57nq9Xue56vV7m+F/wnO9D03Qj011fqiz3ReTmTqasT&#10;0HmKN8GBxHfTEeK/OyEznwaMQHuOcSfqA3zGd5iMtYVLVrOuNinjgr/Ux4OpRWKy+3Iyn8mwbhY8&#10;TmzqRw/0xx8opJY1V+dOKdD7sff6f7ObG3OftThTJz3PV6vc9z1er3Pc9Xq9z3PV6vc9z1er3Pc9&#10;Xq9z3PV6vc9z1er3Pc9Xq9z3PV6vc9z1er3Pc9Xq9z3PV6vc9z1er3NYr8WD8BHE/VJ1PxD1Lek7&#10;EaHCsz4yTNjeDYlJJFS1tQAB83SVCI4gnkA/SI6+W7e/vRi2/o/2X9uCd2rZOXZolS2kYNOIAKkJ&#10;/oKSSNSR/CQdQGEEREB7x7nHMHC/bEBR+5J2E9IPAniNh24cX7DsXFPGIKgEqOxHh8OUk5d/4Tr/&#10;AIm2N4umG4lgGC4RCx1q6vH6RoV1AuVpDPN210jOg9tgcx7jt+3cZRqS46s/0UtKB/3vSn/eqihG&#10;5F+swUpHWVCPdJ91OjY1QAXBJ+AH9PLRugX/AAlqwOFY8R9UXU2eoY230GV6RYgp1vbEMQSQuDp/&#10;yKL4666Y1579SyzKcttQOhb6if8A0G2RH+qGpBs+z4DG4c9ECP8AelT/AL7UCbHz2p4/rb+gc2aP&#10;TX6YeiPpH6WUXR7oLgcOCYNRgF9g3T1MxAD1NXO3vzzvbVmOgsqhVCqOc+8W8l5vVcqu75wrWr/S&#10;pHBKE7EpHADzMkk1PNhl7WWthplOkD2k9JPE0xTzy1MhkmNyeD7wC0c1h57nq9Xue56vV7nuer1e&#10;5qjfjufjCJkOjxX0QelzFQcdqFkpM141SSA/IxsGjmwimcA/6U40qHU3hH6IHzS/ldPuxPsn/PFG&#10;c5mj9mIUw2ofedodUP6A/gB+8+L7QNWOu9+83cg2lufFsWocOlI6+k8Nm2YUOE4bvIqqgad1Ht+P&#10;NMDnXqsW6U/Pc9Xq9z3PV6vc9z1er3Pc9Xq9y0v8Mj8LPrF+Ir1E3UAkwHp/g88a43j7x6AaMaOg&#10;DDbPWOvh9iIEPIdUSTGjtH7S7TcC38UOXCwe6aB/3tfFKAfVRwTxKZByDd53O14eFsHxK+Sek+4b&#10;TwBb6/EI6JNdXPYftPw59D706+nLo96U+k2GdFOhmDx4LgOFqSsaEtJNK1vNqamZvfmnlIuzsSew&#10;FlVVHBHP94Lvee6VeXqytxfHYABsSkbEpHADz2kk5r2Ni1lzYaZEJHv6yeJPTSMnnlqJDLKbk8G/&#10;gMo2rFwJOuXXXpP6bemOJ9YuteNQYDl7CE3z1U5OrHRIokUF5ZpG91I0BZjoAeCrJckut4blFpZo&#10;Ljizgke8k7AkbSowANpotu7xuxbLrpCUjaT8B0k8BWSKKSeQRRC7HnzwvxRvxVOq/wCIj1HkoaZ6&#10;jAem2ETk4NgPmW3ldyrX4gEJWWrdSbC5SFTsjJJeSTvd2a9mVruDb6jDlysftHY2f3jc4hAPkVka&#10;lfwpThTvBvE5na4xS2D4U/NXSfcNg4krOgw+OiS/dz3P7Byp/mUFRzTjz3PV6vc9z1er3Pc9Xq9z&#10;3PV6vc9z1er3FVkfI+cOpecMN6f9P8NqMYxvGKiOloqKljaSaeaRtqRxoupJP3dzpwsvb1rLmlPv&#10;qCEIBUpSjASBtJNKGWVPqCEAlRMADaTXF3VFLubAdzz6QX4TH4dGBfh5enKPLeMeVV58zL5NdmWu&#10;jsy+cqnyaCnfuaejVioP78jSSaBwi/Pl2pdoC9/cwLiJFu1KWUnbHFah/SWQCRwSEpxIJOcm7mRj&#10;JGNJxWrFZ6+AHUPeZPGKROI1prZ9w0RdFH7fr5aZzGepCpv5oxfjyfixj1GZpqfR16fMRLZDwGq/&#10;3+YhTyDZjNfA91hjZPt0NJILg32yzAOAVjidu03Yj2Xf2faGbX6f8ocT+yQRiyhQ2mdjixt4pR4d&#10;qlAYkb4bx/nlG1ZPgSfER/ERw/xR7zjwFKzCMO8hfmZh757D2D+k81pOdEqginznuer1e57nq9Xu&#10;e56vV7nuer1e57nq9Xue56vV7nuer1e57nq9Xue56vV7nuer1e57nq9Xue56vV7nuer1e57nq9Xu&#10;e56vV7nuer1e57nq9Xue56vV7nuer1e57nq9Xue56vV7nuer1e57nq9Xue56vV7nuer1e57nq9Xu&#10;e56vV7nuer1e5//X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4fz8LKNJPxC+k6yKGAx2E2IvqI5CD9IOo4KMl&#10;/wCK2/8AGrE/t0JTujmUf8y6vimvc+inzLGvj9r3Pnffiw4s2NfiKdVqxtvuYusHuG4/0elhgH1+&#10;5r8b8xRzxWq7c8/gAK+vbsEt/wAtuflyccWdWP8AfrWr2Y4dVe5XjwKVl5XuGq9Cf/V73Rv/AMHn&#10;Kf8A5d6bh3ln/FLX+Oj/AH4VBPal/wBOxmn/AHgXn/QO5XufSl5l9Xxh1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82L154GuW/W51dweJY444845jaNIhZVjkxGaSNALC21GAt2BF&#10;hca8xDzROi5cH9+r4mvs27Krr87uzlrhkk2VsCTtJDKEk+pBNe4U3hFU+V7nuer1e57nq9Xue56v&#10;V7nuer1e57nq9Xue56vV7nuer1e57nq9Xue56vV7nuer1e57nq9Xue56vV7nuer1e57nq9Xue56v&#10;V7nuer1e5s+/8Jreqnyud+pvRGpkv8/Q4djlNHf7PykzUlUwH+t8zAD/AMRHJm3QfhTjfSAoemB+&#10;IriH9Z+Rd5a2GZpH2OOMKPT3iQ4genduR5mvc20uTnXAmvc9z1er3Pc9Xq9yof8AHPwlsR/DYzpW&#10;LEsgoKzAJyzWugbFaaDct9bkybdNbE+F+APeVM2auop/34D510F+l647nfO1TJGtFwnzhhxUHq8M&#10;48QOMV7mhRzGKvqtr3Pc9Xq9z3PV6vc9z1er3Pc9Xq9z3PV6vc9z1er3Pc9Xq9z3PV6vc9z1er3P&#10;c9Xq9z3PV6vc9z1er3Pc9Xq9z3PV6vc9z1er3Pc9Xq9z3PV6vc9z1er3Pc9Xq9z3PV6vc9z1er3P&#10;c9Xq9z3PV6vc9z1er3Pc9Xq9zeq/AMzc+ZPw8cLwZn3DL+N43QAXPuh5lr7asba1N9AO/a+pyW3X&#10;c12gHQpQ+fzr5cfquy/8nve45H92YYc84SWp2D/jUcdm3gPcul5Idc269z3PV6vc9z1er3Pc9Xq9&#10;z3PV6vc9z1er3Pc9Xq9z3PV6vc9z1er3Pc9Xq9z3PV6vc9z1er3Pc9Xq9z3PV6vc0EfxrutR6y/i&#10;D5tp6WbzqDKEdLl2l1PumjQvVrbsCtbLONPZzF7eK5/MXSuhMJHpt95NfV59NO7X9nN0bYqELuSu&#10;5X194YbPqyls17lT3APWe1e5eh/wnb6Qt1M/EmwbNM0Qkpsj4PjGNybvshmiXDIfpYSVYZR390n9&#10;08ws7fc1/l27y2gYL7jbQ8p7w+kNkHzjjUubk23f34VwQlSvdpHvVTTjUvl0JX/GQP2/s59CjnBq&#10;s0qRvPc9Xq9z5wn47HV0dW/xNeoBppTLR5Z+QwCn1vt+SpUFSo9lqx5tOfQX2KZV/Kt3LeRCndbp&#10;/wA9R0n/AEgTWDm99z+Zv3I2JhI9Bj75pbYTF5dCnta7ff8A2cqC5lbUaU5c2If+E5PSNs0ep3N/&#10;WKri8ymyngS0kbEfYq8TnAjYH2/L086/Q3JX3SY1vKc/opj1UfwBrkH9Yu8H5HJLbLkmFXL+sjpb&#10;YTiP9O42fSvc3LuZBV85Ne5pm/8ACirr4udvUtlroFhUxalyPhhqatA2grsU2TFWUGxKUkcDKTqP&#10;MYDQ64+72XXePJaH8Ak+av0j219HP0fbqfyzJX82cHiu3dKD/wACYlMg9bqnAQP6A9Pc14uRRXXm&#10;vcuc/AN6G/56vxKco4hVxebQZJpq/MtSNt9aWMU9I1+wK1s8DfVbxuMRO3HOv5Pu68kGFPqQyn/O&#10;OpftbSsetSjudafmr9BOxAKz6YD/AHoimzGJfKoWA7vZf6fy59FznAKs3aRXPc9Xq9z5tn43fXtu&#10;v34knUCvpZvOw7Ks0OWaIBtwRcMXyqoA9rNXGocW0G62puT9C3Y1kf8AIt3rdJEKdBfV1lwyn/0H&#10;oHp6VgxvZefnL5wjYnwD/NwP+9TS3wqHyaFB4t7x+v8As5U1zKKo4px5cN+BX0rXqT+IZl7GKmLz&#10;qbKOH4pjcqlbrdYfkoGJ8Ck9TG4+Kjg+3aY767Sf6IKvdA95Fc7/AKo89/ku6D7aTCrlxpgdMFXe&#10;qHqhpST1E17m+TzJuvldr3NZL8cr8TT+puF1vop6E19sWr4wmacQp5NaankUH+VxOpuJp1N5z+7G&#10;fL1Mj7Ic3lznuwbZo4n7j0D+j5nj1YccO2H0wdin8xWjeXNEfs0GbRtQ+9YP93UD/Ag/3MfxLGvA&#10;ITq9zUd5BNfQFXue56vV7m/J+Ad+Gm3pR6Ln1K9XKARdQc+0sbQQzR2lwvCHKyxUxB1WerIWaYGx&#10;UCKMhWR78Ou3HtE/tRefy60VNvbqMkHB10YFXWlGKUdJ1KkgpjMXc7If5c137o/aLGHSlPAeZ2n0&#10;HA0kMXrvmJfIiPuJ+Z/s5sKcwMqaaZue56vV7nuer1e4SP8AErwjEMc/D5604dhcZmnOTMwuEHci&#10;Ohllaw8TtU2A1J0GvJl7O3Us59YqUYH5lke1YA95oJ58krsngP8AjavgalUJArIif8S/x58zHov0&#10;izx196sZe6L9NqU1uO5lroKCjiF7b5WtvcgHbHGt3duyoCx0HPowzjNWcjtXLy4OltpJWo9QGwdJ&#10;OwDiSBWBlrbLvHEtNiVKIA56OnqpdSyJDG0r6BRfn1IPSZ6a8jekL075W9PHT1b0GW6NIXnK7Xqq&#10;lyZKuskFzZ6idnkIuQu7avugAfNVvTvE9vXfu37/ANzqiQOCUjBCB1JSAnriTiTXQTLbBGWMJYRs&#10;SNvSeJ9TjSCqZ3qZ2mfux/uHBqzbmzLOQ8sYhnXOlfBheEYTTy1dZWVMixwwQRKXkllkYgKqqCST&#10;wHWtq5fOJZZSVrWQlKUiSpRMAADaSaNXHEspK1kAASSdgArEqs7BVFyew589z8YH8W7M3r/zyOm3&#10;TFp8K6VZfqGeip3LRy4rOvujEa2O+igX8iIi8aks3vsQneLsn7LG9xWfzFzC7tweI7Q0n/jaD/v6&#10;v4iAB4RJwu3m3kVnK+7bkNJOA4qP9I/IcPPYscNw5aNPMk1kbv8AD4DlJXMx6iinXm0f/wAJact/&#10;Neo7qfm/YT8jlujo91hYfN16S2J73Py+ltNDfw5zV+pe405fatf0nlK/0qCP9HWQXZ83L7iuhAHt&#10;P6UwY+1oI09rE/cObtPOONZWUlue56vV7nuer1e57nq9Xue56vV7nuer1e58538e/oq/Rz8S/OVZ&#10;BCYaHOVPh2Y6UEfaFVD5FU4PiGroJz4ezwue/wD2HZx/N93WATKmCtlX+adSR6NqRWEO+Nr+Vv1n&#10;gsBY9RB/3oGlrhEvm0KjxW6n9fo5TTzLmovpz57nq9Xue56vV7nuer1e5Y7+Fj6GsW9e/q2wXpbV&#10;RSLlXC7YrmWqS6+Xh0DrvhV/CarcrDHa5G4yWKxtbH3tM30RuPlS7kEd6v8AZspPFxQMEj+igSo8&#10;DATIKhQ43eyg5xchs/aPEs/3o4eZ2D28KhYhVikpjJ+8dF+n+zn0zcKwvDcDwymwTBqeOko6OKOC&#10;CCFAkcUUahI440UAKqqAABoALDnzoOuqeUVrJKlEkk4kk4kk8STtrPNKQgQMAMBSFJJNz3PJ3GKv&#10;XXPc9Xq9z3PV6vc9z1er3Pc9Xq9z3PV6vc9z1er3Pc9Xq9z3PV6vc9z1er3Pc9Xq9z3PV6vc9z1e&#10;r3Pc9Xq9z3PV6vc9z1er3Pc9Xq9z3PV6vc9z1er3Pc9Xq9z3PV6vc9z1er3Ndz8bX8X+i9IuWav0&#10;yenmvjm6n4xT7K6ricn+QUs8V1luvavmRg0C3vGpEzDWIPn12OdlB3qcGZX6SLVB8KT/AK+pJxH+&#10;1pIhZ/iPgH8REJ717zDLUm3YP7QjE/0AeP8AjHh0beiXrCsNNSwnmH6Mdh7f7OaGdZWVmI1kuIYh&#10;K89RO7SSyyMWd3Y7md2a5ZmJuSdSedukIDYCUgAAQAMAANgA6Kw/JKjJpXAW0HI3HKrXue56vV7n&#10;uer1e57nq9XuXdfhOfg59SPXtmKm6pdTEqMu9KKGcefXbSlRizRuRJSYZuH2QQVlqCCsZuqh5AVX&#10;DbtR7Wrfcds21tDl2oYJ2pakYLc6+KUbVbTCSCZX3c3YczhQcclLQOJ4q6k/M8Os01YjiaUY8uP3&#10;pD4ez4nm/wB9J+k/TroZ06wnpN0mwmDA8vYHAtNRUVMtkjQakkm7O7sSzuxLOxLMSxJPC/NM0uM6&#10;uF3V0suOOGVKO0n4AAYACAAAAABWZVtbItEBtsBKUiABz7TxpHySPK5kkN2Pc8EPhBS2uHAE9Svq&#10;a6MekfpLiHWjrrjEWD4LQAhbkGeqnKs0dJRw3DTVEu07UHsLMVVWYDnd3dy83quk2dkgrWr2JTIB&#10;Us/wpE4k+QkkAk9/ftZa2XXjAHtJ6AOJPRWaCCWpkEUIuT+uvPnYfiUfib9Z/wARfqYmLZovguTM&#10;Hll/keX4ZCYoFYkCpqmvaetdLBpLBVF1jVVLbu+3Z52cWfZ/baWvG+sDvXSMVf3qf6LYOITtO1RJ&#10;iMJc9z93PHJVggfano6z0q6/ZS0oaCKiSy6se7fr4crR5kTQDqdz3PV6vc9z1er3Pc9Xq9z3PV6v&#10;c9z1er3BX6JdD+qnqM6mYX0g6MYLUY9mDF5Vip6anW9gSA0srn3IoYwbySOQiLcsQOBjOc5td37Z&#10;d3eLDbaBJUfgBtKjsCRJJwAoxtLRy+cDTQKlHYB8T0DpJwFY5ZY4YzJKbAc+gX+Fh+D70m/D4y9B&#10;n/NTQ5m6qV9MY67F7FqeiWQfpKTCUdVZI7e68zASy6/5NG8ocJ+0ztYut/HCw1LVolUpb/iXGxTp&#10;BIJ4hIOlOH3KGo5m7vbst5KnWrxOkYq4DqT1dJ2nqGFI7EMSkrDsX3Yx2Ht+nly3MRqlCmzmqp+P&#10;N+LzH04wzFPQ56Z8SDZhronps2YvTvf5CCRQHwumdf8AkamQkVDD/IofLH6VmMPTfsR7Kf5gpGdZ&#10;in9mkhTDZH3qGx1Q/oJOKB/GfEfCBrx43w3l7gG0tz4jgtQ/hH9EdZ49Aw27FBhGG7yKuce6NVHt&#10;+PNLLnYGsWKVHPc9Xq9z3PV6vc9z1er3Pc9Xq9z3PV6vc9z1er3Pc9Xq9z3PV6vc9z1er3Pc9Xq9&#10;z3PV6vc9z1er3Pc9Xq9z3PV6vc9z1er3Pc9Xq9z3PV6vc9z1er3Pc9Xq9z3PV6vc9z1er3Pc9Xq9&#10;z3PV6vc9z1er3Pc9Xq9z3PV6vc9z1er3Pc9Xq9z3PV6vc//Q+f8A89Xq3+O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ZP8A&#10;hARpJ+JF0sWRQwFfWmxF9RhtUQfpB1HBfkH/ABY35n4GsMvqFJTubmEf8bR/ys3XufQo5lVXyNV7&#10;nzcPxBsTXFvXV1hqlTZszjmKGxN/8hiE0JP/AAW2/wAL8xFzVWq5c/x1e4kV9lnZIx+X3WyxMzNl&#10;bK/0zSFe6Yr3Cf8ACCshq9w1XoT/AOr3ujf/AIPOU/8Ay703DvLP+KWv8dH+/CoJ7Uv+nYzT/vAv&#10;P+gdyvc+lLzL6vjD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5234q+CDL/wCI&#10;h1XoAqp5mNNU2Q6f6TBFU3+k+Zc/G/MUM7Tou3B/fT7QDX1+dg9z+b3Qy5eJhgJx/vFKR7BpgdVe&#10;5XzwK1ltXue56vV7nuer1e57nq9Xue56vV7nuer1e57nq9Xue56vV7iozNkjOmSvk/65YRW4T/Ma&#10;dKuk+dpZYPPp3+xPD5qr5kTeDrdT4Hjy21NxqBE4iREjpFEdlmdtmWr8s6hzQooXoWlehY2pVpJ0&#10;qHFJgjor3Evxmjyvc9z1er3Pc9Xq9z3PV6vc9z1er3Pc9Xq9z3PV6vc9z1er3LS/wZOrI6TfiH5E&#10;lqZfKo8xvV4DUXNt3z0DJTL9dWsOn7deDXd5/uLtHQqU+0Ye+KwZ+o/IP5/uheBIlTARcJ6u6UCs&#10;/wCpFyvc+gJzKSvkzr3Pc9Xq9z3PV6vcrX/GAwMZh/Dd6pUBj83y6ChqbFttvlcSpandcEfZ8u9v&#10;G1tb24EM/Trs3B1A+wg1md9PN1+T3zy9cxLjidk/ey6iPXVE8Jmvc+exzFWvrkr3Pc9Xq9z3PV6v&#10;c9z1er3Pc9Xq9z3PV6vc9z1er3Pc9Xq9z3PV6vc9z1er3Pc9Xq9z3PV6vc9z1er3Pc9Xq9z3PV6v&#10;c9z1er3Pc9Xq9z3PV6vc9z1er3Pc9Xq9z3PV6vc9z1er3Pc9Xq9z3PV6vc9z1er3Pc9Xq9zcM/4T&#10;Z5sNZ6e+omRbm2HZipq+2th87QpDcaWuflfb93jPu6C5aWnoUD7R+lfPB9Zth3eb2N1/TtlN/wCp&#10;OlX/AL1r3NkPkuVxsr3Pc9Xq9z3PV6vc9z1er3Pc9Xq9z3PV6vc9z1er3Pc9Xq9z3PV6vc9z1er3&#10;Pc9Xq9z3PV6vc9z1er3EL1Q6gYJ0n6a5g6o5lNsPy5htbidTqAfKpIHncAnS5VSB8eJnnQwgrOxI&#10;JPoJoUZHlLuf3rNiz977qGk/4zigke8417nzEM65txnP+csXz3mOTzsRxutqq+qkN/emqZWmlbXX&#10;V2J5hq44XVFR2kknzNfbflmXt5TbNWrIhDSENoHQlCQlI9ABXuJnjNHde5uO/wDCWLpA9PlTqx19&#10;rI7rWVeF5fpJPYaaOStrV+vz6c/Vzkp9TGbanbSxB+1K3VD/ABiEI/31dZO9nttCXXjxKUj0xPxF&#10;JnH5PejhHgCf2Dm23zllWSNJ3jFmnMmEZMyxiWcMfk8mgwqlqKypktfbDBG0sjW+CqTxdbW67xxL&#10;TYlS1BKR0lRge80y44GklStgBJ8hXJVLsFXuTbnyY+q/UHF+rfVLMvVXMBJr8zYriGLVJJuTNW1D&#10;1Mlz4nc5159RuV2CMqtmrVv7Wm0Np8kJCR7hXOO5eNy4pxW1Sio+ZM0IcaCONYx2UAfdxAcPaR1z&#10;5u7/APCfPoz/AJv/AES1PU2tj21WesarKtHIsTSUVqCFT7QJo52B9jfWcjt1bfurbX/TUT6DAe+a&#10;+Zb6t94/5tvMmySfDZsIQR/wR39qo/6RTY/za9y8THMawrLeC1mYsdnWloaCCWpqJn+zHFEhkkdr&#10;eCqCTySFKCASdgxrmHa2zl66lloFS1qCUpG0qUYAHWSQK9z5nvqi61Yh6jPURnPrhiO5TmXFqush&#10;RzcxU7OVpYb/APHUARP+B5h5e3Ju3VOH+Ik+nAegr7Udx92kbnZPa5WiP2DKEEj+JYEuK/zllSvW&#10;vcAbhZUqV7m6D/wlx6BHB+lvUj1M4pDaTHMQpMv0DspBENBH81Vsh8UllqIlJ/xQkeB5yE+pXPO9&#10;ubbLknBtCnV+azpRPWAhR8l1lL2fWelty4P8RCR5DE+0keykxj815EgHgNx+vtza35zCrImk9wGP&#10;UZ1hwr0+dA859cca2NT5TwbEcUKObCRqaneWOEai5lcBALgksAOC/d/KVZ9fMWSNrziET0BSgCfQ&#10;ST1Ciu+uhZMreP8ACkq9g2euyssERmmWIfvEDnyhsw4/i+a8frs0Zgnapr8SqJqqpmc3aSaZzJI7&#10;H2sxJPPp+t2EWraWmxCUgJSOgAQB6CudS1lxRUrEkyfM0ISqFUKvYacZ+K6arvm1j/wms6UqtH1O&#10;64VkVy74ZgVJJbttElZWLf47qc/Vybtz2P7o55JHxPyrg/8AWfn0qy/K0nYHX1jz0ttn0h3217lh&#10;n4tX4nGC+irp4/TPplURVXU3MVO4o0BSRcLp2904hUpf7ZF/l0YWZwXYFEKuK89zkZcjQj+6KGH9&#10;6Ok/KsRewHsSd7SrwXt6kpsGFDWcQX1jHukH+js71QMpSdIhSgU+5opYti2KY9itTjmN1ElZW1ss&#10;k9RPM7PJLLIxeSSR2JZndiSSTck3PMaVKKjJxJr6j7e3RaNpaaSEoQAlKUgBKUgQAAMAABAAwAr3&#10;G/lKV17mxF+Ar+GE/qo6sJ6oOs+HeZ07yXVKaOnnS8eL4rEVeOEowtJS0txJNf3XfZFZlMoXAbtv&#10;7SP7M2v8ts1f5S+nxEHFpo4EzwWvYniBKsDpmbNz8g/mLn5h0fs0HAH+JXR5DaekwOmmXF6/5eP5&#10;eI++3f4D+3m+tziBWYVJHnuer1e57nq9Xue56vV7jHmfLmD5xy1iOUcwxefQYrTT0dTETbfDPG0U&#10;qXH+JGI4ttrhdo4l1swpCgpJ6CkyD7RTTiA6kpVsIIPka7VirBl7jXlL/wCHt+B50U9AfXqt6+YZ&#10;meszfiIoZKLCkr6GGE4eZwFqZ1kiciSWSO8YO1NqO667r8y+387Z7zfmxTYqaSynUFOaFE95p+1J&#10;BGCQYVEmVAHCKizJd0msmeLwUVmITIA0ztPmRhwwJp0rMVlrIRCVCi9zY9+XcTTQ00L1FQ4jjjBZ&#10;mYgBQBckk6AAdzzDYAqMCpXJimrmhf8Ajf8A4udV6uM31Ppj9PuIMvTDAqgfO1kJI/nlbC3+UJ0J&#10;oYH/AMinaRx5zXtFs7e9jPZWN1WhmV+n/KnB4Un/AFlB4f7YofcdqQdAjxTh9vZvL/MlG3ZP7NJx&#10;P9Mj/Qjh0nHohXYVhwp0E8w/SHsPYP6ea7fM+ahOnrnuer1e5t2/8JT8NppcT66Yu4PnQRZPhU30&#10;2yti7Pce28a/nzlV9TrhCbBHAm4PqO4A+JrJTs7Ti+f9r9+v8KTmYDpEP+Jfs5uF85OVk1Sa57nq&#10;9Xue56vV7nuer1e57nq9Xue56vV7mqj/AMKhPTdPmLpVkL1U4HAXky3WT4DijKtz8rXDz6OVz4JF&#10;URunxacc6c/TbvCLe6uMsWcHUh1H+MjwrA61JUD5INY79oFjrbRcD+E6T5HEewgj1pQYDPtkenP7&#10;wuPq780tedf6xZpUc9z1er3Pc9Xq9yVQUFdildDhmGQvU1NS6RRRRIXeR3IVERFBLMxIAAFydBxp&#10;a0tJKlEAASScAANpJ4AVYAqMDbXiQBc8+kj+D5+H/R+gj0q0eCZlp0Ge82eTimZJhYtHMyf6Phyu&#10;BrHRRsVIuQZWldTtYW+evtY36O/GZqW2T+XZlDI6RPicjpcIngdISDiKzn3ZyYZPbgK+9XiX58E/&#10;5vxmkPiVYayoJX7C6L/T9fLXeYwVItN/Pc9Xq9z3PV6vc9z1er3Pc9Xq9z3PV6vc9z1er3Pc9Xq9&#10;z3PV6vc9z1er3Pc9Xq9z3PV6vc9z1er3Pc9Xq9z3PV6vc9z1er3Pc9Xq9z3PV6vc9z1er3Pc9Xq9&#10;z3PV6vc9z1er3KRvxivxZsuegbp43THpfLDiPVXMlLL8jDujkTCIHGwYlWRm92uT8vEy2kZSzXRC&#10;r5k9kvZa5vzcfmbkFNo0oajiC6oY92g9H9NQMpBAHiIIijefeNOTI7tvF1Qw/vR/SPyHHyFOuGYc&#10;ax/Mk0jXv8fgOfPfzXmvM2eszV+c8518+K4tis8tVWVlVK0s080rF5JZZHJZnZiSSTrzvDa2rdk2&#10;lllIQhACUpSICQMAABgABWFzjinlFaySSZJO0mlkqqihVFgOw4wcXUzXfPc9Xq9z3PV6vc9z1er3&#10;Nl78If8AAszB6jHwz1IesGhqMIyAfLqcMwOTzIKvGkPvJLMQVlpqBtCpFpJ1N0KRlZG519q3bU3u&#10;/qy/KVBdxiFuiFIZPEDaFODiPtQcFSqUieN2t0VX0P3QIb2hOwr6zxCfeeEDGmLEsWEF4KY3fxPg&#10;P7ebweX8vYDlLAqPK+VqKDDcNw+GOnpaWmiSKGGGNQkcUUSAKiIoACgAAaDnGZ99d0tTrqipSiSp&#10;SiSSTiSScSSdpNZYoQGwEpAAGAAwAFJVmLEsxuTx34kp2uuFU9YvrL6G+hvo7VdZeueImmpEJhoq&#10;KAK9ZiFUVJSlo4SRvcgXYkhEW7OyqL8k/dLdG930uxaWSZO1SjghtPFSzwHQMSTgATQdzPNGcpaL&#10;rxgcBxUegDkDjUimppauURRDXxPgPp586T1/fiFdc/xCerTdQOqdR8ng1A00eCYFTuTSYdTu19q6&#10;DzahwF82dhucgABY1SNO/e4u4VluHa9xbDUtUF10jxOKH++pGOlAwT1qJUcI85zp7OnNbmAH2pGx&#10;I+Z6Tx8oFLWjo4qOPZHqT3Pt4Q3k3UD6l89z1er3Pc9Xq9z3PV6vc9z1er3Pc9Xq9wynpR9JfXD1&#10;odX6Lor0Hwk4lilSPNqJnPl0tFTKwWWsrJyCIoY7i/dmJCRq8jKpjzejemy3QtFXl8vSgYADFS1c&#10;EITxUfYBJUQkEg9y7LXs1dDTIk8egDpJ4D9wk1gqKiKljMsxsP4/Rz6I34cv4aHQ/wDDr6aHAclI&#10;uMZtxONRjWY54QtTVkHcIIVu3y9IhttiVtSAzl397nA3tA7Rb3f+51veBlJ/ZsgylPCTs1LPFRHU&#10;kAYVmzkeQs5I3CMVn7lnaeodA6vbJpF1tdLWyXfRR2X2f28se5j5Q4qFzX0/Gr/F9w70Z5VqPTp0&#10;DrVqOqmNUwMtVEyOmA00o0nlBDA1sqawREe6pEz+75ay539j3ZQre50ZhfJi0QrBJkF9Q/hGz9mD&#10;96uJ8Ax1FMMb1bzDK09wyf2pG3+gDx/xjwHqeEvOF4aapvOmH6Mfn/ZzQexHEcQxfEJ8WxaeSqqq&#10;qR5pppnZ5JJHYs8kjsSzMzEkkm5Op53EbbS0kJSAAAAABAAGAAA2AcBWHSlFRk4k0rgABYaAch8d&#10;qtd89z1er3Pc9Xq9z3PV6vc9z1er3Pc9Xq9z3PV6vc9z1er3Pc9Xq9z3PV6vc9z1er3Pc9Xq9z3P&#10;V6vc9z1er3Pc9Xq9z3PV6vc9z1er3Pc9Xq9z3PV6vc9z1er3Pc9Xq9z3PV6vc9z1er3Pc9Xq9z3P&#10;V6vc9z1er3Pc9Xq9z3PV6vc9z1er3Pc9Xq9z/9H5/wDz1erf4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llP4Pv/ZyPpb/3&#10;nV//AJbKvgwyD/ixvzP++msMPqG/6czMP9rb/wCV2q9z6E3Mqa+Ryvc+Zr6uK6XFPVd1OxKeTznq&#10;M2ZjlaS4O8viU7FrjQ3JvzDu/Op9w/36via+1bs/aDGQ5egCAmzthHRDKBHpXuF64VVLle4ar0J/&#10;9XvdG/8Awecp/wDl3puHeWf8Utf46P8AfhUE9qX/AE7Gaf8AeBef9A7le59KXmX1fGH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mhZ+OllpsB/EjzhiRBAxmiwGsFyLe7hkFIbAAWF&#10;4D3vrc31sMY95UabxR6Qk+4D5V9VX0u3v5rcy1R/xpdwj2vLc+C+rCvcqD4Aq6EV7nuer1e57nq9&#10;Xue56vV7nuer1e57nq9Xue56vV7j/lXLmJ5xzRhuUcFXfWYrVU9HAp8ZZ5FijH1sw46hBcUEjaTH&#10;toqv7xGXMOXDmCW0KWr/ABUgqPuFe5t2/j/+lXDaj0oZK6u5OpyD00mgwibaO2F1iR08bOQNfKqY&#10;oVUaAea55PG9NiCwlxP8GH+acPcQPbXz6/Sbv2tGfXeX3Cv+L0qeT/t7ZUsgf4zanCeJ0Jr3NPPk&#10;BV9D9e57nq9Xue56vV7nuer1e57nq9Xue56vV7nuer1e57nq9XuLLpznfFemfULAeo+Bf73ZfxGi&#10;xKn94r+lpJ0nj94aj3kGvFDLhZWFjaCD7DNBzOMsbzq0es3fsebW0rj4XElBw8ia9z6gGV8x4VnH&#10;LOHZuwKTzaHFaWnrKd9PeinjWWNtCRqrA9+ZmoWHEhQ2ESPWviEvrNzLn127ohba1IUOhSSUke0G&#10;vcfeOUV17nuer1e4TT8RPAkzF6D+r9BIFIjyjjtV797XpaOSpHbxBj0+NuB/Nk67Vwf3ij7BNZG9&#10;j90bPerLFicby3Th/fuJR7PFj1V7nze+YjV9kte57nq9Xue56vV7nuer1e57nq9Xue56vV7nuer1&#10;e57nq9Xue56vV7nuer1e57nq9Xue56vV7nuer1e57nq9Xue56vV7nuer1e57nq9Xue56vV7nuer1&#10;e57nq9Xue56vV7nuer1e57nq9Xue56vV7nuer1e57nq9XubNP/CanNpo+qPVTIm7/kpYVg9fb2/J&#10;VE8N/s+HzX+Id+x7iY9z3IW4npAPsJ/GuKP1oZf3ljl11/xt15v/AFVCFdP/AALoPmOPubc3J2r5&#10;+69z3PV6vc9z1er3Pc9Xq9z3PV6vc9z1er3Pc9Xq9z3PV6vc9z1er3Pc9Xq9z3PV6vc9z1er3Pc9&#10;Xq9ym78dbreOkfoGxjLFFL5eIZ5rqLAodpG4RFjWVbW8UaCBomPh5g8SOR/vNc9xalI2rIT8z7hH&#10;rXRf6W92P7Qb1tPqEotG1vq6NUd22J6QtwLH+Ieg17miDzGavqbr3Pc9Xq9z6O/4E3Q2p6H/AIau&#10;RhikQirs3mrzNOAtrriDj5Nif3i1CkBv8bdgDz59+2zOhnW8T+kylnSwPNseMejhWKzi3QtPylgi&#10;dq5Wf87Z/vMUicWl82ue3ZbL93f8+XA8xPqTKbeVY/jTdbf8xf4a/UzGqWbyq7H6FMvUoBsXbFpV&#10;o5wp9q0rzP8A8DzJnsfyb+dbxWqCJS2ovK6u6BWn2rCR61Hu9V3+UsHDxUNI/wA7A+6TThhcXm10&#10;Y8Ad33a/x581Xn0P1gnS45JoqKrxKsiw+giaaed1jjjQFmd2IVVUDUkk2A5sCcBTLjiWUlayAACS&#10;TgABiSeoCvc+ml6Y+j1J6f8A08ZL6LUgUf1awegoZWS1nnjhUVMuml5Zt7n4nmY1nb/lWkt/0QB6&#10;8ffXxR77bxK3tze6zJU/t3nHBPBBUdCf81GlI6hXuEB/G09RI6C+hHMGD4ZP5WL57kTLlKA1m8qp&#10;Vnr2sNdvyiSRk9g0i37gELbx3f5W2IG1fhHrt90+2ssfpn3P/tXvSy4sS1Zg3K8MNSCA0PPvVJUB&#10;tISroJHuaEXMYa+rGvc9z1er3PqCfhh+nf8A2W/Qf026R1cHy+JQ4TFiGJqRZxX4iTX1aOe5MUkp&#10;iBP7qAdgBz5t+0jP/wC0ud3V0DKS4UI6NDfgSR5hOrzJrP7ILL+X2bbR26ZPmrE+wmPSkHXzfMVb&#10;yDtew+gacPpyD6GFQ+a9H/Ckv1Br0u9C1H0bw2fy8R6j4xTUjIGsxoMOK19U4PewnWmRgO4kIJto&#10;c9Pp5yH+ZZ0q7UJTbNlU/wB+54Ej/SlwjrT7IV36vfy9mGhtcUB6JxPv0j1p5wOHzKsynsg/M6c0&#10;HudxKw7pX89z1er3Niv0jfigdHvQf+GXS5J6VAYv1Yx3FcZqJaGWJhT0UzusMVdVPoJIxSxw7I1O&#10;53BU7VUtyWbDOm8ss9KMXCVYcB1n0jDia4+9oHYhmPanvsq5v/2WWsssJDgI1upAKlNIG1Ku8U5q&#10;URCUkESogV7lAmf8/wCdOqmdMS6i9RcSnxjHMYneprKypfdJLI3ck9gALBVACqoCqAoAEXOuqfUV&#10;rMk4kmusOU5TbZFbN2dm2lpppIShCRCUpHAfEkySSSSSSa9xH8T0Ia9w+X4dfoN6j/iC+oig6QZQ&#10;ElFgtLsq8wYwI90eH0Aazvr7rVEx9yCPuzm5tGkjrCO/++9vuJYKu3YUs+FpucXF8B1JTtWrgMPu&#10;KQRhkmTuZ0+Gk4AYqV/RH4nYB09QJqJW1aUcJkbU+A9p59Lro10f6e9AeluBdGelOHJhWXsu0sdH&#10;RU0f7qLcs7t3eSRyXkc+87szsSxJ587Gb5tcZ7cuXl0orccUVKUek8B0ACAkDAAADAVnfa2yLNtL&#10;TYhKRAHPE7SeJpDSyPNIZZDdmNzwTOByl9Y+e56vV7nuer1e57nq9Xue56vV7nuer1e5qQ/8KA/x&#10;XjglNiPoH9O+JEVlQhhzlidNIR5UTjXBYXU6tIp/0sjQIRAblpVXqf2Fdl/fFOeX6fCDNshQ2kf6&#10;8QeAP9z6/HwSTjdvnvHomzYOP+uEf74PP+Lqw6aUeD4fe1XONP3R+3mnLzrTWMVKXnuer1e57nq9&#10;Xubkv/CValpkyV1qrVQCaStyyjPbUqkWIFFJ9ilmI+k85I/U2ol6xTwCXz7S1PwHsrJ/s8HgePWj&#10;4KpM5g+1F9Dfs5tp85a1kfSd57nq9Xue56vV7nuer1e57nq9Xue56vV7hdvVr6d8s+rH025y9PGb&#10;CqU2acNnpY5mUt8vUi0tHVBRa5p6lY5QPErY6Hg/3Wz9zdfMWb9ra0sKI/pJ2LT/AJyCU+tEmZWS&#10;cxYWwrYoR5HgfQwaz00zU86zL+6f7+fK9z7kbNXTHPGMdN880b4fjWAVtVh9dTSfahqKaVoZo28L&#10;q6kaaHw59MtjetZkyi4ZUFIcSlaVDYUqAIPqDXPV5lVustrEFJII6CMDS/R1kQOhuCLjiS4aUmrl&#10;z3PV6vc2lf8AhO7+Go3U7OyeuzrJQbsvZaqHiytSzx+7WYlFpJiFm0MNCdIjYhp7kENAQeaXb52i&#10;fy1n+SWiv2jol9QP2NnY3/jObVdCMIIXhkHuTkP5hf5x0eFJ8A6Vf0vJPDr8qYMarvLT5SI+832j&#10;7B7Pr5ux846VlXSW57nq9Xue56vV7nuer1e57nq9Xue56vV7nuer1e57nq9Xue56vV7nuer1e57n&#10;q9Xue56vV7nuer1e57nq9Xue56vV7nuer1e57nq9Xue56vV7nuer1e57nq9Xue56vV7nuer1e5Uh&#10;+K/+KdkT8OrpelBgqQY11JzDDJ/JMJd7pCguhxHEFVg60sbXCKLNM4KIQFkePKjsv7M39/7nUuUW&#10;zZHeucSdvdtzgVkbTiEAyZJSlUbbx7woyRuBBcV9qej++V1fE4dJDjh+HvWyXOiL3P7Bz51/UvqV&#10;nvrHn/FuqPU3FJ8Zx/HamSrrq2pfdJLK51J8AoFlVQAqqAqgKAB32y7LmMpYRbWyAhttISlI2AD5&#10;8STiTJMk1hLcPrullxwkqUZJPGlpHGkSCOMWA0A4huHVJK589z1er3Pc9Xq9yZh2HYhi+IQYThME&#10;lVVVUiQwwwozySSOwVI40UFmZmIAAFydBxpxxLSSpRAABJJMAAYkknYBxNWSkqMDEmuiQBc6Ac3M&#10;vwjvwEcOyKuGepX11YWlXjn6OqwjKVQFeCjIO5KjF01Wao+yyU5OyP8A3YNJ7kXIrtU7cFXurLsk&#10;WQ3ily4EhS+lLR2pTtBXtV/AQnFWUW7e5wZh+8Eq2pQdg61dJ6tg444BM4ji5e8FIbDxb2/Rza5V&#10;VRQiCwGgA8OcwttZFUnud81Xq9whnr//ABC+hv4evSU5/wCqU5rcYxATR4JgdO6iqxCoRb2F7+VT&#10;oSvmzsCqAgAM7IjTfuLuFe7+3XcWw0oTBddI8LaSf96UcdKAZVB2AEgH5znTOSt63MSftSNqj8h0&#10;nh5wKmUdFLWSbI9AO59nPnVesn1odcvXP1jqusnXHEBPUsDFQ0FPvSiw+mvdaajhZm2IO7MSXdrs&#10;7MxvzvzujuhZblWgtLJMDapZgrcV/SWQBJ6BgAMAAKwkzTNXs3dLrx8gNiR0Ack8aWlNSxUkQiiH&#10;0nxP08KfyUKDlSOe56vV7nuer1e57nq9Xue56vV7nuer1e4ez0D/AIfHXf8AEH6sL0+6T03ymE0T&#10;RPjWO1EZNHhsDk2aSxBlnkCkRQqdzkEkqivIkKb8b+WW4dr390ZWqe7aB8bihwHQkSNSzgkdKiEk&#10;X5Pkr2dOaGxAH3KOxI+Z6Bx8pIiVlZFRx75NSew8Tz6Jvoq9EPQr0H9H4OkvRLD/AC/M8uXE8Sns&#10;1ZiVUqBDU1Un37I1tHGCQii5J4E74b53u+92bq8VMSEIH2NpmdKR8VHxK4nZGbOVZSzk7XdtDzPF&#10;R6T+GwcKRdVVzVcnmSn6B4Dhv+RRQmqNyj38X/8AF4yf6C8lzdJ+lc0GLdWcapiaanuskWEQyrZa&#10;+uXUGQg3ggP2zZ3HlgCTM7so7KXd93hdXQKLNCvEdhdI2oR1cFr4bB4vtibebeVOTo7tuC6RgP6I&#10;/pHr6Bx2nDa7YbhrVbeZJpGPz+A58+jNea8zZ6zNX5zznXz4ri2Kzy1VZWVUrSzTzSsXkllkclmd&#10;mJJJOvO7lrat2TaWWUhCEAJSlIgJAwAAGAAFYYOOKeUVrJJJkk7SaWKqqKFUWA7DjBxdTNd89z1e&#10;r3Pc9Xq9z3PV6vc9z1er3Pc9Xq9z3PV6vc9z1er3Pc9Xq9z3PV6vc9z1er3Pc9Xq9z3PV6vc9z1e&#10;r3Pc9Xq9z3PV6vc9z1er3Pc9Xq9z3PV6vc9z1er3Pc9Xq9z3PV6vc9z1er3Pc9Xq9z3PV6vc9z1e&#10;r3Pc9Xq9z3PV6vc9z1er3Pc9Xq9z3PV6vc//0vn/APPV6t/j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WU/g+/9nI+lv/ed&#10;X/8Alsq+DDIP+LG/M/76aww+ob/pzMw/2tv/AJXar3PoTcypr5HK9z5gPXGaKo61ZwngYOj43irK&#10;ykEEGrkIII0II5hnc4uK/wAY/Gvt53YSUZbag4EMMyP9zTXuBdxFQ5r3Dl/h2UdNXevDpBBVpvVc&#10;3YFIAb/ajrI5EOnsZQfq4IcpE3Tf+On41jl2wOKa3VzMpMf5HcD0LagfaCRXufSE5lxXxt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pif8KOsnthfq4yhnWNdsWL5VhgJ/wAUtJX1&#10;e86sbfo5YxawGl9STbHve5vS+lXSj4E/iK+j/wCjnMe/3fubY7WrtSvJLjTUcP6SFHaTjwAFe5r1&#10;8iquude57nq9Xue56vV7nuer1e57nq9Xue56vV7nuer1e4eT8NDIY6kevrpPll4xKiZioa90IBDJ&#10;hxOIOGB0KlYDcez28EuTtd9dNp/vgfZj8qxg7as1/k26mZPzBNs42D0F4dyI65WI669z6BXqC6PY&#10;F6guiGauimZLCkzNhlXQFyCfKeWMiGcAfvQy7ZF+KjmUt1bi6bU2f4gR+vptr5L90t4nd0szt8zZ&#10;+63dQ5H9IJPiT5LTKT1E17nzNc5ZSx7IOb8VyJmqA0uKYLWVNBWQt3jqKaVoZoz8VdSPq5h242Wl&#10;FKtoJB8xX2rZdmDWbW7d0wdTbqEuIV0oWkKSfUEGvcTfGaOa9z3PV6vc9z1er3Pc9Xq9z3PV6vc9&#10;z1er3Pc9Xq9z3PV6vc+hZ+EZ1XPV78PPptjE8vmVOEYe+Bzi+qHC5nooQ3xNPHG30MOZV5C/+YtE&#10;HoGn/S4fCK+Rf6gch/s9vffNgQl1wPp6+/SHVEeS1LHmK9yyPgurDWvc9z1er3An684Ac2dDc55W&#10;UFjiWBYvSgBgpPnUcsdgx0B17niG6TraUnpSR7qHm6t3+QzS1f8A+N3DK+n7XEnZx2V7nzCOYaV9&#10;u1e57nq9Xue56vV7nuer1e57nq9Xue56vV7nuer1e57nq9Xue56vV7nuer1e57nq9Xue56vV7nue&#10;r1e57nq9Xue56vV7nuer1e57nq9Xue56vV7nuer1e57nq9Xue56vV7nuer1e57nq9Xue56vV7nue&#10;r1e57nq9XuXi/wDCfTNxy56/Dgu6wx/LWL0Nie5jkpq7TTuPlz7NL6+BkjdVzRdR0pI+B+VcxPq2&#10;y/8AObp97/xm6Zc9oca/96V7m8VzJGvmIr3Pc9Xq9z3PV6vc9z1er3Pc9Xq9z3PV6vc9z1er3Pc9&#10;Xq9z3PV6vc9z1er3Pc9Xq9z3PV6vc9z1er3NOj/hRv1y/rT1+yd0Cw6XdT5TwuXEapVbT5vE3AVH&#10;X/FHTwRst+wlNu55AO9tzrdS0P4RJ81foB7a+ib6Ot1/yOU3WbLHiuXQ2j/a2AZIPQpxxQPWgdFe&#10;5rj8iSuxle4Mfp56PY16g+u2T+h2X9y1ebMYw/C0dV3GMVM6RPMR/hiQl2voApJ4Es+zZGQ2T165&#10;sZbWuOnSkkDzJgDrNGdlam9eQynapQHtO3021imlEMLSn90E8+rzljLeDZOy1h2UMuwimw/CqaCj&#10;pYV7RwwRrFEg+CooA58wNzcLu3FOuGVLUVKPSVGSfUmuizbYaSEpwAAA8hQesxZizdzrx84ip2uu&#10;akf/AAqX65LT5X6Xemyglu1XU12Za6O/YQR/I0DEeO4y1P0bfHw6nfTRkup26zFQ2JSyk/4x1r9m&#10;lv21jd2hXcJaYHElZ9MB8VUosAi96Sc+FlH8TzTj51qrGKlNyxj8J3ocevnr56fZZqofOw/CK7+e&#10;1113IIcLU1aCQHuktQkURHjv104LcjtvzV0hPAHUf83H4wPWsPO3vef+ym6l6+kwt1v8u3wOp892&#10;SOtKCtY/xa9z6G/MrK+RCvc0mv8AhQP6kV6q+rSh6H4LP5mGdOqEQzBWuhxGvWOpqiLaHZCIIz3K&#10;urjQ3HMdN6bzv3w2NiB7zifdAr6XfpK3M/kWQLzN0Q5fOahhj3LRUhA9V94rrSUnoNe5QryMa6q1&#10;7h9vwwvTcPVb66+nXR+ugFRhUuJx4hiqsPcOH4cDW1cbnwE0cXlA/wCJ1HjyD+0jeH+zGSXN2kws&#10;IKG+nvHPAkj/ABSrV5JNDHILH+Y3jbR2TKv8VOJ9sR61Er5/l6R5R3tYfSdBz6gXPm3rP2kFz3PV&#10;6vc0FP8AhSP1/qep/r1j6O0zsMP6bYPRUWwm6msxGNMSqZV/4lDLTxn4xnncn6esiGW5Gbs/dcuK&#10;VPHQ2S2kH/OStQ6lVhzv1e/mLzuuDaQPVXiJ9hA9KV+Bw+XSeb4uSfqGnNfLmd9QvTzz3PV6vc9z&#10;1er3Pc9Xq9wYegXQfqh6muruCdDujmGtiuYcfnEFNCNFUAF5ZpntaOGGMM8jnRUUngTzzO7bdy0c&#10;vbtWhtsSTx6AAOKlGAkcSQKM7Ozcv3UstCVKMD8T1DaTWKaaOCMyymyjn0qvw8fQd0y/D69PlF0g&#10;yQFrcXqitXj2LlAJcQritmcnusEQ9yCPsiC5vI8jv87+/u+9zv3fqu3vCgeFpucG0TgOtStq1cT0&#10;JCQM7MkydvJWQ0jEnFSuKj+A2AcB1kkoetq5KyYyPoPAewcPbyE6F9ROe56vV7nuer1e57nq9Xue&#10;56vV7nuer1e5Tv8AjJfiU4f6AvT9/K8j1EcnUnOKT02BQGzGkjAC1GKzIbjZBuAiDaPKQLMiSWyz&#10;7JOztW/V/qeBFqyQp07NR/haB6VR4iPtTOIJTMZb0Z6MmZhH90XgkdHSo+XDpPUDTlhlCaya7/YX&#10;v/Rz5z+L4timP4rVY7jlTJWVtbLJPUTzOzySyyMXkkkdiWZ3YksSbkm5539aaSwkIQAlKQAABAAA&#10;gADgAMAKwhUorJJxJxJ6TS1ACgKNAON/FFUrvnuer1e57nq9Xubln/CVj/mAOs//AHsMuf8ASGu5&#10;yN+pv+72X+I98W6yg7PPse80fBVJnMH24vob9nNsznLmsjqTvPc9Xq9z3PV6vc9z1er3Pc9Xq9z3&#10;PV6vc9z1er3NMD/hSV6AZ8q5yofXl00of99eOGDDc0pClhDXKojosQcKNEqowIZGNgJEjuS83Ovf&#10;09b9C6ZVkdyrxtytgk7UbVtjrQfEkbSkq2BFYt79ZN3axeNjBUBfUeCvXYesDppT4HWblNHIdRqv&#10;0eI5qjc6e1jrSh5Yv+GP+H7nX8Qz1HUfTbDvNosq4SYq3MuKIulLRb7CKNiCvzVUVMcIIOu6QqUj&#10;fkAdo+/bO4WXquFQp1cpZQf4lxtI26ESCs4cEyCoUN8gyVedPhsYJGK1dA6PM7B7dgNQq+sWigMh&#10;1Y6KPjz6VvTnp3krpJkPCOmPTjDosJwLAqWGioaOBbJFDEoRFF9SbC5YksxuzEkk8+d7MMwezV9d&#10;zcKK3HFFSlHaSTJP4AYAYDCs7WGEWyA2gQlIgAcAKQ7u0jmRzck3J4tOE9Kq4c9z1er3Pc9Xq9z3&#10;PV6vc9z1er3Pc9Xq9z3PV6vcTmZ85ZQyVQfzXOWK0eEUo/3atqYqePuB9uVlXuQO/iOGNtaO3itL&#10;KFLPQlJUfYAaYcdS0JUQB1mPjXJVZjZQT9HCh5y/Eu/D7yDIYMydZcoLKps0dNjlJVyKfY8dI8jK&#10;fpA5Ktp2dZ9fYt2VxHSppSB6FYSDQadz6yZ+55HooH4TUhaGsf7MTfceFlzF+PB+Fbl1WVuqC1sq&#10;hWEdJgONzFgTbSQUIiBHcguDb42Bka37Et5rj/mF0jpU6yPd3k+6iBe9+XI/12fJKz/oYqQMIxA/&#10;7nb6x/TwLsV/4US/hj4fMsVJmHGa5WW5eDAKwAG/2T56xtf6AR8eCVrsC3jcElttPm6j/QzRerfa&#10;wTsUo/5p+cVzGC15/dA/4IckYV/wof8Aww8Qjd6vM2L0BUgBZ8v1xLfEeQkgt9JHKO9ge8jexptX&#10;k6j/AERFWTvtl6tqlDzSflNeODV4/dB/4IcHHKf42n4XGc5hBhPVuggcm3+n4ditAAbA6vW0cS21&#10;73t8dOAu67HN5bMSqzWf8RbS/chajRs3vXl7ux0eoUPiBWJsKr07xn6iD/A8Oz0x9U3pn61FE6Q9&#10;QsuZnkcqBHhmNUVVICwuFaKGVnVv9UgH4chzMt2cxyf/AIrtnmutba0j2kAEdYMUK7fMLe7/ALk4&#10;hXkoH4GoslPPF/lEZfpB4PHARRxWHnuer1e57nq9Xue56vV7nuer1e57nq9Xue56vV7lWn4pf4nP&#10;Tv8ADn6QDEAsGNZ/x5HTAcEaS1zYhq+tCkOlFCwsbWaV7RoR77x5L9mnZxcdoF3pxRbtkF12P94R&#10;OBcUPRI8RnBKo+3hz9GRtTgXFfan5n+9HvOA4kOGH0D1sluyDuf2D48+dJ1q61dTvUP1OxfrH1jx&#10;ebHMxY5MZ6qqnOpPZI40FljijUBY41AVFAVQAAOd/Mnye2yC2RaWiA222ISke8k7SScSTJJJJM1h&#10;FdXTl64XXTqUraedgHAcKWkUUcMYiiFlHAt4JaL6yc9z1er3Pc9Xq9xb9Num2fesGesL6Z9MMJqM&#10;cx7Gp0pqKipYy8ssjmwAHYAd2ZiFVQWYhQSCbMcxYylhdzcrDbaAVKUowABzgBiTgATSthhd0sNt&#10;gqUTAA41wkkSJDJIbAdyeb6f4S34KuQPRNhlF1t66w02Y+qs8YeNiqy0mCCRF3Q0V7q9UNVkqR4E&#10;pFZCzScQe1Lthf3xUqzsipq0Bg8FPQdq+hHEN+qpMBOYW7e6qMpAdehTvuR1Dr6Vegw2pHEcUeqJ&#10;ih0j/j9PL7uYPVMNNHPc9Xq9yqr8Tj8Vbo3+HZkI0lQYsw9Q8VhZsIy+koDAMGVa3ECp3Q0auLeD&#10;ykFI+zvHk52cdmN3v+/Ilu2Qf2jxHlKG+ClkeiRirgFR5n+8TWSIj7nD9qfmroHvOwcSHCgw+Wtf&#10;/Cg7n9g+PPnmeor1G9YfVZ1ZxPrX1zxiTGsexMgNI4CxwxJfyqamhX3IYIgbKigDuTdmZj3pyDd+&#10;03YtU2dkgIbRw2kk7VKO1SjxJ8tgAGFV9fO5i4XXjKj7h0AcAOilnBBFTxiKIWA4B/BnRTWXnuer&#10;1e57nq9Xue56vV7nuer1e57nq9XuWwfhh/hQdY/xFM7fzQGXLnTnCpwmLZgeIEuwG40WHI9hPVML&#10;bjqkIIeS5KRyYv8AaR2oWm4DOnB25WJbanZ/fuEfagcBtWRCeKkyNkG7judrn7WwfEr5J6T7htPA&#10;Fvr8Qiokt9pz2H7Tz6FPp39OPRv0qdKsO6MdC8FiwPAcNU7Y0u0ksjayVFTM95JppDqzuSewFlAA&#10;4NZ/vBd7z3Sry9WXHFcTgAOCUgYJSOAHntJNZpWVi1lzYaZGlI9/WTxPXSMmnlqJDLMbk8G/gMo2&#10;rFykD8Xv8XvJ/oHyfL0r6Vy0+MdWcYp91NTNtkhwiGRfdr69exkI1ggP29HceXYSZmdlPZS7vw6L&#10;q6BRZoPiVsLpG1CD0f018Ng8X2xPvLvKnJ0923BdIwHBI6T8hx2nDa64bhrVjeZJpGPz+A58/DPG&#10;eM4dS84Yl1A6gYlUYxjeMVElVW1tVI0k080jbnkkdtSSfu7DTndmysmsuaSwwkIQgBKUpEBIGwAV&#10;hi88p9RWskqJkk7SaWKIqKEQWA7DiV4Z0nrlz3PV6vc9z1er3Pc9Xq9z3PV6vc9z1er3Pc9Xq9z3&#10;PV6vc9z1er3Pc9Xq9z3PV6vc9z1er3Pc9Xq9z3PV6vc9z1er3Pc9Xq9z3PV6vc9z1er3Pc9Xq9z3&#10;PV6vc9z1er3Pc9Xq9z3PV6vc9z1er3Pc9Xq9z3PV6vc9z1er3Pc9Xq9z3PV6vc9z1er3Pc9Xq9z3&#10;PV6vc//T+f8A89Xq3+O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ZT+D7/2cj6W/951f/wCWyr4MMg/4sb8z/vprDD6hv+nM&#10;zD/a2/8Aldqvc+hNzKmvkcr3PltZ7/5jfGf+86r/AOkzcwtd+4+Zr7lMr/4la/2tH++ivcSvGKPq&#10;9w6n4cX/AFfr0h/8GrBv/KlOCLKP+Km/8cfGsa+2P/p1Mz/7xH/98Ne59HvmW9fHD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mr3/wpZyO9TlDpR1JhSy0VZjeGStrqamKmqIQfDTy&#10;JLfSe9tIY3walLa+gqHtg/I13A+i7NAi4zGyJ+9DDoH+IpxCv+VEeyvc1NOQbXfKvc9z1er3Pc9X&#10;q9z3PV6vc9z1er3Pc9Xq9z3PV6vcun/AKyWM0/iG4bjhTf8A1bwPGsRva+3zIlw7d9k2/wB6rd17&#10;9/AyJuu3ruwf6KVH5fOubH1X5l+R3QcamO/fYa84UXo2j/jU8dmziPc3qOZK18ule5o7fj3+mg9G&#10;fWMOrWC0/lYN1IpP5gCqkIMRptkGIRj2s14p2P8AimOnMb96LP8AL3HeDYsT6jA/I+tfTt9Ke+n9&#10;pN3f5e6qXbFfd4nHuVytk+Q8bY6mxXuUc8jaunle57nq9Xue56vV7nuer1e57nq9Xue56vV7nuer&#10;1e57nq9Xubf3/CbXqkcX6J9ROjVRJdsCxijxaJWOvl4lTGBwo77VejubaAv4btZ73Qf1Nrb6CD7R&#10;Hyr56vrMyL8vmdjmQH92ZWyT1sr1Cesh6B0hPVh7myjyXq4xV7nuer1e5wkjSVGilUMrAggi4IPc&#10;Eeznq2CUmRXufLbzvl1soZ0xfKbEk4XW1VISSCf0ErRakAAn3e4A5hY4ju1FPQSPZX3K5ZefzC2a&#10;uP8AjiEL6PuSFfOvcS/GaPK9z3PV6vc9z1er3Pc9Xq9z3PV6vc9z1er3Pc9Xq9z3PV6vc9z1er3P&#10;c9Xq9z3PV6vc9z1er3Pc9Xq9z3PV6vc9z1er3Pc9Xq9z3PV6vc9z1er3Pc9Xq9z3PV6vc9z1er3P&#10;c9Xq9z3PV6vc9z1er3Pc9Xq9yx/8IvOH9SPxGuluLF9q1OJVGHnXQ/P0VRRAH2+9KLfG3BdkLnd3&#10;bZ649oI+dYb/AFA5d/M9zswbj7Wkuf6k6h34IPpXufQw5lXXyK17nuer1e57nq9Xue56vV7nuer1&#10;e57nq9Xue56vV7nuer1e57nq9Xue56vV7nuer1e57nq9XudMyopZjYDUk89XgJr3PmueuLrk3qS9&#10;XGf+s8U3zFJjGL1IoXv3oaciloPupY4/r5iDmVz+cfW5wJMeQwHuAr7O+zDdf+xm79llpGlTTKe8&#10;H/BV/tHf/QilV7hVOElTvXubEP8Awmu9PLdUPXFiHWzEod+H9NsHnqI3tcDEMTDUFKjDtrTGqcHw&#10;ZBYeIwH+ofPv5bkqbNJ8Vy4AR/wNuFqP+m7seRPrNm4ll+Yuy6djaSf85WA92r2Uy45N5dIIh3c/&#10;kNeb6/OH9ZhUkee56vV7nzgvx0uvA67fiUZ6ain8/D8nGmyvSag7P5cpFamnsxB6j9uvPoL7Fck/&#10;km7tvIhT0vq6+8PgP+phFYOb3Xn5y/XGxEIH+bt/3omlthMXlUKX7t7339vy5UJzK2o0py5tV/8A&#10;CbXoXaLqH6lcSg7mmy3h8pA8AtdiCg9/Gl7ad+/hNu6Ft97x6kj4n5Vwj+szenGyyVB/pXLg9rTJ&#10;/wCVq9zZK689YMt+n/ovmjrVm03oMs4bVYhIgYK0pijLRwITpvmk2xr/AKzDkvXVwLVtTitiQT+n&#10;rsrjPuru89vZmVvllv8AfcOobB2hOowVHqQmVK6ga9z5nXULPWZOqGfMa6k5xm+YxbMFdV4jWS62&#10;eeplaaVgCTYF2NhfQacw8ddLyitW0kk+Zxr7U8oytnI7RqytxpbZbQ2gdCUJCUj2AV7iP4noQ17m&#10;4L/wl29MhipuoPq9x6lsZTFlfB5WBB2r5dbijKD3BPyqqw8VkW/2hzk/9Sm8cm3ylB2S+4Pahv8A&#10;96EjrSeismez+w/ulyR/eJ+Kv9D76TePz/Yph/xI/wABzbz5ynrJWk3z3PV6vc+XP+JZ1Mh6vev3&#10;q9nylkE1PPmjFaankBJD09FMaKncEk6NFCpHwOlhpz6UuzvLjlWRWbBEEMNkjoUsa1D0KjXP3Pn/&#10;AMzeOrH9NQHkDA9wpe0Mfl0caf6o/PXhH+TNQTqXz3PV6vc9z1er3FVkfI+cOpecMN6f9P8ADajG&#10;MbxiojpaKipY2kmnmkbakcaLqST93c6cLL29ay5pT76ghCAVKUowEgbSTShllT6ghAJUTAA2k1xd&#10;1RS7mwHc8+iP+EV+FllX8PPpQ2YM4LBiXU/MsEZxrEE95KSI7ZFwuja5HlROLySAAzONx9xY1XgZ&#10;2q9pju/t13bUptWie7Qdqjs71f8AfEfaD9icNpUTmzu1u8nJW9SsXFDxHo/vR1DieJ9KReI4g1bJ&#10;ZdI17D9p5cPzE2pNpt57nq9Xue56vV7nuer1e57nq9Xue56vV7gSdeOt3Tz039H8wdceq1aKDAMt&#10;0klXVSm25gukcMSkjfNNIVjjQas7Ko1PBVkmTXG8N23ZWqdTjqglI+JPQlIlSjwAJotvLtFi0p5w&#10;wlIk/h5nYOuskMTzyrFGLljbnzDPWp6tOofrb9RmYPUH1FYxzYpL5dDRBy8dDQREikooibDbEhux&#10;AG+QvIQC559IO5+61vubl7dhb4hAlSogrWfuWesnYMYSAmYArAXNcyXmz6nl8dg6BwA8veZPGl5S&#10;06UsCwp4dz7T7eFV5JtB2pHPc9Xq9z3PV6vc9z1er3Nyz/hKx/zAHWf/AL2GXP8ApDXc5G/U3/d7&#10;L/Ee+LdZQdnn2PeaPgqkzmD7cX0N+zm2ZzlzWR1J3nuer1e57nq9Xue56vV7nuer1e57nq9Xue56&#10;vV7iC6pdMcjdaOnONdJ+peHx4rgOYKSahrqWUXWSKVSrWPdXX7SMLMjAMpDAHh5lmZPZPcIurZRQ&#10;42oKSocCPiDsIOBEg4GkdxboukFtwSlQgjqNc45HicSIbFTcc1Ecvf8ACWvP9V1fxNM2dTcOocgx&#10;1krYe9HSz1OLzUm+8UdTFKkFLBPs0Z1kmW/vBCDtHVZ/6lmE2ie6tVquNI1hSkpaC4xKSCpakziA&#10;QgxhPGsa0dnyy6dTgCJwgEqI65gA+p8qUZx9BENsZL21voL82cfRX6JOhnoM6Ox9GehlNP8AKvPJ&#10;V1tfXPHLXV1Q+nnVUsUcaEogVEVEVVVRZblmbnFvhvle773f5y9ImAlKEghCEjgkEk4mSSSSSdsQ&#10;BPeVZSzk7XdMgxMknaT0k4eWymKqqpayXzZfoAHYcN1yKqEtRue56vV7nuer1e57nq9XuEL9Un4m&#10;3oi9Hnn4f1pz5Qw4zBocGw8muxLdrZXpKXe0F7GzTeWv+tycN2uzjOd7IVZ26ig/64vwN+ilQFeS&#10;dR6qB+YZ/aZZg6sT/RGKvYNnrFTKegqqnWJDb2nQffylHq5/wqV6HYO8tN0N6YY1j5BKpPjNfTYY&#10;h8N4jplrXZb9gShI77TpzMPKvppvXoN7dNt9IbQpw+Uq7oA+0edRVc9oLKf7i2pXWohPw1fKnSPA&#10;JT/lZAPoF/6OVg9Wf+FK/r9zwHpenVDlvJUGuySkw56ypH/EpMQlmga3wgX+jJHK/p3yKyxuFPPn&#10;iFLCE+gbCVf72aAFzv3eO/YEI8hJ/wB6JHuqfHgdGn2yz/Xb+HK2eqH4oX4hfWJ5v689YMzNFUf5&#10;SCgxF8Np3H+FqbDfIhK/Dbb4cyGy3s2yHKY7mzZkbCtAcUP85zWqeuaAtxvBe3X3ur8gdI9iYFTo&#10;6Cii+xGv1i/8eEjxvH8dzNiD4vmOtnxCrkuXmqZnlka5LHc8hLG5JPfueTIywi2TobSEgcEgAewY&#10;UE1rLhlRJPXjUoKFFlFhxp4qpuu+e56vV7nuer1e57nq9Xue56vV7i36bdOs+9XM+4T006X4XUY1&#10;mDGqiOmoaKkQtLLKx0CjsABdmYkKqgsxCgkE2Y5gxlTC7i5WENoBUpSsAAOYAGJMAAk0rYYXcrDb&#10;YJUTAA2k1wkdI0Mkhso7k8+rJ6fcoZi6fdBMkZCzeQcWwTAMGw+tKyeYPmaaiihntJ++PMU2bx78&#10;+YvPrtu/vn32vscdcWnCPCpZKcOGBGHCuiFk0pllCFbUpSD5gAGg/mZXmd17FiR9/Bd4FKM6xc9z&#10;1er3Pc9Xq9z3PV6vc9z1er3KxvxN/wATfpR+HR0o/muK+VjOesZikGAYAJLNKwuvzdXtO6Kiib7T&#10;aNIw8uPXcyZH9nHZxdb/AN1pTKGEEd67Gz+8RwLhGwbEjxKwgEA5/n7eRtycVn7U9PWehI9+wdU+&#10;goJK2Sw0Qdz+wfHnzo+vnXzqv6nOq+L9autWLy4zmDGZfMnnk0VFGkcEEY92KCJbLHGoCqosOd/M&#10;jyO13ctUWdmgIbQIAHHpUo7SonEk4k1hFeXjl+4XXTKjzA6AOApawwxwRiKIWUcBzgtosrJz3PV6&#10;vc9z1er3Bx9Onpw6x+q3qvhvRfoZg0uNY7ibHaiWWKGJdZKipmb3IYIxqzsQOwF2KggveDeG03Yt&#10;VXl6sIbTx4k8EpG1SjwA88ACaNrGxdzFwNMiVH3dZPACsU88VPGZZjYDn0Lfwxfwpejn4deRf5hF&#10;5WYeouKwBMXzA8RFlbazUWHo2sNIrAXOjzMA8lgEjj4M9pHafd7/AL+ky3bIMttT6a3CPuWR6IGC&#10;eKlZqZBu61kiJ+5wjxK+Sege87TwARtfiEta9vsoOw/aeWtcxhqRKbue56vV7lE34s/4z/T/ANC+&#10;FVXRzo01NmPqtUxW8hj5lLgyuqsk+IBSN8zI26KnBBOjyFU2iTNjst7IX99VC7u9TVoDt2Keg4pb&#10;6EgiFL9EyZKYi3j3pRlALTUKdPDgnrV19A9ThtdsOwt6s+bL7sf8fo5oNdTOp3UHrLnzE+p/VTF6&#10;nHsfxmZqisrqyQySyudNSdFVQAqqoCooCqAoAHcXLstYyhhFtaoS22gQlKRAA/E7STiTJJJNYc3F&#10;wu6WXHCVKOJJ5/dSvjjSJBHGLAdgOIXh3SSufPc9Xq9z3PV6vc9z1er3Pc9Xq9z3PV6vcv2/CT/B&#10;Rz162MQouuPXuKpy70pgkDxAboazHCjaxURK3jpLgrLUdzqkN23PFg32p9sTG5yVWViUuXZEHihm&#10;eK+lfFKPVcCEqmPdvdVeakPPSlr2Ffl1dJ9B0hnxHFFpQYodZPyH0/Hm+h086d5G6S5Iwzpt00wq&#10;mwTAcGgWmoqGkiEcMMS9lVR4kkliblmJZiSSecQ7+/fzR5VxcrU44s6lKUZJPWfcBsAwGFZgsMIt&#10;kBtsBKQIAGwUkXd5HLyG5Pcniy4T0qrjyhD8X78ZrJ/okwGs6G9B6qnxjq3WRBW91ZqfAo5U3LU1&#10;YYGOSqZSGhpze1xJMPL2JNnF2UdkTu+S03t8CizSfJT5BxSjiETgpfmlB1SUQ7vNvSnKQWWSC6fU&#10;I6z19A9ThALvhuGNVESzaRj8+aEGeM8Zw6l5wxLqB1AxKoxjG8YqJKqtraqRpJp5pG3PJI7akk/d&#10;2GnO4dlZNZc0lhhIQhACUpSICQNgArDt55T6itZJUTJJ2k0r0RUUIgsB2HErwzpPXLnuer1e57nq&#10;9Xue56vV7nuer1e57nq9Xue56vV7nuer1e57nq9Xue56vV7nuer1e57nq9Xue56vV7nuer1e57nq&#10;9Xue56vV7nuer1e57nq9Xue56vV7nuer1e57nq9Xue56vV7nuer1e57nq9Xue56vV7nuer1e57nq&#10;9Xue56vV7nuer1e57nq9Xue56vV7nuer1e57nq9Xuf/U+f8A89Xq3+O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ZZ+D1G8n&#10;4knS1Y1LEVuIGwF9BhdWSfoA1PBhkH/Fjfmf99NYXfUOQNzMwn+g3/yu1XufQj5lTXyPV7nyu6+u&#10;qsTrpsSrm3zVEjyyNYC7OSzGwAAuT4C3MKCdRk191bTSWEhCcAkAAdQwFe5E5Wn69w6n4cX/AFfr&#10;0h/8GrBv/KlOCLKP+Km/8cfGsa+2P/p1Mz/7xH/98Ne59HvmW9fHD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lJX4/2Qf63/h+VWZFj3HKuP4PiRaxuqytJhp1HgTVga6dvG3I63pa&#10;7y1n+ioH5fOumH0m5t/L97Usz/xRbvNR0lIS98Gjsx9Jr3NGXmNdfUFXue56vV7nuer1e57nq9Xu&#10;e56vV7nuer1e57nq9XubIn/CbPKwq/UF1FztsucPy9TUO/3dPnK1Jrf4tflfDTTXw5Lu6CJdWroS&#10;B7T+lca/rNvu7yixtp++5U5GP+ttFM9GHe+eOHGvc3C+T5Xzw17lRX42HpmPqH9D2N45g1P52OZC&#10;f+sNHtHvNDAjLiEV++00rPJtHd404BN47P8AN2xI2o8Q8ht92PpXQP6aN9f7IbztNOKhm8H5Zc7A&#10;pZBZV594Epnglaq9zQl5jDX1X17nuer1e57nq9Xue56vV7nuer1e57nq9Xue56vV7nuer1e5e/8A&#10;8J6Opq5P9b9dkKqe0ObsvV9NGl+9RSSRVyN8dsMUw+vkmbqPd3clP9JJHqIPwBrlj9XWSfzHdhF2&#10;kY21y2on+8cCmiPVam/ZXubuHMja+Zuvc9z1er3Pc9Xq9z5s/r5yq2SvW51Zy6VKJFmzHpIlN7iK&#10;etlnh+1qf0brr49+Yh5oju7lwf36veZr7Muyi/8A5luzlr20mztwf8ZLSUq2f3yThw2V7hSOEVZA&#10;V7nuer1e57nq9Xue56vV7nuer1e57nq9Xue56vV7nuer1e57nq9Xue56vV7nuer1e57nq9Xue56v&#10;V7nuer1e57nq9Xue56vV7nuer1e57nq9Xue56vV7nuer1e57nq9Xue56vV7nuer1e57nq9Xue56v&#10;V7g6+l3OH+b31L9PM+F9gwXMuBVzG+m2Cvhla/wIU3+HDOyc7p5CuhST7CKi7fjLv5vkt7aRPe2r&#10;7fqtpaR7zXufTa5mNXxPV7nuer1e57nq9Xue56vV7nuer1e57nq9Xue56vV7nuer1e57nq9Xue56&#10;vV7nuer1e57nq9XuEU/Eu66N6dvQ71D6i0c/kYg+GSYbh7A2cVeIkUULx+1ojKZfoQk6A8DWcXP5&#10;S2WvjEDzOHumayj7Ft1v7Ybz2VmoSgOh1wcO7ZBdUD1K06P84ca9z5zfMS6+w+vc9z1er3N/3/hO&#10;R6d/80PoIHVTFIPLxPqRitVie5hZ/kaQmhokP+qWjmlU+Ilv25wu+oHP/wCa55+VSZTbNpR1a1eN&#10;Z84KUnrTWZW49l+Ws+8O1xRPoMB8CfWkfjc3mVnljsgt9Z1PL++YMVMlM/Ak6+dW8E6CdEM3dbMx&#10;lfksqYRiGKyqxtvFLA8wiHtaRlCKBqSQBqeCrI8qXnl6zZt/c84hsdWpQE+QmT1Ci28uRZtLdVsS&#10;kq9gmskMZmlWJe7EDnygM05lxnOmZ8SzjmOY1GI4tVVFZVSnvJNPI0srn4s7E8+oC2tkWbaWWxCU&#10;JCUjoCRAHoBXOlxwuqKlbSST5nGhDVQqhV7DTjDxdTNd8+iP+Fh0IPp59CPT/JlZAYMSxCgGNYgH&#10;Xa/zOJk1ZSQf4oY3SL22QX15lfklr+UtkJO0jUfM4+7Z6V8gvbrvV/a/em9uUmW0Odw3GI0M/s5H&#10;UtSVL/zq9yqf/hRX6p0y304y36R8uVAFZmORMaxhVbVaKlkK0UTi/wBmeqVpNR3gGuvARvZe6EJY&#10;G1XiPkNntOPpWd/0fbim8vH94Hk+FgFhkni6sAuKHWhshO3Y6a9zUQ5A9fQXXuSaOjrMRrIsPw+J&#10;56id1jiijUs7ux2qiKtyzMTYAak8bWsNgqUQABJJwAA2knoqwBUYFeJtqefUn/D89MtN6P8A0dZD&#10;6AbFWuwbDY5MTZbHfiNUzVde24faUVEjqhN/cVR2A5802/e8Z3sza4vv4VrIR1Np8LeHA6QCesk1&#10;0FyWw/llqhniBj/jHFXvPspA1k/zNS83gTp9Hhw5HIkoT1F4CnqS6u0XQL0+Z2624gV8vKmB4nig&#10;VuzvS0zyxR/EyOAoHiSBwY7vZUrPb9izT/rzqEeQUoAn0BJ9KKr65Fmyt0/wpKvYJrLBGZpkiH7x&#10;A58nusrKvEayXEK+Rpp53aSSRySzOx3MzE6kkm5PPqDQgNgJSIAEAdAFc6CSoyaEMAAWHI3HKrXu&#10;e56vV7j/AJUypmbPWZqDJmTKCfFcWxWeKlo6OliaWaeaVgkcUUaAszsxAAA14hurpuybU88oIQgF&#10;SlKMBIGJJJwAAp5ttTyghAJJMADaTXTMqKWY2A7nm/v+Dn+D3l30LZZh63daoYcT6s4tTlWIKyQ4&#10;JBMtno6VxdXqXU7aicad4oj5e95uGPa12sOb6uGysyU2aD5F5Q2LUNoSDihB/wAZXigIzJ3Y3ZTl&#10;Ce9dxdI9EA8B19J9BhJKPxPEmq28qLSMfn8eXxcwjqX6aOe56vV7nuer1e57nq9Xue56vV7nuer1&#10;e57nq9XuaQn/AAo2/EHfqr1Wg9EfTGu3ZeyXMtTmGSFztqsX2nZSMV0aOgjb3he3nuwYboVPOy30&#10;/bh/yy1Oc3Kf2j4hkEfa1xV1FwjD+8AIMLNYn78Z1+Yc/KNnwoxV1q6P834nqpVYJReXH81IPeb7&#10;PwHt+vmsFzpFUA0/c9z1er3Pc9Xq9z3PV6vc9z1er3Nyz/hKx/zAHWf/AL2GXP8ApDXc5G/U3/d7&#10;L/Ee+LdZQdnn2PeaPgqkzmD7cX0N+zm2ZzlzWR1J3nuer1e57nq9Xue56vV7nuer1e57nq9Xue56&#10;vV7nuer1e57nq9Xue56vV7nuer1e5hqKinpKd6urdYoolZ3d2CqqqLszMdAANSTy6UlZgYk7BWiY&#10;xNe5Rv6zfx/PRT6X/nMrdNapuqOa6ctH8ngsyrh8cg8KjFirw28D8us7A6Mq6kZobodhmcbyaXbg&#10;flWTjqcH7Qj+9akK/wBOUCMQTUS5pvlaZfKWz3quhP2+qtnsmnalweqns0n6Nfj3+7mql6ufxv8A&#10;16+rBqrA/wCsn9RctVG5P5TloyUe+M6baiu3msm3Lo6+YsTa/ogDbnTjdXsZyPdeF91+YdGPePQu&#10;D/eojQmDsOkqH9InGsd8y3svMxkatCf6KMPadp68Y6qUFNhVJT67d7e1tfy7cqFkkkmkaWVizsSW&#10;Ym5JOpJJ7k8ysAjAVGu2nLnDm61Xue56vV7nuer1e57nq9Xue56vV7nuer1e57nq9Xue56vV7g8+&#10;m70z9afVr1WoOjXQfBJcbxuu94qnuw08IZVkqquY+5DBHuG528SFF2ZVII3h3js91rVV5fLCEJ9q&#10;jwSkbVKMYAeZgAkHFjYO5k4GmRKj7AOkngB01hnnipozLMbAc+hD+GF+FF0e/DqyQcTRo8xdRcWg&#10;EeL4+8RUKhIc0WHo5JhpVYDcdHmZQ8lgEjj4PdpHafd7/vacW7ZBltqeOzW4R9yyNnBAMJ/iUrNH&#10;IN3GskRP3OEeJXyT0D3naeACOr8QlrXt9lB2H7Ty17mL9SLTdz3PV6vc9z1er3Pc9Xq9z3PV6vcq&#10;i/FH/FQ6V/h29NGpqdqfHeo+MQt/JcB8y+y91FfiAQh4qSNuw0eZhsjIAkkjyg7NezO63+uZMt2y&#10;D+0djb/eNzgVn1CB4lfwpVHW8G8LeSN8FOH7U/NXQPjsHEhxoMPkrXv2Qdz+wc+d31t64dVPUZ1M&#10;xTq/1nxqox7MGLytLUVNQ17AklYokHuRQxg2jjQBEWwUAc745Nk1ru/bItLNAbbQICR8SdpUdpUZ&#10;JOJNYT3d25fOF10lSjtJ+A6B0AYClnFFHDGI4hYDgUcE9F1ZOe56vV7nuer1e4b/ANFXoh66+vDr&#10;BB0l6JYf5nl+XLieJT3Wjw2lZwhqaqT79ka3kkIIRTYkRRvjvnZbkWhurxUTIQgfe4qJ0pHxUfCn&#10;idkibKspezh3u2h5ngkdJ+Q2nhUaqq4aSPzJT9A8Tz6JnoF/D36Ffh8dJU6e9KqYVmL1qRPjePTx&#10;havEqhAbO9i3lQIWIigUlYwTcu7PI/Arfnfy938uu/ujpQme6aB8DaTwGzUowNSyJUehICRmzk2S&#10;s5K3obEk/co7VH5DoHDrMkousrJayTfJoB2HgOHt5CdC+onPc9Xq9zV5/F5/HdwfoqMT9NPosxKH&#10;Ec4rvpsWzJCY5qbCmFg9PQkho6isHvK76pAfd96UERdJ+ynsSXnGnMc4SUs4KbZMhTvQpewpRsIG&#10;1YxwTGrH/eXe8WksWplexS9oT1DgVdPAeex/w3CTLaeqFl8F9v0/Dmk7i2L4rj+KVOOY7VS1tbWS&#10;PNPUTyNJLLI7FnkkkclndmJJYkknU87EtNJYSEIASlIAAAAAA2AAYADgBWKilFZkmSdpO00qAAos&#10;osBxv4oqld89z1er3Pc9Xq9z3PV6vc9z1er3Pc9Xq9zaz/CI/AXxDqC2F+pn1y4W9JgBCVWEZTqF&#10;eOet7mOoxVPdeGm7MlOfel7y7Y/cl5idqvbemw15dkqwXMUuXAgpR0paOIUrgV7E/wAMqxTkTu1u&#10;eXouLsQnalB2nrV0Dq48cMCn8SxcJeCkNz4t7Po5ud0FBQ4XQw4ZhkKU1NTIkUUUSBEjRAFRERQA&#10;qqAAABYDQc5DrWp1RUokkmSTiSTtJPEmsowAkQNlJgkk3PJXGqtXXNab8Yf8cPAvTfDivpi9JVbF&#10;iXUIiWkxbGYyHp8DYja8UNwUnxAAkEXKQNo+6QNGvRLsm7GF7wlGZZqkptsFNtnBT3QTxS171jZC&#10;SFGCN597RYzb2xlzYpXBHl0q9w444U+YbhRntPUiyeA9v9nNHbH8fxzNWOVmZ8z1k2I4liM0tTVV&#10;VTK0s000rF5JZZHJZ3diSzEkkm552cYYRaoS22kJSkBKUpAAAAgAAYAAYACsTFrLhKlGScSTtJ6T&#10;SrVQoCqLAcaeKqbrvnuer1e57nq9Xue56vV7nuer1e57nq9Xue56vV7nuer1e57nq9Xue56vV7nu&#10;er1e57nq9Xue56vV7nuer1e57nq9Xue56vV7nuer1e57nq9Xue56vV7nuer1e57nq9Xue56vV7nu&#10;er1e57nq9Xue56vV7nuer1e57nq9Xue56vV7nuer1e57nq9Xue56vV7nuer1e57nq9Xue56vV7n/&#10;1fn/APPV6t/j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Wqfgmf9nOumf/iRf+w/iPBtu5/xaj/O/wB8VWCX1Mf9ORf/APPt&#10;/wBBdvXub/fMo6+Tqvc+VhzCavuyr3Pc9Xq9w6n4cX/V+vSH/wAGrBv/ACpTgiyj/ipv/HHxrGvt&#10;j/6dTM/+8R//AHw17n0e+Zb18cN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x/&#10;ET6dHqr6GeqmS44zNNJlzEaqCNe7z0MRrqdRfxaWFR/RwPZsz39s4n+9J9RiPeKyP7H84/kO9GXX&#10;JMAXLSFHoQ6ruln0Ss17nzfuYj19kde57nq9Xue56vV7nuer1e57nq9Xue56vV7nuer1e5td/wDC&#10;Z/BYo8F6w5iOrzT5aphdR7ojTEZGs3f3jILj/VHJw3OTg4f8Uf79XBj61Lkl3LGeATdK27dRYAw6&#10;tJg9Zr3NpTk01w0r3I1bRUmI0cuH18azQTo0ckbgMrowKsrA6EEGxHNESINPNOKZUFoJBBBBGBBG&#10;IIPSDXufNs9c/pyq/Sh6rM59D3VhRYXXvJhrtcmTD6kCoomLfvMIHVXI/fDDw5iJmVp+RfU3wBw8&#10;jiPdX2X9l++Kd/chtc0Ea3GwHQODyPA6I4DWklP96QeNe4UzhFU+17nuer1e57nq9Xue56vV7nue&#10;r1e57nq9Xue56vV7h1vw4+pLdJvXZ0rzqZfIiXMNBRTyf4YMQf8Al9QT8BFM17a27X4Isoe7i5bV&#10;/fAehwPuNY1dseTfz/dbMbaJJtnFpHSpkd6geepAjrr3Po88y3r44q9z3PV6vc9z1er3NAH8anKA&#10;yh+JJ1CWGPy4MTOEYhFoBu8/C6UzNooGs4k9vxJN+YubxN93eL64PtSPnNfWP9NeYfzDcyykyW++&#10;bPVpfc0jaf4Cn5ACK9yq7gJrOuvc9z1er3Pc9Xq9z3PV6vc9z1er3Pc9Xq9z3PV6vc9z1er3Pc9X&#10;q9z3PV6vc9z1er3Pc9Xq9z3PV6vc9z1er3Pc9Xq9z3PV6vc9z1er3Pc9Xq9z3PV6vc9z1er3Pc9X&#10;q9z3PV6vc9z1er3Pc9Xq9z3PV6vc5xySRSLLExVlIIINiCNQQR489VSAoQa9z6iHSzNy5/6Y5cz2&#10;p3DG8Lw+vBHj8zTpNfsP8XsH0czQYc71CVdIB9or4eM9y/8AlN8/a/8AGnXG/wDSLKevo6a9xecU&#10;0Fq9z3PV6vc9z1er3Pc9Xq9z3PV6vc9z1er3Pc9Xq9z3PV6vc9z1er3Pc9Xq9z3PV6vc1df+FJHX&#10;f5TLvT701YZMQ9ZNUZjxCMae5CrUVBe3dWd6gkHS6KdT2hfe+5gIZHHxH4D513F+jTdbvHr3OljB&#10;KU2zZ61EOO+RADWO2FEefuanXIOrvbXuLDp7kfH+p2fsD6bZVj87FMw4hRYZRx6+/UVcyU8K6AnV&#10;3A0HCm/vUZaw5cOmENoUtR6EoBUfcKUsMquFpbTtUQB5kwK4u4jQu3ZQSfq59X/o30wwDol0jyv0&#10;cyr/AMk3KuFYfhNMSLFoqOnSnRmFz7zBLtqbkkknny/5vmTmc3Tt279zri3Fea1FRHkJgdVdF7W3&#10;TaNJaTsSkJHoIoPZZDLI0rd2JP38EngdpdWPmvv/AMKQPUOek3oQi6R4VUGLEupGLU1AyKbMaCiI&#10;rqxwe+3zUgjYDushB0JBzu+nzIP5pnZulCU2zal9WtfgQPYVqHWmoY35vfy1n3Q2uKA9BiffA9ae&#10;cEh8yr8w9kF/rOg5oH87lVhxSv4Z30X9DZPUn6q8h9Eihkp8dxemjrAO4ooSaiuYfFaWOQj6OHOX&#10;W35x9DfSRPltPumoS7SN6BuZkN5mcwpllRR/tqvA0PVxSR617n0mcYxfAsoZeqsexqaKgwzC6eWo&#10;nlchIoYIELyOx7KiIpJ9gHMvFKDYk4Ae4CvjLt7d3MHktNgrccUEpAxUpajAA6SomOsmvc+bn62f&#10;UrjHq49TubOuuJGRabFatkw6CQ60+HwfoaKG3YMIVUvawLlmtcnmIuY3hv3lOnicOoDZ7vfX2V9m&#10;m5bfZ/kltlaI1NoBcUP43VeJxXWCskJnYkJHCvcKrwkqdq9y5P8AAp9Jz+qD195dxTGqXz8u9Ph/&#10;WXEiyXjaSldRh0DX90mSsMbFTfdHHJpYEjEjtr3o/s3kTiUGHLj9ijphQPeK6cESJ4KUmpQ3Qy7+&#10;YXiSR4W/GfT7R7Y9AabMWqPl6NgD7z+6P2/lz6MvPn+rN6kVz3PV6vcoT/4UZ9dP81X4edT0+oJj&#10;HXdQcZw7CAqGz/LQMcSqXvp7n+jpE1u4lAtYnmcP0/5L/M8+D6h4bZtbnVqV+zSPPxlQ/wAWdsVD&#10;2/F3+XstA2uKCfQeI/AD1p3wSLzK3eeyAn9nPn587r1hlSx57nq9XuKrI+R84dS84Yb0/wCn+G1G&#10;MY3jFRHS0VFSxtJNPNI21I40XUkn7u504WXt61lzSn31BCEAqUpRgJA2kmlDLKn1BCASomABtJri&#10;7qil3NgO55v4/hAfg4ZX9CWBR9ZutaUuNdWMShK+ZGRLTYLBItmpaJyLPUOptPOB2vFEfL3vNw07&#10;V+1t3fZZs7PUi0SdhwU8obFLHBIOKEf5yvFARmRuzuwnKB3rsF0+oQOgdfSfQYYlIYlibVZ8qLSM&#10;fn9PL3eYS1L1NHPc9Xq9z3PV6vc9z1er3Pc9Xq9z3PV6vc9z1er3K/fxOPWlhfoS9IeY+s6yp/WC&#10;oT+V5dgcK3m4rVRv8uSjaMkCq88gPdI2XuRyduzjc9W+2atWcHux43iODSSNWPAqJCAeBUDwoGZ/&#10;moyi2U7/ABbEdajs9m09QqZQ0pq6lYvDu30c+Y5jeNYvmTGavMWYKmStr6+aWpqaiZy8ks0rmSWW&#10;R2uWd2JLE6km/Po5ZZRboDbYCUpACQBAAAgADgAMAKwIWsuEqUZJxJ6SaXYAUBRoBxs4ppuu+e56&#10;vV7nuer1e57nq9Xue56vV7m6J/wlewnyekPV3HPMv8xjGCwbNvbyaWofduvru821raW7m+nIP6mX&#10;Zu7NHQ24Z81JH+h99ZS9niYadP8AfJHsB/GkxmA/pY19gPNrTnMOsiaT3Pc9Xq9z3PV6vc9z1er3&#10;Pc9Xq9z3PV6vc9z1er3Pc9Xq9z3PV6vc9z1er3KlfX/+Mh6UfQdBV5SxCsGcM/RKRHlzC5kLwuQC&#10;v8yqrNHRKQQdrBpiCGWJl15lLuL2SZpvuQ6lPc252vLBgj/gacC4esQicCoHCo3znei2yeUk61/0&#10;E8P8Y/w/Hqpxo8MqKv3gNqf4j+z280qPXF+LV6w/XZVVGDZ/xw4FlB3Jiy3g5anott/d+aYHzqxu&#10;xvMzKG1REvbnYbczstynckBbDfePcXnIUv8Azf4UD/FAMYKKqxWzbeS6zcwtWlH9BOA9eKvX0ApU&#10;UmHU1ILoLt/iPf8As5WRzI2gFU/nuer1e57nq9Xue56vV7nuer1e57nq9Xue56vV7nuer1e57nq9&#10;Xue56vV7lmP4eH4WXqM/EOzaP6k05wHJdHMI8TzPWwsaWEixeGlS6msqguvlIwC3XzXjDKTjpv8A&#10;dpmX7hNftj3j6hKGEkaj0FRx0In+IiTjpSogih5km7z+dq8HhQNqzsHUOk9Q9SKg1uIQUS+/qx7K&#10;P1059Af0X+hr0+eg/panTHoRhQgM4jfEsUqNsmIYlMikCasqAo3WudkahY49zbEXc1+FW9++l/vt&#10;c/mb5cxOhAwbbB4ITj1SoypUDUTAjMzKsoZydvu2R5k/co9JPwGwcBSOqquark8yY/QPAfRw4HIn&#10;oTVG57nq9Xue56vV7nuer1e57nq9XuUufiv/AIv/AE3/AA/cqzdPchtTZi6r4hCj0eFPuenoI5Qd&#10;lbiZjKkLYXjgDLJJcH3Yzv5l/wBl/ZRcb9uh9/U3aJPicEBThG1Dczj/AElwUpx2qwqLN495m8lT&#10;oRCnTsTwT1q+Q2nyxp0w/DZKxt7+7GO59vwHPn29WOrHUXrn1Fxbqz1ZxafHMw45O1TW1tS13kc6&#10;AACyoiKAqIoCooCqAoAHdrK8rt8lt0WtqgNttiEpGwD4kk4kmSSSSSTWGNzcru1lxwlSlGSTz7Bw&#10;pYxxpEgjjFlHYcDzh/SKufPc9Xq9z3PV6vcsg/Dl/DO64/iKdSTgeSUOD5RwuRBjWYp4i1PSArvE&#10;MK3X5iqdfsxKdAQ0hRNTj52gdotluBb63vG8sfsmQYUrhJOOlA4qIx2JBOFDnI8heztyEYIH3LOw&#10;dQ6T1e2BUKtroqJLvqx7Lz6IfpQ9JXRD0W9H6Lor0HwoYfhdMTLUTSEPVVtSwAkq6yewMsz2Gtgq&#10;qAiKqKqjgdvRvTe74Xary+XqWcABglCeCEDgke0mSolRJObGXZazlTQaZEDj0k9JPE/uGFIuoqJa&#10;qQyzG5/h9HDK8juj2sHIOK4rhmBYZU43jdTFR0VHFJPUVE8ixxRRRqXkkkkchURFBLMSAACSbcfa&#10;aU+oIQCpSiAABJJOAAAxJJwAG2qKUECTgBiSeFdgEmw1J5pcfi7/AI8uJdUVxT0zeiLEZaHLTeZS&#10;4xmmFjHPiAuUkpsMYWaGkYfanBDzA7U2RXMvX7sq7EU5ZozHOUhTuCm2DilviFOcFL6EfajaZVgn&#10;FneXfA3E29oYTsUvirqT0Dr2nhA2qfDcIEdp6sXbwX2fTzVc50zrHqlBz3PV6vc9z1er3Pc9Xq9z&#10;3PV6vc9z1er3HbAMAxzNWOUeWMsUc2I4liM0VNS0tNE0s000rBI4oo0BZ3diAqgEkmw4lffRaoU4&#10;4oJSkFSlKIAAAkkk4AAYkmnEILhCUiScABtJ6BXTMFBZjYDm7d+EV+BHgPQb+WepP1mUMGLZ2UR1&#10;OFZfciakwhiAyTVY/wAnUV6HsvvRQn3lLyBXj439qvbYvPNWXZQooYxS46MFO8CEcUtnicFLGBhM&#10;hWV27W6As4fugCvalO0J6z0q9w6ziEtiWLGa8FKbL4n2/R8ObOnOcNT5TDzHNNDTQvUVDiOOMFmZ&#10;iAFAFySToAB3PLAFRgVomK9zT6/F7/HqNcuJ+mP0I4taEiSlxnONK/2wbrJTYLIvZbXVqsanXyLD&#10;bMesHZT2IaNOZZ2jHBTduobOhTw6eIb/ANPxQMZt5d8Jm3sz1KcHwR/hezppS4bhHaoqx8Qv9P8A&#10;RzURZmdi7m5OpJ8edVdlY10o+dc3Xq9z3PV6vc9z1er3Pc9Xq9z3PV6vc9z1er3Pc9Xq9z3PV6vc&#10;9z1er3Pc9Xq9z3PV6vc9z1er3Pc9Xq9z3PV6vc9z1er3Pc9Xq9z3PV6vc9z1er3Pc9Xq9z3PV6vc&#10;9z1er3Pc9Xq9z3PV6vc9z1er3Pc9Xq9z3PV6vc9z1er3Pc9Xq9z3PV6vc9z1er3Pc9Xq9z3PV6vc&#10;9z1er3Pc9Xq9z3PV6vc//9b5/wDz1erf4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lqn4Jn/Zzrpn/4kX/sP4jwbbuf8Wo/&#10;zv8AfFVgl9TH/TkX/wDz7f8AQXb17m/3zKOvk6r3PlYcwmr7sq9z3PV6vcOp+HF/1fr0h/8ABqwb&#10;/wAqU4Iso/4qb/xx8axr7Y/+nUzP/vEf/wB8Ne59HvmW9fHD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kDFMMoMawypwbFYhPS1cUkM0bdnjkUo6m3gVJHKqSFCDxpUw+u2WlxswpJ&#10;CknoIMg+hr3Pl6dSsl13TbqLj/TvFL/M4BiVdh01xY+ZSzvA9x7dynmGDzZZWUHgSPYYr7g8lzJO&#10;c2bN4j7Xmm3R5OJCh7jXuIriehLXue56vV7nuer1e57nq9Xue56vV7nuer1e5uFf8Js8PqI/T91F&#10;xRgPKmzDSxLrruiokZrj2WkXk+boD9ks/wB8PhXzw/Wa6Dm1i3xFssnyU6QP99Ne5si8l2uNde57&#10;nq9XuavX/Cjf0yHEsuZQ9WmXqa8uHP8A1fxh0BJ8iUvUYfK9tAscvnRlj3Msa+zkMb22chL44eE+&#10;W0e+R6iu4P0db7dy9c5A8rBY/Msg/wBJICHkjrUnQoDoQs17mpryDa7417nuer1e57nq9Xue56vV&#10;7nuer1e57nq9Xue56vV7jhhOKV2B4rTY1hchiqaOWOeFx3WSNg6MPiGAPLpUUmRwpJcMJum1NLEp&#10;UCkjpBEEeor3PqLZGzVQ56yTg+d8MINNjNDSV0RVtw2VEKzJZh3FmGvM0Glh1IUOIB9tfDpmlgrK&#10;7l21X9zTi2zwxQopOHmK9xU8eojr3Pc9Xq9zVz/HC/Db9RvXHrHSep3oJgn9ZqFcHpaDEsPoiGxF&#10;JqaWcieOmsDURvE8agRl5AVPubbEQvvJlD1y53zQ1CACBtwnGOPpjXcX6Yu2bJt2MuVkmau/l198&#10;txpxeDJStKPAV4hCgpKjKwlBBHi1YV7mqrmDLmYcp4tNgOaaCowyupztlpquB4ZUPseOQBlP0jkJ&#10;LQWzCgQeg13btLxm/bDrC0uIVsUhQUk+RBIPoa9xm43RlXue56vV7nuer1e57nq9Xue56vV7nuer&#10;1e57nq9Xue56vV7nuer1e57nq9Xue56vV7nuer1e57nq9Xue56vV7nuer1e57nq9Xue56vV7nuer&#10;1e57nq9Xue56vV7nuer1e57nq9Xue56vV7nuer1e57nq9XufRl/DJzl/Xv0AdJcc3+YYcuUNAT8c&#10;PU4eR9ldQYbdvrbuctMmc721bP8AegezD5V8d/bZl38q3szJqIm5cc/1Y970n+n+g2D3D1cEtYu1&#10;7nuer1e57nq9Xue56vV7nuer1e57nq9Xue56vV7nuer1e57nq9Xue56vV7nuer1e589H8Wrrx/tA&#10;+vbPmYqOYy4bgVWMv0HvblEOGXppWjNyCktSJZVtoQ9+YqZ7dfmrpZGwHSP83D4ya+unsB3V/slu&#10;pZsqEOPI/MOYQdT/AI0g9aWyhBn+jXuVvcCNZk17l5n/AAns9OsnW78QzCM8YjB5uE9OaGrx6cst&#10;0NSV+ToI93hIJ5vPT2+SfZzC7t53g/k2QLZSYXcqS0OnT96z5aU6D/jipb3Ksfzd6FnY2Co+exPv&#10;M+lNOMz+VRFB3cgftPPoWc4MVmnSN57nq9XuaCn/AApC9RX+dn11U/R/CqnzsM6bYTT0LRjVFxCv&#10;C11Y6nsT5TU8bexoyDqDzuT9PeQfyvJDdqEKunCqePdo8CB/pgtQ6lTWHO/N9+ZvO6BwbSB/nHE+&#10;6B6Ur8Eg8uk8093N/qGg5r5czvqF6eebHn/CcjoSc0dec4+oLEor02VMMjw2kZl0+bxJyXdG/wAU&#10;dPC6kDwlF+45Le6VtrdU6f4RA8z+g99ccfrF3p/I5Va5Qg+K5dLq8f8AW2RgCOhTi0kdbZr3LI/x&#10;9/VynRv01U3p3ytVmPMHUV2SpEbWeLCKdg1UWtqBUybIQDYOnnC/ukcF+9F/+XZ7pO1e3/FG327P&#10;bWGn0odn53jzpWcPplmxAKZGCrhYIRHT3adTh/oq7s8RXuaUHMda+lmvc9z1er3PoGf8J5PSR/s+&#10;eiGLq9mKmEOYeqk6Yw5K2kXDIQ0WFRMfFXRpKlSP3agA6jnCjt73q/n2cm0bMt2gLY6C4YLp8wQl&#10;s9aKzN3Ky38lad6oeJ06v80fb81etI7Ganzqryl+zHp9fjy+zmD1TDTRz3PV6vc0gf8AhUJ1rbNH&#10;qayF0Io5d1PlLApsSmUHQVWLVG0ow8SsFLEw9gfTuedl/ptyf8tl1xfEYvOhA/xWk7fVTih/m1if&#10;2gXfeXCGR/AmfVR/BI9tKrAYtsDzH942+7msLzpDUA0/cHz04+mDrr6s+o9N0s6BZdqswYrOyeb5&#10;EZ8iliZwnzFZUEeXTwKTq7kDwFyQCB94N5LLda3NzfOJbQJiTiogTpQnapR4AAn0o4scvezJwNsp&#10;Kj7h1k7AOs1hnqIadPMmbaP17c+gD+Ft+Ej0k/DxyguacVMOZOp2KU4jxPHCh2U6OFZ6HDEfWOnV&#10;h70hAkmI3PtXZEnCztL7U7rf13uky1aoMoanFRGxbhG1UbE4pRsEmVKzL3e3bayROo+JwjFXR1J6&#10;B17Tx4AI/EMRkrW2j3Yx2H7Ty3vmKVSXTbz3PV6vc9z1er3Pc9Xq9z3PV6vc9z1er3Pc9Xq9z3PV&#10;6vc0BP8AhQ160ZfUT6w26E5Uq/Nyt0sEuHARvdJsXl2Nicxt3MDKlMAR7rRSFTZzzuh2C7njIMp/&#10;OuiHbuF47Q0J7sf50lzDaFJn7aw231zX89ddyk+FrDzUfuPp9voemlhg1L5NN5rfak1+rw5QFzOi&#10;oap457nq9Xue56vV7nuer1e57nq9Xue56vV7m7r/AMJbMKWH0w9SscD3NRmiCApbt5OHwuGv47vN&#10;t9Xx5xs+pZ2cytUdDBPtcUP9D76yv7PkxbuH+/A9iR+NJXHz/pCD/V/bzaD5zaqf6Yee56vV7nue&#10;r1e57nq9Xue56vV7nuer1e57nq9Xue56vV7iQz/1AyR0qyZiPUTqTi1LgeBYRC1RWV1bMsMEMYsN&#10;zyOQBckADuSQACSBw2sbB7M3k29uhTjizCUpBKieoD2noGJwpM88i3QVuEJSMSTgBXJEeRgiAkns&#10;BzS2/E0/4UK5/wCrsuIdFvQ9NUZXyvd4anM1mixSvUXUiiBs1BA3ff8A70MLG8PvI3X7s57BmMqC&#10;bzOgHXdqWdrSD/f8HFDo+wY4LwIxZz7fVdzLVpKU8V7FHy/oj3+WylRQ4Mkdpar3m/w+A+n281ha&#10;ioqKyokq6uRpZZWZ3d2LMzMbszMdSSdSTzpClIQIGAGwVAJM4mn7mHl61Xue56vV7nuer1e57nq9&#10;Xue56vV7nuer1e57nq9Xue56vV7nuer1e44YThGK4/ilNgeBUstbW1kiQwU8EbSSyyOwVI440BZ3&#10;ZiAFAJJ0HE7rqWElayEpSCSSQAANpJOAA4k1dKSswBJOwDaa6JCi7GwHNqb8NT/hOtmbOrUPWX18&#10;JNgmE3inpcowyeXW1I0YHFZkN6SMjQwRnzzch2gZdrcy+0Tt+bs9VpkcLXiFXBEoTw/ZA/ef78+D&#10;oCwZGQ2Q7kKdh288I2hHE/4x4DqGPTFJ+uxpUvFR6n/F4fV7ebjOSMjZN6aZSw/IXT3C6XBMEwqF&#10;aejoaKBIYIIl7JHFGAqjx0GpuTqecl729ezF1T9wtS1rMqUokqUekk4msnWWUsJCEAJSMABgBSaZ&#10;2di7m5Pcnip4V0orjz3PV6vc9z1er3Pc9Xq9z3PV6vc12fxdfxv8p+kimxD0+emGpp8c6nMpirK0&#10;BZqPA72v5gN0qK2x92HVYz701yPKfPvsq7GXd6im/wAyBbtdqU4hb3lxS30q2qGCNuoQlvLvYnLZ&#10;ZtyFOcTtCPxV1cOPQXrDsKaoImnFo/AeJ/s5on5uzfmnP+Z6/Oud8RqMXxfFJpKmsrauZ5p55ZDu&#10;eSWVyWZmPck87W2to1YtpZZSEIQAEpSAEpA2AAYAViK66p5RWskk4knEk0rFVUUKgsB2HE7wwpiu&#10;XPc9Xq9z3PV6vcue/Cr/AAfeqn4gOZYeoGcxPlrpZh8+2sxUoBNXtGy+ZRYYr/acgkNOVMcWv23H&#10;lnEPtN7WLXcRssMw7dqHhb4NgzC3I4dCJCldQ8VSlu7uy5nKta5S0DirirqT+OwdZwpsxDEo6Ndi&#10;+9Iew9nxPPoEdFuivS708dM8K6P9GsGgwHLuCxCGlpKdTYDu0kjsS8ssjXZ5HJd2JZiSSecKc4zi&#10;5z+5Xd3iy44sypR9wA2ADYEgAAYAAVmZa2jdk2GmgEpGwDnE9JOJpHSyyTOZJTdj48FLgZowrHwN&#10;ur3WDpl0E6dYp1Z6w41TZfy9g0Rmq62rkCIo7Kij7UkkjWWONAXdiFRWYgERZVlNznlwi1tEKccW&#10;YSlIknr6AAMSowEiSSAKQ3N03ZoLjpCUjaTzt6BtPCskcUkziOMXY+HNCD8V/wDGh6leuvFKvo/0&#10;k8/LPSmmlIFLuKVeMGNw0dRiRU2WIFQ0dMvuqfekaRwnl9w+y/sgt9yUi7uoduyPu2oakYpb6TjC&#10;lnEjBISJ1Yd7x70uZuS01KWujirrV1dA9s8Fdh+FpSDzJPek/IfRyi/madRHTtz3PV6vc9z1er3P&#10;c9Xq9z3PV6vc9z1er3Ba6HdC+q/qQ6nYZ0e6K4LUY/mHF5NkFLTrewGryyubJFDGvvSSOQiKCWIH&#10;AtnWdWu71su7vFhttAkqPuAG0qOwJEknACjK0tHL5wNNAqUdgHxPQBxJwFY5ZY4IzLKbKOb+v4Vn&#10;4OPSn0BYFT9SM9mDNHVSshHzGKGO9PhokQrLS4UrjcosxSSc2klF7CNGMfOGXab2t3W/KzbsS1aJ&#10;OCJ8TkHBTsbdkhA8KelRGqsyN3d2G8mHeLhTp2ngnqT8ztPUMKR+IYnJWHYnuxjw9v08up5h7UqU&#10;18R3UHqFkfpRkrEuo/UrFabA8CweFqitrqyVYoYY103O7aakgAd2YhQCSBw3sLB7NHk29uhTjizC&#10;UpEknqHvPADE4UlefRbIK3CEpGJJ2CuSI8jhIxcnsBzRQ/Fm/HGzx6wJMQ6CemuSoy50wuYqqqIa&#10;KvxsBtTP2anojYbYBZnGsx97yo+1vZd2MM7phN9mIDt1tSnahn/F4Kc6V7BsRs1KxF3j3tXmcssS&#10;lvidhX59Cerjx6ArcOwpKa00/vSfkP7ea8/M9KhWnnnuer1e57nq9Xue56vV7nuer1e57nq9Xue5&#10;6vV7nuer1e57nq9Xue56vV7nuer1e57nq9Xue56vV7nuer1e57nq9Xue56vV7nuer1e57nq9Xue5&#10;6vV7nuer1e57nq9Xue56vV7nuer1e57nq9Xue56vV7nuer1e57nq9Xue56vV7nuer1e57nq9Xue5&#10;6vV7nuer1e57nq9Xue56vV7nuer1e57nq9Xue56vV7n/1/n/APPV6t/j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Wqfgmf9&#10;nOumf/iRf+w/iPBtu5/xaj/O/wB8VWCX1Mf9ORf/APPt/wBBdvXub/fMo6+Tqvc+VhzCavuyr3Pc&#10;9Xq9w6n4cX/V+vSH/wAGrBv/ACpTgiyj/ipv/HHxrGvtj/6dTM/+8R//AHw17n0e+Zb18cN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z2PxeumjdLvxEupWFxxeXT4rXw4z&#10;CR2f+ZU0VZM4/wCh8kin/WBtpbmKufM9zdrHSZ9on4zX1yfT3nX883PsFkyptssHq7lam0j/AEiU&#10;kdRHGvcrX4EKzOr3Pc9Xq9z3PV6vc9z1er3Pc9Xq9z3PV6vc3J/+E3f/AFaxnr/wa2/8t1JzIHdH&#10;+4L/AMf5CvnN+sr/AJbtn/3if+9na9zYo5LFcf69z3PV6vcL76rOg+Depz06Zw6EY3sCZjw2engk&#10;caQ1SjzaOoNtf0NQscnx224VX1qLxlTR/iHv4H0NS1uHvU5uTnFrmrUyw6lSgNqmz4XEf57ZUn1r&#10;3Pmk4/gOL5Wx2tyxmCBqWvw6ompamB7bo5oXMcsbWuLq4IP0cw/WkoJSdowNfaRaXTd80h9khSFp&#10;StKhsUlQBSR1EEGvcaON0YV7nuer1e57nq9Xue56vV7nuer1e57nq9Xue56vV7n0b/w1M6Pn70D9&#10;JswSP5jplvD6FmJJJagT5FiSdSSYdT7fE9+Za5O53tq2f70D2YfKvjp7aMt/lO9eZMgQDcuOAdTp&#10;70ekLwr3DwcElYx17nuer1e57nq9XuILPfSrpf1Rof5X1Ny3heYqYqV8nFMPp6yPae67KhHWx9lu&#10;JnWEPCFpCvMA/GhVlefX2Rq12T7rCtstOLbM9MoINe4SvO/4Tf4dmf0kXGuleE0pk/ew1qnDiDpq&#10;ooJoQLW7Wt3uLE3DrmR2ju1sekj4EVkplnb5vhlMd3mLyo/47oenz71C5+PsFe5X91q/4Tr+lbNu&#10;HVNV0UzDjWUMTIcwR1EseI0Ia11Vo5FSptfS/nkgeBPAtcbpsOD9mpST7R+PvrLLdr6wM9y9aU5m&#10;wxct4aikFl2OJBSVNz1d2MeIr3NW31a+jHrz6LOoRyB1swr5cT72oMRpyZKGuiUgGSlnsL2uNyMF&#10;kS43qLi8K32Xu5cvQ4PI8D5Hk13L3A7SMq7SbT83ljmqI7xtWDrSjwWmTE4woEoVB0qMGPcKpwkq&#10;d69z3PV6vc9z1er3Pc9Xq9z3PV6vc9z1er3Pc9Xq9z3PV6vc9z1er3Pc9Xq9z3PV6vc9z1er3Pc9&#10;Xq9z3PV6vc9z1er3Pc9Xq9z3PV6vc9z1er3Pc9Xq9z3PV6vc9z1er3Pc9Xq9zex/ARzoM0/h24Ng&#10;YcN/VvGcbw4gW93zKj+Y7T8f9Kv9fMl92HNdoB/RKh75+dfLb9VmW/kd8HXY/u7LDvnCO5n/ANBR&#10;6V7lz3JCrm/Xue56vV7nuer1e57nq9Xue56vV7nuer1e57nq9Xue56vV7nuer1e57nq9XuFs9YnX&#10;Gm9Nnpdz11vmkEc2AYRVS0hYAhq2RfIoUN9LPVPGv19j24UZhc/k2VudAMeewe+Kmbs73YVvnnlp&#10;lgEh55AX1Ng6nT6NpWfSvc+aVU1NTW1MlZWSNLNKzO7uxZmZjdmZjqSTqSe/MPiZr7R0IS2kJSAA&#10;BAAwAA2ADgBXuYOap2vc3tf+Ez/pwfpr6Pse9QOLwGOu6j4sRTMR9rDsJMlLAR4gmreqv7QFPOJ/&#10;1FbwfzHNm7BBlNs3j/tjsKV/vAb9ZrLzcOx7i1U8drisP8VOA9+qkljs++pEI7IPzP8AZzZD5z3q&#10;cqZOIvqRn7LnSrp5j3U/OE3y+E5cw+txOtlNvcp6SF55m1IGiKeHGX2LmZ3DdsyJW6tKEjpUshI9&#10;5pK+8m3QpxWxIJPkBJrmiNI4jXuxAHPlD9aOqmY+uXV7M/WXN7FsTzVilfitT7xYLJVzvOyKT+4m&#10;7aosAFAAAAtz6fcnyxvJbRqza+xpCW0+SUgSesxJ6651XVwq7dU6rapRUfUzQgxRrFGsS9lAHAz4&#10;I6QVk5ve/gy9LsB9M/4cGGdRs6vFhgzEMRzZilTLosVIV2wSO/fy1oYEl9g3NYXJJyZ3eZFnaBas&#10;NUrJ6uHuE18sv1H547vrvk5Z2wLncd3ZtJG1TkysAf0i84pHSdI6gPc1AvXh6p8Z9Y/qhzN1ur2k&#10;XD6qf5XCKeQn/R8NpyUpItvZWZbySAaeY7nx5AuZ3pzB5Th2bB1AbPxPWa+hTsr3Fb7Osjt8sRGt&#10;Kdbyh/G8vFxU8QD4Ek46EpHCvcJ/wgrIavcOF6B/SvjPrP8AVpk30+YaHWkxetWTE50B/wBHw2nB&#10;nrprj7LCFWVLkAyMi3G4ciffjeZG6GVv36tqEwgf0nFeFA8tRBPQkE8KE2TZcc0uUMjYTiehIxJ9&#10;mzrio1ZUClp2mPcDT6fDn1I8EwXCct4NSZdwGnSkoaCGKmpoIlCpFFEgjjjRRoFRQAB4Ac+ah55V&#10;wsuLJKlEkk7SSZJPWTjXQRCA2AlOAGAHUKQJJYlm1J458TU5XXPc9Xq9zWW/FR/AY6ketL1C4p6n&#10;OiGe6KkxjHo6KOtwrMKzJSxGkpYqSM0dXRQzOkbRxgtG0LHeWbzDv2r0a7Mu2+33PsEZbe26ihsq&#10;KXGYKjrUpZ1pWpIJlUBQUPDA04SYF3h3PczV83DKwCqJSqYEADAgHgNkbeNPuH4ulLCIJUJAvYr8&#10;TfUHhU/Td/wlyzMMdhxX1b9RKMYfC95MNypHNK86g6D+Y4hDD5N/ECmc+AYHXknbw/Uq3oKcqtla&#10;iMFvkAJP+1tqVq6v2g6wdlB2x7PlTNy4I6ETj/nKAj/SmpE+Pra1Mhv7W/oHNqP09+mnoX6VensH&#10;S7oBlqky1g0JDNFTITJNIFC+dVVEhaaomIABkldmIAF7ADnMzPt4r3ed83N+6p1Z4q2AdCUiEpT1&#10;JAHVWQtlYM5cju2UhI6uPWTtJ6zSfmnlqH8yZix4OXAVRvWLnuer1e57nq9Xue56vV7nuer1e57n&#10;q9Xue56vV7nuer1e4T/18ep/DvRz6RM8eoOpdBWYLh8iYZHJYiXEqkimw+ModWU1DoXAuRGHa1ge&#10;SxuPu2re3NWLATpWsayODafE4Z4HSCB/fEDjQZznMBldst7iBh1qOCfeceqak0cBqalIfAnX6PHn&#10;y2cZxjFcxYvV5gx2okrK6umlqKieZy8kssrF5JJGOrM7Ekk6km/PpYZZTboDaAEpSAABgAAIAA4A&#10;DAVz7WorJUcScSeul8AFAUaAcbeKKbrvnuer1e57nq9Xue56vV7nuer1e57nq9Xub8X/AAmey3Pg&#10;f4eGKYpNfbjOc8YrEuV+ytFh9HpY3A3QHvY/VY84d/UXcB7P0JH8Fs2k+q3V/BVZibht6LInpcUf&#10;ckfKkhjrA1oHsUD8yebC3MC6mqmbnuer1e57nq9Xue56vV7nuer1e57nq9Xue56vV7gF+pD1IdIP&#10;Sd0gxXrf1vxVMJwLCUuzGzTTzMD5VLSxXBmqJiLIg+LMVVWYDXd7d673ou0WVkgrcWfRI4qUf4Up&#10;4n0EkgEovr5rLmi88YSPaTwAHEms0EEtTKIohcn9bnnzwvxKvxUeuP4ieeTFjDy5fyDhsxkwnLcM&#10;5aJCBtFVXOoUVNURezMNsQYpGAC7P3u7O+zKy3BYlEOXChDjxGJ46UDHQjqBlRAKpgAYU59vC9na&#10;8fC2PtRPvPSfhsHGVnQ4fFRJp7znu39HKuOZK1H1T+e56vV7nuer1e57nq9Xue56vV7nuer1e57n&#10;q9Xue56vV7nuer1e57nq9XuWlehL8IX1e+vCqpcwZRwn+rOSpGHmZlxiOSKkZASG+RisJa59CB5Q&#10;8sMNsksffmNO+3atlW5ALbq+9fGxlsgqnhrOxsbD4vFGKUqqQcn3auc4hSRpR/TVgPTir0w6SKgV&#10;eJU1Jox3N/hHf6/Zzdx9A34S/pT9AWGw4xkfDjmLOpj2VOZsUjjesuylZFokAKUULXI2x++y2WSS&#10;S1+cbt+e1LNN+lFDyu7YnBlskI6is7XFDDFWAOKUp2Vldk27dtkwlA1L4rVt9P6I8sekmkrWYjUV&#10;hs52r/hHb6/byz3mN1D+oHPc9Xq9z3PV6vc9z1er3Pc9Xq9zBVVVLQ0sldXSLDDCrPJI7BVRVF2Z&#10;mOgAGpJ0A44lJWQlIknAAbSa0TGJrwF9BzUJ/Fs/H4DLifps9BeJ9w1Niuc6Z7e0SU+CMv3Grv7f&#10;IH2ZudWeyzsMjTmOeI627Yj2KeHvDflr4orGneTfLaxZnqU4Pgj/AAvZ00pMOwftPVj6F/p/o5qE&#10;TTTVMz1FQ5kkkJZmYkliTckk6kk9zzqyAEiBWNJM0pOY+WrVe57nq9Xue56vV7myd+EX+Bdmf1MS&#10;YZ6jPVvSVGCdPLpU4dhBJhrMbCtdXk/fpqBrfa92WZf8lsRllPPPtV7am93NWX5UQu5xC3NqGeoc&#10;FuDoxSg/dJBTU67tboqv4fuQQ3tCdhX+CfeeEDGmPEcWWC8FNq/ifAf283i8qZUyzkXLNBkzJlBB&#10;hWE4VBFS0dHSxLFDBDEoSOKKNAFVFUAAAac4xXV05euKeeUVrWSpSlGSonEkk4kk1lm22llIQgAA&#10;CABsApKszOxZjcnueP8AxBT1ceFI9ZXra6B+hbpRN1W664p8vGxaOgw6Da9diE4FxBSQFhuI03OS&#10;EQauyi15U3R3Nvt9boWtkieK1nBDaf6S1cOoCVK2AGg3mmbM5Q33jx8gNqj0Acgcak01LNVyeXEP&#10;pPgPp589X8Q38TDr7+Ih1DGO9QZv5RlbDpJDg+XKWZmpaRCSBJK1l+ZqiujzMo8QixodvO8u4XZ1&#10;Y7g2+hga3VAd48oeJZ6Bt0InYgE/3xUcawszvPns7XK8Ej7UDYPPpPX7IFLKioYaJLJqx7tyujk/&#10;0CKm89z1er3Pc9Xq9z3PV6vc9z1er3Pc9Xq9w5Xol9CvXz169V4umPRLDi0MBifFMWqAy0OGwOTa&#10;aqlAPvMFby41u8hBCiwYiI98t9bHce1NzeKxM6Gx97ihwSOqRqUfCmcTiARRlOUPZw53bQ/xlHYk&#10;dJ+Q2motVVw0cfmSn6B4nn0MfQD+HJ0A/D06af1R6WU38wx+vjj/AJzmGqiUVlfIuttCfIpla/lw&#10;KSqjVmd90jcF9+u0C+39ue9uTpbST3bKSdDY/wBEsj7lkSeASmEjNTJsjZyVvS2JUfuUdqvwHQPi&#10;caRtZWzVr7pNAOy+A4f3kF0Mqh8K76t/WN0E9EvSqfq118xlcOowWjo6SOz1lfOBcU1FT3DSyHS5&#10;0RB70jKtzyS91d0r7fK6FrYo1K2qUcEIT/SWrgPeTgkE4UH8yzRnKW+8eMDgOJPQBx+XGpFNTTVU&#10;nlwi58fYPp58+r8SP8VDrz+IlnUxZikfAMiYbO8mE5bppmMKd1SprXFhVVe243sAsYLLEqBnLd2+&#10;z3sysdwWZbHeXChDjxGJ6UoH8CJ4AyqAVEwIwwz3eF7O1+LwoB8KBs8z0nr4cONLGhw+GiXT3nPd&#10;v6OVfcySoAVP57nq9Xue56vV7nuer1e57nq9Xue56vV7nuer1e57nq9Xue56vV7nuer1e57nq9Xu&#10;e56vV7nuer1e57nq9Xue56vV7nuer1e57nq9Xue56vV7nuer1e57nq9Xue56vV7nuer1e57nq9Xu&#10;e56vV7nuer1e57nq9Xue56vV7nuer1e57nq9Xue56vV7nuer1e57nq9Xue56vV7nuer1e57nq9Xu&#10;e56vV7nuer1e57nq9Xuf/9D5/wDz1erf4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lqn4Jn/Zzrpn/4kX/sP4jwbbuf8Wo/&#10;zv8AfFVgl9TH/TkX/wDz7f8AQXb17m/3zKOvk6r3Plo5uo6bDs14nh9EnlwwVdTHGov7qrIyqNdd&#10;AOYWOCFEDpNfc3l7inrdtajJKEknpJSCa9xPcZo3r3Dqfhxf9X69If8AwasG/wDKlOCLKP8Aipv/&#10;ABx8axr7Y/8Ap1Mz/wC8R/8A3w17n0e+Zb18cN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mm5/wo+6YjAPUtkjqvTxeXFmTAJKJ2A0efDKpmdr/4hFVRKfgF+vH/AHuZ0vIX&#10;/STHqD+BFfRf9G+d/m8lu7AmSxcBYHQh5AAHlqaWfMmvc10+RNXYOvc9z1er3Pc9Xq9z3PV6vc9z&#10;1er3Pc9Xq9zcD/4TY4nLL0H6kYMZQUp8fo5hH7t1M1GELH96zeWAL6e6bePJ73QV+yWP74fD9K+e&#10;b6zmAnNbFyMTbrTOOOlyY6MNR68ceFe5smcl6uM1e57nq9Xue56vV7mid+Or6bv8x3rcr8+YRT+V&#10;g3USnXG4Sq2QVgPk4jHfxdpgJ2/5fDmNG8tn+WuSobF+L14+/H1r6kvpc3z/ALT7sotXFS7YqLCu&#10;nu/uZPkEEtj/AGs17lMPI9rpBXue56vV7nuer1e57nq9Xue56vV7nuer1e57nq9Xub5P4EuaP6wf&#10;hxZWwsvuOCYjjtF4abq+WsA017T+Ov1W5k3uyvXaJHQVD3z86+Vz6pbH8pvlcLj+6tsL44w0lv8A&#10;958MPWa9y4bg+rnhXue56vV7nuer1e57nq9Xue56vV7nuer1e4DPXv0+9I/U301rek3WrBocawWt&#10;s2yS6yQyqDsqKaZbPDMlztdCDYlTdSwJfdWrd4gtuCQeZHQakfdTe3MNyb1GYZY6WnUcRiFJO1C0&#10;nBaDxSoEbCIIBHuaO/4if4T/AFn9D+NVGcMBjnzR06mkPy2MxRbpKQM3uQYpHGLQuNAJQBFIbWKs&#10;fLGN2bZG5lp1DxI4Ho6ldHnsPur6dex/t7y3tObTbulNvfAeJkmEuQMVME/cOJRJcQJnUkaz7lT3&#10;APWe1e52qs7BVFydABz1aJivc656t17nuer1e57nq9Xue56vV7nuer1e57nq9Xue56vV7nuer1e5&#10;7nq9Xue56vV7nuer1e57nq9Xue56vV7nuer1e57nq9Xue56vV7nuer1e57nq9Xue56vV7m35/wAJ&#10;r86/P9EOpfTnff8AlWOUGJbPZ/MKMwbvtfvfJ27Dt3PYT1ug5La0dCgfaI+VfPX9Z2Wd1mdheR/d&#10;GHGp/wBqc1xs4d90nbsHH3NlPkv1xhr3Pc9Xq9z3PV6vc9z1er3Pc9Xq9z3PV6vc9z1er3Pc9Xq9&#10;z3PV6vc9z1er3Nbv/hRv17XLPQ/J3p2wqfbVZpxGTFK1FbX5PDl2xJIP8MtTKrL7TCfYeRHvbdaG&#10;0sj+IyfIfiT7q7KfRzup+dzO6zhweG3aDSCdnePGVEHpS2gg9Tg6a9zT05AVfQ9XuPeWsu4znDMe&#10;H5Sy5A1ViOKVMFJSwp9qSaeQRRRr8WdgB9PEdzcItG1OuGEoSVKPQEiSfQCnW0F1QSnEkgDzOyum&#10;YKpZuw159Wr0ydEcF9Nnp6yZ0FwDa1PlTCKHDjIgIE0sMSioqDe2s82+Q6DVjoO3PmI3jzle8N+/&#10;fObXnFLjoBPhT/mphI6hXRKwtBYsIZT/AApA84GJ9TjQfTymeZpj+8SeDnwFUb1h5Qj/AMKKPUye&#10;iPoMm6WYNOI8Y6m18OEKFazrQU5FXiEqjxVgkcDj2T8zh7Ad3P5znguViUWqC51a1eBseeKljrRU&#10;Pb73/wCUs+7G1w6fQYq+Q9ad8Fg82r8w9oxf6+w58/XndesMqWPPc9Xq9ywDEPxNfVpi/pK/2MMV&#10;xmCoyiKenoUlantXpQ07o0VAKpHF6dQgTaylvL/R7tnu8FJzl9TH5cnwxHXA4T0fLDZWJrPYpkFv&#10;vB/aRtpSbnUpwjV+yLqwQp3QQf2hkqkEDX441Y17lf8AwLVllXue56vV7m7X/wAJn/Rl/UDo7j/r&#10;OzjRmPFc6M+E4I0i2ZMJpZQamZPG1XWIFN/CnVho2vHH6it7/wA9dt5QyrwMQ47HF1Q8IP8AiIM+&#10;bhBxFZW7h5X3LSrpQxX4U/4oOJ9T/vtJbHarfIKVToup+nw/Lm0bzmrWQNMHPc9Xq9z3PV6vc9z1&#10;er3Pc9Xq9z3PV6vc9z1er3Pc9Xq9z3PV6vc9z1er3Pc9Xq9z3PV6vc9z1er3Pc9Xq9zUF/4VE+pu&#10;ZP8AN96QcCqCquJc04uisdReSiwxGse1xUuysO/lsOw51c+mvdwH8xmyx0MNn2LcP/KYBH98Kxo7&#10;QL/+52w/x1fBP+i91KTAIPt1J/4iP4nmoDzq5WNFKTnuer1e57nq9Xue56vV7nuer1e57nq9Xue5&#10;6vV7n0jvwM8gydPvwvOmFLUx7KjFYcTxWW4A3CtxOpmgbQn/AJFzH/Z2Hz2dtN9+f3luiNiChsf5&#10;jaAr/etVZzbpM9zl7Y6ZV7VEj3RSIxV99fIR4WH3DltXMWqkim7nuer1e57nq9Xue56vV7nuer1e&#10;57nq9XuBT1x629NPTl0oxzrX1fxOPCcvZfpnqauokOthokUSd5JpXISONfed2VVBJHBRkuTXG8F0&#10;3Z2iStxxWlIHvJPBKRJUTgACTgKLru7bsW1OumEpEk87SdgHE1kiieeQRRi7N258338Sn8SLqz+I&#10;l1lkzXmR5MMyfhMk0eXsCD/o6SBjbz5wpKyVkygGWTW32Esigc+g3s77PbXcG0DTcKeWAXnYxUro&#10;TxCEn7U+pxJrBvPc9czt3UrBA+1PQOk9KjxPoMKW9DRR0UW1dWP2j7f7OVv8yDoDVN57nq9Xue56&#10;vV7nuer1e57nq9Xue56vV7nuer1e57nq9Xue56vV7lnHo8/CH9cXrQlpcXyHlSTAcsVBUnMGPB6G&#10;hMZ/3SnDqZ6saEXp45FB0Zl78xx3s7Vsl3QBQ+8HHR/rTULXPQqDpR/nqSYxAND7LN2rvNIKE6U/&#10;0lYD04n0BqBU4lSUujtdvYNT/ZzbS9EH/Cfb0i+mGejzx1m/5ulm2ntIr4nTrHhNPJ4GDC9zrKy3&#10;tuqHlFwHVI2GnLbfPt3zXeQKZs/8kZOEIMuqH985AInoQE8QVKFZH5TuZbZfC3f2q+seEeSePrPk&#10;KTtXjNTPdIv0a/Dv9/L6Kenp6SnSkpEWKKJVRERQqqqiyqqjQADQAcwhUorMnEnaamACMBTRzNyl&#10;br3Pc9Xq9z3PV6vc9z1er3Pc9Xq9wLes/WzpV6eenOI9WutGOU2XsvYUheoq6p7KP8McaKC8srnR&#10;I0DO50VSdOCbKMnus/uE2tm2pxxZgJT8SdgA4qJAAxJFF91dt2SC46oJSNpPOJ6AMTWSKKSZxHEL&#10;sfDmiJ+Kj+N91S9a89f0Z6HfM5R6XXeKWLfsr8ZUH7deyG0VOR2pkJB1MrSHaqds+zLsattzgm8v&#10;dL13tBiUMnobB2q6XCJ/ohOJViFvDvY5mstMyhr3q/xugf3vtngrcPwqOltLL70n5D6OUKczfqHq&#10;d+e56vV7nuer1e5PwrCsTx3E6bBMEppaytrJY4KengjaSWWWRgkcccaAs7uxAVQCSSABfjDrqWEl&#10;ayEpSCSSYAAxJJOAAGJJ2VdKSsgASTgAONdEgC50A5uTfhJ/gF0WSzhfqT9duGR1WLjy6rCcoThZ&#10;IaU3DR1GLrqss/YrTaon+7bnvHHyQ7U+3I3mvLskUQjFLlwMCrgUtcQngXNp/ggQpWT+7e5wah+8&#10;EnalB2DrV0n+92DjjgE1iOMFrwUh08W/o5thKqooRBYDQAeHOX22sjKTvO+ar1e5U3+Jl+LV0O/D&#10;xyq+Au0eZeo1fAXw3L8MovEGH6OqxJ1uaemvqo/yktiIxbc6ZR9nPZbe7+u68WrZJhbxG3pS2D9y&#10;un+FO1WMJMc59vIzkidP3OEYJ+auge88OkONDh0ta1/soO7f0c+fj6nvVR1y9YXVet6ydfMblxnF&#10;6r3IkPuU1JAGJjpKKnB2QQR3NlXUkl3LSMzt3Y3b3Zst07VNpYthCBieKlq4qWrapR6TsEAAJAAw&#10;yzDMXszcLrypJ9gHQBwH7zjSxgp4qaMRQiw/j9PC88HtElZue56vV7nuer1e57nq9Xue56vV7nue&#10;r1e5b1+GJ+EP1s/EKzLFmvEVmyv0yopStdj8kXvVJRrPSYUji089wQ0ljFDY7yX2xPin2kdqtnuG&#10;2Wkw7dKHhaB+2dinSPtTxA+5fCBKhJeQbtO50rUfC2NqunqT0nr2DjjgW2vxKKjXaPekPYf08+gT&#10;6cfTV0W9JvSqg6NdB8DhwPA6EbisYvLUTEASVVXMffnnksNzuSbAKLKqqOFO8G8V5vRdKu75wuOK&#10;6diRwSkbEpHADrJkkk5mWNg1lrYaZTpSPaT0k8T10j555aiQyzG5P66cHXgJo3rDypL8S/8AF16D&#10;/h65dlyyrR5p6kVUIaiy9BOB5Adbx1OJyrc00FiGVbeZLoEUKWkTKfs67Kr7fxwOYtWwPieI+6Nq&#10;Wx/ErgT9qeJmEmN8+3lZyVOn7nDsSOHWroHvPDpDjQ4bNWtu+yni39HNAP1S+rLrt6yeqlV1e6+4&#10;3Ji2JzbkgiF0paODcWWloqe5WGFb9hcsfedmclj3Q3Z3Xst0bUWligISMSdqlq4qWrapR9g2AAQK&#10;w1zDMns0cLrxk8OgDoA4Dk40sKenipo/LhFh/H6eFw5INEdZ+e56vV7nuer1e57nq9Xue56vV7nu&#10;er1e57nq9Xue56vV7nuer1e57nq9Xue56vV7nuer1e57nq9Xue56vV7nuer1e57nq9Xue56vV7nu&#10;er1e57nq9Xue56vV7nuer1e57nq9Xue56vV7nuer1e57nq9Xue56vV7nuer1e57nq9Xue56vV7nu&#10;er1e57nq9Xue56vV7nuer1e57nq9Xue56vV7nuer1e57nq9Xue56vV7nuer1e5//0fn/APPV6t/j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Wqfgmf9nOumf/iRf+w/iPBtu5/xaj/O/wB8VWCX1Mf9ORf/APPt/wBBdvXub/fM&#10;o6+Tqvc+W1nv/mN8Z/7zqv8A6TNzC137j5mvuUyv/iVr/a0f76K9xK8Yo+r3Dv8A4atDVYh6++kU&#10;FGu91zPhcpFwPdimEjnUjsik+09hrwSZOJum/wDGFYydtDqWd08yKsB+VdHqpOke0kCvc+jhzLWv&#10;jo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14v8AhRx00XMPpZyf1Rgj&#10;Lz5azF8qxA+xT4jSyeYxNtB51PCPr+jkU72s62Er/oqj0I/ECuvP0c51+Uz26sSYD9trHWtlxMD/&#10;AEjjh9K9zTN5j5X0c17nuer1e57nq9Xue56vV7nuer1e57nq9XubUf8AwmgzIgl6wZQlb3mGW6yI&#10;WHYHEIpiTe/jHbT28mzc5f8AdE/4p/379K4U/WnZYZZcD/mpQf8A0ApPwVXubVnJtrhHXue56vV7&#10;nuer1e5R7+Pl6dh1f9Fx6pYTAZcW6dV0eIqUXcxoaorS16AeCreKZj4LCeRvvRafmLfWNqDPocD8&#10;j6V05+lLfD+z28n5Fww3fNlvHAd6iVtHzMLbA4lwV7mjlzG6vp5r3Pc9Xq9z3PV6vc9z1er3Pc9X&#10;q9z3PV6vc9z1er3Ny3/hOP1NyxivpZzb0mOIRNjuD5lqMQai7SpQ1lFRxwzjQb1aohmUkElSAGsG&#10;S+QW6TyVMKbnEKmOogY+0GvnI+sbJH2M9tr/AEHuXbVLYc/hLrbjpUnqIQtsiYmTEwqPc2IuSvXI&#10;Svc9z1er3Pc9Xq9z3PV6vc9z1er3Pc9Xq9z3PV6vciV9BQ4pQzYZicMdTTVMbxSxSoHSRHBV0dGB&#10;DKwJBBFiNDzRAUINPtOqYUFoJSpJBBBggjEEEYgg4gjZXuU39efwI/Ql1oxubM2XqLE8i1tQ5kkX&#10;AKqNKV3J1PydXFPFEtuyweUo9ne8f3W7NtcHUAUH+9OHsIPuiui+6v1Tb07ttBh5bV4hIgG4QS4B&#10;/tjam1KPW5rPXsj3BH9KX4OXov8ASjmOmz3g+GVea8x0TiSmxHH5o6g00g1D01NFFFTI6nVHaNpE&#10;IBVwdeK7Hd+3sTqAKlDYVYx5DAe6aBu/n1Fbyb+sqtXHEWzCxCm7cKRrHQtalLcIIwUkKShQwKSK&#10;9zSm9bfTOl6O+r3qV01w5BFR4VmLFY6RBb3aZ6h5aZdNLiFlv/AduY7Ziz+XuFoGwKMeU4e6vpV7&#10;M86VvFu9YXqzKnLZkrPSsICVn/Tg17hXeEtTjXue56vV7nuer1e57nq9Xue56vV7nuer1e57nq9X&#10;ue56vV7nuer1e57nq9Xue56vV7nuer1e57nq9Xue56vV7nuer1e57nq9Xue56vV7nuer1e5sif8A&#10;CbPOnyPqC6i9O93/ACVMvU2I211+QrUgv2tp857b66X1tLu6DkOrR0pB9hj51xr+s3Le9yixvP8A&#10;jdypr/VWir/3jXubhfJ8r54a9z3PV6vc9z1er3Pc9Xq9z3PV6vc9z1er3Pc9Xq9z3PV6vc9z1er3&#10;Pc9Xq9z5/v4yvqBPX/18ZuloJ/OwvKBjy1Q63AFAWFWRbQhq15yD4rt5i3vBdfmrpUbE+Eem33zX&#10;1lfTlul/ZPdS2CxDlzN05/usd37GQ2COBmvcqy4Cqzor3Lm/wFfTnL1+/EYyri9bD5mE5AjnzRWE&#10;pdRJSbY6ABjoHFdLC4HchGt2uMRO2/eAZFu+6gGF3BDCfJclfp3aVDzInoMo7n2P5y+STsblZ9Pt&#10;/wB6IPpTZi8/k0TAd390fX3/AC59F3nAKs3aRXPc9Xq9z5/X/Cir1Of57/XdJ0owWoMuDdMaCPCV&#10;UG8ZxCp21eIyr7GG6KB/9aD6+d1ewHdz+TZJ+aWIXdLLnX3afC2D1YKWOpdYab73/wCbvO7Gxsaf&#10;844q+Q9KWOCweVSeYe8hv9XhygzmcdQ5Tvz3PV6vc9z1er3Pc9Xq9ww3pP8ATnnH1a+orKXp4yKC&#10;tdmevjpmm2FlpqdQZaurdR3Smp1eVh3IWw1I4At6N4Gd1svev3/taQTGzUrYhA61KISPOjvLrFWZ&#10;PoYRtUY8hxPoJNYaidaaBpn7KP7hz6nHTDpxlLo904wHpRkOm+UwXLdBSYbQw6EpBSxLDEGIA3Nt&#10;UFj4m5Op58z+ZZg7m1w5dPmVurUtR6VKJJ9JOA4DCuhFuwm1bS2gQEgAeQwpASO0jmR9SxJPF1wk&#10;pXXDnuer1e57nq9Xue56vV7nuer1e57nq9XuJzM+csoZIoosSznitHhFNPMlPHLW1MVOjzSX2RI8&#10;rKGkaxsoNzY2HDG2tHbxRSyhSyASQlJUQBtJABwHE7KYcdS0JWQOGJjHoxrkqsxsoJ+jij4XU/XH&#10;nuer1e57nq9Xue56vV7nuer1e57nq9Xue56vV7nzFfxXOvzepT8QXqd1Hp5TLh8GLS4Rh5DXT5TC&#10;lGHwvH7Fm8kzW9rk9zz6PezDIv7O5Da25EKLYcX06nf2hB606tPkkVgNvFefn71xfDVpHknwj2xP&#10;rS7w+HyKONPG1z9J15Xjye6BVTee56vV7nuer1e57nq9Xue56vV7nuer1e5mp6eorKiOkpI2lllZ&#10;UREUszMxsqqo1JJ0AHKKUECTgBtNbAnAV7n1ivTf0ui6IenvI3RuJFj/AKq4BhGEsFsQXpKSOB2u&#10;NGLMpJPiSTc358vW8OZHOb9+7P8ArrrjnotZUPYDEcNldGLG3/KMIa/opSn2ACg8nk82Z5f8RJ+8&#10;8GjgPo1rFz3PV6vc9z1er3Pc9Xq9z3PV6vc9z1er3Pn9/jt/iV4l6uuu1R6femlW6dOsg1k0AC7k&#10;GJYpFeGprJFNrxwNvipwf3d8n+6AL3U7E+ztO6tkL+5A/M3CQenu2jilA61CFL64T/DJw03vz45k&#10;93LZ/ZtmP8ZQwJ8hsHqeNLDCKEU0PnOPfcfcOUF8zkqHKeOe56vV7nuer1e57nq9Xue56vV7nuer&#10;1e57nq9XuGq6Dehz1e+p2eNOhPTrHMw08trVsVE8VCL9g+IVHl0iE+G6QXsbdjyMc830yndsH87c&#10;tNkfwlQK/RtMrPomhFZ5Tc3/APcW1K64w/0xge+o81XTQf5Zwvwvr93fl7fpt/4TDeoPOHy+Nep7&#10;OeG5MpG2O+H4UhxOvt+9HJLeKkhb2Mjzj4HmFG8P1IWFpKMtYW+f6bh7tHUQPEtQ6iEHrqXrHcB5&#10;3G4WEDoT4j7cAPSaaZ8ehXSBSx9p0HNir0r/AINfoB9JjU+L5SyZHmTH6cLbGMyMuJVQYaiSKKRF&#10;pKdwezwwRtra5HMAt5u1zPd6ZQ6+Wmz/AK2zLafIkErUOpa1Dqqbcu3XsstxSjUr+kvxH8B6AUy1&#10;GJ1lRozbR7F05aTzGmpBpv57nq9Xue56vV7nuer1e57nq9Xue56vV7nuer1e5Wl+IT+Kb6bPw9cq&#10;OM9VYx3OdVCZMNyxQyp85NfRJaptRR0pP+6yC7AN5SSspUZFbh9meY7+u/sB3bAMLfUDoHSEjDWv&#10;+9GAw1FIINATOt4WMlT4zqWdiBtPWegdZ9AanUWHz1re4LL4sf115oKeuL8QX1GevzqIc69a8T24&#10;dSO/8rwSkLJh+HxtpaGIk75SPtzOWkbtcKFUdyNzNxMv3Gt+5s0+Iga3VQXHD1ngOhIhI6JknDjN&#10;s6fzlet04DYkfanyHT0k40sKSjho02RDU9ye54R/kzUE6lc9z1er3Pc9Xq9wZegnp86x+p7qZQdI&#10;eheA1OYcexFrRwU6jbGlwGnqJWIjggS/vySMqL4ntwI55n1pu3bKu71xLbadpPE8AkDFSjwSkEno&#10;o0s7J3MHA0ykqUeA+JOwDrOFYppooIzJKdoHN9j8LX8FzpB6DsNo+qPUn5fN3VSSO74kYy1Jhhdb&#10;PDhUcgBDAEq1SwEji4URIzIeH/aX2v3e+6jbW8s2gOCJ8bkbC6Rw4hAJSDtKiAazC3e3WaycBxyF&#10;u9PBPUn/AAtp6hhSRr8UkrD5ae7H7PE/Ty7vmGtSxTVz3PV6vc1ovxYPx6Mqenf+Y+n70b1VLj+e&#10;1ElPX46Ak9Bg7/ZZIAbx1lamuhvDE1g/mMHiXop2X9iDuf6b/Nwpu3wKGsUrdHSrihs+i1D7dIhR&#10;gfePfBNlLNqQpewq2pT5cCr3DjOIp9w7CGmtNU6J4DxP9A5pEZwzjmvqDmivztnrEqnGMYxSZ6ir&#10;rayZ5p55XN2kllkJZmPtJ52UtLRqwaSywlKEIEJSkAJSBwAGAFYoOuqeUVrJJOJJxJpUqqooVBYD&#10;sOJvhhTFcue56vV7nuer1e57nq9Xue56vV7nuer1e5s5fhPfgJ5p67NhnqF9aFHUYHkpwlTh2XmL&#10;wV2Kro0ctV2kpaJx2Gk0q6r5aFXbnF2oduDWSarDJ1Bx/FK3sFIaPEJ4LcHqhJ26jKRPm7m5yryH&#10;7oFKNoTsKvPoT7z1DGmLEcXWG8NKbt4t4D+3m7PlXKmWMi5bocm5Lw+nwnCcMhjpqSjpIUhgghjG&#10;1IooowERFAsAAAOcc7q6cvXFPPKK1qJKlKJKlE7SScST0msrG20spCUAADAAYADqFJVmZ2LMbk9y&#10;ePc00NNC9RUOI44wWZmIAUAXJJOgAHc8RAFRgU6TFdc1XPxT/wDhQTl/pwMR6BehGshxfMA3wV+b&#10;VCTUVE2qtHhasClVOPGZgYU/cEpJMfTTsz7CHMw032dpKG9qLfELX0FyMUJ/vRCzx0j7set4d80s&#10;SzZmVbCvaB/i9J69g4TwUGH4MXtNViw8F8T9PNMnMmZcxZyzBW5szdX1GKYpiM0lRVVdXM80880j&#10;FpJZZZCXd2Y3LEkk9+ddre3btG0tNJCEJACUpACUgbAAMABwArFxxxTqipRJJxJOJJ6zSnVVRQqi&#10;wHYDjJxZTVd89z1er3Pc9Xq9z3PV6vc9z1er3Pc9Xq9z3PV6vc9z1er3Pc9Xq9z3PV6vc9z1er3P&#10;c9Xq9z3PV6vc9z1er3Pc9Xq9z3PV6vc9z1er3Pc9Xq9z3PV6vc9z1er3Pc9Xq9z3PV6vc9z1er3P&#10;c9Xq9z3PV6vc9z1er3Pc9Xq9z3PV6vc9z1er3Pc9Xq9z3PV6vc9z1er3Pc9Xq9z3PV6vc9z1er3P&#10;c9Xq9z3PV6vc9z1er3Pc9Xq9z3PV6vc//9L5/wDz1erf4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lqn4Jn/Zzrpn/4kX/s&#10;P4jwbbuf8Wo/zv8AfFVgl9TH/TkX/wDz7f8AQXb17m/3zKOvk6r3PltZ7/5jfGf+86r/AOkzcwtd&#10;+4+Zr7lMr/4la/2tH++ivcSvGKPq9w//AOFf/wBnDOk//e8i/wCkUnBTkn/Fbf8AjVib26/9OhmX&#10;+0H/AH5Ne59FDmWFfH/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XH+L&#10;d03/AM6H4dvU/BY0LS4dhiYxGVFyv8rqIq+RhobAxROpP+Ent34Es9Z760cHQJ/0pn4Csxfp/wA5&#10;/ke+GXuE4LdLJ6+/QpoD/TLSR1gV7nzzOYp19dte57nq9Xue56vV7nuer1e57nq9Xue56vV7l/f/&#10;AAnVz6uXvWZmDJFS+2LMOWKsRj2z0lVTTp9Qh83ko7pu6Lgp/pJPtBB+E1ye+sHKvzm7bN0kYsXS&#10;J6kONuJP+9aK9zdU5kRXzXV7nuer1e57nq9XuJHqBkjAOpmQ8a6c5ri8/C8foKvDquM29+CqhaCV&#10;dbjVGPGHWw8koVsIIPkcKEGU5m7kt01eMGHGXEOIPQpCgpJ9oFe58x/qz04xzo91SzH0nzN/yUMs&#10;4nXYXUECwaSkneB2Ua+6xW41OhGp5hu+ybdakK2pJB9DFfbLkGctbxWLF+x9j7TbqepLiQoA9YmD&#10;117gfcS0La9z3PV6vc9z1er3Pc9Xq9z3PV6vc9z1er3Dp/h9eqvFPRx6qssdY4pXGErOKHG4VJtN&#10;hlSQlUCo+00QtNGP+LI0vpfgiyq+OXvpc4bFeR2+zaOsVjZ2t7ht9ouQ3GXEDvNPeMKP8LyJKMeA&#10;Vi2o/wBBaq9z6OtNU01bTR1lHIssMqq6OjBlZWF1ZWGhBGoI78y2BmvjkWhTailQIIMEHAgjaCOB&#10;Fe5n5um69z3PV6vc9z1er3Pc9Xq9z3PV6vc9z1er3Pc9Xq9z3PV6vc9z1er3Pn2fjL4V/J/xLeqF&#10;JuDb6jCJ7gW/y+DUM9re0b7E+PfmLO8KdN456e9INfWt9OL/AOY3Ly9XQl5P+kuXk/KvcrD4DKzc&#10;r3Pc9Xq9z3PV6vc9z1er3Pc9Xq9z3PV6vc9z1er3Pc9Xq9z3PV6vc9z1er3Pc9Xq9z3PV6vc9z1e&#10;r3Pc9Xq9z3PV6vc9z1er3Pc9Xq9z3PV6vcvF/wCE/GEZyrPXsMWy9StLhtHgGKjFZre5FBJ5aw3Y&#10;i256kRgLe5AYjRW5JG6qVG6kbAkz5fviuYn1a3Fs3up3bygHFXDXdJ4qUnUVYdAbKiTsBgbSK9ze&#10;K5kjXzEV7nuer1e57nq9Xue56vV7nuer1e57nq9Xue56vV7nuer1e57nq9XuF69WPXGh9Nnpszr1&#10;yrigbLmFVVTTq/2ZKsr5VFCfhLUtGn/BcKr65Fmyp0/wgkefD2mKlzcHdhW+edWmVpn9u8hKiNob&#10;nU4r/NbClele580HEcQrsWxCfFcTlaepqZHllkc3Z3dizuxPcsSSTzD0kqMmvtOZZTboDaAAlIAA&#10;GwACAB1AV7kPlaUV7m8n/wAJkfTcMh+lzNPqTxiALW5+xT5Oici98OwnfDuQntvrJJ1YDv5S3JsA&#10;OL/1Hbw/nsyay5B8NujUof8ABHYMHybCCP8AGPrlruDY9zbqfO1xUD/FTh/vxPspKY7PvqFgHZBc&#10;/Sf7ObMvOc9TzTFwGvUT1qy16cuhObuu2byP5flTCq3EpELBTK0ERaKBCSB5k8m2NB4swHjwX5Bk&#10;7m8F6zZNfc84lAPRqMFR6kiVHqBorvbpNiyt5WxKSfZw9ThWWCJp5lhXuxA58pfPmdcxdSs84z1G&#10;zfP81i2P11XiVbMf90qaqZp53/4KRiefTrY2beXMot2hCG0pQkdCUgJSPQAVzuedU+srViVEk+ZM&#10;mhBRVRAi9gABxKcNKTVy57nq9Xue56vV7nuer1e5ul/8JpfQ7Lkzp/jXrjz7R7a7NCSYRlsSL7yY&#10;fDL/AKdVqD2+ZqIxEh0YLC/dZdeP/wBRO+gvH0ZKwrwtQ49HFwjwI/zEkqPCVjimsp9w8p7pBu1j&#10;FXhR/ig4n1Ij0PTSXxyr3OKROy6t9Phzat5zHrIek/z3PV6vc9z1er3Pc9Xq9z3PV6vc9z1er3EL&#10;1N6mZD6NdPsX6p9TsThwbAMBppKyurKhrJFFGLk6XLMxsqqoLOxCqCxAJ3luXP5u+i2tkFbjiglK&#10;RtJPwHEk4ASSQBSS4uEWqC44YSkSSejn21zjjeVxHGLk6Ac+cL+Kb+JXn38RTracZ/S4XkPL8k0O&#10;XcHZh7kbWWStqdoAaqqQoLdxGto1JszP9BXZn2dsbgWejBdw4AXnOk8EJ6EIkgbNRlR2gDBzeHPl&#10;527OxCfsT8z1n3bPNbYfQpRRW7u32j+zm3B/wnl9Q+aOuv4flPgGdcQlxHEch4zWZfjlqHLymiSG&#10;CsogzElikSTmGO/ZYgo0Uc5YdveQNZJnxWykJTcNpdIAgayVIXh0kp1HpKp2mskdyr1V5ZQsyUKK&#10;cdsQCPZMDypOYzCsNZdRYOAfr7Hl6nMKal2mnnuer1e57nq9Xue56vV7nuer1e4X71Y9YF9P/pi6&#10;gdbA6rLlbL+LYlBu7NUQUsj00fsvJMFUX0uddODzdfKf57mVvZ8HXm0HqSpQCj6Jk+lEuY3P5K3c&#10;d/opUR5gYe+s1PH506Rf4mA58oyaaapmeoqHMkkhLMzEksSbkknUknuefT0AEiBXOwmaELmPlq1X&#10;ue56vV7nuer1e57nq9Xue56vV7nuer1e5Yz+Ev0An9SP4hPTLIUkBnw+hxaHG8RFroKTCv8AT5El&#10;0NkmaJYfiZAAQTfmP/alno3eyG6fmFKbLSOnW74AR1p1FX+aaG+7dl+evW0cArUfJOPviPWoWIze&#10;RRSP4kWH16c+m/z5x6z3pCc9z1er3Pc9Xq9z3PV6vc9z1er3Pc9Xq9z3PV6vcq89eP4R3pJ9etFU&#10;Y5nTDDlzOjJthzLhKJHVllHuCtjI8qtjGgIkG8L7sckffmSm5Hapmu45CGVd6xOLLhJT16DtbP8A&#10;i+GcVJVUf5xu1bZwJWNK/wCmnb68FeuPQRU+kxGppDZTuX/Ce31ezmtbmj/hLr6yaTEHiyXn3JmI&#10;UgeQJJWzYrRyFAf0bNFFQVKhmGrLvIU6Bm786HW31KZQtMvW9ykwMEhpYnjiXEGBwMY9AqCnOz+6&#10;B8C2yOvUPgk/GnxcfpiPfRgfhY/t4FX/ACzS/iJ/8p2T/wDx81X/AJw8E/8A0MTkH9G4/wBTT/8A&#10;NKLv7CX3S3/pj/g1k/ntF7G+4f089/yzS/iJ/wDKdk//AMfNV/5w89/0MTkH9G4/1NP/AM0r39hL&#10;7pb/ANMf8Gvfz2i9jfcP6eCVl/8A4S8+tWqqAM0Z5yTRQkpdqaqxapcAn3/cfDoVuo7DdYnS478D&#10;r/1J5OkfsmLlRx+5LSR1Yh1Xww66Xo7P7s/ctseRUf8AQiuDY9Sj7KOfu/p4ZrI//CVitZo6jqV1&#10;mRALb6fDMuF7+3bUVFctvrhPI5vfqaSJFvZHqK3o/wB5S2f9+o+Z7PD/AK496BHzKvlUdswf4Ivv&#10;b+zh7OmX/CaP0AZOaKqz3iOaM3TADzI6rE4aWmYjvtSgp4plB+Mx+nkKZj9ROe3chhLDI4FKCpXt&#10;WpST/pRQvt9w7Jr7ytfmQB7gD76iSY5WN9gKv1f08s46OfhpegfoJ5MvTDpPl2kqaa3lVdXQriFW&#10;hHYrWYiZ6gH2nfc+PMcc27Rc8zyRc3bxB2pSru0HzQ3pT7qHtrkNnZ/3NpI6yNR9qpPvqDLXVk3+&#10;UkY38L2H3Dh4VVUUIgsBoAPDkMbaFtROd81Xq9z3PV6vc9z1er3Pc9Xq9z3PV6vc9z1er3Pc9Xq9&#10;xmzFmPL2UMCq80Zsr6fC8MoI2mqaurnSCCGNRdpJZpSqIijuzEAcWW9u5drDTSStSjCUpBUok7AA&#10;JJPUKaWtLQKlEADaTgB5mu1Usdqi5PgOanX4kn/CjPDMKTEOjfoA21lURJT1OcaqH9FEfst/KKWU&#10;fpWHhUTLs0OyKQFZB1D7PPp/U7pu898IwKbdJxP+2qGwf3iTPSpJlNY557vwEy1ZYnYXDs/zRx8z&#10;h0A7aUNDghNpazQf4f6eahOcM45t6g5nrc657xOqxnGMSlaerra2d56ieRu7yzSku7H2k86s2lo1&#10;YNpZYSlCEiEpSAlKR0ADACsaXXVPKK1kknEkmSfWlIqqihUFgPAcTfDCmK5c9z1er3Pc9Xq9yzv8&#10;O38Kn1G/iF5qSoylTNl/I9JKExHM1bCxpksffho47qaypt+4hCrp5rxhlvjhv92nZfuE1Dp7x8iU&#10;MJPiPQVnHQjrOJ/hSqDA+yTd1/OleEaUDas7PIdJ6vaRUCtxCCiX3tXPZR+32c39PRZ6D/Tr6Dem&#10;q9POhOE+VNUCM4li1VtkxHEZUGklXUBVuASdkaBY0udiAlieGW+G++Yb73H5i9XIE6G0yG2weCUy&#10;fVRlRwkmBGZGVZOxk7ehkeaj9yvM/IYDopIVVXPVvvlP0DwHDk8iOhRUXiczhnHKnT7K9fnbPWJU&#10;2D4PhcL1FXW1kyQwQRILtJLLIQqqPaTwxtLR2/dSywlS1rMJSkEqUTwAGJNMOupZSVrIAGJJwAFc&#10;lVnYKguT2HNJf8Vz8e/NfXr+Z+nz0YVdTgOSX301fmBQ8Ffiyaq8dMDaSkon8e00q6N5alo27Gdm&#10;HYc1kei/zgJcfwKGsFIaPAq4LcHqhJ2aiAoYp7xb4qvJZtSUo2FWxSvLoT7z1bKVOH4QsNpqqzN4&#10;DwH9J5rJc6N1AlPvPc9Xq9z3PV6vc9z1er3Pc9Xq9z3PV6vcUuTcmZt6iZqoMjZDwypxnGcVmSmo&#10;6Gigeaonlc2SOKKMFnYnwA4XXd41YNKefUlCEAlSlEBKQNpJOAFPtNKfUEIBJOAAxJNcWZUUu5sB&#10;3J5u4/hRfgJZS9PbYZ6gvWXS02YM9RiOpw/ASUnw/CJPtLJUEXjrK2PSxF4YmuU81xHKvG7tP7cH&#10;c+1WGUFTdviFu4pcdHEJ4obPotQwVpBUk5Xbu7nJsoeugFL2hO1KfP8ApK9w4SYNJbEMXaa8NNon&#10;ifE/0DmzFznTU80xcCbrf116Rem/pviHVzrhj1LlzL2GLearqnIBYglIoo1Bkmme1kijVnc6KpPB&#10;Tk2SXe8Nwm1sm1OuK2JT7yTsSkcVKIA4kUW3d41Ytl15QSkcT8B0noAxNZIopJ3EcQ3MfDmiZ+KF&#10;+OV1f9aMlf0e6GfNZL6YOXiliDhMRxdO18QliYiKBh/yLRsVNz5ry+6E7X9m3Yvabn6bu90v3W0G&#10;JbaP/Awdqh/xxQn+iE4k4i7wb2u5rLTMob/3pX+N0D+9HqTwVtBhMdLaWb3pPyH0coT5nBUO078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/0/n/APPV6t/j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W5fgaUFNV/iU5IqJxdq&#10;Wlx+WM3IsxwiqiJ+Puuw4O92hN4nyV/vprn79UDqm9y7sD+JduD5fmG1fECvc33eZPV8p9e58trP&#10;f/Mb4z/3nVf/AEmbmFrv3HzNfcplf/ErX+1o/wB9Fe4leMUfV7h//wAK/wD7OGdJ/wDveRf9IpOC&#10;nJP+K2/8asTe3X/p0My/2g/78mvc+ihzLCvj/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RvUbJtD1F6e490+xT/AHmx3Dq3Dpv+XdVA8D/8mseJ3mw8goPEEe0RQjyfMVZP&#10;ds3aPuZcQ4PNCgoe8V7ny8cUwyvwXE6nBsViMFVSSyQzRt3SSNijqbeIYEcwwUkpMHhX3CsPouUJ&#10;cbMpUApJ6QRIPqK9yBytKq9z3PV6vc9z1er3Pc9Xq9z3PV6vcPx+F51Zj6LevrpjnOql8qmmxePC&#10;6hibKIsUjfDWZ/Dannhzfttv3A4KMlf/AC902rrj/TYfOsUu3HIDvLunmFskSoMl1PTqYIeAHWe7&#10;09cxxr3Por8yxr4+q9z3PV6vc9z1er3Pc9Xq9zRt/H26GL0t9ccnUPDotlBn7C6TE7qtlFXTj5Gq&#10;Qe1iIo5WPiZfbfmNu9Ft3FzrGxYB9RgfgD619Pn0ob0fz3dcWazK7N1bXX3a/wBq2fLxrQOpHlXu&#10;Uhcjium1e57nq9Xue56vV7nuer1e57nq9Xue56vV7nuer1e59D/8KTrNJ1y9AXTnNVdN51dh2HnB&#10;assbuJcLkahUyHxaSGNJCe53gnUnmV2R3H5m1Qo7QNJ/zcPgJr5Cu3ndwbr72XzCRCFud+jo0vgO&#10;mOpKlKT1aYGFe5YhwV1iFXue56vV7nuer1e57nq9Xue56vV7nuer1e57nq9Xue56vV7nuer1e588&#10;f8WzFIMY/EZ6q1dOCFTFIYDe32oKKngY6eBZDbmKeeq1Xbnn8ABX14dgDBt9zsuSeLSleinFqHuN&#10;e5XRwJVmFXue56vV7nuer1e57nq9Xue56vV7nuer1e57nq9Xue56vV7nuer1e57nq9Xue56vV7nu&#10;er1e57nq9Xue56vV7nuer1e57nq9Xue56vV7mxR6SP8AhPt1G619NcA6r9bc4DJsGNRpWDCIMNNT&#10;XLSyBWhMssk8ccEsqHdtKSFAVDDcWRZYsN1V3CAtxWmcYiTHDjgfbFcfu0D6tbPdq9esMstfzRaJ&#10;R3yndDRcEhWlIQpS0pOE6kajOk6YUr3Nnr0kei/oL6KOnzdP+h+GNTiqZJK/EKpxLXV0qAhZKqcK&#10;oIUE7URVjS52oCzEzNYZc1lyNDY8ydp8zyK4jdoHaRmvaXd/m8zc1aZDbaRpaaSdoQmTtwlSipao&#10;GpRAEe4a3h3UD17nuer1e57nq9Xue56vV7nuer1e57nq9Xue56vV7nuer1e57nq9Xua23/CjX1CP&#10;lfoxlD02YLUbKjNVdJiuIohIPyeH2WCOQdik1TIHH+tB4W1iLe270NpZH8Rk+Q2e0/Cuy/0dbo/n&#10;syuc6cTKbdsMtk/8cdxWR1pbTpPU7x4e5p88gOvobr3HbAMBxjNOO0WWMvU7VdfiM8NLTQJ9qWaZ&#10;xHFGt/FnIA+J4lffRbIU44YSkFSidgAEknyFOIQXCEpxJMAdZrpiFBZtAOfVl9K/QzCPTN6cMk9A&#10;8F2tFlTB6KgeRe008cQ+ZqOw1nnLyHQasdBz5i95s6XvHmD98va84pYHQknwp/zUwn0rojl1oLBh&#10;DI/hSB5nifUyaD6olM87zH94k8H3gFo5rDzWQ/4U0+qYZA9N+WvStl+o24hn6u+fxJFYXGGYY6SI&#10;ki3uBPWmJkPY+RIOdHPpz3Z/PZg7mbg8NunQj/bHAQSP8VvUD/jpqBN/cw7lhNunasyf8VP4qj2G&#10;n7AqffO1Q3ZBYfSf7OaO3OzlYmUque56vV7nuer1e57nq9XuGp9FHpZzd6zvU3lT085RDocbq0+e&#10;qkW/ydBEfMras3939FCGKg6M+1O7DkZb47zNboZa9fux+zSdKT/G4cEI/wA5UTGwSeFCHKsvVmlw&#10;lhP8RxPQnifQe/Co9VULSwNM3h2+J8Bz6jXTbp5lLpJ09wTpdkKkWhwTL1DS4dQ069o4KaJYolv4&#10;naouTqTcnU8+a3Mb93NX3Ll86luKUtR6VKMn3nZwroEwwm2QltAhKQAB1DCkE7tI5kc3LG54teE1&#10;K64c9z1er3Pc9Xq9z3PV6vc9z1er3Mc00NNC9RUOI44wWZmIAUAXJJOgAHc8sAVGBWiYr3NA78cD&#10;8V6b1l9Q39PnQzEHHS/LFSd9RC5CY3XRHaatrfapIWuKddQ3+WOpQJ3M7Gey8bo2/wCfvU/5U6nA&#10;EYsoP8PUtX8Z4fZwUVYcb2bx/wA0X3DJ/ZJO3+menyHDp29ELDCsP+WTzpR+kb8h7Pp5r+czqqGa&#10;eObdv/CVzqOY8T6w9I6l7iWLAcYpkudPLaqpaprdtd8Hs7ePhyq+prL5TZXQ4F1s+uhSfguslOzx&#10;/F1r/FUPeD8qTmYE0jl+kc3C+cnKyapNc9z1er3Pc9Xq9z3PV6vc9z1er3KVf+FBHUiTIH4YucML&#10;pnMU+aK/BMHRh3s1bHWTL9Dw07qfgT48zD7Ccv8Az28jKjiGkOuH0QUD2KWD6VFe+b/c5esf0ilP&#10;vk+4GnTB0316n/CCfytz52PO+tYS0tOe56vV7nuer1e57nq9Xue56vV7nuer1e57nq9Xubkf/CYD&#10;0py4VlnO/rKzJT7ZMVYZawRmUg/LwslTiUy30ZJJhBGpHZoZBzkl9SO84dcYyhs/Z+2d/wAYgpbH&#10;UQnWojoWk1k/uBl2lK7pXHwJ8hio+pgehpM49UXZKZfD3j+zm2rzlpWR9J3nuer1e57nq9Xue56v&#10;V7nuer1e57nq9Xue56vV7nuer1e57nq9Xue56vV7nuer1e57nq9Xue56vV7nuer1e57nq9Xue56v&#10;V7nuer1e57nq9Xue56vV7nuer1e57nq9Xue56vV7lUvr3/GF9JfoOpKvLePYgM2Z5jQ+VlrCZkad&#10;HI90YhUWaKhXsSHDS7SGSFxzJ7cfsnzTfchxCe5YJxecBCSOPdpwLh8oTOBWKjvON5rbJwUk6l/0&#10;E7f847E+uPQDThR4bUVZ3AbU/wAR/Z7eaP3ru/FK9Vfr9xp4OqOKjC8qxSCSky3hjPFh8W03R5gS&#10;Xqph38yUtY38tYwdvOzG5PZplm4qJtka3iIU8uC4ekDghP8Aepif4io41ibm+8NxnJ/aGE8EDBPr&#10;0nrPpFKukoKejH6MXbxY9+VxcyCoD1N57nq9Xue56vV7jrgeBY3mfGaXLmWqOfEcQrpUgpqWmiea&#10;aaVyFSOKKMF3dmNgqgknQDiV59FsguOKCUpBKlKIAAG0knAAcSacQguEJSCSdgGJNdEhRuY2A5ti&#10;fhqf8J0sTxz+X9Z/X8slDShknpcnU8tppl7qcXqYmvCp8aeI+Z23yRkNGeX3aJ2/pZ1WeRQo4hVw&#10;RgP9qSfuP9+oaf6KVCFVkZkO5BXDt7gNobG0/wCMeHkMekjZSersaAvFR6/639HNv/KeUsrZDy1Q&#10;5MyTh1NhGEYZClPSUVHCkMEESCyRxRRgIiqOwAtzlDdXTt84p55SlrUSVKUSVKJ2kk4k1kw22llI&#10;SgAAYADAAdQpNszOxZjcnxPFBxBT1ceFe9WvrF6B+ibpXP1a6+40mG0Y3pR0qWkrK+cLuFNRU9w0&#10;sh0udEQHdIyJdhJW626V9vjdC1sUFStqlHBCE/0lq4D3nYkE4UH8yzNnKm+8eMDgOJPQBxPuHGBU&#10;inppqqTy4Rc+PsH080AfxKfxZuvf4h2anwjEHkyz08oZd+HZbppiUYqfdqsRkG35qp/w3AjiGkag&#10;l3k7o9nfZdY7hNa0w7cqHjeUMR0pbGOhHT/EraokQE4a57vG9naoPhbGxA+Kuk+4cOJKwocOholu&#10;Pec92/o5VNzJ2o7pw57nq9Xue56vV7nuer1e57nq9Xue56vV7hoPSX6POvfrX6q0/SXoHgr4lWNs&#10;erq3ulHQQE2NTXVFisUYsbd3cjbGruQpjbeneyx3OtTdXywlP8KRitav6KE7VH3AYqIGNCDLcsez&#10;Vzu2RJ4ngB0k8B8eEmsFRUw0sfmTG3sHifo59AP8Nf8ACb6Cfh4ZVXFsLRcydQq+ER4lmOpiAdQw&#10;G+lw6M3+Vpb9wCZJTYyuwCInCztD7Ub7f53Qr9lbJMoZScOpTh/jX0fwp/hAJUVZl5Fu4zkiZHic&#10;O1Z+Cege88TsAR1diM1a1j7qDsv9PLVeYx1IdN/KyfxD/wAVT04fh5ZXMGdKj+sGdqyEyYblmhmU&#10;VMoIOyarksy0dKW08xwWbXyo5CrAZHbg9mWYb+uyyO7YSYW+oHSOkIGBWuP4QQBhqUmRICzveJjJ&#10;E+PxLOxA2+Z6B1+wGp9Fh89a3u6KO7H9nt5oHetj18eoz17dSDn7rnixelpmkGGYNSlo8Ow6Njql&#10;NTlj77ADfK5aV7AMxVVC9y9ztx8v3Ht+4skYmNbioLjhHFSujoSISMYEkk4b5rnD+cOa3jgNiR9q&#10;fIfEnE0r6Wjgo02RD6Se54S7kv0Fql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//U+f8A&#10;89Xq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b9+BV/2cjyh/3g49/wCWyfg93Z/4sT5K+Brnr9Uf/TmXP+2W/wDysivc&#10;30eZOV8q9e58trPf/Mb4z/3nVf8A0mbmFrv3HzNfcplf/ErX+1o/30V7iV4xR9XuH/8Awr/+zhnS&#10;f/veRf8ASKTgpyT/AIrb/wAasTe3X/p0My/2g/78mvc+ihzLCvj/AK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5u34hPT4dL/AFw9Vcmxx+VDDmXFKiBALBYKydqy&#10;nUA+AilUD29+YjZq13Ny4n++PsJkfGvso7I83/nm7GXXJMk2rSVHpU2kNrPqpBr3Cc8D9ZFV7nue&#10;r1e57nq9Xue56vV7nuer1e5LoK6swuuhxPDpGhqKeRJYpFNmR0IZWU+BBFxywOkyKYdaS+koWJSo&#10;EEHYQcCD5ivc+mR6WuteHeo306ZM64YaVIzJhNJVzKhBEdSUCVcNxpeGoV0PxXmYllci7ZS4P4gD&#10;68R6Gvip353aXudnF1li5/YPLQkniiZbV/nIKVDqNe4PnDOoqr3Pc9Xq9z3PV6vc16v+FF3Rtc3e&#10;ljK/WWjh31eTcbEEr2+xR4pF5cpJ/wC8mGnFvj38DFW9tv3jCXOKVe5X6gV1z+j3eP8Al+e3GWqM&#10;JumNQHS4wrUn/wBBrdPp7Pc0xeY919H9e57nq9Xue56vV7nuer1e57nq9Xue56vV7nuer1e5uMf8&#10;Ju+o5xr05596WSyb3y/j8Feqk6pFiVIsarbwUyUkhHxLcn/dF7UytHQqfaP0r51/rKyb8tnFnfgQ&#10;HrdTZ61MuEk+el5I8gK9zY35LVcda9z3PV6vc9z1er3Pc9Xq9z3PV6vc9z1er3Pc9Xq9z3PV6vc9&#10;z1er3Pmp+uDM8ec/WX1WzPA26GrzdmF4TprEMQmWK+0kX2AXIJBPjzEDMl95cOK6Vq+Jr7QOzGxO&#10;W7uZcwdqbO2B/wAbuUFW2D9xPCvcK5wlqcq9z3PV6vc9z1er3Pc9Xq9z3PV6vc9z1er3JmHYfX4v&#10;iEGFYXC9RVVUiRQxRqWeSR2CoiKNWZmIAA1J5YAqMCk7zyLdBccISlIJJJgAASSTwAGJNe5sDdM/&#10;+E6PqrzVlaDHOoWacBytXVCq/wDLyZ62WG4uUnkgUQh1OhEbyL7G5KbO6T60ytSUnoxPtjD2TXJb&#10;OvrCyGwfLVnb3FwhJI7zwtpV1pCiV6T/AHyUH+9r3EN1R/4T2+uTJcUtZkGqy/nGJd2yKjxBqSpY&#10;A6XTEI4YFJH/AB8R7T7Ur26ty39ulXkYPvge+hRkf1c7r5kQm7TcWp4lbYcQPVlS1mP9rHlXuVF9&#10;dvT51l9M2e26Z9dcBny7jYgiqhTTtE++GQsqSxywO8UiFlYblYi6sO4I4BLm0cs1aHRpO2Or0roH&#10;utvdlu+tr+dyt5L7Woo1JChCkwSkpUEqSQCDBAMEHYRXuA1wvqRq9z3PV6vc9z1er3Pc9Xq9z3PV&#10;6vc9z1er3D6fhjdBcL9SPrl6f9M8x061OEfPNiOIxOLxyU2HQvWvDKLG6TmIREeO+1x3Anya1F5c&#10;oQdkyfIY++I9axV7bd63NzN1729ZVpd7sNNkbQt5QaCk9aAorH+Lx2V7n0W+ZZV8e9e57nq9Xue5&#10;6vV7nuer1e57nq9Xue56vV7nuer1e57nq9Xue56vV7nuer1e57nq9XufPb/Fx9Qy+o7135zzBh8v&#10;m4Tl2Zcu4cb3Hk4aWimZTcgpLVmaVSP3XHMVs9u/zd0ojYnwjyH6ya+uL6f90P7G7q2rKxDj6fzL&#10;v+M8ApIPWloNoPWk17lanAfWaFe5cz+A16an9Q/4iOV8XxKm8/BsgJLmetLLdRLSFUw5bnQN888T&#10;gakqjW7XGIvbdvF/IMgdQkwu4IYT5Lxc9O7Ch5qFSjufYfnb1JOxvxn0+3/eoPpTZi8/k0TAd390&#10;ft/Ln0X+cAazdpFc9z1er3PmkfjFeqkerb19Z0zphNUarAMvyjLuCkMSnyeHM0byRn/BUVRmnXtp&#10;IOfRN2S7sf2WyNhlYhxwd85063IIB60o0oPWmsEN58x/mV4tYMpT4E+SfxMn1pc4ZT/LUaqR7ze8&#10;fpPKvuZJUAKn89z1er3Pc9Xq9z3PV6vc3rv+E53oNHQ7oDU+rrP9H5eZ+o8CJhYlSz02Bq4eJl/7&#10;2EirMdNY0gIOrX4pfUBvv/Or4ZUwqWrY+ONiniIP+pglP+MVg7BWXW5GT/lGTcrHic2dSP8Akjj5&#10;AUk8aq/Nm+WQ+6nf6f7ObJXOelTpTHz3PV6vc9z1er3Pc9Xq9z3PV6vc9z1er3NTv/hQT+KnLk7D&#10;a30GenzEwuJ18OzOGI00nvU9PItxhEbqdJZ0N6m3aMiI38yQL1D7COzIXak55fp8CT/k6FD7lD/X&#10;SDwSf7n0q8X8KScc9894u6Bs2Tif7oRwH9HzP8XVhxNKLBsP3EVkw0H2R+3mmXzrrWLtKbnuer1e&#10;5sJ/8JpM7/1Z/EKr8syPZMx5SxajVCdDJDU0darAXF2VIHtodCdPEYG/UTZfmchS4P8AWrhtU9RS&#10;tHslQ9gqadw3e7vSn+khQ9hB+RpmxxN1GG/wsD/Ec35ecOazFpIc9z1er3Pc9Xq9z3PV6vc9z1er&#10;3NYX/hUjmo0fpV6cZI32GI5reu23XX5PDaiG9j72nzXhprrrbnSH6arXXmdy9/RYCf8ATuJPl/B+&#10;HGoC7QXIt20dK59iSPnT9gC3qHb2Lb7zzSB52XrE6lVz3PV6vc9z1er3Pc9Xq9z3PV6vc9z1er3B&#10;a6EdFc9+ozrHlzob0zpvmsczPXQ0NKh0VS59+WQ/uxQoGkkb91FY+HAtnecMbv2jt7cmG2klSunD&#10;YB0lRgAcSQKMrO1XfOpZbxUowPx8htPVWOaVIImlk7KL8+pn6cOg+SvTD0Jyr0B6eR7MJyrh8FDE&#10;xUK0zqN09TIBp5tRMXlktoXdjz5od4c7e3kvXb64+91ZUegD+FI6kpASOoCug9jZosGUso2JEefS&#10;fMnE9ZpATzPPK0z92N+DXwHUa1i57nq9Xue56vV7nuer1e57nq9Xue56vV7nuer1e57nq9Xue56v&#10;V7nuer1e57nq9Xue56vV7nuer1e57nq9Xue56vV7nuer1e57nq9Xue56vV7nuer1e57nq9XuEm9X&#10;34h/pL9D2APifXvNUFLiRiMtNglGVqcVqtLqIaNGDKrnQSSmOK/2pByZN1Nwc03zXpsWiUzCnVeF&#10;pPms4GP6KdSuhJoKZnndtlIl5QB4JGKj5D5mB11KpqKoqzaFdPae33807/Xb/wAKFfVB6k463IXp&#10;3jfphlGcNE0tLPvxqqS5uZK9AvyoYWOynCuuqmaRTzrJuT2DZbu7pfv4unhjChDKT1IM646VyDgQ&#10;hJrGTON9bi/lDH7NHUfGfXh5D2mlLSYNBBZ5v0jfl93NfaoqKisqJKurkaWWVmd3dizMzG7MzHUk&#10;nUk8ztSkIEDADYKhgmcTTzzDy9ar3Pc9Xq9z3PV6vcs99Bv4Svq09e+IwYxkjCjl7JZe0+ZsVjeO&#10;j2hirrRJYSVsosw2xDYrDbJJHcHmN++/alle46Sh5fePxgw2QV7MNZ2NjZirEjFKVUP8n3buc4Mo&#10;GlHFatnp/SPlh0kVAq8RpqMWc7m/wjv9fs5vF+gj8KX0regDB46/p9hv88zjLF5dXmbE0R617j34&#10;6VdUo4Cf3IveYWEjyFQecYt+O0/M9+llL6u7ZBlLKCQgdBVxWrrVgMdKUzFZZ5Pu7b5MJQNS+Kzt&#10;9OgdQ9SaSlXiFRWGzmy+Cjt/byzDmOlDyoPPc9Xq9yoD8TP8YPoT+H1gc+TsNaLNnUyoivSYBBN7&#10;lLvW8dTisqX8iKxDLF/lZQRtCoTKuV/Zz2T3u/aw8qWbUHxOkYqg4paB+48Cr7U4ySRpMZ59vMzk&#10;o0jxucEjh1qPAdW0+WNOVDhs1Y24+7H4n+jmgl6ovVf129Y3VOq6vdfcclxjFJ7pDHqlLRw3utNR&#10;U4OyCFfYNWN2cs5Zj3J3a3Xst0rYWli2EIG07VLP9JatqlHpOwYAAACsOcwzF7NHC68qT7gOgDgO&#10;TjSvp6eKmjEcIsP4/TwufJAojrPz3PV6vc9z1er3Pc9Xq9z3PV6vc9z1er3Le/wzvwfuvH4g2OQ5&#10;vrBJlPppTTFazH6iG71Ow2emwqFrfMS391pD+ii1LMzgRPil2i9rFjuGgtCHrojwtA4JnYp0j7U8&#10;Qn7lYQACVCS8h3Zezo6j4WxtUePUkcT17B54FtrsShoxtHvP4D+nm/j6XfSh0J9HPSyl6Q9AsDiw&#10;fC4LPNJo9VWTWs1TW1BG+eZvadFFlQKgVRw03l3ovd7bk3d84VrOwbEoH9FCdiUjoG04kkkmsx8v&#10;y5nK2w0ymB7yeknieRhSQqKiWpkMkxuf4fRwxE00NNC9RUOI44wWZmIAUAXJJOgAHc8AIBUYFHZM&#10;Vg5q1/ig/wDChDK/S1sR6Gehaop8dzGokp6zNRVZqChf7LLhyMClZOuv6U3gU2sJtQvS3s27B3cz&#10;03udAtt4FLGxax/wQ7UJP9EeM8dHHH3eDfRNvLNpClbCvaB/i9J69nnT/QYM0lpavRfBfE/T7OaY&#10;2dM65v6jZrr89Z/xSqxrGsVmeorK6tneeonlf7UksshLOx9pPOu9nZtZe0lhhCUIQISlICUpA4AD&#10;ACsXHXVPqK1kknEkmSfWlOqKihEFgOwHExwypPXL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//V+f8A89Xq3+O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b9+BV/2cjyh/3g49/wCWyfg93Z/4sT5K+Brnr9Uf&#10;/TmXP+2W/wDysivc30eZOV8q9e58trPf/Mb4z/3nVf8A0mbmFrv3HzNfcplf/ErX+1o/30V7iV4x&#10;R9XuH/8Awr/+zhnSf/veRf8ASKTgpyT/AIrb/wAasTe3X/p0My/2g/78mvc+ihzLCvj/AK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RL/AB68h/1O/EQxnHVj8tc0&#10;YPguKDQgNsgOHFhfQ3akNyNL38b8xo3na7u7J/pBJ90fKvqT+lTNf5jug01M/l3n2vKV98B7Hht4&#10;dUV7lMnI9ro/Xue56vV7nuer1e57nq9Xue56vV7nuer1e5t1/wDCdH1RRZg6dZn9JWYqi9Zl+Zsc&#10;whWYXaiqWWOtiQX+zDUlZO3ec66cnjdK91oUwdo8Q8jt9hx9a+ff6wtxzaXlvvAynwvJDDxHB1AJ&#10;bUetbcp27GhXubMnJhrirXue56vV7nuer1e4Tj8QjpMnW/0S9Tum4i8+eqwGtqaWO191VQqK+kHj&#10;r8xCnA/mrH5m2cR/ekjzGI94rIrsjz/+zO81heTATcISs9Dbp7pz/eFqr3Pm78xGr7KK9z3PV6vc&#10;9z1er3Pc9Xq9z3PV6vc9z1er3Pc9Xq9zYm/4Th9S0wD1PZ06XVMwjjzJl5auNT/uk+HVSbEHjuEN&#10;RK30KfhyWN0XtDykf0kz6g/gTXID6x8lN3klrfJEli5KCehDzZk+WttA8yK9zcp5kDXzmV7nuer1&#10;e57nq9Xue56vV7nuer1e57nq9Xue56vV7nuer1e57nq9XufLUzlmCXNmb8VzVMSXxOsqatiwUG80&#10;rSG4X3Qbnw09nMLHF94oq6STX3M5daCwt22BsbQlHH+FITxx4cca9xN8Zo5r3Pc9Xq9z3PV6vc9z&#10;1er3Pc9Xq9z3PV6vcvC/Ad9KEHXn1aHq7mil8/AOmsUWI2cXR8TlZlw1DpY+UVknGujRJe4PJI3Z&#10;sfzT/eK2Ix/zuHzPpXMb6qN/TurkH8vYVD1+S3htDCQC8f8AOlLezFK1cRXubxvMka+Yavc9z1er&#10;3KIfx6/SHB1t9MC9fsrUfmZk6cFqiVo0BkmwiUgVqMRYlaY7agEkhEWWwu55Ge89h+ZZ71I8SMf8&#10;3j7NvtrqZ9KnaCd2c8/lL6oYvoSATgm4T/cyOguCWjH3KLcnwivc0juY5V9M1e57nq9Xue56vV7n&#10;uer1e57nq9Xue56vV7l73/Cd/BFxX134nXsEJwzKOK1I3DUFq2gprp7GtL91+SZuonVdE9CCfekf&#10;OuWX1e3Pcbqtox/aXjKcOpt9ePV4PbFe5u48yNr5mq9z3PV6vc9z1er3Pc9Xq9z3PV6vc9z1er3P&#10;c9Xq9z3PV6vc9z1er3Pc9Xq9wovrx9QkXpc9I2eetMcoirsMw2SLDtRc19URS0VgftBZ5FZgP3VY&#10;9gTwizO6/JMLc4gYeZwHvrIHsr3RO/O8FplpEocdBd/2puXHfKUJIB/pEDjXufNummlqJWnnYu7k&#10;szMSSSTckk6kk8xE219lyUhAgYAbBXuY+aq9e5vS/wDCZr01t069J+Y/UXjVN5df1DxTyKN2TU4b&#10;hW+CNkY6gSVb1AYDQ7EJJsLcVvqM3i/mGaNZegym2RKhP+uOwog+SAiOjUfXLncKw7i2U+Ri4rD/&#10;ABU4fGfYKSeOz76hYB2Qa/Sf7ObKfOeFTrTHyuv8Vn1WH0dehfO/VfC6k02PVVN/JsDKmzjEcQBg&#10;hljvoWpkL1FvZEe/Yz92Y7sf2tzpi1UJbCu8d6O7b8RB6lmEeahQJ3izH+WWi3B9xGlP+MrAezE+&#10;lTcPp/matIz2Gp+gc+Y3z6OqwHpd89z1er3Pc9Xq9z3PV6vcsg/Ct9DWJ+vb1cYJ0urYpBlTCrYr&#10;mWpS67MOgdd0CvcbZauQrAlrsu5pACsbcx87Td9E7j5Uu5BHfL/ZspPFxQPijoQJWeBgJkFQoc7v&#10;ZQc4uUtn7R4ln+9HDzOwe3hUHEKsUdMZB9o6L9P9nPplYVheG4HhlNgmDU8dJR0cUcEEEKBI4oo1&#10;CRxxooAVVUAADQAWHPnRddU8orWSVKJJJxJJxJJ4knbWeSUhAgYAYCkMSSbnueTuMVeuue56vV7n&#10;uer1e57nq9Xue56vV7lS34vf4kGDfh9eniSfLE0U3UTNaT0mXKRgH8pgAJ8SmQ6GKlDAqCCHlKJY&#10;rvK5S9lPZ6vfu/hwEWzJCnlbJ/otg/0lwZjYkE7YmON5c8GSseH+6KkIHR0qPUPeYHTTjhtCayb3&#10;vsL9r+jnzhsfx7G81Y7W5ozLVy1+JYlPNVVdVUSNJLNPM5klmlkYlnd3JZmJuSSTz6CWGEWqEtNg&#10;JSkBKUgQAkCAABsAGAHAVg4tZcJUoySZJO0k7TS2ACgKugHGniqm6757nq9XuW5fgT5kkyz+Kf0t&#10;lBPl1smN0ciiw3CfBa5EBJ8BJtbTU2tzFbtrt/zO7N2OKQ0of5rzZPuketSTug53eYtdeoe1CvnT&#10;diy7sPk+Fj+Y59Ibnz4VnLSI57nq9Xue56vV7nuer1e57nq9Xuajf/Cq7FvJwDofgfl3+ZqM2z79&#10;32fJTCk27ba7vNve+luxvp1R+mNqXL9c7BbiPMvH3affWNvaIqEsjrWfZo/GlHl8ayn/AIj+3mnX&#10;zrPWMdKXnuer1e57nq9Xue56vV7nuer1e52qs7BEFydAB481sr1e5vL/APCf78LzHPTllKo9XnqB&#10;wh6DOuZac02CYfVxFZ8Mwx7GSeaNwDFVVpA90jfHCApIMsiLxe7de0pG8DoyqwWFMNGXVpMpccGx&#10;II2ob6dilmcQlJOW25m75sU/mXhC1CEg7Up6T0FXtA8yKSmMV4nb5aE3Re5Hif7ObMHOdNTxTFz3&#10;PV6vc9z1er3Pc9Xq9z3PV6vc9z1er3Pc9Xq9z3PV6vc9z1er3Pc9Xq9z3PV6vc9z1er3Pc9Xq9z3&#10;PV6vc9z1er3Pc9Xq9z3PV6vc9z1er3Pc9Xq9ysb1bfi/ehL0dpU4VnvN8WPZip96/wAiy/sxCtDp&#10;oY5jG4p6VgfColjPsBtzI/dbsozve2FMMltsx+1dltEHiJGpY60JUOmKAOZbzWeWYLXqV/RT4j68&#10;B6kVPp8Nq6nVFsvtbQc1WPWX/wAKLfVx19hq8n+nynj6WZdmunn0cpqMZlQix3YgyqtPfQj5eNJF&#10;OnnMOdNd0ewDKsjIdvybtwYwoaWQf9rklXR41KSf6ArHnNN97m8lLP7JPSMVf6bh6AHrpQUuC00P&#10;vTfpD8e33c1/8wZhx/NmN1WZc1V1RieI1sjTVFVVzPNPNI2rSSyyEu7HxLEk8zpYt27VAbaSEpSI&#10;CUgBIHQAIAHUKhpa1OEqUSSdpOJPrTwqhRtUWA8Bxn4rpqu+e56vV7nuer1e4df0i/h5erb1vY2t&#10;B0CynUVmHJJ5dRjNXemwumP73m1sg2My9zHFvlt2Q8h3erf3KtzEar54JVEhtPidV5IGIB/pK0p6&#10;VUKstyW5zYwykkcVHBI9fkJPVUWpraakF5msfYO/3c29fQr/AMJ2PTZ6fpaTPnqfqI+p2aItkiUc&#10;kLR4JTSDUgUrHdW2Ol6j9Gw/3AHXnKffXt9zHPQWMtBtWjI1Ay8of4wwb8keIf0yKyWyjcliyhdx&#10;+0V0fwD0/i9cOqk3V41PNdIP0a+3x/s5sQYdh2H4Rh8GE4TBHS0tLGkMMMKKkccaKFSONFAVVVQA&#10;ABYDQcwHccU6oqUSSSSSTJJOJJJ2k8TU2JSEiBgBTMSSbnkzjNWrrmCqqqWhpZK6ukWGGFWeSR2C&#10;qiqLszMdAANSToBxxKSshKRJOAA2k1omMTXgL6Dmp7+Kb/woPwrKv8y6BegiuixDEbSU+IZxUB6e&#10;nOqvHg6sNs8g7fMkGMd4hJcSL1B7M+wdVzpvs8SUpwKLfYpXEF3ikf8AA/uP8WnFJxz3h30Dcs2Z&#10;k7C5wH+L0n++2dE7aUWH4MWtNWCw8F/p5pzY9j+O5qxurzLmitnxLEq+WSoqquqmeaeaWRi0ks0s&#10;hLu7sSWZiSTqTzrSwwi1QG2khKUgBKUgBIAwAAGAA4AYCsYlrLhKlEknEk4knrNKUAKNqiwHGniq&#10;m6757nq9Xue56vV7nuer1e57nq9XuZ6Wlqq6qjoaGNpppmVI40Uszsxsqqo1JJ0AGpPKKUEAqUYA&#10;xJOwCtgTgK8TbU82wPws/wDhPfi2bP5f169fNDLh2GHy6jD8nl2jqagfaSTF2QhoIyLH5ZSJT2lM&#10;djG3L/tM7eEWuqxyNQUvELuNqU9IanBR/vyNI/h1SFDIvd7csuQ9eCBtDfE/43QOrb0xspPYhjIW&#10;8NGbnxb+jm43gOAYFlXBKTLWV6KDDcNoIo6elpKWFIYIYo1CxxQxRgIiIoAVVAAGgHOSr767pZcd&#10;UVKUSVKUSVEnEkk4kk7ScTWTyEBsBKQABgAMAB1CkySWO5jcngU+oP1GdF/Sx0xrur/XjHqfL+BU&#10;OhmnYl5ZSCUp6aFQZJ53sdscasxsTawJAnyHd+83muU2li2XHFcBsA4qUTglI4qJA9SKLr2+ay5s&#10;uvKCUj39QG0nqFZIYJaiQRwruJ5ok/iefjgdaPW7NW9KOj4qck9MGJRqNZAuIYooOjYnNExVYj3F&#10;NGxQf7o8xCle2HZv2M2e5oTdXel+626olto/8DBGJ/4Ioav6IRjOIef72O5tLbUob6P4lf4xHD+9&#10;GHSTStoMKipbSS+/J7fAfRyinma1RFTt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//1vn/APPV6t/j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W/fgVf9nI8of94OPf8Alsn4Pd2f+LE+Svga&#10;56/VH/05lz/tlv8A8rIr3N9HmTlfKvXufLaz3/zG+M/951X/ANJm5ha79x8zX3KZX/xK1/taP99F&#10;e4leMUfV7h//AMK//s4Z0n/73kX/AEik4Kck/wCK2/8AGrE3t1/6dDMv9oP+/Jr3Poocywr4/wC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1C/wDhSlkwUPWTpj1D&#10;22OKYLiWHbrDX5CqSe1++nzn5/HkDb4Nw42vpSR7DPzr6DvowzLvctv7P/jb7Tkf7a2U+/ufdXua&#10;0nIfrtJXue56vV7nuer1e57nq9Xue56vV7nuer1e4Zv0bdfs6emP1MZR6yZF/SVeG18UctOzFUqa&#10;ao/QVNNIR4SxOwBIO1trgXUcOcvulWbyXE7QfaDgR7KhPtG3Ttt9slucuusEuNkhUSULR40LHWlQ&#10;BIwkSnYTXufS05mBXxc17nuer1e57nq9XuY5oYqiJoJ1Do4KsrAEEEWIIOhBHPbaslRQZGBGw17n&#10;zDuvnTio6Pdcc4dKamJ4Wy5jWJ4aEe99tNUyRIbtqQyqCD4gg+PMNLpn8u6pH9FRHsNfbjupnI3i&#10;yu1v0kHv2GnZHStCVHZsgkgjgcK9wJeIaH9e57nq9Xue56vV7nuer1e57nq9Xue56vV7h5vw1uuN&#10;P6d/XF066lYlN5GHLiiYfXuzWRaXEUagnkkvoVhWbzD/AMQBGoHBLk9z+UuULOyYPkcD7JmsX+2j&#10;dg737sX1kgSvui42OJcZIdSkdaijR/ndFe59GnmWlfHbXue56vV7nuer1e57nq9Xue56vV7nuer1&#10;e57nq9Xue56vV7gY9bOoWH9JOjma+qeKy+TT5cwjEsSkcBSQKWmeb3Q2hY7bAHubDiO5dDDaln+E&#10;E+wTQ23ayhe8GY21i2JU+800Bj/ri0pxjEDHE8BjXufL+5hlX2+V7nuer1e57nq9Xue56vV7nuer&#10;1e57nq9Xue56vV7m/n+DH6bU9O/oVy1UYnB5WNZ2vmOvJHvAVir8lGbgMAlGsRKns7P7eZRbvWf5&#10;S2TO1XiPrs90es18n/1Ib5/2w3pfSgy1af5M30S2T3p6MXSsAjakJ6K9y1zg3rA2vc9z1er3GjH8&#10;BwfNWA1uWMxU6VmH4lTzUtVBILpLDMhjljceKuhIPwPKKSFgpOIOBpfaXTli6h9lRSttSVoUNqVJ&#10;IKSOsEAivc+ab6suhGJemX1JZz6EYnub+rmJz08Dv9qWka01FMfjLTPG/wDwXMPr62Nm8po/wn3c&#10;D6iK+0bcHelG+2TWuaoj9u0lSgNiXB4XEj/FcSpPpXuF54VVLte57nq9Xue56vV7nuer1e57nq9X&#10;uX4f8J0cQp6P1y5gp5yd1XkvFIo7D94Ynhkpv7BtQ8k/dIxcn/EP+/JrlL9YTRc3XZI/hvmifLub&#10;hPxUK9zdf5kVXzT17nuer1e57nq9Xue56vV7nuer1e57nq9Xue56vV7nuer1e57nq9Xue56vV7mq&#10;9/wpA9RoSnyP6U8EqNXL5kxZFOth5lJhyMQexJqHZT7I29h5Cm9139jA/wAY/AfP3V3U+jfc6Td5&#10;86nZFsyT/muPEf8AoJII6Vjpr3NVHkI13er3FPknJ+YOoec8IyBlKA1WK45W0uH0UI7yVFTKsEMY&#10;+LOwH18Lby7bsGVvumENpUtR6EpBJPoAaUNNKfWEJxKiAPMmBXF2VFLt2AuefVp9OXRfAvTp0Eyf&#10;0Jy1tajynhFDhiyKu3zXghVJZ2H+KaQNI3tZiefMTvBnC94L569c+55xS46AokhPkkQkdQrojY2o&#10;sWUMp2JSB5wMT6nGg+nlM8zTN3Yk8GjgPo1rFzSN/wCFNfqyXPXXXLHpFy1U7qHI9OMVxdFf3WxP&#10;EIwaaORf8VPREOp9lQw52S+nLdf8lZO5q4PE+e7b/wBrbPiIPQpyQf8AaxWKO/uZd88m2TsQNSv8&#10;ZWz2J/36lVgVPsiapbu+g+gf281eedJqx/p+57nq9Xue56vV7nOOOSaRYolLOxAVQLkk6AADuTzR&#10;MYmt7a9z6QX4MnoEi9CnpMoqfN1IIs+Z1EGLZhZktLAzR/6JhjEi9qKNiGGo855iCVI58+Xa7vyd&#10;9c0UWjNuxLbOOCsfG5/uhGH94ETiDWcm62Tfyi2GoeNcKV1dCf8ANHvJpEYnWfN1BKn3F0X9p+vl&#10;ufMVakmm7nuer1e57nq9Xue56vV7nuer1e4EnXjrd089N/R/MHXHqtWigwDLdJJV1UptuYLpHDEp&#10;I3zTSFY40GrOyqNTwVZJk1xvDdt2VqnU46oJSPiT0JSJUo8ACaLby7RYtKecMJSJP4eZ2DrrJDE8&#10;8qxRi5Y258xr1wesHqN65fUbjvX7qK5jNc/kYbQh90eH4dEzfK0cXYe4pJdgBvkZ5CAWPPo63M3T&#10;t9y8vbsbfHSJWri44Y1LPmcAP4UgJ4VgPm2Zrzd9Ty+OAH9FPAfj0mTS7pKZKSAQp4dz7T7eFH5K&#10;lBupPPc9Xq9z3PV6vcsH/Cixb+TfiQdGazy/M35ow6C261vPYwbr2P2d97eNrXHfkD9p7XfbvXo2&#10;fsFn/SjV74ihpu6rRfMn+/A9uFQ8RG6hlH+qefTx5839Z9Ug+e56vV7nuer1e57nq9Xue56vV7mo&#10;3/wquwnzsA6H455lvlqjNsGzb9rzkwp926+m3yrWtrfuLa9Ufpjdhy/RG0W5nyLw9+r3Vjb2iJlL&#10;J61j26PwpR5fOso/4j+3mnXzrPWMdKXnuer1e57nq9Xue56vV7k/CsKxPHcTpsEwSmlrK2sljgp6&#10;eCNpJZZZGCRxxxoCzu7EBVAJJIAF+MOupYSVrISlIJJJgADEkk4AAYknZV0pKyABJOAA410SALnQ&#10;Dm7d+Dt+BnhfQpMM9UPrGw+KuzqRFVYPl6dFkhwdgweOqq9SsteLAolttP396Wxi44drPbSrO9eW&#10;5QopYxS48MC9wKUcUt9J2r6k/dlbuxukLSLi6Er2pSdies9Kvh57EtiWLGa8FMbL4t7fo+HNnvnN&#10;2p+ph57nq9Xue56vV7nuer1e57nq9Xue56vV7nuer1e57nq9Xue56vV7nuer1e57nq9Xue56vV7n&#10;uer1e57nq9Xue56vV7nuer1e57nq9Xue56vV7lVH4rnr860fh9dHqHqh0y6bf10oa2V6arxWataO&#10;jwmU7RTNW08MbTSRzsSqsHjQMNrSBmRXyd7MNxrPfu7VbXNz3CkgKS2EgrdGOrQokJBSMSIUYxCS&#10;AoiO94s5dyVoONt6wcCqcEnhIAkz5gdeynDD6OKslMcj7SOwtqfo5pFeqf8AF09evq7SpwjqLnef&#10;CsBqdytguAg4dQlGFmjlELefUofZUSy/DnZLdnsqyPdWF27AW4P9cd/aLnpE+FJ60JTWKGY7y3mZ&#10;YLWQn+inwj3Yn1JpVU+G0dNqiXPtOp5WnzImgJU7nuer1e57nq9XuSqGgrsUrYsOwyF6iondUjii&#10;Qu7sxsqoqglmJ7Aa8aWtLYKlEADEk4ADrNWAKjArxIAueW++lv8AAv8AxB/Uy9PitVlb+oeAzWJx&#10;HNBeiYrobxUG1q5yVN1JhWNv+LBzFLeXtqyHdyUh38w4P4GIX7VyGxjtGoqH9GpLy/dG9v8AHToT&#10;0rw933e6Oum2oxajg03bz7F1/PtzZs9IX/Cdb0Z9AZaTNPXGSfqpmCnKybcRjFNhCOO23DI2fzhq&#10;QRUSyo2h8tec5d6+37N89BasgLRs4eA6nSOtwgaerQlJH9I1PeWbkWtnCnpdV14J/wBLx9SR1Uw1&#10;ONVU11i/Rr8O/wB/L7sv5ewDKeCUuWsq0NPhmHUUaw09LSQpDBDGuixxRRgIigdgAAOYPP3Dl0su&#10;OqKlKMlSiSonpJOJPWamFCEtgJSAANgGAHpTQzFjuY3J8Tx34kp2uue56vV7gJ+oP1GdF/Sx0xru&#10;r/XjHqfL+BUOhmnYl5ZSCUp6aFQZJ53sdscasxsTawJAyyHd+83muU2li2XHFcBsA4qUTglI4qJA&#10;9SKKr2+ay5suvKCUj39QG0nqFZYYJaiQRwruJ5oe/igfjbdZ/XPPW9KOlYqMl9LSxQ0CuBXYoqn3&#10;XxSaIkCM2uKaNjGD9tpiqMvbXs27G7PcsJurqH7v+nHgaPQ0Dx4d4oaj/CEAkHEDeDet3N5bblDX&#10;RxV/jH/QjDpnClbQYVFSWkk96T2+A+jlGvM0aiWnbnuer1e57nq9Xue56vV7nuer1e57nq9XuDn6&#10;dvTZ1s9VvU6i6Q9BcAqMfxusO4xwraKCIEB6iqna0dPAlxukkYLcgC7EAgvP94bPdi2Vd3zgbbTx&#10;O1R4JSnapR4AAnjsBNG9lYO5i4GmUlSj7usnYB1msU08VPGZZjYDm+D+GB+Cb0X9C1LSdUuqHy2d&#10;OqFg4xF4iaPC2I1jwuKUX8wdjUuBIw0RYlZlbiT2k9sd5vqTbW2pi1/oT43et0jh/wADB0jiVEAj&#10;L7d/dRrKIcchbvTwT/ij/RbeiKSNfiktXeOP3Y/Z4n6eXicwxqWaauVOfiP/AIu3p3/D5wObLlbI&#10;uaeodRDvosuUcyho9wvHNiUw3fKQHuAQ0j6bEK3dcouz7sqv9/FhwDurYHxPKG3pDYw1q9QlPEzA&#10;Mc55vKxko0nxOcED4qPAe88BxpxosNmrDu+ynix/Z7eaDPq+9avqF9cXU6Tqh1+xpq+ZN60NBCDF&#10;QYfCxv5FFTXKxroNzEtI9gZHdtedxt1NzrDcy2FtYo0jDUs4rcP9JauJ6BglMwkAYVh1meav5s53&#10;jxnoHBI6AOSeJNK+mpYaSPy4Rb2nxP08KhyUKDlSO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//X+f8A89Xq3+O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b9+BV/2cjyh/3g49/wCW&#10;yfg93Z/4sT5K+Brnr9Uf/TmXP+2W/wDysivc30eZOV8q9e58trPf/Mb4z/3nVf8A0mbmFrv3HzNf&#10;cplf/ErX+1o/30V7iV4xR9XuH/8Awr/+zhnSf/veRf8ASKTgpyT/AIrb/wAasTe3X/p0My/2g/78&#10;mvc+ihzLCvj/AK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Wq/&#10;4Uo5Wjq+ifTPOpUFsPxvEKEN4gVlIsxA07H5YeI7dj4RBveiW0K6FEe0fpXZ/wCjG+LeZ39t/TYb&#10;cj/a3Cn3d70ceHH3NQXkC19Cde57nq9Xue56vV7nuer1e57nq9Xue56vV7g6el/LJzp6l+neTlXe&#10;cWzPgNFtO3Xz8Qhit7/u67vHT26cMrJHePIT0qSPaRUXb8Xv8tyW+udnd2twucf4Glq4Y8OGPRXu&#10;fTb5mPXxPV7nuer1e57nq9Xue56vV7lX/wCJL+Gh0x9dnTyfEqCCnwfqJhkDHCcZWMKZSgJWhryo&#10;3SUznQE3aEnelxvRwZnGTozNEjBY2H5Hq+HuOb3Yz21X3ZbeBCyp2xcV+2YmdM7XWgcEuJ2kYJcA&#10;0qg6VJ9zQQzZlXMWRc04lkrN1JJQYrhFVPRVlNKAHhqIJDFNE9iRuR1INj4cxeWgtKKVCCDBHWK+&#10;r6wv2c0YbubdQW26hK0KGxSFgKSodRBBr3E/xqjavc9z1er3Pc9Xq9z3PV6vc9z1er3Pc9Xq9z6D&#10;/wCE56v09YPpBwXMONzmXM+WNuB45vuWkqKaNPKqyTq3zUBSRj28wyKPs8ypyO//AD9uCfuT4VeY&#10;4+ox85r5IO3zs9PZ5vC6y0It7iX2I2BC1HU31d2sKSBt0aCdte5ZhwYVhZXue56vV7nuer1e57nq&#10;9Xue56vV7nuer1e57nq9XuVBfjmdVm6Zfh45lwyml8mqzdXYZgULA2J82b5uoUe3fTU0qn4E8AW8&#10;r/c2ih/SIT8z7ga6E/S/kP8AO972FqEptm3bhQ/xU92g+jjiCOsCvc0LeYx19VNe57nq9Xue56vV&#10;7nuer1e57nq9Xue56vV7hl/Rv0EqvU96ockdCoFcw4/icEdYyA7koor1FdILWN46VJGGo1Hcd+HG&#10;X2v515LXScfLafdNQt2i71p3IyO7zQxLLSiidhdV4Gkn/GcUkcduw17n0r6KipMOo4sPoI1hggRY&#10;440AVURQFVVA0AAFgOZgAQIFfF464p5RWskkkkk4kk4kk9JNe5J5uma9z3PV6vc9z1er3NPD/hRx&#10;0KXLHXXJnqCwuHbBmvDJcMrGVdPm8NcNHI5/xSU86ovwhPsPIC3tttDqXR/EIPmP0Pur6Ifo53p/&#10;PZXdZQs42zodRP8Axt4EEDqS4gqPW5Xua3/IjrsjXue56vV7nuer1e57nq9Xue56vV7l3v8Awn5x&#10;3CcI/EBjw/EZfLmxTLmMUtKv/FkqtBVMn1QwyN/wPJH3WUE3UHikge4/AGuZP1aWrlxukVoEhu5Z&#10;Ws9CSFoB/wBMtI9a9zeS5klXzB17nuer1e57nq9Xue56vV7nuer1e57nq9Xue56vV7nuer1e57nq&#10;9XuY5poqeJp52CIgLMzEAAAXJJOgAHPbKslJWYGJOwV7nzcvXr6i5fVX6t87da45TJh+I17wYZe4&#10;Aw+kApaKy2G0vDGrsLfaZibkknETNLv88+pzgTh5DAe6vss7KtzxuJu/aZYRC0NhTv8Atznjdxxm&#10;FqKQf6IEYYV7hQeENZCV7l6v/Cer0yDrx6/cP6g41S+fgvTSjlx2UsBsNaT8thsZ8d6zOahPjAbn&#10;wOFXbzvH/JMiUwgwu6UGh06PucPkUgIP+PUu7lWH5y8CyMGxq9diffj6U04zP5NGUHdzb6vHn0I+&#10;cHKzRpG8D7qz1Oyn0V6X5h6vZ7n+XwbLOHVmJ1kgtcQ0sTTOEBIDOwWyrf3mIA1PD7K8tdzi5btG&#10;BK3VpQkdaiAJ6sZJ4DGkVzcJtW1Or2JBJ8gJrnHG0sixp3YgDnyo+vfWTNXqG61Zq65Z2bdima8T&#10;rMTnXeWWM1ErOsKE2/RwoRGgsLKoAAA59OOR5Q1kNm1ZM/YyhKBwnSIk9ajiesmueF5dKvXVPL2q&#10;JJ9eHpsFCDDEsMSxJ2UAcCTgpotrJz3PV6vc9z1er3NiL/hPh+Ht/tKeoFvU/wBSaEyZL6b1MUlI&#10;siXjrsbXbLTRa6MlEpWeQf4zCpBV25gN28b+f2dsP5bbqh+5SQqNqGcQo9RcMoT1azgQKmzcvJfz&#10;735hweBs4da9oH+btPpTLjNZ5EPkIfefv8B/bzfW5xArMKkjz3PV6vc9z1er3Pc9Xq9z3PV6vc9z&#10;1er3NFX/AIUI/iRH1AdXP9j3pJX78m5GqmOMTwyfo8QxmO6PHdftQ0F2jA7GYyEghI252s7B+z3+&#10;RWv82uk/tn0/swRi2ycQepTmB6kaRhKhWI2+me/nXfyrR8CD4v75X4J2ec9ApWYNQ+TH8zIPeft8&#10;B/bzWx50MqCqfOe56vV7nuer1e57nq9XuHm/DIqVpPxD+ikrI73znl9LRqWPv1saAkD91b3Y+ABJ&#10;0HIW7R068gvhh/xM6ccNiCfb0dJwoW5AYvWf9sT8RUSu/wB4pf8AiLfw59RLnzYV0BpBc9z1er3P&#10;c9Xq9z3PV6vc9z1er3NYj/hUflFq70pdOs9Ktxhua3oS1hcfO4dUy9/tAH5Xw07X1tzpB9NV1ozS&#10;5Y/pMav9I4kf6PnGoC7QWpt219C49qSflT9gDWqHT2rf7jzR+52YrE6lVz3PV6vc9z1er3FVkfI+&#10;cOpecMN6f9P8NqMYxvGKiOloqKljaSaeaRtqRxoupJP3dzpwsvb1rLmlPvqCEIBUpSjASBtJNKGW&#10;VPqCEAlRMADaTXF3VFLubAdzzfW/CL/BYyb6KMMpOuXX2Gmx7qrVRAxp7k1Jgatr5VGxBElWRYS1&#10;A+zrHDZN7y8QO1Xtge3xUbKxKm7QHHaFvda+hH9FHH7l4wE5hbtbqpyoB56FOn1CPLr6T6DDEpHE&#10;sUaqPlQ6R/mfp5fxzBmpkpn57nq9Xue56vV7nuer1e57nq9Xue56vV7nuer1e57nq9Xue56vV7nu&#10;er1e57nq9Xue56vV7nuer1e57nq9Xue56vV7nuer1e57nq9Xue56vV7nuer1e4049gGBZqwSry1m&#10;iigxLDa+KSnqqSqhSaCaKRSskU0UgKOjqSGVgQRoRxWw+u1WHGlFKkkFKkkhQIxBBGIIOwjEU2tA&#10;cBSoAg4EHEEdYrsEqdymxHNfj1H/APCbX0UdXsdqM09IcTxbpvV1Ll3pKJo63DQSSWMdJVWmjuTo&#10;qVAjUaKijmdm7/1C5xlSA1dpbuQP4lShz1UnwnzKCo7STUMX24tpcnU0VNk8Bin2HEe2OqnmDHKq&#10;MbZQHHx0P38JB/yyl/8Agev/AFif/R5yZf8AoZ7/ALZ//oz/APe9BP8A2O/+D/8AoP8A5OpX9Yf+&#10;Of8Ak/8As4J+Uv8AhLB0Xoyn9e+rWNYkAo3/ACGEUlFc7SCV86aqsC1iBrYaXJNwG7r6mbxf9ws2&#10;k/47il/BLfD8eqjBvs9aH3uqPkkD4lVY2zBKfsRgfSSf6OGpyf8A8JrPw58s1sFVjU+bcxRwvueH&#10;EMagRJR/gkOH0dM4X/iDKfjyMrv6h94LlJCBbtyNqG1EjrHeLWJ8wR1UIWtxLFsydavNQx/0oFR2&#10;xytYWG1foH9J5bR0B9F3pR9LdKkHQHIGDZZmVShq6ajRq11Ittlr5t9XKLf45D3PtPMXM93vzTeU&#10;zfXDjo26VKOgeSBCB6JFSPZ5VbZf/cW0p6wMfacT7abpqqoqP8s5b4X0+7twznI3o/rBz3PV6vc9&#10;z1er3Pc9Xq9yqv8AEe/Fp9PH4emXZMGxmVczdQaqHzKDLVJMBKAwulRiEwDCjpzpYsDJJ/uaMAzJ&#10;k32fdlt/v64FoHdW4MLeUMOtLYw1q8iEp/iUDAMeZ5vIxkqYPicOxA+KjwHvPAdDhRYdNWtce6g7&#10;sf2e3mgh6w/W36hvXP1Ofqd19xk1skfmLQYdAGiw/D4XIJhoqYswQGw3OxaSSwMjuQDzuXunubYb&#10;l235axRpBjWs4uOEcVqgTxgCEpk6QBWHGZ5s/m7nePGegD7UjoA5J4k0r6alhpI9kIt7T4n6eFK5&#10;KVBupPPc9Xq9z3PV6vc9z1er3Pc9Xq9z3PV6vcts/Dc/CD9Q34guMw5pijfKvTmCbZWZiq4SRNsN&#10;pIMMgYqaqW4ILAiKM33vusjYs9oXatYbiILRIeuSPCyk7J2FxWOhPED7lcBGIkjIt2X86Or7W+Kz&#10;x6kjifcOJ4U3V2JQ0Y2/af8Aw/0833vSD6KvT16HemMfS/oDgq0EL7Grq+YiWvxCZRbz62psGkbU&#10;7VAWNLkRoi6c4e71743++dybm+XqOOlAwQ2P6KE8B0nFSolRJxrMTLMqYylvu2Ux0nio9JPIHACk&#10;hU1U1XJ5kxv7B4D6OGlrKyjw6jlxDEJUgp4EaSWWRgqIijczuzWCqoFyToByNEILhCUgkkwAMSSd&#10;gA6aEBISJNRwL6Dmp5+KN/woVwvLH8x6D+gerjrsRG+nrs4bVkp4DqrphCOCs8g7fMMDGO8SvcSL&#10;1B7NewZVzpvs8BSnApt9ildBdIxSP7weI/xFOKTjpvBvqG5ZszJ2FzgP8Xp89nRO2lFQYMWtNWDT&#10;wX+nmnZmLMeYM349WZpzXXT4nieISvPVVdVM8000rnc8ksshLu7E3JJJPOs1vbt2iEtNJCUpACUp&#10;AAAGwADAAdArGNa1OkqUSScSTiTSlVVUBVFgOM3FlNV3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/0Pn/APPV6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W/fgVf9nI8o&#10;f94OPf8Alsn4Pd2f+LE+Svga56/VH/05lz/tlv8A8rIr3N9HmTlfKvXufLaz3/zG+M/951X/ANJm&#10;5ha79x8zX3KZX/xK1/taP99Fe4leMUfV7h//AMK//s4Z0n/73kX/AEik4Kck/wCK2/8AGrE3t1/6&#10;dDMv9oP+/Jr3Poocywr4/wC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os/wCFC+Afzn0FUeI2v/Kc1YTVfatbdTVtLe3j/lu31+HI13rTqtQehYPuI+ddRfpFu/y2&#10;9akf8ctHkexbTnp9ny417mkHzHCvptr3Pc9Xq9z3PV6vc9z1er3Pc9Xq9z3PV6vcsU/CXyU2ffxF&#10;eleDBC4psVfEmsOww6lmrwTqLAGEeP1E6EWZE33t22OufYCflWH/AG+5l/Ktz8xcmNTIa/1ZaGug&#10;8F/qNo9z6HfMra+Q2vc9z1er3Pc9Xq9z3PV6vc9z1er3NHb8f7olhnTD1vpn3AoVhps94PSYnOEU&#10;qvzkDvRVBA7XZIonYjuzkkXJJxu3ptgzc6h/GAfXYfgK+nb6Tt5l53uwbR0yqzeW0mcT3agHUdeB&#10;WtInYlIAwED3KOeRvXTyvc9z1er3Pc9Xq9z3PV6vc9z1er3Pc9Xq9zbt/wCE1WJQS9JeqOEKG82D&#10;F8KmY2G0rLTSqoBve4MZvp7O+tp43PP7NwdY+Br59vrQZKcwy9zgWXU9cpWkn/fhHrXubMXJhrit&#10;Xue56vV7nuer1e57nq9Xue56vV7nuer1e57nq9XuasP/AApW6mFaPpZ0cpJftvi+M1Uf/EBDS0bf&#10;8nVA/p8IU3we/ubfmo+4D513S+i/JZVmGYqGwMsIPnrccHuar3NU7kI13gr3Pc9Xq9z3PV6vc9z1&#10;er3Pc9Xq9z3PV6vc2Wf+E4np+GYOq+dfUpi8G6ny7RRYNh7MNDVVx82pkQ/4oaeMIb+E/Y+Ewbo2&#10;utanj/CNI8zt9gHvri59Y+9v5SwtclbOL6y+4B/xtrwoB6lLUVDra9vube3J5r58K9z3PV6vc9z1&#10;er3Pc9Xq9yl78ejpEvUn0AYpmunj31eScUwzGI9ou3lvIcPnAt+6EqfMbwsl/Acj3edjvrUq/okH&#10;5H4+6ukX0q7w/wAl3sbtyYTdtOsnokDvkHzlrSP8aONe5oo8xor6kK9z3PV6vc9z1er3Pc9Xq9z3&#10;PV6vcOZ+Hd1Gm6U+uXpVnSOTykjzHhtJO/8Ahp66UUNSfo8mZ+CHKXu4uW1f3wHocD7jWOPa/k4z&#10;7dfMbYiSbZ1aR0raT3qP97Qmvc+kHzLivjbr3Pc9Xq9z3PV6vc9z1er3Pc9Xq9z3PV6vc9z1er3P&#10;c9Xq9z3PV6vcq6/GH9SS+m70LZqq8NqPJxrNyjLmG2Nm31yOtVIuhIMdGszBvB9uoJHAXn95+Ttl&#10;RtV4R67fdNZxfTvuZ/bLem3StMtWx/Mu9ENEFAPTqdKARxTqwIBr3Pn68xar60K9z3PV6vc39v8A&#10;hOT6Y/8AMt6GX6xY1TCHGOp+ISYjuIIf+W0Rekw+NwfAv58yEd1mB5wy+oHeP+cZ1+UQZRaoCOrv&#10;Fwtwj00IPWg1mRuPYflbTvTtcM/5owT8z60j8bn82r8odoxb6zqebAXMFKmamfmtL/wpa9Wn+bD0&#10;y4H6WcsVfl4t1EqxU4iqN7y4Th7rIVYDVRUVflBTezLFKtiCbdE/p23W/mWYuZm4JRbJ0onYXXAR&#10;I6dKNU9BUk1BG/eZfl7dNuk4uGT/AIqfxMew0+YHTeZOahhonb6T/ZzRh52lrEilZz3PV6vc9z1e&#10;r3Bm9PXQfqH6nOtWXOg3Sul+bx3M1ZHSU4N9kYN3mqJioJWGCJWlkaxsisbG1uBHPs7t927N2+uj&#10;DbSSo9J4BI6VKJCUjiSKNLKzXfupZbEqUYHzJ6gMT1VimmSCJppOyi/PqDekz0zdP/R/6fMtenrp&#10;tH/vvy/SrHJOyhZKupc+ZVVk23vJPMWc+CghVsqgD5td6d4397L92/uPucVIHBKRglA6kpgde04k&#10;1n9ltgjLGEsN7Ejb0niT1k0g6id6mZpn7t+tuGM5H9HlYOe56vV7nuer1e57nq9Xue56vV7lPH40&#10;v4hMfoT9LU9JkmrEXUHPAnwzAFVv0lKu0CsxS1wQKWNgIzr+meK4Kh7ZZdj+4f8AbbMwXhNuxC3e&#10;hRnwN/55Hi/vArEGKjLerOv5Rbwg/tFyE9XSr04dZHXTlhdF83Ue+PcTU/sHPnJTTTVMz1FQ5kkk&#10;JZmYkliTckk6kk9zz6BAAkQKwfJmltzHy1ar3Pc9Xq9z3PV6vc9z1er3D3/hff8AZxTor/4OGB/+&#10;VSchLtJ/5YF9/wB47v8AvpoX7v8A/FzP+2J+NRK//eKX/iJ/hz6hPPm0rP8ApBc9z1er3Pc9Xq9z&#10;3PV6vc9z1er3KYfx/Omc3UX8MXOtdSRmWoyxV4NjMagAm0VbHTzt2NglPPIxItoDrbQ5e9heYjL9&#10;5GEkwHUuNn1QVJ9qkpHrUW75Md/l6yP4SlXvAPuJpzweTZXoP8Vx+XPnS8791hHS157nq9XuCx0Q&#10;6G9VvUd1Nwvo/wBFcEqMfzDi8gjp6WmS9hf35ZXPuRQxj3pJHIRFBZiAOBfOc6td37Zd3eLDbaBJ&#10;UfcANpUdiUiSTgBRjaWjl84GmgVKOwD4noA4k4CscsscEZllNlHPoPfhXfhIdLPw8cnLmvHzBmLq&#10;hisHl4njQVjFTRuQzUOGLIA0cAsN8hAkmIu21dsacH+03tTud/Xu6blu1QZQ3xUR/G5G1XQmSlAw&#10;EmVHNHd7dtvJE6lQpwjFXR1J6uk7T7gjcQxGStfaNIx2H7Ty4LmJ9SZTbz3PV6vc9z1er3Pc9Xq9&#10;z3PV6vc9z1er3Pc9Xq9z3PV6vc9z1er3Pc9Xq9z3PV6vc9z1er3Pc9Xq9z3PV6vc9z1er3Pc9Xq9&#10;z3PV6vc9z1er3Pc9Xq9z3PV6vc9z1er3Pc9Xq9z3PV6vc9z1er3Pc9Xq9z3PV6vc9z1er3Pc9Xq9&#10;yLX19DhdDNieJzJTU1MjyyyyuESNEBZ3d2ICqoBJJNgNTx1CFOqCUgkkwAMSSdgA4k1UkJEnZXYB&#10;JsOaoP4n/wDwobwfKy4j0L9AtTFiWJWeCsziVWSmgOodcHjYFKiT/pYcGIa+Wsl1kXp/2bdgi7nT&#10;e54ClO1NvsUro707Uj+8Hi/pFMFJx1z/AH1Dcs2Zk7C5wH+L0+Zw6J20oaDBi1pazQeC/wBPNOvM&#10;2Z8yZ0zDWZtzhiFRiuK4jK89VWVczzTzyubvJLLIS7ux1JJJPOs9tbN2baWmUhCEgBKUgBKQNgAG&#10;AA6BWMbjinVFSiSTiScST1mlKqqihVFgOwHGPi2ma757nq9Xue56vV7nuer1e57nq9XuOuB4FjeZ&#10;8ZpcuZao58RxCulSCmpaaJ5pppXIVI4oowXd2Y2CqCSdAOJXn0WyC44oJSkEqUogAAbSScABxJpx&#10;CC4QlIJJ2AYk10SFG5jYDm3P+GP/AMJ2/wDkn9b/AMQKn/wVFFkyOX60fGZ4m+hvlo29gmf7cPOV&#10;vaP2+/dZZEepVyR7Qyk+zvFD/EGxdZJ5BuTsdvfMN/4RH++j1O0UnK7Gu8VH/wAhf0c26cEwTBst&#10;YPS5dy5SQ4fh9DFHT01NTRJFDDFGoSOKKKMBERFACqoAAFgLc5WPPLuFlxwlSlElSlEkknEkk4kk&#10;4knE1kmhAbASkQBgAMAB1UnCSx3Mbk8B31Gepbon6T+l1b1h69Y9BgOCUXuh5TulqJSCUpqSBbyT&#10;zvY7UQE2BY2VWYC3d/d283ouU2li2XHFdGxI4qUrYlI4kmNg2kCiy+v2subLryglI9pPQBxPUKyw&#10;QS1EgihFyeaGf4nX41XW7121lZ0y6e+fk3pgHKrhkctqvElU+7Jis0ZsynuKdD5am24ysocduuzj&#10;ses9yQm5fh+6j7yPC31NA8eGs+I8NIJFYf5/vU7m5LaJQ30cVf4x+Wzz20raDC4qS0j+9J7fAfRy&#10;kjmZFRRTr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/9H5/wDz1erf4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lyH4DuGy134jOXKqNgBRYXjszA3uQaJ4bD&#10;43kB+gHkgbsCbtPUFfCudP1UPBrc59J/jdYSP9VCvgk17m9/zJmvljr3PltZ7/5jfGf+86r/AOkz&#10;cwtd+4+Zr7lMr/4la/2tH++ivcSvGKPq9yx38IugpsR/Ec6V09WNyriVTKACR70VBUyodPYyg8F2&#10;QibtvzPwNYcfUC6pnc3MSn/jSR6KdbSfcTXufQy5lXXyK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lQv46OENiX4bWcqxYhIMPrcAqCxteMNilPBvF9bkybdNbMfC&#10;/AHvKmbNXUU/78B866D/AEu3Hc752qZjWi4T5ww4uP8AeZx6OmK9zQq5jFX1V17nuer1e57nq9Xu&#10;e56vV7nuer1e57nq9XuXx/8ACeTp42afW/iWdZoyYMr5bxCoWTbcLPVTU9HGt/AtFJKR/wARPJN3&#10;Ua13JV/RSfaSB8Jrlf8AV5m/5Hdhu2BxuLltJHShCVuE+iko9or3N2zmRlfM7Xue56vV7nuer1e5&#10;7nq9Xue56vV7mqf/AMKYcCC1XRzM0SMS6ZnpZX02jacNkiX23O6T7vvhHfFP9yV/jD/fa7vfRXdS&#10;nNGCdhtVgccfzAUfcn217mrByFK7qV7nuer1e57nq9Xue56vV7nuer1e57nq9XubU3/CZ3Ghu6yZ&#10;ell7/wBV6mKPb/3s0ma9v+XYsT9A78mzc5X91H+Kf9+/SuE/1qW3/LLeA/5m0k/+S5SI/wBN8+Fe&#10;5tU8m2uEte57nq9Xue56vV7nuer1e57nq9Xue56vV7nuer1e5o3f8KBOoP8AXD1+SZWjk3JlTL+E&#10;YcUD3CvN5uJMSv7rMlUl/EgL4W5jbvS73l1p/opA9uPzr6e/pLyj+Xbph8jG5uHnJjaE6WRjxALS&#10;uoEnrr3KQeRxXTevc9z1er3Pc9Xq9z3PV6vc9z1er3Pc9Xq9z6F34TPp2Ppr9CuTMr4jTfLYxjsL&#10;ZgxQEEN8ziIWWNZAezw0ohhYe2PmVeRWn5O2Sk7T4j5n8BA9K+Rbt93w/tpvTdPoVqaZV+Xa6NDM&#10;pJB4hTneLB6FV7lkPBdWG1e57nq9Xue56vV7nuer1e4AHqt6bR9YfTJ1A6XNH5r47l7F6OEeInkp&#10;ZBAwvpuSXawvpcC+nCu+Z/MMrR0pI9Yw99SxuHnJ3dzuyvpgM3LK1f4ocTrHkUyD1Gvc+ZfzDqvt&#10;ar3Pc9Xq9z3PV6vc9z1er3Pc9Xq9xS5Mx1sr5xwnMysyHDqylqgygFh5MqyXUHQkW0vx5tWhQPQQ&#10;aJcytfz1u4xt1oWiDs8SSMfbXufUq5mnXwz17nuer1e57nq9Xue56vV7nuer1e57nq9Xue56vV7n&#10;uer1e57nq9XuaWn/AAoT9Sy9S/U9hPp9wKffhvT6iDVYU+62JYgqTyjTRvKphCo8VYyLprzHneq8&#10;754NDYgY+Zx+Ee+vpL+kbcv+S5G5m7ohy9X4OkMslSU+WpzvD1pCD0V7mv3yLK6z17gtdBukGZPU&#10;D1ryp0QygP8AflmvFaHC4GIuIzUzLEZX/wBSJSXY+CgngWzzNm8is3r137WW1LPXpBMDrOwdZoys&#10;7ZV66lpO1SgPadvpWOaRYYmlbsoJ59WrpvkHLnSrp5gPTDJ8Py+E5cw+iwyiiFvcp6SFIIV0AGiK&#10;OfMRmF85mdw5cvGVurUtR6VLJUfea6JMMpt0JbTsSAB5AQKD53aRzI3diSeLThPSquHPmU/iyerf&#10;/bN9cuceqGEVJqcu4dMMEwH3rp/L6AtEksf+rVTGSoHiPNt4c+jTsu3V/shkrNssQ4od67094uCQ&#10;etCdKP8ANrArePMv5pdrcB8I8Kf8UcfUyfWl1h1N8tSLGftHU/SeVu8yEoDVO57nq9Xue56vV7m9&#10;F/wnj/DnboP0gb1j9V6AR5tz3SquCwzJ79Dgsm2RJhf7MmIELJ2uIRHYjzJF5xY7e+0D+d3f8otV&#10;Szbq/aEbFvDAjyaxT/jlWHhSay43KyP8m1+acHjWPD1I6fNW3yjpNJPGa3zpfloz7qHX4n+zmytz&#10;ndU7Ux89z1er3Pc9Xq9z3PV6vc9z1er3GXMuZMAyblzEM35qq4sPwvCqaesrKqdwkUFPBGZZppHO&#10;ipGilmJ7AE8W29uu7cS00Cpa1BKUjEqUowABxJJgU044GklSjAAJJ6ANprtVLMFUXJ0HPmOfiWet&#10;rMHr19V+PdaalposAhb+XZeopT/vNhlOzCC6jRZZ2LTyi5tJIyhiqrz6Oezvc1vcfK27MQXD43lD&#10;+JxX3Y8QnBCdnhSDEk1gRn2bKzi5U7/DsSOhI2ep2nrNLuhpRR04i8e7H48IJycqBtTOe56vV7nu&#10;er1e57nq9Xue56vV7lmn4NuDSY7+Jz0foYiAUxmSo1F9KajqKg6e2yaHw78xz7W3u43bvVH/AI2B&#10;/plpT86Hu66dd+0P76fYCagYmbUEh+H7efTE586dZ40hue56vV7nuer1e57nq9Xue56vV7gL+o/p&#10;NSdefT7nfopW7QmbMCxXCQzWsj1dLJDHJr2MbsGB8CAeDDd7NDkd+xeD/WXW3PMJUCR6gR60V31s&#10;LxlbR/iSpPtEVlgkMMySj90g8+T9iuF4hgmJ1OC4tC1PV0cskE0TizJJGxR0Ye1WBB59QLTqXkha&#10;DIUAQekHEGudCklBIO0UIQIIuOx4YP0p+k3rf6zur1D0W6D4S2JYpU2kqJnJSloqYMqyVlZNYiKC&#10;PcLmxZiQiK7sqkB7z702W6Foq8vl6UDADapaowQgcVGPICSohIJB1l2WvZo6GmRJO3oA6SeA/cMa&#10;w1FRFSxmWY2H8fo59Eb8OP8ADP6I/h19Mv5BkxFxnN2JxqMbzHNAEqKtgd3kwrub5ekRrbIlY3ID&#10;OXf3ucDu0HtFvd/7nW94GUn9kyDKUcJJw1LPFRHUkAYVmxkeQtZI3pRis/cvieodA6vbJpGVtdLW&#10;yXbRR2X2f28sg5j3Q5qDz3PV6vc9z1er3Pc9Xq9z3PV6vc9z1er3OmZUUu5sBqSfDm9ter3C+Z19&#10;XHpT6bStB1E6m5UwGRTYpiGYsOpmvrptmnU3NjpweWe6uaZiJt7V9z/EZcV8EmiV3MrZj73EJ81p&#10;HxNZkp6iT7EbH6FPCy5h/F5/DSyxv/mXWPL8vl7b/KTS1f2rW2/KRybu+tr28bckZjsp3iuftsnR&#10;P9IBH+/ER86IF7y2De15PpJ+ANZ1w2ubtE316fx4GmK/jo/hU4NIkVX1ZgcuCR5GBY9OPrMGHuAf&#10;gbcETXYrvO9iLM+rrCf9+dFIVb3Zcna6PRKz8E1kGE4gf9z/ADH9PM2FfjlfhW4zG8tJ1apkCEA+&#10;fguOQH6hPQISPiL8o72L7zM4GzV6OMq/31w1tO9uXK2Oj1SsfFNeOE4gP9z/ADH9PBUy5+LR+G1m&#10;koMM6y5ai8xVYfOVvyehIA3fNrFtOuoNiPEaHgZuOy3eG2+6yeP+KnX/AL4VUYI3ksXNjyPUx8Yr&#10;G2HVy94m+oX/AIcM9kf1O+mvqdIkXTbqHlnMLyW2rhmPUFWWvcCwp5nvfafuPs5G97u3mOW43Fs8&#10;3/jtLT/vyR00IGcwYuP7m4hXkpJ+BqO8E8f20ZfpBHBx4C6Nqxc9z1er3Pc9Xq9z3PV6vc9z1er3&#10;Pc9Xq9z3PV6vc9z1er3Pc9Xq9z3PV6vc9z1er3Pc9Xq9z3PV6vc9z1er3Pc9Xq9wuHqi9WnQT0cd&#10;M5+q3qAx6HBcNTctPEffqqyYC4p6OmX355Tpooso95yqgsJC3a3Wvt7bkWtg2Vq4nYlA/pLVsSPP&#10;E7ACcKI8wzJnK2+8eVA4dJPQBxPJrPT081TJ5cIuf4fTzQ4/Ev8Axo+vfrzravp5lEzZL6ZByqYN&#10;BN/pFeqtdJcWnT/KE2DCBD5KG1/MZRJztx2ddkFjuQBcOw/dRi4R4W+kNJOzo1nxn+9BKaxAz7el&#10;7OCUJ8Df9EbVf4x4+Wwde2lbQ4XDSDe3vSe32fRyl3mX1RZTpz3PV6vc9z1er3Pc9Xq9z3PV6vc9&#10;z1er3Dfejn0M+o3109Rl6d9AsFNWIihr8TqS0WHYfG17S1lSFYLcA7UUNI9jsRiDyKd7d9Mv3Kt/&#10;zF8uJnQgYuOEcEJkT1kkJHEihLleUP5uvQyJ6ScEp8z8tp4Co1TVwUib5jb2DxP0c32vw5fwiPTh&#10;+H1gsGYsOhXNXUKaLbV5krYVDxll2yQ4bAdwo4CLg2LSuCQ8jLZV4fdoHarmG/ay2o91bA+FlJwM&#10;bC4cNavQJH8KQZJzDyPdpjJRqHic4rPwSOA954mkhW4lPWGx91PBR+328tg5i9UjU38qq/EY/Ft9&#10;OP4fOX58ExioXM3UGeHfQZao5R5oLD9HNiEwDLRwXsfeBkcf5ONgGK5Odn/ZZmG/jgWgd1bgwp5Q&#10;w6w2MCtXl4R/EoYAx5nm8jGSpg+JzggfFR4D3ngKcKLDp6xrj3U8WP7PbzQO9YXrX9Qfrl6oy9Uu&#10;vmMGtlXetDh8G6Ogw+FiD5FFTFmEa6DcxLSOQDI7trzuXunudYbl2wtrFGkfxLOK3D/SWqBJ6AIS&#10;nYkAVhvmeav5u53jxnoA+1I6AOSeJNLCmpYaSPy4Rb2nxP08KbyUaDlSO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//0v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XU/gE/9nDMO/wC9HjX/AEiTkibr/wDFY/xVVzX+q/8A6dBf+3sf78a9&#10;zem5krXy617ny9esGGwYN1azThFKWaKkxfEoULEFisdTIoLEAC9hroOYY3A0uKHWfjX3BbvPG5y+&#10;3cVtUy0oxskoScK9wOuJKGFe5ZT+D7/2cj6W/wDedX/+Wyr4MMg/4sb8z/vprDD6hv8ApzMw/wBr&#10;b/5Xar3PoTcypr5HK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y&#10;qv8AGz/7Ni9TP/Ed/wDYgw7gJ3j/AOIl/wCb/v6azs+mf/p97D/n5/6BLivc0BOYuV9Y1e57nq9X&#10;ue56vV7nuer1e57nq9Xue56vV7m29/wmt6ZLRdOOpvWWZLnEsSw7BYXI+z8lA9VOqn/W+biLf8RX&#10;6513QZhDjnSQn2CT8RXAD6z877y8sMtB/ubTr6h096sNpJ8u6XHma9zZx5MlcTK9z3PV6vc9z1er&#10;3Pc9Xq9z3PV6vc1sP+FJ+WparoX02zgEJSgx6toy9zYGro/NVSO12FMSPoPIh3vRLSFdCiPaP0rs&#10;39GN6G80v7ecV26Fx/tbmkn07we2vc0/+QJX0L17nuer1e57nq9Xue56vV7nuer1e57nq9XubI//&#10;AAmyzB8t1+6jZV3EfO5fpavbcWPytasdyO9x5+nhqb+HJd3QXDq09KQfYf1rjT9Ztprymxf/AKFw&#10;tE/47RV7+791e5uEcnyvnjr3Pc9Xq9z3PV6vc9z1er3Pc9Xq9z3PV6vc9z1er3PnPfid53fqD+IF&#10;1ax95PM8nMNZhwa5Pu4btw5QCQNAIAB4W7EjU4mZy53t04f74j2YfKvsM7Ecs/lG6WWtRE2yHPV6&#10;XjxO0uT8QNle4RHgZrKavc9z1er3Pc9Xq9z3PV6vc9z1er3Ls/wd/wAM+X1h9RD1i6u0Tf5tcs1A&#10;WSN9yjFq1AHWiQix8iMENUMD2KxjV2ZJGyDJ/wCYL7xweBP+9Ho8un2eXND6iO2odndn/LsvV/l9&#10;wnAiD+XaOBdP9+rENDpBWcEgK9zebVVRQqiwGgA5knXy+EzXud89Xq9z3PV6vc9z1er3Pc9Xq9z3&#10;PV6vc+Yp6isip0u9QOeumkaCNcvZgxnDVVQAoWlrZYAFA0tZdLaW7cw2u2u5dWjoUoewkV9tu5+a&#10;fzzKbS9Jnv7dh2TtlxtKjPXjjXuA3wvqRa9z3PV6vc9z1er3Pc9Xq9z3PV6vc+qfzNmvhNr3Pc9X&#10;q9z3PV6vc9z1er3Pc9Xq9z3PV6vc9z1er3Pc9Xq9wN+sPVHLPRLpVmLq9nKTy8Ly1h1XiNTY2Zkp&#10;4mk2J7Xcjao7liAASeJLh5NshTitiQSfShju7kb+81+xl9sJcfcQ0noBWoCT1JmVHgASa9z5mnVL&#10;qNmXq/1Jx7qpnKXz8VzFX1eI1T3JHm1MrSuFv2VS1lHgAANBzDp55VwsrVtUST619q+R5Ozu9ZM2&#10;FsIbYbQ2gf3qEhInrMSTxMmvcQfE1Cqvc2V/+Ez3pebqR6qcf9TOOU5bDenWHmnonYWBxPFUkgUq&#10;To3lUaz7gNVMkZ00vzv+oveX+X5Y3lyD4rlcq/2tohXpKyiOkJUKnbcPL+/uFXB2NiB/jKw9yZ9o&#10;pjx2o2U4gHdzr9A/t5vQ84r1lxST5U3+NR6uD6R/QZmjF8Cqvl8y5vX+reD7X2yLLXRuKmoS3vA0&#10;9IJXVgNJPLBI3DmUfY9ur/arPGkLEtM/tnMMCEEaUnh4l6QRxTq6KjnerMv5bZqIPiX4E+Z2n0En&#10;zinHC6b5mrUEe6vvH6v7efNr59CtYL0t+e56vV7nuer1e5cf+C1+HZL67/U1Hiee6R36d5IMGIY6&#10;zL+jq5S16TCgfH5llLS27Qo4urMhOJXbBv8AjcnLSlg/5S/KGulAjxu/5gICf78jaAak/dXJP5xc&#10;Ssfs0QVdfQn149QPVTZilb8pBZD776D9p59GOnp6ekp0pKRFiiiVUREUKqqosqqo0AA0AHPn/Uor&#10;MnEnaazeAjAUiuZuUrde57nq9Xue56vV7nuer1e57nq9Xuawv/Ckb12N0s6O4d6L+ntdsxzPKfOY&#10;60MlpKfCIpB5UDbSCvz86kH2xRSKw2yC/SH6e9yf5ndqzh9P7Ng6WpGCnSMVD/a0n/TKSRimoC35&#10;zf8ALtC1QfEvFXUkcP8AOPuB6afsEpPMlNU40TQfT/ZzSB52XrE6lVz3PV6vc9z1er3Pc9Xq9z3P&#10;V6vc9z1er3LuP+E9GUZMyfig5RxlFZhl/DMw17EBrAPh01BdrAi16kDWwuRrewOG/b1d/l92nkf8&#10;cWyj2OJX/oKlfcprvMwQf6IUf95I+dNWMttoGH+IqPzvz6IHOB9Zr0jOe56vV7nuer1e57nq9Xue&#10;56vV7nuer1e5phes7/hPn6petPrpzhn7o8+C4bkDN2OfzMVtTW2lpVrtlRiDfJKm9vKqHm8uNSAy&#10;hRdQfd69bodu+WZPkjLF33irhlrRpCcFaJS34yYEpCdRIwM4Hji3mm5dxdXi1taQ2tUyTsnFWHUZ&#10;gUp6XGaeKkVJLl1FrW9nbXmzp6I/Qt0H9BPSKLpV0Vof0s22XE8WqVRq7EqgX/S1UqqPdS5Eca2S&#10;NSQouWZucO+W+t9vxdm6vFYDBDaZ0Np6Egnaf4lHFR24AAT5lOUM5O13bQ81Hao9JPwGwUxVVXNW&#10;SeZKfoHgOHJ5EdCiovPc9Xq9z3PV6vc9z1er3Ch+pP16+j/0i0jyeoHPuF4FVqu5cP8ANNTiDgjQ&#10;ph9KslUVP+Ly9o8WHJW3e3HzbeoxYW63B/TjS2PNxUInqmeqg1f5xbZaP2ywk9G1X+lEn3VJgo6m&#10;pP6FCfj4ffygT1Cf8Ki+l+CvNhPpg6d12OyDcqYjmCpShgBHZ0o6XzpZUJ8Glha3cDmc+Q/TXcvQ&#10;vMrlLY/oNJK1eRWrSkHySsVDd72gNowt2yrrUYHsEk+0U8Q4BIdZ3A+A1/PlMfWn8fz8Szq+8sGF&#10;Zso8lUUt702XcMhgsDoNtVV/MVake1Zh7fZzLvJ+wvd3KYKmVPqH8Tyyr/eU6EH1Sai263yv7nYo&#10;IHQkAe8yffTnFg9DH3Usf9Y/qOVgdTPUZ6getE8lR1ezxj+aGlILfzXF6ysBt2AWeVgAPAAWA0Fh&#10;zJLLt37DJwBaMNNR/wAbbQj/AH0D16aAFxfPXX91WpX+Mon4mp8cEMX+TQL9AA4DPBdRXWXnuer1&#10;e57nq9Xue56vV7nuer1e57nq9XuD90v9Vnqc6JvGekPULMeWkiCqI8Oxmsp4iq/ZRoY5RGyj/Cyk&#10;fDgGzLdjLc5n83bMuzxW2hR85IkHrBmjm3zG4tP7k4tPkoj3TWGSngl/yiK30gcs/wCi3/ChH8Sf&#10;pM8VPmPMOG55oorAQY/hcTNtGhHzNAaWoZv9Z3fXvcacxuzjsH3dzSS22thR4tLMf6VetIHUAKH9&#10;rvpf233KCx/fJHxTB9pNQJcGoZPsqUPwP9PLl/T5/wAKiOjWYWgwj1M9PsRy1MzKj4hgdTHiNLr3&#10;lkppxBPCg8VRp28Re9hiLn302XlvK8uuEOjbodBbV5BSdaVHrIQPjUo2XaA0vC4bKetJ1D2GCPfT&#10;ZNgMq6wOG+B05fh6b/Xb6RPVxSrJ6fM+4XmCpK72oFmNPiCKASTJh9UsdUqgA+8Y7aGxtzB7eHcn&#10;Nd1T/l9utsbNcamz5OJlB8tU1MNjm9tmX9xWlR6Niv8ASmD7qZ56Sppv8shX4+H38NpyLKElR+e5&#10;6vV7nuer1e57nq9Xue56vV7nuer1e57nq9Xue56vV7nuer1e57nq9XuUh/iYfjb9CPQxFXdMOnQg&#10;zv1ORWT+WRS3osNkt7rYrPGbhgTf5aM+awFnMIZXOZfZ12N32+pTc3EsWu3WR43B/wACSeH9+rwj&#10;gFkEVE+fb1s5RLaIW50cE/4x+Qx6Y2060OFTVdpH9yP2+J+jmiN6l/VP139XvUyp6s+oDMFRj2LT&#10;3WISHbT0sN7rT0dMtoqeFf8ACgFzdmLOWY9sd3d2bHdS2FrYNhtA2xipR/pLUcVKPSTgMBAAAxDv&#10;8wezNwuPKKj7gOgDYBztpWwU8NNH5cIsP178L5weUS1m57nq9Xue56vV7nuer1e57nq9Xue56vV7&#10;mwF+GH+BL1g9YD4f1h9Qgqsk9NnKTRKybMUxaM+8Pk45ART07j/kYkU7gR5SOCWXBXtI7bLTdPVa&#10;WGl+5xBxlto/35H3KH9BJw/iKdhmXIN0Hczh1+UN/wC9K8ugdZ9AaZ6/Foqa8cPvv+Q+nm8v0L6B&#10;9H/TT03oOknQ3AKXLuAYctoqamSxZiBumnkYmSaZ7XeSRmdjqSecXc6zy73iuFXV64pxxW1SuA4A&#10;DYlI4JAAHAVltaWbVg2G2UhKRwHxPSes40lJZpZ3MkpLE8EvHMdwTLGDVWY8y1kGHYfQxPPU1VTK&#10;kMMMSAs8ksshCIiqLlmIAGpPA6ywu5WG20lSlEAJSCSSdgAGJJ4AUvWsNgqUQAMSTgB51jALHaou&#10;TzUf/Ez/AOFFEUS4h0S/D+mDv79PWZymh0Hg64NBKNTe6/MyrbuYkN0mHU/s57ASdN5no6Cm2B9n&#10;fKHt0JP+Mraisbs+332tWXkXP8Ef6I+g2GlHQYL2lrPqX+nmonmDMOP5txyrzPmquqMTxKvleepq&#10;6uZ5p5pXO55JZZCXd2OpZiST3POqjFu3aoDbSQlKQAlKQAkAbAAIAA4AVjWtanCVKJJO0nEnzNKN&#10;VCjaosB4DjPxXTVd8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/9P5/wDz1erf4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l1P4BP/ZwzDv8A&#10;vR41/wBIk5Im6/8AxWP8VVc1/qv/AOnQX/t7H+/Gvc3puZK18ute58wXrt/zu/OX/e8xb/ysl5hn&#10;c/3RX+MfjX277rf8sy1/2hn/AJTTXuBVxFQ7r3LKfwff+zkfS3/vOr//AC2VfBhkH/Fjfmf99NYY&#10;fUN/05mYf7W3/wArtV7n0JuZU18jl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VX+Nn/2bF6mf+I7/AOxBh3ATvH/xEv8Azf8Af01nZ9M//T72H/Pz/wBAlxXuaAnM&#10;XK+savc9z1er3Pc9Xq9z3PV6vc9z1er3Pc9Xq9zf3/BW6WN0u/DtyQ1VH5dXmM1+OTi1r/N1Limb&#10;tfWkSE/w0tzKLd1jubRP99KvacPdFfJ59Sme/wA83wu9JlLHdsJ/3NA1j0dUv99e5axwb1ghXue5&#10;6vV7nuer1e57nq9Xue56vV7lZn4ufphzL6q/RHmHJeRKX57MOCT02O4ZTAEtNNR71mhjABJlkpZJ&#10;ljW3vOVXS9wDs+sjfWykpxIhQHTH6THXWav0/b7s7h7zMXN0rQw6lVu6rglLkFKldCUuJbKzwSCc&#10;Yivc+fIysjFWFiNCDzFevrcBmvc656t17nuer1e57nq9Xue56vV7nuer1e5eN/wnyzUuXvX4+EMw&#10;U47lnGKEA21KS01dYX1vanvprp7L8kndVei6jpSR8D8q5h/VvYfnN0w5/wAZumXPalxr/wB6cfjX&#10;ubxPMkK+Ymvc9z1er3Pc9Xq9z3PV6vc9z1er3Pc9Xq9z3PV6vc+XZ1Tzc2f+p2Y8+MdxxvFMQryT&#10;4/M1DzX7D/F7B9HMMH3O9WpXSSfaa+4jIsv/AJTYsWv/ABpptv8A0iAnr6OmvcQfEtCqvc9z1er3&#10;Pc9Xq9z3PV6vcMj6SfTPnb1d9f8AL/QfIo8ufF571NUULJSUcQ31VXINBaKMEgEje+1AdzDhvYWa&#10;r90NJ47T0DiefKoa3/31tuz7KXs1usQ0nwomC44rBtsdalRJg6UyoiEmvc+jZ0T6N5B9PvSnA+jX&#10;TGiWgwPL9KlLTRi25rXaSWVgBvlmkLSSMdWdmY6nmWttbptUBtAgAQOek7TXx17zbx3e9t+9mV8r&#10;W68sqUeA4BKRwShICUp2JSABsr3BS4toDV7nuer1e57nq9Xue56vV7nuer1e57nq9XufPN/Fzyiu&#10;SfxG+qeEIu0T4lT1+nY/P0NPXE/fKb/HmKmfN93duDrn2gH519df0/Zh/M9zsuc6GlN/6k6418EV&#10;7lcXAjWY9e57nq9Xue56vV7nuer1e4sunOENmDqFgOArGkprsRoqcJIAUbzZ0TawOm03sb+HFDKd&#10;SwOkj40HM4uPylo87JGhtapG0aUkyOsRhXufUd5mjXw4V7nuer1e57nq9Xue56vV7nuer1e57nq9&#10;Xue56vV7nuer1e5rr/8ACiH1Nf1D6AYD6ZsAn21+easVuIKp1XDcPdZFRgCCPPqzGVOoIhcEcife&#10;y87poMjasyfIfiY9hrsB9IO5P81zZ7O3R4LRGhvreeBBI/xGtQI6XEmvc02OY/V9GVe57nq9XufS&#10;O/BJ9Lbelr8PnKGG4vTGnx3OKtmjFAws4kxBENLGwJJUxUSQKym1nDXAJI589nbJvL/abPnlIMts&#10;/sEdENk6iOmXCsg8RGJEVnNupl/8vskAjxL8Z/ztnsTHrNIjFKj5isYjsvuj6v7eW1cxaqSKbuaC&#10;X/Ci31dnrx6y4+hOWqrzcvdLadqBghOyTFqnZLiMnhcxBYqexHuvFJY2bncrsA3U/kmUG9cEOXZ1&#10;9YaTIbHrKl9YUnorDjffMvzl13KT4WhH+ccVezAeYNLDBabyaXzWHvSa/V4c19OZ3VDFPHPc9Xq9&#10;wTujHR/P/X/qrgPRfpbQtiOP5krIqKjgW9i7nV5GAOyKNQXkc6Iisx0B4HM3zZjIrVy8uVaW2klS&#10;j1DgOkkwEjiSAMTS+1tV3riWmxKlGAOeA2noFY5ZEhjMshsFFzz6cnoN9G2QvQn6acC6A5I21E1I&#10;vzOLYgECPX4lMq/NVbjuASAkakkpEkaEnbc/OLvvvc/vtmLl89gD4W0TIbbE6Uj4qPFRUYExWfGT&#10;5WjKGEso4YqP9JR2n5DoAApCVdS9XOZn+oewcONyJKE9Rue56vV7nuer1e57nq9Xue56vV7iK6k9&#10;Q8pdJOnuN9Uc+1a0OCZeoarEa6obtHBTRNLK1vE7VNgNSbAanhzl1g7mr7dswNS3FJQkdKlGB7zt&#10;4UkffTbIU4swlIJJ6hjXNEaRxGguWNhz5aPrC9S+bfV/6lM2+ojOW5KjMdc8sFOzbhS0kYEVFSKe&#10;1oKdUS4+0QWOpPPpb3T3da3Ty5mwZ2NJAJ/pLOK1f5yiT1THCufOZ36szfW+v+I4DoGwD0ECl9TQ&#10;LTQLCv7o/PxPC1ckSiKs/Pc9Xq9z3PV6vc9z1er3Pc9Xq9z3PV6vc2fP+EuHT6TFfVJ1G6otHuiw&#10;PK8WG7jYhZMSr4ZkIvqGKUbgEeFx485vfUrfhrLLa2nFx8r8w2hQPpLg91T92fM6rhxz+iiP9MoH&#10;/QmmHH3tTpH7Wv8AcP7ebvnONFZYUlee56vV7nuer1e57nq9Xue56vV7nuer1e57nq9Xue56vV7n&#10;uer1e57nq9XuVk+uX8Wn0f8AoPpKjBeoONfz3OCJeLLWDlJ665A2mqa4ho01BvMyuV1jSS1uZHbl&#10;9lubb7kLYR3bM4vOSlH+b/Es8PCCAcFKTQCzfeS2ycQs6l/0E4n14J9fQGp9Jh1TV6oLL/iPb+3m&#10;oN6xPx+/XD6mpKnL3TmvXpdliQsq0uAyuMQkQ9vmcWbbPuGo/wBHFOpGjKe/OrW6fYXku7kOXCfz&#10;bo/idA7sH+9axTH+PrI4EVjRme+V3fylB7pPQn7vVW32aaUdNg9LB7zjzG+Pb7uUgV1fXYpWy4ji&#10;cz1FRO7PJLK5d3ZjdmdmJLMT3J15mWhCWwEpAAGAAwAHUKickqMmnYAAWHIvHarXue56vV7nuer1&#10;e57nq9Xue56vV7nuer1e57nq9Xue56vV7nuer1e57nq9Xue56vV7nuer1e5Mw/EcQwiuhxTCp5KW&#10;pp3WSKaJ2SRHU3V0dSGVgdQQbjjTjaXUlKgCCIIIkEdBB2irJUUmRga6IBFjy7X0ffj7+uX0y1FN&#10;gfULEh1RyzEQHosfmc1yrpf5fFwr1CtoAPOE6AXsgJvzDjezsNyXeMFdun8q6f4mgNE/3zWCY/xN&#10;BPTUr5Zvld2EBZ71PQrb6K2+2fKmupwekn1QeW3tHb7ub5npu6yxeonoHk/rvT4TUYHDm/CaLFoq&#10;GqdHliiq4hNEGeP3WDIwZWFrqQSAdBxE3hyg5BfPWJWHCy4psqTIBKTBwOIgiCOBBxO2swLG6/PM&#10;oegp1pCoPCcaSM8XkzNDe+0kX+jg18B1GtYue56vV7nuer1e57nq9Xue56vV7nuer1e4iuo3UjIP&#10;SHJOI9SOqGMUmAYDhMRmq66umWGCJLgAs7kC7MQqqNWYhVBYgcOcvy9/NXk29shTjizCUpBJJ8h0&#10;bSdgGJwpI++i2QXHCEpG0nACuaRvK4SMEk9gOaYv4mn/AAoYzv1aOIdFvQ1LU5Zy0xeCqzOwMOJ1&#10;y/ZYUKfaoYG8JP8AehhYjyPeU9d+znsFZyvTeZ0Euu7UsbW0f452OK/vfsGP34EYuZ9vqu5lq0lK&#10;eK9ij5f0R17fKlNQ4Mkdpav3m/w+A+n281epppqmZ6iocySSEszMSSxJuSSdSSe550mACRAqACZp&#10;/wCY+WrVe57nq9Xue56vV7nuer1e57nq9XuCB0t6U9R+tufMO6Y9JcFqswY/i0gipaGjiMksjeJs&#10;NFRRqzsQqqCzEAE8IszzO3yZhVzdLS22gSpSjAH4k7ABJJwAJpbb27l2sNtgqUdgFcJJEiQySGwH&#10;iebsf4Yf/Cf7px6e/wCW9bfWLHS5uzvH5dRS4KAsuFYXJ9pTLe611UmnvEeSjX2LIVSXnHTtI7db&#10;jPtVnlJUyxiFO7HXR1cW0HoHjI2lIJTWVeQbmIsoduoWvaE7Up8/6R9w4TgaS1fjDzXipvdT2+J/&#10;o5sqKqooRBYDQAeHOeG2p2pj4Tr1meu/04ehHp4c/desaFNLUBxh+FUwWXEcQkUapS024EgGwaRy&#10;sSXG9wSLy1ujuTmG+1x3FiiQI1uKwbbB4qV8EiVHgDBoMZpnDGTo1vHySMVK8h8zgOJqTTUk9W+y&#10;EX9p8BzQq/EX/F29SP4gmMz5exSdsq9PopQ9JlqhnYxvtN0lxGcBGrJgQCNyrGhAKRq12bt9uB2V&#10;ZduIgOJHe3BHieUMRO0Npx0J8iVH+JREAYe55vK/nR0nwt8EA/78f4j7hwFK+iw2CjFx7z+LH9ns&#10;5VFzJ+o6pw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/1Pn/APPV6t/j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XU/gE/9&#10;nDMO/wC9HjX/AEiTkibr/wDFY/xVVzX+q/8A6dBf+3sf78a9zem5krXy617nzBeu3/O785f97zFv&#10;/KyXmGdz/dFf4x+Nfbvut/yzLX/aGf8AlNNe4FXEVDuvcsp/B9/7OR9Lf+86v/8ALZV8GGQf8WN+&#10;Z/301hh9Q3/TmZh/tbf/ACu1XufQm5lTXyO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lPv47GMjC/w3s2UJkKfzGvwGn2gaPtxGGo2n2D9Fu+kDgC3mVps1DpKR7w&#10;flXQz6W7bv8AfK2VE6G7hXlLK0T/AL3HrXuaGXMY6+qavc9z1er3Pc9Xq9z3PV6vc9z1er3HXAcE&#10;xLMuOUWXMGjM1ZiE8NNBGO7SSuI0UfEsQOXSkrIA2nCkF1cosmlPOGEoSVKPQlIJJ9AK9z6fvSrI&#10;WHdK+l+W+mGEW+Uy3heH4XBYWHl0dOlOlh4Dag5mYw0GEJQP4QB7BFfENn2arz2+fvnPufdcdV5u&#10;LKz7zXuL3iqgrXue56vV7nuer1e57nq9Xue56vV7nuer1e5o4/jjeh2L00eohetOQ6Tycn9RJJ6o&#10;JGoEdJigO+tpgF0VJrieMaD3pEUbY+Y3byZb+Td7xI8K8fJXEeu0evRX09fTD2nnfXJ/5bdKm6sQ&#10;lEk4uMbG147SmO7Xt2IUoyuvco+5G9dOK9z3PV6vc9z1er3Pc9Xq9z3PV6vcsf8Awi87jIP4jPS3&#10;GJH2JV4lPhrAk2b+Y0U9CgIHf35VI+IB8OC7IXO6u2z1x7QR86w3+oHLP5tudmDYElLSXfLuXEOk&#10;+xBnqmvc+hhzKuvkVr3Pc9Xq9z3PV6vc9z1er3Pc9Xq9z3PV6vcB71DZpGR+gOec6swQYPl/Ga4s&#10;xUAfL0UstyW90AbfHT28QXa+7aWroSo+wGpD3Qsf5pm1pbbe9uGG4x/jdSnhjx4Y17nzEeYa19t9&#10;e57nq9Xue56vV7nuer1e57nq9Xubp/4A3o6To96fKr1M5voxHmHqEAKEyJ+kgwaF/wBCFJ1UVkoM&#10;xtoyLA3hzIjdfL/y7XfKHiXs6k/qcfKK+bH6sO0U7xZunJLdUsWX90g4KuVDxTwPdJOgcUqLo417&#10;mwByUa5N17nuer1e57nq9Xue56vV7nuer1e57nq9Xue56vV7mjT/AMKA8rDL34gc2LbCv89y7g1d&#10;chve2edQ3FyQR/o9tLDTte5ONu9KNF1PSkH4j5V9P/0mX35vdINz/cbl5vhhOh3/AN6TjJx6Ir3K&#10;RuRxXTOvc9z1er3Pc9Xq9z3PV6vcMj6N8BXNPq76WZbdQy1+bstwMGTeu2TEoFYsn7ygEkj2cN8v&#10;TrfbHStPxFQ12jXX5Hd7MXh/BZ3KhBgyGVkQeBnZ117n0vuZhV8WVe57nq9Xue56vV7nuer1e57n&#10;q9Xue56vV7nuer1e57nq9XufOz/FA9Tx9WPrQzb1Fw6fz8Dw6YYLg1jdfkaBmjSRD/hqJTJUD2eb&#10;bmJ+dXv564UsbB4U+Q/EyfWvr+7ENyP7A7t21msQ6sd+/wBPeugEg9badDX+ZXuV+cC1ZaV7h3fw&#10;5PTBP6wfWjkLoXLCZcLr8RjqsXtoBhlGDVVwLfumSFGjQ/43UWN7chrtA3kG6eT3F6DC0oKW/wDb&#10;F+FHnCiFHqBoWZHl/wDM7pDPAmVf4oxPuEeZqLWz/LUry+IGn0ntz6i8MMNNClPToI44wFVVAAUA&#10;WAAGgAHYc+a4kqMmugIEUgeFi9aXqVwL0g+lzOnqIx7Y/wDVzDpZaSFzpPXSkQUFOdQbS1Lxq1tQ&#10;pJ8OSRufu6vevM2LBE/tVgKI/hQPEtX+agEjrgUQZrfjLLdb6v4Rh1nYB6mKkUsDVNQsK/vHX6PH&#10;nyxMz5mx7OmZcRzjmqqeuxTFqmetrKmU3eaonkaWaVz4s7sWPxPPphtrZFm2lloBKEJCUpGwJSIA&#10;HUAIrnu44XVFSjJJJJ6SdtL9VCqFXQDQcY+LaZrvnuer1e5vK/8ACer8Nb/MZ0xX1pdYKEx5uznS&#10;bcCpp0s1Bg8tmFTY9p8QFmBtdYNgBHmyKOL3bz2ifzq5/k9or9iwr9qoHBbow0/4rWI61z/RSay1&#10;3KyL8o3+adHjWPCD/Cnp81fCOk0lMZrvOk+ViPuqdfif7ObMfOdFTzTFz3PV6vc9z1er3Pc9Xq9z&#10;3PV6vc9z1er3NY3/AIUyerSr6cenzLXpSyrUmKuz/UvXYrsYgrheHOjRwuBY2qasoQfEQOpFm50e&#10;+nTdYZhfu5o6JTbp0tz/AMccBkj/ABET6rBGyoD39zIsMptk7XDKv8VPD1PwNP2BU2+ZqhuyaD6T&#10;/ZzR552arE2lVz3PV6vc9z1er3Pc9Xq9z3PV6vc9z1er3Pc9Xq9zeB/4S7dK2y/6XOoPWCoiEcmZ&#10;sxw4ejW954MKo1dGv4oJayVR8Q3OM/1KZn3+Z29oDg0yVnoBdWQfWG0k9RFZY9n9vot3Hf6S49Ej&#10;8VGkrj8m6oSL/Ct/vP8AZzZ35zfqfaYee56vV7nuer1e57nq9Xue56vV7nuer1e57nq9Xue56vV7&#10;iI6kdSsgdH8j4l1K6o4xS4DgOERGesrq2ZYoYkBsCzMdSzEKqi7MxCqCxAJ1l+XP5s8m3tkKccWY&#10;SlIkk+XVtJ2ASTAFJH30WqC44QlI2k4AVzSN5XCRgknsBzS3/El/4UPdS+r1TiHSL0Oy1OUcqnzI&#10;J8xunlYtXLqrNRg64fA3dWFqgizboTuTnX7s87BLbKgm7zoJedwIZ2tI4+P/AI4ocR/c9ohYhVYs&#10;57vs5cy1aShOzX/EfL+iP968tlKehwZI7SVfvN/h8B9Pt5rIV9fXYpXTYnicz1NTUu8sssrl3kdy&#10;Wd3diSzMSSSTcnU86NoQlpISkAACABgABsAHACoEJKjJ20/AACw5F47Va9z3PV6vc9z1er3Pc9Xq&#10;9z3PV6vc9z1er3Pc9Xq9z3PV6vc9z1er3Pc9Xq9z3PV6vc9z1er3Pc9Xq9z3PV6vcMT6a/Sd6hvV&#10;7ntOnXp4ytWZjxAbTO8KhKalRr2lrKuQrBTx6Gxkddx91bsQCAN4t6LDdRj8xfupaTwnFSj0ISJU&#10;o9SQY2mBjR3YZa/ma9DCSo8egeZ2D1rDPUQ0yb5mCj9ew5uA+hL/AITe9E+k60Wf/WbXJnzMCBZB&#10;glI0kWCwPoQJWISorip/xeXEdVaJxrzlFvt9Qd5mmpjKEm3b2d6qC8odQxS3PVqVxCkmsmMn3Gat&#10;oXdHWr+iPsHnxV7h1Gk1V43LJdKUbF9vj/ZzZgwrCsMwLDKbBMEpoqOio4o4KengjWOKKKNQkccc&#10;aAKiIoAVQAAAABbnOp11T6itZKlKJJJMkk4kknEknEk7anhKQgQMAMABwpjJJNzqTydxir11z3PV&#10;6vc9z1er3Pc9Xq9z3PV6vcrN9fv4rPpc/D9wSWgz7iH89zpJD5tFljDpFask3LeJ6t7MlFAxt+kk&#10;G4i5ijlKkcyM3G7MMz37WFMJ7tgGFPrHgHSEjAuKHQnAHBSkzNAPOd4rfJRCzqXwQNvr/RHWfQGp&#10;1Hh9RWG6Cy+LHt/bzQ19dv4knqX/ABA86fzvrDiYpMAo5WkwzL1CXjw+iBG0MEJLTz7ftTSlm1YL&#10;sQhB253J7Pcu3EZ0WiZcUIW8qC4vqn+FM7EpgYCZOJw/zfPX86XLphI2JH2j8T1n3DCldSUMFGlo&#10;xc+LHueED5OdA2pnPc9Xq9z3PV6vc9z1er3Pc9Xq9z3PV6vcsj/D8/C69Sf4hWbBF08ozguUaSUR&#10;4lmauib5On8WjgW6tV1IH+5RnS48x41YNzHrfvtKy7cNr/KFa3iJQyk+NXQVbdCf75W3HSFERQ6y&#10;Xd9/OleAQgbVnYPLpPUPUioNZXwUa++bt4KO/N+f0Lfh1em38P7If9WOjGGedjNZGq4pj9aEkxGv&#10;YEMRJKABFAGA2QRhY1sGIaQs7cOd9d/8x36f7y8XCEnwNJkNo8hxV0rVKjswTAGYuUZIxkyNLQxP&#10;3KP3H8B1DD1xpIVdbPWPulOg7Adhw93ISoX1E5ro/ia/j7dJPTEmIdHPSo9JnfP6eZBUV4fzMJwm&#10;QXVhJIh/0yqjOnlRny1N/Mk3KYmz/wCznsNut5NN3mmpi3wIRsddHCAfsQf6ShqI+1MEKEI5/vk3&#10;YS1bwtzYT/Cn/CPUMOk8KeqDB5J7S1F0T2eJ/o5pE9aOt3Vj1EdRK/qx1rx6rzHmDEmvPWVkhdto&#10;+xFGuiRRRjRI0Cog0VQNOdk8nya1yC3Ta2baWm07EpEeZPEqPFRJJOJJrE+6u3L1ZcdUVKPE84Do&#10;AwFKqKKOFBHENoHgOBXwTUX1k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/9X5/wDz1erf&#10;4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l1P4BP/ZwzDv8AvR41/wBIk5Im6/8AxWP8VVc1/qv/AOnQX/t7H+/Gvc3puZK1&#10;8ute58wXrt/zu/OX/e8xb/ysl5hnc/3RX+MfjX277rf8sy1/2hn/AJTTXuBVxFQ7r3LKfwff+zkf&#10;S3/vOr//AC2VfBhkH/Fjfmf99NYYfUN/05mYf7W3/wArtV7n0JuZU18jl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Qn/womzR/JvQ/gmARPZ8Yzbh0TKCReKKirp2&#10;JsLEB0TQ+JB8ORjvYvTbAdKx8Ca6rfR/Y/md53XSMGrN0g/3ynWUDylJVj1Rxr3NJzmOlfS5Xue5&#10;6vV7nuer1e57nq9Xue56vV7li/4TXSJus/4gvTbL8sfmUuFYl/O6kkXVUwqNq5N4/wALzRxx/Swv&#10;pwW5Ex+YukDoOo/5uPxAFYe9vm8P9m90r94GFONdwnpJfIaMdYQpSvJJr3Poccysr5D69z3PV6vc&#10;9z1er3Pc9Xq9z3PV6vc9z1er3Pc9Xq9wn/rw9LGDesf0vZm6I16xriFVB81hFRIB/o+JU4L0ku7u&#10;qs145CNfLdx48IczshmDKmzt2jqI2fgeomshuyvfpzs6zy3zNE6Eq0PJH8bK8HExxIHjSDhrSk8K&#10;9z5wuO4HjGWMcrMtZhppKOvw6eamqaeVdrxTQuY5Y3U9mRwQR4EcxHUkoJScCMDX2O2t03fNJeZU&#10;FIWkKSoYhSVAFKgeIIII6q9xq5Sl9e57nq9Xue56vV7nuer1e4JPRrPkvSzq/lTqfBfflzGMMxRd&#10;t73o6qOoFra3unFlu73DiV/0SD7DNAzePKhnuXXNidj7LrR/3RCkfOvc+n/TVNPWU0dZSOJIpVV0&#10;dTcMrC4IPiCOZmAzXxCLQW1FKhBBgjoI2ivcz83Tde57nq9Xue56vV7nuer1e57nq9XuEZ/EyzL/&#10;AFU9APVzFN/l+blrEaO5cL/vbH8ntuf8Xm2t3N7DU8DecL0Wrh/vSPbh86yf7FbL8/vZlqImLpte&#10;yf7me8n00TPDbwr3PnLcxKr7E69z3PV6vc9z1er3Pc9Xq9wxfpH6BYt6ofUnk7oPhO4f1hxGGGok&#10;T7UVJGDPWzjTvFTJI4+Itw2sLU3ryWh/EcfLaT6Cah7tA3rb3HyW6zVyP2DRUkHYpw+FpP8AnOKS&#10;n1r3PpV5cy9gmUcvUGVMtUyUWG4XTwUlJTxiyRQQIIookHgqIoA+A5l+hAbASMABA8hXxf3l47mD&#10;y7h5RUtxSlrUdqlKJUpR6ySSa9x545RdXue56vV7nuer1e57nq9Xue56vV7nuer1e57nq9Xuad//&#10;AApLywaT1E9PM57bfP5cnot221/lK6WW26+tvme1tL3ub6QFveiHUK6Ux7D+tfRF9Gd73mT3tt/Q&#10;uUrif+ONJTs4f3Lbxjqr3NcDkR12Qr3Pc9Xq9z3PV6vc9z1er3D9/haYGcw/iFdJqAIZPLx6Cpsp&#10;sf8ARUep3X9i+XcjxAtwUZKnXdtj++n2Y1ih253X5TdHMlzE26k/6chEeuqK9z6KnMsa+Pyvc9z1&#10;er3Pc9Xq9z3PV6vc9z1er3Pc9Xq9z3PV6vcrS/Fr9UI9LHonzPmHCanyMfzIn8gwizbXFRWo6yzo&#10;RqGp6YSyqewdVB78B+e3v5K2URtV4R5nj6CTWaPYDuP/AG63mt2XEyywfzD2EgoaIKUnpC3ChBH9&#10;EqPCvc+e7zFavrhr3Pc9Xq9zco/4S/8ApVbCcp549Y+ZKUrNi0i5awR2Fj8tAyVOJSrcapJN5EYY&#10;HRoZFPOR/wBSW8/eusZQ2cEDvnR/fKlLYPWE6yR0LSayg3Ay7Sld0obfAnyGKvaYHoaTOPVF2SmU&#10;9veP7ObaHOW9ZHUneadf/Cnn1dfO4vk70VZVqv0dGFzJjyxv3ldXgwymkt2KRmWZlJIO+FrXAPOs&#10;/wBN+6uhD2cOjFX7FqegQpxQ8zpSD1LHE1jHv/mUlFok7PGr4JHxPqKUuA01g1U3j7o/bzUb51Rr&#10;G2lHz3PV6vcvA/BC/DVk9cXX7/OR1NomfppkWeGfEg62TEa0WkpsLUnRkOklTa9orIdpmRhhn2y9&#10;on9jLH8vbK/yq4BCOltGxTvn/Cj++xxCCKlndPIv5s93jg/ZoMn++PBPzPVhxFNWK13ykOxD779v&#10;gPbz6GscccMaxRKFRQAqgWAA0AAHYDnBUmcTWauykZznyter3Pc9Xq9z3PV6vc9z1er3Pc9Xq9z3&#10;PV6vc+bB+NR6lX9TX4iGecaoKn5jBsqzLljC7MWVYcMLRVBQ9iktaZ5VI0Icd+5+hvsf3d/s5kDC&#10;FCFujv19MuQUz1hvQkzxHpWCu9V/+fvVkHBPgHknb7VSfWlxhcHkUSA9294/X/ZyqbmTtR3Thz3P&#10;V6vc9z1er3Pc9Xq9z3PV6vc9z1er3Pc9Xq9z6ZH4O/RmToZ+G30qyrWReVWYlhIxypuLMXxeV8SQ&#10;OD2ZIpkQjuNtjqDz50u1nN/51vDdugylLndDohoBsx1FSSfWs8t2LX8pYtJO0p1H/OOr4ECkLiUv&#10;m10jew2+7TlmHMdKHlQee56vV7nuer1e57nq9Xue56vV7nuer1e57nq9XuF49Uvql6Nejro1ifXH&#10;rjiYw7CMOG2ONbNUVdQwJho6OEkGWeUg7VuAAC7lUVmUfbs7s3e9t2mysk6lq2n+FCeK1ngkcTtJ&#10;gAFRAJJmGYNZY0XnjAHtJ4ADiT+pwrPT08tTKIohcn8viefPA/Ef/FB66/iIdQnq8zzSYJkjD5mb&#10;BstwTEwQAXVaiqYWFTWMpO6RhZblY1RSQe9/Z92bWW4NvDQDj6h+0eI8SulKf6KAdiRicCok7MKM&#10;83geztcq8KB9qBsHWek9fsilnQ0EVEnu6ue7fr4crN5kXQDqdz3PV6vc9z1er3Pc9Xq9z3PV6vc9&#10;z1er3Pc9Xq9z3PV6vc9z1er3Pc9Xq9z3PV6vc9z1er3Pc9Xq9z3PV6vcWGQun2euqebqLIXTXB6z&#10;HsbxKQRUtDQU8lRPK58EijBY27k2sBqbDhTfX7GWNKfuFpbQkSpSyEpA6ycKUssruFBDYKlHYAJJ&#10;ri7pGpeQgAeJ5tQ+gj/hNbj+PLQ9SPXpiTYXStsmTKuFTqalx3CYjXpuSEHs0dOWax0mjYW5zN34&#10;+odDGq3yNOs4jv3B4R1toMFXUpcD+8UKyGyfcQrhy8MD+gk4/wCcrh5D2ik/WY4BdKMX/wBY/sHN&#10;tfo90T6S+n7IlJ0y6KZeocs4DRD9FR0ECxJuP2pJCPellfu8jlnY6sxOvOWmbZzdZ6+bm8cU64ra&#10;pZk+Q4ADgkQBsAFZH2to3ZIDbSQlI4Acyes40nZJZJnMkrFifE8FDgaowrHz3PV6vc9z1er3Pc9X&#10;q9z3PV6vcRfUPqPkHpJk6u6hdT8Zo8v4HhsfmVVdX1EcEES3sN8khCgsSAo7sSAASQOHFhl7+avJ&#10;YtkKccUYSlAKlHyA9p6BicKSvvotklbhCUjaSYFc0R5GCRgsT4DmoL+I1/wo5xzM61vSX0BJLhVA&#10;S8NRm6sg21Uy3IP8rpJQfIRh2mmXzbE7YomAfnVvs/8Ap+RbabrPYWraLdJ8I/21Y+4j+ig6elSg&#10;SKxozzfguS3Z4DisjE/4oOzzOPUKUdFggW0lZqf8I/bzVNzBmHH8245V5nzVXVGJ4lXyvPU1dXM8&#10;080rnc8ksshLu7HUsxJJ7nnTpi3btUBtpISlIASlIASANgAEAAcAKx3WtThKlEknaTiT5mlCqhRt&#10;UWA8Bxn4rpqu+e56vV7nuer1e57nq9Xue56vV7kmjo6zEayLD8PieeondY4oo1LO7sdqoircszE2&#10;AGpPG1rDYKlEAASScAANpJ6KsAVGBXibanm1J+GR/wAJ4cydQFw/rb69IJ8EwV9k9HlJHMVdVKbM&#10;rYpKh3UkTDvApE5vZzCV2tzL7R+3tuw1WeRkLXiFXBEoTwPdA4LP9+fB0BcyMhcg3JU9Dt5KRtCN&#10;hP8AjdA6tvTFJ+vxpUvFSanxbw+r283I8lZIyd02ypQZE6fYXS4JguFxLBR0NDAkFPBEvZIoowEU&#10;eOg73PfnJK8vXsxdU++tTi1mVKUSpSj0knE1k+00lhIQgBIGAAEAelJlnZ2Lubk9yeIbrr1+6O+m&#10;fpxXdWuueYKXLmA0A/SVNU9i72JWGCJbyTzPY7I41Z28AeHWSZFd7xXCbWybU64rYEjYOlR2JSOK&#10;lEAcTSS8vGrBsuPKCUjifgOk9QxrnDDLO4jiUsT7OaO/4mn48/WL1ariPR304fNZG6dymSCeZZdm&#10;K4tCbqwqpYj/AKNTyLoYI2JYXEkjqxQdm+znsQtN1tN3mGl+5EECJaaP96D96hwWoCDilII1HEzP&#10;t8HcylpiUN7D/SUOvoHUPUnZSqoMIiprSz++/wCQ5r4czwqF6ee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//1vn/APPV6t/j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XU/gE/9nDMO/wC9HjX/AEiT&#10;kibr/wDFY/xVVzX+q/8A6dBf+3sf78a9zem5krXy617nzBeu3/O785f97zFv/KyXmGdz/dFf4x+N&#10;fbvut/yzLX/aGf8AlNNe4FXEVDuvcsp/B9/7OR9Lf+86v/8ALZV8GGQf8WN+Z/301hh9Q3/TmZh/&#10;tbf/ACu1XufQm5lTXyO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mrP/wpZz3HHhXSjplA4Lyy43ik63F1Ea0tPTki17Nvl1uPs+PhCu+DuDaP8Y/AD513O+i7KiXM&#10;xvTsAYaSemS4tePVpR7eHH3NUjkIV3kr3Pc9Xq9z3PV6vc9z1er3Pc9Xq9zZZ/4Tb9I1xfrB1D64&#10;VkV0wPCqTB6Z2GnmYhOaiUp/rIlKoPsElvHkwboManFudAAHqZ+Xvri59Ze8H5fLrLK0nF51byh/&#10;esp0JnqJdJHWnqr3Nvbk818+Fe57nq9Xue56vV7nuer1e57nq9Xue56vV7nuer1e57nq9XuaT/4/&#10;PpKXo36mKT1B5WpRFgXUaN5anYLLHi1MFWruBovzEZjmBOrOZj4cx13osfy7wdTsXt/xht9uB85r&#10;6WfpP3//ALR5KrKH1S9YkBM7Tbrkt+fdqCkR/Cnuxxr3KEORhXVmvc9z1er3Pc9Xq9z3PV6vc9z1&#10;er3Po9/hzdV161+hvph1AMglmlwKkoqlwb7qnDwcPqSfiZoWJ+nmW+UP/mbZtf8AegHzGB94r44O&#10;2LIf7Nb0ZhaRAFwtaR0Ie/bIHolYFe4dTgirGyvc9z1er3Pc9Xq9z3PV6vc9z1er3Kp/xssebAvw&#10;0+oiwsVlrTgdKhCgi0mMUZkBv2BiDC/e5FrdwCN41abNfXpH+9Cs7/potPzW+llOxHfrPpbux7FE&#10;HmK9zQI5i7X1h17nuer1e57nq9Xue56vV7mzJ/wnA6Bx451Mzz6ksWh3R4DRwYJh7Mtx8xWt59VI&#10;h8HihiRD/qzHkxbo2upa3jwGkeZxPsA99cVfrI3rNrZWmTNnF5an3IP8DQ0tgjiFLWpXm2K9zbr5&#10;O9fPvXue56vV7nuer1e57nq9Xue56vV7nuer1e57nq9Xue56vV7mrf8A8KXcsibAOkWco0saeozF&#10;RSMFGvnJQyxhm76eU9h8T9cL74IwbV/jD4fhXcj6LL3S7mdsT9ybZYE/0S8kwOvUmT1Cvc1QOQdX&#10;eqvc9z1er3Pc9Xq9z3PV6vctG/Bbw+nxL8TPpjT1QJVZMclFjb3osDr5U+rcovwabuibxv8Azv8A&#10;fVVg59STpZ3KzAp6GB6KumEn3E17n0CeZS18mFe57nq9Xue56vV7nuer1e57nq9Xue56vV7nuer1&#10;e5pMfj++qX/O/wCqek6D5dqfMwXpxTtDMEa6SYpWKktWxtoTDGIorG5V1lAtuI5jpvTe/mHw0NiP&#10;9+O32YD219L30nbi/wBnsiVmryYdvlakyMQw2SlsdWtRWvCNSSg8BXuUL8jGuqle495ay5jmccx4&#10;flHLFM9bieK1MFHSU8YBeWeeQRQxIDpud2AHxPEdxcItG1OuEJShJUonYEpEknqAE062guqCUiSS&#10;AB0k7K6Zgqlm0A1PPqj+jj06YJ6S/S/kn074F5bLljDIKeoljXas9Y95q6pA7jz6p5JNdfetz5mN&#10;7d4F705k/frn9qskA/woGCE/5qAlPpXQvK7EZbboYH8Ig9Z2k+pk0H9VOamoeY/vH8vDgz9Qc95X&#10;6W5DxrqVneqWiwbL9DVYjXTuQBHT00TTTObkfZRSeBCwsnczfRbsjUtxSUJHSpRAA9po1eeTboLi&#10;zASCSeoCTWJEaRxGmpY2HPla+qj1A5p9VPqKzj6hc4kitzViU9YIi27yILiOkpVbxSmp1jiX/VQX&#10;59NG7ORNbsZezYM/aygJn+krapXmtRKj1mueeY3qsxfW+raok+Q4D0ED0oQKeFaeBYV7KLf08ADg&#10;6omrNwwfpY9NHUz1e9d8v+n/AKTU3n4tj1QIzKwPk0tOvvVNZUMPsw08QLt4mwVQXZVID3m3itt1&#10;LFy/ujCGxMcVKOCUJ6VKMAcBtMAEg6y+wczN5LLYxUfQDiT1AczWGonjpoTNJ2H6259On0nemHpt&#10;6O+gWXvT70rh2YbgcG2SdlAmq6lzvqayoI7yzyEsdSFFkWyqoHzh70byXG9t85f3R8ThwHBCRglC&#10;epIw6zJOJNZ8Zbl7eWMpZb2JG3iTxJ6yfwpCVE71MzTSdz+tuGM5H9HlYOe56vV7nuer1e57nq9X&#10;ue56vV7nuer1e4Vr1udf6X0teknqD19mkWKbLmDVc1GWAIaulX5fD4yDpaSrkiX6+x7ckzc3IjvN&#10;mtvYgSHXEhX+IPE4fRAUfSg9m17/AC+2ce/opMeexPvIqRSwmoqEh/xHX6PHnys6qqqq6qkrq6Rp&#10;ppmZ5JHYszsxuzMx1JJ1JOpPPppSkIASkQBgANgFc8yZxNCABbQcwcvWq9z3PV6vc9z1er3Pc9Xq&#10;9z3PV6vc9z1er3Bt9NfRvFfUP6gsl9DcGD+fmvGcOwwuguY46idI5pj8Ioyzn2BSeA3eLN05BYP3&#10;q9jLa1+ZSkkD/OMAdZo2sLU3ryGR/EoD2nE+gxrFPKIYXlP7oJ59XvCMJw3AcKpcDwaFaajooo4I&#10;IUFljijUJGijwCqAB8OfMC66p9RWsypRJJO0kmST5muiqUhAAGAGAoPSSTc9zxw4nq9dc9z1er3P&#10;c9Xq9z3PV6vc9z1er3Pc9Xq9wsfq69XXRb0UdFsQ639b8Q+Uw+k/R0tLHtaqr6plJio6OIkeZNJY&#10;+IVFDO7KiswkjdXdW83xvE2VkmVHFSj9qE8VrPBI9pMAAkgUQZlmTWVNF10wBsHEngAOn4bThWem&#10;ppaqURRDX+HxPPnM/iB/iHdcPxDerZ6gdUJVoMGw7zYsEwKmkc0mHwMdbbv8rUyAAzTsAXIAASNU&#10;jT6ANxNwrLcK17i2GpaoLrqgNTih/vqRjpQMANpKiVHCHOs7eztzW5gB9qRsSPmTxPHqEClrR0UV&#10;FHsj1J7n28ITycKB1TOe56vV7nuer1e57nq9Xue56vV7nuer1e57nq9Xue56vV7nuer1e57nq9Xu&#10;e56vV7nuer1e57nq9Xuc445JpFiiUs7EBVAuSToAAO5PNExia3tr3L/PQR/wn59T/qhFHn7r6Zem&#10;OTJtsi/OU+7GKyMi4+WoHt8urdvMqCpFwyRSrzBjfjt2y3drUxYxdPjDwn9kg/3yxOoj+iiegqSa&#10;mTJ9zLjMIW9+zR1jxHyHDzPoDTPWYxBT3SH9I3w7D6+bmvpE9BXpc9D2U/6sen7LMOH1EyBKzFai&#10;0+JVlje9TWON5W+ojTbEp+yi85E7178Znvm73l+6VAHwtjwto/xUDCf74yo8SayiyzJ7fKU6WUx0&#10;qOKj5n5bOqkxU1dRVtuma/sHgPq4cTkS0J6jc9z1er3Pc9Xq9z3PV6vc9z1er3Pc9Xq9ynj8Q38a&#10;L0vehGKsyPRzjO3UONWVcAw6ZdlLJY7TilYAyUoBGsYDzag+UFO8ZZbhdkGZb7FLxHcWx/11YxUP&#10;+BIwK/8AGwRt8UiKjLO96bfKJQPG5/RHD/GPDyxPVxpyosLqKuz/AGE9p/YOaNnrT/EM9UPrzzj/&#10;AFk67Y6Xw2nkaTD8Dot0GGUIIt+gptzFntoZZWeUjQvtsB2h3P3Cy3chnu7JvxEQt1UKcX/jKgQP&#10;71ISkdE41iVmudXGcK1PKw4JGCR5D5mT10rKWip6RdsQ18Se54SHky0E6lc9z1er3Pc9Xq9z3PV6&#10;vc9z1er3Pc9Xq9w0npN9GfqH9bHUiPpl6fcAlxWpBQ1lY4MdDQRMT+nrqogpCmhsNXcgrGjt7vI0&#10;3o3usNzrc3N+4EDHSkYrWRwQnao7J4DaogY0IMtyt/NXO7ZTJ4ngOsnh8Twmo9RVQ0qeZMbeweJ+&#10;jm97+Gx+C/6evQVSUuf8wrFnXqUUBkxurgHk0LMo3x4TTvfyQNV89rzOL6xoxjHEztD7X7/fglhu&#10;WLWcGknFY4F1Q+7p0DwDDBRGqsvsi3WYycBavG5/SIwH+KOHnt8hhSSrsUmrPcX3U9nt+nly/MRa&#10;lCmzlQ/4kH4xPp09AOFVGUYZY84dRpI/9Hy9R1C2pywusuKVChhSx2IISxlcEbUCEyLlZ2e9k2Yb&#10;9KDpBZtgcXlD7ukNJw1nhP2pxkyNJjXPN52MmGn73OCQdn+MeHltPRxpyocNnrDu+yn+I/s5oaer&#10;/wBbvqM9cnUd+o/X/HXr2iaQUGHQ3iw/D4nNzDRUoJWMWADOd0km0GR3Ivzt1unubl+5dv8Al7Fs&#10;JmNazi44RxWraeMAQlMnSAKw/wAzzZ/N3O8eVPQP4U9QHz2niTStpqWGkj2Qi3tPifp4UrkpUG6k&#10;8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//1/n/APPV6t/j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XWfgDxu/wCIVh7IpITAsaLEDsPLQXPsFyByRN1/+Kx/iqrmr9WBA3RX/wB5DHxNe5vR&#10;8yVr5d69z5gvXb/nd+cv+95i3/lZLzDO5/uiv8Y/Gvt33W/5Zlr/ALQz/wAppr3Aq4iod17llP4P&#10;v/ZyPpb/AN51f/5bKvgwyD/ixvzP++msMPqG/wCnMzD/AGtv/ldqvc+hNzKmvkc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NH7/hQZ1MGc/XdHkmnkBiyhl/DKF4x&#10;b3Z6ky4i7HxDNFPFp7APbrjhvU93lzp/opA9Tj8CK+nD6SMl/lu6xuSMbm4dcB6Uo0sgeQU2v1Jr&#10;3KMeRrXUKvc9z1er3Pc9Xq9z3PV6vc9z1er3N5j8AbpK3T30FU+daqLZUZ2xnEsUDN9owQMuHQrb&#10;wW9M7r7Q9+xHMk912O6tdX9JRPoMPlXy/fVhn/8AN961WyTKbRhprq1KBeUfOHEpPRpjaDXuXb8k&#10;auZ1e57nq9Xue56vV7nuer1e57nq9Xue56vV7nuer1e57nq9XuEH/Ex9K8fq99HuaemNBT+fjtHF&#10;/NsDIF2GIUas8UaaHWojLwHTtIT3seBjOLL8/bqQNoxT5j8dnrWVnYrv2ez3eK3vlqhlR7l/o7lw&#10;gKJ/2tWlzzRXufOrkjkikaKVSrKSCCLEEaEEHx5ibX2CAhQkV7nDnqtXue56vV7nuer1e57nq9Xu&#10;bi3/AAnI65R5n6A5x6BYhLeqyriseJUyt/yiYlHtKprqI6iCRm9hkHt5P26VzraU0f4TI8j+o99f&#10;Oz9Y265ss2tc2QPDcNFpX+2MmZP+MhxIH+Ieivc2OeS3XHOvc9z1er3Pc9Xq9z3PV6vc9z1er3KP&#10;f+FBWNLhXoB+RNv9+WZcHphdrH3UqanQfvH9F29lz4cjfepWm1jpUB8T8q6c/STbd/vZq/43avK2&#10;dJbR6fft9ONe5o5cxur6ea9z3PV6vc9z1er3Pc9Xq9zfv/BR6OL0h/D0yfNUQ+TW5skrMw1Wlt3z&#10;cnl0r/HdRRQa/V2A5lDu7b/l7RPSqVH12e4CvlB+pbeL+0O99yAZRbBFsjq7tMrHo8tyvctg4OKw&#10;Lr3Pc9Xq9z3PV6vc9z1er3Pc9Xq9z3PV6vc9z1er3Pc9Xq9zX0/4Ub5YGJejrKmaYkDSYXm2ljZr&#10;LdYqnD60MQT71jIkYsO/c9riLN7UTbpV0LHvB/Sutn0dX3c7xXLBODlms8cVIeZjq+1SsTs2DbXu&#10;aXfMea+kavc9z1er3Pc9Xq9z3PV6vctK/BXrKah/E16Yz1b7FZ8ejBN/tSYFiEaDT2swH18Gu7pi&#10;8b/zv99VWDP1KNqd3JvwkThbn0F0wT7ACa9z6AvMpK+TOvc9z1er3Pc9Xq9z3PV6vc9z1er3Pc9X&#10;q9wAPVR17wD0v+njNvXnMexocuYfLURRObCapa0VHT3BBvPUPHH3/e4V3t0LJpTp/hHtPAepwqWN&#10;xd1Hd+M3tsqZmX3AkkfwoHicX/mNhSvSvc+alnDNmYM+5sxPPGbKl63FMZq6itrKiQ3aWeokaWWR&#10;j7WdieYfuLLqipWJJk+Zr7QsusGcqt27W3SENtIS2hI2JSgBKQPIACvcTnGqOK9y+f8A4TyelEeo&#10;D1zwdVsfpfPwHpbTDGZCygxnEpS0OFRt4hlkElSh/wAVP9Rwi7e96P5FkptWzDl2rux092ILp8iN&#10;KD1OVMG5WXfnbvvFDwtDV/nHBPzP+bTRjNR5NJ5Y7yafV48+gjzhJWZ1I7mt/wD8KSvV2ekHpVwz&#10;0y5XqvKxrqXU3rQhIdMIoHSWe5Gq/MVPlRjX30Ey6i/Og/09bqfzbM1Zk6JRap8M7C6sEJ89KdSu&#10;pRQeioN36zP8tbi3ScXDj/ijE+0wOsTT3glN5tQZ27R9vpPNEfnbGsQ6VvMkMM1TMlPToZJJCFVV&#10;BJYk2AAGpJPYcqSEiTWwJr3PoZ/gj/hmJ6GehZ6k9UqIJ1OzvBFJiSuAXw2iJEkGFq3cOCFkqbaG&#10;Wye8IlY8Fu2TtG/tpe/l7ZX+SsEhHQ4vYp3y2pb/AL2TgVEDNTdPIf5Qz3jg/aLGP96OCfmrrw4U&#10;jMVrvm5dkZ/Rp2+J9vLweYZVLNNXPc9Xq9z3PV6vc9z1er3Pc9Xq9z3PV6vc9z1er3NZH/hTz1/f&#10;JfpgyZ6esLnKVOeMYkrqtVY+9Q4QiOUcDSz1U8DrfuYzYGxI6OfTfkX5zMn79QwYbCU/47pIkeSE&#10;LBj+ljtxgTf+97q3QwNq1SfJP6keyn3AYd1Q0x/cFvrPNHXnZysTKVfPc9Xq9z3PV6vc9z1er3Pc&#10;9Xq9z3PV6vc9z1er3Njb/hNP6bj1P9ZeMdfcWg34d02wp2gcjQYliokpKcG+htSiqb2hgp5z++on&#10;eH+W5QixQfFcuCR/wNqFq/3vux1ianDcSx/MXReOxtOH+MrAe7VTLjk/l0ohHdz+Q15vhc4kVl9S&#10;R57nq9Xue56vV7nuer1e57nq9Xue56vV7gYdaOsnTr0+9Lcb6zdWcRTCsvZepnqqypfWyroqIo1e&#10;SRyEjQe87kKASRwSZPlFxn1y3Z2qStxxQSkDp6SeAAxJOAAJNF91dIsm1OuGEpEk88ejrrJFE80g&#10;ijFye3PmwfiQ/iFdT/xDuu8/UXNbS0GWcMaany5ghcGOgpHK3ZtvuvVVG1Wnk1JIVAfLRAPob7Pd&#10;w7bcKxFu1CnVwXnYxWodHQhMkITwEk+JSicFs9zpzO3tasEjBCegfieJ9NgFLiho46KHYurH7R9p&#10;5XryeaBVTOe56vV7nuer1e57nq9Xue56vV7nuer1e57nq9Xue56vV7nuer1e57nq9Xue56vV7nue&#10;r1e57nq9XuWp+hb8Hv1heumakzHlfCf6r5KnIL5kxlHipnjvqaGC3nVjEX2mMCLcNryp35jLvr2s&#10;ZTuUC26vvXx/rLcFQP8Afq+1sdMnVGISakPKN2brN4UkaUf01YD0G1Xph0kU31eJU1JdWO5v8I/b&#10;7Obo/oR/By9IHoWipMz4HhYzbneHazZjxmJJJ4pBf3sPp9YaIC5syAy20aVxzkDvt2tZtvqS2tfc&#10;sH/WWyQkj/givuc8j4ZxCRWU2T7sW2UQoDWv+mrb/mjYn0x6zSYq8Tqav3Sdqf4R+328te5i/Ui0&#10;3c9z1er3Pc9Xq9z3PV6vc9z1er3Pc9Xq9wAvUb6ougvpL6eTdT/UFmWky5hMe5YjO95qmQC/kUlM&#10;gM1RKRrsjViB7xsoJA53f3avt6bgW1g0p1Z2xsSOlaj4Up61EDgMcKJr7MGctR3jygkde09QG0ny&#10;rNBTzVD+XCu480wPxDv+FC/XH1DCu6YekxKnp5k+TzIpMSEgXG66M3F/OiYrQIw/dhZpPbNYlede&#10;9wuwWyyHTc5ppuXhBCI/YoPkcXCOlQCf7ycaxbzvfV69lu2ltHT/ABn1/h9MeulPRYNFDaSp99vZ&#10;4D+nmuPNNNUzPUVDmSSQlmZiSWJNySTqST3POgQASIFQeTNPfMfLVqvc9z1er3Pc9Xq9z3PV6vc9&#10;z1er3Pc9Xq9zYR/DS/AS60+rD+XdXfUj81kTp3OEnhiKBMXxSI2KmmhlBFLA66ieVSWFjHE6sHGB&#10;/aJ24We6+q0y/TcXIwJmWmj/AHxH3qH9BJwx1KBGkzRkO5zuYw6/KG9v98odQ4DrPoDtpmrsXip7&#10;xwe+/wCQ5u+9AfTt0W9L3Tij6T9B8vUuXcDo9RDTJ78slgGnqZmvJPM9hukkZmNgL2AA40Z7n95v&#10;LcKur5xTjiuKjgB/RSNiUjglIArLGzsWsvbDbKQlI6OPWTtJ6zSVmmlqHMkzFieCXmrNeV8i5crc&#10;4Z1xGmwjCcNieerra2eOCngiQXeSaaUqiIo7liAOB21tXb1xLLKVLWowlKQVKUTsAAkk9Qpe44ll&#10;JUsgAYkkwAOs1wVWdgqi5PgOaff4mn/CibEswJX9E/QBNJQ0bb4KzOUsRSolXsy4RBKoaBSLj5iQ&#10;eZreNI2CyHq/2c9gSWNN5noClYFNuDKR/tqh9x/vEnT/AEioEprGbPt9iuWrLAbC5x/zRw8zj0Ab&#10;aUlDgoFpazU+C/081OcUxXE8cxKoxnG6mWsrKuR5p555GkllkclnkkkclmZibkkkk6nnUNppLKQh&#10;ACUgQABAAGwADAAdFY5qUVmTiTxNKEAAWGg5A4/VK7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f/0Pn/APPV6t/j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Xp/8J5/+r9az/wVMW/8&#10;qaLkl7qf8VH/ABD8RXLn6u/+nUT/AN5bP++PV7m75zI6vmTr3PmC9dv+d35y/wC95i3/AJWS8wzu&#10;f7or/GPxr7d91v8AlmWv+0M/8ppr3Aq4iod17lmP4OlLUVn4k/S6GlQuwq8Scgf4Y8KrHc/Qqgk/&#10;RwY7vibxvzP++msKvqKcDe5mYFRjwND1L7QHtJAr3PoPcyor5I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+fB+Kj6keovV319Z8xOqxKqpYcnY1V4FhMMc7oKRMJmajMkGw3RpZke&#10;YsDu3OdQAAMVs7u1v3SzJ8KikdWnDDzONfW92FbmWe7+6dmhKEKN0wi4eJSD3huEhyFSMQlCktgb&#10;IT0kk+5e1+EF+L1hXU3AYfTf6tswR02aaIBMHx3EZ1jXE4r2FLVTvZRWR6BGY/pl0JMqkySZkOfB&#10;4dy+fENijx6ien4+e3lr9Qv09uZI6c53fZKrdeL1u2kksK/ptpEnulbVJA/ZHZ+zMI9zWT9afV9e&#10;vfqz6h9XIJPNpcax2vkpGBvekjlMNHr42p0QchzMbj80+tzpUY8tg91dsOzXd7+ymQWWXkQpq3bC&#10;x/wQp1Of+hFKr3Cw8Jqm6vc9z1er3Pc9Xq9z3PV6vc9z1er3Ppk+krpWeiHpgyB0llh8ifAcBwul&#10;qUIsfmVp0NUSB4tOXJ+J5mJYMflmUN9CQD5xj76+Krf/AD3+0+eXuYAyHrh1aT/eFZ0DyCNIHlXu&#10;GG4a1EVe57nq9Xue56vV7nuer1e57nq9Xue56vV7nuer1e57nq9Xue56vV7mgd+Mt6Vf9mL1qY3U&#10;4FTeRlvO4OYMM2raNGqHYV1MtgFBiqg5VB9mJ4vbzF7eCx/JXBj7V+Ieu0eh9xFfV99OW/f9t92m&#10;kuql+0/yd2TiQgDulnEk6m9IKj9y0r6K9yqHgHrPSvc9z1er3Pc9Xq9z3PV6vctU/Bq9SaenH11Z&#10;abGan5fBM5BsuYgWNkHzrJ8nI1yFUJWJDuc/ZQvrYng23fvPylymdivCfXZ749JrBL6jdzDvjus/&#10;3adTtrFy30/swe8A4mWiuEjaoJ4xXub/AHzKOvk6r3Pc9Xq9z3PV6vc9z1er3Pc9Xq9zXe/4Uh42&#10;IPShkjLm5R83m2Op2ke8fl8NrY7g+wedr9I5FG9yoYQP7+fYD+Nde/o1ttef3b2PhsymeHjeZPt8&#10;GHka9zTR5j7X0b17nuer1e57nq9XuOOD4TiGP4vS4FhMRmq62aKCGNe7ySMERR8SxA5dKSowONI7&#10;i4RaNqdcMJQkqUegJEk+gFe59QXphkXDel/TTLvTTBQFo8u4ZQYZAFFgIqSnSnjAHgNqDmZrLQZQ&#10;lA2JAHsEV8QGeZovPL1+9c+591x1X+M4srPvNe4ueKaDFe57nq9Xue56vV7nuer1e57nq9Xue56v&#10;V7nuer1e57nq9XuVF/jlZSOZ/wAN7OdfGpeTBavBK9QASdMSgpnOngsczE/AHgE3lb12aj0FJ94H&#10;zroF9MGYfkd8rVBwDqH2z/qK1j2qQAOs17mhJzGGvqwr3Pc9Xq9z3PV6vc9z1er3Dmfh2ZuGR/XZ&#10;0lzA7+Wn9acHpZHuAFjq6lKSQkkiyhJTf4X4Icpc7q5bP98B7THzrHHtgy/+abrZkzEn8o8oDpLa&#10;C4PWUiOuvc+kHzLivjbr3Pc9Xq9z3PV6vc9z1er3Pc9Xq9z3PV6vc1Vf+FGHqqu2VvR9leqFhtzB&#10;jqodb+9DhtO5HbTzZWQ/8ctbseQlvbffbbp/xlfIfE+yu7f0ebiR+Y3ifT/zTsE+inlj/eEBX+2J&#10;6a9zVa5Cdd169z3PV6vc+ip+A16Tf9mT0EYHmHHqU0+Y+or/ANY6/eLOsE6BcMhPiFWkCybTqryu&#10;OcB+27en+0eeONoMtWw7lEbCpJlw+euUzxCU1m3uflv5CzSojxOeM+R+0ezHzJpF4vUefWFQfdT3&#10;R+38+XRsyopdzYDUk+HMQNtSnTXz5lf4svq5PrO9cmcOp+E1PzOXcMlGB4BY3T+XUDNGk0f+rVTG&#10;SoF9R5tvAAfRl2Xbq/2QyVm2WIcUO9d6e8XBIPWhOlH+bNYF7x5l/NLtbgPhHhT/AIo4+pk+tLrD&#10;qb5WkWM/aOp+k8rc5kLQFqdzaU/4T1fhiHqnm6n9dfW7D92W8v1LLlWknQ7a7EYH2viJDaNBRONs&#10;RFw1QCbjyCG5p9vPaR/LGjklmr9q4n9uoH7G1DBv/GcGKuhEbdcjILcrIPzCvzjo8KT4AeKh/F5J&#10;4f33lTBjNf5a/KRH3m+0fYPZ9fN2TnHOsrKS3Pc9Xq9wGvUJ166b+mHozmDrv1arPksBy5StU1Dg&#10;AySG4SKCFCRvmnlKxxrcXZgCQNeC/IcjuN5LxuxtU6nHVaR0DiVE8EpAKlHgAaK728by9pTzhhKR&#10;J+QHWTgKywwvPKsMYuWPKL/R3/woi6a+q71KZU9O9X05rMrHNdTJRw4lNjUVSkU/kSSU6NCtLGW8&#10;6VViFmFi4OoHM097OwO53Xy57MBcpd7lIUUBspJTqAUZKzGkEq2bBFRHlm+zeYvpYLZTqMTqnGDG&#10;EDacPWnapwV6eBpg+7bra39vNjXnP2pwpk57nq9Xue56vV7nuer1e58+z/hRf1wbqn+InW5CpJN1&#10;F0/wfDMHUA3Q1EyHEqiQf616lY2/5dj2c7t9gGTfyzIEvkeK4cW516Qe7SPLwFQ/xqwx33u/zF8U&#10;DY2kJ9T4j8Y9KWOCxeXRB/FyT+zlDXM3ah+nfnuer1e57nq9Xue56vV7nuer1e57nq9Xue56vV7n&#10;0VfwFvS2fTb+H5l/HsZg8rHOokjZnrNygMsFSiJh0V7X2fJpHKAezyv7ecBu2/eX+0OfOIQZbth3&#10;CejUkkuHz1kpniEis29z8v8AyNkkn7nPGfI/b7oPmTSLxeo8+sYDsnuj9v58uj5iBUp0189z1er3&#10;Pc9Xq9z3PV6vc9z1er3Pc9Xq9zRW/wCFDf4itb1061t6OOmFcwyfkKpYYy0TWWvxpLrIjkH3osPF&#10;41Bt+mMpIbbGR2r7BdwE5LZ/ze5T+2uE/s5/gZOII6FOfcT/AENIESoHEbfXOzdu/lWz4EHxda/w&#10;Ts856qVmDUQii+ZkHvP2+A/t5rYc6G1BVPnPc9Xq9z3PV6vc9z1er3Pc9Xq9z3PV6vc9z1er3Pc9&#10;Xq9z3PV6vc9z1er3Pc9Xq9z3PV6vcsL9F34XnrD9dlZHV9Gstmmy55hjnzFirNS4XEQbOEmKs9S6&#10;fvJTpKy3G4Aa8gXfDtKynckRduy7EhlvxOHokSAkHgVlIPAmhrlW791m5lpMJ/pKwT7ePkAahVVf&#10;TUgtK12/wjU83B/Qz/wn/wDSR6W/lM6dZUXqjnCEpIs2JU4TC6aQa/6NhhZ0kKn9+oaS9gypGdOc&#10;n99O3TNd5ZZtP8lZOEIMuqH985AI8kBPQSqsmco3Mtsvhbv7VfWPCPJPzM+lJurxipqLrF+jX4d/&#10;v5fHHHHDGsUShUUAKoFgANAAB2A5hGTOJqYNlNHOfK16vc9z1er3Pc9Xq9z3PV6vc9z1er3IWJYn&#10;huDYfPi+MVEdJSUyNLNNNIsccaINzO7sQqqo1JJsBx9ttTyghAJJMAASSTsAAxJqilBAk4AV2ASb&#10;DmtJ+IL/AMKMejvRsV3TT0XQU+fMypuhkx2Yt/JaVhcFoNhV8QcW0KMkOoYSyAFD0S3E+n+7zfTc&#10;5wTbtbQ0I75Q/vpkNDzBXtBSnbUEZ1vu1ay3awtX9L+AeX9L0gdZ2U+UeCyy2kqvcX2eP9nNNzr9&#10;6j+uHqj6g1HVDr3mSszLjNQSBLVSXSFCbiGmgW0VPCD2jiVVHe1yTzrbkW79lu0wLaxaS0gcEjEn&#10;pUo+JSutRJ66xhvL53MF948oqPXw6gNgHUKU0MEVOnlwqFHAS4MqKay89z1er3Pc9Xq9z3PV6vc9&#10;z1er3Pc9Xq9wd/Tr6Zeufqv6jU3SroDl2qzFjE9mdIFAip4ywUz1VQ5EVPCpOryMovYAkkAgnP8A&#10;eOy3XtzdXziW0Dp2qP8ARSkYqV1JBPHZRxY2D2Yr7tlJUerh1k7AOs1hmnip08yZto5vAfhr/gL9&#10;DPSSmH9V/UMtLn7qLCUmiEkZfCcMkGqmjp5VBqJ0OonmXQhTFHGy7m4z9ofbfe706rWw1W9scDBh&#10;1wf36gfCk/0EnESFKUDAyxyLc9nLYcfhxz/eU+QO09Z9AKStdi8tTeOH3E/M/TzYB5grUy0z8Kj6&#10;v/Wp6ffQ50tm6qdfcYFDAd6UNBABLX4hOq3FPRU24GRzpdmKxpcNI6LryUN09z7/AH0uRa2KNRw1&#10;LOCG0/0lq4DoAlStiQThQdzPNWcpb7x4x0AbVHoA5A4kVIpqWark8uEX9p8B9PPn/wD4jv4r3qD/&#10;ABDM1yUOOzPlzIVJKWw7LVJOxhG1rpPXyDb83U2/eZQif7mi3Yt3S7Puy+w3CaCkDvbgjxvKGPWl&#10;Ax0I6gST/ETgBhpnm8b2dKg+FA2IGzzPSfcOApY0WHw0S3HvOe7H9nKteZLVH1T+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f//R+f8A89Xq&#10;3+O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en/wnn/6v1rP/BUxb/ypouSXup/xUf8AEPxFcufq7/6dRP8A3ls/749Xubvn&#10;Mjq+ZOvc+YL12/53fnL/AL3mLf8AlZLzDO5/uiv8Y/Gvt33W/wCWZa/7Qz/ymmvcCriKh3XuWqfg&#10;mf8AZzrpn/4kX/sP4jwbbuf8Wo/zv98VWCX1Mf8ATkX/APz7f9BdvXub/fMo6+Tq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n6fjIdEqzon+IJnhDD5dDmqZMx0b2sJFxEGSpbta4&#10;rROvje1zqeYtbwW35a6X0K8Q9dvvmvrR+nTeZO826VoZlduk2yx0FnBA/wBSLZ9Yr3Ku+Aus4a9z&#10;3PV6vc9z1er3Pc9Xq9z3PV6vc9z1er3DJ+jfpmvWP1X9OemMy74MZzFhMFQCL/6P8yjVJt42hDm3&#10;j24cZez+YfQjpUJ8px91Qx2i51/Z3IL6+GBatnlJ/wAfQQj2rKRXufS85mDXxaV7nuer1e57nq9X&#10;ue56vV7nuer1e57nq9Xue56vV7nuer1e57nq9Xue56vV7lNX44PpOPqN9HNZnrLlJ5+ZenLvjNJs&#10;S8klFtC4nTg99vkgT2GpaBVHfkf7yWP5u3Kh9yPEPL+IezH0roz9Me/39jt4k2ryoYvgGFycA7Ms&#10;L89ZLeOADpJ2V7miLzGavqZr3Pc9Xq9z3PV6vc9z1er3MsE89LOlVSu0csbBkdSQysDcMpGoIPY8&#10;2DFNrQHAUqEg4EHEEHga9z6Mn4cvqto/WN6SssdWpp1kxyKEYbjqLYFMTpFVKhiq6KJwVnRfBJFH&#10;cHmWmUX38wYS5x2K8xt9u31r48O2LcNXZ1n9xl4BDJV3tuelhwkoEnaUYtqPFSCa9w83BJWMFe57&#10;nq9Xue56vV7nuer1e5rB/wDClzHBT5G6SZa8y3zdfj9Ts2/a+Xho49262m3z7WvrfxtpDW+CoS2O&#10;tR9kfjXbr6LbXXdZk9H2t26ZnZrU6Yjr0beEdde5qWcguu/Fe57nq9Xue56vV7h0vw58hJ1K9dfS&#10;jKcq+ZE2ZMNq5U8GioZRWyqfgyREH4eI78EOUtd9ctp/vgfZj8qxt7Ys1/ku62Y3AwP5Z1APQp1P&#10;dJPoVgivc+j7zLivjfr3Pc9Xq9z3PV6vc9z1er3Pc9Xq9z3PV6vc9z1er3Pc9Xq9z3PV6vcJ7+IJ&#10;kduo3of6rZShXfLNljF54VtfdNS071UK/SZI1Hw4QZq131s4n+9PuE1kP2SZp/Jt58uuDgBdMpUe&#10;hK1hCj6JUa9z5uXMRa+yuvc9z1er3Pc9Xq9z3PV6vcU+SszVWSs5YRnKhF58IraWtjANvfp5VlXX&#10;w1Xjza+7UFDgQfZRJmdknMrZy2VscQtB8lpKT8a9z6jeG4jRYxh1Pi+GyCWmqo0micXsyOoZGF9b&#10;EEHmaIIUJFfDi8yq3WptYhSSUkdBBgj0Ne5N5ak1e57nq9Xue56vV7nuer1e4lM9Z1y302yVi/UL&#10;ONStHhOB0dTX1k7EARwU8TSyub27Ip4y64GUlasAASfIUe5Xlr2c3LVnbp1OPLS2hI4qWoJSPUkV&#10;7nzUfU513zJ6m+vua+u+ayRVZkr5qlYib+RALR0tMpufdggVIx8F5h/eXJvHVOq/iM+Q4D0GFfaH&#10;uTuszuTlNvlTH2sNhJP9Je1az1rWVKPWa9wCeFlSlXuHd/Dn9Klb6z/WRknoP5TvhVbWrV4y67gI&#10;8LpP9IriXX7BkjUxI3/FjoO5HIa7QN5xuhlD99I1pTpbHS4vwow4wTqI/opNCzI8uOaXSGeBMq/x&#10;RifdgOsiolbUClpXl8QLD6T259RKjo6PDqOLD8PiSCngRY4oo1CoiKNqoirYKqgWAGgHPmxWsuEq&#10;USSTJJxJJ2knproAAEiBSCJvqeVOfjX+rs+kf0G5mxHAqk0+Zc5g5awcoxWRJK2NxVVKFfeU09Is&#10;rI47SeWNLjmUPY7ur/arPGkrEtMftnJ2EII0pPA6llII4p1dFRzvXmX8ts1FJ8S/An12n0E+sU44&#10;XTfM1ag/ZX3j9X9vPm58+hKsGaW/LJfwu/w+M2/iGeo+k6fRedRZQwby63MuJxr/AJCk3e7TwuQV&#10;+aqiCkQN7e/IVZY2Bx67St/GtwsvL+CnlyllB/iXH3EbdCNqunBMgqBodbv5KrOnwjYgYrPQOgdZ&#10;2D28Kg19YtHAX7sdFHx59KrI2SMpdNMm4X09yFh8OFYJglLBRUNHTrtigghQRxRoPYqgDXU9ySef&#10;PBe3ruYvLuH1Fa1qKlKO1SiZJPmazsZZSwkIQISkQAOAFId2Z2Lubk6k8VPCulFcee56vV7mgf8A&#10;jyfiZ/7XPWb/AGdukGI+d05yLVOHmhe8WK4sgaKarDDR4KYFooCNGvJICyum3uZ2I9nP9lbP+YXa&#10;YuX0jA7WmjBCOpSsFL4jwpwKTOHG+GffzJ3uGj+zQf8ATK4nyGwep4ilhhFB8tF58g99/wAh7OUb&#10;9Juo2O9HuqeWurWWDbEsr4ph+LUtyQPOoqhKmIEjUAsgvzM/NMvRm1s7aufa6hbavJaSk+41Ets+&#10;bVxLidqVBQ8wZp1kQSxtG3ZgR9/PrJZJzfgXULJmEZ+ytL8xhmOUVLiFHLa2+CpiWaF7f6yMDz5d&#10;ry0XYPLYdEKbUpCh0KSSCPaK6MtOh5AWnYoAjyIkUHjKUYo3cGx4puFtKK489z1er3OEkkcMbSys&#10;FRQSzE2AA1JJPYDlgJwFe2V7nyhPVP1en6/epXPvWuZ2dc04/iuJRbu6w1FVJJBH9EcRVR8AOfT9&#10;uzlQyLLrezH+tNNoPWUpAUfUyfWudOYXP5x9bv8ASUo+hOHuoQqePyYEi/wgDgC8HFE9Zue56vV7&#10;nuer1e57nq9Xue56vV7nuer1e4dz8Or0oV/rT9YeTOgqI/8AK66rFVjMqaGLDKT9PWtu7Izxr5UZ&#10;OnmOg1vbkN7/AO9Cdz8pfvsNaU6WweLivCjDiATqI/og0K8ky45rdIZ4EyrqSMT7sB1kVFragUtM&#10;03iNB9J7c+olQ0NHhdDDhuHRLBT06JFFGihVREAVUVRoAoFgPZz5sFrLiipRkkySdpJ2mugIASIF&#10;IIkk3PJXGqtXXPc9Xq9z3PV6vc9z1er3Pc9Xq9wh34mHqvHov9FeduuGHyrHjcFJ8hggYA3xOtPy&#10;9I+0izCBmM7Ke6RsL8m7s63X/tfnDFkoeAq1u/7WjxLE8NQGgHgVCgfn2Y/yq1W8PuiE/wCMcB7N&#10;vkKmUNP81VJEe17n6B358wGsrKzEayXEMQleeondpJZZGLO7sdzO7NcszE3JOpPPpGQgNgJSAABA&#10;AwAA2ADorAMkqMml4BbQcjccqte57nq9Xue56vV7nuer1e57nq9Xue56vV7nuer1e57nq9Xue56v&#10;V7nuer1e5Z76O/wg/XD60GpsZyLld8AyxPtb+f49voqJkJtvpgyGerFr6wxutxZmW45jfvb2rZLu&#10;hKH3e8dH+tNQtc9CsdKP89QPQDQ/yzdm7zXFCdKf6SsB6cT6A1AqcSpKXR2u3sGp5tk+ir/hPd6P&#10;fTVJS5w61A9Vc0QkOrYpTrFhMLjUeVhQaRZSOxNS8qnRlRDzl1vj28ZtvFLVn/kjRw8Bl0jrdgFP&#10;+YEkbCoisjcq3LtbCFO/tVdY8I8k4z6k+QpO1WM1M/uxfo1+Hf7+XzYfh2H4RQw4XhUEdLTU6LHF&#10;DEipGiKLKiIoCqoGgAFhzCJxxTqipRJJMkkySekk7TUwJSEiBgKaSSTc8mcZq1dc9z1er3Pc9Xq9&#10;z3PV6vc9z1er3Pc9Xq9yqL16fjE+kf0I09VlrHcQ/rbniIFUy5hE0bzxvbT+YVGsVEt7XD7pbG6x&#10;OOZP7kdk2a77EOIT3LB2vOAgEf8AA07XD5QngVCo6zjee2yeUk61/wBBO3/OOxPx6jThSYbU1dmU&#10;bU/xH9nt5pLeuz8WH1bevfEJcL6h4sMDygH3U+WsJZ4aEBTdGqiWMlZKBb3pSVBuY0juRzsduT2X&#10;5VuOkKt0d49GLzkFfWE8EDqSJIwUpW2sUs33juc4MLOlHBCcB68SfP0ApVUmHU1GLoLt/iPf+zlZ&#10;vMi6AdTue56vV7nuer1e57nq9Xue56vV7nuer1e57nq9XubAv4cn4BnX31Xmg6o+oj5np50/m2TI&#10;skQXGMRiJBHylNKpFNE63tPOvirRxSqdwwU7QO3Kx3X1W1hpubgYGD+ybP8AfKH3kf0EHpClJIip&#10;myPc57MYcfltv/eleQOwdZ9AaZ63F4ae8cPvv+Q5u4emz0rdAvSL08i6Y+nzLdLl7C02tMYVLT1U&#10;ii3nVlS5M1RL/rOxsNFsoAHG7eHea+3quDc37qnF8JwSkdCEjwpHUAJ2mTjWV1hlzOWo7tlISPee&#10;snaT50lZ6iapfzJm3H9e3DB8AdHVYeUyfiefjK9EvQHhNTkDKQgzh1Qni/0fBo5T8vQF1/R1GLSx&#10;m8aj7QgUiaQW/wAkjCUZedm/ZHeb8rD7ss2oOLhHiXG1LQO08Cs+BP8AfEaTF2f70NZMNCYW5wTw&#10;HWo/LaeoY050GGS1h3t7sft9v0c0HvUl6net/q26o1nV/r3js2OYzVnapeyw08QJKU9JAto4IUvo&#10;qgXN2a7FmPcTd7duy3Wtk2li2G0DoxKjxUpRxUo9J8hAAFYd32YO5k4XXlaifYB0AcBSvggipoxH&#10;CLAcAPg4omrNz3PV6vc9z1er3Pc9Xq9z3PV6vc9z1er3Pc9Xq9z3PV6vc9z1er3Pc9Xq9z3PV6vc&#10;9z1er3Pc9Xq9xYZE6e596o5lp8mdNMEr8w4xVG0NDhtJNVVEhuB7kMCs7akDQePCm9v2MtbL1y4h&#10;tA2qWoJSPMqIFKWWF3CtDaSongASfYK4u6RrvkIUe0nl6Hph/wCE5nrm62fLY31hag6X4NNtYnEn&#10;FZiRRhcNHh1I+1SPFJ54GHs5hZvJ9QGS5NKLTXdLH9AaG563FD2FCFg9NS5l+493d4uw0OvFX+lH&#10;zIppqMapItIryH4aD7+bCfp7/wCE6/4fPSHCw3U6hxHqRijoVknxatlpqdWJ1anpMPaHYLaWkklI&#10;1IbtbA3Pu37Ps1V/kykWyJwDaQpX+ctwKn/NCfKppstyLK2H7QFw9KjA9AmPeTTNNjVZIf0ZCD4D&#10;+nlVH49v4X3o19Jnp8y9199O2DNlHFarH6XBqjD4q2qqKWrino6qoMix1ckrRTRGnXVGVCpbcpcq&#10;eZOdh/aTm+9N+5Y5gvvkBpTgWUpSpBStCYlISCk6ztBIIEECRUd747v2uWsJeYGglQSRJIMgniTB&#10;EcMPWnDCK+pqJmhnO4bb3sNNfhzVD50/rHWlD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//S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en/wnn/6v1rP/BUxb/ypouSXup/xUf8AEPxF&#10;cufq7/6dRP8A3ls/749XubvnMjq+ZOvc+YL12/53fnL/AL3mLf8AlZLzDO5/uiv8Y/Gvt33W/wCW&#10;Za/7Qz/ymmvcCriKh3XuWqfgmf8AZzrpn/4kX/sP4jwbbuf8Wo/zv98VWCX1Mf8ATkX/APz7f9Bd&#10;vXub/fMo6+Tq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NaP/hSH0So8W6R5D9Q&#10;1FHaswXE5sDqmUavT10L1MJc/wCGGWnYD4ynv4Q/vdbBTaHRtB0nyOPuI99dpPo13mVb5heZQo+F&#10;1oPoHQtpQQqOtSXAT1Nivc1DOQNX0HV7nuer1e57nq9Xue56vV7nuer1e57nq9XuXHfgQdPf67/i&#10;J5fxp03x5WwzGcWcEXGtMcPQn2bZKpSD7QOSBuy13l2D/RBPuj51zq+qfN/5Zue81MG4dYZH+n70&#10;+1LRB6pr3N8HmTNfLFXue56vV7nuer1e57nq9Xue56vV7nuer1e57nq9Xue56vV7nuer1e57nq9X&#10;uR6ukpa+lloa6JJoJkaOSORQyOjCzKym4KkGxB0I5oicDTrbimlBaCQQQQQYIIxBBGwjga9z50f4&#10;kPpQm9G/q4zN0koonTAZpBieBSPf38OqyXhQMdWNO4enZvFomPYjmJmb2P8AL31NjZtT5HZ7NnpX&#10;2E9je/o7Rt37fMFEF4DunwODzcBRgbNY0ugcErA4V7hFOBqspK9z3PV6vc9z1er3Pc9Xq9y6X8E7&#10;1y0/pV9R3+bPqBW/L5Kz+0NFUvK9oqPEAdtFWMWO1EYsYZW0AV1djaLkh7uZl+Re0LPhXgeo8D8j&#10;7eFc2vqX7Lzv3k3520Rqu7IKWkAeJxmJdbEYkiAtAxJKSlIlde5vVcyWr5cq9z3PV6vc9z1er3Pc&#10;9Xq9zUp/4Ut44ajPnSXLe8n5Sgx6p2W0HzE1HHuB8SfJ1HhYe3kF74KlTY6Ao+0j8K78/Rba6LTM&#10;no+5y3TP+Il0x6a/fXuaw3IartzXue56vV7nuer1e5c3+Ank05o/ETwTGwt/6uYPjeI3103038vv&#10;3/6WrfXyQt2G9d2D/RCj7o+dc4PqrzH8jue61/x95hv2L77/AN5V7m9pzJevlsr3Pc9Xq9z3PV6v&#10;c9z1er3Pc9Xq9z3PV6vc9z1er3Pc9Xq9z3PV6vcbMawigzBg9XgOKxiWlroZaeZCAQ0cqFHUg6WK&#10;kjlFJCxB40strhdo4l1swpCgpJ6CkyD7RXufLx6gZPxDp7n3G8gYt/vVgdfWYfNcW/SU0zwvp4e8&#10;p5hg62WlFJ4Ej2GK+4bKcxRm9o1dt/a82hxPktIUPca9xI8YoQV7nuer1e57nq9Xue56vV7n0j/w&#10;/eoY6qeiPpZnZpPNmqMtYVBO5bcWqKSBaSpYk63M0TE+ztc9+Zd5U739s2r+9HtAg+8V8afa1lH8&#10;i3mzG2iALp1SREQhxRcQP9IoV7hwOH1Y817nuer1e57nq9Xue56vV7mvJ/woR9V46adAcK9MGWKj&#10;Zi+fZRU4iFI3R4VRyBtreKmpqggUjQrFKp78ineq+7loMp2rxP8Aij8T8DXXf6R9wv51mzmePplq&#10;zGludhfcBEjge7b1EjgpbZGyvc0y+Y+V9Hde57nq9XubrP8AwmR9Ihyf0lzT6yc1Uu2uzdKcEwR3&#10;BDLh1HJurZkPYrUViiM+INNpodePP1Hb1/m7prKGj4WR3rv+2LHgB60oJP8AunVWVO4WW902q6UM&#10;V+FP+KNp9Th/m0l8dqd0i0y9l1P0ntzaf5zNrIWk/wA0B/8AhRR6t169+tReieW6oT4B0rp3w33D&#10;dHxWp2TYm4Ptj2xU7AjR4Xtoedz+wHdX+R5P+ccEOXZ19YaTIbHrKljpCx0VhtvvmX5y67pJ8LQj&#10;/OOKvZgPMGlhgtP5NL5rd5Nfq8OUl9Guj/ULr91SwLoz0pw58VzDmKqjo6Kmj/edrlnduyRxoC8j&#10;n3URWdiFBPMxs3za3yK2cvLpQQ22kqUo9A4DpJMBIGJJAGJqKbW2XeOJabEqUYA54DaTwFOssiQx&#10;mWQ2VdTz6Zf4fHoe6e+gT044X0UyaI6rEnAq8cxMJZ6/EXQCaYkjcIksEhQ/ZjUXuxYn50d/N87j&#10;fnMF3j0hP2tI4IbBwHmdqjxUTwgDPPJcpRkzAaTidqj/AElcT5cB1UhayresnMrduwHsHDw8hihZ&#10;UTnuer1e5rm/j8/iZr6ZukrelHo7iATPmeKSRcRngktJhWEygxu111SprRuSK3vIgeT3T5RPQHsM&#10;7Of7R3X80u0/5OwoaARg66MQOtLeBVwKtKcRqAhDfLPvyDf5Zo+NYxI/hT+Ktg6BJ6Ke8HofPk+Y&#10;lHuIdPif7OaHPO29YgUree56vV7n0c/wI+vA66fhr5Kjq5vOxDJbVWV6u7X2/IMrUaa9ttBLT6fd&#10;pz5+e2zJP5LvE/AhL+l9PXrwWfVxK6zh3QvPzlgidqJQf83Z/vJFIrF4fKrmt2azff3/AD5cLzE2&#10;pNps57nq9XuFG9fXU5+jXol6rdS6eQw1OF5WxpqVx3FVJSSQ0v8A0fdOSruNlv8AN85tLYiQt9vU&#10;P70KBV/vINBvObj8raOudCFR5xA99SaOPzaqOP2sOfLA59Mdc9aX/Pc9Xq9z3PV6vc9z1er3Pc9X&#10;q9z3PV6vc9z1er3N6P8A4Td+iX/M76eMR9W+daTy8wdRv0GF+YtngwSmk91hexX52pUyEdmjjgcH&#10;XnFf6hN8v5tfpypky3bYrjYp5Q9/dpOnqUpYOysuNxsp/KsG5WPE5s6kD/COPkAaSeN1XmzCmQ+6&#10;nf6f7ObKvOd9TtTHz3PV6vc9z1er3Pc9Xq9z3PV6vc9z1er3NRv/AIVN9ZqynwHpT6fKCVhBVz4p&#10;mGtjuQpaBI6Kha3YkCWp+j6+dUfpnygKXd36hiAhlJ/xiVr/AN9brG3tCuiEtMDiSo+mA+KqUeAR&#10;DdJMfCwH8TzTr51nrGOlLz3PV6vc9z1er3Pc9Xq9z3PV6vc9z1er3Pc9Xq9z3PV6vcEvpZ0Z6udc&#10;cypk3o1lnFM04q+0/K4VQz1cigm291hRtiDxZrKBqSAOB3M83tclb767dQ0j+k4pKR5CSJPUMTS+&#10;3tXbtWlpJUehIJ+FcJJY4l3SsFHxPL7/AEr/APCa/wBXfVh6XH/UbitB00weTa70xZcSxVlNmAFP&#10;TyCmi3Lpd6jeh+1EbEcwe3m+ofKsrlvL0Lulj+LFtqf8ZQ1qjqRBGxXGpiy7cS5uYU+Q2Oj7lewY&#10;D1MjopnqMcpo9IQZD9w5sx+kr8F70E+kVqbHMv5UGbMxwWP85zIUr51cahoKcotHTlTfa0cKyAaF&#10;2tfnOnentfzzeqUOPdy0f9bZlCY6FKkrV1hSinoAqeMt3Ws8tgpTqV/SXifQbB6CeumOpxSsqfdZ&#10;tq+xdP7eWt8xgqRabue56vV7nuer1e57nq9Xue56vV7nuer1e57nq9XuFD9Wvrs9Lvojyn/Wj1C5&#10;op8KmmjMlHhkR8/EqyxIApaKMmV1LDaZGCxKftyKNeStutuTmW+TvdWDRWAYUs+FtH+Ms4AxjpEq&#10;I2JNBrMs3t8pTqfUB0Dao+Q2+uzpNSaakqKptsK39p8B9fNNX17/APChH1K+pZa7p96ckl6Z5On3&#10;xNLTzBsaq4zpeasjsKUMNdlPZhqpmdedcdx+wfLt3dL+YRdPCDBH7FB6kH746V4HaEJNYv5xvo/f&#10;yhj9mjq+8+Z4eQ9ppTUeDQQWef8ASN+X3ePNfOoqKisqJKurkaWWVmd3dizMzG7MzHUknUk8zuSk&#10;IEDADYKhcmcTTzzDy9ar3Pc9Xq9z3PV6vc9z1er3Pc9Xq9z3PV6vcNl6SvRD6lfW5noZF9PeXJsU&#10;MTxitxGQGLD6FXOklZWMPLj0uQg3SOAfLRyLci7enfLLtzWO/v3QiZ0oGLiyOCEbT0TgkSNShQjy&#10;3KX82XoYTPSdiR5nh5bTwBqPU1UFKm+ZreweJ+gc3dfw6/wKPTb6NRQdSeq6w9Q+okISQVtXB/vu&#10;oJbXIw6ikurOjdqiYNJcBo1hJK842b/9teY73are1m2tjhpSf2jg/wCCLGwHihMJxhRXgayvyTdB&#10;jK4cc/aOdJ+1P+KPmceIikrW4tPVXSP3E9g7n6Ty9HmFdS5TTyNWVlHh1HLiGISpBTwI0kssjBUR&#10;FG5ndmsFVQLknQDjqEFwhKQSSYAGJJOwAdNVJCRJrwF9BzUq/FT/AOFBtNgv8x9P3oErkqKv36bE&#10;s5KA8cXg8WCg3WR+6mqYbV1MAYlJl6ldmXYQXtN/niSBgUW2wnoL3EDj3YxP8ZAlBxw3i300SzZn&#10;HYXP8D/C9nA0o8Pwa9pqwaeC/wBPNPXFsXxXH8Uqccx2qlra2skeaeonkaSWWR2LPJJI5LO7MSSx&#10;JJOp51haaSwkIQAlKQAAAAABsAAwAHACsZVKKzJMk7SdppSABRZRYDjfxRVK757nq9Xue56vV7nu&#10;er1e57nq9Xue56vV7nuer1e57nq9Xue56vV7nuer1e57nq9Xue56vV7lo3pZ/Bw9f3qxNPieUclT&#10;ZcwKo2kYxmTfhtIUYi0kSSIaqoS2u6GGQad725jXvN2t5FuvKXXw64P9bZhxU9BIOhJ6lqSakDL9&#10;2L3MsUo0p/pL8I/E+gNQKjE6On0Ztx9i682RPS1/wmW9NuQFpsweqfMtdn7EV2tJhtAXwzDAe7Ru&#10;8bGtnAPZ1lguL3T2c995vqMzG+lvLGk26eC1w455gEd2nyKV+dTnl+4TDMKuFFZ6B4U/4R9o8qY6&#10;jHZ3utOoQe06n+jmwZ0Z9PXQz07ZbXKPQvKWFZUw8ABo8NoooDIR2aaRF3zP7WkZmPieYIZvn17n&#10;7ne3rzjyulaiqOoA4JHUABU0WtkzYp0soSkdQj29PrTPLNLM26Vix+J4MXAlRnWLhM/Vd+IH6R/R&#10;ZgsuIdfs5UeG16oHhwiBxU4pPcXTyqCEmba3YSOFiFxudRryXd2NxM13wWE2LKlJmC4RpaT0ys+G&#10;R/REqPBJoL5jnVtlQl5YB/ojFR8gMfXZ11Kp6OpqjaFSR7fD7+aF/wCKn+KTnz8SHqZRSRULZeyH&#10;lppxgeEM6vMWl2rJXV0ie69TKqgBFukK+4hYmSSTt72ZdmjHZ7bKlXeXDsd65EDDYhAOISCTicVn&#10;EgDSlOH28O8K89cGGlCZ0p4+Z6z7BsHElXYfh6UKHW7t3P7ByqPmT1R1Th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/T+f8A89Xq3+O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en/wnn/6v1rP/BUx&#10;b/ypouSXup/xUf8AEPxFcufq7/6dRP8A3ls/749XubvnMjq+ZOvc+YL12/53fnL/AL3mLf8AlZLz&#10;DO5/uiv8Y/Gvt33W/wCWZa/7Qz/ymmvcCriKh3XuWqfgmf8AZzrpn/4kX/sP4jwbbuf8Wo/zv98V&#10;WCX1Mf8ATkX/APz7f9BdvXub/fMo6+Tq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KWfx9KfEJvw8sTko6aSeOLG8Fed0taGMzMgkkufsmRkTS/vOvhc8jzegE2hj+kmukv0orQne9s&#10;KUASw+Eg/wAR0g6R16QpXkk17mitzGmvqNr3Pc9Xq9z3PV6vc9z1er3Pc9Xq9z3PV6vc2Yf+E1eR&#10;/nurnU/qSU/5JeEYXhgfTT5+qkqCo1vr8mL2FtBe2l5i3PblxxfQAPaZ+VcV/rPzPusvy+yn+6PO&#10;ux/tSEon/wBDfhxr3Nu7k718+te57nq9Xue56vV7nuer1e57nq9Xue56vV7nuer1e57nq9Xue56v&#10;V7nuer1e57nq9XuUi/jm+jNfUX6Xn6x5QpVfNXTdZ8QBVf0lRhRXdiFPcC7GIKJ0v22Oqi8h5HO8&#10;uX/m2e8T9yMfNPEfP0PTXTP6Xu0f+x+eDLrhRFvfFLe3BD8wyvq1EltUbdSScEV7mjVzGyvp/r3P&#10;c9Xq9z3PV6vc9z1er3Pc9Xq9wYx6ievy5vg6gjO+Pfz2l8rycQ/m1X8zH5ShYwk3mbwEUAAA2A07&#10;cMPzburXrVPTJmo6/sflJtzaflLfuVTqb7lvQdRkynTBkmThtxr3PoS/h9dR+r3V70Y9PepvXby2&#10;zNjeFpVVEsSbBPE8j/J1LIAFWSopfKkcKAu5jtAWwGVOVPOXFuhbv3ET59B9RBr5HO1vJsv3e3kv&#10;bLK5/LtOlCQTOlQA7xAOJKUOa0JnHSkSSZJ9w4/BBWOte57nq9XuaZ//AApCxsz+rPJOXNz2pMox&#10;VNj9gfMYlWx3XX7R8n3tOwXv4Y+73Kl9I/vJ9pP4V9HH0bW2jILt7DxXhT1+Blk49Xjw9a9zXg5F&#10;Fdeq9z3PV6vc9z1er3Nj3/hNrlT5z1F9Qs87f+SdlyCh3W7fO10U1r38flfYe3ceMuboIl5auhMe&#10;0/pXHD6zL/u8nsrX+ncqc/1NpSej/gvT6Hh7m4lyfa+dyvc9z1er3Pc9Xq9z3PV6vc9z1er3Pc9X&#10;q9z3PV6vc9z1er3Pc9Xq9z3PV6vc+fH+MH0mPSL8Q7qJh8EXl0mO1cWPU7WsH/mUKVVQwA9lU0y3&#10;8SCeYr5+x3F2sdJ1e3E++a+t36eM/wD7QboWSyZUyg26uruVFCB/qYQeqa9yszgOrNWvc9z1er3P&#10;c9Xq9z3PV6vc3ff+E+fVePO/oZl6ezS3qMl47iFGsd9Vp6wriMb/AENNNMB8VPMj91X+8ttH9FRH&#10;ocfiTXzI/VvkJyzegXgHhurdtc9K25ZUPMIQ2fUV7l6XJKrl3Xue56vV7nuer1e5DxDEKDCcPnxX&#10;FJkp6aljeWaWRgqRxopZ3djoqqoJJOgHKkhIk0oZZXcLDbYKlKIAAEkkmAAOJJwAr3PnGfiC+qOs&#10;9YPqyzX1nWRmwmaoNFg0bXHl4ZSExUnutqjSqDM6+Ekj205iTmt6b99TnDYPIbPbt8zX2M9km4ye&#10;zzILbLYHeBOt8ji854nMRtCT+zSeKEJr3CX8D1ZI17gmdGOk+buu/VrLfRjIcXnYxmjEaTDKRTfa&#10;JKmVYw8hUEiNL7na3uqCew4HM3zRrJLV28fMIaQpaumEiYHWdgHEkCl9rbKvHEtI2qIA9ecaxyyL&#10;DG0r9lF+fVR6C9Gso+nfotlbobkSMJhOVcNpMNpztCtIIIwjTSBdDJM95JD4uzE6nnzKZ5m7uf3j&#10;t6/97q1LPVqMgDqSISOgACuhtnapsmkso2JAA9OPmdp66D+aVppWlfuxJ4HfrR9SeCekP0t519RO&#10;OBZBlrDpZaWF/sz1spFPQU51BtLVPGjEagEnw4f7n7vL3rzNjL0f66sBRH8KB4lq/wA1AUR1iKRZ&#10;rfDLLdb5/hGHWdgHqSKyUsBqahIR+8fy8efLBzLmPHM45jxDN2Z6l63E8VqZ6yrqJCC8s88hlmlc&#10;jTc7sSfiefTHb26LRtLTYCUoSEpA2BKRAA6gBFc9XFl1RUoySSSeknbS/VQqhV0A0HN8T8CD8Ln/&#10;AGS+lq+pfrZh3l9SM40q/LU06WkwfC5LOlOVYXSrqbB57+8i7IbKwl3cSO23tK/tTc/y6zVNsyrx&#10;KBwdcGBVPFCNiOBMrxBTGX+6G7/8tb790ftFjAH+FPR5naejAdNJLF6/5iTyIj7in7zzYZ5gVU1U&#10;y89z1er3Ci+uT1hdPPQz6ccc6/8AUJhN8iggw2gDhZK/EJQRTUcR1PvEFnYA7I1dyCFPJV3L3TuN&#10;9MwbsWMNWK1xIQ2PuWfLYBxUQnjQazbM0ZQwp5fDADpUdg/HoEmpNJTPVziFPHufYPbz5jHXLrX1&#10;F9RnVvH+t3VmvbEswZjq5KurmNwoLaJFEpJ2QwoFjiQaIiqo0A59HmS5Pb7v2rdnap0ttJCUj4kn&#10;ipRkqO0kknbWA93drvnVOuGVKMn9OobAOApdwxJBGIoxYLpwKOCei6snPc9Xq9zbL/4S19djQZ96&#10;m+mrEZvcxOiosx0MZNgr0kvyVbt9rSLPT6eyMnwPOXX1LZJrYtcxSPtUplR6ljWj0BSv1VWRvZ9e&#10;Qtxg8QFj0wPxHspO4/FdI5x4Eqfr1HNy3nIysoaTPPc9Xq9ylv8A4UC53fJ/4XudsOhbZJmCtwHD&#10;VPjY4lBVSAaj7UcDA99CdPEZgdhNl+b3lYUdjaXV/wDoNSR7CoGos3zd7rL1j+kUj/egflTpg6bq&#10;9D7AT+XPnV878VhJS057nq9Xue56vV7nuer1e57nq9Xue56vV7h6fw5PRjmT12+q/LnQ3DEkjwgy&#10;fP49WJ/yK4XTspqpN3hJLdYYv+PZEv7tyIV7QN729ycrdvVQVxpaSf4nVTpHkMVK/vUnjFC7I8rV&#10;m9ylkbNqj0JG327B1kVErapaSnaU9+wHx59PPLGWcAyXlrDsnZUpI8PwvCaaCio6WFdscFPBGsUM&#10;MajskaKFUeAHPm+ubly8cU86Spa1FSlHapSjJJ6yTJrPtttLSQlIgAAAdAGwUg2ZnYsxuTqePnEV&#10;O11z3PV6vc9z1er3Pc9Xq9z3PV6vc9z1er3NF7/hUOcV/wBtjIyzD/Qf6kUnkn3f8r/NsS84ae99&#10;ny++ns8edp/ps0/yZ+Pu/Mqny7pqOrbq5isR+0CfzaOjux7dSp+VKzAbfKv7d5/gOa1HOiNQTT5z&#10;3PV6vc9z1er3Pc9Xq9x4wLL2P5oxFMHyzQ1GI1cn2IKWF5pG1A0SMFjqfZxI++3bJ1uKCQOKiAPa&#10;cKdQhThhIJPVjXTMqi7Gw+PD8dI/wm/xGutkif1L6R4/TwyEWnxemXCIbaXcSYo1OGUf6t762udO&#10;Qdmvaju/k/8AdrxonobV3p8oaC4PnFDG23cvrv7GleahpH+9RUOTEaKL7Ug+rX+HLY+h/wDwmA9U&#10;Ga5I63r1nnAsn0rWLQ4fHPi1WLd1ZT8rTqT4FZnt3se3MXs5+pHLbWRYsOvHpWUtI9D41HyKRUjW&#10;m4Fw5i8tKB1So/Ie803y49TrpChY/HQcur9Pv/Cd78PTo08GKZ7w/E+omJRe8XxytKUoftdKKhEE&#10;bLb92YyjW/sth5n3b5n2bylhSLZJ4NJlUda16jPWkJ+NSpZbk2VrisFw/wB8cPYI9801TY1Wy6IQ&#10;g+A/aeXP9OulvTPpBluLJ3SjL2G5ZwmH7FHhdFBSQA+0RQIq3PibXPjzEPMMzuc2cL104t1Z2qWp&#10;S1e1RJqUmLdu2TpbSEjoSAB7qbHkeRt0jFj7Sb8XfCOllcOe56vV7nuer1e57nq9Xue56vV7nuer&#10;1e57nq9XuAf1+9SfQn0t5Fl6kdf80UOV8Ij3bZKyW0kzKLmKlp0DTVMttfLiR3tra3BnkW7t7vK+&#10;LexaU6s8EjADpUowlI61EDropvL9nL0d48oJHXx8htJ6hNZYYJah9kKlj8Oalnrr/wCFK2ec2/Od&#10;PvQrhLZcw83jbM2LQxyV8g7FqKhbfBTg+DymVyD/AJOJhzqVuV9O7FrpfztfeK29y2SED/HXgpXW&#10;E6RP8ShWOGb79rclFmNI/pq2+g2DzMnqFKKkwNFs9Wdx/wAI7fWeavGe8/556o5rrc99ScYrMexr&#10;EXMtVXYhUyVFRK58ZJZWZ29gudBoNOdJrKxZy1pLFuhLaEiEpQkJSB1AQKx/eeXcKK3CVE7STJPq&#10;af0RI1CRgADwHEjw1pNXLnuer1e57nq9Xue56vV7nuer1e57nq9XuKHKeUs1Z8zJRZNyPhtVjGL4&#10;lKsFJRUVPJPUTyt9mOGGJWd2PgFBPEF1dNWLannlJQhIlSlEJSkdJJgAedPNtqeUEoBJOAAEk+Qr&#10;pmVFLMbAeJ5tO/h9f8Juc1ZsFF1P9etXJgeHNsliyph06/OzKRuAxGtjJWmU/vRQ7pCDYyQuLc5n&#10;79/UI1a6rbIwHFbC+seAf7Wg4rPQpUJ/vVg1kLku4qnIcvDpH9AbT/jHh5DHrBpP1mNqt46PU/4j&#10;2+oc29OlHSHpf0LyNR9NOjuA0WW8Bw8WgoqCnSGJSftOQou8jnV3YlmOrEnXnKbNM1uc6eVc3bin&#10;XFbVLJJ8sdgHACABgABWSttbN2iA20kJSNgAgc9dJuSSSVzJKSxPieCNwP0urhwHevPX/o/6ZOmd&#10;f1f65Y7TZewDDgPMqKhtXkIJSCCNbvNPJY7I0DM1jYaHgtyTIrveO5TaWTanHFbAOA4qUdiUjiok&#10;AdNFl5etWDZdeUEpHE/AdJ6hWWGGWeQRxDcTzQy/FH/Gv6weumsrOlHSv5nJ3SxXK/ILJtrcVCkb&#10;ZMVkjYr5dxuWmQmNTq7SsqMvbvs17HbTcoJurrS9dx98ShrqaBG3gXD4j/CEgkHD7eDet3NyW25Q&#10;10cVf43V/e7OmaVtBhcdJaST3pPb4D6OUbczQqJadue56vV7nuer1e57nq9Xue56vV7nuer1e57n&#10;q9Xue56vV7nuer1e57nq9Xue56vV7g2dD/Tf169SmZxk/oLlHFM14hcB0w+kklSIHs1RMB5UCf60&#10;jKvx4Ds53hsd3W++vnkMp4a1AE9SRtUepIJ6qNbSxev1aWUFR6hs8zsHrWKWeGBd0zBR8TzYv9Kn&#10;/CYrrHm4U+YvV7m6nyhRttZ8IwTZX4gV03Ry1bf6HTv3sUFSO3MAN5/qPtLSW8pZLyv+OOyhvzCB&#10;41DqPdmpvy7cF13xXKwgf0U4q9uwemqmWox6Jfdpl3H2nQfd35sqelb8LL0Nejv5fEukWRqSXHac&#10;D/f3i3+/DEd4v+kjnqLrTsRoRTpEp8V5zw3m7TM63tlN2+oNn/Wm/wBm3HQUpxUP8cqPXU7Zdu9a&#10;ZZi0gav6SvEr2nZ6RTHUYhV1Okjm3sGg5YTyBqGlQuMeZcz5ayXgNVmrOOI02E4XQoZamsrJ44Ke&#10;FB3eWaVlRFHtYgcW21s5eLDTKVLWowlKQVKJ6ABJJ8qaccS0CpRAA2kmAPWu1VmO1RcnwHKKvVf/&#10;AMKIfQ90EFTgHSGSp6pY9DuQJhJEGGq6+EmJzqVdT4NTxzqfaOZrbr9gedZ5Dl2E2jZ/454nI6m0&#10;mQepakGoizHfa0s5DUuq/vcE/wCmPyBp3p8Fq5tZf0Y+Pf7ua0nqr/Hv9fvqUFRgeWMcj6b4BLuU&#10;UeWg8FSyG+3zsTdmqy4BsfJaFG8Y+dEt2Ow7It3YW42blwfxPQpM9TYARHRqCyP6VQRmO+N5f4JV&#10;3aehGB9VbfZA6qfKfCKODVhvb2t/R25TBiWJ4ljNfNiuMVElXVVDF5ZppGkkdjqWd2JZifEk35l6&#10;22llISgAAYAAQAOgAbKi1SisycTTmAALDkLj1Urv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//1Pn/APPV6t/j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Xp/8J5/+r9az/wVMW/8qaLkl7qf&#10;8VH/ABD8RXLn6u/+nUT/AN5bP++PV7m75zI6vmTr3PmNepTDP5J6i8/4Nv8AN+UzHjkO/bt3eXXT&#10;Jutc2va9rnmG94nS8sdClfE19tG5j/5nJ7NyI1WzCo2xLSDE17gK8LqkqvctU/BM/wCznXTP/wAS&#10;L/2H8R4Nt3P+LUf53++KrBL6mP8ApyL/AP59v+gu3r3N/vmUdfJ1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hXfW10uoutHpE6kdM62MSnE8vYmIAVLbaqGBp6OTaNSY6hEYAd7cJc&#10;xZFwwtB4pPtiR76nDszzxW7e8NjepMd3ctauEoUsIcE8NTalD1r3PmpcxAr7Qq9z3PV6vc9z1er3&#10;Pc9Xq9z3PV6vc9z1er3N7X8CPohQ9KfQThOc5IPLxPPddXYxUuy+/wCUkrUVIl7X2eTCJFHYGViO&#10;55kxuzbBi1CuKySfgPcJ9a+Wr6pt51Z9vW5bAy3ZttspHDUUhxw/42pegn+8A4V7lzXJBrnFXue5&#10;6vV7nuer1e57nq9Xue56vV7nuer1e57nq9Xue56vV7nuer1e57nq9Xue56vV7lWX4zvVnF+kv4eG&#10;earAJTBWY+KPA1kBItFX1CR1a6anfSCVO/719exBW8L5YtFxtMJ9px901nR9N+QN7wb32iXRKWdb&#10;5H980gls+juhXp6j3Pn+8xbr6yq9z3PV6vc9z1er3Pc9Xq9z3PV6vc9z1er3PqPdO8pUuQOn+BZE&#10;oVVIMEw+ioI1T7ISmgSFQug0AXTQfQOZotN90gJHAAewV8N+cZgrNrt66VJLri3DO2VqKjOJxx6T&#10;517ix4ooO17nuer1e5o1f8KBMeXF/wAQKXDwwP8AKsu4NSkB9xG4z1ViP3D+mvb2EHx5jbvSrVdR&#10;0JA+J+dfT99Jdr+X3SC/+OXLy9kbNCMOn7Nvpwr3KReRxXTSvc9z1er3Pc9Xq9zZk/4TW9Q8s4T1&#10;U6n9La0bcWxzDMJxGkc2sYcNnqIamNbi+4tWRtYHUKTb3b8mLdB1KVuIO0gEehM/EVxV+s/KH7iw&#10;y++T/c2XXmlj++eShSCeoBlYnpIE417m3Xyd6+fevc9z1er3Pc9Xq9z3PV6vc9z1er3Pc9Xq9z3P&#10;V6vc9z1er3Pc9Xq9z3PV6vc1RP8AhSX0Okhxjp36kcOh/RzxVWXK+QLazxlq6gBPiXVqrv2CC176&#10;QfvfbQUPDrSfiPnXef6M95wpu+yZZxSUXLY6iA075QQz56uHH3NWvkLV3Lr3Pc9Xq9z3PV6vc9z1&#10;er3NiP8A4Tn9cIsnepTNfQzEptkGdMJSqplOu6swp3kVFHgWppp2J8dg+HJX3Sue7eU0f4hI80/o&#10;T7K5BfWHuwcxyW2zRAk2rxQo9Db4AJPk4hsD/GPXXublnMgq+cqvc9z1er3Pc9Xq9ykr8dT1cN6f&#10;PSXJ0oytV+RmTqS0uGIEa0keGIoOJTC3YSIyU+vcSsRqukc7y3/5VjQk+JeH+bx/D1rph9LnZ/8A&#10;2uz8X76ZYsAHTOxT5P7FP+aQp3zbAOBr3NGXmNlfUFXue56vV7m0l/wmY9Hxzx1kzH6yc10u7Dsm&#10;RvhGCs63DYnWRf6VLGSD71NRtsOo/wB6Ba9jbmn9Rm9n5K0ayho+J8945HBtB8IP+OsT/uZrILcL&#10;LO+dVdKGCPCn/GIxPoP9+pgx2p2RLTL3bU/QP7ebs3OOdZWUluazP/CnDD/UHi/phyhBkTCZKrIF&#10;Di0tbmaspyWenqFjWDCxPGuq0rGWa7m6+b5QYq2zf0Y+nFywazJ4vrAuFNhLKTgFJJ1OaTxX4UwM&#10;Dp1ESJiBt/kvKt0aBLYVKyOB2JnqxOPTHVL7gRhE7bzZyLKP48rO/AB/C5/z/Z7g9Z3XPDvMyTle&#10;qP8AIaOoT3MUxSB/96GVhZ6Shca/uyTgJciKVDkX26dpX8iYOUWSv27qf2qgcWm1D7epbg9UoxwK&#10;kmgFubu/+dX+aeHgSfCD/EocfJPvOHAip+MV/kp8rEffbufYP6TzeX5xcrLaknz3PV6vcw1FRT0l&#10;O9XVusUUSs7u7BVVVF2ZmOgAGpJ5dKSswMSdgrRMYmvc+dF+NL+I1U+u71JSYFkOsZunGSHnosDR&#10;W/R1k19tVirKO/nsoWG/2YVU2VnkB7+9j/Z+NycuC30/5S+Ap08UD+Fr/NmVdKydoCawi3qzz+cP&#10;wg/s0SE9Z4q9eHV5mlrhdF8pBdx776n4fDlNXMuKi+nPnuer1e57nq9XuWX/AIPfXJugH4jnS/Ns&#10;8oiocUxRcBrNxshhxdGw8NIfBYpZUlv2BQE6XHMde1jJf57u/dNASpCO9T0y0Q5h1lKSn1oebs3f&#10;5O+aVwKtJ8leH3Eg+lQcSi86ikXxAuPq159Mnnzo1nlSF57nq9Xua3n/AAp7zG+G+hbKWXYCytiW&#10;dqAvZVKmKDC8SZlJOoPmMhFvYbm2h6EfTdb95nTzh/htlx5qcaHwB29Psgzf9zTaIT0uD3JV+lPe&#10;Ai9Wx9iH+I5olc7YViJSt57nq9Xue56vV7nuer1e57nq9Xuc445JpFiiUs7EBVAuSToAAO5PNExi&#10;a3tr3Poq/gkfh4n0N+mCPMfUCjEPUPPogxDGg4/SUUAUmiwu/gYEYvN/x87qSyxoecBu2Tf3+2mZ&#10;d2wqba3lDcbFq/jc/wA4iE/3iQcCo1m3upkn8ot9Sx+0XBV1Dgn02nrJ6BSLxWt+bqNqH3E0Hx9p&#10;5dBzEGpSpr57nq9Xue56vV7nuer1e57nq9Xue56vV7nuer1e4Un1HehH0j+rnFaHHfUZkehzRXYZ&#10;CaelqJ3qIpo4S5k8pZKaWN9m9idpJFzfkp7v77ZruqlSMvfU0lRlQASQTETCgRMCJoN32T22ZEF9&#10;AURgCZmPQipMFXU0wIgcqDwleLfgG/hUYnEyQdM5KKR23eZBmTH7jW5AWTEHQA/8R08LcmFrtx3n&#10;bON0FdRZY+TYPvoKq3Oy5X+tx5LX/hVKGL4gP90v/wACP6OMEP8Awn0/C1imSV8j10iqQSjZixez&#10;AH7J21Iax8bEH2EcXHt33lIjv0j/AHFr/Apkbl5eP4D/AKdX413/ADnEP8Y/5BHBDwj8DL8KvA5G&#10;louk1O5e1/mMbx2oGnawqMQcD427+PCB3tp3newN4fRphP8AvrYpandHLkbGh6qWfiquBxbED3k/&#10;If0cMRk78NP8PvIbrNlvo1lBZEN1kqMCpKuRTe91kq45HU/EHtp24ArvtEz6+wcvbiOgOrSPYkgU&#10;dtZDZM/ay36pB+M1gaurH+1K33nhuMq5JyZkXD/5TkjCKLBqXT9DQ0sVPHpe3uQqq6X9nIrurx69&#10;VreWpZ6VKKj7STQkbaSyIQAB1AD4VHZ2c3ck/TxTcLaUVx57nq9Xue56vV7nuer1e57nq9Xue56v&#10;V7nuer1e57nq9Xue56vV7gWdYuuHSD0+ZKqOovW3MmH5XwSm0arxGpSFGaxIjiDHdLK1vdjQM7HR&#10;VJ4Jspya7z54W9m0t1Z/hQkkx0ngAOJMAcTRfdXbVkjW6oJSOJMfvPUMayRRSzPsiUsfhzVe9cX/&#10;AApiihlrMheg7BBMBuj/AK045TsFPhvoMMazfFXqSNdGp7anpnuX9OhUEv525HHuGj7luD3hv0cr&#10;HnNt/IlFmn/PUPgn5q/0tKCkwLs9Wf8AgR+081VutfXnrL6jc9VHUvrnmSuzRjlT7rVVdOZCqXJE&#10;UKaRwxKSdscaqi+CjnTbJ8jtN32BbWTSWmx/CkRJ6SdqieKlEk8TWPN3eO3y+8eUVK6Sfh0DqGFK&#10;CKGKBPLiUKPhwJOCmi2snPc9Xq9z3PV6vc9z1er3Pc9Xq9z3PV6vc9z1er3LwPQV+BH6s/WD8lnj&#10;qDC3TfI0+yQYhilO/wA9VRHW9BhxKSMGHaSUxxkHchkttOGe/HbZle6eplg/mXxhoQRoSf79zECO&#10;KUhSpwITtqWcn3Quczha/wBmjpUMT5J+ZgdE01VmLU9NdE99/YOw+k83TfRZ+HF6U/QblsYZ0Ny+&#10;v84miWKtx6v21GKVdu4kqdqiKNjqYoVjjvY7L684/wC+HaDmm+7mq9c8AMpaRKWk+SZMn++UVK64&#10;rKfKsjtsnTDKceKjio+vDyEDqpL1VbUVbXlbTwA7cPXyE6F1ROe56vV7lb34hf4n3p3/AA8ck/O9&#10;QKj+c5uroTJhWWqOVRV1NyVWadiCKWlDAhpXBvZhGkjjbzITcLs3v9/noYGhlJhx5Q8CepI/jXGx&#10;I6RqKQZoDZ1n7GSIleKz9qBtPWegdZ9JNTqKgmrXsmijux58/j1tevT1Devbqc3UTrhihampjIuF&#10;4PTFkw/DoXNzHTQkm7sAN8rlpHsNzWVVXutubuRYbj235eyRiY1uKxccI4qPR0JEJTjAkknDPNc4&#10;fzhzW8cOCR9qR1D4naaWFLRw0ceyIa+J8Twl/JeoLVK57nq9Xue56vV7nuer1e57nq9Xue56vV7n&#10;uer1e57nq9Xue56vV7naqzsEQXJ0AHjzWyvV7ls/pN/BR9fXqyWmxzC8qnJ2XajY383zN5lBG0ba&#10;h4KUo1ZOGXVWSLyzp+kF78xc3o7Ysj3XlCne+cH+tswsz0KVIQnHaCrUP6JqR8t3UvMyxCdCf6S8&#10;PYNp9kddN1RilHT6Ftzexdf7ObM/pQ/4Td+j7o4abMXqFr6zqdjMe1mgm3UGFI4F/dpKeQzy2P8A&#10;xbOUYAXiFyOc596PqEzbN5bsEptUHiPG6R/jKGlP+agEcFcanrLtxrW1hT5Lh6NifYMT6mOqmKox&#10;uplusIEY+8/fy/fIPTnp/wBKcr0+SOmOB0GXcGpBaGhw2kipaePQD3YYFVASALm2vjzBu+zB/M3S&#10;9cuLcWdqlqKlHzJJNTGywi3TobSEgcAAB7BTO7vI2+Qlj7SeLLhPSquPCkepz12+kv0d4Ya71C53&#10;w/AqlkMkOH+YajEJgBceTQU4eoYEkDdsCC43MBryVN29yc13tVpsGFuCYK40tjzWqEjymegGg3f5&#10;vbZYJfWE9W1R8gMfdFSYKSoqTaFCfj4ffzWf9WP/AAp9xyseqyx6MclJRRe+iY5mX9JKQdN8GGUz&#10;+XGR3VpZ5AbjdELEHopuv9NyEQ5m75UdvdM4DyU4oSeghKE9SuNQPmO/5MptUR/fL2+iR8yfKnyn&#10;wED3qpr/AAX+nmtr6i/WP6oPVpjf899RGdsTzOyu0kVPUT7KOBm7mmoYQlLBcafo410786F7v7pZ&#10;busjRYMIawgkCVq/xlmVq/zlGoLvs0uMyMvrKuonAeQGA9BT5BS09MLQoF/j9/C0ckWiGs/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/9X5&#10;/wDz1erf4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l6f/Cef/q/Ws/8FTFv/Kmi5Je6n/FR/wAQ/EVy5+rv/p1E/wDeWz/v&#10;j1e5u+cyOr5k69z5mHqx/wCrp+pf/g15h/8ALjPzDu+/u6/8dXxNfazuD/ywrD/vEtv+UUV7hf8A&#10;hVUs17lqn4Jn/Zzrpn/4kX/sP4jwbbuf8Wo/zv8AfFVgl9TH/TkX/wDz7f8AQXb17m/3zKOvk6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wLeuWa8NyJ0VzfnfGGVKTB8ExWtmLNtA&#10;jgpJJXu1jYWXvY8RXKw02pR4JJ9goc7r2C81zO2tW8VOvtITAkytxKRhxxNe58wLmGdfbzXue56v&#10;V7nuer1e57nq9Xue56vV7nuer1e59JX0A4ZR4R6GOjtLQrtR8mZamI/158NgmkP1u5PMvMrTptm4&#10;/oJ94Br4zu1l9VxvRmalbRe3SfRLy0j2ACvcN1w9rH6vc9z1er3Pc9Xq9z3PV6vc9z1er3Pc9Xq9&#10;z3PV6vc9z1er3Pc9Xq9z3PV6vc9z1er3Kbvx4sm1Oafw6swYrTReb/IMUwXEWt3VTVCiZwAdbfMa&#10;97C58LiP9529doT0FJ98fOui/wBK+Ypsd8GW1GO+afbHWdBcA/8AQeGzGBxg+5og8xmr6m69z3PV&#10;6vc9z1er3Pc9Xq9z3PV6vc9z1er3PpxemvqNRdXvTzkfqhh7h48fwLCq7QnR5qWN5ENyTuRyVNyS&#10;CDrzMizeFw0hY4pB91fExvpk6t3s3u7FYgs3DrfmErUAeGBEEYbDXuDbwxqNK9z3PV6vc0AfxrMf&#10;OP8A4lnUYqSYqM4LSxgqAR5WD0Ycadx5hYgnwI+jmLm8S9d4vq0j/eRX1j/TVaflNy7HpV36z/nX&#10;Dsf7zE9de5VdwE1nXXue56vV7nuer1e4fz8LvrbH0B9eHTnPFbMIaCpxNcJrmY2QU+Jo1C0khuPc&#10;haVZSfDZfW1uCjJbn8rdIUdkwfJWHumaxP7cd2TvZurfWqRK0tF5sDbrYIdAHWoIKP8AOivc+inz&#10;LGvj9r3Pc9Xq9z3PV6vc9z1er3Pc9Xq9z3PV6vc9z1er3Pc9Xq9z3PV6vc9z1er3CC/idenGb1Re&#10;ibO3TfCYDUYzTUn82wlVXc7VuHn5mOKMf46hFeAf8vD278C+c2n522UgbYkeYx9+z1rK3sS3xG42&#10;81peuGGlL7l4nABt7wFR6kEpc/zK9z51XMTq+wWvc9z1er3Pc9Xq9z3PV6vcHv0t9c8X9NPqIyf1&#10;2wXc0mWsTp6qWNCAZqa/l1dOCe3n07SR38N3DSyuTZupdH8JB9OI9RhUU787rt76ZPdZW7EPtKQC&#10;f4V7W1/5jgSr0r3PpeZex/Bs2YBQ5py5UJV4fiVPDVUs8eqSwzIJIpFv+66EEfA8zBQoLAUMQcRX&#10;xZ3lo5YOrYeSUrbUpC0nalSSQoHrBBBr3HjjlF9e5wkkSJGllYKqgkkmwAHck+znq2AVGBXufPG/&#10;FI9XA9Y3q+x/P2CT+dlrB7YNgVjdWoqV3HzC/wDeVM0kw0BCuqn7PMUs6v8A+YXBUPtHhT5Dj6nG&#10;vry7Dez/AP2Ot3mbR0Q+7+3uOkOuAeA/7WgJbPDUlRG2vcrs4E6y/r3HLBsHxXMWL0mX8Cp5Kyur&#10;poqenghQvJLLKwSOONRqzOxAAGpJtxO88m3QXFkJSkEknAAASSTwAGJpxCSshIxJwA666JCgsdAO&#10;fUc/D+9KWEeiz0kZN9P1CsZrsLo1mxaePUT4nU/p66UN3ZfOYpGTqI1RewHPms373nXvhmr1+qdK&#10;1Q2D/C2nwoEcDpEq/viTxroFk2XDKrZDI2geLrUcT79nVFIKsqDVVLTHsTp9Hhw5XIioUVF404/g&#10;GB5qwOsyxmejhxHDcRhlpqqlqYllhmhlUpJFLG4KujqSGUggg2PFbD67VaXG1FKkkKSpJIIIMggj&#10;EEHEEU2tAcBSoSDgQdhHQa7VipDKbEcZ8g5ByZ0tyXhfTrp3hkGD4HgtPFSUNFSoEihhjG1ERR8O&#10;5NyTckkkniu+vnszeXcXCitxZKlKUZJJ2k84bBhTTLKLdAQgAJAgAbAK7d2kYu5uT3PFdwppTXHn&#10;uer1e5rd/wDChz8Q6X0+9E4vSP0urvJzf1CpnbFJoZLSUOCFjHKuhur4gwaEd/0SzdiUPOhPYJuE&#10;M+vDmtymWbZQ0AjBb20eYaEKP98UbQCKgzfXO/yTX5Zs+NwY9SP+S2eU9VPeDUXnS/MyD3U7fE/2&#10;c0S+dr6xEpW89z1er3Pc9Xq9z3PV6vcn4VimIYJidNjWEzNT1dHLHPDKhsySRsHR1PtVgCOMOtJe&#10;SULEhQII6QcCKulRQQRtFdEAix7Hn1h/Tx1Zw/rz0FyZ1rwvaIc2YJhmLBV7IaumjmeP4GNmKkdw&#10;QQdefL3n+VqyO+fs1bWXVt+elRAPqBNdGLK5F4yh0fxJCvaJoPZozDM0R/dJHBi4EqM6xc1bf+FS&#10;9dVR+nTpfhqORBLmOtldNLF46FlQ+3QO3386WfTQgHMLpXEMpHoV4/AVj72hE9w0P78/Cn/AP8vI&#10;f9X9vNJnnYysU6VPPc9Xq9z3PV6vc9z1er3Pc9Xq9zZg/wCE+f4ZkvXfqXD60OslBfJuT6r/AHxU&#10;06e5iWLQkEVFmFnpqBveuNGn2qCRFKvOdXbv2jDJLY5PaK/bPJ/akHFto/w9SnBh1Ikx4kmp43Ly&#10;H845+adHgQfCD/EocfJPx8jTFjNf5MfysR95hr8B/bzeY5xcrLakpz3PV6vc9z1er3Pc9Xq9z3PV&#10;6vc9z1er3Pc9Xq9z3PV6vc9z1er3Pc9Xq9z3PV6vc9z1er3Pc9Xq9z3PV6vc9z1er3Pc9Xq9z3PV&#10;6vc9z1er3Pc9Xq9z3PV6vc9z1er3AR68epPoN6YcnSZ+6/Zrw7KuFoGKyV04WSYqLlKanW89RJb9&#10;yJHf2DgzyTd6+3ke7ixZW6voSMB1qVglI61EDropvL5mwTreUEjrO3yG0nqEmssME07bIVLH4c1b&#10;vWr/AMKai8dVkr0LZdKEgocy4/CLjw30WGBiLjur1DfBoOdKtzvpyiHs7c6+5aPuW58QgeS6x9zX&#10;f3aizT/nq+SfmfZT/S4F+/Vt/wACP2nmrl149R/Xb1PZ1k6h9fs1YhmrFn3BZa6cskKsbmOmgXbD&#10;TxX18uJES/ZedKsk3est22fy9i0hpHQkYk9KlYqUetRJ66x+vL57MF63lFR6+HkNgHUIFP8ADBFA&#10;myFQo+HAT4MaKqy89z1er3Pc9Xq9z3PV6vc9z1er3Pc9Xq9z3PV6vctB9EP4RHrK9c1TS43knAjl&#10;3J81mbMmNpJT0TJ4mjTaZq0kXA8lTHuFnkTvzG3fPtVyjcsFDznePD/WWoUuf78zpb69RCoxCTQ/&#10;yndq6zeChOlH9NWA9OKvTDpIqBV4lTUmjHc3+Ed/r9nNyr0I/gkej70UmizlXUP9fc9U2yT+eYzA&#10;jJTzKb78OoPehpSCAVdjJMp7SgG3OR2+3bJm2+OplKvy7Bkd02TKh0OLwUvrA0oPFPGsocn3Utcq&#10;hRGtY/iVwP8AejYPPE9dJmrxWpqrqDsT2D9p5cbzEqpOps57nq9Xue56vV7mt/8Aio/j0ZB9MgxL&#10;oR6SpqXNHUFN9PWYrdZsNwd7EMBa6VlbGdPLH6KNv8qWZWhPQfsy7EH949N9moU1bYFLeIcdHDrQ&#10;2f6X3KH2gAhYg3eHfBFhLNtCnNhVtSn8VdWwceinvD8Iee01T7qezxP9A5o+9RupGfer2d8S6k9T&#10;8Xqsdx7F5mnrK6slaWaWRvFmbsALBVFlVQFUBQBzszl+XsZUym3tkJbbQISlIgAeXvJ2k4nGsTn3&#10;13Ky44SpRxJO00qkjSJAkYsB2A4ieHFJK589z1er3Pc9Xq9z3PV6vc9z1er3Pc9Xq9z3PV6vc9z1&#10;er3BO6S9FurfXnOEOQOi+W8RzRjM9itJhtJJUSBSwUySeWCI41JG53IVe7EDgczXOLXI2i/eOoaQ&#10;P4lqCR5Cdp6AJJ4Cl9tau3itDSSo9AE8jrrHJLHCu+Vgo+PNi70l/wDCZjr9n8U2ZvVtmSmyJhzb&#10;XbCcN8vEMUYW1SSZW+SpjroytUdiCg78wB3p+oyxsZbyppVwr/ji5bbHWBHeK8iG/Opvy3cJ57xX&#10;Kggf0R4le37R/vXlTLUY7Cnu0y7z7ToP6ebOnpP/AAtfRB6M1p8R6P5Kppsdg2H+e4tavxPev+6R&#10;1E4K0xPiKdIlOnu6DnOHejtLzne6U3b6g2Z/ZN+BuDwKU/d1ayo9dT5l271pleLSBq/pKxV7Ts9I&#10;phqK+qqtJX09g0HLCOQNQ0qHyNWVlHh1HLiGISpBTwI0kssjBURFG5ndmsFVQLknQDjqEFwhKQSS&#10;YAGJJOwAdNVJCRJrwF9Bylj1b/j2+g70yfM5fyljD9SsyQhgKLLjJLSI47CfFWPyqre4PkmZ1I96&#10;MaczA3V7D873jhx1AtWj/E9IUR/etffPRq0A8FVFmZb42dhKUnvFdCMR6q2eyT1U602EVc9mYbF9&#10;rd/u5rCerb/hQL66/UeKrL/Tuvi6X5dnDIKbAHf59kPbzsWkAnDjtupxTgjuvOkO63YTkm70OXCT&#10;dODi7GgHqaHhjqWXPOoBzLfO8vpSg90noT93qrb7NNPtNg9JB7zjzG+Pb7uUhYti+K4/ic+N47VS&#10;1tbVO0s9RPI0ksjsbs8kjkszMdSSSTzMtppLCQhACUgQAAAABwAGAFROpRWZJkniadQABYaDjfx+&#10;qV3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//W+f8A89Xq3+O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fl/wnQoKar9cmYaicXalyViksZuRZjie&#10;FxE/H3XYclDdITcq/wAQ/wC/JrlJ9Ybqm912AP4r5oHy7i5V8QK9zdd5kTXzUV7nzMPVj/1dP1L/&#10;APBrzD/5cZ+Yd3393X/jq+Jr7Wdwf+WFYf8AeJbf8oor3C/8KqlmvctU/BM/7OddM/8AxIv/AGH8&#10;R4Nt3P8Ai1H+d/viqwS+pj/pyL//AJ9v+gu3r3N/vmUdfJ1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mud+PT69sv9Pek8/o36d1yT5mzSsTY6YZATQYaGWUQS2+zNWEL7p1EO4kWk&#10;QmJt580DTf5dB8Svu6h0eZ+HnXYf6Veyl7N78bx3iCLe3J7jUI716CnWnpQ1jjs7yADKFAe5pw8x&#10;/r6K69z3PV6vc9z1er3Pc9Xq9z3PV6vc9z1er3PpA/h05ip80eg7pBiVKQViylgdIdt7bqOkjpH7&#10;633Rm/hftpzLjKV67Vs/3iR7BHyr43O2GzNjvVmaFcbx9fo44pwe5Q+eNe4c7ghrHCvc9z1er3Pc&#10;9Xq9z3PV6vc9z1er3Pc9Xq9z3PV6vc9z1er3Pc9Xq9z3PV6vc9z1er3AR9SvR+h9QHp+zl0Vr7Bc&#10;zYRXUEbt2jmlhYQS6g6xS7XGh1HbhdeW4umlNn+IEfh76kzcveFW6ebWuZI/5h3m3COlKVDWn/OT&#10;KfWvc+Zdi2FYlgOK1OB4zC9NWUUskE8Mgs8ckbFHRh4MrAgj28w6UkpMHaK+1u3fRdNpdbIUlQCk&#10;kbCkiQR1EGRXuN/KUrr3Pc9Xq9z3PV6vc9z1er3Pc9Xq9zc7/wCE93qppeo/p1xL0yZhqd2NZCnk&#10;qKFGPvSYVWymQbbm7fL1TSK3gqyQqOZCbq3vfMlk7UbP8U/gZ9or5v8A6uNxFZNnDedsp/ZXiQlw&#10;jYH20hOPAa2wkjiVJcNe5sKclWuRte57nq9XufOE/EdzEuafXp1dxRCCEzVjFKCBYf6JUNS+0/8A&#10;Fffx78xIzdeu6cP98R7DFfY92OWf5HdXLEHjaMr/ANUQHP8ARemyvcJXwO1kpXue56vV7nuer1e5&#10;zjkkikWWJirKQQQbEEaggjx56qkBQg17n0R/wz/WTgfrS9LeCZ5kqkfNGEQxYdmKm3fpI66JNpnK&#10;9xHVqPOQ6j3ilyyNbK/J8wGYsBX8QwUOvp9dtfIL21dnLvZtnrtqEkW7pLtsrgWlGdE/0mie7UNu&#10;AVEKE+5YLwVViTXue56vV7nuer1e57nq9Xue56vV7nuer1e57nq9Xue56vV7nuer1e57nq9XufPw&#10;/Fz9IsnpK9YmOUGB0pgytmxnxzBWC2jSOoctU0iW0HytQWRV7iMxk/a5izn1h+RuCB9qvEn12j0P&#10;uivrT+n7tBG/+7rK3VTcWwDD+OJKBCHDx/aIhROwr1gbK9yr/gMrN+vc9z1er3Pc9Xq9z3PV6vc3&#10;b/wEvV1B1r9MD9AM0VgkzH05ZaeFHYeZLhExJo3UHVhTtugNhZEWG5u45kZuxf8A5lnulHxI/wB9&#10;4ezZ7K+Zv6rOz47tZ4M2YTDF94lEDBNwn+6A9HeCHBP3KLkYJNe5fByTa5Y17lQP40/rB/2XPSLW&#10;5WyxVeRmvqD52DYdsa0kVMyD+Y1a9iPLhYRqwN1klRh2PAFvFf8A5JgpT9y8B5cT7MPM10K+mzs8&#10;/tzvAh99M21lpfckYKWD+xbP+MsayDgUNqB217mhdzGOvqor3Pc9Xq9zYD/4TvejZvUH6xT12zTS&#10;eblrpWkWIqzfYkxeYsuGRjTXydslRcH3Wijvo+uCvb5vd/Icp/JNGHbslHWGhHeH/OlKOsKVGypm&#10;3Jyv87dd8oeFrH/OP2+zE+g6aZ8aqfJpvJU+9Jp9Xjzf15wxrMikfz3PV6vc9z1er3Pc9Xq9z3PV&#10;6vcCbrv1pyJ6c+jmY+uXUyp+VwPLFDNXVTjVmCD3Iox+9LM5WONf3nZR48FOSZO/vBdtWVsJcdUE&#10;p6MdpPQEiSTwAJotvLpFi0p5wwlIk/h5nYOuskMTzyrFH3Y258uD1Teo7P8A6tev2Z/UH1KlL4nm&#10;OsecQ7y6UsA9ylo4SQP0VNCFjXQEhbn3iTz6Vd2d32N1rFqwtx4WkgTEFStqlnrUqVHzgYVz8zC+&#10;XmTynnNqjPkOAHUBhS+p4EpoVhTso/U8L/wdUTVm57nq9Xue56vV7nuer1e57nq9XufQ5/4T1dYn&#10;6p/hrZfy9VyCWqyRimLYDIb+9sEwxCnDDwCwVSIvwUeN+cE+3nKf5ZvE44BAfQ26POO7V7VNknrN&#10;ZrblXX5iwSk7UFSffqHuVFIzGYvLrmb/ABgH9nLv+YZ1LFNXNY3/AIVH4Is/pL6d5j8piaXN3y3m&#10;C+1fmMMq5Cp8Lt5Nx/xE28edHvpqe05pctztt9Uf4riBPpq99QH2gom2bV0Lj2pP4U+4Af8ASXH+&#10;r+0c0eedmqxNpV89z1er3Pc9Xq9z3PV6vcsc/DJ/Dyz7+Ih6gafp/hXnYflLBzDVZkxhEuKSkLHb&#10;DEzAp83VbWSFTfs0hUpGw5j92jb+sbg2BfVCnlyllsn7ldJ46ESCs+SZBUKHGQZIvO3tAwQMVq6B&#10;0eZ4e3YKhV9alFCXOrH7I+PPpRdMemeRejXT3B+lXTLDYsHwDAKWGioaOAHZFDEu1RdiWZj3Z2JZ&#10;2JZiWJJ+ePMsxfzd9d1cqK3HFFSlHaSfcBwAEACAAAKzrt2EWqA22ISkQB1c+2kPJI8rmSQ3JNye&#10;LrhJSuuHPc9Xq9z3PV6vc9z1er3Pc9Xq9z3PV6vc9z1er3Pc9Xq9z3PV6vc9z1er3Pc9Xq9z3PV6&#10;vc9z1er3Pc9Xq9z3PV6vc9z1er3Pc9Xq9z3PV6vc9z1er3Cbeqj8QH0iejDDHqvUDnWiwmu2b4cK&#10;hY1WJzAi6eXQU4ecKx0EjqsYv7zga8lzdncXNd71RYMKWmYLh8LY6ZWqEyOgEq6AaC+Y5zbZWP2y&#10;wD/R2qPoMfXZ11Kp6Opqj+hUke3w+/mrR6xP+FNHV3OxrMpejHLceT8OcMiY5jKRVeKMD2khowXo&#10;6Zvg5qfaCD26XbpfTnaWcO5u6XlbS02SlvyK8HFjy7v1rHzM9/XXZTap0D+kqCr0H2j11U/02BRp&#10;Zqptx9g0H39+a1vVPq/1U645vnz/ANYsxYhmfGqmwkrcSq5amYqPsoHlYlUX91FsqjQADnQ7LMpt&#10;claDFo2hpA2JQkJHnA2k8ScTxqCri5cu1a3VFRPEmTT5HFHEuyJQo9gHA54IKQ1z57nq9Xue56vV&#10;7nuer1e57nq9Xue56vV7manp6isqI6SkjaWWVlRERSzMzGyqqjUknQAcopQQJOAG01sCcBXuWzel&#10;78Ef8Qj1PzUmI0eTnybgNTZjiuZ2bD4whFwyUjK1dKGA90pAUOl3UG/MXN5e2TId2wUl4PuD/W2P&#10;2hnrXIbEcZXPUThUj5fune5hBCNCf6S/D7vuPsjrpuqMVo4NC24+xdf7ObWPoj/AB9Hfpcajzl1X&#10;h/zoZup9kgqMWgVcNgkGt6bC9zxtY9mqGmNwGUIdOcxt8u3TNt5dTNqfyrJwhs/tFD++dwI8kBHQ&#10;ZrIjKdzbXL4U5+1X0qHhHkn8Z9KT1VjFTUXWP9Gvw7/fy9iOOOGNYolCooAVQLAAaAADsBzCgmcT&#10;UvbKaec+Vr1e57nq9XuJPPefcldL8n4j1B6jYrS4JgeEwtUVldWzJDBBGvd5JHIUC5AHiSQBckDh&#10;rZWL2ZOpYt0KccWYSlIJUT0ADnjSZ55FukrWQlIxJOAFckRpGCILk9gOaSn4qH4+uePUB/MOg/oz&#10;qarLOSH3wV2OgNBiWKpqrR0/Z6KjcdwLTSCwYxoXibsd2ZdhrORab7Nwl1/ApawU20eBVwcWP9Ik&#10;7AogKGKW8O+S72WbUlKNhVsUry/oj3nqEilTh+DpDaap95/AeA/pPNZ7nRWoHp957nq9Xue56vV7&#10;nuer1e57nq9Xue56vV7nuer1e57nq9XuGX9Nfo69THq9zOMqenfJ9fmSZWCTVEMYjo6fsb1VbMUp&#10;oNCCA7gnwBNhyOt4t7cu3Ub73MHkNDgCZWr/ABUCVK9AY40fWGWXGZq0sIKuvgPMnAeprBPUwUy7&#10;pmC/x+7m0v6OP+Ex+T8FFHnD1uZobGagBJGy9l+R4KUHuYqrEnUVEwI0YQJCQw92VhqeaW9v1HOv&#10;amcma0DEd86ApXmlsEpT1FZXI2pBrIPK9wUohV2qf71OA9VbT6R50wVOOsbrSrb/AFm7/dzZp6Ke&#10;n3oj6cMoR5C6E5Ww7KuEoFvBh9MkXmFb2eeQDzJ5NTd5GZjfU85zZxn15vA73966t1fStRMdSRsS&#10;OpIA6qnq0smrFOhlISOofHifM0xSzSztvmYsfjwYeBKjOsXAp6xddOjfp8yhLn3rfmfDcrYRFcfM&#10;4lVxwK7AX8uIOQ0sh8EQMx7AE8FGU5Jd586GLJpbqz/ChJVHWYwA6SYA4mi66vGrJOt1QSOkmPZ0&#10;nqFZIopZm2RKWPwHNbz1d/8ACmzo/k0VWVvRvlibN+ILdExrGlkosNU20khowVrKlfAh/ljfUEjv&#10;0H3U+nK7u4dzd0Mp/wCNtwtzyK8UJPl3npUG5nv601KbVOs/0lYJ9B9x9dNPdNgUre9UttHsGp/o&#10;5q++qv8AEY9ZHrPrZf8APxnatrcKd9yYNSN8phcYDbkAoafbHIU/deUPJ7XJ150k3Y7P8o3QA/Is&#10;JSuMXFeNw9PjVJE8QnSnqqAMxzy6zQ/tlkj+iME+wYepk9dP1PRUtKP0SAH2nU/fwkXJloJ1L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//1/n/APPV6t/j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X/f8Jxv+r3s0/8AgjYl&#10;/wCXfCOSjul/xSr/ABD/AL8muTn1jf8ATsW//ee1/wBA91XubqPMiK+bCvc+Zh6sf+rp+pf/AINe&#10;Yf8Ay4z8w7vv7uv/AB1fE19rO4P/ACwrD/vEtv8AlFFe4X/hVUs17lqn4Jn/AGc66Z/+JF/7D+I8&#10;G27n/FqP87/fFVgl9TH/AE5F/wD8+3/QXb17m/3zKOvk6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b8VxbCsBwyfGscqYqKjpY2lmnnkWOKNFF2eSRyFVVGpJIA5VSgkScBSu3t3LpYaaSVqUQEpSC&#10;VKJ2AASSTwAr3Nb/APEE/HryRkOjrelnopkizBjrB4ZsyyR78PpD9kmhjcf6ZKNdsjDyAbEecpIE&#10;R5rvOloFFtif6XAeXSfd512R7JfpUus1Ui+3lBZZwKbUGHnOI71Q/uSTxSP2pEg92RNe5qOZmzNm&#10;HOeYa7Nuba6fEsUxKeSpq6upkaSaaaRi8kkkjkszMxJJJ5BC1lwlSjJOJJr6A7KyZy1lFvboS222&#10;kJQhICUpSkQEpAwAAwAFe4x8bozr3Pc9Xq9z3PV6vc9z1er3Pc9Xq9z3PV6vc3wPwIOo658/DuwD&#10;BGffLlTFMYweQ+IvUfzCMH6IqpAPhbmTO7L3e2gH9Eke+fnXyx/VPk38q3wediBctMvD/SdyT6qa&#10;UfOa9y4/kgVzpr3Pc9Xq9z3PV6vc9z1er3Pc9Xq9z3PV6vc9z1er3Pc9Xq9z3PV6vc9z1er3Pc9X&#10;q9z3PV6vc+fv+Mn0Qh6HfiB51pMOi8nD80PDmOlFrA/zBS9UQO1vnVnAt4DmLW8Ft+WulRsV4h67&#10;ffNfWf8ATnvOd590rRSzK7cKtl/7iYR/6CLc17lXHAXWcde57nq9Xue56vV7nuer1e57nq9XuGV9&#10;Ivqdzx6QOv2A9d8ifpZsKl21VIzFUrKOX3aqkkOthIn2TY7HCuASo4cWF4qwdDqeG0dI4ioY7Qdy&#10;bXtDyl7KrrAOCULiS24nFDg/xVbRI1JKkzBNe59FnoN136Z+pLpbhPV/pNiMeI4Ri0EcqlWXzIXZ&#10;QXp6hASYp4idrodQR4ixOWVrdIvEBxsyD7uo9dfHvvVute7mXzmXZggodbUQZBhQBwWg/wASFDFK&#10;htHXhXuDAzKilmNgNSTxfUeATXufL36xZsTPvVzNOeY23rjWL4lXhhbUVNVJMDppru8OYY3DneuK&#10;V0kn2mvuB3dsP5Vl9vanDumWm/8ASISn5V7gc8SUMa9z3PV6vc9z1er3Pc9Xq9wevTt6nOuHpSz/&#10;AB9SehOPz4HiQURzBNrwVMV9xgqqeQGKaMnWzA7T7ylWAIM7S8csV62jB9x6iONRVvhuTle/lobL&#10;NWUvN7UzIUhWzU2sQpCusHEYKkEg+5umfhJfiG9b/X3l3NWJ9VcqUGDwZZagp48Tw35hKerqZ1le&#10;WFYqh5NrxIqMwWRrCRbgblvkPkWauZoFFaQNMYiYJPn0efGvmz7f+yHLOyh63RYXDjpuO8UWndBW&#10;2hJSEqKkBMhRKgJSJ0GCYNe5cTwf1zur3Pc9Xq9z3PV6vc9z1er3Pc9Xq9z3PV6vc9z1er3Pc9Xq&#10;9z3PV6vcq+/Fl9D49a/piqsMytTrJnTKhmxPAGsN0rhP9JoASQAKyNQouQPNWIkgA8Bme5b/ADFm&#10;E/cnFPzHr8YrN/sD7Tv9jTO0rfVFrcw1cdCRPgd4/wByUSTGOhSwMSK9z5+PMWa+tOvc9z1er3Pc&#10;9Xq9z3PV6vcNT6MPVhnj0WeoHB+u+R4vnTQ+ZT12HtM0MddRTACelkkVW27rK6MVYJIiPtbbYneX&#10;3ysudDqcY2jpHEc8YNQV2kbhWvaTlDuVXR0a4U24EhRadT9jgBImMUqEp1IUpOoTI9zZNx3/AIUo&#10;9GYcsGpy100xqoxkrpT1VfSQ0ob/ALyYxLIQP+XIv8O/JeVve3p8KFT0EgD24/CuMlr9GOZKf0v3&#10;7CWp+5Dbilx/iEoTP+6Gvc1uvWL6y+svrd6rt1U6w1EQaCL5bD6ClUpS0VNvZxDCjEsSWN3kYl3N&#10;rnaqqsRZhmDmZL1ueQA2AdVdlezrs4y3sysPyGXJOJ1OOLMuOrgDUogAAACEpSAlI2CSon3CncI6&#10;nuvc5xxyTSLFEpZ2ICqBcknQAAdyeaJjE1vbXufTH/CT9Gi+iT0T5Y6b43SLTZpxhf53mI298V9Y&#10;qt8u59tJCI4DbTdGzD7RJ+dLtT3u/tlnLtwgy0j9kz0d2gnxD/HVqX0woDhWeO7eV/ym0S2R4j4l&#10;/wCMeHoIHpSFxGq+aqmcH3Rov0D+nll3MdaHlQee56vV7nuer1e57nq9Xue56vV7mnh/wpk9cEtT&#10;imBehDIdaRDTCDHM0iNvtSON2F0EltfcS9S6m4O+nYarzrL9Om5gSlzO304mWmJ6B/dFjzP7MHaI&#10;cHGsZN/c2kps0HoUv/Qj/RH/ADaUuBUmhq3HwX9p5qLc6p1jZSj57nq9Xue56vV7nuer1e57nq9X&#10;ue56vV7m33/wlf6qNu6u9EayYW/3y45SReP+70la/wD5TDnKT6mcs/4jvQP+ONKP+lWgf7/WS/Z7&#10;cf3Vo/3qh7wf9DSbzBH/AJOUfEH+I5t+85RVkvSb5Qt/wo+yNJm38Nisx9E3DLGZMDxNjtvtEhmw&#10;zdfw1qwL/G3jzN/6fL38rvEG/wDjrLqPONLn/vOoe35Z7ywKv6K0n4p/0VO+CPtrgP8AEpH7f2c+&#10;fhzuzWGVLHnuer1e57nq9XuGj9HvpD6xetvrhhfQ3ozQtPV1jLJWVjq3y2H0YdVmrqtx9mKIHt9p&#10;2KxoGdlUxrvZvXabm2S728VATglI+5xcYIQOJPsAlRgAmhBlmWO5s8GWhidp4JHEnqHv2DGo9TUx&#10;UsRllOg7D2n2Dn0pPRZ6OekvoZ6C4V0K6S094qUCbEK90C1GI1zqonrag3PvSEWVLkRoFjX3VHPn&#10;i3w3tut9L5d7dHE4IQPtbQD4UJ6hxMSoyo4ms68qytvKGQy3w2nio8SecBhSHqqmSrmMsn1D2D2c&#10;NjyLqEdR+e56vV7nuer1e57nq9Xue56vV7nuer1e57nq9Xue56vV7nuer1e57nq9Xue56vV7nuer&#10;1e57nq9Xue56vV7nuer1e57nq9Xue56vV7nuer1e57nq9XuBt1lybj3UXpDmrp/lXFZsCxTHMIxK&#10;go8SpppIZqOoqaaSGGqilitIjwyMHVl1BFxrwRZRdoy+7afdQHENuIWpCgCFpSoEpIOBCgCCDhjS&#10;G6aU+0pCTpKkkAjAgkQCPLbXOJgkiuwuAQSPbz5T/WnIvVPpn1XzBkPrbTVdJmvC62eDFErmZ5zU&#10;K5Du8rkmUOfeWQEh1IdWKkE/Tlk97bZjatv2ZSWVpBQUwE6YwAA2RsKYBScCARXO+6Zct3FIdBCg&#10;SDO2fn58dtCDE8ckYeIgqRpbgYcElF9ZOe56vV7nuer1e57nq9Xue56vV7nuer1e4N/Q3019ffUv&#10;mdcn9BMoYpmuv3Krrh9I8kcO6+1qmewhp0Nvtyuq/HgNzreKx3db72+eQynhrUATH9FP3KPUkE9V&#10;G1pYPX6tLKCo9Q2eZ2D1rFLPDAu6Zgo+PNj70lf8Ji+p+aDS5n9ZebYssUbFXfBMAaOrryp+1HNX&#10;yKaSncH/AIrSpUj94c5870/UfbW0t5QyXVcHXZQjzCB41D/GLZ6qnHLdwXHIVdL0j+inFXqdg9NV&#10;MlTjsa+7SruPtOg+7vzZt9LP4cnoz9G1JC3QrI1DRYpGoDYxVqazE3O3azfPVO+WMPc3SIpH7EA5&#10;zl3m7QM33uJ/OvqUg/62nwNjo8CYBjgVSrrqe8vyO1ysfsUAH+kcVe04jyEDqpiqK2qqv8s5I9g0&#10;H3cO9yGaFlROe56vV7nuer1e57nq9XuFD9Zfrh9PfoU6Xv1N68YutL5wkXDsMg2yV+IzIATDR09w&#10;WsSu+RrRx7gZHW4vK26O5l/vrc/lrFExGtZwQ2DxWrhxgCVKg6QYNBrNM2YyhvvHjHQOKj0AfPYO&#10;JqTS0k1XJ5cI+k+A+nnz/fxGPxUPUJ+IfnAx5rnbAMj0ExkwvLNJMxp4yNFqKxwFNXVbf33G1LsI&#10;kQM27un2f9mVhuC1+yHePqELeUPEf71Ax0I6hicNRVAjDTPN4Xs7V4vCgbEDZ5npPXw4AUsKLD4a&#10;Jfd1c92P7OVi8yPoA1P57nq9Xue56vV7nuer1e57nq9Xue56vV7nuer1e4dP0l/h7erj1tYt8p6f&#10;8oVOI4fG/l1GL1NqXDIDf3hJWzWjZ1Gpjj3yW7IeQ/vTv5lW5yZv3kpVEhseJxXkgSQD/SVCek0K&#10;styW5zYwygkcVHBI9T8BJ6qi1NbTUovM1j7PH7ubYnow/wCE2Hp76UfJZy9W+Lv1Cx2K0jYVSGSl&#10;wWJ9CFYjbVVgUi4LGJGBs8JHfl7vf9Q1/mmpnKkC2bOHeKhTxHVtQiegBRG0LrIzK9xWLaFXJ7xX&#10;9EYI/E+4dIpPVWOTSXWnGwe3x/s5sa5GyFkfpjlWjyN04weiwDBcPTy6ahw+lipqeFf8McMKqii+&#10;ug1OvOf17fPZk6p64WpxajKlLUVKJ6ySSam9llFukIbASBsAEAegpkd3kYu5JJ8TxWcKqU1x4TX1&#10;VfiBekX0X4W1X6gM50WF1xQPFhULGpxOYH7JjoIN0wVv+LHVYx4uBryXd2NxM13vVFgwpaZguHwt&#10;jplaoTI6ASroBoL5jnVtlQl5YB/o7VH0GPrs66lU9HU1R/QqSPb4ffzVo9YX/Cmjq/ncVeU/Rplu&#10;PJ2HuGRcbxlYqzE2BH24aQbqOmYexzU37+6dB0t3T+nO0s4dzd0vK2903KG/IrwWseXd+tY+Znv6&#10;67KbVOgf0lQVeg+0euqn+mwKJPeqm3H2DQff35rb9XOtfV3r5nGbqB1qzLiOacZn0arxKrlqJAty&#10;RHGZGIjjW/uogCKNFAHOhWVZPaZGyGLNpDSB/ChISJ6TG0niTJPE1Blzdu3itbqio9JM/uHVT3FF&#10;HCuyJQo9g4GHBJRfWT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//9D5/wDz1erf&#10;4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l/3/Ccb/q97NP/AII2Jf8Al3wjko7pf8Uq/wAQ/wC/Jrk59Y3/AE7Fv/3ntf8A&#10;QPdV7m6jzIivmwr3PmYerH/q6fqX/wCDXmH/AMuM/MO77+7r/wAdXxNfazuD/wAsKw/7xLb/AJRR&#10;XuF/4VVLNe5bh+Bth1PW/iV5GqZr7qOmx+aOx03HCKuI39o2ufrtwd7tCbxHUFf76a5//U+8Wty7&#10;tI/iVbg+X5hpXxSK9zff5k9Xym17nuer1e57nq9Xue56vV7nuer1e57nq9Xue56vV7nuer1e57nq&#10;9Xue56vV7nuer1e57nq9Xue56vV7nuer1e57nq9Xue56vV7nuer1e57nq9Xue56vV7nuer1e57nq&#10;9Xue56vV7nuer1e57nq9Xue56vV7nuer1e57nq9Xue56vV7nuer1e57nq9Xue56vV7nuer1e57nq&#10;9Xue56vV7nuer1e57nq9Xue56vV7nuer1e57nq9Xue56vV7nCSRIkaWVgqqCSSbAAdyT7OerYBUY&#10;Fe5Sh6zvxx/S/wCmuWryX0o/5uPmuHfG0WHzqmG00gO0ipxAB1dlP7kCydirPGeR1mO8jNn4W/Gr&#10;q2DzP4T6V0t7N/pgzzfQJub/APyG2MEFxJLywcfAzIKQf6ThRtBSlYr3NUL1a/iI+qr1nYhLH1fz&#10;FImBmTzIcCw+9NhsVm3JenUkzsh1V5mkceDAacg++zZ/MD+0Vh/RGA9nH1mu9G4HZBkPZugHL2AX&#10;ohVw543lYQfGR4AeKWwhJ4g17hH+BusnK9z3PV6vc9z1er3Pc9Xq9z3PV6vc9z1er3Pc9Xq9z3PV&#10;6vc2pf8AhNX1SIfqh0Tq5dCMLxukjufDzaSsa3b/AJRx+otNm57/APdG/JQ+B+VcKPrPyLDL8zSP&#10;+OsLP+lcbH/Kte5tVcm2uEle57nq9Xue56vV7nuer1e57nq9Xue56vV7nuer1e57nq9Xue56vV7n&#10;uer1e57nq9Xue56vV7mnz/wpOwSgg699OMxxhPmqrAKumkIPv+XT1rSR7hb7O6Z9vx3cgTe9IDqD&#10;/ekew/rX0NfRlcrXlV8yZ0puEKHRK2wFR1whM+le5rbciGuzFe57nq9Xue56vV7nuer1e57nq9Xu&#10;e56vV7gq9IuuXWLoFmdc5dF8y4jlnEhtDTYfVSQ+Yqm4SZFOyaO/7kgZT4ji5i5ctVam1FJ6j8em&#10;gJvBuvl29bH5bMmG7hvGEuICoJ4pJxQr++SQeuvcPpn78Zj8QnqR0zrOl2Y86RpSYjC9NV1VJhlF&#10;S1ksLrsePz6eJPLDC92iCNqRusbcEzu8N28goKsDgSAAfaB8KxVyn6cd0cmvU3zNqSpCgpCFuurb&#10;SoGQdC1HVB2BZUnAYTXuVbcBdZy17nuer1e57nq9Xue56vV7nuer1e57nq9XufR7/Dyk9Oc3o+yV&#10;U+lmnjpcpS0SOkW8SVCVR/3tWucatVrPuEpPcj3QE2jmW+U9ybdPcfbHrPGeudtfHD2vDOE7xXQz&#10;1RVchZBMQgt/62WhwaKIKAOH3SrVXuHU4Iqxrr3Pc9Xq9z3PV6vc9z1er3Pc9Xq9z3PV6vc9z1er&#10;3Pc9Xq9z3PV6vcBf1G9UqPoj0Czn1erpBGuXMFxHEFJ8ZIKd3iQDxZ5AqgeJI4X3b/5ZpTh/hST7&#10;BUkbnZErebNrXL0ie/fabPkpYCj5BMk9Qr3PmMcw2r7aq9z3PV6vc9z1er3Pc9Xq9z3PV6vc9z1e&#10;r3Pc9Xq9z3PV6vcuv/Ah9E7erT1p4fnHNNJ52UOmvkY7iRZbxzVayH+V0beB8ydDKykWaOGRT3HM&#10;O+23fH+y2TqZaMPXUtI6Qkj9qv0SdIO0KWk8KlXdDKv5ldBSh4G4Ues/wj1OPkDTXi9V8vSlVPvP&#10;oPo8Tz6JPOBdZs0i+e56vV7nuer1e57nq9Xue56vV7gcdYeqeU+h3SjMnWPPU3kYPlfDazE6xgRu&#10;8qlhaZlQEjdI+3ai92YgDU8EOU5Y7nV01aMCVurShPmogAnqEyTwEmkN1cJtG1Or2JBJ8gJrnHG0&#10;sixJ3YgDnyr/AFBdbM3+o/rdmnrtnyTfiuasRqcQnG7csYlcmOBDYfo4I9saaCyqBz6a8hyZrd6z&#10;asmPsaQlA64GKj1qMqPWTXPK9u1Xzqnl7VEn9PTYKEGGJYIlhTsotwHuCyiysnPc9Xq9z3PV6vc9&#10;z1er3Pc9Xq9z3PV6vcvz/wCE3nUR8m/iPwZWMm1M25bxrDdhOjNCIcTFge7AUjW8QL+F+YOfUJYf&#10;m93i7H9xebX6HU37P2g91THuM/3V9p/poUPZCv8AQ00Y2m6i3f4WB/Zz6AvOFVZl0juEd/Et6Pyd&#10;ePQP1Y6Y00PzFVV5drqqkitq9VQKMQpFHxM8CAfHk0dnWbfyTPLS5JgB5KVHoSv9ms/6VRoJZ9a/&#10;nLN1viUkjzHiHvAqXQyeTWRyHwYX+vQ8+XTz6UK5/Uvee56vV7hkvSn6Tet/rO6vUPRboPhLYlil&#10;TaSomclKWipgyrJWVk1iIoI9wubFmJCIruyqY83n3pst0LRV5fL0oGAG1S1RghA4qMeQElRCQSD3&#10;LstezR0NMiSdvQB0k8B+4Y1gqKiKljMsxsP4/Rz6N/4eP4ffSP8ADy6Ix9Men/8AvxxnEDHU47jc&#10;sYWfEKtV23tc+VTxXKwwgkICSS0ju7fP3v7v3db+3puX/ChMhpoGUtpn3qO1aoxMAQkJAzgyTJWs&#10;ka7tGJOKlcVH5AcBw8yTSKrayStl8x9AOw9nD78g6hjUPnuer1e57nq9Xue56vV7nuer1e57nq9X&#10;ue56vV7nuer1e57nq9Xue56vV7nuer1e57nq9Xue56vV7nuer1e57nq9Xue56vV7nuer1e57nq9X&#10;ue56vV7nuer1e57nq9XuE59VHoB9IvrRoUh9Q+S6PGq2BPLgxKMyUuIQqNVWOupWjnKKdRGzNHfu&#10;h15Le7O/Wa7oKmwfUhJMlBhTZ80KBTP98AFdBoMZjk1tmo/boBPA7FD1EH02dVSaesqaU/oXIHs8&#10;Pu5rz+pf/hLrl+tEmL+kPqDJQyk3XDM1J5sOo/dxGghEiKD2DU0ht3a41z03d+pRxEIzW3Ch/TYM&#10;H/U1qgnrDiR1dEK3/Z+k42zkdS9n+mA/0Jp6gx8jSpS/xX+g8qK6gf8ACfv8UHJEr/yvJVFmWBL3&#10;mwrHcOI72Foqyanna/wjOne3MqbHt13bvR4n1NHocac+KErT76jV7czMGtiAr/FUn5kH3U4pjFA/&#10;div0g/s4X+o/B/8AxMaWokppejuPFo2ZSUSB1uDY7XSUqw9hBIPcG3B2ntX3cUJF61j1qHuKZHrR&#10;Md2b8f6yr3fjWb+Z0H/Fo4I2TvwMfxSM5TRrB0umw+JwGMuIYthVKqggkbklqxLfS1ghIJFwBrwP&#10;3fbTu1aDG7Cj0IbdVPqER6kweFLmt0cwd/1qPNSR85rg2LUC/wC6X+gH+jlgXRv/AIS/+qrM88NV&#10;1tzxl7KdI5BeOgWpxWrUaXBjK00F/omYcgnN/qSyy2BFmw88eBXpaSfWVq/3gUM7XcC4c/uq0pHV&#10;Kj8h76hy49Tr/kkZj8dOXU+nL/hO5+H/ANFJIMY6iUmI9SMUiIbfjdV5dGrgWulBRCJGQ/4Z2mGv&#10;0Ww+3g7fc9ziUW5RbIP/ABpMrjrWvUQetARUqWO5NlaYrBcP98cPYI9801z41WS6IQg+Hf7zy7bJ&#10;GQcjdM8t0+TenGDUOAYRSC0NFh1JFS08Y/1IYFVF+ocw4vb5/MXC9cLU4s7VLUVKPmSSalZplFun&#10;SgBIHAAAewU1O7yNuckk+J4rOFVKa489z1er3Pc9Xq9z3PV6vc9z1er3KUvxQPxoOivoKw+p6a5D&#10;NPnHqjJH7mExy3psN3rdJsVljN0NrMtOpErixby0ZXOYnZt2QXm/ChcPyzaA4uEeJyNoaB29BWfC&#10;DIGogpqKt4N6WsnBbRC3f6PBPWo/LaeoY06UGGS1h3v7sft9v0c0JPUP6j+tHqr6o13WLrxjs+P4&#10;7X2UyykCOGIElKemhW0cECXO2NAFBJOrEk9wcg3es92LZNpYthttPAbSeKlE4qUeJJJ4bABWHl7f&#10;O5i4XXlFSj7uoDgOoUr4YIqeMRQiwHAP4M6Kay89z1er3Pc9Xq9z3PV6vc9z1er3Pc9Xq9w/Po8/&#10;DM9Y3rjrUm6IZVkGB7ykuPYmWo8KjINmAqnUmdlOjJAkrjuVA15B29naNlG5Yi9dHecGkeN0/wCa&#10;D4QeBWUpPTQxyzIbrNj+yT4f6RwT7ePkJNQ6mvpqQfpW19g1PNtr0S/8J0vSz0E+Uzn6lp/86OZo&#10;tsnys8RhwSBxrZaK5ertqCahjG4sfIU85Zb5dv8AmeeSzlw/KtHDUDLyh/j7EdPgAUP6ZrJHKdyL&#10;ezhb/wC1V0HBA9OPrgeik7VY1UTXWD9Gvt8fv8ObB+A4BgWVsGpsu5YooMOw+jRYqelpYUhhiRfs&#10;pHFGAiKPAAAcwQffXcrLjiipSjJUokknpJOJPnU0IQGwEpAAGwDACmYksdzG5PHbiSnK65WB6yfx&#10;fvRB6KvmsCz3mUZgzTTEocv4B5dZXI47rUtvWnpSuhImlR7aqjduZJbo9lGc74wthru2j/rrsoQR&#10;/e4FS+opSRO0igBmm81plUhatSh/CnE+vAepB6qn02G1VVqi2X2nQc1QPWN/wod9ZnqG+ayv0RZO&#10;leW5d6D+VymXFpEJ0MmKMqtCbAW+WSJgbguw51A3S7BMoyGHb2bt0Y+MQ0D1NgkK/wB0KgegVjpm&#10;m+t1eylr9knqxV/puH+aB50oabBaWH3pf0jfHt93KF8YxnF8xYrUY7mCrmrq6skeaeoqJWlllkc3&#10;aSSRyWdmOpJJJPfmbzLKLdIQ2AlKRAAAAAGwADAAdAqH1LKzKjJO0nbTuAFFlFgONvFFN13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//R+f8A89Xq3+O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f9/wnG/6vezT/wCCNiX/AJd8I5KO6X/FKv8AEP8Avya5OfWN/wBOxb/957X/AED3Ve5uo8yI&#10;r5sK9z5mHqx/6un6l/8Ag15h/wDLjPzDu+/u6/8AHV8TX2s7g/8ALCsP+8S2/wCUUV7hf+FVSzXu&#10;W/fgVf8AZyPKH/eDj3/lsn4Pd2f+LE+Svga56/VH/wBOZc/7Zb/8rIr3N9HmTlfKvXue56vV7nue&#10;r1e57nq9Xue56vV7nuer1e57nq9Xue56vV7nuer1e57nq9Xue56vV7nuer1e57nq9Xue56vV7nue&#10;r1e57nq9Xue56vV7nuer1e57nq9Xue56vV7nuer1e57nq9Xue56vV7nuer1e57nq9Xue56vV7nue&#10;r1e57nq9Xue56vV7nuer1e57nq9Xue56vV7nuer1e57nq9Xue56vV7nuer1e57nq9Xue56vV7nue&#10;r1e4E/W/rf0y9OvTLFOr3V7FI8IwLCI/Mmmk1ZmOkcMMY96WaVvdRFuWJsOIbm5RaILjhgDn20Pd&#10;2N2L3fC9by/L2y686YSkbAOKlHYlCRipRwAr3NIb8Qf8YDrt6y8QrsiZImnyd05LskeF08m2prog&#10;fdfFJ4yd5bv5CHyV0B81lEhxxzXP3cwJSnwo6OJ/xj8tnntr6a+yP6ecq7OEIuroJur6AS6oShpX&#10;EMJIwjZ3ih3hxI0AlA9yoHgCroVXue56vV7nuer1e57nq9Xue56vV7nuer1e57nq9Xue56vV7nue&#10;r1e57nq9XuXDfgUdSXyD+InlvB2kMcGa8OxfB5jfQg0xr4lb2hp6WMD4kfTwfbsvd1dpH9IEe6fi&#10;BXO/6pMmGbbnvuRJt3GXh/pw0ojyQ6o+U17m+TzJuvldr3Pc9Xq9z3PV6vc9z1er3Pc9Xq9z3PV6&#10;vc9z1er3Pc9Xq9z3PV6vc9z1er3Pc9Xq9z3PV6vc0bfx9Ou+D9WvW7/UbLkwnpMhYVT4RMytuU10&#10;kklXVhSNLxiSOJh3DxsD2sMbd6LoP3OkfwCPXafiB6V9Pn0o7quZBuz+aeEKvHVPJBwPdAJbbn/G&#10;0qWOlKwRXuUhcjium1e57nq9Xue56vV7nuer1e57nq9Xue56vV7nuer1e57nq9Xue56vV7nuer1e&#10;57nq9Xue56vV7nuer1e57nq9XuWDegH8RTrH6B8+yYrlH/fxlbFHQ4vgVRKyw1G3QTwOAfIqlXRZ&#10;ACCLK6sALCrK82cytUpxSdqeB6x0Hr9tYk9rPY/l3avaBu4/ZXDYPc3CQCpE46VDDW2TiUkgg4pK&#10;STPuby3pG9a3QL1q5AGeOi2LCaaAKK/C6jbHX0MjfuVMFydpN9silo3sdrEggZJ2GYtZinU2fMcR&#10;5j57K+X/ALQOzTNuzW7/ACuZNwDPdupktOgcULgYjikwtOEpAIJ9w2fDyoDr3Pc9Xq9z3PV6vc9z&#10;1er3Pc9Xq9z3PV6vc9z1er3Pc9Xq9ygD/hQx6hm6c+lTCOhOEy7K7qDiI+YAOv8AL8MaOpm7G4LV&#10;LU4F9Cu8ci7eu77lgNDas+5OPxiusf0ibofzjPnc1cEosmvD/tz4UhPnDYdPSDpNe5pX8x3r6T69&#10;z3PV6vc9z1er3Pc9Xq9z3PV6vc9z1er3Pc9Xq9z3PV6vc+kl+DF6Jf8AYp9FWCYPmak+XzjnDZj2&#10;P71tLFNURr8tQvfVflKfajLcgTGVh9rnz1dr2+X9sc4Wtsyyz+ya6CEnxLH+OqSDt0aQdlZz7rZT&#10;/KrRIUPGvxK8zsHoMPOaRGKVXzVUSp91dB/T9fLZuYuVI9N3Pc9Xq9z3PV6vc9z1er3Pc9Xq9zWt&#10;/wCFMHqgPTT0p4B6a8BqfLxLqNiPnVqKTf8AleFsk8itb7Pm1jU9iT7wSQWOtuh/067t/wAxzRzM&#10;Vjw2yIT/ALY7KR5wgLnoJSeiYK38zDuLZLA2uHH/ABU4+8x7DT5gVP5lQZz2QafSeaLPO1NYjUrO&#10;e56vV7nuer1e57nq9Xue56vV7nuer1e57nq9XuWWfg7ZvkyR+Jr0exmJ9hmxv+X3G7tiFLPQEe7r&#10;7wmt7NddL8x27WbQXu7l6g8Gtf8Aqakr/wBD+FDvdh3ur9o/30f6YFPzqDia76CUfC/3a8+mZz50&#10;KzzpC84SRxzRtFKoZGBDKRcEHQgg9weWBjEV7bXufK89dfp7qvSr6vuoXQSWIxU+X8YqkoQwILUE&#10;5FTh72N/t0kkbdz37nvz6Zdys+G8+U218DJcbTq/x0+FweiwoVz0zey/l1y4z/RUY/xTin3EUIFJ&#10;N8xTJN7Rr9PjxXehP0A9fPxAOq6dO+j1CYcOpGifGMcqI3+Rw2B2tvmcaPM4B8qBTvkINrIruhVv&#10;tv1Y7i2v5i7VKjPdtAjW4ocAOCRhqWcEyNpIBU5Rkz2cuaGhgPuUdiR19fQNp8pI4VdZDRx75Dr4&#10;DxPPoh+hf0G9CvQH0gh6X9HaMSVlSIpMYxmdB85idSikedOwvsjUlvKhU7IwTa7M7twP3133vd+b&#10;s3N2rwiQ22PsbSeCeknDUo4qPUABmxlGTs5M13bQx/iUdqj0n5DYPaaRlXWS1knmSHTwHgOHV5Dt&#10;CqovPc9Xq9z3PV6vc9z1er3Pc9Xq9z3PV6vc9z1er3Pc9Xq9z3PV6vc9z1er3Pc9Xq9z3PV6vc9z&#10;1er3Pc9Xq9z3PV6vc9z1er3Pc9Xq9z3PV6vc9z1er3Pc9Xq9z3PV6vc9z1er3Pc9Xq9z3PV6vc9z&#10;1er3Pc9Xq9z3PV6vc9z1er3Pc9Xq9z3PV6vc9z1er3Pc9Xq9z3PV6vch4jiOH4Rh8+LYtPHS0tLG&#10;8000zqkccaKWeSR2IVVVQSSTYDU8ebbU6oJSCSSAABJJOAAA2k8BVVKCRJwArsAk2HNRT8VD/hQg&#10;sbYl6f8A0B1wYjzKbEc5p2vqskeCA9/Z82fiYFI2THqp2Z9g86b/AD1PQpFt7wXv/mY/zztRWNe8&#10;O+m1mzPUXP8AA/wvZwNKPD8G7TVg+hf6f6OaheJ4niWNYlUYxjFRJV1dXJJNPPNI0kkskjF3kkdy&#10;WZ2YksxJJJuedWG20spCEAAAAAAQABgAAMAANgrGpSisycSdppRgACw0A5C49VK757nq9Xue56vV&#10;7nuer1e57nq9XuH89HH4ZXrE9cuIRP0UyvImAl9k2YMT3UmFRWNmtUspM7IftJAsrjxUDXkGb29o&#10;2U7lpP5x0d5EhpHidPR4QfCDwKylJ6aGWV5BdZuf2SfD/SOCR68fISah1NfTUg/Str7B35t3+iX/&#10;AITwek307/KZy9Qb/wCdLNEW2Ty62HysGgca2jw/c3zNtQTUM6MLEQoecqt8u3vNM/lmw/yRo4Sk&#10;y8odbmGnyQARs1kVkplO5NtZQp79qrr+0f5vH1kdQpOVWM1E11h/Rr8O/wB/NgDDcMw3BsPgwjB6&#10;eOkpKZFihhhjWOONEG1URFAVVUaAAWA5gs44p5RWskkmSSZJJ2kk4k1MqUhAgYAUzkkm55N4xV66&#10;5Tj60fxxvRD6QJavKlFizZ/zdT71OE5fkjmjhlGgStxAn5aCzXDqpklQjWLmW26HYxnO9YDpR+XZ&#10;P+uPAgkdKG/vVhiCdKTwVUY5rvbaZZKQe8X/AEU4x5q2D3kdFOdLhVVU2YjYvtP7BzUk9Z344/rg&#10;9Xa1eWKDGB0/ylUFh/KcvySQySRnQJWYjcVM9xcOqmOJ76xdrdTN0OxfJd1IcUj8w8P9ceAIB6UN&#10;/YnqJClDgqsbs03tu8ylIPdo/opw9qtp9wPRSipcKpKazEb29rfsHKcWZnYu5uTqSfHmWuyowpz5&#10;1zd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/9L5/wDz1erf4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l/3/Ccb/q97NP/AII2Jf8Al3wjko7pf8Uq/wAQ/wC/Jrk59Y3/&#10;AE7Fv/3ntf8AQPdV7m6jzIivmwr3PmYerH/q6fqX/wCDXmH/AMuM/MO77+7r/wAdXxNfazuD/wAs&#10;Kw/7xLb/AJRRXuF/4VVLNe5b9+BV/wBnI8of94OPf+Wyfg93Z/4sT5K+Brnr9Uf/AE5lz/tlv/ys&#10;ivc30eZOV8q9e57nq9Xue56vV7nuer1e57nq9Xue56vV7nuer1e57nq9Xue56vV7nuer1e57nq9X&#10;ue56vV7nuer1e57nq9Xue56vV7nuer1e57nq9Xue56vV7nuer1e57nq9Xue56vV7nuer1e57nq9X&#10;ue56vV7nuer1e57nq9Xue56vV7nuer1e57nq9Xue56vV7nuer1e57nq9Xue56vV7nuer1e57nq9X&#10;ue56vV7nuer1e57nq9Xue56vV7mnj/wpBz11Lk9QWSemlbUTJlCHAExOlp1J8mTEJKyrgqZm0AaV&#10;IUiUAltitcEeYw5AW9zq+9Sj+HTI6Jkg+sRya+iD6Nsrsk5Rd3qUpNybgtLV/EGQ20tCRiYSVlZJ&#10;w1EQZ0A17mt9yI67JV7nuer1e57nq9Xue56vV7nuer1e57nq9Xue56vV7nuer1e57nq9Xue56vV7&#10;nuer1e5aP+Dh0Yzr1f8AX5kmtynuhpcp1Bx7EqnaSsVLS6bDbS9RIyQj/iZOoU8Gm79uq4uklP8A&#10;D4ieofjsrBz6i95Lbd7dO7TcYquU/l2kzipbnEf4iQpw/wCLHEV7n0COZS18mFe57nq9Xue56vV7&#10;nuer1e57nq9Xue56vV7nuer1e57nq9Xue56vV7nuer1e57nq9XuBn1pzVVZF6OZszvQzfLT4Ng2K&#10;V0coQP5b09LJMr7GDK20rexBB7EHiO4X3TalDgkn2Chpu1YJzTMba1WNQdfabIkiQtxKSJBBEzEg&#10;gjpr3PmIY5jeL5lxqszHmCpkrK/EJ5ampqJmLSSzSuZJZJGOrM7Ekk9yeYaqUVkk4k4mvtwtbZuy&#10;aSyykJQhISlIEBKUiEpA4AAAAdFe418pS6vc9z1er3Pc9Xq9z3PV6vc9z1er3Pc9Xq9z3PV6vc9z&#10;1er3Pc9Xq9z3PV6vc9z1er3Pc9Xq9z3PV6vc9z1er3Pc9Xq9wVuivW/qp6d+olD1V6N4zPgWOYeT&#10;5dRA2jIbb4Zo2uksL2s0bgq3iO3F1vcrtFhbZgjn1FAPeXdiw3vs12GYtJeZXtSrgeCkkYpUOCkk&#10;EcDXub/P4cXrqy168+gMPUOGCPDsy4TItDj+HRklIKrbuWWDcSxp6hPfjuSVO6MsxjLHKLKMzGZt&#10;a9ihgodB6uo8PZwr5O+2Psue7Ks2NmSVsODvLdw7VNzBSqMO8bPhVET4VgAKAHuWAcFNYm17nuer&#10;1e57nq9Xue56vV7nuer1e57nq9Xue56vV7mjt/woH6iYjm715nJ0zOKXKmA4XRxIT7u+oD18kij2&#10;sJ1Unv7g8AOY371Oly60/wBFIHtx+dfTt9JWToy/dX8yI1XFw6snjCIaAPloJH+Memvco55G1dPK&#10;9z3PV6vc9z1er3Pc9Xq9z3PV6vc9z1er3Pc9Xq9y5b8Db0S/7YXrVwzGM1UnzGTunnk49i+9bxTT&#10;Ryf77aF73B8+oXeysLPDFKviOYjdtG+X9k8nUhow9cy030gEftFj/FSYBGIWpJqUN0sp/md2CoeB&#10;vxK6z/CPU49YBpsxWq+WpSFPvPoP2nn0YucAKzepFc9z1er3Pc9Xq9z3PV6vc9z1er3Pc9Xq9z53&#10;f/CgPr9N1s/EbzFlukm83DMgUdFl2lAtt8yJDV1psP3hVTyRk9yEUdgBzvl2FZEMm3fbcIhVwpTy&#10;vInSj00JSf8AONYT753v5u+UkbGwED4n3kj0paYPD5VEreLksf2cpL5mNUU06c9z1er3Pc9Xq9z3&#10;PV6vc9z1er3Pc9Xq9z3PV6vcNf6DsbbLfrh6N48NxFJnfKkrBG2syri1MXQH/WW4PhY66ci/fdn8&#10;xkt6jptnxj090qD6HGhFk6+7u2VdDiP9+FR6wbqSUf6jfw59UnnzL10MoP8Anuer1e5Wt6mPwl/R&#10;T6vOvdL6h+vWAVWL4xT0NPQSU0eITUtJUpTu7wyVKUpjmeRQ+y4lAKKqlSBzIjdztSzjdSxNhYuJ&#10;QgqKwooClpKgAQkqlIBiftJkkg40BL/du0zN4PvJJMARJAMbJiDPrsqdBiNVTQ+TCbC9+2vDm9Ee&#10;gvRz03ZApul3QvLtHlnAaVndKSjjKgu5u8krsTJLI3i7szEAAmwHIiznPLveF83N64p1wwCpR4DY&#10;AMAAOgADqoU2lm1YoDbKQlI4DnE9ZqNLNLO/mTMWPx4LnApRlWLnuer1e57nq9Xue56vV7nuer1e&#10;57nq9Xue56vV7nuer1e57nq9Xue56vV7nuer1e57nq9Xue56vV7nuer1e57nq9Xue56vV7nuer1e&#10;57nq9Xue56vV7nuer1e57nq9Xue56vV7nuer1e57nq9Xue56vV7nuer1e57nq9Xue56vV7nuer1e&#10;57nq9Xue56vV7nuer1e57nq9XuAp6gvUV0Z9LXTCv6w9dsep8v4Dh4s00xJeWQglIKaFAZJ53sds&#10;caljYm1gSBjkOQXm81ym0smy44rgNgHFSicEpHFRIHrRVe3zWXtl15QSkcwBtJ6hWWGGWokEcI3E&#10;80KfxQfxpus/rxrqvpl07FRk7pcklkwxJbVeJBT7suKyxnayk+8tMhMSG24ysquO3/Zt2P2e5CRc&#10;3EPXcYrjwNztDQPHgVnxHgEglNYe7wb1O5wS2iUNdHFXWr8Ng69tK6gwuKkAkf3pPb4D6OUkczIq&#10;KKdee56vV7nuer1e57nq9Xue56vV7h8/Rn+Gt6uvXXi6xdDstOMER9lRj+IlqXCoCDZgaplJmdT9&#10;qOBZJB3KAa8hDe7tEyrcpE3ro1xIaR4nVdHhnwg8FLKUnpmhhleRXObn9inw8VHBI9ePkJPVUSqr&#10;qakH6VtfYO/Nvj0S/wDCeD0m+nf5TOXqDf8AzpZoi2yeXWw+Vg0DjW0eH7m+ZtqCahnRhYiFDzlN&#10;vl295pn8s2H+SNHCUmXlDrcw0+SACNmsislsp3JtrKFPftVdf2j/ADePrI6hSbqsZqJrrD+jX4d/&#10;v5sAYbhmG4Nh8GEYPTx0lJTIsUMMMaxxxog2qiIoCqqjQACwHMFnHFPKK1kkkySTJJO0knEmplSk&#10;IEDACmckk3PJvGKvXXKY/XD+OV6MvR5DW5Wy9iS9RM60+5Bg+CTo8EMoNitdiQD08G03DInmzKRZ&#10;ogDcZebmdi+b72FLrifyzBx7x0EKI/vG8FK6idKCNijsqLs23ttcslKT3i/6KTgPNWwe89VOdJhV&#10;VU2YjYntP7BzUI9a/wCM761/WqtVljGsbGT8n1AZDgGANJTwyxnTbW1O41FXuFtyu4iJF1iXnVrc&#10;7shyfc+HEN988Me9dhRB6UJjSjqIGrgVGsac13pu81lJVoR/RTgD5nafh1UpKXC6Wl94Dc3tP7PZ&#10;yprmUVRxTj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/9P5/wDz1erf4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l/3/Ccb/q97NP/AII2Jf8Al3wj&#10;ko7pf8Uq/wAQ/wC/Jrk59Y3/AE7Fv/3ntf8AQPdV7m6jzIivmwr3PmYerH/q6fqX/wCDXmH/AMuM&#10;/MO77+7r/wAdXxNfazuD/wAsKw/7xLb/AJRRXuF/4VVLNe5b9+BV/wBnI8of94OPf+Wyfg93Z/4s&#10;T5K+Brnr9Uf/AE5lz/tlv/ysivc30eZOV8q9e57nq9Xue56vV7nuer1e57nq9Xue56vV7nuer1e5&#10;7nq9Xue56vV7nuer1e57nq9Xue56vV7nuer1e57nq9Xue56vV7nuer1e57nq9Xue56vV7nuer1e5&#10;7nq9Xue56vV7nuer1e57nq9Xue56vV7nuer1e57nq9Xue56vV7nuer1e57nq9Xue56vV7nuer1e5&#10;7nq9Xue56vV7nuer1e57nq9Xue56vV7nuer1e57nq9Xue56vV7hU/Vt6LugXrXyDFkHrnhb1K0cj&#10;S0NfSyCGuopGADtTT7WADgAOjq8bWUshKqQSX+XNZinS6NmwjaPI8ip43A7Sc27NLs3eVuBOoQ42&#10;samnANgWmRsP2qSUrTJAUApQPuUE59/4TTQPVyVPS/qu0cBDeXT4pggdwddoapp6pQQdAbQi2p17&#10;ci93c/8AoOehT8wflXV3KvrRISE32XSeKmn4HXCFtkj/AFQzsw217gS/8s1/W/8A7eXgf/jBV/08&#10;Qf2Qc/pp9hof/wDQ52Wf8yD/APqjde57/lmv63/9vLwP/wAYKv8Ap57+yDn9NPsNe/6HOyz/AJkH&#10;/wDVG69yJXf8JsuvsdKz4b1Hy/LMLbUlpK2NTqL3dVciwv8AunXTTvyp3Qd4LT7DT7X1m5SVeOxu&#10;AOJC2yfYSn4ivcT/APyzd+qf/sOsq/8AIWI/+cnG/wCyL/8ATR7/AMKN/wDocrIv+ZO7/wDQP/zW&#10;vc9/yzd+qf8A7DrKv/IWI/8AnJz39kX/AOmj3/hXv+hysi/5k7v/ANA//Na9yJXf8JvfVpHSs+G5&#10;2yjLMLbUlmxONTqL3daFyLC/7p10078qd0X+Cke/8Kfa+snICrx2l4BxISwT7C8n4ivcYP8AlnG9&#10;b3/YU5G/8eWL/wDno4z/AGSuf6SPar/Bo2/6HG3Y/wCZe/8A9St//nqvc9/yzjet7/sKcjf+PLF/&#10;/PRz39krn+kj2q/wa9/0ONux/wAy9/8A6lb/APz1XuQ6/wD4ToeuSkpjPT5hyVVMLWjixTEwxufA&#10;y4Wi6fFuaO6VyP4ke1X+DShr6w913FQWL5PWWmI/3m5J91e41UX/AAni9d1RVxQVWJZTp43YBpGx&#10;WrYICdWKrRFjYeAHGxupdHij2n8KXufV7ushJKW7tRAwHdNieqS9Htr3NmX8Oj8PbIPoA6UVGV8J&#10;qhjWZ8ceOfGsYMPlec0YIhp4EuxSmg3NsBJLMzO1twVZiynKkZWjSMVH7j09Q6hXFTth7XLvtZv0&#10;vuJ7q3aBSwzq1aQfuWowAXFwNRAAACUiYKle5YbwV1iJXue56vV7nuer1e57nq9Xue56vV7nuer1&#10;e57nq9Xue56vV7nuer1e57nq9Xue56vV7gb9Y8l1HUjpDmrp3RuI5cfwfE8ORybBWqqWSBWJsbAF&#10;vYeJLhvvm1I6QR7RFDLdzMhk2YW94oSGXmnSOkNrSoj3V7nzE8y5bx/J2Yq/KWaqOXD8TwuompKu&#10;lnQpLDPC5jlikRtVdHBBB7Ecw1WgtkpUIIwI66+22yvGsxZRcMKC23EpWhaTKVJUAUqBG0EEEHor&#10;3GTjdGde57nq9Xue56vV7nuer1e57nq9Xue56vV7nuer1e57nq9Xue56vV7nuer1e57nq9Xue56v&#10;V7nuer1e57nq9Xue56vV7nuer1e5skf8Jsp84J196jU1HBMcvyZfpWrJgD5K1iVqCiRzbb5jRNUl&#10;ATeyvYHW0u7oFXer6NInomcPdNcaPrNTbnKbFSinvhcLCE/xFstHvSOOkKDQVhtKdmE+5uD8nyvn&#10;kr3Pc9Xq9z3PV6vc9z1er3Pc9Xq9z3PV6vc9z1er3NKL/hQx0WxrJXrEw3rCYmOFZ2wem2TWO35v&#10;DgKWohv2usPkP/wfMdt67ct3Ac4KA9owPuivpY+kTeRrM93XMukd5aPKlPHu3vGhXqvvE/5te5Qb&#10;yL66tV7nuer1e57nq9Xue56vV7nuer1e57nq9XudqrOwRBcnQAePNbK9XufSl/B29EcPoi9GGBZZ&#10;zBRinzjmkJjeYmZAJUqahAYKJz3Ao4NsZW5USeay/bPPnj7Wd8jvlnDjjapZa/ZM9BSk4rH+2KlU&#10;7dOkHZWde7GU/wAptUpUPGrxL8zsH+aMPOemkPiVV81VFgfdXRf6fr5alzGSpDpv57nq9Xue56vV&#10;7nuer1e57nq9XuN+L4rh2A4VVY5i8qwUlFFJPPK17JHGpd3NtbKoJPFDTSn1BCBJUQAOkkwB7aop&#10;QQCTsGNdgEmw7nnyX+sfUbE+sHVzNPVrGixrM0YviWLTFzdvMramSpe9vG78+o/KMvTlNo1ao+1p&#10;tDY8kJCR8K5xXT5uXVOHapRV7TNCJEgijWMdlAH3cDfghpDXPnuer1e57nq9Xue56vV7nuer1e57&#10;nq9Xue56vV7hkPRx/wBXedK//Bwyz/5c6fkfb2/8sq7/AO8d7/lNVHmWf8Utf7Yj/fhWCq/3mk/4&#10;i38OfVo58xFdEqD7nuer1e57nq9Xue56vV7nuer1e57nq9Xue56vV7nuer1e57nq9Xue56vV7hXe&#10;vnrZ9JXpegd+vfUHBctzxjd8nPWI9cwtuvHQQb6txbxWM+HtHJKyPc7Nd5T/AJDbuug/xBJCPVao&#10;QPVQoP3ma22X/wB2cSnqJx/0ox91SIaWoqP8ihb420+/lMHWz/hTV6LcjSz4f0by5mDPVRGD5c5h&#10;iwuhk9lpaotVL8b0o+vmXuTfTlnF6Aq7dZtwdokuLHomEexyotu9/bVnBpKl9f2j2nH/AHmnOLAq&#10;p9ZWCfmeVadVP+FQnqwzE01P0hyHlrK9PILK9c1ZilTH8VkElLCW/wCJQEfDx5kvln02ZXbwbu4e&#10;dI/o6GknzEOK9ix51Htx2gXK/wC5IQnzlR+KR7qcI8Bp1/yjs30WHCCZ7/HS/FFz47rN1NkwqBr2&#10;hwvCsMpQtzewljpfPPbxkP5m85WXYru1Y7LULPStxxU+hXp9iaBz292YPf65HklI98T76mJhNAn+&#10;53+knhTczfiDeu3OLlsx9ZM61Ckg+X/WbEkiuL2IhjnWMHXuFvyUbbcPJLT+52VsOvuGyfaUk++g&#10;45nV479zzn+nV8JqQtHSL9mJP+QRwEcY64dacwx+Vj+b8brk3+ZtqMVq5Rv1G+zyH3tTr31PBk1k&#10;1mxi2y0nCMG0jDowGyilV26v7lqPmo/jWUQxL9lQPqHE9/nDz/8A9NzEP/G2b/mvi/8AIMf8bR/p&#10;R+FMd8v+kfaa5bE9g+7nv84ef/8ApuYh/wCNs3/NfPfkGP8AjaP9KPwr3fL/AKR9pr2xPYPu4tMG&#10;9RfqDy48L5ez3mGganG2I0+NV0RjFitk2TDaNptYeGnCh7d+wuJ7y3ZVO2W0GfOU40rTfPI+1ah5&#10;KP41wMEDfaRT9Q4NmWPxG/X5k/YMB60Z0RIwoSKXMmITxKFNwFinmeMC/cW17HTgNuez/Irv77K2&#10;x4hltJ9qUg++jVvPLxrY85/p1H3E1iaio27xJ/yCOGYyZ+OX+KRkoqlJ1SnxCEaGPEcKwqr3fate&#10;SakaYWLX0cXsAbgAcjq87F92rzbaBJ6UOOo6OAWE8OI6Yxo+a3tzBrY6T5pSfiJ99YGwnD2/3O30&#10;E/08ONkP/hTV688uMkOc8ByjmOEG7tJh9ZSzkXJsslNWLENDbWI9h43vEt99OWR3GLLlw0epaFJ9&#10;ikE/70KE7O/t4396UK9CD7jHuqM+BUjfZLD6x/Rw8HTj/hVHhErR03V3o9NABt8ypwfHllvp7xWl&#10;qqWO2uovOe9r6XMM5h9MqxJtL0HoS40R/vSVn/fKFrHaGP8AXWvVKvkQPjUR8vn/AHOX7xywrpV/&#10;woz/AA3OoTxQZsxHHskyyWB/nGDSSxhvZ5mFPWe6T2ZgvtbbraBsz+n/AHhsJLSWnx/wNwA+x0N4&#10;9Qnqmhpb78WL/wBxUj/GT/g6qhyYLXJ9kB/oP9NuWhdG/Wr6RvUG8NN0X6kZdzDVT22UdLitOazW&#10;1gaN3WoUm/ig5jZm+52a5DJvLZ5sDapTatH+nAKT6GpAtc1tr3+5OIUegKE+zb7qb5aWph/yqMvx&#10;tp9/DPcjej+sHPc9Xq9z3PV6vc9z1er3Pc9Xq9z3PV6vc9z1er3Pc9Xq9z3PV6vc9z1er3Pc9Xq9&#10;ys/8RT8Un09/h35M35znGO50r4WkwrLVJMoqZhqqz1T2YUlLu0MjglrMIkkKsBkXuB2aX+/z37Ed&#10;2wkw48oeEf3qRhrXH8IMDDUUgiQHne8LGSI8fiWftQNp6z0Dr9gNTqLD5q1vd0Ud2P668+fx6zfX&#10;N6hvXb1OfqT13xc1Cw70w7C6fdHh+HQsbmKkp7kKTYb5GLSSWG92stu6u6G5dhuTbfl7FETGtZxc&#10;cI4rV8EiEpkwBJnDPNM3fzdzvHj5AfakdQ+e08TSxpaSGkj2Qj6T4nhPuSxQZqTz3PV6vc9z1er3&#10;Pc9Xq9w6/pF/Dy9W3rextaDoFlOorMOSTy6jGau9NhdMf3vNrZBsZl7mOLfLbsh5Du9W/uVbmI1X&#10;zwSqJDafE6ryQMQD/SVpT0qoVZbktzmxhlJI4qOCR6/ISeqotTW01ILzNY+wd/u5t8+iH/hOn6XO&#10;gsdFnT1NzDqfmiMJI1JNGYsDp5O5VKMnfWBTdd1QTG4sTToecpd8u37M881M5aPyrRkagZeUOtex&#10;E7YQNQOGsisl8p3It7OF3H7RXR/APTj64H+iKTdVjVRNdIP0a+3x+/w5sL4Pg2EZewqnwLL9LDQ0&#10;NHGkMFPTxLFFFGgssccaAKiqNAAAAO3MDHXl3CitwlSlGSSSSSdpJOJJ6TU1JSECEiANgGymYksb&#10;sbk8ceJqvXXKj/XJ+NF6NPRKtVlesxX+uudIN6fyDA5o5XhkX93EKu5go7GwZWLTC9xCw5lRuX2Q&#10;ZvvlDoR3DBx710EAj/gafuX1EQjgVio2zfem1ymUk61/0U4x/jHYPj1U5UmF1VV71ti+0/sHjzTj&#10;9cP4z/rN9bE1blqtxhsl5KqdyDL2CSvDHJERYpXVY21FZuH2lciEnVYlPOtW5nZDlG5wS4lHfvj/&#10;AF50AkHpQjFKI4ESvpUaxizbem6zWUk6Ef0U4e07T8OqlLSYXS0tmA3P/iP7B4cqT5lNUb048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/1Pn/APPV6t/j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X/f8Jxv+r3s0/8AgjYl/wCXfCOS&#10;jul/xSr/ABD/AL8muTn1jf8ATsW//ee1/wBA91XubqPMiK+bCvc+Zh6sf+rp+pf/AINeYf8Ay4z8&#10;w7vv7uv/AB1fE19rO4P/ACwrD/vEtv8AlFFe4X/hVUs17lv34FX/AGcjyh/3g49/5bJ+D3dn/ixP&#10;kr4Guev1R/8ATmXP+2W//KyK9zfR5k5Xyr1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hcOp3o99KvWjMhzj1X6d5&#10;ezBi7Isb1tbhVNLUOqiyrJMyb3CjRdxNhoLcKHsvYuDqWhJPSQJqY8k7RM+3bZ/LWF9cstAkhDby&#10;0oBO0hIMCeMATxr3EFS/h1+g6jqEqoekGUiyG4D4FRyL9aPGVYfAg8TDKbUf62j/AEooVudsG9Tg&#10;KTmd5j0PuA+0KBHoa9xTwehv0UUs6VVL0eyRHLGwZHXKmEhlYG4ZSKa4IPY8eGW2w/1tH+kT+FEa&#10;+0/eVwFKszviDgQbu4IIPA/tK9xS/wCyd6WP+3aZV/8AUew7/qRx78ix/QR/pR+FEv8Ab7Pf+Z+7&#10;/wDJl7/Dr3FX/mK6If8AYG4H/wCOmk/6lcf/ACrf9FPsFEP9qcz/AOZp/wD1Zz/Cr3HTDOkvSrBW&#10;dsGyzhNIZLBjDh1NHut2vsjF7culhCdiQPQUifz+/uY7y4eVGzU4sx7VV7jv/UTJH/TGof8Axkh/&#10;5p453Segeyi/+aXX/HXP9Or8a9yLWdN+nmI0z0WIYDh08MmjRyUMDK2t9VZCDrypZQcCB7BTzec3&#10;jKgpDzgI2EOKBHqDXuJmfoF0JqoHparJWAyRSKVdGwejKspFirAxWII7jjJtWj/Cn2D8KO0b15o2&#10;QpN3cAjEEPOAgjiPFXuIfEvRr6QMajWLGOlOTqtUN1E2WcLkAPa4DU5seJlZfbq2toP+an8KE7Pa&#10;PvDbGW8xvUzt03T4+Dle4EeYPwxPw/cyxmLEekmXYwd4/wBEohSH37XsaUxkdtP8PhbiBeTWq9ra&#10;fQR8IqQLTtu3tsjKMyuTs+9febOpwKHn08Zr3AAzX+B3+G3mbc9HkioweR9S9DjeJjW4OiT1Esa6&#10;C1goFifGxBWvduzX/CR5KV8yalmw+p3fOywVdpdA4OMMfFLaFHpxPDowr3Cm53/4ThelPFY2kyBn&#10;TM+DTNewqnoa2FTawsi01PJa+pvIb9gR4Ebm6LCvtUoecH5D41PmWfWRnzBAu7W1dH94HWlHpxLj&#10;ieoQkete4RzqT/wm065YSss3SXqLgmOBQWSPFKOqw12/1bwGsXdbsSQCe+0agNPboOp/ua0nzBHw&#10;msnsl+szK7iBmFi+z0lpaHgOvxdyY9pjZJ2+4nenH/CcL1L49QrWdTc7YBl13v8AoKWOqxCRRr9s&#10;7aeMEm32XYWPe4txpndF5Q8a0p8pP4UcZz9ZGS2itNlaXD4H8SyhkHZsxcV7UjEbIxr3FpjX/Cav&#10;q/Ap/q91PweqOwkfM4XVU931spKSTWU6XbuP8J8VCtz3BscHqCPxoNW31n5cr+7Ze8nH+F1C8OnF&#10;KMer317ih6X/APCa/Ok2MwT9aepdFT4ejXmhwSglmmkW/wBhJ6sxJESP3jFJY6bT346zugqf2ixH&#10;96MfaY+Boozz6zrZLZGW2C1LP2qfcSlIPSUt6iryC0z/AEhsr3Nk700emDoz6SOl1L0j6IYUMNwy&#10;AmWaR28ypq6hgBJVVc5AMsz2GuiqAERVRVUS/Z2Tdgju2xA95PST01xk3133zLtAvlZhmbneOHBI&#10;GCG0DYhtOxKRPWSZUoqUSo+4YHhpUTV7nuer1e57nq9Xue56vV7nuer1e57nq9Xue56vV7hefUt6&#10;V+h3q66enpn14wVcXw5JfmKdhI8M9NOEZFnp54iHRwrEW1VhoysNOFV5ZNX6NDoke8HpBqXdy9+s&#10;07Prz87lTpaWRpUICkrRIJStKgQRIHQRtSQca9zXo60/8JsqOatlxD089R2ggYnZQ5hovMK66Xrq&#10;PbcW/wClb6+RTcboYy0v0UPmPwrrpu19ZqkpCM3sZPFy2XAP+5OTH+q+le4R7Gf+E9Xr2wuUx0NV&#10;lXERvVd1Pi9QosRq/wDpFHEdq+Ol/YDwNq3Uuk7NJ8ifmBWTtt9XW6j4lSbtGEwplB9PA6sSfZ0k&#10;V7nLFvwDfUz0+yZjHU3rbnPKWWMu4BSVFbXVK1VdVSpDAnmOyQrRxo5IuFXzAzNZQNRzat13mklb&#10;ikJSBJMk7PT51q3+q7JM3uWrLLLW8uH3lpQ2nQ02kqUYAKi6ojGCToIAkk4GvcovkEYkYRElbmxI&#10;sSPAkAmx+s8jSuoYmMa9zhz1Wr3Pc9Xq9y838BH0Mt6sPV/TdT840az5M6YvT4tWiVbx1NeWY4XS&#10;WIKsPNQzyA3BSIow/SDmFvbhvp/ZfKTbMmH7qW0xtS3h3i+rwnQDtlUj7alvc7KP5jc94oeBuFHr&#10;V/CPbieoRxppxer+XpvLU+9JoPo8Tz6FfODNZp0jee56vV7nuer1e57nq9Xue56vV7nuer1e4TX8&#10;RPPMnTf0HdYc407+XPS5Qx5IH3W2zz0UtPAwI8RK6n49rjvyXdwLL+YZ3ZMnEG4aJ/xUrCle4Ggv&#10;nb3cWbquhCo8yCB76lUS76uJT/iH8efLR59Ldc+aX3Pc9Xq9z3PV6vc9z1er3Pc9Xq9z3PV6vc9z&#10;1er3Pc9Xq9w6H4cmWnzb6/ei2CLGsqtnXLU0iMpYNFBiMM8wIAOhjRvh7bC/Ig7QLj8rkV8vZ/kz&#10;wB61NqSPeRQpyNvvLxkf8ER7AoE1FrW20cp/1G/hz6lHPmmroLSB57nq9Xue56vV7nuer1e57nq9&#10;Xue56vV7nuer1e5GrKyjw6jlxDEJUgp4EaSWWRgqIijczuzWCqoFyToBx1CC4QlIJJMADEknYAOm&#10;qkhIk14C+g5Qh6y/+FDXo29OvzWVeiJfqpmaEvGVwyXycKhcafpcUdGWYdiPlkmU6gyIeZw7o9gu&#10;b5/Dt7Fo0cfGJdI6mwQU/wC6FBH9E1Duab62tjKWv2qurBI/zuP+aD5inilwaqn96X9Gvx7/AHc1&#10;efVT+OF+IH6opanCzms5GwCfegwvK++hBja4KzVodq2XcujgzCNtbRqDbnSbdnsZyHdoBXc9+4P4&#10;34Xj1IgNiDiDp1D+kagDMd7b3MJGrQnoRh7T9x9sdVP1PhVHBrt3n2tr+XblRlVVVVdVSV1dI000&#10;zM8kjsWZ2Y3ZmY6kk6knUnmVKUhACUiAMABsAqNSZxNOQFtBzBy9ar3Pc9Xq9z3PV6vc9z1er3Pc&#10;9Xq9z3PV6vc9z1er3Pc9Xq9z3PV6vc9z1er3Pc9Xq9z3PV6vc9z1er3Pc9Xq9w7/AEL/ABJfXZ6b&#10;2hi6R9UMdoqOArsoKqrNfQqB4LQ14mp1uNDtQEi2ugtDWddnmSbwybq1aUo7VJToX/p0aVH1NCyz&#10;z28sf7k6oDoJkewyPdUWWhpJ/wDKRgn22sfvHLuPTv8A8KguueWfIwj1N5DwzNVMtkbEMFmfDay3&#10;jJJBL59NM/8Aqp5C9vZrhtn/ANNtlcyvLbhbR/oOAOI8goaVJHWdZqV7LtAebwuEBQ6U+E+zEH0i&#10;mqbAYW1gcr8DqOX8emP8bf8ADz9T3y+GYbnJcn43UEKMMzQi4dJuOgVKou9DIWOgVJyx090XF8Gt&#10;5OxvP925UpnvkD+Ng94PVMBwdZKAOupksN67LMMAvQroX4ff9p9tM8+FVsGpXcPauv8Aby2OnqKe&#10;rp0q6R1lilVXR0YMrKwurKw0II1BHMXVJKDBwI2ipGBnEU3czcpW69z3PV6vc9z1er3Pc9Xq9z3P&#10;V6vc9z1er3Naf8VH8fLIvp4GJdBvRzU0uZs9pvpq7Gxtnw3CXsVZYSCUrK2M/ui8MTaSF3V4R0R7&#10;Muw5/P8ATfZsFNW+BS19rjo4E8W2z0/eofbpBC6gneHfFFlLNrCl7CralPl/SV7hxnEU+YfhDzWm&#10;qfdTwHif6BzSPz/1Azx1VzniPUTqTi1VjmO4vM1RWV1bM0080hsNzyOSTYAADsAAAAABzsjY2DOW&#10;Mpt7dCW20CEpSAEgdQHtPScTjWKDzy7hZW4SpRxJOJNKpESNQiCwHYDiP4bUmrlz3PV6vc9z1er3&#10;Da+lb0M+qX1o5l/q76eco1eNRxOEqcQZRBh9LexPzNdNthRguoTcZGH2EY6ci3ebfTLNz2+8v3ko&#10;JEpR9ziv8VAlR6JjSOJFCTLsouM1VpYQT0nYkeZOHpt6BUaoq6elW8zW+Hj93Nu30R/8JvPTz0fW&#10;jzv6uMQ/zi5gTZJ/KoPMp8Fgca7WUEVFbtYaGQxxsLh4GHOVW+X1CX+bamcqT+Wb2d4YU8odW1Lc&#10;9WpQ2hYrJTKdxmLWF3J7xXRsQPmr1gdVJyqxuaW6Uw2L7fH+zmx/l/L2AZTwSly1lWhp8Mw6ijWG&#10;npaSFIYIY10WOKKMBEUDsAABzny/cOXSy46oqUoyVKJKiekk4k9ZqcUIS2AlIAA2AYAelMjMWO5j&#10;cnxPHfiSna65X561vxOPSN6DsJkHWbMK1GYWjD02XcM2VOKTbl3IWgDBaeNx2knaND2VmOhnfc7s&#10;4zXfdf8AkbcNzBeXKWh0+KJURxSgKI4gDGgZmuf22Tj9qrxcEDFR9OA6zAqZS0FTVn9EPd/xHtzT&#10;O9dn48nq79XJq8l9Oah+meSpiU+Qwipf5+pj1Fq3E1CSsGBIMcIijIO1xJbdzrnuT2I5VurD1wPz&#10;T4/jcSNCT/eN4gRwUoqVOIKdlYu5vvhc5lKEfs0dCTifNW30EDpmlPSYRTU3vP8ApG9p7fUOUeMz&#10;OxdzcnUk+PMzdlRNTrzrm6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//V+f8A89Xq3+O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f9/wnG/6vezT/wCCNiX/AJd8I5KO6X/FKv8AEP8Avya5OfWN/wBOxb/957X/AED3Ve5u&#10;o8yIr5sK9z5mHqx/6un6l/8Ag15h/wDLjPzDu+/u6/8AHV8TX2s7g/8ALCsP+8S2/wCUUV7hf+FV&#10;SzXuW/fgVf8AZyPKH/eDj3/lsn4Pd2f+LE+Svga56/VH/wBOZc/7Zb/8rIr3N9HmTlfKv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mq7/woS9boSKg9EHT6sBL/L4pmho2BsARLh+H&#10;v7CTapkHf/IEGxYchPerMtlsg9avkPmfSu6v0jdmUle892nZqatAR/mvPD3tJP8AtsjAGvc1UuQl&#10;Xd2vc9z1er3HDCMJxTH8VpcCwOmkrK2tljgp4IUZ5JZZGCRxxooLM7sQFAFyTYcTuupYSVrISlIJ&#10;JJgAASSTwAGJNXSkrIAxJwA6TXRIUFjoBz6bv4X/AKKcL9CPpCy70fljjOY6tP5pmKpQLebE6lVa&#10;VN4+2lKgWnjPisYawLHnzk9pO+Kt9s2cuwT3Q8DKTwbTsMcCsysjgVRsArPbd/Khk9slr+I4rPSo&#10;7fZsHlSFr6o1dS0v7o0X6OWF8gWhrULnuer1e57nq9Xue56vV7nuer1e57nq9XuVdfjT1lTQ/he9&#10;XpqRzG7YZRxkj/DJiVJG6/QysQfp5kp2PoC95bMH+mo+obWR7xUf71GMvdjoH+/CnDCwDXx39p/g&#10;efNM59ElYI0uOe56vV7nuer1e57nq9Xue56vV7nuer1e57nq9Xue56vV7lw/4DPTWXqN+J/0+maI&#10;y0mXkxfGakgj3RT4fOlO2oOgqpIQfp8O/MTe2/MRl+7dwJguFttPXqcSVD/SBVSbuex3+YN9CdSj&#10;6JMe8imzF32UD/61h+fPo48+fms4aRXPc9Xq9z3PV6vc9z1er3Pc9Xq9z3PV6vcrK/ED/Fa9MP4f&#10;GBPQ57rP5/nSeISUWWMOlQ1jhh+jlq5DdKOnJ/3SQFmFzFHKVIGRu4nZhmW/i9TCe7YBhT6wdAja&#10;EjatXUnAfxKTINALOt4rfJRCzqXwQNvmf6I6z6A1Po8PnrDdBZfFj2/t5o1eun8V31b+vTEp8N6i&#10;YwcFyh5m6ny1hTvDQqFJKGpN/MrJR/ilJAOqJGDbnaLcrswyrcdIVbo1vRi85BX16eCB1Jgx9xVt&#10;rErN947nODCzpRwQnAevSfP0ApV0mH01ILoLt/iPf+zlaPMiaAdTue56vV7nuer1e57nq9Xue56v&#10;V7nuer1e57nq9Xue56vV7nuer1e57nq9Xue56vV7nuer1e57nq9Xue56vV7nuer1e57nq9Xue56v&#10;V7nuer1e57nq9Xue56vV7h2vS3+It6yvRxVxDoRnmvoMMRtzYRUuKzDH194GhqQ8KFr6vGEf2MCB&#10;yHN5dwMo3tB/PMIUr/jifA4P89MKMdCiU9VCvL88usrP7FZA/onFPsOHsg1FqKKlqf8ALICfb2P3&#10;82g/Rx/wpn6UZ4lo8n+szLUmUcRlKRnHMESWrwxmPd56Ji9bTLfQCM1JPjtHObW9v053VkFPZQ6H&#10;kiT3TpCHPJK8G1n/ABu79an/ACvf1t6E3SdB/pJkp9R9w9NVMNVgUiXalbcPYdD9/bm0fh1fS4rh&#10;8GKULFoamNJYyVZSVdQykq4DKbHsQCPEc5quILSilW0Eg8cR1jCsgknUJFMBBBseTOM1auue56vV&#10;7iN6hdRMi9Jsl4j1F6mYtS4HgWEwtUVldWTLFDDGvcs7G1ydABqxIABJA4cWGXv5o8m3tkKccWYS&#10;lIkk9QHv4AYnCkr76LZBW4QlIxJOAFc0R5GCRgknsBzSE/FS/Hsz16k2xHoR6QZ6vLGQGL09ZjHv&#10;wYljCaqwSxD0dFIP3NJpFt5hQM0I7K9mXYexu9pvs2CXbjApbwU20eE8FuDp+xJ+3UQF1ifvDviu&#10;/lm2lLewq2KV+CeraeMbKVWH4QkFpqn3n8B4D+k81tOdC6gunvnuer1e57nq9XuGU9NHpA9SXrAz&#10;f/Ur07ZSrcx1MZQVE0SBKSlDdnq6yUrTwA2Nt7gtYhQTpyPN4t7Mu3Ta77MHktA7ATKlRwQgSpXo&#10;DHGKPbDLH8zVoYQVHj0DzJwHrWCepgpl3TMF/j9Q5tseh3/hNb0i6exUeevWzioznjKlZBgOGyyw&#10;YTCe4WoqAI6qsINjYeTH3VlkXU8s99PqHu78qYyZHcI2d6sBTp/xU4oR661cQUmskMp3EaYhd2dZ&#10;/oiQkeZwJ9w86TtXjkj+5SjaPae/9nNmTJeSMm9N8rUWR+n2E0mB4Nhsaw0lDQU8dPTwxr2SKGJV&#10;RF+AHOdN5evZg6p59anFqMqUslSiekkyTU8tNJYSEIASBsAEAegpiZ2di7kknxPFRwspRXHgBeoz&#10;1R9AvSZkCXqX6g8z0eWsKTcIjUOTNUuoBMNJTRhp6mWxvsjRiBqbKCQOt392r7el8W1g0p1fGNiR&#10;0rUYSkdaiBw20TX2YM5ajvHlBI69p6gNpPlWaCnmqX8uFSx/XvzTx9fP/CjrrL1e+d6c+i+kmyHl&#10;190T45U7GxqpXUEwBS0NArA/umSYWDLLGbqOse430+2eVabjOCLhzb3QkMpP99sU4R16UcClW2sZ&#10;c534duZRajQn+kfvPlwT7z1ilLR4JFFZ6o729nh/bzWnxzHcbzPjNVmPMtZPiOIV0rz1NVUyvNNN&#10;K5LPJLLIS7uzG5ZiSTqTzoiywi2QG20hKUgBKUgAADYABgAOAFQQtZcJUokk7ScSafAAo2qLAcau&#10;Kqbrv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//1vn/APPV6t/j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X+f8Jx2Uet/NAJtfI+JgfH/AH74SeSjul/xSr/EP+/Jrk79Ywndi3/7z2v+ge6r3N1PmRFfNfXu&#10;fM/9Y+Gz4N6u+qmEVRVpaXOGZoXKklSyYnUKSpIBtcaaDmHuYDTcOD+/V/vxr7Tuzp4XO72XOJ2K&#10;s7VQnbBYQca9wuHCipkr3LfvwKv+zkeUP+8HHv8Ay2T8Hu7P/FifJXwNc9fqj/6cy5/2y3/5WRXu&#10;b6PMnK+Ve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Ld6t/Upk/0ken3MfXfOZDxYPTn5&#10;Wm3WaqrJPcpKVPG8spAJH2V3OdFPCi/vE2DSnVcNg6TwFTJ2f7l3HaBm7GVW2BdV41cG204uLP8A&#10;ipBgcVQnaRXufN96odSs4dY+ouNdVOoFUa3GswVk9dWTH96WZyzBRc7UW+1VGiqAo0HMR3nlXCyt&#10;eJJk19kmR5Lb7u2bVhaJ0NMoS2hPQlIgT0k7SdpJJOJr3EHxLQqr3Pc9Xq9zZL/4Tneg09cev1T6&#10;us/0fmZY6cTImFiVLpU44yCSJl9v8vjZZjppI8BB0a3PT6gN9/5LYjKmFQ7cjxxtSyDB/wBUIKf8&#10;ULB2ip03Iyf829+ZWPC3s61/8iMfMimPGqzyoflkPvP3+j+3m9bzilWXVJPnuer1e57nq9Xue56v&#10;V7nuer1e57nq9Xue56vV7lW341kM0/4XXV1IELsMOoWIUEmy4nSMx08AoJJ8AL8yW7HiE7y2c/01&#10;f8prqPt6hOXu+Q/34U4YX/vfH9J/gefNQ59EVYJUuOe56vV7nuer1e57nq9Xue56vV7nuer1e57n&#10;q9Xue56vV7m2R/wlq6GzV3ULqd6kq6K0WG0FHlyjkINmesmFdWBfC8a08F/G0nsJ5y7+pbOgi3tc&#10;uScVLU8odAQNCPaVr/0tZG9n1pK3HzwAQPUyfZA9tJ7H5bJHAPElj9Wg5uYc5F1lDSY57nq9Xue5&#10;6vV7nuer1e57nq9Xuavn4tv49GD9D6nE/Tb6LKyDFc4RiSmxXMi+XPSYXJ9l4KEHdHU1qG4dmBih&#10;NltJJuWLpL2WdiC85CcxzhJQyYU2zilbo2hS9hQ2eAHiWMfCmCqAN5N8BaSxakFexS9oT1DpV08B&#10;1nY/YdhBlAnqhZfBfb9Pw5pUZozTmbO+Yq3N+c8RqcWxbEpnqKutrJ3nqJ5pDueWaaQl3djqWYkn&#10;nYW2tm7JtLTKUoQkAJSkBKUgbAAIAA6BWKzjinVFSySTiScST1mlSqqihVFgOwHGHi6ma757nq9X&#10;ue56vV7nuer1e57nq9Xue56vV7nuer1e57nq9Xue56vV7nuer1e57nq9Xue56vV7nuer1e57nq9X&#10;ue56vV7nuer1e57nq9Xue56vV7nuer1e57nq9Xue56vV7kzDsOxDF8QgwnCYJKqqqpEhhhhRnkkk&#10;dgqRxooLMzMQAALk6DjTjiWklSiAACSSYAAxJJOwDiaslJUYGJNdEgC50A5uU/g2fgX4l03xnCvV&#10;h618LVMapTFV5fytUAMaOUHfFXYomq/MJYNFAb+UfelAlASPkd2udtScwQvK8nX4DKXXx/GNhQ0d&#10;uk4hS/4hgnwmVZQbr7olgi5ux4hilB4dauvoHDjjgEzieLBwaelOnYt7fgObYfOXtZGUnue56vV7&#10;hNvWp67vTz6DemL9RuueK+XNOJFw3CabbJiGIzKL+VSwEjQG2+RysaXG5gSoMubn7k3++9z+XskS&#10;BGtxWDbYPFSvgkSo8BgYC+a5wxk7et4+SR9yj1D57BUqlpJquTZEPpPgOfP3/EO/FE9RH4h+dDU5&#10;7qP5Hk+hmZ8Ky1RysaWnGoWWpchTV1W3RpXAAu3lJErFed1dwuzWw3BZhgd48oQ48oeJXSEjHQid&#10;iQejUVETWGed7wP52vx+FA+1A2DrPSes+gFLCioIaJfc1Y92PK2OZD0Banc9z1er3Ft086bdQurm&#10;bqTIXS3BK7MWN1zbaehw6llqZ5D47YolZrDuTawGpIHCa/zFjKmi/cuJbQnapaglI9TA8umlbDC7&#10;lQQ2kqUdgAk+6uLukal5CFA8Tza0/Dq/4TgV1VPR9VvxA3ENPZZYMn0NUfMe+o/mldTONgH/ABTT&#10;uWNxumUgoeYm/wD9QaUhVrkWJ2G4UnAf7UhQx/xliOhBkGsiMk3GJhy9/wBTB/34j4D28KT1bjfe&#10;Oj/5CP7BzbQ6ZdKumnRfJ1L096SYDQZbwOiFoaHDqWOnhUkAM2yJQC7WuzG7MdWJOvOXGZZnc5w8&#10;bi6cW64rapaio+UngOA2DYKyPt7du1SENpCUjgBApOySPK2+QlifE8X3CKllcONmNY3g2W8IqcwZ&#10;iq4aCgoo3mqKmplSKGKNBueSWWQhURQLliQAO/FLLK7hYbbBUpRACQCSSdgAGJJ4AU2tYbBUowBt&#10;JwArsAsbKLk81jvxBv8AhRz0v6W/P9MPRBTQZyx9N8MmY6pX/lFM/wBlmo4vdkr3U32vdILgMrTo&#10;bHo7uH9P1zmem5zkllvAhlMd6of35xDYPEYr2ghBxqBM634bt5btIWr+mftHl/S9w8xT7R4JJJaS&#10;q91f8Pj/AGc07uunqC60epjqBU9Ueu+Y63M2OVWhqKyXcI0uWENPELRwQqSdscaqi3NlF+dZclyG&#10;z3cYFtYtJabHBI2npUdqlHipRJPE1jHd3rt+suPKKlHifgOAHUMKUsMMUCeXCoUfDgOcFtFlZe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f/9f5/wDz1erf4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l6f/Cef/q/Ws/8FTFv/Kmi5Je6n/FR/wAQ/EVy5+rv/p1E/wDeWz/vj1e5u+cyOr5k69z5&#10;xH4kWDHAfXv1doTGIt+acXqNqm4PzNQ1Ru08W37j8TzEnN06bpwf3x95mvsb7Grn81uplipmLRlP&#10;+kQER6aY9K9wk/A5WS9e5b9+BV/2cjyh/wB4OPf+Wyfg93Z/4sT5K+Brnr9Uf/TmXP8Atlv/AMrI&#10;r3N9HmTlfKv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aUX48frdPXXrxH6a8iVfmZX6f&#10;TSLWGN7x1WMEFJ2Nu4o1JhX2OZu4I5jtvPmX5l3uU/ajb1q4+zZ7a+lj6V+zL+y2VHOrpMXF6AUS&#10;MUW+1A83TDh6UhviDXuUG8i+urVe57nq9XuCR0f6T5467dUsA6OdNaQ12PZlrqfD6KEXAMszhAzs&#10;AdkaC7O50VAWOgPA9m2aM5JbOXdwdLbSStR6gJw6SdgHEkAbaXWtsu8cS02JUogD1+XT1VwlkSGM&#10;yubBRc8+ov6O/S9kb0benDK/p3yCoelwClVaiq2bXrKyQ+ZWVkguTunmLMASdi7UU7VUD5rt7d5X&#10;97swdv39risEzIQgYIQOpKQBMCTKjiTXQLLMvRlbCWEbEjE9J4n1Ps2UgamoeqnaZ/E/cPAcMzyO&#10;aPqwc9z1er3Pc9Xq9z3PV6vc9z1er3Pc9Xq9z3PV6vcJH+JVkyTP/wCH71lyzAu+V8oY7URLe26S&#10;lpJKqNQbjUvGBrp7dOTL2d3n5HPbJw7PzDQPkpYSfcaCeetd9ZPJ/vFH2CflUqhbZWRN/rD+PPlx&#10;8+lOuftL7nuer1e57nq9Xue56vV7nuer1e57nq9Xue56vV7nuer1e59K/wDBo9MFT6VPw+sk5Qxy&#10;n+Wx3MMb5kxZCNrCpxILJFHIpAKyQ0awQuD2ZD9HPne7XN5BvPnz7qDLbZDLfRpbkEjqUsrUOpQr&#10;O3dfL/5dZIScFK8avNX4CAfKkPidQKisZhqB7o+r+3lpPMaKkGm/nuer1e57nq9Xue56vV7mpD+N&#10;3+NXUZcnxn0XekLE2ixBDLRZozHTOVaAi6TYZh0i6iXus86n3NY4zv3MnU/sa7HhcBGcZsmU4KYZ&#10;UPu4hxwf0eKEHb9ysIBxu3s3q7ubW2OOxaxw6Up6+k8Ngx2KLCsL3Wqqkad1X9p5py8601jFSm57&#10;nq9Xue56vV7nuer1e57nq9Xue56vV7nuer1e57nq9Xue56vV7nuer1e57nq9Xue56vV7nuer1e57&#10;nq9Xue56vV7nuer1e57nq9Xue56vV7nuer1e57nq9Xue56vV7nuer1e4eD0Rfh7epX19Z7bKXQ3C&#10;P991G6DE8brN0WG0Cta3nzhTulI1WGMNIwuQu0MwhnfLfzLtxmO9vV+JQOhpMFxcdCZwHSpUJGyZ&#10;IBFmU5K/nK9LIwG1RwSPM9PUMaiVVbBRpulOp7Adzzey/Dz/AAefS/6A6ODNWGU/9bs/tHtnzHiU&#10;Kb4iRZ0w2m95KKMi4JBaVgSGlZbKOKG/vazmW/JLSj3NvODKCYPQXFYFw9RASNoSDjWXeS7sW+TD&#10;UPG5xWeH+KP4fj10k63EqisO0+6n+Eft9vLZuYuVI9N3Pc9Xq9ykD8UP8avo56E6Gs6X9MhTZx6p&#10;MhVcOWQtRYYxHuy4rJEwbcL3WmQiRh9polKuczOzXseu99lC5udTNpP3x43OpoERHArI0jgFEECJ&#10;94N6msoBbbhbvRwT/jfgMfKnWgwuWrIkf3Y/b4n6OaFvX31C9ZPVB1Nr+r/XXHqjMOP4iffnnICx&#10;oCdkNPCgEcEKX92ONVUeAuTzt7keQ2m7dsm0smw22nYBxPEqJxUo8VEknprD28vXcwcLryipR4n4&#10;AbAOoUroYYqeMRwjaBwGOC+iusvMkMM1TMlPToZJJCFVVBJYk2AAGpJPYcqSEiTWwJr3Nof8Pj/h&#10;OLn/AKs4XQ9VfWzX1WTsGqAk0GXKIIMWmQ2ZTWzSK0dErDvHseaxIbyWHObO/n1BMZWpVrkyUvLG&#10;BeVPdA/3gEFwj+lIR0axWQGS7jruQHLslA4IH3HzP8PlifKmGsxtIyY6Ubj/AIj2+r2824fTn6R/&#10;Tb6SsqjKHp4yfh2WKZkRJpaaHdVVO37Jq62UtU1LDwMsjEdhYc5X7wb1ZjvS73t+8t0zIBPhTP8A&#10;QQIQkf4oFZI2OWsZanSwgJHVtPmdp9TScnqZ6lt0zFv18BwxnI/o8rBz3PV6vcrN9fP4rfpY9AGC&#10;y0GfsR/nuc5IvMo8s4bIr1j3H6N6p9Uo4GP78vvEXMcchUjmRm43Zhme/SwphPdsAwp9YIQOkJG1&#10;xXUnAGNSkzNAPOd4rfJhCzqXwQNvr/RHWfQGp1Hh9RWG6Cy+LHt/bzRo9en4rXqs9fmMTUPUHFP5&#10;Hk5ZN9LlnC5JI6FArExvVEnfWTqLe/L7oNzGkYJXnaLcjswyvcZAUwjvHo8T6wCs9ITwQnqTjH3K&#10;VE1iTnG8VxnJhZ0o4IGz16T1n0ApWUmH09GLoLt/iPf+zlaHMiqAdT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//Q+f8A89Xq3+O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4&#10;dT0CesH/AGG/UNTdef6u/wBaPl6Gtovkfn/kr/MqF3+f8vUW2W7bNfaOCLK7/wDlrve6dWBETG3r&#10;g1jX2r9nn+yflCsq7/8AL6nEL7zu+9+wkxp1t7Z26sOg17l22J/8KYMzSzbsH6PUsEe37M2ZZJTu&#10;9u5MPjFvhb6+SMd8VcGx/pv+Rrmcz9FbCR+0zNZP97ahIjyL6vbPpXua9vqc66V3qY69Zl674phk&#10;OD1OZqoVctHTySSRRv5SRvseT3iGK7texNhoByKry5N46p0iNRmK65bk7ro3KypjKkOKdTbo0Bag&#10;AojUSJCcMAY9JONe4A/CypTr3DT+jL1T4/6M+v8AhXX/ACzhVPjVZhUNbClJVSPHE4qqd6diWj94&#10;FQ9x8Rw7y+9OXuh1IkicD1iKgrtH3Fa7R8pcyl9xTSXFIUVoAKhoWFiAcMSIr3LrP+WlDrf/ANu0&#10;wP8A8b6v+jkif2vc/oJ9prmt/wBCY5Z/zPv/AOpt17nv+WlDrf8A9u0wP/xvq/6Oe/te5/QT7TXv&#10;+hMcs/5n3/8AU269z3/LSh1v/wC3aYH/AON9X/Rz39r3P6Cfaa9/0Jjln/M+/wD6m3XuP1B/wpZ6&#10;jx0wXE+lGGzTa3aLG541OulkamcjT/W46N8F8Wx/pj+FFTv0XWZV4MxdA6CwhR9ocT8K9yZ/y0uZ&#10;3/7dJQ/+pBN/5xct/bBX/Gx/pv0pN/0Jba/85Jz/AMl0/wDzavc9/wAtLmd/+3SUP/qQTf8AnFz3&#10;9sFf8bH+m/Svf9CW2v8AzknP/JdP/wA2r3Pf8tLmd/8At0lD/wCpBN/5xc9/bBX/ABsf6b9K9/0J&#10;ba/85Jz/AMl0/wDzavc9/wAtLmd/+3SUP/qQTf8AnFz39sFf8bH+m/Svf9CW2v8AzknP/JdP/wA2&#10;r3Pf8tLmd/8At0lD/wCpBN/5xc9/bBX/ABsf6b9K9/0Jba/85Jz/AMl0/wDzavc9/wAtLmd/+3SU&#10;P/qQTf8AnFz39sFf8bH+m/Svf9CW2v8AzknP/JdP/wA2r3Pf8tLmd/8At0lD/wCpBN/5xc9/bBX/&#10;ABsf6b9K9/0Jba/85Jz/AMl0/wDzavc9/wAtLmd/+3SUP/qQTf8AnFz39sFf8bH+m/Svf9CW2v8A&#10;zknP/JdP/wA2r3HPDf8AhTDj8TscY6OU86ke6IczvEQfaS2GyXH1DlxvieLX+9f8iaRPfRW0ofs8&#10;0UOnVahXwuE/Ovcd/wDlpo/8An/62H/om45/bH/gX+9/8jRf/wBCU/8AbW/9Ev8A77r3Pf8ALTR/&#10;4BP/ANbD/wBE3Pf2x/4F/vf/ACNe/wChKf8Atrf+iX/33Xue/wCWmj/wCf8A62H/AKJue/tj/wAC&#10;/wB7/wCRr3/QlP8A21v/AES/++69z3/LTR/4BP8A9bD/ANE3Pf2x/wCBf73/AMjXv+hKf+2t/wCi&#10;X/33Xue/5aaP/AJ/+th/6Jue/tj/AMC/3v8A5Gvf9CU/9tb/ANEv/vuvc9/y00f+AT/9bD/0Tc9/&#10;bH/gX+9/8jXv+hKf+2t/6Jf/AH3Xue/5aaP/AACf/rYf+ibnv7Y/8C/3v/ka9/0JT/21v/RL/wC+&#10;69z3/LTR/wCAT/8AWw/9E3Pf2x/4F/vf/I17/oSn/trf+iX/AN917mem/wCFM1M1Qi1nRZkiJG9k&#10;zcHYDxIU4QoJ+G4fTzY3x6Wv97/5Gml/RSoA6c1BPAGzgep/NGPYa9xSf8tLmSP+3SV3/qQQ/wDn&#10;Fx7+2Cf+Nn/TfpRN/wBCW3X/ADkm/wDyXV/82r3Pf8tLmSP+3SV3/qQQ/wDnFz39sE/8bP8Apv0r&#10;3/Qlt1/zkm//ACXV/wDNq9z3/LS5kj/t0ld/6kEP/nFz39sE/wDGz/pv0r3/AEJbdf8AOSb/APJd&#10;X/zavc9/y0uZI/7dJXf+pBD/AOcXPf2wT/xs/wCm/Svf9CW3X/OSb/8AJdX/AM2r3Pf8tLmSP+3S&#10;V3/qQQ/+cXPf2wT/AMbP+m/Svf8AQlt1/wA5Jv8A8l1f/Nq9z3/LS5kj/t0ld/6kEP8A5xc9/bBP&#10;/Gz/AKb9K9/0Jbdf85Jv/wAl1f8Azavc9/y0uZI/7dJXf+pBD/5xc9/bBP8Axs/6b9K9/wBCW3X/&#10;ADkm/wDyXV/82r3Pf8tLmSP+3SV3/qQQ/wDnFz39sE/8bP8Apv0r3/Qlt1/zkm//ACXV/wDNq9z3&#10;/LS5kj/t0ld/6kEP/nFz39sE/wDGz/pv0r3/AEJbdf8AOSb/APJdX/zavcUsH/ClLou0CNVdMsbS&#10;UqN6riNIyhrahWKqSAexsL+wduOje9v/AI2r2iiVf0YZkCdN+wRwltwGOsSY8pPma9zN/wAtKHRD&#10;/t2mOf8AjfR/0c3/AGvb/oK9opv/AKExzP8A5n2P9Tcr3Pf8tKHRD/t2mOf+N9H/AEc9/a9v+gr2&#10;ivf9CY5n/wAz7H+puV7nv+WlDoh/27THP/G+j/o57+17f9BXtFe/6ExzP/mfY/1Nyvc9/wAtKHRD&#10;/t2mOf8AjfR/0c9/a9v+gr2ivf8AQmOZ/wDM+x/qble57/lpQ6If9u0xz/xvo/6Oe/te3/QV7RXv&#10;+hMcz/5n2P8AU3K9z3/LSh0Q/wC3aY5/430f9HPf2vb/AKCvaK9/0Jjmf/M+x/qble57/lpQ6If9&#10;u0xz/wAb6P8Ao57+17f9BXtFe/6ExzP/AJn2P9Tcr3Pf8tKHRD/t2mOf+N9H/Rz39r2/6CvaK9/0&#10;Jjmf/M+x/qble57/AJaUOiH/AG7THP8Axvo/6Oe/te3/AEFe0V7/AKExzP8A5n2P9Tcr3Pf8tKHR&#10;D/t2mOf+N9H/AEc9/a9v+gr2ivf9CY5n/wAz7H+puV7nv+WlDoh/27THP/G+j/o57+17f9BXtFe/&#10;6ExzP/mfY/1Nyvc9/wAtKHRD/t2mOf8AjfR/0c9/a9v+gr2ivf8AQmOZ/wDM+x/qble57/lpQ6If&#10;9u0xz/xvo/6Oe/te3/QV7RXv+hMcz/5n2P8AU3K9z3/LSh0Q/wC3aY5/430f9HPf2vb/AKCvaK9/&#10;0Jjmf/M+x/qble4y4l/wpX6YxSqMH6VYpOhHvGbGaeIg37BVp5ARbxuPo42d8EcGz7R+FGTP0XXy&#10;h+0zFoH+9ZWr3lafhXuN3/LS5kj/ALdJXf8AqQQ/+cXK/wBsE/8AGz/pv0pZ/wBCW3X/ADkm/wDy&#10;XV/82r3Pf8tLmSP+3SV3/qQQ/wDnFz39sE/8bP8Apv0r3/Qlt1/zkm//ACXV/wDNq9z3/LS5kj/t&#10;0ld/6kEP/nFz39sE/wDGz/pv0r3/AEJbdf8AOSb/APJdX/zavc9/y0uZI/7dJXf+pBD/AOcXPf2w&#10;T/xs/wCm/Svf9CW3X/OSb/8AJdX/AM2r3Pf8tLmSP+3SV3/qQQ/+cXPf2wT/AMbP+m/Svf8AQlt1&#10;/wA5Jv8A8l1f/Nq9xoxP/hTFgsTJ/Jujc84N93nZoSG3stswyS/5fXxtW+I4Nf71/wAiaMGPordV&#10;PeZokdGm0KvjcJj317jX/wAtNH/gE/8A1sP/AETcp/bH/gX+9/8AI0u/6Ep/7a3/AKJf/fde57/l&#10;po/8An/62H/om57+2P8AwL/e/wDka9/0JT/21v8A0S/++69z3/LTR/4BP/1sP/RNz39sf+Bf73/y&#10;Ne/6Ep/7a3/ol/8Afde57/lpo/8AAJ/+th/6Jue/tj/wL/e/+Rr3/QlP/bW/9Ev/AL7r3Pf8tNH/&#10;AIBP/wBbD/0Tc9/bH/gX+9/8jXv+hKf+2t/6Jf8A33XuNmJ/8KYsalVP5N0bggIvu87NDzX9ltmG&#10;R2/P6uUO+J4Nf71/yIpcx9FbSZ7zNFHo02gT8bhU+6vcaP8Alpczv/26Sh/9SCb/AM4uN/2wV/xs&#10;f6b9KX/9CW2v/OSc/wDJdP8A82r3Pf8ALS5nf/t0lD/6kE3/AJxc9/bBX/Gx/pv0r3/Qltr/AM5J&#10;z/yXT/8ANq9z3/LS5nf/ALdJQ/8AqQTf+cXPf2wV/wAbH+m/Svf9CW2v/OSc/wDJdP8A82r3Pf8A&#10;LS5nf/t0lD/6kE3/AJxc9/bBX/Gx/pv0r3/Qltr/AM5Jz/yXT/8ANq9z3/LS5nf/ALdJQ/8AqQTf&#10;+cXPf2wV/wAbH+m/Svf9CW2v/OSc/wDJdP8A82r3G7Ev+FK/U6WJRg/SrC4HB94zYzUSgi3YKtPG&#10;Qb+Nz9HKK3wXwbHtP4CljP0XWKT+0zF0j+9ZQn3lavhXuM3/AC0odb/+3aYH/wCN9X/Rxv8Ate5/&#10;QT7TRl/0Jjln/M+//qbde57/AJaUOt//AG7TA/8Axvq/6Oe/te5/QT7TXv8AoTHLP+Z9/wD1Nuvc&#10;9/y0odb/APt2mB/+N9X/AEc9/a9z+gn2mvf9CY5Z/wAz7/8Aqbde57/lpQ63/wDbtMD/APG+r/o5&#10;7+17n9BPtNe/6Exyz/mff/1Nuvc9/wAtKHW//t2mB/8AjfV/0c9/a9z+gn2mvf8AQmOWf8z7/wDq&#10;bde5AxH/AIUmeoKWn24T06y9BLce9NU1sq28RtV4zf47vq5U73u8EJ9ppUz9GWUJP7S+uSOgJaSf&#10;aQr4V7jH/wAtInqn/wCwFyr/AMg4j/518b/tc/8A0Ee/8aNP+hNci/5nLv8A9A//ADKvc9/y0ieq&#10;f/sBcq/8g4j/AOdfPf2uf/oI9/417/oTXIv+Zy7/APQP/wAyr3Pf8tInqn/7AXKv/IOI/wDnXz39&#10;rn/6CPf+Ne/6E1yL/mcu/wD0D/8AMq9z3/LSJ6p/+wFyr/yDiP8A5189/a5/+gj3/jXv+hNci/5n&#10;Lv8A9A//ADKvc9/y0ieqf/sBcq/8g4j/AOdfPf2uf/oI9/417/oTXIv+Zy7/APQP/wAyr3Idf/wp&#10;B9W0lMUwzJWUYZtLNLDicijXW6LXITp/rDlTvc/wSj3/AI0oa+jbd8K8d3eEdAUwD7Syr4V7jD/y&#10;0c+t7/sFsjf+O3F//Pvxn+1tz/RR7Ff4VGv/AEJzux/zMX/+q2//AM617nv+Wjn1vf8AYLZG/wDH&#10;bi//AJ9+e/tbc/0UexX+FXv+hOd2P+Zi/wD9Vt//AJ1r3Pf8tHPre/7BbI3/AI7cX/8APvz39rbn&#10;+ij2K/wq9/0Jzux/zMX/APqtv/8AOte57/lo59b3/YLZG/8AHbi//n357+1tz/RR7Ff4Ve/6E53Y&#10;/wCZi/8A9Vt//nWvc9/y0c+t7/sFsjf+O3F//Pvz39rbn+ij2K/wq9/0Jzux/wAzF/8A6rb/APzr&#10;XuRaz/hRl646mmeCDLmSadm7SR4ZihZdfASYoy/ep5o723J/hR7Ff4VPN/R3uuhQJfvldRdYg+y2&#10;B9hFe4nv+Whj16/8oeVP/HTU/wDnbxr+1d10I9h/Gjf/AKFE3U/pXf8AqyP/AJjXue/5aGPXr/yh&#10;5U/8dNT/AOdvPf2ruuhHsP417/oUTdT+ld/6sj/5jXue/wCWhj16/wDKHlT/AMdNT/5289/au66E&#10;ew/jXv8AoUTdT+ld/wCrI/8AmNe57/loY9ev/KHlT/x01P8A5289/au66Eew/jXv+hRN1P6V3/qy&#10;P/mNe57/AJaGPXr/AMoeVP8Ax01P/nbz39q7roR7D+Ne/wChRN1P6V3/AKsj/wCY17mGp/4UJevi&#10;eneGKDK8LMCBImETllPtAerZbj4gj4c0d6ro/wBH2H8adR9I26iSCTdnqLyYPnDQPsIr3E3/AMP7&#10;fiGf9NHA/wDxyxf818Z/tRd9Kf8AS0c/9Cobof0H/wDV1fhXuQ8R/Hr/ABDMQw+egGL4PB58bx+b&#10;Dg8SyJuUrvjYsbMt7g2Njyp3nuyIkeylDP0qboMrC+6eMEGC8ogwZgiMQdh6q9ymqrq6qvqpa6ul&#10;eeed2kkkkYs7ux3MzM1yWJNyTqTyPiZxNdGm20tJCEAAAAAAQABgAANgHAV7kfmqer3Pc9Xq9wzX&#10;pM9WPVL0X9W063dGYsOOYYKWopKefEaFasU61ACyyQI5ASVowY9412O69mPI53p3Xtt77X8leFfd&#10;lQUQhRTq04gKI2gGDHSAeFH2W5i5lTnetRqggEiYnbHXw8iawVNNHVR+VLfbe+htyzmt/wCFFv4m&#10;dXSvTwY3gdM7WtLHgNMXXW9wJC6fDVTzHFHYBu4kyW3T1F1Ue6D76Hx33vyPuSP80VAGCUIPYn6+&#10;Jr/loP8AxR/+w1w//wBR3Cv/ADn4Yf7A+7X/ABhf+rO/4VMf20zD+mP9In8K5fybD/8AAf8AkI8j&#10;Vn/Cgj8Uyppnghz3RU7sLCSPLmDll+KiSlZb/Sp44jsJ3ZSZNuo9Redj3LB99VO+eYH+Mf6RP4V7&#10;+T4f/gP/ACEf6eJj/h+r8WH/ALet/wCszlr/AM9fDL/YQ3X/AOZT/wBD3H/zamP7YZj/AMd/3hv/&#10;AAa5fyjDv+K/+Tm/p5gqvx4fxXaymell6rsFkBUlMuZdRrH/AAumGhlPxBB5dPYluugyLTZ0vXB9&#10;xdg1U74ZicO9/wB4R/g17+UYeP8Ac/8Ak5v6eJf/AIey/FH/AO3u4h/478K/84+Gf+w5u1/zJo/0&#10;7v8Ah0n/ALV5h/x0+xP4Vy/lWH/8Vj7z/TzDUfjV/iiVVPJTS9XcSCyKykpQ4YjWIsdrpSBlPsII&#10;I7g35dPY9u0kyLNGH984fcVwfWtHerMD/rp9ifwr38roP+Kx95/p4lf+HefxLf8At8eYP+i0X/Uv&#10;hn/sU7u/8yTXsP40n/tLf/8AHle78K5fy2h/4qHGvG/xYPxGsx4NV5exvq7j1RRV8MtPURNNFaSK&#10;VCkiG0YNmUkacUs9l+79usOIs2gpJBBg4EGQdvA02veO+WCkuqg4Guxh1CpBEYuOV6cnmgVU3nue&#10;r1e57nq9Xue56vV7nuer1e57nq9Xue56vV7mSGaWnmSogYq6EMpHgQbg/fypAUINbBivcPX/AMOg&#10;/iKf9vqzh/4/Kr/mvkKf7G2Qf8yNv/qSfwoXf2gvv+POf6Y1E+Qov+Kl+4c9/wAOg/iKf9vqzh/4&#10;/Kr/AJr57/Y2yD/mRt/9ST+Fe/tBff8AHnP9Ma98hRf8VL9w57/h0H8RT/t9WcP/AB+VX/NfPf7G&#10;2Qf8yNv/AKkn8K9/aC+/485/pjXvkKL/AIqX7hz3/DoP4in/AG+rOH/j8qv+a+e/2Nsg/wCZG3/1&#10;JP4V7+0F9/x5z/TGvfIUX/FS/cOYKr8Tj8QytpZKKq6z5veKZWR1OOVeqsLEaP4jl09nGQIIIsre&#10;RiP2SfwrRz+9OBec/wBMa8KGjGoiX7hwjDMzsXc3J1JPjyadlBGpfOubr1e57nq9Xue56vV7nuer&#10;1e57nq9Xue56vV7nuer1e57nq9Xue56vV7nuer1e57nq9Xue56vV7nuer1e57nq9Xue56vV7nuer&#10;1e57nq9Xue56vV7nuer1e57nq9Xue56vV7nuer1e4a/pj66vWP0VyfT9PukXUrMGWsDpS7RUOG4l&#10;NTQKznc7COIqu5jqT3PieRfmW5WUZw6X7u1adcMSpaApRjYJM4DgKEVvm91ap0NOKSkcASB7qjyU&#10;lNK2+SNWJ8SOCB/w6D+Ip/2+rOH/AI/Kr/mvhF/sbZB/zI2/+pJ/Clv9oL7/AI85/pjXD5Ci/wCK&#10;l+4c9/w6D+Ip/wBvqzh/4/Kr/mvnv9jbIP8AmRt/9ST+Fe/tBff8ec/0xr3yFF/xUv3DnCT8T78R&#10;KWNom61ZxAYEG2O1YOvsIcEH4jmx2b5AMfyNv/qSPwrX8/vv+POf6Y175Ci/4qX7hwjlZWVmI1ku&#10;IYhK89RO7SSyyMWd3Y7md2a5ZmJuSdSeTQhAbASkAACABgABsAHRQTJKjJqWBbQcjccqte57nq9X&#10;uKHKWbMyZEzRh+dcnVsuG4thNRFV0dXA22WCeFg8U0TjVZI3AZWGoIBGo4gurVu+bUy8kKQsFKkn&#10;EKSRBBHEEYEcRTzbimVBaTBBkEbQRsNdMqupVhcHuOHO/wCHQfxFP+31Zw/8flV/zXyIf9jbIP8A&#10;mRt/9ST+FCn+0F9/x5z/AExqL8hRf8VL9w57/h0H8RT/ALfVnD/x+VX/ADXz3+xtkH/Mjb/6kn8K&#10;9/aC+/485/pjXvkKL/ipfuHPf8Og/iKf9vqzh/4/Kr/mvnv9jbIP+ZG3/wBST+Fe/tBff8ec/wBM&#10;a98hRf8AFS/cOe/4dB/EU/7fVnD/AMflV/zXz3+xtkH/ADI2/wDqSfwr39oL7/jzn+mNe+Qov+Kl&#10;+4cJLjmO43mfGarMeZayfEcQrpXnqaqpleaaaVyWeSWWQl3dmNyzEknUnkxssItkBttISlIASlIA&#10;AA2AAYADgBQUWsuEqUSSdpOJNSgAo2qLAcauKqbrv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//0fn/APPV6t/j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f//S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//9P5/wDz1erf4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X//AISH4OfTX8R3&#10;ormXqlnXOWJ5bqMDxs4VHBQ0tPKkiCkgqPMZpjcNeQiw0sOYL9qna1cdn141bMsIdDjXeEqUoEHU&#10;pMYcPDUy7t7sN540pxaynSrTAAPAHj50z4liclFKsaKGuL6/Ty13/lll6Bf9vUzB/wCO6i/p5jB/&#10;0Mxff8yjX+nXUi/7HrP/AB1XsFN38/n/AOK1+889/wAssvQL/t6mYP8Ax3UX9PPf9DMX3/Mo1/p1&#10;17/Y9Z/46r2Cvfz+f/itfvPPf8ssvQL/ALepmD/x3UX9PPf9DMX3/Mo1/p117/Y9Z/46r2Cvfz+f&#10;/itfvPPf8ssvQL/t6mYP/HdRf089/wBDMX3/ADKNf6dde/2PWf8AjqvYK9/P5/8AitfvPPf8ssvQ&#10;L/t6mYP/AB3UX9PPf9DMX3/Mo1/p117/AGPWf+Oq9gr38/n/AOK1+88zU/8Awln9PS1EbVfVLMTx&#10;BlLqlDQqxW/vBWIYKSOxKm3sPblFfUvfkYWjM8PEs+7D4itjs9Y4ur9gr38/n/4rX8+Kr/lly9If&#10;/bwc4f8AIWGf+cfCz/oZXNf+Ze3/APQn+HSj/Y+tv+OOf7z+Fcf5/U/4F/P+nnv+WXL0h/8Abwc4&#10;f8hYZ/5x89/0Mrmv/Mvb/wDoT/Dr3+x9bf8AHHP95/Cvfz+p/wAC/n/Tz3/LLl6Q/wDt4OcP+QsM&#10;/wDOPnv+hlc1/wCZe3/9Cf4de/2Prb/jjn+8/hXv5/U/4F/P+nnv+WXL0h/9vBzh/wAhYZ/5x89/&#10;0Mrmv/Mvb/8AoT/Dr3+x9bf8cc/3n8K9/P6n/Av5/wBPPf8ALLl6Q/8At4OcP+QsM/8AOPnv+hlc&#10;1/5l7f8A9Cf4de/2Prb/AI45/vP4V7+f1P8AgX8/6ee/5ZcvSH/28HOH/IWGf+cfPf8AQyua/wDM&#10;vb/+hP8ADr3+x9bf8cc/3n8K9/P6n/Av5/089/yy5ekP/t4OcP8AkLDP/OPnv+hlc1/5l7f/ANCf&#10;4de/2Prb/jjn+8/hXv5/U/4F/P8Ap57/AJZcvSH/ANvBzh/yFhn/AJx89/0Mrmv/ADL2/wD6E/w6&#10;9/sfW3/HHP8Aefwr38/qf8C/n/Tz3/LLl6Q/+3g5w/5Cwz/zj57/AKGVzX/mXt//AEJ/h17/AGPr&#10;b/jjn+8/hXv5/U/4F/P+nnv+WXL0h/8Abwc4f8hYZ/5x89/0Mrmv/Mvb/wDoT/Dr3+x9bf8AHHP9&#10;5/Cvfz+p/wAC/n/Tz3/LLl6Q/wDt4OcP+QsM/wDOPnv+hlc1/wCZe3/9Cf4de/2Prb/jjn+8/hXv&#10;5/U/4F/P+nnv+WXL0h/9vBzh/wAhYZ/5x89/0Mrmv/Mvb/8AoT/Dr3+x9bf8cc/3n8K9/P6n/Av5&#10;/wBPPf8ALLl6Q/8At4OcP+QsM/8AOPnv+hlc1/5l7f8A9Cf4de/2Prb/AI45/vP4V7+f1P8AgX8/&#10;6ee/5ZcvSH/28HOH/IWGf+cfPf8AQyua/wDMvb/+hP8ADr3+x9bf8cc/3n8K9/P6n/Av5/089/yy&#10;5ekP/t4OcP8AkLDP/OPnv+hlc1/5l7f/ANCf4de/2Prb/jjn+8/hXv5/U/4F/P8Ap57/AJZcvSH/&#10;ANvBzh/yFhn/AJx89/0Mrmv/ADL2/wD6E/w69/sfW3/HHP8Aefwr38/qf8C/n/Tz3/LLl6Q/+3g5&#10;w/5Cwz/zj57/AKGVzX/mXt//AEJ/h17/AGPrb/jjn+8/hXv5/U/4F/P+nnv+WXL0h/8Abwc4f8hY&#10;Z/5x89/0Mrmv/Mvb/wDoT/Dr3+x9bf8AHHP95/Cvfz+p/wAC/n/Tz3/LLl6Q/wDt4OcP+QsM/wDO&#10;Pnv+hlc1/wCZe3/9Cf4de/2Prb/jjn+8/hXv5/U/4F/P+nnv+WXL0h/9vBzh/wAhYZ/5x89/0Mrm&#10;v/Mvb/8AoT/Dr3+x9bf8cc/3n8K9/P6n/Av5/wBPPf8ALLl6Q/8At4OcP+QsM/8AOPnv+hlc1/5l&#10;7f8A9Cf4de/2Prb/AI45/vP4V7+f1P8AgX8/6ee/5ZcvSH/28HOH/IWGf+cfPf8AQyua/wDMvb/+&#10;hP8ADr3+x9bf8cc/3n8K9/P6n/Av5/089/yy5ekP/t4OcP8AkLDP/OPnv+hlc1/5l7f/ANCf4de/&#10;2Prb/jjn+8/hXv5/U/4F/P8Ap57/AJZcvSH/ANvBzh/yFhn/AJx89/0Mrmv/ADL2/wD6E/w69/sf&#10;W3/HHP8Aefwr38/qf8C/n/Tz3/LLl6Q/+3g5w/5Cwz/zj57/AKGVzX/mXt//AEJ/h17/AGPrb/jj&#10;n+8/hXv5/U/4F/P+nnv+WXL0h/8Abwc4f8hYZ/5x89/0Mrmv/Mvb/wDoT/Dr3+x9bf8AHHP95/Cv&#10;fz+p/wAC/n/Tz3/LLl6Q/wDt4OcP+QsM/wDOPnv+hlc1/wCZe3/9Cf4de/2Prb/jjn+8/hXv5/U/&#10;4F/P+nnv+WXL0h/9vBzh/wAhYZ/5x89/0Mrmv/Mvb/8AoT/Dr3+x9bf8cc/3n8K9/P6n/Av5/wBP&#10;Pf8ALLl6Q/8At4OcP+QsM/8AOPnv+hlc1/5l7f8A9Cf4de/2Prb/AI45/vP4V7+f1P8AgX8/6ee/&#10;5ZcvSH/28HOH/IWGf+cfPf8AQyua/wDMvb/+hP8ADr3+x9bf8cc/3n8K9/P6n/Av5/089/yy5ekP&#10;/t4OcP8AkLDP/OPnv+hlc1/5l7f/ANCf4de/2Prb/jjn+8/hXv5/U/4F/P8Ap57/AJZcvSH/ANvB&#10;zh/yFhn/AJx89/0Mrmv/ADL2/wD6E/w69/sfW3/HHP8Aefwr38/qf8C/n/Tz3/LLl6Q/+3g5w/5C&#10;wz/zj57/AKGVzX/mXt//AEJ/h17/AGPrb/jjn+8/hXv5/U/4F/P+nnv+WXL0h/8Abwc4f8hYZ/5x&#10;89/0Mrmv/Mvb/wDoT/Dr3+x9bf8AHHP95/Cvfz+p/wAC/n/Tz3/LLl6Q/wDt4OcP+QsM/wDOPnv+&#10;hlc1/wCZe3/9Cf4de/2Prb/jjn+8/hXv5/U/4F/P+nnv+WXL0h/9vBzh/wAhYZ/5x89/0Mrmv/Mv&#10;b/8AoT/Dr3+x9bf8cc/3n8K9/P6n/Av5/wBPPf8ALLl6Q/8At4OcP+QsM/8AOPnv+hlc1/5l7f8A&#10;9Cf4de/2Prb/AI45/vP4V7+f1P8AgX8/6ee/5ZcvSH/28HOH/IWGf+cfPf8AQyua/wDMvb/+hP8A&#10;Dr3+x9bf8cc/3n8K9/P6n/Av5/089/yy5ekP/t4OcP8AkLDP/OPnv+hlc1/5l7f/ANCf4de/2Prb&#10;/jjn+8/hXv5/U/4F/P8Ap57/AJZcvSH/ANvBzh/yFhn/AJx89/0Mrmv/ADL2/wD6E/w69/sfW3/H&#10;HP8Aefwr38/qf8C/n/Tz3/LLl6Q/+3g5w/5Cwz/zj57/AKGVzX/mXt//AEJ/h17/AGPrb/jjn+8/&#10;hXv5/U/4F/P+nnv+WXL0h/8Abwc4f8hYZ/5x89/0Mrmv/Mvb/wDoT/Dr3+x9bf8AHHP95/Cvfz+p&#10;/wAC/n/Tz3/LLl6Q/wDt4OcP+QsM/wDOPnv+hlc1/wCZe3/9Cf4de/2Prb/jjn+8/hXv5/U/4F/P&#10;+nnv+WXL0h/9vBzh/wAhYZ/5x89/0Mrmv/Mvb/8AoT/Dr3+x9bf8cc/3n8K9/P6n/Av5/wBPPf8A&#10;LLl6Q/8At4OcP+QsM/8AOPnv+hlc1/5l7f8A9Cf4de/2Prb/AI45/vP4V7+f1P8AgX8/6ee/5Zcv&#10;SH/28HOH/IWGf+cfPf8AQyua/wDMvb/+hP8ADr3+x9bf8cc/3n8K9/P6n/Av5/089/yy5ekP/t4O&#10;cP8AkLDP/OPnv+hlc1/5l7f/ANCf4de/2Prb/jjn+8/hXv5/U/4F/P8Ap57/AJZcvSH/ANvBzh/y&#10;Fhn/AJx89/0Mrmv/ADL2/wD6E/w69/sfW3/HHP8Aefwr38/qf8C/n/Tz3/LLl6Q/+3g5w/5Cwz/z&#10;j57/AKGVzX/mXt//AEJ/h17/AGPrb/jjn+8/hXv5/U/4F/P+nnv+WXL0h/8Abwc4f8hYZ/5x89/0&#10;Mrmv/Mvb/wDoT/Dr3+x9bf8AHHP95/Cvfz+p/wAC/n/Tz3/LLl6Q/wDt4OcP+QsM/wDOPnv+hlc1&#10;/wCZe3/9Cf4de/2Prb/jjn+8/hXv5/U/4F/P+nnv+WXL0h/9vBzh/wAhYZ/5x89/0Mrmv/Mvb/8A&#10;oT/Dr3+x9bf8cc/3n8K9/P6n/Av5/wBPPf8ALLl6Q/8At4OcP+QsM/8AOPnv+hlc1/5l7f8A9Cf4&#10;de/2Prb/AI45/vP4V7+f1P8AgX8/6ee/5ZcvSH/28HOH/IWGf+cfPf8AQyua/wDMvb/+hP8ADr3+&#10;x9bf8cc/3n8K9/P6n/Av5/089/yy5ekP/t4OcP8AkLDP/OPnv+hlc1/5l7f/ANCf4de/2Prb/jjn&#10;+8/hXv5/U/4F/P8Ap57/AJZcvSH/ANvBzh/yFhn/AJx89/0Mrmv/ADL2/wD6E/w69/sfW3/HHP8A&#10;efwr38/qf8C/n/Tz3/LLl6Q/+3g5w/5Cwz/zj57/AKGVzX/mXt//AEJ/h17/AGPrb/jjn+8/hXv5&#10;/U/4F/P+nnv+WXL0h/8Abwc4f8hYZ/5x89/0Mrmv/Mvb/wDoT/Dr3+x9bf8AHHP95/Cvfz+p/wAC&#10;/n/Tz3/LLl6Q/wDt4OcP+QsM/wDOPnv+hlc1/wCZe3/9Cf4de/2Prb/jjn+8/hXv5/U/4F/P+nnv&#10;+WXL0h/9vBzh/wAhYZ/5x89/0Mrmv/Mvb/8AoT/Dr3+x9bf8cc/3n8K9/P6n/Av5/wBPPf8ALLl6&#10;Q/8At4OcP+QsM/8AOPnv+hlc1/5l7f8A9Cf4de/2Prb/AI45/vP4V7+f1P8AgX8/6ee/5ZcvSH/2&#10;8HOH/IWGf+cfPf8AQyua/wDMvb/+hP8ADr3+x9bf8cc/3n8K9/P6n/Av5/089/yy5ekP/t4OcP8A&#10;kLDP/OPnv+hlc1/5l7f/ANCf4de/2Prb/jjn+8/hXv5/U/4F/P8Ap57/AJZcvSH/ANvBzh/yFhn/&#10;AJx89/0Mrmv/ADL2/wD6E/w69/sfW3/HHP8Aefwr38/qf8C/n/Tz3/LLl6Q/+3g5w/5Cwz/zj57/&#10;AKGVzX/mXt//AEJ/h17/AGPrb/jjn+8/hXv5/U/4F/P+nnv+WXL0h/8Abwc4f8hYZ/5x89/0Mrmv&#10;/Mvb/wDoT/Dr3+x9bf8AHHP95/Cvfz+p/wAC/n/Tz3/LLl6Q/wDt4OcP+QsM/wDOPnv+hlc1/wCZ&#10;e3/9Cf4de/2Prb/jjn+8/hXv5/U/4F/P+nnv+WXL0h/9vBzh/wAhYZ/5x89/0Mrmv/Mvb/8AoT/D&#10;r3+x9bf8cc/3n8K9/P6n/Av5/wBPPf8ALLl6Q/8At4OcP+QsM/8AOPnv+hlc1/5l7f8A9Cf4de/2&#10;Prb/AI45/vP4V7+f1P8AgX8/6ee/5ZcvSH/28HOH/IWGf+cfPf8AQyua/wDMvb/+hP8ADr3+x9bf&#10;8cc/3n8K9/P6n/Av5/089/yy5ekP/t4OcP8AkLDP/OPnv+hlc1/5l7f/ANCf4de/2Prb/jjn+8/h&#10;Xv5/U/4F/P8Ap57/AJZcvSH/ANvBzh/yFhn/AJx89/0Mrmv/ADL2/wD6E/w69/sfW3/HHP8Aefwr&#10;38/qf8C/n/Tx5wr/AIS8+iKFXGOZ3zxUE22GCswiG3t3B8Ml3X+r6+I3fqTzk/YxajzS6fg6n506&#10;ns/tBtW56FI/0Jro49VeCJ9x/p47f8sv/oF/7C/qB/49cF/883Ev/QyWef8AGbT/AFN7/wCb07/Y&#10;Cz/pu/6ZH+BXX8+rP8Kfcf6ee/5Zf/QL/wBhf1A/8euC/wDnm57/AKGSzz/jNp/qb3/zevf2As/6&#10;bv8Apkf4Fe/n1Z/hT7j/AE89/wAsv/oF/wCwv6gf+PXBf/PNz3/QyWef8ZtP9Te/+b17+wFn/Td/&#10;0yP8Cvfz6s/wp9x/p57/AJZf/QL/ANhf1A/8euC/+ebnv+hks8/4zaf6m9/83r39gLP+m7/pkf4F&#10;e/n1Z/hT7j/Tz3/LL/6Bf+wv6gf+PXBf/PNz3/QyWef8ZtP9Te/+b17+wFn/AE3f9Mj/AAK9/Pqz&#10;/Cn3H+nnv+WX/wBAv/YX9QP/AB64L/55ue/6GSzz/jNp/qb3/wA3r39gLP8Apu/6ZH+BXv59Wf4U&#10;+4/089/yy/8AoF/7C/qB/wCPXBf/ADzc9/0Mlnn/ABm0/wBTe/8Am9e/sBZ/03f9Mj/Ar38+rP8A&#10;Cn3H+nnv+WX/ANAv/YX9QP8Ax64L/wCebnv+hks8/wCM2n+pvf8Azevf2As/6bv+mR/gV7+fVn+F&#10;PuP9PPf8sv8A6Bf+wv6gf+PXBf8Azzc9/wBDJZ5/xm0/1N7/AOb17+wFn/Td/wBMj/Ar38+rP8Kf&#10;cf6ee/5Zf/QL/wBhf1A/8euC/wDnm57/AKGSzz/jNp/qb3/zevf2As/6bv8Apkf4Fe/n1Z/hT7j/&#10;AE89/wAsv/oF/wCwv6gf+PXBf/PNz3/QyWef8ZtP9Te/+b17+wFn/Td/0yP8Cvfz6s/wp9x/p57/&#10;AJZf/QL/ANhf1A/8euC/+ebnv+hks8/4zaf6m9/83r39gLP+m7/pkf4Fe/n1Z/hT7j/Tz3/LL/6B&#10;f+wv6gf+PXBf/PNz3/QyWef8ZtP9Te/+b17+wFn/AE3f9Mj/AAK9/Pqz/Cn3H+nnv+WX/wBAv/YX&#10;9QP/AB64L/55ue/6GSzz/jNp/qb3/wA3r39gLP8Apu/6ZH+BXv59Wf4U+4/089/yy/8AoF/7C/qB&#10;/wCPXBf/ADzc9/0Mlnn/ABm0/wBTe/8Am9e/sBZ/03f9Mj/Ar38+rP8ACn3H+nnv+WX/ANAv/YX9&#10;QP8Ax64L/wCebnv+hks8/wCM2n+pvf8Azevf2As/6bv+mR/gV7+fVn+FPuP9PPf8sv8A6Bf+wv6g&#10;f+PXBf8Azzc9/wBDJZ5/xm0/1N7/AOb17+wFn/Td/wBMj/Ar38+rP8Kfcf6ee/5Zf/QL/wBhf1A/&#10;8euC/wDnm57/AKGSzz/jNp/qb3/zevf2As/6bv8Apkf4Fe/n1Z/hT7j/AE89/wAsv/oF/wCwv6gf&#10;+PXBf/PNz3/QyWef8ZtP9Te/+b17+wFn/Td/0yP8Cvfz6s/wp9x/p57/AJZf/QL/ANhf1A/8euC/&#10;+ebnv+hks8/4zaf6m9/83r39gLP+m7/pkf4Fe/n1Z/hT7j/Tz3/LL/6Bf+wv6gf+PXBf/PNz3/Qy&#10;Wef8ZtP9Te/+b17+wFn/AE3f9Mj/AAK9/Pqz/Cn3H+nnv+WX/wBAv/YX9QP/AB64L/55ue/6GSzz&#10;/jNp/qb3/wA3r39gLP8Apu/6ZH+BXv59Wf4U+4/089/yy/8AoF/7C/qB/wCPXBf/ADzc9/0Mlnn/&#10;ABm0/wBTe/8Am9e/sBZ/03f9Mj/Ar38+rP8ACn3H+nnv+WX/ANAv/YX9QP8Ax64L/wCebnv+hks8&#10;/wCM2n+pvf8Azevf2As/6bv+mR/gV7+fVn+FPuP9PPf8sv8A6Bf+wv6gf+PXBf8Azzc9/wBDJZ5/&#10;xm0/1N7/AOb17+wFn/Td/wBMj/Ar38+rP8Kfcf6ee/5Zf/QL/wBhf1A/8euC/wDnm57/AKGSzz/j&#10;Np/qb3/zevf2As/6bv8Apkf4Fe/n1Z/hT7j/AE89/wAsv/oF/wCwv6gf+PXBf/PNz3/QyWef8ZtP&#10;9Te/+b17+wFn/Td/0yP8Cvfz6s/wp9x/p57/AJZf/QL/ANhf1A/8euC/+ebnv+hks8/4zaf6m9/8&#10;3r39gLP+m7/pkf4Fe/n1Z/hT7j/Tz3/LL/6Bf+wv6gf+PXBf/PNz3/QyWef8ZtP9Te/+b17+wFn/&#10;AE3f9Mj/AAK9/Pqz/Cn3H+nnv+WX/wBAv/YX9QP/AB64L/55ue/6GSzz/jNp/qb3/wA3r39gLP8A&#10;pu/6ZH+BXv59Wf4U+4/089/yy/8AoF/7C/qB/wCPXBf/ADzc9/0Mlnn/ABm0/wBTe/8Am9e/sBZ/&#10;03f9Mj/Ar38+rP8ACn3H+nnv+WX/ANAv/YX9QP8Ax64L/wCebnv+hks8/wCM2n+pvf8Azevf2As/&#10;6bv+mR/gV7+fVn+FPuP9PPf8sv8A6Bf+wv6gf+PXBf8Azzc9/wBDJZ5/xm0/1N7/AOb17+wFn/Td&#10;/wBMj/Ar38+rP8Kfcf6ee/5Zf/QL/wBhf1A/8euC/wDnm57/AKGSzz/jNp/qb3/zevf2As/6bv8A&#10;pkf4Fe/n1Z/hT7j/AE89/wAsv/oF/wCwv6gf+PXBf/PNz3/QyWef8ZtP9Te/+b17+wFn/Td/0yP8&#10;Cvfz6s/wp9x/p57/AJZf/QL/ANhf1A/8euC/+ebnv+hks8/4zaf6m9/83r39gLP+m7/pkf4Fe/n1&#10;Z/hT7j/Tz3/LL/6Bf+wv6gf+PXBf/PNz3/QyWef8ZtP9Te/+b17+wFn/AE3f9Mj/AAK9/Pqz/Cn3&#10;H+nnv+WX/wBAv/YX9QP/AB64L/55ue/6GSzz/jNp/qb3/wA3r39gLP8Apu/6ZH+BXv59Wf4U+4/0&#10;89/yy/8AoF/7C/qB/wCPXBf/ADzc9/0Mlnn/ABm0/wBTe/8Am9e/sBZ/03f9Mj/Ar38+rP8ACn3H&#10;+nnv+WX/ANAv/YX9QP8Ax64L/wCebnv+hks8/wCM2n+pvf8Azevf2As/6bv+mR/gV7+fVn+FPuP9&#10;PPf8sv8A6Bf+wv6gf+PXBf8Azzc9/wBDJZ5/xm0/1N7/AOb17+wFn/Td/wBMj/Ar38+rP8Kfcf6e&#10;e/5Zf/QL/wBhf1A/8euC/wDnm57/AKGSzz/jNp/qb3/zevf2As/6bv8Apkf4Fe/n1Z/hT7j/AE89&#10;/wAsv/oF/wCwv6gf+PXBf/PNz3/QyWef8ZtP9Te/+b17+wFn/Td/0yP8Cvfz6s/wp9x/p57/AJZf&#10;/QL/ANhf1A/8euC/+ebnv+hks8/4zaf6m9/83r39gLP+m7/pkf4Fe/n1Z/hT7j/Tz3/LL/6Bf+wv&#10;6gf+PXBf/PNz3/QyWef8ZtP9Te/+b17+wFn/AE3f9Mj/AAK9/Pqz/Cn3H+nnv+WX/wBAv/YX9QP/&#10;AB64L/55ue/6GSzz/jNp/qb3/wA3r39gLP8Apu/6ZH+BXv59Wf4U+4/089/yy/8AoF/7C/qB/wCP&#10;XBf/ADzc9/0Mlnn/ABm0/wBTe/8Am9e/sBZ/03f9Mj/Ar38+rP8ACn3H+nnv+WX/ANAv/YX9QP8A&#10;x64L/wCebnv+hks8/wCM2n+pvf8Azevf2As/6bv+mR/gV7+fVn+FPuP9PPf8sv8A6Bf+wv6gf+PX&#10;Bf8Azzc9/wBDJZ5/xm0/1N7/AOb17+wFn/Td/wBMj/Ar38+rP8Kfcf6ee/5Zf/QL/wBhf1A/8euC&#10;/wDnm57/AKGSzz/jNp/qb3/zevf2As/6bv8Apkf4Fe/n1Z/hT7j/AE89/wAsv/oF/wCwv6gf+PXB&#10;f/PNz3/QyWef8ZtP9Te/+b17+wFn/Td/0yP8Cvfz6s/wp9x/p57/AJZf/QL/ANhf1A/8euC/+ebn&#10;v+hks8/4zaf6m9/83r39gLP+m7/pkf4Fe/n1Z/hT7j/Tz3/LL/6Bf+wv6gf+PXBf/PNz3/QyWef8&#10;ZtP9Te/+b17+wFn/AE3f9Mj/AAK9/Pqz/Cn3H+nnv+WX/wBAv/YX9QP/AB64L/55ue/6GSzz/jNp&#10;/qb3/wA3r39gLP8Apu/6ZH+BXv59Wf4U+4/089/yy/8AoF/7C/qB/wCPXBf/ADzc9/0Mlnn/ABm0&#10;/wBTe/8Am9e/sBZ/03f9Mj/Ar38+rP8ACn3H+nnv+WX/ANAv/YX9QP8Ax64L/wCebnv+hks8/wCM&#10;2n+pvf8Azevf2As/6bv+mR/gV7+fVn+FPuP9PPf8sv8A6Bf+wv6gf+PXBf8Azzc9/wBDJZ5/xm0/&#10;1N7/AOb17+wFn/Td/wBMj/Ar38+rP8Kfcf6ee/5Zf/QL/wBhf1A/8euC/wDnm57/AKGSzz/jNp/q&#10;b3/zevf2As/6bv8Apkf4Fe/n1Z/hT7j/AE89/wAsv/oF/wCwv6gf+PXBf/PNz3/QyWef8ZtP9Te/&#10;+b17+wFn/Td/0yP8Cvfz6s/wp9x/p57/AJZf/QL/ANhf1A/8euC/+ebnv+hks8/4zaf6m9/83r39&#10;gLP+m7/pkf4Fe/n1Z/hT7j/Tz3/LL/6Bf+wv6gf+PXBf/PNz3/QyWef8ZtP9Te/+b17+wFn/AE3f&#10;9Mj/AAK9/Pqz/Cn3H+nnv+WX/wBAv/YX9QP/AB64L/55ue/6GSzz/jNp/qb3/wA3r39gLP8Apu/6&#10;ZH+BXv59Wf4U+4/089/yy/8AoF/7C/qB/wCPXBf/ADzc9/0Mlnn/ABm0/wBTe/8Am9e/sBZ/03f9&#10;Mj/Ar38+rP8ACn3H+nnv+WX/ANAv/YX9QP8Ax64L/wCebnv+hks8/wCM2n+pvf8Azevf2As/6bv+&#10;mR/gV7+fVn+FPuP9PPf8sv8A6Bf+wv6gf+PXBf8Azzc9/wBDJZ5/xm0/1N7/AOb17+wFn/Td/wBM&#10;j/Ar38+rP8Kfcf6ee/5Zf/QL/wBhf1A/8euC/wDnm57/AKGSzz/jNp/qb3/zevf2As/6bv8Apkf4&#10;Fe/n1Z/hT7j/AE89/wAsv/oF/wCwv6gf+PXBf/PNz3/QyWef8ZtP9Te/+b17+wFn/Td/0yP8Cvfz&#10;6s/wp9x/p57/AJZf/QL/ANhf1A/8euC/+ebnv+hks8/4zaf6m9/83r39gLP+m7/pkf4Fe/n1Z/hT&#10;7j/Tz3/LL/6Bf+wv6gf+PXBf/PNz3/QyWef8ZtP9Te/+b17+wFn/AE3f9Mj/AAK9/Pqz/Cn3H+nn&#10;v+WX/wBAv/YX9QP/AB64L/55ue/6GSzz/jNp/qb3/wA3r39gLP8Apu/6ZH+BXv59Wf4U+4/089/y&#10;y/8AoF/7C/qB/wCPXBf/ADzc9/0Mlnn/ABm0/wBTe/8Am9e/sBZ/03f9Mj/Ar38+rP8ACn3H+nnv&#10;+WX/ANAv/YX9QP8Ax64L/wCebnv+hks8/wCM2n+pvf8Azevf2As/6bv+mR/gV7+fVn+FPuP9PFev&#10;/CaT8OxVCmuzgSB3OM0lz8dKG3Co/UTn/wDRt/8AU1f/ADSlP9g7Hpc/0w/wa4/z2t9i/cf6ed/8&#10;s0v4df8Aym5w/wDHzS/+cPNf9DE5/wD0bf8A1NX/AM0r39g7Hpc/0w/wa9/Pa32L9x/p57/lml/D&#10;r/5Tc4f+Pml/84ee/wChic//AKNv/qav/mle/sHY9Ln+mH+DXv57W+xfuP8ATz3/ACzS/h1/8puc&#10;P/HzS/8AnDz3/QxOf/0bf/U1f/NK9/YOx6XP9MP8Gvfz2t9i/cf6ee/5Zpfw6/8AlNzh/wCPml/8&#10;4ee/6GJz/wDo2/8Aqav/AJpXv7B2PS5/ph/g17+e1vsX7j/Tz3/LNL+HX/ym5w/8fNL/AOcPPf8A&#10;QxOf/wBG3/1NX/zSvf2Dselz/TD/AAa9/Pa32L9x/p57/lml/Dr/AOU3OH/j5pf/ADh57/oYnP8A&#10;+jb/AOpq/wDmle/sHY9Ln+mH+DXv57W+xfuP9PPf8s0v4df/ACm5w/8AHzS/+cPPf9DE5/8A0bf/&#10;AFNX/wA0r39g7Hpc/wBMP8Gvfz2t9i/cf6ee/wCWaX8Ov/lNzh/4+aX/AM4ee/6GJz/+jb/6mr/5&#10;pXv7B2PS5/ph/g17+e1vsX7j/Tz3/LNL+HX/AMpucP8Ax80v/nDz3/QxOf8A9G3/ANTV/wDNK9/Y&#10;Ox6XP9MP8Gvfz2t9i/cf6ee/5Zpfw6/+U3OH/j5pf/OHnv8AoYnP/wCjb/6mr/5pXv7B2PS5/ph/&#10;g17+e1vsX7j/AE89/wAs0v4df/KbnD/x80v/AJw89/0MTn/9G3/1NX/zSvf2Dselz/TD/Br389rf&#10;Yv3H+nnv+WaX8Ov/AJTc4f8Aj5pf/OHnv+hic/8A6Nv/AKmr/wCaV7+wdj0uf6Yf4Ne/ntb7F+4/&#10;089/yzS/h1/8pucP/HzS/wDnDz3/AEMTn/8ARt/9TV/80r39g7Hpc/0w/wAGvfz2t9i/cf6ea1n4&#10;1voK6H/h/de8qdNehMuJzYdjWADE6g4pVR1EgmNbUU9kaOGIBNka6EHW+vOh/Y7vxe792L1xehAU&#10;h3QNCSkRoSrEFSsZJqCd6snZyZ5LbMwUydRnGSOgdFPmF1ctZC0ktrhrafRymfmXVRfTn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//1Pn/APPV6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vGf8Jcv+rQ+oP/g4N/5bKPnGL6lf+Wrb/wDe&#10;P/70XWWfZ9/xM5/tn+hFJTH/APelP+I/tPNmznOSp7pi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mjp/wqN/6u76ff+Cev/lzrOdnfpq/5ZVz/wB5H/vNFYmdoP8AxS3/ALX/&#10;AKJVKvAP95n/AOJfsHNZLnRuoEp9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f/V&#10;+f8A89Xq3+O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m8&#10;Z/wly/6tD6g/+Dg3/lso+cYvqV/5atv/AN4//vRdZZ9n3/Ezn+2f6EUlMf8A96U/4j+082bOc5Kn&#10;umL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aOn/Co3/q7vp9/4J6/+XOs&#10;52d+mr/llXP/AHkf+80ViZ2g/wDFLf8Atf8AolUq8A/3mf8A4l+wc1kudG6gSn3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/9b5/wDz1erf4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bxn/CXL/q0PqD/4ODf+Wyj5xi+pX/lq2/8A3j/+9F1l&#10;n2ff8TOf7Z/oRSUx/wD3pT/iP7TzZs5zkqe6Y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o6f8Kjf+ru+n3/gnr/5c6znZ36av+WVc/8AeR/7zRWJnaD/AMUt/wC1/wCiVSrw&#10;D/eZ/wDiX7BzWS50bqBKfe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/1/n/APPV&#10;6t/j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vGf8Jcv+&#10;rQ+oP/g4N/5bKPnGL6lf+Wrb/wDeP/70XWWfZ9/xM5/tn+hFJTH/APelP+I/tPNmznOSp7pi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mjp/wqN/6u76ff+Cev/lzrOdnfpq/&#10;5ZVz/wB5H/vNFYmdoP8AxS3/ALX/AKJVKvAP95n/AOJfsHNZLnRuoEp9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f/Q+f8A89Xq3+O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m8Z/wly/6tD6g/+Dg3/lso+cYvqV/5atv/AN4//vRdZZ9n3/Ez&#10;n+2f6EUlMf8A96U/4j+082bOc5KnumL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aOn/Co3/q7vp9/4J6/+XOs52d+mr/llXP/AHkf+80ViZ2g/wDFLf8Atf8AolUq8A/3mf8A&#10;4l+wc1kudG6gSn3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/9H5/wDz1erf4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bxn/CXL/q0PqD/4&#10;ODf+Wyj5xi+pX/lq2/8A3j/+9F1ln2ff8TOf7Z/oRSUx/wD3pT/iP7TzZs5zkqe6Y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Yaiop6Sner&#10;q3WKKJWd3dgqqqi7MzHQADUk8ulJWYGJOwVomMTXuBOvqC6COwRM74ASdABjNFr/ANHeCj+Q3w/1&#10;h3/U1/hRb+dZ/pp/0w/Gsnky/wCE/ceK/wDzhZB/6bmH/wDjZD/zXwq/IP8A/G1/6U/hSnv0f0h7&#10;RXHY/sP3c9/nCyD/ANNzD/8Axsh/5r578g//AMbX/pT+Fe79H9Ie0V7Y/sP3c9/nCyD/ANNzD/8A&#10;xsh/5r578g//AMbX/pT+Fe79H9Ie0V7Y/sP3cm4fm/KWL1S0OFYpSVU7XIjiqYnc2FzZVYk2HGXL&#10;R1oalIUB0lJA94q6XUqMAg+teKsNSDxRcL6frjz3PV6vc9z1er3Pc9Xq9z3PV6vc9z1er3Pc9Xq9&#10;z3PV6vc9z1er3Pc9Xq9z3PV6vc9z1er3Pc9Xq9z3PV6vcI76k/xJfRB6S5J8P639RMLoMVp9Hwql&#10;kauxEN2CvQ0SyzxXOgMiqve5ABImjd7s8znemFWVstSDscUNDfotelJ8kknqoJX2e2mW4OuAH+iM&#10;VewSR61Lgoaqo1iQke3sPvPKRusv/Co/oTgFRNQ9B+muMZl2nalTi9dT4XET/jWOFKyRlv2DbCfH&#10;bzMjKPpqvXwFX1021/etpU6fKSWwD5ah51FF12gsowZbUrrUQn4aj8KdYsAlOs0gX6Bf+jldudf+&#10;FPfrbxipK5Iyhk/Baa91EtJiFXNbX3TIa2OMi3f9EDp3Hbk+2f03ZMyP2z1ws9Sm0D2d2T/vVAl3&#10;f+7V9iG0jyUT/vwHuqYuA0o+0zH6wP2cBL/lo1/Et/6amX//ABxRf818GX/Qv+7v9B3/AFU/hRT/&#10;AG4v+lP+lFZf5JQ+xvv4pMuf8KUfxGsEqPOxOLKeMLcHy6zBZlXsRa9JVwNY3v38B4XBLrj6eN33&#10;hCS+jrS4D/v6FD3U+jfu+Rt0HzSfkRXRwOiPbcPr/s4dPpV/wqeznTSR03W/pLRVqMTvqcDxeWmK&#10;j2rS1kU+8/Azr7b+HIfzP6ZmVY2V4pPQl1sKn/OQpEf6Q0KrftCUP7q0D1pUR7iD8aiyZfX/AHKQ&#10;j6R/Ry4r05/j0/hzeoOqp8Frs0T5DxWosFps0060UW69j/p8cktCov28yZCQe3cDEzeDsQ3gyEFa&#10;WhcIH8TB1n/SEJcPog+dSdY74WN7gVFB6FiP96xT7SKbJ8IrYRcLvH+rr+XflxOE4vhWP4ZBjeBV&#10;UVbR1SLLBPBIskUiMLq8ciEqysNQQSDzEx1pTCihYKVAwQQQQRwIOINSclQWJBkHiKbSCDY6Hjhx&#10;PV6657nq9Xue56vV7nuer1e57nq9XuB3nHq/0m6dsy9QM0YRgRQEsMQxKmpbABSSfPkWwsyn6x7R&#10;wQWmU3V//cGnHP8AEQpXwB6D7KQu3LbH3qSnzIHxrmscj/YUn6BwFsU9eHodwOoFJjXWbItHKyhw&#10;k+bcIjYqSQGCvVA2uCL/AA4L2tyM6eEosrpQ6Rbun4IorVnFojAvNj/PT+NZRSVZ7RP/AMgniswv&#10;1aelbG51pcF6mZUrJWUsEgzFhsjEDUkBJybfHhW5utmbIldq+B1suD4ppQnMrdeAcQf89P41xNPU&#10;AXMbD/gTwZMBzTljNNP83ljEaXEotqPvpaiOZdrglG3RsRZgLg+PhwJP2zlsYcSpJxwUCNm3b0ca&#10;NEOJcxSQfIzWIqy/aFuPvENPV1z3PV6vc9z1er3Pc9Xq9z3PV6vc9z1er3Pc9Xq9z3PV6vc9z1er&#10;3Pc9Xq9z3PV6vc9z1er3Pc9Xq9z3PV6vc9z1er3Pc9Xq9yvzrj+Kn+Ht6d6ubC+pvVTBVr6e4kos&#10;NlkxSpR728uWDDEqHic+yQLYamy68nfJezLPs/AVbWjmk7FLAaSR0hThQCOsT0baBl3vFZWJhx1M&#10;9A8R9iZj1qZFh9ZOLxxm3tOn8eEMxr/hST+G/hdcaShbNGJRi/6amwRFQ6kWAqamKTsL/Z7EeNwJ&#10;uZ+nreF1Mq7hPUXTP+8oUPfQPXv1YpMDWfJP4kVMGB1xFztH184YT/wpL/DhxGqNPWf1poEtfzJ8&#10;EjZb3A22gqpHvrf7NrA63sDZ36ed4WxI7hXUHTP+9IA99aTv1Yq26x5p/AmvHA60dtp+vhoen343&#10;P4X/AFHkWmwzqrR4dOxsY8WocRw8L7xAvNV00cGvfSQ2B1tryNb/ALG95MvxVaKUOltTbnuQsq93&#10;lQgZ3sy9/Y6B/jBSfeQB76jvhVeneMn6CD/DlgHTXr10N6z03znR/OeB5qiAJLYRi1JXAW73NNK9&#10;rePIKzHI73KDF2w60f8Agja0f78BQzYvGbrFpaVf4qgfgahyQyxaSKV+kEcFjgXoxrHz3PV6vcYs&#10;y5pyxkvBpsx5xxKlwnDqYXlqqyojghjHteWVlRR9J4utrZy8WG2UqWo7EpBUT5ASTTLjiWhqUQB0&#10;kwPaa7VWY7VFz8OV5dSfxhvwzulVQ1LmfrBglVIl7jCPmcXFwQLbsJhqVvc+32+APJ6y7sm3jzMS&#10;3Zugf8E0te51SDQKf3nsLfBTqT/iyr/fQamx4bXSfZjP16fx4VvEv+FFP4ZVDUmClx7G6xAAfMhw&#10;CqC6+FpgjXH/ABHklt9gO8axJbaT1F1M+6R76D6t97AfxKP+afnFZxgtef3QPrHIH/LRr+Gl/wBN&#10;TMH/AI4Zf+a+P/8AQv28X9Br/VR+FU/txYdKv9Ka7/ktd7B9/F/gH/CgP8LHGdors/VeFlkVrVWX&#10;cZNmNv0ZNNSSjcL6m+3TRjpwif7Ct5mftt0rx/heZ9viWnD39VLEb55erasjzQr5A1wOD4gOyX/4&#10;If08MflD8Wj8NrPDKmC9ZctQFzYfzCt/l477dTXrCAL+J8Ne2vI+u+y3eGy++yeP+InvP+Uyqjxr&#10;eSxe2PI9Tp/36Kwth1cneJvqF/4cNZkz1F+n3qOiSdPM95ex5ZQChw7GqGqDXCkbTBM17hlOntHt&#10;HIxvN37/AC//AIot3m42621p/wB+SOg+yhE1fMv/AGLSryUD8DUd4Zk+2jD6QeDHwI0aVi57nq9X&#10;ue56vV7nuer1e57nq9Xue56vV7nuer1e57nq9Xue56vV7nuer1e57nq9Xue56vV7nuer1e57nq9X&#10;ue56vV7nuer1e57nq9Xue56vV7nuer1e57nq9Xue56vV7nuer1e57nq9Xue56vV7nuer1e57nq9X&#10;ue56vV7nuer1e57nq9Xue56vV7nuer1e57nq9Xue56vV7nuer1e57nq9Xue56vV7nuer1e5o6f8A&#10;Co3/AKu76ff+Cev/AJc6znZ36av+WVc/95H/ALzRWJnaD/xS3/tf+iVSrwD/AHmf/iX7BzWS50bq&#10;BKfe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//S+f8A89Xq3+O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m79/wluxGll9KvUbCUY+fBmtJn&#10;FjYJLhtOqG/bUxt93x5xo+pVsjM7ZXAsEeocUT8RWWPZ8ofl3B/f/wChH4UlcfH+kIf9X9vNnrnN&#10;6p9ph57nq9Xue56vV7nuer1e57nq9Xue56vV7nuer1e57nq9Xue56vV7nuer1e57nq9Xue56vV7n&#10;uer1e57nq9Xue56vV7nuer1e57nq9Xue56vV7nuer1e57nq9Xue56vV7nuer1e57nq9Xue56vV7n&#10;uer1e57nq9Xue56vV7nuer1e57nq9Xue56vV7nuer1e57nq9Xue56vV7nuer1e57nq9Xue56vV7g&#10;Fepmr9QeH9CcyYh6V4MLq8/U9KZcIp8ZSRqSeVGVnhfy5odskke5YmZwgkKGT3N3Btu4iwcvWk5m&#10;Vi3KocLcawDsIlKsAYKgASUzpxiii/LyWVG30lyPCFbD1bRw2YxMThWaAQmZRUXCX1t35oDdePxi&#10;/wAXCPPGJZM6l57xTJ2J4ZUPFUYTT4RR4XLSSAWMTqtMtToDe0jsdQb9udz8k7Jd1Syl62t0PIWJ&#10;DhcW6FDpHjKP9KB8aw2vN58y1lDiygg4pCQmOrZPtNK+HDMO2B40DA+Nyb8LJ/w6D+Ip/wBvqzh/&#10;4/Kr/mvkjf7G2Qf8yNv/AKkn8KIP7QX3/HnP9MakfIUX/FS/cOPOD/iv/iQ4GztRdZszuX2k/MYg&#10;1R9m9rCoDhe+trX8b2HEjvZfu89tsmPRGn/fYp1O8d8jY8v1M/Gujh1C3eJfu4P2U/x6vxTcrSL5&#10;vUhMVhXXyq/AsHkBJYE3kSjSbsLW32AJsL2IA112Ibs3Oy20HpQ68PcVlPuo5b3wzBv/AFyfNKfw&#10;n31hbCMPb9y30E/083NfwrPxHco/iJdAEzTN5GH55y+IaXMmFRNYRzMp8usp0Yl/lavazR3J2MHj&#10;LMU3NyJ7Tez53cG+7oSphyVMuHiOKFHZrRIB2SCFQJgZRbvZ4nO2dWAWnBaevpHUeHRiOFJjEKJq&#10;Kbb3RtVP7Pp5Z7zG6h/UDnuer1e57nq9Xue56vV7nuer1e57nq9Xue56vV7nuer1e57nq9Xue56v&#10;V7iR6gVGd6PIeN1fTOmpazMkVBWPhVPXSPHSy1ywuaSOpkjBdIXm2iRlBIUkjXhrYJZW+2LkqS0V&#10;p7wpAKgiRqKQcCoJkgHAnbSZ4rCFFuCqDpB2TGE9U7a5JsLgSXC3F7ezx589n1z5P/Gzp8/Yl1Q9&#10;VOH52gKh91VhUk0mD0kIJcRwyYNI9FBEoJtdgx1LEtuPO8m5V3ucphNtlirY/wB64AHVHZJDwDii&#10;fKOiBFYW5u1moWXLgOeaZ0gdWmUgcmllSNhRQR05T6+/568q7/2hevv/AGHGYP8Ax81v/U3mSn8h&#10;sf8AjDX+po/Co/8Azr39NX+mP41P8iD/AAL9w4kW6i9QXYu+O4iSdSTWz6/8n8NP5ewP9bR/pU/h&#10;Sbv1/wBI+01z2J7B93OP+cPP/wD03MQ/8bZv+a+b/IMf8bR/pR+Fa75f9I+017YnsH3ctp/DZyv+&#10;Ln6nM8Gh9IOe8z4XheGyomIYvW47Wx4JSEjcFqUkaWKeSxBEKQyyWIYoFuwxb7Q7ndXdxnVm1uwt&#10;ah4G0tILyutJGkpH98VJThEzhUkZE3mV+uLZawBtUVHQPPaCeoAnqpurmw2nS9SiknsABc83vfSh&#10;099UvTfp0uBeqzqFQdRMc/Rla6iwBMLaPSzxyNFOYqkXttcQQHvuU304l70X+WZhca8rtl2zePhU&#10;6XZ6CJTKesa1joIrL3LmbhhEXDgcV0hOn4GD5wKSVQ9O73p0KD2E34aLka0IKj8SefcHzTmHI+MY&#10;DkfFxl/Ga2iqoKHEzSpV/JVEkTJDVfKyMqTGFyHCMwVrWOhPDWxdaYeQt5HeISpJUjUU60gglOoA&#10;lOoYSBImRSZ5KloIQdJIIBiYPAxxjbFckKq4Li4B1Ht5pUesz8Gr8ZnMVViGK4tnubrRh8zSTGJc&#10;zVEcu0m5Bw7FZIaeOwAtFC7iwCoLgLzsLuj2uboW4SlFuLFQgT3KSP8AVGgpR61LA4k9NYrZpuvm&#10;iySV98P8c/76qB6AnqpUUuJ4YtgE8o/8R/aOa6HVPpB1U6HZvnyB1iy7iGWMaprGSixKklppgp+y&#10;4SVQWRv3XW6sNQSOZ/ZZm1rnTQftHEOoOxSFBQ8pGwjiDiONQjcWzlorQ6kpI4EQae45Y5V3xMGH&#10;tB4HPBBSGufPc9Xq9z3PV6vc9z1er3Pc9Xq9z3PV6vc9z1er3HnCsx5hwFXTA6+oohJYuIJ3j3W7&#10;bthF7X8eI3bdt/70hUdIB+NOpWpGwkeVdFQe4vx3/wA4ef8A/puYh/42zf8ANfEv5Bj/AI2j/Sj8&#10;Kc75f9I+011sT2D7ue/zh5//AOm5iH/jbN/zXz35Bj/jaP8ASj8K93y/6R9pr2xPYPu57/OHn/8A&#10;6bmIf+Ns3/NfPfkGP+No/wBKPwr3fL/pH2mvbE9g+7l+n/Cd/wBUvU7BfX9h3RrMePV+JYNnTBsW&#10;oEo6urnmhjno4GxSKaJHZlR1jp5UvoLOw725g52+bs2z2RKu220JWw42vUlKQSlag0QSACQStJ80&#10;jrqY9ycwcRehpSiQtKhBJIkDUD7j7aZ8ap4zRmVQAVIN7e3Tm+pziBWYVJHnuer1e57nq9Xue56v&#10;V7lYfr0/Fp9J3oEo5cEz7iLZgzmYw8GWsJZJKz3wCj1jk+XRxEEG8h3svvRxyWtzJDcfstzTfkhb&#10;Ce7YnF5yQjDaEDas8ITgDgpSaAOcbyW2TCFnUvghO314AeePQDU+kw6orDdBtX/Ee31e3mmf6y/x&#10;xfXH6uJqvAMOxs9P8pz3VcIy9LJA7x30WrxEWqpyRo6q0cTf8VDnXTdHsYyXdUBxTf5h4f648AoA&#10;/wB639ieokKUP6VYu5pvbd5lKQru0/0U4e1W0+4dVKalwqkptSN7e1v2DlQdDQ4rj+KRYdhsMtbW&#10;1kipHFEjSSyyO1lVFUFndmOgFyTzK1a0sJKlEJSkSSYAAHSdgAqNACswMSfaaciQoudAOXDenn8B&#10;f8R3r9S0+M1eVIMi4ZUBWWpzRVfJSWIB1oI0mr0Nj2eBR4X0NsTc+7b938iJQHi+sfwsJ1j/AE5K&#10;Wz6LNSbZbn315iUhA6VmPdir2im2bF6KE23bz/q6/n25a703/wCErlY9PFVdX+sKRym3mUuD4CXU&#10;a67auqqkJ09sA9vw5jBmH1NAEi0siRwU47HtSlB/3+pFY7PDtdd9Ep+ZPypufMH/ABXF954u8wf8&#10;JWOn1SJP6q9ZsQoydvl/N5cgqdvbdu8uug3XF7W220721JWPqafTHe2SFdOl5SfLa2qPf6UsX2eI&#10;P2vEeaAf9EK4rmB/3ogfob+zhPeqf/CXz1X5cppKzpJnvLeaFjF/JrEq8Mnf/VjXZUw7r/45UHx8&#10;OSxln1JZXcEC6t3mp4p0OJHnihXsSfKgxcdn9yjFtaFecpPzHvFSY8ep2/yiMv0WPKUvUt6BvWD6&#10;QpS/qDyFieA0W8RriIjWpw92JsqriFI0lNubwQyBv9XmYe7u/OU71j/ILhDionRJS4On9moJXA6Y&#10;jrqK7/JrrLP7sgpHTtT/AKYSPfTpBWU1T/kXBPs8fu4UDkr0Gak8Oz6RvxD/AFceiLGkrugmbaij&#10;w0vvqMFqyarC6i5u3mUUh2KzeMkWyX2OOQ5vVuDlW+SNN8yFKiA4nwup8ljEgf0Vak9IoV5bndzl&#10;JllZA4pOKT6fMQeuotTRU1ULTLc+0d/v5vE/hXfjCdO/xHPnOnOI4DUZY6g4Jh5xGuo0DT4fPTJN&#10;FTvU0lVa62llQGGUBxu9xpQrsvGPtN7J7js+03CXA7buL0JV9riVEFQStPHBJ8SZBjEJJAOWe728&#10;yM8lBSUuJEkbUkSBIPmRgceicaSmIYa9FZwdyE2B8fr5ctzEapQps57nq9Xue56vV7lFn4yX4dvq&#10;u9YWDYdnf0p9QMSwuuw2kajrspyY1V0eGYlH5jOk8SpIKaOsXeyOZV2ypsBdDHZ81eyTf7K901qZ&#10;zS3QtKlakvhtK3GzABSZGoowBGkykz4TqwiPejJLnMwF2zhBAgo1EJV1jGJ89ojERi7YZW09MSlQ&#10;gIJuGtcj+zmkN1/9EXq/9Msk1X1/6e45l6nWQq9fUUbyUTOWtZcQh8yldiT+7Ib3HtHOyuRb5ZTv&#10;HAsblpwx9gUAuP8AazCx6pFYn3uU3Nhi82pPWRh/phI99KqGrpp9IXB+F9fu4VPknUHakc9z1er3&#10;M1PUVFHUR1dJI0UsTK6OjFWVlN1ZWGoIOoI5RSQsQcQdorYMYivc28v+E1/r3xStxrHfQ71VxWSp&#10;NUs2NZXlqpmd/MUXxLD0ZySdyWqI1Gg21BP2gOcqPqH3HShDedWqAIhp8JECD/c3CB0HwKPGUDhW&#10;Su4mcElVo4dviRP+9J+Y/wA6k3jlILCrjHbRv2Hm4BzlDWTFJvnuer1e57nq9Xue56vV7nuer1e5&#10;7nq9Xue56vV7nuer1e57nq9Xue56vV7nuer1e57nq9Xue56vV7nuer1e5pz/APClj1yZmpc85e9F&#10;nS/G6mgpqKjbFc0LRVUsQnesXZRYfUiN13okAaZ43BVvNibuunWn6dty21MuZxctpUVK7tjUkHSE&#10;YrcTIMEqhAUII0qGw1jHv3mygtNq2ogAalwYmdiT6Yx1ilLgdIpRqqQXubLf4dzzUf51PrG2lHz3&#10;PV6vc9z1er3DI9DfR56pvUs27oNkDHM0QBijVVDh8z0iMP3ZKwqKeM/BnB5Hudb2ZZu7/wAXXDTR&#10;26VLAUR1I+4+gNHtpllxf/3FtSusAx7dnvrBLU08H+WcL9J1+7l7/oR/4ToeqHMfU3Bc++rs0uSc&#10;sYZU09XPhkNdFV4pWrG6yfLK1E7wU0cigq8hmMiXssZNyuEu+3b/AJbb2y2Mq1PurSUhZSUtIkRq&#10;8YClkbQnTpPFUYGXsn3IuHHAu5hCQQSJlR6sMBPEzI6KaavGqdUKU13Y6XtYD7+bxHOMdZZ0lOe5&#10;6vV7lTf4tP4Y1B+JH0hwnCMAxiPL2ccqzVFRhFZUrI1JKs6Ks9JWLFdxHIURllVXaMqdqMHZTlH2&#10;W9o6uz27WtxBcZeADiRAUNJOlaJwkSQUkgKBxIIBEc7yZAM9aASdK0yUk7MdoPuxxinHDq80MhLD&#10;crdx4/SOaPnqZ/Cl9evpOhqsX6p9Pq6fBKQFnxjCAuJUAjAuZZZqQu1OnxnWM/DUX7M7udp+R70E&#10;ItrhIWdjbn7Nc9AC4Cj/AIhVWJt/u7eZdJcbMD+JPiHnI2esUqoMQpKjSNxc+B0PK7uT5QJqbz3P&#10;V6vc9z1er3O1VnYIguToAPHmtler3LhfSn+Bn6/vVJS0mZP6uR5Hy7ViORMSzK7Uhkicbg8NCqvW&#10;OCtipMSo1xZ7XIxP3n7aci3aJb70vuCQUMgLgjgVyEDHAjUVDoqTcu3SvcwhWnQk8V4ewbfdHXTb&#10;UYtR0527t7DwXX8+3N1T8Nn8N7p1+HN0qq8m5cxirzLj2NNBJiuLVQMaSGEP5UFJSb3Smp4zI7BQ&#10;zOzMS7tZAnHvtD7QrjtAug84hLTaJDbacSJiVLXAK1GAJgAAAADEnKnIsiRkbZSklSjGpR6tgA4D&#10;E9fSaS9dXPWyBmG0DsOWPcx8ocVB57nq9Xue56vV7nuer1e57nq9Xue56vV7nuer1e57nq9Xue56&#10;vV7nuer1e5BxLFcMwemFZi9TFSwl44w80iou+RxHGm5iBudyFUdySANTx9tpTxhAJMEwBOAEk4cA&#10;MT0CqKUE4nCuwCdBrydxir11z3PV6vc9z1er3Pc9Xq9z3PV6vc9z1er3Pc9Xq9z3PV6vc9z1er3P&#10;c9Xq9z3PV6vc9z1er3Pc9Xq9z3PV6vc9z1er3Pc9Xq9z3PV6vc9z1er3Pc9Xq9z3PV6vc9z1er3P&#10;c9Xq9z3PV6vc9z1er3Pc9Xq9zR0/4VG/9Xd9Pv8AwT1/8udZzs79NX/LKuf+8j/3misTO0H/AIpb&#10;/wBr/wBEqlXgH+8z/wDEv2Dmslzo3UCU+8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/0/n/APPV6t/j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uuf8JZf+dBdVP/Bgw7/yiPOPH1Mf8XWn+1L/AN/rKrs9/uLv+MPhSWx//Lx/8RP8ebTnOZ1Z&#10;CUwc9z1er3Pc9Xq9z3PV6vc9z1er3Pc9Xq9z3PV6vc9z1er3Pc9Xq9z3PV6vc9z1er3Pc9Xq9z3P&#10;V6vc9z1er3Pc9Xq9z3PV6vc9z1er3Pc9Xq9z3PV6vc9z1er3Pc9Xq9z3PV6vc9z1er3Pc9Xq9wC/&#10;Ut6iOm3pS6IZh6+dWar5XBcvUxmkC28yeRiEgpYFJAaaeUrGgvbcRcgAkDXd3ILjee9bsbUStxUD&#10;oSNqlK6EpEknoHTRRf3reXNKecMBI9vQB1k4Cs0EL1Eqwx924Tv8Lj8STJ34j3RWuznBRR4FmrAK&#10;tqXGcHSUyCFZGZ6KphdveeGeIW3EAiRJFtYKWlntK7PXuz68SyVFxpxOptyIkiAtJGwKSeAnwlJ2&#10;kgBnd/PU540VxpUkwpPR0EdRHvBqRX0L0UoQm6kaH+PLOOY40Pag89z1er3Pc9Xq9z3PV6vc9z1e&#10;r3Pc9Xq9z3PV6vc9z1er3Pc9Xq9z3PV6vc9z1er3CDet/wDDY9LHr5yu2HdZ8EWDHoITHQZhw8LD&#10;idJ4qom2kTwg3/QzK6akqFchhOW5naHme4zmqzclsmVsrktq9P4Vf3ySFYCSRhQOzbIrfOUw6nxc&#10;FDBQ9eI6jI9amUldUUbXiOnip7c+fD+IB6D+q34fPXmfo11IdMQpKiIVmEYvBGyU+IUbMVEiqxJj&#10;ljYFJYiSUYaFkZHbu/uLvva7+WIvLfwkHS42TKm1jgekEYpVGI6CCBhfnOTuZK93TmI2pUNih+PS&#10;OHlBpY0dXHWQ+amh7Eew8I9yZ6CVS+e56vV7hr/RX6v+qXoc9QWDdfelc156EmCvoXdlgxCglK/M&#10;0VQB3SQAMpsdkipIo3IORfvhunbb6WC7G6GCsUKjxNrH2rT1jYR/EklJwJoR5VmbmUvB5vhgRwUO&#10;IPOBg8Kj1VNHVwmGTx7H2H28+mT6XfUv0s9XfQ/AuvnR6s+awfG4d3lvYTUs6e7UUdSgJ2TwPdWG&#10;oOjKWRlY/OlvLu7c7qXrljdphbZ28FJP2rSeKVDEewwQQM8svv28zZS80ZCvaDxB6xzhSFqIJKaU&#10;wydx+t+GA4BKOaw89z1er3Pc9Xq9z3PV6vc9z1er3Pc9Xq9z3PV6vc9z1er3Pc9Xq9z3PV6vc9z1&#10;er3NPf8A4Uu+i/ozkDJ2UfVt03wKmwLGsWxt8ExpqGFIYq5qilnrKeoniSymoT5eUGQLucNaQnYl&#10;usX06733l889lVw4pxCGu9a1EkoCVJQpKScdJ1p8MwkjwgSaxm38ypplKLltISSrSqMAZBIJ68Dj&#10;x48KUuBVUrs1O5uALi/h4c1D+dVqxqpR8M96NPS9nH1l+pXKnp1ySTDPmCrC1NVsLrSUcSmasq3G&#10;gIhgVmVSRvbagILDkb73bys7o5c9mD2IbT4UzGtZwQkf4yiATjAk7BR/leXqzR9LCP4jiegDEn0H&#10;t2VgqZ1poGnf90fn4Dn08/T56f8ApV6XukWDdEOjGFphWAYHCsUMageZK/8AulRUSAAyzzNd5HOr&#10;MSdBYD5vs+z263lu13t4srccMk8AOCUjglIwSOArPuysm8vaDTQhKeZPSTxNIOaaSeQyym5PBn4E&#10;KNKxc9z1er3Pc9Xq9z3PV6vcqn/GV9KXSr1K+hDP2PZ3ooxjeQsDxfMmC4ksYNRTTYdSvWSQpJof&#10;JqkiMUiElTcPbeiEZO9ke891u7nduhlR0XDrbLiJ8Kg4oIBI/pIKtSTtwImFEGO96Mubv7NZWMUJ&#10;UtJ4gpEx5GIPt2gU4YZUSQVaBDo5CkfTpz5r/PobrBWlxz3PV6vc9z1er3Nnz0H/APCbvqd1jwDD&#10;+p/rCxyXJODVyRzwYJhohmxaWFwGVp53309GXQ3C7JnF7OkbAjnN7ff6hLbKVqtspbD60kgurkNA&#10;jAhKRCnIPGUDoKhjU/ZPuM5dJDl0rQDiEiCojrOxPvPSBTDV43HGTHTDcR4nt/bzZN6Kfg9fhwdC&#10;aKGHLXSvCMYqotparzBEcYmdwLeZbETLFG3j+iRFB1AB5zyzjtY3hzskuXbiAf4Wj3QA6P2ekkf4&#10;xJ6TU6Wm7NjZjwtJJ6VeI/71I9gFMcuJVsx96Qj4DT+HDy4F0Y6PZXoxh+Wcp4Nh1OAoEVLhlLCl&#10;lG1RtjjAsBoPYOQu/nF3cnU484o9KlqJ9pNC1Fq02ISlI8gB8qiGWRjdmJ+vkzEulHS3GaY0WL5a&#10;wqqhJBMc2H07rcdjtZCLjjTeaXLJ1IdcB6QtQPuNXVbNqwKUn0FeEjjUMfv4BObvQR6H89q4zb0g&#10;ybWu9yZXy3hol1O42mWASC51NmF/Hg2td+M6sf7leXKervnI9hVHuoncye0e+5ps/wCYmfbE1mWs&#10;q0+zKw/4I8KbnT8Db8LjO+6Ss6WU+HzG1pMOxXFaPb9m9ooKtYTcLbVD3JFiSeShZ9tG8tlsuyod&#10;C22l9PFSCrjwPRwEUHHd0svd2tAeSlD4GPdUhMVr07SX+kA/s4TPqv8A8Jm/Q3mzAqiPpbjeZMpY&#10;oVPy8xrIa+mV7Gxmp54llkW5Fws6HTv3vL2V/UXnVqsG5bZeRxGkoVHUpKiAfNB8qC9zuFaOD9mp&#10;aDwxBHqCJ94qVHjtWp/SBWH0W5pwesn0gdXPQ913xPoL1igQV1GFnpKuAk09dRyFhBWUzHUxybSC&#10;DZkcMjAMp51r3R3rtd87FF9aE6VYKSfuQsRqQrrE7dhBBGBrGHNMsdyl4su7RiDwI4Ec4HClLTVM&#10;VXEJoux7j2H2cN3+BthtViv4qXSWlpGCOtTjMxLEgbYcEr5nGgOpRSB4E6Gw15FXbQ4Gt2bwn+i2&#10;PUvNge80Jd0k6sxajpV7kKNRsWNsPk+r+I59Jbnz0VnRSI57nq9Xue56vV7mvH+Nl+MD/saYLJ6a&#10;/T1Uxy9TsZpQ9XWja64FSzLeOUqbq1dOh3Qo2ka2lcENGHz27HOyf+1y/wCY34ItUKhKdnfqG0T/&#10;AMbScFEfcfADgoiFN695v5WO4Y/uhGJ/oA/6I8Bw2nhLzheG/NHz5v8AJjw9v9nNDbG8bxnMuMVW&#10;Ysx1c2IYhXSyVFTVVMryzTSyMXklllkJd3diSzMSSTcm/O3LLKLdAbbASlIASlIAAAwAAGAAGAAw&#10;FYgLWXCVKMk4knEk9dK4AKNqiwHDl+g70DdcPxA+sKdL+kcApqKkCTYxjVSjmjw2nYkB5iuryyEE&#10;RQqd0hB+yiu6RHvvvzZbiWn5m6MqODbaSNbiugdAG1SjgkdJKQRRk+TPZ073bWAH3KOxI6+voHHy&#10;kiLV1kVHF5knfwHiefQJ9Cv4YXpX9AmW4Y+leDpiOaXi2V2ZcRjSXEagsAJViktalgYjSGHatgN5&#10;kcFzwp317SMz35cP5pelqZSygkNpjZI/jUP6SpO2NIwGZmUZBb5Mn9mJVxWfuP4DqHrO2kfV19RW&#10;N+kNl8FHbliPICobVC57nq9Xue56vV7nuer1e5CxLDMNxnD58Ixinjq6SpRopoZo1kjkRxtZHRgV&#10;ZWGhBFiOPtuKZUFoJBBkEGCCNhBGINUUkLEHEGuwSDcc1g/xNP8AhPV046l4RiPWX0L0cOWMzwJJ&#10;PPldCI8NxAqCxWguQtDUN2VBanY2FodXPSHs57ebjLlps86JdaJAD+1xv/H4uJHE/eMTK8BUBZ/u&#10;U2+C7aDSraUfwq8v6J6tnltp+ocZeMiKr95f8XiPp9vNK/NeVMzZFzNX5MznQT4Vi2FTy0tZR1UT&#10;RTQTRMUkiljcBldWBBBGnOwVrdN3raXmVBaFgKSpJkKBxBBGBBFYruNqZUULBBBgg7QaVCsrqGU3&#10;B7Hm0n/wlfy5BVdYermbmX9JQ4Ng1GrbL2Wqqp5WG/wuacaeNr+HOaf1M3BTaWbXBTjiv9KlI2f5&#10;/p61kF2eol11XQlI9pP4Un8wN+jjX2kn7ubo3OQNZTUmOe56vV7nuer1e57nq9XuRqyjo8Ro5cPx&#10;CJJ6edGjlikUMjow2sjq1wysDYg6EcdQstkKSSCDIIwII2EHpqpAUINeBtqOfPd/H/8AST0d9KXr&#10;Ow6LobhUOA4LnDAocZmw2m92np601lVT1HysQG2GB1jRhGvuqxcIFTao7w9he9N3vPlCjerLi2XS&#10;2Fn7lI0IUnUdqlAkgqOJESSZJwu3yy1rLrodyNIWnVA2AyQYHAYDDzjCllg9TLUUp803Km1/hblG&#10;XM0qiSnbnuer1e4JPRzqxnPoT1Vy91k6d1PymN5Zr6bEaOTXb5sEgcK4BG6NwNrr2ZSVOh4Hs2yt&#10;nO7Vy0uBLbqFIUOpQiR0EbQeBANLrW5XZuJdQYUkgj05xrHLGs0bRP2YWPPqb+mD1BZM9VPp/wAq&#10;eoPIDXw3NFBFVrHuDNBNqlTSyEaGSmnV4ntpuU20580G8mQvbsX71g/9zSymf6Q2pUOpSSFDqNdC&#10;MvvUZiyl5GxQnyPEehkUgZ4Wp5mhfuptweOAejisPPc9Xq9z3PV6vc9z1er3Pc9Xq9z3PV6vc9z1&#10;er3Pc9Xq9z3PV6vc9z1er3Pc9Xq9z3PV6vcQPVXqZlHox0zx/q3n2pFJguWsPq8SrZT+7DTRNLJt&#10;H7zELZVGrMQBqRw9yzLnc3uW7VgSt1aUJHWogD0xxPAY0juH02ranF4BIJPkMa5xxtLII01LEAc+&#10;Vj6kOumbvUz14zZ18zy18TzViVTXyIDdYUdrQ06H/iuCEJEl9dqi+vPpq3eyVrdyxZsWftaQEA9J&#10;G1R61KlR6ya55X12q/eU8vaok+XQPQYUIEESwQrCnZRbgJ8GNFVZee56vV7h1/w5OgWVPVB64Om/&#10;QzPZY4JjmLL8+iEqZaamikrJoAykMvnpEY9wN13XGo5DvaBnju7eTXN6x97bfgPQpRCAqOOkq1Rx&#10;iKFWR2acwu22V/apWPWAJI9YiotbM1PSPKncDT+HPqCZXytlnJGXaLKGTMPpsJwnDYY6ekoqOBIK&#10;eCGMbUihhjAREUaBVAA5829zcuXrinXlKWtRJUpRKlKJ2kkyST0ms/m20tJCUAADAACAB1CkEzM7&#10;FmNye5PH3iGnq657nq9Xue56vV7nuer1e50yq6lHFwdCD483sr1e584L8dLo/lHoz+JVnjBch4XB&#10;g2FYrDhGKxUlLHHHAslTQw/NPHHHYJ5tSsjsLD3mYgWI59BfYrmzub7usLfWVrQXGypRJMJWrSCT&#10;thBSB1AcZrBze62Ta36wgAA6VQNmIE+0yaW2EyNLQoXNyLj8+VC8ysqNKcue56vV7myl/wAJqfSh&#10;0663eorOHXbqHRQ4oemdLhRwylqEDxpiGJvU+TW7G91npo6WTy732u6yCzorDnj9RG9Fxk2Xs2Vu&#10;oo/NKc1qBgltsIlE8AouJmNoBScCQZ13Ey5F2+t5YnuwmAf6Spg+gSY6zO0Ux45UPFAsKG3mXv8A&#10;QPDm9NzirWXNJPnuer1e57nq9Xue56vV7nuer1e57nq9Xue56vV7nuer1e57nq9Xue56vV7nuer1&#10;e57nq9XuaO3/AAo89etX1W62U3os6f1h/q5kV46rGzE/u1WMyR3WFraMlDC+21/8tJIrC8annZ36&#10;fdxxllmc4fT+1uAUtSMUsg7fNxQn/ESkgwo1iZvznBuHfyqD4UYq61dH+aPeT0Uq8Eo/Li+ace8/&#10;b6P7eD3/AMJ7/wAUfqJj/UOH0LeoHGZ8apsRp55cqV9bK0tRBNTRGaXC3mclngeBHeHcSY2QxLdX&#10;RUA3bx2aW7Fuc7sEBBSQH0JEJUFGA6AMAoKIC4HiB1HEEk53L3gWtf5N4yCDoJ2gjHTPREkdERxE&#10;YcZoEVPm4Ra32gP483Ducm6yapNc9z1er3Pc9Xq9z3PV6vc9z1er3Pc9Xq9z3PV6vc9z1er3Pc9X&#10;q9z3PV6vc9z1er3Pc9Xq9z3PV6vc9z1er3Pc9Xq9z3PV6vc9z1er3Pc9Xq9z3PV6vc9z1er3Pc9X&#10;q9z3PV6vc9z1er3Pc9Xq9zSH/wCFSWFzQ+qLptjbMDHUZWmgVdbgw4jO7E+FiJRb6Dzsr9NLoOW3&#10;KOh8H2tpH+hrE/tBTFw2f7yPYo/jSqwA/wCjuvsb9nNX/nSOoBp+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f/U+f8A89Xq3+O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m65/wll/50F1U/8GDDv/KI848fUx/xdaf7Uv8A3+squz3+4u/4w+FJ&#10;bH/8vH/xE/x5tOc5nVkJTBz3PV6vc9z1er3Pc9Xq9z3PV6vc9z1er3Pc9Xq9z3PV6vc9z1er3Pc9&#10;Xq9z3PV6vc9z1er3Pc9Xq9z3PV6vc9z1er3Pc9Xq9z3PV6vc9z1er3Pc9Xq9z3PV6vc9z1er3Pc9&#10;Xq9z3PV6vc9z1er3NKH/AIUzesWtzh1gy96Lsq1RGFZShixnG0RtJcSq4z8pFIL/APItRtvX41Bv&#10;9kW7E/Tnukm0tHM4dHjeJbaJ4NoPjI/x1iD/ALX1msVd/c0LrqbVJwR4lf4x2D0GP+dSpwKmCxtV&#10;MNW0H0ePKk/wl/WhWeiL1o5Z6hYpWGmyrjUqYLmNWciL+X1bqpqZAPGjl2Tg2vZGUaOeZTdqW6A3&#10;yyd23SmXkDvGenvEgnSP8cSjoxB4Co33czQ5TdJWTCT4V/4p4/5px9KccRpfmqVkA94ar9I/p59M&#10;lWV1Dobg6gjx586Oys8qQvO+ar1e57nq9Xue56vV7nuer1e57nq9Xue56vV7nuer1e57nq9Xue56&#10;vV7nuer1e57nq9Xuahf/AAqyoah6XoViSRkxRvnKJ3toGcYMyKT8QrEfQedWfpiWAb9M4/5MQPLv&#10;5+IrGrtEH9wP+2f6ClJl8/5Yf8R/bzT751frGalJz3PV6vc9z1er3Lhvwe/xOMc/D764DBs6TS1P&#10;TLNk0MWO0o3P8pJokeK00a3PmQCwlVQTLECti6x7cTu1js4Rv3Za2QBdMglpWA1jaWlHoV/CT9qs&#10;cAVTJu7OfnJXoXi2r7h0f3w6xx6R1xTbiVAKyK6f5Re3x+HPot5ezBgWbcBos05XrIcQw3EoIqml&#10;qqeRZIZoZUDxSxSISro6kFSDYg3HOAb7C7VamnUlKkkpUkiCCDBBBxBBwIrNxCw4ApJkESCNhBpF&#10;MpUlWFiOO/ElO11z3PV6vc9z1er3Pc9Xq9z3PV6vc9z1er3Pc9Xq9z3PV6vc9z1er3Pc9Xq9ykf/&#10;AIULZHGbfwwc2Y0F3NlvE8AxNRa597EIqBiLexaok/C/MyewW9/K7yMo/wCOodR/6DLnxR7aijfV&#10;nvcvUf6JSf8Aegn5064M+2vUf4gR+V+fO/53vrCilnzbp/4S1dB6Gqxbqf6mMThDT0iUOW8PkK3K&#10;iU/O4gAToCQlN21tfwOvKz6ls7UlFrlyTgSp5Y6Y8Dfxc91ZJ9n1mCXLg8IQPXFX+hpOY/MbRwDx&#10;ux/gObh/OTVZN0mue56vV7nuer1e57nq9Xue56vV7hQPxCf+rBeuH/hP85f+WWr5K+4f/LcsP+8u&#10;2/5WRQZzr/iN7/anP98NSaP/AHsi/wCJr/HnyxufTDXPel/z3PV6vc9z1er3PruZYwubA8tYdgtQ&#10;weSjpoIGZb2JjjVCRfWxI058qly6HnFLH8SifaZrpQ2nQkDoAFBwxuxPHziKnq657nq9Xue56vV7&#10;nuer1e57nq9Xue56vV7msL/wp29OMGcfTflD1M4RShsQyZihwyulRNf5fia2RpGHdYquONUB7GZr&#10;asb9Ifpw3gNpmD2XLPhfRrSP+CN7YHSUKUT1IHRUBb/WPesIuAMUKg/4qvwIHtp+wGfbO0B7MLj6&#10;R/Zyon/hNd07bN/4iE+bnX9HlPK+L14a5A8yeSnw5V07kpUObHSwJ7gcyr+oe/8AymQBri8+2j0S&#10;FOE+1A9tRruIx3t7q/ooUfbCfmacscfbRbf8TAft5v4c4Z1mPSP57nq9XuFI9dHqvyz6J/S3mv1E&#10;ZkVaiTBqbZh1I97VeITkQ0NMdpDbHmZTIRqsYd/3eSpuVuu5vjmbOXt4BapWr+i2nFauiQkHTO1R&#10;A40G83zFOVW6n1cBgOlRwA9u3qk1JpKdqqoWFfHufh48+Xr1K6j516wdQMZ6pdR8QkxTHcfq566u&#10;qpTdpZpnLu1hoq3NlUAKqgKoAAHPpLy7L2cpYRbW6QhttISlI2AAQP1JxJxONYAPvruVlxZlSiST&#10;1ml5GiRII0FgBYDkXIWRs1dTs8YP03yNRviGNY/W0uH0NNH9qaoqZVhhjXwuzsBroPHjt9etZayu&#10;4eUEobSpalHYEpBJPoBVWWVXCw2gSVEADpJwFdu6xoXc2AFzz6fHoC9FXT70G+mzBehuSkjmro0W&#10;qxvElWz4hiUiL8zUsbBvLBASFTqkSopJILH5vN+d8H998xXevSEzpaRwbbB8KfPio8VEnZAGfeTZ&#10;UjJ2AyjbtUf6SuJ+Q6BFIOsqnq5zK3bsB7Bw6fIeoVVF57nq9Xue56vV7nuer1e57nq9Xue56vV7&#10;nuer1e5o3f8ACnX0/wCAdP8A1P5K68Zfpo6U5+wiqp67y1A86twiSJHqHt3dqapgjJ8RGPG5PaD6&#10;cM9Xf5a/YuEn8u4kpngh0EhI6gpCz/nGsSt/rJLNwh5IjvEkHrKYx9hA9KVeAzF4HhP7hFvoPDd/&#10;8JVcuzU2TutebWv5ddWZYpF7W3UsWIytbxvaoF/Dtbx5FX1N3AU9YtcUpfV/pi0P9BQl7PEQl5XS&#10;UD2avxqNmBveiX2Bj/Dm2tzlpWSFJ3nuer1e57nq9Xue56vV7nuer1e5pYf8KncGeDrb0mzCVQLV&#10;YHitOGH2yYKuNyG0+yPOFte5b6+wX0zvarO8bxwdbPV4kEe3w4+lYr9oSYdaV0pUPYR+NKjL5/RS&#10;D4jmqtzptWPNKDnuer1e57nq9XubZn/CZr1tfyPNeP8AoYzxV2psZ87HMteY32aqKMfzGiS+v6WB&#10;ROiiwHlTHu/OXP1F7nd803nTIxRDT0f0Sf2az5KJQTtOpA2Csjtws20KVaLOB8SPP+Ieox9D00nc&#10;dpbqKtB20b9h5uWc5G1lBSZ57nq9Xue56vV7nuer1e57nq9Xue56vV7nuer1e57nq9Xue56vV7nu&#10;er1e57nq9Xue56vV7msJ/wAKXvWKenPQrAfR7lOp2YrnyRcSxgKSGTCaOa8MZtawqqxBYi/uwSKR&#10;ZudIvp13S/mF65mzo8FuNDfW6sYn/MbPtWkjZUA7+Zn3DKbVJxXir/FBw9qvgafsCpt8xqW7JoPp&#10;P9nNILnZasT6VXPc9Xq9z3PV6vctP/BN/wCzo/SL/vYYh/5aqzmM/bH/ANO1ef4iP+VUVIW6n/LQ&#10;a8z/AL6ab8V/5J8n0D+I59Knnzv1nZSH57nq9Xue56vV7nuer1e57nq9Xue56vV7mhp/wpuyx/J/&#10;X5l7HoktHi+S8LlZ9oAMsWIYjAy3GrERpHqfaB2HO3f043PfZE4g/wAFysehbaV8Saw/39b03iT0&#10;tj3KUPwpXYE16Nh7HP8AAc10uZ+1CNPXPc9Xq9zb8/4Sl/8AXev/ABCf/N5zlH9T3/Nv/wCfn/33&#10;rJfs7/1//c/9HSbzD/uP/B/s5t+c5R1kvSb57nq9Xue56vV7nuer1e57nq9Xue56vV7nuer1e57n&#10;q9Xue56vV7nuer1e57nq9XuF+9VvXzA/S56b86eoLMAV4Mq4VVVqRObCaoVdtJT3uNZ6hkjGo1Ya&#10;8Hm7GRr3lzBiwb2vOJSSOCZlSv8ANSCr0olzG8GXsLeV/CknzPAepgVmp4TUTrCv7xtz5VWcM2Zh&#10;z7m3FM9ZuqnrcWxqrqa+tqHtumqKmVpppWtpueRiT8Tz6bLS1bsWkMNDShCUoSBsCUgAAeQAFc8n&#10;XFPKK1GSSST0k4mhAVVRQi6ACw4uOgvVrHOgvW3KXWvLTMtdlTF8PxWIKbFjSzpMYzfQrIqlWB0I&#10;JB0PCbPMrRnlm9Zufa82ts9WpJE+YmR0EUrs7k2bqHU7UqCvYZrjNGJomibswI59YjAMdwrNGBUW&#10;ZcCmFRQ4jBDVU8q9nimQSRuPgykEc+Xt9lVstTaxCkkpI6CDBHoa6MIWHAFDYRI8jQeMCpKnuOO3&#10;ElOV1z3PV6vc9z1er3Pc9Xq9z3PV6vc9z1er3Pc9Xq9z3PV6vc9z1er3Pc9Xq9z3PV6vc9z1er3P&#10;c9Xq9z3PV6vc9z1er3Pc9Xq9z3PV6vc9z1er3Pc9Xq9z3PV6vc9z1er3Pc9Xq9z3PV6vc0pP+FTX&#10;/O/elf8A4L+I/wDlaOdiPpn/AOIbv/bUf75WKvaF/dmv8U/GlRl//JSfSP4c1YudMKx7pQ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/9X5/wDz1erf4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brn/CWX/nQXVT/wYMO/8ojzjx9TH/F1p/tS&#10;/wDf6yq7Pf7i7/jD4Ulsf/y8f/ET/Hm05zmdWQlMHPc9Xq9z3PV6vc9z1er3Pc9Xq9z3PV6vc9z1&#10;er3Pc9Xq9z3PV6vc9z1er3Pc9Xq9z3PV6vc9z1er3Pc9Xq9z3PV6vc9z1er3Pc9Xq9z3PV6vc9z1&#10;er3Pc9Xq9z3PV6vc9z1er3Pc9Xq9yBiuKYfgmGVONYtMtPSUcUk80rmypHGpd3Y+xVBJ4+00p5QQ&#10;gSVEADpJwAqilBAJOwV2ASbDuefKQ9UvW3FPUj6j88deMXLeZmvGsQxGNG7xQSzMaaAX12wwbI1v&#10;rZRe/Pp53ZyZO72XsWKNjLaEE9KgBqV5qVKj1mudmYXZvn1vH+JRPoTgPQYUINPEIIEhH7oA4AvB&#10;xRPWbn0ofwXfVG/qq/D8yZmHGKr5nHsrRtlrFmZ9zmfDlRIJJDfcXmo2hkYnUszd+/Pnk7X92v7M&#10;Z6+2gQ26e+b4DS4SVAdSVhaQOgCs6t1sw/mNkhRMqT4FeadntEGkPilP8vWMo7N7w+v+3lq/MYqk&#10;Sm/nuer1e57nq9Xue56vV7nuer1e57nq9Xue56vV7nuer1e57nq9Xue56vV7nuer1e5qcf8ACqaG&#10;ZunXRqoVCY1xHMSs1jYFoKIqCewJANh42Ps51E+mUj8xej+8Z/35yscu0MeBnzX8E0osv/bl+hf2&#10;80zuddKxepTc9z1er3Pc9Xq9z3PV6vc2rP8AhP7+Kw/TzHqH0JeoTE/98GKzeXlHEamTSirJXv8A&#10;yqV2NhT1LkmA/uTHy9VlXy+ZHbr2Y/n0KzuwT+0QJuEAfegD+6gD+JA+/pQNW1J1ZD7mbxdwRZvn&#10;wn7CeBP8PkeHQcOOCfxjD94NXCNR9oe3483TOcfqynpL89z1er3Pc9Xq9z3PV6vc9z1er3Pc9Xq9&#10;z3PV6vc9z1er3Pc9Xq9z3PV6vcr2/Fhykudfw3es2DspfycsYhX2Clv+SeorwbAjQeTcnw7kECxn&#10;nsvuvye8NkvpfQj/AFTwf6KgVvG33ti8P7wn/S4/KpmHttroj/rAffpz5iHPo/rAal5z6A3/AAm6&#10;ynHlz8N2LGEjKHH8z45XsSLbygp6DcPaLUwH1c4VfUJdfmN4Sj/jbDSPKdS/9HNZmbjN6LGf6S1H&#10;4D5UjsbbdXW/wqB+3l+XMHKmKmjnuer1e57nq9Xue56vV7nuer1e4UX8QOGap9BfW6np0MkkmQc4&#10;qqqCSxODVQAAGpJPYclXcQhOeWJP/M3b/wDKyKDWdCbN7/anP99NSaP/AHri/wCJr/HnywefTHXP&#10;al/z3PV6vcyQwzVMyU9OhkkkIVVUEliTYAAakk9hypISJNbAmvc+vpz5Sa6W0G/Pc9Xq9z3PV6vc&#10;9z1er3Pc9Xq9z3PV6vc9z1er3AF9UXp+yn6qfT3m709Z2Yx4fmvDpqJplUM0EptJTVSK2hennVJV&#10;B03KL8HG7Weu7s37N+ziplYVGzUNiknqUklJ6jRPmFknMWFsL2KEeXQfQwazU8zU8yzL3U35SP8A&#10;gSfhxdcvQnnrrJL6gMLSmraqbB8NwitglWWmraOA1U01VTSKb+XMXh91wsiFbOitpzMjts7QbLfZ&#10;iyFgslIDi3EkEKQtWgBKh0phWIlJmQSKijdDI3soW93wxOkJI2ECSSPPDbj0inTFq2KrSLyToLkj&#10;2HTmxlzn/U30y89z1er3NMv/AIVC+pisxTqDkL0j4LP/AKFhNI2ZcURWuHqqlpaShRx4NBCkzW8R&#10;OD7Oddvps3cDTFxmqx4lq7lB6EphayOpSikeaDWLvaBflS0Ww2Aaz5mQPYJ9tKfAYAEepPcnaP4n&#10;mp3zqFWOdKHl/v8AwnC6DUHVf1+t1HxuBZqTp7gtbisW7VfnahkoKa6nuVSaWRT+6yKRqBzBf6gs&#10;8VleRfl0GDcupbP+ImXFe0pSk9IURsqZdxrMXN53h2NpKvU+EfEn0pnxuYx0ewd3IH1d+b/fOF9Z&#10;k0j+e56vV7nuer1e57nq9Xue56vV7nuer1e57nq9Xue56vV7mth/wpw6L4xnf0eZU6wYLTPUDJGY&#10;AtayAkQ0eJwmBpn9i/NR06fS450N+nHOEWebPWiyB37Xh61tnVA/zCs+lQVv9al21S6P4FY9QUIn&#10;2gD1p8wKUJUtGf310+kcMF/wnm6AYr0T/DtwzM+YIWgreoOKVuYgjizLSukVFR/8DJDTiZf9WUfQ&#10;AJ29Z6nOM/U22ZTboSzPDUCVr9Qpeg9aaOtyrI2liFK2uKK/TAD2gT61hxmYS1pUdkAX9p5ebzC2&#10;pbpp57nq9Xue56vV7nuer1e57nq9Xuaf/wDwqwwlRN0MxyKFtzDOEEswBtZThDxIT9kHWQjxOve2&#10;nV76YncL9BP/ADLkD/VwT8J9Kxn7RE/3E/7YP98j50pMvn/Kj/iP7eag/OrVY00pOe56vV7nuer1&#10;e4JPRzqxnPoT1Vy91k6d1PymN5Zr6bEaOTXb5sEgcK4BG6NwNrr2ZSVOh4Hs2ytnO7Vy0uBLbqFI&#10;UOpQiR0EbQeBANLrW5XZuJdQYUkgj05xrHLGs0bRP2YWPPqb+mD1BZM9VPp/yp6g8gNfDc0UEVWs&#10;e4M0E2qVNLIRoZKadXie2m5TbTnzQbyZC9uxfvWD/wBzSymf6Q2pUOpSSFDqNdCMvvUZiyl5GxQn&#10;yPEehkUgZ4Wp5mhfuptweOAejisPPc9Xq9z3PV6vc9z1er3Pc9Xq9z3PV6vc9z1er3Pc9Xq9z3PV&#10;6vc9z1er3G7GcYwrL2EVWYMdqI6OhoYZaionmcJHFFEpeSSRjoqooJJOgAvxSy0q4WG0AqUogADE&#10;kkwABxJOAqilBAKjgBiT1V2AWIUak8+Xd+Id6r8R9anq/wA59fZnf+W4hVmmweF9w8nDKUeRQpsb&#10;7DPEokkA0813Pjz6Ttwd107n5SxYiNSU6nCOLivEszxAJ0pP9EAcK5/Z3mJzW5W9wJhPUkYD3Ynr&#10;Jpe0VOKWmWHxHf6fHhKeTDQVqVz3PV6vc9z1er3LT/wTf+zo/SL/AL2GIf8AlqrOYz9sf/TtXn+I&#10;j/lVFSFup/y0GvM/76ab8V/5J8n0D+I59Knnzv1nZSH57nq9Xue56vV7nuer1e57nq9Xue56vV7m&#10;lb/wqdy+tN1x6T5q2petwLFKS4vvPy1ZHJZtLbR5/u69y1/C/YT6Z39VldtY+F1CurxII9vgx9Kx&#10;X7QkQ80rpSR7D+tKjL7fopF9hB/LmqzzppWPNKDnuer1e5t+f8JS/wDrvX/iE/8Am85yj+p7/m3/&#10;APPz/wC+9ZL9nf8Ar/8Auf8Ao6TeYf8Acf8Ag/2c2/Oco6yXpN89z1er3Pc9Xq9z3PV6vc9z1er3&#10;Pc9Xq9z3PV6vc9z1er3Pc9Xq9z3PV6vc9z1er3NZj/hTn6hWyP6WspenbCajy6vPeMGsrI1YEth+&#10;EqshR17gPWS07qfExMBext0Y+nDIfzuZvZgsYW7elJ/4I6SJHkhKwf8AGFQNv9e9zboYG1apP+Kn&#10;9SPZT7gUO+oaY9kFh9J/s5o3c7QViVSr57nq9XufSC/A69S1D6kPw7clpLN5mMZGj/qriKE3Kthy&#10;ItG2upElC0DX7bty3O08+fLtn3dVu9n78DwPnv0Hp7wkr9jgWI6IPGs5N0r8X1ijpR4D/m7P95ik&#10;TisBgrW9j+8Pr7/ny3bmKlSVTbz3PV6vc9z1er3Pc9Xq9z3PV6vc9z1er3Pc9Xq9z3PV6vc9z1er&#10;3Pc9Xq9z3PV6vc9z1er3Pc9Xq9z3PV6vc9z1er3Pc9Xq9z3PV6vc9z1er3Pc9Xq9z3PV6vc9z1er&#10;3Pc9Xq9z3PV6vc0pP+FTX/O/elf/AIL+I/8AlaOdiPpn/wCIbv8A21H++Vir2hf3Zr/FPxpUZf8A&#10;8lJ9I/hzVi50wrHulB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//9b5/wDz1erf&#10;4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brn/CWX/nQX&#10;VT/wYMO/8ojzjx9TH/F1p/tS/wDf6yq7Pf7i7/jD4Ulsf/y8f/ET/Hm05zmdWQlMHPc9Xq9z3PV6&#10;vc9z1er3Pc9Xq9z3PV6vc9z1er3Pc9Xq9z3PV6vc9z1er3Pc9Xq9z3PV6vc9z1er3Pc9Xq9z3PV6&#10;vc9z1er3Pc9Xq9z3PV6vc9z1er3Pc9Xq9z3PV6vc9z1er3Pc9Xq9ys78Yfrovp+/Dj6n5sp5vKr8&#10;Vww4BRANtdpsXdcPYxn/ABxQyyS+0BCRqOZGdk2S/wA93gtWiJShfeq6IaBcE9RUlKf86gFvPd/k&#10;rFxXEjSPNXh9wJPpU7DYfOrY1PYG5+rXnzOOfRZWB1Lrnuer1e5s+f8ACYz1Npkj1E5t9LeO1G2k&#10;zzh64lhqs+n8wwsO0scaf4pqN5HY+ynUfRze+o/dz87l7OZoGLC9C/8Aa3YAJPQlYSB/jmp+3Bv+&#10;6fXbnYsSP8ZP4pk/5tMOPQb4VqB3Q2P0H+3m75zjRWWFJXnuer1e57nq9Xue56vV7nuer1e57nq9&#10;Xue56vV7nuer1e57nq9Xue56vV7nuer1e5q1f8KmKWpf08dLq1UYwx5irkZ7aBnoSUUn2sFYj6Dz&#10;pd9NCgL+7TxLKT7F4/Ee2sfO0IfsGj/fn4U/4B/l5P8AiP7eaTnOxVYqUqebXGPf8JwMZzh6GMkd&#10;Rej+JTUvWCfDafEsYwrFalEoar5tPP8Akom8sGlqaZGVAWYxuysHK3DrzCY+oNFpnT9vdpBsgsob&#10;cbBK06Tp1nHxoWQTgAoAiJiDkSvcYu2iFtGHYBUlRwM4wMMCNnQePTSeGNhat0lH6K9gR308fjzV&#10;36gZAzn0qzxi3TbqJh02EY7gdVNRV1HULaSGeFikiNYkGxGhBIIsQSCDzpPYXzOZsouLdQW24kKS&#10;obCkiQf0OI2HGsf3mV26y2sQpJgg8CKf0dZEDobg6g8R/Dak1cudqzIwdDYjUEeHNba9Xub734F/&#10;4rcfq76eR+mjrviW7qblalHy1VUP7+OYdEAon3nV62mWwqAbtItpwWPneXw97auzD+ytwcxsk/5K&#10;6rxJAwZcP8McG1bUHYkyjDwasxN0d4v5mjuHj+0SMCf40jj/AIw49O3phIYth/yz+fCP0bfkf6Ob&#10;DPMCqmqmbnuer1e57nq9Xue56vV7nuer1e57nq9Xue56vV7nuer1e57nq9XuFy9YmXxmz0jdU8qm&#10;PzhieUMy0nlltu/zsMqI9u4EFb3te4t7eSDuk/8Alc1tHZjTcMqnbEOJOyiPNEd5bOp6W1j2pNZ6&#10;ZttTG3sZT+fPlKc+neudtCDz6Jf/AAnw/wCzXGSv+9hmL/y61HOBfbx/08r/APiM/wDKSazZ3L/5&#10;Z6PNf+/GkXjP/JQf6F/hy63mHdSrTXz3PV6vc9z1er3Pc9Xq9z3PV6vcLh6xv+rROqn/AIJ+Zf8A&#10;y2VHJB3S/wCWraf95DP/AComiPNP+Jnf9rX/AL6az0v+9Mf/ABJf48+Utz6d6520IPPc9Xq9xYdP&#10;P+Y/wP8A72FF/wBJk4U3/wDcHP8AEV8DSln70+Y+NcX+wfoPPrkc+V2uktBzz3PV6vc9z1er3Pc9&#10;Xq9z3PV6vc9z1er3Pc9Xq9z3PV6vc9z1er3Pc9Xq9z3PV6vc+Z3+Md1Rm6t/iX9W8fZy0eG4ycEj&#10;XcCEGEQx4YyrYkAGSBmI9pN9b8+izsky0ZVu7Zt8VN96evvSXB7lAeQFYHbz3H5m/dV0K0/6UBPy&#10;pc4ZH5dDGPaL/frysvmRlAKp/Nu3/hKfQ0cmJ9dMTcf6RDFk+JDf9yRsXaTTx1RdfD6+cqvqdWQm&#10;wTwJuCfMdxHxNZKdnYEvn/a/9H+FJzMBNoh/xL9nNwvnJysmqTXPc9Xq9z3PV6vc9z1er3Pc9Xq9&#10;z3PV6vc9z1er3Pc9Xq9xM50yXlLqNlLEch58w6nxfBcXp5aStoquJZYZ4ZVKyRyRsCGVgeGVneO5&#10;e6l9hRQtBCkqSYKSMQQRxph1pL6ShYBBEEHYRXJHZGDobEdjxzwTBcIy3g1Jl3L9NHRUFBDFTU1P&#10;CgSOKGJBHFFGi2CoigBQNABbiZ55dwsuOEqUokqJMkkmSSeJJxJq6EBsBKRAGAHQBXRJYljqTxz4&#10;mpyuue56vV7nuer1e57nq9Xue56vV7mqP/wqiwuabpP0gxtWAjp8WxyBl1uTNTUzqR4WAiN/pHOn&#10;30zOgXV4jpbaPsUsf6Ksde0NMttH++UPaB+FKHL5/SSL7QOaX/OvVYt0p+TJcOxCCjixGaCRKecs&#10;I5WRgjldGCsRZivjbtxoOJJKQRI2icRPSKtpIE11cXtyHx2q13z3PV6vc21/+EyfrPbC8yZk9Dud&#10;a0CDExLj+W1kbtURIBidHHfU+ZCqzqosB5czd25y0+o3dDvG2s6ZTimGno/ok/s1nyUSgnadSBwr&#10;JDcLNNKlWizt8SPP+IezH0NJ3HaW6rVqO2jfsPNyHnJKsnqTPPc9Xq9z3PV6vc9z1er3Pc9Xq9z3&#10;PV6vc9z1er3Pc9Xq9z3PV6vc9z1er3Nf/wD4UOes9fTv6Pv8xWUq3yc0dUmlw8iNrPFhEQU4nKbd&#10;hOGSmAI95ZZCpuh5nV2Cbofz/NvzrqZatIXjsLpnux/mwV9RSmdtQ1vrmn5K17lJ8TuHkkfd7cB6&#10;nop4wal8+p81h7sev1+HNAfnc6sNqWHLksrfhKZmqfwsMy/iJZ8xafBK2klpavBMJanBSswpqlKK&#10;SonLbZInmlkDwMLqY47lWEyPHiRc9qbad5msgYQFpIUl1ycUO6SsJG0EJCYWNupUSCghUnt7tqOX&#10;KvlkpIgpTG1MxJ6JJkdQ6xDY2Ir/ADBaJBcG9z7D35TbzLeowpz57nq9XuWj/grVVNR/ih9IZapx&#10;GpxKtQFjYbpMMq0RfpZiAPieY1dsKSvdq8Ax8CT7HEE+wVIG6pjMGvM/76ab8U1oJPoH8Rz6WPPn&#10;crO6kPz3PV6vc9z1er3Pc9Xq9z3PV6vc9z1er3NRX/hVdg3m4P0PzCpUeRNm2nYW95vNXCnXX2L5&#10;baf63086qfTG9C79vpFufYXgfbI9lY2doicGVf44/wB8/ClHl86yj/iP7eaePOslYyUpee56vV7m&#10;35/wlL/671/4hP8A5vOco/qe/wCbf/z8/wDvvWS/Z3/r/wDuf+jpN5h/3H/g/wBnNvznKOsl6TfP&#10;c9Xq9z3PV6vc9z1er3Pc9Xq9z3PV6vc9z1er3Pc9Xq9z3PV6vc9z1er3Pc9Xq9z55f8AwoP9Qp62&#10;/iJY1lDDpvMwzp5Q0eX4bNdDOoNZXOAOzrPOYW8f0Q9g53q7B8h/k2QIdUIXcqU6enT9iB5aUhQ/&#10;xqwq30vfzd8UjY2An12n3mPSlng0PlUQY93JP7ByjvmZ1RNTrz3PV6vc2zv+EsnWKKiz31V6A1kv&#10;vYjQ4Zj9JGT2+TmejrGH/EvmYL/8R5y4+pjKSti0vgPtUtpR/wAcBaP98X7ayO7PbqFusniAoehg&#10;/EUncfiukcw8CQfr1HNyrnI6soKTPPc9Xq9z3PV6vc9z1er3Pc9Xq9z3PV6vc9z1er3Pc9Xq9z3P&#10;V6vc9z1er3Pc9Xq9z3PV6vc9z1er3Pc9Xq9z3PV6vc9z1er3Pc9Xq9z3PV6vc9z1er3Pc9Xq9z3P&#10;V6vc9z1er3Pc9Xq9zSk/4VNf8796V/8Agv4j/wCVo52I+mf/AIhu/wDbUf75WKvaF/dmv8U/GlRl&#10;/wDyUn0j+HNWLnTCse6UHPc9Xq9z3PV6vcOj6CPRfmf17eoSm9PmUcapcArKmhra4VdZFJLEFpVD&#10;MhWL3rtfTkQb8b3t7j2Bv3UKcSFJTpSQD4jEycMKFOT5UrOH+5SQkwTJ6qi1lUtHD5zDdqBYcvM/&#10;5ZZevv8A29TL/wD47q3+nmF3/QzFj/zKO/6dFS3/ALHr3/HU+w00/wBYIv8Ais/eOe/5ZZevv/b1&#10;Mv8A/jurf6ee/wChmLH/AJlHf9Oivf7Hr3/HU+w17+sEX/FZ+8c9/wAssvX3/t6mX/8Ax3Vv9PPf&#10;9DMWP/Mo7/p0V7/Y9e/46n2Gvf1gi/4rP3jnv+WWXr7/ANvUy/8A+O6t/p57/oZix/5lHf8ATor3&#10;+x69/wAdT7DXv6wRf8Vn7xz3/LLL19/7epl//wAd1b/Tz3/QzFj/AMyjv+nRXv8AY9e/46n2Gvf1&#10;gi/4rP3jnv8Alll6+/8Ab1Mv/wDjurf6ee/6GYsf+ZR3/Tor3+x69/x1PsNe/rBF/wAVn7xz3/LL&#10;L19/7epl/wD8d1b/AE89/wBDMWP/ADKO/wCnRXv9j17/AI6n2Gvf1gi/4rP3jnv+WWXr7/29TL//&#10;AI7q3+nnv+hmLH/mUd/06K9/sevf8dT7DXv6wRf8Vn7xz3/LLL19/wC3qZf/APHdW/089/0MxY/8&#10;yjv+nRXv9j17/jqfYa9/WCL/AIrP3jnv+WWXr7/29TL/AP47q3+nnv8AoZix/wCZR3/Tor3+x69/&#10;x1PsNe/rBF/xWfvHPf8ALLL19/7epl//AMd1b/Tz3/QzFj/zKO/6dFe/2PXv+Op9hr39YIv+Kz94&#10;57/lll6+/wDb1Mv/APjurf6ee/6GYsf+ZR3/AE6K9/sevf8AHU+w17+sEX/FZ+8c9/yyy9ff+3qZ&#10;f/8AHdW/089/0MxY/wDMo7/p0V7/AGPXv+Op9hr39YIv+Kz9457/AJZZevv/AG9TL/8A47q3+nnv&#10;+hmLH/mUd/06K9/sevf8dT7DXv6wRf8AFZ+8c9/yyy9ff+3qZf8A/HdW/wBPPf8AQzFj/wAyjv8A&#10;p0V7/Y9e/wCOp9hr39YIv+Kz9457/lll6+/9vUy//wCO6t/p57/oZix/5lHf9Oivf7Hr3/HU+w17&#10;+sEX/FZ+8c9/yyy9ff8At6mX/wDx3Vv9PPf9DMWP/Mo7/p0V7/Y9e/46n2Gvf1gi/wCKz9457/ll&#10;l6+/9vUy/wD+O6t/p57/AKGYsf8AmUd/06K9/sevf8dT7DXv6wRf8Vn7xz3/ACyy9ff+3qZf/wDH&#10;dW/089/0MxY/8yjv+nRXv9j17/jqfYa9/WCL/is/eOe/5ZZevv8A29TL/wD47q3+nnv+hmLH/mUd&#10;/wBOivf7Hr3/AB1PsNe/rBF/xWfvHPf8ssvX3/t6mX//AB3Vv9PPf9DMWP8AzKO/6dFe/wBj17/j&#10;qfYa9/WCL/is/eOe/wCWWXr7/wBvUy//AOO6t/p57/oZix/5lHf9Oivf7Hr3/HU+w17+sEX/ABWf&#10;vHPf8ssvX3/t6mX/APx3Vv8ATz3/AEMxY/8AMo7/AKdFe/2PXv8AjqfYa9/WCL/is/eOe/5ZZevv&#10;/b1Mv/8Ajurf6ee/6GYsf+ZR3/Tor3+x69/x1PsNe/rBF/xWfvHPf8ssvX3/ALepl/8A8d1b/Tz3&#10;/QzFj/zKO/6dFe/2PXv+Op9hr39YIv8Ais/eOe/5ZZevv/b1Mv8A/jurf6ee/wChmLH/AJlHf9Oi&#10;vf7Hr3/HU+w17+sEX/FZ+8c9/wAssvX3/t6mX/8Ax3Vv9PPf9DMWP/Mo7/p0V7/Y9e/46n2Gvf1g&#10;i/4rP3jhAvxDfwc8e/Dp6S0PUnqZ1MwbFq3GKxaLDMIo6KpSpqmUB6iRTIdqxU8ZBdyLBmRPtOvJ&#10;z3C7Wkb/AN0q3trVxCUJ1LcUpJSngkYbSo4AdAUdiTQNzvdg5I2HHHEkkwEgGT0+g4+g41MosTFb&#10;IY0jIAFyb8pf5l7UW06c9z1er3Pc9Xq9z3PV6vc9z1er3Pc9Xq9z3PV6vc9z1er3Pc9Xq9z3PV6v&#10;c9z1er3Pc9Xq9z3PV6vc9z1er3Pc9Xq9z3PV6vc9z1er3Pc9Xq9z3PV6vc9z1er3Pc9Xq9z3PV6v&#10;c9z1er3Pc9Xq9z3PV6vc9z1er3Pc9Xq9z3PV6vc9z1er3Pc9Xq9z3PV6vc9z1er3Pc9Xq9z3PV6v&#10;c9z1er3Pc9Xq9z//1/n/APPV6t/jnuer1e57nq9Xue56vV7nuer1e57nq9Xue56vV7nuer1e57nq&#10;9Xue56vV7nuer1e57nq9Xue56vV7nuer1e57nq9Xue56vV7nuer1e57nq9Xue56vV7nuer1e57nq&#10;9Xue56vV7nuer1e57nq9Xue56vV7nuer1e57nq9Xue56vV7nuer1e57nq9Xue56vV7nuer1e57nq&#10;9Xue56vV7nuer1e57nq9Xue56vV7nuer1e57nq9XubkfoF/Be/DG9b/pVyt6gsBrs1xVmI04p8Xp&#10;IsapbUeKU4CVtNY0RYKJPfj3atE0b/vc5I789r+8m5mZu2C0sEJMtqLavG2rFCv7pExgqMAoKHCs&#10;n8m3WsM2t0vJK5IhQ1DBQ2j7fZ1QaTVZilfSVDQkLYdjY6jw8eHI/wCWaX8Ov/lNzh/4+aX/AM4e&#10;RJ/0MTn/APRt/wDU1f8AzShP/YOx6XP9MP8ABqL/AD2t9i/cf6ee/wCWaX8Ov/lNzh/4+aX/AM4e&#10;e/6GJz/+jb/6mr/5pXv7B2PS5/ph/g17+e1vsX7j/Tz3/LNL+HX/AMpucP8Ax80v/nDz3/QxOf8A&#10;9G3/ANTV/wDNK9/YOx6XP9MP8Gvfz2t9i/cf6ee/5Zpfw6/+U3OH/j5pf/OHnv8AoYnP/wCjb/6m&#10;r/5pXv7B2PS5/ph/g17+e1vsX7j/AE89/wAs0v4df/KbnD/x80v/AJw89/0MTn/9G3/1NX/zSvf2&#10;Dselz/TD/Br389rfYv3H+nnv+WaX8Ov/AJTc4f8Aj5pf/OHnv+hic/8A6Nv/AKmr/wCaV7+wdj0u&#10;f6Yf4Ne/ntb7F+4/089/yzS/h1/8pucP/HzS/wDnDz3/AEMTn/8ARt/9TV/80r39g7Hpc/0w/wAG&#10;vfz2t9i/cf6ee/5Zpfw6/wDlNzh/4+aX/wA4ee/6GJz/APo2/wDqav8A5pXv7B2PS5/ph/g17+e1&#10;vsX7j/Tz3/LNL+HX/wApucP/AB80v/nDz3/QxOf/ANG3/wBTV/8ANK9/YOx6XP8ATD/Br389rfYv&#10;3H+nnv8Alml/Dr/5Tc4f+Pml/wDOHnv+hic//o2/+pq/+aV7+wdj0uf6Yf4Ne/ntb7F+4/089/yz&#10;S/h1/wDKbnD/AMfNL/5w89/0MTn/APRt/wDU1f8AzSvf2Dselz/TD/Br389rfYv3H+nnv+WaX8Ov&#10;/lNzh/4+aX/zh57/AKGJz/8Ao2/+pq/+aV7+wdj0uf6Yf4Ne/ntb7F+4/wBPPf8ALNL+HX/ym5w/&#10;8fNL/wCcPPf9DE5//Rt/9TV/80r39g7Hpc/0w/wa9/Pa32L9x/p57/lml/Dr/wCU3OH/AI+aX/zh&#10;57/oYnP/AOjb/wCpq/8Amle/sHY9Ln+mH+DXv57W+xfuP9PPf8s0v4df/KbnD/x80v8A5w89/wBD&#10;E5//AEbf/U1f/NK9/YOx6XP9MP8ABr389rfYv3H+nnv+WaX8Ov8A5Tc4f+Pml/8AOHnv+hic/wD6&#10;Nv8A6mr/AOaV7+wdj0uf6Yf4Ne/ntb7F+4/089/yzS/h1/8AKbnD/wAfNL/5w89/0MTn/wDRt/8A&#10;U1f/ADSvf2Dselz/AEw/wa9/Pa32L9x/p57/AJZpfw6/+U3OH/j5pf8Azh57/oYnP/6Nv/qav/ml&#10;e/sHY9Ln+mH+DXv57W+xfuP9PPf8s0v4df8Aym5w/wDHzS/+cPPf9DE5/wD0bf8A1NX/AM0r39g7&#10;Hpc/0w/wa9/Pa32L9x/p57/lml/Dr/5Tc4f+Pml/84ee/wChic//AKNv/qav/mle/sHY9Ln+mH+D&#10;Xv57W+xfuP8ATz3/ACzS/h1/8pucP/HzS/8AnDz3/QxOf/0bf/U1f/NK9/YOx6XP9MP8Gvfz2t9i&#10;/cf6ee/5Zpfw6/8AlNzh/wCPml/84ee/6GJz/wDo2/8Aqav/AJpXv7B2PS5/ph/g17+e1vsX7j/T&#10;z3/LNL+HX/ym5w/8fNL/AOcPPf8AQxOf/wBG3/1NX/zSvf2Dselz/TD/AAa9/Pa32L9x/p57/lml&#10;/Dr/AOU3OH/j5pf/ADh57/oYnP8A+jb/AOpq/wDmle/sHY9Ln+mH+DXv57W+xfuP9PPf8s0v4df/&#10;ACm5w/8AHzS/+cPPf9DE5/8A0bf/AFNX/wA0r39g7Hpc/wBMP8Gvfz2t9i/cf6ee/wCWaX8Ov/lN&#10;zh/4+aX/AM4ee/6GJz/+jb/6mr/5pXv7B2PS5/ph/g17+e1vsX7j/TxgzX/wm4/D0wXK2JYxR1ub&#10;jNSUtRMm7GKUjdHGzrcfI6i44vtfqFz551KCm3gqAP7NXEx/xymXNxbJCSQV4A/xD/BrtccrSwFl&#10;+4/080M+duqw/pXc9z1er3Pc9Xq9z3PV6vc3XP8AhLL/AM6C6qf+DBh3/lEecePqY/4utP8Aal/7&#10;/WVXZ7/cXf8AGHwpLY//AJeP/iJ/jzac5zOrISmDnuer1e57nq9Xue56vV7nuer1e57nq9Xue56v&#10;V7nuer1e57nq9Xue56vV7nuer1e57nq9Xue56vV7nuer1e57nq9Xue56vV7nuer1e57nq9Xue56v&#10;V7nuer1e57nq9Xue56vV7nuer1e5qHf8KjPUnTLQ9O/SRgtQTMzzZpxWNW0VVElDhoYDvuJqmINr&#10;bUNjcEdWPpr3dOq5zVYwgMNn2Lc9n7MepFY1doF/g3bD/HV8E/6L3UpMAg1epP8AxEfxPNPjnWCs&#10;ZqUnPc9Xq9wbvTX1xzJ6aev2T+vmUrtXZTxWjxFYg20TRxSAz0zN4JUQ7om/1WPAbvFkre8Vi9Yu&#10;/a82pE9BI8Kh1pVCh1ijawu1WDyHk7UqB842j1GFYp4lnhaFuzAjn1U+mnUTKXV3p3gfVPIdUK3B&#10;cxUNLiNDOtvfgqYlliJAJsdrC48DcHUc+ZPMcvdyq4ctnxpW2pSFDoUkkH3jDproaw+m5QlxBkKA&#10;IPUcaD+RGjcxvoVJB4t+EtK64c9z1er3Pc9Xq9z3PV6vc9z1er3Pc9Xq9z3PV6vc9z1er3Pc9Xq9&#10;z3PV6vc1oP8AhUTh9VL6Msh4qi/oIc6QRObjR5cKxBkFu+ojb7vjzor9NbgGb3CeJtifQOtA/EVA&#10;/aAk/lUH/gg/31X4U+4Af9Kcf6n7RzT49GmWsrZz9X/SnJ+eoknwTFs45Zo8QjkNkelnxSniqEc+&#10;CtGzAn2c6wb3XDtnlN28wSHEW76kEbQpLSikjrkCsZsrbS7ctJX9pcQD5FQn3UpKpmWmkZO4ViPu&#10;59WbnzFV0RoPua5H47X4UKeqXJFR6rugWGBuo+W6UfzOjp0/SY3h8C9lRft11Kg/RG2+WMeT7xWF&#10;R0D7E+1D+zLwyu+V/kzqvAonBlxR6eDaz93BKjrwBWTB+9+7n8wR+ZZH7RIxA/jSP9EOHSMOinvC&#10;cQ+Xf5eY+43Y+w/0c0P2VkYo4sRoQfDnbTbWINK3nXN16vcXnS/qdnzov1Dwfqt0vxObBswYBVRV&#10;lDWQEB4pYzcGxBVlYXV0YFXUlWBUkEkzLLWM4t12tykLbcSUqSdhB94PEEQQYIIIBpZb3C7VYcbM&#10;KSZBHTz7a4SRpKhjkFwdCOfSc/DE/EPyL+Ij6fIM/wCHeTh+b8GENJmXCI2P+i1ZU7Z4VYl/lKoK&#10;zwsSbWeIszxOefPN2kbgv7g35YVKmVyplw/xJ4pMYa0SAoYcFAAKFZ05BnaM7Z1jBYwWnoPSOo7R&#10;6jaDSIr6J6KbYdVOqnlkHMe6HNQee56vV7nuer1e57nq9Xue56vV7nuer1e57nq9Xue56vV7iC6q&#10;4dS4v0vzJhNcpaCqwvEIZACQSj07qwuNRcHh5ljhauWlJ2haCPMKBpHcJCm1A8Un4VzjNnUj2jny&#10;ROfU5XN2hF59Fv8A4T+4ZU0H4V/T+qnttrarMc0djrtGNVkJ3ew7oz9VucBO3VwL3muAP4Usg/6i&#10;g/Ais3NzE6cubPSV/wC/kfKkVjBviD/Db/Acud5iFUpU2c9z1er3Pc9Xq9z3PV6vc9z1er3C4esb&#10;/q0Tqp/4J+Zf/LZUckHdL/lq2n/eQz/yomiPNP8AiZ3/AGtf++ms9L/vTH/xJf48+Utz6d6520IP&#10;Pc9Xq9wVehNFS4n1vybhtcnmQVGOYTHIhJG5HrIlYaa6g8DGdrLdk8pOBDThHmEGjGzAU6gH+kn4&#10;iscxIhcj2H+HPrR8+W6ujtB3z3PV6vc9z1er3Pc9Xq9z3PV6vc9z1er3Pc9Xq9z3PV6vc9z1er3P&#10;c9Xq9z3PV6vc+U76z6ioq/WH1Yq6t2lllzlmd3d2LMzNilQWZmOpJOpJ59Om6CQjKbQDAC3Ygf7k&#10;mud2aGbp0n/ji/8AfjQg0v8AvNH/AMRX+HC08kSiKs/Nl3/hMN1fwvKPq6zl0gxWdYGzjl4TUitt&#10;vNVYZUCUQpfUt8tNPJYabUYnsOc7PqQylV1lTN2kT3L0K6kuJiT1akoHmoVPG4FyG7lbR/jTh1lJ&#10;2ewk+lMWPRFqZZR+638ebzfOLVZbUlOe56vV7nuer1e57nq9Xue56vV7nuer1e57nq9Xue56vV7n&#10;uer1e57nq9Xue56vV7nuer1e57nq9Xue56vV7nuer1e5q/f8Kk8Kjm9L/TbGy5D0+aZoAttCJsOm&#10;ckn2jyh9550l+ml2MyukdLAPscSP9FUAdoKZt2z/AH8e1J/Cn7AD/pDj/V/bzSjy1l7FM3Zjw/Km&#10;BoJa3E6mCkp0LBQ0s0gjjUsxAALMBc6Dx52HuH02ranV4JQkqPkBJ9wrFVtBdUEjaSAPM0qWYKpZ&#10;uw159Fb8Qv8ADNyt6gfw4aT0y9N6CGPH+nWGUc+VDEoS9Xh9MImpr6aV8QeM7iB5rJK5JTnAXcLt&#10;GdyLeE5jcKPd3K1B+cfC4qQr/czChH8IKRtrNzOshTe2It2x4mwCjzSIj/OGHnBOykVRVzQ1vnud&#10;HJ3fX/Rz5ylRT1FHUSUlXG0UsTMjo6lWVlNmVlOoIOhB59AaVBYkYg7DWD5EYGltzDy9ar3BU6H9&#10;Ys6+nzrBlvrb06qPlsbyviFNiNIxvtZ4XDGKQAjdFKt0kXsyMynQ8DOc5Szn1o7Z3AlDqFIV0wRt&#10;HQQcQeBANGNpdLsnUuo+5JBHp8jsPVWOWJJomifswtz6ofp+625M9SPRPK/Xbp9KJcIzTh9PXwDc&#10;C0fmL+kgkI/3SCQNHIPB1YeHPmaz3Jnt3rx2yfELaWUHrjYodShCh1EV0KsrtF80l5GxQBH4eYOB&#10;66QE0TQStC/dTbgw8CVGdYue56vV7nuer1e57nq9Xue56vV7nuer1e57nq9Xue56vV7nCSSOGNpZ&#10;WCooJZibAAakknsBywE4CvbK9z5nH4tXrLk9bfrXzP1HwasNVlbB3/kmXbH9GcPo3ZRUIL9quYyT&#10;3OtnVTbaAPot7Ld0f7G5O1brTDqx3r3T3iwPCf8AETCOiUk8awN3kzT+bXanAZSPCj/FHH1Mn1pd&#10;YdS/K0qoR7x1b6T/AEcbfwtfQrjPr69WGD9LKiKVMqYXbFMy1aXURYfC43QLILbZqtyIY7HcNzSA&#10;FY2so7S99UbjZWu5BHfL8DKTxcI2x/RQJUrgYCdqhTe72UHObkN/wjFZ/vRw8zsHt4V3iFWKOnMn&#10;7x0UfH+zm71+MpgeDZY/Cd6oZay5SxUOH4dhGE01LTQIEihhhxKijiijRQFVEQBVA0AAA5xq7I3l&#10;3O9Fq44SpSnHFKJMkktuEkniScSayw3oQG8tdSkQAlIAHABScKSuGEtiMbNqST/A8+bTz6FqwXpb&#10;89z1er3LH/whv+zlvRz/AMGCH/pFJzH3tW/6d29/2o/EUOd2v+L2f8b5GoOJf7wy/Rz6bPPnJrPW&#10;kLz3PV6vc9z1er3Pc9Xq9z3PV6vc9z1er3NWn/hUxg7z+nrpbj4hVlpsxV1OZTt3KZ6EuEF/es/l&#10;Em2nui+tudLvpodi/u252spMdOlcT0YavfhxrHztCTLDSuhRHtH6U/4Af08i/wCqP480nediqxUp&#10;U89z1er3Nxn/AISpYVDDlrrdjasTJUVOVIGXSwEMeKOpHjcmU3+gc5LfU46S5Yo6Evn2lkf6Gsne&#10;ztMJePWj3avxpNZgPvRD/iX7Obb/ADlhWSNJznuer1e57nq9Xue56vV7nuer1e57nq9Xue56vV7n&#10;uer1e57nq9Xue56vV7hTPW36u+nXog9OePdfOokyEUETQ4bRFwJK/EJFb5WiiF7kyMLuRfZGryHR&#10;TyUtzd1LjfPMG7G3B8RlauCGwRqWfIbOlRCdpoOZtmaMpYU8vhsHSrgBzgJNSaWmermEKePc+we3&#10;ny4c7ZwzB1Dzni+f82zmqxXHK2qxCtmPeSoqZWnmkPxZ2J+vn0qWdo3YMoYaEIbSlCR0JSAAPQAV&#10;z8ddU+srViVEk+ZMml6iqihF7AWHExwypPXLnuer1e4fb8Mn1YR+i71rZK644rIy4HDUtQY2qgm+&#10;G1ymnqX2jVjAGE6qO7xqOQf2jbr/ANsMnfsk/wB0KdbX+2IOpI6tUFBPAKNDHIMx/lV2h4/bMK/x&#10;TgfZt8xUOvp/mqVoh37j6Rz6e2HYjh+L4fBi2Ezx1VLVRpNDNC6vHJG6hkkjdSVZWUggg2I1HPm9&#10;cbU0opUCCCQQRBBGBBB2EcRWfaVBQkYg0hCCDY8mcZq1dc9z1er3Pc9Xq9z3PV6vc9z1er3Pc9Xq&#10;9z3PV6vc9z1er3Pc9Xq9z3PV6vc9z1er3Pc9Xq9z3PV6vc9z1er3Pc9Xq9z3PV6vc9z1er3Pc9Xq&#10;9z3PV6vc9z1er3Pc9Xq9z3PV6vc0pP8AhU1/zv3pX/4L+I/+Vo52I+mf/iG7/wBtR/vlYq9oX92a&#10;/wAU/GlRl/8AyUn0j+HNWLnTCse6UHPc9Xq9z3PV6vcve/4Tlf8AZy3C/wDwX8d/6RJzCb6gP+nd&#10;X/trXxNS9uP/AMXj/FV8KaMb/wB4T/xIc+g1zhBWaFI7nuer1e57nq9Xue56vV7nuer1e57nq9Xu&#10;e56vV7nuer1e57nq9Xue56vV7nuer1e57nq9Xue56vV7nuer1e57nq9Xue56vV7nuer1e57nq9Xu&#10;e56vV7nuer1e57nq9Xue56vV7nuer1e57nq9Xue56vV7nuer1e40ZhzBgeUsArs1Znq4qDDcMp5q&#10;urqZ3CRQwQoZJZZHbRURAWYnQAE8V27C7pxLTYKlKISlIEkqJgADiSTAFNLWG0lSjAAknoA2mu1U&#10;sQq6k6DnzOvxR/Xfj/r+9VOLdT0kliyphZfDctUT3Hk4fE5tO6EDbPVteaS9yu5Y7lY159FnZpuS&#10;jcXLEW2BeX43lDi4R9oP9FA8KeBgqgFRrA7eDODnNwXP4RggdCenzO0+zhS6oKRaOnEf7x1Y/Hlc&#10;fMgaA9Tee56vV7nuer1e57nq9Xue56vV7nuer1e57nq9Xue56vV7nuer1e57nq9Xue56vV7nuer1&#10;e57nq9Xue56vV7nuer1e57nq9Xue56vV7nuer1e57nq9Xue56vV7nuer1e57nq9Xue56vV7nuer1&#10;e57nq9Xue56vV7nuer1e57nq9Xue56vV7nuer1e57nq9Xue56vV7nuer1e57nq9Xue56vV7nuer1&#10;e5//0Pn/APPV6t/jnuer1e57nq9Xue56vV7nuer1e57nq9Xue56vV7nuer1e57nq9Xue56vV7nue&#10;r1e57nq9Xue56vV7nuer1e57nq9Xue56vV7nuer1e57nq9Xue56vV7nuer1e57nq9Xue56vV7nue&#10;r1e57nq9Xue56vV7nuer1e57nq9Xue56vV7nuer1e57nq9Xue56vV7nuer1e57nq9Xue56vV7nue&#10;r1e57nq9Xue56vV7nuer1e57nq9XubFv/Cdb10L0A9S0/pfz3WLDlbqdJHHRtK+1KbG4lK0hF9B8&#10;6n+jkAXaTyBcBTzALt+3K/nuXDMmEy7aglUDFTJPi/1M+MdCdfTU3bkZv+Sf/LrPhc2dS+H+m2ec&#10;Uy41SedB8wg96Pv9H9nN8vnESswKSPPc9Xq9z3PV6vc9z1er3Pc9Xq9z3PV6vc9z1er3Pc9Xq9z3&#10;PV6vc9z1er3Pc9Xq9z3PV6vc9z1er3Pc9Xq9z3PV6vc9z1er3Pc9Xq9z3PV6vc9z1er3Pc9Xq9z3&#10;PV6vc9z1er3Pc9Xq9z3PV6vc9z1er3Pc9Xq9xIdQv+YBxz/vX1n/AEhfhtYf3dv/AB0/EUlf+xXk&#10;fhXJPtj6Rz5G3Pqirm3Qjc9z1er3Pc9Xq9z3PV6vc3XP+Esv/Oguqn/gwYd/5RHnHj6mP+LrT/al&#10;/wC/1lV2e/3F3/GHwpLY/wD5eP8A4if482nOczqyEpg57nq9Xue56vV7nuer1e57nq9Xue56vV7n&#10;uer1e57nq9Xue56vV7nuer1e57nq9Xue56vV7nuer1e57nq9Xue56vV7nuer1e57nq9Xue56vV7n&#10;uer1e57nq9Xue56vV7nuer1e4Un1hetv09eh3plUdSuu2NxUZ8uU0GGROr1+IzKtxBR01wzkmwLm&#10;0aXBkdRryU909zb/AHzuRb2TZViNazIQ2D/EtWwdIGKlbEgmg3mebMZS33jyo6B/Eo9AHz2Diak0&#10;1LNVybIhf2nwH08+ax6x/VFnX1mepHNPqLz2ny9VmCq3wUgkMiUdJEohpKONiF3CGFVUsFXe25yo&#10;LHn0PbpbtM7o5c1l7GIbTiqIK1nFayMfuUSYkwITMCsFM0zBeaPqfXtUcB0DYB6D27aXFNTrTQLA&#10;n7v5nxPCyckeiCs/Pc9Xq9z3PV6vc3Q/+E2Pr3oMzZDrvQf1FrtuLYEajE8rmV/8vQyMZa2hjv3e&#10;mlLTKouTHI9gFh5yD+obcdVs+nO7dPgchD8D7VjBCz1LEIJ4KSniuspdxc4DiDZrOKZKOsbSPQ4+&#10;RPRSYxyjKuKtBodG+nwPNrXnMOsiaT3Pc9Xq9z3PV6vc9z1er3Pc9Xq9z3PV6vc9z1er3Pc9Xq9z&#10;3PV6vc9z1er3NdT/AIU5YXUYh+H5l2rhKhaHPWEzyBiblTheKwALYG53SA620v46HP36cXQ3nzgP&#10;8Vq4B/qrKvgDUI7/ACdVkk9Dif8AfVj509YCbVjfFD/Ec0wvRx/1d50r/wDBwyz/AOXOn5163t/5&#10;ZV3/AN473/Kaqxbyz/ilr/bEf78KU9V/vNJ/xFv4c+rRz5iK6JUH3Pc9Xq9zSZ/H5/CiXpHmCt9c&#10;Pp5wzZlbGJw+aMOpo/cw6tme38xiVfs0tVIQJBa0czXHuShY+xnYZ2n/AM1bTkt+r9qgfsFk4uIA&#10;/uZPFaB9v9JAjamVYp75bu/llG7YHhJ8YH8JP8XkTt6D1HBU4PiHmKKSY+8Psn2j2c1bedLKx9p/&#10;57nq9XuHB9DXrQ6peg/1B4V136Yv54g/0bFMNeRkhxLD5GU1FHMQDbdYNG9m8uRUfa23aYn303Qt&#10;t97Bdjc4TihcSW3B9qx7YUJGpJKZEyBNlGauZO8Hm/IjgpPEH5HgYNRquljq4TDJ9R9h9vPph+mv&#10;1GdLPVh0VwLrz0crvnsDx6ASpuAWaCVfdnpamME+XPBICjrci4upZSrH51N4t37nde8csbtOlxsw&#10;ehQ/hUk8UqGIPRtAMgZ42F83mLSXmjKVD1HSD1jYaQ08ElPKYZRYjg6cBVG9Yee56vV7nuer1e57&#10;nq9Xue56vV7nuer1e57nq9XudMqupRxcHQg+PN7K9XufII59W9c0aEjn0evwFf8As090p/8AEm/9&#10;iXFOfPr23/8AT0Xf+4f9A7NZx7n/APLOa/z/APlRVInF/wDkoyf8D/yqOW/cxRqS6bee56vV7nue&#10;r1e57nq9Xue56vV7hcPWN/1aJ1U/8E/Mv/lsqOSDul/y1bT/ALyGf+VE0R5p/wATO/7Wv/fTWel/&#10;3pj/AOJL/HnylufTvXO2hB57nq9XuDt6W8KbHvU106wNHEZrcz4BAHIuFMmIQJutpe1+AneV3uMu&#10;uV7dLDp9jajRvl6ddw2OlaR/vQrDUG1O59it/Dn1gufL7XReg957nq9Xue56vV7nuer1e57nq9Xu&#10;e56vV7nuer1e57nq9Xue56vV7nuer1e57nq9XufK39eeXqnKfrf6w5dqyWekzrmhAxXbvX+aVBR9&#10;tzYOpDAXPfn00bkXAusmsnBxtmD5Hu0yPQ4Vz0zhHd3bqTwcX/vxoQKM7qSI/wCov8OFP5KFBypH&#10;Bg9P/W3Ovpv615Y67dO5vJxnK2IU9fT3JCyeW36SCS2pinjLRyDxRmHjwJ57kzO8Nm7ZXAlDqCg9&#10;InYodaTCh0ECjOyu12LqXkbUkEfh5HYeqsc0STxNC/Zhbn1DvSh6nemnrC6C5f6/9KqlZcNxunVp&#10;YC6tLR1SgCpoqgD7M0El1OgDCzrdGUn5s96N27ndO+csboQps4GMFpP2rT/eqGI6MQcQRXQDLswb&#10;zNlLzexQ2cQeIPWP12UgqiCSmmMMncfn8eGK5H9HdYOe56vV7nuer1e57nq9Xue56vV7nuer1e57&#10;nq9Xue56vV7nuer1e57nq9Xue56vV7nuer1e57nq9Xue56vV7mtX/wAKhsK870SZHxzzLfL54pIN&#10;m3v52EYm+7dfTb5VrW1v3FteiH02OxnL6Om1UZ8nWh79XuqCe0BM2iD/AMEA9qVfhT5gJ/0px/qH&#10;+I5pd+nr/nfuR/8AwYMG/wDK2LnX3Pv+IX/9qc/3w1i1Zf3ZH+Mn4ilPP/kH/wCIn+HPrMc+XKuj&#10;dB5z5/f/AAoI9DA9Mfqybrhkah8jJ3U8zYgPLX9FTYuDfEqfx2iZiKlL2BMkioAsendTsJ31/tJl&#10;f5J9UvWsIx2qa/1tXXpgoP8AipJMqrDTfPKPyFz3yB4HMfJX8Q9fu9TGylhg9X59P5Ln3o9Pq8OU&#10;F8zkqHKeOe56vV7m4V/wmS9Z6z0WZvQ3nWt9+DzMwZaWRu6MQuKUcZP+FilQiC9907+B5yd+o3dD&#10;SprOmU7Yaejp/wBaWfSUEnoQONZNbhZpIVaLP98j/RD4GPM0msdpdVq0Hwb9h5t3c5U1kpSc57nq&#10;9Xue56vV7nuer1e57nq9Xue56vV7nuer1e57nq9XuUofjxetAelD0SYjk/LVQYs19TPmMAw7abPF&#10;SvH/AL9KtSLEeXTuIlYEMsk0bD7J5mL2I7of2ozlLzglm1h1fQVA/sk+qhqIOBShQ41FW+Ga/wAu&#10;tClP3OSkdQ/iPsw8yKdMIpfmKoMfsx6n9nPnbqrOwRBcnQAePO+WysJqWnPo/wD4L3oKj9DfpGoE&#10;zfQrT58zqIcXzCzL+lhLITR4ax9lHExDDUCZ5iCQRz59O1/fj+2maq7pU27Ets9Bx8bg/wAcjA/0&#10;Aicazk3Wyf8AlFsNQ8a/Erq6E+g95NInFKz5upO0+4ug/afr4vPxnMLqMX/DC6v0lMVVkwmnnJYk&#10;DbBX007jQHUqhA+Nr2GvCPshcDW8lmT/AMcI/wBMhYHvNK96U6svdH96D7FA1www2r4yfb+znzQ+&#10;fRRWCFLnnuer1e5Y/wDhDf8AZy3o5/4MEP8A0ik5j72rf9O7e/7UfiKHO7X/ABez/jfI1BxL/eGX&#10;6OfTZ585NZ60hee56vV7nuer1e57nq9Xue56vV7nuer1e5rUf8Kh8Kkm9FGRsbDgJT53pYCttSZs&#10;JxJwQfYPKP3jnRH6bHYzh9HTbKPsdaH+iqCO0BM2iD/wQD2pV+FPmAn/AEpx/qH+I5ovc7T1iRSs&#10;57nq9Xubln/CVj/mAOs//ewy5/0hrucjfqb/ALvZf4j3xbrKDs8+x7zR8FUmcwfbi+hv2c2zOcua&#10;yOpO89z1er3Pc9Xq9z3PV6vcKp6kfXF6SvSJHEPUbnzDMsVM8PzMNFNI81dLDuZBNFQUqS1UkZdW&#10;UMsZBIIBuDyT93tzM13rn+X263QDpKgAEAxMFailAMEGCqYIPGg7fZtbZZ/d1hPGNpjpgSfdUiCk&#10;qan/ACCFvj4ffysHMv8Awo+/DYwKs+VwuszJjSXYedR4GUTS1jasmgexvp7vgb20vkhb/T5vE+JU&#10;llHUp2T/ALwlQ99ABzfmwQcCs+SfxIqeuCVx77R9J/o4x0v/AApU/DnqKlIJafNsCuQDI+C05VQf&#10;3mCVjNYfAE/Di1X077wJEg256g4rH2tge+mhv3Yngv8A0o/wq5HA60D937/7OCJhX/Ch78MLEIWl&#10;q80YtQspsEny/XkkW+0PIjkW30kH4cIHewTeRswGm1eTqP8AREUtTvtl6tqlD/NPymsZwavH7oP/&#10;AAQ4qsR/H9/CsooYpabqJUVjSfaSHLeOApoNG86hRT/wJPbhY32F7zrJBtgmOl5nHyhw++KUK3yy&#10;4f64T/mL+aRXEYPiB/ct/wAEP6eEo67/APCnr0t5UwySl9PuTcczfiZQ7JcR8nC6FWIspLhp6l9p&#10;1ZfJQEaBxe4mLJPpvzO6UDfvtMo4hEur9kISJ4HUfLpCt5v/AG7YhlClnrhI+Z9w86lQ4DUMbzMF&#10;Hw1PNUP1q+vb1H+vbqKuf+vWLCWCj8xcNwijDRYdh8bm7JS05Zjuew3yyM8r2UM5VUC9Ptz9x8v3&#10;Ht+4sUQTGtxWLjhGwqVAwHBIASJJABJJx1zXOH84XreOzYkYJT5D4kyT00oaWjgo02Qj6Se54THk&#10;vUFqlc9z1er3Pc9Xq9z3PV6vc2OfwrPx58x+kLKFH6ffU9Q12a8i0CrFhNdRskmJYXELBaURzuiV&#10;NGn7il1eIXVC6BI05+dpvYg3vW6q/wAtUlm4Vi4lUht0/wBKUglCzxMEKOJgyozhu7vgrLEhm4BU&#10;gfaR9yR0Y7R0YyOEiAGTEMIWpYzQEK57g9j/AG8vgX/hRt+GkyhjieYAT4HApdPho9uYS/8AQv28&#10;X9Fn/VR+FS//AG4sOlX+lpo/ktd7B9/MdR/wo5/DVhp3mjxDMUzIrMI0wJwzEC4VS8irc9hcge0g&#10;csn6fd4iY0sjr70YewE+wVo78WA4r/0v614YJXewffxK/wDLS1+HX/yhZw/8c1L/AOd3DL/oXbP/&#10;AOlb/wCqK/8AmdJ/7eWPQ5/pR/hVz/kVb7V+8/0cmUH/AApR/DlrKtKaoizZSI17yy4LCUWwJ1EV&#10;W769hZTqdbDXjS/p43gQJBYPUHDPvQB76snfuxJ/jH+aPka6OB1oFxtP1/2cNN0q/G5/DH6tVUeG&#10;4Z1PpMFq32jy8cpKzDEXcP3qqshSl0Oh/S6W10IJjTM+xvePKhqVaqWOlpSHD/pUKK/95oQ2+9lh&#10;cmA4Af74FPvIj31gkwqvj1MZP0EH+HLPssZpyxnbAqbNOTcSpcXwytQSU9ZRVEdRBKh7PFNEzI6n&#10;2gkcxuubZyzWWnkqQpJgpUClQPQQYIPnQ/bcS6ApJBB2EGQfUU3srKdrCxHgePvENPV1z3PV6vc9&#10;z1er3Pc9Xq9z3PV6vc9z1er3Pc9Xq9z3PV6vc9z1er3Pc9Xq9z3PV6vc9z1er3Pc9Xq9z3PV6vc9&#10;z1er3Pc9Xq9zSk/4VNf8796V/wDgv4j/AOVo52I+mf8A4hu/9tR/vlYq9oX92a/xT8aVGX/8lJ9I&#10;/hzVi50wrHulBz3PV6vc9z1er3L3v+E5X/Zy3C//AAX8d/6RJzCb6gP+ndX/ALa18TUvbj/8Xj/F&#10;V8KaMb/3hP8AxIc+g1zhBWaFI7nuer1e57nq9Xue56vV7nuer1e57nq9Xue56vV7nuer1e57nq9X&#10;ue56vV7nuer1e57nq9Xue56vV7nuer1e57nq9Xue56vV7nuer1e57nq9Xue56vV7nuer1e57nq9X&#10;ue56vV7nuer1e57nq9Xue56vV7nuer1e5qtf8KQPxCHyFkal9CPS+s24tmaGKuzRNE3vQYdvDUtB&#10;ddQ9W675BoRCqqQyzm3TX6fNw/zzxzu5T4GiUsA/xORCl+SAYT/fknAorHnfnOu5QLNs4qxX1J4D&#10;12nq86UGCUe9zVyDRdF+n2/VzSs52DrFelRz3PV6vc9z1er3Pc9Xq9z3PV6vc9z1er3Pc9Xq9z3P&#10;V6vc9z1er3Pc9Xq9z3PV6vc9z1er3Pc9Xq9z3PV6vc9z1er3Pc9Xq9z3PV6vc9z1er3Pc9Xq9z3P&#10;V6vc9z1er3Pc9Xq9z3PV6vc9z1er3Pc9Xq9z3PV6vc9z1er3Pc9Xq9z3PV6vc9z1er3Pc9Xq9z3P&#10;V6vc9z1er3Pc9Xq9z3PV6vc9z1er3Pc9Xq9z/9H5/wDz1erf457nq9Xue56vV7nuer1e57nq9Xue&#10;56vV7nuer1e57nq9Xue56vV7nuer1e57nq9Xue56vV7nuer1e57nq9Xue56vV7nuer1e57nq9Xue&#10;56vV7nuer1e57nq9Xue56vV7nuer1e57nq9Xue56vV7nuer1e57nq9Xue56vV7nuer1e57nq9Xue&#10;56vV7nuer1e57nq9Xue56vV7nuer1e57nq9Xue56vV7nuer1e57nq9Xue56vV7k3DMSxDBsSp8Yw&#10;id6arpJI5oZomKPHJGwZHRl1VlYAgjUHjLjaXklCwCCCCDiCDgQR0EVdKigyMCK6IBFj2PPptfhc&#10;+tnDfXh6Qcv9XqmWP+s1Ev8AKsx08Y2+VidMiiWQJ+7HUoUnQAkBZNlyyNb5yu0rc5W5GbOWgB7p&#10;X7Rkni2omBPEoMoPSUzEEVnru/mozi2S7/EPCsf3w/HaPOOFIWvpTSVLR/unVfo5YjyAqG1Que56&#10;vV7nuer1e57nq9Xue56vV7nuer1e57nq9Xue56vV7nuer1e57nq9Xue56vV7nuer1e57nq9Xue56&#10;vV7nuer1e57nq9Xue56vV7nuer1e57nq9Xue56vV7nuer1e57nq9Xue56vV7nuer1e57nq9XuNeO&#10;4VHjuCVmCSuY0rIJYGYC5USIUJAPiL8VMO9wtKx/CQfYZptadYI6RFdg2IPs58hvn1XVzVoR+e56&#10;vV7nuer1e57nq9Xubrn/AAll/wCdBdVP/Bgw7/yiPOPH1Mf8XWn+1L/3+squz3+4u/4w+FJbH/8A&#10;Lx/8RP8AHm05zmdWQlMHPc9Xq9z3PV6vc9z1er3Pc9Xq9z3PV6vc9z1er3Pc9Xq9z3PV6vc9z1er&#10;3Pc9Xq9z3PV6vc9z1er3Pc9Xq9z3PV6vc9z1er3CU/iE+sD/AGE/Stj/AKklwD+sz4PLQQR4eaz5&#10;QSPWVMdKrNP5UpVUL7iAhJAtcXuJi3D3T/ttmbeXd53WsKJXp1QEJKj4dScTEbcNuNBTOsz/AJRb&#10;qf06ogRMbTG2DUqipvm6gQX23vra/bmonn//AIU3euvMVTKmRsu5Sy5Snd5dqGsq6hQe26Wer8pi&#10;PhCvjcdrdVbH6csktwO+cuHDx8SEp9AlEj/TGsbHt/bxf2JQkeRJ95j3Uo0wKkA99mY/SB+zgT/8&#10;tGv4lv8A01Mv/wDjii/5r4KP+hf93f6Dv+qn8KLf7cX/AEp/0orJ/JKH2N9/HXCv+FIv4kWHyO9X&#10;LlivDAALPgbAL8R5FRGb/STxK79Pe7zmwPp8nf8ACSacTvzfJ26D5p/AiujgdEf8Q+vj3/y0tfiJ&#10;/wDKDk//AMc1V/53cR/9C7ZB/SuP9UT/APM6e/t3fdDf+lP+FXX8iova33j+jgCdSPx8fxPOouHy&#10;4TDnqDL1PMpVxg+EUNPIQf8ADUSRSVEZ+KSKfjwcZf2Hbt5eoKNuXCNneOLUPVIISfUGid/fHMHx&#10;GsJ/xUge+CfYazR4RQIb7N30k8qg6gdSOoXVjNNRnjqjjtfmPGau3nV2J1k1VUSW7Bpp2ZyB4C9h&#10;4cyfsMvYytoM2zaGkDYlCQlI8gkAVHLz67lWtxRUTxJJPtNOKIka7IwFHsAtxF8OKS1y57nq9Xue&#10;56vV7nuer1e4rsg5+zp0sznhnUTp1ilRguOYPOlVRV1JKY5oZUN1dHXX4EdiCQQQSOFV9Ys5myq3&#10;uEBbawUqSoSCDwI5jaMaUsvLt1haCQoGQRtBri6JIpRxcHuDy2XLH4+/4pmXIlp6nqFBisaFbCtw&#10;DB2NlNypkipI3YN4ksT7COYuXPYbuzcGRbFH+K678CsgR1COqpHb3yzBH+uA+aU/gKbmwfD2/ct9&#10;DH+ngl/8tGv4lv8A01Mv/wDjii/5r4Hv+hf93f6Dv+qn8KXf24v+lP8ApRWP+SUPsb7+Jeq/4UK/&#10;ih1FS88WcMNgVySI0y9hpVQf3VLws1h8ST8eGSewbdpIgsrPWXnMfYoD3UnO+uYH+Mf6VP4VzGDU&#10;AH2T/wAhHkf/AJaD/wAUf/sNcP8A/Udwr/zn5f8A2B92v+ML/wBWd/wq1/bTMP6Y/wBIn8K9/JsP&#10;/wAB/wCQjwc8hf8ACmH1+ZarkbOOE5UzJS7j5iTYbU00tj4Ry0tUiKR7WjfudOxALvvp0yK4T+xW&#10;+0eBC0qHqFIJPooUbs7+XjZ8QQoeRHwPyNYXwKjYe6WU/T/ZzZi/Cw/Fjyr+JdhuZMNhyhVZRx/K&#10;UdDLXQtWR1lJLHVmVI3p6gJFLu3RNuR4htBWzvrbnT2mdlzvZ0ppReS828VBJ0lCwUwSFJlQiFCC&#10;FY4yBhM8bvbxpz4KGgoUiJxkGZ2HA8NkeppjxDDmoSp3bg17aWOnLdeYq1JVNvPc9Xq9z3PV6vc9&#10;z1er3KB/+FJWFSYh+HAatHCihzTgk7Aj7QKVMFh8byA/VzOb6ene73hj+kw6PehXyqG9+k6rGeha&#10;T8R86eMDNq63tU80j/Rx/wBXedK//Bwyz/5c6fnZHe3/AJZV3/3jvf8AKaqxRyz/AIpa/wBsR/vw&#10;pU1X+80n/EW/hz6tHPmIrolQfc9z1er3GXMuW8v5yy7X5RzXRQ4jheKU81JV0tRGskM8EyGOWKVG&#10;BVkdCQwOhBtxbb3Dlo4l1pRStBCkqBgpUDIIPAg4g0042l1JSoSCIIOwg7RXasyMGU2I1B585/8A&#10;F9/DGzF+Hx1uOKZRimrOmeappZcBrmu5pn1eTCqp/wDi6AXMbH/KxWYEusoTv72Udo7e/lnpdITd&#10;NAB1OzUNgdSP6Kv4h/CrDYUk4RbzZArJXZTi2r7T0f3p6xw6R1zC1w2vWsis3+UXuP28qB5ldUZ0&#10;5c9z1er3LivwevxPcc/D561HAs7zT1fTHNc0UeN0aXc0k2kceK00f/FkQsJlXWWIWszpFbEztZ7N&#10;0b92etkAXTIJaVs1jaWlHoVtST9qscAVTJ27OfnJXYXJbV9w6D/SHWOPSOsCmzEqBayLcv8AlF7H&#10;2/Dn0VcuZiwHN+X6HNeVqyLEMMxOCGqpKqBw8U0MyCSKWN1uGR0III7g84DXFuu0cU06kpUklKkk&#10;QQQYII4EHA1m2hYdSFJMgiQRxBpFspVirCxHHniOna657nq9Xue56vV7nuer1e57nq9Xue56vV7n&#10;uer1e58hbFcNqcGxSpwitAE1LLJDIAbjcjFWsfEXHPqxacDyQtOwgEeRxrmopOkweFCODcXHPo+f&#10;gU4ZU4T+FP0npaq254sfmG03G2fH8RmT69rC/wAefPr21uB3ee7I6Wh7GGgfeKzj3RTpy5r/ADve&#10;tRpE4sb4hJ9X8By23mLFSRTdz3PV6vc9z1er3Pc9Xq9z3PV6vcLh6xv+rROqn/gn5l/8tlRyQd0v&#10;+Wraf95DP/KiaI80/wCJnf8Aa1/76az0v+9Mf/El/jz5S3Pp3rnbQg89z1er3DLejCnqKv1h9J6S&#10;kRpZZc5ZYRERSzMzYpThVVRqSToAOR3veoIym7JwAt35P+5Ko9ysTdNAf8cR/vwrBVf7zSf8Rb+H&#10;Pqxc+YuuiNB9z3PV6vc9z1er3Pc9Xq9z3PV6vc9z1er3NaD8b78Yjq/6LepGB+nH0wPRUuYpaGPF&#10;sYxOqpo6s00czulLRwwS3iWR1RpJC6tZGj223E86K9jXZNab4W7mYZlqLYUW20JJTqIAKlkjGBIS&#10;kAjEKnYKgfezed3KnEsW8BUalEiYnYANk8TPCKfcKwyOqQz1F9t7Afx5ch+Hd1rzt6jPRN04629S&#10;KqKux7MOEx1FfPBFHEjziR4pCI4gEQ3XVVAANxYduYk7/ZOzu/nNzZ24KW23CEAkkhMAjE4nbgTw&#10;qT8ku131o264ZUpMkjppsrYlhqniQWCnThz+RBQpqLz3PV6vc9z1er3PnW/j+9F6/pL+JZm3HGhM&#10;eH51pcMx6iYjRhJTLSVXvdifm6eU/AEfSe/HYXnCc13dZRMqYUtpXoorT/vC0+w1hJvlam2v1ngs&#10;BQ9kH3g0tMHlElCo8UJB/jylnmYFRZTpz3PV6vcsw/DU/E46x/hzdTJMXy2rY7kzGHT+d5elmKRT&#10;2G1aqmchhBVxroH2kOvuOCNpXHTtE7OLTtAtghz9m+gfsngJKf71Qw1IPETIOKSMZHmQ5+7kbkp8&#10;SD9yenrHQevjsNQa6girUs2jDs36+HN9H0ifiZ+jX1r4TSydGs4UqY5Oo8zL+JyJR4tE+3cyfKSN&#10;ecIO707Sx/69+cQ96+znN9zln82yruxsdQCtojp1geGeAWEq6qzBy3PrXNQO6WNX9E4K9nHzEjrp&#10;I1NDVUpPmqbe0aj7+H35B1DGofPc9Xq9z3PV6vc9z1er3Pc9Xq9z3PV6vc9z1er3Pc9Xq9z3PV6v&#10;c9z1er3Pc9Xq9z3PV6vc9z1er3NcL/hUB/1YLlD/AMKBhX/llxnnQX6bf+W49/3iOf8AKzFQdv8A&#10;/wDEaP8AbU/74unvAf8Aexv+IH+I5pSenr/nfuR//Bgwb/yti52Iz7/iF/8A2pz/AHw1irZf3ZH+&#10;Mn4ilRP/AJB/+In+HPrMc+XKujdB5wg34mPo1w/10+j/ADP0QRIxjyoMSy/PIQohxWlVmprudESc&#10;FoJG8I5WPcDk5dnW9ytys2avce7nQ6BxaVGrDiU4LA4qSBQOz7Kxm9spr+Lak9Chs9uw9RqZQ1Jp&#10;KlZfDsfo58xLGcHxXLuL1eX8dp5KOuoZpaeogmQpJFLExSSORTqrIwIIOoItz6PmXk3CA4ghSVAE&#10;EYggiQQeIIxFYDLSUEpOBGBHXS7BDAMNQeNvFFN13wcvTR15zf6X+vuUvUBkViMSypiVPXJGHKCe&#10;NW21FK7DUR1MBeF7a7HPAXvFkbW8li9YP/a8gpnbpJ+1Q60KhQ6wKNrC8Vl7yHkbUkHz6R5ESD1G&#10;sU8KzwtC/Zhbn1PejnVjJnXbpVl7rJ07qfm8EzNQU2I0cmm7yp4w4VwCdsiX2uvdWBU6jnzO5tlb&#10;2SXTlpcCHGlqQodaTEjpB2g8QQa6FWtyi8bS6gylQBHrzjQfyxtFI0T6FTY8EngdpdXDnuer1e57&#10;nq9Xue56vV7nuer1e57nq9Xue56vV7nzdfxqPWjL6yvW9j1bl+r+YyjkppMv4EEfdFJHTSMKutUj&#10;3W+aqd7K4FzEIgb7Rz6Eux/dAbo5M2HBDz8POztBUPCg8RoRAI4KKjxrBnerNf5pdqKT4EeFPptP&#10;qfdFLfC6X5alAYe8+p/YODR+Ab6FV9V3q4h6qZ4ojPkzpmafFanel4anEt+7DaNtwKsodTPIuoKx&#10;hGFpBwH9uO+v9l8qNqyqH7qWxBxS3H7RfSMCEJPSqR9tGu52UfzG57xY8DcKPQVfwj5nyjjWLF6v&#10;5em8tD70mn1eJ59CLnB2s0aRvK8fxZsMqcW/Db6y0tLbcmWq6Y7jYbYNsz/XtU2+PJ87LXA1vDZE&#10;/wDHkj/TSB7zQK3jTqsXv8Q+7GpmHm1dF/xIc+Yrz6PKwGpec9z1er3LH/whv+zlvRz/AMGCH/pF&#10;JzH3tW/6d29/2o/EUOd2v+L2f8b5GoOJf7wy/Rz6bPPnJrPWkLz3PV6vc9z1er3Pc9Xq9z3PV6vc&#10;9z1er3Ncv/hTzR1NT6AcrzQIWSnz7hMkhH7qnCMXjDH4bmUfXzoD9N6wnPXQeNq4B596wfgDUIb/&#10;AImyT/tif99XT3gP+9jf8QP8RzQ7523rEClbz3PV6vc3LP8AhKx/zAHWf/vYZc/6Q13ORv1N/wB3&#10;sv8AEe+LdZQdnn2PeaPgqkzmD7cX0N+zm2ZzlzWR1J3nuer1e57nq9Xue56vV7mvH+P/APhv5r9W&#10;/SHC/UJ0WoWxDOvT+CoSooII90+I4VI3myRQBQWknpJA0kUY+2rzBbyFFbPbsL7QWt1btdheK0sX&#10;BBCyYS26MAVcAlYhKlcCEEwmSIU3zyNWZNB5oStsGRxUnbh1jaBxk8Yp6wetWmlMMpsr+PsPNCRl&#10;ZGKOLEaEHw53B21h5Su51zder3Pc9Xq9z3PV6vc9z1er3Pc9Xq9z3PV6vc9z1er3Pc9Xq9z3PV6v&#10;c9z1er3Pc9Xq9z3PV6vc9z1er3Pc9Xq9xwwnCMVx/FKbA8CpZa2trJEhgp4I2kllkdgqRxxoCzuz&#10;EAKASToOJ3XUsJK1kJSkEkkgAAbSScABxJq6UlZgCSdgG010SFF2NgOfRp/BE9GPVn0Reir+oXWz&#10;y4MwZlxqqzHNQRnc2HpVUdHSx0czglWmVabfJt91WcoC23cfn+7Zd77XfLOO/s5LbTaWQs/64Urc&#10;UVgbQk64E4kCcJgZv7p5W5lNrod+5SiuP6MhIg9eEnzikVitVHVVW+L7Kjbf26nXlv8AzFCpMpt5&#10;7nq9Xue56vV7nuer1e57nq9Xue56vV7nuer1e57nq9Xue56vV7nuer1e57nq9Xue56vV7nuer1e5&#10;7nq9Xue56vV7nuer1e5pSf8ACpr/AJ370r/8F/Ef/K0c7EfTP/xDd/7aj/fKxV7Qv7s1/in40qMv&#10;/wCSk+kfw5qxc6YVj3Sg57nq9Xue56vV7l73/Ccr/s5bhf8A4L+O/wDSJOYTfUB/07q/9ta+JqXt&#10;x/8Ai8f4qvhTRjf+8J/4kOfQa5wgrNCkdz3PV6vc9z1er3Pc9Xq9z3PV6vc9z1er3Pc9Xq9z3PV6&#10;vc9z1er3Pc9Xq9z3PV6vc9z1er3Pc9Xq9z3PV6vc9z1er3Pc9Xq9z3PV6vc9z1er3Pc9Xq9z3PV6&#10;vc9z1er3Pc9Xq9z3PV6vc9z1er3Pc9Xq9wuHq39TWQ/R76eMz+obqI4NDl6keWKnDhHq6p/cpKOI&#10;m/6SomKoDY7QSx91SeSFuru4/vZftWFv9zioJiQhIxUs9SUyevYMSKI8yv0ZYwp9exI2dJ4AeZwr&#10;PTQPUzrCndj93tPPl19ces2ffUR1ezF1v6n1ZrcezNWzV1XJqFDSH3Yo1JOyKJAsca9lRVUaDn0n&#10;5LlDGQWjdlbDS20kJSOocT0kmSo8SSa5/Xd0u9dU64ZUoyeegbB1UvYokgiWKMWCiw4FXBPRdWTn&#10;uer1e57nq9Xue56vV7nuer1e57nq9Xue56vV7nuer1e57nq9Xue56vV7nuer1e57nq9Xue56vV7n&#10;uer1e57nq9Xue56vV7nuer1e57nq9Xue56vV7nuer1e57nq9Xue56vV7nuer1e57nq9Xue56vV7n&#10;uer1e57nq9Xue56vV7nuer1e57nq9Xue56vV7nuer1e57nq9Xue56vV7nuer1e57nq9Xue56vV7n&#10;/9L5/wDz1erf457nq9Xue56vV7nuer1e57nq9Xue56vV7nuer1e57nq9Xue56vV7nuer1e57nq9X&#10;ue56vV7nuer1e57nq9Xue56vV7nuer1e57nq9Xue56vV7nuer1e57nq9Xue56vV7nuer1e57nq9X&#10;ue56vV7nuer1e57nq9Xue56vV7nuer1e57nq9Xue56vV7nuer1e57nq9Xue56vV7nuer1e57nq9X&#10;ue56vV7nuer1e57nq9Xue56vV7nuer1e5dv+BN67j6PvV5S5HzrW/L5H6jmDCcS8xyIqas3H+W15&#10;H2RslYxOxsBFK7H7A5hv22bk/wBrMqLzKZftpcRAxUiP2iPUDUBtKkgDaalfdDOP5ZchCz4HISeg&#10;H+E+3A9RPRTVi1J8zTb0HvpqPo8Rz6IPOB9Zr0jOe56vV7nuer1e57nq9Xue56vV7nuer1e57nq9&#10;Xue56vV7nuer1e57nq9Xue56vV7nuer1e57nq9Xue56vV7nuer1e57nq9Xue56vV7nuer1e57nq9&#10;Xue56vV7nuer1e57nq9Xue56vV7nuer1e57nq9Xue56vV7nyB+fVxXNGhI57nq9Xue56vV7nuer1&#10;e5uuf8JZf+dBdVP/AAYMO/8AKI848fUx/wAXWn+1L/3+squz3+4u/wCMPhSWx/8Ay8f/ABE/x5tO&#10;c5nVkJTBz3PV6vc9z1er3Pc9Xq9z3PV6vc9z1er3Pc9Xq9z3PV6vc9z1er3Pc9Xq9z3PV6vc9z1e&#10;r3Pc9Xq9z3PV6vc9z1er3Pc9Xq9wIevPQnpd6l+k2NdEusuFpi+Xceh8mpp3JVgQweOWJx70c0Ug&#10;V43XVWAI7cFeSZ3c7u3SLyzWUONmUn3EEbClQkKBwIJFFt5Zt37ZadEpVtHzHQRtBrJDNJBIJYjZ&#10;hz5/34mv4NPXb0E4zW59ynHUZv6XvKTT41FGGnoUc+5Bi0UY/RMuiidVEMht/k3YRDun2c9rtlvw&#10;hLDpDN1GLRPhWRtLRO0cdBOtOP3Aajhpn+672TkrTK2uCuI6lDh57D1HCljQYnDWAI3uyez2/Rym&#10;bmXVRdTnz3PV6vc9z1er3Pc9Xq9z3PV6vc9z1er3Pc9Xq9z3PV6vc9z1er3Pc9Xq9z3PV6vc9z1e&#10;r3Pc9Xq9z3PV6vcPl6EPw6fUZ+IJ1DGU+j2H/LYLRSIMWzBWKy4fQIfes7gXmqGX/JwR3drgnZGG&#10;kWEd9t/8v3Et+9u1StQ/ZtJjvHD1D+FI4rOA2CVQkjDJ8kfzpeloQB9yj9qfxPQBj5DGolXWwUab&#10;pTqeyjuefQQ9Av4dfQH8PTpq+TeklM9ZjOJrAcZx2qA+bxCWIHbuAJWGBCzeXCnuqDcl3LO3Cbfn&#10;f++39uO+ujpQme7aT9jYP+/KMDUo4mMIEAZm5NkjOSt6W8SfuUdqvwHQPicaR1ZWzVsm6TQDsPAc&#10;PtyDqGNQ+e56vV7nuer1e57nq9XuUaf8KJ8LqMQ/DIzBVwlQtDjWATyBiblTViABbA3O6QHW2l/H&#10;Q5pdgTob3jbB/ibdA/0mr4A1Em+ydVgo9Ck/GPnTrgptXr8Q38OaJfpXxVcB9T3TjHHTzBRZoy/O&#10;UBtu8vEIH231te1udr95mu/y25Rs1MOj2tqFYiZerRcNnoWk/wC9ClbUC9PIParfw59X/ny/V0Wo&#10;Pee56vV7nuer1e4AXqe9NfSz1cdEcc6C9YaIVmDY3CU3gATU06+9BV0zkHZPA9mU9jqrAqzKR1u3&#10;vFc7q3jd9aK0rQfRSf4kKHFKhgR6iCAaJswsG8yaUy6JCvaDwI6xWaCeSmlE0ZsRz5nnrb9G3VX0&#10;Ldf8W6E9U4d7Up8/DsQRCsGI0LsRT1kF76MAQ63JjkDISStz9FW5u91rvrYovbY7cFoJ8Tax9yFe&#10;W0H+JJChtrA7Nsrcyh4sucNh4KHAj59Bwpc0tTHVwiaP6x7Dwo/JUoN1J57nq9XubSP4Bf4sX+aP&#10;MND6IPUTibf1WxioEeV8SqJLrhtZM2mHysx92kqpD+jPaKZrEbJC0fNTty7L/wCatqznL0/tUCX0&#10;AYuIA/ug6VoH3D+JA6UgKyC3N3j/ACyhaPnwk+An+En+E9R4dB6jgwYvh3mKauEe8PtD2j2/Tzdn&#10;5xyrKyktz3PV6vc9z1er3Pc9Xq9z3PV6vc9z1er3Pc9Xq9z5G/UP/mP8c/72Fb/0mfn1RWH9wb/x&#10;E/AVzae+9XmfjQjJ9gfQOfR6/BO/7NcdIv8AvX4h/wCXWs58+vbF/wBPLef46P8AlJFZx7qf8s9r&#10;yP8AvyqROK/8lCT6R/ActO5jPUhU389z1er3Pc9Xq9z3PV6vc9z1er3C5esRWf0jdU0QXJyhmUAD&#10;x/32VHJB3SwzW0/7yGf+VE0R5p/xM7/ta/8AfTWel/3pj/4kv8efKU59O9c7aEHnuer1e4MPp46q&#10;r0K6/wCRutz0ZxEZNzBg2OGkEnl+f/Lq2Kr8nzLNs8zy9u6xte9jwJ5/ln87sX7LVp75lxrVE6e8&#10;QpExhMTMTjRnZXH5N5DsToUlUdOkgx7qxTR+dC8V7blI+8W59Pz0oer/AKCetPpXS9WugeNxYpRS&#10;LGKulZlWsoJ2W5pa6nuWhlXXvdXA3xs6EMfm63o3Uvtz7o2t82UKE6VbUOJH8SFbFJPtGxQBkVn5&#10;l2Zs5q2HGVSOI4pPQRwPx4SKQdRTTUsnlzCx8PYfo4ZvkcUf1g57nq9Xue56vV7nuer1e4wZrzXl&#10;nIuWa/Oec6+DCsJwqCWqrKyqlWKGCGJS8kssjkKqKoJJJ04vtbVy9cSyykrWshKUpElROAAAxJJp&#10;lxxLKStZAAEknYBXJVZ2CqLk9hz5d34gnqYX1gesnP3qDpC/8vxzEmXDVkBVhh9JGlHQbkIGxmpo&#10;kZ18GLdzcn6TtxN3P7J5Rb2BjU2jxx/xxRK148RqUQD0AVz/AM6v/wCZ3Tjw2KOH+KMB7gKXtHB8&#10;tTJCe4Gv09zzfJ/AwxVsZ/Cq6TVjIIykGOQWBvpBjuIQBv8Aggl/he3OI3bS13O894Oto/6ZhpXu&#10;msv90VasuaPUoexahSRxYWxCT6v4Dls/MW6kem7nuer1e57nq9XuUg/jn/h41/rZ9MyZ46Y0Rquo&#10;PT0VFdhsMa3lr6J1U1+HKF1aRlRZYBYkyJ5ageax5mX2Lb+p3OzHublUW9zCVk7ELE6HOoAkpWcP&#10;CdRnSBUT73ZIc1t9bYlxuSOscU+fEdYjjTrhNaKWfZIfcfQ/A+B588iSOSGRopVKupIZSLEEaEEH&#10;sRzvYDOIrCrZSz5w5utV7nuer1e5zjkkhkWWJirqQVYGxBGoII7Ec0ROBreyvcsU6Kfi1/iLdAae&#10;LD8g9VcYmoobKtLizxYtCqD9xExOOcxr/wAuytvC3IBzjss3fz0lT9o2FH+JuWjPSS2UyfOaG1pv&#10;JfWeCHVR0KhQ/wB6mPSoUuHUU2rxi/w0/hyyzIP/AAp19b+X40pc9ZVyjmGNbXkFJXUdQ3tu8VW0&#10;I+qEfsGO199OGTP4sO3DZ6NSFpHoUBX+9UO2d/rtH3pQr0IPxj3VBfAaQ/YZl+sH9nDZ5V/4VV1C&#10;qIc79FFY6kzUOaCo7Cw8mbDT3N9fM7WFja5i66+mQbWb70Ux8w7/AKGhI32h/wBNn2L+RT86jNl/&#10;/DL96/28Mjlf/hUd6Sav/mNOnmbsP1P+8X8srNLC3+Vq6bubg+wWOt7CPbn6as1R/cbm3V/jd4j4&#10;IXR432g2x+9tY8tJ+JFYGwCp/ddT9Nx+zhrMjf8ACiH8MjN06QY1mPGMtbzbdieA1bKO9rnD1qrA&#10;2GvYXF7a2jG97A947QShpt3/ABHUD/lTRyPKhEzvtYO7VKT5pP8AoZqO+C169lDfQR+3lhPR71+e&#10;ijr5PBQ9JOqOW8Yranb5VEuKQQ1rX7AUVQ0dTfW3+T76d+QNm242cZGCq6tHkJG1WhRQP89IKPfQ&#10;1tc5tLzBp1BJ4SAfYYPuqHLR1UOskbAe22n38N5yKaEtRue56vV7nuer1e57nq9Xue56vV7nuer1&#10;e57nq9Xua93/AApehhl/Duw95UVmjzjgzISASp+Tr1uvsO0kX9hI8eZ4/TqSM/VHG3c/39uoW38H&#10;+RD/AGxPwVTzgX+9p/4if4jmjx6ev+d+5H/8GDBv/K2LnZzPv+IX/wDanP8AfDWJtl/dkf4yfiKV&#10;U/8AkH/4if4c+sxz5cq6N0HnPc9Xq9zQs/4UW+iX/MJ6poPUtkyk8rLPVDzZ6ry1skGNwgfOqbdv&#10;m0K1AJN3kM9hZedvuwDfL+eZYcueMu2sBM7VMn7P9IZRhsSEdNYfb75T+TuO/QPC7t6ljb7dvWZp&#10;XYLVedT+Qx96Pt9Hh93NdrmfVQlT1z3PV6vc3Qf+EzfrVjzNkDH/AEOZ0qh89l0zY5l3ebF6GeUf&#10;zClW9heCpcTKNWYTSH7MfOQn1F7nfln286ZHhchp6OC0j9mo/wCMgFJ4DQniqspdws17xCrRZxT4&#10;keR+4ehx9T0UmMdpdrirXs2jfT4c2t+cwqyJpPc9z1er3Pc9Xq9z3PV6vc9z1er3Pc9Xq9yoz8a7&#10;1nt6N/RBjlZlitFLm/OpbL+B7WtLG1Qh+crEt7y/LUu8q/ZZWiB+0OZU9ju6H9rc5bDiZZY/au9B&#10;CT4EH/HXEjikK6KjbevNP5XaKKTC1+FPrtPoOPTFOWF0vzNUNw91NT+wc+cPhmG4hjOJU+D4RA9T&#10;V1ckcMMMSl3kkkYKiIq6szMQABqTz6CXHEspK1kAAEknAADEknoArB1KSswMSaWpIAuew59OP8MD&#10;0W4f6EvR9lzozMiNmGpU4rmGdAP0uKVaqZ13A2ZKZFSnRv3kiDWBY8+cbtJ3wVvtmzt4J7sfs2Qe&#10;DaSYPUVElZHAqI2Cs9938qGUWqWv4j4lH++O32YAdQpC19UaupaXw7L9HLCOQNQ0qFwk34lGFSYx&#10;+Hv1tpInCFMkZmnuR4QYdNOR9JCWH08mTs8d7nPrEn/mZZH+mcSn50FM9Tqsnh/wNZ9iSalUJtWR&#10;f8TX+PPlwc+lSuflL7nuer1e4fn8LGtqsP8AxGei89G+x2zZhEZIA+xLOI5Br/iRiPr5BvaYgObv&#10;3wP/ADLuH1CZHvFDHd4lN8zH9NPxqHiABopb/wCE8+n/AM+bms/aQfPc9Xq9z3PV6vc9z1er3Pc9&#10;Xq9z3PV6vc18v+FLX/Zuui/8HDBv/KWu5nf9O3/LfV/3juf783UL7+f8Qj/bE/BVPOBf72n/AIif&#10;4jmgpzuTWHNK/nuer1e5uWf8JWP+YA6z/wDewy5/0hrucjfqb/u9l/iPfFusoOzz7HvNHwVSZzB9&#10;uL6G/ZzbM5y5rI6k7z3PV6vc9z1er3Pc9Xq9z3PV6vcoa/Eq/Ao6F+tCpxHq30ZkgyF1JqS801Qk&#10;R/lmJzHUtiNPECY5nb7VRCu8klpEma1s3ezvtrvd0Am1vAbi2EAAn9o2P+BqO1I4IUYwASpAqH89&#10;3QZzWXGoQ4eP8Kj/AHw4HrGPSDTvQ4tLS2jl99PzH0c0hPVJ6P8A1D+jPqC/Tb1C5cqMDrW3NSzk&#10;eZSVkakfpqOrS8U6ai+07kJ2uqtcc7Lbtb2WG9zH5iwdDif4hsWg9C0nFJ6JEHaCRjWJ+YZY/la+&#10;7fSUngeB6wdh+XGlVT1MNUm+Fr/xH0jhZ+SLRDWfnuer1e57nq9Xue56vV7nuer1e57nq9Xue56v&#10;V7nuer1e57nq9Xue56vV7nuer1e57nq9XuGI9M3pS6+er/qPB0t9PuXajHsTk2tO8Y2U1JETbz6y&#10;pe0UEQ195yNx91QzEKQDvHvPY7qW5ub9wNp4TipR/ooSMVHqAw2mBJo7sMuezNzu2UlR9w6ydgFY&#10;Z6iGmTzJmsP17c3wfwwfwXOi/oIp6bqdnmSDOPVB4yHxVoz8ph29dskWFRSKGUlSVaocCV1JAESs&#10;yHiV2kdr95vwTbMyzaz/AHOfE5GwukYHpCB4QYnUQDWX2QbrNZPDi/G7/S4J/wAUfPaerZSRr8Ul&#10;rP0ae7H7PE/Ty6/mHVSrTXz3PV6vc9z1er3Pc9Xq9z3PV6vc9z1er3Pc9Xq9z3PV6vc9z1er3Pc9&#10;Xq9z3PV6vc9z1er3Pc9Xq9z3PV6vc9z1er3Pc9Xq9z3PV6vc0pP+FTX/ADv3pX/4L+I/+Vo52I+m&#10;f/iG7/21H++Vir2hf3Zr/FPxpUZf/wAlJ9I/hzVi50wrHulBz3PV6vc9z1er3L3v+E5X/Zy3C/8A&#10;wX8d/wCkScwm+oD/AKd1f+2tfE1L24//ABeP8VXwpoxv/eE/8SHPoNc4QVmhSO57nq9Xue56vV7n&#10;uer1e57nq9Xue56vV7nuer1e57nq9Xue56vV7nuer1e57nq9Xue56vV7nuer1e57nq9Xue56vV7n&#10;uer1e57nq9Xue56vV7nuer1e57nq9Xue56vV7nuer1e57nq9Xue56vV7nuer1e5opf8ACiz18jrp&#10;14p/SN07rfNyv07mZ8UeJ7pVY2ylJVPgRQRkxD2SNMD2U87W9gO438lsTmtwmHbkeCdqWZkH/dD4&#10;v8UI6TWIu++c/m3vyyD4W9vWv/kdnnNKzBaPyYfmXHvP2+j+3mtpzoXUF0+c9z1er3Pc9Xq9z3PV&#10;6vc9z1er3Pc9Xq9z3PV6vc9z1er3Pc9Xq9z3PV6vc9z1er3Pc9Xq9z3PV6vc9z1er3Pc9Xq9z3PV&#10;6vc9z1er3Pc9Xq9z3PV6vc9z1er3Pc9Xq9z3PV6vc9z1er3Pc9Xq9z3PV6vc9z1er3Pc9Xq9z3PV&#10;6vc9z1er3Pc9Xq9z3PV6vc9z1er3Pc9Xq9z3PV6vc9z1er3Pc9Xq9z3PV6vc9z1er3P/0/n/APPV&#10;6t/jnuer1e57nq9Xue56vV7nuer1e57nq9Xue56vV7nuer1e57nq9Xue56vV7nuer1e57nq9Xue5&#10;6vV7nuer1e57nq9Xue56vV7nuer1e57nq9Xue56vV7nuer1e57nq9Xue56vV7nuer1e57nq9Xue5&#10;6vV7nuer1e57nq9Xue56vV7nuer1e57nq9Xue56vV7nuer1e57nq9Xue56vV7nuer1e57nq9Xue5&#10;6vV7nuer1e57nq9Xue56vV7nuer1e59Gr8Ef14f7a/pAosPzlW/M56yD5GD44ZHLS1EYQ/IYi5Ny&#10;xqoUKuxN2mjlNgCvPn97ZNyP7HZspTKYt7iXGo2JM+Nsf4ijIHBCkjprN/dTOP5rbAKMrRCVdJ/o&#10;q9Rt6waRWK0nytSSo9x9R+0cuO5iTUn02c9z1er3Pc9Xq9z3PV6vc9z1er3Pc9Xq9z3PV6vc9z1e&#10;r3Pc9Xq9z3PV6vc9z1er3Pc9Xq9z3PV6vc9z1er3Pc9Xq9z3PV6vc9z1er3Pc9Xq9z3PV6vc9z1e&#10;r3Pc9Xq9z3PV6vc9z1er3Pc9Xq9z3PV6vc+QPz6uK5o0JHPc9Xq9z3PV6vc9z1er3N1z/hLL/wA6&#10;C6qf+DBh3/lEecePqY/4utP9qX/v9ZVdnv8AcXf8YfCktj/+Xj/4if482nOczqyEpg57nq9Xue56&#10;vV7nuer1e57nq9Xue56vV7nuer1e57nq9Xue56vV7nuer1e57nq9Xue56vV7nuer1e57nq9Xue56&#10;vV7nuer1e57nq9XuRa+gocUoZsMxOFKmmqUeKWKVA6SI4KujowIZWBIIIsRoeOoWppQUkkEGQRgQ&#10;RsIPAiqkBQg7K7BINxzV3/Eb/wCE6XT/AKmJX9WvQp5GVswMXmnyxO+zC6prbiKCQ/7wyMb2ja8B&#10;JAHkKL86T9n/AG/v5dptc7l1vAB8CXU/7YP9cA4kePidZNY/55uQh+XLOEq/oH7T/i/0T1bPKn6i&#10;xp47R1fvD/F4j6fbzTb6p9J+pXRDPVf0z6u4HWZdx/DH2VNDXQtFKh7q1m0ZGGqupKsCGUkEHnW7&#10;LM0t85YTc2jiXG1YpUkyD+BGwg4g4EA1jBcWzlostupKVDaDgaU0ckcqCSMhgfEcD3h9SKufPc9X&#10;q9z3PV6vc9z1er3Pc9Xq9z3PV6vc9z1er3Pc9Xq9z3PV6vc9z1er3Pc9Xq9zYH/Cz/Au6oesP+X9&#10;bPUQtXk/ppJ5c9Mm3y8RxmM+8ppEkB8ilca/MOp3qR5KsDvXBPtM7arbdPVZ5fpeuhIVxbZP98R9&#10;yx/QBwP3kRpMz7vbouZnDr8ob2j+kry6B18eHTTPiGLR014oLM/5Dm9L0f6NdLegPT3DulPRnAqX&#10;LuXsKTy6aio49qL/AIndiS8kjnV5HLO7XZ2LEnnFbNs3uc9uFXV44pxxZlSlGT5DgANgSAABgABW&#10;XFtat2aA20kJSNgHOJ6ScTSTklkmcySksx8TwTOByl9Y+e56vV7nuer1e57nq9Xue56vV7lKX/Cg&#10;/wD7NcZ1/wC9hl3/AMutPzMTsH/6eVj/ABHv+UlVFW+n/LPX5o/34U6YN/yUE+hv4c0FPT1/zv3I&#10;/wD4MGDf+VsXO5Off8Qv/wC1Of74aw5sv7sj/GT8RSvn/wAg/wDxE/w59Zjny5V0boPOe56vV7nu&#10;er1e57nq9XuVofii/h05G/EP6ATZOqBFQZ0wNZarLeLMusNSVG6lnYDcaWqACyDXaQsgBZADkV2a&#10;7/vbg3weEqYchLzfSngpPDWjanpEpJAVNAPeDI0Z2zp2LTihXQeg9R4+3hU6grXopt3dT9oc+bZ1&#10;I6c536Q59xfph1Jw2bCMewKqlo66jnXbJFNE21lPgQe6sCVZSGUlSDz6FsvzBnNWEXNuoLbcSFJU&#10;NhB2fqDiDgcawYfYXbLLbghSTBB4GlvG6SoJENwdQeInhxSSufPc9Xq9zel/Ag/FlPqSypS+kD1C&#10;Ylvz/gNNbBcQqZf0mM0MCEmJ2Y3krqWNbsdWliBkN2SVjxW7bey7+zzpzawT/k7iv2iAMGVqO0Rs&#10;bWThwSo6dhSBlxuhvH+eSLZ8/tEjwk/xgf6ID2jHgaSeLYd5DfMwj3D3HsP9HNlPnPCp2pj57nq9&#10;Xue56vV7nuer1e57nq9Xue56vV7nyB+fVxXNGhI59Lv8GHDKnCfwwekFLVW3PhVTMNpuNs2IVMyf&#10;XtYX+PPnY7XnA7vJeEf8cA9jaAfeKzv3WTpy9oH+ifeomkNihBr5CPb+zlnvMbqH9QOe56vV7nue&#10;r1e57nq9Xue56vV7gQeoT/nQWeP/AAX8Z/8AKKXgsyH/AIuY/wBtb/39NFl7/cV/4qvgayQ/5Vfp&#10;H8efJm59Rlc5KETnuer1e57nq9XuCd0l609XOg2b4s/dFsy4llbGYRtFXhlZLTSFCQTG5iYeZG1v&#10;eRrqw0II4HM0ye1zxosXjSHUH+FaQoT0idhHAiCOBpfbXTtmrW0opPSDHI6qxyRRzLslUMPYRy3/&#10;AKe/8KJvxMMkYcmH43jmC5q8tQolxbA4BJYEWu2Hml3EDS5BJ7kk68xQv+wLdy9VqQ2611Nuqj/0&#10;J3kemHRhhUmMb7X7QgqSr/GSP9DpptfBaFzcAr9B/p4LGK/8KbfxBsR8v5PAcj0GzdfyMIxI772t&#10;u8/FJO1tLW7m99LBdr6cshb2uXSvNxvD/Ssj3zRirf29VsS2PJKvmo1jGBUY8XP1j+jgDZo/4UHf&#10;ijZgXbhmdaDBRoD8ll7C27XvrWU89r31t7Ba2txvbdg+7TH3MLX/AIzzv+gUmihzfTMF7FgeSU/M&#10;Gsy4NQL3Un6WP7OF1zD+L7+JfmdXXEusePxeYFB+UkhpPskEbTSRR7TpqRa/Y3HB+x2Ubu2322TR&#10;/wAYFf8AvxM0Rr3mv3NryvSB8AKzLhtCvaIfXr/HhdOrvrN9WnXzL65S609SMx5nwlWEnyWI4vVT&#10;0xdSGV2geTy2ZSAVJUkeFuD/ACrdDK8jc72ztmWl7NSG0hUdAUBIB4gHGiS5zS5vE6XXFqHQVEj2&#10;bKzx0tNC26JFU+0AcLRyRaIaz8+ip/wn3rKmp/CzyJDO5ZKetzHHGD+6pxiqkKj4bmY/XzgP27IC&#10;d5rgjilknz7pA+AFZt7mGcvR5r/340i8Y/5KD/Qv8By6TmH9SnTXz3PV6vc9z1er3Pc9Xq9zWE/F&#10;x/AcpvUHjeJ+pb0aw02HZyqy1Ri2XmZKelxSU3MlVSSNaOnrZDrIrFYpT75ZJCxk6RdlfbcchQnL&#10;s3KlMjBt7FSmhwSsbVNjgRKkjCCmAmAd5Nz/AM6S/awFnFSdgV1jgFdPA7cDtfsOxfyQIKnVfBvZ&#10;/ZzS56i9NOofSHN9Z0/6p4JW5exugbZUUOIU0lPPGfAmOUBtp7g9iNQSOdfcvzG3zVpL9s4lxtWx&#10;SFBST6j3jaONYtPsLtlFDiSlQ2giDSnSRJFDxkMD4jiI4c0krnz3PV6vc9z1er3Pc9Xq9z3PV6vc&#10;9z1er3Pc9Xq9z3PV6vcsT9KP4qvrj9HdXS03S7O1XW4FTlQcCxh2r8NZAdY0gmYtTg+Jp3ib48gL&#10;ejsxyXe0E3LCUuH/AF1uEOT0kgQr/PCh1UNsu3iu8sI7tZKf6KvEn2HZ6RUKow+lqR+kWx9o0PNz&#10;v8NT8a/oH69JafplmuBcj9SChIwmonD0tftBLNhlUwXzGsNzQOFkUX2+aqs45D9onY7fbjg3LR7+&#10;2n+6AQpHQHE4wOAWCUnjpJArKTId62c4/Zq8Dn9EnBX+KfkcfPbSYrsLmpP0i++nt9n08uq5h5Uq&#10;U189z1er3Pc9Xq9z3PV6vc9z1er3NfL/AIUtf9m66L/wcMG/8pa7md/07f8ALfV/3juf783UL7+f&#10;8Qj/AGxPwVTzgX+9p/4if4jmkH6ZsNqcZ9SHT7CKIAzVWZcChjBNhuevhVbnwFzzsvvG4GcvuFq2&#10;Bl0nyCFGsT7BOp9sDitPxFKmoNoHJ/wn+HPrE8+XmujFB7z3PV6vcIv+JD6PsK9cnpBzV0JmSMYx&#10;LD8/gU8lgIMVpAz0jbjoiyktBI3hFK9teTV2e72K3LzZq9E6AdDoH8TSsFiOJGC0j+klNBHPMsGb&#10;WymeO1J6FDZ7dh6ial0VSaSpWbw7H6PHnzAcZwfFcu4vV5fx2nko66hmlp6iCZCkkUsTFJI5FOqs&#10;jAgg6gi3PpGZeTcIDiCFJUAQRiCCJBB4gjEVgGtJQSk4EYEddLwEMAw1B428UU3XfDH+kP1H5o9I&#10;/qUyf6icpBpKnLOIRVEsCuU+YpXBirKUsOwnp3eO/huv4cj7evd9rerLnsvdwDqCAdulQxQr/NUA&#10;r0o8yy+Vlr6H07UmY6RsI9RIrBUwLUwNC37w/u59TTpt1Dyl1b6e4J1RyFVrXYJmGhpcRoahe0kF&#10;TEssTW8DtYXB1BuDqOfNDmNg7lT7ls+NK21KQodCkmD7xt410HYfTcoS4gylQBB6jjSBdGjcxuLF&#10;TY8WvCaldcOe56vV7nuer1e57nq9Xue56vV7nzqPx1vWe3q19b2K5dyzW/M5Q6c+bgGFbGvHJOjA&#10;4pWL3BMtSvlhlNnihiYd+d+uxTdD+y2TIccTD1zDrk7Qkj9mj/NQdRBxClqFYR73Zr/MrspSZQ34&#10;U+f8R9Th1gClphNL8vSBmHvPqf2Dg2f8J4PRL/tD+rJ/UHnKk83K/S3ya2PzFuk+My7v5fGL9/lt&#10;rVBIN1dIQRZ+A7t73x/kGV/kGTDt3KTG1LI/uh/zpCB0gqjEUbbk5T+due+UPC1j5q/h9m3zA6ax&#10;Y1VeTT+Sp96T+Hjzfr5w2rMakhz3PV6vcK764sKhxz0V9YMEqGKR1mSc1wMy2uBJhNShIvpcA6ck&#10;rcx0sZxZrH8NywfY6g0H82TrtHR0tr/301IpDaqiP+uv8efKp59N1c8aEDnuer1e4e/8L7/s4p0V&#10;/wDBwwP/AMqk5CXaT/ywL7/vHd/300L93/8Ai5n/AGxPxqJX/wC8Uv8AxE/w59QnnzaVn/SC57nq&#10;9Xue56vV7nuer1e57nq9Xue56vV7mvl/wpa/7N10X/g4YN/5S13M7/p2/wCW+r/vHc/35uoX38/4&#10;hH+2J+CqecC/3tP/ABE/xHNBTncmsOaV/Pc9Xq9zcs/4Ssf8wB1n/wC9hlz/AKQ13ORv1N/3ey/x&#10;Hvi3WUHZ59j3mj4KpM5g+3F9Dfs5tmc5c1kdSd57nq9Xue56vV7nuer1e57nq9Xue56vV7gKeoH0&#10;69GPVL0yrukHXfAKbMOBVwuYZ19+KQKVSoppltJBOgJ2yRsrC5F7EgjHIs/vN2blN3YuKbcTxGwj&#10;ilQ2KSeKSCDRVe2LWYNlp5IUk9PDrB4HrFZYZ5aeQSQttI5pM+vf/hPH6ifTjSYh1K9NNVJ1JylT&#10;+bM9HHBsxqjhF2G6mQlK0IuheC0jHXyFFyOxm4/b3l+8BTb5iBavGAFEyys7MFHFuTwX4R/TJrFP&#10;ONyn7EFxg94jo/jA8v4vTHqpU0eMwz2Sf3G9vgf6Oa7LKyMUcWI0IPhzPrbUJU9c65uvV7nuer1e&#10;57nq9Xue56vV7nuer1e57nq9Xue56vV7nuer1e57nq9XuX+/hm/gQdZ/WHFQ9Xuvz1OROnM2yaAm&#10;MLimKxnUGjhlBFPAw1FRKpDAgxxyAllwX7Ru22z3TKrSx03FyMDj+yaP9+R9yh/QScMdSknAzLkO&#10;6DuZw69KG+H9JXkOA6z6A0z12LxU144fff8AIfTzeE9Ovpl6GelDpzTdKugOXaXLuDwWZ0gUmWok&#10;ChTPVVDky1EzAavIzNawBAAA4zZ/vHe70XBur5xTiz07Ej+ilIwSnqSAOO2ssbGwZy5HdspCR1bT&#10;1k7Ses0lZp5ah/MmbceDvwEUcVh57nq9Xue56vV7nuer1e57nq9Xue56vV7nuer1e57nq9Xue56v&#10;V7nuer1e57nq9Xue56vV7nuer1e57nq9Xue56vV7nuer1e57nq9Xue56vV7mlJ/wqa/5370r/wDB&#10;fxH/AMrRzsR9M/8AxDd/7aj/AHysVe0L+7Nf4p+NKjL/APkpPpH8OasXOmFY90oOe56vV7nuer1e&#10;5e9/wnK/7OW4X/4L+O/9Ik5hN9QH/Tur/wBta+JqXtx/+Lx/iq+FNGN/7wn/AIkOfQa5wgrNCkdz&#10;3PV6vc9z1er3Pc9Xq9z3PV6vc9z1er3Pc9Xq9z3PV6vc9z1er3Pc9Xq9z3PV6vc9z1er3Pc9Xq9z&#10;3PV6vc9z1er3Pc9Xq9z3PV6vc9z1er3Pc9Xq9z3PV6vc9z1er3Pc9Xq9z3PV6vc9z1er3K4PxU/X&#10;Dh3oL9IeOdUqCVP61YqDhOWoGAbfiVRG2ydkIIaOkjDTuCNrbBGSDIvMg+zLcxW++at2yge6R+0e&#10;PQ2kiUz0rMIEYiSqISaA28WbDJ7ZTg+4+FA/vjx8ht9I41Ow+lNXUiM/ZGrfR/bz5meJ4liGM4lU&#10;Yxi871NXVySTTTSsXeSSRizu7NqzMxJJOpPPovbbSykIQAAAAAMAAMAAOgCsDVKKzJxJpcgACw7D&#10;kLj1Urvnuer1e57nq9Xue56vV7nuer1e57nq9Xue56vV7nuer1e57nq9Xue56vV7nuer1e57nq9X&#10;ue56vV7nuer1e57nq9Xue56vV7nuer1e57nq9Xue56vV7nuer1e57nq9Xue56vV7nuer1e57nq9X&#10;ue56vV7nuer1e57nq9Xue56vV7nuer1e57nq9Xue56vV7nuer1e57nq9Xue56vV7nuer1e57nq9X&#10;ue56vV7nuer1e5//1Pn/APPV6t/jnuer1e57nq9Xue56vV7nuer1e57nq9Xue56vV7nuer1e57nq&#10;9Xue56vV7nuer1e57nq9Xue56vV7nuer1e57nq9Xue56vV7nuer1e57nq9Xue56vV7nuer1e57nq&#10;9Xue56vV7nuer1e57nq9Xue56vV7nuer1e57nq9Xue56vV7nuer1e57nq9Xue56vV7nuer1e57nq&#10;9Xue56vV7nuer1e57nq9Xue56vV7nuer1e57nq9Xue56vV7nuer1e5ZR+FJ64q70G+r3BOpmJTyD&#10;KeL2wjMkCXYNh9Q63qAnjJSShZlt7xCsgIEjXx47T9zE775S5bJA75H7Rk9DiQfDPQsSk8MQr+EU&#10;Ot3c2OT3KXD9p8Kx/enj5g4+7jUHEKQVdMYx9oar9P8Abz6YmHYjh+L4fBi2Ezx1VLVRpNDNC6vH&#10;JG6hkkjdSVZWUggg2I1HPnUcbU0opUCCCQQRBBGBBB2EcRWeSVBQkYg0hiCDY8mcZq1dc9z1er3P&#10;c9Xq9z3PV6vc9z1er3Pc9Xq9z3PV6vc9z1er3Pc9Xq9z3PV6vc9z1er3Pc9Xq9z3PV6vc9z1er3P&#10;c9Xq9z3PV6vc9z1er3Pc9Xq9z3PV6vc9z1er3Pc9Xq9z3PV6vc9z1er3Pc9Xq9z5CFZR1OH1ktBW&#10;oY5oHaORD3VlO1lPxBHPq0QsOAKGIIkeRrmmRpMGhIGuo5G45Va9z3PV6vc9z1er3N1z/hLL/wA6&#10;C6qf+DBh3/lEecePqY/4utP9qX/v9ZVdnv8AcXf8YfCktj/+Xj/4if482nOczqyEpg57nq9Xue56&#10;vV7nuer1e57nq9Xue56vV7nuer1e57nq9Xue56vV7nuer1e57nq9Xue56vV7nuer1e57nq9Xue56&#10;vV7nuer1e57nq9Xue56vV7nuer1e4Rj1z/h5enH1/wDT3+qHWjDBFitHG4wrHqRUTEcPdtf0UpB8&#10;yFm1eF7xt3sHCus1blb+5huLcd7ZqlCiO8aVJbcHWOChwWIUNmIkEI5vkjGco0ujEfaofcnyPR0g&#10;4euNS6Stno33RHQ9wex588715+gbrd+H31jk6XdWoBVUNWHmwfGqeNhR4lTKQDJEWvsljuBNCx3R&#10;sR9pGR370bkb82W/dp+ZtTChAcbJGttXQelJ2pUMFDoIUkYV5xkzuSu925iD9qhsUOrr6Rw8oJWV&#10;JWRVkXmR9/EeI4R/kzUE6l89z1er3Pc9Xq9z3PV6vc9z1er3Pc9Xq9z3PV6vc9z1er3FDlPKWac+&#10;ZlocmZJw6pxfF8TmSnpKKjheaeeVzZI4oowXdmPYAX4gurpqxbU88pKEJBKlKICUgbSScAKebbU8&#10;oIQCScABiSeoV0zKilmNgPE83Qvwsf8AhPzlnpQ2Hde/XNSU+OZlQx1GH5XLLNQUDD3lfESLx1lQ&#10;pt+iF4E13eaSNnIPtM7dnM01WOSkttYhb+xa+pvihP8AfYLPDSJnKXd7cxNtD12ApW0I2gf43Ser&#10;YOvgl8QxhpLw0hsvi3ifo9nNpRVVFCILAaADw5zT21kHTBzvmq9Xue56vV7nuer1e57nq9Xue56v&#10;V7nuer1e5Tx+PjR01T+FH1QmnQM9O+WpIyf3WOYsOjLD47WYfXzLLsOWU70WoHEPA+X5d0/ECoy3&#10;xE5c7/mf7+mnLCP+ShH/AMF/yqefPu9PX/O/cj/+DBg3/lbFzu3n3/EL/wDtTn++GsMbL+7I/wAZ&#10;PxFLGf8AyD/8RP8ADn1mOfLlXRug857nq9Xue56vV7nuer1e57nq9Xua7P46f4US+rLIk3qh6EUA&#10;PUjLNL/ptHBHd8boIVv5QVRd62mW5hOpkQGHU+Vtz77Fe0/+yz4y2+V/kzqvConBlw8eptR+7gk+&#10;PDxTCW927n8yR+YZH7RIxA/jSP8ARDh0jDop6wnEPl3+XmPuN2PsP9HNC5lZGKOLEaEHw52821h9&#10;Su51zder3FJk7OGaOn2a8Nz1kmvmwvGMHqYayiq6dyksE8LiSKWNh2ZWAI4X3do1ftKYeSFoWkpU&#10;k4hSSIIPURT7TqmVBaDBBkEcCK4squpRhcHuOfRo/CS/E4yp+Id0U8rMLwYf1JyzFDHmDDU9xZgf&#10;cjxOjQ96ecj3lFzDJ7je60TP8/van2cO7g3ktyq2dJLSzjHEtrP9JPA/xpxGIUE5v7t5+nO2vFAc&#10;T9w6f74dR9xw6JRWI0DUUvu6o3Y/sPLbOYs1JFN3Pc9Xq9z3PV6vc9z1er3Pc9Xq9z5A/Pq4rmjQ&#10;kc+m1+EN/wBm0ujn/gvw/wDSWTnzldq3/TxXv+2n4Cs9d2v+IGf8X5mkJiP+90v/ABI8se5j5Q5q&#10;Fz3PV6vc9z1er3Pc9Xq9z3PV6vcCD1Cf86Czx/4L+M/+UUvBZkP/ABcx/trf+/posvf7iv8AxVfA&#10;1kh/yq/SP48+TNz6jK5yUInPc9Xq9z3PV6vcu79B/wCBN6m/XF0qwnr1R4/guU8m4y1StLUVhqZ6&#10;2VaeokpZZIqOGMIUEkTgF50JsCAQbjDXfftsy3cy6XYlt155EagnSlA1JCgCsmZhQ2IVHGpYyfdC&#10;4zZsPBSUoMwTJJgkbAOkcSKaqvFoKSQw2LMPZ2+/lt2Wv+ErORKeOI5w6zV9W9j5go8uw04JPYIZ&#10;a2ewHiSDf2L4Ys3H1NPqnurJA6NTxV7YbT+nXUkN9niB9zxPkgD/AERpubMD/uxAfS39nOGPf8JV&#10;skVHmf1Y6011HdgU+ayzDU2XxDeXiEG4/EW+jm2PqbeT/dLFKunS8U/FpXzrS+zxB+14jzQD/ohX&#10;hmBv3ogf+C/s4WfN/wDwlp9SFErHIPU7LWJkD3RiFJX0IJt2JhSrsL6eOmtvDki2n1L5ev8Au9q8&#10;n/EUhfxLdELvZ8+PscQfMEfDVWdcfgP242H0EH+jha8e/wCE2n4j2EVXy+H/ANVsUS7jzaXG5FWy&#10;mwa1VSwvZu4929u4B05IjH1DbvOiVd+jqU0J/wB5WoYeflNES9xb5OzQfJX4gVnGOUR77h9X9vK9&#10;fWB+Gp6xPQzS0eM+oHKpo8GxCXyKfFaKoirKJprFhC80DHyZGUEqkoQsAxUEK1p53T7RMp30KkWD&#10;upaRJbUChcdICgNQ6SkkCRMSKBeZ5DdZRBeTAOxQIInokbD5xU2mrqaruIWuR4HQ8IfybaB9S+fR&#10;L/4T4f8AZrjJX/ewzF/5dajnAvt4/wCnlf8A8Rn/AJSTWbO5f/LPR5r/AN+NIvGf+Sg/0L/Dl1vM&#10;O6lWmvnuer1e57nq9Xue56vV7nuer1e4Xv1Bek/03eqvLy5Y9Q2TMMzVTRBlhespx8xAGN2+Wq4y&#10;tTTlvExSKT48HuQ70Zhuw53lg+tknaEnwq/xkGUq/wA4GiW9y5jMU6X0BXmMR5HaPQ1mhqJ6dt0L&#10;Ffo/o5Q91z/4TDelPOlTPiXQnOeOZHmmJZaaqjixeii9ixpI1PVW/wCJ1Dn48zbyX6kM0swE3rDT&#10;4H8SSWlnrJGtHsQKiC73AtncWVqR1GFD5H2k07xY9ULpMof6NDysbqJ/wmA9ZGBPJN02zrlTMMCb&#10;tq1MtdQVDi427Y/lp4QSO95hbwJ5kdl/1I5Q/hcMPtn+9CHEjpx1pV/vPsoAv7gXSP7mtCvOUn4E&#10;e+p6Y9TH/KIy/ceE3zh+AX+KVlPfJS9PYMZhTvJh+PYS/iALRTVUcxvfwQ2AJNhyW7Tty3auttyU&#10;HoW06PeEKT7/ACoLu7nZg3/rc+Sk/Mg+6pK4xh7d3t9IPCtZw/DA/EPyKskmP9GM2skWrvR4NU1q&#10;gC92LUSyrtFjc3sNCe45Jdp2k5Be/Ze2+P8AScSg+xZTQfdyC9Z+5lfokn4TUha+if7Mq/Wbfx4U&#10;nOfTLqR04qRR9Q8v4lgMxYqExGhnpWuL3G2dFNxY6fA8lOzzG3zATbuIcHShSVf76TQbdt3GMFpK&#10;fMEfGpCyRv8AYYH6DxEcOaSVz57nq9Xue56vV7nuer1e5PwrFcTwLE6bG8EqZaOto5Y56eogkaOW&#10;KWNg8ckciEMjowBVgQQQCDfjDrSX0lCwFJUCCCJBBwIIOBBGBB21dKigggwRiCOFdEAix1B59D/8&#10;FD8SuX16dA58qdTahD1IyOsFPixAC/P0rgrS4mqgAbpNpSdV0WRd1lWVFHBHti7OxuPfB22B/LPy&#10;W/7xQ+5snoEgoJ2pMYlJNZr7qZ9/OGdLn90RAV/fDgr5Hr8xSMxSh+Um3R/Yft8Phy6rmHlSpTXz&#10;3PV6vc9z1er3Pc9Xq9zXy/4Utf8AZuui/wDBwwb/AMpa7md/07f8t9X/AHjuf783UL7+f8Qj/bE/&#10;BVPOBf72n/iJ/iOaUno4/wCrvOlf/g4ZZ/8ALnT87Eb2/wDLKu/+8d7/AJTVWKuWf8Utf7Yj/fhS&#10;oqv95pP+It/Dn1aOfMRXRKg+57nq9Xue56vV7mhZ/wAKLfRL/mE9U0HqWyZSeVlnqh5s9V5a2SDG&#10;4QPnVNu3zaFagEm7yGewsvO33YBvl/PMsOXPGXbWAmdqmT9n+kMow2JCOmsPt98p/J3HfoHhd29S&#10;xt9u3rM0rsFqvOp/IY+9H2+jw+7mu1zPqoSp657nq9Xubrn/AAmj9bX9eOluN+ibO9XuxPKPmYtl&#10;/wAxvekwyol/0umW/f5WqcOPHbPYDbHzjx9RO5v5K5bzlkeF6G3Y4OJHgUf8dAjzR0qrKrcPNu9b&#10;VaLOKPEn/FJxHocfXqpL47S7JBVING0P0+HNpznM6shKT/Pc9Xq9z3PV6vc9z1er3Kvfxf8A1mx+&#10;ij0SZkzrgdZ8tmzMSnAsvbGtItbVoweqTxHylOJJg1iN6op+2OZJ9lG6H9sc5aZWmWW/2r3RoQRC&#10;T/jq0pjbBURsoAbzZp/KrRSwYUrwp8zx9BJ846an4bS/NVSoR7q6t9A581Olpa7FK6OhoY3qampd&#10;UjjRS7yO5sqqouWZibADUnn0QKUlpJUogACSTgAB8AKwSAKjA20udAOfTj/C59HEHoc9GWVujdfE&#10;i5hqEOLZgkWx3YpWKrzx7l0ZaZAlOrD7SxBu5PPnG7St7Tvpm7t2k/swe7aHQ2iQk9WsysjgVEcK&#10;z33fyv8AlNqlo/d9yv8AGO32YD0pCV9T83VNKPs9l+gcsL5AtDWoXPc9Xq9wE/Uvh9Li/px6gYVX&#10;Lugqst47FIASLo9BMrC41FweDLd1wtZhbqTtDzRHmFpopv0hTDgPFCvgaywEiZCPBh/Hnyc+fUNX&#10;OehD57nq9XuHv/C+/wCzinRX/wAHDA//ACqTkJdpP/LAvv8AvHd/300L93/+Lmf9sT8aiV/+8Uv/&#10;ABE/w59QnnzaVn/SC57nq9Xue56vV7nuer1e57nq9Xue56vV7mvR/wAKYq6lpPw8cKgqH2vU5zwe&#10;KIWPvOKHEZCBb/URjr7OZ6fTogqz9ZHC2cJ8tbQ+JFQrv4Ysh1uJ+CqecC/3tP8AxE/xHNB7ncSs&#10;O6V/Pc9Xq9zdR/4SxUVLH0Q6sYkiWnlxzCo3e51SOjkZB7NC7ffzj79TCyb20TwDTh9SsT8BWVHZ&#10;6B3Tp/vk/A0l8fJ86MfA/wAebU/OZNZDUn+e56vV7nuer1e57nq9Xue56vV7nuer1e57nq9Xue56&#10;vV7mn1/woo/DPyllvAX9ffRPDUoJHrIYM40lOm2KRqpxHT4uEHupI85WGe3+UeSOQjd5jN1g7Ae0&#10;V24X/I7xRV4SbdROICRKmp2kBMqRP2hKk7NIGM2++QpQn840IxhwDr2K9uB6SQemlJgtczN8nKb6&#10;e6f2c1DOdWKxqpSc9z1er3Pc9Xq9z3PV6vc9z1er3Pc9Xq9z3PV6vc7VWdgiC5OgA8ea2V6vc3LP&#10;wZ/wM8Ky5huGeq31uYIKnF5vKqsAytWx3jpE+3HW4rA2j1DaGOncFYh70qmUhIeR3a720quFKyvJ&#10;lwgSl19JxWdhQ0obEj+JYxVsSdOKsod190ggC5u047UoPDrUOnoB2cccAmcTxYsTT0psPFh/Ac2y&#10;lVUUIgsBoAPDnLrbWRtJ3nfNV6vc9z1er3Pc9Xq9z3PV6vc9z1er3Pc9Xq9z3PV6vc9z1er3Pc9X&#10;q9z3PV6vc9z1er3Pc9Xq9z3PV6vc9z1er3Pc9Xq9z3PV6vc9z1er3Pc9Xq9z3PV6vc0pP+FTX/O/&#10;elf/AIL+I/8AlaOdiPpn/wCIbv8A21H++Vir2hf3Zr/FPxpUZf8A8lJ9I/hzVi50wrHulBz3PV6v&#10;c9z1er3L3v8AhOV/2ctwv/wX8d/6RJzCb6gP+ndX/trXxNS9uP8A8Xj/ABVfCmjG/wDeE/8AEhz6&#10;DXOEFZoUjue56vV7nuer1e57nq9Xue56vV7nuer1e57nq9Xue56vV7nuer1e57nq9Xue56vV7nue&#10;r1e57nq9Xue56vV7nuer1e57nq9Xue56vV7nuer1e57nq9Xue56vV7nuer1e57nq9Xue56vV7nue&#10;r1e586D8cH13H1oesCtwPJ1Z5+RunxnwbBtjEx1EyuP5hiAFyD58y7I2GjQxxNYEtzv92M7k/wBk&#10;MpSt5MP3EOOTtSI/Zt/5qTJHBalDYBWEW9mcfzW5ISfA34U9Z/iV6nZ1AUtcKpPlaYFh776n9g5T&#10;NzLqoupz57nq9Xue56vV7nuer1e57nq9Xue56vV7nuer1e57nq9Xue56vV7nuer1e57nq9Xue56v&#10;V7nuer1e57nq9Xue56vV7nuer1e57nq9Xue56vV7nuer1e57nq9Xue56vV7nuer1e57nq9Xue56v&#10;V7nuer1e57nq9Xue56vV7nuer1e57nq9Xue56vV7nuer1e57nq9Xue56vV7nuer1e57nq9Xue56v&#10;V7nuer1e57nq9Xue56vV7n//1fn/APPV6t/jnuer1e57nq9Xue56vV7nuer1e57nq9Xue56vV7nu&#10;er1e57nq9Xue56vV7nuer1e57nq9Xue56vV7nuer1e57nq9Xue56vV7nuer1e57nq9Xue56vV7nu&#10;er1e57nq9Xue56vV7nuer1e57nq9Xue56vV7nuer1e57nq9Xue56vV7nuer1e57nq9Xue56vV7nu&#10;er1e57nq9Xue56vV7nuer1e57nq9Xue56vV7nuer1e57nq9Xue56vV7nuer1e57nq9Xub33/AAnW&#10;9eZ69+nef0p9Qq7zc1dNokGHtK5MlVgbtsp7XJLGgkPkGwAWI041O484l9v25H8jvxmjCYauidcb&#10;EvDFX+qDxjpUF9VZfbkZx+cY/LrPib2daOH+l2eWmkljVJ5M3zCD3X7/AAP9vNjrnPupwpk57nq9&#10;Xue56vV7nuer1e57nq9Xue56vV7nuer1e57nq9Xue56vV7nuer1e57nq9Xue56vV7nuer1e57nq9&#10;Xue56vV7nuer1e57nq9Xue56vV7nuer1e57nq9Xue56vV7nuer1e57nq9Xue56vV7nyN+of/ADH+&#10;Of8Aewrf+kz8+qKw/uDf+In4CubT33q8z8aEZPsD6BxH8NqTVy57nq9Xue56vV7m61/wlkZT0E6q&#10;oDqMfw4kfTRG3OPP1Mf8XWn+1L/3+squz3+4u/4w+FJbH/8ALR/8RP8AHm09zmbWQlMHPc9Xq9z3&#10;PV6vc9z1er3Pc9Xq9z3PV6vc9z1er3Pc9Xq9z3PV6vc9z1er3Pc9Xq9z3PV6vc9z1er3Pc9Xq9z3&#10;PV6vc9z1er3Pc9Xq9z3PV6vc9z1er3Pc9Xq9wqnrN9H3SX1w9BsW6E9W6YGCsUyUNekatUYdWqpE&#10;FbSluzoTZhcB0LRt7rHknbob2XW5l8i9tTinBSJIS4g/chXUeB/hMKGIFB3NMsbzZksujbsPFJ4E&#10;c4jCpFLUyUswlj8O49o9nPmN+oroNn/0wdb8zdAuqEAp8cyvWyUlRtvskWwkgqIibExVELJLGSAS&#10;jqSAdOfR1kGeMbyWTV9bGW3UhQ6RwUk/3yVApV1g1gRfWa8veUy59yTB+RHURiOo0u4ZkniWaPsw&#10;vwFuDCiqsvPc9Xq9z3PV6vc9z1er3Pc9Xq9z3PV6vc9z1er3Po+fhTfhkemH0adJsF6rZBKZtzfm&#10;jDKWslzTVQhZGpquFZ0hw+ElhSUzIwJCkySd5HYBFT59e07tHzLe66Xav/sWWlqSGEnDUglJLhw1&#10;qBHEBKf4QDJOce7uQW+VthxHjWoA6z0ETCRwHvPE7IROIV89VIY391VNtv0e328t85ijUl0289z1&#10;er3Pc9Xq9z3PV6vc9z1er3Pc9Xq9z3PV6vc9z1er3Kgfx6v+zT3Vb/xGf/YlwvmV3Yh/09Fp/u//&#10;AEDvVGm+H/LOd/zP+VE05YR/yUY/+C/5VPPnf9Lq2qwzqZl3EqF/Lnp8ToJI3AB2ulQjKddNCOd7&#10;8zQHLZxKsQULB8ik1hPbkpcSR0j40s5ACjA+w8+t9z5Yq6R0HXPc9Xq9z3PV6vc9z1er3Pc9Xq9z&#10;3PV6vc0rvx/fwom6b45X+un084ZbL2KTeZmzDaaPShq5m/5KkSLoKepkNpwPsSkPqsjeX2D7C+0/&#10;+YITkl+r9ogRbrUfvSB/cif6SB9n9JIjakasV98t3e4JvGB4T94HAn+LyPHoOPHBUYPiG8CkmOo+&#10;yfb8OarHOmtY80oOe56vV7g++mL1K9V/SN1rwXrx0arzRYzg0u7a24w1MDaT0lVGCPMgmX3XW9+z&#10;KVdVYAbeTd213qs12N4nUhY9Uq4LSeCknEH0MgkE5y+/cy10PNGCPYRxB6jzjWGeCOpiMMouDz6W&#10;3oY9a3Sj15dAcM64dMJRDJIBT4rhjyK8+G16qDNSTWA3AX3RybQJIyrgLcqPna313OutyL5VlciQ&#10;MW1gQlxBOCh8FCTpUCJO053ZRmrecMh5vyUOKTxB+R4jGkNV0slJMYpPqPtHDi8iWhPUbnuer1e5&#10;7nq9XuY5poaaF6iocRxxgszMQAoAuSSdAAO55YAqMCtExXufIL59W1c0qEjn06fwl8NqcK/Da6NU&#10;tWAHbLVFMLG/uzbpk+vawvz5w+1JwO7w3pH/AB5Q9RAPvFZ8btp02LM/0B78aQeIG9dL/wASPLD+&#10;QHQ2qHz3PV6vc9z1er3Pc9Xq9z3PV6vcCD1Cf86Czx/4L+M/+UUvBZkP/FzH+2t/7+miy9/uK/8A&#10;FV8DWSH/ACq/SP48+TNz6jK5yUInPc9Xq9z3PV6vc+qV6E+lsXRT0Y9LelyxGGXCMsYNHUqU2H5p&#10;6SOWrYr+6WqGdiDqL6knXnzL77Zmc4ze7uZkLfcI4+EKITj1JAFdDMot/wApatN9CEz5xj75oP6u&#10;TzaqST2sf7OGu5F9CKo/Pc9Xq9z3PV6vc9z1er3Ap65dFun3qK6R5g6JdVKFcQwHMlHLR1cRtuCu&#10;Pdlib9yWJwHjcaq6qw1HBRkucP5BdN3lqrS40oKSfLaD0pUJChsIJBouu7VF80ppwSlQg89I2jrr&#10;JFK8EgljNipvz5XHXzo9mP0+9bc2dD83a4jlPFa7C5nAIWQ00zRCZAddkqgOp8VYHn0z5HmzefWb&#10;N619rzaVjq1AGD1g4HrFc9Ly1VZOqZVtSoj2Hb67aECGRZollXswB59CX8CDAv5D+FX0tSSNUlq1&#10;x+qcqb7vNx2vaNj8fK2D4Wtzg522v9/vPd9A7pI6oYbn3zWaW6CNGXNdeo+1avlSNxc3xCT6v4Dl&#10;vHMU6kqm3nuer1e57nq9Xue56vV7nuer1e57nq9Xue56vV7nuer1e57nq9Xue56vV7kPEMOw/FqO&#10;TDsUgjqaeUWeKVFdGHezKwII+njzbimjqSSCNhBgj1qqkhQg412CQbjhD+tP4Wn4fHX6KY9RelGA&#10;/Mzkl6vDaX+V1TNr77VOGGCVzc/vswPiCNOTbk/aXn2REfl7t2B/CtXepjoCXNQHoBQPut3rK8+9&#10;pPmBpPtTBqXFX1kP2JD9BN/48oN9XH/CYXDWpKnNHorzlIk6BnGBZlZWVz32U+J08alPEKssLXJG&#10;6VRc8zj3V+pBUhrOGRGzvWcCOtTaiZ6ylQ6kHZUO5luAIKrVf+av5KHzHrTvTY8fs1S/Wv8ARzVZ&#10;68enzrP6Y+o1X0m68Zeqst4/RAM9NVKLOjXCzQSoWinhax2yRsyGxANwedNMkz6z3ktxdWLiXW1f&#10;xJ4HiFAwUqHFKgCOisebyydsFlt5JSocD8QdhHWMKUEM0U6CSFtwPAb4LqK6y89z1er3LK/wi/U5&#10;i/pW9fWQc5wVDQ4TjtfDl7GEBsklDicqU7NJ7Vp5jHUDxvEPo5jv2q7to3nyO4ZIlbaC82eIW2Co&#10;R1qTqR5Kod7tX5y68bXwUdKvJWHuMH0qDiUAqKN18QNw+kc+mbz5z6zzpC89z1er3Pc9Xq9z3PV6&#10;vc15v+FMdfSUf4eWE09S+16vOmDxRCxO5xQ4jKRoNPcRjc2Glu5A5nr9OjZXn6yOFs4T5a2h8SKh&#10;Xf0gWQ63E/BVPWBC9af+IH+I5pk+hXClx31u9HMDd/LFZnjKcBcC+3zMXpk3W0va/Ou2+rvcZNer&#10;26bW4PsaWaxcyhOu7ZHS4gf70KU1WbUsp9iN/Dn1T+fMpXQ2g/57nq9Xue56vV7hF/xIfR9hXrk9&#10;IOauhMyRjGJYfn8CnksBBitIGekbcdEWUloJG8IpXtryauz3exW5ebNXonQDodA/iaVgsRxIwWkf&#10;0kpoI55lgza2Uzx2pPQobPbsPUTUuiqTSVKzeHY/R48+YDjOD4rl3F6vL+O08lHXUM0tPUQTIUki&#10;liYpJHIp1VkYEEHUEW59IzLybhAcQQpKgCCMQQRIIPEEYisA1pKCUnAjAjrpeAhgGGoPG3iim674&#10;ZX0e+pfNvpA9SmUvURk3c9RlyuSWenVtoqqSQGKtpGPa09Ozpc/ZJDDUDkd72butb2Zc9YPbHUkA&#10;/wBFYxQr/NUAeuI40e5Zfqyx9D6P4TiOkbCPUSKwVMC1MDQt+8Pz8Dz6l3TbqHlLq309wTqjkKrW&#10;uwTMNDS4jQ1C9pIKmJZYmt4HawuDqDcHUc+aTMbB3Kn3LZ8aVtqUhQ6FJMH3jbxroMw+m5QlxBlK&#10;gCD1HGkC6NG5jcWKmx4teE1K64c9z1er3Pc9Xq9z58H/AAoC9aEfqd9Z8/SzKdT52V+lq1GDQbWJ&#10;SXEmcHFagC9vdlRae/iIdwNm53h7Ct0P7N5OLl0Q7dw4ekNx+yT7CV/58cKwu3zzX+YXXdpPhalI&#10;61fxH24elLLB6X5el8xvtSa/V4cx/wDCf/0Zf7TnrUpuqGaqMz5V6XLDjVSzLeOTEi5GE05+IlVq&#10;i3YiAqftC9u3Xe/+zeTm2aVDt3LY6Q3H7VXsIR5rkbK9uZlf8wug4oeFrxH/ABv4R7cfSvYxVeRS&#10;+Wp96TT6vHn0I+cHKzRpG89z1er3Pc9Xq9xC9UKGlxPpnmLDa5PMgqMMr4pEJI3I9O6sLjXUHh3l&#10;qy3ctqTgQtBHmFCkdwNTageg/CuaGzgj2jnyQefU7XN2hF57nq9XuHc/DVxWHB/xCeidXOpZXztl&#10;qABbXvPiMMCnXwDOCfhyG+0RovZDfAf8yzx/0ralfKhXkStN6yf+CI96gKi1wvRy/wDEG/hz6jnP&#10;mrroHSB57nq9Xue56vV7nuer1e57nq9Xue56vV7muF/wqA/6sFyh/wCFAwr/AMsuM86C/Tb/AMtx&#10;7/vEc/5WYqDt/wD/AIjR/tqf98XT3gP+9jf8QP8AEc0ROds6xCpW89z1er3N1z/hLL/zoLqp/wCD&#10;Bh3/AJRHnHj6mP8Ai60/2pf+/wBZVdnv9xd/xh8KS2P/AOXj/wCIn+PNpznM6shKYOe56vV7nuer&#10;1e57nq9Xue56vV7nuer1e57nq9Xue56vV7hHfxM8BwbMf4eXWvD8d2+RHkvMVUu61vOpaGWqpvta&#10;X8+NLeN7W1tyaOzl9dvn9ipG03LKfRSwlX+8k0Es+QF2TwP/ABtR9QCR7xUugJWtiI/xL/Hny6ef&#10;ShXP6l7z3PV6vc9z1er3Pc9Xq9z3PV6vc9z1er3Pc9Xq9x/ynmXFcl5pw3OOBMqV2E1VPWU7MNwE&#10;sEiyxkjxAZRccQ3Vum8aUyv7VpKT5KEH3Gnm3C0oKG0EEeYrplDKVPY6c+tF0yz5g3VTpvl/qfl0&#10;7sPzHhtDilKQ268NZAlREd1hf3HGvPlvzGxXllw5bOfc0tSFeaFFJ94ro7bvC4bS4nYoAjyImg7d&#10;DG5jbupI+7i34S0rrhz3PV6vc9z1er3Pc9Xq9z3PV6vc9z1er3Pc9Xq9z3PV6vc9z1er3Pc9Xq9z&#10;3PV6vc9z1er3Pc9Xq9z3PV6vc9z1er3Pc9Xq9z3PV6vc9z1er3Pc9Xq9z3PV6vc0pP8AhU1/zv3p&#10;X/4L+I/+Vo52I+mf/iG7/wBtR/vlYq9oX92a/wAU/GlRl/8AyUn0j+HNWLnTCse6UHPc9Xq9z3PV&#10;6vcve/4Tlf8AZy3C/wDwX8d/6RJzCb6gP+ndX/trXxNS9uP/AMXj/FV8KaMb/wB4T/xIc+g1zhBW&#10;aFI7nuer1e57nq9Xue56vV7nuer1e57nq9Xue56vV7nuer1e57nq9Xue56vV7nuer1e57nq9Xue5&#10;6vV7nuer1e57nq9Xue56vV7nuer1e57nq9Xue56vV7nuer1e57nq9Xue56vV7nuer1e5S3+Ob66v&#10;9jf0e1mWcnVop87dRRUYLhWyTbNT0zR2xHEEsQwMETiNGBBWWWNh9k8zA7Ftyv7W5slx5MsW0OOS&#10;MFKn9m2eHiIJIO1KVDjUWb25v/K7UpSfG5KU9IH8SvQYDrIp0wmk+ZqQzD3U1P7Bz51fO/FYSUtO&#10;e56vV7nuer1e57nq9Xue56vV7nuer1e57nq9Xue56vV7nuer1e57nq9Xue56vV7nuer1e57nq9Xu&#10;e56vV7nuer1e57nq9Xue56vV7nuer1e57nq9Xue56vV7nuer1e57nq9Xue56vV7nuer1e57nq9Xu&#10;e56vV7nuer1e57nq9Xue56vV7nuer1e57nq9Xue56vV7nuer1e57nq9Xue56vV7nuer1e57nq9Xu&#10;e56vV7nuer1e57nq9Xuf/9b5/wDz1erf457nq9Xue56vV7nuer1e57nq9Xue56vV7nuer1e57nq9&#10;Xue56vV7nuer1e57nq9Xue56vV7nuer1e57nq9Xue56vV7nuer1e57nq9Xue56vV7nuer1e57nq9&#10;Xue56vV7nuer1e57nq9Xue56vV7nuer1e57nq9Xue56vV7nuer1e57nq9Xue56vV7nuer1e57nq9&#10;Xue56vV7nuer1e57nq9Xue56vV7nuer1e57nq9Xue56vV7nuer1e57nq9Xue56vV7hpPRf6p86ej&#10;D1K5X9Q2SS0kmB1S/OUofatZQy/o6ykc9rSwlgpIO19rgXUcjTe/dlne/LnbB7AOJ8Kv6CxihY/x&#10;VRPSJGw0IMqzBeVvpfR/CcR0jiPUe/Go9VTpVQNC/j2+B8Dz6i3SrqdkvrT01wLq306rFxDAsx0N&#10;NiFDOv78M8YkTcvdXUGzqdVYFTYgjnzX5nlr2T3DlrcJ0uNKUhQ6CkwfMcQdhEEYV0Ct7hF02lxB&#10;lKgCD1GkFJG0UhjcWKmx4vuEVLK4c9z1er3Pc9Xq9z3PV6vc9z1er3Pc9Xq9z3PV6vc9z1er3Pc9&#10;Xq9z3PV6vc9z1er3Pc9Xq9z3PV6vc9z1er3Pc9Xq9z3PV6vc9z1er3Pc9Xq9z3PV6vc9z1er3Pc9&#10;Xq9z3PV6vc9z1er3Pkb9Q/8AmP8AHP8AvYVv/SZ+fVFYf3Bv/ET8BXNp771eZ+NCMn2B9A4j+G1J&#10;q5c9z1er3Pc9Xq9zcs/4Ssf8wB1n/wC9hlz/AKQ13ORv1N/3ey/xHvi3WUHZ59j3mj4KpM5g+3F9&#10;Dfs5tmc5c1kdSd57nq9Xue56vV7nuer1e57nq9Xue56vV7nuer1e57nq9Xue56vV7nuer1e57nq9&#10;Xue56vV7nuer1e57nq9Xue56vV7nuer1e57nq9Xue56vV7nuer1e57nq9XuYKqqpaGlkrq6RYYYV&#10;Z5JHYKqKouzMx0AA1JOgHHEpKyEpEk4ADaTWiYxNeAvoOfKf9YXXSq9THqlz915qHZ48z43X1lMH&#10;vuSkMpSiiNwD+ipljQXF7Lz6ct08lG7mWW9iNrTSEqjiuJWfVZUfWud+Z3f5+4ce/pKJHlwHoIFC&#10;DTReRTpD/hAH1+PC3ckKiKs/Pc9Xq9z3PV6vc9z1er3Pc9Xq9z3PV6vc9z1er3Po8/gUddj1z/DW&#10;yMKyYzYhk75rLFXr9n+XuPk0H/EaCSn7/wAOfPt215J/Jd4n4EJe0vp/3QeM/wCqBdZxboXn5uwR&#10;O1EoP+bs/wB5IpE4tF5Vc9uzWb7+/wCfLf8AmKFSZTbz3PV6vc9z1er3Pc9Xq9z3PV6vc9z1er3P&#10;c9Xq9z3PV6vcpr/H7xVcO/Cq6j0jJvNfPluAG9ttsdoZ9x9ukdvrvzLnsMa7zee2P9EPHz/YOJ+d&#10;RfvkrTlzg6Sgf72k/KnPBxfEE+G7+B588vp5/wAx/gf/AHsKL/pMnO9N/wD3Bz/EV8DWFTP3p8x8&#10;aWb/AGD9B59cjnyu10loOee56vV7nuer1e57nq9Xue56vV7nuer1e40Zhy/gWbcBrcrZoo4cQw3E&#10;oJaaqpaiNZIZoZUKSxSxuCro6khgRYg2PFbD67VaXWlFKkkKSoGCCDIIIxBBxBppaA4ClQkEQQdh&#10;BrtWKkMpsRz51X4w/wCGHjf4ffWz+fZHgmqemObJpZMDq23P8nLrJJhNTIbnzIRcwsxvLEL3Z0lt&#10;357Ju0hG/dnoeIF0yAHU7NY2B1I6FfxAfarDAFM4Sbz5AcldlGLavtPQf6J8uHSOsGlphteKyLa/&#10;+UXv8fjynPmWlRjTnz3PV6vcsE/Dg/EC6lfh59f6bqflYy1+XcQ8ulzDgok2x19HuvdQ3upVQEl4&#10;JO6nchPlySK0E9oO4lvv7Ym2dhLiZUy5GKFxx4lCti08RB+5KSBnkedOZK8HE4pOCk9I/EcD6bCa&#10;h1tGlZCY20YfZPsPPpOdDet/TL1HdKcE609H8UjxfL2P06VNLURkXF9HilTvHNE90kjazI4KsARz&#10;55c6ya53ful2d2gocbMKB9xB4pIxSoYEEEVnVaXbd82HWjKVCQfkegjYRwNIeWKSCQxSizDgscC9&#10;GNY+e56vV7iQ6hf8wDjn/evrP+kL8NrD+7t/46fiKSv/AGK8j8K5J9sfSOfI259UVc26Ebn1Cvwv&#10;v+zdnRX/AME/A/8AylTnzadpP/Lfvv8AvId/341n/u//AMQs/wC1p+FIKv8A97Zf+JH+PD3chKhf&#10;UTnuer1e57nq9Xue56vV7nuer1e4EHqE/wCdBZ4/8F/Gf/KKXgsyH/i5j/bW/wDf00WXv9xX/iq+&#10;BrJD/lV+kfx58mbn1GVzkoROe56vV7i06bZX/rv1EwDJf/TXxGhotSR/vROkXdQSPtdwCfhwnzC5&#10;/J27j39BClf6VJPypUw33q0o6SB7TFcXbYhf2Ann1wY444Y1iiUKigBVAsABoAAOwHPlhJnE10k2&#10;UHPOfK16vc9z1er3Pc9Xq9z3PV6vc9z1er3NEP8A4UlekzGelnq3o/U7gtGf6u9R6SBKieOO0cWL&#10;UEK080LlfdUzUqRSqTYyMJiAdjHnbT6et6UZnlSstWr9pbKMAnEtLJUCOPhWVJPBI0dIFYhb9Zab&#10;e5FwB4XAJPQoCCPUQevHopW4HUCSnMBPvIfyPNun8OLp9UdLvQT0gyTWxmGppsp4LLURsCCk9TSp&#10;VToQSdVlkYH4+ztzlZ2g34zLPLx4GQX3AD0pSopSfUAVknkbP5ezaQdoQmfMiT7zScrX8yrkcf4j&#10;w6fIeoVVF57nq9Xue56vV7nuer1e57nq9Xue56vV7nuer1e57nq9Xue56vV7nuer1e57nq9Xue56&#10;vV7nuer1e5X5+I7+H/0y/EF6A1/TbNEMNHmWijlqMvYz5a+dRVgUlFZ9pc0szWWeMaMvvCzqjLO/&#10;Z9v1c7iXybholTSiA83OC0Tjhs1p2oVwOB8JIIMzzJm86ZLasFDFKuIP4HiPnFTKKsko5g6/ZP2h&#10;7Rz5nfUPIGbulOfMZ6Z5/onw3G8ArKmgrqWQe9FUU8hilQ20NmBsRoRqCQefRXYXzWaMIuWFBTbi&#10;QtKhsKVCQfZ7KwOfZVbLLaxCkkgjoIpdI6yIJENwRccR3DaktcuZ6WqqaGqjraN2imhZXR1NirKb&#10;qwPgQdRyikhYKTiDga2DGIrx10PPrddM82pn/pvl/PcdtuN4bQ1422tapgSYWsSLe9pYn6Tz5ZMx&#10;tfyNw4wf4FqR/pVEfKukVu73zaV/0gD7RNB067HKewkcW/CWldcOe56vV7nuer1e5rhf8KgP+rBc&#10;of8AhQMK/wDLLjPOgv02/wDLce/7xHP+VmKg7f8A/wCI0f7an/fF094D/vY3/ED/ABHNQP8AD2/6&#10;v66H/wDhQMm/+Xqk51c38/5Yd/8A94lz/wAorrGjJf8Aixn/AG1v/fxSkrP945f+IN/Dn1OefM9X&#10;QikBz3PV6vc9z1er3Pc9Xq9zQX/4UR+iqT0++rVfUPlKlKZY6p+dWylR7kGMxbf5hGT4fMhlqASb&#10;s7ygCyc7kdge+P8APsq/IOn9raQkdKmT/cz/AJsFBjYAmcTWHO+2Vfkrnv0jwu4+Sh93t2+ZPRSv&#10;wWq86n8hvtR6fV4c17+Z4VC9PPPc9Xq9zdK/4TR+uGbOWQMb9Dufq3fXZYWTGMtmRhufD5pf9Oo1&#10;Jtf5aocSoNWKzPayRADkB9RO5gtH286YT4XYbejg4B4Fn/GSCk7BKBxVWU+4ebd6hVos4p8SP8U7&#10;R6HH1PAUl8dpNrirQaNo30+B5tXc5jVkPSf57nq9XuV8/ihesOn9EHoxzX1loZ448wzRDCsvxvY7&#10;8UrAyQMFIs4p0D1DKftJEwvryeOzbdM755uzZqBLYOt4jg0jFQnhqMIB4FQNAveDM/5TaqdH3fan&#10;/GOz2YnyFTKCm+aqliP2e5+gc+YtWVlZiNZLiGISvPUTu0kssjFnd2O5ndmuWZibknUnn0eIQGwE&#10;pAAAgAYAAbAB0VgOSVGTS8AtoOfSS/Bk9G3+xr6G8uYBmGlFPmvNoGYcduPfSerRTT0rX1BpaURx&#10;styPNEjD7XPnq7Xt7v7XZ0642ZZZ/YtdBSgnUr/PXqUDt06QdlZz7rZX/K7RKVDxL8SvM7B6CB5z&#10;SIxOp+Zq2Kn3V0H1ctd5jBUi03c9z1er3Pc9Xq9xpx/Clx3Aq3A3fyxWQTQFwL7fMQputpe1+K2H&#10;e4Wle3SQfYZptadYI6RFdg2IPs58h3n1W1zVoR+e56vV7hv/AMPb/q/rof8A+FAyb/5eqTkUb+f8&#10;sO//AO8S5/5RXQmyX/ixn/bW/wDfxUas/wB45f8AiDfw59TnnzPV0IpAc9z1er3Pc9Xq9z3PV6vc&#10;9z1er3Pc9Xq9zWr/AOFQ2K+T6JMj4H5d/mM8Uk+/d28nCMTTbttru82976W7G+nRD6bGpzl9fRaq&#10;EebrR92n31BPaAqLRA/4ID7Eq/GnzAR/pTn/AFD/ABHNFvnaisR6VnPc9Xq9zdc/4Sy/86C6qf8A&#10;gwYd/wCUR5x4+pj/AIutP9qX/v8AWVXZ7/cXf8YfCktj/wDl4/8AiJ/jzac5zOrISmDnuer1e57n&#10;q9Xue56vV7nuer1e57nq9Xue56vV7nuer1e5Tt+PF1to+jH4aed6XzxFX5xehy5RKW2mRquYSVSC&#10;xuf9BinNvhrpfmWnYjkxzfeJgxKWQp5XVoEJP+qKRUY74XYtbBfSuED1OP8AvINOeERGWuT2Ldj9&#10;Xb8+fOQ59AlYP0tee56vV7nuer1e57nq9Xue56vV7nuer1e57nq9Xue56vV7n0iPwNOsg6yfhndP&#10;J6mXza3LMVXl6pG4nZ/L6h46VDf/AKUjAbeF9NOfPf20ZR/KN47kAQl0peT194kFR/1TXWcu6V1+&#10;asG+lMpP+acP95ikRi0XlVz+xve+/wDt5bhzFepJpu57nq9Xue56vV7nuer1e57nq9Xue56vV7nu&#10;er1e57nq9Xue56vV7nuer1e57nq9Xue56vV7nuer1e57nq9Xue56vV7nuer1e57nq9Xue56vV7nu&#10;er1e57nq9XuaWn/Cp/DKmLrP0kxlreTPguLwrrruhq4Xe49lpFt9fOwH0zOA2d4jiHWz7UqA/wB9&#10;NYsdoSYdaP8Aeq9xH40p8vn9HIPiOaqXOnFY8Uoee56vV7nuer1e5e9/wnK/7OW4X/4L+O/9Ik5h&#10;N9QH/Tur/wBta+JqXtx/+Lx/iq+FNGN/7wn/AIkOfQa5wgrNCkdz3PV6vc9z1er3Pc9Xq9z3PV6v&#10;c9z1er3Pc9Xq9z3PV6vc9z1er3Pc9Xq9z3PV6vc9z1er3Pc9Xq9z3PV6vc9z1er3Pc9Xq9z3PV6v&#10;c9z1er3Pc9Xq9z3PV6vc9z1er3Pc9Xq9yNWVlHh1HLiGISpBTwI0kssjBURFG5ndmsFVQLknQDjq&#10;EFwhKQSSYAGJJOwAdNVJCRJrwF9Bz5nf4sPrcrPXX6xce6lYXUNJlTBicGy3HqqjD6aR7VO02s9X&#10;KXmNxuAZUOiC30V9l+5o3Jylu3UIeX+0eP8AwRQHhnoQAEDhIJ4msDt482Ob3SnB9o8KP8UcfU4+&#10;7hS6w6l+Upgh+0dW+n+zlanMiKAlTue56vV7nuer1e57nq9Xue56vV7nuer1e57nq9Xue56vV7nu&#10;er1e57nq9Xue56vV7nuer1e57nq9Xue56vV7nuer1e57nq9Xue56vV7nuer1e57nq9Xue56vV7nu&#10;er1e57nq9Xue56vV7nuer1e57nq9Xue56vV7nuer1e57nq9Xue56vV7nuer1e57nq9Xue56vV7nu&#10;er1e57nq9Xue56vV7nuer1e57nq9Xue56vV7nuer1e57nq9Xuf/X+f8A89Xq3+O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bgv/Can16+bT4n6B+pFcLxfMYvlJpW1KkmXEsOT6DepjHfWck2C&#10;gcn/AKiNx4Kc8t07YbuI9jbh/wCU1H/E66yZ3EziZs3D0qR/ok/6IetJvHKPtWRj4N+w828+cp6y&#10;VpN89z1er3Pc9Xq9z3PV6vc9z1er3Pc9Xq9z3PV6vc9z1er3Pc9Xq9z3PV6vc9z1er3Pc9Xq9z3P&#10;V6vc9z1er3Pc9Xq9z3PV6vc9z1er3Pc9Xq9z3PV6vc9z1er3Pc9Xq9z3PV6vc9z1er3Pkb9Q/wDm&#10;P8c/72Fb/wBJn59UVh/cG/8AET8BXNp771eZ+NCMn2B9A4j+G1Jq5c9z1er3Pc9Xq9zcs/4Ssf8A&#10;MAdZ/wDvYZc/6Q13ORv1N/3ey/xHvi3WUHZ59j3mj4KpM5g+3F9Dfs5tmc5c1kdSd57nq9Xue56v&#10;V7nuer1e57nq9Xue56vV7nuer1e57nq9Xue56vV7nuer1e57nq9Xue56vV7nuer1e57nq9Xue56v&#10;V7nuer1e57nq9Xue56vV7nuer1e57nq9XuVp/i/dfR6c/wAOvqZnSknMOI4nhrYDQbSQ5qMWYUG6&#10;M3FnhikkmBvp5ZIubA5E9lGR/wBoM/tWSJShfer6NLQ1wepSgE/51ATea8/I2LixtI0jzVh7gSfS&#10;p2Gw+fWxr4A3P1a8+Znz6L6wMpdc9z1er3Pc9Xq9z3PV6vc9z1er3Pc9Xq9z3PV6vc9z1er3Nt7/&#10;AIS09dvlcy9UPTPiU3u1lPQ5lw+ItYBoH+RxAhT3LiSl7dgmt/Dlj9S+Sam7XMUj7SplZ/xhrb9m&#10;lz2+3JHs+vIU6weICx6YK+KfZScx+H3Y5x4XU/xHNxrnJWsnaTXPc9Xq9z3PV6vc9z1er3Pc9Xq9&#10;z3PV6vc9z1er3Pc9Xq9ykn/hQtWU1N+F7m+Gdwr1GJ5ejjB/eYYlDIVHx2qx+rmZHYKgq3lZI4Ie&#10;J8u7UPiRUUb6mMvX5p/34U6YN/vev0N/Dnz58i1FPR53warq5FiiirqR3d2CqqrMpZmY6AAaknnd&#10;29SVsrAxJSqB6GsMGTCwT0j40sm+yfo59c7nytV0moOee56vV7nuer1e57nq9Xue56vV7nuer1e5&#10;7nq9XuAX6lPTn0s9WHRXHeg3WOh+ewPHoDE+0hZoJV96CqppCD5c8EgDo1iLizBlLKRru7vBc7r3&#10;jd9aK0uNmR0KH8SVDilQwI6NhBggov7FvMWlMuiUqHqOgjrG0Vmgnkp5RNEbEc+Z565fRf1S9B/q&#10;DxXoR1OTzxB/pOF4kkbJDiWHyMwp6yEEm26xWRLt5cium5tu4/RXuXvfbb72CL62wnBaJktuD7kH&#10;2ykwNSSFQJgYHZvlTmTvFlzzB4KTwI+Y4GRS5pKqOrhE0f1j2H2cJ9yWKDNSee56vV7l1f4OX4qu&#10;PegPqp/ULqTUTVnSvNFRGMUp/fkOG1DWRcVpY1DMSq2E8aC8iAEAvGg5h72tdmSN+bXv7cBN20Do&#10;OA7xO3ulHAYnFCj9qugKVUqbsbxHJnNDmLSjiP6J/pD5jiOsCmvE8PFZHvTSRe3x+HPobZezBgWb&#10;cBos05XrIcQw3EoIqmlqqeRZIZoZUDxSxSISro6kFSDYg3HOCj7C7VamnUlKkkpUkiCCDBBBxBBw&#10;IrNVCw4ApJkESCNhBpGMpUlWFiOO/ElO11xIdQv+YBxz/vX1n/SF+G1h/d2/8dPxFJX/ALFeR+Fc&#10;k+2PpHPkbc+qKubdCNz6jP4aGG1OFfh6dE6arADtkrLkwsb+7NQRTJ9e1hfnzW9orgdz6+I/5mXh&#10;6hagfeK6BZCnTZMz/wAbR7wDSBrjetl/4m38eHf5DNCyovPc9Xq9z3PV6vc9z1er3Pc9Xq9wIPUJ&#10;/wA6Czx/4L+M/wDlFLwWZD/xcx/trf8Av6aLL3+4r/xVfA1kh/yq/SP48+TNz6jK5yUInPc9Xq9w&#10;0/oXwr+fetvo7gfmeV87njKcG/bu2+Zi9Mm7bcXte9rj6eRnvq73GTXq9um1fMdMNLNCHKE67tkd&#10;LiB/vQqPVm1LKfYjfw59VHnzJ10NoP8Anuer1e57nq9Xue56vV7nuer1e57nq9XuB91S6TdMut2S&#10;azpx1ewGhzJgNeAJ6HEKZJ4XKm6NskBs6HVWFmU6qQRfh9lmaXOTPJuLRxTTidikEpI6RI4HiDgR&#10;gaRXFs3doLbqQpJ2giRXOOSSJw8ZKkeI4t6GhpMMoYcNw+NYYKdEijRRYKiAKqgewAWHCZay4oqU&#10;ZJMk9JO2lYASIFcSSTc8lcaq1dc9z1er3Pc9Xq9z3PV6vc9z1er3Pc9Xq9z3PV6vc9z1er3Pc9Xq&#10;9z3PV6vc9z1er3Pc9Xq9z3PV6vc9z1er3NDf/hSt6ccP6Ves3Bet+AUy09H1JwnzqnaAFfEsNZKW&#10;qcAae9TvSs2ly5ZiSSedufp33gVmeULsnDKrZyE9TbkqSPRQcA6AAOFYgb92It7oOp2OJx/xk4H3&#10;aaV2BzmSlMR/cP5HmufzP+oQp657nq9XufVr9HasnpG6WI4sRlDLQIPh/vsp+fMRvbjmt3/3kPf8&#10;qKrollf/ABM1/taP99FB9Vf70yf8Sb+PDG8j6jysHPc9Xq9z3PV6vc1pf+FRGKVEXosyLgqhfKqM&#10;7U07Eg7g0OE4iigG9rEStfTwHbW/RP6bGgc4uF8RbKHtdaJ/30VBHaAqLVA/4ID7Eq/GnzAR/pTn&#10;/U/aOajPoAqqah9eHROtrHEUMOfcnu7sbBVXGaUsxPgANTzqjv0kryS+AxJtbgD/AFFdY2ZMYvGS&#10;f+Ot/wC/ClHWa0koH+Bv4c+qBz5m66FUgOe56vV7nuer1e57nq9XuV+fif8Ao9o/W96M82dGqanS&#10;bMEMP80y87EKY8Vo1Z6ZQ7aIKhS9O5PZJWPe3J37Nt7DuZm7N2SQ2ToeHS0sgKw46cFgdKRQM3gy&#10;wZtaqa/i2p/xhs9uzyNTKCpNLVLL+72b6Dz5idZR1mHVkuH4hE8FRA7RyxSKVdHU7WR1axVlIsQd&#10;QefR6hYcAUkggiQRiCDsIPRWAxBSYNLwG+o5G45Va9wd/TF6gs6+lXr9lX1B9Pm/36ZXr4qtYi5R&#10;aiLVKmlkYAkR1MDPE9hfaxtrwE7yZCzvPYu2D/2OoKZ2lJ2pUOtKgFDrFHGX3q8ueS8jakz5jiPI&#10;iQaw1EK1ELQv2Yc+pZ0N6yZI9QvR/LfW7pvUCqwTNFBT4hSPcblWVAWikAJ2yxPeORe6urKdQefN&#10;JnWUPZDdu2VwIcaWUK8wdo6QoQUniCDxroLaXSL1pLreKVAEevzGw9dIGWJ4ZWifuptwVeBijGsf&#10;Pn0/j7eu/E/VH6tKzohlSrDZJ6YVE+G06IRtqcUFo8Sq2I1bZIvy8epULGXW3mtzu72G7kp3aytN&#10;66P290Asz/C1tbR6g61bDKoP2isMN8s4OYXJaSfA2SB1q/iPyHlPGljg9IIKYSsPfk1+rwHC+/gw&#10;ejcesj1y5cwPMNKZ8q5RIzDjl1BjeGjkU09I99CKqqMcbL3MfmEfZPB32vb2/wBksldW2Yde/Ytd&#10;IKwdSh/iI1KB2atIO2ibdbK/5pdpCh4UeJXkNg9TA8prNilV8rSMV+03uj6/Hn0mOfPPWdFIjnue&#10;r1e57nq9Xue56vV7nuer1e58gfn1cVzRoSOe56vV7hv/AMPb/q/rof8A+FAyb/5eqTkUb+f8sO//&#10;AO8S5/5RXQmyX/ixn/bW/wDfxUas/wB45f8AiDfw59TnnzPV0IpAc9z1er3Pc9Xq9z3PV6vc9z1e&#10;r3Pc9Xq9zWN/4VH1FOvpL6d0jSKJXzdvVCw3FVwyrDMF7kKWUE+Fx7Rzo99NSSc0uTw/L7fNxEfA&#10;+yoD7QT/AJM2P7//AEJp9wD/AHpf/iP7RzR552arE2lXz3PV6vc3XP8AhLL/AM6C6qf+DBh3/lEe&#10;cePqY/4utP8Aal/7/WVXZ7/cXf8AGHwpLY//AJeP/iJ/jzac5zOrISmDnuer1e57nq9Xue56vV7n&#10;uer1e57nq9Xue56vV7nuer1e5pB/8KbfVTHnz1B5W9KOXagPRZEoziWKKjd8SxJEaGKRfbBRBHU/&#10;9LDAjQc7L/Tluz+RsHc0cHiuFaEf7W2SCR/jOEg/7WKxP39zHvnk2ydiBKv8ZWz2Jj/TUqsCp9kL&#10;VDd3Nh9A/t5rB86Q1ANP3Pc9Xq9z3PV6vc9z1er3Pc9Xq9z3PV6vc9z1er3Pc9Xq9zcm/wCEsnWP&#10;5rJHVX0+1ctvka7Dcw0kf+L5uFqKsYf8R+XpwfpHOSH1MZRpetL8D7krZUf8UhaB661+ysn+z26l&#10;DrJ4EKHqIPwFJnH4vfjmHiCv3ajm2lzltWR9J3nuer1e57nq9Xue56vV7nuer1e57nq9Xue56vV7&#10;nuer1e57nq9Xue56vV7nuer1e57nq9Xue56vV7nuer1e57nq9Xue56vV7nuer1e57nq9Xue56vV7&#10;nuer1e5pqf8ACqf/AJj7ox/3r8yf9JqHnXL6ZP7he/47PwcrF7tD+9nyX8U0psv/AGJfpX9vNTLn&#10;UascqUXPc9Xq9z3PV6vcve/4Tlf9nLcL/wDBfx3/AKRJzCb6gP8Ap3V/7a18TUvbj/8AF4/xVfCm&#10;jG/94T/xIc+g1zhBWaFI7nuer1e57nq9Xue56vV7nuer1e57nq9Xue56vV7nuer1e57nq9Xue56v&#10;V7nuer1e57nq9Xue56vV7nuer1e57nq9Xue56vV7nuer1e57nq9Xue56vV7nuer1e57nq9Xue56v&#10;V7mv1/woW9cUvpt9KSdA8j1ghzV1SFRQyFG9+nwZFC4jLpqpqN6063HvK8pU3TmdnYNuWN4c0/PP&#10;Jlm0hQnYp4/3MdemCs9BCZwNQzvrm35C27lB8TsjyT/F7dnqeinjBqTz6jznHux6/X4c0DOdzKw3&#10;pYc9z1er3Pc9Xq9z3PV6vc9z1er3Pc9Xq9z3PV6vc9z1er3Pc9Xq9z3PV6vc9z1er3Pc9Xq9z3PV&#10;6vc9z1er3Pc9Xq9z3PV6vc9z1er3Pc9Xq9z3PV6vc9z1er3Pc9Xq9z3PV6vc9z1er3Pc9Xq9z3PV&#10;6vc9z1er3Pc9Xq9z3PV6vc9z1er3Pc9Xq9z3PV6vc9z1er3Pc9Xq9z3PV6vc9z1er3Pc9Xq9z3PV&#10;6vc9z1er3Pc9Xq9z3PV6vc9z1er3P//Q+f8A89Xq3+O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CL0j6q536G9T8A6w9Nqw0GPZarqfEKGcC4WaBw6h17PG1trqdGUlToTwgzXLGc6tnLS4Gpt&#10;1JQodShGB4EbQdoMEUutrhdo4l1swpJBHmOca4SRpLGYpBcMLHn1GPRz6ockesn03ZW9Q+Q2VafH&#10;6RWqaYPuajrY/wBHWUclwDugmDKCQN67XHuspPzW727tPbo5g7YP7W1eFXBaDihY6lJIPUZScQa6&#10;A5XmCM0YS+j+IYjoPEeh/GkDU07007Qv4H7x4Hhm+RxR/WDnuer1e57nq9Xue56vV7nuer1e57nq&#10;9Xue56vV7nuer1e57nq9Xue56vV7nuer1e57nq9Xue56vV7nuer1e57nq9Xue56vV7nuer1e57nq&#10;9Xue56vV7nuer1e57nq9Xue56vV7nyXOu1FS4Z1vzlhtCnlwU+OYtHGgJO1ErJVUa66Ac+pHJFly&#10;yZUrElpsnzKBXOK8AS6sD+kr4mhEhJMKE+wfw4FXBPRdWTnuer1e57nq9Xubln/CVj/mAOs//ewy&#10;5/0hrucjfqb/ALvZf4j3xbrKDs8+x7zR8FUmcwfbi+hv2c2zOcuayOpO89z1er3Pc9Xq9z3PV6vc&#10;9z1er3Pc9Xq9z3PV6vc9z1er3Pc9Xq9z3PV6vc9z1er3Pc9Xq9z3PV6vc9z1er3Pc9Xq9z3PV6vc&#10;9z1er3Pc9Xq9z3PV6vc9z1er3NR7/hUp19FNl7pl6X8Mm96rnrMz4hGCAQsKtQYcbdyHaSq72F0H&#10;c/Z6ofTTkepy6zJQ2BLCD1k63PZDft4ccbe0G8hLduOJKz6YJ+KvZSjwCH3pKg/BR/E806OdaKxj&#10;pS89z1er3M9LS1VdVR0NDG000zKkcaKWZ2Y2VVUakk6ADUnlFKCAVKMAYknYBWwJwFeJtqeXf+nD&#10;/hPj+IT19wKDNeYsNw3p5h1QgkiGZamaGsdT2/0Clhnnia/7s4iNtbdr4Z7w9vGQ5GstNqXcqGB7&#10;lIKAf8dSkpI60FQqWbHcu9vBqUA2P78kH2AEj1imqfGaOE7VJc/6v9PBP6tf8JqvX7kHAXxzIddl&#10;rO0kYuaHD8Rmpqonx2DEYIKdhb2zA+AXgbyv6iMivl6H0vMf3y0BSfXu1LV/vJHXS+53EvWRKChf&#10;UCQf96AHvrHHjlG7WcMvxI/o5RT1N6VdS+i2carp71bwGvy3jlEbTUOI0slPMoJIVtkqglGtdWF1&#10;YaqSNeZrZbmdtnDIuLVxDratikKCh5SOI4jaNhqIri3ctVFDqSlQ4EQado5ElXfGQwPiOIDh7SOu&#10;fPc9Xq9y0T8GXrsOgH4kHTTMVXMIaDHa85drLmymPFkNFCXPgqVLxSEnQbbnS/MbO13JP57u9dNg&#10;SptHfJ82jrMdZQFD1wqQN17z8lfNqOxR0H/OwHvg1AxOLzqGRfEDcPq159LTnztVndSG57nq9Xue&#10;56vV7nuer1e57nq9Xue56vV7nuer1e57nq9XuUH/APCkTFIcP/DcmpJVLNXZmwOBCLWBAnnu3w2x&#10;kfSRzOP6e2i5vCCP4WHT/vo+dQ7vyrTYx0rSPiflTvggvXX9innz9+d1awzpY8+vxz5R66XUG/Pc&#10;9Xq9z3PV6vc9z1er3Pc9Xq9z3PV6vc9z1er3Pc9Xq9yt/wDE7/DwyL+Ij6fJ8gYj5OH5vwYTVeWs&#10;XkU/6LVlRugmZQX+UqgqpMoBtZJQrPEg5kJ2b7/P7g34fTKmVwl5sfxJ4KE4a0SSk4cUkgKNAbP8&#10;kRnbOg4LGKFdB6D1HYfQ7QKnUFa9FNvGqnRhz5sfVDpjnzov1DxjpT1QwybBswYBVS0ddRzgB4pY&#10;zYi4JVlYWZHUlXUhlJUgn6GctzJjOLdF1bKC23EhSVDYQfeDwIMEGQQCCKwWuLddqstuCFJMEHp5&#10;9tLeORJUEkZuDqDxB8O6R1z57nq9XubNH4FP4vB9PeO0Xo79SmJ7ch4pMVwLFamQBcGq5nv8tPJI&#10;wCYfO5J3doZTuP6N3ZOc3bX2U/z5Cs2y5P8AlCB+1bSP7skD7kgbXUjh/GkR9yQFT1ujvL+SItXz&#10;4D9qj/CTwP8Aen3HqJhixbDfOBqYB747j2j+nm8erK6h0NwdQR484w7Ky0pKcacw4V/PsArsD8zy&#10;vnaeaDft3bfMQpu23F7Xva4+niq3d7hxK9ukgx0wZppadaSOkRXYNiD7OfIe59Vtc1qEfn1Ofw9v&#10;+rBeh/8A4T/Jv/llpOfM9v5/y3L/AP7y7n/lZddCMl/4jZ/2pv8A3wUgKz/eyX/ibfx4b/kUUJqj&#10;c9z1er3Pc9Xq9z3PV6vc9z1er3Ed1EVX6f46jgEHD60EHsR5D8N8vwfb/wAdP+/Ckr/2K8j8K5J9&#10;sfSOfI459UNc26Ebnuer1e4b/wDD2/6v66H/APhQMm/+Xqk5FG/n/LDv/wDvEuf+UV0Jsl/4sZ/2&#10;1v8A38VGrP8AeOX/AIg38OfU558z1dCKQHPc9Xq9z3PV6vc9z1er3Pc9Xq9z3PV6vc9z1er3Pc9X&#10;q9z3PV6vc9z1er3Pc9Xq9z3PV6vc9z1er3Pc9Xq9z3PV6vc9z1er3Pc9Xq9z3PV6vc9z1er3Pc9X&#10;q9z3PV6vc9z1er3NX/8A4VJZKhr/AEu9NuorIDJhWaZsNVrjQYhh087C176mjHh4ff0k+mm8KMyu&#10;bfgtgL/1NxKf/elQB2gtTbtr6Fx/pkk/6Gn7AGtUOntW/wBx/t5pD87KVihSq454Jg2JZixmky/g&#10;0RnrK+aKngiXUvLK4SNB8WYgDiZ55NuguLMJSCSegAST7KcQkrISNpwFdEhQWPYc+t7kfLFPknJW&#10;D5MpXMkWEUVJRIx7stPEsQP1hefLHe3JvHlvHatSlH/OJPzrpEy33SAgcAB7BFB0zbmLe034qOFl&#10;KK489z1er3Pc9Xq9zV2/4VK4rND6aemeCKqmOozNUzs2twYcPkRQPCxEpv8AQOdKPppaBzG6XxDC&#10;R7XAf9DWP/aCqGGx/fn3JP40/YAP9Ic/6v7eajfo+mhpvVt0tqKh1jjjzdltmZiAFAxOnJJJ0AA7&#10;nnVHewFWVXYG38u9/wApqrGzLDFy1/jo/wB+FKOp/wB5pP8AiLfw59W3nzDV0ToPue56vV7nuer1&#10;e57nq9Xue56vV7nz9f8AhQh6LovTX6x36yZPpPIyv1TWfFV2JaOHFkYDFIRb/i12Sp17mZwBZOd1&#10;+wfe87xZR+UdMu2kN9ZaI/ZH0ALfkgE4msM99Mq/IXXepHhd8Xkr+IeuCvU9FLHBqrz6bym+1Hp9&#10;XhyhHmcNQ7Tvz3PV6vc23v8AhNP68RheL4r6CeolYBBXmoxjKjSuBadVMmJYclzc+Yg+ZjUWAKTk&#10;3LjnLH6idyO8QjPLdOKYbfj+jsbcPkf2aj1oHA1kjuJnGkmzWdsqR5/xJ/0Q8jScxykuBVoO2jfs&#10;PL2PxWvxDMk+gj014vjNLiVP/nAx2lmpMs4b5iNO1TKpjFe8BO75WjP6R2I2swWK4ZxzCjsw3Ce3&#10;4zFCCk/l21BT64OnSMe7CtmtewDaASqIFS7vFnaMnYJkd4oQgcZ/pR0Db7uNNOH0T1k4FvcB94/s&#10;+vnzUqysrMRrJcQxCV56id2kllkYs7ux3M7s1yzMTck6k8+iFCA2AlIAAEADAADYAOisEySoyaXI&#10;FtBz6Bn/AAnx9HTem/0UwdW80UvkZl6qPDjMu9QHjwxFZcJiJtfa8TPUjXtOAbEc4T9vG9v9oc4N&#10;q0ZatAWx0Fwx3p8wQEf5nXWZu5eV/kbTvFDxO+L/ADf4R7PF60jsZqfPqvLU+7Hp9fjy+PmEdS/T&#10;Rz3PV6vc9z1er3Pc9Xq9z3PV6vc+QPz6uK5o0JHPc9Xq9w334fDKnr46IO5sBn/JpJPh/v6peRTv&#10;5jkd9/3iXH/KK6EuS/8AFjP+2t/7+KjVn+8cv/EG/hz6nXPmdroTSA57nq9Xue56vV7nuer1e57n&#10;q9Xue56vV7mrH/wqa/50F0r/APBgxH/yiHOmP0z/APF13/tSP9/rHvtC/uLX+MfhT/gH+Xk/4iP4&#10;80o+dh6xVpU89z1er3N1z/hLL/zoLqp/4MGHf+UR5x4+pj/i60/2pf8Av9ZVdnv9xd/xh8KS2P8A&#10;+Xj/AOIn+PNpznM6shKYOe56vV7nuer1e57nq9Xue56vV7nuer1e57nq9XuILqp1Jyt0c6Z5h6tZ&#10;3mNPg+WcOrcUrZALlYKSFp5do/ebap2jxNgO/DzLMudze5btWRK3VpQkf3yiEj0k4ngKR3D6bVtT&#10;i9iQSfICa5xxtLIsad2IA+vnyn+vfWTNXqG61Zq65Z2bdima8TrMTnXeWWM1ErOsKE2/RwoRGgsL&#10;KoAAA59OeR5Q1kNm1ZM/YyhKBwnSIk9ajiesmud95dKvXVPL2qJJ9eHpsFCDDEsMSxJ2UAcCTgpo&#10;trJz3PV6vcvf/D7/AAFPU56vqSh6ldW2fpvkSqCTRVNbTlsTrom1VqKgYqUicdppyikFXjSZeYS7&#10;99uGW7qFVva/5TcDApSYbQf79eMkcUoBMghRQal/JdzrjMwHHP2aDxI8R8k9HWY6QDTRWYvBTXSP&#10;33+HYfSebWHp7/BD/Dh9PuGwxpkGmzniSKolr802xR5SBa5pJVFClzc+5AvfW9hbmNn3bLvDnyj/&#10;AJQphPBDH7MD/OH7Q+qzWRFlunY2Q/uYWelfin0Ph9gpPzYrWzH7e0exdP7eOPqx/Bi9BPqty4aK&#10;qybSZJxuGMpS4xlemgw6aMge751PDGKaqQGwIljLBRtR078T7r9r2ebsOSHlPoJlTb6lOA9MKJ1o&#10;P+KoCcSFVfMd1rPMUwUBCuCkAJPqBgfUeRFdU+J1lO1wxYeIbXmlB+Ib+E/6lPw9cdOJ5wp/6xZH&#10;qpfLoczUEL/LFmPuQ1sZ3NR1DDsjko+vlySbWt2J3C7UMu39RpaPdvgSplZGrrKDgFp6wAR/ElMi&#10;cVM73cfyUyrxIOxY2eR/on3HgTSposRgrRZfdfxU/s9vKvuZJUAKn89z1er3Lxv+E8vWX/NX+JPg&#10;WWamTy6TPOFYtgMpZrKH8oYjT3HizTUixr43e3YnmGPb1lH8z3dccAksONujpie7V6BLhUfKpa3K&#10;uvy9+lPBaVJ92oe9MetNWMxeZQlh3Qg/s59DLnBWs1KRnPc9Xq9z3PV6vc9z1er3Pc9Xq9z3PV6v&#10;c9z1er3Pc9Xq9z3PV6vc9z1er3Pc9Xq9z3PV6vc9z1er3Pc9Xq9z3PV6vc9z1er3Pc9Xq9z3PV6v&#10;c9z1er3Pc9Xq9zTU/wCFU/8AzH3Rj/vX5k/6TUPOuX0yf3C9/wAdn4OVi92h/ez5L+KaU2X/ALEv&#10;0r+3mplzqNWOVKLnuer1e57nq9XuXvf8Jyv+zluF/wDgv47/ANIk5hN9QH/Tur/21r4mpe3H/wCL&#10;x/iq+FNGN/7wn/iQ59BrnCCs0KR3Pc9Xq9z3PV6vc9z1er3Pc9Xq9z3PV6vc9z1er3Pc9Xq9z3PV&#10;6vc9z1er3Pc9Xq9z3PV6vc9z1er3Pc9Xq9z3PV6vc9z1er3Pc9Xq9z3PV6vc9z1er3Pc9Xq9z3PV&#10;6vcaMw5gwTKeAV2asy1UdFh2GU81XVVEzbY4YIUMkssjHQKiAknwA4rt2F3TiWmwVKUQlIG0qJgA&#10;dZOAppaw2kqUYAEk9AG2u1UsQq6k6DnzBPxHfWJi/rn9XWaevNQZY8ImlFBgVNLo1PhVKWSkQrc7&#10;Hku00qgkCWR7G1ufSJ2fbpI3KypqxEawNTqh/E6rFZniBghJ/opTWAeeZmc3uVPcNiR0JGz27T1k&#10;0vKKmFJTLD49z9PjwjPJpoJVL57nq9Xue56vV7nuer1e57nq9Xue56vV7nuer1e57nq9Xue56vV7&#10;nuer1e57nq9Xue56vV7nuer1e57nq9Xue56vV7nuer1e57nq9Xue56vV7nuer1e57nq9Xue56vV7&#10;nuer1e57nq9Xue56vV7nuer1e57nq9Xue56vV7nuer1e57nq9Xue56vV7nuer1e57nq9Xue56vV7&#10;nuer1e57nq9Xue56vV7nuer1e57nq9Xue56vV7nuer1e57nq9Xuf/9H5/wDz1erf4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bJP/CdD16f5jOvtT6RuoFZ5eWOo86NhZkayU2OKoji&#10;VdNBiEYWE+2RIALXY8569v8AuR/OrEZqwmXbYHXG1TMyf9TMq/xSvqqdNyM4/KPfllnwuHDqX/yQ&#10;w8wKY8ao/Nh+ZQe8nf6P7Ob1/OKNZdUk+e56vV7nuer1e57nq9Xue56vV7nuer1e57nq9Xue56vV&#10;7nuer1e57nq9Xue56vV7nuer1e57nq9Xue56vV7nuer1e57nq9Xue56vV7nuer1e57nq9Xue56vV&#10;7nuer1e57nq9XufJn9Qv/O/c8f8AgwYz/wCVsvPqNyH/AIhY/wBqb/3wVzkvf7sv/GV8TQhwf5BP&#10;+Ij+HAf4K6LKy89z1er3Pc9Xq9zcs/4Ssf8AMAdZ/wDvYZc/6Q13ORv1N/3ey/xHvi3WUHZ59j3m&#10;j4KpM5g+3F9Dfs5tmc5c1kdSd57nq9Xue56vV7nuer1e57nq9Xue56vV7nuer1e57nq9Xue56vV7&#10;nuer1e57nq9Xue56vV7nuer1e57nq9Xue56vV7nuer1e57nq9Xue56vV7nuer1e57nq9XufNk/Gy&#10;6/v6g/xIOoOKUs/n4blaojyzQAG4SPC1MNSFINirVxqHFvBvr59DPY5kX8h3et0kQp0F9fWXcU+o&#10;b0D0rBbeu9/O3zhGxJ0D/NwP+9SaXGFw+TRIPFveP1/2cqi5k/UdU4cNh6PvRV6gfXJ1Th6VdA8I&#10;NZONr11fOWjoMPgJsZ62pCsI177VAaRyLRo7aci/ezfGw3LtjdXy9I2JQMVuH+ihMiT0kwkbVECh&#10;HlmVPZu53bInpJ2JHSTyTwBqPU1UNJH5kxt7B4n6Ob4H4dn4L/pl9B0VFnutiGdOo0S3fH66IBKV&#10;2Xa64ZSXZKdbXHmMXmNz+kCtsHErf/tfzLfcqYB7i2OxpJxUAcC4vAqP96IRs8JIk5fZJutb5PCz&#10;43P6R4f4o4eeJ6+FJKtxSerug91PYP2nlxHMTKk2mznuer1e4Uj1f+h704euPp5J0+6/YBHX7Ff5&#10;HEoQsWI0EjDSWjqwpZLGxKNuiewEiONOSpupvnmG5dwH7Fwp/pIOLax0LTsPURCh/CoGg3meUsZs&#10;jQ8meg7FDyPy2HiDUmmqp6R98Jt7R4H6eaBP4k/4U3Xf8O3OHzmNBsx5BxCby8LzHTwlYyzXK0td&#10;GC3y1UACQpYpIBujY2dU7m9nnafY7/NQj9lcJErZJk/4yDhrR1wCk4KAwJw2z3d17JFSfEg7Fj4H&#10;oPuPDqV9DiEVath7rjuv9HKtOZL1H1OHHDCMWxLAcVpcdwaZqasopY54JkNmjljYPG6nwKsAR8eM&#10;OtJfSULEpUCCDsIIgj1FXSooII2jEV0QGBU9jz6wPpz6vYb1/wCgWS+t+E7RBmzBcNxUIv8AubVV&#10;OkskR1NjG7FCPAgjny+7wZUrIr5+yXtZdW356VEA+oAI6jXRexuReModH8SQr2ifdQezxmGZ4j+6&#10;SODPwIUaVi57nq9Xue56vV7nuer1e57nq9Xue56vV7nuer1e5ref8Kfcd+R9CmUcCikZJK/PGHsy&#10;gaNFDhWJlgx+DshH0fDnQj6bmNedvLP8Nqv0Jda+QNQbv+uLNA6XB7kq/SnvARerY+xD/Ec0Suds&#10;KxDpW8+vxz5R66XUG/Pc9Xq9z3PV6vc9z1er3Pc9Xq9z3PV6vc9z1er3Pc9Xq9z3PV6vc16fxzPw&#10;oo/V/wBP39SnQjDgep2V6U/M0sCe9jmHxAt8uVH262nFzTt9qRbwHd+h8vPTsW7UP7KP/wAuvlf5&#10;K6rwqOxlw/xdTav4xsSYWI8eqFt7t3P5mjv2R+0SMQP40jh/jDh07OiHnCcQ+WfyJT+jY/cf6OaE&#10;EkckMjRSqVdSQykWII0IIPYjncMGcRWHeylfzhzdar3Pc9Xq9zcu/Ac/F/XNlJhXob9UOK/79oFW&#10;mynjdZN/vVGNI8Jq5ZWuZ00Wlb/dFAh0dY/M5G9t3ZR+VK86y1HgONw0kfaeLqQB9p2uD+E+PYVa&#10;codz95u8AtLg47EKPH+9J6f6PTs2xKZxfDdpNXANP3gP4jm1DnrOmW+m+SsX6h5yqVo8IwKiqsQr&#10;Z3+zFT00TTTSH4Kik85mWVm5mDyLdkaluKShI6VKIAHqTWQrzqWEFajASCSeoYmk+is7hF1JNhz5&#10;GHPqlrmzQjc+qP6CcOqsI9C/RfCa5ds9LkTKEMgBBs6YPSqwuNDYjnzMb8OB3Or5SdhurgjyLqzX&#10;QvJ06bRkHg2j/fRQf1hvVykf42/jw2PIuoR1H57nq9Xue56vV7nuer1e57nq9XuJDqF/zAOOf96+&#10;s/6Qvw2sP7u3/jp+IpK/9ivI/CuSfbH0jnyNufVFXNuhG57nq9XuGv8AQbidNgvrk6MYxWXMNJnr&#10;KMz7Rc7Y8YpXaw0ubDTkX77tl7Jb1A2m1uAPVpYoRZOrRdsk8HEf78Kj1YvSSj/Ub+HPqk8+Zeuh&#10;lB/z3PV6vc9z1er3Pc9Xq9z3PV6vc9z1er3Pc9Xq9z3PV6vc9z1er3Pc9Xq9z3PV6vcYM15ryzkX&#10;LNfnPOdfBhWE4VBLVVlZVSrFDBDEpeSWWRyFVFUEkk6cX2tq5euJZZSVrWQlKUiSonAAAYkk0y44&#10;llJWsgACSTsArkqs7BVFyew4HnQDrz0y9TnSPCOuXRyuOJ5bx0VLUVSY2jMgp6mWkkJjcB0IliYW&#10;YAi2oB04fZ7kdzu5dLsrtOl1vTqTIMakhQxGBwUMRh0Uisrxu/aDzRlKpg+RI+IrnNDJBIYpRZh3&#10;4MXAlRnWLnuer1e57nq9Xue56vV7nuer1e57nq9Xue56vV7nuer1e57nq9XuavP/AAqUz7RYd6Ze&#10;mnS95QKjGMz1GKJFpdkw3D5aeRxpeymuUHX94fC3Sf6abEuZldXMYIYCCetxwKA9e6PsrH/tBeCb&#10;dtvpWVf6VJH+ip+wBCZ5JPYtvvP9nNI3nZGsUaVXLO/wcegFT6ivxF+m2WXgM2HYFiC5ixAldyJB&#10;hP8ApiCQf4JahIofZeQA6cxw7W89GQbv3LkwpxHco6Sp3wGOtKSpX+bQ+3Ysvz182ngk6z5Jx95g&#10;etQMTm8iidvEjaPr059L3nzrVnhSG57nq9Xue56vV7nuer1e5qg/8KpMQqoul/R7Ckb9BNimPSuL&#10;DV4qekVDfvoJG+/4c6gfTK2Dc3quIQ0PQqXPwFY6doaj3bI61fAfjShy+B5kp+A/bzUO6M4quBdY&#10;MqY46eYKPGMMnKA23eXVRvtvra9udV83a7+0eRs1NrHtSRWNVqrQ6k9CgffSjlG6Jl9oPPrX8+Wi&#10;ukFB3z3PV6vc9z1er3Pc9Xq9z3PV6vcra/Fg9GFN64vRhmXplhlOJcz4Sn86y69veGI0iOVgU+yr&#10;iLwHwHmBu6jmQ3ZfvedzM4auVGGl/s3uju1kSr/MML/zY40Bd48q/m1qpsfcPEj/ABhw9RI9anYd&#10;VfKVSyH7J0b6D/Rz5l8kckMjRSqVdSQykWII0IIPYjn0YgziKwM2UuucObrVe4pMn5xzb0+zRQZ3&#10;yJidVg2M4XMlRR11FO8FRBKhuskM0RDow8CCDwvu7Rq/aUy+lK0LEKSoBSVA7QQZBHnT7TqmFBaC&#10;QRiCDBB6jXFlV1KOLg9weZs6Z6zv1IzHUZw6iYzXY/i9WQZ67EauaqqZSNAZJ52aRz9JPKWdkzl7&#10;YZt0JbQNiUJCUjySkAD2Vt15b6tSyVE7SSSfaa8qIi7UAA9gHDa/hz+k2u9avrDyb0GCuMKrKoVe&#10;Myx6GLDKT9PWMG/daRB5SHW0jpoe3It7QN6E7n5S9fYa0p0tg8XFYI8wD4iP6KTQkyPLTmt0hngT&#10;KupIxP4DrIqPW1ApaZpvEaD6T259QzDMNw/BsNp8HwiBKakpI44YYYlCJHHGoVERV0VVUAADQDnz&#10;ZuOKeUVrJJJJJOJJOJJPSTWf6UhAgYAUgiSTc8m8Yq9dc9z1er3Pc9Xq9z3PV6vcS+eKqpocl4xW&#10;0bmKaGiqnR1NirLExVgfAg6jhnZJC3kA4gqSD7RSd4wgkdB+Fcl+0Pp58i/n1S1zZoRue56vV7hk&#10;PRx/1d50r/8ABwyz/wCXOn5H29v/ACyrv/vHe/5TVR5ln/FLX+2I/wB+FYKr/eaT/iLfw59WjnzE&#10;V0SoPue56vV7nuer1e57nq9Xue56vV7nuer1e5qhf8Ko8SqYulvR7CEI8mfFcemYW13RU1KqWPst&#10;I1/q51A+mVsG5vV8Q20PQqWT8BWOnaGr9m0P75XuA/GlDl8DzJT8B+3mmJzrxWLlKfnuer1e5vE/&#10;8JcY4x6R+oUoUb2zeQWtqQMMpCAT7Bc2+k84x/Uqf+GtsP8Amn/96LrLPs+/4mc/x/8AQikpj/8A&#10;vSn/ABH9p5s385x1PdMXPc9Xq9z3PV6vc9z1er3Pc9Xq9z3PV6vc9z1er3Nfv/hSB1+qelPoJj6X&#10;YPMYq3qLjNJhsgXRvkaS9fVEN3AMkUMbAd1cg6E3zr+nzIhmmeG5WJTbNqWP8dfgT7lLI6CkGoZ3&#10;5vfy1n3Y2uKA9BifeAPWnnBIfMq/MPZBf6zpzQL53NrDelfwTOj/AEa6pdfuoWHdKejOBVWYsw4q&#10;/l01FRx7nb/E7sSEjjQavI5VEW7OwUE8DmbZvbZFbqurxxLbaBKlKMDyHEk7AkAknAAml9tauXiw&#10;20kqUdgHOA6ScBXCSWOFDJKdqjxPN4f8L38Bbpb6VfkOtPqkSjzp1DTZPTURTzcKwhxqpiSQWq6t&#10;Dr5zqERreUm5BM3GTtJ7b7nefVZ5ZqYttilTDro4yR9iD/RBlQ+4wSgZZbv7nt5dDtxC3NoG1KfL&#10;pPWcBwGE0lK/F5Ki8VPdU9viebEvMBam2mXnuer1e57nq9XuJ3N2UMrZ/wAsV+Ss74dT4vhGKQyU&#10;1ZRVcKTQTxSDa8csTgqysO4I4YWt27YuJeZUULQQUqSSFJI2EEYg0w60l5JQsAg4EHEEVyVmRgyG&#10;xHY80o/xXPwDc19E5cS9QPoooqjHMnAPUYhlxN89fhi93ko77pKukXUldZYhqfMTcydh+zDtxazk&#10;JsM4UG3tiHjCUOdAXsCF9f2qP9EwDirvFucq0l60BUjaUbSny6R7x1jYqMPxdZbQ1Rs3g3gfp+PN&#10;YXnSGoCp+4Nvpq6s1PQb1DZH61UrEHKuO4VijBRctHS1Uc0iW8Q6KVI8QbcBu8WVjO7B+zP+vNON&#10;+qkkA+hING1hc/k30O/0VJV7DNYp4/OheL/ECOfWEpaqmrqWOto3EsMyq6OpuGVhdWB8QRqOfL6p&#10;JQSDgRga6LgziKDw6aHmfjdbr3Pc9Xq9z3PV6vc9z1er3Pc9Xq9z3PV6vc9z1er3Pc9Xq9z3PV6v&#10;c9z1er3Pc9Xq9z3PV6vc9z1er3Pc9Xq9z3PV6vc9z1er3Pc9Xq9z3PV6vc9z1er3NNT/AIVT/wDM&#10;fdGP+9fmT/pNQ865fTJ/cL3/AB2fg5WL3aH97Pkv4ppTZf8AsS/Sv7eamXOo1Y5Uoue56vV7nuer&#10;1e5e9/wnK/7OW4X/AOC/jv8A0iTmE31Af9O6v/bWvial7cf/AIvH+Kr4U0Y3/vCf+JDn0GucIKzQ&#10;pHc9z1er3Pc9Xq9z3PV6vc9z1er3Pc9Xq9z3PV6vc9z1er3Pc9Xq9z3PV6vc9z1er3Pc9Xq9z3PV&#10;6vc9z1er3Pc9Xq9z3PV6vc9z1er3Pc9Xq9z3PV6vc9z1er3Pc9Xq9zW1/wCFHXrkbol6eaL0l5Gq&#10;hHmLqTG8mJlHs9PgkMgWQEDUfPTDyQdQY0nUjUc6F/T7uX/Ob9WavD9namETsU8Rh/qafF1KUg1B&#10;e/GbflGBbIPic29SB/hHDyBp8wSk82Y1D/ZTt9P9nNFHna2sRaVn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/9L5/wDz1erf4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TcMxLEMGxK&#10;nxjCJ3pqukkjmhmiYo8ckbBkdGXVWVgCCNQeMuNpeSULAIIIIOIIOBBHQRV0qKDIwIrogEWPY8+m&#10;j+Fl638N9eXpEwHqtWSxjNOHKMKzJTptBjxGnRQ8wjH2I6tCs6DsA5S5KHnzndpm5ityM1ctQD3S&#10;v2jJPFtRMCeJQZQemJ4is893s2GcWyXD9w8Kx/fDj5HaPOOFIXEKU0lSY/3Tqv0csa5j9Q4qFz3P&#10;V6vc9z1er3Pc9Xq9z3PV6vc9z1er3Pc9Xq9z3PV6vc9z1er3Pc9Xq9z3PV6vc9z1er3Pc9Xq9z3P&#10;V6vc9z1er3Pc9Xq9z3PV6vc9z1er3Pc9Xq9z3PV6vc9z1er3Pkz+oX/nfueP/Bgxn/ytl59RuQ/8&#10;Qsf7U3/vgrnJe/3Zf+Mr4mhDg/yCf8RH8OA/wV0WVl57nq9Xue56vV7m5Z/wlY/5gDrP/wB7DLn/&#10;AEhrucjfqb/u9l/iPfFusoOzz7HvNHwVSZzB9uL6G/ZzbM5y5rI6k7z3PV6vc9z1er3Pc9Xq9z3P&#10;V6vc9z1er3Pc9Xq9z3PV6vc9z1er3Pc9Xq9z3PV6vc9z1er3Pc9Xq9z3PV6vc9z1er3Pc9Xq9z3P&#10;V6vc9z1er3Pc9Xq9wFPUl1iwz09+n7OnXHF9phypguI4psY6SPTU7yRQ/TLIFQfEjgx3eylWfX7F&#10;kja84hHkFKAJ9BJ9KKr66Fkyt4/wpJ9g2euyssERmmSIfvEDnyhcbxrFcyYzV5ix2dqqur5pamom&#10;c3aSWVy8kjHxLMST8efT8yym3QG0CEpAAA2AAQB6CudS1lZKjiTifOhCACgKOw5bb+Gf+D116/EC&#10;x6mzhiaS5S6Z08tqzH6iE76oIbPT4TC9vmJSQVMp/QxalizqInxZ7Re1ix3EQWkw9dEeFoHBM7FO&#10;kfaOIT96sIAB1CSMh3Zezk6j4G+Kjx6kjievYPPAt1diUNGNo96TwH9PN/X0yelvoh6QOlFD0b6C&#10;4JFg+EUYDSMAGqKucqA9VWTkbp55Las2gFlQKiqo4Zbx7y3u9d0q7vlla1bOCUp4JQnYlI4AeZJJ&#10;JOZFhl7WWNhplMAe0npJ4nkYUj56iWpkMsxuf4fRwwfAHR1WHnuer1e57nq9Xue56vV7iQz/ANP8&#10;kdVcmYj076k4TS45gWLwtT1lDWwrNBNGbHa8bgg2IBB7ggEEEA8NrG/eyx5NxbrU24gylSSQoHqI&#10;9h6RgcKTPMouEFDgCknAg4g1yR3jYOhII7Ec0avxU/wHuovpfqMR65ek+lq81dO7yVFVhqB58SwZ&#10;Llm3KLyVdFGP91F5I1BMwKqZj2h7Mu2233kCbLNClq5wCVmEtvH4IcP9HBKj9mJCBiTvDugvL5et&#10;gVN7SNqkfinr2jj00q8PxdJ7RVHuv7fA/wBvNcvnQGoQp759Af8A4TkddF6p/h6wdOq2bdXdPcZx&#10;HCSjNdzS1LDEqaQ/6m6okiW//FRHYDnCr6gcl/lmfG4A8Ny2hzq1J/ZqHn4EqP8AjVmZuPd/mLLQ&#10;drain0PiHxI9KR2Nw+XW7x2cA/s5fjzBypipo57nq9Xue56vV7nuer1e57nq9Xue56vV7nuer1e5&#10;qnf8KoMyfK9HekeUN5Hz2M4zWbPMsD8pSwRXMf7xHzH2v3bkfvc6dfTNb6ru8d/ottp2f0lKO3h9&#10;mzj6Vjv2hOQ00npUo+wD8aUGX1vLI3sAH3nmlxzr9WLNKjn15MCxWPHcEo8biQxpWQRTqpNyokQO&#10;ASPEX58qL7XcLUg/wkj2GK6VIVrAPSJoOCLEj2cdOJacrrnuer1e57nq9Xue56vV7nuer1e57nq9&#10;Xue56vV7nuer1e57nq9XuaYH/CgH8KMZFxWv9eHp6w4jBsRm8zN2G08elJUytb+bQoo0gnc2qB+5&#10;IRJqsj+X177Cu0/86lOSX6vGkRbrJ+5IH9yJ/pJH2dKfDtSNWLe+e7vck3jAwP3gcD/SHUePQceJ&#10;hT4PiG8CkmOo+yf2c1RudPax1pQ89z1er3JNHWVmHVkWIYfK8FRA6yRSxsVdHU7ldGWxVlIuCNQe&#10;NrQHAUqAIIgg4gg7QR0VYEpMivEX0PLYPUN+NL62vUp6YcP9K+fMTo4cISmhpcWxKlhlXEsYSFgY&#10;xiFQ8rLY7V8zykQykEyFgxXmL+Q9j+Tbu5krM2EqK9RU2hRBbZJ292kAHidOoq0iNMEA1It7vVd3&#10;9uLdZERCiPuVH9Iz7YAnjTdDhdLBUGoQG/cDwH0cqW5lJUcU48+rT6Of+rROlf8A4J+Wv/LZT8+Y&#10;je3/AJat3/3kPf8AKiq6JZX/AMTNf7Wj/fRQfVX+9Mn/ABJv48MfyPqPKwc9z1er3Pc9Xq9z3PV6&#10;vc9z1er3Eh1C/wCYBxz/AL19Z/0hfhtYf3dv/HT8RSV/7FeR+Fck+2PpHPkbc+qKubdCNz3PV6vc&#10;HP0v4rNgfqW6d43TqryUeZsBnVWvYmPEIXANtbEjXgL3kaD+XXKDsUw6Pa2oUb5erQ+2ehaf9+FY&#10;agXp3H+q38OfWF58vddF6D3nuer1e57nq9Xue56vV7nuer1e57nq9Xue56vV7nuer1e57nq9Xue5&#10;6vV7nuer1e5rL/8ACnD1IY3069M2TvTtlypenbqFiVTU4iY2sZKDCFhkNPIBrslqp4H8L+URqL86&#10;M/Tju8jMMxezBwT+WQkIngt3UNQ6whKx/neVQLv9fFi3Qwk/3QknyTGHqSD6U+4FAHnaZh9gafSe&#10;Mn/CYP1DRZs9O+dvTXis4atyfiseK0SM2vyOKJtdI1PdYqqB2YjsZhfuOLPqRyA2t+xmKR4Xmy2o&#10;/wB+2cCesoUAOpB6Ka3Ave8YWwdqFah5K/Ag+2u8eh2zpOOzCx+kc2g+c2qn+mHnuer1e57nq9Xu&#10;e56vV7nuer1e57nq9Xue56vV7nuer1e57nq9XufPa/4UF+rPDfUh66KnIOUqn5nAemNM2AIyG8b4&#10;h5plxSRde6S7advaYLi4IJ7x9hG6yt3slD7ohy6V3p6Q3ENA+aZWP8esLd9MyF9dlCT4Wxp/zv4v&#10;fh6UssGpjBSb27ya/V4cos5mrUR07c3g/wDhNR6MK3pb0Px71fZ3pDBimfytBgwkTa8eEUkhMky3&#10;AYLW1QvY6FIInUkPzjN9RG94zO9bylkyi38bkHAuqGA/3NHsK1JOIrLLcTKzbsquVjFzBP8Aijj/&#10;AJx9wB40lccqhJKKZDomp+n+zmzrznBU+Uw89z1er3Pc9Xq9z3PV6vc08/8AhVhidNLivQzB1v50&#10;EWcJm002ythCJY+28bX+rnWT6YmyE36+BNuPYHyfiKxl7RFSWR/tnv0fhSly+NJT/wAR/bzUT51U&#10;rGulHz65uQ8yJnPI+DZwS23FaGkrBtUqLTwrLorEsB73Ym48efK3fW/5N5bX9BSk/wClJHyrpMy5&#10;3qArpAPtFBy67WK+w24q+FdKK489z1er3Pc9Xq9z3PV6vc9z1er3Pnm/j3+iX/ZT9ZtX1EylSeRl&#10;Dqf8xjVDsW0cNfvH81pFtYDbM6zqAAFSdUH2DzvV2Hb4/wBp8oFu6ZetYbVO0oj9kv8A0oKCdpKC&#10;TtrCvfHKf5ddFaR4HJUOpX8Q9uPkY4Us8IqvmKXYx96PQ/R4HlHPMzqiWnXnuer1e57nq9XubxP/&#10;AAmn9G7dMugWN+rzN9IY8Xz/ACGgwkyIA0eEUcpDyIT7wFXVqSQdCsETi4YHnGP6id7v5lfN5U0Z&#10;RbjW5BwLqxgDw8CCI6CtQOyss9xMr/LsquVDFzBP+KPxPwBpKY5U+ZMKZTomp+k/2c2b+c46numL&#10;nuer1e57nq9Xue56vV7nuer1e4C/qRxePAPTvn3HZpGhSiy5jdQ0iX3II6GZyy7dbi1xbXgw3ea7&#10;/MLdAE6nmhHTK0iiq+VoYWehCj7jWWAbpkUeLD+PPk38+oiuc1CHz3PV6vcMh6OP+rvOlf8A4OGW&#10;f/LnT8j7e3/llXf/AHjvf8pqo8yz/ilr/bEf78KwVX+80n/EW/hz6tHPmIrolQfc9z1er3Pc9Xq9&#10;z3PV6vc9z1er3Pc9Xq9zUz/4VT/8wB0Y/wC9hmP/AKQ0POo30yf3e9/xGfi5WOPaH9jPmv4JpRZf&#10;+3L9C/t5pp865Vi/Sm57nq9Xubxn/CXL/q0PqD/4ODf+Wyj5xi+pX/lq2/8A3j/+9F1ln2ff8TOf&#10;7Z/oRSUx/wD3pT/iP7TzZs5zkqe6Yue56vV7nuer1e57nq9Xue56vV7nuer1e57nq9Xuae3/AAqZ&#10;fMeOZy6HZNwmGWqEkOZ5IaeCNneWeSTDY7KiXLtZQFABIubd+dYvpoDbLN+8sgQWASSAAkB07TsG&#10;OPl1VjL2halrZQMfvw6/DSlwDaFlY/6v7eVy+ir8AT1n+pyvpcw9W6F+lmUmIaSqxmnb+ZSpa+2l&#10;wklJgx096oMK2N1LkbTkDvj255Pu2kt2qhdvcEtn9mD/AHzuKY6kazwMTNAjKtzbq/IU6O6R0qHi&#10;Pknb7Y9am1WMUsA2xnzG+Hb7+bqXow9Afpn9B+Rf6n9BsDWCrqEVcQxmr2zYlXsLG9TU7QdgIusU&#10;YSJTqqAkk8e979+cx33f72+ckA+BtODaP8VM7elRlR4mIrKjK8mt8nRpZTjxUcVHzPyEDqpL1VZP&#10;VvumP0Adhw6PIgoU1F57nq9Xue56vV7nuer1e57nq9Xue56vV7lCP4jf4DHQD1i11f1X6LTxdPeo&#10;NUXmnmihLYXiUralq2ljsYZnb7U8OpJZpI5mIIzh7P8Atvvt0kptbwG5txAAJ/atj+8UfuSBsQvD&#10;ABKkCodzzc9nMyXGv2bh2/0VHrHA9Y9QaeKLF5qYCOX30/MfRzUX9RP4SH4gvpoxOop86dN8UxfD&#10;oCbYpgEEmK0TJ/xYZKNXkhW+n6dIzfw1F+qeQdqmQ7xJBZuUIUf4HSGlg9ELICj/AIhUOusbL7du&#10;9sD42yR/SSNQ92z1ApRQ4jRzj3XAPsOh/Pm/v+Gtn7MfUr0F9Kcz5xpqmkxdMvUWH1sdZDJFOajD&#10;QcOnkljlVWDSSQF+wB3XGhHOGPaJYt5dnl220UlHfKWkpIKdLn7QAEEiAFAemONZk5E8p+zaUoEH&#10;SAZwMp8J9sTSQrkVKuRU1G4kW+OvDv8AIZoWVE57nq9Xue56vV7nuer1e57nq9Xue56vV7nuer1e&#10;57nq9Xue56vV7nuer1e57nq9Xue56vV7nuer1e57nq9Xue56vV7nuer1e57nq9Xue56vV7nuer1e&#10;5pqf8Kp/+Y+6Mf8AevzJ/wBJqHnXL6ZP7he/47PwcrF7tD+9nyX8U0psv/Yl+lf281MudRqxypRc&#10;9z1er3Pc9Xq9y97/AITlf9nLcL/8F/Hf+kScwm+oD/p3V/7a18TUvbj/APF4/wAVXwpoxv8A3hP/&#10;ABIc+g1zhBWaFI7nuer1e57nq9Xue56vV7nuer1e57nq9Xue56vV7nuer1e57nq9Xue56vV7nuer&#10;1e57nq9Xue56vV7nuer1e57nq9Xue56vV7nuer1e57nq9Xue56vV7nuer1e4ms55wy108yfiufs5&#10;1aYfhGCUlTX11TKbJDT08bTTSuf8KIpJ+jhjZ2jl+6hhkFS3FBCUjaVKMADzJimHXUsJK1mAkEk9&#10;AGJrkqs7BFFyTYc+XL66fVfmr1reqPNfqDzM0iQ4tVNHhlLIb/KYbCTHQ0oA90FIgC5GjSF37sef&#10;SnuVuu1udljNg3EoTK1D+Nw4rV6nZOxIA4Vz9zfMVZrcKeVxOA6EjYPZt65NL2kp1padYV8O/wBP&#10;jwo3JUoNVJ57nq9Xue56vV7nuer1e57nq9Xue56vV7nuer1e57nq9Xue56vV7nuer1e57nq9Xue5&#10;6vV7nuer1e57nq9Xue56vV7nuer1e57nq9Xue56vV7nuer1e57nq9Xue56vV7nuer1e57nq9Xue5&#10;6vV7nuer1e57nq9Xue56vV7nuer1e57nq9Xue56vV7nuer1e57nq9Xue56vV7nuer1e57nq9Xue5&#10;6vV7nuer1e57nq9Xue56vV7nuer1e57nq9Xue56vV7n/0/n/APPV6t/j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XOfgeevE+i71e0eAZyrDBkbqEYMHxne5EVPOXIw7EWFwB&#10;8vM5R2OiwyytqQBzEPtn3I/tflKlspl+2lxvpUmP2jf+ckSBxWlI4mpR3Tzj+VXISs+ByEq6j/Cr&#10;0OB6iabMVpPmqYso99NR+0c+i5zgHWbtIrnuer1e57nq9Xue56vV7nuer1e57nq9Xue56vV7nuer&#10;1e57nq9Xue56vV7nuer1e57nq9Xue56vV7nuer1e57nq9Xue56vV7nuer1e57nq9Xue56vV7nuer&#10;1e57nq9XufJ59T2F1GB+pTqHgtWVaWjzNj0DlCSpaOvmRipIBtcaXA59Qm7boey62WNimWiPVCTX&#10;Oe/TofcB4LV/vxoQqc3p0P8Aqr/DgG8GlFNZue56vV7nuer1e5uWf8JWP+YA6z/97DLn/SGu5yN+&#10;pv8Au9l/iPfFusoOzz7HvNHwVSZzB9uL6G/ZzbM5y5rI6k7z3PV6vc9z1er3Pc9Xq9z3PV6vc9z1&#10;er3Pc9Xq9z3PV6vc9z1er3Pc9Xq9z3PV6vc9z1er3Pc9Xq9z3PV6vc9z1er3Pc9Xq9z3PV6vc9z1&#10;er3Pc9Xq9wuHq89NuWvV76bM3enDNlZPh1Hmmi+X+bpmIkgmilSppptoZfMWOeNGeMkCRQUY2Y8k&#10;LdTeFzdTMWcwaSFKaVOk7FAgpUOMEpJAVEpMKGIojzOxTmbC2FEgKESOB2g+0DDjsrPTTtTTrOou&#10;VPKSvRn/AMJu/TR0UxKmzt6nsWfqdjFOySxYf5Bo8HiZbECWASPNWbWH+6OkTC6vAw5mPvd9QmY5&#10;wks5agWqDgVzrdI6lQEow/ogqBxCxUUZXuMxaHXcHvD0bE+zafUx0inSqxueUbIB5Y9vc/2c2NMJ&#10;wjCsAwumwPAqWKioqONIYKeCNY4oo0UKkccaAKiKoACgAAaDnP511T6itZKlKJJJJJJO0knEk8Sa&#10;nBKQgQBAGwCmUksbsbk8cOJ6vXXPc9Xq9z3PV6vc9z1er3Pc9Xq9z3PV6vc9z1er3KRPXF+A16O/&#10;WBi9Z1BymsvTbONYWkmr8GgjajqZWN2lrMLYpG7k3JaF4HdiWkZzzMrcztuzbdNCWHYuWU4BDhIW&#10;kDghzEgdAUFgAQkConzbc+1zMlaf2azxSMCekp2ewgnjNOtJi9TTAI3vqPA9/qPBV/Ca/DDpfw1O&#10;nGaMFxTMf9Z8wZtroJq2qhjeClWno1lSiihp3ZisgEsjSPe7FguojUkMdqPaQe0S4aWlrum2UkJS&#10;SFKKlwVkqAEjwpCRwgnaoijHdzIBkKFAq1KWRJ2CBMQPUz+lY8RrzXOpC7VUafX35bNzFypHpu57&#10;nq9Xue56vV7nuer1e57nq9Xue56vV7nuer1e5ph/8Ko83LW9VOj+Q99zhuFY7X7Pd0+eqaWHdoN3&#10;vfKW1NtNNb868/TLa6LW9f8A6TjSP9IlZ8v9c9+PCsW+0N2XGkdCVH2kD/Q0p8vraOV/aQPuv/Tz&#10;VD50/rHWlDz65PT3/mAcD/719H/0hTnyu3/93c/x1fE10kY+xPkPhQcv9s/SeK/hTSquPPc9Xq9z&#10;3PV6vc9z1er3Pc9Xq9z3PV6vc9z1er3Pc9Xq9z3PV6vcbMbwTB8y4NV5czFSxV2H4hDLTVNNURrJ&#10;FNDKhjliljcFXR0JVlIIIJB04pZeXbrDjZKVJIUlQMEEGQQRiCDiCNhptaA4ClQkHAg7CDwrsEqQ&#10;y6Ec+dt+Mh+F7jXoC6z/ANbun9PLUdLs2zyvg9R7z/ITm7yYTUyG53Ri7QMxvJF4s8clu+fZJ2ko&#10;36s+6fIF2yAHBgNadgdSOg7FgfargApNYTb0bvnJndSP7ks+E9B/on5dI6waWmGV4rItr/5Re/x+&#10;PKY+ZeVF1OfPc9Xq9z3PV6vc9z1er3Pq7+kvD6rCPSt0zwquXbPS5Uy7FIAQbOmGwKwuNDYjnzBb&#10;0uB3M7pSdhfeI8i4quimWpKbdsHghH++ig9qCDUSEeLN/HhgeASjqsPPc9Xq9z3PV6vc9z1er3Pc&#10;9Xq9xIdQv+YBxz/vX1n/AEhfhtYf3dv/AB0/EUlf+xXkfhXJPtj6Rz5G3Pqirm3Qjc9z1er3FFk/&#10;F4sv5twvHpy6pQ1dNUMU+0BFKrkrqPesNNe/C+7aL7S0D+JKhjsxBFPtK0KB6CDXTC6ke3n11ufK&#10;vXSeg457nq9Xue56vV7nuer1e57nq9Xue56vV7nuer1e57nq9Xue56vV7nuer1e57nq9XuaWH/Cp&#10;2orW629JqWQt8smB4q6Aj3Q7VcYkIPtIVL/VzsF9M6U/k7w8e9bnyCDHxNYsdoRPetdGlXxFKjL9&#10;vKk+kcp+/Cb9aEPoZ9aWXeq2YZXTK+JrJguYAgJIw+sZLz7RqflZ0inIAJYRlRq3Mr+1HdA76ZO5&#10;atgd6mHGZ/44icP89JUjoBUCdlRlu5mv8oukuK+0+FX+KePoYPpTliNL83StGPtDVfpHPpiYdiOH&#10;4vh8GLYTPHVUtVGk0M0Lq8ckbqGSSN1JVlZSCCDYjUc+dRxtTSilQIIJBBEEEYEEHYRxFZ5JUFCR&#10;iDSGIINjyZxmrV1z3PV6vc9z1er3Pc9Xq9z3PV6vc9z1er3Pc9Xq9ylP8Zj8UTLvoS6K1HT3p1Xx&#10;zdVc2U0kWFU8bKz4bTyBo3xeoXUL5eop1YfpJRfayRyWzD7IuzVzfa8D9wki0ZUC4TgHFDENJPGf&#10;4yPtTxClJqKt6N4E5Q1oQf2qh4R/RH9I/LpPUDTphlA1XLvcfo17/H4c+d1VVVVXVUldXSNNNMzP&#10;JI7FmdmN2ZmOpJOpJ1J53ySkIASkQBgANgFYTkziaWgFtByyL8Lj8PTOX4hfqNpciwpNSZNwNoa3&#10;M+KRrYU9IWOymic+781WFTHENSAHl2ssTDmPfaVv6zuFl5fMF9yUsIP8S+KiP6CJBV04JkFQodbv&#10;5KrOnwjYhOKz0Do8zsHqeFQa+tWigL/vHRR8efSwyplXLmRcr4dkrJ9FFhuE4RTQUVFSQIEigp4I&#10;xFDDGg0VERQoHgBz53bq6cvXVPPKKlrUVKUcSpSjJJPSSZNZ2ttpZSEJEAAAAbABsFIdmZ2LMbk6&#10;nj/xBT1cee56vV7nuer1e57nq9XuaUX/AAqax0VHX/pZlnzi3ymX8QqvK26L8xWiPfutY7/Ita+m&#10;3sL69iPpoY02N25G15CZ/wAVEx6avfWKvaEuXmk9CSfaf0pUYAP0Mje0j+HNWTnTCse6UHPqP/hs&#10;57j6k+gHo5mxSGeTKOB00pHYzUlIlHOdAALyxNpbTtra/Pmr7Q7L+XZ7etdFw6R5LUVp9yhXQPIn&#10;u/smVf3iR6gQfeKQNcmyslX/AFj+Zvw7PIboV1F57nq9Xue56vV7nuer1e57nq9XuVbfjDei+T1s&#10;+iXMOS8uU3n5sy3/AL/sACqDJJV0kb+ZSKbX/wBLp2kiUXA8wxs32eZL9k29/wDY7OW3nDDLv7J3&#10;oCVEQs/4igFE7dIUBtqPt58r/mtopCR4k+JPmOHqJHnFT8NqvlapXP2W0P0HnzUWVkYo4sRoQfDn&#10;0QbawSpc865uvV7hgvSp6eM2+q/1E5R9POSrpXZpxCGkM20sKeAXkqqp1GpSnp1eVh4hSBrwCbz5&#10;+1uvl71+99rSCqNmpWxKR1qUQkdZo6y6yVmL6GEbVGPIcT6CTWGomWnhaZuyi/8AZz6oPTbp5lLp&#10;J09wTpdkKkWhwTL1DS4dQ069o4KaJYolv4naouTqTcnU8+ZvMb93NX3Ll86luKUtR6VKMn3nZwro&#10;Swwm2QltAhKQAB1DCkA7tI5kc3LG54teE1K64c9z1er3Pc9Xq9z3PV6vc9z1er3CZ/iL5k/ql6Be&#10;tGOq5jkjyVmWOJ1IBWWbDp4YmF9NJHB/hc8l3cC3/NZ5Yo2/5SyT5BxJPuBoL5453dm8f+Br96SB&#10;UqiXdWRD/XX+PPlp8+luufNL7nuer1e4ZD0cf9XedK//AAcMs/8Alzp+R9vb/wAsq7/7x3v+U1Ue&#10;ZZ/xS1/tiP8AfhWCq/3mk/4i38OfVo58xFdEqD7nuer1e57nq9Xue56vV7nuer1e57nq9XuaiP8A&#10;wqxxGqiw3oXhKN+gmkzjM4sNXiXB1Q37iwkb7/hzqt9MTYKr9XEC3Hoe/J+ArGvtEVgwP9s/0H40&#10;o8vjWU/8R/bzT151irGWlLz3PV6vc3gf+Et9dRSelHqLhiSqaiHNiyvGGG5Ukw2mWNyvcBijAHxK&#10;n2c4z/UqgjNLZUYG3gHhIcXI9JHtFZY9nxH5Zwf3/wDoRSVx8H5hD/q/t5s785v1PtMPPc9Xq9z3&#10;PV6vc9z1er3Pc9Xq9z3PV6vc9z1er3IcuHYfPWw4lNBG9TTrIkUrIpdFk2+YqORdQ+1dwB1sL9hx&#10;4OKCSkEwYkTgYmJHVJjok1XSCZru5tbkzjNWrrnuer1e57nq9Xue56vV7nuer1e57nq9Xue56vV7&#10;nuer1e57nq9Xue56vV7nuer1e57nq9Xue56vV7nuer1e57nq9Xue56vV7nuer1e57nq9Xue56vV7&#10;nuer1e57nq9Xue56vV7nuer1e57nq9Xue56vV7nuer1e57nq9Xue56vV7nuer1e57nq9Xuaan/Cq&#10;f/mPujH/AHr8yf8ASah51y+mT+4Xv+Oz8HKxe7Q/vZ8l/FNKbL/2JfpX9vNTLnUascqUXPc9Xq9z&#10;3PV6vcve/wCE5X/Zy3C//Bfx3/pEnMJvqA/6d1f+2tfE1L24/wDxeP8AFV8KaMb/AN4T/wASHPoN&#10;c4QVmhSO57nq9Xue56vV7nuer1e57nq9Xue56vV7nuer1e57nq9Xue56vV7nuer1e57nq9Xue56v&#10;V7nuer1e57nq9Xue56vV7nuer1e57nq9Xue56vV7nuer1e57nq9Xuauv/ClP1ww9POkGFeijItbt&#10;xrOflYlj3lsd0OEwS3p4GItY1lUl9Dfy4WVhtlF+lH08bmG/u15w+nwMShqeLqh4lD/EQY/xlggy&#10;k1j/AL95t3DQtEHFeKupI2D/ADj7h10/4HSb5DVONF0H0/2c0kedkKxRpU8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//U+f8A89Xq3+O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fRO/Av8AXcfWR6QqXKWc6z5jO/ThabB8VLsTJUUuxhhtexJJZpoYzHIxJLSx&#10;SObbhzgV207k/wBkc2LrKYYudTjcbEqn9ogdASogpGwJUkcDWbW6OcfzS2CVnxtwlXWP4T6gQesE&#10;0i8WpPlqkso9x7kftHLquYeVKlNfPc9Xq9z3PV6vc9z1er3Pc9Xq9z3PV6vc9z1er3Pc9Xq9z3PV&#10;6vc9z1er3Pc9Xq9z3PV6vc9z1er3Pc9Xq9z3PV6vc9z1er3Pc9Xq9z3PV6vc9z1er3Pc9Xq9z5S/&#10;rH/6u86qf+Dhmb/y51HPp33S/wCWVaf947P/ACmmuduZ/wDFLv8Ati/9+NCDS/7zR/8AEV/hwt/J&#10;BojrPz3PV6vc9z1er3Nyz/hKx/zAHWf/AL2GXP8ApDXc5G/U3/d7L/Ee+LdZQdnn2PeaPgqkzmD7&#10;cX0N+zm2ZzlzWR1J3nuer1e57nq9Xue56vV7nuer1e57nq9Xue56vV7nuer1e57nq9Xue56vV7nu&#10;er1e57nq9Xue56vV7nuer1e57nq9Xue56vV7nuer1e57nq9Xue56vV7nuer1e57nq9Xue56vV7nu&#10;er1e57nq9Xue56vV7nuer1e57nq9Xue56vV7nuer1e57nq9Xue56vV7nuer1e57nq9Xue56vV7nu&#10;er1e57nq9Xue56vV7nuer1e58/r/AIUfdXMG6lfiJHK+BVS1MeSsuYXg1QI33IlU01TiMy6Er5ir&#10;VIj2sQV2tqvO6v0+ZUvLsg71Yjv3luCRiUwhsdcSgkecjA1hpvzch++0gzoQEnzkqPxE0scEjKUW&#10;4/vMT+zlBnM46hynfn1sejmP4RmvpFlXNGX51qaDEsHwyqppkN1khmpY5I3U+xlII58tGbsLtbt1&#10;pwQpLi0qHQQogj0NdILVYcaSpOIKQR5EUHUqlZGVu4JHBH4HqXVw57nq9Xue56vV7nuer1e57nq9&#10;Xue56vV7nuer1e57nq9Xue56vV7nuer1e4CPqM9PPSz1U9G8b6F9ZMPXEcCx2AxSLoJIZBrDU07k&#10;Hy54Hs8bW0I1BBIIz3fz+53Zu2720VpcbMjoI4pUOKVDAjo68aKb6ybzFpTLolKh7OgjrG0Vlgmk&#10;p5RLEbEc+aD68PRP1R9BfqDxPoh1HjM9OpNThGJqhWHEaB2IhqYvANoUlS5KSKy3Isx+ijcjfG23&#10;4sEXtvgftcROLaxtSerik/xJIOGIGB+cZU5k75Zc80ngpPA/iOBpc0lVHWQiVPrHsPCZ8l2gvUrn&#10;uer1e57nq9XufWZ9Pf8AzoLI/wD4L+Df+UUXPlzz7/i5/wD21z/f1V0bsv7ij/FT8BQdzf5VvpP8&#10;eC/wJ0Z1j57nq9Xue56vV7nuer1e57nq9XuAb6m+qGUOivp4zr1Vz7VJR4TgeDYhUzyObXtAwSNP&#10;8UkrlURRqzsqgEkDg13cy13OL9i1YGpbjiEgf5wknqAkk8ACTRRf3CbVhbizASkk+z57B11lgjaW&#10;ZY07kjnyeefUHXOihD57nq9Xue56vV7n1u+ledMN6j9MMudQsGq0r6THcMoMQhqYtEmjqadJklQW&#10;FlcNcCw79ufLHmdmrL7l23WCktrWgpO0FKiCD5RXSK3dD7aVgyFAGemRNB1IpSRkIsQSOL3hHSyu&#10;HPc9Xq9z3PV6vc9z1er3Pc9Xq9z3PV6vc9z1er3Pc9Xq9z3PV6vc9z1er3NRT/hVRkuWXCejHUSE&#10;e5BNmTDpjfxlWgngsPojlv8AVzqr9Ml4Aq9tzxDKx6FxKvimsa+0NrBlf+OP99I+BpR5fbWVP+In&#10;+PNPLnWOsZaUvNlj8If8dOb0r5fofTV6tmq8VyHSlIcIxmFGnqsGi7fLzQreSpoU0KBLywi6osib&#10;I053dq3YqN5nFZjlWlFwZLjZ8KXj/SB2JcPGYSswSUmVKnbdre7+XJDFzJQPtVtKeojin3jhIgBj&#10;xLCfmGM9NYP4j2/283VukvWTpT14yVS9RujWYaDM2B1gvFWYfUpPHewJRyhJjkW/vI4DqdGAOnOP&#10;WaZRdZI8be8bW04nalYIPmJ2g8CJB4Gsqba6bvEBbSgpJ4gzyerbSXkikhbZKpUjwPBK4HaX1j57&#10;nq9Xue56vV7nuer1e4kM99Qch9Lcr1Wd+pWNUOX8GolLz12I1UVNTxgAm7zTMqL28Tw2srB/M3Qz&#10;boU4tWxKElSj5AAmkzzyLdJW4QkDaSQB7TXJEeRtkYLE+A5rM+vP/hSV0tyDS1vT30N0IzbjZBjO&#10;Y8QhkiwunJFi1LTPsqKyRdQC4iiDAMPOS6novuR9PVzfFNxnSu5Rt7lBBdV1KUJSgHq1KiR4DjUC&#10;5xv02zKLQaz/AEz9o8htPrA8xT7SYHI9nqztH+Ed/wCzmm51U6q9Ret/UHFeqvVnGKjHsw43Mait&#10;rqp90krkADsAqoqgKiKAqKAqqFAA63ZZllvkzCLW1QG20CEpTsA+JJOJJkkkkkkzWMNxcLu1lxwl&#10;SjiSef3Upo40iQRxiyjsOWCfh1fhR+or8QrM8ddlmBsu5FpZdmIZlrIWMA2n34aGP3TV1I/wqQif&#10;7o6XF4J3/wC0/L9wm9Lh7y4I8DKSNXUVnHQnrIk/wg4wM8k3dfzpUp8KBtWdnkOk+4cSKh1uIQ0S&#10;2b3nPZR+3n0G/SV6RuiXop6NUHRHoXhpo8NpT5tRUzFXq66pYASVlbMqr5sz2A0AVVARFVFVRwg3&#10;p3qvN8btV5eq1KOAAwQhPBCBJhI8ySZKiSSTmhluWtZU0GmRAG08Seknif3DCkbU1MtVKZZTc/w+&#10;jhmeRzR9WDnuer1e57nq9Xue56vV7nuer1e588v/AIUBeqjp36nfXWKfpTXpimDZGwany+9ZA6SQ&#10;VFbHVVNVVyU8qfbjQzLDe5UtEzKSpBPersK3ZuN28km6SULfcLukyFJQUoSgKB2E6SrphQBxFYVb&#10;55ii/vP2ZkISEzwJkkx7Y9KWeD0709J+kFi53W+FuUd8zOqJqdefQh/4TqdWoOov4bOE5Racy1OS&#10;MaxnB5Fc3ZVlmGKRd9Smyr2qe3ulR9mw4Pdv2VnL94VuxAfbbcHRIHdH1luT5zxrNHci57+xCeKF&#10;KT79Q/36kbjUeyuLf4wD+z9nL1+YUVLtNPPc9Xq9z3PV6vc9z1er3Pc9Xq9z3PV6vc+dr+O56Jf9&#10;kj1o1+bsqUny+T+pPn45hmxbRw1TOP5pRLawHlTsJVUABY5o1H2Tzvp2J75f2qydLTpl62hpc7Sm&#10;P2a/VI0knEqQo8awm3vyn+W3RUkeByVDqP8AEPQ4+RFLTCKr5ilCsfeTQ/R4HlKPMxKiqnTm4v8A&#10;8JkfRi2H4Nmb1yZypx5lf5uXsuh1BIhjdXxOsW97b5AkCMLEbJ1Nww5yX+o3e/vFtZKyfth56Okg&#10;htB8hKyNmKDtFZObhZXpCrtXHwo8v4j7YA8jSax2quVpF8Peb9g5tw85X1klSc57nq9Xue56vV7n&#10;uer1e57nq9Xue56vV7lMv49XXfJ/R78OHOWVsYrkgxnPHymC4TS7k82oZqqGWrZUa58uKlRy7gWU&#10;lFurOp5l32IZI9m28LDqEkoY1OOKxhICVBGPSVkQOIkwQDUXb4XibWxWknFcJSOnEE+wT7umnPCI&#10;WlrVYDRNT+znzoed/awipa89z1er3BP6I55pumPWfKHUqsDNDl7GsKxNwq7iVpKuOoYBbruNk0Fx&#10;f2jgbzmyOZWb1uNrjbiBw+9JTtx6eijC0e/LuocP8Kkn2EGscqeZE0Y/eBH3jn1fch58yd1QyXhf&#10;UTp7iUGL4HjVNFWUNbTOHinhlUMkiMPAg9jqDoQCCOfMBfWL2WvLt7hJQ4hRSpKhBBGBB58q6Ksv&#10;JuEBaCCkiQRsINB66NGxRxYjQjis4VUprjz3PV6vc9z1er3Pc9Xq9z3PV6vc0UP+FKPqz6edc/Uh&#10;lLoX06rYcUj6Z0mJLiNVTuHjXEMTemaekWRbq7U8VNFv2khXdozZ0YDtd9PG61xkuXvXtwko/NKR&#10;oScD3bYVpXG0BRWqJ2pAUMCDWIu/eZIu30MoM92DJH9JUSPQAT1mNopWYHTvFA0ri3mEWHwHjzW2&#10;50KqC6fOe56vV7l8/wDwnz9aGC+l/wBYsvTHP9etBlfqfTwYVJLK22KLFIZC+Fyyt2VXaSWC5Fg0&#10;yliFBPMIu3fdBe8mUi5YTqdtSXABtLZEOgdYhK/JBAkkVMG5eajL7ru1mEuDT1ah9p95HrTRjNKZ&#10;6bzEF2j1+rx59BHnCSszqR3Pc9Xq9z3PV6vc9z1er3Pc9Xq9z3PV6vc9z1er3Pc9Xq9z3PV6vc9z&#10;1er3Pc9Xq9z3PV6vc9z1er3Pc9Xq9z3PV6vc9z1er3Pc9Xq9z3PV6vc9z1er3Pc9Xq9z3PV6vc9z&#10;1er3Pc9Xq9z3PV6vc9z1er3Pc9Xq9z3PV6vc9z1er3Pc9Xq9z3PV6vc9z1er3Pc9Xq9z3PV6vc9z&#10;1er3Pc9Xq9z3PV6vc9z1er3Pc9Xq9zTU/wCFU/8AzH3Rj/vX5k/6TUPOuX0yf3C9/wAdn4OVi92h&#10;/ez5L+KaU2X/ALEv0r+3mplzqNWOVKLnuer1e57nq9XuXvf8Jyv+zluF/wDgv47/ANIk5hN9QH/T&#10;ur/21r4mpe3H/wCLx/iq+FNGN/7wn/iQ59BrnCCs0KR3Pc9Xq9z3PV6vc9z1er3Pc9Xq9z3PV6vc&#10;9z1er3Pc9Xq9z3PV6vc9z1er3Pc9Xq9z3PV6vc9z1er3Pc9Xq9z3PV6vc9z1er3Pc9Xq9z3PV6vc&#10;9z1er3ED1V6m5O6L9NMe6t9QqoUWB5boKrEa6Y2JWGnjaV9qkjc5AsqjVmIUakcPcsy17OLlu1tx&#10;qcdWlCR1qMCegdJ4DE0juLhNq2pxZhKQSfIVzjjaVxGmpY2HPlr+r31L5x9YPqQzZ6ic8AxVeZK1&#10;5oabeXWlpUAio6RGsLrBAqJew3EFiLk8+ljdTd1ndPL2cvZxDSYKojUo4rWetSiTHCY4Vz6zO/Vm&#10;b6n17VHZ0DYB6DCl9TQLTQLAnZR/eeFt5IdEVZ+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f/V+f8A89Xq3+O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WOfh&#10;XetrEPQl6wcv9VK2ZxlfEmGEZjhUsQ2G1LqJJwg+1JSOFnQdyUKXAc8x+7TdzU77ZS5agDvU/tGT&#10;0OJBgTwCxKD0TPAUON3s1OUXSXD9p8K/8U8fTb6RxqFiFKKumaMfaGq/T/bz6Z+GYlh+M4bT4xhE&#10;6VNJVxxzQzRMHSSORQyOjLoyspBBGhHPnPcbUyooWCCCQQcCCMCCOkGs80qCxIxBpCkEGx5N4xV6&#10;657nq9Xue56vV7nuer1e57nq9Xue56vV7nuer1e57nq9Xue56vV7nuer1e57nq9Xue56vV7nuer1&#10;e57nq9Xue56vV7nuer1e57nq9Xue56vV7nuer1e58pf1j/8AV3nVT/wcMzf+XOo59O+6X/LKtP8A&#10;vHZ/5TTXO3M/+KXf9sX/AL8aEGl/3mj/AOIr/Dhb+SDRHWfnuer1e57nq9Xubln/AAlY/wCYA6z/&#10;APewy5/0hrucjfqb/u9l/iPfFusoOzz7HvNHwVSZzB9uL6G/ZzbM5y5rI6k7z3PV6vc9z1er3Pc9&#10;Xq9z3PV6vc9z1er3Pc9Xq9z3PV6vc9z1er3Pc9Xq9z3PV6vc9z1er3Pc9Xq9z3PV6vc9z1er3Pc9&#10;Xq9z3PV6vc9z1er3Pc9Xq9z3PV6vc9z1er3Pc9Xq9z3PV6vc9z1er3Pc9Xq9z3PV6vc9z1er3Pc9&#10;Xq9z3PV6vc9z1er3Pc9Xq9z3PV6vc9z1er3Pc9Xq9z3PV6vc9z1er3Av6wdbOkfp/wAj1PUnrXmK&#10;gyxgVJpJWYhUJChYglY49x3SSvb3Y0DOx0VSeCXKcmus9eFvZtrdcOxKASY6T0AcSYA4mi+5u2rJ&#10;BcdUEpHEmP3nqGNZIopJn2RKWJ8BzVr9en/ClTLq4PiPTb0GYZNU1c6PD/W3FYDDHEGFjLh2HSjz&#10;Hexuj1IQKw96BxzpZuP9O7mtNxnigACD+XbMk9TjgwA6QjVI2LFY+5xv2mC3ZjH+moRH+Knb6qjy&#10;NP8ASYG1w9WdP8I/aeagOP4/jmascrMz5nrJsRxLEZpamqqqmVpZpppWLySyyOSzu7ElmJJJNzzq&#10;6wwi1QlttISlICUpSAAABAAAwAAwAFYzrWXCVKMk4knaT0mlIqhQFUWA408VU3XfNiH8Lb8eTOHo&#10;yyZQen31BYRUZuyFQMVw+qo5EGJ4XCzbmhjSUrHV06sSUjd42S5CyFAsYwH7S+xFne95V/YLDNwr&#10;70qB7t0jiSJKFHioBQMYpklRmzd7fBWVpDLwK0DYR9yR0Y4EdAkR0xhTLX4QtUxmhO1z3v2PNxD0&#10;o+v70letXCjWenrONJi1bDF51Rhcu6mxKnW+1mloZws2xW0MihoySLObi/JrejcXNdzlRfsqQkmA&#10;seJtR6lplMxjpJCukVk3l2c22aiWFgninYoeYOPrs66TVRR1NKf0ykD2+H38OPyJKE9Rue56vV7n&#10;uer1e57nq9Xue56vV7nuer1e57nq9Xue56vV7nuer1e57nq9XuV1/iX/AIemQfxEegE3TfGpI8Lz&#10;PhTPV5exho9xpKoqA0cu33mpagAJMov2VwC8a8n7s639f3BvhcIBW0uEvNz96ekcNadqT5pJhRoE&#10;59kqM7Z7s4KGKVdB/A8fbtFTaGteim3jVT9oe3nzeOunQjqv6a+qGKdG+tWDT4FmHCJNk9NOvdTr&#10;HNC492WGVfeSRCVZTcHn0IZLndrvFbIu7NYcbWJBHvBG0KBwIOIO2sGbuzcsHC06ClQ2g/EdIPA0&#10;t4pY54xLEbqeBFwVUW1k57nq9XufWm6G4dVYR0UyfhNcu2elwTCoZACDZ0pIlYXGhsRz5bc6cDt4&#10;8pOwuuEeRWTXR60TpaQDwSn4Cg7lN5WI9p4KXAzRhWPnuer1e57nq9XuBN1x66dJ/Td0xxPrH1sx&#10;qDAMu4QivU1c+4i7MEjjjjQNJLLIxCoiKWYmwB4KclyW63huU2lmguOLOCR1YkkmAABiSSABtNFt&#10;3dt2LZddISkbSecT1CskUUk8giiF2PhzWD6+f8Kksp4bX1OD+mfplPikSMyxYnmGvFMrbTbcMPpF&#10;kcq3cE1CMB3UE2HSLI/ppdcSF5jdBB4oZTqP+qLIEjqQR0HpgK87QUpMW7ZPWox/vIn4in6HAGIv&#10;PJb4KP2nmvh62PxTfWF694ocE6245DS5dppRUQ4Dg8BpMOWUX2yujPJNO6A2QzSybNdm0sxOd+53&#10;ZnlO45K7NslwiC64dTkdAMBKQeOhKZ4zAiF813hus4wdVCRjpSITPvJ9SY4U80uH01HrEPe9p1PK&#10;6+T9QIqbz3PV6vc9z1er3Lt/w6fxxvUP6Dsow9H8bwuDPuRKeRnpcOrKqSmqqEOxaSOhrQsoSFmJ&#10;YxSROoa5TZubdhvv/wBjFhvu6btCzb3BEKWlIUlcbCtEplQGGoKSY26oESvke9r+Tp7ogLRwBMEe&#10;Rxw6iD1RTVW4VDVt5gOx/aB3+kc2KOiv/ClT0F9Q6mDC+p9BmHIVRJtDz1lClbRKT4CbD5JakgHu&#10;TTqOx9tsBM4+nfPLAFVspm4HAJUULPo4Ep/3s1Ntrv3Zv4OBSOsiR7UyfdTLLgdWmsZV/oNj+fL6&#10;On3ULI3VfJeHdRemmLUuO4Fi8Qno6+imSaCaMkruSRCQbMCrDurAqQCCOYQ39g/lbyre5QptxBhS&#10;VAhQPWD7R0iCMKmBl9FygLbIUk4gjEGmh0eNijggjuDxY8KKVVx57nq9Xue56vV7nuer1e57nq9X&#10;ue56vV7nuer1e57nq9XuUX/8KEfTlnv1Ceg2N+mWC1uPYzlPMGH4wKTDqZ6moem8ipo6krDErSMi&#10;LOJH2gkBNx90NzNTsH3gYyHPD+ZWltDzK29S1BKQrUlacTABOkpEnEmNpFRHvpYrvbP9mkqKFBUA&#10;SYgg4es+lO2DTpDWfpCAGUi5+/nz3ainqKOokpKuNopYmZHR1KsrKbMrKdQQdCDzvClQWJGIOw1h&#10;cRGBpZcw8vWq9wZuifqI66+m/NAzn0HzbimVMRO0PLh1XJCJVU3CVESny547/uSKy/DgRznILLeF&#10;rub5lDyeAWkGOtJ2pPWkg9dGlpfPWKtbKyk9RifPgfWsUsEM67ZlDD4jl4vRT/hS965cgUkOF9WM&#10;Hy9nyCMAPUz0smH1z2AGstC60ov8KbufZpzDDOPp1yW+JVaretyeAUHED0WCv/0JUtWm/l2yIcCV&#10;9ZGk+0Yf7zTVLgVI5vGWT8x+fD14L/wqry9JQg5i6J1MVSCARTZpSRGFhdgZMNQrc393Wwt7x5Cj&#10;30yOBX7O+BH98wQfc6Z88PKhcjtETHiZM9S/+RqIcvm/uy/8m/28h5j/AOFVeGrShMo9E5Xna93r&#10;M0qqJqLe5FhrF7i9/eW2nfj1v9Miif2t8I/vWJJ9S6I9h9KqvtEEeFn2r/5Gu1y+f3pfuX+3hDes&#10;n/ClX185/pJMM6aUOXciRN9moosPetrFv7ZMRkmpj8P9HB+J0tN2UfTvkdiQq5U9cHoUsIR7GwlX&#10;+90D7rfu8eENhCOsCT/vRI91S4sDo0N5Cz/SbD8uUq9b/Up1/wDUnmAZo69ZxxbNlYpJjOI1ss0c&#10;N+608JPlQL/qxqq/DmYWTbu2O7rfdWLLbKeOhIBP+Mdqj1qJNRXd371+rU8tSj1mY8hsHpTpFBDA&#10;u2FQo+A46+nn0peov1XZr/qZ6ecoYjmmtUqJmpIbU9OG0DVVXIVp6dT4NK6g9gb8S59vPl+67XfX&#10;7yGk8NR8SupKRKlHqSDTlllz+Yq0sIKj1bB5nYPU11NUQU67pmC/T/RzbH9BP/CbHJGSZ6PqP66s&#10;TizLiMZWWPLOFyyLh8bCzKK6s9yWqIP2o4wkdxYvKhI5y834+oZ68CrfJElpJwL6wO8P+IjFKOpS&#10;tSupBFZGZPuKhqHLw6j/AEB9vqdp8hA6yKTtXjjvdKQbR/iPf6hzaSyzljLeS8v0eUsn4fT4VheH&#10;RJBS0dJCkMEESCyRxRRgIiKNAAABzmnc3Ll44p11RWtRJUpRJUonaSTiSek1kG22lpISkAAYADAD&#10;yFMDMzsWY3J7k8fOIqdrrnuer1e57nq9Xue56vV7lR/4kH4w3p5/DvlhyRitLNm/PdZCKiLAqGeO&#10;IQRN/k5sRqmDimSTXYoSSRtDsCEPzKjs97Jr/f4F5JDNukwXVAnUeIbSI1kcSSlI2apwqNs83nYy&#10;TwEa1nHSMI61HhPDAnqjGnGhw2at98e6g8T+zmoZ6yPxz/XJ6ucNrMl0+KQ5CypWCSKXDMveZDJP&#10;C1x5dXXuzVMoZCVdUaKJxo0XOrG6PYtku6qkvFBuHkwQt6CEkcUIACRjiCQpQ4KrGrNN7rvMgUTo&#10;SeCcJHWraeuIB6KUlNhNJTEMRvYeJ/YOU1cy4qL6c+e56vV7htfSL64fUt6HM7z549OuYpMJeuES&#10;YhRSxrPQ1yRFjGlXSyXRym5gjjbIgZtjrua8W71bmZdvoyGcwbC9MlCgSlaCdpSoYiYEgykwNQMC&#10;hJlubP5SvWwqJ2jaD5j57RwNRqmkgq02TLe3Y+I5sUdD/wDhUxminenw/wBSHS2mq0JUT1+W6+SB&#10;lF/eZKCuEoc28DVLr466YCZz9NDSpVl92odCXkBXtcRpj/UzU22naEoYPtA9JQY/3kz/AL9TNLgC&#10;94JLfBh+0c2wOg3WvI/qO6OZc659NnmfA80UUVfR/MxGKZUkGqSx3IV0YFWsStx7rMtieX2eZO9u&#10;/du2VxHeNKKVaTIkcQeIIxGAPSAcKyLs7tF80l5v7VCROB9aTs0TQStE/dTY8FvgVoyrHz3PV6vc&#10;9z1er3Pc9Xq9yrD8Yj0Tr63PRZj2VMu0nzGb8sbsdy8VW8j1VNG3m0a21PzkBeILcDzDGx+wOZM9&#10;k2+P9jc4bdcMMu/snugJURCz/iKhRO3TqA21Hu8+Vfza1UlI8afEnzG0eow846KcMNqvlaoMfsto&#10;efOu6G9Gs5+oHrLlrodkKAzYzmfEabDqddpIRppArSyeyOFbvITYKqsSQAed986zdnIrN29fMIaQ&#10;pZ6wBMDrUYAHEkCsJLS1XeupZRtUQB6/htNLSWVIYmlfsovz6oPQDolkr039FcsdCencPk4NlbD6&#10;egp7gBpPLX9JPJbQyzyFpJD4uzHx58zee5y9vDeO3twZW6srPQJ2JHUkQkdAAFdCrK0RYtJZRsSA&#10;B+PmTieukBNK88rTP3Y34L/AnRnWLnuer1e57nq9Xue56vV7jdjOMYVl7CKrMGO1EdHQ0MMtRUTz&#10;OEjiiiUvJJIx0VUUEknQAX4pZaVcLDaAVKUQABiSSYAA4knAVRSggFRwAxJ6q7ALEKNSeagXrA/4&#10;U55ggzFiOTfRZlKjbDqeSSGLMOYBNI1QFJXz6bDYmi8pTYNGZpGJBG+FDdedW90/pwbU2l7OHlai&#10;ASy1A09SnCFSeCglIE7FkY1jRme/ygoptUCP6Spx6wnCOqT5gUpKbAhtDVTG/wDhH9PNZf1Ieqn1&#10;A+rrPx6l+onM9VmbFlTyYWn2Rw08V93k0tNCqQQR31KxooJuxuxJ50Z3e3ZsN1WPy2XtJaRMmJJU&#10;elSiSpR61EwMBhUC32YvZkvvH1FR69gHQAMB6U+wU8NMnlwrtHC+8HdEtZue56vV7nuer1e4dj0u&#10;fiLes70awnDPT7nqtwjCncyPhcyw1mHszG7sKOsSWGN3/eeNUc/4tByHN5dwMo3uOq/t0rXEBYlD&#10;nV40FKiBwCiR1UK8vzu6yvBlZA6MCn2GQPMY1FqKKlqtZkBPt7H7xzY19B3/AApPzHnXqRgvSf1p&#10;Zdw2ho8XnhokzLg/m06U0srLHHJX0c8kqmJnP6SWORBGNfKIvbn/AL7/AE8t2duu6ydxalIBUWXI&#10;UVAYkIWkJMx9qVA6jhqBqb8n36U64G7pIAJjWnCPMGcOkgiOimSrwNUQyUrE212n9h5t185VVkpS&#10;c57nq9XuVD/iO/jIenT8POsTp/iVLUZwz9PAlQmBUMiwrTxSXMUuIVjqyU6yAEqqpJKRZjGEYOcr&#10;Oz7skzDf0d+khm3BILqhJURtDaAQVEcSSlO0aiQRUa55vOxkp0EFa4nSMI/xjw956oxpyosMnrPf&#10;Hup7T+wc1H/Vx+O/68vVLSVuVMIxmLp9lmsDo2H5dDwTyRHTZUYk7NVtdSQ4jaKNwSGjtpzqdur2&#10;JZHuyUurQbh1OOt6CkHpS2IQMcRqClDgqsbcy3vvMwBSD3aTwRgY61bfZAPRSipsIpKchiN7Dxb+&#10;jlMDMzsXc3J1JPjzL3ZUW06c65uvV7nuer1e57nq9XuX7+kH/hQ76xfTZk2j6b9R6Gh6lYLhsSQU&#10;kmJyy0+JRRou2OI4hEG85FHjNFJJ2HmWFuYNb19gmU7wvKuLdSrVajKggBTZJ2nuzGkn+9UlP97U&#10;yZZvtdWKQ24A4BsmQof5w2+oJ66Z6nBaadi6Exk+zt93Nrj8L38TzLv4lmRswZiw7JmI5Pr8sT00&#10;FWk0vzlDKahHdBSYgsUIkkQJeWNo0ZA0ZG4Nccw+0ns3c7O3221PoeS6FFJA0LGkgHU3KoBnwqCi&#10;CQoYEVkTu/n6c+QpQQUFJAPEY9CoGPSIEYUn6+gahcKWDBu3gfrHLSeY0VINN/Pc9Xq9z3PV6vc9&#10;z1er3Pc9Xq9z3PV6vc9z1er3Pc9Xq9z3PV6vc9z1er3Pc9Xq9z3PV6vc9z1er3Pc9Xq9z3PV6vc9&#10;z1er3Pc9Xq9z3PV6vc9z1er3Pc9Xq9z3PV6vc9z1er3Pc9Xq9z3PV6vc9z1er3Pc9Xq9z3PV6vc9&#10;z1er3Pc9Xq9z3PV6vc9z1er3Pc9Xq9z3PV6vc9z1er3Pc9Xq9z3PV6vc01P+FU//ADH3Rj/vX5k/&#10;6TUPOuX0yf3C9/x2fg5WL3aH97Pkv4ppTZf+xL9K/t5qZc6jVjlSi57nq9Xue56vV7l73/Ccr/s5&#10;bhf/AIL+O/8ASJOYTfUB/wBO6v8A21r4mpe3H/4vH+Kr4U0Y3/vCf+JDn0GucIKzQpHc9z1er3Pc&#10;9Xq9z3PV6vc9z1er3Pc9Xq9z3PV6vc9z1er3Pc9Xq9z3PV6vc9z1er3Pc9Xq9z3PV6vc9z1er3Pc&#10;9Xq9z3PV6vc9z1er3Pc9Xq9z3PV6vc1MP+FL3rlXBMs4L6E+n9cRV4t5OM5o8piNtKjbsOoZCND5&#10;0qmodDqBHC32X51I+nXcvvnF52+nBEtsT/SI/aLH+Kk6Adh1LG0Vjjv5m+hIs0HE+Jfl/CPU4nyH&#10;TSiwOkuxq3Gg0X9p5prc64Vi/Sm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f//W&#10;+f8A89Xq3+O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m+&#10;r/wnd9dQ9Qnpll9M2e63zc19MkihpA59+owNrJRuCftGke9O1vsoIL6tziD2+blfyHMRmLCYZuiS&#10;qNiXhisf548Y6Va+iswtyc3/ADtv+XWfE3s60cPZs8opI41SeTP56D3ZO/0+PNiPmAtTZTLz3PV6&#10;vc9z1er3Pc9Xq9z3PV6vc9z1er3Pc9Xq9z3PV6vc9z1er3Pc9Xq9z3PV6vc9z1er3Pc9Xq9z3PV6&#10;vc9z1er3Pc9Xq9z3PV6vc9z1er3Pc9Xq9z5S/rH/AOrvOqn/AIOGZv8Ay51HPp33S/5ZVp/3js/8&#10;pprnbmf/ABS7/ti/9+NCDS/7zR/8RX+HC38kGiOs/Pc9Xq9z3PV6vc3LP+ErH/MAdZ/+9hlz/pDX&#10;c5G/U3/d7L/Ee+LdZQdnn2PeaPgqkzmD7cX0N+zm2ZzlzWR1J3nuer1e57nq9Xue56vV7nuer1e5&#10;7nq9Xue56vV7nuer1e57nq9Xue56vV7nuer1e57nq9Xue56vV7nuer1e57nq9Xue56vV7nuer1e5&#10;7nq9Xue56vV7nuer1e57nq9Xue56vV7nuer1e57nq9Xue56vV7nuer1e57nq9Xue56vV7nuer1e5&#10;7nq9Xue56vV7nuer1e57nq9Xue56vV7nuer1e57nq9XuU4/iKfg5ZA/ERzvTdQs7dR8z4LV4fTCl&#10;oMPjajqMJpBb35IKJoY5BLM/vSuZyz2VbqqqFy23A7Wn9wWTbs2zCwpWpazrS6voCl6iISMEgIAG&#10;JxJJMYZ3uwjO161uLBAgDApHkIBk8ccac6LE3ok2IikE6nW5+vlLmb/+ErfUakmJyF1iw2vjNyBi&#10;GAT0hGmgJhq6kHXQnT228OZf2n1NW6h+3slp/wAR1K/ihFRY72eLH2PA+aSPgTTmuYE/fiI+hr/s&#10;4Ev/ACy5erv/ALeDk/8A5CxP/wA4+Cj/AKGVyr/mWuP/AEH/AIdF3+x9c/8AHG/96/way/z+m/wN&#10;+X9PPf8ALLl6u/8At4OT/wDkLE//ADj57/oZXKv+Za4/9B/4de/2Prn/AI43/vX+DXv5/Tf4G/L+&#10;nirh/wCEs3qDaFGqOqWXlkIG5VoK5gDbUBjYkA9jYX9g4WH6l7CcLR7/AE6KUDs9e/46n2GuH8/h&#10;/wCKz944JXpo/wCE2vqk6S9dMtdTcb6uYZl6DA6yOs+ey0KtsTjMeu2l+bp0gUyD3GMm9NpO6ORS&#10;UId3i+oXLM1snbZFmtwuJKdL2juzP9LSoqw2jTBkCFJOIX2G4txbPJcLoTpMyidXpIj2yOo7K4T4&#10;3TyQtGIy1xazWt+XNxVQVUKTcjxPj8dNOcmKycpNc75qvV7nuer1e57nq9Xue56vV7nuer1e57nq&#10;9Xue56vV7nuer1e57nq9Xue56vV7hIfWz+Hr6ZfX1kqPK3XjBy1fRK64djVCyw4lQl9W8ioKsGjJ&#10;1aKRXjJ1KbgCJm3O39zLcZ4u2K/CqNbapLa4/pJkQehSSFDZMSKCea5Lb5yjS8MRsUMFDyPyMjqq&#10;XS1s9G26E6HuD2PNSf1I/wDCaL1i9PMVqa706YvhXUPByWMEMlQmF4kBqQskVWwozbQbhUjcdSiD&#10;TnUvd76ispv0hOYIctl8SAXW/MFI19cFvDpNY3324d0wZYKXBwx0q9+H+9egpRQY7TOLTgofvH5a&#10;8JThf4Fv4qOKYucHXpVNAyMVeWfG8ESFQGCMwlNdtcC9/c3EjVQRyYXe2rdlpGv82D0ANPE7J2d3&#10;I9Yg7YoKp3RzFRjuv96RH+/fCpRxbDwL+Z+R/o59GrKGH1WEZSwvCq5ds9LSU0UgBBs6RKrC40Ni&#10;OfP7duB11ak7CpRHkSTWb7SSlIB4AUimN2JHt4ouF9P1x57nq9Xue56vV7gf9S+k/S3rRlhsldX8&#10;t4ZmnB3dZTRYtQQVtP5igqsghqEdA6hjtYC4ubEcPsuzS5ydzvrR1bS4jU2tSFRxEpIMGBI2GkT9&#10;s3dJ0OpCh0KAI9hrmkkkTbo2Kn2g25V91M/Af/DC6lSyVn+bw5fq5LXmwbFa+lAsb+7Tee9Kvs0i&#10;7fQLZJZd227yZcAPzPeAcHG0K/3rSF/71QAuN0Mvfx7vSf71RHumPdU+PFq9NN9x8QDwkmcf+Evf&#10;o1xR2myRnjN+EMxvsqJsOrI117KBRwva3tcm+t/DkyWn1JZu3g8xbr8g4g/7+oewCgo72f2qvsW4&#10;PPSfkKlLj1UPtIp+8ft4AWNf8JVMpTqRl3rZV0p3kg1OVoqgbNbKRHiUN27e920Pu66Dhn6m3U/3&#10;SxScP4XynH1aVh1e+iZfZ2k/a8R5on/RCs4zA370X/J39nE5/wAspf8A4Hr/ANYn/wBHnDD/AKGe&#10;/wC2f/6M/wD3vTH+x3/wf/0H/wAnXf8AWH/jn/k/+zizwf8A4Ss9PYGh/n/WbEakKP0vy+XYINxt&#10;3TfWy7Bf27vZfx4UO/U1cGe7skDol5So84bTPupUns8QPueJ8kAf6I1xOYH/AHYh/wAhf2cG3Kn/&#10;AAl69GeHmOTOOec44myFSy00+GUkbkNchg1DM4UjQgOD4hh4A66+pPN3P7ixbo8w4oj/ANCJE+Yj&#10;qo2b7P7VP3LcPlpH+hNYWx6qP2UUff8A08NBkz/hPL+GDlYJ/Ocq4rmIp44jmCvTdp4igkph8e35&#10;acja87et5Ln7HW2/8RpB/wB/C6P2tysvb2pUrzUf9CRWBsZr27MF+gD9vLU+gnp26L+l/IK9L+gu&#10;AxZcwBZ5aoUcEs0iCaUKJHBnkd7ttF9bX17kk4y55n95vI/+ZvnC65ATqIAMCYHhAGE9FSHZ2LWX&#10;o7tlOlMzGO31mm+aaWofzJjuPt4NPAdRrWLnuer1e57nq9Xue56vV7nuer1e57nq9Xue56vV7nue&#10;r1e57nq9XuEp9Tf4dXov9X8c1R14yDhuJ4nMoX+bU8Zo8SFrbP8AT6QxzuEtorsydwVIJBmLdzf/&#10;ADjdOBY3C0pH+tk62+vwKlIniQAeugrf5Ja5n/dmwT/SGCv9MIPtwqVBW1VN/kXIHs7j7jyiHrp/&#10;wlu6U41UzYn6c+peI4CDdkocdoYsQjuf3Fq6ZqaSNAexaOVrdyTrzNrJfqVumQE5haoc/vmlFs+e&#10;lQWCfJSR5VEF32fNrxYcKepQ1e8R8DTvFj8g0njB+INuVddRf+E2n4i2TpW/qkcs5ti1KnD8YaB7&#10;XsA64lBTKGI1sGYfHtfJTL/qF3fux+175k/37eoehbUsx6DyqP39xb5r7dC/JUf78BU9Mcom+1uX&#10;6R/RwpeYfwUfxRssM64l0ixGXyyoPylfhdX9oAjaaSsk3D2kXt2NjyUbfti3auftvECf6SHUf78g&#10;R86Da91cwb2tH0KT8CakDFaBu0g+4/0cTlH+D3+JlXVKUkPR3HVeQ2BkWnjX/gnkmVVHxJHDFfax&#10;u4gSb1r01E+wJJpgbs35w7lXu/GuX8zoB/uo/Pg1ZN/AL/FKza6NVdPYMFgcG02I49hKAWJFjFDV&#10;SzjUaXj10I014Drvty3atdlyVnoQ06feUJT76NWtzswc/wBbjzUn5En3VibGMPXs9/oB4fnpJ/wl&#10;x9RuOTxzdbuo+X8u05ILJhNNV4pNt8VInWijVj7QzAd9e3IOzX6lcvZBFnbOuHpcUhof7yXDHoKG&#10;Vt2fPr/uriU/4oKj79I+NQ5MfgH+SRm+mw/p5ch6dv8AhO9+H10Wkp8Xz/Q4l1GxSGzF8bq9lGH9&#10;qUNEIkZbfuTNMPH2WxJz/t8z7OJQwpFsg/8AGkyuOta9RB60BFSfZbk2VrisFw/3xw9gj3zTZNjV&#10;ZLohCD4d/vPLtMl5FyR03y5T5P6d4NQ4BhFICIKHDqSGlpogdSI4IFWNB9AHMOLy9ezBwvXC1OLO&#10;1S1FSj5qUST7alZplDCdKAEgbAAAPYKa2d3bc5JPtJ4qeFlKK489z1er3Pc9Xq9z3PV6vc9z1er3&#10;Pc9Xq9wrXWf0Qej/ANQ+Jz491r6aZdzFidUEEuIVWFU5rnCIsaBq5FWpIVFVQN+gAA0A5JmUb55t&#10;kCQizunm0CYQlxWgSST4CSnEknZtJoPXWU2t6ZdbQoniUifbt99SIquphG2KRlHsvp93K9c+f8J8&#10;vwwc5s8uE5PxDLckl7thePYha5v7ypWy1Ma9+wULoNO955se3jeSzwU8h0f37TfxQEE+pnHbQLe3&#10;Ly93Ygp8lK+ZNTExmvXuwb6QP2cK3mL/AIS+eieumabLOdc6YeGLnZNVYXUKpJuoW2HxttXtZmYk&#10;fvX15JVv9SWcoEOMWytmIS6k9c/tSJPUAOqg8vs/tD9q3B6pP+hFSBj1UPtIh+o/08Db/lll6Bf9&#10;vUzB/wCO6i/p4Iv+hmL7/mUa/wBOukP+x6z/AMdV7BXP+fz/APFa/eeT8N/4S0+m+KpD4v1OzLPD&#10;Y3WGkoImv4HeySC3/A/Xxhz6l8wI8FqyD1qWR7AR8auns+Y4uL9gH410cfn8I1/Pgw5R/wCEyXoE&#10;wKpgrcx5gznjhjsZIZsTw+GCSzhrbabD0mUFRtNpb2JIINiAndfUbnr4Ibbtm+ghDhUMP750pPT9&#10;vumTNrcKzRipTivVIHuTPvrG2O1hFlVR9R/p5sFZQyjlnIGVMNyNkuhiwzCMHpoKKipIECxQU8CC&#10;OKKNR2VEAA5gjd3Tl86p55RUtaipSjiVKUZJPWTUztNpZSEIEAAAAcANgpnZmdizG5Op4ouF9P1x&#10;57nq9Xue56vV7nuer1e57nq9XuFI6d+gz0c9Jerb9d+m3TvB8GzfJJWTfzSmpysyyVgcVLJ7xVDK&#10;rsDtA91iosDbkqX+++b5pa/kbi5cWzCRoJwhEaQeJiARJ2gHbQbYye1tnO+bbSF44gY47fbUh6up&#10;kj8p3JXTT6OG35FdCSo/Pc9Xq9z3PV6vc9z1er3Pc9Xq9yLX0FDilDNhmJwpU01SjxSxSoHSRHBV&#10;0dGBDKwJBBFiNDx1C1NKCkkggyCMCCNhB4EVUgKEHZXYJBuOFoxT0Qei3HKcUmNdIMk1kSsHCT5V&#10;wmRQwBAYK9MRexIv8eSK1vnnDJlF5cpPSH3R8F0Qqym1XgWmz/mJ/Cs4q6odpX/5CPAdzB+FL+HB&#10;mW/8x6MZWjuXP+iYalJ9vvb5Xy7AeA/d/dtwWsdp+8Nv9t6+dn3LKtn+NPr08aLF7u2Lm1lHoI+E&#10;VkGIVq9pW+/gIY5+BN+FXj255ulcdPIYzGr02O47Dt72YJHXiMsCb3ZT4A3AtwZM9tm87Gy7JEz4&#10;mmDPVJbmPIiile6GXL/1r2KWP9FFZhi2ID/dPyH9HAsxb/hO7+GLiPl/J5bxig2br+RmCtbfe1t3&#10;nvJ2tpa3c3vpYTNdvm8jcy62rzaRh/pQPfNFytycvVsSoeSj85rmMZrx+8D/AMCOM/8Ayzlfhpf9&#10;MvMH/j+l/wCaOK/+hgd4v6bX+pD8ab/sPYdCv9Ma7/nVd7R93FLl/wD4T0fhe4NIHxHKOJ4sA27b&#10;V5hxJQRa2w/KTQm3j3v8bcLn+3reV77XkI/xWWz6+JKvwp9G5WXo2oJ81K+RFdHGa89mA/4EcNb0&#10;2/Ce/Dh6TyRTZR6PZdkkg2mN8TpGxV1KiysHxR6htw77r3vre+vIwzHtQ3hzSQ7evAHaEK7oY9TQ&#10;QI6tkYbKETG7ljbfayj1Gr/fpqO+I10n2pW+o2/hywvkC0Nahc9z1er3EXnXpv076k0C4V1FwDDs&#10;fpVJIhxKhgqowTobJOjL+XDizzC4y5Wq3cW2elClJPtSRSV1hD4haQodYB+Nc0d0N0JB+B4TnM/4&#10;WH4cubZ/mMV6L5Tib2UWEw0S/ZC/ZohEvYezvc9yTyW7btM3gtRCb58/4zhX716jQXc3esXNrKPR&#10;IHwipK4hWr2lb6zf+PAr/wCGTvwuP+3RYf8A+PDFf/Ozgl/2Yt5f+Zxf+ka/wKL/AOymX/8AGh7V&#10;f4VZP5riH/Fh+4f0c9/wyd+Fx/26LD//AB4Yr/52c9/sxby/8zi/9I1/gV7+ymX/APGh7Vf4Ve/m&#10;uIf8WH7h/RzNT/gq/hd0tQlTH0iw0tGysA9bibrcG43I9WVYe0EEHsRblVdsO8qhH5xeP962PeES&#10;PStjdXLx/rQ9qvxrxxSvOnmH7h/RxVf8NDfhpf8AbnMv/wDRGX/qZws/2Vt4v+Z132j8KUf2asP+&#10;Mp9/41w/mNd/xa3389/w0N+Gl/25zL//AERl/wCpnPf7K28X/M677R+Fe/s1Yf8AGU+/8a9/Ma7/&#10;AItb7+HS6Q9GelXQPIlJ0x6MYBR5awCiaRoaGhhEUStIxeRyBqzuxJZmJJ8TyH81ze6zx83N44p1&#10;xUSpRkwBAHUANgGFCq2tW7NAbaSEpHAVGklkmfzJSWJ8TwTOByl9Y+e56vV7nuer1e57nq9Xue56&#10;vV7nuer1e57nq9Xue56vV7nuer1e57nq9Xue56vV7nuer1e57nq9Xue56vV7nuer1e57nq9Xue56&#10;vV7nuer1e57nq9Xue56vV7nuer1e57nq9Xue56vV7nuer1e57nq9Xue56vV7nuer1e57nq9Xue56&#10;vV7nuer1e57nq9Xue56vV7nuer1e57nq9Xue56vV7nuer1e5pqf8Kp/+Y+6Mf96/Mn/Sah51y+mT&#10;+4Xv+Oz8HKxe7Q/vZ8l/FNKbL/2JfpX9vNTLnUascqUXPc9Xq9z3PV6vcve/4Tlf9nLcL/8ABfx3&#10;/pEnMJvqA/6d1f8AtrXxNS9uP/xeP8VXwpoxv/eE/wDEhz6DXOEFZoUjue56vV7nuer1e57nq9Xu&#10;e56vV7nuer1e57nq9Xue56vV7nuer1e57nq9Xue56vV7nuer1e57nq9Xue56vV7nuer1e57nq9Xu&#10;e56vV7nuer1e4DXqG66ZE9M3RHM3XrqXP5GC5XoZayoIPvSEWWGnjv3lnmZIox4uyjgvyDJX947x&#10;qxthK3VBI6BxKj1JSCo9QNFd7dosGlPObEiT8h5k4DrrLDE88qwx92NufLS9Q/XXPfqZ63Zm69dS&#10;5/PxrNFdLWT2Puxg2SGnjv2ighVIox4Iqjn0t5BkjG7lk1Y2whDSQkdJ4lR61KJUesmufN7eLv3V&#10;PObVGT8h5AYDqpfQxJBEsMfZRbgM8F1FdZe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/9f5/wDz1erf4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HO/D+9XmZPQ76rMreoHA981FQz/AC2L0iH/AHrwuoIjrYLXAL7P0kV9BKkbEEC3Ih363Ub3&#10;zyt2wXAUoam1f0XE4oV5TgriUlQ40KcmzNWU3KXhsBhQ6UnaPmOsCotZTLV07Qnuex9h8OfUNytm&#10;jL+d8sYbnTKVXHX4Vi9LT1tFVQm8c1PURrLDNGfFXRgwPsPPmzubZyzcUy6ClaFFKknaFJMEHrBB&#10;BrP9txLqQtJkEAg9IOINIJlZGKsLEaHj7xDT1dc9z1er3Pc9Xq9z3PV6vc9z1er3Pc9Xq9z3PV6v&#10;c9z1er3Pc9Xq9z3PV6vc9z1er3Pc9Xq9z3PV6vc9z1er3Pc9Xq9z3PV6vc9z1er3Pc9Xq9z5Y34h&#10;P/V/XXD/AMKBnL/y9VfPph3D/wCWHYf94lt/yiiue+df8WPf7a5/v5pf0f8AvHF/xBf4cKByV6DN&#10;See56vV7nuer1e5uWf8ACVj/AJgDrP8A97DLn/SGu5yN+pv+72X+I98W6yg7PPse80fBVJnMH24v&#10;ob9nNsznLmsjqTv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01P+FU/wDz&#10;H3Rj/vX5k/6TUPOuX0yf3C9/x2fg5WL3aH97Pkv4ppTZf+xL9K/t5qZc6jVjlSi57nq9Xue56vV7&#10;l73/AAnK/wCzluF/+C/jv/SJOYTfUB/07q/9ta+JqXtx/wDi8f4qvhTRjf8AvCf+JDn0GucIKzQp&#10;Hc9z1er3Pc9Xq9z3PV6vc9z1er3Pc9Xq9z3PV6vc9z1er3Pc9Xq9z3PV6vc9z1er3Pc9Xq9z3PV6&#10;vc9z1er3Pc9Xq9z3PV6vc9z1er3Pc9Xq9zTJ/wCFK/rsXM2bsI9CfTuu3UWBmHF80NDJ7slY6XoK&#10;CTadfl4m891N1LSRHRo9Ou/077k/lml53cJ8TktsSNiAfGsf4xGgHbCVcFVi7v3m/eKFmg4J8S/P&#10;gn0GJ8x0Up8DpNqmrcanRfo8TzU951BrHOlD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/9D5/wDz1erf4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m8b/wm09bjdV+hWK+jzPFZ5uOZAvWYP5j3ebBqiSzRLe5PyVS23XQRzRI&#10;osnOMP1Dbm/yu9RmzKYbuPC5GwPJGB/3RAnrUhROJrLTcXNvzLJtVnxN4p60n/BPuIHCkpjlL5cw&#10;qUGj9/p/t5s185y1PVMXPc9Xq9z3PV6vc9z1er3Pc9Xq9z3PV6vc9z1er3Pc9Xq9z3PV6vc9z1er&#10;3Pc9Xq9z3PV6vc9z1er3Pc9Xq9z3PV6vc9z1er3Pc9Xq9z3PV6vc+WN+IT/1f11w/wDCgZy/8vVX&#10;z6Ydw/8Alh2H/eJbf8oornvnX/Fj3+2uf7+aX9H/ALxxf8QX+HCgclegzUnnuer1e57nq9Xubln/&#10;AAlY/wCYA6z/APewy5/0hrucjfqb/u9l/iPfFusoOzz7HvNHwVSZzB9uL6G/ZzbM5y5rI6k7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NNT/hVP8A8x90Y/71+ZP+k1Dzrl9M&#10;n9wvf8dn4OVi92h/ez5L+KaU2X/sS/Sv7eamXOo1Y5Uoue56vV7nuer1e5e9/wAJyv8As5bhf/gv&#10;47/0iTmE31Af9O6v/bWvial7cf8A4vH+Kr4U0Y3/ALwn/iQ59BrnCCs0KR3Pc9Xq9z3PV6vc9z1e&#10;r3Pc9Xq9z3PV6vc9z1er3Pc9Xq9z3PV6vc9z1er3Pc9Xq9z3PV6vc9z1er3Pc9Xq9z3PV6vc9z1e&#10;r3Pc9Xq9wp3rg9V+UPRR6Y80eobN2yU4PT7MPpHfaazEJv0dHSLruPmSkFytysYd7WU8lHczdd3f&#10;HMmrBqRrPjV/QbGK1HyGydqiBxoOZtmKcqt1Pq4DAdKjsHt29UmpFJTtVTrCvj3PsHiefLr6i9Qc&#10;39WM/Y11O6gVr4jjmYK2pxCvqpLbpaiokaWV7CwUFmNgAABoAAAOfShl9g1lbCLZhIS22lKEJHBK&#10;RAHsG3adprn8+8q5WXFmVKJJPWaXyIsaCNBYKLDiM4b0lrl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/0fn/APPV6t/j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G19DPqpzL6LvVLlH1DZd3yx4LVquIUyG3zWHzjya6msTtL&#10;PCzbCdFkCP3Uci3fTdlvfDLHrByAVp8Cj/C4nFCvRQExtTI40JMozFWVXCH08DiOlJwI9mzrg1Gq&#10;6daqnaE+Pb6fDn1HsmZwy11DyfhWfsmVaYhhGN0lNX0NTEbpNT1EazQyof8AC6MCPp581V5aOWDq&#10;2HgUrbUUKSdoUkwQfIiK6BtOpfSFoMhQBB6QcRSCZWRijCxBseKXhdT9cee56vV7nuer1e57nq9X&#10;ue56vV7nuer1e57nq9Xue56vV7nuer1e57nq9Xue56vV7nuer1e57nq9Xue56vV7nuer1e57nq9X&#10;ue56vV7nyxvxCf8Aq/rrh/4UDOX/AJeqvn0w7h/8sOw/7xLb/lFFc986/wCLHv8AbXP9/NL+j/3j&#10;i/4gv8OFA5K9BmpPPc9Xq9z3PV6vc3B/+EptdVSUPXXDXcmCJ8myomlg8gxlXPt1CL93OT31OoAV&#10;YK4kXI9B3EfE1kz2dkw+P9r/ANHSbzANYT/xL9nNvHnKislaTf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04f+FVeH1UWbeieKuv6CakzTEhuNXilw1nFu+gkX7/hzrZ9MjgL&#10;V8niFMH0IdA+BrGHtDSdTJ6l/wCh/GlNl8+7KPiv7eakvOplY30oue56vV7nuer1e5e9/wAJyv8A&#10;s5bhf/gv47/0iTmE31Af9O6v/bWvial7cf8A4vH+Kr4U0Y3/ALwn/iQ59BrnCCs0KR3Pc9Xq9z3P&#10;V6vc9z1er3Pc9Xq9z3PV6vc9z1er3Pc9Xq9z3PV6vc9z1er3Pc9Xq9z3PV6vc9z1er3Pc9Xq9z3P&#10;V6vc9z1er3Pc9Xq9yvD8Uf0VUnrw9HuYOjVHtTMNEVxjL0rsFVcUpI5BAjsbgR1EbyQOddqyFrXU&#10;cnzs13wO5GbN3Z/uav2bw6WlEaiOtJAWBxKY40Cd4MqGcWqmh9w8Sf8AGEx7cR61NoKo0lSJf3To&#10;30c+ZLiuF4lgeJ1OCYzTyUlZRyyQTwTIUkiljYpJHIjAFWVgQQdQRY8+jVp1LyQtBBSoAgjEEHEE&#10;HiCNlYFKSUGDgRgaXQIIuOx5A4/VK7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//0vn/APPV6t/j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D76W/Tvnj1X+oHKvp76eRlsTzNXR03mbSy08AvJVVcgGvl00CvK/jtUga24Bt5&#10;c/Z3XsHb+4PhaSVR/SVsSkdalEJHWaOcvsl5i8llG1RjyHE+QEmsNRMtPC0z9lHPqX9GOkuTeg3S&#10;bLnRfp7AafBMr4fS4bRo7bn8qnjEatI370j23O37zEnx580eb5o9nl07eXBlx1alq6JUZgDgBsA4&#10;CBXQa1tk2baWkfakAD0pAyyNNI0r92NzwTOByl9Y+e56vV7nuer1e57nq9Xue56vV7nuer1e57nq&#10;9Xue56vV7nuer1e57nq9Xue56vV7nuer1e57nq9Xue56vV7nuer1e57nq9Xue56vV7ny4/xKsKhw&#10;f8QnrZSQMWV87ZlnJa17z4jNOw08AzkD4c+lTs7dL2Q2JP8AzLMj/StpT8q5+Z6nTevD/gi/eoml&#10;9Qm9HF/xBf4cJHyZKClSue56vV7nuer1e5t+f8JS/wDrvX/iE/8Am85yj+p7/m3/APPz/wC+9ZL9&#10;nf8Ar/8Auf8Ao6TeYf8Acf8Ag/2c2/Oco6yXpN8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UD/wCFWn/XBf8AxNv/ADR86ufTD/zcP+fb/wB+Kxo7RP8AWP8AdP8AQUpMvf7t&#10;/wAB+3moHzq5WNFKTnuer1e57nq9XuXvf8Jyv+zluF/+C/jv/SJOYTfUB/07q/8AbWvial7cf/i8&#10;f4qvhTRjf+8J/wCJDn0GucIKzQpHc9z1er3Pc9Xq9z3PV6vc9z1er3Pc9Xq9z3PV6vc9z1er3Pc9&#10;Xq9z3PV6vc9z1er3Pc9Xq9z3PV6vc9z1er3Pc9Xq9z3PV6vc9z1er3Pc9Xq9zRW/4Uaeg4dEevlL&#10;6vOn9GIss9RpmjxVYkASnxxELyObAACviUzeJaVJ2J94c7V/T/vv/ObE5U+qXbYS3O1TJMAf7mTp&#10;6klAGw1iNvxk/wCUeFygeFz7upf/ACQx8waVmC1fmw/LOfeTt9H9nNbDnQ2oKp8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/0/n/APPV6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bsX/CbD0Jnp/0wxT1vdQaILi2b0kw7&#10;LolU74cLilIqqoBh7prJ0Cqe/lxXU7ZTfjr9Q2+35+5RkzCvAyQt6NhcI8Kf8xJk/wB8qDimsq9x&#10;co7ls3axivBHUkHE+p9w66S2OVe+QUqHRdW+n+zm0tzmjWQdMHPc9Xq9z3PV6vc9z1er3Pc9Xq9z&#10;3PV6vc9z1er3Pc9Xq9z3PV6vc9z1er3Pc9Xq9z3PV6vc9z1er3Pc9Xq9z3PV6vc9z1er3Pc9Xq9z&#10;3PV6vc+Xt+KD/wBnFOtX/g4Y5/5VPz6S+zb/AJYFj/3jtf76KwA3g/4ue/2xXxpe0H+8UX/ER/Dh&#10;EOTbQQqXz3PV6vc9z1er3Nvz/hKX/wBd6/8AEJ/83nOUf1Pf82//AJ+f/fesl+zv/X/9z/0dJvMP&#10;+4/8H+zm35zlHWS9Jv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agf/CrT&#10;/rgv/ibf+aPnVz6Yf+bh/wA+3/vxWNHaJ/rH+6f6ClJl7/dv+A/bzUD51crGilJz3PV6vc9z1er3&#10;L3v+E5X/AGctwv8A8F/Hf+kScwm+oD/p3V/7a18TUvbj/wDF4/xVfCmjG/8AeE/8SHPoNc4QVmhS&#10;O57nq9Xue56vV7nuer1e57nq9Xue56vV7nuer1e57nq9Xue56vV7nuer1e57nq9Xue56vV7nuer1&#10;e57nq9Xue56vV7nuer1e57nq9Xue56vV7hafWD6Ysk+sb04Zp9O+fAI6XMFI0cFTs3tR1kZElHWR&#10;i4JaCdVe1xuAKE7WPJF3T3ke3SzBq/Y2tqkpmAtBwWg9SkkieBgjECiHM7BGaMKYXsUMD0HgfQ/h&#10;WemnamnWZP3T948Rz5cXVzpVnfob1Px/o91JozQY9lquqMProCbhZoHKMUbs8bW3Iw0ZSGGhHPpU&#10;yrM2c6tm7u3Opt1IWk9ShOI4EbCNoMg1z9ubddo4ppwQpJIPmOcKX0ciSxiWM3DC44HXD+kNc+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/1Pn/APPV6t/j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4dH8Pv0gZk9cnqsyx6f8ABPMhoa2b5rGK&#10;uNb/ACmF05D1k97EBito4r6GV41PfkQb971t7l5W7frgqSNLaT/G4rBCfKfEqMQkKPChTkuWKza5&#10;SyNhxUehI2n5DrIqLWVK0lO0x7jsPafDn1AsmZPy108yfhWQcmUiYfhGCUlNQUNNELJDT08awwxI&#10;P8KIoA+jnzb3l25furfeJUtxRWpR2lSjJJ8yZrP5ppLCQhAgJAAHQBgKQbMzsXY3JNzxS8Lqfrjz&#10;3PV6vc9z1er3Pc9Xq9z3PV6vc9z1er3Pc9Xq9z3PV6vc9z1er3Pc9Xq9z3PV6vc9z1er3Pc9Xq9z&#10;3PV6vc9z1er3Pc9Xq9z3PV6vc9z1er3Pl7fig/8AZxTrV/4OGOf+VT8+kvs2/wCWBY/947X++isA&#10;N4P+Lnv9sV8aXtB/vFF/xEfw4RDk20EKl89z1er3Pc9Xq9zb8/4Sl/8AXev/ABCf/N5zlH9T3/Nv&#10;/wCfn/33rJfs7/1//c/9HSbzD/uP/B/s5t+c5R1kvSb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moH/wq0/64L/4m3/mj51c+mH/m4f8APt/78VjR2if6x/un+gpSZe/3b/gP&#10;281A+dXKxopSc9z1er3Pc9Xq9y97/hOV/wBnLcL/APBfx3/pEnMJvqA/6d1f+2tfE1L24/8AxeP8&#10;VXwpoxv/AHhP/Ehz6DXOEFZoUjue56vV7nuer1e57nq9Xue56vV7nuer1e57nq9Xue56vV7nuer1&#10;e57nq9Xue56vV7nuer1e57nq9Xue56vV7nuer1e57nq9Xue56vV7nuer1e57nq9Xuahf/Clf0FiS&#10;nwv179OKH3ozT4RmxYl7qbRYbiT200NqWRu+tOANGPOrP0777wV5HcK6XLefa42P+VEjqX1VjVv3&#10;k+y8QOhK/wDQq/0J/wA2lJgdZ3o3PxX9o5p986v1jNSk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f/V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m/z/wn29Bp9MfpbHX7PtH5Ocup8cFaBIlpKTBx79BT+O1qgH5l7WuHiVgGj5ww&#10;7d99/wC0mZ/kWFSzakpw2Ke2OK/zfsHkogwqsydy8n/IW/fLHjcg+Sf4R6/cfMdFI/GKvz6jyUPu&#10;x6fSfHl//MFqmWmfnuer1e57nq9Xue56vV7nuer1e57nq9Xue56vV7nuer1e57nq9Xue56vV7nue&#10;r1e57nq9Xue56vV7nuer1e57nq9Xue56vV7nuer1e57nq9Xue56vV7ny/wD8UyjqaH8RjrRDVoY3&#10;bNuMSAH/AAyTtIjfQysCPp59I/ZmsL3fsSP+ZdseoTB94rALeERfPT/TV8aXtAQaKK3+EcIPycaB&#10;1S+e56vV7nuer1e5t+f8JS/+u9f+IT/5vOco/qe/5t//AD8/++9ZL9nf+v8A+5/6Ok3mH/cf+D/Z&#10;zb85yjrJek3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NQP/hVp/1wX/xN&#10;v/NHzq59MP8AzcP+fb/34rGjtE/1j/dP9BSky9/u3/Aft5qB86uVjRSk57nq9Xue56vV7l73/Ccr&#10;/s5bhf8A4L+O/wDSJOYTfUB/07q/9ta+JqXtx/8Ai8f4qvhTRjf+8J/4kOfQa5wgrNCkdz3PV6vc&#10;9z1er3Pc9Xq9z3PV6vc9z1er3Pc9Xq9z3PV6vc9z1er3Pc9Xq9z3PV6vc9z1er3Pc9Xq9z3PV6vc&#10;9z1er3Pc9Xq9z3PV6vc9z1er3Pc9Xq9wPurPS7JXW3plj3SHqPRrX4FmShqcPrYGA96GdCjFCQds&#10;i33Iw1VgGFiBw+yvM3smuW7u3VpcaUFpPWkzj0g7CNhEg4GkVzbou21NLEpUCCOo84VzjkaKQSIb&#10;FTcc+XT6zfS1nX0ZepTNPp4zwGebAqoikqihVayilHmUdXHpYiWEqWAvtfchN1PPpR3Q3lZ3vy5q&#10;/Z2OJ8SeKFjBaD5KmOkQdhFc/s0y9eVvqYX/AAnA9I4H1Hvwpe0tQlVAsyePf4HxHCvckmg/Uj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//W+f8A89Xq3+O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Wufg6+hCb11+rzDMBzNSefkjKRixjMjMD5ckEcn+j0BI&#10;trWyjYQCD5QlYG68xh7Wt9huVlSltmH3pbZ6QojxL/3MY9GrSDtqRd2Mn/m9yEqHgR4l+XBP+ccP&#10;Kab8Tq/lKYlT77aL/T9XPpMxxxwxrFEoVFACqBYADQAAdgOfPOTOJrOnZSH5z5WvV7nuer1e57nq&#10;9Xue56vV7nuer1e57nq9Xue56vV7nuer1e57nq9Xue56vV7nuer1e57nq9Xue56vV7nuer1e57nq&#10;9Xue56vV7nuer1e57nq9Xue56vV7nzJvxef+zlvWP/wYJv8ApFHz6Nuyn/p3bL/ah8TWBW8v/F73&#10;+N8hS6w3/eGL6OVwcyCoDVO57nq9Xue56vV7m35/wlL/AOu9f+IT/wCbznKP6nv+bf8A8/P/AL71&#10;kv2d/wCv/wC5/wCjpN5h/wBx/wCD/Zzb85yjrJek3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NQP/AIVaf9cF/wDE2/8ANHzq59MP/Nw/59v/AH4rGjtE/wBY/wB0/wBBSky9&#10;/u3/AAH7eagfOrlY0UpOe56vV7nuer1e5e9/wnK/7OW4X/4L+O/9Ik5hN9QH/Tur/wBta+JqXtx/&#10;+Lx/iq+FNGN/7wn/AIkOfQa5wgrNCkdz3PV6vc9z1er3Pc9Xq9z3PV6vc9z1er3Pc9Xq9z3PV6vc&#10;9z1er3Pc9Xq9z3PV6vc9z1er3Pc9Xq9z3PV6vc9z1er3Pc9Xq9z3PV6vc9z1er3Pc9Xq9z3PV6vc&#10;1vP+FFnoK/z7+n+n9WnT2i8zNPTiF1xJYkvJVYG775b21JoJCZl7ARvOTc7RzoR2A78fyS/OVvqh&#10;q5PgnYl4CB/qg8B6VBHXUG775P8AnGfzKB4m9vWjj/pTj5TT3gtZ5M3y7n3X7fT/AG80SudsKxDp&#10;W8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/9f5/wDz1erf4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melpaquqo6GhjaaaZlSONFLM7MbKqqNSSdABqTyilBAKlGAM&#10;STsArYE4CvE21PPpV/hEehKm9B3pDwrJmP06rnPMhTGMySjVlq5ox5dFuufcoorRWB2mTzJFt5h5&#10;87/arvsd981W82f2DUtsj+9BxX5uKlXTp0pP21nbu1lH8ntghX3q8S/M8P8ANGHnJ40hsRqzV1JY&#10;fZXRfo9v18tG5jVUgVA57nq9Xue56vV7nuer1e57nq9Xue56vV7nuer1e57nq9Xue56vV7nuer1e&#10;57nq9Xue56vV7nuer1e57nq9Xue56vV7nuer1e57nq9Xue56vV7nuer1e57nq9XufMm/F5/7OW9Y&#10;/wDwYJv+kUfPo27Kf+ndsv8Aah8TWBW8v/F73+N8hS6w3/eGL6OVwcyCoDVO57nq9Xue56vV7m35&#10;/wAJS/8ArvX/AIhP/m85yj+p7/m3/wDPz/771kv2d/6//uf+jpN5h/3H/g/2c2/Oco6yXpN8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xL1WeMl0NS9HW4xRQzREq6PVRKykdw&#10;ylrgj2HhmmyeWJCFEHiEn8KTl5AwJHtFctrew8wf5wsg/wDTcw//AMbIf+a+X/IP/wDG1/6U/hVe&#10;/R/SHtFe2P7D93Pf5wsg/wDTcw//AMbIf+a+e/IP/wDG1/6U/hXu/R/SHtFe2P7D93Pf5wsg/wDT&#10;cw//AMbIf+a+e/IP/wDG1/6U/hXu/R/SHtFe2P7D93Pf5wsg/wDTcw//AMbIf+a+e/IP/wDG1/6U&#10;/hXu/R/SHtFe2P7D93Pf5wsg/wDTcw//AMbIf+a+e/IP/wDG1/6U/hXu/R/SHtFe2P7D93Pf5wsg&#10;/wDTcw//AMbIf+a+e/IP/wDG1/6U/hXu/R/SHtFe2P7D93Pf5wsg/wDTcw//AMbIf+a+e/IP/wDG&#10;1/6U/hXu/R/SHtFe2P7D93GXFesvSDAWRMczXg9EZASgnxOljLAd9u+QXtfixrKLt/7GXFR0IUfg&#10;KbVdNI2qSPMj8a7Ech7KT9XGn/aE6Bf9hxl//wAfNF/1N4q/kN9/xh3/AFNf+DTX51n+mn/TD8a7&#10;8mX/AAn7jz3+0J0C/wCw4y//AOPmi/6m89/Ib7/jDv8Aqa/8GvfnWf6af9MPxr3ky/4T9x57/aE6&#10;Bf8AYcZf/wDHzRf9Tee/kN9/xh3/AFNf+DXvzrP9NP8Aph+Ne8mX/CfuPPf7QnQL/sOMv/8Aj5ov&#10;+pvPfyG+/wCMO/6mv/Br351n+mn/AEw/GveTL/hP3Hnv9oToF/2HGX//AB80X/U3nv5Dff8AGHf9&#10;TX/g1786z/TT/ph+Ne8mX/CfuPPf7QnQL/sOMv8A/j5ov+pvPfyG+/4w7/qa/wDBr351n+mn/TD8&#10;a95Mv+E/cee/2hOgX/YcZf8A/HzRf9Tee/kN9/xh3/U1/wCDXvzrP9NP+mH417yZf8J+48jVnqR9&#10;O+H0z1tfn3LkEMYu8kmN0Kqo9rM0wAHHEbvZg4YTbvEngGlk/wC+1U3zCcStH+mH412IZibBG+48&#10;TH+2N6RP+3qZP/8AUlwz/wA6OGP9ks1/5lLj/UXP8GmP5pbf8db/ANOn8a5fK1P/ABW3/IJ57/bG&#10;9In/AG9TJ/8A6kuGf+dHPf2SzX/mUuP9Rc/wa9/NLb/jrf8Ap0/jXvlan/itv+QTz3+2N6RP+3qZ&#10;P/8AUlwz/wA6Oe/slmv/ADKXH+ouf4Ne/mlt/wAdb/06fxr3ytT/AMVt/wAgnnv9sb0if9vUyf8A&#10;+pLhn/nRz39ks1/5lLj/AFFz/Br380tv+Ot/6dP4175Wp/4rb/kE89/tjekT/t6mT/8A1JcM/wDO&#10;jnv7JZr/AMylx/qLn+DXv5pbf8db/wBOn8a98rU/8Vt/yCee/wBsb0if9vUyf/6kuGf+dHPf2SzX&#10;/mUuP9Rc/wAGvfzS2/463/p0/jXvlan/AIrb/kE89/tjekT/ALepk/8A9SXDP/Ojnv7JZr/zKXH+&#10;ouf4Ne/mlt/x1v8A06fxr3ytT/xW3/IJ57/bG9In/b1Mn/8AqS4Z/wCdHPf2SzX/AJlLj/UXP8Gv&#10;fzS2/wCOt/6dP4175Wp/4rb/AJBPErUfiA+g2jqJKSr625BiliZkdHzhgysrKbMrKaq4IOhB4aJ3&#10;FztYkWN2Qdh/Lvf4FJjnNmMC81/qifxrl8nV/wDFT/8AIJ5h/wCHCfQL/wBvw6f/APqZYL/518t/&#10;YPPP+ZC7/wDJZ7/ArX86s/8AjzX+qI/GvfJ1n/FT/wDIJ57/AIcJ9Av/AG/Dp/8A+plgv/nXz39g&#10;88/5kLv/AMlnv8Cvfzqz/wCPNf6oj8a98nWf8VP/AMgnnv8Ahwn0C/8Ab8On/wD6mWC/+dfPf2Dz&#10;z/mQu/8AyWe/wK9/OrP/AI81/qiPxr3ydZ/xU/8AyCee/wCHCfQL/wBvw6f/APqZYL/5189/YPPP&#10;+ZC7/wDJZ7/Ar386s/8AjzX+qI/GvfJ1n/FT/wDIJ57/AIcJ9Av/AG/Dp/8A+plgv/nXz39g88/5&#10;kLv/AMlnv8Cvfzqz/wCPNf6oj8a98nWf8VP/AMgnnv8Ahwn0C/8Ab8On/wD6mWC/+dfPf2Dzz/mQ&#10;u/8AyWe/wK9/OrP/AI81/qiPxr3ydZ/xU/8AyCee/wCHCfQL/wBvw6f/APqZYL/5189/YPPP+ZC7&#10;/wDJZ7/Ar386s/8AjzX+qI/GvfJ1n/FT/wDIJ4zYr+JP+HxgzItX1tyQ5kuR5GZsNn7f4jBO4X67&#10;X8OLGuzzPntljc+rDif9+SJppWe2SNrzfotJ+BrsUNYf9yf/AJBPGn/h0H8Oz/t9WT//AB+Uv/Nf&#10;FX+xtn//ADI3H+pK/Cm/7QWP/Hm/9MK7+Qrf+Km+489/w6D+HZ/2+rJ//j8pf+a+e/2Ns/8A+ZG4&#10;/wBSV+Fe/tBY/wDHm/8ATCvfIVv/ABU33Hnv+HQfw7P+31ZP/wDH5S/8189/sbZ//wAyNx/qSvwr&#10;39oLH/jzf+mFe+Qrf+Km+489/wAOg/h2f9vqyf8A+Pyl/wCa+e/2Ns//AOZG4/1JX4V7+0Fj/wAe&#10;b/0wr3yFb/xU33Hnv+HQfw7P+31ZP/8AH5S/8189/sbZ/wD8yNx/qSvwr39oLH/jzf8AphXvkK3/&#10;AIqb7jz3/DoP4dn/AG+rJ/8A4/KX/mvnv9jbP/8AmRuP9SV+Fe/tBY/8eb/0wr3yFb/xU33Hnv8A&#10;h0H8Oz/t9WT/APx+Uv8AzXz3+xtn/wDzI3H+pK/Cvf2gsf8Ajzf+mFe+Qrf+Km+48iV34pv4c2H0&#10;r1k/WjKbIliRFi8Er97aRxlnb6geOo7M94HDAsbj1bUB7TAqp3hsU498j/TCuxQVp08pvu4mv+He&#10;fw0v+3x5f/6LS/8AUvhj/sU7xf8AMk77B+NJ/wC0th/x5Pv/AArv+XV3/FTfdz3/AA7z+Gl/2+PL&#10;/wD0Wl/6l89/sU7xf8yTvsH417+0th/x5Pv/AAr38urv+Km+7nv+Hefw0v8At8eX/wDotL/1L57/&#10;AGKd4v8AmSd9g/Gvf2lsP+PJ9/4V7+XV3/FTfdz3/DvP4aX/AG+PL/8A0Wl/6l89/sU7xf8AMk77&#10;B+Ne/tLYf8eT7/wr38urv+Km+7nv+Hefw0v+3x5f/wCi0v8A1L57/Yp3i/5knfYPxr39pbD/AI8n&#10;3/hXv5dXf8VN93Pf8O8/hpf9vjy//wBFpf8AqXz3+xTvF/zJO+wfjXv7S2H/AB5Pv/Cvfy6u/wCK&#10;m+7nv+Hefw0v+3x5f/6LS/8AUvnv9ineL/mSd9g/Gvf2lsP+PJ9/4V7+XV3/ABU33c9/w7z+Gl/2&#10;+PL/AP0Wl/6l89/sU7xf8yTvsH417+0th/x5Pv8Awr38urv+Km+7iVqPxqvwu6Woemk6u4aWjZlJ&#10;SixN1uDY7XSkKsPYQSD3BtwzT2PbyqE/k14/3zY9xXI9aTnerLx/ro9ivwrmMLrzr5Z+8f08w/8A&#10;D2P4XH/b3cP/APHfiv8A5x8t/sO7y/8AMmv/AE7X+HWv7V5f/wAdHsV/g17+VYh/xWfvH9PPf8PY&#10;/hcf9vdw/wD8d+K/+cfPf7Du8v8AzJr/ANO1/h17+1eX/wDHR7Ff4Ne/lWIf8Vn7x/Tz3/D2P4XH&#10;/b3cP/8AHfiv/nHz3+w7vL/zJr/07X+HXv7V5f8A8dHsV/g17+VYh/xWfvH9PPf8PY/hcf8Ab3cP&#10;/wDHfiv/AJx89/sO7y/8ya/9O1/h17+1eX/8dHsV/g17+VYh/wAVn7x/Tz3/AA9j+Fx/293D/wDx&#10;34r/AOcfPf7Du8v/ADJr/wBO1/h17+1eX/8AHR7Ff4Ne/lWIf8Vn7x/Tz3/D2P4XH/b3cP8A/Hfi&#10;v/nHz3+w7vL/AMya/wDTtf4de/tXl/8Ax0exX+DXv5ViH/FZ+8f089/w9j+Fx/293D//AB34r/5x&#10;89/sO7y/8ya/9O1/h17+1eX/APHR7Ff4Ne/lWIf8Vn7x/TxkxX8dH8KnBpEiq+rMDlwSPIwLHpx9&#10;Zgw9wD8Dbi1rsV3nexFmfV1hP+/Oimlb3Zcna6PRKz8E12MJxA/7n+Y/p41f8P1fhPf9vW/9ZnMv&#10;/nr4p/2EN6P+ZT/0Pb//ADam/wC2GXf8d/3hz/Brv+UYj/xX/wAnL/Tz3/D9X4T3/b1v/WZzL/56&#10;+e/2EN6P+ZT/AND2/wD82r39sMu/47/vDn+DXv5RiP8AxX/ycv8ATz3/AA/V+E9/29b/ANZnMv8A&#10;56+e/wBhDej/AJlP/Q9v/wDNq9/bDLv+O/7w5/g17+UYj/xX/wAnL/Tz3/D9X4T3/b1v/WZzL/56&#10;+e/2EN6P+ZT/AND2/wD82r39sMu/47/vDn+DXv5RiP8AxX/ycv8ATz3/AA/V+E9/29b/ANZnMv8A&#10;56+e/wBhDej/AJlP/Q9v/wDNq9/bDLv+O/7w5/g17+UYj/xX/wAnL/Tz3/D9X4T3/b1v/WZzL/56&#10;+e/2EN6P+ZT/AND2/wD82r39sMu/47/vDn+DXv5RiP8AxX/ycv8ATz3/AA/V+E9/29b/ANZnMv8A&#10;56+e/wBhDej/AJlP/Q9v/wDNq9/bDLv+O/7w5/g17+UYj/xX/wAnL/TyLW/j5fhSUlK9RB1Pepdb&#10;Wijy1mEO2trAyYcifHVhx1HYdvQowbUDrL1vHudJ91UO+OXAf3Sf8xf+DXYwjED/ALn/AMnL/TxN&#10;f8tB/wCFx/2GuIf+o7iv/nPwx/2B95f+MI/1Zr/Cpj+2mX/0z/pFfhXf8mxD/AP+Qhz3/LQf+Fx/&#10;2GuIf+o7iv8A5z89/sD7y/8AGEf6s1/hV7+2mX/0z/pFfhXv5NiH+Af8hDnv+Wg/8Lj/ALDXEP8A&#10;1HcV/wDOfnv9gfeX/jCP9Wa/wq9/bTL/AOmf9Ir8K9/JsQ/wD/kIc9/y0H/hcf8AYa4h/wCo7iv/&#10;AJz89/sD7y/8YR/qzX+FXv7aZf8A0z/pFfhXv5NiH+Af8hDnv+Wg/wDC4/7DXEP/AFHcV/8AOfnv&#10;9gfeX/jCP9Wa/wAKvf20y/8Apn/SK/CvfybEP8A/5CHPf8tB/wCFx/2GuIf+o7iv/nPz3+wPvL/x&#10;hH+rNf4Ve/tpl/8ATP8ApFfhXv5NiH+Af8hDnv8AloP/AAuP+w1xD/1HcV/85+e/2B95f+MI/wBW&#10;a/wq9/bTL/6Z/wBIr8K9/JsQ/wAA/wCQhz3/AC0H/hcf9hriH/qO4r/5z89/sD7y/wDGEf6s1/hV&#10;7+2mX/0z/pFfhXv5NiH+Af8AIQ4k5v8AhRj+GfFM8SYvj0iqSA64DPZgD9obmDWPxAPtA4aD6f8A&#10;eMidDQ/3VP4UnO+9gOKv9Ka5fyWv9g+/mP8A5aNfw0v+mpmD/wAcMv8AzXy3/Qv28X9Br/VR+Fa/&#10;txYdKv8ASmvfyWu9g+/nv+WjX8NL/pqZg/8AHDL/AM189/0L9vF/Qa/1UfhXv7cWHSr/AEpr38lr&#10;vYPv57/lo1/DS/6amYP/ABwy/wDNfPf9C/bxf0Gv9VH4V7+3Fh0q/wBKa9/Ja72D7+e/5aNfw0v+&#10;mpmD/wAcMv8AzXz3/Qv28X9Br/VR+Fe/txYdKv8ASmvfyWu9g+/nv+WjX8NL/pqZg/8AHDL/AM18&#10;9/0L9vF/Qa/1UfhXv7cWHSr/AEpr38lrvYPv57/lo1/DS/6amYP/ABwy/wDNfPf9C/bxf0Gv9VH4&#10;V7+3Fh0q/wBKa9/Ja72D7+e/5aNfw0v+mpmD/wAcMv8AzXz3/Qv28X9Br/VR+Fe/txYdKv8ASmvf&#10;yWu9g+/jJiv/AApK/Dgw+REpDmmuDAktBgiAL8D59TGb/QDxY19PW8Lm3uE+bp/0KDTKt+rFOzWf&#10;JP4kVyGB1x77R9fGr/lpa/Dr/wCULOH/AI5qX/zu4p/6F2z/APpW/wDqiv8A5nTf9vLHoc/0o/wq&#10;7/kVb7V+8/0c9/y0tfh1/wDKFnD/AMc1L/53c9/0Ltn/APSt/wDVFf8AzOvf28sehz/Sj/Cr38ir&#10;fav3n+jnv+Wlr8Ov/lCzh/45qX/zu57/AKF2z/8ApW/+qK/+Z17+3lj0Of6Uf4Ve/kVb7V+8/wBH&#10;Pf8ALS1+HX/yhZw/8c1L/wCd3Pf9C7Z//St/9UV/8zr39vLHoc/0o/wq9/Iq32r95/o57/lpa/Dr&#10;/wCULOH/AI5qX/zu57/oXbP/AOlb/wCqK/8Amde/t5Y9Dn+lH+FXv5FW+1fvP9HPf8tLX4df/KFn&#10;D/xzUv8A53c9/wBC7Z//AErf/VFf/M69/byx6HP9KP8ACr38irfav3n+jnv+Wlr8Ov8A5Qs4f+Oa&#10;l/8AO7nv+hds/wD6Vv8A6or/AOZ17+3lj0Of6Uf4Ve/kVb7V+8/0ch1//CmP8PKjpHqafCc6Vbra&#10;0UWD0IdrkDQy4iiadzdhoNLmw4839OmfrMFdsOsuLj3NE+6qnf2yA2OH/NH+FXYwKtPin3n+jib/&#10;AOWoD0C/9gh1A/8AHVgv/n54Yf8AQtuef8etP9Ue/wDmFMf2/s/6Dv8ApUf4dd/yGs/xJ95/o57/&#10;AJagPQL/ANgh1A/8dWC/+fnnv+hbc8/49af6o9/8wr39v7P+g7/pUf4de/kNZ/iT7z/Rz3/LUB6B&#10;f+wQ6gf+OrBf/Pzz3/Qtuef8etP9Ue/+YV7+39n/AEHf9Kj/AA69/Iaz/En3n+jnv+WoD0C/9gh1&#10;A/8AHVgv/n557/oW3PP+PWn+qPf/ADCvf2/s/wCg7/pUf4de/kNZ/iT7z/Rz3/LUB6Bf+wQ6gf8A&#10;jqwX/wA/PPf9C255/wAetP8AVHv/AJhXv7f2f9B3/So/w69/Iaz/ABJ95/o57/lqA9Av/YIdQP8A&#10;x1YL/wCfnnv+hbc8/wCPWn+qPf8AzCvf2/s/6Dv+lR/h17+Q1n+JPvP9HPf8tQHoF/7BDqB/46sF&#10;/wDPzz3/AELbnn/HrT/VHv8A5hXv7f2f9B3/AEqP8OvfyGs/xJ95/o57/lqA9Av/AGCHUD/x1YL/&#10;AOfnnv8AoW3PP+PWn+qPf/MK9/b+z/oO/wClR/h17+Q1n+JPvP8ARxKTf8KjPR8szrT5Azi0YJ2s&#10;0eFqSL6EqK0gEjuLm3tPDQfTXm0Y3Fv7Xf8A5nSY9oFt/wAbc/3n/Crl/IKn/Gv5/wBHMf8Ay1G+&#10;kP8A7d9nD/kHDP8Azs5b/oWrNf8AmYt//Qn+BWv9kG2/425/vP417+QVP+Nfz/o57/lqN9If/bvs&#10;4f8AIOGf+dnPf9C1Zr/zMW//AKE/wK9/sg23/G3P95/GvfyCp/xr+f8ARz3/AC1G+kP/ALd9nD/k&#10;HDP/ADs57/oWrNf+Zi3/APQn+BXv9kG2/wCNuf7z+Ne/kFT/AI1/P+jnv+Wo30h/9u+zh/yDhn/n&#10;Zz3/AELVmv8AzMW//oT/AAK9/sg23/G3P95/GvfyCp/xr+f9HPf8tRvpD/7d9nD/AJBwz/zs57/o&#10;WrNf+Zi3/wDQn+BXv9kG2/425/vP417+QVP+Nfz/AKOe/wCWo30h/wDbvs4f8g4Z/wCdnPf9C1Zr&#10;/wAzFv8A+hP8Cvf7INt/xtz/AHn8a9/IKn/Gv5/0c9/y1G+kP/t32cP+QcM/87Oe/wChas1/5mLf&#10;/wBCf4Fe/wBkG2/425/vP417+QVP+Nfz/o4xYr/wqV9NMMyrgnTPM1RGV95p6nD4SDfsFSSUEW8b&#10;j6OLWvppzEjx3TAPUlw/EJppXaCwNja/akfM12MAqPF1/PjZ/wAtTXQL/t1eYP8Ax40X9HFP/Qs9&#10;9/zNtf6RdN/7ITP/ABpXtFd/yCf/AIsX7jz3/LU10C/7dXmD/wAeNF/Rz3/Qs99/zNtf6Rde/wBk&#10;Jn/jSvaK9/IJ/wDixfuPPf8ALU10C/7dXmD/AMeNF/Rz3/Qs99/zNtf6Rde/2Qmf+NK9or38gn/4&#10;sX7jz3/LU10C/wC3V5g/8eNF/Rz3/Qs99/zNtf6Rde/2Qmf+NK9or38gn/4sX7jz3/LU10C/7dXm&#10;D/x40X9HPf8AQs99/wAzbX+kXXv9kJn/AI0r2ivfyCf/AIsX7jz3/LU10C/7dXmD/wAeNF/Rz3/Q&#10;s99/zNtf6Rde/wBkJn/jSvaK9/IJ/wDixfuPPf8ALU10C/7dXmD/AMeNF/Rz3/Qs99/zNtf6Rde/&#10;2Qmf+NK9or38gn/4sX7jyDiH/Cp7opFSs+FdJsbmn0skuLUkSHXW7rFIRp/qn6uPN/TPeE+K8aA6&#10;m1k+yR8aortCajBpX+mH4GuxgEt9ZB9x4nf+WqfIH/bmMQ/9SOH/AM4eL/8AoWR//mdR/qJ/+aUx&#10;/sho/wCMn/Tj/Brl/V9/+LR/yD/bz3/LVPkD/tzGIf8AqRw/+cPPf9CyP/8AM6j/AFE//NK9/sho&#10;/wCMn/Tj/Br39X3/AOLR/wAg/wBvPf8ALVPkD/tzGIf+pHD/AOcPPf8AQsj/APzOo/1E/wDzSvf7&#10;IaP+Mn/Tj/Br39X3/wCLR/yD/bymn8XD8VTAPxNP8338jyZUZQ/qT/Pd/n4klZ8x/MvkNu3ZBFs8&#10;v5U3ve+4dra5c9lfZk52c/mNb4e7/uohBRp7vvOlSpnX1RHXUX7ybxJz7u4QUaNW0zOrT1DZppzw&#10;7DzQb7tu328Ldr8pp5lzUX0589z1er3Pc9Xq9y97/hOV/wBnLcL/APBfx3/pEnMJvqA/6d1f+2tf&#10;E1L24/8AxeP8VXwpoxv/AHhP/Ehz6DXOEFZoUjue56vV7nuer1e57nq9Xue56vV7nuer1e57nq9X&#10;ue56vV7nuer1e57nq9Xue56vV7nuer1e57nq9Xue56vV7nuer1e57nq9Xue56vV7nuer1e57nq9X&#10;ue56vV7kLE8Nw/GcNqMHxeBKmkq45IZoZVDpJHIpV0dW0ZWUkEHQjj7bimVBaCQQQQRgQRiCD0g1&#10;RSQsQcQa7BINxz5mn4qnodxD0F+rzHOltBE/9VcVvi+Wp2Jbfh1RI2yBnJJaSkkDQOSdzbBIQBIv&#10;Pou7Mt80775U3cqI75H7N4dDiQJVHQsQsRgJKZlJrA3eLKTk9ypsfafEg/3p4eY2ek8aXOH1Qq6Y&#10;SH7Q0b6f7eVv8yDoDVO57nq9Xue56vV7nuer1e57nq9Xue56vV7nuer1e57nq9Xue56vV7nuer1e&#10;57nq9Xue56vV7nuer1e57nq9Xue56vV7nuer1e57nq9Xue56vV7nuer1e57nq9Xue56vV7nuer1e&#10;57nq9Xue56vV7nuer1e57nq9Xue56vV7nuer1e57nq9Xue56vV7nuer1e57nq9Xue56vV7nuer1e&#10;57nq9Xue56vV7nuer1e57nq9Xue56vV7nuer1e57nq9Xue56vV7n/9D5/wDz1erf4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mxR/wni9A49RPqMl9UXUGi83KPTOeKSjWRAY&#10;6vHCokpU1FiKFCKhrG6yGn7qx5gJ2978fyDLxlrCoeugQqDilnYo/wC6HwDpTr4gVNu5OT/nn/zC&#10;x4Gzh1r4f6Xb56aZcarPJh+XQ+9J3+j+3m+hziFWYNJHnuer1e57nq9Xue56vV7nuer1e57nq9Xu&#10;e56vV7nuer1e57nq9Xue56vV7nuer1e57nq9Xue56vV7nuer1e57nq9Xue56vV7nuer1e57nq9Xu&#10;e56vV7nuer1e57nq9XufMm/F5/7OW9Y//Bgm/wCkUfPo27Kf+ndsv9qHxNYFby/8Xvf43yFLrDf9&#10;4Yvo5XBzIKgNU7nuer1e57nq9XuDx0T9UPqK9Nv8z/zBZ1xjJ/8AOvl/n/5TXS03zHy3meR53lEb&#10;/L82Tbftua3fgIzndrL94dP55ht7ROnvEhWnVGqJ2TpE9MCje0zB+xnuVqRMTpJExMT5SaxSwQz2&#10;85A1u1xwd/8Ah0H8RT/t9WcP/H5Vf818BP8AsbZB/wAyNv8A6kn8KOP7QX3/AB5z/TGsPyFF/wAV&#10;L9w57/h0H8RT/t9WcP8Ax+VX/NfPf7G2Qf8AMjb/AOpJ/Cvf2gvv+POf6Y175Ci/4qX7hz3/AA6D&#10;+Ip/2+rOH/j8qv8Amvnv9jbIP+ZG3/1JP4V7+0F9/wAec/0xr3yFF/xUv3DjPi34kv4g+NeX851t&#10;zwnl7reRmfEqe+6193kTpu7aXvbW1rnitrs8yFmYsbbHpYbV/vyTHpTSs9vVbXnPRah8DXYoaMf7&#10;kn/II4z/APDhPr6/7fh1A/8AUyxr/wA6+K/7B5H/AMyFp/5LM/4FN/zq8/487/qi/wAa7+To/wDi&#10;pP8AkEc9/wAOE+vr/t+HUD/1Msa/86+e/sHkf/Mhaf8Aksz/AIFe/nV5/wAed/1Rf4175Oj/AOKk&#10;/wCQRz3/AA4T6+v+34dQP/Uyxr/zr57+weR/8yFp/wCSzP8AgV7+dXn/AB53/VF/jXvk6P8A4qT/&#10;AJBHPf8ADhPr6/7fh1A/9TLGv/Ovnv7B5H/zIWn/AJLM/wCBXv51ef8AHnf9UX+Ne+To/wDipP8A&#10;kEc9/wAOE+vr/t+HUD/1Msa/86+e/sHkf/Mhaf8Aksz/AIFe/nV5/wAed/1Rf4175Oj/AOKk/wCQ&#10;Rz3/AA4T6+v+34dQP/Uyxr/zr57+weR/8yFp/wCSzP8AgV7+dXn/AB53/VF/jXvk6P8A4qT/AJBH&#10;Pf8ADhPr6/7fh1A/9TLGv/Ovnv7B5H/zIWn/AJLM/wCBXv51ef8AHnf9UX+Ne+To/wDipP8AkEcw&#10;VXr/APXhXUz0db1sz7NDKCro+cMZZWB7hlNVYg+w8uncXJEGRY2oI4i3Z/wKqc5vDgXnf9UV+Ne+&#10;TpBqIk/5BHEv/tj+rz/t6mcP/UmxP/zo4Z/2Syr/AJlLf/UW/wDBpP8AzO5/465/p1fjXL5Wm/4r&#10;X/kEc9/tj+rz/t6mcP8A1JsT/wDOjnv7JZV/zKW/+ot/4Ne/mdz/AMdc/wBOr8a98rTf8Vr/AMgj&#10;nv8AbH9Xn/b1M4f+pNif/nRz39ksq/5lLf8A1Fv/AAa9/M7n/jrn+nV+Ne+Vpv8Aitf+QRz3+2P6&#10;vP8At6mcP/UmxP8A86Oe/sllX/Mpb/6i3/g17+Z3P/HXP9Or8a98rTf8Vr/yCOe/2x/V5/29TOH/&#10;AKk2J/8AnRz39ksq/wCZS3/1Fv8Awa9/M7n/AI65/p1fjXvlab/itf8AkEc9/tj+rz/t6mcP/Umx&#10;P/zo57+yWVf8ylv/AKi3/g17+Z3P/HXP9Or8a98rTf8AFa/8gjnv9sf1ef8Ab1M4f+pNif8A50c9&#10;/ZLKv+ZS3/1Fv/Br38zuf+Ouf6dX4175Wm/4rX/kEc9/tj+rz/t6mcP/AFJsT/8AOjnv7JZV/wAy&#10;lv8A6i3/AINe/mdz/wAdc/06vxr3ytN/xWv/ACCOJaq9R/qHrql6ytz7mKaaVizu+N1zMxPcsxmu&#10;SfaeGSd37BAhNuyAOAaR/g0nN8+cStf+mP41y8iD/Av3DmD/AGhevv8A2HGYP/HzW/8AU3jn8hsf&#10;+MNf6mj8K1+de/pq/wBMfxr3kQf4F+4c9/tC9ff+w4zB/wCPmt/6m89/IbH/AIw1/qaPwr3517+m&#10;r/TH8a95EH+BfuHPf7QvX3/sOMwf+Pmt/wCpvPfyGx/4w1/qaPwr3517+mr/AEx/GveRB/gX7hz3&#10;+0L19/7DjMH/AI+a3/qbz38hsf8AjDX+po/CvfnXv6av9Mfxr3kQf4F+4c9/tC9ff+w4zB/4+a3/&#10;AKm89/IbH/jDX+po/CvfnXv6av8ATH8a95EH+BfuHPf7QvX3/sOMwf8Aj5rf+pvPfyGx/wCMNf6m&#10;j8K9+de/pq/0x/GveRB/gX7hz3+0L19/7DjMH/j5rf8Aqbz38hsf+MNf6mj8K9+de/pq/wBMfxr3&#10;kQf4F+4cZ8W6ydXse8v+eZqxit8rds8/E6qTbutu275Da9he3sHFTWUWjH2NNpnbCEj4CmlXTq9q&#10;lHzJrkIol+yoH1cZ/wDOHn//AKbmIf8AjbN/zXxX+QY/42j/AEo/Cmu+X/SPtNd7E9g+7nv84ef/&#10;APpuYh/42zf8189+QY/42j/Sj8K93y/6R9pr2xPYPu57/OHn/wD6bmIf+Ns3/NfPfkGP+No/0o/C&#10;vd8v+kfaa9sT2D7ue/zh5/8A+m5iH/jbN/zXz35Bj/jaP9KPwr3fL/pH2mvbE9g+7nv84ef/APpu&#10;Yh/42zf8189+QY/42j/Sj8K93y/6R9pr2xPYPu57/OHn/wD6bmIf+Ns3/NfPfkGP+No/0o/Cvd8v&#10;+kfaa9sT2D7ue/zh5/8A+m5iH/jbN/zXz35Bj/jaP9KPwr3fL/pH2mvbE9g+7kasztnPEKZ6LEMX&#10;rZ4ZBZ45KqVlYexlZiCOOIs2WzqShII4hIB+FaLqlYEn2mvbVGoA4mOGVJ65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y97/hOV/2ctwv/AMF/Hf8A&#10;pEnMJvqA/wCndX/trXxNS9uP/wAXj/FV8KaMb/3hP/Ehz6DXOEFZoUjue56vV7nuer1e57nq9Xue&#10;56vV7nuer1e57nq9Xue56vV7nuer1e57nq9Xue56vV7nuer1e57nq9Xue56vV7nuer1e57nq9Xue&#10;56vV7nuer1e57nq9Xue56vV7nuer1e5Th+Nx6Dj61/SFW4lk2jNTnrIIqMYwMRoWlqECD5/DkABL&#10;GphQGNQLtNHENATzLbsb33/sdmqUvKhi4ht2diTPgcP+IowTwQpR6KjDevJ/5rbEpErblSevpT6j&#10;Z1gU54VV/K1IDH3H0P7Dz5y3PoCrCClrz3PV6vc9z1er3Pc9Xq9z3PV6vc9z1er3Pc9Xq9z3PV6v&#10;c9z1er3Pc9Xq9z3PV6vc9z1er3Pc9Xq9z3PV6vc9z1er3Pc9Xq9z3PV6vc9z1er3Pc9Xq9z3PV6v&#10;c9z1er3Pc9Xq9z3PV6vc9z1er3Pc9Xq9z3PV6vc9z1er3Pc9Xq9z3PV6vc9z1er3Pc9Xq9z3PV6v&#10;c9z1er3Pc9Xq9z3PV6vc9z1er3Pc9Xq9z3PV6vc9z1er3Pc9Xq9z3PV6vc9z1er3P//R+f8A89Xq&#10;3+O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ggdKOl+dutnUvAukfTeibEcdzHW0+&#10;H0NOn7807hFLHsqLfc7nRVBZiACeEWaZkzk9s5dXCtLbSStR6AkT6k7ANpMAYmlttbru3EtNiVKI&#10;AHWa4SSJFGZHNgouefUT9FvpXyV6LvTVlf08ZItJFglMPnKrbZqyulPmVtW99f0sxYqpJ2JtQGyj&#10;nzYb4bzPb35i7fvYFxXhT/QQMEIH+KmJPEyraa6AZVlyMqYSwj+EYnpJ2n1PsGFIKqqHqp2mfx/I&#10;eA4aXkZ0Iaj89z1er3Pc9Xq9z3PV6vc9z1er3Pc9Xq9z3PV6vc9z1er3Pc9Xq9z3PV6vc9z1er3P&#10;c9Xq9z3PV6vc9z1er3Pc9Xq9z3PV6vc9z1er3Pc9Xq9z3PV6vc9z1er3Pc9Xq9z5pv409HTUP4oX&#10;V6GkQRo2J0chA/xSYbSSO30szEn6efRJ2PrK92rMn+goegcWB7hWCO9QjMHY6R/vopcYXrQR/Qf4&#10;nlXPMlKj+nD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e9/wnK/7OW4X/4L+O/9Ik5hN9QH/Tur/wBta+Jq&#10;Xtx/+Lx/iq+FNGN/7wn/AIkOfQa5wgrNCkdz3PV6vc9z1er3Pc9Xq9z3PV6vc9z1er3Pc9Xq9z3P&#10;V6vc9z1er3Pc9Xq9z3PV6vc9z1er3Pc9Xq9z3PV6vc9z1er3Pc9Xq9z3PV6vc9z1er3Pc9Xq9z3P&#10;V6vc9z1er3Pc9Xq9z55v48XoN/2Q/VrP1IyRR+TkjqU9TitAI1tHS1+4NiVCLAKqiVxNEosBHIEW&#10;/lk8709iO+/9q8qFu8ZftQltc7VIj9mvpJgaVH+kmT9wrCvfDJ/5Zc94geByVDqP8Q9uI6jHClnh&#10;FX8zT7HPvpofo8DyjnmZ9RLTrz3PV6vc9z1er3Pc9Xq9z3PV6vc9z1er3Pc9Xq9z3PV6vc9z1er3&#10;Pc9Xq9z3PV6vc9z1er3Pc9Xq9z3PV6vc9z1er3Pc9Xq9z3PV6vc9z1er3Pc9Xq9z3PV6vc9z1er3&#10;Pc9Xq9z3PV6vc9z1er3Pc9Xq9z3PV6vc9z1er3Pc9Xq9z3PV6vc9z1er3Pc9Xq9z3PV6vc9z1er3&#10;Pc9Xq9z3PV6vc9z1er3Pc9Xq9z3PV6vc9z1er3Pc9Xq9z3PV6vc//9L5/wDz1erf4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bhH/Ca70CJBS4h6+epVCDJL8xhWUklTVVF4sRxJL+L&#10;a00bDwE47EHnJ76h9+dRTkdurAQ5cQdvFts+WDih/idBrJncTJom8cHSlHwUr/Qj1pNY5WaijQ/F&#10;v2Dm3hzlRWStJznuer1e57nq9Xue56vV7nuer1e57nq9Xue56vV7nuer1e57nq9Xue56vV7nuer1&#10;e57nq9Xue56vV7nuer1e57nq9Xue56vV7nuer1e57nq9Xue56vV7nuer1e57nq9Xue56vV7nzVvx&#10;sv8As6P1d/72GH/+Wqj59EHY5/07Vn/iL/5VXWCe9f8Ay0HfMf76KXGFf8k+P6D/ABPKsOZMVHtO&#10;H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HjDcvY/jUbS4PQ1FWq&#10;GzGGF5AD3sSoNjxxKCrYJouevGrYw4tKZ2alAfE17jl/UTO//TGrv/GSb/mnl+6V0H2Ui/mlr/x1&#10;v/Tp/Gvc9/UTO/8A0xq7/wAZJv8Amnnu6V0H2V7+aWv/AB1v/Tp/Gvc9/UTO/wD0xq7/AMZJv+ae&#10;e7pXQfZXv5pa/wDHW/8ATp/Gvc9/UTO//TGrv/GSb/mnnu6V0H2V7+aWv/HW/wDTp/Gvc5LkLPLs&#10;FXBa8k6ACkm/5p57uldB9laOa2o/11v/AE6fxr3FT/mJ63/9gbjn/jprP+pXHvyzn9FXsNEf9qcs&#10;/wCZpj/Vm/8ACr3Pf5iet/8A2BuOf+Oms/6lc9+Wc/oq9hr39qcs/wCZpj/Vm/8ACr3Pf5iet/8A&#10;2BuOf+Oms/6lc9+Wc/oq9hr39qcs/wCZpj/Vm/8ACr3Pf5iet/8A2BuOf+Oms/6lc9+Wc/oq9hr3&#10;9qcs/wCZpj/Vm/8ACr3Pf5iet/8A2BuOf+Oms/6lc9+Wc/oq9hr39qcs/wCZpj/Vm/8ACr3HXDPT&#10;X6i8b3/ybIGY6vytu/ycDrpNu69t2yE2vY2v7OOJs3lbEKP+afwpA/vnk9tHeXlsmdmp9oTG2JXX&#10;uO3+yd6p/wDt2ma//UexH/qRxz8i/wD0F/6U/hSD+32Rf8z9p/5Ms/4de57/AGTvVP8A9u0zX/6j&#10;2I/9SOe/Iv8A9Bf+lP4V7+32Rf8AM/af+TLP+HXue/2TvVP/ANu0zX/6j2I/9SOe/Iv/ANBf+lP4&#10;V7+32Rf8z9p/5Ms/4de57/ZO9U//AG7TNf8A6j2I/wDUjnvyL/8AQX/pT+Fe/t9kX/M/af8Akyz/&#10;AIde57/ZO9U//btM1/8AqPYj/wBSOe/Iv/0F/wClP4V7+32Rf8z9p/5Ms/4de4p4/Qv62pUWWLo7&#10;nhlYAgjKeLkEHsQflu3Hv5Zc/wDG1/6RX4USHtR3ZSYOaWH/AJN2/wD80r3Of+wn63v+3N55/wDU&#10;Txf/AM5ue/llz/xpf+kV+FV/2Ut2P+cpYf8Ak5b/APzSvc9/sJ+t7/tzeef/AFE8X/8AObnv5Zc/&#10;8aX/AKRX4V7/AGUt2P8AnKWH/k5b/wDzSvc9/sJ+t7/tzeef/UTxf/zm57+WXP8Axpf+kV+Fe/2U&#10;t2P+cpYf+Tlv/wDNK9z3+wn63v8Atzeef/UTxf8A85ue/llz/wAaX/pFfhXv9lLdj/nKWH/k5b//&#10;ADSvcccN/D/9c+KytDS9Hs5qVG4+dlrEYRa9tGmgUE/AG/Lpyq5V/ra/9KR8qRvdrO67AlWZ2X+b&#10;dMq9yVk17jz/AMNxevX/ALdDmr/xzVP/ADRxz+UXX/G1+w0W/wCzHup/zk7T/V0fjXue/wCG4vXr&#10;/wBuhzV/45qn/mjnv5Rdf8bX7DXv9mPdT/nJ2n+ro/Gvc9/w3F69f+3Q5q/8c1T/AM0c9/KLr/ja&#10;/Ya9/sx7qf8AOTtP9XR+Ne57/huL16/9uhzV/wCOap/5o57+UXX/ABtfsNe/2Y91P+cnaf6uj8a9&#10;z3/DcXr1/wC3Q5q/8c1T/wA0c9/KLr/ja/Ya9/sx7qf85O0/1dH417img/C1/EJqYEqI+k2PBZFD&#10;ANTojWIuNys4ZT7QQCOxHHhkt2f9bVRKvtz3RQSDmVvhhgokehAIPmMDXuZf+Gr/AMQz/t0+Of8A&#10;RKL/AKmc3/JLv/jaqb/2dd0P+ckx7Vf4Ne57/hq/8Qz/ALdPjn/RKL/qZz38ku/+Nqr3+zruh/zk&#10;mPar/Br3Om/Cx/ELVSx6T47prpDGfyEnNfyS7/42qtjt03QP/NyY9qv8GvcJrn7px1C6U5klyb1P&#10;wOvy7i0ADSUWJUc1LOqtfaxinVX2tbQ2sfDgfdZWwdKwUnoIg++sjcpzm0z5kXNi82+2cAtpaXEE&#10;jaNSSRI4iZHGvcRfE9CSvc9z1er3Pc9Xq9z3PV6vc9z1er3Pc9Xq9z3PV6vc9z1er3Pc9Xq9z3PV&#10;6vc9z1er3Pc9Xq9z3PV6vc9z1er3Pc9Xq9yXQ0FdidUtDhsMlRM99scSF2NgSbKoJNgCfo5YAqwF&#10;MOupYTqWQkDaSYHtNe4N+WvSr6oM5qHyf03zTiwN7Gjy/iM40AY/5KBvAg/QRwyRYvOfahR8kk/K&#10;oxvd+8jy3C4vrRv/AB7hlHV/EscQRXuDxh/4X/4guJ04qqbpLmFVJItLSeU2n+pKytb424ZjJbo/&#10;62r2VFj3bfukydJzK29F6h7Ugj317k3/AIav/EM/7dPjn/RKL/qZy38ku/8AjaqS/wCzruh/zkmP&#10;ar/Br3Pf8NX/AIhn/bp8c/6JRf8AUznv5Jd/8bVXv9nXdD/nJMe1X+DXue/4av8AxDP+3T45/wBE&#10;ov8AqZz38ku/+Nqr3+zruh/zkmPar/Br3Pf8NX/iGf8Abp8c/wCiUX/Uznv5Jd/8bVXv9nXdD/nJ&#10;Me1X+DXue/4av/EM/wC3T45/0Si/6mc9/JLv/jaq9/s67of85Jj2q/wa9z3/AA1f+IZ/26fHP+iU&#10;X/Uznv5Jd/8AG1V7/Z13Q/5yTHtV/g17nv8Ahq/8Qz/t0+Of9Eov+pnPfyS7/wCNqr3+zruh/wA5&#10;Jj2q/wAGvc9/w1f+IZ/26fHP+iUX/Uznv5Jd/wDG1V7/AGdd0P8AnJMe1X+DXue/4av/ABDP+3T4&#10;5/0Si/6mc9/JLv8A42qvf7Ou6H/OSY9qv8Gvc9/w1f8AiGf9unxz/olF/wBTOe/kl3/xtVe/2dd0&#10;P+ckx7Vf4Ne57/hq/wDEM/7dPjn/AESi/wCpnPfyS7/42qvf7Ou6H/OSY9qv8Gvc9/w1f+IZ/wBu&#10;nxz/AKJRf9TOe/kl3/xtVe/2dd0P+ckx7Vf4Ne57/hq/8Qz/ALdPjn/RKL/qZz38ku/+Nqr3+zru&#10;h/zkmPar/Br3Pf8ADV/4hn/bp8c/6JRf9TOe/kl3/wAbVXv9nXdD/nJMe1X+DXue/wCGr/xDP+3T&#10;45/0Si/6mc9/JLv/AI2qvf7Ou6H/ADkmPar/AAa9z3/DV/4hn/bp8c/6JRf9TOe/kl3/AMbVXv8A&#10;Z13Q/wCckx7Vf4Ne57/hq/8AEM/7dPjn/RKL/qZz38ku/wDjaq9/s67of85Jj2q/wa9z3/DV/wCI&#10;Z/26fHP+iUX/AFM57+SXf/G1V7/Z13Q/5yTHtV/g17nv+Gr/AMQz/t0+Of8ARKL/AKmc9/JLv/ja&#10;q9/s67of85Jj2q/wa9z3/DV/4hn/AG6fHP8AolF/1M57+SXf/G1V7/Z13Q/5yTHtV/g17nv+Gr/x&#10;DP8At0+Of9Eov+pnPfyS7/42qvf7Ou6H/OSY9qv8Gvc9/wANX/iGf9unxz/olF/1M57+SXf/ABtV&#10;e/2dd0P+ckx7Vf4Ne57/AIav/EM/7dPjn/RKL/qZz38ku/8Ajaq9/s67of8AOSY9qv8ABr3Pf8NX&#10;/iGf9unxz/olF/1M57+SXf8AxtVe/wBnXdD/AJyTHtV/g17nv+Gr/wAQz/t0+Of9Eov+pnPfyS7/&#10;AONqr3+zruh/zkmPar/Br3Pf8NX/AIhn/bp8c/6JRf8AUznv5Jd/8bVXv9nXdD/nJMe1X+DXue/4&#10;av8AxDP+3T45/wBEov8AqZz38ku/+Nqr3+zruh/zkmPar/Br3Pf8NX/iGf8Abp8c/wCiUX/Uznv5&#10;Jd/8bVXv9nXdD/nJMe1X+DXue/4av/EM/wC3T45/0Si/6mc9/JLv/jaq9/s67of85Jj2q/wa9z3/&#10;AA1f+IZ/26fHP+iUX/Uznv5Jd/8AG1V7/Z13Q/5yTHtV/g17nv8Ahq/8Qz/t0+Of9Eov+pnPfyS7&#10;/wCNqr3+zruh/wA5Jj2q/wAGvc9/w1f+IZ/26fHP+iUX/Uznv5Jd/wDG1V7/AGdd0P8AnJMe1X+D&#10;Xue/4av/ABDP+3T45/0Si/6mc9/JLv8A42qvf7Ou6H/OSY9qv8Gvc9/w1f8AiGf9unxz/olF/wBT&#10;Oe/kl3/xtVe/2dd0P+ckx7Vf4Ne57/hq/wDEM/7dPjn/AESi/wCpnPfyS7/42qvf7Ou6H/OSY9qv&#10;8Gvc9/w1f+IZ/wBunxz/AKJRf9TOe/kl3/xtVe/2dd0P+ckx7Vf4Ne57/hq/8Qz/ALdPjn/RKL/q&#10;Zz38ku/+Nqr3+zruh/zkmPar/Br3Pf8ADV/4hn/bp8c/6JRf9TOe/kl3/wAbVXv9nXdD/nJMe1X+&#10;DXue/wCGr/xDP+3T45/0Si/6mc9/JLv/AI2qvf7Ou6H/ADkmPar/AAa9z3/DV/4hn/bp8c/6JRf9&#10;TOe/kl3/AMbVXv8AZ13Q/wCckx7Vf4Ne57/hq/8AEM/7dPjn/RKL/qZz38ku/wDjaq9/s67of85J&#10;j2q/wa9z3/DV/wCIZ/26fHP+iUX/AFM57+SXf/G1V7/Z13Q/5yTHtV/g17nv+Gr/AMQz/t0+Of8A&#10;RKL/AKmc9/JLv/jaq9/s67of85Jj2q/wa9z3/DV/4hn/AG6fHP8AolF/1M57+SXf/G1V7/Z13Q/5&#10;yTHtV/g17hVesXQ7q56fc3/1B605fq8t4wYI6oUtbHsdoZCwSVbEhkYqwuCRcEdwRwkuLZy1VpcB&#10;SdsGp33d3ny/e23/ADeWvIfa1FOtBkBSYlJ4ggEGDwIOwivcCriGh3Xue56vV7nuer1e4b7pf6BP&#10;WZ1oyZS9Q+l/TnGcYwSt3/L1kVOFimCnazRGRl3re43C4uCAdDw+Zyu4uE60IUQeMVj3nnaxu3u3&#10;cqs76+YadRGpBVKkziAqAYMYwcYjDGvcwdWPQd6weheSKnqR1cyBimA4FRvCk1bVRoIkaaQRRglX&#10;JuzsANO55p/LLi2TrcQQBxNOZB2qbu70XSbLL71p55QJShBOohIKlRIGwAmvcKRwirICvc9z1er3&#10;Pc9Xq9z3PV6vc9z1er3Pc9Xq9z3PV6vc9z1er3Pc9Xq9z3PV6vc9z1er3Pc9Xq9z3PV6vc9z1er3&#10;Pc9Xq9z3PV6vc9z1er3Pc9Xq9z3PV6vc9z1er3Pc9Xq9z3PV6vc9z1er3Pc9Xq9z3PV6vc9z1er3&#10;NyL/AITp/hsZ4yNUD199WhPhQxShqKLLOGuoR56SosJsTqFYbljkC7addN6ky6oYy3JLt/7Q2b0f&#10;yK1hehQU+vaEqTsbTwJEys4wYTtCgMntyMiWz/ljkiQQgdIO1R6jw6duyKTONVyP/ocetjdj+zm2&#10;tzlpWSFJ3nuer1e57nq9Xue56vV7nuer1e57nq9Xue56vV7nuer1e57nq9Xue56vV7nuer1e57nq&#10;9Xue56vV7nuer1e57nq9Xue56vV7nuer1e57nq9Xue56vV7nuer1e57nq9Xue56vV7hC/wASn0XY&#10;H67/AElZj6IVCxR44qfzHL9VKB/o+K0ysaYlzfZHMC0ErakRyOQLgcnDs73wXuTmrV6J7v7HUj+J&#10;pRGrDiU4LSP6SRwoH57lQzi2U1/FtSehQ2e3YeomplDVGkqVl8Ox+jnzE8w5fxvKeP12Vcy0slFi&#10;OGVE1JVU8y7ZIZ4XMcsUinsyOCpHgRz6Pbd9F02l1shSVAKSRsKSJBHUQZFYDLQW1FKhBBgjoI20&#10;u1YMAy6g6jjPxXTVd89z1er3Pc9Xq9z3PV6vc9z1er3Pc9Xq9z3PV6vc9z1er3Pc9Xq9z3PV6vc9&#10;z1er3Pc9Xq9z3PV6vc9z1er3Pc9Xq9z3PV6vc9z1er3Pc9Xq9z3PV6vc9z1er3Pc9Xq9z3PV6vc9&#10;z1er3Pc9Xq9z3PV6vc9z1er3Pc9Xq9z3PV6vc9z1er3Pc9Xq9z3PV6vc9z1er3Pc9Xq9z3PV6vc9&#10;z1er3Pc9Xq9z3PV6vc9z1er3Pc9Xq9z3PV6vc//T+f8A89Xq3+O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G29DfpKzn63PU3ln09ZODxLis/m4jWKtxRYdDZ6yra/u3SPRAdHkZE7sORZvpvS&#10;zublrt+9B0CEJ/puHBCenE7Y2JBVsFCTKMtXm1wlhPE4noSNp9mzpMCo1XUrSwNM3h2HtPhz6hXT&#10;Lpxk7o/08wTpX09okw7A8vUVPQUNPGABHDBGI0B9rEC7MdWJJOpPPm0zHMHs2uF3L6ipxxRWoniV&#10;GT6dA4DCs/7dhNqhLaBCUgADqFIOR2kcyObljc8XHCWldcOe56vV7nuer1e57nq9Xue56vV7nuer&#10;1e57nq9Xue56vV7nuer1e57nq9Xue56vV7nuer1e57nq9Xue56vV7nuer1e57nq9Xue56vV7nuer&#10;1e57nq9Xue56vV7nuer1e57nq9Xua2n4lX4A6esfr9U+oTo3nCLLmK5gZpsdjxZJKmKSWOGCnpjR&#10;pAimJVjjO8MzEkggjtzoZ2d9uf8AZKxFhdsl1DeDRbhJAJUpWsqJkyrCAIFQXnu5v80eLzS9JV92&#10;rETAAiNmAxp7ocY+Wh8mRdwXtb9vK7/+WWXr7/29TL//AI7q3+nk+f8AQzFj/wAyjv8Ap0UCf9j1&#10;7/jqfYam/wBYIv8Ais/eOe/5ZZevv/b1Mv8A/jurf6ee/wChmLH/AJlHf9Oivf7Hr3/HU+w17+sE&#10;X/FZ+8c9/wAssvX3/t6mX/8Ax3Vv9PPf9DMWP/Mo7/p0V7/Y9e/46n2Gvf1gi/4rP3jnv+WWXr7/&#10;ANvUy/8A+O6t/p57/oZix/5lHf8ATor3+x69/wAdT7DXv6wRf8Vn7xz3/LLL19/7epl//wAd1b/T&#10;z3/QzFj/AMyjv+nRXv8AY9e/46n2Gvf1gi/4rP3jnv8Alll6+/8Ab1Mv/wDjurf6ee/6GYsf+ZR3&#10;/Tor3+x69/x1PsNe/rBF/wAVn7xz3/LLL19/7epl/wD8d1b/AE89/wBDMWP/ADKO/wCnRXv9j17/&#10;AI6n2Gvf1gi/4rP3jnv+WWXr7/29TL//AI7q3+nnv+hmLH/mUd/06K9/sevf8dT7DXv6wRf8Vn7x&#10;z3/LLL19/wC3qZf/APHdW/089/0MxY/8yjv+nRXv9j17/jqfYa9/WCL/AIrP3jnv+WWXr7/29TL/&#10;AP47q3+nnv8AoZix/wCZR3/Tor3+x69/x1PsNe/rBF/xWfvHPf8ALLL19/7epl//AMd1b/Tz3/Qz&#10;Fj/zKO/6dFe/2PXv+Op9hr39YIv+Kz945Uh+JN+Gtm/8NvNeV8oZ0zVQZmqsz0lXWJ8jTTwiCOCR&#10;IhvM2jGRmNtp02m/ccyn7PO0RrtCaddZaW0GlJT4lJOoqBOEbIgbenDjUb57kSsiUlK1BRUCcARE&#10;edOVDXLXKzKpXaQNeVo8yJoB1O57nq9Xue56vV7nuer1e57nq9Xue56vV7nuer1e57nq9Xue56vV&#10;7nuer1e57nq9Xue56vV7nuer1e4NXp4x/orlrrFgmKeonAZ8yZME4TFKKlqZaeoMLaGSCSGSNi8Z&#10;97aWAcAruUkMpjaLbQ4C6NSeIBgx1VGu99pmV7lzqMneSxdaZaWtKVo1D+FQUlQhWyYJSYVCgCk+&#10;59BX02+nb0LDpNg+avTnkvLUuWcZpoqmkrIcMhmeojYe6009SjVDuuqsJWLqwKtZgRzKeztLbuwp&#10;lKdJEgwMfU4+2vko3z3w3p/mDrGcXV0LhpRStCnVJCFDaEoQQ2AdoKBpUCCJBBr3KX/xe/we8vY7&#10;lmp9S/pAy/T4biWFQyTY5l7DoFhhq6eNdzVlBTRKEWpjUEyRIAJl95B5oIljzPsgCh31uII+5I4j&#10;pA6ekcfPb0h+nv6h3rV9OS7wvKcbcUAxcuqKlNrJgNurUSS2oxoWonuzgo92QW/c1IOQVX0AV7nu&#10;er1e57nq9Xubof4MVb+HP1p6RLhPTvp/guEdRcHpokx6lxGJcQrJgLK1fSVNd5kppJ3N2RCoiciN&#10;lt5TPkLu8bS4bhCEhYHiBxJ6wTOB92zor5uvqQa3x3azDvLy9fcsXVE262yWm08Q04hrSkOoGxSp&#10;LiQVpM60p9y7f/MV0Q/7A3A//HTSf9SuSP8AlW/6KfYK5mf2pzP/AJmn/wDVnP8ACr3Pf5iuiH/Y&#10;G4H/AOOmk/6lc9+Vb/op9gr39qcz/wCZp/8A1Zz/AAq9z3+Yroh/2BuB/wDjppP+pXPflW/6KfYK&#10;9/anM/8Amaf/ANWc/wAKvce8N6XdM8GgNLhGXcMpYmYsUhoKdFLEAFiFQC9gNfhxwMoTsSB6Ci17&#10;PL25Opx91R2SpxZMdGJr3HD+omSP+mNQ/wDjJD/zTy/dJ6B7KSfzS6/465/p1fjXue/qJkj/AKY1&#10;D/4yQ/8ANPPd0noHsr380uv+Ouf6dX417nv6iZI/6Y1D/wCMkP8AzTz3dJ6B7K9/NLr/AI65/p1f&#10;jXue/qJkj/pjUP8A4yQ/80893SegeyvfzS6/465/p1fjXuZIclZNp5VngwiiR0IZWWliBBBuCCFu&#10;CDz3dpHAeyqKzO5WILiyDtGtX417im49RLXue56vV7nuer1e57nq9Xue56vV7nuer1e57nq9Xue5&#10;6vV7nuer1e57nq9Xue56vV7nuer1e57nq9Xue56vV7nuer1e57nq9Xue56vV7nuer1e57nq9Xue5&#10;6vV7nuer1e57nq9Xue56vV7nuer1e57nq9Xue56vV7nuer1e57nq9Xue56vV7nuer1e57nq9Xue5&#10;6vV7nuer1e57nq9Xue56vV7jVjuO4HlfBqrMWZayDDsPoo3mqKqqmSGGGNBd5JZZCERFGpJIAHfl&#10;FKCBJMAbSaXWtq7fOJZYSpa1kJShIKlKUcAEpAJJPAASa9zWU9ff4/WD4EKzpf6HVSvrQWinzTVw&#10;bqeIgkN/LaWZbTtftNMvl/4Y5AQ4hzNN6AmUW2J/pHZ6Dj5nDqNdr+yj6T3LrTfbzyhGBTaIVC1d&#10;HfOJPgHShB19K0EFNe5quZ5z3nTqbmytz31DxWqxvGcSkMtVW1s7zTyva13kcljYAADsAABYADkJ&#10;uuqeUVLJJO0nE13WyvKrbJLdFrZtoaabEIQhISlI6gIHWeJMk417iT4xR/Xue56vV7h0fRh6A/Ux&#10;68M9f1P6DYG09JTuq4hjNXuhw2gU2N6mp2kbyDdYow8rDVUIBIiDe/fnLtyGO9vnIJHgbTi4v/FT&#10;OzpUYSOJmKFOV5NcZwvSynDio4JHmfkJPVUWqrIKRN0x+gDuebb/AEz/AOEyHouwbJFBh/VbMuZs&#10;dzAkYNbWUNXTUNM8h1PkUzU0zRxjsN0jMe5OthyxzH6js4eeUq1aZbbnwpUlS1Af3ytSQT5JArJF&#10;jcG1SgBxS1K4kEAegg/Gk6+PVRYmNVA8AdeLv/lml/Dr/wCU3OH/AI+aX/zh4R/9DE5//Rt/9TV/&#10;80pZ/YOx6XP9MP8ABrh/Pa32L9x/p57/AJZpfw6/+U3OH/j5pf8Azh57/oYnP/6Nv/qav/mle/sH&#10;Y9Ln+mH+DXv57W+xfuP9PPf8s0v4df8Aym5w/wDHzS/+cPPf9DE5/wD0bf8A1NX/AM0r39g7Hpc/&#10;0w/wa9/Pa32L9x/p57/lml/Dr/5Tc4f+Pml/84ee/wChic//AKNv/qav/mle/sHY9Ln+mH+DXv57&#10;W+xfuP8ATwnvrD/CT/BU9C+RP67df825soZZ0kagwqnxmjmxKvZO6UlIKIMwvYNIxWJCRvdbjks7&#10;p9qe+O+r/c2LLCgCNbhbWG0A8Vq7yB0hIlR/hSaDOZ7t5VlCNby1joSFAqPkNPv2Diak02I4pVvt&#10;hVT7TY2H581IermMdK8cz5W1vRbBK3AMthttHS4jiC11XsBNpKioSGGMyONSqRhV7AtYsep2VNXT&#10;LCReLS47/EpCNCJ6EpKlGB0kknbhsGN1yptayWgUp4AmT6mB8KUcYkCASkFvGwsOBpwRUgrnz3PV&#10;6vcE7pD0X6q9fM8UvTbo3gNXmLG6y/l0tJHuIUfakkc2SKJf3pHZUXuzDi23t13StDYKieA5woEb&#10;w7yWG6lqq9zF5DDSdq1mMeASMSpR4JSCo8Aa9zbR9B34B/TLpdBS9RPWK1Pm/MBAkjwOFmOFUpIu&#10;BUMQrVsq+IIEINxtlFn5OeWbroZ8dx4j/R/hHn0/DzrgV2qfVbe54VWe7uq2Z2F9Ud+5/iDEMpPA&#10;iXCIMoMpr3Lmsq+jH0hZICnKXS7KeHutj5kOXsPWQkXsWl8nexFzYkm19OSCjL7dv7W0D/NH4Vzh&#10;v+0jeHM/+KMwu1joVcvFPCYTrgTAmBjXuD9guXsAy3Sihy7Q09BAAoEdNCkSWUWUbUAFgNB7Bw1S&#10;gIwAjyqJ7m8dvFanlqWelSio44nEk7a9x45ei+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wg/wCIR69+nHoL6NyZ0zDsxDMuKCWDAcHDe/VVCrfzJQCGSlhJBlf4hF991BDG&#10;a5ojLG9RxUftHSfwHGsrOyPspvO1XMRbMyhhuFXD0YNoJ+1PAurxCE9RUfCkmvc+f11q6z9RvUJ1&#10;PxfrB1YxF8Ux7G5jNUTMAqiwCpHEg92OKNAFRBoqgAcxauLhd2suOGSdtfWbu1u3Z7o2LWXWCA2y&#10;0nSlIxPSVKJxUpRJUpRxJJNe4FvEVDmvc9z1er3NjX8JD8HaTrhHh/qb9VFDJBlANHUYLgko2Pit&#10;iGWpq1I3LQH9xNDP9q4ht5st5Fu/+Zh58eH+FP8AS6z1fHy28dfqA+okbsFeSZEsG5xS++MQxwKG&#10;zsL39JWIa2YuT3fubhuG4bh2DYdT4Pg9PHSUlJGkMEEKLHHFHGoVI40UBVRVAAAAAAsOT4AEiBsr&#10;54Hnl3K1OOKKlKJUpSiSpSiZJJOJJOJJxJr3NZD8fb17dPjkWf0N5EMeK41V1FHV4/Uq948PWnkS&#10;pp6QbftVMjBWcHSNLAgs/uQ5vRmiNP5ZOJwKj0RiB5/AV2x+lDspu/zQ3oupbaSlaLdJGLxWChbm&#10;OxtIJCTtWqSICfF7mpZyC678V7nuer1e57nq9Xue56vV7nuer1e57nq9Xue56vV7nuer1e57nq9X&#10;ue56vV7nuer1e57nq9Xue56vV7nuer1e59PL01fhy+hzpB0awPKuVumGXqmN6WComqMTwynxGrmm&#10;liVpJJqqtSWViT2XcFUaIqrYc+b/AHi7QM6za8cddungdRACFqbSACYASgpSPOJO0kms+rDI7S2a&#10;SlLaTgDJAUST0kyecKQc9bVySlmkYfQbD8uDv/sc+kT/ALdXk/8A9RrDP/OfgI/tbmv/ADN3H+rO&#10;f4VHH8rtv+NN/wCkT+FYvmqn/ixv+Qjz3+xz6RP+3V5P/wDUawz/AM5+e/tbmv8AzN3H+rOf4Ve/&#10;ldt/xpv/AEifwr3zVT/xY3/IR57/AGOfSJ/26vJ//qNYZ/5z89/a3Nf+Zu4/1Zz/AAq9/K7b/jTf&#10;+kT+Fe+aqf8Aixv+Qjz3+xz6RP8At1eT/wD1GsM/85+e/tbmv/M3cf6s5/hV7+V23/Gm/wDSJ/Cv&#10;fNVP/Fjf8hHnv9jn0if9uryf/wCo1hn/AJz89/a3Nf8AmbuP9Wc/wq9/K7b/AI03/pE/hXvmqn/i&#10;xv8AkI89/sc+kT/t1eT/AP1GsM/85+e/tbmv/M3cf6s5/hV7+V23/Gm/9In8K981U/8AFjf8hHnv&#10;9jn0if8Abq8n/wDqNYZ/5z89/a3Nf+Zu4/1Zz/Cr38rtv+NN/wCkT+Fe+aqf+LG/5CPPf7HPpE/7&#10;dXk//wBRrDP/ADn57+1ua/8AM3cf6s5/hV7+V23/ABpv/SJ/CvfNVP8AxY3/ACEee/2OfSJ/26vJ&#10;/wD6jWGf+c/Pf2tzX/mbuP8AVnP8Kvfyu2/403/pE/hXvmqn/ixv+Qjz3+xz6RP+3V5P/wDUawz/&#10;AM5+e/tbmv8AzN3H+rOf4Ve/ldt/xpv/AEifwr3zVT/xY3/IR57/AGOfSJ/26vJ//qNYZ/5z89/a&#10;3Nf+Zu4/1Zz/AAq9/K7b/jTf+kT+Fe+aqf8Aixv+Qjww1HR0eHUcWH4fEkFPAixxRRqFREUbVRFW&#10;wVVAsANAOANay4SpRJJMknEknaSemjoAJECsBN9TyTxqrV7nuer1e57nq9Xue56vV7nuer1e57nq&#10;9Xue56vV7nuer1e57nq9Xue56vV7nuer1e57nq9Xue56vV7nuer1e57nq9Xue56vV7nuer1e57nq&#10;9Xue56vV7nuer1e57nq9Xue56vV7nuer1e5pA/8ACkP0GnpX1foPWp08o9mA54kWix1YkstPjEcZ&#10;aOoa3Za6BCTYf5WJ2Y7pVHOy/wBPe+/8ztFZPcK/aMDU1O1TJOKf9zUf9KpIAhJrE7fnJ/y7oukD&#10;wrwV1K6f84e8HppVYJV+ZGaVzqmo+j+zmsLzpDUBU/c9z1er3Pc9Xq9z3PV6vc9z1er3Pc9Xq9z3&#10;PV6vc9z1er3Pc9Xq9z3PV6vc9z1er3Pc9Xq9z3PV6vc9z1er3Pc9Xq9z3PV6vc9z1er3Pc9Xq9z3&#10;PV6vc9z1er3Pc9Xq9z3PV6vc9z1er3Pc9Xq9z3PV6vc9z1er3Pc9Xq9z3PV6vc9z1er3Pc9Xq9z3&#10;PV6vc9z1er3Pc9Xq9z3PV6vc9z1er3Pc9Xq9z3PV6vc9z1er3Pc9Xq9z3PV6vc//1Pn/APPV6t/j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m/X/wny9A3+zN6aD6i+oNF5Oc+psMNTEsi/pKP&#10;BR+kooLEXRqon5iSx1UwqwDRnnDbt435/tHmP8vYVLFqSDGxb2xausI+xPQdZGCqzG3Lyb8gx36x&#10;43MfJHAeu0+nRSQxms8+fyEPux/mfH7ubBvMEKmimbnuer1e57nq9Xue56vV7nuer1e57nq9Xue5&#10;6vV7nuer1e57nq9Xue56vV7nuer1e57nq9Xue56vV7nuer1e57nq9Xue56vV7nuer1e57nq9Xue5&#10;6vV7nuer1e57nq9Xue56vV7nuer1e57nq9Xue56vV7nuer1e57nq9Xue56vV7nuer1e57nq9Xue5&#10;6vV7nuer1e57nq9Xue56vV7nuer1e5pSf8Kmv+d+9K//AAX8R/8AK0c7EfTP/wAQ3f8AtqP98rFX&#10;tC/uzX+KfjSoy/8A5KT6R/DmrFzphWPdKDnuer1e57nq9Xue56vV7nuer1e57nq9Xue56vV7nuer&#10;1e57nq9Xue56vV7nuer1e57nq9Xue56vV7nuer1e5cV+FB+J9j/ojz4OnPUiaWu6Z4/UIa2ImR3w&#10;uZjtOIUka3upFvPjUXdQGX31AYf5HnJy1WheKCcf73rHzHGudvb12INdptr+cswEX7KToOAD6Rj3&#10;LhMY/wDG1kwkkg+FRI9zepyzmbL2c8vUObcpV0GJYXiUEdTSVdNIskM0Mih45I5EJVlZSCCDzJZC&#10;w4ApJkHEEV8uV7ZPZa8u3uEKbcbUUrQoFKkqSYKVA4gg4EGvc1XPxnfwl/5Q2L+sf0y4eTSuzVWZ&#10;sDpYv8kTrLilHHGP8mT71RGB7pJlHu7wkJ7w5Fpm4ZHWpI/34fP213W+m/t9/Md3u5na/EIRavrP&#10;3f0WHCT93BpX8Qhs+LTq9zVv5C1dya9z3PV6vcEnpD1e6jdB+o2F9WOk+KTYNj2DTCamqYTqD2ZH&#10;U3WSKRSVdGBV1JVgQSOLGH12qwtBgjYaBm8O71nvVZuWF+2l1l1OlSVe4g7UqSYKVAgpIBBBFe5v&#10;1/hy/iJdNvXr0sXEKNosLztg8MS47g27WN9F+bpQxLSUkrfZOpjJ8t9drPlBlGbIzREjBQ+5PzHU&#10;fdsNfKJ2xdj972VX2hUuWjqj+XfjAjb3bkYJdSNowCwNScJCfcsb4Law7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r99bf4k3pt9DWASL1AxEYrmmWPfR5dw+RHrZSRdHn120kBvfzJbXF/LWRht4F&#10;syzdnLR4zKuCRt9egdZ9JrLPsz7Gc57UHR+UR3duDC7lwENJ6Qni6sf0EbDGtSAZr3NL31v/AIl3&#10;qQ9c2NyU+ea7+TZUik3UmXcPkdaNAGuj1J0arnFh78mgNzGkYJHMecyzh7Mj4jCeCRs9ek9Z9Ir6&#10;RezHsWybsvaBtUd7ckQu5cALhwxCODSDj4U4kYLUsia9yvTgVrLqvc9z1er3HXA8CxvM+M0uXMtU&#10;c+I4hXSpBTUtNE8000rkKkcUUYLu7MbBVBJOgHErz6LZBccUEpSCVKUQAANpJOAA4k04hBcISkEk&#10;7AMSa6JCjcxsBzaa/Dq/4Tj5vzz8l1X9erzZfwhtk0GVKOYLX1C/aAxGpjJFJGwteKMmaxIZoHW3&#10;OaG//wBQLVlqtcjhxeIL6h+zT/taT95H9JXg6AsGshMk3HU9Dl54RwQPuP8AjHh5DHyNMFbjapeO&#10;k1P+I9vq9vNwvph0r6bdFckUPTbpLgdFl3AcNTZTUNBTpBCg/ebagG53Oru12ZiWYliTzk7mWZ3G&#10;cPKuLpxTjijJUskk+p4DYAMAMAAKyat7du1QG20hKRsAECk1JI8rl5CWJ8TxfcIqWVw57nq9Xue5&#10;6vV7kHFMVwzA8NqMZxupio6OkjeaeeeRY4oo0BZ5JJHIVVUC5JIAGp4+00p5QQgFSiYAAkknYABi&#10;SeiqKUECTgBxNdgEmw1PNXH8Rf8A4UZ5F6c/PdJ/QkkGZscXzIZ801Me/DaZhdCcPhaxrZFOola0&#10;GgKidWNulW4H0/v5hpus7lpvAhhJhxXH9of9bB4pHj2zoIxx+zzfhDEt2cKV/TP2j/FH8R69nnT9&#10;RYI72kq/dH+Hx+v2c06Oq3Vzqd1zz1W9TOsGPVuZMfxFg1RXV87TStbRUBY2WNBoiKAqiyqAABzr&#10;RlmVW2SsJtrRtLTadiUAADr6ydpJkk4kk1jFcXLl2suOqKlHaSZPPVSmjjjiQRxAKB4DgdcP6RVz&#10;57nq9XuXS+gf8Fnr76sWoeoXVVZ8iZCm2yCpqYbYhXR6H/QaSQAqjr9meUBLEMiyi45IeV7uu30L&#10;X4EdJ2nyHzOHRNc2u1b6k8p3B12lhpvLwSNKVfsWlf8ABXE7SDtbQSrAhRbMGvc3GPTJ6SOgXpCy&#10;KmQuhWAQ4VCyp81VsBJW1rrf9LWVTDzJWuSQNES5Eaotl5P9nYNWCdLQjpPE+Z48xXzr77doGbdo&#10;V0bvNHlOHHQjY22D/C22PCkYCTipUStSjjXuGS4b1DV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39b3ra6S+hjo/N1N6kyfNV1V5kGD4TE4WoxCqVb+XHc&#10;HZElwZZSCsakaM7Ijh/MsxbyxvWvbwHEnnaeFZF9mXZnmHajmIsrIaUJhTzxEoZQTtOyVGCEIBlZ&#10;4hIUpPufP39TfqW6qerTrDinWnq7WmqxHEHIihQt8vR06kmGjpI2J8uGIHQXJJJdizszHFq8vF3z&#10;hccOJ9gHQOqvrO3J3LsNwMuby3L0aUIGKjGtxZA1OOEAalqjE7AISkBIAHuABwrqWa9z3PV6vc2P&#10;fwffwh/887Yb6qvU/h//ABkEZajA8EnXXFWU3Srq0PahBF0jP+XOrfodJpcyDIfzEPvDw/wp/pdZ&#10;6vj5beOH1D/UH/ZvvMhyNf8AlJlL76T/AHAHa22f+PEfcof3LYP2n9z9zcOhhip4lggUIiAKqqAA&#10;ABYAAaAAcn3ZXzvKUVmTiTtNe5Tb+LX+J1hHor6ft0x6X1EVV1NzDTt8qnuuuF0zgqcQqEv/AJQ6&#10;/LowszAuwKIVePs9zkZcjQj71bP70dJ+VdGOwDsSc7Srv89fJKbBhQ1nEF9Yx7pB/o/8dUMQkhKS&#10;FKlPuaLONYzi+Y8Yq8w5gqpa6vr5paipqZ5GklmmlcvLLLI5LO7uSzMSSSSTrzGpSisknEnEmvqL&#10;trZuzbSyykIQhISlKQAlKUiEpSBgAAAABgBgK9xs5Slte57nq9Xue56vV7nuer1e57nq9Xue56vV&#10;7nuer1e57nq9Xue56vV7nuer1e57nq9Xue56vV7nuer1e57nq9XufW06QYrHjvSbK+NxIY0rMIw2&#10;dVJuVElNG4BI8Rfnyz5s13F06g/wuLHsURXSC2VrbSelIPuoOpBaRh7CeCJwP0urhz3PV6vc9z1e&#10;r3Pc9Xq9z3PV6vc9z1er3Pc9Xq9z3PV6vc9z1er3Pc9Xq9z3PV6vc9z1er3Pc9Xq9z3PV6vc9z1e&#10;r3Pc9Xq9z3PV6vc9z1er3Pc9Xq9z3PV6vc9z1er3Pc9Xq9z3PV6vc9z1er3Pc9Xq9z3PV6vc9z1e&#10;r3Pc9Xq9z3PV6vc9z1er3Pc9Xq9z3PV6vc9z1er3Pc9Xq9z3PV6vcL96qPTlkX1aen7NHp76ix3w&#10;3MlG9P5oUM9POpElLVxA/wC6U86pIvgStjoTwebs7wP7rX7V/b/c0oGOCk7FJPUpJKT50S5jYozJ&#10;lTC9ihHkeB9DjWannenmWZO6nny4OuvRfPXp16xZk6HdS6Y0mOZYrp6CqTXazRt7ksZIG6KZCskb&#10;dmRlYaHn0qZJnDGf2jV7bGW3UhSfXaD0FJlKhwIIrn5eWq7F1TLmCkkg/j5HaOql9DKk8Syx9mF+&#10;BPwUUXVk57nq9Xue56vV7nuer1e57nq9Xue56vV7nuer1e57nq9Xue56vV7nuer1e57nq9Xue56v&#10;V7nuer1e57nq9Xue56vV7nuer1e57nq9Xue56vV7nuer1e57nq9Xue56vV7nuer1e57nq9Xue56v&#10;V7nuer1e57nq9Xue56vV7nuer1e57nq9Xue56vV7nuer1e57nq9Xue56vV7nuer1e57nq9Xue56v&#10;V7nuer1e57nq9Xue56vV7n//1fn/APPV6t/jnuer1e57nq9Xue56vV7nuer1e57nq9Xue56vV7nu&#10;er1e57nq9Xue56vV7nuer1e57nq9Xue56vV7nuer1e57nq9Xue56vV7nuer1e57nq9Xue56vV7nu&#10;er1e57nq9Xue56vV7nuer1e57nq9Xue56vV7nuer1e57nq9Xue56vV7nuer1e57nq9Xue56vV7nu&#10;er1e57nq9Xue56vV7nuer1e57nq9Xue56vV7nuer1e57nq9Xue56vV7nuer1e57nq9XuWwfg5egy&#10;X12+rrDsEzRSmbI2UfKxjMjMp8uWFH/0bDyRb3q2VdhFwfKWZ11S3MX+1rfcbk5UpbRh96W2ekEj&#10;xOeTYM9GooBwNSNuxk/83uQFDwI8S/Lgn/OPunopvxOr+Upiyn320X+n6ufSUhhhpoUp6dBHHGAq&#10;qoACgCwAA0AA7Dnz0klRk1nOBFIfmTla3Xue56vV7nuer1e57nq9Xue56vV7nuer1e57nq9Xue56&#10;vV7nuer1e57nq9Xue56vV7nuer1e57nq9Xue56vV7nuer1e57nq9Xue56vV7nuer1e57nq9Xue56&#10;vV7nuer1e57nq9Xue56vV7nuer1e57nq9Xue56vV7nuer1e57nq9Xue56vV7nuer1e57nq9Xue56&#10;vV7nuer1e57nq9Xue56vV7mjz/wqOmmb1a9PKdnJjXKO5VubAtidWGIHYEgC58bD2c7N/TUB/Krk&#10;/wDNR/7zRWJnaCf8pb/xP9EaVeAf7zP/AMS/YOaxvOjtQJT7z3PV6vc9z1er3Pc9Xq9z3PV6vc9z&#10;1er3Pc9Xq9z3PV6vc9z1er3Pc9Xq9z3PV6vc9z1er3Pc9Xq9z3PV6vc9z1er3L5/wfvxWK30s5hp&#10;vTx16rpJ+nGKThaKqkbd/JKmZ7tICdfkZWa8y3tGxMqjWQPJ2QZ3+SPdOnwHYf6J/Dp6NvTXKz6h&#10;uwdO/TKs4ypAF82mVoAj8yhIwT/tyQIQf4xDajggp9zdfpqmjxKjjrKORKinqEV0dGDo6OLqysLh&#10;lYG4I0I5kUCCK+aZaFMqKVApUkwQcCCNoI2gg+yvc1B/xjfwkKnphXYl6sPTBhQOVZd1Rj2CUkZv&#10;hrn3pK6ljW/+hsdZEUDyD7yjyb+VA28GRdyS+yPD/EkcOsdXT0eWz6Efp1+oBOdpbyDPHP8AKBCb&#10;d9Z/uw2BpxR/10bEKP8AddhPeR3nua2PIgrs3Xue56vV7gsdEOt/U306dTcL6vdIcUkwjHcIk8yG&#10;aPVWU6SQzRn3ZYZV910a4YGx4utrldosONmCOfZQC3m3Zst8LJzL8wbDrLohSTtB4KSdqVpOKVDE&#10;Gvc34Pw6/wARTpl6+OmX8yw3y8IznhEcYxvBDJdomNl+apdx3S0krfZbUoTsfXaz5P5TmyM0RIwU&#10;PuT8x1fDYa+Uztg7H73spvdC5dtXSe4fjBQ2925GCXUjaNih4k4SE+5YvwWVh7Xue56vV7nuer1e&#10;57nq9Xue56vV7nuer1e57nq9Xue56vV7nuer1e57nq9Xue56vV7nuer1e57nq9Xue56vV7nuer1e&#10;57nq9Xue56vV7nuer1e57nq9Xue56vV7nuer1e57nq9Xue56vV7nuer1e57nq9Xue56vV7nuer1e&#10;57nq9Xue56vV7nuer1e57nq9Xue56vV7nuer1e57nq9Xue56vV7nuer1e57nq9Xue56vV7nuer1e&#10;4js/dQsi9K8pVmfOpOL0mBYNh6GSorK2dIYY18Lu5AuTooGrGwAJNuJ3XUsJKlkADiaEWU5RdZ7c&#10;JtbJpbzqzCUISVKJ8hwG0nYBiSBXuas/r4/H+xHG46vpj6G45KGmO+KfNVbTgTSL2P8ALKSUHygR&#10;2mmXfqdsUbAPyFc03pKvBbYf3x2+g4eZx6hXc7sp+k1FsU329BC1YFNohXhB/wCDuJ+4j+g2dOGK&#10;1glNe5rJZizHmDN2O1eaM111RieJV8rz1NVVTPNNNK5u8ksshLOzHuSSTyHFrLhKlGSdpO2u2FnZ&#10;s5e0lhhCW20AJShACUpSNgSkQABwAFe4zcboyr3Pc9Xq9yz/ANBH4Svqu9feJQ4vkrDv6uZLEgWp&#10;zNisUiUm0Eh1oo7CStlFiNsfuBrCSSO4PMbt+O1LK9xklDyu8fjBlsgr6tZ2Np61YkYpSqIof5Pu&#10;3c5yZQNKOK1bPT+kfLDpIqBWYjT0Ysx3N/hHf6/ZzeQ9Bn4VXpU9AGERV3TfCzjOcJIjHV5mxNUk&#10;rpN4tJHTADZSQN28uIAlbCR5CN3OMG+/abme/Sym4XoZmUsokIEbCritQ6VbD9oSMKy0yfd23yYS&#10;2JXxWdvp0DqHqTSUrMQqKw2c2XwUdv7eWU8x3od1B57nq9Xue56vV7nuer1e5Xj67fxOfS3+H/lw&#10;zdWsV+fzLUxGSgy5hxSXEKi4Ox5EJC00BYWMspUGx2B2G0z3uT2cZnv05FqjS0DC3lyG09IB2rV/&#10;epk7J0jGgVm+f2+TJ/aGVcED7j+A6z6TU2koKisb9GLL4se3NF38QL8W71S/iAYlNgeba3+rWRll&#10;30uWMNlYU3ukFHrprLJXSqQDukAjVhujijuedp9xOyzLNxUhbSe9fiFPrA1dYQMQ2nqT4iMFKVWI&#10;+c7yXGcmFHSjggbPU/xHzw6AKVlHh1PRi6jc/wDiP7PZyrfmS1R9U/nuer1e4P8A6dPS7119V2e4&#10;+nnQnL9RjdcdrTyIAlNSxk286rqXtFDGPaxux91QzEAmlpZO3ytDQk+4eZ4VE2+O/GV7hWpvM1eS&#10;0j+EHFaz/RbQJUtXkIAxUQATXubhfoH/AARuhfphWi6i9cvIz7niPZKnnRXwugkGv+iU0g/TyKe0&#10;0w8AyRxMCTPuV7uNWULd8a/95HkOPmfQCvnh7V/qazTffXZ5Xqs7QyDpP7d0f8EWPsSR/rbZ4kKW&#10;sbPcvF5JFcxK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Cl+sv1l9IPRH0gqOqnVSo3yvvhwvC4XUVWI1QW6wQKeyjQySEbY11NyVViLMMwby1vWv0&#10;HEnoHzPCp97OOzjMO03ME2FgmAILrpB0MonFSjxJ2IQMVnAQASPc0A/Vx6uOr/rP6v1nV3q7Wb5X&#10;vFQ0MRYUtBShiUpaVCdFHdmPvO12YknmLl/fuZi4XHD5DgB0DnGvrG7P+z/L+zfL05fl6YAxccMa&#10;3VxitZ4k8BsSISkACvcLBwmqb69z3PV6vcvz/B5/CmqfU7j1L6j+v1C0fTvC570NDPGw/ndRGTpY&#10;2vQwuLSNqJWBiFwJCsoZBkn50986PANg/pH8Bx6dnTXKP6iO3hO5DSsmylc3rif2jiSD+WQr2/tl&#10;D7BtQCHDjon3N1SkpKWgpYqGhiSGCFFjjjjUKiIosqqosAoAsANAOZEARgK+a5xxTqitZJJJJJMk&#10;k4kknaTxNe5W1+JZ+ItkX0E9KfPi8rFM9Y7FKmB4UXGhAKmurADuWlhb2WMrDy1I990CGcZsnK0d&#10;Kz9o+Z6h79nlmZ2Ldj112rX8GW7NkgvvRw2902dhdWPRCfGoHwpV7mgr1K6kZ46wZ9xXqd1KxKXF&#10;8dxuoeqrKuYjfJI3wACqqgBVVQFVQFUBQAMX3nlXCitZknEmvq6yXJrXd60bsbJAbZaSEIQnYAPe&#10;STiSSSokkkkk17iH4moT17nuer1e57nq9Xue56vV7nuer1e57nq9Xue56vV7nuer1e57nq9Xue56&#10;vV7nuer1e57nq9Xue56vV7nuer1e57nq9XufWZ9Pf/Ogsj/+C/g3/lFFz5c8+/4uf/21z/f1V0bs&#10;v7ij/FT8BQdzf5VvpP8AHgv8CdGdY+e56vV7nuer1e57nq9Xue56vV7nuer1e57nq9Xue56vV7nu&#10;er1e57nq9Xue56vV7nuer1e57nq9Xue56vV7nuer1e57nq9Xue56vV7nuer1e57nq9Xue56vV7nu&#10;er1e57nq9Xue56vV7nuer1e57nq9Xue56vV7nuer1e57nq9Xue56vV7nuer1e57nq9Xue56vV7nu&#10;er1e57nq9Xue56vV7nuer1e5qZ/8KU/QT/WDLmGevTpvRXrMJWDCc1JCmr0rNsw/EXCjUwO3y8jk&#10;klHgGixnnUb6eN+O4cVkdwrwrlxiTsVtcbH+MBrSBhIXxVWOW/eT60i8bGIhK/L+FXpsPUR0UosD&#10;rLMaNzodV/aOaafOuVYvUpue56vV7nuer1e57nq9Xue56vV7nuer1e57nq9Xue56vV7nuer1e57n&#10;q9Xue56vV7nuer1e57nq9Xue56vV7nuer1e57nq9Xue56vV7nuer1e57nq9Xue56vV7nuer1e57n&#10;q9Xue56vV7nuer1e57nq9Xue56vV7nuer1e57nq9Xue56vV7nuer1e57nq9Xue56vV7nuer1e57n&#10;q9Xue56vV7nuer1e57nq9Xue56vV7nuer1e5/9b5/wDz1erf457nq9Xue56vV7nuer1e57nq9Xue&#10;56vV7nuer1e57nq9Xue56vV7nuer1e57nq9Xue56vV7nuer1e57nq9Xue56vV7nuer1e57nq9Xue&#10;56vV7nuer1e57nq9Xue56vV7nuer1e57nq9Xue56vV7nuer1e57nq9Xue56vV7nuer1e57nq9Xue&#10;56vV7nuer1e57nq9Xue56vV7nuer1e57nq9Xue56vV7nuer1e57nq9Xue56vV7nuer1e57nq9XuS&#10;aOjrMRrIsPw+J56id1jiijUs7ux2qiKtyzMTYAak8bWsNgqUQABJJwAA2knoqwBUYFeJtqefSz/C&#10;T9CdF6DPSLhGRcagQZyzBsxfMswClhWTINlGHGpjoorRAXKl/MkW3mEc+dvtT32O++arfQT3Lf7N&#10;kf3gOK46XDKtkxpSftrO7dvKBk9sEH71eJfmeHkkYecnjSGxGrNXUlx9ldF+j2/XyzzmN9D6oHPc&#10;9Xq9z3PV6vc9z1er3Pc9Xq9z3PV6vc9z1er3Pc9Xq9z3PV6vc9z1er3Pc9Xq9z3PV6vc9z1er3Pc&#10;9Xq9z3PV6vc9z1er3Pc9Xq9z3PV6vc9z1er3Pc9Xq9z3PV6vc9z1er3Pc9Xq9z3PV6vc9z1er3Pc&#10;9Xq9z3PV6vc9z1er3Pc9Xq9z3PV6vc9z1er3Pc9Xq9z3PV6vc9z1er3Pc9Xq9z3PV6vc0Wf+FQ2K&#10;yTet7JGCFAEp8jUc4a+pM2L4ohBHsHlC30nnar6bGoyZ9fTdKHsaZP8AoqxG7QFTdoH/AAMH2qV+&#10;FKzAR/ojn/XP8BzWt50OqCqfOe56vV7nuer1e57nq9Xue56vV7nuer1e57nq9Xue56vV7nuer1e5&#10;7nq9Xue56vV7nuer1e57nq9Xue56vV7nuer1e57nq9XubJf4Mv4sQ6T1WH+kj1LYkFyrOwhy/jFS&#10;5/33Su42UNVIx0onJPluf8g1lb9CQYZe3ezzuIYePh/hPR1Hq6Ojy2cZvqP7BP5+le8GSt/5QPFc&#10;MpH92SBi6gD/AF4AeNI/uoxH7QQ57m4BNDFURNBOodHBVlYAggixBB0II5Pe2vnoSooMjAjYa9zT&#10;1/F9/CCl6Py4l6pfS1hpfKTl6jHMDp0JOFknc9XSIupoSdXQf5DuP0NxDAefZD+Xl9geHapI/h6x&#10;1fDy2fQ99PX1CjeEN5FnrkXIhLD6j/d+AbcJ/wBe4JUf7rsP7T+6e5rfciKuyVe57nq9XuCt0S63&#10;dTvTt1Mwzq70gxWXB8dwmTfDPHYhlOjwzRn3ZYZF910YFWBsRxdbXK7RYcbMEc+ygHvNuzY74WTm&#10;X5i2HWXBCknaDwUk7UqScUqEEHZXub4/4bX4kvTn179OfLk8nBs+4NChxnBg+hGi/O0W4lpKWRiL&#10;i5aJiEcm6PJk1lGbozRHQsbR8x1fDYev5Xu2bsZvOym8kanbN1R7h+PXunYwS6keQcA1JiFJR7lm&#10;XBjWFVe57nq9Xue56vV7nuer1e57nq9Xue56vV7nuer1e57nq9Xue56vV7nuer1e57nq9Xue56vV&#10;7nuer1e57nq9Xue56vV7nuer1e57nq9Xue56vV7nuer1e57nq9Xue56vV7nuer1e57nq9Xue56vV&#10;7nuer1e57nq9Xue56vV7nuer1e57nq9Xue56vV7nuer1e57nq9Xue56vV7nuer1e57nq9Xue56vV&#10;7nuer1e5Sb65Pxu/Tl6YDWZE6RGPqFnSLfGYqOYDDKOQaf6XWpcSMp7xQbjoVd4jY8jrMt42bKUt&#10;+NXVsHmfkPdXS7sw+mXOd99N1mE2VqYMrT+2cH/A2jGkEfxuaRiFJS4K9zUJ9UvrQ9RfrIzb/Wrr&#10;rmCXEI4XZqTDobw4fRhtLUtIp2IbaFzukYAb3Y68ga9zF7MFanTPQOA8hya+g/cXs2yfs5t+4ytk&#10;IJAC3D4nXI4rcOJxxCRCE/wpFe4VjhJU617nuer1e4NnQP05dcfVDn+n6Y9A8tVuZ8ansTDSR+5E&#10;l7ebUzuVhp4gdDJK6oDpe5HAdnm8Flu0wbm+dS0gcVHEnoSkSpSv71IJ6qNbOxezBfdspKj1cOsn&#10;YB1nCsU08VOnmTMFHNxv8Pr/AITl9I+kBoepvrUqIM85iQLLHgEG7+TUrWBAqSwWSvdT3DBIe6mO&#10;UWbnJXfv6gLvNtVtk4LDewun+7KH97tDYPVK9hCknCsncl3Hatocu4Wr+iPtHn/S9w6jSarMbkku&#10;lL7i+3x/s5syYbhmG4Nh8GEYPTx0lJTIsUMMMaxxxog2qiIoCqqjQACwHOdLjinlFaySSZJJkkna&#10;STiTU8pSECBgBTESSbnk3jFXrrnuer1e57nq9XuJDP3UHIvSvKFd1A6lYxR4DgeGR+bV19fUR09P&#10;ClwAZJZSFFyQBrckgC5IHDaxsH8zdSxboU44owlCAVKJ6gMfwGNJnnkW6StwhKRtJMAVyRHkYJGC&#10;SfAc1FvxFP8AhR/iOKiu6TegGFqOnIeGfN9dTgTOOxOFUUw/RAjtNOu/U7YkIVz1T3A+nxLWm6z0&#10;6jgRbpOA/wBtWNv+Kgx0qUCU1jZne/JVLdlh0uEY/wCaDs8zj1DbSjosEAtJWa/6o/aean2as15o&#10;z1mOtzhnXEanF8WxKV56utrZ5J6ieVzd5JppSzu7HuWJJ51BtbVqybSyylKEJEJSkBKUgbAAIAHU&#10;KxzccU8oqWSScSSZJPWaUSqqKFUWA8Bxg4upmu+ZIYZaiVYIFLu5Cqqgkkk2AAGpJPN7aopQQJOA&#10;G017mwN6B/wIurPXH5LqX6qmqckZVfZLFhYQLi9bGRuG5JARQxnTWRWlOo8pbh+Slle7LlzC35Qn&#10;o/iP4euPVxrkv2r/AFTZfuxrssh03dwJBdmbdo7MCP7sodCCEbDrVBTXubdHRHoL0f8AThkGm6Zd&#10;EsApcvYLS6rBTKS0j2AMs8zlpZ5WAF5JGZzYXOg5O9tat2idDYAHO3iT1mvn43m3qzHfK7Ve5m8t&#10;91X8SjgB/RQkQlCRwSgBI4CvcF3i+o/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KB6z/AFs9F/Q90rk6jdV6vfV1IljwnCYWHzeI1CLfyoVsdka3&#10;HmSsNkYIvdmRGIcxzFvLUa17eA4k87TwrIXs37NMy7T78WdgmEpgvPK/ubKCY1KPFRx0IHiWQYhI&#10;UpPuaB3q49XHV/1n9X6zq71drN8r3ioaGIsKWgpQxKUtKhOijuzH3na7MSTzF2/v3MxcLjh8hwA6&#10;BzjX1fdn/Z/l/Zvl6cvy9MAYuOGNbq4xWs8SeA2JEJSABXuFg4TVN9e57nq9XuXJ/hOfheY562c7&#10;p1O6nwyUfTDAqkpVyBzHLidQgD/IUzD3ljF1M8ottU7EIkbckg5HkpzFWteDYOP98egfM/PZzm7f&#10;O3BrsztTY2JCsweTKBEpYQcO9WDgVYHu0GZI1KGgQr3N6TL2X8DyngNFlbLFJFQYbhsEVLS00CBI&#10;oYYkEcUUaLYKiKAABoAOZKIQGwEpEAYAV8u13du37q331FbjiipalGVKUoypRJxJJJJPTXuEn/EA&#10;9enTT0GdHZM8Zo2YlmHEd8OB4KsoWWsnA1d+7JTQ3BlksbXCi7soIdzTM0ZY3qVio/anpP4DiayX&#10;7Juyq97VcxFqxLbCIU+/EpbR0DgXFwQhM44qMJSoj3NADrz126mepTqti/WXq5iDYjjeMymSV9RH&#10;Eg0ip4IyT5cMSWVFB0A1JNycW7q5XeLLjhknmB1CvrI3V3Wsty7BrLcvRoaaEAcVH+Jaz/EtRxUr&#10;iTwEAe4D/EFSHXue56vV7nuer1e57nq9Xue56vV7nuer1e57nq9Xue56vV7nuer1e57nq9Xue56v&#10;V7nuer1e57nq9Xue56vV7nuer1e57nq9XufV49JuJVOMeljppi9aQZqrKmXZpCBYbnw6BmsPAXPP&#10;mC3obDWZ3SBsD7wHkHFCuiuWq1W7ZPFCP99FB7UACokA8Gb+PDAcAlHNYee56vV7nuer1e57nq9X&#10;ue56vV7nuer1e57nq9Xue56vV7nuer1e57nq9Xue56vV7nuer1e57nq9Xue56vV7nuer1e57nq9X&#10;ue56vV7nuer1e57nq9Xue56vV7nuer1e57nq9Xue56vV7nuer1e57nq9Xue56vV7nuer1e57nq9X&#10;ue56vV7nuer1e57nq9Xue56vV7nuer1e57nq9Xue56vV7nuer1e4juoeQMo9Vsh4z0zz9RJiWCY/&#10;R1NBXUsn2ZaeojMUqG2oupNiNQdQQRw3sL53LH0XLCilxtQWlQ2hSTIPt9tJX2U3KC2sSlQII6Qa&#10;5I7RuJENiDcc+Xj66PSVm/0R+p/NHp6zYJJY8KqDLhlZIoHzuGzXeiqxt927xWEgXRJVdO6nn0m7&#10;lb0tb5Za1ftQCsQtI/gcGC09OB2TtSUq41gBm+Wqym4UwrgcD0pOw+zb0GRS9pKlaqnWZfHuPYfH&#10;hRuSpQaqTz3PV6vc9z1er3Pc9Xq9z3PV6vc9z1er3Pc9Xq9z3PV6vc9z1er3Pc9Xq9z3PV6vc9z1&#10;er3Pc9Xq9z3PV6vc9z1er3Pc9Xq9z3PV6vc9z1er3Pc9Xq9z3PV6vc9z1er3Pc9Xq9z3PV6vc9z1&#10;er3Pc9Xq9z3PV6vc9z1er3Pc9Xq9z3PV6vc9z1er3Pc9Xq9z3PV6vc9z1er3Pc9Xq9z3PV6vc9z1&#10;er3Pc9Xq9z3PV6vc/9f5/wDz1erf457nq9Xue56vV7nuer1e57nq9Xue56vV7nuer1e57nq9Xue5&#10;6vV7nuer1e57nq9Xue56vV7nuer1e57nq9Xue56vV7nuer1e57nq9Xue56vV7nuer1e57nq9Xue5&#10;6vV7nuer1e57nq9Xue56vV7nuer1e57nq9Xue56vV7nuer1e57nq9Xue56vV7nuer1e57nq9Xue5&#10;6vV7nuer1e57nq9Xue56vV7nuer1e57nq9Xue56vV7nuer1e57nq9XubFv8Awne9BS+ob1FTeqPq&#10;BR+blPppPE1EsiXjq8cZRJToCdCKJCJ28Q5gvox5gF2+b8fyHLxljCoeugdUHFLOxR/3Q+AdIC+I&#10;qbtycn/Ov/mFjwt7OtfD/S7fOKZcaq/Jh+XQ+9J3+A/t5vl84iVmBSR57nq9Xue56vV7nuer1e57&#10;nq9Xue56vV7nuer1e57nq9Xue56vV7nuer1e57nq9Xue56vV7nuer1e57nq9Xue56vV7nuer1e57&#10;nq9Xue56vV7nuer1e57nq9Xue56vV7nuer1e57nq9Xue56vV7nuer1e57nq9Xue56vV7nuer1e57&#10;nq9Xue56vV7nuer1e57nq9Xue56vV7nuer1e57nq9Xue56vV7nuer1e5odf8KeK2lq/X/liCnfc9&#10;NkPCY5RY+65xbF5ADf8A1HU6e3nbj6b0FOROk8bpwjy7pgfEGsQN/iDep6m0/wC/LpXYCLUbf8TP&#10;8BzXM50AqEKeue56vV7nuer1e57nq9Xue56vV7nuer1e57nq9Xue56vV7nuer1e57nq9Xue56vV7&#10;nuer1e57nq9Xue56vV7nuer1e57nq9Xue56vV7m17+C9+LJ/NFwv0c+pvE/9KULTZYxyrm/yo0WL&#10;CquR/wDdB2pnY+8LQn3hHunDd7PNUW7x6kqP++n5ezorgv8AUj2B9x3m8eSN+HFV0wgfbxU+2B/D&#10;xdSBgZcGGvT7m0dNDFURNBOodHBVlYAggixBB0II5NO2uG6VFBkYEbDXuagn4t/4ONb0wnxX1Q+k&#10;/DfNytaSrxvAKdSXw033S1dDGo96i7tJGNYNWUGG4hgXPd3+5l5geHapPR1jq6Rw8tn0KfT/APUW&#10;nOw3kefri4wQxcKOD3BLbpOx7glZwdwCv2mLnua1/Igrs5Xue56vV7ghdKuq/UXohn7DuqHSjF6j&#10;A8ewmTzaarpn2uptZlYG6vG6kq6MCrqSrAgkcVsPrtlBaDBGwigjn2Q2e89ouxv2kvMuCFIUJB6C&#10;OIUDilQIUkgEEEA17m9h+Gd+KJ059duUI8qZgMOB9ScLpw+JYXfbHVKvutW4cWJLwk2Lxkl4ibHc&#10;u2Rsl8nzpGZp0nBYGI6esdXVw99fLd21dh152W3BuGZdsXFQ07tUgnENPRgFDYlWCXAJEKlKfctd&#10;4N6wMr3Pc9Xq9z3PV6vc9z1er3Pc9Xq9z3PV6vc9z1er3Pc9Xq9z3PV6vc9z1er3Pc9Xq9z3PV6v&#10;c9z1er3Pc9Xq9z3PV6vc9z1er3Pc9Xq9z3PV6vc9z1er3Pc9Xq9z3PV6vc9z1er3Pc9Xq9z3PV6v&#10;c9z1er3Pc9Xq9z3PV6vc9z1er3Pc9Xq9z3PV6vc9z1er3Pc9Xq9z3PV6vc9z1er3CX+rv1+emf0U&#10;5dOJ9ZccX+ayxmSkwSh2T4lU99pjp9w8tCRbzZWSO+m6+nA9f5ozlwlw48EjEn0+ZgVkj2fdk+dd&#10;pb2jLWT3YMLfclLKOmVwdSh/QQFLjHTGNe5p7euP8ZD1M+r8VmSsuTNkbI9RujOFYdO3n1URFiuI&#10;VoCPMrAm8aBIiNGRyN3IDzLeB6/lI8COgbT5nj5bK+hzsw+nTJOzzTcvD83dpg984kaEK6WmsQgj&#10;gtRUsHEKTMV7lRPAHXQWvc9z1er3JuG4ZiWM4hBhGD08lXV1LrFDDDG0kkjudqoiKCzMx0AAuTxl&#10;xxLKStZAAEkkwABtJJwAq6UlZgYk10SALnQc2VPw/v8AhOf1p6ztR9SPWbNUZAyy+yWPBYdn87qk&#10;I3WmDho8PU3FxIHm0ZWijNm5zw377f7PKNVvlAFw7iC6Z7lJ6ogun/FIRsIUrEVOuTbkO3UOXUtp&#10;/o/xnz/o+uPUKY6zGoorpS++3t8P7ebj/p49MPQT0oZBi6aenzLFHlnCUKtIlMhMtRIBtE1XUyFp&#10;6mW2m+V2a2l7ADnJPP8AeS+3ofNzfuqdXw1HBI6EpEJSOpIA41k9ZZezlyO7ZSEjq2nrJ2k9ZpNT&#10;TzVD+ZMxY8HjgIo4rDz3PV6vc9z1er3Pc9Xq9ynr8Q38aD0vehGCryTSTjO3UOMMiYBh067aWSx2&#10;nFKsBkpQD3jAeY3B8sKd4yy3C7IMy32IeI7i2/46sHxD/gScCv8AxsEf304VGWd702+TygeNz+iO&#10;H+MeHlierjTlRYZPV+99hPaf2Dmjb61vxDvU/wCvXOX9Y+umOFsMppHfDsDog0OGUIbT9DT7iXkt&#10;oZpWeUjQvtAUdn9ztwct3HZ7uyb8RELdVi4vzVwH96kJSNsTJrEvNc7uM4VqeVgNiRgkeQ+Zk9dK&#10;ulooKNdsQ18Se54R7kz0Eql89z1er3Dfekf0M+ov1rZu/q30TwVpqKnkVK7F6rdFh1FuF/8ASKja&#10;bvbURoGkYahCLkH1hlr2YqhsYcSdg8z8ttY99oHahk/Zrb99mboC1AltlEKecjDwIkYTgVqKUDYV&#10;TAr3NzD0F/hFenX0Vw0mc8RiXOOfUUM2NV0KiOmfxGG0pLLTgdvMJaU6++qtsGQeV5C1l3iPiX/S&#10;PDyHDz21843ar9QWcdpRVbIP5WzOxhtRlY/4M5gV/wCIAlsYeEkaj7lsPBxWBV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4RP14+v3o56D+&#10;mT5qzzMtfmKvjlGC4FFIBUVsq2G5jY+TTRsQZJWFgNFDuVQhrM80byxGpWKj9qeJ/AdJrKTsr7J8&#10;x7VL0MWo0MII798jwNJOMDZrcUAdCAcTiopTKh7mhL6ofVJ1h9X/AFZresXWfEPm8Qqf0cFPEGSl&#10;o6dSTHS0cLM3lwpc9yWZiXdmdmY4w3t65fuFxwyfcB0Dqr6r9x9xsu7PcvRl2Wo0oTipRgrcWdrj&#10;igBqUfIAABKQlIAHuF24U1L9e57nq9XuWt/he/hnZz9dnUdMwZoiqMM6a4JOBi2JL7j1MijeMPoW&#10;YENM9x5ji4hQ7j7xjRxvkuTqzNcqwQNp6eodfT0D0rA7tw7arbstsy0wUuX7qf2LRxCAcO+dAOCB&#10;jpTtcUIHhC1J9zfEyBkDJfSvJeG9OunWGwYPgmDwJTUdHTJtjijXsAO5JNyzElmYlmJYknJtppLC&#10;QhAgDAAV8r+bZtc57cuXl44p111RUtajKlKPMACAAAAAABXuFc9dHrf6W+hfozUdSc9ypV4tVCSH&#10;BcHWXZPiFUADsWwYpDHcGWUgqi2GrsisSZnmSMsb1q2/wjiT+HSanLsu7Mb7tRzJNlagpbTBfeIl&#10;LKOk4iVqghCJlRnYkKUPc+f56kvUl1Z9V/VnEesvWXETX4rXnaiLdYKWBSTFSUkRJEUEQJsLkkku&#10;5Z2Zji3eXjl84XHDJPsA6B1V9Ze5m5mX7hZejLctRobRiScVuLP3OOKw1LVGJ2AQlICQAPcAbhZU&#10;qV7nuer1e57nq9Xue56vV7nuer1e57nq9Xue56vV7nuer1e57nq9Xue56vV7nuer1e57nq9Xue56&#10;vV7nuer1e57nq9Xue56vV7nuer1e59Wn0c/9WidK/wDwT8tf+Wyn58xG9v8Ay1bv/vIe/wCVFV0S&#10;yv8A4ma/2tH++ig+qv8AemT/AIk38eGP5H1HlYOe56vV7nuer1e57nq9Xue56vV7nuer1e57nq9X&#10;ue56vV7nuer1e57nq9Xue56vV7nuer1e57nq9Xue56vV7nuer1e57nq9Xue56vV7nuer1e57nq9X&#10;ue56vV7nuer1e57nq9Xue56vV7nuer1e57nq9Xue56vV7nuer1e57nq9Xue56vV7nuer1e57nq9X&#10;ue56vV7nuer1e57nq9Xue56vV7nuer1e57nq9Xua8v8AwoZ9Bo9RvpnX1LZCozLm/pjFLUVAjS8l&#10;VghO+tiNrXNGf9JUm+1BMACXHM9uwXff+z+Y/wAufVDN0QBOxL2xB/z/AO5npJRwFQrvrk/56379&#10;A8beJ60cfZ93lPTTzg1X5E/kOfdk/j4ffzQh53CrDulfz3PV6vc9z1er3Pc9Xq9z3PV6vc9z1er3&#10;Pc9Xq9z3PV6vc9z1er3Pc9Xq9z3PV6vc9z1er3Pc9Xq9z3PV6vc9z1er3Pc9Xq9z3PV6vc9z1er3&#10;Pc9Xq9z3PV6vc9z1er3Pc9Xq9z3PV6vc9z1er3Pc9Xq9z3PV6vc9z1er3Pc9Xq9z3PV6vc9z1er3&#10;Pc9Xq9z3PV6vc9z1er3Pc9Xq9z3PV6vc9z1er3Pc9Xq9z3PV6vc//9D5/wDz1erf457nq9Xue56v&#10;V7nuer1e57nq9Xue56vV7nuer1e57nq9Xue56vV7nuer1e57nq9Xue56vV7nuer1e57nq9Xue56v&#10;V7nuer1e57nq9Xue56vV7nuer1e57nq9Xue56vV7nuer1e57nq9Xue56vV7nuer1e57nq9Xue56v&#10;V7nuer1e57nq9Xue56vV7nuer1e57nq9Xue56vV7nuer1e57nq9Xue56vV7nuer1e57nq9Xue56v&#10;V7nuer1e4uemXTjOPWDqHgnSvp7RPiGOZhraegoadASZJp5BGgJHZQTdmOigEnQHhLmWYM5Tbrur&#10;hQS22krUTwCRJ9egcThSu3YVcrS2gSpRAA6zXCR1jQyObBRc8+or6J/Srk/0W+mXKvp3ycVmXBKU&#10;GtqwtjWV8x82tq2vraWYsUBJKIES9lHPmv3x3nd3wzJ2/ew7xXhT/QQMEJ9ExJ4qk8a6BZVlycqt&#10;0sJ/hGJ6Sdp9T7BApBVVQ1VO0zeJ0+A8OGq5GNCGo/Pc9Xq9z3PV6vc9z1er3Pc9Xq9z3PV6vc9z&#10;1er3Pc9Xq9z3PV6vc9z1er3Pc9Xq9z3PV6vc9z1er3Pc9Xq9z3PV6vc9z1er3Pc9Xq9z3PV6vc9z&#10;1er3Pc9Xq9z3PV6vc9z1er3Pc9Xq9z3PV6vc9z1er3Pc9Xq9z3PV6vc9z1er3Pc9Xq9z3PV6vc9z&#10;1er3Pc9Xq9z3PV6vc9z1er3Pc9Xq9z3PV6vc9z1er3NBX/hS1/2cTof/AAT8G/8AKqu53J+nb/lg&#10;K/7yHP8AfW6w537/AOLh/tafiqlfgX+8R/4kf4DmvjzO+oXp557nq9Xue56vV7nuer1e57nq9Xue&#10;56vV7nuer1e57nq9Xue56vV7nuer1e57nq9Xue56vV7nuer1e57nq9Xue56vV7nuer1e57nq9Xud&#10;qzIwZTYjUEc9WiJr3Nyn8Gz8WAdeMOovSv6j8RvnekjMeC4pOQP5tTxJcU87k610SgkMf8sgubyq&#10;xkyB3fzz80Aw8fGPtP8ASHQev4+e35zPqM7Bf7KrXnuTI/yRRl9pP+sLUfvQP+MqJGH+tqMDwEBH&#10;ubEjKrqVYXB0IPJYrkCDFe5qhfiz/gwvhRxD1M+jfCS9KfOqsdyzSqLxd5JKzC4h3j776Zble8Kl&#10;fcSD893e0y9bjrUkfFP4eyu9PYF9SAf0ZJvG5CvChi6X/FsAbfV/S/ounA7HDq8Svc1buQtXcmvc&#10;9z1er3FXkfPOcemebaDPvT7E6nBsawuVZ6StpJWimhkGm5HUgi4JBHYgkEEEjj7bqmVBSCQRsIoh&#10;zPK7bOrddpdtpdacGlaFgKSodBB9o4ggEYivc3dvwt/xcMm+srC6bpD1hkp8D6m0sYVYwQlPjCRx&#10;3eooxYKk4ALS0/gPfjum5Y8jclz1OYDu3MHPcrrHX0j2dXzLduX0/wBz2cuKzDLgp6wUcTtXbknB&#10;DnEoxAQ70+FcK0lfuXXckWuale57nq9Xue56vV7nuer1e57nq9Xue56vV7nuer1e57nq9Xue56vV&#10;7nuer1e57nq9Xue56vV7nuer1e57nq9Xue56vV7nuer1e57nq9Xue56vV7nuer1e57nq9Xue56vV&#10;7nuer1e57nq9Xue56vV7nuer1e57nq9Xue56vV7nuer1e57nq9Xue56vV7nuer1e4H3VDqv016KZ&#10;Lq+onVnHKPL2CUIvNV1syxRg2JVF3avI1rKigsx0UE6cSvPotklbhAA4mhbkeQ3u8tymzy9pbzq9&#10;iEJKj1kxsSOKjCUjEkCvc1Z/XJ/woJzDmNazp36JaN8Jom3RSZmxGFfmpAbgmgo3usAPdZJtz2P+&#10;SiYA8hXMt6iuUWwgf0jt9Bw8zj1Cu53Zf9JLNnpvN5lBxeBFq2o92OP7VwQVnpQ3CZH3rSYr3Naj&#10;NGasz54zDV5tzniNTi2K18hlqaysnknnmkPd5ZpSzux9pJPIfWtThKlEknaTia7RWNgxljKbe2Ql&#10;ttAhKEJCUJHQlKQAB1AV7jBxqjWvc9z1er3LWvQT+D16tfXlUU2ZcAw/+qWR3YeZmTF4ZEgkQH3v&#10;5fT+7LWt3sU2xXBVpUPMYd+O1nKtyAW3Fd8/wZbIKgf+CKxDY85VGISRUiZPuzc5x4kjQj+mrZ/m&#10;jar4dYpvq8SpqT3WO5/8I/b7ObtvoS/Ce9JPoIw+LFOnmEnHM3lNtRmXFlSauJYWdaUBRHRxHX3Y&#10;gGIsJHksDzjjvt2oZrvwopuF92zODLchHUVcVnrUYB+1KdlZXZRu5bZOJQNS+K1Yn04AeXqTSVq8&#10;Rqaw2c2X/CO39vLMeY50PKg89z1er3Pc9Xq9z3PV6vcAv1DepfoZ6U+ndR1T6/ZkpMt4NBuVZKhy&#10;ZJ5ApYQUsCAy1ExAJEcas1tbWBPBrkO7t7vPcC2sWlOrPAbEjZqUowlKetRAoovb9nLkd48oJHXx&#10;6gNpPUKzQwS1D+XCpY80uvxEv+FC3W/1CNX9LvSStT0/ybIXhkxMOExuuj7X82NiKCNh+7Cxl9sw&#10;BKc6+7g9g1lkOm5zXTcPYEIiWUHyP90I6VAJ/vMJrFrO99Xb2W7aW0dP8Z9f4fTHr4Up6LBoobSV&#10;Pvt7PAf081xJppqmZ6iocySSEszMSSxJuSSdSSe550EACRAqDiZp75j5atV7jpgmB41mXF6bL+XK&#10;OfEK+skWGnpqaJ5ZpZGNljjijBZ2Y6AAEnl0pKzAEk8BSG5umrJtTzykoQkEqUohKUgbSpRgADiS&#10;Yr3Nl30D/gC5hzR8l1Q9bskmE4cdk0GV6SbbVzC9wMSqU0p0I7xREykH3pIWUqZhyvdcrhdzgP6I&#10;2+p4eQx6xXFrtW+rBmx12O7IDi8UquliW0/7Sg/3Qg7FrARIwQ4kyPc2q+n/AE7yJ0pyjRZB6a4R&#10;SYHguHRiOmo6KFIYY1HsRAAWJ1Zjcsbkkkk8m1ppLCQlAAA2AVwjzbOLrPrhd3euredWZUtaipRP&#10;meA2ADADAACvcWfFFBy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rA/Eb/E66U+gzJ5wqLysf6gYlCXwzBFk0QEgCqxBkO6GnGpUaPKQVSw&#10;DOgMzfOUZYmNqzsT8z0D4++s3exzsSv+1W47wyzZNqh18jb/AMDZBwWs8TilsGVSdKVe5omdc+u3&#10;VT1IdS8Q6tdZMXmxnG8Scl5ZWOyKPcWSnp4/swwR3ISNQFUdhcknGi5uV3iy44ZJ5gdA6q+pTdfd&#10;aw3NskZflzSWmmxgBtUYAK1napao8SjJPsr3Ai4gqQa9z3PV6vctw/C8/C6zt6586JnTOiVGDdNM&#10;InAr8QAKSV0iG5oaBmFi5/3WXVYgfFyqkd5LkqszVqVggbT09Q+Z4Vz/AO3Dtxtuy62NtbFLt+6n&#10;9m3tDQOx10DYP6CMCs9CQSPc3q+nfTrI3SXJWHdOemuFU+C4HhMKwUlHSxhIo0GugGpZjdmYkszE&#10;sxLEk5LNMpYSEIAAGwCvlxzjOLrP7ld5euKdecVqWtZlSj8gBgAICQAAAABXuFd9cPrs6MehTpc+&#10;eepVR81i1asqYNgsL2qsQnQD3V0PlQISDLMw2oCANzsiMS5lmbeWI1L2nYniT+HSfnhU4dmPZbmX&#10;alfC1sk6W0EF59Q8DKDxOzUswdDYMqOJ0pClJ9zQR9Uvql6u+sDq7X9Y+sdf81XVX6Ompo9y01FT&#10;KxMVJSREnZElz4lmYl3LOzMcXr29cv3C44ceA4AdAr6vdxtxsv7PMvRl2XI0oTipRgrdWR4nHFYS&#10;ox5JEJSAkAD3C6cKamGvc9z1er3Pc9Xq9z3PV6vc9z1er3Pc9Xq9z3PV6vc9z1er3Pc9Xq9z3PV6&#10;vc9z1er3Pc9Xq9z3PV6vc9z1er3Pc9Xq9z3PV6vc9z1er3Pc9Xq9z6nn4fUkk3oJ6ISysWdsgZOL&#10;MTcknBqUkknuTz5nd+xGeXwH/M3cf8rLroTkuNmz/tTf++CkBWf72S/8Tb+PDecimhLUbnuer1e5&#10;7nq9Xue56vV7nuer1e57nq9Xue56vV7nuer1e57nq9Xue56vV7nuer1e57nq9Xue56vV7nuer1e5&#10;7nq9Xue56vV7nuer1e57nq9Xue56vV7nuer1e57nq9Xue56vV7nuer1e57nq9Xue56vV7nuer1e5&#10;7nq9Xue56vV7nuer1e57nq9Xue56vV7nuer1e57nq9Xue56vV7nuer1e57nq9Xue56vV7mGop6er&#10;p3pKtFlilVkdHUMrKwsysp0II0IPLpUUGRgRsNaInA17nzUPxdPQtU+hH1fYvknAaZ0ybmLfjGW5&#10;SCUWkmkbzKLedC9FLeIgkts8t2/yg59EXZVvqN9spQ8sjv2/2bw46wMFx0ODxdGrUB9tYJby5R/J&#10;7koH2K8SPI8P804eUHjS5w6r+bpgx+0ujf0/XyrzmSdR/U/nuer1e57nq9Xue56vV7nuer1e57nq&#10;9Xue56vV7nuer1e57nq9Xue56vV7nuer1e57nq9Xue56vV7nuer1e57nq9Xue56vV7nuer1e57nq&#10;9Xue56vV7nuer1e57nq9Xue56vV7nuer1e57nq9Xue56vV7nuer1e57nq9Xue56vV7nuer1e57nq&#10;9Xue56vV7nuer1e57nq9Xue56vV7nuer1e57nq9Xue56vV7n/9H5/wDz1erf457nq9Xue56vV7nu&#10;er1e57nq9Xue56vV7nuer1e57nq9Xue56vV7nuer1e57nq9Xue56vV7nuer1e57nq9Xue56vV7nu&#10;er1e57nq9Xue56vV7nuer1e57nq9Xue56vV7nuer1e57nq9Xue56vV7nuer1e57nq9Xue56vV7nu&#10;er1e57nq9Xue56vV7nuer1e57nq9Xue56vV7nuer1e57nq9Xue56vV7nuer1e57nq9Xue56vV7nu&#10;er1e5tt/8Jp/Qe2KY3ivr16iUQNNQfMYPlVZUB3TsDHiOIxk6jykJpkYXBLzjQoOcsvqJ337pCMj&#10;t1Yqhx+D/CMW2z5n9oRwhHTWSO4mT6ibxY2SlHn/ABK9PtHmeik5jlXYCkQ99W/YObjvOSlZO0mu&#10;e56vV7nuer1e57nq9Xue56vV7nuer1e57nq9Xue56vV7nuer1e57nq9Xue56vV7nuer1e57nq9Xu&#10;e56vV7nuer1e57nq9Xue56vV7nuer1e57nq9Xue56vV7nuer1e57nq9Xue56vV7nuer1e57nq9Xu&#10;e56vV7nuer1e57nq9Xue56vV7nuer1e57nq9Xue56vV7nuer1e57nq9Xue56vV7nuer1e57nq9Xu&#10;e56vV7nz7P8AhR3VVNR+JTXxTuzrBl3AkjBNwqlJXKr7BuYn6Sed2/p9SE7upI4vOk9eIHwArDHf&#10;gzfn/ET86WOCf7w/8EeUNczdqH6d+e56vV7nuer1e57nq9Xue56vV7nuer1e57nq9Xue56vV7nue&#10;r1e57nq9Xue56vV7nuer1e57nq9Xue56vV7nuer1e57nq9Xue56vV7nuer1e5Mw7EcQwjEIMWwme&#10;SlqqWRJoZoXZJI5EYMkkbqQysrAEEG4Oo5YEpMik7zKLhBbcAUlQIUkgEEEQQQcCCMCDgRXubpv4&#10;R/4uGHep7DqP07eomsjpOotJGEoa5ysceNxxr9SrXKou6CwlALoL7lXIfIs9F6A06fHwP9L9fjtF&#10;fNl9QH0/r3IWrOMnSVWKjLjYkqtlE+0sk/arag+FWGlR9y/bkoVyir3Naz8V78GCk6n/AMy9SXpB&#10;wyOnzKbz4tlymRIosQ7tLV0KiypWHu8Qss2rLaYkSxBnm73fS9bjxcUjj1jr6uPnt7Pdgv1IqyPu&#10;8m3hcKmPtZuVEqU1sCW3TiS1wSva3gFfsxLfuahdXSVVBVS0NdE8E8DtHJHIpV0dTtZWVrEMCLEH&#10;UHkDERga+g5txLqQtBBBAIIMgg4ggjaDwNe5H5qnq9yfheKYngeJU+M4LUy0dZSSJNBPBI0csciE&#10;MkkciEMrKRcEEEHUcslRSZGBpK+wi6Qpt1IUlQIUlQBSoHAgg4EEYEHA17m4P+Ff+NPhHWJcP9PP&#10;q5rocPzb7kGGZglKxU+JnULBWWCxwVfYK+iTHT3ZLCSfMk3iFxDT5hXBXBXUeg+4+e354+3X6bHN&#10;3deb7voK7bFTtuJUtjpU3tUtrpTipsY+JElHubHPJbrjnXue56vV7nuer1e57nq9Xue56vV7nuer&#10;1e57nq9Xue56vV7nuer1e57nq9Xue56vV7nuer1e57nq9Xue56vV7nuer1e57nq9Xue56vV7nuer&#10;1e57nq9Xue56vV7nuer1e57nq9Xue56vV7nuer1e57nq9Xue56vV7nuer1e57nq9XucJJEiRpZWC&#10;qoJJJsAB3JPs56tgFRgV7lFXrm/HR6BenYVeQ/T2KfqHm+MMhmhmJwekksf8tVRG9Uym144DY6q0&#10;yMCORpmW8rVpKWvGr/eR68fIe0V1I7L/AKXc23w03Wb6rK2OOlQ/yhwf3rav7mDwU4J2ENqSZr3N&#10;Rf1Kerb1A+rjORzr14zFUYxNGW+Wpr+XR0isdUpaVLRRC1gSBuawLsx15BF5fu36tTqp6BwHkK+g&#10;XcvcDKez+2/LZUwloGNStrjhHFxw+JXUCdI/hAGFe4XDhRUyV7nuer1e4Zv0uejn1HesvPa9P/Tx&#10;liqx2pVoxVVKr5dFRI97S1tZJaGBbAkBm3PYrGrtZTHG8u9uX7osd/fupbGOlO1ayOCEDxKOyYEC&#10;ZUQMaP8AL8rfzRehhJUeJ4DzOwfPhNYKipgpU3zNb2e0/QObmX4f/wDwnm9PPp2Sh6i+qdqfqTnG&#10;MLIKGSMnAqOQa2SmlUNXMuo31AEZGogVgG5yL367er/P9Vvlk2rJw1A/t1jrUMGx1IOof0yMKyhy&#10;bcpixhdxDi+j+Aen8Xrh1UmKzGZprpT+4vt8T/RzYlp6enpKdKSkRYoolVERFCqqqLKqqNAANABz&#10;AVSisycSdpqbQIwFMvM3KVuvc9z1er3Pc9Xq9zHNNDTQvUVDiOOMFmZiAFAFySToAB3PLAFRgVom&#10;K9zXJ/EO/wCFC/Qz08iv6Y+k1KbqFnKLfC+JBy2B0UliL+dEwavkU29yEiP2zXBQ9AtwuwW9z7Tc&#10;5pqtmTiER+2WPIiGwelQKv7yDNQfne+rNlLdtDi+n+Aev8Xph18Ke6LBpZrSVHuL7PE/0c0u/UX6&#10;nuu/qy6iT9UfUBmSrzHi8u5Y2ne0NNGWLeRSU6Wip4QTcJGqi9yQSST183f3bsd17cW1g0lpA2wM&#10;VHZqWo+JSutRJ4bKxavswezJfePKKj17B1AbAOoUp4IIadPLhXaOALwcUT1m57nq9XuWieh38Jn1&#10;OetSelzPR0ZynkiVgXx/E4XCSpfU4fTErJWN3sylYrghpVOnBpluRPZj4o0p/pH5Dj8OusHe0/t9&#10;yTs1CmFK/M3Y2W7ShKT/AMGXilodRBcgyEEY17m4r6Mvw4PTH6IcHR+mOE/P5jkj2VWYMRCTV8tx&#10;Z1ifaFpoW/4riCgi28uw3cn7L8oZy0eASrio7f0HUK+dntI7ZM77TXD+ec0MAyi3blLSegqEy4of&#10;0lkkGdISDFe4fbgnrFW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KNfxP/wAYnJPpJpa3ox0IlpswdSnVop30lo8GJsN1VY7Zaq19&#10;kAPuEBpgFskkbZzn6bCW2oK/cnz6+r29B6fdiH07XO/6kZlmoUzYAgpH2uXPUjilrZqcjxDBvGVI&#10;9zSmz1nvOXU7N+IZ/wCoWJ1GM41iszT1dbVytJNNI2m53bXQAADsAAAAABzHZ11TyipZJJ2k19K2&#10;V5XbZJbotLRtLTTadKEIASlIHAAe0naSSTJJr3Enxij6vc9z1er3Lrfwt/wkc4+svFqfq51hjqMD&#10;6ZUkgZZADHPjDpJtenozoUgBUrLP4H3I7vuaORclyJWYHvHJCPerqHV0n2dXNTty+oC27OG1Zflx&#10;S9fqEEbUW4IkLc4FeIKG+I8S4TAX7m77k3JuVenmVcPyNkbD4MKwfCoI6ajo6aMRxQxRjaiIi6AA&#10;ff3OvMjm20tJCUiAMABXzI5jmL+bvrurpanHXFFS1qMqUo4kkmvcJh6+PxA+kHoK6ZjNGdT/ADPM&#10;WJrImDYHBIqz1cijWSQm/k0sZI8yUg2vtUM5CkPZpmreVo1KxUdieJ/AdJrJHsp7Jcx7Vb3uLb9m&#10;w3BffUCUtg8B/TcUJ0oBE7VFKQTXuaDvqS9SXVn1X9WcR6y9ZcRNfitedqIt1gpYFJMVJSREkRQR&#10;AmwuSSS7lnZmOMF5eOXzhccMk+wDoHVX1abmbmZfuFl6Mty1GhtGJJxW4s/c44rDUtUYnYBCUgJA&#10;A9wBuFlSpXue56vV7nuer1e57nq9Xue56vV7nuer1e57nq9Xue56vV7nuer1e57nq9Xue56vV7nu&#10;er1e57nq9Xue56vV7nuer1e57nq9Xue56vV7nuer1e57nq9XufUy/Dtqqas9APRCWlcSKMhZQQlT&#10;cbkwimR1+lWBB+I580W/ySjPb4HD/Krg+11ZHtFdB8kM2TMf8aR/vopAVulZL/xNv48ONyJKE9Ru&#10;e56vV7nuer1e57nq9Xue56vV7nuer1e57nq9Xue56vV7nuer1e57nq9Xue56vV7nuer1e57nq9Xu&#10;e56vV7nuer1e57nq9Xue56vV7nuer1e57nq9Xue56vV7nuer1e57nq9Xue56vV7nuer1e57nq9Xu&#10;e56vV7nuer1e57nq9Xue56vV7nuer1e57nq9Xue56vV7nuer1e57nq9Xue56vV7nuer1e57nq9Xu&#10;e56vV7lS34zHoRj9cvo+xLDMr0omzvk3zcay8yreSWSNP9Lw8GxJFbCNqrcAzLCzGynmUvZFvt/Y&#10;vNkqdMMPw290AE+Fz/c1GScfAVgYmo43oyj+b2pCR40eJPX0p/zh74pxwyr+UqQW+w2jfsP1c+bn&#10;JHJDI0UqlXUkMpFiCNCCD2I59CQM4isGdlLfnDm61Xue56vV7nuer1e57nq9Xue56vV7nuer1e57&#10;nq9Xue56vV7nuer1e57nq9Xue56vV7nuer1e57nq9Xue56vV7nuer1e57nq9Xue56vV7nuer1e57&#10;nq9Xue56vV7nuer1e57nq9Xue56vV7nuer1e57nq9Xue56vV7nuer1e57nq9Xue56vV7nuer1e57&#10;nq9Xue56vV7nuer1e57nq9Xue56vV7nuer1e5//S+f8A89Xq3+Oe56vV7nuer1e57nq9Xue56vV7&#10;nuer1e57nq9Xue56vV7nuer1e57nq9Xue56vV7nuer1e57nq9Xue56vV7nuer1e57nq9Xue56vV7&#10;nuer1e57nq9Xue56vV7nuer1e57nq9Xue56vV7nuer1e57nq9Xue56vV7nuer1e57nq9Xue56vV7&#10;nuer1e57nq9Xue56vV7nuer1e57nq9Xue56vV7nuer1e57nq9Xue56vV7nuer1e4Pnpd9POd/Vb6&#10;gMq+nzp7GWxLM1dFS+YELrTwavVVcgGvl00CvK/+qptrwD7y58zuxYO39wfC0kqiY1HYlI61qISO&#10;s0cZfZLzF5LKNqjHkOJ8gMTWGomWnhaZ+yjn1JuhnRnI3p46PZb6H9NaYUmB5YoKegpUsAzLEtml&#10;lKgBpZn3SSN3Z2ZjqTz5p86zd/P7t29uDLjqytR89gHQlIhKRwAA4V0FtLVFk0llsQlIAH4+Z2nr&#10;pAzSvNK0sndjfgrcC9GNY+e56vV7nuer1e57nq9Xue56vV7nuer1e57nq9Xue56vV7nuer1e57nq&#10;9Xue56vV7nuer1e57nq9Xue56vV7nuer1e57nq9Xue56vV7nuer1e57nq9Xue56vV7nuer1e57nq&#10;9Xue56vV7nuer1e57nq9Xue56vV7nuer1e57nq9Xue56vV7nuer1e57nq9Xue56vV7nuer1e57nq&#10;9Xue56vV7nuer1e57nq9Xue56vV7nzzf+FEWLfzH8TrMlH5ez5DB8vwX3X33okn3WsLf5S1te176&#10;2HensDa7vdto/wBJx0+XjKflNYV77K1ZgodCUj3T86WeCi1Ap9pP8eUc8zPqJadee56vV7nuer1e&#10;57nq9Xue56vV7nuer1e57nq9Xue56vV7nuer1e57nq9Xue56vV7nuer1e57nq9Xue56vV7nuer1e&#10;57nq9Xue56vV7nuer1e57nq9XuTcNxLEcFxGnxjB6iSkq6SRJoJ4XaOSKSNgySRupDK6sAQQQQRc&#10;csCUmRtpM8yi5QptxIUlQKVJUAUqSRBBBwIIwIOBFe5uPfhKfjD4X10pMN9NnqlxJKXPK7KbCMYm&#10;92PGBayQVD22x14tYE2E+gH6U2kyAyLPxcwy+fHsB/pdR6/j57fnT7fvp3XuupedZE2VWmKnmU4q&#10;t+lSBtUzxIElrGf2eKPc2JOSvXIKvco1/FI/B+yj6uqWs62dCo4ME6lxpvnQkR0uMhAAI6k32w1Q&#10;UWSe1m0Sb3drxxtnWQJv5cawX7lefQev29I6fdhv1DXHZ8pOWZoVO2BMJO1y2k4lHFTcnxN8Pubx&#10;lK/c0o875Izh02zbiGQ8/wCG1GD4zhUzQVdHVxNFNDIvdXRgCNNQexBBFwQeY7ONqZUUrBBG0Gvp&#10;XyzM7fOrdF1aOJdacAUhaCFJUDxBHsPQZBxFe4luMUe17nuer1e5so/hefjb4p0yXDvT/wCseumr&#10;8uLtgw3Mku+apoRoI4K+15J6Ydll96SPQNujsY5fyXeMsw1cGU8FcR1HpHXtHls4xduP0zN53rzb&#10;dxCUP/c7aiEod6VNbEoc4lGCF7RpX9/ubduD4xhGYcJpsewCqhrqGtijnp6inlWWKWKRQ0ckUiEq&#10;6OpBVgSCNQeTwlQWJGIPGvn2uLdy0cU06lSFoJSpKgUqSoGCFAwQQcCCJB217jjy1I69z3PV6vc9&#10;z1er3Pc9Xq9z3PV6vc9z1er3Pc9Xq9z3PV6vc9z1er3Pc9Xq9z3PV6vc9z1er3Pc9Xq9z3PV6vc9&#10;z1er3Pc9Xq9z3PV6vc9z1er3Pc9Xq9z3PV6vc9z1er3Pc9Xq9z3PV6vc9z1er3Pc9Xq9wiHrK/Ea&#10;9MfoiwZ/86eMCszDJHvpcAw8pNiE1wSjPHuC08Tf8WTFVNjs3sNpDOYZuzlo8ZlXBI2/oOs1lN2c&#10;9jud9prg/ItaWAYXcOSllPSAYlxQ/oICiMNWkY17mnh64vxcvU560Wqspmp/qfkiW6jAsMmb9Oh8&#10;MQq7LJVE+KWSLQfotw3GAsyz57MfD9qf6I4+Z4/Dqr6IezD6fsk7NtNxp/NXYx/MOpHhP/AW8Utf&#10;40qc2+ODA9yq7gJrOuvc9z1er3FFlLKGbM/5losmZFwyqxnF8RkENJQ0NPJUVE8h7JFDErO7H2AE&#10;8L7q7asW1PPqShCRKlKISlI6STAA86fbaU8oIQCSdgAknyArizKilnNgPE82oPw//wDhNrmnM5ou&#10;pvr0rmwbD22TR5UwycGslB1C4jXRkpTD/FHCXkIOssTi3OZ2/X1CtW2q2yNOtWIL6x4B/taDirqU&#10;uEz/AAqBrIXJtxVOQ5eGB/QBx/zjw8hJ6xTBWY4q3jo9T/iPb6hzbq6RdGelPQPItJ0z6MZfostY&#10;DQ/5KioIFij3EANI9vekkew3SOS7HVmJ5yrzXN7rPHzc3jinXFbVLMnyHQBwAgDgKyTtrVuzQG2k&#10;hKRwAjk9e2k5JLJM5klJYnxPBM4HKX1j57nq9Xue56vV7nuer1e4Q71u/iQelr0DZV/m3W3GxJjV&#10;TEZKDAKDbPidX3CskG4CGIkEedMyR3BAYtZTN25vZ9me/Lumzb8AMLdXIbR5qjxK/vUgq4wBjQPz&#10;bPLfJky6rHgkYqPpwHWYFS6WhqKxrRDTxJ7Dmjz+IR+M/wCqX12y1mSoag5K6fSsyrgGGztepjv7&#10;v8zqwFerNu6WSG4B8rcN3Oze4fZDlm5IS8R39wP9dWB4T/wNGIR54r/vowrE3Ot6bjN5R9jf9Ecf&#10;8Y8fLAdVKuiwyCk977b+0/sHKfuZX1GdOXPc9Xq9wf8A07elzrx6rM6rkPoRlyqx2sBT5iWNdtNS&#10;oxsJaupe0UCaGxdgWtZQzWHDS0snb5WlpJJ9w8zsFRNvhvzlW4dt+bzV9DKcdIJlbhH8LaBKln/F&#10;BjaogY17m3B6F/wI+h/QM0fUD1LPT9QM1x7JEo2jb+TUcgN/cgkAatYf4p1CeyEEBuTtlm7LdrC3&#10;vGro/hHpx9cOqvn/AO1H6ps03r1WmShVlbGQVyPzLg61CQyD0Nkq/wCCEGK9y+uCCClgSlpUWOKN&#10;QqIoAVVAsFUDQADsOScBFcqVrLhKlGScSTiSTxNe5l5uq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mCpqaaippKyskWKGJWd3dgqqqi7Mz&#10;HQADUk9uaJinEIU4oJSCSTAAxJJ2ADiTXuasX4n/AOOIqLiPp/8ARLiF2O6nxPNsJ7eEkODsPH90&#10;1R7a+SL7ZhCmdbybWrY9RX/g/j7Omu6XYh9MU6M23mR0Kas1e5VwPeGfLvD9zde5qt1NTU1tTJWV&#10;kjSzSszu7sWZmY3ZmY6kk6knvyEyZruuhCW0hKQAAIAGAAGwAcAK9zBzVO17nuer1e5sQ/hUfgzY&#10;z13kw71E+qmimw7JIKVGGYLIGiqcWAIZZagEBoaBvDs8w1XbGVd5XyTd43MOviE8E8VefQPefKuQ&#10;fbv9Rze6oXk+RKC7vFLr4hSLfCClHBTw47UtnA6lylPubjWCYJg2WsGpMu5dpIaDD6CGOnpqanjW&#10;OKGKNQkcUUaAKiIoAVQAABYcn9KQgQMANgr51rq6cvXFPPKUta1FSlKJUpSlGSpROJJOJJxJr3K3&#10;vxGvxMulfoKySaP9Dj2fsSiDYXgQlsQjEqKyuZfeiplKm378rDYlhvdAjm+cIytPSs7E/M9A+Pwz&#10;K7HexW/7VbnV4mbNsw7cRxEHu2gcFOGRP8KAdSsdKVe5og9cuunVP1H9S8R6t9YsWmxjG8TctJLK&#10;fdjS5KQQR/ZigjBskagKo7DueYzXNyu7WXHDJPMDoHVX1N7r7r2O5tkjL8ubS002MANpPFaztUtU&#10;SpRkk17gR8QVIFe57nq9Xue56vV7nuer1e57nq9Xue56vV7nuer1e57nq9Xue56vV7nuer1e57nq&#10;9Xue56vV7nuer1e57nq9Xue56vV7nuer1e57nq9Xue56vV7nuer1e57nq9XufUK/C+/7N2dFf/BP&#10;wP8A8pU582naT/y377/vId/341n/ALv/APELP+1p+FIKv/3tl/4kf48PdyEqF9ROe56vV7nuer1e&#10;57nq9Xue56vV7nuer1e57nq9Xue56vV7nuer1e57nq9Xue56vV7nuer1e57nq9Xue56vV7nuer1e&#10;57nq9Xue56vV7nuer1e57nq9Xue56vV7nuer1e57nq9Xue56vV7nuer1e57nq9Xue56vV7nuer1e&#10;57nq9Xue56vV7nuer1e57nq9Xue56vV7nuer1e57nq9Xue56vV7nuer1e57nq9Xue56vV7nuer1e&#10;58/X8f70GL6V/VSetuQ6Pycl9TnqK+NY1tHSYsrBsRpbDRUlLCoj7D35EUbYud1+wvff+02Wfk31&#10;S/agIM7VtbG1dZEFCvJJJlVYZ75ZP/LrjvUDwOSfJX8Q9do8yOFLHB6v5in8pz70en0jw5QjzOGo&#10;dp357nq9Xue56vV7nuer1e57nq9Xue56vV7nuer1e57nq9Xue56vV7nuer1e57nq9Xue56vV7nue&#10;r1e57nq9Xue56vV7nuer1e57nq9Xue56vV7nuer1e57nq9Xue56vV7nuer1e57nq9Xue56vV7nue&#10;r1e57nq9Xue56vV7nuer1e57nq9Xue56vV7nuer1e57nq9Xue56vV7nuer1e57nq9Xue56vV7n//&#10;0/n/APPV6t/jnuer1e57nq9Xue56vV7nuer1e57nq9Xue56vV7nuer1e57nq9Xue56vV7nuer1e5&#10;7nq9Xue56vV7nuer1e57nq9Xue56vV7nuer1e57nq9Xue56vV7nuer1e57nq9Xue56vV7nuer1e5&#10;7nq9Xue56vV7nuer1e57nq9Xue56vV7nuer1e57nq9Xue56vV7nuer1e57nq9Xue56vV7nuer1e5&#10;7nq9Xue56vV7nuer1e57nq9XubrP/Caz0L/1F6a4t64eoFEUxXNay4Xl0SrrHhkUg+bq1B7GqqE2&#10;KdDsiJUlJdePP1D76/nbhGSsK8DMLeji4R4UH/ESZI2alY4prKncTKO5bN2sYq8KP8XifU4eQ6DS&#10;Xxyr3uKRDourfT4Dm0/zmbWQtJ/nuer1e57nq9Xue56vV7nuer1e57nq9Xue56vV7nuer1e57nq9&#10;Xue56vV7nuer1e57nq9Xue56vV7nuer1e57nq9Xue56vV7nuer1e57nq9Xue56vV7nuer1e57nq9&#10;Xue56vV7nuer1e57nq9Xue56vV7nuer1e57nq9Xue56vV7nuer1e57nq9Xue56vV7nuer1e57nq9&#10;Xue56vV7nuer1e57nq9Xue56vV7nuer1e57nq9XufOu/4UE1VNUfil56igcO0FFlxJADcqxwilcK&#10;3sO1gfoI5347CElO7NuTxU8R1/tVj4g1hJvmZzBfkj/fRS0wf/knp9LfxPKWOZgVFlOnPc9Xq9z3&#10;PV6vc9z1er3Pc9Xq9z3PV6vc9z1er3Pc9Xq9z3PV6vc9z1er3Pc9Xq9z3PV6vc9z1er3Pc9Xq9z3&#10;PV6vc9z1er3Pc9Xq9z3PV6vc9z1er3Pc9Xq9zJDNLTyrPAxR0IZWUkEEG4II1BB5vZVFJCxBxB2i&#10;vc2xfwovxp4cfGG+mv1lYpsxC8dNg2aaqQ2qCzBI6TFJD9mXWyVLHa40mIf9I845HvFqhm4OOwKP&#10;HqV19ft6TwS7evpsNp3mdbuNyjFT1ogfZAlTjA4p4qaAlO1sFPhT7m0NyZ64e17lY34if4YnSD14&#10;5SbFXWPAM/YfCy4bjkcf27C6UuIKus9OT2OrxatGbFkcG5tkzeZpnYsbFfI9I944Vm12P9t2Y9ld&#10;x3eL1mtQLrBOzpWyTghzpH2r2LxCVJ9zRc9RPpv6w+lfqdW9JeteESYVitGSUb7UFTCTZKmkmA2z&#10;QuOzDUG6sFcMoxqu7NyyWW3BBHsPWDxFfURufvll2/dijMMsdDjatvBSFcUOJ2pWOIO3aklJBPuA&#10;ZwtqUK9z3PV6vctx/Df/ABZerPodxWHIuahNmjpxUSfpsKeX9NQ72u9RhjubI1yWaFrRyG+qMTJw&#10;d5RnjmWnSrxI6OjrT+Gw9W2uf3bJ2B5f2ntm6Y0298keF0DwuwMEPgYkYQHB40D+kkaa9zd46Ceo&#10;LpF6m+m1F1Y6KY1BjeDVnu74jaSGUAM9PUwn34Z0BG5HANiCLqQTkda3Td4gLbMg+7qPQa+ZXevd&#10;LMNyb1dhmbSmnU8DsUmSAtCti0GDCkkjAjaCB7gzcMKjivc9z1er3Pc9Xq9z3PV6vc9z1er3Pc9X&#10;q9z3PV6vc9z1er3Pc9Xq9z3PV6vc9z1er3Pc9Xq9z3PV6vc9z1er3Pc9Xq9z3PV6vc9z1er3Pc9X&#10;q9z3PV6vc9z1er3Pc9Xq9z3PV6vcCvrH1v6Sen3JFT1G60Zgo8uYLS33VFZLt3NYkRwxi8k0rAHb&#10;HGrO37qniK4uW7VOtwhI6TzieoUOt3d2Mw3tuk2eWsrfdVsSgTA/pKJhKEjipRCRxIr3NVP10fj/&#10;AOfc+ms6dejGmlyzg7bopMw1ka/zKddVY0cB3R0iHwdt01rMPJYW5COZ70qdlFv4R/SO0+Q4fHyr&#10;u72XfSbaZVpvN5FC4dwItkE9yk7R3isFOkcUjS3tB7xJr3NcfHsfx3NWM1OY8z1tRiWI1sjTVFVV&#10;TPNNNIxu0ksshLuxPckknkSqWVmVGSeJ212LtLRqwbSywhLaEABKEJCUpA2BKQAABwAEV7jRxujC&#10;vc9z1er3Lnvw+PwR/VN64Fos/Y/EchdPqgq4xrEoGM9ZGdb4ZQkpJOCLWlcxwm52u5UrzEPfztky&#10;zczUw2fzFwMO7QfCg/8ABF4hP+KNS+kAEGpSyXdO4zaFq8Df9IjE/wCKOPngOs02VmK09LdF99/Y&#10;PD6Tzdw9Fv4cnpU9B2WRhXQ3L6/zeWMR1mPV+yoxSr7bhJU7V8uNiAfKhWOK+uy+vON2+HaBme+7&#10;mq9c8AMpaRKWk+SZMn++UVK64rK7Ksjt8nTDKceKjio+vDyEDqpK1VbUVbXlbTwA7cPVyFKF1ROe&#10;56vV7nuer1e57nq9XuIjqN1L6fdIMm13UPqljVHl/A8NjMlTXV9QkEEa+G55CBdjoqjVjYAEkDh1&#10;l+XP5q8m3tkKccUYSlAKlH0HvOwDE0kffRbJK3CEpG0kwK5pG8jBIwWJ8BzUf/EJ/wCFJGJYn890&#10;u9AVK1HBd4pc34jTjzXHYthlBOpEYPhLUKWsTaFCA3Op24f09Jb03OenUdot0HAf7Y4k4/4qDH9+&#10;RIrG7Ot+iqW7IR/fkY/5qTs8z7BSio8DAtJWG/8Aqj9p5qh5xznm/qHmitztn3FKrGsYxKQzVddX&#10;VEk9RPIdC8s0pZ3NgBcnsAOdP7SzasG0ssIShCRCUpASkDoAEAVjo66p9RWskk7STJPrShVVRQqC&#10;wHgOJrhjTFcuO+A4BjuasZpsuZYoqjEsRrZFhp6WlheaaaRjZY4oowXdiewAJPHEoKzCRJPAbaL7&#10;u7asG1PPrS2hAJUtaglKQNpUokAAcSTFe5sf+hf/AIT/AGd88Cj6jetGply5hTbZY8uUcinEJ10Y&#10;CtqF3JSow7om6WxIJhcclzLN1lOwu48I/ojafM8Pj5Vxu7Ufqztcr1We7aQ+5iDcrB7lJ2Hu0GC6&#10;RwUrS3IBAcSa9zat6SdGulfQbJNL056O4DR5dwSk/wAnS0cQRSxADSSNq8srW96RyzsdWYnk2sW6&#10;LVOhsBIHAVwi3g3jv96rlV5mLy33VbVrMmOAA2JSOCUgJGwAV7gmcWUC6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DLrB1l6X9Au&#10;n9f1S6w41TYBgOGpumqql7C9jtjjRQXllciyRorO50VSdOI7i4RaoK3CABxPO3qoa7vbuX29l2ix&#10;y5pTzzhhKEj2lRMBKRtUtRCUjFRAr3NKr8Sn8YnqZ6xJq3pP0i+Yyt023FHh37a3FVB0evaM2SE9&#10;xTqSvjIznaFx3zjP15hLbcpR71efV1e2a+lLsY+nay7Owi/zDTcX0SFRLbB6GgdqxxdIB4ICROr3&#10;KUuR1XSuvc9z1er3JFJSVVfVRUNDE8887rHHHGpZ3djtVVVbksSbADUnmwJwFMuOJaSVrIAAJJJg&#10;ADEkk7AOJr3Nsb8Lb8EWmy4cO9Q3rUw1Kiv9yowvKdTGGjg7Mk+LI2jy+IpiNqf7tuYmNJyyXdzR&#10;DtwMeCDw61fh7egcEe3L6mlXmvKN2nClGKXbtJgq4FFuRiE9LwMq/wBbgQtXubQCqqKFUWA0AHJm&#10;riCTNe5S9+J7+LlkT0X4bU9KelBp8wdTaiO3y7HzKXCg4Vlmr9rAtKyNujgBudGk2oVDx5nOfJy4&#10;aEYr9yfPr6B7evpH2I/T9ddpC039/qZsEn7ti3yJBS1IMJBELcIgYpRKpKfc0huonUXPPVrOuI9R&#10;upWK1GNY5i0zT1dZVSF5ZHOmpOgVRZVUAKqgKoCgAY4uvKfUVrJJO0mvpryfJ7XILZFnZNpaZbGl&#10;CECEpHzJOJJkqJJJJJNe4i+J6Ele57nq9Xue56vV7nuer1e57nq9Xue56vV7nuer1e57nq9Xue56&#10;vV7nuer1e57nq9Xue56vV7nuer1e57nq9Xue56vV7nuer1e57nq9Xue56vV7nuer1e57nq9Xue56&#10;vV7m6Z6Kfx/vQz0D9JPTronn2izQcayrgOHYZWGlwumlhM1NCsTmKRqxCyEi4JUH4c4/749hedZ5&#10;mtzeMKY0OurWnU4oGFGRI0GD6mspsq3ytLO2baWFylIBhIiQPOkvVYPVzVDyoVsxJFz/AGcM/wD8&#10;tLX4df8AyhZw/wDHNS/+d3I2/wChds//AKVv/qiv/mdCD+3lj0Of6Uf4VYP5FW+1fvP9HPf8tLX4&#10;df8AyhZw/wDHNS/+d3Pf9C7Z/wD0rf8A1RX/AMzr39vLHoc/0o/wq9/Iq32r95/o57/lpa/Dr/5Q&#10;s4f+Oal/87ue/wChds//AKVv/qiv/mde/t5Y9Dn+lH+FXv5FW+1fvP8ARz3/AC0tfh1/8oWcP/HN&#10;S/8Andz3/Qu2f/0rf/VFf/M69/byx6HP9KP8KvfyKt9q/ef6Oe/5aWvw6/8AlCzh/wCOal/87ue/&#10;6F2z/wDpW/8Aqiv/AJnXv7eWPQ5/pR/hV7+RVvtX7z/Rz3/LS1+HX/yhZw/8c1L/AOd3Pf8AQu2f&#10;/wBK3/1RX/zOvf28sehz/Sj/AAq9/Iq32r95/o57/lpa/Dr/AOULOH/jmpf/ADu57/oXbP8A+lb/&#10;AOqK/wDmde/t5Y9Dn+lH+FXv5FW+1fvP9HPf8tLX4df/AChZw/8AHNS/+d3Pf9C7Z/8A0rf/AFRX&#10;/wAzr39vLHoc/wBKP8KvfyKt9q/ef6OM2K/8Kbvw+cOZFo8AzxXhwbmDCMMAW3g3n4pGdfhf48WN&#10;fTjnzm1y1T5uOY/6Vk00rf6yTsS4fJKfmoV2MCrD4oPrP9HGj/lqA9Av/YIdQP8Ax1YL/wCfnir/&#10;AKFtzz/j1p/qj3/zCm/7f2f9B3/So/w67/kNZ/iT7z/Rz3/LUB6Bf+wQ6gf+OrBf/Pzz3/Qtuef8&#10;etP9Ue/+YV7+39n/AEHf9Kj/AA69/Iaz/En3n+jnv+WoD0C/9gh1A/8AHVgv/n557/oW3PP+PWn+&#10;qPf/ADCvf2/s/wCg7/pUf4de/kNZ/iT7z/Rz3/LUB6Bf+wQ6gf8AjqwX/wA/PPf9C255/wAetP8A&#10;VHv/AJhXv7f2f9B3/So/w69/Iaz/ABJ95/o57/lqA9Av/YIdQP8Ax1YL/wCfnnv+hbc8/wCPWn+q&#10;Pf8AzCvf2/s/6Dv+lR/h17+Q1n+JPvP9HPf8tQHoF/7BDqB/46sF/wDPzz3/AELbnn/HrT/VHv8A&#10;5hXv7f2f9B3/AEqP8OvfyGs/xJ95/o57/lqA9Av/AGCHUD/x1YL/AOfnnv8AoW3PP+PWn+qPf/MK&#10;9/b+z/oO/wClR/h17+Q1n+JPvP8ARz3/AC1AegX/ALBDqB/46sF/8/PPf9C255/x60/1R7/5hXv7&#10;f2f9B3/So/w69/Iaz/En3n+jnv8AlqA9Av8A2CHUD/x1YL/5+ee/6Ftzz/j1p/qj3/zCvf2/s/6D&#10;v+lR/h17+Q1n+JPvP9HPf8tQHoF/7BDqB/46sF/8/PPf9C255/x60/1R7/5hXv7f2f8AQd/0qP8A&#10;Dr38hrP8Sfef6Oe/5agPQL/2CHUD/wAdWC/+fnnv+hbc8/49af6o9/8AMK9/b+z/AKDv+lR/h17+&#10;Q1n+JPvP9HMc3/CoH0FrC7U+T8/NIAdqthmDKCbaAsMYJAJ7mxt7Dyw+m3PJxetP9O9/8wrR3/s/&#10;6DvsT/h17+Q1f+JPvP8ARxKf8tRvpD/7d9nD/kHDP/Ozhp/0LVmv/Mxb/wDoT/ApN/sg23/G3P8A&#10;efxrl/IKn/Gv5/0c9/y1G+kP/t32cP8AkHDP/Oznv+has1/5mLf/ANCf4Fe/2Qbb/jbn+8/jXv5B&#10;U/41/P8Ao57/AJajfSH/ANu+zh/yDhn/AJ2c9/0LVmv/ADMW/wD6E/wK9/sg23/G3P8Aefxr38gq&#10;f8a/n/Rz3/LUb6Q/+3fZw/5Bwz/zs57/AKFqzX/mYt//AEJ/gV7/AGQbb/jbn+8/jXv5BU/41/P+&#10;jnv+Wo30h/8Abvs4f8g4Z/52c9/0LVmv/Mxb/wDoT/Ar3+yDbf8AG3P95/GvfyCp/wAa/n/Rz3/L&#10;Ub6Q/wDt32cP+QcM/wDOznv+has1/wCZi3/9Cf4Fe/2Qbb/jbn+8/jXv5BU/41/P+jnv+Wo30h/9&#10;u+zh/wAg4Z/52c9/0LVmv/Mxb/8AoT/Ar3+yDbf8bc/3n8a9/IKn/Gv5/wBHPf8ALUb6Q/8At32c&#10;P+QcM/8AOznv+has1/5mLf8A9Cf4Fe/2Qbb/AI25/vP417+QVP8AjX8/6Oe/5ajfSH/277OH/IOG&#10;f+dnPf8AQtWa/wDMxb/+hP8AAr3+yDbf8bc/3n8a9/IKn/Gv5/0c9/y1G+kP/t32cP8AkHDP/Ozn&#10;v+has1/5mLf/ANCf4Fe/2Qbb/jbn+8/jXv5BU/41/P8Ao57/AJajfSH/ANu+zh/yDhn/AJ2c9/0L&#10;Vmv/ADMW/wD6E/wK9/sg23/G3P8Aefxr38gqf8a/n/Rz3/LUb6Q/+3fZw/5Bwz/zs57/AKFqzX/m&#10;Yt//AEJ/gV7/AGQbb/jbn+8/jXv5BU/41/P+jiexL/hUt6b4qkphHTHMs8NhZpqugia/iNivILf8&#10;F9XF7f00ZgR47pkHqSsj2kD4UyrtBY4Nr9oH412MAn8ZF/PkD/lqa6Bf9urzB/48aL+jj/8A0LPf&#10;f8zbX+kXVP8AZCZ/40r2iu/5BP8A8WL9x57/AJamugX/AG6vMH/jxov6Oe/6Fnvv+Ztr/SLr3+yE&#10;z/xpXtFe/kE//Fi/cee/5amugX/bq8wf+PGi/o57/oWe+/5m2v8ASLr3+yEz/wAaV7RXv5BP/wAW&#10;L9x57/lqa6Bf9urzB/48aL+jnv8AoWe+/wCZtr/SLr3+yEz/AMaV7RXv5BP/AMWL9x57/lqa6Bf9&#10;urzB/wCPGi/o57/oWe+/5m2v9Iuvf7ITP/Gle0V7+QT/APFi/ceEx9fv46XpT9d3pgx/0+5o6YY7&#10;R1NWEq8JxB62jf5HEoAxpqkKLEr7zRyAEFondQQTfkvbjdiuZ7k5k3ftXTSgJS4jSsa21fcmenAK&#10;T0KAPCgtnO91vnFuplTagTikyMFDYfkeompVHhNTSVCzLIptoRrqOauPOlNY/U/89z1er3Pc9Xq9&#10;z3PV6vc9z1er3Pc9Xq9z3PV6vc9z1er3Pc9Xq9z3PV6vc9z1er3Pc9Xq9z3PV6vc9z1er3Pc9Xq9&#10;z3PV6vc9z1er3Pc9Xq9z3PV6vc9z1er3Pc9Xq9z3PV6vc9z1er3Pc9Xq9z3PV6vc9z1er3Pc9Xq9&#10;z3PV6vc9z1er3Pc9Xq9z3PV6vc9z1er3Pc9Xq9z3PV6vc9z1er3Pc9Xq9z//1Pn/APPV6t/jnuer&#10;1e57nq9Xue56vV7nuer1e57nq9Xue56vV7nuer1e57nq9Xue56vV7nuer1e57nq9Xue56vV7nuer&#10;1e57nq9Xue56vV7nuer1e57nq9Xue56vV7nuer1e57nq9Xue56vV7nuer1e57nq9Xue56vV7nuer&#10;1e57nq9Xue56vV7nuer1e57nq9Xue56vV7nuer1e57nq9Xue56vV7nuer1e57nq9Xue56vV7nuer&#10;1e57nq9XuH7yd+KV+IL0+ylhmRMkdVcawvBsGpYKKho6d4Uigp4EEUMMaiLRUQAAewcg277NMhv3&#10;VPvWja1rUVKUQSVKUZJJnaSZoZNbw3rKQhDqgAAABEADYNlQ2w+idi7xgkm5PFJ/w7z+Jb/2+PMH&#10;/RaL/qXwv/2Kd3f+ZJr2H8af/tLf/wDHle78K4/y2h/4qHPf8O8/iW/9vjzB/wBFov8AqXz3+xTu&#10;7/zJNew/jXv7S3//AB5Xu/Cvfy2h/wCKhxL1X4pX4jFZUvVS9ac2hpCWITGKhFuf8KIwVR8AAOGS&#10;ezTd9AgWNv6tpPvIk0mO8N8ce+X/AKY1zFBRAW8pfu5H/wCHQfxFP+31Zw/8flV/zXy/+xtkH/Mj&#10;b/6kn8K1/aC+/wCPOf6Y175Ci/4qX7hz3/DoP4in/b6s4f8Aj8qv+a+e/wBjbIP+ZG3/ANST+Fe/&#10;tBff8ec/0xr3yFF/xUv3Dnv+HQfxFP8At9WcP/H5Vf8ANfPf7G2Qf8yNv/qSfwr39oL7/jzn+mNe&#10;+Qov+Kl+4c9/w6D+Ip/2+rOH/j8qv+a+e/2Nsg/5kbf/AFJP4V7+0F9/x5z/AExr3yFF/wAVL9w5&#10;7/h0H8RT/t9WcP8Ax+VX/NfPf7G2Qf8AMjb/AOpJ/Cvf2gvv+POf6Y175Ci/4qX7hz3/AA6D+Ip/&#10;2+rOH/j8qv8Amvnv9jbIP+ZG3/1JP4V7+0F9/wAec/0xr3yFF/xUv3Dnv+HQfxFP+31Zw/8AH5Vf&#10;8189/sbZB/zI2/8AqSfwr39oL7/jzn+mNe+Qov8AipfuHE9iX4jf4gWK1Jq6rrdntXIAtDmvFYV0&#10;/wBSGoVb/G3F7fZ/kTQgWNr6sNE+0pJplWeXqse+c/06h8DXYoqMf7kn/II5A/4cJ9fX/b8OoH/q&#10;ZY1/518f/sHkf/Mhaf8Aksz/AIFU/nV5/wAed/1Rf4138nR/8VJ/yCOe/wCHCfX1/wBvw6gf+plj&#10;X/nXz39g8j/5kLT/AMlmf8Cvfzq8/wCPO/6ov8a98nR/8VJ/yCOe/wCHCfX1/wBvw6gf+pljX/nX&#10;z39g8j/5kLT/AMlmf8Cvfzq8/wCPO/6ov8a98nR/8VJ/yCOe/wCHCfX1/wBvw6gf+pljX/nXz39g&#10;8j/5kLT/AMlmf8Cvfzq8/wCPO/6ov8a98nR/8VJ/yCOe/wCHCfX1/wBvw6gf+pljX/nXz39g8j/5&#10;kLT/AMlmf8Cvfzq8/wCPO/6ov8a98nR/8VJ/yCOe/wCHCfX1/wBvw6gf+pljX/nXz39g8j/5kLT/&#10;AMlmf8Cvfzq8/wCPO/6ov8a98nR/8VJ/yCOe/wCHCfX1/wBvw6gf+pljX/nXz39g8j/5kLT/AMlm&#10;f8Cvfzq8/wCPO/6ov8a98nR/8VJ/yCOM2K+ub1s46yPjnWLO9YY7hDPmvFpNt++3fUm17cWNbl5M&#10;x9llbJnoYaHwRTSs3u17XXD5rV+NdikpR2iQf8CONP8Atj+rz/t6mcP/AFJsT/8AOjir+yWVf8yl&#10;v/qLf+DTX8zuf+Ouf6dX4138rTf8Vr/yCOe/2x/V5/29TOH/AKk2J/8AnRz39ksq/wCZS3/1Fv8A&#10;wa9/M7n/AI65/p1fjXvlab/itf8AkEc9/tj+rz/t6mcP/UmxP/zo57+yWVf8ylv/AKi3/g17+Z3P&#10;/HXP9Or8a98rTf8AFa/8gjnv9sf1ef8Ab1M4f+pNif8A50c9/ZLKv+ZS3/1Fv/Br38zuf+Ouf6dX&#10;4175Wm/4rX/kEc9/tj+rz/t6mcP/AFJsT/8AOjnv7JZV/wAylv8A6i3/AINe/mdz/wAdc/06vxr3&#10;ytN/xWv/ACCOe/2x/V5/29TOH/qTYn/50c9/ZLKv+ZS3/wBRb/wa9/M7n/jrn+nV+Ne+Vpv+K1/5&#10;BHPf7Y/q8/7epnD/ANSbE/8Azo57+yWVf8ylv/qLf+DXv5nc/wDHXP8ATq/GvfK03/Fa/wDII424&#10;p6rvVJjlOKTGupWaqyJWDhJ8w4jIoYAgMFeci9iRf48UNbr5YyZRasJPSGWx8E1RWY3C8C4s/wCc&#10;r8a7FNTjtGv/ACCOMP8AtC9ff+w4zB/4+a3/AKm8XfyGx/4w1/qaPwpn869/TV/pj+Nd+RB/gX7h&#10;z3+0L19/7DjMH/j5rf8Aqbz38hsf+MNf6mj8K9+de/pq/wBMfxr3kQf4F+4c9/tC9ff+w4zB/wCP&#10;mt/6m89/IbH/AIw1/qaPwr3517+mr/TH8a95EH+BfuHPf7QvX3/sOMwf+Pmt/wCpvPfyGx/4w1/q&#10;aPwr3517+mr/AEx/GveRB/gX7hz3+0L19/7DjMH/AI+a3/qbz38hsf8AjDX+po/CvfnXv6av9Mfx&#10;r3kQf4F+4c9/tC9ff+w4zB/4+a3/AKm89/IbH/jDX+po/CvfnXv6av8ATH8a95EH+BfuHPf7QvX3&#10;/sOMwf8Aj5rf+pvPfyGx/wCMNf6mj8K9+de/pq/0x/GveRB/gX7hyJW9dut+J0r0OJZyxyogksHj&#10;kxasdGsb6q0pB144jJLJs6kstAjiG0A/Cqm8dUIK1f6Y/jXYhhBuEH3Dia/zh5//AOm5iH/jbN/z&#10;Xwx/IMf8bR/pR+FJ++X/AEj7TXLYnsH3c9/nDz//ANNzEP8Axtm/5r578gx/xtH+lH4V7vl/0j7T&#10;Xtiewfdz3+cPP/8A03MQ/wDG2b/mvnvyDH/G0f6UfhXu+X/SPtNe2J7B93Pf5w8//wDTcxD/AMbZ&#10;v+a+e/IMf8bR/pR+Fe75f9I+017YnsH3cTdfiOIYrVvX4pPJUzyW3SSuzu1gFF2YkmwAA+HDBttL&#10;Q0pAA6AIFMFRUZNcgANByHx6q17nuer1e57nq9Xue56vV7nuer1e57nq9Xue56vV7nuer1e57nq9&#10;Xue56vV7nuer1e57nq9Xue56vV7nuer1e57nq9Xue56vV7nuer1e57nq9Xue56vV7nuer1e57nq9&#10;Xue56vV7mxf+Fb+NDi/RIYZ6dfVhWS4hk1PLpcLxxwZKjCl0WOCqt781Co+y2skI90bowqxyzkm8&#10;JtoZfMp2BXFPUeke8eWzj127fTc3vN3mcZAkIujK3WBgh84kqRwQ8eIwQ4cTpWSV+5uGYJjeDZlw&#10;akzFl2rhr8Pr4Y6imqaeRZIpopFDxyxSISro6kFWBIINxyfUqCxIxB2GvnfurVyycUy8lSFoUUqS&#10;oFKkqSYKVA4gg4EHEGvcLV6t/Rv0N9afTSTpv1ow3zvL3vQYjBtSuoJmFvOpJyp23sNyMGjewDq1&#10;hYnv8vazFGhweR4jyPINTR2f9o2admt6L3LXImA42qS06kfwuJkTx0qBCkydKhJn3NFX13/h19c/&#10;Qbnf+WZ5gOK5XrpXTCswU0TCmqQLlY5lu3y1VtF2hZj2JRpFBbmNOZ5S7lioVik7FDYfwPV7Jr6j&#10;eyztgyvtUtddqe7uEAF23URrR0qScO8bnALAG0BQQo6a9wgfAvWWFe57nq9XuGh9KPrD67+jLqKn&#10;UbohixpJJNi1tBOGkoa+JSSIayn3AOBc7WBWRLkxupJPDqxzB3L162zHSOB8xyRwqD9/OzvKu0ez&#10;NnmbeoCShxMB1pR/ibXBg7JSQUKgBSVARXubv3oC/FD6C+uzAY8HwqVcu56p4t9bl6rmBkbat3mo&#10;JSFFXALEkqA6f7oigqzZH5XnTWZiB4V8Un4jpHvHGvmQ7WOw/Ney10uOAv2ajCLlAOkScEupx7pf&#10;RJKVfwKJkJ9yzDgwrCyvc9z1er3Pc9Xq9z3PV6vc9z1er3Pc9Xq9z3PV6vc9z1er3Pc9Xq9z3PV6&#10;vc9z1er3Pc9Xq9z3PV6vc9z1er3Pc9Xq9z3PV6vc9z1er3Pc9Xq9z3PV6vcwVNTTUVNJWVkixQxK&#10;zu7sFVVUXZmY6AAakntzRMU4hCnFBKQSSYAGJJOwAcSa9ygb1zfjy9Fehz1fT70vxQZ9zRFujfEN&#10;7fyalfXtLGQ9a66aQkR6/wCWuCvIuzLedu28DPjV0/wj8fTDrrrB2X/Stme8+m7zwqs7c4huB+Zc&#10;H+KZDIPSsFf/AAOCFV7mpV6hfU7119VOeH6g9dsxVWPV53LCsrBaemjJv5VJTIBDBH7Qii595rsS&#10;TBd3eu3qtbqiT7h5DYK787o7kZXuJai0yphDKP4iBK1n+k4sypautRMDAQABXuALwsqVa9z3PV6v&#10;cNV6UfRT6lfWrngZG9POWajGHjZBV1zDyqCiRj/lKyse0UQtchbmRwCI0c6cjHejfHLtzme/v3Qi&#10;ftTtWs9CEDE+f2j+IgY0Isuyp/NV6GEk9J2AeZ2D4ngDUeoqoKVN8zW9g8T9A5uofh9fgBem30rG&#10;i6i9fzB1KzxDslT5mD/fPQyg7gaWikBNRIh7S1F+wZIom5x+377dMx3m1W9jNqwcPCf2qx/fLH2g&#10;/wBFEcQVKFZT5Luaxl0LehxfX9o8hx8z6AUl6zGJ6i6Q+4n5n6+X+qqooRBYDQAeHMF9tTLTPzvm&#10;q9Xue56vV7nuer1e57nq9XuUd/iEfjq+l/0Zmv6edOHTqJ1Ag3RHD6CoUUFFL2/34167lDIe8MQe&#10;S4KP5V9wzO3D7FMy3u03FxNtbnHWseNY/wCBoMGDwUqEwZTr2VE2db3W+VyhH7RzoBwB/vj8hJ4G&#10;KdaPCZ6qzv7ie09z9A5pJesL16+p710ZyGbfUFmJ66Cnkd6HCaYGDDaENcbaWkDEA2O0yOXlYWDy&#10;NbnZDdPcfLdyme6sGwkkeJxXicX/AIy/fpEJB2JFYo5nnFxm6tTyp6EjBI8h8zJ6TSqpqSCkXbCt&#10;vafE/XwnHJaoMVJ57nq9XuWlehz8JP1OetOSmzVBS/1RyTIVLY9icLgTIe5w6luslWfYwKRdwZQw&#10;twa5bkT2Y+L7U/0j8hx+HXWDPaf2/wCSdmoUwVfmbsbLdpQlJ/4MvFLXkQpzYQgjGvc3FvRr+HL6&#10;Y/RFgyf5rMHFZmGSPZVY/iASbEJrgB1STaFp4m/4rhCqbDfvYbjP2X5Qzlo8AlXFR2/oOoV87PaN&#10;2xZ32muH887pYBlFu3KWU9BImXFD+msqIx06RhXuHv4JqxZ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r+9dP4jvQD0JZU&#10;M+eqoYrmmriL4dl6kkX5ue9wssx1FNT7gQZXGtiI1dgV4FszzdrLE+LFXBI2nz6B1+yayz7LuxzN&#10;u1J+LVPd26TDlysHu09KU7O8cjYhJwkFRSDNe5o7+sn1zde/XBn7+uPWDENtDSs/8twelLJQ0Mbd&#10;xDESS0jADfK5Lt2uFCqMb8wzJ3Ml6nDhwA2Dnpr6deznsvyrsxtPy2XI8agO9eXBddI/pKjBI/hQ&#10;mEp6JJJ9wnPA/WRVe57nq9XuCJ0p6TdR+uGfcO6YdJ8HqMdx3FJPLpqSmTczeLOxNlSNB7zuxCoo&#10;LMQATxWwwu5UENgknYBQQz7P7Pdi0XfX7qWWWxKlqMAdAHEqJwSkAqUYABJivc3Xfwy/wfunno5p&#10;aLq51eFPmTqW8e5ZQN9HhO8ax0Ice/PbRqggHUrGFUsXyJybIEZfDjniX7k+XX1+yvmn7a/qGvO0&#10;VS8vy/UxYAwRscuI4uwcETiGgSNhWVGAn3LruSLXNSvc1svxSfxscK6XjEPT56O6+KvzKN9PieY4&#10;tstPh5BKyQUB1SarFrNLYxxdl3yX8qIc63jDMtW5lXFXAdQ6T17B57OzXYZ9NDmeaM33iQUMYKat&#10;jKVvcQt3ihroRgte06URr9zUMxTFMTxzEqjGcaqZaysq5HmnnnkaSWSRyWeSSRyWZmJuSSSTqeQM&#10;pRUZOJr6DmGEWqEttJCUpACUpACUgYAADAADAAYCvcgcrSq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//1fn/APPV6t/j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lvP4a34svU/wBDmKw9P85pPmbprUykzYZvBqKA&#10;uxMlRhjSEKCSSzwMRHIb2MbsZODzJ89Xlp0K8SOjiOtP4bD1ba589s/YHY9p7Zu7Ypt79I8LseB2&#10;BAQ+BicBCXACtA4LSAmvc3gOivW/pX6iOndD1V6N4zT47geIA+XUQNqri2+GaNrPFMl7NG4DL4jt&#10;zI+3uUXaAtsyDz6GvmP3l3Yv9z7xdhmLSmXkbUq4jgpJGCkngpJIPA17j91I6a5B6v5JxDpx1Owm&#10;mxzA8UjMVVR1cYeORb3Gh1VlIBVlIZWAZSCAeOvMpuElCwCDtBopybOrvd65ReWLimXmzKFoMKB+&#10;YIwIMggkEEEivc0x/wASv8FzqF6Xpa7rF6do6nNHT735qimsZMQwhb3ImVReopVHaZRuQXEqgL5r&#10;4+Zxu6uylxmVI6OKfxHX7emvo+7F/qStN+AjLs4Kbe9wSlX2tXB4aScG3TxbJhRxbOOhPuUQcjKu&#10;p1e57nq9XuO+A4/jmVcapcyZZrJ8OxGhlSemqqaVopoZUO5JI5EIZGU6gggjjiVlBlJgjYRRfd2j&#10;V+0pl9KVoWClSVAKSpJwIUDIII2g17m0t+Hn+PfEyUPSL1yPtYeXBS5sghNj4KMWgjGh8PPiW3Yy&#10;ILNKZpyrejY3c+i/8IfMeo41wy7XfpTIK8w3XHSpdoo+38uo/wDKaz/iKPhRXubROXcx5fzdgVJm&#10;jKldT4nhtfEk9NVUsyTQzROLpJFLGSrqw7EEg8mhCw4ApJkHYRsrh3eWb2XuqYfQptxBKVIWClSV&#10;DaFJMEEcQRXuPPHKLq9z3PV6vc9z1er3Pc9Xq9z3PV6vc9z1er3Pc9Xq9z3PV6vc9z1er3Pc9Xq9&#10;z3PV6vc9z1er3Pc9Xq9z3PV6vc9z1er3Pc9Xq9yvL1p/ib+l/wBEVBLhufsU/nGazGHgy9hhWWtb&#10;cLo1QSfLpYjcHdKQxW5jSQi3ApmOcs5aIUZV/RG316PX0msu+zbsTzztNWF2jfdW0wq5dlLYjaEf&#10;xOqGyEAgHBakba9zTq9bv4qfqe9bVXPgWYK7+rWTWb9Fl7DJXWBlB901s3uyVj9id9owRuSJDyAc&#10;yzt7McCdKf6I2ep4/Dqr6JezLsJyPszSHWUd/dRjcugFYPHuk4paH+LKyDClqFe5WlwH1mlXue56&#10;vV7iiyllDNmf8y0WTMi4ZVYzi+IyCGkoaGnkqKieQ9kihiVndj7ACeF91dtWLann1JQhIlSlEJSk&#10;dJJgAedPttKeUEIBJOwAST5AVxZlRSzmwHiebT/4fX/CbjNWaHoup3r3qnwXDrpLHlTDp1NZMv2g&#10;MRromK0ynxihLSEHWSFxbnM7fv6hWrbVbZGAtWwvrHgH+1oOKz0KXCZ/hWDWQmS7iqchy8MD+gDi&#10;f8YjZ5DHrBpgrMcVbx0ep/xHt9Q5t49KOkPS/oXkaj6adHcBost4Dh4tBRUFOkMSk/achRd5HOru&#10;xLMdWJOvOVGaZrc508q5u3FOuK2qWST5Y7AOAEADAACslba2btEBtpISkbABA566TckkkrmSUlif&#10;E8EbgfpdXDnuer1e57nq9Xue56vV7hQ/V166vTH6Hsmf1w9QmZIcNknRmosMhtPiVcV020lGp3uN&#10;1gZG2xISN7qNeSturuVmW+b3dWDRUAfEs4No/wAZZwHSAJUeCTQazLN7fKUan1R0Dao+Q+ewcTUm&#10;mpJ6t9sK39p8B9J5pP8A4hH48vqa9XrVvT3o883TfIM2+JqWiqD/ADKujN1Pz1dGFZEkX7UEO1LE&#10;q7TCx52J3D7Ect3U03F3FzcDHUofs0H+8QZBIOxapPFIRsrFTOt8LjM5Q1+zR0A+I+Z+Qw6ZpU0W&#10;EQU1nl99/j2H0DlEfM2aiGnbnuer1e4YP05eljrz6sc7rkHoRl2oxusXYaiVAEpqWNjYS1dS9ooU&#10;0Ntxu1rIGbThraWTt8rS0kk+4eZ4VEm+O/WVbg2v5vNX0tJx0g4rcI/hbQJUs+QgTKiBjXubcfoW&#10;/An6F+n75LqD6j2gz/m6LZKtK8ZOD0cg1/R08gDVjKf3512diIVYBuTtlm7LVrC3vGro/hHpx9fZ&#10;Xz+dqP1SZpvbrtMm1WVsZBWD/lLg61gkNA/0Wzq2guEGK9y+WGGKniWCBQiIAqqoAAAFgABoAByT&#10;tlcrVKKzJxJ2mvcyc9Va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wVNTTUVNJWVkixQxKzu7sFVVUXZmY6AAakntzRMU4hCnFBKQ&#10;SSYAGJJOwAcSa9zW1/ES/Hhyr08Wv6Q+iuanx3HV3wVOZmVZaCkYXVv5ejApWSqe0rXgFgQJgdIi&#10;zbeZLUt2+J4q4Dy6T17POuzPZB9LD+b6Mw3lCmWcFJtQSl1wbR3xGLSTxQIdMwS2Rj7mpPnPOmbu&#10;ouaa7PGfcTqcZxjE5TNV1tZM8080h0LSSOSzGwAFzoAANByCnHFPKKlEknaTtrv1luW2+TsItbRt&#10;LTTY0oQhISlI6AkQB+OO2vcTPGaO69z3PV6vcOh6LvQf189cmfRlTpNh/k4XSuoxPG6pXWhoUOv6&#10;SQD9JMw+xCl3bv7qBnUQ5dljuZK0tjDio7B+vVWN3aT2qZV2X2n5jMFy4oHumEEF109Q/hQD9zio&#10;SnZiohJ9zec9EP4f/Qf0J5FOXumNJ87jlbGi4pjtUi/OVjA7ttxpDTq2qQodosCxd7uclMtytrLE&#10;wjEnao7T+A6q+XztN7Wc17Urrvr1WhlBPdW6Ce7bGyf79ZH3OKxOIASmEj3Dh5rzXljIuW63OGc8&#10;Qp8KwrDonnqquqlWKGGNBdnkkchVUe0nh+taWgVKMAbSax3sLB/NHkW9shTjiyEoQgFSlKOwACST&#10;XuaeX4nn42WZeugxDoR6S6qowXJj74K/GwGhrcUXs0dPez0tG/j2llWwby0LxtAWc7xm5lpjBPFX&#10;FXl0D3nq2V9EHYj9NDO6+jNc/Sl26EKbYwU0weBXtDjo4bW0HFOtQStPua7vIorr5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//W+f8A89Xq3+O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h&#10;xPRp64+u3oe6iDO3SGv3UVU0YxPCKks1FXxKdFmjBG2RQTslWzpc2JUsrH+X5k7lq9TZw4g7Dz07&#10;ax27R+zDKu06z/LZgjxpnunkwHWlHik8UnDUgylUCRIBHub0Hod/EI6C+u3I/wDPOm1V/L8foo1O&#10;KYBVuorKNjoWW1hUU5b7EyCxBAcRvdBkrluatZmmUYEbUnaPxHX8DhXy89p/ZHmvZZdd1ep1sqJ7&#10;q4QD3bg6D/QcA+5tWIglJWmFH3D1MqupVhcHQg8EtYuAxXua4/4k/wCBplfq41f1r9HFPT4Fmh98&#10;1Zl26QUGIPqxejY2jo6lu2w2gc2P6I7neJM43aS/LlvAVxTsB8ug+7yrsZ2MfVA/u/oyzeNSnrcQ&#10;lFzip1obAHBip1sf0sXUif7oNKU+5qHZxybm3p5miuyRnvDanB8YwyVoKujrIXhnhkXukkbgMp8d&#10;RqNRoeQO42ppRSoEEbQdtfQZl2ZW+bsIurVxLrTgCkLQoKSoHiCJB5Fe4muM0dV7nuer1e5Yj6Gf&#10;xMvUX6FcbWlyVVDG8pTyb6zLtfIxpXLH35KZxd6Sc/40upNjIkgAHBZlucPZYfDinik7PToPJBrE&#10;HtQ7Fcn7UmtVynurkCEXLYGsRsCxgHUf3qsQPsUiSa9zdU9Fn4h/px9cmWfnelmJ/J4/TRh6/AK5&#10;kjr6Y6bnVL2qIATpLEWXUB9jnYMiMuzZnMkygweKTtH4jrFfNb2k9kOc9l7+m+b1MqMN3DclpfQC&#10;YlC4/gXBwJTqSNR9w9XBLWLte57nq9Xue56vV7nuer1e57nq9Xue56vV7nuer1e57nq9Xue56vV7&#10;nuer1e57nq9Xue56vV7nuer1e4DfXL1BdGfTXkWbqP1wzDSZewmG6rJUv78z2uIqaFQZZ5SNQkas&#10;1gTawJBfc3TdmnW4oJHX8hxPlUi7r7pZlvndCzyxhb7h4JGCR/SWowlCf75RAmBMkV7mp365fx9e&#10;q/VZqzp96RYJ8l5ffdE+NTbf5vUr2LQbS0dCp8CpeXswkjJKiDsy3oW/KGPCP6X8R8uj49Yrvb2X&#10;/SjYZDpu94Cm6eGIYTP5dB6FTCniOMhLe0FCxifc15cSxLEcZxCfF8YqJKurqZHlmmmdpJJHc7md&#10;3YlmZibkk3J78ikqKjJxrruyyi2QG20hKUgBKUgAADAAAYAAbAMBXuQuVpTXue56vV7l43oF/Ai9&#10;VnrC+Tz11IifpvkWbZIK/E6ZjX1kR1/0DD2KOVYdpZjHHYhk82xXmGG/Pbble6epi3IuXxI0IUNC&#10;D/fuYiR/RTqVhB07alrJt0LnM4W5+zR0kYnyT8zA6JpqrMWp6a6J77+wdh9J5uoejH8Ov0p+hDLP&#10;8o6EZdSPFJo/LrMdrttRitWCQSJasquyMkA+VEscVxu2brk8ft79/wDNN9nNd854AZS0mUtI8kyZ&#10;O3xKKlcJjCsp8ryS3ydMMpx4qOKj5no6hA6qS9VW1FW15m08AOw+rh4uQvQtqJz3PV6vc9z1er3P&#10;c9Xq9xKZ4z3krpllSuz31FxakwLBcMjM1XXV9RHT08MY7tJLKQijw1Op0GvDSysnsxdSxboU4tRh&#10;KUgqUT0ACSaTvPIt0layEgbSTAHrXJEeRgiAknwHNUb8Qb/hSVh+HfP9LvQHRiqnG+GTN+JU/wCi&#10;U9t+F0EwvIfZLUqFuD+gcENzp7uH9PSnNNznqoGBFug4nqccGzrSgk/34Misdc636CZbsxP9+Rh/&#10;mpO3zV7DSho8DJtJWG3+qP2nmpP1L6o9RusudK3qL1XxytzFjuIuXqK6vqHnmc+ALuSQqjRVFlUW&#10;CgAAc6mZdltvlDKbe1bS22kQEoASB6DieJ2k4nGsb37hd0srcUVKO0kyaUSRpEoSMBQPAcQfDukd&#10;c+PGX8vY/mzG6XLOVaGoxPEq6RYaakpIXmnmkc2WOKKMF3djoAoJPHEILh0pEk7AMTRdd3bVg0p9&#10;9aW20AqUtaglKUjaVKUQABxJMV7myR6F/wDhP5nHOJo+o3rUqpMBww7JY8t0UqmumF7gV1St0pUI&#10;7xx7pSCQWhYay7lm6ynIXcYD+iNvqeHpj5Vxp7Ufqztsu1We7SQ85iDcrB7pP+1IMFwjgpWlAIwS&#10;4k17m1H0k6NdK+g2SaXpz0dwGjy7glJ/k6WjiCKWIAaSRtXlla3vSOWdjqzE8mxi3Rap0NgJA4Cu&#10;FG8G8d/vVcqvMxeW+6ratZkxwAGxKRwSkBI2ACvcEziygX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4WD1TesX0/8Ao3yK&#10;c99dMcjoFkDCjoYbS19a6/7nSUoIZzewZztjS4MjqDfhNe5g1l6dTpjoHE+Q5HTU3bi9nWbdo11+&#10;VytkriNbh8LTQPFxcQOpIlaoOlKjhXuaXP4gP4uvXv1rVNVkjAmkyf0+LFVwelmJlrFB918SqFCm&#10;a/fyVtEptcOyhzjzmufO5j4R4UdA4+Z4+Wz419JHZN9PuVdmiU3TsXV7GLy0+Fs8Qygzp6NZlw44&#10;pBKa9ypXgFrPyvc9z1er3Pc9Xq9y9j8OL8FXqb6ov5f1d9QQqcpdP5dk0EO3y8RxSPQqadHB+Xp3&#10;H+7OLsNY1IYOJMyjd1d7DjspR71eXQOv2dNctu2P6lLLcfXl+Uabm9EpUrayweOsg+Nwf8bSYSfv&#10;UCNJ9zcv6S9IemnQrIVB0x6R4NTYDgWGptgpaVNqg/vO7G7SSOdXdyWY6sSeZBMW6LZIQ2AAOAr5&#10;x8/3hvd6btd9mDqnnnDKlqMnqAGxKRsSlICUjAACvcDz1Oeqzof6Qem0/U/rljCYbRrvWlpks9XW&#10;zAXFPRU9w0sp09iIDukZEBYJL2+bsEa3TA4DieoDjzNDDcjcPNO0K9FjlbRcVgVKODbSSfvcXEJS&#10;PVSjghKlQD7mjp+IV+KH1s9d+YnwWoeTLuQqSUtQ4BBMSshU3SoxCRbfMT9iARsj7RqCWdsbs1zp&#10;zMzH2oGxPzPSfcOFfTv2R9h+WdljIcAD94oQ5cKGIkYoZBnu0dP8S/4jEJT7lY3AbWbV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//1/n/APPV6t/j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Lnpt1Mz/0ezrQdRul+L1OB45hkglpqykkKSI3iLjRlYaMrAqwJVgQSOKWXl26&#10;gtBII2EUF85yW03itl2d80l5lwQpCxII+RG0EQQcQQRNe5uMfhu/jcZA9RHyHRz1PyU2V88Psgps&#10;RuIsOxR/sqLk2papz+4T5bn/ACbAkRif8o3jTdw29CV8DwV+B93R0V87HbL9M13uhrzHIwq4tBKl&#10;NYqeYG09bjY/pDxpH3ggFde5f9yUa5OV7le3rs/Da9P/AK7srsudaUYNm2liKYfmKjiT5uG1ykVQ&#10;ugqqYMdYnIIu3lvGzFuBXM8oazNPiwVwUNvr0jq9kVlx2W9s2bdlj/8Akyu9tlGXLZZPdq6VIOPd&#10;uR/GkQYGtKwAK9zSF9ZPoQ9QXofzv/Vjq/hhbDKqRlw7GqUM9BWqLn9FMQNkoUXaF9si97FSrHHH&#10;MMsdy1WlwYcFDYf16ttfTZ2c9qeUdp1r3+XOftEgd6wuA60f75M4pnALTKDskKBA9wmfA9WR1e57&#10;nq9XuKTJ+cc2dPsz0Wdci4lU4Pi+GyrNS1tHO8M8Mi9njljIZT9B7aduPNuKaUFJJBGwjA0TZjl1&#10;vm7C7a6bS604NK0LSFJUDwUkyCPOvc2lPQL+P7S1go+l3rlRYJAEigzXR052ObWBxOkhB2sT/u0C&#10;7dRuiUBn5NOV70zCLn/Tj/RD5j2ca4adq/0nKb1X265kYlVotWI/2hxRxH944Z2w4SQmvc2essZo&#10;y1nXL9JmzJ2IU2LYXiEazUtZRzpPBNG32XiljJR1PgQSOTMhYcAUkgg7CMRXEW+sXsseVb3KFNuI&#10;OlSFpKVJI2hSVAEHqIr3H3jlFde57nq9Xue56vV7nuer1e57nq9Xue56vV7nuer1e57nq9Xue56v&#10;V7kLEsSw7BsPnxfGKiOkpKaN5ZppnWOONEG5nd2IVVUC5JNgO/KlQSJOFKWWV3Kw22kqUogJSkEk&#10;k4AADEknYBia9zXk9cv4+3SnpT87089ItPDnTMCXjbGpt38np21BMAUrJXOvgVKRahhJIAVMU5lv&#10;QhiUMeI/0v4R5dPw6zXXfsv+lC/z7RebwKVasnEMJj8wsf30gpZB69Tm0FCDCh7mp51y9QXWb1KZ&#10;6m6j9cMw1eYcWmuqyVL+5Cl7iKmhUCKCIHUJGqrck2uSTB1zdOXitbiio9fyGweld7d190st3MtR&#10;Z5YwhhscEjFR/pLUZUtX98okxhMAV7gN8L6kWvc9z1er3D6+iv8ADX9Wfryx0UvRDLzJgcUvlVeY&#10;MR3U2FUxFtytUlWM0i3F4oFkkAIJUKb8hDfDtDyvchE3rn7QiUtIhTqujwyNIP8ASWUp4AzhQwyr&#10;IrnOD+yT4eKjgkevE9Qk1Eqq6npB+lbXwA783V/QJ+Br6TvReaLPWboB1Dz7BZ/5tilOvytLJprh&#10;2HEvFEVIusshklBuVdAdo48789tGab36mGj+Wtzh3aCdSh/wRzAmeKU6U9IMTWVOTbpW2VQtX7Rf&#10;9JQwH+KnYPMyesUlqzFaiqui+4nsH7Ty6zmHlSrTXz3PV6vc9z1er3Pc9Xq9z3PV6vcpA/EC/HV9&#10;LHo2FdkHp3NH1Fz/AE5eFsNw6oHyVFKBb/fhXqGjDI2jQxb5QwKOIvtDMzcTsUzPe7S/cA21uYOt&#10;Y8ax/wADbwMEbFK0pgynVsqJ863ut8rlCP2jnQDgD/fK+Qk9MU60eE1FVZ39xPae5+gc0oPWX+IV&#10;6p/XdmoY917zC8+HU8rS0OCUYNPhdFe4HkUoY7nANvNlaSUjQuRpzsTujuFlm5LWixbAURCnVeJx&#10;f+MrgOOlISmcQmsVM0zq4zdUvKw4JGCR5D5mT10qaaip6RbQrr4k9zwkvJjoKVK57nq9XuWp+hv8&#10;I31N+tCSkzYab+p+R5bO2O4lCw8+M/8ATOpLrJVE+D3SHv8Apdw2kbZbkL2Y+L7Uf0jx8hx+HXWC&#10;faf9QOSdmwVb6vzN2MO4aI8J/wCDOYpb60wpzZ4IMj3NxT0b/h2emT0RYGsPSfB/mcelj2VePYht&#10;mxGe/wBpRLtCwRHT9HCqKbAsGa7GfsvylnLR+zGPFRxJ/DyFfO12jdsGd9prs37ulkGUW7cpZT0H&#10;TJK1f36ypWJjSIA9w9HBLWL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kSvr6HC6GbE8TmjpqamjeWWWVwiRogLO7uxAVV&#10;AJJJsBqeaJCRJp9ppT6ghAKlKIAAEkk4AADEknAAba9zXX9fH49nTjpYtb0x9HawZszCu+KXHpQW&#10;wqkYEqfll0NdItjZhaD7LBpRdeRNmm86GJRb+JX9L+EeXT8POuwPZT9Kl5nui+3i1WzGBFuMH3Bt&#10;8Z2MpPEGXdoKWzCq9zUs6tdYeqHXfPFX1J6w45V5hxytt5tXWSl32i+2NBoscSXssaBUUaKoHIMf&#10;uF3KitwlRPE133yDd2x3WtU2WXMoYZRsQgQJ4k8VKPFSiVKOJJNe4G3EdDOvc9z1er3BF6VdI+pn&#10;XHPFH026R4JV5gxyvbbDSUcRdyLgM7nRY41vdpHKoo1ZgNeK2GF3KghsEk8BQPz7eCy3YtVXuYOo&#10;ZZR9y1mB1AcVKP8AClIKlHAAmvc3Cvw6/wADrpv6fTQdXPVEtLm7Okeyanw0DzcLw2QEMp2uB85U&#10;p/jceWjfYRiqymfMp3bRaw49CldH8I/E+74188PbB9T17vbry/I9dtamUqd+194bDiD+ybP9FJ1q&#10;H3KAJRXubAHJSrk3XuVK/iJfi1dFvRBh9RkfL3lZr6iyR/ocHhl/Q0ZdbpNikyG8S2O4Qr+lcW0R&#10;GEgAubZ63lo0jxL6Oj/G/DaerbWfnZB2A5l2nLTdPTbWIOLyh4nIOKWEn7jwKz4EmfuUNB9zSU9R&#10;nqa61eq7qPUdUuuONy4xiU11hQ+5T0sN7rT0kC+5DEvsUXY3ZyzlmOOd3eOXy9bhk+4dQHAV9MO5&#10;25WW7hWabHK2g02MSdq3FcVuLOK1HpOAGCQEgAe4AvCypV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/0Pn/APPV6t/j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fF+HV+Nt1S9My0PSb1FfM5xyJFshgqd2/FMMjFlUQySMBU06DTypCGUW8uQKojMm&#10;5TvGuzht6VI/3pP4jqPoeFcr+2D6ZrHfXXmGT6bW8MqUmIYfO06gB+zcJ/jSIJnWkk6x7m450d61&#10;dKvUBkOj6mdG8dpcwYJXC8dTSybgGsC0cqGzxSpf3o3VXU6MByf7e5RdJC2yCDxHOB6q+dXeLdq/&#10;3SulWWYsrZdRtSsRI4KSdikngpJKTwJr3HTqb0u6edZskV/Tfqpg9Lj2B4nGY6ijq4w8bjwYeKOp&#10;1V1IZWsykEA8u8wi4SULAIO0GkOSZ5ebt3SLywdWy82ZStBgjq6CDsUkgpUMCCDFe5qGfiH/AIFf&#10;UPou9f1b9I0dRmrKab56jBDeXFKBb3IpwBuroF8LfplFrrIA0nIHzbdpdvLjEqT/AEf4h5dI9/nt&#10;r6DuyH6o7PeTRl+8BTb3JhKX/tYdP9/wZWev9mTsKJCK9zXjkjkikaKVSrKSCCLEEaEEHx5FFdeA&#10;QoSK9zhz1Wr3Pc9Xq9w83o2/EQ9THogx75jpNi/zOBTyb6zAcQ3zYdUX+0wi3BoJiLfpYWRzYBiy&#10;jaRLl+bPZaf2Zw4pOIP4HrFYv9o3ZBkvac1GYNaXgIRcNwl5HQNUELT/AHiwpIklISrxV7m4z6If&#10;xcvS96zY6XKy1f8AU/OsoAbAsUmUec/iKCrssdUD4LZJe58oAX5P+W58zmHhnSr+ifkePx6q+dbt&#10;N+n7POzgqf0/mrQbH2knwj/greKm+sypvZ45wr3LUODWsFq9z3PV6vc9z1er3Pc9Xq9z3PV6vc9z&#10;1er3Pc9Xq9ytD1ufiq+l/wBE9LUYDj9eMzZyRf0eXsLlRp0Yi6/PTe9HRpqD795CpDJE44D8yztn&#10;LsCdSv6I2+vR8eqs0uzLsIzztLUl1pH5e1O25dBCCOPdJwU6dv2wgEQpaTXuadfrS/E29UHrdxCb&#10;D8/Yp/J8q+YGgy9hjPFRLsN0aoud9VKNDulJAbVEQacgHMc5ezIwown+iNnr0+vpFfRL2bdieR9m&#10;SAu0b724iFXLoCnTO0I/hbTwhABIwUpRxr3K8+BSsu69z3PV6vcGboT6eetfqaz/AE/TDoPlutzN&#10;jdTqIKOK4jS9jLUStaKCJT3kkZUHideBHO8+s93GDc3zqWkDio7T0JG1SuhKQT1UaWdk7fr7tlJU&#10;o8B8SdgHWcKxTTRQJ5kzBR8ebfPoD/4TddN+nwo+pHrmrY814wu2SPLdBK6YXAbXArKldk1Y6nui&#10;eXFcEN5ynnKTfn6hLi/1W+SpLKNheWAXFf4icUoB6TqVxGg1kvk24zbMOXZ1H+gPtHmdp9w86TdZ&#10;jbveOkG0f4j3+r2c2fcs5Yy1kvAKTKmTsOpsJwvD41hpaOigjgp4I10WOGGJVSNB4KoAHObtzcuX&#10;jhdeUpa1GVKUSpSj0kmST1mp+bbS0kJSAANgAgDyFMLMzsWY3J8Tx84ip2uue56vV7nuer1e57nq&#10;9XuEp9ZP4g/pa9CeUzmHr1mKOnxCaJpaHBKPbPilbYkD5ekDAhCwI82QpEDo0gOnJi3R3DzPfZ3u&#10;7FslIMKdVKWkf4y428dKQVHgmgrmmdW+UJ1PKx4JGKj5D5mB11KpqKoq2tCuniT2HNKf8QL8d31S&#10;+sQ1/T/plJJ05yDPviNBh85OIVsRuv8AvwxBQr7XF90MOyOx2v5tg3Owu4nYnlm6Wl+5AubgY6lj&#10;9mg/8DbMiRwWqVYSnRMVitnO99xmcob/AGbfQD4iP75XyEDpmlRR4RT01nk99/aew+gco15mjUSU&#10;7c9z1er3DE+m70o9fPVpnZMidCMu1GNVIKfM1AHl0lIjH/K1dU9ooVsCRuO5rWRWawJtZ2Lt8rS0&#10;menoHmeFRBvlv5lO4FsbrNX0tJx0p2uOEfwttjxLOyYEJmVFIk17m3N6F/wK+g/p6FJn/wBRLQdQ&#10;c3R7JFp5Yr4PRuBe0VNIL1bqb/pJxtOhWFGG4ztlm7TVpC3fGr/eR6cfM+yvn67UfqjzXe7VaZPq&#10;srYyCoH/AChwf3yx/cgf6LZnaC4oGB7l7scaRIsUShVUAAAWAA7AD2ck2uWRJUZNe5z56t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V9+tD8S70v+iPDJKPqHiwxTNDR7qfL2Gsktc9xdGnF9lLEb33yldwv5auQRwLZjnDOW&#10;jxmVf0Rt9ej19JrLXs37Fs87TVhVm33dvMKuXQUtDpCMJcUP6KAYMaykGa9zTf8AW/8Ain+pv1u1&#10;c2BZkrf6t5N3hocvYbIywEA+61bNpJWOND79owRuSJDzH/Ms7ezLAnSn+iNnqePw6q+i3sx7Csk7&#10;Mkh1lHf3UeK5dAKx0htOKWk/4srIMKWoV7lanAfWaFe57nq9Xue56vV7lp3oK/Cb9Q/rdq6fNZib&#10;KeQ9483Ha6Fv06hrMmHU5KtVPoRuusSkEGTcNpG2V5E7mXi+1H9I8fIcfh11gt2q9vmT9mSVMT+Z&#10;vIwt21DwmMC8vENjZ4YKyCCEx4h7m6h6TfRR6evRbkn+p3Q/BVpZp1QV2KVG2XEK5l7NVVO0EgG5&#10;WNAsSknYi3N8h7HLmsuTpbHmeJ8z8tlfNhv92l5v2k3P5nM3SoAnu2kylloHghEnHgVKKlqAGpRg&#10;V7hlcy5my5kzAKzNeb6+nwrC8Piaeqq6uZIYIYkF2kllkIRFA7kkDhwtYbBUowBtJ2VDFlZPZk6m&#10;3t0KccWQlCEJKlKUdgSkAkk9AFe5qofiL/jyYjjq13Rz0PTyUNIfMgq82OhWeVdVZcKicboVP/KQ&#10;48zW8axkLIYRzbecqlu2wHFfH/N6PPb0Rtru/wBj30rItdGY7zgLVgpFmDKUnaC+oGFn/gSfBwWp&#10;YJQPc1hq+vrsUrpsTxOaSpqamR5ZZZXLvI7ks7u7EszMxJJJuTqeQ0SVGTXblppLCQhACUpAAAAA&#10;AAgAAYAAYADACvcicrT9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f/0fn/APPV&#10;6t/j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Gf&#10;9LPrF9QHo3z0M99C8ckoGkKisoZry0Fai/7nV0pIVxa4DjbIlyUdSb8ObLMHcvVqaMdI4HzHJ6Kh&#10;Dfrs6yntGtfyuaMhcTocHhdaJ4triR1pMoVA1JUMK9zc89AX4v8A6f8A1oR0mRMyNHkzqBIFT+UV&#10;cwMNbJbVsMqWsJSe/kttlGoAkVS/Mhcrz9rMYSfCvoOw/wCKePlt89tfN92sfTzm3ZuVXTM3VkJP&#10;fIT4mh0PoElMf8cEtnCSgkJr3LdODuufte5Tn+IH+Dj0J9ZAreomRPLyV1CkVnOI08X+h18gGgxK&#10;mS12bt58dpBe7iUKqcAGa7vtZhK0+FfTwPmPmMfOuifZL9RWa9nOmzupurIYd2o/tGh0srOwDb3a&#10;pQYhJbJKq9zTL9TfpM68+kLPz9PeuuBS4VUsXNLVL+ko62NSB51HUqNkqWIJGjpcLIqNdeY+Xli7&#10;YK0OiOg8D5HjzNfR3uTv9lXaFaC8yt4OJw1o2ONk/wALiDik4GDilUShShjXuFw4UVMle57nq9Xu&#10;c45JIpFliYqykEEGxBGoII8eeqpAUINe5dv6KfxyPUt6bEpMk9Yd3UXKUO2NUrZyuKU0YAUCnr2D&#10;GVUH+5zq97BVkjHJHy7eR6zhLnjT1/cPI/j7RXM3tL+mDJd89Vzl0WNyZMoTLCzt8bQjST/SbKeJ&#10;KVmvc2wvSd+IH6WvWbhEc/RrMcRxfy/MnwOu202JwWF23UzMfNVfGSFpIx23305OFjmrGYD9mrH+&#10;icFD04+YkVwU3+7Jc97N3CMyYPdTCX25WwrohYHhJ4JcCF/3sV7h0+CKsbK9z3PV6vc9z1er3AF9&#10;Qvqd6FelbI8nUHrtmKlwGgG5YVlYtUVMgF/KpKZAZp5Pgimw95rKCQWXd61ZJ1uqAHvPkNpqVd0d&#10;yM037uhaZUwt5f8AEQIQgf0nFmEoT1qIk4CSQK9zUp9cv48vWzritZ099MEU+Qcrybo3xDeP5zVp&#10;/wAvUJShVv8ADCWk0/y1iU5BeZbzuXMoZ8Cen+I/h6Y9dd+ey/6Vss3Y03eeFN5cDENwfyzZ/wAU&#10;4vEdKwEY/wBzkBVe5QPU1NTW1MlZWSNLNKzO7uxZmZjdmZjqSTqSe/IuJmur6EJbSEpAAAgAYAAb&#10;ABwAr3MHNU7XuOeC4JjOZMXpsv5dpJq+vrZEhp6amieWaWRztSOKKMFndibBQCSe3EzzyLdBccIS&#10;lIJKiQAANpJOAA4k04hBcISkSTsAxJrokKLsbAc2X/QL/wAJxOsPV1aLqR60qybImXpAsqYFS7Gx&#10;qoXuBUMwaGgVtDZhJN3Vo4msw5178/UFaZVqt8nSLhwYd6qe5Sf72IU4fLSjYQpQwqeMm3HduYcu&#10;joT/AER958+CfeeoUx1mNxxXSlG9vb4f283D/Tz6Y+gvpSyFF009PuWKLLOEptMiUsZMtQ6rtE1X&#10;UuWmqZbab5XZraXtpzk3n28d9vO+bi/dU6vhqOCR0JSISlPUkAVk3ZWDOXI7tlISOrj1k7Ses0mp&#10;p5qh/MmYseDvwEUb1h57nq9Xue56vV7nuer1e4G3VrrF0s6D5FrOpnWXH6LLWA0AvNW186wxg2JW&#10;NdxvJI9rJGgLudFUnTgiyrKbnO3021o2p1xWxKASfM9AHEmANpIFIbm6bs0Fx1QSkcSY5PVtNZI4&#10;pJnEcQLE+A5qQ+v7/hSdmDHDW9NfQPQnDKQ7onzZilODUyL2LYdQSgpCD+7JUBnsf8jG1mHU7cX6&#10;eW2dNxnitStoYQfCOpxYxV1pQQJ/jUMKxtznfpS5bsxA/pkY/wCanh5nHqFKKjwMCz1huf8ACP2n&#10;mqxnbPOdOpWaq3PPUTFqzHcaxKQy1VdX1MlRUTOe7SzSszubaantpzprZ2TOXNJZt0JbQkQlKEhK&#10;QOgAQBWPLry31FayVE7STJPqaUCIkahEAAHgOJXhnSeuXHvLmWsxZxx6kytlKgqMUxOvkWGmpKSF&#10;5p5pGNlSKKMF3Y+AAJ44hBcISkSTsA20WXl6zlzSn7haW20AqUtaglKQNpUokAAdJNe5slehr/hP&#10;1m7Ny0XUb1qVcmBYc+yWPLdDKprpV7ha6qS6UysLXjjLSWNi0Ti3Jey3dZTkLuMB/RG31PDyGPlX&#10;GftQ+rS3y/XZ7tJDyxINy4D3STslpBguEcFL0okSEuJM17m1D0n6PdLuhWSaTpz0fwKjy7glELRU&#10;tFCI1vb3pJD9qSVu7SOWdjqzE68mxi3RbJ0NgJA4Dn31wqz/AHivt6blV5mLy33V7VrMnqAGxKRw&#10;SkBKRgABXuCTxXQN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An1AepnoX6XMlPn7rtmSky/QDcIRM956l1G4xUtMl5p5L&#10;fuopIGpsLnhZdXjVknU6oAe8+Q2mpS3S3KzTfm5FplTC3l4TpHhQDhqcWYShPWojoEnCvc1SfW7+&#10;Px1d6rGsyF6SqaXJOAOWjbGJtjYvUJe26LaWjolYf4S8o0IkQ6chDMt6HH5Sx4R0/wAR/D49dd4+&#10;zL6T8vyHTd5+oXbwg9ymRboPQqYU8R/faUcChQxr3NevFMUxPHMSqMZxqplrKyrkeaeeeRpJZJHJ&#10;Z5JJHJZmYm5JJJOp5FSlFRk4muubDCLVCW2khKUgBKUgBKQMAABgABgAMBXuQOVpVXue56vV7gnd&#10;Iei/VXr5nil6bdG8Bq8xY3WX8ulpI9xCj7UkjmyRRL+9I7Ki92YcW29uu6VobBUTwHOFAjeHeSw3&#10;UtVXuYvIYaTtWsxjwCRiVKPBKQVHgDXubaXoF/AV6c9Jnoup/rBenzdmKPbLDgUXv4TSsDcfMlgD&#10;XSDS6kCEagpKLNyc8r3YQxC7jxK/o/wjz6fh51wJ7V/qrvM/12O7oVbMGQq4OFw4OOiP7ik9IJc2&#10;EKbMpr3NiekpKWgpYqGhiSGCFFjjjjUKiIosqqosAoAsANAOSwBGArj+44p1RWskkkkkmSScSSTt&#10;J4mvcJP6zvxBvTn6HcrHE+q+KfM43UxNJQYDRFZK+q8Fby7gQw7u8shVdCF3MNpDuYZqzlqZcOPB&#10;I2n8B1msl+zfskzjtPf0WDelpJhy4XIaR0iY8a42IRKsQTpT4h7mlB65/wATD1FeuvHWp861X8ky&#10;lBJvo8u0EjilSx92Sqc2arnFh78g2qbmNIwSDjpmWcO5mfFgngkbPXpPIAr6Wey/sVyfstam2T3t&#10;yRC7lwDvD0hAxDSP71OJEa1LgGvcrv4FKy9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/0vn/APPV6t/j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mSGaWnlWeBijoQyspIIINwQRqCDzeyqKSFiDiDtFe5sB&#10;+gn8d3q30M+T6beqhKnPGVI9sUWJqwbGKJAABueRgtdGLdpWWXUnzWACGUsr3mctoQ/K09P8Q/H1&#10;x6+Fcme1b6Wcv3o1XuRabS4MktRFu4eoAEsqPSgFGEaBJVXubcnQ31BdGfUpkWHqP0PzDSZhwmay&#10;tJTP78L2uYqmFgJYJQNSkiq1iDaxBM7W103eJ1tqCh1fMcD518/e9G6WZbmXRs8zYWw4OChgof0k&#10;KEpWn++SSJkTINe44dZOiPSf1B5FqumvWfAaTMOC1erU9XGG2PYqssLizwzKCdskbK6391hy9xbN&#10;3adDgCgen5dB6xSTdzea/wB0bpN7lry2HU7FIMSJBKVDYtJgSlQKTxBr3NRz18fgOdVejTVvUz0l&#10;moznldS8suDsA2LUSd7RKoAro11tsAmAsPLezPyCc03YXbytjxJ6P4h+Px6jtr6A+yn6qLDePRZZ&#10;/ptbjAB4YW7h/vif7io/3xLZxOtOCa9zXsngnpZ3papGjljYq6MCGVgbFWB1BB7jkVERXXFCw4Ap&#10;JkHEEYgg8RXuYuapyvc9z1er3HDCcWxXAcTgxrA6mWirKWRZYZ4JGjljdTdXjkQhlZTqCCCOWSop&#10;MjA0kft27pBadSFpUCFJUAUqB2ggyCDxBr3LufSZ+PL6sOhEdNljrMsfUzAIrLuxCZocVjXsNmJK&#10;r+bbufmI5XbsJFHJHsd537XwueMdf3e3j6g+dczN/vpWyDeoqfy2bB44/s0hTBPWySNPQO6UhI26&#10;FGvc2QfTf+MP6FPUZQJGmbYcm4vs3S4dmVo8PZbC52VcjmjlGhsFmL21KLe3JctM/trsfdpPQrD3&#10;7D7a4275fTvvTucsn8sq6amA5agvA+bYHep4TKNM4BR217lenrm/4UA5CyItX089GFNHmbFxujkz&#10;DWROMOgOqsaSBtslW6+DttivYjzlNuBXMt6UtSi38R/pHYPIcfh51l12X/SZd5ppvN5FFhraLZBH&#10;fK4jvFiUtA8UjU5tB7tQr3NVLrD1t6teoDOtR1E6z5grMx4zU6NU1kpcqtyRHCgtHDEpJ2xxqqL4&#10;KOQjcXLl0rW4So9J5w8hXd3d3dnL90rZNnlrKGGk7EoESf6Sj9ylHipRKjxJr3At4ioc17nuer1e&#10;5cT6BfwUvVr64Go851lGci5CqNsn8+xaBw1TEbG+G0RKy1VxqshKQnX9KSNvMTN+e2LKtzNTIV+Y&#10;uBh3TZHhP/BF4hHWMV/3sY1J2Tbq3ObQsjQj+kobf8UbT54DrpsrMUpqX3Qd7+wftPN130O/hd+k&#10;v0E4RHL0lwMV+Z3j2VWY8UCT4lKSu2RYpNoWlie5vHCEBFt+8jdzjvvn2lZpvwuLpzS1PhZRKWxj&#10;IkTK1D+kskjhAwrKrKd37bJx+zTKuKzir06B1COuaS9XX1FYf0hsv+EduWJcgKhtULnuer1e57nq&#10;9Xue56vV7kasrKPDqOXEMQlSCngRpJZZGCoiKNzO7NYKqgXJOgHHUILhCUgkkwAMSSdgA6aqSEiT&#10;XgL6Dmut6/P+FD/p89Pa1vTz0qxQdSM3R74mrlkYYHRyDS7TxkPXEH9yBlQj/dwRt5n5uN2B3+fa&#10;bjMybZnA6Y/bLHUk4N+awVf3hGNQlnO+zNlKLeHF9P8AAPX+L0w66eqPBZprPUe4vs8T/RzTW9Un&#10;rH9R/rMz0c/+ofM9TjtTGZPlKYkR0VEjkXio6OO0MK2ABIXc9gZGdtedcN2t0sv3QY7iwaS2MNSt&#10;q1kcVrPiUdsSYEwkAYVi/mGaP5ovW+oq6BwHkNg+fGlPT00FKmyFbe32n6TwsXJHogrPz3PV6vct&#10;b9Df4Q3qb9Zr0mbqmmOTMjzEMccxKBt1RHfU4dRkpJVfB7pDcEebuG3g3y3IXsw8X2o/pHj5Dj8O&#10;usDu0/6g8k7ONVulX5q7H+sNKEIP/BnIKW+tMKc2HRBmvc3EvR1+Hn6ZfRHgQp+keDCfG5o/Lq8e&#10;xDZPiNQD9pfO2gQxE2/RxKiGwLBmG7k/ZflTOWj9mMeKjiT+HkK+dvtE7Xc77TXZzB2GgZRbtyll&#10;HQdMkrUP6aypQkgEAxXuHi4JKxi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D7qd1Y6Z9F8o1GfOrOPUOXcHpf8pV19QkM&#10;d7EhFLkb3a3uot2Y6KCeJXn0W6dThCR0mhbkmQ3u8lwm1y9lx91WxDaSo+ZjYBxUYA2kgV7mtH6y&#10;/wDhQ7Sw/MZK9E2Eec3vxtmPGachfYHocPYhj7Q9Rax0MB78h7MN648NsP8AOV8h+PsrtJ2cfSEp&#10;Wm53mdjYRbMKx8nXhgOgpanpDo2V7msr1W6wdUeuWcqjqD1gx+tzHjNVo9VXTtK4UElY03HbHGt/&#10;dRAFUaKAOQ4/cLuVa3CVHpNdr8h3esd17ZNplzKGGk7ENpCRPEmMVKPFSiVHaSa9wN+JKGVe57nq&#10;9Xuc445JZFiiUszEAAC5JOgAA8eeqpISJNe5ep6F/wADDr36ixR5/wDUCZ+nuT5dsixSxD+b1keh&#10;/Q0sgtSqwvaScX7MsLqQeSXlm7Tt3CnfAn/ej5Dh5n2GuXPaj9UOU7narTKdN7dCQSD/AJO2f75a&#10;f7oRxS2Y2guJUIr3Nu/02+lLoL6ScjrkHoRl+nwalbYamcDfV1bre0tXVPeWZhc23HaoNkCrpyeL&#10;OxasE6WhHT0nzPGvn03z38zXf+6/N5q8p1WOlOxtsH+FtA8KBgJgSqJUSca9wcMxZjy/lHAqvNGa&#10;66nwzDaCJ56mqqpkhhhiQXeSWWQhUVR3JIA4ZLWGwVKMAbSdlRjZ2b2YOpYYQpxxZCUoQCpSlHYE&#10;pEkk8ABXuayfr8/H6wvBTXdK/Q8iV1UN8M+a6uK8EbA2b+WUkq/pj7JpgE0O2ORSr8hzNN6QmUW2&#10;P9+dnoOPmcOo7a7Ydk/0nuXOi/3nJQnBSbRB8RHDv3EnwdbaDq/pLQQU17mq7nTO2cOo2aK3O+fs&#10;UqsZxjEZGmqqysneaeVz3Z5JCWJ8BroNBpyE3HFPKKlkknaTtrurluWW+TMItbRtDTSBCEISEpSO&#10;gAQBya9xL8Zo8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/0/n/APPV6t/j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Db0F9RvWz0xZ5i6idC8xVeXsTTaJGge8U6A7vKqqdwYqiK+&#10;uyRWF9QLgHhja3blkrW0og/HzGw+tRnvXudlm+9qbPNGEPNnZqHiQThqQsQpCv75JB4bMK9zbK9D&#10;n4+PR3q8tH0/9WMMORsxsFjXF0LfyapfteRnJehZv+PC0QsSZUuF5OeW70N3EIf8Cun+E/h64ddc&#10;Du0/6Usx3e1XeQFV2xie5MfmUD+9AhLwH96EuYgBtWKq9zYMw/EMPxaghxTCp46qmqEWSKaJ1eOR&#10;GF1dHUlWVhqCDYjkpghQkVySeZXbrLbgKVJJBBBBBG0EHEEcQa9ysP10fhM+mn1sQ1Oaqmm/qnnh&#10;1JTHsOhQNM9gF/mNP7qVagADcSsoAAEgUbSDcyyJnMfF9q/6Q+Y4/HrrNzsu7fc67NClhKvzNoDj&#10;bukwkce5XiWj1AKQTJKCca9zTc9ZH4ePqX9EOPmm6s4OanAppPLo8eoA82HVBOqqZdoMEpF/0UoR&#10;jYlQyjdzH7MMpey0/tBhwUNh/A9Rr6L+znteyXtNa1WDul4CV27kJeR0nTJC0/36CpIkatJMV7hG&#10;+Busn69z3PV6vc9z1er3Pc9Xq9z3PV6vc9z1er3HnLuXMw5vx2kyvlOgqMUxOvkWGmpKSB555pGN&#10;ljihiDO7seyqCTxHcXDdoguuqCEpEqUohKQBtJJgAdZp1CFOkJSCSdgGJPkK6Zgo3MbAeJ5uX/gp&#10;/gq1vTE4p169eeQsOqMXl/lsuVsLxKU1M1Bs+YNXPXUAvSCSTdAYRJ5kkRRiVie1+RnbD2wjMtFj&#10;kdwsIGsPrQNIXOnQlC/vgQvUU6UqBAlQrKHdXdU28vXiBOGgHEjbJI2TsiZIjgaTGKYp5loaRzbX&#10;cR4+yx5tXqqooRBYDQAeHOY+2siKT/O+ar1e57nq9Xue56vV7nuer1e5VR68PxhfSH6EoKnLeY8T&#10;/rXnaNWCZcwaWOSojfsBXz3MVEt7XD3l2ncsTjmTu5PZNmu+xDjae5YO15wEJI/vE7XD0R4ZwKhU&#10;d5xvNbZPKVHUv+gnb6nYn1x6jThSYbU1fvKNqf4j+z280o/Xf+Lp6uPXnW1GCZxxT+reTGe8OWsI&#10;kkipCo+ya2W/m1slrEmQ+WG1SOPtzsPuT2VZVuQkLZR3r8YvOAFU/wB4NjY/xfFGClKrFXON5bnO&#10;DCjpR/QTs9eKvXDoApU0mG01Hqo3N/iPf6vZyrrmSlR/U/nuer1e4Y301+k3r96t86DI/QjLtRjN&#10;QhT5mpA8ukpEa9pKuqe0UKkA2BO5rEIrHThtZ2Lt+rS0mek8B5nhUO757/ZT2f235rNX0tAzpTtc&#10;cI4NtjxKOySBCZlRAxr3Nuv0L/gYdBPToaPP3qBNP1CzhFtkWKWI/wAoo5ND+hpZBeqZTe0k4t2Z&#10;YUYA8njLN2mrSFO+NX+8jyHHzPsFfPv2o/VDmu+Oq0yjVZWpkEg/5Q4P75af7mDxS2Z2guKSYr3L&#10;1I40iRYolCqoAAAsAB2AHs5JdcuCSoya9znz1a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wPup3Vjpn0XyjUZ86s49Q5dwel/wAp&#10;V19QkMd7EhFLkb3a3uot2Y6KCeJXn0W6dThCR0mhbkmQ3u8lwm1y9lx91WxDaSo+ZjYBxUYA2kgV&#10;7muH6wf+FEOWcG+ayb6MsD/m1QN0f9YcZieOmHhvpKC6zS6aq0xjsRrE45Ed/vYE+G3E/wB8dnoN&#10;vtjyrsd2efSC/c6bneR3u04H8swQpZ6nHcUJ6w2FyNjiTXuazPXT1HdcvUvm5s8ddMzV2ZMQO7yz&#10;VS/ooVY3KU1OgWGnQn92NFW+tr8h25u3bxWp1RUevh5DYPSu1m6+52V7l2/5XK7dthGE6B4lEcVr&#10;MrWetaieuvcBPhdUl17nuer1e57nq9XuWEejT8Mr1TetevgxDp9g/wDKsrmTbPmHEw8NEoU++IND&#10;JVSDttiVgGsHZAdwFWX5M/mJlAhP9I7PTp9PWKxH7R+2vIuzRBRdu95cRKbdqFOmdmvHS2k9KyDG&#10;KUqOFe5t8+iP8I30u+jJKXNMdH/XDOsSqWxzFIkPkyeJw+ku0VKL9mu8ouQZSDbk9ZbkLOX+KNSv&#10;6R+Q4fHrr57e036gc87Rypgq/LWh2MNE+If8FcwU51jwt8dAONe5adwa1gvXuVn+uD8VT0x+iSjn&#10;wLHq3+s2cwv6LL2GSo06sQSprp/ejo07X3gyEEMkTi/AfmWds5bgTqV/RG31PD49VZp9mPYTnfaY&#10;oOtI/L2s43LoISRx7pOCnVbfthEiFOJNe5pr+tL8R/1L+uLG3HUzFP5fluKTfSZfw5nioIbH3HlU&#10;sWqZgP8AdJSxBJ2CNTtGPuY5u9mR8ZhPBI2fqes+kV9GfZt2N5L2YNf5E3rfIhdw5CnVTtCTENoP&#10;9BAAIjUVEaq9whHAxWVl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//1Pn/APPV6t/j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YD6N/xL/VR6J62&#10;Kg6bYz/Mss+YXmy/im+egbcSXMK7hJSyEm+6Flu1i4cDaRTl+cP5cYQZT/ROI9Oj09ZrEztG7Fci&#10;7S0ld613dxEJuGoS6I2ajBS4kbIcCoE6Sk417m3F6LvxkfSl6uDSZTxer/qLnGoIQYRi0yiKd7dq&#10;KvssM1zoqOI5WP2YyNeTtl28DF/4SdCug8fI7D7j1V8/vaT9Oefdn+q4bT+ctU498yk6kj/grUla&#10;OkqTrQBtWDhXuWo5jy3l3OOA1eVs20FPieGV8bQ1NJVwpNBNGwsySxSAo6nxBBHBstAcBSoSDtB2&#10;VgpZ3r2XOpft1qbcQQpK0KKVJI2FKgQQR0g17mhR+Lv0q9E/SD1FQ5X9HNX5m6GeXHqSlrBVYdRV&#10;bSAR01HIQzK4AdpY/MdY7oihLMgxiz5i2Yd025/xgDIB6B8xOHVX1W/T5nu828OTl/eNMeJIt1rR&#10;3bzrYGK3BgCPtCFaEqXClK1SFH3KouAes869z3PV6vc9z1er3O1VnYIguToAPHmtler3L2vQh+AZ&#10;6svVgKPPHVqN+mOS5tsgqcTpXOJ1UZAYGkw1ijqrg6SztGtiGQSjQ4Ub7duWV7r6mbUi6fGGlCh3&#10;aT/fuCRI/ooCjwJTtqXsn3Oucxhbn7NHSR4j5J+Zjqmmmrxinp7pH+kb4dvrPNzD0Zfhu+kr0JYI&#10;KToZltBjMkXlVWP4hsqcVqFNtyvVFF8qNiATFCscZIBKX15yM3v7Qs132XN66dAMpaRKWk9EJkyR&#10;/SUVK64rKHK8itsoEMpx4qOKj68PIQOqkxVV1RVn9K2nsHbh7eQlQvqJz3PV6vc9z1er3Pc9Xq9w&#10;o3q09dHpg9EeUDmz1C5op8KkljaSjwyI+diVbY7bUlEh81xu90yELEh+26jXkq7rblZlvk73Vg0V&#10;gGFLODaP8ZZwGGMYqP8ACk0Gsyze3ylOp9QHQNqj5Db67BxNSaeknqm2wrf2nwH0nmml69/+FCPq&#10;V9Sy13T705JL0zydPviaWnmDY1VxnS81ZHYUoYa7KezDVTM6865bj9g+Xbu6X8wi6eEGCP2KD1IP&#10;3x0rwO0ISaxfzjfR+/lDH7NHV958zw8h7TSmo8Gggs8/6Rvy+7x5r51FRUVlRJV1cjSyyszu7sWZ&#10;mY3ZmY6kk6knmdyUhAgYAbBULkziaeeYeXrVe4+5YyvmXO2YKTKeTsPqcWxTEJFhpaOjgeeeaRvs&#10;pFFGC7sfAAE8dQguEJSCSdgGJorvr5nLGVXFytLbaBqUtaglKQNpUpRAA6ya9zZM9DH/AAn6zZmp&#10;qLqL62Kl8Ew47ZY8tUEymtmXuFrquPclMraXjiLSWJBeFxpL2W7rKXC7nAf0Rt9Tw9MfI1xl7UPq&#10;0t7DVZ7spDq8QbpxJ7tJ6WmzBcI4KWAiRIS4k17m1D0q6R9Muh+SqTpz0iwOjy9glEP0VJRQiNLk&#10;ANI5HvSSNYbncl2OrEnk1sMItk6GwABwFcK893gvd57lV5mDy33V7VrMnqA4JSJwSkBI2AAV7gi8&#10;V0D6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Abrz6n/T/wCmLLn9aevGa6DLdMwJiSplvUT27impIw1ROR4iNGI7nThZdXrVkNTq&#10;gnz2nyG0+lSpuruRm2+73cZVbOPq4lI8Cf8AHcMIQOtShPCvc1wvVj/wotrakVOVPRxln5ddUGPY&#10;+is/sL02HRsUHtV5pGuD70IOnIjvt7SfDbp/zlfIfifSux+4P0epRpf3jf1cfy9uSB5LeIBPQUtp&#10;EfwuGvc1xutXX/rT6jM3vnzrhmWuzLij7gstZMWWJWNzHTwraKCO+uyJVW/hyJLm6cu1anFFR6/k&#10;Ng9K7G7tbp5budbi1yxhthsbQhMFRHFajKlq/vllSuuvcB/iCpCr3Pc9Xq9z3PV6vcNl6XfRB6mf&#10;WJmBcG6GZZqK+kSRY6nFJwYMOpb2uZ6yQeWGVfe8tN0pH2EY6cPLLLXswMNJnpOwDzPy29VQHvx2&#10;nZJ2ds95mlwlCiJS0nxPL/xGx4oJw1K0oB+5Qr3NrH0W/gL+nvoU9Lnb1GTR9RcyxbZFpZIimD07&#10;27Clf3qwg396f3DofJUi/Jvy7dhq28T3jV0fwj04+uHVXB/tJ+qrN96Qq2ycGxYOGsGblY/xxg15&#10;N+IY/tCDFe5fDQUFDhdDDhmGQx01NTRpFFFEgRI0QBUREUAKqgAAAWA0HJNACRArlg66p9RWslSl&#10;EkkmSScSSTiSTiSdte4BnqH9UXQb0qZLbPfXjMlLgNE28QRysXqap1AJjpKWMGad9RcIp2g3Yhde&#10;Fl3etWKdTqgB7z5DaalDdDcbNd+7n8rlTC3lYaiBCEA/xOLMJQOjUROwScK9zU19cn49PWnrWKzp&#10;/wClmKoyFlmTfG2JF1/nNUnYFZIyUoQR4RM0g8JgCV5BuZbzuXMoY8Cen+I/h6Y9dd8uzD6Vct3a&#10;03eelN5cCCGoP5ZB60kAvEdKwEf8DmDXuUAVdXVV9VLXV0rzzzu0kkkjFnd2O5mZmuSxJuSdSeRa&#10;TOJrrG22lpIQgAAAAACAAMAABsA4Cvcj81T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f//V+f8A89Xq3+O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Grn9cfq7qei3+zzUdQsZfJ+oNAaom8ZXb8uai3zBprf7gZPK/1OHZzJ&#10;8t91rVp6J907Y6pjqqCE9mG7yMy/m4smBdf8c0cZnXo/uYcn/XNPef31e4VThJU717nuer1e57nq&#10;9XuWr+hj8Hb1i+uaWkzJlvCP6qZKn2ucx41HJDTSR3FzQQW86tYi+0xgRXG15UPMY99e1nKdywW3&#10;F98+MO5bIKgf79X2tjpk6oxCDUiZRuxdZvCkjSj+mrAeg2q9MOkim+rxOmpLqx3N/hH7fZzc49Cv&#10;4M3o79Dgpc1YVhhzjnaGzHMONRpJJE9hrQUovBRgG+1lDTWJDTMLAciN9e13Nt9JaUruWD/rLZIB&#10;H9+r7l9YMI4hANZR5Ruva5TCgNa/6SuH+KNg+PXSYq8Tqav3Sdqf4R+0+PLaeYtVI9N3Pc9Xq9z3&#10;PV6vc9z1er3As6ydb+kXp6yHV9Tut2YqHLGA0Q/SVdfOsalrErFEp9+WV7e5HGGdzoqk6cE2UZNd&#10;58+LazbU64rYlAk+Z4JSOKiQBtJFF91dtWSC46oJSOJ5xPUMTWSKKSZxHEpYnwHNS716f8KVcfxo&#10;V3Tn0F4YcMpW3RNmrFqdWqW8N+HYfJujiB/dkqA7EHWGNgCOpO5H07ts6bjPFajt7hs+HyccEE9Y&#10;RAn+NQrHDON+yuUWYgf01DH/ADU8PMz5ClFR4GBZ6w3/ANUftPNV7qD1Fz91YzfW9QOp2NVuYMcx&#10;F/Mqq/EKmSoqJWtYb5ZWZiFAAAvYAACwAHOmVhl7GVtJYtkJbbSIShCQlI8gIHn0nE1j08+u5UVu&#10;EqUdpJk0oERI1CRgKB4DiM4b0lrlz3PV6vcti9DP4QPqY9Zb0mcMRgOS8jS7XONYlA++pjJ1OHUh&#10;KvU3HZyUi72kLDbwc5bkD2YeI+FH9I8fIcfh11gR2ofULknZxqt0H81diR3DShCD/wAGcxDfWkBT&#10;mzwAGa9zcR9Hv4fHpm9EuX1oukOCrLjUsYjrMdrts2I1P+IGbaBDGf8AiqFUTQEqW94z7l+VM5cI&#10;bGPFRxJ9eHkMK+d3tE7XM77THtWYOw0DKLduUso6PDJK1D+msqViQCBhXuHc4I6xm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yt7&#10;1N/iw+iT0tipwzNWbI8fx2nuDg+A7a+qDgapK6MKaBhpcTSo2ugPAjeZ5bWWClSehOJ/AeprMncn&#10;sE3m350rYtiyyr/XriWkR0pBBcWOtCFDrr3Ncv1Sf8KB/U51XFRl30+YdT9OsIkugqQVrsUdexPz&#10;EqCCHcPBIi630lJAPIlvd6Xn8GgEDp2q9uwez1rsTuN9JWSZDpezdar50Y6cWmAf8RJK1x0qXpVx&#10;QNle5RbnLO+c+ouYqnN/UDFqzHMWrG3T1tfUy1NRKfbJNMzOx+k8jRxxTx1LJJPEmTXUTLsstsnZ&#10;Tb2jaGW04JQ2lKEJHUlIAHoK9xL8Zo8r3Pc9Xq9z3PV6vcNH6avRf6l/VxjwwToTlWrxaFXCT4gy&#10;+TQU/a/n1su2FSBrsDF2H2VY6cOrPLnr8w0knr4DzOz51Bu+naRkvZ+13uaXCGzEpbB1Or/xG0ys&#10;icNUBI/iUK9zaE9H3/CfPot00+Vzh6rsT/rxjKbX/lVIZKfCYnGtpH92pq7HsW8pCLhomHJnsN1W&#10;2fE+dZ6Bgn8T7vKuH/aH9W2ZZ1qt8hb/ACjRkd8vSu4UOkDFtqR0d4obUrBr3NgjKuU8rZFy9SZR&#10;yVhtLhGFUEYipqOigjgp4UBvsihiCoi3N7ADkpobS0AlIAA2AYCuSt/fv5o8q4uXFuuLMqWtRWtR&#10;6VKUSSfM17jR1E6ldPukmUqrPnVDGqLL+DUQvNWV9RHBCt/srvkIBZjoqi7MdFBOnKOvIYTqWQAO&#10;JMUYZPkt3vBcJtbFpbzq/tQ2krUekwAcBtJOAGJIFe5rUetT/hQvheHiqyJ6JcM+cmG6Nsy4tARC&#10;vhuoMPezSe1ZKjaARYwsDfkP5jvWB4bYT/fH5D5n2V2h7NfpFW9put5nNIwItWVeI9TrowT1pakn&#10;g4k4V7msJ1V6vdUOuOc6nqF1ex6tzFjVXbzKuunaV9o+yiX0jjXsqIAqjRQByGX7hdyrW4Sonia7&#10;dZFu9Y7sWybTL2UMNJ2IbSEieJMYqUeKlEqJxJJr3A54koY1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//W+f8A&#10;89Xq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4fj0Y/hperr12Yqg6I5&#10;bdcCSXyqnH8RJpsMgsbP/pDAmd08Y4FkkHioGvIO3v7Rcq3JT/lro7yJS0jxOK6PD/CDwUspT10M&#10;cryG5zc/sk+Hio4JHrx8hJqHVV1NSD9K2vsHfm496FfwBPSV6VjR526wxp1PzlAyyrUYlThMMpZB&#10;Yj5bDCzpIUPaScyG4DIsZ05yU317c813m1M2n+SsHCEGXFD++cgET/RQE9BKhWT2Ubm22XQt39ov&#10;pI8I8k/Mz1RSaq8Yqai6xfo1+Hf7+XvxxxwxrFEoVFACqBYADQAAdgOYSkzial/ZTRznyter3Pc9&#10;Xq9z3PV6vcZsxZjy9lDAqvNGbK+nwvDKCNpqmrq50gghjUXaSWaUqiIo7sxAHFlvbuXaw00krUow&#10;lKQVKJOwACST1CmlrS0CpRAA2k4AeZrtVLHaouT4DmtB68P+FIfR3pX87099FuHx55x5N8TY7WCS&#10;PB6dxpup4xtnryDfsYouzLJILjnRTcj6e7vM9NxnCiw3ge6TBdUP744pb/3pW0FKTjUD5xvy1byi&#10;1GtX9I/aPLir3DrNPtJgkslnqjsHsHf+zmoJ6kPVZ6g/VxnuTqL6hM0VmZMRJcQrPJtp6VGbcYaO&#10;lTbDTx3/AHY1UE6m5uedXN3t2LDdVj8vYNJaTxgeJR6VqMqUetRPQMKxovsxezJet9RUevYOoDYB&#10;5UpIKeGmTZCoUfr3PC9cHlEtZue56vV7naqzsFUXJ0AHPVomK9zcV/Cj/BryR08yZh/X/wBXeX48&#10;UzfX7KrDcEr03wYXDYNE9XSuNsla32ikgZYhtG0Shis/ZHu+lpIdfEqOISdifMdPns86+drt5+o2&#10;6ze5XlO7zxbtkSh19swt9WIUG1gylkbApMFwyZKCJ9zY4VVRQqiwGgA5LdccyZr3O+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gHda/Uv0A9OW&#10;D/zzrlm/C8swlDJGlbVIs8yi9/l6YEzznQ6Rox0OnC25vGrQS6oJ8zj6DafSpO3a3KzbfFzusrtn&#10;bgzBKEEpSf79eCEDEYrUBjtr3KJfUj/wow6O5WSpwP0v5Vq81Vi7kTE8X3UNADrtkjp1vVzIf8L/&#10;AC7fHkZ3m9raMGUlR6TgPZtPurqVuZ9HmY32l3PLhFunAlpmHXesFZhpB6096K9zX59TH4nfrS9V&#10;gnw3qPnCoosFn3A4Pg96Ch2G/wCjkjhPmVCi+nnySHtrpyLLzObi+wWqB0DAfr6k11q3K7Ed2tw4&#10;XZ2qVuj/AF579q7PSCoaUH/a0oHVXuEB4F6ywr3Pc9Xq9z3PV6vc9z1er3Dyeln8OT1desCeGq6R&#10;5VmTBZWs2N4lekw1QCAxWokW85W+qwLI4/w8ElllD9//AHNOH9I4D28fSaxg367Y93+zwFOYXCS6&#10;P9Yahx49EoB8E8C4UJPTXubNnpM/4T++nDpIabNHqOr5OomNR7JPk9r0mFROLHb5KP51VtbxkdUc&#10;fahGo5Mljusyx4njrPRsT7Np9cOquKG/31Z5zvBqYyZAsWjI14OPqHTqI0NyOCElSTscr3L5MuZa&#10;y5k7AqXK+UcPpsKwyhjEVNSUcEcEEKDskUMQVEUeAUAck1CA2NKQABsAwFcrby9ezF1T9wtTjizK&#10;lrUVKUelSlEknrJr3IWc875N6c5aqs59QMVpMEwihTzKitrqiOngiX2ySysqKPpPKuOJZGpZAA4k&#10;wKU5bllznDyba0bW66swlDaStaj1JSCT7K9zXq9YP/ChPpLkD5rJ3pGwn+uOKpuT+c4gktPhcTDT&#10;dDB7lTV2Omvkp2ZXcciq/wB622vCwNR6Tgn2bT7q66dnn0jZhm2m43gc/KtmD3DZSt9Q6FK8TbX/&#10;AKEVwKUmvc1dPUT6rvUF6rc2NnDrvmerx2ZXdoKeR9lJShv3KWkS0MK2091QT3YsdeQvd3zt8rU6&#10;on4DyGwV3F3P3CyjcO3/AC+VW6GRAClAS4uOLjhlaz5mBwAGFe4XjhTU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f/9f5/wDz1erf4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4bj0pehf1&#10;SetTNK5a9PeU6rF4kkWOqxJ18nDqS9iTVV0lokIX3tgJkYA7EY6civeffXLNz2u8v3koMSlAxcX/&#10;AIqB4jjhOCRxIoSZdlFxmqtLCSek7EjzOz029AqNUVdPSruma3w8fu5t8+hv/hOP6duiS0ud/VpW&#10;R9SsyJskGHIskOCU7jXaYiVmrrHxm2RsNGg8Tyl30+oHMM5lnK0m1a2azBeUPPFLfkmVDgusl8p3&#10;HYtIXcnvFdGxA+avWB1UnKvG5pfcpxsX2+P9nNjbB8GwjL2FU+BZfpYaGho40hgp6eJYooo0Fljj&#10;jQBUVRoAAAB25z+deXcKK3CVKUZJJJJJ2kk4knpNTglIQISIA2AbKZCSxuxuTxx4mq9dc9z1er3P&#10;c9Xq9zhJJHDG0srBUUEsxNgANSST2A5YCcBXtle5RB67fx+PSb6Vfncj9HZY+p+dIC0Zgw2pAwul&#10;ksf96sSVXSQoe8cAkNwUdom1GbW5PYZmm8+l67BtWDjKx+0UP71swRPBS9I2EBQqIM33ytsulDX7&#10;RfQD4R5q+QnoMU70mD1FRZ5f0a/Hv93NNP1mfiP+rT12Y81d10zI7YPHJ5lJgOHhqbCqYj7JSlDE&#10;yuutpZmkkFyA9tOdcd0ez7K9yUabJoayIU6vxOq81RgP71ASnqnGsXs0zy5zcy8rDgkYJHpx8zJ6&#10;6U1LRU9Itol18Se/CK8mugjUvnuer1e57nq9Xue56vV7mSGaWnlWeBijoQyspIIINwQRqCDzeyqK&#10;SFiDiDtFe5ah6d/xmfXl6e0hwtc0jOOEQ2AocyxtXWAsLLWb0rVAUWUecUH+Hg1tN4bq0w1ah0Kx&#10;9+331grvf9OO6u9xLn5f8q4f9ctSGva3CmTjiT3eo/0q9y9j0+f8KKfThnVYMJ9Q2W8SyRWsAJKy&#10;k/350FxoXbylSrQHuFWGS2o3GwJky13sZcwdSUnpHiH4+41y23t+j7OctlzKH2rtHBC/2DvkNRLR&#10;jZJcRO3SOHuXV9F/VB6d/UVQmv6IZzwnMoRd0kVFWRtURD2zUxIni/4NF5IlvetXYltQV5HH2bRX&#10;NbeTcfONz1aMztXmJwBWghCv8VeKFf5qjXuDxwzqLK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BfrD6i+g/p+wg431rzdhWWYNu5BX1sUUsnwhgJ82ZvgisfhwvuLtq1EuKCfM/AbT&#10;Ukbu7nZrva53WWWz1wdh7tClJT/jKjSkdaiBXuUx+oH/AIUOelXp8Z8K6FYLief65LhahlOGYefi&#10;JalGqmsfD5YA+Dcj263rYawaBWf9KPfj7q6P7pfSHn2bw5mjrVmg7Uj9u9/pUENjz70kcU17lG/q&#10;D/HF9eHXBJ8Ky7jdPkLCpgV8jL0Jhn2+BNfM0lUr+1oniH+qORtdbyXVzgDoH97t9uJ9kV093S+m&#10;HdXdiHHmlXjgx1XKtSJ/2pIS2R1LSvzr3KlMfzDj+a8Xnx/NFdUYlX1LbpqmqmeaaRv8TySEsx+J&#10;PAKpZWZUZPSaz9tLRqwbDTCEtoTgEoSEpA6AkAAegr3GfjdGNe57nq9Xue56vV7k3DcMxHGa+HCs&#10;Ip5KuqqHWOKGFGkkd2NlVEUFmYnsAL8sAVGBSZ55FsguOKCUpElSiAABtJJwA6zXuXD+l38Dn1pe&#10;oL5bHc70EfTrAJvLY1ONqwrGjbUmHDEPn71Gu2cwA+Dd7D6y3buLrFQ0DpVt/wBLt9sVzv34+p7d&#10;rdLU1arN88JGliO7BH9J8+CD0t96RxFe5sg+lf8ABQ9FvpuNLj+YsKbqBmKDa/z2PKktOkg8YMNU&#10;fLKAdV80Sup1D8l2y3dt7PEjWrpVs9Bs9s+dcbd+/qW3l3z1NMuCyYOHd25KVkf37x/aE8DoLaSM&#10;Cmvct1gggpYEpaVFjijUKiKAFVQLBVA0AA7Dg7Aiufa1lwlSjJOJJxJJ4mvcRvUPqV096SZVqM89&#10;UMbocvYPSW82sxCpjp4VJ+yvmSsAWa1lUasdACeMOvIYTqWQkdJMChHlGS3m8D6bWxacedVsQ2kr&#10;UekwkEwOJ2AYkgV7mvf6uP8AhQ30pyStXlL0j4I2bcTTdGuM4mklNhiN/jhp7rVVIB0s3kDxDMO8&#10;VX+9aG5SwNR/pHBPs2n3V1v7P/pDv8z03G8Dotmzj3DRC3yOhS8W2/TvTwISdnuaxPqP9XnqL9We&#10;Zf6zdes01eONG7NT0jMIqKmvpamo4gsERtoWC72H22Y68hq7v3r46nVE9XAeQ2V233N7Psn3BZ7j&#10;KrdDMiFLjU4v/HcVK1Y4gE6R/CAMK9wtvCipm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/9D5/wDz1erf4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GM9NfpJ9RXq9zumQPTxlWtzHXAr58&#10;kKBKWlVr2krKyQrBTpobGR13H3VuxAMf7xb05fuoz39+6lpPAEypR6EIEqUf8UGNpgY0eWGWv5mv&#10;QwkqPHoHmdg9awT1MFMm+Zgo/XsObbXob/4TWdKenrUue/W3iy5zxVQki4Bhkk0GFwt3tU1X6Opq&#10;yDb3VEMfcMJVPOWe+n1D3V/LGTI7hGzvVgKdI/vU4oR5nWriCk1khlG4jbELuzrP9ESEjzOBPuHn&#10;Sdq8ckf3KUbR/iPf7vDmzPkfImSemWVaLIvTnCKPAcFw5PKpaDD6aOmpoUuTtihhVUUXJJsNSSe/&#10;Oc97evZi6p+4WpxajKlrUVKJ6ySSanpllFukIQAkDYAIA9BTE7vIxdyST4nir4V0orjz3PV6vc9z&#10;1er3Pc9Xq9ypv10/jK+jr0Ox1eV8XxUZwztACFy7gsiSyxve22vqheCjsftK5M1iCsTDmUe5XZHm&#10;2+cOIR3LB/15wEAj+8T9znURCJwKhUc5vvRa5TKSda/6CdvqdifXHqpxpMMqav3gNqf4j+wePNMv&#10;10fjI+sX1xz1WXMaxY5QyVMXVMu4LLJFDJGdNtfUgiatJAFw5EV9ViQnnXXcrskyncsBxCO+fH+v&#10;OgEg/wB4n7W+qPFGBUaxdzfei6zaUk6Ef0U4D/OO1Xrh1ClNSYZTUnvAbm/xH9ns5U/zKCo5px57&#10;nq9XuZYIJ6qdKWlRpJZGCoiglmYmwVQNSSew5sCabWsNgqUYAxJOAAHE17lk2DfhCfiGY70r/wA7&#10;VD06rFpG99KCaaCHE2itfzRh0si1Fr6bCokPcIV14L05DdqR3gQY6MNXs2/PqrDO5+oTdC1v/wCX&#10;qvkathcSlamAr+j3yUlH+cCUDYVA4V7lemaMp5qyPjtRlfOuGVeD4nSNtnpK2nkp542/wyQyqrqf&#10;gQOBRbamzpUCCOBwNZdWN+xmbSX7ZxDrasUrbUFpUOkKSSD6GvcT/GqNq9z3PV6vc9z1er3Pc9Xq&#10;9yfhmKYngmIQ4tg1TLSVdOweKaGRo5EYdmR0IZSPaDyyVFJkYUlfYRcoLbiQpKhBSoAgjoIOBHnX&#10;uWYdCvxifX/0H8mjoM7SZnw6Hb/oWY4xiKMF7KamQrWqttLJOun0Cwxts/urXAK1DoVj79vvrCve&#10;n6dt096pUu0Fusz47Y9yRPHQAWietTZ95r3LkuiH/CknJtasGHeozp7VYfJ7qyV2X6pKmMk2Bb5K&#10;sMTxqDc6TyG3YE95Att70nB5BHWkz7jHxNc595/ozuWpXk96hY4N3CCgx0d43rCj/uaBPRXuW/dF&#10;vxSfQX14MVNkzqPhlJWy2UUeLs+GT7++xVr1iWVv+XbOD4Hg9t86tbr7VgHoPhPvj3Vz13k7DN69&#10;1ZVc2LqkD+NkB9MdJLRWUj/HCfKvcPxSVdLX00dbQypNDKoZJI2DKynUMrDQg+0cFAM4isUnG1NK&#10;KVAgjAgiCD0EHZXuSObpqvc9z1er3Pc9Xq9z3PV6vc9z1er3Pc9Xq9z3PV6vc9z1er3Pc9Xq9z3P&#10;V6vc9z1er3Pc9Xq9z3PV6vc9z1er3Pc9Xq9z3PV6vc9z1er3Pc9Xq9z3PV6vc9z1er3Pc9Xq9z3P&#10;V6vc9z1er3Pc9Xq9z3PV6vc9z1er3Pc9Xq9z3PV6vc9z1er3Pc9Xq9z3PV6vc9z1er3Pc9Xq9z3P&#10;V6vc9z1er3Pc9Xq9yJXV9DhdHJiGJzR09PCpaSWVwiIo7szMQAB7TzRITiafaaU+oIQCpRwAAJJP&#10;QAMTXuEF6z/in+gjoUssGbuo+GV9bFuHyeDO2KTFx/ubfILLHE3/AC9ZB7SOBa4zu1tvuWCehPiP&#10;un31lfu32Fb170wbexdQg/xvgMJjpHelKlD/ABEqPVXuVEdbP+FJOSqET4d6d+nlXiL6rHXY/VpS&#10;xgj975Kk855FPheeM27gHTgEud70jBpBPWox7hPxFdBN2fozuXYXnF6hA4t26Csx0d45oCT/ALms&#10;ede5Tr1z/GV/EB65xzUFTnNsq4fNe9JluEYeADoQKpS9ba3gZyOAC53gurnDVpHQnD37ffXRPdf6&#10;ct0t1yFptfzCx/Hcq77/ANBkBn1DYr3KysaxzGsyYrPjuYqyevrqpt81RUyvLLI3bc8khLMfiTwG&#10;qUVmSZPXWa9tatWTYaZSlCEiEpSAlIHQAIAHkK9xr5Sl1e57nq9Xue56vV7nuer1e4aP09+ir1Te&#10;qerSHoXkrEcbpmbY1cIhBQoQSCJK6pMdMpFj7u/cbEAE6cOrTLn73+5JJ69g9pwqDd7u0rItxUk5&#10;pdtNKiQ3Op0+TSApwjEY6YxxIFe5f16a/wDhOHWSGnx71Y50WJbhnwjLi7iRe4WTEapAAfBlSA+O&#10;2TseSjZ7o8X1eifxP4etcn99PrHSnU1kFrPAPXJgeaWUHHpBU4OtHCvc2DPTt6KPS36U6BaboXk2&#10;gwap2bJMQMZnr5Rax8yuqC9QQ2p27woubKBpyVLTLmLEfskgde0+041yS3w7S8938XqzS6cdTMhu&#10;dLSfJpGlAI6dOrDEk17hpuHVQZXuF86/+qz07+lzAf6w9ec20GXY3RpIYJ5d1VOFvf5ajiDVE2ot&#10;7iNY9+FV1fNWQl1QT8T5DaalvdPcPON+Xe5yq2cfIIBUkQ2if6bioQj/ADlCvc1z/VZ/wovq5xU5&#10;W9HuV/JHvIMdx9QzeIL02HRNtHgyPNIfY0I5E19vbPht0/5yvkPxPpXYbcP6PEp0v7xXE8fy9vgP&#10;JbyhJ6FJQgf3rle5rn9cPUf119SeZzm/rpmnEMy1wv5Zq5rxQg91p6dAsECn/DGii+tuRLc3bt4r&#10;U6oqPX8hsHpXYbdjc3K9zGPy+V27bCOOhPiV1rWZWs9a1KPXXuAnwuqS6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/9H5/wDz1erf4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g8+n30weoD&#10;1U5zXIHp8ypX5oxI7fMWki/QwKxsJKqpcrBTRk6b5XVb6XvwEZ9vJYbss9/fvIaTw1HFXUlIlSj1&#10;JBNHFll72Yr0MpKj1bB5nYPU1hmqIadd8zBRza39EH/CZ/KmXpaLPvrox0Y3UqVl/qzgsskdID32&#10;VuIjZPN7GSARAEaTOvOYe+f1FO3AUxkrfdjZ37gBX5obxSnqK9WG1ANZE5TuGlELu1av7xOz1VtP&#10;kI8zSeqsdZrpSC3+se/1Dm0V0y6VdNOi+TqXp70kwGgy3gdELQ0OHUsdPCpIAZtkSgF2tdmN2Y6s&#10;Sdec18yzO5zh43F04t1xW1S1FR8pPAcBsGwVkDb27dqkIbSEpHACBTDJI8rb5CWJ8TxfcIqWVw57&#10;nq9Xue56vV7nuer1e5Xz60vxPvR/6EsNePrNmNanMBTdBl7CglViktxuUtAHVKdGHaSoeJG1CsTp&#10;yeNz+zfNt9lf5G1Dc4vOSlof50EqI4hAURxAGNAvNc/tsoH7VUq4JTir2cPMwKmUtBU1Z/RLp/iP&#10;bmm765/x8PV96sFqsl9MJ26YZNmEkbUmE1LnEKqNtLVmJgJJtK3BSBYkIJV/MFjzrbuV2HZTuvD1&#10;yPzTwg6nAO7Sf7xvEeqyogiU6axhzffG5zGUN/s0dCT4j5q2+gjrmlNSYRTU9mk/SN7T2+ocowZm&#10;di7m5OpJ8eZpbKiOnbnXN16vc9z1er3Pc9Xq9zY7/BH6m/hqdG6aXNnXbG6PDeq89XKtJVY9TNHR&#10;UNKLLH8hWOGpoZZLkySyPHJY7EsgYvLe7j1nb+J0gOTgVDADqOwHpJg8K45fUzkm+m8ahb5U0tzL&#10;gga0W6gXXV7T3rYIcUlOAQhKVpkaleIpCfc2/MAzDgGasIgx/K9dT4lQVK7oamlmSaGRf8SSRkqw&#10;+IPJ6SsLEpMjpFfPVd2btg4Wn0KbWnApWkpUD0FJAI9RXuBV1s9N3QX1HYD/AFb65ZSwzM1MqssZ&#10;raZXmh3AgmnqBaaBtT70bqfjxFc2bV2IdSFeY+B2j0od7s755rua732V3LturjoUQlUf00YoWOpa&#10;VDqr3KI/Ub/wnO6N5qefG/TJmurypUtdkw3FVNfRXubJHUArVRKBbVzOdPjpGd3uk2vFlRT1HEe3&#10;aPfXUzc76w8xsIazu2Rcp2F1n9k75lGLaj1J7oV7lC3qH/Cc9dfpsSfEs15KnxvCIL3xPAD/ADGn&#10;2gXMjpCPmYUHi00MY+PIxu8jubPFSZHSnEfiPUCuqm6Hb3utvnCGLtLTp/1q4/YrnoBUe7WT0IWo&#10;17lcskckUjRSqVZSQQRYgjQgg+PAjWYoIUJFe5w56rV7nuer1e57nq9Xue56vV7nuer1e4OHSb1L&#10;+oboPOs3RrO2N5aVW3GLD8SqIYHN7nzadX8qQE62dSL624ZMXjtr/c1KT5Ex7NlRjn+5WUb1CMyt&#10;GH+EuNIUof4qyNSfNJBr3LS+kX4/nry6eLHR54mwXO9MtlY4nhogqNo8Emw1qdd1tNzxuT3Nzrwa&#10;sb03TX3aV+Yg+6PgawY3g+k7dXN5Vah+0V/wJ3WietLwcMdSVJ6oGFe5Z70o/wCFJXRrFjFTdaun&#10;eL4G5srT4RWU+Ix3/wARjqBSOqk+ALkD/FwZsb3tq/uiCPIg/GKwiz76M8yt5Vll8y8OCXkLZPlK&#10;O+BPWQkHqr3LLul34vX4d/VfyocL6k0OEVMm0NDjcU+GbCfBp6yNKc28SshA9vBgxn1o/sWB/jSn&#10;3nD31hdnn09735DJcsXHUj+JgofmOhLalOehQD1V7h/Mn5+yJ1Dw3+c5Axqgxyj0/T4fWQ1Mevb3&#10;4GZdfDXgobdS6JQQR1GfhWJ+Y5TdZQvu7tpxlX9FxCkK9igDXuK3j9EFe57nq9Xue56vV7nuer1e&#10;57nq9Xue56vV7nuer1e57nq9Xue56vV7nuer1e57nq9Xue56vV7nuer1e57nq9Xue56vV7nuer1e&#10;57nq9Xue56vV7nuer1e57nq9Xue56vV7nuer1e57nq9Xue56vV7nuer1e57nq9Xue56vV7nuer1e&#10;4gs99Vel/S6h/mnU3MmF5dpgpbzsUxCno49o7tvqHRbD234mdfQyJWoJ8yB8aFWV5DfZ4rRZMOvq&#10;2Q02twz0QgE17le/VP8AGX/Dt6VrJDPn6LH6tLkU+B0lTXb7X+zURxik++Yfdc8Cj+8Nox/HJ/vQ&#10;T79nvrLjIvpx3wz2CLMspP8AE+tDUeaCrvfY2fbXuVtdV/8AhSd0xw8SU3RDptieLMbhKjG6+ChV&#10;dNG8ilWqLi/h5iG2twdOBB/e9A/uaCf8Yge4T8azMyH6Mb56FZnftN9KWG1Ok9WtwtAeehXlxr3K&#10;werf49vr86jiSmyniGEZKpmuAMIwxJJdvgGmxFqlg1u7IE+AHAa/vPdPfaQnyH4zWbu7/wBKe6eT&#10;Qq4Q9dq/4M6QmepLIaEdStXXNe5WB1W9RvX3rpUmq6x5zxrMxLbgmI4jUTxIe/6OGRzHGAewVQB7&#10;OAt+7duf7opSvMk1m/kO52U7rp05dasW/CW2kIUfNQGpXmSTXuAvwvqSK9z3PV6vc9z1er3Pc9Xq&#10;9z3PV6vcG/ox6aev/qIxT+UdEMn4rmaVW2yPQ0cjwxHT/L1FhDCNRrI6jUa8MrezduzDaSryGHqd&#10;gqMd5N9Mp3Qb7zM7pm3G0BxYClf4qPvX5JSTXuXZen7/AITrepHOpgxX1B5kw3JFG1i9HSf79K8W&#10;1Kt5TpSJfsGWeS2p2mwBkW13TecxdUEDoHiP4e81zR3t+sHJsslvKGHbtXBa/wBg15jUFOnpgton&#10;ZI4e5e36d/waPQd6emhxJcrf1xxaLaRXZldK6zDW6UmxKNbHUHySw/xcky03etbTHTqPSrH3bPdX&#10;LTfD6jt6t7pR+Y/Ktn/W7UFrDrclTpwwI7zSf6Ne5aVRUVHh1JHQYfEkEEKhI441CoiqLBVVQAAB&#10;2A4NQAMBWDTjqnlFaySSZJJkknaSTiTXuZJ54KWB6qqdY4o1LO7EBVUC5ZidAAO554mKohBcISkS&#10;TgAMSSeAr3Kr/Ux+Mp6G/TcJ8JXMn9dMch3L/LsubKza4uCJqzetJHtYWZfNMi/4DwFXm8FtZ4at&#10;R6E4+/Z756qzq3K+nLejfKHO4/KsnHvLmW5H963BdVIxB0BJ/pV7mu16n/x9fVx1lNRgPRaGm6bY&#10;JLdQ1GRV4m6m4IevmQLHfQgwwxup/fPInvd6H7jBuEDqxPtPyA866/7kfSju/u5pdzIqvnRj4/2b&#10;APU0kkq6+8WtJ/oivcpJzPmrNGd8dqc05zxKqxfE6xt89XW1ElRPK1rbpJpWZ3NvEk8jla1OHUok&#10;k8Tia6Y2NgxljSWLZtDTaRCUISEISOgJSAAPIV7jBxqjW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//S+f8A89Xq3+O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DZ0H9OHXb1PZ1j6edAcq4&#10;hmrFn2loqGAskKsbCSpnbbDTxX08yV0S/duA7O94bLdtn8xfOoaR0qOJPQlOKlHqSCeqjWzsXswX&#10;oZSVHq4eZ2AdZgVimnigTfMwUfHm1R6Jf+EzGE0PymefXXmD52T3ZP6sYDMyQjx8uuxOyyPpoyU6&#10;pYi61DDnMnfL6jFrlnJG9I2d+6AT5obxA6ismRtbFZD5TuEBC7xU/wB4nZ6q2+gj/GpP1WOk3SkW&#10;3+sf2Dm0j0d6H9IPT5kqn6ddEst4flfBKbVaTDqZIUZrAGSUqN0srW96RyzsdWYnnNTNs5u8+eNx&#10;eOrdWf4lqJMdA4ADgBAHAVkFa2jVkjQ0kJSOAEfvPWcaYJZZZn3ysWPx4KfAzRhWPnuer1e57nq9&#10;Xue56vV7hNvVx6/PSn6IstNjvqAzVT4fWPGZKXCKcioxSr7gfL0KHzCpbTzH2RKftyLyXN1dxs03&#10;yc0WDRUmYU4fC2j/ABlnCeOkSo8EmgvmWc2+Upl5QB4JGKj5D54DrqVTUdRVtaFbj2+A+vmoB65P&#10;+FFnqY69NVZJ9LcEnTDLEgeM1kciy43UodNxqgNlFcWIFP8ApFN/07A251d3L7AMuyOHszIunduk&#10;ghlJ/wAXa55r8J/oCsaM233uLyUW/wCzT07Vn1/h9MeulJSYLBD79R+kb2eH9vNdzEsTxLGcQnxf&#10;GKiSrq6l2lmmmkaSSR3O5nd2JZmY6kk3J5ny22llIQgAACAAIAA2AAYAVCalFZk4k08gACw0HIXH&#10;qpXfPc9Xq9z3PV6vc9z1er3Pc9Xq9z3PV6vcGbo76iuu3p8xf+edE83YrlicsHcUFZLFFKQLfp4A&#10;fKmHbSRWGg004YW927amW1FPkfiNh9ajjeLc/Kt7W+6zO2auBEDvEJUpP+KqNSD1pINe5d36fv8A&#10;hRT6kclGDCvUHlvDc70a2D1lJ/vrrzfQs3lI9I9u4VYI76jcLgiR7Xex5vB1IWOkeE/h7hXMre36&#10;PsmzOXMofdtFcEL/AG7XkNRS6OiS4uNsHj7l5Xp4/Go9BvX54MLq8yvkjFpQv+iZljWjTd2YLXK7&#10;0Vr9t0qs2nu9wJJtN4rW6w1aT0Kw9+z31zA3v+mverdOXEsC7bH8dqS4Y4S0Ql3ZthCgP6Wwn3LV&#10;MKxbCsew2HGcDqYq2jqUEkM8EiyRyIezI6EqynwINuDdKgoSMRWCb9u5arLbqSlSTBSoEKB6CDBB&#10;6jXuFc6++hX0j+p1JZetWQ8Lxatm74gkJpa/tYf6dSGOpIHgC5X2g8JbrLGL3+6IBPTsPtEGpx3T&#10;7Ut4NyIGW3jraB/rZVra/wBScCm8ekJB669ykjrv/wAJvenGL+bifpvz5WYLKSWWgx2BKyA37IlV&#10;TCKWJR/rRyn2nx5HF1uihWLKyOpWI9oj4GumW6v1k3lvCM5s0Oj/AI5bqLavMtr1pUT1KbHVwr3K&#10;W+un4Of4gHQkyVVZkqTNOHx7v9My3J/MVYKdSKaNVrQLa3aAC30G0eXO791bfw6h0px9233V0k3X&#10;+ordLemEpuxbrP8ABcjuSJ/vyS0eiA4feJ9ys/F8HxfL+JTYLj1LNRVlMxSWCoiaOWNh3V43AZT8&#10;COA9SSgwcDWalvcN3aA40pK0qEhSSFJI6QRII8q9xu5Slle57nq9Xue56vV7nuer1e57nq9Xue56&#10;vV7jxgWYcfyviSYzlmuqMOrI/sT0szwyL/xF4yGH38cSsoMpMHqouurNq+QW30JWk7UrSFJPmCCK&#10;9w63Tj8Tr1/dKlSPKXVbHnSPRI8SqFxRFHgBHiaVCgD2WtwRM5zdMfa4r1Or/fprGvOexLdPPpNx&#10;l1uCdpaSWCfVgtmeuZr3D5dPf+FDXriyrsgznh+W80RAje9Th81NOR7FejqI4lP0xHgna3ruUfcE&#10;q8xB9xA91Yq5v9Im7F/Jtl3NueAS4lafUOIUo/6cV7h2sg/8KWMHlEdP1S6UzQkbfMqMKxpJb6e8&#10;Vpqimj269gZj37i2oja3wH8bfsV8iPnWNGbfRc4mTY5ik7YS6wU+UrQ4qes92PLHD3DkZK/4UH+g&#10;vMyIMxQ5ly45sH+dwqOVAbC+1qGonYqD2O0E/wCEcEDe9VqvbqT5j8CaxzzL6R967Ke5Nq+OGh5S&#10;T6h1tsA+pHWa9w3GT/xafw6M8KpwfqphVPu8MQjq8Pt9rv8APwQ2+yfy/wAS3PW89tHNjg9ZHxAq&#10;AMx7Ad8cr/umXOq/2stvdH/Glr6fj0GPcNFlP1QemnPuwZH6h5ZxkyWCiix2gqCSTtsBFMxvfS3t&#10;04dN3rLv2rSfJQPzqDr/AHHzrKp/NWV01G3vLd1HX/EgcMa9wboJ4KqBKqldZIpFDI6kFWUi4ZSN&#10;CCOx4YgzUZLQWyUqEEYEHAgjga9zLzdUr3Pc9Xq9z3PV6vc9z1er3Pc9Xq9z3PV6vc9z1er3Pc9X&#10;q9z3PV6vc9z1er3Pc9Xq9z3PV6vc9z1er3Pc9Xq9yBiWKYZg9Ka7F6mKlgXQyTSKiD6WYgcqVBOJ&#10;pUywu5VpbSVHoSCT7BXuF9zX6x/SRkbcucOp+VMNdO8c+YMPSQ6A2WIzb2NiDYAmxB4VLzBhr7nE&#10;D/OH41LVh2dbwZp/xPl924DxTbvEdGKtEDEEYmvcK5nD8Yv8N/JW9K/qZSVkq9kw+gxGs3H2B6am&#10;eP6ywHx4SubwWbe1YPkCfgKnLLvp13yzLFFgtI6XHGW49FuJV7ATXuFIzr/woj9EWXw8OVMHzTj8&#10;ovsaLD6WnhOgPvPU1aSAG5GkZ1B8LEkTm9lsj7Qo+gHxPyqf8s+kHea7gvu2jI4guOLVx2BDRSf9&#10;ONo649wmufP+FLOIv5lP0w6URxd9lRimNtJfXQtTU9Klvd72mOp+Gofd3wP8DftV8gPnWRuVfRcg&#10;Qb7MSelLTAHDgtbh4/8AA9g68PcJH1B/4UCevzOHmR5Wky/lRG3hDh2Eec6g/ZJbEpapGZfbsAJ/&#10;dtpwNu703Tn26U+Qn4zWTOUfSXunl0F8XFycJ7x7SD04MpaIB/xiQOPGvcIj1H/EW9dHVgSx516q&#10;ZikhnuJIKTEJKGBwdbNT0HkxMPgVtwMvZtcv/c4r0MD2CBWU2Tdj26+QQbbLrYEbFLbDqx5Ld1qB&#10;65r3CeYjiWI4xWyYli9RJVVMxu8szs7sbWuzsSSbe08ICoqMmsiGWUW6QhtISkbAAAB5AYCvchcr&#10;Smvc9z1er3Pc9Xq9z3PV6vc9z1er3Pc9Xq9w53RH8PH1q+ohYanpX05xeqoqixjrqqAUNEyn95Ku&#10;uMMLgDvsZj8LkAiG2ym4u/sQY6TgPaYFY4bzdr27W6Epv75lK07W0K71wHoLbQWsf5wA68DXuXG9&#10;DP8AhN/1ZxtqfE/URnrD8ApzZpKHBYJK6pI8Y2qJ/Jhice1VmX6e/B/bbouKxdWB1JxPtMD41zq3&#10;o+snL7aUZPZuPK2Bx9QaR5hCda1DqJbNe5c70G/Bf9AXQryK58o/1xxKEC9XmWX58MfEmj2pQ/R+&#10;guPbyQ7Xd61tsdOo9Ksfds91c396vqR3s3plP5n8q2f4LUd1H+6Sp7/0JHVXuWh4LgeC5bwqDAsu&#10;0cFBQ0q7IaemiSKKNe+1I4wFUfADgzSkIEAQOqsHrm6dvXC68pS1qMqUolSiekkySfM17jpy9Iq9&#10;wonqE9efpG9LaSQ9as84dhlfGCf5dDI1XXkgXA+SpRJOu64AZ1VfawAJBDd5mxZf3RYB6Np9gxrI&#10;LdHsq3g35g5baOOIP+ukBtr/AFRwpQY4hJJ6pivcod9Rf/CkGjjE+C+lXIzStqqYpmR9q3BtuTDq&#10;OQlgRqpaoU9tydxyMrve7gwj1V+A/H0rqfuf9GylQ5n13HS1aiT5F5xMDoIDR4wrjXuUFeoz15+r&#10;X1WTSJ1sztX4lQO24YbC60uHra23/QqYJCxW2jOrP4liSSYvu8zfvv7ookdGwewYV1e3O7K939ww&#10;Dllo22sf66oFx09P7VZUsTxCSE9AgCvcKFwhrIO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//0/n/APPV6t/j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4NnQf04ddvU9nWPp50Byr&#10;iGasWfaWioYCyQqxsJKmdtsNPFfTzJXRL924Ds73hst22fzF86hpHSo4k9CU4qUepIJ6qNbOxezB&#10;ehlJUerh5nYB1mBWKaeKBN8zBR8ebVHol/4TMYTQ/KZ59deYPnZPdk/qxgMzJCPHy67E7LI+mjJT&#10;qliLrUMOcyd8vqMWuWckb0jZ37oBPmhvEDqKyZG1sVkPlO4QELvFT/eJ2eqtvoI/xqT9VjpN0pFt&#10;/rH9g5tI9Heh/SD0+ZKp+nXRLLeH5XwSm1Wkw6mSFGawBklKjdLK1vekcs7HVmJ5zUzbObvPnjcX&#10;jq3Vn+JaiTHQOAA4AQBwFZBWto1ZI0NJCUjgBH7z1nGmCWWWZ98rFj8eCnwM0YVj57nq9Xue56vV&#10;7nuer1e4V71Q+s/0zejTKIzh6is2UeX4plc0tKzGWtqyndaSihDTzWJAZlXYlxvZQb8krdrdDMd7&#10;ne6y9lThEalbEIn+kswlPUCZMYAmg/mGaW+Vp1PrCegcT5AYnmakU9LPUttgUt/AfSeaj3rk/wCF&#10;JfWvqjJV5H9GGGtkTAXDRnGq9Ip8ZnU3BaKO701ECptp50gNmWVDoOp+5f09WeWw9nCvzDm3u0Ep&#10;ZT5nBbn+8J4FJrG7N9+nbiUWo0J/pGCo+W0J956xSipMDij9+qO8+wdv7ea1ebc35sz/AJlrc556&#10;xOqxnF8RkM1XXV1RJUVE8h7vLNKzO7H2kk86H2to1YtpZYSlCEiEpSAlKR0ACAB5VBLjqnlFayST&#10;tJMk+ZNPiqqKFQWA8BxO8MKYrlz3PV6vc9z1er3Pc9Xq9z3PV6vc9z1er3Pc9Xq9z3PV6vc9z1er&#10;3Pc9Xq9z3PV6vcHron6o/UT6ccSGJ9Ds54rlpi4d4aSrcU0rDt59IxanmHwkRhwztr120MtKKfI4&#10;eo2H1qKt5txsn3yRozS1ZfwgFaBrSP71wQtH+aoV7l3/AKef+FGHXbKCQYL6j8q0GcaZbK+IYc38&#10;trrX955Igr0srDwVEgHtPjySLTe11vB5IV1jA/gfdXMje/6PMqzAlzJrhy1VtDbg75rqAVKXUjpK&#10;lOnqr3LyvT5+Mn6CfUCYMOgzaMo4tPYfI5kjFAQxNgoqyz0TEnQAT7j/AIeSTa7wWt1hq0noVh79&#10;nvrmBvb9Oe9e6UrNt+ZbH+uWx70R093AeGG0luB017lodFW0eI0kdfh8qTwTKHjkjYMjqwuGVlJB&#10;BHYjg0BBxFYPONKZUULBBBggiCCNoIOINe4FHVf0+9DOuuHfyvrLlHCMzwhdqfzGggqHjH/HUkil&#10;4z8UYH48Qv2rVyIcSFeYBoeZDvbmm6y9eW3L1udp7pxSAf8AGSDpV5KBFe5Uz1q/AA9DfUkzV/Tn&#10;+b5DrHuyjD601VJvJuS9PXiZ9v8AqxyxgeFhpwDXO61s9iiUHqMj2GfcRWfW7X1Zb0ZNCLzubxI2&#10;94jQ5HUtrQmetSFk8ZONe5U91h/4TkepTK/m1nRfOOCZsp0uVhrEmwuqYeAVT8xAT8WmUcA1xuk8&#10;j+5qSrzlJ+Y99Z7bu/WLkt9CcytX7ZR2qQUvtjzP7NfsbVXuVW9X/wAOb1w9C2kfqL0zxuKmivuq&#10;qKm/mFKB7WqcPM0Sg+G5hwE3GU3Nt96FeYEj2iRWde73bFuxvRAs79gqOxC1dys+SHQhR9Aa9wls&#10;0MtPK0E6lHQlWVgQQQbEEHUEHge2VkklQWJGIOw17mPmqvXue56vV7nuer1e57nq9Xue56vV7nue&#10;r1e57nq9Xue56vV7nuer1e4o8v5wzblKb5nKuKVmGSXJ3UlTLC1yCpN42BvYkfRpx1Dim/tJHkYo&#10;nu8ut8wGl9tDg6FpSodP8QPHGvcHjLvrW9YuUdi5a6rZuokTbaOPMeIiP3RZQYvP2MANACCOGiMx&#10;uG9jix/nH8aiu87Nd3cwnvsus1k8TbMzjt8WiR6GvcGnAvxVvxD8uhVw/qvjUmxSo+aeCq0Jvqam&#10;KS5+J1HYG3DFOd3aNjivWD8aja67CN0Lz78uYE4+AKR/vikx5DCvcFrBvxuvxLsI2pN1CjrY0jCK&#10;lRgOCntazF0okkZrDuzG9yTc68XJ3jvE/wAc+aU/hQAufpl3KuNlkUEmZTcXPsgvFIHUAI4YV7gi&#10;Yf8Aj4/iH0cMcVTi2C1bJ3eXBIAX1v73lFB8PdA+/Xisb0XY4p/0ooIO/Slug4SQ2+meAfVA8tWo&#10;+0mvcW8H/Chz15QzpLJh+U5VVgSjYTVhWANyrba4NY9jYg+wjikb13XQj2H8aDK/pD3VUCAu8HWH&#10;m5HWJZIw6wR1V7il/wCWjn1vf9gtkb/x24v/AOffjv8Aa25/oo9iv8KiX/oTndj/AJmL/wD1W3/+&#10;da9z3/LRz63v+wWyN/47cX/8+/Pf2tuf6KPYr/Cr3/QnO7H/ADMX/wDqtv8A/Ote57/lo59b3/YL&#10;ZG/8duL/APn357+1tz/RR7Ff4Ve/6E53Y/5mL/8A1W3/APnWvcxzf8KNvXBJE0aZYyRGWBAZcMxa&#10;6kjuN2LEXHxBHtHPf2tuf6KPYr/Cq6fo63YSZNxfHq723x9lsD7DXuJKp/4UJevieneGKDK8LMCB&#10;ImETllPtAerZbj4gj4cYO9V0f6PsP40fo+kbdRJBJuz1F5MHzhoH2EV7iIxP8ej8RavjVKXHsJoi&#10;puWhwOkJb4HzlkFvoA4mO892eIH+aKEzH0q7ntHxMvL/AMZ9zD/SlPvr3A2xn8an8S/GQ8cnUpqe&#10;N23BKfBMFi2+xVdaHzLD4sb+N+I1bxXiv4/95T+FDO2+mvcq2giwCiBEqfuVT1kF7TPkB1V7gTY3&#10;+KH+INmBi9f1azBGS5f/AEaqFMLnwApljAX/AFe3w4hVnV0ra4r0MfCh9bdh26NpgjLbc4R4ka/9&#10;/Ksevb117gG4/wCrX1VZrBXNPU3NeJAhQRVZixKa4U3UHzJzoDqOFq759f3LWfNR/GpPtNwMhsP7&#10;hYWjf+JbMp27diBXuAhiuNYxj1V89jlXNWz2t5k8ryPa5a25yTa5J+knhapRViTNScxbN2qdDSUo&#10;HQkADo2COivcbOUpbXue56vV7nuer1e57nq9Xue56vV7nuer1e57nq9Xue56vV7nuer1e4anpN6H&#10;fV/1yMUnS3pxj+KU81glV/L5YaQ31H+mVAjpxp7X4dsZbcXP2IUeuIHtOFQVn/afu9uvIvr63bUN&#10;qO8Spz/U0al/7zXuWg9IP+E83rQzu0dX1RxLAsk0pt5kc1W1fVr/AMRiolana3xqB4d/AZ2+6lw5&#10;95Sn1k+7D31g/vD9Xe7eWSmxbuLtXApQGmz5qdIcH+pGvctT6Of8J0vSpk9oa3rFmfHM51Mdt8MJ&#10;iwujk9u6KLzakX/1akW176EDe33SYbxcUpX+8j5n31glvF9YWfZjKcut2LVJ2FWp9weSlaG/a0a9&#10;y2fot6G/SH6eTFN0f6eYLhFVBYx1vyi1Fatv+l6q82p/6OcHNvltvaf3NCR1xJ9pk++sBt5O0/eH&#10;e+RmN6+6k7Uayhs/7k3pb/3mvcNXw7qCK9z3PV6vcJT12/EV9FXpwE9P1S6hYVBX0+j4fRTGvrQ3&#10;YK1JRCWWMk+LhQO5IGvA7c5tbWn3rE9AxPsE1kput2Pby75QbGydKFbHFjumo6Q46UJV/mknoBNe&#10;5Sz17/4UiZNw5ajCvTRkKoxKUErFiOYZ1p4QR+8KGkZ5JFJ7XniNtSAdBHl1vckYMonrVh7h+Irp&#10;Nup9Gty9pczq8S2OLdskrV5d64EpSRxhtYnYeJ9ykD1A/iteuz1HefQ5uzzV4RhU+4HDcC/3202x&#10;u8bmnInmT4TSycje6zy5u8FLIHQnAe7E+pNdON0uwfdbc2FW9oh1wR+1uP2y5H8Q1yhB620Ir3K7&#10;pJJJZGllYszEkkm5JOpJJ8eBOsvgAkQK9zhz1W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//1Pn/APPV&#10;6t/j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D/wCnv0r+oj1WZtGSvT1l&#10;DEc01ylBMaOA+RThzZXq6p9tPTIT2aV0XwvfgFz7eaw3Ya76/eQ0nGNR8So4JSJUs9SQTRzZZc/m&#10;KtDCCo9QwHmdg9SKwzVENOu6Zgo+P7ObVvol/wCEzWVMD+Uzx658f/nNSNsn9WsDmkipV8dlbiNl&#10;nl00ZIBFYjSZxzmRvl9Rbr0s5K3oGzvnQCrzQ3ikdRWVSNqAayHyncJKIXdqk/0E7PVW0+keZpP1&#10;WOsbpSC3+se/1Dmz10f6I9IPT/kyDp50Ty3h+V8Fp9VpMOpY4ELWAMkmwbpJGt7zuWdu7EnnN7Ns&#10;5u89eNxeOrdWf4lqKjHQJ2AcAIA4Cp+trRqyRoaSEjoAj956zTDLLJM2+Vix9p4KXAzRhWPnuer1&#10;e57nq9Xue56vV7hefUZ6sPTr6SsnHPXqHzbQZYoWD+StTIWqKllF2SkpIg1RUuPFYkYgamw14Pd3&#10;918w3pe7iwZW6rjA8KZ4rWYSkdaiKJb7MWMtTrfWEjr2nyG0+grNBTz1LbIVLH9e55qYeuH/AIUs&#10;9TM6TVuRPQ9g/wDVbCjuj/rFi0MU2JSi1i9LRkvTUoJvYyec5FjaJtB1I3M+na2swl/Ol96vb3LZ&#10;IbHUpeC19YToE4SoY1jhm2/bjsotBpH9NWKvQbB6yfKlFSYHGtnqzuP+Edvv5rJdQ+pPULq5m6rz&#10;71SxuuzFjdc26orsRqpameQ+G6WVmaw7AXsBoABzo1YZcxlTQYtm0toTsShISkeggefTUCvvruVF&#10;biipR2kmT76fkRI1CRgKB4DiJ4c0krlz3PV6vc9z1er3Pc9Xq9z3PV6vc9z1er3Pc9Xq9z3PV6vc&#10;9z1er3Pc9Xq9z3PV6vc9z1er3Pc9Xq9z3PV6vc9z1er3Pc9Xq9wx/Qv1f+p300VS1HQzO+K5eiVi&#10;xpYakyUbsTfdJQzh6WQ38WjPc+08N7a/es/7ksp6pw9hw91Q3vR2e5JvqmM0tGXzs1qTDgGyA6nS&#10;4n0UOHRXuXXdDP8AhRx14ywkOGdfsmYZmuFLK1Zhsr4bVEeLyIRPTyNfwRIh4ad+SLbb2uowdSFd&#10;YwPzHwrmpvR9HOVXxK8punbYn+B0B5vyBltaR1qU4fhXuW49G/x5fQL1OWGlzdieJ5IrZLKY8Yw+&#10;R4t3sFTQGojC/wCtJ5Y9tuDu33ntXvuJQesfMT74rn9vH9K29eSSq3bau0Diy4AqOtDvdqnqTq6p&#10;r3LSemHXjon1sof5l0gzdg+Z4Qu5jhmI09UUH/HiwuzIR4hgCDoRwaM3TdyJbUFeRBrBrPN1cz3a&#10;VozG2etzs/atrRPkVAA+YJBr3BY4uoBV7gJ9UvTZ6fOt0bJ1fyTgeZWI2iTEcMpp5VH+pNIhkQ/F&#10;WB4XPWbVz/dEpV5gGpKyPfPN92TOX3b7HU26tCT5pB0n1Br3K3OqX4EX4efUVnnwLAsTyhO990mC&#10;4tMAWPiIcQFVCtvYiKPhfXgQf3ZtHtgKf8U/jIrMzI/qm3vyeA681cgcH2U7P8ZrulHzUonrr3K6&#10;+p3/AAmqhIlq+jPVEjv5VLjWEg/RvrKSYflT/dwJvbn/APG3PRQ+YPyrMDJPrQOCcyy/zWw98G3E&#10;f+9a9yvzqP8AgF/iD5I8x8tYdgmbkSxBwrGI42YH2Lia0huB3Gv+ru04Fnt17tvYEq8j/hRWWmTf&#10;VdujmcB5b9sT/wAeZJA9WC9t4H2xXuEP6g+gf1rdLS7Z36W5mpYYrh548JqKmnFtdammSSHt/ra6&#10;27HgYdyu5Y+5tXsJHtGFZT5R2rbtZ5H5XMLVROxJeQhf+kWUr91e4VKvw7EMKrHw/FIJKaojsHil&#10;Rkdbi43KwBGhvwkIKcDU8tPIfSFtkKSdhBBB8iMK9yHytKK9z3PV6vc9z1er3Pc9Xq9z3PV6vc9z&#10;1er3Pc9Xq9z3PV6vc9z1er3Pc9Xq9z3PV6vc9z1er3Pc9Xq9z3PV6vc9z1er3Pc9Xq9z3PV6vc9z&#10;1er3Pc9Xq9z3PV6vc9z1er3Pc9Xq9z3PV6vcm4dhuI4xWx4bhFPJVVMxskUKM7sbXsqKCSbewcsE&#10;lRgUmeeRbpK3FBKRtJIAHmTgK9w12QfQH62epxibJnSvM1RDNtMc8uEVNNTsG1BFTVJHCRbx3fx4&#10;eNZXcvfa2r2ED2nCoGzbtY3ZySfzOY2qSNqQ8haxH94gqX7q9w9XTv8AAO/EKzsEfMWGYLlNX1vi&#10;uMxSED4rhi1ZuRrb77G9hK1uvdubQlPmf8Gaxczj6rd0cskMuP3Mf8ZZUPe+Wedk17h+emv/AAmp&#10;rGaKq6w9U0QWHmUuDYQW18dtXVTLYD4wa/C1iKGdz/8AjjnoB8yflWKOdfWgkSnLsvJ6FvPR7W0I&#10;P/KmHXw9ywzpj+Ah+H1kIRS5mwzGM4TR2Yti2LSRqWGv+Tw1aVSoPZW3C2jbtbitnde1a+4FXmfw&#10;isRc7+qze3NZDDjNqD/xllJMebxdM9YjHERXuWPdKvSR6Xuh7RT9Jen+AYDUQ7dtVSYXTrU+72LV&#10;RQzsR7S5PBcxYM239zQkdYAn27aw4z3tAzzeeRmF7cPJO1K3VlGPQ3OgeiRXuGH4a1ENe57nq9Xu&#10;Bf1M629G+jGHfzbq7mvCMsU5Usr4piNPSBx29zz3UuSdAFuSdAL8RvXLduJcUE+ZA+NDfJd2cx3k&#10;X3eX2z1wrYQ02tyPPSDHWTAAxOFe5Vh1m/Hk9A3S4TUeUsTxLPFbFdfLwbD3WHeNLGprjTxsv+tH&#10;5g9l+Am43ntWftJWeofMx7prOrdv6V9688hVw21aIOMvOAqj/Ea7xQPUvQemK9ypLrZ/wo8665i8&#10;3D+gmScKyxA11WqxSaXEqoDwdET5eCNvgyyi3x14Bbne51eDSAnrOJ+Q+NZ/bs/RxldnC81u3rg/&#10;0GkpZR5EnvFqHWC2fhXuU+9cfX76yvUastN1d6h4viFFNffQQVHydE3s3UVEIqdrDQFkJ766m4Bu&#10;c0uLv+6LJHRsHsECuhu7HZPu5udCsvsmULGxxSe8dHk64VrE8YUB7BXuE+4QVkN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/9X5/wDz1erf4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4aP0w+i31PesjNByt6dcoVuYWiYLU1aKIqGlvr/pVdOUp4Tt1Cs+9h9hWOnI1&#10;3k3wy3dJvvcweS3P2p2rV/ioEqV5gQOJFCDL8quM0VpYQVdJ2AeZOA9s9FR56qCmXdOwX4eP1Dm1&#10;n6Lf+EzvS3J0NLnH1tY82a8SGyQ4Dg0stNh0ZuCUqK2yVVT7D5YgA1F3FjzmJvh9Rdzdks5M33Kd&#10;neuAKcPWlGKEf52v0rInKtw22oVdq1H+imQn1O0+ketJ+qx2RvdpRtHtPf7u3NmTpl0q6adF8nUv&#10;T3pJgNBlvA6IWhocOpY6eFSQAzbIlALta7Mbsx1Yk68505lmdznDxuLpxbritqlqKj5SeA4DYNgq&#10;ebe3btUhDaQlI4AQKYpJHlbfISxPieL7hFSyuHPc9Xq9z3PV6vc9z1er3C8+oz1YenX0lZOOevUP&#10;m2gyxQsH8lamQtUVLKLslJSRBqipceKxIxA1Nhrwe7v7r5hvS93Fgyt1XGB4UzxWswlI61EUS32Y&#10;sZanW+sJHXtPkNp9BWaCnnqW2QqWP69zzVC9bX/CmLP+avm8j+hzAf6t0R3R/wBY8aiinr3HbfSU&#10;F3pqfXUNMZiQdY4251A3O+nRi2h7OnO9Vt7lslKB1LcwWrrCdEH+JQrHTNt/FuSi0TpH9NWJ9E7B&#10;6z5ClFS4Ei2erO4/4R2+s81iepvVXqX1pzjVdQurePV+ZMcrTeauxGqkqJmAJKrvlYkIt7KosqjR&#10;QBpzo9luWW2Tsi3tW0NNp2JQkJHnA4nidp2moCuLhy6UVuqKlHiTJp9jjSJdkYCgeA4gOHtI6589&#10;z1er3Pc9Xq9z3PV6vc9z1er3Pc9Xq9z3PV6vc9z1er3Pc9Xq9z3PV6vc9z1er3Pc9Xq9z3PV6vc9&#10;z1er3Pc9Xq9z3PV6vc9z1er3Pc9Xq9z3PV6vc9z1er3Pc9Xq9ybhuJYjg9dFimEVElLUwMGjmhdk&#10;kRh2ZXUhlPxB5YEpMikzzKLhJQ4kKScCFAEEdBBwNe4fHpN+KT6/OjBiiyl1OxeqporAU+LSJikW&#10;0aeWBiKzFFtpZCtvC3BMxnV1b/a4fXxfGaxYz/sM3T3kk3GXspUf4mQWFT0yyUAn/GBnjNe5Zn0p&#10;/wCFH3qOy8sVL1gyPgWZ4o7Ay0E1ThlQ48WdmNVDu/4jEo+HjwZMb3PI/uiEq8pSfmPdWFGffRvk&#10;15Ksuu7i3J4OBD6B1ADulx5rUevhXuWRdLv+FE3o7zWsVN1KwHMOU6l7b3+Xgr6VL9/0tPKJ2sf+&#10;OO3x04Lmd7Ldf3hSfYR7sfdWGuefR/vFYSqyetrlI2DUppw/5q0lA/1X8a9yxDpr+Jx6BOrCKcpd&#10;VcBid7bYsTqjhchJ7KseJrTuzfAA8FbOc2r/ANrifU6fjFYhZ12Jb2ZB/wAUZdcEDi0jv0+ZUwXA&#10;B1k17h18Fx3A8yUCYrl6sgr6WT7M1NMksZ0vo6EqdD7eCNKgsSDPlWNNzau2ay28lSFDalQKSPQg&#10;GvcdeXpDXuJDNvT/ACFn+kGH57wSgxuAXAjr6OGpTUEH3ZkYdifv4w40l3BQB8xNCDL82u8pVrtX&#10;XGj0trUg+1JBr3CiZ4/DJ9APUPecw9JsuxF77mw+iGHMSbXO7DjAb6d737+03IXMmtXdrafQR8Ir&#10;ILLO2zezKI7nMrkx/wAcX3w9jwWOR0CvcKNnH8A38PDM+/8AkmFY3l3de38vxuZ9t7/Z/mAqu1/G&#10;/YX8bkLm69ovYFJ8lH5zWQOXfVbvfZR3rjD/APtjCRPn3Ja90bfKPcK3mv8A4TZdAKxycj9RswYc&#10;t9BXUtFWm1+xMK0tzbxt9XhwlXug0ftWoeYB/CpysPrNzZv/AIqsbdf+1rdb/wB+Lte4WvM3/Cab&#10;qJSBv6m9WMOryPs/O4HPSX93x8qqqbe9p46a/DhOvc9Y+1wHzSR8zU0WX1o2bn/FOXOI/wAR9LnH&#10;++ba4e/Drr3C/Zi/4Tp+t3C90mB4/lDFIwfdVMRr4pCLXuVloAg10+2fDtrYrXuncp2FB9T/AINS&#10;zZ/WFuy/g6zeNnjLbSk7elL5J6ftFe4B2PfgT/iQ4OrNh+U6DFSoUgUuPYcpJJsQPmpoRcDU3sLd&#10;iTpwtVuzeJ2JB8lD5kVJ9p9Um5tx99y43/j27x/3xC9uz4wMa9wJMb/CB/EiwDzPnullfJ5RAPy1&#10;bhtTe9rbflqp9w11Ivbx4gVkF4ja2fQg/A1IFt9Qu5t3GjMGxP8ASQ8j2620x6xXuBnif4bXr4wi&#10;WWKq6RZocwjc3k4TPOCNu73WhVw5t4KSb6d9OIzk90n/AFtXsJoaMds26lwAU5naCf6TyU8YxCiC&#10;PWMMdle4gcQ9E3rNwmnNZinSPOlNECBvlytiqLc9huamAueJTl1wna2v/Sq/ChY12mbt3B0t5lYq&#10;PQLtgn2ByvcTVV6WfU5QU71ld05zRDFGLs74BiCqo9pYwWA4ybJ4bUK/0p/CjpvfrJHSEpvrUk7A&#10;Lhkk+muvcTn+Ynrf/wBgbjn/AI6az/qVxn8s5/RV7DRx/anLP+Zpj/Vm/wDCr3Pf5iet/wD2BuOf&#10;+Oms/wCpXPflnP6KvYa9/anLP+Zpj/Vm/wDCr3Pf5iet/wD2BuOf+Oms/wCpXPflnP6KvYa9/anL&#10;P+Zpj/Vm/wDCr3FSvpQ9UrqGXprmog6gjL2I/wDUjj/5F/8AoL/0p/CiI7+5EP8AmPtP/Jln/Dr3&#10;FRRehn1r4jHFNQ9H87SxzWKOuVcV2MD2If5bbb43tx4ZbcnY2v8A0qvwojc7UN2mSQrM7EEbR+bY&#10;keneTPVXuCBhv4Zvr+xaVoaXpHmVCo3HzsOeEWvbRptoJ+AN+Kxk10r/AFtXsoJvdte6duJVmVqf&#10;8VwK9yZNe4JeC/g6fiT49s+R6XVce9N4+ZxLCqbT2H5isSzf6p1+HFid37xWxs+pSPiaBVz9RW5l&#10;rOrMEGDHhafX/vjSpHWMOuvcGHAfwG/xGMYZRiGXsKwq+y5qsco2tu7g/KvN9jxtf4X4vTuxdq2g&#10;DzUPlNR5dfVTudb/AGPuubfsYcGz/HCNvD3xXuDhl7/hOX60MR2y5gzPlDDoze6itxGaUEGwuq0A&#10;SxGv2/q9hkjdK4O1SB6k/wChqMbz6xN22cGbe8Wf8RlKfaXyf95r3DBZY/4TR5vqJFbOfVujpFGp&#10;WiwCWoJsRoGlrIbXF9bGxtoeGqNz1H7nAPJM/MVEt99aVugf5Nlq1f49wlHuS0ucYwkT0ivcMllT&#10;/hNt6b6Pb/XjqDmXEbfa+RioKK+h7edDVW1t7dAR43BujdBkfctR8oHyNQzf/WZnLn/Etlao6O8L&#10;rn++ra6+j3Y+4aPKH4DH4dOWmDY1gOLZhAvpiGOVaA3v3+QamOl/yF/G503uxaI2gnzUflFQbmH1&#10;Vb4Xv9zeZY/2ths/8qh3k+Ue4bbJf4anoHyC6SZf6TZbd47FWrsPSvYEG4Iau84gg9j37ewcPW8n&#10;tWtjafUT8ZqAcy7aN682kPZlcgHaG3C0PY1oEdVe4bfKuRsk5FoRhmSMHocGpgFURUNJDTpZdFGy&#10;FVFh4acPkNJaEJAHkIrH+/zS5zRWu6dcdV0uLUs47cVEmvcVPHqI69z3PV6vcb8UxbCsDoZMUxqp&#10;io6aIXeaeRY41HtZ3IUD6TyqlBIk4UrYt3LpQQ0kqUdgSCSfIDE17hNOpX4kfoQ6SLKM6dVMviSG&#10;/mQ0NaMRnUjurQYcJ5Q3w23+HA89m9qx9zifQyfYJrI3JexrereCPy2XXEHYpxHcpPWFvd2mOuYr&#10;3K6+qH/Ch/0XZRMlL06wjMObp1+xJHSRUVK30yVconH/AEQPj9YTe3rt2/sClekD34+6swMj+kLe&#10;TMIVeO21sOIK1OrH+a2koP8Aqle5W11X/wCFIPqEx8SU3RvImCZaie4EuIz1OJzqLaMhj+UiDX19&#10;6Nx4WPfgQf3udV/c0JT5yo/Ie6szch+jbKLSFZjePvkcGkoYSeoz3yiPJSTxkbK9ysnq5+Kj6/ut&#10;Ky02a+pmK0VLLcGmwdo8Lj2n9w/y9IXdbeDs1/G/Ac/nd1cfcsjqHh+EVmvu/wBhW6e7UFiwaWof&#10;xPAvqnp/bFYB/wAUCOEV7hCsVxbFcdxGbF8bqZayrqG3SzzyNJI7f4ndyWY/EngYUoqMnGsq2Ldu&#10;1QG2khKU4BKQAAOgAQB6V7jfylK6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/9b5/wDz1erf4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Hf9JH4dHq/wDW&#10;1iccXQbKFTV4SZDFNjdYDS4VAQbPvrZRsdk/eji8yT2IeQ1vVv8A5Tuakm+eSFxIaT4nT0QgYgHg&#10;pWlPXQsy3I7nNj+xQSP6RwSPX5CT1VFqa2mpR+max9g7/dza+9GH/CbP069Jkpc3+rbFX6iY7GVk&#10;/llMZaTBoWGu1gCtVWWIvd2iRhdWhI5y/wB7/qGzDNJaypAtm9mtULePxQjyAURtCxWReV7isW0K&#10;uT3iugYJHzPuHVSdqscnkutONg9vj/ZzY1ydkrJvTvLdLk3IGE0eB4RQoI6aioKaKmp4kHZY4YVV&#10;EHwA5z+u7x7MHC8+tTi1GSpaipRPWSSTU3tNJYSEoASBsAEAegplZmdizkknxPFNwtpRXHnuer1e&#10;57nq9Xue56vV7hefUZ6sPTr6SsnHPXqHzbQZYoWD+StTIWqKllF2SkpIg1RUuPFYkYgamw14Pd39&#10;18w3pe7iwZW6rjA8KZ4rWYSkdaiKJb7MWMtTrfWEjr2nyG0+grNBTz1LbIVLH9e55qhetr/hTFn/&#10;ADV83kf0OYD/AFbojuj/AKx41FFPXuO2+koLvTU+uoaYzEg6xxtzqBud9OjFtD2dOd6rb3LZKUDq&#10;W5gtXWE6IP8AEoVjpm2/i3JRaJ0j+mrE+idg9Z8hSipcCRbPVncf8I7fWeaxPU3qr1L605xquoXV&#10;vHq/MmOVpvNXYjVSVEzAElV3ysSEW9lUWVRooA050ey3LLbJ2Rb2raGm07EoSEjzgcTxO07TUBXF&#10;w5dKK3VFSjxJk0+xxpEuyMBQPAcQHD2kdc+e56vV7nuer1e57nq9Xue56vV7nuer1e57nq9Xue56&#10;vV7nuer1e57nq9Xue56vV7nuer1e57nq9Xue56vV7nuer1e57nq9Xue56vV7nuer1e57nq9Xue56&#10;vV7nuer1e57nq9Xue56vV7nuer1e57nq9Xue56vV7nuer1e57nq9XuKnKeec7ZCxD+bZGxiuwWq0&#10;PnUFXNTSe7e3vwsraXNtePtuqaMpJHkYoiv8rts1R3d0026n+i4hKxj1KBFe4dbp/wDin/iE9NNg&#10;y71WxupVOwxSWLFBb2H+Zxz6fw8OCJrO7tnY4r18Xxmsa827Ct0c6nvsuYTP/Ggpj/lBTde4d3If&#10;/Chn1z5Y2Q5soMs5ljGjtVYbPTzHTuHo6mKNTfU/oyO4sNLCNreu5R9wSrzBHwI+FYyZr9Im699J&#10;t13TB4BLqVpHmHG1qP8Apx+PuHOyR/wpajISn6kdJiD+9PhuO38BoKeek9tz/lvYPjwQt74f02/Y&#10;r5EfOscMz+i04myzLyS7b/6NDvl/B19Ve4bbJ3/Cib0SY6qRZpwTNWBSn7bSUFJUQjv9l6esaQ9v&#10;GMd/p4et72WyvuCx6A/A/KoAzH6P95rWSw7aPDhDjiFeoW0Ej/TmvcNXlP8AGc/DbzcRFT9SIqGU&#10;mxSvwvE6a2psTJLSiKxt4Pp424eN7w2bn8ceYUPlUEX/ANOG+eX4mxKx0tusL9yXCr/efKa9wy2V&#10;fXb6K86oDlrqxlKodtRE2P0MctrA38mWVZLagX299O4I4cIzO3c2OI/0w/GoXv8Ast3ly3+7ZdeJ&#10;HT+XdUnj/ElJTw6dmOyvcMPl/OuTc2rvyri9FiYszXpKqKYWU7Sf0bHQE2Px04aocS59pB8jNRBd&#10;5Zc5fg+2tv8Ax0KTtxH3AcMa9xT8eolr3Pc9Xq9z3PV6vc9z1er3Pc9Xq9z3PV6vc9z1er3Pc9Xq&#10;9z3PV6vc9z1er3Pc9Xq9z3PV6vc9z1er3Pc9Xq9xix7NGWcrU4rMz4jS4dEQxD1VRHCtltuO6RgL&#10;C4v9I42paUfcQPOjS1sX746WELWehCSo47MAD0GvcL/mf1r+jvJZdM09VMpUUkZIaKTMOH+bcNsI&#10;EQmMhKtobLp42seFS8xt2/ucQP8AOH41LNj2abxZlBYy68WDxFs9p2T92jTiNmOPCvcLRm38Yv8A&#10;DeycGWv6m0lXIASEoMPxKs3G17B6aleME/FgPjwnc3gs29rgPkCfgKmnL/p13yzH7LBaR0uOMtx6&#10;LcSr2AmvcKxnP/hQ16FMuFost0GaMwPrtalwynhjOv7zVlVC4B+CE/DvYkc3rtkbAo+QHzIqdct+&#10;kTem8xeXasjiFurUr0DbSwf9MPOvcKFnn/hS1hUYaDpr0nlmJB2z4njix2NtL09PSPuF/wDj0fno&#10;Qub4D+Bv2q+QHzrIPK/otcON7mQHSlpgn/e1upj/AEh/H3CaZ+/4URetnMolp8mYPlnLcLbvLeKh&#10;qamoUHtd6qpaFiB/xyPo9gfd3suV/aEp9CT7zHurI3KfpB3ZsoNy7dPniC4hCD6IbCxP+Oa9wk3U&#10;P8WX8RHqYJI8c6pYtRRvusuEinwvaD+6r4dFDJp2BLFvjck8Djue3b21wjyhPwismMo7A9z8lgtZ&#10;eysiMXtb89ZDylpx4gADqr3CPZy6jdQuo1d/NOoWPYjjtT/xdiNbPVSf8hzuzePt4G3HlvGVknzJ&#10;PxrJzLsntMnTotGW2U9DaEoHsSAK9xG8T0I6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//9f5/wDz1erf&#10;4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lnvo3/AAhPW961TS45kPLLYBleoCuMwY95lFQvGT9umBRp6sEXsYI3S4szLfmN&#10;+9vatk258ofd7x0f601C1g9CsQlH+eoHoBof5Xu1d5rBQnSn+krAenE+gNQKnEqSl0drt7BqebYP&#10;o1/4Tyejf07GkzV1u39VMzQMsl8ShEOExOPCPC1d1mFyQfmXlU2BCIecvt7u3vN8/lqzi0aOHgMu&#10;kdbhAKf8wJI/pGsi8r3KtbGFO/tVdeCf9Lx/zifIUnqnGamf3Yv0a/Dv9/L6sJwjCsAwyDBMCpYq&#10;KjpUWKCCCNY4o0UWVI40AVVUaAAADmEDrqn1FayVKJkkkkkniScSamFKQgQBAHAU0Ekm51PHDier&#10;11z3PV6vc9z1er3Pc9Xq9wsfqY9Zfpj9H2Whmf1E5xoMuJIjSU9LLJ5lbUhdD8rQwhqibXQlEKg/&#10;aI5JG7u6OZb2Od3l7K3YMFQEIT/jLMJT6mTwBogv80t8sTqfWE9A4nyAxPsrPBSz1LbYFLfw+/mq&#10;J61P+FMHVLOUtVk30SYEMp4b7yDH8YihqcSkHYPT0R30lN/0M88kWNkOnOnu5/0621oA9nLnfK29&#10;02SlsdSl4LX/AJugedY65rv447KbROgf0lQVegxA9Z9KUNLgUa+9VHcfYO339+azvU3qr1L605xq&#10;uoXVvHq/MmOVpvNXYjVSVEzAElV3ysSEW9lUWVRooA050Wy3LLbJ2Rb2raGm07EoSEjzgcTxO07T&#10;UDXFw5dKK3VFSjxJk0+xxpEuyMBQPAcQHD2kdc+e56vV7nuer1e57nq9Xue56vV7nuer1e57nq9X&#10;ue56vV7nuer1e57nq9Xue56vV7nuer1e57nq9Xue56vV7nuer1e57nq9Xue56vV7nuer1e57nq9X&#10;ue56vV7nuer1e57nq9Xue56vV7nuer1e57nq9Xue56vV7nuer1e57nq9Xue56vV7nuer1e57nq9X&#10;ue56vV7nuer1e57nq9Xue56vV7nuer1e57nq9XudqzIwZTYjUEc9WiJr3BRwDrl1symQ2Vs4Y3hp&#10;UsQaXFquGxYWYjy5RqRoeLU3LiPtUoeRNAe73Xyy/wD7vasOf47Latmzak7K9wYsE9e/rfy6ojwr&#10;q9nFI1QIqPmPEJUVR2CpLMyrb4AcME5pco2OL/0x/Go6ueyndi8xcyyyJmZFsykk9ZSgE+pr3BYw&#10;r8V/8RPBn8yj6rYw52bP04ppxbTW08Ljdp9rv311PFyc8u0/64fcfiKAT/YLufciFZcyMZ8OtH++&#10;rGHVs6sK9wQKH8an8TTD4EpoeprukfbzcBwKRjrf3nfDy5+s8VDeK8H+uf7yn/BoJu/TXuS6So2A&#10;BPRcXQHoA+APZXuLWP8AHX/EhSRXbNtA4BBKnAcNsfgbQA2PwPFP9prz+kP9KPwoNH6W9zSP+JnB&#10;/wA/D3+HXuKj/h/b8Qz/AKaOB/8Ajli/5r49/ai76U/6WiP/AKFQ3Q/oP/6ur8K9z3/D+34hn/TR&#10;wP8A8csX/NfPf2ou+lP+lr3/AEKhuh/Qf/1dX4V7nv8Ah/b8Qz/po4H/AOOWL/mvnv7UXfSn/S17&#10;/oVDdD+g/wD6ur8K9z3/AA/t+IZ/00cD/wDHLF/zXz39qLvpT/pa9/0Khuh/Qf8A9XV+Fe4nKv8A&#10;Hb/EfqKh54c04dArG4jjwLDyq/AF4ma30k8aO812f4h/pR+FHDf0tbmoABt3D1m4ek+xQHsAr3Ed&#10;iH42X4meIGZR1J8iObcNkWAYEu0NpZHNAZBbwO7cO978TneO8P8AH/vKfwoRM/TRuS1H+QyRGJuL&#10;ozHSO/0nrER1V7gfYn+LT+Ixi+z5rqriqeXut5MVHB3tfd5MCbu2l728O54kVnt2r/XD7h8BQuY7&#10;AdzredOXMmf6RcV7NSzHpt417gW4x+IP66sdt8/1gzgouxtBmGvgB3dwRBKgI9gOg8OIlZrcq2uL&#10;/wBMR8DQ5t+yPda1+zLLPh91u0vZ/jJPt2njXuAzj3X/AK8ZpUpmfO2P4kGUIRVYxWTAqDuCnzJT&#10;oDrb268L1XTq/uUo+ZP41I9runlVjixaW6MZ8DLacdk4JGMYV7gVVNTU1lQ9XWSNLLISzu7FmYnu&#10;STqSeISZ20O0IS2AlIAA2AYAeQr3MHNU7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//Q+f8A89Xq3+O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npaWqrqqOhoY2mmmZUjjRSzOzGyqqjUknQAak8o&#10;pQQCpRgDEk7AK2BOArxNtTy7r0c/gFet/wBUPyuZc+0K9MMrzlGNbj0L/PSRsL7qbCVKzsQCCPPa&#10;BSD7rmx5htvb25ZNu1LbCvzTo/haI0A/3zuKR/mBZHECpYyvc27zCFLHdp6VbfRO32x501VOMUtP&#10;7qHzG9g7ffza49HH4IfoY9Iho8x/yL+vWa6YpJ/OMxLHU+XKuu+kodopYNrao2x5V0/Ski/OYW9v&#10;bLnW9epvvPy7Jkd2zKZHQpc61YYESEn+iKyJyvdO0yyFadah/EvHHqGwdW09dJ6pxWrqbrfYvsX9&#10;p5b8qqihEFgNAB4cxR21JlNvO+ar1e57nq9Xue56vV7nuer1e4Tn1Y+vr0n+ijADjHqCzdS4XVuh&#10;emwqE/MYnU+zyKGG8pUnTzGCxKSNzqNeS3uvuNmm+LmiwZUsTBcPhbT/AIyz4Z/vRKjwSaDGY5zb&#10;ZUmXlgHgnao+QGPrs66lU9HUVRtCpI9vh9/NT71of8KVevHU2Spyj6OsHGQcFfcn82xBIavGJVII&#10;3JGd9JR3B1A85wQGWVTpzqDuh9O9jlsO5sv8wvb3aCUtA9ZwWv10DgUmsdM037euJTajux/SMFR+&#10;IHvPXSgpcDhj96pO8+waD+nmt3nnPueOp2aqzPPUjGK3H8axB/Mqa7EKqWpqJm/xSTTMzsbaanQa&#10;c6EWVizlrSWbdCW0JEJShISkDqAAAqDHnl3CitwlRO0kyT6mnxESNQiAADwHElw0pNXL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/0fn/APPV6t/j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i26e9NeofVvNdNkXpbgdfmLGqw2hocNpJaqoftcrFCrMQL6m1h4&#10;8J7/ADG3ypov3LiG0J2qWoJSPUkClbDC7lQQ2kqJ4AEn2CuDyJGu+QhQPEnmxV6P/wDhNT6j+qLU&#10;uavVhjUHTzBn2SHDaQx1+LyKbEo+xvlKTcp0YvM6m4eEcwC3s+ojL8tlrK0G5XiNapQ0OsSNa8eA&#10;CARiF1NuWbiP3EKuSGx0DFX4D2k9VMtTjkEfu043n2nQf082ovSR+GZ6MfRRSwVHRPJ1OMbiTa+O&#10;4latxRzYhmFVKP0G4GzLAsSHxXnM3ertGzffEkXjx7s/60jwND/NH3RwKyojprIbLchtcq/uSBq/&#10;pHFXtOz0gUwVFdVVX+VbT2DQcPtyDqGFQ+e56vV7nuer1e57nq9Xue56vV7lefrC/FJ9Fvoip5aL&#10;rDmyKpzAisUwDCQtbibEAkLJBGwSmDWsrVDxKToGJ5Pe6fZpnG+RCrRkhvi654Gx5KIlccQgKI6K&#10;BWZ7w2uU4OqlX9FOKvZw9SKm01BVVWsS+77ToOanXrM/4Ua+q/roajKnptpY+luXpN8ZqIJFq8Yn&#10;Q3W7VjxiOluLECCMSIdBOw51C3R+n7K8lh3MSbtzbBBS0k/4gMr6PGSkj+AVjnmm/Fzd+Fgd0np2&#10;qPrw9BI6aUNLglPF70/6Rvy+7mvhmDMOP5sxuqzLmquqMTxGtkaaoqquZ5p5pG1aSWWQl3Y+JYkn&#10;meDFu3aoDbSQlKRASkAJA6ABAA6hULrWpwlSiSTtJxJ9aeVUKNqiwHgOM/FdNV3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/0vn/APPV6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4aD01ei/1Rer7Hzl/wBO2TMQzGY2CT1UUYioqcm3+9FdOUpojY3AZwxF&#10;7A25G28W9+W7qN95mD6Gp2JJlav8VCZWrzAgcTQgsMquMzVpYQVdJ4DzJwHtqPPVU9Mu6Zgvw8fu&#10;5s7+kL/hMRgtB8vmr1sZvNdJZXOA5bZo4Qe+ypxOdBI4toywxJYg7ZmFjznBvX9SC1y1kzOkbO9e&#10;xPmltJgdRUpWG1AqfMs3BA8V2uf71Gz1UcfYB50xVOPE3WlW3xb+jmzT0C9L3p69LeVv6m+n3KGG&#10;5VoWCCX5KnAmn2X2tVVL7p6hxc2aV3b485zZ5vLf7yu99fvLeVw1HBM7dKRCUjqSAKnqzy9jL06W&#10;UBI6hifM7T6k0xTVE1Q26Zix+PB44CKOKw89z1er3Pc9Xq9z3PV6vc9z1er3Kh/WT+Np6GvSAlXl&#10;+THxnjNdOGUYLl146kpINNlXWhvlaba2jqXaVRqIm7cys3R7HM63shzu+4ZP+uPApkdKUferDYYC&#10;T/SFRrmm9dplkp1a1f0U4+07B14z1U5UuFVdTZrbF9rfsHNUD1lfj5+t31RGryzkCvHTHK0zMFo8&#10;Bmda6SM6BarFjtnY2uD5AgRgbMjWHOoG6PYdk27UOPp/NOj+J0DQD/etYp/0+sjgRWOmab43eYSl&#10;B7tPQnb6q2+yKUNNg9LB7zjzG9p7fdykSoqKisqJKurkaWWVmd3dizMzG7MzHUknUk8zJSkIEDAD&#10;YKicmcTTrzDy9a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/9P5/wDz1erf4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lsXpG/BZ9efq5amxrB8rPlDLU5R&#10;jjOZBJQwtG1jvpqZkNXUhluVaOIxk6GRbg8xe3q7YMj3VlC3e+dE/s2YWZ6FKnQnHaCrUOCTUjZb&#10;ureZlBCdCf6S8B6DafQR103VOKUlN7pbc3sXX+zm0N6RP+E5/o36EmlzN15mqOqePw2cpWp8phKO&#10;DcbMOidmmA7ETyyI3fy17DmzvX2/5vnct2IFo2eKfE6R1uEAJ6fAlJH9I1kBlu5FrZwp6XVdeCf9&#10;KNvqSOqmGpxqpm92H9GPh3+/l+OVsqZWyPgFLlTJWG0uD4XQoIqajoaeOnp4UXQJFDCqoijwCgDm&#10;DtzdO3rhdeUpa1GSpRKlE9JJkk+dTE22lpISgAAbABAHoKaGZnO5yST4nj/xBT1cee56vV7nuer1&#10;e57nq9XuNeOY7gmWcIqMfzJWQYfQUiGSepqZUihiQd3kkkIVVHtJA4qZYXcrDbaSpRMBKQSSegAY&#10;k02tYbGpRAA2k4CuwCx2qLk8oS9Yf/CiP0a+n75rK/Q0S9VMxQ3QHDZRBhMb6j9Jibq3nAaEfLxy&#10;ow08xTzODdPsDzfPYdvYtGz/AExqdI6mwRp/z1JI/omoezPfa1spSz+1V1YJ/wBNx9AR10702C1U&#10;3vS/o1+Pf7uapnrF/GE9cfrQNVgedcznLuV6m6nAMv8AmUVGyagrUOHapqgw+0s0rpfVUXtzp3ul&#10;2T5LuhC2Wu8dH+uuwtc9KRASiOBSkGNpNY7ZnvNd5rIWrSn+inAevE+pI6qUNNhtJS2KLub2nU8q&#10;75knUf1P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f/9T5/wDz1erf4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ggdMuk/U7rRm2nyH0jy/iGZsZqv8nRYZSS&#10;1MxF7FikKsQi/vMbKo1JA4RZjmltk7Rfu3ENIG1S1BI8pJGPQNp4Utt7Zy6VoaSVE8ACT7q4SSRx&#10;LvkYKPaTzYa9JP8Awmm9TXVA0uZvVNjdL06wh9rth9MUxDFnTuVYRN8pT7haxMsjKb7ohaxwK3p+&#10;onLctlvLEKuV/wBMy20D6jWqOjSkHgqpqy3cS4uIVcKDY6B4lfgPafKmapxyCO6043n29h/TzZ79&#10;JP4TPoZ9GopcW6Y5NhxLMVMFIx7G9tfiHmLqJYnlXyaV/jTxxfG/Ob29PajnW90puXils/601+zb&#10;joIB1LH+OpVT9lu7lplcFtEq/pK8SvTgPQCmGpxGrqdJGsvsGg5ZHzHqhzUHnuer1e57nq9Xue56&#10;vV7nuer1e4FPWLrp0b9PmUJc+9b8z4blbCIrj5nEquOBXYC/lxByGlkPgiBmPYAngoynJLvPnQxZ&#10;NLdWf4UJKo6zGAHSTAHE0XXV41ZJ1uqCR0kx7Ok9QrJFFLM2yJSx+A5rXesH/hTZ0uykarKfovyz&#10;JmqtXci47jaS0uHhtbPBQqVq6he3+UanPfQjU9Dd0/pyubqHc4dDSdvdNQpzyUvFCT/ihzzqCsz3&#10;9bblNqnUf6SsE+g2n100+U2BSN71U20ewd/v5q2+qX16+rT1mYwcS9QedK7GaVXLw4Yjinw6DW48&#10;mggCQBgLDeVMhsNzk686Wbtbj5XuijTYMJQYgrPicV5rVKo6pCRwArH3MM4uc0MvLJHRsSPIDD12&#10;0/09HT0otCoB9vj9/CgclegzUn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//1fn/APPV6t/j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lgnpT/C59b/rJenr&#10;+j2SKtMDqNp/nmKj5DDAh/3SOpqADUAeIp1lYXB2215BO8/aVk26Mpu3094P9ab8bk9BSn7f88pH&#10;XQzy7d+7zTFpB0/0lYJ9p2+k1DqK+lptJXF/YNTzZo9Jv/CZLofklaXMvq9zRUZ0xBdrPhGENJQ4&#10;YrfvRyVOlbUL7GQ0x9qnnOben6jb28lvKWgwng45C3PMJ/uaT1HvPOp6y3cJlqFXKis/0U4J9v3H&#10;/eaYqnHZX92mXaPadT/RzYu6L9Aeifp1ykmRuheVsNyrhShd0GHUkcPmMoIDzuo3zSam7yMzG5uT&#10;zAHOM9vM/d7+9dW6vpWomOpI2JHUkAdVTfa2bVinQykJHQBHt6fM0yyzSztvmYsfjwXuBSjKsXPc&#10;9Xq9z3PV6vc9z1er3Pc9Xq9wknqs/EW9HPovoZD15zrR0OKLGXjwalJq8Tl0ugWip90kYfsskoSO&#10;/dwLnkybsbgZtveofkWFKRMFxXgbHT41QDHEJ1K6qCmY53a5UP2ywD/RGKvYMfUwOupdPRVNUf0K&#10;Ej2nQffzV09XX/CmvrNncVWV/RzlmLJdA+5ExnGVircTI1tJFSDdRU7WtdX+ZHsPs6Ubq/TlZ2cO&#10;5s6X1cW25Q35FWDih1ju/Ksfsy39ddlNqnQP6SoKvZ9o9dVP1NgUSe9UtvPsGg/p5rfdXOtvV/r5&#10;m+XPvWvM2JZpxia4NVidXLUOq3uI4/MYiONf3UQBVGigDnQfKsmtMjaDFm0hpA/hQkJHmY2npJkn&#10;iag25u3bxWt1RUekmf3Dqp7iiihXZEoUfAcC7glovrJ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/9b5/wDz1erf4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4v+mnS&#10;nqb1mzXBkXpJl7EczYzU/wCTosMo5qqcgd28uFWYKvix0A1JA4RZjmltlDRfunENIG1S1BKfKSRj&#10;0DaeFLGLdy6VoaSVHoAJPurhJJHEu+Rgo9pNuX/elL/hNh6tOrXy+YfUjitF00wh7MaX3cRxV10N&#10;vIgkFNCGHi85dT3i8OYL7z/UPleVy3l6FXS/6WLbQ/zlDWqOpEHgqply7cW5ufE+Q2Oj7lewYD2z&#10;1Uz1GOU8ekAMh+4c2WvSj+Ct6AvScKbGMHykmb8w05Vv5xmYpiEwddQ8NMyLRwFW1Vo4RINLuxAP&#10;Od29HbDnu9EoW93LZ/1tmWxHQVSVqniFKKeoVO+Xbq2eXQQjWr+kvxH0GwegnrpjqMUrKjQttX2L&#10;p/by2BVVFCILAaADw5i9tqRqbud81Xq9z3PV6vc9z1er3Pc9Xq9yHiGI4fhFDNimKzx0tNTo0ks0&#10;rqkaIouzu7EKqgakk2HHm21OqCUgkkwABJJ6ABtNVUoJEnAV2ASbDlKHq3/H29CHpoWqwDJGKv1N&#10;zJCCq0eXnR6JX8PPxZv9GCaWJg89ge6ePMxN1ew3O94oW8gWrR/iekLj+9aHjn/H0A9NRVmW+VnY&#10;SlB7xXQnZ6q2eyfKnSnwirn1YeWvtbv93NXr1dfj5+u31Nmqy/kvFE6Z5am3KtFl53SsdCCAKjFW&#10;/wBJZrEg+T5CEWulxfnSbdXsOyTdyHHkG6dH8T0FAP8AetDwR/jayP6VY/5lvjeX8pQe7T0J2+qt&#10;vsgdVP1NhFJBZmG9va3b7uUo11fXYpWy4jicz1FRO7PJLK5d3ZjdmdmJLMT3J15mGhCWwEpAAGAA&#10;wAHUKiokqMmnUAAWHIvHar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//X+f8A&#10;89Xq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dqrOwRBcnQAePNbK9XuWjeln8G71/er&#10;EU2K5RyXLlzAanaRjGZC2G0pQ2tJHHIhq50INw0MMi6EXvzGvebtbyLdeUuvh1wf62zDip6CQdCT&#10;1KWk1IOX7r3uZQUo0p/pL8I/E+gNQKjE6On0Ztx9i682S/Sv/wAJmvTR07+WzD6pcxV3UHEUsz4d&#10;Rl8MwsHQlHMTmtm2kaMJoQQdY+c9N5vqLzG/lvLG026f6aocd8xI7tPlpXHBVTpl24TDEKuFFw9A&#10;8Kf8I+0eVMdRjs7+7TqEHtOp/o5sHdHuhHRf0+5WXJXRDK2GZVwtQt6fDKOKnVyt7PKY1DSvqbu5&#10;ZiSSTcnmCGbZ3eZ873166t1fStRVHUJwA6hA6qmi1s2rJOhpISOgCPb0+tM0ksszbpWLH4ngscC1&#10;GNY+e56vV7nuer1e57nq9Xue56vV7gEdePU/6evTBlv+tnqAzjheVKNlZo/nqpUmm2/aWmplvPUM&#10;P8MSM3w4N8k3bv8AeRzurBlbyuOlJIE/0lfakdaiBRReZgxl6dTywkdZxPkNp9BWaGnmnbbCpb6O&#10;a3Pq0/4U8dP8AFTln0Z5Plx+qXci43mEPTUYNtHgw+FxUzKb95JKcgj7BBvzoTut9N778OZu8Gx/&#10;xpmFL8lOEaEn/FSsdYqC8y3+Qjw2qNR/pKwHokYn1I8qe6fAXPvVTW+C9/v5rKeqX8Qn1hesuvkl&#10;6+53rsUw8yb48JgYUuGRW+zsoaYJCSg0DurSH95ySSejW7O4eU7opixYShUQXD4nD0ytUqx6AQno&#10;AqBcwzq6zQ/tlkj+iMEj0GHqceun2noqalFoVAPt8fv4S/kvUFql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//Q+f8A89Xq3+O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hoPTr6LPVV6ssTGG+nrIuK5lTeI3q4Kcx0MTE22z4hOUpIT8HkU2ufA8jbP98Ms3XTqv7htr&#10;CQkmVkf3raZWr0SaEFjlVxmRhhCldcYDzUYA9TUeeqp6cXmcL8PH7ubEnpe/4S+58xoU2YPV7nqD&#10;BIG2u+D5cQVNVtIBKSYhUqIIZBqCEhnX2PzAbeX6kmGZbym3KzwceOlPmG0nUoeakHpFTZl+4C1w&#10;q5WE/wB6jE/6Y4D0B86ZqjHkHu0yX+Lf0c2OPS9+GB6HPSCtPXdHchUIxmCxGM4kvz+Jbx3dKqq3&#10;mAnxEAjX/V5z83l7Sc63rlN3cK0H/W0fs246ClMavNeo9dThl+79plmLSBP9I+JXtOz0imSor6up&#10;/wAq5t7BoOH85BlDKofPc9Xq9z3PV6vc9z1er3Pc9Xq9zhJJHDG0srBUUEsxNgANSST2A5YCcBXt&#10;le5Ub6rvxvPQB6VhVYNPmkZ3zDT7l/lWWPLrmDgfZmrQ60UW1tHUzGRdf0ZII5lRuv2NZ7vPCw13&#10;DZ/1x+UYdSILipGw6dJ/pDbUa5jvZZZdI1a1f0UY+0/aOvGeqnGnwqsqNQu1fa2n5d+azvqu/wCF&#10;IHrH6zmpy96f6Oj6X4JKGQS0+2vxV0Oh3VtRGIYrjUeTAjoSbSGwPOi26/0+ZRlEOX6lXTg4HwNA&#10;9SEnUf8AOWQf6I2VA+Y783V1KWQGk9WKvacB6AEdNPtPglNF70xMh+4fdygvPGfs89Tsz1WdepGM&#10;12YMZrW31FdiNXLVVMre2Sedmdj9J5nJZWLGWthm3QltCdiUJCUjyCQAKhx55dworcJUTtJJJ9pp&#10;4REjXZGAoHgOJLhpSauX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//R+f8A89Xq3+O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gndKeivV/rpmVMndGcsYpmnFHKD5bC6Gaqd&#10;QxsGkEKt5ad7s1lABJIAJ4HMzzi0yVvvrx1DSP6S1BIw4CSJPUJJ4Uvt7V28VpaSVHoSCfhWOSWO&#10;Jd0rBR8Ty+X0x/8ACa31j9Vvlsb9QOK4b00wuSxeB2XE8U2kbgRTUsgpk3dvfqQ6nvHcW5hFvH9Q&#10;+UZXKLBC7pY4j9m3/plDWfRsg8FcamCw3EurjF4hsdH3K9gw/wB6nqppnxymj0hBkP3DmxR6YfwG&#10;fw9vTg1NjOMZck6g43AFJrMzulXCH7kphyIlFtv9kSRyMBb3ybk4Cbydt+fbwShDot2z/CwCkx1u&#10;ElyemFJB6Km3L9z7KxglPeK6V4j/AEv2+0Hzplnxesn0DbB7F/p78uNwnCMKwDDIMEwKlioqOlRY&#10;oIII1jijRRZUjjQBVVRoAAAOYlOuqfUVrJUomSSSSSeJJxJqT0pCBAEAcBTYSSbnU8cOJ6vXXPc9&#10;Xq9z3PV6vc9z1er3Pc9Xq9wu3qA9W3po9K+B/wBYPUJnbCsrQsu6OKrqR8zML2Py9HHuqZyPERxs&#10;eD/It1sx3mX3dgw46eJSnwj/ABlmEJ/zlCiS9zJjLhqfWlPmcT5DafQVnhpp6g7YULfR/TzXL9VP&#10;/Cn3p9gIqcuejvJU2PVS7kTGcxFqajBA914sPgb5mdD/AMeS07C32dedAd2PpuffhzNnw2OLbPiX&#10;5FxQ0JPklwddQfmO/wChEptUaj/SXgP9KMT6lNPVPgLn3qlrfBe/381rvVR+JT60/WTPPT9b881t&#10;RhEzXGC0LfJYYq3uqmjptqS7fB5vMf2uedDd2ezvJ90QDZMJCx/rivG4f89UlM8QnSnqqCsxz26z&#10;T+6rMf0Rgn2Db6yafKehpab/ACSC/tOp+/hFeTXQRqX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/0vn/APPV6t/j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4rckZBz31MzDD&#10;lHpxgtfmDFqj/JUWG0c1XUPqB7kECvI2pHYcK7y+Yy5su3C0NoG1S1BKR5lRAHtpS0yt9WlsFR6A&#10;CT7BXF3SNdzkKPaTbl2Xpo/4Tw+vvrksOMdR6Oh6aYRJYl8bm8ytZNNY8PpPMdW1+zO8B0Pwvhzv&#10;F295Fksot1Kuljg0IRPW4qBHWgLqVrDcm8u8XAGx/fbf9KJ98U1z4zRxaITIfh2+882FPTN/wnG9&#10;DPRn5XGescuI9TsYgszfzCQ0WG71NwyYfSPvK+1Jp5lPiLacwN3j+oHOs3lFoEWqD/QGtyOtxYj1&#10;ShBHTU02G49pawXZcPXgn/Sj5k0zT43Vy6RWjHw1P3nl5fTrpf016Q5ZiyX0oy/h2WsIgN46LC6K&#10;Ckp1JFiwigRUubam1z48wuzDMrjNXC9dOLdWdqlqK1e1RJqW2Ldu2TobSEjoAAHsFNLyPI26Rix9&#10;pN+LrhJSuuHPc9Xq9z3PV6vc9z1er3Pc9Xq9xgzRmvK2R8Bqc1Z1xKlwfC6Nd9RWVtRHT08S/wCK&#10;SaVlRB8SQOL7a1dvVhplKlrVgEpBUonqAkn0plxxLI1LIAG0kwB6muSqznaoJPsHKQfVH/woY9Bn&#10;QT5nBOmdZV9T8ch3KIsEQR0CuOwlxOoCxMh/x06VA+He2Ze7XYLnmeQu5Sm1bPF3FcdTaZIPUsoq&#10;J8w31s7PBslxX97s/wBMcPZqp1p8Gq5tZB5Y+Pf7ua3/AKpv+FCvry6/iowLprWUvTDA5dyiLAgz&#10;V7IQRaXFJ7yq4vo9OtOdBp7eg27PYNkmRQu4Sq6cHF3BueppOEdSyuoNzDfW8vcGyG0/3v3f6Y4+&#10;yKe6fBqSHVx5h+Pb7uUgZlzPmXOeOVGZs4YjU4tiVYxeerrJ5J55WPdpJZWZ3PxJJ5mXb2zdmgNt&#10;JShIwCUgJSB1AQB6VE7jinTqUSSdpJk+2nVVVRtUWA8Bxj4tpmu+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/9P5/wDz1erf4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KfJ+Sc59Q8&#10;wQZSyBhFbjmK1RtDRYfSy1NRIfZHDArOx+gHhbd3jNg2XX1pbQNqlqCUjzJIA9tKGmlvq0oBUTwA&#10;JPsFcWdUXc5AHtPLn/Tb/wAJ8/xCeu3y+LZ0wij6cYPNsYz5hqNtUUPfZh1MJahZB/gnEP0jmIe8&#10;PbvkOSSllarlY4Mjwz1uK0pI60a/KpSsdy728xWA2OlRx/0ok+2KbJ8Zo4dEJc/6v9PL/fTd/wAJ&#10;p/Rp0wEGLdfcYxXqTiKWLwM5wrDSe9xT0khqjY/4qoqR3XmC+8P1E5vmUosUN2yeBjvXP9MsaPY3&#10;I6amSx3EtbfF4qcP+lT7Bj/vVM8+OVUmkICD7z+fL3OkHQbop6f8tjKHRDKmFZUw3QtBhdDDTByP&#10;35TEoaV/azksfE8wmzbPLzPXO9vXnHldK1FUdQk4DqECpetrNqyTpaSlI6AAPb000STSzNulYsfi&#10;eCzwLUZVj57nq9Xue56vV7nuer1e57nq9XudMyopdzYDUk+HN7a9XuVhep38Yr8Pv0qipw7OWeqf&#10;H8bpt6nCMubcTq96GzRSNCwpaeQH92eaI/nzJDdvslz7eeFM25bQY/aPfs0QdhEjWodaEqoAZhvP&#10;ZZdgtYUr+ijxH3YD1IqfBhtZUaolh7W0HNdT1Pf8Kd+umb/mcA9KWTqLJ1GwZExTGGGI4hYjSSOm&#10;ASjgcH91xULp8bDP3dv6b7K0heaPKeVxQ3+zb8irFah1juzUJZhv8874bZAQOlXiV7Ng9dVPUGAw&#10;rrUMWPsGg/p5r2defVN6i/U/j/8AWX1AZzxXNdSGLxrXVbvBCTe4pqVbQU66n3YkVdTprzPLJN2c&#10;v3bb7uwYbZHHSkBR/wAZX3KPWok1Ct5mD+YK1PLUo9ZwHkNg9BTzDTwQDbCoX6BwA+Diies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//9T5/wDz1erf4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CF016S9VOsuYVyl0iy3imaMUYbhSYTQVFZNtvbcY6dHYL7SRYe3hDmOa2uUN97duo&#10;aR/ScWlA9qiBPVS1i2culaWklR6Egk+6uDyRxLukYKPaTbl1fp1/4Tp+v3rJ8tivUunwzpvhUwDs&#10;2L1QnrdhtYpQ0XmEPr9iaSEixvY2Bw9z/t+yLKJTbFdysf8AG06UT1rXpw60pXUqWO5F5dYuQ2P7&#10;4yfYJ95FNc2NUcWiXc/Dt955fX6c/wDhNj6I+lUsOL9a8RxbqViEWwmKplOG4eWXXcKSifzzc91e&#10;pdSLAqRe+D+8H1DZzmYKLNLdqk8UjvHP9MsafUNg8Z2RMNjuLaW+LpU4evwp9gx9qjTRPjlVJpEA&#10;g+8/ny8jpL0H6KdBcBGWOimU8JypQBQphwqggpQ9tbyGFFMjEkksxJJJJJJ5hhmud3meL7y8eceV&#10;0uLUqPKSYHUIFS3bWbVmNLSEpH96APhTTJNLMd0rFj8TwWOBajGsfPc9Xq9z3PV6vc9z1er3Pc9X&#10;q9z3PV6vcJB6l/xIfRN6R0mpuuHUHDKDE4dwOFUshrsR3DQK1DRiWaO50DSKi97sACRM27vZ7nO9&#10;UGyt1qSf9cUNDf8Ap16UnySSerEUE7/PLTLf7s4Af6IxV7BJHrFS4KGqqf8AJISPb2H3nmvX6m/+&#10;FRNNEarAfSF0+MpF1ixjNEu1bg2LLhdFJcg91ZqpT23R915nlu59NZMLza4jpbYH/vRY9oDZ6lca&#10;ha/7QNotm/8AOX/gj/C9KeYMA8al/qX+k814/U1+JX63fV18xQ9bOoGJVeE1Fw2EUcgocNK+CvRU&#10;gjil2jQNKHb2sbnme27nZ3k26sKs7dAWP9cUNbnotcqT5JgdVQpf59d5lg64SP6IwT7BAPrNPMFD&#10;S02sSAH2nU/eeEW5NVBGpf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/9X5/wDz1erf4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GL6F+kX1PepirFL0FyHjWaV3FGqKGglaljYdxNWM&#10;BTxf8G68AGdb1Zbu4JvrhtrjClgKPkj7j6A0d2mW3F+YZQpXWBh6nYPU1hlqYIBeZwv0n9nLx/T3&#10;/wAJlPV1n54cS9QWZcG6f0T7S9PAxxfEF8Spjp2jox7LipbW/ukWvhhn31G5VYymwacuFcCf2Tft&#10;UCv0LY86lqy3CuXsXlJbHQPEr3QP96ppmx2mTSFS5+4f08vT9PP/AAnl/D06LCDEs9YZiHUXFIgp&#10;aXHawrSiQalo6GiEMRQ/4JjMLdyTrzCrP+3rPs4lLCkWyDwaT4o61r1GetOipdstyrK1xWC4f744&#10;ewQPbNNM+M1kuiEIPh/SeXOZA6Z9OOk+X48pdLsAw7LeFw2CUeF0UFJAthYWip0RBoLduYiX2Y3G&#10;aOF25cW6s7VLUpavaok1KLNu3bJ0tpCR0AAD2Cmx5HkbdISx9pN+LfhLSuuHPc9Xq9z3PV6vc9z1&#10;er3Pc9Xq9z3PV6vcKH6i/Xv6OvSfBL/n86hYRgVZEu44f8x8ziDA9iuHUolqyD7fLt7TyVt39x82&#10;3oI/I2zjiT/HGlv1cVpR6apoNX2cWuXf3ZxKT0TKv9KJPuqTDR1NR/kUJHt8Pv5r9+pf/hUL0/wS&#10;SpwL0mZBqMclW6x4tmKb5Sm3D99MPpi08sZ8N00De1RzOvd36bH3oXmlwGxxbZGpXkXFQlJ8krHX&#10;UM3/AGgIRItmyr++XgP9KMT7RTxBgLnWoe3wX+nmvz6l/wAX/wDED9VEdRhWe8/VWEYLUFgcJwAD&#10;DKTYTfy5DTEVE6fCeWTmdm7vZRkW7MKYt0rWP9cd/aKnpGrwpP8AiJTUM3+817mOC3CB/RT4R7sT&#10;6k08wYbR0+qJc+06nlZzMzsXc3J1JPjzIrZQCqdzrm6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//W+f8A89Xq3+O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tNehf8A4TZZo6wd&#10;PMK6sernNNXlCHF4o6mDL+F08TYitPINyNV1VRvhppWWzeUIZSoIDlXDIOaG+v1DNZTcLtcqaS8U&#10;EpLqye7Kht0pTClpBw1akgxhIgnITKNxVXKA5cqKJx0pA1R1k4A9UHrxwpgq8cWJzHTLut4ntzYb&#10;6Afgz/hy+nZoa7LXTiix3Eorf6dmIti0pYdnENWWpYnHgYoUPj35gVnva7vBn8pcuVNpP8LP7IeU&#10;ohZHUpRqarLdexscUthR6V+L3HAegFMs2J1s+jOQPYun8OWc0NDQ4XRxYdhsKU9PAqpHFEgREVRZ&#10;VRVACgDsBpzHBa1OEqUSScSTiSes0PgAkQKgkkm55K41Vq657nq9Xue56vV7nuer1e57nq9Xue56&#10;vV7hIfUV+JD6H/SqtRTdaeo+EUGJUwbfhdLP89iIYdlagohLUR7joC6Kt73YAEiZsg7Pc63ng2ds&#10;4pJ/jUNDf+nXpSY6ASerZQTvs9tMu/uriQRwBlXsEn21Lgoauo/ySEj29h955Qp6jP8AhUZkXDEq&#10;MI9KfTuqxWcXWPE8yzrSwAj94UFG8ksqHwvUQtbuAdBm/u/9Nb7kLzS5SgcUMjUry1rAAPkhY66h&#10;6+7QEJwt2yetZgewST7RTvBgDnWoe3wX+k8oK9Rv4xP4hvqakmpc39Qq3A8KlLWwzLp/lVMFbvGz&#10;UpFROnwnlk5nJu/2TZBu5BatkuLH8b37VU9I1eFJ/wARKahy+3nvb/BThSOhHhHuxPqTTvBhtFB9&#10;lAT7W15WTNNNUzPUVDmSSQlmZiSWJNySTqST3PMjQAkQKARM1P5j5at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//9f5/wDz1erf4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G49AmTcA6heuHpDkrNQjfDcSzhl2GpjlF0liOIQ74DqP8sP0ff97QHsYr35u3LDJbx5&#10;qdSbd4pI2g92qFf5u30oSZM0l67aQrYXET1+IYeuyo1YxSkkZe4Vv4c+qBz5m66FUgOe56vV7nue&#10;r1e57nq9Xue56vV7mCqqqWhpZK6ukWGGFWeSR2CqiqLszMdAANSToBxxKSshKRJOAA2k1omMTXgL&#10;6DlY/qG/GR/Dr9N3n0OauotFjuKQj/knZdBxWcsL3jMlLuponFtRLMlvHmR2Q9kmf7wwpq2U2g/x&#10;vfsk+cKhZHWlKqAN7vRY2OCnAo9CPEfdgPUip8OGVs/2UIHtbTlFPqF/4VJY9UmbC/Sv01ipE94R&#10;4jmipMrkHRT/AC6gdFRh3/3qcfDTXNbIfppQmFZndE9KGEwP9UWCSP8Ac0nrqIr3tBJwt2461mf9&#10;5H+EadocAA1qHv8ABf6TyiP1Dfipevz1PebSdUOpWKphsu4HDcKkXC6Mo3+5yQUAiE6gdvOMh+PM&#10;2Mh7Msi3bg21q3qH8bg7xc9IU5q0n/F0jqqIb3eG8zDBxxUdCfCPYmJ9Zp3hw+jg1jjF/adT+fK+&#10;OTxQLqZ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/0Pn/APPV6t/j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4t+mWf8f6T9SMvdU8&#10;qOI8Uy1iVDitG57LUUc6VMLaex0HCbMbFvNLdy2dxQ6hTav8VaSk+40rt3lWziXE7UkKHmDIrhIi&#10;yI0bdmBB+vn1UfTZ1+yJ6o+hWWOvvTeYS4Tmehhq0QOrtBIwtPSyldPOppg0Ug8HU8+ZPeHIn92r&#10;12xuBC2lFJwgKH8Kh/eqTCk9RFdDbG8RmDKXm9ihPl0g9YOB66D+eF6eVoX7qbcHDgMo2rFwM+p/&#10;Wno/0SwT+svWPNOE5Vw/W1Ri2I09HG1rXCtUOgY6gWFySQALngjy3J7vOV93aNOOq6G0KWfUJBj1&#10;pBcXTVoNTqkpHSogfGskcUsp2xKWPwF+U0dfv+FFP4evSH5jDen9ZivUTEotyqmDULRUu8eD1leY&#10;FKf68KSj2A8y6yLsBz7NYU+lu2Sf+OKlUdSEasepRTUX3u+9lbYIKnD/AHoge0x7ppzhwWtl1cBB&#10;8T+wco/6/wD/AApu9XGfPNw7oDlfBcgUj3C1E+7F69e1isk6RUg8bhqZvDXTXMvIvpyyqxhV865c&#10;HoH7JHsSVL9jgqJr3f25ewZSlsdJ8R98D/eadYcCpk1mYufuHKQevHrK9VXqdqpJ+vef8azNFIwf&#10;5WqrpBRowNwYqGMrSxWOvuRrzMvJN0cs3bEWNu00dmpKRrPmsys+qjUT3maXGYf3ZxSuonD2bB7K&#10;dYaWng/yKBfjbX7+Fo5ItENZ+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//9H5/wDz1erf4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lk3oJ/FT9VH4ektdhXSKqpMWy3iconqsCxiKWaiM23YaiDypY&#10;paeYrYMyOFey+Yr7Ftjzvx2ZZZv6EquwpDqBCXWyAuNulUhQUmdgIkSdJEmR1k+8VxkshogpO1Ks&#10;RPSIIIPlt4zUGsw+nrbGS4YeI78GDr5+O3+JL13aekhzquSsOmv/AKJlemWg2X7bK1jJXi3wqOBT&#10;I+xPd7JIJY79Q/ifVrnzRg3/ALxRneb3315hr0DoQNPvxV76xQ4RQw/u7z7W1/Ltyp3Nmcs35+x2&#10;fNOesVrMaxOpN5qyvqZameQ+15pmZ2P0nmUNraNWKA0whKEjYlCQlI8gAAKjlx1Tx1LJJPEmT7TT&#10;iqqg2oAB7BxN8MKYrl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/9L5/wDz1erf4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//0/n/APPV6t/j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f//U+f8A89Xq3+O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//9X5/wDz1erf4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//1vn/APPV&#10;6t/j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f//X+f8A89Xq3+OWKfh//h0Zx/EErczYbkzOuXMp&#10;VOW/5aPKx6qlhes+dFUR8okUbmTyRTkyaabl9vIB363/AGtxEtKeYeeDuvFpIIRo0feSRGrWNPTB&#10;ob5Nkas6KghaEaY+4kTM7IB2RjUKsrUo9pdWbdft8OWs/wDLLl6u/wDt4OT/APkLE/8Azj5jF/0M&#10;rlX/ADLXH/oP/DqRP9j65/443/vX+DTf/P6b/A35f089/wAsuXq7/wC3g5P/AOQsT/8AOPnv+hlc&#10;q/5lrj/0H/h17/Y+uf8Ajjf+9f4Ne/n9N/gb8v6ee/5ZcvV3/wBvByf/AMhYn/5x89/0MrlX/Mtc&#10;f+g/8Ovf7H1z/wAcb/3r/Br38/pv8Dfl/TzHN/wl09YCQu0Of8nu4BKqXxMAm2gv8kbXPjyw+pTK&#10;Scbe49jf/wA0rR7P7r/jjf8AvX+DXv5/Tf4G/L+nmux1Y6V5+6H9SMa6SdUcNlwjMGX6qSjraSYW&#10;aORD3B7MjrZkcXV1IZSVIPM+8rzNjObdF1bKC23EhSVDiD8CNhBxBBBxFQlc267RwtuCFJMEc+7p&#10;p6jkSVBJGbg6jge8PqRVz57nq9Xue56vV7l23pK/BD6qesDpBl7qxkTqfkrD5cxQTTx4PWV1ScRh&#10;WKoenImp4YHIJKXFr6Mvt5hxvT2y226d25av2tyoNkAuJSnuzKQrBRUOmPMGpWy3dNzM2kuIcbGr&#10;HSSdQxjEAU1VGKx00rRvGx2+IGnDb/8ALLl6u/8At4OT/wDkLE//ADj5Ff8A0MrlX/Mtcf8AoP8A&#10;w6Ev+x9c/wDHG/8Aev8ABqP/AD+m/wADfl/Tz3/LLl6u/wDt4OT/APkLE/8Azj57/oZXKv8AmWuP&#10;/Qf+HXv9j65/443/AL1/g17+f03+Bvy/p57/AJZcvV3/ANvByf8A8hYn/wCcfPf9DK5V/wAy1x/6&#10;D/w69/sfXP8Axxv/AHr/AAa9/P6b/A35f08pT9b/AKO8y+hzrWOiGbcx4RmeuGH01e9Vgs0ktOnn&#10;vKggcyojCVfLuwI7Mvt5mHuZva3vpZ/nWmnGk6ygJcACjAB1CCRBnAzwNRVm2WKyl3ulKSowDKdm&#10;M4eeFOlLUrVxeaqlRe2vCfcligzUn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f/0Pn/APPV6t/jnuer1e5cF+GV+L1149CH&#10;UCgwDNGJVuZ+mFVIkOI4FUztL8rGTY1WFGUn5eaK5YxqRHMLq4DbJI8T+0bspsd9mFONJS1dAEod&#10;SI1H+i7H3JOzUZUjaDEpVJmQ7yvZOsJUSps7UkzHWnoI6Nh48CG2uw2GrQlQFk8D/Tz6H3TPqVkX&#10;rF0/wfql0zxOHGMAx6lirKGsga6SwyC6nWxVh2ZWAZWBVgGBA4I5jlz+UvrtrlJQ42opUk7QR8ek&#10;EYEQQSDWa7D6LpAcbMpUJBHEUjJI3icxyCxBsRxccJaV1w57nq9Xua/P45H4VMfrG6bv6h+h+Hqe&#10;p2VKU+ZTwpZ8aw+IFmpSB9qrgF2pzqXF4Te8ZTO3sX7Tv7JXH5C9V/krysCdjLhw1dSFbF8B9/BU&#10;wxvbu7/NG+/ZH7RI2f009HmOHTs6IeMKxD5Z/JlP6Nj9x5oISRyQyNFKpV1JDKRYgjQgg9iOdygZ&#10;xFYc7KWHOHN1qvc9z1er3O1ZkYOhsRqCPDmtter3Ni78Ff8AFv67dJfULlf0zdbswVeZsg5wrabB&#10;6b+Z1LzzYTV1LeTRyUs8xLLTNMyRyxM2xVPmJtKsHwC7YOyuyzWwdzGybS1cMpU4rQkJDqUiVhSR&#10;gVhIJSoDUSNJkERN26u8j1s+m3dUVIWQkSZKScBBPCcCNnEdbLimHQyQtPENrqLm3j7ebsHqO645&#10;W9NPQfNvXzOamTDsp4ZV4jJCrbXnaJCYqZGIIDzy7Y1JFgzC+l+cdt38ld3ivmbFnBTy0oB4Jk4q&#10;PUkSo9QrKu+u02DK3l7EgnzjYPU4UloImnmWFO7G3PmlerX8Q31Zes/OGI5i6x5ur3wyslkaDAqW&#10;qmhwqkiY+7DDRK/lkKtlLuGkewLux159Em624WV7oNJbtGUakgS6pILqjxJWROJxgQkcAKwRzLO7&#10;nNFFTqzB2JBISOoDZ6nE8TS5p6KnpVAiUX9vj9/CS8mOgpUr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/9H5/wDz&#10;1erf457nq9Xue56vV7n0H/8AhOdNNL+GfhCSuzLHj2PKgJJCjz1ay+wbiTb2knx5wf8AqAAG8a44&#10;tNf76azR3IP+QD/GV8aRuNf73n6By9nmE9S7TTz3PV6vc9z1er3NMD/hQD+FGMi4rX+vD09YcRg2&#10;IzeZm7DaePSkqZWt/NoUUaQTubVA/ckIk1WR/L69dhXaf+dSnJL9XjSIt1k/ckD+5E/0kj7OlPh2&#10;pGrFvfPd3uSbxgYH7wOB/pDqPHoOPEwp8HxDeBSTHUfZP7Oao3On1Y60oee56vV7nuer1e485cx7&#10;EMq5hoMz4QwSrw2ogqoWN7CSFxIh90g6MB2IPx4juGE3Lam17FApPkRB91OoWW1BQ2gz7K6ZQylT&#10;2OnPol/j845XYL+Fh1DhoWKGvny9TOwYghDjNHIwBBH2gm0g6FSRzgX2GMJe3mtir+EPKHn3KwPZ&#10;MjrArNnfJZTlzkcSkf72KReDgHEEv4bv4Hnzm+fQBWENLXnuer1e57nq9Xue56vV7nuer1e57nq9&#10;Xue56vV7nuer1e57nq9Xue56vV7nuer1e57nq9Xue56vV7nuer1e57nq9Xue56vV7m0b6Ev+E3Ob&#10;+tXTbD+rPqzzNWZLhxiGOpo8Cw+ljbEVglTfHJWzVIMdNIQQfJ8p2ANnKOCg5rb7fUI1k9wq1ytp&#10;L5QSFOrUe7kGCEBOKx/fagDwBGNZA5RuMq7bDlyoonEJA8UdZOzyg9cHCmCrxxYnMdOoa3cnt9XB&#10;A9X/APwmRxTJXTurzv6Ps4VmZcUw2J5XwHGoYEnq1VSxWirKcRxifSyRSRBXJ/yqkAMRbqfUam8u&#10;AzmzKWkKIAdbKilE/wBNCpOnpUlRI/ongtzPcItIK7VZUR/CqJPkRAnqIx6a4U2Ohn2VKhQfEeH0&#10;jmp5X0FdhddNhmJwvTVNM7xSxSoUeN0JV0dGAKspBBBFwdDzqChaXUhSSCCJBGIIOwg8QaxzIKTB&#10;20ogQRcci8dqte57nq9Xue56vV7nuer1e57nq9Xue56vV7nuer1e57nq9Xue56vV7nuer1e57nq9&#10;Xue56vV7nuer1e57nq9Xue56vV7nuer1e57nq9Xue56vV7nuer1e57nq9Xue56vV7nuer1e57nq9&#10;Xue56vV7g3+m/oPmP1Odbsv9B8o4nhmD4nmSeSnp6zGKiSnoo3WF5h580UUrqGCbVsjEsVFtb8Bu&#10;8Odt7uWTl86la0tAEpbAUsgkDwglIMTJkjAE0bWNmq/dSykgFRgFRgbJxMH4VinmWCJpmBIXwHfl&#10;5cf/AAmD9e00ayxZw6fMjAFWGK4yQQdQQRg2oPMLj9SORjAs3f8AqbP/AM3qW/7AXh/ja/0y/wDA&#10;pp/n1H/hf7h/Tzn/AMsv/r6/7C/p/wD+PXGv/PNyv/QyWR/8Zu/9TZ/+b17+wF5/Ta/0y/8AAr38&#10;+o/8L/cP6eAF6ovwC/WH6SugmY/UT1HzJk2twTLEMM9VBhuIYpJVOstRHTKIUnwuGNiHkBO6RdL9&#10;zYEc7tduWU703zWX27VwlbpISVoaCRCSrEpeUdgOxJxomzDc66y1lT7imylO2CqcSBhKQOPTWanx&#10;emqZlgRWBb2gf08o/wCZmVE9OvPc9Xq9z3PV6vc9z1er3Pc9Xq9y+/JH/Cef1RdRoqY5M6o9LcQn&#10;qYo5lp4MyYjLModd4DxxYUxBA7/QeYPXvb1luXk99aXyQCRJZbAwMYEvCpia3KuH/tdZM8AtRPuR&#10;TQ2M06fajkFv9Uf08E7/AJZf/X1/2F/T/wD8euNf+ebgb/6GSyP/AIzd/wCps/8Azel/9gLz+m1/&#10;pl/4FY/59R/4X+4f089/yy/+vr/sL+n/AP49ca/883Pf9DJZH/xm7/1Nn/5vXv7AXn9Nr/TL/wAC&#10;vfz6j/wv9w/p57/ll/8AX1/2F/T/AP8AHrjX/nm57/oZLI/+M3f+ps//ADevf2AvP6bX+mX/AIFe&#10;/n1H/hf7h/Tz3/LL/wCvr/sL+n//AI9ca/8APNz3/QyWR/8AGbv/AFNn/wCb17+wF5/Ta/0y/wDA&#10;r38+o/8AC/3D+nnv+WX/ANfX/YX9P/8Ax641/wCebnv+hksj/wCM3f8AqbP/AM3r39gLz+m1/pl/&#10;4Fe/n1H/AIX+4f089/yy/wDr6/7C/p//AOPXGv8Azzc9/wBDJZH/AMZu/wDU2f8A5vXv7AXn9Nr/&#10;AEy/8Cvfz6j/AML/AHD+nnv+WX/19f8AYX9P/wDx641/55ue/wChksj/AOM3f+ps/wDzevf2AvP6&#10;bX+mX/gV7+fUf+F/uH9PAC9UX4BfrD9JXQTMfqJ6j5kybW4JliGGeqgw3EMUkqnWWojplEKT4XDG&#10;xDyAndIul+5sCOd2u3LKd6b5rL7dq4St0kJK0NBIhJViUvKOwHYk40TZhuddZayp9xTZSnbBVOJA&#10;wlIHHprNT4vTVMywIrAt7QP6eUf8zMqJ6dee56vV7nuer1e57nq9Xue56vV7nuer1e57nq9Xue56&#10;vV7nuer1e57nq9Xue56vV7nuer1e57nq9Xue56vV7nuer1e57nq9Xue56vV7nuer1e57nq9Xue56&#10;vV7l8nQf/hPH60/UN0Yyv1zyXmfJNLhObMNpMUo4a3EcWSpSGpjEiLOkWFSRrIAfeCuwv2J5hHnf&#10;b3k+QXjtk81clbK1IUUoaKSUmDpJeSY6JAPVUwWe5V1etJeQpsBYBElUwemEH400TY1SwytEyvdS&#10;QbAf08Fn/ll/9fX/AGF/T/8A8euNf+ebgW/6GSyP/jN3/qbP/wA3ox/sBef02v8ATL/wKx/z6j/w&#10;v9w/p57/AJZf/X1/2F/T/wD8euNf+ebnv+hksj/4zd/6mz/83r39gLz+m1/pl/4Fe/n1H/hf7h/T&#10;yof1xeiPqt6A+s8XQzrFiGE4li02G02KLNg09TNTeTUSSxopeqpqeTzAYmuNlrEWJ1tlXuZvla78&#10;2ZvbRLiUBakQ4EhUpCScEqWI8QjGduFRrm2UuZM73LpSTAPhJIgz0gdHRTlSVUdZF5sQIF7a8J1y&#10;WqDFSee56vV7nuer1e57nq9Xue56vV7nuer1e4P3p09LfX/1Z58Tpt6esr1mZsVIVpVp1VYaeNjY&#10;S1VTKVgp476bpHUE6Ak6cA28G8tjusx+Yv3UtI4TtUehKRKlHqSCaObHL3syX3bCSo9WweZ2AedY&#10;Z6iGnTfMwUc2Suhf/CWvPuK4ZDivqO6nUmDVDhWbDsAw960ruFyrV1VJAquvYhYHUm9nIAJ56Z19&#10;SzDSinL7VSx/TdWEexCQswetYPSOidLTs+WoS+4B1JE+8x8D50xy4+gNoIyfiTb8uHAb/hLj6STC&#10;VTqHm4SW0Y/ywi9u+35S9r+F/r5FH/Qyuaz/AMTW/wD6E/w6E3+x9bf8cX/vP4VG/n9T/gX8/wCn&#10;hMuu/wDwlv6mYLh8+Lem/qXQ49KgLJh2O0D0DkDXYtZTPURu5HbdFGt+7AaiXck+pW2eUE5haqbH&#10;FbSgseZQoIIHTClHoBoLXnZ84gSw4FdShHvE/AVKhx9CbToR8Qb/AJc11/Uh6P8A1LekbM4yp6ic&#10;nYhlmodisE08YekqLXuaWthL004FtfLka3jbmfe729mXb1N97l7yHRxAMKT/AIyDC0+oFQlfZY/l&#10;qtL6Cnz2HyIwPoaeoKmCpXdCwb+P3cNd6Qvw9P8AaN9GvXL1Z5hqq2gpemOHxy4SsAiENdWJG9TW&#10;xTNKjEpT04jYhCrEyLr4cjDevf3+z+b2GVthKjdLIcmZQgkJQQARipUjGR4TQjyzJfz1q9cqJAbH&#10;hjYTtM+QjZ01Hqa3yKmKnWxMh1+A8OVfcySqP6n89z1er3Pc9Xq9z3PV6vc9z1er3Pc9Xq9z3PV6&#10;vc9z1er3Pc9Xq9z3PV6vc9z1er3Pc9Xq9z3PV6vc9z1er3Pc9Xq9z3PV6vc9z1er3Pc9Xq9z3PV6&#10;vc9z1er3Pc9Xq9z3PV6vc9z1er3Pc9Xq9zZn/D3/AOE6md/UZ0zw/rZ6o8x1WR8JxqFKnDcHoqVH&#10;xOWnkG6KpqZJ7xUodbMkflyOVYF/LI2nnPv52/M7v3KrPLGkvrQSFuKUQ2FDalITiuDgVakgEQNW&#10;2p6yXchd82HbhRQDiEgeKOkzgPKCemKYqzGkhcxU67yO5Pb+3hgvVP8A8JhP6vdPqvNHpHzvW43j&#10;dDE0gwXHoqZDWbQSY6eupxEkUptZFkj2MT70iDXgE3Z+pH8w+Gs1YShtRjvGio6OtSFaiR0lKpA2&#10;JVRzmG4GhBVbLKlD+FUY+REQfMR1isNPj25wtSgAPiPD6ualON4JjGWsZq8uZipZqHEMPmlpqqmq&#10;I2jlhmicxyxSxuAyOjgqykAggg686lMvIuEBxshSVAKSoGQQRIIIwIIxBG0VjgtBbJSoQRgQdoI4&#10;UogQwDLqDxs4ppuu+e56vV7nuer1e57nq9Xue56vV7nuer1e57nq9Xue56vV7nuer1e57nq9Xue5&#10;6vV7nuer1e57nq9Xue56vV7nuer1e57nq9Xue56vV7nuer1e5bp6VPwcOt/q76PYD1jyB1F6eYRD&#10;mL50U+FYzj9ZT4pH8rVT0j+dSwYfMF3mFnSzteMqxtcgYrbz9rdlupduWj9tdrLemXG2kKaOpKVC&#10;FF1MxqAMgeIEVJOXbsPZk0l1DjQ1TCVKIVgSMQEnonyptqMThppTE6OdttQBbUX9vDk/8sv/AK+v&#10;+wv6f/8Aj1xr/wA83Ij/AOhksj/4zd/6mz/83oUf2AvP6bX+mX/gVG/n1H/hf7h/Tz3/ACy/+vr/&#10;ALC/p/8A+PXGv/PNz3/QyWR/8Zu/9TZ/+b17+wF5/Ta/0y/8Cvfz6j/wv9w/p57/AJZf/X1/2F/T&#10;/wD8euNf+ebnv+hksj/4zd/6mz/83r39gLz+m1/pl/4Fe/n1H/hf7h/TwiHr1/CD9Uv4eGQ8F6l9&#10;ZK7AcZwbGq5sOWfAaqunFPUeUZo0qfm6Km2eciuY9u6+xr20vNu4/atlm/z67a0S6haE64dShOpM&#10;wSnQ4udJImY2iJxgIZxuzcZIgOOlJBMSkkwduMpG3GPKpdHiVPWuY4gQQL62/YeVY8yYqPacOe56&#10;vV7nuer1e57nq9Xue56vV7l+HRf/AIToeuvrb0ly51fwrG8n4LSZmw+lxKnosVxDFYq2KGpjEsIq&#10;YocLlRJChDFQ7WvY2NwMHs47f8kya6dtFIuFlpakFTaGiglJg6SXkkiZEwJ4YVMVruReXbaXQpsB&#10;QBAUVAgHZMIPxpolxqkikaIhiVNrgC38eCb/AMsv/r6/7C/p/wD+PXGv/PNwN/8AQyWR/wDGbv8A&#10;1Nn/AOb0v/sBef02v9Mv/ArH/PqP/C/3D+nnv+WX/wBfX/YX9P8A/wAeuNf+ebnv+hksj/4zd/6m&#10;z/8AN69/YC8/ptf6Zf8AgV7+fUf+F/uH9PGzGP8AhM164cvUD4rj+eunNDSxi7zVGNYvFGvj7zvg&#10;4UfWeKWvqLyV9Wlu3vFE8A20T7A/TatwrtAlS2gOtSv8CuxjtIxsEc/UP6eVTetD0Q539EWZ8Fyt&#10;nbNuVc2y45Sy1cU2VcUmr4YVjk8spUPNTQFJCdQADca35k7uhvkzvk2t1ll9kNqCSH0BBMiZSAtU&#10;jp2Y1Hea5SvKVBK1oXqE+AkgecgU4UtWlWpZFZbae8LcJdyX6C1S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C10J&#10;6QYv196vYB0bwDE8NwaszDVLSRVuMVLU9DAxUtvqZ0jkaOPTuEbw04Fs7zZGR2jl24la0tp1FLYC&#10;lq6kpJAJ9RRlZ2xvHUtJIBUYlRgDzONY5pRDEZWBIXWw78u4yv8A8Ju/WDneJ58l9SOmOLpGbO1F&#10;mDFKgL9JiwhgOYb3P1CZTZGHra9RP9JppPxfFSu3uNdO/Y4yfJSj8EU1NjlMv2kkH0gf08Vf/LL/&#10;AOvr/sL+n/8A49ca/wDPNwr/AOhksj/4zd/6mz/83pR/YC8/ptf6Zf8AgVx/n1H/AIX+4f089/yy&#10;/wDr6/7C/p//AOPXGv8Azzc9/wBDJZH/AMZu/wDU2f8A5vXv7AXn9Nr/AEy/8Cvfz6j/AML/AHD+&#10;nnv+WX/19f8AYX9P/wDx641/55ue/wChksj/AOM3f+ps/wDzevf2AvP6bX+mX/gV7+fUf+F/uH9P&#10;E1mb/hNn6yclUq12cuonTPCYHJCyVuPYrAhsQDZpcIUHUj7x7eGNt9Q2UXh0s216s9CWmlH3PmmH&#10;NxbpoSpxkealD4orkuOUraKkh+gD+nlL3qZ6AY/6XOt2N9Cs0Y1g+Ya7Avk/NxDAKt6vDpvmqSGs&#10;X5eokiiZ9iyhHugs6suoFzl9u5nre8tki9aQ42lzVCHUhDg0rUg6kgqAkpkYmUkHqqLb+yVl7qmV&#10;FKimMUmUmQDgYHTjhtpzgmWoiEyggG+hGve3AI4NqJ6zc9z1er3Pc9Xq9z3PV6vc9z1er3Pc9Xq9&#10;z3PV6vc9z1er3Pc9Xq9z3PV6vc9z1er3Pc9Xq9z3PV6vc9z1er3Pc9Xq9z3PV6vc9z1er3Pc9Xq9&#10;z3PV6vc9z1er3Fz0z6a556x9QcG6V9NMOlxfH8fq4aGgo4QN8s0rBUW7EKqjuzMQqqCzEKCQS5jm&#10;LOUsLurlQQ22kqUo7ABiesnoAkk4AEmlduwu6WG2xKlGAOkmuEkiRIZJDYDUnm3R0K/4S35LfJVN&#10;XepPqRiAzBPGjzUmXaenSmpnI96IVNYkj1G3/H5cQ9i+J5W539SrweKcutkd2DAU8VFSh06UFIT5&#10;aledZJ2fZ8jQC+4dXQgCB6mZ9gpOTY++60CC3+t/Zyuf8S/8BXqb6Kun9X166N48+eck4dZsTSam&#10;EGJYdGxCieRI2aOpp1JAeRNjJcExbAzrP/Z12322+L4sbtvuH1fYQrU24f6IJgpV0JMgxAVMJIIz&#10;7c9zKkF5pWtA24QpPX0EdJER0RjU2hxeOqcQyjY57ew819uZ21DFPPPc9Xq9z3PV6vc9z1er3Pc9&#10;Xq9z3PV6vc9z1er3Pc9Xq9z3PV6vc9z1er3Pc9Xq9z3PV6vc9z1er3Pc9Xq9z3PV6vc9z1er3Pc9&#10;Xq9z3PV6vc9z1er3Pc9Xq9z3PV6vc9z1er3Pc9Xq9z3PV6vc9z1er3Pc9Xq9z3PV6vc9z1er3Pc9&#10;Xq9z3PV6vc//0vn/APPV6t/jnuer1e57nq9XufQb/wCE5X/ZtLC//Bgx7/pKnOEP1A/9PEv/AGpr&#10;4Gs0Nx/+IB/jK+NI3Gv97j9A4XL8Ez8WI9VcxV/og9RmK7szYVVVkeVcSqn97EKSGR/99ssjH3qq&#10;mQfoidZIgVPvx3kkDtj7Lv5Y2nOcvR+yWlJfQkf3NZA/aAcEKP3f0VGdivCRbqbx/mFG0fPiBOgn&#10;+ID+E9Y4dI6xjnxXDvLAqoB7ptuA8PjzZq5zlqe6Yue56vV7jZjeC4PmXBqvLuYaWGuw/EIZaapp&#10;qiNZIpoZUMcsUsbgq6OhKspBBBIOnFLLy7dYcbJSpJBSoGCCDIIIxBBxBGw02tAcBSoSDgQdhB4V&#10;2CVIZdCOfOt/GM/C/wAa/D861f1myHTzVHS7Ns8r4JVEtJ8jPrJJhFTI128yJbtAzkmWEX3O8c23&#10;vv2S9pKN+7Pu3yBdsgB1OzWnYHUjoOxYH2r4BKkThLvPu+cld1I/uSz4T0H+ifLh0jpINLTDK8Vk&#10;W1/8ovf4/HlNnMuKi+nPnuer1e57nq9XufRL/wCFB/8A2a4zr/3sMu/+XWn5wL7B/wDp5WP8R7/l&#10;JVZs76f8s9fmj/fhSLwb/koJ9Dfw587TnfSsJqWnPc9Xq9z3PV6vc9z1er3Pc9Xq9z3PV6vc9z1e&#10;r3Pc9Xq9z3PV6vc9z1er3Pc9Xq9z3PV6vc2TfwXvwken3qe6R5z9UnqqwKXEspx0dXRZaomq6yjF&#10;TVwAvU4j5lHLDK0VOyCGMbyjuZgy3iHOefa/2pv7t3TGWZY4EvFSVPK0oXpSrBLcLCgCoHUcAoAI&#10;g+I1Om627aMwbXcXCZRBCBJEkbVYEGBsHAmeimPFMReCRaenNmuCx0P1a81sudDKgunznuer1e4b&#10;b0DZZyhnP1v9IsqZ9SOXBsQzhl2Crimt5csb4hCDDJfTZKbI3wY6jvyLN+bl2zya8dYkLTbvFJG0&#10;ENqxHWnaOsUJMmbS7dtJXsLiQevxDD12VHrGZaWRk7hWt93Pqhc+ZquhVB/z3PV6vc+Z9+Mtl3Km&#10;VvxOer+F5NCLRvi8NU4jXaPmquhpqqu0BOvzUktz4m5sOw+ivsjuHbnduzU993dlIn+ilako/wB4&#10;CY6unbWB29CEt37oRs1T6kAn3k0ucMZmoIy3e38DpysjmRtAKp/Pc9Xq9z3PV6vc9z1er3Pc9Xq9&#10;z3PV6vc9z1er3Pc9Xq9z3PV6vc9z1er3Pc9Xq9z3PV6vc9z1er3Pc9Xq9z3PV6vc9z1er3Pc9Xq9&#10;z3PV6vc9z1er3Pc9Xq9z3PV6vc9z1er3Pc9Xq9z3PV6vc9z1er3NtT/hL76jeoFd1Fz76Xsdxaor&#10;cAiwaLH8No55ndKOSnrI6Wq+VRiRGk/zMZkAsNyKbXJJ5a/Ulu+wi3t8yQgJcLhaWoAArCkFSdR4&#10;lOgwTjBI6KyP3Avlla7cklOnUAeEEAx5yJ8qTuPQIESoAsb2J9unNyTnJGsn6TPKsfxsf+zXHV3/&#10;AL1+H/8Al1o+ZMdjv/Ty2f8Ajr/5SXUe71/8s93yH+/Jpwwr/koR/Sf4HnzVefRBWCdLjnuer1e5&#10;7nq9Xue56vV7nuer1e5IpaqqoaqOuoZHhmhdXjkRirIym6srDUMDqCNQeUUkLBSoSDgQdhFbBjEV&#10;4i+h5vs/8J2fWR1k9T/puzTkPrXis+P1+QK+ipqPEqtzJUyUVZC7xQTzMS8zwvC9ne7bWVSTtFuH&#10;3b7ujabt5g0/ZoDabhClKQnBIWggFSRsSFBQwGEgmBNZh7k5o7mDCkOkqLZABO2CMATxiDiaSGNU&#10;sVPOrxDaHBuB7RzYX5gXU1Uzc9z1er3PnC/8P1fiw/8Ab1v/AFmctf8Anr59BX+whuv/AMyn/oe4&#10;/wDm1YO/2wzH/jv+8N/4NLb+UYd/xX/yc39PHfCvx+/xVcOZ2rOo1PXh7WE+W8CG23ivkUMZ1+N/&#10;hxK72GbsObLYp8nn8f8ATOGnE75Zina4D5oR8kiujg+Hn9y3/BH+nhjulf8Awpd9eeT8SgPUjC8t&#10;ZwoF2iZJaCWhqHAABMc9JKsSMSL3MLjU2XtaPsz+nXI7tJ/LreZVwIWFpHmlaSSPJYPXR5b7+XjR&#10;/aBCx5QfaDHuNYJMCpGHuFlP03/jzZY/D3/Gg9Lfr5xCHp7RCbJefXjLjAcTlRxU7VLSfy2tQKlV&#10;5ai5VkilsGYRFFZhzu387IMz3GSbgw/bzHeoBGmcB3iDJRJwBBUmYGqSBU75LvTb5ydA8C/6J4/4&#10;p4+49UUx1mGVFGN595PaP2jiv/Gx/wCzXHV3/vX4f/5daPhT2O/9PLZ/46/+Ul0p3r/5Z7vkP9+T&#10;XHCv+ShH9J/gefNV59EFYJ0uOe56vV7nuer1e57nq9Xue56vV7nuer1e57nq9Xue56vV7nuer1e5&#10;7nq9Xue56vV7nuer1e57nq9Xue56vV7nuer1e57nq9Xue56vV7nuer1e57nq9Xue56vV7i36d9S+&#10;oPSPN1Fn3pfjVZgGM4fIk1PWUNQ8E0bodwIdCCRfuDcEaEEcJswy5jNWlMXKEuIUIKVAKBB6j8dt&#10;K2H12ygtslJGwgwa4PGkilJACD4Hn1H/AES9aMa9RXpE6b9b8zGJsVzLl/DK2vMICxmraBRVFFAA&#10;QGYMQo0X7Nza/Pmq3yydGQZrc2Tc6GnlpRO3QFHTJ4+GMeO2ugeU3RvrZt1W1SQT5xj76QNVEIal&#10;4l7KxA4aLka0IKwc0Ff+FLf/AGcTof8AwT8G/wDKqu53J+nb/lgK/wC8hz/fW6w538/4uH+1p+Kq&#10;V+Bf7xH/AIkf4DmvjzO+oXp557nq9Xue56vV7nuer1e57nq9XuG19EPo+6j+uf1GYJ6fem1oJK8t&#10;UYhXvGXiw/D4SvzVbKoIuIwwVFuu+Rkj3AuCIt3y3st9y8vcv7jEJwQiYLjhnSgecSTB0pClQYoS&#10;ZTljmbvpZb44k/0UjaT8ukwONR6qpSkgMz+HYe0+zn0pPSL6Qeifon6NUHRXofhopKKmAerq5ArV&#10;dfUkWkq62YAGSVz27Ki2RFVFVR88W9W9d5vjdqvL1UqP2pH2ITwQgcAPaTiokkms68tyxrKmg0yI&#10;A2nio9JPE/DYMKQ9TUy1UpllNz7PZ9HNPT8WT8c3rZ1b6qY10M9IWYp8q5BwSeWifF8LlaGvxiWM&#10;+XNOtZGfMgo94IhWIq0ifpJGIdY4+sXZd2LWeVWyL3NWw7cLAV3axKGgcQnQcFLiNRUCEnwpGBUr&#10;GXePe525cLNsopQkxqGClHiZ4J6I2jE7YCkw7CYo4xLUruc62PYfV7ea5uJ5ozLjWMf1ixnEamrx&#10;AMH+amnkkm3Bt4bzXYvcMb3ve+vfnQBu2bZR3aEpCdmkAARs2DDZhUIKcUs6iST0zjT2FUDaBYcs&#10;D9Kv4sfrq9I2MU02Qc812L4LAVD4Hjs8uI4c8YNzGkU7l6YHxaneJvaSNOQTvP2XZJvUgh9hKFnY&#10;60A24D0kpEL8lhQ6qGeXbx3mWkaFkj+irxJ9+z0IqHUYdSVI99AD7Roebuv4fv4k/pl/FP6ZVmU8&#10;SwqlpM0UcAfHMpYqsNWpiuqGqphKmyroy7BSxQMjELIi7o2fjbv32eZl2Z3KXUrUWlH9lcNygzid&#10;KoMoXAJiSFASkmFBOV+S57b7wtlJACgPEhUHDpHSn0w4jZKVrKGfD5AwJK+DDT+48FD8RHJOTOnv&#10;4Z3WXK2QcIosDwyDKGPmKjw+lipoEL00jMUhhVUUsxJNhqdTwN7g3j1/vHZOvrU4s3DUqWoqUYUI&#10;kkk4UYZ20liweSgBI7tWAAA2dArHROz10TOSTuXU/Tz5jfPo5rAel3z3PV6vc9z1er3Pc9Xq9z3P&#10;V6vc9z1er3Pc9Xq9z3PV6vc9z1er3Pc9Xq9z3PV6vc9z1er3Pc9Xq9z3PV6vc9z1er3Pc9Xq9z3P&#10;V6vc9z1er3Pc9Xq9z3PV6vc9z1er3Pc9Xq9z3PV6vcHn0r5fytm31PdOMq552HBMTzRl+kxDeu5f&#10;lZsQgjqNy3W6+WWuLi48RwEbzPu2uW3LrP3pYdUiNuoNqKeniBRxlyEuXDaV/aVpB8ioT7qw1DMt&#10;O7J3CsR93Pq/KqooVRYDQAc+X/bXRag953zVer3Pm9/jr5byhlf8UjqbR5ORIo6l8HrKqKMWVayq&#10;wqknqj/xKWRzK/f33b6B9B/YpcO3O7VqXpJAcSknaUJdWlPoANI6gKwa3ubS3mDgT/ek+ZSCfacf&#10;M0t8JZmoIy3xH1X5UXzKmo2px57nq9Xue56vV7nuer1e57nq9Xue56vV7nuer1e57nq9Xue56vV7&#10;nuer1e57nq9Xue56vV7nuer1e57nq9Xue56vV7nuer1e57nq9Xue56vV7nuer1e5tTf8JtPWr1pn&#10;6913o7znjdTi+T6zBayvwqlq5XlOH1VJJEzJSM24xwSxPIXiuE3hWUBi2/mX9Qu51mmxTmzLaUPJ&#10;cShxSQB3iVAiVgRKkqCYVtgkGREZDbi5q6XjarUSgpJSDjpIjZ0AicNk+9P45SxeSKlRZgQD8Rzc&#10;5w7MOCYtiWIYPhtSk1VhUkcNXEp9+F5IUnjDj/WjdWB7G/e4IHIdy3W0lK1AgLBKTwIBKTHkQRWU&#10;aVhRIBxG3qwn4UmCCACfHjzxHTtdcJr+IH6WMN9ZvpCzr6f6mNDX4rQtNhUr2Hk4nSkVFBJvNtim&#10;dFRyCLxs6k2J5Lu4m8yt0M1YvxOlCocHS2rwrEcTpJI/vgDwoL51l4zS2WzxI8PUoYj37eqalUdQ&#10;aWpWbwB1+jx58uDFcLxHA8UqcFxiB6aro5ZIJ4ZFKvHJGxR0dTqGVgQR4Hn0qNOpeSFoIIUAQRsI&#10;OII6iK5+KSUEg4EYGl6CCLjseQOP1Su+e56vV7nuer1e4ej8Nr0qT+s31n5I6GVELS4PVVgrcaZb&#10;gJhlGPmKy7j7BlRfJRv+LJEHjyFe0PecboZO/egwsJ0t9bi/CjDjBOoj+ik0Lsiy7+aXSGeBMq/x&#10;Rifbs8yKiV1R8rStL42sPpPbn04cIzblKfNVf02waaP+Y4HR4fU1FLGthBBWNUR0nYbRu+Wkso1A&#10;ANgGW/zju2rqWk3CwdLilpCj/EpGkq68NaceJPSDWe6XElRbG1IBI6AZj4GkIVbaJD2JI+7vxX8K&#10;aU1x57nq9XufLK9bXrR6zetzrhjPVPqjjNVV0U1ZUNhOGtM/ymHUZciCnpac2SMLHtDMFDSNd3LO&#10;xJ+l/c3c+z3NskW1shIUEjvFwNbi48SlK2mTMCYSICYAFc981zV3Nni44SRJ0jgkcAB5e3acaX9L&#10;SxUsQjjGttT4k8J5yWaDNSe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myZgv4SPT7pN+C9nT1idf8ClfqXiNLQ4tgQkq6yA4TQTVtLBAslLFKkMk1VC7SsJkf&#10;YrxqAjq/Oeb3am/mm97GU2Lg/KpUpt2EoPerCFqVCiCoJQoBI0kSQoyUkVOid20W2VLunk/tCApO&#10;JGlJIAwmCSDOIMSNhpjOIvJii00J/Ri4Onc25rZ86GVBdPnPc9Xq9z3PV6vc9z1er3Pc9Xq9z3PV&#10;6vcWOQOoefOlWbaPPnTTGazAMaw9xJTV1BUyU88TA3uksRDD4i9j2OnCi+sGMzaUxcoS4hQhSVgK&#10;SR1g4UqZfXbqC2yUkbCDBri6JIpSQBgfA8+mz+GT6kM3erf0J9Ouv2f9jY5jVDUw4hJHGsazVOH1&#10;tRhs1QI1sqGd6cyFVAUFrKALAfOX2j7vNbq53c2LE92hQKATMJcQlwJk4nSF6ZOJjEk1nrkF8rMr&#10;Nt5f3EGespJST6xNISvgWmq3hTsDp9Yvw93ISoX1E4Vf1wdecU9MPpF6h9e8BiSfEcs4LWVVEktj&#10;Gasr5VKZASNyCZ0LLe7AEDUjkm7mZIneTNbaxWSEuupSqNunaqOg6QYPA40Hs2vDl9s48NqUkjz4&#10;e+pFJCJ6lIT2Yi/0ePPl5dVOrXUzrhniu6ldXsdrMxY7iLtJUVtdO0sjEsW2ruNkjUk7EUBEGiqA&#10;AOfSZlmVW2TMpt7RtLbaRASkQPPrJ4kyScSSa5/3Fy5drLjqipR2kmefLYKXscccSCOMBQPAcDzh&#10;/SKufPc9Xq9z3PV6vc9z1er3Pc9Xq9z3PV6vc9z1er3Pc9Xq9z3PV6vc9z1er3Pc9Xq9z3PV6vc9&#10;z1er3Pc9Xq9z3PV6vc9z1er3Pc9Xq9z3PV6vc2Vc9fhHdO/Tp+CVmf1WdccBl/zvVRwPE6GSSrrI&#10;jhFFX4zh1HHRvRpKtPJNJSyu0vnRM0bS7BtaMHnO+y7VLjP98msrsnB+THeoUAlB71aGXVlYWUlQ&#10;SFpATpUAoJnEKip2e3aRY5Sq4eT+1OkjEjSCpIiJiYJmRhMcKY0xF5sVWniP6PUHtqQCb35rVc6I&#10;VBNPnPc9Xq9zYR/4TRZeytjX4iWIYlmCON6vCMnYzV4YXtuSqaroKR2jvru+UmnGmu0t4X5gd9RT&#10;7rOQJS3MLuG0rjikIcUJ6taUHzipo3DQld8SraG1EecpHwJpmxxmFEAvYsAfz/bzfn5w4rMakhxL&#10;54y5ljOOS8YyjnaKOfBsVoqqjr4piBG9LPE0VQkhbTY0bMGvpbhnZXDlo8h1kkLQpKkEbQpJBSR1&#10;yBFJ3UJdQUr2EEHyIx91ckZlYMncG458i/n1S1zZoRue56vV7nuer1e5YH+Gb6H8xevj1WYJ0dpk&#10;kiy9SFcSzHWR6fL4ZBIvnBW8JqhisMXch3DkFUa0E9o2+be4+VuXZguHwMpP8TigYw/opxUrqETJ&#10;FDPIcpVnNylr+EYrPQkbfU7B1meFQ66rWjpzL+8dFHx4IH4xnp16Oelb165o6LdBcH/kOWcOo8Gl&#10;p6P5uqqtj1GHwzzHzq2WaZt0jE2LkC9hYacIuyXP7vebI2ry+X3jqlOAq0pTIS4pIwQlKcAAMB50&#10;t3nsWsuvFNMjSkBMCSdqQTiST764YbNLUUayzG7EnW3x+HKvOZJ1H9T+e56vV7nuer1e57nq9Xue&#10;56vV7nuer1e57nq9Xue56vV7nuer1e57nq9Xue56vV7nuer1e5b9+DR+HUvr79S6p1BoZZum+UFS&#10;tzC6ySwipL7hSYYk8LLIj1LglyjKyxJIVZX2HmKPa5v/AP2Gy79goC5e8LOAOmI1OFJkEIBwkEFR&#10;TIImpM3XyT+cv+Mfs0Yq4T0JkdPVwB4xTbidb8nB7h99tF/aeFY/Eb6R9Peg3ri6ldHulGH/AMqy&#10;5l/GJKWgpPPnn8mERowTzqmSSZ9SdXdj8eSZ2f5rcZ3ktrd3StbrjYUtUJTJk4wkBI9ABQdzy2RZ&#10;3bjTYhKVQBJMDzMmpFDI81IkshuxGp4SjkxUFalc9z1er3Pc9Xq9z3PV6vc9z1er3Pc9Xq9z3PV6&#10;vc9z1er3Pc9Xq9z3PV6vc9z1er3P/9P5/wDz1erf457nq9Xue56vV7n0G/8AhOV/2bSwv/wYMe/6&#10;SpzhD9QP/TxL/wBqa+BrNDcf/iAf4yvjSNxr/e4/QOaFmYsw47lLq7X5pyvWTYfiWG4vPU0tVTyN&#10;HNDNFUs8UsUiEMjowBUg3BFxzt7bsIurRLTqQpKmwlSSJBBTBBBwIIwIrD1ay26VJMEKJBG0EHbS&#10;vChowrC4I59CH8Hf8UHAvxBejBy5nmeGl6oZTgiTG6RdsfzsOkceL0sYsPLlayzKotFKbWVJId3B&#10;7tZ7Nl7iXneMgm1eJLStug7S0o9IGKSfuTjJKVxmjuxvAM6a0rwdQPEOkf0h1Hj0HqIpG4nQGjl3&#10;J/k27fD4cuP5iTUn02c9z1er3AL9Snpz6WerDorjvQbrHQ/PYHj0Bik2kLNBKvvQVVNIQfLngkAd&#10;GsRcWYMpZSNd3d4Lnde8bvrRWlxsyOhQ4pUOKVDAjo2EGCCi/sW8xaUy6JSoeo6COsbRWaCeSnlE&#10;0RsRz5m/rg9GfVP0J+oHFehPVCPzTTn5jDMRRCsGI0EjMKeshuTbcAVdLkxyBkJO25+i3cze+232&#10;sEXtthOC0E4trH3IPltBw1JIOExWBubZW5lDxZc8weChwI+Y4HClzSVUdXCJo/rHsPs4UPkrUGqk&#10;89z1er3Pol/8KD/+zXGdf+9hl3/y60/OBfYP/wBPKx/iPf8AKSqzZ30/5Z6/NH+/CkXg3/JQT6G/&#10;hz52nO+lYTUtOe56vV7nuer1e57nq9Xue56vV7nuer1e57nq9Xue56vV7nuer1e57nq9Xue56vV7&#10;llH4YX4dOf8A8Q/r7T5MoFmoMmYK8NTmXGEUWp6UsSKeBm901dVtKRCx2+9KylEYHHjtI3/Y3BsS&#10;8qFPrBSy3/SV/SMY6ETKjhOCQQVCh1kGSLzt7QMEDFaugdA6zsHt2CoNfWpRQ7jqx+yOfRtj6d5K&#10;6SdBZemPTnDocJwLAsFmoqGjgWyQww0zIii9yTYXLElmN2Ykknnz+G/ezW+FzcKK3HHApSjtJKgS&#10;fwAwAwGFZwhhFsz3aBCUpgAcABSKLtJL5jm5JuTz5NXPqKrnJQh89z1er3HHCMWxPAMWpcdwSokp&#10;a2imjnp54mKvHLGweORGGqsrAEEdiOJ3WkvpKFgFKgQQcQQRBB6iKulRQQRgRiK6IBFj2PN5z0Kf&#10;8KKfTD1G6bYflr1kV0mR854fBFDU1xo6ipw7EnRAGqYmooZHppJCCzxSIEUmySNew4t77dgOZZfc&#10;KcyhIfYUSUp1JS42CftOtQCwNgUCSeKRtOW+Ub7277YTdHQsDEwSlXXgDE9BEdBpKVeCzo5amG9T&#10;4eI+/i89X3/Cib0Y9Iun9XH6aK9+o+b6iF1oooqKrpsOp5WUhJa6eqjhd41OpjgDM1tpaO+8Em6n&#10;YFm+avj+YpFsyCNRKkqcUOIQlJUATs1LgDbCogrMz32tbZB7g94vhgQkdZJj2D3ba4U2C1Uj/pxs&#10;Xx11+q3NEfqJn/NvVbPuNdTc/VjYhjeYK2qxGvqXADS1FTK00zkKABudjYAAAaAADnbGwsWsrYRb&#10;MJ0ttpShCRwSkQB7Bt2msQ33lXKy4sypRJJ6ScTStRFjQRoLBRYcR3Daktcue56vV7nuer1e57nq&#10;9Xue56vV7nuer1e57nq9Xue56vV7nuer1e57nq9Xue56vV7nuer1e57nq9Xue56vV7nuer1e57nq&#10;9Xue56vV7nuer1e57nq9Xue56vV7nuer1e57nq9Xue56vV7nuer1e57nq9XubHv/AAl//wCr+s3/&#10;APhP8V/8vWDc59fUl/yw2f8AvLb/AOUX6nHcD/ixf+1K/wB/RTJj3+8a/wDEx/A83u+cTKy9pJcq&#10;x/Gx/wCzXHV3/vX4f/5daPmTHY7/ANPLZ/46/wDlJdR7vX/yz3fIf78mnDCv+ShH9J/gefNV59EF&#10;YJ0uOe56vV7nuer1e57nq9Xue56vV7nuer1e5t/f8JS2Yr15QnQf1JIH0/zu/OUf1O/82/8A5+f/&#10;AH3rJfs7/wBf/wBz/wBHSbzD/uP/AAf7ObfXOUdZL0m+e56vV7nyB+fVxXNGhI57nq9Xue56vV7j&#10;xl7MOO5Sx6izTlesmw/EsNniqaWqp5GjmhmicPFLFIhDI6MAVINwRccSPsIukKadSFJUClSSJBBE&#10;EEHAgjAinULLagpJggyCNoI410yhgVYXB5vN9fPVtL62P+E8+a+umMFBjs2EUVBjSRgKoxGixekg&#10;qXCgWRZ7CdVH2VkC305xbyPdYbnb+s2SJ7sOKW1P/G1tLUkTxKcUE8SkmstrzMv5rkinj92kBX+M&#10;FAH27fWkpDTfK4ysQ7XJH0EHmiZztfWIlKznuer1e57nq9Xue56vV7nuer1e57nq9Xue56vV7nue&#10;r1e57nq9Xue56vV7nuer1e57nq9Xue56vV7nuer1e57nq9Xue56vV7nuer1e57nq9Xue56vV7nue&#10;r1e57nq9XufTa/CG/wCzaXRz/wAF+H/pLJz5yu1b/p4r3/bT8BWeu7X/ABAz/i/M0hMR/wB7pf8A&#10;iR5Y9zHyhzULmgr/AMKW/wDs4nQ/+Cfg3/lVXc7k/Tt/ywFf95Dn++t1hzv5/wAXD/a0/FVK/Av9&#10;4j/xI/wHNfHmd9QvTzz3PV6vc9z1er3Pc9Xq9z3PV6vc3hP+Exfp0wbKXpmzZ6l8QplOM5vxd8Lp&#10;piLsuG4aiaIx+z5tXJLvA7+VGSTYAcZfqP3gXdZizlyT4GWwtQ/4I4Tt6YQEweGpXSZyy3BsQ3br&#10;fIxWqB/ip/Ekz5Ckrj05adYB2UXP0n+zmyH1EwfGcxdP8dy/l2b5fEK7D62npZSbeXNLA6RPfw2u&#10;Qec+MveRbvtuOCUpWkqHSAoEj1FTk+krQpKdpBA84pjQhXBPYEc+ShmHL+N5Tx+uyrmWlkocRwyo&#10;mpKqnmXbJDPC5jlikU9mRwVI8COfUtbvoum0utkKSoBSSNhSRII6iDIrnAtBbUUqEEGCOgjbQiqw&#10;YBl1B1HGfiumq757nq9XuC70H659TPTX1bwPrd0gxJ8LzBl+pSppplJ2tbSSGZAR5kEyEpIh0dCV&#10;PfgVzvJbbeK1cs7tIW24mFDj1EHgpJxSdoIBoys7tywcS60YUkyPwPSDsI4isc0Uc8ZikFw3Pog9&#10;QvU/k71kfg5dRvUXkhfJpsw9NM5PPTFgzUtXFhFZDWUrnuTDOjqCQNy7XAsw5wPsN23t0d7bbL3s&#10;S3e28K4KQXUFCh/jJIJHAyNorNh7ME5plbj6P4mXJHQQkgj0P40i0gamxNIH/dkX7rix582Hn0NV&#10;grS457nq9Xue56vV7nuer1e57nq9Xue56vV7nuer1e57nq9Xue56vV7nuer1e57nq9Xue56vV7nu&#10;er1e57nq9Xue56vV7nuer1e57nq9Xue56vV7nuer1e57nq9Xue56vV7nuer1e57nq9XuZYZpqaZK&#10;indo5I2DKykgqQbggjUEHseVIChB2VsGK9zeB/D2/wCFEnp9zj0vw3InrgxGXKmcsLhSnlxkUVRU&#10;UGJiMBUqG+UjlkpqlxrKrIIi12R1DCNOM+/nYFf2lyp/JUh5lZkN6kpW3O1I1lIUgfwkHVGBBjUc&#10;scl32ZdbCLs6VjDVBKVdeEkHpwjoPAJWswWZZC9INynwvqPv4YL1T/8AChz0LdIOn1XV9BcWfqRm&#10;uWNhRUNLR1lNSJIQdklbV1cMQESnUrFvkOgsoO8APdnsEzvNnwL5AtmQfEpSkKURxCEJUrE8CqEj&#10;bJiCdZhvrZ2yCWT3iuAAIHqSBh5Saw0+C1cj2mGxfE3B+4Dmh51d6q5365dUMf6w9Saw1+PZlrqj&#10;EK6ciwaady7BF7JGt9qKNFUBRoBztvlWWM5LbN2luNLbSQhI6kiMTxJ2k7SZJrEG5uF3binXDKlE&#10;k+Z5wpWxxpFGIoxYKLDgdcP6Q1z57nq9Xue56vV7nuer1e57nq9Xue56vV7nuer1e57nq9Xue56v&#10;V7nuer1e57nq9Xue56vV7nuer1e57nq9Xue56vV7nuer1e57nq9Xue56vV7nuer1e5e9/wAJyv8A&#10;s5bhf/gv47/0iTmE31Af9O6v/bWvial7cf8A4vH+Kr4U0Y3/ALwn/iQ5sN/7XrdDvx7sc9PeZqox&#10;4B1RyxgFLEHayRYtSQTTUL6my+fGZYNBd3eIHReYFf2U/nW47d+2JctH3VHpLS1JCx/mnSvoCQrp&#10;qa/5n+UzhTCj4XUJH+cASPbiOskUzfLebhAmXvGx+49+X/8AMFamWmfnuer1e589v/hQR6RR6b/X&#10;LWdS8vUvkZc6pRy47TlVIRcQDhMXiBsLuZ2Woa17fMAfDnePsJ3q/tDkqbZwy5aENHp7uJaPlpBQ&#10;P9rNYW755b+Ruy4keF3xD/G/iHtx/wA6llg9T59IEb7Uen1eHKK+Zq1EdO3Pc9Xq9z3PV6vc3R/+&#10;E1Hpmwjpb0Hzt66OoYShGP8An4Zh9VP7iQ4RhrediNSHOnlS1SbXN9DS+HjyB+ojeNeZ3zGS2/i7&#10;uFrSMSXXMG0x0hBkf7ZWU24lgLdld2vDVIBPBKcVHyJ/32kxjk5kmSkTW2p+k9uGd/BF9T2L+sXr&#10;p6nfUHiTP8tjmYMAGGwyE3gw6CCugw+Gx0DLTom+wALlmsCx5HHbLu2jdKyyuwTEtsu6yP4nFKbU&#10;4fVRMdAgcKP908wOZvXLx/iUmOpICgkez31HxWAU0NPCPANf6dL82FOYGVNNM3EtnmoqKTJOMVdI&#10;7RSxUNW6OjFWVlhYqysNQQdQRwzskhbyAcQVJkeopO8YQSOg/CuS/aH08+Rhz6pa5s0I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YU/Ax/CorPVx1Jp/Uv1&#10;ww0/5scrVe6ngqE9zGsQgIZacI326OnazTsQUkI8j3v0uzA3tp7ThurbnLrJX+VOpxIOLLav4p4L&#10;UMEDakePDwzNO6O7pzJzv3R+zScAf41Dh5DjwOzphmxbEBTJ5ER/SN+Q/p5tK/jXqqfhbdXFUWAw&#10;/DwAP+9rR85pdjuO8tn/AI6/+Ul1kHvX/wAs93yH+/Jpgwr/AJKEf0n+B581bn0P1gnS457nq9Xu&#10;e56vV7nuer1e57nq9Xue56vV7nuer1e59FP/AIT7VVRUfhaZFincusFbmNIwTcKpxiqcqvsG5ifp&#10;J5wH7d0hO81wRxSyT1/skD4AVm3uYZy9Hmv/AH40i8Y/5KD/AEL/AAHLpeYf1KdNfKsfxsf+zXHV&#10;3/vX4f8A+XWj5kx2O/8ATy2f+Ov/AJSXUe71/wDLPd8h/vyacMK/5KEf0n+B581Xn0QVgnS457nq&#10;9Xue56vV7nuer1e57nq9Xue56vV7nuer1e57nq9Xue56vV7nuer1e57nq9Xue56vV7nuer1e57nq&#10;9Xue56vV7nuer1e57nq9Xue56vV7myd+Av8AhUV3qKz9R+sHrvhlun+W6nzMGpahfdxjEoJLB9h+&#10;1R0ci3cn3ZJQIxuVJgOeXbf2nJyBhWU2Kv8AKHRDih/rTahsngtYOHFKZVgSgmddz93TfLF08P2a&#10;T4Qf4lD/AEI49Jw6aY8XxAQoaaE++3f4D+k82LPx6v8As091W/8AEZ/9iXC+YBdiH/T0Wn+7/wDQ&#10;O9U3b4f8s53/ADP+VE0y4R/yUY/+C/5VPPnC8+gqsHKW3Pc9Xq9wxfpO9TnUf0d9f8u+obpZIoxT&#10;AJy5glv5NVTyKYqmknA1Mc8TMpI1UkOpDqpAA3o3bt97bFywuR4HBtG1KgZStPWlQB6DsMgkUd5d&#10;fuZY8l9vak7OBHEHqI/HbWGogSphaGTs3N7XoZ/woG/Di6rZMp8bz1mefIWMFFNVhWLYfWStG9vf&#10;EVVRQSwTR7r7W3K5Fi0aHQcT867Cd4MreKGGhcInwuNrQJHCUrUlSTG0QQDgFHbWXlpvnY3CJWoo&#10;PFKgfcQCD8eoUkpcHro2si7x7QR+3lZn4qn/AAoB6R516OY36dvRDUVeK1WZaeagxLM0tLNSQU9H&#10;MpjqIsPiqFSoeolQshleNFjUloy7kMmRnZl2FXVndozDOQlAaIWhkKC1KWDKS4UykJSYOkElREKg&#10;SFALeLfNp1pTFpJKhBXBAAO3TOMnZMCOEnZOw/B5ElE1Vpt1C99fjzTy51jrGWlLz3PV6vcXPTPp&#10;rnvrHn/COl3THC58Zx/HamOkoaKmTdJLK50A8FVRdmYkKqgsxCgkEuY5ixlLC7m5WENtpKlKOAAH&#10;z4ADEmAJJpWwwu6WG2wSpRgAca4SSJEhkkNgNSefSU/C3/Dxyj+Hh6dYMiIYq/OOOmKtzLicY0nq&#10;gpCU0DMN3ytIrFIr23EvKVVpCo+ertL3+d3+zAv4pZblLKDwTOKlcNa4lXQITJCQazo3fyROSMaN&#10;q1YrPSegdQ2D1PGkRiFa1bPv7KNFH6+3mnB/woP/AOzo+df+9fl3/wAtVPzrX2D/APTtMf473/Kq&#10;qxh30/5aC/JH++ilNg3/ACT0+lv48pR5mJUVU6c9z1er3Pc9Xq9z3PV6vc9z1er3Pc9Xq9z3PV6v&#10;c9z1er3Pc9Xq9z3PV6vc9z1er3Bz9N3pz6req/rLgvQroxhxxHHcbl2ICdsUES+9NVVMliI4IUuz&#10;t7BZQzFVIL3h3gtd17Nd7eK0toEnpUeCUjipRwA9TABIN7GxczF0MtCVK93ST0AcaxTzx08RmlNg&#10;OfTE9C3o06b+hL06YP0F6dqJmpganFMQZAsuIYhKq/MVcg1sDYLGtzsjVEudtz86m+u91xvtmC76&#10;4wnwoRODbY+1I+JPFRJ41njlGVt5QwGUcMSf6SuJ/DoECkLV1L1c5mf6h7Bz58/4vP8A2ct6x/8A&#10;gwTf9Io+d3eyn/p3bL/ah8TWGG8v/F73+N8hSxw3/eGL6OVwcyCoDVO57nq9Xue56vV7nuer1e57&#10;nq9Xue56vV7nuer1e57nq9Xue56vV7nuer1e57nq9Xuf/9T5/wDz1erf457nq9Xue56vV7n0G/8A&#10;hOV/2bSwv/wYMe/6SpzhD9QP/TxL/wBqa+BrNDcf/iAf4yvjSNxr/e4/QOaCnUP/AJj/ABz/AL2F&#10;b/0mfnciw/uDf+In4CsOHvvV5n40sE+wPoHBC9N/qJ6p+lLrPgfXfo3XmgxzApxLHe5injPuzUtS&#10;gI8yCdCUkW4JBuCGAYEO8OQW289m5Y3adTbgg9KTwUk8FJOIPTtkSKW2N85lzqXmjCkn0PSD1HYa&#10;4Twx1ERhlFwefS99CfrX6V+vP0/4Z1v6aSCGZwKbFsMaQNNh1eiBpqWXQbhqGjewEkZVgASVHzr7&#10;7bnXW5F+qyuRI2triA4gnBQ+Ch/CoEdBOeGUZq3nDIdb8lDik8QfkeIpDVdLJSTGKT6j7Rw5PIjo&#10;UVF57nq9XuVsfif/AIduRfxEPT9PketENBnHBBNV5axZ1saeqKjdTzMoLGkqgoWVRexCSAFo1HMh&#10;+zbf5/cG/DwlTK4S82P4k8FAbNaJJSfNJICjQF3gyRGds6DgtOKFdB6D1Hj6HhU6grXopt/dTow5&#10;82XqV03zx0fz/jHS7qVhsuEY9gNVNRV1HOAHimiYqy3BKsp7qykqykMpKkE/Qxl2YM5swi5t1Bbb&#10;iQpKhsIOzy6wcQcCARWCz7C7VZbcEKSYI6CKW8ciSoJIzcHUHiI4c0krnz6Jf/Cg/wD7NcZ1/wC9&#10;hl3/AMutPzgX2D/9PKx/iPf8pKrNnfT/AJZ6/NH+/CkXg3/JQT6G/hz52nO+lYTUtOe56vV7nuer&#10;1e57nq9XuHy6Afhh+vb1OUkGK9IOmOMVeG1Sh4sQrY48NopEIB8yKrxF4IZVsb/o2YnwBOnIRz3t&#10;IyPdwlN3dNhQwKEkuLB6ClsKUk/4wHXQwssgvL8S02og8T4R6FUA+lRJq+jgNpJBf2DU/lywnB/+&#10;E2n4j2J0CVlb/VbDpH7wVGNyNIv/ABI09LLH9znkDu/UNu82qB36h0hoQf8ATLSfdQ0TuLfKEnQO&#10;oq/AGoRxyiBsNx+r+3iS6h/8J2vxLsj4M+L4NgmCZoMYLNT4TjcPnWFySFr1pQ5A/dUlj2UE6cNL&#10;Dt93dvV6Frdani40Y9qCuPMgAcSBSZ/cm/ZEhKVdSVCffFckxqhc2JK/SP6OU6dUekfVHojnGo6f&#10;dYcvYhljG6UAyUWJ0ktNMFJIWQJKqlo3sdrrdWGqkjXmWeWZrbZyyH7RxDrZ2KQoKE9EgmCOIOI4&#10;ioxuLZy0VodSUqHAiD7/AI05xyRyrvjYMPaDwPOH9Iq589z1er3LI/w6PwyOvH4iPUQYVkqF8Gyd&#10;h0yrjOZKiFjTUosGMEAuvzNWykbYlOl1aRkQhuY9b/8AaPY7g2+p463lD9myD4lcNStuhAO1RGME&#10;JBOFDrI8geztcIwQPuWdg6h0nq9sCoNbXw0SXbVj2Xn0TvS36W+jXo76NYZ0O6HYYuHYPhy7pJGs&#10;1RV1DACasrJgAZaiUgbmsAAAiBY1VV4Fby7y3e9t2q9vValq2D+FCeCEDgkcBtJkklRJObOX5e1l&#10;jQZZEAe0niSeJP6DCkZUVEtTKZZTcn8vgODBnelqK7JeL0VGhlmmoqpERRcszRMFUDxJOnApZKCH&#10;kE4AKST7RRm6JQQOg/CsS/aH08+Y7/w19+Ip/wBuVzh/446r/mjn0cf7JOQf8z1v/qqfxrAj+z99&#10;/wAZc/0ppd/P0X/Fq/eOBb1e9Fnq16AZUXPXW3p1j+VcGeeOlWtxPDZ6eEzSKzJEJJFA3sFYgeNj&#10;wS5VvhlWeu9xZ3LTq4KtKFpUYESYB2CR7aL7nKrmzTrdbUkTEkECayR1VPM2yJ1Y+wHi8wD8Nz19&#10;ZqwKizPlvo/muuw7EoIaqlqYcGqXjmhmQSRSxuEsyOhDAjuDfhI/2hZHbLU25eMJUklKgXEgggwQ&#10;ROBBwNLEZFeOAKS0sgiQdJxB2VwNbRqSrSqCPjx2/wCGvvxFP+3K5w/8cdV/zRxL/sk5B/zPW/8A&#10;qqfxpz+z99/xlz/Smuvn6L/i1fvHPf8ADX34in/blc4f+OOq/wCaOe/2Scg/5nrf/VU/jXv7P33/&#10;ABlz/SmvfP0X/Fq/eOEuzTlfMWR8z4lkrOFFNhuL4PVVFFXUdQhjmp6mnkaKeCVG1WSORSrA6ggj&#10;kv21y3etpeaUFIWkKSoGQpKhKVA8QQQQeigs42ppRQoQQSCDtBGBB8qlKyuoZTcHUHjDxdTNd89z&#10;1er3Ba6NdButHqHzemQ+huV8SzVi7gMabDaWSdkS9vMmZBtijB7u5VR4kcC2b53Z5A13966hpHSt&#10;QTJ6BOKj1CT1UZWtm7eq0MpKj0AT7egdZrHLNFCu+Vgo+PLfsj/8J0PxLc3YWMRxrCcBy07AEU+J&#10;45E0uvt/l6VSAjxBbmKN72/7u2qtKFuu9aGjH/oQoPuqS2dyL90SQlPUVD/QzTa+NUKmwJb6B/Ty&#10;TnL/AITkfiVZXwh8SwbD8vZhlUE/K4djiJMbW0Br46aK58Pf8Po43afUDu7cr0rU82P6S2iR/vBW&#10;fdVndx79sSAlXUFY+8Ae+ulxuhY2JZfpH9HKh+t3pz67+mzM/wDU7rzlLFMqYg24xx4jSSQrMFtd&#10;6eUjyp0Fx70bMvx5lXk28FjvC331i8h5PEoUDHUobUnqUAajW7sXrFWl5BSesRPkdh9Kcop4Z13Q&#10;sGHwPAW4MKKqy89z1er3B/6K+lT1Jeo+lxCt6C5HxnN8OEtClY+FUEtSIGmDGJZTEp2lwjEX72PA&#10;LnG8+XbvFKb59tkrkp7xYTqiJidsSJ86ObXLn76SyhS426QTE1hlqIILCZwt+1zwcP8Ahr78RT/t&#10;yucP/HHVf80cBn+yTkH/ADPW/wDqqfxo2/s/ff8AGXP9KaxfP0X/ABav3jnv+GvvxFP+3K5w/wDH&#10;HVf80c9/sk5B/wAz1v8A6qn8a9/Z++/4y5/pTXvn6L/i1fvHC49ZvT51w9O2O0uWOu2VMTyliNdB&#10;81T02KUklNJLDvaPzUSQAlN6stx4gjkg5Rn1ln6C5ZPIeSk6SUKCgDAMEjjBBojurJ6xIS8koJEg&#10;KEYVnimimG6JgwHsPBk9LPoC9XfrPrJIvTvkqtxujgfy58Scx0uHxMNWR66qaOAyAa+WrGS3ZTwI&#10;7zb9ZVugJzB9LaiJCBKnD1hCQVR/fEBPXRpl+TXOaH9ggqHE7Ej1MD021iqKympR+mcA+zx+7ln6&#10;/wDCa38RlqEVZnymshj3+Scan3g2v5dxR+Xuvp9rbf8AetrzG4/UPu/qiLjbt7tMef3zHpPVQ/8A&#10;7CX0T4P9MfwqB/PKK9ve+7+3lW3qr9CHqt9FWMw4V6jcn1WBQVcjR0lerR1FBUsBu2wVtOzws+33&#10;jGWEgH2kHMlt2N9sr3xQVZe8lwgSpGKVp4eJCgFROGqNJOwmo+zHJ7nKjD6Cmdh2g+RGHpt6qn09&#10;XT1QvA17dx4/dwonJVoNVJ57nq9Xue56vV7mWGGapmSnp0aSSRgqqoJLEmwAA1JJ7DlSQkSdlbAm&#10;vcsk6G/hA/iNeoOkixbI/S/E6LDprMKzGjDhMRQ9pEXEZIZZUPgYke/cacx6zrtX3fyElL10hSh/&#10;C3LpnoPdhQB/xiKHVpuzfXolDRA6VQn/AH6CfQGoMuJUUJs8gJ9g1/hw7lH/AMJq/wARippUnmqM&#10;pU7sLmOTGqgsvwYx0bLf6GPIbX9Q+76TAFwesNpg+1YPuoVjcS+P9D/TH/BqJ/PKL2N939vAi6s/&#10;8J/fxMOluFTY1Q5Toc209Ou+T+Q4rBPKFtc7Kap8iolN9NscbsT2BGvBVlfbru5maghTymSdnetq&#10;SPVSdSR5qIHXRbc7mX9uJCQv/FUCfYYJ9Aayx4xQyGxYr9I5TrmjKuZ8kZgq8pZ0w2qwjFaCQw1V&#10;FW08lPUQSDvHNDKqujDxDAHmWdtct3jYdZUlaFCUqSQpJHSCJBHWDUYuNqaUUrBBG0EQR5g05qyu&#10;oZTcHxHGHi6ma757nq9XubHv/CX/AP6v6zf/AOE/xX/y9YNzn19SX/LDZ/7y2/8AlF+px3A/4sX/&#10;ALUr/f0UyY9/vGv/ABMfwPN7vnEysvaSXKsfxsf+zXHV3/vX4f8A+XWj5kx2O/8ATy2f+Ov/AJSX&#10;Ue71/wDLPd8h/vyacMK/5KEf0n+B581Xn0QVgnS457nq9Xue56vV7nuer1e57nq9Xue56vV7m35/&#10;wlL/AOu9f+IT/wCbznKP6nv+bf8A8/P/AL71kv2d/wCv/wC5/wCjpN5h/wBx/wCD/Zzb85yjrJek&#10;3z3PV6vc+QPz6uK5o0JHPc9Xq9y3j0Ueivpp1h/D79R3qm6lYbPU12Q6PDYstVEdVLFHFWESy1xk&#10;jjIWYiN6ewe4G46a8xU3x3wucpz7Lcst1AJuFLLwKQSUYBEE4pxC9mJipKyrKm7qyuLhwElAGgyR&#10;jjPnwptqqqSKsgp4zo5O76PDlQ/Mq6jWnLltHp4/EC6f9KvwvusPoUzdRYrU4xnrEqbEMFnpqene&#10;igbdQ/NCrlkqUmTctIu0RwuL9yLm2Lef7iP5nvLZZ20psIt0KQ4FFQWr+6adICCkwXDOpScPKpHs&#10;s5Rb5e7ZqCiVkFJAED7ZkzP8PAGm6ajeSviq1Isgsfb4/wBPKl+ZSVHFOPPc9Xq9xedNulvUrrJm&#10;6nyF0mwDEMy43V38mhwyklqp2A+0wihVm2r3ZiLKNSQOEmY5nb5Q0X7pxDSBtUtQSkepIEngNp4U&#10;sYt3LpWhtJUo8ACT7q4PIkS75CFA8SeXDdNv+E8v4mHUDC1xTF8vYRlVZE3pHjGNQLKRcAAx0IqW&#10;RiNbPtI8bHTmJuY9vW7lirShxx3rbbVHtXoB9JqTWNyr94SUpT/jKHymm18aoUNgS30D+niwzF/w&#10;m7/EjwTDGr8NhyzjEqnSmpMcKytoTcGrp4Ivhq47+y5BVb/UJu88rSovoH9JTUj/AHhSj7qUr3Gv&#10;kCRoPUFfiAPfXBcboSbHcPpH9HKnfUP6QfU36T8YjwT1E5JxTKsk7FIJquC9LOwF2WnrYS9NOVGp&#10;EcjW8eZQ5BvXlu9CCvL30OxtCT4k/wCMgwtPVqSKjm9yy4y4w+gp6JGB8iMD6GnGGpgqBeFw36+z&#10;hb+SDRHWfnuer1e57nq9Xue56vV7g8dBfS/6hfVDmRsp+n3J2KZsrYtvnfIUrPFAG0VqmoNoKdSd&#10;A0rqCdL34Cc83ksN2m+9v3kMpOzWoAqj+in7lHqSCaOLPL38wVpZQVHqGA8zsHqawzVENOu6Zgo+&#10;PLcMqf8ACcL8SfMOFJiGL0eXMBma16Wux1XlX4E0MNRF90h5ivdfUFu7bq0oU84P6SWoH+9qQr3V&#10;JLe41+sSQhPUVY+4Ee+m5sboVNhuP0D+njRn/wD4Tr/iXZKwlsUwbBsEzOyAs0GFY3CJbAEmy160&#10;qsdOysSewBPFdj2/bu3itK1utdbjRj/eCuPURTT25F+0JASrqSoT/vUV2mNULGxJX6R/Rynzq10W&#10;6udBs3y5B605axLK2MwjcaTE6OWmkKEkCRBKo8yNre663VhqCRzLDKs4tM8aD9m6h1B/iQoKE9Bj&#10;YRxBgjiKjK5tXbNWh1JSegiOR105RyxzLviYMPaDwMeCOkFZOe56vV7nuer1e57nq9XuWD+mD8LH&#10;12+r3DIMzdGsg1j4DUWKYviTxYdQuh08yCaseM1Kg6HyFkIPhobQPvJ2mZJuoot3lwnvBtbQC4sH&#10;oIQDoP8AjlNDTL93rzMxqabOn+kYSPQmJ9JqHUYhSUx2yuL+wan8uH+qP+E1f4jENI1RHUZSmdV3&#10;CJMaqA7G32QXo1S/0sB8eQYn6h93yYIuB192mPcsn3UMjuJfAfwf6Y/4NQ/55RX/AHvu/t5VD6nf&#10;RN6pvRvjkOB+o7Jtdlz5pmWmq3CT0VQQCStPXUzSU0jBdSgfeotuUcyf3b3xyze1BXl76XY+5IkL&#10;T/jIUAoDhJEHgTUdZhlVxlZh9BTOw7QfIiQfbNOFPVU9ULwMG/j93PoZ/hDf9m0ujn/gvw/9JZOc&#10;Fu1b/p4r3/bT8BWam7X/ABAz/i/M0jMR/wB7pf8AiR5Y9zHyhzULmgr/AMKW/wDs4nQ/+Cfg3/lV&#10;Xc7k/Tt/ywFf95Dn++t1hzv5/wAXD/a0/FVK/Av94j/xI/wHNfHmd9QvTzz3PV6vc9z1er3Pc9Xq&#10;9z3PV6vc+iX/AMJ8K7D6v8LjJUFFbzKXEMxRVFn3fpDitRILj90+W6afX484F9vCFJ3lfJ2FDJHl&#10;3SR64g/DhWbO5ZBy9EcCuf8ATH5Ui8ZB+ff6F/hy63mHdSrTXzWq/GB/A0h9VGM4h6m/SctPh/UC&#10;dTLi2DSusNLjLqLefDK5EdPXEABt9opjZnaN9zydEOyftoO7KE5bmkqtxg24ASpkf0SBipvoiVI2&#10;AKEBME7zbpfzEm4toDn8SdgV1g8Fe48YOJfMNxb5cCCo1TwPs/s5pM9TelnUjovnWt6cdWcDrcuY&#10;7hzbKihxCneCZL6q2yQAlGGqsLqykMpIIPOxmW5nb5wym4tXEutq2KQQoH1HEbCNoOBANYp3Fu5a&#10;rKHElKhtBEGlTHIkqB4yGB8RxBcPKR1z57nq9XubJ34Pfq96XZW9AvqW9KnXDNWGYHTYhgGK1mA0&#10;+K4pBSGsmxLCKuhraOjE8iF5CYqfbHESzNISADqeeXaxupc3OeZXmdk0twpdbS6W0FegNuoWha9I&#10;MDxLlSsAEiTGydN2czbbs7m3dUEylRSFECSpJBAnjgMB00x4lTSNWQVESk2YA2F7WIIJ5rY86G1B&#10;dPnPc9Xq9z3PV6vcEbpX0g6qdcc4QZA6O5dxDM+NVIJjosNpJamYqPtOyRKSqL+87WVRqSBwP5nm&#10;1rkrRfu3ENIG1S1BI8pO0ngBieFLre2cu1aGklRPACTXCSWOJd8rBR7SeXF9Pv8AhOv+JZnfBUxj&#10;GMGwTK7SBWWnxbG4vOIYXBK0CVKofarMGHYgHmJl/wBvu7tkvQhbrvW20Y9qyifMAjrqTmNyb94S&#10;QlPUpWPummx8aoUNgS30D+njR1V/4T3fiWdMsCkzBhuXcLzbHChkkiwPFo5Z1UXvtgq1p5JW9ixB&#10;2PgCeKss7eN3cxWG1OLZJMAutkJ/0ySsAdaoHSabuNy7+3GoJSv/ABVY+wxPpNdx4zQyGxYr9I/o&#10;5THmjKuZ8kZgq8pZ0w2qwjFaCQw1VFW08lPUQSDvHNDKqujDxDAHmXdtct3jYdZUlaFCUqSQpJHS&#10;CJBHWDUWuNqaUUrBBG0EQR5g06KyuoZTcHxHGHi6ma74KXSHoh1f6/5rbIvRLLeIZqxlKeSqaiwy&#10;leomEMbKrymOME7FZ1BPhccDOa5zaZE13946hpEhOpagkSZgSeJg+yjC2tHbxWhpJUYmAJMVjklj&#10;hXfKwUdrnhnf+GvvxFP+3K5w/wDHHVf80cjj/ZJyD/met/8AVU/jR/8A2fvv+Muf6U1g+fov+LV+&#10;8c9/w19+Ip/25XOH/jjqv+aOe/2Scg/5nrf/AFVP417+z99/xlz/AEpr3z9F/wAWr944D3Wb0geq&#10;T07YFS5o67ZAxzKWHV1R8rT1OKYdNTRyTbGk8pHkUAvsVmt7ATwWZRvZlmfrLdlcNPKSNRCFhRAk&#10;CSBwkgUWXWWXFiAp5tSATAKgRjWSKpp5jticMRroeADhGEYtj+KU2B4FSy1tbWSpDT09PG0kssjs&#10;FSOONAWd2YgBQCSdBwcuupYSVrISlIJJJAAA2kk4ADiTRMlJWYAknYBtrMSFF2NgOXQdG/8AhP1+&#10;JN1eytFm2sy5h2T4alVkhgzDiIpqplPi9JBHPNAfakyxuPFe3MQ837dt3sqdLQdW8RgSyjUkHqUo&#10;pSrzSVDrqUrXcy/uU6ikI6lGD7BJHrBpslxihjbaGLf8RHCa+tH8Ob1WegjF6Gj9QWBJBh2KsyUG&#10;LUE61WH1Lou5olnUBo5QLny5URyAWVSovyW9z+0DK9+EKNg4SpGKm1jS4kHYSNhH98kqAOBIOFBf&#10;NcjuMnIDycDsUDKT69PUYNSaWtp6wEwnUdwe/GPJv4eHrp6h5Uw7PWRek2aMWwbFqeOqoq2lwipk&#10;hnhkXdHLFIqEMjKbgjvxbd7/AGS2DqmH7xhC0EpUlTiQUkbQROBFNNZJdvpC0NLIIkEJMEVyatpE&#10;Yo8igjQgnil/4a+/EU/7crnD/wAcdV/zRwu/2Scg/wCZ63/1VP40/wD2fvv+Muf6U1x+fov+LV+8&#10;c9/w19+Ip/25XOH/AI46r/mjnv8AZJyD/met/wDVU/jXv7P33/GXP9Ka98/Rf8Wr945gqvwx/wAQ&#10;uhpZK2s6M5uihhVnd2wSqAVVF2YnZoANeXT2j5CsgC9tyTgP2qfxrRyC9GJZX/pTXvnqL/i1fvHC&#10;L8mqgjUvhnekPos9WvX/ACo2euiXTrH81YMk8lK1bhmGz1EImjVWeIyRqRvUMpI8Ljkb5rvhlWRO&#10;9xeXLTS4CtK1pSYMwYJ2GD7KP7bKrm8TrabUoTEgEiawSVVPC2yV1U+wngpf8NffiKf9uVzh/wCO&#10;Oq/5o4Gv9knIP+Z63/1VP40Yf2fvv+Muf6U1j+fov+LV+8cDzql6GPWN0QyZUdRer/TPMWW8BpGi&#10;SavxDC54KeNpXEcStJIoUF3IUe0m3D/LN9cozl4W9pdMuuGSEIWlSjAkwAeAEmkVxlF1aI1utrSk&#10;cSkgY1zjq6aVtkcisT4A8fsm/h4eunqHlTDs9ZF6TZoxbBsWp46qiraXCKmSGeGRd0csUioQyMpu&#10;CO/EN3v9ktg6ph+8YQtBKVJU4kFJG0ETgRTzWSXb6QtDSyCJBCTBFdNW0iMUeRQRoQTxS/8ADX34&#10;in/blc4f+OOq/wCaOF3+yTkH/M9b/wCqp/Gn/wCz99/xlz/SmuPz9F/xav3jnv8Ahr78RT/tyucP&#10;/HHVf80c9/sk5B/zPW/+qp/Gvf2fvv8AjLn+lNe+fov+LV+8cJrnLJua+nea8RyLnrDp8JxnCZ5K&#10;WtoqqNo5oJo22yRSxtYq6kWIPbkuWl21ftJfYUFoWApKkmQoHYQeINBd1pTCihYIIMEHaDUlWV1D&#10;obg9jxNcMaYrlz3PV6vcXPTrpj1H6v5rp8i9KcBxDMmNVV/KocMo5qqocC12EUKs21b6m1h4kcJc&#10;wzK3ylov3TiGkDapaglI9SQJ6BxpWxbuXKtDaSongASfYK4PIka75CFA8SeXDdMv+E9H4mHUPClx&#10;bFsu4TlRJF3pHjWMwLKwNrAxUQqXjJv2cKRY3ANgcTsx7et3LBWhDjj0bS22qPavQD5iR0VJtvuV&#10;fviSlKf8ZQn3T76bZMZoUNgxb6B/Txb47/wm3/EgwjDnrsPTK+KSr2p6XG3WRtD2NTTQxfe44TMf&#10;ULu86rSrv0DpU0I/3lSj7qVr3FvkiRoPUFfiAPfXBccoSbHcPpHKnfUZ6O/U96ScaiwL1F5KxLK0&#10;lQxWCapiD0k7AXZaetgaSlmZRqRHIxHjbmUO7+9mW70oK8vfQ6BtCTCk/wCMhULT1akiajm+yy4y&#10;0w+gp6J2HyIkH0NOMFTBUC8DBv19nC18kOiKs/Pc9Xq9z3PV6vcFHpD0S6vdfs4w9PuimWsRzTjU&#10;43LSYbSyVEgQGxkk2AiONf3nchV8SOBrNc5tMiZL946hpA/iWoJE9AnaTwAkngKMLa0dvFaGklR6&#10;AJ5HXWOWWOFd8rBR7Ty4rJH/AAnN/EszbhC4njWF4BluRgpFNiWORtNrfv8AIJVRgjxBfx+m2Jl7&#10;9QG7tqvShbro/pIaMf8AoQoPuqTmtx79wSQlPUVY/wC8zTa+N0KmwLN9A/p4j+sH/Cfz8SzpNgUm&#10;YqHK9Bm+CBd8qZfxOOonVf8AVpahYJ5jf92JHbXta5BtlPbru7miw2p1bJOwuoKUn/OTqSnzUUjr&#10;pLc7mX9sNQSF/wCKZPsME+gNcosYoZDtLFf+JDlNePYBjuVcaqst5ooqjDcRoZHhqaWqheGaGRDZ&#10;45YpAHR1OhVgCPHmXDD6LpAcbUFJUJCkkEEHYQRgQekVF60FslKgQRtBwI9Kc1YMNym4PiONHFVN&#10;13z3PV6vc9z1er3Pc9Xq9z3PV6vc9z1er3L3v+E5X/Zy3C//AAX8d/6RJzCb6gP+ndX/ALa18TUv&#10;bj/8Xj/FV8KaMb/3hP8AxIcUP/CgfNeYMifisf14ylVPQ4rg2FZZrqKpjNnhqKcGaGVD4MjqGHxH&#10;EHYTat3u7HcugKQtx9KgdhSrAg9RBIp/fNxTOY60mCEoIPQRiK44Mqvh+xtQSwPN2L0ceo/L/q49&#10;MOS/URlzYiZmw2GeohjbcKesS8NdS37nyKpJI7m1wt/HnHXe3d5zdXMn7Byf2SyAT/Eg4oV/nIKT&#10;6xWVeV3ycyt0Pp/iEnqOwj0MikvUwNTTtC37p/Lw4Zfkc0fVg5TV+Or6Rf8Aao9BuPYtgFL5+Zen&#10;pbMmG7EvI8VNGwxGmW3vESUhdwoBLyRxgC9uZc9im9X9mc8bS4Yauf2K+gFRHdq9FwJ4JUo1F+92&#10;W/zGzUUjxN+Men3D1GPmBTnhNT8vVgH7L+6f2fnz5znO/wDWENLXnuer1e4velfTXNnWTqXl/pLk&#10;Sn+axnMuIUeGUUXYNPVTLDHuPZVDMCzHQC5Og4R5nmLWUWzl0+YQ0hS1H+9SCT6wMBxOFLLdhV04&#10;ltGJUQB5kxXCR1ijaR+ygk83e/xiep2Vfw5fwq8u+jbpPVGDEMzUVPlOjYWWZ8OpoVbGq1wLDdUA&#10;iOW3dqkkDxHGrsmy13tA3ncze6EpaUX1dAcUSGUD/F+5PU3WWG89wnI8uTatnFQCB06QPGfXYf8A&#10;GpK4bG1biDVMnZTuP0+A4XP/AISsf8wB1n/72GXP+kNdwf8A1N/3ey/xHvi3RH2efY95o+Cqz5g+&#10;3F9Dfs5tmc5c1kdSd4kOoP8AzAOOf96+s/6Qvw2sP7u3/jp+IpM99ivI/CuSfbH0jnyNufVFXNqh&#10;G57nq9Xue56vV7naqzsEQXJ0AHjzWyvV7lhvQn8KD8Qv1G0MOM9NOl2Lfy6ezR1uKCLCqd0/4sik&#10;xKSDzk+Me++oFyOQLnfahkO76ii5u29Q2pRLqgeghsK0n/GihrZ7uXt8JbaVHSYSP96ifSoU2I0U&#10;BtJIL+wa/wAOH0oP+E134jVZSJU1EuU6R2veKXGpy62JGpipHTUaizHQ62NxyEHPqH3fQYAfPWGx&#10;HvWD7qGKdxL4j+Af5x+QqIccoh/i+7+3gc9TP+E9X4mPT3DXxTCct4VmtI1LumDYzTtIAO4EVb8s&#10;7n4IGJ8AeCDLu3ndy/VpU6tmdneNqA9qNYHmSBSF/cq/YEhKVf4qh8DHurnHjNC5sWK/SP6OU4Z5&#10;yDnjphmqsyN1IwetwDGsPfy6mhxCllpqiFv8MkMyq6m2ouNRrzLayvmcyaS9brS4hQlKkKCkkdRB&#10;INRg8yu3UUOApI2giCPQ05o6SKHQgg+I4kuGlJq5c9z1er3D0Uv4Y/4hddSx1tH0ZzdLDMqujrgl&#10;UQysLqwOzUEa8hVXaPkKCQb23BGB/ap/GhcMgvTiGV/6U1E+eov+LV+8cz/8NffiKf8Ablc4f+OO&#10;q/5o5T/ZJyD/AJnrf/VU/jW/7P33/GXP9Ka98/Rf8Wr945gqvwx/xC6Glkrazozm6KGFWd3bBKoB&#10;VUXZidmgA15dPaPkKyAL23JOA/ap/GtHIL0Yllf+lNe+eov+LV+8cJHh2HYhi+IQYThMElVVVUiQ&#10;wwwozySSOwVI40UFmZmIAAFydByZXHEtJKlEAAEkkwABiSSdgHE0E0pKjAxJqUSALnQDlxnRD8BH&#10;8SfrXgEWZ3ylS5Qo6hd8P9ZK9KKdh/rUcay1UR+EsSH4W15iVnPbhu7k7hb75Tyhge5QVpH+eSlC&#10;v81RqT7Tc6/u06tAQP78wfZiR6gU2y4vQxNt3Fj/AKov+fFd1O/4Tx/iVdOsvSZhwrA8HzX5QLPT&#10;YLi6PUBQLkrFWJTeYfYsZZj4KeFWW9ve7uYOd2pxxmdinGyE+1BXHmYHSaU3G5V+wnUEpV1JVj74&#10;91cI8aoXaxJX6R/RylTMmWsx5Nx+ryrm/D6nCsUw+V4KqjrIJIKiCVDZ45oZQrxup0KsAR4jmYdv&#10;cN3aA60pK0KEpUkhSVA7CCJBB6RUVONqaUUqBBGBBEEeYp1VlYBlNwfEcZOLKarvnuer1e57nq9X&#10;uCp0k6G9ZeveZBlDonlXFc14n7panwqhmqnQNezy+SrCNNDdnsoAJJsDwM5rnVnkbfe3jrbKelxQ&#10;SD1CSJPUJNGFtaO3itLSVKPQkE/DZWOSWKFd0rBR8Ty2Lpv/AMJ7vxNs/wBIldi2VsMytHJYr/OM&#10;bpFexUkFoqJqmRNRazKGBIuLXIxezDt43csTpS6t0j/jbSo9qwgHzBI66kZjcu/eElIT/jKHyk03&#10;PjNAmgYt9A/p4KFV/wAJqvxF6emeeKpylOyKSI0xqoDMR+6peiVbn4kD48DSfqI3fUYIuB1ltMD2&#10;OE+wUYncS+H9D/TH/BrH/PKL2N939vK4vU/+Gp63PR5QHHuvOQa7DsGDBf5rStDXUAJNl8yronlj&#10;hLn7KylGPgOZBbt9omTb2K0WNwlS/wDjapQvrhKwkqjiUyB00BswyG7ywS8ggf0hBHtEx6xU6nrq&#10;WpNoXBPs7H7jwi3JqoI1L57nq9Xue56vV7nuer1e5Yn6cPwoPX76qMOp8xdKunVeuC1KrJHimKtF&#10;hlI8bC6ywyVzxNUIbixhWT7gbQFvD2oZFuyot3VyjWMChuXFg9BCAoJP+OU0NrHdy9zEam2zB4qh&#10;I9JifSahT4hR05tI4v7Bqfy4fWn/AOE1P4i09PHNLVZRhZ1VjG+NVBZSRcqxSiZbjsbEj2EjkHq+&#10;ojd9JgC4PX3acfa4D7RQxG4l8eKP9Mf8Gof88ovY33f28L11j/Ai/Ex6O0MuLnIa5pooS26XL1fT&#10;10ml7FaMMlY+4C42wn2GxIHB7lHbbu5mygj8x3SjweQpA9VwUCOtQ6pFEl1uhf2onRqH96Qfd93u&#10;rPFi1DKbb9p/1hb8+3K4JvTp6g6aZ6eoyJmGOSNirK2C1wKkGxBBhuCD3HMgxn9goSLhmP8AbEf4&#10;VAc2Lw/gV/pT+FTfPg/xr945j/2euvv/AGA+YP8AxzVv/Urlv59Y/wDH2v8AVEfjWvyT39BX+lP4&#10;V7z4P8a/eOJLNXTnqFkSOGXPGA4jgyVJYQtXUU9OJCtiwQzIu4rcXt2uOGlrmDF7IZcQuNulSVRP&#10;TBMUmcYWz96SPMEfGuSyI/2GB+g8RnDektc+e56vV7hvvTH6CPV76xal19O+RcQx+kiYpLiBEdLh&#10;8bD7SPX1bxU28DXYHL27KeRRvHvxlO6Q/wCGFwhsnEIxU4esIQFLjriOuhLYZPc5n/cEFQ6difaY&#10;HpM1GnrKam/yzgH2eP3DlomH/wDCa78Rqso46qomynSO4uYZcanLp8GMVG6X+hiOY2OfUPu+gwA+&#10;esNiD7Vg+0CpBTuJfEfwD/OPyFQDjlED+8fq/t4Sj1PfhFevz0l4JVZw6nZFnrMvUal5sWwaaPEa&#10;WJFuWln+XJmp418XmjRe2vJi3b7Vci3pWGra4CXFYBtwFtRPQnV4VHqSpR6qCmYbtXmWgqcQSkfx&#10;J8Q9YxA6yBUqDEqOoO1HsT4HTlanMiKAlTue56vV7hnekPos9WvX/KjZ66JdOsfzVgyTyUrVuGYb&#10;PUQiaNVZ4jJGpG9QykjwuORvmu+GVZE73F5ctNLgK0rWlJgzBgnYYPso/tsqubxOtptShMSASJrB&#10;JVU8LbJXVT7CeCl/w19+Ip/25XOH/jjqv+aOBr/ZJyD/AJnrf/VU/jRh/Z++/wCMuf6U1j+fov8A&#10;i1fvHPf8NffiKf8Ablc4f+OOq/5o57/ZJyD/AJnrf/VU/jXv7P33/GXP9Ka98/Rf8Wr944VPql0l&#10;6ndEM51HTrq/gNblvHaRYnmoMQp3gqI1lQSRM0cgDAOhDD2g35J2WZrbZyyLi0cS62ZAWghSTBgw&#10;R0HA0Hbi2ctF6HUlKhwIg41IjkjlXfGQw9o4b/0r/hc+uP1kYcmY+imRqmXAn7YxiMkdBQML2Jhn&#10;qmT5ix0PkCQjxA5FG83aVku6Su7vH0hz/jaAVrHmlIOn/PKZ4UJsu3fu80GppB0/0j4R6E7fSajV&#10;FfSUp2yvr7BqeWCVX/Car8RenpnniqcpTsikiNMaqAzEfuqXolW5+JA+PIJT9RG76jBFwOstpgex&#10;wn2ChodxL4f0P9Mf8GoX88ovY33f28qr9UnoZ9Vnowxinwr1H5NrMvR1rMlJWkxVFDUstyVgraV5&#10;Kd32jcY9/mKLFlHMm92t9Mr3vQVZe+lzT9ycUrT/AIyFAKAnCY0k7CajvMMoucrMPoKZ2HaD5ESP&#10;TbTjT1dPVC8DBreHj93Cm8lGg5UjhmPTd6N/U/6u8dky/wCnPJeI5nkgZUnngjWOkp2a20VFdUNH&#10;Swkg3AeRSRcgEA8jreHe3Ld1EBzMH0NA7ATK1f4qEgrV6JNH1jldxmR0sIKukjYPMmAPU1gnqYKZ&#10;d07Bf4/dy2bCf+E2P4jmI4dFW1jZVoJZBdqefG5TJGb/AGXMFLJGT/xF2Hx5i479Q277aikd+oDi&#10;GhB8tSwfaBUjp3FvlCToHUVH5Aim445RA2G4/V/bwkPqv/CZ9dfo2wWfOPVzJr1GW6a3m41hE8df&#10;RRgkANO0J86mTcQA08cakkAEkjky7r9qOSb3LDNq+A6djbgKFnqTPhUeMIUoxjQTzHdy8ysanUeE&#10;fxJMj1jEeoFSqfEaSqO2Nve9h0PK3+ZB0Bqnc9z1er3Pc9Xq9z3PV6vcOp6Y/wAO31n+sJBXdAcg&#10;4ji+GFipxSYR0eHXW+9Vrqx4qd2S3vIjs40925F4e3j3+yfdPw31whCv6AlbnV4EBSgDwJAHXQqs&#10;MkuszxZbJHTsT7TA9lRZ62lpv8s4B9nc/cOWZUv/AAmq/EXqKZJ5anKUDOoJjfGqgspP7rFKJluP&#10;gSPjzHRX1EbvpMAXB6w2mD7XAfaKHo3Evj/Q/wBMf8GoH88ovY33f28IZ6p/wpvXX6O8IlzX1hyP&#10;UNl+G5fGMKljxCijUfv1ElKzPTL4Bp0jBOgueTfuz2nZJvasNWj47w7G1gtrPUkKgLPUgqoHZju7&#10;eZYNTqDp/pJ8Q9Y2esVMp8QpKk7Yn19h0PK7OT7QJqbz3PV6vcNn0y9B3rP6z5IoupXSfphmTMWX&#10;8S875XEKDCqienm8mZ6eXy5UUq2yVHRrdmUjw5FuY775PlDyre6umW3ExqQtxKVCQFCQTIlJBHUR&#10;Qjt8nurpAcbbWpJ2EJJBgwfeIqPJV0sTlJJFUjwJ4vP+GvvxFP8AtyucP/HHVf8ANHCT/ZJyD/me&#10;t/8AVU/jSz+z99/xlz/SmuHz9F/xav3jnv8Ahr78RT/tyucP/HHVf80c9/sk5B/zPW/+qp/Gvf2f&#10;vv8AjLn+lNe+fov+LV+8cJ7nvIedOmGb8QyB1EwupwXG8KlMFZQ1kTRTwSAAlJY3AZWsRoeSzZXz&#10;OZNJft1pW2sSlSTKVDpBG0UGXmV26ihYIUNoOBFSUdZFDobg9iOWG+mH8Hn8QH1YYPSZt6e5Hlwv&#10;L1aqvDi2OzJh1NJG4BSWFJv9JniYG4eGF1I8eQJvJ2s5FuustPvhbicC20C4oEbQSPAkjiFKB6qG&#10;uX7sXuYgKQiEn+JXhHmJxI6wDUKfEqOnJV3uw8Brw3OYv+E3P4kWC4RNiWGxZYxeaMXWkpMcZZpP&#10;gjVdPBCD/wASkXkV2/1CbvPLCVF9AP8AEpqQPPQpSvYk0JV7i3yBI0HqCsfeAPfUZcboSbHcPiR/&#10;RymbrX0I6x+nLPlR0x655crssY7SgM1JXQmNmQkhZYX1SaJiDtkjZkaxsx5l1k+d2m8DAubJ1LrZ&#10;/iSZx6CNqVDilQBHEVF13Zu2K+7eSUqHA/EdI6xhTpFNFOnmRMGHw4EvBTRbWTnuer1e5fH+Ex+C&#10;31G9beO0HWbrdT1GXek9LKkhkYNDVY3tJJgoP3kpyQBLU6CxKwlnDNHhH2pdr9vuahVnZEOXZERt&#10;SzP8S+BVxSj1XAgKl/dzdZebEOuyloehX1J6uk+zHY0YjiiUoMUWsn8Pp5v2ZHyPk/ppk/Den/T/&#10;AA2nwfBMHp46WioqWNY4YIY12pHGi6AAff3OvOG17eu5i6p99RWtZKlKUZKidpJrMdllLCQhAASB&#10;AA2AUkHdnYu5uT3PCH/i29Oc+dW/w6+p3TrpjhFVj2O4nRUKUlBQwtNUTMmJUsjLHGgLMQisxt4A&#10;nk3dlmYMZVn9rcXK0ttoUoqWogJEtrGJOzEgUD95GF3Ni4hsFSiBAGJPiFTMOdI62N5DYAm5P0Hm&#10;gf8A8NffiKf9uVzh/wCOOq/5o53K/wBknIP+Z63/ANVT+NYcf2fvv+Muf6U0r/n6L/i1fvHAA61e&#10;mj1A+nCqw+i695NxbKE2LLM9GmK0UtMZ1hKiVohKBuCF1Bt2uODrJ94rDeEKNi828EQFd2oK0zMT&#10;GyYMeVE11YPWMB5CkTs1CJis0U8M9/JYNbvY8A/gzoprLz3PV6vc9z1er3Pc9Xq9z3PV6vc+iX/w&#10;nw/7NcZK/wC9hmL/AMutRzgX28f9PK//AIjP/KSazZ3L/wCWejzX/vxpF4z/AMlB/oX+HLreYd1K&#10;tNfKsfxsf+zXHV3/AL1+H/8Al1o+ZMdjv/Ty2f8Ajr/5SXUe71/8s93yH+/Jpwwr/koR/Sf4HnzV&#10;efRBWCdLjnuer1e4dHK34c3rxzxljDc65P6R5qxLCMYpaetoaynwepkhqKaojWWCeJ1SzRyRsGUj&#10;Qgg8iC57QMksnFMu3jCVoUUqSXEgpUkwpJE4EEEEdNClvI7x1IWlpZBAIISYIOII86itW0iMVaRQ&#10;RoRfj9/w19+Ip/25XOH/AI46r/mjiH/ZJyD/AJnrf/VU/jT39n77/jLn+lNdfP0X/Fq/eOe/4a+/&#10;EU/7crnD/wAcdV/zRz3+yTkH/M9b/wCqp/Gvf2fvv+Muf6U175+i/wCLV+8cJFiOD4rhOLz5fxKn&#10;kgrqaZ6eWB0IkSVGKPGy9wysCCO99OTK26l1AcSQUkAg8CCJBnojGgopJSdJ2jCOupQII3Dty2H0&#10;9fgc/iN+onAoM2YVktcr4TVoHgqsyVSYe0inUFaQh60KwsVZoArAgqSOYvZ92z7v5AstKf71YwKW&#10;UlyP8/BuekBZIO0CpFst0r6+GoI0g7Cs6fd93upvmxWihO0tuP8Aq6/n24NWef8AhOb+JPk/AJsc&#10;wnDsv5jkhBb5PDMaUVDAanYK2KmjY27APc9gCbDgPsvqA3du3AhanWgf4lt+H10FZ90Uavbj37SZ&#10;ASrqCsfeAPfWFMboWaxLL8SP6OUpZ+6fZ66V5vrun/UvB6zAccwyTyqugr6eSnqIXsCBJFKAwuCC&#10;DaxBBFwQeZh2N+xmbSX7daXG1CUrQQpJHURh+BwqKnmV26ihwFKhtBEEU6o6SKHjIIPiOI/htSau&#10;XPc9Xq9x1wPAsbzPjNLlzLVHPiOIV0qQU1LTRPNNNK5CpHFFGC7uzGwVQSToBxK8+i2QXHFBKUgl&#10;SlEAADaSTgAOJNOIQXCEpBJOAAxJ8q6JCjcxsBy5Xo//AMJ/fxLOrOCR5grsrUGUKeZA8S5gxOKn&#10;ncH/ABUtOJ6iFv8AVmRG+FrcxHzbt13dytfdpdU8Rge6QVJH+crSlXmkqHXUoWu5l/cjUUhH+MYP&#10;sEkeoFNkuMUMZ2hi3/ERxVdQf+E6v4leSMCfGsHwjA8ztGGZqXCcaj8+yi5KrXJTK5I7KrFjawF7&#10;Allh2/bu3i9C1utT/E42dP8AvBWR5kAddKHtyL9oSAlXUlWPviuKY1QubElfpH9HKkZ/Tt12pOsl&#10;L6esRyjitJnitq4aGHBKmilgrHnmYLEghmCkB73DH3dvvX268ynTn9ku0N+l5ssJSVF1KgpASNpk&#10;Ts6Ns4ROFRubF4OhgoUFkxpIgyeo04+dF5XnBgUAve+nBN9Zvox6wehPq7D0U63SYfJjM2HU2Jg4&#10;bUvUQiGoeWNAZHijO8NE1xtt21PA3uhvfab7WhvLPWEBakeMBJlIBOAJw8Q40vzTK3cod7p2JgHA&#10;yIM9Q6K4UtVFVx+bFe17a8KZyUqDlSObCP4R34JGd/WFiOHdfPUfTVOX+lsLxz01OytFV4+AQwSn&#10;N1eGhYfbqBq49yDUmWLA7tU7ZGd00qscvKXLsghRwKGOtW0KcHBH8JxXwSqaN2t1F5mQ8+ClraBs&#10;K/LoT0njsHSGbEcVSmBhgO6T+H9vN8jKuVctZFy1QZMyZQQYXhOFwRUtHR0sSxQwQxKEjiijQBUR&#10;FAAAGnOI91dOXrinnlFa1kqUpRkqJxJJOJJNZgNtpZSEpAAAgAbAKSTMzsWY3J7nlbn4zvS/qL1n&#10;/DV6k9Nek+C1mYswYl/V/wCVw+ggeeom8nH8PqJfLiQFm2RI7tbsqk+HMhOyHMrfKN4ra4ulpbbT&#10;32payEpEsOpEk4CVEAdZFAXem3XdWDjbYKlHTAAkmFpJ9wmpuFyJFXI8hCgbtT9B5ocf8NffiKf9&#10;uVzh/wCOOq/5o524/wBknIP+Z63/ANVT+NYgf2fvv+Muf6U0rvn6L/i1fvHAWz/6SvU30rz3gHTD&#10;qRkTG8DzFmmWKDB8OrcPmiqa6SWZaeJKaJ1DSM8zBAANWIHfgwsd6ctzNhy5t7hpxtoEuLSsFKAA&#10;VEqIwACQSZ4UVPZbcW60tuIUlSsEgggmTGA444VlSogkQyI4Kr3IPbg0/wDDX34in/blc4f+OOq/&#10;5o4D/wDZJyD/AJnrf/VU/jRr/Z++/wCMuf6U1i+fov8Ai1fvHPf8NffiKf8Ablc4f+OOq/5o57/Z&#10;JyD/AJnrf/VU/jXv7P33/GXP9Ka98/Rf8Wr94404/wDhuevrKuBVuZ8ydH810OHYbBNVVVTNg1Sk&#10;cMMKGSWWRyllREBYk9gL8VMdoWR3K0tt3jClKISkBxJJJMAATiScBTa8ivGwVKaWABJOk4Aba7Fb&#10;RsQqyqSfjwk3JjoKVK4J/Rvov1T9QXUXDuk3RnBKnMOYcVfZTUdKm5jbVndjZI4kGryOQiLcsQBf&#10;gbzfOLbIbdV1eOJbbQJKlHDqA4knYAJJOAFGFrauXqw20kqUdgHOA6TsFY5ZY4UMkpsB48+gl+E1&#10;+EhkL8PTJRzpnU02P9U8Zh2YjikaloaKFrE0GGmRVYRXA82UqrysNQqBUHCXtR7VH9/Xu5Z1N2iD&#10;KEHArP8ATcgkT/RTJCR0kknM7dzdtGSo1rhTp2q4AdCerpO0+WFI7EcRetfaukY7D2/E8uX5iLUo&#10;U2c0YfxvfQx6xut/4imbOovSDpnmLMmBVdFgSQ1+H4XPPTyNFhsEcqrJGpUlHBU+wi3O03Y1vrlG&#10;TZAzb3d0y04FOkoWtKVCXFESCeIxFYkb2ZRdXd8tbTa1JITiEkjBIpWYVV00VEqSSKpBOhPx5UbV&#10;fhj/AIhdDSyVtZ0ZzdFDCrO7tglUAqqLsxOzQAa8yoT2j5CsgC9tyTgP2qfxqNjkF6MSyv8A0ppx&#10;+eov+LV+8cLx0Z9PnXD1E47VZY6E5UxPNuI0MHzVRTYXSSVMkUO9Y/NdIwSE3sq3PiQOD7N8+ssg&#10;QHL15DKVHSCtQSCYJgE8YBNElrZPXxKWUlZAkhInCs8s0UI3SsFB9p4Y7/hr78RT/tyucP8Axx1X&#10;/NHI+/2Scg/5nrf/AFVP40ef2fvv+Muf6U1g+fov+LV+8c9/w19+Ip/25XOH/jjqv+aOe/2Scg/5&#10;nrf/AFVP417+z99/xlz/AEpr3z9F/wAWr944B/Wr0qepL04UuH1vXrI+M5QhxZpko3xWglphO0IU&#10;yrEZVG4oHUm3a44M8n3ny7eEqTYvtvFEFXdrCtMzExsmDHlRTdZc/YwXkKROzUCJissVRBPcQuGt&#10;3seMPRn0+dcPUTjtVljoTlTE824jQwfNVFNhdJJUyRQ71j810jBITeyrc+JA4uzfPrLIEBy9eQyl&#10;R0grUEgmCYBPGATTNrZPXxKWUlZAkhInCuUs0UI3SsFB9p4Y7/hr78RT/tyucP8Axx1X/NHI+/2S&#10;cg/5nrf/AFVP40ef2fvv+Muf6U1g+fov+LV+8c9/w19+Ip/25XOH/jjqv+aOe/2Scg/5nrf/AFVP&#10;417+z99/xlz/AEpr3z9F/wAWr944B/Wr0qepL04UuH1vXrI+M5QhxZpko3xWglphO0IUyrEZVG4o&#10;HUm3a44M8n3ny7eEqTYvtvFEFXdrCtMzExsmDHlRTdZc/YwXkKROzUCJissVRBPcQuGt3seABwdU&#10;TVm4Yj0v+lbrj6xOq9H0b6CYLLjGL1Q8yV9UpqSAEB6qtqLFIIEuAWbUsVRAzsqkA7ybz2W6Vqq7&#10;vlhCBgBtUtXBKE7VKPQNgkmEgkHeX5c9mbgaZEk+wDpJ4D9wxrDUVEVNGZZjYfx+jn0Pfw0fwx+k&#10;H4c3TB8Iy+yY7nXGEU43mGSEJJPY7lpaVCWMFJGdQm4l299yTtCcEe0XtHu+0C51uS2wg/smQZCf&#10;75Rw1LPTEAYJ4k5rZDkDWRtwnxLP3K6eodAHv2nqRldXy1slzog7L+36eWZ8xzoe1A58+j8T78Pr&#10;1wdT/X91Uz/076U5nxrBMVxuWejrqPCKiWCeMxRgPFIilWW4Oo53d7N9/Mly3IrRi4u2EOIaAUlT&#10;iQpJk4EE4GsMM/yW7uL11aGllJVgQkkGljh9ZSx0caPIoIGoJ5Xfmn8Ob145HyxiWdc4dI81YbhG&#10;D0tRW11ZUYPUxw09NTxtLPPK7JZY441LMToACeT5bdoGSXriWWrxhS1qCUpDiSVKUYSkCcSSQAOm&#10;gS5kd40krU0sAAkkpMADEk+VTVraR2CrIpJ0Avwl3JfoLVK57nq9XuDz0D9L3qG9UeZmyj6fMn4n&#10;mutjKed8jTM0MAfRWqqlrQU6E6BpXVb6X4CM83lsN2m+9v3kMpOzUqCqNoSnFSj1JBNHFnl7+YK0&#10;soKj1DAeZ2D1NYZqiGnXdMwUfHlumV/+E334kuP4PHieLU2WsDmfvSVuOb5k0B95qKCoh+HuyHt7&#10;LXxWufqD3eYWUpLzg/pJagH/AE6kK9qRUlN7jXyxJ0J6irH3Aj303NjdCDYbj8QP6eAt13/Al/El&#10;6EYNNmSbJkebcPp13Sy5arEr5FFtxtRWjrXtrfZCwFu/a4vyTts3eztYbD5ZUdgeSWx/p8Wx6rFF&#10;V5uhfWY1aNY/vDq92CvYKyw4vQzHbu2n/WFvz7cqBqKeoo6iSkq42iliZkdHUqyspsysp1BB0IPM&#10;rkqCxIxB2GozIjA05cw8vWq9z3PV6vc9z1er3Pc9Xq9z/9X5/wDz1erf457nq9Xue56vV7n0G/8A&#10;hOV/2bSwv/wYMe/6SpzhD9QP/TxL/wBqa+BrNDcf/iAf4yvjSNxr/e4/QOaCnUP/AJj/ABz/AL2F&#10;b/0mfnciw/uDf+In4CsOHvvV5n40sE+wPoHEfw2pNXLliP4af4hHUL8PH1AU/UfAQ+IZYxXyqTMe&#10;EBrLV0Ye/mRgnatVT3Lwv7box2O4MBdom4dvv7YG3XCXUSplz+guNh6UKwCh5EYgUNshzpeSPa04&#10;pOC09I/EcPZsJqFXUaVsOw6MPsn48+lF0i6tdPeu3TTBer/SnE4cYy9mCmSroquE3V42uCrDukkb&#10;ApIjAMjqyMAykD55M1yu4yS5XaXSChxtRSpJ4H5giCCMCCCCQRWdVtcovGw62ZSoSDz7COBwpDyR&#10;vDIYpBZl0PBF4H6XVw57nq9Xua6v47H4Uo9V2QpfVJ0Iw8N1HyxS/wCn0kCDfjWHQrcoABd62lUX&#10;hPeRAYfeIiC5+9inaf8A2XfGWXyv8mdV4VE4MuHj1NrP3cEq8eA1TCO9+7v8xR+YZH7RIxH9NI/0&#10;Q4dIw6KesJxD5d/l5T7jdj7D/RzQyZWRijixGhB8OduttYf0rufRK/4UH/8AZrjOv/ewy7/5dafn&#10;AzsH/wCnlY/xHv8AlJVZs76f8s9fmj/fhSLwb/koJ9Dfw587TnfSsJqWnPc9Xq9xS5MybmnqJm7C&#10;8g5HoZcUxnGqqnoaGjgXdLPUTyCKGKNfFndgB9PC68u2rBpb7yghCElSlHYlKRJJ6gBNPtNKfUEI&#10;EkkAAcSdgrizKil3NgNSeb+v4Y34H/Qn0fZWwzqR12w2jzp1QlRJpp6qNaigwuQ+95OHQSLsaSPQ&#10;GpdS5YEx+WpseGXaP2zXu9jqreyUpi1BgBJ0rdHS4oGQDwQDAH3ajjWZGQbps5YkOPALc68QnqSP&#10;nt6IpIV2KzVLFISUj/M/Twsv4zv41HXX0Z9Zx6YfTpglLh+KRYfTV1bj2K0xqLiqVmiXDacsIiIw&#10;LPLKHBfcgjGzc0jdkPY9Zb3Wf8yzBalIK1JS02rT9u0uKiceCU6TEK1YwCHenep7K3fy7CQDAJUo&#10;Tt/ojZ6mccIwrPhmFw1UXnzkkXsAP28pp6Gf8KLvxEOnWeabGuruK4f1CwLzF+aw2rwqgw92iuN4&#10;pqvDKaFopbX2tIsqg6sjduZc512AZBmDBRaIXbOR4VpcW4J4akuKUCOkApPQoVF9pvvesLBdIcTx&#10;BSE4dRSBB858qc5cFonS0YKH2gk/x5vc9DesWTvUH0dyz1v6fyNJg2asOpcSpfMAEiJPGH8qVQSF&#10;kjJKOATZgRfTnE3OspeyG7dsn/vaWpCo2EpMSOo7QeIIrLy0uk3rSXUbFAEevzHGklLE0MrRP3Uk&#10;cL/65fQb0I9fHSKp6ZdX6BI66NJGwnGoYkNbhlQRdZYHNi0ZIHmwk7JF0NmCso63L33vtx7sXNoq&#10;UkjvGyTocT0KHA/0VDFJ6RIJNm+Ts5y13box/hVxSekfMbDWakrJqOTzIzp4jwPPmnepX0/Z99K/&#10;XbM/p+6mRqmM5XrXpJXjDeXMlhJBUw7gGMVRCySxkgHawuAbjn0R7u56xvNZNX9sfA6kKE7Qdikm&#10;MNSVApPWDWCN/ZLy55TLm1Jjz6COojEUuYJkqIlmj7MOI3pNW9OMN6qZZxHrHSVWIZQp8Vw6THKW&#10;hYLVT4alTG1dDTEyRgTSU4dYyZEG4j3l7g3zRFw5auptClLxbWGlK+1LhSdBVgrwhUE4HDgdlJrY&#10;tpcSXQSjUNQG0pnEDZjGzEVykDmNhEbNY2v7fDm9X6JfxuPw8c753yT6NfTXkDNOVIcTnTDMJp3w&#10;jCKaggYqz7pTT4pLJ7xBZ32O7MSzXYk84qb5djef2TL+b5jcMPFAK3D3jqlq2DDUykYbAJAAwEAA&#10;VlzlO9dk6tFqw2tMmEjSkAecKJ9YJpJ1WFVqI9VO6tbU6m/8ObBvMD6mimbjdjOKU+CYRVY1Vhmi&#10;o4ZZ3CAFisal2CgkC9hpcjillovLCBtUQB6mKopWgEnhXYFzbmun/wAtQHoF/wCwQ6gf+OrBf/Pz&#10;zPz/AKFtzz/j1p/qj3/zCoR/t/Z/0Hf9Kj/Dp6/kNZ/iT7z/AEcq3/F4/Gk9Lfr89KdP0M6O4Bmr&#10;DcXhx7D8UM2M0OHQ03k08NTG6h6XEaiTzCZVsNlrA3I0vkt2U9j+Z7jZob27cYUgtLRDanCqVFJG&#10;CmkCPCZxnqqPt5d6bfObfuWkrB1A+IJAgA9Cj09FOGG4XUUdQZZSpFiNCf6OFt/DM/GR9YXR/r10&#10;/wCkXUTNk2ZenddX4TgNRh2JRQymko5ZI6KKWkqdgqIzSowZU8wowXaynQrIXaN2SZTm1jcXduyG&#10;rlKHHQtBI1rAKyFpnSdZEExIJkHaCRZDvRdWrzbS16myUpIMGBskHaI84rNX4ZTSQvKi7XAJuPE9&#10;9efQX5wirM+kdz3PV6vc+WN+IT/1f11w/wDCgZy/8vVXz6Ydw/8Alh2H/eJbf8oornvnX/Fj3+2u&#10;f7+aX9H/ALxxf8QX+HCgclegzUnloH4Wf4auePxGutr5cWaXB8kZe8mozFi6KC0cbsfKo6XcCpq6&#10;nawQkFY1VpGDbVR8be0ztEZ7P7PvIC33JDLZ2EjatUY6ESJjFRISIkkD/d7Il547p2ITitXyHWfd&#10;t6jAxCuSii3d3b7I/bz6Inp49NXRD0p9NqPpP0Fy9S5fwakVbrAg82okAsZ6uc3lqJ28ZJGZvC4A&#10;AHA7P94r3ee4VdXzinFnpOCR/RSnYlI4AAD1rNiysGsubDbKQkDo2nrJ2k9ZpFzTy1Ehkma5P66c&#10;1m/xnPxv+tnQzrliPpP9H9ZT4LU5dWJMdzA1PBVztVTRLKaKiSdZII1gRwJZGRpPNui+X5ZMnRfs&#10;h7GbPOrJOaZskrDklpqVJTpBI1rKSFEqI8IBCdOJ1aoTA29O9jto8ba1IBT9yoBMkbBMgRxMTOGE&#10;YvuGYVFLEKipF93YdvrPCwfhjfj7epOj6/4J0l9Z2Nx5rynmmrhw9cUmpKWmq8LqKhxHBOZKWKJJ&#10;qXzGAmWQFkU70cBDG8kdo/Ybly7Fd1lDZZeaSV6ApSkupSJUmFFRSuB4SkwTgRjqBBkG+T4eDd0r&#10;UlRiYAKSdhwAkdM7NoOEGRX4PAYTJSjayi9r9/7ebk3WPol0k9QmQqzph1sy9RZmwGvFpaOuhEiX&#10;sQskbfbilS90kQq6HVWB15yRyjObrIX03Nm4ppxOxSTB8jwIPFJBBGBBFZP3Vo1eoLbqQpJ4HnA9&#10;YxFJmKWSFxJExUjxHNB78YP8IPHfw/syQdVOlElTjXS3HahoYZphvqMJqWuyUVY6gB45Fv5E1gW2&#10;lJAHCtL3D7J+1ZG/TZtboJRdtiSBgl1PFaBwI/jTwkFOBITh3vNuycmV3jclpR9UnoPV0H0OO1X4&#10;biQrF8uTSQfn8RyjnmZ9RLTrw3HpU9dXqn9FOMVeK+m/Nc2AJiMlPJXUvkwVFLVmDcIxUU9TG6NZ&#10;XYAgBgGO1gbERXvPuVlm+KAnMGQ5pBCVSpKk6onSpJBGwGMQYxBFCTLs3uMqJLCtMxIwIMdINRqi&#10;kp6oATrut259JX0O+omp9WXpJyF6iMQpY6KszPhcVRWQQBxElXGzU9WsIkJYRefG+wEk7be83c/P&#10;TvnkA3WzW4sEkqS0shJMSUkBSZjCdJExGPAbKzoym+/mVsh8iCpMkcJ2GOqQYpEVcPy9S8I1CnT6&#10;PDhq+RjQiqPymb1sfhTZS9dPrcyl1z661qp07yblyKmnw6KUxz4jWLX1NSYJZBYwUaRsplYEO99i&#10;Ffedcu9zu093crJnrKyT/lL7xUFkSG0aEJ1AfxLJBCQRAiTOAMXZru6nN7tDzx/ZoRBHFRkmD0CN&#10;vHgOmnSlxBqSkaGIe+zd/YLfx470n4xH4TXRDMNF6eMqZ7wzDKLCClBAuE4VWNg9LYlVjSrpaY0n&#10;lqe7xs0Yvcvo1kiuybenOW1X7tutSlys944jvVdZSpWueogKwwGynRvPltooMJWABh4UnSPUCPUY&#10;VxOG4jKDMyEk66kX+7vy3bDsRw/F8PgxbCZ46qlqo0mhmhdXjkjdQySRupKsrKQQQbEajmKrjaml&#10;FKgQQSCCIIIwIIOwjiKkpKgoSMQabiCDY8DjrX0U6Y+ojpfjHRvrDhMONZexyBoKqlmHh3SSNh70&#10;csTAPHIpDI4DKQQDwQZPnFzkFyi7tFlDjZlKh7wRsKSMFA4EEg4Uhu7Ru9bLTolKhBHOwjgeBrnF&#10;LJDIJYjZhz5hPrh9LWPejD1T5w9OOOzNVrl+rAo6t12mpoqiNamiqCB7u54HXeFuFfcv7vPpC3M3&#10;lRvfljOYIEd4nxJ/orSSlaemAoGJ2pg8awEzbLzldwtg46TgekHEH2HHrpeUtQtVTrOPEa/T48Kh&#10;yUKDlSODh6b/AE89TvVX1rwDoL0goxWY7mGoEEW8lYoYwC89VUOASkEEQaSRgCQqnaGaykGbw5/b&#10;bsWbl9dq0ttiT0k7EpSOKlGAkYYnEgSaNrGyczF1LLQlSj6DpJ6gMTWKeaOniM0hsF59Dr8Pz8JH&#10;0u+grLVDiOD4ZBmfPqoGq8z4hTo9T5pHvLQRvuWihGoAj99h/lJH0twS377U8y34cUlay1bz4WEE&#10;hMcNZEFxXTq8IP2pFZrZLu3b5OkEAKXxWRj/AJv9EeWPSTSMrMRqKtiCdqeCj9vt5Rr+KV+Pb6q+&#10;kXqRzZ6avTVh9FlGlyjWPh0+LV1ElZiFTPGPfmhiqQ1LDTsT+jDRSMygSbwG2DNHs07D8rzXLmcx&#10;zFSni8kLDaVFDaUnYCUwtSh/FCkgGUwYkxJvDvjcWz6mGAEBBjURKiekTgB0YHpnhTrQYRTyQLPO&#10;S24XsDYcK76PP+FHXq7yF1Nw+j9W9XS56yfWTpFXzJhlJRYhSROwDVFKcPighlMQO4xyRkuBtDoT&#10;u5JW9n0+5VfWyjlQVbvJBKAVrW2sj+FXeFShOzUFDTtIIwoP5ZvxcsuAXJC0E44AKA6RpABjoIx6&#10;RUipwSmeM/LjYw7akg/fzewoa6kxOhhxLD5BLBUIksbqbhkcBlYH2EG45xRWgtqKVCCDBHQRtrLs&#10;EKEikmQQbHlWn4n/AOFt0f8AxCOl1VVCjgwnqThVNJ/I8eRdjl1G5KKvKi81JIwt7wLQkl47XdXy&#10;X7Nu0u73DuQNRXbLUO9a2iOK0T9qxtwgLiFcCI+3g3fazps4AOAeFXyPSD7to4zPoMQko5LXuh7j&#10;9o+PPm9ZqyvmDJGZ8SyXm2kkoMVwiqqKKtpZhaSCop5GimhkHgyOpUj2jn0HW1y3eNpeaIUhaQpK&#10;hsKVCQR1EEEVg042ppRQoQQSCOgjAilurK6hlNwdRxh4upmu+bHv/CX/AP6v6zf/AOE/xX/y9YNz&#10;n19SX/LDZ/7y2/8AlF+px3A/4sX/ALUr/f0UyY9/vGv/ABMfwPN7vnEysvaSXKsfxsf+zXHV3/vX&#10;4f8A+XWj5kx2O/8ATy2f+Ov/AJSXUe71/wDLPd8h/vyacMK/5KEf0n+B581Xn0QVgnS457nq9Xue&#10;56vV7nuer1e57nq9Xue56vV7m35/wlL/AOu9f+IT/wCbznKP6nv+bf8A8/P/AL71kv2d/wCv/wC5&#10;/wCjpN5h/wBx/wCD/Zzb85yjrJek3z3PV6vc+QPz6uK5o0JHFBlTKmZs9ZmoMmZMoKjFcWxWoipa&#10;OjpYmlmnmlYJHFFGgLM7MQAANeIbq6bsm1PPKCEIBUpSjASBiSScAAKebbU8oIQCSTAA2k10zKil&#10;mNgO55vVZv8ARjJ6E/wCOoHRTGvLbMVRgNXi2PvEwZDiVZJB5qI66OtPEkcAYaMIw3jzipab3/22&#10;35t7xE92HUttA4Hu0BUEjgVEqWRw1RwrLp3K/wCUZM40fu0lSv8AGMT7BA9KSS1XzeLpKPs7gB9A&#10;5oa87c1h/Su57nq9Xue56vV7h3PQF6GeqPr+9QVB0W6eg0dDHtqsaxZ4y0OHUCuqyzsNA8rX2wxX&#10;BkcgEqgd1hvfrfS23FsFXlx4lfa22DBcXGCeoDapWOlPAmARXk2UOZy8GkYDapXBKenz6BxPVJqL&#10;WVcdHCZX1PgPaefRo9Hvol9PPob6Yw9MuguCJRKyR/P4lMFkxDEZlFjPW1NgzsSSVQbY47kRoi6c&#10;+f7ezfK/30uTc3yyrboQMG2wf4UJ2DrJlSolRJxrN/LMpYyhvu2Ux0n+JR6SflsHACkVU1U1XJ5k&#10;xv7B4D6OUu/jefjH9SfRpm6h9MXpgNNTZwqqFMQxXGaiCOo/l0U5YU0FLTzBomqZFUyO0qMiIUsr&#10;M5MeX3Y12SW+9zSsyzKSyFFDbYJT3hT9ylKEKCATpASQSoKkgDxRbvZvO5lahb28BZEqUROkHYAD&#10;hPHHACOnBzwrDEqV+Yn+zewHt5TT6L/+FCHrL6W9YsMHqhzCM9ZFrqiKLFIqjD6SOrpIXYLJV0U1&#10;HDE7SRCzeVJvRwCqhHbzBlxvf2D5Rmdov+Wt/l7hIJQQtRQsjYhYWpQAOzUmCCQSSBpMX5VvpdW7&#10;o/MK1oJxkCQOkEAbOgyD1HGnOqwalkiPkLscdtT9xvzeuzRlLpp1v6fS5czlh1BmfLOPUyM9PVwx&#10;1NLUwSqHRikgZGVlIZT9BGvOKdtdXOTPhxlS2nW1YFJKVJUMDiIIPA+ysunG27tGlQCkqGw4gikm&#10;rPE+5CVYezmkN+M5+CsnpFpaj1O+l+Geq6cySqMVwx3aabBZJpNsckcjXeSgd2CAuS8TFQzOrBl7&#10;K9kPbD/aojLcyIFyB+zWMA8AMQRsDgAJwgKEkAEQcT96d1f5aPzFvJb/AIhtKJ+KeHSOulVhmKfM&#10;nyJ/t+B9v9vNb7nQaoNp757nq9XuXK/hCfhT5h/EQ6k1OaM8vUYT0xyzMi4rXQ2SasqCodMNonYF&#10;RIVIaZ7HykK6bpI74j9q3ac3uDbhpiF3ToPdpOIQnYXFgcJwSMNSgeCVVKG7O7qs7c1LkNp+48Sf&#10;6I+Z4DzFNmJYgtEm1NZG7D2fE8+gp0d6LdKfT90+oOlfRbAaTLeX8NQLBR0cWxAbANJIxu8sr2u8&#10;kjM7nVmJ15wjzbOLrPX1XV44p1xW1SjJ8hwAHBIAAGAAFZnWtq3ZIDbSQlI2Ac4npJxNI6SWSZzJ&#10;KSxPieajP4tH48HqGyp6g8f9OPo5xKLLGFZPrJcNxHGlpaeprK2up28urji+aSSKGnhmBjBVN7lS&#10;28KwXnVPst7ErC6sG8wzdJdW8kLQ3qUlCEKxSTpKSpSkwrE6QCBEiaxt3k3vfbeUxanSEGCqASSN&#10;sTIABw6T00o8OwiFoRPUjcWFwPADj1+EF+On196geoTB/TR6zMWhzFQZunWhwjG2pKemqqXEJCFp&#10;aaf5RI4poKh/0akx+YsjKS5S4CLtX7FbGwsF5jlCC2pkanGtSlJU2PuUnUSUqSPEQDpKQcJ2u7s7&#10;3PPPhi6OoLwSqACFcAYgEHZsmeMV1iWEwpCZ6UbSupF/D6+bUfqI9MfQn1XdPajph1+y3SZjwmYP&#10;sFRH+mp3ZdvnUlQtpaeYDs8bK3he2nOZmQbyXu674ubF1TSxEwcFAcFpPhUnqUCKyFvbBnMUd28k&#10;KHXtHWDtB6xSfhnmp38yFip58+r8V38LHPP4cnU2nq8JnnxzpxmOWUYHi8iqZY3Ub2w/EPLVUWqj&#10;XVWAVJkBdApWSOPu52YdpjPaBbEKAbuWgO9bGwg4d43JJKCcCCSUEgEkFKlYY7xbvLyNyR4m1far&#10;j/iq6/iMRxAWOH4glbHY6OvcftHKlOZS1G9OPPc9Xq9zbg/A5/BfyjnzKeF+tL1c4UmJUGIbanK+&#10;XqpLwSxBgY8Ur4z/AJVJCLwQsNjJ+lcOroByw7Z+192xdXk+VL0qTg+8k+IHi0g8CP41DEHwiCFV&#10;kjulusl5IurkSDihJ2R/SPTPAbIxMyKTmK4oyMaWmNiPtN+wc3E6enp6SnSkpEWKKJVRERQqqqiy&#10;qqjQADQAc5MqUVmTiTtNZOARgKTXNZH1+f8ACi7Lvpv65Yn0L9OuUKbOUmXJ5KPFcWrq6SGl+biZ&#10;knpaSKFC0ghcbWlZwC4ZVRlAkPRvcbsAc3hskXuYPKYDoCm20pBVoOKVLJMDUMQkAmCCSDKRAmc7&#10;7psXiywgL0mFKJgTxAA2x0zt4cafqPBWnhEszbd2oAHhwWPSD+K/6OPxdsBr/R/6m8nQYDjePQOi&#10;4NiFWKmhxLYL3w6uCwTRVkf+URAqSpbdFI5UkBfevsvzfsqWnNsteLjbZH7RCdK25/44iVJLZ2Ey&#10;UnYpIBEmOWbx2u8qTbXCAlSh9pMhX+KcCFcRsI4E1iqcPqcNYVMDXA8R3H0j2cus9NvQjLPpj6HZ&#10;d6CZMqairwnLFO1HRy1RUzGESu8YlZAqs6qwUsAN1r2F7DDzeHO3N5L1y+eAC3TqUE7JgAxMkAkT&#10;EmNkmpVsbNNgyllBJCRAnbFNc8rTytM2hbU8G/gMo2rFzQV/4Ut/9nE6H/wT8G/8qq7ncn6dv+WA&#10;r/vIc/31usOd/P8Ai4f7Wn4qpX4F/vEf+JH+A5r48zvqF6eee56vV7nuer1e57nq9Xue56vV7m3v&#10;/wAJh/V7g1Emb/RNmqoWGqq53zLgIdgPObyo6fE6ZL2JdUjimVATdRM1gFJPKb6kN1Fr7nOWhIA7&#10;l2OGJU2o9RJUknp0DiKyW3BzMDXaK2k609eACh7gfbSbx6mJ21S+Hun9nNwHnKCsmKTfPc9Xq9ws&#10;/qa9Hnpt9YWTmyT6hsqUWYIFR1p6mSPZWUhYavR1kdp4GvqdrANazBhpyRt3N7Mx3Te76weU2ZEg&#10;GUKjgtBlKh5iRwINEN/ljGZp0PpCug8R5HaKzwVM9M2+Fiv8D9I5qTetn/hNT1i6crWZ39F+MnO+&#10;EoWkGBYk0NNi0SakrDUe5S1m0C+ogc6KqO3fqZud9RFpmGlnOEdwvZ3qJU0T1pxWj/exxJArG/Nd&#10;xHWJXanWP6JgK9DsPuPUaUVLjkT2SqGw+0dv6RzWiztkbOnTXNVbkbqJhNZgWNYbIYqqhr6aSnqI&#10;XGu2WGVVdDbXUdtedE7O9ZzFpL1utLiFCUqQoKSR0giQagd1lbCihYKSNoIgj0NPqOkih0IIPiOJ&#10;XhnSeuXPc9Xq9z3PV6vcsH/Dh/Dz6o/iJdc4+m2T2bC8vYYI6nMGNtFvioKZiQoVbgSVM5UrDHcb&#10;iGY2RHYQP2g7+224Nl+Ye8bipDTUwVq4+SEyCpXDACVEAjTI8lczt7u04JGKldA+ZPAfIGodbWx0&#10;UW9tWPYe3n0TPSV6NPT76JumMPS3oDgceG01kNZWuBJXV8yixqK6psGlckmw0RAdsaotlHAvene6&#10;/wB8bk3N84VHHSkYIQP6KE7APedqiTjWbOW5WzlTfdspjpPFR6SePwHCKRdTVTVUnmTG/sHgPo5q&#10;Bfiv/jgepDNfqMx3o76Sc2z5TyTlOrkw8V2FFEqsTqqZjHUVJrADItOJQywrEyq6ASNu3AL1c7L+&#10;xnL7XL27vNWQ8+8kL0uSUtpUJSnRsKogqKgSCdIiDONG8e9j7j6mrZZShJiU7VEbTPROyNoxpSYd&#10;hUCwiSpXcza2Ph9XLP8A8Bf8WHqf6s6/F/S76msSGL5twmjbE8Hxd40jmrqON1jqKeq8tVR56cuj&#10;I4AaSMsXu0Zdsbu2/svtt1kozLLU6GVq0ONgkhCyCUqTMkJVBBEwlURgoAD/AHP3jczIm3uDKwJS&#10;riRxB6xh5jbsqBi+HR0wFRALKTYj2HljX4mX4W3Rj8Q3prP83T0+B9QsOhb+TZijhHmBlBKUdcVs&#10;09G50sbtETvj13K+P3Zz2l3m4VwIJctlH9oyThjtWicErHTsVsVwIHGfbvNZ23jCXB9qvkekfDaO&#10;uFQYhLRSe1D3X9o+PPnGdUOmed+jPUXGulHUmgkwvHsvVk9DXUso96OaFyjAHsym11YXVlIZSVIP&#10;PoHy3MWc3t0XVuoLbcSFJUOIIkeR4EHEGQcRWD1xbrtVltwQpJII6xS1jkSVBIhuGFxxUdCvUJ1p&#10;9M2e16m9BsxVWWMdWGSm+bpCu5oZGVnidXVkdGKKSrAgkDhZneQ2e8bH5a+bS63IVpVMSJgiCCCJ&#10;OIPGlFneu2C+8ZUUq2SOjorjNDFOnlzLuHsPPoDfgmevnqH69fSvW5g6ymGbN+UsTbCq+rgiSFa2&#10;NoI56araGMBI5GDMjqihCyblADbV4V9se41vuPmaW7OQy8jvEJJJKDJSpEnEgQCCSTBgzEnMvdTO&#10;V5xblTv3oOkkYThIMcDwPDCkfilGlJUBYvssLgez4cuO5iTUn02c1n/+FPmHYhi/pT6b4ThMElVV&#10;VWdIoYYYUZ5JJHw2sVI40UFmZmIAAFydBzor9NziWs0uVKIAFsSSTAADiCSSdgHE1A+/6Sq2bAxJ&#10;c/0Jp8wEgVDk6AJ+0cMX+Dj+EXlL0P8AT2i6y9Y8Phr+rmN0weeSQJKuCQyr/vBRtqonKG1TMpN2&#10;3RxsYgWkAHa32qu75vqs7RRTZtmABILxH8a/72cUJOwQpQ1YJO92N2k5SgOuiXVDHjoB4Dr/AKR9&#10;Bhtw4niTVTmKI2jH5/E8vV5hTUu008qe/HAyNlXPH4YnU4ZoSMNhFLQ4nRTSKCYqqnroPKMZJG15&#10;QzQ3H7sjDW9jlD2M3rtlvJa91PjUpCgOKVIVM9IEBXmkGo53sZS9l7mrgAR1EEfHZ6044U7JXx7f&#10;G4P0W5rEfhE/jUdX/Tp1Hyr6dvURjS4r0oqTTYRBJVxxLLgSm0VPURVCqrtSRnaJo5GYJHd49pUr&#10;J0f7Vex603gt3cwy9Gi7EuEJJIf4qSUyQFnEpKQJVgqQQUwFu1vU7YuJYfMtGE4x4OAM9A4g7BiO&#10;t9xLC4pkaeEWk7/T/bzfXVldQym4OoI5xA2VmHSR53zVer3NOv8A4UCfiP8Aq66L+pel9MvRjMNV&#10;k3LcWBUldUS0G2OpxCSteZXZqkr5iQxqnlhI2ALByxb3QnWjsK7PsqzjLjmV42l50uqSArFLYQEk&#10;DTMFRJ1EkHCAIxJxj3zzy5tXxbtKKE6QTG1Uzx2xww6/RS4PQ00sHnyrua5Gvhbmo3zqhWNtKPh3&#10;PS5+Ix6yvRtSxYN6f87VWEYOlWa2TCZI4amgmlYKspkpqhHX9KihWZdrWAIYMARDe8vZ/lG9xK79&#10;hK16dIcBKVgCYhSSDgSSAZHSCCRQry/PLrK8GVkCZ04EH0PTUWooqWqN5lubWv48+kHkn1KZcm9H&#10;uB+rjqyq5bw2qylh+acUjcsRRpPh0ddPCA1mZoyxRVtuZrADcbc+fG83dcGbOZVa/tVC4Wwg/wBM&#10;pcKEnoAMSTsAx2VnK1fpNqm5c8IKAs9Upkj5UiHgYVJpo/eIYqPjrbnz9fxAvxdPVJ688VxfK2PY&#10;kcC6dVNSr0eWaRI1iEUMvmUz1k4XzamcEKzEt5YcXREGnO6+4nZVlm5CUOoT3lyEwp5RMyRCghM6&#10;UJ2gQNUfco1hlnO8txnBKSdLZOCB1HCTtJ907AKWNHh1PSAMBd/Fj+zgk/h2/jD+rz0x9TMjdOMd&#10;zTNjvTWmqsPwuqwSuhinWDD3lWFjRTbBURSU8ZJiVX2XAVlZdOB7f7smyreO2fuENBu6KVrS6klJ&#10;U4ASNYnSQo4KJE4kgg0vyTee5sHEIKtTYISUnGEzGB2iBsxiuFbhlNOjuFtIbm49vx59FrnAOs3K&#10;RXPc9Xq9z5e34oP/AGcU61f+Dhjn/lU/PpL7Nv8AlgWP/eO1/vorADeD/i57/bFfGl7Qf7xRf8RH&#10;8OEQ5NtBCpfDtegb0K9WfxAevNJ0a6ZgUdJEq1WM4vLGXgw2hDhXndQR5krE7YYgwMj6XVA7pDm/&#10;O+truLYm8ufET4W2wYU4uJCR0AbVKghI4EkJIrybKHM5eDTeA2qVwSOnrPQOJ6pIi1lXHRw+a+p8&#10;B7Tz6Mno79D3p29DXTSDpx0IwOOjYonz+KTKsmIYhMFAaarqSNzbmFxGu2JLkRoo058/+9u+eYb6&#10;XJuL5wqxOhAwbbHQhOwdBUZUr+Ik1m9lmUsZQ3oZTHSf4lHpJ+WwcBSKqauark3zG/sHgPo5qmfi&#10;w/jq+oz/AGjMb6HejjMf9VsrZQq5MPqMTpKeCSqxKtp32VTiaZJAlLHKpSMRgeYFLuzK6onTvsv7&#10;FMv/AJei9zdvvXXkhYQoqCW0KEpEAiVlJBVqnTOkAEEnHfePe5/v1M2qtKUGCQBKiNuJnAHARt2n&#10;bAUGHYTD5AlqV3M2tj4Dl6H4In4guf8A17+mXE67rPJBUZ0yZiCYdiFVBFHCK2CWFZqStkhiCxxS&#10;yESI6oqoTHuULuKrhX2y7iMbj5klNnIYfRrQkknQoGFIBMkgeEgkkwqCTEmW9086XnFuS796DBIw&#10;kESDHA7QYwwppxWjSjnAi+ywuPh7Ry1nqv0k6Z9c8hYj0u6v4JSZhy/isZiqqKtiEkbjwYX95JEO&#10;qOpDowDKwYA8xjyvNbnJX03No4ptxBlKkmCPxB2EGQRgQRUi3Ns3doLbqQpJ2g8+/aKb45JInEkZ&#10;KsPEc+cv+LZ+HfWfh4epT+p2X5Zq3JOZYZMRy7VzndIIVfZPRTuAA09I5UFgPeR43NixUfQD2Wb/&#10;AA3+y7vnAEvtEIeSNkxKVpHBKxMDgoKGwAnCDeTJDkj+lOKFYoJ6OIPWPgQaW2HVorYN50ZdGH7e&#10;VZ8yXqPan8ss/DH/AA2upP4jPWlsqYRLJg+TsD8mfMONeXuFPC7HZTUwI2vWVAVhGp0UBpGuF2tj&#10;t2j9odv2f2ferAW85IZan7iNqlcQhMjURiSQkYmQO8gyJzPHdIwQnFSugdA6zw9tQa+uSii3HVj9&#10;kfr4c+h/6XvSb0F9HPTGm6T9AMAhwXDYQhqJQA9VWzKLGprakjfPM1zqxsoO1FRAqjgjvLvRfb23&#10;Jur5wrUdg2JQP6KE7EpHVidqiTJrNfL8tZytsNspgceknpJ4nkQKRlRUTVMhkmNz/D6OaW/4mH46&#10;fqa6qdfsYyZ6T83VOT8gZdq5aOhqMJZY6jFGp5NrV81VtMvlSspMUaFV8orvVmJ51+7OuxXLcssU&#10;PZoyl64cSFKDklLWoToCdmpIPiUQTqnSQIrFnPt7ri4eKLZZQ2kwCnaqP4idsHgOjbSnocJgjhD1&#10;C7nbU38Phbl0X4Dn4qvUT1nYZjvp39RtauJZ4yzSjEqLFBFHE+IYb5iQSioSIKnzFLLJGC6qPMR1&#10;JG5Hd8Qe27sxt90FN3+Xp0sOq0KRJIbcgqGkmTpWAcCTpKTBggCU9z94l5oFMPmVpEg/0k7DPWCR&#10;5g9RJbMXw9KUiaAWRtCPYeHC/FJ/Cf6Q/iDdO6vMGE0tNgfVLDKZv5Pjqps+YMakx0GJlBealcja&#10;rkM8BO+O6745In7NO1C73DuA2sqctFK/aNbdM7Vtz9qxtIwSvYrHSpIm3h3cazpBUAEugeFXT1K6&#10;R17RtHEGNh+IyUbhTrGe4/aOfOgzvkrNnTbOOKdPs90EuF41glVPQ11HOu2WCogcxyxOPargjTT2&#10;G3O/tneNZiyh9hQWhaQpKhsUlQkEeYrCJ1pTCihYgpJBB4EbaWiOsih0NwdQeJfhlSeuXPc9Xq9z&#10;3PV6vc9z1er3Pc9Xq9y97/hOV/2ctwv/AMF/Hf8ApEnMJvqA/wCndX/trXxNS9uP/wAXj/FV8KaM&#10;b/3hP/Ehz3/CjX/s5bin/gv4F/0ifnvp/wD+ndR/trvxFe34/wCLz/ip+FewT/eEf8SPLE/+Ew/q&#10;8SCrzh6KM2VYAnvmTL6yN3dQkGKUyFjqSohmRF9k7662gL6kN1NQZzhobP2LsdGKmlH11JJPSgUN&#10;9wczgrtFH+/T8FD4GPM1Dx6m+zVKP9Vv2c3B+cnayZpNcxzQw1ML09QgkjkBVlYAhgRYgg6EEcsC&#10;UmRWiJr3PmE/ie+kuf0W+tbOfRejgaHAzU/zPAmI918LrrzUyqbDd5B3U7Gwu8TW0tz6Quzfekb4&#10;ZOxeEy5p0O9TiMFT/jYLHUoVgJn+W/yq7W0PtmU/4pxHs2eYpeUFR81SrKe/Y/SOEB5OlA2pnNk/&#10;/hNX6S/86nqjxn1QZmpPMwjpxSGGgZ19x8WxBHijK30Y09L5rEWJV3ibQ7ec8vqI3p/lmWIy1swu&#10;5VKo2hpsgny1L0jrAUMcanXcTLfzFwbhQwbGH+MrD3CfUimPHKjy6cQKdXOv0D+3hSPx1/VwfVL6&#10;88dwjAarz8tdPQct4bsfdG8tPIxxGoW3ukyVZdAwJ3Rxxm/a0p9im6v9mcjbWsQ7c/tlyMQFD9mn&#10;pwRBjgpSqDe9+ZfzC8UAfC34B6fcfbh5AVJwmm+XpASPef3j+z8uXKf8JWP+YA6z/wDewy5/0hru&#10;Yj/U3/d7L/Ee+LdSf2efY95o+CqbMwfbi+hv2c2zOcuayOpO8SHUH/mAcc/719Z/0hfhtYf3dv8A&#10;x0/EUme+xXkfhXJPtj6Rz5G3Pqirm1Qjc9z1er3BL6OdIeoHXzqlgXRrpXh74pmDMdXHR0VMmm6R&#10;+7Ox0SONQXkc+6iKzMQATwO5vmrGR2zl3dKCG20lSiegcB0kmAAMSSAMTS+1tl3jiWmxKlGAOeHE&#10;9ArhLIkMZlkNlXU8+hL+HP8Ag0emr0MZcw/NGYsPpc59SQkctVj1bAJEpZrXKYTBKCKZEJIEoAmf&#10;UsyqRGvBztA7Xcx31cU02pTFriEtJMFQ6XSPvJ/o/YOAJ8RzSyPddjKEhSgFucVEbD/eg7PPafdS&#10;NrcTnq2KqSqeAH7eVcfi8/jmepf0z+pTHfSr6b8JosvNltaMVmN4lSfNVVRJU0sVWpo4JT8vHAEl&#10;A3OkhcjcCi6HJXsp7Fsu3iy5vM8wWpzvdWlpCtKUhKinxqHiKpScAUgAwZOyPt5d7X7B9VuwAnTE&#10;qIkmQDgDgBjxBmp+G4TBPAKiclt17AafDXlc/pk/4Uceubpt1Bo6r1G1tJ1FyvNMi11O2F0FBWxQ&#10;kgO9DNh8NPF5q/aCzI6tqt0uHWf94/p+yXMWFDL0qtnQDpOta0E8AsOKWYOyUkEbYMQQPYb8XbCw&#10;XyHE8RASY6ikAT5z6bamz4JSOhEA2N4akj6783wsl5vy/wBQcnYTn3Kc4qsKxujpcQo5gpXzKepi&#10;WaGTawBG5GBsRfXXnEm8tHLB5bDohbalIUOhSSQR6EVl+06l5IWnEKAI8jiKSTKUYo3cGx4Q/wDE&#10;U/Db6G/iFdKZ8uZ2o4sPzdQQS/yHMMSWqaOaxKRysus9I7aSQtcWJZNkgVxN24HaHe7hXQcZUVMq&#10;I71knwrHEj+isD7VDyMpkEH53kTOdN6ViFgeFXEHr6R0j2Qcal0VdLRybkN1Pdfb/bz5rPVPpnnL&#10;ox1Jx7pL1DpDQ45luuqsOroDrsnp5DE+1uzISLqw0ZSGFwRz6HcszFnN7du6tzqbdSlaT0pUJHke&#10;kbQcDjWClxbqtXFNrEKSSCOsUuI5FlQSJqGFxxBcPKR1z5tUfgh/i5erDPHquyz6TOvuYmzblnM8&#10;FbS0U9dDGaugqKWilqoClTEiyyxyCHymWUvYsrKyBW3cyu2Xsryuyyt3NLFvuXWilSgknQtKlhKp&#10;SSQCNWoFMTBBBkRkNunvLcvXKbZ5WtKpAnaCASMdpBiMZpP4rh1OlO1RCu1lte3Y3PN1DnHysqKS&#10;/E9m/D6rF8p4phVCu6eqpKmKMEgXd4mVRc6C5PDC0cDTqFK2BSSfIEGmXU6kkDiDXJTZgT7ea/vp&#10;D9E/oW/BL6Q0HX/1g5kwsdQ8RQpLjFWjz/Lysl5aHL9HHG9S+xG2yTJGZXBJby4m8tc6d698c77Y&#10;7tVjlLS/yyTIbTCdQnBb6yQgSRKUlQSnADUoajDOW5VZ7qNB66UnvD/EcY6QgRPmQJPUMKeKmqq8&#10;VlMNMp2DwH8SeWeekv8AEj9G/rdxTEMu+nbN8eK4thkfn1GH1FLU0dUINyqZ44auONpYgzKrMm4K&#10;SA1ty3xw3p7Pc33NSlzMGShCzAWFJWnVidJKSYMAkAxIBiYND7Lc9tc2JSwuSMSCCDHTBAkeVQKi&#10;hqaUBp1sD43v/Dh5+QrQuqJzXB/4UI/h35N60+nvEfWPkLD0pc85EhjmxOWFLNiWEIQky1AUe9LR&#10;KRKkhNxEsiG48vZ0G7B9/nsnv05Q+oli4JCAT/c3TiNPQHD4SkbVFKhHimDt9MkTdMG6QIWjb/fJ&#10;4z1p2g9Ejoh7wataKYUrn3H7fA/280RedsqxCpW89z1er3Ngf8Gb8G4+uWd+v/qB+YoOmGGVDQU9&#10;NCzQz43UxG00UUykPFSQn3ZZV95mvHGwZXePBPtd7W/7Fj8jYQq6UJJOKWUnYSNhWralJwA8SgQU&#10;hUzbr7r/AM3/AGz0hsGANhWeIngBxPoOJDPieJ/KfoYdZD+X9vNuH1RdSuln4VnoazD1N6J5BpUw&#10;nKkVIlLguFxLSQNNV1MNHHNVSxozbQ8itLKwZ3tYsWa/OWG7WXXPabnTdteXCtbxVqcWSpUJSpZC&#10;QSMYBCUiEjogRWSWYPt7vWinGmxCYhIwEkgSfbidppOU8cmIVYjlfVr6nX4800c6/wDChj8T/NGZ&#10;jjuA5twzLdIZC4w7D8v4bJTBd1xHvxCGpqdttL+dut43151ys+wXdu2b0LZW6Y+9bzgV5w2pCJ/z&#10;Y6qxed31zBxUhYSOgJTH+9An30pkwagVbMpY+0sf2c2ZvwY/xcMY/EMwrG+lvWLDKXDOoGV6aOtk&#10;moFZKTEaFpBCahIXZ2hmhkZFlXcUO9WSwJROdHa92Vo3CU3c2ilKt3VFIC8VNridJIACkqAJSYkQ&#10;QZwJnrdbeQ52FNugBxInDYobJjgQdvDHDoDFieHCiIkiN0bTXuDy8rFMLwzHMNqMGxqmirKOrjeG&#10;eCeNZIpY3BV45I3BVlYGxBBBGh5hc06plQWglKgZBBggjYQRiCOmpaUkLEHEHhTUCQbjQ80Tfx3f&#10;wocq+kDHKL1N+nah+SyBmSr+Tr8MRrx4ViLq0kfy4PvCkqlVyq6iKRSgIR4kXtf2JdqDu9aFZbmC&#10;tVw0nUhZ2utiAdXDWgkSdqkmYJCicRN793E5YRcMCG1GCP6KurqPuOGwgUrMIxBqkGCY3dRcH2jm&#10;uPzoFUH098ywwzVMyU9OjSSSMFVVBJYk2AAGpJPYcqSEiTsrYE17m8z+EB+BzkboRlbDfUT6wcFp&#10;8cz/AFyRVVBgtbEJaXBEYBo/OgkBSbENQWLgrA1ljG9TIeLnav2zv526rL8pWW7dJKVuJMKeOwwo&#10;Ypa6IgrGKvCdNZbbs7pIs0h+6AU4cQk4hHmOKvhwxxpJ4lirzMYaY2QdyPH+zmyDmPMOC5Ry9X5r&#10;zJULR4dhlPPV1U732xQQIZJZGtc2RFJPwHOfFvbrunEtNjUpZCUgbSSYAHmTFTktYaSVKwAEk9Q2&#10;0yKCxCrqTz57PrY/HT9Z/qH6u4hifRTNmJdPMlUs8iYRh2FTCmqGgW6rPXVUQEss0o95k3+VGTtQ&#10;Egu3ePc7sVyfILRKbxlFy+QO8W4NSZ2lKEnAJGwGNStpOMDC3Nd7rq9dJaWW0A+EJwMdJIxJPRsH&#10;DppZUuE0sEYEqh3Pcn9nL6/wGPxXeqXrAqcd9NHqXr1xbN2B0X80wrFzHFDJW0KSRwVEFSsYRHqK&#10;d5I2V1XdIjMX96Mu+EHbf2YW26YbzHLk6GXFaHG5JCFkFSVJmSEqAIIJhKgIwVAmHc/eJzM9TD5l&#10;aRKVYCRsIPWJHmNuzFoxfD46a08AspNiPYebKnOd9TtTHwm3Wb8Qj0YenjPM3TTrf1Bw3LGOwRRT&#10;NR1/nRyGKVd0cqfo9ro2oDKSLgi9wQJcyjcPOM/YFzZW63WySNSdJEjaDjgR0HHYdhFBe6zq1sl9&#10;264Eq6DPH0qTFR1Uyb4kLD2jmrJ/woo9ZHpf9VGTOlmH+nnOuHZsmwatx2StShd2MCzxUaxM+5V0&#10;co1voPOmHYFujmW7L12q/YWyFpaCdQHiIK5iCdkj21j3vvmlvmKWgwsKgqmOEgRSgwWmnp2kMylb&#10;gWv9fNWvnSysfaf+bNv4LX4KFF6lsOovVf6sqORciF9+B4IWaN8XaN7GqqyLMlAGUqqAhpzc3WID&#10;zecnbB2xHd1SsrytQ/MRDru0NSPtTwLkGSTgjZir7Z73V3UF+Bc3I8H8Kf6XWf734+W1ixTFDATT&#10;059/xPs/t5twepPrh0m9BfpTx7q7XYfT4fl3JWHBaHCqJI6aOSTSChw+mRF2R+dMyRrZbICWIsDz&#10;lhu9kt1vxmjdolRU4+vxOKJUQPuW4okydKQVGTJiJk1kjf3beT26nSAEoGCRh1BI6JMDqpOQRSVl&#10;QIwbs51J/M80HM5/jgfiUZr6vy9WsO6iVWDL8w0tPg1FDCMKhi3ArT/JyIyTIqgLul3yEXJe5J53&#10;Fs+xnd21tBaqtkrwguKJ70mMVawQUnjCYSOiKw6d3sv3He8DhGOCRGkdUcfWT10r1wqhWPyygPxP&#10;f7+b0H4cHrRwf18+kzAevUNLHQ4rIZcOxyijuY6fEqUKKlI9xY+VKrJNGCSwjkVWJYHnFntB3QXu&#10;NmjliSVIELaUdqm1TpJ2eIEFKiAAVJJAiKy4yPNRnNsl6IOxQ6FDb6HaOo0k62lNHUGHuO4Pw5r5&#10;fjofg15Oy7k/FfWx6TcHjwtcND1Wa8Bo4wlP8vp5mKUMCDbCYvtVMa2TZeYBSkm/O/sV7XHrh5GT&#10;Zosr1eFh1RlWrg0tRxVq2NqOM+AzKYhfe7ddKEm7thEYrSNkf0gOEfxDZGPAy84TibMwpag3v9kn&#10;+B5qBc6uVjRSk5YP6MfxPvWB6FpKbCOiuY/+Myta1bV4BWwRT0NU8gRZtwZPOiaRUUb4nRhYa2uD&#10;A+9/ZvlO+oK7xr9rp0pdSSlaQJIiDpIBJwUCMfKhplef3OUYNK8MyUkAg9PWNm0EVDqaCmq9ZV96&#10;1rjvz6YfT/OWGdRch4J1BwT/AHix2go8Rp7kH9FVQpPHqND7rDtz51L+0Vl77jC/ubWpB80kpPvF&#10;Z4suh9CVjYoAj1E0hXUo5Q9wSOK7hVSmuPKNurf4TXRvq5+IHnT18+r6soqjJWF0mEvhuEVMyJRy&#10;fIYbClTXYzJJZBTQup2xbgHKlpT5fuPmjlXajd5VkTGR5SlQfWpzW4kErGtxRShkDHWoESqJEwnx&#10;YpiS53caub1d5ckaAEwk7MEiSrqHRx44YF2jxGSOjSjpgd5JufpPYceF/H0/C8wHPtJ0owjNFUKC&#10;Jlo0xSmwWpTCYAhESKHKLKIV7B0hMYUXDbLEpP8AYN3lfYN0tpOo+IoU6kuqnEmJI1HiCoKkxE4U&#10;7/bHL0LDYUY2SEnSPnHkI9K6/k9eUMhXXva+vLo8KxXDMdwymxvBKmKsoqyKOenqIJFkilikUPHJ&#10;HIhKujqQVYEgggg25iA60phRQsFKkkggiCCMCCDiCDgQdlSmlQWJGIOII401kEGx0I4HfWnot0x9&#10;Q/THF+jnWPCIccy7jkJgqqWcaEd0kjcWaOWNgHjkQhkYBlIIB4f5PnFzkFyi7tFltxsylQ94I2EE&#10;YEGQQSCIpFdWrd62WnRqSrAg84EcDwrnFLJDIJYjZhzTm9NP/CczqBmD1j5tyt15qaij6S5MxMJS&#10;V6kR1WYYHVKmmipiukSeQ6iqmX7Em6GK7hmi607xfUAwxlDLtiAq8fR4k7U26hKVFU/cdQJbSdqY&#10;WrAgKxisNx1rulpeJDSDgeKxtAHRh9x4HAY7FLPjSCmVof8AKMNR7OXg5r/Ff/Cf9AjU3plybi9P&#10;S02XwadsPythklXS0bqbOk1RCPJectcy2kkk33MvvnXDO17L96N+ZzJ5BJcx1vrCVLHAhJ8QTH24&#10;JTEacKllzePLsmi3SQNOEIEgeZGE9OJPTjTUuH4jWf6Qwvu8WNr8tZ6LdaulvqI6Z4V1h6MYzBj2&#10;XMajMtJWQbgGAYo6ukirJHIjgq6OqsrAhgCOYxZxk9zkFyu0vEFt1BhSTGHEEESCCMQQSCMQakS1&#10;u271sOtHUk7COcPI03yxSQyGKUWYeHBFxHDsPxfD58JxaCOqpaqN4ZoZkV45I3Uq8ciMCrKykggi&#10;xGh4H23FNKCkkgggggwQRiCCNhHA0uUkKEHEGuAJBuOfOr/G/wDQVl70O+rQP0ypflMkZ6p5MXwi&#10;nUHZRyrJ5ddQR3/chkKvGP3Y5US5Kk878djO/Dm+mVf5SZftyG3DxWIlDh61CQelSVHjWEm9mTpy&#10;m5/ZiELGpI6OlPptHUQKWmFVjVdP+k+2mh+PsPKZ+ZdVF1OfPc9Xq9zav/Bd/A/wTrFl7C/Vz6yM&#10;PeXL1UUqcvZamBRcQisGjxDEBcMaRzrDDp5wG97wlVl5jdr/AGzLylxeVZQoBwYPPDHuzxbb4ax/&#10;Er+A4J8YJTkRutumLpIuboeE4pR/SH9JXV0DjtOG1P4pipjJpqU+9+83s+A5s/8ArQ9TvTr8P/0l&#10;Y71qrKCnjo8t0kNHg+EwBKeOeqktBQUMKRi0ce627YvuRK7BbLzm7uhu3cb9Zq3ZhR1OqKnHDKil&#10;I8S1knaY2SfEogTjU/ZrmCMmtlOkCEiEpGEnYAOr4CaYaWB6yoEQOrak/DxPNDKX8bv8S+Xq8vV8&#10;9SapZFnEgwhYIRg/lbgfljh4TyzGV9zeT51tfN3+/wA7dDsa3dFp+U/LJiI7yT3sx93eTMzjH2Th&#10;pjCsPzvZfl3ve8O37YGny09Hv65xpW/yqh8rytn1+P3832fQ76qcqeub0pZY9QWE0iUy5gpZIcRw&#10;9j5i01bA7U9dSncPfjEqtsLAF4yjEDdbnD/fPdl3cvNHbBRnu1AoXs1IUApCuowRMbFAicKzCynM&#10;U5vbJeAjUMR0EYEeU7OkRSRq6dqSoaEnt2Pw8OavP46n4OWVuj+CV3rT9KeGLQYAkqNmXL9JFaGi&#10;81goxKhjX/J0xcgTRAbYifMS0e4R9JuxXtadzZacnzRepyP2LqjiuBPdrJ2qj7VHFUaTKoKoA3u3&#10;YTbA3VsIT/GkbB/fDq6Rw2jDY/4TibSkUtQbt+6T4/A81S+dO6x2pQctu/Dw/Fv9VXoxzVlHp1R5&#10;j+f6YUWIJHW4BWw07wR0lVVtLWPTTsomp5A0skqlZAm83dWW45ixv92V5Zve09cFrTdKQSl1JUFF&#10;SUwgKTOlQhKUmUzp2EHGpIyTeS4ytSEBUtg4pMRBMmDtBxJ2xO2m6tw6nqlZytpCNCPb4c+kVz57&#10;qzmpEc9z1er3KFcP/C/9NnS31adU/wASj1y4jhMuHzY1LiOCUuKTRrhmHQKEjjra7zrRz1ckg/QR&#10;Hcqe6QHmZRFnA52k5jmeV2m7uSpcCg0EOqQD3jisSUIjFKAPvVgVYjBAOqHk7vsW9y7f3ZTGqUg/&#10;akdJnAk8Bw6zsdzXzyU0dDSg3tY27n4Dht+g/wCMH+Hp6kurdN0R6UZ+SpzBXu8dDFV4dX0UVXIv&#10;+5089ZBHG0j/ALiEhn7ICdORXnfZPn271qby6tyG04qKVoWUDpUlClEAcTiBxIoSWe81lfOd025K&#10;jskET5EgY9A48KjzYbWwR+bImg72INvu5ZnzHOh7UDldX4mfoCyF6/8A034p0/xKkgizdhsM1Xlr&#10;FGVRLTVyISkLS/a+VqTaOZSStiJLb40In/s536f3FzBD6SSyohLyOCkE4mP6aPuSdv8ADMKMgjPs&#10;mRnLBQQNYxQeg9E9B2H27QKm0NY9HOHH2T9ofDnzKcTw2vwbEqjB8VhanqqSSSGaJxZkkjYq6MD2&#10;KsCCPbz6M23EvJC0mQQCCNhBxBHnWBaklBg7RS6BBFxw2voT6ielPpT6jsIz/wCsvLFfnHJWGxzy&#10;vhVBDDM01WFHyvnQVFTTRSwK+ro0m1rAMrqSpi3fawzTNMvWxlDqGX1EDvFkiE/xQpKFlKiMAQJG&#10;0EGDQjyh+3tnwu6SVoE+EQZPCQSAR0ifbUerSokgKUrBWPifZzfG9AP4wPpV9fHVCr6CdBMuZkwO&#10;swPBJcW/37YfhtNSLSU1RS0Xkw/JV9QwcNUJtXYF2hveFgDxH367J8z3HthfXzrLiXHQ3+zW4pet&#10;SVrk620CIQZMkyRhtIy/ybea3zhwsspWkpTq8QSBAIECFHpHCkjWYbUUcYmmZSCbaE3v38Ry3DmK&#10;9STTdwAvVF6jMkekroJmP1E9R6WurcEyxDDPVQYbFDJVOstRHTKIUnmhjYh5ATukXS/c2BHO7W77&#10;29N81l9uUpW6SElZISISVYlKVHYDsScaJswvkZayp9wEpTtiJxIGEkDj01mp4HqZlgSwLe3lH/8A&#10;y1AegX/sEOoH/jqwX/z88zM/6Ftzz/j1p/qj3/zCon/t/Z/0Hf8ASo/w6df5DWf4k+8/0coE/Gp/&#10;Es6FfiOZm6f410QwnHsKiypS4tBVjHKWjgZ2q5KZ4zCKSsqQwAibduK2uLX1tnP2Pdnd72fN3CL1&#10;bSy8psp7pS1RoCwZ1oR/SERPHZUN71Z8znimy0FDSFTqAG2NkE9FPGF0M1EriUg7rWtfw+kco/5m&#10;ZUTU689z1er3Pc9Xq9z3PV6vc9z1er3Pol/8J8P+zXGSv+9hmL/y61HOBfbx/wBPK/8A4jP/ACkm&#10;s2dy/wDlno81/wC/GkXjP/JQf6F/hy63mHdSrTXyrH8bH/s1x1d/71+H/wDl1o+ZMdjv/Ty2f+Ov&#10;/lJdR7vX/wAs93yH+/Jpwwr/AJKEf0n+B581Xn0QVgnS457nq9XubE/4Ov4t/qsyR6kumvpY6jZj&#10;/rD07xupw7K9NQV0MJkoBKi0WG/JVSqsyiKTyk8t2dCm4BQ5DjATta7K8rvcuuszt2u7uUJW+paS&#10;YcglbmtJJSZGo6gAdUEkiQZt3Y3kuWn27datTaiEAGPDwTB24YCDIjrxplxPDqd4HqEXa4u1x4+J&#10;vzfR5xCrMGkjz3PV6vc15/TT+Hn6QPwyo8xeub1y41g4zXiWMYhW0lZiDeZS4StTUSz09LhsBVnq&#10;cSaMFnkjjaQWZIBsV3kz13i39zbtG7vJclQ53KW0JUlGCndKQlSnFSAhoHABRCdhWZISmFbDJLbI&#10;NV3dlOoqJBOxMkkBI4q6wJ4DCSXmesqa7bSUgO0AA28fp+HLEvSr+KT6H/Wfnep6a9A85riGP08L&#10;VC0FXRVdDNNEn23phWRRifYNWVCWVfeKhdeQFvP2aZzugyLi+Y0tkxqSpCwCdgVoJ0zwJgE4AzQ2&#10;y7eG0zRZbZXKtsEEEjqkCfSoVRh9XSpvmWw9oIP8OWDcgehpUPlIH4434eeT/Vz6XMZ6wZboI4eo&#10;XT2gqcToKuKNRLWUVMhnq8NmYDdIrRB3gBuVlAC2Ej3zM7GN/Xd1czRaOKJtrlaULSTghajpQ4OA&#10;MwF9KdslKYife3JE5lbl1I/aNgkHiQMSk9OGI6/M064VWtTVAjY+45sfgfA8+eNzvZWFNLPnuer1&#10;e5v2/gUfhhZU9L/Q/CvU51UwtKjqXnOjSrgedLthOGVKB6emhVx+jqZ4yHqHsGG4Q6BXL8Nu2vtI&#10;d3kvV5barItWFaTH+uuJMKUSNqUnBA2GNe0jTmPuhkCcvZFw4P2ixIn+FJ2AdBIxPs6ZSGLV7VEp&#10;gjP6NT954K/41n4nubfw8OlmXME6Q0dNVZ3zvLXJRz1iGWChpaNY/mKpoQR5kxeaNYVb3Cd7NuCb&#10;GC/Y92btb/XLq7tSgwwE6gkwpalk6UzwTCVFRGOwCJkGO9WfqyRtIaAK1zBOwARJjpxEcNvRFY8L&#10;oFrZGMh9xLXt435rOdGf+FFn4jnT3N8OMdTcYwzP2E+Ypnw6vwihoiY7++sFThcFO8clvss4lUGx&#10;KMND0WzfsA3fv2ii2Qu3XGC0OLXjw1JdUsEdIBSTwI21A1rvvfMKlwhwcQUgewpAj1nyp8lwWidb&#10;RgofaCT/AB5uUegz129APxDOlkfWHpQBTYvhhWkxbC6oIa7DJ5F3mJmABeCXUxTJZJAGFldJETkh&#10;vvuTfbhXP5S6xQrxNrTOhxIMTHBQ/iScUyNqSlRygyfN2c6b71vAjBSTtSfwPA7D5ggJmrpJqOTy&#10;5Ox7HwPNTb/hT7hDUnrwyji8cISOsyLhwMgt78sWLYqGv4kqhQXPhYeHOon03O68keROKbpeHQC0&#10;zHvmsct/0xeIPS2P9+X+lKLATekYexz/AAHKn/w9eq3pH6J+pCi6letDKdfnTKeGUs8lPhlBT09R&#10;uxAPGaaSop6qppoZoEXeWR3ZS23cjC45lBv5lea5zl6rfJ3kMPKUAVrKkw3B1BKkoWpKjhBABAmC&#10;DUc5Lc21o+HLpJWkDAAA+LCJBIBG3D3U4VsdTLBspWCsT3Ps5vpfh/8A4sXpt/EOzTjuQ+hWBZiw&#10;ebLFFBVz/wA6oqCniMUknkokHyddUksCOxVQB2PhziFv12XZjuE02/euMrDqikd2pajIEknW2j4k&#10;zWYOTbxsZ2pSGUrGkAnUABGzCFGkjWYfPRKHmKncfAn9o5aNzGqpBqBwuHq49UGQfRl6e8wepTqh&#10;R4hX4Flv5H5mDC4oZat/nK6Cgi8qOomgiNpZ1LbpFsoYi5spkLdXdt/e+/by62UhLjurSVkhA0IU&#10;syUpUdiSBCTjGwY0R5lmCMrYU+4CUpiQmJxIThJA2nprPTU71UywRkAtfv20F+Uo/wDLUB6Bf+wQ&#10;6gf+OrBf/PzzMP8A6Ftzz/j1p/qj3/zCoq/t/Z/0Hf8ASo/w6dP5DWf4k+8/0coF/F1/FC6a+t3r&#10;v0461+mGDMOWa3IdMxiqcUhpKWpirUrFq6aopTR1dSAYmUMGLKQwFh48zn7Kuza43NsbmzzIsupu&#10;FYhBUpJQUFCkq1oRtBIiCIqG95d4G82ebdt9SSgbTAIMyCIJ2U8YbQSUsTxT7WD+y/a3xHLWfwH/&#10;AMWb1Oeob1CVXpZ9TmPDNUGI4XVV2D4hUwwRVsNRR7XkpmkgSP5iOWAyPeQNIpQWbaSBjF229l2W&#10;5DYDM8tb7opWlLiElRQUrkBUKJ0kKgYQkhWydsibobx3F6+be4VqkEpJiQRwwiQRJxxwpvxfDoIY&#10;RUQDbY2I8Nebb3OWFZI0nOFw9Y3/AFaJ1U/8E/Mv/lsqOSDul/y1bT/vIZ/5UTRHmn/Ezv8Ata/9&#10;9NZ6X/emP/iS/wAefKW59O9c7aEHm0n+GP8Ai4/hjegPoFhmWD05zX/X+tpwMy43Q4bhc5rZxIzB&#10;IqmpxWOYUyDbsjCRqCCxTcSx5p9o/ZXvJvzfKc/Msfl0n9i0pbqdAiJKUslOs4yqVGMJiAMgsg3l&#10;sMmZCe7X3hHjUAkyfMrBjqgUwV+HV9ZMW3rsH2QSdPy5uPdHOqGAdb+kOVetGVIainwvN+D4ZjdH&#10;FVoiVCU+IUsdXCk6RvIiyqkgDhXZQ1wGYankpm+WuZNdu2bpBWy4tpRTJSVNqKSUkgEgkYSAY2gV&#10;k9a3CbtpLqZhaQoTthQkTtxx6aTMsZikaJu6kg2+GnBH4HqXVw5TJ6xvxzPSZ6IuveKenbqtl7N2&#10;IY3hMNFPNPhNBhktKy1dOlTGEepxKCQkI4DXjFje1xrzLzdLsWzTfKxRmFq5bpQsqADi3ArwqKTI&#10;S0obRh4tlRdmm9ttlLxYcSsqEfaEkYieKgfdTpTYTUVUInjZQDfuT4fVwoGaf+FNnoNxvLOI4LSZ&#10;Sz8stZS1ECF8LwYKGkjZFLEYyTa51sDyV7b6cs8ZcSsvWkJUCfG9wM/8YoMub+2a0kBDuIPBP+HU&#10;hcCqwwO5PvP9HNOD06eqb1AekrOsvUT065nqcr4vPD8tNNTpDIssPmLL5U0NQkkUib0U7XUi451r&#10;3g3ZsN6WRb5g0l1AOoAyIMESCkhQMEiQRWMNjmD2Wr1sKKTswjEdBBkGlNPTw1C7Jl3Dn0UfwmfW&#10;Xmv10+i7A+tXUOKCLMsFVXYVixpY/LhkqKRxtmjjudnmwPG7L2DltoC2HOBHajui1uVnDlnbklop&#10;S43qMkJUNhPGFBQB2wBOM1m1u5mis3tUurjVJSqNkjj6iPWkXiNKtJVGJPs2BHLKOY8UO6g81M/+&#10;FU//ADAHRj/vYZj/AOkNDzqN9Mn93vf8Rn4uVjj2h/Yz5r+CaUWX/ty/Qv7eaqPp29UnX/0m5zm6&#10;g+nbM9VlfF6mD5aaemWJxLD5iy+VLFOjxSJvRTZlIuOdOc/3asd6WQxmDSXUA6gDIgwRIKSCDBIk&#10;GseLHMHstXrYUUmIwjEdBmRSgnp4ahdky7hz6I34R3rRzf67PRhhHWTqPFBHmaira3B8Velj8uGa&#10;opSjpOkVyEMsEkbOoO0OW2hVso4G9qm57W5OcLtLcktKSlxvUZISqQUk8YUlQBOMRMmSc2N281Vm&#10;9qHXI1AlKo2Ejj6gj1pGYjSrSVRiT7JAI5ZpzHKh7UDmpn/wqn/5gDox/wB7DMf/AEhoedRvpk/u&#10;97/iM/Fysce0P7GfNfwTSiy/9uX6F/bzTT51yrF+lNzb19DH43H4Wvol9P2B9J8g9Ns44biYo6Js&#10;erKPC8IkbEMSWFRVVMlTNjCzSoZS/lBwoRCFVEHujlPvr2N7zb5X7l0/c26k6ld0lS3R3bc+FISG&#10;ClJiNUTJxJJxrJbKN68vyllLaG3AYGohKfEqMTJXJx2dA4Ck3V4VX1Uxkd1IubAk6D7ubgfOT9ZM&#10;Um+e56vV7lF3qO/4UEejT0w9ccy9Ac/ZZzpV4zlasaiq5sPw7CpKZ5FVWJhebFYpGWzDVo1Pw5mp&#10;u/2E5vvJZNXzDtsEOp1JC1uhQHWAyoThwJqI77fO1y95TK0uEpMGAmPSVg+6naDB6moiWZGUBtRc&#10;n+jhHPVN/wAKMPRL1v8ATH1G6L5UytninxTN+V8fwSjlq8NwhKdKjEMPnpIXnePFpHWJXkBcqjMF&#10;uQrHQzRuz2AZzk2ZW1467alDL7TqglbpUUtuJUQkFkAkgYSQJ2kUEsw33tLu3caSlyVoUkSExKkk&#10;CfGcMeipdPgtVFOkrMllYE2J8Df2c0u+dfKxapT8uT/CR/Cczn+Ibn9835zafBel2X6hUxXEYxtm&#10;rZgA/wDLsPLAjzSpBlksViUgkF2RTiP2p9qLO4THdMwu6cEtoOxA2d451T9qdqyOABIlDdvdxedr&#10;1KkNJPiPEn+inr6Tw84psxHEUok2rrIew9nxPN/Pp70z6C+kLoy+XOnmE0GTcm5ZpJ6udaeMRxRQ&#10;wRmWoqqh9XlfYpaSVyztYliTzhpf5jfb13neXC1vvuqCRJkkqMJSkbAJMJSIA2ACsx2bdnLGtKAE&#10;ISCcOgbSenrJxpHvJNUy7nJZmPNDD1i/jq+tnrr1tr8zdE84YjkHJ1FVOMFwvDTHC/kIxWOavkVS&#10;1RNMoDOjs0Sk7UWwJbt3ul2KZNklmlu8ZRcPKT+0WuSNR2hsbEpTsBACjtJ4DD/NN7ru8dKmllCA&#10;fCBhh0q6SeI2dFK6mwmlhiCyqHY9yf2c2j/wSfxK8x+v7oXiuA9X3ifqFkeWnhxOeKNIUr6WpEhp&#10;K9YYwqJITG8cyoNgZQ4CCVUXmr2ydnbe4t6hdpP5Z8EoBJJQpMa0SZJGIUkkzBIMlJJyB3Uz5Wcs&#10;lLv90REnZqB2GPQgxhx4xTDitCtHKDH9h+3w9o4HH4xn4OeTPWRkzEevPQbDocK6r4VDJO6QRrHH&#10;j8ca3+VqrWX5zaLQTnUm0UpKFHiEHZL2tPbpPJsb5RXaLIGJJLBJ+5P95/TRw+5OMhSHefdhGaIL&#10;zIh0Y4fx9R/vug+hwgjnhmJtTMIZjeM/l/ZzQIqqWqoaqShro3hmhdkkjdSrIymzKynUMDoQdQed&#10;z0qCwFJMg4gjYRWGxEYGlgDfUcj8vWq9z3PV6vc9z1er3P/W+f8A89Xq3+Oe56vV7nuer1e59Bv/&#10;AITlf9m0sL/8GDHv+kqc4Q/UD/08S/8AamvgazQ3H/4gH+Mr40jca/3uP0Dmgp1D/wCY/wAc/wC9&#10;hW/9Jn53IsP7g3/iJ+ArDh771eZ+NLBPsD6BxH8NqTVy57nq9XuX5/gg/isT+irqWOg3WquJ6W5s&#10;qlLTSsbYLXyWQVynW1LKAFqV8AFmUgo6yYOdsvZiN8bf89Zp/wArZTsH+vIGOg/34xLZ44oO0FMx&#10;7p7xfypzuXT+yUf9IenyP8Xt4GWjFcP+aTzoh+kUfePZz6AFPUU9XTpV0jrLFKqujowZWVhdWVho&#10;QRqCOcLVJKDBwI2isygZxFI7mXlK3Xue56vV7mk3+P3+FL/mmzFXeuP0+YaRljGajfmnDqdPdw+t&#10;ne38xjVfs0tXIbSjtHM1wdsoWPsZ2Gdp/wDNG05Lfq/aoEMLJ/uiEj+5npWgDw/0kCNqZVinvlu7&#10;+WUbtkeEnxgfwk/xeRO3oPngqcHxDzFFJMfeH2T7R7OXb/8ACg//ALNcZ1/72GXf/LrT8w37B/8A&#10;p5WP8R7/AJSVUr76f8s9fmj/AH4U1YN/yUE+hv4c+dpzvpWE1LTnuer1e5fv/wAJuOm+Vs9/iMnH&#10;sxosk+Usr4xjGHhxcfNNPSYbuAuASsFXKRobEXABAIwa+oXMHbHd/Q3gHn221/4ulbnvU2kcOjqM&#10;ybisJevpV/AhSh5yE/BRpnxt2Sisv7zAH8z+zn0AecLKzKpH8oB/4UPeknp51i9E2J+oqogjps29&#10;NTST0laFs81FU1kVNVUMrD7Ud5RNHcHa6WBUSOTnT2Cb1XGU5ynLwSWbrUFJ4BaUKUlY6/DpPSk4&#10;yUpqGt9stRdWhf8A424IPSCQCD7ZHWOs08YLUPHVCD9173Hxt35oC87n1htSw59K/wDBTmmn/C66&#10;RPO5dhh1coLEk2XE6tVGvgFAAHgBbnzu9sICd5byP6af+U0VnbuqZy9ryP8AvxpD4p/vfJ9I/gOW&#10;k8xpqQab+aDf/Cl/K9Jl/wDEQw3FqZVD45k3Bq2Ure5dKzEKIFr+OynUaaWA8b87jfTrcl/IFJP+&#10;t3DiR5FDa/is1h1v42EXoP8ASbSfeofKlfgTE0RHsYj8gea9fM8qhannlj/4Q3/Zy3o5/wCDBD/0&#10;ik5j72rf9O7e/wC1H4ihzu1/xez/AI3yNQcS/wB4Zfo59Nnnzk1nrSF4kOoP/MA45/3r6z/pC/Da&#10;w/u7f+On4ikz32K8j8K5J9sfSOfI259UVc2qEbnuer1e4uemFZU4f1Ky9X0TmOaDE6CSNx3VlqEZ&#10;WHxBHCXMkBy3cScQULB8ik0rtzpcSR0j41xcAoQfYefW/wCfLDXSOg557nq9XufLG/EJ/wCr+uuH&#10;/hQM5f8Al6q+fTDuH/yw7D/vEtv+UUVz3zr/AIse/wBtc/380v6P/eOL/iC/w4UzDsPrsXxCDCsL&#10;heoqaqRIoYo1LO8jsFREUalmYgADueSk44lpJUogAAkk7ABiSeoUG0pKjA2mpBIAuefUF/Dl9G+W&#10;vQz6Tcs9EMLhjGLrCtdj9StianFahFarkLroyRkCGL2RRoNTcn5tu0De5zfTNHb1ROidLSf6LSSd&#10;IjgT9yv75RrP7I8rTlFslobdqj0qO32bB1AUg62parqGlPbsPo8OHn5CtC6onPk++qPPlX1S9S/U&#10;LqVXOZJcfzJjmIMW0P8ApFdNKBbwADWA7AaAWHPqC3asRlmXW1unANstI/0qEj5VzozB43D7jh/i&#10;Wo+0k0IVOnlwJH/hUD8uAUrMjB0NiNQR4cGu2iis3PrB+l7PlZ1T9M/TvqdiExqajMeWMBxSWU3v&#10;I9Zh8NQzncAbsXvqAfhz5fd5bEZZmNzbJEBp91AHQEOKSB6RXRfL3jcW7bh/iQk+1INB7UII53jH&#10;7rEfceOPqE6GZE9S3RTMvQjqVTipwbM9DNRT3VWaMuLxVEW7QTU8oWWNv3XVT4cYyHOn93bxq+tz&#10;C2lBQ642pP8AeqEpUOIJFXvbRF+0plzYoQfkR1g4jrrqGV4JVmj7qb8+V91x6Q5r6A9Y8z9Es8IE&#10;xbKuJ1mGVJX7LvTStH5kd+8cgAdD4qQefTJkuatZ7aNXjP2OoStPSAoAwesbD1g1z1u7ZVm6ppe1&#10;JIPp+NL+KRZollTswB4FfBNRfWTn0f8A8Buaaf8ACg6UPO7OwXMigsSTZcx4mqjXwCgADwAtz58+&#10;24BO9F3H/Af+gdqs49zzOXNf5/8Av6qROL/8lCT/AIH/AJVHLeeYp1JdNvNVP/hSh65+qfSnBMve&#10;jfppPJhFHnHDpMUx2vhkKy1NF50lLHhqMuqQyOjtPbWRdkd9hkV+nH08blW2aLcze5AWplYQ0giQ&#10;lcBRcPSoAgI/omVfcEkY8b9Zu5bBNq3gFiVHiRJGnyMY9OA2TKgwOkjkLVMmpU2A+Pt5pZ87AVix&#10;So59Kf8ABKzji+evwtukeN43I8s0FBiWHqZH3kQ4di1Zh9OoNh7qwwoqjwAAubX588PbHaIst5bx&#10;CAACtC8MMXGm3FepUok9JxrOvdR0vZe0T0EeiVKSPcKQ+KqEr5APaD94B5ajzGWpDpv5oh/8Kdsp&#10;wYP67Mr5npVRRjGTKAy2+001PiOIRFmFrW8rywNSdD2FudtPpwui9kjrZ/guVx5KbaMe3UfWsQt/&#10;m9N4lXS2PaFKHwilbgLXpGX2Mf4DmuHzoJUHU9820/8AhK901yviOdOr/V6sEcmM4TR4FhNL2LxU&#10;9fJV1FSSCLgSvSRAEHXYwPOW31M5i62zZ2gkIWp1xXQVICEp9gcVPmKyP7PGEqW66doCUjqBkn26&#10;R7KTuYHYLHH4Ek/dzcl5yQrJ+kzzUt/4U5ekbp3BkDK3rTy7TRUOZWxWny5i7RqqGvglpZ5qOebU&#10;b5qX5cxA2LNG4DHbEgXqT9OG9VwX3cncJU13ZebnHQoKSFpHQlevURsCgSMVGccN/stQEJukiFag&#10;hXWCCQT1iI8j1ClFgVS+9qVtVtuHw9vNNnnW+sYKU3Pq8ek3EqnGPSx00xetIM1VlTLs0hAsNz4d&#10;AzWHgLnnzBb0NhrM7pA2B94DyDihXRXLVardsnihH++ig9qABUSAeDN/HhgOASjmsPPmifjO5Xp8&#10;ofifdX8JpomhWbFqetKsACWrqCmrXfQDR2lLD2ggkk68+ijshuTd7t2aiZhsp/0i1oA9AmKwQ3pb&#10;7rMHR/fA+1IPzpc4WxagjJ9lvuNuVhcyQoAVP5se/wDCX/8A6v6zf/4T/Ff/AC9YNzn19SX/ACw2&#10;f+8tv/lF+px3A/4sX/tSv9/RTJj3+8a/8TH8Dze75xMrL2klyrH8bH/s1x1d/wC9fh//AJdaPmTH&#10;Y7/08tn/AI6/+Ul1Hu9f/LPd8h/vyacMK/5KEf0n+B581Xn0QVgnS457nq9Xue56vV7nuer1e57n&#10;q9Xue56vV7m35/wlL/671/4hP/m85yj+p7/m3/8APz/771kv2d/6/wD7n/o6TeYf9x/4P9nNvznK&#10;Osl6TfPc9Xq9zUwy9/wlXyJTPGc2daK+tUMTIKTLUNKWXwCmWvqNp+JDfQOdSLj6m31T3VihPRqe&#10;Kvg2ifdWOKOzxA+54nyQB/ojSibMD/uxAfS39nLlvRD+Eb6NfQdiYzj0twioxnNfltF/P8cmSqrY&#10;lZSsi0oSOOClDgsGaKNXZSUd2XTmI2+Xapm++6e5uVhDMz3TQKUEjZqklS4wIClEAiQAalDKd2rX&#10;JzqbBKv6SsT6bAPQTwmmyqxGpqxtkNl9g7ce/wAXn/s2l1j/APBfm/6Sx8R9lP8A08Vl/to+Bp3e&#10;X/iB7/F+Yrjh3+90X/Ehz5kvPo1rAql3z3PV6vc9z1er3Po9/gneiXC/R16KsCrcYoxDnLPsNPj2&#10;Oyum2ZPPj30NC1xuVaSnYAoTpM0zC26w+fXti3yVvbnDgQqWbclpoA4HSYWvoJWoYHigIHCs491M&#10;qGWWiSR41wpXTjsHoPfNInFKo1NUQD7qaD9p5b7zFGpLpt58x78XDP8AUdSfxKOseYKmXzTS5iqs&#10;KB3XsuFKmGKo9m0U9reHPo57K7EZdu7ZNgRLKXP9VlyfXXWBG8j3f37yuhZT/pfD8qXeHJ5dDEPa&#10;t/v15XRyf6BFTefTl/CTzxX9Q/w2ujuYsTJaaLL1Nh927lcOd8PQkkm90gGt9fYO3PnF7U7JNhvD&#10;etp2F4r/ANUAcPvVWfG7bxfsWVH+iB/pfD8qQmIoErpVH+K/368PhnHKGWOoOU8TyJnWiixLB8Zp&#10;Z6KtpJ13Rz086GKaJx4q6Eg8hK0u3LB1L7KilaFBSVDalSTII6waF7rSXklCxIIII6QdtRFZkYOp&#10;sRqOfLi9dvpdxX0aerLOvp2xBnmp8Brj/L6iQe9Ph9Qi1NBMxA2l2p5E320EgZfDn0p7k7yp3uyt&#10;jMEwC4nxgfwuJJSseQUDE7UweNc/M3y85XcrYP8ACcD0pOIPsOPXS9pKgVNOkw8Rr9PjwvXTnIGa&#10;Oq3UDA+mGSKc1eM5ir6TDaGEX/SVFVMsEK6A2Bdhc2078HuYXzWWMOXLxhDaFLUehKQST7BRKwyq&#10;4WltGJUQB5kwKzu6xoZH7KCTz6mfpE9MmQ/R56d8senvp5GvyeAUiRz1AQK9ZVv79XWy27yTzFnO&#10;p2ghB7qgD5od6t4397Mwdv7g+JxRIEyEIGCUDqSmB14k4k10Hy2wRljCWEbEjb0niT5n8KQFTO9T&#10;M0z9yfuHgODnmvMNJlHK2JZrxC3kYZS1FXJc2GyGNpG1sbaL3twF2rBunUtJ2rUEjzJgfGjdxYaS&#10;VHgCfZWFRuYKPHnyPsw49imasfrsz45KZ63EqiaqqJD3eWZzJIx+LMSefU9bsJtm0toEJSAkDoAE&#10;Aeyubi1lxRUdpMn1oRlAUBR2HM2VcyYrk3M+G5vwJ/KrsKqqesp3192WCRZY20IOjKDoQfjylzbp&#10;u21NLxStJSR1KEH3GttuFpQUNoII8xXmUMpU9jpz64+C4pDjmDUmNU6skdZDFOqta4EiBwDbS4B1&#10;58rzzRZWUHakkewxXSRCtYB6aDkixI9nC0+tf0r5P9Z/plzV6es4LGn86pHNBVSLuNHiEQL0VYtv&#10;e/RTAFgtiyF0vZjyRdzt5nd0Mxav2p8ChrSP42zgtHqmYnYqDtFEWa5cnNLdTCuIwPQrgfQ+7Cs9&#10;LUNSzrMvgdfiPEc+WfmzK+PZHzTiWSs1Uz0eKYPVVFFWU7/aiqKeRopo2/1kdSD8Rz6XLW5RetJe&#10;aOpC0hSSNhSoSD6gzXPhxtTKihQggkEdBGBpfqwdQy9jqOHG/Dd9Kb+tD1m5J6D1iSHB62rNXjLx&#10;kgphtGpqawbx9hpUXykbweReRL2hbz/2Qyh++Ea0p0tg8XFnSjDjBOoj+ik0J8iy7+a3SGTsJlX+&#10;KMT7dnmai11R8rSvKO4Fh9J7c+oNhuG4fg2HU+D4RBHTUlJGkMMMShEjjjUKiIq2CqqgAAaAac+b&#10;ZxxTyitZJJJJJxJJxJJ4kms/kpCBAwApBkkm54Wb1wdbKv05ekDqR1uwyTyq/LuX8SqaFrAgVpha&#10;OiuGuLfMsl9Dp4HtyRdzMmG8GbW1krFLjqAr/EmV/wC8g0Q5tdmxtnHRtSkkecYe+Kz0kQnqUiPZ&#10;iL/R48+VnUVFRWVElXVyNLLKzO7uxZmZjdmZjqSTqSefTSlIQIGAGwVzzJnE0IHJuCY3jGWsZpMx&#10;5dqpqHEMPmiqaWpp5GjlhmicSRSxSIQyOjgMrAgggEa8ZeZRcILbgCkqBSpJEggiCCDgQRgQdoq6&#10;FlshSTBGII2gjjXRAYFW1B59Sv0Edbs2epD0Z9N+t+e1iXGsxYJSVNcYV2xvUAGKWVV/cEjqX2jR&#10;b2FwOfNLvxkzW72b3NkxOht1QTO0J2gE8YBieMTXQXJ7tV9atvL2qSCfPj7aQNXEsNU8SdlJtw3X&#10;IqoS1G5oK/8AClv/ALOJ0P8A4J+Df+VVdzuT9O3/ACwFf95Dn++t1hzv5/xcP9rT8VUr8C/3iP8A&#10;xI/wHNfHmd9QvTzz3PV6vc9z1er3Pc9Xq9z3PV6vcXXTHqZnvo11Cwfqr0xxKXB8wYBVRVtDWQEb&#10;4pom3KbMCrKezIwKupKsCpIJJmWXMZvbrtblIW24kpUk7CD7weIIggwQQRSu3uF2qw42YUkyD18+&#10;2uEkaSoY5BcHQjn0RfwvPxbujX4g+TKbK2Kyw5c6n4fTj+ZYFJIFWqMa3krcKLNump2sWZP8pCbq&#10;4ZAssnA7tK7LLzcN4upBctVHwOgfbJwQ7/RVwB+1e0QZSnNjd/eRrOkaT4XAMU9PWnpHVtHHDEoy&#10;vw6WjbcPejPY/sPLeeYp1JdNvPc9Xq9z3PV6vcJP6zvw+fS/67snHLXXjAEmxCCJo6DG6QLDidDc&#10;3/0eq2klL6mKQPEx1KE2ImPdDfzMtyXu8sXCEkytpUltf+Mmdv8AfJhQ4GKCmaZLb5wnS8nHgoYK&#10;HkfkZHVUqlrKikbdC2niD2PNCb8ST8Kfrz+HXm4VeYAcxZExKcxYXmOmhZImY7mWlrYrt8tVbVJ2&#10;lmRwCY3azhO4HZ72nWO/7UN/s7hIlbKjJjCVIOGtEmJgEHBQEgnD3Pd3XskVKvEg7Fj4HoPuPA7Y&#10;V9DiENaunuuO6/0cq45krUfVP5zjjkmkWKJSzsQFUC5JOgAA7k80TGJre2vc+nB+Fn6LMK9DHo7y&#10;10rnpkjzNiESYrmSYAF5MTqkVpYi4+0lKu2BOwKx7rbmYn5x+0zfBW+ubO3QJLST3bI4BtJMGOlZ&#10;lZ61RsArPbd7KhlFqluPEfEv/GO32bB5UhMQqjV1LSX90aL9H9vBw9cHVit6F+jrqf1dwmXyK/Ac&#10;s4zVUUgIG2rFJItIdSP93KfH2AnTgM3MysZ1m1raKEpcfbSof3moa/8AeZo2za5NpauOjalCiPOM&#10;PfFYqSMS1McZ7Fhf6L68+VazM7F3NydST48+mvZXPKhA5aZ+Cjm6uyb+KB0mxCid1+bxCsoJFU6M&#10;lZh1TTMGB0KjeG+kAjUA8xo7YrVN5u3eJVwQlY6ihxCsPZHr0VIW6rpazBojiSPakim/FFDUEgPs&#10;B+48+lXz536zspD80qf+FPXpew/KPVzJXqwy3TCJM3U02DYwUUAGtoFV6OdyNWkmpWaO/wDhp152&#10;F+m/eVV3av5W4Z7khxuf6C5CwOgJWArzcNYrb/5eGnUXKf4xpV5jYfUYf5tKjAagtG9O37uo+g9+&#10;arvOmdY9UoObrn/CWX/nQXVT/wAGDDv/ACiPOPH1Mf8AF1p/tS/9/rKrs9/uLv8AjD4Ulsf/AMvH&#10;/wARP8ebTnOZ1ZCUwcAHrp0y6NZlly/1j60iIUPS2qq8zU01SR8tSzQUU0TVswIN/lYXkkQ/uOFc&#10;e8o4OslzG7tw5aWc6rtKWCB9ygpaToH+OoAHpEp2E0TXdu05pdd2NErE7AQDifISfPGs0Ukq3ji7&#10;ye7+fbmij6vvx5/Wr1m691Gcugmaq3IWT8Kq2/kuF0iwhpIY2ISbE9yuKmWYe88TloUvsVTYu3a3&#10;dTsQyfKLEM3zSbh5af2i1TgTtDcEaQnYFCFnaSJgYi5nvhd3T2plRQgHwgRs6VdJPEbBs66VlNhF&#10;LFDtmUOxGpP7OXyejb/hSD6UuoXTulovWJLNkHN9JGFq56bDa2twurYaCWlFElRUwl+7RSJZOyyv&#10;4YR73fT5mlhcE5SBcMk+EKWhDqOpWsoQqOCkmTxSKmDK9+bZ9AF1+zWNpAJSesRJHkRh0mmmpwSo&#10;Ryab31PbUAj6b8rs/Gp/Gw6PeqPo4/pS9JU1VieBYtUU0+O45UUk1JHPDTSrUQUdHBUqlRYzojyv&#10;JGn2AqhgzET72Pdjt3u1d/zTNQlLiAoNNBQWUlQKVLWpMp+0kJCVK2kkiACCN6t62swa/LW0lJIK&#10;lEESBiAAcduJJA2VNwvC5aeX5iosCOwvf6zzVi50wrHun/n0avwNPWE/qy9CmB0WZKkT5oyAVy5i&#10;m5y0kiU8anD6p912PnUpVWYk7pY5T8B8/vbRun/ZbO3C2IauP2yMMAVE94kcPCuSBwSpNZv7pZn/&#10;ADKzSFHxN+A+n2n1HvBpFYtTfLVZK/Zf3h+0cuO5iTUn02c1V/8AhTv6Ups19Ksn+sHLdOXqMqTH&#10;AsZZVufka2TzKGZz4JBVlo/i1SPZzpt9N+84tbp7KXDg8O9b/wAdAhYHWpEK8mzWPO/2Xd42i6T/&#10;AA+FXkdh9Dh/nUoMBqNsjUzfvaj6R3/LmlfzsFWK9Kjg8el/oXj/AKmvURkzoFlpX+ZzXi1HQM8Y&#10;BMMMkgNTUm/7tPAHlbQ6KdD24CN5M6b3csH75yIZbUuDxIHhT5qVCR1mjjL7NV++hlO1SgPIcT6C&#10;TWGolEELTN+6Cebcf/Ckj1RYb0a9OmT/AELdOHWkfNCwVmIwRn/I4NhbqlFTkHULUVaAqR4UzA6N&#10;ryv+nrdpWb5g9ndxj3UpQTxecBK1eaUEz/tgI2Vklv1mAtWEWjeGqCR0ITsHqf8AfaTuCU5lnarf&#10;93QfSe/5c0pOdh6xVpUc9z1er3Pr8c+Ueul1Bvz3PV6vc+Xt+KD/ANnFOtX/AIOGOf8AlU/PpL7N&#10;v+WBY/8AeO1/vorADeD/AIue/wBsV8aXtB/vFF/xEfw4RDk20EKl8+kh+DF6IsN9FvovwOnxej8j&#10;OWdoqfHcwyOoEqyzR7qWhJGoWjgYIVuQJWmcW3kc+ezte3yVvhnDhQqWGCWmQNhAPiX5rUJn+iEA&#10;7Kzn3WykZVapkeNcKV047B/mj3z00iMTqjVVRt9lNF/p+vh/PUv1EqekPpx6gdWKNts2V8t45i6E&#10;eDUVBNUqex8U9h+g8gzd2wGa5hb2p2OvNNn/AD1pT86GV+/+WYccH8KFK9gJqHAnmTpH/iYD7zz5&#10;PE001TM9RUO0kkjFmZiSWJNySTqST3PPqEACRA2VznJmhD5tK/8ACXLrbhGWeufUnoFitQI582YV&#10;h+KUKO9g8uEyzRzxxKTYyPFV7yALlIiey85pfUrky7mytr5IkMuLQqBsDoSQT1BTceah01kH2fXY&#10;becZP8SQof5pM+sKnyFMGPxFokmH7pIP1/3c3XucdqyqpLc1PP8AhVFieVx016QYPPJEcaOJ43NC&#10;mhlFKKemSdh4hGkMQPtIFux51C+mZt38xeLE6NDQJ4atSin1jV5T11jn2hqT3bQ4yr2QJ98Uocvh&#10;vMkPhYffzTXwzDa/GcSp8HwqFqiqq5I4YYkF2eSRgqIoHcsxAA9vOuDjiWUlajAAJJOwAYknyrGB&#10;KSswNppTEgC559Qr8Or0d5c9DXpNyx0LwqGMYrHCtdjtTHY/NYtUIrVkpYfaVCBFGfCKNB4c+bTf&#10;/e1zfTNHb1ROgnS0k/wtJJ0COBOKlf3yjWf+SZYnKLZLI27VHpUdv4DqApB1tS1XUNKe3YfR4c4f&#10;iX9V67ol6BOrXUfCpWgrKXLmIU1LKt90dRXJ8jTyLt1BSWZWB7AjXS/N9nWVpznPbO3UJSXkFQ6U&#10;oOtQ9QkitZ9cm0s3XBtCCB5nAe816hjEtZHGexYflrz5dfPpQrn9S95cV+AjnKpyj+KV06p43KU+&#10;Mx47h1QBu95ZMIq5Y1sCBbz44yb3Ate1wCMTO3C0F1uzcnigtLHmHUA/7yVVJ25zvd5g316gf9Kf&#10;mBTZi67sPf4WP5jn0bufP1WcFIrmjV/wpl9LlB019TGWPUxlqmENJ1DoZKbEdg0OJYWI4zK1hYGa&#10;kkhA9pidu5PO0X057yqzHLncucMm2UCif+NuSYH+KsK8goCsSt/cvDD6bhIwcEH/ABkxj6gj2GlX&#10;gVQZIGgb9w6fQf7eaznOi1QNT7z3PV6vc9z1er3Pc9Xq9z3PV6vcve/4Tlf9nLcL/wDBfx3/AKRJ&#10;zCb6gP8Ap3V/7a18TUvbj/8AF4/xVfCmjG/94T/xIc9/wo1/7OW4p/4L+Bf9In576f8A/p3Uf7a7&#10;8RXt+P8Ai8/4qfhXsE/3hH/Ejyqj0m+obM/pQ9R+TvUNlLc1VlfEoKp4Vbb8xTG8dZSk+C1FO0kR&#10;PgGvzJzejIG96MvesHdjqCkH+irahXmlQCh5VHmW3qsufQ+nakz5jiPUSKcaiFaiBoW/eFv6OfVI&#10;yNnXLPUnJWEdRMl1S12D49RUuIUNQl9stPUxLNDIAdQGRgddefMve2bmXPLt3hpW2pSFDoUkkEeh&#10;FdC2XUvoC0GQoAg9IOIoP3Rkco2hBseKnhZSiuPNZD/hS/6RD1I9PWAerXKtLvxXIFQKDFWRTufC&#10;a+QLHI1r3FNWFLC2izyMTZedHPp13r/l9+5lTp8FwNbfU6gSR/nometCQNtQJv5lnfsJuUjFswr/&#10;ABT+CviafsCqdkzU7HR9R9I/s5o7c7OViZSq5vtdN4ofwafwQpc2VsS0Ge8Sw84g6OqiVsx46qR0&#10;sbo1wzYfD5QkXxSmc84fZgT2ub5hoHVbpXonh+XYkqII2BxWopPAuCsw2B/ZfKdRwWRP+evZ/pRE&#10;9STSRc/zPFdvdAbf8CP6eaFdRUVFZUSVdXI0ssrM7u7FmZmN2ZmOpJOpJ52+SkIEDADYKw9JnE0r&#10;ubk3/CVj/mAOs/8A3sMuf9Ia7nJD6m/7vZf4j3xbrJ/s8+x7zR8FUmcwfbi+hv2c2zOcuayOpO8S&#10;HUH/AJgHHP8AvX1n/SF+G1h/d2/8dPxFJnvsV5H4VyT7Y+kc+Rtz6oq5tUI3Pc9Xq9zZz/4S9dNc&#10;r5i9UmfupuLCOXEstZehp6BHsWQ4hVBZ54xbRljh8ssDospGu7TnF9SeYu2+WW9siQl14lZ6e7T4&#10;UnqJVqjpSDwqfOz9hK7hxw7Upgf5xxPuj1pix6Rlp0jHZm1+rm8LzjJWWVJTmsf/AMKVvSJ07zZ6&#10;b6D1g4dTw0WbcqVtDhtVUKoVq7DqyQxJBLaxd6edleM67UMotYgr0d+nfeu4tcwVlKiVMvJUtI4I&#10;cQJKh0BSQQocSEnhjAm/eWocYF0MFpIBPSk4R6HZ1TT7gdS6zmmOqsCR8COaO/OzdYmUq+fUZ/DQ&#10;xGpxT8PTonU1ZBdclZchFhb3YaCKFPr2qL8+a3tFbDWfXwH/ADMvH1K1E+810CyFWqyZn/jaPckC&#10;kDXC1bL/AMTb+PDv8hmhZUXnzo/x/wDK9Plz8UnPtXTRNEuLUuAVtiAFZjhNLA7pYDRmiJPf3t2v&#10;gO/nYXcm43atwTOhTqf/AEKtQB9FYdUVhFvk3ozBZ6Qk/wC8gfKlrg7bqBB7Lj8+Ux8y8qLqc+WQ&#10;fhCMyfiXdHCpIP8AP4hp7DDKD945j52rCd3b3/aj8RQ53a/4vZ/xvkag4l/vDL9HPpsc+cqs9aQv&#10;G7GcUp8EwiqxqrDNFRwyzuEALFY1LsFBIF7DS5HFLLReWEDaogD1MVRStAJPCuwLm3PlteuP1p9W&#10;fXb18xTrZ1RqXWKV3hwnDBIWp8NoA5MNJANBcDWR7AySFnPew+lfcvc+13JsUWdsBIALi48Ti4xU&#10;r/Qj+FMAbK59ZtmrmbvF1w/4o4JHAD5nicaX1JSx0kIij+s+0+3hh/wWM34xkz8TrpPWYRK8fzuJ&#10;VOHzqrlRJDV0VRA6uNQyjcGsR3UEWIBAC7YLRF5u3dhYHhQFjqKFpUCOg4R5E8KO91XS1mDRHEke&#10;hBFYMUUNQSX8Bf8APn0r+fO5WdtIfgR+oDKdHn3oPnbI2IqrU+NYBjFBKHF1KVNHLCwYDwIbXgqy&#10;K6NjfMPJ2odbUPNKwR8KLb1sPMrQeKVD2giskLFJVceBB/PnyY+fUdXOOhE57nq9XufVm9HXTDKv&#10;Rn0p9OumOS0iXDsIy9hUSNCPcldqZJJqjsCWnlZpWJAJZiSLnnzFb25k7m+aXNy9OpbzhM7QNRAT&#10;/mpASBwAiuiOWW6bW2bbRsCU+uGJ9TjQfVMjS1DyN3LHg2Z0yXlPqNlHEshZ7w+DFsFximmo62jq&#10;YxJDPBMhSSKRDoVZSQeA6zvHcvdS+wooWhQUlSTBSoGQQekGjV1pL6ShYBBEEHYQaxKzIwdDYjUH&#10;ny5/Xr6e8H9KnrE6hen7Lk71OGZbxaWGheVg8nykqJU0qSuAA0iQyKrmwuwJsO3PpS3Hz5e8+U21&#10;+4AFutgqAwGoEpUQOAKgSB0EVz+ziyGXXTjKdiVYeRxHrBxpe0cxqKZJm7sNeWwf8Jm6+ro/xDcW&#10;p6Z9qVWS8YilFgdyCuw6UDUae+im4sdLdieYvfUWgLyBBPC5bI89Do+BNSLuESL09bavimm/HRei&#10;H/Ex/A833ucPKzEpIcql/G9ytDm38LjqxRSQ+c9LR4bXJbbuRqTFaOoLqW7WVDe2pUkDvzJ7sauT&#10;a7y2hBiVLSevU0tMe0iOuDUd72N95l7o6AD7FA04YU22vjPxI+8HnzYefQ1WCtLjl0/4BnprwL1F&#10;/iHYHV5tplq8JyHQ1WaJoZEDRyTUskNPQq19LpVzxzAePlnS1+Yf9uW8S938gcDRhdwpLAIOICgp&#10;S/ahKk9WqpU3OsBfXqSrEIBX6iAPeQfSmvF5zBRELoXO3+n8ufRR5wHrNqkXyun8XDOdXkP8NfrH&#10;jtCzJJNl6ow+6d9uIyR4e/iNNsxvr2voexn/ALK7MX28VkhWwPBf+pguD3poEbyOlmweI/okf6bw&#10;/OpuHJvroh/rX+7XnzHefRzWBFLvltH4G2eqrIn4ofS+oilMcGKT4nhk62JEi1eGVUUaGwJ0m8th&#10;4XUXIF+Yt9tFkL7dq6BElAQsdRQ4gk/6WR5HDGpH3Se7nMGuskH1SfnFN2LLvoJPhY/nz6SHPnrr&#10;OekRyiH/AIUDejvK3qC9EmK9a6KkRc3dMU/mlJVKtpJMPMiriVJIw7xCI+etwbPEACod75tdhO9r&#10;uQ5yizJPc3XgUngHIJbWB0z4D0hWMwKiDfPLE3toXQPG3iD/AHv8Q8ox8x1mnfB6loaoRE+7Jofp&#10;8OfPl53erDCljw+X4aPpFl9bfrKyh0LrAy4LLO2IY3IpIKYZRjzqpQw1VpgBCjeDyKToOQj2i71D&#10;c3KHr0feBoaHS4vBPmE4rI4hJoYZDlv82ukMnZMq/wAUYn27B1moldU/K0rSjv2H0nn08sCwPBss&#10;YJR5ay5SxUOH4dBFTUtNAgSKGGFBHFFGigKqIgCqBoAABz5v33l3K1OOEqUolSiTJJJkkniScSaz&#10;6QgNgJSIAEADgBwpBkliWbUnmsD/AMKkuq9bgHp86ZdGKWVo48z45iGKTKtxvTCaVIgjEaFd9crW&#10;PcqpH2dOkX005Wl+/urwiS00hA6i6omfOGiJ6CRxqAe0G5KGW2h/Eon/AEoj/RU/YBGDNJL/AIQB&#10;9/8AdzSZ52MrFOlTzc7/AOErmcqmu6W9YenrSXhwvFcCxFY7H3Wr6aqgdr/ZO4UajTUW17jnIf6m&#10;rQIubK4jFbbqJ6kKQoezvD7ayj7PHZbdR0KSfaCP9DSYzAtpIn9oI+7+/m1hiWG4fjOHVGD4vBHU&#10;0lXG8M0Mqh0kjkUq6OrXDKykgg6Eac5jNuKZUFoJBBBBGBBGIIPAg1kQpIWIOINJ8Eg3HPlp+vv0&#10;5L6S/WR1C9P9KrLQ4Bi0v8v3klv5fUqtZh+5j9pvlZY9x8Wvz6Wtxt4P7U5RbX5+5xsa/wDbEyhy&#10;OrWlUdVc+s5sf5bdOM8Eqw/xTin3EUvqOf5imSbxI1+nseFA5K9BmpPPq0+jn/q0TpX/AOCflr/y&#10;2U/PmI3t/wCWrd/95D3/ACoquiWV/wDEzX+1o/30UH1V/vTJ/wASb+PDH8j6jysHNJr/AIUh+uzq&#10;hj3Ww+hXLcj4VlLAIMOxDFhFIQ2KVdTCtVAs223+jUyMpWM6GW8jXKR7exn097k2zFn/ADtwBbzh&#10;WhuR/ckpJSqP75ZBlXBPhG1U4p785u4t38mnBCQCr++JEieodHTjwFKnBKSMRfNtqxuB8BzVs50s&#10;rH2n/n0kfwNM7V+evwtellfi1QaiqoKfFsNYksSkdFi1ZTU0d2J+xTJEBY2AsBYCw+evtos02W8t&#10;2lIgKLa/MraQpRw6VlXONZz7pOl7L2idoCh7FED3RSIxZQmISAeNj94HLZ+Yt1I9N3NZ/wD4UWev&#10;/qn6c+neA+mDo/LLhFX1ApKuoxTF4ZCk0eHxSLC1HSshDI1SxIlfS0YKLfzCV6LdgO4ttvBcOZld&#10;gLFupIQ2RILhE61TgQkfaP6WJ+0TA+++cuWKE27WBcBJVx0jCB58T0YcafcFo455Gnk1CWsPj7ea&#10;M/O0VYk0q+bwf/CXTNuMYl6VeoWTKyVpKPCs0R1FOrMTsNXQQiVVB+ypMIaw0uSbXJvxm+pS1Q3m&#10;ds8B4lsEHr0rVE9fijyArLLs/cKrdxB2Bcj1A/Ckpj6gVCMPFf282dec4KnymLmrT/wqYyjR1vp6&#10;6W58dQajDcxV1AjbdQldQmaQBvAE0i3HjYeznS76aLoov7tjgplKz5oXA/5UNY+doTQLDS+hZHtE&#10;/wChp/wBiJpE9qg/ceaTvOxVYqUqeWX/AISXo0h9b/rZy30xzDD52V8HDY7mAWNnw+idL05t4VU7&#10;xQHUELIzA3XmOvanvcdzMmduWzDq/wBk11OLB8X+YkKWOkpAO2h5u3lf82u0tq+0eJX+KOHqYHrU&#10;HEar5WlaQfaOi/Sf6OfTCpaWloaWOioo1hhhVUjjRQqoqiyqqjQADQAaAc+dVSislSjJOJJ2k1ni&#10;BGApCk31PNSf/hU91braXLfSXoVQzEU9bU4xjtZFuFi1MkNJRMR3NhNUd7D2X1t1L+mfKgpy8vVD&#10;FIbaSepRUtf++o52439oVyQlpkcSpR9IA+JpR5fjG6SU+FgP2805udaaxipS83iv+Euubq7EfSV1&#10;AyVUO7Q4Xmv5qLcbhfnMPplZV8QLwXI7XJI1J5xj+pS1S3mtu8Nq2NJ/zHFEE/6aPTyrLPs/dKrZ&#10;xHQufakfhSUx9QKlG9q/t5snZtyrl7PWVsSyTm6kjr8KxilqKKsppVDRzQTxtFNE6nuroxB+nnPK&#10;1unLJ1LzRKVoUFJUNoUkyCOsETU6uNpeSUKEgggjpB20yKzIwdTYjUc+VZ6suhGI+mL1L546AYkz&#10;yHKmMVtBDK4AaamSQmknIHbzqcpJ/wAFz6bN1s7TvJlzF8nDvm0qIHBRHiT/AJqpHpXPHMrM5e+t&#10;k/wqI8xwPqINCBTyieBJh+8AeF64PaJazc+vxz5R66XUG/Pc9Xq9z5+n4/8A61+p/Xn1hY16c55p&#10;KDJnTWqFHS4ekh2VNcYVaoxCoUWDSe+Y4gb+XGDts0kl+7HYXudbZJlKMwACn7pOpSyMUok6W09A&#10;w1K/pK2yEpjDLfLNXLy6LGxDZgDpMYqPXwHQPM0scHpY4qYT92fx+Hs5RllPM+NZJzThmc8tzGmx&#10;HCKunraWVSQY5qeRZYnBBBBV1BFjzNK6tkXjSmXBKVpKVDpChBHqDUSNuFpQWnaCCPMYinZlDqVb&#10;sdOfXNw+vpMVoIMUoH8yCpjSWNrEbkdQymzAEXB7EX58rbiC0opVtBIPmK6TJIUJFByRY2PJfGat&#10;XXPlu/iQ5UgyV6/us2XaSIwwx5xzBLFGU27Y566WojVR/gCuNp8VsfHn0r9nt0bzIrJwmSbdoE7Z&#10;KUBJ9ZGPXXPvPW+6vXkj/jiveSaX1C2+jib/AFV/hwlPJhoK1K5se/8ACX//AKv6zf8A+E/xX/y9&#10;YNzn19SX/LDZ/wC8tv8A5RfqcdwP+LF/7Ur/AH9FMmPf7xr/AMTH8Dze75xMrL2klyrH8bH/ALNc&#10;dXf+9fh//l1o+ZMdjv8A08tn/jr/AOUl1Hu9f/LPd8h/vyacMK/5KEf0n+B581Xn0QVgnS457nq9&#10;Xue56vV7nuer1e57nq9Xue56vV7nuer1e59Ev/hPh/2a4yV/3sMxf+XWo5wL7eP+nlf/AMRn/lJN&#10;Zs7l/wDLPR5r/wB+NIvGf+Sg/wBC/wAOXW8w7qVaa+VY/jY/9muOrv8A3r8P/wDLrR8yY7Hf+nls&#10;/wDHX/ykuo93r/5Z7vkP9+TThhX/ACUI/pP8Dz5qvPogrBOlxz3PV6vcN/8Ah7f9X9dD/wDwoGTf&#10;/L1Scijfz/lh3/8A3iXP/KK6E2S/8WM/7a3/AL+KjVn+8cv/ABBv4c+pzz5nq6EUgOe56vV7nzOP&#10;xXfW11P9anq3zFjOcZXpcBytW1uDYDhSyEw0lLTztE0pUaNUVTJ5kz6knagPlxxhfot7MNzbbc/K&#10;m0MgFx1KXHXIxWpSQQP8VAOlI2bVRqUonA3eLNnM1uVFWCUkpSngAD8TtJ9NgFLnDqWOlplC92AJ&#10;PAZ/DrzviPTv16dHM2YZPJTmHOOXoZmiJDGmqa6Kmq4xYi4kp5HQi9iCQdDwX7/2acwyO9aUAZt3&#10;iJ2akoKkn0UAfSivJHSxeMqH/HE+wkA+0E1lrUD0cqn/AAt/DTn1LefNHXQakDzBVUtPXU0lFWIs&#10;sMysjowuGVhZlI8QRoeOJUUEEYEYitETga8NNRz5HGesuPk7O+M5RkDK2FV1XRkOyswMEzREMye6&#10;T7upGh8NOfVDZXH5tlDv9NKVf6YA8cePGubTyO6WU9BI9hoRkbcgYeIB4vPTlk/COoXqFyHkHMC7&#10;6DHMxYJh9Svthqa6GGQfWrHhJvBdrsLC4fb+5tl1afNKFEe8UssWg++hCtilpB8iQK4TsUgd17hS&#10;fy59Y+OOOGNYolCooAVQLAAaAADsBz5dyZxNdGtlB5ysr8Uz8NzKH4j3Q2DJ8tauDZvy29RV5dxO&#10;QM0MU0yKs1NVqoLGlqQiByg3oyJIobaY3yN7M+0J3s+vS6E62XQEvIG0gEwpJ2a0SYBwIJSYnUAD&#10;vDkSc8Z0zC0yUHhJ2g9RgTxEA9Rn4fXNRS7rXVtGHPnceo70y9b/AEmdTqzpF17wGfAcZpLsqyAN&#10;DURXIWopZ1vHPC9tHQkXuDZgQO+W7+8dlvTbJu7FwOIPRtSeKVJOKVDiCOsYEGsJ76wdy1wtPJKS&#10;PYR0g8RSzgniqI/MhNxwxX4ZvrezH6CvVdgPV+mmlbLlU64dmOijJIqcMncCZtgB3S0xtPFaxLoE&#10;uFdrgDtG3Mb34yty0IHega2VH+FxIwx4BX2K6jMSBR3kObKye5S7/CcFjpSdvqNo6x11hrqVaynM&#10;X73dT8eW6/8ACn44RjPqD6U54wOqWrpcVynJ5MkTBo3hWukmiljcfaEizXB7WsRzFb6btbNhdsrE&#10;FFwJB2g6ACCOrTUlb/wp5pYMgo90z86bcBuIZEItZv2c1h+dH6gKn7m07/wll/5371U/8F/Dv/K0&#10;85n/AFMf8Q2n+2r/AN8rITs9/uzv+KPjSfzB/ko/pP8ADm63zjvWVVJflQP49X/Zp7qt/wCIz/7E&#10;uF8yu7EP+notP93/AOgd6o03w/5Zzv8Amf8AKiacsI/5KMf/AAX/ACqefOF59BVYOUtue56vV7l1&#10;3/CfD/s6Pkr/AL1+Yv8Ay1VHMO+3j/p2n/8AHZ/5VTUq7l/8tBHkv/fTTXjP/JPf6V/jz6JXOBdZ&#10;s0i+Fw9Y3/VonVT/AME/Mv8A5bKjkg7pf8tW0/7yGf8AlRNEeaf8TO/7Wv8A301npf8AemP/AIkv&#10;8efKW59O9c7aEHnuer1e59Tn8Pb/AKsF6H/+E/yb/wCWWk58z2/n/Lcv/wDvLuf+Vl10IyX/AIjZ&#10;/wBqb/3wUgKz/eyX/ibfx4b/AJFFCao3Pna/8KD/APs6PnX/AL1+Xf8Ay1U/O+nYP/07TH+O9/yq&#10;qsJt9P8AloL8kf76KWmDf8k9Ppb+PKUeZiVFVOnPc9Xq9zfM/wCExmJ1Nf8Ah+ZjpZ9u2iz1i0Md&#10;hrtOF4TMd3tO6Q/VbnEX6j2wjPWiP4rVsn/VXh8AKzA3BVNkrqcV/vqD86SOPC1YvxQfxPNizmAN&#10;TdTLzUz/AOFU/wDzAHRj/vYZj/6Q0POo30yf3e9/xGfi5WOPaH9jPmv4JpRZf+3L9C/t5pp865Vi&#10;/Sm5vd/8Jf8A/qwXN/8A4UDFf/LLg3OJn1Jf8txn/vEb/wCVn6y93A/4jX/tqv8AfEUkse/3sX/i&#10;A/iebHvOfVTjTJzUz/4VT/8AMAdGP+9hmP8A6Q0POo30yf3e9/xGfi5WOPaH9jPmv4JpRZf+3L9C&#10;/t5pp865Vi/Sm57nq9XufX458o9dLqDfnuer1e58yb8Xn/s5b1j/APBgm/6RR8+jbsp/6d2y/wBq&#10;HxNYFby/8Xvf43yFLrDf94Yvo5XBzIKgNU7gjdH+l2aut/VbLfR3I8QmxjNGJUWF0am+3zqqZYUZ&#10;yAdqKW3O3ZVBJ0HA/m2ZtZNau3bxhDSFLV5JBJjrMQBxOFLrW3VduJaRtUQB5kxXCSRYo2lfsoJP&#10;Pqd+mT089P8A0pdCMtdAOmUAiwnLdHHTK+wK9RKbvUVc23Qy1ExaRz/iY20tz5nt48/f3nvnb+5M&#10;rdUTHBI2JSP71KYSOoV0JsLJGXMpZb2JEeZ4k9ZOJpATzPUTNNJ3Y8rx/Hi6rV/Sv8MfP38olMFX&#10;mRsMwKN1ax8usrI/m007iSkSVCPY2txoZ77EcrTme8dvrEhrW6R1oQdJ9FlJ9KBO+FybewXG1UJ9&#10;pE+6RUzCIxJXpfstz9w/p584zn0DVg9S25sW/wDCZPONTgfr3x/KxlAp8cyfiSGNmC7paeuoZ42U&#10;EXZlQSCw8CxPbmAP1G2gfyNt2MW7hBnqUhxJ8gTpx6QBxqbtwndF4pP9Js+0FJ/GmXHVvRhvYw/g&#10;eb5fOItZgUkefPG/4UA+l3DfTr6/sUzTlamWmwXqPRx5kiSNbRpWSyPBiSD/AFnqYzUN4DzgB7B3&#10;t7Ct5VbwZEhp0yu2UWTO0oACmz5BJ0D/ABKwp3zy8WN6VJEBwa/XYr3ifWlng9QZ6MK3dDt+rw5S&#10;BzMuonp157nq9Xue56vV7n//1/n/APPV6t/jnuer1e57nq9XufQb/wCE5X/ZtLC//Bgx7/pKnOEP&#10;1A/9PEv/AGpr4Gs0Nx/+IB/jK+NI3Gv97j9A5oKdQ/8AmP8AHP8AvYVv/SZ+dyLD+4N/4ifgKw4e&#10;+9XmfjSwT7A+gcR/Dak1cue56vV7nuer1e5uIf8ACf38WA4lDh3oJ9RWJjz4lWHJuJ1Ug99ALLgk&#10;0jn7Sj/eS/cXgHaFTya7dey/uyrPMvTgcblCRsP/AB4AcD/rnR9/FZrJvczePVFm+f8Aayf98P8A&#10;ofZ0UmsYw616uAf8SH7ebdHOVlZJ0nOe56vV7jLmXLeAZyy7X5RzXRw4jheKU81JV0tRGskM8EyG&#10;OWKWNgVZHQlWB0INuLbe4ctHEutKKVoIUlQMFKgZBB4EHEGmnG0upKVCQRBB2EHaK7VmRgymxGoP&#10;KbP+FB//AGa4zr/3sMu/+XWn5lv2D/8ATysf4j3/ACkqov30/wCWevzR/vwpzwb/AJKCfQ38OfO0&#10;530rCalpz3PV6vcM36PvVf1Q9FPX7BPUJ0lkjOJYSzpNSz3NPWUsy7KikqFUgmOVOxGqMFdbMqkR&#10;xvZuvbb42LlhdTpXBCh9yFDFK09YPoRKTgTR/lmYuZU8l5vaOB2EHaD5+7bWCpp46qEwydj+Xx5u&#10;xdJ/+FIH4eedspw4r1HmxvJeLbUE9BU4XNWqHI9/yKmgWRZIwdAzrGx7lB2HHXNPp8z+zdKbcNPo&#10;4LSsIw4akr0kHqBUB/SNZV22/Nk6mXNSDxBBPsImR5x5UlpMErUayWce29v48pW/GL/G+yp6zOmp&#10;9MPploK6jyfVVNPUYziuIIsE2I/LuJoKWClVmMdMkyrKzSEO7ooCIqkyZhdkvY07ujcfzLMlJU8A&#10;Q22jEN6hClFWEqKSUgAQATiSfDFe8+9ic0b/AC9uCEEgqUcCqMQAOicccSRsHF0wzCmpX8+cgt4A&#10;eHKufRp+Ft6y/XNVRVvR3LDUmXXbbJmHFy9HhaWNm2TlGkqSp0ZaeOVl/eAGvMlN7u0vKNywRduy&#10;5wZbhbp80yAieBWUg8Caj7K93rrN8Wkwn+krBPt4+gNT6rEKWk0ka7f4RqefQ29CnprxH0gekvJX&#10;pvxjFY8bq8r0c0M1bDA0McrzVM1U2yNmZgqGXaCTdgNxC32jgpvrvEnevNH8wQgth1QISTJACUpE&#10;kACTpnqmJMTWauUWByy2QwTqKRt2bST86RtXOKmoacC27w+rhtORbQkqNzRE/wCFQH/V/WUP/Cf4&#10;V/5esZ52z+m3/lhvf95bn/KLFYhb/wD/ABYj/ak/7+ulbgP+8bf8TP8AAc1wudBag6nvlj/4Q3/Z&#10;y3o5/wCDBD/0ik5j72rf9O7e/wC1H4ihzu1/xez/AI3yNQcS/wB4Zfo59Nnnzk1nrSF4kOoP/MA4&#10;5/3r6z/pC/Daw/u7f+On4ikz32K8j8K5J9sfSOfI259UVc2qEbnuer1e4sOnn/Mf4H/3sKL/AKTJ&#10;wpv/AO4Of4ivgaUs/enzHxri/wBg/QefXI58rtdJaDnnuer1e58sb8Qn/q/rrh/4UDOX/l6q+fTD&#10;uH/yw7D/ALxLb/lFFc986/4se/21z/fzS/o/944v+IL/AA4O34N/SWl6z/iWdJ8rYjEJaWgxV8al&#10;DX2/76KaXE49wHcNNAi27EkA6X4Ce1vNTlG7t26kwVN92On9qpLZ9iVE+mGNG+69sLq/aSdgVq/0&#10;oKviBWLE5DFQyMPEW+/Tn0w+fOpWeNIXjfi2J0+C4VVYxWXMNJFJM+0XO2NS7WGlzYcUNNl5QQNp&#10;IA9cKopWgEnhXYFzbnyGpJJJpGllYs7ElmJuSTqSSe5PPqvAjAVzV20I/OHN1qvc+oz+GhiNTin4&#10;enROpqyC65Ky5CLC3uw0EUKfXtUX581vaK2Gs+vgP+Zl4+pWon3mugWQq1WTM/8AG0e5IFIGuFq2&#10;X/ibfx4d/kM0LKi8+fd/wo46V0XTz8SCrzRh8YjXOmXsHxmTatlMqedhb9tNxFGrN4ktc6m57t/T&#10;9mar/d4NKM9w842PI6XR6ftCB5RWGO/FuGL4qH8aUq9cU/6Gljgkhei2n91iP2/t5QxzN2ofp359&#10;Hr8BX/s090p/8Sb/ANiXFOfPr23/APT0Xf8AuH/QOzWce5//ACzmv8//AJUVSJxf/koyf8D/AMqj&#10;lv3MUakum3mjp/wqN/6u76ff+Cev/lzrOdnfpq/5ZVz/AN5H/vNFYmdoP/FLf+1/6JVKvAP95n/4&#10;l+wc1kudG6gSn3n0evwFf+zT3Sn/AMSb/wBiXFOfPr23/wDT0Xf+4f8AQOzWce5//LOa/wA//lRV&#10;InF/+SjJ/wAD/wAqjlv3MUakum3mjp/wqN/6u76ff+Cev/lzrOdnfpq/5ZVz/wB5H/vNFYmdoP8A&#10;xS3/ALX/AKJVKvAP95n/AOJfsHNZLnRuoEp95Yh+Gt+Id1B/Dn67N1OyzRLjeBYvAtDjuEPKYhVU&#10;wfzEeGWzCOoga5jcqwsXQizkiA+0TcJjtAsvyzitDiDqacAnSqIIIwlKhgoSNgIxFDbIs7Xkb3eJ&#10;EpIhSekdXQRw9nGoVdRJWw+WxsRqDzcTyx/wot/DQxzLcWN4xjWN4LVum58PqsCqZJ0a19hek86n&#10;JvoCJbe0gc5M3PYBvEy4UIQ0sT96XUhJ64VpV/vNZNt772C0ySoHoKTPuke+k02C1wawAI9t/wCn&#10;msz+MR+Lk34i2NYN076Y4XVYF07yxUSVlPHXFBV4hWvGYRV1MUTvFCsMTOkMasxAeRmc7wkfRfsm&#10;7K/7AIXcXK0uXLoCSUzobQDOhJIBUVEAqJAHhSAMCVQNvPvL/PCENgpbSZE7VHZJ4CBgB1nHGA+4&#10;bh3yQLyG7tpp2A9nAz9GH4Knrf8AWQ1FmOjwI5KyhVBX/nuYFenSSI67qOjt81U7l1RlRYm7GVb3&#10;4I97+2HJt0tTZc794Yd01CiD0LX9iI4gkqHBJpBlW6t3mkKCdCD/ABKw9g2nq4ddZKrFKWmupO9v&#10;YP2nn0P+jXT9uk3SDKnStqv585ZwfDMKNSIvK875KljpvN8vc+zfs3bdzWva5784I5vf/wA0u3rq&#10;NPeuLc0zMa1FUTAmJiYE9FZr2rP5ZpLczpSEz0wAJpGSv5krSWtuJP38EjgdpdWPnzhfx6v+zsPV&#10;b/xGf/Yawvn0FdiH/Tr2n+7/APQQ9WDu+H/LRd/zP+U00tsI/wCSdH/wX/Kx5UDzK6ozpy5se/8A&#10;CX//AKv6zf8A+E/xX/y9YNzn19SX/LDZ/wC8tv8A5RfqcdwP+LF/7Ur/AH9FMmPf7xr/AMTH8Dze&#10;75xMrL2klyrH8bH/ALNcdXf+9fh//l1o+ZMdjv8A08tn/jr/AOUl1Hu9f/LPd8h/vyacMK/5KEf0&#10;n+B581Xn0QVgnS457nq9Xue56vV7nuer1e57nq9Xue56vV7m35/wlL/671/4hP8A5vOco/qe/wCb&#10;f/z8/wDvvWS/Z3/r/wDuf+jpN5h/3H/g/wBnNvznKOsl6TfPc9Xq9z5V+A+uf1qZZxSLGcC6uZyp&#10;qmE3V1zLiZ+placqynxUgg+I59Nj+5eT3KShdnbEH/gLf+DgesY1zyRm922ZDrk/46vxoQDSUrCx&#10;jX/kEcvf/D8/4UcdZ8j5qw7p165mjzVliqkSFsxQUqQ4nQBjtEtRDTIsVZBHpuCxrPbc26VrIcJd&#10;+/p+s71pVxkstOgE9yVEtr6klRJQo8JUUTAhIxEv5Lvw6yoIu/Ek/wAYEKHWQMFD0nz2U01mCROp&#10;ek91h+74H+jmx9+K5jmDZn/C36r5ly5VRV2H4jlj5mlqYHDxTQzPDJFLG6kqyOhDKRoQQRzn12YM&#10;rtt5bRtwFKkv6VAiCCAoEEcCDgRU47xLDmXuqSZBRII4gxjTHh4K18atoQ3Pmdc+iusDqXXPc9Xq&#10;9wyfo36T0fXb1ZdNujmKR+bRZkzLg1BVr/0qy1ka1R09kO88jze3NDkmV3V2nBTTLi0/4wQdP+9R&#10;R7ldsLy5baOxS0g+RIn3VgqZDFTvIO6qSPu59WRVVFCqLAaADnzF7a6I0H3O+ar1e58qP1sV9Xiv&#10;rL6uYpXv5k9TnTNMsjWA3O+K1LMbKABcnsBbn047nIDWUWaU7BbMAeQaTXPDNSVXTpP/ABxf+/Gh&#10;BpRaljA/wL/DhY+SPRBWfn0evwFf+zT3Sn/xJv8A2JcU58+vbf8A9PRd/wC4f9A7NZx7n/8ALOa/&#10;z/8AlRVInF/+SjJ/wP8AyqOW/cxRqS6beaSP/Co/pRSZf9RvTbrLSx+W2Z8BrcNmIFg8mE1Sybz7&#10;W8utRSfYqjw52Q+mrNC/l9zaH/WnUrHUHUkR5S0T5k1ij2g2wQ+27/SSR/pT/wAlSpwCS8Dxf4SD&#10;9/8Adwkv/CffpJQ9UvxMMr4nicQmp8n4di2PFD2MkUHydOx/5d1FTG4/1lHhoZk7ds1Vlm7jqUmC&#10;8ttqeoq1qHqlBB6iaCm5lsLi/ST/AABSvYIHvINS8ZkMdCwH7xA/bz6JHOBdZs0i+F89W1fV4V6V&#10;OpuKUD+XPTZTzFLG1gdrphs7KbMCDYjsRbg83WQHcztUq2F9kHyLiaJcyUU2zhHBC/8AfTWamANR&#10;GD4sv8efKK59Plc66ELnuer1e59Zn09/86CyP/4L+Df+UUXPlzz7/i5//bXP9/VXRuy/uKP8VPwF&#10;B3N/lW+k/wAeC/wJ0Z1j583L8cjpRSdJvxOOpNHhkYjpMemocdiFrXfEaOKeqY/8SqzMf7efQn2L&#10;5oc03ctioyWwpo+Ta1JT/vGmsGd7bYW1+4BsVCv9MAT75pb4TIZKBCe4uPuOn5cs7/4Sy9L6LGOt&#10;vVXrJUIGny/guF4RCSO381qpaiQr7DagAvbsbXF9ccPqXzItWdpaDY44tw/7kkJH/Kp9lD7s9twp&#10;113+ilKf9MSf9DUDH5CIo4vaSfu/v5upc491lRSX5T1+PZjxwL8KzqZHG7JLXtl6lQqP8eOULSBv&#10;YGiVh9fMsuw9jvt57Wdie+UfRlwD2Eg1GW+K9GXOdekf72n5U5YQL4hH8N38Dz5xnPoGrB6ltz3P&#10;V6vc+m1+EN/2bS6Of+C/D/0lk585Xat/08V7/tp+ArPXdr/iBn/F+ZpCYj/vdL/xI8se5j5Q5qFz&#10;QV/4Ut/9nE6H/wAE/Bv/ACqrudyfp2/5YCv+8hz/AH1usOd/P+Lh/tafiqlfgX+8R/4kf4DmvjzO&#10;+oXp557nq9Xue56vV7nuer1e57nq9Xue56vV7jxl/MOP5SxykzPlWuqMMxKglSemq6SZ4Z4ZUO5J&#10;IpYyHR1OoZSCD2PEj9u3dILbqQpKgQpKgCkg7QQZBB4g06hamyFJJBGIIwI8jXTKGG1hcHwPNof0&#10;Ef8ACkrqHkCOh6beuTDpM1YUmyJMy4dGi4nCt9oatpfdhq1Ud3Qxy2BJEznnNnfj6ere/wBVxkqg&#10;yvEllZJbJ/vFYqQT0HUmeKBWQGT79LZhu7Gof0x9w8xsPmIPmaYazBEe70h2n/Ce31ezm3D6ffU/&#10;6f8A1U5MXP8A6fM10GaMMO3zGpJf00DMLiOqpnCz00hGuyVFa2trc5X59u3f7svdxfsraVw1DBXW&#10;lQlKh1pJFZI2WYM5ijWyoKHVtHmNo9RScmgmp22TKVPx4PHARRxWHnuer1e4G/WDpF0669dMsa6P&#10;dWcLixnL2YKWSkraSYaOjjRkYe9HJG1njkUh0cK6EMoIEWU5rcZHcou7VZQ42oKSocCOngQRgoHB&#10;QJBBBNIbm2ReNlpwSlQgjnj0HgcRWSKR4ZBJGbMO3PmKevb0iZm9DnqmzP6eMwStWU+GTLPhlawA&#10;NXh1QPNo6ggAASGM7ZQNFlV1BIAJ+jzcfetvfTLGr9saSoQtP9BxOC0+U4pJxKSCdtYDZxlqspuF&#10;MKxjEHpSdh/Hrml3R1K1dOsw0v3HsPjxT/hi9LaDrN+IH0j6f4vEKijnzJQVVTE23bJDQMa+aJ92&#10;hV44SrDuQSBrbhd2j5mrKMivH0GFBlaQegrGgEdYKgR17cKUZBbi6vWkHZrBPkPEfhXGvkMVHI47&#10;7SPv059QznzZVn/SC4UT179Ds6epX0c9QehHTt6ZMbzPhUlFRtWStFAJGdGHmyIjsq2B1Cn6OStu&#10;PnTO7ub299cau7acClaRKog7ASJOPSKDWcWi7+1cZRGpSYE7Kk0kqwVKTP2U3NuaaH/LNJ+In/yn&#10;ZP8A/HzVf+cPOuf/AEMTkH9G4/1NP/zSsXv7B33S3/pj/g0pv57RexvuH9PDQ+if8An13enn1b9O&#10;uuGc67LH8oytj2H4jWijxapec08MoaZYkNGgZmS42lgDexNuRrvj25ZJn+VXNkyl/W60tCdTaQnU&#10;RhJ1mBPGDFCDKtzbyyuW3lFEJUCYUZgHHhWCqxikmp3iUNdgQLj+3m6TzkBWU1JflDf/AAo5yPSZ&#10;r/DXr8wVAvJljMOB4lEfY0kkmGnwP7tUfZ9Pgc3fp9vTa7xJbH+usuoPoA58UVD+/DIcsCr+ipJ/&#10;0P8Aoqd8EcrXBf8AEpH7efPr53brDGljzdc/4Sy/86C6qf8AgwYd/wCUR5x4+pj/AIutP9qX/v8A&#10;WVXZ7/cXf8YfCktj/wDl4/8AiJ/jzac5zOrISmDlOP49HWKu6Q/hnZ3iwmVoKzNcuHZejdT+5WVC&#10;vVofaJKOKZD/AMS5lt2IZSnNd42CsSlkLeI60JhB9FqSfSow3wujbWC42qhPtOPuBFOeERCWuS/Z&#10;bt93b8+fOV59AVYQUtee56vV7nuer1e57nq9XuXk/gAer3/Zp9c9B08zFUiHLfVGOPAKre1kSv3l&#10;8Jnt4t8wTTi5sBUMx7DmF/bpup/aLJVXDYl21JdT0lEQ6ny0+PzbA41LW5mZ/kLsIV9rvhPn/Cfb&#10;h/nU04xTefSF1+1Hr9Xjz6F/OC9ZqUjeA/6guiuUvUd0QzV0Jzyt8KzXhtVh07hQzRechWOeMGw8&#10;yGTbIn+so4Lchzh3d+9avWPvZWlY6DBxSepQlJ6iaLL20TfNKZXsUCPbx9NorLDK0EqzJ3U358q3&#10;rB0tzb0P6q5j6O58g+XxnLGI1mGVia282mlaJmQn7SMV3Iw0ZSGFwRz6a8pzNrObVq7YModQlaT1&#10;KAInrEwRwMiueVzbqtHFNL2pJB8wYoQI5FljWVOzAEc2Xf8AhMr6VqbGupOcfWtnOJI8NyjTSYJh&#10;M81gi1tVGJcQqA5+yaaj2xkk221DezTnZ9Ru8xZt2cnZJ1PKDrgG3Qkw2mOOpyT5tip33Cy7U4u7&#10;XsQNKfM4qPonD/Opix2osi0q921P0eH58pH/ABKPVdP6z/WfnbrnTys+D1NWaHBVIICYZRD5ejIV&#10;tVMyL5zj/iyR+Zkdnm643QydiyI8YTqc63F+JePHSTpB/opFRRnuY/zS6W9wmE/4owHt2nrJp1oa&#10;f5WlWLx7n6T34RTk10Eal89z1er3Pr8c+Ueul1Bvz3PV6vc+Xt+KD/2cU61f+Dhjn/lU/PpL7Nv+&#10;WBY/947X++isAN4P+Lnv9sV8aXtB/vFF/wARH8OIv0CdHqPr761el3SLFITUUOM5jwtK2MC++jin&#10;WesX66dH18O/DjfnNjkeT3V2kwpDKyk9CynSj/eiKS5Nai8u2mjsKxPlMn3TXKslMNLJKO4U2+nw&#10;59T3nzOV0JpAcJP+JNRV2Ifh8dbYMPk8qRckZnkJLFbpFhs8kq3UE+9GrLbsb2OhPJj7PFpbz6xK&#10;hP8AlLA9S4kD2Eg0FM9BVZPR/wAbX/vpqVQm1ZFf/Gv8efLf59Ktc/KX3F70u6o9QeinUHCeqvSr&#10;Fp8DzDgc61NDXUzASRSAEXFwVZWUlXRgVdSVYFSQSPMstYzhhdrdIDjbg0qSrYR8QQcQRBBAIIIB&#10;pZb3C7RYcbJSpJkEcOffXCSNJUMcgup7jmw7lX/hT/6x8HyamDZkyXlXGMZijVFxFo66BZCLAyT0&#10;sVQFZ2Hfy2jW/ZQNOYE3X03ZQ69rbffQgmdEoVHUlRTMD++Cj0k7amtvf+6SmFIQT04j2gH4RTM2&#10;A0xe6swHs0/jykD1aer7rt62erU/Wbr/AIqMRxR4lpqaGGMQ0tHTIzMlLSQAkRxKzMdSzMxLOzMS&#10;xzL3W3UstzrUWdijSidRJMqWowCpauJMAcAAAAAABUT5lmb2aud68ZOwcAB0AdHJp1pqaGlj8qEW&#10;H5n6eGQ/B66V03WL8SzpHlSvi82npMZ/nEgK3W2EU82Kpv8ADaz06rrobga3sY+7WMzOU7u3jqTB&#10;Lfdj/dVJaMdcLJ9KPN2bf81ftJPBWr/Sgq+VYMTkMVDIw9lvv059M3nzn1nnSF4Qv8Tr049TfVv6&#10;G88+njo9PS02YsxrhKUr1tQ8EG2nxajrKhZJY0kYBoInWwU7iQp0JPJw7ON4LbdXOmL+7Ci213mo&#10;JAUrxNLQmASBgpQO3DbQPz+xczK0Ww1GpWmJMDBQJ6eANTKCeOmq0mkvtW/b6COahP8AyzSfiJ/8&#10;p2T/APx81X/nDzqz/wBDE5B/RuP9TT/80rGn+wd90t/6Y/4NKP8AntF7G+4f08O5+HF+BR61/Sp6&#10;18heoHqdV5akwLLdVVzVa0OKVEtQVloainXy43pEVjvkW92GlzyG+0HtryfefJ7iwtg93jqUhOpC&#10;QnBaVGSFkjAHhQsyPdC7y67Q84UaUkzBJOwjoHTUWtxalqKV4Yw12ta4+P083DucmqyapNc13P8A&#10;hTHkOkzJ6BMHzjsHzOXM2YbMsniIamlq6WWMfBneNj4+6PC/M+vp0vjb56tng7brEdaVIUD6AKHr&#10;UJ7+MhyzCuKVj2EEfhT1gT7awr/iU/s5oVc7fVh7Su57nq9Xue56vV7nuer1e57nq9XuXvf8Jyv+&#10;zluF/wDgv47/ANIk5hN9QH/Tur/21r4mpe3H/wCLx/iq+FNGN/7wn/iQ57/hRr/2ctxT/wAF/Av+&#10;kT899P8A/wBO6j/bXfiK9vx/xef8VPwr2Cf7wj/iR5RDzNmohp35vjf8Ju/V0esvpLxD035nqjLj&#10;nTGpCUodrtJhFczzUtiTub5ecTRHSyR+SviBziP9Qm6v8ozROYNiG7pMqjYHUQFdQ1J0q61azWX+&#10;42ZfmrYsKPibOH+KcR7DI6hFJLG6byqgTr2k7/SObGXOf9TfTJwPOrfS/KPWzpdmHpBn2n+ZwXM2&#10;H1eG1kdhcw1MTROULAhXUHcjWurAEajh/lWZO5Nct3bBhbS0rSetJBE9RiCOIkUiubdN22ppeIUC&#10;D5GuccjRSLIndSCOfPu/Dz/DizXnb8V6P0sdU6MT0PTLFavEcxbkYRzUeEzr5Nl1vDXzNAo11ilL&#10;A6c7tb+9oLVnuucztlQq6bShnHELdSZ/zm0hZOH3JisMckyNTuY/l3Bg2olfWEnD0UY9DSxra1Vw&#10;75iM6yABfpP9HDz/APCmv1b/ANeet+WfR9lmp3UGSYBi+MKj6NidfEPlY5Fv9qmoiHU6aVLDwHIW&#10;+nLdX8lZO5s4PE+e7b/2tB8RHUtzA/7WKF2/uZd86m1TsQNSv8Y7PYn/AH6omBU2yJqlu76D6B/b&#10;zV050orH6n/m5Z/wlY/5gDrP/wB7DLn/AEhrucjfqb/u9l/iPfFusoOzz7HvNHwVSZzB9uL6G/Zz&#10;bM5y5rI6k7xIdQf+YBxz/vX1n/SF+G1h/d2/8dPxFJnvsV5H4VyT7Y+kc+Rtz6oq5tUI3Pc9Xq9w&#10;7XoA9cnUn8Pz1C0fXTp7Tx4lC8ElBiuFzyGOKvoZWR5IDIoJikV0SSOQA7XUXVkLI0Ob9bl2+/dg&#10;qyfJSZC21gSULAICo4ggkKTIkEwQYIFeTZu5kr4eRjhCh0g8OrpB6erCotZSJWQmJ9PEH2Hm57kT&#10;/hRn+G3mjLEGM5pxTG8tV7qPNw+swWonkR7e8FloRNC630U7gSNSq9uchr36f94bZwoaQ06ngtLq&#10;UgjyXpUD0iD1E1lIzvxYuJlRUk9BST7xIpMPglcrWUBh7Qf6ea9H4yX4yuGevvCcN6F9C8MrMIyB&#10;hdWuIVNRiASOrxKrjV44S0MTusVNErsyqzMzsQzBCijmefZJ2Rq3GUq9vVJXcLToSESUNpJBOJAJ&#10;WqACQAAAQCZJqFd6N6BnIDLIIbBkk7VHhhwA9/VFPOGYYaMmWUgudNOw4UP0Zfg/etv1rNR49krL&#10;bZdynVWb+sOO76SjaPT36WMqairuL7TDGybhZpE7iVt7+1jJtztSHne8eH+stQpc9CjOlHXqUFRi&#10;Emg1le7N3msKQnSk/wASsB6cT6COsVJqcSpKW4Ztzewann0OfSz0Um9OHpwyP0EqMRGLyZQwagwp&#10;q1YDAJzTQrEZRCXcoGIvbcbe3nBPebOBvDmD98E6O+cW5pnVp1EmJgTHTArNbL7T8iwhmZ0JCZ2T&#10;A6MaRlRL587zWtuJNuD3wDUcVh58+X/hRr/2ctxT/wAF/Av+kT87v/T/AP8ATuo/2134isL9+P8A&#10;i8/4qfhSxwT/AHhH/EjyiHmbNRDTvyx/8Ib/ALOW9HP/AAYIf+kUnMfe1b/p3b3/AGo/EUOd2v8A&#10;i9n/ABvkag4l/vDL9HPps8+cms9aQvEh1B/5gHHP+9fWf9IX4bWH93b/AMdPxFJnvsV5H4VyT7Y+&#10;kc+Rtz6oq5tUI3LH/wAIb/s5b0c/8GCH/pFJzH3tW/6d29/2o/EUOd2v+L2f8b5GoOJf7wy/Rz6b&#10;PPnJrPWkLyFiWH0uLYdUYVXLugqo3ikAJF0dSrC41FwePNuFpQUnaCCPMVVSdQg8a7BsbjnyFOfV&#10;lXNOhH57nq9XubZf4XP/AAoOyR0a6PYL6c/WfRV70+W6eKgwnMeHQipJo4hsgp8QpgyyXp4wI0li&#10;Dl0Ch03BpH5c9pXYO9m92vMMoUiXSVOMrOnxnFSm1YjxHEpVABJhUEJGRu7++iLVoMXQPhEJWMcB&#10;sCh1DCRMjaOJTtfgzyymalI97Uqfb8OWK9ef+FI/oVyLkKrxHof/ADXPGY3jdaOj/l09BTLLtOxq&#10;uorFjZYr9/KSRz2AHcQFkf09Z3evhN73bDUjUrWlao4hCUEgq/xikdfChveb9WbKCWdS1cBBAnrJ&#10;jDyBqFDglW7gS2RfE3v/AA5pYVtP6ivXV6h8ZzJgWDV2cc8Zxr6rEqmnwujklYyTyF5GWKMN5VPF&#10;cAEkJGgAJAHOwKFZfuVYIbWtLLDKEoSVqAEJEDExqUduGKjwmsWCH83fKgCtaySQkTt+AHsApUAw&#10;UkIUkKii2p5t1/gjfg7eoz0Z9WpfVB6h6+gwmtrcGq8Mhy7TP83UxiplglMlXVRN8vG6eVbZEZgd&#10;1y6kW5yr7ZO1nL97rUZbYJWtKXErLx8KTpChCUkaiDq2q0RGw7ayT3T3Yfytz8w+QCUkaBicY2nZ&#10;w2CfOk5iuJQVUfkQgkAg7u33c2fOc3an6mHlcP4vP/ZtLrH/AOC/N/0lj5kH2U/9PFZf7aPgaA28&#10;v/ED3+L8xU3Dv97ov+JDnzJefRrWBVLvmyN/wmGzZhGD+uDNuV8QkEdRjOTqwUtz9uSnxChlaNR4&#10;sY9z/Qh5z2+pC1W9kzLqcQi4Tq6gptwA+UwPMipz3AcCbtaTxbMeik/L4UyY8pNIrDwYfwPN7LnF&#10;Csu6SXKnPxyqfEar8K3q1HhcoilFNgrsxJF40xygeZdAdXiDKPp7jvzKLsXUlO81mVCRqc9pZcAP&#10;oYNRzvaCcudjoT/v6Z91OOE2/mEd/j/A8+bVz6FqwXpb8sj/AAgIZp/xMOjiQIzsMejYhQSbLBKz&#10;HTwCgknwAvzHvtXITu5ez/xo/wC/ChzuyJv2f8b5GoOJ/wC8Ev0c+mrz5y6z1pC8JT+JLjWF4D+H&#10;z1trsXcRxSZHzPTKT/xbU4bPTwL9LSuoH08mLs8ZU/n1ilG380wfRLiVK9wNBXPVhFk8T/xtY9qS&#10;B7zUqhBNZEB/jX+PPlu8+laufdL7m25/wlf6VUdVmvq51vq4/wDSKGkwbA6SS37lVJPV1i3t7aen&#10;Ngfptpfll9TOZlLVnZA4KU46odaQlCP9/XWSPZ7bgqddPAJSPWSfgKTuYJPdji9pJ/YObjnOSlZO&#10;0mea934334YfqW/ENzJ06xPoNU4NDT5VpsZiq1xaumpzvrJKVozEsUEobSE7ibeHfwzx7Ge0jLtw&#10;m7lN8HCXVNlPdpCsEBczKk/0sNvGoX3syB/O1Nlkp8IVOokbY2YHop5wqvgolcTX961rD2X5RN/y&#10;zSfiJ/8AKdk//wAfNV/5w8zY/wChicg/o3H+pp/+aVEP9g77pb/0x/wadv57RexvuH9PL9fwOfw0&#10;vUV+Hd/nQ/z+z4PN/XD+rfyH8prZam38v/mXn+d5sEW2/wAzHtte/vXtbXBvtn7Rcv3+/K/kQ4O5&#10;77V3iQn+6d1piFKn7DOzhUx7pZC/kned9p8eiNJJ+3VM4DpFNGK10Nb5fk393de49tuX68waqY6Z&#10;+aFf/CmXIlNln1+4Nm2jjCrmTKOGVMzDu09PV1tG1xcnSGKIXsB4eBPO3/06XxuciW0f9auFgf4q&#10;kNr/AN+UqsPd/We7vQofxIB9QVD4AUrsCfdRlT+6x/gDzXb5nzUJ09c+rT6Of+rROlf/AIJ+Wv8A&#10;y2U/PmI3t/5at3/3kPf8qKrollf/ABM1/taP99FB9Vf70yf8Sb+PDH8j6jysHPna/wDCg/8A7Oj5&#10;1/71+Xf/AC1U/O+nYP8A9O0x/jvf8qqrCbfT/loL8kf76KWmDf8AJPT6W/jylHmYlRVTpz6Jf/Cf&#10;D/s1xkr/AL2GYv8Ay61HOBfbx/08r/8AiM/8pJrNncv/AJZ6PNf+/GkXjP8AyUH+hf4cut5h3Uq0&#10;180pP+FTX/O/elf/AIL+I/8AlaOdiPpn/wCIbv8A21H++Vir2hf3Zr/FPxpUZf8A8lJ9I/hzVi50&#10;wrHulBzcv/4SsySHp51miLHYuI5dIW+gJgrQSB7TYX+gc5GfU0P8osj/AHj3+/N1lD2efY95o+Cq&#10;TOYPtxfQ37ObZPOXVZG0nea4X/CoD/qwXKH/AIUDCv8Ayy4zzoL9Nv8Ay3Hv+8Rz/lZioO3/AP8A&#10;iNH+2p/3xdPeA/72N/xA/wARzRE52zrEKlbzcl/4Sw9K6OnyV1Z63VEQaorK7CcDp5CRdEpopaup&#10;UAG9pDPCTcfuC3jzkj9TGZlT1nZg4BLjpHSVEISfTSqPMzwrJ/s9twEOu9JSkegJPtkeykzmCQ74&#10;4vYCf2c20+ctayPpO81zPxtfwrPU3+IP1SyRnHoPUYJDSZewqroqoYrXTU7mSWoEq+WsVPKGXb3J&#10;I18OdAexztNy3cO2fZvg6S44lSe7SFCAmDMqTjNQhvXu7cZ04hTOmEpIOokcZ6DT1hWIQUSOs1/e&#10;IOg5SR/yzSfiJ/8AKdk//wAfNV/5w8zI/wChicg/o3H+pp/+aVFH9g77pb/0x/wadf57RexvuH9P&#10;Nhj8EL8On1C/h6ZS6hYD17qMKnfM9XhNRRDCq2WpVRTRVKTGTzYItrEyJawNwNew5gX2y7/2G/rt&#10;suxDg7pLgV3iQk+IpIiFKnYeipq3TyN/JUuB7T4ikjSSdkzwHTTNitbDWshhv7t73HL0uYVVLlNP&#10;Pnv/APCjDItNlD8S/F8ep12tmfAcCxOTTuyQtht+w/dpB7fp8B3h7AL03e7qEH/WnXUDyJDn/vSs&#10;Lt92e6vyf6SUn3af9DSywVy1CAf3SR+39vKJ+Zr1EVO3Pr8c+Ueul1Bvz3PV6vc+ZN+Lz/2ct6x/&#10;+DBN/wBIo+fRt2U/9O7Zf7UPiawK3l/4ve/xvkKXWG/7wxfRyuDmQVAap3Prk9Pv+YBwP/vX0f8A&#10;0hTnyu3/APd3P8dXxNdJWfsT5D4UHL/bP0niv4U0prjz5k34vP8A2ct6x/8AgwTf9Io+fRt2U/8A&#10;Tu2X+1D4msCt5f8Ai97/ABvkKXWG/wC8MX0crg5kFQGqdzY9/wCEv/8A1f1m/wD8J/iv/l6wbnPr&#10;6kv+WGz/AN5bf/KL9TjuB/xYv/alf7+imTHv941/4mP4Hm93ziZWXtJLlWP42P8A2a46u/8Aevw/&#10;/wAutHzJjsd/6eWz/wAdf/KS6j3ev/lnu+Q/35NOGFf8lCP6T/A8+arz6IKwTpcc9z1er3Pc9Xq9&#10;z3PV6vc9z1er3Pc9Xq9z3PV6vc+iX/wnw/7NcZK/72GYv/LrUc4F9vH/AE8r/wDiM/8AKSazZ3L/&#10;AOWejzX/AL8aReM/8lB/oX+HLreYd1KtNfKsfxsf+zXHV3/vX4f/AOXWj5kx2O/9PLZ/46/+Ul1H&#10;u9f/ACz3fIf78mnDCv8AkoR/Sf4HnzVefRBWCdLjnuer1e4b/wDD2/6v66H/APhQMm/+Xqk5FG/n&#10;/LDv/wDvEuf+UV0Jsl/4sZ/21v8A38VGrP8AeOX/AIg38OfU558z1dCKQHPc9Xq9z5M/qF/537nj&#10;/wAGDGf/ACtl59RuQ/8AELH+1N/74K5yXv8Adl/4yviaEOD/ACCf8RH8OLD0b/8AV3nSr/wcMs/+&#10;XOn4U72/8sq7/wC8d7/lNVKsr/4pa/2xH+/CuNV/vNJ/xFv4c+rRz5iK6I0H3Pc9Xq9z5M/qF/53&#10;7nj/AMGDGf8Aytl59RuQ/wDELH+1N/74K5yXv92X/jK+JoQ4P8gn/ER/DiP6eZ0xTpvn/A+omBgG&#10;twDEKLEae5sPNpZknjufZuUcNb+zTmDDluv7XEKQfJQKT7jSVh0sLSsbUkEeYM1zdBIhQ9mBH38+&#10;rx0T6vZL6/dIsudaunlQKnBcz4fTYjSvuUsEmQMYpNpIWWJrpIt7q6sp1B58wWc5U9kV27Z3AhbS&#10;1IV5gxIngRik8QQeNdFbS5ReNJdRiFAEevzGw9dB7LE0MjRP3U24KHA1RhWPhY/VZ6PPT360ums3&#10;S71BYBDi9EdzUtSv6OtoZiLCooqpRvhkFhe10cDbIroSpkjdjey/3PuBc2DhQr+JO1Cx/RWnYoe8&#10;bUkGDRBmOWMZq33byZHA8QekHh8+Mis9PUzUr+ZCbH8j9PNEL8Tb8GHrp6Ba2p6iZUM2c+mLyDy8&#10;ahhtUUAdtscOLQJcRHcQizr+hkO2/lO6xc7Z9nPa9Zb8gW7sMXUYtk+FyNpaUdvSUHxpE/cAVViF&#10;n+6z2TErT42/6XFPUocPPYeomKVtDikNZ7je7J7Pb9HKnc59VeqHUfD8HwjqHmTFMepMvUqUGFQ4&#10;jiFRVR0NKgVVpqNJ3ZaeFQoAjjCqABYaDmUNnlltl6lrt2kNlxWpwoQlJWo7VLKQCpRk4mTjUcu3&#10;Dj4AWpSgkQmSTA6BOwdQpxWONCSigbtTYd/p4guHlI6582nf+Esv/O/eqn/gv4d/5WnnM/6mP+Ib&#10;T/bV/wC+VkJ2e/3Z3/FHxpP5g/yUf0n+HN1vnHesqqS/Kgfx6v8As091W/8AEZ/9iXC+ZXdiH/T0&#10;Wn+7/wDQO9Uab4f8s53/ADP+VE05YR/yUY/+C/5VPPnC8+gqsHKW3Pc9Xq9y67/hPh/2dHyV/wB6&#10;/MX/AJaqjmHfbx/07T/+Oz/yqmpV3L/5aCPJf++mmvGf+Se/0r/Hn0SucC6zZpF8Lh6xv+rROqn/&#10;AIJ+Zf8Ay2VHJB3S/wCWraf95DP/AComiPNP+Jnf9rX/AL6az0v+9Mf/ABJf48+Utz6d6520IPPc&#10;9Xq9z6nP4e3/AFYL0P8A/Cf5N/8ALLSc+Z7fz/luX/8A3l3P/Ky66EZL/wARs/7U3/vgpAVn+9kv&#10;/E2/jw3/ACKKE1RufO1/4UH/APZ0fOv/AHr8u/8Alqp+d9Owf/p2mP8AHe/5VVWE2+n/AC0F+SP9&#10;9FLTBv8Aknp9Lfx5SjzMSoqp057nq9Xub3f/AAl//wCrBc3/APhQMV/8suDc4mfUl/y3Gf8AvEb/&#10;AOVn6y93A/4jX/tqv98RSSx7/exf+ID+J5se859VONMnNTP/AIVT/wDMAdGP+9hmP/pDQ86jfTJ/&#10;d73/ABGfi5WOPaH9jPmv4JpRZf8Aty/Qv7eaafOuVYv0pub3f/CX/wD6sFzf/wCFAxX/AMsuDc4m&#10;fUl/y3Gf+8Rv/lZ+svdwP+I1/wC2q/3xFJLHv97F/wCID+J5se859VONMnNTP/hVP/zAHRj/AL2G&#10;Y/8ApDQ86jfTJ/d73/EZ+LlY49of2M+a/gmlFl/7cv0L+3mmnzrlWL9Kbnuer1e59fjnyj10uoN+&#10;e56vV7nzJvxef+zlvWP/AMGCb/pFHz6Nuyn/AKd2y/2ofE1gVvL/AMXvf43yFLrDf94Yvo5XBzIK&#10;gNU7l53/AAnb6WUnUf8AErwbHq6JZo8m4JjOOBWFwH8tMNjcjtdHrFZT4MARqBzC3t9zM5fu6tCT&#10;Hfutteklwj1DZB6pqW9ybcP34J/gSpX+h/0VNONSbKEgfvED9v7OfQq5wZrNOkbyqf8AGL9GHV/1&#10;2+kqm6JdE5cPixmLH8PxNmxOpkgh8mCCpjcB44pW33lWw2+3XmTvZLvfabk5qby8CygtLR4AFGVF&#10;BGBKcPCeNR3vPlTucWwaaidQOJgQAeo9NOGGVUdJUGWW9tpGnNW3/lmk/ET/AOU7J/8A4+ar/wA4&#10;edLP+hicg/o3H+pp/wDmlY+/2Dvulv8A0x/waf8A+e0Xsb7h/Tyzn8I38GH1e+iD1jUXXfrNVZel&#10;wSnwrE6Jlw3EZ55/MqUVY7RyUsa7bjU7tPYeY4dqna9lO+eUKsbMPBwuIV40JSmEkziFqx9KH27W&#10;61zlN0HnSnTpIwJJx9BUDEsTpqum8mINe4Oo5tY85i1kRSf5qd/8KociQVfTbpD1NSO0tBieN4W8&#10;gXutZT09Qis3wNMxUfFrePOof0zXpTcXltOCkNLj/EUpJ/38T6Vjn2hsy2050FQ9oB+VKHL72eSP&#10;2gH7uaZfOutYu0p+e56vV7nuer1e5//Q+f8A89Xq3+Oe56vV7nuer1e59Bv/AITlf9m0sL/8GDHv&#10;+kqc4Q/UD/08S/8AamvgazQ3H/4gH+Mr40jca/3uP0Dmgp1D/wCY/wAc/wC9hW/9Jn53IsP7g3/i&#10;J+ArDh771eZ+NLBPsD6BxH8NqTVy57nq9Xue56vV7kqgr67C66HE8MmemqaZ0lilico8boQyOjqQ&#10;VZSAQQbg6jjS0JdSUqAIIgg4gg7QRxBqwJSZG2vEAix59B38FH8VCj9dHSk9I+rlXHH1UyjTJ82S&#10;Qv8AN6FSI0xOJO/mqSqVSjQOVkWyyhE4QdsXZkdyrr81agm0eV4f+BLOJbJ/onEtnbAKTJTKs0N1&#10;N4Rm7fdOn9qgY/3w/pefBXXjxgI3FMPNJJ5kf+Tbt8D7OXo8wrqXKaee56vV7lKX/Cg//s1xnX/v&#10;YZd/8utPzMTsH/6eVj/Ee/5SVUVb6f8ALPX5o/34U6YN/wAlBPob+HPnac76VhNS057nq9Xue56v&#10;V7hp/SZ6LvUX62uoY6cenrL8uLVEXltW1jnyqGhickCWtqmGyJTY7V1d7ERo5FuRnvTvfl+5tv8A&#10;mL9wIBnSkYrWRwQnaeEnBIkaiBQhy3Kn82XoYTPSdgHWTw+J4A1HqKqClTfM1vYPE/RzdG9B/wDw&#10;nu9Lnpup6LPHqNWLqfnGMJI0dXDbBKWTvaCgf/erb9nfU7lawYQxNoOQW+/bxme8JUzl82rOyUn9&#10;sof3yx9k7YbgjYVqFZTZPuXb2MLf/aL6/sHkOPmr2CkxV4zUT3SD9Gvw7/fwtv4r348eG9A6yv8A&#10;S16F2pZ8x4YWoMTzEsUclHhbRL5ZpMMhsYZqmI+6zsDFCVKBJHJMUhdl/YirPAnM861BpXiQzJC3&#10;Zx1uH7kpO0AQpcySkfcRbx74CzJt7ONQwKuCepI2Ejp2DZBOzNh2EGYCoq77TqF8T9PLdvwgs65v&#10;6jfhx9Ms9Z/xSqxrGsVpcTqKyurZ3nqJ5XxWs3SSyyEszH2k/DmKvavZtZfvBdMMIShCFICUpASl&#10;IDSMABgBUk7suqfsW1rJJIJJJknxHjTdiSKlbIiCwFrAfQOWT8x4od1B5oif8KgP+r+sof8AhP8A&#10;Cv8Ay9Yzztn9Nv8Ayw3v+8tz/lFisQt//wDixH+1J/39dK3Af942/wCJn+A5rhc6C1B1PfLH/wAI&#10;b/s5b0c/8GCH/pFJzH3tW/6d29/2o/EUOd2v+L2f8b5GoOJf7wy/Rz6bPPnJrPWkLxIdQf8AmAcc&#10;/wC9fWf9IX4bWH93b/x0/EUme+xXkfhXJPtj6Rz5G3Pqirm1Qjc9z1er3Fh08/5j/A/+9hRf9Jk4&#10;U3/9wc/xFfA0pZ+9PmPjXF/sH6Dz65HPldrpLQc89z1er3PljfiE/wDV/XXD/wAKBnL/AMvVXz6Y&#10;dw/+WHYf94lt/wAoornvnX/Fj3+2uf7+aX9H/vHF/wAQX+HLDf8AhOw+GJ+Jvl9a/b5rYLj4ptwu&#10;fN+UJO0+B8oPr7Ljx5Avb6FHdxzTs7xqfLX+MUNdyY/Ppn+iqPZ+E1Cxq/yBt7Rfn0LOcGKzTpG8&#10;SHUH/mAcc/719Z/0hfhtYf3dv/HT8RSZ77FeR+Fck+2PpHPkbc+qKubVCNz3PV6vc+ot+GZQVeG/&#10;h5dFKetTY7ZLy7KBcH3JaGKWM6E90YG3cXsbHnzX9oyw5n98R/zMvD1CyD7xXQHIQU2TM/8AG0e8&#10;CkFXG9bLb/G38eHi5C9C2onNHP8A4VGsp9XvT5AdRk9SR9OKVludnvpq/wCWVcf95H/vNusS+0D/&#10;AIpb/wBr/wBEqlXgH+8z/wDEv2Dmsnzo1UC0+8+j1+Ar/wBmnulP/iTf+xLinPn17b/+nou/9w/6&#10;B2azj3P/AOWc1/n/APKiqROL/wDJRk/4H/lUct+5ijUl0280dP8AhUb/ANXd9Pv/AAT1/wDLnWc7&#10;O/TV/wAsq5/7yP8A3misTO0H/ilv/a/9EqlXgH+8z/8AEv2Dmslzo3UCU+8+j1+Ar/2ae6U/+JN/&#10;7EuKc+fXtv8A+nou/wDcP+gdms49z/8AlnNf5/8AyoqkTi//ACUZP+B/5VHLfuYo1JdNvNHT/hUb&#10;/wBXd9Pv/BPX/wAudZzs79NX/LKuf+8j/wB5orEztB/4pb/2v/RKpV4B/vM//Ev2Dmslzo3UCU+8&#10;9z1er3LA/Qx+Gh6pfX9mY0XRzCPlMv0sipX5hxHfDhtNqNyCUKWqJwDfyYQzi4L7FO4QTvr2i5Zu&#10;K3qu1y4RKGUQXFdcT4U/3yiBtiThQzyjIbjOVQ0ISNqjgkfieoY9MVDq66no1vKbk9lHfm616IPw&#10;TvRh6HaKDP8AmamjzznCgjM0uP49FGKelKe+0tFQsWp6QIBcSOZJVsSJgpI5x53z7Y843zJYbJYZ&#10;UYDTROpU4QtYhS52aRpScPASJrKrKd1LXKRrUNax/ErYPIbB54nrpLVeKVVWdinYp8B+08pc/FU/&#10;4UC5rzRjOK+n70HYicLwSBpKWvzfCbVVYw92RcIb/cIO4FQP0j/aiMagO+X3Zl2EtWyEX+dp1rMK&#10;Tbn7UcQXf6Sv7z7RsVqMgRZvFvmpwlmzMJ2FfE/4vQOvaeEbS6Yfg6qBNVi57hfZ9PNrr0j19din&#10;pS6Y4nicz1NTU5Ty5LLLK5d5HfDYGd3diSzMSSSTcnU85hb1IS1ml0lIAAuHgAMAAHFQAOAFZFZa&#10;Sq2bJ26Ef76KT9SAKiQD/E38eGE4AqOqwc+cL+PV/wBnYeq3/iM/+w1hfPoK7EP+nXtP93/6CHqw&#10;d3w/5aLv+Z/ymmlthH/JOj/4L/lY8qB5ldUZ05c2Pf8AhL//ANX9Zv8A/Cf4r/5esG5z6+pL/lhs&#10;/wDeW3/yi/U47gf8WL/2pX+/opkx7/eNf+Jj+B5vd84mVl7SS5Vj+Nj/ANmuOrv/AHr8P/8ALrR8&#10;yY7Hf+nls/8AHX/ykuo93r/5Z7vkP9+TThhX/JQj+k/wPPmq8+iCsE6XHPc9Xq9z3PV6vc9z1er3&#10;Pc9Xq9z3PV6vc2/P+Epf/Xev/EJ/83nOUf1Pf82//n5/996yX7O/9f8A9z/0dJvMP+4/8H+zm35z&#10;lHWS9Jvnuer1e58gfn1cVzRoSOe56vV7m3H6R/UfifWn/hO/1j6a5kqDUYh03pK3CIi5Jc4fM0NX&#10;Q7mJOkZeWFBpZIlA7c5X71bvpyff6yuGxCblSXD0d4ApC/bCVHpKiaySy2+N1kjzatrYKf8ANMEf&#10;MeQpOVMAixmKRezkH6+x5qOc6oVjbSj57nq9XuWP/hDf9nLejn/gwQ/9IpOY+9q3/Tu3v+1H4ihz&#10;u1/xez/jfI1BxL/eGX6OfTZ585NZ60hee56vV7nyavUTJJN6gc9TTMWdsw40WYm5JNbKSST3J59R&#10;eQCLC3A/4y3/AL4mucl7i8v/ABlfE0IcH+QT/iI/hwHOC2iysvPo9fgK/wDZp7pT/wCJN/7EuKc+&#10;fXtv/wCnou/9w/6B2azj3P8A+Wc1/n/8qKpE4v8A8lGT/gf+VRy37mKNSXTbzUb/AOFV02GLgHQ+&#10;nlS9Y1Rm1omt2iVMKEwv4XYx/d8OdUfpjCu8vyPti3nzl6PdqrG3tEI0s9Mr/wBBPypR5fveX2e7&#10;+3hKP+Ev/wD1f1m//wAJ/iv/AJesG5MX1Jf8sNn/ALy2/wDlF+gpuB/xYv8A2pX+/oqVj3+8a/8A&#10;Ex/A83u+cTKy9pJcKH+ILJJD6Cet8sTFXXIGcSrA2IIwaqIII7EclbcQTnliD/zN2/8Aysig1nWF&#10;m9/tTn++GpNH/vZF/wATX+PPlh8+mKue1L/nuer1e59Zn09/86CyP/4L+Df+UUXPlzz7/i5//bXP&#10;9/VXRuy/uKP8VPwFB3N/lW+k/wAeC/wJ0Z1j58/3/hSRNhkv4kDpQLtljyvgi1JtbdLvqWB+P6Io&#10;Pqt4c7qfT0FDd7xbC+7p8oT85rDTfoj89h/QTPv+UUsMDv8AJa/4jyzb/hKx/wAwB1n/AO9hlz/p&#10;DXcxx+pv+72X+I98W6HvZ59j3mj4KqDmD7cX0N+zm2ZzlzWR1J3lLv8AwoHoaqr/AAss+z06bkpq&#10;zLkspuPdQ4zSRg6/67qNPbzL/sJWE7zW4PFLwHn3Kz8AaizfMTl6+oo/34U6YP8A8lBPob+B586n&#10;nfmsJKWnPc9Xq9z6bX4Q3/ZtLo5/4L8P/SWTnzldq3/TxXv+2n4Cs9d2v+IGf8X5mkJiP+90v/Ej&#10;yx7mPlDmoXNBX/hS3/2cTof/AAT8G/8AKqu53J+nb/lgK/7yHP8AfW6w538/4uH+1p+KqV+Bf7xH&#10;/iR/gOa+PM76hennnuer1e57nq9Xue56vV7nuer1e5dP1L/D36bYd+Cz079f+R4Ks5trsbrabMTP&#10;Us1N8j/NcTwynkjhItGyyw0yG32t7H4HD/Lt/LhzfC5yJ4p7lLSVMwmFa+6acUCeIIU4eqAKlR/J&#10;W05U3eonWVEKxwjUpIw8wketNcdZIcUejf7IA2/TYHlLHMwKiunTnuer1e4JPSfrH1V6E5zpuonR&#10;rMNflnG6T/J1mHVMkEu24JRihG+Nre8jXVhowI04Hs0ym1ztk2922h1s7UrSFDzE7COBEEcDS62u&#10;nLNYW0opUOIMc+VY5Io5l2SqGHsPNrj8Pr/hSW9TVUHS31+USr5jJDHm/DKcKoJNg+K4fELBe95a&#10;ZdNB5H2n5zC38+nnSFXORK2Ym3WZ9GnD7kuHp8ewVkVku/Uw3eD/AHQD/fkj4p9nGk/WYHoZKM/8&#10;Cf2Hm23lnM+W865eos3ZPxCnxXCsShjqaSspJkmgnhkUNHLDNGSkiOpBDKSCO3OWVzbOWbimnUlC&#10;0kpUlQIUkjAgg4gjiDWSLbiXUhSSCDiCMQR0g0nGVkYqwsR3B4+cRU7XXNOT/hVF0zwqlzT0g6yU&#10;qoK6upccwaqb95oqSSmqqQDTVVaonvc6FhYam3Wr6ZsxUpq8tD9qVNOJ6JUFpV7QhHsrGLtDtwFN&#10;O8SFJPkII+JpTZfc7ZY/AEH7+VP/AIC6q34sHSkML/8AMTHX4ZbxMjmUPbfhuvd/7j/0ENVHO5//&#10;AC0Wv8//AJTVThi//JOk/wCB/wCVhz6PfPn0rOOkTwsfrVxLqBgno/6oY/0prpsNzLhuVsdrMLqa&#10;e3mx1VNQyzwGMtoHLqACdATc8kjc5th7NrVu6SFNKfaStJ2FKlhJnqg40QZqpaLZ1TZhQQogjbIB&#10;IrPShGqY1kF1LAH7+fPC/wCHefxLf+3x5g/6LRf9S+d7v9ind3/mSa9h/GsKf7S3/wDx5Xu/Cln/&#10;AC2h/wCKhz3/AA7z+Jb/ANvjzB/0Wi/6l89/sU7u/wDMk17D+Ne/tLf/APHle78K9/LaH/ioc9/w&#10;7z+Jb/2+PMH/AEWi/wCpfPf7FO7v/Mk17D+Ne/tLf/8AHle78K9/LaH/AIqHA36ufiN+uLrz09xD&#10;pR1h6lYxmDLmK+R83QVUkZhm8ieOph3hUB9yaNHGvdRwQZV2f5Lklwm6tLVtt1E6VpBkaklJjHik&#10;keRpBc55d3iC264pSTEg7DBke8VkjoaSFxJEgDDseEo5MVBWpXN1z/hLL/zoLqp/4MGHf+UR5x4+&#10;pj/i60/2pf8Av9ZVdnv9xd/xh8KS2P8A+Xj/AOIn+PNpznM6shKYOa1n/CoXF2g9EeSMCVNKrO9H&#10;MX3Wt5OE4mu0rbXcZb3vpt7G+nQ/6bGtWcvr6LZQjzdaM/7z76grtAVFogdLg9yVfjT5gI/0tj/q&#10;H+I5otc7U1iNSs57nq9Xue56vV7nuer1e5Mw7EK7CMQgxXC5np6mlkSWGWNirpIjBkdGGoZWAII7&#10;HjTjaXUlKgCCCCDsIOBB6jVkqKTI2iuiARY8+oj+HT6rKH1oejrJXXoSRtildRilxmNCB5WJ0h+X&#10;rVKD7CySKZY1Ovluh7EHnzYb/wC7Ct0M2fsYOhKtTZPFtfiRjxgHST/SSa6A5JmIzW1Q9xIhX+MM&#10;D78R1EUg62nNLUvD4A3H0Htw7fIboV1E5pI/8KXPRxU5M69Za9XOTKNnos/JHg+KiJL2xejiC0ra&#10;alqqjUKqgd6diTdudkPp23tF5Yu5U8rxW5Ljcn/WlmVDyQsyT/wQDhWKO/mV908m5QMHPCr/ABgM&#10;Pan/AH2lTgdTuhambumo+g/28PH6vq2n/CS/A9wP004S60ue8+0hwiqMZUyfN4ojVWYJywILJTwM&#10;1Kkg1XdB7OQxuog9qe+bmYrxt7dXeJnZobOlhPUVKAcI2GF0LczP9m8pSwMFrGk+asVn0HhB8qi0&#10;18RxUznVE1H0DtzSS52PrFKlTz3PV6vc9z1er3Pr8c+Ueul1Bvz3PV6vc+Xt+KD/ANnFOtX/AIOG&#10;Of8AlU/PpL7Nv+WBY/8AeO1/vorADeD/AIue/wBsV8aXtB/vFF/xEfw4PP4F8WGS/iq9JlxchYhP&#10;jjLckfpVwLEDALj2yhRbx7HTgI7aSobsXmjbDXs79rV7po43Rg5i1PSr/fFR76w4tf8Al8lvh/Ec&#10;+khz566znpEcQPVfItJ1R6W5l6Z15CwZiwrEMMkJvYJV0707E7dbWfw14e5XenLblq5TtbcQseaF&#10;BXypHcsi4bU2f4kke0RXONzHIrj90g/dz5LON4LiuW8aq8u47A9LXUE8tNUQuLNHLE5SSNh4MrAg&#10;/Hn1JMvJuEBxBlKgCCNhBEg+ornCtBQSk4EYHzoRAQwDDseNfFNN13z3PV6vc9z1er3Ls/8AhPYI&#10;T+KLk0ysQww7MOwBQQT/ACyfRjcWG25vrqALa3GHPbzP9mno/ps/8qJqVty/+WgjyV/vpprxn/eB&#10;vpX+PPoi84G1mxSL4Sz8RrMPUrJ3oW6p526QYnPg2YsBy9X4pSVtM+2WH5FPm5XQlWF/KjcWtqDb&#10;TvyYez+3t7vO7Rm7QFtuPJQpKsQdZ0gHZ/ERQVzxbjVm6tokKSkqBG0RifcKlUSo1XGkgupYAj6d&#10;OfP5/wCHefxLf+3x5g/6LRf9S+d1f9ind3/mSa9h/GsNP7S3/wDx5Xu/Clh/LaH/AIqHPf8ADvP4&#10;lv8A2+PMH/RaL/qXz3+xTu7/AMyTXsP417+0t/8A8eV7vwr38tof+Khz3/DvP4lv/b48wf8ARaL/&#10;AKl89/sU7u/8yTXsP417+0t//wAeV7vwr38tof8AiocCXrV+IJ6z/UXkaTpr1v6iYtmXAZZoah6K&#10;skjaIyxEmNyFQG6k6a8FGT7iZPu+9+YsrZtpwAjUkGYO0beNFt1nV1fI7t5xSk7YPVWSKipYH8yJ&#10;Ap9vCdclqgxUrnuer1e57nq9Xue56vV7nuer1e5e9/wnK/7OW4X/AOC/jv8A0iTmE31Af9O6v/bW&#10;vial7cf/AIvH+Kr4U0Y3/vCf+JDnv+FGv/Zy3FP/AAX8C/6RPz30/wD/AE7qP9td+Ir2/H/F5/xU&#10;/CvYJ/vCP+JHlEPM2aiGnflmP4Rnq7Po09c+UeoeL1Jp8uY1L/IceJYqgoK90jM8n+rSziKoOhNo&#10;yALnmOnapur/AGuyV63QJdQO9a6daATpHWtOpH+dQ83azL+V3aFk+E+FXkePoYPpUHEab5qkZB9o&#10;aj6Rz6Y/PnSrPKkLz3PV6vcKPnrJ3QD0rY11S9eOM0fymJV2A0k2YKpdhaamwKnnMAiBAPnSRssZ&#10;G6z+XCtgV1lWyu77eZFpkiDKUuqDKccFPqTqn+9BBVs8OpZ40G3mmcuLt4RBKRqPSEAxHWdnXAqS&#10;jTVAjpAdAdPr58xTrn1gzb6gesmZ+t2epBJi+asSq8TqbElUeolaQRR37RxKQiDwVQPDn0eZLlLW&#10;RWjVmx9jSEoT1hIiT1naekk1gNd3Kr11Tq9qiSfX8NgpdxRLDEsSdlAHAq4J6Lqyc3LP+ErH/MAd&#10;Z/8AvYZc/wCkNdzkb9Tf93sv8R74t1lB2efY95o+CqTOYPtxfQ37ObZnOXNZHUneJDqD/wAwDjn/&#10;AHr6z/pC/Daw/u7f+On4ikz32K8j8K5J9sfSOfI259UVc2qEbnuer1e57nq9XuHZ9Fv4fXqd9emd&#10;Gyv0GwMy0FLIqYhjVYWhwyhBFx8xU7WvIRqsUavKw1CbQSIc3w37y3chnvb5yFEeBtOLi/8AFTIw&#10;6VKISNkzAoV5VktxnC9LKcBtUcEjzPyEnqqLVVkFIu6Y6+AHc83VvQr+A16QvSMlFnjqZTr1KztT&#10;Wl+fxaBRh9NJbvR4YxaIbTqsk5lcMN6GPsOPe+vbdmu9Wpm2P5Vg4aGz+0UP79zBWPFKNKSMDq21&#10;lTlG59tlsLc/aLHFQ8I8k7PUyeIikvV4vU1N0j9xD4DufpPK1vxX/wAf/EsAxrE/Th6Ca+JGo2el&#10;xTOMQSUb192SDBQbpZDdTVEEE38gWCzHIfsv7C0voTmGeJPihSLcyMOCnuOO0N4f3/FAAm8e+ZQS&#10;xZnZgXPkj/C9nTU7D8HBAnrB37L/AE82Gfw28dxvM/oF6P5jzLWT4jiFdlTBp6mqqZXmmmlemRnk&#10;llkJd3ZjcsxJJ1J5gV2hsIts8vG20hKUvuBKUgAABRgADAAcAKmrIllyzaUokkoSSTiThxplrQFr&#10;JVUWAY8OzyHKFdRefPl/4Ua/9nLcU/8ABfwL/pE/O7/0/wD/AE7qP9td+IrC/fj/AIvP+Kn4UscE&#10;/wB4R/xI8oh5mzUQ078sf/CG/wCzlvRz/wAGCH/pFJzH3tW/6d29/wBqPxFDndr/AIvZ/wAb5GoO&#10;Jf7wy/Rz6bPPnJrPWkLxIdQf+YBxz/vX1n/SF+G1h/d2/wDHT8RSZ77FeR+Fck+2PpHPkbc+qKub&#10;VCNyx/8ACG/7OW9HP/Bgh/6RScx97Vv+ndvf9qPxFDndr/i9n/G+RqDiX+8Mv0c+mzz5yaz1pC89&#10;z1er3PkD8+riuaNCRz3PV6vclUFBXYpXQ4ZhkL1NTUukUUUSF3kdyFRERQSzMSAABcnQcaWtLSSp&#10;RAAEknAADaSeAFWAKjA214kAXPNm/wDD8/4TkdVurcND1O9a1VUZIwCTZNHl+m2/zipS4YCqZg0d&#10;ArDupDzDVWSJtec5N+/qBtcqKrbJwH3BILpnukn+9GBcI6cEcQVCp7yXcdy5hy7JQn+iPuPn/R95&#10;6hTDWY3HHeOl98+3w/t5sQdaOqPoP/BJ9MhrsqZdo8DiqiYsLwTDyDiWNVaKP8rUzl55VjDAy1Ez&#10;OIlIAuzRxvgPk+W532yZlpdcU4Rit1f9zZQehKYSJjwoSAVHHABShNl1cWe6lvKUhM7Ej7lnzOJj&#10;iTs9gLNFHV4rP7zE+0nsOU5fhH/iT+pz1/8A4odfi3WDFjS5fpcq43JhuXaFmjw6jHzVCFby73nn&#10;Cmxml3PqQuxCEGWvap2eZbuLu0lNoiXC+0FvKguL8Lk4/wAKZ2JTA2TJxqMN289uM5zAl0wkIVCB&#10;9oxT7T1nHyGFOWI0MFHQARi7bhdj3Oh5t2c5VVkpSc5XD+Lz/wBm0usf/gvzf9JY+ZB9lP8A08Vl&#10;/to+BoDby/8AED3+L8xU3Dv97ov+JDnzJefRrWBVLvhl/R36mc2+jz1K5S9RmTU8+qy3WCWWmLFV&#10;qaWVGgrKZiO3nU7ugOu0kNYkcjre3dxrezLnsvewDqYB/oqBCkK/zVAGOIw40fZZfqyx9D6dqTs6&#10;RsI9RNYKmBamBoG/eH5+HPp9+n31AdK/VB0iwbrf0YxNMVwDHIFlhkUjzIn/AN0p6iMEmKeFrpIh&#10;1VgRqLE/N3n2RXW7d2uyvEFDjZgjgRwUk8UqGKTxFZ+WV63mDQdaMpVzB6COIpBzQyQSGKUWI4Gf&#10;rv6J4l6jfRr1L6KYHEJsSx/L+Iw0EZtZ61IjNRKSdADUIgv4d/Dgj3JzlO7+b2t4swlt1BWehBML&#10;P+lJpBnFob61caG1STHntHviudJKIaqOU9gwv9Hjz5YVZR1mHVkuH4hE8FRA7RyxSKVdHU7WR1ax&#10;VlIsQdQefTEhYcAUkggiQRiCDsIPRXPYgpMGhABvqOXpf8J2+g+O9VfxFMJ6kQ07thHTzDsSxWsm&#10;2t5YlqaaTDqOEuBYSPJOZUUkFlhc6hSOYV9vudoyzIF25I13K0NpHGEqDizHQAkJJ4FY6RUubk2Z&#10;uL4OcGwVHzIKQPPGfQ0041MI6Ip4uQB/E8+g7zg/WaFI3mqL/wAKPvxDctYN08X0DdMa5KrGsYlp&#10;K3NbwsGFJRwutTSUDkdp6iZY5nFwUiRQwImFun30+bhOPXH88uUkIQFJYn+NZBSpY/vUpJSDsKiY&#10;MorHXfnO0oR+TbMkwV9QGIT5kweoDrpQ4JRMX+ckGg0X6fbzTB516rFulPzdv/4S1R4WPTR1Mlic&#10;mtOZqYSprYRDD4/JYaWuWMl9T2FwNL8b/qWKv5jag/b3Co8+8M+7TWV3Z9HcOdOsezSI+dJXH7/M&#10;J7Nv7ebRPOa9ZAUw81y/+FEfqM9T/pi6a9M+oHp0zhiOUoqvE8Ww/EjQSKonaSngnpRIGjYExiGX&#10;bqPtNofDoD2B7v5bvJcXTGYMoeIQ2tGsTphSkqjEbdSZ8hs4whvtfXGXttrYWUSVAxxwBHwNPWCw&#10;U9RJIk6hrAEX/Pmq1/w7z+Jb/wBvjzB/0Wi/6l86a/7FO7v/ADJNew/jWPP9pb//AI8r3fhSg/lt&#10;D/xUOe/4d5/Et/7fHmD/AKLRf9S+e/2Kd3f+ZJr2H8a9/aW//wCPK934V7+W0P8AxUOe/wCHefxL&#10;f+3x5g/6LRf9S+e/2Kd3f+ZJr2H8a9/aW/8A+PK934V7+W0P/FQ4VTr16mevXqhzHR5u9QOaK3NW&#10;JYfTfJ01RXMrPHB5jS+UpVVG3ezH6TyTcj3csd2m1NWDSWUqVqITsKoAnEnGABQdvL97MFBTyiog&#10;QCeipEMENOpWFQoOunAL4NaKKzc+rT6Of+rROlf/AIJ+Wv8Ay2U/PmI3t/5at3/3kPf8qKrollf/&#10;ABM1/taP99FB9Vf70yf8Sb+PDH8j6jysHPna/wDCg/8A7Oj51/71+Xf/AC1U/O+nYP8A9O0x/jvf&#10;8qqrCbfT/loL8kf76KWmDf8AJPT6W/jylHmYlRVTpz6Jf/CfD/s1xkr/AL2GYv8Ay61HOBfbx/08&#10;r/8AiM/8pJrNncv/AJZ6PNf+/GkXjP8AyUH+hf4cut5h3Uq0180pP+FTX/O/elf/AIL+I/8AlaOd&#10;iPpn/wCIbv8A21H++Vir2hf3Zr/FPxpUZf8A8lJ9I/hzVi50wrHulBzcs/4Ssf8AMAdZ/wDvYZc/&#10;6Q13ORv1N/3ey/xHvi3WUHZ59j3mj4KpM5g+3F9Dfs5tmc5c1kdSd5rhf8KgP+rBcof+FAwr/wAs&#10;uM86C/Tb/wAtx7/vEc/5WYqDt/8A/iNH+2p/3xdPeA/72N/xA/xHNETnbOsQqVvN7r/hL+qj0D5v&#10;a2pz/igv9GC4NbnE36kv+W4z/wB4iP8AlZ+svdwP+I1/7af98RSSx7/exf8AiA/iebH3OfNTjTJz&#10;WR/4UVeqD1Y+lc9KMzenXOeI5Vw7Gv6wUuIrQMiiSeD5GSmMhcMSSjy7bDSxv3HOjnYDu3le835t&#10;vMGEOqR3SkapMBXeBURHEJnzFQJvvmFzl3dKYWUg6gY6Rpj50+4LT09R5izqGI22v9fNZT/h3n8S&#10;3/t8eYP+i0X/AFL50a/2Kd3f+ZJr2H8agX+0t/8A8eV7vwp9/ltD/wAVDnv+HefxLf8At8eYP+i0&#10;X/Uvnv8AYp3d/wCZJr2H8a9/aW//AOPK934V7+W0P/FQ57/h3n8S3/t8eYP+i0X/AFL57/Yp3d/5&#10;kmvYfxr39pb/AP48r3fhXv5bQ/8AFQ4Uvrx6juuPqezfTZ+6/ZlrM04zSUceHw1daytIlNHLLMkI&#10;Kqo2rJLIw07seSjkm79lu20WLFpLSCorKU7CogAnjjCQPSg3eXz2YK1vKKiBEnoxMe0mpMMEVOuy&#10;FdoJvYcBTgxoqrLz6/HPlHrpdQb89z1er3PmTfi8/wDZy3rH/wCDBN/0ij59G3ZT/wBO7Zf7UPia&#10;wK3l/wCL3v8AG+QpdYb/ALwxfRyuDmQVAap3Prk9Pv8AmAcD/wC9fR/9IU58rt//AHdz/HV8TXSV&#10;n7E+Q+FBy/2z9J4r+FNKa48+ZN+Lz/2ct6x/+DBN/wBIo+fRt2U/9O7Zf7UPiawK3l/4ve/xvkKX&#10;WG/7wxfRyuDmQVAap3Nj3/hL/wD9X9Zv/wDCf4r/AOXrBuc+vqS/5YbP/eW3/wAov1OO4H/Fi/8A&#10;alf7+imTHv8AeNf+Jj+B5vd84mVl7SS5Vj+Nj/2a46u/96/D/wDy60fMmOx3/p5bP/HX/wApLqPd&#10;6/8Alnu+Q/35NOGFf8lCP6T/AAPPmq8+iCsE6XHPc9Xq9z3PV6vc9z1er3Pc9Xq9z3PV6vc9z1er&#10;3Pol/wDCfD/s1xkr/vYZi/8ALrUc4F9vH/Tyv/4jP/KSazZ3L/5Z6PNf+/GkXjP/ACUH+hf4cut5&#10;h3Uq018qx/Gx/wCzXHV3/vX4f/5daPmTHY7/ANPLZ/46/wDlJdR7vX/yz3fIf78mnDCv+ShH9J/g&#10;efNV59EFYJ0uOe56vV7hv/w9v+r+uh//AIUDJv8A5eqTkUb+f8sO/wD+8S5/5RXQmyX/AIsZ/wBt&#10;b/38VGrP945f+IN/Dn1OefM9XQikBz3PV6vc+TP6hf8AnfueP/Bgxn/ytl59RuQ/8Qsf7U3/AL4K&#10;5yXv92X/AIyviaEOD/IJ/wARH8OLD0b/APV3nSr/AMHDLP8A5c6fhTvb/wAsq7/7x3v+U1Uqyv8A&#10;4pa/2xH+/CuNV/vNJ/xFv4c+rRz5iK6I0H3Pc9Xq9z5M/qF/537nj/wYMZ/8rZefUbkP/ELH+1N/&#10;74K5yXv92X/jK+JoQ4P8gn/ER/DgP8FdFlZeX6/g3/jH4j6FcRHQfrr5+J9K8UqmmSSJWlqMEqJm&#10;Hm1MEYu0tJIfemgUbg15YgZC6TYN9rfZInfVP56yhN2hMEHBLyRsSo7AsbELOEQlR0hJTMe6+85y&#10;g9y9JaJ8ygniOkdI9RjILPieGCrHnQ6SD8+b6mQOoGSOquTMO6idNsWpccwLF4VqKOuoplmgmjNx&#10;uSRCQbEEEdwQQQCCOcQb6weyx5VvcIU24gwpKgQoHrB9o6RiMKzCZeRcIC2yFJOIIxBpIujxsUcE&#10;EdweK/hTSmuPG/FsIwrH8LqcDx2liraKsieGennjWSKWN1KvHJG4KujKSCpBBGh4oadUwoLQSlSS&#10;CCCQQRsIIxBHAiqKSFiCJB2g12CVN1NiOaA/44v4WGEehrqJQ9aeiMDp02zlUywx0pLN/KcRs0xo&#10;Q51anljDPTkksAkiN9hWfud2Mdpi99LdVneEfmmUglWzvW8Brj+kkwFxgZSobSBhtvbu8MoWHWv7&#10;ms7P6KtseRGI8iOGKwwrEDVoYpftr4+0e3lB/M4qh2nfm07/AMJZf+d+9VP/AAX8O/8AK085n/Ux&#10;/wAQ2n+2r/3yshOz3+7O/wCKPjSfzB/ko/pP8ObrfOO9ZVUl+VA/j1f9mnuq3/iM/wDsS4XzK7sQ&#10;/wCnotP93/6B3qjTfD/lnO/5n/KiacsI/wCSjH/wX/Kp584Xn0FVg5S257nq9XuXXf8ACfD/ALOj&#10;5K/71+Yv/LVUcw77eP8Ap2n/APHZ/wCVU1Ku5f8Ay0EeS/8AfTTXjP8AyT3+lf48+iVzgXWbNIvh&#10;cPWN/wBWidVP/BPzL/5bKjkg7pf8tW0/7yGf+VE0R5p/xM7/ALWv/fTWel/3pj/4kv8AHnylufTv&#10;XO2hB57nq9XufU5/D2/6sF6H/wDhP8m/+WWk58z2/n/Lcv8A/vLuf+Vl10IyX/iNn/am/wDfBSAr&#10;P97Jf+Jt/Hhv+RRQmqNz52v/AAoP/wCzo+df+9fl3/y1U/O+nYP/ANO0x/jvf8qqrCbfT/loL8kf&#10;76KWmDf8k9Ppb+PKUeZiVFVOnPc9Xq9ze7/4S/8A/Vgub/8AwoGK/wDllwbnEz6kv+W4z/3iN/8A&#10;Kz9Ze7gf8Rr/ANtV/viKSWPf72L/AMQH8TzY95z6qcaZOamf/Cqf/mAOjH/ewzH/ANIaHnUb6ZP7&#10;ve/4jPxcrHHtD+xnzX8E0osv/bl+hf2800+dcqxfpTc3u/8AhL//ANWC5v8A/CgYr/5ZcG5xM+pL&#10;/luM/wDeI3/ys/WXu4H/ABGv/bVf74iklj3+9i/8QH8TzY95z6qcaZOamf8Awqn/AOYA6Mf97DMf&#10;/SGh51G+mT+73v8AiM/Fysce0P7GfNfwTSiy/wDbl+hf2800+dcqxfpTc9z1er3Pr8c+Ueul1Bvz&#10;3PV6vc+ZN+Lz/wBnLesf/gwTf9Io+fRt2U/9O7Zf7UPiawK3l/4ve/xvkKXWG/7wxfRyuDmQVAap&#10;3Nmb/hLpDSt6xc/VDopmXJsqoxA3BWxShLgHuASFuOxIF+w5zo+pQn+U244fmR5T3TkfOPWp57Px&#10;/lTn+1/6JNMWP/7zJ/xL9h5vJc4vVlrSU5VR+NN1K61dGPw9829W+gmO1mXcey/V4LOayhKiUU82&#10;IQ0ky+8D7pEwLWGgF+wPMnex/LrPN8+Ztb5tLjbiXBpVs1BtSwfPw4VHe9T7trZLdZUUqSU4jbBU&#10;AfjThhccUtYscwDA30P0c0ff+HefxLf+3x5g/wCi0X/UvnZn/Yp3d/5kmvYfxrE7+0t//wAeV7vw&#10;pVfy2h/4qHPf8O8/iW/9vjzB/wBFov8AqXz3+xTu7/zJNew/jXv7S3//AB5Xu/Cvfy2h/wCKhz3/&#10;AA7z+Jb/ANvjzB/0Wi/6l89/sU7u/wDMk17D+Ne/tLf/APHle78K9/LaH/iocArr164PVn6ocuUe&#10;UfUDnvE81YZh9T85TU9c6Mkc/ltF5qhUU7tjsPoPBrke5mV7tOKdsLdDKlJ0kpBkpkGMScJANFF5&#10;m1zmCQl5ZUAZAPTWaGkpqdi0KBSdNOFV5JtB2pHPc9Xq9z3PV6vc/9H5/wDz1erf457nq9Xue56v&#10;V7n0G/8AhOV/2bSwv/wYMe/6SpzhD9QP/TxL/wBqa+BrNDcf/iAf4yvjSNxr/e4/QOaCnUP/AJj/&#10;ABz/AL2Fb/0mfnciw/uDf+In4CsOHvvV5n40sE+wPoHEfw2pNXLnuer1e57nq9Xue56vV7gpdE+s&#10;/Ub08dVcD609JcRfCsw5eqUqqSoTwYXV45F7PFKhZJEOjozKdCeBrOcot8/tXLO6SFtuJ0qB9xHQ&#10;QYKTtBAI2UYWl0uycS62YUkyDzwOwjiKxyxJNGYpBdT359K/8Oj18dN/xCPT5R9WcoBKDG6Ly6TH&#10;8I8wNJQV2y7Aa7mp5rF4JD9pbg2dHVfnd3/3HuNw79Vq7Km1SppyMFon2BSdi08DjsIJztyPOG86&#10;ZDicFDBSeg/geB+c0h62jejmMbag9j7Rw+/IOoY1D5Sl/wAKD/8As1xnX/vYZd/8utPzMTsH/wCn&#10;lY/xHv8AlJVRVvp/yz1+aP8AfhTpg3/JQT6G/hz52nO+lYTUtOe56vV7h0PQF6Ms6+vL1OYH6f8A&#10;KMjUlNUB63F8QCbhQ4bTlfmakr4tdljjB0aWSNSQCSIg363vZ3Iy1y/dEkQltGzW4qdKfLAqV0JS&#10;oiThQpybK15xcJZThxUehI2n5DrIqLWVSUkBmbXwA9p59LD02emno36SukmGdFOhmDx4RgmGqL2A&#10;M9TMQBJV1c1g01RLYF3b4KoVFVR87u8O8V3vTdKvL1ZWtXsSOCUD+FI4AeZkkk522Fg1lrQaZEJH&#10;tJ6SeJPT8qQ888tTIZZTcn9bDld345Xq+zd6QPQpiWL9N6pqHMucq+ny5QVcbWlpVqYZp6upjtqH&#10;WmhdEcWKSOjjUDk+9i+6jW9edpRcDU0wgvLSditJSlKT1FagSOKUkcaBO9uZqyyzJbMKWQgHokEk&#10;+wEDoJBqbhNMtTVgPqqjcR/DnzkWZnYu5uTqSfHn0B7Kwfpa8+lT+Cd/2a46Rf8AevxD/wAutZz5&#10;4O2L/p5bz/HR/wApIrOzdT/lnteR/wB+VSHxX/koSfSP4Dlp3MZ6kKm/miJ/wqA/6v6yh/4T/Cv/&#10;AC9Yzztn9Nv/ACw3v+8tz/lFisQt/wD/AIsR/tSf9/XStwH/AHjb/iZ/gOa4XOgtQdT3yx/8Ib/s&#10;5b0c/wDBgh/6RScx97Vv+ndvf9qPxFDndr/i9n/G+RqDiX+8Mv0c+mzz5yaz1pC8SHUH/mAcc/71&#10;9Z/0hfhtYf3dv/HT8RSZ77FeR+Fck+2PpHPkbc+qKubVCNz3PV6vcWHTz/mP8D/72FF/0mThTf8A&#10;9wc/xFfA0pZ+9PmPjXF/sH6Dz65HPldrpLQc89z1er3PljfiE/8AV/XXD/woGcv/AC9VfPph3D/5&#10;Ydh/3iW3/KKK5751/wAWPf7a5/v5pf0f+8cX/EF/hwW/wj+slD0I/Ec6T59xaXyaKTGBhVQ7NZFj&#10;xaCXCy8nhsjNQHN9Btv4cC3aplCs73fu2ECVBvvAOMtKDsDrOiPWKMt27oWd80s7NWk/5wKfnNY8&#10;RiM1FIg72v8Adrz6b3PnHrPakJxN5zoarE8n4thtCnmT1FHVRRqCBud4mVRc6ak8MbNYbdQpWACk&#10;k+QIph0akkDoNcl0YE+3nyK+fVPXNihG57nq9XufVI9BeG1ODehnovhFaAJqXImUYZADcbkwelVr&#10;HxFxz5mN+HA9nV6tOw3VwR5F1ZroXk6dNoyDwbR/vooP6w3q5SP8bfx4bDkXUI6j8+el/wAKIerV&#10;F1O/EpxnAcPkWaLJWC4PgO5bEbwkmJSrcdyktYyN7GBHhzvP2B5Uct3dQtQgvuOO+khsH1DYI6iD&#10;WFm+1yLi/IH8CUp/0R96qWeCxmOhBP7xJ/Z+zlGnM0aiSnXn0evwFf8As090p/8AEm/9iXFOfPr2&#10;3/8AT0Xf+4f9A7NZx7n/APLOa/z/APlRVInF/wDkoyf8D/yqOW/cxRqS6beaOn/Co3/q7vp9/wCC&#10;ev8A5c6znZ36av8AllXP/eR/7zRWJnaD/wAUt/7X/olUq8A/3mf/AIl+wc1kudG6gSn3n0evwFf+&#10;zT3Sn/xJv/YlxTnz69t//T0Xf+4f9A7NZx7n/wDLOa/z/wDlRVInF/8Akoyf8D/yqOW/cxRqS6be&#10;aOn/AAqN/wCru+n3/gnr/wCXOs52d+mr/llXP/eR/wC80ViZ2g/8Ut/7X/olUq8A/wB5n/4l+wc1&#10;kudG6gSn3lsv4QX4cVX+Id6i3wjNTSUuQcopT1+Y6iIsrypI7Cmw6F11SWsKP71xsiSRgd4QNi52&#10;r9oI3Cy/W1BuHpSyDsBA8ThHEIkYcVFIOBJEjbs5Gc7fhWCEQVnp6EjrOPkAeMU3YlWiiguv220X&#10;+n6ufRf6d9OcidJMk4b036ZYTTYHgWDwJT0dDRxLHDDGvYKq+JOrMbliSzEkk84BZhmD+avKuLla&#10;nHFmVKUZJJ5wGwDAYVm8wwi2QG2wEpGAA2CkW7vIxeQkk9yea6//AApV9X2cejXp7yz6a8hVMlFN&#10;1Mkr2xaoiurHC6DyBJSbxYgVc0yB9v2o43jb3JCGz7+nfdRnN793MXwFC1CO7B/44vVC4/vEpMTs&#10;UoKGKcIS37zNVqwlhBjvJ1H+9EYepOPUCNhp5wOmWWZp318u1vpPj9XNGPnaWsSKVnPq0+jn/q0T&#10;pX/4J+Wv/LZT8+Yje3/lq3f/AHkPf8qKrollf/EzX+1o/wB9FB9Vf70yf8Sb+PDH8j6jysHPnC/j&#10;1f8AZ2Hqt/4jP/sNYXz6CuxD/p17T/d/+gh6sHd8P+Wi7/mf8pppbYR/yTo/+C/5WPKgeZXVGdOX&#10;Nj3/AIS//wDV/Wb/APwn+K/+XrBuc+vqS/5YbP8A3lt/8ov1OO4H/Fi/9qV/v6KZMe/3jX/iY/ge&#10;b3fOJlZe0kuVY/jY/wDZrjq7/wB6/D//AC60fMmOx3/p5bP/AB1/8pLqPd6/+We75D/fk04YV/yU&#10;I/pP8Dz5qvPogrBOlxz3PV6vc9z1er3Pc9Xq9z3PV6vc9z1er3Nvz/hKX/13r/xCf/N5zlH9T3/N&#10;v/5+f/fesl+zv/X/APc/9HSbzD/uP/B/s5t+c5R1kvSb57nq9XufIH59XFc0aEjnuer1e4e70y+t&#10;7EPTn6autPpv/kH85pOsGH4ZRfNHEDT/AMtkonqG89YPIlE/mrNtZd0Z91feNrchPePc1O8GY2OY&#10;d5oNmtatOjV3gWE+HVqTpgpkGFbThQvsM2Niw8xpkOgCZjTE4xBmZ6qiVFIJ54p728ok9u9+ER5N&#10;lBCpfPc9Xq9wfPSr1Yi6Eeprp91oqb+RlXMWDYpOAL7oaWsimnT/AIKNWXTXXTXgG3nys53ltxZj&#10;a6y4geakEA+hINHGXXP5O4bd/orST5Agn3VhqI/NgeL/ABKR+XPq60tVS11LHW0UizQzKrxyIwZX&#10;VhdWVhoQRqCNCOfMIpJQSlQgjAg7Qa6KgziKD0i2h5n43W69z5PnqiwqTAvUz1FwOVxI9HmfH4GY&#10;CwYx4hMhIB8Dbn1B7tO9/l1ssfxMNH2tpNc6MwTouHB0LUP96NCFTm9Oh9qr/DgFcGtFFZufSk/B&#10;HwdMD/C16R0UcLQB6HE6ja265NRi9bUF/e1s5fcPCxFtLc+eLtkd77ea8Mz4kD/StNpjDoiPTHGs&#10;69006MvaHUT7VKNIfFTfEJD8R/ActU5jJUh0380dv+FQXV+hzT6qMidGsPm87+qOX5ayoUHSKoxW&#10;puYiPB/IpoXOn2XXXwHZ36bcpVbZZcXihHfOhI60tJ2+Wpah5g1iZv8A3IcuEND+BMnzUfwAPrSr&#10;wGIrTvKf3mt93CR/gJdYqHpF+JjkuDFpVho82QYjl6R2IFpKuAyUii/cyVcUKAe1vqMx9uGUqzXd&#10;x8oEqZKHgOpKoUfRClH0oKbnXQtr9E7FAp9ow9pAFSsXiMlC1v3bN93Poy8+f+s3qRXCq+uzCpMd&#10;9EPWTBInEb1mRs2wKxFwpkwipQEgeAvyTtyXe4zmyWf4bq3PsdQaDubp12jw6W1j/eTUikNquI+x&#10;1/jz5WPPpqrnnQgc9z1er3Prh9NcHTL3TnAMAihamWhw2hpxE+7dGIoEQI2/3rraxvr7defLBmLv&#10;5i4ccJnUtRnplRM4YY9VdJGE6EJT0AD3UHLm7k+0ni14TUqrjz5q/wCNX1foes/4mPU/HMHm86hw&#10;itp8ChINwGwqlioqkA9rfNRynTTXn0P9j2Uqyjdy1QsQpaS6f91UVp/3gprBPeq5F1fuEbAQn/Sg&#10;A+8GlxhcZioYwe5F/vN+W5f8JX+pVLQdTOrvR6ol/T4rhmC4zBESfsYfUT0tQ6i9tTWxBtP8PMV/&#10;qZy4rtrO7AwQtxsnrcSlSR/6DVHrUk9nr4DjrXSEqH+aSD/vwpuzBHeOOX2Ej7/7ubm3ORFZR0mO&#10;Vh/jOZKqM/fhhdX8Dpk8xoMJp8SIuR7uG19NiLtcf4VgJt42sdOZIdkN4LHeSzWcJcKP9UQtse0q&#10;igDvS132Xuj+9B/0pCvlU/DG2V8Z+NvvFufND59FFYH0uee56vV7n02vwhv+zaXRz/wX4f8ApLJz&#10;5yu1b/p4r3/bT8BWeu7X/EDP+L8zSExH/e6X/iR5Y9zHyhzULmgr/wAKW/8As4nQ/wDgn4N/5VV3&#10;O5P07f8ALAV/3kOf763WHO/n/Fw/2tPxVSvwL/eI/wDEj/Ac18eZ31C9PPPc9Xq9z3PV6vc9z1er&#10;3Pc9Xq9zf3/DE9P2X/VT+Adlz09ZmZY6bNeF5vokmZdwgqDmPE5KSq2+Jp6hY5QPEqOcMe0jPXN2&#10;d+Xb9vEsrt1Rs1J/LtBaf85JKfWsycgsk5jkyWFfxBY8jrVB9DBpH18zU+LtMv7pU/8AJovzQ56h&#10;5Azd0pz5jPTPP9E+G43gFZU4fXUsn2oqinkMUqG2hswNiNCNQSDztxYXzWaMIuWFBTbiQtKhsKVC&#10;QfZ7KxAfZVbrLaxCkkgjoIpXI6yIJENwRccR3Daktcue56vV7nuer1e5tTf8JsPXZnDAurlV6E88&#10;171eX8fpq3EcuRzOzGjr6ZDU1dNT3+zBU06yzMvZZIiygGSQnmV9Q25LT9qM7YSA42pKHiMNaFHS&#10;hSulSVFKQdpSqDglMZDbi5upDps1mUqBKOojEgdREnzHWaT+OUimP5tBYiwb4jw5upc4+VlRSX5q&#10;C/8ACqfOmDOvRnp3DIr4hGcx4jKgb3o4X+RghYr7JXWQA/6h51b+mWzWPztwft/YoB6SO8UfYCmf&#10;8YVjR2huj9ijj4z6eED24+ylJl9T+lfw90fx5QV+FD1Kpekv4jfR/ONdKIIGzDS4dJISQFTE1fDG&#10;LEEWUCo94nS176X5nL2oZcc03fvGUiT3KlgdJbIcHr4MOuoc3cf/AC180o/0gP8ATeH508YhGZKK&#10;RR/hv92vPp38+b+s+qQfIOKYXh+N4ZU4Li0S1FLWRSQTROLq8cilHRh7GUkHj7TimVBaDBBBB6CM&#10;QaopIWIOw12CQbjuOfKs9Y3p0x/0m+p7Ovp7zCjq+WsTqIKaSQWM9E586hqfonpXjk/4K3Pps3S3&#10;gb3py1i/bj9qgFQH8KxgtP8AmrCk+lc8s0sVZbcLZV/CSB1jaD6iDQgU061ECzL+8Pz8eFo5ItEN&#10;Z+e56vV7ikGTc3nKP+cAYVWfyEVfyH8y+Wl+U+b8sTfK/M7fK8/yyH8vdu2nda2vC/8ANtd73GtP&#10;eadejUNemY1aZnTOExE4TNP90rTrg6ZiYwnbE7JjhXHcu7ZcX728eJvhhTFcubrn/CWX/nQXVT/w&#10;YMO/8ojzjx9TH/F1p/tS/wDf6yq7Pf7i7/jD4Ulsf/y8f/ET/Hm05zmdWQlMHNZP/hUb/wBWh9Pv&#10;/BwX/wAtlZzo39NX/LVuP+8f/wB6IqBe0D/iZv8A2z/Qqp9wD/el/wDiP7RzRz52drEulXz3PV6v&#10;c9z1er3Pc9Xq9z3PV6vc2jv+Ey/q+/qL1ozJ6Oc01ITDs6xNjGDK72C4pRRWqoo1JtuqaJdzHv8A&#10;6MoHfnNX6jN1Pztm1m7Q8TB7tyP+NLPhJ6kOGB/thrIHcLM+5dVaqOC/En/GAxHqn/faYMdpt8S1&#10;K900P0H+3m7VzjjWVtJbgWdXOi3TXrpgWHZa6oYZHilHhWLYVjdLHJ2Stw2qSrpZPiA6bXU3DozI&#10;wIY8E2VZxcZKtTlsooUttxpRHFDiSlQ9hkHaCARiKL7m1buwEuCQFJUPNJkc8RhWSOV4iWjNiQR9&#10;R5oR/wDCgH1cD1J+umv6fZdqvPy50wifAaUI4aNq/eHxaYAdm88Cnb2iBTzuF2Fbq/2eyRL7gh26&#10;Peq6QiIaHlplY/xzWHe+eZfnrwoSfC34R5/xH24elK7B6byKQOw96TX6vDlG3M0KiWnbnuer1e57&#10;nq9XufX458o9dLqDfnuer1e58vb8UH/s4p1q/wDBwxz/AMqn59JfZt/ywLH/ALx2v99FYAbwf8XP&#10;f7Yr40vaD/eKL/iI/hxn/Df6s03Q/wBePSbqXiEqwUdFmXDYauVzZY6WrlFFVSE+xIJXb6uK+0HK&#10;znOSXlskSpTKykdKkDWkeqkgU1kdz+UvGnDsCxPkcD7jXddH5tHIg7lTb6tefUh581NdBKQPPc9X&#10;q9z50f47fpHxD0wevTMOZsOpjHlrqQ8uZMMkA9zzqh74nT3AChoqws+0fZjli9vO/nYnvUneTI22&#10;1GXbYBlY4wkfs1eRRAnipKqwj3vy05feKUB4XPGPM/cPQ4+RFLXCakVFIqn7Se6f2flymPmXlRbT&#10;nz3PV6vc9z1er3LR/wAFrqbSdKvxOek2O4jL5dPiOJVGCsCbBnxainw6nU/TUTRkfEDmNXbBlxzP&#10;du8QkSUoDnkGlpcUf9KlXpUg7q3At79oniSn/TApHvIqBikZkoJAPAX+4359LHnzuVnbSG4nc35V&#10;wTPeUsUyRmaEVGG4zSVNDVxH9+CoiaGVP+CRiOGFpdLsnUPNmFIUlST0KSQQfQimHWw8koVsIIPk&#10;cDXJWKMHXuDcc+Uz6lehGb/TF18zZ0Bz3GY8TytiNRROxFhLGp3U9SgP+51EDJKh8VcHn067u521&#10;vJYs3zB8LqAodR/iSetKgUnrBrndf2asveWyvakkefQfUQR50IMEyzwrMnZhfgH8GdFNZee56vV7&#10;iklybm+DKUOfpsKrEwKoqpKGLEWppRSPVRosslMlSV8ppkjZWZA24KQSLEcLxdtKdLAWnvAkKKNQ&#10;1hJJAUUzOkkEAxBIIp/ulBOuDpmJjCeidk9Vcdy7tlxfvbx4m+GFMVy57nq9Xue56vV7nuer1e57&#10;nq9XuXvf8Jyv+zluF/8Agv47/wBIk5hN9QH/AE7q/wDbWvial7cf/i8f4qvhTRjf+8J/4kOe/wCF&#10;Gv8A2ctxT/wX8C/6RPz30/8A/Tuo/wBtd+Ir2/H/ABef8VPwr2Cf7wj/AIkeUQ8zZqIad+e56vV7&#10;n0mfwXPV2PV56Dsr43jdSJ8zZRX+rmNAsC7TUKItNUt+8TU0hikZiADIZAL7Tz56O1/dT+ymduoQ&#10;Iae/bN9ELJ1JH+KvUAP6OknbWdO62ZfzOzSSfEjwK8xsPqIPnNIjFKb5arYAe63vD6/7eWv8xeqR&#10;abuawv8Awpl9W69P+gGXfSNlmqC4nnyoXEsWRT7yYVh8oaFHHcCprQpUi9xTyA9+dIfpz3V/P3zm&#10;auDw240NnpdcEEj/ABG5B/2xJqAt/cy7llNsk4rMq/xU7Par/fTT9gVPvmapbsmg+k/2c0gedl6x&#10;OpVc9z1er3Nyz/hKx/zAHWf/AL2GXP8ApDXc5G/U3/d7L/Ee+LdZQdnn2PeaPgqkzmD7cX0N+zm2&#10;ZzlzWR1J3iQ6g/8AMA45/wB6+s/6Qvw2sP7u3/jp+IpM99ivI/CuSfbH0jnyNufVFXNqhG57nq9X&#10;uWO/heegLMX4hfqYpOlyzvh+WMIjGJZixBFu0NEjhRDCT7vzFS5Ecd/sjdJZhGVOPvaVv03uFlxu&#10;YCnVnQyg7CsiZP8AeoGKunBMjUDQ43fyZWdXAb2JGKj0DoHWdg9vCoVfWCigMndjoo+PPpHdHejX&#10;S/0/9OcN6S9G8Fpsv5ewiPy6WjpU2otzdnZiS0kjsSzu5LuxLMSSTz57c2ze5z24VdXa1OOLMqUr&#10;b1AcAAMABAAwAArOe1tW7JAbaASkbAOdvSdppESyyTOZJTdj48pQ/wCFEXq+zj6b/R3Q9MOnVTJQ&#10;Yv1OrJ8Lmq4rq0eFwQiTEEjcfZeffFCfbG8trGxGYnYHuozvDmyrm4AUi1SFhJ2FxRhskcQmFK/x&#10;gnhUU77ZmqxtQ2gwXCUz/egeL2yB5E06YLTLPUmRxcRi/wBfhzQD53QrDalhz6hX4X//AGbs6K/+&#10;Cfgf/lKnPm07Sf8Alv33/eQ7/vxrP/d//iFn/a0/CkFX/wC9sv8AxI/x4e7kJUL6ic+fL/wo1/7O&#10;W4p/4L+Bf9In53f+n/8A6d1H+2u/EVhfvx/xef8AFT8KWOCf7wj/AIkeUQ8zZqIad+WP/hDf9nLe&#10;jn/gwQ/9IpOY+9q3/Tu3v+1H4ihzu1/xez/jfI1BxL/eGX6OfTZ585NZ60heJDqD/wAwDjn/AHr6&#10;z/pC/Daw/u7f+On4ikz32K8j8K5J9sfSOfI259UVc2qEblj/AOEN/wBnLejn/gwQ/wDSKTmPvat/&#10;07t7/tR+Ioc7tf8AF7P+N8jUHEv94Zfo59Nnnzk1nrSF57nq9XufIH59XFc0aEjnuer1e5vh/gZ/&#10;hOZN9O3SvBfVn1wwuKv6jZnpoq7DIqmO4wOhnTdCsSNotbURMHlkIDxgiFdtpTJxJ7ae1F7P7peV&#10;2Sym2aUUrKT/AHZaTBkj/W0kEJEwojWZ8OnL7dLdxFk2Ll4S4oSJ/gB2R/fEbTtGzplJYriLTyGn&#10;iNkXQ/E/0c2Nec/anCmTnzC/xO/WBnH1o+sXNvUvHaqR8Gw+tqcLy/SEsI6XDKWZo6cLG32ZJ7Ga&#10;b2yO3ZQoH0hdm+6bO5+Us2yANakpW6rCVOKAKpPEJ+1P96BxknATP8zVmt0twnAEhI6Eg4e3aes0&#10;vKCmWlpljA1Iux+PLCv+E0n/AGcTrv8AwT8Z/wDKqh5A31E/8sBP/eQ3/vrlDXcP/i4/7Wr4pqFj&#10;v+8Q/wCJD+B5v1c4bVmNSQ5XD+Lz/wBm0usf/gvzf9JY+ZB9lP8A08Vl/to+BoDby/8AED3+L8xU&#10;3Dv97ov+JDnzJefRrWBVLvnuer1e4fL0F+uz1bei7qbDN6Ya2aubG6iCKpy3JTy1lHikm4LFE1FG&#10;RIZzfajwlZhfarWJBhHffcnKt8LYjMkhPdgkPAhC2htJCzhp4kKlHEiRNDDJ83ucqc/yczqIlESF&#10;enT1jGolZSU1VH+nFrfvdiPr59CHor6u8xD050vXL1zZapOhEr+Wr0+OY9RtG29NyMHYxvDJJYkU&#10;8qiZD7pBIJ5wezjdRv8AmBssldVfjGC00ucDiIxCgP6aToO0QDWaNrmSu4D12kMdSlD9InoOIpGy&#10;0w88xUjed9APKaPVT6WfwCPWd1fqOrWPdZ8Gyjj+Ls0mISZfzbg9DT1k5F2qaiPEIKiBJn/fdPL3&#10;t7z7nYscud2d5t+d0LQWqLJx5tGCA7bvLUhP9FJbUhRSOAOrSMBCQAIuzHLsmzR3vC8lCjt0rSAT&#10;0nUCJ8onjjTnT1GMU0fliIsB23KTb7uGn6ResD8FT8MHpG/Tboxn/BGpWcz1Jwaokx6vxCpC7fNq&#10;amgWZWcjRdzJEg0QIunIzzXdPfHtIu/zF5buzEJ7wBhDaehKVlJA6YClHaZNCG2zPKsga7tpxMbT&#10;pOtSj1kT8gOEVHkpsUr5PMlQ3+OgH38p89cv/ClbqD1Dwut6e+iXA5soUNQrRPmLFRFJiZRtG+Tp&#10;IzJT0jW7SM8z2N1ETgMMsNy/p3YsFJuM5cDyhiGW5Dc/36jClj+9AQOkqGFRnm+/a3wUWidA/pqj&#10;V6DEDzknyNOVJgaIQ9Udx/wjt9Z8eauOM4zi+YsWqcfzBVzV1fWyyT1FTUStLNNLIxaSSWRyWd3Y&#10;ksxJJOpPOlTLKLdAbbASlIAAAAAAwAAGAAGwCsfVKKyVKMk4knaafwAososBxt4oqld82+P+ErvU&#10;6iWbq/0Zq5QKiQYHjVJHpdkQ1NJWP7fdLU4/4Lw8eUv1M5aSLO8Aw/atqPWdCkD1hfsrJbs8uB+1&#10;aP8AeqHvB+VJvMEf+TlHxB/ZzcA5yhrJik3yp38bH0w4j6pfw9M4Zey3Smsx3KphzPhkSgszy4cH&#10;NSkai5aSShkqERRqzsoHfmUXY7vIndnPmXHDpbdlhZ4AORpJ6AHAgk8ACajnevLzmFktKRKk+Mf5&#10;u310kx1044XUCnrFZuze6fr/ALefNp59C1YL0t+e56vV7nuer1e4os0ZPzbkjEkwbOmF1eEVkkMF&#10;SsFbTS08jQzxiWCYRyqrGOWNg6NazKQwJBvwvtrtq9TrZWlaZKZSoKEpMKEgkSCCCNoOBp9xpTRh&#10;YIOBgiMDiDj0jZXFWVxdSCPhxO8MKYrlz6tPo5/6tE6V/wDgn5a/8tlPz5iN7f8Alq3f/eQ9/wAq&#10;Krollf8AxM1/taP99FB9Vf70yf8AEm/jwx/I+o8rBz52v/Cg/wD7Oj51/wC9fl3/AMtVPzvp2D/9&#10;O0x/jvf8qqrCbfT/AJaC/JH++ilpg3/JPT6W/jylHmYlRVTpz6Jf/CfD/s1xkr/vYZi/8utRzgX2&#10;8f8ATyv/AOIz/wApJrNncv8A5Z6PNf8AvxpF4z/yUH+hf4cut5h3Uq0180pP+FTX/O/elf8A4L+I&#10;/wDlaOdiPpn/AOIbv/bUf75WKvaF/dmv8U/GlRl//JSfSP4c1YudMKx7pQc3LP8AhKx/zAHWf/vY&#10;Zc/6Q13ORv1N/wB3sv8AEe+LdZQdnn2PeaPgqkzmD7cX0N+zm2ZzlzWR1J3muF/wqA/6sFyh/wCF&#10;Awr/AMsuM86C/Tb/AMtx7/vEc/5WYqDt/wD/AIjR/tqf98XT3gP+9jf8QP8AEc0ROds6xCpW83QP&#10;+EsfUykrek/Vfo5JIqz4Zi+F4zGhbVkrqZ6WRlW+oQ0iBiBpuW/cc5C/UxlxRdWl3wU2tsnoKFBQ&#10;9veGPI1lJ2e3ALbrXQoK9oj/AENJjH4yJI5faCPu/v5tcc5g1kVSe5Sf+Px6Y8U9Rn4fWM41lema&#10;qxnp7WQZlgjjTdJJTQRyQYggtrtSlleYjx8oczF7DN5E7v58hDphFyksknYFKIU2fVaQj/ONRVvl&#10;YG+siUiS2QseQwV7iT6U6YPOIKwBuzjb/Rz52/O+dYTUtOe56vV7nuer1e4pM25NzfkDME+U894V&#10;WYJitLs86jr6aWmqI96h08yGZVddyEMLgXBBGh4X2t21fNh1haVoOxSFBSTBgwQSDBw86fcaUyrS&#10;sFJHAiD7DXFWVxuQgj2jib4YUxXLn1+OfKPXS6g357nq9XufMm/F5/7OW9Y//Bgm/wCkUfPo27Kf&#10;+ndsv9qHxNYFby/8Xvf43yFLrDf94Yvo5XBzIKgNU7n1yen3/MA4H/3r6P8A6Qpz5Xb/APu7n+Or&#10;4mukrP2J8h8KDl/tn6TxX8KaU1x58yb8Xn/s5b1j/wDBgm/6RR8+jbsp/wCndsv9qHxNYFby/wDF&#10;73+N8hS6w3/eGL6OVwcyCoDVO5se/wDCX/8A6v6zf/4T/Ff/AC9YNzn19SX/ACw2f+8tv/lF+px3&#10;A/4sX/tSv9/RTJj3+8a/8TH8Dze75xMrL2klyrH8bH/s1x1d/wC9fh//AJdaPmTHY7/08tn/AI6/&#10;+Ul1Hu9f/LPd8h/vyacMK/5KEf0n+B581Xn0QVgnS457nq9Xue56vV7nuer1e57nq9Xue56vV7nu&#10;er1e59Ev/hPh/wBmuMlf97DMX/l1qOcC+3j/AKeV/wDxGf8AlJNZs7l/8s9Hmv8A340i8Z/5KD/Q&#10;v8OXW8w7qVaa+VY/jY/9muOrv/evw/8A8utHzJjsd/6eWz/x1/8AKS6j3ev/AJZ7vkP9+TThhX/J&#10;Qj+k/wADz5qvPogrBOlxz3PV6vcN/wDh7f8AV/XQ/wD8KBk3/wAvVJyKN/P+WHf/APeJc/8AKK6E&#10;2S/8WM/7a3/v4qNWf7xy/wDEG/hz6nPPmeroRSA57nq9XufJn9Qv/O/c8f8AgwYz/wCVsvPqNyH/&#10;AIhY/wBqb/3wVzkvf7sv/GV8TQhwf5BP+Ij+HFh6N/8Aq7zpV/4OGWf/AC50/Cne3/llXf8A3jvf&#10;8pqpVlf/ABS1/tiP9+Fcar/eaT/iLfw59WjnzEV0RoPue56vV7nyZ/UL/wA79zx/4MGM/wDlbLz6&#10;jch/4hY/2pv/AHwVzkvf7sv/ABlfE0IcH+QT/iI/hwH+CuiysvDo+uj0Ida/w+erdJ0e63S4dWVu&#10;IYdDidNWYTLUTUc0MkkkJCS1NPTuZI3jYOpQW0OoIPIg3K32s9+7U3dkFpSlZQpLgSFggA4hKliC&#10;CCDOOPRQpzfJ3clcDTsEkSCmSCMRxA6McKi0lXFWRmWK4ANrHvwSvQB+J96k/wAPbN3zfTWsGL5U&#10;rJRJieWq6RjRVPg0kJF2panb2ljGtlEiyKNnA7v12b5dv41FwnQ8kQh5I8aeo8Fp/vVdekpJml+T&#10;Z+/kqpbMpO1B2Hy6D1j1muFZQQVi++LMOzDvzfi9Bn4kHpx/EGyK2YekVeaPHqGJXxXL9a6LX0RJ&#10;ClygNpqcsQFmjupuA2x7oOHe+/Z9mG4b/d3adTaj+zeTOhfVP8Ko2oOPESMazEyfPGM6RqaMKH3J&#10;P3D8R1j3HCkhV0M9G+2QXB7MOx4fvkGUMqh8qu/Gu6d4H1H/AAyuqVJjMSu+EUFPi9K5A3RT0NVF&#10;OHQkixZAyHxKuwF725k12O5gvL947QoP3rLah0pWlSYPkYPmAajzepgP2DoPABQ8wQf0pwwtzHXR&#10;keJt9/Pmsc+h6sFKXHNp3/hLL/zv3qp/4L+Hf+Vp5zP+pj/iG0/21f8AvlZCdnv92d/xR8aT+YP8&#10;lH9J/hzdb5x3rKqkvyoH8er/ALNPdVv/ABGf/YlwvmV3Yh/09Fp/u/8A0DvVGm+H/LOd/wAz/lRN&#10;OWEf8lGP/gv+VTz5wvPoKrByltz3PV6vcuu/4T4f9nR8lf8AevzF/wCWqo5h328f9O0//js/8qpq&#10;Vdy/+WgjyX/vpprxn/knv9K/x59ErnAus2aRfC4esb/q0Tqp/wCCfmX/AMtlRyQd0v8Alq2n/eQz&#10;/wAqJojzT/iZ3/a1/wC+ms9L/vTH/wASX+PPlLc+neudtCDz3PV6vc+pz+Ht/wBWC9D/APwn+Tf/&#10;ACy0nPme38/5bl//AN5dz/ysuuhGS/8AEbP+1N/74KQFZ/vZL/xNv48N/wAiihNUbnztf+FB/wD2&#10;dHzr/wB6/Lv/AJaqfnfTsH/6dpj/AB3v+VVVhNvp/wAtBfkj/fRS0wb/AJJ6fS38eUo8zEqKqdOe&#10;56vV7m93/wAJf/8AqwXN/wD4UDFf/LLg3OJn1Jf8txn/ALxG/wDlZ+svdwP+I1/7ar/fEUkse/3s&#10;X/iA/iebHvOfVTjTJzUz/wCFU/8AzAHRj/vYZj/6Q0POo30yf3e9/wARn4uVjj2h/Yz5r+CaUWX/&#10;ALcv0L+3mmnzrlWL9Kbm93/wl/8A+rBc3/8AhQMV/wDLLg3OJn1Jf8txn/vEb/5WfrL3cD/iNf8A&#10;tqv98RSSx7/exf8AiA/iebHvOfVTjTJzUz/4VT/8wB0Y/wC9hmP/AKQ0POo30yf3e9/xGfi5WOPa&#10;H9jPmv4JpRZf+3L9C/t5pp865Vi/Sm57nq9XufX458o9dLqDfnuer1e58yb8Xn/s5b1j/wDBgm/6&#10;RR8+jbsp/wCndsv9qHxNYFby/wDF73+N8hS6w3/eGL6OVwcyCoDVO5fP/wAJxOpNHkT8SWjy5VsF&#10;OcMuY3g8dyBd08nFQNR3Ioja1j/A4RfUFlxvd3lOD/WXmnD5HU1/70qYNx3wzfBJ/jQpPwV/oaaM&#10;bQvQlh+6wP7P28+gjzhJWZ1I7gDeqTohhnqU9OWduguLMI4814NX4ckp/wBymlhYU8/jrDNscaHV&#10;dQe3Bxu1nKt3cwYvk4llxCyOkA+JP+cmR60T5haC/YWyf4kkeRIwPocazU8pgnSYfukHnypc6ZPz&#10;L08zhiuQc50kmH4vglXU0FdSyizw1FPI0M0Tj/EjqQfo59N9ndt37SH2SFIcSFpUNhSoSCPMGa54&#10;OtKYUULEFJII6CMDQgIyuoddQRccTXDGmK5c9z1er3FLi2S844DgOGZqxzCayiwvG1mfDqyelljp&#10;6tYZDDM1LM6hJhHKpRyhIVgVNiLcLmrxl9a2kLSpaIC0hQKkEiRqAMpkGRMSMRhT6mlIAUQQFbCR&#10;gYwMHjBwwriHUkqCCR3Hs4muGNMVy57nq9Xue56vV7n/0vn/APPV6t/jnuer1e57nq9XufR//Aq6&#10;RY10g/DM6f0uY4mgrcwjEMeaNwRthr6qSSjYX8JKQRSdh9rx7n58+2vNUZtvHcFsylvQ1PWhIC/Y&#10;vUPSs490bY21g3q2qlXoTh7RBpE4tIJK9yvYWH3DXmhN63+juL9APV/1J6QYzA1O+C5gxOOFWBG6&#10;lknaeilG7XbLTPHIvwYc7g7mZsjPcptrtBnWygnqUEhKx5pWFA9YrD3NrU2Vy40eCj7JkH1EGldS&#10;SiamSQa3Uf28KzyS6D1SOe56vV7nuer1e57nq9Xue56vV7h3/wAP71zdTvQD6g8O6z5CZ6vDnK02&#10;N4SZSkOI0DMDJC3cLKn24ZLHY4BsVLK0Nb9bl22/VgqzfwV9zTkSW1xgR0g7FJ/iT0GCBZk2buZM&#10;8HUYjYpPBQ6PPoPA1FrKSOshMT9/A+w8+lv0A689MPU50gwPrl0dxFcTy/mCnE9PKLB0IJSWCdAT&#10;5c8MgaORCbq6kfHnzs57kdzu5duWV2nS42YI4HiFA8UqEFJ4gg1nfZXjd+0l5oylQkfgesbCOmkN&#10;NDJBIYpRZhyrT/hQf/2a4zr/AN7DLv8A5dafmS/YP/08rH+I9/ykqo930/5Z6/NH+/Cp+Df8lBPo&#10;b+HPnac76VhNS057nq9Xubff/CVfJ+BSN1nz9KqPicX9W8Pjaw3xQSfPzSgG99szol9O8Y+rlJ9T&#10;d2sfkmB9p75Z6Cod2B/pQT/pqyX7PGh+2Xx8A9PET7cPZSbzAx/RJ4e8f4c2/ecoqyXpN8rF/Fr9&#10;B2IfiCekuq6VZSqYKPNOC1sONYHJUsVheqgjlhemmdblUnhldN1iFfYxBC8yQ7LN907iZqLp0FTS&#10;0lt0DEhKiCFAcSlSQY4iQNtAHeTJznVsW04KB1JnZIkQfME+sVPw6rFHUCRtVIsfo5podMPwGPxM&#10;OoPUJMkY5kVcrUkcwjqsWxXEaIUUKaEyK1NNNLUCx0ECProbakdcsy7b93LC375Fx3piUttoXrJ6&#10;DqSkJ/zyn1rF633Pv3l6CjSOKlEQPYST6A0ppMXoUTeH3H2AG/N8r0X+mul9H/peyf6bqTFXxxcq&#10;0klO1e8AgM7yzyVMjiEM+xd8hCjcxCgXJNzziNvfvEd7MyezEo7vvVA6ZnSAkJAmBJgCTAx4Vl/l&#10;Vh/LLdDAOrSInZOJOz1pJVU5qahpyLbj24Z/kbUIKj80a/8AhUHlHGl9aWQM1pBI9NieTKegpyI2&#10;IeelxbEJJURrWZgtTHdRqNwv9oc7Q/TbdI/k9w1IlNyVnHYFNNgE9A8Cseo9BrErtAaP5ptXAtgD&#10;zClfiKVeAsPlXX2Nf8hzXR6h9NeoXSPNtVkLqlgldl3G6LZ59DiNLLTVEYdQ6FopVVgGUhlNrEEE&#10;aHmf1hmLGatB+2cS4hWxSFBSTGBgiRgcD0GoRfYXbKKHElKhtBEH2GnpJEkXfGQwPiOHI/CtzLh2&#10;U/xGejOL4qwSFs04ZS7iQAGq5PlYySdLb5ByJe023Vdbv3qE7e4Wr0SNR9wNCfd5wN3zJP8ATA9u&#10;HzqNiClqKUD/AAk/drz6fXPm6rPykHxjzPhc2OZaxDBadgklZTTwKzXsDJGyAm2tgTxbbOhlxKz/&#10;AAqB9hmmnE60kdINdqbMDz5H2Zct4/k3MVflHNVJLh+J4XUTUlXSzoUlhnhcxyxSKdVZHBBHtHPq&#10;ft7hF22l1ohSFgKSoYgpIkEHoIxrm242ppRSoQQYIPAihGVgyhlNweWJeo/8NjPPpX9F/T71RdYs&#10;aiwjMPUCvmjpMoz07rWx0AgE8NbJJusrWsZYmUGMTQhj5hdEgLd/tDY3mzi4y20QVt26AVXAIKC5&#10;qgoAjEbdKgSFaFkeEAkbX2RLy61buHTCnDggjHTEg/iOEjjIEKCuSoqnp4hdUH2vC/s4RHpRhtTj&#10;HVLLWEUQBmqsVw+GME2G56lFW58Bc8mzNHA1bOrOwNrJ8gkmghbJ1OJA4qHxqXIQI2J8AefW558s&#10;ldIqDrnuer1e58sj8QtWX19dcAwsf6/5xOvxxmqI/Ln0wbhY5HYf94lv/wAoornvnX/Fj3+2uf7+&#10;aX9F/vHF/wAQX+HChwzTU0yVFO7RyRsGVlJBUg3BBGoIPY8lYgKEHZQaBipPPpl/hTeuTA/Xd6Rc&#10;C6gz1KNm3BI4sKzNTX99MQgjANTtOvlViATIdQNzR3LRtb50e0/cte5OauMAfsVkuMngW1H7fNB8&#10;B8gqIUKzz3dzYZxbJXPjHhWP74cfJW0ezhSFxCkNJUlP3Tqv0f2cso5jvQ6qDz5OHqQ6aVvRr1B5&#10;46TYjAaaXLePYthvllbALTVckSFdBdWVQVIABUgjQjn1EbvZinN7Bi6SZDrTa5/xkgn1k49BrnNf&#10;MG1eW2f4VKHsJFCHA4lhSQfvAH8uBHhmG1+M4lT4PhULVFVVyRwwxILs8kjBURQO5ZiAB7eCpxxL&#10;KStRgAEknYAMST5UWpSVmBtNZCQBc8+tl0vyenTzpnl3IEW3bgeGUGHjYAFtTU6QjaAAAPd0AA05&#10;8tGZXf5+5cfP+uLWvHb4lE/OukFu13DaUf0QB7BFB3I292f2kngRer/1QZB9G/p2zN6heoki/KYF&#10;TM1PTbwslZWP7lJRw37vPKQugO1dzn3VYgVbp7tv725g1YW4xcViqMEIGKlnqSJPWYAxIoszPMEZ&#10;Wwp9exIwHSeAHmfxrJTQPUzLCncn7h4nny1up3UXNfV/qPj3VbPVR81jWZMQrMTrpbWD1FVM00pU&#10;XO1dzGw8BYeHPpZy3L2spt27VgQhpCUJHQlIAHrAxPGufVw+q5cU4vEqJJ8yZNL6NFjQRpoFAA4h&#10;uHVJK58+kL+BFQ1WH/hSdKIKxNjtHmGUAkfYlzDiUkZ0/wASMD9fPnx7bVhzei7I6WR6i3aB94rO&#10;XdAacuan++/39VInFjfEJLf6v/Ko5bnzFWpJpt5o8/8ACo6GZfVr08qGQiNso7VaxsSuJ1ZYA9iQ&#10;CLjwuPbzs39NRH8quR/zUf8AvNFYmdoI/wApb/xP9EaVeAf7zP8A8S/YOaxvOjtQJT7z6PX4Cv8A&#10;2ae6U/8AiTf+xLinPn17b/8Ap6Lv/cP+gdms49z/APlnNf5//KiqROL/APJRk/4H/lUct+5ijUl0&#10;280jP+FSmE+T6nOmmOeZf5jK88Gzb28nEJX3br67vNta2lu5vp2T+ml2ctukdD4M+baR/offWKHa&#10;CmLhs/3hHsUfxpVYAf0Ei+xv2c1eudJagCn7m+T/AMJk8qYFhXoMzBmmjgC1+LZvxFamaw3OlPRU&#10;SQx377E3MQPAux8ecRvqNulu5420T4UW6NI4AqW4SfMwAeoDorL/AHCbCbNShtLhn0CY566SWOsT&#10;Vqp7BR/E82L+YAVN9MnKJ/xzPwzeofr56UZczl0L8uozvkWSt+Xw6edIExCjrBEZ4EllKxJUJJCj&#10;Rl2RCDIrMCVIzY7Fu0a33GunWb2QxcBMrAKi2tE6VECSUkKIVAJnSQNtRFvbkK85bSpn70TAmNQM&#10;SJOE4CJgbadsJrko5GWX7D219hHNaX02f8J+PxA+tWeI8I6nYDH03wCGYJWYpi08EzhFa0nylFSy&#10;vLUSWuU3GOJv+Lh350R3i7dsiydnXbOG5cI8KGwoCYw1rUkBI6Y1KH9A1BFhuZe3S4cT3aeJUQfY&#10;AZPuHXT7PjNHEl4zvPgB+0nm/v0syFh/SrpjlzpfhM8lTS5bwvD8Lhmm2+ZJHR06U6PJtAXcyoCb&#10;AC/bnDLM75WZ3LtyoAF1a1kDYCtRUQJ4CcKzIt2RbtpbGISAn2CKR8jmSRpD3Yk/fxd8I6WVw587&#10;r8czpxn3NH4v2eMsZcwirrsRzQcqrhNNBCzy1pkwPD6NBTooJk3VEbxi37ykeHO+XYtmDFtuow44&#10;tKUtd/3iiQAiHnFnUeHhIV5EVhPvcwtzM1pSCSrRpHT4EjD1BFLTCXRcNRmNgu6/w1J5TJmHL2PZ&#10;Sx2syvmminw3EsPmkp6qlqYnimhmjYpJFLE4DI6MCCpAIOh5l2w+i6Ql1pQUlQBSpJBBBxBBGBBG&#10;wiouWhTZKVAgjAg4EHrpzVgwDKbg82Lf+EvtLUv68M41qoxhjyFiSM9tAz4zhBRSfawViPoPMAvq&#10;SUBkjKeJukH2Mvz8R7am7cAf5Ys/8CP+/Iplx7/eRR/rj+B5vZ84n1l3SS5Vv+NVT1FV+F31djpk&#10;aRhhtE5CqSdqYnSO7WHgqgknwAJOnMlux5QTvLZzh41e9tYHtOFR9vUJy93yH+/CnDCzavjv7T/A&#10;8+afz6IqwSpcc9z1er3Pc9Xq9z3PV6vc9z1er3Pc9Xq9zcO/4SoYXUQ4P1yxpivlVE2UIFAJ3BoV&#10;xd2JFrWIlW2vge2l+Tf1OOgrsEcQLg+0sgf76ayb7O0wHj/tfu1/jSazAdYh/wAS/Zzbq5yrrJOk&#10;5z3PV6vc+Qxi+GVOC4tVYNWbTNSTSQvtNxujYo1jpcXGnPqwacDyQsbCAR6ia5qKToJB4UI4Nxfj&#10;dxRVK757nq9Xue56vV7nuer1e57nq9XufQw/AY9dGEeqv0e4d0ozJWBs7dMoKfCK6KR/0lRh6Lsw&#10;2uW5JZTCohkNyfMjLNYSJfgv237lL3YzZV02n9hdEuJI2JcOLiD0HUdaRs0qAE6TGam5+bjMbUNq&#10;PjbASetP8J9mB6x1ikZi9IaepMij3JNR9PiOXkcwvqWqaufMT/Fh6cV/S38R/rHlzEImhNXmWvxa&#10;MEd4sWYYpEy/ApUC33eHPo+7L8wTme71k4kzDKGz5tfsz70VgNvGwbe+eSeKyr/TeL50vMPcSUUT&#10;D/CB92nK8+T1QKqZz6lP4dHT2s6V+g7pDkXE42hq6PKmCvUxNfdHPPSpUTxm5OqSyMPq0sNOfNN2&#10;gX4zPO7x9JkKfcCT0pSopSfUAGuguRsG3s2kHaEJnzIk+80ga1xJVyOOxY8MP1h6t5C6DdLce6yd&#10;T65MNwDLdHNXVtQ1vdjiW+1FuN8kjWSNBq7sqqCSBwBZTlT+d3LdpbJ1OOqCUjrPE9AG1R2AAk4C&#10;ju6uUWbanXDCUiSeePQOJrBHG80gijFyxsOfLd9XfqNzN6tvUpnH1FZsUxVOaMQkqY4Gbd8vSoBD&#10;R0obxFPTJHGD47b8+lXdXd9vdXLmcvaxDSACdmpRxWr/ADlkq9a595lfKzJ9b6tqjPkNgHoIFL6m&#10;gWmgWFf3R/fwD8q5nx3JOZ8NznlapeixPCKqnraOojNninp5FlhlQ+DI6gj4jgzubZF42pl0BSFp&#10;KVA7ClQgg9RBiiltwtKC0mCCCD0EYiszKGUq2oOh59RP0E+sHJfrk9MGXOvuUnjSqrIVpsXoka5o&#10;cThVRWUrC5YKHO+InVomjew3c+bDfjdN7cvMnbF2YSZbUf42yToV5xgqNigocK6A5PmaM3t0vJ2n&#10;BQ6FDaPw6oNIKspnpJ2hbw7H2jhnM+ZXp88ZHxnJVWbRYxQ1dE5PgtRC0THT4NyOLG5Nk8h4bUKS&#10;of5pB+VH7zffIKDxBHtEVHRtrBh4G/PklZhwDF8qY/XZXzBA1NX4bUTUtTC4s0c0LmORGHtVgQef&#10;Uzbvoum0utmUqAUk9IIkH1Fc3loLailWBBg+YoRVYMoZex14t+iPT2s6udZ8o9KsOjM0+ZsZwvCo&#10;0W92asqo6cAWIOpf2j6eE2c34yqzeulGA02twn/ESVfKldowbl1DY/iUE+0gVwlcRxNIf3QT93Pr&#10;U8+Wuuj1B3wiv4jXrSyr6EPSpmHrdjEsbYyY2ocv0bkE1eKzowpY9pI3RxWM03sije12sDNfZ/ue&#10;7vtmbdkgHROp1Q/gaSRqM9JwSn++UOEmgjnmapye3U6duxI6VHZ7Np6gal0VK1XULEO3dj7Bz5gW&#10;L4tieP4tVY7jdRJVVtbNJPUTysWeSWRi8kjsdWZmJJJ7k8+kVppLCQhAASkAADAAAQAOoCsAlKKy&#10;ScScTS8AAFh2HD2fhh+rWP0U+tXJvW7FnYYEk7Ydjapc3w2tHkVMm0C7Gnus6qPtNGo8eQp2kbrf&#10;2xyd6yR/dI1tf7YjxJHVqxQTwCiaF+QZl/KrtDp+2YV/inA+zb6VEr6f5qlaId+4+kc+njQ11Dil&#10;DDieGTJUU1QiSxSxOHSRHAZHR1JDKwIIINiNRz5v1oU0opUCCDBBwII2gjgRWfQIUJGykIQQbHid&#10;z9knL3UvIuNdOM3Q/MYTmCgrMNrYtP0lPVwtBOmoI96NiO3DCxvHMufRcNGFtrStJ6FJIUD6ECmH&#10;mkvoLatigQfIiDXaO0bh17qQR9XPlY+qT07559KHX/NPp96iRMmJZarpabzShRamC++lrIg2vlVM&#10;BSVP9VhfW/Ppq3az9jeixav7c+F1IVEzpVsUg9aFSk9YrnnmFkvLnlMr2pMeY4HyIxFCBTzpUQrM&#10;nZh+o5J9LPpg6s+sLrdgvQfo1QmsxbF5bPKwIgpKddZ6yrkAPlwQpdmPdjZEDOyqW95t5LXdOzXf&#10;XitKEDZ/EtR+1CRxUo4DgMSSEgkWy/L3MzdDLQkn2AcSeofoMa9UVEdNEZpTYD8/gOfUE9N3QzLX&#10;pm6C5S6BZQmkqcPynhtNh8U83+UmMS/pJnFyFaWQs5UGy3sNAOfNtvDnTm8d89fOgBTy1LIGwScA&#10;PIQJ2mJONZ/WNomwZQynEJAE9PX60gp5WnmaZu7G/Bt4DaNaxc0Of+FOOWq3CvXvlzMEgZqbFcl4&#10;a0blLKHhxHEYpIw1zuKjYx7W3gW8T24+nG4S7kbrfFFyufIttEHqnEelYgb/ADZTeJV0tj3KVz60&#10;rsCYGjYexz/Ac1zedAKhCnrnuer1e57nq9Xue56vV7nuer1e59Hr8BX/ALNPdKf/ABJv/YlxTnz6&#10;9t//AE9F3/uH/QOzWce5/wDyzmv8/wD5UVSJxf8A5KMn/A/8qjle/wCO/wDhC4319+Z9Z/pjw41W&#10;b6GmAzHg1Ol5cUp6dAsdbSKou9bBENjx6maNU8v9Im2aeOxLtWRkUZPmSoZUr9i4Tg0pRxQs8G1H&#10;EK/gUTq8KpQCt792jef5VbiVgeNI/iA4j++A2jiIjEYzMIxIQ/6LOfdP2T7Ph9HNJCSOSGRopVKu&#10;pIZSLEEaEEHsRzsiDOIrFLZSq5w5utV7nuer1e5fR/wnR6GZz6jfiJYT1cwinf8AkvTzD8VrcQqd&#10;p8oPX0FRhdLTl+3mSmd3Ve5WJz+6eYQ9v+dM5fkC7VZGu5W2lCeMIWl1So6BpAJ6VDpqYdyLRb98&#10;HRsbCiT/AIwKQPMzPoaaMalRKIxnu5AH1G/N/fMeYsCyhl+uzXmisiw/DMMgmqquqncJFDDChkll&#10;kdrBURASSewHOGNvbru3EtNJKlKISlIEkkmAAOJJwFZkLWGklSjAAkk7ABSPVSzBVFyefM3/ABUP&#10;Wo/ru9Y2YesOEvIMtUSx4Rl6KUFWXDaVm8uRkP2WqZWknZe6mTb+7z6LezPc/wDsTlDdouO9VLjx&#10;HFxUSJ4hICUA8dM8awN3hzX+cXSnR9o8Kf8AFH4mT60usPpflKZYj9o6t9J5XlQV1bhddDieHSvB&#10;UU7pLFIjFWR0IZXVhqGUi4Pt5PS0BxJSoSCIIOwg7RQKBKTIqaQCLHn1Fvw8fVxgPrb9JGUuvGGz&#10;RviVVSpSY3Clh8vi1MqpXRFB9kM/6WMWF4nRra8+a/f3dVe5uavWKgdIVqaJ/iaUSUGeMDwq/vkq&#10;HCugOSZkM2tkPDaRCupQ2j5jqIpA1tMaWpaE9hqPo8OHY5DlCuovKH/xpvwln9emTqXrD0USCm6o&#10;ZZpjBFHKyxR4vRKzSChllYhY5o2Zmgkb3bs0chCsHjzb7H+1L+xDxtLyTauqkkYlpezWAMSkgALS&#10;McApMkEKiDerdv8AnCQ61AdSI/xh0TwI4H0PSHfC8R+Ubypf8mx+4+3mhZ1R6RdUuiOb6nIPV/L2&#10;IZaxmkYrLR4jSyU8osbblWRRvQ91dbqwsVJBB52+y3NbbOWg/aOIdQdikKCh7th6QcRsIrD64tnL&#10;RWh1JSRwIildHJHKu+JgwPiOG89Df4avqf8AXpnmjwPpdgk9BlwyD5/MtdTyphtJEDaQiYgConto&#10;kMRLsbbtibnWKd9O0TLdyGFLuVhTseBlJBcUeGH8KelaoAGyTAIlyjIrjOFgNpITxWR4R68T1DHy&#10;GNRquugo0JkN28FHc8tu/Gj6v9H/AEidA8q/hC+lWQDDMDFPimcKncjTVFSbVFNBWOqgNUTSFaua&#10;1goFOiWUFBiz2QZVd713zu9eZjxOSi3TjCU/apSBwSkS2np/aE4mTJG9Ny1ljKcst9iYU4eJO0A9&#10;Z+4/5oHRTdhcctTM2JVHc6L/AGc1kOdG6gSn3m7B/wAJZoZl9PnVKoZGEbZhoFVrGxK0N2APYkAi&#10;48Lj2847fUuR+ftBx7lf+/1lX2ej9i7/AIw+FJbH/wDLx/8AET/Hm0xzmhWQdMHNZz/hUVR1L+jf&#10;INeiEwxZzhjZ/AM+FV7Ip+JCN9x50X+mtYGb3CeJtifQOtz8RUDdoA/yVB/4J/oVU+4B/vU4/wBX&#10;9o5o1c7Q1iVSr57nq9Xue56vV7nuer1e57nq9XuCd0W6t5w6C9W8t9aMgTeRjOV8RpMSpGJbaZKe&#10;QSeXIFILRyAFHW/vKSp0PA5nGVNZ5au2b4lDqFIV5KESOsbQeBANL7W5VZupdRtSQR6fLprHLGs0&#10;bRP2YW59VHoP1lyf6h+jGV+uOQZPMwjNWG0uJU12UsgnjDtDJtuBLC945B+66sDqOfMnneUO5BeO&#10;2T4hbS1IPQdJiR1KEEHiCDXQ2zuk3rSXkbFAEevDzGw9dB/NE0MrRP3U24Bn4gvqnw70Z+kDO3X+&#10;eSNcQwqheHCY5AGEuJ1RFPQJsP21E7q8gHaNXbsDwabibsq3vzZixAOlapcI4Np8SzPA6QQP74gc&#10;aKc6zAZXbLe4geHrUcE+/b1TWajpzVVKw+BOv0ePPlwYniWIYziVRjGLzvU1dXJJNNNKxd5JJGLO&#10;7s2rMzEkk6k8+lVttLKQhAAAAAAwAAwAA6AK5+KUVmTiTS9AAFh2HIXHqpXfPc9Xq9zLDDNUzJT0&#10;6NJJIwVVUEliTYAAakk9hypISJOytgTXufXz58pNdLaDfnuer1e58v78UqlqaP8AEY60xVSGNjm3&#10;GHAYWO16hnRvoZSCPgefSR2aKC937Ej/AJl2x7EgH2GsAt4RF89P9NXxpe0BBoorf4RwhHJwoHVL&#10;59LX8Ij1wYT64fRxgGasRrRPnHLMUODZlhZgZfnIIwsdYw7lK6ICYNbbvMiC5ja3zt9qu5itzM3c&#10;aSmGXSXGTw0KOKB1tnwxtjSo/cKzu3azYZtapUT40+FfTI4/5wx85HCkNiVKaWpZQPdbVfo9n1ct&#10;D5jXUgVA4QH8R30AdOfxD/T9P0nzbKMMxzD5GrcAxhY970NZt2+8NC9NOvuTR394WYWkRGWdOz7f&#10;q43BvxdNDU2oaXW5gLRPDoUnahXAyD4VKBBueZMjO2e7VgoYpV0H8DxHzAqZRVj0U3mLqDoR7Rz5&#10;73qb/Ds9Y/pIzXU5a6w5GxKOnhcrDitDSzVeGVK7rK9PXQoYzuuDsfbItwHRSbc7w7ub/wCUb1NB&#10;y0fQSRi2pQS4nqUgmcOkSkxgSMawuv8AJLrLVFLqD/jAEpPkRh8+kUsoK2mqV3ROPoPf7uYfTP8A&#10;h5esX1a5rp8sdG8i4lPDLIEmxOsppKTDaZdwDPUVs6rENgudilpGAIRGOnL7x7+5Tus0XLt9AIGC&#10;EqCnFdAShJJx6TCRxIGNasMkusyVpaQfMiEjzJw+fQK9PW01Mu6Vx9A7/dy4j8Sb0M+in8Mn0H4T&#10;0Tx2KHOXXfOtZSVqYy0ssUlBBTH/AEuamgjYBKAjdTxpKCZpHMzXMCrFib2eb6Zx2jZ2u8QSxl7C&#10;VJ7uAQtSvsClEYubFqKcEJSEiAslUm57lFpkFmGj431kHV0AbSB/R4AHaTPDBtoauqr6syj3YVBF&#10;vb7Pr5rf5azHjWT8x4fm3Lc7UuI4XUwVlLMn2o5oJBLFIvxV1BH0c6DXFui7bU04JStJSodIUII9&#10;Qag1tZaUFJwIII8xT2yhlKt2OnPqaeif1S5R9Znpjyn6hcpMi/zujT56mRrmkxCIeXXUjeP6KYMF&#10;JA3JtcCzDnzQ747su7oZk9YOz4FHSr+m2cUK9UxPQZG0V0IyrME5pbpfT/EMR0K4j0PuxpAVVO1L&#10;O0LeB0+jw4ankY0Iaj818PxtPwha71t4LD6hfT5DEnU3AqUU89EzpEmNUcd2jhMjkIlZDciF3IV1&#10;PluwAjZM8exztWTuas2F+T+VcVIViSys7TAxKFfxAAkHxAYqBhfevdo5sO/Z/uiRBGzWOjzHDp2H&#10;hDzheJClPkzf5M+PsP8ARzRP6i9Meo3SHNdTkXqpgVfl3GaNis1FiNJLTToR7Y5VVrHwPYjUEjna&#10;3L8yt81aD9q4hxCtikKCkn1BNYiP267ZRQ4kpI4EQffSsSRJF3xkMPaDw9/4fv4XXqS9fmf6Khyl&#10;hVTgmS0lU4nmespnWighB/SCmL7RWVJGixRE2JUyGNLuIS377Ssu3GYUp1aVvx4GEqGtR4aonQjp&#10;UobAdIUrChfk277+crASClHFZGAHV0nqHrAxqJWV8FGh3G7eCjv/AGcso/HC68dIOhnT3J34TXpU&#10;VIMrdPxDXZiljZXefESjGGCeVLB5wZJKiq0sZZIwApiKjHnsZyS7zq4e3pzOS7cSlkGQEtyJUkHY&#10;nAIbxnSlW0KBI73svGrRCMtt/tbxX1q4AnpxJV1kdFQcKhkldsRqPtPov0c1r+dDagqnznuer1e5&#10;7nq9Xue56vV7nuer1e5fh/wm9wfFMS/Eip6+ggeWHD8tY3PUuouIo28mBXc+AMsiKPiw5g99QbqW&#10;93ilRAKnmgkdJ8SoHoCfIVMW4ySq+kcEKn3D4mmfHCBRWPiw5k/4UjYHieFfiQS4jXRFIcTyzglR&#10;TsQbPGpnp2YEjW0kTjT2cr9PbyXd3glJxS+6D1E6VfBQNb35QU30nihJHvHxFewMg0Vh4MeUF8zj&#10;qHKeOe56vV7mwN/wnW9XzdBPWY3QrMtV5OXeqcKYeA5skeLUweXDX1Ohm3SU4AF2eWO+i8wT7ft1&#10;P55lH51sS5aHXhtLSoDg/wA2Er6glXTUzbkZn+Tuu5UfC7h/nD7fbiPMimfGqbzqXzVHvR6/V483&#10;75JI4Y2llYKiglmJsABqSSewHOGoE4CsyNlI/nzC/wAUH1ZyetH1s506zUFQ02BLU/yvAgT7q4ZQ&#10;3hpnQHVRUENUMvg8rDtz6Qezbdb+x+TMWahDmnW7/ti8VA9OnBAPQkVgJvBmX81u1uj7ZhP+KMB7&#10;dvmaXlBT/K0qxHv3P0nlf3J1oGVM57nq9XubnX/CVvD6qLpf1hxV1HkTYpgMSG41eKnq2cW76CRf&#10;v+HOQ/1NOA3NkniEOn0KkR8DWUfZ4k928etPwP40mMwEeZEPgf2c2vucv6yLpPcaMw4V/PsArsD8&#10;zyvnaeaDft3bfMQpu23F7Xva4+nith3uHEr26SDHTBmm1p1gjpEV2DYg+znyHufVbXNWhH57nq9X&#10;ubtH/CWnKeB0npy6nZ5ghAxLEMyUlBNLYXaCjoEmgS9r2V6mU97a9hrfjl9S90teYWrBPhSypYH9&#10;8tZCj6hCfZWVnZ82Aw4viVgegEj4mktj7Ezxp4Bb/eebSHOalZBUwcpw/Gn/AA6s3fiCenPDaHpR&#10;LEudsmVktfhVPUTCKGsjnjEdXRtK3uRySBUaN2IUMm1iquXXLbsf3/a3EzBSroHuH0hDhAkoKTKV&#10;wMSBJCgMYMiSADGG9WSKzpgBv70GUg4AztHUdkHq65pzwutWjnJk+wwsfh7DzVA6E/gEfiN9XM+J&#10;lnOeVI8h4TDKErMWxispWijXuxggpZZZqpiv2di+WW0aRO46gZ3257v5Ux3jLxuFkSlttKpP+MpS&#10;UpQOmTqjEJOysdLPc2+uV6Vp0DipRHuAJJ9MOsUoZsYoo03I28+AA5vy+nHovhvpz6CZP6DYRXS4&#10;lTZQwmhwqOrmRUknFLEsXmsikqpe17Am3a5784dbwZwreC+evlpCS84pwpBkDUSYBO2OmsxbG1Fi&#10;yhkGQhITPTApITymeZpiLbiTbg08B1GtYuaA/wDwouyhmqr/ABNFpaPDqieXHcAwAYdHFC7vVEtL&#10;TBadEBaRjMpQKoJLCwF+dz+wC7aTu5JUAG3XdZJACdivETsGkgycIxrDbfdpRv8AAHxJTHXtGHTj&#10;hSwwVlFDcnsxvyifO2SM4dNs24hkPqBhlTguNYTM9NWUNZC8M8EqGzRyxOAykfEfHtzNezvGsxaS&#10;+wtK0LAKVJIKVA8QRgaiJ1pTCihYIIwIOBBp2V1dQ6G4PYjh/vwfaWprPxMejsNKhkYY6rkKLnbH&#10;TzO7fQqgk/AcgvtYUEbuXpOH7KPUqSB7TQy3ZE37Mf0vkah4n/vBL9HPppc+c2s9KQvExnelqK7J&#10;eL0VGhlmmoqpERRcszRMFUDxJOnDOyUEPIJwAUkn2ik7olBA6D8K5L9ofTz5F3PqlrmzQjcsf/CG&#10;/wCzlvRz/wAGCH/pFJzH3tW/6d29/wBqPxFDndr/AIvZ/wAb5GoOJf7wy/Rz6bPPnJrPWkLz3PV6&#10;vc+QPz6uK5o0JHBt9M+VcFz16j+n+SMyRefh2M5kwKhqozb34aivhhlXUEe8jEag8Bu8V0uyy+4e&#10;bMKQy6pJ6ClCiD7RRtYNh59tCthWkHyJANYp2KQO69wpI+7n1ilVUUKosBoAOfL1troxQec75qvV&#10;7mgt69vwG/WbkP1EY9i3pvytJnbJOPYhPV4ZNRVVKs9KlTKZBSVkM8kbKYC23zQDGyAOWUllXuRu&#10;P23ZRfWDaMwdDD7aAlYUlWlRSI1oIBB1ROk+IEwAcCcOc43PumX1FhOtCiSIIkTwIJGzp2Rj1Ur6&#10;TF6V4QJ22uBY3H5jlxf4JH4OPWz0VdRKz1N+o3EKbD8frsKqMKpcvUUsdUYIp5opJZa2rjJhMt4V&#10;CJCzrY3aS/ujEztk7W7PfG3TluXpUptKw4p5QKdRSCAEIPijxGSoJMiAmMak7dTdh3Klm4fICikp&#10;CRjEkbTsnDYJ86bcVxOKqQQQC4BvuP7BzZe5zqqeKYuV7/ivYDjOZfw4eseFYDTPV1P9W62YRRru&#10;YpBtnlYDx2RozH4Dk89l76LfeGyUsgDvkiTslUpHtJAoF7xoLli8BidB92J91TMPIWtiJ094c+aN&#10;R9M+omI9P63qxQYHXTZYw2rgoKrFUpZWo4aqdGkip5KgL5ayOqkhSb2t7Rf6Jl5jbtvptVOJDqkl&#10;aWyoaylJgqCZkgE7Y+BrBAMLUguBJ0ggFUYAnYJ2TS5MiBxGSNxF7X14kKWlqq6qjoaGN5ppnVI4&#10;0Uszsxsqqo1LE6ADUnhspQQCpRgDEk7AKSgTgK5k21PPom/hG/hPdOfQn0qwzqD1AwyDEereM0wl&#10;xPEJQspw0TAN/LaA6rGsS2WaRbtK+47vL2IvAntU7ULjfa6Uwwops0KhCBh3kf64viZOKUnBIjDV&#10;JObW7W7iMobC1gF0jE/0Z/hHRHE8T1QKReI4i9XIUQ2jHYe34nmuv/wpbzf1jxH1xYZk3OJqIco4&#10;bgNFNl6Is3y0nnlzX1KL9jzzOpic/a2Rx3028z7+na0tG8lW8zBeU6oPHDUNMaEnjp0nUOEqVxmo&#10;S38ddVdhKp0BI09GO0+c4HqAp6wNYhSFl+0Sd37Oa6XM/qhGnrnuer1e57nq9Xue56vV7nuer1e5&#10;ZN+Et6vqT0VeuPKfVXMcxgy3iRkwPHmvYLh9eVRp3P8AgpZ1iqGHciIganmPPaluod8cletWxLqY&#10;da63ESQkda0lSB0FU0Ot28zGVXaXFfafCr/FPH0MH0qDiNMaqkaNftDUfSOfTNp6inq6dKukdZYp&#10;VV0dGDKysLqysNCCNQRz50FJKDBwI2is8wZxFIXmXlK3XuaNv4wP4HvU/pN1Exb1E+jvLs+P5Exd&#10;5KyuwXDY2mrMHncl5/JpI13yUBJ3J5QYwjcrqsaK57Q9lHbNbZpboy/NnA3cIASlxZhDqRgmVkwH&#10;OB1QF4EEqJAxK3m3Tctll+1TqQcSkYlJ4wOKeiNnHDGlXhuKxyIIalrONAT2P1+3mtI1BXJXHDHh&#10;kFSJPKMRQ7w99uzZa+6+lrXvpzolrSU6pERM8I6Z6KgiDMU+3Fr82SPwmPwWs1Z6x+H1X+unCXyn&#10;02ywpxSLDMZj+XlxP5YGUy1kM9mp8NiCb5DKo85bKoMTM/Oeval2wNWTZyvJVh65d8BW2dQb1YQg&#10;pwU6qYTpJ0HEnUAKnPdvdVTyvzN4NLacYVhqjHEHYkbTO3yxpjxHFFVfl6Q7nbS48Po+PKy/xVPW&#10;7P68fV7jXVbCGdMrYWi4PlyF02FcOpncpM6eElTK7zMDqocITZBzIzsy3NG5GUotVx3q/wBo8dsu&#10;KAkA9CAAkcDBVxNAPeLNv5xclwfaPCj/ABRx9TJ9Y4VPw+l+UphGftHVvp5XBzIOgNU3n1afRz/1&#10;aJ0r/wDBPy1/5bKfnzEb2/8ALVu/+8h7/lRVdEsr/wCJmv8Aa0f76KD6q/3pk/4k38eGP5H1HlYO&#10;fO1/4UH/APZ0fOv/AHr8u/8Alqp+d9Owf/p2mP8AHe/5VVWE2+n/AC0F+SP99FLTBv8Aknp9Lfx5&#10;SjzMSoqp059FD/hPpDNF+Frkd5UZVkrsxMhIIDD+b1K3X2jcCL+0EeHOBPbuQd5n44JZ/wCUkVm1&#10;uWP+F6PNf+/GkXjP/JQf6F/hy6jmHtSpTXzSq/4VOU9QvXXpTVtGwifAcTRXKnaWWsQsobsSoZSR&#10;4XHtHOwv0zqBsrsce9Rh5oMfA+ysVu0Iftmj/en40qMv/wCSk+kfw5quc6Z1j1Sg5ue/8JXMMqYu&#10;lfWDGGt5M+K4FCuuu6Gmqne49lpFt9fOQ31NOA3VkjiG3T7VIA+BrKTs8TDbp/vk+4H8aTGYCPMi&#10;X4Hm13zmBWRVJ7muJ/wp/Vm9AuUiouBn/Cifh/vmxka/XzoL9N3/AC3Hv+8Rz/lZioO3/wD+I0f7&#10;an/fF094D/vY3/ED/Ec0Quds6xCpW8tt/BU9Y9B6N/XNgWN5tqhS5VzhGcuYzI7ARwx1ckbU1W5b&#10;RVp6pI2d/wB2Iya6kHFnth3SVvbkriGhLrJ75sDaSkHUkdJUgqAHFWmpI3VzQZXdpKjCV+BXVOw+&#10;hieqabsUpjU0hC/aX3h9XPpF8+e2s5qRHMVRT09XTvSVaLLFKrI6OoZWVhZlZToQRoQeXSooMjAj&#10;Ya0ROBr3NDD8Wz8Efq16cuoWLdbvS1gFTmTppicstW9Fh0DT1WBs7FpKeSnj3SSUS6mOZVIjT3Jd&#10;u0PJ277LO2S13gYRZZm4lq6SAnUsgJeAwCgowA4f4kk+I4pmSlOH28m6blisu26Sps4wBJR1Rt09&#10;B4DA9JV2HYrHOgiqDtcaXPj/AG816KXDMSrsQTCKKnkmq5ZBEkKRs0jOTtCKgG4sTpYC9+Z6KcSh&#10;OtRAAEyThHTOyKhYJJMDbTzcAXPNnb8JT8HbGMv4kvrl/ECw/wDqjkXJ0LYxQ4TjCGGapelHnCux&#10;KnkG+GipwpdY3AeZgpK+VpLzh7U+1lD6f5LkSu+fePdqcbxCQrDQ2oYKcVMFQMIE46vtnzdvdgoP&#10;5u9GhCPEEqwJjGVDgkbYOJ8trFiOJgj5SjO520JH8B8eUyfiOesrGvXb6tMydeaxZIMKkYYfgdLI&#10;AGp8LpmYUqOBe0km5ppBcgSSOAbW5l32fboo3JytqxEFY8bqhsU6qNRHUICU/wB6kTjUXZ5mhze5&#10;U8dmxI6EjZ+J6yac6KlFJTrCO/c/T48IvyaaCNS+fX458o9dLqDfnuer1e58yb8Xn/s5b1j/APBg&#10;m/6RR8+jbsp/6d2y/wBqHxNYFby/8Xvf43yFLrDf94Yvo5XBzIKgNU7n11MmUNVhmT8Jw2uTy56e&#10;jpYpFJB2ukSqwuNNCOfKxeLDjq1JxBUojyJNdJ2hpSAegUHLasSPbxScLqfrjz5lX4v8M0H4mHWN&#10;J0ZGOPSMAwINmgiZTr4FSCD4g359GnZQQrdyyj/jQ/341gVvMIv3v8b5Cl1hn+8EX0crc5kJQGqd&#10;zYd/4TM5lw7AvxC8YwuuYLLjOSsYo6cEgbpEr8NrCAD3PlQObD2X8OYE/UZbqfyFCk7EXLaj5FDq&#10;PioVNe4TgRekHi2oD/TJPwBpmx1SaIEeDg/kRzfb5w9rMOkhyuD8XnI+ZOov4bHVzK+UqZ6yuODC&#10;rWGJC7ulFVQVswRVBLMIomIA78yD7Kb1vL94rN10hKe80ycACtKkCT5qFAbeVlT9g6lIk6Z9hBPu&#10;FTsNdUro2bte336c+aTlDKOZ8/5qw7I+SqCfFMXxephpKKjpozJNPPM4SKKNF1ZmYgAc+iW7u27F&#10;pTzyghCAVKUTASkCSSegCsEWmlPKCECSTAA2kmlwzKil2NgO54er8Q/0CYl+Hxm/JvTjNuaaTHcy&#10;Y/l6lxjFsPpoSpwqold4mpjKHdJ4y6P5cg2FgpJjVSrNCu4O/Kd/Gn7hppTbTbym21qM96kAEKiA&#10;UmCJTiBI8RMgC7O8mOSqQ2pQUpSQpQH8J6J49R91RKKsFYrOqkKGsD7eV5cnqgVU3nuer1e57nq9&#10;Xue56vV7nuer1e59GT8AXCGwz8KzpzVM+418+Y6jaVtttjldCBe+txHuvp3t4XPz/wDbm73m89yP&#10;6IZHn+xbPzj0rN7c1OnLmz0lZ/3tQ+VIrGDfEH+G3+A5cpzEepQps5V/+NDh9Vif4X/V6mo1DOuF&#10;0spBIHuQ4hSyyHX2IpPx7cyS7IHA3vJZk/01D1LawPeaAG9KSrL3Y6B7lA1PwsgV8ZPt/Zz5o/Po&#10;mrBClzz3PV6vcN/+Ht/1f10P/wDCgZN/8vVJyKN/P+WHf/8AeJc/8oroTZL/AMWM/wC2t/7+KjVn&#10;+8cv/EG/hz6nPPmeroRSA57nq9XufJn9Qv8Azv3PH/gwYz/5Wy8+o3If+IWP9qb/AN8Fc5L3+7L/&#10;AMZXxNCHB/kE/wCIj+HFt6L6eoq/WJ0npKRGlllzllhERFLMzNilOFVVGpJOgA4Tb3qCMpuycALZ&#10;+T/uSqV5UJumgP8AjiP9+Fcar/eaT/iLfw59WLnzF10QoPue56vV7nycPUjR1WHeonP2H1qGOaDM&#10;eNxyIe6stdMrKfiCOfUTu8sOWFupOILLRHkUJrnNfDS+sH+mr4mhDg1gQj/CP4cBbgvoqrLz6C34&#10;vXoLr/xA/Q7lzqH0thbEs/ZPw+HF8IsrGbEaWopY3raEFhvMs6qksQOplQJp5jHnCPsp33TuJnTt&#10;vcnTbvLLbnQ2pKiELwwhJJSqMAkk46RWZ+8uTnOrRK28VoGpPSoECR5naOsRxpG4bWCjqikmiMbH&#10;4ew8+flWUdZh1ZLh+IRPBUQO0csUilXR1O1kdWsVZSLEHUHndhCw4ApJBBEgjEEHYQeisMiCkwaW&#10;QN9RwSuivWrqf6d+p+EdY+jmLzYHmLA5hPS1UB1B7PHIhuskUikpJG4KupKsCCRwO5xk9tn9su0u&#10;0BxtwQpJ9xB2gg4giCCAQZpda3Tlk4HWjpUnEEc4g8RxrHLFHNGYpRdTz6mPph6yr6iPTnkXrt8q&#10;KF834FheLSUyklYZKqmSaWFWOrLG7FQT3Avz5ot5Mo/kGYP2U6u5dW2FdISogHzIAJHCug+X3X51&#10;hD0RrSFR0SJikBPF5M7w99pI+7lZv4/HXbB+jf4bma8uzTKuKZ6noMAoIyVJbzJ1qatth1KrSQyj&#10;cB7rMnYkcyM7DMkXm+8LLgHgtwp1Z6ISUoE9JWpOHEA0A98rwWtipPFZCR7ZPuB91T8HhMtcp8Eu&#10;x/Z+fPnW8771hJS05sr/APCXzH8PofWlnbL1TL5c9fk2okhUsAHMGJ0BdRc3LhX3AAH3Qx7A853f&#10;UkwpeTsOAYJuQD1am3I9JEeZFTt2frAulp6Wz7lJpjx4E0qH2N+w83oecWKy4pJ8qq/G5yZmXPv4&#10;W3VnAMp0slbVx0eE1xijVmbyMPxmhr6t7KCbR08Mjn2BSTpzJzsbvG7HeWzcdISCpxMn+k4y4hI9&#10;VKA9ajzexpT2XupSJMJPolSSfYATThhTKmIRltNSPvBHPnJdN+m+e+r+e8K6Y9McKqMbx/G6hKWh&#10;oaVN8s0r9lUdgALlmJCqoLMQoJH0B5hmDGUsLublYbbbBUpSjAAHMADEmAASawfYYXcrDbYKlKMA&#10;DjS1d0iQySGwHc8OR+Ip6GG/D96v4L0WxPN1HmnGavAcOxTE4qWB4jh1VUBllo3JZlkXcheJ7qzR&#10;srNGl13RJuBvr/bu0XeJZU0gOrQgqIPeJTELGAIMGFDEBQICjBgT53lH8ldDRWFEpCjA+0nh+B6O&#10;AqNRVfzkRlClRcgfH48Nh/wnw/7Oj5K/71+Yv/LVUci/t4/6dp//AB2f+VU0I9y/+WgjyX/vpqPj&#10;P/JPf6V/jz6JXOBdZs0i+Fw9Y3/VonVT/wAE/Mv/AJbKjkg7pf8ALVtP+8hn/lRNEeaf8TO/7Wv/&#10;AH01npf96Y/+JL/HnylufTvXO2hB57nq9XufUT/DJzPR5u/Dx6KYrQFWSLJmX6IlTcb6KijopBew&#10;1DxEEeBuNe/Pmw7R7Y2uf3yVcbl5XotZWPcoV0ByBwOWTJH/ABtI9gA+VIKvUrWyg/4ifvN+Hl5C&#10;1C2onPn0f8KMsiZiyx+JJiua8UppY6DMuC4LVUUzRkRyLBTLRSrG/ZikkR3Aai4uNQT3d+n+9bud&#10;3kNJIKmnHEqE4jUrWJHCQrDpg1hhvuypu+KiMFJSR6CD8KWOCurUIUd1JB/jwp/of/DUzz6wOlnU&#10;brzj2NxZIyJ0+weurZMdrqV5aeorqeLzxQoFZGKiIFppE3tFeMCN2kVeShvn2iM7p3NtYoQX7i4c&#10;SkNJUApKFHTrOBxmAkGAqFeIBJNBzKciXmbbjxVoQ2knURgSBMezaRMYYGak1VclNIkIG53IFh7P&#10;bys7mRdAOp3N2r/hLTn6lxD04dTulyyqZsIzJS4q0e4XC4jQR06tttcBjREXuQbdhbXjj9S9iW8w&#10;tbmMFsqbnrbWVR/6F9/syt7PntTDjfQsK/0wj/Q0lsfQieOT2rb7j/bzaO5zVrIGmDmsF/wqH6V5&#10;mzN6aen3VjCKaSooMq45V01e8YLLAmJU6LDNKAPdQywLHuJA3uq6lhzpF9NmZt22Y3FqsgKdaSpA&#10;P8RbUZA6TCiqNsAnYDUA9oFupxhtwDBKiD1ahgfaI8zT9gMirO8Z7sNPq5pldJekfUnrt1DwvpR0&#10;jweox7MGMzLBSUdKm53ZjqzE2WONB7zyOQiKCzMFBPOu2a5rb5JbrurtYbbQJUpRwHzJOwASScAC&#10;axdtrZy8WG2gVKOAA59p2ClPJIkKGSQ2A8efSr/DG9DGGfh9elPDeh61v8zxqsqZcYx2qQt5MmJV&#10;MUMUop1axEMUUMcSEgFgm8gFiB88HaPvorfvNFXunShKQ20niG0lRGr++JUpR6J0gkCazsyDKBkt&#10;uGZkk6lHhqIAMdQAA9JpDV9WayoMtrAaD6OWD8gahpUPmp9/wqkoqqTpn0cxJEvBFiePxu9xo8lP&#10;SMg9uoRvu51C+mVYFzep4lDR9Apc/EVjn2hg92yetXwFKHL5G+UfBf280yOddqxdpT89z1er3PrZ&#10;9Hsfw7NfSTK2acIl8+kxLCMNqoZAwbfHNTRyI11JB3KQbgkfHnyz5swq1unWliClxaSOghRBHtrp&#10;BarDjaVDYUg+0UHUgKyMp7gngi8D9Lq4c+ad+NHkzMmS/wATPqrDmSlem/mWJRYjSs6sFmpqmmie&#10;KWMkAMp1UkaBlZb3B59EfZBeN3m7loWyDpQUK6lJUQQeg8fIg8awS3paU1fu6hEmR1ggY0uMLZWo&#10;I9p7C3Gzox+Ghn3qJ6GeoPrw6h4zHkvK2VYIzgfz9K7DHajzvIkgp2DBo1MpSGOXY6PM2y6hJGVT&#10;m/aKxYZ1b5JboL7rpPe6FD9gmJClYQTEqUmQQgTiVJBbtchW/aOXizoSkeGR95mIHrgDjJw4GuUt&#10;ciVaUiDczd7eHCXenrrRmX06dc8pddsn+9iOU8VosTijLFVlEEqvJA5GvlzIGjf2qxHJfz7J294L&#10;J6yd+15tSCejUICh1pMKHWBQVsrpVi8h5O1KgfODs9dlSZolnhaFuzAjn1R+i3V/IvX/AKT5f609&#10;M6sV2BZlooK6jlFr7JVuY5ACdssbXSRe6urKdQefMxnGUv5FdOWdyNLjSilQ6xxHSCMQeIIPGuhd&#10;rcovW0utmUqEjnpGw9dICWN4ZDE4sVNjwTuBujCsfNWD8cT8GTN/XrMtV6w/SVhgrszSxL/WPAIA&#10;FlxDykCpiFCugeqEahZYRYygB0Bl3CTpl2MdrrWRtjKc1VpaB/YunY3Jktr6ESZSrYmSDCYKcet7&#10;d1lXijdWwlX8aRtVH8Q6+kcdox2qDCsTWFflqg2X90+z4HmmFmXLGZcmY5UZZzhh1ThOJUblJ6Ss&#10;gkgniYd1kilVXRvgQDzrzb3Ld4gONKStJxCkkKSR1ESD6Vi442po6VAgjaCIPspTqysNym4PiOW3&#10;fhn/AIPXX/1055w3M+bsLrcq9L4ZEmrscqoGhNZCpuafCVlANRJLYr5qgxRasxLBY3xY7Re1ix3K&#10;YU20tLt0QQlpJB0H+k6R9oG3SYUrAAAEqEkZDuy9m6wpQKW+KiIkdCeknp2D3FursShpEKqQ0ngP&#10;Z9PBc/HP9W3TbP8A1Py96J/TdDBRdNuisT4XDHSf7zzYkqrDUbD3dKRU8kOSS0nnvuYOGIW7Ft1r&#10;ixtnM5zElV1fELJV9wb2pnoKydcDAJ0CAQRRlvdmTbzibRjBtnDDYVbD7NnnJ41iwmmdI2qp9Xl1&#10;19nKGeZu1D9O/Pc9Xq9z3PV6vc//0/n/APPV6t/jlh3oH/DM9Q34jNRmeDoRWYLRLlI4WMQkxmsq&#10;KdQMR+Z8hoxT007OB8tJv0uPdsDfSBN+O0aw7Pw0b5Lqu+16A2lKv7no1TqWgD7xGPTsoa5NkL+e&#10;au5KRoidRI+6Y2A9BqFWV0NFt84E7r2sPZzYn9Hf/CZLL2Ss4UGefWPm+mzNDQSxzf1fwOKZKOoZ&#10;GDbKuuqVjmkgbs0aQxsw/wB0AuOYCb2/Ua5eNKZyhlTRUCO9dIK0zxShMpCuglSgP6NTblm4SWlB&#10;d0sKj+FMwfMmDHUAPOmWpx1mUpTLtv4nv9Q5tc0NDQ4XQw4ZhkKU9NTokUUUSBEjRAFRERQAqqAA&#10;ABYDQc5hLWp1RUokkmSTiSTtJPEmsigAkQNlJ8kk3PKkfxLPweug/wCIkkOdqiskyfn+hgFPBjtL&#10;AsyVEK3McGI0pZPmES52OrpIl7bmQbOZT9nfazfbgyyEh63UZLSiQUk7VNqg6SeIIKT0A41G+fbs&#10;s53450OAQFATI6FDj1YgjywpxocSlovctuQ+H9HNY3qr/wAJuPXL02wzF8z0WP5RxfB8IpKmuaeP&#10;EK6GVooI2kcGCWi0k2qdA7LqPe726O5Z9QuS5ipDZbuELWoJgoQRKiAPEHNknbAPVUB3G4t2wCoK&#10;QQATMkGB1adtPseOUjkKQwJNuw/p5r48zvqF6eee56vV7nuer1e57nq9Xue56vV7l2H4Mn4pWKeg&#10;bq8en/UupmqOlmbqmMYpECz/AMtqiFjTFoIwCfdUBKhF1kiAazPFGpw67XuzRO/Np39uALtkHQdn&#10;eJ2lpR85KCcEqJGAUo1Ku628JyZ3Q5/clnH+9P8ASHz6R1gU14pQCsi3x/5Re3x+HNov8fjFsLx/&#10;8KLNmO4HUxVlFW1WWZ6eeF1eOWKTE6Z45I3UlWR1IKkGxBuOc1+wxpTG9DKFgpUlL4IIgghtYII4&#10;EHAisgd8lBeXKIxBKCD/AJwpgwgFcRVToRu/hz54nO9tYU0s+e56vV7lyv4J/wCIflz0C+pes/zp&#10;PImRM8U8GHYxNErOaOWGQvRYgY1u0iQF5EkVQWEcrsoZlCNiP2xbgub85cn8tH5hglbYOGsEQtud&#10;gKoSUk4akgEgEkShupnacmfPefYsAK6iNivTGeonypsxSiasgHl/bTUfH2jn0Q8qZtyrnzLdFnHJ&#10;GJUuMYRiUSz0lbRVEdRTzxN9mSGaJmR1PgVJHOB11au2LimXkqQtJhSVApUk9BBgg+dZsNuJeSFI&#10;IIOIIMg+RpGMrIxVhYjwPImds95I6a5aqc59RcYosBwijG6euxGqipaeIe2SaZlRfrPHbOxezFwM&#10;26FOLVsShJUo+QAJNVdeQwkrWQkDaSQB7TXkR5G2oCSfAc1b/wAR/wD4UZZPyxQV/SL0DEYzi0iv&#10;DPm2ohIo6UkbWOGU0yhqmVdbSyKIlIBVZlNx0r7Pvp/duVJu888CBiLcHxq/2xQMIH96klR2EoIr&#10;H3PN+EtgtWeJ/pnYP8UHaes4edP9DgrMRLWaD/D4/Xxbf8J9/wATPLHUXprXelD1A5m255psVr8Q&#10;wiqxSr/SYvFic71lTEk0zEy1kdY8rst9zpIpQNscgm7duzlzL7hOaWDX7AtoQ4lCcGi2kISSAMEF&#10;ASAdgKTJEilW5mfJfbNs8rxhRKSo/cFGTidpkk9YOGw1wxmhZJBUQr7lgDbwtp/Dm0LzmzWQFMPK&#10;5/xCfWt6NvRxkemz16jFwvHMyYYWrcuYE8NPU4pNWKP0ctGkiu1IoYDdVEKqDsWfajZAbh7nZvva&#10;8WMv1ttL8LzsqS2EcQsggLw2N4k9AEkAjOs1tcrQFvwpQxQnAqJ6uj/G4eeFTaKlqal9kFwp0Y+F&#10;vj7efOw9Wvql6o+svrzjnX/q3UCXE8YkAip0J8mjpY/dpqKmU/ZihTQeLNudruzE99t1t2bbdGxb&#10;sbUQlAxJ2rUfuWrrUfYIAwAFYS5lmDmaPKed2nhwA4AdQ/XbS0pqeOlhEMfYfn8eF7wzEsQwbEqf&#10;GMInemq6SSOaGaJijxyRsGR0ZdVZWAII1B4PHG0vJKFgEEEEHEEHAgjoIolSooMjAisxAIsex59D&#10;T8Kn8Yvo963Mg4X056pYpTZe6sUMMcFbQ1LJTxYq6C3zeFlm2yGQDdJALSRtusrRgOeCvad2S3e5&#10;r67i2Qpy0USUqTKi0D/A5hIjYF/aoRJCpFZqbu7ztZsgIcIS6MCDgFdaemeI2jyxpG4hhktK5eMb&#10;oz2Ps+B5dvzDepXpq5V/6u8vfhb+lrNretH1QZeyvh+bYP09LWz0UMuJ11VEB5bUtELmqrFIULNs&#10;LR2DGRFXcMkt1X95d5Wv5Plrj6mTgpIUQ2hJ2hS/4EGTKZhWICVEwQBmSMvy9X5q4SgL2gwNRPUO&#10;J64w6RU+mOIVC/K07MV9l9B9fs5oofiV+v7PH4h3qLqurGORPhuXsOjagy9hTOD8pQq5YNLtJVqm&#10;oY75mF9dqAlI0t2u7O9xWdwsvFqghTijqec/priMOOhIwSPMkSo1iJnucrzt8uHBIwSnoH4nafZs&#10;ApWUNGlFB5Y1Y6sfaeW4fhhfgKeoLM3VLp/6mfUJUYbguSKOTCsy01FDViqrcRRfLraOFkiBighl&#10;90ylpN4UlQm47kxX7SO3Cwtra4y6wC1vqDjKlFOlDZxQsycVKGOmBpnEmBBknINz3nHG7h+AgaVg&#10;TJVxAwwAPHGerobq/F4VjeCG5c3W/gPA83f+cZ6yxpK89z1er3NP/wDFP/AO9R3Wr1N5m9SPpWqc&#10;LxegzdOK+rwisqxR1dPWugFSYnlX5eWGWQGQFpEZWcptIXeer3Zn245fk+WtZfmYWhTI0JcSnWhS&#10;AfDIB1JUAdMBJBAmRMDGfeHc5+6uFP2+khZkpJgg8Y4EHbtG2OulJh+LwRQLBUXBXQEC4tzUH51a&#10;rGmlJw9n4fHr66r/AIenXSHq308QYlhtYi0uNYLNM0cGI0m7dsZ1DeXPESWhl2sY2JurIzo0J7+b&#10;jWu/tkbW48KknU04ACptXTGEpOxSZGocQQCBfkucuZK93qMQcFJ4KHyI4Hh5SKiVlHHWReW+hHY+&#10;zn0LvRl+Ib6W/XXlCLMHQ7MMT4okYetwKsZIcUoz+8JqUsSyA9pYy8TeD3BA4Mb37hZnuU6W71s6&#10;JhLqZLS/JUYH+9VCh0Vmnled2+bp1Mqx4pOCh5j5iR10jaqiqKRrSrp4EdjypX8Wn8CWr9ZXUyb1&#10;I+mbFsPwHOOIpGmM4fiZlioq9okWOOringikeCp8tQrgxsktlYmNg7PlL2W9tg3Rthl+YoW4yknu&#10;1ogrQCSSkhRSFIkyMQU4iFCAmON5N0Dmjnf25CVn7gdiuuQDBjbhB6sZccOxYUsfkTglR2I7jgFf&#10;hn/8J5c6dCOumE+oD1gYzhOItlepStwnA8IkmqI5KyJg1PU11RPDCAsDjzEiRW3OELOFVo2G3aL2&#10;9M53ZLsMpQ4nvUlLjrgCSEHBSUJSpWKhgVEiBIAkhQKMh3KXZvB65KTpMpSmTiNhJIGzbA4xjwrL&#10;XYys0RhpgRu0JPs+HNhz1Ses302ejTJEuefUJmmkwSIRs9NRlxJX1jDQR0dEhM0zFtLhdi93ZFBY&#10;YE7tboZjvc8GLBpThmFKiEI61rPhSOMTJ2JBMCpqzDNGMrRrfUE9A4nyG0/Dppmp6WeqfZCpPx8B&#10;9J58/j8Ub8Ubqb+I31NillilwHIGAyucDwMuGYMw2NXVzJ7slXIuml0iQ+XHe8kkndXs17Nbbs/t&#10;iAQ5cOAd67HroROIQD6qPiV/ClOGe8G8DmeOf0W0/an5npJ9gGA4krCgoI6KP2ue5/YOVX8yZqPa&#10;cOWL+gP8MP1F/iKYpiq9GJcMoMKy/NSQ4piGJ1ZjSD5kSNHshiSSaZisbkBVtcAMy3vyAN+e0jL9&#10;wEo/OBaluBRQhCZKtMTJJCUiSNpnoBob5NkD+dk91ACY1EnZPViTsqFWV8FEB5tyWvYAc+i96UfT&#10;5gHpT9OOTvTvlqpaupcp4bDRGqeMRmomF5KioMYJCedOzvtudu6242ueAW9GfL3nzB6/cGkvLKtM&#10;zpGxKZwnSkATAmJgbKzdy6yTlzCGEmQkRPSeJ9TjSKqJjUTtM2m434YPgDo6rDyi38av8KnO/wCI&#10;hljK2dei2JUNBnHJ4rYFpsRZ4qevo6oxuYjUIjmKaGSO8d12N5jhmXQjNXse7TmdwXHWbxKlMvaT&#10;KIKkLTInSSJSoHxYyNIgHEVEe9W7q87SlbRAWiRB2EGOPAiMOGJp2wvEEomZZQSrW7eB5qD+lX8K&#10;X1R+rTr/AJ19PWSxheF4n05xB8OzJU19cBBRyx1U1HII/IWR6g+ZBIF8tSDYXYAg86tbz9p+WbrW&#10;LF+9rWm5QFspQnxLBSlYnUQE4KTOozjsMVjTl27txmTy2EQC2YWScAZI4TOIOylJUYhT08KTNchx&#10;dbDvpfn0RvSh6ecvelD05ZP9O2V6qSupMqYfFR/NSIEaolu0tROUBITzZndwtztBtc2ueBu9GfOb&#10;0Zg9mDoCS8sq0jEJGxKZ4wkAThMTArNjLrJOXMIYSZCRE9J4n1NIuomaonaZtNxvwwnAFR1WHlG/&#10;41P4V2ePxFcpZTzR0axSgw7N+TTXxpBiTSx09bSVflO8RniSQxSxPEDHdNrb2DsuhGaHY92ms7gO&#10;vNXiFqZf0ElEFSFI1AHSSJSQrxYyIEA4iol3q3eXnaUqaIC0TgdhBjjjBEYYcadcLxBKJmWUEq1u&#10;3gRzQk64dGc9+njq3j/RLqbBHTY/luqejrY4ZlmjWVQD7kqe6wIIII/jzuDkubsZ/at3lsSW3U6k&#10;kggwekHEVh5d2q7JxTTn3JMHjSvilSeMSx9m1HNgL/hPn+Jj089LOZcb9LXX/EosGypm+tjxHC8V&#10;qGCU1FihjSnmjq5DpHDVxJEBKxCxvGN3uyF0wV7d+zm43mbbzOxSVvMpKFtjFS2pKgUDipBKvCMV&#10;BWGKQDMu5efIy9Srd4wlZlKjsCthnqIAx4EdchnxmheoUVEIuyixHtH9nN5mjrKPEaOLEMPlSenn&#10;RZIpY2DI6MNyujLcMrA3BGhHOLi0FslKgQQYIOBBG0EdNZbAhQkUkyLaHgYdY+u3Rr095Qmz71vz&#10;Ph2VsIhDE1GI1UcIcra6RKx3yyG4ARAzEkAAkgcEuUZJeZ86GLJpbqzwQkmOsxgkdJJAHE0gurxq&#10;yTrdUEjpJj2dPkKyRQyzNsiUsfhzUJ/Ew/4USY/1JoK/or6DGqsCwecPBV5tmRoMQqEa6suFwsBJ&#10;Row/3d7T6+4sDLubqx2ddgTeXKTeZ5pcWIKbceJtJ6XDscP94PB0lYMDGnPt9lPgtWcpHFexR/xR&#10;/D5nHoilJQ4KEIlq9T4L4fX7eXC/gc/iGdOvVJ6Vct9EcxYzDD1HyJQRYVV4dUTgVNZR0aeVSYhT&#10;BzvqFNOqLOwuySqxcBXjLYnds+4Vxu1mbt62gm2uFlxKwPChazK21Rgk6iSgGAUkRJCgJN3SzpGY&#10;W6WlH9ogaSDtIGxQ6cNvQdu0U24tRvT1DSge45uD7Ce45eRzC+papp5TN+KB+Jd6UPQpRtmJqLB8&#10;1da4KSWmwGhWngnrKETKxE1fUraajo7tcxh1kmvZFsXkTLvs27Os031Pd6nGrEqCnVSpKFwRghP2&#10;rcw+6ClESozCTF28GfW2UDVCVPRCRAJE8VHaE9UyeHEh0oKGoqza5WK+p8D9HtPNDzJ+VOv3r+9U&#10;a4Bh0/8AWHqB1BxGqqGlq6iOATVDJJUylpHKxxIsaNtUWVVARAAAOdtru6sdxcs7xQ7u3t0JEJBV&#10;CZCRgJJJJEnaSSSdprEFpt7ObjSPE44ScTEnaeocgUrWaGjp7n3UQDtzdz/BX/CVzv8Ah6U2Zep3&#10;W3FaGvzjmqmp6JaTDS0kFBSRSGZ0NTIiNLLM+wuFUIuwAM97jjb2w9qTO/patrNCkstKKtS4ClrI&#10;gHSCYSkTEmTqxCdlZXbq7tryXU46QVqAEDYBt28ScOrDjSVxTEUrdscQIVddfHl9PMIKmGmjgNeo&#10;jopl31H9Cc3dBs2SNBh+bcKrcMlmRQzw/MRMiTorWBeFyHUHS6jgvyDOHN3r1m+aEqZcSsA4A6TJ&#10;SepQkHqNFd7aJvmVsq2LSR5Tx9NtZYZWglWZe6kHnzxPXf8Ag9+qz0A5VfqX1OkwjFspPiMeHU+K&#10;YbWkl5JleSASUk6RzRs6I24AMqkEbyNpbvbuT2sZXv07+Wtg4h7QVlC07AICoUklJAJEYgkGYGIG&#10;FOcbs3OTJ7xzSUTAIPTswMHh+tLOkxKnrG8uO4a17Eft5VPzJyo7pw57nq9Xue56vV7nuer1e5el&#10;0/8A+E7X4kOeY6KsrMOwDAqSu8thPX45E6pE6B1lZaJKh9pBtYKWv+7bXmFd/wBvu71lqAU64Uzg&#10;loiSDEArKB7466lxncm+egkJSDxKvfhNNL41QpcAsbewf083C/wxPw9csfhzenpulVDif8+x7GKx&#10;sTxrExF5SS1JjSJIqeMkstPBGoCBiSWLudu/YvJztI38c7QL/wDNKT3baE6G0TJCZJJUdhUomTAg&#10;CBjEnJrIMlTkbHdg6lEyo9J2QOofieMUmq+tatm8wiwAsByxvmP1DioXPc9Xq9zTv/EE/wCE4/Vr&#10;OXWfHOsPo5xnDKnCsx1tRiE+B4tUSUs9HPUyNLMlLUCN4pqfeSVDmN0BCfpLbj1m3E+oG1tLNu0z&#10;dCwtpIQHWwFJWlIABUmQUqjbGoE4+GYrGTOtx3HXVO2pBCiSUqMEE4mDiCPOCNmNKWjxuNYhFUg3&#10;UWuPHmvP6x/QH6lvQdjOC4J6jcKpsNkzCtZJh7UtfT1azJSvGkr/AKBiUF5FsHCkg9tDzPPdLfnL&#10;t90LXl61KDekL1IUkgqBIGIx2HZIqFc0yZ/JyA+ANUxBBmNuzz40801ZBVgmA322vpbvwl/JfoLV&#10;K57nq9Xue56vV7nuer1e4Zb0k+rDrB6Let+FdeOitaKbE8PJjnp5QWpq2lcjz6OrjBG+GUAeIZWC&#10;uhV1VhHe9O69pvhZLsbxMoViCPuQofatB4KHsIlJBSSCfZbmLuVOh5owRw4EcQeo/qMawVFPHVRG&#10;GUaH8vjz6GPoJ/FZ9K3r3y3SQZKxeLAc6GMGsyviM6JXRyKLyGkLbVrYBYkSRAkLbzEjY7RwX347&#10;MMz3HcJeQXGJ8L6ASgjhr292r+9VxnSVDGs1Mn3it84SNB0r4oJx9P6Q6x6gUjKzD6ijY7hdfBh2&#10;+v2cKf8Ai9/gzUP4g1bQdZuj+K0mXOo2GUwopWrlkFDidKhLQx1Lwq8kM0JZtkqxvuU+W6kBGjlD&#10;sp7XVbiJVZ3aFO2y1ahpjW2o7SkEgKSqBKSRB8QMlQUHN5d1xnRDrRCXAIx2KHCY2EcDB6DwiThu&#10;JmjvFKCyHXTuDyrv0T/8Jquq+A9Z8Lz16zMbwOTK2DVEdUcHweeoqpsReJg6QVEk1PDHDSs1vMKl&#10;3dQyBU3CQZJ74/URav2a2MobdDqwU944EpDYOBUkBSipY4TABgyY01H+VbiOIdC7pSdIM6Ukkq6j&#10;IAA6dpOzDbU+qxyNoilMDuPifDm1t169SHQj0t5El6idfM0UGVsHhDBJKyYK8zIu4xUtOt5qmW3a&#10;OJHc+C85h5Hu9fbyvi3sWlurO0JGAnipR8KR/fKIHXWRN5fM5ejW8oJHXx6gNpPUJNJ6GCaofZCp&#10;Y/D9vNDn8XX8YfNX4gWMx9KulsFTl/pbhFR50VNM22qxWdNEq69EYokcevkwAsFJ8x2Z9oj7cdlX&#10;ZM1uIg3VyUuXaxBIxS0k7UoJEkn+JeE/aABJViBvLvOrOj3bcpaB2cVHpV8h6nHYrsNw1aMeZJrI&#10;fy+jlHnMzaianXnuer1e5Zj+GT+Jb1Q/Dm6vvmLBo3xnJmONFHmDAzJtE8aEhKmlZvdjq4ATsY+6&#10;4JR9CGXHTtH7OrbtAtO7XCH25LTsfaTtSrpQrCRtBhQ2EEeZBnzmRu6hihX3J6esdBHDp2GoNfQx&#10;1sW06MOx/Xw59Bn0o+tv0zetXJUedPT3milxcrGslXhzOIsRoidClZROfNis3uh7GNyLxu62J4Rb&#10;0bm5jue93N+0pGMJXtbX1oWMDhjGCh/EAcKzQy7NrfNUa2FA9I/iHmNo+B4E0jailnpX2zLb2HwP&#10;0HlCH4of/CfXM3qN614n6i/SJjGF4TiGZZmqsbwTFnmggaskN562jqYYprNOx3yxOgG/e6ye8I1z&#10;h7Ne3dvd+zTl+aoWtLQ0tOtgKVoGxC0kp+0YJUCcIBThqMO7wblqvnS/bFIKsVJVIE8SCAdu0g8Z&#10;M8Kd6DGVgiENSCQvYj+B4svwnPwGcxekXrHTepX1SYxhmM5iwVZP5HheEtNPS000iGNq2pnqIojJ&#10;MiMwjRUKoT5m8sFClHaj23t71Why7LELQ2uO9W5AUoAzoSlKlQkkAqJMkeGACZVbubnqy13v7ggq&#10;H2hMkA9JJAx6BGG2a44ji61MXkU4IU9yf4cuY9Yv4gnpZ9DGUpMxdecyQ09e0Rko8EpGSfFa3vtF&#10;PRhg20kW82QpEp+1IvMRt0txMz31dDdi0SmYU6qUtI/xlxE8dKZUeCTUoZnnVvlCdTyseCRio+Q+&#10;ZgddNlNR1FW22FdPE+A+vnz5PxG/xFOrX4ivWdeoOeE/lOAYSj0+BYFFM0kFDAxBd2YhRLVTkAyy&#10;7QWsqgBERR3e7P8AcC13As+4Z8bi4LrpEKWobBxhCcdKZMSSZJJOGGeZ25nbuteCRglPAD5k8T8g&#10;KWVFRR0UWxNSe59vK9eTzQKqZz3PV6vc21PwS/xscpdN8pYX6OfWJipocNoStNlrMtU4MFNAR+jw&#10;3EpG1jhjOkExuqKRG5jjjVhy17Y+x13MHV5vlKNSlYvMpHiUri42OKjtWgQSRqTqUoisj91N60sJ&#10;FrdGAMELOwD+iroA4HhsMAUncUwtnY1NMLk/aX9o5uL4biWHYzh8GL4PUR1dJUxrLDNC6yRyI43K&#10;6OpKsrA3BBsR25yYcbUyooWCCDBBEEEbQQcQRWTiVBYkYg0miCDY8Jt6svw7/R/63JKGv9RuT4cZ&#10;xHDI/JpcQhqKmjrI4i+8w/MUkkbyRbiSEk3KpZioDEnkt7r7/ZtubqTl7xQlRlSCErQTETpWCAdm&#10;IgmACSBFBjMsktc2gvokjYZIMdEgjDqNSaetqaW4gawPh3H58rk9SHqJ/D0/Ar6OV+SPTxlnDIs/&#10;41Ar0eB080k9bUuBaGrxmtleSpSkjLFlV3Bf3lgUXdkyB3eyDPu2u7S9furNug+J0gJQkcUsoACC&#10;swASBhgVk4Age+vrLdFooYSO8IwSMSegqJkx5nHhxidBDWYtKGmY7B3Ph9AHt5Yx+HF1Wz11z9D/&#10;AE46wdTa04jj+Y8L+erqgoqB5pZ5WbaiAKijsqgAKoAGg5AHaDlbGS5zc2lsnS20vSkbYASOJxJ4&#10;knEnGhvkdwu7tG3XDKlCSeuTUGtjSKqeNBYKbDhoc99TumvS3C/551NzDhmXKLX/AEjFK+no4tNT&#10;+kqHRdPp5GtlltxmatFs2t1XQhCln2JBNCB64btxLigkdJIHxrAkbyG0alj8BflEv4jHq8/Av9SO&#10;U6fJPqhzrQZqqsEkklw2fLYrqusgeQBZVpsQw2J6fZIAN6SSGJiqkgsiEZsdn+6m+u7zpey1hbQW&#10;AFh7QhCgNmptwhUjgUp1CSJgmYhzzM8ovk6LhYUU7CiSR5KSCMegmPdTtRU2LQNup0K377rAfcea&#10;QvqMXoKnWrH09MDYo+QxNGMIbGtnzxi8mPzDUeWAtzNv22A93bfW/Oyu75vjZt/zLR+Yg953c6Jk&#10;xpnH7YnrmsT77ue9V+XnR/Dq27OPrNKqDzvKHzFt/jbtwE+DGiqsvPc9Xq9z3PV6vc9z1er3Poc/&#10;g19VunXQ/wDBb6f9V+rWL0+A5dwODNFTW11UxEcSDMuJgaKCzu7EKiIC7sQiKzEA8E+1zK7jOt8L&#10;i1tUFxxwsBKU7Sfy7XoABiSSAACSQATWa269yi0yptxwhKUhZJP+2K5A2nYKRmJxvLijxxi7HbYf&#10;8COJ3Jf/AAo2/DazZneXKGJ12YcApFkMceL4jgv+gy62V1FJNPVIje2SBLDVrcMLz6ft4bVkOpSy&#10;4Yktoc8Y6jrShBP+Ks9U0w1vxYuL0kqSP6RTgfYSfaBXJsErlTcApPsB1/PTmD1WfhLfh9/ikYTU&#10;dfeg2Y6HBsy4kS75jyvNTV1FVzMoa+JUMcgiklF7sUeCYsf0jta3L7sdqWfdmixY3zSltJwDL4Uh&#10;aB/wNZEhPQCFoj7QNtVzHduy3gHfMqAUf40QQT/fDYT6g9Jr1PiNZQHyZlJUfutoR9B5Qt1H/wCE&#10;zvrzyvirxZBxjK+aKEvaKVMQqKObbr70sFTThEOmoWV+41Ots3sv+ovI7lMvofaVxBQlYnqKVSfV&#10;Kah9/cO8bPgKFDzIPqCPmad0x2kYe+GU/RfggdDv+Ew/qtzTjVPP17zhgGU8I3KZlw958Trio1ZU&#10;j8uCmUkaBjM1jrsYCxIs6+pDK7ZBFiy68vhr0to9TKlHy0iekUttNwblw/tlpSOqVH4Ae/0rhLj1&#10;Oo/QqWPx0HNn7p1kr0KfhAemuPLb4vQ5Ly3Ts09TXYpUo2IYrV7AHmcKolrKllGkcMZ2qNscaoAB&#10;zdzC8zvtXzHvNCn3TglKEkNtInACfChA4qWrE4qUSZqfmGrPdljTIQnaST4lHp6SeoDyEUwu1XiU&#10;+6xZvYOwH7Oajv4tf43Ob/W1BVdBOgUVTlzpesg+akl9yuxpo3ujVIViIaMEBkgBLMQHlN9scfVD&#10;st7G2tzSL6+Iduo8IGKGZGOmfuXtBXsAwSNqlY27yb2KzaWWZS1x6V+fQOgep6Ao8OwpaW003vSf&#10;kP7ea/nM6qhmnjnuer1e5ah+Ff8Aid59/Dk6uzV8kMuN5CzE0MeP4OjgOQl1Suoi/urVQKToSFlX&#10;9G5X3JI8Zu0zs3Y7QLQJkIuG5LTkYY7ULjEoV04lJ8QBxSqQt3s/Xkbs/chX3J+Y6x79h4EN+IUC&#10;Vsfsdex/YefQk9N3qr9P/q46fw9SvT7makzFhsgXzVhfbU0rtf8AQ1lK9pqeXQ+7IouPeW6kE8Hd&#10;4d2L/dV829+0ptXCR4VDpQoeFQ60kxsMHCs0rHMWcyR3jKgoe8dRG0HzpGz081M/lzKVP69uGE4A&#10;qOqw8a8VwLBMcjSLG6OCsSMkqs8SSBSdCQHBseKmn1sYoUU+RI+FNqQF7QDXYJHY25RD+KH+Nv0S&#10;9HOUcQ6RenbEKLNfU6SJ6WKOjdJqHBSUKCeskQNC88TfZpVJNx+l2LYPmz2a9jd5va6m7zBKmbWQ&#10;olUhb2M6UAwoJVxcOH9HUZiId4N62srSWmCFObMMQjrPCR/R9scXegwqWpYSzgrH317n6OaDucc4&#10;Zo6g5sxLPWd6+bFMYxipmrK2rqHLyzzzOZJZZGPdmYknncW0tGrBpLDKQhCEhKUjAJSBAA6gKw6d&#10;dU8orWZJMkniTSuVVRQiiwHYcH30iej/AK0+t7q4OivQimpajGhRz18nzlUlNDHTwvGkkjSNcmzS&#10;KNqgsb6DQ8Au9e9lnuba/nL4qCNQQNKSolRBIEDqBxJA66Ocsyx3Nne6ZAmCcTAgfvrDU1MVJH5s&#10;17Xtpz6E34UXoDqfw7vS4OkOYsTp8ZzHi+Iz4xjFVSK4pxUSxQ0609M0irI0MMUKgMyqWYu21d20&#10;cHO0/fkb/Zl+bbQUNIQG20qjVpBUoqVEgKUVHAEwIEmJrNLdzJv5Jb90ogqJKlEbJIAgdQA+NI3E&#10;Kz52o8wCygWHLMeY6UPKg8rq/FG9CK/iG+lap6HUGKx4LjVDiFLjOD1c6u1OtbTRzQBKlYwX8qWG&#10;eVCyglCwcK+3Y0/9mu+39gszF6pBWhSFNuJEaihRSqUzhqCkpMGAYIkTIBG8GT/zu3LIMEEKSTsk&#10;SMeogkdW3HZU2gq/kqjzSLgixHw5oNet78NP1Qfh+Ng03qBpcOWjzBLVQ4fVYdiCVMczUwRpfdKp&#10;MgAkUjei3v7QQO4u5naJlu/esWBXqbCStK0FJAVMY4pOw7CdlYdZtkNxksd8BCpggzMbevjxFK+l&#10;roKy/k393vccIDydKBtTOe56vV7nuer1e57nq9Xue56vV7m6r/wmR9XzZw6V5o9GWaqvfW5Tdscw&#10;NHPvHDquULXQoL/Yp6x1k7d6k+A049/Ubup+Uums3aHheHdOn/giRKCetSAR/udZU7hZn3rarVRx&#10;R4k/4pOI9Dj/AJ1JfHabbItUvZtD9Phwrn/CnP1cHMvUrKfozyvV7qTLUS49jiI5sa6qjKUEMi+D&#10;QUhaX4ioU+HJK+nDdX8vbvZu6MXT3TRP9BJlZHUpcJ82zQe3+zLvHE2qTgnxK8zsHoMf86pGBU22&#10;Nqphq2g+jx/Pmqbzp1WO9KDnuer1e57nq9XubGH4aP4DvX7rvjuQvUh1grMNwLpxVHDcejjSoFTX&#10;4jS70qY4EgiHlwLOg2u8jhkBuI3OnMAO0XtusckRcZfaJW5cjW0TGlDaoKSoqOKtJxASIVH3DbU3&#10;5Due9eFD7pCWzCtslQ2xHCes4dBplrsXhhDwRAl9R8Aeb5HOI1Zf0kee56vV7mpZ+LX+BD199Rfq&#10;Wxz1P+leqwuuTNAp58RwWtqfk546yKnSCSSmldTBIlR5Ydt7oVkZu6m69Suyzttsd38uby3Mw4nu&#10;pCHEp1pKCoqAUAdQKZgQFApA2HbjhvJug9fPquLcpOqCUkwZAjDgZicSMaUWHYtDBAKeouNvYjXT&#10;mnPieHVWEYlUYTXLtnpZJIZACDZ0YqwuNDYjnWhtwOpCk7CAR5HGsY1J0mDwpSg3Fxw7P4fnr06s&#10;fh8dd6bq906H8ww6pVabG8FklMcGJUd7mJ32v5UsZ96GUKSjdwyM6PDm/e49rv5Ym0uPCoeJpwCV&#10;Nr6QJEpOxSZAUOIIBAqyXOHMle71GIOCk8FDo6j0Hh5SDFrKOOsi8t9D4H2Hn0QPRn6/vTL67MjR&#10;5t6FY9HPXRxK9fgtSyxYnQsbArUUpYkoG0Eqbom/dcm4HBDe7cXMtyXu6vWyEk+BxOLa/wDFV0/3&#10;phQ4is2Mrzm3zdGplWPFJwUPMfMYddIypo56R9so08D4Hh0uQ/QpqLz3PV6vcqO/EO/GL9MHoRwG&#10;uy5BiEGcOogjZaXLuHzq5hlIO18UnTctJGpsShvMwI2xlTuGVO4XZLmW+y0uFJZtp8TyxEjiG0mC&#10;s9Y8A4qnAxtne89vk6SmQtzgkHZ/jHgPf1U40WGVFWwNtqf4j+z28+fX6j/Uf1d9WHWDFuuPW7FG&#10;xXHcXe7NbbDBEtxFS0sVyIoIV0RB8SxZizHu3u9u/abr2iLKyRobQPVR4qUeKlHEn0EAADDG+vnc&#10;xdLzplR9gHADoA4UsoII6eIRRCwHAM4NKKKy8t//AAkvxUs1/h0dS6rCMzw1GN9NsyyI2MYZCwMt&#10;POoCJiVCrkJ56oAsiEqJkAViGSNlxR7U+zJrtAtgtshF00D3azsUnaW1xjpJxScShUkCCoGTN294&#10;VZG4QqVNq+4cQf6Q6+npHkKbcRw9a2O66OvY/sPPoEdAPUp0K9UuQ4epPQHM9DmbCZQu96SUGSB2&#10;FxFVU7Wmppbd45VVra2trzhTnu7t7uy+be+aU0scFDBQ6Uq+1SetJI66zMsr9nMEd4yoKHVw6iNo&#10;PUaR00EtO+yZSp+PBx4C6NqxcaMXwLAMajX+fUdPVrDcr8xEkgW/cjeDa9teK2n1s/YoiegkT7Kb&#10;UgL2gHzrsEjsea+v4qH45vST0tZWxDop6UsSo80dSZkemNXSGOow3BLXjd5pFJinrIyCI6ddyowv&#10;PYKIpc7uzPsWut5nU3maJU1aghWlUpce4gAbUoPFZgkYImdSYX3h3uay9JatiFObJGKUefAnoHDj&#10;0F5w/CpKhhLUAqn5n+zmh7juO41mjG6zM2ZKubEMRxGeWqqqqokaWaeeZzJLNLI5LPJI5LMxJJJJ&#10;Jvztqwwi2QltsBKUgJSkCAkAQAAMAAMABsFYgrWXCVKMkmSTtJO0mlaAFAVdAONXFVN13z3PV6vc&#10;9z1er3Pc9Xq9y3X0hfgm+tf1n9LsD629NYsEw3KeYHqlpcQxTFPLutLVTUc7tT08c04CzQuoBQE2&#10;BHum/MVd6+2PJt0LlyzuC6p5vTqQhE/clK0jUopTilQO3DzwqSss3Uu81bS63pCFTBJ6CQcACdoP&#10;Cm6pxSlpZDFJcsPAD6+bkv4WP4V3T/8ADayHihGKf1nztmXyP5ti/wAv5MaRQ3aKiooizMkCMxZm&#10;LbpWszBQqInJHtM7TX+0N9Hg7phqe7bmSSdq1nAFRAgACEiQJkk5P7vbvIyJBx1LV9yojAcB1fH2&#10;AJnEMQeucabVXsP2njh+KF+Fv00/Ej6e4fTV+IHLec8uCc4PjKQ+coSUAyUdZDuUy08jKpBDB429&#10;5Lgujp+zbtLuez19RSnvWHY7xuYMjYtBxhQBI2QoYHYCm+8G77eeoEnStP2q2+hHEe8cOIPVBXvQ&#10;ubDcrdx+0c09/U3+A/64fS105zJ1gzk+XsTyzlimasqqzD8Ucs0KsFukFRBFKW1Fxb6CedYt3O23&#10;Jd5rhq0Z75LrqtKUrQNsTipKlCOufSsZr/dC7y9CnVaSlIkkHh5EA0pIMXpKh1iXcGbSxHKXeZfV&#10;FlOnHvLWZMcydmPD83ZYqXosTwqpgrKSojIDxTwSCWGVCdNyOoI+I4jubdF22ppwBSVpKVA7ClQg&#10;g9RBinW3C0oKSYIIIPQRsrplDKVbUHQ83sfXd+KfgWK/gxYb6gci1cdLmfq7h0eXYIYmO6lrpUeD&#10;Hgu071FKkdQsb6WZoW/eAPFHcnszW1veqwfBLVmsvEn+JAIUxPA6yUFQxwCxwNZd5xvCFZWHkGFO&#10;jSOonBfsgwfKklSYeRiZhf7MZ3fSPDmhnzt1WH9K7nuer1e5fPk//hOL+JNmStgp8docvZfilfbJ&#10;LW45HIIl/wAbLQx1DEHwCgn225hDd/UFu9bpJQp5wjYEtET1eMoHtqYGtx79w4hKfNX4TTQ2N0K9&#10;izfQP6ebh/4bHoGyh+Hd6c4ejGA4i2N4rX1cmJ4zibReUKmskjSIiGO7GOCKONURSxOhc2LkDk32&#10;h78u7/ZgbxadCEpCG0TOlAJOJwlRJJJgcBsArJvIsmTkjHdA6iTKj0nq6gBh7eNJqurGrZ/NIsBo&#10;B8OWBcgmhnUPnuer1e5po+uf/hNp1gxTqvjHUn0bY1hddgONVk9Z/I8WqJKWpoWnkMjQ09R5bw1F&#10;OhJ2mRo5FXap8xgXPXPcr6hrRq1Rb5uhaXEJCe9bAUlYSIBUmQpKjxgKSTJ8IwGL2b7iuqcLlqQU&#10;kzpUYIngDsI84PntpTUmORiMJUgggWuPHmvt6wvQr6jfQpmnCsn+ovC6fDKzG4Jqqi+WrqerWWGK&#10;TymfdA7bPe7BgDbw5nbunvrl++rS3cvWVJQQlWpKkkEiY8QE4dEioYzPKH8oUEvgAqEiCDgPKnmm&#10;q4KtS0Bvbvpbln/4Cn4kuR/Rb1exro/1zrRh2R8+tSt/MZL+Vh2JQBkhmnsLrT1Eb+XK+oQrGx2o&#10;HYY3duHZ49vhaIu7JOp+31eAbXG1QSE9KkkSkcQVASSkUP8Ac7PUZU6WnjCFxj/RUNhPUdhPDDhN&#10;QMXoXqoxJELunh7RzfnwfGcIzDhVPjuAVUNdQ1kaTQVFPKssUsbi6yRyISrqw1BBII7c4cvMrt1F&#10;DgKVJMEEEEEbQQcQR0GsxkqCxKTIOwjZSQIKmzCxHEf1P6s9MOiuUKnP3V3MGH5awWkF5a3EquKm&#10;hBsSFDysAztb3VF2Y6KCdOGuW5Xc5w6GLRtbqzsShJUfOBsHSTgONJbi5btE63VBIHEmBXKOOSVt&#10;kalj7AOamf4lP/CjGPGMOr+jX4frTQRzq0FVnKphaKTawIdcIpZlEkZI0FRMquuvlxKwSUdRuzv6&#10;f+5Um8z2DGKbZJkTw71QMH/ESSDhqURKaxyz3ffUC1Zerhw/0oPxOPQNhpRUOC2IlrP+Qf6eHw/A&#10;O/EayP189OmHemTqbj6r1Jyk1TFHHX1JNRi1DJK9RFVQPM26omhDNHMoJcBFkbR7iEu3Hs/eyPMF&#10;ZlbN/wCTPaSShPhaWAElKgBCUqgKScAZKRsoX7nZ4i8YFu4r9oidpxUJkETtI2HjhPGoeL0Twzme&#10;Me43s8D7ObDvMCKmumblU34k34g3o99DuC0+dOplLhWZ+puHQzNlrB1hp58TimmjIWZpSrS4fSvp&#10;5kt1LLcRrI3u8ye7PNw823zWWbYuNWqiO+clSWyAdkYBxY4Jxg/cUjGo7z3OrXKRrcCVOD7E4FQJ&#10;4ztSOk+yacKGjqas7Y7rGftHw/t5873r11y6kepTrBj/AFy6uVxxHMOY6pqqqlsQg0CRwwoSdkMM&#10;arHGl/dRVXw53wyPJbfd20bsrVOltpOlI49JJPFSiSpR4kk1hPeXbl+6p50ypRk/gOoDAdVLSGJI&#10;IxFGLKvNtP8ABv8AwP8Ard6eevmAer/1K1+HURwWmqZsHwWhn+bmeaspHphPWSqogjSKKZmRY2dj&#10;JtJKBbPy27W+2ayz6xcynLkrVrUA44oaQAhYVpQJ1ElSQCSAAmQJnDI/dfdN2yeTcvkCAdKQZMkR&#10;JOzAHhONJ3E8VimhNNACb9yfgfDm2Rzl1WRtJ3nuer1e588n8Uz8GfrB6GanHuu2X63D8X6YVGKB&#10;KGWObyq2kWskY09LU0jKFJj+wHiZlYAMRHcovezsz7XbTfQN2TiVougiVAiUL0AalJUDx2woAgyJ&#10;VEnCreHdd3KNTySC3OHSJ2Ajq2SPdspZ4ficVXaFriS2vsNuWd/ga/g5dUsjdSMl+v3rfiFFSYUc&#10;KTF8tYVSTGaoqBitARBVVrKojhjSmn3rGrM5cjfsCFXxv7aO1q2vbd/IrJKivvC284oQlPdL8SUc&#10;VEqTBUQABMTMgfbpbsOMuIvXSANOpCRiTqGBPRgdm2dsRjAxXE43R6OIEm9mJ+B8ObffOUdZL0m+&#10;e56vV7nz9vxR/wAEzrl6Qznb1N5SrsNxnpdT4h82jLUNFX0MOIV8dPTU9RTSKFlMcs6R74nbcBvZ&#10;Y9VHdfs17Y7LevuMtdStF0UadktrLaCpSkqBwlKSqFAQfCCracM94N1Hss13CSC1M7fEAowARxxI&#10;Eg9eFLGgxSKp2QMCJLW+BsOUQYRi2JYDi1LjuDTNTVlFLHPBMhs0csbB43U+BVgCPjzNp1pL6ShY&#10;lKgQQdhBEEeoqIEqKCCMCMRTsQGBU9jz6Yn4bX4kXRz8QLoxh2PYHiNLR55oqWJcwYAZAlRTVKgL&#10;LPBEx3yUcr+9FIu4AEI5EgZR86naH2e3e4l4pC0qUwpR7l2JSpPAKIwCwMFJMYiRKSDWeORZ61nL&#10;QIICwPEniD0gcQeB9DjSGrqGWjlIIJQnQ/r48sk5jzQ6qDyrv1u/i9ejX0PYfWYTm3H48y5xgVhF&#10;lvBZEqKvzRoFrJFJholBsW85g+3VI5DoclNzeynN981JW02WmTtecBSiOlA+5w9GkFM4KUnbUf5t&#10;vLa5SCFK1L/oJxPrwT649ANT6XDaqqIKrtX/ABHt9Xt5qpdO/wAePr5mz8RDKPqV671b0PT7DZqj&#10;D5MtYaZDSUWG1sbU8tQI/tVVXCSszSuN7lNiCOMrGvTi/wCxGxtcgey6xAVcKAWHlxrW4g6gmdiE&#10;KxQEjAA6jqUCo47sb4POXqH3jDYkaBsCTgT1kbZ2mIEDClC+EQrRNBCLuddx7kj9nN73p51GyF1a&#10;ybQdQ+mOMUmPYHikYmpa6hnSaCVD4rIhIuDoR3U3BAII5xLv8vfyp5VvcoU24gwpKgQoHrB93AjE&#10;Vl8w+i5SFtkKSdhBkUkXR42KSAgjwPHLN2Y8pZRyzXZlz5X0mF4NRxPJWVVfPFBTRRWszTyzFY0S&#10;x1LED28T2tu7duJbYSpa1GEpQCVE8AkCST5Y1dxaWklSyABtJwEdZOFeVWZgqAkntbmil+Mh+Kt0&#10;1634IPRl6JKanwbpdh1W9Ri9Vh1JHRQYxVrKXVKeCFUHySSDzSzKDPLtewWNWftZ2SdmNxky/wCb&#10;5ySu7UkBtK1FamkERKlEn9oR4YB8CZEyogYi7z7xN3Y/K2gAaBlRAgKM8AP4Zx6zjwxVmGYfJEfm&#10;qrWQjS5vYf08qg/Dsiy1P69ujMObwhw9s6ZaEglF4yf5jD5YkFiChk2hr+7a+73b8yg3/LicjvS1&#10;Or8s9Ebf7mqY64mIx6MajrJAk3jOrZ3iP9+FONbu+Ul299rfw59S7nzR10GpAcB/rL6fOhnqJwCL&#10;K/XbKOE5uoKdmkgixWghqfJdrBngaVS0TkAAshUkaE24Lcoz69yBwu2TzjKjgS2spkdCoMKHUZFF&#10;l1ZM3ydLyErH98AY8uj0rJFNLC26Jip+B4UH/hob8NL/ALc5l/8A6Iy/9TOSt/srbxf8zrvtH4UG&#10;f7NWH/GU+/8AGpP8xrv+LW+/nv8Ahob8NL/tzmX/APojL/1M57/ZW3i/5nXfaPwr39mrD/jKff8A&#10;jXv5jXf8Wt9/EZm78Ez8L3OdM9PiHSagpGZNiyUFdiVGy9yGHytUilgT+8DfQMCBbhva9se8toZT&#10;eLPUtLawerxIPujqg0lc3Uy93a0B5FQ+BrmuKV6dpCfpAP8AHlT3q6/4TH9LMXy5V5m9GOZ63Bsb&#10;hV5I8Gx6VaqiqCBdYYaxESemJ8Gk88E2B2AlhlDur9R1y04G83aStBgFxoFK09ZQSUr8k6D0TsqO&#10;sy3BbUkqtVEK/oqxB6gdo9ZpxpsdkDBapQR7R3+7mnn1N6ZZ96M9QMW6WdUcLmwXMGBVD0ldRVAA&#10;khlTuCVJVlIsVZSVZSGUlSCesWW5ixm7CLm2WFtuAKSobCD7x0EGCDIIBFYyXFuu1WW3BCkmCDwN&#10;KSORJUEkZup7HiF4d0krnzbW/Bj/AByMqdOcn4T6R/WhiJocNwxY6TL2Z5iWiggHuxUGJtqY4otF&#10;hqPsolkl2qgfnLXte7F3cweXmuTp1KVKnmBtUraVt9JVtUjaTimSdNZIbrb2pYSLa6MAYJX0DglX&#10;UOB4DA7JpO4nhTSMamlFydWX9o5uF5fzDgGbMEpcy5WrqfE8OrY1mp6qkmSaCaNtVkiljJR1I7FS&#10;QecnH2HLVZbdSUqSYKVAhQPQQcQeo1kyhaXAFJIIOwjEH1pNMpU7WFiPA8d+JKdrrgd55x3pR0xw&#10;us6r9R6rCsApMPTzKnF8QenpkhXb5e6SqmKhRt93VtRp8OCCyYusyUm1tw44VGEtoClEnbgkTOOO&#10;zrpE8tu3BccKUgbVGBHqa5oskhEaAknwHNK/8Z38bWh9UOE1fpY9JlTPFkNnC41jbI8EmMFGutNT&#10;I1pI6AEBnLhXmYAbVjU+b2B7IexxW7SxmeaAG4j9m1gQ1I+5R2FzgIJCBjJUfDivvTvWMwBt7YnR&#10;/ErZq6h/e+eJ8tqowzCjTkVFR9vwHs/t5rN86L1A1PvLgPw5fwbfUD+IRhNP1OwTE8Oy5kGLEpcP&#10;rsTqJjLVhoFjknSloYxeSQLIu3zHjQ3PvaWOKHaB2t2G4ajbLSty4KAtKAIT4pCSpZ2CQZ0hR6qk&#10;zI913s6HeAhKJgk7cImBx28YFNtbicNEfLILPa4H9vPot5Wy3hOTcsYblDAUMdDhVLT0dOhYsVig&#10;jWKNSx1JCqNecBLm4VduKdXipaio+ajJ95rNxtsNJCRsAAHkKRTMWYse514+8Q09XXNaL8an8GPq&#10;/wCtfqrh/qV9NddQSY9HhsOG4pg+ITmm+YWmeRqeopKgq0fmlX8t0kKLtRWD3uD0U7Hu1603OtVZ&#10;dmKV93rK0OIGrTqA1JUmQYkSCmTJII2GoH3q3WdzVwPsEaogpJiY2EHp4EGPOnzC8TipYzBODa9w&#10;R+3mrD6JPw3PUZ69eoeOdPujS4dStld6cYvV4lWeTDSrNLJErbY1kll1ifSNG7a2uOdMd8u0LL9x&#10;7dt+71nvZ7tKEyVQATtICfuH3Ebax7ynIn84WpDUDTGokwBM+ZOw7KUFVXQ0aB5b+92AHPo2ekT0&#10;1ZR9H3ptyl6bsjzyVVBlajMPzEos9RPNLJVVdQVuQnnVMskmwEhQ20Egc+fzeveJ3ezMXsweACnV&#10;TA2JSAEoT16UJSJ4xPGs4MtsE5YwhhGISNvSSZJ9SSaRVTO1TO0792P93DH8j2jysHKVfxnvwus0&#10;fiN9OMsYl0pxWiwvOWSZa5qRMRLpS1lNWrD8xTyzRRvJHIrQI0LFWUEurBQ+9cw+yHtKa7P7h1N0&#10;hS2HwnVogqQpGrSoAkAghRChIOwiYgxXvTu+rPG0lsgLRMTsIMSJEwcBHDb0zTphletE7CQEq9r2&#10;8Lc0tsufhj+q3MvrOxD0GU2H0EHUDColqKuKXEYvlI4GpIa5ZfmU3BgYJo2soLa227gQOv1x2j5X&#10;b5QnPCpZt1mEkIOonWpEaTEeJJEmBhMxWLKMguXLo2cDvBicREQDM+RFKhq+nWlFWSdh7afVzfJ/&#10;Ct/D9g/Dp9M/+aTEsVjxzMWMV8mL41WQKy0/zUkMUAp6TeqyGnhjiUKzgM7F3KoGCLxG7Td+zv8A&#10;5j+aSgttoQG20n7tIJVqVEjUoqMgYAQJMajl/u9kv8kt+7J1KJ1KI2TAEDqEcduJw2UkcQrPnZ/M&#10;AsoFgOWVcx3od1B4QL8TH0Tf7fvpOxfoDQYpFguLNU0mJYXW1EbSQR1lKxKrOqe/5csbPGzLcpv3&#10;hX27GnTs63x/sNmiL5SCtGlSFpBAUUKH8M4SCAoAwDESJkA3Psq/nNsWQYMgpJ2SOnqIkdUzjsqZ&#10;Q1XydQJiLjsR8OfPJ9anoX68+gfqTRdLuvkNCldiVH8/SS4fWCpgmp/NeDzFbajr76MNroraXtY8&#10;71bn762O/Fuq5sSrSlWhQWnSoKgGNpBwIxBI66wqzXKHsncDb0SRIgyCJj5caWdLVw1iGSG9gbG4&#10;4TrktUGKk83E/wAG78dLKVLlLCvSp63sZTDKjDEgo8AzVVsRBLAoEcVHi0x0ikiFglS9kZBaZldd&#10;8vJntb7FXVOrzPJkagolTrCfuCtpW0P4gdpbGIP2Ag6U5Obr73JCRb3ZiMErOwjgFHhHBWyNuOJT&#10;WJ4S241FKL31Kj+I5tsYbiWHYzh8GL4PUR1dJUxrLDNC6yRyI43K6OpKsrA3BBsR25y0cbUyooWC&#10;CDBBEEEbQQcQRWR6VBYkYg0nSCDY8m8Yq9dcC/qBmjo50bwOt6t9TKzCct0FCrSVOK17wUyoCLHd&#10;USbSWYaAXu3YAnTglsLa7zdabW2S46pWCW06lT5JE4Dp2DbRe841aguOFKQNqjA99ZEWWUiOMFif&#10;Ac0g/wAZj8aQ+smOb02+miSooumlNOHr8QkVoZsdkjKtF+hdVkgoopAWVH96RtryKm0IOy3ZF2P/&#10;ANkSMxzEBV0R4ECCGAZBxBIU4RgSMEiQkmSaxP3o3q/mn7BiQ3OJ2FfRhtCR0cdpjZSqwzC/lv08&#10;+rnsPZ/bzXT5n7UI09cv1/Cy/BL61er1slepvO1fh+C9LaitarZvPM2IV0eH10lPPTQUyLti8yeB&#10;4zJK67VO9Uk0U4N9pnbHZ7qd/lrKVruwnTshtBcQFJUpRxMJUFAJBk+ElO0THu9uo7mei4WQGpnb&#10;KjpJBAHDERJPXBpoxDFIqbfAoJktb4C459APnCusy6R3Pc9Xq9zTz/HE/By6w5z6q549fPROtoKz&#10;AWwt8ZzFhlTOaeqpf5Xh6rU1FLuUx1EbwQeYyl1cOWCqwIt1k7GO1q0s7VjI7xK0uaw2ytI1JV3r&#10;h0pVxSQpekGCnTBJEGcZd7d2HXXF3jRBTp1LBwI0pxI4HAT0zSlwrE41jSjlBBvZT9J8eVyfhRfg&#10;0dT/AFx1+Bde85VlDhfS2kxNkrS0vm11d8nIpmo4KZVIRZT7jSSMoVSWVXICnIHtP7XbbctLliyl&#10;S7so8OEIRrBhalHbG0JSDJABKdtAfd3ddzNil5RAaBx6TG0AdeyT76m4hicdJeFQTJbT2C/PoT84&#10;NVmlSN57nq9Xualn4yH4IfXn1CeofH/V36bKvDK6HG6WmnxbCKyp+UqI6iipEpmlpXZPIkjlhhRm&#10;DujCQsRuB93qV2SdstjkNg3lWYhaS2pQbcSnUkpWsqhQB1AhSiBAI0xsIxxw3o3TevX1XLBB1Aak&#10;kwZAiRwxA6RjSiwzFYYYRTTgi3Yj4+3mm1zrdWMFKbg3+m7r/wBQPSz1yy11/wCl8yxY3lisSqhE&#10;l/LlSxjnp5gpBMVRCzxyAEEqxsQdeA3eHImN5rJ2xuRKHU6TG0HalQ/vkqAUOsCjaxvV5e8l5v7k&#10;mfPpB6iMDWKeFKiJoZOzDn0j/Qj+I96bvX70+p8ydKcVjpMwRRKcUy7WSxpiNFINHvFe81OTqk8d&#10;0YWDbHDIvz177dn2Ybivlu6QS2T4HkgltY4Y/wAKulBxB2SmFHOfJ88YzlGpswrig/cPTiOgj3HC&#10;kRV0M9G+2QXXwYdjw/LKrqVYXB0IPIO2UMah8pB9T/V38Kj8I/EMZ60YFk7LdH1RxSKZ6PB8Ep6d&#10;cUmeVdtlVQwwukl/3WQLGjANtSVxsOZe7eVbz9qiUWa3nlWqCNTjpV3QAPp3yx/CCVEGJKU4iJ8w&#10;ucu3bJdCEB07EpA1H/BB4nAdROFOtPHiGI2iZmMY7k9v7TzQy9RnqA6k+qXrZmHr51bqxV49mSqa&#10;pnKAiKJQBHBTQKxYrBTxKscakkhFFyTcnt3u/kVvuzZt2NqIbaTA6SdpUo4SpSiVKMDEmABhWH19&#10;euZg6p50ypRk/IDqAwHVSughSniWGPQLwE+DGiqsvPc9Xq9z3PV6vcFHor0cz76guquB9F+l1Klb&#10;mDMVStJQwSTRwq8rKWCtLKyogsDqxA4Gs4zZjIbVy8uSUttp1KIBJA8hJPpRha2q71xLTYlSjAGz&#10;H1rHLKkMZlkNlXvy8/pL/wAJp/XlnHMdJTdUa/L2TsJYxtVVDV7V1QiN9tYaalQxyyp7GmjQ+Dnm&#10;Fua/URkdo2TbJeeXjpGjQknhKlGQD0hKj/e1LdtuJeOqHeFKBxMyfQDafUDrppkxykVT5YZj4aW5&#10;u5enfoVkj0y9EMsdA+nCOuDZWoYqGnaUgyybbtJPKVAUyzSFpHsANzGwA05xtz/O3t4712+uI1uq&#10;KjGwTsSOpIhI4wBWV9lZosGkst7EiB+J6ycTSWnmeeVpn7sb8GbgQo0rFwOer/SvJ3XLpXmLo31B&#10;haowPNGH1eGV0cblHMFTE0TmNxqjgG6t4MAfDggynM3slum7tgw40tK0kiRKTIkcR0jiKQ3Num7b&#10;U0v7VAg+RrnHI0Uiyp3U3HNIjrn/AMJofWnk7OFZD0NxbA85ZfLO1HNPWHD63YNVSpp5k8lZPC6T&#10;Mp7nZfaOyuS/UVk920k3qHWXMNQCe8RPSlQOojzSCNmO2sULvcO6aUe5KVp4Y6T6g4T5H2Uqosdp&#10;WUeaCreOlxyjD1Fenvql6VuseMdBetNFHh2ZsB+U+cp4qiKoRPmqWKthtNAzRtuhmQmxNibHUHma&#10;WQZ9bbzWiL6zUVNOatJIKSdKlIOCgCPEkjEddRHfWTmXOll0QpMSJB2gEYjqIp2hmjqIhNEbqb2/&#10;hzZC/B0/BH61v1T6bet/rjXYdhuUqSLDc04Lh9POaiurmmgWrwySXYoipo1Lxytd2clfLMa7i68+&#10;O1rtksxbXOTWSVqeJWw4sjShEKKHAJxWTCkiAE46tRiDOW7G6jveN3bxAQIWkAyTIlPUBsPTwjjT&#10;JiWKxeW9LECW1UnwHgebpXOP9ZT0l+e56vV7mh1+Mz+Dv1h6BZ26i+trI9ZQYn03xLFDi9VGZzFX&#10;YfNi+IJG0Bp3XbNCKuoVY2jctsPvou0k9uOyLtZtM9ZtsmeStNylHdpMShwNNk6tQMpVoQSoKAEj&#10;AmYrEDejdh2zW5doILZVqOOKSpWyOIk4Qdm0UrcMxKKZEpXBDgWHsNhwWvwVPwZep+dOoPT7119Z&#10;K2iw/JmGy02YMDoYJvOra6pp5d9E8qqvl08McyCQ3ZpGKhNihi6hbth7XbazYuMktEqU+oFp1REI&#10;QlQhYHFSik6dgSJmTEEy3V3WcdW3eOkBAhSQMSSNk8AAcenhHGseKYnGqPSRAlj7pPgPbzdr5xwr&#10;K2ktz3PV6vc0c/xcPwROu2Reo/U31l9IazDMVyJVz4nmivpHqPlq7DxM71lciwughlhR2Yx+XJu2&#10;2Xy7i57PdlfbLZXtva5RdhaLgBDCFRqQ5ACEGQdSVEAapETjqxwxL3k3TeZccumiCgkrImCmcThs&#10;I6IPpSrw7FYXjjpZLhxZR7D4Dmsnzo1UC0+8+oz089TfRHof6QelfUDr/mvCcn0mN5ey5HBLiVZH&#10;TRyVE2HQyGKIysC20XJ77VBZiACefNbf7uXmdZtdsWLLjxQ88SEJKiEhxQkwMJ2DpOAxroExftWl&#10;s0t5SUBSUbTGJSKQT08stTJHCpYhm7D48rx9dn4MHpL/ABIFb1EdCcxUmWs14uDM+N4P5NfhWKn/&#10;AItqoYJAjynsZ4ZAxuTIJSBae9ye17Nez3/IL1tTrKMO6clDrXUkqEgf3igQNiSnGgVm+61tnn7d&#10;lQSo/wASYKVeYB29YPnNTKTFKii/Qygso8DoR9HKlOkf/CXLr1N1EgXrv1Cy/S5TimVpmwL52oxC&#10;eENdo0SspIIKd3XQOXlCk32PaxylzX6lbEW5/I2zpeIw73QltJ6SULUpQB4QmekThG9t2fPFf7Zx&#10;IT/eyVEeoAHv8jTjJj8Oz9Ejbvja3NtPPHUj06+iXoVR12fcXoMl5JypQUuHUYqJSqx09LCsNNSU&#10;0Z3SzyCNAqRoHka1gCectrLL8w3yvVJYQt995alqgYlSjKlKOCUiTJUYSOJFZHuvsZUyCshCEgAT&#10;0AQAOJMbAJNJ5Emq5iEBZ2Nz9fjz58n4tf4kmMfiLdfYsewKKfDsh5XSaky7QVACylZWU1FdUqrM&#10;oqKkot1UkJGkaXJDM3d/ss7PUbgWJQshVw6Qp5Q2SJ0oSYB0ok4naoqOAIAwv3kz0529IkITggHb&#10;1k9Z9wAFLHDqEUUNjq7asf2cqn5k5Ud04cMf6SPU91D9HHqEy36iOmTK2JZfqC700jEQ1dNIpiqq&#10;Sa3+5zwsy3tdSQ62ZVIj7erdu33tsHbC5+1wbRtSoGUrHWlQB6xIOBNHmW5gvK30vt7UnZwI4g+Y&#10;/GsFTAlTC0L9m/L48+kh6J/xAPTd68endPnTorjUX8ySJWxHAqmWNMSw+TQMtRT7tzR7jZZkvG/7&#10;rXBUfPZvjuLmG5FwWbxB0z4HUgltwcNKunpSYUOIiCc58qzljOEa2jjxSfuT5jo69hpEVVHPSPsl&#10;GngfA8OpUU9PV070lWiyxSqyOjqGVlYWZWU6EEaEHkPJUUGRgRsNCoicDUXlEHqu69fhf/g802P9&#10;ROlGTcswdWcailWjwXB4YlrWaS3+XMYb+WUBNmcKI1k2kRo7jTNrdjI95O1kt290+8bNBGp1wnQA&#10;P6Mx3rnAE6imfEpINRBmN5l+7GpbaEd6diUxPr/RT07J4Amnenhr8SskjN5Y7k9v7TzR0zJmXrV6&#10;4/VD/OMcnGM576mY9S00e+RYY5K3EKhKWlgRpG2QwIWSKMEhY41UXCrzs5b29nuXluhA0W9q0pRg&#10;SQhtJUpRjFSjBUcJUok7TWJjjjubXEnFbigOjFRgDqGwDoFKtVipKew0SMfkObif4L34LXVn0T9W&#10;Kz1L+pLEsO/nxw2fDsLwfDZmqBTCpaMz1NVUlUTzQiGNY4967XZi97KOTPa/2wWu+NqnLsuSvu9Y&#10;WtxYCdWmdKUpkmJOolWkyAIjGsnN1t1XMqcL75GqCAkYxO0k9PCBO3bSaxTFI6qMQQA2vck82XOc&#10;7KnemLjLmXL2E5uy5iGVMej86hxOmnpKiO5G+KeMxyLcai6sRxbb3CrVxLqDCkKCgeggyPeKacQH&#10;UlJ2EEHyNdqxVgw7jXnzzPX3+B16nvQ/lDMnW1q/C8y9OsDmp/8AflBVeTWJDVVcVHTfM0MqqRIZ&#10;pkVhE0ii+64F7d6dxu2fLd83WrPStq5cB8BTKCUpK1aVgnDSkkagk8Nu3CrOd0rjKUqdkKbTGIMG&#10;CQBIPGSNk0s6PFYKtlisVc+Hh7e/KVOZhVFdOnNn38Cv8YPJ/prwyP0e+qCuGH5OqKmabAccmY+T&#10;hk1Q5kmpKzQ7KSaUl1l7RSMxk/RuXi5u9tXZO7vEo5tlqdTwSA60NrgSIC0dK0iAU/xJA0+IQqft&#10;0d5k2A/K3BhE+FXBJO0HqJxngduBkMOLYa05+ZgF28R7fo+PN2jBcbwbMmE0+PZdq4a+hq0WWCpp&#10;pUlilRhdXjkQlXUjsQSDzjk8yu3UUOApUDBBBBB6CDiD51lYhYcEpMg7CNlJYgqdrCxHC6+qb0/e&#10;kzrhkZa/1c5fwLFcCy6WrFrcc8qKOhF1MkgrXZDBG+1RIN6o4ADggAcH+7Oe5pkr2nKnHUOOeHS1&#10;JK9sDQAdREnTgSJMRRJmFlbXaJuUpKU4yrCPXgOnGDxrNTzVET2pmILaWHj9XNPH8Y78VrpH1P6e&#10;0voP9CMFNhfTHCnjGK1mG0qUlJXmCTfDQ0EEaoFoYpQJHfaPOkC7QI1LS9ZOyTswustfOd52VLul&#10;z3aVqK1o1CCtaiT+0I8IE+BJM+IwnGTefeJq4QLOzgNj7iBAMbAB/RBxnierapcMw+SN/m6vWQ9g&#10;dSPifjzWy50MqC6fOWffhN/iCVX4enqfg6gY7FNWZOzBAMMzFSwANL8sXDxVcCkgNNSyDeB+8hkj&#10;BBfcMbu1HcQb+5aWEEJebOtlR2aogpUf6KxgTwOlWMQR/u5nX8luNZxQrBQ6ukdY+EjjUDEaMVsG&#10;waMNVPPo7dKOrfTPrnkLDuqPSDG6TMOX8VjEtLW0UokjceKm3vJIh0dGAdGBVlDAjnz8ZplVzkr6&#10;ra7bU24gwpKhBH4g7QRIIxBIrOK2uW7tAcaUFJOwjn3bRSJkjkicxyAqw8DxVZky1lzOWA1eVc34&#10;fTYrheIRPBVUdZBHPTzxOLPHNDKGSRGGhVgQfEcLLe4ctFh1pSkLSZSpJKVJI2EEQQR0ilDjaXQU&#10;qAIOBBEg+YrirMpDKbEeI5Vf6iOvP4bv4P8AkTEM2YPlnLuWsyYpTv8AJ4Fl7D6OmxXFDfciP5CC&#10;SOlDgbpZf0SW90M+1GyYyDI94e1d9LS3XnWkEanXlrU010kSYK42JT4jxgSRHt7eWO7KCoJQlRGC&#10;UgBSvZw6zgPPCnCGGuxJwpZmUdyxNhxL/gmesLq/65fT5n/rz1lqEauqc+4nS0VJACKegoY8Iwl4&#10;KKmU6+XGXZiSSzuzuxLMeGfbHunabl39vY2YOkWqFKUfuWsuvBS1dZgDDAAADAUm3UzN3N2XHndv&#10;eEAcANKIA6sfUya5YrTRUkyQxdtgv8Tc68uS5iPUoU2cq0/Fv/D0xP8AEW9NVN00ybitLguaMAxO&#10;LFsJqK0SfLSOIZaeakqHiV5I4pUk3b1RyHRPdI3cyX7LN/U7gZibl5CltOILbgTGoCQoKSCQCQRE&#10;EgEKOMxUfbyZKc8YDaSApJ1JJ2bCCD0Aztg4gU4YdWiin3sLqwsbfx58+T1X+lHrB6MOsVV0N64U&#10;9NT47SQQVJFJUpUQvDOC0UiSLbRgOzAMPEDnd7dfei03vtBe2RUWySnxJKSCnaCD0dUjrrC/Mcud&#10;yt0svRqABwMiDspY09RFVRebF2+PC28kOiKs/Nxj8Db8Zfpxg3TbB/Rb6scYiwOqwUCkyzj1bKsd&#10;HLRgfocNrZ3IWCSn+xBIxEbx7YjtdFMvJfto7I7h64XnGVoLgX4n2kiVhfFxCRioK2rAlQVKsQTp&#10;yc3S3oQlsWtydJGCFHZHBJPAjgdhGG0YprFcMcuaqnF76sB3v7Rzbbp6inq6dKukdZYpVV0dGDKy&#10;sLqysNCCNQRzlkpJQYOBG0VkiDOIpOcJp6vugXoTz9g9N1d9aeX8s1NFlhbx4tj4hiWCMFnEDVEj&#10;IZImYkiBiyMxNkLHkubqZ7ndis2mTuPBTu1tqTqOA1aRMGIGsQQOMUF8zs7N4B26SghP8Sow6p6O&#10;r3VKppqtD5dKWu3gOaV34x/4q2Ces7FsN9O/pwp/5R0gybKPk1jgNKMUnhTyYaj5Xavy9JTx7lpo&#10;SqsAxeQBikcXYPsk7MV7oJVmGYHXePjxSdXdpJkp1SdS1GC4qSJACSRKlYr7z7xDNCGGMGkbOGoj&#10;AGOAH8I9TwAVGGYeaUGafWRu/wAOUUczWqIqduX6/g1fjFVfoVxY9Cuu5qMQ6V4tUNMssSNNUYLU&#10;ykb6iCIXaSklOs8KjcDeWIF96S4N9rnZKN9U/nbGE3aBEGAl5I2JUeCxsQo4R4VQIUmY9195zlB7&#10;l6S0T5lB6R0g8R6jGQWjE8MFWPNi0kH583vulXV7pd1yyVSdRuj2P0OZcDrlvDW4fUpPExGjIWQn&#10;a6nRkazKbhgCCOcS8zyq5yV42922ppxO1KwUnzx2g8CMCMQYrL23uW7tAW0oKSeIM0kZI5Im2SAq&#10;R4Hgi8D9Lq4cT+O4XlWaM43mampGSiRpDUVUcZEKJ77P5kg9xVtcm4Atfi9h10eBsq8RiEk4k4RA&#10;2k7KZWlJxVGHE8K7BbsvjzV8/F2/HhyLk7KWLemz0Q4zHjOY8QR6TEs00Moakw+JhtljwyoQ7Z6t&#10;xcechMcQN0ZpLGPpL2VdiT926jMc5QUNJIUhhQhThGwuJP2oG3QfErYQE/dAG8u96Gkli0MqOBWN&#10;if8AFPE9YwHDHY/4bhDswnqhZR2U+P080q2ZnYu5uTqSfHnYPZWK1KjnXN16vc9z1er3Pc9Xq9z/&#10;1Pn/APPV6t/jnuer1e57nq9Xue56vV7nuer1e57nq9Xue56vV7nuer1e57nq9Xue56vV7nuer1e5&#10;7nq9XuHKr/X56p8X9JieiTGcyfO9O4pIpIqCelgkliEVQtVFFHVshqFiSUXVN+0D3QAunIjRuNlj&#10;WafzlDWm5IIKgpQBlOkkonSSU7TEnbtxoUHObhVt+UKpb6CBOBnbtieE1FFHTio+aC2f2/l24TXk&#10;uUF6lc9z1er3Pc9Xq9wYemfqH6/9FkePo5nnMGUlkJZxg2M1tAGJFiWFLKlyRpfgTzHILHOP+K2G&#10;Xo/442hf+/JNGbF69a/3Jakf4qiPgRWOSGGX/KorfSAeMPULq91Y6t164r1WzRi2Z6pCSs2LYlU1&#10;sgvqbPUyOwv468W2GVWuVJ02rTbQ6G0JQPYkCmXrly5MuKUo/wB8SfjXaRxxi0ahfoFuB5w/pFXP&#10;nasyMHQ2I1BHhzW2vV7hlsH9aXrGy7gX9V8v9Wc5UOGWC/KU+aMUigsAAB5KVAS1gPDkdvbn5TcL&#10;71yztlK/pFhoq9pTNHyc1ukDSl1wDoC1R7JrAaWmY7mjUn27RwvuOY7jmZsWnx7MlZPiFdVNvmqa&#10;mZ5ZZGtbc8khLMbDuTwdssItkhDaQlI2BIAA8gMBRKtZcMqJJPE4mswAUWUWHGriqm6757nq9Xud&#10;qzIwdDYjUEeHNba9XuGVwP1oesTK+CnLWWurGcsOw5l2Glpsz4pDAVtbaYo6gJa3hbkePboZTcr7&#10;xy0tlK/pKYaKvaUzR8jNbpsaUuuAdAWoD2TWA0tMx3NGpPt2jgEZnzZmnO2My5iznidVi+IT6yVV&#10;bUSVEz/8TllZnb6zwbW1q1ZoDbKUoSNiUgJA8gIFE7jinTqUST0kyffWZVVBtUWHw4wcXUzXfPc9&#10;Xq9z3PV6vc9z1er3Pc9Xq9z3PV6vc9z1er3HLB8ZxjL2KQY5gFXNQ1tK4khqKeVopY3Xs8ciEMrD&#10;wIIPE7rKLhJQ4ApJEEEAgjoIOBFXSooMpMEcRXRAYWYXHLAMh/i0/iR9N8NXCctdYswyQINqjEKl&#10;MSZRpYK+IpO4AsLWOg0Hc8gu+7Ld3swVrcsmQf7wFv3NlIoZs7yXzAhLyvU6v9+mob4dQyG7RL9W&#10;n8OOOb/xf/xMM74acKxnrFj0MTKy7sPkgw+WzWvaagihlB00O648LXPE1p2UbuWatSLJon+/CnB7&#10;FlQ92PGnHd5r90QXlekJ96QDXS4bQobiIfXr/Hlfuas3Zrz1jtRmnO2J1eMYnVsXnrK6pkqJ5WPd&#10;pJpmZ2PxJPJ2trVqyQGmUJQgbEpASkeQAAFAxx1Tx1LJJO0kyfaamqqoNqiw9g4nuL6Yrvnuer1e&#10;57nq9Xue56vV7nuer1e57nq9Xue56vV7nuer1e57nq9Xue56vV7nuer1e57nq9XuDx0+9U3qc6S4&#10;L/VvpX1GzRlnDiGHyuE4/iFFDZrbh5VNOiWawvprwE3+7OW5ovvLq2YdV/ScabWcNmKkk0cM5hcW&#10;w0tuLSOhKlAe41hengkO6RFY/EA8DHOGes79Q8YbMOf8ZrscxBxZqnEKuapmIuTYyzszkXJPfgjt&#10;LJmwR3bCEtp/ooSEj2AAUXuvLfOpZKj0kkn31kVEQbUAA+A4leGdJ65cm4bieJYNXw4rg9RJSVVO&#10;weKaGRo5EYahkdSGUjwIN+MuNpeSUrAIOBBEgjoIO2rpUUGRga6IBFjwxtT61vWTWYEcr1fVvOcu&#10;GEEfKPmjFWgswII8k1GzUE308TyP07nZQhfeiztgr+l3DWr26Zo7Oa3RGkuuR0a1R7JrD8rTX3eW&#10;t/8AiI4WqaaapmeoqHaSSRizMxJLEm5JJ1JJ7nkiABIgbKIiZrPzFy1ar3Pc9Xq9z3PV6vc9z1er&#10;3Pc9Xq9z3PV6vc9z1er3Pc9Xq9z3PV6vc9z1er3Pc9Xq9z3PV6vc9z1er3Pc9Xq9z3PV6vc9z1er&#10;3Pc9Xq9z3PV6vc9z1er3Pc9Xq9zNT1FRR1EdXSSNFLEyujoxVlZTdWVhqCDqCOUUkLEHEHaK2DGI&#10;r3D69NPxTfxEOkmHR4Rknq9mNKWFQkcNbW/zBI1AsFjXEFnCKB2C2A8OQhmPZnkGaq1vWbMnaUp7&#10;sk9JLemfWhixvDe2whDq46zq/wB+mocmH0Uhu8a3+At/Di6x78ZT8TrMmHthmIdYMYjjY3LUsVFS&#10;ydiNJqWnjkHfwbvY9wOEjHZHu3bq1Js2yf74rUPYpRHupWvejMHBBdV6QPeADXBcMoFNxGPrueV/&#10;Z96k9ROquYZM29UMfxHMmKyiz1uKV09ZUMLk+9NUO8h1JOp7nk62OXW+WNhq2bQ0gbEoSlCR6JAH&#10;uoGPPruFanFFR6VEk+01NREjG2MBR7ALcRfDiktcue56vV7nuer1e57nq9XuPmW8z5lybjUGZcoY&#10;jU4ViNK26Gqo55IJ4za145YmV1NvEHiK4tm7tBbdSlaTtSoBQPmDINPNuKaOpJII4gwfbXTKrDaw&#10;uPjywfKH4v8A+JhkjDRhWDdYsemiVVXdiEkGIS2W9rzV8U0pOup3XPjew5A932UbuXitS7JoH+8C&#10;mx7EFI92HCho1vNftCA8r1hXvUCahNhtC5uYh9Wn8ORM8fi4fiT9QsNbCcw9YswRQsCrfy+ePDnI&#10;PcGTD44HN/p49Zdle7tgrW3ZMk/34Lg9jhUPdVHt5L98Qp5XodP++gV2mG0KG6xD69f48r7xrG8a&#10;zJis+O5iq56+uqnLzVFTK8ssjHu0kjkszH2k35OzLKLdIQ2AlIwAAAAHUBgKBi1lZlRknidtTAAo&#10;sosONfFNN13z3PV6vc9z1er3Pc9Xq9w03Qz1verv000q4b0K6i47luhV94oaavkNFuJuWNFKWpix&#10;8SUufHkaZ1ublW8R1Xts06rZqUga4/xxCvfQhtM2ubAQy4pI6AcPZs91R5aSmn1lQMfbbX7+GIzR&#10;+MX+Jtm/B5MDxbrDjcMMvdqIUtDMNCPdqKKCKZe/7rj29wOAG27Jd3LRYWmyaJH9LUsf6ValJPqK&#10;O3N5790QXVekA+0AGsK4ZQKbiIfXc/x5XHjGM4xmLFajHcwVc1dXVkjzT1FRK0sssjm7SSSOSzsx&#10;1JJJJ78yBZZRbpCGwEpSIAAAAA2AAYADoFAdSisyoyTtJ21NACiyiwHDWU3r+9a2G9MsJ6NYB1Pz&#10;DhGV8DpxSUeHYZiMtBEkAJPlv8mYmlFyf8oW5GKtxcncuV3i7Vlbrh1KWtAWSeka9QH+bFCEZzdp&#10;bDSXFBKRAAMCPSJ9aj/J0pkMpjUsdSSL/wAeFUxnG8ZzFiUuM5gq5q+snO6WeoleWVyfF5HJZj8S&#10;eSayyi3SENgJSNgAAA8gMKDyllZlRk9JqQAFFlFhxs4ppuu+e56vV7nuer1e57nq9Xue56vV7nue&#10;r1e4ZHMPq79ReavTZgPpBxzMskvTnLNXNX4dgyUtJEkdRNNUVDySVEUK1M/6WolYLLI6qW90Dato&#10;9t91MvtcxczZDQFy6kJW5qUSUgJSAElRQnBCQSlIJjEmTJ6vM33GE2xV+zSZCYG0knbEnEnaTWBa&#10;aBZzUhffYWJ14W7khURVn4venXVXqf0gx9c19J8x4nljFEAAq8Jr6ijnA9nm07o9vhfhHmGWW2bN&#10;91dNIdR/RcQlafYoEUsYuHLZWptRSelJIPtFcHjjlG2RQw+IvyxPKX42n4pGSqFMOwbq5XzRooQG&#10;vw7CcQksPEy19HNIT8SxJ9vICuuxzdq8VqXZoH+It1sexC0j0iKGzW9eYNCA6fUJV8UmoTYVQObm&#10;MfUSP4HkLOv40n4oOfqRqLHOr2KQIwAJw2kw7DX0BGkmHUsDg69wfZ7BZ6z7H927EyizQf8AHU44&#10;PY4tQqru9WYPCC6fQJT/AL6BXa4XQIbiMfWSf48rrzx1Bz71OzDLm3qTjeIZhxWfSStxOsmq6h9S&#10;3vTVDvI2pJ1Pcnk/WVgxlrYat20NoGxKEhCR5BIA91Ah55dwrU4oqPSSSfaamoiRrtQBR7ALcSHD&#10;Wk1cue56vV7nuer1e57nq9XuLDIvUPP/AEvzDFm7ppjmIZdxaAER1uGVs1JUICQSFnp3SQAkDsfD&#10;hTe2DGZNlq5bQ4g7UrSFpPmFAj3UpZfXbq1NqKT0gkH2iuLoki7XAYewi/LBMv8A4yX4nOWcNTCc&#10;O6wYzJElrNVx0dXLoAus1XTySnQeLHW57knkEv8AZHu3cq1Ksmwf70rQPYlQHuoaI3ov2xAdV6wf&#10;eQTUJsMoGNzGPquOBF1j/Ee9dvX3CpsA6r9VMw4lhtSpSeijrmpKWZSLFZqWjEUMikeDKR9/BVlP&#10;Z9kmRKDlraMpUNiikKUD0hS9SgfI0W3WeXl4NLjqiDtEwD5gQKyxUVJCbxxqD7bXP58JRyYqClSu&#10;e56vV7nuer1e57nq9Xue56vV7nuer1e57nq9Xue56vV7nuer1e57nq9Xue56vV7nuer1e4MPQnr/&#10;ANYvTN1GperXQnHp8uZho454YqynWNz5c8ZjlRo5keN1ZT2ZSAQGFmAICed5Fabx25tb1sOtqIJS&#10;ZGKTIIIIIIPQRhI2E0Z2d67YLDjKilQnEdfnhWKaGKdPLmG5fZxPdVeqnULrd1Dxbqv1WxSXGsw4&#10;5MaiurZwoeaTaFBIRVRQFAUKoAAAAAA4vyzLGMmt0WtqgIbbEJSJgDbxk7cSSSScTTNxcLu1lxwy&#10;pWJJ41yjjSJBHGLKOw4H/D2kVc+e56vV7nuer1e57nq9Xue56vV7nuer1e57nq9Xue56vV7nuer1&#10;e485ezHmHKONU+Zcp19RheI0bb4KqkneCeJrEbo5YirobHuCDxHcW7d2gtupC0qwKVAEEdYMg+tO&#10;oWpo6kkgjYRgfbXRUMNrC4PLCcnfi+/iXZGwtcHwPrFj0sKKig17wYhJZb2/TV8U0t9dTuudL3sO&#10;QPd9lG7t6rWuyaB/vApsY9SFJHuoaNbzX7IgPK9YV7yCahNhtC5uYh9Wn8OIzqx+J7+IH1twiTL/&#10;AFG6tZhqaCZdktNS1nyMMq6e7NFQLCki6dnBHDfK+zfIsmWHLezZChsUpOsg9IKyog+UUluc/vbs&#10;aVuqI6AYHqBE1zjoKOI7kjF/v/jwiLMzsXc3J1JPjybNlBCpfOubr1e57nq9Xue56vV7i66edUep&#10;fSLMUeb+lOYcSyzi0QslZhVdPR1Cj2CandHt8L8JL/LbbNW+6um0OoP8LiUrT7FAiljFw5bK1NqK&#10;T0pJB9org8aSLtkUMPYRfh/sE/GY/E7y/hyYZQdYMXkjjsA1TDQ1MmgA96apppJG7eLHXXuTyDHu&#10;yLdt9WpVm3P96VpHsSoD3UMkb0ZggQHVesH3kE1DOGUDG5jH58BLrR+If64fUJhk+BdX+qOYcWw2&#10;qUpPQCvemo5VPhLR0nlU7j/iSHgxyfcHJchUF2loyhQ2L0BSx5LVqUPQ0U3Wd3d6IddUQdomAfQQ&#10;PdWWKipITeONQfbbX7zwmnJdoL1K57nq9Xue56vV7nuer1e57nq9Xue56vV7nuer1e57nq9Xue56&#10;vV7nuer1e57nq9Xue56vV7nuer1e57nq9Xue56vV7nuer1e57nq9Xue56vV7nuer1e57nq9Xue56&#10;vV7nuer1e4N/TX1NepHozQHCuj/UHMuVKUliYcGx2voY7sbsdlLMi3Y6nTXgNzHdzL83Vqu7dl49&#10;LjSFnDZipJo2Yv37UQ04tI/vVEfAisTwQSm8iKx+IB4g879R+ofUzFFxzqRj2I5grVXYtRiVbPVy&#10;hf8ACJJ3dgPhfh3Z5fb5cnRbtobT0ISlI9iQBSN19dwZcUVHpJJPvrmiJGLIAo+AtxGcN6S1y5mp&#10;6ioo6iOrpJGiliZXR0YqyspurKw1BB1BHKKSFiDiDtFbBjEV7hlI/Wt6yocDOWIerec0wxgAaQZo&#10;xUQEAAC8IqdnYDw8ByPDudlBX3hs7bV/S7hrV7dM0e/zW6A0965HRrVHsmsHytNfd5a3/wCIjhb6&#10;6vrsUrZcRxOZ6iondnkllcu7sxuzOzElmJ7k68kFCEtgJSAAMABgAOoURklRk1nAAFhyLx2q17nu&#10;er1e57nq9Xue56vV7nuer1e57nq9Xue56vV7nuer1e57nq9Xue56vV7jvgOP47lbGKfMOWK2ow6v&#10;pG3wVNLM8M0Tdt0csZDqfiCDxK+wi5QW3EhSTgUqAII6CDgacQstnUkkEcRga6KhhtYXB4POY/WP&#10;6vM4YF/VbN3VTOGK4ZsMfylZmbE54NhtdPJlqGTboNLW0HARb7pZVaL71q0t0KmdSWW0qnpkJBmj&#10;heaXLo0qdcI6CtRHsmsK01Mp3LGoPtCjhb+SDRHWfnuer1e4J3TfrZ1m6N1Ulf0hzdjWVZ5ipkkw&#10;fFKuhdipupZqWRCSD2v24HMwyazzcBN2y28BsDiErA/0wNL2Lt21MtLUn/FUR8DWN4opf8oob6QD&#10;yZ1K6+9des7I3WHOuPZsMbb0OM4xWV+1rW3D5qV7G2l/ZxnLsjsso/4kYaZn/jbaEf76BV37x66/&#10;uq1K/wAZRPxJryQwxf5NQv0ADgS8FNFtZOSaOsrMOrIsQw+V4KiB1kiljYq6Op3K6MtirKRcEag8&#10;bWgOApUAQRBBxBB2gjoqwJSZFeIvoefQn/B+/Fwwr14ZHp+lvU3Dq2j6k4DTIlfVQYfPJhuIIi2F&#10;YKmFGhpJ3C3khlKAtcwllusfBvtY7K1bkvG5tlJVbOKJSkrSHGyT9mkkKWkT4VJ1YYLgwVZpbs7y&#10;DOEd24CHEjEgHSrrkYA9IMdXUjcSw40j+ZGQUPbXUfDl5HML6lqmnnuer1e57nq9Xue56vV7nuer&#10;1e5ptf8ACo7oBlrBs19NfUvglOkGI43HX4FirrYGb5QRVFBIwH2nVJJkZjrtEa3soHOt/wBNWeuP&#10;NXWXLJKUFDrY6NUpWOoEhJA6So8TWMHaDZJSpt8bVSlXXEEfE+6lNgEzFXgPYWI/bzUs51JrHClF&#10;z3PV6vcML0V9Wnqd9OTMOhOfsdyrC7b3p8OxOohppG/xS0yv5Mh/4kh4A843Wy3eD/i23aeOwFaE&#10;lQ8lRqHoRR1aZlcWP9xWpPUCQPZsrDLTQT/5ZA30jhw2/Gp/FDalNIer2JbCuy4osMDWta+8Um+/&#10;xve+t78ib/Ye3aBn8mj/AEzkezXHpsoT/wBqswiO9PsT+FRf5XQd/LH3n+nhKetHqa9RHqLr0xHr&#10;vnfG82vC26FcUxKoqYoTYj9BDI5ihGp0RVGp9p5MOT7uWG76dNiw0zO3QhKSf8YgSr1JoKXV+/fG&#10;XlqX5kmPIbB6VLighgFoUC/QOAbwaUU1l57nq9Xue56vV7nuer1e57nq9Xue56vV7nuer1e57nq9&#10;Xue56vV7nuer1e57nq9Xue56vV7nuer1e57nq9Xue56vV7nuer1e57nq9XuGT6Kesb1V+nGH5PoZ&#10;1Dx/LFJdmNJQ4nOlIWYkszUhY07MSSblCb635HmcbpZZvAZvbZp0/wBJSElWH9/GoDqmj20zO4sc&#10;GXFJHQCY9mz3Vglpqef/ACyBvpH7eG0qvxqfxQ6ymell6vYkFkUqSlFhkbWP+F0pAyn4gg8i1PY9&#10;u0gyLNGHSpwj2FcH1oSHerMDh3p9ifwqN/K6Af7mPvP9PCM9YfUJ129QeMpj/XLOGMZtq4i3lPi2&#10;I1FUIg32lhWZ2WJT/hQKPhyacpyGyyFHd2TLbIO0NoSmY6SACT1mTQRur169Op5aln++JMeU7PSp&#10;kcMUItEoUfAW4D3BZRZWTnuer1e57nq9Xue56vV7nuer1e57nq9Xue56vV7nuer1e57nq9Xue56v&#10;V7nuer1e57nq9XuOGE4vi2A4lDjOBVUtFWUzB4Z4JGjljYdmSRCGUj2g34w60l9JQsBSTgQQCCOs&#10;HA1dKigyDBHEV0QGFmFxwxtR62vWbV4IMs1XVzOkmGqCBSPmnFTAAb3tEanZrc308T7eR+nc3KEr&#10;7wWdsFf0u4a1e3TNHhza6I0965HRrVHsmsPytKDu8tb+3aOFrrKysxGrkr8QleeeZi8kkjFnZibl&#10;mZrkknuTyQ0IDYCUgADYBgBRESVGTWcAAWHI3HKrXue56vV7nuer1e57nq9Xue56vV7nuer1e57n&#10;q9Xue56vV7nuer1e57nq9Xue56vV7nuer1e57nq9Xue56vV7nuer1e57nq9Xue56vV7nuer1e57n&#10;q9Xue56vV7gwdT+v/WfrRgeWctdVMyVuOYfk3D48KwSnqpN0dDRxokawQKAAqhI0BOpIVbk2HAnl&#10;uRWeTrdctWktqeWXHSkYrWSSVK65JPRiemjO4vXboJS4oqCBpSDwHQPYKxRwxRFmjUAsbn4nmLpN&#10;19649BsVbG+iecMZylVSEeZJhGJVNGZLeEggdRIvwa4+HLZpkdlnidF4y28BsDiErjy1Ax6Vq2vH&#10;rMy0tSD/AHpI+FdyQxTC0qhvpF+Hl/4eg/E//l38r/zv4r5Wzy93yuH+Za1r+d8r5u7/AFt1/jyG&#10;P9iDdvVq/JtzM/c5Hs1xHVEULf7U5hEd6r2J+MTUT+V0F7+WPvPCI9WeuHWXrzmL+tvWvNWK5rxI&#10;bgtRitfPVuim10jMzt5aaD3VsBYADQcmzK8mtMkb7qzabZT0NoSkHrMASesyaCFzdu3itTqlKPSo&#10;k/GpccUUK7YlCj4DgW8EtF9ZOe56vV7nuer1e464HjuOZZxaDHst1k+H11K2+Gpppnilja1tySRk&#10;Mpse4PErzCLlJQ4kKSdoUAQfMHA04hZbMpJBHEYGuiAwswuOGHxH1sesvF8FGWsW6t50qsOF7Us2&#10;acVeAXuD+iapKa3Ph4n28ATe52UNL7xNnbBX9IMNBXtCZo7Vmt0oaS64R0a1R7JrCKWlB3CNb/8A&#10;ERwtE001TM9RUO0kkjFmZiSWJNySTqST3PJFACRA2UQkzWfmLlq1Xue56vV7nuer1e57nq9Xue56&#10;vV7nuer1e57nq9XuDD029Q/X/oyhi6P55zBlRSSxGD4zW0IJIIJtSypqQSD9J4E8xyCxzfG7YZe/&#10;2xtC/wDfkmjNi9etf7ktSf8AFUR8CKxPDDL/AJRFb6QDyF1H66dbusUiy9XM445mpkYupxjFquuI&#10;Y6lgaqV7E378ey/JbPKcLVlpr/a20I/30Cqv3jt1/dVqV/jKJ+JrtIYov8moX6ABwK+Cai6snPc9&#10;Xq9z3PV6vcMJ0F9WHqU9L+Jy4r6fs74vlR6hg88VBWOlPOwsAailJMExAGm9G4A883Xy7eRITfsN&#10;vRsK0gqH+Kr7k+hFHVnmL+XmWVqT0wcD5jYfUVhmp4KgWmQN9I4ajNH4xX4mub8JfBcW6w43DDIC&#10;C1EKWhm1FvdqKKCKZfqYcjK27Jt3LRWtNk0SP6WpY/0q1KSfUUIXN5790QXVekA+0AGo64ZQKbiI&#10;fXc/x5XdmTMuY8445U5nzdiFTiuJ1rmSoq6yeSeeVyLF5ZpSzu1vEknk+29s3aIDbSUoSkQEpASk&#10;DoAEADyoEuOKdJUokk7STJPrU1VVRtUWA8Bxk4spqu+e56vV7nuer1e57nq9Xue56vV7nuer1e4O&#10;3Tv1SeprpDhy4P0n6jZnyvSIGCwYRj+IUUY3G7WSmnRRcjXTXgJv92stzVWu6tmHT0uNNrPtUkmj&#10;djMLi2ENuLSP71Sh8DWJ6eCQ3kRWPxAPERn/AKr9Uuq+IJi3VLMuK5lq0vtmxXEKmskF7Xs9S7sL&#10;2F9eHNjldtladFs020OhtCUD2JApI9cuXJlxSlH++JPxrkkccYtGoUfAW4gOHtI6589z1er3Pc9X&#10;q9wUelXW/rL0Lx3+s/RfNeL5TxA23VGEYjUUbuB+7I1O6718CrXBBIIseBrM8mtM6R3d4y28nocQ&#10;lYHlqBg9Yxowt7t20OppSknpSSPhWOSKKUbZVDD4i/D5Yf8AjSfig4bRx0NP1exRkjFgZaTDpXPj&#10;70ktKzsfiSTyEXOx/dpw6jZox6FOAewLAHoKGCd6swSI70+xJ+IqIcLoCb+WPvP9PCx9cfXB6vfU&#10;pTNh3XLqNj2Y6Fm3miqcQlFHu/xCiiKU4PxCckfJdzMq3dOqytmmlf0gga/9OZV76ILvNrm/wecU&#10;odBOHs2e6s8VJTQaxIFPttr9/Csckyg9Ujnuer1e57nq9Xue56vV7nuer1e5/9X5/wDz1erf4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Wy/gz+hXKPrz9YMOROp25so5aw+bHMXp45Hiesiimhp4qJZIyJIxNLKpdlIYRq4VlcqeYudr&#10;u+ru5GUl+2/uzqw02SAQgkKUVwcDpSkwDI1ESCJFSNuvlCc4utDn2JGpQ6YIAHqTj1TxpuxOrakp&#10;t8f2mNh8Pjz6E9Th/S70q9CsVrch5epcFy1k/C67EVwzCaWKnjEVJTvUSLFFEqpvcIdbXJNySecH&#10;EuXO896hL7iluvLSjW4oqMrUEgkmTAn0Gys0ylvLmSUJAShJMJEbBOApGgyVEwDtdmIFyfbz5y3q&#10;X/Fn9eHqZz/XZwxnqHjWW8OnldqXBcBxOpw6gpYi144hHSvGZ2QaebMXkOp3a259AO7vZbkm7jCW&#10;kWzTqgBqcdQlxajxMqB0z/RTCeqsIL/eS8v1lRcUkcEpJSAOjCJ8zJpawYdRwIFCBj7SLn8+E9b1&#10;D9f3Yu+ecwEk3JOM1tyf+ivJZGQ2I/1hr/U0f4NBj869/TV/pj+NSfIg/wAC/cOKDDfVn6qMGpRR&#10;YR1MzXSwgkiOHMWIxrc9ztWcC54gc3Wyx46l2rBPSWWyfemnk5lcIwDix/nq/GujTU51Ma/8gjg+&#10;dKvxTfxD+juM0+MZT6v5mqRTbAtNi2KTYrSlV/cNLiTTwhSNNFB9hB14B8z7M8gzZBQ7ZsCf4m0B&#10;pU9OpvSqfM0c2+8N7amUurPUolQ9ipFYZMPopRZo1+oW/hz6CH4a/q1x31vejXKPqKzXhcWEYviy&#10;1lPXU9OWNOaiiq5aSSWn3kuIpjHvCsSU3FNz7d7cJu0PdZG5mbvZe0srQjSUk/dpWkLAVGEpmCRA&#10;MTAmBmdkWZHNrVD6hBMggbJBIkdRierZjtpHV1MKWpaBTcC1vrF+a8v/AAqa6y4BUVPSn0/UEiSY&#10;lTDFMfrUDDdDDL5dHRaDW0rJUd7fYFr3Ns9PpnyhxIu79QISdDSegkStf+lBR/pqhTtCuge6ZG0S&#10;o9QwA9uPsp5wCI/pJj20UfxPNQznVisaqUn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/9b5/wDz1erf4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WcfhLevCk/D89WtH1UzTTy1eVsapJcFx2OEbpUo55YpRVQp+9JTT&#10;RI+3u6B0BBa4xx7UtyDv3lSrVogOoUHGidhWkEaSeAUlRE8DBMxQ+3bzgZLchxWKSNKumDBkeRAP&#10;WJFQMRpDWUxjX7QNx9PPo1dLurfRz1HdOoc99KMbw7NuW8ViKieklSohdXT34Zk1KOFNpIpFDLqr&#10;qDcc+f3M8qu937gsXTa2XUHYoFJEHAg8RhIUkkHaDWb9vctXyNbagtJ4jEeR+YPrSKkjlgfZICrD&#10;moF66/8AhNp1kwnPeIZ69DVTR47lyukknjy/iFYlJXUTOxb5emqJ9tNPTr2RpZY5FG1W8yxkPVzc&#10;n6hrR1hLGdBTbqQAXkJKkLjDUpKZWlR4hKVJOJGnBNY0ZvuK6lZXaEKScdJMEdQJwI8yD57aUlJj&#10;kRQJV3DDxAuDynrM34Qn4l2UpZIcV6OY/KYiFPyUUNaCT/haillDD2kEgePMsbbtW3dugCm9aE/0&#10;iUf7+Ex61GTm7V+1tZV6QfgTTkuJULdpR9en8eY8t/hE/iWZrkSLC+jeYYjIzKPnII6IXAudzVkk&#10;QUW7EkAnQG/LXHaru7aiVXrJ/wAUlf8AvgVNab3av3NjKvUR8YrtsSoV7yr9Wv8ADln3pY/4TQ+q&#10;jP8AjtJivqpxigyBgKlWqaSiqYsSxVwCCYo/ILUMW4XHmGaTadfKcacxu3m+orLLFBTliF3DnBSg&#10;W2h1nVDhjbp0pn+kKH+Xbh3DxBuCG08QDqV7vCPOT5GoFRjtOgIpwXPtOg/p5sP+pD1zeh78Hf08&#10;4X0Uy00FTiOX6FaXA8n4fUq9dITdxNXP75pkmkZpJaiYbpGLsiyvdTgRu9uXnXazfrvHJCXFanbh&#10;aSEDhCBhrKQAlKE4JAAJSMamu+ze03YYDSYJSIS2Dj5nonaSduMSaZYKSqxKYyt2J1Y9vq58/v1K&#10;+ovqh6sOtmPde+sNYKzHMfn82QICsMEagJDTU6MWKQQRgIi3JsLsWYknupu7u/bbr2bdjaJ0ttiB&#10;O0k4lSjhKlGST07ABArDS/vnMxdU86ZUo+g6AOobBSwggjp4hDELAcArg1oorN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//9f5/wDz1erf4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gsdIuvHWvoDmA5q6I5&#10;sxbKeINtDz4ViE9I0ig3CS+S6iVL90cFT4jgXzXJLPPW+6vWW3k8A4hKo6xIMHrEGjG2vHbNWppa&#10;kH+9JHtjbWOSGKZdsqhh8Ry1bpv/AMKCvxOcgU6UmKZtw/NEMWirjGC0bNa1rNLRpTyvrrdnJ+Nt&#10;OYx5h2Ebt3xlLK2if+NurHuWVpHoAOqpEY30v2cCsK/xkj4iDTe+DUD9lK/QT+3hjI/+FPvr7SNU&#10;bKeQHIABY4VjNz8TbGQLn4AcAB+m7Ij/AK9d/wCqM/8AzCjz+395/Qa/0qv8OsH8ho/8T/eP6OM2&#10;P/8ACmr8QnGKI0uHYJknCnIP6alwjEWcXFgbVWJzJp3Hu/Tfitj6c8hZMqXcr6lONx/vLST76aXv&#10;7eqGCWx5JV81GuxgVGDqXP1j+jhE+tf4xv4kfXmkmwrN3VHEsOoJtDS4GkGELt8UMuHRwzup8Q8j&#10;XBIOmnJryfsl3eyMhTVohSh/E7qdPnDhUkHySOnbQQu95768EKdIHQmE/wC+gH2mpkWG0MJusYJ+&#10;Ov8AHlaVVVVVdVSV1dI800zs8kjsWZ2Y3ZmY6lidSTqTzIpKQgBKRAGAA2AUAyZxNTgLaDkfl61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/9D5/wDz1erf4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//0fn/APPV6t/j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f//S+f8A&#10;89Xq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//9P5/wDz1erf4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//1Pn/APPV6t/j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ls34N/oP6Q/iGe&#10;pzHei/WjEcYwzC8MyvW43FLglRSwVBqIMQw+kRHerpalDEUqXJAQNuCkMACDi52t773e4WWt3lml&#10;ta1vpaIdCinSW3VEgJWgzKBxiJw6JH3XydrOrhTTpUAEFXhIBkKSOIOGJ4U3YnVyUUAliAJLAa/Q&#10;T4c2Vf8All/9Av8A2F/UD/x64L/55uc7/wDoZLPP+M2n+pvf/N6nb+wFn/Td/wBMj/Apj/n1Z/hT&#10;7j/Tz3/LL/6Bf+wv6gf+PXBf/PNz3/QyWef8ZtP9Te/+b17+wFn/AE3f9Mj/AAK9/Pqz/Cn3H+nn&#10;v+WX/wBAv/YX9QP/AB64L/55ue/6GSzz/jNp/qb3/wA3r39gLP8Apu/6ZH+BXv59Wf4U+4/089/y&#10;y/8AoF/7C/qB/wCPXBf/ADzc9/0Mlnn/ABm0/wBTe/8Am9e/sBZ/03f9Mj/Ar38+rP8ACn3H+nnv&#10;+WX/ANAv/YX9QP8Ax64L/wCebnv+hks8/wCM2n+pvf8Azevf2As/6bv+mR/gV7+fVn+FPuP9PPf8&#10;sv8A6Bf+wv6gf+PXBf8Azzc9/wBDJZ5/xm0/1N7/AOb17+wFn/Td/wBMj/Ar38+rP8Kfcf6ee/5Z&#10;f/QL/wBhf1A/8euC/wDnm57/AKGSzz/jNp/qb3/zevf2As/6bv8Apkf4Fe/n1Z/hT7j/AE89/wAs&#10;v/oF/wCwv6gf+PXBf/PNz3/QyWef8ZtP9Te/+b17+wFn/Td/0yP8Cvfz6s/wp9x/p4xZp/4TJ+g3&#10;BMs4jjVJm3PzS0dLUToHxTBipaONnUMBgwNrjWxHF1t9RuePOJQWbSFKAPge4mP+P0y5uFZoSSFu&#10;4A8U/wCBXa47VlgNqfcf6eaMPO0tYkUrObaPo3/CX/BT9cFC1B0M6u52xTMFDSRVOI4U9dhtHVwg&#10;7UlkSnq8CR5YUkYKZIy6KWQMwLC/Lfe7tS3x3MVqvbO2Q2pRShzS4tJ2kAqRcEBRAJ0q0kwSBANZ&#10;H5Xu3lWbCGXXCoCSmUgj0LeIniJFJ2pxHFKXWWNACdDYn+B4er/ll/8AQL/2F/UD/wAeuC/+ebkK&#10;f9DJZ5/xm0/1N7/5vQu/sBZ/03f9Mj/AqJ/Pqz/Cn3H+njFmn/hMn6DcEyziONUmbc/NLR0tROgf&#10;FMGKlo42dQwGDA2uNbEcXW31G5484lBZtIUoA+B7iY/4/TLm4VmhJIW7gDxT/gV2uO1ZYDan3H+n&#10;mjDztLWJFKznuer1e57nq9Xue56vV7nuer1e57nq9Xue56vV7nuer1e57nq9Xue56vV7nuer1e57&#10;nq9Xue56vV7nuer1e57nq9Xue56vV7lm/ooyP+FBmzp5WP6785Z4yzmr+aVCUq5cgppKH+XCmgaG&#10;SbzMOq5vPaoMynabbQnujVjjlvje70Wtwn+SM2rrWgFXfFQX3mpUgQ62nSE6DjjOrE4Ch7lTOXOI&#10;P5xbiVSY0RGmBE+FRmZ91QKp8RVx8oiMtv3u9/vHL+vTX+Bp+D16v8mS5+9OPVnOmaMOp5FiqPIx&#10;TCop6eRgSqVNJUYHHUQFgCV8xF3AErca8wY3i7aN7N1HgxmFnbNKIkSh0pUOJSpNwUqjjpJjjUyW&#10;G6WWZmjWw64occUyPMFAI9RTRPi2JUzbJ41U/Qf6eGK/5Zf/AEC/9hf1A/8AHrgv/nm4AP8AoZLP&#10;P+M2n+pvf/N6PP7AWf8ATd/0yP8AArB/Pqz/AAp9x/p57/ll/wDQL/2F/UD/AMeuC/8Anm57/oZL&#10;PP8AjNp/qb3/AM3r39gLP+m7/pkf4Fe/n1Z/hT7j/Twsfqe/BK/Bs9GuVqfN/qS6t51y1S1rtHSR&#10;yYlhc9TUsttwp6SlwKSolC3G5lQqtxuIBHJI3b7Y97t7nS1l1nbOlOKiEOpSmdmpargJE8ATJgwD&#10;RBmG6mV5WnU+64kHZikk+QDZJ9lZ4MVxOpbbBGjW+B/jflKPqn6ffguZc6N49U+kfPPUTH8+wGj/&#10;AJTFjVPRphk26rhFWZyuGU0w20plKe8v6QLe40OYe7N/vhcXbYzVizbtzq7wtlZcHhVp0/tVpxXp&#10;BwPhJ2HZFWYM5UhpX5Zbql4adQGk4iZ8IOyY66dKd8UaUCpRAmt7d+308qO5lRUbU5csN9DGS/w0&#10;s4QY9B6/83ZuyrUJLSjB5MtwwyQvGVlNSasPQVkm4MIwmwDu17+EC763m8VoWzkTNu8IV3geJBBk&#10;adMONiImZJ4UNcoasHdX51a07NOiI4zPhV1RUKrauW3yaq3e+7+8c2GPTb+CL+DT6vsBqMx+m/rD&#10;nDNMFH5ZqYqfFsJiqqcSbvLNTRVOBx1MAfa20yRrusbXseYF7w9su926iw3mFlbtFU6SW3SlUbdK&#10;03BQqJE6VGJE1NVhunleZp1MOuKjbCkyPMFAI9RTNPiuJ0x2zxKt/gf434ZVv+EwPoERSzZvz+AN&#10;STiuC/8Anm5Hf/QyOen/AFm0/wBTe/8Am9H39gLP+m7/AKZH+BWD+fVn+FPuP9PKjetXpL/4TudE&#10;czVGTsU619QMfxGkkMc6YDNh1fDGwNiPnIsDFJJY6ERysQe4HMqMn3p3+zlsPJsbRtJEguhxsn/M&#10;NxrHqkVGt1luSWitJedURt06VD26I9hpyiqMalXcIkAPtuPyvzXVzTFl2DM+JQ5PkmmwhKqoWhkq&#10;ABM1MJGEDShQo8wx2LWAF72A5n5bFxTaS6AF6RqA2BUeKNuEzGOyoSc0hR07JMTtjhNPS7to3d/H&#10;jDxdTNd89z1er3Pc9Xq9z3PV6vc9z1er3Pc9Xq9z3PV6vc9z1er3Pc9Xq9zcZ/B4/Av6LZx6K4F6&#10;qfWThj5gq8zwRYhguXpZJIqOChkG+mqqxYmV6iWpS0iRlvKWNl3q7NZOS3az21XlpeOZZlCg2GiU&#10;OPAArUsYKSiQQkJMpJjUVAwQBjk7uxui060m4uhqKsUp2ADgTG0nbGyNs8E1iWLSrKaelNguhbxv&#10;7By5/q9+DT+G71gyfUZTq+l+E5fkkVxDX4DF/LquByLCRJKeySFe4WVZE9qnmIWVdrm8OUuh0XTj&#10;gG1Dp7xCh0EKxE9KSlXXUpXO69jdJ0lpKetPhI9nzkU1x4nWxNu8wt8DqOaFP4h3ojzl6AfU1ivQ&#10;XNFT/MaIRR4hg2I7NnzuHTs6wTFNdsiujxSKCQJEbaStie3+4W+TO/WWovmhpVJQ4iZ0OJA1CeII&#10;IUk/0VCYMisPc7ylWTXBZViNqT0pOw/EHrFK6iqkrIBMuh7Eew8I7yZ6CVS+e56vV7nuer1e57nq&#10;9Xue56vV7nuer1e57nq9Xue56vV7nuer1e57nq9Xue56vV7nuer1e57nq9Xue56vV7nuer1e57nq&#10;9Xue56vV7nuer1e57nq9Xue56vV7nuer1e57nq9Xue56vV7nuer1e57nq9Xue56vV7nuer1e57nq&#10;9Xue56vV7m0t+CZ+Ct029S/Tqn9XPqyp5cRy1Wzzx4BgCTSQR1i00jQy1tdLEyymETKyRxKy7ihZ&#10;yYyFbml2x9sNxu7cHKsrIS6kAuukBRRqAIQgGRq0kFSiDEgCFSRkHupuq3fo/M3OKSTpTsmMCTGM&#10;TgB1Y4UwYrikkD/LU+jDufZ8BzY+zv8AhB/hsZ7ylNk/EOkWA0MMqbVqMNpzQ1cZClVdKulZJtw7&#10;+8xDH7QbnPmz7V94rF0OpvHVEcFnWg9RSoFPsAI4EVOLu7Ng8nSWkjrAg+0Y0yJiVcjbhIT9Oo+7&#10;mjd+K3+HFjf4cnqAhyZh9ZNi+TcyQy1uXsRqAgmaKNwk9JU7AFNRSlkDsqqrq6OFUsUTtB2YdoKO&#10;0CwLykhD7RCXkCYBIlK0zjpXBgEkghQJMAnEveLIzkb2gGUKxSTtjiD1j3yD1BV4fWith3EWZdGH&#10;7eVecyTqP6n89z1er3Pc9Xq9z3PV6vc9z1er3Pc9Xq9z3PV6vc9z1er3Pc9Xq9z3PV6vc9z1er3P&#10;c9Xq9z3PV6vc9z1er3Pc9Xq9z3PV6vc9z1er3Pc9Xq9z3PV6vc9z1er3Pc9Xq9z3PV6vc9z1er3P&#10;c9Xq9z3PV6vc9z1er3Pc9Xq9w+noN/Do9RX4hGf5cqdG6KOlwjDWi/m2O1u5KGhR7kBmUFpZ3UHZ&#10;CgLN3bYl3EIb77/5fuGwHbtRK1T3bSYK1kdHAJHFRwHCTAIwyfI386XpaEAfco7B+J6APcMaiVdb&#10;DRpulOp7Adzzbz6Hf8J5vw8vT7k6TNfqDkrc/VeGU8lXX12K1suH4dCsKF5ZY6ShkjKQooLETTTe&#10;JJtoOU+ddvWf5893VgE24UQlCW0hxwyYAK1gyonAaUo8qyWtNyrKyTqelwgSSo6UiNpgEYeZNJuX&#10;Ga2ZtsNkvoABc/eeI70aZ3/Aa9ZfWCv9PXRHpHg4xigiqp6R8WyxTxx4jBTlTLNRzO8srABtwWcR&#10;ybQx2WXhvvdZ777o2ib+9vHNCikKDb6iW1KmAsAJSNkSgqTJAmTSXK3cnzR0sNNJkSRqQPEBxBxP&#10;tg9VcqpMXpYxNLIbG17N2+nhxuuH4Fn4a3WrB56OnyGmT8QkVhHiGXKmWikiJvqtMS9E1ib2eBuw&#10;AsNORLkvbVvFk6wTcd8kbUPJCwf87BweixQnu90bC6EaNB6UEiPTFPuqNFi1dEb79w9ja/280k/x&#10;JPw6+p/4c3WyPp3nCpXGMAxmOWqwHGY4zGlZTxuFkSSMlvKqYCyiWPcwG5GDFXB52O7Pd/7btAsz&#10;cNDQ4ghLrZMlCiJBBwlCoOkwNhBEg1ilnuSOZG7oUZScUq6R8iOI8umlTQ1sdbFvXQjuPZyu/k+U&#10;Cam89z1er3Do+i/L3oOzDmfGofXhjuasCwmOlibC5Mqx0zzSVJktKtQKmlqAIxHqLBTfx5EG97+d&#10;sNoOSNsOLKjrD5UAExhp0rRjO2ScKFOVIs1qP5xS0iMNETPXINRapqxVHygUnx3cvi9LP4Zn4D3r&#10;HzAMl9Ees+eJ8wMm9cJxCtw3D6yQW3MKeOrwKNakqASwhaQqASbDXmEe83aNvvuk3317ZWob/wCO&#10;IS44gf4xRcHRPDWEzsGNTBl+Q5PmitDTzmr+iSlJ9JbE+k00VFfi9MN0sSW9oBI/I8sI/wCWX/0C&#10;/wDYX9QP/Hrgv/nm5A//AEMlnn/GbT/U3v8A5vQ0/sBZ/wBN3/TI/wACof8APqz/AAp9x/p57/ll&#10;/wDQL/2F/UD/AMeuC/8Anm57/oZLPP8AjNp/qb3/AM3r39gLP+m7/pkf4Fe/n1Z/hT7j/TxIdQf+&#10;EwPo/XIeNN0wzfnQZkFDVHCv5hiOEyUnzoiY0wqUiwqKRoTLtDhZEO29mB14bWH1I5t36PzLNt3W&#10;pPeaEOheiRq0kvKAVExKSJ4Gkr24FtoPdrc1QdMlMTGEwgYTtxFckx6p3jzFXbfWwN7ffzSHxvBc&#10;Wy3jVXl3H6d6SuoJ5aapglUq8U0TmOSN1OoZGBBHgRzsoy8i4QHEEFKgCCNhBEgjqIxrFBaC2Sk4&#10;EYEdYpVAhgGXUHjXxTTdd89z1er3Pc9Xq9z3PV6vc2KPwa/wY+mv4gPSbNHWv1B4pj2C4JSYjFhe&#10;CjBKijp5KiWGLza+WY1lHUhok8yFIygX3hKCSVsMBO1zteuNxbpqzsENLcKCtzvQtQSCYQBoWiCY&#10;UTM4aempt3X3WbzltTrxUEgwnSQJI2zIOGIj1plxPFHo5FihAJtc3v8AV2PLk/8All/9Av8A2F/U&#10;D/x64L/55uYj/wDQyWef8ZtP9Te/+b1KH9gLP+m7/pkf4FNn8+rP8Kfcf6ee/wCWX/0C/wDYX9QP&#10;/Hrgv/nm57/oZLPP+M2n+pvf/N69/YCz/pu/6ZH+BXv59Wf4U+4/08A71A/gKfhH+lbIT9TfUH1V&#10;zplfBFkEKz1WLYQWllKlxDTwRYI808pVS2yNGawJtYHg0yLtw3q3mf8Ay1haWzq4mEtu4DZKlG4C&#10;UiSBKiBJGNFF7udluXI7x51xKekqTiegAIknqFZYcXxGofy4Y1Y/AH+nlHHqZ6dfgk5c6TZhm9LO&#10;feo2P53gih/k6YrT0aYZNIZo/NE5/lVNOFWEvbVDuA7jvmfu5mG+VxdNjM7ezbYJPeFsrLgEGNP7&#10;ZaZ1R04HpqJb9jKUNq/LrdUv+HUBpOI2+AHZPRTtA+KtKPmEQJ427/x5T5zLCozpy5t2fgzfgddI&#10;+qnR3CvVl6yMPlxqLMSmpwHLrSyQ0woyf0NfXGFlklae2+KLcIxHtZxIZNsfKvtd7Z7rLLteV5Qo&#10;ILeDr0Aq18UIkEAJ2KVGrVIGnTKslN190mrhoXN0J1YpRsEcCYxM8BsjbM4JzE8VkjlNPTG23u3x&#10;9g5ev1Q/By/Da6p5QnyjX9KsHwXzUZY63BIf5dWQsR7skc9MV3Mp1AkDof3lYEg4U5b2tbw5Y6HU&#10;3bi4OKXT3iCOgpVMA9KYPQRUu3G7FjcJ0lpI60+Ej1HzkU0x4nXRtuEhPwOo5of/AIlfoMzV+Hp6&#10;l63ozilVJiuB1kKYlgOJvGENVQyuyKJQvuieCRWjlAtcqHAVXUc7adne+7W/uXJvEgIcSdDqAZ0r&#10;ABw46VAhSeoxJKTWIOfZOrJXy0TKTik9I/EbD7eNK2hq1rYBKBYjQj48r85O1AypnPc9Xq9z3PV6&#10;vc9z1er3Pc9Xq9z3PV6vc9z1er3Pc9Xq9z3PV6vc9z1er3Pc9Xq9z3PV6vc9z1er3Df+hP0e539d&#10;PqYwD085KnWhGIM9RiNe67losPgs1VVFLjeyqQsaXG+RkUsoJYRRvtvYzuVlzl+8NWnBCBgVuKwS&#10;meAJxUcYSCYJEETZRli83fSwjCcSehI2n8BxMVGq6laSAzNrbsPaeb9vRb8F/wDDg6L5Mpspx9NM&#10;MzPURxoKjEswRDEauokA1lczXiiLf4YUjT2LzhtnHa/vDnDxd/NLaBOCGT3aUjoEYmOlRUeusxrX&#10;daxtUBPdhXSVeIn24D0AFJCXE66Vt3mFfgunKlPxcPwIeh9D0Vx71JejDCHy5jeWaaXEMRy/TySS&#10;0VdRwqXqXpIpWZ6epijBcJGfLkClFjEjBjlL2V9tt6u8by7N1h1t1QQh0gBaFnBIUQAFIUcJI1JJ&#10;kq0iKjjeTdBkNKftRpUkSUjEEDbHQQMcMDsiaccOxaUyiCqO4NoD4g80vude6xapT89z1er3Pc9X&#10;q9z3PV6vc9z1er3Pc9Xq9z3PV6vc9z1er3Pc9Xq9z3PV6vc9z1er3Pc9Xq9z3PV6vc9z1er3NuP8&#10;GH8D/pH1c6P4V6tvWHQyY1T5gDz4Dl0yyQ03ygO2KurmhZJJGmYFoogwj8va77/M2Jyv7Xu2a6yq&#10;7XlWUqCC3AdegFWvaUIkEAJEBSo1apA06ZOSW626bVy0Lm6E6sUo2COkxiZ4DZGJmYCcxPFZI5TT&#10;Uxtbu37By+Hqf+Dp+G31TydUZPr+lWDYMJlIjrcFh/l1ZC9rLJHPTbSxU67ZA6E/aRhccwky3ta3&#10;hyx4PJu3FxtS6e8QR0FKp29KYI4EVL9xuxY3CdJaSOtPhI9R85FNEeJV0bbhIT8DqOaIP4lnoJzZ&#10;+Hl6lKzo5itU2K4HXQLiWA4m6qrVVDI7IBMqe6tRBIrRyAWuVDhQjqOdtOzvfhrf3Lk3aRocSdDq&#10;P6KwAcJ2pUCFJ89JJINYhZ9k6skfLRMpOKT0jr6xsPt2GldQ1i1sAlAsRoR8eV88negXUznuer1e&#10;57nq9Xue56vV7nuer1e57nq9Xue56vV7nuer1e57nq9Xue56vV7nuer1e57nq9Xue56vV7nuer1e&#10;57nq9Xue56vV7nuer1e57nq9XuKTJuUcx9QM34VkLJ1I9fi+N1lNQUNNGLvNU1MqwwRJf955GCj4&#10;nhfd3bdg0t94hKG0qWpR2BKQSonqABNPtNKeUEJElRAA6ScAK4syopdtABc8+gB6I/wE/Rr6eOnF&#10;A3XjL1F1JzxUQq+JVuJq81BFK6jfT0FE5EXkxnRZZUMrn37oCI04W75duGb5/cK/IuKtmAfAlEBZ&#10;AOClrHi1HilJCRs8UajmXlO51rZNjvkhxfEnEDqA2QOkiTtw2BH1eL1M7nyWKJ4Ad/rPHH1n/gMe&#10;in1FdOq2Hovlyi6a5zgiZsNxDCUaGjaVR7kNdQoTC8LnRnRFlX7QZgCjJ90O2/OMguEm8dVdME+N&#10;DhBWBxKFnxBQ4AkpOwgbRfNNz7S+Qe6SG18CnAeRGyOsY/CuqXF6qBx5rF18Qe/1Hnz++omQc1dK&#10;s/Y30xz1SmhxrL1dV4bX07EExVNLK0MyXGh2upFxoe4053UsL5rM2EXLB1IcSlaD0pUAQfYaw0fZ&#10;VbrU2sQUkgjrBg0sUdZEEiahgCOI7htSWuX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//1fn/APPV6t/j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mx7/wl/wD+r+s3&#10;/wDhP8V/8vWDc59fUl/yw2f+8tv/AJRfqcdwP+LF/wC1K/39FMmPf7xr/wATH8DzYY/GB/FgwT8P&#10;HIFLknp9FBi3U/M8Dy4bSz+9BQUoYxnEqxFIZlLhlgjuBI6sSdsbBsC+yfsvXv6+XnyUWrRAWoYK&#10;Wrb3aDwwgrV/CCIxUCJq3m3jGSICEQXFDAcAP6R+Q4nypmw3DjWvvfSNe/x+A5oq9bvXH6vvUZjc&#10;+OdZeo2PY0077/l2xCWGjjPf9BQ05SlhHwjjUePfnavJty8p3fQEWds0iBE6AVn/ABlqlavVRrEa&#10;7za5vjLrij1SQPQCAPQUrIqSmgFokA+rX7+FVZmdi7m5OpJ8eSbsoO1I59cjp9/zAOB/96+j/wCk&#10;Kc+V6/8A7u5/jq+JrpKz9ifIfCg5f7Z+k8V/CmlNceamf/Cqf/mAOjH/AHsMx/8ASGh51G+mT+73&#10;v+Iz8XKxx7Q/sZ81/BNKLL/25foX9vNOnBsfx3LtV89l+tnoZrAeZTzPE1gQR7yEHuAfp51oeYRc&#10;DS4kKHQQCPfWMaVlGKSR5UpSAe4vy6b8PT8cX1R+kPN1Dlzq5i9d1C6eSyIlZh+JVDVNdSRE2abD&#10;KudvMV0GohkcwsAVAjLeYuH+/vYxlm9bSnLVCba5AJStA0oUehxCRBB/pgaxt8QGkypku9txligl&#10;0lxviCZI60k/A4eW2mutwqnqVLRgI/gR2+sc306LqXkfrJ6f26q9NcQixXAcwYJNXUNXETtlhmpm&#10;ZTY2ZWF7MrAMrAqwDAgcQl5c9lF/+VuElDjboSpJ4EKAPmOgjAiCMDWYIfRdM942ZSpMg9RFJEo8&#10;U3luLEGxHPk4c+oeuc1CHy3D8CzM2K5Z/FL6XHDJCqV8uMUVQlyFkimwisBVgO4VgrgdtyqfDmLH&#10;bVbJud2brV/CG1DqIdRs8xI8iakndFwt5g1HHUD5FJpuxZQ2HyX8LH8xz6RHPnurOWkRxIdQf+YB&#10;xz/vX1n/AEhfhtYf3dv/AB0/EUme+xXkfhXJPtj6Rz5G3Pqirm1Qjc9z1er3Pc9Xq9z3PV6vc9z1&#10;er3Pc9Xq9z3PV6vc9z1er3Pc9Xq9z3PV6vc9z1er3Pc9Xq9z3PV6vc9z1er3Pc9Xq9z3PV6vc9z1&#10;er3L6/8AhOL1Bx3Kn4j1FlGgnkSizTgWM0dVCrny3+XhFdE7pexZGhsptcbiBoxvg/8AUFYIut3l&#10;OqA1NOtqSeI1HQQD1hWI4wOgVMO47xbvgkbFJUD6CflTRjaBqIse6kH9nPoG84T1mbSO57nq9Xuf&#10;PD/4UMdQcdzh+J5m3K+JzySUuVMOwDDqON3JSOObDIMScRr2UNLVOT7Tfne7sFsEWm7bLqQAXlur&#10;UeJIcU2J/wA1AHlWFO+rxdzBaTsSEgeqQr4mlngyKtArDuxJP325SHzMqonp157nq9Xue56vV7lh&#10;X4VnqAzf6cvX10zzhleqkgp8UxzD8ExSJXISfD8TqI6OpjlS+1wiuJUDaCREbQqCIG7Tcia3gyO6&#10;adAJQ0t1B4pcbSVpIPCY0mP4VEbDFDXd29VY3jaknaoJPWlRg/iOsCoeIQrPRyK3gCR9I15uXf8A&#10;Cg71B5v6Cfh34hQ5IqZaKtz1jFDlmSohfbJHS1EFTWVYB72mhpWga2u2Q9u/ORvYPkLWeZ+lTwCk&#10;27anwDiCpKkIR/pVLCx1prKDfS9VZ2RCMCtQRPUQSfaBHrSYwaFZq0F9QgLfsHPnj8711hVSz57n&#10;q9Xue56vV7nuer1e57nq9Xue56vV7nuer1e57nq9Xue56vV7nuer1e57nq9XufVm9HGd8p9SPSd0&#10;2ztkeoSpwqvy1gzQOlrDbRxxvGyjRXidSjr+6ylTqOfMVvbZO5fml0y8CFpecmetZIPWCCCDxBBr&#10;ojlbqX7ZtaMQUJj2D4bKD6pRo6h0fuGP8eGS5HlHtYOaNv8AwqCzvlTG/VvkbJWESpNimBZZLV+z&#10;aTF83WSyU8MhGofYpk2nsrq3Zudofpts3WcqfeWCEOP+CeOlACiOqTE9KSOFYlb/ALqV3KEDalGP&#10;qTA+frSrwFGFO7nsW0+oc1medF6gan3nuer1e57nq9Xue56vV7nuer1e57nq9Xue56vV7nuer1e5&#10;7nq9Xue56vV7nuer1e57nq9Xue56vV7nuer1e57nq9Xue56vV7nuer1e57nq9Xue56vV7nuer1e5&#10;7nq9Xue56vV7nuer1e57nq9Xue56vV7nuer1e57nq9Xue56vV7nuer1e59Mv8HnPWUs//hq9JMQy&#10;e8bRYfgkWGVKJtBjq6F3papZFX7LNKhfXVgwfUMCfnR7WbJ2x3ivEuzKnStJPFCwFJjpABA6iCOF&#10;Z57sPJesGingmD5jA+/H30hcSRkrpA3ib/UeWW8x1od1B5qHf8KpM7ZVeh6PdOEkSTHIpMexJ4wT&#10;vhpJBSQRswvYLPKjBdDcxNqLG/Vf6ZbN0KvbiCGyGkA8Coa1EeaQRP8AjCsau0N1MMt/xeI+QwHv&#10;PwpSZfRryv4aD6+afHOsNYzUpOe56vV7kqgoK7FK6HDMMhepqal0iiiiQu8juQqIiKCWZiQAALk6&#10;DjS1paSVKIAAkk4AAbSTwAqwBUYG2vEgC55uyYV+HzF6CPwK+reHZup0XP2cMA/meYpBYtC+6P5X&#10;DQwJBWiRmBsSDK8rAlStuOru/Z3431s1NE/l2XdDI6RB1OR0uECP70JBxBrKxOS/yfKHQr71plfV&#10;0J/zfiTSVas+cxaMr9hWsv8AT9fNJHnY+sUaVXPc9Xq9z3PV6vc9z1er3Pc9Xq9z3PV6vc9z1er3&#10;Pc9Xq9z3PV6vc9z1er3Pc9Xq9z3PV6vc9z1er3Pc9Xq9z3PV6vc9z1er3Pc9Xq9z3PV6vc9z1er3&#10;Pc9Xq9z3PV6vc9z1er3BU6HdIc19fuseWOiWR0D4tmrE6PDKYt9lHqZVj8yS3aOMEu58FBPAznWa&#10;tZFaO3j32NIUtXSQkEwOs7B1kUYWlsq8dS0jaogD1/CscsiwxNK/ZQTz6jvpV9MXS30fdCsC6B9I&#10;qNabC8FgVZJiqiasqWA+Yrqph9uedxuY9gLIoVFVR81e8+8lzvZeuX12qVrOA4IT/ChPQlIwHTiT&#10;JJJ6B5dl7eWMpZaGA9pPEnrP6bKQVRUSVMpmkOp/L4cB78TqoqKX8O/rXJTO0bHJuPoSrEHa9HIj&#10;rceDKSCPEEg6cFnZwkKz+xBx/wApa9ywR7DjRZn5iye/2tXwNZKD/e2L/iS/x5pcf8J48+dMsifi&#10;P4U3Uiuiw+XF8FxTDMGknk8tGxKdoDFCXPuhpoVlSMMRukZUW7soPX7t7sbm93eX+XSVBDiFuACS&#10;G06pMbYSopJjYkEnAE1izuU82zfDvDEpIT/jGIHqJA68NtKfGUkeiOwXsQT9HPoX84L1mpSN5ptf&#10;8Kf/AFHdKM2Y10/9NuV6yDEcz5ZnxDE8XETK5oEqoYY6amlYX2yzgGRo7gqqxsws6HnW/wCm3d+6&#10;tUXGYupKWnQhDc4aykqKlDqT9oOwkqAOBrGDf++bcLbCSCpJJV1SBA8ztjy6RSmwGCRQ87aK1gPj&#10;zUs51JrHClFz3PV6vc9z1er3FFlDNuY8g5swzPOTqyXD8Wwarp66iqoWKyQ1FPIssMqMNQyOoIPt&#10;HC+7tW75pTDyQpC0lKknEFKhBB6iDFPtOKZUFpMEEEHoIxFcWVXUowuDoefVqzh13yfkGiyNX5uP&#10;ycWe8VocFpHZhtjq62iqKqljc+PmvCIVsNZHTsL2+Ym0yR6+L6WvEbdtTihxKELSlRHkFaz/AHqT&#10;XRJ28SyEFWGtQSPMgke2I8zQfLEz7wuuwEn6AbcGzgNo1rFz3PV6vc+ff/woX9Ip9PHrdm6u5dpf&#10;Jy91UikxmNlUBFxOJljxaIWGrPI0dSxN7mc+zTu12C71fz/JhaOGXLQhs9PdmS0fIAFA6kVhjvrl&#10;v5K771I8Lvi/zv4vkfWljg1T51L5R+1Hp9Xhyhfmb1Q/Tvz3PV6vc9z1er3HvLWW8czjmPD8o5Yp&#10;nrcTxWpgo6SnjALyzzyCKGJAdNzuwA+J4jubhFo2p1whKUJKlE7AlIkk9QAmnW2y6oJSJJIAHSTs&#10;rpmCqWbQDU8+mJ0jw7p7+G16cOifpWh8qoxLF8QwvLFOIztFTiNUstdi9dawbZdaiUXH2mjQn3r8&#10;+dTNXLjtDzC+zMyEoQt8z/C2mENI6JxQnyCiNlZ42yUZEwzb8SQgdajJUfifYKQspetnlqPAAt9X&#10;YDljPMfqHFQue56vV7mhv/wpl6n5gzR66cE6aT1cjYTlbLNCYKXURpU10889TMATYvLGIVYi2kai&#10;1wSe3P06Za3bZKu5AGt19Uq4lKEpSkeQOsgdKieNYgb+3CnLtLc4JQIHWSST6iPZStwKNVpC9tWY&#10;6/RzXP5n/UIU989z1er3PqZfh553yp1D9CnSHNGSpY5cPfKWBUy+XttHLSUcdJUwELoGgnieJgOz&#10;KR4c+aLf2zdsM7vGngQr8w6ceIWsrSryUlQUOkGug+SOpfs2lI2aEj2AAj0IIpAVqMlXIrd9x/M3&#10;4cbkSUJ6jc0of+FSueMp4t156X5Aw2oSXGMFwTEqqujWxMUVdUxLShyOzN8vI206gEN2Yc7E/TTZ&#10;OtWN0+oQhbqEpPSUJOqOoa0iemRwrFXtBdSp5pA2hJJ8iRHwNKjAEYRSOexIA+rmrLzpfWPdKDnu&#10;er1e57nq9Xue56vV7nuer1e57nq9Xue56vV7nuer1e57nq9Xue56vV7nuer1e57nq9Xue56vV7mx&#10;l/wmUzvlLLPruzDlrHpYoMQzDlGvpcNaQqGllhraOrlpoydSzQxPIQPCIk9hzn/9Rtk7c5I24gEp&#10;buEKXGwAocSFHqClBPmqpv3CdS3eKSdqkEDzBSY9gn0plx1GakDDsrAn7iOb43OI9Zf0keA/6hM6&#10;5V6b9B855+zxOtNg+D4JilXWSOAQIYqWRnAU/aLAWC92JAGp4Lchs3cwvmGGRK1uoSkdZUAPLrPA&#10;Y0WXrqWGVrXsCST5RWSFGklVE7kgDnyZ+fUXXOShE57nq9Xue56vV7nuer1e57nq9Xue56vV7nue&#10;r1e57nq9Xue56vV7nuer1e57nq9Xue56vV7nuer1e57nq9XufUr/AA6s9ZS6jeg/pDmfJDxth/8A&#10;VLAqQLFt2xS0dHHR1FPZdAYJonjIHYrbnzS7/wBk7l+d3jb06vzDqseIWsrSrH+klQV610FyR5L9&#10;m0pGzQkeRAAI9CIpA1qMlXIr99xP3m/Dm8iGhTUXmlf/AMKms7ZVxPrV0o6fYfJG+M4Pg+L1taqk&#10;lkgrqmCOkD62F2ppiBYGxudCvOwf0z2brdndvqB0LcbSnoKkJUVR/p09XvrFftCdSp1pA2hKifIk&#10;R8DSowBWEUjnsSAPq5qr86a1jzSg57nq9Xue56vV7nuer1e57nq9Xue56vV7nuer1e57nq9Xue56&#10;vV7nuer1e57nq9Xue56vV7nuer1e57nq9Xue56vV7nuer1e57nq9Xue56vV7h3fw1885T6bevrpF&#10;nTPLxw4VR5owrz5pWCxwiWYQrPIx0VYXcSE+AW/Ia7Q7J3McjvGWZK1MOQBtMCdI61AEAddCzInk&#10;sXjS17AtM9WMT6bai1yM9HIqdyp59RvnzWV0CpA89z1er3PmCfin54yl1F/ER6vZsyM8cuGy5irI&#10;Y5YmLJK9NtpZ5UYk7lkmjdwQdpBuvu259IvZnZO5fkFm09IUGUkg7QFSpII4EJIEbcMcawD3heS/&#10;euqRs1n3YE+pFLzD0ZKKNX77eEC5OdA2pn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//W+f8A89Xq3+O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bHn/CYFlT18ZvZj&#10;YDp/ipJP/e6wbnPv6kccjZ/7y2/+UX6nHcD/AIsX/tSv9/RTJj3+8a/8TH8Dyov8QH1PYx6wvV9n&#10;jrxiE7TUeJ4jNDhSEkiHDKY+RQRKLAD9Aqs1gLuzMRdjzKncXdtG6eUsWKRCkoBc63FeJZ/0xIHQ&#10;ABsFRtnOYHM7lbx2E+HqSME+7305UdOKamSEdwNfp8eE35LdBepPPc9Xq9z65PT7/mAcD/719H/0&#10;hTnyu3/93c/x1fE10lZ+xPkPhQcv9s/SeK/hTSmuPNTP/hVP/wAwB0Y/72GY/wDpDQ86jfTJ/d73&#10;/EZ+LlY49of2M+a/gmlFl/7cv0L+3mmnzrlWL9Kbnuer1e5uef8ACcz1R1udvSh1M9KeY6gyTZJi&#10;qMVwkO9z8hiUc3zEMa30SCrQyHTvUfdyG+oDdpNnmlrmjYgPkNuR/TbKdJPWpBjybrKTcfMC7bOW&#10;yv4JUnyVMj0OP+dSYxunCVCVC/vaH6RzTD515rFulPy0/wDBN/7Oj9I/+9hiH/lqrOYz9sf/AE7V&#10;5/iI/wCVUVIW6n/LQa8z/vqqb8V/5J8n0D+I59Knnzv1nZSH4kOoP/MA45/3r6z/AKQvw2sP7u3/&#10;AI6fiKTPfYryPwrkn2x9I58jbn1RVzaoRue56vV7nuer1e57nq9Xue56vV7nuer1e57nq9Xue56v&#10;V7nuer1e57nq9Xue56vV7nuer1e57nq9Xue56vV7nuer1e57nq9Xue56vV7l13/CfD/s6Pkr/vX5&#10;i/8ALVUcw77eP+naf/x2f+VU1Ku5f/LQR5L/AN9NNeM/8k9/pX+PPolc4F1mzSL57nq9XufOF/Hq&#10;/wCzsPVb/wARn/2GsL59BXYh/wBOvaf7v/0EPVg7vh/y0Xf8z/lNNLbCP+SdH/wX/Kx5UDzK6ozp&#10;y57nq9Xue56vV7gwenr/AJ37kf8A8GDBv/K2LgUz7/iF/wD2pz/fDRnZf3ZH+Mn4isU/+Qf/AIif&#10;4c3LP+FRv/VofT7/AMHBf/LZWc5G/TV/y1bj/vH/APeiKyh7QP8AiZv/AGz/AEKqTOAf70v/AMR/&#10;aOaOfOztYl0q+e56vV7nuer1e57nq9Xue56vV7nuer1e57nq9Xue56vV7nuer1e57nq9Xue56vV7&#10;lw/4b34zXqE/D0wp+m8NBBnTIU07VH8lrah4JKWSQ7pXw6sVZPlxKfedGjkjLXYKrs7Nib2hdkVh&#10;v6r8wVFi4AjvEgKCgNgcQSNUbAQpKowJIAAk3It6X8lHdwFomdJMR06TjE8RBHrNNtdhkNYd99r+&#10;0ftHLU+r3/CpnM2KZPqMM6HdKIsHxudXWOvxfGTWQ05IsHFHBTQmVhe43SqoIF1cEgYy5V9NDbTw&#10;Ve3ZW2NqG29BV1a1LVpHkknrFSHc9oSlJhlqFdKlSB6ACfb7ab48AUNeWS49gFvz5qydU+qWf+tn&#10;UTGOrHVPFJsZzDj1S9XXVk5G+WV/goCqqgBURQFRQFUBQAOl+WZYxk1ui1tkBDbaQlKRsAHvJO0k&#10;ySSSSSax7uLhd2suOGVKMknn91P8caRII4xZRoBxAcPaR1z57nq9Xue56vV7nuer1e57nq9Xue56&#10;vV7nuer1e57nq9Xue56vV7nuer1e57nq9Xue56vV7nuer1e57nq9Xue56vV7nuer1e57nq9Xue56&#10;vV7nuer1e57nq9Xue56vV7nuer1e57nq9Xue56vV7nuer1e57nq9Xue56vV7nuer1e57nq9XuWdf&#10;hz/iq+oL8OXHq2lyHFT5hyjjEqTYll+vZ0ieVVCippZ0u9NUbAFLBXRlADxuVQrjh2gdmNh2gISX&#10;yW3kCEOogkDbpUk4LTOMSCD9qhJkfZHvE9kZOiFIO1J2T0g8D7R0g4VArcPhrQN/usOxHLu87/8A&#10;CqWpnypLF046NrS45JHaKXEswmopIXK/aeGCjhlnUN+6JIiRruHbmGtn9MoS6DcXstg4hDOlRHUV&#10;LUEnr0qjoNSw72hyn9mzCutUgegSCfaKaky/73vy6fBf7eavXqL9RnV/1WdXMU63dcMWfGMexVhv&#10;kYBYoYl0ipqaIe7FBEuiIvxJuxZj0m3f3ftN2LVFnZICG0bBtJJ2qUdqlHiT5CAABj/fXzuYul14&#10;yo+7qA4AU/wQR08YiiFgOAfwZ0U1l57nq9Xubhv4CH4RNZg9RhPrx9TGGbJikdXk3CKhfeTdcpjN&#10;VEw0a1jSKdRfzyAfJYcnO3HtVDoXkmXKwxTcuDj0spPR/wAcP+ZMaxWTW527RTF5cDrbSf8Afz/o&#10;fb0UmsXxEG9JAf8AiR/Z/Ty838Xn/s2l1j/8F+b/AKSx8wt7Kf8Ap4rL/bR8DUt7y/8AED3+L8xT&#10;Th3+90X/ABIc+ZLz6NawKpd89z1er3Pc9Xq9z3PV6vc9z1er3Pc9Xq9z3PV6vc9z1er3Pc9Xq9z3&#10;PV6vc9z1er3Pc9Xq9z3PV6vc9z1er3Pc9Xq9z3PV6vc9z1er3Pc9Xq9z3PV6vc9z1er3Pc9Xq9z3&#10;PV6vcuu/4T5ZSo8z/ig5OxCtRJBgmH4/XoH19/8Al01MrAdiyma4v2tcagcw77d7o227byRI1raR&#10;h0d4lR9Dpj3bKlXctsOZggn+EKP+8kfOmvGW20DD2kD878+iVzgXWbNIvhEfxQP+zdnWr/wT8c/8&#10;pX5NvZt/y37H/vIa/wB+FBDeD/iF7/a1fCpdB/vbF/xIfx58vZWZGDobEagjw59JW2sAKXvDjU34&#10;h/rzo8rjJtJ1lznHhqoIliXMmIgrGO0ayCbzAltNoa233bbdORKrcHI1u98bK2Kpme5b29MaYnrj&#10;bjtoTjO7wJ0h5yP8dX41G+SpN27ylv8A8RHCg1lZWYjWS4hiErz1E7tJLLIxZ3djuZ3ZrlmYm5J1&#10;J5K6EBsBKQAAIAGAAGwAdFBokqMmpIFtByNxyq17nuer1e57nq9Xue56vV7m+v8Aj55kxzJ34aOR&#10;s3ZYqXosTwrNOUqykqIyA8U8FFVSwyoTpuR1BHxHOIHYdbou94n2nAFJWxcJUDsKVLQCD1EGKzC3&#10;ycLVghSTBC0EHoIBikjg6hq51bUFWB+8ct69E3qYwL1geljJXqHwMorZhw6J62FDcU9fFeCvp/ba&#10;KpR1UmxZQrWseYpb47ur3TzN+wXP7NZCSf4kHxIV6oIJ6DI4VJeVX4zO3Q+P4hj1EYKHoZptqoGp&#10;qhoW/dOn0eHDT8jOhDUflP8A+OF6RD6sfQZmJsApfmMzZEvmXCtoJkcUkbfPU6295jNRmTagvukW&#10;PS4HMsOxnev+y+eN94YauP2LnQNZGhR6NK9MngkqqM97Mt/mNmrSPEjxp9No9ROHTFOWFVPy1Wu7&#10;7L+6fr7fnz5w/PoIrB2ltz3PV6vc9z1er3L9P+E7vpLXr/63F6xZiphNgHSumTFm3x7kbFJy0OFx&#10;m+isjLLUoe4aAaa3GDfb5vT/ACLJvyjZhy7Pd7YIbTBdPkQUoI6Fmpj3Jy387d96oeFoav8AOOCf&#10;mfSmfGqnyaXyl+1Jp9XjyzH1Zerf/Px+P70Z6HZcqhNgHS3F48PIQna+K1MLS4k/svEFigIto0T2&#10;JB5jrutur/JNxb29cEOXbZX1hpJhsesqX1hQ6KHmZZl+czlllJ8LSo/ziJV7MB6GoNPTeTg8srD3&#10;pBf6vDm2nzlrWR9J3nuer1e58+X/AIUa/wDZy3FP/BfwL/pE/O7/ANP/AP07qP8AbXfiKwv34/4v&#10;P+Kn4UscE/3hH/EjyiHmbNRDTvz3PV6vctr/AA3/AMYL1Cfh1pU5NwSjgzfkWunapmwGumeHyp2A&#10;Dz0FWiu1M8gUBwUkjbv5e87uYtdoXZPYb/w8tRZfSNIdSAZTwStBICwJwgpUNmqMKkjI95n8klIA&#10;Wg46ThB6QeHsI6ppursNhrfeJ2uPEftHLeuqH/Cp7G67KM9D0c6RxYbjkyMsVXi2NmrpoGtoxpae&#10;lgea3s86P6+3MU8t+mZCHQq7vCpsHFLbWlSurUpagn/SqqSrjtCJTDTUK6VKkD0AE+0U2x5fAa8s&#10;lx7ALc1aetHWbqX6hOqGM9ZesGKy41mPH5zUVlXNa7NYIiIqgLHFGgVI0UBURVVQFAHOluT5RbZD&#10;bIs7RAQ02ISkcOJJO0kkkqJxJJJMmsfbq6cvXC66ZUoyTzwGwDgKf4okhjEUYso7cDDgkovrJz3P&#10;V6vc9z1er3Pc9Xq9z3PV6vc9z1er3Pc9Xq9z3PV6vc9z1er3Pc9Xq9z3PV6vc9z1er3Pc9Xq9xY9&#10;PeoOdelGeMK6ldOMSmwfHcDqYqyhradtskM0Tbkdb3B17ggqwuGBBI4UX9gzmjK7e4SFtuJKVJOw&#10;g7R+oxBxGNKmHl2yw4gwpJkEcDXF0SRDG4uDoRzad6Lf8Klc5YJkumwfr30thx7G6dESTEsIxf5G&#10;OoIFi70c1NMI3Nrtsl2kk7UQWXnM/OPppZeeK7G7LbZMhDjesp6gsLTI6JTMbSTjWQlr2gqQgB5r&#10;UrpSqJ9CDHt9BSflwBS14ZLD2EX/AD5Wh+I/+Nh6hPxActnpRS4ZBkbILSxTT4RR1T1M9a8TB4vn&#10;61kiE0cbgOkSRRoHAZg7KhXIrs+7HbDcVz80VF+4ggOKSEpQDge7RKtJIwKipRiQIBIIDzzet7OU&#10;93AQj+iDJP8AjHCQOiAJ6cKn0WFw0Z8y+9/afD6BymDmXtRbTnz3PV6vc9z1er3Pc9Xq9z3PV6vc&#10;9z1er3Pc9Xq9z3PV6vc9z1er3Pc9Xq9z3PV6vc9z1er3Pc9Xq9z3PV6vctq/De/GA9QX4dS1WTsD&#10;oqfN2RsQnaqnwGumeDyp2Cq89DVortTyOFUOGSSNrX8vf73MWu0LsosN/wCHlqLL6RpDqQDKeCVo&#10;JAUBJiClQ/pRhUj5FvM9kkpAC0EyUnDHpB4ewjqmm6uw2GtsxO1x4j9o5b31Q/4VPY3XZRnoejnS&#10;OLDccmRliq8Wxs1dNA1tGNLT0sDzW9nnR/X25inlv0zIQ6FXd4VNg4pba0qV1alLUE/6VVSXcdoR&#10;KYaahXSpUgegAn2im2PL4DXlkuPYBbmrX1p60dTfUN1QxjrJ1hxabG8xY7OZ6urmIuxsFREVbLHF&#10;GgCRxqAqIAqgAAc6WZPk9tkNsi0tEBttsQlI95J2kkyVE4kkkmTWPt1dOXrhddOpSjJPPAcBwFP8&#10;USQxiKMWUduBdwS0X1k57nq9Xue56vV7nuer1e57nq9Xue56vV7nuer1e57nq9Xue56vV7nuer1e&#10;57nq9Xue56vV7nuer1e57nq9Xue56vV7nuer1e57nq9Xue56vV7nuer1e5sk+if/AIUe9dPT106o&#10;elPqCyunUihwqFKahxNcQ+RxKOGNAsUVS5gmjqwgAUOVSQj3neRu/PTfH6fbLPrhV1YOm2UsypGj&#10;W2STJKRqSUTtgFSeCQkVOmVb8vWSA28nvAMAZhUcJwIPuPSTTJVYJDM5khbYT3Frjkv1n/8ACkbr&#10;t156fVvTH065XXptS4pC1PWYqcRatxPy3FpFo5UhgjpCykqXCvIB7yNG1iG90Pp7sskfTc5g7+ZK&#10;DKW9GhuRs1gqUVxtiUp4KChVs036evEFthPdg4FUyr0wEeeJ6CK6pcEhhcSTNvt2FrD6+a1fOh9Q&#10;TT5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//X+f8A89Xq3+O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Df0H9SHW70x5jxPN3QfME+W8TxjDKjB6yop44We&#10;SiqJIpZoLzI4UM8SHctmBUWYa8Bud7vWW8baWr5sOpQsOJBJAC0ggKwImAoiDIxxFG1nfO2CiplR&#10;SSCkkRsMSMfIVimginULMu4A3H08BDgyoprLz3PV6vc9z1er3Prk9Pv+YBwP/vX0f/SFOfK7f/3d&#10;z/HV8TXSVn7E+Q+FBy/2z9J4r+FNKa481M/+FU//ADAHRj/vYZj/AOkNDzqN9Mn93vf8Rn4uVjj2&#10;h/Yz5r+CaUWX/ty/Qv7eaafOuVYv0pue56vV7g69AvUx109LmZsQzj0EzFPlzEsWw+bCquaCOGTz&#10;aOZ45JIWSeORLM8aG4G4W0IubgrPd3bLeVtLN82HUoWHEgkiFgEAgpIOwnjGOyjezv3svUVMqKSR&#10;pOzEHhjPRWKaCKoULMu4A3H08Arg1oorLy0/8E3/ALOj9I/+9hiH/lqrOYz9sf8A07V5/iI/5VRU&#10;hbqf8tBrzP8Avqqb8V/5J8n0D+I59Knnzv1nZSH4kOoP/MA45/3r6z/pC/Daw/u7f+On4ikz32K8&#10;j8K5J9sfSOfLQ9Kvo+9QnrR6jr0v9POX5carkCyVU5IipKKEkjz6yqe0cKaGwJ3ORtjV2sp+lzef&#10;eyw3Pt/zN+4EJ2JG1az/AEUJGKj08BtUQMa58Zdlj+aud2wmTx6AOknh8+E0v6iphpU8yY2H5n6O&#10;bRHRj/hLPk6LAI6n1DdUa2fFJEBkpsu0MUVPC/iq1VcJHnX/AFjBEf8AV5zYzf6l3i4RYWiQgbC8&#10;olRH+KiAny1q86yAtez1IT+3dM9CAAB6mZ9gpglx9r/oIxb/AFj/AEcldZP+EtGQJssTT+n3qfiF&#10;PjMaExQZho4JqWZ9bI89CsUlOp098RTEW+wb6NZR9S74cAv7VBQTiWVEKA6QlZUFHq1I86vddnyC&#10;n9i4Z/vgCD6iCPYfKvRY++79NGLf6p/p5qpepn0wda/SF1ar+ivXnBnwfG6ECRdQ8FTA5IiqqSdf&#10;cmgksbMNQQUcK6sq9ON3N5LPeu1TeWKwttWHQpKhtSpO1KhxB4QRKSCcd7/L3cscLTwhQ9hHSDxB&#10;/Q40oIJ4qmMSwm4PAA4OqJqzc9z1er3Pc9Xq9yx/0N/hWerr19VBxXpHg8eG5XikMU+YsXd6fDld&#10;TZ44WVHlqZV7FYUcKbCRkuDzHzfTtNyrcYabpZU6RIZbhTkcCRICB1qIn+EKihzlG71znOLQhPFa&#10;sE+nEnyB64qFV4hTUekhu3+Ed+X/AOFf8Jn/AEzdL8ljMvqd62VdGBtWWrghw/CaKORrnZ5uIPUb&#10;9AbElCbX2jsMF3fqKzHMnu7y2xSroSS46sjphsIj3xsk7amVO4dvbo1XDxHWNKR7VT8qZjjs8j7a&#10;eIH4ak/lxwzp/wAJgehmbsmpj3p46vYj508Xm00+I0tHiFFUf4ds1Cacqjdt6+ZbvtPbjFn9SN7a&#10;vaL+zRAMKCFLbWn0Xrk9R0+Yq7u4DLqZYdPVICgfUR866XHpla00Y+q4P581rfWn+Hr6n/QTm6LL&#10;fXzBBFQ1rsuH4zRO0+G1u3UiCp2qVkA1MUipKB7xTaQT0O3P38y3fhouWLkqT97avC4j/GTJw/vk&#10;kpJwmcKgnNcluMnVpeTgdihik+R+Rg9VPtLWwVi7oTqO4PccJHyZKClSue56vV7nuer1e57nq9Xu&#10;e56vV7nuer1e5dd/wnw/7Oj5K/71+Yv/AC1VHMO+3j/p2n/8dn/lVNSruX/y0EeS/wDfTTXjP/JP&#10;f6V/jz6JXOBdZs0i+e56vV7nzhfx6v8As7D1W/8AEZ/9hrC+fQV2If8ATr2n+7/9BD1YO74f8tF3&#10;/M/5TTS2wj/knR/8F/yseVA8yuqM6cue56vV7nuer1e4MHp6/wCd+5H/APBgwb/yti4FM+/4hf8A&#10;9qc/3w0Z2X92R/jJ+IrFP/kH/wCIn+HNyz/hUb/1aH0+/wDBwX/y2VnORv01f8tW4/7x/wD3oiso&#10;e0D/AImb/wBs/wBCqkzgH+9L/wDEf2jmjnzs7WJdKvgo9EumFR1r6vZa6RUmKUWCS5kxGlw5K/EZ&#10;TFSU7VEgjWWokAJWNSbsQDpwNZzmQye0duyhSw0hSyhAlStImEjiTwowtLf826loEDUQJOwTxPVW&#10;OWTyo2kIJ2i9hzYSof8AhMB6rcTo4sRw3qPkyop50V45YpcSdHVhdWRloyGUjUEaHmBy/qRytslK&#10;ra5BGBBDYIPWNdTQNwLlQkON/wC9fhTOcepwbFH/AC/p5K/5ZcvV3/28HJ//ACFif/nHxr/oZXKv&#10;+Za4/wDQf+HV/wDY+uf+ON/71/g11/P6b/A35f08Lv6sPwAfUl6RvT1mb1GZ1znlrE8LyvDBPUU1&#10;Ea/5iQS1EVMBH5tMiXDSAm7DQHx4Pt1+3TLt6r9rL2WHkrdJAUrRpEJKsYWTsHAUSZjua/lrCn1r&#10;QQnaBqnEgcR11mp8YgqZlgRWBb224SP0L/hkeqj8QDHni6OYStHl6kk8uuzDiZeHDadhYtEsioz1&#10;E4BB8qJWYXBfYp3cmXfXtHyzcVE3a9ThEpZRBcV1xICU/wB8ogbYk4UE8oyC4zlX7IQkbVHBI/E9&#10;Q9YqXV19PRj9Kbt4KO/Nknp9/wAJZuh9HgSJ1U6pY5iOJsFLthNBR0UCm3vKqVPzTuAdA25b2vtF&#10;7Dnpf/UverX/AJLaNJT/AMEWtaj0Yp0AeUHzqdGez1kD9o6on+9AA9+qmN8fmJ/RxgD4kngSeoz/&#10;AIS5rQZWqMa9KvUWauxWnQsmF5kpokWoIFyqYhSBRE5tZQ8BUkjc6AFuCrd/6lNboRmdsEoJxWyS&#10;SnrLa5kdMLB6Ek4UW33Z/CZt3JP9FY2/5w2ez1FZIMfu1qhLD2r/AEHmqL1R6XdQuinUDFelfVbC&#10;KjAcw4JMaetoapNssT2DC/cMroQyMpKupVlJUgnp7luZW+cMIurVYcbWJSpJkEbPaDIIOIIIIBBF&#10;Y63Fuu0WW3AUqTgQeHPvpQxyJKgkjN1PY8QXDykdc+XDehX8HLqh69+lcfUzpp1DylhM7VNVTNg+&#10;IVdR/MU+XIBlenp4ZCI3Bup8RzE7fXtattx7r8tcW1wsaUq7xCU92dXAKUoYjjUm5Ruw5nDfeNuI&#10;GJGkk6sOMAGm2rxOOkk8uRGPbUDTh5/+WXL1d/8Abwcn/wDIWJ/+cfIV/wChlcq/5lrj/wBB/wCH&#10;Qu/2Prn/AI43/vX+DUT+f03+Bvy/p57/AJZcvV3/ANvByf8A8hYn/wCcfPf9DK5V/wAy1x/6D/w6&#10;9/sfXP8Axxv/AHr/AAa9/P6b/A35f08pU9c3ozz16DuvVR6fuouKUGMYlT0VHXNU4aZjAUqVLIo8&#10;+ON9yga+7b2czD3L3uY33sRf26FoSVKTC41SkwftJEetRVm+Vryd7uVkEwDImMfOKdKSqSsh85AQ&#10;Lka8HP8ADw/DB6kfiNrmSHpnm/L+X6zLbUgekxeadZ6hahZW82nip4pGZI/Ls5IABYe3gK3+7SLf&#10;s/7o3LLziXdUKbCdKSmMFFRABM4DqNG+SZA5nmru1pSUxgqZMzsgHZGNYq2vjotvmKxDX7cs4/5Z&#10;cvV3/wBvByf/AMhYn/5x8xx/6GVyr/mWuP8A0H/h0Pv9j65/443/AL1/g1A/n9N/gb8v6ee/5Zcv&#10;V3/28HJ//IWJ/wDnHz3/AEMrlX/Mtcf+g/8ADr3+x9c/8cb/AN6/wa9/P6b/AAN+X9PMFV/wl89W&#10;NDSyVtb1GybDDCrPJI8mJKqKouzMxo7AAaknQDjifqSytZCU21yScAAG5J/09VO4FyMS43/vX4V4&#10;Y9THQI35f08ol9Vvp3qPSv1uxTonV5nwbN8uFJTM+JYDVGponaaFZWjSUqpLxFtjgjRgR4czX3Yz&#10;8bzWSLwNOMhZVCHU6ViCRJGOBiR0gg1EWY2X8udLRUlcRikyMRPu2Gnanm+YiEoUrfwPfij9GvpU&#10;rvWN1gPR/Dc24Fkyf5Corkrsw1ZpqV/JeNfIR1ViZnD7lW2oVj4cL97t507pWn5tTLr41BOllOpQ&#10;kHxESPCIgnpIp7K8uOaO90FpRgTKjAwjDzrqqqBSx+aVLa2so5d1D/wl49WtTClRT9RMnSRyAMrK&#10;+JkMCLggijsQRzDY/UnlSTBtrj/0H/h1LA7P7k/643/vX+DTV/Pqb/A35f08bsb/AOEx/qgyzhM+&#10;PZk6nZIw+hpV3zVFTPiMUUa3tueSSkCqL+JPFDP1HZbcqCG7W5Uo7AkNknyAXJpte4Nw2JU42AOJ&#10;KgPhXYx2nY2WNyfq/p5rbYrQ/wArxSpwzzUn+Xlki8yM3R9jFdyHxU2uD7OdCml96kKgiQDB2ieB&#10;66gxQ0mKewbi/IHH6pXfLNPQx+Ev6vvXuBmHplhMWC5SSTy5cxYy0lPQsVYh0pQqPNVyLYgiJCis&#10;Asjx3B5jnvr2pZTuP+zuVlb0SGW4UvqKpISgHD7iCRikKoe5Ru3c5x4mxCP6asB6cT6COkioNXiN&#10;NR+7Ibt/hHfl9tF/wml9K/SrJi5h9TXW6soiSiPVxx4dhFEkjC/lh8Qeo3m97HcpIF9o7cwfX9RO&#10;Z5m93eW2KVbfCS46sjphsIjrwMdNTCNxLe3TquHiOvwpH+9TTOccqJGtBED95P5ckdQf+EvXR3Mu&#10;UExz07dW68VE0Pm0z4tR0tdR1NxdLVFCYDHG2nvqsvtCntxuw+pO7t3dGYWaIBhQbUpC09PhXqkj&#10;oJT5irPdn7TiZYdPVqAIPqI9uNeTHpFa08Y+o2P581nvWR6CvU16Es7x5N9QWAmkhqy/yGK0jGfD&#10;a5V+0aWqCrdl7tG6pKoILIoIJ6K7pb8Zdvsz31g5qI+9tXhcRP8ASTJw6FAlJ4KMGoHzTJ7jKF6X&#10;kxOxQxSfI/Iweqn2mq4KtN0Jv7R4jhN+S3QXqTw23os9JWL+tPrN/mXwHNOCZRq2oaitjrMeqWgp&#10;pDE8afLoyKzNM/mXVQNQrezkWb4b0o3Ps/zi2nXhqCSlpIUoSCdRkiEiMT1ihJlWWnNXe6CkoMEy&#10;owMIw88ajVVSKWLzSpYXtYcu2X/hLp6uXUMvULJ5B1BDYn/5x8w4/wChlMqH/MNcf+g/8OpW/wBj&#10;+5/443/vX+DTX/P6b/A35f087/5ZcvV3/wBvByf/AMhYn/5x81/0MrlX/Mtcf+g/8Ot/7H1z/wAc&#10;b/3r/Br38/pv8Dfl/Twgf4hP4PfW/wDDo6Z4L1Q6oZnwPHKTHMTGFxRYWasyJIaeWo3v8xBGuzbG&#10;RoSbkacnPcPtYst/7ldtbNOtltGsleiCNQTA0qJmTQNzrdl7I2w44pKgo6fDPQTxA6KmUeJRVshj&#10;jUggX1twkXpX9I3Xz1ndUYOknp9wKTGMSdfNqJifLpaKC9mqa2pb3IYh2BPvO1kjV3KqZl3m3qsd&#10;0LY3V+4EJ2AbVLV/RQnao+4DFRABICeXZa9mjndspk8egDpJ4D47BJqVUVMNLH5kxsP4/Rzaa6N/&#10;8Jaen0OVopvUH1PxGoxuVVaWHL1JBDSwN+8iT1ySyVAHg5ihP+oPHmhm/wBS75dIsLVAQNheUoqU&#10;OkpQUhPlqX51kJa9nyAn9s4Z/vQAB6mSfYPKmCXH33foYxb/AFv7OVifitfgg5l9AuSIuvPSfME+&#10;bsh/MQ0tf85AkVdhskzCOnedoj5U8EshCeYqxlXZEKHcG5kf2Ydsze/LxsbpsM3EFSNJJQ4BioCc&#10;UqAx0kqkAmREUAd4t01ZMjvm1FaJgyMUzsmMCDsnDGBFT8PxVax/JkXa/hbseUGczjqHKd+Wlfh9&#10;/hHeqP8AEHd8zZHhhy3kuml8mozFiiyCnd1NnioYUHmVcqWO4LtjU+68iEgHGnfvtUyzcP8AZvEu&#10;vkSGURqA4FZOCAeEyo7UpImpByXdu4zrxI8KBtUrZ5AcT7ukioFZiNPR+6/vN/hH7fZzYgyv/wAJ&#10;afThSYSkOdep+ZMQrgBvmoqSgo4TprthlSpZdfbIeYEXP1L5gtUs2rKU8ApS1n2goH+8ipsb7PmA&#10;PG4snqAA9hn40ytj85PuxqB8bngJdfv+EtsVPgU2KemDqXJPiES3jw7MtIipMQuo/mFEB5ZJGgNM&#10;w11YWuRjkX1LFSwnMrUBJ2rZUZH+5r2/6oPI0U3vZ9Am3cx6Fjb/AJw2f6WssOPm9qhNPav9B4S7&#10;0af8J2PVX1O6w1WC+r3Dqjp/kzDYqjzK6krsNqqmsnHuQxUSxSzhUJO9pZE27VKj3292X97u33LM&#10;ttAvKVC4fURCVJcSlCdpKyQmTwCUmZMnAYhbK9yLi4dIuQW0CcQUkk8AMT5yR76lVWNU8cQNMd7H&#10;wIOn08on66ZBw/pT1uzj0uwmeSppct45i2FQzTbfMkjo6uWnR5NoC7mVATYAX7czXyW+VmlmzcqA&#10;BdabcIGwFaAogTwE4VEV4yLZ1bYxCVKT7CRTtC5kiWQ92AP3jh9vQD+Fjnz8QfLGJ470+z9lbLtb&#10;htf8gMLxirmSun/QJOJ4IIIpGaIhioPtVvZyD9+u0xjcNxCH7d91Kka9baQUJ8RTpKlEAHCY6COm&#10;hhk27y86SShaEkGIUTJwmQADhUOsxBKNgrozAi9wNOWR/wDLLl6u/wDt4OT/APkLE/8Azj5j1/0M&#10;rlX/ADLXH/oP/Dodf7H1z/xxv/ev8GoX8/pv8Dfl/Tz3/LLl6u/+3g5P/wCQsT/84+e/6GVyr/mW&#10;uP8A0H/h17/Y+uf+ON/71/g17+f03+Bvy/p5VF+If+HD1S/Diznl3JXVHHcKxyozJRT10EmFGoKR&#10;pFL5LLJ8xFGdxOosCLcyf3B7QbbtBZcetm3Gw0oJIc0ySROGknCo6zvI3MjUlDikq1AkaZ4GOIFO&#10;FFXR1qs0YI2m2vK/cMwzEsaxKnwbBqeWrrKuWOGCCGNpJJZJGCJHGiAszsxAVQCSTYcnZxxLKStZ&#10;ASASSTAAGJJJwAA2mgYlJWYGJOwVMJAFzoBzcR/CM/APkytXYZ6l/XdhccldEY6rCMn1CrIkTalK&#10;jGUIKs40ZKXsp/y92vEvJntU7cfzKVZdkizpMpcuBIJ6UsnaBwLnH+DCFHJvdrc7uyH7wY7Utnh1&#10;r/wfb0Um8RxfcDBSHTxb+jm2wqqihVFgNABzlptrJCk5wq3rg6C5j9UPpMz36fso1lNh+JZqwySh&#10;p6ms8zyI3Z0YNL5Ss+2y+Ck8k3czPG92s0t791KlJZWFEJjURBGEkCceJoO5tZqzC2WykgFQgE7K&#10;kUsywVCTMLhTfTmo9/yy5erv/t4OT/8AkLE//OPnU/8A6GVyr/mWuP8A0H/h1jd/sfXP/HG/96/w&#10;aUf8/pv8Dfl/TwofXr8Dzrr6eevXSnoFnXO+WDW9WqjGqbD65ZaxKWlfC4YJpPm2mp1Yed56pHsD&#10;EtobXF5WyPtnss+sbu+ZYf02YbUtMIKlBwqA0gKI8OklUkYUGrzdJ6yeaZWtEulQBxgaQDjI4zhF&#10;SYcVhmhkmRGtHa40vr7OG8/5ZcvV3/28HJ//ACFif/nHyKf+hlcq/wCZa4/9B/4dCX/Y+uf+ON/7&#10;1/g1G/n9N/gb8v6ee/5ZcvV3/wBvByf/AMhYn/5x89/0MrlX/Mtcf+g/8Ovf7H1z/wAcb/3r/Br3&#10;8/pv8Dfl/Tz3/LLl6u/+3g5P/wCQsT/84+e/6GVyr/mWuP8A0H/h17/Y+uf+ON/71/g17+f03+Bv&#10;y/p5W9+ID+Fdn/8AD0y1heNdRc+5WzDXYnXCi/lWEVczV0AMDz/MTU88UbLDZQu7/Ey+3mQm4vaa&#10;xv64tFvbvtpSnV3jiQEHxBOkKSSCrGY6AaAuc7vLyVIK1oUSY0pJkYTJBAwqbR4glYxCIygC9yNO&#10;Vo5WwP8ArPmfDctfMw0X8xqqem+YqG2QxedIsfmyt+7Gl7sfAAnmRNy9+WbU5BVpSVQMSYEwB0nY&#10;OugI2jvFBMxJAk7BPTU9jtUt3tzYtyv/AMJofUdnjCVx7JXVXImMULkqtTRVdfUREgAkCSKlZSQC&#10;PHx5gFc/UVl9krQ9aXSFdCkoSfYVg1Nze4b7wlDrZHSCSPcKZWxyBDZ43B+IH9PFF/yy5erv/t4O&#10;T/8AkLE//OPhf/0MrlX/ADLXH/oP/Dp//Y+uf+ON/wC9f4Ncf5/Tf4G/L+nlJ/rb9IOP+iHra3Q7&#10;NGZcGzTXxUUFZNU4JO80ETSvIhppTIiMk6eXdlI0DL7eZi7m71t75Wf51ppxpJUUhLoAUYAOoQSC&#10;kzgZ4GopzbLFZS73KlJUYBlJkDbh54U6UtSKqLzVUqL214ULkrUGqk89z1er3Pc9Xq9z3PV6vc9z&#10;1er3DrejX8Pj1T+u/NEuA+n3LxqqGjkWOvxisf5fDKItYgT1TA7nsQfKiWSUr7wjKgkQ9vdv5lm5&#10;LYXfuQpQlDaRqcX/AIqejhqUUpnAqmhVleS3GcK0spkDao4JHmfkJPVUWprKekW8zWJ7AdzzZG6Q&#10;/wDCWTK0WHRVXXvqtV1FW4vLTYBhscMcZ29kqq1pGkAbxMCXGlh35z2zX6mHSoixtEgcFOrJJ80o&#10;CQMOGs+dTnbdnqQP2zpnoSI95mfYKY5cfa/6GMW/1j+wcE6X/hMR6Psapqujyl1SzKa6nIVmY4XU&#10;rC1yLSwxQRtrYi29TcfAjgbH1H5syQXbRnSf9tSSOolRHRwNGH9gbVchLq5/zTHmIFcP59Ug+9Gt&#10;vr5WL6r/APhNv6uOi+FVObPT/i9H1Qw2nDO1JBCcPxUILm6Uk0kkM+1e4jn8xjokRvbmR+6/1C5V&#10;nCg1foVaqP8AET3jU9awApM9aNI4qFAHMdxbm1Gpkh0dA8KvYSQfQz0Cp9PjdNKdswMZ9vcffzXn&#10;zBl7H8pY5V5YzVQ1GGYlQSvBU0lXC8M8MqHa8csUgDo6nQqwBB7jmejFw3dIDjSgpKgClSSCkg7C&#10;CJBB4EVCq0KbJSoEEYEHAjzFPKsGG5TcHxHGfiumq74db0Feh7qB+IF1wm6E9NcXw/BcRhwyqxQ1&#10;GJmcQmOnkhjZB8vHI+8mUEe7bQ68h7fjfNjcSyF7cIWtJWlEI0zKgog+IgR4emhVk+Urzl7uWyAY&#10;KpMxhHQD01FrKtKOLzZASL205tZ/hYfgfeoD0HerOj9QPUXNuXsYw2nwzEqFqbDTWmcvUoqow8+n&#10;jTapGvvX9nOYnaZ2zWG++VqsLdl5CitCpXo0wkyftUTPpWRO726b2T3IeWtJEEQJnHzApPYhisNZ&#10;T+SisDcHW3Nm/nOOp7pi4XL1fdGcd9RPpcz/ANCcsVUFDiObcDxHC6aoqt/kxSVMLRo8vlqz7ATc&#10;7VJ9g5IO6mboyDM7e9cBUll1CyExJCSCQJIE+ZojzO1N7buMpIBWkpBOzEVnppRDUJK2oUg6c0x+&#10;qP8Awmv9VPSrpnmLqhjGe8qVNJlvDK/FJ4oWxLzJI6OneodI99IF3sqEC5Av3I513y36h8szO5bt&#10;kW74Lq0IBPdwCtQSCYXMAnGsXLjcW4t21OFaISCo/dwE9FKePHKeSRYwjXYgeHj9fNcznQCoQp65&#10;7nq9Xue56vV7nuer1e57nq9Xue56vV7m95/woZ/7NXZW/wDBgy1/5bqznEzsF/6eZ3/anv8AlRFZ&#10;e76/8s5P+Mj/AH00ksF/3vb/AIi38Rwjv/CYn1eth2Ys3eijNdUfJxFWzHgAdtBPEqQ4lTJc95Ih&#10;FMqqLDy5mOp5M/1H7qd42znDQxT+xdj+iZLaj5HUkk/0kDhQS3BzPSpdoo7fGnz2KHsg+hqXj1Nc&#10;LVL4e6f2c3Huck6yepM84SRxzRtFKoZGBDKRcEHQgg9weWBjEV7bXufMa/FR9JL+i71vZy6RYdT+&#10;RgFVOMYwGy2Q4ZXlpYI0+FM++mJsLtESNLc+jrsy3p/tfkzN2oy4B3bvT3iICif8cQvyUKwH3hy3&#10;+VXa2h9pOpP+KcR7MR6Uu8PqfmqVZD9oaH6Ryu/k+UCam89z1er3N9P8PnLWBfhQ/gzYn6lM+08c&#10;WYMaw6XNtTDMCrS1VdGkGA4c5PvrvU06stgUkll07k8Qt/LhfahvcnLmCS2hYtwRjCUEqfcHAwdZ&#10;B4pSmswclbG7mVl9f3Eaz5nBCfh5EmkjWMcQxQQJ2B2/d3PNWr8LHNOP55/FW6XZ1zZVPXYrjGam&#10;rqyplO55qioE000rk92d2LE+086W9pls3ZbsXbLQCUIY0pA2BKdIAHUAIrH3d5xT2YtLUZJXJPST&#10;JNP+IKEw+RF0AWw59Lrnzr1nfSG57nq9XufPl/4Ua/8AZy3FP/BfwL/pE/O7/wBP/wD07qP9td+I&#10;rC/fj/i8/wCKn4UscE/3hH/EjyiHmbNRDTvy3H0GfhEdSPX/ANOZc+dN+oWU8Eqoq6pov5PidXOM&#10;RIgjjlM4p4IZG8lg+jf6rezmK++/arb7i3AYuLa4WClKu8QlPd+IkadSlDxCMR1ipJyfdpzOUa23&#10;EJMkaSTqwjGADhTdV4lHRvskRjpe4GnD+f8ALLl6u/8At4OT/wDkLE//ADj5Bn/QyuVf8y1x/wCg&#10;/wDDoZf7H1z/AMcb/wB6/wAGof8AP6b/AAN+X9PPf8suXq7/AO3g5P8A+QsT/wDOPnv+hlcq/wCZ&#10;a4/9B/4de/2Prn/jjf8AvX+DXv5/Tf4G/L+nlPf4gnoK6jfh3dZcM6KdTsZw3G6/FMFp8bjnwszm&#10;FYZ6uqpFjb5iKN/MD0zE2FrEa3uBljuJvxb7/Wary2QttKHC0QvTMpShc+EkRCwNsyDUZZ1k68kd&#10;DThCiUhUiYgkjiB0U5UdYlbEZYwQAba/fwi3JqoI1L4NXp99O/WP1S9UsP6NdCsDmx7MGJbikEW1&#10;UjjS3mT1EzkRwwxgjc7sFFwL3IBB+fZ/abs2yry9cDbadpO0k7EpAxUo8AAT6A0a2Vk7mDgaZTqU&#10;eHzJ2AdZrFNNFTxmWY2A5tOdC/8AhLTQvg0GI+pXqhKtfIgMtBluhTy4mt2WvrrmUA/9Kydvjccz&#10;87+pdQWU5dajSDgt5Rkj/ERs/wBUNZCWfZ8Il9zHoQNn+cdv+lFJ+bHze0EentY/sHBfzd/wlo9O&#10;1ZgksOQ+p+Y8OxEg+XNX0dDWQA+G6CFaV2H0SjgUtfqXzBCwX7VlSeIQpaFeiiVj/eTRm72esEeB&#10;xYPWAR7BHxrGuPzg+/GpHwuOU5dV/wDhO5+ItkTqhTZIyLhOG5xwaulVYsdosSp6emhjL7S9bBWP&#10;HUwsie+4RJR+7G0jacy0yvt83fvbYvPrWytIxaUhSlExsQpAKVAnAElJ4qCRjUYXO5N8y4EIAWD/&#10;ABAgAeYMEegPVNOceNUTx73JUjwI/hbgS/i4fhrZQ/DdzP0+yjlXHMQzBLmbB56rEKqsjiSH5ynk&#10;SKZaRY0UrFdtwV2dlBW7HuRT2V9obvaE3cOutobDTgShKSSdCgSNckycIkAAkGBRdvJkSciU2lKi&#10;rUkkk7JG2Or21kw6uauV2YBdp0t7PjyoHmV1RnTlwSOkfSDqd156h4Z0n6O4JVZhzFjEohpKGkj3&#10;SOe7MxNljjRQWeRyqIoLuyqCQHs1za2yO3VdXbiW20CVKUYA+ZJOASASowACTFLra2cvFhtpJUo7&#10;AOdnSTgNprhJJHChklO1R4nm0x6df+EueNYpgNPjfqn6jfyutmVWkwrLtIs5iB12viFUQjOBoQtO&#10;VB7O41PNHP8A6lENrKMsttaRsceUUz5NpxjolYMbQDWQdj2flQm4cg/0UCY/zj+HqaT82PgG1Olx&#10;7WP7OGTzB/wlr9MlThM0OVepeZ6KuYHypqunw+phU20LwxxQM4v4CRfp5HjH1LZklYLtqwpPEJLi&#10;SfIkrA/0po+X2fW5HhcWD1hJHsgfGsC4/UX95FI+F+U6eoT/AITr/iBdKc5xYN0iw+h6k4NVuVgx&#10;DD6ymoXjF7L85S4jPH5LEa3SSVB4yX05lpkPb9kWaMld2pVqsDFC0qWD/iKbSrV6pSr+9qMb3ci9&#10;tlw0A4DsIIHtCiI9CR105w41RyLeQlCPA6/dbiB/FP8AwpcC/Dg6R9KcwNmSqxvMublxGLHYmSIU&#10;cNTTQ0slqAqiyeUrSupMhYuArDZqpPOzPtPX2g3V233SW2mdBaOOspUVjx4kSQkHwwBiMdtIt4d3&#10;RkbbStRUpc6ugEAbOMYnbt6q54fiBrpJBtsq2t7fHvyqPot00k6y9WsudKIsWocCfMWIUuHriGJy&#10;+VR0xnkEYmqZQDsiS92NtBzJ/OMx/lFq7dFCnO7QpehAlatImEjiTwqOrVj804luQnUQJOAE8T1U&#10;4Sv5UbSWJ2i9h35sGYN/wmN9UWY8LhxvL3U3JNfRVC7oqinnxGWKQXIukiUhVhcWuDzBB76jstt1&#10;FDlrcpUNoIbBHmCuRU0I3BuFiUuNkdIKvwpnOO06mxRwfq/p45/8suXq7/7eDk//AJCxP/zj4m/6&#10;GVyr/mWuP/Qf+HTn+x9c/wDHG/8Aev8ABrr+f03+Bvy/p4GXWz/hOJ6pOh3RrN3WvMGecq1dBk/B&#10;cUxupgp2xHzpYcPpJKuWOLfSKnmOkZC7iBci5A14I8m+oLLM6vGbNth8KecQ0knu4BcUEAmFkwCZ&#10;MAmKL7vce4tGluqWghCVKIGqYSCcMOqskWN08sqxKjAsQPDx09vNd/mfFQpTzz3PV6vcu3/D7/Au&#10;9T3rhytS9WMfrIOn2Rq3a1JiWIU0k9XWxk6zUOHq0Zkht2kkkiVtPLLi5XDffvtqy3cx02raTcPp&#10;+5CCEpQehbkGFf3qUqI/ijCZXyXdG4zZIcUQ2g7CRJPWE4YdZI6ppqrMWp6VjGvvuPAdh9J5eLhP&#10;/CW70sw4dFFjnUjNVRVgfpZII8OhjY37pE9PKyC3gXb6eYYu/UtmZUSi2YA4Alwn1IUkH2CpZT2f&#10;W4GLi56tI+R+NNRx+ovoi2+vhOvU5/wl+6j5ZwWqzJ6T89xZnlhVnTBccp0oqmTaCdkFfE5p3lfQ&#10;ASxwIO5kA7S1u59SVvcrDeaW5aBw7xolaR1qQQFADjpKz0JoMX+4DjYKrZer+9UIPorZPmAOupMG&#10;PIxC1CbfiNfy4BXpP/4Twdd84ZCzt1D9Y0VbkRcGw6qkwPC6GpoKisrquKJpfMmaNqiKKmG3YF0k&#10;kZtw2KoMg13o7fLG0fYt8pKbjWtIdWpK0oQgkCACEErxmftSBGJPhKMu3JedQtd1KIB0gFJJI6do&#10;A4dJ6uOapxqJHRKaz3OpN7Ac1vedB6g2nvnuer1e5b1+Ht+DH6o/X5hydQMOMOTMieYYxjuKRSMa&#10;kqbSfy2jQq9VsOhctHFfcolLqyjFPfzteyzcZXcKl+4ie6QQNM7O8WZCJ4CFKiDpgg1JeS7rXGcj&#10;WPAj+keP+KOPuHXNNtZilPRnYfef2D9p5fzgH/CWv0yU2GRxZp6l5nrK0fblpafD6aI6D7MMkU7L&#10;rfvIf2nBl/6lsyUqWrVhKeAUXFH2gpB/0oqZEdn1uB4nFk9QSPdB+NM7Y/UX91FA+N+Fs9Rv/CXT&#10;GsMwKfG/Sr1F/mlZCpZcKzHSrAZQBeyYhSXQOeyq9OqknWRRryQ93/qUQ4sIzO20JP8ArjKiqPNt&#10;WMdJCyehJohvuz8pE27kn+isRP8AnD8PWs8GPgm1Qlh7V/oPCz+hr/hOj6i+q+esWHrUpKzpzlnD&#10;oGWnaircNqa2tqi+0LCIpKiOOCNQWZ3X3rqI7+8ySLvp2/5flbCP5OU3LqjjqS4lCExxkIJUTgAD&#10;hiVRgCRZRuQ/crP5sFtI2QUkk9W3DrPp1SKvGoI0HytnY+0Gw5rpZlwqPAsx4hgkTmRKOpngViLF&#10;hHIUBIHibcz+tne/bSs/xJB9omoQcToUR0EinpTcA+3lq3oM/CI6kev/AKcy586b9Qsp4JVRV1TR&#10;fyfE6ucYiRBHHKZxTwQyN5LB9G/1W9nMY99+1W33FuAxcW1wsFKVd4hKe78RI06lKHiEYjrFSJk+&#10;7Tmco1tuISZI0knVhGMAHCm+rxKOjfZIjHS9wNOH8/5ZcvV3/wBvByf/AMhYn/5x8gz/AKGVyr/m&#10;WuP/AEH/AIdDL/Y+uf8Ajjf+9f4NQ/5/Tf4G/L+nnv8Ally9Xf8A28HJ/wDyFif/AJx89/0MrlX/&#10;ADLXH/oP/Dr3+x9c/wDHG/8Aev8ABr38/pv8Dfl/Tynv8QT0FdRvw7usuGdFOp2M4bjdfimC0+Nx&#10;z4WZzCsM9XVUixt8xFG/mB6ZibC1iNb3Ayx3E34t9/rNV5bIW2lDhaIXpmUpQufCSIhYG2ZBqMs6&#10;ydeSOhpwhRKQqRMQSRxA6KcqOsStiMsYIANtfv4h/Rn6UsQ9ZPWI9HMLzZgWTag0NRWpW5gqmpqW&#10;QwvGny6OqsWmffdVA1CsfDh1vfvOndG0/NqZdeGoJKWU6lCQTqIkeERBPSRSTK8uOaO90FpRgTKj&#10;AwjDzrnVVApY/NKltbWUcu5j/wCEu3q3mjWWLqHk5kYAqwfEyCDqCCKPUHmGx+pTKhgba4/9B/4d&#10;Sv8A7H9yf9cb/wB6/wAGmr+f03+Bvy/p5z/5ZcvV3/28HJ//ACFif/nHyv8A0MrlX/Mtcf8AoP8A&#10;w63/ALH1z/xxv/ev8Gvfz+m/wN+X9PCe+ub8D71Aeg7oLUeoHqLm3L2MYbT1tHQtTYaa0zl6liqM&#10;PPp402qRr71/ZyWdy+2aw33vhYW7LyFFKlSvRphOJ+1RM+lBjN903snZ75a0kSBAmcfMCpNJisNX&#10;MIUVgSCdbc69AH4G3qo9cWXqXqhi08PT/ItYFamxbE6d5qisjJ1loMOVo3miA1EkkkMb/wC5u9mt&#10;7frtoyzcxw2yAbi4T9zaCAlB6HHCCEn+9SFqH8QGE+ybdK4zZIcP7NB2KIkn/FThI6yQDwJr1Zi1&#10;PSN5Y99x4Dw+k8vSwn/hLd6WYcOiixzqRmqoqwP0skEeHQxsb90ienlZBbwLt9PMK3fqWzMqJRbM&#10;AcAS4T6kKSD7BUuJ7PrcDFxc9WkfI/Gmk4/UX0RbfXwi/qt/4TH9YsiYJVZt9J2cIc7LTo0n8lxS&#10;FKCvcL+5TVSu1LPIe9pPlx4Ak2vNW7H1HWl6sNZoyWJMd4glaB1qTAWkf4veeQoJZjuC6yCq2Xr/&#10;AL1WB9DsPrpqXT47E5C1C7PiNRzWOzdlDNWQMz1+Ss8YdU4Ri+FzyU1ZRVcLwzwTRna8csTgMrKe&#10;4I50ctLtq+bS8yoLQsApUkgpUDsIIwIqA3WlMqKFggjAg4EGn1WV1DIbg9jxOcMKYrly2H0AfhMd&#10;RvxC8h4hnLpvn7KuA1lBic+GnCMVq5xiEghpoKk1UdPBDIxp2ExUN/ijcfu8xf367UrfcJ9LNxbv&#10;uJUgL7xtKe7EqUnSVKUBqGmSOhSempFybdxzOkFTa0JIJGlROrAAzABwx9xpvrMRjonCyIxuL3A0&#10;5YZ/yy5erv8A7eDk/wD5CxP/AM4+QJ/0MrlX/Mtcf+g/8Oht/sfXP/HG/wDev8GoX8/pv8Dfl/Tz&#10;3/LLl6u/+3g5P/5CxP8A84+e/wChlcq/5lrj/wBB/wCHXv8AY+uf+ON/71/g17+f03+Bvy/p5Uz6&#10;2/w4etfol9ROXvTJjlTS5wzLmfDKLEqCLAIqqYy/N1lVQw0yRSwpK85kp291VNwy2N7gZR7m9oNn&#10;vll7mZICmWmlqQsulIjQhCyokKICYWMSeBqOM2yN3KX025IWpQBGmTMkgDZMyKcaWtiqoWnW6qpI&#10;N/ovy430of8ACZDrBn7AaPOHqvzhFklalFk/kmF06V1eisPsVNSzrTQSDxCCceBINwMS96PqOtLF&#10;amsrZL8GO9WShB60pgrUOs6PIipPy7cF15IVcr0T/CBJ9TsB8ppsqMdjQladd/xOg4ejFv8AhLd6&#10;WZsOliwPqRmqnqyP0Uk8eHTRqb93iSniZxbwDr9PIVa+pbMwoFdswRxALgPoSpQHsNC1XZ9bkYOL&#10;nr0n5D41EGP1F9UW318ox9e34F3qx9E2X6rqbgckPUPJFErSVWKYVA8VTRxr3lrsOZnkiitcmSN5&#10;o0AJkZBa+aW4/bVle+LgtlzbPqwShwgpWehDgABPQlQSo/wg4xEmcbo3OVJLg/aIG0pGI6yngOsE&#10;gcYp2pMWpqpvLPuOfA+P0HlKPMxKiqnTnuer1e5sQdIv+E6PX3rdkbD8/wDTzqpkXEaOvpqaoIpq&#10;ytqDCZ4lmEMxgpnVZFDWIv35gRmvb/Y5M+pi4tLpKkqUPElCZ0kiRqWCQYwNTXbbkPXaAtDrZBAO&#10;BJiRMGBtpmkxqGJyjxuCPgP6eCb/AMsuXq7/AO3g5P8A+QsT/wDOPgb/AOhlcq/5lrj/ANB/4dGH&#10;+x9c/wDHG/8Aev8ABrH/AD+m/wADfl/Tz3/LLl6u/wDt4OT/APkLE/8Azj57/oZXKv8AmWuP/Qf+&#10;HXv9j65/443/AL1/g17+f03+Bvy/p5rmdUchYl0q6mZi6X4xNHU1eW8Tr8Lnlh3eXJJR1D07vHvA&#10;bYzIStwDbuBzoBlt8nM7Zu5QCA6hCwDtAWkKAMYSAcahC4ZNu4ps7UkpPoYp6jcSRrIOzAH7+IXh&#10;3SOuf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/9D5/wDz1erf4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fXJ6ff8wDgf/evo/wDp&#10;CnPldv8A+7uf46via6Ss/YnyHwoOX+2fpPFfwppTXHmpn/wqn/5gDox/3sMx/wDSGh51G+mT+73v&#10;+Iz8XKxx7Q/sZ81/BNKLL/25foX9vNNPnXKsX6U3Pc9Xq9z3PV6vc9z1er3LT/wTf+zo/SP/AL2G&#10;If8AlqrOYz9sf/TtXn+Ij/lVFSFup/y0GvM/76qm/Ff+SfJ9A/iOfSp5879Z2Uh+NOP4UuO4FW4I&#10;7+WKyCaAuBfb5iFN1tL2vxWw73C0r26SD7DNNrTrBHSIrsGxB9nNfjrf60/Qx+Ax0gwr0q9FcAkz&#10;RnDyErJ8NgnjiqJpJFt/McdxHy3CSz2ukaxuwQKEjjh8s8zsybc/Ou2+7Xmd44GmZKQsglIA/wBb&#10;YbkSE8SVATJKlL1VDF3mtpue0LdpOpcSQDBP98tUbTwEHDYAIp5ipavF5DUSnava/wCwDin/AAxv&#10;x1Ml+vfrFJ6fc95QOSc0VdPUVOEGHEDW01cKeMzVEG5oIXinSJWkAIZWRH95WAVy3tH7FHtx7T8+&#10;w937QIS5KNCkajCVfcoKSSQk7CCRgQSQoyDe5GcO9ytGhRBKcZBjEjYIMY+U1xr8Jaji85G3KO+l&#10;rcv25g1Ux0z8ph/HU9HuU/U36FczZ7NGn9aumtJU5hwusCDzFp6ZPNxKlZvtGKalV223/wAokbfu&#10;2OXvYpvY7u5nbTGo91dKDK08NSjDav8AGSsgT/RUocai3e7LE39mpceJsFST1D7h5Ee8CnPCaloK&#10;tUv7rnaR/Dnzped+6wjpa89z1er3Lz/wVPwqn9ePU2bqv1fgkj6W5SqUStRSyNi1aFEi4bFIpBSJ&#10;AVepdTuCMsaENJvjws7Ye07+xFsLW0IN28mU8Q0iYLhHEnEIBwkFRkJ0qlvdXd3+cOd47/ckHH++&#10;P9EdXEnowG2Q04piHykflx/5Ru3wHt59AfKuVMrZAyvQ5OyZQU+EYPhUEdNSUlLEkMEEMS7UjjjQ&#10;BURVFgAOcKrq6dvnVPPKK1rJKlKJKlE7SScSTWZjbaWUhKQAAIAGAApHszOxZjcnnzWPxWPXfmr1&#10;3eq7Hc4piEsmS8DqJ8OyxRbz5MVFE+z5oRg7fOrSvnSMbtZlj3FI0A+h7sx3Ja3JyttnSA+4At9U&#10;YlZE6Z/otzpSNmBVEqNYKbxZwrOLlSp8CTCBwgcfNW0+zYBS4w+kWkpwtveOrH4+z6uWU/8ACb71&#10;rZz6d+po+jrMuIyT5SzzT1s+G0srkpSYtSwtV+ZBuusa1NNFKkii2+QRG9xZsePqD3OZzDLf5s2k&#10;B5gpC1AYraUdMHpKFKSQeCdXA4DvcbNVsXH5VR8CwYHQoCcPMAz0mKg43Sq8HzKj3ktf4g83Puvn&#10;QPpR6m+lGL9FetWERY1l/GojHPBILMjDWOeCQe9FPE1mjkUhlYXHOQuR55dbuXSLyzWUOIMgjj0p&#10;UNhSRgQcCKykvLNu/bLTolJ5kdBHA0mIZpIJBLEbMOfMx9e3o5zp6FPU7j/p9ze7VUFGy1WFV5Ta&#10;K7DZyxpaoDsGIBjkAuFlSRQSFufow3H3tZ32y1u/awKvC4jbocT9yfLYU8SkpOE1gZnGVryi4Uyr&#10;GMUnpSdh+R6waXVJUpVwCZfHuPYeE35LdBepPPc9Xq9z3PV6vc9z1er3Pc9Xq9y67/hPh/2dHyV/&#10;3r8xf+Wqo5h328f9O0//AI7P/KqalXcv/loI8l/76aa8Z/5J7/Sv8efRK5wLrNmkXz3PV6vc+cL+&#10;PV/2dh6rf+Iz/wCw1hfPoK7EP+nXtP8Ad/8AoIerB3fD/lou/wCZ/wApppbYR/yTo/8Agv8AlY8q&#10;B5ldUZ05c9z1er3Pc9Xq9wYPT1/zv3I//gwYN/5WxcCmff8AEL/+1Of74aM7L+7I/wAZPxFYp/8A&#10;IP8A8RP8Obln/Co3/q0Pp9/4OC/+Wys5yN+mr/lq3H/eP/70RWUPaB/xM3/tn+hVSZwD/el/+I/t&#10;HNHPnZ2sS6VfPc9Xq9zbR/4S49bs8TdQOo/p6xHEKmpy+mFUuN0dJJKzQ0s8VWKeoaBGNozUCdS+&#10;0e8UUnUa8t/qVyZkMW1+lIDneKaUoCCpJTqTqPHTpMTs1GKyO7PrtZW4wSSnSFAcAZgx0TOPlSdx&#10;+JNiTAa3sT9XNyfnI+soKTPAC9UHp4yf6ruheOen7qBPUU2CZi+TjrWpWVZjDBWQ1TxxuwIQyCLZ&#10;usdu64BI4Od28/d3XvW79gArb1FOrESpCkgkcY1THGIomzCyTmLKmVzpVExtgEH3xFZqedqeYTJ3&#10;W9r/AEW5RJ6rvx0fSZ+HtVQek70hZJhza2T1XDpo6KrWgwegMJ2yU0c6xTSVdQhBEpChd5JaZ5A6&#10;jNndfsVzTfwHNM2fLPfeMFSdbrk7FFMpCEn+GTMDBITpNRDmO91tkv8Ak1sjXowwMJTHCYJJ6evi&#10;TNO1PhNTW/6RUvt3a6i5PLAPwt/xUOn34lOSsalo8FfKubcsPB/MsJeqFShhn3iCrpZ/LjMkTFGV&#10;wUDRtYG4ZGaCu0vszf7O3kAr71l2dDmnSZTGpKkyYIkEGSFDEQQQBnu/vCjPUKgaVpiUzOB2EHDD&#10;0w9lQ6/D3oXFzuVux5axzGKpEpv5qs/8KbPSLlrHekOW/WZlujSHHcCrYMDxiWNbGow+qDtSSTEa&#10;E01SPLU2uROQSQqgdNfpy3qcZu3cocVLbiS62D/C4mNQH+OjE9aNmJrHnf3LUraTdJHiSQlXWk7J&#10;8jh60oMCqWErUrHQi4+nmlbzsHWK9Kjj3lvMuYsm4/SZqyjX1GF4nh8qT0tXSTPDPDKhuskUsZDo&#10;ynsQQeI7i3bu0Fp1IWhQhSVAFJB2gg4EedOtuKaUFJJBGIIwIrplVgVYXB59Ur0bdVsW65+kvpp1&#10;izC27Esy5ZwTEK1rAXqp6OJ6kgDSxmLW0GltB258y+92VoyXNbq0b+1p91Cf8VKyE/7zFdDMruDd&#10;2zbqtqkJJ8yBPvoP6mMRVDxL2ViB9/DJ8juj2sHPny/8KNf+zluKf+C/gX/SJ+d3/p//AOndR/tr&#10;vxFYX78f8Xn/ABU/Cljgn+8I/wCJHlIWUs25oyFmegzpkrEKjCcXwueOpo6yklaKeCaNg0csUiEM&#10;rKRcEHmZV1atXzamXkhaFgpUlQBSoHAgg4EGonbcUyoLQSCDIIwINOzKrqVYXB7jn0nfwk/XWvr3&#10;9ImFdRMxyxf1xwKQ4RmOKMKt6yFFZKtY1ACpWQlZbABVcyRrpHz55u1Pcn+w+art2we5cHeMk4+A&#10;kyieJQqU4mSNKj91Z1bt5v8Azi2C1fenwr8xx9Rj5yOFIfEaT5SpKL9k6r9Hs+rlnXMb6H1QOUSf&#10;8KMJeptN+G1iFX0+rJqShTH8GXH/ACWZfNwyXzofJkK/7m1c9LcHQ2APfmbPYALZW8KQ+kFXdOd1&#10;MYODSZE8Q2HI4ioh33LgsSUGBqTq604iP9Npp3wXy/nhvFztNvp/u58+Lnd+sL6WPPc9Xq9zet/4&#10;TGZh6l456NM3Ueaq2erwDDMzyUmDJO7OIP8AQqearhh3fZi3SIwUe6HZyACTfin9R9vbs5uyWkgO&#10;LYCnCBGrxqCCelUAiTjAHACsutwVuLtVhRJSFwnqwBIHVj7ZpJ48qCqXaLErc/fzX5/Gz/ENzN6y&#10;fVLi+QMn4vI/TbJFTJh2E0sEzCmrKiAmOqxSRAdkryy71hcjSELtsXctnZ2ObhN7o5Yh91A/MvpC&#10;3FEeJCVYpbB2gAQVDiuZmBEM7152rNLgoSf2aDCRwJG1XXJ2Ho8zTxhdEtLTh2Hvvqfh8OUsczAq&#10;K6dOX7fgi/hPQ+uDPU3XXrlSuOl+VqoQtTXZDjNeqiT5NXUhlpoQytUOCC11iQ3Z2jwb7ZO1A7mM&#10;CysiPzTqZnA9yg4a4OBWqCEA7IKjsAVMe6e7n82X3zw/ZJOz+kejyHH2DjDPiuI/KJ5MX+UYfcPb&#10;zfiwvCsr5CyvBg+C01NhGDYRTLHDBBGkFPTU8CWVERAEjjjQaAAAAc4dOuu3zpWsqWtapJJKlKUT&#10;tJOJJPqTWYqUpZTAgADyAA+VJElna51J58y78TD1y5y9ePqkx7qfiNbOcr0VRNRZaoHYiOlw2Nys&#10;LiL7Kz1IHmzHUl223KogH0Y9nW5bO5GWN2yUjvVAKeWNqnCMRPFKftSNkCYkmcC8+zdWcXCnCTpB&#10;hA6E8PU7T1+QpdUNIlJThAPeOrH48uB/4TWetbOWVuvNb6J824jJVZazTR1uIYHTTOWFJidIhqqh&#10;KYH7EdTSrLJIo03xKwALOWxQ+ofc5m5sU5y0kB1pSUOqA+9tZ0pKukoWUhJ6FEHAJiTNxM1U28bR&#10;RlKgSkdChiY6iJJ6x502Y5Sq0IqlHvKQD8QebffqS9N3SL1Y9HsW6H9bcKTFcDxZLEHSWnmUHyaq&#10;ll7xTwk3Rx8VIKsynlJu9vDd7r3aL2zWUOIPoocUqHFKuIPmIIBGS99YtZk0WXRKT7QeBHQRScgn&#10;kppRLEbEfrbnzKPWv6Ts9eib1J5k9POfCZpMIm30VYEKpW0E3v0lWgOg8yO29QTskDpclSefRpud&#10;vQxvjlzV+xgFiFJ2lCxgtB8jsOEpIVGNYFZrlq8qfUwvhsPSDsPqPYZFLqlqEqoFmTx7j2HxHCp8&#10;k6g7Ujm+J/wmn67dQOqXo6zH06zzXzYlDkfHFpMLkncu8NFU0qTJSK7EkxxSiQoD9kPtHuqoHEj6&#10;ickYyzNmrhlISX2tSwBAK0qIKo6VCJ6SJOJJOX+4l4u4tVIWZ0KgTwBEx5AzHnSRxyJI6lXQW3C5&#10;+m/fmxpzn9U30y816/8AhQz0S6jeo7o/0g6IdJaA4lmDMeeoaSkhBsoJwutZ5ZXsdkMKBpJHOior&#10;MdBzPPsFzm33fu7y9ulaW2rUqUf90bgAcVKMBI4kgVC2+tou+aaabEqU5A/0qvcNpPRTzg0qQSyS&#10;yGwVL/mOWC+iT0r+m38M/ohgHQjDcYwykx3GniNfiNdUU9NV43iZX3zEsjB3RCSsEKljHHp7zF3a&#10;CN8t5sx7Rb1y+UhZbROhCQpSWW5wkgEAnArUY1K6BAAzynLmMhaSyCAo7SSAVq52DgPU1Dqqieul&#10;MxBIHYDsByw/kB0Nqhcq0/GsxTLWFfhfdW5M07TBNh1HBCrW1qZMRpUpdoJFys5RtO1r2NuZL9jz&#10;Tju8tn3W0LUT/ihtZV7UyPWo+3qUlOXu6ugD11CPfThhYY18e32n+GvNAj0KelvF/Wd6r8menPDJ&#10;XpYcfrf9PqkW5p6CnjaprpluCu9aeNxHu0MhRSdedzt9d5UboZW/mChJbT4Un+JaiEoHkVEaoxCZ&#10;PCsNsoy85pcoYGGo4noAxJ9gw64pX1dQKWnac+A0+nw59Qfpf0yyJ0Y6e4P0q6ZYbDg+AYDSxUdD&#10;SQLtSOKMWHxZmN2djdnYlmJYkn5tsyzJ/N7hd1cqK3HFFSlHaSfgBsAGAEAYCs/re3RaoDbYhKRA&#10;A5/fSDkkeVzJIbk6k80R/wDhQt6o/UDnX1wZg9OuY6+swzJOUYcNTDcKjkkjpqr5migq5MQnRSEq&#10;JHkkZEY3EaoEUBvMLdsewbdqws8lbzBtKVPvFetwgFSdK1IDaTtSAACQPuJkyNMYh765g87dqYUS&#10;EIiE8DIB1HpMn0iOmlbg1PClIsyi7Ne5+vtyuX0c/iPerP0PZppsX6MZnqGwdJFapwCulkqMKqk/&#10;eV6VmtGxHaSIpIPBrXByA3t7Psr3zaKLxoa48LqQEupPSFRiP71UpPRQHyvPLnKVAtKMcUnFJ9OH&#10;mINTamip6tbSrr7R359EH0H+tvpb6+fT7h3XPpnupJGdqTFcLlkV58Or41BlppGUAOpDK8UgA3xs&#10;rFVbci8D999zbnca/VZXOI+5tYEJcQdih0HAhQxhQIkiCc2MnzZvOWQ83hwUOKTxHzB4j2UjKulk&#10;o5jE/wBIPtHPnNfiI4TLgnr662YfLEIAM9ZrdEXbYRyYrUSRWC6AGNgbeHYgHTn0A7guh7I7FQM/&#10;5KwCesNJB94NYQZ2nRePD/gi/wDfjS1ojejiP+ov8OE+p6ioo6iOrpJGiliZXR0YqyspurKw1BB1&#10;BHJXUkLEHEHaKDIMYipPPpqfhF9ac5+oP8OTpb1S6hVctfjNTh9XRVNVO5eWdsMxCqwxZ5ZGJZ5J&#10;FpwzsTdmJJ1J585vark7OQ7wXdswAlAWlSUgQE942hyAOABWQAMAMBWeu7V0q9sWnFmSQQSdp0qK&#10;ZPWYpC4lEsNbJGmguD94vyx7mPlDioPNKT/hU1/zv3pX/wCC/iP/AJWjnYj6Z/8AiG7/ANtR/vlY&#10;q9oX92a/xT8aVGX/APJSfSP4c1/PSD6qs++i3r1hPqI6Z4dheKY1gsdWlPBjFPNPS/6TA9OzslPP&#10;BJvVXJQiQWaxNxpzOrevdhjfCxXYXKloQspJLZCVeFQUBKkqEEjGUnCoZyzMV5U8H2wCRMBQJGIj&#10;gQffTzU06VUJhkJANu3fm3Z+EN+NJ6pPX56rKnoZ1iwDKuG4TDgOIYos2DUOIw1PnU89NGil6rEa&#10;iPyyJWuNl7gWI1vyr7VuyDLNxsrF7aOPqWXUIhxTZTCgsnBLSDPhEYxtwrJTdrem4zm4LLqUAaSf&#10;CFAyCOlR6eik3iWF09HTiWIsTcDUj+jmzlznDU+UxcKZ67OvGb/TD6Q8/dfsg01HV4zlXC5K2khx&#10;COWSmeRXRQJkhlikZbMdFkU/Hkpbk5I1vJmtvYvlQQ6sJUUEBQEE4EhQnDiDQcze8Vl9st5EEpEi&#10;dnrBB99SKSJZ6lIXuAxsbc09/wDlqA9fX/YIdP8A/wAdWNf+fnnWH/oW3I/+PXf+qM//ADCsZf7f&#10;3n9Br/Sr/wAOlL/IaP8AxP8AeP6OVw/iCfigdffxIv6o/wCfHCMv4V/Uz+afJfyKlrYPM/mPyvn/&#10;ADHzlbVbtvyqbNuy12vuuLZB7idm1j2e99+SW6vv9GrvVIVHd69OnQ2iJ1mZnhEYyB863gez3R3w&#10;SNGqNII+6JmVHoEVOo6CGh3eUWO61728PoHL/P8AhO5+JpnXPeOz+hfr5jU2LTx0j1eUa2tmMk4j&#10;plLVWEtK5LyKkI82nDE7I45UvsEargv2+dnLNkgZ1YoCAVBNwlIhMqMJdgYAlXhXH3KUlUSVEzJu&#10;Tny3j+UeM4SgnbhtT14YjoAI2RTPjVCqD5uEW194D+PNt3nLGskaTnGLNMGP1WWMRpsqTpS4pJS1&#10;C0c0ih0jqDGwhd1IIZVexI8RpxdbKbS4kuglAUNQGBKZxAPSRTLgUUnTgYMefCu1tuG7t48+Sdnp&#10;M3xZ3xmPqCZ2x9a6rGJGqYvOawTN8yZmJJaTzd24km5uefUvZFosoLEd3pTo04J0QNMDoiI6q5vv&#10;atZ1zqkzO2ZxnrmhFTbsGztYW+jiV4Z0nrly7H/hP51G6pZT/EqydkrItbPHhOZ4cWp8bow7/Lz0&#10;tPhlVVo8yA7d0M0atGx1De6DZyDh1265fbXW7rzz6QVtFstKgakqU4hJAO2FJJCh0Y8ARK25j7jd&#10;+hCCYVqChwICScfIjD9aa8YjjahZ3Gq2sfrty97/AIUY/iCZo6C9NsD9JnRzF5MMzFnWKSuxqppJ&#10;mjqabCI3MUUCuhDJ8/MHUsDfy4ZEItJzCX6f9xG88uHM0u0BTbBCW0qAKVOkSSQcD3aYIBH3LSdq&#10;al7ffOlWbabZowpeKiNoT0f5xn0BHGmjBKNZnNRKLqug+n+zmjhzs/WJdKvnuer1e57nq9Xue56v&#10;V7nuer1e5Y5+GF+H3mz8Q/1HU/TOmkmw7KuEIldmPFIlBNNR7tqwwswKfNVTApEGBtZ5CrLGw5j9&#10;2kb9tbg5ebkgKdWdLKD/ABLjaeOhAxVHUmQVA0OMgyVWdv8Ad7EjFZ6B0DrOwep4VCr6xaKDzO7H&#10;RR8efSP6OdGumPp/6b4X0j6PYNT4Dl7BovKpaOmTaqgks7sTdnkkYlndiWdiWYkknnz2Zvm9zntw&#10;u7u1lxxZlSlbeoDgABgAMAMAIrOe1tW7JsNNAJSNgHO3pPGkRLLJM5klN2PjzWX/AOFInr96mdJP&#10;6s+jvo3jNRgcuP0D4zmGqopmiqJKOSWSlpKESoQ0ccrxTPMAQzgRqfcZg/Rj6e9xrbNe9za7QHA2&#10;sNspUAUhYAUtcHAkBSQk7ASo/cARAu/OcuW2m1aJTqGpRG2JgCegwZ6cOG19wSjjk3VMovY2W/t9&#10;vNQvo31o6pen3qLhvVfo3jlVl/H8KkWSnq6SVkbQgtFIB7ssMlrSRuCjrdWUgkc6sZvk9tntuq1u&#10;20uNrEFKhPqOhQ2hQgg4gg1jVa3TlksONKKVDYRziOkbDSjlijmQxyi4Phz6fvoe9TWG+sT0oZI9&#10;RuHwpTSZkw9XrKeMkpBXQSPS10KFveKR1McgQnUrY+PPm63z3cVulmj+XqJIaXCSdqkKAUgnrKCC&#10;euRWfmU34zO2Q+MNQxHQRgR7QaQdXAaaoeA/unT6PDlfn4vP4SuRPXl04rOpPTaip8M6tYLTs9BW&#10;oEiGKpEmmG4g5sG3Ku2CVzeJrAt5RYcnbsp7Un9yLhNvcKK7NZhaTJ7ok/3RscIJlaR9wnDVBoGb&#10;y7tozhBcbADoGB/pf3qvkeHlUzDcRekkCObxnuPZ8Rz54uK4XiWB4pU4JjVPJSVlHLJBPBMhSSKW&#10;NikkciMAVZWBBB1BFjzvY06l5IWggpUAQRiCDiCDxBGysKVJKDBwIwNLMEEXHY8Nt6HfW51W9AfW&#10;eXrn0dw/CcSxabDanC2hxmCpmpvJqJIpHYJS1NPJ5gMS2O+1ibg6WizfPc2135sxZXanEoC0rlsp&#10;CpSFAYqSsR4jOE7MaEmU5s5kzvfNBJMEeIEiDHQR0dNR6uljrIvKlJAvfTm0L+Fr+OZ6s/W76zMv&#10;enbqtl7KOH4Ji1Lis80+E0GJxVStSUUtTGEepxKeMAugDXjNxe1jrzm12l9i2V7m5Q5mFq5cKWhT&#10;YAcW2U+JYSZCWknYcPFtqf8Ad7e25za6Sw4lASQr7QoHAE8VEe6mGvwmnpaVp42YkW7keJ+jm1dz&#10;mNWRFJ7ha/WR1kzP6efSn1C655LgparFsp4DiWKUcNakj0zzU0DSIs6RSRyNGSPeCupt2I5Im6OU&#10;N5/mltZPFQQ86hCikgKAUQDpJChPRII6qIs0ulWVu48iCUJJE7JA4xHxrPTRLNUJE3ZiAbc0o+pX&#10;/CkT1xdU+nOYOmOYMq5FhoMx4bXYXUyU+GYusyQ1kD08rRM+LugkCOSpZWANrgjTnYfLvp7yXLLh&#10;u5bduippaVpBW1BKFBQmGAYkYwQY4isVX9+bu4QptSW4UCDAVMERh46VMeCUkbrIrPdSD3Hh9XNf&#10;fmdtQxTxz3PV6vc9z1er3Pc9Xq9z3PV6vc9z1er3N7z/AIUM/wDZq7K3/gwZa/8ALdWc4mdgv/Tz&#10;O/7U9/yoisvd9f8AlnJ/xkf76aSWC/73t/xFv4jml56XuvuafS36hcoeoLJt2rsq4lT1vlB9nnwg&#10;7KqlZrGyVFOzxMf8LnnXzeXI2t5bB6we+15BTO3SdqVR0pUAodYrFrL7xWXvoeTtSQfMcR6iR60p&#10;6iFaiFoW7MLc+qd08z7lbqpkHBOpuR6la3Bsw0NJiVDOvaSnqolmhf4XRgbeHbnzK39i7lj67Z4a&#10;VtqUhQ6FJJBHtFdDGHk3CEuIMhQBB6iJFB+6NG5jfQqbHix4UUqrjzWl/wCFK/pFPVL004J6qcrU&#10;xkxfp1U/LYjsUlnwivdY2drXJ+Wq/LI8FSWViQBzon9O+9X8szFeWOmEXKdSJ4OtgmP89GodZSkC&#10;oI37y38wwm4SMWzB/wAVX4GPQmnzA6ny5zTt2ft9I/s5ow87S1iRSs4e/wDDR9KkvrM9amSOiFVE&#10;ZMHnrBX40dbLhlEPmatWYaqZlUQqfB5F5CXaLvON0cnfvQYWE6G/9sX4UeeknWR0JNC/Icu/ml0h&#10;k7JlX+KMT7dnmaiV1R8rSvL42sPpPNgb/hTr6sYYEyV6IsnzqkcQTMmNxxEAKAJKXC6ZtugAHnSt&#10;Gf8Ajl7fZPME/pw3XKu/zl4Yn9i0T6KdVj/mpB/xxO2pn3+zKNFon/HV8Ej4mPI0zYFT/aq2/wCI&#10;j9vKKfwhv+zlvRz/AMGCH/pFJzNftW/6d29/2o/EVEW7X/F7P+N8jTtiX+8Mv0c+mzz5yaz1pC89&#10;z1er3Pny/wDCjX/s5bin/gv4F/0ifnd/6f8A/p3Uf7a78RWF+/H/ABef8VPwpY4J/vCP+JHlEPM2&#10;aiGnfjhhGL4tgGKU2OYFVS0VbRypNT1FPI0csUiMGSSORCGR1YAhgQQdRxO60l9JQsBSVAgggEEH&#10;aCDgQeINXSooMgwRsI210QGFmFwefUn/AA/OsGZOvvol6X9Xs5ytUYzjeXcOlr53ADTVUcQhqJyF&#10;0BmlRnsO27sOfNRv3lLeR5zdWjIhCHlhA6EkylP+aCB6V0FyW6VeWjTq9pQJ6zsJ9TjSBrI1hqpI&#10;07BjbhweRNQmqNzRE/4VAf8AV/WUP/Cf4V/5esZ52z+m3/lhvf8AeW5/yixWIW//APxYj/ak/wC/&#10;rpW4D/vG3/Ez/Ac1wudBag6nvn0VPwOfQjl70hej/B8+4zRr/XnqNSUuM4tUOo8yGmmTzcPw9SQC&#10;iwwuGkXv5zvckKgXgP2z77Ob15sthCv2FspTbY4FQMOOHpKlCEn+gE8SZzb3SydOWWwWR43AFKPQ&#10;DilPoNvXPVSLxWrapqSg+whIH7TxC/8AChD1M9dfTf6LMP8A8x9VVYNJmzG4cIxHGKNzHNS0rU09&#10;QYYpUIkhkqWjC+YuoRXW4Lg8Ouwfdyy3hzhX50JWGWi4htQkKVqSmSDgoIBnSeJBxANI99L96xtR&#10;3JI1K0lQ2gQTAPCY29E1zwaCGeqPmi+0XAPNC3IHWLqz0pzgOoPTPM2KYBjgk801+H109PUM5YsS&#10;8sThn3EncGJBub3uedvb7KbXNGu4uWkONxGhaUqTHUCIHVGzhWHzN05bq1tqKVdIJB9tK54o5F2O&#10;oI9hHN278Fb8Z7F/WDiA9MXqgmp4+odPTtNhWKxokCY1FEpaeOWGMLHHWxIN9owElQOwRDGd/HDt&#10;h7IUbpp/mWWg/liYcbJKiyTgkgmSW1HDxElKoEkKwyu3V3pOZn8vcR3keFWzXG3DYFDbhgROAjFK&#10;4phgph58H2PEez+zhLP+FV2FNDmHofje+4qKfNkGy3byXwpy1/Hd5v1W+PJg+mN2W79HQbc+0PD/&#10;AEPvoK9oiYUyepY9mj8alZfOko/4j+3mo5zqhWNtKPm+1/wnm9COXOg/pdpvVPmuiR86dSoTPBNI&#10;n6SjwYSf6LTxFvsirKiocr9tWhB/yY5w/wC3rfZzO8yOWNK/YWpggHBb0eJR/wASdAB2ELI+6sw9&#10;ysnTZ24uFDxuYjqRwHrtPTh0UkcZq2mqPl1Pux/meGz/ABtvUX1p9MXoAzF1A6ETT0GM1lbh2FS4&#10;pTA+bhtLWSFJauNwP0UjELAkmhR5VZCJApEW9je79nvJnrbF8ApCUrcCFbHFIEhJHEDFZTsISQQU&#10;zQj3rvnbCyUtmQSQmRtSDtPV0A8CcMajYVBFPWKk2oAJt7beHPnYYD1V6n5WzwOpuWsx4ph+ZBIZ&#10;v5rTV9RFW+YSGL/NI4lLEi5O65532fyy2uWfyzjSFNRHdlCSiOjSRpj0rCVFw42vvEqIV/SBM+3b&#10;S0McbJ5bKCvstpzcS/Bc/G+zT1yzfh3pH9YtbHUZkr7Q5ezGypEa6UAlaDEAtk+acaQyqB5pHluD&#10;KVaTkz2v9jTWStKzXKUkNJxeZxOgf02+OgfxpJOn7h4QQnJzdbexV2oW10fEftX0/wB6rr6Dx2HH&#10;amsUwpYlNTTD3R9pfZ8Ryb/wqawkzdAOlmO+TuFNmDEIPOt9jzqIPsv39/yr/wDA/DjP00OxfXaJ&#10;2soMdMLifTV76t2hJllo/wB8R7R+ldYAf00i/wCqP480oudiKxVpU82Sf+Ez3XbPmV/WNjHQWOvn&#10;kyzmjAq6rkoC5MCV1E8MkVWiE2STyfMjYqPeDLuvtUrz1+orJGLnKEX2kd606lIXHiKFhQKSeI1a&#10;VCdkGNpmdNw7xbd0WZOlSSY4SIg+yRTHjsSNTCa3vKQL/A+HN6/nFGsuqSfCgfiE/wDVgvXD/wAJ&#10;/nL/AMstXyV9w/8AluWH/eXbf8rIoM51/wARvf7U5/vhqTR/72Rf8TX+PPljc+mGue9L/lsP4NPo&#10;dwn1zeszDcpZ6gM+TsrU7Y7jseoFRDBIkcFEW9lTUOiuNCYhLtIIBGL/AGub5q3LyhTrBh50900f&#10;6JUCVL/zEgkcNRTOFSNuvlIze6CV/YkaldYGwep29U034nVmkpiyfabQf08+kfR0dHh1HFh+HxJB&#10;TwIscUUahURFG1URVsFVQLADQDnz1rWXCVKJJJkk4kk7ST01nMAEiBSHJvqefM6/Fa9UPX71Ees3&#10;PuG9Za+tio8sY9imF4XgksjLT4fTUdTJTwrHTg+WJXjUNJKATIxJ3FdoH0WdmG7VjkGUW6rNKSp1&#10;pC1ugAqcUtIUZVt0gmEp2JAiJmsDt4swevbpYdJhKikJ4JAJAw2T0njS6w+nhgpkMQF2AJPtvxXe&#10;gj8X71YehzNtFBBjVXm/I+9VrMt4rVySweVf3moJZN70Uyi5Ux/oyf8AKRuLWKt+OyjK99GlEoSy&#10;/wDwvNpAM/34EBxPTq8QH2qFKcn3mucpUMStHFCjIjqP8J8sOkGuNZhtPVr22v4MB/H28+hP0e6x&#10;9MvVx0Aw7qz0kxH5vL2bsPkannKASR+YrQyxTR392aCQMkiX0dSLka84N5tlFzurfKtbpMOMrEjg&#10;Yggg8UqEEHiCKzStbpvMmQ40ZSsYfAz1jYeukbLE9NMY5Bqp58n/AJ9QNc6aELh+/wAMn0dN65/W&#10;PlfoViDSRYEzS4ljk0Vw0eG0YElQqsuqNOxSBG/deRT4cg3tG3t/sXlDt6mC5ghoHYXF4Jw4hIlZ&#10;HEJIoZZBln83uksn7dqv8Ubfbs8zUOuqflKZph37D6Tz6buU8p5ZyHljD8lZLoIMLwjCaeKko6Om&#10;jWOGCCJQkcUUagBVVQAAOfORdXTl84p55RWtZKlKUZKlEySSdpJrPZttLKQhAAAEADYAKQrMzsWY&#10;3J7nnzzfxzfVJ6gervrrzv0h6iV9ZRZayVXjD8IwMSSJSpAkaSR1zQXCyTVisJvNYFtjIqnYqgd6&#10;exbdqwyrJGLu3SlTr6NbjsAqJJIKNW0JRGnSMJBJxJrCre7MHrm8W0skJQYSnhHTHSds9EcKWWE0&#10;8MdIkiAFmFyf2fVwuXoh/FJ9WvoWzRRT9O8wVGLZWikT5vLOJTyTYdPDcb1hRyxpJSv2ZYdpBA3B&#10;1BQyBvl2aZVvq0oXDYQ6QdLyAA4DwJIjWOlKpG2CDiCTKd4LnKFDQolPFBMpI6ug9Y9+ys9XQU9W&#10;p3izeDDv/bz6InpA9WHSv1q9BMF9QHSKdmw7FFaOellK/MUVXFYVFFUqpIWWJiPgylXW6OpPA7ez&#10;de63Ovl2F2PEjEKH2rQftWnqPtBBScQazXyzMW81ZDzWw7RxB4g9Y/XYaRdTTyUsxhk7j8x7efMJ&#10;9R+Ey4D6h8+4HPEIJKLMWNwNEu2yGOumQoNvu2Ui2mns59IW77ofsLdYM6mWjPTKEmccawEvk6H1&#10;joWoe80vIDeBD7VH8OBPheK4pgeJU+NYJUy0dZSSJNBPBI0csUiEMkkciEMrKRcEEEHUcFDrSXkl&#10;CwFJIggiQQdoIOBB6KLkqKDIwI4ishAIsdRz6kX4enV3M/Xj0QdLerOdZWqcZxnLuHPXTubtPUxx&#10;iGedv9aaRC5+Lc+anf3Km8kzm7tWRCEPLCQNiUkylI/xQQPSugmS3Kry0acXtKBJ6TsJ9dtIGsjW&#10;KqkjTsGNuHH5ElCeo3NET/hUB/1f1lD/AMJ/hX/l6xnnbP6bf+WG9/3luf8AKLFYhb//APFiP9qT&#10;/v66VuA/7xt/xM/wHNcLnQWoOp75uq/8JeOvGds59KOpnQnNOJy1uHZQq8FrsIhnmaQ08WIpVx1M&#10;MAcnZAr0yPsWyh5Ga13JPHv6k8kZs7q1vWkhKnkuJcIEai2UFJVG1RCyJOJCQNgFZUdn94t1txlR&#10;kIKSmeGqZA6sB6nrpL49CqyRzKLFrg/Vbm1HzmXWQ1J/hcvU76aOlXqpyLh3T7rVD83lvDsWoMZq&#10;qNyBFVfIF5Y4Kgtp5DSFTKP3kBQ2DEiQd294rrdh9T9mYdU2ptKuKdcAqT/fROk8CQeFEeYWDeYo&#10;CHcUhQURwMcD1dPVhWeCeSncvFoxBAP081pPW/8A8KSn6b56q+kvoQy5g+K4RgjfJ/1gxRJ5KSfy&#10;12EYZRUslPaCMiySvIVcC6xhNrN0S3M+nr+YMC6zt1xC1+LuUaQpM4/tFqC/EdpSACniqZAgjNt+&#10;u4WW7NKSE4ajMH/FAjAcDOPRFPlJge9BJVsQTrtHf6zw2v4Tf4649bPUyP05eonBKDLedK6GaXCa&#10;3DGmWgxFoUMktKYKh5ZKeoEStIt5GSQK4GxgiyRb2o9in9jrY5hl7i3WEkBxK41tgmArUkJCkyQk&#10;+EFMg4iSkSbub3/zVzuH0hKz9pEwqNogyQYx2werCY+I4T8rH58JLKO4Pcc2M+c/qm+mTmvd+O7+&#10;GHl31RdFMS9T/SjDUh6k5LpHqqkwJZ8XwumQtPTyhR+kqaeMF4GsWIUw6hk2Z49iXaQ5u1eJy26U&#10;TbPq0pk4NOKMBQ6EqOCxsBIXhCphfe/IE5g0bhsftECT/fJG0HrAxHs6IecJr2p5RBIfcY/ceaDH&#10;O49Yc0r+TcNxPEsGxCDF8HqJKSrpnWWGaGRo5I3Q7ldHUhlZTqCDcHjLjaXklCwCCIIIkEHaCDgR&#10;V0qKDIwIrogEWOo59RX8OLrLmH1A+hXpb1czfVGuxfFcAo1r6lmJaeqpgaSpmkJ7ySSxMz/6xNtO&#10;fNf2g5Q3kWd3dq0NKEOq0J4JSrxJA6gFADqFdAcjulXtm06oySkSekjAn1IpBVsQhq5Il0AJt9Hf&#10;h1uQ7QqqLyuv1VUHpJ9KfUXFPxPfUO4/mmXstUeWsOZ40lliC1ddU+VhkRsTXVzVRiLXG2NDdkjM&#10;zcn7dhea7z26N27D7HHlPLgkA+FtMuH/AI22Eao4qOwqCBQIzEW2XLOYP7UoCBx4qMJH9JUx5DgJ&#10;qbTmpqEFBD2Zix/Lv8BzWO6hf8KhfVXX9QTiPS3ImWMLyxFKdlDiS11ZWSxXt+mq4amnjViNV2Qg&#10;K3fzBoejth9NmWNsabm4fW6RipGhCAepBQskdMqxGzSagR/tAuFLltCAnoMk+pBHuHtp9TAacJaR&#10;2Le0WA+7mzr+Gv8AiJdOPxGuh8nUnKtG2CY9g06UeO4NJMJWpJ3TfFJHKFUy006gmNyqklXQi6Hn&#10;OHtD3BuOz+9Fu6rW2samnAI1pBggjGFJMahJ2gzBFT5kWdt54z3iRpUMFJ2wfmDwPmOFMVdRPRS+&#10;WxuDqD7eWGTQw1ML09QgkjkBVlYAhgRYgg6EEcgQEpMihqRNQuaDX49H4ZOA+jrqpReoHohQCi6f&#10;Z4qZIpKGFLQ4VioQyvTRDslPVIrSwoNEKyooVFjHO43Yh2jr3ttVWF6rVcsAEKO11qYCj0qQSEqP&#10;GUqMqKjWHW+GQJyxwPNCG1nZwSroHUdo6MRsilfhFeamMwym7p4+0c18OZ4VC9PPD5fhk9dc7+n3&#10;11dMs4ZNxCaiircw4TheJRxyskdTh9dVx0tXBOtwrqY3LKHuFdVce8oIhHtHyRnPckumnkhRSy4t&#10;BIkpcQkqSpPEGRBjEgkbCaGGQXi7K8bUkxKkg9aSQCD6e/GolfEk1JIrC9lJH0gc+oNz5taz+pBc&#10;9z1er3PlL+sj/q7zqr/4OGZv/LnUc+nfdL/llWn/AHjs/wDKaa53Zp/xS7/ti/8AfjQg0v8AvNH/&#10;AMRX+HC38kGiKs/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//0fn/APPV&#10;6t/j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9cnp9/zA&#10;OB/96+j/AOkKc+V2/wD7u5/jq+JrpKz9ifIfCg5f7Z+k8V/CmlNceamf/Cqf/mAOjH/ewzH/ANIa&#10;HnUb6ZP7ve/4jPxcrHHtD+xnzX8E0osv/bl+hf2800+dcqxfpTc9z1er3Pc9Xq9z3PV6vctP/BN/&#10;7Oj9I/8AvYYh/wCWqs5jP2x/9O1ef4iP+VUVIW6n/LQa8z/vqqb8V/5J8n0D+I59Knnzv1nZSH4w&#10;5rxOowXK+JYxR7TNSUtRMm4XG6ONnW40uLjXi+1bDzqUHYVAH1MUy4rQkkcAa7UXYA8+S91M6k53&#10;6xdQcZ6p9ScRlxXHsfq5q2uq5jd5ZpWLMfYqjsqgBVUBVAUAc+o/LsuZylhFtbpCG20hKUjYAMB5&#10;npJxJxOJrnFcPrullxwypRknrNCJHGkSCOMWA0A4fj8HDFavBvxN+j1XR2DvjTwG9/sT0k8EnYjX&#10;Y5t8eQf2ttB7dy9B/wCNz6pWlQ94oY7sKKb9oj+lHtBFQ8TF6CX6P28+mPz50azypDcCzrnl6LNv&#10;RLOOVKjaY8TwPFqRt4JW01JLGdwGpFm14JslfNreMuj+B1tXsWD8qL7tHetLT0pUPaDWSJtsqsPA&#10;g/nz5LXPqSrnDQicn4VheIY5ilNguEwtUVdZLHBDEguzySMERFHtZiAOMOupZSVrMBIJJ6AMSaul&#10;JWYG010SALnsOfU/9Enpiy36OvS1k309ZcRN2A0EYrpk/wCRnEJv01fUk2uRJUM5W/2U2oNFHPmc&#10;3y3kc3tzN6/cn9os6R/RbGCE+iQJ6TJ2muhWU5enLLdDCf4Rj1qOJPqfdSAqp2qahpm8Tp9HhyP6&#10;9M9Yh0z9EnVvPmDkrW4ZlDMM1Mw/dn+QmELnUaLIVJ1vYaa8c3Isk5jnNmwv7V3DIV/i60yPUTVc&#10;4eLFo6sbQhUeekxXqRBJVRoexZf48+Vzz6Zq56UIHD7/AIWuYGy1+Ix0WxFZREZM24PSbm7H5uoW&#10;lK/S4k2j4nkH9pbH5jd++TExbuK/0qSqfSJoY7vL7u+ZP9+ke0x86iV67qKUf6pP3a8+oDz5t6z9&#10;pBc1Wf8AhUR6fKDG+jXT/wBT2GwKK/AMTly/WyKvvPSV8T1VOZD/AIIJ4HC/Gc+3Tpr9NmfKZvLj&#10;LVHwuIDqRwCkEJVHWpKgT1IFY89oFkFtN3A2pOk+REj2Ee+lBgExErwHsRuH1c0redg6xXpUc9z1&#10;er3Pc9Xq9z3PV6vc9z1er3Lrv+E+H/Z0fJX/AHr8xf8AlqqOYd9vH/TtP/47P/KqalXcv/loI8l/&#10;76aa8Z/5J7/Sv8efRK5wLrNmkXz3PV6vc+cL+PV/2dh6rf8AiM/+w1hfPoK7EP8Ap17T/d/+gh6s&#10;Hd8P+Wi7/mf8pppbYR/yTo/+C/5WPKgeZXVGdOXPc9Xq9z3PV6vcGD09f879yP8A+DBg3/lbFwKZ&#10;9/xC/wD7U5/vhozsv7sj/GT8RWKf/IP/AMRP8Obln/Co3/q0Pp9/4OC/+Wys5yN+mr/lq3H/AHj/&#10;APvRFZQ9oH/Ezf8Atn+hVSZwD/el/wDiP7RzRz52drEulXz3PV6vc2bf+EuX/V3fUH/wT2/8udHz&#10;nJ9Sv/LKtv8AvI/95rqe+z7/AIpc/wBr/wBEmmLH/wDeZP8AiX7DzeL5xirLOkpyvP8AFf6p566L&#10;/h3dVOo3TWvfC8ao8JSGnq4v8pD83VQUcrxN3SQRStscaq1mFiBye+y/LGM4z+0t7hIWhThJSdh0&#10;JUsA9IlIkbCMDgaBW8dwu1sXVtmCE4Hokge2DhU3Do0lrY0cXBP8BfnzFGZnYu5uTqSfHn0ebKwG&#10;pd82VP8AhLzjNRB62s8ZeUfoqrI9XUMbn7UGL4Yi6djpM2vh9Z5zw+pNkKyZhziLpI/0zTpP++ip&#10;27P1RdrT0tk+xSfxpjx4f6Kh/wBcfwPN6PnFesuKSfKj/wAdfAI8wfhW9VIWCB6WLA6qNmF9pgxu&#10;gkbb7GZAy3+PMqOxR8sbzWh6S6k/5zLg9xg+lRtvejXlzvVpPsWmnLCTbEI/r/gefN359CFYNUtu&#10;e56vV7n1Cvwv/wDs3Z0V/wDBPwP/AMpU582naT/y377/ALyHf9+NZ/7v/wDELP8AtafhSCr/APe2&#10;X/iR/jw93ISoX1E58+X/AIUa/wDZy3FP/BfwL/pE/O7/ANP/AP07qP8AbXfiKwv34/4vP+Kn4Usc&#10;E/3hH/EjyiHmbNRDTvy9j/hPt6wH9N3rfo+luYaoQZa6ppFglQHPuLiKszYRN/xJpmanHh+nJI0B&#10;GFHbtun/AGhyY3LYl20JdHSW8A6PIJAX/mddS7uZmf5G7Daj4XfCf8b+E+3D1ppxim8+lMi/aj1+&#10;rx59CDnB6s0aRvAa9RHRPK/qQ6F5s6D5zFsNzXhdXhsrhQzRGaMrHUIDp5kEm2RP9ZRwX5BnLu71&#10;6zfM/cytKwOmDik9ShKT1E0V3tom+ZWyvYoEeU8fTbWWCVoJlmXupB58qzqx0yzb0X6nZg6R58p/&#10;lcZyziFXhlbHrYTU0rQuVJ+0hK3VuzKQRoefTZleYtZxbN3TBlDqErSepQBE9eOI4HCueVzbqtXF&#10;NLwKSQfMGKECORZY1kTswBHEAqs7BEFydAB48PNlIq583seoWMT/AIPv4FeHZRhkOHZ/zDh4oYyC&#10;BMmOY8Hqatwb/bw6mMgRgCLwJfvfnFKwaHaxvqp0jVbtr1HoLLEJQPJ1WmR/fq6Ky7eV/ZnKAnY4&#10;oR1614n/AEon2Ckmg/mWLFu6Kb/UO3380TedrqxEpWcfsq5ZxrOmZ8NydlyE1OI4tVU9FSxDvJNP&#10;IsUSD4s7AcQ3NyizbU84YShJUo9ASJJ9AKebbLqglO0kAeZwrpmCqWbsNefVR9Jfp0yj6S/TjlD0&#10;85KVfk8s4fFTySqLGoqWvLWVbaD3qioZ5T7C1gAABz5lN6d4Hd6cwev3vudWSB/RTsQkdSUgJHlX&#10;Q3LbFOWsIYRsSI8zxPqZNB/UztUztM3dj/cOBN+JhnrEOm/4fvWLNuEkrVRZUxinide6PV07UiyD&#10;UaoZNw+I7HsRT2dWScwz2yaVsL7ZPWEqCo9dMfhRbnzxYsnlDboUPaI+dZKFA9ZEp/xDny6efShX&#10;P6l7yyb8H3MDZa/Ey6O4isqxGTHVpNzdiKunmpSv0uJNo+J5jz2sMfmN3L1MTDWr/SqSqfSJodbs&#10;r7u/ZP8AfR7QR86g4ku6hlHwv92vPppc+c2s9KQvNSn/AIVI+nygqMn9NvVPhkCrV0lXUZXxCUD3&#10;pIp45K+gDHvtiaKpt8ZPov1L+mrPlJducsUcCkPoHQUkIc/0wU3/AKWscO0GyBS3cDaCUH1xT7IV&#10;7aUWATHc9OfZuH8DzTd51trGClNzdc/4Sy/86C6qf+DBh3/lEecePqY/4utP9qX/AL/WVXZ7/cXf&#10;8YfCktj/APl4/wDiJ/jzac5zOrISmDgI+ofqZkHoN0izB6h+oNNHPS5GwzEMVDFV80eXA26Kndgd&#10;ktRpECO5bb2JHBnkGXP55dt2DBIL60N8YxUMVDiE/ceiJopvbhFm0p9YwQCrr2cOs7Kywo80ghTu&#10;5A58vb1N+pnq16tuteM9dusWJSV2L4tOzom9vJpIAxMFHSIT+jggX3UUa92Yl2Zj9JW7m7lrutZo&#10;srRIShAg9K1fxLUeKlHEn0EAADAC/v3MydLzpkk+gHADoA5xpewQR00QhiFgPz+J5df6NP8AhR16&#10;kfTn05pOl/W3LMPVKjwuMQ0NfUYrLQYmsa6JHVVhgqlqQgsFZohJb7cj6Ww73u+n3Lt4Lg3Nm6bR&#10;SzKkBsLbniUo1IKJ4gKKehIqVsr34fsUBt1PegbCVQr1MKn2T0k011OCQTOZIm8snuLXH1DhT/xL&#10;/wAYzrf+IzQUGQqvB4Ml5Iw2cViYPS1b1UlRUhSiTVtY0cQm8oFvLRYo1UsSQzbSsodnXZLZdn6l&#10;PhZffUNPeKSEhKdpCESrTMDUSpRMQIEghzPt53c8AQQEIBnSDMnpJwmOGAqRQ4ZFREuDuc6X/oHD&#10;O/8ACZmhwWr/ABC8YnxW3n02SsYlo7i/6c1+GxtY2Nj5Dya6aaX1sY4+oxa05CgJ2G5bCv8AF0On&#10;/fgmj/cIA3png2qPPUn5TWDHSfkhb/GL/ceb7fOHtZh0kOVYfiafhVdF/wARnJcVXi0n9Xs/YNA8&#10;WD5giQsVS7OKOuiBAnpGkJYdnjYlo2AaRJMmezntOvOz94hH7S3WZcaJjHAa0H+FcYf0VCAoYJKY&#10;9z7d1rPESfCsDwq+RHEe8cOILhQYhLRNYe8h7j9o58/31a+jD1D+iTqTJ0y9QOBSYZUMZDR1sd5K&#10;GviQ28+hqtoWVNQSCFkS4EiI3u87p7rb32G+VuLmwcChhqScFoJ/hWnaD14pMSkkY1hpmWVv5S53&#10;byY6DwI6QePxHEClhT1UNUnmQm/tHiPp5YB+Bj67aT0Z+sCmy/1AxRMNyH1ASPCcYlqZ1ipaWoDE&#10;4diMzuVjjWCVjHJI5CpFLI7Gy8gvtp3JO92UlxhBVcW8uNhIlSk/642AJJKgAoJAJUtKQNtDPdHN&#10;xldzpWYQ54VSYAP8Kj5HAngCTUPFqQ1NNuQXdNR+0cJ/+JpjuSs1ev3qzmnp3i9Lj2C4pmKurKWv&#10;oamKppp1qGExaCeBmjkQMxAKkjTvfkr9nLD1rkVm1cIU2tDKUqQpJSpJThBSqCDA2EUGc+Why8dU&#10;ghQKyQQQQZxwIwqTQB1o41cFSFAseEY5NNBGpfPom/8ACfFmb8LfJIY3Ar8xAfD/AH7VJ0+vnArt&#10;4/6eV/8AxGf+Uk1m1uX/AMs9Hmv/AH40i8Z/5KD/AEL/AA5dXzDypUpr5pSf8Kmv+d+9K/8AwX8R&#10;/wDK0c7EfTP/AMQ3f+2o/wB8rFXtC/uzX+KfjSoy/wD5KT6R/DmrFzphWPdKDmwd/wAJpP8As4nX&#10;f+CfjP8A5VUPMEPqJ/5YCf8AvIb/AN9cqaNw/wDi4/7Wr4ppmx3/AHiH/Eh/A836ucNqzGpIcrh/&#10;F5/7NpdY/wDwX5v+ksfMg+yn/p4rL/bR8DQG3l/4ge/xfmKm4d/vdF/xIc+ZLz6NawKpd89z1er3&#10;BL6NdWM49Ceq+XesvT6oNLjWWMQpcRpJATbzIJA4Rx+9G4BV1OjKSp0J4Hc3ytnO7Vy0fEodQpCh&#10;1KESOsbQeBANL7W5VZuJdRgUkEenONY5Y1mjaJ+zCx59Uv099bMoepDohlXrvkR92FZqw2lxCFSw&#10;ZojKgMkEhGnmQSbo39jKRz5ls+yZ3d69dsX/AL2lqQeuDgodShCh1EV0MsrtN8yl5GxQB9vDzGw0&#10;gJomglaF+6m3Bi4EqM6xc+fX/wAKFPSI/p29b9R1ay9SmHLnVSKTGomUWRcTjZY8WhB7lmkaOpYn&#10;xqLDtp3c7Bt6/wCf5MLVwy7aENnp7syWj5AAtj/a+usMd9ct/I3feJHhd8X+d/EPbCv86ljg1T51&#10;L5bfaj0+rw5Q3zNyofp35tTf8JhfTwK/qh1B9XOZUWHDMs4cuBUM8xCx/M1ZWqrZQ50U01NEgYkg&#10;BZ/rHMv6kM/0W1vlTeK3V96oDbpRKUCP75aiR1o9uQ24FlLjlyrYkaQes4n2AD20n8emtGlMvdjc&#10;/VoOUW/iIeqKt9Y3rIz115aZ5MOxLEHp8JR9PLwyk/0agUL2QtCiu4GhkZ21JJOae4O7Q3Syhixg&#10;BSUAudbi/EvHjCiQP70AcKiPO8wOaXS3uBMJ/wAUYD3YnrmnaipxTUyQ+IGv0nvwlfJhoK1K57nq&#10;9Xue56vV7nuer1e57nq9XufRp/At9J2GemL0CZZxyspVjzH1EjjzLikxWzmOrQNhsBLAMFhozGdh&#10;0WR5SPtG/wA/vbVvQreTPXUAy1bEsoHCUn9orolS5x4pCeis390cuGX2aSR4nPGfX7R6Jj1JpFYt&#10;UGorGA+ynuj6u/58uP5iTUn02c+dl/woNzTUZg/FJzvhMxYrgVBl2hj3WsFfCaatIW3huqCdfG/h&#10;zvt2EWwY3aYWP9cW8o+jq0fBArCXfRzXmCx/RCB/vIPzpaYMu2gU+0sfztylTmYVRXTpzfz/AOE1&#10;eapMw/hz1GEvIXGBZtxqhUWb3A9PR120X0OtQTppr7b84Z/URbdxvAFx/dLdtXnCnEf6CMeisyNx&#10;HNdjH9Fah7kn50j8cXbW39qg/wARzYF5gnUzUz80Af8AhRV6U8N6B+tyPq3lSmFNg/VKjfFnVRZV&#10;xSBxDiYUf8e7oahjfWSZ9ALc7pdgO86s8yb8q6ZXaK7vr7pQlv2QpA/vUCsNd98uFnd94nY6NX+c&#10;MFe3A+ZNLDBagzUvlt3jNvq8OUC8zmqG6eOXXf8ACfD/ALOj5K/71+Yv/LVUcw77eP8Ap2n/APHZ&#10;/wCVU1Ku5f8Ay0EeS/8AfTTXjP8AyT3+lf48+iVzgXWbNIvhEfxQP+zdnWr/AME/HP8Aylfk29m3&#10;/Lfsf+8hr/fhQQ3g/wCIXv8Aa1fCpdB/vbF/xIfx58vXn0l1gBS957nq9Xue56vV7nuer1e57nq9&#10;Xue56vV7nuer1e5vef8AChn/ALNXZW/8GDLX/lurOcTOwX/p5nf9qe/5URWXu+v/ACzk/wCMj/fT&#10;SSwX/e9v+It/Ec0Q+ds6xCpW83rv+E2Pq9Xq16XsV9LuaKoPjfTao8yhDt78mEV7vLFt3Es/y1V5&#10;qMQLIjwL7OcUvqG3U/lWZIzJoeC5EK6A6gAHqGtGkjiSFmsutxcz/M25t1HxNnD/ABT+BkdQIpJ4&#10;5TeXOKhez9/pHNkrnPSp0pj4hep/TjKXWHpxj3SjPlMKvBcyUFXhtdDoC8FVE0MoUkHa21jtPgbE&#10;ajh3luYO5TcN3TBhbS0rSehSSCPSRiOIwpJcMJum1NrxCgQfIiK5xu0biRNCpBHPlXepLoXmz0y9&#10;es29A87j/fllXEqmgeTbtEyRteCpQXNkqISkqa/ZYX59Ne72dNbx2LN8z9ryErA6CR4knrSqUnrB&#10;rnlfWirB5bK9qSR59B9RjQgQSrPCsy9mF+ba/wDwm79OmAdE/Thnz17dUSuHQ4ylVR0lXUWVIcFw&#10;m8+IVYbwjlqUKvc6fLX+nlp9Qm8C85zC3yO28RQUqUkbS874W0x0hBBH+2VkfuNYptGF3jmEyATw&#10;QnFR9T/vtJ3G5jLOlJHrbU/Se3NVP1keo/MHq49T2dPURmLej5mxKaemhdtxp6NLQ0NNfsfIpUjj&#10;uLXK38edON0t3m91ctYsG4/ZIAJH8SzitX+csqPrFY8ZpfKzK4W+r+IyOobAPQQKUFNAtNAsK/uj&#10;8/Hhh/whv+zlvRz/AMGCH/pFJwBdq3/Tu3v+1H4ijvdr/i9n/G+RrBiX+8Mv0c+mzz5yaz1pC89z&#10;1er3Pny/8KNf+zluKf8Agv4F/wBIn53f+n//AKd1H+2u/EVhfvx/xef8VPwpY4J/vCP+JHlEPM2a&#10;iGnfnuer1e59Nr8Ib/s2l0c/8F+H/pLJz5yu1b/p4r3/AG0/AVnru1/xAz/i/M0hMR/3ul/4keWP&#10;cx8oc1C5oif8KgP+r+sof+E/wr/y9Yzztn9Nv/LDe/7y3P8AlFisQt//APixH+1J/wB/XStwH/eN&#10;v+Jn+A5rhc6C1B1PfPr14bS0FFh1PRYUqpSwxokKp9kRqoCBbeAW1vhz5TnFKWolW0kkztnjXStI&#10;AEDZQcG5NzwOutPRbpj6h+mOL9HOseEQ45l3HITBVUs40I7pJG4s0csbAPHIhDIwDKQQDw/yfOLn&#10;ILlF3aLLbjZlKh7wRsIIwIMggkERSK6tW71stOjUlWBB5wI4HhXOKWSGQSxGzDmhD+J1+CR1u9Dt&#10;bX9UelS1Wdulyl5f5hHEGrsLjvcJisMQA2INPmo1ETWu6wllQ9w+zjtkst8wm2utLF3gNBPgdPS0&#10;TxP/ABsnUOBWATWHef7qO5SS43K2unin/GH+iGHTGylfQYrFVgRye7J7PA/Rymrp11Bzf0nz9gvU&#10;7p/Wvh2OZfrabEKCqjtuiqKeRZYnsbhgGUXBBBGhBBI5lxmFg1mjC7Z9IU24lSFpPFKhBHsO0Yja&#10;Ki9h5VssOIMKSQQesbKc3RZEMbi4YWPNiX8cn1mdFfXD6XPTz1ayFjGFTZiaLGZcZwamxCnmrcJn&#10;qYKET09TSrIZ4ozPAwjeRF3qqsPtDmAvYvujebmZnmNq+hwNy2G3FIUEOpSpzSpKiNJOlQ1BJOkk&#10;jhU2725o1m1vbuIKdXi1JBBKSQmQRMgSMJ20y4TSy0k80bg7dLG2h781p+dEaginzn1ffSnR4Nh3&#10;pd6bYfl3b/L4MrZfjpdvbyVw6BYrdtNgFufMBvOtbmZXKnPuL7xV5lxU++ui2XAJt2wnZoTHlpFB&#10;7UEmoct33Nf7+CT1E6eZI6tZGxXpp1JwyDGcBxumlpK6iqV3RTQyCzKw0IPiGBDKQGUggHgesL97&#10;K30XNuoocbUFJUnaCNh/EHAjA4UufYRcoLbgBSoQQeIrGjvG4kQ2I1B5otfii/gOdVvSvU4j1p9L&#10;sFXnLp1eSeeijRpsUwePVmEyIC1VSRjtOg3ooPnKAplbtR2a9t1rvME2eZFLNzgAo4NPHqJ+xZ/o&#10;HAn7DJ0jEfeDc9zLpdt5W3tI2qT59I69o49NKygxeOotFUe6/t8D/bzXuwjF8UwDFqXHcDqZaOto&#10;pY6inqIXZJIpY2DxyRupDK6MAVINwRcczwdaS+koWApKgQQRIIIggjiCMCKhZKiggjAjEHrp5IDA&#10;qdQebN34qXrx6Xeun8Jno9nOXMmGHqRTZko48ey/HW03z8UsOG4lTVde1Ar+fHSzTRxvG23YBMiF&#10;t2nOcvZluRc7lb03rIaX+WLKi08Uq0EFxpSUayNJWlJIUJmUExFT3vDnDeb5a0rUO8CxqTInBKgT&#10;G0AkAjhiBTFh9JJSYjIu07Nps1tO40vzWB50iqAafuXvf8Jyv+zluF/+C/jv/SJOYTfUB/07q/8A&#10;bWvial7cf/i8f4qvhTRjf+8J/wCJDn0GucIKzQpHcKB+IT/1YL1w/wDCf5y/8stXyV9w/wDluWH/&#10;AHl23/KyKDOdf8Rvf7U5/vhqTR/72Rf8TX+PPljc+mGue9L/AJt3/wDCU6loHxHrpWyKpqo48nJG&#10;x+0I3bGDIB8Cypf4gc5U/U6pQTYDhNwT0SO4j4n31kp2dgS+eP7P/R/pSczBe0Q/4l+zm4Tzk7WT&#10;VJrlD/4sf4KmQfXZHP1q6OTU+V+qcEIV5ZF20OMpGto4sQ2KWjqFACx1KhjtHlyK6hGizb7Lu2F/&#10;cmLO7BdtCcAPvZJ2lucCk7VNmMfEkg6gqIN491UZv+1ahLvuV1K6D0K9DOEO+HYo9J+il96P8x9H&#10;NETrj0F6w+mzqLXdJ+uWX6vLeP4exEtLVpbctyFlhkUmOeF7XSWNmRhqrEc7Z5LnlpvDbpurJxLr&#10;atikn3EbUqHFKgCOIrEK7s3bFZbeSUqHA/EcCOsYUrYpop0EkTBgfZzYJ/4TufiJZT9POeMyemLr&#10;3mSiy/kzMMb4vhlfi1dDSUdFicCqs8TVFS6RRrW04H2m/wApCiqN0hvgl2+bgu5+y1mVi0px9sht&#10;aG0la1tqxSdKQSS2roH2rJOCRUz7k52myWq3eUEoV4gVEABQ24nAah7wOmmbGqJpkWeFSzLoQBck&#10;f2c1wc8RUUGdcYgw0xGmStq1iNOyNFsErBPKaMlClrbSpKkWtpzoJZFSmUFUzpTMzMwJmcZ6Zxnb&#10;UHOgBZjpOzZtp7W+0X9nNlT/AIS3UOCSeqfqPiU9v5jFlSOKDTXyJMRp2qLG1wN6RXFxfTQ2054/&#10;UqtYyy2SPtL5J8w2rT7iqp27PgPzDh46MPLUJ+VMePlvl0Hhu/Zzd85xorLCkrynT8Uv8ILpP+If&#10;gJzvgU8eV+p2G06w0OM7WNPVRR7mjo8TiS5eK7ELMgMsVwR5iDymy07NO1e63BX3KwXbVRlTeGpJ&#10;MStsnYcMUk6Vf3pOoRjvDuy3nadY8LgGCuB6ldXXtHWMKc6DEpKI7D70Z7j9o5oLepf0sdd/SF1M&#10;qek3qAy9UYDi0N2iMg3U9VDey1FHUreKohb/ABITY3VgrhlHcjd3eax3rthdWDgcQdsYKSf6K0nF&#10;Kh0EYjESCCcOb/LnsscLbySk+4jpB2Ec7aV8FRDUx+ZCbj9e/Ld/wAPX7gnpN9SNf0f6u43T4PkH&#10;P0BE1ViFUlPR0GJ0qNJS1csszCOFJow8EjXF2aEsdsemKvbpuKvejL03do2V3FucEoSVLcbUQFIA&#10;AlRSYWBjAC4EqqStzc5GWvlp1QDbnEmAlQ2GTgJ2H06KbcYozUQCWMXdPZ3I5Ux6za3LWJesLqvi&#10;OTMQhxbB6jOOZ5KCuppo54ammfFKhoKiGaImOSOWMhldCVYEFTYjmUe6CHG8ptEvJKFi3YCkqBSU&#10;qDSdSSDiCDIIOIIg1HGaFKrp0oMjvFwRiCNRggjbNONKGFNGGFjtW4+rha+SHRFWfn0rPwUGZvwu&#10;ekRYkn+XV41+GKVgH5c+d/tiw3lvP8dH/KSKzs3U/wCWe15H/fjSHxX/AHvk+kfwHLTOYz1IVN/N&#10;ET/hUB/1f1lD/wAJ/hX/AJesZ52z+m3/AJYb3/eW5/yixWIW/wD/AMWI/wBqT/v66VuA/wC8bf8A&#10;Ez/Ac1wudBag6nvm2b/wlY/5j7rP/wB6/Lf/AEmr+cufqb/uFl/jvfBusjuzz73vJHxVSdzB9iL6&#10;W/Zzcr5yNrKCkzynb8eDrHnjoz+GxnKuyBVGiq8wT4fgU9QhIkSkrpdlWsZ8DNCGiJ8FdrWaxGWn&#10;YllDOb7wspfGoNhboHArQJRP+KohQ6wJwkVGO+F0u1sFlBgqITPUTj7Rh605YTEktcgfUC5+7tz5&#10;yHPoErB+ltwRuj/U7MfRTqvlrrBlB9mKZXxOhxWlO4qDLSTpOisR+6xWzDxBINxwP5tlrecWrto7&#10;9jqFNq8lJKT6iZHXS62uFWjiXU7UkKHoZrhJGssbRt2YEffz6zOXMew3NWXqDNGDP5lHiVPBVQMR&#10;bdFMgkjNvipHPlzuGFWriml4KSSk+YMH310bQsOJChsIketB2wKkqfDjwyq6lWFwdCDxJsp2uufL&#10;z/Ex9OtL6VfXX1J6LYRAKfC6HFXq8MjUHalBiEaYhRxIT9oQwzLGT/iQg6g8+kzs6z87z5JbXizK&#10;1NhKzxK2yW1k/wCMpJV5EVz/AM+sRl1440NgVI8leIewGKXtDN8xSJKe5Fj9I0PCKcmugjUvn0qv&#10;wTv+zXHSL/vX4h/5daznzv8AbF/08t5/jo/5SRWdm6n/ACz2vI/78qkPiv8AyUJPpH8By07mM9SF&#10;TfzSZ/4VG9ZM71vqK6fenxqjZlvDMuJmFYFJHmV1dXVtC8kovZvKhpFEdxdfMkt9s87GfTXlDKMv&#10;uL+P2qnu5noQhDawB0SpwlXTpT0Vin2gXSy+2z/CEao6yVD3BOHmemlTgESCB5v3i236gAf281be&#10;dLKx9p/5sF/8JtetuI9PPX+/SgzH5DqBgeI0bQ3O01OHxnE4JbDu0cMM6i/hI3MEfqFyZN/kX5qP&#10;FbuoVP8AeuHu1DyKlIPmkVM+4t2WL3u+DiSPVPiB9gPtpmxyIPR+Z4oQfv05v284a1mPSQ4Q78Tb&#10;04Ufqq9DHUXpI0CzYg+FT4hhZI1XEMPHzlHtYar5kkYjYj9x2FiCQZu7ON4TuxnVtdTCe8CF/wC1&#10;ueBfnAOodYFA/P7EZjaONcdMp/xk4j3iPI1LoZ/l6tJPC9j9B0PPl8c+kqsAaXvBg9PX/O/cj/8A&#10;gwYN/wCVsXApn3/EL/8AtTn++GjOy/uyP8ZPxFYp/wDIP/xE/wAOfWY58uVdG6Dznuer1e58pf1k&#10;f9XedVf/AAcMzf8AlzqOfTvul/yyrT/vHZ/5TTXO7NP+KXf9sX/vxoQaX/eaP/iK/wAOFv5INEVZ&#10;+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/9L5/wDz1erf4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fXJ6ff8wDgf/evo/wDpCnPl&#10;dv8A+7uf46via6Ss/YnyHwoOX+2fpPFfwppTXHmpn/wqn/5gDox/3sMx/wDSGh51G+mT+73v+Iz8&#10;XKxx7Q/sZ81/BNKLL/25foX9vNNPnXKsX6U3Pc9Xq9z3PV6vc9z1er3LT/wTf+zo/SP/AL2GIf8A&#10;lqrOYz9sf/TtXn+Ij/lVFSFup/y0GvM/76qm/Ff+SfJ9A/iOfSp5879Z2Uh+JDqD/wAwDjn/AHr6&#10;z/pC/Daw/u7f+On4ikz32K8j8K5J9sfSOfI259UVc2qEblj/AOEN/wBnLejn/gwQ/wDSKTmPvat/&#10;07t7/tR+Ioc7tf8AF7P+N8jUHEv94Zfo59Nnnzk1nrSF4kOoP/MA45/3r6z/AKQvw2sP7u3/AI6f&#10;iKTPfYryPwrkn2x9I58jbn1RVzaoRuH7/CxyBT9TPxFejmVqtPMiXM+HVzpYEMuHv/MGVgSAVIhs&#10;fhfQ9jBvaZfHLsgvXRge4Wkebg7v2+LChlu8z398yk/0wf8AS+L5VDxB/LopWH+Ej79OfT9583NZ&#10;+Ug+An6kulWUuuXQDOXR/PuIyYRgmY8Ir6CvropIo3pqeaFlmnDzAxr5aXa7gqLXOnBlu9mbuS3z&#10;F2wkLcacStCSCQpQIITAxMnCBj0UVX1um7ZW0swlSSCegEYnHCssEjRTLKguVIIHNaD/AJZ9/wAM&#10;b/t/OIf+PvL/AP1I50V/2dt5P+cej/Un/wDCqB/7GZf/AMfP+mR+FPn85rv+Kh9x4JvRP8Ej8N7o&#10;d1lyj1ry91xqquvyfjWF43TQVGN4D5Ms2H1UdXFHLshV/Ld4wG2kGxNiDrwN5x2ybw51ZvWblgkJ&#10;ebW0ohp+QHElBIlREgGRIIml9pupY2jqHUvElCkqAKkRKSDjh1VjlxWtliaJogAwI7Hx05sP/wC0&#10;J0C/7DjL/wD4+aL/AKm8wI/kN9/xh3/U1/4NTX+dZ/pp/wBMPxpm8mX/AAn7jyo78c7PfRfqh+GP&#10;1DwjLuaMFxPFKJ8DrqOCDFKSWUvFi9IJTGiOzlhTtL9kX+q/MqOxaxvMt3ktluNOoQoOpUShYEFp&#10;cSSAPuCdtRtvc81cWDgSpJI0kAEHYoT7ppywlZEr0JUgG47fA8+evzvJWFtLLnuer1e57nq9Xue5&#10;6vV7nuer1e5dd/wnw/7Oj5K/71+Yv/LVUcw77eP+naf/AMdn/lVNSruX/wAtBHkv/fTTXjP/ACT3&#10;+lf48+iVzgXWbNIvnuer1e584X8er/s7D1W/8Rn/ANhrC+fQV2If9Ovaf7v/ANBD1YO74f8ALRd/&#10;zP8AlNNLbCP+SdH/AMF/yseVA8yuqM6cue56vV7nuer1e4MHp6/537kf/wAGDBv/ACti4FM+/wCI&#10;X/8AanP98NGdl/dkf4yfiKxT/wCQf/iJ/hzcs/4VG/8AVofT7/wcF/8ALZWc5G/TV/y1bj/vH/8A&#10;eiKyh7QP+Jm/9s/0KqTOAf70v/xH9o5o587O1iXSr57nq9XubNv/AAly/wCru+oP/gnt/wCXOj5z&#10;k+pX/llW3/eR/wC811PfZ9/xS5/tf+iTTFj/APvMn/Ev2Hm8XzjFWWdJTlWP42P/AGa46u/96/D/&#10;APy60fMmOx3/AKeWz/x1/wDKS6j3ev8A5Z7vkP8Afk04YV/yUI/pP8Dz5qvPogrBOlxzY9/4S/8A&#10;/V/Wb/8Awn+K/wDl6wbnPr6kv+WGz/3lt/8AKL9TjuB/xYv/AGpX+/opkx7/AHjX/iY/geb3fOJl&#10;Ze0kuVY/jY/9muOrv/evw/8A8utHzJjsd/6eWz/x1/8AKS6j3ev/AJZ7vkP9+TThhX/JQj+k/wAD&#10;z5qvPogrBOlxz3PV6vc+oV+F/wD9m7Oiv/gn4H/5Spz5tO0n/lv33/eQ7/vxrP8A3f8A+IWf9rT8&#10;KQVf/vbL/wASP8eHu5CVC+onPny/8KNf+zluKf8Agv4F/wBIn53f+n//AKd1H+2u/EVhfvx/xef8&#10;VPwpY4J/vCP+JHlEPM2aiGnfk3DMSxDBsSp8Ywid6arpJI5oZomKPHJGwZHRl1VlYAgjUHjLjaXk&#10;lCwCCCCDiCDgQR0EVdKigyMCK6IBFj2PPqN/h7eqvDvWh6Qcl9fYJI2xHEqJYMXijAAhxOl/QV0e&#10;zTYpmUug/wCK2QjQg8+azfzdhW6GbP2JB0pVLZPFtXiQZ4nSYP8AfAiugWS5iM1tkPcSIV1KGB9+&#10;I6opBVlOaWpaHwB0+jw4dDkQUKai80ev+FL/AKQf83HqAwD1dZVpdmFZ+gGH4syL7qYtQRhYpHOg&#10;BqqMLtAuS1PKxPvc7N/TrvX/ADCwcyp0+O3OtueLSziB/iOTPUtIGysTd/Ms7h5NykYOCFf4w/FP&#10;wNKrAqnfC1Mx1TUfQf7eV1/gtek1fVt6+cqYFjlKKnLmUicy4yGW6NBQOhp4HB0YT1jQxsvjGXNi&#10;FI5PvbBvT/ZbI3loMOvfsW+mVg6lDo0oClA/0gOmgRurlv8AMrxII8KPGryGwepgeU1OxSp+Wo2Z&#10;ftN7o+v+zhyP+FH/AKuD1p9XlF6dstVQlwLpfTGCcRuGSTFq5Y5qxjt0JgiEMNjco6yjTcw5En0+&#10;bq/yfKlZg4IculSJGIaRIR/plaldaSk8BQo35zL81chhJ8LQx/xjifYIHUZqLglN5VMZm7yfwHbm&#10;uxzPuoSp65ZX+DvkCn6lfiadHsu1Kb1psc/moFgfewmmmxVDqR9lqcH4WuATocd+1m+OXbuXrg4t&#10;d3/qqktH3Lod7sM9/fsp/vtX+lBV8qg4m+yglYey336c+mbz5z6zzpC8L56rejOSPUL6dM39FupO&#10;KyYHgOYcPkpq6vikhjenh3K7SiSoDRLt26lgQBwebr5u9kOYM3lugOONrCkoIJCjsAhME7eGNEuY&#10;2qL1hbTh0pUIJwwHrhWanlaGZZUFypuBzW3/AOWff8Mb/t/OIf8Aj7y//wBSOdC/9nbeT/nHo/1J&#10;/wDwqgz+xmX/APHz/pkfhT3/ADmu/wCKh9x4MPp9/Bd/Dk9O3XDKnXbK/W+prsRylidJilNT1WN4&#10;F5MklNIJESXy4lfYSNdrA+w8CWfdr+8Gf2T1k5YhKXkKQSlp+QFCCRJInzFGdlutY2LyXkvElBCg&#10;CpEYelY5sUrZomiaIAMCNAebBf8AtCdAv+w4y/8A+Pmi/wCpvMEf5Dff8Yd/1Nf+DUz/AJ1n+mn/&#10;AEw/GmbyZf8ACfuPKYvx9s79Gup34aWa4cu5mwbFcQwfEsAr6eCmxOkmmLHEIqR2jjR2diI52vtF&#10;wtyTYHmXnYbZXmW7xMlxpxCVodQSpCwP7mpYkkADFI28Y4xUXb5OtXFgrSpJIKSACCfuA+Bp0wdZ&#10;ErlupAII7fC/NAPndCsNaWHN1z/hLL/zoLqp/wCDBh3/AJRHnHj6mP8Ai60/2pf+/wBZVdnv9xd/&#10;xh8KS2P/AOXj/wCIn+PNpznM6shKYOUTf8KL+pVXkL8NTFMvUkgj/rhj2CYM/tZEkkxRlU9xf5PX&#10;2rcHQnmbHYBlwvt4kOET3LTrg8yA1P8A6E9sGoi33fLNgUj+NSU/6L/Q07YLGHrgx/dBP7P28+fB&#10;zvBWF1LLnuer1e57nq9XuHm/Dc9V6+iv1m5K6+YjvbB6GqakxhEUszYbWI1NVsqAEu0KP5yKPtPG&#10;o8eQt2hbr/2wyh+xTGtSdTZP/HEHUjHgFEaSeAUaFuRZj/KrpDx2Awr/ABTgfZtHWKiV1P8ANUrQ&#10;judR9I59PjLWZMAzll2gzdlSshxHC8Up4aukqqeRZIZ4JkEkUsUikqyOhDKRoQb8+b24t3LRxTTq&#10;SlaCUqSRBSoGCCOBBwIrPxtxLqQpJkESCNhB2GkGysjFWFiNCOPXEVO11wGevfp56L+p/pxV9Juv&#10;GXqXMmA1hDNT1KHdHIAQs9PKhEsEyAnbJGyuASAbEgi/I8+vN27gXVi4ppxPFPEcUqBwUk8UqBB6&#10;KK7yyazBstvJCkngfiDtB6xjWWGaWB/MhYqeaJv4qf4JPU70NvV9ZOjUlTm7paZLvUMm+vwgMbKm&#10;IrEoV4CTZalFVb2WRYyUL9r+zLtktt9ItLvSzdxgNiHetuTIVxLZJMYpKhOnETeHdRzKJdalbXTx&#10;T/jdX997YwlWYfiiVf6KX3ZPyP0cof5m1UQU789z1er3Pol/8J8P+zXGSv8AvYZi/wDLrUc4F9vH&#10;/Tyv/wCIz/ykms2dy/8Alno81/78aReM/wDJQf6F/hy63mHdSrTXzSk/4VNf8796V/8Agv4j/wCV&#10;o52I+mf/AIhu/wDbUf75WKvaF/dmv8U/GlRl/wDyUn0j+HNWLnTCse6UHNg7/hNJ/wBnE67/AME/&#10;Gf8AyqoeYIfUT/ywE/8AeQ3/AL65U0bh/wDFx/2tXxTTNjv+8Q/4kP4Hm/VzhtWY1JDlcP4vP/Zt&#10;LrH/AOC/N/0lj5kH2U/9PFZf7aPgaA28v/ED3+L8xU3Dv97ov+JDnzJefRrWBVLvnuer1e57nq9X&#10;uboH/CYz1eNmTp9mv0W5pqd1Vlx2zBgSs1z8jUyrHiECDsFhqmSUDuTUOew5yF+o/dT8u+znDQwd&#10;/ZO/46RLaj1qQCnqDY6ayk3BzPvEKtVHFPiT5H7h6GD/AJxpMY7TbXWqX97Q/T4c2uOcwayKpPcq&#10;C/G+9IX+1p6D8w/yGm8/M2Rd2ZMJ2i7v8pG3ztMtiCfOpDJtXXdIsehIHMruxnev+y2dt6zDVx+x&#10;c6BqI0K/zV6ZPBJVUab2ZZ/MrNUDxI8afTaPUT6xTlhVT8tVru+y/un6+358+cJz6Cqwcpbc3W+t&#10;bD8KT8AzDulUH++/PfUmkWhqQRtmFfj8ZqMUMg91lejw0NTK4HuukWpOp48ZP/zs/flV0fFb2ytQ&#10;6NDB0txtBC3YWRxBVWVV3/y7uTBvYtwQemV4q9icPMCkvF/vwxcyd0TX6h2+880pOdh6xVpUc9z1&#10;er3Pc9Xq9z3PV6vc9z1er3FRkfLE+ds64PkylcRy4vW0lEjH91qiVYgfqLcLb25Fmyt47EJUr/Sg&#10;n5UoZb71YQOJA9piuLtsQufAE8+t7gmDYbl3BqTL+DRLBR0MMVPBEosqRRIEjQD2KoAHPlieeVcL&#10;LizKlEknpJMk+2ukSEhACRsGAoOiSxJPjxz4mpyuufNR/Gtqoaz8UXq7NBIsqjEaFCysGAMeF0iM&#10;tx4qwKkeBFvDn0RdjqSjdqzBEeBR9rizPrtrBLeozmDvmP8AfRS4wv8A3gj+g/xPKteZLVH1OHN7&#10;v/hL/wD9WC5v/wDCgYr/AOWXBucTPqS/5bjP/eI3/wArP1l7uB/xGv8A21X++IpJY9/vYv8AxAfx&#10;PNj3nPqpxpk5rI/8Ki8h0uKeknp/1J8stU4Nmz+XqwBO2HEMOqpZCTbQF6SMa+Nhzo59Nd8W81uL&#10;fgu31+ZbcQB7nFe+oE7QGQq2bc4hceikk/6EU+4A9ql09q3+4/280dednKxMpV8uu/4T4f8AZ0fJ&#10;X/evzF/5aqjmHfbx/wBO0/8A47P/ACqmpV3L/wCWgjyX/vpprxn/AJJ7/Sv8efRK5wLrNmkXwiP4&#10;oH/ZuzrV/wCCfjn/AJSvybezb/lv2P8A3kNf78KCG8H/ABC9/tavhUug/wB7Yv8AiQ/jz5evPpLr&#10;ACl7z3PV6vc9z1er3Pc9Xq9z3PV6vc9z1er3Pc9Xq9ze8/4UM/8AZq7K3/gwZa/8t1ZziZ2C/wDT&#10;zO/7U9/yoisvd9f+Wcn/ABkf76aSWC/73t/xFv4jmiHztnWIVK3ljv4UHq5f0YeuHJ/VLE6n5fLu&#10;IzfyXH7khP5bXsscssltStLKI6iw1JiA8bcx97UN1f7X5K9bJEuJHetdPeIkgD/HGpH+dQ43czL+&#10;V3aHCfCfCr/FPH0MH0qFiFN81SNGPtDUfSOfTaVldQym4OoI585Wys9qQnO+ar1e5qFf8KHvw+M2&#10;dSvUR0x67dGcN+YxHqHW0OS8RVFIU4kWthdRKQDYSU++N3JAVKdPiedWewTfxrLrC6srxUJtkquU&#10;T/xv/XUjyVCgNpKzWNO+2SqffbeaGLhDZ/xv4SfMSD1JFKPBqxY4ZIpTogLD6PHhjPxrup+U/wAP&#10;38MPKHoX6RzmCrzRS02XomUBJGwrDo45MVqpAtx5lXK0ccg/fE8pvccj/sdy13fveR7OroSGlF48&#10;R3rhIaSOpACino0J6aPN67hOS5ei0a2qAT/mpjUfUwD0yaw4XG1ZXtVydl976z2H1c0cOdn6xLpV&#10;8sf/AAhv+zlvRz/wYIf+kUnMfe1b/p3b3/aj8RQ53a/4vZ/xvkag4l/vDL9HPps8+cms9aQvPc9X&#10;q9z58v8Awo1/7OW4p/4L+Bf9In53f+n/AP6d1H+2u/EVhfvx/wAXn/FT8KWOCf7wj/iR5RDzNmoh&#10;p357nq9XufTa/CG/7NpdHP8AwX4f+ksnPnK7Vv8Ap4r3/bT8BWeu7X/EDP8Ai/M0hMR/3ul/4keW&#10;Pcx8oc1C5oif8KgP+r+sof8AhP8ACv8Ay9Yzztn9Nv8Ayw3v+8tz/lFisQt//wDixH+1J/39dK3A&#10;f942/wCJn+A5rhc6C1B1PfPpTfg6+tLAPWb6KstYpLWrLmzJ9NTYFmKnL3mWppYhHBVupO4pWwqJ&#10;Q9tpfzUGsbAfPD2tbnuboZw6kJhl5SnWTw0qMqQOttRKY26dJP3Cs692M1Tmlokz40AJUOMjYf8A&#10;OGPnI4Uh8SpWpaphb3WJK/0fVy1LmMtSHTfzHNDDUwvT1CCSOQFWVgCGBFiCDoQRywJSZFaImvc1&#10;iPxQf+E+uQ+sVNiXW/0PUlNlrN1nqKrLQKQYZiTas3yV7R0FS3YLpTubAiG7SHpB2bdu7+UlNlnR&#10;U6zgEvYqcbH9/wAXEDicXAJ+/BIgPeDctF1LtoAle0o2JV5f0T/vPltp+oMYeK0VV7y/4vEfT7ea&#10;UWa8qZmyLmavyZnOgqMKxbCqiWlrKOqiaKaCaJikkUsbgMrqwIII052Itbpu9bS8yoLQsBSVJMhQ&#10;OIIIwIIrFRxtTKihYIIMEHaDSpVldQym4PY8T/F1M13z6FP4BXrUy76lfRZhHRzFayMZw6XQQYLV&#10;UrN+kkw2IbMLq41PeIQAQNYmzxEkKHS/Bvty3Pc3dzhd2lJ7m6JcSrgHDi6gnp1eMdIVhMGs0tzs&#10;1Tf2oaJ8bQ0kf3v8J8ow8x1ikbi9K0FUZQPdk1+vx5efzCupcpp57nq9Xua7f4nf4CfSP1RUmIdY&#10;vSzBSZK6h2knmokUQ4Vi72uwljQbaSqc9powEZr+ahLGVc+uzftwut2im0zMqftsAFHF1odRP3oH&#10;9E4gfaYGkwnn+5zWYAu28Ic2xsSrz6D1jDpHGnqgxeSntFUXdPb4j+nmjR1Q6W9Q+iufcT6XdV8H&#10;qcAzBg8pgrKGsjKSxPYMLjsyspDIykqykMpKkE9ostzO3zhhNzarS42sSlSTII/EHAg4ggggEViT&#10;cW67VZbcBSobQdtKuORJUEkZup7EcQXDykdc+Xvf8Jyv+zluF/8Agv47/wBIk5hN9QH/AE7q/wDb&#10;Wvial7cf/i8f4qvhTRjf+8J/4kOfQa5wgrNCkdwoH4hP/VgvXD/wn+cv/LLV8lfcP/luWH/eXbf8&#10;rIoM51/xG9/tTn++GpNH/vZF/wATX+PPljc+mGue9L/l0n4FPrYwD0d+tKnoeotYtFlDP9MMCxGo&#10;lfbFSztKsuH1spJChI5gYnZiFSOZ3P2eYgdte5zm9uTlVuNT1urvUACSpMEOIHWU+IAYlSEgbalP&#10;dHNU5ZdQswhwaSeAP8J9uB6ASaa8WpWqaW6asmo+PtHPoqc4DVm3SL57nq9XuFK9X/og9OXrj6dP&#10;076/4DHXiNX+RxKG0WIYfIw/ytFVAFkN7FkbdE9gJEcC3JT3U3zzDcu4/MWLhTMakHFtwDgtOw9R&#10;EKTPhUDQbzPKWM2RoeTPQf4k9YPy2HiDUmmqp6R98Jt7R4H6eaB34l34UfXL8OrN64jixOY+n+KT&#10;mLCsxQRbV3kFhSV8QJ+WqgoJAuUlUFo2JWRI+5fZ12n2W/7WlH7K4QJcZJnDZrQf40T/AJyTgoYp&#10;KsOM+3deyRUnxNk+FY+BHA+48OICvocQirVsPdcd1/o5VbzJqo8pw5Zr+ER6xcL9Enrhy11RzbP8&#10;vljF0mwHHpdbR0Fc0Z+YawJKU1RHDO4AJKxkAXI5jl2q7pK3yyV22aEuoIdaHStE+HzWkqQOAKgT&#10;hQ93azMZTdpcV9p8KvI8fQgH0qBiVMaqkaNftDUfSOfS5oa6hxShhxPDJkqKaoRJYpYnDpIjgMjo&#10;6khlYEEEGxGo587K0KaUUqBBBgg4EEbQRwIrO8EKEjZSHIINjyVxqrV1wvPqY9KvQX1fdNp+lXqB&#10;y9T49hcu5oWcFKillIsKijqUtLBKP8SEXHusGUlSPd3N577dS4F1YOFtY2xilQ/orScFJ6iMNogw&#10;aJb/AC5nM2+7eSFD3g9IO0Gs0FRNTSeZCbH9e/NCz8Ub8G3rB+H7icvUPKEk+bel9TKFgxcRf6RQ&#10;F2Cx0+LJGoRGZmCpMoEchsLRuwj52+7Ne1u037SLd2GboDFufC5G1TRJkwBJQfEkf0gCqsPd4N13&#10;cmOtMraP8XFPUr5HYeo4UrqDE4qwbG92T2e36OUwcy9qLadOe56vV7n0qvwTv+zXHSL/AL1+If8A&#10;l1rOfO/2xf8ATy3n+Oj/AJSRWdm6n/LPa8j/AL8qkPiv/JQk+kfwHLTuYz1IVN/NET/hUB/1f1lD&#10;/wAJ/hX/AJesZ52z+m3/AJYb3/eW5/yixWIW/wD/AMWI/wBqT/v66VuA/wC8bf8AEz/Ac1wudBag&#10;6nvm2b/wlY/5j7rP/wB6/Lf/AEmr+cufqb/uFl/jvfBusjuzz73vJHxVSdzB9iL6W/Zzcr5yNrKC&#10;kzyiL/hRr/2bSxT/AMGDAf8ApK/M2vp+/wCniR/tTvwFRDvx/wAQH/GT8adsF/3uH0Hnz5Od3qwv&#10;pZc9z1er3Pqj+grG5cyehvo1j9Q6yS1mR8qSylDdfMbCaYyAans9wRe4Oh158zG/DIt86vWxsF0+&#10;BPR3q491dC8nX3loyrpbR/vooP6wbauVfY7fx4bHkXUI6j80Pv8AhTlk6mwP135azVSBV/nmTcPe&#10;ax94zU+IV8BYiwFvKEYGpOh7C3O23043ZeyR1o/63cLjyU22qP8ATaj61iDv81ovEqH8TY9oUofC&#10;KVuBNekZfYx/gOa5HOgVQfT3z6VX4J3/AGa46Rf96/EP/LrWc+d/ti/6eW8/x0f8pIrOzdT/AJZ7&#10;Xkf9+VSHxX/koSfSP4Dlp3MZ6kKm/miJ/wAKgP8Aq/rKH/hP8K/8vWM87Z/Tb/yw3v8AvLc/5RYr&#10;ELf/AP4sR/tSf9/XStwH/eNv+Jn+A5rhc6C1B1PfLKPwe8efLn4mXR3EElWEyY6tLubsRVU81KV+&#10;lxJtHxI5jx2sMfmN3L1MTDWr/SqSqfSJodbsr7u/ZP8AfR7QR86g4mN1BKPhz6aHPnOrPSkLz3PV&#10;6vc+TF1/ydSdOuvGdun2HhRBgWPYxh8YXtspayWBbaDSy6aD6OfUdkV2cwsWH1bXGm1nzUgKPxrn&#10;HetBh5aB/CpQ9hIoRIWLwo58VB/LmX09f879yP8A+DBg3/lbFzWff8Qv/wC1Of74a3Zf3ZH+Mn4i&#10;up/8g/8AxE/w59Zjny5V0boPOe56vV7nyl/WR/1d51V/8HDM3/lzqOfTvul/yyrT/vHZ/wCU01zu&#10;zT/il3/bF/78aEGl/wB5o/8AiK/w4W/kg0RVn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//T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1yen3/MA4H/3r6P8A6Qpz5Xb/APu7n+Or4mukrP2J8h8KDl/tn6TxX8KaU1x5&#10;qZ/8Kp/+YA6Mf97DMf8A0hoedRvpk/u97/iM/Fysce0P7GfNfwTSiy/9uX6F/bzTT51yrF+lNz3P&#10;V6vc9z1er3Pc9Xq9y0/8E3/s6P0j/wC9hiH/AJaqzmM/bH/07V5/iI/5VRUhbqf8tBrzP++qpvxX&#10;/knyfQP4jn0qefO/WdlIfiQ6g/8AMA45/wB6+s/6Qvw2sP7u3/jp+IpM99ivI/CuSfbH0jnyNufV&#10;FXNqhG5Y/wDhDf8AZy3o5/4MEP8A0ik5j72rf9O7e/7UfiKHO7X/ABez/jfI1BxL/eGX6OfTZ585&#10;NZ60heJDqD/zAOOf96+s/wCkL8NrD+7t/wCOn4ikz32K8j8K5J9sfSOfI259UVc2qEblo34K9ZS0&#10;P4ofSGarcRo2J1kYJ/xSYbVxov0szAD6eY19sCCvdq8A/oJPoHEE+wCpA3VMZg1PSf8AfTTfimtB&#10;J9A/iOfSy587dZ3Uh+An6l+ndT1e9OPUDpPRrumzRlvHMIQDxatoJqZR3Hi/tH0jgy3dvxlWYW90&#10;djTzTh/zFpV8qKr9j8yw42P4kKT7QRWWB/LnST/CwP3HnydpI5IZGilUq6khlIsQRoQQexHPqFBn&#10;EVzn2UIfOHN1qvc9z1er3Pc9Xq9z3PV6vc9z1er3Pc9Xq9z3PV6vc9z1er3Lnv8AhP7idNQfiodP&#10;6WfduraXMcMdhpuGC1kx3ewbYz9duYh9urZXuzcEfwqZJ/1ZA+JFSluYqMxb6wv/AHxR+VNmMC+H&#10;v8Nv8Rz6LXOAdZuUiue56vV7nzhfx6v+zsPVb/xGf/Yawvn0FdiH/Tr2n+7/APQQ9WDu+H/LRd/z&#10;P+U00tsI/wCSdH/wX/Kx5UDzK6ozpy57nq9Xue56vV7hrvQhgFVmn1u9HsvUVw9XnXK8e4KW2qcU&#10;p97kDuEW7H4DkYb7Pi2ya9cPC2fPn+yVA9ThQiydBcu2kji4j/fhUerIWllJ/wADfw5tWf8ACprM&#10;BpugnSrKvmWFbj+I1fl7R73y1EI9261xt8+1r67uxtpzH+mdjVfXbsfa0hM/4y5iOvT7uusiO0Jc&#10;MtJ6VE+wfrSewBf00jexQPz5pS87D1irSp57nq9XubNv/CXL/q7vqD/4J7f+XOj5zk+pX/llW3/e&#10;R/7zXU99n3/FLn+1/wCiTTFj/wDvMn/Ev2Hm8XzjFWWdJTlWP42P/Zrjq7/3r8P/APLrR8yY7Hf+&#10;nls/8df/ACkuo93r/wCWe75D/fk04YV/yUI/pP8AA8+arz6IKwTpcc2Pf+Ev/wD1f1m//wAJ/iv/&#10;AJesG5z6+pL/AJYbP/eW3/yi/U47gf8AFi/9qV/v6KZMe/3jX/iY/geb3fOJlZe0kuVY/jY/9muO&#10;rv8A3r8P/wDLrR8yY7Hf+nls/wDHX/ykuo93r/5Z7vkP9+TThhX/ACUI/pP8Dz5qvPogrBOlxz3P&#10;V6vc+oV+F/8A9m7Oiv8A4J+B/wDlKnPm07Sf+W/ff95Dv+/Gs/8Ad/8A4hZ/2tPwpBV/+9sv/Ej/&#10;AB4e7kJUL6ic+fL/AMKNf+zluKf+C/gX/SJ+d3/p/wD+ndR/trvxFYX78f8AF5/xU/Cljgn+8I/4&#10;keUQ8zZqIad+e56vV7m05/wmT9XrZO6vZm9Gmaarbh+b4nxrBEc6LiVHEBWQpb96oo1EhvoPlrDV&#10;teZ/1G7qfm7RrN2h4mT3bv8Ataz4Cf8AFcMf7p1VkJuFmfdOqtVHBfiT/jDaPVOP+bTBjtNujWpX&#10;uuh+g9vz5uuc471lVSW4RH8Sv0l0frU9Gec+h8cKyYzLSnEMDckAx4pRgzUdmbRRMwMDn/iuR+Tb&#10;2d70nc/N2L2YQFaHR0tLwXhx0/eB/SSKCGfZaM1tVs8YlP8AjDEe3YeompdDUmlqll8Ox+g9+Ug/&#10;g+ZGwb8Nz8LvqP6/+rdB8tjePRVVXT09UpilNNhzyUWFUBDe/G9ZiLuD23K8RI90HmZfaxer7Qt5&#10;bbIrVUobKUkpxGpwBbq8MCENAdMEKA2mon3ZZGRZe5euCFKkgHoTgkdWpU+0U64kxrsQSjjOgsNP&#10;jqT9Q5puZ4zpmXqPnTF+oWc6pq7F8drarEK6of7UtRUytNNI3xZ2J51usrNvL2UMMjShtKUJA4JS&#10;AAPQCsYHnVPrK1mSokk9JOJpTIqooRdABYcS3DKk9cuW6/gQVlNQ/iudKJqtxGjPmKME/wCKTLuJ&#10;Rov0szAD6eYq9tqCvde7A6GT6C4aJ9wqSt0DGYtT/f8A++KptxfXD5P+B/5WHPpB8+fGs5KRPCze&#10;tLpvW9YPSD1R6XYWhkrMeyrj9FSqoJJqJaCZaewBF/0u3S4v25I25+YDKc2tblWCW32lK/xQtOr3&#10;TRDmrBubZ1sbVIUB5kGPfWelcRVMch7Bgfz58qDn05VzvoQee56vV7nuer1e57nq9Xue56vV7m65&#10;/wAJZf8AnQXVT/wYMO/8ojzjx9TH/F1p/tS/9/rKrs9/uLv+MPhSWx//AC8f/ET/AB5tOc5nVkJT&#10;BzWg/wCFROIVUfoyyHhSN+gmzpBK4sNXiwrEFQ376CRvv+HOiv01tg5vcK4i2I9C60T8BUD9oCv8&#10;lQP+CD/fVfjT7gA/0pz/AKn7RzRm52jrEmlXz3PV6vc9z1er3Pc9Xq9y+r8JP8ajOnoYmg6IdbUq&#10;cx9LKiYtGsZ8ytwV5GJeWhDsBJTOxLSU5I1vJEVYusuEHan2PM76g3tnpauwMZwQ8BsC42LAwSvo&#10;8KpEFMw7t71Lyj9k7Kmvejy6ukeo4y0Yjha1f6WL3ZPyP083wuj/AFl6W9funuHdVujOOUuYsvYq&#10;nmU1bRybkb/EjqQHjkQ6PG4V0a6uoYEc4k5tlFzkVwq1vG1NuIMKSoQfMcCDtCgSCMQSKy+trpu9&#10;QHGlBSTsI5wPSDiONJKSKSFzHKCrDwPBM4HKX1j5BxXCsMx3DKnBMbpoqyirIpIKinnjWSKWKRSk&#10;kckbgq6OpIZSCCCQRbj7TqmFBaCUqSQQQYIIxBBGIIOII2VRSQsQcQcCDxrsEg3GhHPnJfjTegfC&#10;fQj6tJMO6exGLJGdIHxjBI7HbS/pDHV4cGP2hTSWZPERSRAksCT9AnY/vwvfbKwp8y+wQ26f6WEo&#10;cjhqGB/vkqIgQKwf3qyYZPcwj7FjUnq6U+h2dRFLXC6w1dPd/trof2HlQXMrajSnLn0S/wDhPh/2&#10;a4yV/wB7DMX/AJdajnAvt4/6eV//ABGf+Uk1mzuX/wAs9Hmv/fjSLxn/AJKD/Qv8OXW8w7qVaa+a&#10;Un/Cpr/nfvSv/wAF/Ef/ACtHOxH0z/8AEN3/ALaj/fKxV7Qv7s1/in40qMv/AOSk+kfw5qxc6YVj&#10;3Sg5sHf8JpP+zidd/wCCfjP/AJVUPMEPqJ/5YCf+8hv/AH1ypo3D/wCLj/tavimmbHf94h/xIfwP&#10;N+rnDasxqSHK4fxef+zaXWP/AMF+b/pLHzIPsp/6eKy/20fA0Bt5f+IHv8X5ipuHf73Rf8SHPmS8&#10;+jWsCqXfPc9Xq9z3PV6vcNz6EPVDi/o29WeSvUNhxkemwOvQYjBGdZ8OqFNPXw2OhZqd32XBAcK3&#10;dRyK99t2kb3ZW/YKiXEeAn+FxPiQfIKAnpTI40JcnzA5XcofH8JxHSk4EezZ11Gq4BU0zwnxGn0+&#10;HPqV4FjmEZmwSjzJgFQlXQYhBFU008ZuksMqCSORD4qykEH2HnzSvsrtlqbcBCkkpUDtBBgg9YNd&#10;BULDgCk4giQeo0gSCpKtoRxzZVdSrC4OhB4m2U5XXNFbB/wnJcH/AB16f02/y3/jAQ1pz3EAu6H+&#10;r6SfMx0xBNzEK3bh5J1v73Y352qe7UQ7uScx1f5QU/lT09+RpKvPu5fHDhWIyd3NOb9xH7Oe86tG&#10;2PLV4KVhxG+E+ff37bPr/u14m/8AhSR6pz1f9Y2H+nzAanzMH6Y0AhnVWBRsUxFY6mra40PlwCnj&#10;sb7XWQaEkcMfp63Z/lOUKv1iF3SpHT3TZKU+1WtXWCk9FJ9+sx/M3QZGxsf70qCfYIHnNcsEp/Kp&#10;jMe8h/Idua6vM/KhKnrnuer1e57nq9Xue56vV7nuer1e4KPQ/EqPBetOUMYxF9lPSY3hU0rWvZI6&#10;uNmNh7AOBrOWy9ZvITtLTgHmUkCjC0UEOoJ4KT8RWOYExMB4g/w59afny2V0eoO+e56vV7nzJvxe&#10;f+zlvWP/AMGCb/pFHz6Nuyn/AKd2y/2ofE1gVvL/AMXvf43yFLrDf94Yvo5XBzIKgNU7m93/AMJf&#10;/wDqwXN//hQMV/8ALLg3OJn1Jf8ALcZ/7xG/+Vn6y93A/wCI1/7ar/fEUkse/wB7F/4gP4nmx7zn&#10;1U40yc10v+FOGPwYZ6A8u4OdrS4nnbC4wpazBI8NxKZnA8QCqqfZuHM/vpxYLmeuL4Jtln1LjQA9&#10;5PpUI7/L02aR0uD/AH1Rp6wIXrGPsQ/xHNDTnbqsP6V3Lrv+E+H/AGdHyV/3r8xf+Wqo5h328f8A&#10;TtP/AOOz/wAqpqVdy/8AloI8l/76aa8Z/wCSe/0r/Hn0SucC6zZpF8Ij+KB/2bs61f8Agn45/wCU&#10;r8m3s2/5b9j/AN5DX+/CghvB/wAQvf7Wr4VLoP8Ae2L/AIkP48+Xrz6S6wApe89z1er3Pc9Xq9z3&#10;PV6vc9z1er3Pc9Xq9z3PV6vc3vP+FDP/AGauyt/4MGWv/LdWc4mdgv8A08zv+1Pf8qIrL3fX/lnJ&#10;/wAZH++mklgv+97f8Rb+I5oh87Z1iFSt57nq9XufSF/BJ9XR9WvoMy1VY9VGozNkn/jNYuXa8jtR&#10;xr8nUtc7m8+jaIs5+1KJO9iefPh2ybq/2Wzx0IENP/tm+gBZOtPQNKwqANiSnprOXdTMv5lZpKj4&#10;keBXpsPqI9ZpE4rTfL1bW+y/vD6+/wCfLc+YrVJNNvG/EMIwrFjAcUpYqk0sqVEPmxq/lypcJLHu&#10;B2uoJsw1FzY8UNuqanSSJEGCRIO0HpB6NlUUkK2iYx9a7BI7c+cJ+Nj6t/8Aa19e2Z8QwSp8/LeS&#10;ycs4Rte8bx0MjirqFsdrCesaVlcfai8sEnaOfQV2O7q/2WyNpKxDr/7ZzpBWBpSeI0oCQRwVq6aw&#10;c3rzL+ZXiiPtR4E+m0+pn0ilthdP8vRqD9pveP1/2cqS5lNUb048sf8Awhv+zlvRz/wYIf8ApFJz&#10;H3tW/wCndvf9qPxFDndr/i9n/G+RqDiX+8Mv0c+mzz5yaz1pC89z1er3Pny/8KNf+zluKf8Agv4F&#10;/wBIn53f+n//AKd1H+2u/EVhfvx/xef8VPwpY4J/vCP+JHlEPM2aiGnfnuer1e59Nr8Ib/s2l0c/&#10;8F+H/pLJz5yu1b/p4r3/AG0/AVnru1/xAz/i/M0hMR/3ul/4keWPcx8oc1C5oif8KgP+r+sof+E/&#10;wr/y9Yzztn9Nv/LDe/7y3P8AlFisQt//APixH+1J/wB/XStwH/eNv+Jn+A5rhc6C1B1PfDW+jj1m&#10;9cfQ11jpes3Q3EBT1SL5NbRT7no6+mJu9NWQqy70J1UghkYBkYML8jDe3dCy30tDZ3qZG1KhgttX&#10;BSDjB6RsIwIIoRZXmj2UOh1k48Qdih0EcxwqPU00VXEYpRp4HxH0c+hH+Hl+KL6dfxDsmifIlQMD&#10;zjRQrJiuWa2ZTV09rB5qZ7KKul3GwlRQRdfNSJmC84O7+9muYbhPQ+O8ZUYbeSDpV0BQx0Lj+EnH&#10;HSVATWaWSbwMZ2jweFY+5B2jrHSOseoFI2toJ6Jvf1U9mHLKOY8UOqg89z1er3NY3/hRR+HhlXqT&#10;0TqPW901wxKfN+UfIGPtTpY4jhTFYBPMqj356FipEnfyN4clY4wvR3sC3+dy68GTXCiWXp7qT/c3&#10;cVaR0Jcxw2a9JABUqYD33yRL7X5tseNEao/iTsk9aenomdgp+wWtZJflZD7rdvgf7eaPPOzdYm0q&#10;uDr6bvUj1f8ASd1fwrrh0PxV8Kx3Cn0OrQ1ELEebS1UVwJqeYCzofgylXVWAK3h3etN6LRdleoC2&#10;1j1SeCkn+FSeB9DIJBN7G+dy50PMmFD2EcQRxBrDPBFUxGKUXB/W459Bb8Nb8XjoD+IJl2ny08sW&#10;VupFPDety7Uzi8xRbyVGFyvb5mGwLFR+kjF96lQJG4R9onZVfbiOFyC7bE+F4DZOxLgH2K4A/arg&#10;ZlIzPyLeVnOk6ftc4pPHrT0j3jj00jq7DZqNt32k8G/p5bbzFipIpu57nq9XuUGfj2/h6ZV9Tnpj&#10;xP1G5QoEiz/03opq8VESASV2EwAzVtHORrJ5MYaeC9yrK6LbzW5nJ2H7+u7t5kjL3VE29yoIgnBD&#10;qsELHRqMIXsBBBP2ioc3xyVN/bl9I/aNiZ6UjEg+W0eo4074RWtBOIGPuObfQfA8+f1zupWGlLHl&#10;73/Ccr/s5bhf/gv47/0iTmE31Af9O6v/AG1r4mpe3H/4vH+Kr4U0Y3/vCf8AiQ59BrnCCs0KR3Cg&#10;fiE/9WC9cP8Awn+cv/LLV8lfcP8A5blh/wB5dt/ysigznX/Eb3+1Of74ak0f+9kX/E1/jz5Y3Pph&#10;rnvS/wCe56vV7m05+Ej+PbU9HsOwr0z+tqqmrcr0yx0mEZos81Rh6D3Y6fElF5J6VVsElW8kQAVl&#10;kQhouZ/an2HjNlLzHJgEumVOMYBLh4qbOxKztKTCVEyClWCshN298fyoDF2ZTsSvaU9SukdB2jrG&#10;xgxHCPNJnpRZu5X2/R8eboWW8y5dzlgFHmvKNfT4pheIwx1FLV0kyTQTwyKGjliljJR0ZTcMpII7&#10;c5CXFu5aOKadSULSSFJUCFJI2gg4gjiDWUrbiXUhSSCDiCMQR1GkuysjFWFiO4PHriKna64HvVfp&#10;R0665dOsW6TdWcJp8cy9jlO1NW0VSt0kQ6ggizI6MAyOpDo4DoQwBB/leaXGS3CLq1WW3GzqSpO0&#10;H4EEYEGQQSCCCRSK5tkXaC24ApKhBB59h4bRXOOR4nEkZsw7HnzGvxBvSHjPoc9WOavT1iEz1lDh&#10;0yVOE1jj3qnDapRNSSsQFBkVD5ctgF81HC6AHn0dbh71o30ytq/SAlShpcSP4XE4LA24E+JM46SJ&#10;xrAfOssOU3KmDiBik9KTiPXgesGl3R1Iq6dZh3PcfHx4S7kv0Fqlc2Mvwivxx8e9ItJQenT1QtU4&#10;302RhFh+Ixq81bgisRZAmrVFAup8pQZIhfytwAi5z/7VexhG9RVmGW6UXW1aDAQ91zsS4f6R8Kv4&#10;oMqqb92t7TloDFxJb4HaUfinq2jh0Uy4jhK1JM9Po/iPA/283kunfUbIfVvJWHdRumOL0uO4Fi0K&#10;z0ddRTLNDMh0uroSLgghgdVYFWAII5xfv8vfyp5VvcoU24gwpKgQQesH2g7CMRhWWrD6LlAW2QpJ&#10;xBGINJR0eNikgII7g8WnCelVcOMGasq5az1lqvyZnOggxTCcUglpayjqollhnhlUpJFLG4KujqSC&#10;CNeL7W6csnEvMqKFoIUlSTBSRiCCMQQaZcbS8kpUAQRBB2EVyVmRgymxHY8+ap+LH6HYvQT6wcX6&#10;VZdMkmVcXhjxrL8klywoal5F+Wdzfc9LMkkV73ZVV2sXtz6IOy7fM78ZSi6cgOoJbdA2a0gHUBwC&#10;0kKjYCSkTFYJ7x5T/J7otp+0+JPkeHoQR7+NLjDqv5umEjfaGh+nlaPMiaAdTufSq/BO/wCzXHSL&#10;/vX4h/5daznzv9sX/Ty3n+Oj/lJFZ2bqf8s9ryP+/KpD4r/yUJPpH8By07mM9SFTfzRE/wCFQH/V&#10;/WUP/Cf4V/5esZ52z+m3/lhvf95bn/KLFYhb/wD/ABYj/ak/7+ulbgP+8bf8TP8AAc1wudBag6nv&#10;m2b/AMJWP+Y+6z/96/Lf/Sav5y5+pv8AuFl/jvfBusjuzz73vJHxVSdzB9iL6W/Zzcr5yNrKCkzy&#10;iL/hRr/2bSxT/wAGDAf+kr8za+n7/p4kf7U78BUQ78f8QH/GT8adsF/3uH0Hnz5Od3qwvpZc9z1e&#10;r3PqL/hnYfVYZ+Hn0TpqxdrtkvLsoAIPuTUEUqHT2owPw7c+a7tFcDmfXxH/ADMvD1CyD7xXQLIU&#10;6bJmf+No94BpBVxvWy2/xt/Hh4eQxQsqJzRk/wCFRGKUk3rPyJg8ZJnp8l08ri2gWXFcQVNfbeNt&#10;Po9vO0v02NEZPcL4G5IHo01PxFYkdoCgbpA/4GPepX4UrMBB+Vc/6/7BzWi50TqCKfOfSq/BO/7N&#10;cdIv+9fiH/l1rOfO/wBsX/Ty3n+Oj/lJFZ2bqf8ALPa8j/vyqQ+K/wDJQk+kfwHLTuYz1IVN/NET&#10;/hUB/wBX9ZQ/8J/hX/l6xnnbP6bf+WG9/wB5bn/KLFYhb/8A/FiP9qT/AL+ulbgP+8bf8TP8BzXC&#10;50FqDqe+H5/CxoqrEPxGei8FGm91zZhEhAI+xFOJJDr/AIUUn6uQb2mLDe798T/zLuD1KYHvNDHd&#10;4FV8zH9NPxqHiBAopb/4Tz6f/Pm5rP2kHz3PV6vc+UT6tcRpcX9VXU3FqFi0FVmvMU0ZIIuj4lOy&#10;mx1FwefT7us2WsstUK2hhkHzDaRXOvMlBVw4RxWv/fjQhUwtTxg/4V/hxO+nr/nfuR//AAYMG/8A&#10;K2Lhhn3/ABC//tTn++GmLL+7I/xk/EV3P/kH/wCIn+HPrMc+XKujdB5z3PV6vc+Uv6yP+rvOqv8A&#10;4OGZv/LnUc+nfdL/AJZVp/3js/8AKaa53Zp/xS7/ALYv/fjQg0v+80f/ABFf4cLfyQaIqz8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//1Pn/APPV6t/j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9cnp9/zAOB/96+j/AOkKc+V2/wD7&#10;u5/jq+JrpKz9ifIfCg5f7Z+k8V/CmlNceamf/Cqf/mAOjH/ewzH/ANIaHnUb6ZP7ve/4jPxcrHHt&#10;D+xnzX8E0osv/bl+hf2800+dcqxfpTc9z1er3Pc9Xq9z3PV6vctP/BN/7Oj9I/8AvYYh/wCWqs5j&#10;P2x/9O1ef4iP+VUVIW6n/LQa8z/vqqb8V/5J8n0D+I59Knnzv1nZSH4kOoP/ADAOOf8AevrP+kL8&#10;NrD+7t/46fiKTPfYryPwrkn2x9I58jbn1RVzaoRuWP8A4Q3/AGct6Of+DBD/ANIpOY+9q3/Tu3v+&#10;1H4ihzu1/wAXs/43yNQcS/3hl+jn02efOTWetIXiQ6g/8wDjn/evrP8ApC/Daw/u7f8Ajp+IpM99&#10;ivI/CuSfbH0jnyNufVFXNqhG4Yv0hdXYugXqo6ddaap2jpss5iwjEKor3NNDVxtVJ/wcO9fr4AN6&#10;8qOeZZc2Y2usuIT/AIxSdJ9FQaO8sufydw27wStJPkDj7qw1MfnU7xf4lI59WmGaGphSop3EkcgD&#10;KykEMCLggjQgjnzEEFJg10SBmg95k5Wt17nzY/xl/RpjXo69b+ZqGmozDlTOdRUZgy/MqkRGCrlM&#10;lRSKewajqGaPZcsI/Kc/5Qc+hrsj3uRvbkzSiqXmAGnRx1JEJWepaQFTs1agPtNYLb0ZWcsu1CPC&#10;slSeiDtH+acPKDxpcYZVCppVJPvLof6fr5VHzJ6o6pw57nq9XuHKwr0G+onFvRrifrtSgpqfIOGY&#10;jHhrS1NWsFTOXkSA1FJBKB58C1DrESjFt+7ahWORkiN3ffL2s3TkmpRuFoK4SkqSmAVaVKE6VFIK&#10;hIiIkgqSCKE5O+q1N5A7sGMTBPCQOInDDjwwMRTWQiqFJf3yL8JryXKC9Sue56vV7nuer1e57nq9&#10;Xue56vV7h9PwvOrNB0R/EH6SdRMWkENHDmGjoqmUttWKDEd2HTSuT+5HHOWb4A8hDtJytWc5DeW6&#10;BKiypQHSW4cAHWSkAddDDd+5FpetLOzUAfJXhPxqHXxmWikQd9pP3a8+oJz5tqz+pB89z1er3Pnw&#10;f8KMciVWUfxLsXzFPEI0zRgWBYlGwQLvWKA4aWJH2iGpCLnWwA7Ac7w/T/ei63dQ2D/cnXUHHZKu&#10;89MHJ99YXb7slq/Kv6SUn3af9DSywV91CF/wkj9v7eUTczXqIqdue56vV7nuer1e5dn/AMJ//T5i&#10;vWz8RnLebDAZMH6f01Zj9dJt90OsTUtCm46BzVzRuBqSsbkDQkYc9umfJybd91qfHcFLSR1EhSzH&#10;RoSROwFQ6YMrbmWRu75KuDYKj7IHvIPoaasYmEVEy+L2A/b+XDw/8KkurNHj/qA6Z9FaSYSPlnA6&#10;/FJ1Wx2Pi1SkKqxGu7ZQhrHsrAj7WsM/TTlZYsLq8I/urqEDrDSSZHVLpE9II4ULO0G5C3m2h/Ck&#10;q/0xj/Q1FwCMiGSU/vED7v7+atfOllY+0/8APc9Xq9zZt/4S5f8AV3fUH/wT2/8ALnR85yfUr/yy&#10;rb/vI/8Aea6nvs+/4pc/2v8A0SaYsf8A95k/4l+w83i+cYqyzpKcqx/Gx/7NcdXf+9fh/wD5daPm&#10;THY7/wBPLZ/46/8AlJdR7vX/AMs93yH+/Jpwwr/koR/Sf4HnzVefRBWCdLjmx7/wl/8A+r+s3/8A&#10;hP8AFf8Ay9YNzn19SX/LDZ/7y2/+UX6nHcD/AIsX/tSv9/RTJj3+8a/8TH8Dze75xMrL2klyrH8b&#10;H/s1x1d/71+H/wDl1o+ZMdjv/Ty2f+Ov/lJdR7vX/wAs93yH+/Jpwwr/AJKEf0n+B581Xn0QVgnS&#10;457nq9XufUK/C/8A+zdnRX/wT8D/APKVOfNp2k/8t++/7yHf9+NZ/wC7/wDxCz/tafhSCr/97Zf+&#10;JH+PD3chKhfUTnz5f+FGv/Zy3FP/AAX8C/6RPzu/9P8A/wBO6j/bXfiKwv34/wCLz/ip+FLHBP8A&#10;eEf8SPKIeZs1ENO/Pc9Xq9wVOh3V/NvQDrFlnrZkSXysXytiVJiVMSfdZ6eQSeW/tjkAKOOxUkHQ&#10;8DOdZS1nto7ZviUOoUhXkoRI6xtHQQKMLS5VZOpdRtSQR6fjWOWJZomifswI59VLoh1eyh1+6P5a&#10;62ZBl87B804dSYlSk/aVKiMP5cg8JIySjjwYEHUc+ZPOcqdyK7ds3xC2lqQrolJiR1HaDxBBroda&#10;XKbxpLqNigCPX8ONB/LG0MrRP3UkcFLgZowrHzUO/wCFN3qtpcEwPJXodyNItPHPtzJjcVOQirEj&#10;SU+GUrKmm1pBNMyECxSF7ag86r/TjuwXlv508JI/YtE4mTCnFY9A0pBHSsdNY1b+5joCLRH+OqOj&#10;YkfEx1A0o8Cp7lqt/wDiI/bzT451hrGalLz3PV6vcNt6CuslJ6fvWj0w6w4nN8vQYJmPC5K6S4G2&#10;iknWCtNyQP8AeZ37m3t5Fm/GUHPcnurRIlS2VhI6VhJUj/egKEmT3Qsrpt07ErE+UwfdNRqyLzqW&#10;SIdypt9Phz6oXPmaroVSA57nq9XufMz/ABZvRpjXop9aWacix0ZgyxjtRNjWXZlUiJ8Pq5WkWnRu&#10;26jkLQMO/uBrWdSfov7Lt7kb45O0/ql1sBt4cQ4kAaj1LELHmRtBrAzePKzlV0pEeFR1I6NJ4emz&#10;066XWHVQqqVXv7w0b6R/TytPmRNASp3Pc9Xq9w5UvoN9RNN6M/8AburqCmpchtia4ZG1RVrFWTFn&#10;EK1VPTSBfOpzOTFeNmfcrt5floziIxvvl6s3/kiVKNxo1mEkoGE6VKE6VafFiAIIGrUQmhR/J3xa&#10;/nCAETGJgnhIHEThhjtwgTUX5yH5r5QH37X+HCa8lygvUrm65/wll/50F1U/8GDDv/KI848fUx/x&#10;daf7Uv8A3+squz3+4u/4w+FJbH/8vH/xE/x5tOc5nVkJTBzWV/4VGKx9IPT9wNBnBAT9OF1tudGv&#10;pr/5a1x/3j/+9G6gXtA/4mb/ANs/0KqfcA/3pf8A4j+0c0cednqxLpV89z1er3Pc9Xq9w+X4Zfpg&#10;6e+sz1t5L9NfVOqxGhwPMoxj5iowqaCGrQ0eE1eIRmN6mCeKzSQKrAxn3SbEGx5CPaNvJcbo5M/m&#10;NsEKca7uA4FFJ1uobMhKknYokQrbQwyHL0ZpdoYcJCVapKYBwSVcQRw6KiV870tK08diVt37akDg&#10;ResT045g9JHqbzn6eMx+Y0mWcSmp6eaVbNUUb2moakiwH6emeOTQW963BVulvA3vVlrF+3H7VAJA&#10;/hWMFp/zVgj0otzOxVltwthX8JgdY2g+og1kpp1qYFmX94fn48EL0U/iA+pX0FZ9GcuhWMlKGpdT&#10;iOC1m6XDa9RbSopwwtIALLNGUlUaB9pZSQ747i5dvwx3N6jxAeBxMBxB/vVRs6UqBSdpEgELcqzl&#10;/J16mTgdqTilXmPmIPXXCqo4KxNko18CO45v6fhz/iidAvxFckyVGSXOB5ywuFJMXy3Vyq1RACQp&#10;qKaQBRVUhc7RIoBUlRIkZZQ3DLtA7Nb7cB6Hv2jKzDbyR4VcdKhjoXGOkkg4lJUAYzHyPeBnO0eD&#10;wrH3IO0dY6R1+0CkfW0E1E3v6qezDllvMdqHlQeap3/CqDDMLl6O9I8YmRTWwYzjMMTE+8IpaWB5&#10;gB7C0cd/oHOnX0zOKF3eIH2ltsnzClAe4qrHftCSC00eOpXvAn4ClBl8nzZB4WH8eaXHOv1Ys0qO&#10;fRL/AOE+H/ZrjJX/AHsMxf8Al1qOcC+3j/p5X/8AEZ/5STWbO5f/ACz0ea/9+NIvGf8AkoP9C/w5&#10;dbzDupVpr5pSf8Kmv+d+9K//AAX8R/8AK0c7EfTP/wAQ3f8AtqP98rFXtC/uzX+KfjSoy/8A5KT6&#10;R/DmrFzphWPdKDmwd/wmk/7OJ13/AIJ+M/8AlVQ8wQ+on/lgJ/7yG/8AfXKmjcP/AIuP+1q+KaZs&#10;d/3iH/Eh/A836ucNqzGpIcrh/F5/7NpdY/8AwX5v+ksfMg+yn/p4rL/bR8DQG3l/4ge/xfmKm4d/&#10;vdF/xIc+ZLz6NawKpd89z1er3Pc9Xq9z3PV6vc+gH/wnh9Xv+0J6Kl6MZkqfNzF0qmiwpgxu74VM&#10;GkwqXsABGqyUwAvZYFJN25ws7e91P5DnH5xsQ3dgudQdEB0epKV+az0VmXuTmf5207pR8TXh/wA0&#10;/b8x6Uj8ZpvJqvNX7Mmv1+PL9eYNVMdM/C99f83dKvT5kfM/q3zrRQLVZRy9XmWtsFnejiPzQoUk&#10;PfzqhECLreQi2p1HuRWt1nzzWVMqMPPIhP8ACFnw6yP71JMn+iMdlEt663ZIVcrAlCTjxjbHqdnX&#10;WaFZJnWmU/aYafH28+WJ1O6iZn6u9SMf6q51m+YxjMuI1uKVstrBqirmaeYgeA3sbDwGnPphy2wb&#10;yq3btWRCGkJQkdCUAJHuFc9rh9Vy4pxe1RJPmTJpfxosaCNeygAfVxDcOqSVz57nq9Xue56vV7nu&#10;er1e57nq9Xue56vV7n1SfQv6g8O9U3pD6fdd6GoFTNjuDUjVxBB24hCvy+Ixm3jHVxyL8bXsL8+Z&#10;jfXIVbs5rcWShAbcVp62ydTZ9UFJroXlF6Mwtm3h/EkT/jDBXvBoP6uE09S8J8CbfR4cNfyLqEdR&#10;+fNU/Gwy+ctfij9XcOMZi8zEMPq9pbdf5vCqOq3XBP2vM3W8L2sLW59EHY6/+Z3as1TMIWn/AEjq&#10;0+6I69tYJ71o7vMHR1g+1IPzpcYUd1BGfgf4nlWXMmKj2nDm/wBf8JscKnw/8ON6uXbtrs143Om3&#10;vtEVJB72nfdGfqtzhh9Qzoc3ggfwsNA+1avnWZO4qdNjPStR9wHypH44Qa23sUcv+5gtUy0z801f&#10;+FSXXugxPOvTP0z4TMHlwmmrsw4kitezVbLSUCsB9l1SGdiDrtdDoD73XH6acjU2zdZisYLUllH+&#10;ZK1+YJUgeaSPLF/tBvApbbA4AqPrgPgfaKU2AQ2WSc+NlH1anmpjzqPWONKLl13/AAnw/wCzo+Sv&#10;+9fmL/y1VHMO+3j/AKdp/wDx2f8AlVNSruX/AMtBHkv/AH0014z/AMk9/pX+PPolc4F1mzSL4RH8&#10;UD/s3Z1q/wDBPxz/AMpX5NvZt/y37H/vIa/34UEN4P8AiF7/AGtXwqXQf72xf8SH8efL159JdYAU&#10;vee56vV7nuer1e57nq9Xue56vV7nuer1e57nq9Xub3n/AAoZ/wCzV2Vv/Bgy1/5bqznEzsF/6eZ3&#10;/anv+VEVl7vr/wAs5P8AjI/300ksF/3vb/iLfxHNEPnbOsQqVvPc9Xq9y/D/AITx+rs+nz1tRdHM&#10;x1Jiy91UhTCXDMRGmKQlpcLlI8WkcyUy6fanBNgDzB3t73V/n2TG7bEuWhLnWWzAdHoAHD1IPTUx&#10;blZl+Su+6UfC74f84fafin1poxmm86l80faj1+rx59AjnCmszKR3K5/xW/Vqvoy9Dmcuq2G1Py2Y&#10;K6D+S4CQRv8A5nXq8UMkYbQtTRiSot4iI6HtzIDsw3W/tfnTNqoS2k9470d2ggkHqWdKPNQoEbxZ&#10;l/K7RbgMKI0p/wAZWz2Yn0qbh9P81VrGew1P0DnzIGZnYu5uTqSfHn0b7KwIpd865uvV7lj/AOEN&#10;/wBnLejn/gwQ/wDSKTmPvat/07t7/tR+Ioc7tf8AF7P+N8jUHEv94Zfo59Nnnzk1nrSF57nq9Xuf&#10;Pl/4Ua/9nLcU/wDBfwL/AKRPzu/9P/8A07qP9td+IrC/fj/i8/4qfhSxwT/eEf8AEjyiHmbNRDTv&#10;z3PV6vc+m1+EN/2bS6Of+C/D/wBJZOfOV2rf9PFe/wC2n4Cs9d2v+IGf8X5mkJiP+90v/Ejyx7mP&#10;lDmoXNET/hUB/wBX9ZQ/8J/hX/l6xnnbP6bf+WG9/wB5bn/KLFYhb/8A/FiP9qT/AL+ulbgP+8bf&#10;8TP8BzXC50FqDqe+XE/iMfhpZX9Jnpy6J+pzpBXYnjGXOpOBYfUYpNXy08y0uKVVDDXxxwPT08IW&#10;nqInkMStvYeS+5zccxM7P+0R3enML7LbtKEO2rqwgICgVNJWpBKgpSpUkhOojSPGIG2pNzzIU5aw&#10;zcNElLiQVTBhRAVhAGBExt2HGmyirmqJ5YJAAyE2t7L25VBkfPOcummbsPz709xSqwTG8KmWoo66&#10;ineGeCVezxyxkMp8NDqLg6HmUF7ZM5i0pi4QlaFiFJUAUqHQQcDUdNPKYUFoJSoYgjAinF0WRSji&#10;4PcHm5l+Fj/woIwbqzXYX6fvXJNBhOZal46bDs0oiQ0NbIxCpFiUa2SknZiAJVAha/vCEgF+RfaZ&#10;2ErytK7/ACUFbQBUtjErQBiS2dq0jik+McCucMot3t8xckM3cBRwC9gPUroPXs8uKZxDBjGDNSar&#10;4r4j6Pbzac5zOrISk/wtnrMwnCce9IHVXBcesKKqyhmWKcspYCNsMqAzbVsTtGumvs15Im6Lq2M2&#10;tFo+4XDJHDHvExRFmiQu2dB2Ftc/6U1npSRUxkd9y/x58prn06VzuoQeXD+qj8NPLfSX8N/o968O&#10;ltTi1b/W6NYs0wVktPNBST1Cn5OakEFNE8NOzxSI3mtKdzxKHB+1ibuz2iOZrvDe5JchtPcmWCkK&#10;ClpT94XqUoKUApJGkJwCjHRJuY5Cm2sWrxvUdf3gwQCdhEAQMCMZ2jGmynrmlrZaSSw2/Zt4+3lR&#10;uB47jeWMZpcx5arJ8OxChlSemqqaV4ZoZUIZJIpYyHR1YXDKQQdQeZUPMIuUFtxIUlQIUlQBBB2g&#10;g4EHiDUbIWWyFJJBGIIwI8qciAw2sLg825vwuv8AhQ1UzVWHdB/X9VqVfy6agzmECbTYKiY0i2Wx&#10;7fNIBbQzKffmHK7tK7BQAq+yIdKl223zLJ/95n/MOxFZJ7v76zDN6eoOf4f+F7eJpOV+DCxmo/rX&#10;+jm3rR1lHiNHFiGHypPTzoskUsbBkdGG5XRluGVgbgjQjnKZaC2SlQIIMEHAgjaCOmslQQoSKTZF&#10;tDyBmHCcKx7AK7A8dVXoa2nmgqFe20xSIUkDX0sVJvfTj9u6phxK0fckgjzBke+qLSFpIOwiD5V2&#10;CQQR3HPkPc+q2ua1CPy97/hOV/2ctwv/AMF/Hf8ApEnMJvqA/wCndX/trXxNS9uP/wAXj/FV8KaM&#10;b/3hP/Ehz6DXOEFZoUjuFA/EJ/6sF64f+E/zl/5Zavkr7h/8tyw/7y7b/lZFBnOv+I3v9qc/3w1J&#10;o/8AeyL/AImv8efLG59MNc96X/LYvwi/QN0u/ER6yZz6OdQsZxHBazCsrVmMYTJh8kCA1cdVTUqG&#10;rE1PNvpladS6Jsc/uuNeYvdqu/NzuDaMXduhC0rfS24FhR8BStR0wpMKIQYJ1AcRUjbtZM3nbq2l&#10;kghBUmI2yBjIOGOMQeum7EqySiiWVADdgDf2crEztk3MnTvOWLZAzlSvQ4vgdZU0FbTSCzxVFNK0&#10;M0bD2o6kHmR9ndt5gyh9khSHEpWkjYUqAIPqDQBdaUwooUIKSQR0EYGp6MrqHXUEXHLHPw8vxYvU&#10;r+Htj8eGZTqTmPIs83mV2WK+ZhTNuJMktDLZmoqhr3LopRjYyxyWFsft/ey/Lt/EFTo7p8CEvoA1&#10;dQWMO8T1Egj+FSZNDjJN438lVCTqRxQdnp/RPlt4g1CrcOgrBdvdfwYft9vN/j0W+t7oN68OkcXV&#10;robiBlWIpDiWG1IVK3Dqll3eRVxAkC4uUdS0cgBKMbMBwx3w3MvtyLs2t6mJxQsYocT/AEkn4gwp&#10;PECROZOVZsznDXeMnzB2pPQR89h4Uj6qkmpJPLlH0HwP0cN7yKKEtRuaO3/CozCcFp/Vv0+xmmIG&#10;IVWUvKqFCEHyocSqjAxfs1y8gt3FtdCOdnfprdWrKrhB+0XEjHiW0ahHDYPOaxM7QEgXLZ4lGPoo&#10;x86VeAE/LOPDd+zlXn4T3o46X+uz1c03QDq7XYph2E1OFYnW+fg89PDUrLTIrRjdVU9RGUNyGGwH&#10;tZhbXJLtQ3tudycqN9aJQpYcQmHAophRIP2qQZ6DMdVR/u5lbeb3IZdKgCkmUkAyPMH4VPxGqkpK&#10;fzowCbga8Jd176M5u9O/WnNPQ3PcZTFsq4lV4bUHaVWQwSFEnjDamOZLSRnxRlI0PJfyPN2s/s2r&#10;1j7HUJWOrUJIPWkyk9BBFBa8tVWTqmV7Ukg+nHyO0dVSoZVmiWVOzAHhqfQf+JX6mfw/M4/zbpHi&#10;fz2XauVXxPLtezyYfVi4DOqA3p6jaLLPFZtAHDoChjPffs7y7ftnTdJ0uAeB5EBxHQJ/iTO1CpG2&#10;NJxAhyfPrjJVS0ZSdqD9p/A9Y9ZGFR6uhgrFtILMOzDuOb/XoE/EZ9P34hfThs29JqlqHG8OSL+c&#10;YBVsvztBI9wCdvuzU7sD5cye6w0YI+5F4X789n9/uFcd1dDU2onu3U/YsD/fVD+JJxHAkQTmVk2e&#10;M50jU2YUPuSdo/EdBHuOFI+sopqJ9smoPYjseH65BtDGofNO/wD4VX4bhcWN9DsYiRRWzwZuhlYH&#10;3jFE+EtCCPYGkkt9J51m+mNxRRfoP2g25HmQ8D7gmsZO0RIBZPGF+7RHxNKXL5NpR4e7+3movzql&#10;WNlKPn0qvwTv+zXHSL/vX4h/5daznzv9sX/Ty3n+Oj/lJFZ2bqf8s9ryP+/KpD4r/wAlCT6R/Act&#10;O5jPUhU380RP+FQH/V/WUP8Awn+Ff+XrGeds/pt/5Yb3/eW5/wAosViFv/8A8WI/2pP+/rpW4D/v&#10;G3/Ez/Ac1wudBag6nvm2b/wlY/5j7rP/AN6/Lf8A0mr+cufqb/uFl/jvfBusjuzz73vJHxVSdzB9&#10;iL6W/Zzcr5yNrKCkzyiL/hRr/wBm0sU/8GDAf+kr8za+n7/p4kf7U78BUQ78f8QH/GT8adsF/wB7&#10;h9B58+Tnd6sL6WXPc9Xq9z6vXpPyZP049LXTXp7VRmKXAcq5ew50JJ2tS4dBAVu2uhW2uvt58wO9&#10;F4MwzO6uBiHH3lz/AIzilfOuiuXNdxbto/ooSPYkCg9qG31Dv7WY/nwfuAWjmsPPnG/jv9Z6PrL+&#10;JhnkYTIJaLKiUOXYWuD79DADWKbdtlbJMvfwubHQfQP2JZQco3cY1CFPanj5LV4Pa2EH19awe3vu&#10;hdX642JhHsGP+9E0tsIi8qhS/drt9/b8uU88yxqMqcufSq/BO/7NcdIv+9fiH/l1rOfO/wBsX/Ty&#10;3n+Oj/lJFZ2bqf8ALPa8j/vyqQ+K/wDJQk+kfwHLTuYz1IVN/NET/hUB/wBX9ZQ/8J/hX/l6xnnb&#10;P6bf+WG9/wB5bn/KLFYhb/8A/FiP9qT/AL+ulbgP+8bf8TP8BzXC50FqDqe+WvfggZLqM8fiidKq&#10;KJC0dBV4jiMrC4CLR4ZVVCkkeBkVV+JIB78xg7ZrwWW7V2eKkoQOvW4hPwJPpUi7ptd9mDQ6CT7E&#10;k/Gm7FW20EnxsPvI59JrnzzVnTSI4EXqA6t4P0E6GZw62Y8V+Uypg+I4q6ubB/lad5liFtS0jKEA&#10;GpJAGp4K8iypeeXrNmja84hsRw1KAn0Bk9QotvbkWbK3TsSkq9gn31khjM0qxL3Ygc+TbWVlTiFZ&#10;LX1rmSad2kkc92ZjuZj8STz6iUIDYCRgAIHkK5yk6jJoRBpoOCv6ev8AnfuR/wDwYMG/8rYuBjPv&#10;+IX/APanP98NGNl/dkf4yfiKxT/5B/8AiJ/hz6zHPlyro3Qec9z1er3PlL+sj/q7zqr/AODhmb/y&#10;51HPp33S/wCWVaf947P/ACmmud2af8Uu/wC2L/340INL/vNH/wARX+HC38kGiKs/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//9X5/wDz1erf4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45YNg+J5hxekwDBYWqayumip4Ik+1JLKwSNF+LMQBx&#10;O86lhBcWYSkEk9AAkn0FXSkrISNpwFdEhQWPYc+unguFw4Hg1JgtOzPHRwxQKzWuRGgQE20uQNef&#10;Kw86XllZ2qJPtM10nQnQAOig5JuSfbxz4mpyuuasf/CpnKdXW9A+lmeI4pGgw3H8RonkFvLVqyjW&#10;VFfS+5hTNt8NGv3HOmP00XQRfXbMiVNIUBx8CyDHUNYnzFY99oTZLLS+hRHtH6U/4A1ppE9oB+48&#10;0o+dh6xVpU89z1er3Pc9Xq9z3PV6vctb/A/w+sxH8UzpLDRRmRkrMVlYDwSLB62R2N/AKCf4a8xh&#10;7ZnA3uzeFWHhbHqXWwPfUi7ppKswajpV/vqqb8VIGHyX+H8Rz6TvPnlrOmkPxM51o6nEMm4vQUSG&#10;Saeiqo40HdmaJlVR8STwys1ht5CjgApJPkCKYdGpJA6D8K5LowJ9vPkW8+qaubFCNyzT8G3Bq/Hv&#10;xOej9Dhy75ExmSoI1/ydNR1FRKdAe0aMf42GvMc+1t5LG7d6pWzuwPVS0pHvIoe7roK79oD+lPsB&#10;JqBiZAoJL+z9vPpic+dOs8aQ3GjMOFfz7AK7A/M8r52nmg37d23zEKbttxe172uPp4rYd7hxK9uk&#10;gx0wZptadYI6RFdg2IPs58iWqpamhqpKKsRopoWZHRhYqymzKR4EHQ8+qpKgsBQxBxFc1iIwNCON&#10;dRzBy9ar3PoafgQeu7CfVj6Q8O6V5pr1fPPTWngwqvhdgJajD4x5eG1yg6uDCohlbU+bGWa3mJfg&#10;r227kq3XzVV00n9hdEuJI2JcOLiOrxHUkf0VQPtMZq7oZwMxtg2o+NsBJ60/wn2YHrHWKRmLUhp6&#10;kyKPcfUfT4jl4nMMalmmrhJfXp6DujX4gfRKbpF1WRqSrpmapwfGKdA1ThtWV2iaMEgSRuPdliYh&#10;ZF8VdUdJk3H33u9xLwXdriD4XGz9riOg9BG1Khik9IJSQpnGTtZ013TmBGKVDak9PWOkcfOCJdHV&#10;y0cvmR6jxHt5pOdcP+E+v4kHSrNc2E5IyzS58wnewgxLB8SpIw66lfNpa6aCeJ9v2gFZAdBI2hPY&#10;vJe3fd7M2gp51VuuMUOIWYPGFISpJHRiCRjpFYp3e5d9bqhCQscCkj4Egj4ddKiLGaGRbu2w+wg/&#10;s4aX0R/8JvvUh1EzjQ5n9ZrQ5GypTuks+GU1bBVYtWLe4hVqVpaelRx9p2kaRb2EW4kpGe+X1B5f&#10;YMqbyiX3jgFlKktI6zqCVLI4AAJO3VGBEOU7jPvqCrrwJ4gEFR6sJA85nq6I9VjcCKVpffb220HA&#10;2/HX9b/T7P2acC9BPpgWnoemfSgrTzR0Hu0s+KQI1P5UQUkPDQRlo1b96V5idwCMRD2KbmP2LTme&#10;ZlKrq7xBX9yW1EKk9CnDCiOCQgYYikO9+bIeUmzt4DbWGGwqGEDqSMPMmsmE0jopq59ZJPb7P7ea&#10;9HM9KhWnnnuer1e57nq9Xue56vV7nuer1e5zjkkhkWWJirqQVYGxBGoII7Ec0ROBreyvc+kt+EN+&#10;IZlf15emPDZcXr4/84WVaeCgzJRPIDM8kahI8TVSdzQ1gG8tayy+ZH+6Cfnp7VtwndyMyUEJP5Z0&#10;lbKowAJktk7ApGyOKdKuOGc+7Wdpzi3En9okALHH/G8j8ZFIjEqJqSc2HuNqp/Z9XLX+YvVI1N3K&#10;QvxrPwu8S9f/AEnw3O/SIQp1JyYs38vjmkWKPEaOUh5sPeViFjkDgPA7kIG3IxVZC6Zl9j3aUncW&#10;6Uzdz+WfjWQJLaxgHABiRGCwMSIIkpgxPvVu+c5bC2v7ojZ/fDinz4g+nGQ64XXijkKSfYbv8D7e&#10;fP36g9Os+9J84V3T7qbg9ZgGOYZIYqqhr6d4J4mHg8cgDAEag9iLEEgg87rWGYMZo0l+2WlxtQlK&#10;kEKSR1Ee/o2GsM3mF2yihwFKhtBEGlijpIoeMgg+I4jOG9Ja5cM16XfR56i/WTn6Lp56fMtVON1J&#10;dBU1IUpRUaMQDNW1bfooUUa6nc3ZFZiFMc7y72Zfuiwbi/dS2P4U7VrPQhAxUfcNpIGNH2X5Y/mi&#10;9DKSo8TwHWTsHMVgqKmCmTfM1v4n6Bze69OfRT0w/gSehrE83dUsYhmxOo8uqx3E0W0+L4n5bilw&#10;3DoW99kjBZIE0sDJPJsDSFeJu8GcZl22Z0lq2QQkSlpH8LTcjU44RgCcCs/4qEzCQcvbG1t90LQq&#10;cOO1R4qVwSke4DzJjGklPLPi1WFjGngPYPaeaHHq19S+efV/6iM0eojqHZMQzHVmVKdGLR0tPGoi&#10;paSItrsggVUB7tYsdSeduN1t3Wd07Bqwt/taTE8VKOKlHrUok9UxsFYgZlfrzN9T69qjs6BsA9Bh&#10;StpoEpoVhTso/v4XLkgUR1n57nq9XubO3/CXCjqX9V/UWvRCYYspLGz+AZ8SpWRT8SEb7jznB9Sq&#10;wMrtk8TcT6Btc/EVPnZ8P8pcP95/ohTFj5Hy6D/W/YebwXOM1ZZUlOVe/jR4fWYl+F91ep6GMyOu&#10;F0kpA8EixGllkbXwVFJPwHMk+yBwN7yWZVh41D1LawPaSBUf71JKsvdjoHuUDU/CyBXx39p/gefN&#10;J59EtYI0uebK/wDwl4wKuqPWxnjM0Y/0akyRV0shsdHqMWw2SMXtYXED6E3NtL2Nud/1JvpTkzDf&#10;E3KVDyS06D/vwqduz9BN2tXANke1Sfwpjx4j5VF9r/sPN6HnFesuKSfKyfxlcErMf/DF6wUNCLvH&#10;g8VSdCfcpq2nqZOwJ+wh+A7mw15kd2RvBjeSzUr/AI4R6qQpI95FALehBXl7oH9GfYQflU/DDtr4&#10;ifb/ABHPme8+iqsDqXPPc9Xq9z6jP4aOGV+D/h7dFaHEozDL/UzL0hU2uFkoYpEvbsSrA27jsbHT&#10;nzW9oriXc+vlJMj8y8PYsg+8V0CyFJTZMg/8bT8BSBriDWSkf4m/jw7/ACGaFlReaBn/AApTy7Lg&#10;v4i8GKOrhcXyng1Upa1jsnq6U7LeAMOt/G/hbnc36eLgPbvlOHgfcT7UoVj/AKb2Vhvv2jRfT0oS&#10;feR8qV+BteiI9jH9nNfrmddQzTzz3PV6vc9z1er3N2H/AITKer0506PZm9G2aqsvX5OlbGcER2Fz&#10;hlbLashjH+GmrW8w38amw0GnHb6jd1Pyd21m7Q8Lw7t2P+OIHgJ61NjT/ufXWVe4WZ960q1UcUeJ&#10;P+Kdo9FY/wCdSWx2m2SrUqNG0P0j+zmz3mfMuA5Ly1iOcc1VSUOF4TTT1lZUymyQ08EbSzSufBUR&#10;Sx+A5zdtrdd44lloFS1qCUpG0qUYAHWSYqfXHA0kqUYABJPQBiTTCqlmCrqToOfLE9aXqVx31feq&#10;TOnqIx7en9Y8RllpIXOsFDEBBQU51IvFTJGrW0LAnx59MW5+7qN1MsYsER+yQAoj+JZ8S1eqySOq&#10;BXPfNb85ncLfP8Rw6hsA9BFL+lgFNTpCP3Rr9Pjwr3JJoP1I57nq9Xue56vV7n0ZPwRfXdhPrJ9H&#10;2FZbzFXrLnvp/DT4PjUDMPNlhjUpQYhbuy1EKBXb/i5JdANt/n/7ZNyVbo5stxtMW9wS40eAJMrb&#10;6ilRkD+gU9dZvbp5wM0tQlR8bcJV0kfwq9Rt6waRWK0hpqkso9x9R+0cuU5iPUoU2cIX+IR+Hz0c&#10;/EO6MHpn1JLYdi2HtJUYJjcEYeow+pZQGYISomglACzQkgOACCrqjrOG4e/l3uFefmbfxIVAdaJh&#10;LiR146VDalQGB2gpJBB+dZK1nbXduYEYpUNqT8weI4+cGplHWS0Uu9NQe49vNKnrN/wn9/Ep6XZr&#10;mwbKeU6bO+GB2EGJYPidGsci91L09bLBURNb7QKFQbgOw1PYTKO3Xd3Mmgt15TCoxQ4hcg9SkJUk&#10;joxmNoGysVrrcy/t1QlIWOBSR8CQR7PWlRFjFDIt2bYfYQf2cOX6Fv8AhN517zvnOhzh63Whyhla&#10;ldJpsFpK2KpxSuAIIgeWkZ6ekicfbcSNKBdVRGO9Yj31+oSxsmVNZNLzpBAcUkpbR/fAKAUtQ4DS&#10;E8SSMCKMo3GedUFXfgSP4QQVHqkSAOuZ6htqLV43CilaX3m9ttBwvP46HrvyT1y6k4N6QfTh8vSd&#10;LulANHDHQBUpKrEYk+Xd4FT3DT0UQ8iAgWJMzgsroQPexXcl7JbdebZhJu7vxErxWlsnUAqcdTh8&#10;a54BAIBBol3uzhF24LZiA01hhsKtmHUkYD1PEVnwmkeFDUz/AOUk9ve39vKDOZx1DlO/N3H/AIS1&#10;4NXwembqZmGRbUtVmenp4211kgw+J5B2tosyePjrbS/G76lnkqzG1b4hgk+SnCB/vprK7s+QRbuK&#10;4FYHsSPxFJXHyPmEH+r+3m0PzmxWQFMPNcT/AIU/qzegXKRUXAz/AIUT8P8AfNjI1+vnQX6bv+W4&#10;9/3iOf8AKzFQdv8A/wDEaP8AbU/74unvAf8Aexv+IH+I5ohc7Z1iFSt57nq9Xue56vV7lon4LOKw&#10;4P8AihdIauocxq+J1kAK3vunw2qgVdPBmcA+FjrpzGztgaL27V4Bj4En/SuIUfZFSBuqrTmDR6yP&#10;akioGKC9BJ9A/iObR347/wCFbjnq/wAk0vqU6AYeazqJlSlNPVYdAi+bi+GqxkEcY0L1dKSzRL3k&#10;RmjG5hEvOavYl2mo3TeOXXytNs8qUrOxpzZJ6ELwCjsSQFYDUayB3v3eOZoD7IlxIggfxJ/EcOkY&#10;dFMGEYgKZjBMbI3Y+w/0c0N6+grsLrpsMxOF6appneKWKVCjxuhKujowBVlIIIIuDoeduELS6kKS&#10;QQRIIxBB2EHiDWIBBSYO2lcCCLjh6vwvc7dR8h/iDdIsW6WtMcSqcz4TQyxQMV8+iq6lKevhkIBA&#10;jeleTeSCFHvn7PIV7SbO3vshvE3MaQw4oE/wrQkqQR1hYEAYnZxoXbvuuM3rRb2laR5gmFDyifjU&#10;OvRHo5BJ22k/WO3PqCc+bas/qQfNFX/hS36p8G6s+qXLnp1ynVpVUXTWhnavaNrqMUxMxSTwEqSr&#10;GCmigHtR3kQ2Ibnaz6dt2V5XljuYOiFXShon/jTchJ6tS1L8wEnYRWI2/mYC5uEsJMhsGf8AGVEj&#10;0AHkSRSswKnMdO0zDVzp9A5rY86GVBVPnPo4fgIYCcE/Cs6aSyK6SV75hqnV/DdjlckZUWHutGis&#10;L3ve97EAfP124v8Afbz3QwhIZTh/tLZM9YJIrOHc5GjLm+vUf97V8qROLm+ISfDb/AcuI5iZUm02&#10;80tP+FT+FV0PWfpJjciWpqjBcXgjf2yQ1cLyL/wKyofr52A+mZ1Js7xHEOtk+RSoD/fT7KxY7Qkk&#10;OtHhpUPYR+NKfL5HlyD4jmqlzpxWPFKHl0X4AfVLA+mP4mWUKfMNT8pBmejxXBEkMmxDPUU5lpo3&#10;/wAXmzxJGq/42Q+HMQe3TLF5lu48WxJaU27ESdKVQojo0pUST/RBqU9zbgW9+jUY1BSfUjD2kAec&#10;U14xGZKFtv7pB59FbnAWs26RfCx+tLoli/qQ9JnUToVl14I8TzRgOI0NC1SSIRVPCxpTKy3Kp5wW&#10;7AHaNbNaxkjc/OUbvZpbXrklLTqFK07dIPijpOmcMJ2SNtEGa2hvrZxlO1SSBOyYw99Z6WUQVCSt&#10;2Ugnnzj+j/4afrb6z9c/9n3AenuMYdjlPULDiEmJ0M9JSYelxuqKypkTy0iCncpUsZBbylkLKD9A&#10;ubdomTZRZfn13LamyJQEKSpTh/ooSDJVOBmAk/cUgGMH7bIbu6e7kNqCpxkEBPWT0fHhNLaWupYo&#10;fOLgjwse/wBHDI/i/wDps9J3o66lZI9Mnp8M1dmvLGAx/wBdsVaqeSOrxGoKyw3pndlpplj3SMiH&#10;aIpYV1ZGZo97KN4s03tt38yv4Sy66fyyNIBQ2mQfEANaZgAnHUlZ2EAHm81hbZW4i3ZxUlP7RU7V&#10;HEYcDxgcCOisGGz1NSjzzaKx90W7DlQXMrajSnLnuer1e5bR+Cr6vD6RfXjlnE8cqhT5ZzkRlvGd&#10;7ARrFWyIKWockEKKerETs3hH5guAx5i32w7qf2qyR1KBLrP7ZvpJQDqSOnUjUAP6WnoqR91cz/lt&#10;4kk+FfgV67D6GD5TTdilN8zSMF+0vvD6v7OfSQ589dZz0iOax3/Cmf1VN0+9OeWvStlyq2Yhn6s+&#10;fxNEOowvDXV0jcAggT1pjZe4PkOOdHfpz3Y/P5g7mbg8NunQj/bHAQSP8VvUD/jioE39zHuWE26T&#10;isyf8VP4qj2Gn7AqffO1Q3ZBYfSf7OaPHOzdYmUque56vV7nuer1e57nq9Xue56vV7nuer1e57nq&#10;9XubSP8AwnM/EUwvpRner9D3VyvFPg2bav5vLNRM1o4MVdQk1AzNoq1yqpiFwBMpUAvPpzU+oDcB&#10;WaMjOrVMrZTpfA2qaGIXHEtknV/eGcAisgtx87Fss2jpwWZQehXEf53Dr6zTBjVEZE+aiGq/a+j2&#10;/Vzdn5xyrKyktzQq/wCFKvQ3HMheumh6y/LMMJz5gdE6VIU7GrMOHyVRAW7F0gWnY/Bx8edv/p3z&#10;pF9kirSfHbuqBTx0OeNJ8iorHmDWHu/doWbsOxgtIx604EeyPbSuwOUPSGLxQn7jrzXc5nzUJ09c&#10;+l7+DX0UxzoL+G30xyZmmmekxStoajGamKRSrqcUq5q+FJEbVHSnljVlNiCCCAbjnzr9rmcIzzeG&#10;6eaMoSoNpIxB7pKUEg8QVJUQeIOGFZ4br2hs7FtKhBIKj/nEqHuIpDYnKJq6Rl1ANvu04dL1EeoD&#10;pj6XOjWPddesFeMPwHL9O08zaGSVz7sNNAhI3zzyFY41uLswFwLkRBkGRXO8t23ZWidTjhgdAHFS&#10;jwSkSVHgBQpvb1vL2lPOmEpE/gB1nYKiwwyVEohjFy3Pl/8Aq59S+dfWD6jM1eonPo8qtzJWNNHT&#10;By6UtMiiKkpI2IF1ggVEvYbiCxFyefSNuru6zunl7WXsYpaTBMQVKOKlnrUokxwmNgrALMr9eZvq&#10;fXtUdnQNgHoMKXlNAtNAsKdlH954XDkg0R1n5eN/wndwSsxX8TrLddTD3MNwfMFTLoT7jUT0w7Cw&#10;9+Ve9h4dyBzDDt8eDW7bqT/E40B56wr4JNS1uSgqzBJ6EqPuj501Y0bUDD2kfx59DLnBas1KRnCZ&#10;fiM4BPmf0B9acHpdxlfJOZpI1RdzM8WGzyqgHtcqF+vkvdn74ts9sVnZ+ZZB6gXEgn0maC2eI7yz&#10;eH/A1+5JNSqI7ayIn/Gv8efLU59LVc+qX3Pc9Xq9z3PV6vc9z1er3Pc9Xq9z3PV6vcXXS/pzmrq/&#10;1IwHpVkanNXjGY6+kw2iiUE7p6mVYYwbA2Xc1yfAXJ0HCTMswaym3cunjCGkKWo9ASCT8MKV27Cr&#10;lxLaMSogDzJiuEjrGhkfsoJPN+P8fjorm3OH4XlZRZSifEDkivwXFasRREu1JSpJRzzBASQsQm81&#10;zrtRWJ0BYcO+wzOGrTeVKnSE9+h1tMnDWohaRPSdOkbJJAGJisxd8rVTuXkJx0FKj5CQT6TJ6qSG&#10;DyqteN2m8ED6e/Pnxc7v1hfSy57nq9XuOuBY5i+WMbo8yZfqHpK/D54ammnjNnimicSRyIfBkYAj&#10;4jiV9lFyhTbgBSoFKgdhBEEHqIpxCy2QpOBBkHrFdEBgVbUHn1LvQp6n8H9Y/pOyV6hcMMa1GO4f&#10;H/MYIyLU+IwEwV8AF7hUqEfZexKFWtZhz5pN9d217pZo/YKmG1nQT/E2rxIV5lJExsVI4V0GyjMB&#10;mlsh8fxDHqUMFD27OqkDVwGmqHhPgdPo8OajX/Clr1b/AOc71K4H6VcsVQkwnp5SiqxEI2j4tiCL&#10;IUa2jfLUnlBTe4aWVSARzqj9O26v8ty5zM3BC7lWlE8GmyRI/wAZeqekJSeNY2795l+YfTbpODYk&#10;/wCMr8BHtNKPA6by4DUMNX7fQP7ea0POilQPT5z3PV6vctV/BJylVZw/FC6T0VPA8yUddX18pS4C&#10;JSYbVVG927BQyqNe5IXuRzGTtkuhabtXZJA1JQgdZW4hMDrgny28KkPdRsu5g0Ogk+xJNN+KsFoJ&#10;PiAPz59KPnzxVnXSH57nq9XuaBv/AApTyxVYH+IrT4xMrCPGsqYNVRsQNpEc9XSMFI9hh1vrc+y3&#10;O5n08XIe3fKBtQ+4k+oQr/RVhvv22UX09KEn3kfKlfgbXoiPYx/ZzX55nZUM0889z1er3PpzfhKY&#10;fWYZ+Gx0apq6Mxu2W6SUA+KSl5Y208GRgR9PPnF7U3A5vFelJn9soeogH2EEVnxu2kpsGZ/oD340&#10;hMR1rpf+JHliXIBobVC5opf8Kg8NrovXRkvF5IiKafIlBDHJ4NJFjGLNIo+KrIhP/Ehztb9NriTk&#10;r6JxF0skdRaZAPrB9lYi9oCT+bQeHdj3KX+NKzASPlGH+uf4DmtpzoXUF0+c+kR0c9N/T71zfg49&#10;NegvUiLyKLGcgZYp4KlQHlo6ujw6BKWuhvb345Yw+3QMpaMkqxv89+bbwv7l723V9bmVIu3yRsC0&#10;LcUVIPUQYngYUMQKzltbFGb5W2y5sLSAD0EJEEeo+VIiSd6TE3mTuHb6wTqOaC/q79IPW30TdZa/&#10;ot1ww00lbTEvSVcYZqSvpibR1dFMQBJE479mRrpIqurKO4+6m9dnvjaJvLJUpOCkn721cULHAj2E&#10;YpJBBrDrMssdyp0tPCCNh4KHSDxHw2HGlhTVMVVEJYjcez2fTwr/ACSaD9Z+fTR/B+zt1F6h/hq9&#10;Jc0dVWmfGHwman8yoB8ySkpK2opMOlcnVjJRRQvvNy4O4kk35853axZ29hvFeNWsaO8BgbApSEqc&#10;A6IcUoRwiOFZ6bsurfsGlObdMY9AJCT6pApC4kqJXSLH2v8AnbX8+Av+Op6qsG9NX4f+asvR1Kpm&#10;DqLDLlnDINw3vHVpsxKbbfd5cVEZAWA0d4wbbgeC/sV3YXvFnrTkfs7Yh5Z4AoMtjzLkGOKQo8KK&#10;t7sxFhZKTPic8AHn9x9Ez6kVlwmnM9Yp/dT3j9Xb8+fOW59AVYQUtefRI/DB6UdPPVb+Cjkbov1O&#10;jbE8AzJgmMYVVg/5RPJxeshR4WkU7ZaWWNWhaxCtGjLcAc4GdpGaXG7G+L95bHS40624noMtIJBj&#10;aFpJChxCiDtrNnd+2RmOVIacxSpKkn0UoYdYIw8hSMr5Hp8UeWPQqQfyH8eaR3ru9CPWv0C9a6zp&#10;V1Vo5JcPlkmfBcaSFlpMUpFYbZoWuVWVVK+dDuLRMbG6lHbsjuTvtZ782abq1UAoABxsnxtL6Dsk&#10;GDpVEKGIgggYoZvlDuTOltwYfwq4KHSOvpHD2GlTSVcVZEJIzr4jxB4SjkxUFalc+ix+ALnbqNnb&#10;8MzJ8nULzZEwurxXDcKnmLFpcOpqllp7M3dIHLwJbRUiVR9nnAXtzs7ez3je/LwNaW1uAbA4pPi9&#10;VCFnpKieNZubmurdsEa+BUEnpSDh7MQOoUi8YRErm2eIBP08Md+Kt6qMI9IfoZzz1Jlq1psZxGhm&#10;wXAk3WeTE8QjeCAxjxNOpeoYf4Im5H3ZjuyvevOmLcCUJUHHegNtkFU/4xhA61CjzeLMRllotyYJ&#10;GlP+MrAezE+QrBh9OamrSO2gNz9A58xnn0d1gPS75fP/AMJw6OqqfxKKKaBCyU+XMdkkI/dUrFGG&#10;Pw3Mo+vmEX1BLCd3VA8XmgPOSfgDUwbjCb8f4ivlTRjf+8P/AAQ59BHnCSszqR3Cn+vTC6/G/Qz1&#10;owXCozNVVeRM3QQxi13kkweqRFF7C5YgclHcdxLOdWS1GALq3JPQA6gk0HM4SV2jwG0tr/301Ioy&#10;BVxE/wCNf48+Vvz6Z656UIHNiP8A4TKYrJh/4hGOUiIGFdkjF4GJP2QMRwye4+N4wPr5gN9RrXeZ&#10;C2f6Ny2f/QbqfnU2bhK03qh0tq/35J+VMuOi9GPg4/geHj/H9/CbzRmPH6713+m/C3xBpYg2cMKp&#10;Yy0wMSqi4vTxILyL5YtVKuq7RNZgZmSGOwvtRat205JmC9MH/J3FHDEyWlE7McWycDJRIIQCLd8t&#10;3FLUbxgT/wAcSNuH8QH+/e3piLg+IqqiknNv8J/ZzT551grGalJy9L/hOznPqJl/8SzAMs5Rac4P&#10;j+FY3BjscZYxfKwUMtVTyzKPd92tjhVWPYvYH3jfCvt9tLd/d1xx2NbbjRaJ26lLCVAebZWSP72e&#10;FS5uS6tF+lKZhSVBXkASCf8AOA9tNONKhoSzdwRb6b/0c+hNzg3WaVI3nze/xv8A1T4L6q/xBMzY&#10;1lGoSrwHKEMGWMOqI3DJMlBJK9TMjL7rI9ZLPsYEhk2sDrz6D+xndle7GQtIdEOPEvrBwIKwAkHj&#10;IbSiQdhkVg3vZmAzG9UU4pRCAemJk/6YmOqlthVOaejUNoze8fr/ALOLD/hPxisOH/im5DpJXKNX&#10;UWY4EAvZmGD1c+1reG2MnXS4HjbhT27NFzdm4I/hUyT1ftkJ+cUp3MVpzBA6Qsf7yT8q44wL4e/w&#10;K/xHL1vx9vwo8zeoSmT1lenDCpMRzfhdNHTZgwmkiDT4jRwraGtgRfelqqVP0bINzSQhAmsQV8Ke&#10;w3tPbyE/yjMFhLK1FTLijg2s7UKOwIWcQcAlZM4KkS7vlu6q9/ypgSsCFJG1QGwjpI2dYiNmLTg+&#10;ILD/AKNObKT7p9h9nNIiSOSGRopVKupIZSLEEaEEHsRzsoDOIrFDZSq5ah+CjnXqPkv8TDpgvTZp&#10;mkxeulw3EYImIWbDZ4HNaJlFw8cMa+fYiweJGFmUEYzdsVnb3m7l1+YjwJC0E7Q4lQ0R0FROjDgo&#10;jYSKkLdV1xq/b7viYPWkjGfLb5im/FFRqGTf4C4+nw59KXnzw1nXSH58/X/hRH6p8G6/euT/ADaZ&#10;Qq1q8H6ZUP8AJneNtyNickhnxLaQbXiby6dxYWeFhrpzuv2B7sryLJfzLohd0rvIO3uwNLftGpY/&#10;vVisM99swF5d92kyGxp/ztqvZgPMUscFpzDSeYwsZDf6vDlCPM4ah2nfn00PwesBOXPwzOjuHlXX&#10;zMDFVaS1/wDSqmaquLAe6fMuv+rbU9+fOf2sv/mN471WGDunD+9SlPtwx66zz3YR3dgyP72faSfn&#10;SFxJt1dKfjb7tOWUcx3od1B5oq/8KhMKrofXJkrG5EIpqjItDBG/tkhxjFXkX/gVlQ/XztZ9NjqT&#10;kr6OIulEjqLTIH++n2ViL2gJIu0Hh3YHsUv8aVmAkfKMP9c/wHNbHnQyoLp85tm/8JWP+Y+6z/8A&#10;evy3/wBJq/nLn6m/7hZf473wbrI7s8+97yR8VUncwfYi+lv2c3K+cjaygpM8Jf8AiA+jnAPXd6W8&#10;wenfGsQfCJ6/yarD65AWFPXUzeZTSSxgjzIi3uyL3KMdpDBSJg3E3tc3JzNu/QkLCZStOzUhQhQB&#10;4K4pPSBMiRQWznK05vbqYJicQegjZ6dPVUqjqTSVCzAXt3Hw581j1L+l7rb6Reqlf0f674JNg+LU&#10;TuI3ZWNPVxBiq1VHPYLPBJ3Vl+hgrAqPod3d3ls96rVN3YuBaFDH+kk8UrTtSocQfMSINYJ3+Xu5&#10;a4WnkwR7COkHiKXEFRFUxiWE3B/XXg+/hm+jfNPrb9XmVeleHUElTl+lrKfEMx1Hlkw0+F08gkqB&#10;K40VqgDyIr95HXSwNgN2jb2tbm5U7dKUA4UlDInFTqhCYHEJ+9XQkHqo5yHK1ZtcpbAlIIKzwCRt&#10;nz2DrNYa6pWlpmkJ1tZfp59Prnzd1n5SD4Tn16esDJXoc9MOY+vmbpI2qaKFqfCKOQ612KTIwo6V&#10;QDuKs43SEarErv2Xkt7j7pvb6Zk1YtAwoy4ofwNgjWro2YJnaopHGgxnGZoym3U8raMEjpUdg/Hq&#10;k1JpKZ6udYV8e59g8efLozLmTHM45jxDN2Z6l63E8VqZ6yrqJCC8s88hlmlcjTc7sSfiefSjbW6L&#10;RtLTYCUoSEpA2BKRAA6gBFc/XHC6oqUZJJJPSTtpfKoVQq6AaDjJxZTVd8+lV+Cd/wBmuOkX/evx&#10;D/y61nPnf7Yv+nlvP8dH/KSKzs3U/wCWe15H/flUh8V/5KEn0j+A5adzGepCpv5rjfj0fhV569Yu&#10;DYd6oegSS4lnfKOGfy2qwVTdsRwyKeaqQUS/8pcEk0reX3mVtq/pERJOgnYh2msbpLVlt9CWHl60&#10;uf8AG3CEpOv+8UEpE/wESfCSUwdvhu6vMwLhnFaBBT/STJOHWCThx8wAXvCMQSmJp5tFY3B9h+PN&#10;E3EsMxLBsQnwjGKeSkq6Z2imhmjaOSN0O1kdGAZWU6EEXB52ubcS8kLQQQRIIMgg7CCMCKxFUkoM&#10;HAilYCCLjUc2zf8AhMj6Oc1DOWZ/WxnLD5KbCI6GTAcvSTRlRVTTTK+IVUF7EpTrEsO8XVmkkUHd&#10;GwHLn6jd7Wu5ayZlQK9QdeAP2gAhtKutRUVxtASk7FCcjdwsrVqVdqECNKesk+IjyiJ6z0UnsdqV&#10;2rSqdb3P7Obj3OSdZPUmeavf/Ckz1y4RkHorQ+ibI9cr5gzi9PX46sT+9TYVTyCWCGTabq9ZUopA&#10;/wCK43DDbIpPSb6edy1314rOXk/s2QUNSPudUIUR0hCSR/jKEGUmoA36zcMtC0QfEuCrqSNg9T7g&#10;emn7A6QvKapx7q6D6f7OaRfOyVYoUquGB9JmATZr9VHTPK1Nu8zEs15dpU2LubdNiMEY2r4m50Hj&#10;wC70vi1yy6dOxLDyvY2o0c5ajvLhtPStI9qhWGpO2nkb2K38OfV358wNdFaD3nuer1e58qn1v4Ri&#10;GA+tDq5g2KxmKops55nR1PgRilRqD4g9wRoRqNOfTduY6l/J7NaTINswR/qaa545skounQf+OL/3&#10;40IFIQaWMj/Cv8OFd5JVB+pH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/&#10;/9b5/wDz1erf4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hwvR30u9IPVD&#10;NeKUXrA6oVPTDCaSCGSjqKXAazFnrJTJaWDbRxyGArHqHZSL+B7cife3Ms2y1pCsptU3SySFBTqG&#10;ggRgqVkascIBmhNllvbXCiLl0tgDAhJVPVhMedRqmSpjUGmj8wnvqBb7+X3+i6l/4Tv+kLqbh/We&#10;v6yYpnnMmDzCow18Wy1jqUdJMhvHURUkGEDfPGdVaV3VWAdFV1DDB7fBW/29dsqzTZIYaWIX3bzB&#10;WsHakrU/gk8QkAkSCSCRUxZUMkyxwOl5S1DEakLgHpgI2+ZPSMaaKo41UxmIRBAe9mFz+fLyf+H6&#10;vwnv+3rf+szmX/z18wu/2EN6P+ZT/wBD2/8A82qW/wC2GXf8d/3hz/Bpp/lGI/8AFf8Aycv9PPf8&#10;P1fhPf8Ab1v/AFmcy/8Anr57/YQ3o/5lP/Q9v/8ANq9/bDLv+O/7w5/g17+UYj/xX/ycv9PAY9QH&#10;4s34H/qi6V4l0X65Z8hx3L2KBfNp5ctZnRkdDujmgljw1ZIZo21V0YMNRexIIvyLst3z3auk3llb&#10;ltxGwh62Mg7QoF0hSTxBBFFV7vHlOYNlp5epJ4aHPaDpwPWKyw4ditPIJYksw/1l/p5rrZ39Kn4C&#10;uJYhNP099UmYcIp3fdHFXZLxivKLrdd8eGUu74G2g73OvM/LPeffhtIFxlTKzGJTctInrgvLjnZU&#10;JO5dk6j4LlQ821H/AEIp6SoxcD36dT9DAft5QrzN+oep357nq9Xue56vV7m3L+G31N/Ac9AOPDq/&#10;B1jr8z57qKIU3z2IZYx9IqFZUHzMdFTwYWVVpDdWkaSRtnuoVDPv5XdoWXb779I/KGyQ1bhU6UPs&#10;Erg+ErUp7EDaEgJE4kEgRklkVxk+THve+KlxElC4E7YAT75OGzjKcro8XrF8sxBUv2DDX6deXK/8&#10;P1fhPf8Ab1v/AFmcy/8Anr5iN/sIb0f8yn/oe3/+bVKP9sMu/wCO/wC8Of4NNn8oxH/iv/k5f6ee&#10;/wCH6vwnv+3rf+szmX/z189/sIb0f8yn/oe3/wDm1e/thl3/AB3/AHhz/Br38oxH/iv/AJOX+nmp&#10;J+KBlX8JXHHr+tnoJ6j1+IZjxvFhNWZWkwbFIKKKOo82SpqaOprqGn8mNZNtoS8n2zs2ooVepvZt&#10;db0s6bPPLZCW0Nwl8ONlZKYCUrShxeokT4wE7PFJMnG7eBvLVy7ZuEqUrFGlQAmZIJSIx4SduGFK&#10;KgbERaKsQBQNGuL/AF2PLH/wtup/4HHoVOF9dcz9Wa3Gup1VhcSTvW5cx3yMJkqYF+dpqKKmwxo2&#10;kDFomnMkm5LiParvvx97S8t303112TdmlFqFkgJeY1OhKjoUsqdBiIUEaUwfukgQOd3rjKMoh5Tp&#10;LhGMoXCZGIEJ9Jk4bNpmFiEeK1d4VjAjB8GGvsvry7z/AIfq/Ce/7et/6zOZf/PXzDT/AGEN6P8A&#10;mU/9D2//AM2qWP7YZd/x3/eHP8Gmr+UYj/xX/wAnL/Tz3/D9X4T3/b1v/WZzL/56+e/2EN6P+ZT/&#10;AND2/wD82r39sMu/47/vDn+DXv5RiP8AxX/ycv8ATzVh/Exyp+DVn3Ds2+oL0YdVcROeMTq465cp&#10;tgOLJh9VNVVkQrTTVFZh9OKMJG8tRteV1JXy41UFVHTHs6ut7rFTNhnFojuEpKe/71ouJCUHRqSh&#10;1euSEokJBg6lEwSces+byt4LetXTrJnRpVpJJEwSkRhJxJ6BSgoWxNCsNVGNgFt1xftp2OvKI+Zs&#10;1ENO3B19N3qR6v8ApO6v4V1w6H4q+FY7hT6HVoaiFiPNpaqK4E1PMBZ0PwZSrqrAFbw7vWm9Fouy&#10;vUBbax6pPBST/CpPA+hkEgm9jfO5c6HmTCh7COII4g1hngiqYjFKLg/rcc3mvRZ/woI9GfqKwCkw&#10;brpiEfS3N4VUngxR2OFzOB70lLie3yo4z321PlMt9oMlt54t74dhOb5Asrskm7Z4FA/agdCm9pPW&#10;jUDtITMVltlW+drfJAePdL4g/afJWz2x67aSlVg1VAbxDzF+Hf7uXN5a629GM54YmN5PzdguK0Ul&#10;itRR4rSTxNcXFpIpGU3GvfmIlxk15Zq0OsuIV0KbUk+wgGpSbu2nRKVpI6QoH502NFKhsykH4jgY&#10;9XfWn6SOguFzYt1e6j5ewJIVLGKfFac1L+6GtFSRu1RK20g7Y0Y21twSZVufmueKCLS2ecniG1aR&#10;5qICUjrJAovuc1trMS64lPmoT6DafQVzipaiY2iRj9X7eaq34nf/AAocm6o5bxLoR6ExV4VhVckl&#10;NiGbKmMwVVRA4KSRYZTOPMpkkU2M8m2YAkJHEwDnpr2b9ggy1xN9nela0wpDCTqSlQxBcUMFkH+B&#10;Mo6VKHhrHnP99fzCSzZyAcCs4EjoSOHmcegDbSgoMG8thNV2JHZf6eapnOndY7Uoee56vV7nuer1&#10;e57nq9Xue56vV7nuer1e57nq9XuDP0A9QnWH0vdUcP6x9DMcnwDH8NP6OeEgrJGSC8FREwMc0Elh&#10;vjcFWsLi4BAQz3IbTeW2VaXrYcbVtB2g8FJIxSocFAgijSyvXcvcDrKilQ4/IjiOo1imhiqIzFMN&#10;wPNy/wBFH/Ckr089UqCkyh6xKBun2YAqo2K0sU1Xg9S/bcVjV6qjLHsrLLGNS0yjTnIzfH6er/LF&#10;F3KVfmG/+NqIS8kesIXHSClR2BBrKLKt+mLgBN0O7V/SElJ+Y9466TNVgc0Z3Ux3r7Ox/t5e9039&#10;Wvpb6wUaV3S3qLlvH0kUNtosao5pFuCbPEspkQ2BuGUEWNxpzCbMN1szyk6bm2eb/wAZtYHoSIPm&#10;DUvMZlb3QltxCvJQPzpoenqItJEZfpB499VvT16fPUNhsEHWjJmBZyp41Bp2xXDKWt2K2oaCSZGK&#10;Xve6Ed/jxHlefX+QKJs33WTx7takT/jAET607c2TN6P2qEr6NQB9k11HNNCf0TFfoJHCCZj9En4M&#10;3Q+rbMGf8n9OcBNMW3/zuagWFSjXYPDXzGLQqQQV9ota45OVvvlvfnQ7th68cn/jQXOOyC2mePT1&#10;0Dl5TldodS0NJ/xoj2KMVLWqxOX3UZzf2X/ZwrXX78eX8OT0jZOkyH6ZqaLOtfRo60eF5Zo0oMIh&#10;k1IEtaYkgWMnu1NHOf8AV7kSXkXYjvBvU93+YksJURqW8ordI6kSVE9TikedB683wsctTotxrI2B&#10;AhI9YiP8UGpMOEVtS2+f3R7WNz93NOb1u+vz1FevrqOufeueJg0tEZFwvB6QNHh+HxuQWWnhZmJd&#10;7DfK5aR7AM21VVetO5u42X7jW/cWScVRrcVBccI/pGBgMYSAEiTAkknGLNs5fzlet44DYkfanyHx&#10;JxNKWlo4aNNkQ79ye54Snkw0Falc9z1er3BG6QYF06zP1Ry/l7q7jj5ZyvW11NDiuLRUslU9HSM4&#10;E1QlNCrSStGlyFUEnwB4H82fuLa2cctGw66lJLbZUEhagMElRgJk8SYFLrZCHHEpdVpSSNSomBxM&#10;DbXCQusZaMbmA0Ht5uV/h9+sH8B78OfJeKZe6QdWK3E8Vx9qd8WxfEsu5iaoqfl/M8iNUiwlIoYY&#10;jI+1VW53XdnIBHI7fvdPfftAeQ5d2iUobnu20PW4SnVGoyXiVKMCSTGGAFZQZLmeT5GgpadJKo1K&#10;KFyY2fwQAJPzmkzWU2L1rAyRgAdgGX+nlhP/AA/V+E9/29b/ANZnMv8A56+QN/sIb0f8yn/oe3/+&#10;bUNf7YZd/wAd/wB4c/wahfyjEf8Aiv8A5OX+niRz/wDjXfg5dUci4z01z51KTEcEzBRVWHV9K+Ws&#10;zBZqapiaGeMsmGhhuRiLqQR3BB14a2PY7vblj6Lhi10uNqStCg9bYKSQQcXYwI44dNJXt68ruEFt&#10;bkpUCCNDmIOB/hrkmF4nG4kSOxU3HvL/AE800vV/0k/Dgyx1rynh/o86rYnmLJGOVe3HKnEcFrkm&#10;wOA1EKmRPPo6WStAheRwqRlv0YUksw51y3UzXeG5s3lZtaIbfbT+yShxBDytKjB0rWG/EEgkqjxS&#10;AAKxfzO2sW3Ui1dKkKPiJSZQJHSBqwnYOFKamkrmiY1MYVwNLEa/npzZT/D69Yf4D/4dGRcQy10k&#10;6r1WJ4vjrwvi2NYjlvMLVVV5IbyolWLCVjhgiLuURRe7EuzmxHPHfvdPfff99Ll1aJQhuQ22h630&#10;pmJOLxKlGBJPRgAMKnXJczyfI0FLTpJV9yihcmNg+zADo9s0x1lNi9a4aSMADsAy/wBPLCP+H6vw&#10;nv8At63/AKzOZf8Az18gb/YQ3o/5lP8A0Pb/APzahr/bDLv+O/7w5/g1D/lGI/8AFf8Aycv9PEtn&#10;n8bT8HbqVkrF+nWeOpSYhguPUVVh1fSyZZzNsmpqqJoZ4mthgNnjYg2IOunDOy7HN7cueRcM2pSt&#10;tSVoUH7aQpJBSf7rwIBpM9vXlj6ChbkhQII0OYg4EfbXJMLxONw6R2INx7y/0801vX30p/DXyK1B&#10;mH0BdUsUzquIVk4q8IxPCK6mNBBs3xulZV0VKJ13+4F2lwLFmJuT1x3GzTeK91N57aIY0pGlxDiF&#10;d4qYIKEOOaTGMyB0AbKxfzm2sGYVZOlckykpI0jzKUz8aU1HJXPdayMLYdwRr9QPBS9AXSL8IzGc&#10;t0XUP179WsUwjFoauYSZUosExVoZIY3HlPPiNDRVO6OZftJE0br/AIxfgZ36zXeplxVvkdmhaCkQ&#10;+p1qQSMQltbiIKeBUFJPQaMcmtstUkLvHVAz9gSqI4SoJO3oEHrrHWSYiGKUkYIt9okfwJ5t3YN+&#10;Ol+ETl7CKXAMC6nR0dDQwxU9PBDlbMaRxRRKEjjjUYXZVRQAANABbnKl7sV3ruFlxdqVKUSSS/bk&#10;kkyST32JJxNZKJ3uy1ACQ5AGAGhzZ/paThwnEmJYx3J/1l/p45f8P1fhPf8Ab1v/AFmcy/8Anr4n&#10;/wBhDej/AJlP/Q9v/wDNqc/thl3/AB3/AHhz/Brr+UYj/wAV/wDJy/08rM/EO9S/4Cv4jdFhNf1P&#10;6vYhgeY8AilgoMXwvLmYBKIZGDtT1EM2EPHPCH95R7rKSdrgMwbIzcLd3fjs/K021mhxpwgrbW8x&#10;EjDUkh4FKowO0ERIMCAFnd/k+eAFx0pUnAKCF7OggoxHM1OooMXoiRHGCrdwWH9PNQrrZlzpflHq&#10;vjuWui2Y5M3ZVo6lo8MxiWilonrILArM1LOFliJNxtYA6X51Zya4ubu1bcvGgy6pMrbCgsIV0aky&#10;FeYrGm7Q204pLStaQcFQRI6YOIpSRNI0YaVdrHuL3twLeCWi+snPc9Xq9w6f4efqsxD0Xer/ACX1&#10;+ieQYbhtYtPi8SXJmwyqHkVybB9tliYyRj/ixEPcDkP7+7sJ3wyl+xMalJlsng4nxIM8AVCCf6JI&#10;oVZLmJyq5Q9wBhXWk4H3YjrAqLWU4qqZofEjT6fDm4J/woH9cuWOmPohj6RdMMbpqzGOq0ooRJRV&#10;McuzCIgk9fKGjY+7OGig1FmSV7G45yg7Cdy3Myzn83ctqSi0GqFJIl0ylsYjamFL6lJT01kxvnm6&#10;be07ptQJdwwP8IxV7cB5E0m8GpGkq/MkFhHrr7fDmhRzt/WHtK7nuer1e57nq9Xue56vV7hiPS16&#10;pesvo66y4Z1x6HYmcOxfDjtkja7U9ZTsQZqOshBAlglAG5bgggOhWRVZQDvNuzab22irK9TqQrYf&#10;4kK4LQeChwOwiQQUkgneX5g7lboeZMEewjiCOIP6jGsNRTxVMRilFwfy+I5vPejT8fz0S+pDAaTC&#10;+sGKxdLc27QKikxmXbhzuNGelxUqsAj7G0/kuCSAHClzxa3u7C853eWVWiDds8FNj9oB0Kakqn/E&#10;1jrBMVlvle+VpfJAdPdL4hX2+itntg/GknU4PVQMTEPMX2jv93LiMv8AWfo9m3DUxnKubMGxOjkt&#10;tnpMTpZomuAwtJHIVOhB79iDzEx/KLu1VodZcSroUhQPsIBqTUXTTglKkkdIIPzpsaKRTZlIPxHA&#10;j6x+uD0f+n/CpsX6wdScvYIsCljBJicElU4AuRDRQM9TM1v3Y42Pw4K8p3MzbPVBFpavLniEKCR5&#10;rUAhI6yoCi26za2shLriR1SJ9AMT6CssVJUzG0SMfq0+/mp7+KN/woMxHrhlnEugHonjq8Ey5iCS&#10;02J5kqkENbWwSK0clPQwEFqSCRTrKxE7A2Cw2O/qD2a9hCcmcTfZyUuOpIUhlJlCFAghS1bFqB2J&#10;HgG0leEY6bwb6G7SWbSUpOBWcCR0AcB17fLioaDBhEwmqrFh2XwH081b+dKqx9p/4aH0iZB9L3Ub&#10;q4MB9XefKrp5lBKOeZsTo8LqcRmkqFeMRUqw00Mzp5is7eYUZRtse45Gu9d9mWX2uvKrdNy9qA0K&#10;WlsBJBlUqUkGCAIkEz1UIMsZt33YuVltEHEAqM9EAH2xUepeoSO9Mm9r9ibc3PvSJ+Jn+B36JeiO&#10;H9BuiHUyaHCaKSWolnqsu5jlqquqmt51VVSLhKq0rhVHuqqqqqqqFUAcht6+znfPfK8VfXtqCtQA&#10;AS9bhKUjYlI74kASTiSSSSSSTWUmWZ9lOUtBlpzAYyUOSSdpPg20mKmgxWqlM0sep/1l/p4Zv/h+&#10;r8J7/t63/rM5l/8APXyOP9hDej/mU/8AQ9v/APNqP/7YZd/x3/eHP8GsH8oxH/iv/k5f6eF59Uv4&#10;o/4H3rF6L4n0I64dR3rsDxMxSbocu5liqKeeJt8NTTTDCz5csZ7GxBBKsrIzKR7u12a757pXib6y&#10;tglxMjF63KVJOBSod9ik+hBggggEEmYbwZTmjRZeclJ/vHJBGwg6NvOys1PQYrTSiaJLEf6y/wBP&#10;NQn1vdIfQD0zbBq30PdWsR6kR10tUtfS4jgVbQSUMaBDTv8AMVNLTJUGUswISMbdtz9oDnVnczNc&#10;9zHWM6s0WxSE6FIdQ4FkzqGlK1lMQDicZ6qxpza2smINo6XJmQUlMdGJAmeocKUlLJWSXFXGEt2s&#10;Qb8IDydKBtTOe56vV7h8Pwvsz0mTfxC+j2YsQqIaSmgzPhizz1DqkUcUsnlSu7sQqgIxNybDueQl&#10;2k2xu8hvW0gklhcACSSBIAA24jZQv3fcDV60o4eMbejZUSvXfRSr/qnm5z18/wCFA/og6Aeoqq6C&#10;YvDjGO0+GOkOIY9g8VLVUEM7KrGOP/SFknWINaVo1O1gVRZCDbkRkfYTnOe5eL5BbbKpKGnCpKyk&#10;TifCQkqjwgnEGSU1lHeb52lk+WTqVG1SYIB9smOMek0mIcGqpoBMLC/YHvxC9Uuk34G/4stWM7wZ&#10;qwODNtcAXr8LxSPA8cl02XqaGuRWqGWwAeamkYAABtuhOsszTfTsuHcll0sp/gWgvMjj4VoJ0jqS&#10;4kbSRNJLi2yjeM69SdZ4g6FnzB2+ZSa5RyYrhw2bTtHgRcfeODR6Tvw5fww/w2cZk6z4HmGlkxun&#10;SWOLMObcw4eZKSORGWVacotLSQlkJVnEfmbbrv2lgQfvR2gbydoaBZrbUEEglm3ZchZBkapK1qg4&#10;gatMwYkCDXLsjy/Ij3oUNX9Jak4dMbAPOJ66x1FdX1w8ojT/AAqDr+3hPPxGf+FDnRHpXlHEOmno&#10;krY845zqkeAY6sR/lWGFhYzxNKoFfOoP6NUBgB953faYnlns/wCwS8zN1NxnKSywDPdT+1c6jB/Z&#10;pPEk64wCRIUAxnm+rVukt2h1rOGr+FPXj9x6OHSTsMmiwaWRhJVDavs8T/RzSDzDmDHM24/XZqzP&#10;Vy1+JYnUTVdXUzuXlmnmcySyyO2rO7ksxOpJJ52Wt2EWraWmwEpSAlKQIASBAAHAACAKxPWsuKKl&#10;GSTJJ4k7TSqVQoCroBoOWKehHo9+Gln7C6vMnry6u4pkaejxARwYLhmB19U9ZSCKN/PNfTUdXHDe&#10;QshQpustwRcHkA77ZtvFYqDeR2aHwpElxbqEhCpI06FONlWEGZjGOFDbKLWweBVeOqRBwSEkyOmQ&#10;lUY4bKhVctchC0kYe47kjQ/Rcc3Fumf40P4M/R3p9g3Szpr1GjwrAMApIaGgpIss5mKxQQqFRdz4&#10;aWY2FyzEsxuzEkk85MZj2Qb3Zs+u5uLYrccUVLUXraSomScHYHUBgBgMKyct96crtUBttyEpEAaH&#10;MAP82k1JheJyuZHS5JufeX+ni4/4fq/Ce/7et/6zOZf/AD18Jf8AYQ3o/wCZT/0Pb/8Azaln9sMu&#10;/wCO/wC8Of4NcP5RiP8AxX/ycv8ATwivr09b/wCBF+Id01oen/WvqpV0lRg00tThWK4dl3MMdZRy&#10;yqElCGXCJI3hmCr5sbKQ21SCrKrCa9x9zN9twbhT9naJIWAlxtbzBQsAyJh8EKTJ0qBwk7QSCEM4&#10;zbJ87bCHXSIxSoIXI9qDgeIqXSUmL0Tl4o+/cFlsfz5p9+qfIvp16d9XanLnpbzzP1CyiIIJIMXq&#10;cKqcNkMrgmSBqaqSOQmLQb9oDdwB251f3Zvcwv7QOZmwLZ6SC2HEuCBsVqSSMeiSRxrGfMWWGHSm&#10;3WXER9xSU+kGNnTSkp3nePdUJsb2XvwAsKxTEsDxSmxvBaiSkrKOWOeCeFykkUsbB45I3UgqysAQ&#10;RqCLjg5daS8koWAUqBBBxBBwII4gjbRMlRQZGBGIrMQCLHsebqn4df8Awou6Q5syZh3TH13zyZcz&#10;RRIsH9ZYqV5sPxAKNqS1cVKjS0lS+gfbG0BN33QghBx73/7ALu1eVc5IA60oz3JUA430hJUQFpHC&#10;VBYEJhZ8RypyTfdpxAbvPCoYa4lKusxiD6Rxw2Ul63BZFYyUnvKf3fEcu2/4cv8Aw9P5H/WH/PZk&#10;r5e19n9Y6Dz+9v8AeXzfPv8ADZfmHH+x1n2vu/yNzP8AtK9P+m06ffUrfz6yjV3zf+nTPsmfdTX8&#10;jW3t5T/8gnlOfr1/4Ub9A+nGVK/I/ooZ86ZrqYnijxqalkhwqgZlK+cq1KJLWTRnVUEYhJsTIwBR&#10;stNx/p+vswdS9nP7BkEEthQLq+olJIQk8TJXwCRtEY5xvwywkotPGo/xRCR144k+kdfCnKjwSZ2D&#10;1Xur7L6n+jmktnHOGaOoObMSz1nevmxTGMYqZqytq6hy8s88zmSWWRj3ZmJJ52OtLRqwaSwykIQh&#10;ISlIwCUgQAOoCsUnXVPKK1mSTJJ4k0qVVUUIosB2HE3wwpiuXPc9Xq9z3PV6vc+mL+ET6vf9s30M&#10;ZS6h4zUiozJgkf8AIMe97c5r6BETz5D/AIqunMVQdLAyFR2586farup/ZDOnrdAhpZ71ro0LJOkd&#10;SFakDqSDxrPHdrM/5paIWfuHhV5jj6iD60hcRpvlatkH2TqPoPNHX8YT1UH1a+vrO2dsLqTUYDgM&#10;/wDV3BSGDJ8nhrNC0sZHdKmpM1QvjaQA9udneyfdn+y2RsMqEOODvnOnW5Bg9aEaUHrTWJm82Y/z&#10;K8Wsfak6U+ScJ9TJ9aVeG0/y1GinufeP0nlYnMj6ANT+e56vV7nuer1e57nq9Xue56vV7nuer1e5&#10;7nq9XuZYZpqaZKindo5I2DKykgqQbggjUEHseVIChB2VsGK9zbQ/De/4UaLkzLmG9GfXrDV4hDRL&#10;HTUub6OM1FQIlAVf5vSj9JOyAa1EO6R9N8TuWkPLftC+n/8AOOKvMjKUlUlVuo6Uzx7pWxM/0FQk&#10;cFAQkZHZFvx3SQ1eSYwCxif84bT5jE8QTjSdrsE3sZaSwv8Aun9nL4Oq+YfwxfxUeix6WZkzrl3N&#10;mGVDrU0opcZgpsUoakKVjqYI5GWpp5gGItJHtZSVdGUlThLldvvJ2ZXn5lth5lQGlWptSmlp4pUQ&#10;ChScNoVIOIIImpfuV5fvC13aloUNohQCgekcQfMeYpojFfh8vmBWU/EaHhBejH4DX4Y/QHqBS9Ws&#10;8Z0rM10mDyJPDQ4/jGFx4cJFcGN6sU8MLTBW22RnEbHR0dTt5OWb9t28mesG1ZYSyViCpptwuRGI&#10;TqUrTInEAqG0EETQOtdz7CzWHFrKgMYUpOn1gCfbHSDUyXF66ZDGqhSfEA34dL1QfjZfh7emHB6m&#10;MZzps7Y3CCsWE5WePEHZwLbZKuJvkoApsH3zBxrtRiCvIf3b7HM+3kWP2CmGztcfBbAHUkjvFTwh&#10;MHiQDNCnMN67LLx94Wr+ijxe/wC0epnqqLBhdbOfs7R7W0/t5pR/iNfikdffxF85Qy5224Bk7CpW&#10;kwnLdJKzwQOQV+YqZiqtVVRQ7fMZVVQSI0jDPu7D9n/ZpY9n7JDP7R5Yhx5QhSht0pGOhE46QSSY&#10;KlKgRirnm8D2eK8fhQPtQNg6yeJ6/YBjSpoqCGiX3NWPdjys7mRdAOp3DLelPp96bupXU98u+qfq&#10;BN01ywtFPMuLQYNVYq7VKvGIqb5ajVpAJFLnfbau2x7jkd7z3+Y5dbd5lluLp3UB3ZcS0NJBlWpZ&#10;AwMCNpnqo+y5lh9zTcOd2mPuCSrHDCBj61gqHnjj3U6b2v2vb+PNpn8PLr7+AX+HVV4lmzp31dr8&#10;w5rxen+UqMZxTLeYPMSm3rI1NSww4QiQxO6Kz33uxVbvYADmhv7ke/O/4S1cWaG2UHUG0PMQVQQF&#10;KJeJUQCQNgAJwkzWQeSXmTZISpDpUoiCooXs6AAjAe09dMFbDjFaArxhVGtgw/p5aX/w/V+E9/29&#10;b/1mcy/+evmNH+whvR/zKf8Aoe3/APm1SF/bDLv+O/7w5/g03/yjEf8Aiv8A5OX+nkTEPx2vwkMW&#10;oJ8KxTqglRTVMbxTRSZXzIyPG6lXR1OF2KspIIPcceb7E96mlBSbUggggh+3kEbCP220VRW9+WqE&#10;F3A/3jn+DXYwnEQbiP8A5OX+nmrT6lvTz+BfikOYM6emz1B4xhNQtLW1OH5eqcqY3VxSVSxO9PRw&#10;1s9BA0MUkgVA0zSFQbs5tfnSzd3P99Wi2zmOXNrGpKVvJfZQQmQFLKA4sKIEmEhM7AKx8v7LKFal&#10;sPqGBISULIngASkQOGM+dP8ABNiw2pPCD2u24ffa/KJuZsVEVO3Pc9Xq9z3PV6vc9z1er3Dj+jbp&#10;f6POp+bcVovWP1OqumWD0lPHJRVFJgdZiklZMzlXh20kUph2LZtzKQew15Eu92ZZtlrSDlFqm6WS&#10;QoKdQ0ECMD4ynVJwgHDbQnyu3tbhRF04WwBgQkqk9GAMVGqpKmNR8tH5hPe5At9/Nlj0KdW/+E7v&#10;oLzAvUPInUuszJnFI3jjxzG8u5glnplkQxyihhhweOGn8xGKlgrS7SUMhVmB52765Vv9vu3+XftU&#10;tMyCWmnmAlUGRrJfKlQQCBITIB0yAanfKLnJMnVrQ4VL/pKSskdMAIAHx4TTFVx41VjY6BV9gZfz&#10;15alWfju/hJYjRy4fiHVFJ6edGjlikytmNkdGG1kdWwshlYGxB0I5jKjsS3pbIUm0IIMgh+3BBGw&#10;g99tqQzvflqhBd/3hf8Ag03jCMRGoj/5OX+nmvf6gOj/APwm/wCrObKnOHTXrTjfT+SskaSSgw7L&#10;mO1GHKWO5vIp6nBzLCCSbKs2xRYIigW5njkWbdoOVtBq4sWrjSIC1vMJcP8AjKS/CvMp1HaSTULX&#10;trkdyoqbeU3PAIWU+gKJHtjoFPMMmNxrteIPbxLC/wDHmvT1kwPpplrqtmHL/RvG5cyZUo6+phwn&#10;FJ6aSmkrKRXIgqHglRHiaRLEqyqR2IHM88oeuLi1bcu0Bp5SAXEAhQQsjFIUCQQDhIJBqFrpDbbi&#10;ktHUkE6VERI4GOFPURkaNTKNrEaj2HgacEVIK582NfwPvxYumfocyD1F6SeobEJoMAmgfH8vJHTV&#10;M5lxVIxDPhy/LxyeUa1FiKPIEhQxuXdS4vz+7Zuy+530ftrqwSC4D3TxKkphomUuHURPdkqkCVkK&#10;EJMVOG6e8beUIcbfPhjUnAnxbCnCY1YYmAIMnGmTFcPkq3SSEa9m+j2/Vygrqx1Nzb1o6nZg6uZ8&#10;qPmsZzNiFXidbJrYzVMrTOFB+ygLWVeyqABoOZyZXlzWT2zdqwIQ0hKEjqSABPXhieJxqHLm4VdO&#10;KdXiVEk+ZM08RxrFGsadlAA4H/D2kVc+WV+kPoP+Gz1F6dSZl9XnXXEOnmYFrKiFMGosq4liF6dU&#10;jMNV85TU80Q3sXUx23DaCbXF8d96873hy+4DeVWCLlvSD3in22/FJlOhSknAQZ2Y0O8ss7B9Gq5f&#10;LapPhCFKwwgyAR04VBqZq5H200QcW7lgPy5sM+gT1Ef8J+Pw8p67MnSnqjXYzmjFIPlanG8Yy9mC&#10;WpFOWEjU9OkODxxQRM6qWCruYqu92CrbArfnIN+9/Qlu6tEoaQdQabeYCdURqUS+SpQBIEmBJgCT&#10;U1ZNe5LkkqbdJURBUpK5joEIAA5JpmrIcYrbLJGAo8Aw/p5Zt/w/V+E9/wBvW/8AWZzL/wCevmOX&#10;+whvR/zKf+h7f/5tQ+/thl3/AB3/AHhz/BqB/KMR/wCK/wDk5f6ee/4fq/Ce/wC3rf8ArM5l/wDP&#10;Xz3+whvR/wAyn/oe3/8Am1e/thl3/Hf94c/wa9/KMR/4r/5OX+nhGPXH62PwCPxA8mUmV+u/UWZa&#10;7CjKcMxjDsvZjgxCiMgAkWKVsJdHjewLRyo6EgNtDAMJq3L3O353EeLtjbDSuNba3rdTa42SA8CC&#10;OCkkHhMEigjm2a5NnSAl5zEbFBKwof7xs6iCKl0lLjFGxaFND3BZbH8+a6vqV9OX4TOUeluNZr9M&#10;3qJxXNeZqSNGw7Aq7J+KU/zbtOishr5aSCGLZCWYlhZithYkDmfm7u8G9N3coazHLW2WifG6m4aV&#10;oGkmdAWtSpVAgbJ6qhG/sctabKre4UpQ2JLahOPTAAwp6gnxFpAs8IVT3IYafVfkX0DdH/wos0Zd&#10;iz16+ereK5bxGmxCRP6sYdgmJyLUUsaxtFLLiVHRVQCTMWRkTZIApIdSwYOb85tvRbOFjI7Nt1JQ&#10;P263WwUqMggNrcRikQQTKSTiDBFVya1y5xOu8dUkg/YEqxHWoJO3oEHrruskxBW2UcYYW+0SP4E8&#10;2/Mqfjgfg+ZFythuScodSosOwnB6WnoaKlhyvmRY4KanjWGCGNf5ZokcahVHgBzlJddjO9l66p52&#10;1KlrUVKUX7eVKUZUT+22kkk1ku3vZljKQhLkAAADQ5gBgB9tJpsKxJ2LNHcnU+8v9PH/AP4fq/Ce&#10;/wC3rf8ArM5l/wDPXxB/sIb0f8yn/oe3/wDm1P8A9sMu/wCO/wC8Of4NdfyjEf8Aiv8A5OX+nlc/&#10;4hPqy/Ac/EbyxhGHdWurddhGM5eNR/LMXwzLmYFqIkn2GaCVJsIeOaByittYBlIujpufdkBuHutv&#10;v2fuLVa2aVocjW2t5gpJTMKBDwKVCSJGBG0GBAHzrMsnzxIDjpBTMKCFyJ2gyjEcgjGptFT4vRMT&#10;HGCG7gsv9PNP7r9lbpBkrrBjmV+geaJc6ZQpJY1w3GpqCahkq42hR3ZqSoVZYikhZPeUX27gLEc6&#10;vZFc3d5aNuXzQYeIOtsLCwkyQAFJJBkQcDhMcKxnvW2mnVJZVrQNioInDoOIxwpSQtK8QaZdrHuL&#10;3t9fN1n08firemn0L/hP9Fcy9Q8QlzLjdVhcWG0+CYXNDLXbqaV0mMyyyKKeGnQKLva90VAQbjjz&#10;n/ZjmO+u9F83bpDTYWVl1YIR4gCIgHUpRk4dZJFZVWW8TGUZcypZ1KKYCRE4bZ6AOvqikvNh89Xi&#10;MqoNoBvc9uCgn4kH4NH4n3TmPpf6gcQw+g84lkw3OUX8rqKSVht8ylxVJPl4ZGtYNBVhyLBgL2Ib&#10;PZ7vd2b3BubBK1R/HbHvUqA4KaI1KHUtuOI2TS/+eZXn6O7eIHU54SPJWwHyVNY/kcToH8yEE/Fd&#10;fy4G+RvwGPwjaXNMPVGlzNiOYcFZxURYbPmqgkwpkU32+bSwR1TxaEG9Sbi4J4IL3tv3qU0bYtIb&#10;XEFYYWHZ8lKKAf8Acx5UhZ3Py0K7zUVDbBWNPtABj/Orm+L4iV8vaFPt2m/58Ov6lfxcfw9PRLkg&#10;Zco80YbjmIYRTJSYflnKrwVckYhjCQ0p+WPytFHGoVbSOm1bbUbRTDu7vZXn2+T3eFpbaVqKlvPh&#10;SQZMlXi8bhJk+EGTtI20Kr/eWyylGkKCiBAQiDs2DDBI848qjQYdW1T7ipAOpZtP7+aJ34gPr56u&#10;/iE9b5OrXUsJh9BRxtS4Ng1PI70+H0u7dsUv/lJpSA00tgXYCyqioi9r9xNxrTcOyFrbeJSjqccI&#10;AU4rpMbEjYlMnSOJJJOIuc5y7nT3eOYAYJSNiR+J4nj5QKVlHRx0cXlx6k9z7eEX5NNBGpfN3P8A&#10;Di/Ej9PvoZ/BfyNnTq1WivrsOxDHMOo8Dw2aCTEqmWoxmuqkvBJKvlxhWZmkeyhALbnZVbjb2g9n&#10;t/vpve+zap0pUhpanVhQbSEstpPiAMmQAEiSSeABIyvyPPWcoypC3DJBUAkRqJKlHZOHn0ddJWto&#10;ZqvFHWMWBAJJ7dhwx+WvxcPwh/xEenknSL1GTU2CwV5BkwjO1ItNEkgDIJ4MTid6WB1udkoqIpQD&#10;cbTe0fXHZXvXuDcfm8vCllOxy2VqJG3SpsgLUDxToUkxjOFHje8mWZ2jun4E/wALggeYVsHUZBrC&#10;2G4lRP5kGtvFD+zgZZf/AAGPwg81Zmg6kZXzXiWJ4G7rIuGUubqGbDJFuG8v5iKE1pQggXWqDW1D&#10;A68Eb/bfvXatm3dZQlyI1qt1hwdekq7ufNuOqkCNz8scV3iVEp6AsFPtjV/vVczi+JKuxlAPtKm/&#10;9HLBes34kf4cPoF6Y02UP62YNHBgNIlNhuWMsSQVtWEiW0VPHS0rlKcEDR53iQnUvc6wTlHZ7vBv&#10;zcl3uXJcUVLffCkIknFRUoSryQFHoFDO6z2xyZvTqT4RAQiCfKBs9YHXUOKhrayTdtOp1ZtP480c&#10;fxMfxLuqv4jnVmHMmYoDgeUcCMseA4EknmLTpJtEtRUSgL51VNtXc1gqqAiCwLN2d7Ouzq17PrUt&#10;tnvHnILrpEaiJhKRjpQmTA2kyTwAxLz7PnM8c1K8KE/ano6z0k/oKVdDQx0Ue1dWPc8It0lwHp9m&#10;jqdgOXeq+PNlfLVbW08OJ4ulHLWNRUruBNUrSwgyTGNbnYou3YcmrNX37a2cctW+9dSklDZUEa1A&#10;YJ1HBMnCTgKCNshDjiUuK0pJEqiYHEwMTHRUuQusZaMbmA0F7X5t6/h2+oj8BP8ADljxPH+nXV6u&#10;zBmvG4BS1uN4nlrMAkFMJFl+VpYYcJVIIGdEdwS7uygs5Coq8p9/sg347QNKLizS2yg6ktIeYjVB&#10;GpRLxKlAEgbAATAkknJbJL3J8jlSHSpShBUUL2dAARgPaT07KTdbBi9bYPGAo7AMv9PLQv8Ah+r8&#10;J7/t63/rM5l/89fMbP8AYQ3o/wCZT/0Pb/8AzapA/thl3/Hf94c/wagfyjEf+K/+Tl/p5GrPx3fw&#10;ksRo5cPxDqik9POjRyxSZWzGyOjDayOrYWQysDYg6EccR2Jb0tkKTaEEGQQ/bggjYQe+21U735ao&#10;QXf94X/g14YRiI1Ef/Jy/wBPNSD19dI/weaPKuN9TfQn1cxSvx2WqhkpMo1WBYqtMI5p1E6U+IVt&#10;DTmKKnjLMiyvI5C7dzE351P3GzXexbrdtndmhLYSQq4S61qkJ8JU2hxclRgEpCQJmAKxtzm2ywJU&#10;5ZuqKpwQUqjE4wopEADpJNKOjkxIsI6uMAeLXH8AeKb/AIT556ytkH8R7B8RzhicGE0dVgmOU/n1&#10;U6Qw7zAJVR5JCEF9htc6kADW3C7t3snb7d5aWkFag60YSCTGqJAGPHhwpRuW8lm+BUQAUqEnAbP0&#10;rjjKM9EQovYjmyPJ/wAKO/w/6DrXinS3GVx2DBaCpelizNFQJUYfOYztkmWGGVqzyCwOxlhdnGu1&#10;QRznsPp9z1dmi5R3RWpOosFZS4JxAkgN6ukFQAOEmpz/ALcWQdLZ1QDGuJSeuAdUdGBmmT+SVhiE&#10;gtc67b6/0cR/UP0D/gd/iPY3J1F6bZrwrCscxJmmqpMo4/RUFTK2rM9RhNXHLHE7aszfKo7faYnv&#10;w1sN+N8+z5At7hlxbacEi4aWtI4AJdSUkjgB3hA2ACkz+TZTnh1tqSFHboUAfVJmP9KDXJKzFaEb&#10;JFJA7bgT+fDd+mX01fhi/hQ5WxPMmVszYPgdXiMIjrcfzHj9E9fUQoQ4p0kYxIqM6hvKgiXzHC3V&#10;mVLRVvHvFvJ2oOpbdaccCTKWmWlhCScNRHiMwY1LUdImCATIlsLDL93ElSVJSTtUtQ1EdHD2AYn0&#10;qNPPX4gwVlJt2Cg25Tb+KT/woSynmfJOK+n/ANB89TK+KRTUeI5ukikpfLhf3ZEwiN9s/mSLdTUS&#10;KhQaxKWKyJlv2adgzts8i/zsJGghSLcEKkjEF0iUwDB0Amf4iBKTF+8G+iXEFmznHAr2Yf3vH1MR&#10;w6Q50GDMrCar8NQv9PNQfnVqsaaUnLSvwVc4YZkP8TzpXmbGqynoKSKpxeKaoq5VihRKjBq6nYvI&#10;7Kq6PYEnvbv25jT2w2ir7du7bQkqJS2QEgkkpebVgBJOzHqqQd1XQzmDSiQBKsTsxSoU34opegkU&#10;C/b+I5tldSv+FEHoT6XeofFehmMwY3XYfg1Q9FUZkw6mp6nDvmYyRN5SpUfMSwRsCnmxo25gdisl&#10;nPLrLuwPO8ysEXqC0lSwFBlalJc0nZMp0pURjpJEDaQqUjI1/fazt3yydRAMFYAKZ48ZI6wPLDGk&#10;9HgtXJCJRYE67T34juqHph/A4/FOxV+oeWc2YLR5oxImSorcu4xT4Ris7SH/ACtXhldH78rN3klp&#10;fMJ0LHtw2y3eTfTszT+XcZcU0nAJebU60kDghxBwA/opc0jgKTXGX5TvCdaVJCjtKVBKj5pI29ZT&#10;Nco58Vw8bGUlR4MLj7xwxnpS9Dv4Yv4XaVvU/LeY8PpcWmgkglzHmrMFC1SlOdpeGFv9HpoVYgbj&#10;HErtcKzMLAADeffTeTtK02zjSygEEMsMr0lXAkeNaj0alEDaADJo7y7Kcv3flxKgDEa1qEx0DYB6&#10;CawVFXX19o2U2/wqDyuP8TD/AIUO9Ncr5RxLo76DK1sczHWI9PNmryWSioFPuu2HpMoaqqALhZCo&#10;hQ2dTL2GQPZ12CXFy6m7zxPdtJIIYmVr6O8IMIT0pnWcQQnbQHz7fVttJaszqUcNfBP+LO09ewbc&#10;anUOCuzCWrFlH7vifp9nNLSqqqquqpK6ukeaaZ2eSR2LM7MbszMdSxOpJ1J52ASkIASkQBgANgFY&#10;sEziaVAFtBy1P0FdHfwp81Zbizx69er2K5ZxKnxGRDlnD8DxOVaikjWNo5ZMSo6KpCrMxZWRNkih&#10;SQylgRjJvxm289q4Wcjs23UlA/bLdbGlRkEBtbiJKRBBMpJOwwRUh5Pa5c4nXeOqSZ+wJViP8YJO&#10;3o2031kuIK2yjjDC32iR/Anm4BlT8cD8HzIuVsNyTlDqVFh2E4PS09DRUsOV8yLHBTU8awwQxr/L&#10;NEjjUKo8AOcorrsZ3svXVPO2pUtaipSi/bypSjKif220kkmsmG97MsZSEJcgAAAaHMAMAPtpNNhW&#10;JOxZo7k6n3l/p4//APD9X4T3/b1v/WZzL/56+IP9hDej/mU/9D2//wA2p/8Athl3/Hf94c/wa6/l&#10;GI/8V/8AJy/08rs/EH9W34DX4jOVcJwrq51ZrcJxnL7TnDMYwvLmYEqYVnC+bBKs2EPHNA7KrFWA&#10;YFfcdNz7p+3D3W337P3VqtbNK0ORrbW8wUmNigQ+ClQBIkGCD4gYEAjOsyyfPEgOukFMwoIXInhi&#10;ggjkEY1No6bF6JiY4wQ3cFh/TzUH9R2UOieQ+s+NZU9Ombpc95MpTS/y7HJ8Onw+SqElLFLOGo6l&#10;VljMNQ0kV2Ubtm8Daw51a3fu7y+s0O5gyLd86tbQWlwJhSgmFpJB1JAVgcJg4isab5ppl0pYXrQI&#10;hUFM4CcDiIMj0mlJA0rxBpl2N4i9/wA+bL3/AAlY/wCY+6z/APevy3/0mr+c6/qb/uFl/jvfBup4&#10;7PPve8kfFVMWYPsRfS37OblfORtZQUmeVJfjUeorqz6U/RnH1z6KYmcMx7BcyYE8bEb4po2ldZqa&#10;piuBLBMl1dT4G4KsFYZT9j+79rvPm5srxOttbLs8CCAIUk8FJOIPtkSDG+9V85l1r3zRhQWnyPSD&#10;0g8accLhjqKryZRcFTwsfp4/F1/DN/EY6fUWQPV1h+X8vZhCgT4NnGnpZ8NMzWVpcOxGsj+XAYgb&#10;Q5imBtZW27zI+f8AZVvH2fvqfypTrjfBy3KkuR0ONoOrpmApEbSJiiCy3lsM8QEXISlXFLgBTPSl&#10;Rw9sH41Inw2uonL0xZl9q9/rA5bb0Syr6POheVJaL0+UuU8sYPWn5iY4L/L6aKcrutLLJTkCUqCQ&#10;GYmw0BAFuYs5zc5tnToVfm4dWnAd53iinqAVsnoEScaki0btbRMMhCQcfDpAPnG2m2VqmVrzFmI9&#10;t+FW9Vn4xfoJ9J+C1jY/najzTj0CkRYHlyaPEauSXwjleFjT0pHc+fIht9kMbKZM3Y7Jc83oWnQw&#10;pps7XXgW0gdIBGpfVoSrHaQJID2Y7z2eXAysKV/RR4j7sB6kVIp8MrKgiyFV9raDmi1+Ip+JF1s/&#10;EW6px5x6ggYRl3CjImCZfppmenoY3I3O7kL59VKAPMmKrewCqiAIO1O4HZ7Z7gWvcseNxcF10iFL&#10;I2ADHSgfwpkxtJJJNYjZ3nrudual4JH2pGwfiTxPwFKyioYqKPamrHufbyvHk90Cqm89z1er3PpV&#10;fgnf9muOkX/evxD/AMutZz53+2L/AKeW8/x0f8pIrOzdT/lnteR/35VIfFf+ShJ9I/gOWncxnqQq&#10;b+a1v4mX4rfU38OP8TLLGFT08mYunWPZHwiXGMEEgV45f5xi8ZxDD2f3UqljUKysQkyqqOVKxyR9&#10;D+znswtu0Hdx1QIbuW7pwNuxgR3LB7tyMSgkkgjFBJImVJVBOfbxOZHfpH3NqbTqT16l+JPXHodh&#10;4EPlDh6VtAxHuuHNj9Q0PDlZE60/gx/iL1FLn+sgyHmPMUqxl6fMeHYfT40p+z5UsNcizzKhG33T&#10;JF22sQQTEd7k+9+4ALAN002JxZW4pnzBQSlM7cdKukAg0KWbrK88hZ7tSuhYSF+oOJ94qK8WJ0Xu&#10;e+q/6pNvy5ZLN1M9PvSPKEENRmDL2WMAw2NYYVauoqKjp40U7Y0BdIo0VQbKLAAewcx6GXX+aukh&#10;t51xRk+Fa1qJ2k4Ekk8aHRfZtk/clKR1gAfIVC2TSt2ZmPwJPKPfXp/woZ9MfQfL9dk30p1MPUjO&#10;jLJFFVQB/wCS0UnYSzVfu/OWvuVKYsj2IaZPHMzcfsFzLO3EvZoDbMYEpMd8sdATjo6CXII4INRN&#10;nG+tvZpKbc94vp/gHmf4v83A9Ip1o8GnmYNUDYv5n+jmjd1X6rdQ+uPUbF+rXVjFp8czFj1Q1TXV&#10;tQ13lkICjQAKiIoCIigKiBUQBVAHaDK8rt8lt0WtqgNttjSlI2AfEkmSSZJJJJJJNYlXNyu7WXHC&#10;VKUZJPPsHAYClXHGkSCOMWUdhwPeH1Iq582fvw8F/Ai9Iudsv+oPqH1qxDNedsMghqaamqsrY7DQ&#10;4dWvHd5Ehgw2QzzQElY3aUoCPMVN2xk5u7/f223qZcsLexQywokKUl9grcQDgCVOjSlW0gJCv4SY&#10;kGfsk/k+WrS8t4qWMQChYCT5BJkjgZjjGyGGt/m9ShhSIKp/1hcj7+X+f8P1fhPf9vW/9ZnMv/nr&#10;5gv/ALCG9H/Mp/6Ht/8A5tUy/wBsMu/47/vDn+DTP/KMR/4r/wCTl/p57/h+r8J7/t63/rM5l/8A&#10;PXz3+whvR/zKf+h7f/5tXv7YZd/x3/eHP8GvfyjEf+K/+Tl/p5Qz6/x+An6yOo+M9fsr9cMTyfnH&#10;Fk82tSkytjtRQ1tRHHtWV6abC0aKeWyh3WZUNt5TeWZs3txf7cbpW6LF2wQ8ygwkqfYStCSdgUHi&#10;CkYkApJGwGAAIfzn+T5osvJeKFnbCFkE9MFOBPHGOqad6P8Am9NGIWiDKO12Fx+fNWvnSysfKf8A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f/9f5/wDz1erf4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gmdK+i/V/rnmP+qHRfK+K5rxSwY0uE4fUVkqpe290p0Yog8WayjuSBwOZnnFpkrfe3jrbKP6Ti&#10;0oBPQCoiT1DGl9vau3atLSVKPQkE/CuEkscS7pWCj4m3HHq90A65dAMYhwDrjk/Gco1lSrPBFi+G&#10;1FGZkU2Lw+eiiVQdCyXF/HjGVZ7ZZ6guWTzbyRgS2tK4PQdJMHqMGr3Nk9ZHS8hSCf6QInynbXUc&#10;0UwvEwb6DfgRcFVFtZObpHp/qo/wo/wE8R6z1ANDnvqhC9ZRHtKtbjcXy+EbN1v95cOQVZU9mEgs&#10;SdeQOep/2T9+E2Y8VvanSro0MnU7Mf03T3c9BTWU1kf7O5OXdi3cR5rwT7E+L20l5v8Afhi4i7pH&#10;ofoHf7zpzS351+rFmlR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2zf+ErH/MfdZ/8AvX5b/wCk1fzlz9Tf&#10;9wsv8d74N1kd2efe95I+KqTuYPsRfS37OblfORtZQUmeURf8KNf+zaWKf+DBgP8A0lfmbX0/f9PE&#10;j/anfgKiHfj/AIgP+Mn407YL/vcPoPPnyc7vVhfSy57nq9Xue56vV7nuer1e57nq9Xue56vV7n0q&#10;vwTv+zXHSL/vX4h/5daznzv9sX/Ty3n+Oj/lJFZ2bqf8s9ryP+/KpD4r/wAlCT6R/ActO5jPUhU3&#10;80RP+FQH/V/WUP8Awn+Ff+XrGeds/pt/5Yb3/eW5/wAosViFv/8A8WI/2pP+/rpW4D/vG3/Ez/Ac&#10;1wudBag6nv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f/0Pn/APPV6t/j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fTl/Cw9&#10;KmQPSb6KMj5UylQRwYrjeFYfjGO1YRRNVYhW06VExlkGrLBv8qIXssagDUkn5xe0zed/ejOH3XVE&#10;obcW20mcEtoUUiBwKo1K6VE9VZ8bvZcjLbRCUjFSQpR4lREmfLYOqkJiFQ9RVOzHQEgfQOZ/xVPT&#10;9kr1GegfqZlXN1JHPPhGBYljmFzMBvp8QwymkrKaSN7EoHaPy5CO8buuoNuU7Ms9e3fzy1daJAW6&#10;hpY4KbcUEKBHGAdQnYoA8K3vFZIvrNxKhsSVDqUkSPhB6ia9h8zQVkbL4kA/QdOaAn4bPo3x31y+&#10;rrK/ROlhl/kgmXEMfqYwbU+FUzK9UxYfZeb3YIjr+kkS4tfndDtD3tRuXlTt4SNcaGkn+J1QhOHE&#10;JxWr+9SeNYbZFlZze5S1/DtUehI2+3YOsilhXVIpKZpT37D6eWtf8KQfVvQdRvULgXpDyBNGuXem&#10;NMrVsVOQIjitVEv6Lavu2o6QRotvstJMhAItzGH6fN1VZfYOZq+D3l0rwk7e6STj0/tFyT0hKDxq&#10;RN+cyD76bZH2tjGP6R4f5ogepFN2CU5SE1L/AGpDp9H9p5rac6F1BdPn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bT/wCEq1PUNnbrTVqjGJKHLKM4U7QzTYgVUt2BYKxA8bH2HnLb6m1AM2I46nsPINT8R7ay&#10;P7PB43j1I+KqTuYPsxfS37ObkvOSFZP0meURf8KNf+zaWKf+DBgP/SV+ZtfT9/08SP8AanfgKiHf&#10;j/iA/wCMn407YL/vcPoPPnyc7vVhfSy57nq9Xue56vV7nuer1e57nq9Xue56vV7n0rfwUY5Ivwuu&#10;kSyqVJw6vNiLaHFKsg/QQbjnzvdsRneW8j+mn/lNFZ2bqYZe15H/AH40h8V/3vk+kfwHLS+Y0VIV&#10;N/NET/hUB/1f1lD/AMJ/hX/l6xnnbP6bf+WG9/3luf8AKLFYhb//APFiP9qT/v66VuA/7xt/xM/w&#10;HNcLnQWoOp7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/9H5/wDz1erf4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0KvwR&#10;vxIulfqm9NGWeguP4jBhvUbImGUmEVGHTyKj19JRRCCmr6MMbzhoEXzwvvRyBiyhGjZuDXbJ2e3W&#10;7OYu3yElVtcLU4FgSEKWdSkL/o+InQTgpMQSQoDNPdPPW8wYSySA4gBJHSAIBHTht6D1RSNxWikp&#10;52mAujkm/sv3B5dxj+BYRmnAq3LOYadaugxGCalqYH+zLDMhjlja3gyEg/A8w3YfXbLS42YUkhSS&#10;NoIMg+hqV1oDgKVYgiD5GmpSVIZdCOUB+ofrH+Hx+A30SzFlP004PRRdSM1BpqPB/m5a6ukkKsKa&#10;oxOaeV54cOpQ140Zl8w7hGC7SyDOfIMpz7tuvG3cxWo2zWCnNIQgD+JLYSAlTq48RAOnDUQAlJhq&#10;9urLc9pSWAO8VsTJJ6iokyEjgOPDGTTxBFWYvKGnJ2L3PYfV8eaHWbc2Zkz5mrEs8ZyrZcSxfGKq&#10;ora2rnbdLPUVEjSzTSN4s7sWJ9p523tbVuxaSyykJQhISlI2JSkQAOoARWIDjinlFajJJJJPEnaa&#10;VyqqKFUWA0HE9xfTNd8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Hb07+mbrl6sOoB6WenzAJMyY+tLLWGkinp4SII&#10;nRJJTJVSxRgK0ig+9fX2X4Cc/wB47Lddj8zfuBpvUE6iFHxEEgQkKOIB4Ub2Vg9mK+7ZTqVExIGH&#10;qQONYZp4qdPMmO0dub4P4Hv4bHUr8Pro9mnEutstMmb891NBLVUNJMJ0o6agSZaWGSdf0ckxeolZ&#10;/LugBUBmsTziV2zdodvv3dtJswrubdKwlShpK1LKdRCTiEwhIEwdsgVl9unkTmStKLsa1kSBjAEw&#10;J6cTswpJYrXJWSqIr7UvqfG/LweYZVLNNXCMfiRekar9cPo5zd6eMFrIMPxfE46apwuqqQxhjraO&#10;ojqoRKVBZY5thidgrFVcsFYixmrs93qG5mbs360lSElSVpG0oWkpMTgSmdQBIBIAkTNBHPctObWq&#10;2AYJggnZIMj27D51Loan5SpWYi4Hf6Dz5/vqF/Cm9fHpayNjXVDrXkCXC8s4A9OtZiiYjh1RTqKi&#10;ojpYHX5epeRlkllRRZbgt7wWzW7p5D2n5HvM8i2s7gLdcnSgocSrwpKlDxIAEJSTtgxhOFYa3u7t&#10;5l6C463CUxJlJGJAGw8SRSwhxCjqHEcT3Y9hY8rw5PdAmpvPc9Xq9z3PV6vc9z1er3LBfRx+F/6x&#10;vXVQrmboLl2Coy5HXyYbV41WYjS09JSTxxxSyrMjSGpYpHNG22OF2IYEAgG0Eb29pOU7lK7u+cId&#10;0BaW0oUpakkqAgxoElKhKlASMTsoaZXu/dZuNTKfDMFRIABwOOM8RsBqHU19NSHbM3vWuAAdefR2&#10;9K/QnD/TH6cclen/AAyrNfHlLCKPDmqimzz5YowJ5wlzsEsu5gtztBtc2vz5995s7VvJmD9+oae+&#10;cUvTt0gnwpnjAgThMTFZw5dZiwYQyDOhIE9PSfU0iaiUzzvMRbcSeD7wDUc1h5rdfjyfhW9c/Wzi&#10;mU+u3pqpYMYzFl6hmwmvwmWqhppaik85qmnlpZalkhLRSSSh0d1LBlKXIIPQnsR7TbLc5L1lmJKG&#10;3FBxDgSVBKoCVBQSCqFAJggGIM7ZqDN8N3ns1KXmACpI0lMgSJkQTAwk8afMIxCKlDQz6KxuD8ea&#10;dPqV9Gfqa9H1dhGG+pLKk+Vp8dSokoFnqKWXzkpyizFTTTSAbC6/at30vzrRu7vdl29iVqy54Ohs&#10;gLgKEFUx9yU7YOysY7/K7jLCA+kp1TEkGY27CemlLBVQVIJgbdbvwsXJHogrP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//9L5/wDz1erf4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kzD8RxDCK6HFMKnkpamndZIponZJEdTdXR1IZW&#10;B1BBuONONpdSUqAIIggiQR0EHaKslRSZGBrogEWPDTL69/XQuH/yletOexSbDF5IzfjHl7CNpTZ8&#10;1t220ta1uRn/AGHyUq1/kbWZmfy7Uz0zo20If5xdxHfOR/jq/GsHydJe/lJ/yCOFaxLE8SxmvmxX&#10;GKiSrqqhi8s00jSSOx1LO7EsxPiSb8ktttLKQlAAAwAAgAdAA2UH1KKzJxNZwABYchceqld8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FlkbqL1B6YY0cydNcdxHL2ItE0JqsMrZ6SYxsQWjMtO6PsYqCVvY2Hs&#10;4UXuXsZkju7htDiZnStKViRsMKBE47aVMvrtzqbUUnpBIPtFcXRJBtkAYewi/Be/2yPV5/29XOH/&#10;AKk2J/8AnRwK/wBksq/5lLf/AFFv/Boz/mlz/wAdc/06vxrF8rTf8Vr/AMgjnv8AbI9Xn/b1c4f+&#10;pNif/nRz39ksq/5lLf8A1Fv/AAa9/NLn/jrn+nV+Ne+Vpv8Aitf+QRz3+2R6vP8At6ucP/UmxP8A&#10;86Oe/sllX/Mpb/6i3/g17+aXP/HXP9Or8a98rTf8Vr/yCOJvN3qW9RvUDL1RlHPmf8yY3hNX5fn0&#10;VfjlfU08vlussfmQTTNG+yRVZbg2YAjUDhha7u5fYOB1i3ZbWJhSGkJUJBBghIIkEg47CRSd2/fe&#10;TpW4tQO0FRI9hNclggRtyIoI8QBwE+DGiqsvPc9Xq9z3PV6vc9z1er3BayH1967dK8Hky90wzrj2&#10;XKCaZqiSmwvGKyjheZlVGlaKnlRDIURVLEXIUC9gOBa+yOyzNYcuWGnVAQFLbQsgSTEqBMSSY2ST&#10;00ZM3j1uNLa1JG2AogT04GsbwwyHdIgY/EA8W3+2R6vP+3q5w/8AUmxP/wA6OE/9ksq/5lLf/UW/&#10;8Glf80uf+Ouf6dX41w+Vpv8Aitf+QRz3+2R6vP8At6ucP/UmxP8A86Oe/sllX/Mpb/6i3/g17+aX&#10;P/HXP9Or8a98rTf8Vr/yCOe/2yPV5/29XOH/AKk2J/8AnRz39ksq/wCZS3/1Fv8Awa9/NLn/AI65&#10;/p1fjXvlab/itf8AkEcDLqB1e6sdWZqWo6qZoxbM0lEHWnbFcSqa0whyC4iNTI5QMVFwLXsL9uCK&#10;wyq1ysEWzTbWqJ7tCUTGydIExJiaL3rly5jvFKVGzUSY9tZEijj/AMmoW/sFuB5w/pFXP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//9P5/wDz1erf4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//1Pn/APPV&#10;6t/j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f//V+f8A89Xq3+O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//9b5/wDz1erf4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//2VBLAwQUAAYACAAAACEA&#10;+NqhONsAAAAFAQAADwAAAGRycy9kb3ducmV2LnhtbEyOzU6DQBSF9ya+w+SauGsHNCIiQ9M06qox&#10;aWti3N0yt0DK3CHMFOjbO6x0eX5yzpevJtOKgXrXWFYQLyMQxKXVDVcKvg7vixSE88gaW8uk4EoO&#10;VsXtTY6ZtiPvaNj7SoQRdhkqqL3vMildWZNBt7QdcchOtjfog+wrqXscw7hp5UMUJdJgw+Ghxo42&#10;NZXn/cUo+BhxXD/Gb8P2fNpcfw5Pn9/bmJS6v5vWryA8Tf6vDDN+QIciMB3thbUTrYJFHIqzLeYw&#10;TV5AHBWkzwnIIpf/6Ytf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DDB0uGswIAACoIAAAOAAAAAAAAAAAAAAAAADwCAABkcnMvZTJvRG9jLnhtbFBL&#10;AQItAAoAAAAAAAAAIQBbuoPJ3qYBAN6mAQAVAAAAAAAAAAAAAAAAABsFAABkcnMvbWVkaWEvaW1h&#10;Z2UxLmpwZWdQSwECLQAKAAAAAAAAACEAHWj9ygmGGQAJhhkAFQAAAAAAAAAAAAAAAAAsrAEAZHJz&#10;L21lZGlhL2ltYWdlMi5qcGVnUEsBAi0AFAAGAAgAAAAhAPjaoTjbAAAABQEAAA8AAAAAAAAAAAAA&#10;AAAAaDIbAGRycy9kb3ducmV2LnhtbFBLAQItABQABgAIAAAAIQAZlLvJwwAAAKcBAAAZAAAAAAAA&#10;AAAAAAAAAHAzGwBkcnMvX3JlbHMvZTJvRG9jLnhtbC5yZWxzUEsFBgAAAAAHAAcAwAEAAGo0Gw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1987;top:14668;width:778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TZBxAAAANsAAAAPAAAAZHJzL2Rvd25yZXYueG1sRI9Bb8Iw&#10;DIXvk/gPkZF2mUYC09BWCAghkHYd24Gj15i2tHGqJrTdfv18mLSbrff83uf1dvSN6qmLVWAL85kB&#10;RZwHV3Fh4fPj+PgCKiZkh01gsvBNEbabyd0aMxcGfqf+lAolIRwztFCm1GZax7wkj3EWWmLRLqHz&#10;mGTtCu06HCTcN3phzFJ7rFgaSmxpX1Jen27ewpO5Pv98nZN+DaY2D9fhcKz62tr76bhbgUo0pn/z&#10;3/WbE3yhl19kAL35BQAA//8DAFBLAQItABQABgAIAAAAIQDb4fbL7gAAAIUBAAATAAAAAAAAAAAA&#10;AAAAAAAAAABbQ29udGVudF9UeXBlc10ueG1sUEsBAi0AFAAGAAgAAAAhAFr0LFu/AAAAFQEAAAsA&#10;AAAAAAAAAAAAAAAAHwEAAF9yZWxzLy5yZWxzUEsBAi0AFAAGAAgAAAAhACPhNkHEAAAA2wAAAA8A&#10;AAAAAAAAAAAAAAAABwIAAGRycy9kb3ducmV2LnhtbFBLBQYAAAAAAwADALcAAAD4AgAAAAA=&#10;">
                <v:imagedata r:id="rId3" o:title="" grayscale="t"/>
              </v:shape>
              <v:shape id="Picture 26" o:spid="_x0000_s1028" type="#_x0000_t75" style="position:absolute;left:2735;top:14580;width:1122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VFSwwAAANsAAAAPAAAAZHJzL2Rvd25yZXYueG1sRE9LawIx&#10;EL4X/A9hhN5qdnsoZTWKFARLofW1hd7GZPbR3UyWTdT13xuh0Nt8fM+ZLQbbijP1vnasIJ0kIIi1&#10;MzWXCg771dMrCB+QDbaOScGVPCzmo4cZZsZdeEvnXShFDGGfoYIqhC6T0uuKLPqJ64gjV7jeYoiw&#10;L6Xp8RLDbSufk+RFWqw5NlTY0VtFutmdrILP5r3O7ddw3BSbXBe/2p4+fr6VehwPyymIQEP4F/+5&#10;1ybOT+H+SzxAzm8AAAD//wMAUEsBAi0AFAAGAAgAAAAhANvh9svuAAAAhQEAABMAAAAAAAAAAAAA&#10;AAAAAAAAAFtDb250ZW50X1R5cGVzXS54bWxQSwECLQAUAAYACAAAACEAWvQsW78AAAAVAQAACwAA&#10;AAAAAAAAAAAAAAAfAQAAX3JlbHMvLnJlbHNQSwECLQAUAAYACAAAACEA3MFRUsMAAADbAAAADwAA&#10;AAAAAAAAAAAAAAAHAgAAZHJzL2Rvd25yZXYueG1sUEsFBgAAAAADAAMAtwAAAPcCAAAAAA==&#10;">
                <v:imagedata r:id="rId4" o:title="" grayscale="t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800" behindDoc="1" locked="0" layoutInCell="1" allowOverlap="1" wp14:anchorId="0A3B5E52" wp14:editId="4C84C114">
              <wp:simplePos x="0" y="0"/>
              <wp:positionH relativeFrom="column">
                <wp:posOffset>7905750</wp:posOffset>
              </wp:positionH>
              <wp:positionV relativeFrom="paragraph">
                <wp:posOffset>6715125</wp:posOffset>
              </wp:positionV>
              <wp:extent cx="1187450" cy="571500"/>
              <wp:effectExtent l="0" t="0" r="3175" b="0"/>
              <wp:wrapNone/>
              <wp:docPr id="5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87450" cy="571500"/>
                        <a:chOff x="1987" y="14580"/>
                        <a:chExt cx="1870" cy="875"/>
                      </a:xfrm>
                    </wpg:grpSpPr>
                    <pic:pic xmlns:pic="http://schemas.openxmlformats.org/drawingml/2006/picture">
                      <pic:nvPicPr>
                        <pic:cNvPr id="7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7" y="14668"/>
                          <a:ext cx="778" cy="5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35" y="14580"/>
                          <a:ext cx="1122" cy="8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47795A" id="Group 17" o:spid="_x0000_s1026" style="position:absolute;margin-left:622.5pt;margin-top:528.75pt;width:93.5pt;height:45pt;z-index:-251655680" coordorigin="1987,14580" coordsize="1870,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bRwGrAgAAKAgAAA4AAABkcnMvZTJvRG9jLnhtbNxVW2vbMBR+H+w/&#10;CL23jr2mdk2SMta1DHYpu/wARZZtUeuCpMTJv985sp226aCjDMb2YCPpSEfnu0haXO5UR7bCeWn0&#10;kqanM0qE5qaSulnSH9+vTwpKfGC6Yp3RYkn3wtPL1etXi96WIjOt6SrhCCTRvuztkrYh2DJJPG+F&#10;Yv7UWKEhWBunWICua5LKsR6yqy7JZrPzpDeuss5w4T2MXg1Buor561rw8KWuvQikW1KoLcS/i/81&#10;/pPVgpWNY7aVfCyDvaAKxaSGTQ+prlhgZOPkk1RKcme8qcMpNyoxdS25iBgATTo7QnPjzMZGLE3Z&#10;N/ZAE1B7xNOL0/LP21tHZLWkc0o0UyBR3JWkOXLT26aEKTfOfrO3bgAIzY+G33kIJ8dx7DfDZLLu&#10;P5kK8rFNMJGbXe0UpgDUZBcl2B8kELtAOAymaZGfzUEpDrF5ns5no0a8BSFxWXpR5JRAND2bF4fg&#10;+2l9kY+Li3yOCBJWDvvGWsfaVgsreQnfSCm0nlD6vPVgVdg4Qcck6rdyKObuNvYE1LcsyLXsZNhH&#10;JwNFWJTe3kqOVGPnXh2APKgDUdyUpAWimyYNSxhCitoQbd61TDfirbdwBoAsWD8NOWf6VrDK4zBS&#10;9DhL7D4qY91Jey27DsXD9ggYjtGRDX/B2WDxK8M3SugwnFknOsButG+l9ZS4Uqi1AAu6D1UanQIH&#10;cu95N8iHO+LO3vGvgAUGoR2cCLzFZg2FjeOg9SEQUdwXjhA9WPhZVz6w1/l55JiVkznzHG6zaMws&#10;Rg7eAuKdDzfCKIINQAKFRiRs+9FjyTB1moJFa4N8TtxjYaMMUOe/Z05g5cicF/+lObO/bc4sfwPX&#10;9OO7bzJnmmbZ4M7jm+/een/EnfEihecomnp8OvG9e9iH9sMHfvUTAAD//wMAUEsDBAoAAAAAAAAA&#10;IQBbuoPJ3qYBAN6mAQAVAAAAZHJzL21lZGlhL2ltYWdlMS5qcGVn/9j/4AAQSkZJRgABAgEBLAEs&#10;AAD/7RHiUGhvdG9zaG9wIDMuMAA4QklNA+0KUmVzb2x1dGlvbgAAAAAQASwAAAABAAEBLAAAAAEA&#10;AThCSU0EDRhGWCBHbG9iYWwgTGlnaHRpbmcgQW5nbGUAAAAABAAAAB44QklNBBkSRlggR2xvYmFs&#10;IEFsdGl0dWRlAAAAAAQAAAAeOEJJTQPzC1ByaW50IEZsYWdzAAAACQAAAAAAAAAAAQA4QklNBAoO&#10;Q29weXJpZ2h0IEZsYWcAAAAAAQAAOEJJTScQFEphcGFuZXNlIFByaW50IEZsYWdzAAAAAAoAAQAA&#10;AAAAAAACOEJJTQP1F0NvbG9yIEhhbGZ0b25lIFNldHRpbmdzAAAASAAvZmYAAQBsZmYABgAAAAAA&#10;AQAvZmYAAQChmZoABgAAAAAAAQAyAAAAAQBaAAAABgAAAAAAAQA1AAAAAQAtAAAABgAAAAAAAThC&#10;SU0D+BdDb2xvciBUcmFuc2ZlciBTZXR0aW5ncwAAAHAAAP////////////////////////////8D&#10;6AAAAAD/////////////////////////////A+gAAAAA/////////////////////////////wPo&#10;AAAAAP////////////////////////////8D6AAAOEJJTQQIBkd1aWRlcwAAAAAQAAAAAQAAAkAA&#10;AAJAAAAAADhCSU0EHg1VUkwgb3ZlcnJpZGVzAAAABAAAAAA4QklNBBoGU2xpY2VzAAAAAHEAAAAG&#10;AAAAAAAAAAAAAAGjAAACZQAAAAgAVQBTAEQAQQAyAGMAbwBsAAAAAQAAAAAAAAAAAAAAAAAAAAAA&#10;AAABAAAAAAAAAAAAAAJlAAABowAAAAAAAAAAAAAAAAAAAAAAAAAAAAAAAAAAAAAAAAAAAAA4QklN&#10;BBERSUNDIFVudGFnZ2VkIEZsYWcAAAABAQA4QklNBBQXTGF5ZXIgSUQgR2VuZXJhdG9yIEJhc2UA&#10;AAAEAAAAAjhCSU0EDBVOZXcgV2luZG93cyBUaHVtYm5haWwAAA4+AAAAAQAAAHAAAABNAAABUAAA&#10;ZRAAAA4iABgAAf/Y/+AAEEpGSUYAAQIBAEgASAAA/+4ADkFkb2JlAGSAAAAAAf/bAIQADAgICAkI&#10;DAkJDBELCgsRFQ8MDA8VGBMTFRMTGBEMDAwMDAwRDAwMDAwMDAwMDAwMDAwMDAwMDAwMDAwMDAwM&#10;DAENCwsNDg0QDg4QFA4ODhQUDg4ODhQRDAwMDAwREQwMDAwMDBEMDAwMDAwMDAwMDAwMDAwMDAwM&#10;DAwMDAwMDAwM/8AAEQgATQBwAwEiAAIRAQMRAf/dAAQAB/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pfWrrPW8T6wdSxsbqWXVTXcRWxt74aHNZZtZ7va1&#10;rn+xewMaGMawSQ0ACSXHT95zpc5eKfXP/wAVHVP+OH/UVL21WuZAEMWm4/71r8uTx5PAhx/rc+2v&#10;6tdRtptsotqpdZXbU4se1zPe2Hs935vuWV0z6wHpP1CxusZr7My8skeo8ufZbZY5lTHWWfRZud/1&#10;ulan1x1+q3VP/C1n5Fy2T0vJ6j/ivwBitdZbitZk+k3VzmsdY20Nb+dtqsfZs/kJuMRMIiWxyC/8&#10;VfMkSJjvwH80vQeldd+tWKesdX6xlY2PkFwx8TAf6DQ1jvT3H6fs3sfsY/1LP8J66IelfWb6udaw&#10;LmdVyOodHychmPezILrHVi0+nWLN/qN2+p6bWZFXofpf0fpLA+qH19f0XGb0/MqOT08OLqrKo9So&#10;PJfYNv0cire71Ppeqz3/AM7+jrr9I6Z1no3W6PUwMivJa0hzmcPaWn2GyizbbV72+zexPy+5jkbi&#10;PbOg09PD/wB8sxmE4ipevrrrxOV/jCyMnF+rb8jFvtxrq7qttlL3Vn3O9NzXbPpM2P8Aorl/qhg9&#10;c+smPk3Wdfz8Y41grDWWOdMtFm73v810n+Mn/wASl/8AxtH/AJ8Ysz/FN/Qepf8Ahhn/AJ7ahA8P&#10;LSkKsS3pUhecRO3CnyPql9csVpu6Z9ZLsixuracoGDH/AAjjkV/52OqfRv8AGNmYua7pv1poFD2O&#10;Fb8lrdhrdp/S6dzm+m6d/wBoo/R7P8H6X6Vegrzv/Gr0ulv2Pq9bQ2yxxxbyPzxtddjl3/F+nc3/&#10;AK5/IQxTGSXBkAPFtIDhkD/gpyA448cD8u8ehD6GCCJGoPBWN9b+sno3QMnLrIGQ8CnGB/0tntaf&#10;+tN33f8AWlmf4terPzugfZbnF1vTn+gCdSaiBZj/APbbHeh/1lUfrPRb9avrKfq/jvdXR0rGsyLn&#10;j6JybGhuKx30m/o97P5fpvy0yOKspjL5Yay/uj/vl0p3j4o7yHp83Y+oXWf2r9XqW2OLsnBjFvLj&#10;LnGsN9K53536anY53/C+oujXkn+LrrLumdfGHfNdPUQKLGEfRvYT9n36b2+71sb+vb7162lzGPgy&#10;GtpeoKwT44C9xoX/0Mf65/8Aio6p/wAeP+orXtq8s/xmfV+/G6k/rFbScPNDRc8cV3Nb6X6T92u6&#10;tlex/wDpfV/4L1Ox6D9d+h9Twqn35dWLmbB9ooucK4fw/wBI2HbbU53urdW7+b/nNlit5wZ4sUoi&#10;xEUa6fK1sXoyZBLSzYvs2vrh/wCJfqn/AIWs/wCpQvqR/wCJPpn/ABI/K5Yv1y+tGJ1HEP1c6A8d&#10;R6l1Eir9AQ5jGSH2b7v5v3s9rtrv0NfqW3emrX1jvf8AVP6vdJsxB6jOm5FNdjTp6lZrtx7tx/Mf&#10;Zv3s/M9f01GIH24wOkpyuIP91kMhxmW4iKP1LP6wf4vekdWsflYpOBmvlzn1gGp7jHuux/3v5dLq&#10;f+E9Rec5/T+tfVXq9Ye4UZ1IFuPkVO3Me0nb7Z27qnOa6u6i5i9b6b9Z+g9SxftONm1bQJsZY4Me&#10;zytrsLXM/wCoXn/1z6gz61fWLF6f0IDKdSx1TbW/Rc57g62zf/3Fx2sbuu/4z01Ny88nEYT+QA8X&#10;H+ixZ4QIEofPenD1eh+ued+0fqBVnwGnKGLaWjgF7q3OZ/Zcq/8Aim/oPUv/AAwz/wA9tVr67YLe&#10;n/UJmAw7m4v2WrdETsdWzf8A21l/4s+q9LwMLPbnZlGK6y9pY26xlZcAxo3N9RzdyaBfLT4f39En&#10;TPG/3H0ZcN/jXyWN6ZgYh/nLcg2gfyaq31vP+dk1rX6j9fvqrgVucc1mVY3irG/Sud5Ne39A3/rl&#10;zFxdfT/rB9f+r/b7mHD6a32MtI9ldUz6WLuH61kv/wALf/Nf5lNCZgxmMhkn6IR1uWl+S/NK4mEf&#10;VKWmnTzdb/F/Yzov1X6l13MluO+wuYBy5tI9H2fyrMnfQxA+pn1r+rXTMTKy+rZ4b1bqd778xoqt&#10;cG+53p1tdTW+v859vt/0vpq79bqarbOj/UXpcUVXua7IDCZZRV727v33P9O7I9/+Fx/+EXXs6T0q&#10;tjWMw6A1gDWj026ACAPop05xoykD+tPF6TX6uHyIhEihGv1YrX947vjv1pyuk5HX7s7oeT6tOQW5&#10;G8New13z+kgXNY/+cY3I3f8ACr1z6vdXr610fG6iyA61g9ZjeGWt9l9evu9lodt/kLF+vn1excr6&#10;u3XYlNdN+D+tNLGNaSxgd9or3NH51O93/G11LB/xW9ZFWVk9FtPsyB9pxpge9oazIr/lepV6dv8A&#10;1m5OnWXAJRu8Wmu/CthePMYmqya6fvP/0e2zPrt9Vce+/By8wNtqc6q+t1NrhI9r2Eil1b1iXn/F&#10;Pn277PsrHH931McfNtfoMVHq+X/i4p6tnDqGHlXZgvf9oeHWhu+ffs231M2KrXm/4sL3enR0rOse&#10;eG1G57v81uU5ESlH5ZGPkaa0skiaPtnwPE9z0Rn1SxWbOiOwmyIccd9bnkfSiyxrnWv/AOuOWu9j&#10;LGFjwHMcCHNIkEHkELzf/m/9U8lw9PoPW2TwTW5o/wDZi1adP1X6D0rHF7up9Q6Ax50ZZl107o1/&#10;mx6tb0iSTZN+K+Mztwj6aB2cv6jfVLMs9W7plId/wW6of5uO6pq0+n9J6Z0us1dPxasVpjd6bQC6&#10;P9I/6dn9tcefr70XpVoqb1XK6xU0QQ6msu009uUB09jv6/p3qP8A44H1izmF3SOgWvadGXP9Sxvz&#10;9Kqqv/2YRM5EUZEjtavcxA6Vf9UX/wBF7TP6bgdSqbTn0MyamO3trtG5u4AtD9rvbu9yo/8ANH6r&#10;/wDlVi/9tN/uXM/aP8avUQNlNPTmO/Oitp+G21+ba3/ttD/5of4wMk/rXXPTY76Wy+48/wDB1V4z&#10;P+mgJyGgJH1UZ3tjkfEinr6vq79XcWH1dOxKi3UPFNYI/t7dyNf1jpON/SM3Hp/4y1jf+rcFxJ/x&#10;Tmx3qZXVjY4/ScaZP+fbfYh/+N/9UcR3691sM8vUx6T/AOCNsSJJ3JKuPINsYj5yDu2dU/xeU5xz&#10;3ZGEc7f6n2lhD7N30Z9ave/6Ps+l/N/o/oKy76/fVFvPUGn4V2n/AKmpc0fqt/i5r+l1wu/9CqD/&#10;AOe61A9E/wAWLPpdWc74ZE/9QxIknc2t48o2GMfV6HJ+vP1JyqH4+RmerTaNtlZpvIc0/SY79D9F&#10;yp4Gd/i0vzsenBpoGY+xoxizGtrcLJmsst9Fnpu/l71jnpv+Kwf96Np+D7T+SpWukYP+LhnVcN+B&#10;n2vzG3NOPW51kOs/Mad9TUhKQ2JCBkmSLOM/V//S7/I6T9WMF1vUsvGxKXOebbcu9rJ3uP0vWu+j&#10;ucq9vXst4FfQek3ZggEXWj7HjgHhzH5TW3Xf9YxrGf8ACLG6/wDX3pXT+pXU42A7NzsZxqfdadjG&#10;Ob+bS54ts+l9P0qq9/8ApFy/UP8AGD9Z80xXezCriNmMwAn423erZu/4v0kmvPPjiSAf8UPZZnS/&#10;rTl1DI6316npGMyDbVgNNbQPPPybG2td/wCBrG+yf4runXGzJy3dVyOdz32ZM/1jjN+zu/66uFvu&#10;uybDbk2PvtOpfa51jp/rWFyijTXlzIvSF+MzxPej/GB9XOnuI6N0QNHd+2rHkjv+ibe//PVLJ/xo&#10;9escfs+Pi0MPAcH2OH9vfSz/AMCXHpJUxnmcp2PD/dDuZX13+tWT9LqDqmzO2ljKwP7TWer/AOCL&#10;Pv611rIbtv6hlWtP5rr7I/zd+1U0kqWHJM7yP2qfLzNhLz4uJd/1SiGMHDQPgFJJFbZ7qSSSSQpa&#10;f1X/APFJ0v8A8NVrMWn9V/8AxSdL/wDDVaBX4/nj5v8A/9PE+s3/AIpOqf8Ahqz8qzVp/WYN/wCc&#10;fVJJ/pVnbz+KzYb4n7v/ADJFyMnzy81kk8N8T93/AJklDfE/d/5kisWSTw3xP3f+ZJQ3xP3f+ZJK&#10;WSTw3xP3f+ZJQ3xP3f8AmSSlkk8N8T93/mSUN8T93/mSSlkk8N8T93/mSUN8T93/AJkkpZaf1X/8&#10;UnS//DVazYb4n7v/ADJaf1YDf+cnS4J/pVfb/agV+P54+b//2ThCSU0EIRpWZXJzaW9uIGNvbXBh&#10;dGliaWxpdHkgaW5mbwAAAABVAAAAAQEAAAAPAEEAZABvAGIAZQAgAFAAaABvAHQAbwBzAGgAbwBw&#10;AAAAEwBBAGQAbwBiAGUAIABQAGgAbwB0AG8AcwBoAG8AcAAgADYALgAwAAAAAQA4QklNBAYMSlBF&#10;RyBRdWFsaXR5AAAAAAcACAAAAAEBAP/uAA5BZG9iZQBkQAAAAAH/2wCEAAEBAQEBAQEBAQEBAQEB&#10;AQEBAQEBAQEBAQEBAQEBAQEBAQEBAQEBAQEBAQECAgICAgICAgICAgMDAwMDAwMDAwMBAQEBAQEB&#10;AQEBAQICAQICAwMDAwMDAwMDAwMDAwMDAwMDAwMDAwMDAwMDAwMDAwMDAwMDAwMDAwMDAwMDAwMD&#10;A//AABEIAaMCZQMBEQACEQEDEQH/3QAEAE3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k35Ffz1/ix8Tex6/qf5C9M/LbrPe9DH91Hj811Zs2egzOMaaWnhze2c/je0a3A7owNRPA6&#10;JW4+pqaYyI6a9aMol3YfZnmTmfb49z2LdtruLNsVWaSqnjpdTCGRh/CwBpQ0oR1FO+e7/LvLd8+2&#10;73te5W92BWjQpRh/EjCUq6mnxKSK1Fag9AR/0E5fy4f+dH8lf/RYbV/+2V7Ov+B35+/39t//ADmf&#10;/rV0T/6//Iv++r//AJxJ/wBbevf9BOX8uH/nR/JX/wBFjtT/AO2V71/wO/P3+/tv/wCcz/8AWrr3&#10;+v8A8i/76v8A/nEn/W3r3/QTj/Lh/wCdH8lf/RY7V/8Atle9/wDA78/f7+2//nM//WrrX+v/AMi/&#10;76v/APnEn/W3r3/QTl/Lh/50fyV/9FjtX/7ZPv3/AAO/P3+/tv8A+cz/APWrr3+v/wAi/wC+b/8A&#10;5xJ/1t6U+y/+FHvwQ7H3Zt/YmwOvPlnvTem68pS4TbO1dsdOYHN5/PZetcR0uOxWKx/Yk9ZW1c7n&#10;hI0Jtz9AT7TXfsHzpYWs97fX+2Q2kSlnd52VVUcSxMQAA+fSi199OTr65gs7Ky3KW7kYKiJArMzH&#10;gABKST9nV7W085V7m21hNwV22dw7Mq8xjqbIT7V3YMKu5cE9SgkGOzabczW4sJFkYFI8iU9dUoje&#10;nXcECGLmFbe4mgS4jmVGI1pq0NTzXWqNT0qo+zqYLaZriCKZ7d4mZQdD6dS18m0sy19aMft6UPtj&#10;p/r3v3Xuve/de697917r3v3Xuve/de697917opPzB+YG0/hZ1u/bvY3V3de+OuMc0n969z9QbTwO&#10;84NiQAxLBkd4Y2s3dgM3jcLVM5H8Qjpp6GnZdNRNC0kIkFHKvKt1zduA2uw3Kzhv2+BJ3aPxPURk&#10;Iylh/CSGP4QaGga5n5ntuVLA7nfbfdzWK/G8KK/h/NwXVgp/iAKj8RFRWpP/AKCcv5cP/Oj+Sv8A&#10;6LHan/2yvcn/APA78/f7/wBv/wCcz/8AWrqNv9f/AJF/31f/APOJP+tvXv8AoJy/lw/86P5K/wDo&#10;sdqf/bK9+/4Hfn7/AH9t/wDzmf8A61de/wBf/kX/AH1f/wDOJP8Arb077f8A+FKX8v7dmdw219r7&#10;K+VO4ty7jylBhMBgMH1Ft7KZnN5nKVUVFjcVisZRdiz1mQyNfWTJFDDEjySSMFUEkD21P937ni1h&#10;lubm82yO3jUszNO4VVAqSSYqAAZJOAOnIffjku5mit7e13F53YKqrCpZmJoFAEtSScADJPV8OyNy&#10;1e8dpYDdNdtHdWw6nPY6HJPtDe8GFpd24JKjU0NHn6Tb2c3JiaLImDS7wR1szw6wkuiVXjSFry3W&#10;0up7ZLqKdUamuPUUanmpZUYj5lRXiKihMw2lw11bQ3D20kLOtdEmkOtfJgrMoPyDGnA0NQFV7TdK&#10;eve/de697917r3v3Xug57R7f6q6Q2nW767i7H2T1fs7Hq33W5N+bmxG18QsixtIKWGszFXSRVVdM&#10;qERU8ReeZrKiMxAK/bdq3PeLlLLarCa5u24JGjO320UGg9ScDzPSHcdz27abZ7zdL6G3tV4tI6ov&#10;2VYip9AMnyHVFPyG/wCFLHwC6kqq7C9UUfZvyRztL5I467ZO3k2fsI1MQAkgn3Vv6TC5qRBIdKz0&#10;GFyFNIFLJIy6S0zbF933nfdFSbc2t9vhPlI3iSUPmEi1L+TSKR5jqIN79+uTNtZ4ttW4v5h5xroj&#10;r6a5NLfmsbA+R4VqR7M/4VX/ACRytRL/AKHvi70nsajOpYl7I3HvrtGsUF49LmfbdZ1DT6xEH48L&#10;AOQeQpDSft/3auX4lH715jvJn/4UkcI/42Jz/P8A2I0v/vGb7IT+6+X7SFf+GtJMf+MGH/B0VPI/&#10;8KVf5mVdVyVFNl+jsPE6xhaDG9TRy0kRVFVmR8vn8pXEyt6m1TMATwALACaP7v3t6iaWivHb1M2f&#10;+Mqo/l0HH9+efnYssloq+ghx/Nif59TcF/wph/mVYioM2QfoDdEZeBvtM51VXU9OohkLSRK22t4b&#10;dqtFUp0yXlLBR6Ch590m+737fSrpQX0ZzlZgT/xtHGPLH29OQ+/fPsZq/wBFIMYaEgf8YdTn7fsp&#10;0aXr/wD4VZ/IrHSQHtP4q9K7yiXT9ynX+7d89aSTWZdfgl3E/bC0+pQQNSS2JB5tYhu++7TsMgb9&#10;28y3cR8vFSOX/jng1/l0IbL7xm+RkHceXbSUefhvJF/x7xqfz6s16U/4U/fBzfUtNQdw9f8AdHRN&#10;fMU8+Umw2N7L2bSq1g5fJ7Qq03jKY2JNk2+wKi97+n3Hm7/d05xsgz7VfWl6g8tRikP5ONH/AFV6&#10;H20/eC5RvCqbnZXdm/rpEqD80Ov/AKp9XefH35i/Fv5VYx8n8ee9+tu1hBTx1VdiNtbjpDuvEU8o&#10;Jilz2y680W7tvrLY6fvaGnLWNvobQ/vnKnMnLUgj33Zbi2qaBnU6GP8ARkFUb/asepa2Xmjl7mOP&#10;xNk3iC5oKkIw1qP6SGjr/tlHRk/Yf6Puve/de697917r3v3Xuk3vDP1e1dr5zcdDtbcm9qrC46oy&#10;EO09nphZd0Z00662oMHDuLN7cw0+RkQExxz1tOJCNKsXKqVFrAtzcw273McKuwGt9Wha+baVdgPU&#10;hTT7OmLqZre3mnS3klZFJ0Jp1tTyXUyqT6AsK/b1Q7ub/hSZ8BNl7hzW0t4bF+V21t1bbydZhdw7&#10;b3D09gMNncHl8fO9NXYvLYrIdiU9dj6+jqI2SWKVEdGBBAPuabf2A52u4Ibq1vdsktpFDK6zsysp&#10;yCrCIggjgRjqHZ/ffky1nltrqz3KO4jYqytAqspGCGUyAgg8QRXpj/6Ccv5cP/Oj+Sv/AKLHan/2&#10;yvb3/A78/f7+2/8A5zP/ANaumv8AX/5F/wB9X/8AziT/AK29e/6Ccv5cH/Oj+Sv/AKLHan/2yvfv&#10;+B35+/39t/8Azmf/AK1de/1/uRf99X//ADiT/rb17/oJy/lw/wDOj+Sv/osNq/8A2yvfv+B35+/3&#10;9t//ADmf/rV17/X/AORf99X/APziT/rb17/oJy/lw/8AOj+Sv/osNq//AGyffv8Agd+fv9/bf/zm&#10;f/rV1r/X/wCRf99X/wDziT/rb17/AKCcv5cP/Oj+Sv8A6LHanH/sSvfv+B35+/39t/8Azmf/AK1d&#10;b/1/+Rf99X//ADiT/rb17/oJy/lw2v8AwP5K/wDosdq//bK9+/4Hfn7/AH9t/wDzmf8A61de/wBf&#10;/kX/AHzf/wDOJP8Arb17/oJy/lw/86P5K/8Aosdqf/bK9+/4Hfn7/f23/wDOZ/8ArV1r/X/5F/31&#10;f/8AOJP+tvXv+gnL+XD/AM6P5K/+ix2p/wDbK9+/4Hfn7/f23/8AOZ/+tXW/9f8A5F/31f8A/OJP&#10;+tvS7xf/AApE/lg5Copoave3bWDjnQtLVZTqDcUsFEwgeUR1K4WTMVTOzqIx4YpV1sCTou4RSewP&#10;uKisUs7VyPITrU/Zq0j55I/bjpXH77e3zlQ13coD5mFqD7dOo/LAP7Oh22h/PZ/lUbzMUVD8ssHh&#10;qp0haWm3f132/s9aZ545pRDLkdxdf4/CyvEIGDtDUyxqxUarumoluvZj3KtAS/LLuvqksD1/JZS3&#10;n5gH9h6OLX3g9ubqgTmRFb0eKZKfm0YXy8iR+0dHX62+afxA7hkip+rPlH8ft/V0zMiYna3b2w8t&#10;m1ZZvt9M2Dpc6+Xp2eUroEkC61dWW6spIQ3DlHmnagW3Lly+gQfieCRV4V+IrpP5H19OhZYc18sb&#10;oQu3cw2Uzn8KTRlvT4Q2ofmOjNew90f9e9+691737r3Xvfuvde9+691737r3Xvfuvde9+691737r&#10;3Xvfuvde9+691737r3Xvfuvde9+691737r3Xvfuvde9+691rRf8ACkD55bj+OHUPS/QfUe66nbfb&#10;nZ2/dvdtZPK4maNMptjZHTW58Vufa9V6lMtLNuDtPGY+alkX0yx4GshcFHKtkH7BclQb/um773ul&#10;sJNrt4GgCt8LyToUcfPTCWDDyMiEZHUCe+vOM+xbZtWzbbcmPc7iZZiRxSOBw6H5FpgpU+fhsDg9&#10;Xh/Db5Kbb+X/AMYOlvkbtgUkNL2fsnG5jL4uinFRDt3eFJ5MRvja/kMsrs22d34+tobudbCAMfr7&#10;h3mzl+45W5j3fYLipa2mKqTjUh7o3/26FW/PqXOVt+g5n5f2rfbegW4iDMBnS47ZE/2jhl/LozXs&#10;PdH/AF737r3Xvfuvde9+691737r3Xvfuvde9+691737r3Xvfuvde9+691//Q22v5o3wJ2L8/fixv&#10;nrvKYKgk7a2tg83urobeJiSLMbY7FoaA1WPxUeRA8i7a3tLRx4zLU7iWF6eZahY/uaamkiH3txzr&#10;e8kcyWd/HM37sldUuY/wvETQmn8cdS6HBqNNdLMCBfcLk6z5z5dvLGSFf3lGjPbv+JJQKgV/hkpo&#10;cZFDqpqVSPl0fX8/7c/7z+PfRvrnv17883/x/wAP9t79nr3Xv6/7Y/8AIvfuvenXf9eOf8f9f/in&#10;vXXvz63uf+E03wa2T138an+bG5sJT5LtrvTI7rwGxMxXQo82zepdqbhqtq1dHh4nLyUWR3lu/btb&#10;PW1JCvPQU9EkYWMyNUYY/eC5yu7/AJgHKFvMV2uyVGkUf6JM6hwW9RGjqFHkxcnNNOYPsLyjaWOw&#10;nmy4iDbleM6xsfwQoxQhfQu6sWPmoQDFdWz37x16yB697917r3v3Xuve/de697917r3v3Xuve/de&#10;697917qJX0FDlaGtxeUoqTJYzJUlTQZHHV9NDWUNfQ1kL09XRVtJUJJT1VJVU8jJJG6sjoxVgQSP&#10;dkd4nSSNysikEEGhBGQQRkEHgequiSI8ciBo2BBBFQQcEEHBBHEdfL6/m3/FHbvw0+e/eXTWx6Va&#10;HrmXI4jf3W+OWVplw+0OwMPSbkptuxGVpKgUm1MpV1eKpzK7yyU1HHI7Mzknov7Ycy3HNnJOzbte&#10;Nqv9LRyn+J4mKF/tcBXNMAsQMDrn37lcuQcrc5bvtdoumw1LJEP4UkUMF9aISyCuSFBNa9Vtf8T/&#10;AL7/AF/Y/wCgH1tt/wDCW/4l7S3hvPvL5gbww1Jl8r1dUYbqvqV62nhqoMHuXceMqM1v7ctIsys1&#10;LnaLbkuNoaWdLMlNlKxf7YIxh+8dzPdWtps3KtrMViuQ001DTUiHTGh9VLa2I9UQ+XWSn3euWra6&#10;ut35nuog0luVhhqAdLMC0jj0YLpUH0dvXrda94i9ZXde9+691737r3UatraPG0dXkcjV01Bj6Cmn&#10;ra6urZ4qWjoqOlieeqq6uqneOCmpqaCNnkkdlREUkkAe7IjyOscalnYgAAVJJwAAOJPkOqu6xqzu&#10;wVFFSTgADiSfIDrVR/mS/wDCkfZ3Vtfnen/gdQYDtDelC9TjM531uOCTIdZbfrI5DTzx9e4SKamk&#10;7Br6cq5TJVEkWFSRUeKPJQu2nJX2/wDYC73JId150d7a0ahW2Q0mYcR4rZ8IH+AVkIqCYyOsdOe/&#10;fa1295tr5ORLi7FQ1w2YlPn4a48Qj+I0StCBID1p4d9fJPvn5Rb2qOxfkF2vvPtfd0xqBBkd2ZeW&#10;rpcPT1c33E2M2xg4BT4DaeFM/qWhxlLR0cZ/TEPeVWy8v7Ly5ZrYbHtsNtailQi0LEYq7fE7U/E5&#10;Zvn1jBvO/bzzBdtfb1uUtzcmuXNQoPEIuFRf6KAL8ugR/wCIv/t/z/sfZx0U9dc/8VP+x49+69jr&#10;3++5v9Prf/W9+6917n/e/wCn+x9+HXuvf74/j/fD37r3Xv8AiD9f99/re/de6edvbj3BtLN43cu1&#10;c7mdsbjw1Stbh8/t7J1uFzeKrIwQlXjcrjZ6auoalAxAeKRGAPB59szwQXUMlvdQpJA4oyuAysPQ&#10;qagj7R07BPPbSxz20zRzqaqykqwPqCKEH5jra2/kpfzo/mP2F8nOnvh533uOl722V2bV5jAYjfO8&#10;/wBjtHZcuB2dntxUtRJu2hpxLvikqmwXjqBmY6nISNLrFcoUo+NPu77ScqWHLu681bJbmyu7cKzR&#10;x5hk1SKhGgn9MjVUeGQuKaM1GRntR7q8033MG18sbzOLy0uCyrI+JU0ozDvH9oDpodYLGtdfl1uz&#10;e8Qusseve/de697917r3v3XutLz/AIVKfEnaW2s30f8AMvaWHpcTnuwstW9O9uVNJDFBHuTNYjAD&#10;N9a5+sWMIZ85FtvCZXH1FQ4d5aKhoorhadQctfu4cz3VxDvHKd1KXhgUTwA50KzaZVHoutkYDyZn&#10;P4usVvvDctW0E208020QWadjBMR+NlXVEx/paVdSfNVQfh61DvqP6f77/iPeUfl1jN11/vHP0/5F&#10;/T378uvdd2/33+v+fr9Pfuvddf4/8T9fe69e675/1v8AbW4/3r3rr2Ouv999OPe/y6917/H/AHr/&#10;AH3+9+9de69/tuPzb3vr3Xf+8WH+3966911/rf0/23v3n177eu/p/vvz7317j0Z3pf5rfLn47PRD&#10;pP5I9z9cUNBpFPgNu9gbii2kyxhFjiqtnVNdU7Ur4YxGAEno5UAHA9hzd+UeV9+DfvjYLS4duLNG&#10;uv8AKQAOPtDDoQ7VzXzNshX9079dQIPwrI2j80JKH7CvV2fxy/4U7fNXrWSgxvyA2V1r8kdvRPEK&#10;7KnHx9T9izRBgsnizmzqCXYy/t3IDbaLswF5AL+4h3/7u/KO4B5NjvLjb5zwFfGiH+1kPif9Vfy6&#10;lfYvf/mywKR71aW9/COJp4Mv+9IPD/6pfn1sZ/Ej+fr/AC+/lHJi9vZ3ftX8cuxa8pTjafen2G28&#10;FVVpQFkw3ZdNV1ew6inllIjpxkKvF1tS5CpS6iAYF5o9kueOXBJPDZC/sFzrt6uwH9KIgSA+Z0q6&#10;gcW6nLlr3l5K5hMcE14bG+bGi4oqk/0ZQTGfQamRj/D1dXTVNPWU8FXSTw1VJVQxVNLVU0qT09TT&#10;zossM8E0TNHNDNGwZWUlWUgg29xEysjMrKQwNCDxB9D1K6srKrKwKkVBHAj1HWb3rrfXvfuvde9+&#10;691737r3Xvfuvde9+691737r3Xvfuvde9+691737r3Xvfuvde9+691wkkjhjkmmkSKKJGkllkZUj&#10;jjRSzySOxCoiKCSSQAB72ASQAKk9aJABJNAOvlt/zUPl9L83Pm/3P3TQZCat2FT5n/R91EjyyvBT&#10;dW7GlqMVtqrpIZWY0abpnNVnZ4QSI6vKzAf1PR3225WHJ/J+07Q6AXpTxZ/nNJRnB9dApGD5qg65&#10;6+4nMx5s5u3XdUcmyDeHD/zSjqqkems1kI/ic9bAX/CXD5jCGr7i+D+8MwAtWsndvTNPWTsCamFK&#10;PDdp7ZoGnlKFpadcZlqajgVSBFk6ghruywf947lSq7VzhaxcP8XnIHlloXNPnrQsfWNfTqaPu9c0&#10;UbdOUrqXB/XgqfPCyoK/LQ4A9JG63JfeKPWUfXvfuvde9+691737r3Xvfuvde9+691737r3Xvfuv&#10;de9+691737r3X//R3+PfuvdfH57Bjjh37vaGGNIoot37kiijiVUjijTM1qokcaAKiIoAAHAH099T&#10;7Ek2VoScmJP+OjrmPegC9vABjxX/AOPHpIf74f776e1XSXr3++5t/wAV966914/77/Ycf19++3r3&#10;X02f5Hn/AG6r+H3/AIZu8/8A36+/vfPP3i/6eVzV/wA1Y/8AqzF1n57Sf9O65Y/5pP8A9XpOrXPc&#10;Z9SN1737r3Xvfuvde9+691737r3Xvfuvde9+691737r3XvfuvdfPr/4U4oo/mP4UqoBf42dYM5VQ&#10;C7DdHZCBmIF2bQgHP4FvecX3dyf6gzZ/5aE3/HIusK/f/HPUX/PBF/x+XrXe/wBt/T/iPz+fc7+V&#10;OoR63r/+ErH/AGR58iP/ABZWb/312wPeGX3k/wDla9i/6V4/6vS9Zf8A3dv+VY3z/nv/AOsUfW0N&#10;7xz6yD697917qPV1dLQUtTXV1TT0VFRU81XWVlXNHT0tJS08bTVFTU1EzJDBTwQoWd2IVVBJIA92&#10;VWdlRFJcmgAySTwAHmT1VmVFZ3YBAKknAAHEk+nWgf8AzrP5026fllu3dXxm+M+6qvB/FLb9VLhN&#10;zbmws0tHkPkHlaKeFqyuraoLHU03WFFX05TGUCELlEX72r1iSnpqTNr2i9pLbli2tuYeYbYPzLIN&#10;SI2RbAjAA4GYg97fg+BKUZmwz91/da45kubjYNguCnLiHS7Lg3JHEk8RECOxfx/G1aqq64X++v8A&#10;4/4e596gvrkqs7KiKzu5CIqgszMzWCqoGpmYngD6+9E0z5depXA62pv5bX/CbzePcu38B3N85Mzu&#10;XqPZOapqLMba6R2w1LQ9qZzGVKLV0lZvzK5CkyFJ15RVkDRn+GJTz5oxyMs5xs6BTjZz/wC/1ptM&#10;8+08nQx3V4hKvcPUwqRgiNQQZSDXvqI8CniA9ZFciexN1ukMO6c3SyW1o4DLAlBMwOQZGIIjB/go&#10;Xya+GR1tTdKfyzfgL8e8ZS47q/4n9L46ekiESbi3Ls/H9hb0kBDeTz737AXc+7ZBMWJZPvPH9AFA&#10;CgY2bv7hc7b7I0m48zXbKT8KSGKP/nHFoT/jNesidp5B5M2SNU2/lu0UgfEyCST/AJySa3/41To2&#10;v+jrr7/nhdm/+gxhP/qH2GPr77/lMl/3tv8AP0JfobL/AJQ4v94X/N0Xftj4CfCXvGlqaftT4p9D&#10;btnq/N5MzP1ptfG7pjNQQahqPeGEx2M3Vj3nZQXaCsjLsqkklRY92znfm/Z2Vtt5lvYlH4fFcpjh&#10;VGJQ0+anoj3LkzlPd1Zdx5cs5CfxeEgfPGjqA4r8mHVEny7/AOEv/wAeN+0eS3F8OuxM/wBEbtWG&#10;aWg6/wB/12W7D6qr5wxaloos/WvW9l7URtZEtZNU7i9KIFpQ2tmmjlb7xe+2Txwc1WCXtrXMsQWK&#10;YepKikT/ACUCLz7uA6h/mb7vux3iST8r3z2dzTEchaWE+g1GsqfNiZfLt61B/ll8LPkn8I+wf9HH&#10;yM61y2yMpV/dTbaz6FMrsre+Po3iWXK7M3dQeXD52miWoiaeJJFrKIzIlVDBKfGMpOWObuX+cLH6&#10;/YNwWaMU1rwkjJ8pEPcpwaGmlqEqzDPWMvMnKm+8pXv0O+2DQyGuluMcgHmjjtYZFQO5agMAcdFY&#10;+v8Asfz/ALf6+xJ0HerM/wCTVXVWO/mf/DSoopzBNJ2ylC8iqhLUmU23uDGV8NnVlC1NDWSRk/UB&#10;iQQQCI992EWT265sVxUfS1/MOpH7CAeh/wC1rsnuDysVND9TT8irA/tBI6+oD7509dA+ve/de697&#10;917r3v3Xutav/hUz/wBu++nv/Fxuvv8A3yfyE95A/dv/AOV53X/pVS/9pFr1A33h/wDlS9r/AOlp&#10;H/1YuetB7/b/AO+/3v3mx1ht17/efz/vv8Pfuvde/wB7/wB99f8Ab+/de6P9/K4+LvXfzO+d3RHx&#10;s7Yr914zr/sWbsaXcNXsjJY3EbmCbJ6k392FjqagyOXwu4KClhrsvtOngqiaV5GpJJViaKUpNGB/&#10;cfmO/wCUuTN65g2xImvrcRaRICyfqTxREkKykkK5IzTUBUEVBGnt7y9Y81c4bPsO5PItlOZdRjIV&#10;v04ZJQAWVgKlADiukmhBoRuW4n/hNB/LTx33H3kPfmf83i8f8W7VpIftPH5df2/8C2lhdXn8g1+X&#10;y20DTp9WrE+X7wnuDJp0GxSn8MJz9up2/lTrKWL2E5Cj1ahevX+KYY+zSi8fnXp5/wCgbT+WN/zy&#10;3cn/AKNzLf8A1v8AbX/BAe4n/KTaf84B/n6c/wBYjkD/AJR7r/nMf83Xv+gbT+WN/wA8t3J/6NzL&#10;f/W/37/X/wDcT/lJtP8AnAv+fr3+sRyB/wAo91/zmP8Am6TG4f8AhMr/AC281GyY2t+RW0WanMIl&#10;292jgqmRJC5b7tRuvYW54jUBTpsymLSP0X59qIPvDc/wn9RLCXP4oWH5dkiY/n8+mJ/YLkSUHw2v&#10;osfhlU/n3xvn+Xy6Kf2V/wAJSOk8jHVv0/8ALXtLaEt5HooOythbT7HjKh5Ghp6qq2xkeq2DNHoR&#10;pkhOlgXERFowJtv+8vvEZUbryxbSjzMUjxfmA4m/ZX5V8+g3f/dy2lw37s5luIj5eLGkv5EoYf20&#10;+dPLqqvvn/hNL/MH6tp63K9Y1HVHyHxFNHJNFRbI3Y20t5tTwRtJK823exKTbeHefSn7cFHlq6eU&#10;2VFLEKZK2X7wfI25MkW4rc2Ep85E1x1Po8RdvzZFA8zTqOt49hedduVpNvNtfRDyjfQ9P9LKEX8l&#10;difIV6o47d6P7j6C3XPsfu3q7fnVG7oFaT+Ab/2tmNr5CogBUCtoIsvSUoyWOmDq0dTTmWCVWVkd&#10;lIJmPa942ne7YXm0bjBdWp/FE6uK+h0k0I8waEeY6iPcto3TZrg2m7bfNbXI/DIjIaeoqBUehGD5&#10;HoLf6f8AFR/T2ZdF3Xvp/wAV/wCI/wARf3rr3XZt7917qzT4P/zbvmh8D63F4vrPsao3l1NSVCmu&#10;6Q7Lkrdz9eS0bPqqItvRS1UWY2HVvqZxLhqmjR5rNURVCAxtHvOPthylzokkm4WAi3MjFxFRJa+W&#10;rGmQfKQMaYUqc9D/AJS9yuauT3jjsL4y7aDmCWrxU89OdUZ+aFRX4g3DreN/l1/zlviv/MHpaPae&#10;JyB6e+QCUnlyfSO+srRGvyrxRmWpqetdz+Ogx/YmOhjR3eOGGly0EcbyT0MUIWV8OufPafmXkZmu&#10;pU+q2OuLiMGi+glTJiPzJKEkAOTgZccj+6XLvOqpbRP9LvVM28hFT6mJ8CUfIAOACSgGTbn7i7qS&#10;+ve/de697917r3v3Xuve/de697917r3v3Xuve/de697917r3v3Xuve/de6pf/nxfMIfE74B9gY7b&#10;+TSi7O+Qzy9G7ESKdFr6PHbnx1VJ2LuSGFWWqWHDbFhq6aOpjt9rk8jREkFlDS17L8q/1n52sZJ4&#10;67dYf4xJjBKEeEh8u6TSSD8SK/UV+8XM/wDVvky9jhkpuF9/i8ecgOD4revbHUAjg7J182r/AH3+&#10;+/1/ef8A1gj0Yz4j/IvdHxK+SvTXyL2h5pcr1XvjFbhq8bBN4P7wbbZ3x28Nqyy3Hjpt17UrqzHS&#10;tcFY6kkEEAgg5o2G25n5f3bYbqnh3MLKDx0vxR/tRwrj7OjzlrfLjlrftq3y2r4lvMrEfxJwdD8n&#10;Qsp+3r6vmwd87W7P2NszsnY2Wp8/svsDau3967SzlLq+2zG2t0YqkzeDycAcK6xV2NrYpAGAYBrE&#10;A++Z97Z3O3Xl3t95EUu4JWjdTxV0Yqw/Igjro7ZXlvuFna39nKHtJ41kRhwZHAZT+YIPSt9pelPX&#10;vfuvde9+691737r3Xvfuvde9+691737r3Xvfuvde9+691//S3+PfuvdfH87FH/GQd9f+Hjuf/Y/7&#10;m67/AHj31Osf9wbP/mkn/HR1zHvv9zrz/mq//Hj0jbj6f8V/33HtV/g6S9e/2P8Avv8AW976917/&#10;AH1vfuvdfTZ/kef9uq/h9/4Zu8v/AH6+/v6++eXvF/08rmr/AJqx/wDVmLrPz2k/6d1yx/zSf/q9&#10;J1a57jPqRuve/de697917r3v3Xuve/de697917r3v3Xuve/de697917r59n/AApy4/mPYP8A8Vq6&#10;x/8Aeq7K95xfd3/5UGb/AKWE3/HIesLPf/8A5XqL/ngi/wCPy9a71ufpx/xH4/r7nbqEOt9j/hLJ&#10;S0yfAbueuSCJaup+X++KWepCATS01H0x0NNSwO9tTRU8tfMyD6KZWP5PvCr7yLMedtpQsdI2qM0+&#10;Znua/toP2dZkfd4VRybur0Gs7nICfkILen+E/t62XPePnU9de9+691q6/wDCkr+YfX9K9T4X4UdV&#10;5yXH9h98YKTO9uZPGziOs2/0s1XU42DbImikWelq+zctQ1EE9jc4eiqYZF0VqH3kb7AciJu+5zc3&#10;7lCGsbJ9MAPBrigOunAiFSCP+GMpGUPWPfvvzu+1bbFynt02m9vE1TEcVgqRo+RlIIP9BWBw3Wip&#10;f/ff8Rf3mZ1iD13xb8/T/euP9496691tH/8ACbj+XPge8ex9x/NTt/b1PmtgdIbhg2309g8rTJUY&#10;zP8AckNJSZav3XV0lRG8FbSda4mvpZKMMrIcvXQzoyyUBU44+/3Ps2z2EHKO1TlL68TXOymhWCpU&#10;ICOBlYMG/oKQcP1kL7E8jw7vfT817nAHsrR9MCkYaegYuQeIiBBX+mwINU63pfeGvWXvXvfuvde9&#10;+691737r3XvfuvdAZ8jPjb0v8r+qdxdL987GxO/Nh7jhPloq+Px5HDZNIpY6Hce2MxFpyO3Ny4oz&#10;M1NW0skc0eplJaN3RjnYeYN35Z3ODdtlvGhvYzxHBh5q68GQ+akEHjxAIKN82LauY9un2reLRZrO&#10;QcDxU+TI3FXHkwoR9hI6+dF/NY/lVdn/AMt3tJXR8nvj4479y1XH1J2s9MnkWbx1Ff8A6Pt+faRR&#10;0eL39iaCB3VlWOmzFJC1XSqhSqpaPPL209ytu5/20jth3+FR48NfsHix1yYmJ+ZjYhWrVWfB33G9&#10;utw5E3EEaptimY+DNT8/DkpgSKK+gcAstKMqgz/Kqqail/mRfCWWmnnp5G+R3WFM0kEkkLtBWbjp&#10;KSsgZ42UmGqpJ3ikW+l43ZWBBIJv7lKrcgc3hlBH7vmOfUISP2EVHoadFXt0xXnvlMq1D9fEMehY&#10;Aj8xg/Lr6m3vm710O697917r3v3Xuve/de61q/8AhUz/ANu/Onv/ABcfr7/3yfyE95A/dv8A+V43&#10;X/pVS/8AaRa9QN94f/lSts/6Wkf/AFYuetB7/ff4/nj/AAHvNj7OsNuu+f8Aff737917rr/fW/3x&#10;v+PeuvdXHfyAv+3t3xM/r/xnjn/y2fuX3FPvd/07Dmf/AKhv+0uDqUfZj/p5fLf/AFEf9os/X0p/&#10;fP3rPHr3v3Xuve/de697917r3v3Xuve/de6C7t7pLqDv7Ztb193Z1rsrtPZdfrabbu+NvY3cFBFU&#10;NDLTrkKBa+CaXFZanimbw1lK0NVAx1RyK1j7Mtr3jddku0vto3Ca2u1/FGxU040ND3KfNTUHzB6L&#10;9z2nbN6tXst2sIri0b8MihhXhUVGCPJhQjyPWqF/MI/4TMY5qPNdnfy+c7U09bAlRX1fxz7Bzn3V&#10;NWgNrFJ1l2JmJlqKOaOMWjx+4ZpxMxZv4nHZIWyY5G+8NJqh27nmEFDQC6iWhHzmiXB+bRAU/wB9&#10;nJ6xx519go9Eu4clTEMKk2sjVB+UUrZHyWUmv+/Bgdagu/Nhb26u3huDr7sfam4Ni752nkZcTuXa&#10;e6sTW4PcGDyUIV3pMli8hDT1lLKY5FddS2eN1dSVZScpbK9tNxtIL6wukms5VqjowZWHqCCQfT7c&#10;cesZLyyu9vup7K+tnhu420sjgqyn0IOR/qPDpJH/AJH/AL76e1XSbr3/ABH+39+691PxWWymCyeP&#10;zWEyVfhsziaymyOKy+JrKjHZPGZCjmSopK7H19HJDVUVZSzorxyxsrxuAVIIHuksUc0ckM0avEwI&#10;ZWAIIOCCDgg8CD05HJJDIksMjJKpBBBIIIyCCMgjiCOtzz+T7/woBO9a/a3xf+eW5Ken3XkKihwH&#10;WfyPyb01Fj8/UzBKXHbY7hltBTY7NTzBIqXcXFPVvIq5AQyq1ZUYl+6nsh9GlzzHyXbk2ygtLaip&#10;KjiXg8yoGTFxWnZUdi5T+2HvR9W9vy/zjOBcEhYro0AY8Ak/ABvIS8DXvoe5tur3i71kv1737r3X&#10;vfuvde9+691737r3Xvfuvde9+691737r3Xvfuvde9+69187j/hRD8wz8kvnVl+qtt5X73rX4q4+q&#10;6rxMcErtQ1nY9VNT5DtrMrG4BSsps7BT4CW3oYYBXS4cs2dvsTyr/V/kyLc7iKm4bkwmavERCogX&#10;7CpMg/5qUPDrCH3u5n/f3OEm3QSVsNuUwrTgZSQZm+0MBGf+adfPqhH/AHn/AGPubOob69/h9f8A&#10;W/331969evfPrfh/4TQ/MX/TL8T9y/GDdOT+43x8Ycyn92kqZL1WQ6h33WZHK4Hxs8ayVX91t0Jk&#10;qF7NIKajloI/SpjBwo+8Jyp+6eZrfmK2jpZ7infTgJ4wA32a00N82Dn16zJ9hOaP3ry5ccv3Elbv&#10;b27K8TDISV+3Q+pfOilBjHWyp7x+6nnr3v3Xuve/de697917r3v3Xuve/de697917r3v3Xuve/de&#10;6//T3+PfuvdfH87Ft/pB31x/zGW5v95zdd/T31OsP9wbP/mkn/HR1zHvv9zbz/mq/wDx49I3+n++&#10;+v8AX2q6S+vXrc/77/eLe99e69/yL37r3X02f5Hn/bqv4f8A/hm7z/8Afr7+988veL/p5XNX/NWP&#10;/qzF1n57Sf8ATuuWP+aT/wDV6Tq1z3GfUjde9+691737r3Xvfuvde9+691737r3Xvfuvde9+6917&#10;37r3Xz7P+FOX/bx/B/8AitXWP/vVdle84vu7/wDKgzf9LCb/AI5F1hZ7/wD/ACvUX/PBF/x+XrXd&#10;/wCK/wC8/wC8H3O/UIdb8P8Awlm/7d99w/8Ai4/YP/vk/j37wn+8h/yvG1f9KmL/ALSLrrMn7vH/&#10;ACpW6f8AS0k/6sW3Wyp7x+6nnr3v3XuvlP8A8xP5L13y6+anyG72myTZLBbo7DzGM2CyzzS01L1p&#10;tOT+63X0FIkjukCy7UxFLUTiMJHJVzSy6QZG99K+Q+Xk5X5R2LZRHpnjgUyYyZn75a+vexA4kKAP&#10;LrnRzxvz8zc173vBk1QyTsI/QRJ2RU/2gBNMFiT59Eq/331/F/6fn2Lugp17/D/fc8+/efXuvqDf&#10;ydepMX01/LP+H23sbSxU77q6hwPbeUmTQ01dlO5fN2hNVVUyMxmljp91RQJqJaKCCOLgIFHOj3W3&#10;STdvcLmqeRiRFdNAPkIP0aD80J+ZJPn10F9r9tj2vkHliCNQDJarMfmZ/wBWp/JwPkAB5dWX+496&#10;HvXvfuvde9+691737r3Xvfuvde9+690A3ya+N/Vny16Q390F3Hg0zeyN/YabHVDosK5Xb+VjBmwe&#10;7Nt1c0U647cu2cokdZRTlHQTRBZEkiaSNzrl7f8AcuWN4st72mbReQPUfwsv4kceaOKqw9DgggEE&#10;2/7Ft3Mu0XuzbpDrtJkofVT+F1Pk6GjKfUZBFQfnX9afFfsX4SfzlPjF8duwy8mZ2N83PjTBh9x0&#10;0E1FQb02VmO5dlVG2N34uMyzaKDcuAqUeSHySGmmaalkYyRSAZ4bhzJYc3+0/MW/WH9lNs93qU5M&#10;ciwSB0b5owwaCoowwR1g/Ycu33Kfuly/sd9/aw7ta6WAoJI2njKOPk6nIqaGqnIPX0yffPXrPnr3&#10;v3Xuve/de697917rWr/4VM/9u/Onv/Fx+vv/AHyfyE95A/dv/wCV43X/AKVMv/aRbdQN94f/AJUr&#10;bP8ApaR/9WLnrQe/4p/vhz+febHWG3XYuP8Ain+v/r+/de66/wB4+v8AvH4Pv3Xurjf5AX/b2/4m&#10;f+V3H/ss3ctv969xT73f9Ov5n/6hv+0uDqUfZj/p5XLf/UR/2iz9fSo98/Os8eve/de697917r3v&#10;3Xuve/de697917r3v3Xuve/de6qr/mcfyoui/wCY51/LJl6XHdffIXbWLam627xx+MEuUpIoZXqo&#10;tpb5paaWlk3dsarnd9MMzNUYuWZ56J4zJURVMle3fuZvPIN8BEzT7FI1ZbcnB8tcZNdEgxkYcAK4&#10;NFKx1z/7cbRz1ZEyKsG9xrSK4AyPPRIBTXGfQ5QkshFWDfOQ+R/x07a+KHcu9eh+7dtS7Y7A2Nkf&#10;s8hTB2qcZlaGdFqMTuTbuS8cSZfbe4MfJHU0dSqqXikAdY5VeNM9tg37bOZtptN62e4EljMtQeBU&#10;8GRh+F1NQw9RiooTgzvux7ly3ul3s+7W/h3sLUI4gjirKfNWGVPpxANQAM/5F7Oeinrv/W/2PPv3&#10;Wuvfn/En6f6//Ee9de63Kv5CH85jJ5zIbS+Cfyu3U9fXVCUW3fjf2tuCrU1lVLEhgx/T288tWVAe&#10;tqZY1jh2zVyappGAx0jszUSjFD3r9po4Y7rnPlm20oKtdQqMD1njUDA4mZRgf2gHx9ZSezXulJK9&#10;tyfzJc6nNFtZmOT5CB2PE8BETn/QyT2dbhfvFbrJ7r3v3Xuve/de697917r3v3Xuve/de697917r&#10;3v3XuiX/AMwr5XYn4U/D3u75DVs1MM5tLadRjuvcdUrHMua7P3O67e6/xho3YPWUY3LkIKmuVAzR&#10;Y2nqJipWNvYt5F5Zl5u5q2fYkB8GWUGUj8MKd0pr5HQCF9XKjz6CvO3McXKnLG7b25HjRx0jB/FK&#10;/bGKeY1EFvRAx4Dr5VWXy+U3Blspns5X1eWzWbyNdl8xla+Z6quyWUyVTLW5CvramUtJUVdZVzvJ&#10;I7EszsSTc++lEUUcEUUMKBYUUKoGAABQADyAGB1zrllknkkmmctK7EsTxJJqST5knPUD/evqf98e&#10;L+79N9dfT/D/AGP+3/Hv3XurMv5RXzEb4TfOvqDtDLZNsd1xuuuPUvcBaUxUY6437WUFFW5fIEG5&#10;pNmbgpsdnmUXZ/4XoAOqxj33R5U/rfyZuu3RR6twiHjQevixgkKPnIpeP/b9D72z5nPKfOG2bhJJ&#10;psJD4M/p4UhALH5IwWT/AGlOvqAqyuqujK6OoZWUhlZWF1ZWFwVINwR7508MHj10E45HXL37r3Xv&#10;fuvde9+691737r3Xvfuvde9+691737r3Xvfuvdf/1N/j37r3Xx/Oxf8AmYO+v/Dy3P8A7H/c3Xe+&#10;p1h/uDZ/80k/46OuZF9/ubef81X/AOPHpG/1+v4/3319quknXv8Aff8AE+99e69/sOPr9PfuvdfT&#10;a/ke/wDbqv4f/wDhm7z/APfr7+988veL/p5XNX/NWP8A6sxdZ+e0n/TuuWP+aT/9XpOrW/cZ9SN1&#10;737r3Xvfuvde9+691737r3Xvfuvde9+691737r3XvfuvdfPs/wCFOX/bx/B/+K1dY/8AvVdle84v&#10;u7/8qDP/ANLCb/jkXWFnv/8A8r1F/wA8EX/H5etd3k/7f6/4/wDG7e526hDHW/D/AMJZv+3fncP/&#10;AIuP2D/75P49+8KPvIf8rxtX/Spi/wC0i66zJ+7x/wAqVun/AEtJP+rFt1sqe8fup56Kt86Owarq&#10;j4W/LPsjHzy02V2X8cu58/hJ4WkSWPP0PXu4HwBSWJJJIGbM+AeQKfHfUeAfYl5NsV3Pm7ljb5Fr&#10;FNfwKw/omVdX29tcefDoO833rbdypzJfI1JIrGdlP9IRtp/41TPl18nP/fXHP++tb30065v9e/HP&#10;5/23v3546913/vjf6f7G3vXXuvqh/wArrd+J3v8Ay5fhDmcLNFPR0Xxi6d2hM8MplRct19srE7Cz&#10;0JYxxESU2c21URutjodSt2tqPNv3GtZbPn3nCGUEMdxnf/ayyNIv7VcHroj7e3Md3yNylLEaqNvg&#10;T844xG37GUjo+PsF9DHr3v3Xuve/de697917r3v3Xuve/de697917qhL+dL8OMb2Nu74TfMvb1Ak&#10;W9Pjl8oegdtdhV8USA5DpbePc21II6rJ1HMph2Fvmugng4WKClzGQmlYKoImv2k5rksLXm/lOd62&#10;l/tty8Q9LhIHNAP+GRgg+ZKRgdQ37rcrR39zynzTAn+NWO4W6yH1gedMn/mnIQR5AO5PV9vuFOpk&#10;697917r3v3Xuve/de61q/wDhUz/2786e/wDFx+vv/fKfIT3kD92//leN1/6VUv8A2kW3UDfeH/5U&#10;ra/+lpH/ANWLnrQd+n+++v8Axr3mv6dYb8euX/Ecc/8AI/futddf8V+tv9jb3vr3Vxv8gL/t7f8A&#10;Ez/yvH/wM/cvuKfe/wD6dhzP/wBQ3/aXB1KPsx/08rlv/qI/7RZ+vpUe+fnWePXvfuvde9+69173&#10;7r3Xvfuvde9+691737r3Xvfuvde9+691Tv8Azjf5YG3P5iHQktftGgx2L+T3UuOyOW6c3S5gov7y&#10;U1jWZXqfdFbJojl2/ulor0E0zKMTl/HUK6U8tdFUyr7U+4s/Im9hLp2bl26YLOmToPBZkH8SfiA+&#10;NKqQWCFYv90fb6DnfZi9sirzBbKTA/DWOJhc/wAL/hJ+B6NUKXDfNlzWFy+3MzltvbgxeQwmfwOT&#10;r8LnMNlaSegymIy+MqpaHJ4vJUFVHFU0Nfj62B4popFV45EZWAII95/wzRXEUc8EivA6hlZSCGUi&#10;oIIwQRQgjiOsEZYpYJJIJ4ykyMVZWBBVlNCCDkEHBByDjps/p/sOLf8AIr+3Om+vf7z/AL7j3vr3&#10;WemqKijqIKukqJ6SrpJoqmmqaaV6eopqiB1khqIJomWWGeGRQyupDKwBBuPdWVXUoygqRQg8DXyP&#10;W1ZkYMpowNQRxB+3r6NX8jb+ZfJ88vjrLsjs/MRVPyW6GpMTgewZ6iZBXdibTmi+12v2okJCGSuy&#10;Jp3os2I9ax5SHznxJXQRLgV7x+3o5L34Xm3REcvXpZoqDET8Xhr6CuqP+gdOSjHrOb2i59POOxm0&#10;3CWu/WYCyV4ypwSb7TTS9PxjVgOo6vE9w71LfXvfuvde9+691737r3Xvfuvde9+691737r3Wkp/w&#10;qK+YR3T2j1P8KNq5N3w/V9BT9u9rwU87/bz7+3bjpqPYODroA6gVu2NjVNRkQSrI8W44rMGRgMvv&#10;u5cq/TbdufN9zH+rct4EJPHw0NZGB9HkAX7Yj69YnfeE5o+o3DbeVLeT9K3UTTUP+iOCI1I9UjJb&#10;7JR6damvH+8/74n3k11jdnr3++/p/vF/fuvde/3x/wCJ976913/vv6/0P5/1/fuvdfSy/kc/MY/L&#10;/wCA3WtVuLMHKdqdIKvSXZpqp1lydZU7RoqVdmbnqy8r1tW25tiTUElRVygGpykNaAWMbN759e8f&#10;Kn9VedtwWCLTtt5/jENBgByfEQeQ0SagFHBCnr1np7R80f1n5NsGnl1bjafoS1OSUA8Nz5nXHpJY&#10;8XD+nVwXuK+pO697917r3v3Xuve/de697917r3v3Xuve/de697917r//1d/j37r3Xx/Oxf8AmYO+&#10;/wDw8tz/AOv/AMXut/r/AE99TrD/AHBs/wDmkn/HR1zHvv8Ac28/5qv/AMePSN/3n8f74ce1XSXr&#10;1v8AiCf9t7316vXv99/vXvXXuvps/wAjz/t1X8Pv/DN3l/79ff3vnn7xf9PK5q/5qx/9WYus/PaT&#10;/p3XLH/NJ/8Aq9J1a57jPqRuve/de697917r3v3Xuve/de697917r3v3Xuve/de697917r59v/Cn&#10;L/t4/g//ABWrrH+n/PV9k/717zi+7v8A8qDP/wBLCb/jkXWFfv8A/wDK9Rf88EX/AB+XrXc/1v8A&#10;ffn/AHj3O/UI/b1vw/8ACWb/ALd+dw/+Lj9g/wDvlPj37wn+8h/yvG1f9KmL/tIuusyfu8f8qVuf&#10;/S0k/wCrFt1sqe8fup56rj/m8Q5Cf+Wb80kxgqDUr0duWaT7Z2jk/h9PJRVGWLMrKTTjFRTGUXs0&#10;WoEEG3sfe1pQe4XKJkpp+sTj6moX860p8+gL7mBzyDzUI66vpG4egoT+VK1+XXy5v6/7f/WP/E++&#10;jfXPfrw/33P/ACL37j149e/3n/eP9f8Ap9feuvdboH/CZj+YHgJ9oZ7+X/2ZuCixm4cJls5v348P&#10;kqhKZc/hc5NNmuwOu8a0njhly2Hzj1GepYAXqaqHIV7AeOksMS/vC8jzi6g532+AtA6rFdUFdLL2&#10;xSn+iy0jY8FKp5t1lR7Bc6wG1m5Lv5ws6M0ltXGpW7pIh5VVqyAcSGfyXrb194t9ZNde9+691737&#10;r3Xvfuvde9+691737r3XvfuvdJbe2zNu9h7S3BsjdlAmT27ubGVGKytG50M8E6+manlHrpqykmVZ&#10;oJls8M0aupDKD7U2d3PY3UF5bPpnjYEH5j19QeBHmCR0nu7WC9tprS5TVBIpBHyPp6EcQfI56VPt&#10;N0o697917r3v3Xuve/de61q/+FTP/bvvp7/xcfr7/wB8n8hPeQP3b/8AleN1/wClVL/2kWvUDfeH&#10;/wCVK2v/AKWkf/Vi560Hv99/vfvNjrDbrv8A2H0/33PHvXXvz69/vH+HP0P+w9+691cb/IC/7e3/&#10;ABM/p/xnf/4GfuUf8R7in3u/6dhzP/1Df9pcHUo+zH/TyuW/+oj/ALRZ+vpT++fvWePXvfuvde9+&#10;691737r3Xvfuvde9+691737r3Xvfuvde9+691737r3WjJ/wpZ/l/03U3bW3fm/1thhS7H7zyi7W7&#10;hoqGnWOkwfcdLQT1eM3OVhjSKCn7I29jpWqCQScrjaieR2krlUZkfd954bc9sn5O3CWt5ZrrgJOW&#10;gJoU+ZiYin9B1AFE6xE9+uS123coObbCKlpeNonAGFnAqHxwEqg1/pqxJq/WrL/rW/P+8e8keseO&#10;vf77/eeRb+nvXXuvH/iv++/pb3vr3R0/5fPzE3V8FPld1b8hNvPX1OGwWWjwnZe28e8Yk3l1Xnqi&#10;lpt7bZ8c0kdLNWS46MVePMx8cGVpKWc/5oewjzzypbc58s7lsU4USuuqJz/ocygmN/Wle1qZKMw8&#10;+hXyVzRc8ocybfvcGoxI2mVR+OFiPETOK0ytcB1U+XX1Ptm7u272BtDau/Nn5Snzm0t7bbwe7tr5&#10;qk1fa5fbu5MZS5nCZSm1qj/b5DGVsUqXAOlxcD3zcu7Wexurmyuoyl1DIyOp4qyEqwPzBBHXRC1u&#10;YL22t7y1kD20saujDgysAykfIgg9KT2n6f697917r3v3Xuve/de697917oOe3+09n9HdV9i9x7/y&#10;C4zZXWGzNx753NWaoRKuI21iqnK1cNGk8sKVGRrEpvDSw6g09RIka3ZgPa/attut53Kw2qxTVd3M&#10;yRoP6TkKK04AVqT5AE+XSHc9xtdo26+3S9fTaW8TSOf6KAk09SaUA8zQdfJ1+Q/d+7vkn3n2v33v&#10;t1bdfbG+twb1ylPHM09Nixma6WegwOPkkVHOL29jfDQ0gKgrTU6A/T3002LZ7Xl/Zts2SyH+LWsK&#10;xqfM6RQsfmxqzfMnrm/ve73O/bxuW83h/wAYuZmkI8hqOFHyUUUfIDoG/wDjfP8Axvn+ns26K+vf&#10;j/ffX8/7b37r3XX9eP8Aff19++XXvz69yP8Afc29+691sBf8J0PmIPjp84aTprc2VNF1x8r8dR9b&#10;VCT1DRUFF2pi5qrIdT5OSLXpkqsrkaqt29AqoWafOxkkKhIg/wB+eVf39yc27W8Vdw2xjKPUwmgm&#10;H2KAsp+UZ9epo9juaP3Hzcu1XElLHclEWTgTCphP2klox85B5Dr6GfvBbrNrr3v3Xuve/de69791&#10;7r3v3Xuve/de697917r3v3Xuv//W3+PfuvdfH87F/wCZg76/8PLc30/7Xld9ePfU6w/3Bs/+aSf8&#10;dHXMe+/3NvP+ar/8ePSNP++/2N/avpL17/bf76/9Pfuvdd/7a9/6/wDFPfuvdfTY/kef9uq/h9/4&#10;Zu8//fr7+988veL/AKeVzV/zVj/6sxdZ+e0n/TuuWP8Amk//AFek6tc9xn1I3Xvfuvde9+691737&#10;r3Xvfuvde9+691737r3Xvfuvde9+6918/P8A4U701RB/Mb23JPBNDFWfGTrKppJJYnjSrp03n2jS&#10;NPTO6hZoVqqWWIut1EkbLe6sBnD93ZlbkK4AIJG4zA/I+HCaH8iD9hHr1hb94BWXnmAlTQ7fER8x&#10;rlFR65BH2g9a63+H++/3x9zx1B/z63/f+EvmJjx38uzfVZHM8rZ75V9kZaVHVQtPJD1x05gxDGRy&#10;yGLDLISedTkfQD3hF94yUyc+WSkfBtkS/b+rO3/P1Osz/u+xhOR7x65fcZT/ANUoF/59r1sce4D6&#10;nPouHzE6yqu6fiX8m+o8fT/c5TsnoPtzZWFiCh2/ju4th57GYKWJSQpmp8vUQSJfjWovx7P+VdxX&#10;aOZ+Xt0dqR297BI3+lWRS37VBHRFzRt7bry3v+2ItZJ7OaNf9M0bBf2MQevks/7b/b/63+t76c9c&#10;2uu/99cj/ff6/v3Xuuv+J/p/vv6n3vr3T/tTdW5djbm2/vPZuey2192bUzON3DtncmCrqjGZrA53&#10;D1cNfi8tisjSPFU0VfQVsCSxSowZHUEc+2Lm2t723ntLuFZbWVCrowBVlYUKkHBBGCOn7a4uLO4g&#10;u7WZo7qNgyMpoyspqGBGQQcgjrd4/lc/8KJeuO1sZtjo/wCdmXxPWHatNS0eHw3fdUafGdZdhy08&#10;MdPFPv2VVhout92VmnXPVsEwFTJrfXQEx074f+4/sRf7ZJcbxyZE1ztpJZrYZmi8/wBPzlQcAuZQ&#10;KCj5YZZ+3vvfY7lHb7RzhKtvuQAVbg0EUtPOTyic+Z/syamqYU7StFW0eSo6TI46rpq/H19NBW0N&#10;dRTxVVHW0dVEk9LV0lVA8kFTTVMEivHIjMjowIJB943ujxu0cilXUkEEUIIwQQeBHmOshkdZFV0Y&#10;MjCoIyCDwIPmD1J916t1737r3Xvfuvde9+691737r3Xvfuvde9+691737r3Xvfuvde9+691rV/8A&#10;Cpn/ALd99Pf+Ljdf/wDvk/kJ7yB+7f8A8rzuv/Sql/7SLbqBvvD/APKlbX/0tI/+rFz1oP8A5/H+&#10;+/417zY6w266/wB65/33+v7917/D13/vf+w/x9+691cZ/IC/7e3/ABMv/wB/3/p/3jP3N7ij3u/6&#10;dfzN/wBQ/wD2lwdSj7Mf9PK5b/6iP+0Wfr6VHvn71nj1737r3Xvfuvde9+691737r3Xvfuvde9+6&#10;91737r3Xvfuvde9+690Uj52/F/CfMn4ld4fHbLwUbVm/tlV6bOr626RYLsTCFM919njOg80EOM3d&#10;jaR6jQQZaTyxNdJGUijkzmOblTmfZ9+iJ0QTDxAPxRN2yrTzqhano1DxA6DXOHL0XNPLW77HKBrm&#10;iOgn8Mq90bfk4WtOIqOB6+UpmsLldu5jLbfztBVYrN4LJV+GzOMrY2hrMblcZVS0ORoKuFvVFU0d&#10;XA8cinlWUj30shliuIYp4XDQuoZSOBUioI+RGR1zmljkglkgmQrMjFWU8QQaEH5g46bf9v8Am/8A&#10;j7d6b69/hxf/AF/fuvddf0+nP/FOffuvdb/P/Caj5dS92fDnP/HfdGWat3t8W9xxYjDJV1Ilrqrq&#10;PfL5DNbNZTLaoni29nqXL4tVXXHSUMFFHdVaNBhF94LlcbRzXBvttFSz3KPU1BgTx0WT5dylH/pM&#10;XPqeszvYXmY7tyvNsdxLW726TStTkwyVZPn2sHTz0qEHoOtjz3AfU6de9+691737r3Xvfuvde9+6&#10;91q7f8Kd/mGetPjt198Q9qZXwbr+QWZj3d2FDTyOKik6j2FkYKmgoKlVEbRJvHsCKlaJ1dg8GDq4&#10;XQrKD7yN+7tyr+8N9vuabmKttYpoiJ4GeQUJH/NOKtR6yKQcdY+feA5n+g2Oy5ZtpKXN62uSnEQx&#10;moB/08lKfKNgRnrRT/4of+J95l9Yg9bMP8v/APlIH5I/yhvlt3pW7XfI9zdiZNdx/GF3onlyCUHx&#10;2ly0+WTbhJjEtT2zm6zO7YdSCqvQwurC7D3j5zx7n/uD3S5X2ZLnTtMC6bvOK3WkLr+UKiOb7GI6&#10;nrkv21/fvtnzLvDW+rdJ21WmM0ttRbT85mMkX2qD1rPf8T/vP/FfeQnHqBevfT+n+v8A719Pfutc&#10;evf77/iP9j7917p1weby+2s1h9x7fyNXiM7t/KY/NYXLUErQV2Ly+Kq4a/G5CinQ64auiradJY3H&#10;KuoI+ntqaGK4hlgnjDwupVlOQVIoQR6EYPy6cillt5o54XKzIwZSDQgg1BB8iDkdfVb+AXypxHzT&#10;+InSXyKxxp4spvbaVPT73xlOVCYPsbbssu3t+4lI1VGjpINz42pekLIhloZIZdIDj3zW535al5R5&#10;o3fYZKmOGUmMn8UT90bfboI1ejAjy66LcmcxR81cs7TviUEksQEgH4ZV7ZF+zWDp9VIPn0cX2FOh&#10;R1737r3Xvfuvde9+691737r3Xvfuvde9+691/9ff49+6918fzsX/AJmDvv8Ap/fLc/5/6vdb76nW&#10;H+4Nl/zST/jo65j33+5t5/zVf/jx6RpH+HtX0l69wf8Affj3rr3Drv8A33++/I976919Nn+R7/26&#10;r+H/AP4Zu8v/AH6+/v8AE++eXvF/08rmr/mrH/1Zi6z89pP+ndcsf80n/wCr0nVrfuM+pG697917&#10;r3v3Xuve/de697917r3v3Xuve/de697917r3v3XutB7/AIVM/wDbwPp7j/uTnr7/AHjuz5CH3mv9&#10;2/8A5Ufdf+lrL/2j2vWG33h/+V12v/pVx/8AV+561q/z/wAb95BdQN19BP8A4TG/9u4M5/4sr2d/&#10;7ynWvvB37xH/ACv0P/Svh/4/L1mp7Af8qLN/z3y/8ci62IvcEdTd1737r3Xy9P5uPxPyPw8+evev&#10;XCYt8fsfdm5a3tnqiVIPBQ1XXPY2Qrs3i6HGC58lNtLKtW4FmNi02Kc2sRfox7X8zR818lbNfmXV&#10;eRRiGbNSJYgFYn5uumT7HHXPn3L5bk5Y5y3ix8PTaSSGaHGPClJYAfJG1R/ah6rW/p/j/vv969yD&#10;x6AfXX/Ef8b49+6917/b3/3309669/g69/vFv99/h7917q0D4N/zefmj8DJaDA9bb9Te/UUFSJav&#10;pPtBKrc2xVidlFQNsyirpdxbFqWj1Mv8JrKakedhJU09TbSY65x9reUudQ8+4WXg7oRi4hokny14&#10;KyDh8ak0wrL1IPKPuZzVydohsL3xtsBzBLV4/npNQ0Z/0jAE5ZW4dbi/wl/4UF/CT5Uw4ra/Z+Z/&#10;2Vjtyr+2ppNs9pZalbr/AC9fMyRFdqdspT4/b8sBmlRVjzUODqndisUUyqX94qc3+x3N/LRluNui&#10;/eW1ip1wqfFUf04alvzjMi+pHDrKDlP3q5T5iEdvuEv7u3I0GiZh4ZP9CagX8pBGfQHj1exTVNPW&#10;U8FXSTw1VJVQxVNLVU0qT09TTzossM8E0TNHNDNGwZWUlWUgg29wwysjMrKQwNCDxB9D1MCsrKrK&#10;wKkVBHAj1HWb3rrfXvfuvde9+691737r3Xvfuvde9+691737r3Xvfuvda1f/AAqZ/wC3ffT3/i4/&#10;X3/vk/kJ7yB+7f8A8rxuv/Spl/7SLXqBvvD/APKl7X/0tI/+rFz1oPW/2H+8/wCtf/D3mv8AZ1ht&#10;143/AONe/de69/vvx/vVvp7917q43+QF/wBvb/iZ/wCV4/8AgZ+5v+I9xT73f9Ov5n/6hv8AtLg6&#10;lH2Y/wCnlct/9RH/AGiz9fSo98/es8eve/de697917r3v3Xuve/de697917r3v3Xuve/de697917&#10;r3v3Xuve/de6+aT/AD2fj9B8ff5l/fdHiqFcftrtyow/fG3I0iaJJf8ASZSyVu8J41JKeNuy6HOK&#10;uj0hVAAW2kdBfZjfG3z292RpH1XFqGtm/wCbRog/5xGPrAv3f2Vdk5+3lI0pBclbhf8Am6Kv/wBV&#10;RJ1UAT/xr/W/3r3KnUY069/yP/XH+3/p7917r3++/wAf6/6/196691eL/wAJ6fkRN0X/ADI+udsV&#10;uRNFtT5C7d3L0pn0ldftpMpk6VN0bDlEcrqn8Qn3vtihoIZF/cVMhKi3EjK0O++mxDeeQL+4SOt1&#10;YyJcL60B0SfkI3Zj5doPkOpc9k97O0c92Nu0lLa9R4G9Kka4/wA/ERVB49xHn19HD3gT1nN1737r&#10;3Xvfuvde9+691hqamno6eerq54aWkpYZamqqqmVIKemp4EaWaeeaVljhhhjUszMQqqCSbe9qrOyq&#10;qksTQAcSfQdaZlVWZmAUCpJ4Aep6+Wl/NC+XU/za+bndfd9JXTVexnz77I6lhk9KU3VmyXmwu054&#10;oCqvSvuSOObNVELM5ircpMoYqB76Qe3PK68ocn7Rs7IBeaPEn+c0nc4+ejEYPmqDrnl7g8zNzZzZ&#10;u27q5Nnr8OH5Qx9qH5asyEeRY9FD6g6t3Z3f2r1x07sWibIbw7Q3ttnYe2qULI8bZfdGYpMPRzVR&#10;jV2goaWWrEtRKRphgR3YhVJ9ijddxtdn22/3W9bTaW0LyOf6KKWNPmaUA8yQPPoM7Xt9zu242O12&#10;aaru4mSNR/Sdgor8hWpPkKnr6yvQ3Te0/jz0t1Z0bsWHw7T6o2JtrYuFZo1inrKbb2Lp8fJla1Ve&#10;TXkszUxPV1TlmaSpmdySWJPMnet2ut93fct5vTW6uZnkb0BYk6R8lHaPQADrpFs2122ybTt20WYp&#10;bW0Kxr8woAqfmx7j6kk9fN3/AJzXxDX4b/Pvt7ZWFxiYzrfseqXurqmGBZFpKfZ3YFdkairwlIrr&#10;aKm2pvGhyuKgTXIftaKJ2a72GfvtNzSea+SdrvJpNW4W4+nmJ4mSIABj83Qo5OMsR5dYJ+6fLP8A&#10;VbnPdLSKPTYznx4acAkhJKj5I4dBxwo9eqrP99b6e5J6jvr3++/H/Ff8ffuvdd/X/W5/3359+69/&#10;h620f+EufzDO2ex+2vhLurKBMP2VSz9xdSwVEyoke/NsY2mx/YeDoojGZKir3JsihpMiF1KkMW3Z&#10;2sWlJ94xfeN5V+o2/a+b7aP9W3PgTEf77ckxMfQJIWX5mUenWSX3e+aPp7/cuU7mT9K4BnhB/wB+&#10;IAJVHqXjAb5CI+vW7H7xD6yw697917r3v3Xuve/de697917r3v3Xuve/de6//9Df49+6918fzsX/&#10;AJmFvof9njuf/wB3Vd76nWP+4Nn/AM0k/wCOjrmPff7m3n/NV/8Ajx6Rv+x/4p7Vfn0l/Lr39P8A&#10;ff4/T/X976969d/7D8f8j4Hv3XuvpsfyPP8At1X8P/8Awzd5/wDv19/e+ePvF/08rmr/AJqx/wDV&#10;mLrPz2k/6d1yx/zSf/q9J1a57jTqRuve/de697917r3v3Xuve/de697917r3v3Xuve/de697917r&#10;Qe/4VM/9vBOnv/FOOvv/AH9fyE/2HvNf7t//ACo+6/8AS2l/7R7brDb7w/8Ayum2f9KuP/q/c9a1&#10;f++/33+295BdQN19BP8A4TG/9u4c5/4sr2d/7ynWvvB37xH/ACv0P/Svh/4/L1mn7Af8qLN/z3y/&#10;8ci62IvcEdTf1737r3VF/wDPX/lrVnzr+OVJv7qvCtkPkj8f6fMZ7YuPootVf2Jsytjhqd4daIsZ&#10;V6rL1P2MVfhAwkP8Qp2pYwgr5ZFmX2Z9wU5M357LcptOwXxVZCeEUgwkvyUVKycO0hjXQB1EPu/y&#10;G3OGxLe7dFq36yDNGBxlQ5eL5saBo+PcCoprJ6+c/PBNTTS09RFLBUU8rwz08yNFNBNE5jlhmikC&#10;vHLG4KsrAEEWI955hgwDA1UiopwPWDhBUlWFGBoesf8AxS3vfWuur8f776f7b8W9+6914/X8fT6D&#10;/b+/de69+f8AW/3x/wB69+6917/ffj/fAe9D5de6sT+G381H5sfBmooaLpntzJV/XlNVpU1fTfYS&#10;zbz6urYwSZ4KXA11VHW7TNYTeafBVeKqpii65GCgewJzZ7bcoc4q77ttarfEUE8X6cw+ZYCj08hI&#10;rqPIdDjlb3F5s5RZE2rc2axBqYJP1Ij8gpNUr5mNkJ8z1tt/C3/hSj8T+8v4Ps/5O4Sv+LvYtVpp&#10;ZNx1c8u6ulMpV+iOOSPdlLTxbg2e9bJqcx5XH/w+jSwfJSHn3jDzd937mbZvFu+XZl3GwGdIGi4A&#10;/wBITpenqjam8ox1kpyp78cubv4VrzBC233xxqPfAT/pwNSV9HXSP9+HrYo2tuva++dvYjd2ydyY&#10;DeG09wUceRwO59rZjHbg29m8fNcRV+IzWJqavG5KjlKnTLDK6Nbg+4Huba5s55bW8t3iuUNGR1Ks&#10;p9GVgCD8iOpwt7m3vIIrm0nSW2cVV0YMrD1VlJBHzB6f/bHT3Xvfuvde9+691737r3Xvfuvde9+6&#10;91rV/wDCpn/t3509/wCLj9ffi/8AzRT5Ce8gfu3/APK8br/0qZf+0i16gb7w/wDypW1/9LSP/qxc&#10;9aD1j+fyfxb3mv1ht9nXf++P5tf8D37r3XX+w/Bvf/jVve+HXurjf5AX/b2/4mf+V4/+Bn7l9xT7&#10;3f8ATr+Z/wDqG/7S4OpR9mP+nl8t/wDUR/2iz9fSo98/Os8eve/de697917r3v3Xuve/de697917&#10;r3v3Xuve/de697917r3v3Xuve/de60u/+FXfVkNJvf4fd2UsDNUZ/avaHVmcqQECxQ7Qy+2d27Vg&#10;LfrZql975lgOQviP0v7y1+7PuRaz5q2dj2pLDMo+bq6P+zw0/b1it947bgt3yxuyr3PHLCx/0jI6&#10;ft8R/wBnWodb/Hn3lJ1jN+WOvf77+nFx/t/p71Xz6917/iv+8W/2FvfuvdCL1B2LleoO2er+2sEZ&#10;Bm+ruxNk9iYdo3Mcgyuyty4zcuPMcisjJIKzGJZgQQebj2h3Wwj3XbNy2ub+xuYJIm/0siFD/I9L&#10;tsvpNs3Lb9yhP6tvPHKv2xsHH8x19d3C5jHbhw+Jz+IqUrMTnMZQZjF1kfMdVjsnSxVtFUxn/UT0&#10;06sP8D75czRSQSywSrSVGKkehBoR+R66YRSpPFHNE1Y3UMD6gioP7OnP23051737r3XvfuvdUp/z&#10;7fmEfil8BN9YTbuTeg7O+Rk0nSOyHpZ3hrsdh8/QzT9lbjhMLR1ESY3Y0VTRRTxuj02RydJICbWM&#10;u+ynKv8AWXnazmnj1bdYD6iSoqCyn9JPTMlGIIyqMOoo95OZ/wCrnJl5DBJp3C+PgR04hWH6reuI&#10;6qCMhnU9fN3P4/3r/iP9f3n51goOtmn/AITIfEh+1PlTvX5TblxXn2f8bttPitp1FVThqWr7a7Ho&#10;q7EUUlM014ap9sbITKTTKql6aprqGW6NoLY8/eH5oG28tWfLdvJS63CTU4ByIYiGNfTXJoA8iFcZ&#10;z1PvsDy1+8eYrvmGeOtrYR0SvAzSgqKeuiPWT5gshxjrfL94WdZi9a1//CmH4ijuH4i7Z+TO2sb5&#10;96fGHcStuGSmhRqqu6l7CrcZgs+sgQfc1X9292Jia1P1pS0b18pCqXcZA/d75o/dXNFxy9cSUtNx&#10;j7a8BPECy/Ia01r6s2geg6gf385ZG6cs2+/wR1u9vfupxMMpCt8zpfQ3yXWfXrQa+v0+v5H095sd&#10;Ya9e/wB8L/4fT37r3Xvz/T/fc+/de8uhl+PHd27vjX3n1R33sSRV3X1Nvnb+9cXTyStBTZQYevjn&#10;r8FkJI1dxi9w4zzUNWApLU1Q4tz7Kd92e15g2bc9kvR/i11C0ZPEjUKBh/SU0ZfmB0a7Hu91sO77&#10;bvNmf8ZtplkHodJyp+TCqn5E9fWI6e7V2f3n1T1x3L19X/xPZPaOytt772xWN41nbD7nxVLlqSCu&#10;hjkkFJk6OOq8NVAx109TG8TgMhA5l7rtt1s253+03yaby2meNx5akYqaeoNKg+YIIweuj+17ja7v&#10;t1julk+q0uIlkQ/0XAIr6EVoR5GoOR0JHtB0u697917r3v3Xuve/de697917r3v3Xuv/0d/j37r3&#10;Xx/Oxf8AmYO+7/8APZbnP5/53db/AL376nWP+4Nl/wA0k/46OuY99/ubef8ANV/+PHpG/T8f63++&#10;/r7V/n0l69/vvp/sPz7917r3HH++/wBf/X+nv3Xuvps/yPP+3Vfw+/8ADN3l/wC/X39755e8X/Ty&#10;uav+asf/AFZi6z89pP8Ap3XLH/NJ/wDq9J1a57jPqRuve/de697917r3v3Xuve/de697917r3v3X&#10;uve/de697917rQe/4VM/9vBOnv8AH4cdff8Av6/kJ7zX+7f/AMqPuv8A0tpf+0e16w2+8P8A8rpt&#10;f/Srj/6v3PWtX/sfp/vH+P495BGnUDdfQT/4TG/9u4c5/wCLK9nf+8p1r7wd+8R/yv0P/Svh/wCP&#10;y9ZqewH/ACosv/PfL/xyLrYi9wR1N3Xvfuvde9+691qb/wA77+RzUdsVW6vmN8MtptN2jWVFVn+7&#10;eksDTgN2RUVEjVGU7F6/oIgqjf8AJI7TZfGRgDOXappx/EfLHkcm/Z73iXbFtuVObLqm2gBbe4Y/&#10;2QGBFKf99eSOf7PCt+nQx43+7XtG25Ncc0cq21dwJLT26j+1JyZYh/vzzdB/afEv6lRJpM1FPUUd&#10;RUUlXTzUtVSzS01TTVMTwVFNUwOYpoJ4JVWSGaKRSrowDKwIIHvLxWVwGRgVIqCMgjyPWJzKysUc&#10;EMDkHiKev2dYP9b6/wDGx731r7evW4v/ALD6/wC8+9/n17r3H0/339fz7117r3+2H+8fj3vr3Xv9&#10;9/h/sfeuvdd/4/6/9f8AjfvdevdHM+I38wL5a/B7cX8a+O/b2f2riKmsSsz3X2SkG4ust0uAiTfx&#10;/Y2WNRhJayenTwivp0psnBGxEFTETf2EuaOR+WOcYPB33a0llAoso7ZU/wBLItGpXOk1Qnip6FPL&#10;XOnMvKM/i7Hubxxk1aM90T/6aM1WtMahRwODDrdB/l6/8KIfjZ8o6jC9a/JGlxfxi7prmhoaPJ5b&#10;Lq/Se88g6kImF3llJIp9k5GqkQ6KDOFYNTRxQ5CqmfxjErnr2J5g5bWbcNgZtx2gZIVf8YjH9KMf&#10;2gH8UeeJMagV6yp5J97th5haKw31V2/dTgFm/Qc/0XP9mT/DJjgA7E062JVZXVXRldHUMrKQysrC&#10;6srC4KkG4I9wRwwePU4ccjrl7917r3v3Xuve/de697917rWr/wCFTP8A2776e/8AFx+vv/fKfIT3&#10;kD92/wD5Xjdf+lVL/wBpFr1A33h/+VK2v/paR/8AVi560Hvx+Lf74e82OPWG3Xvx/j/X3716917/&#10;AFv9h/vf9PfuvdXG/wAgL/t7f8TP/K8f7D/nGfuX/YX9xR73/wDTsOZ/+ob/ALS4OpR9mP8Ap5XL&#10;f/UR/wBos/X0qPfP3rPHr3v3Xuve/de697917r3v3Xuve/de697917r3v3Xuve/de697917r3v3X&#10;utYn/hVFtylqvhR0Hu12QVuE+UuG25TqYS0hpd09Tdq5OsK1HmURIJdnwak0NrJB1Los2RP3bbhl&#10;5v3u1HwPtrOftSaEDH+3P2fnjH/7xMCtyns1z+NNxVfyeGYnP+0Hl/gzogW/334t7zP6w969/vvp&#10;9P6+99e69/j/ALx/vv6+/de69/xTn/effuvdfV4/l+bwm398FPhvvCrmeoyGe+MPRlXlppPuNUua&#10;XrXbdPmnDVU1TUyI2Whm0vJI7utmLEm/vmfzxaix5z5rtFFETcbgLw+HxXK8KD4acB10c5Kuje8n&#10;8rXTGrvt9uT/AKbwlDcanjXo3vsLdCbr3v3Xuve/de6+dJ/woS+YZ+Tfzx3D13t3JrXdZ/FqlrOo&#10;durTzrNR1e+1qYaztzNooQeKrG6aaPCSAO6SRYCKQW1ke88vYzlX+rvJcF/cR6dw3IidqjIjpSBf&#10;s0EyD5ykeXWDvvXzR/WDnGexgkrYbcDCvoZK1mb7ddI/sjB8+qJeD/vv9f8A3r3M3UP8Ovp2/wAm&#10;34kn4dfADpbYeYxi4zsPf2ObuftWN4Fp62Pe3Y1LQ5GLEZJF1f7kdobRp8VhJzqdWlxrMp0sB753&#10;e6/M/wDWvnfd72KTVYQN4EPp4cRI1D5O5eQfJ+ugHtdy1/VfkzarOWPTezL483r4koB0n5ogSM/N&#10;erSPccdSF0iuyOvtrds9e756u3zjky+zOxtobj2PuvFyaNNft7dWIq8JmKUGRJUR5qCtkCsVOlrG&#10;3HtXt99c7ZfWe5Wcmi7t5UkQ+jIwZT+0DpJf2VvuVjebdeR6rWeJo3HqrqVYfsPXydvk/wBB7r+L&#10;fyF7h+Pe9VlOf6l37ntoyVkkBplzmLoqoy7c3PSQFnaPHbr25PSZOlBOr7arS9iSPfTTlze7bmPY&#10;tq320P6N1Ar046SR3IfmjhkPzU9c4eYNmuOXt73TZLofrW0zJXhqAPa4+TrRh8iOgI/3wv8A0/2/&#10;49nPRN17j3vPXuvX/wBj/vR/31/fuvdb0H/CYX5jf6Reguw/hzuvJpJujoPJS7564hqKi9VXdUb6&#10;y002boaWnklkmkh2Z2BVyvNIAsaR7gpYgBpucNfvE8qfQb3Y8120Z+mvV8OXGBNGvaSf+GRAUHGs&#10;THz6y8+7/wA0fXbLfcr3MlbizbxIs5MMh7gP9JITU8P1FHW0r7xw6yG697917r3v3Xuve/de6979&#10;17r3v3Xuv//S3+PfuvdfH87FP/GQd9f+Hjuf+n/O7rf9v76nWH+4Nn/zST/jo65j33+5t5/zVf8A&#10;48ekb/xH/FPav16S9d/T/iv+9/1PvXXuurf7b/jf5976919Nn+R5/wBuq/h9/wCGbvL/AN+vv73z&#10;y94v+nlc1f8ANWP/AKsxdZ+e0n/TuuWP+aT/APV6Tq1z3GfUjde9+691737r3Xvfuvde9+691737&#10;r3Xvfuvde9+691737r3Wg9/wqZ/7eCdPf+Kc9ff1/wCf2fIS/vNf7t//ACo+6/8AS2l/7R7brDb7&#10;w/8Ayum2f9KuP/q/c9a1f5/5H7yC6gfr6EP/AAmYx1VRfy2ampqEVIcx8h+0sjQMroxlpIsNsXEu&#10;7KpJiYV2LmXSwBIUG1iPeDX3hpFf3AVVOUsIQft1SN/gI6zV9g42TkMsww19MR9mmMf4QethT3Bf&#10;U2de9+691737r3XvfuvdUJ/zRv5FPSfzlOf7e6enwvR3ygqoqquq9ww0DRde9rZQq0iJ2bicXBJU&#10;0ObrZhpbcNBDLXAOXqqev0xok1e3HvNu/JvgbVuqvecuCgC1/VhH/CWJoVH++mIXyVkyTDfuF7Qb&#10;Tzd4257WUs+YTUlqfpzH/hqjIY/78UFvNlfFNEP5O/Ev5CfDrsar6t+RPWud693NEaiTFVFbEtXt&#10;vdeNp3jQ5vZu6KJp8HujEN5o9UtJPIYJH8U6xTB41zQ5d5n2PmuwTcth3BJ7c0qBh0P8MiHuRuOG&#10;AqMioz1h9zBy1vfK982373YPBcZoTlXA/EjiquueIJpwNDjouX1/4g+z/oi67P8AS3+29668Ouv9&#10;9/sf8P6e99e69/sfqP8Aff77+vv3Xuvf77/Y8/717917r1/9j/r/AO+59+69Trv/AGwF7f7z/vHv&#10;XXuthr+Ux/PX7P8AhtX7a6N+SGRz3avxWeWkxGMrql6nNdgdH014KWnq9pVU8z1ee2Bjacfv7fk1&#10;vTQor4xoSj0lXBfud7M7dzYlxvOwRpbcy5YgUWK4PEhxSiyk8JRxOJK1DLNvtt7v7hytJb7Pvsj3&#10;PLtQATVpLccAUPFowOMZyBmOlCrb92xd9bN7O2btnsLr3c2G3lsfeWGodwbW3Tt6uhyWGzmGyUK1&#10;FHkMfW07NHNDNG3+DIwKsAwIGEl7ZXe3XdxY31u8V5E5V0YUZWGCCD1mZZ3lruFrb3tlcLLaSoGR&#10;1NVZTkEHpWe03Snr3v3Xuve/de61q/8AhUz/ANu++nv/ABcfr7/3ynyE95A/dv8A+V43X/pUy/8A&#10;aRa9QN94f/lS9r/6Wkf/AFYuetB7/jf+x95r9Ybde/3gf7H/AA9+6913/X/D8/73731706uM/kA/&#10;9vbvib/5Xf8A1v8AsmfuX/efcUe93/Tr+Z/+ob/tLg6lH2Y/6eXy3/1Ef9os/X0qPfP3rPHr3v3X&#10;uve/de697917r3v3Xuve/de697917r3v3Xuve/de697917r3v3Xutcn/AIVBV9FR/wAuzY9PVRs8&#10;+V+VPW1BjWWJJBDWx9ddw5R5WdiGgBx2NqE1LcksF+jEie/u6I78+XjKe1dtlJ+zxYB/hI6gz7wT&#10;ovI9orDubcYgPt8Kc/4AR1oAX/3j/fc+83esMOvf77/e/p/r+9+vXuvcf8b/AKfn3r169nr1uP8A&#10;ff4/Xn377OvdfU9/lY/9u4fhH/4rV1R/7ymP983fcj/lfucP+lhN/wAfPXRD27/5UXlP/ngh/wCO&#10;Do/HsE9DLr3v3XuiQ/zGvljj/hR8NO8PkBJUUibm27tWfCda0VWFlXK9o7sYbf2HSGkLpJXUlHna&#10;6OurY0IYY6kqHuAhYDDkLll+bubNn2MKfp5JQ0pH4YU7pDXyJUFVP8TKPPoJc88yJypytu29Fh9Q&#10;kemIHzlftjFPMBiGYfwqx8uvla5HI1+YyFflsrW1OSymUrKrI5LIVs0lTWV1fWzvU1lZVVErPLUV&#10;VVUSs8kjEszMSTc++kyIkUaRxoFjUAAAUAAwAB5ADA652ySPK7yyMWkYkknJJOSSfUn9vVmf8nf4&#10;jt8yPn10v19lMV/E+vNj5L/TH2ystOKmg/uH13VUOROKycTel6Dd+6qjF4OQXuFyZbkKfcee6vNA&#10;5U5J3a+jl038y+BBmh8SUEah8401yD/SdD72w5aPNPOW1WUkeqxhbx5sVHhxEGh+TvojP+n6+nr7&#10;52ddAeve/de697917rSi/wCFSHxCG3ew+nfmttbFrFjOw6GPpnteemp2WMb22zRVmW68ztdMA4lr&#10;tw7NgrcczMUWODb9OoBLsfeXf3ceafHsN15RuZP1IG8eGp/0NyFlUfJZCrfMyt6dYo/eF5Z8C92v&#10;mu3j/TnHgTU/34gJjY/Nk1L9ka9alH+I/wB9+Px/j7yd6xr66/w/rx/sf63976917/bf77/effvs&#10;690fb+WT8uav4SfNbpTvWWtnptl0e4F2h2tTQ+d48h1XvQpg94eekp3R6+XA008eYo4SdLZHG07E&#10;HTb2CfcPldOcOUd32ZUBuzHrhOMTR9yZPDUf02P8Lt0M+QOZm5T5r2neC5FqH0TD1hfteo89I71H&#10;8Sr19TairaPJUdJkcdV01fj6+mgraGuop4qqjraOqiSelq6SqgeSCppqmCRXjkRmR0YEEg++bzo8&#10;btHIpV1JBBFCCMEEHgR5jroajrIqujBkYVBGQQeBB8wepPuvVuve/de697917r3v3Xuve/de6//T&#10;3+PfuvdfH87E/wCZg77+v/H5bn+n/a7rf9699TrD/cGz/wCaSf8AHR1zHv8A/c68/wCar/8AHj0j&#10;f9YfQW/Nx7VdJeu/+I976911+Pr9B/X6f7x+fevt6919Nr+R7z/Kr+H/AP4Zu8v/AH6+/vfPP3i/&#10;6eVzV/zVj/6sxdZ+e0n/AE7rlj/mk/8A1ek6tb9xn1I3Xvfuvde9+691737r3Xvfuvde9+691737&#10;r3Xvfuvde9+691oPf8Kmf+3gnT3/AIpz19/7+v5Ce81/u3/8qPuv/S1l/wC0e16w2+8P/wArptf/&#10;AEq4/wDq/c9a1n+uf8P9t7yB6gbr6If/AAm0/wC3Y21v/Eyduf8Au2x/vBP7wH/TxLn/AJ5IP+On&#10;rN32I/5UC3/56pv8I6vx9wn1MvXvfuvde9+691737r3XvfuvdA53r8e+k/k11/kuru/Os9qdp7Ey&#10;mp5cFurHLVfY1hgmpky+BycLU+Y2zn6WCokWDI46opa6n1kxTITf2bbNvu8cvX0e5bJuMtter+JD&#10;SorXSwyrqSBVWBU+YPRXvGybTv8AZSbfvNhHcWbfhcVoeFVOGRhXDKQw8iOtRj5y/wDCYTdmEbNb&#10;8+B2/hvDGA1FcvRXauTosXuilUlpRj9ldkOlHt/OLrcRwU2bjxjxQxgyZGpkPOUPJ33iraYRWXOl&#10;j4UmB9RCCUPzkiyy/Mxl6k4jUdY0c3fd+uYTLecnXvix8fp5iA4+UcuFb5CTTQcXY9as/b/SHcHx&#10;+3nW9e939Z736q3rQAyzbc31t3J7dyE1IZXiiyWPTI08MeVxFU0ZMFZStNS1CeqKR1IPvJDat42r&#10;fLRL/Z9whubQ/jjYMK+hocMPNTRh5gHrHnc9o3TZbprLdtvltrsfhkUqaeorSqnyYVU8QT0Fv+wA&#10;vf6/8V9mXRd11/h/vP0t/X37r3z69/vvwf8Aevfut9e/4p/t/eutdd8/8b/FvfuvY66/33P+8c+9&#10;8OvdbLX/AAny/mj5L459t4j4b9z7lB6A7lz4o+u8nmKlvtuqO283UpHj4qaqkYpQbN7FyEopa2Fh&#10;4KXLSwVgMCSV7y4+e+XtxHv21y817Tb/AO7y0SsoUZmgUZqPOSIZU8SgZO4hAJ69lPcKTY9yi5X3&#10;Wf8A3S3T0iLH+xmY4z5JKcMOAch8AuTvt+8KesyOve/de697917rWr/4VM/9u++nv/Fx+vv/AHyn&#10;yE95A/dv/wCV43X/AKVMv/aRa9QN94f/AJUva/8ApaR/9WLnrQf/AN9b/YH/AGFvebHWG3Xv+IP0&#10;/wBj/wAR7117r3H9P9f/AH1+LW9+691cZ/IC/wC3t/xM/wDK7/8AwM/cvuKve/8A6dfzP/1Df9pc&#10;HUo+zH/TyuW/+oj/ALRZ+vpUe+fnWePXvfuvde9+691737r3Xvfuvde9+691737r3Xvfuvde9+69&#10;1737r3Xvfuvdav8A/wAKptyx0vw0+Pmzy8IlzvybodyojQ1DVDJtTqvsjFyPFUKftIoUbeaiRHBk&#10;dmQpwknvIv7tluW5s3y6oaJtxTy/HNEeHH/Q/LAzXiOsfvvEz6eVtktair7gG869kMo+z8f28KcD&#10;1ol/7H/D+v8AtuPeZ3WH35ddf8iH++/1vfuvde/3j6f7H/jXv3Xuvfnj/bn82/3jj3rr3X1kvg9t&#10;CXYHwu+I2x6iFaer2l8Zeidu18YighJyOJ6v2vRZGWVKaSWD7ieuhkeQq7hpGY6mvc8yucboX3Nv&#10;NF4pqsu43LDjwaZyOOaUpT5ddIeUbY2XKvLVowo0W326nhxWJAeGK1rX59Gj9hzoQ9e9+691o/f8&#10;KhfmEd6dydXfC/amV8u3+ncZB2h2lT00r+KfsvemNaLZ+Hr4mGk1O0+v6lqyNkurLuVlY6o7LmF9&#10;3TlX6Tadx5tuYv17tjDCT5RRn9Rh8nlGk/8ANL0OcSvvB8z/AFe6bfyrbyfoWqiWYD/fsg7FPzSM&#10;6h/zV9RjVL/331/21veS/WOXW+R/wmP+I3+iv4tb4+VG5cd4d2fJLcX8J2i9VS6Kqi6o62rsliaa&#10;oppZbTwJuve0uSlmRVWOopsdQzAuCmnCz7w/NH7y5ks+W7d6223x6nocGaUBiD5HRHoA8wWcYz1m&#10;J7A8s/u7l675injpc376UqMiGIkAj01yayfUKhzjrZt9489T91737r3XvfuvdEu/mGfFTHfNP4dd&#10;4/Hmohpznt3bSmyPX9bUNFCMV2ZtaaLcuwK41cjR/aUkm5cZT01YwdNePqJ42OiRgRdyLzLJyjzX&#10;s2+qT4EUtJQPxQv2SinmdBJX+kFPEdBXnblyPmvlfd9kYDxpYqxn0lTujNfIagA39EkcD18qnKYz&#10;I4XJZDDZihq8ZlsTXVeMymNr4JKWux2RoJ5KWuoK2mmRJqarpKmJo5I3AZHUgi4PvpPHJHNGksTh&#10;omUEEGoIOQQfMEZHXOqSN4ZHilQrIpIIIoQQaEEHgQcHqD/vv9j/AK3tzqnXrj68/wC++nv3Xuu/&#10;r/xP++/1vfuvcOvo3/8ACf75jf7NN8C9qbN3JlPvu0PjHU0vTG7Fnm8lfX7QoKIVPU+5JEJkkFNV&#10;7PQYgyyO0tRXYKqlIAZfeBHvfyp/VvnW5u7eOm27iDcJTgHJpMn2h++gwFkUdZzey/NH9YuTre1n&#10;kruG3kQP6lAKwt9hTsqclo2Pn1eL7h3qXOve/de697917r3v3Xuve/de6//U3+PfuvdfH87E/wCZ&#10;g77/AB/v8dz2/wDP1Xf7H31OsP8AcGz/AOaSf8dHXMe//wBzbz/mq/8Ax49I3+t/6H2q6S/Z17/f&#10;f8i55976916/++/3w9669Tr6bP8AI8/7dV/D7/wzd5f+/X39755+8X/Tyuav+asf/VmLrPz2k/6d&#10;1yx/zSf/AKvSdWue4z6kbr3v3Xuve/de697917r3v3Xuve/de697917r3v3Xuve/de60Hv8AhUz/&#10;ANvBOnv/ABTjr/8A9/X8hPebH3b/APlRt1/6W0v/AGj2vWG33h/+V02v/pVx/wDV+561qx/vvz/v&#10;j7yB6gbr6In/AAm0/wC3Y21v/Eyduf8Au2x/vBL7wH/TxLn/AJ5IP+OnrN32I/5UC3/56pv8I6vx&#10;9wn1MvXvfuvde9+691737r3Xvfuvde9+691737r3QL95/HTor5M7Mn6/796p2T2vtKZajw4zeODp&#10;clLip6mNYZcht7KlUzG2cv41AWtx1RS1cdhpkFvZts2/bzy9drfbJuc1tdCmUYioHky/C6/0WBU+&#10;Y6Kt32PZ9/tTZbztsNzbHydQaE+an4kb+kpB+fWrv81v+EvW1ssuX3p8FOzJdqZF5J6yPpPuHIVm&#10;U2w0bAMMdtDsqmpazceKESIUggzUGVaaST93IQqt/eRvKP3jLmMxWnOe3eLHw+ogAD/a8RIRvmYy&#10;lBwjJ6x75r+75byeLd8n7h4b1r4E5JX7ElALD5CQPU8XA61Pvkf8U/kN8R991HXHyK6p3T1hueNp&#10;TQjN0kc+C3DSwlA+R2lurGy122d24pTIFapxtXUwo943ZXDKMmdg5l2LmiyW/wBh3OK5tzx0nuUn&#10;ydCA6N8nUHzGM9Y477y5vfLV4bDfNukt7jy1DtYeqOKo4+asRXHHHRez/vv99z+fZ70Sdd/T/jX+&#10;+HvXXuvf7D/e/wDfX9769+fXXH+8f7b/AIj37r2eucUkkEiTQyPDLE6yRSxsySRyRtqR0dbOjoyg&#10;gg3B96IBBBGOtgkEEHI6+oV/KR+X1T81/gl0125uDJrlOyMJQ1PWHbk51fczdi7BFPja/L15N4/v&#10;t4YKXH56QJZEOV0gLbSvOf3P5WXlDnPdtrgj07e5E0Hp4UlSFHyRtUY/0n59dBfbXmdubOT9r3Oa&#10;TVfoDFN6+LHQEn5uumQ/6f8ALqyj3H/Q8697917rWr/4VM/9u/Onv/Fx+vv/AHyfyE95A/dv/wCV&#10;43X/AKVMv/aRa9QN94f/AJUra/8ApaR/9WLnrQe/x/x/5Fx7zX6w269/rf0/3n/be/de+3r3+w97&#10;631cd/ID/wC3t/xM/wDK7/8AwM/cvuKPe7/p2HM//UN/2lwdSf7Mf9PK5b/6iP8AtFn6+lP75+9Z&#10;5de9+691737r3Xvfuvde9+691737r3Xvfuvde9+691737r3Xvfuvde9+691pk/8ACr/saOfcvwz6&#10;kpqpBLisH3B2NmqJZg0jx5+v2Ntna9VLT+INCkTbay6RvrIkLuLDRdssvuz2BW35s3RlwzwRKafw&#10;iR3Ff9ulfSg9esWPvHXwaflbbVbKpNKw/wBMY0Q0/wBo9PXPp1qA8fT6c/77/b+8pusZM9df74j6&#10;fn+nvfp17r35/wB7/wBvfj/D3rr3QtdB9W5DvHvLpzpnErM2R7X7Q2F11StAgaWKTeW6MXt/7mxI&#10;VUpVyBlZmIREQsxCgkFm97lHs2zbru0tPDtraSU/Pw0LU/OlOjLZtuk3fd9r2qOviXNxHEKeXiOF&#10;r+Va/Lr66dJS01BS01DRwRUtHR08NLSU0KCOGnpqeNYYIIkWypFFEgVQOAB75eMzOzO5qxNSfUnr&#10;pcqqiqiCigUA9AOpHuvVugr7x7g2f8funOzu7+wKv7LZvVWx9x763BIrItRPQ7dxlRkTjsekhAqM&#10;tlpoVpaOEXeeqmjjQFmAJls21XW+brt2z2K1u7mZI19AWIFT6KvFj5AEnh0Xbvulrsu17hu961LW&#10;2haRvWigmg9SeCjzJAHHr5PPfPc28PkR3R2j3nv+q+63h2vvfcO+M5okkkpqOpz2SnrIsTQeT1RY&#10;nC0kkdHRxCyw0sEaKAFA99M9l2m02HaNt2axWlrbQpGvqQopU/0mNWY+ZJPXODed1ut83XcN3vWr&#10;dXMzSN8ixrQfJRRVHkAB1K+PHSW6/kj3p1N0LseIybn7Y37tzZGNnMUk0ONXN5GCmyGdrkjBdcXt&#10;7Gmauq3H+bpaeRjwPdd93i22DZtz3q8P+L2sDyH56RUKPmxoqj1I6tse03O+7xtuz2g/xi5mWMY4&#10;ajQsfkoqzegBPX1j+pusdp9K9X9d9QbDof4bsvrDZW2dh7XoiVaWHB7Vw9JhccamVVX7itlpqNXn&#10;lI1zTMztdmJ98ytz3G63fcb/AHS9fVd3EzyOf6TsWNPQVOB5DHXSHbdvttq2+x2yzTTaW8SRoP6K&#10;KFFfU0GT5nPQg+0PS3r3v3Xuve/de697917r50H/AAoR+IA+Mvz13J2Bt3FNQ9bfKOhqe4tvPBSt&#10;BjqTfU1WtF21g4p/81UV396pEzkwQKIYdwQJbgMc8/Yzmr+sPJVvYzy13DbmEDZyY6Vgb5DR+mPU&#10;xE9YOe9fLH9X+cp72COlhuIM64wJK0mWvmdf6h9BIB1RSbf77/H6f7x7mbqIOvf8a+nHv3Xuvcf4&#10;f8UH+P496691d9/IF+YrfFj57bO2luHKLQ9Y/JmOk6W3elQ5FHR7oytcsvVW4HstkqKPekiYxpXZ&#10;YYKLM1Uj8KCsP+93Ko5k5Ku7qCPVuO3VuE9SgH6y/YY6vQZLRqB1LXsxzQeXecrW2nkpt9+BA9eA&#10;cn9FvyeiVOArsT19Hf3gP1nR1737r3Xvfuvde9+691737r3X/9Xf49+6918fzsX/AJmDvv8A8PHc&#10;/P8A5Gq634/PvqdYf7g2X/NJP+OjrmPff7m3n/NV/wDjx6Rv9P6C/wDvHtV0l9evf8a/33+29+69&#10;17/jdv8AW/3x9+6919Nn+R5/26r+H3/hm7y/9+vv73zy94v+nlc1f81Y/wDqzF1n57Sf9O65Y/5p&#10;P/1ek6tc9xp1I3Xvfuvde9+691737r3Xvfuvde9+691737r3Xvfuvde9+691ogf8KosbSxfNfoTM&#10;IH+9rvi3hsbUEsTGaXE9s9q1VGFjtZXWXNT6j/aBX+nvND7tsjHlDe4j8C7kxH2tDCD/AMdHWHv3&#10;iY1HNezS/iO3KD9gmmI/48etYr/ff4f7f6n3kR1j/wBfRD/4Taf9uxtr/wDiZO3P/dtj/eCfv/8A&#10;9PEuf+eSD/jp6zd9iP8Ap39v/wA9U3+EdX4+4T6mXr3v3Xuve/de697917r3v3Xuve/de697917r&#10;3v3Xuve/de6Cjujovp75F7By/V3eXXG0+0NhZtCK7be7sVBkqWOoEckUOTxk7Ba7B5yhErNS5Cil&#10;p62kk9cMsbgMDPaN53XYb6Lctmv5ba9Tg6NQ08wRwZT5qwKsMEEdFu67Rte+WUu37vYx3Fm/FXFR&#10;X1B4qw8mUhhxBB60cP5s/wDIM3d8RsPuT5E/FWrzvZvx2xSy5XemycmGyXZPT2Nuz1GWNRS06jev&#10;XmMHM9cEjyGLgIerjnginr1zF9sfey15olt9h5lVLffmxHIMRTnyWh/s5T5LlXOFKsVQ4j+5Ps1c&#10;8tRT75y6z3Gxrl4zmWAebY/tIh5thkGWDAM/Wtj/ALH/AH1uf8B7yB6gfrr/AG3/ABv8ce9de69/&#10;vP8AxP8AsP6e9/b17r3/ABu/9P8AePfuvdbin/CUfuWq+5+XPx8rqzXRGHrzuTa+PuF+3qlky+yd&#10;+VmkkmT7uJtuR3FtHg5vqFsU/vL7SunlffETvrLA59R2yRj8v1f2/LrKD7uW6NXmXZHfspFOg+fd&#10;HIfz/S/Z1uQ+8Uusouve/de61q/+FTP/AG776e/8XH6+/wDfJ/IT3kD92/8A5Xjdf+lTL/2kWvUD&#10;feH/AOVK2v8A6Wkf/Vi560H/AMf8V/HvNj/B1ht11/rf8b96z17r3+vf/kX9Prx735de6uN/kBf9&#10;vb/ib/5Xf+n/AHjP3N7ij3u/6dfzP/1Df9pcHUo+zH/TyuW/+oj/ALRZ+vpUe+fvWePXvfuvde9+&#10;691737r3Xvfuvde9+691737r3Xvfuvde9+691737r3XvfuvdfOR/4UQd1xdv/wAzXsrCUVSKvE9G&#10;7J2B0xj545LwtU43GT763LEq6jolx+7t/V9HJwCXpj+LH3nt7E7Qdq9vNvmdaS3k0s5HyJEaftSN&#10;WHyPWDPvduw3Pn+/hRqx2cMcAPzAMjfseRlPzHVHH++P++/r7mLqI+vW/wB9Yf0HvfXuvW+lv99f&#10;37r3V8P/AAnU+Oc/d38xnaO/K6h+42l8b9obm7ay8k9P5aGXcVRRtsrYePab9MOSi3Buf+L035b+&#10;DSEfpPuFvfnfl2fkK6skel1uEqQrQ50g+JIaemlNB/046mH2O2I7tzzbXjpW2sYnmaoxqI8OMfI6&#10;m1j/AEh6+ip7wP6zh697917rVX/4VAfMX+4fSXWnwx2rk3h3J3dkKfsrsyGmqNElP1ZsrKvHtjFV&#10;8CypI9NvDsKh+5iYhkvtuVW/UPeSf3dOVPrd33Dm25jrb2amKKo4zSL3sD6pEaH/AJqjrHX7wPNH&#10;0e02HKttJSe7Piy0PCGM9gPyeUVH/NI9aOV/98P+K+8xusR+tkL/AITkY34v9d9+dmfKb5Kd/dB9&#10;Q1vWm1hsbp7B9tdudcbBzWT3Rv2nqoN4bxwuL3ZuLE5Z6bbuzqZ8V9ykX284z00aszwyBIB9+5OY&#10;7/ZNv5b5f2O9ukuJPEnaCCWRQkZBjjZkVlq0h10rUeGDShFZ19jI+XrHer/mLft6srZ7ePw4Fmmi&#10;jYvIDrdQ7BqKlUrwPiEVqDTcs/4cT/l+f951fDj/ANKc6T/+zf3if/UPnj/pjd1/7JLj/rX1lL/X&#10;jkr/AKa/a/8Asrg/62de/wCHE/5fn/edPw4/9Kc6U/8As39+/qHzx/0xm7f9klx/1r69/Xjkr/pr&#10;9r/7K4P+tnXv+HFP5ff/AHnV8OP/AEpzpP8A+zf37+ofPH/TGbt/2SXH/Wvr39eOS/8Apr9r/wCy&#10;uD/rZ17/AIcT/l+f950/Dj/0pzpT/wCzf37+ofPH/TGbt/2SXH/Wvr39eOSv+mv2v/srg/62de/4&#10;cU/l9/8AedXw4/8ASnOk/wD7N/fv6h88f9Mbuv8A2SXH/Wvr39eOS/8Apr9r/wCyuD/rZ1Sj/Pl3&#10;z8FvmR8H8zV9dfL74k7u7t6GztN2h1vhNv8AyH6ezG6Nz4wouI7C2TgqDH7xqslkKvN7ZqPv6eip&#10;oZqivyWIo4I11OPcu+y1nznynzhEt/ytukWz3qGGVmtZ1RD8UUjEoAArjSWJAVHdjw6ij3iu+UOa&#10;eUZWseZ9tl3azcSxKtzCzuPhkjUBySWQ6goBLMigcetD/wD3w/33595o9YedeH/Gx+fp+Pfuvde/&#10;2H/Ef737117rPT1FRR1EFXRzzUtVSzR1NLVU0skFTTVEDrLDPBPGUkhmhkUMrKQykXBv70yq4Kuo&#10;KkUIPAg+vW1ZlZWViGBqCPI+o6+pf/LB+XlP83vhR0v3lVVkNRvibB/3K7Zp4giPR9pbKEWH3XNL&#10;BDDDBSpuNo4c1TwoCsVHk4VvcH3zf9xeVm5P5v3bZlQiz1+JCfWGTuT1rozGT5sh66G+3/Mw5t5T&#10;2rd2YG7KeHN8po+18eWrDgeSuOj/APsEdDTr3v3Xuve/de697917r//W3+PfuvdfH87FP/GQd9XP&#10;/MZbn/2P+5uu5/HvqdY/7g2X/NJP+OjrmPff7m3n/NV/+PHpG/7yP99/vPtX0l67P4/HAt/T/Y/n&#10;3rr3XXvfXuvptfyPP+3Vfw//APDN3l/79ff3vnl7xf8ATyuav+asf/VmLrPz2k/6d1yx/wA0n/6v&#10;SdWt+4z6kbr3v3Xuve/de697917r3v3Xuve/de697917r3v3Xuve/de60Qv+FUeRpJfmr0FiUcmu&#10;ofi5icjUxFHCrSZTtjtKmo3EhHjZpJsPOCoJK6QSACL5ofdtjYco73KR2HcmA+0Qwk/8eHWHv3iZ&#10;FPNezRA9429SfsM0wH/HT1rEf8a/4r/gPz7yJx1j/wBfRT/4TgY2qof5X2waqcIIcz2p3BkqEo+p&#10;mpYt1Ph3Mi/WN/vcTMLf6kA/n3gd7+yK/uNfKvFLaAH7dGr/AAMOs4PYqNk9vrJm4PczEfZr0/4Q&#10;er4fcL9TF1imnhp0Ek80UKNLBArzSJGjTVM0dPTwhnKgy1FRKsaL9XdgouSB72AWNFBJp/gyf2DP&#10;WiQoqTQf58D9p6y+9db697917r3v3Xuve/de697917r3v3Xuve/de697917rFPBDUwzU9RDFUU9R&#10;FJBPBPGksM0MqGOWGaKQMkkUiMQykEEGx97BKkMpIYHB60QGBVhVT187j+fd/Lfw3wj+R+M7O6iw&#10;Qw/x8+RUmcz23cLQU4ixHXXYePnhqt5bDoI4EFPjtvTrkYclhae0aRUs09JAniob+87vZTn6bnDY&#10;JNu3SbXvthpVmJ7pYiKRyHzLYKSHzIDE1frCH3k5Fi5T32O/22HTsl8WZVA7Y5Bl4x5BchoxigJU&#10;CidUL3/1/wDY8/j/AI37mrqHKddf7z/vvzz7917r1rf74H/Yfjn371691sW/8JhtyPhf5i26cT9z&#10;FDFvD4zdk4NqeXyH7uWh3n1huiJKdVZUFXDHgHcMwNoRIBYt7gb7xNuJuQ7aXSSYtxiavpWOZM/I&#10;6h+dOpx+7/OYeeLiLUAJdvlWnrR4nx8+39levoEe8H+s0eve/de61q/+FTP/AG776f8A/Fxuv/8A&#10;3yfyE95A/dv/AOV43X/pVS/9pFr1A33h/wDlS9r/AOlpH/1YuetB7/fW+v5495sdYbde/wB9wPp/&#10;j/j7117r1/8AfX/4n37r3Vxv8gL/ALe3/Ez/AMrv/wDAz9y/j3FXvf8A9Ov5n/6hv+0uDqUfZj/p&#10;5XLf/UR/2iz9fSo98/Os8eve/de697917r3v3Xuve/de697917r3v3Xuve/de697917r3v3Xugz7&#10;o7X2n0T1H2Z3RvqrWi2f1Zsbc+/dwzGSOOV8ZtfD1eXqKSk8hAmyNeKXwU0Qu81RIkaBmYAmO0bZ&#10;c71um37TZrW6uZkjX7XYKCfkK1J8gCTjpBuu5W2z7Zf7reNS1t4Xkb7EUsQPmaUA8yQBnr5Kna3Z&#10;G5u4uz+xO2951X3u7uzt8bq3/uaqBOmbO7vzldn8o0YN9EIra9wijhEsBYAe+nW2WFvtW3WG12i0&#10;tbeFIkHoqKFH8h1zZ3G+n3XcL7crpq3NxM8jn+k7Fj/M46QX54/3n+n+H+Htd0i665J9+9OvY69/&#10;vvr/AE/wA966919Bb/hNz8RJ+hPhPW96bnxv2W+flZn6beVOJ4fFW0nVO0hkcL1vTTagTozE9blc&#10;1C6nTLR5WnJGpfeDvv8Ac0LvfNybNbSarPbEMZpwMz0aU/7UBIz6MjdZqexPLLbNym+73EdLzcXD&#10;/MQpVYh/tiXkHqrr1sP+4J6m7qJX19FiqGtyeSq6egx2NpKmvr66rlSClo6KjheoqqupnkKxw09P&#10;BGzu7EBVBJ492RHkdI41LSMQABkknAA+ZPVXdI0eSRgEUEkngAMkn5Dr5Xv8yT5a1vza+Zvdnfvn&#10;qm2pm9yPt3rKhq2cHGdX7QQYDZUS0zIgoKjK4yj/AIlWQgWXIV05uxJY9JOQOV05P5S2fZNI+pSP&#10;VMR5zSd0mfMAnQp/hVeudvPfMr82c1btvWo/TPJpiB8ok7Y8eVQNZH8TN0Rj8ccn/b/Tj2M+gj9v&#10;Drr6f6//ACMe9de4/Z17/in+P9f8D738uvde/wBj/vv6cX9++fW+vf6/v35de66/31/8Pfuvdd3/&#10;AKf4X/31/futde/33+P+P+29+6917n/evz/r/wCv7917HXv95/r/AL76e/de67/p/vH+t/xX37r3&#10;XX0P++/1/euvdbRP/CYr5jf6NPkRv34f7syzw7S+QeJm3f11Tzv/AJJRdvbExk1VkaOAFUjpn3p1&#10;7SVJmld7yT4KigRS8o945/eI5U/eOw2XNVrFW6sWCSnzMEhoCfXw5SKDyEjkmg6yE9gOaPoN8veW&#10;LmWlterriB4CaMVIHprjBqfWNAMnres94Z9Zfde9+691737r3Xvfuvdf/9ff49+6918jX5KbRqOv&#10;/kZ39sKqp5KSq2R3X2ptCppZjL5qafbW+s7hpqeU1EcNQZYJKIq2tEe45ANwOoPL90t9sOyXqtVZ&#10;rOFwfXXGrVxjz65p79bGy3zerNlIaK7mQg+RWRlpn7PPoFbf7H/Y2+o/3j6ezfop66/33/Gj/re9&#10;9e669+6319Jj/hPzu6PdX8qX44UxqWqa7Z+R7h2jkmYwXilpO5d+ZfGU2mHlBBt3NUSjWA7Aaje4&#10;Y4Ae+Fqbb3L39tNElWBx+cEak/myt1nb7LXIuPbnYl1VeJp0P5TyMB+SsvVz3uJepU697917r3v3&#10;Xuve/de697917r3v3Xuve/de697917r3v3Xuvnr/APCmHe0W6/5lT4KOo8z9adAdV7Jnj0xr9pLX&#10;128Oxlp7xxxvJqg7ASW7l3/dtq0hVXOf7vdmbb2+8Yin1F9NIPnQJFX/AKpU8uHWE/v3di4588EN&#10;X6eyhj+ypeX/AKyVz69a+X+P/Iv+RWHucuoV6+ld/IP2lLtL+VJ8XI6qF4a3cEPau7KlWaUq8Wf7&#10;n7CqsPNGsscTRpNt8UbWAKliWUsCCeffvZci59y+YypqkZhQf7WCIN/xrV1nn7N2xtvbnl4MKO4m&#10;c/7aeQr/AMZ09XD+4q6k/qvT+al2jmOj/gv273VgDOc10/uXobtPG00M/wBuMlVdffIjqfdseGq3&#10;0tqxmb/hH2dWn+7aWeRLjVcDr2222LeOctr2ienhXUdzCT6CW1mTUPmurUp8iAegT7ibhLtHKG57&#10;tDXxbWS3mA9THcwvpPybTpPqCR0d7YO+Ns9nbF2Z2RsrJRZnZ+/9q7f3ptXLwgiLJ7d3PiqTNYWv&#10;RT6kFVjq2N9J5XVY8j2D72zuNuvLvb7uMpdwStG6+jIxVh+RB6Ftld2+4Wdrf2kmu1mjWRG9VcBl&#10;P5gjpW+0vSnr3v3Xuve/de697917r3v3Xuve/de697917r3v3XuqTv8AhQb0tju3v5YncmYlo4qn&#10;cHSmd2H3DtWZwwakqcTuai2puaUSRqzqDsHeGXstijSBNVrB1l72N3eTa/cTaYg9ILxJIH+YZC6f&#10;9VUT+f2dRP71bVHuft/ukpWs1o8cyfIhwj/9U3f86faPm9k+8++sFadd/wDFPr/X6H37/B17rr+v&#10;+9f61+fp7917rYO/4TO4KbL/AMykZCJpVTa/x+7UztQI6Zp1eGoyGzdsqk8quoo4hUbiRhIwZS4W&#10;O13BEG/eFmEXt/oIzLfQqM0yBI/54U4/Py6mv2EhaXnzWDiOymY49Sifllhn8vPr6E/vBjrNfr3v&#10;3Xutav8A4VM/9u/Onv8Axcfr7/3yfyE95A/dv/5Xjdf+lVL/ANpFr1A33h/+VK2z/paR/wDVi560&#10;Hvx9Pr/xv3mv1ht17/ez/wAU/p/X3vr3XrH/AH35/wCI9+691cb/ACAv+3t/xM/1++P9f/smfub3&#10;FHvd/wBOw5n/AOob/tLg6lH2Y/6eVy3/ANRH/aLP19Kj3z96zx697917r3v3Xuve/de697917r3v&#10;3Xuve/de697917r3v3Xuve/de61XP+FOHzgh686W2b8I9k5aIbx7vlod99spTTKanDdT7VzKVO2c&#10;PUqpWaml33vrFLMjKbmkwVRFIvjqVJyS+7xycb7d7vnC8iP0tmDHBXg0zrR2Hr4cbU/00ikZXrHb&#10;3+5tFltVrylaSf41d0kmpxWFGqin08SQV+yNgcN1o22+n+P095j9Yjde/wBh/sP99b37r3Xv+I+n&#10;+xPv3l17o9v8tz4W7l+eny36z6FxUVVBtOeu/vb25uGm1oNq9T7bqaSbduS86JIafI5RKiHFYxip&#10;Q5XI0wfTGXdQXz/zbb8lcr7jvUhBuQuiBT+OZwQgp5gULv8A0EamaDoYcicqz848zWGzRgi2J1zM&#10;PwQoQXPyJwi/02WuKnr6l+3dvYPaO38FtTbOLo8HtvbGGxe3tvYXHQrT4/D4PC0UGNxOLoKdPRBR&#10;4+gpo4okHCogA+nvm/PPNdTzXNxIXuJHLMxyWZjViT5kkknrobBBDbQQ21vGEgjQKqjAVVFAAPQA&#10;ADp59tdO9UV/8KDvmJ/ssPwO3J19t3JJSdlfKWpr+nNvRxz+Oto9iVFCtR25n4ogNU1Mm1alMKzK&#10;ytDUZ6CQX0WMzexvKv8AWLnS3vriOu37aBO3oZAaQL9useJ8xGR59RB7180f1f5OnsoJKX+4kwL6&#10;iMiszfZoPh/IyA+XXznuP9f+v+w/5H7zz9OsHOj3/wAvH4CdofzFu96jpLrbM4naKYbZuc3zu3fO&#10;4aKurcBtfC4qWjx9H93BjytTVVuaz+UpKOCGNvIfI8tjHDIQC+eud9u5C2Vd43CFpdcyxpGpAZ2N&#10;SaVwAqhmJPoBxI6GPJHJm4c8bwdpsJViCxNI8jAlUUUAqBklmIUAepPAHq8g/wDCUv5B/wDeV/Tf&#10;/oF72/6++4c/4JbY/wDpmbv/AJyR9S5/wOe9f9NHa/7xJ14/8JS/kF/3ld03/wCgXvb/AK++/f8A&#10;BLbH/wBMzd/85I+vf8DnvX/TSWv/ADjk69/0Cl/IL/vK/pv/ANAze3/X337/AIJbY/8Apmbv/nJH&#10;17/gc96/6aO1/wCccnXv+gUv5Bf95XdN/j/mDN7f9fffv+CW2P8A6Zm7/wCckfXv+Bz3r/po7X/n&#10;HJ17/oFK+QX/AHlf05/6Bm9v+vv9ffv+CW2P/pmbv/nJH17/AIHPev8Apo7X/nHJ17/oFL+QX/eV&#10;/Tf/AKBe9v8Ab/536+/f8Etsf/TM3f8Azkj69/wOe9f9NHa/7xJ17/oFK+QX/eV3Tf8A6Be9v+vv&#10;v3/BLbHX/lWbv/nJH17/AIHPev8AppLX/eJOib/PH+QN358GPjluX5I5Pt7Yfa+2tmZrbVDuzC7S&#10;wG48XlcNhty5SLAQbleTKs8FRQ0efr6GmmRRrVavykhI39ivkv3u2TnLfrfl+Pa5rW4lRyjOyEMy&#10;DUUxkEqGI/0tOJHQW5x9md55R2OffZNzhubeJ0DqisCqsdOrPEBioP214A9UI/kcf4/776e5s6hv&#10;roj/AG55+n+v7117r3+3/wB9/sfex17oQup+z939Kdodfdv7AyTYje3WW8tu752tkUuVp83tnK0u&#10;XoPPFfTU0cs9KI54XvHPCzxuGRiCg3PbrXd9uvtrvo9VncQtG49VdSp+w5weINCM9Ldt3C62ncLH&#10;c7KQpd28qyIfRkIYV9RjI4EYPX1hfjX3ttH5O9B9SfIDYsqttjtjYuC3hRU3mSebEVeRpFGa25XS&#10;xgIcptjORVOOqwvC1VLIBwPfM3mDZbrl3e902O9H+MWszITw1AHtYfJ1oy/Ijro/sO8W3MGzbbvV&#10;mf8AF7mFXA46SR3KfmjVU/MHobvZP0bde9+691737r3X/9Df49+6918zj+eZ0rL0l/M7+S9DFS/b&#10;4XsrP4nurAzaCi18faGFotw7lqlVr/o39Jl4CQSGaEtxfSOhPs3u43j275ectWW3Rrdvl4LFUH/O&#10;PQfz6wI93dq/dPuBv6BaRTuJ1+fiqGY/85NY/LqpH/bf77/H+vHuUOo069Yf8V/w9+69176/4f8A&#10;E/7z/j7917reV/4Sud1U24PjV8iOg6quiky/WXb+M7FxtJLKoqk2z2ltejxHipIi4MtDQ7g66q5Z&#10;CqHxTV41t+5GPeHH3ktoaDmHYt7VKRXFqYifLXC5bPzKyqB6hccD1l193bdln2He9mZ/1be6EoHn&#10;omQLj5BoiT6Fs8R1tQe8besiOve/de697917r3v3Xuve/de697917r3v3Xuve/de697917r5WP8A&#10;Mz7ypvkf8+vlb3Bjq0ZLB7i7e3DhtrZJKlauPI7N2EKbrzZeQhmW6fb1u1NqUcsaqWWNGChmCgnp&#10;P7e7M2wck8s7VIumaO1VnFKUkkrLIPtDuwPqRXrnZz9u677zlzHuaPqie6ZUNa1SOkcZ+woikfLH&#10;RGP9cf77/X/rf2MuHQQ6+sl8Iepajoj4d/F/p+upFocx170P1dtvcdOsC01t2Uez8Sd2zPTqT4pa&#10;rcslXK4JZgznUzG5PMrnDc13rmvmPdUbVFPezOhrXsMjaM/JNI66Q8pba2z8r8v7W60lgs4lYcO8&#10;INePm9T0aP2G+hD1WD/OgxUOZ/ld/MiknkliSHrClyqtFo1GbBbx2xm6eM61dfFNUY5Ufi+hjYg2&#10;IkX2llMXuNyoyipNyV/3qN1P7Aeo+91IxL7e80qxNBbg/wC8ujD+Y6rd/wCE1Pzfpe5vjNmviNvL&#10;N+fsv41vNX7NgrakyV+d6Q3HlDNjpKYykz1KbA3TkZcZKAfHSUFZi4lsCAB/94Lk9tp5hh5otIab&#10;fuGJKDC3CjNfTxUAcebMshPQF9hubV3XYJeWrqWt/YZSpy0DHFPXw3JQ+itGOtmD3j31PfXvfuvd&#10;e9+691737r3Xvfuvde9+691737r3XvfuvdV0/wA3GuxWO/lofNSozMIqKSTojd1BCjLC4XK5SOnx&#10;mCmtUSxRg02crKeQEEupS6BnCqR57XpLJ7hcorE1G+tQ/wC1FSw/NQR/hx0B/ct44+Qua2lFV+jc&#10;fmaBf2MQf8Gevlwf7f8A3r/ex76Odc9evfn/AHwt/vXvf+Dr3l17n8f7x/rf0t7917rbY/4Sl9RV&#10;Fd2v8sO+Z6Yx0u1+vNk9RYuseJStZUb83JUbyz1NTz/qDY6PrjGtOnAP3URP0FsYfvLboqbZyzsq&#10;tVpJ5JyPQRoI1JHz8V6fYesk/u5bYX3LmTeCvbHBHCD6mRi7AfZ4S1+0dbrvvETrK/r3v3Xutav/&#10;AIVM/wDbvvp//wAXG6+/98p8hPeQP3b/APleN1/6VUv/AGkWvUDfeH/5Uva/+lpH/wBWLnrQf/33&#10;1/3x95sdYbddf61/x/sf+Ke9de69+f8AW/43b+vv3Xurjf5AX/b2/wCJn/ld/wD4GfuX3FPvf/07&#10;Dmf/AKhv+0uDqUfZj/p5XLf/AFEf9os/X0qPfP3rPHr3v3Xuve/de697917r3v3Xuve/de697917&#10;r3v3Xuve/de6Lh8tPlJ1Z8NOg9/fITuDKfZbU2RjDJS4ymkhGb3fuWtJp9ubL2zTSsv3mf3HkmWG&#10;If5uCPyVE7R08M0qH/LHLm5c2b3Y7FtcdbmZsk/CiDLSOfJUGT5k0UVYgEi5k5h27lbZr3e9zkpb&#10;QrgD4nY4VEHmzHA8gKsaKCR8tr5TfJPsf5d9+9l/IbtWuFXvDsjcM+Wlo4JJpMZtzDQIlDtzaOCS&#10;dnkiwW1cFTU9DSBy0jRQB5GeVnduj3LfL9hyvsm37FtqUtbeMLX8Tscs7f0nYlj5VNBQUA568xb9&#10;f8zbzf73uL1uZ3rTyVeCov8ARRQFHnQVNTU9F+/3v/kX/E+zvz6JOvfjj/D/AA/31vfh17qXQUFd&#10;la6ixeLoqvJZLI1dNQY/HUFNNWV1fXVkyU9HRUVJTRyVFVV1VRIqRxorO7sFUEkD3V3SJHklcLGo&#10;JJJoABkkk4AHmTinV0R5HSONC0jEAAZJJwAB5kngB19Ir+Sb/LYi+AXxpjy3YGJpo/kn3fDit0dt&#10;VDeOoqdn4yCKaXanVdLVo0kWja1PWyTZJoTony9TOuuaCnpXGAfu97gHnfmExWMp/q/Zlkh8hIT8&#10;cxH9MgBK8EAwCzDrOv2n5DHJmwiW9jH7+uwHmPmg/BCD/QBJenFyckKvV0HuJepU697917r5vP8A&#10;Pv8AmN/s1/z43tgdu5NK7q/43wz9I7INLU+fH5LN4Ovmn7L3REI5ZqWSbKb2eegjqIWMdVjMTRSc&#10;En3n37Kcqf1Z5Js5riPTuO4H6iSooQrACJPXEdGIOQ7uOsFfeTmj+sfOV3DBJXb7EeBHTgWU/qv6&#10;ZkqoIwVRD1Sh/sf99/X/AHn3L3UT9fQW/wCE3vw8HQXwsqe+tz4r7TsT5V5mDd0MlREi1dB1Htj7&#10;3Fdb0H1kKJm6ipyecDo6iekylKHQNCD7wc9/eav33zcuy28tbDbEKH0M70aU/wC1ASOnkyNQ56zU&#10;9iuWP3Nyo283EdL7cWD/ADEKVEQ/21Wkr5h1qMdbD/uCepu697917r3v3Xuve/de697917r3v3Xu&#10;ve/de6DTuXqjaPevUvZXTG/aP77Zvaex9zbC3JAqxGdcVujEVeIqaqieVJFp8nQLVeelmA1wVMaS&#10;KQyggw2nc7rZd02/drJ9N3bTJIh/pIwYA+oNKEeYJBwekG6bdbbxtt/tV4tbW4heNvsdSpI9CK1B&#10;8iAR18nHvvpnd3x27q7T6L35Tmn3b1Rvncex8yfC0MFbPgclUUUGXoVdn14vN0ccdZSSBmWWlnjd&#10;WZWBPTXZN2td+2jbd5smra3MKyL8gwB0n5qaqw8iCOub287Vc7Hu24bPeLS5tpmjbyrpNNQ+TCjA&#10;+YIPQR3/AN9/tyf979mnRb17/ff8j59+6914Hn639+68et1P/hLl8xv47sjtz4Q7uymvJbGqZu5+&#10;noqqa8km0c/WUuM7K23RqzIkVNgd11NDlYYlDyzSZytkJCRD3iN943lTwbza+cLWL9OYCCen8agm&#10;Jz82QMhPACNBxPWVn3e+aPGtNz5SuZP1ISZ4K/wMQJUHyVyrgcSZHPAdbcXvF/rJbr3v3Xuve/de&#10;6//R3+Pfuvdak3/Cpb4n1u5Ov+kPmXtnH/cTdb1NR0x2lPEitPFtHdOQlznXOWmayGLGYTd82ToZ&#10;Ls5apz9PpVQHY5Pfdv5mS3vt45TuHoLgCeEf00GmVftZNDD5Rt8usa/vDcttcWW0c0wJUwEwS/6R&#10;zqib7FfWp+ci/PrSj/P+P++/3n3l35dYo9e/1/8Aff7D/H37r3Xv99/xr/ePfuvdXE/yMvmNj/h7&#10;8+uv6/d2WjxHVvd1DUdHdi1tXIqY/EQ7tyGOqtmbmq3meOloqfB79xmN+7rJCFpMVUVj3ClgYp95&#10;OVJOauSb5LWIvuVmwuIgOLaARIgpkloy+lRxcIOpQ9ouaE5Y5zsnuZAu33YNvKTwXWQUc+Q0yBas&#10;fhQt19Kz3z86zy697917r3v3Xuve/de697917r3v3Xuve/de697917qq7+cf81aP4R/Bzs7eGKyy&#10;0PbHZtDV9QdMwQVXgykO8t442tpq3dtF4288K9f7bWsy6zaGh++pqWnkINSl5J9qOUX5w5x261ki&#10;1bZbsJ5yRUeHGQQh8v1X0pTjpLMPhPUd+6PNa8pco7hdRSU3K4BhgAOdbgguPP8ATXU9eGoKD8Q6&#10;+Y3/ALH/AG/+Pvof1gD0fj+V/wDGup+WXzv+N/Tj0L1u26vsHGbw3+Asfij676+Zt57yinlmDQwf&#10;xXD4V6CFnDA1VXEoVywUgr3F5gXlnkvf92D6bgQFIv8AmrL+mn20ZtR+Snhx6Gft9sLcyc47Ftei&#10;sBnDyf8ANKP9R6/aqlR82Azw6+p775uddD+ve/de6rx/m0YmPNfy1fmtRyTPAsPQG+csHjVWYyYG&#10;hXOwxENxoqJccsbH6hWJHPsde2Mph9weUXArW+jX/ejp/lWvQI9yYxLyFzWpNALKQ/7yNX86dfN9&#10;+GHyw7E+EvyQ63+RfWr+fLbIyunObemqWp8bvbZeTX7Hduy8u4jnVKLP4eWSNJjFK1FViGqiXzQR&#10;kZ9828s2HN+wbhsO4CkUy9r0qY5BlJF+atQ0qNQqpwx6wV5V5kveU99sN9sDWWJu5eAkRsPG3HDL&#10;wNDpNGGQOvqTfHbv/rP5R9L9fd89Q5xM9sLsbAUucxM5MS1+OncGHKbeztLDNOuP3FtzKRTUVfTa&#10;28NVA6hmADHnDv2x7hy5u99su6Q6L23cq3ofRlOKq4oynzBHXQzY96sOYdqst42ybXZzoGX1HqrD&#10;yZTVWHkQehq9lHRr1737r3Xvfuvde9+691737r3Xvfuvde9+691r3/8AClL5AUPVf8vSp6mgrvFu&#10;b5I9j7R2XSUUMoirDtTZGUo+yt15RTrST+HwV228Vj6nTq1DKqjKUd7Tl937Y33LnpdzKVt9vt3k&#10;J8tcgMSD7SHdh/pCeIHUKe/G9Jt3JLbar/4xfzogHnojIlc/YCqKf9OBwJ6+e1/sOf8Abf6/vObr&#10;Cjr35+n4+n/FPe/z695de/2/+x4/1/zxf37r3X0q/wCRT8Tq74ofy8+sKLc2MfF9hd3Vld31vmkq&#10;ITFW0Em+KLGU+zcPUiVEqqebHdeYfEmoppAppshNUrpDFieffvNzMnM3PW4vbyarGzAtoyOB8Mky&#10;MPI1lZ6EcVC9Z5e0HLb8uck7etxHpvbsm4kB4jxAAinzFIlSoPBi3VxXuKupQ697917rWr/4VM/9&#10;u++nv/Fx+vv/AHyfyE95Bfdu/wCV43X/AKVMv/aRa9QN94f/AJUva/8ApaR/9WLnrQe/33++/wBh&#10;7zW6w269/vv+I/w9+6917n/ib/j37h17HVxv8gL/ALe3/Ez/AMrx/wDAz9y/T3FPvf8A9Ov5n/6h&#10;v+0uDqUfZj/p5XLf/UR/2iz9fSo98/es8eve/de697917r3v3Xuve/de697917r3v3Xuve/de6CX&#10;vHvTqf43dYbp7j7r3rhtg9ebPoJa/MZ3M1AjDukcj02KxNGgetzefykkfioqCkjmq6ydhHFG7kD2&#10;abNs258wbjbbTtFm89/K1FVR+1mPBVHFmYhVGSQOi3d9423YtvuN03a7WGxiWrM38gBxZjwVQCzH&#10;ABPXzg/5rP8ANN7I/mSdt09QKfIbI+PXXlfko+n+r5KhPuFFValqN+b5aklkpMnvvOUkQGhWlpcP&#10;SsaWlZy1VVVmfPtp7b2Ht/tbLqWbfZ1HjzUxjIjjrkRqfsLnualFVMFvcb3Dv+e9yDUaHZIGPgw+&#10;ecGSSmDIw/JB2rWrM1UH++/H+9j3JnUcde/33/EfT/Y+9de69/xNvz+Pxf8A1vfuvdboH8gb+TlV&#10;7Vk2n88flPtR6XceiLOfG/q3ceOaOpwMU0SS43ujc+OqXBizE8UpfbdHUQB6NdGU4nNC8GJfvb7r&#10;Lci65L5buawfDdzIcNTjAhH4RwlYGjZj+HWGyo9mfa5rY23OPMVtSf4rWFhlfSdwfxf76UjtxJx0&#10;EbevvFvrJrr3v3Xuq9P5pny+p/hF8Iu5u6qSuhpN+T4Y7A6ihkdBNV9p73hqcXtmopoXlgNX/diI&#10;VOcqIlYO9Fip9PI9jr235WbnDnDadoZCbIP4s/yhjoXB4014jB/icdAn3D5nXlLlLdd2VwLwp4cP&#10;zmkqEpwrozIR/Ch6+W1PPNUzS1FRNLUVE8sk8888jyzTTSsZJZZpZCXkkkdiWYkkk3Pvo6qhVAUU&#10;UcKcKdc9CSzFmNWPn0aD4UfGjPfML5VdIfHHA/cwt2ZvjHY3P5Gk0+fBbIxiTZ7f244vJHJE02A2&#10;Xi66riVxpklhVP7Q9h3m/mGHlXlreN/nofp4SVB4NIe2Nf8AbSMqn0BJ8uhBynsE3M/MW0bFDX/G&#10;JgGI4rGO6Rv9qgZvmRTr6ue1tsYDZO2dubM2piqTBbW2jgsRtjbWEoEMdDhsBgMfT4rDYqijZnZK&#10;THY6kjhjBJIRBz75oXNxPeXFxd3Mpe5ldndjxZmJZmPzJJJ66N29vDaW8FrbRhLeJFRFHBVUAKB8&#10;gAAOn32z091737r3Xvfuvde9+691737r3Xvfuvde9+691737r3Wjh/wqE+IQ2J3n1d8yNr4tYtv9&#10;4YdOt+y6imp2EcPaGwcZH/dfK5Ko0iM1e7uu4EpIEUk6Nsys1ri+Y33c+afrNm3LlS5k/Xs38WKp&#10;/wBBlPeAPRJe4/OYdYjfeD5Z+j3fbuaLeOkN2vhSkf79jHYSfV4sAf8ACj1qtA/T/Yfn+n+9e8ku&#10;sduuv999bfX8WI9+69176/8AFP8AYf0/p7917h0bb4KfKPO/DL5ZdJ/IzCmrmpev94Ur7txVG5Eu&#10;4Ov83FNgN+4ARuywSz5PamSq0pjICkNYIZbao1IDHOfLkPNnLG8bDNQNPEdDHgsq90bfYHC1pxWo&#10;4E9CXk/mGblXmTad8iqVhlGsD8Ubdsi/aULUrwah8uvqy7a3Hg94bdwG7tsZSkze2t04XFbj29mq&#10;CTy0OXweboYMnicpRS2HkpK+gqo5Y2sLo4PvmpcW81pcT2tzGUuI3ZGU8VZSQwPzBBB66MQTw3UE&#10;NzbyB7eRAysODKwqpHyIII6evbPTvXvfuvdf/9Lf49+690E/e3SuwvkZ052T0X2hilzGw+0tpZba&#10;G46QLD91DS5OnKU+VxU1RDUR0WdwVesVdj6oIz0ldTxTJ641Psz2Xd73Yd12/eduk0XttKrqfKoO&#10;ValKqwqrD8Skg4PRbvG1We+bXf7RuEeqzuIijDzoeBFa0ZTRlPkwBGR18sT5k/E7sz4TfIjsH48d&#10;p0bpmdnZJ5MHn4qaaDE752XXyTSbW3zgGl1CbFbgx6hyoZmpapJqWW08EqL0j5T5m27m/YrDfdtf&#10;9KVe5a1aOQfHG39JT+0UYdrA9c8OaeW7/lTfL3ZNxT9WJu1qUEiHKSL/AEWH7DVTkEdFd/5H/vv9&#10;9+fYi6D3Xhb/AH3J/wCRce99e66/33N/959+6319AD+Q9/Nnwnys6u2/8Vu9N1U9L8nersDHi9rZ&#10;HOVz/ed47AwNHakzNJWVhvkewNrYqAR5inMj1VdTw/xJPIPvftsIfen2xm5a3GfmXZrYnl25erhR&#10;i3lY5UgcInJqhoApPhmnZqzO9nfcmHmPb4eXd3uQOYLdKIWObiNRhgTxkQCjitWA8TPfp2NvcCdT&#10;n1737r3Xvfuvde9+691737r3XvfuvdBp3B3F1j0F1xurtvuLemD6/wCu9l4ybK7h3PuCrFNR0kEY&#10;tFTU8ah6rJ5bITlYKOipo5qutqZEhgjkldEJhtW1bjvd/bbXtVo89/M2lUUVJPqfIKBlmJCqASxA&#10;BPSDc902/ZrG43LdLtIbGJas7GgHyHmSThVALMSAASQOvmnfzVv5je7/AOY58jqrfrwV+2+mthw1&#10;u1Oj9g1dT5Hw22XqUkyO6M3HFakO8t81dPHVV7Rgimp46WiEkyUaTSdBPbXkK15C2BbIMsm7TkPc&#10;SAfE9MIvn4cYJVfUlnoC1BgZ7jc9XXPO+NeaWj2uEFLeMn4Url28tchALegCpUhamsb/AH1+f9b/&#10;AHj3IvUf9bxv/CZT4LV3WfU+9vm52Bhnodz94Ub7F6fgrqcw1tD1LhsvHU7j3IqSos0UO/t3YmBa&#10;fUBrosLFURloatGOHP3huck3Dc7TlCxlrb2Z8Scg4M7LRE/5tITX+lIVOV6y49guUHsNtu+bL2Kl&#10;xdjw4a8RCrVZ/wDm44FP6KAjDDrao942dZFde9+690R/+Zjif41/Lu+cdH9x9t4fij31l/J4vNq/&#10;gHWm4879vo8sWn7v+G+LXc+PXqs1tJGHt7L4XPfJzaa13O2X/epUWv5Vr0EufovF5I5uTVSm23Df&#10;7zEzU/OlOvlVW+nH++/1vx/xPvpR1zq6ug/k/fzat4fy5eyarae848tvL4tdlZmin7F2dSySVOU2&#10;VmdCUI7M2BSzTJSpnKaiWOPJ0Q8aZmip4o3ZZqelliiX3U9sLXn2wW6tCsPMluhEUhwJF4+FKeOk&#10;mpRv9DYk5DMDKvtj7lXXI9+1tdhpeXp2BlQZMbcPFjHDUBh14OoAJqqkfRc607M2B3JsPa3Z/Vu7&#10;cLvnYG9cRSZ3bG6dv1a1mLy2NrIw8UsbgLLBURNeOenmWOopp0eKZEkRkGBu4bffbTe3O3blavDf&#10;QsVdGFCpH+EeYIqCKEEgg9Zw2F/ZbpZ2+4bdcpNZSqGR1NQQf8vkQaEGoIBBHS59o+lnXvfuvde9&#10;+691737r3XvfuvdQcnk8bhMbkMzmchQ4jD4ihq8nlcrk6unoMbjMbQU8lVXZDIV1VJFS0VDRUsTy&#10;SyyOsccalmIAJ93jjkmkjhhjZ5XYBVAJJJNAABkknAAyT1SSSOKN5ZXCxKCSSQAABUkk4AAyScAd&#10;fNU/nTfzCYvn/wDLXIZbZGQqKjoLpmkr+u+l0dJ6eHPUn3yz7u7JajqCJaeo3/mKWJqfUkMow1Dj&#10;0miSdJQegftJyKeSOV0ivIwN7uyJbjgdJp2RVHlEpNckeI0hBKkdYG+6vOw505leW0cnZrUGKD+k&#10;K98tDw8RgKcDoVAQCD1UH/vX+3/3319yl/g6jLr3+2/of99/T3uvXurif5Kn8vLJ/PH5Y4KfdOGl&#10;n+PfR9dhd/dz5KopzJi84IKx6nafVwLAJPV9gZLGulUl1MeGpq6QMJVhWSKfdznqPkrliZbaam+3&#10;itFbgHK1FHm+QiBqv/DCg4VpKHtTyTJzjzJCbiKuyWhWScng1DVIvtkINR5IHNa0r9KpVVFVEVUR&#10;FCqqgKqqosqqosAoAsAPfPzjk8es8uGB1y9+691737r3WtX/AMKmf+3ffT//AIuN19/75T5Ce8gf&#10;u3/8rxuv/Spl/wC0i16gb7w//Kl7X/0tI/8Aqxc9aD3+9/7f+lv6395sZ6w2/wAHXv8AWH0/3g/7&#10;4e9de/Pr3P8At/6/74+99e6uN/kBf9vb/iZ/5Xj/AOBn7m9xT73f9Ov5n/6hv+0uDqUfZj/p5XLf&#10;/UR/2iz9fSo98/Os8eve/de697917r3v3Xuve/de697917r3v3Xuqi/n1/Oh+HnwSoMzt2v3VS9z&#10;d60aVNNRdKdaZbHZHKYzLRxv4ouxdyRtV4fryjjn0CeOo8+WEbh4aCdbkSjyT7S81c5vFcJbG02Y&#10;0JuJVIUr/wAKTDSmnAiiVwXHUZ85+6vLHJ6SwPcC73gVAgiIJB/4a2ViHqDV6ZCHrQ4+en8yH5Lf&#10;zDd/Rbp7r3JFQbNwVXVSdfdRbWNVQ9fbEp6gNF5qLHTTzTZnclTTNpqstXPNWzAlEMNOI6ePNHkr&#10;kDl7kWyNttFuWunA8Wd6GWQj1NO1AeCKAo4mrVY4ec5c979zvei43acLaoT4cKVEUY+Q4s1OLtVj&#10;wFFooIMfzfj8/wC+/wBv7G/QM66/43/vX+396691JoqKsyVZSY7HUlVkMhX1NPRUNDRQS1VZW1tV&#10;MsFLSUlLTrJPU1VRNIqRxorM7sAASQPdXdY0aSRgqKCSSaAAcSTwAA4ny6sqPI6xopLsaADJJPAA&#10;edT5dbmv8nP+QLLtWs2l8qPnjtVRuKjlx+5erfjdm4YJ4sJUJ5ajHbl7qxs0U8U2XhYwVNHtwsBR&#10;yKP4opmElDDid7re9wuUuuW+S7n9A1Sa7WvcOBS3PkpyGl/EP7M0o5ym9r/Zk27W3MXONv8ArijQ&#10;2rfh8w84/i4FYvw/6JmqDb394tdZNde9+691737r3WiD/wAKbvmQ3anyV2T8SNp5UT7L+OeITcO+&#10;Uo6ovTZLuHfuOpqv7SrjilkpKltkbGejhgf0zU9Xl8jA6gr7zQ+7xyoNt5fvOaLqKl3fvpjqMiCM&#10;kVHmPEk1E+RVI2HWHvv9zR+8d+tOWraStpYrqkocGeQA0PkfDj0geYZ3B61iP98P9b/ez7yI6x/6&#10;3Gf+Es/xJVj3j81tz41WKFeiOqJqiEEq2nG7o7QzlMJo7qxRsLj6epiP0NfCT+oe8U/vIcz/APJG&#10;5RtpP+Xmah+1IVP/AFUYg/0D1lD93nlr/kr813Eef9x4a/k8rD/jCgj+mOtxz3in1lD1737r3Xvf&#10;uvde9+691737r3Xvfuvde9+691737r3XvfuvdEB/mgfEuD5qfCHvLpCloUrN6zbal3r1S5AE1P2l&#10;sZX3BtCnglKv9um46mmfDVMmhytFkptKlrexv7dcztyjzhs28M9LQSeHN84ZO1z89IPiAfxIOgX7&#10;g8tjmvlLd9pVK3Zj8SH5TR9yD5aiNBP8LHr5Zs0MtNNNT1EUsFRTyyQTwTxvDNBNExjlhlicB45Y&#10;nBUqwBUgg++kCkMAymqkYp59c8irKSrChB/n1iv/AL78f7f3vrXXv9b/AIp9P96976917n/W/wCN&#10;e/de6+gt/wAJvvmP/swHwuqehN05d63sb4pZak2hClVJrqq7qHcwrsj1nWq7LGJEwMtDksEIo1YU&#10;1Hi6Mu151HvBz395U/cfNq73bRUsNzUvjgJ0oJR/tqpJXzZ3pw6zU9iuaP31yq2zXElb7bWCCvEw&#10;vUxH/a0eOnkqLXj1sP8AuCepu697917r/9Pf49+691737r3VS/8ANq/ldbH/AJkHSq02NbE7S+Rv&#10;XFHXVfTXY1ZG8VHK08kVTkOvt7S0sMtXV7K3I0NkkVZJsRXMtZAsifdUtXJ3tj7jXnIO76pNUuwX&#10;BAniHH0EsdcCRK8MB17CQdLLG3uT7e2nPW06Y9MW+wAmCU8M5MclMmNvXJRu4AjUrfOD7n6W7T+P&#10;HZe6unu6Nl5nr/sfZWQOO3DtjORRpVUsrRpUUtXS1NPLUUGUxOSpJY6ijraWWakrKaRJYZHjdWOf&#10;O07vtu+7fbbrtN4k9hMtVdeB8iCDQgg4ZWAZSCCAR1gvuu1bhsl/c7Xuto0F/EaMjcR5ggjBBGVY&#10;EhhQgkHoLv8Aff77k+zHov69/j/xH+vb8e99a6etu7iz+0M9ht07VzeV23ubbuSos1gNwYKvq8Tm&#10;sJl8dUJV4/KYrJUEsFZQV9FVRLJFNE6yRuoKkED2zPBBdQzW1zCslvIpVlYBlZSKEEGoIIwQePTs&#10;E81tNFcW0rR3CMGVlJDKwyCCKEEeRHW2n/L+/wCFNWX2ticH1j8+tqZfedNQrS42i+QfXWPoG3T9&#10;qNMMVR2TsLyY2hzktOrap8nhpIKp4YxfHVVQzyyYxc8fd5iuZZtx5JuUiY1JtpSdFeNIpMla+SSA&#10;ip/tFWgGSfJfv7Lbxw7fzlbNKooBcxAa6esseA1PN0INB/Zs1Sdo7oP58fDL5P0lDP0Z8k+pd95D&#10;IIjw7Vg3Zj8Lv6ESKrJ9915uN8PvjH6iSoM+PjDMrBSSrWxx3vknm3lxnG88v3UMa/j0FovylTVG&#10;fyY9ZCbNzlyrzAqHaN+tpnb8GsLJ+cTaZB+ajo3XsL9Cbr3v3XukNv8A7Q606owr7j7S7D2N1rt6&#10;NZWfPb/3bgNnYVFgCNOz5TcWQx1CqwrIpcmT0hhf6+1llt24bnMLfbbCa4n/AIY0aRv2KCf5dI73&#10;cLDbYjPuN9DBB/FI6ov7WIHVI/y0/wCFFPwI+PlDk8T1Nnct8p+xqf7mmpMJ1hHLjdgU1fED4mzn&#10;amdoo8JLiZypC1GBp9wNe14wpLCYOWPYfnbfHjk3OBdtsDQlpsykf0YVOrV8pDF9vUTcye+HJuyJ&#10;JHtszbjfCoCxYjr/AEpmGmnzjEn2daY3z3/mbfKH+Ydu6DKdzbnhxHX2Cr56zY3TOzvusX13tIus&#10;sENe9BLUT1W5t0/aTOkmWyUlRVASyJT/AG1O4p1yz5J9vOXORLUxbTblr51pJPJQyv8AKtAESuQi&#10;ADALamGrrFjnLn7mHne5Em63AWyRqxwJURJ86Vq70/GxJyQNKnT1Xp/sf95P+w9jroE9W6fyh/5X&#10;+8f5i3etM+dosnhPjN1llcbX9174hM1E2UjKmuo+stoVoVfuN3bqSIJPLG1sPjpGrJCZDSU9VF3u&#10;l7i2nIezMIHV+YbhSLePjTyMzjyRPIH+0YBBjUyyZ7Z+311zxvCmZGTYLdgZ5OFfMRIf438yPgUl&#10;jnSrfSj2ttfbuyNtbf2btDC47bm1NqYXF7c21t/EUsVFisHgcLRQ47E4nG0cKrFS0OPoaaOKKNQA&#10;qIAPfP25uZ7y4nu7qZpLmVy7sxqzMxqzE+ZJJJPWeFvbwWlvBa20Sx20aBVVRQKqiigDyAAoOn72&#10;z091737r3RTvnriZM98GPmhg4ZUp5cz8TvkXiYp5VLRwyZHp/eNGksir6mSNpgSByQPYm5KlEPOX&#10;KUxFQm52rU+yeM9BvnKMzcoc1Qg0L7bcj9sLjr5Pn1P4/wB9/sffTLrnD11+P8P99/sPe+vdWY/y&#10;8P5qnyY/lz7qmfrbJw736hzuQWt3v0ZvGsq22bnJygglzOAqoRLW7I3f9sAoyNCpSfxxCtp6yKGO&#10;JY9579teXufbYfXxmHdEWkdxGB4i+elhwkSv4WyKnQyEk9D7kj3F3/ke5JsJBLtjmslu5Ohjw1Ke&#10;Mb0/EvGg1qwAHW8l8Lv52HwU+ZlBiMXj+y6DpbtmthhSt6l7lyGO2nlnyRjXzUu0t0Vc8W0d8QyT&#10;CT7dKOqXJSQp5JqKnvoGHHNvtDznym8sj7e13tgOJ4AXWnq6Aa4/KuoaATQO3HrLnlX3X5P5pSKN&#10;L9bTciMwzkI1fRHPZJ8tJ1EZKLw6ty9xf1JfXvfuvde9+690Xr5EfLD44fE3ab71+RPcex+qsK0M&#10;82Ph3Jl4xuDcLUy6pqXae0qEVm6d3V6KCTT4yjqpgoLFQoJB7sXLO/8AM10LTYdqmuZqiuhe1a+b&#10;uaIg+bsB0Sb5zJsXLdsbvfN0htoaY1N3NTyRBV3PyRSetHj+bP8Az4t9fNTG53oD44UWf6n+M9Y7&#10;0W6crkpI6LsfualjkB+13AuPqaiHamxJ3QH+EQTTT16C9dMY3NFHmJ7Y+y9lyjJDvm/ul1zCMooz&#10;FAfVaga5P6ZAC/gFRrOJHuT7xXnNcc2y7Ej22wHDk4lnHo1KhIz/AAAksPjNDoGuv9P+Kfjj6f71&#10;7nfqD+uv+Kf8T7317o3Xwo+FHd/zx7vwfSXSWE+4rKjxZLeO8cjHUJtHrjaKVEcOQ3ZuzIQxv9vR&#10;0+vRT06aqqvqmSCBHkcABbm/m/Z+S9nm3jeJqIMRoPjlfyRB5k+Z4KKsxAHQm5U5U3bnHdodp2mG&#10;rHLua6Ik83c+g8hxY0Cgnr6Y3wl+GvUnwS+P20eguoqEGhw0f8T3fu2qpY6fP9i76rqemj3Dvjcb&#10;JJO332VlpkSCn8skdBQwwUkR8UCe+e3N/Nm6c575db3uj97miIDVYowTpjThgVyaAsxLHJPWe/Kf&#10;K228n7LbbNtidiCruRRpZCBqkb5mmBUhVAUYA6Nr7DHQl697917r3v3Xutaz/hUz/wBu/Onv/Fx+&#10;vv8A3ynyE95A/dv/AOV43X/pUy/9pFt1A33h/wDlSts/6Wkf/Vi560HfyP8Ajf8Aj/sfebHWG3Xv&#10;rf8A2J/31veuvde/33++/wBv7317q3T+RFuLb20/5rHxY3BurO4bbWBx/wDpw+/ze4MpQ4bEUX3f&#10;xx7foqX7vJZGemoqb7msqY4Y9brrlkVBdiB7i33ngnuvbXmSC2heSZvp6KoLMaXUBNAASaAE/ZU9&#10;SZ7Pzw23uNy7NcTLHCPqKsxCqK2swFSaAVJA+3r6Lv8AsxXx9/5/r03/AOjO2T/9fPeB37h3z/oz&#10;Xf8Azhk/6B6zi/fmy/8AR4tf+csf/QXXv9mK+Pv/AD/Xpv8A9Gdsn/6+e/fuHfP+jLd/84ZP+gev&#10;fvzZf+jxa/8AOWP/AKC69/sxXx9/5/r03/6M7ZP/ANe/fv3Dvn/Rmu/+cMn/AED179+bL/0eLX/n&#10;LH/0F0Fu4fn18GNp0wq9x/Mr4s4eJ4qiaBKzv7qtKmrSlEZqBQUY3U1ZkJIhMl0gjke7qLXIuYwc&#10;k85XLabflPcnOOFtNQV4VOig/OnRdPznyhbLqn5p25RnjcQ1NONBrqfyr0UTsr+ep/K16yhqfvPl&#10;Jg945GFJmgxPWu0N/wC/Jq54HZGhp8vgtr1G1oXdl9DVGQgjcEEMVN/Yp2/2a9yNxK6OW3ijPFpX&#10;ijp9qs4f9ik/LoM3/u/7eWAbVzCksg/DEkklfsZU0fZVgOqsO+P+FU/SWEp62g+Nvxt7E7AyhSSC&#10;k3D25ncF1zt+mnKN46+PB7Zl37ms5RLLp/YkqMRLIpPrjIF5J2X7tm8TMj8wcwQQR8SsCtKx+Wp/&#10;DVT8wHA9D1He8feK2mFXTYdhnnk8mmZYlB9dKeIzD5EofmOtfz5Yfzvf5hfy0hymAznbr9Rde5Pz&#10;xTdedFU9V17ip6KfSklBltzQ19f2Bn6KogUJPT1mXlo5QW/YCsV9zhyz7P8AIvLBjnh2v6q/X/Rb&#10;giU1HmqUESkHgVQMPXqF+ZPdvnXmRZIZdz+lsWr+nbgxgg+RapkYeoLlT6dVHOzOS7szOxZmZiWZ&#10;mZiWZmJJJY/U/wBfcnjGAMdRrmpJ49df8U+p/wB8Pe+tde/1/p/vv9h7917o6fw3/l9fKv54bw/u&#10;v8eutK/N4mirKek3R2TnvNgerdkLOQ3l3RvKemmpY6lYCZlx9FHW5aoiRmp6SbSbBHmvnnlrku1+&#10;o33cFSQglIl7ppKfwR1rTy1NpQGlWHQr5W5K5i5wufp9ksGeMEB5W7Yo/wDTvSlaZ0rqciulT1va&#10;fy0/5Ivxv+AsWI7G3J9v3l8l46eOaXtHceMSDA7Fq5oNFXRdU7VmkqYMGqajGcvVtUZicBjHJSQz&#10;PSDDH3B94N/52Mthb1s+Xif7FT3SAcDM+NXroWiDzDEBuswOQvabYuTRFfT0u9/p/asO2M+YhTOn&#10;01mrnNCoJXq673EXUr9e9+691737r3Re/ld8ido/E345dw/Ire7RyYLqrZOW3ImNepSkk3FnljWi&#10;2ptKjqHVkiyO790VdHjKZmGlZ6pS1lBIPeWdhuuZ9+2rYbP+2uZlStK6V4u5HoiBnPyU9EnMe+Wv&#10;Lexbpvl2R4NtEWpWmpuCID6u5VB8yOvlDdmdi7t7e7G332tvzJvmd69kbv3FvfdmUfUDXbg3Rlar&#10;NZaoSNnkMMLVtY/jjBKxpZRwB76X7fYWu1WFltljHotLeJY0X0VFCqPtoMnz49c5Nwvrnc7683G8&#10;k13c8rSOfVnYsT+049B0kaKiq8jWUmOx9NNWV9fUwUVFSU8bS1FVV1UqwU9PBEgLyTTzSBVUAksQ&#10;B9fat3VFaSRgEUEkngAOJPSVVaR1RFJckAAcSTwA6+rl8DfjPj/h/wDEHoP470kFJFkuvdgYqDeN&#10;RRFXp8n2Lm/JuPsXLRSh5DLT5HeuWrpIbu+inMaBiqj3zQ505hk5q5p3vfXYmOedjGDxES9sS/aI&#10;1UH51Pn10b5O2BOWOWdm2RVAkghGsjgZW7pW+wyMxHyoOjc+wv0Jeve/de697917r3v3Xuve/de6&#10;97917r3v3Xuve/de697917r3v3Xuvmufz2viTH8Uv5hHZpwOPNF1331GnfWxVRYxTUr71yGQTfeF&#10;iMCpT04xXYePybQUwVWp8dUUgIIZWboD7Mc0HmbkbbvGkrf2X+LSep8MDw2zk6oilT5uG+zrA73g&#10;5a/q5ztuHgpSxvB9RH6DxCfEX0FJA9B5KV/Om3nj8/T/AG/09yv1F3Xuf95t/wAa976917/WH++/&#10;2PH59669+fVq38mb5lD4V/PHqveufy0eK6r7LmPTPcEtVKkWPo9nb4rqCKg3PWzSlo6Sm2RvCjxm&#10;XqZgrS/YUlTCn+eb3G3uzyp/W7kvcrSCLVuVuPHgpxMkYNUHqZELoBw1MpPDqRfazmn+qnOO3XU0&#10;mnbrg+BNXgEkIo59BG4RyeOlWA49fTf988Os/eve/de6/9Tf49+691737r3XvfuvdV8fP7+Wl8a/&#10;5iWw4dvdw4B8Nv7b9HPB173LtaGmpd/bJkkM0y0QqpE8O49qTVU7yVGHrvJSOztJF4KnRUIOeSPc&#10;HmDkS9M+1T67GQjxYHqY5PnT8D0FA60byOpaqQTzpyFsPPFmIN0h0XqA+HOlBJH8q/iSvFGqPMaW&#10;ow0OPnt/Jp+Y3wOrcxuHP7Tl7c6No6hjQd4dbUFXkMDBQO5FO++ttq1Vn+vK5UKLMaxZMX538VPX&#10;1J595pck+7HKnOqRQQXQtd5IzbykBq/8LfCyj000emWResO+cvazmjk5pZ5rf6naAcXEQJWnl4i5&#10;aI+uqqVwrt1Uz/vv94+nH+J9ybx6jfr3+w/334+vv3Xvz66/xH0/5F/vPv3XuvW/3x/p7317oYto&#10;/If5AbAp46XYnefcWyaWKnNJHTbS7N3rtunipWaJmpkhw2boo0p2anjJQALdF/oPZTdbDsd8xa92&#10;a0mYmtXhjc19e5TnJ/b0aW297zZKFs93uolApRJXUU9O1hjhjpT5D5e/LLL0cuPyvyg+ROToKjx/&#10;cUWQ7r7KraSbxSxzxGamqdzSQSeOaNXXUDpZQRyB7TpytyxEwki5csFccCLeIH04hOlD8zcySKUk&#10;5hvmQ+RnlI/YX6ArM5zNbiyE+W3DmMpncrVEtU5PM19Xk8hUMWLl562tmmqZSWcn1MeST+fZzDDD&#10;AgigiVIh5KAAPsAx0TyzTTuZJ5WeQ8SxJP5k1PTXf+n+P/EfQ+3Om+ux/wAV/H/G/e+vHq+7+Wd/&#10;Ib+QnzQyG3uzO76LcHx++M0stLkZM9mMcaDs3svFFhN9r1rtnL0zHH47J04ATcGTg+wRJlmpYMiF&#10;eIQn7he9OxcpJPt2zul9zCARpU1hiPrK6nJB/wBCQ6sEM0eD1MnIPs7vfNTwX+7K9lsBodTCkso9&#10;IkYYB8pHGmhBUSZHW/P0R0L1J8Z+rtr9M9H7JxGwOutoUhpsRgcRE37k0zeWuy2Vrp3lr81nctUk&#10;zVldVSS1VTMxeR2PvCfet73TmHcrndt4vHnv5TVmb+SqBhVUYVQAAMAdZl7Ps227Bt1vtW0Wiw2M&#10;Qoqr/MknLMTlmJJJyT0L/sq6M+ve/de697917oPO3OvqXtrqjs7qquyVRh6Ls3rzenX1Zl6SCOpq&#10;sVS7z23ktuVGSpqaZ44qiooYskZURmVXZQCQDf2v2u+ba9z27c0jDvbzxyhTgExuHAJ8gaU6Q7nZ&#10;LuW27htzyFUuIJIywyQHUqSB5kVr18/P5n/8J6fnJ8YZctuPqzDxfKzqujWWoi3B1Xi6iDsWhok1&#10;W/j/AFBNV5HcLVZCFtOCnz8SpZnkjJKrnByl76cncxCK33KX92bkcaZiPCJ/ozgBaf8ANQRn0B6w&#10;u5q9k+buXzJPt0X7x28Z1QgiUD+lDUtX/mmZB6kdUTZHG5DD19bistQ1mKymOqZ6LIY3I0s1FX0N&#10;ZTSNDUUlZR1McVRTVNPKhV43UOrAggEe5njkjkRJYnDRsAQQQQQeBBGCD6jqH3SSJ2jkQrIpoQQQ&#10;QRxBByCPMdQiT+f94/4j+nu3VOu7f7f/AF+ebf7H6+/der0bnpX59fNX47UtJjel/lB3TsXBUOj7&#10;TatBvvNZDZkBjPo8eys1U5LaY44/4B8jg3HHsL7vyTyjvzNJu3LlpNMeLmNRIf8Am4oD/wDGuhNt&#10;XOXNexqse1cw3cMK8EEjFB/tGJT/AIz0cyk/n6fza6OmgpYvlrO8VPGkUbVfSfxxrqlkQAAzVtd1&#10;BUVlVKR9Xlkd2PJJPsJt7Je2LMzHlgVPpcXQH7BOAPy6FK+8vuSihRzKaAecFqT+ZMJJ/PoMew/5&#10;zP8ANB7Pp5qbcnzK7Vxsc6ssjdeDa/UVQoMUEB8NV1PtzZVTTHRTqQY3UhyzD1O5YxsPab2525g1&#10;vynbMR/v3XP/ACmaQHj5/Z5DpBe+6XuDuAKz803Kg/770Q/zhWM+Xl9vmeq5tz7r3RvbN1u5d57k&#10;z+7txZJxJkc/ufMZDP5uvcCwkrcrlKmrrqpwOLyOxA9j23trezhS3tLdIrdeCooVR9igAD9nQFuL&#10;m5u5Xnurh5J24s7FmP2lqk/t6YP99+P+Nfj29Xpnr3+P++/2I97698urkv5c/wDJT+U/z1yGF3jX&#10;4mu6Q+Oc0lLVV3cW9sPVQzbnxUjRO8fVO16o0VdveoqYHPjrw0GEjKsHq2lUQPFHPnu7y3yUk1ok&#10;q3m/CoEEbCiN/wAOcVEYB4rmQ/w07hKPI3tRzFzk8V08RtNiJBM8invH/CUNDISODYQZ7qjSd/P4&#10;d/Cr4+fBbqej6i+PuzYtv4otT1m6dz5F48lvfsHPwwtE+4977j8EE2WyLeR/DEiQ0NDG5hpIKeG0&#10;Ywj5r5u33nPc33TfLsyS5CIMRxL/AARrnSPU5ZjlmY56zO5X5U2XlDbU2zZbXRHgu5zJI38UjY1H&#10;0GFUYVVGOjYewz0I+ve/de697917r3v3XutU3/hVX25t6g+O/wAauhvv6STdW6+6K7t04tGV66l2&#10;/wBf7H3Rs1a+pRX1UtJX5Hswxwl1AnemlCE+F7ZLfdr2ud9+5g3rQfporQQV8i0siSUHqQIqn0qK&#10;8R1jn94vc4E2TYdm1j6mS7M1PMLHG6VPoCZaD1oacD1o+f77/ePeYfWJPXv9b/b/APIvfut9e/3u&#10;5H+w/wB79661/g699P8Aff8AEe9/Pr3Xh7917r3+H+P+2/xv7917rv8ANvr/AL7/AB5+g966911/&#10;S/8AyL6/4+/de69/vv6/77j3vr3Xv945HvXXuvf0/wB9/h79nr3r1lhhmqZoqanilqKieWOGnghR&#10;pZp5pWEcUUUSBnlklZgqqASSbDk+/EhQWY0UevWwpYgKKk+XVovxe/kyfzD/AJXS46s2d0Hnuvdl&#10;5EQTJ2P3etV1btEUVTYwZKigzdC+79y46RTcS4bE5IWHuOOY/dnkXlkSJd72k92tf0rekz1HkdJ0&#10;IflI6dSFy/7Wc8cxmN7XZngtW/0WesSUPmNQ1uPmiP1s+/DT/hMv8aOoajF7x+V+9cp8lN40ksNZ&#10;HsfFQVexunKCdVVxT5Gjp6ybeW9zTVKBkknrcZQzxkx1GPkU84682feG5h3RZLTlm0Xb7Q48RqST&#10;n5gkeHHUeQV2HFZB1kDyt7BbBtjR3XMd21/dDPhiscAPzAOuSh9WRSMFD1sj7N2Ts3rrbOI2V1/t&#10;Tbex9n7fpEocFtXaOExu3Nu4aiQkrS4vC4imo8dQ04ZidMUai5J+p9wBd3l3f3Et3fXMk11Ias7s&#10;XZj6lmJJP2nqdrW0tbG3itLK2jhtUFFRFCqo9AqgAD7B0p/afpR1737r3Xvfuvde9+691ol/8KHv&#10;5pG3PkduzGfDXoHc1JuHqDqvcn8e7X3phKrz4jf/AGji46vH0G3MLX07+DK7S2BHVTmWoRpKbIZa&#10;XXGClDBPNmb7Fe3FxsFtJzXvduY91uY9MMbCjRQmhLsDlXkoKDBVBQ5dlGH/AL3e4cG+3MfK2zXA&#10;fbLaTVNIpqskwqAqkfEkdTU8Gc1GEUnV+/4gc/8AG/8Abe8i+sfej5/yu9s7U3h/MS+GO396mlO3&#10;qv5C9b1M9PWyQpSV+QxWfpsvgMRULODFUQ5jcFDS0rQEH7gTeIAlx7BfuPcXNryJzbPZ18cWMoqO&#10;IBUqxFOGlSTXypXy6GPt7b211zxyrDd08A30RoeBIYMoNeIZgBTzrTz6+qF75t9dEeve/de69791&#10;7r3v3Xuve/de697917r3v3Xuve/de697917r3v3Xuve/de61CP8AhWAmym2h8L5Z6mnHY0O4+5o8&#10;XRxsn3cmyqnF9fnO1NWixtJ9vDnaXHLTmR1GqSbxhj5CuUn3ZzeC65tCqfoDHBU+XiAy6QPnpLV+&#10;wV8usZfvHi0+m5VJYfXCSeg8/DIj1E/LUFp+dPPrTB/335/2PvLXrFfr3/Ff9vf37169178/7H/e&#10;v9v+feuvde/33++P0976919GP+RX/MmwHzU+M2D6m31uClX5L/H3buK2rvXF11SEym/ti4uOHE7R&#10;7Uxkc7GXKfcUMcFBnnjaR6fMRmeZYYshRq+BfvN7fz8o8wzbnZwH+r19IzxkDEch7nhNOFDVo+AK&#10;GgqUemcntBz3DzXsEO23kw/f9lGEkBOZIx2pMPWoosnEhxU0DpW9L3DXUvdf/9Xf49+691737r3X&#10;vfuvde9+691xZVdWR1V0dSrKwDKysLMrKbgqQbEH37hkcevccHqoP5XfyNP5ePyvqsluHJ9TP0v2&#10;Dk3eep370JV0fX1ZV1TiR5KnK7R/huU64ytTWVUnlqqqXDfxCoa5apBYkynyz7yc98srHBHuf1di&#10;uBHcgygD0V6iVQBgASaR/D1GXMftFyRzI0k8m2/S3rcZLciMk+pShiYk5JKaj/F1r6d9f8JXvkHt&#10;yWtyPxw+Q3WfaGLWVpafb/ZuJznV+6FpWvopKXIYaLfm3MvXRMVBknkxMUihmsjWjacdk+8lsc4R&#10;N/2K4tpPNoWWZK+pDeGyj5AOft49QrvP3d96gLPsW929xH5LKGienoCviKx+Z0D7OHVUfZv8k/8A&#10;mhdVSVAzXxH39uWkh1NFX9ZV+1O046yJWCiWnoev8/uDMrqJuI5qWKa3JQe5M273e9udzC+FzRBG&#10;58pg8NPtMqqv5hiPn1HG4e0/uDtxPi8tTSKPOIpNX7BGzN+0A/LomW5/iV8qtkzPTbz+M3yC2lUJ&#10;9wXg3P0z2PgJl+zWN6vVFlduUrj7ZJkMnHoDgtYEexZb8z8tXgDWnMNjKuPgnibjw+Fzxpj16Ctx&#10;y1zHaGl1sF7Ec4eCVeHH4kHDz6C7/R12D/zwu8v/AEGM39LcH/gF7Mvr7H/lMi/3tf8AP0X/AEN7&#10;/wAocv8AvDf5uldt349d/bvaBdpdH9wboaqeeOmXbvWm9M21RJTRvLURwDGYWpMr08MbM4W5RVJN&#10;gPaWffdktA31W82sdKV1yxrSvCtWHE9KYNk3m6oLbZ7qQnhpikatOPBTw6Nt1r/KQ/mWdsSxRbU+&#10;GHeVD5zEIajsHa46ho5Fm1eORch2xV7JoTTsFv5PJ47EG9mBIX3D3P8Ab7bATc822bU8on8c4+UI&#10;kP5U6Eth7ac+bkQLblW7Wv8AvxPBH7ZjGKfOvVsXQX/CXL5c72losh8ge3+pujMHM0TVWJ27/E+2&#10;9+QKLvPDNjsd/djZMDMLJHJDn6uzFmMdlUSRnvf3juV7MPHse13V7N5M1IIz+Z1yH7DGv2+kkbN9&#10;3vmW7KPvW521nEeIWs0g9cDRH+YkP2YzscfDj+Rt8CPh7U4fdNF17Ud3dp4mWmrabsnu9sdu2pxe&#10;Upy0sdbtfZ8OPodkbdkpKltdJULQT5KmKIfvHkXyGA+a/ePnbmpZbZ74We2tUGK3qgIPk71MjVHx&#10;DUEOewA06nPlb2i5N5XaK4SyN3uK0Ilno5BHmiUEa0PwnSXGO4kV6uF9xX1J/Xvfuvde9+691737&#10;r3Xvfuvde9+691737r3RQvkx8CPh78waOaH5D9BbB7AyslMaSDeUmNfAdh4+ERRQxJjuwtszYfeV&#10;JDCkEemFa3wHxqGRlFvYp5e525q5VcHYt7ngjBr4ddUR+2J9UZ4nOmuePQZ3/k3ljmdSN72aGeSl&#10;NdNMg+yRNLjyxqpjh1r6fIP/AIStdPZ1qrK/GL5H7267qWaWePaPb2BxvYmBkkcsUoqHc+2zszOY&#10;OhiuNL1FJmZ7CzMxOoTlsX3k91h0x8xbBDOvDXAxib7Sj+IrH7GjHUK7393ba5tUnL++zQN/BMol&#10;X7A6+Gyj7Vc9U6dvf8Jxv5m3Ws852nsbrTvLGx+aT+IdXdn4CglWmjLNG8mJ7THW2VlqWQC8NLFV&#10;NqOlS/1Mq7X79+3m4KPqry4s5D5TQsc/6aHxVp8yR1F25+xfP9gx+ms4LyMecUqjH+lm8I1+QB/P&#10;qvXe38tv+YD15KU3X8MfkvRxKyK1fjunN87jwweTT44znNtYfMYfyuWsF8+okEAXBsOrP3A5IvhW&#10;25t28n0M8aN/vLsrfy6BV3yJzpYki55VvwPUQSMv+9KpX+fRb8t0527gpIos51X2PhZZ0aSCLK7H&#10;3PjpJo0bS0kKVmLieREbglbgH2fxbrtc4Jh3K3cDjpkQ/toeiGTa9zhIEu3TqT6xuP8ACB1Hx3U/&#10;aeYqkoMT1rv/AClbKrtFR4/Zu4q2rdY0MkjJT02NkmdY41JYgGwFz7tJue2wqXl3CBU9TIoH7Set&#10;R7buMrBI9vnZ/QIxP7AOjQdc/wAtL+YH2xPTRbI+G/yIroKx4kp8tmert0bP27K0pIUjdG8qDb+3&#10;Qi/V2aqCxqQWIBFw5f8AuDyPtisbzmuwBHFVmSRsf0Iyzfyz5dCCw5C503EqLPle+IPAtE6L/vbh&#10;V/n9vVsPx/8A+Exvzp7InpqvvHdXVfxvwbPCtdS12ah7X31Cj6tb0WA2DWybMrPAE9Qk3NTkllC3&#10;GorGW+feH5N28Muz21zuE3kQvgxn7WkHiD/nEepI2X2A5vvmVt3uLexh8wW8aT8ljOg/nKOtj34e&#10;fyCfgR8U6nF7p3BtCu+SHZuOlhrIN292R47M7exeQhLstRt3rSkpodnUojcpJC+Siy9bTzRiSKpQ&#10;/SA+ave3nXmVZLaC6Ww25hQpb1VmB/ilJ1n0OgopBoVPU6csezPJvLjR3M1qb+/XIeejKD6rEBoH&#10;kRqDsCKhh1dpHHHDHHDDGkUUSLHFFGqpHHGihUjjRQFREUAAAAAD3EJJJJJqT1LAAAAAoB1z9663&#10;1737r3Xvfuvde9+690l97ZDduK2luDI7D23jN37ypMZUS7a2zmtxNtLEZrLhbUdFlNzJh9wSYPHv&#10;IbzVCUNZJHGCVhkaylTZpayXUEd7cNFaFhrdV1sq+ZCal1H0GpQTxI49J7t7mO2mezgWW6CnSjNo&#10;Vm8gX0tpHqdLU9D1pg/M/wDkp/zgfnT31ufv7urd/wAY5s9mIoMRt3bmK7O3lFtjYWzcbLUSYTZe&#10;1aOo68nlpcRjWq5pXd3aarrKieqmZ5ppGOWnKXu77WcmbLbbJtFruIgQlmcwx65JDTVI5EuWNAPR&#10;VCqKAAdYrc1e1HudzhvE+87tc7eZmoqqJX0RoK6UQGI0UVJ9SxLGpJPRUv8AoGN/mP8A/O8+NX/o&#10;zt1f/a19iX/giOQf987h/wA4U/629B3/AFgOev8Afth/zlf/AK1de/6Bjf5j3/O8+NX/AKM7dX/2&#10;tf6e/f8ABEcg/wC+dw/5wp/1t69/rAc9f79sP+cr/wDWrrx/4TG/zH/+d58av/Rnbr/2H/NNffv+&#10;CI5B/wB87h/zhT/rb17/AFgOev8Afth/zlf/AK1de/6Bjf5j9/8Ai+fGr/0Z26//ALWvv3/BEcg/&#10;753D/nCn/W3r3+sBz1/v2w/5yv8A9auvf9Axv8x//nefGr83/wCMnbr/APta+/f8ERyD/vncP+cK&#10;f9bevf6wHPX+/bD/AJyv/wBauvf9Axv8x7/nefGr/H/jJ26//tbf4+/f8ERyD/vncP8AnCn/AFt6&#10;9/rAc9f79sP+cr/9auvf9Axv8x7/AJ3fxq/9Gfuv/wC1r79/wRHIP++dw/5wp/1t69/rAc9f7+sP&#10;+cr/APWrpxxn/CYD+YrkKkwVW8/izhIhG8grMp2V2DNTFlKKIAuG6iy9Z5ZAxIJi0WU3YcAtyfeL&#10;5DRdS2m5Oa8BFFX7e6dR/Pq8f3feeHbS11tyCnEyyU/4zCx/l0J22/8AhK18yapohu75CfGXBoZZ&#10;hM23KvtPdTRwrCWp3iTJ9c7OEsstR6XQsgjT1BnPo9l9x95PlNQfpdi3FzQfGIU+3hLJ5fbXhjj0&#10;YQfd25oan1O92CcfhMz/AGcYk8/2D14dGj2N/wAJPKJGiqOy/mrUzpwJ8TsbpGKkf9MZLRbiz/ZV&#10;aDdi66Ti/oA1+SoDd595lyCu38ogH+KS4r/xlYh/x/oQ2f3cFBDX/NZI/hjt6f8AGmlP/HOrBep/&#10;+E0n8t7YE0NXveHu3vCdHEs1H2B2SMBhncKF8cNJ1ThOvMpHTal1aZK6ZyxILlbKAPuf3g+f74Fb&#10;M2dmPIxRam/bM0or9ij7OhrtvsLyJZENdi7uz6SS6V/ZCsRp9rE/Pq2zo34UfEf40rTt0T8c+oes&#10;8jTxiFdx7d2RhV3jNEAAErt7VtNV7uyKi3H3FbLYkn6k+4w3nm/mjmAt++t+uriM/haRvD/KMEIP&#10;yUdSTtHKfLWw0Oz7Fa28g/Esa6/zkILn82PRoPYc6EPXvfuvde9+691737r3Xvfuvde9+691Sd/N&#10;F6i/mw/J7DZvo34g5DpHpbpDNUL43eO/ct2luXG9v9jUFXTqtfgYP4RsOspevtpVAkeCqhpaqqyG&#10;SiXTJUwU8s9JLL3txuntly7NDvPNMd5d7whrHGsKGCIg4Y6pAZXHFSQFQ8FLAMIn9wts9x+YIpdo&#10;5Ze0tNpcUeQzMJpQRlRpjIjQ8CASzDiwUlTrPf8AQMb/ADHv+d58avz/AM1O3V/sP+aa+8hP+CI5&#10;B/3zuH/OFP8Arb1Af+sBz1/v2w/5yv8A9auuv+gY3+Y//wA7z41f4D/Sduu3/vtffv8AgiOQf987&#10;h/zhT/rb1v8A1gOev9+2H/OV/wDrV1PxX/CaL+Zlgspjc5hN2fHbE5nDZCjy2JyuO7X3hR5DGZPH&#10;VEdXQZChq4OuEnpayiq4UkikRldHUMCCB7pL94P29nikhmtb9oXUqwMMZBBFCCDLQgjBHV4vYXn6&#10;GSOaK5sVlQgqRM4IINQQRFgg5B8utw34O1X8wjEbLoNj/O7a/Sma3NgMWlNS9z9Q7+yNdVbykptE&#10;UJ3h1/kdjbbosTmpYFLT12NrGpamY8UNMOTirzivI0t295yXc3iW7tUwTxACOv8AvuUSOWX0V1qB&#10;+NusnuUW51itEtOcLe0e4RaCeGQkvT+OMxqFb1ZGoT+Bej7+wV0Muve/de697917r3v3Xuve/de6&#10;97917r3v3Xuve/de697917oP+0ct2PhNi5/IdSbN29v3sSKk07X2xuzd02xds12RkYIj53dFLgN0&#10;1uNx1MpMj+DH1U0mkIqrqLou26KwmvII90u5ILAnvdE8RwP6KFkBJ4ZYAcfkUW4y38NnM+2WqTXw&#10;HYjv4aE/0nCuQBxwpJ4fMaa/zI/kr/zj/nT3Vme8u998/GHI7iraaHD4DA4bsbd2O2nsfatHNUT4&#10;3am08VJ15VS0WJopaqSRnmlnqqqoleaomlldnOV/Kfu57U8mbRFs+y2W4rADqZmiQvI5pV3bxRVj&#10;QcAAAAFAAp1i3zR7U+6PN+7S7vvF3t7TEaVVZXCRoK0RB4ZoBU5JJJJLEkk9FU/6BjP5j3/O8+NX&#10;/ozt1f8A2tj7Ev8AwRHIP++dw/5wp/1u6Dv+sDz1/v2w/wCcr/8AWrr3/QMb/Mf/AOd58av/AEZ+&#10;6/8A7Wvv3/BEcg/753D/AJwp/wBbevf6wHPX+/bD/nK//Wrrv/oGN/mPf87z41f+jO3X/wDa19+/&#10;4IjkH/fO4f8AOFP+tvWv9YDnr/fth/zlf/rV11/0DG/zH/8AnefGrj/v526//ta+/f8ABEcgf743&#10;D/nCn/W3rf8ArAc9f79sP+cr/wDWroQOrv8AhPF/Nm6S35tvtDqTtDorr3sHaNcMjt3dm2O39443&#10;L42p0PDMqTRdb6Z6SrppHhqKeVXp6mB3ilR43ZSh3L329sd4srjbd0229nsZRRkeCMqR/wA5cEHI&#10;IyCAQQR0t272S9ydpvYNw23cLOC9jNVdJnDA/wDOLgRgg1BGCCOtkePK/wA74/Gir2RLsr4XL8nV&#10;qMfh6HvCPsXdT7Qn26+LycOV3VV9bN1vHQ0vY1LkY6KSnRJJsBO000j0UMcKUs8AmP2e/rCt4Lvd&#10;/wCrtCxt/CTXqqNKCXxamIjUCaCQUADkkss7CT3b/cLWhtNq/rBUKLjxX0aaGrmLwqCUHTTJjNSS&#10;gACn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5jv3vbrb4zdQ717z7fy9Xg&#10;et+vqGhyO6cvQ4jJ56roqXI5jHYKkeHE4emrMlWs+SysCFYo3Khix9IJFlUsQq8eire962/l7a7z&#10;ed1lKbfAAXYKWIBYKO1QScsOA6q8xX/Cgv8AlS5CSVKz5FZzArGiuk2V6R7ymjqCWsY4hg+vMzKr&#10;qOT5FRbfQk8e3fppv4f5jqOYvfH20kJDb86U/it7jP8AvMTdLLE/z2/5UWZklio/ltiYWhRXc5bq&#10;fvnAxsrNpAhlznVmOiqHv9VjZmA5It719PN/B/g6Vxe9HtnKSF5oUU9Yblf+PQivS7xn85b+WFl6&#10;Y1VL8xuroohI0WnJxbswtTqQKxIo8ztugqzEQ4s4TQxuASQba8CX+A9LY/dj26lXUvNdsBXz1qf2&#10;MgP8uhUxX8zP+XfmKh6ak+bvxahkSFpy2U7v69wdOUV44yqVebz2PpJJi0otGrmQqCwUhWI14Ug/&#10;Af2dGUfuHyJKxVecNtBp53ESj9rMB+XHoV8H8wfiTuf7cba+Ufx03Caun+6pRg+7etMt9zS6Q/3N&#10;P9huao81PpIOtbrY/X3XQ/8AAf2dGcPNXLFzp+n5jsJKio03ETVHqKOcdDLgN67N3WIztfdu2dyC&#10;WkFfEcBnsVmBJQlokFbGcdV1GukLzIPILpd1F+R71QjiOjaC8tLmn011HJUV7WDY9cE4+fSm966U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IDKdr9W4OnerzfZWwMPSxyrDJU5TeO3cfTxzMxVYnmq8jDGkrMCApNyfe6E8B0hk3PbYVLTbh&#10;Ai14mRQP5noPsp8svixg6hKTNfJf4/4eqkhWojpsp3L11j6h6d3kiSdIavccMjQtJC6hgNJZSL3B&#10;970P/Cf2dIZOZ+WoWCzcw2KNStDPEDT836D+t/mFfAbHSVcNb83viLTVFC88VXSyfJHpwVlPNTM6&#10;VFPJRjeRqhUxOhUx6PJqGm1+Pe/Dk/3237D0hfnrkmMsH5w2sMK1H1UFQRxFPErX5cekDWfzVP5c&#10;FDSz1k3zW+OzxU6GSRKPsnA5GqZQQCIaLH1FTW1L8/pjjZv8Pe/Cl/32ekT+5XIKKWPN1hQekqk/&#10;kAST+Q6Rtd/OP/li4+lmrJ/mR1RJDAqs6UL7kydUwZ1QeGhxuAq62oa7C4jjYgXJ4BPvfgy/wHpI&#10;/uv7dxqXbmu2oPTWT+wKSfyHSWk/nf8A8q+KOSVvl7tErGjyMI9ldszSFUUswjhh2A8sr2HCqpZj&#10;wAT734Ev8HSY+8PtsASeaYqf805/+tXSR/4f1/lLf95Yf+wJ+S3/ANpv376eb+D+Y/z9Jf8AXt9s&#10;f+mm/wCze7/60dMGU/4UHfypsfUJDSfIbP52NoVlarxXSXdsVPG7PIhpnXN9f4erMyKgYlYmj0uL&#10;MW1Bd/TTfw/zHTMnvl7aRsFXfXcU4i3uKfZ3RKf5U+fTb/0EOfysf+f2bx/9Ev2r/wDYr799NL/D&#10;/Ppv/X19tv8Ao8S/9k83/QHTfkv+FFH8rmhpjPS9rdg5mUOiCixvTfYMVUwY2aQPmMPiqLRH9SDM&#10;GP4B9++ml9B+3puT339uEXUu5zufQQS1/wCNKo/n0nv+gkL+WX/z1HcX/opcr/8AV/vf0svoOmP9&#10;f328/wCUi7/5wN/n69/0Ehfyy/8AnqO4v/RSZb/6v9++ll+XXv8AX99vP+Um7/5wN/n6ccZ/wo1/&#10;lhV9SYKvf/aOEiEbOKzJ9Qbslpi4KhYQmGjy9Z5XDEgmIJZTdgbX99NL6D9vTkfv37dO1GvrlBTi&#10;YHp/xnUf5dG3+KP82L4R/NXs+o6e+PfY+4N1b8ptrZbeU2LyfXe+NrUy4DCVmLochVDJ7hwePoDL&#10;FU5mnAiEnkcMSAQptR4ZIxVhjoT8te5vJ/N24ttWxX8kt6I2koYpEGlSATVlA4sMVr1ZD7a6H/X/&#10;0dqL+d3/ANusfl9/4Z2zv/fq7C9uwf2qdRr7w/8ATtuaf+aUf/V6Pr5nH/I/9v8A7e/s1657dd/4&#10;/wC+/wCNe9de66/4r9P6+/de67/2P+9W976911/vHH4/3n3rr3Xf++/41zzfn37r3Qmbc7q7k2fI&#10;k20u2ezNryxvRyRy7c35unCSJJjWZsfJG+MytKyvQsxMJBBiJ9NveiFOCB0YQbvu1qQbXdLiIinw&#10;yOvDhwYcPL06HvbX8xD577RVI9v/ADR+UtBTRpNHHQN3x2ZXYyPzyCWV48VkNy1eNjmeQXMgiD3J&#10;59RvUxx+aD9nR3Bz3zta4g5u3JV9PqZiM/IuR/KvRjdtfzuv5p20zfF/L7edVzKw/vLtDqveg/eV&#10;Ee43jsLPDSAg0j6Rm5WxJJr4EJ/B0f2/vB7kWv8AZ80zH/Txwyf8fjb/AFcOjLbS/wCFIf8AM024&#10;0ZzG5unN/BGJZd29SYujWUEwnTIdi5HZTBV8bWKFTaRr/wBjTU20R4Aj8+hBa+/3uHbkGW5tJ/8A&#10;TwqP+rZj/wBR/YaXZ3/CqL5S0Pi/0gfGroDc9j++NnZHsTYpkXyzG0X8b3H2L4T4WjW58nrRmtZw&#10;qUNovkx6Elp95LmRKfXcv2Mnr4Zlj/488vy9f8xs9k/8KtOu6s00fY/w23pt4ftpV1Wye3sHvEmz&#10;0yyz01Bntj7F06kaZ1iapbSURDI2tpEobQ+Tj9nQns/vLWD6Rf8AKk0fqY51k9MgNHH88V9BXzBw&#10;th/8KZP5dO6jTx7nxPyF6xmYItVNuvrfBZjHQTaaXzNBPsHe+8MhU0iyTyaHNJFK6wMTEhKK9Day&#10;DhQ9Cqy+8LyHc6RcRX1ufPXErAcP99SSEjP8IOOAxU52w/51f8rzsMQDDfLzYWImmQM0G+8Nvrrc&#10;07hNUkM9Rv3am3aEPGQV1LK0bMPQzAglswSj8HQssvd325v9Phc0wIT/AL8WSKn2mRFH86enR5Ov&#10;vkd8ee2/D/oq746Z7N+4YrB/o+7Q2RvPzsssUDLD/dzOZLyMJpkQhb+p1H1I90KsOKkdDKx3/Yt0&#10;p+7N6tLivDwpo5P+OMfXoZvdejbr3v3Xuve/de697917r3v3Xuve/de697917r3v3Xuve/de6979&#10;17r3v3Xuve/de697917r3v3Xuve/de697917r3v3Xuve/de697917r3v3Xuve/de697917r3v3Xu&#10;ve/de697917r3v3Xuve/de697917r3v3Xuve/de697917r3v3XuoGSyuLw1Ka3MZKgxVErpG1Xkq&#10;ynoaUSSG0cZqKqSKIO5HAvc/j37qkkscS65ZFVPUkAftPRdd1/NP4dbFRn3r8r/jZtPToATcXePW&#10;WHldpIZqiKKGCv3PBNPNPDA7Rois8gQ6Qbe7iNzwQ/s6Ibnm7lSyFbvmbb4v9NcQr8/Nx6dFp3V/&#10;ON/ljbO1/wAW+ZHU9Zotf+6su4t9A3gNQNB2RgdwiT9tbHTez+g+shfdhDKfwHoPXPut7d2lfF5s&#10;tT/pNUnlX/Q1b/i8cei4bo/4UQfytMBq/hXce9976XjUHa/TPZtIHV4HlaRf76bc2iQkMiCJr2Yu&#10;wKhku4sLaU/h/n0QXHvt7bwf2W7TTf6SCYeX/DET7P8AYz0XPcn/AAqH+BeM1Rbd6p+Uu6KgeFlm&#10;/ub1lhMY6vfyr9zXdtyZJZoR+DR6GJ4f8+7C1k82H+r8uiG4+8byVHUQbZuUjf8ANOFR+0z1/wCM&#10;/n0Xvc3/AAqz6rpBL/c74cdgZ5gkphG5e29ubTWSQSWhSVsXsvehiR4vUzAOUb0gMPV7uLQ+bj9n&#10;RFcfeW21QfpOVJ3P9OdU/wCOxyf6v29AHuH/AIVadnVMjHanw12HhYjUakTcPcG4NzuKXQR4Wlxu&#10;xdoq9R5LHyhFXSLeP8iwtB5v/Lokn+8tuLH/ABXlOFBX8U7Pj8o0z8/5dAJn/wDhUd86q5Hi2703&#10;8V8AktM0RqKvavaubr4ahi9qqkkbt3HUCeNLaUmpp11Ak3B0i30kfmW/1fl0Sz/eO5zcEQbTtqCn&#10;EpMxr6j9cD9oPQI7h/4UhfzNM35/4bujp7aPl8Hj/u91Jian7bxaNfg/vXX7o1fc6Tr8nktqOjRx&#10;bf00Q8j+3onuPf33Dmr4dzaRV/hgU0/3svx+f5U6BXP/AM+n+a3uEzJJ8qKjE0slQtRHSYDqPozD&#10;inKqVWKGvpetBmHp/USUlqpAx5N7C1vp4R+D+Z6KJ/er3LnqDzIVWtaLBbrT8xDqp9pPQM5z+bn/&#10;ADLtxeT+IfM/u6n8tY9c/wDAtxw7YtM4m1JH/dqixPho/wB9rU6aadbLZBoS1vBi8ox0UT+6PuDP&#10;XXzbeCpr2voz/tAuM8OHywOgfznz/wDnbuXzpnvmj8rMrBPVPXPRVfyD7ZfHJUu0jeSnxo3aKClE&#10;flYRpFEiRqdKBV497Ecf8A/YOiubnfnO4qJ+bdzZSa0N1NSvyGug/IY8ugnznyH+QG5vvP7yd5dw&#10;7h/iGj+Ifxzs3euW++8fj8f3f3+bn+5MfhTTr1W0i30HuwVRwUdFk2+75cavqN5u31cdU0jV+2rG&#10;v59BhlczmM7UJV5rLZLMVccK08dTlK6pyFRHTq8kiU6TVcssiwpJK7BQdIZibXJ974fZ0XSTSzMG&#10;mlZ2pSrEk0/OuOm3/eef99/tvfumuvf77/eP68+/db69/sb/APGvpx/sPfuvdeH++/2Nvfuvde+n&#10;++/r791rr3P++4/3r37reOvfT+n+9c+/de69b/ff8V+vv3Xuujz/AK/++/2Fve+vdd/769+feuvd&#10;et/t/r/vPH1976917/bfgf776/n3rr3Xv99/vvz9ffuvdbDP/CZf/t41m/8AxW3s3/3qet/ae6/s&#10;h9vU6fd5/wCV9m/6V83/AB+Lr6Afsu6zf6//0tqL+d3/ANusPl9/4Z2zv/fq7C9vQf2ydRr7wf8A&#10;Ttuaf+aUf/V6Pr5nP9f+Nf7z/sfZp1z266/p/T/invXXuu/pz/vv97/r7917j17/AGP+v/r/APEe&#10;/de68f8Aff8AG/fuvde+n+w/xt/vvr7317r39Dz/AMR/X3rr3Xvr/X/W+nv3Wuvf4/778D/Ye99b&#10;+XXv97/31vev8HWuvXH++/4r9Pfs9ez17/Af77/eD731vrw/3vjn/ef95966911+P99/r+/de8+u&#10;zx/j/vdvz9PfuvcejGdc/MH5Y9QGH/Rb8mO+uvoYE8S0e0e2t94PGtBqEhp58Vj87BjqmmMihjFJ&#10;E8ZYA2uARUojcUB6PrDmrmba6fu3mG9gA8knkUfsDUI+RHVhHWP8/b+aJ1qYYZ+/qLsfGRSrKMX2&#10;b13sPcIkIUI6TZ3H4HCbvkjlCi6nJWBF10szlmzbxH8NOh1t3vZ7j7fQHfFuIx+GaKNv+NBVf/jf&#10;2dWM9V/8Kpu/MS1HF3V8W+pd9QqWjrarrTdu7+r6p4ydMdRFTblTtinaeFCGkTVGkzAhTCD6WjaL&#10;+FyP9X5dD3bfvJ73EUG78uWsw8zE7wn7aP4wr+wH5dWZdTf8KdPgjvJael7O2N3t03knZRU1dZtj&#10;Bb72pArBReLK7S3BLuaoaNtWoHCR+mxUsSVVs2sg4EEdSFtn3iOS7vSu42d7aSeZKLIg/NG1n/nG&#10;OrSuoP5oX8vbvU0sXW/y66Vra+uWNqLB7p3VF1tuasMql1ipdrdlQ7R3HUVCqLvGlKZI/wC0o9sm&#10;KReKHqR9q9xuRt60jb+aLQueCu/hOfsSXQxPypXo9tNU09ZTwVdJPDVUlVDFU01TTSpPT1NPOiyw&#10;zwTRM0c0M0bBlZSVZSCDb230NFZXVWVgVIqCOBHqOs3v3W+ve/de697917r3v3Xuve/de697917r&#10;3v3Xuve/de697917r3v3Xuve/de697917r3v3Xuve/de697917r3v3Xuve/de697917pF7x7I676&#10;8pGr9/792XsahSFqh63eO6cHtmkWnRZnedqjNV1FCsKJTyEsTpARjf0m2wCeA6SXe4WFguu+vYYU&#10;pWsjqgp61Yj0P7OiZb8/mrfy4uuDOm5fmd0FPLSuY6in2hvvHdi1cMqv43hek69O6KlZon4dNGpC&#10;CGAsbXEMp4Iegle+5XIO31FxzbYkjiEkEp/ZFrPRL99f8KLv5X+0fOMF2T2T2c0P6V2L1BvKj+4I&#10;+1uIH7GpNgRGxqHF2ZVPgexIMRkcFtKeIA/PoJXvvz7dWurwdwuLin++4JB6f79EXr/I/KpNt7/8&#10;KpfjPQeX/Rx8Ye9N12/zP99s9sDr/X/mv87/AAHKdmeH9T/TX+lf9UdNxaP5sOgpefeT5eSv7v5d&#10;vZf+ajRRf8dMv+r+RQN6f8KsO4q4P/o7+IPWm1yTeI707O3Tv3QuqmNnGD2z1x5W0JNyCnMiG37b&#10;CS4tF83PQVu/vK7q9foeVreL/mpM8np/CkXz/aPTJQ95f8KWv5km6A4wa/H/AK51IVU7N6tyVcYz&#10;ojXyJ/pC3nvwFwyFvVqW7ni2kLcWsQ41PQWu/vBe4FxXwRY2/wDzThJ/6uySf6vy6KhvL+d7/NM3&#10;yZRlPlvu7FQyaljh2btDrLYggi11DJFFUbO2RhK5vGKoqJJJXmZVTW7FEIuIIh+DoNXfvD7kXlfE&#10;5olUekaQx04+ccanz4k14ZNB0VLeXzr+a/YXkXe/y5+S256eXV/kGW7v7JqcXGH+3Mi0+IO4xjKV&#10;JGo4mdY4UDuisQWF/dxHGOCD9nQZu+c+b7+v1nNG4SL6NcSlfLguug4DgPLotWa3Bnty1z5Tceby&#10;+4MlICr5HNZKsy1c6tNLUMrVdfNUTspqJ5HILWLux+rE+7YHQfmnmuH8S4mZ5PViSfXic8TX8+mk&#10;H/H/AH31976a69z/AI+9da66/wAP9v8A1/J9+6312f8Aff6wv7917r3H+9f76349+69nrr/ff8V/&#10;23v3Xuu/97/3jn+n9ffutde+n9f6fi/P+Pv3Xuvf7yPfut9e5/4r7917rr/W/P8AvQ/3v3vr329d&#10;/wC++ht7117rr/bW/wBvx7917r3++H/E/wCHv3Xuu/8Ajf8Asffuvde/P+H/ABv6e/f4evde/p9f&#10;98Pfuvde/P8Avv8AH/eLe/de69/vP19+6917/ffj/kX19+6917/D/jf+9/63v3Xuvf0H9f8Affn/&#10;AAPv3Xuvf8j/AORe/de66/r/AK9/98R7917r3++/P0976913/t/6/wDGveuvdbDP/CZf/t41m/8A&#10;xW3s7/3qut/ae6/s/wAx1Ov3ef8AlfZv+lfL/wAfi6+gH7Lus3uv/9Pb8/mjdHdm/JP4FfIno/pz&#10;b8W6eyuwdvbXxm1sFNmMJgIa6pouwtoZmtM2X3FkMVh6KKlxWMnmYzToWEelA0jIjORMFkVmOOgR&#10;7j7NuPMHJW+7PtUHibhOiBF1KtSJUY9zFVFFBOT5UFTQdadO0P8AhNH/ADItypTvmpvj51801/JF&#10;u/tHLVr0lqYzj7g7C2RveNtUv7I8TS/ucm0fr9rTdRDhX9nWKlr93zn+4CmU2MFf45mNMVz4ccn2&#10;Yrn5Z6HnB/8ACWH5a1Bp/wC8vyM+OmJDU+qqODTsvcJhqtN/DTjIbM2wKmDWSPK3ha3Ojmwr9Wn8&#10;J6Oofu3cznT9Rv1guM6fFbPyrGlR88fZ0ImK/wCEp3bk0cxzfzB64x0odRAmK6r3NmY5I9PqaWWs&#10;3ZgmhcNwFVJARzcfT3r6sfwHpfF92rdCD43NVup8tMLt/hdf8vTr/wBApHYP/eaezv8A0Seb/wDt&#10;k+/fWD/ff8+nf+Bovv8AprYv+ydv+tvThD/wlE3aaCrkn+b+3YsojxCho4egMlPj6mMugnaryT9v&#10;U9TRPHGWKKlLUByACUBJGvqx/vv+f+x1cfdnudDFucI/E8h9MaH1qfHFP95PUD/oFI7A/wC80tnf&#10;+iTzf/2yffvqx/B/Pqn/AANF9/010X/ZO3/W3rr/AKBSOwf+80tnf+iTzf8A9sn376sf77/n17/g&#10;aL3/AKa2L/snb/rb0lqr/hKn3slTMlF8supKijWVxTT1ewt40dTLCDaN5qWHIV0VPIy/VFmlCn+0&#10;fr7t9Wv8B6TN92vegzaOZ7UrXBMcgP5ipp+09JjJ/wDCV75UxVATDfJP4+19J4lJnydD2NiKkTEs&#10;HjFJS7YzcRiVbEP5gTcgqLXPvq0/hPSaT7tvMob9HmCxZfmJVP7Ajf4ekbkv+EtnzsiqimH7r+Jd&#10;dR6EKz5Ld3cWKqTIR60NJS9J5mJUU/RvOS3+pHvf1cfmrfy/z9JJPu4c5hqRbvtjJ6l51P7Bbt/h&#10;6Q1d/wAJkf5i1JUVENPuX4y5OOFmEVXQdl7zjp6sKLhqdcn1bjqpVb6DyxxG/wBQBz799VF6H/V+&#10;fSN/u8c+KWC3G3MB5iWSh+ysIP7QOg3yX/Ccn+Z7Q0pqKXYPVuYlDKgosb2/tWKqZWNjIHy74qi0&#10;Rjk3mDf0B92+pi9f5dF8nsJ7ioupbK2c14CdK/8AGtI/n0H2T/4T+/zYKCp8FL8Zsdm4vEsn3mL7&#10;x6Aipg7FwYSmZ7QxFX5UABJ8WjkWYm4G/qIf4v5HpDJ7H+5iNpXl5XFOIuLan2d0yn+XQVZX+Sz/&#10;ADRcPTpU1fw87DmjeZYFTFZjYWcqA7RySBnpMLu/IVUcIWM3kZBGGIUsCyg7E8X8fRbJ7Se48Khn&#10;5VnIJpho2P7Fcmnz4dBjmv5Wn8xvA/eCu+E/yRn+wAaf+C9V7n3IHuqMBRHbtDlBkSA44p/IQbj6&#10;g2t4sR/0QdF03txz7Bq18obgafwwu/7NINfyr0FWb+EHzR20zJuP4h/KDb7pSNXumb6B7XxRShUy&#10;q1ay1+06crSKYJAZOEGhueDbfiJ5OP2josm5P5utyfH5W3JMV7raZceuU4Y4/LoI8v1B21t9kTPd&#10;Xdi4R5YnmiTL7J3LjWkhjNpJYxWYyFnjQ/VhwPyfdqqfxDosl2rc4CBPt06f6aNx/hA6Dr/e/wCn&#10;+9fj8e99IP8AB13/AL7/AH3PvXXuvf77/e/fuvdDx078pPkl8fKqKq6P747a6p8UvlNHsbfu5dvY&#10;iqLStM8eRwePyMWGykEkrF3iqYJY3Y3Kk8+6sit8Sg9HW1cycwbEwfZ96uranlHK6qftUHSw+RBH&#10;VvvSH/CkD+Yx1b9nRb/y3V/yBw8HjhmXsfYtLg9w/aJpASk3D1pUbIQ1gUW+4rqXIM3JcOx1e2Ta&#10;xHhUdSns/v7z7tulL2W2voh/v2MK1Pk0Jjz82VvnXq6LoT/hUb8Yd4Ghx3yE6N7P6WyU2iKpzuzs&#10;hiu29nQOHCPWVjCn2Vu6jppUvJ4qfFZGSP8ARqksJGZa0cfCwP8ALqWtl+8by7daI992a5tJDxaM&#10;rPGPmcRuB8gjEcM8erx/j58+/hl8qBSxdCfI/rDf+WrESSDacWdG3d+tG6B1kk683bDgN8wJY2Jk&#10;x6gMCpswICdo3T4lPUx7HztylzJpGyb/AG08p/Bq0yf84n0yD816N97p0Keve/de697917r3v3Xu&#10;ve/de697917r3v3Xuve/de697917otfZnzL+JHTS1P8ApV+TXQ2wKikW8uM3R2vsjF5tzYnxUuBq&#10;M0uarqgqpIjhgkkIUm1gbWCOeCE/l0H9w5s5X2kN+8uYbKBh5PNGG/JS2on5AE9V69k/z/8A+Vz1&#10;209PSd8ZfsjJUxqFlx3W3WnYGYUtAQqiDO5rAbd2pWLUtcRtDkJEOm7FVKlnRbyn8NOgLuHvf7cW&#10;GpV3p7iQVxFDK37GZVQ18qMeiB9k/wDCqL414g1KdS/GTuvfrReZYJd+bi2R1fS1UkcbeJlfCVHa&#10;lVFTTzgDU8IkWM6jHq/b93Fo3m46BG4feS5fiLDa+Xbycjh4jRwg/wC8mY0J+VaeXl0QfsX/AIVO&#10;/KfL/cx9V/HHojYkE3lSGXemR352VkaSKSAIkkM+JzPWtBJWQzEyI8lK8J4VomAOp0WiebHoFX/3&#10;keZJdQ23YLKEH/fhklI/MNEK19Vp6joh/Yf8/wB/mk7+M8VL3/i+vcbUB1fG9edYdb4kIHXSPBms&#10;xtrP7qpmjF9JjyCm7XNyF0uC3iH4M9Au/wDe73Ivahd7WBD5RQxL+xmRnH5N0RnsL56/NvtZqn/S&#10;F8tvkTuelqnd5sRW9v76h28GklSdvt9t0WbpcBSKZokIWKmRRoWwGlbXEaDhGP2dA2+525v3PV9d&#10;zPfyKfwmeTT64QMFH5D09OiqVlZWZGpmrchV1NfW1MhlqaytnlqaqokIF5Jp5meWZ7AcsSfd+g0z&#10;vIxd2Jc+ZNT+3qN/vN/9b8+99V69/wAj9669119fp9P949+699vXuf8AW/33+8e9169139P97/4r&#10;/sfeuvde/p/vv99/vHv3Xuvf77/X/wB8ffutde9+6317/ffT8/19+6114f778f09+63176/j+vv3&#10;XuHXv+R/4e/de665/wB99ffuvdd/T8f8Tx/h73+fXuvfj6+9de8+ve/da66/23+x/wCJt731vr30&#10;/wB99LfT8+9de69f/jf/ABH9fe+vdOGNxOUzVSKLD43IZWtZGkWjxtHUV1UY4wDI4p6WOWUxxj6m&#10;1h71w8+rxxyytoijZn9ACT+wdLTF9RdsZyoekwvWHYeYqo4WqZKbF7K3JkKiOnSSOJp3hpMZNIsK&#10;yyopYiwZgPqR71UDz6Vx7XuczFYdunZqVosbk09cDpXY74x/JPM1IosP8e+8crWsjyLR43qfftdU&#10;tHHYySCCm2/LKUQHk2sB79qUfiHSqLl3mCZtEWxXjP6CGQn9gXpRr8MvmC7KifFL5KM7sFVV6L7Q&#10;ZmZjZVVRtYlmYmwHvWuP+Mft6Uf1S5q/6ZncK/8APPN/0B0r/wDhvD5/j/uRn5h/+ky91f8A2E+9&#10;eJH/AL8H7R0q/qJzx/0xu6/9klx/1r6nY7+XB/MHylWlHTfB35bRTSK7K+R+PPbGHpQI0LsHrstt&#10;SioYiVX0hpAWbgXNh794sY/Gv7R1ePkHnmRgi8nboD87WZR+1kA6Uf8Aw1t/Ma/Hwm+SX5/5pTur&#10;/wCt5HvXixfxj9vSj/W459/6ZDcP+cL/AObr3/DW38xv/vCf5Jf+iq3Uf/jDn37xYv4x17/W359/&#10;6ZDcP+cL/wCbr3/DW38xr/vCf5JH/wApVur8/wDVB794sf8Avwde/wBbjn3/AKZDcP8AnC/+brv/&#10;AIa2/mNf94TfJL6f8+q3T/8AUHv3ixf78H7evf63HPv/AEyG4f8AOF/83XX/AA1t/Ma/7wn+Sf8A&#10;6KndP4+n/KB734sX+/B+3r3+txz7/wBMhuH/ADhf/N12P5W38xr8fCf5Jf056q3T/wDUHvXixf78&#10;HXv9bjn3/pkNw/5wv/m6wVH8r3+YvS089VL8Jfky8VNDLPItN1DvGrqGjhRpHWCko8XPVVcxVfRH&#10;EjySNwqkkD3vxYv9+D9vWm9uefFVmPKG4UAriCQ/sABJ+wZ6Sn/Dd/z/AP8AvBn5h/63+yzd1W/9&#10;4n37xY/9+D9o6S/1E54/6Y3df+yS4/619NeV+BnzlwUMdRnPhh8sMPTzS+CKfK/HXt/HQyzFGkEU&#10;ctZs+FHl0IW0gk2BNve/Ej/34P2jpuTkrnKEBpuUtzQH1tZx/hj6vK/4TofHrv3q/wCf+Y3L2X0d&#10;3D13t2T49djYxM/vrrTem0sI+SqtzdfTU2PTKZ/C4+hauqYqaRo4hJ5HWNiAQpsnuWUx0DAmvUx+&#10;w2xb3t3PE1xuGzXUFv8AQyjVJDIi1LxUGplAqaGgrXB63o/aDrMrr//U3+Pfuvde9+691737r3Xv&#10;fuvde9+691737r3Xvfuvde9+691737r3Xvfuvde9+691737r3Xvfuvde9+691737r3Xvfuvde9+6&#10;91737r3THmNs7b3D4v4/t/B5zwJLHD/GMTQZPwxzafNHF97Tz+NJdA1AWDWF/p790zLb289PHgR6&#10;fxKD/hHQOZr4n/Fnciom4vjV0BnkjjmhjXNdN9dZRUhqABURItdtycLHOFAdRw1ub+7a3/iP7eim&#10;blnlu4AE/L9i4pTugiPHjxQ9Aznv5ZH8u3ccbRZD4R/F2nVqaakJwPSmwdqyeKoVlkZZdsYTDyrU&#10;qG9EwYTRmxRlIHuwlkH+iH9vRTN7eciTij8n7aMU7beJOP8ApFXPz4jyPQLZ/wDkm/ytNyCUZH4f&#10;7GphNAtM/wDANz9mbUKxqzMGhba+98OaeoJY3lj0ykcFrAD3vx5f4+iif2h9t7ivicqwiop2vKn/&#10;AByRc/Pj0CW4v+E8P8rLNNOcb0vvTaAleFo1273P2jUrSrFGiSRwHdm5t0MyVLKXfymRgzHQUWyi&#10;wuZf4v5dFE/sT7bzavD2iaKv8M8xp/vbvx+dflToEc9/wmL/AJduXkZ8fvD5RbWU1M04iwPZOwai&#10;NIpWJSiU7n6l3HL9rTA2QljMQBrkY3Jt9VJ6D/V+fRPP93fkSU1S73KPNe2WM/l3wPgft9SegJzv&#10;/CVz47Ppk2f8qO78BVRRK1PUZzbWxtxmGuSXXHUqMXT7QkESKBZFdXDDV5PwLC7bzQdE033bdh42&#10;nMl4jUxqSN8+uAn+rz6OP0Z/LQ/mNfFl6Kk6d/mzZ3fWy6Koo4YOsfkN8e5Oy9sw4elhNsfSZzKd&#10;05HdGFpEmUKtPhpsQnic+sFRro0sT8YaH5H/AGOhXs3t7z7y3oXavc55rQEfo3Vr4qaR5BjcF1Hy&#10;jKY88dXEdVv3R/Aft+7qXq87npkpk/jHVdfusYHMyMJ/vJ/7ubuxxyG2UiKx+OL+K5YvrbVImgeR&#10;g6a9tadSrtp3fwNO8LbfUindCX0t6nQ4qnlQa3r6imRQ966Mem7LZfE4DHVeYzuUx2FxFBF5q7KZ&#10;atpsdjqKHUqeWrrqyWGmpotbganZRcge/cem5ZYoI2lmkVIlGSxAA+0nA6Id2z/NW/l0dJtURb++&#10;YPSy1lGGNZi9lblbtTN0bqSGgq8F1bS7zzFLVi1/DJAspBB02YEuCGVuCH/B/h6Be5+5XIe0Fhe8&#10;1WmscRG/jMPtWESMD8iK9Vkdp/8ACnP4F7P+5peuNk99dwZBNf2tZjtp4DZW1p9NwPNk937moty0&#10;3kNtNsLJxfVpIALotZDxIHUebl94jkq01LYWl7dP5EIsaH83cOP+cZ6rV7U/4VU935P7mHpT4qdW&#10;bKUTOtLXdn713X2ZI9MvpWaXHbWpuqI6eplHr0CpmSInTqkA1M6LRfxOeo+3L7ym8SahtHLVtDnB&#10;mkebH2IIaH8zThnqtrtL+fr/ADQ+zjUwQd+0PWmKqZZZP4R1b17sjbggEisiR024chhM5vSGOBHI&#10;UDKXJIZizKpV0W8Qp216AG5e9vuNuOoDexbxE/DDFGn7GKtJj/T/AG1NOq6Oz/lZ8nu6jOO3vkR3&#10;d2bDUJUQvR767S3tufGrT1X/AAIpIMZl81V4+lopRwYY4kitxptx7cVEX4VA6AW48zcxbvUbrv15&#10;cKfKSaRxQ8RRmIA+QFPl0AX++4/3g/0926JOvf77/fcfX37r3Xv94/3n/jX49+6111/vv97vb3vr&#10;fXjfj/D/AIn/AIp7917rv/fcf8Sfeuvde/4j/iv/ABT37r3XX9P9h/vfv3Xuvf8AEfj/AHm3vfXu&#10;vf77/X9+6913/T+nH+8fj8+9de6dcNgc5uKtGO29hsrnch4xL9jhsdWZSsMfligEn2tDDPNo806J&#10;fTbU6j6kA++3p2KGa4bw4Imd/RQSf2Cvnjow21fhR8yd8hDsv4mfJbdaPcibbvRnZ+Yp1RZhSvLJ&#10;U0G2J6eKGKoYI7uyojfqI91MiA5cft6PbblDmu9zacsbhKP6NvMw404hD546Mhtj+Tt/M43dp/hP&#10;w17cpNaSSD+89LgdkWWKZKdgw3nm8B45DJICqmzOl3UFFLCpmiHFx0f23tT7h3VPD5Uuh/pwsfnT&#10;/RGX/is8OjF7a/4Ty/zUM7xlOkdobMBaVb7l7p6nquI1Qo/+/O3Zus6Zy5C/kFTqCixNDcxfxfy6&#10;Prf2K9yZv7TZ4of9PcQn/jjvx/4unRg9t/8ACYH+YHlzFJm+w/i5tSAywCojyG/uxsnkUhkUNNJT&#10;U+D6kyFBUSU/6Sj1cIZhw2n1e6/Vx+QP8v8AP0eW/wB3XniWhmv9tiXzrJKTT5BYCMf6YdD3t3/h&#10;Kn3tVKh3b8sepMI5gkaRdu7D3juhFqhOoihR8nkNoF4HpyWaQqrK4CiNgdYqbtfJT0d2/wB2vemp&#10;9VzPaoafgjkfP5mPFPP8qefQ8bf/AOEoe16eRW3V83s/lojNTM8O3+gcdt6QU6tesgWqyXb251aa&#10;VeIpTCFjPLRv9BX6s+Uf8/8AY6OoPu0W6kG55wdhUfDbBceYqZ3/ACNMeh6G7bv/AAlh+JFM0R3X&#10;8i/kZmlWaRpxt5es9sNJTmO0UUTZLZO7hDMkvLSEOrL6Qin1e6m7fyUdHEH3buV1p9Tv1++c6fCT&#10;H5xv+3P2dDVt7/hMx/Lkwophkcz8kd2mBZxK24OztsUxrTK0hjapG1eudsqrUwcKnhEQIRdYc6i2&#10;jdSnyHRvB93rkKLT4k24S0r8UyCv26Ik4eVKfOvQw4L/AITy/wArDEGkOQ6R3hun7ZZRMM93R2vT&#10;jIGRZVRqs7Y3ZtxkaAyAp4DACUXUGBYNX6mX+L+Q6NYPYr22i069nlkp/FcTCv26HTh8qcOhbwn8&#10;jz+Vbt9aVaD4h7UnFHMZ4f43vrt3czO5kMumqbcfYWVauh1G3jnMken06dPHvXjyn8fRnD7O+20G&#10;nRytEaH8Uk7/ALdcrV+w1HQp4r+U9/Law0MkFH8LOgJUll8rNldi4/OzBtKpaOozf8QqIYrKPQjK&#10;l7m1ySamaU/6IejOP2z5AiBVeUbEgn8UYb+bVPQq4r4C/BXBTiqwvwt+J2JqxCaf7vHfHXqCjqzA&#10;xQtE9VT7PjndHMalgWOogE3PvXiSfxn9p6MouSeTITqh5S2xWpSotYAafaEr0IOM+MHxpwtMaPDf&#10;HjozE0ZlaY0uM6l2DQUxmcKrymCl2/FEZXVAC1rkAf0961v/ABH9vS6Plzl6FdMWxWar6CCMD+S9&#10;CNQbB2Li5aWfGbL2ljp6FomopqDbmHpJaNoLeBqWSno43p2h0jQUI02496qfXpellZRlTHaRKV4U&#10;RRSnClBjpW+9dKuve/de697917r3v3Xuve/de697917r3v3Xuve/de697917r3v3Xuve/de69791&#10;7r3v3Xuve/de697917r3v3Xuve/de6//1d83e++9j9ZbVzG+uyN5bU6+2Rt6GGpz+8d77ixG09q4&#10;OnqKunoKefMbhz1ZQYjGQz11XFCjTTIrSyIgJZgDsAk0Aqek15e2e3W0t7uF3FBZxirSSMqIoJAG&#10;pmIUVJAyeJA6KRlf5mf8u/D1CUtX83fi1NK8Kzq2K7v69ztOEZ5Iwr1eEz2QpY5g0RvGziQKQxUB&#10;lJv4Un++z+zoLye4fIkTBW5w20mlcXETD9qsR+XHpD5D+bp/LRxtXNRVHzO6Rlmg8et8fuObLUje&#10;WJJV8NfiqGsoKiySAN45G0NdWswIG/Bl/gPSOT3R9vo2KNzbZ1Ho2oftAIP5H5dJHI/zq/5XGMqn&#10;o6n5g7AlmjCMz47A9iZelIkQOuiuxOza2ikYK3qCyEqeDYgj37wJf4Oksnu77cRsUbmqAn5LKw/a&#10;sZH8+kzlv57H8qPC/b/efLfDTfc+Xx/wnqzvXP6fD49f3H8C6vyX2l/KNHl0eSzab6WtvwJf4P8A&#10;B0ml95/bOHTr5oQ1/hhuW/bphNPz49M3/D+v8pb/ALyw/wDYFfJX/wC03799PN/B/Mf5+mv9e32x&#10;/wCmm/7Nrv8A60dI9v8AhQ3/ACsFZlHd28HAJAdel+1wrgGwZde00YK31FwD/UD3v6aX+H+Y6S/6&#10;+vtt/wBHiX/snm/6A66/6CHP5WH/AD+zeP8A6JftX/7Fffvppf4f59e/19fbb/o8S/8AZPN/0B17&#10;/oIc/lYf8/s3j/6JftX/AOxX376aX+H+fXv9fX22/wCjxL/2Tzf9Ade/6CHP5WH/AD+zeP8A6Jft&#10;X/7Fffvppf4f59e/19fbb/o7y/8AZPN/0B17/oIc/lYf8/s3j/6JftX/AOxX376aX+H+fXv9fX22&#10;/wCjxL/2Tzf9Ade/6CHP5WH/AD+zeP8A6JftX/7Fffvppf4f59e/19fbb/o8S/8AZPN/0B1mp/8A&#10;hQv/ACrZ6iCGXvTddHHNNFFJV1PSvbrU9LHI6q9TOtJs6qq2hgU6mEUUkhUelWNgffTTfw/zHW19&#10;9PbZmUHeZQCeJt56D54jJ/YCelX/AMP6/wApb/vLD/2BPyW/+03719PN/B/Mf5+lP+vb7Y/9NN/2&#10;b3f/AFo6VdN/PC/lW1VPBUxfLzaix1EMU8a1Oxe3aOoVJkWRFnpKvr2CqpZgrDVHKiSI1wyggj37&#10;wJf4P8HSlfeL21ZVYc0xUIrmOcH9hiqPsOR59CDjf5u38tDK1MFJTfM7pOKWoDGN8luCow1MoSF5&#10;z563L0FDR0pKIQBLIhZ7ILsQDrwZf4D0vj90fb2VlRebbOp9WKj9rAAfmfl0JGG/mQ/y+s9GJMd8&#10;3fiiC1T9mkGQ7+6vw1ZLOViZVgoczuegrZ0fzKFdI2RmuoJZWAr4Un++z+zpfFz/AMjTisfOG2ca&#10;ZuYVNfsZwf5dDLgPkz8b91uke1vkD0juWSSpSiRMB2tsPMO9Y4VkpEXHZ6pZqlw6kRj1EEcc+9FH&#10;HFT+zo2g5h2C5IFtvlnIa07Zo2z6YY5+XQxY/I4/LUkOQxVdR5OgqPJ4K3H1UFZST+KV4JfDU0zy&#10;QyeOaNkbSxsykHkH3Xo1SRJVDxuGQ8CDUftHUz37q/Xvfuvde9+691737r3XvfuvdAH3F8qfjT8f&#10;IZZe8O++ouqZYqcVK47fPYG2NvZuqiZVdP4dgK/JRZvKyyI4ZI6anlkcG4BHuyozfCpPRJuvMvL2&#10;xgneN7tbYgVpJKisfsUnUfsAJ6qa7k/4Ua/y1+rzV020t19nd7ZKnVkWDqzrqvo8carS2hJM12bV&#10;9d0MlIsgHknpTVgKbxrKRp9vLbSniAOoy3b369v9u1La3NxeyDyhiIFf9NMYhT1K6vlXqqHuH/hV&#10;X2BWfdUvQHxO2dt7RqWiz3cO+s1vL7i+kpLVbS2XQ7E+y0cgxrm59XB1r9PbotB+J+oz3X7yl82p&#10;dk5Zij9GnkaSv2pGI6f85D9vVVPbv8+X+Z52591Tf7MF/oyw9UZx/BuotnbV2X9us1xppdy/wzJb&#10;6hES8If4sWX63Lc+3hbxD8Nft6jTdfen3F3TUv78+niP4YI0jp9j0Mn/ABvqsbsnuzuXuSu/ifbv&#10;bPZfaeR+4arFd2Jvrc+9apKmQOrTpPuTKZKWOUrIw1Ag2Yj6H26FVeAA6jvcN33bdn8TdNzuLmSt&#10;ayyPIa+vcT0GP+vb/YfX/Ye99F/Xv99/xPv3y6914/T/AH3/ACL37rw69/T/AH3J/wAPfuvddf77&#10;/ef6fn37r3Xf+Hv3Wvn16359+6917j/iP+ND37PW89Djsb4xfJTtARt1n8eu8uxBNp8J2L1Nv3dw&#10;l1I8i+P+AYCv13jRmFr+lSfwfdS6rxYDo4suXeYNxA/d+xXk4P8AvuGR/wDjqno5+x/5Lv8ANB7C&#10;KDBfD3sfGq1zq3zkdk9Zqih6hGZl7E3VtZxb7VzbSWIKEA+SPXQzxD8Y/wAPQusvaT3GvqeDyrOv&#10;/NQxxev+/XT0/wAHqOjj7J/4TTfzI91GI589Bdaq9zIN59o1+RkiH7twV682hvtHciIWAe15FuQN&#10;RWhuox6noVWf3fef7mnj/Q2//NSYn/q0kn+o/b0b/Zf/AAlO7erjH/pE+YHW+1wV/dOy+rdz79KN&#10;pqTaNc5unrcSLrSEXJU2kc2/bUSUN2vkh6FNp92ndHp9dzVbxf8ANOF5PX+J4vl+0+mTebN/4Stf&#10;GehKf6Qvk73puhQ48g2bgtgbELx65SUQ5vF9jBH8ZQaiGF1Jt6gFobt/JR0KbT7tnLyU+u5ivZP+&#10;aaxR/wDHhL0a7Zv/AAm6/lmbYEQze2+5exjHp1tvLtrJUJn0pTqfL/o+xmxANbQMx0BOZntYCMJQ&#10;3Mp4ED8uhNaewPt7bU8a3u7j/mpMR6f76Ef8vU/Khrtm/wAmD+V7sTx/wT4d9bV3i06f75ZDe3Yt&#10;9H3FvJ/pB3Vufzf8Cmvr1Xsl7+OPTQzyni56E1p7S+3NnTweVLdqf78Mkvr/AL9d/X/B6Do0W0vh&#10;R8N9hKq7J+J3xs2mVQIZtvdHdZ4mql/ajgZ6irotsw1VVNLFEoeSR3eS3qJPupkc8XP7ehHa8ocq&#10;WQpZ8s7fF/pbeJT6ZISp+08ejG43FYvDUoosPjaDFUSu8i0mNo6ehpRJIbySCnpY4og7kcm1z+fd&#10;Oj+OKOJdEUaqnoAAP2Dqf791fr3v3Xuve/de697917r3v3Xuve/de697917r3v3Xuve/de697917&#10;r3v3Xuve/de697917r3v3Xuve/de697917r3v3Xuve/de697917r3v3Xuve/de697917r3v3Xuve&#10;/de697917r3v3Xuve/de697917r3v3Xuve/de697917r/9bai/nd/wDbrD5ff+Gds7/36uwvb0H9&#10;qnUa+8H/AE7bmn/mlH/1ej6+Zz+f99/vr+zTrnt14/761/8AH3rr3Xv9f/W/31xf37r3Xre/der1&#10;7+n++/1v9b37r3r17/H6/j/ffX37r3Xrf1/33/Ee/de69xzz/tz7917069z/AIf74f8AFffuvde/&#10;33++/wBh7917rtFZ2VUUs7kKqoCzMzGyqoFyWJPA/Pv3XuOAM9GF2H8Rflb2i0H+jf40d/b9SpcJ&#10;FPtDqDsDcNL+vQzyVmK2/VUsMMbD1yO6ogBLEAE+6l0HFh0e2XK/Mu5af3fy9ezg+aQSsP2hSB+e&#10;B0dLYf8AJE/mj9hGnbFfEvd+DpplR3qt+bn686+FLC60rmWoot57vwmWLRpWIWijp5J7q6iMtFIF&#10;oZ4h+PoW2Xs/7j39DHyxKinzkeKKnDiJHVvPgATxxg0ObsX/AITJ/wAw3c6wTbp3J8dOtoHVHqaf&#10;cXYW583lYFYDXHFT7K2FuXF1FRGTyDWxxmxs54u2bqMcAT0LLL7vHPdxpa5uLC3HmGldm/ZHG4J/&#10;2wHz6OVsj/hKTuifxzdj/NDAYrT/AJ7HbI6WyOf81/KumLMZ3sXbX22n0NqNDLquy2FgxobseSfz&#10;6Ftn92i5ah3Dm1F+UduW/wCNNKlP95P+Xo5Wyf8AhLh8KcRom313X8kt6VMer9jE5jrnZ2Jm1/dr&#10;/lFL/o/3FlT40lhKeOui/diJbUj+NaG6k8lHQrs/u48oxUN7vG4TN6K0Ua+fEeE7enBhkehp0cTZ&#10;P/Cfz+Vhs/RLWfH/ADO+ayLV463e3bXa1Zp1/dq+vGYLd+38DUXiqgg8tJJo8MbrpkDO1DcSn8X8&#10;h0K7P2P9trWhfY3mf1knmPr5K6qePmvkDxqSdrq/+Xr8Gul66HK9Z/E3oTbGbpwVptwx9abYye5K&#10;VTNLOy0u483QZLOUweSY6hHULqVUU3WOMK2ZJG4uehft3IvJu0uJdv5Yso5hwbwkLj7HYFh+R9PQ&#10;dHF906FfQB90fKj41/HSiau71736o6oURCWCi3xvnb2CzWQBQyKmI2/V16Z3NVDxKXWKkpppGRSw&#10;WwJFlRm+FSeiTd+ZOX9hQvvW9W1t8pJFVj/pVJ1MfkoJ6pv7x/4Un/y9usmrqDrQdr/IPMQNLDTT&#10;7I2a21NpPUxEhlqtwdkVW1sqlIXUhZ6PFVyPwyBkIb28trKeNB1FG8/eA5F24vHt/wBVfSjh4ceh&#10;K/NpSjU+ao3yxnqm/vH/AIVHfKbdktXRdCdGdS9O4mVikGS3jWZ3tnd8Ma8LPBVhtjbVp5ZSNTRz&#10;YmsVAdIZray+tog+Jieoo3j7x3Ml0WTZNmtbSI8DIWmf8j+mg+wo3p8+qf8Au/8Amo/zCvkP95B2&#10;Z8r+2ZMRXa0qts7KzcXV21ainbgUdZtvrSl2liMnTRpYAVUM7EgMxZrt7eWGJeCD/D1Fu8e5PPW+&#10;6huHM1yYm4pG3gpT0KRBFI/0wP7eiC1NTUVlRPV1c81VV1U01RU1NRK89RUVE7tJNPPNKzyzTTSM&#10;WZmJZmJJ59udAhmZmZ2YliaknJJ9SesI/wB9/wAa976r14/7Dj/ff7D3rrfXuP8Akf8Ahb378+vd&#10;dfQ/77/fH37r3l13x/vf+Pv3XulrsvrXsbsisbHdd7A3rv3IqVRqDZe1c5umsVmeONFalwdBXTgv&#10;JMij08l1H1I96JA4mnSu02+/3B/DsLKaeT0jRnP7FBPR7ut/5P8A/My7VWJ9r/DXuDHpOHaNuxMd&#10;iOoF0oL6mbtrMbJEYYG6lrB/7N/dDNEv+iD/AA/4OhpYe1nuHuVPpuVLpR/w0LB/1eaPo/fXX/CZ&#10;n+Ydu4wTbxzfQHVFKWb7qHcvYOZ3FmI0CxkfbUmwtobpxNTIzyEaXr4VsjEsPSHaN1GPU9Daw+71&#10;z3daTdzWNsvmHlZm/IRo6n/ehw+yp8evv+EpS6YqntX5mHXqInwvXvTY0hQIyskW59x7/uWJLqUO&#10;IFrK2o3Kihu/RP59DWx+7TgNufNufNYoP+f3l/586PZ19/wmW/l47TeGfd2f+QvaMytqqKXcvYO3&#10;8Dh5bSagkVNsTZO18vBEYxpYNXyMSWIYXAVs3Uh4UHQzsfu88i2xDXU99cnzDyqq/sjjRh/vXR4+&#10;v/5MP8sHrXwnA/D7rbLSQ6D5OwKvd3aXmdPMS80HZO5N1UreRp2LIIxH+kBQqIFbM8p4uehjY+0v&#10;t1t9PA5Vt2I/36Xm/b4ruP5U/YOjt7B+Ovx96paB+ruiunOtmplRaZtg9Y7J2c1OsZgMawHb2Exx&#10;iWM0sWkLa3jW36RahZm4sT0L7LYdj20g7ds1pbkcPDhjSnD+FR6D9g6GP3Xo2697917r3v3Xuve/&#10;de697917r3v3Xuve/de697917r3v3Xuve/de697917r3v3Xuve/de697917r3v3Xuve/de697917&#10;pDZ/s/rXaZmG6ew9jbaNPULSTjP7twGGMFUys600wyOQpvHUMikhGsxAJt72ATwHSOfcdvta/U30&#10;MdDTudVz6ZIz0Def+bXwy2oZBuj5c/GLbZiqzQSjP999VYcx1wWVzRSfxHddPoqwsLnxmz2RuOD7&#10;t4bngh/Z0Uz838pW1fqeaNujoad1zCufTLjPy6B7O/zVP5cG3PN/EPmt8dqjwVP2j/wHsnA7p1S+&#10;v1w/3YqMv9xTeg/vR6ofp6uRffhSn8B6Kp/crkG3r4nN1gaGnbKr/wDHC1R8xj59BPnP53n8rDb3&#10;3n3/AMvtnVH2OjzfwPZva25tevx2+z/u3sLLfxG3kGr7fy6bG9tLWt4E38HRZN7we20GrXzTEafw&#10;xzP+zRG1fyr0FeY/4UI/yqcZK6UXf+49wotP5hPh+k+6IYpJPX/kqDP7Fwcwn9A5ZFi9Q9f1tv6a&#10;b+H+Y6LZffP21jJCb5JJj8NvOPy7o1z/AC+fQV5X/hSn/LWx8cL0dX3vnWkdkeLFdVQwyQKFuJJT&#10;m90YaIox4Ghna/1AHPvf0svy6LJfvA+38YBVr1z8of8AoJ16DrJf8Kh/5f1HPVQUXVny2y/hU/b1&#10;dLsDqWmoatzGHXS2Q7xpchDF5DoZnpgwIJCsLX39LJ6r/P8AzdIJPvG8joWCbbujU4ERQAH9twD/&#10;AC6DXJ/8KofitFTBsN8bPkDX1flUGDJ13XOIpvCQxeQVVJufNymVTpsnhsQT6haxt9I/m46QSfeS&#10;5aC1h5fvmf0JiUftDt/g6QmV/wCFWPUcMkIwfw+7GyMTITO+V7U2zhpI5NXpWKKj2pnlmQryWLxk&#10;Hix+vvf0h83HSGX7y21gjweVbhh51mRf8CN/k6RGS/4Vg4uKqKYf4JZCuo9CFZ8l8lKfE1RkIOtD&#10;SUvQ+ZhCKfo3nJP5A97+k9ZP5f7PSST7zMYb9LkxinqbsA/sFs3+HpE13/CrreUlVM+N+Em2KShY&#10;qaenru+crkKuJdChhNWQdT4uKcmQEgrTx2UgWJFz76Qf78/l/s9I3+8vdlj4fKEYTyBuST+0Qiv7&#10;B0kcj/wqt7vlqpHxPxI6roqIqnip8j2Hu7KVasEAkMlZTYfEQyK7glQIF0ggEk8nf0i+bnpLJ95X&#10;eC58Lli2VPQyuT+0Kv8Ag6TGV/4VR/KKZoDg/jP0HjkUSCpGVyvYeaaViU8Zgajz+BFOEAbUGEuq&#10;4sRbnf0ifxHpPL95LmM08Hl6yX11NK3+Bl/y9M7f8KnPmCQwT49fGtXKnQzU/aDqrW9JZB2AhdQf&#10;qAQSPyPr799In8R6Z/4JHmqmNi2/9k3/AFt6R/8A0FH/AD//AOfQfDz/ANADur/7oL3v6SP+Jv5f&#10;5ukv/BHc8f8ARr2r/nFcf9tPXv8AoKP/AJgHH/GH/h5/6L/ur/7oL376WP8Aib+X+br3/BHc7/8A&#10;Rr2r/nFcf9tPTLlv+FPX8w7ItAaPYnxWwIiEgkTE9cdkTLUlyulpv473HmnBi0nT4zGLMdV+Le+l&#10;j9T/AKvy6Zk+8Vz3JTTZbalP4Ypc/bqnb+VOmj/oJo/mNfnCfG0f+Uy3T/8AbI97+li+fTX/AAQ3&#10;Pv8Avnb/APnC/wD1t69/0E0fzG/+dJ8bf8f+MZbq/wDtkf09++li9T17/ghuff8AfO3/APOF/wDr&#10;b07Yr/hTz/MOx0kz1exvixnlkRVSHK9cdjQx07BtRkhOD7iw0zOw4IkZ1t9ADz719LH6n/V+XTsX&#10;3iee4yS9ntrg/wAUUuP95nX+fT3/ANBR/wDMA/59B8O//Rf91f8A3QXv30kf8Tfy/wA3T3/BHc7/&#10;APRq2r/nFcf9tPVm38pP+eJ8qvnj8vcX8fe4uuvj7t7aOT2DvbdH8W602z2NhNxwZLbFLS1VJF9x&#10;untPemMloagSssifarJ9CrixBamt0jQspNepD9sPeLmXnTmmPY91sLGO1aCR6xJKrgoARl5pBQ1z&#10;2/n1tOe0nWSPX//X2ov53f8A26w+X3/hnbO/9+rsL27B/ap1GvvB/wBO25p/5pR/9Xo+vmcc/wC9&#10;f6/+H9L/AF9mnXPbrv8A33+v791rrr/XH/Irf7H3vrf59e4+n+w/x/1veuvZ6HDrf4y/JDuEU56m&#10;6B7p7Ojqyq082wOr977vp5dcTThxU4DB18AiECGQuWCrGpcnSCfemdF4kDo4sOXt/wB10/uvY7u4&#10;B4eHDI4/aqkcP5dH266/kb/zR+yjTS4/4r7i2tjp/E0uR7G3b17sAUaTQGeN6nDbn3Zj90PxZGSG&#10;glkjc6XVbNZozxD8XQ1sPZz3G3DSU5akiQ+crxRU+1XcP+xSQePR6+vf+Evnzk3EkdTv7tT47dcU&#10;r2D0ce4d7byz8RMKyXko8TsiiwJQO/juuUY6lY20hS9DdIOAJ6Gdj93TnGejX25WFuvpqkkYfkIw&#10;v/G/X8z1dff8JTNi0vhm7V+Y27c9qJM+O6+6mw+0/EvljtHDmdx7y3oJ2aBXu5oIwGdfSQh8jZvD&#10;5J0M7H7tNktDufNUr/KKFU/408klf95HH5ZPD1//AMJq/wCW1s/wtuan707XdNDTLvjtGLFU8zjy&#10;mRRH1ntvr6eKFzKAAJS6rGo1k6y7ZupTwoOhjY/d+9v7Wn1C3tyf+GTaQf8AnCkR/n5DPGp3Ng/y&#10;ff5ZfW/2/wDd74adO5H7a3j/AL/Y3Ldq6tP21vP/AKUMvvD7r/gIt/Lrvd7/AOck1UM8p4uf8H+D&#10;oX2XtX7eWFPA5TtGp/vwNN6cfGZ68PP5+pqdbYvSPS/VwhHWfUXWHXYp0MdONi7B2ptEQRsk0Zjh&#10;G38TjxEhjqJFIWws7D6MbtlmPEk9C+y2faNtp+7trtrenDw4kT/jqj1P7ehP966Meve/de697917&#10;r3v3XumvNZzC7axVdntxZfF4DB4unaryeZzWQpMVisdSoQHqa7I10sFHSU6Ei7yOqi/19+48Om5p&#10;obeJ5p5VSFRUsxAUD1JNAB9vVU3yE/nify2fju1ZQZLv7Hdr7mo2mQ7W6Hx8vaFVLJTlFmhG6MXL&#10;T9c0s8buFMdTm4H1BgAdD6Xlt5W/DQfPqNN994vb/YS8cm9rc3I/BbDxjj+mKRA/IyD+R6o6+QH/&#10;AAqj3VWGuxnxd+MeFwcOl0ot5d57kqs9WyCRWUSP1/sabC0lBPAbMpbcNbGzcMlh6n1tB+N/2dQ7&#10;vn3krl9cfLnLqIPKS4csf+cUekA/83WHy6pK78/nF/zHfkW1bTbx+Tm+NrbdrQYv7pdRyUnUuCio&#10;2OpqCaTYkGFz2apJHLFxk66ud1OhmKBVVQsES8FFeog3v3W5937Wt3zFNFAfwQUgWnofDCsw/wBO&#10;zenDHValdXV2VrarJZOtq8jka6olq62vr6masrayqndnnqauqqHknqKiaRizu7FmYkk+3MDqPpJH&#10;kdpJGLOxqSckk+ZJyT1F/wB449+6r17/AA49+6117+vH+9X9+631mpqeorKiCko6eaqqqqaKmpqa&#10;mieaoqaieQRQwU8EStJNNNIwVVUFmYgAX9+62qs7KqgliaADNT0cjqn+XV87e7VpZ+s/iV3zuDG1&#10;0scNLuCo663BtzaszyAEBN3boo8LtjSisGcmrtGrKWIDC9DJGvxOOhXtnIfOe8aDt/LF68Z4MYmV&#10;D/t3Cp9vdjz6sm6r/wCE2/8AMo399vLvLDdO9JU8kyCoXsLs+hzeQhpuGknhpOp8f2RSzTGO4SJ6&#10;iHU9g7Ri7K01zEOFT/q+fUg7b7Ae4F7pN3DaWa1z4swY0+yESj7BUZ4049WPdW/8JToQaSs7s+YE&#10;sg1Ka7b3VvVqxHSFOoUm8d2bqm9WoixfBWsPpzw2bv8AhToe7b92odrbvzV9qww/4Hd/+sfVjHWP&#10;/Cbn+WrsRaR924LuLuaogQfcHsHtKvw9LVT+QSs/23VWO64kihUgokfla0Rs7O3rLRupTwoOh7t3&#10;sD7fWWk3UN3dsOPizFQT9kIi/ZXhxqc9WHdafyzv5fnURp5Ni/D3oCiraQxtSZjOddYHeu4KR4l0&#10;JJS7i3tTbiztPKR+pkqFZjyxJ9tmWQ8XPQ72/wBveR9r0my5VsQ44M0SyMPseQMw/b0dXF4rF4Og&#10;psVhcbQYjF0SGOjxuLo6fH0FJGztI0dNR0kcVPAjSOzEKoBYk/U+2+hdHFHCixQxqkY4AAAD7AMD&#10;qf791fr3v3Xuve/de697917r3v3Xuve/de697917r3v3Xuve/de697917r3v3XusNTU09HTz1dXP&#10;DS0tLDLU1NTUypBT09PAjSzTzzSsscMMMalmZiFVQSTb37rTMqKzMwCgVJPAD1PQB7v+WnxV6+M6&#10;79+TPx92Q1K2mpXd/c3XO2jTsKhKQrOMzuSiMTCqkWKzW/cYL9SB7sEc8EP7OiS65n5asdQveYbG&#10;GnHXPElM0zqceePt6Kxu7+cN/LJ2SCcz8yuoa3Ta/wDdGuzXYBN0qH9I2HhdyFvTTN9L8lB9ZEDX&#10;EMp4Ieg3de6vt5Z/2vNlqf8ASFpfX/fav6f4PUdFh3b/AMKKP5XG2xP/AAftfsDf/hRmjG0um+wq&#10;I1TLSrULHB/fvD7KCvJKfAPL418ouSI7SGwtpT5D9vQcuvfj24t6+Fuc89P4IJRXFf8ARFj+zNM/&#10;LPRZt2f8KkPhHjRNFs7pX5N7qqYvOscuUwPWW1sVUsqKadoapezc9k1hmckO0lFG8YFwj3t7uLWT&#10;zYdB65+8dyfHUWu0bjIw/iWFAfTPjMf2qPsPRbt1f8KutswCaPY/wnzuULrUpTVm6u9qDAiFvEv2&#10;dRPjcR1XuP7lRMxMkK1cV1Wyy3a63FmfN/5dEFz95e3XULPlB240L3IX7DRYWr8xqH2+hctz/wDC&#10;qb5JVbyHZnxe6PwKMzeFdz7j37u50UwhUEj4qu2SspWouxIVAyekAH1mwtF82PRBcfeT5gav0nLl&#10;mg/pvI//AB0x/wCrHz6LvuT/AIUzfzHM4zHF4j437NDPC6rtvrLc1UsaxxlHjU7v7E3WxSoc63uS&#10;wYegqvp92FrEPXoiuPvC8+zV8OKwh/0kLn/j8r/af5dF83H/AD+/5rO4Fkih+StFtylmgMMtPtzp&#10;zpKkY3kZ/LHkK7rvI5elmVSFDQ1EfpUfm5Nvp4R+D+Z/z9EVx73e5c9QOYBGpHBILcfzMRYfkegG&#10;3D/N2/mX7mkaXI/M7u2mZqg1JG39w0+0o/J4zHpWLalBhYkp7N/mlAi1erTcX92EMX8A6JZ/dH3C&#10;uCTJzbeA1r2sE/44F/Zw6AfcHzi+am7FkTdHy++UG445KeekeLOd+9q5WFqSqDLU0nhrt1zxClnV&#10;yHiA0MDYi3uwjjHBB+zomn5x5uuqi55p3GQEEd1zMcHiMvwPpw6A/cHY3YW7BUruvfe89zCsEC1Y&#10;3BujOZkVa0rRvTLUjI11SJ1p3hQoHvoKgi1h7sAPIdE09/fXWr6m9lkrx1OzVpwrUmtPLpG/6/8A&#10;vv8AiPfuknXv99+R9f8AiPfuvde/P++/HHv3Xuvf7654/wAPr7917rr/AH30/P8Atj7917rv37r3&#10;Xv8Aff71z791rrx4tb34dbGevfT/AFv+Kn/D3vr3Xrcf77/fce9de69/vj/t/wDY39+6914f77+v&#10;+H19+68evf7D/bf6/v3Xuvf77n/fWHv3Xuvf0/x9+6917+n++/4p7969e9euv95/r+f94/w97691&#10;6/4/33+8A+9de67/AN9/vv8AX9+69119P6/77/kfv3Xuu/8Aff8AFb/7f37r3V9P/Cb7/t5rtb/x&#10;D3bf/upoPae5/sj9vU0+wP8A08O2/wCeSf8A46OvoZ+y7rOrr//Q2zf5wexN7dm/y3PlFsLrnaO5&#10;d+b33NtrZ2P27tHaGEyO49yZyu/0obGnNLisLiaeryFdMkELyMI42KxozmyqSHYSBKhJx1H3upZX&#10;m48gcx2VhayTXkkcYVEUu7HxozQKoJOKnA4Z607+iv8AhOh/Md7fpqDK7w21110Bha2JKpX7Z3rH&#10;LuA0kg1KRtXYFBvXKUVaQf8AgNkf4fKp4fQfa1rmJeFT1irs3sLz7uipJd28FjCc/rSd1P8ASRCQ&#10;g/JtJ9adW09Rf8JVOsaKKmqO+flhvzc00jB6zEdRbG2/saKlXgGnpdx7yrOw2ribavM+Kp7atPiO&#10;nUzLXZ/Cg/PqTtr+7XtyBW3rmaaRvNYI1jp8g0hlr9ugfZ1ZX1b/AMJ+f5X3Woppsh0nuDtTJ0pi&#10;aPK9pdk70yxdomV71OC21lNp7QqxIyjUsuNdCLiwBILRuJT+KnUg7b7H+3O36S+0SXMg85pZG/aq&#10;FEP5p1Yp1r8NviT054H6r+MnQuwKqnuUyW1eptjYjMuxteSozdLhEy9XMQoGuWd30qBewADRd24u&#10;T+fQ82/lPlfadP7t5dsoGHmkMat+bBdR+0noyfuvQg697917r3v3Xuve/de697917r3v3Xuve/de&#10;697917pFb/7K666n23Wby7R37s3rfaOPBau3Pvvc+F2lt+kCo8hFRmM9W0GPibxxsQGkBIB97AJN&#10;AKnpHfbhYbZbvd7lexW9qvF5HVFH2sxA/n1Sh8kP+FFP8vTpGOuxnXm4d3/JPd1OJIosf1XgJqDa&#10;cNajsojyW/d5jAYqWhZF1Cpw8OaU6lAU+rS+ttI3EUHURb/78ci7OHjsZ5dwuh5QrRK/OSTStPmg&#10;k/zUGfI3/hTX80ezDXYvoPZPW/xtwE4ZabJR0y9s9i06uuhtW4t3Y2i2UQRyujbSSoTxIbA+1C2s&#10;Y+Ik/wAuoT3/AO8NzbuOuPZLS32+A8DTxpf96cCP/qlUevVGXdvyi+R3ySyn8X767v7O7YqkqPua&#10;Wn3tvDNZnD4uXR4/9we36ir/AIDgY9F/RRU0Ed2JtdiS+qqvwqB1De8cyb9v8vi71vFzctWoEkjM&#10;o/0qk6V+xQOgH/33/FfduiXr3/Ef7H/Yf149+69178f77/kV/e+vefRtunvgR81O/ftpeofi53dv&#10;TG1mnwbipOvs/jtoNr1aPJvLN0mM2pBr0G2utW9jb6H3RpEX4nHQo2rkrm7e9J2vly8mjP4hEwT/&#10;AJyMAg/NurUOof8AhNd/MY7BaGbf0PTnRVDpjkqY99dhxbnzYjY2KUWO6rx2/MZPVpquUnr6VLA/&#10;uarKWTdRjhU9SRtf3fufb6hvltLJPPxJdbfkIRICftZft6tD6i/4SqdY0MVNUd8/K/fm5pnIesw/&#10;UWxtv7GipV4DU1NuPeVZ2G9extqEz4qmtq0+I6dTNNdn8Kft6kba/u17cgVt65mmkbzWCNY6fIPI&#10;Za/boH2dWfdTfyC/5YHVTU9VN0NXdoZenCqmW7Z35vDdCyAEM33G2qDK4LY9Q0jKCS+KYjkLpVmB&#10;Za4lb8VB8upF2z2T9utt0sdlNzKPxTSO/wC1Ayxn806sy6u+O3QPSFNFSdNdI9S9UwRRNEq9d9d7&#10;S2a7K4IlM0238Tj5qiWo1EyvIzPKzEuSSSWyzN8TE9SFtuw7Js6hdp2e1tlA/wBCiSP/AI6orXzr&#10;x8+hj916Nuve/de697917r3v3Xuve/de697917r3v3Xuve/de697917rDU1NPR089XVzw0tJSwy1&#10;NTU1MqQU9NTwI0s0880rLHDDDGpZmYhVUEk29+60zKiszMAoFSTwA9T0WjfvzY+HXV3lTsX5VfHf&#10;ZlRCzI2P3D3J19jsq7rKYXjgxE+4FylTLHIrBljhZl0sSAFJFxG54If2dB695v5U22v1/MthCw8m&#10;niDf7yWqfyHRJt+fz2v5WewvJFUfKDHbpr1UMlBsPr/tDdpmBijl/by2M2Y+3EIEqi0lah1XX6o4&#10;W4t5j+DoIXvvP7b2VQ3Mayv6RxTP/wAaEej9rf4D0S/ff/Cn/wCB+31qYNldafJHsGujEv2s6bT2&#10;Ltbb9SyCZYxJkM12E2cp1lkRDf8Ahb6Y3LEal8ZcFrJ5kDoJXv3i+S4NS2e37hO/l2Rop/NpdQ8v&#10;wcD646Jvvr/hVv8A8CKbrT4W/wDHb7TM767t/wCouOD7jbOA62/6h5X05b/jpEP7M3u4tPV/5dBO&#10;8+8v8S7dyj9jSXH20qixfYfj9R8+id76/wCFQXzsz/3FPsnq/wCNuwKKTzeCq/urv3dW4KbX92kX&#10;+XZbsOHBS+GKaJvVivVPDqP7bmH3cWsY4knoK3v3i+dJ9S2e27fAp4HRI7Dj5tLpPl+DiPQ06KHv&#10;f+fn/NQ3o0yR/I+DZ1BKzN/DtkdWdT4dYyxlsIstVbLyW5ECRzaQPvrelWILjV7uLeIfh/w9Ba89&#10;7Pcm7qBv4hQ+UcMK/wDGjGX/AONfz6KTvH+ZJ/MA395U3P8AM/5L1NNOdU+Oxvce+du4mY+WGdPN&#10;htt5nE4qUQzU6PGGhIjZbrYk3uIox+Afs6C93z/zxe1+o5t3AqfITyIp4fhRlHljGPLoqm6uwN+b&#10;5mWfeu9t3bwnV1kE+6dyZncMwkVHRJBJlq2scOqOwBvcBiPyfdwB5AdBu4vr29Oq8vJZW/puzf8A&#10;Hiekl/vvqfr/AL3790l69/vf1/4r9ffuvde/2P4/2HPvfXuuh/vvzYf74+9de67/ANv791rr3+2/&#10;oef9v/vHv3W+vf6/v3Wuvfn/AH3++H19+63169/99/xHv3Xuvf76/v3Xuvf7z/vP+29+6917/ff7&#10;4j37rXXv99/vuT7917ro/wDIv8P94976313+P99bn/X968+vde/p/sB/vj7917rw/wB99fe+vde/&#10;31/99/r+9da69/vv9h/tvfut9e/33+w/4n37r3Xv99/vr+/da69/vP8AvX0/r9Offut9e/Nv+K8/&#10;7D/Ye/de69/vv6e/da69791vrr/iOfe+vdd24/1/9v8A4e9da69/vv8AH375de66/wAfpf8A41/r&#10;f09+6317/in9eTb/AG3v3Xuu/wDff77/AFj79/h6917j/bWv/r+/dez1fR/wm9/7ea7W/wDEO9tf&#10;+6mg+vtPc/2R+3qavYL/AKeHbf8APLP/AMdHX0NPZd1nT1//0d/j37r3Xvfuvde9+691737r3Xvf&#10;uvde9+691737r3Xvfuvde9+691737r3TLuLcm3doYTI7l3bn8LtfbmHpzV5fcG4spQ4TCYulDpGa&#10;nI5XJT01BQ04kkVdcsirdgL3PvwBJoBnpme4gtYZLi6nSO3QVZmIVQPUsSAB9p6pT+T3/Cg3+Xl8&#10;ezkcNs/e2a+Se9aMzwJhukqCHKbVjq0UmB6zszN1GJ2VVYuZxY1GGqM06DnxHj2+ltI3EUHz6iPm&#10;L3y5F2LxIrW8fcLsVGm3FUr85WKxkH1jMn2da7PyY/4Ut/Nvtpclhei9ubA+Mu16tamGCuw9InZH&#10;ZSUtSDE0U27934+PbMEq05sk1Ft6iqopCXSUMEKKUtYx8VSeoH5g+8HzfuniQ7NbwbdbGoBUeLLQ&#10;/wBNxo4eaxKRxB4Uoc7V7q7g713JJvDujtHf3au6JGnIznYG7M5u3IU8dQ4kkpaGfN1tacfQgooS&#10;ng8cMaIqqgVVAUAKuFWg6hfc933Xebg3W7bjPc3B/FK7Oc+Q1E0HyFAPIY6DL8/8b/417t5dF3Tz&#10;t/be4925WmwW1cDmtzZytYrR4bb+Krszlatl5IpsdjYKmsnIH4VGPvWPPh09Bbz3UqwW0DyTHgqg&#10;sx+wAE9WWdK/yX/5l3eq0dXtr4sb52hhasxs+e7emw/UVLTU0ovHXNiewMjgt1ZCkcWKmix1U7Kw&#10;YKV9QaaeJeLj8s9SBtHtL7hbzoa35bmihP4p9MAA9aSlXI/0qt9nVuXTP/CVzu3MGkrPkB8netNh&#10;wExTVOF6q2tuTsrItAyh3o3zG6G60oMdXLfQ0kdPXwowJXyrYllrtfwoT1KO0/dt3iXQ298xW8C+&#10;awo8p+zU/hAH50Yfb1bL0z/wm0/lz9bikquwKLtrvvKRLFJUrv7f1Rtvb71UbBvJSYbq+j2PXR0h&#10;IH7FVX1oIuGZgbe2WupTwoOpN2n2A5D2/S18t1eyefiSlFr8lhEZp8mZvn1bD098KPiH8f8A7aXp&#10;n41dKdeZCk0mLP7f672zDutimrxtU7unx9RuetePW2lpquQrc2Iv7aZ3b4mJ6k3auUOVtj0naeX7&#10;OBx+JYk1/m5Bc/mx6M/7p0Iuve/de697917r3v3Xuve/de697917r3v3Xuve/de6Ru8+xuveuKAZ&#10;XsPfezdh4srIwyW890YTa9AViXXKwrM5XUNOVjUXY6uB9fewCeAr0ku7+xsE8W/vYYI/WR1QftYg&#10;dEM7K/nA/wAs7qnzjc/zH6gyklPYPF11kcr29IXa4EcY6oxO9Fdwws1jZD+rT7cEMrcEPQK3D3U9&#10;vds1fUc12rEf76Jn/wCrKyf6uPVf3Y//AApq/l8bRWqh2Ttv5A9rVqcUc2A2HgdtYKoYSFS1TXb3&#10;3ht/NUkLRKWUrjJnuVBQXYq4LWQ8SB0CL/7w3I1rqFnBfXL+RWNUU/aZHVh/vB+zog3Y/wDwq0y0&#10;nnpuo/hvj6PSZfts12P25U5Lyr5SITPtjbOycV4D4VDMFy8nqfSDZNTuC0H4pOgTf/eWlNV2vlRR&#10;6NLOT/xhI1/4+f5VJD+w/wDhS3/Mc3h9xHtSDoXqiF3IpZdm9aV+ayMEInLxeafsjde+KCpqTCRH&#10;I4pYo25KxoTw4LWIcanoF333g+frvULYWVqPLw4ixGfMyvICaYJ0gegHRFN//wA3/wDmZ9lmZtxf&#10;MzuXGmovr/0f5fG9ThbvM58K9WYrZq03qnP+b0WAUfREAcEMS8EHQMvvdP3C3An6jmy7X/mkwh/6&#10;siOn5f5MEf3z232t2dO1X2V2b2F2FUtIJ2qd8703JuyoaZVKiVps/kq+QyqpIDXvb8+7hVGAAOgd&#10;ebnue4tq3DcZ52rxkkd/+PE9B7/U/wC+/wBt/h730h+XXX/Ff97/ANcf1PvfXuu/6f7x7117r3/F&#10;ffutde49+6917/fc+/de66/4pzf8/wDIvfut9d3/AN9/vuffuvde/wB6+nv3Xuuv9t/vvqf6+/de&#10;69/vuP8AfcfX3vr3Xv8Aff0/2HvXXuu/9gPfvz69+fXv6fk/7D+nv3Xuvf8AEf8AFf8AiPfuvddf&#10;j/ff7D/Ye/de69/sf99/xs+/de69c/776+99e675/wB9/sPz9Peuvddf0/23+H9f6+99e69/vv8A&#10;ePeuvdd/74fj/evfuvddc/77/Yf6/vfXuu/9t/vN/wDivvXWuvfX/e/+KfT378+t8Ovf8a/P+2/2&#10;/v3r1rr3+39++XXuvf6/v3Xuvf6//Gv+K+/db66/r/r/ANeB/wAU9+6913/tvp/X6f8AFPe+vde+&#10;n++v/j/sfeuvddf4/wC+4+v59+6916/++/p/sf8AX9+69Tr3/E/77/be/de67+n++/4p7917r3+H&#10;+t/vv9t7917r3+P+++vv3Xuvf7H/AF/fuvde/wATz/tiP98ffuvdX0f8Jvf+3mm1v/EO9t/+6mg/&#10;23ti5/sj9vU1ewX/AE8O2/55Z/8Ajo6+hp7Les6ev//S3+Pfuvde9+691737r3Xvfuvde9+69173&#10;7r3Xvfuvde9+691X98rv5ofwe+GSZCg7p7z20m96BH/4xZsh/wC/XZslQpISkq9rbeaqk228xRtE&#10;uZlxtKxQjy3FvbiRSP8ACuOgPzN7jcncp603feY/rF/0GP8AUmr6FFro+2QoPn1rQ/Kv/hUV2nuc&#10;5Lbvw86WxHWOJdpoKXsjuCSl3lvmandR4a3H7Gw867L2xkYWBulXW7kgcf2R7VJaAZdv2dY+cy/e&#10;M3K48SDlXaEtovKWekklPURqfDQj+k0o61zPkF8ufk18qs4c/wDIbu7sLtasWoepoqDcudqDtnDS&#10;yatf93dnY8UO0ttRPqN48fQ00fJ49qVRU+EAdQLvnNHMPMs3j77vE9y1agOx0L/pIxRE+xVA6ATF&#10;4rKZzIUmIwuNyGYy2QmWnoMXi6OoyGQrah76IKSipI5qmqmYDhUUsbce7Y6JIo5JpFihjZ5WNAFB&#10;JJ9ABnqzbov+TD/Mo+QC0lZtn4v722VgaooW3H3G1B1BQw00gUxV0eK35VYbdeVoZUYNHJQY6rDo&#10;Qy3Xn2208S8XB/n1Ieze0vuBvel7flyaKA/inpAKeumQq5H+lVq/Z1cr0Z/wla7ByCUWR+SXyi2p&#10;tYemSt2r0xtLKbxqpEY38C713nLs+lx9THHw5XCVseu4UsoDMw12Pwp+3qWNm+7ZfOEk5g5jij9U&#10;gQyH7PEk8MA/822H+Hq4rpD/AIT4fy0OnPtKvNdYbr7yzlJ43TL9z74ymXpzMtjI0m1dnx7L2VWQ&#10;ufpHVY2pCrxcm5LDXMredB8upW2f2N9vdp0NNt0t5MPxTyFh/vCeHGfsZD1bZ1l0t090riBgOnuq&#10;uueq8JoSNsV13srbezKCVY/0Gel27jcdFO9+SzhmLckkm/tkszZYk9Sdt20bVtEXgbVtlvbQ/wAM&#10;UaRj9igV6Ez3rox697917r3v3Xuve/de697917r3v3Xuve/de6K92z82vh/0U1RB298nOjNgZGlD&#10;NJgtwdmbSp9zsELB/t9qx5SbcdWyMpBEVK5B4+vu4jdvhQnoObnzfyrs2obpzFZwSD8LSoH/ACSu&#10;s/kOqzu0/wDhRb/LG668ibd7A7L7oqoWkSak6s6r3BCUkjbSUjr+0n6xw9UrfVZIKmWJhyG9ui2l&#10;PEAf6vl1Hu5e/Pt3YV8C+uLth5Qwt/hm8FT+RI+fVbXaH/CrHAw+al6X+H+XyAJm+3znaHaNHhzE&#10;oUCAzbU2ptXO+dpHa7hczHoC2BbXqRwWh/E/Uf7j95WEVXaOVWb0aaYL9nYiN/1cH+auHtD/AIUq&#10;/wAx3fAnh2U/SPTEDpJHTT7I62O4cpCHQqk0tT2lnN/YyoqYmOoEUUcRIAMZF7uraxDjU9AHcfvB&#10;c+3moWhs7RfIxxaiPzmaUE/7UD5dV0dnfzQP5hncAnj318xO+Z6OqGmrxO2d95Tr7A1aalcR1m3+&#10;vn2vhKmJXQMFkp2UMAQLge3BFGOCDoB7j7jc9brqF5zVelDxVJDEp+1YtCn8x0SLNZzNbkyVXmdw&#10;5fJ53MV8pmrstma+rymSrJm5aWrr66WoqaiVj9Wdyfbgxw4dA+WaaeRpp5WeU8SxJJ+0nJ6bP+I/&#10;p/xv+nvfTfXv97/p/wAU/wAPfutddf7D/eP94+vvXW+u/wDeP99/xHv3Wuvf7x/xq/Hv3W+uv96/&#10;1v8AX/3r3vr3Xf8Avrf70feuvde/3r+vv3Xuvf77/eP8ffutde/2H+v/AMR791vr39L/APE/n37r&#10;3Xv+K3/3w9+69178D8/77/ePe/PPXuuv9v8A8j/2PvXXuu/99/xHv3Xuvf778f77n37r3XQ/33++&#10;/wBj79149e/2H++/rce/de69b6f73/vr+99e67/oD/tv95/2PvXXuurf77/jXPvfXuu/oPeutddf&#10;7f8A33+9+/db67/33++/w9+6911/vr+/de69x/vH+v8AT+n+w9+6913/AL7j/ef9e3v3Xuuv6jn/&#10;AJH/AK/vfXvn13/vH+x/1/eutde/23++/wCKe/de69/vv9bj/jXv3W+uuLn/AH39P949+6913/vv&#10;p/sf9v791rr3++H+3H+9+/db66/PP+x/1v8AW9+69137917r1r/77/be/de69/j/AL7/AH1/fuvd&#10;e/r/AIf7x/j9Pfuvde/33+8+/de69/vv99/re/de69/vv9a3v3Xuvf8AFP8AfX/x9769178/8T/v&#10;HvXXuvc/j/b/AJ9+6917/jRt7917q+j/AITe/wDbzXa//iHu2/8A3U0H+9e09z/ZfmOpq9gv+nh2&#10;3/PJP/x0dfQ09l3WdPX/09/j37r3Xvfuvde9+691737r3XvfuvdMW5t0bZ2VgMruveW4sFtLa+Cp&#10;Hr83uTc2Xx+BwGHoYyqyVmVzGVqKTHY+kRmAMk0iICRz72ASaAZ6ZuLm3s4Jbm7nSK2QVZ3YKqj1&#10;ZiQAPmT1QP8AL3/hR18LehDk9s9E0ua+VXYFIXgWXZ9SNrdT0VSqjUK3snLUFZNmQvkVo2wmLylJ&#10;MAymqiYC6hLZ2+LA/n1CPNPv5yjsniW+zK+5Xwx2HRCD85WB1f8ANtHU57h1q3/Lj+d/8/8A5atk&#10;sLW9pP0n1zXeaAdddFHIbGoqihkcr9vn92pkKzfu4vuKZVSphmya46Y6itJGrsntUkEaZpU/PrHH&#10;mj3h535n8SJ9y+j29seFb1jBHoz1MjVGCC+k/wAIrTomHRXwn+Xvykq436L+PXbHZtNWzPr3Ti9r&#10;ZKDZyVDtqb+I7/zS47ZtBNIzX/ynIRs/JF7H240iJ8TAdBLZuUOaeZGB2bYrq4Vj8YQ+HX5ytSMH&#10;7WHV3Hx//wCEwfzA36aPI9/dodW9AYebxGpxGLlqu3N/U1nHmjmxuAqMJsdf2+Eki3FUer6pYcp2&#10;ukFdIJ6mDY/u681XumTe9xtrGI8VFZ5B69qlY/zEp+zq7XoP/hNt/L56q+yyPaEfZnyLz0GiWoXf&#10;W65tqbP+6j1aJKHa/XSbayAprkM0FflMlG7CzXQlPbDXUh4UA6l7ZPYDkbbND7j9RfzDj4j6I6/J&#10;ItBp8mdx+WOrm+nPjX8fPj1jf4T0Z0n1d1NRtTx01Sdg7I29tqtyMcQAVsvlMZQU+TzNQSLtLVzT&#10;SueWYnn2yzM3xMT1LO1cv7HsUfhbNtFtapSh8ONUJ/0xABY/NiT0NnuvRx1737r3Xvfuvde9+691&#10;737r3XvfuvdA12t8iugOiqRq3unu7qfqenWHzqexOwtqbOlqEKu0a0dNn8rQVNdNPoIijhSSSVvS&#10;isxA92Cs3wqT0U7nv2x7Mpfd94tbVaV/VlSOv2BmBNfICpPl1Vf2/wD8KEf5Y3VQq4MT2zu7uXLU&#10;WsS4jqDrrcWTMjqhdY6TcG9I9i7LrvJYAPDk3jBIDMLGzq28p8qdRtunvn7d7bqEW5y3co/DBEx/&#10;Y0nhxn8np1Vf27/wquo1Soo+hviPUyyHX9ruLt3sWKmSPkeP7jZmzcJUmbWty2nPR6SLDVe4eFp/&#10;E/7Oo33T7yqUZNk5XJPk08tP2xxqf+rg6q57c/4UVfzM+yzUxba39110nj6gyqaHqzrPBSzCnkPo&#10;iGY7KPYuZp5Y1/3bT1FPJe5BA49urbRDiCft6jjdPfj3D3AsLe9gs4z5QxLw/wBNL4rD7QQeqv8A&#10;t35i/K7vtqsdzfI7ursijrRKk+H3V2PurJbcEMxYyU9Nth8mNvUNI5c/tQUscXJ9PPt1URfhUV6j&#10;ndOa+Zt71jdt/u7hW/C8rlfsCV0gfIADotw/3r8/77+nu3RB11b/AHwv7917r3+++nHH9fe+vdd/&#10;8j/31/euvde/1v8AiffutdeFv9t/xv37rZ69/r/1v/sf96976917/C3+296698+vD/ef+N8+/de6&#10;6/5H/vjyPx7917r3/E/6/wDvHv3Xuuz9P99z7917r3+x/wAP+Rj37r3Xv6f8R791rr3++/23v3Xu&#10;vf65/wCRf8R7917r3+++v++549+6317/AIj/AH3+9e/cevde/wAD/rXsP9b3vr3XX++/3m39feuv&#10;dd/0/wAf9f37r3Xr/wC+/wBvf37rXXX++/3359+6313/AL4e/de69f8AH++F7/7H37r3XX++/wAP&#10;+Ke99e67/wBe3P8Ath/xHvXXuvX/AN9/vv6H37r3Xf8Avv8AfX9+9Kda66/339P8ffut9e/p/rf0&#10;/p7917169/vv+J/x9+6917/ffk/7H8/09+6117/it/6n6/63vfW+vf7zf8/7x/sffq9e69/iP99f&#10;3rr3Xvz/ALD/AG/09+6911/yL/jVh+Pfuvde/wCIt/h/re/de67/AN9/Tn37r3Xv99/vuffuvde/&#10;P+t/vv8AD37rXXv96/2P14/Hv3W+vf8AG/8Afcfn37rXXXP++t/vuffut9d/8b/p/T/W9+6911/t&#10;r/8AI+Pfuvf4Ou/99+P8PfutddX/AD/vv+NX9+638uu/yP8AfH37r3Xv8P8AjX+t/sb+/da69/vP&#10;/E/1/wAPz791vq+j/hN7/wBvNdrcW/4w723/AO6mg9sXP9kft6mr2C/6eHbf88s//HR19DT2W9Z0&#10;9f/U3+Pfuvde9+691737r3QVdyd59O/HnZNf2P3h2Vs7q3ZGNuk+4d55ujw1JPU+N5IsbjI6iQVW&#10;ZzFUsZEFFRxz1dQ3pijdiB72qsxooqeizdt52rYrN7/eNwitrNeLSMFFfQVyzHyVQWPkD1rF/Mf/&#10;AIU77FwMuR2V8GurajsrMtI1FSdvdsUGWwOzWke8cdVtfremlxu9dwrMZVMT5SfBvHKlnpJlPtUl&#10;qeMhp8usd+a/vE2UBks+TdtNxNWgnmDLH9qRCkjfLWY6HipHVRmS+LH87v8Amy7gxu7e1Nt9vZna&#10;FVOuSwmT7lqafpTpnbtLKiww5fZ+wchFtzHTwy08yxmrwWErqyrjGqR5dLOHg8EOBSvyyeovk5b9&#10;4Pc6eO63K3untTlTORbwKP4kjIUHBpqjjZmHEmhPVnHx1/4SvUUYoMt8r/kxUVLmKB6/Y/QWCSli&#10;jnDK80cfZW/6GolqacqDGQNsQOf1Bx9PbbXf8C/t6kTYfu2oNEvM3MJPrHbLT/qrIM/84R9vV7Px&#10;7/lA/wAuv41LQ1WxfjNsXce5aLxyLvTtenl7Y3N95FJ5I8lRS76kzOJ29Xx2Ch8TSUAAHAuWJTtN&#10;I3Fv8nUzbH7Wch8v6Gs+XoZLgf6JMPGevqPE1Kp/0ir1ZNDDDTQxU9PFFBTwRRwwQQxrFDDDEoSK&#10;KKJAqRxRooCqAAALD211IAAUBVACgYHWX37rfXvfuvde9+691737r3XvfuvdFI7v+evwx+N/3kPd&#10;fyZ6d2LlaHyfc7Yq954vK72XxX8nj2Jt+XLbyqPGwsfHQvZiB9SB7usbt8KnoL7xzrylsGobvzDa&#10;QyrxQyBpP+ca6pD+S9U/d1f8KbfglsP72h6k2f3R3xlYdX2OQx226HrrZNbp1AebMb4rqXeVH5G0&#10;lf8AfuSekktpICl5bWQ8SB1Fm7/eH5MstabXa3d7KOBCCKM/7aQiQf8AOI9VFd0f8Kivl1u/7ik6&#10;T6V6a6Yx0/lEVduGXcPbW7KMNqEBpsrVS7L2szxq12M2ClDsoICi6l5bRB8TE9Rdu33jeaLrUm0b&#10;RaWkZ821TOPsJ8NP2xnqpXuj+av/ADEu/lrKfsb5a9unF14MdZt/ZGbg6r21V01mAo63b/WFJtDE&#10;ZGkAIulTDMGZQzanAb28sUS8EHUYbv7l8973qW/5ouvDbisbeChHoVhEakfaD68eiCVtbWZGrqa/&#10;IVdTX11ZNJUVdbWTy1VXVVErF5Z6moneSWeaRySzsSxJuT7c6BDu8jM7sWcmpJNST8zxPUT+v+t/&#10;xPJHPvfWuu/99/vv6/T3rr3Xj/vrD37rw68P99/h/re/de66/wCNf8R/X37r3Xf+x/43/r/7D37r&#10;3Xv6XH/I/wAe99e9evfT6/0/31veuvfZ10P99/sf9h7917rv/iP+RfT37r3Xvfuvde+v+8j/AGH0&#10;/wB79+69w66/H/Gv+Ke99e674/2P+8/8jPvXXuvEf77/ABH+Pv3Xuvf7b6f4fj/iPe+vddXH+++v&#10;+83/AKe/dez13/rf77/Hj6n37r3Xv6f74/763vXXuuvr/vvxfj37r3Dr3+2/3n+n4976913/ALD/&#10;AB5/33+PvXXuvf77/X/1v9h7917rx/2P5/33+t73+fXuuv8Ailv9f/jVh7917rv/AH3+H/G+ffuv&#10;de/1/eutddX/AN9f/kfv3W+u7/77j8/T37r3Xv8Ab/8AG/zz/re/de66/wCI9+6912f99/t/e+vd&#10;ePHvXXuvX/1v8ffuvde/33+P++Pv3Xuvfn/ePfuveXXv99/T/iBf37r3Xuf9sP8Aff7E+/de66/5&#10;H/vv9t7917rv8/T6/wC8f4f0+vv3Xuurf71b/Y/j3vr3Xf8AvX+++nv3Wuvf77/fX966311+P99/&#10;h/tr+99e674/3354/wB4966917/ff7e/+29+6917/Yf7f6D/AFrX9+6913/sf6+/da66HP8Avvp7&#10;31s9e/3x966917+n++t/j/h78OvevXuffuvde/3wH1/w+vvfXuurW/33+vb3rr3Xf/Iv9sb35Pv3&#10;Xuuv97/3v37/AAde/wAHV9P/AAm9/wC3mu1v/EO9t/j/AKtNB7Yuf7I/b1NXsF/08O2/55Z/+Ojr&#10;6Gnst6zp6//V3+PfuvdA/wB2/IDpT43bLquw+9uztodXbPpmaJctuzLwUDZGrVPIuMwONBky2481&#10;Mv8AmqHHwVNZL9EjY+7KrMaKKnoq3jfNo2C0a/3rcYra1H4nalT6KPidvRVBY+Q6qQ7E+c/8wz5V&#10;GTa38tj4f7g2PsvJhYY/l58wsY/V+0f4fVqRT7k656r3Aqbr3Ni5VIlpchLQ5IEcS4q3Pt4Rxp/a&#10;vn0H+fqML/nLnrmWtt7f8qvDaN/xOvh4KUPB4oW73HmGKv8AOLotm2v+E9+e723pD29/Mp+aPa/y&#10;V7AnKT1O2tkzvtvamL1OstTgKDce5IctkE2tJItkpcNiNsLEoHjVPxY3IUaYowB0H7f2Mm3q7G6e&#10;4HNt1uF8c6IzoRfVQz6jo+UaQ08qdXPfHT+X98MvifBR/wCgT469bbHzFCgSLeT4Ubm7DkFjq8/Y&#10;m7Zc7vaVGYlvGa/xKT6VA49sNI7/ABMepa2HkflLlkJ+5Nht4ZR/omnXL/zlfVJ+Wqny6OJ7p0Ku&#10;ve/de697917r3v3Xuve/de6L53b8sfjL8bqQ1XfHfPVPVLeETwY3ee9sFidwZCNlZ1OJ2zLWHcOZ&#10;d0QsEpKWZyqkgWB92VGb4VJ6It45n5e5fXVvW9W1titJJFVj/pUrqb8geqYu9f8AhS58BOtfuaDq&#10;bF9sfIbMJ5VpavbO1jsLZjyxcaavO9iSYPckKSObI9PgqtCATcDTqfW1kPxUHUTbz94Pknb9SbZH&#10;dX0o4FE8OP8ANpdL/sjbqmLvT/hT/wDMbfK1eP6N6p6i6Gxc7OafJ5FMn25vihFmWJYMxnU27sqU&#10;KGu/l23IWdVtoXUrPLaoPiJPUS7z94vmu81Js22WtlGeBNZ5B/tm0x/ti/ZnqnDvD+Yr85fkb95D&#10;3H8pe4t1Yqv8n3m16TdlXtHZFR5bhvJsPZQ27s0izED/ACH0qSosCR7fWONfhQdRTvHPnOW/6huv&#10;Ml3LG3FA5SM/8249Mf8Axnol/wDX6e79BLrr/iv4t7917r3+x49+69+XXf8AsCf999Pfuvde/wB9&#10;b/ff6/vZ6917/ff8j+p966117/ff8j/1/e+t9e/x/wBt/sf9v7117ro/X/in++v7917r39P9h9f+&#10;J9+6917/AH39P975976913/vFv8AivvXXuvf77/ffn37r3XiPp/X36vXq9e/33+3/H+8e/de66/3&#10;m/8Ah/vv6+/de67/AN7/ANh/je3vfXv8HXX++/1/94t7117rsf8AFP8Aff09+6117/H/AHv/AGH/&#10;ABHvfW/l17/G3/G7H37r3Xuf99/vP+v71jr3Xv8Aff7D37rXXv6f4X9+631737r3Xv8AfD/bf737&#10;317r3+8/7x/sPeuvde/H/G/fuvde+v8AvH0P+x/3r37r3Xv96/5F/t/fuvddfn/Wt/xT37r3XfP9&#10;f+N+/da/Lr3P5H++/Pv3W+vf8UP++Hv3Xuvc/wDIvp/h7917r17/APGv969+69w66/21/wDjf+Pv&#10;fXuu/wDH/ff8V96/PrXXvp/t/wDef9ieffut9df4Xt/T/ffn37r3Xf8Aj/sfx/vPP09+6911/rf7&#10;3+P+JHvfXuu/9v8AX3rr3Xv99b/ff4/7z7917rr/AFz/AMj976913/vv99b+vvXXuvf77/in+w59&#10;+6917/ff7zxf/Ye99e66/wBt+fp7117r3++t/vX+8+/de67/AN9/xv8AP09+6917/ff7fge/de69&#10;/vv6f0v/ALH37r3XX0tz/vr/AF+vv3Xvy675/wB5/wB7/wB59+6916/15/3319+69+XXv9t/vd/9&#10;6+nv3XuvfT/fW/3u/v3Xuvfj/ff74+/de8+uv+NW/wB99D9Pe+vdd/0H+8f1/wB7+nvXXur6P+E3&#10;v/bzTa3/AIh7tv8A91NB7Yuf7I/aOpp9gv8Ap4dt/wA8k/8Ax0dfQ09lvWdXX//W35M1RV2SxdZQ&#10;Y3M1e3q2qiEMOboKXG1lfjQzp5amgp8xR5HEtXLDqEJqaapgSQqzwyqDG3um5keSN0jlMbn8QAJH&#10;zAYFa+lQRXiDw6AnaXxU6O2tvlu16zZ0O/e4n5PcHaFVP2F2LQ6nillpdrZ3crV0fXmElqIVlGI2&#10;1Dh8NFIoMVJHYAWLsRStF9OiW25a2e2vf3m9oJ91/wB/zHxZR8kZ6+Etc6IgkYPBR0Yr3Xo+6979&#10;17r3v3Xuve/de6g5LJ43C4+sy2YyFDicXj6eSrr8lkquCgx9DSwqWlqaysqpIqemp4lF2d2VVH1P&#10;v3VJJI4UeWWQLGoqSSAAPUk4A6qx+Qn87P8Alt/HUV1Hm/kRgezdz0XkUbQ6Mp5e1slUTQyCKopD&#10;uDbzN1/jKynfh4q/NUcgIIAJUgPLBK34aD546jbffd7kDYQ6zb8lxcD8FuPGJ9RqX9IEejSL1Rx8&#10;gP8AhVJmpxWYz4t/GGgxq/uii3n3vuSbKTMjppjaXrvYVRjoKWaFvVf+8tSjfQpYEl9bT+N/2dQ7&#10;vn3k5W1x8t8uqvpJcvU/84oyKf8AOU/Z1SD8gP5x/wDMc+RxrKTd/wAmN6bQ25V+RBtHqB6bqXBx&#10;0cr63x88+yIsVuLN0ZJsRk6+uZl9JYrx7fWGJfw1Pzz1D2+e6/P2/wCtbvmGaK3P4IP0Fp6Ex6WY&#10;f6dm6rOrq6uytbVZLJ1tXkchXVEtVW19dUTVlbWVU7tJNU1dVUPJNUVEshLO7sWZjck+3eo9eR5G&#10;aSRy0jGpJNST5kniSeov/Gv+K/7D37qvXv8AjX/I/wAfT37r3Xfv3Wuuv9v/AK3+tb37r3Xj791v&#10;r3+2t/vv9hce/de69/vv+RX/ANf37r3Xv9h/j791rr35/wBh+P6e/db69/vvxcD37r3Xr/7D+v8A&#10;vv6e/de69+P95t/vvqPfuvefXv8AD/fW/wCRe/de69/j/vX5976917/ff4+9de68f99/sP8Akfv3&#10;Xh11/j/sP+K/7x7917rv/iPfuvde/wBv/rc/7z+Pfuvde/1/9f8A3359+6917/ffQ+/de68ef+RX&#10;9+6911e3++/5GR7316nXf++/2/8AyL3rr3Xuf99/r/0/1vfuvde/x5+nv3XuvW9+6914f4/77/Dn&#10;/H37r3Xv+NH/AGNvfuvde+n++P8AyP8APv3XuPXv95/33+34t7917rrn/ff630t/T3vr3Xf9eP8A&#10;fH3706914/634/wt+Pp7114de/33+w9+6111/vdv99c/n3vrf+Drv/Ykfj/ff7b37r35de966117&#10;/in+x/x/p7917rr6fX37j1vj13/vv94/3j37r3Xv99/yP6fke/da69/X+vv3W+uv99wf99yPfuvd&#10;d25/33+2/wAfp/vHv3Xuvf63/G/+K8e/de69/vj/ALz7917r34/P+v8AX37r3Xv99/xPv3Xuuuf9&#10;bnn/AI2ffuvdd3/3j62/P9ffuvdeP/G/+J+v49+68Ovf77/fH37rXXvx/vv+N+/de69/tvfut9e/&#10;331+n/Ee/da69/vv96+nP9ffut9df1t/h9P+R+99e67/AN5/4r9f8Pfuvde/3rk/8T7117r3/FP9&#10;9/vPv3XuvfX/AJF/sPfuvddfg8/7f/H/AHj3vr3n13/trfj3rr3+Hq+j/hN7/wBvNdrf+Id7b/2P&#10;+4mg9sXP9kft6mr2C/6eHbf88k//AB0dfQ09lvWdPX//19/j37r3Xvfuvde9+690kd8dgbD6y27W&#10;bv7J3ttHr3aWOt/EN0b43Jhtp7dobo7j7zN56toMbS3SJj65V4Un8H3sAk0Aqekt5fWW3QPdbheR&#10;QWq8XkdUUfazEAft6pa+Rv8Awod/l19HJV47ZO8N1fI3dcAniXFdP7elbbsNXGSsX3+/N3ybb23N&#10;QTEf5/EvlyBz4zf28ttI3EUHUSb/AO+vIezBo7O6lv7kY0wL2g/OR9CU+aa/s6oR+Rf/AAp2+YXY&#10;TZDF/HnrnrT48YKdXSizmQpz272NSsDIsdRFk9zUON6/QSIQxhl21VaHFvKy31KFtUHxEnqE9++8&#10;TzVf649isLewhPBiPHlHzq4EX5GI58z1RZ3r8t/k78ma98j353x2j2r/AJQ1TTYvd278vX7axkrs&#10;jN/A9prURbXwETOgbRRUdOmoXtf2oVEX4VA6hreeZ+YuYn173vVzc5qA7sUH+lSuhfsVQOi7/wC+&#10;/r9Cf9j7t0Q9e/33/Iv9h7917r35/of98Pfuvde/23/G/wDb/X3vrfXV/wDD/W9+6913/X/ffj+v&#10;vXXuuv6f1/2P/Ijz7317rv8A23vXXuvEfX/H/Yf7D/H6e/de69/j/t/+Kf7f3716917/AH3++/oP&#10;fuvde/3x/wB5+l/futde/wCR/wDFPx731vrr/ff7xx9Peuvde/33++/2Hv3Xuu/99b+lz7917r3+&#10;+J+l/wDEe/de69/vvr/rf7z7917r3/FD/X/D/b+/de69b/ffn/b+/dar11/rfT/ffkce/db674/3&#10;349+6914f74f439+6917/D/eP9f+nv3Xuuv9t/X/AH314976913/AMR/xP8At/euvde/335+vv3W&#10;uuv9f/ff7b6e/db69/vP0/4rf37r3XY/33+v9Ppb37r3Xv8AiP8Aff6/v3p17r3+w5/41x+T/T37&#10;r3Xv99/xT371x17r34/x/wB79+/wde699f8AY+99e4de/wBv/vv9v7117r3+++vP5/23v3Xuuv8A&#10;H/b/ANPfuvde/wB9+f8Aeve+vde+n++/334966913/t/959+69178/77/Y+/de8uuub+/dex1788&#10;/T6/7z/xNve+vf4eu+eD/wAa96698uvf7b/eOf8AD37r3XX++t/Uf7b37r3Xf+H+++n9D791759e&#10;/wBf/ff6x9+6917/AH1/99/X37r3Xv8AeP8AfD37rXXQ5/2H++/2HvfW+u/99z/vH+vz7117rr8f&#10;74f8j+vvfXuu/wDe7f4f6/0/HvXXuvf77/kfv3Xuuh/h/vvpx/sR7917rv8A2PH/ACP37rXXv8P9&#10;9b37rfz69b/ff1/2H+I9+6910Pz/AL63/Ee/de9Ovcf73/vuf6e/dez139bH+v8AvV/r7917r3+8&#10;f8V9+6917/iffuvdetb/AInn/iffuvddf0/r+P8AfA+99e69/tv99/tveuvdX0/8Jvf+3mm1v/EP&#10;dt/+6mg/2B9sXP8AZfn1NXsF/wBPDtv+eSf/AI6Ovoaey3rOnr//0N9vc26Ns7KwGV3XvLcWC2lt&#10;fBUj1+b3JubL4/A4DD0MZVZK3K5jK1FJjsfSIzAGSaREBIuffgCcDj0zcXNvZwS3N3OkVsgqzuwV&#10;VHqzMQAPmT1SP8m/+FDP8vboSPI4rYW7NwfJXetG0tPHh+ocW52lHWRuFX7/ALJ3GMVtiox0i3Iq&#10;MOc19B6ObhQttI3EUHz/AM3UP8w++vIuyCSKyun3C8H4YB2V+cr6UI+cfifZ1r1fJX/hS583O2P4&#10;hh+idudf/GbbNT9xFT12Joouy+yUpZ7xmKo3ZvLHptaNxBwktHt2jqYnZnSUMEKKFtY1+KpPUGcw&#10;feD5v3PXFs1vBt1ua0KjxZaH1dxo4eaxKQeB4Uok7c737p793G+7u7u1+we2NxsZCmW3/u3N7pqa&#10;NJSuqmxv8XraqLF0KKiqlPTLFBGiqqoFAAUBVUUVaDqF903nd97nN1vG5T3Nx/FK7OR8hqJ0j5Cg&#10;Hl0E/wDsP99/xTn3bot69/sf+I9+69+XXf8Avf8AyM+9da66/wCNcj/eve+t9d/8U/2H+xt7117r&#10;3+PP++/w9+6917/fW5/23v3Xuuv9t7917r3+vx/sPfuvdeFv6f71/h79178+u/8Afc2/w/1/fuvd&#10;e4/1/wDff6/159+6911/xFv+R/7b3vr3Xf1/33+2/wAfeuvde/x/1v8AjX4/p7317rqx96r17rsf&#10;7x/sL/8AIvfuvddfQe/fl17j13YD37rXXX+9f8U/2/19+6313/h/sb8/7D37r3XvoPx7959e4nr3&#10;++N/9h7917rr/eOb8H/ffn37r3Xf0/H++/2Hv3Xuvf77/ibfT6e99a699fob/wDGvevy6317/fC3&#10;++4976911/tr/wC9f717117rv/in++/1/fuvde/31/z/AL4e/da69/vvp/vJ+nv3W+vf42P++/2P&#10;vfXuuv8AW/33H+v7917rsf7Hi3++/wBb3rrx69b/AJF/xP8Aj73Xr3XV/wDff61/qffuvU67/qfe&#10;utde/wCK3/5EP9f3vrfXX+8f8b/3j8+9de69f8f77/iPfuvU69/xT/D3vr3Xf++/x/w/3n3rr3Xv&#10;p9f9h/sf96976911f/ffjn/iPeuvU67/AOK/77+nv3Xuuv6/T/ivvfXuvf77/if6ce9de69/tv6j&#10;6+99e67/AN9yf8feuvde9+6117/G/v3W+uv97t+Ln/jX1976913x7117r3++/p/r/wC39+6911/X&#10;n6/77n+nv3XvTHXf+P8Arf4/0976911/t/8Ailv6e9de67/5H791rr3/ACP/AI3/AK5976317/ff&#10;73/vPvXXuvfX/ffnj/be/de69/yP6f8AFfz791rrr/if+N3976313/vv9a3/ACL3rr3Xv99/X/eB&#10;7917r3+9W/4p7917r3PF/fseXXsde/33Pvf59e66P9P98P8AEe/de67/AOKW/wB9+PeuvdX0f8Jv&#10;f+3mu1//ABD3bX/upofae5/sj9vU1ewX/Tw7b/nkn/46Ovoaey7rOnr/0dqL+d5/26w+X3/hnbO/&#10;9+rsL29B/bJ1GvvB/wBO35p/5pR/9Xo+vmc/7D/Dn/fE+zPrnt11/vgf9f6/4e/de67/AN99b+/d&#10;e69/vuD/AL1+ffuvde/3w/1/fuvde/23++4Pv3Xuuv6f0/2//Gve+vdd/wC+5/331/w9+6911/xX&#10;/iB+Pz7917r30/33+3/3n3rr3Xv96v8A8T/h7317rv6f77n/AGP+PvXWuvf8jv791vr3+8f0t/j7&#10;917rx/2Nv9c/n37r3XrX/wCN/wC9/wCv7917r1v98OPxx/vfv3Xq9e/H++/wP+359+6911/rf8iI&#10;9++3r329e/3wt+P9f37r3Xf++/3r8ce/de69/vf/ABT/AGB9+6117/H6/wCtb/fX9+6311/vv+JF&#10;vfuvdd/77/ffQ+/da699f+Ke/db69/xv/fD8e99e69/vuP8AjX9feuvdet/xX8f7x7917r3++/33&#10;19+6910f9j/j/vj7917rv/YX/wCK/wC39+6913/j791rrr/D8e/de/w9e4/4m/v3Xuuv99/rX/3k&#10;e/db69/sP9b6/wCP0/r7917ru/8Avvz7917rof7x/vv95976913/AL7n/b+9de69/T/ffXj+v19+&#10;6911/vY/2/0/1/e+vdd/77/ffj3rrXXv8P8AffT37rfXv9v/AF/3319+6914f776fX/Ye/de69b/&#10;AIp791rr3+2HPH+w9763119f95v+f969+4de69/xP++/Hv3Xuu/9t/vuP9tx7117r3/E/X/in+29&#10;+6911/rf717917rv/ffT/Y+/de69/rf77/H/AFve+vde/wAf99/vr+9de66/2P8Avv629+/Lr35d&#10;d/7H8f8AG/fuvddf63+tb37r329ev/vv8Pz/ALx7917r30+g/wCJ/PvfXvz67/4j/X966117+n/E&#10;+/de69b83/4r791vr1v9t/hb3vr3Xvx/vv8AY/63v3Xuvf8AIufz7117rr8W5/3q3/FPfuvefXf/&#10;ABIt7917rr/ff8Sfp/r+/de67/P++4976917/jX5/wBh7117rr/X/wBb/YH/AGHvfXvs699P9t/v&#10;HvXXuPV9P/Cb3/t5rtb/AMQ923/7qaC/+Hti5/sj9o6mr2C/6eHbf88k/wDx0dfQ09lvWdPX/9La&#10;i/nd/wDbrD5ff+Gds7/36uwvb0H9qnUa+8H/AE7bmn/mlH/1ej6+Zz/vv9h/X2adc9uvD/fce9de&#10;69/vf45+vv3Xuvf8R+P9iPfuvde/5He3+8/6/v3Xuvf77+n09+6917/kY59+z1rrr/ff6x976313&#10;/vv9jx7117r3+t/vv97/AK+/de69/vvp791rrr/X/wAOf8P+N+99b67/AN9/vj/r+9da66/2/wDj&#10;/vv9f37rfXf++HvfHr3Xvr+feuvcOvf778/T37rXXX++H++H9Pe+t9d/8V/4p7117r3/ABT/AGHv&#10;3XuvfX/fcf737917r3/Gv+N+/de69/j/AMR/T/invfXuvf776+9de699L/763v3Xuvf77j/iP9b3&#10;7r3Xv99/j/yO3v3Xuvf0t/t/fuvde/4n/Y+/da69/vP9Lce/db66+v8Ar/8AIz7317r39Pz/AMV9&#10;+6917/ev9t/xHPv3Xv8AD13/AL7/AGP1/wB4966917/kX4/w976917/D/D/ffXn3rr3z69/vvz/v&#10;gb+99e69b/D6f8V/437117r3++/3n37rXXv+Kfnn/ffX37rfXv8AfXv7917rr/fX+v8AxX8e/de6&#10;9/j/AMRcf71f37r3Xf4/4pwOPfuvde+n+8/77+nv3Xuvf778fX/D/be/de66/wBh/wAVv7917rv/&#10;AH3+v/vPv3Xuvf7C3/FP94/r7917r1v97v8A8b/3j37r3XX/ABX/AHj/AGPv3Xuu/wDff8R/j791&#10;7r3/ACL/AHjj6+/de69/vvyP8P8Ab+/de69b/inv3Xuuvp+P+K/X+nvfXuvf71/vf+8e9de67/33&#10;+2H+2976117/AA/33+x9663176/8U/330+vv3Xuvf77/AHn+n1/Hv3Xuvfm3/FP9t9fz79Tr3XX+&#10;w+vH++/2HvfXuu/95t/sfeuvddf8U/3v/iPfuvde4/2Nv96/5F7917r1/wDeP+Re99e674/3n/kX&#10;1966917/AA5/4j+v+w9+69178f73/sPz73Xr3XVvr/tv99x7117rv/eL/T37r3XX+9f4f737317r&#10;v/W/5H/xr3rr3V9H/Cb3/t5ptb/xDvbf/upoPbFz/ZH7R1NXsF/08O2/55Z/+Ojr6Gnst6zp6//T&#10;2ov53f8A26x+Xv8A4Z2zv/fq7C9uwf2qf6vLqNfeD/p23NP/ADSj/wCr0fXzODb/AFrf776/X8ez&#10;Xrnt13/yL/fD+nHvX59e66/H++5t/sfe+vdd/wCH0/4j/bce9da69b/X/wAP8L/T3vrfXv8Aff4/&#10;j/W966117/ff778Hj37r3Xv999b/AOw9+6311x/h/T/eP95Hv3Xuuxzz/vvx73w68evcf77/AG3H&#10;vXXuuvx/vuf99b37r3n13/xH+3/3v3vr3Xv9b+v/ABPvXXvt699f6/X/AI1b37r3Xv8Aff778+/d&#10;e69/sP8AD/fc/T37r3Xv99/vjf37r3Xv9uP6e/da6645/wBh/vv6e99b67/1+b+9de69xa/++/5F&#10;79Tr3y69/vv9v791rrr/AI1/r/74e99b69/vj/vv6+9de67/AN9/vhf37r3Xv8P99/xX37r3XX++&#10;/wB9b37r3Xf+v/vv+KfX37r3Xv8AffX/AIn37r3Xv94+nFvfuvde/wB9/rfj6+/de69/vr/8R9B7&#10;917rwv791o066HH/ABr8/wC9j37rfXv9j/tv+Ke/fl178uu/9j/vvr+Pfuvddf8AIvp/jz7917rv&#10;/ff7zx791rr3+vx791v7Ove9+XWuvH8f776e/db69/xP++/x49+6911/sP8AfC/v3Xvz67/33+3/&#10;ANhc+/de69/vr8WHvXWuvfT/AHr6f76/v3W+vf778f7z/r+/de69/t/949+6911/xr/X/wAT7917&#10;r3+P+x/5F7317rv+n/FP8fp/r+9de69/vHv3Wuvf77/b/Q+/enXuvf77/kdvfuvddf77/D/Yfjn3&#10;vrfXiP8Aff77/H37rw69bge/de8+vf7Hn/jX+8+9de67+n+++vv3Xuvf74/n6+/da69+P+Nf48e/&#10;db68f969+6911/vv+J/p7317rv6/7D/Yfkf717917r3P+HvWOvY69/vvp+ffuvddD/ffT37r3Xf+&#10;9f778/4e/de69/vv99/j791rrr/e/p/vv9b37rfXf+8/0/1vfutde/31/wDfWsPfut9e/wB9+Lf4&#10;n88+/de6vo/4Te/9vNdrf49O9t/7xiaD6c+2Ln+yP29TV7Bf9PDtv+eSf/jo6+hp7Les6ev/1NqL&#10;+d3/ANusfl7/AOGds7/36uwvb0H9qnUa+8P/AE7bmn/mlH/1ej6+Zzf+tv8AfH2Z9c9uvf77/in+&#10;xv79XrXXR/3r/ff7a/v3Wx14f6/+w+v/ABPPv3XuvfT6f7z7917rv/eh/tvfv8PWuvf6/wDvv8Tf&#10;j37rfXv9f/e/fuvde/33+x/417959a66/wB9x9P9j/X3vrfXZ+v+9fn3rrXXvx/vv95/oOPfut+f&#10;Xv8AW/xH++Hv3Xuur2/1rcf8R7917rs/8a+v+++nvY6911/j/rX5966913b/AGH++Hv3Xuvf0/33&#10;5/417917169f/D/ff6w9+69176c+/cevcevf7649+6917/eP9sP9v7917r3++/rf6e/de69/rf69&#10;/wDkXHvfXuuv98Pr/wAVP4966913/vP+H+++vv3Wuvfn/ev99/X37rfXX1H++vf/AHkc+99e675/&#10;33/G/wCvvXWuuv8Aif8Aff7H37rfXdv99/vv9b37r3XXA/4n6e/de67/AB/sf99zx791rr1vp/h/&#10;xHv1evV69/vv+J/3j37rfXXPH++/5GOPfuvddj/W/wB9/wAT73178+urc+9de67/AD/xPv3Xuvfj&#10;/b+/de66/rx/r8n/AH1z7917r3+P+9/1v7317r3++/2B/wB49+6914/4f1+v0P059+6913/vX096&#10;p1rrrj/W/wB9fn/Y+/db67/31h/vvrb37r3Xv9h/X37r3XX/ABTn+v8Avufe+vdd2/H++P8AxT37&#10;rXXv6/77j3rrfXv9v+f999ffutde/wB6A/3w/wBf37r3Xh/vv8frx/sPfut9e+n++/41/T37r3Xv&#10;99/xPv3Xuvf4fn/ff1/Hv3XuvcDnn/inv3Xuvf7z/X/W/wBb/D37r3XX/FRf/efe+vdd/wC8f6/9&#10;Peuvde/41+Px/t/x7317rr/bcf7H/D37r3XY+n+8fX/fD3rr3Xv6cf77/eP6+99e69z/AL2f6+9d&#10;e69z/wAU/wB7/r7317ro/j/bc/0/3v3rr3Xf+x/33/Ih79+XXvy69/X+vNh/tv6e/de665/3n6/T&#10;37r3Xf8AxP8Avv8AA+/de66/33/FPe+vdeuf999P959669Tq+n/hN7/2812t/wCId7b/APdTQf7b&#10;2xc/2R+0dTV7Bf8ATw7b/nln/wCOjr6Gnst6zp6//9Xai/nd/wDbrH5e/wDhnbO/9+rsL29B/ap1&#10;GvvD/wBO25p/5pR/9Xo+vmcn/b+zPrnqOvf77/Y/j3vrfXR/33/G/euvdd/48f77/jXvfy698uvW&#10;/wB9/t/z9feuvde/33+x/wB4vf37rXXv+Rf74+/db69/tv6+/de69/sffuvfl119f99/xT+nv3Xu&#10;HXfPP++/Hv3XvTrrm34/3jn37FevY69f/Ee99e67/wAP9v8AQe9de69+f9t/X/iP9f37r3Xv99z/&#10;AF/2Pvx6914f77/H/Ye/dePXvqfx/vv6e/da69/t+f8Ab+/db69/vj791rrx/wB8P6/7zz791vr3&#10;P++/33H09+6917/jX+++n+Pv3Wuuv9b/AHn8X/3n3vrfXf8Avv8Afce9de69+P8Abc/778+/de69&#10;/r2/33+vce/de69+f+Rf77j37rXXj/vvr/T/AIp791vr3++/4p791rr3+H++59763119f9h/sf8A&#10;e/fuvdd3/wB9+f8Aefz7117r1r/776+/da69791vrr/iL/7H/b8e99e67/3q3++49669/h69b8/8&#10;R/yL+vvfXuvf77i/+w+n9Peuvddf77635H+9+/de68P8P8Px/vR9+68eu/8AeP8AY+/de66/p9L/&#10;AO3/AOKe99e69/xP9effuvdd/wDI/wDifeuvddf74fj/AHx976913f8A339feuvU66/5F/Xn/ife&#10;+vdd/wC+/wBjfn68+9de69f8/wDGv99b37rXXv8Aibf73731vr3+x966916/++/p/wAV9+6917/f&#10;H+v+t9PfuvddX/5Ff37r1Ovfj+vH+Hv3XvPrv/XN/fuvde/P9P8AfD37r3Xvpb/fc/63v359e68P&#10;98D/AIf6/Pv3XuvD8f77/be/dePn17/bXFv6ce/da66H+P4/43/xX3vrfXf+8f77/Y+9de69/X/Y&#10;/wDI/wCnv3XvTr3++/p7917r3+P/ACP/AHn37rXXv99/xr37r3Xr/gf77+vv3W+vfX/iD/vh7917&#10;rr6f7H/ffT37r3Hr3++/r+T7917r1v8Ajf8At7H/AHj3vr3Xf/E/m9+PfuvdX0f8Jvf+3mm1vz/x&#10;h3tv/wB1NB/xHtPc/wBkftHU1ewX/Tw7b/nlm/46Ovoaey3rOnr/1tqL+d3/ANusPl9/4Z2zv/fq&#10;7C9vQf2qdRr7wf8ATtuaf+aUf/V6Pr5nJ/239P8Aivsz657det9P+K/8U/xHv3XvXr3+I/33++Pv&#10;3Xvl17/fD/jXv3Xuuvzf8/717917rvn/AHj/AHke/dex17+n+8D6f8R9Pfuvde/H+9+/de68fwf9&#10;99R7917rr/fD6WPvfXuu/p/vr/7b6C3Pv3Xuuh/vv+Kfg29+68eu/wDjf/EfX3rr3Xv97/rb/Ye/&#10;de69/t/+JH++v791rr3+Pv3W+vc/778e/de69f37rVOvfT/b/T/e/wA+99b69/vB/wCNe9de69/v&#10;f/FP9sPe+tdeP9P9t/vv9f3rrY69/vj7917rrn/D/W/P+8f6/vfXuux/rH/ff8Tx71149df7H/Y2&#10;/r/xX37r3Xf5P+9+/enWuvfX/ff8V+nv3W+vD/ff6/8AxT37r3Xv94/33/G/fuvde/2P+t7917r3&#10;v3XuvfU/j/iffuveXXX+P0/3r3vr3Xv9f/jR/wB5/wAPfuvdd/74cH+v+8/X3rr3Xv8AeP8Aff63&#10;vfXuvf7zx711rrr/AFvr/wAR/re99b67/wB9/wAi/wBv711rr3++59+6317/AIr/ALx+bn8e99e6&#10;6Fuf8f8Aff8AE+/Hrx8uu/8Aff6/+t7117r3++/r/wAj9+6111/xv/ff1+g9763176f8R/j+Sffu&#10;vceu/wDG/wDvuP8AeD7117rr/fcf7f6+9+nXuvf77/ifeuvdd2/339ffuvde/wBb/ff74+/da69/&#10;vA/41791vr35/wCN/wC39+8uveXXX4/3j/D3vr3XY/3v+v8Aj7117rw/335+nvfXj178/wCw/p/v&#10;vp7117r3+t/T/Yf4f7x7917rr/ffT/eOPfuvdd+/de69/vv954/2J9+6914/4fT/AFv98fe+vdet&#10;+Lf73/xT3rr3Xv8Aff8AI/8Abe/da69/Q/73791vr3++/wCN+/de69/xXn6/j/W9761163++/wB4&#10;966311/vv9h/xr3vr3Xf+w/1/euvde/r/j+ffuvddf77+v8Atxx7917rv/kf++5v9ffuvdX0f8Jv&#10;f+3mm1+f+aPdt/8AupoPbFz/AGR+0dTV7Bf9PDtsf8RJ/wDjo6+hp7Les6ev/9fai/nd/wDbrD5f&#10;f+Gds7/36uwvb0H9snUa+8H/AE7bmn/mlH/1ej6+Zzf/AIn/AHj+ns0657dev/rn/kX1966917/H&#10;/ff763v3Xuvf7D6/8i9+6117/ff8j5/p7917r39f9f8A23v3n1vr3+v/AMa/H+w9+619nXX++549&#10;+6313/sP63/3v/Y/X37r3Xub8f77+n+w9++3r329dfnn6f8AFPe+vdd/77/e/wDe7+9de66/4379&#10;17rv/fcf77+nv3Xuvf4/X/ff09+6917/AH3+x59+6917/eh9f99/T37r3XuP99/tvfuvde/33+34&#10;+nv3Xuvc/wDE/wC+/wAffuvddcH/AH3/ABXj37r3Xh/sf99fn37r3Xv6/wC8f639fe+vdd35/wBb&#10;/fW/Hv3Xuuh/vf8Avj/T3rr3Xf8Avv8Aff09769178c/6/5/r7117r3+t/xP+x5/Hv3XuuuD+P8A&#10;in+3/wBj7917h59e/wCI/wB9/X8e/de67/31/wDif9b37r3Xvrz/AK4/33049769w68R/rD/AH3+&#10;8fX3rr3XX+9/7z7917rw+h/P+Fv+IHvZ68eu/wDffj6f4e9de699f9v/AMi4/r7917ro/wC+/p/r&#10;f63vfXuu/wDef999R/sfeuvde4/3x/43/j791rr3++/33+29+6917/ff0Nxb3vrfXX1/5F7117rv&#10;/iv/ABP+Hv3Xuvf77+n+39+6911/xUj/AA/4qffuvdd/8i/1ueLm/v3Xuvf8a5/w/rx7917rr+g/&#10;1ve+vevXf++/5F791rrx/oP99/vh711v7euvpf8A1v8AjX+t7317rv6/77/ffT3rh17h14/4f8R/&#10;t/8AW9+6917/AHj68/4f7b37r3Xv8Of+RH/ivv3Xuvf77/jfv3Wuvf73/wAj/wBj+ffut9df73/v&#10;vz7917/B178X5/330v7917rw/wCR/wDG/fuvdd8/X/ff737917HXv+J5/wBb/D37r3Xr/wC3/wAf&#10;fuvddfX/AGH++/3m/vfXuu/9hz/vv9t9Peuvde+v+2/2H+H+Pv3Xuuv9h+L/AE4/4ix9+6913/vv&#10;6/717917r1xf/bf8T7917r3++/Hv3Xuuv6f71b/b+99e67H/ABPvR6917/bn/iPr7917q+j/AITe&#10;/wDbzTax+v8Axh3tr/3UUHti5/sj9vU1ewX/AE8O2/55Z/8Ajo6+hp7Les6ev//Q2ov53f8A26x+&#10;Xv8A4Z2zv/fq7C9vQf2qdRr7w/8ATtuaf+aUf/V6Pr5nNv8AY8f778fn2Z9c9uvf776/6/0/x9+6&#10;917/AG3/ABu49+6111/vv999LC3vfW+vf6/+P+H+2966913/ALzf/be/de69/vv+R/6/v3Xuvf7b&#10;/ff7bn37r3XuP9j/AMT9PfuvZ66/339Qfr/vPvfXuu/+K/7x7117r3+P9f8Ain+9ce98Ovde/wBb&#10;/X966917/Yf71/sP9b37r3XV/wDYf8b/AMffuvdd/wDFP98fr7917r3+v/sf8Pe+vde/33+w/wCN&#10;e/de69/vv96+v+sPeuvde/PH++/4px7917r1/wA/6/8Aj7917r3+P/EfS/1/1vfuvde/1/8Aff7b&#10;37r3Xr/76/8Avj791rr31/3359+6311/rf7z/vB49+6913/xvgf8a9+6917+v4+n/I/e+venXv8A&#10;X/33+8e9da+zrrj8/j/ff8R791vrv8f4WPvfXuvf77jj6D3rr3XX9bf7x/vj79177eu/99/vuffu&#10;tde/1/p791vrr/kf5+v5/wAR9ffuvdd/8R/vH59+6917/ffX6e/de665/wB4/wBf/iPfuvdd8f7H&#10;/fW/3r37r3Xv6f8AG/8Ab+/de69+fof99x/re99e69/r/wC+4966917/AH3+Hv3Wuvf4nj/fX/Hv&#10;3W+vf4/W3H+Pv3Wuvf761jz/AL63v3W+vf776f8AFePfuvde/wB9+Pp/xv37r3XrXH++/wBt/re/&#10;de664/P/ABH/ABX3vr3Xv+N3/wB9b+vv3Xuu/p/xX/ffX3rrXXv99/vX0/Nvfuvde/xt9P8Aiv8A&#10;xHvfW+uuP9f/AH34/wBt7917PXv8f8f97P09+6913zx+P95966969e5/H+8e/de69/vv+J+l/fut&#10;de/1/wDefpz+Pe+t9euP+Kcf8i+nvXXqddfX/bf8V/P09+6917/D/Yf4/wCv731759et+Pp/W/8A&#10;xr/H37r3Xr/1/wCI/wB9z7117rv/AH3P/FPfutddf778/wDG/fut9d/778+/da69/T/W/wBsP+R+&#10;/db9evfj/fH/AHqw9+6917/in+x/3q/v3Xuvf77+n/FTc+/de69/vj/vfH+PvfXur6P+E3v/AG81&#10;2t/4h7tv/wB1NB7T3P8AZH7R1NXsF/08O2/55Jv+Ojr6Gnst6zp6/9Hai/nd/wDbrD5ff+Gbs7/3&#10;6uwvb0H9qnUa+8H/AE7bmn/mlH/1ej6+Zx/vH+H+w/2Psz657dd/8Rf3vr3Xv6j/AB/3v6+9de69&#10;791rr31t/r/8T/vPv3W+HXv+K/8AFfr7917r3++/3r37r3Xv99+bH8e/de69/tv6f778e/da68P9&#10;9/sPe+t9e54/5Ff/AJGB7917r3++/P8Asfeuvde/339P+Ke/de69+P8Ajf8AvZ9+6917/A/778/X&#10;+nv3XvmOuvp/vv8AfD37r3Xf4/4n37r3Xr/0/wAP99/tvfutddf77/ffT8D3vrfXY+v4/H++/wBt&#10;7117y69/xH/I/r/sPfuvddf639f97/3j37r3XZ/r/wAR/wAa9+698uvf776cf8U9+6911z/vvpwf&#10;fuvde+v5/wBsfx/yL3vr3Xf++/43711rrr/bf7f63v8AT3vrfXf+t/vX9Peuvde/3v8Ar/xT3vr3&#10;Xv8AYf77/YX/AKe9fn1rr35/1v8Aff63v3W+vf7x/tv6/wC9e/de66/33++/r7317rv/AH3P++49&#10;669176/4/wBf98PfuvdeH++tx/vr39+6914/gW/33/Ij7917rr6/X/ff8U9+6913x/sf99/r/g+/&#10;de69/vv+I/23v3Xuvfn/AH39f8P8PfvLr3XX+9f77j/Y+/de68D/AMU4H+HvfXqdd/7b+n++/F/e&#10;uvde/wB4J/3i3v3Xuuv6fT/jX+3/AB7317rv/ff0/H+8e9de66/33+9/7D3vr3Xf+P8Arj/ff7D3&#10;rr3Xrn/X/wAPfuvde/33/Iv6W9+6917/AJH/AL379/g6117gfn/ffT3vrfXvp/yP/e/9t7117rr+&#10;tv8Aev8AH/b+99e67/339P8AY+9de664/wB5/wB7t/h7317rv/jf/FP9v7117r1/6H3v59e69/vB&#10;I/31/wDW966917/ff7H/AHr37rXXX1/5F/h/sfe+t8Ou/r7117r1v9vx7917r3++t/vPv3Wuuvz/&#10;ALH/AIp791vrv8f8a/w/4n37r3Xv99/xr/D3vr3Xv99b/fD3rr3Xv99/h791rr3+w/330/3n37r3&#10;XX/FT+P99f3vrfXv6fW/++v7117q+n/hN7/2802t/wCIe7b/APdTQ+2Ln+yP2jqavYL/AKeHbf8A&#10;PJP/AMdHX0NPZb1nT1//0tqL+d3/ANusPl9/4Z2zv/fq7C9vQf2qdRr7wf8ATtuaf+aUf/V6Pr5n&#10;P+H1+vsz657fPr3++/x+nv3Xuuv9f/X/AN9f6ce/de67/wB9/wAT9T+L+/de66/33+x/w4/r7317&#10;ru9/99/vv6e9dep17/e/99/vfv3Xuuv9f8W/3k/63vfXvs69/vv+IAPHv3Xuu/8AY/73/vr+9de6&#10;9/xH++P9L+/de69/vh/sf8PfvLr3Xv8AYf8AIv8AjfvfXuvf4fn/AJF/re9de69x9P8Aif8Afce/&#10;de69/vvr/j/h7917rx/417917rv/AH39Pfutddf4f7z9f+Ke99b+fXv99b+n+v7117r30/H+8f7b&#10;37r3Xv8Aff8AGh/tvfuvddcf7c/8R7317rv/AInj/eL/AOw9661119f9t/vvx791vrv/AI1+Le/d&#10;e69791rr3P1/33+2/wBf37r2Ovf77/ff4+/f4et9e+n+8f8AIuP9b37r3Xvr/X/iPp7917r3++/4&#10;r791rr3+x/4r/vP+Hv3XuvW/2B/3w9+6317/AF+be99e69/sPr9f99x7117r3+v/AL76/wBfz791&#10;7r3++/p791rr3++/2P8Aj791vrr+tv8AD+nv3Xvt67/px79T59e9c9df4/77/in19+6917/D/ePf&#10;uvdd/wCH/FT7917rr/b/AE/335/Pv3Xuu+bf778/8b9+x17r1uf8f99/sPfuvde/2H9Pxx79178+&#10;uv8AY/j/AIn/AGHvfXvy69/T37r3Xf8Avvx/h/vvp7917r3/ABP/ABTj3rrXXuLn/ffj37rfXQ55&#10;P+++nv3Xvs69x9f9j/vv9h79175ddn/jf+++nv3Xuuj/AF/33P8Aj73175de5H+9f8T/AIfj3759&#10;e69/vXvX+Hr3+Hr3+++v0/PvfXuu/wDjVveutddf7763/wBj731vrsfX/ePfuvddD/io44/P+396&#10;6913/vuf+N+99e66/r/vv9b6D37r3XfH+3/23P8At/euvddf8VNx/wAU+vvfXuu/99/j/vPvXXuv&#10;f1/41f8A2H+Pv3Xuvf7b/W/3319+6911/wAVt/vh/sPfuvde5/23++I/P5Hvfy6913/xP/FPeutd&#10;X0f8JvRb+Zptb/xD3bf/ALqaD2xc/wBkftHU1+wX/Tw7b/nkn/46Ovoaey3rOnr/09rf+dB9n/w2&#10;L8svv/4V9p/dHaPm/jn8c/hWn/ShsbT95/dv/c3o12t9v6tVr+nV7dg/tU6jr3a0f63fM2vTp8JP&#10;i1U/to+Oju/Z184b/flWH/MnP9h/swNv9h+L+zPPz/l1gN/imf8AcX/s567P9yv+/O/+zA3/ANh7&#10;1n5/y61/in/Lp/2c9df78m//ADR3/wBmBv8A8i9+z8/5db/xSn/ET/s568f7lWP/ADJz/wBmB/w/&#10;3n3vOOP8uvD6TH+4v/Zz17/flWP/ADJ38/8AeQP+Pv2fn/Lr3+KY/wBxP+znr3+/Kt/zR36D/vIG&#10;3/Ivfs18/wCXXv8AFK/8RP8As569/vyuP+ZO/wDswF/959+z/qp17/E/+XT/ALOeu/8Aflf9+e/9&#10;mA/5H79mnn/LrX+J/wDLp/2c9dD+5X/fnPx/3kD/AE/x9+z8/wCXWz9J/wAuv/Zz10P7lcf8yd/9&#10;mA/1P49+z8/5deP0n/Lp/wBnPXI/3K/787/7MB/vr+/Z+f8ALrX+J/8ALp/2c9dH+5X/AH538f8A&#10;eQH9f9v79mg4/wAutj6T/l0/7Oevf78nj/mTn1/H+zA/7x71n5/y69/imf8AcX/s567P9yuf+ZO/&#10;+zAf763veajj/LrQ+kx/uJ/2c9dH+5Vv+aOfX/wIH+p9+Ffn/LrY+k/5df8As567/wB+V/3578/9&#10;5A/19+z8/wCXWv8AFP8Al0/7Oeuv9+Tf/mjn4/7yB/3n37Pz/l1v/FKf8Rf+znrv/flf9+d/9mBv&#10;+Pfs/P8Al1r/ABT/AJdP+znrr/flW/5o7+P+8gb/API/fs/P+XW/8U/5dP8As569/vyeP+ZOfj/v&#10;IH/H6fm3v2fn/Lr3+KZ/3E/7Oevf78q3/NHPx9f9mAt9Px79n5/y69/if/Lr/wBnPXv9+Vf/AJo5&#10;+f8AvIH/AHj37Pz/AJde/wAU/wCXX/s569/vyv8Avzv/ALMD/X/ev6e/Z+f8uvf4p/y6f9nPXY/u&#10;T/353/2YG3+w/wAPejX5/wAutf4p/wAun/Zz11/vyuP+ZOf+zA2/5H73nPH+XW/8Uz/uL/2c9eH9&#10;yuP+ZO/Qf95A/wC+t79n5/y68fpP+XT/ALOevf78m/8AzRz/ANmB/wAPfs/P+XXv8U/5df8As568&#10;f7lf9+d+n/gQP9P8fx79n5/y69/in/Lp/wBnPXh/cq//ADR36/8AgQP+P09+zjj/AC69/in/AC6f&#10;9nPXv9+Vf/mjn/swH+P0tzb37OeP8uvf4n/y6/8AZz14f3K/7859B9f9mA/of949+Nfn/Lr3+Kf8&#10;uv8A2c9e/wB+Vc/8yc/H/eQP/Iv9b37Pz/l17/FKD/cX/s568f7lf9+d/wDZgf6/763vwr8/5de/&#10;xT/l0/7OevH+5V/+aO/+zA/1Hv2a+f8ALrw+k/5dP+znro/3K/785+L/APZQH++/23vefn/Lrf8A&#10;in/Lr/2c9d/78rj/AJk7+P8AvIG3+8+9Z+f8utf4pn/cT/s569/vyr/80c/2H+zAf1/2/v2aef8A&#10;Lr3+J0/4i/8AZz13/vyv+/Of7H/ZgP8AfW96z8/5da/xP/l1/wCznr3+/Kv/AM0d/H/eQP8Aj79m&#10;g4/y69/in/Lp/wBnPXv9+Vf/AJo59f8AwID+nvefn/Lr3+Kf8uv/AGc9df78r/vzv4/7yB/r/h79&#10;n5/y63/in/Lp/wBnPXf+/K/787+P+8gP8fes/P8Al1r/ABP/AJdP+znrr/fk/wDfnPp/4ED73n5/&#10;y63/AIp/y6/9nPXR/uV/35z8/wDeQP8AX/D34V+f8uvD6T/l1/7OeuQ/uVf/AJo7/wCzA3/2NuPf&#10;s/P+XWv8U/5dP+znrr/flc/8yc/2P+zA+/Zxx/l1v/FMf7i/9nPXX+/K5/5k59T/AN5A/wBD9ffs&#10;/P8Al17/ABT/AJdf+znrx/uV/wB+c/8AZgb+/Cvz/l1sfSf8uv8A2c9d/wC/J/7879T/AN5A/wCP&#10;v2fn/LrX+Kf8un/Zz14f3K/785+fp/swH+8f4e/Z+f8ALr3+Kf8ALr/2c9e/35XH/MnP9j/swP8A&#10;vHv2c8f5de/xTP8AuL/2c9d/78rj/mTv0/8AAgP95/x96z/qp1r/ABT/AJdP+znr3+/KsP8AmTn+&#10;w/2YH/ife818/wCXXv8AFK/8RP8As566/wB+V/3536n/ALyA/wB49+z8/wCXW/8AE/8Al0/7Oevf&#10;78r/AL87+P8AvIH37Pz/AJde/wAU/wCXT/s566H9yrf80c/2H+zA/wDE/n+nv2fn/Lr3+Kf8uv8A&#10;2c9cv9+V/wB+c+n/AIED/j/vHvWfn/LrX+Kf8uv/AGc9dH+5XH/MnP8A2YH/AHi/497z8/5dbH0n&#10;/Lr/ANnPXX+/K4/5k7+P+8gf+I9+znj/AC69/imf9xP+znrkP7lf9+c/2H+zAW96Nfn/AC60fpP+&#10;XX/s564n+5Vv+aO/T/wIG35/3j+nvYr8/wCXWx9J/wAun/Zz17/flcf8yc+n/gQP9Pzf37Pz/l1v&#10;/FP+XX/s567H9yr/APNHP/Zgf94/w9+z8/5daP0lP+Iv/Zz10P7lf9+c/wBj/swN/oPp+PfjX5/y&#10;68fpP+XX/s567/35X/fnf/ZgP9496z8/5de/xP8A5dP+znrw/uVz/wAyd/2H+zA3/wBj+Pe8/P8A&#10;l14/SY/3E/7Oeux/cq3/ADRz/Yf7MBb37NfP+XWj9J/y6/8AZz10f7lXP/Mnfx/3kD/j79n5/wAu&#10;tj6T/l0/7Oeu/wDflf8Afnvr/wCBAe/Z+f8ALrX+J/8ALp/2c9df78r/AL87+f8AvIH/AA+vv2ae&#10;f8ut/wCKf8un/Zz14/3K5/5k5+P+8gP959+zjj/Lr3+J4/3F/wCznrv/AH5X/fnf9h/swNvz9fes&#10;/P8Al1r/ABT/AJdP+znro/3K/wC/O/7H/Zgf6fj/AIn3sV+f8ut/4p/y6f8AZz14/wByv+/OfUf9&#10;5A3+vv2fn/Lrw+k/5df+znq8r/hPF/dr/hyLbP8AC/8AR393/ok7V0/3a/0s/wAU0fwqh16f74f7&#10;hvDb9er9y1tHPtPc18I8eI9Opj9ifp/6/W3h+Bq+lm+Dxq/CP4+3/L1v4ey/rNvr/9lQSwMECgAA&#10;AAAAAAAhAB1o/coJhhkACYYZABUAAABkcnMvbWVkaWEvaW1hZ2UyLmpwZWf/2P/tFlpQaG90b3No&#10;b3AgMy4wADhCSU0D7QAAAAAAEAEsAAAAAQABASwAAAABAAE4QklNBA0AAAAAAAQAAAAeOEJJTQQZ&#10;AAAAAAAEAAAAHjhCSU0D8wAAAAAACQAAAAAAAAAAAQA4QklNBAoAAAAAAAEA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AAAAA&#10;AAACAAE4QklNBAIAAAAAAAQAAAAAOEJJTQQIAAAAAAAaAAAAAQAAAkAAAAJAAAAAAgAAHJEAAAEW&#10;sAA4QklNBB4AAAAAAAQAAAAAOEJJTQQaAAAAAACRAAAABgAAAAAAAAAAAAAIOgAACY4AAAAYAE4A&#10;RgBTAE0ASQBjAG8AbABvAHIAbABvAGcAbwAgAHcAaQB0AGgAIAB0AGUAeAB0AAAAAQAAAAAAAAAA&#10;AAAAAAAAAAAAAAABAAAAAAAAAAAAAAmOAAAIOgAAAAAAAAAAAAAAAAAAAAAAAAAAAAAAAAAAAAAA&#10;AAAAAAA4QklNBBQAAAAAAAQAAAAFOEJJTQQMAAAAABOAAAAAAQAAAHAAAABgAAABUAAAfgAAABNk&#10;ABgAAf/Y/+AAEEpGSUYAAQIBAEgASAAA/+4ADkFkb2JlAGSAAAAAAf/bAIQADAgICAkIDAkJDBEL&#10;CgsRFQ8MDA8VGBMTFRMTGBEMDAwMDAwRDAwMDAwMDAwMDAwMDAwMDAwMDAwMDAwMDAwMDAENCwsN&#10;Dg0QDg4QFA4ODhQUDg4ODhQRDAwMDAwREQwMDAwMDBEMDAwMDAwMDAwMDAwMDAwMDAwMDAwMDAwM&#10;DAwM/8AAEQgAYABwAwEiAAIRAQMRAf/dAAQAB/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O2+mmPVeGlxho7uPgxv0n/ANlZ3WuuU9Nq&#10;MGXgw7aN7gSNzKqqZb62RZ/o97GVU/rF3+Crv8+zus9R6nYawXNbeQz0KiXPsk/o2XWiLcl3v9tf&#10;sxv9DjVKHJmETQ1Locl8MycwOIngx/vH9j6Fb9Y+l02OruuZSW/6V9dZP/W7LG3f51SiPrP0hxAr&#10;yK7XEwG121F3+YbWvd/YXmd+HkYVnoZNDsayA7Y9u0kHQP0/N9qEQCIIkeai9+fg6Q+CcuQCMhlf&#10;6Q+UvsNWZjWu2MePUIkMdLXR+9sftftRl5FhdRzMGBjv/RBwf6D/AHVFw/P9LT07P+GodVd/wi7j&#10;6ufWmvOb6N8teyA4PMubPtY9z/b69D3/AKP19vqV2fosn8zIvkx5wTUtGhznwnJgiZwPuQG/732P&#10;SpJiQASTAGpJWNf9YxW9rqcd2RXf7MCpn89lWAjfbQx21lfTqWe5+fe/0v8ACfzX2f7VYESdnMJp&#10;vZmXbVlYWPTtLsm1wsDpJFTK7LHvZBb7vVFFf/XVcXIdPy7+ofWn1Ml3252BWK2DDb+q0W3ndlb8&#10;tz2ev9nqoord6n6W2239Fg4/prr06ceGh1rVAN2//9D1VJJJJSkHLv8AQx32SARo0u4BOm5+rf0b&#10;Pp2f8GjLnvrreKuk2AGHljgyOxsdXiE/9s5NybklwxJZuWxe7mx4/wB+Qi8Vm9cybups6hjvdGK8&#10;uwwf3Z3Pe5v+lzPpX/8AbP8AgltdL6AL+ut6h0/OxbMVtpyqm7t9oDiX/Z7sdrh6b6/Ucz1PV/63&#10;/g1yq2vqXU1/1lxnwJrZa+Y/k+n/AOjVShrIA62Q9RzWP2+XnLFL2/bxTj8onxxri4Zf99/rJuv9&#10;fOjZj3/thlvqU1tbU+ot/mmyf04Lfp173fpfaqXUekfV2voOT1DDdY23Ht+z0WOtLm3va4e6tsen&#10;b67Hbv0H7n/B2LoPrC7IPX+i49QmrJ+0VZLC3e19JFJvqtr/AHHNb9Jazry3pJycSr0y3HNlFNjd&#10;u0hm6qp9Q27Nv0HMUxxgzn0/HXu5EOdy4sHKiydeIcEvaj7fuSx+1l9Pq/mp+p8vxel9QyxvpocK&#10;Zg5Fn6Klv9e67Y1Swmtoqs6iSd+Pu9EAjYTLaXevvH6bGyH2+h6LNnq0/bLP8ArH7SzfrBlVM6tk&#10;vOLAe6uoBrRq2qrZS79G61919dfqXeoi/ZZqx6LGt24prbZv0rfYB6tNd3/BWZnUsr7X/o8PEy3/&#10;AOATMeLisgE6GMel5PRD/me77jo81zZx1jySjCRMZ5Yw9fBywGXJOPHP+clm9j7v8kP5x3s3r1b+&#10;jm7IlnTsatr8pjyd9z7Gtsxejy4bvovZ9uf+k9TG9L/uTk+jRvD29Nu+sX1he+qnJYAMNjvTuyp3&#10;ehgu/Px+n7XO9Lp9H6S79Lm9StssfdRXl5rW9Z6BnZrrnWYmDaMPpVAJYbsmxzHZHUbmOPuyMt2V&#10;Y6qn+bxqbLESxjL8zCuz7z1e/Acw211ODqBZtjF6J02r3My8q61td/U8j/BY+N+m2LXhjEIiN6x0&#10;l+9oP+6eUnMznKQAAlrEXfzF6DpnSzT07D6BYwDIzyeodWbW302V1lzbPszWMd+jbZY2np1NX5+J&#10;Tlf6FdauV6a2zJyX1Ova2zJu39Sz6Ts9e6sSzpPS7RtsfjYNdTqsm76bPTtZ/SsjLtxeqUGUm9fP&#10;7V0Q/wD/0fVUkkklKXKfXw/qJHlX/wCfq11a5j67YuVkYhbj0WXmGaVsc86WscfoB35qiz/IW58N&#10;IHN4iTQEhu8Atb6pXGn6x4R7WF9bvg6t5/6tjFTPSerD/tBlf9sWf+QWp9W8S7B6mzOzsTLa2idl&#10;TcS2wuLg5u/dt/RekqkdJA+Iel5qcDy+UAiXFCcRGJ4iZSjwxdjqXVsirpzupNDLsvofUbaXl8wa&#10;3+pR7tvub+iyaf8ArtS3a+uYzxVRcxzcq3D+22Y4h21kN3Vbjs3P3P2s/qLiulY+dPVMfqWLmDF6&#10;nW/c8Ytrz6+/fRf6YZ+ZvfZ9NaPp3P8ArezMqxsp+Dm1DHuL8e6v0muZ6Hpy+v6O+qq31P5v9JYp&#10;Y5JDbrQNuVn5TEbgf8nHJkjkj8shwwnHD+7/ADsuYcPovoY2G/Pymn7E0+rY7dDvTxYtqqb/AMJl&#10;dSvwKq//AAtciY9l1XU+lO+s9jasejGt6k3FAIc62yyx1TLPdvyMqx9m6vG/c/VvS/n/AFLdfQH5&#10;uF1Jt2NkNwulsrZ0+o02MtyXUl11uR6Dg31/Ve7JbiV/937/AFP0nvR24H12zOr2fWOnDxqLrK/S&#10;xKcxxL6avzdlbP5rIf7/AFd7v8NdWtPl4Rx4hEkCVeok0eKQ+WMv+qfM4/P8weY5nJlFmEpegf6u&#10;HpiSP+pvPV3PxhZ+2+m5Bpy8qzJpZnOsx8Ntlg/n79tL7si5lft27v5r/BrX6V0YfaBbVSW5GW0k&#10;VUMOK416t9PEY7df0fpNmzbd1HK/yln/APaXGp/wxsXF69fmtyeo4eS/MqtbX9qvAvLX/St/YmCG&#10;V9NxKm+z/KmdZ6X/AB9v6JdRgdJzmY/p2WjCa87rG459S97/AG/pMrqOQ3dfY+tm1/p49Wz+bru9&#10;NjFJky0OgvejcWtCP17aap+ldIGHF97m2ZWwVMFbdlNFQ27cTAp/wGP+jr9T8/I9Ov1f5umqnSSS&#10;VQkk2WV//9L1VBy7rKMW2+up176mOe2ln0nlo3emz+W/8xGSSU8R/wCOn07buGBkRE/Sr/8AJrlP&#10;rdlfavrBfls3sbkU41rWSQQH0Vv2+07VT67bg5HVc67prduHZY40gaA6e97G/m12277K2/uLUyOi&#10;ZnWs2p/TLcTJc7ExgaW5Nfqg1U1VXb6JNjPTs9rlpQx48ZEgOC4m+I/3WpKUpiUfmoiq/wAJq39A&#10;yafq83rpzaTTY8tZWLHydPbW2Wt/WvWbayyj/gvU9RMen45uZfTZbZhzZVk1Gwi2m5ldllbLHj6W&#10;PlOr9XEu2+/9Ni2fpqVYyfql9YcatzcuzHx6i1tTm25TWN2lzrqqiHe3b6rbba/+E9RM3pvVGZF+&#10;TVndMpsyWPquFeXU1jq7Rttr9P8Add9P+Rb+kQOeAu80Ov6UY6L48vkNGOCZGm0ZS1QvwcOtnTn3&#10;2Oroy8bHuybjed7HW2PqtezH9z/s+yr/AEX6Lf6n/BJUdMpdf6Wa9tVNtT205ePki6gXepTTU+yz&#10;e/bTQ/Jq+2Vv9/o/pkd3R+r2+jkHK6a9nTamVtf69RrZU1x9JuT7fRfufY7+e/nd6e/onV6g/Guv&#10;6ZjssrLPsxvrY1rLDXa6yup43stt9Gl32j+e/R1/mJe9Cr92NXXFx6K9jJxGPsz4gPl4PVX91p19&#10;MDOnZGRl+q3Mx8jHqNBLmhjLLLaLdxnf6z7Me1jf9H/Of4RW8T6rO6jkdYGLlV0VdLfa1rbn2boa&#10;9zan3ObW/wDQuopyN9jP0vrV/wAypPwus2G829T6ba7KdS+91mTU5znY+mKdxZ/g2/8Abn+ESb9W&#10;uuZ977qMrDutfd6r/QyRAus3EPDKW7GWv22/R/4RD34G/wBdAE7VKMv3f0Unl8oAJwZOEb8UJR/5&#10;zmdFAPW+mhry5pzccB0ugj1awHQ6Hbf6y7XJ/wAZzKMm6j9mud6Fj6t3rNE7HOr3fzf521YWP9Vu&#10;o9H6n0/J6pfhYdVeRVb+lyGsLmU2V2Xek17W79jVg5767M/KsaPVqfkWvABjew2Of7Xf8IxOMceW&#10;Vn1ADuxCU8cf3SS+ydB6nf1bplXULsU4Yvl1VTnbnGv/AAdp9tf879Nn/BrQVbpuViZmBj5OFH2a&#10;2trqg2AA2P5vaz2s9P8Am3M/MVlZ0tzpWu3Ztjbu/wD/0/VULKxqsvGtxbwTVew12BpLSWuG1w3s&#10;2vb7f3UVJJTzo/xf/VIafYj/ANv3/wDpZXOl/VXoPSMo5fT8b0byw1l/qWv9ri1zm7brLGfmNV/M&#10;zMbBxn5WU/06a43OALj7iGNAZWHPdue7b7WrMPWOsZst6V0x9bZLftXUZx2afRfXitFmdd/1ynE/&#10;41ScWWQ1lLh68UvSt4YA6RF+Ab/UOn42bUW3BvtBEuAc3afpstY7+cpdt97P+uM9O6uu1cA7oWDd&#10;kv8A2XYc6lm71HBxbh1EHi3rG3db7XN/VcSi/J/wVmT/ANqF2B+rhzH+p13Lf1JvbDDfRwxBDm7s&#10;JrrPtG2P+1l+UthjGVsbXW0MYwBrGNEAAaNa1oUUsWImyOOX1EP++k2cPOcxhiY45mEZb1V/4PFx&#10;cD5jl19Sx3NFWFc0Vn9Dd6BDKz+/gYtP2ijEt/7t23ZnUn/9y6lRr6d1G1x9PEvcSZcTW8an859l&#10;gb/0nL1ezCw7Xb7KK3v43lo3f530kzOn4LHh7cesPbqH7RuH9r6ShnhnI3KV1oOnCP6sY+mLoYPi&#10;2PDAiGECUtZyviOSf72Scv1k3z7pv1Rz8stdf+jY6fZWQ58t/Ntvh+Njf+zV/wD3VXcdK6JidNra&#10;KmNDmztgaNn6e0u97rLNrfWus/SW/wDFenTXopJ0MMY67lq818Rz8xpI8MP3I7Of1boHSOsmo9Sx&#10;xkfZ93pS57Y37fU/mns+l6bFn/8AMP6p/wDleP8Aty3/ANKroElOMkwKEpAdgWiYxOpAP0anTel4&#10;PSsb7JgVejQHF4r3OcAXauj1HPVtJJAkk2dUv//U7K/I+sODfk5FNdvUcaLX4tDvZY2z1K6ji2bW&#10;N9TF9PdkYWR9PZ61d3+BU/2v9Ym22A9NdY2XbAPaAGut2+73b99TWW7v+tf4VdAkn8Y6xCK8XCwe&#10;rdbysrHryOnvxKyWm+wguGrMjc3Xbs/SMxnbv5fpoNPVvrNXRQbemuvfaLHWuBDNga97Wfodu/f6&#10;La7fS3fpv8CtTq2Ll5NdAxLHVvZfUbSLHVzSHtOSz9H9Jzqm+xUum431nrt9HOupdiD1YsaXPuO6&#10;PR3vds+g5z/of6P+2nAxIuoj+rqjXxYs6j9Ybasx5wxjW1Mo+z0vDntc9z7PtA9eltm/dT6PuZT+&#10;q/4T1P0iZvV/rG4PA6VBrbY7a+z3PNTqWNq3sb6Dbcmqyy+rY+2n2el++o/YvrSzBoprurfYcc15&#10;TrHu3G1tLKG203N9zPUyGvv3/wA5/bVzZ9Y5aw2Ubd3usaNdvrx9F49tn7O9/wCf+t+p/g/TSPD2&#10;h9pVr4tdvVeuNyHUu6e57Bf6YuMtBrdbdWy/2Nf+iZXVVu/wn6avI/mk1+d9YKMu0toN+I19rqi2&#10;uHOaGO9Khw3bm+nkV/z3/amu+r/hFB9f1sqe/IL6nnbsZUzc5rn7tuO6ypw/Q1bXfrXo2/o/579N&#10;6Xpq1n43Xb8ultNzGYVd9T37XFljq2/ztbnNb+e/d6jPz2el/wAMl6b/AEdQr7Wnb9Yeu1PcT0d/&#10;pNNZ37jAY5rnZDnex38xt/dUq+u9ctqbZV07c1xZDhvgtcLXPdsfXW9npvqbTYx/v9T/AIGyqxNd&#10;036yervpy5Z6tr2Me9w2ssuxchldmz+f9KuvNrp/cpsrx0dlX1qL67LH429rSC1pfs9xo3NI/q15&#10;HpX/AOD9X0vS/wALafRW0ftkrXxYHrPXTSXN6Y4WiQGmdTsqex3DW7N937/+Btq9j1HJ6t1+g1Pq&#10;wHZPqU4xsrDSwMe8ZT833e936P0sSv0/8H6yA5/1vxrrZDLZrdeSxrntJYyqkU1Nd/N33WNfdXjs&#10;/Rf8MtnpdXU2faD1FzHPfYHV7CS0MFdbI2u+g7ex7n7PYgeEC6ifqrU93MZ1b6x2ZLQenmqklgIL&#10;S7Qmptrt+8fnOu9L21fo/wBJdWiYPWeuXuqOR0x2Oy11bDO4lm43+tY+Bu2tbVTs/R/4X9JZsW6k&#10;m8Y/cCaPd//ZOEJJTQQhAAAAAABVAAAAAQEAAAAPAEEAZABvAGIAZQAgAFAAaABvAHQAbwBzAGgA&#10;bwBwAAAAEwBBAGQAbwBiAGUAIABQAGgAbwB0AG8AcwBoAG8AcAAgADYALgAwAAAAAQA4QklNBAYA&#10;AAAAAAcABwAAAAEBAP/ifRBJQ0NfUFJPRklMRQABEgAIgHBBREJFAhAAAHBydHJDTVlLTGFiIAfQ&#10;AAcAGgAFACkANWFjc3BBUFBMAAAAAEFEQkUAAAAAAAAAAAAAAAAAAAABAAD21gABAAAAANMtQURC&#10;RQAAAAAAAAAAAAAAAAAAAAAAAAAAAAAAAAAAAAAAAAAAAAAAAAAAAAAAAAAAAAAACmRlc2MAAAD8&#10;AAAAdGNwcnQAAAFwAAAAK3d0cHQAAAGcAAAAFEEyQjAAAAGwAACiBkEyQjIAAAGwAACiBkEyQjEA&#10;AKO4AACiBkIyQTAAAUXAAAI4tEIyQTEAA350AAI4tEIyQTIABbcoAAI4tGdhbXQAB+/cAACQkWRl&#10;c2MAAAAAAAAAGlUuUy4gV2ViIENvYXRlZCAoU1dPUCkgdjIAAAAAAAAAAAAAAAAAAAAAAAAAAAAA&#10;AAAAAAAAAAAAAAAAAAAAAAAAAAAAAAAAAAAAAAAAAAAAAAAAAAAAAAAAAAAAAAAAAAAAAAAAAAAA&#10;dGV4dAAAAABDb3B5cmlnaHQgMjAwMCBBZG9iZSBTeXN0ZW1zLCBJbmMuAABYWVogAAAAAAAAtVoA&#10;ALxnAACSM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W0f81/VMw/f6V+w7KMf5R+aZh/f55+TH3jf8F+Y2JBf/5+kkRhgH9/BR9kgf6AHPy4fnSL&#10;eeQPfleJssrbfk+IFLE+flyGtJcvfoKFm3yTfr6EumDpfw+D9EMAf5aDeB2igOSD3/qjfSWXCOJI&#10;fRyUMclYfSWReq/OfUuPHpXWfYaNDXtOfdeLPF+0fjeJiUHLfsCILRwEf8+IEfi/fBeisOCCfBee&#10;yceyfCubFK5FfFuXo5RzfKuUpnoOfQyR5l6VfXePT0C2ff+NLRqMfsSLyfcJe0eudd7ae0SpesYb&#10;e12kxKzSe5agZpMQe+qcWnjafFuYu12IfM+VTT+5fVKSixk8fcaO8PWFeqq6Xd1Zep+0SMSnerOu&#10;i6t8evCpPZHie0ykTneye8CfulyLfD2bjz7TfLyYdhgXfNuQSfQ4ei/GctwNehu/O8Nieie4c6pN&#10;emSyNpDfesmscXbSe0SnEFuue8CiMD4MfDufDxccfAePoPMdedHSyNrxebTKYcJJebjCjak/efC7&#10;YY/nelm0znYGet2uxlsGe16phz1je9Ck0xZJe1KPEfIqeYzfhNn9eWbV08FVeWDM7qhWeZTE4o8T&#10;ef69knVLeoa3B1ppewyx3Dzae3qpJRWeesiOne3tiRN+K9Z+iAB9sb7NhwV9V6a1hjB9M44ahYR9&#10;SHTQhPx9jFprhJt96D2OhJ9+ixiLhnqAAevJh66JCNUAhqOHfb2NhbmGIaV+hPiFA4zQhGSEKnN9&#10;g/SDiFkPg6iDBzw5g7iC4Bb5hXeEA+n7hnCT+NNThXeRdbwQhJyPGaQUg/WNE4uJg3WLVnJVgxeJ&#10;1Vf/gtiIfDssguuHlBWIhHuHqOhShXOe+NGyhIObgbp/g7KYO6Khgw6VOoo4gqCSoXEpglCQQ1b3&#10;ghuOHDo0gi6MlhQ4g4mKyebIhKqqGNAyg7ulrbkGgvGhgqE/glWdpIjugeOaEnALgaOW51YCgXWT&#10;/zlTgYaSDBMVgpqM5+VjhAy1Ys7Wgx2wA7e1glKq6qAFgbmmLofVgU6hxm79gQmdvFUfgOOaMziJ&#10;gPOYOBIfgbyMQeQvg4vA2s2sgpy6graSgc60ep70gTau34bogNOpsG4xgJOk7VRcgGWg2DfdgHSe&#10;WBFUgQOLt+MpgyTMlcyvgjbFO7WYgWW+Q54DgMq3y4YJgGmx3W13gDOsjVPGgAioVjdNgAqjXBCu&#10;gGyLR+JOgtDYu8vagebQTrTEgRPIYZ01gHTBFIVOgBK6emzVf9+0zVM8f7qwSDbRf7ylEBAqf/SK&#10;7t08kmF8mMdrkHp8Q7FWjrJ8EJrHjRp8EYOXi7d8SWueioJ8sVJ1iYh9MjaOiSd+AREyi9Z/3ttG&#10;kS2Gy8YFj0KFhLAqjYOEb5myi/yDkIKDiq2C8mqMiY2CiFFeiKOCQDV6iEmCYBAEipiDhtmzkACR&#10;JMSdjiKO7a79jGOM35iAivGLJoFVibOJsmlqiKaIfFBKh8uHdjR2h3mHBQ76iVaGu9hHjwibksMu&#10;jTKYe62Bi4aVl5ceihOS/YAXiOiQvmhTh+aOvE9bhxOM/zOdhsKMHQ4UiCiJhNbpjkqmFcHRjHii&#10;JqwkitSec5XSiWibCn7miDKX6mdLhz6VLU59hm+SzDLZhhyRwQ1OhyWI/9WnjbGwx8Cbi+KsAKr2&#10;ij6nd5S0iNajQX3ih6SfXGZYhqeb2k21hd2Y+TIshYqX8gyohkuIj9SQjTO7pb+Si2e2BanyicKw&#10;ppO+iFurpH0KhzCnCGWehjai500MhV+frzGdhQudPwwehZeIMdOjjMvGx76ziwPASakWiV66FJLn&#10;h/S0SXxChsyvBGT2hdyqd0yHhQWnZTEkhKKhOguuhQSH5tLgjHLSV737irDK8ahdiQ3D4ZIxh6O9&#10;U3udhnq3fGRphYuyx0wNhL2uZzC3hFyg8AtVhI6Hqcz7m/J7W7iTmUd7IaP2lrh7CY7elGB7JnkV&#10;kkV7eGJpkGV7+Upyjtp8ky9jjjV9fgp+kB9/wMs6muKE/bdmmCOD56MBlZmC/I36k02CS3grkUOB&#10;2GF8j3WBmkl+jfeBgS55jVeB4wnPjpuDCMnTmd+OrbYclyWMwqHllJiK+IzhkluJiXchkF6IVGCD&#10;jp6HXkiYjSqGoC2njIyGnQk1jUeF6MiomOeYjrTjlj2VzqCnk72TNIu7kXKQ7XYDj4aO/19/jdKN&#10;UkexjGaL+yzei8yLzQivjB+F38d8mCyihrPGlYSe+p97kwubrIqEkNKYqnTsjtmV9F6PjTGToEbu&#10;i8WRxCw7iyeRvgg8iyGFkcZfl5uspbKylPWoWZ5skn6kSomEkEqgjXQBjlOdI124jJ2aJ0ZBizSX&#10;9yuuipSXOwfbikyFUMVmlya27LHJlICx3p2JkgitDoiqj9WomnNAjeWkj10TjDChE0WxirSe0ys6&#10;ihKbyAeLiZuFGsSSlsPBeLEHlB67pZzJkae2Fofuj3Kw7nKPjYWsVVx9i9qomUU+ilymQSrZiaic&#10;+QdKiQuE7sPilm7MebBnk8rF2JwokVa/hYdOjyO5s3H+jTa0qlwDi42xE0TVihqsQip8iWmcugcW&#10;iJmEy70/pdB6eqocomh6TZbRnxx6RYMUnAh6cm6dmTh61FkslrJ7ZEJTlKJ8Cifzk/N8/QSqk39/&#10;pruzpOKDlKkqoVqCnJYVngqB0IJgmv2BPm3bmDqA61hjlcKAzkGCk7yA2yc0kwuBdQRokgOCmrqI&#10;o+uMwqgXoGiLAZUknRWJboFrmheIKWzxl12HJ1eKlO+GZkC8ku6F6CaOkjiGWwQvkLSC1Ll8oxuV&#10;9ab9n6OTepP/nFmROYBfmU6PM2v1lp2NkVatlDSMMUACkjSLOSX5kXeL2QP9j5KCsriWolWfaKYK&#10;numcM5L+m6qZP39WmKaWi2sEldiULlXZk3ySPz9SkX6Q7CVukL+RVgPTjpmClrejocipAqU1nlWl&#10;FZIumxGha36CmBGeGWo5lVabIlUikuuYrD7DkOyXPyUBkCeWCwOvjciCfbbLoVeyvaRtneGuHpFs&#10;mp2pxn3Kl6Cl0WmWlOuiUlSWkoCfgz5PkGyeVCSsj6CYzAORjRqCabYPoP68tqPGnYK3YZDKmj2y&#10;XH0slz+tzGkBlI6p4FQXki2nDT3vkBKkwyRljzCYmwN5jI2CWbVxoK/HLKM8nS3BF5BBmeq7X3yl&#10;lvC2P2iIlECyElOzkeCvRz2bj9KpqCQfjvSYbANljB2CTK4er/555Jwpq955tooQp955sneKpBd5&#10;5mRHoJh6UE/5nXN65jofmvZ7jSApmph8cQAAldN/yqzOryiCg5toquSBmYl+ptqA4Hb7oxOAY2Oo&#10;n5uAJk9TnH+AIzl0mgWATB+hmZaBFwAAlI6AAKvfrj2LLpqKqf6JjYi9pe2IGnYxojCG+2LknryG&#10;IE6fm6aFjjjVmSyFSx8umKuGRgAAk3CAAKsSrWqT55mqqTeRmofMpTCPhHVQoWiNvWISnfyMUU3o&#10;muiLODhBmGqKoh7Kl9eLswAAkniAAKpBrMqctJjaqJiZwobzpJSXF3R1oM+UwGFNnUuSsE1Cmj2R&#10;KDe/l7iQax51lxSQYQALkZKAB6mQrCylzJgvp/yiMYZIo/me4nPKoDWb72CqnLKZXEyvmY+XazdN&#10;lwqW5R4oll+UWAAbkMSAEqjiq7mvA5eip32quIXCo3Kmw3NAn6yjQ2ApnDagT0xBmRyeOzb2loCd&#10;fR3zlciUQAAokBmAG6hCq2G4dJcZpxuze4VDow2u53LIn0iq5F+7m9anqUvhmMWl4zawliOi6x3M&#10;lU+UJgAzj4+AIqe5qxXCXpampsS8q4TWora3cXJinvay+l9jm4avukucmHWtHzZ7ld2k1h2nlQmU&#10;DQA8jyCAKJ+wuoR5dI7Vtat5On3RsPx5MmxkrIt5Z1o4qGR51EbvpK56ajHroeZ7BxfwonJ7vgAA&#10;kSiAAJ6mubaBpI5CtMKAvX1isAWADWvzq4x/nlm4p2R/ckZso65/gzFsoN5/wRewoTuAugAAkG6A&#10;AJ33uMuJ1Y2as96ISXzPrxqG7mtVqqOF7VkepnqFNEXhosaEzDD6n+yExBeBoByGBAAAj8uAAJ1o&#10;t/OSEIz4sw+P53warlKN+2qqqc6MY1h9pauLLUVZofaKVzCVnxOKLBdcnxyKsAAAjz6AAJzVt0aa&#10;aYxismGXpnt7raaVNGoGqSSTGFftpPCRXUThoT+QNTA+nlKQKhc+njaOuAAAjsSAAJw7tr+i7ovZ&#10;sdGfknr6rQ+cj2mLqI+Z+Fd5pFqX1kR9oJKWcC/4nZ6WpBcnnWePqAAAjl6AAJvItjaroItwsUSn&#10;pXqYrIKkE2kvqAShBVclo9Sel0Q5oAidSS/EnPCcJxcVnKiPmwAAjgqAAJtKtde0jIsisNSv23pX&#10;rAOrq2jpp3moMVbfo0ulsEP8n5Wkni+cnIagMRcVnBePmwAAjcWAAJrZtYa964rLsHS4g3oOq6Gz&#10;tmispxuv41ayou+toEPfnziqpy+RnC+gKRcfm7aPogAAjY6AAJHzxWN5GIIfv9J4y3IWunx4uWGj&#10;tWl46lBxsKd5Uz4LrHN55CmmqZZ6ag9mq1l7CwAAjUOAAJE3xIuA5oG2vvN/+HHCuZB/SmFKtG1+&#10;4lANr55+xD2tq19+5SldqGZ/Mg+FqcOARAAAjP6AAJDNw5KIqIFHvgiHJ3FeuJ6F3GDbs3WE80+h&#10;rp+EWT1SqlqEGSkjp0qETg+vqE+E7gAAjMGAAJCBwqmQa4DovSOOX3Dpt7yMlWBrsoaLJk86rbKK&#10;JT0AqWqJkyj2pkiJ4w/apwSJAgAAjIyAAJAsweiYT4CUvFuVtXCStvCTdGALsbuRlU7orNaQJjzD&#10;qJKPaSjXpWOQGxAEpeGK1AAAjF6AAI/HwVCgYoBCu7WdN3BNtkCac1/PsQmYLE6urCaWcTyVp9CV&#10;sijCpJaVvBArpOOK7gAAjDiAAI9mwNWolH/8uyqk0HAWtaqhh1+isG+e306Jq5OdBzx9pzqcrCi4&#10;o+CabhBOpAaLBgAAjBmAAI8mwFGw9X/MuqGsk2/2tR+oy1+Nr+Ol2E53qwmkGjxvpryi/yizo1Ob&#10;hRBso0SLGwAAi/+AAI7Uv/C5yX+uui20m2/ttJuwLV+Hr1Gs+k57qnCrXDyApiCn9SjcosiboBCw&#10;oriLSAAAi+uAAIS00J9483XXyll4g2auxG94W1cRvtZ4fUazuZN42jUHtQh5WCD2snd5rgfrstl7&#10;RQAAifmAAIRiz5+AbnWbyX5/Z2Zww4x+rVbOvdZ+REZxuHR+KTTZs8x+UCD2sP5+nwhnsOp/5wAA&#10;ihaAAIRKzoWHxXVvyHyGQWZDwoWE+laZvL2EIUY/t0uDnjS+spGDgSELr5WD+AjmryiD/gAAii+A&#10;AIRGzXyPFnVfx2yNGWYgwXKLZ1Z2u5uKGkYktiiJSDS1sWaI/iEsrkmJ5AldrZuGVQAAikWAAIQ5&#10;zJiWhXVYxniUB2YdwHCR8FZqupeQSUYhtRWPJDTEsFWO3yFarSCPewnMrEKGoAAAiliAAIQdy9Se&#10;IXVQxaSbGmYov46YkFaDua+WmUY4tC+VSzTjr12VSiGSrBiUQAo0qxuG5gAAimiAAIP+yyylz3VK&#10;xO+iOWY3vsyfO1ahuOmc/UZcs26buTUOrpqbrSHNqzKW2wqRqh+HJQAAinWAAIPcypqtpnVFxFSp&#10;dmZKviimAVbCuD2jjkaEssKioTU9rfig6SIKqoKXBArnqU+HXwAAioCAAIO+yhK1xXVFw8Ww6mZk&#10;vZOs8lbyt6OqZkbCsiWo3zWIrVakMiJlqduXQQtHqLCHoAAAioiAAPKGe0Z5itr3e5x5pcL9e/Z5&#10;0ap9fFh6HJFwfMN6ine7fTt7Flz2fcN7qj/Wfnh8XBsWf9F9D/BceZCE79k6egeD6MFxeoCDBKkV&#10;ev6CTpAde4WByHZ5fBeBZFu6fLKBCj6XfWeA1Bl1fl+A2+5qeCaQdNdoeKyOUb/XeTeMUaeSecyK&#10;n468emmJJXU3exGH1VqRe7qGlT12fGuFiRf2fO+FGOyYdvicBtWfd4WY074geBqV0aYBeLyTDY1S&#10;eW+QpnP1eieOa1l1etuMTTxse4WKghaae4iI3+rwdgWno9QAdpOjbLyKdy2fb6SFd9ebuYvveJGY&#10;RnK+eVqVLFhneheSOTt1ereP1RVkeleMFOmCdUuzUtKZddWuIrspdmypKKM1dxmkfoq9d9qgInGY&#10;eKecE1dseWuYZjqWegKVrhRWeWeNwOhQdLm/HdFtdT249Ln+dc6y/6ITdnqtZIm5d0OoLHCzeBaj&#10;TlaReNie6znWeWacKhNyeKaNJudXdEzLC9B5dMrD6rkGdVK9AKEZdfm2dojMdsSwaG/od56q4VXn&#10;eGSmHDkzeOOh0RK5eAiMqOaRdAPXKc+4dHnPDLg6dPbHMaBFdZS/yIf/dly4928vdziy6FVGeACu&#10;LTimeHemTRIld4uMROHjhC535cwzg6N4O7Xygy54mJ7+gtF5DIdagot5nW7wgl16S1Vggk97Ajkm&#10;gpl70xPfhJ18juAfgqCCvcr3gimB97TdgcWBTZ3fgXmAzIYjgUOAdG2zgSmAQFQegTCAHjfugYOA&#10;LBJ4gyCApt6EgUqNq8lOgOGL3rNRgIeKL5xngFGIw4TUgDKHjGyGgC6GgVMMgECFjjbngI2E4hE8&#10;gbKEc9zngCqYl8ekf8WV1bGqf3aTOprqf0aQ1IN8fzyOwmtYf0iM3lIIf2SLJDX6f6yJ4RArgHWH&#10;wdtgfz2jksYkftif6rAyfpCca5mBfmmZJIIvfmGWF2o6fn6TaFEVfqOQ8zUhfuKPSg9Af2WKUNoN&#10;foWurcTafiCqJK7tfdWlvZhLfbGhj4EVfbCdqWkyfcuaG1A4ffmXCzRefjKVXw57foCJytjzffO5&#10;6sPIfY60ga3afT6vMZc8fRiqIIAjfR6lb2hhfT+hJ098fWedjDO4fZmbZg3YfcOJXNgQfYXFWcLr&#10;fR+/DqzyfMi415ZQfJmy439EfKCtbWedfMuolU7afPek2TMsfRugWA1TfSiJAtdkfTXRF8I8fNDJ&#10;56wwfG7CxpWCfDS7936EfDi1zWb3fGWwl05UfJesljK6fLeiTAzofK2IutHBjVF2kr21i+t3BqkD&#10;iql3fpN+iY54CX0xiJd4smYFh8V5ek2ehyh6STI4hyV7MQzWiSR8edA8i/GAx7x8ipmAPqfaiWN/&#10;zpJoiFV/fnwfh25/V2T7hq5/UUyUhh5/XDE1hhp/mAvsh4uAWs7iiqmLG7shiV+JnKasiCuIN5Ev&#10;hzCHDXryhliGE2PihamFRkuPhSaEljBEhSGERAsehiSDws1+iY+VdbmxiEmTF6UmhyWQ2o/Nhi6O&#10;z3mxhWyNC2LHhMyLdkqchFGKFS9uhEaJWQprhOyGt8wmiLCf2rhXh2ycq6POhk6Zno6BhV2WwniE&#10;hJiUHmHChAiR0UnAg5OP0C6vg36O8QnSg+GGpMr2iACqaLcvhr2maqKqhZ6iiI1ohLCe2neCg++b&#10;b2DTg1iYXkj7guqV4y4HgtCVDQlRgwCGTMn5h3K1GbY3hjGwTqGxhQ+rl4x1hCCnGnang2ai92AX&#10;gtKfR0hVglicdS17gjiaSQjmgkaGBMkshwO//7VthcW6Z6DfhJ+03ouhg6mvknXegu+qwl9ngmam&#10;pEfHge2j+S0EgbqecAiPga6FyciRhq7LPbTNhXTE2KAvhEm+eorqg0u4aHU1go6zAF7VggautUdK&#10;gZOq1iyXgV6eJghKgTWFm8IHlr11hK9ZlIp2C5wNkoN2l4fwkK53NnL4jwd3810GjZR4y0W5jHJ5&#10;pisDjE56jAapjP98nMC8lX1/LK5Tk1B+y5sUkVN+focBj4h+U3IJje1+T1wcjIh+bUTOi29+mSon&#10;i0N++gYsi2yAF7+OlFeI2K0YkjSHnZn7kDaGdYXkjniFiXD/jOqExlsoi5KEL0PxioGDuiljik2D&#10;uQW+igqDJr5vk0GSp6vkkSiQmZi5jzeOoYTIjXCM42/ri/SLZlowiqiKHEMZiZ6JESiqiWWI5wVf&#10;iNeDob1HkmecharPkE6ZspeZjmGXA4OVjKqUhW7ZiyiSQVlAieuQUkJTiOSOxygIiKCOygUNh9CD&#10;arw8kb+mhqnFj6mi+JaQjbyfh4KXjAecSm3wioeZUVhtiUCWu0GniDyU3yd8h/CUOwTIhvODPLtb&#10;kTmwp6jpjyWsX5W0jTWoLIHAi36kNG0sigSgmFfGiL2dg0EZh6mblScLh1WYvgSPhjyDFbqkkM+7&#10;Aag2jr22AJT5jMqxD4EEiw6sXmx5iZSoMFcoiFek10Cdh0Ci3CaqhtaaJARghaaC9roakHzFuqen&#10;jm3AA5RbjHi6UoBgira08mviiTewTlanh/utEkAthuyoxCZIhoGZ4gQ7hS+C3bLDoHp0w6FInYh1&#10;To88msd14nxomD12jGixlel3U1Pok9p4Mj2hkkV5DCNnkkl51AFKkFl8urGwn2B95qB9nGt9mI58&#10;max9Y3uqlyR9UWfslNh9ZlMkktJ9nTzbkUB94SK5kTN+VAEsjsx/3bC7nkaHDp95m1yF9I2PmJuE&#10;+Xq2liCEM2cFk92DnFJQkeGDMTwdkFOC7iIekDWDOwERjW+Aua+8nVOQMZ5omm2OYIxul7SMtnm3&#10;lTCLM2YTkvqJ+lF+kQWI8ztuj3iIOSGVj0qIswD6jECAqa7VnHCZip12mZOXBItyluKUp3izlGWS&#10;c2UxkhuQglC2kDOO7jrKjqeN3CEXjm2OLwDmiz2AnK3zm8yjCJysmO6f0Yqpljicvnfgk7yZ5WRj&#10;kX2XV0//j4qVPTo4jf6UEiCpjbeS4ADWimOAka0ym02soJvsmG+owYnolbek/nclkzqhfmO6kP+e&#10;Zk9ujwqb8TnCjWqbAiBVjRaV3ADIia6Ah6yQmuu2aptQmA2x44lIlVGtdXaFks6pVmMgkJOly07m&#10;jqejSjlZjQChWyAMjJCVqwC9iRuAgKwUmpzAnZrTl767b4i+lQC2VnX3knixomKfkDmtzU56jkyr&#10;XTj8jK6mZR++jD6VdgC0iKWAeqQJqpF0OZOfpux0vIKxo3x1T3EFoEV1/F5znUp2xUq8mqh3ojVX&#10;mL54axtAmWt47AAAjZ5/EaMwqZZ845MLped8m4IkonB8c3B2nzR8cF3anDl8l0oimZt83jS/l619&#10;LRrQmDV9mAAAjGyAAKJzqIqFiJI/pOSEhYFsoWaDpG+ynjGC/l0fmzyCiEl5mKOCRDQslrKCKxpt&#10;lxmCxgAAi2CAAKGwp5WOL5Fjo/aMg4B9oICK/m7bnUSJslxVmlmIq0jLl8WH4TOhldGHeBoTlhqI&#10;OAAAineAAKDjptSW5pCXozWUmn+pn8KSf24CnIiQn1ucmYmO9kgslv2NvzMmlQKNLxnIlS2M7QAA&#10;ia+AAKA6piKf3o/toomc8378nxaaNW1Wm9qXtlr4mNqVhkegljmT5TK7lDuTiRmElFaQ6gAAiQeA&#10;AJ+dpaGo8o9nogWlZ353noqiBmzIm0ae81pumE6cW0cqlbKakzJik52aEBlQk6KRHQAAiHyAAJ8W&#10;pUOyNI7moaSuEH30niOqFWxImtqmeln1l+CjlEa+lUyiDjIRky6fdBkmkxCRAQAAiAuAAJ6qpPm7&#10;3o59oVS3IX2EndCyi2vXmoOuelmQl4arg0ZslO+pQjHOktihrBj3krWQ4QAAh7CAAJXxtQhzxIZ9&#10;sLh0N3aQrKJ0wmXvqMV1bFRnpSt2MUGiogh3Ayzwn/h3rBJuohx3rAAAiX6AAJVVtCJ8AYYfr8V7&#10;tHY0q557kGWOp7J7llP7pBF7yEE4oOl8GiyPnsl8aRJUoJ18rwAAiMSAAJTVsxmELIWMrsODNHWw&#10;qpOCZWT8pqmB2FNvoweBf0C9n+CBWywvnbSBZxI/nz+CCQAAiCGAAJROsh+MU4Tsrc+KwnT7qaSJ&#10;YGRZpbGIP1LWohiHaEA9nvKG2CvSnLqGwRIrngaGygAAh5OAAJO7sVOUkoRUrQSScHRZqNyQiGOy&#10;pOmO31JKoUCNhD/Inh+MoSuBm9uMqBIbnO6K4gAAhxmAAJMqsLec+YPLrGaaS3PUqDiX1WMvpEGV&#10;rVHOoJST5T9mnVmSwytAmwuTExIQm/KMNgAAhrOAAJK+sCWlhYNgq9WiS3Nop6WfSmLGo62cp1Fu&#10;oAGajj8bnL+ZeisQmkaYlBIJmwyMMgAAhl6AAJJTr8WuRYMbq2yqeHMmpyym42J4ox+jyVEdn22h&#10;jT7OnD2guiramcqc+RIHml2MMQAAhhmAAJH7r3q3bILKqxezEXLVptCu8WIqor+rfFDcnwmpcz6e&#10;m9SmzSq8mWSc5RIGmeaMMAAAheKAAIh2v+VzUXnhuvVzrWrZtkN0K1snscp0zEqKrZ51hziTqhR2&#10;RiRSqCt2twpYqgd3FwAAhgyAAIgevwV7Lnm5ugh61GqutTx6rFr0sKt6tkpPrG567jhfqNV7QyQ0&#10;psd7gQqfqC58YgAAhbaAAIfevfKC6XliuP2B9GpetCaBLlqWr4+AtUn2q0yAdDgap6yAbCQTpYGA&#10;lArfpoOBJgAAhWuAAIeXvOeKmHkBt/WJG2nnsyKH1FosroGG10mUqkGGLTfPpp2F1SPypFuGGAsX&#10;pQeFUQAAhSmAAIc+vAqSYHiltxaQYmmEskGOplnArZ6NM0k/qU6MHDePpayLliPXo1aMPgtKo7mH&#10;ogAAhPGAAIbfu2KaU3hQtmeX1mk1sYiVnFl1rN+TvUj5qIySVTddpNORxiPDomuR6At0opSHvwAA&#10;hMKAAIaHut6iX3gJtdqfZGj1sO+crlk5rD6aa0jCp+yY2zc5pCyYqiO6oZiWowucoZSH2QAAhJqA&#10;AIZNumKqlXfVtVqnHmjGsGuj9lkPq7OhZUiap16f5TcUo6afCiOqoPyYHQvAoLSH8gAAhHuAAIYN&#10;uhGzPnfAtPivOWi3r/Org1j1qyOoqEiIpr2nOTcTov2kDyPCoGCYLQvxoB2IEwAAhGGAAHtuyzFy&#10;/W2ZxbZzN19YwH9zmlBzu4J0J0Cett90yy9FsyF1ZBsGsfh1awNvsE13iQAAgySAAHtoykB6iG2r&#10;xMJ6EV9ev2t52VBwukl52kCZtYd6DS9Ssah6VhtHsDF6XwQLri98RgAAgyKAAHtyyRKB2W2Xw56A&#10;2F9Hvj2AD1BOuQt/oEB9tDp/bS9QsEd/dxt9rpJ/qwSXrEmAdQAAgyGAAHtwx+iJFG19wnOHnl8X&#10;vRGGZ1Alt9SFhUBeswGFAi9KrwKE3xutrR2FhAUSqpuDbgAAgx+AAHtbxuyQZW1lwXCOgF7+vASM&#10;6FACtsKLpUBPsd+Kzy9QrdyKrBvfq9CLMAWBqSSDuQAAgx6AAHs5xiWX5G1UwJqVkF73ux+TjlAD&#10;tdWR9kBPsO6Q7C9hrNKRARwVqqaQCwXkp+GD+wAAgx2AAHsXxYSfdW1Hv+qcs173umCaR1AKtQyY&#10;ZkBbsCWXXS95rACXeRxLqaOTIQY7ps6ENwAAgx2AAHr2xQanMG0/v1uj/V78ucGhLFAWtGGfFEBn&#10;r3WeWS+Nq1ac0xx4qOCTQAaHpeuEagAAgxyAAHrcxJ2vPm0+vuGrk18JuTioW1Aqs8ymM0CFrtek&#10;zi+5qrCgRRyzqDGTZwbIpUaElgAAgxyAAOYfdnBzGNAbd0tz8bmAeB90zKIqeOp1r4okebJ2oXFj&#10;en93o1eGe094nzsvfDF5lhadfSF56OQPdId+aM5rdYl+G7f6dnx95aDLd2V9yojdeEt9zXAueTN9&#10;5FZbehV9+ToHeu9+EhUge1R9weIxcvCJ0syadAKIZLZfdQqHEp9GdgqF/Yd+dwiFEW7zeAaEQlU+&#10;ePaDeTj5ecSCxBPEedWCC+BpcZOVOMrNcq6Sv7Scc8CQbJ2xdNGOTIYRdeaMdm2ydvaKwlQqd/KJ&#10;ITf+eLKHtxKUeIuF7N7JcHWgnckycZKdL7MCcquZ55wrc8WW1YSudOWT+Gx8dgeRaVMjdwuO+jcV&#10;d7uM/hGPd3GJP91sb5isDcfZcLSnurGqccujf5rbcuifeoN3dA+btGtYdTWYM1IudkGVDzZCduGS&#10;xRC0doSLS9xObuu3jMbBcASyW7CLcRWtMZm+cjCoPIJyc12jmmpydIqfTFFadZSbdTWPdiWZJQ/+&#10;db+K0Ntvbm3DHsXlb4G9Fa+jcIi3BJjLcZuxI4GFcsmrrGmkc/2mtlCvdQmiezT0dYWetQ9qdR+K&#10;bNrLbhvOxsVEbynH5K7rcCHA85f/cSe6NoC7ck+z/Gjrc4OufVAKdI6qSTRjdP2jKA70dJ+KHNYV&#10;fw5xtsHlfxByyqz0fx1zz5cffzV00YB1f1Z13Wjuf4h29lAxf894CDSagFl5Bw9YgfJ5PNSMfVF8&#10;f8CyfXN8eqvOfZd8fJX+fcB8j39TffN8uWfTfjd8908efo19NDOQfxJ9cg5BgEh9g9MAe9KHUL8H&#10;fAKGQqpBfDOFRJSBfHGEb33+fLuDvWaifRWDJk4LfXaCmDKTfe2CJQ1MftKBg9FueoaSGL1leryQ&#10;GaiheveOMJMNe0CMaXyqe6GK3WV4fAyJck0JfHaIITGtfN6HHgx4fY2E/M/zeXKc6bvveaqaC6ct&#10;ee2XQZGkej+UmHtmeqWSHGRbeyKP50wZe5ON4TDce+qMfwvCfHeH886zeJun0rqzeNSkH6XyeRWg&#10;cZByeWqc5npKedaZkWNWelOWhEs+esyT5jAhexWSggspe42Hi82ud/Gy07mweCquTqTqeGWpv49s&#10;eLmlVHlaeSyhNGKFea6dcUqEeiGaSy+DelyYcgqqesuHNszkd3O98bjjd6q4oKQQd9yzNY6LeCet&#10;63iBeJupCWHEeSekt0nleZyhay78ecGdTgpCei2G8MxVdx7JPrhKd1HDI6Nfd3e84I3Ld7W2wnfI&#10;eCSxL2EgeLCse0lUeSeo8i59eUGfbwnwea+GuMZ+iBhwirP8hzNxvqCShnJy2owbhdFz7na3hUd1&#10;C2BchNx2NUi0hJ53VS3FhPR4Ugjchk95YMVGhoB6uLLqhbt66p9zhQx7G4sHhHV7V3Wqg/l7p19b&#10;g5x8CUe6g2h8aSzYg7J8wAgvhKp9dcQShQ6E+bGohFyEMZ5fg7ODconZgyyC0nSHgrqCVF5RgmuB&#10;80bHgkSBnyv7goWBbgeYgzmBC8Ktg8ePKrAxgxaNjZzJgnyL94hxggCKfHNCgaiJNl01gWuIEkXV&#10;gUqHEyssgXiGfgcUgfiEKMFUgr2ZYa7Ygg2W/Zt1gXqUnYcpgQWSUXIbgLCQLVw1gISOVEUAgGiM&#10;vCp4gISMCQajgOaEfcAwge2jvq24gUCglppXgKudZIYUgDiaRXEcf+eXWltRf7aUwkREf6GStCnX&#10;f7CSEwZEf/6EPb9EgUmuN6zLgJ+qTplkgAWmS4Ugf46iW3A9f0SeuFqSfxibgkOmfvaZIilRfviX&#10;QgX2fz+ECL6QgM642qwQgCa0MpiZf4SvYIROfwKqn29zfremTlnYfpWiqUMMfnegcCjffl6bggW2&#10;fqOD3L4UgHjDwauCf9O+Y5fsfyS4wYOTfpOzNW7GfkCuSVlFfiCqc0KTfgenMCh5feabXgWDfiaD&#10;urdckVdvsaY1j55w7ZQhjhxyEoD0jMlzLmzLi5h0VFeTipV1hkDvieB2pCaBijt3gQMqiiR5vbZY&#10;j+F5U6VDjkd5npMejNR56X/5i4d6P2vWil96qVaqiWZ7JEAKiLV7mCWyiPp79ALbiIR9abVJjouC&#10;6qQMjQKCXZIDi5KB037XilOBaWrMiTeBGVW7iEqA4z82h56AuiT6h86AuAKVhxaAorQsjU2MlaLU&#10;i8uLPpC2imqJ6H25iSqItGm9iB+HrFTOhz6Gxz5rhpiGDSRQhraF5gJZhdmBlrMFjEuWSaHCisuU&#10;OI+ciW+SLXyLiDqQN2iwhzGOa1PfhmGM5T2lhb2LryOzhcSLuQIlhMqBc7IGi4WgH6C+igmdWY6Y&#10;iKyaj3uSh3mX2mfKhnGVW1MShZiTMTz+hPeRriMshOyRIQH5g+WBVrE1iumqDp/riXGmlo3AiA+j&#10;DXq8htmfnWcFhdWce1JqhP2Z1Dx1hEqYPiLAhDCVnQHVgyeBPbCSinK0J59AiP6wAo0Jh5arvnoC&#10;hlanl2ZRhVCj4VHGhIOg9Dvwg86fXyJhg5SXPwG4go2BKbAgihq+i568iKq5woxuhzu0xnldhe+v&#10;7mW5hOKrwFFEhBOo5jt/g2SlMSH/gyKW/AGgghKBGaibmulvCJiOmHNwQYelljxxaXWwlDxyjGK1&#10;kmhzt06SkNV05zjUj8J19B6jkIZ2hAAAinJ7RafKmZ14J5fSlz14gIbXlQ543XTkkw15R2HrkTt5&#10;xU3Qj6x6UDgZjpV6zB4GjzV7CwAAiNl+k6bvmFeBO5bRlgmAyoXpk9uAZXPtkeWAHGEFkB1/8U0B&#10;jph/3zdjjYF/1h13jf5/8wAAh3KAAKX1lzaKQJXClOqJH4TGkseIDXL2kM2HD2AbjxOGQUw5jZaF&#10;lTbAjH6FGxz8jN2FZgAAhjuAAKULli6TcZTOk+yRo4PLkdCP4nH2j9yOM19GjhaMs0t+jKWLfTYq&#10;i4yKrhyPi9CK4wAAhTCAAKQ0lW+cxpQNky+aUYMKkQ6X3nEkjxqVhl53jVqTaErKi9+RrjWYisWQ&#10;xxwjivKPkQAAhE+AAKOBlNqmLpNSkp6jGYJKkHqf+nBojoGc/F3JjMOaU0o2i0aYPzUlihaXlBvR&#10;iiySzwAAg5WAAKLxlGmvu5K9kjGsC4GrkAeoRm/HjgSkp10tjEShikmmis+fZDS0iZid2RuLiYeS&#10;nwAAgv2AAKKKlBa5mpJIkeC1W4Ejj66w8284jaGsv1yqi9ipUkk3imCnSDRSiTCi1xs3iRiSZwAA&#10;goSAAJpSpNtuhIs8obpvr3tZnt1w0mp7nDhx9FiVmcZzG0Vul690PzBylmV1KBX/mE11KAAAhiB+&#10;aZmyo7t3Loq0oKR3hXrDncF36WnkmxF4Xlf8mJt450TdloJ5ei/qlSp57RWmltR53AAAhQCAAJkL&#10;ooZ/wYnqn31/XnoKnJZ/DWkfme1+4FdGl3p+0EQ7lWZ+2S9ilAd+6BVUlXh/CAAAhASAAJhKoWWI&#10;SokNnmOHRHkYm4aGU2hOmNmFhFaAlnOE40OTlGSEai7ekv+EKxUHlD6EgAAAgyiAAJd+oHyQ3YhD&#10;nXyPQnhHmqGNvWd0l/eMWFXRlYGLGkL8k3uKNS5skgyJ0RTKkxuJQAAAgmyAAJbXn7CZq4eXnLmX&#10;eneXmd+VV2bJly+TU1UvlLeRjUJ7kpuQQC4MkSeQDhSSkhSNRgAAgc6AAJZGnxyij4cYnCifz3cV&#10;mUSdDWY5loqadFSdlBWYQUH/kfyWyS20kG2WhRRhkTiNyAAAgUuAAJXOnrGrl4adm72oTnaSmNKk&#10;+WW2lg6h11Qek5WfUUGHkYKeEC1Yj+mb4BQ5kISNrAAAgOCAAJV1nmK08IY7m2uxKXYimHitRmVB&#10;laqprlO0kyqnDkEvkRKlOi0Oj32edhQCkAyNhwAAgIuAAIycrzRuAH5Xq3tvF29dqANwL195pMBx&#10;S06MobtyaDxBnzdzdyfNnfd0JA0voLhzxQAAgn+AAIwsrjl2QX4Gqnp2jm8Apu128l8ao5V3bE4r&#10;oIN3+zvonfR4jCeEnJl45A06nuJ40QAAgcWAAIu6rQ1+XX1zqVh9/258pcJ9u16Loml9ok2nn1Z9&#10;qDt5nMd9xiczm1d93g0/nTZ+OwAAgSGAAIswq+qGZ3zPqDqFd23DpKuEol3roU2D+U0RnkODgTsA&#10;m7SDNibgmjWDLQ0/m7WDEQAAgJOAAIqbqvmOg3w0p02NDW0eo8GLtF1BoGKKgUyJnUyJiTqNmsGI&#10;7CaUmTGI/w0/mlyHPQAAgBqAAIoQqkGWxHuuppaUzWyYowWS7Fy6n6GROUwJnIWP0Toymd2O9CZb&#10;mD+PWw1CmSeI9wAAgACAAImoqZ6fIHtApficq2wmomSaRlxInv2YGEuhm96WXDnjmS6VhiY2l16U&#10;3A1KmBGI/AAAgACAAIlLqTSnp3sFpYqkvWvnoeShzlv4nmKfI0tKmzmdOTmKmJmcrCXzlsuZcg1K&#10;lzmI/AAAgACAAIkDqOiwgnq8pTOtKmuVoYKpwFujnfamvUr/msWk+jlOmB+ixCXIllGZjA1DlqCI&#10;9wAAgACAAH9yuf9tbHHhtcBuaWOxsb1vcVSrrelwgESZqmBxjTMBp5NyeB67ptFywQW9pz9zbQAA&#10;gACAAH8zuR91UHHHtMl1jGORsJ516VSKrKl2YkR2qQl28DLrpiZ3dR7EpTB3kgYgpSF4xQAAgACA&#10;AH75t/F8/nFvs598nWNFr2d8XlQzq2h8VEQqp8J8azK2pNV8lh65o7V8oQZyozZ9owAAgACAAH6q&#10;tr+EknEFsnGDsGLGrj2C8VPKqjiCZkPJppaCFDJyo6SB8B6komKCFga2oX+B5AAAgACAAH5Mtb+M&#10;OHCksXKK4WJbrT6JsFNVqTeIrUN0pYaH8DIxopOHnh6QoTSIKwbxn/qEsQAAgACAAH3wtP6UBnBP&#10;sK2SQGIIrHGQl1MCqGKPJkMlpKqOEjH+oZ2NtR6BoCON4AchnqOE0gAAgACAAH2ftGmb5nALsBKZ&#10;tmHGq8mXmVK+p6+VxELio/aUgjHSoN6Ueh5+ny6SpwdOnXiE8QAAgACAAH1qs+mj5W/Yr46hUGGQ&#10;qz2ezVKGpxucqUKso1ybcDGcoEqa4h5mnnyUjQd5nHaFDgAAgACAAH02s5usR2/QryupVmGEqsGm&#10;XVJkpoKj60KQoq2iwzGUn4+f8x52ncmUmQegm8WFKAAAgACAAHKvxUhs3mWlwKxttFgdvDlun0nT&#10;t+xvlTp1tAFwgSlTsTRxLRSWselwuAAAqyl0ewAAgACAAHKixHd0cGXDv7F0i1g6uwR01UnxtoZ1&#10;QDqWsnZ1vymNr392IRUVr8R1uwAPqel45wAAgACAAHKjwzp7uGWqvnJ7RVgmubV6/UnWtSR69zqI&#10;sQN7EimerfJ7OBVurd57BACjp9N9LgAAgACAAHKVwe2C2mWAvSaB+FfnuGqBQkmos9KAzDpmr62A&#10;limcrIqAkBWvrDCAzAEhpfiAxAAAgACAAHJ2wNKKC2VfvAeIyFfAt0WHtkl1sqiG2jpRrnOGUSme&#10;q0eGSRXtqq+GkAGRpFWBDwAAgACAAHJRv/mRaGVKux+Py1eytk6OVElnsaiNIjpBrWyMXimoqiGM&#10;hRYnqViLgwHxouqBUAAAgACAAHIwv1CY02U/umKW4FeutX+VCkljsM+TjTo/rJCSwim2qTiTBxZg&#10;qC2PIQJHobSBigAAgACAAHITvtOgYGU9ucyeGlextNWb7klksBaaOjo6q9KZtim3qH2YeRaFp02P&#10;OgKNoLOBugAAgACAAHH+vnaoNmVDuVClole7tEOjKElrr3ehazpFqymgUSnQp8qcRRaopo+PUgK6&#10;n/OB2AAAgACAANm1cYFsqsUOctduN6+/dBtvt5mbdUlxLYKsdmtyo2rrd4p0G1IFeKB1gjZ6eaB2&#10;wBICenl2rde3b1d33sNwcNx4R65JckF4t5hLc495NIF0dNJ5vmnHdg56UVDrdzR61jVoeCF7PhDO&#10;eMJ6rdXibYSDHcGkbxuCZ6y1cJmBwpbMcgCBSYAcc16A6miTdLKAnE/ZdeWASjRsdrx/7w/Ad0F/&#10;ItQZa+qOSr/VbY6MkKrubxmK8JU6cJeJdX6wcg6IMWdXc3aHBE7MdLSF4jOAdXKE2w7WdfODMNJ6&#10;apSZb747bECWzKlUbdaUP5Oub16R1X1ScOKPlGYlcl6NkU3Oc6SLqDKldEeKGA4OdNSGqNEmaYqk&#10;nbzrazihI6gCbM+dqpJhblyaUXwcb+iXKmUKcWiUP0zjcraRpjHgcz+Pzg1lc+OJDtAVaLmv1Lvd&#10;ameriqbra/mnK5FJbYWi53sYbxie5mQmcJ+bM0wZceiX7zE6clqWFAzZcxuIsM9HaB+7FbsQacu2&#10;AaYMa1Oww5BebNarmHovbmqmxmNXb/iibUtwcUOeyDCqcZebkAxncnmIYs65Z7zGYLqAaWHAfaVh&#10;atq6Y4+cbE20YHltbdquz2Knb2ip70rOcK6mUDAacOuf7gwMcfeIJcpaeeRri7d9emRtS6PBeuZu&#10;648Ce2hwdHlVe+5x+mK1fHxzf0rSfRV07i/hfdB2Hgs5f2R2N8jpd+h2PLZXeJF25KKkeS13g43s&#10;ecR4InhCel14ymGvev95eknZe6J6Gi71fEl6kAprfbF6qMdldiqA5LSuduaAh6Ecd5WALIxzeEN/&#10;6HbyePV/uWCFea1/mEjPelp/cy4HeuV/QAm2fDN+1sXTdKWLerMLdWuKM594dieI8osDduSHxHWi&#10;d66Gv19feHiF0EfVeS2E7y0weZyENAkZeuiCd8Rbc12WE7GXdCqT9p4EdPCR2YmXdbePzXRldomN&#10;4V5Id2aMLUbteCCKnSxseHKJigiTecyFk8MkclugwrBicyyd15zOc/Ka3ohodL6X9HNKdZeVM11L&#10;dnSSrkYbdzSQiyu9d2uPeggieN2FgMIrcY+rfq9mcmGnzJvNcyOj+Ydoc+6gM3JddM+crFx9dbGZ&#10;dkVqdmmW0SssdoeVVwfEeBeFQMFucPi2Ta6kccex2Zr6coGtMYaOc0Sok3GHdCakTVu9dRGgjETO&#10;dcmdwCqudceaIwd4d3aFDcDwcJTBNq4XcV68A5pScgm2iYXWcr6xHnDVc5msK1sedISoCEQ7dTul&#10;ECoqdSOcggc7dvaE5LtugpRqnKoxgjhseJfrgfluKoR5gdFvv2/8gblxTVpwgbhy2UOAgd10RykE&#10;goF1UwU8g7t2jbpMgL10s6kQgI11jZazgGV2VoNPgEt3F27lgEJ33VlwgFB4pkKTgHh5WigugPx5&#10;yATIggx60rkcfw5+zafCfvl+t5WYft9+nIIkfth+hm3Pftx+g1h5fvh+jUG6fyd+kiduf45+fARi&#10;gJF+kre8fZSI1aZcfYaH7pQOfXyG/oDJfYGGFWyQfZ+FTFdhfcyEmEDMff+D9iaofkSDhAQJf0iB&#10;1LZtfFmS4aULfFCROJK/fFCPf3+EfF2NyGt3fICMLVZofL6Kxz/+fPSJkCX/fRiJBgO+fi+CiLVV&#10;e2KdDKPze16ao5Goe16YHn51e26Vm2p5e5WTPFWKe8+RHj9GfAmPdSVofA+PAAN+fUGCXLR1ep6n&#10;SaMNep2kJpC8epmg1X2KeqediGmgetSadVTOexKXvz6sez6VxiTseyqUIANJfH2CObPMeguxoKJY&#10;egytxo/4ef+pr3zCegSlmWjcejGh3VQaenmeuj4ZeqOc5CR/emqYUgMee92CHLNceae8IKHSeae3&#10;mI9WeY2yvnwUeYOt6Wg5eaipl1OMee6mQT2XehqjfCQLec2YXwL8e16CBKzYi71p2pz5ioBru4v9&#10;iX5tcHnAiKlvCGZph/FwmFHsh2JyJDvohyBzhSGxh/V0TgAAh4F3JKvzigJzZZwHiPh0VYruiAx1&#10;Mni5hz92CGVxho124lEHhgZ3vDsRhcB4eCD2hmp4xwAAhZV7FarwiGp825rVh3t8+YnZhph9C3ed&#10;hdp9IWRxhTR9RlAphLh9dTpRhHJ9mSBVhPR9kAAAg+Z+iqnRhvaGWpmkhg+Ft4iQhT6FAHaLhIaE&#10;U2N5g+2Dw09cg3mDSTmmgziC4x/Gg5iCuAAAgm+AAKilhcOP25iYhOCOioeDhBeNInVig2eLtmJv&#10;gtaKZE5rgnWJSjjhgjKIbh8ygmaIewAAgS6AAKerhNeZfpeWg/qXfoaBgzCVXHRvgoCTM2GMgfGR&#10;ME2qgYaPeDhFgUWOUh61gViN3QAAgCCAAKbihByjMpbIg0WgiIWtgnadrHOZgcKaymDEgTeYJk0A&#10;gM2V8jfHgHaUuh5RgGySVwAAgACAAKZKg4+tCJYjgr6puoT4geemJnLhgSaijGASgJefVkxTgDmc&#10;2Tc3f9+btR34f6eURAAAgACAAKXjgy23GpWkgmCzM4RegXyu63I8gKmqoF98gBCm70vXf6+kejbN&#10;f1iheR2efw2UBwAAgACAAJ6mlR5pTo/UkyZrI3/ukXls1G7MkANualyNjrBv9kkPjZ1xdDPWjRBy&#10;shmHjqJy9gAAgxZ6vJ3sk5RyWo8WkchzTX8UkCd0M236jqx1FFvEjVh1+UhVjEV22TMoi613ihj9&#10;jQB3gwAAgaF+H50YkhN7To4QkGJ7fX4hjsZ7p20AjVh72FrgjA18GEeOiwF8XzJ+imN8kRh+i3x8&#10;bAAAgFqAAJwZkLeEK4z9jwuDs3z2jX6DNWwJjBCCuFn6itaCWEbOidOCCTHliTCBzRgRihKB2QAA&#10;gACAAJsmj4SNLIwAjeKMEHv4jF6K6WsIivaJv1ktibWIskYciL6H3DFZiBeHUBewiMaHWAAAgACA&#10;AJpSjqCWUYs/jQaUmHs3i36SxGo1ihSQ8FheiNWPRkVth9SN8TDLhymNTRdJh6yMBQAAgACAAJmk&#10;je+fgoqHjFqdMHp5is2atWl6iV6YPVetiCGWCkTVhxyUWzBehleT9Bb/hrKPjQAAgACAAJkcjWio&#10;zIn1i9il6XncikSizWjciMmft1cSh4idD0RAhoubSS/mhb2aKRa+heGPYQAAgACAAJi9jQiyVomE&#10;i3uu8XlWidyrOWhOiFKnkFaRhwaklEPVhgSi9i+GhTifHRZrhUiPKAAAgACAAJDYnuFozILXnExq&#10;jXPfmgJsNGPEl+9txVKHlgtvST/slIZwsStKk+hxsxBslt5xLwAAgAB90JBAnY1xY4JImxByUXM8&#10;mMNzOmMmlqN0IlHwlLZ1DD9lkyp16SrTknV2ehA4lPV18gAAgACAAI+YnCF52YF1mbp6EnJ9l216&#10;TWJglVN6lVE9k2p66T7LkeF7QCpZkRx7cRAGky97JQAAgACAAI7PmsyCPYCSmG6B23GEli2BeWGQ&#10;lBOBJlB7kjeA6j4qkLOAwinej+KAqQ/SkZKAqgAAgACAAI4AmbSKqH/Gl1mJuXC0lR2Ix2C0kweH&#10;3k/WkRyHDD2bj6CGeil3jsGGPg+tkBaFewAAgACAAI1VmMaTR38XlniRy3ABlDyQQGAKkh+Ouk8z&#10;kDONYD0ljp+MaikijbaMXQ+LjsCJkQAAgACAAIzGmBib936alc+Z+G+Ck4mX1F96kWCVuU6ej3WT&#10;8TyljeKSzSjPjNiSxQ9pjZ2KawAAgACAAIxVl5mkv34ilVKiQ28AkwOfk172kM2c8U4djtya1Dwm&#10;jU+Z3ChrjDiYGg9LjKyKVwAAgACAAIwBlz2txH3DlPSq3G6RkpqnqF6CkFakkU20jluiUTvPjMag&#10;9Sgfi6+bIQ8ci/mKNwAAgACAAIOJqRNoN3Y8pfZp4GgVox5reFjioHhs/kiLng5ucjaynDVvtyJe&#10;m+NwWghYna9wIAAAgACAAIMSp/JwZ3XepNZxR2etoedyLFiBnydzFkgwnKtz/jZnmsN0yyIrmkd1&#10;HgiAm3R1MQAAgACAAIKWppZ4aHU/o4h4omcioJN45VfvndJ5PUewm1R5oDYAmWd5/iHrmMx6FQid&#10;mWd6pwAAgACAAIIApUKAUHSQojqAAGZfn05/tldOnIx/gkccmhh/aTWLmCl/XyGhl3V/WAiul4t/&#10;kwAAgACAAIFkpCWIR3PwoSSHeGW1njyGrVafm3mF8UaWmPqFXDUblw+FAiFalkKFFAi8ld+D0QAA&#10;gACAAIDYo0uQX3NooE6PGWUunWGNy1YVmpiMj0YTmBKLiDTIlgeK8SErlSSLYgjMlGCF8wAAgACA&#10;AIBtopCYh3L3n5mWzmS4nKiVAlWdmdqTTUWml1GR8jR3lTyRWyEVlB6Q6Ajikw6GAgAAgACAAIAU&#10;ohSg03LDnxueuWR+nBecbVVRmSyaOEVQlpWYpjQXlI6YYSDGk2+VfwjokgCGBgAAgACAAH/Robyp&#10;XHJ9nrem7GQum6akMlT6mK2hpUUClg2gLTPZk/yefCCZktiWCgjjkTuGAgAAgACAAHa0s8Fnf2n1&#10;sDhpCFyArOVqjE4YqbxsAj6HpuJtXC09pOtuaxi5pZdubAGJoqpwAgAAgACAAHZastBvUmnKryhw&#10;HVxXq6Zw+U35qFRx3T5wpV5yvC06o0lzahjjo6dzRgH+oDd1YQAAgACAAHYMsXx26Glgrdh3G1wC&#10;qkd3YE2gput3wz4oo+x4LS0Qocd4hBjuoel4VAJenfl6WAAAgACAAHWssB1+XWjprH1+Flt3qPN9&#10;3U00pZR9wz3Hopl9xizQoGp90RjnoFp9vAKsm/p+rwAAgACAAHVErvSF4Wh/q1iFLlsFp8+Eh0y3&#10;pG2D8z1yoWSDjyyQnzKDaxjZnveDvwLtmjuB+wAAgACAAHTkrhONimgoqnWMclqvpuOLWExfo3mK&#10;WD0eoGiJmixfnhiJaBjSnbaJgwMjmLaCHwAAgACAAHSUrWWVPWfmqcGTylpupiOSQ0wYoq2Q3jzU&#10;n5qP7iwwnTuQBxjanJWOWQNWl2qCQgAAgACAAHRdrNedAmexqS2bO1oypYaZVkvYogaXozyUnuyW&#10;tSvrnJOWdhi7m8aQuQOJllOCZAAAgACAAHQurH6lF2e0qL6jGVoupPyg0Eu4oV2eyTx7nimd8yvr&#10;m76bkxjRmvKQyAOslYyCfAAAgACAAGoyvwNmtF3Ou0BoDlDjt5ZpcEMjtAVqxjQqsOhr9CMfrz5s&#10;og4hsUhr4wAAnwRzsAAAgACAAGntvj1uMl3Pujlu2FD1tkJvnENFsndwbjRbry5xMSNzrUpxnA61&#10;ruhw5gAAncB4KQAAgACAAGnNvOd1ZF2duNp1gFDVtM91uEMmsO12GTRRrZB2fCORq4h2rg8crMh2&#10;JgAAnIl8IgAAgACAAGmou3J8a11ht2Z8HlCHs1176ULyr3d73jQtrBR78COTqfJ7+A9nquJ72AAA&#10;m2h/oQAAgACAAGl6ujGDf101tiOC2lBWshWCS0K0riuB1zQUqreBmiOUqIWBng+pqTCBrgAAmmyA&#10;AAAAgACAAGlOuTyKu10etRyJyVBEsQCI3EKerQ2IEDP8qZGHkiOdpzqHwA/mp6uGuAAAmZCAAAAA&#10;gACAAGkpuH+R/l0UtEeQyFA/sBiPgkKUrBuObDPxqJuN4SOnpjKORRAiplmK6QAAmN+AAAAAgACA&#10;AGkNt/OZWV0Xs56X5lBEr1mWVUKSq02VCDPkp8eUtiOcpV6TzBA/pVmK/AAAmEiAAAAAgACAAGj6&#10;t4+g610jsxOfSVBRrrWdfEKWqpucJTPppwubbiOxpJSYIhBWpIOLDAAAl7KAAAAAgACAAM1QbG1m&#10;RLnnbjBodaXTb9hqkJDgcWNslHsOct9ujWRVdE9wfUxsdaRyUDGtdqlz1g3HeDFztstcae5xVLhY&#10;a+dyZ6RtbbZzd4+fb2d0hnnjcQZ1l2M+cpZ2pUthc/p3mzCxdNx4VQzmdnR35cmIZ8l8YLaRadx8&#10;XKLha8t8X44mbZl8fXiRb1Z8qmIScP983kpZcm99BC/Gcyt9BAwhdO58g8e7ZeKHULTCaAqGUKEb&#10;aguFYIyaa/KEh3cqbc2D02Dbb4yDL0lUcQWCjS7pcZmB6wt2c5uAuMYYZEaSNLMpZnyQVJ+DaI2O&#10;fosPaoOMu3XXbG6LF1+ybkOJokhgb8KIQS4ecCuHHwrkcniEUsTFYwCdIbHdZT+acJ44Z1WXtYnK&#10;aVOVCnSma0eShV6lbSGQM0eCbqaOKS1pbuaMxQpocYSHCcO2Yf2oE7DUZECkl50qZlWg+oi7aFSd&#10;a3OpalKaE13IbDOW/0bHbbGUVCzSbcuS8woCcLmGxMLtYTyzCbANY3+uxJxTZY2qTIfbZ4Wl23LK&#10;aYShuFz/a22eBUYkbOqa/SxPbNmYXAmvcBSGjMJqYLu9/q+FYvq455uyZPizk4clZuKuTnIXaNqp&#10;c1xdasKlPkWLbDeiPivGbACcqAltcBKGX76vdI5lYK0EdYJnvppsdnFp74a+d1pr/XIPeEJt+1xa&#10;eSxv7kVTeg9xuysDet9zGQeAfRZzfb1Gcj1v8Kvpc2ZxO5ladHVycIW2dXZzmHEOdnN0vVtqd3F1&#10;30R2eF125Co4eQV3kAb1e1t4FLvAcC56a6o+cXJ6tpfTcpp6+YQ/c7Z7Qm/BdM97lVpEdeR77ENz&#10;dtZ8MilYd058PwZ6edZ8bLopbl2Eyqiab7KEM5YxcOyDloLXchuC/m54c0+CgFkndHiCDkKFdW6B&#10;nyiRdbeBLgYPeIWAMbiubNGPKacnbjKNw5S/b3yMUIFscLiK321GcfeJhFgaczSIUkGodC2HOyfe&#10;dESGeQW0d2SDbLd4a5aZmqX0bP+XbZOPbk2VI4BDb5GS2mwwcNmQr1cpchaOt0DicxONEic+cvuM&#10;VgVndt6Dp7aCapukFKT8bAihJJKSbVSeBX9Jbpqa5mtHb+uX+VZgcS6VVkA+ch+TOCa8cd6SIwUn&#10;d0qDfLXLad+ul6Q+a0yq55HFbJGm+H52bc+jBmp3byKfYVWjcG6cNz+mcV2Z8yZJcOqW4gT0d6GD&#10;WbVWaWK5JKO4asm0t5Eja/6v+H3GbS+rPmnPbnqm8lUPb8WjZz8YcK6hDSXHcBWZiwTKd+eDPbBw&#10;fP9krKBNfR1nHY8RfVRpV3yWfZxrZ2j+ffFtZVREflZvUz4RftVxDyQAf6tyJgH3gWd0Aa9TetFu&#10;oJ8zeydwE43fe3pxaHt1e9VyqWfzfDpz41NTfK91FD04fSx2HSNDfcl2nwG2f654ca4deNV4kZ3g&#10;eU15GYy+ebZ5kXpLeiZ6AGbkepx6dlJmex967Txwe517TCKcfAJ7VAF9fit8V6y4dxCCZ5xzd5iC&#10;JYs3eBaBz3j6eJaBcmWueSeBJlFaebyA5TuPejqAoyHmemSAVgFLfdF/uqtmdZeMQJsgdiqLQInl&#10;drSKJXexdz+JAGScd9eH61BmeH2G+zrHePqGKyFJeOiFzAEgfhiAw6pPdGmWMpoJdQOUeIjRdZGS&#10;lnakdiOQqWOhdsGO1k+Sd2ONNzoZd9+L+SC/d5iLtgD9flWAq6lwc3igL5kldBedvofqdKObFnXB&#10;dTWYZWLMddqV4k7bdoCTsTmKduuSKCBRdnOQzADffoeAl6jKcsGqOZhzc2KnFocrc+ijrHT/dHKg&#10;OWIOdRidE04rdceaeDj9diyZEB/vdXqU9ADHfrCAhqhcckS0WJfwcuKwioaPc1usYnRac9eoOGFz&#10;dHakgU2ldSKhsDh8dYOfhh93dKiVRgC0ftGAeaJ/hcVkGZOghRZmiYOXhJxownI/hEdq0V+4hAts&#10;ykvxg/JurDaBhCBwSBxlhWFw5gAAgEx2uqGYg7htg5Kng0VvCYKAguhwbXE1gp9xvl7DgmtzBEsX&#10;glp0OzXAgn11OBvIg291ZgAAgAB6uaCLgdl21ZFmgYh3i4FdgTt4K3ASgQN4wF3AgN55VUo4gNd5&#10;5DUFgPN6Txs3gZp6LAAAgAB+Op9mgBmAJZAzf92AIoAXf6eAA28Tf3l/3lzbf2R/wkmAf2Z/rTR4&#10;f35/lBrKf+F/VwAAgACAAJ47frCJfY8kfn2Iz38HflCH/23kfiuHHVvWfh6GSkiRfjKFmTOyfkKF&#10;DRo5flmFDAAAgACAAJ1EfZCS7o4kfWWRlX4KfTqQD2zyfRmOd1r1fQ6M+EfXfRmLsTMcfSSK3RnH&#10;fPuKZgAAgACAAJx9fKqcZ41ZfIaaaX09fFeYLmwmfDSV5Fo0fC6TyUc0fDiSCjKlfCuRJhlxe8eO&#10;2QAAgACAAJvle/ul84y2e9yjVXyOe6ega2t3e3mdclmJe3GayUaPe4OYwzIfe22X+RkgesSQ/QAA&#10;gACAAJt9e3+vn4w5e2Ksbnv8eyGo2WreeuSlPFj+etKiHUYZeuCgGjGvesadnxi4efKQtwAAgACA&#10;AJTRjwxjkobyjZ1l8XfwjHloIGefi4lqJ1YbirtsFUM9iipt4S52iilvRxPIjJtvFAAAgAB6QJQQ&#10;jS1seoYri/dt/ncOiuVvaGbLifRwwFVZiSVyC0KRiJNzPy3fiH10HhNiin1zrAAAgAB9tpMxi191&#10;R4Ucik12DnYYiUh2xGXUiGR3cFR9h594GkHXhxN4uS1Jhu55HxMDiH94mgAAgACAAJIsibh9+4QL&#10;iLJ+JHTyh8F+NWTqhuJ+O1Ophi5+R0Euhal+VSzLhXZ+VBK5hqB+BgAAgACAAJEwiEyGzIMPh1OG&#10;V3P8hmuFw2P1hZKFHVL1hNmEgUCchFyEDCxbhCCDvxJ3hOiDhgAAgACAAJBXhzuPvoJUhkqOsnND&#10;hWCNd2MihIWMJ1Ikg8yK8D/yg0SKACvSgv2JnhIfg2eIOgAAgACAAI+ohmKYtYGahXiXF3KFhImV&#10;OWJng6mTRlFtgvKRij9VgmWQQitvgfuQHRHlgh6MGQAAgACAAI8ghbyhvoEJhNmflnHpg+GdG2HM&#10;gvSai1DVgjeYWj65gbKW9CrwgTqWRhGygRGL9wAAgACAAI6+hUWq94CXhGWoV3Fjg2KlRWE/gmKi&#10;IVBYgZefmD5WgQqeZSqbgI6bNRFxgEWLywAAgACAAId8mJ1jFXpplphlWWxElONneFzhk2RpckxJ&#10;kg9rTTo2kSBs9SXZkThuAQs8k5VtdAAAgAB9RobVlv1rinnPlR9tAmuZk2luZ1xFkdtvv0u8kHtx&#10;Bjm+j4FyJyV4j3ZyyAsukRhyRQAAgACAAIYglUhz23juk4h0pWrSkdl1ZFt7kFF2HksMjvV21Dku&#10;jfp3dCUOjdR3uwscjsh3fQAAgACAAIVIk7B8Fnf+kfx8TGnMkF18c1qmjtp8l0pLjYx8wDiRjJR8&#10;5SScjFh85gsBjLx9DAAAgACAAIRvkl2EWXcqkLGEB2j4jxiDoVnGjZqDMUmojEGCyTgFi1GChyQ4&#10;iv6CZwrtivGB7gAAgACAAIO6kUeMyHZyj6iL72g/jg+K9FkYjImJ60kGiy6I/TeciiWIWyPricCI&#10;awrZiWeGFAAAgACAAIMmkHSVRHXxjt2T8Ge8jTuSYliGi6iQxUhrik2PaDcUiUKOmCOeiLKOxgrG&#10;iB2HSQAAgACAAIKxj9adznV2jkKcBWc6jJeZ71gEivaXzEfqiZOWGjaPiIyVayM0h+mUFQq2hxCH&#10;PgAAgACAAIJaj2SmhHUWjc6kW2bLjBehx1eRimefL0eEiPedUjY8h+WccCLuhzmXngqVhkaHKAAA&#10;gACAAHqQoqVicG4ToCZklWCrne5moFIgm+doikJYmh5qTjDimP5rwxyBmcFsPwPfmKFsvgAAgAB/&#10;0Hn8oUFqe22gnsxr4mA0nH9tQVG5ml1ulUIBmIBv0jCjl0pw1Bxml89xBwQglhBx0gAAgACAAHlr&#10;n6JyWGzunUJzIV+dmvRz5lEhmNF0rEGClvJ1aDBElbF1/hw2lgV1+wRSk8V3TQAAgACAAHjEnhB6&#10;HWwym7t6YV7NmXh6nFB8l1h63EDslYF7HS/TlDx7Txv3lGd7MQR0kcB8TAAAgACAAHgbnL+B72uI&#10;mnKBuV4emDWBdk/IlhOBLUBolDSA+C9kku+A3Bu1kvWA2ASOj/2AnQAAgACAAHeGm7qJ32r6mXOJ&#10;OF2TlzCIdU86lQmHrT/ikyKHBy8ZkbmGsRuPkZ2HFgSojnaDJgAAgACAAHcRmt2R12qAmJ6QxF0V&#10;lliPhk66lCuOSD9tkkCNTi7EkMqM9BuGkGWMpATHjSmDOwAAgACAAHazmkWZ62pLmAaYg1zdla6W&#10;y05zk2GVDD8ekWWT1i5jj/uT0hswj4yRPQTVjByDRQAAgACAAHZrmdaiK2oCl42ge1yLlSeeXE4c&#10;ksycRD7SkMSbGS4nj0uZ8BsHjs2SRgTYi1KDRgAAgACAAG4GrTlhk2IDql1jklU6p7dlg0dppTtn&#10;VzhNox1o9yc2ohdqGxIqpH9ppwAAmNNuYgAAgACAAG2DrBBpP2G6qRtqj1T9pkZr4UdAo6BtKjg3&#10;oWBuUyc/oDFvGxJxoi1uigAAly1zaQAAgACAAG0XqoFws2E5p5Nxc1SYpLRyN0beogNzATftn7lz&#10;uicbnnJ0LhKSoBNzmAAAlaB4MAAAgACAAGyhqOp4CGCvpgN4U1P9oyx4nEZqoHp47zeJnjN5QSbd&#10;nNx5bBKXnjJ49QAAlDB8YwAAgACAAGwop5B/bGA4pK9/UFOBodl/K0XjnyZ/BDcxnNB+9Cadm3B+&#10;8hKSnIZ+4wAAkuiAAAAAgACAAGu9poeG8l/Zo6WGd1MloMeF5EWFnguFUDbYm6uE5SZvmiiE1RKS&#10;mwOEuAAAkcaAAAAAgACAAGtkpbeOfV+RotKNr1Lfn+eMskU6nR6LuzaGmryLGyY7mSWLShKlmaiJ&#10;oQAAkNuAAAAAgACAAGskpQ+WEF9UoiaU9VKcnzOTn0TznF+SWTZAmfSRsyXpmGGRvBKCmK2MgwAA&#10;kCeAAAAAgACAAGrwpKGd419WoaScqFKZnpia90TYm6KZVjYzmReYzyX8l2qW5xKql6mMngALj4qA&#10;CAAAgACAAGGzuHxgiVX0tXxiUkmhspBkGDxhr8Nlwy27rYxnJRySrURnuAhcrqRnawAAk1hy2AAA&#10;gACAAGEwt5Fn21XHtE9pAkmSsRVqODxvrgtrZi3lq59sZBzwqwpsugjxrAlsaQAAkhd3bgAAgACA&#10;AGDqtgtu7FV3sr9vkkldr3JwRTxDrFFxBy3Wqc5xpx0UqQVxyQlcqaVxnQAAkOF7gAAAgACAAGCq&#10;tGR12FUlsRp2GUj9rdB2YTwEqqt2ui2qqCB3Cx0XpzJ3Bgmop3p3OAAAj79/FgAAgACAAGBosvV8&#10;0lTpr6x8v0i+rF18rTu5qTR8nC2OppV8oh0ZpY58mQnqpYh9GQAAjsGAAAAAgACAAGAusdqD8VTH&#10;roGDl0ijqySDKjubp/GCwS1vpUiCgx0lpBCCoAono8yCOQAAjeOAAAAAgACAAF/9sPyLFFS1rY2K&#10;fUiYqh+JvDuLpuGJCC1dpDGIth0rot6JIAplokqGiAAAjTOAAAAAgACAAF/ZsFeSRlSyrMuRfkiY&#10;qUiQdjuFpfmPiS1Lo0GPZR0YoeyOvAp8oR+HFwAAjJyAAAAAgACAAF/Br92ZoFS7rCyYvUijqJGX&#10;gTuHpTSWhC1Som2WLR0zoQGTTgqSoCKHJgAAjACAAAAAgACAAMETZxVf7a7TaTlitJvtaz5lYIgi&#10;bSRn7nNpbvhqaV23cLls0UbHckVvECzPcyZw3QoEdipxFL8gZCVq0a1LZopshZqOaL9uLIboatJv&#10;y3JGbM9xYFyobrFy60XJcEl0UyvocPF1XQltdGh1a71JYZV1p6uGZCB2TpkHZn1284VzaLN3pXD4&#10;atJ4XFuBbNB5EUTKbnB5rysPbtl6Cgjpctx6Lbt3X0uAXam4YfWAD5dDZGx/yIPuZsF/jW+XaQF/&#10;aVpSaxh/TUPPbL5/KSpCbOR+7Qh2cbN+hrnMXVWLBKggYBeJ3JWyYqaItYJpZQyHl25SZ2KGjlk1&#10;aZCFp0LnazmEzSmJaxmEGggUclmCP7hxW8CVs6bUXpKTu5RwYS2RtYExY6KPtm0tZgON1Fg8aDeM&#10;HUIaaeOKoCjlaX6JsQfBcuWFPrdcWnmgY6XMXVadnpNqX/WauoAxYnCX3mw9ZN6VMVdqZxqSwEFx&#10;aLuQryhgaBePygd8c1mFELaOWX+rDqUFXGKnfJKcXv6jvn9fYXagCGtuY+ecmVatZiyZj0DWZ8mX&#10;JyfsZuKVIgdEc7iE6rYKWNS1rKR+W7WxP5IDXkSspX66YLGoIWrPYx2kA1YfZWCgfkBNZvCeHydu&#10;ZciZXwcYdAOEzLM3buxfR6KZcE9iMZEOcadk6X5ocvZnd2q0dD9p7VXpdYFsTT+8dqRudyYCd1pv&#10;/AQyewlxErHCbCxpq6F7bc9rjJAAb1BtUH1rcL1u/2nDciBwn1UOc3hyMj74dKBzmiVXdQ90eAPh&#10;eXJ1ybAxabVz9J/Na3503457bSB1uHv2bq12jGh6cDB3YFPtcaF4Lj3+csl43CSHcuZ5JgOZeet6&#10;Rq6SZ4J+H54maWZ+LYzaayF+LnqVbMd+KWc4bml+MFLZb+5+Oz0ccRd+PCPScOF+EANbelN+K60Q&#10;ZZ+IR5yzZ5iHi4tsaWmGunkuayCF4WYTbNGFFVHXbmyEZzxLb5KDxyMwbwaDUwMmeq2BgqvWZBiS&#10;fZuAZh+Q/IpBZ/qPWXgOab+Nr2UFa3qMGlD2bRaKrzuUbjqJiCKgbV2JHwL6evmCA6rcYtyctZqJ&#10;ZOyacolLZsuX/ncfaJWVhWQlalyTNVA2a/6RJjr/bRKPjyIva+qO3ALVezeB6qojYeym7ZnMY/6j&#10;6YiEZdmgqHZWZ5+dYmNgaWqaYU+AaxSX0TpubCGWFiHJaqqTkAK3e2qB1qmtYUWxH5lGY1StW4fo&#10;ZSKpTXWxZtylRWLFaKKhpE76akqetjnra0qc+iFPaYqWhQKfe5OBxaWkdxVew5Z6d69huoY0eFxk&#10;dHSneRRm+2HwedNpZ04GeptrtziLe2Ztvx7LfDtu0wAAgAByYKR4dHlojZVadVRqjoUBdiVsaXOL&#10;dvZuJ2Dud8tv1U0ieKNxbDfDeWZyxx4oedhzUQAAgAB3BaM2chdyUJQCcx9zboPkdA50dHJodPh1&#10;Zl/sdeB2U0xGdsd3NjcRd4V37R2dd5J4BwAAgAB7GKHEb/V795KNcRd8T4JYch98jHEZcx58uV64&#10;dCV86Us8dR59GDY1ddV9NhzzdXd9AwAAgAB+oqBsbiaFnJE4b1qFO4EIcHWEt2/UcYOEH120cpSD&#10;kEpVc5+DFzV8dE2CrRxqc4WCbwAAgACAAJ9QbK+PVpAgbe+OPn/4bxOM927NcCyLnVy9cUWKVUmN&#10;ckyJNjTbcvKIYxvvccuISwAAgACAAJ5ta4CZE488bMiXR38Ube6VP23wbwuTJ1vucC6RNEjccTeP&#10;iDRZccWOcRuQcF2NWAAAgACAAJ3Eapai046Ka+OgV35YbQWdkW01bh2avFs2b0KYK0gwcFKWGTPR&#10;cNSVHxs6bzWRegAAgACAAJ1UafGsl44Iaz2pcn3BbFSl8myXbV+ia1qlbn2fTUe1b4qdAzNWb/+b&#10;eBrEbkeSGQAAgACAAJhQf5deWopJf3BhRnsYf3hj+GqWf55mdljYf9do1UXGgC5rDTDlgL5s3ha1&#10;gj1tNAAAgAB2XJdTfRtnmIlGfTlppHoBfWRrh2mRfZxtTVftfeNu/kT7fkFwjzA5fr1xyRY2f7Nx&#10;uwAAgAB6Z5Y5etdwvogBeyByAXjle2JzJ2h4e7B0N1b6fAh1OkQvfHB2KS+XfNt22BXFfUh2hQAA&#10;gAB985UFeMR554a8eSp6cneXeYV622d5eeF7OVYQek57jkNxesB73C8Jext8ChVmex17pgAAgACA&#10;AJPTdweDDoWud3+C83aEd+qCsGZNeFKCUlUfeMeB+0KWeUiBtC5XeZKBdhTpeU2BUwAAgACAAJLU&#10;daSMS4SpdiaLh3WEdpeKkWVYdwaJg1Q6d36Ig0Hgd/aHri3GeDCHLRSBd8aGpgAAgACAAJIHdIKV&#10;iYPbdQyUI3S3dX2SfGSRde6QwVN9dmyPKUFBduKN4S1advyNUxQ5dn6LFgAAgACAAJFqc6CezIM3&#10;dDCcynQLdJ6aeGPndQiYE1LXdYaV80ChdgCUZizadgeT/hP1dXeNfgAAgACAAJD9cv2oHIK6c4+l&#10;inN9c/Sik2NVdFGfj1JTdMac/UAzdTmbaixsdTOZjBOLdLSNNwAAgACAAIssiH5d8H4Rh61gx2/T&#10;hx1jamBHhrhl2090hnFoJz0rhmZqOyi8hu1ruQ4GiP5rRwAAgAB504pRhjRmrX06haRotW7shS1q&#10;ml9zhM5sYk66hIpuDzyPhHxvjyhAhN9wjw3Xhklv9QAAgAB9WIlehAdvU3wdg6Rwo23tg0Jx2153&#10;gvNy+k3fgrt0CzvYgrF0+iezgvd1hw2eg+d07wAAgACAAIhPghR36Hr6gcV4l2y4gXh5Kl2EgTJ5&#10;qE0AgQ16HjsjgQd6gScsgTJ6qw1mgdF6XQAAgACAAIdKgFaAi3n9gBuAo2vCf9+AllyLf6aAbkxn&#10;f3uASTqof32ALSbcf46AEA1Sf/5/6AAAgACAAIZofweJT3k2ftiI02sCfpuII1vCfl6HVkuNfjeG&#10;lzn9fiyGCSZRfiSF2Q0NfnqEowAAgACAAIWxffOSEXh5fcyRBmpHfY2Pt1sNfU6OUErcfSmNDzlm&#10;fRaMLCX1fOOMOgzqfTKIlgAAgACAAIUifR2a1XfnfPuZRGmwfLeXX1p5fG+VYkpJfEaTsjjTfDSS&#10;sSWCe+aSSgzLfCeIpgAAgACAAIS4fH+jsXd0fGChrGkvfBOfOFn2e7ycsUnWe4earDh2e2uZ4CUm&#10;ewyXIwyKe1+IegAAgACAAH5DkfldZnHakJFgGmRpj3FiplW6joNlB0W+jcNnOTQfjXJpGx/SjlZq&#10;FwZOjplqFAAAgAB8y317j+hlqHEqjrBnoGOyjZlpf1UZjKRrQ0U2i9xs5TO1i31uRR+OjCdu4AZq&#10;i/Zu8AAAgAB/3nyujddt0XA6jMVvI2Lki7xwYlROitBxjkSLig1yozMuialzhh82iiNzzAZ3iZ90&#10;KwAAgACAAHvJi+116W9Eiu52qmHeifl3VFOFiRN38UPXiF14ezKjh/Z45x7diEZ47QZ8h5J5vwAA&#10;gACAAHrpikp+BW54iVh+RGEZiGt+ZFKwh45+akNRhst+bTI2hmd+dx6dhox+YwaMhcZ+rwAAgACA&#10;AHoiiPqGRG25iBaF+2BehyqFh1ILhkKE+EK6hXyEcTHyhPeEIB5uhPmEOwaRhDyC2wAAgACAAHmD&#10;h/SOjG06hxqNzl/jhieMylF3hTCLp0IZhGmKsjFgg96KMh4pg6OKiQaLgvOEbAAAgACAAHkEhyqW&#10;3Wy5hlSVsV9dhVmUJ1D1hFWSfEGag4ORMTDUgviQyB24gpuP1gaJgeWEawAAgACAAHiihpKfTWxS&#10;hb6dy17qhLibxlCCg6WZokE2gsKYJTCGgiaXth2Bga+T8wZ9gRSEYwAAgACAAHGvm9hcsmXxmfdf&#10;Qlk7mGBhtEtOlvxj+zwKldpmByrilX1nnhYul4VnxwAAkw1pvwAAgAB/SnD3mg5kjGVnmEdmb1i0&#10;lqJoQErhlSNp+Du2k+prgyqvk25sqxYwlRdslAAvkL5utgAAgACAAHBPmBNsQmSilmptjlgOlMtu&#10;zEo/k01v+zs0khFxCSpWkYJxyhYVktxxhQBzjnB0MwAAgACAAG+TljFz42PRlJZ0rVcrkwd1ZUmN&#10;kY92EjqZkFt2qCnlj8F3CRXekNl2rQCijGt5RAAAgACAAG7XlJt7kGMXkwx74lZxkYJ8HUjQkAl8&#10;QzoSjs98Zyl1jjF8fBWcjw58OgDDiqp9pgAAgACAAG4yk1uDWmJ8kdaDPlXckEiC+0g7jsqCoTmE&#10;jYaCVikwjL6CNxV2jWSCaADgiSeAlwAAgACAAG2skk+LJ2H1kNWKoVVUj0WJ5Eezjb+JFTkGjHaI&#10;dijPi52IURV1i+OIBAEDh9+ArwAAgACAAG1CkYuTCmGxkBeSNVUSjnmRAUdpjNOPsTi8i3SO0yhw&#10;ip6PBBUZiseMoAEahtGAvgAAgACAAGzvkPibDmFfj32Z+FS5jdSYX0cQjCCWsThyirGV0Sg5icWV&#10;JxT8icmOMAEnhgOAyAAAgACAAGVipldbsFoSpB9eFU3woiNgZUCroFtijTHynwVkaCDnnxNligv7&#10;obtlGgAAjZRt0gAAgACAAGSzpMxjJ1mmoo5k8U2ToG1msEBsnntoVjHSnP9pvyDznNVqigxPnvpp&#10;/QAAi/tyzAAAgACAAGQrouhqdVkMoLhruE0ZnpRs8T/4nJpuHjF/mxFvGiDQmsFvlQx9nGxvBgAA&#10;int3ogAAgACAAGOdoQdxq1hrnuJyekxonMlzPD91mtFz9TERmUh0jSCQmN50wwyOmhl0VQAAiRR7&#10;5QAAgACAAGMOn2548FfhnVN5WEvemzt5rT7jmT957DC0l6l6JyBNly16MQyOmAF6KgAAh9F/nAAA&#10;gACAAGKQniyAVldxnBaAYUt1mfiASD58l/OAGjBVlk5/+iAllaJ/+AyVlh6AEQAAhrSAAAAAgACA&#10;AGImnS2Hv1cZmxiHeUskmPCG+D4oltyGZi/6lTKGDh/mlG2GRAyslHSFDQAAhc6AAAAAgACAAGHV&#10;nF6PK1bMmkqOm0rTmByNvj3Ylf2M2y+ulESMdh+Lk36MrwyJkyWIegAAhSGAAAAAgACAAGGVm8uW&#10;zVa/ma6WJErFl2yU7z29lSiTrC+rk0qTZx+xkluR7wy/keyInwAAhJyAAAAAgACAAFkjsa1aZE4a&#10;r1JcjUJkrRleqjWcqxhgnicsqeNiIxWTq2FiaANFqbZjWgAAiOdx/QAAgACAAFhwsGdhfU26reJj&#10;G0Ijq2pkuTV/qS5mOic6p71nYBXqqM9ncAPSpr9oUQAAh6B2sgAAgACAAFgIrpJoaE1KrAtpkEHQ&#10;qYlqtDU4pzhrzicYpaxsmhYKpnNsfAQ5o/NteAAAhmd63QAAgACAAFeurKdvOkzfqiZv/UFXp6hw&#10;uTTnpVVxbSbfo7xx7BYKpE5xqwSEoVxy/AAAhUF+igAAgACAAFdSqv12HEyKqIJ2ikEEpf926jSK&#10;o6Z3Mya6ofV3bRYJol13KQTCnwZ44QAAhD6AAAAAgACAAFb/qa19I0xQpyp9SkDVpJ19TjReojd9&#10;PyaSoHR9MxYboJd9FgT/nO9+FgAAg16AAAAAgACAAFa6qKCELUwpphKEFkC5o3WDxzRBoQKDbCZ0&#10;nzSDRxYdny2DhwU+myGCegAAgq2AAAAAgACAAFaFp9KLQ0wTpTKK/UCqooOKZzQyn/6JzyZdniGJ&#10;yhX/nhGJNgVNmauDlgAAghaAAAAAgACAAFZipzSSfkwMpHqSIkCnobqRVTQunyOQpCZnnS+QmRYm&#10;nPaN5AVqmHCDqQAAgYCAAAAAgACAALUmYVNZsqP+Y9FdA5I2Zi9gN3+GaHFjTGveap9mRlcobK5p&#10;JUEqbmJrzyfrbtpt3Qa5dKNuxbMqXc5kYaJxYJpmrJDUYzZo5n5LZa5rEGq6aA1tKFYeakBvLkA1&#10;a/xxBicYbBJyXgZjdTVzQbFOWrFvAaCqXbNwSo9NYINxjHzWYyZyzmluZax0DVT7Z/51Qz8+abt2&#10;ViZRaWV3CgYXdbV4Iq90V+V5gZ7dWxZ53I2MXgl6OXtZYNJ6l2gUY397AVPUZep7az5OZ6h7xCWX&#10;Zt176wXVdiR8mq2+VXiD8p1GWM6DdYwEW+OC9nneXsWCeWbiYYyCCFLIZBGBrz12ZcqBWCTyZISB&#10;EQWddoOAbaxSU3aOZpv3VumNGIrMWhSLwHi4XQ2KamXOX+SJKFHnYnCICjy+ZCWHGSRiYnWGnQVu&#10;dtODpqstUc+Y1ZrqVViWtonQWJGUg3fKW5iSWWTvXoCQVFEkYRSOhTwpYriNDCPwYMiMogVGdxaD&#10;kapQUISjNpoeVBugQ4kKV1qdN3cMWmSaO2Q3XVSXgFB4X/GVHjucYYqTViOOX2yR7AUmd0yDe6nB&#10;T5itdZmSUzSpoIh4VmyluXZ5WXCh+GOwXF6emVAEXvqbxTsoYH+aBSMiXkWWHgUNd3eDaqgXaNtZ&#10;SZhjaqlcr4fPbGtf5nYlbh9i8GNlb8pl3E9/cV9opzoicq9rKiDocvFszAFMfc9u86aBZYhjd5c0&#10;Z6Vl5Ia9aZpoMXUta3ZqY2KAbUJsfU6zbvFufzl0cD5wRSBbcAJxTAEufgFzx6TeYohtjpV/ZNlv&#10;DoU3ZvtweHO4aP9x1GE4au9zJk2WbLh0aTiBbf11fB+dbS51+QEUfi14ZaM0X9d3iJPVYlB4MIOW&#10;ZJR4x3JfZrh5UV/+aM153EyMaqp6Yzera+Z6zx76ap164QD9flR8ZqGoXX+BfZJgYBmBXYItYnyB&#10;JnD+ZLiA4l7oZuGApEuXaNSAdzboagOASx5raHSAHQDqfnV/1KBjW5CLe5ErXkKKloEJYLiJkm/p&#10;YwmIg13mZUCHgkrJZzWGozZDaFiF+B3uZquF2gDZfpGAk59fWfmVdJAyXLyTzIAaXz6R+28GYZuQ&#10;JF0RY+KOb0oTZdyM8zW/ZuWL4R2PZTOLjADMfqiAip6dWLufYY9zW4ic939ZXg2aW25KYGyXv1xa&#10;YriVYUloZLmTaTU3ZbKSNx06ZASQNgDBfrqAgp4dV9ipNo7qWqWmDH7DXSOip22yX3ufTlvQYcSc&#10;WEj1Y8KaBzTDZKKY5RzLYw2TeAC4fsmAfJs2cLJY94zVccxcYH1ncvFfkGy8dBtijFrhdURlZEfB&#10;dmdoEzLyd2hqYBled81rWgAAgAByHZnhbYdijYujbu5lD3wxcEFnaWujcYxpoVnlctFrvkbmdAdt&#10;ujI4dPVvYBjSdMlv3AAAgAB2yJiFaqFsIIo/bEBtx3sRbb1vVWqFbyZwxljucINyKEYYcclzdDGZ&#10;cqV0fBhjciZ0kwAAgAB64pcEaAV1mYjBact2fnmDa2d3Rmk6bOx3+Ve+bmx4o0UWb8J5QTDHcIl5&#10;txfKb+x5jAAAgAB+cZWgZcZ/DodnZ6Z/PHgzaV5/Rmf4avl/OVbGbIh/LEQ5be1/KDAabp5/HhdS&#10;bgZ+8AAAgACAAJR7Y+qIkoZMZd+ICncmZ6aHVmb3aVOGjFXWau2FzEN/bE6FKy+IbOeEvxbpbHKE&#10;wAAAgACAAJOPYmKSEoVlZGaQ2HZGZjaPZmYhZ+2N4lUNaZKMfULWavSLVi8Va2qKrBadayOJxwAA&#10;gACAAJLeYS6biYSyYzuZoXWOZQ6XdWVuZsOVOlReaG2TPUIvadKRsi6Tai6RJRZWahWN5QAAgACA&#10;AJJmYE2k84QuYl2iZ3T7ZCmfhGTZZdacnFPYZ3qaF0HBaNmYUy4iaRiXYBXlaUyOzgAAgACAAI58&#10;eOdYsYEneVJcCXK3eeFfKGL+eoRiE1IBezFk1D+de+9nXis8fMVpWxDeflBpYAAAgAB2CY1SdeFh&#10;uoAQdplkQHGcd1Jmm2H9eA9o01EfeM9q6z7deZVs0yqfekduQBCIe4Vt9gAAgAB6H4wdcxtqtX69&#10;dAlseXB7dONuHWDldbtvolAydo9xEj4ad11yXSoLd+1zRRA9eRByywAAgAB9tYrVcJNzsn1rcah0&#10;wG8pcqF1rV/oc412h09PdHp3Sz1ndU93+ymOdb14aRADdux38AAAgACAAImTbmt8rnxQb5l9Fm4L&#10;cKl9V164caV9ek5dcp59mjyKc319uijdc8Z9ww+hdSV9ngAAgACAAIiJbKSFtntHbeOFem0Obv+F&#10;DF3HcAmEgk1/cQeD/zvjcduDmShbcf+DZQ9ac6GC+gAAgACAAIeyayyOunp1bHmN3mxBbZyMw10C&#10;bquLkUzGb7CKeztIcH6Jpif6cHCJaQ8uclmHcAAAgACAAIcMagKXuXnNa1iWRGuVbHyUgVxdbYmS&#10;qUwjbo6RDzqqb1uP9ieAbyeP7A8AcVCKJQAAgACAAIaXaSSgs3lPan+etGsKa56cUVvQbKGZ3kun&#10;bZ2X0jpFbl+WricVbgmVZQ6ncJGJ6AAAgACAAIHXgYtYXXVYgVhbl2fGgVpeoVjsgX1hd0jBgbhk&#10;GzcDgidmcSLRgx1n+AjnhKRn3wAAgAB5c4DLfrZg4nRofspjX2bUfu1ltVgXfx5n50gLf2Bp8jZw&#10;f8pruSJngIRsyQjfgelsmgAAgAB9Bn+6fA1pXXM5fFZrKWXNfJds2FcZfNxuZkcyfS1v2DW+fZZx&#10;EyHmfhhxtgjFf4ZxmwAAgACAAH6YeaZxynIOeg1y92SWemh0BVYuert090ZbeyB10zUXe4d2iCF0&#10;e9R20AiyfXB3CwAAgACAAH2Ad4l6S3D5eAt63GOMeHl7SVUseNp7mUW0eT974TSLeal8GyEZecB8&#10;IAiqe6F8lgAAgACAAHyPddeC3nAsdmuC32LNduGCrVRfd0aCXETld6yCEDPyeAKB3yCfd+OB1QiD&#10;eh+BXAAAgACAAHvLdHGLam9mdRCK3mIMdYmKEFOldfGJKEQ0dliIXTNcdqCH2SBKdjuIDwhyeNiF&#10;VQAAgACAAHsxc1KT8G7Oc/uS4GFzdHORf1MTdNWQBEOjdTmOzDLLdXqOKx/cdOCODQhjd86FqwAA&#10;gACAAHq+cnicfG5Xcyea/WDzc5uZEFKTc/KXDkM1dEmVgTJ0dHqVEh+Bc7aS1ggsdwqFhgAAgACA&#10;AHVOirdX2mmAifta8FyyiXxd3k6kiSdgmz80iP5jGy3ziUplKRl/ivll8wH1ihRnGAAAgAB8X3RY&#10;iBtf52izh5liU1vohy5knk34htlmxT6phqtouS2OhuJqSxlPiDBquwIsh2xr+gAAgAB/g3NqhZFn&#10;52eshT5ps1sLhOlrZk0jhKFs+T34hHhuZC0HhKFvfRkAhZlvoAJOhRNxNgAAgACAAHJwgz9v32ah&#10;gwhxGVn2gsdyOExKgoxzPj00gnB0Iyxtgo50yhicgzZ0sgJdgwp2zQAAgACAAHF9gUJ34GW5gR14&#10;kVkOgOp5IktdgLd5mDyZgJN5/CvogKl6QhhIgP96EwJugUR7wAAAgACAAHCmf5B/8mTvf3+AI1hS&#10;f1WAJ0q1fyGADDwHfvh/8Cuzful/5RgzfvN/6AKNf71/+AAAgACAAG/2fjmIC2RhfjqHxlfPfg2H&#10;PUorfcqGlDtyfZuGCyspfX2F1Bf3fSqGHQKWfnaBwAAAgACAAG9pfSaQJGPXfS+PcldFfQCOZ0mq&#10;fLWNPDr1fHyMYCqkfFGMPBeQe7SLWwKffWqBxgAAgACAAG79fFOYS2NqfGCXQlbTfCyVv0k7e9aU&#10;IjqXe42TEipbe0mS/xdRenWPjwKQfKCBvAAAgACAAGkDlH9XCl3Qk0hZ91GuklVcxURRkZVfYjV5&#10;kSVhsCRykaJjVQ9PlIxjJwAAiAlpmgAAgAB+1GgdkiNeqF0fkRRg/VEJkCFjOEPMj1FlTjUXjsxn&#10;HyQ+jxxoWw9pkW1n+gAAhiJuZAAAgACAAGdRj7ZmN1xAjsxn/VBQjedprUMcjRtrPTSNjJFslSPi&#10;jMJtbg9ejoJs6QAAhF5zpwAAgACAAGZ+jXFtvFtejJ5u/09ii8lwKkJliwVxPDPsioByICNviphy&#10;nQ83i89yDgAAgrx4mgAAgACAAGWvi311TFqWirx2FU6bifF2wkGeiS53UDNmiJ93yCMDiKJ3/Q8M&#10;iVN3lAAAgU585QAAgACAAGT3ieJ88FnuiTB9S04AiGd9e0EJh599jTLehwR9mSLZhsx9ow8L/+J9&#10;EElDQ19QUk9GSUxFAAIShxJ9tQAAgBuAAAAAgACAAGRaiIiEi1lSh+aEd01ohyCEL0B2hlSD0DJa&#10;hbCDiiKAhViDiQ8zhSGDRwAAgACAAAAAgACAAGPeh4CMRVkNhu+L5U0vhh+LJEA/hSyKOzIvhGeJ&#10;sCI2hAaKAQ7lg6CH8gAAgACAAAAAgACAAGN8hrGUGVithiGTfEzLhU2SUz/hhE+RBjHjg3OQbiIC&#10;gu2QKg7bgl2KCwAAgACAAAAAgACAAFzgnvFV31JCnVlYn0bAnAhbRTn5mvtduCuJmn1fvhpJm81g&#10;uAaEnEphBAAAg6NtSQAAgACAAFwGnN1dHVGsm1lfVUY3mfRheTmVmMBjcitRmBRlDBpQmRFltAbf&#10;mN1l4wAAghByMQAAgACAAFtfmoVkQ1D1mRtl/EWfl71nojkFloRpJirqlcVqVhomlodqtQcXlZxq&#10;5AAAgJd3FAAAgACAAFq2mEBrWlA4ludsnkTRlZdtzjhqlGFu4ypqk59vsRndlDNvzgcukrFwIwAA&#10;gAB7ZQAAgACAAFoMlkxygU+SlQRzW0Qwk7d0HDfGknx0tyoCkat1LRmUkhx1IQcxkCp13gAAgAB/&#10;LgAAgACAAFlzlLd5yE8Gk316Q0Oxki56lTdRkOl6wymYkAR63xlxkC16zAc7jfh70QAAgACAAAAA&#10;gACAAFjwk2uBE06Wkj6BO0NMkOqBIzbtj5eA7CkujqWAzhkgjqmA6wdQjByA4AAAgACAAAAAgACA&#10;AFiIklyIYE4vkTqIO0Lnj+aHxDaQjoaHNijcjX6HBhi3jXOHRwcriqOE2QAAgACAAAAAgACAAFg3&#10;kY6P5U4JkHKPo0LDjxWOzjZvjZCN2yjijFeNwhj5jAiMoQdyiVSFCQAAgACAAAAAgACAAFCmqmFU&#10;TUZiqJhW0jtNpw1ZPS7speRbaSCGpdlc9w6XqKNdCAAAoAhgfAAAgABxLgAAgACAAE/GqJRbKkXE&#10;psxdNzq/pR5fMi6Fo8Fg9yBbo21iKw7HpbJiBwAAnWxlFQAAgAB1+AAAgACAAE89plNh70UtpJZj&#10;jjpBoutlGC4RoX5meSAToQdnVg7RouFnCgAAmt5p7gAAgAB6PAAAgACAAE7HpAtop0Sjollp3jmk&#10;oLZrAS2hn0lsAB/Anr9skQ7GoD9sKAAAmHdvKwAAgAB9/wAAgACAAE5LogtvcUQroGtwTjkznsVx&#10;ES0rnUxxpB+MnKVx9g7AndlxjgA1lgB1CQAAgACAAAAAgACAAE3XoGp2YEPKntN28DjknSh3VSzr&#10;m553kR9Ymtd3nA7Ym6l3XgBxk9p6VAAAgACAAAAAgACAAE1znxN9VUN/nYN9ojirm899sCy3mjd9&#10;nh8mmV19jA7RmeV9tQCwkgl+zgAAgACAAAAAgACAAE0kngOEWUNKnHOEcTiBmraEMiyZmQiD3x8K&#10;mBKD5A6qmHeDewC1kJmAewAAgACAAAAAgACAAEzxnSmLj0Mom5SLhjhkmdCLCCyGmBCKjh8TlvOK&#10;rw7Zlx6IRADdj2eAlgAAgACAAAAAgACAAKnOWupTqZmtXcdXfIjzYIZbNXdQYyxezGSoZbpiQ1Dh&#10;aBVllTvCad1ooyMlaXBq6QPneWdsy6fCVqNeIJgUWeBg/oeHXO5jxnYNX9hmeGOAYp9pEE/WZSJr&#10;jTrTZudt0CJlZdhvbAPIeZxxZ6XcUsxojZZHVlVqc4X7WadsTHSVXMZuHGIyX7tv3062Yl5xkDnl&#10;ZBhzFSGxYrF0GQOtecp2YqP5T1Ny3ZR6UyBz2oQ8VqF01HMfWfF1yGDhXRR2u02ZX9B3qDkBYXx4&#10;eCEKYAR4+QOVefJ69aIyTEB9HZLgUEh9RIK+U/x9aHGvV219hl/EWrN9qkyeXYh92Dg6XyF+ASB6&#10;Xcl+HQOBehR+36CwSaSHWZGLTd2GsIGRUbmF/3CdVU6FTl7DWKmEqUvYW4mEHjeYXQ2DsyABW/SD&#10;oANwejCCK592R3GRipB4S9OQDYCeT8+Oh2/EU3+NCl33VvGLqksnWdiKdjcaW0CJjx+kWnWJlgNi&#10;ekiCSZ6ERaybpI+jSi6ZTH/gTj+W8G8aUf+Uq11XVX+Sn0qOWGyQ3zabWbmPsB9VWUCO1QNWelyC&#10;Qp3iRF+lho8PSPCiSX9VTQmfFW6bUM6cFlzrVFOZcko1Vz+XSDZAWGmWIB7+WESS/wNNemuCPJ2H&#10;YiZTgI6kZGVXWH72ZpVbBm46aLdeiFxhasVh5klRbKllFzSzbgZn7RvXbYJpmwAAgABt8JvEXhBd&#10;dI1eYLFgZH3aYydjNW1CZX5l5luEZ7dod0iSabZq5DQXawNtARtnak1uIAAAgABy05oLWlpnWYue&#10;XUNpZnxPX/VrXGvMYn5tPFo8ZOJvCUd3ZvtwvDMraC1yLhq6Z5FyzwAAgAB3g5hSVv1xJonuWiJy&#10;X3quXQNzh2p4X7Z0nVkIYkV1p0Z1ZHF2pDJhZYV3dhorZTt3tgAAgAB7lpa4VAV67Ih1V117X3lJ&#10;Wmp7vWkeXT58ClgCX+p8VkWOYih8pDGtYxt85RmwY0R87gAAgAB/EpVkUYKEtYc8VQGEZHgrWDGD&#10;+mgVWyWDglcMXeODEkTVYCSCuTEaYPSCgRlIYaWCoQAAgACAAJRRT2iOc4Y/UwaNX3dDVk+MK2c/&#10;WVqK8lZCXCuJ1EQrXm6I5jCpXxSIUhj8YE2ISQAAgACAAJOBTbiYGoV7UW2WRHaIVMWUSWaRV9uS&#10;UlWdWreQk0OMXPqPLTAsXXiOfBi5XzmM7QAAgACAAJL0THehl4TtUDefBHX3U5OcRGYHVquZmVUl&#10;WYiXSUMsW8aVjS/JXBOU+xhZXmaQdgAAgACAAJFYaaxTYoOea0xXL3TzbPBazGUbbpBeN1QQcCNh&#10;eEGscZhkgC11cqVnCRPRc8ZnxwAAgABx5I/KZcNcvoJTZ8Bft3O2aaFiiWQDa29lN1MZbSdnwEDY&#10;bq5qGizHb5JsAhNhcOdsUgAAgAB2lY5LYipmIIDdZHJoSXKPZoxqV2LoaIFsQ1IpalZuF0AWa+tv&#10;xSw5bKVxFRMSbl1xDwAAgAB6s4y3Xuhvbn9TYWhw13D+Y6tyJWGhZcZzWFD+Z8N0eD8baWN1gCtx&#10;aet2RRKSbEd2DAAAgAB+R4tFXAx4uH3yXrV5aW+tYSB5/GBgY1l6dVAQZWx65j5HZxd7USrQZ2h7&#10;nRI0anp7bwAAgACAAIoRWaCCCHzSXGqCB26iXvKB319lYUaBoE8nY2eBZD2dZQuBOypNZSSBLBHm&#10;aPeBOwAAgACAAIkZV5mLT3vnWn2Knm3FXRiJvF6WX3+IyE5kYa6H7Tz6Y0uHQinpYyeG/xGzZ7CG&#10;QwAAgACAAIhcVfaUgnsxWO2TJ20RW5WRjl3sXgKP6k2/YDaOezxbYc6NcSlvYW6NSRGCZqqKYgAA&#10;gACAAIfZVLqdmXqqV72bn2yCWmeZVl1eXNKXCE1FXwOVFjv6YI+T0ykJX++TaBEkZe+LlwAAgACA&#10;AIUwcZJTQHhqcpZW82qlc7NaeFuldNhdyUtedfdg5zmXdw5juyWZd/ll1wu6esRmAgAAgAB1woPH&#10;bdJcDnc3bzBfA2mBcIRhzlqlcc1kc0qCcwZm7TjhdCJpJCULdMhqtguNd/dqqgAAgAB54YJwal1k&#10;3XXSbAFnF2hYbYNpMlmNbu5rKUmYcEBs/zgjcV5uniSCcbxvsgtldYJvigAAgAB9gIEOZzNtsHRw&#10;aQxvN2cAarZwoViVbEBx8ki9ba5zIjd9bsx0KyQXbuF0ywtOc150swAAgACAAH+6ZHJ2gHNIZnN3&#10;Y2XcaD54Ildgad14wUfPa1p5VDakbHh50yNtbDl6FQsKcZt6ZQAAgACAAH6gYh1/WXI3ZDl/mmTc&#10;Zht/rVZwZ9B/o0b0aVR/mDYGal9/mCL3acp/owrfcBh/xwAAgACAAH28YCiIJnFeYlqHymQPZEyH&#10;NFWuZg2GhkY9Z5iF6zVwaJOFgiKkZ6SFigrLbs+EQwAAgACAAH0KXpGQ5XCzYNSP9mNkYtCOu1UM&#10;ZJSNa0WfZh6MUDTUZwqLpSIuZdiL6QqzbeqHPAAAgACAAHyLXVeZknAyX6iYIGLbYaWWSlSEY2SU&#10;YUUpZOWS1jR4Zb6SGyHJZGKRUQprbmSHCwAAgACAAHj9ee5S/m0EemJWj2ANewBZ9lHXe7BdKUJH&#10;fGhgHzD/fUFirhzifmxkIwSEgOlk7QAAgAB5IHezdmBbSGv1dyheL18Od/Jg71D/eLhjhUGUeX1l&#10;5jB0ekdn6hyIewVo8QSbfilpsgAAgAB8wHZ9cw1jl2qwdBdl1F38dQln80/8depp60C5dr9ruC/F&#10;d31tNRwQd8tt1gSce8VuuQAAgAB/73VEcAVr32lzcTptfVy6ck9u/k8Qc0VwYD/idC5xmi8hdN9y&#10;lhumdLpy4gSfebF0KAAAgACAAHQTbVd0N2hLbrB1Oluib952HU4FcOd23j88cdZ3jC6Zcnt4EhtY&#10;ce54IgSteBl5swAAgACAAHMOaxh8nmdvbI99E1rabc99Wk0ybuJ9fj5qb859nC4AcFJ9vRrhb4h9&#10;wgSYeDx+ggAAgACAAHI6aTOE+Wahar6E5FoWbAqEkUx4bSWEIj26bhCDxC1ubnWDlxqYbYiD3gSa&#10;eDiCgwAAgACAAHGSZ6eNRmYAaUOMsVl4apaLzUvka7CKzj0obJOKBizcbN+Juhora/aJzASZeDqD&#10;HAAAgACAAHEVZnGVjWWEaBqUjlj3aXCTIktlaoORnjy9a1iQgCyKa4WQXxnQarSOiARseIeC/QAA&#10;gACAAGzFgtlSe2GCgs1V51VIgvRZLEfLgzlcPTjWg6FfASfZhHhhLBL0hrthlQAAgzplrgAAgAB8&#10;A2uWf4RaTmCQf8FdIVRmgAdf0EcQgFViUzhDgLlkkCd0gWtmRBLXgvtmXwAAgQlqYgAAgAB/NmqE&#10;fFNiI19vfMtkXlN2fTJmfEYufZBobjeLffhqJybqfoprZxKUf4lrPwAAgABvegAAgACAAGlteWZp&#10;+F5OegRroVJReoVtLUVLevdumDa/e2hvziZMe9twoRI5fI9wSAAAgAB0/gAAgACAAGhjdtVx011U&#10;d5By9VFdeCVz9URReKJ00TYjeQt1jSXIeWB2AxH1efh1ngAAgAB54gAAgACAAGdzdKB5xVxwdXh6&#10;YlCIdh561UOadp17JTV/dv97ZCV9dx97khHXd7l7YAAAgAB+CQAAgACAAGaucsiBs1vLc72B20/2&#10;dGuBxUMLdOOBjDTpdTmBYyT3dS+BZBGpddqBiQAAgACAAAAAgACAAGYScUmJmls0ck2JVU9icwGI&#10;vUKCc3SIBTRnc7uHiyRyc4mHmxFLdGqGwQAAgACAAAAAgACAAGWYcBaRhlq+cSiQ6k7rceCP20IT&#10;ckuOszQLcn6OAiQvciGONhERcz+K8AAAgACAAAAAgACAAGCmjG9RmFYHi+1U3Ep3i6lX/T2ci5Va&#10;5C8ai9ddZR4IjSle+gmAjmpfKQAAgABpaQAAgAB+cF+PiVJY/lUriRFbu0mqiN5eVTz1iMRgvC6h&#10;iO5ixh3Jiflj+Amkiqhj/QAAgABuKQAAgACAAF6fhkFgY1QthjFimEjXhhdkrzwvhgRmli4FhiRo&#10;KR1ihvVo/Qmjh1Fo6wAAgABzZAAAgACAAF2wg2hnyVMyg3dpekfVg3FrDTtng2psei1Vg4ltnBzj&#10;hCRuGAmGhGduDAAAgAB4WwAAgACAAFzGgOhvPVJOgRJwcUb0gRxxhTqLgRVybyzAgSdzLRxngY5z&#10;YwlhgeNzigAAgAB8rAAAgACAAFv0fsd2xFGIfwp3hUY9fx94HDndfxd4jiwjfxR44hwlfyh48Qla&#10;f7R5mQAAgACAAAAAgACAAFs8fPB+PVDXfU9+kkWZfW9+tDlHfWR+tyubfU9+uhvRfSR+xAmNfdJ/&#10;MwAAgACAAAAAgACAAFqse3mFy1B0e/mFzkVGfBuFeDkGe/GE/Stve7aEwxuNe1qFGwlSfFyD3wAA&#10;gACAAAAAgACAAFo7ekqNbFAFeteNK0TZev+MbTines2LkisnenWLSBtiedmLMglMeyqGSQAAgACA&#10;AAAAgACAAFSlltxQPUqMlfFTVT+JlU9WSjMmlQJY+iTPlXdbFhLvmFJbqAGClKVdjQAAgABtFAAA&#10;gACAAFOek/1XP0m8k0RZ4D7FkqdcXTKIkkRemyRnkohgTxLYlOdgmQHUkQpiaQAAgABx+AAAgACA&#10;AFLLkQxeP0jckHlgZz4Kj+xibTHYj4dkOSPkj69lhxKbkaRljgIGjctnZwAAgAB25AAAgACAAFIA&#10;jkJlQEgGjchm8T0ojUtogTEvjOlp4SNUjQFq0BJKjpNqnQIfivBspAAAgAB7PAAAgACAAFE5i8hs&#10;VUdEi2ltljxrivdutTB0io9vniLjiopwPRH+i75v5gItiHhyWgAAgAB/BgAAgACAAFCCiatzgEaZ&#10;iWd0XDvSiP11DS/qiIx1jyJpiGh11xHiiR91iAJFhlV4SgAAgACAAAAAgACAAE/ih+J6qUYMh7h7&#10;LTtYh1R7dS+AhtV7lyIEhpN7phGohuV7iwJwhIJ9VwAAgACAAAAAgACAAE9ghmOBxEWIhlKB8DrY&#10;hfaB1y8MhXCBpyGbhRGBphEvhRiBwwJhgxGBdQAAgACAAAAAgACAAE74hTSJM0VahUaJQDq5hPOI&#10;vS8QhDiIFCHtg4OIGhHkgx2HJALXgbSB7AAAgACAAAAAgACAAEhYonFOXz7foTxRQjRpoGdT9ihZ&#10;oChWThnDoXNXvwijoxtYZQAAkZRf5AAAgABwegAAgACAAEdHn+ZU/j34nuxXdzN4nhpZxSePna9b&#10;vBlFnqFc2Ainn3NdWQAAjtxkfgAAgAB1UQAAgACAAEabnQ1bnT00nC1drDLCm29fjibbmvlhJBjD&#10;m71h6giXm85iUAAAjENpUQAAgAB5qQAAgACAAEYHmjxiOjyEmW9j3DH2mLxlViZAmEdmixhHmO1n&#10;BgiAmExnXwAAid5ufAAAgAB9gAAAgACAAEVkl7ho6DvdlwxqKTFellhrQCWoldJsChf7lkxsSwh1&#10;lQ9srwAAh8Z0LwAAgACAAAAAgACAAETFlZNvvjtKlQpwpzDklFtxXyVMk75x0xe4lABx0AiSkily&#10;ZAAAhhB5ZwAAgACAAAAAgACAAEQ7k8J2nDrPk1p3OTCCkq53liT4kgF3vBdokh53mQiCj9J4mwAA&#10;hLJ9ygAAgACAAAAAgACAAEPJkkF9kDptkfZ97TAykU99+CTDkIh92hdCkHN9yAhSjfB+eAAAg0WA&#10;AAAAgACAAAAAgACAAEOAkQSExjolkM6E9C/xkDKEsySZj1mEZRdKjwWEhwiFjFmDWAAAgnGAAAAA&#10;gACAAAAAgACAAJ77U9VN1Y/IVwhSHYAEWiJWUG9cXSxaY12lYBleUUq/YrViETZxZGNlgR5fY5Zn&#10;9AF7fYBrGZzRToVYCI4UUi5bb36EVbJevm4IWRFh8lxvXENlBkmrXwdn9jWAYJhqnx2tYDJsdgGL&#10;fWRvz5raSaxiPow7TcBkuXzvUZxnImyKVUFpe1sgWKhrvkiNW4pt6DSaXPNv2h0OXUpxJAGafUt0&#10;4pjoRTxsZIprSbNt+XsyTdRviGsfUblxDVnaVVZyhUd+WE5z8DPIWYV1NBx/Wtp2BgGmfTZ5i5cK&#10;QTZ2eIjLRgp3OHm+Snl39Wm9To94qljYUlx5XkacVWh6EDMXVmZ6sxwKWNN7KgGxfSR9iJVnPamA&#10;fodrQtSAbHibR4uAXGjDS9yAS1fvT8aAPkX3Ut6AQzKRU6CAWBurVymAqAG6fRSA5ZQKOpaKcYZK&#10;QA+JiHexRQaIp2gBSYmH1Fc7TZOHFUVcUK2GezIuUTWGIRtnVcqGkgHCfQiBMJL1OAaUP4VlPcCS&#10;dnb5Qu2QxGduR5iPNVa5S7uN1kTcTtSMtjHDTxiMGxsxVK+LywHIfP2BNJIzNg+dtIS+O/KbB3Zx&#10;QUKYhmcERgmWS1ZsSj+UY0SlTVmS4zGJTV6SUBr3U8+P8AHNfPWBOJODWr5N7oVDXWFSIHZbX/1W&#10;OWZ9YopaL1WBZPld+0M9Zxdhjy9PaEBksRaqaXVmVAAAgABt0pF5VZlXmYPVWLta/nUtW7ZeSmV/&#10;Xo1hdlSjYTFkeEKAY2pnSi65ZF1ptxZOZmBq2gAAgABysI+aUORhSYICVG1j13OZV7lmUGQCWs9o&#10;r1NWXaVq8kFjX/FtEC3RYJ1u2hWxY+BvigAAgAB3Yo3KTJNq64BHUHNsp3H1VAFuVmK0V1Jv8lIp&#10;WllxeEBqXK9y5y0TXQp0GBU4Ybh0cwAAgAB7dowcSK50hn7FTNt1e3CSUK12Y2FgVCx3PFE0V1x4&#10;DT+UWbt41CxxWbp5exTVX+d5rAAAgAB+84qxRUh+G32ESbh+TW96TcR+cmBmUXZ+jFBOVL9+qT70&#10;Vx1+1Cv1VsB/CRSHXmR/WAAAgACAAImIQluHnnx+RwaHDW6XS0SGbV+eTx6FzU+UUn6FQz5YVNSE&#10;3yubVEyExBRVXaKE+gAAgACAAIihP/CQ/3uyRMqPrW3iSTCOSl8BTSaM808DUJWL0D3LUtyK+Sst&#10;UkeKxhQqXeuJmwAAgACAAIf/PhGaHnscQwyYFm1WR4qV9V6GS5KT8k6gTwqSRT2CUUWRHSrhUK2R&#10;ExPfXmmNQAAAgACAAIgdYexODHrDZAdSHWyxZiZWF12baDlZ7E1Wai5dkTuka9pg7yfybJhjqQ6T&#10;cOtkaAAAgABxtIYnXPlXG3lIX4tad2tjYf5dtlx7ZFFg00xZZnJjwzrMaClmdSdCaIdolA5DbhFo&#10;/wAAgAB2aIRuWGJgRne0W1ti32otXhxlY1tcYKNnxUtpYuhqAzoLZKFsDSa5ZJJtmQ4Ta4dtxQAA&#10;gAB6i4K7VDBpaXYXV3lrQmiVWnRtC1oUXTBuuko/X6BwSjkUYVVxtCX5YMhyvQ24aXhyzwAAgAB+&#10;I4EyUGtyiHSqU/RzqmdBVyl0uVjUWg91sklcXJ92nThMXkt3cSVnXYN4CQ1+aTF4OgAAgACAAH/r&#10;TSF7p3OAUOF8F2Y2VEd8b1ffV1Z8tUh7WfZ8+TeyW5B9QyT2Wsx9iQ1SaXx+CQAAgACAAH7hSk2E&#10;tHKOTjyEeGVbUcqEGVcYVPiDsEfAV6WDWTcZWSaDKSSmWJGDRA08aaGDEwAAgACAAH4TR/WNpXHS&#10;TAqMw2SqT7aLslZ3UviKnEcnVaqJuDaEVwqJKyQ3VsKJYg0laciHNgAAgACAAH2CRiCWZ3FISlOU&#10;8mQfThGTNlXzUVuReka6VAuQFzYxVU+PUSPfVVCPZAzhajyItQAAgACAAHyVaXNOE3AGaw1R/GK6&#10;bLdV0lRhblhZg0TGb91c+zOPcStgEx/UcaxiOQczd7ZjEAAAgAB1hnqzZLJWkW6cZrdZ3GGDaKld&#10;C1NYan1gFUPibCFi6jLSbWVlaB9EbU9nCgcfdOpnvwAAgAB5rXkdYEVfK20XYqZhyWBJZNpkTlI3&#10;Ztpmr0LxaJlo5DIQacpqzh66aU1r9wcNdBVspQAAgAB9UneSXC5n02uaXtppvl7kYURrl1E7Y3Jt&#10;WEIXZUtu6zFtZmVwRR5YZd5xAQcOdBNxzgAAgACAAHYjWIdweGpeW29xvV21Xgly7VACYFR0AUEt&#10;YkF1ADCaYzt11h24Yvt2PQbndFV3hAAAgACAAHTzVVN5IWlCWGl5x1ywWyt6Tk8RXZZ6vEBUX4l7&#10;IjAHYFh7gx1PYIl7uwbWdHJ86gAAgACAAHP9UpGBuWhgVc+BxlvhWLGBpk5QWzKBcz+gXSaBTy91&#10;XcSBSx0MXn6BiAbYdG+BaQAAgACAAHM9UEOKOWevU6OJuVs2Vp6I+E2zWSqIJz8HWxaHhi7eW3yH&#10;QRydXOSHxQbTdHiEnQAAgACAAHKzTnCSmmctUe2RolqwVPWQS00vV4KO4j6YWWGN0i6KWZSNeRxA&#10;W56NGQaddNOEeQAAgACAAHDRcXNN4mUGcpNRpFh4c81VVUrRdQZY3jvNdi1cICrnd0Ne2RadeDBg&#10;FgCnfuZiWgAAgAB42m8PbOtV3GO7bmpZE1dfb9xcLknpcTZfITsNcmph0CpSc1pkAxZDdAlk1wDO&#10;fqRnIQAAgAB8hG2WaKdd92JSanhgkVY2bCNjEUjYbZ1laTombt1niCmab59pNxXHcH1prQDgfoZs&#10;KgAAgAB/vGw1ZLRmF2D4ZsRoElTiaJxp90feajZrvTlGa4RtTSjwbBFughVdbW5uqQDzfmVxlgAA&#10;gACAAGrjYSNuRl+4Y2ZvpFO7ZWRw7UbKZxdyFjijaG5zIihtaMNz5xUbaslz2gETfi53HgAAgACA&#10;AGnFXgN2gF7IYHZ3UFLnYpZ3/0X0ZFx4kDfNZaN5ESfZZap5eBSuaJp5ZwESfjB79AAAgACAAGjc&#10;W0t+q13tXeN+9FIbYB9/DEU2YfJ/CzcbYyt/EydHYt5/LxRxZrt/ZgEkfhN/+gAAgACAAGglWQOG&#10;wF1EW7uGj1F5XguGF0SgX+OFiTaJYQiFKSa0YGGFJhQGZVSFRAEwff6AzgAAgACAAGeeVy2OxlzF&#10;WgCOM1D3XF6NNkQiXjKMIjYgXz+LaiZnXmGLiROwZDiJ8wEPfjWAuAAAgACAAGTjegxNWlncerhQ&#10;+E4He4hUgkEDfGRX3TJ0fUxa2yGUfoBdDQzMgKBdeAAAgABlnQAAgAB7tGNFdcJU31iodsFYAkz9&#10;d7pbBUAqeKRd2DHIeYJgUyEcemdiEQy0fKxiPQAAgABqSAAAgAB+9GHxcadcg1ddcu5fF0vudBJh&#10;kD8vdQ9j1zD6deZl0CCBdnhnHgx8eUFnGgAAgABvVgAAgACAAGCwbdVkMlYbb1FmNEqwcJdoHT43&#10;caxp3zAecn5rWR/VcrNsPwwwdlhsIAAAgAB00QAAgACAAF+Ealxr6FUDbARtX0mkbWluvD0sbotv&#10;8y94b09w+R9Lbx1xiAv+c9BxbgAAgAB5sgAAgACAAF52Z0ZzslQGaRl0pEi+apx1dDxqa8d2Ii7P&#10;bHR2sB8Da9t2/Qv0cZl3HwAAgAB90wAAgACAAF2YZJN7eFNLZpV780gbaDN8OjvSaV98Yi4zaeh8&#10;ix56aR18rAvXb8J9PQAAgACAAAAAgACAAFznYkqDMlKkZG2DQUd9ZiGDBztDZ0yCsy2rZ7OCih3s&#10;ZuqCtwuKblyCewAAgACAAAAAgACAAFxiYG2K7FImYqqKpUb/ZG6J9TrMZZWJLS1LZdiIzB2oZSaJ&#10;KgtZbT6GqgAAgACAAAAAgACAAFjzg1xMYE6rg5ZP3UOEhARTPjcKhJpWYSi8hYBZAhdWh4laXARx&#10;h9VbogAAgABpNQAAgAB+Gld4f05TfE2Ef9VWikJ5gGBZcTYsgPFcGygTgbFeSRbxgzNfQwSNhAhg&#10;bgAAgABt8QAAgACAAFZIe1pas0xUfB9dQEF7fMlfqjU+fV9h1ydTfgJjkRZrfvtkLwSKgLZlVgAA&#10;gABzJAAAgACAAFUrd6Jh9UsxeJJj/UBWeVVl5DRYefdnmiaIen9o5hXTevhpLwRzfdxqbwAAgAB4&#10;IAAAgACAAFQadDlpR0opdVJqzj9Vdi9sNjNidtBtbCXidzduWBVHd4RuXgRae2lv4wAAgAB8cgAA&#10;gACAAFMmcSxwq0lDcm9xuz6Ec2RypjKhdAZzZyU3dD1z6xUFdIdz0wRieUN13wAAgACAAAAAgACA&#10;AFJRbnd4Ckhzb+d4qT3EcPZ5GjH1cZZ5ayShcZt5nxSiciZ5gASQeEp7cwAAgACAAAAAgACAAFGm&#10;bCd/dEfvbcx/uD1Ybvd/sTGob4l/jSRlb1J/iRRCcDp/sARceKKAJwAAgACAAAAAgACAAFElaj+G&#10;8kdvbAGG6TzcbUGGeDE5bc6F8yQRbWSF2xQQbqSFuARReLWC6wAAgACAAAAAgACAAEzvjaBK10Ng&#10;jWpONjjVjYNRaSy9jf9URB5Vj19WVwyAkd1W9gAAiYpcNAAAgABsrQAAgACAAEuTictRlEI4ieZU&#10;ize1ihdXUCvFin9Zvh2Zi5hbbAw5jRVb1gAAhk5g3wAAgABxjgAAgACAAEqFhfpYZ0Echkta6Ta8&#10;hpRdPCrXhvNfOxzch9RghAvkiJ5gvwAAg1RlugAAgAB2iAAAgACAAEmNglRfR0AXgshhTzWrgyNj&#10;KyoBg4FkvxwghDFlqwuIhLdlwgAAgKpq3gAAgAB66wAAgACAAEibfvFmPD8nf49nzjTCf/5pNyke&#10;gE9qVxuVgMFq+As7gWBq/QAAgABweQAAgAB+vgAAgACAAEe6e+JtTD5NfLBucDP+fTZvaChxfX1w&#10;Ihr7faZwbAsTfoZwhwAAgAB2VQAAgACAAAAAgACAAEb4eTF0XT2Vei11HTNcest1pyfmewV2Axpy&#10;eud2EwrUfDZ2bAAAgAB7RwAAgACAAAAAgACAAEZPdtB7bDzreAN70DK9eLx7+CddeO18ABn6eIR7&#10;+wptem98rQAAgAB/eAAAgACAAAAAgACAAEXTdNuCvDyHdkSC4DJvdyCCnyc6dzmCSxokdnKCWwrO&#10;eLWCBgAAgACAAAAAgACAAAAAgACAAECZmUVIqzeymK1L5S2jmJRO1CGqmVFROxJ5nDJSUwNSmb5U&#10;YAAAhLJfigAAgABwDQAAgACAAD83lbxPBDZUlY5R2SwslZlUYiBLlkBWZhFumKFXLwMJlRVZPwAA&#10;ga5kQAAAgAB1AQAAgACAAD5BkhZVeDU6khlX4Ssekj5aAh86ktdboBCglMNcHwLSkM9eLgAAgABp&#10;IwAAgAB5dAAAgACAAD1vjn1b/TRQjp9d9ioYjtVfqR5nj2Rg6A//kNdhKgKqjQZjOgAAgABuVgAA&#10;gAB9WAAAgACAADyaixRimjN0i2lkJilEi61ldB2ZjCJmSw+njRBmZwKZicVohwAAgAB0BAAAgACA&#10;AAAAgACAADvLh/JpXTKmiIdqgSiQiOVrax0GiUJr8Q8/iaRr1gKmhwNuMAAAgAB5OwAAgACAAAAA&#10;gACAADsVhSlwKTH0hf5w7yf4hndxeRyNhr9xtA7nhq5xhgKWhMV0UwAAgAB9mAAAgACAAAAAgACA&#10;ADp8grt3CjFdg893fCd2hGV3rhwuhJd3qA6jhEl3kgJugwJ6KwAAgACAAAAAgACAAAAAgACAADoN&#10;gKp+JzDngfZ+TycLgqx+MRvjgsx+AQ6Rglx+LgKJgYh+/wAAgACAAAAAgACAAAAAgACAAAAA//8A&#10;AP//AAD//wAA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iaE5+dYgTT8F/DIYAN0F/6IOs+ON8LqG34UF8&#10;M52/yTN8TZnwsMJ8hZZXmEV835Maf8t9T4/zZ1Z90Yy1Tu9+fIlNNod/Z4Vc9zd7Y60D36V7Zqfr&#10;x6p7h6MKr2B7yZ5plvh8K5n4frJ8r5W3Zm59Q5FBTi59/Yx7NeV+9Ibv9bx6yrhV3i96x7IUxkN6&#10;5KwUrhl7LKZhldx7maDafaR8JJtZZZV8yJWoTYJ9kY+BNVt+kYhf9Hd6UsOq3Ox6RrwyxQl6XbUK&#10;rPl6p647lOl7H6ebfNl7tqDoZNh8YJndTO19NZJQNOh+PYmn82N5988B29h548ZAw/p58r3kq/d6&#10;OrXslAJ6uK4kfCB7W6ZAZEh8EJ3lTG986pTjNIl994rF8nV5tNpa2ut5l9Ayww95n8aUqxh5471q&#10;kzt6ZLRqe3d7DatAY8J7zKGWTAl8r5czND19vou27lOI234214aHxH3CwJ+Gw31wqYyF5n1VklKF&#10;Kn11eweEhn3GY8SD8X41TI+DeH7pNZKDKIAA7D2HfYjL1hSGcIdAv2uFg4XjqGOEu4TBkR6EG4Pf&#10;edSDlIMtYpyDHYKNS5KCw4IWNNiCkIHB6nqGR5Nl1HSFTZDavfyEb45zpwuDxIxYj+2DOYp3eMqC&#10;yoi9YbaCaYcDSs2CJoVMNDOCB4Nv6NuFT53+0uCEX5p0vHqDjpcUpauC55PojrSCcpELd7uCFY5B&#10;YNaBx4tkShiBl4hoM6KBi4UE51yEi6ig0WyDnaQVuxCC1J+6pFuCN5uUjYCBwpeVdrqBeJO7YAiB&#10;OY+ySXWBGotlMySBH4Z75gCD8bNL0BuDBK26uc2COqhYozKBo6MtjHuBNp4gdciA7pkUX0qAvpPb&#10;SOSAr446MrmAwYfP5NWDc734zvqCh7dWuLWBvLDioi+BJqqoi5+AxKSKdRGAg55VXqeAVJfRSGmA&#10;U5DZMmCAcoj749aDDsilzgWCJMDit8aBV7lToUqAv7H6itCAYaq7dGuALqNcXimAB5uVSAKAB5M7&#10;MheAMIn+4wCCvdNUzTeB1spZtvqBB8GaoIiAbrkTiiOAEbCic9p/4qgGXbd/xp79R6t/0JVWMdx/&#10;+4rX3hKR4nywyO6P8Xxjs7GOGHw6njuMaHxHiI2K3nyPcsWJaX0KXRGH/H2oR3uGmX6TMlGFOX/x&#10;3CqQtIaXx5SOwYVSspKM9IQ8nTaLV4Nbh46J5IK2cdKIiII9XCuHM4HYRrmF6YGiMcuEooGd2qOP&#10;jpCVxjmNqI5XsXKL3Yw+nBWKV4pwhniI+IjZcNCHtYdoW0iGd4X8RgWFRoSfMVSEGYM02UKOm5qX&#10;xNiMv5dssAeLB5RrmsiJgpGkhVKIOY8db9mHBYyoWoOF2IomRW+EuoePMOyDoISv1+6N4aSUw4eM&#10;CaCBrrqKW5ybmY+I3pjkhDqHjZVPbvCGa5HVWc6FSo40ROiEPYpbMJGDNYYL1rWNS66cwlyLd6md&#10;rZmJyqTEmIKIUqAXg0yHCJt+bhqF4ZbiWSuEzpIdRHOD0Iz/MEWC2odE1aeM0LijwVyK/7KwrKGJ&#10;Uazal5uH3acqgoaGm6GKbXeFepvQWKGEYpXQRBKDc49sMAWCjYhW1MKMasKmwIaKnbuyq8+I8bTU&#10;ltGHe64Sgc6GPadbbOOFKaCCWDaEFplOQ8GDJ5GcL9GCTolB1ASME8ypv9WKTcSgqx+Io7yllieH&#10;LbS+gTeF8azebGeE4KTVV9SD2ZxtQ3iC9JOFL6eCG4oFzk+bG3uAuqKYWXtRpu+VrHtGkwqTJ3tz&#10;fuiQxnvaaqiOdXx3VoiMIn05QpaJwn5QL0KHQn/izJ2aD4TSuYGXPIO+pgaUl4LVkjSSIIIkfhOP&#10;04GtadqNmIFjVcaLWYExQfyJEYE3Lu+GpoF6y0KZEY4huESWRYwupPmTnYpakS6RN4jVfSCO+od9&#10;aQKM0YZKVQ6KpYUfQXSIcIQKLqWGG4L6yiGYHpeOtxiVY5S5o8uSyZIBkBuQV4+MfB2OLY1RaCCM&#10;FIspVFiJ+Yj5QPKH24bBLmWFn4ReyP+XZqD2tgeUrZ1Eoq+SG5m/jvqPvZZpeyCNiZMzZ1GLf5AR&#10;U76JbYzNQIqHXYlhLi6FNIWhx+yW2KpgtP6UIqXXoa6RkqFwjguPOZ0xekyNCZkCZpeK+JTOUzaI&#10;8JB0QDCG74vTLf+E2IbBxvuWZLO/tCCTrq5WoNeRH6kFjUGOyKPReZ6MoZ6nZgqKk5ljUsaIgpPi&#10;P+eGj44NLdiEjIe7xi6WA70Zs2WTTrbEoCGQwLB8jJKOaapEeP6MRqQRZYmKRJ26UmuINpcWP6qG&#10;QZALLbiETIiQxYWVr8Zxss2S/L8cn4mQcrfGi/6OHbB3eHuL+6koZSCJ/qGyUhqH/ZnsP3CGEZHC&#10;LZ+EGolAvyCkh3qtrMmg+nqNmn+dfHqWiBSaH3rYdXKW3ntWYrSTpXwMUCqQW3zpPeGM7n4gLGqJ&#10;O3/TvaKjnINwq+Kf8oJ8mc6cc4G1h26ZH4EldMWV74DSYgqSx4CuT4mPj4CmPW6MNYDcLEmIl4FZ&#10;vIOiqYw2qtyfBopumOybhYjPhoyYQYd1c/OVHIZQYVKSA4VQTvOO2YRbPQqLkIOFLCyIBYLEu4Kh&#10;3ZTsqdCeRJJbl9mazI/5hZWXfo3CcxOUZIvNYJiRVInmTmaONIf6PLKK+4YQLBOHhIQRuqWhGp3D&#10;qOmdjppllueaIZc0hKGW2pQmcjyTqZE/X+aQqY5rTeGNlIt9PGGKb4h2K/2HFYU9ubygj6aaqB6c&#10;/aJpliSZjJ5gg9+WSZp/cYiTK5avX02QIpLaTXaNFY7jPCKJ/oq3K+qGt4ZFuO2gIK9ap2CciqpY&#10;lW6ZGqVxgzWV26CqcPeSxJvrXtePv5cVTR6Mp5ILO/CJm4zAK9uGaIcquDefx7gJpsGcLbInlNaY&#10;vKxYgqWVfqaccHOSa6DkXm2PcJsMTNeMWZTzO8eJS46MK8+GKIfrt6CfecC0pj6b2bnelFaYarMO&#10;gimVMKxKcAiSIKWJXhqPKp6kTJmMIJeBO5+JHJAUK8WF9IiJsJ2uKHomn4qpzXoJjo6lfnobfYCh&#10;SHpqbEqdIXr4WwWY8HvASgmUoHyxOWqQEX3/KdCLHH/Er1ytUoJmntSo2YGCjgakhIDQfP6gUIBa&#10;a7+cMoAiWn2YD4AdSY2TyoA2OSGPS4CTKeCKa4E5rnesa4qfngKn94j3jVKjnYd7fEefc4ZHaxOb&#10;XYVIWemXRYRzSRqTC4OuOOSOm4MQKe6Jz4KRrbSrm5LPnS6nNJBqjHOi444ye3uesYw1alyao4pw&#10;WVSWkojBSLCSYIcSOK+N/oVuKfqJR4PJrO2q/Zr1nGqmlpfUi6qiSZTnerSeGZIsabCZ+Y+DWM2V&#10;8oz4SFSRxYpWOIKNcYelKgSI0YTgrESqYqM3m8ml/Z9SiwuhsJuZehqdhJgIaSOZZpSFWFaVUZEF&#10;SAKRMI1rOFqM8ImvKg2IboXUq56p76tem0SlgKaoio6hLaIYeZ2dAJ2vaLOY75lUV/2U5pTlR8WQ&#10;u5BNOD6MiIuHKhSIHIalqwapl7NomsOlH63aihmgyqhseTGcnqMfaFSYk53bV7CUlZh8R5OQapLs&#10;OCqMNY0lKhmH2IdUqoOpTLtkmlekybToibSgda6FeNWcTahBaAeYRqIJV3iUS5u1R26QL5UzOBeM&#10;A46CKh6Ho4fjouG3/HnHkwGyzHmjgzytqnm4c3WolnoRY5mjfXqsU7+eSHuDREaY33yGNUqTHH3n&#10;J3+M2X+2oeS3LYGNknex6ICwgtasvIAMcxGno3+oYyuijH+HU1idXX+eQ/GX+n/WNSySRIBVJ7yM&#10;GYEcoT+2RolCkduxCYewgk+r2IZNcoSmwoU5YqihroRcUuuchoOuQ6WXKoMUNRaRg4KoJ/KLcIJi&#10;oLe1cpDmkUSwPo6lgamrEoyVceyl8orEYiCg54ktUoGbxoexQ2CWcYY6NQWQ2YTaKCGK3oOIoCy0&#10;x5iHkLevkpWUgRmqaZLZcVulTJBPYaagM43pUiObHIubQyeVzolANPiQQ4bkKEiKYYSNn5u0QqAl&#10;kDevBJx5gKOp1pkCcO6kupW8YUSfpJKJUdWafo9VQvmVOIwUNO2Pv4jBKGmJ94Vuny6zuqewj9au&#10;eqNAgEmpTJ8DcJykNZryYP2fJZbuUaGaApLbQtaUq46qNOWPRopmKIWJoIYvnrezXK8Zj42uDKnN&#10;gA6o0qS0cF6jsZ/NYMKepZr6UXGZmpYRQryUVJEFNOWO7ovaKJuJWYbPnk2zCrZnjzytrrA0f8uo&#10;c6owcCijV6RkYJyeUJ60UVuZSJjvQrSUEJMNNOqOto0SKK2JIIdRlezB/Xl/hzK78nlQeJG1+Hli&#10;afyv/3nCW2ep63poTOyjoXtPPuudDnxiMYWWBX3TJXSOb3+plTzBJoDYhtG7GH/5eEW1FH9caa6v&#10;D38HWxWo8378TKaip38sPr2cE3+AMZOVFoAfJdyNnYEBlNnAMogPhmu6M4aLd+u0K4U7aU2uIoRB&#10;WryoA4OETGKhvIL6PpqbLYKJMaWUQIJLJjaM5oI4lJG/UI8uhhS5VI0Id4KzT4sZaO2tPIltWmin&#10;JYgCTCWg5Ya1Pn6aX4V0MbiThIRTJoSMSINOlEK+k5ZIhca4kpN5dzOyipDqaJmseo6TWiWmWIxl&#10;S/igJ4pUPmuZrIg8McuS4oYzJseLwoRCk+S9/Z1dhXu38JncdvWx4ZabaGar0pOSWfaltZClS9af&#10;fY3BPl+ZDYrTMd2SVYfmJv6LUoUVk4m9g6ROhTq3aKAPdsSxUZwQaD+rQZhLWdilL5SiS8Se/JDx&#10;PliYg40tMeyR3IllJyyK9YXGk029AasThQ625aYKdqewzaFGaCyqv5y/Wcmks5hSS7qekZPVPlWY&#10;GY9EMfqRcYqvJ1GKqYZakwC8orG1hPK2dKu/dp+wUaYSaCeqOaC5WcykLJuOS8eeEpZXPm6XupER&#10;MhiRMIvGJ2+KbobRiZXMJHlwe/XFNnkobma+aHkvYOy3jnmPU5CweHo8RmmpCXsuOdqhN3xMLgaY&#10;1H3JI6SP4X+ciUnLKoBle7/EYn92bi+9jn7VYLS2nH6IU1uvcH6LRkmn9n7ROdmgHX88LkOXx3/0&#10;JDOO/IDpiTPKGocie5fDaoWgbgi8k4RXYIe1lYNwUzSuYYLLRjam6oJgOeWfF4ISLoCW1oH8JLCO&#10;NoITiS/JHY2+e4nCZ4unbei7kInPYGq0iIhAUx+tXIb6RjCl8IXXOfeeLITFLrmWBYPdJRuNjYMa&#10;iSPIQpRQe4LBgJGabea6n48uYF+zmo0CUx2saosFRjqlEokqOhGdYIdRLu6VUYWVJXWM/YQAiQnH&#10;hJrYe3vAtpd3bfC5zZRkYHWyyZGVUy+rpI7nRlCkTYxJOi+cr4mrLx+UuYcgJcGMhYTFiOzG4aEv&#10;e3bACp0Ybf25GplUYI6yGJXaU0urAJJ/Rm6jtY8nOlCcGYvIL0uUOYh5Jf+MIoVqiM3GVKdQe3G/&#10;d6J2bg24gp34YKqxgJnKU2uqcJXCRo+jOZG2OnKbqo2kL3ST0YmhJjKL0oXziLHF0K0ye3G+8aeH&#10;biW3+qI9YNKw+Z1XU5up8JijRsOixZPuOqSbS483L6GTh4qWJlqLk4Zh8s97Y3mw2917vHnSxKh8&#10;HHoHrSV8g3pelXF893rdfa19fHuCZfB+FXw+TkR+2X00Nst/6X598LJ5uYTP2i16NIPKwyp6s4Lo&#10;q897O4IylDR70IGqfIh8doFCZOF9LoDjTVV+EICfNgF/OoBo7sx4WZAC2Gp45Y3awZ95eIvSql56&#10;GYoQkup6yYh9e2R7i4cFY+R8X4WGTH19W4P+NUx+m4I/7QZ3M5sx1q53yJfvv/h4aJTYqOB5GZHy&#10;kZh54Y9UekF6u4zDYvJ7p4oaS7h8uYdHNK1+DIP962l2R6ZV1Rt23qIDvnJ3hZ3ep3d4QZnskE15&#10;FpYdeSh6BpJyYg17Bo6WSwJ8LIpvNCR9jYWd6gR1k7Fv0792J6wRvR52zabXpjd3j6HPjy94bpzm&#10;eB95aZf9YTl6fJLrSl97so1tM699H4cX6Np1Bbx70p11lbYOu/92N6+6pSR2+6mUjj135KONd1F4&#10;6p1zYIF6BpcMSdR7S5AzM018woho5+d0nMdx0bB1J7/uuxB1wrh7pDd2grErjWB3can4dpt4g6Ku&#10;X/J5qpr8SV569pK7Mvx8dImM5yd0VdJB0PZ02cmbukx1asD/o252JLiAjKJ3E7AVdfR4K6eIX2p5&#10;W56OSPl6sZT6Mrx8NoqB4pmEEXgbzY2DhXh4uByDDnjhojiCq3lkjAmCXHoMdbyCH3rZX4CB8HvD&#10;SVWB4nzsM3yCBH514OGCjoKpzFyCF4HmtxKBs4E/oSiBZYDBiumBK4BrdKCBCYA5XnOA/oAZSHWB&#10;FYAfMuCBWoBJ31GBQY1BysGA2YtutZaAgom4n8WATYg+ibKALobwc5SAKYW+XY+ANYSKR7qAZINY&#10;MlaAv4IH3b+AKJfFySV/x5T0tAF/fJJCnlx/UI+5iHR/S41ucod/XIsxXLd/f4jjRxN/xYZ0Md2A&#10;NIOs3ER/QqJBx7N+4p57spp+oJrSnQd+gJdKh0F+gpPdcYl+qpCTW+9+4I0gRnt/OYltMXR/uoUw&#10;2vp+kKy+xnR+MagEsWN97qNYm+N9057Fhj1935pIcJ5+DJXQWzl+VpE2RfR+wow7MRt/UYaO2eh+&#10;ArcyxWx9pLF+sFx9XqvHmuR9Q6YhhV59WqCRb+Z9kpryWp594ZUXRYF+XI7RMNB++YfD2Q19l8GY&#10;xJZ9Orrir3987bQWmgZ8za1NhJF856abbzl9LZ/XWhp9h5jDRSF+CJErMJN+r4jO2GZ9Ssvuw+58&#10;7sQnrsV8mLw1mUR8b7Q7g+B8iKxYbqZ81aRgWax9O5wURNN9yJM9MGN+dImt0u+M63bZv5KLfHdX&#10;q72KLXfdl1+I/nh8gqmH5nlDbdGG3no0WRiF3ntGRHuE8XyhMFqEGn5r0XWLlIDBvmSKNYA8qqOI&#10;9H/RllqH1X+Gga+G0n9lbOiF439nWECE/X97Q8yELH+6L+6DboAq0CaKVIq5vRaJBYk1qYOHyYfK&#10;lTSGv4aTgJuF0IWDa/GE+YSRV22ELIOiQyuDd4K/L42C1IHSzs6JQpSlu7SH+JI3qBCGzo/ik+mF&#10;y42zf3aE9Yu0avqEM4nCVqqDfIfDQp2C24WvLzmCS4NdzYGIaZ6EumiHIps0psmGAJf6krKFBpTZ&#10;fmSEMZHOahaDhY7aVfqC3ovEQh+CUIh5LvGB04TGzFuHvqhpuUyGeqQ2pbSFV6AJkayEYpvtfXmD&#10;lZffaUeC6ZPOVV2CVI+cQbKB2IsXLrOBbIYLy2aHM7JEuF6F8q0npMeEzqf/kMmD2qLffLKDF53K&#10;aKSCc5igVNmB3ZM9QVeBco1+LoCBFocnyqCGx7wPt5yFirYBpACEY6/VkASDaqmhe/yCqqN3aAuC&#10;FJ0yVGmBh5alQQuBHo+nLlaAzogaygqGdcXNtwOFPL7Ao1mEELd9j1mDErAle2KCUajUZ42BwKFo&#10;VAaBP5mwQMWA4ZGILjSAlYjkw7uV+HXescqTsnZyn2+RkHcQjJSPkXfJeVyNqXiqZf6Ly3m4UsuJ&#10;63rqP8SIDXxrLWmGJH5gwnyUwX80sNCSg37YnoSQbX6Ti7aOen5yeIWMon55ZTWK2X6lUhSJD37n&#10;PzuHR39bLSuFdIAMwVmTooh/r6KRb4dAnXuPWoYSiq+Nd4Ubd5aLsIREZGWJ/IOKUWiIRoLXPsGG&#10;lII2LPSE14GdwEWSk5HYrnyQbI+6nEuOZY2qiaeMfYvHdp6KzIoNY5GJKYhiUMKHh4avPlCF74Ty&#10;LMWES4MQvyeRvpsmrXSPmJgxmzyNl5VRiIuLwJKJdaiKDo/XYsWIgI01UCmG7Yp2Pe2FZIeQLJyD&#10;0oRivieRG6RzrHaO+KCrmkKM+Jzoh6GLJZk1dNeJeJWLYhKH55HcT6aGYo4OPZmE64n+LHmDa4WO&#10;vU6QmK2uq6WOeKkNmXOMdqRghtqKpJ+2dCiI/psSYYWHc5ZYTzmF6ZFsPVWEgow1LFyDFYaSvJ+Q&#10;MbbZqvqOE7FXmMOMEKu1hi2KOaYHc4iIlqBaYP+HF5qUTtuFlJSOPRuELI4uLEWCzodwvBmP37/3&#10;qnKNxrmGmC6LwLLbhZaJ5awXcwGIQaVTYJOGxp50ToaFT5dVPOGD84/fLDKClYgntQ6fPXUypGOc&#10;KHXOk2KZN3Z6gfGWZXdFcCyTo3g6XkaQ4XleTJ2OEXqoOzaLLHxEKq2IHn5UtAeeKX38o6ObFH23&#10;kq6YJ32OgUSVW32Kb36SpH2yXaOP8n4BTAqNMn5qOtSKYH8LKp2HZX/usx2dF4a8oq2aDYWgkdGX&#10;IISggGSUYoPRbrKRuYMpXPOPGYKfS36MaYIfOn2JqYG7Ko+GwYFrsimcKY9ioaqZJY1/kMKWQYu8&#10;f3uTfooUbd2Q5IicXEWOUYctSv2LsYW8OjGJBIRKKoOGMYLIsUybS5gfoMWYUZV0j9eVdpLifo+S&#10;u5BibReQFI37W6CNlIulSoWLA4k4OeyIbIayKnmFtIQDsHSaq6DaoAaXsJ1ljx2U0pn6fc6SGZah&#10;bGKPgJNSWwqM/I//ShuKd4yRObCH74jyKnCFSoUYr7uaLql5n1GXNaU6jmmUVaDzfSWRnZyya86P&#10;CZh1WpOMiZQmScWJ/Y+sOYKHhIr5KmmE8oYIryGZzrH+nr2W1KzrjdST8qe+fJORNqKIa0iOpJ1U&#10;WiOMLpgHSXqJpZKHOVuHK4zEKmOEqobSrqqZgbp2nkaWiLSBjVSTo65ZfBKQ46gcateOUKHhWcuL&#10;3ZuOSTaJYZUKOTCG8o5JKl6EcId4pwGounTBl36k3HVbh7ihHnYMd5uddXbiZzmZznfmVsSWGXkc&#10;RqGSRXp4NuCORHwqKC+J/n5IpjKnxH0KlvOj4HzPhzagHXy3dxqcc3zJZrWY0X0LVkmVJ314RjeR&#10;Xn4BNqiNbX7IKEuJOH/RpX+mv4U9ljOi5IQ6ho2fHoNYdmqbfIKsZhSX44IqVcGUR4HKRdGQjIF6&#10;NniMq4FMKGSIioE7pMalz41blWah/IuehbGePooAdaqamYiOZWeXDodGVTeTfYYQRXGP0ITbNkyL&#10;/4OvKHqH8oKFpASlEZVqlKahP5L4hO6dhZCldOeZ445xZMiWSoxKVLmSyIo7RR2PJYgYNiiLZIXq&#10;KI2HcIOro2OkY52PlAegmJpghE+c3pdDdE6ZPJQ5ZDyVppE3VEqSGY44RNSOg4snNgiK2Yf1KJyH&#10;AYSsos+j5aWWk4qgF6Gkg9ScVp20c8+Yr5nOY8aVIpXyU+2Rn5IJRJeOAo4ANe+KZ4nPKKmGpoWJ&#10;ok6jiK16kxGft6jAg12b8qP1c12YRp8rY1+UuppnU5iRQZWQRGCNp5CWNduKC4tuKLSGW4ZCoeij&#10;P7VIkq6faq+4gvaboan/cviX8qQ+YwmUZZ6HU1eQ7pi/RDONX5LXNcSJz4zKKLyGH4bZmayybHRp&#10;izytx3T6fJ2pOnWtbb6ks3aMXrCgGnedT6KbYHjiQP6WdnpPMtyRRHwUJfaLt348mRqxi3w8iuWs&#10;3HwBfEqoQnv0bWmjsXwYXlafF3xyT1GaY3z7QL+VgH2jMtGQW36MJjyK43+2mKGwiYPqil2r4oL2&#10;e9KnQoIqbOiitIGdXeGeIIE+TvOZd4EGQIKUn4DiMsePioDnJnqKKYEQmCKvlot7icmq9Inbey6m&#10;WohibFmhx4cbXWKdP4YDTpKYoYUBQEeT1IQGMr+O0oMfJq+JiIJHl5iuzpMDiTyqL5C6epyll46X&#10;a8ehBoyWXO2cdYqxTjqX5IjhQBOTIYcHMriOLoUvJtyI/oNblxCuNZqGiL6pk5eQeiOk95S0a1Wg&#10;ZZH0XIeb1I9CTfCXNYyRP+qSfYnYMrONnocQJwKIioRLlqutpaHwiFqpBp5FecKkapqoavmf2Jcd&#10;XDibSpOZTbiWrpALP82R5oxqMrCNHIi6JyGIKoUXlketRqk3iBqooKTMeYaj9aBZarWfUZvxW/Wa&#10;wpeZTX6WOpM4P6uRg47BMq+Mu4oyJzuH3IXClfSs/LBhh9CoTaspeT2jnKXUanGe9aCGW7+aZZtR&#10;TVqV3pYUP5iRNJDHMq+MeYtsJ0+HnYZMjRG8UnQcf6K243SgchaxhHVRZGSsF3Y3Vpymf3dUSOug&#10;rnirO7yamHoqLzCUI3wCJAGNSX4wjL+7eHuCf322AXtCcfCwjXs7ZDmrDXtvVm2lbHvfSMafnXyF&#10;O6uZi31ML1KTI35XJG6MZH+ejIS6boKyfy60/4HHcamvhIEMY+mqAoCaViakY4BdSJSenIBNO5iY&#10;lYBUL3CSP4CMJM2LnYDpjEG5bIm+ftW0AYg1cT+uiobaY46pAoW6VdejboTQSF+dsoQBO4WXt4M/&#10;L4qRdYKcJR+K8YIRi++4lZC+foKzKo6YcOetsoygYzKoK4rSVZSikIkoSDGc44eYO3aW9IYGL6KQ&#10;xoSDJWSKX4MVi5e38Ze4fjSyf5TwcKGtAZJLYvOneI/JVVuh3o1eSA6cKYr/O2qWR4icL7aQLYY8&#10;JZ+J5IP2i0W3cJ6MffOx95sbcGmsb5e+Yr+m4JR/VTChTJFWR/SbnI4rO2WVr4r3L8iPqIfDJc6J&#10;f4S0ixC29qUyfcWxfKEPcD+r8Zz2YpumX5jzVRCgzZUDR9qbKZENO1yVPI0QL9mPNYkTJfWJLYVS&#10;itS2pqu9fbGxHqbTcDGrgaHaYoWl25z6VQKgP5hDR9maoZOQO2qU047eL/CO64ovJhSI64XRgQ3G&#10;ZHP2dIrANHRkZ/66BXULW2mzrHXzTtytB3caQoKmC3h/NsOetHoOK8qW5Xv1IkWOtn4lgQfFf3r5&#10;dJm/T3qnaAS5BnqeW2eykXrbTtir3HteQouk3HwdNuOdh30ALBqVyX4qIteNwH+HgRDEYIGwdIe+&#10;O4DBZ/C37IANW0qxbX+xTsOqtn+QQomjvn+lNv6cdH/WLGCUzYA7I1WM6oDFgQ/DRIg3dHC9IIa6&#10;Z8a20oV0WymwUIR0TqypooO0QoWit4MVNxabfYKKLJ6T8IIlI8CMM4HfgPvCU46vdFu8KoyjZ7C1&#10;14rPWwyvVoktTqCopoe5QomhzYZlNy+apIUYLNaTMIPmJByLmILWgNzBlJUfdEu7YJJ+Z6q1BJAJ&#10;Ww2ugY3CTqCn1ouYQpSg/ImDN0qZ5od1LQeSjIV7JGiLFoOqgL3A+ZtidEC6upgjZ6q0U5UFWxOt&#10;zpIQTqmnK481QqSgWoxkN2WZQ4mXLTOSAYbdJKeKrIRcgJ/AfqFydDm6M52MZ6+zwpm7WxytNZYO&#10;TrOml5KBQrKf1476N3yYyot5LViRkIgOJNqKVYTvgIfAGadQdDi5wKKzZ7qzRJ4eWy2sspm0Tsmm&#10;FZVyQs+fXZE9N5qYY40TLXiRPYkIJQKKEYVl5rd2sXNo0VV3k3RLu4Z4cHU0pTp5SHYqjqF6JHc5&#10;d+97D3hlYU98D3mqSs99PXsoNK9+u3z/5LV0135zz7N14X4rug924H36o+13233njXB42330dtp5&#10;6n4aYFN7Dn5KSfd8X36WNAZ9+3784uVzTYmKzfF0aYgauIV1f4bEon12lYWojCt3s4Svdb944oPL&#10;X2R6JoLiSTR7lYH1M3B9TIDk4Shx/JSNzDNzI5IIttR0Ro+loP11cY1rith2rItqdKB394lzXn15&#10;V4dpSIB64YU8Mux8r4Ky35Rw6J96yqZyE5vztUtzQZiIn4x0eJVCiY91xJIXc4t3Ko8KXaJ4oovV&#10;R9t6Q4hfMnp8JIRe3kFwE6pVyVlxP6XXtAJybqFhnk5zrJ0GiHB1BJjAcod2d5R8XNd4BpAYR0Z5&#10;vItWMhl7rYXj3StvbbUZyEpwmK+lsu9xwqognUFzAqSph390ZZ9Hcbt15pnVXCd3gZQlRsh5So4V&#10;Mcl7R4c73FJu87+6x3ZwG7lNshFxPrK2nFxyeawZhqRz4aWOcQN1cJ7yW5p3GJgARlx465CUMYZ6&#10;84hm27NupcojxtpvxsKysWFw3bsCm5xyDrM7hepzdat+cGB1CqOnWxN2vZt3Rfd4nJLGMVF6r4lh&#10;1yB/FXIaw5p/GXM5r4B/KHROmsl/QHVohap/ZHaXcGJ/lnflWzN/2HlORh6APnr1MX6A3nz91aN9&#10;ZnyZwnJ9i3yarmh9s3yjmbh94nzBhJ5+Hnz7b2l+bX1PWlF+0X2yRWZ/XX43MQCAIX7k1CN784cU&#10;wNd8KIYErO18YIUCmFJ8qYQog2V9AYNrblx9cILCWXF98YIYRLh+mIFwMJF/dYC00p56spF0v0R6&#10;749pq2B7NY1ulvV7jIuMgi58AYnUbVV8iYglWJ99JYZmRB1954SLMC9+3IJn0S55qJvGvd156pjN&#10;qf56OZXdlaJ6nZL8gQV7HZAtbFt7wI10V918c4qXQ5B9TIeBL9p+VYP3z/l42aYSvKx5HaIwqNJ5&#10;bZ5ClIN52JpagAJ6ZJZ9a3d7EJKcVy172Y6eQxN8yIpJL5J94oVhzv14NbBMu7N4eqt9p9d4x6aM&#10;k455NKGUfyd5y5ymasF6hJelVph7VpJtQqt8V4zZL1d9gYafzjl3vLpouu94ALSqpwh4R66ukrx4&#10;r6ibfmF5S6KOahl6E5xtVhh68ZYEQlJ7+o8pLyZ9MIexza93asReulx3rL2mpl936LaUkgh4Ra9a&#10;fbl44KgkaYl5r6DWVaR6mpk8Qf97sJEuLv9874iVyAmH0nEFtjqG6HJGo7eGH3N2kHaFb3SnfMGE&#10;znXwaN+EO3dcVSWDsXjqQYeDQ3q8LnuC+Xz5xtyGR3rltTSFfnsfoqeEyXtaj3SEKXule82Dm3wK&#10;aAGDIXyLVF+CtH0gQO6CZn3cLieCOn7LxbOE4YTKtACELYQCoaKDgYNCjlqC9YKeesWCeYIaZxuC&#10;F4GsU5+ByoFEQGGBnYDmLd6BjoCDxFqDpY6OspmC9IzkoCKCWYs8jQyB3ImneZ+Bf4g2ZieBOIbO&#10;UuKBA4VeP96A7oPYLZ2A9oIeww6CpJhAsU6B9pW+nuCBZZM2i9uA8pCweJWAno42ZUuAcYvTUjuA&#10;UYlSP22AU4agLWaAcYOVwfWB26H1sDuBMp6bndKAopskituANJekd7B/6ZQpZIh/wJCuUal/t40b&#10;Pwl/zok6LTd//4TkwRKBPaubr1mAmKdinO2ABKL2ifl/l55xdud/V5nyY+V/OpVlUS5/M5CtPrd/&#10;XoudLRB/oIYJwGSAxrUqrqaAJbANnC1/i6qhiTZ/FqUJdjJ+2Z94Y0d+zJnXULh+0pQAPnB/Ao3C&#10;LPB/UYcEv+2AdL6hrh5/1biYm4p/MbIaiIl+r6tfdZZ+b6SvYsp+aZ3yUFt+fZb8PjJ+u4+dLNd/&#10;EofVuXeQrnBGqRKO5nGSl/iNTHLQhh6L1HQRc9GKaXVuYVqJB3byTxmHpXibPQOGUHqPK6aFB3zz&#10;uH6PRHmVqCyNnHnqlwWMFHpDhTeKp3qucveJSns2YJWH/HvdTmyGsHyaPImFdX2IK36EQ36yt3qN&#10;+YLLpwSMY4I/lfuK4YG2hCyJhYFLcguIO4D5X82HBIC+TcyF0ICMPB2EroBqK1qDk4BUtmiMxYwA&#10;pduLOYqdlMOJyIk2gyaIcIfpcRqHPYa2XwaGGoWPTTSE/4RiO7uD+YMsKzqC+YHXtU6LzJUmpNeK&#10;Q5L2k7uI2ZDBghKHj46PcCyGZIxoXj6FW4pPTKCEUogdO2GDXoXIKyCCc4M2tFqLDZ5Jo+CJiZtN&#10;ksiIIJg5gS2G25Ucb2CFtpIBXZSErY7hTCSDt4upOxWC2Yg0KwmCAIRts5KKdqdVoxiI96OHkf+H&#10;jJ+MgGqGRpt8brKFKZdqXQmEKZNGS7+DMo76OtiCZopoKvaBoYV8svaKArBIoneIiKukkVSHGaa5&#10;f8CFzKGmbhSEsZyRXICDwJdnS12C0pILOqKCCIxeKueBUoZisoiJrrkhofqIOLOfkMKGwq2zfymF&#10;bKePbY6ETqFqXBaDYZswSwmCgZTEOmuBxI4LKtqBE4cfq1qZwG+7nCOXK3EKjE6Ux3JRe9KSgXOi&#10;auuQQ3URWd+OAnapSRqLtnhmOJqJZHpzKQaHA3zsqpOYf3iBm3GWAXjni4+Tp3lYexqRZXneajqP&#10;L3qEWUGM/ntLSJSKwnwsOEiIhH1CKQeGNX6ZqcOXQ4Esmn+U2IC+irKSgoBeejqQT4AaaXKOKX/z&#10;WJmMC3/lSBKJ43/iN/6Hun/5KQiFf4AnqNWWK4m0mYCTxYiHiaWReodleVuPSIZPaKeNNoVZV/eL&#10;KoRrR56JFoN9N7+HA4KOKQmE34GTp/aVK5JLmJuS0JBdiL2Qj45xeHSOZoyEZ++MT4qmV2CKWYjV&#10;RzWIWIbyN4iGXYT5KQqEVYLcpyqUcprfl+WSGpgxiAuP15Vwd7eNsJKpZzyLo4/kVtCJrY0dRs+H&#10;vIpBN1GF1Ic4KQqD4IP+pn+T4aNTlzaRj5/jh1qPSZxJdw6NIJidZqeLGZTuVliJKZExRn6HNY1S&#10;NyiFXok+KQuDf4T3pfeTdKullqqRJadshseO26Lydn2Mq55UZiCKppmyVeWIwZT8Ri+G0pAgNwWE&#10;/YsIKQuDL4XKpZWTI7PeljyQ167WhkmOh6lqdfyMTqPKZa+KRJ4nVY2IYphzReuGgZKZNtuEuYyL&#10;KQuC74Z3nc2jC29bj6WftXCjgPmci3HuccKZc3NKYjSWU3THUpGTI3ZwQ0qP2Hg+NGiMcXpfJqKI&#10;4XzknTah9HejjyeeqngOgHCbfXiNcTyYYHknYbOVQnnmUh+SHHrLQu+O3XvMNEGLhn0GJsuICH6A&#10;nJmgyX/Ejmqdjn9pf8eaYH8icI6XTH8AYRmUOn7/UaKRJH8aQpWN9n9GNB2Ksn+SJvCHSH/7m+Kf&#10;sofGjZ2cfoa3fuqZW4W4b9WWSYTUYHOTSIQOUSCQQ4NYQj6NJoKkM/uJ9YH7Jw+GoYFUmyKez4+0&#10;jOGbno35fiyYgIxIbxSVc4qjX9+Sa4kEUKuPeId4QfSMaYXeM+CJTIQ5JyqGEYKJmoWeCJexjEKa&#10;4pVEfY2XxpLObn6Ut5BUX1eRso3dUEiOuItoQbWLuojnM8mItYZIJ0CFmIOXmfydeZ+Pi8yaVpxu&#10;fRaXMpkpbf+UHJXUXt2RHpKDT+mOLo8pQXyLLIu4M7SIOYgjJ1OFM4R+mYydEadEi1qZ76NpfJ+W&#10;xZ9QbYuTppsZXnOQqJbkT46NwpKiQUGKxY5HM6KH1InEJ2KE4YVAmTicxK7aiv+Zn6o8fDmWbqVA&#10;bSSTSKAZXhqQRpr1T0qNYZXGQRCKcZCCM4uHjoshJ26EoIXfkO6sjm8Fg7eofnBCdh6kjXGOaBug&#10;mnL0WdqcinR/S5iYV3Y5PcqT+XgaMIOPZXpOJIGKmXzbkIWrm3bag2yniXdDdcqjh3fLZ8mfhXh4&#10;WYqbcXlQS1eXRHpSPZ2S73tyMIiOanzQJNCJsX5okBuqeX55guamcn4pdVWia332Z02ebH3zWR+a&#10;YH4VSwWWQX5aPW2R+n6yMIuNiH8zJRWI5n/Tj5qpYIXwglClXoT7dK+hX4QdZsSdYYNkWKaZZYLP&#10;SqyVVIJNPTuRHYHVMIqMv4FxJVGINoEbjw+odo1YgcKkeYvDdBugf4o/ZjGcg4jNWDeYg4dxSlmU&#10;g4YlPQ6QWYTUMIqMDoOGJYSHn4I9jo6nw5S5gUejyZKDc6Sfy5BLZb2bzY4bV9CXzYvyShaTwonM&#10;POyPpoejMIyLcoVsJa6HIYM6ji2nJJv7gOKjMJkecz6fMZYrZVubMpMyV3yXNZA6Sd2TLY08PNeP&#10;BIozMI+K54ccJdKGuIQRjdemvaMZgK2ix5+RcwaeuJvSZReaopf7VzeWoJQuSZ2SrJBfPK+OlYyG&#10;MJCKfIiYJe6GY4TFjZOmcqoSgGqicqXVcr6eWaE/ZM6aPZyHVvqWN5ffSXGSRJM3PJaOOo6KMIyK&#10;MYnUJgWGH4VXhLu2Rm6qeGGxg2/aa8asyHEmXumn73KWUeui33QxRQSdk3X/OKeYDHf1LPSSOHo9&#10;IqKMJ3zShIG1bnYWeEqwmXZ4a6urvncIXs2mzXfHUdChs3i4RPWca3nZOKyW63sbLSWRJ3ydIxWL&#10;MH5ThEy0TX07d/qvfXzxa2iqmnzOXoWlpXzoUZSgkH0vRNCbVX2eOKaV4n4mLU6QM37bI3iKWH+v&#10;hAOzKIQud5uuXINNavmpfoKNXi2ki4H8UUqfg4GYRKKaVoFNOJuU9IERLW+PW4DyI82JnoDng62y&#10;MIsRd0OtaImeapyojYhGXcyjmocGUQiekIXnRHaZdITeOJCUIIPYLYyOnoLgJBaI/4H7g1mxdZHs&#10;dvesq4/malOnyo3lXYai1IvzUMudy4oTRFOYqYhAOIiTZIZvLaSN+IShJFKIeoLogw+w5Ziedrqs&#10;FpYAahqnK5NQXU6iL5CiUJedKo4DRDaYDYtoOIeSv4jMLbqNaYYvJISIDYOygt6waZ8edoyrmJvh&#10;aeump5h8XSChppUNUG6coJGqRBGXkI5GOHqSQormLc+M74eHJK2HtIRZgq6wHKWCdoWrO6GgaeCm&#10;NZ1pXQOhG5kZUFicCZTrRAyW/ZDKOIORz4y1LeKMm4imJM2HbYTheRrAMG5lbX26y2+AYc61SnDH&#10;VgqvgHI9SkepXHPmPrii4XXJM8qcF3fUKaiU7XoxIPqNkXzJeQ6/aXVvbZe55HXBYee0M3ZRViKu&#10;R3ceSl+oFHgnPtuhm3lnNAGa2HrLKgaTwnxxIY2MiH4+eRC+PnwebYG4uXvPYday/3u1VgytCXvp&#10;SlWm2HxSPuaganzsNCiZtX2jKlWSuX6LIgyLo3+OeQO9A4KQbVy3gYG5YaGxyYEPVeer14CiSjyl&#10;sYBtPuWfUoBYNEWYsIBZKpiRz4B+InmK34C5eOe79YjtbT+2c4eVYYCwuoZhVb+qyYVRSi2kpYRr&#10;PuaeWYOmNGCXyYLqKtKRAoJIItaKOIG/eMa7Jo9EbS21mY1nYXSv2IuZVbSp5YnjSiKjxYhHPuyd&#10;eYbDNHqW/YVLKwWQUoPlIyOJrIKgeKi6hZVsbSS06ZMGYXCvHJCWVbCpJY4ySiCjDYvlPvScyomm&#10;NJOWTodxKzKPvYVRI2KJOoNdeI66DZthbSK0XZhqYXOugZVQVbGog5I2Shyibo80PvWcO4w/NKSV&#10;yYlZK1aPQoaJI5WI3YP6eHu5tKEmbSez6p2RYXyt/pnAVban+JXoSiSh45IvPwWbuI6JNLSVWYr3&#10;K22O6IeJI76Ik4R52qVx8G0qxqZzUW7Esit0pHBXnSB16nHph7R3MHOJciZ4hXVCXLV583cVR217&#10;lHkjMq19inuT2LZv23gZxRdxa3iJsMZy43kFm+R0T3mShpR1vno0cSJ3PXrrW8x41HuvRq16nnyU&#10;MiV8uX2k1u9uGIMFw1tvv4JRr0RxVIGumnty3oE1hVd0b4DXcBJ2FICKWup30YA9Rf15v3/0Ma17&#10;+3+d1TRsj43PwZ1uRYwNrZJv7IpjmQBxkYjWhAlzQ4d1bvt1CoYcWg926YS2RVp4+IM4MUR7UYF6&#10;06JrR5h9wBJtCJXFrApuvZMbl4xwcpCFgshyO44Fbe10IYucWT92HokURMV4SoZYMOl6vIMy0lhq&#10;SaMYvs9sD592qshtyZvIllRviJgjgatxX5SMbPRzVpD2WIB1b41HRD93tYlKMJx6O4TB0VBpga2X&#10;vctrSakNqb9tAqRYlU1uxZ+dgL5wqprubC1yspYyV9102pFDQ893NowEMFt5z4Yi0Iho77fsvQZq&#10;trJ3qOtsaKy5lHFuJ6bef+lwFKENa3hyK5stV1V0ZJUIQ292zo57MCd5dYdTz/5okMIDvHxqU7uU&#10;qEhr97TEk7ttra3HfzhvmKbNat5xuJ+/VtJz/ZhnQw92dpCiL/15LIhTy8R6GWwkuZd6nm3ypr17&#10;KG+okyx7tnFUfyJ8THMMaup88XTfVtZ9q3bQQul+j3kAL5p/t3uYymB4L3aLuH144Hc8pa15iHfp&#10;kid6MHidfih64nlkagZ7qXpCVg58iXsyQk59l3xJLzl+532TyOh2goDdtuV3SYCBpDl4B4AqkMd4&#10;zH/qfPZ5n3+/aQN6i3+mVTp7jX+QQbJ8vH+DLuN+K39zx2R1DYsLtVN14Ym8oqt2sIhwj3B3iYcw&#10;e8V4fYYQaAR5h4T2VHR6qYPTQSZ7+YKdLph9hIE1xflz05Uns/B0sJLyoUt1jpC2jh52d459eqZ3&#10;e4xPZxR4pIoxU7154Yf3QKl7TYWQLlh88oLSxM5y3J85ssdzv5wkoCZ0oZjxjQR1lJW2ead2p5J+&#10;Zjp33Y9DUxh5NYvwQDp6uohVLiF8dYRGw91yGqkysddzAKU6nzNz4aELjBZ02JzHeNF1+JiEZYl3&#10;PpQwUo54oo+uP956PorgLfR8C4WNwydxibMFsR1yb64onmtzS6j4i0x0P6OfeBB1Zp5GZOV2vZja&#10;UhR4MZMxP4952I0qLc57tIamwq5xKrylsJZyDLbZnc1y3LCciqFzxqond2907aOuZF12TJ0hUaJ3&#10;zpZTPz15hY8kLbF7boeQvWCCe2tSrN2CHm0/m4mB3G8LiV6BrnDIdq2BjHKUY8iBeHR/URGBcnaL&#10;PoeBjXjdLLOB2HubvEmAtnUbq8mAh3YAmmOAX3baiEuARne2dbKAO3iiYu6ARHmnUFuAXXrBPgSA&#10;mnwELHmBBn2AuyZ/F37Zqox/Bn7GmVh+8X6whzZ+736jdLl++36rYhx/IH7FT7R/Wn7mPZB/vH8U&#10;LEaASX9JudN9rYh0qTZ9pYeFl+Z9pIaKhfd9tIWRc5194YSvYTB+JYPUTv9+e4L0PRp++oIELBl/&#10;ooDyuJJ8f5H8p/Z8f5A5lqt8i45ghMx8qox7cqJ85IqcYF59RYjITmJ9tYbePLZ+T4TMK/J/EYJ2&#10;t4Z7k5uBpux7mpjqlaZ7qZYng9J70JNPccF8FpBzX6N8gI2STdh9CoqbPF19vIdjK9J+lYPQtq96&#10;2KTuphJ65KF/lMl68p3Ngvt7G5n3cQB7bpYdXwZ75pIxTWV8eI4ePBV9QInCK7d+LYT+tgx6S644&#10;pWZ6WqntlBF6ZKVEgkN6iKBmcFN64ZuCXnB7a5aKTPZ8CpFgO9Z824vgK6B914YBtaF57LdXpOZ5&#10;/LIqk3p5+qx9gaR6FKaMb8J6a6CUXfl6+5qITJZ7qpRGO5N8i42xK499k4bXr2aLO2qyoE6J9Gyo&#10;kFmI4G5+f4OH7nBHbimHB3IjXKCGKXQjS1eFUXZJOkCEkHi7KfuD7HucroqJknPqn2qIf3Tpj12H&#10;hHXcfpSGn3bUbU+FyHfhW+OFAHkJSrmEQXpKOdmDnXu7KeeDE31trZOICnz/nkiHE30jjluGJX0+&#10;fZGFVn1ibG+ElH2ZWyyD5n3lSi2DRH47OYKCv36kKdaCUn8grIKGpYYLnSiFuoVgjSmE4YShfJiE&#10;HoPna5aDcYNEWoSC24KpSbGCWIINOTWB9oFpKcaBqICxq2OFf47+nCyEmo2UjC+DzYwLe4yDFopx&#10;aq2CeojcWb+CA4dVSSOBloW8OOaBSoQEKbmBFoIcqnaEnZfxmzmDwJXAiz+C9ZNeeq+CQ5DdaeiB&#10;sY5YWSKBPovTSLOA6Yk9OKSAtoZvKa6AmINfqbaD6qDHmnaDFZ3NinuCSJqKee6Bl5cZaTmBDpOj&#10;WJiAp5AiSFmAVIyDOG+AOIiiKaWAMIR3qSWDZKmAmduClaW4idSBw6GKeUiBCZ0caJ+Ag5iqWAyA&#10;LpQoR/N/6Y+GOEF/0oqXKZ5/24VlqMSDBrIXmWSCPK19iUWBYKhVeLOAmKLcaB6ADp1iV6h/vpfd&#10;R6h/iZI0OBJ/g4xDKZh/loYpoeWUFGpOk++SAmw/hS2QLW4YdZyOdm/sZZeMwXHVVW2LCXPmRZaJ&#10;THYeNgmHl3imJ3aF6XuboTWSmnMBkz6QtXQIhGWO7nULdOCNOnYZZOqLjXc/VNqJ5niFRR+IPXnm&#10;NceGn3t+J4iFCH1ZoGyRKXuNkkmPYHvFg4aNo3v+dAGL/3xFZCiKZHyjVDyI1X0YRKqHRH2cNYyF&#10;wH48J5eEQH73n3qP24PvkUiOGYNygnSMboLucySK0oJqY2SJUIH7U6WH2IGWREOGX4E0NVmE94DV&#10;J6SDkYBynpWOtIxYkFyM/4sjgYuLX4nbckCJz4iFYrWIUIc2UxmG8YXzQ+SFkYSkNSyEQ4NDJ7CC&#10;+oHInc2N2pS/j6iMLpLTgNqKjpC9cYWJAI6OYgWHi4xcUpCGMIoqQ4WE5IfqNP2DrIWCJ7qCeoL1&#10;nSmNL50CjvyLippbgC2J6JdycN6IWZRiYXCG7JFMUhqFmY4rQzyETYryNNuDK4eJJ8KCEIP4nKmM&#10;r6UcjnWLEKG2f52JaJ30cFKH0Zn5YO2GZpX1UaaFIpHiQuyD3422NL6CwYlTJ8iBuYTTnE+MU60T&#10;jgyKt6jsfyOJB6RBb9WHZZ9MYIGF9JpRUVOEtJVJQq2DgJAmNJiCc4rWJ82Bc4WHlOOdJGn9h9ua&#10;XWvkei2XyG2/a9eVQ2+eXSCSsnGWTlWQEHO4P/GNW3YBMfmKmXibJSuHyXuXlFWb3XIzh1iZMHM9&#10;eZmWnHROa02UEnVwXKSRg3avTe+O7XgSP6aMRnmSMeKJl3tMJWGG231Fk7eagXo4hpWX63qCeO6V&#10;W3rTaqCS3Hs7XBCQW3u+TXyN2XxcP1qLR30MMcyIr33fJZCGCn7QkvuZOoIXhcSWroG1eA2ULYFT&#10;aeuRtYD/W3CPSoDATQOM3YCRPw2KYYBoMbWH4IBMJbmFVIA4kjqYLInghQmVpojad1KTLYfKaSyQ&#10;vYa2WuiOUIWmTJiL+YSmPs2JkYOeMaSHKIKPJduEt4F5kZqXSJGzhGeU0JADdrGSWY40aJiP6YxQ&#10;WmONgYprTEGLJ4iKPpmI1IaiMZWGhoSiJfmEM4KTkRWWoZljg/WUMJcLdj+RspR0aByPOpG5WemM&#10;2Y79S+KKi4w9PmeIOIlvMYaF/oaAJhGDxoOEkKuWJ6Dmg4aTuJ3fdcqRNJp8Z6qOspbkWYCMUpNK&#10;S4SKEI+nPimHxIv2MXmFkIgiJiSDbIRPkF2Vzqg/gy+TXqSGdWeQ0aBLZ0aORZvLWSqL4JdJS0SJ&#10;oZLBPfuHY44tMWOFQImAJjSDJYT0iICmbGmnfFGi+GuBb6OfpW1dYnacSW9HVQWYynFQR5WVKXOF&#10;OqGRZnXiLjuNf3iQIyGJgHuTiBKlV3Fse/yh6HJzb0eegnONYiObFnTDVLyXlHYcR1+T+3edOoSQ&#10;Q3k+Lk+Mb3scI3mIhH0xh6CkCnjye2ugqnlFbsydRHmrYaiZ3XoyVFeWZnrZRxeS3nuiOmCPOHyA&#10;LlyLen2HI8aHqH6shxaixIBKes2fbIAAbiCcEn+/YSCYsn+WU+KVTX+IRsaR2H+POjeOR3+jLmWK&#10;oH/LJAiG6YAChoWhs4eRejyeY4avbYubEIXLYIyXs4TrU3mUUYQeRneQ8INeOhCNcYKgLmyJ4IHm&#10;JECGRoEyhgWg4Y7OecKdl41UbRWaQYvDYBiW5IooUxKTg4iQRj2QHIb+OfeMr4VtLnOJOIPSJG+F&#10;vII7haKgLZXmeVyc65PPbKyZlJGJX7OWNo8qUryS2YzJRgWPeIplOeqMAof9Ln6IpYWIJJaFS4Mc&#10;hVCftpzXeSycdJopbHqZDpcgX3SVmJPlUnqSNpCwRcOO6Y1/Ob+LhYpNLoGIMIcIJLWE74PZhRKf&#10;YaOceO6cFaBLbDSYo5x3XyuVJJhiUj2RvpRXRZiOc5BSOaeLH4xPLn6H24hGJM6EpYRyfL6v62k/&#10;cUur12sLZYunwmzoWXyjgm7fTUifBHD8QS+aTHNJNaeVY3W/Ks6QRHiEIVeLDHuNfG2vA3CdcSWq&#10;2HGdZWimnXLBWWKiQnQLTTedu3WBQS2ZCnclNbuULHjrKwuPH3ruIc6KAX0ffCWtv3escMipmXgF&#10;ZR+lWHh8WRqg/HkkTQKcfXnyQRKX3HroNcCTD3v5Kz2OGn01IjaJGX6Le86scX6EcF6oUX5NZKik&#10;GX4qWMKfxH4sTLmbVX5TQOmWxn6TNb2SDX7lK2aNMn9UIo+IUH/Se3CrVYVJcACnPISKZEejCIPT&#10;WF2etoMnTHqaSoKYQMCVz4IfNbeRKYGsK4eMZ4FJItuHpYDzexmqfowGb7OmZYq+Y/6iLIlkWBad&#10;2IgJTDuZb4a7QKGU8oV9NbOQXoRFK6OLtoMRIxqHFoHtetCp15KWb3mlu5DDY8aheo7BV9ydH4yt&#10;TASYu4qjQIOURYiiNbePrIalK72LHYSmI06GoYLBep+pT5jvb0ulL5aKY5Og6JPdV6mciJEMS9WY&#10;JI5CQFeTvIt8NaiPJYjAK9eKnIYFI3iGQYNxenSo+Z8mb02kyZw5Y4+gbJjHV46b8pUXS8OXgpGC&#10;QFaTH44ANbOOqIqRK+mKQIcpI5qF9YQAcYG5o2jcZqu1BGqSW8WwMWxtUMqq/25wRdClaXCiOw2f&#10;gXMLMPKZWHWcJ6OS6Xh6H8KMcnuHcUS45G/XZqu0EnDIW9SvAnHxUOSpqnNORfGkCHTjOz2eJXas&#10;MTWYBniZKAqRrnrEIFeLV30NcSi3onZzZoCyynbJW7qtsHdMUMyoT3gTReuis3kKO06c3noxMWOW&#10;0nt2KF+QlXzoINeKYn5tcQe2Q3zPZkyxb3yiW3msW3yZUKOnA3zDRdKhdH0fO0+bsn2bMYWVvH4v&#10;KKaPnX7kIUWJkH+ncN61FIMUZiawQoJwW1GrL4HgUHSl24FnRcGgU4EYO1CapoDoMaOUxoDDKOOO&#10;xIC3IaOI3oC6cLi0LIlSZhOvT4g2W0KqNYcRUGOk4YX1RbCfYITwO1WZt4QFMb6T64MqKReOCIJe&#10;IfCISIGncJezeY9gZguui43IWz6pZowJUFukEIpBRamel4iMO1qY+IbpMdmTMIVVKUaNaoPSIjCH&#10;zoJvcH6y9ZU3Zg2t8JMhW0KovJDAUFmjX45FRZ+d6YvcO1SYXImFMeaSoIdDKWuM54USImSHaoMV&#10;cG2ylprZZhetcpg9W02oLJUxUFyix5H8RaOdU47cO2CX0IvUMfCSJ4jlKX2MhIYXIo2HHIObzqFt&#10;GGb6u+hu7Gk9qLVwrWtxlOpyXm2cgLV0Em/ObFZ12nIXWCB3v3R/RB1533cnMMl8WXo+zL5qtHHF&#10;umpswXLkp2BurXQGk75wi3Uwf6RybnZna2J0Z3ezV0l2fnkSQ3R4z3qbMGJ7eHxiyvlop3x+uLRq&#10;0nyBpehs5HyNkl5u5ny2fnBw8nzzalxzF31BVnR1W32WQtd32n37MAd6rH5syTtm14cNtvhpG4YK&#10;pDlrRIUWkOttaIQ1fSlvnIN2aU5x6oK/VaV0WIIDQkV2/4E9L7d594BWx6dlUJF7tXFnpo+LorZp&#10;5Y2ej3xsHou7e/Vub4noaExw44goVOJzdYZTQcF2QIRaL3J5WIIbxl9kHJvWtDJmfZkDoX1oxpYa&#10;jk1rEJMveuFtdJBMZ2Rv/o1qVDNysop4QUt1nIdJLzh4z4O0xVtjJqYSszVlj6JboH1n3J5yjVFq&#10;Lpp4ef1spZaGZqVvRJKIU59yDI5kQOp1Eon+Lwh4XIUdxJlicLAgsnZk3KuBn7JnJaaUjIBpd6GE&#10;eTNr+Jx5ZfhurJdiUx9xiZITQJd0oIxvLuB3/YZVxBph97nrsfRkYLRSnxlmn65Xi9ho6KgteJFr&#10;a6IHZW1uKZvQUqdxFZVcQD90QI6MLsB3sIdawIJ0/2Y0r491/mimneV2/2r1i3h4AW0weIp5Dm9z&#10;ZWt6LnHQUnx7aXRQP8R81ncULdN+kHpLvydyyHB7roFz/3HUnON1I3MeioR2RnRnd6N3dHW9ZJ14&#10;vncqUc96JXiuP0V7xHpiLY59r3xYva9w0XqfrOpyJ3rym3NzantAiSh0r3uZdnh2BXwDY6N3eXx/&#10;UQd5Cn0EPrp6032cLVJ85H5IvChvF4SZq1lwgoP+melx3YNeh9tzPYLBdVB0uoI7YrB2U4G8UFB4&#10;C4E8PkF5+4C2LR18MIAYurttn457qfhvG40EmI1wi4t6ho1yAInodD9zk4heYcx1UYbiT6Z3K4VU&#10;PdR5PoOoLO97k4HCuZJsdZhTqNRt/JYAl29vdZOGhXtw+pD5c0dyoI5sYQF0cYvdTxB2a4k/PXR4&#10;nYZqLMl7DYNAuKZriKILp+htFp7cloJukptshJZwH5fdcnhx2JRNYFdzvJCvTpN1yIzvPSZ4FYjx&#10;LKl6nYSPt/dq16uYpzRsZ6eIlcFt4aMcg9RvbZ6Ccb9xMJnlX7lzKpU5TiB1SZBfPOJ3pYs2LI96&#10;QIWvt4ZqYbToprNr7a/tlSltXKp8gzJu4KTPcSlwpZ8gXzxyqplgTbZ02pNsPJV3So0pLHp59Yae&#10;stV9IWWko3V9RGgskzl9gWqJghx90GzPcHB+Lm8fXpJ+nXGOTPB/IXQiO41/z3cBKwiAunpVscR7&#10;DG9Lomp7aXDPkht7x3I+gRN8MnOnb4R8rXUdXcp9QHasTE996nhUOyJ+wnotKuZ/1XxMsJx5KHjh&#10;oSp5q3lykQ16JHn5gAJ6q3p+bpV7RHsUXQV7+nu8S7p8y3xyOsN9zX0/Ksh/CX4lr0Z3eoJLn9B4&#10;EYIHj6F4pYGufs95RIFRbYV6A4ECXCd63YC8SxV70oB3Ol58+IAwKq5+VH/brgR2FYuhno92uoqO&#10;jmZ3YIlcfaR4EogXbJV45IbVW1554YWcSoN69YRWOgd8PIL2Kpd9t4FrrPp0+JTwnYh1qJMOjWZ2&#10;VpD4fLB3Fo7Ga7h3+IyOWrB5BYpSSgR6N4gHObx7m4WMKoR9MYLQrCZ0FJ4fnLF0zJtrjI91fZhs&#10;e+F2RJVFav53N5IWWhp4VY7YSZ15lIt8OYB7E4fnKnV8wYQHq4dzaKcknAl0JKOZi91005+rezJ1&#10;mZuFall2lpdWWYt3yZMVSTd5GY6uOUt6pIoBKmh8ZYUQqx9y8q/xm45zrquJi010VKaiepx1EaF1&#10;adJ2D5w+WR53S5b2SNt4rZGCOQt6TIvMKl58HIXspYuFfGU7l3+EyGfIiI2ERGoseLaD3mx7aFGD&#10;g27YV72DM3FXR3KC8HP+N3KCzHb0KGqC1HpcpK+DiG5TlpWDEm/vh4yCr3F0d8aCXHL2Z36CGHSI&#10;Vw2B5XY0RuqBwXf8NyOBwHn5KGuB6Hw+o7CBwHdFlWiBcHgJhn+BI3i7dsCA6XlvZp+Av3ovVlqA&#10;rXsDRmiAqnvmNtuAzXzkKGuBFn4BopuAGIAjlEh/34AghVN/roADddx/h3/iZdp/en/LVcd/hn++&#10;RgV/pn+1NqZ/8X+sKGuAXn+goX9+wojvk0t+logvhFl+c4dJdMx+XYZKZPp+ZIVNVQl+koRYRX1+&#10;z4NZNl9/NYJHKGt/v4EYoJZ9spGzklx9kZAxg3F9dY52c/R9aoyXZDl9foqxVHZ9t4jHRRZ+D4bR&#10;Nih+k4SxKGt/OIJln9l82ZpSkZ58wpgMgrV8p5V2cz58oJKxY5V8wo/gU/V9Co0BRMV9a4oLNf5+&#10;CYbiKGt+x4OGn0p8NKLIkQZ8JJ+7ghR8BpxDcqJ7/JiMYwN8JJTIU3N8gJDyRGp88Y0ANdh9mIjU&#10;KGt+a4R7nuh7wKsMkJF7s6c0gY57jaLRchp7eZ4eYo17oZlfUxd8BJSORB58h4+eNad9Qop5KGt+&#10;IYVFmJ2OMWTpi6mMrmdsfd2LaGnQbzqKQWwoYB2JHG6RUN6H+XEgQfqG13PZM3KFyXbmJf+E1Xph&#10;l+iMam15ivCLIW8afRCJ8nCubn+I03JFX3qHvHPvUFmGr3W5QZiFqHehM0aEuHnFJiGD4HwwlxeK&#10;tHXfifWJkna5fDGIdHeKbaaHa3hfXsOGa3lGT8uFenpEQTaEkXtVMx2DwXyHJj6DB33dliKJI34a&#10;iPmIEH5HeyaHDH5fbNmGEH5xXhKFLn6PT0qEW364QOaDkX7qMv2C438lJliCSX9mlTWHy4ZXiBCG&#10;yIXSekeF0oUrbAKE5YRuXXyEDIOxTtuDVoMDQJ6Cq4JQMuCCH4GTJm6BpoDIlGuGyY6Ph2OF0Y1a&#10;eaCE3ovsa0mD9opWXM+DKYi8TlqCfIcpQEeB6oWOMrmBeYPUJoCBHIIAk8eF+5afhreFDZS2ePWE&#10;GZJ6aqaDM5AKXDeCcY2TTeOB0IsYQAiBQ4iQMqCA7IXdJo+AqYMMk0eFX56BhjKEeZvieGiDgZjT&#10;ah+Ck5V+W7mB1JIhTW6BRo68P7iAxotKMoqAeIepJpyAS4PvkuyE76Y6hcmEDqLld++DDZ73aaWC&#10;E5qvW1OBT5ZkTSOAx5IUP4OAWY21Mm2AHoktJqaAAISpjCiXA2StgB6U0Gcgc1mS1GmDZd+Q6Gvj&#10;WASO625XShmM4XD2PKCKzXPAL5yIvHbfI8yGt3pji46VeGzCf5H/4n0QSUNDX1BST0ZJTEUAAxKT&#10;bm5gcsGRd2/9ZVmPh3GmV5KNj3NnScKLl3VMPGeJmHdTL5WHoXmZJA6FtXwhiuaT2nSkfsSR8HWJ&#10;chCQBnZvZKyOJXdhVwWMQHhrSVqKYXmQPCmIfXrNL42Go3wyJEiE0327ih6SV3xdfemQfHyecSeO&#10;p3zVY/aM1H0SVmmLC31eSOqJRn28O+eHfn4mL4CFwn6lJHmEDn8xiVWRFoQCfSmPR4OlcGuNe4Mx&#10;YzeLtYKxVeeJ8oIzSIWISYHHO62Gm4FYL3eE+oDsJKSDZYB+iK2QD4uqfIKOToqpb8iMiYl9YqSK&#10;w4gyVWaJCYbkSDuHY4WfO4GFzoRaL22ETYMDJMiC1oGiiCWPR5MtfAyNkpGMb1SLx4+eYieJ+42B&#10;VOuISotiR9qGtIlFO1WFI4cjL2SDuoTkJOWCYIKdh7mOs5p+e56NAZg4buGLMZWFYbqJXpKRVIWH&#10;r4+aR3yGJ4yhOxmEoomlL12DQoaJJP2CAINvh2iORqGee0aMlZ6ybn+KvJsyYVmI35ddVDSHLJOH&#10;R0KFqY+xOvGEM4vYL02C54fqJRCBs4QbgEKgDGRbdPadOGa/aSSagmkhXMuXwmuNUC2U3W4VQ5SR&#10;23DLN4COv3OrLAOLlXbeIdiIbnpkf7qeumv9dJCb9G2ZaL2ZMm9BXHaWZHD/T+uTf3LcQ2qQinTi&#10;N3ONgHcKLCSKbXlzIjiHX3wSfzadMnNjc/Gag3RTaDqXx3VOW/iVAnZhT4mSLHeRQyuPTXjjN1uM&#10;W3pOLD6JY3vlIoyGcn2cfp6btXqbc0mZE3rzZ4eWaHtMW3CTsHu1TxeQ8nw0QuCOK3zJNzuLU31v&#10;LE+IeH4wItWFpH7/fgSadoHBcrGX4IGIZu+VPYFCWtySjYD2TrOP2YC7QpaNKoCQNxqKaYBqLFyH&#10;qYBQIxKE9YA7fX2ZfojdcjSW8YgSZniUT4ciWmiRoIYfTk2O8IUeQmWMQIQoNweJl4M4LGmG9YJB&#10;I0aEYYFOfRKYro/OcceWKo5sZguTiYzNWgCQ24sMTfWOMolIQi2LjIeGNwKI34XHLHmGWYP9I3CD&#10;54I5fL2YHZaVcZeVnpSoZduS75JOWcaQKo+1TbqNfY0iQe6K7YqYNtiIVYgVLICF24WBI5KDhIL9&#10;fHyXtJ0ocVeVLJqmZZWSc5eMWX+PppQhTYGM9pC+QceKao1lNsOH4ooXLIGFfYbDI66DNYOddOup&#10;UGPoak+l42Y9X2CicmihVB+e0GseSLma7m2+PW+W2XCQMr6Sn3OMKMCOSHbZICKJ+HpidHWoNWsj&#10;ahCkuGy6Xy2hJG5uU/+danBESKmZg3JCPXSVeXRuMt2RT3a9KQeNDnlMIJ6I23wDdBWmvHIUaZ+j&#10;SXMNXtmftXQcU7Gb/XVTSHSYI3atPV+ULngwMuuQGnnOKUKL9nubIQqH4n1+c6ylPHjRaSeh1Hk/&#10;XleeTHm5U1aaonpPSC2W3HsFPTqS/nvWMu6PBHy8KXCK/X3BIWeHC37Tc0Cj9n98aMCgl39nXfCd&#10;Fn9PUu2Zcn86R+6Vtn9BPRSR739eMuyODn+FKZaKJH++IbWGVX//cuGi+4YeaG6foIWFXaOcHYTP&#10;UqOYeYQOR6+UwoNaPPiQ/4K4MuyNM4IgKbSJaIGOIfeFvIEEcpKiN4yPaC+e24t1XWqbUoocUmiX&#10;qoimR3aT+oc6PNmQQYXZMvSMdoSDKdKIxoMqIi2FPYHhclmhmZLFZ/uePJEiXTKar48kUjGXAoz2&#10;R0STVIrPPKmPq4ivMuWL5IahKfCIP4SQIlmE14KZciuhMJjVZ/2dyJa9XS+aJpQEUhyWYJD8RzuS&#10;po4MPLSPA4s0MvaLXoh1KgSH2oW5InyEhYMvagmy12NqX/yu6GWpVeGquWgNS7CmJGqbQYChK21Y&#10;N4mb6HBNLj2WdHNrJb2Q2XbTHqCLXHpgaZix8mpAX9et0mvLVdapaW2JS7qksW94QZyfrnGbN7ma&#10;dHPzLoWVD3ZwJiiPjXkoHzaKMHv1aVuwhHDCX5OsYHG7Vayn8nLbS5mjNXQ3QZKePHXBN8uZFXd6&#10;LriTx3lRJoKOY3tWH7eJK31kaSSu+XcIX0+q23eDVV+mdngaS2uhyHjfQXac4XnQN82X0nrjLt2S&#10;n3wOJsyNXH1bICeIS36qaOqton05Xxypi31BVS2lKX1USzSggX13QWSbqH3EN86WsH4uLvyRl36n&#10;JwuMdn82IIWHjX/KaLesmYNjXwCoeoL5VRekFYJ7Sx6fb4H+QU+an4GXN9SVsIFMLxmQsIETJ0GL&#10;sIDmINOG7oDCaI6ryolbXvGnnoh+VQ6jMIdqSxKei4ZFQUOZxIUxN9eU4oQxLzeP6YNEJ3KLCYJi&#10;IRSGa4GTaG6rL48bXu+m8I3JVQ+idYwbSw2dyopFQTiZCIiBN82UOYbQL0GPT4U3J5iKf4OrIUiG&#10;AYJBaFqqvpShXvamYpLZVReh2JCISw+dJ439QTyYZ4uDN9uTo4kkL0yOzYbfJ6qKFIS2IXKFrYLN&#10;ws9oDmDgsUpqTmO/n1FseWaMjMJumWlNecNww2wTZpZzCG7wU591cnHyQOh4IHU8Lwh7LHkCwO5l&#10;RWt/r9NnyG1FngZqKm8Hi59sgHDMeLxu43KaZa5xZHR/Uth0CnZ8QFV29XixLsF6PXs5vyli2HYE&#10;riJlhna3nJVoGHdsikVqm3g2d49tMHkQZLFv5nn8UhFyxHr3P8x153wRLoF5ZX1TvWlgsIBZrGpj&#10;g4AOmupmNn/MiN1o43+WdlJrqX95Y65ukH9nUU5xoX9ZP0t0+H9TLkp4pX9Mu89e2YqMquZhyYlZ&#10;mXFkm4glh3ZnZob0dS9qT4XOYrxtZoS7UJtwpYOdPtl0KIJvLhp3/oEcuoFdXpSrqalgY5KXmENj&#10;SJBshlZmK447dClpMIwPYehsZInnT/5vzIe1PnRzd4VbLfJ3boK/uXdcLZ6mqK5fQZuul01iMJiJ&#10;hWtlI5VTc1NoQZIhYTdrkY7nT3xvFIuSPiNy4YgLLdB29oQwuLFbRKhup/BeYaSMlothU6BohKpk&#10;TJwlcptne5fnYJhq5ZOfTwdugo8tPdxyZop2LbV2koVtuDNapLHqp3Bdwq0LlftgrqfchBJjpKKN&#10;cg1m2J1DYCBqUpfrTp9uApJiPZFx/oyOLZ92QoZ3tX5vrmBepaNxJmNjlRZynWZCg8d0GGkLcfV1&#10;o2vaX/R3SW7FTjF5EXHYPLh7FnU4LC19cHkXtBhtE2p5pJRuzmxwlBlwdG5Sgt5yGHAvcR9zz3IV&#10;Xzt1qHQUTZ53p3YyPFR56XiJLAR8fns2splqv3RuovxspnVmkq1udHZUgYlwRXdGb/xyK3hGXkp0&#10;OHlaTOJ2a3p/O9t44HvFK+B7pn02sQxor340oWxqtn5GkShspn5MgEZumX5Rbt9wsH5lXWVy6n6G&#10;TDp1TX6tO3N39H7fK8B65n8Ur5tm6ofhoA1pDIcaj9JrGYY8fv9tKoVSbd5vX4RuXI9xx4OYS6B0&#10;VYK6Oxd3JoHPK6V6QIDJrm9lfpF/nupnso/gjrxp0Y4Yffhr+Yw6bPBuSIpbW9Vwyoh+SxlzgIaZ&#10;OsZ2d4SPK455soJRrYFkWJr5ngFmmph/jddowpXHfR9q+ZLwbCxtYZAWWzdv/o00Sqxyyoo6OoZ1&#10;44cTK3t5O4OorNBjeKRAnU9lwKDnjR1n7J05fGhqKJlga4BsoJWFWqFvWJGfSkJyPY2YOk51aYlU&#10;K2t42YTOrF9i3q0/nNBlJqj+jI1nSqRSe9Jpg59yavhsApqTWjRux5WnSeNxwpCUOgp1B4tBK194&#10;ioXDqId3iGAGmi54MGMbivh472YDeuJ5wmjRaj96pmunWW17o26eSOV8vXHAOLB+DXU1KX1/pHkp&#10;p2p1EWmEmR91/mueidx26G2eeeF332+UaV547HGVWLN6FnOySFZ7YHXtOFp85HhlKXJ+rXsxpjhy&#10;03Ltl9tz8XQciNR1AnU7eNt2HXZTaH93Tnd5WAF4pXi1R9h6H3oFOBJ713t4KWh90n0ZpNpw03wq&#10;ln1yEXyIh2ZzQ3zOd610fn0KZ3R1331RVyt3Y32kRz15Cn4BN7t67n5qKWB9EH7do5JvI4VOlT1w&#10;eITihjFxxYRTdolzG4OuZpR0loMLVnJ2RYJyRrt4FIHWN3R6IYEwKVl8aYB4ooVtx45nlDdvLY0v&#10;hTZwiYvDdZ1x9Yo2ZcBziIilVdJ1TYcTRkt3QIV8Nzd5coPFKVN72oHmoa9srZdbk2FuIJVVhGVv&#10;hZMFdNdw/pCMZQ5yqI4LVUV0hYuBRfB2jIjkNwh43oYeKU57Y4MloQ9r1KAdkrttT51Eg7hut5oL&#10;dDBwNJacZHFx7ZMlVLxz5I+jRZJ2AowGNt14ZIg1KUp7AYQ2oKVrPKickkJsuaTtgy1uG6DDc6Nv&#10;lZxXY/VxU5fmVFtzV5NoRT51io7LNqN4BIn8KUd6s4UXm+h/nV/RjsN/emLjgL5/g2XMcdp/qWif&#10;Ym1/3mt+UtaAJG6BQ5eAf3GxNLmBBnU3JviBxHk3mvp9R2i/jdN9a2rpf799n2z6cPN94m8FYaZ+&#10;OHEeUjd+pXNUQyN/KnWrNIB/3nhBJwyAxnsqmfB7JnGHjKR7e3Lgfrx7znQmb/p8MnVnYNl8q3a0&#10;UZh9QXgWQrh98XmPNE5+0nsuJx1/5Xz7mM95Nno/i3d5rXrTfYx6IXtMbxh6n3vBYBR7P3w5UQV7&#10;/HzAQlp81X1SNCV94331Jyx/H36ml693mILdinx4JYK6fJJ4sYJubhB5SIIJX0p6AIGmUF165oFM&#10;QeZ75YDxM+59F4CSJzl+dYAplr92TotviYt26oqNe6p3g4lxbTl4K4gyXop4+IbsT9J58YWnQYh7&#10;EYReM8F8ZoL8J0N95IGAlf91QZPYiMx16pI1evF2ipBFbIp3Po4mXe14Hov9T1h5LInMQUJ6XIeN&#10;M6N70IUrJ0x9bIKplWx0cZwPiDV1I5mpelV1xZbea/Z2e5PXXWN3aJDFTt54j42mQPB50op2M4V7&#10;VYcbJ1N9CYOllQZz2qQGh8F0kqDeedR1MJ0xa3Z14pk6XPZ20pU4Tot4BJEqQKl5XI0GM1d694i9&#10;J1l8uoR1j5eH71+pg3eHEWKvdoiGaWWWaM2F22hvWpiFUmtYTEWEz25pPluEV3GmMOWD/XU8JKWD&#10;y3lCjsuFyWgQgrKFLmpAdbiEpmxeaBaELG57Wf+DunCqS9GDWHL6Pg+DA3VsMNCC0XggJNaCw3sh&#10;jemDwHBRgayDVnHAdNWC63MhZzyCjXSBWU2CO3XxS0uB/Xd5PbqBz3kaMLaBxHrlJQGB2nzcjO2B&#10;73hwgKKBnnkuc8GBUHnYZmqBCHp5WJiA2nslSsaAwXvePWmAuHymMJyA1H2DJSeBDn5yi/qAUICB&#10;f7uAGYCUcuV/4oCFZZV/s4BeWBx/lIA7Sm1/oIAhPTl/vIAKMJN//3/1JUaAX3/fiyh/GYiPfwZ+&#10;8of1cjp+w4cjZOl+m4YrV2x+kYUuSfB+roQ4POZ+6INAMHN/TII2JWF/y4Egin9+GpBuflp9/48l&#10;cZR91I2LZE59tYvBVt19u4nuSYN96YgXPLB+MYY5MGN+soQ/JXd/UII1ifp9VJgWfdV9QpYccQ59&#10;GJO4Y9B8+JESVmh9CI5iSRl9TIuqPG19pIjqMFV+NIYJJYl+7IMeiZh8w5+EfWx8tpzccJx8iJml&#10;Y2B8Y5YcVgx8c5KISNZ8wY7uPDd9LYtIMDd91IeKJZd+nIPeg6WQnF9zeFqPCmJjbGeNq2VGX8uM&#10;WmgpUtCK/WshRciJmm5EOTuIN3GULTyG5XU+IomFr3lLgu2OrWdYd7yNT2mEa8eMAWutX0WKuG3f&#10;UmWJa3AnRX+IJHKUOReG33UmLUqFsHf9ItaEm3sXgjGMvm8VduWLi3CQaxOKVHIJXpuJIXOJUeCH&#10;73UeRSKGyHbPOOiFpnidLVCEm3qaIxqDqHy/gWCK9naudgiJ23eIai+IvnhWXfSHoHknUVSGj3oC&#10;RMSFinrxOLmEjHvyLVODpn0QI1WC1X5BgJOJcX4wdVGIaH5yaYOHXH6ZXUKGUn6uUO2FTX7HRHqE&#10;a37yOJeDjn8iLVqCzH9cI4eCIH+Zf96IOYWtdKaHQ4VMaOGGP4S9XLqFOIQNUHmEQoNYREuDaIK1&#10;OH+CrIIYLV2CD4FyI7CBiIDHf0yHRo0FdDWGXowKaHeFWoq/XD+ET4lAT/2DZ4fBQ+mCoYZOOFqB&#10;74TfLVqBcYNXI9OBCoHKftiGjJQnc8GFq5KQaAKEpZCFW9SDl440T5yCs4vmQ4uCAYmeOCCBXode&#10;LVmA7oUBI++Ao4Kjfn+GAZsUc2WFIpjkZ5+EF5YSW3WDA5LmT0+CHI/BQ1eBcYylOAOA4ImPLVOA&#10;iIZmJAWAUYNVeDOZZl8pbb+XMmIIYsGVIWTpVzqTBWfWS2+QxGreP6+ObG4XNH2MCHF9KemJqnU9&#10;IKqHaHlQd46XuGafbUaVpWjFYk6TkGr3VuKRbW08SzKPM2+fP5CM8XIsNH6Kp3TfKheIaXfaIRKG&#10;RnsNdveV4W3hbJmT729lYcKR63DwVmCP1nKRStONs3RKP1iLjnYoNHKJZXgjKjyHSnpTIW2FSHyk&#10;dk6UIHT5a+KSQXXpYQKQVHbYVdKOVnfTSmGMUXjgPxKKS3oHNFmIRHtDKlWGTHyjIbuEbX4TdaaS&#10;p3wAa0CQ2XxhYGWO+XyzVTuNB3z9Sf+LFH1XPs2JL33ENDyHRn49KmaFbn7IIf6DsX9adRORfoL8&#10;armPvoLPX+mN44J7VMWL9oIQSZmKDoGqPqKIL4FVNCuGZIELKnWEroDAIjWDFIB3dJuQhonKakOO&#10;1IkLX3eM/YgMVFmLFIbnST2JNoXDPmeHZ4SqNCuFn4ObKoiECYKBImOCkoFqdDyP0ZBsagiOKY8o&#10;Xz+MSo10VB6KT4t9SQmIb4mSPi2Gt4e2NAOFBoXpKpSDgYQLIoiCKII1c/KPSZbWacGNnpUIXvWL&#10;uZKaU9mJuY/XSNOH2I0iPguGJYp/M/aEhofsKpuDGYVSIqaB04LbbUKib16wY3ifpGGAWVqc1mRj&#10;TuaZ2mdiREyWomqHOdGTQW3iL/WPyXFpJs+MS3VCHweI8nlUbKmg/GW9YxyeNGfiWQ+bUGojTraY&#10;RGyDRDaVDG8KOdiRvHHBMByOW3SeJx+K+3e+H4iHwnsCbDGfOmyNYpmchW4dWKyZrG/CTl6WqXGJ&#10;Q/6ThXNwOcWQT3WBMDGNDHexJ2GJz3oUH/eGuXyKa7WdfHMwYhGa2HQ5WB2YEXVMTfyVInZ3Q7SS&#10;GXe+OaKPAXkjMDmL3nqgJ5WIxXxBIFeF1X3qazicAHnDYZyZbHpKV62Wr3rMTY2Ty3tQQ3aQ03vu&#10;OX6N2nylMDmK1X1qJ72H3n5FIKmFE38iasqa1oBLYT2YTIBSV1iVkoA6TUCSsoAUQzaPxH/8OWiM&#10;03/8MDyJ64AIJ96HFoAbIO2EcIAwam2Z6YakYPOXZoYsVxeUqoV0TQGRyYSeQvmO5YPTOUaMA4MZ&#10;MEeJIYJuJ/6Ga4G/ISWD6YEVaieZKoy/YLKWrIvDVtaT8IppTMaRDYjfQseOLYdeORWLXYXrMDeI&#10;hISOKB6F3YMrIVKDfIHUae+YopKyYKeWIpFJVsuTWY87TLKQYIzcQsWNdYqZOSqKrYhzMFCH9IZn&#10;KDaFb4RaIXaDJYJwYqyryl4aWX2oc2DXUDek42O9RtGg8WbQPWmcpWoZNDiYHW2dK7WTd3FNI/qO&#10;x3VFHZWKVHlVYhWqkGTBWS+nImbhUASjZ2kwRr2fXGuvPXGbCm5iNF+WjnFLK/yR+3RaJGiNaHej&#10;Hi2JFnr4Yb2o3mskWNSldGy8T8WhwG54RouduHBqPV2Zd3KHNG2VE3TVLDGQnHdAJMWMLHnZHrCI&#10;AnxzYXCnGnFWWH2jvHJzT2mgFXOpRlOcI3UJPTuX+naSNG2TtXg9LFePX3oBJRGLFXvmHyCHFX3F&#10;YSOlknd4WDiiQXghTymeonjTRhOauXmUPSWWpXp+NGySfXuGLHaOR3ydJVGKI33KH3+GS37vYN2k&#10;XX2SWAqhDn3KTwadcX3tRfSZjX4QPQ2VhH5KNHWRaX6kLJWNUX8OJYiJUn+CH8+Fo3/wYKOjZoN6&#10;V+qgFYNBTvCcdYLRReCYlIJPPPuUloHhNHWQi4GJLLSMfoFFJbmIooEGIBCFGIDKYHaiqIkqV9if&#10;T4iATuWbqId4RdaXxIZKPO6TzIUvNGiP14QqLLyL24M+JeCIEYJXIESEqIF/YFmiGI6kV9Oer42H&#10;TuKa/4vhRdOXF4oAPPOTIYg0NHmPN4aDLMqLUITtJfWHn4NpIG6EToIRt1lit1rppvdlXl5Ylitn&#10;9mG5hM5qjWUNcv5tOmhnYQBwDWvbT0ZzDW95Pdx2W3NoLXF6CnfjtXJfamVUpX5iZGe5lOBlQ2oX&#10;g6xoHmx1cftrEW7bYB9uLXFbToxxeHP7PV11E3bgLUZ5Dnoss6lcgW+ko85fuXEBk3Fi1XJcglZl&#10;63PFcNNpG3U8XytsenbITdJwCnhsPOdz7XpALSF4K3xVseRZ6XnGohldVnorkc1goXqVgPlj63sH&#10;b6JnWnuNXjZq9nwjTR5uxnzFPHly6X2CLQB3Y35bsEFXq4PEoJdbRYNEkGBevILBf59iL4JAbpRl&#10;zIHJXVZppIFkTH1trYD+PBlyCICdLOR2tIA3ruVV042pn1tZj4xIjz1dJorWfpNgvoldbaFkgYfo&#10;XJxof4Z7S/RsvYULO8VxSYOHLMx2H4Hjrc5UT5dmnl1YJ5UfjlNb1JK3fbtfh5BDbN1jbY3TW/tn&#10;kItfS4Zr8YjaO4RwqIY0LLl1ooNbrPtTIaDnnZxXC52yjZpaxppPfQ1eiJbbbDxih5NtW21mzY/2&#10;Sx5rUIxjO0xwI4ibLKl1O4SerHNSSaoMnRhWPKXYjRNZ+KFzfIhdv50Ba8Vhy5iYWw1mJpQiSspq&#10;w4+GOw9vtYqtLJx06IWsqtxqDFqsm/pr/V41jHZt8WGefDxv7mTza4RyBGhQWqF0P2vLSgt2pG90&#10;OdJ5U3N1Kq58WngAqVpm8GSTmt1pNGcci3drZGmTe1ttmWwCarxv6G56WfpyZHEOSYx1D3PGOYV4&#10;CnbHKp97Wnowp8xkJW5WmUFmpm/rig1pDXF1egprenL/aZ9uBnSXWRJwwnZESN5zrngMOR926XoF&#10;KpF6dnw/pjdhqHftl7FkWXihiI1m7nlJeNJpinntaI5sUXqfWDpvSHthSEVycXwyOMh16X0fKoV5&#10;rH4ppL9fgYFpllNiWoFHhz9lGYEPd5Vn3YDLZ55qz4COV3Rt/oBgR7txXoA1OH11C4APKnp4/X/p&#10;o4pdvIrRlTFgs4nYhjJjkIi7dpxmd4eLZr9pjYZbVs9s4YUyR0ZwcYQIODx0TYLOKnJ4aIF6opRc&#10;SZQPlEhfWJI7hVZiSZA0ddBlSo4TZghogovyVj1r+YnNRupvqIedOApzrYVPKmt364LYodxbKJ0R&#10;k5VeRZpfhKRhQpdodShkUpRQZWtno5E5VbRrO44cRotvC4rqN95zKoeMKmV3hYQEoWNaWaW9kxVd&#10;fKIohBpgep47dKBjjpopZPVm7JYcVVhqmZIHRjpug43WN6ZywIl1KmB3M4T+nqVxmFqOkSJyzV4f&#10;gtt0GGGKc8R1d2TfZCh27mg9VGR4h2u/RPl6Rm9yNfV8SXOBKBZ+mXganWJupWPakAZwLGZ+gb9x&#10;r2kKcslzQWuMY1J07m4aU7h2w3DHRHt4wHOZNbN7BXa0KCF9k3oxnBpr9W0VjrltvG7XgLdvcnCK&#10;ccxxM3I0YoBzEnPsUxZ1IXW9RA93W3epNX954HnIKCt8qnwnmrBpj3YmjVZrhHcaf0xtZ3f5cKZv&#10;U3jOYX9xbXmsUkxztHqcQ4J2KHudNTh45Hy7KDN73X33mWFngH8cjBVpmX9Kfhpron9Xb4lttX9Q&#10;YK1v9X9NUaBycX9YQw91GH9pNQF4Bn+BKDp7LH+dmExlz4gCiw5oA4dmfSZqJoabbqZsWoW0X+Nu&#10;vITKURFxWYPmQq50LYMENNF3SIIVKEB6lYEVl29kbJC9ijlmtI9VfFpo642sbeprNovfXzttuIoO&#10;UI5wdYg7QmJzZYZhNK92p4RtKEV6GIJblsljVZk8iZNlrJcHe7Nn7pR8bU1qRpHBXqhs348FUA5v&#10;vYxEQg1yyol1NI92JIaBKEl5sYNxllliiqFuiRlk6Z5rey5nLJr3bMlpiZdMXjlsLZOgT7pvHo/w&#10;QcNyRowsNF11vYhFKE15X4RYkq55YVqIhk153F4QeSJ6f2F3ayp7O2TMXLJ8C2gvThp89Wu6P+h9&#10;/W92Mix/QHOSJamAwngvkZd2lGNEhU13YWXzeCN4OWiLakl5IWseW/d6H22/TYl7PnCBP4Z8f3Nr&#10;MgZ9/HafJc9/s3owkHh0BmvjhBV1EG3Hdx52FG+baVZ3KHFoWzN4VnNDTPd5q3U3Pyl7I3dJMeV8&#10;2XmPJfB+w3wPj0VxtHRygt5y7XWVde90G3ahaHt1VXeoWnl2tXizTHJ4PHnRPtx56XsDMct71nxV&#10;Jgx98X3GjhpvvXzngdtxGH1TdPByaH2dZ3RzxH3QWbN1SH4IS853A35NPm944H6aMZ96+X7zJiV9&#10;PX9UjSJuIYVIgOlvk4T6dA1w/IR5ZqRydYPYWP90F4M0S1N17oKYPiB39YH/MX96OoFeJjl8o4Cz&#10;jFpszo18gCluVIxyc1ZvzYshZftxWomnWGlzGYgoSuF1DoanPeV3LYUkMWt5l4ONJkp8JIHki8Fr&#10;wpV2f5BtV5Ovcr1u2pGKZW1wco8vV+VyRozPSm50WYpsPZt2kogCMVd5EYV7Jlh7vILmi1Rq+p0m&#10;fx1smZqmckFuH5eoZPRvu5RnV4Fxl5EiSiRzvI3aPVt2EIqGMS94rIcbJmN7aYO7hvCBbVqEe4KB&#10;OF38b1yBMmFcYn6BRGS1VS+BXmggR86BiGu2OuGBx29+LoCCMnOmI2yCz3hBhfl+0GK4eql+6GVp&#10;bod/DmgLYcl/QWquVJ9/gm1jR2Z/2nA9OqaASnNALnyA6naOI6yBtXouhP58YGrSeZd8s2zIbaB9&#10;Am60YPN9XHCdU/N9yHKZRul+UXSxOl5+9HboLnB/xXlVI+OAvXv2g/N6LnLLeIl6qHQUbI97HnVN&#10;YC57mHZ+U0t8NHe6RnR87HkKOh99v3puLmd+wXv1JBN/5H2XgvJ4RHq9d5B44HtZa6Z5dXvYX1V6&#10;D3xFUsh6x3y6RhN7rn07Oe18rX3ILmN93X5mJDx/Kn8OghV2vIKedth3cYKRawB4GYJTXql4yYH1&#10;UiZ5nIGYRal6nYFGOap7w4D5LlB9G4CqJF9+jYBYgWF1eopOdiZ2QYmVald29oiUXg93uIdqUZx4&#10;o4Y8RUJ5voUSOXx6+YPqLkh8dYKzJHt+C4F0gNV0eZHAdZ51T5BbadF2DY6VXZR214yYUSx31IqW&#10;RN95CoiUOUB6XIaSLkF77YR8JJJ9oYJkgGxzt5jvdTR0l5bkaWJ1WZRUXSt2JZF8UNd3KY6gRKR4&#10;bovFORB52ojnLiZ7hoX8JKR9TIMpe3mJwVppcOSI5l3NZbaINGEpWe2HjmSITcqG4GgBQaWGNWup&#10;NgWFlG+CKweFEnO5IWSEt3hPepuHXGIecC6GwWTOZQqGL2d6WWKFn2ovTWKFEGz9QWOEjG/zNe6E&#10;FnMSKyODwnZ8Ib2DkXopecSFC2m3b0aEpWu8ZEyENm2/WLSDx2/HTN6DXXHmQQyDBnQlNcmCvXaF&#10;KzWClnkcIgqCj3vdeOGC73E0bluCrHKYY2CCX3PyWASCEXVOTEyB0na5QKqBpXg8NZqBiXnVKz2B&#10;j3uVIk2Brn1qeAeBInidbY6A+nlkYpuAx3oWV0WAk3q9S9mAbHttQFWAbHwvNXKAeHz+K0aAp33h&#10;IoaA7n7Md0Z/m3/0bN1/j4AeYft/cIAhVr5/TYAKS21/Pn/0QDN/UH/vNWl/hH/1K1V/3X/8IrWA&#10;TYADdqd+aIcibGF+c4a0YY1+W4YAVlB+PIUiSwB+QYRHP9x+b4N5NUx+tYKzK1p/M4HhItx/x4EN&#10;dil9co4Xa+h9i40PYRh9eouiVel9Yon6SqV9dIhXP4l9uoa9NR1+FYUsK19+p4OLIvx/WoHsdch8&#10;tpTLa4h815MvYLh8ypEEVZB8tI6NSmB8y4wbP1t9HYm0NQB9jodVK1d+O4TuIxV/A4KjcHWSXloe&#10;ZqyQ2l1wXG2Pc2DKUbOOBGQ2RrmMemfEO8+K42uGMXqJTW94J9mHy3PFH5mGcXhab6mQNGFgZhSO&#10;4GQNW+SNiWbGUUyMJGmSRnSKrmx9O7GJOW+XMYaHyHLZKBSGcHZlIAmFPnojbvaN/miAZVWM12qS&#10;W0yLnGysUMSKUW7YRhSI/XEfO3yHr3OMMYGGZ3YbKEKFO3jiIGqEMXvGbjuL8G+CZJOK5nEAWomJ&#10;yXJ/UDeInXQKRaWHb3WpOzqGSndkMW+FLXk5KGKEK3s1IL6DSH1AbYWKLHZwY+iJPXdeWeaINnhB&#10;T5+HH3kgRUmGDXoSOv2FD3sZMVyEGHwwKH2DPX1fIQWCgX6RbOSIun1NY1mH4n2vWWiG6X3vTy2F&#10;4X4eROyE4X5VOuaD8X6iMVyDH378KJeCbn9aIUCB2n+2bFqHhYPyYtSGwoPAWOyF14NZTr2E2oLW&#10;RJKD7IJYOrODEIHmMW6CRoGDKLKBvYEcIXGBUYCwa+6GmIp1YpqF7InEWL6FAYiqTpSD9IdVRHWD&#10;BoYTOoqCSYTnMUuBnoPSKMOBKoKrIZmA4IGCa5iF4ZC/YkmFOY+KWG2EU426Tk2DSIucREGCW4mY&#10;Om2BpoetMUaBD4XXKNGAuIP2IbiAh4ItZd6bMVmhXOeZCFzlU5mW52BBSe2Un2O/QBmSImdoNmaP&#10;iWtMLVeM529fJQOKV3PHHgeH/HhiZSKZR2B9XGuXP2MpUy6VGmXxSaWSzGjaP/WQWGvpNmqN2W8r&#10;LYSLV3KXJVuI7nZKHoyGu3odZJSXJ2csW9SVP2lMUreTM2uAST2Q+W3WP7SOoXBKNlaMRHLqLZ+J&#10;6XWsJaSHrHimHwCFo3uwZASVGm23WziTS29QUhaRWXD3SM2PPXK1P2SNCnSONjKK1XaHLaqIpHia&#10;JdyGkXrYH2OEsn0bY3OTV3QzWrCRonVJUZqPwHZgSFiNtnd6PySLoHiwNg+JkXoCLayHh3tkJgeF&#10;nHziH7eD5H5bYvCR6nqlWj2QS3s6UTeOdXu4SAWMd3wrPuKKcHywNf+Icn1ULbCGi34FJiiEyH6/&#10;H/2DOH9yYoKQwYDpWeKPNYEAUOmNZ4DfR76LbYCmPqGJdoB+NdiHjYBuLbuFs4BuJkiEFIBpIDeC&#10;qYBfYiqPz4bwWY6OU4aEUJuMjoXBR32KmITXPm6IqIQANaaG1YM9LamFCYKSJmiDfYHdIGaCNoEk&#10;YeWPGIzTWW+Np4v4UH+L44qER2aJ3YjLPnKH5Ic4NcaGGIXHLcyEbIRxJoWDBoMRIIuB2oHFW5Ok&#10;XFj5U1ChlFwxSuWepl+RQkibaWMmOZyX4Gb4MSeULGsLKV+Qa29MIl6MvXPTHKWJXnhoWtqirF9w&#10;UtSf9GIeSn2c9mT6QgSZq2gGOYWWIGtHMT2SfG7AKaSO03JgIs+LR3Y6HT6ID3oWWmugomW1Ul6d&#10;/WfmSiGbFGo4QbiX1my+OV6UZG9tMUGQ4HJNKdeNWnVLIy2J+Hh3HcKG7HucWgqelmvVUfOcBG2L&#10;Sa+ZMW9bQXCWE3FSOTGSwnNxMTyPY3W0KfyMB3gOI3qI0XqLHjSF8nz4WaWcy3HoUZWaU3MmSV6X&#10;jnRyQSOUf3XNORaRTHdUMTqOEnj6KhuK3XqtI7uH0nx2HpSFHn4sWUabVHf0UUuY8Xi+SSWWOHl8&#10;QPqTM3o8OPqQD3sYMUWM6HwXKjqJ2H0jI/GG9342HuSEbH81WPaaIn3QURGXz34nSPyVHX5RQNmS&#10;IX5xON+PDH6pMUKL+n77KlyI+H9gJCKGPn/CHyaD2YAWWLWZL4N6UOeW54NbSN6UOILuQMWRPYJl&#10;ONCOMYH1MTCLOIGeKl+IS4FfJEqFpYEaH1uDY4DRWIuYb4j1UM2WKYhhSMmTfodTQLmQhYYZONaN&#10;eoT8MUWKjYP9KnSHtoMVJGOFLII0H4WDBIFprH9c41UrnTJf/VkmjYVjEV0VfUxmMGD7bJ9pdGTn&#10;W8Rs6mjvSztwlW0oOxB0mXG7LAd4+nblqotY7V9hm7Bcb2JgjDNf32VXfCdjV2hMa5xm9GtJWuhq&#10;xm5hSoxu0HGiOqVzNHU0K/d38nk+qL1VZ2mAmf1ZPmuAisRc/21+etFgw2+Danhkr3GWWfxo1XPB&#10;Sd5tN3YMOkBx9XiWK+p3B3t2pvJSPXNzmEtWY3SCiSZaZHWUeYBebHaraVNipnfSWRRnG3kNSTpr&#10;znpdOeVw3nvZK952N32IpUJPd31ClstT4H1uh8VYIn2ZeDRcZH3EaFtg3H34WEllm34+SKtqln6O&#10;OZZv7H70K9N1g39uo9RNIIbxlYtRwoY9hq9WOIV/dz1asYS7Z31fXYP7V6hkUYNFSDhpjYKSOVRv&#10;IIHdK8p06YEioqlLKZBzlIlP+47Xhc9Um40qdnpZQIt1Zs1eHonEVxpjQ4gRR95orYZWOSJudISH&#10;K8N0aYKhocRJl5mwk8JOjpckhSFTTZSCdeJYEJHaZkRdE483Vp9iZYyNR4Rn+4nPOPlt5obrK710&#10;AIPpoStIcKKBkzdNe573hKBSS5tcdXBXIZfFZedcO5Q4VlhhqpCdR0RnYozkOMptcoj6K7lzq4T7&#10;oNVj81U1ktRmaVk6hElo510ndRlreGEGZXFuLGTuVaJxEGj5Ri90KG03Nyt3lXHWKVt7WHcKnytg&#10;MF7lkaNjD2H7g0Vl4GUCdDxovGgCZLRrvWsKVQpu9W4xRcNyZXGCNvN2L3UqKWN6S3lJnYpczmh5&#10;kAFgAGqlgdtjG2zHcu5mQW7nY5tpj3ETVCptGXNaRSFw3XXCNp50+HhrKWp5W3tlm+pZxHHljm9d&#10;PXM0gF1gl3R6ccBj/XW7YpZnmHcHU19rbXhoRJdvfnnhNlhz5XuGKW94iX1bmmhXG3s1jQ9a0Huv&#10;fxdeZ3wZcI1iBXx5Ybhl23zfUqpp+H1YRB1uTn3cNh1y9n52KXR3038lmShU34Rqi+1YxIQPfhNc&#10;i4Oab6NgXoMVYOhkZoKRUhlotoIYQ7ptSYGmNetyK4E0KXl3OIC+mCZTAY1wiwJXD4w8fT9a+4ri&#10;buVe94l0YD5jMIgIUZVnroadQ25sbIUwNcdxgIOzKXx2t4Ijl2JRhZYxik1VsJQifJVZt5Hebk1d&#10;0I+DX7NiLI0sURpm1orTQxtrvYhwNadw84XuKX92TYNVlt1Qap6PicpUp5ujfBJYvZhzbdNc55Uq&#10;X09hWpHqUNBmIY6mQtlrKYtPNXpwg4fUKYF1+YRSlVtrNVVWiJRtBFlWeydu6l09bQRw52EWXmdz&#10;A2T7T6l1TGkHQVN3xG1JM3Z6jXHxJtl9oncrk+Zno15qh2Jp12GQeghsCWSjbA5uTGewXZlwsWrJ&#10;TwhzSW4EQON2E3FrM0Z5L3UnJvh8jXlRkoFkYWd4hglm6mnGeP5pYWwHaxdr5G5CXNNujXCKTnVx&#10;cHLuQIh0iHV0MyN38ng8JxN7mHtTkQdhdHBhhJ9kQHHjd5Rm9HNXaflptHTCW9xsqHY1Tbdv03e/&#10;QAlzNHliMut243sxJyp6wX0uj61e6Xkug1th6nnrdmZk1XqQaONnzHslWxhq93vATRluZ3xsP6Ry&#10;CX0mMsN19X34Jz56CH7ejo9cxoHkglJf8oHbdXdjCYGsaAlmMYFnWllpjIEiTJltK4DpP1JxBoC5&#10;MqB1KYCLJ095a4Bdjala/oppgXteTYmYdLFhhoiRZ1dk1IdtWbpoXYZJTCFsKIUpPxRwKoQMMop0&#10;fYLiJ1146IGrjPlZkJKsgNRc+pESdBBgTI8vZsRjtY0nWTNnYIshS6trVYkcPslvfYcUMnRz74T1&#10;J2l4fYLGjH9YfJqVgFlb+Zg3c5BfWZV2Zkpi0pKGWNBmko+bS2RqooyyPopu7InAMktzgoa2J3J4&#10;J4OxigdytlWAfkxz3llxced1KV1PZNB2jmEjV0Z4C2UISaZ5rGkZPHp7dW1hL9d9hXIRJIF/1HdH&#10;iLlvT14FfTVw2WEvcOVybGRKY/V0DmdiVpZ1zWqKSSN3t23XPCd5y3FSL8J8JnUiJLd+tXlWh31s&#10;NGZ7e/BuDmjjb95v3ms/Ywdxvm2XVdpzvm/9SJt17nKCO9h4SnUqL6967HgTJOZ9uHtAhjZpYm7j&#10;erBrfXCNbq5tiHInYjRvnnO+VSxx33VaSCV0UXcOO5p28XjdL6R51XraJQ983H0ChP1m9XcxeaRp&#10;Qnglba1rf3j/YS9txnnJVHBwPHqZR4ty8Ht8Ozl1zHxuL4R46H16JTJ8HX6Zg/pk6n9neK5nXn+k&#10;bMxpwn+3YGRsN3+yU8Nu2X+uRxxxt3+3OvZ0yn/LL3B4G3/lJU97fYAAgyljNodpd+tlyobvbBlo&#10;TYY4X8Jq5IVfUzNtr4SHRrJwt4O0Oshz7YLoL2d3bIIUJWh694E3goZh1Y8rd1FkhI37a4NnHox2&#10;XzppzYrEUrdsuIkTRkZv54dmOoZzQIW9L1t23IQBJXt6ioI/ghFgx5abdt1jipS8awtmMpJnXsho&#10;74/XUltr7Y1KRgZvNorCOk5ysIg4Lzl2b4WgJYt6M4MYftJ6fFWfdAR7AVl9aJt7sF1RXI98c2El&#10;UCB9Q2UQQ6h+LGkqN7F/NG17LFeAdXI0IliB53dffaZ3Sl2dcxN4K2DHZ795FmPoW916DWcNT5d7&#10;FmpHQ0t8QG2pN4R9i3E6LGJ/EXUfIqSAvXlYfIx0UmWPcfJ1gGgGZtJ2pmp3Wwh302zoTvB5GG9t&#10;QtZ6hHITN0d8EXTeLGN91XfpIud/t3sse3BxpG1ncNhzCm8zZb10ZXD0WkZ1w3KyTk13SHR8Qmp4&#10;8XZfNxJ6vnheLGR8vnqKIyF+03zXelxvTHU1b9Jw4nZUZM5yandgWWxz9nheTdB1qHlnQhF3jXqD&#10;Nut5knuxLGx7yXz7I1N+D35XeXFtWXzvbxBvF31oZCNwwX26WMByc33zTTN0TX4xQa12Wn6BNrF4&#10;kH7dLGF6+n9CI3x9an+oeLFrt4R0blptk4RFY3xvWoPZWCpxLINLTK9zKYLAQU91XIJANo13soHI&#10;LGJ6SIFMI5584YDLeBpqZIu1bc1sWorhYvVuNom1V7JwHYhbTENyN4cDQPB0joWyNlh3BIRqLGJ5&#10;tYMWI7p8coHBd6lpXJKubWBrZpE7YodtUY9NV0xvRY0gS/NxcIr1QLxz3ojUNix2dYa3LEt5R4SV&#10;I898GYKKc8yCjFWaad+CcVlnX2yCe100VGyCj2ENSRuCoWUEPdGCv2kwMxaC8W2RKQuDT3JUIGOD&#10;1Hdzcr5/kl0caQx/ymBGXq+ABmNvU9mAQ2alSLKAhGn2PZSA2210MwqBSXEfKTSB43UbIMaCnXlZ&#10;ccp8vmSQaBJ9PGcWXed9rGmdUyd+GWwsSC5+kG7SPUF/InGeMu1/zHSQKVCAoHe/IRuBjXsYcNN6&#10;LWvuZxl63m3VXPR7fW+3UnV8G3GeR558y3OWPON9l3WrMsV+e3fcKWB/hno6IWWAoXyub+h38nM4&#10;ZkF4zXSDXCp5lHXAUbN6W3b2RzB7M3g5PJZ8N3mUMqd9UHsBKXJ+jnyJIaR/1n4ZbxR2C3pzZX13&#10;DnshW3t393uwUSZ43nwsRr1523ywPGl7AH1LMpp8SH3zKYR9uH6lIdl/LH9XbmZ0eIF+ZPB1oIGV&#10;WwJ2ooFyULd3nYEvRlR4uoD1PBx6A4DMMoZ7aICvKZB9AoCNIgR+n4BobdxzMohKZG90c4fJWol1&#10;iobxUE52l4XsRfp3zITxO895NoQDMlx6toMiKZl8bII4Iid+LYFNbXJyMI7SZApzhY3AWid0rIww&#10;T/h1xopjRbp3CYihO6h4h4btMkN6JYVFKZN7+4ObIkN90YIIaSCK5FVcYAyKI1kcVo2JfVzpTJmI&#10;0GDNQmWID2TaOEmHTWkgLsmGlm2bJgmF/3JvHqiFkXeDaC6IIFxtX1SHql+ZVemHKmLRTB2Gm2Ye&#10;QhaGAWmOOCmFb20vLtuE63D9Jk2EinUVHx+ETXlYZ1+FbGNrXn+FM2YDVUGE4mijS4uEfWtXQbGE&#10;Em4mN/ODtnEgLtqDaXQ9JoGDP3eVH4aDMnsEZpGC8GpTXa+C5GxYVHSCvW5gSviChXB3QT6CT3Kj&#10;N7KCKXTwLsyCEndZJqeCHHnsH9+CPXyIZceAx3EsXPGA43KgU8KA4HQNSleAynV6QN+AvncAN3OA&#10;y3ieLruA5npOJsWBIHwZICqBbH3hZRN+9XfyXE1/NXjWUzN/T3mjSdl/WHpmQHt/ans3N1J/lHwf&#10;Lrd/3H0VJuGARX4WIGmAvH8NZHZ9ZH59W7t9y37SUrJ+AX77SW1+IX8RQCR+UH8wNyh+mH9fLtB+&#10;9H+fJwR/iX/cIJ2AK4AOY/t8KITfW2p8tISvUnF8+4QqST59HIN7QAh9VYLhNwZ9v4JbLrR+PYHq&#10;Jxd+74FrIMd/tYDlY5p7KosFWw97yopPUh18I4kaSPl8UYesP9t8lYZVNvB9DoUWLrF9poPqJyR+&#10;eIK3IOh/V4GUXuOTiFTZVp6SFViTTgqQqlxmRR2PJWBhPASNfmSOMxSLyGj6KsuKFm2YI02If3KF&#10;HSaHHHeQXgiQ+1uDVfePxl63TXeOdmIDRLGNBmVwO8iLeWkJMwqJ6mzYKvaIZHDSI6qG/nUMHa+F&#10;y3lVXViOZ2IVVUWNZGTDTOuMPWeDRDqK72piO32JjW1kMvCILnCVKxCG2XPnI/WFp3dsHiaEpXry&#10;XLGL+2iSVJuLIGq4TEOKHmzrQ8iI+282OyuHyHGhMsyGm3QuKx2FenbWJDCEe3mjHo2DqHxlXA2J&#10;2m8DVAKJJnCiS7eIRXJFQ0uHQXPxOuuGNXW+MquFOHenKySERnmgJGGDd3uwHuOC0H2uW3WIC3Vh&#10;U3uHfnZ8S0eGuneIQu+F0HiVOqaE4Hm2Mp+D/3r2KzGDN3xAJImCl32QHyuCG37MWvKGh3uNUw2G&#10;H3wnSu2Fc3yYQqmEm3z+Om6Dw313MoWC/n4IK0eCTX6nJLCB2H88H2eBhX+/WoeFRoFwUqWE/YGB&#10;So+EaIFUQlyDooESOjSC3YDlMlCCN4DKKz+Bk4DEJNuBMoCwH5eBDICKWjOESIdIUoGEJ4brSnmD&#10;poYJQl+Cz4T0OmKB+4QOMqCBWoNNK3yA34KlJP2AsoHqH72ArIEvVNychlQjTYuaWlfXRfuYIFuv&#10;Ph+Vrl/ANiaS/mQWLmCQNWixJ0WNbW18IO+KzHKKG9KIfneaVASaPFpqTN6YU12nRVWWKmEKPaST&#10;uWSeNemRD2hoLmGOXWxsJ4WLtXCVIWGJP3T3HG2HIHlSU32Xv2CUTEyV/GNaRNmT/WY9PTmRp2lS&#10;NayPIWyNLlqMmW/7J7eKH3OFIcKH3Hc7HPKF73rhUwiVUmajS8mTr2jsRE6R0GtRPNyPqG3aNXKN&#10;UHCLLk6K+nNfJ9uIs3ZKIhCGpnlVHWSE6XxGUomTKWylS06Rs250Q+eP7nBTPION3nJFNU6Ls3Rk&#10;LkmJi3aiJ/eHd3jrIlCFmntGHcWECn2BUg2RVHKjSuKQC3P4Q5aOY3VKPE2MaXamNS+KVHgfLleI&#10;SXm9KBiGYXtkIoWEtH0NHhaDUH6SUaGPynh1SoiOrHlRQ1SNG3oQPByLNHrPNQuJNnuqLlCHRnyh&#10;KDuFc32mIrWD8n6gHliCt395UUqOh34ZSkGNjX56Qx+MEn6hO/2KNX66NPmIRX70LjiGdX9FKDiE&#10;un+qIt2DUH//Ho6COoA5URGNf4ObSg2MoIN9QvSLPYMAO+WJa4JrNP2Hf4H8LlGFvIGpKFSEG4Fp&#10;Iv2C0YEgHrmB14DVojVWm0+qk+RaKVQjhUJdv1iYdh1heF0LZodlaGGHVsZpmmYjR2ZuCmr2OHdy&#10;2nAtKsd3+3YEoChRylmfkk1V2l0wg+FZ7GC6dOxeGGRDZX1ifGfUVepnI2uFRr5sDW9nOBpxWHOn&#10;Ks926nhsnk1NcWOLkJNR+WYogm1Wd2jDc5dbC2tiZF5f1W4OVQZk6nDYRh1qRHPKN8hwAHcLKtd1&#10;+HqxnHdJg21VjuJOfG8FgNZTWHC6clRYSHJyY0hdeXQ4VC9i8nYXRYxos3gVN4Bu1HpPKt51InzO&#10;mrRF/nb7jWBLYHfJf4JQnHibcRpV4HltYm1bZnpLU31hP3s8RRNnW3w/N0Rt031qKuN0an69mSpC&#10;7oB2jBlIr4BlfnhOQIBUcDxT14BCYahZp4A0UvxfyYA0RLdmN4A8NxVs+oBTKuhzzYB5l+JATIm9&#10;iw1GYYjCfaRMPofJb5FSG4bRYQ9YMYXcUoNelYTqRHRlQYP3NvNsQ4L8KuxzSoH+lt8+H5KzijlE&#10;epDGfP1Klo7gbw9Qq40DYKJW+osrUh9dmYlMRCxkfYdiNthrrYVeKu9y3oNLlig8dZshiZ5DAJg7&#10;fIFJR5VqbrJPhpKyYGFV/pADUfRcx41DRARj14prNrtrNIdqKvJyiIRhl2RdZU/+ihlgYVRpfG1j&#10;c1jRbjtmqV03X5xqEGGrUN1ttmZFQolxmWsYNLR13HBWKC96Z3YwlXpYx1lqiMdcSVz/e1tfzWCP&#10;bVtja2QeXuJnO2e1UExrTmtuQiZvoW9YNIt0WHOoKEx5T3h9k7pUmmLMhxhYkmWDee5cfGg2bA1g&#10;fWrqXcxks22qT3JpMXCKQY9t8HOSNEZzDXbsKGV4V3qmkghQ0mwQhX9VMm3seHNZd2/Iauld0XGk&#10;XNJia3OKTrVnS3WLQRRsbXerNBBx5noIKHt3fXymkHZNdXU3hBxSMHY/dzNWzndDacFbe3hDXAhg&#10;aHlNThNlpHpsQKxrHnufM+Zw6Hz5KI52wX55jyNKjn48gvVPl35xdjhUg36aaOhZfn69W0petX7l&#10;TZpkOH8dQF1p/39iM8RwEH+3KJ52IYAZjg9IFIcLggZNY4ZodW1SkIWyaDtXzYT1WrFdR4Q9TSZj&#10;CoONQCRpDILjM65vWYI1KKt1nYGEjTlGDI+LgUtLk44QdMtQ9ox5Z7NWZ4rYWjtcFolATLxiFIer&#10;P99oSoYWM5xuw4RuKLV1MIK7jKJEepeWgMFKK5VIdE5PtJLPZ0lVS5BOWetbIY3bTIZhR4tmP69n&#10;qojpM3xuToZRKL502YO8jL5kXVBjgHBmyVS3c7ppVFkOZn5sAV1oWN5u2GHVSyVx6GZtPeB1MWs/&#10;MSV413CAJcB8vXZYiuxf+Fkyfxdi5VzIcpFl22BaZYdo6GPuWBBsJGeRSoZvnmtbPXZzUm9YMQF3&#10;X3O2JfF7m3iLiVRb8WINfadfU2TYcX1iqWegZJFmEWpoV09pqG0/SfpthHA2PSRxnXNXMOt2C3bK&#10;Jhx6nHqZh8JYUWrOfC9cFGzPcBNfwG7PY3pjfXDNVmBnd3LVSUhrsnT6PLNwKHc/MMJ063nBJkF5&#10;vHx+hlhVGnN0euRZLXSwbuddK3XjYmphOncRVaplg3hKSLhqF3mYPF1u4Hr8MKhz7XyJJmF4/H42&#10;hSpSU3v8eddWrXx0bfxa8nzYYZpfSn0yVPhj2n2SSEposX4FPBttw36IMJNzFH8dJnt4WX+9hDZP&#10;94RNeP1UjIQCbTxZDYOTYPJdpIMUVGRidIKdR91niIIyO+1s0IHSMIlyW4FyJpF30YEQg3lOBoxU&#10;eFRSzYtGbKBXf4oCYGtcRYinU+thSYdXR3RmloYQO61sEITQMH9xxIODJqN3YoIwgvRMgpP0d9dR&#10;cpIwbCdWRpAWX/xbL43dU5VgV4uyRzply4mQO3prcodwMF9xUYVCJrF3CoMfghtrjlDDdrZtbVT+&#10;au5vcFlDXqtxj12UUg5zzmH+RWV2PmaXOTx432tqLa170nCvI3t++HZ7gGJnYVkAdXFpuFySad9s&#10;G2AlXc5uk2O/UV1xL2duROR0AmtHOO93B29TLaN6WXPAI8B9zHiWfu9ji2FIdBVmTmQjaM9pCmb+&#10;XN5r12ncUKNuzGzORGBx/W/jOKZ1YHMjLZp5CXaxI/x8w3qLfYhgDWmJcsJjLWuoZ5pmO23HXA5p&#10;Vm/qT/tspHIWQ/JwK3RgOHNz5HbMLZt333l2JDF73XxWfDpc/HGxcalgZ3MZZpVjwHR6WwxnJnXW&#10;T0lqwHc/Q2RunXjAOB9ypHpYLYh25HwZJF17Fn31eydaU3m7cK1d/XpwZbVhmHsOWkZlRHugTqRp&#10;IXw8QwJtPHztN+pxiX2vLX92CH6FJIJ6b39jekhYDoGOb+Vb8IGQZQNfwoFoWaljqIEtThxnwID7&#10;QqJsFoDYN8dwlYDELYB1TIC0JKF55ICgeZtWLokZb0laQIhuZHFeP4d+WSliUYZwTalmm4VuQj5r&#10;J4R5N49v1IOQLX10soKgJLp5c4GteR5UtJBKbtZY7Y79Y/5dDo1FWL5hQItgTVVlq4mJQgdqXYfB&#10;N2BvN4YCLWN0QIQ+JM55GIKKd2xzBlEFbPF0V1UrYhx1zFlkVtV3VV2xS0J48GIdP7J6sWa9NK98&#10;mGuYKld+xHDgIWSBE3aZddhvGFi9a89w1VxMYS5ynl/iVht0c2OFSrZ2YmdDP1Z4fmswNIZ6wW9P&#10;Kmx9RHPLIb1/2niddIdrcWCCapRtkmNqYDRvrWZWVUFx0WlLSg50E2xYPuN2hm+MNE95IXLsKnV7&#10;8naWIgp+yHp7c0xoHmg5aWdqkmp1Xxds+Wy1VHxvZG77SWxx/HFTPnt0wnPLNCF3rnZlKn96yXk4&#10;Ik192Xwvch9lKW/jaFJn5XFzXiBqkHMAU6JtQnSLSPZwHnYpPipzMnfhNAR2ZnmwKpB5xHupIoV9&#10;DH23cSFinHd2Z4Jll3hhXXBof3k3UvprcHoESF5uiXrePdFx2HvSM9V1S3zYKpB45n3yIrV8YH8P&#10;cFNga37SZsVjnH8ZXMdmuX81UmVp4H9AR99tMX9XPXlwtX+CM7p0V3+9Kpl4KH/9Itx70YA4b7Be&#10;mYXlZjRh94WNXEFlQYTvUfBok4QzR3hsEYOEPSFvyYLnM41zlYJZKqB3ioHHIvx7XYEybzldJIyq&#10;Zcdgqou/W9ZkFoplUY5niIjbRy5rJYdgPPNvAIX5M2dy+ISfKo53F4NGIxV7AIH/bNJ6zVEVY0p7&#10;h1UuWW18YllgTyl9RV2vRKR+LWIlOjB/LWbVMFWASmu+JziBmnEOH4CDBHaya2h3H1hVYkR4PFvl&#10;WJV5Xl+DToR6gmM1RC97s2cJOe59BGsPMEp+cm9HJ2iAEnPWH+yBv3iiakBzp1+gYS11H2KXV7t2&#10;i2WYTcZ39GioQ6V5cGvWOZp7Em8vMDB80HKyJ4p+uXZ7IEmAoXpraShwembfYB1yPWk4Vrtz7WuX&#10;TQ11nm4EQxF3aHCJOT15V3MxMA17YXX6J6F9jXj4IJl/qnwKaCRtpG4LXzNvqW/GVeRxmXGCTEZz&#10;jHNDQqR1lXUYOPN3zncOL/Z6G3kZJ7p8hntIIN5+1318ZztrKnUmXl9tbXZEVS1vmXdUS7dxxHhh&#10;QjV0B3l9OM12cnq5L/J4+nwGJ9R7oH1mIRd+JX7BZnxpB3wRXcNrh3yYVKtt53z4S0ZwQX1LQc5y&#10;tX2wOIR1VH4uL+R4BX6+J+d63n9PIUZ9kn/XZeRnPYK5XTlp7oKsVC9sfIJcSt5u/oHyQXZxnIGc&#10;ODp0aoFcL8B3QoEuJ/V6P4D7IWx9GoDBZXJly4kcXNBopIiDU8trWIeASodt+4ZTQThwt4U7OBdz&#10;pYQ7L6l2pYNMJ/F5yIJfIYt8uoGAYoSC3FDhWfSC8VT3URSDIFkqR9ODS12DPluDbmINNQODm2bW&#10;LE2D22vYJGKEQ3E1HdWExHbHYUN/ale3WQN/3VtPUEeASl77RzaAqmLEPfSBCGa2NNWBe2rfLFuC&#10;Am84JKqCsXPeHlKDcXilYEN8HV6QWAx84WGeT4R9kGS5Ro9+LmfsPYB+0GtDNJh/jG7JLFqAXHJ2&#10;JOKBT3ZhHr6CSXpbX1R5DmVeVyJ6F2fZTqV7A2pfRfB75Gz6PQd8zm+yNFR90nKRLE5+6XWPJQ2A&#10;HHi7HxyBSXvnXnB2T2wfVk53mG4GTeN4wW/zRUZ53HHqPKV7BnQANBd8TnY2LEJ9o3iBJTB/EXrq&#10;H2uAbn1HXaVz5HLLVZd1bHQhTUd2znVuRMJ4IXbBPEF5fngoM/p69HmuLEV8gXtGJVN+KHzpH61/&#10;t356XPRxyXlEVPJzj3oITLd1KHqyRE52q3tZO+p4NXwUM9B52HzmLF17hX3KJXl9X36vH+N/H3+A&#10;XGZwAn+MVIhyB3/HTGdz0X/GRBl1c3+yO8d3HH+7M6Z47H/dLEJ6wYAUJY98vIBAIA9+pIBcW/xu&#10;kIWaVCRwv4VMTAtytISeQ890eIPRO5d2PIMjM5F4KYKPLD16IoIPJZt8QoGMIDJ+QoEPWIqLOlBh&#10;UPiKlFSBSRqKAFi+QN2JXl0rOHGIp2HTMDKH7mbBKJ2HQmvkIdiGtnFVHGCGUXbZV3GH/VbXUBWH&#10;uFqBSEyHWl5FQD6G4mIuOBCGWGZIMBKF12qeKL+FZm8gIjWFG3PiHO2E8XinVpiE1V1JTzuE2GB1&#10;R5yEuGOzP6iEdmcTN6+EKGqcL+qD6G5YKNWDuXI2IoGDr3ZGHWeDvnpMVdKB3WOvTnaCHWZTRtyC&#10;N2kHPyOCNGvYN1CCKG7PL7+CLHHsKOCCP3UlIr6CcniBHdCCtnvHVRF/KWoNTcF/q2wmRjl//m5M&#10;PpeAMXCCNwqAYXLhL5uApHVfKOiA9HfuIvGBYHqRHimB1H0XVF98xHBbTR19inHqRbF+F3N6Pi1+&#10;fHUVNr5+3HbNL4h/TXinKPN/0nqLIxyAdHx0HnOBF347U8V6s3Z5TJR7uHeARUJ8e3h0Pdl9DHlu&#10;Nnt9l3qDL2t+MnuyKQh+1nzuI0R/qn4hHrCAe38zU0F453xZTBZ6L3zWRNV7Jn0tPYZ74H2CNkB8&#10;jH3yLzp9Un54KQN+D38OI29+/3+WHuF//YADUuB3cYIeS8x49oIXRKB6H4G/PXF67YFYNlV7o4Ea&#10;L2h8fID4KSd9Y4DoI4p+foDOHwh/mICsTtiT/U+jSEqShFPSQXGREVgdOj2PhVykMuGN2WF2K7uM&#10;I2aTJUGKemvkH5SI9nFvGxmHtHbnTcyQ+lW5R1KP7Vl9QICOr11fOX2NP2FxMmyLrWXBK5aKHWpP&#10;JWyIn28DIACHUnPlG7WGR3inTRSN+FvLRoyNLF8cP9WMKWKEOOqK6GYcMhGJiWnjK3mIMW3gJZCG&#10;7XH3IFuF3XYvHDuFCXo+THiLEWHQReqKfGSkPzGJr2ePOHuIrGqfMcmHiW3gK2WGb3FGJa+FanTA&#10;IKiEl3hNHK+D+HuqS9qIXmfORVOIEGohPq6He2yIOBCGqG8IMaKFv3G5K1yE4nSKJc+EF3diIOyD&#10;fXpBHRCDEHzsS0GF723HRMaF8W+VPkCFmXFuN8SE9nNeMXOEOXVwK2ODiXekJfCC8XnaISaCjHwJ&#10;HWGCTn4DSryD0HOTREyEIHTcPeSEAnYiN4aDi3d7MUyC9XjyK1qCbXqCJhKB93wXIVuBwH2cHaSB&#10;rn7vSkyCAHkvQ+eCl3nyPZWCr3qfN1aCXntYMS2B6nwyK0WBi30gJhqBMn4WIYSBGX75HdqBLH+0&#10;SfuAfH6lQ5eBUn7bPVWBnX7mNzGBbH75MSSBD38wK1SAyn98JiiAln/RIZqAnoAbHgWAxIBU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F&#10;Sv2hTGDypUtx5qlKg9qqTZXPqValyKhhsMWqa7XCrHW6vqt9v7qqg8W2qIfKsqaH0Kuih9aknonc&#10;mpqP4Zqaj+Gamo/hmpqP4Zqaj+Gamo/hmpqP4Zqaj+Gamo/hmpqP4Zqaj+Gamo/hmpqP4Zqaj+Ga&#10;mo/hmpqP4Zqaj+H/pjgy/6NFSv2iS2Dypklx5qpIgtutSpPQrFKjyaxdr8avZ7PDsXG4v7N5vbiv&#10;gcSyqofLrKaG0KWjhtWdn4bak52L3pOdi96TnYvek52L3pOdi96TnYvek52L3pOdi96TnYvek52L&#10;3pOdi96TnYvek52L3pOdi96TnYvek52L3pOdi97/pzgy/6NFSv2iSl/yp0hw56xGgdyvR5LSsE6h&#10;yrFXrci2YrDFumy1urN4vrKugcWtqofLp6eFz6CkhNOYoYXXj5+I2o+fiNqPn4jaj5+I2o+fiNqP&#10;n4jaj5+I2o+fiNqPn4jaj5+I2o+fiNqPn4jaj5+I2o+fiNqPn4jaj5+I2o+fiNr/pzgy/6NES/6j&#10;SV/zqUZv6K5EgN2zQ5DTtkifzLdRqsrAXKy9uGy3s7J4wK2ugcapqobKoqiEzpulhNGUo4TUjKGH&#10;14yhh9eMoYfXjKGH14yhh9eMoYfXjKGH14yhh9eMoYfXjKGH14yhh9eMoYfXjKGH14yhh9eMoYfX&#10;jKGH14yhh9f/pzcy/6NES/6lR17zqkRu6bFBf9+4Po7WvUKbz8NKpMK+XK+2t2y5rrF4wamugcal&#10;q4XJnqmEzJing8+RpYTSiqOG1IqjhtSKo4bUiqOG1IqjhtSKo4bUiqOG1IqjhtSKo4bUiqOG1Iqj&#10;htSKo4bUiqOG1IqjhtSKo4bUiqOG1IqjhtT/qDcy/6RES/6mRl70rUJt6rQ+feG9O4vaxjyWysZI&#10;pLm8XLKvtm27qbF5waWugsWhrITIm6qDy5Wpg82Pp4TPiaaG0YmmhtGJpobRiaaG0YmmhtGJpobR&#10;iaaG0YmmhtGJpobRiaaG0YmmhtGJpobRiaaG0YmmhtGJpobRiaaG0YmmhtH/qDcy/6RDS/+oQ131&#10;rz9s7Lg6euTDN4fd0zWQwcRJp7G6XrWptW68pLF6wKKvgsSdrYTHmKyEyZKqhMuNqYXNiKiGzoio&#10;hs6IqIbOiKiGzoiohs6IqIbOiKiGzoiohs6IqIbOiKiGzoiohs6IqIbOiKiGzoiohs6IqIbOiKiG&#10;zoiohs7/qTYy/6VCS/+qQVz2sjtq7r02d+jLM4DQ0jOTuMNLqKq5YLaktXC8obJ7wJ6wg8OaroTF&#10;la2Ex5CshMmLq4XKh6qGzIeqhsyHqobMh6qGzIeqhsyHqobMh6qGzIeqhsyHqobMh6qGzIeqhsyH&#10;qobMh6qGzIeqhsyHqobMh6qGzIeqhsz/qTUy/6VCS/+sPVr4tzdn8cQxcd/XLHvF0DWVsMJOqaS4&#10;Y7eftXK8nbN8v5uxg8GXr4TDkq6ExY6thcaKrIbIh6yHyYesh8mHrIfJh6yHyYesh8mHrIfJh6yH&#10;yYesh8mHrIfJh6yHyYesh8mHrIfJh6yHyYesh8mHrIfJh6yHyYesh8n/qjQy/6ZAS/+wOVj5vTFi&#10;584tadDgJH+5zzeXp8JSqZ66ZrWatXO7mLN9vpeyg8CUsYXBkLCFw42vhcSJrobFhq6Hxoauh8aG&#10;rofGhq6Hxoauh8aGrofGhq6Hxoauh8aGrofGhq6Hxoauh8aGrofGhq6Hxoauh8aGrofGhq6Hxoau&#10;h8b/qzMy/6o7Sf+2MlPwxypa2N4hZsLfJIKtzjyYn8NWp5m8aLKWt3W4lLR9vZOzg76RsoW/jrKG&#10;wIuxhsGIsIfChrCIw4awiMOGsIjDhrCIw4awiMOGsIjDhrCIw4awiMOGsIjDhrCIw4awiMOGsIjD&#10;hrCIw4awiMOGsIjDhrCIw4awiMP/rTEy/7AzRfjAKUzf1iNNx+ggarPeJoShz0GWl8ZZpJPAaqyQ&#10;vHWyj7l9to+3g7iMtoS6irWFvIi0hr2Gs4e+hLOIv4SziL+Es4i/hLOIv4SziL+Es4i/hLOIv4Sz&#10;iL+Es4i/hLOIv4SziL+Es4i/hLOIv4SziL+Es4i/hLOIv4SziL//ry8y/7kpP+jOHj/M5htSt+4h&#10;baXeLIOX0kWSkMtbnYzFa6WLwnWqir98rYe+f7CEvICxg7yCsoG7g7N/uoS0frqGtX66hrV+uoa1&#10;frqGtX66hrV+uoa1frqGtX66hrV+uoa1frqGtX66hrV+uoa1frqGtX66hrV+uoa1frqGtX66hrX/&#10;sioy8cYcM9HiFDq88xtWqO4mbZjhNX+O2EqMiNBdlYbMa5uEyXSggcd4o37Fe6V8xH2me8R+p3nD&#10;gKh4woKpd8KDqnfCg6p3woOqd8KDqnfCg6p3woOqd8KDqnfCg6p3woOqd8KDqnfCg6p3woOqd8KD&#10;qnfCg6p3woOqd8KDqnfCg6r6vhwo1t0OI8DwFD+s/R5XnPAtao/lPnmG3k6Dgdhfi3/Ua5B60XCU&#10;d890l3XOd5hzzXmacs17m3HMfZtwy3+cb8uAnW/LgJ1vy4Cdb8uAnW/LgJ1vy4Cdb8uAnW/LgJ1v&#10;y4Cdb8uAnW/LgJ1vy4Cdb8uAnW/LgJ1vy4Cdb8uAnW/LgJ3Z0gsYxO0OKbD9FkGf/yRVkfQ1ZYfr&#10;RnB/5VR5e+Fhf3bdaIRy226Hb9lxiW3YdItr2HeMatZ5jWnWeo5o1XyOZ9V+j2fVfo9n1X6PZ9V+&#10;j2fVfo9n1X6PZ9V+j2fVfo9n1X6PZ9V+j2fVfo9n1X6PZ9V+j2fVfo9n1X6PZ9V+j2fVfo/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eT1T6oU5k76RPdeWmUYXapViV0aJio8mfba/Fn3e1wp6Aub+diL68mYnDuZSL&#10;x7aPjcuzipDPsYaW1K6DoNengaHVp4Gh1aeBodWngaHVp4Gh1aeBodWngaHVp4Gh1aeBodWngaHV&#10;p4Gh1aeBodWngaHVp4Gh1aeBodX/ozkq/6BGQP+eTlT6ok1k8KVOdOWoT4Tbp1WU0qVfocqjaa3F&#10;onS0wqF9ub+ghb67nYjDuJiJyLWTi82xjo7TromW2KeFndqhhaDWoYWg1qGFoNahhaDWoYWg1qGF&#10;oNahhaDWoYWg1qGFoNahhaDWoYWg1qGFoNahhaDWoYWg1qGFoNb/ozkq/6BGQP+fTVT7o0xk8KdM&#10;dOapToPcqlOS0qlboMumZqvGpXCzw6V6uL+kgr27oofDuJ2HybOYic+wlI7Vq5KX2qCKnNybiZ/Y&#10;m4mf2JuJn9ibiZ/Ym4mf2JuJn9ibiZ/Ym4mf2JuJn9ibiZ/Ym4mf2JuJn9ibiZ/Ym4mf2JuJn9j/&#10;ozgq/6BFQP+gTFT7pEtj8ahLc+arTIPdrVCR1KxYnsyqYqnHqmyxxKp2tsCqfry8qITCuKSGybOh&#10;iM+snI3Vo5aU2pqRnNyWjp7Ylo6e2JaOntiWjp7Ylo6e2JaOntiWjp7Ylo6e2JaOntiWjp7Ylo6e&#10;2JaOntiWjp7Ylo6e2JaOntj/pDgq/6BFQP+gS1P7pUpj8alJcuetSoHesE2Q1bBVnM6wXqfJsGiv&#10;xrJzs8OyfLi9sIDBtqyCya6nhc+loYrVnJyR2pWZnNyRlJ7ZkZSe2ZGUntmRlJ7ZkZSe2ZGUntmR&#10;lJ7ZkZSe2ZGUntmRlJ7ZkZSe2ZGUntmRlJ7ZkZSe2ZGUntn/pDgq/6BFQP+hSlP7pkhi8qtIceiv&#10;SIDfs0qO1rVRmtC2WqTMuGWryr1xrsG5e7a3soDArqyEyKaohc6dpIfUlKCO2I6fmduMm57ZjJue&#10;2YybntmMm57ZjJue2YybntmMm57ZjJue2YybntmMm57ZjJue2YybntmMm57ZjJue2Yybntn/pDgq&#10;/6FFQP+iSVP8p0dh8q1GcOmyRn/gt0eM2btOl9O/V5/QxWOkxcBwrbq4ebewsoDAqa2Fx6CohM2X&#10;pYXSjqGJ14egktmHoZzYh6Gc2IehnNiHoZzYh6Gc2IehnNiHoZzYh6Gc2IehnNiHoZzYh6Gc2Ieh&#10;nNiHoZzYh6Gc2IehnNj/pDcq/6FEQP+jSFL8qUVh865Eb+q1Q33ivESJ3MJKk9jKVJnKxmKkvL1u&#10;sLK2eLmqsYDBpK2Fx5uphMyTpoTQiqOH1IOijtaCopbWgqKW1oKiltaCopbWgqKW1oKiltaCopbW&#10;gqKW1oKiltaCopbWgqKW1oKiltaCopbWgqKW1oKiltb/pTcq/6FEQf+kRlL9qkRg9LFCbuu4QXvk&#10;wUKG38xGjdPPUpfBxGGns7tts6u1eLulsYDBn66ExpirhMqQqITOiKaG0YKkjNOApJLTgKSS04Ck&#10;ktOApJLTgKSS04CkktOApJLTgKSS04CkktOApJLTgKSS04CkktOApJLTgKSS04CkktP/pTcq/6FE&#10;Qf+lRVH+rEJf9bQ/bO28Pnjnx0CB4NZGh8nNUZq4wmCqrLpttaW1eLygsYDBm66ExZWshMiOqoTL&#10;h6iGzoKni89/po/Qf6aP0H+mj9B/po/Qf6aP0H+mj9B/po/Qf6aP0H+mj9B/po/Qf6aP0H+mj9B/&#10;po/Qf6aP0H+mj9D/pTYq/6JDQf+nQ1D/rj9d97c8afDCO3Pm0D9509k/ir7LUZ2vwGGspblutqC1&#10;ebycsoHAmK+Ew5KuhMaMrIXIh6qHyoKpisx/qY7Nf6mOzX+pjs1/qY7Nf6mOzX+pjs1/qY7Nf6mO&#10;zX+pjs1/qY7Nf6mOzX+pjs1/qY7Nf6mOzX+pjs3/pjYq/6JCQf+pQE//sjtb+b04ZezLOG3c3DV4&#10;x9Y+jrPJUqCnwGOtn7lwtpq1eryYsoG/lLGFwo+vhcSLrobFhq2Hx4Ksish/q43Jf6uNyX+rjcl/&#10;q43Jf6uNyX+rjcl/q43Jf6uNyX+rjcl/q43Jf6uNyX+rjcl/q43Jf6uNyX+rjcn/pzUq/6NCQf+s&#10;PE3/tzZX8sUzX+HWNmPN4zF8utM/kanIVKGfwGWtmbpytZa2e7qUs4K+krKFwI2xhsGJsIfDhq+I&#10;xIKuisWArozFgK6MxYCujMWArozFgK6MxYCujMWArozFgK6MxYCujMWArozFgK6MxYCujMWArozF&#10;gK6MxYCujMX/qDQq/6Y+P/+xN0r5vjBS588vVdHiLGjA4TB/rdJCk6DIV6GYwWerlLxzspK4fLeQ&#10;toK6jrSFvIuzhr6IsofAhbGJwYOxisGBsIzCgbCMwoGwjMKBsIzCgbCMwoGwjMKBsIzCgbCMwoGw&#10;jMKBsIzCgbCMwoGwjMKBsIzCgbCMwoGwjML/qTIq/6s4Pf+4L0XuyClI1t8lUsPsKWyx3zGCodJF&#10;kpfKWp+Rw2mnjr90rY28fLGLuoG0iLmDtoW4hLiDt4a5gbaHun+1ibt+tYu8frWLvH61i7x+tYu8&#10;frWLvH61i7x+tYu8frWLvH61i7x+tYu8frWLvH61i7x+tYu8frWLvH61i7z/qzAq/7EvOPbCJjzc&#10;2h87xusjV7PsKm+j3zWCltRKkI/NXZqLyGuhicR1pobCe6qDwH6sgb+Arn++grB9vYOxe7yFsnq7&#10;h7N5u4izebuIs3m7iLN5u4izebuIs3m7iLN5u4izebuIs3m7iLN5u4izebuIs3m7iLN5u4izebuI&#10;s3m7iLP/rS4q/rslMOPSGi3J6BtBtvcjWqXsLm+W4Tx/jNhPi4fSX5OEzWyZgcp0nn7IeKF7x3uj&#10;ecZ9pHjFf6V2xIGmdcODp3TDhKhzwoapc8KGqXPChqlzwoapc8KGqXPChqlzwoapc8KGqXPChqlz&#10;woapc8KGqXPChqlzwoapc8KGqXPChqn/tCQl7MoWI83lEyy59htGp/omW5juNWyM5UR6hN5Tg4DZ&#10;Yop81WyPeNJxk3XQdZVzz3iXcc56mHDNfJlvzX6absyAm23Mgpxsy4ScbMuEnGzLhJxsy4ScbMuE&#10;nGzLhJxsy4ScbMuEnGzLhJxsy4ScbMuEnGzLhJxsy4ScbMuEnGzLhJz1wRUZ0d8MGLzzEzGq/x5H&#10;mvwsWY7yPGeE6ktyfeVYenngY4B03mqEcNtvh23ac4lr2XaKath4i2nXeoxo1nyNZ9Z+jmbVgI5l&#10;1YGPZdWBj2XVgY9l1YGPZdWBj2XVgY9l1YGPZdWBj2XVgY9l1YGPZdWBj2XVgY9l1YGPZdWBj2XV&#10;gY/S0goJv+gNHa3/FTOd/yNFkP8zVIX3Q19+8VFod+xcb3DpYnRr52d3aOVteWbkcHtl43N9Y+J2&#10;fWLheH5i4Xl/YeF7f2DgfYBf4H+BX+B/gV/gf4Ff4H+BX+B/gV/gf4Ff4H+BX+B/gV/gf4Ff4H+B&#10;X+B/gV/gf4Ff4H+BX+B/gV/gf4H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1GNv+aUEr/nlFZ96BSaO2hVnjkoVqG&#10;255klNKbbqDMmHiqxpWBssSVibbBkY66v4yQvb2Ik8C8hJfDuoGbxbl+oMe4fKfIsnuqyLB7qsiw&#10;e6rIsHuqyLB7qsiwe6rIsHuqyLB7qsiwe6rIsHuqyLB7qsiwe6rIsHuqyLB7qsj/oDgi/51GN/+b&#10;T0r/n09Z+KJQaO6jU3flpFeF3KJgk9Oeap/Nm3Spx5h9scSXhrbBlIy6v4+OvryKksK6hpXFuIKa&#10;yLd/oMu0fKfMrHypyqp9qcqqfanKqn2pyqp9qcqqfanKqn2pyqp9qcqqfanKqn2pyqp9qcqqfanK&#10;qn2pyqp9qcr/oDgi/51FN/+cTkr/oE5Y+KNPZ++lUXblplWE3aVdkdSiZp3Nn3CoyJx6sMSagrbB&#10;mIq6vpKMv7uNj8S4iJPItoOZzLSAoc+sfaXPpn6nzKR/qMukf6jLpH+oy6R/qMukf6jLpH+oy6R/&#10;qMukf6jLpH+oy6R/qMukf6jLpH+oy6R/qMv/oTgi/51FN/+dTUn/oUxY+aVNZu+nT3XmqVOD3qha&#10;kNWmYpzPo2ymyaB2rsWef7XBnIe6vpeKwLqQjca2i5LLtIiazrKGpNGmgKTRoIGnzZ+Bp8yfgafM&#10;n4GnzJ+Bp8yfgafMn4GnzJ+Bp8yfgafMn4GnzJ+Bp8yfgafMn4GnzJ+Bp8z/oTgi/55FN/+eTEn/&#10;oktX+aZMZvCpTnTnq1GC36tXjteqX5rQqGmky6VzrMajfLPCoIS5vpyIwLmWjMa1kZLLr42Yz6qK&#10;odKghKPTm4SmzpqEp82ahKfNmoSnzZqEp82ahKfNmoSnzZqEp82ahKfNmoSnzZqEp82ahKfNmoSn&#10;zZqEp83/oTgi/55FN/+eS0n/o0pX+qdLZfCrTHPorU+A4K9UjdmuXJjSrWahzatwqciqebDDp4G3&#10;vqGEwLWbicaulY/MqJGVz6KOntKaiaLTloelz5WHps6Vh6bOlYemzpWHps6Vh6bOlYemzpWHps6V&#10;h6bOlYemzpWHps6Vh6bOlYemzpWHps7/oTci/55EN/+fSkn/pElW+qhJZPGsS3LpsE1/4bNRi9qz&#10;WpXUs2Oez7NupcuzeKvDrHy3uKWBv6+ehsaomYzLoZWS0JuSm9OVjqLUkYyl0JGLps6Ri6bOkYum&#10;zpGLps6Ri6bOkYumzpGLps6Ri6bOkYumzpGLps6Ri6bOkYumzpGLps7/oTci/55EN/+gSUj/pUhW&#10;+6pIZPKuSXHqskx94rZPidy4V5LWumGa071toMm4dau+sHq2s6l/v6qihMainYrLm5qQz5WXmdKQ&#10;laLUjZCl0IyQps+MkKbPjJCmz4yQps+MkKbPjJCmz4yQps+MkKbPjJCmz4yQps+MkKbPjJCmz4yQ&#10;ps//oTci/55EN/+gSUj/pkdV+6tHY/OwSHDrtUp85LpOht6/VY/aw2CV0sRtnMW7c6q5s3i2rq19&#10;v6WngsWdoojLlp+Oz4+cltKLnKLTiJWk0ImUpc+JlKXPiZSlz4mUpc+JlKXPiZSlz4mUpc+JlKXP&#10;iZSlz4mUpc+JlKXPiZSlz4mUpc//ojci/59EN/+hSEj/p0ZV/KxFYvSyRm7suEh65r9Mg+HHU4rc&#10;zWKOzshsm8C/caq0t3e1qbF8vp+sgcWXp4bKkKSMzoqildGGoqHShJul0IWapc+FmqXPhZqlz4Wa&#10;pc+FmqXPhZqlz4Wapc+FmqXPhZqlz4Wapc+FmqXPhZqlz4Wapc//ojYi/59DN/+iRkf/qERU/a5D&#10;YfW1RGzuvEZ36cRLf+PPVITZ1GWIyMtrmrrCcKmuune0o7R8vZqvgcOSrIXIi6mKzISnks+AppzQ&#10;gKOlz4Chps6AoabOgKGmzoChps6AoabOgKGmzoChps6AoabOgKGmzoChps6AoabOgKGmzoChps7/&#10;ojYi/59DN/+jRUf/qkJT/rFBX/a4QWrxwURz6sxLeeDaVnzP1V6NwMxpm7PDcqinu3mznrV/u5ex&#10;g8KOrYXGh6uIyoGpjc18qJbOe6iizXupps17qabNe6mmzXupps17qabNe6mmzXupps17qabNe6mm&#10;zXupps17qabNe6mmzXupps3/ozYi/59DN/+lQ0b/rEBS/7Q+Xfm9P2buyENt49ZNb9XdToHE01mR&#10;tclmn6nBcaugu3mzmbaAupSyhcCMr4bEhq2Ix4CrjMl8qpLKequcynmrn8p5q5/Keaufynmrn8p5&#10;q5/Keaufynmrn8p5q5/Keaufynmrn8p5q5/Keaufynmrn8r/ozUi/6BCN/+mQUX/rz1Q/rg7WfPE&#10;PGHm0UNk2d9Dc8jcSoW30FeVqsdlov/ifRBJQ0NfUFJPRklMRQAEEqDAcKyZunm0lLaAupGzhb6L&#10;sYbBhbCIw4Gui8V9rZDGeq2XxnqtmsZ6rZrGeq2axnqtmsZ6rZrGeq2axnqtmsZ6rZrGeq2axnqt&#10;msZ6rZrGeq2axnqtmsb/pDQi/6FBN/+pPUP/szlN+b43VerMOlnb3Ttiy+U/d7vZSImrzleYoMZl&#10;pJjAcayTu3qzkLiBuIy1hLuIs4a+hbKJwIGxi8F+sI/Ce7CUw3qwlsN6sJbDerCWw3qwlsN6sJbD&#10;erCWw3qwlsN6sJbDerCWw3qwlsN6sJbDerCWw3qwlsP/pDQi/6M+Nv+tOUH/uDRI8MYzTd/ZNlDN&#10;5TZnvuQ7e63XSIygzViZl8ZnpJLBcquOvXuwjLqBtIi4g7eEt4W5grWIu3+0ir18s42+erORv3qz&#10;k796s5O/erOTv3qzk796s5O/erOTv3qzk796s5O/erOTv3qzk796s5O/erOTv3qzk7//pjIi/6Y6&#10;NP+yMz33wC5C5NIvQc/kLlW/7zNrr+E7fqDWSo2WzluZkMhpoYzDc6iJwHushr5/r4K8gbKAu4Sz&#10;fbqGtXu5iLZ5uIu3d7ePuHe3kLl3t5C5d7eQuXe3kLl3t5C5d7eQuXe3kLl3t5C5d7eQuXe3kLl3&#10;t5C5d7eQuXe3kLn/pzEi/6wzMf+5KzbqzCY20uEmQcHvLFqw7TNuoeE9f5XXTYyN0F6WictrnYbH&#10;dKKDxHqmf8N9qXzBgKt6wIKseb+ErXe+hq91vomwc72MsXO9jbFzvY2xc72NsXO9jbFzvY2xc72N&#10;sXO9jbFzvY2xc72NsXO9jbFzvY2xc72NsXO9jbH/qS4h/7MqK/LFIizW3hwtw+0jR7L5K12i7DZv&#10;leJCfYvaUoiF1GCQgtBsln7Mc5t7yneeeMl7oHbIfqJ0x4Cjc8aCpHHFhKVwxIembsSKp27Di6du&#10;w4unbsOLp27Di6duw4unbsOLp27Di6duw4unbsOLp27Di6duw4unbsOLp27Di6f/rCog+r0fItzZ&#10;EhvF6xoztPojSqP5Ll6V7jxtiuVJeYPfVoJ+2mSJetZsjnbTcZFz0nWUcdB5lW/Pe5dtzn6YbM6A&#10;mWvNgppqzYSbacyHnGjMiJxozIicaMyInGjMiJxozIicaMyInGjMiJxozIicaMyInGjMiJxozIic&#10;aMyInGjMiJz/th4Y5NAOE8jpESC1+Rs3pf8mS5f6NFyL8UJogupPcnzlW3p34WR/ct5qg27ccIZs&#10;23SIatl3iWjZeYtn2HyLZtd+jGXWgI1k1oKOY9WFj2LVhY9i1YWPYtWFj2LVhY9i1YWPYtWFj2LV&#10;hY9i1YWPYtWFj2LVhY9i1YWPYtWFj2LVhY/pxw0MytoLD7f3EiSn/x05mP8rSYz+OleD9klhfPBV&#10;aXXsXm9u6WN0audpd2flbnll5HJ7Y+N1fGLid31h4nl+YOF7f1/hfX9f4H+AXuCCgV3fg4Fd34OB&#10;Xd+DgV3fg4Fd34OBXd+DgV3fg4Fd34OBXd+DgV3fg4Fd34OBXd+DgV3fg4HL0AkDuuILE6j/FCaa&#10;/yE3jf8xRYT/QFB8/E5YdPhXX230XWRn8mJnY/BoamHubGxf7XBtXe1yb1zsdW9b7HdwWut5cVrr&#10;enFZ6nxyWOp/cljqf3NY6n9zWOp/c1jqf3NY6n9zWOp/c1jqf3NY6n9zWOp/c1jqf3NY6n9zWOp/&#10;c1jqf3P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Tga/5pFLv+XUEH/m1FP/51UXfWe&#10;WGvsnV155JtkhtyYbpLVlXic0JKBpMuPiavHjY+xxYmTtcOFl7jCgpq6wX+eu8B9or2/e6e+v3mt&#10;vrt4sb62ebK+tnmyvrZ5sr62ebK+tnmyvrZ5sr62ebK+tnmyvrZ5sr62ebK+tnmyvrZ5sr7/nTga&#10;/5pFLv+YT0D/nVBO/59SXPagVWrtoFp45Z9ghd2capHWmHOb0JV9pMuShavHj42xxIyRtsKHlbnB&#10;g5m7v3+dvr59or+9eqjAvHmvwbR5sMGwerDAsHqwwLB6sMCwerDAsHqwwLB6sMCwerDAsHqwwLB6&#10;sMCwerDAsHqwwLB6sMD/nTca/5tFLv+ZTkD/nk5O/6FQW/eiU2nuo1d35qJdg96fZo/XnG+a0Zh5&#10;o8uVgqvHkomxxI6PtsKJk7q/hJi9vYCdwLx9o8K7e6rEtHqtxK17rsOqe6/Bqnuvwap7r8Gqe6/B&#10;qnuvwap7r8Gqe6/Bqnuvwap7r8Gqe6/Bqnuvwap7r8H/njca/5tELv+aTUD/n01N/6JOW/ekUWjv&#10;pVV156Vagt+jYo3YoGuY0px1ocyZfqnIlYawxJKNtsGMkbu+hpa/vIGcw7p+pMW3fKvHrXurxqd8&#10;rcSkfa7DpH2uw6R9rsOkfa7DpH2uw6R9rsOkfa7DpH2uw6R9rsOkfa7DpH2uw6R9rsP/njca/5tE&#10;Lv+bTED/oExN/6RNWvimT2fwqFN06KhXgOCnXozapGiW06Fxn86deqfJmYOvxZWKtcGPj7u9iZXB&#10;uoWdxLaCpMewgKrIp32qyKJ+rMWff67Dn3+uw59/rsOff67Dn3+uw59/rsOff67Dn3+uw59/rsOf&#10;f67Dn3+uw59/rsP/njca/5tELv+cSz//oUpM/6VLWfmoTmbxqlFz6atVf+KrW4rbqWWU1aZunc+j&#10;d6XKn4CsxZmGtL+TjLy4jZPBsomZxa6GociqhKnJoYCpypyBrMabga3Em4GtxJuBrcSbga3Em4Gt&#10;xJuBrcSbga3Em4GtxJuBrcSbga3Em4GtxJuBrcT/njYa/5xELv+cSj//oklM/6ZKWfmpTGXxrE9x&#10;6q5UfeOvWYjdrmKR1q1rmtGqdaLLpX2rwZ2DtLmWibyykZDBrIyWxqeJncijh6bKm4Ooy5iDq8eW&#10;hK3FloStxZaErcWWhK3FloStxZaErcWWhK3FloStxZaErcWWhK3FloStxZaErcX/njYa/5xDLv+d&#10;ST//o0hL/6dJWPqrS2Tyrk5w67FSe+SzV4XftGCO2bNqltGxdZ7GqHurvKCBtLOah7yslI3CppCU&#10;xqCNm8mci6TLloeoy5OHq8iSh6zFkoesxZKHrMWSh6zFkoesxZKHrMWSh6zFkoesxZKHrMWSh6zF&#10;koesxZKHrMX/nzYa/5xDLv+eSD//o0dL/6hIV/utSWPzsExv7LRQeea4VoPhu16L2rtqks20c57B&#10;q3mqt6R/tK6dhLymmIrBoJSRxpqRmMmWj6HLkYyozI+KqsiOiqzGjoqsxo6KrMaOiqzGjoqsxo6K&#10;rMaOiqzGjoqsxo6KrMaOiqzGjoqsxo6KrMb/nzYa/5xDLv+eRz7/pEZK/6pGVvyuSGL0s0tt7rhP&#10;d+i9VX/hwV6G1sBsjsi3cZ29rneqsqd9tKmhgruhnIjBmpiPxpSWlsmQlJ/LjJKozIqPqsmKjqzG&#10;io6sxoqOrMaKjqzGio6sxoqOrMaKjqzGio6sxoqOrMaKjqzGio6sxoqOrMb/nzYa/5xDLv+fRj7/&#10;pUVK/6tFVfywRmH2tklr8LxOdOfCVXvfyGGA0cNqjcS6cJ24snWprat7s6OlgLuboYbBlJ2NxY6b&#10;lMiKmZ3Khpmoy4aUqsmGkqvGhpKrxoaSq8aGkqvGhpKrxoaSq8aGkqvGhpKrxoaSq8aGkqvGhpKr&#10;xoaSq8b/nzUa/51CLv+gRT3/p0RJ/61DVP6zRF/3ukdo78FNcOXJVnXczmR6zMZpjb6+bpyytnSo&#10;p7B5sp6rfrqVpoTAjqOLxIihkseEn5rJgJ+nyoGaqsiCmKvGgpirxoKYq8aCmKvGgpirxoKYq8aC&#10;mKvGgpirxoKYq8aCmKvGgpirxoKYq8b/oDUa/51CLv+hRD3/qEJI/69BU/+2Ql33vkZl7MdNa+PS&#10;WG3W02F6x8pnjLnCbZusvHKnobZ3sZixfbmPrYK+iKqJw4KokMZ9p5nIeqelyXuiq8h9nqzGfZ6s&#10;xn2erMZ9nqzGfZ6sxn2erMZ9nqzGfZ6sxn2erMZ9nqzGfZ6sxn2erMb/oDUa/51CLv+iQjz/qkBH&#10;/7I+Uf26QFnzw0Rg6M9OY9/cWWfP2GB5wM9mirLIa5qmwnCmm7x2r5G4e7eJtYG8grKHwH2wjsN4&#10;rpbFdq2hxnWsrMZ3pq3Fd6atxXemrcV3pq3Fd6atxXemrcV3pq3Fd6atxXemrcV3pq3Fd6atxXem&#10;rcX/oDQa/55BLv+kQDv/rD1F/7U7Tve/PlXsy0RZ4dpPWtTfUWzG2lp9uNNii6vOaZifxnGklcB3&#10;rY67frSHt4O5gbSHvXyyjL95sZPBdrCbwnSwpsJysK3CcrCtwnKwrcJysK3CcrCtwnKwrcJysK3C&#10;crCtwnKwrcJysK3CcrCtwnKwrcL/oTMa/55BL/+nPTr/sDpD/bo4SvDGO0/j1UVO1eFGX8jiS3G6&#10;3VKBrNVbj5/MZpuWxnCkj8B4q4q8f7GEuYO1gLeHuHy2i7t5tJC8d7SXvXa0ob10s6W+dLOlvnSz&#10;pb50s6W+dLOlvnSzpb50s6W+dLOlvnSzpb50s6W+dLOlvnSzpb7/ojMa/6A+Lv+qOTf/tDU/9sA1&#10;ROfPOUXX3zxQyedBZLvlRnas3E6Fn9NakpXMZ5yOxnGkisJ5qoW/fq6AvIKyfbqGtHq5irZ3uI64&#10;dbeTuXO3mrlzt6C5c7eguXO3oLlzt6C5c7eguXO3oLlzt6C5c7eguXO3oLlzt6C5c7eguXO3oLn/&#10;ozIa/6M6LP+uNDT+ujE67cowO9rdMj/K5zhVvOw9aa3lRHmf206HlNNcko3MaJuIyHKhhMR5poDC&#10;fap8wIGteb6Fr3e9iLB0vIuycruQs3C7lbRvupq0b7qatG+6mrRvupq0b7qatG+6mrRvupq0b7qa&#10;tG+6mrRvupq0b7qatG+6mrT/pDAa/6c1Kv+0LzD0wyox3tgrLczmLkW98jVare47bJ/kRHuT21GH&#10;i9RekIbPapiCy3Odfsh4oXrGfKR3xICmdcODqHPChqlxwYmrb8CNrG3Akq1sv5WtbL+VrWy/la1s&#10;v5WtbL+VrWy/la1sv5WtbL+VrWy/la1sv5WtbL+VrWy/la3/pS8a/60tJfy8Jyjl0CEkzuQkM77x&#10;LEqu+DNdoO09bZPkR3qK3VSFg9dhjH/SbJJ7z3KXd813mnTLe5xyyn6ecMmBoG7IhKFtx4eia8aK&#10;o2nGjqRoxZGlaMWRpWjFkaVoxZGlaMWRpWjFkaVoxZGlaMWRpWjFkaVoxZGlaMWRpWjFkaX/pywa&#10;/7UlH+zJGhzQ4hkhv/AiOK/9K02g+DVek+5BbInmTXeB4FiAfdxkhnjYa4tz1XGOcNN1kW7SeZNs&#10;0XyUatB/lmnPgpdoz4WYZs6ImWXNjJpkzY6aZM2OmmTNjppkzY6aZM2OmmTNjppkzY6aZM2OmmTN&#10;jppkzY6aZM2OmmTNjpr/riQW9cEXFNTfDhDA7xgmsP0jPKH/LU6U+TpdifFHaIHrUnF65l14dOJk&#10;fXDfa4Ft3XCEatx0hmjbeIhm2nuJZdl9imTYgIti2IOMYdaFjWDWiY5f1YuOX9WLjl/Vi45f1YuO&#10;X9WLjl/Vi45f1YuOX9WLjl/Vi45f1YuOX9WLjl/Vi47+uRYN1NILBsLuDhax/Bkqov8lPZT/MkyJ&#10;/EBZgfZNYnrwWGlz7F9vbOlkc2jnanZm5W95ZORzemLjdnxh43l9YOJ7fl/hfn5e4YB/XeCDgFzg&#10;hYFb34iBW9+IgVvfiIFb34iBW9+IgVvfiIFb34iBW9+IgVvfiIFb34iBW9+IgVvfiIHUyAkDxNcK&#10;B7L7EBmj/xwrlf8oO4r/OEiB/0VSevxSWnL3WWBr9F5kZvJkaGLwaWpg7m1sXu1xbVztdG5b7HZv&#10;Wux5cFnre3FY631xWOp/clfqgnNW6YRzVumEc1bphHNW6YRzVumEc1bphHNW6YRzVumEc1bphHNW&#10;6YRzVumEc1bphHPEzQgBtN0IC6T/EhqX/x8qi/8uNoH/PUF5/0pJcf9SUGn/WFVj/V1YX/tjW1z5&#10;Z11a+GtfWPduYFf3cWFW9nRhVfZ2YlT1d2NT9XljU/R8ZFL0fmRR9IBlUfSAZVH0gGVR9IBlUfSA&#10;ZVH0gGVR9IBlUfSAZVH0gGVR9IBlUfSAZVH0gGX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TUTf/l1NF/5lWUv2ZW2D1mGBt7ZZneeWT&#10;cYTfkHuO2o2EltWIipzRhJCiz4CVpsx9manLe52syXmhrsh3pa/Idqqxx3SussdztLLEdLqyv3W6&#10;sr91urK/dbqyv3W6sr91urK/dbqyv3W6sr91urK/dbqyv3W6sr91urL/ljMU/5ZDJf+VUDf/mVFE&#10;/5tUUv6cWF/1m11s7ZlkeOaWbIPfk3aN2o+AltSMiJ3Rh46jzYOTqMuAmKvJfZyuyHqhscZ4pbLG&#10;d6q0xXWwtcV0uLW9d7i1uHe4tbh3uLW4d7i1uHe4tbh3uLW4d7i1uHe4tbh3uLW4d7i1uHe4tbh3&#10;uLX/lzMU/5ZDJf+WTjf/mk9E/51SUf6eVV72nlpq7pxgdueaZ4LglnKM2pJ7ldSOhJ3QioujzYaR&#10;qcqClq3Ifpuwxnugs8V5prXEd6y2w3azt753t7e3eLa4snm2uLJ5triyeba4snm2uLJ5triyeba4&#10;snm2uLJ5triyeba4snm2uLJ5trj/mDMU/5dDJf+XTTf/m01D/59QUP+gU133oFhp759ddeidZIDh&#10;mm6L25Z3lNWRgJzQjomjzImPqcmEla7HgJqyxX2gtcN6p7fCeK65wHe1ubh4tbmxebW5rHq1uax6&#10;tbmserW5rHq1uax6tbmserW5rHq1uax6tbmserW5rHq1uax6tbn/mDMU/5hDJf+YTDb/nExD/6BO&#10;T/+iUVz4o1Vo8KJbdOmhYX/inmqJ3Jpzk9aVfJvRkYWjzIyMqcmHk6/Ggpmzw36gt8J6qLnBeLG7&#10;uXizvLF5s7urerS7p3u1uqd7tbqne7W6p3u1uqd7tbqne7W6p3u1uqd7tbqne7W6p3u1uqd7tbr/&#10;mTMU/5hDJf+ZSzb/nktC/6FMTv+kT1v5pVNm8aVYcuqkXn3jomaH3Z5wkdeZeJnSlYGhzY+JqcmK&#10;ka/Fg5i0wn+fuL18p7u6erC9snqyvqt7sr2mfLO8o320uqN9tLqjfbS6o320uqN9tLqjfbS6o320&#10;uqN9tLqjfbS6o320uqN9tLr/mTMU/5hDJv+ZSjb/n0pC/6NLTv+mTln6qFFl8qhWcOuoXHvlp2KF&#10;36NsjtmfdZfTmn6fzZOGqMWNja+/h5S1uYOcubV/o7yxfay+rHyxv6V8sb+hfrO9nn60u55+tLue&#10;frS7nn60u55+tLuefrS7nn60u55+tLuefrS7nn60u55+tLv/mTMU/5lDJv+aSTX/oEhB/6RJTf+n&#10;TFj6qlBk86tUbu2sWnnmrGCC4Kppi9qmc5TPn3ydxpeDqL6QirC4i5G2soaYuq2DoL2pgai/pYCw&#10;wJ9/sMCcgLK9moGzu5qBs7uagbO7moGzu5qBs7uagbO7moGzu5qBs7uagbO7moGzu5qBs7v/mjMU&#10;/5lDJv+bSDX/oUdB/6VITP+pSlf7rE5i9a9SbO6wWHbosV5/37BoiNWsdJDKo3qdwJuBqLiUh7Cx&#10;j462q4qVu6aHnb6ihaXAn4SvwZmBr8GXgrK+lYOzvJWDs7yVg7O8lYOzvJWDs7yVg7O8lYOzvJWD&#10;s7yVg7O8lYOzvJWDs7z/mjMU/5lDJv+cRzX/okZA/6dHS/+rSVb9r0xg9rJRau60V3Plt1583bZq&#10;g8+vcpDFpnidu55+p7KYhbCrk4u2pY6Tu5+Lmr6biaLBmIiswpOFr8KShrG/kYazvJGGs7yRhrO8&#10;kYazvJGGs7yRhrO8kYazvJGGs7yRhrO8kYazvJGGs7z/mjMU/5lCJv+cRjT/o0VA/6hFSv+tR1X+&#10;sUpf9bVQaOu5VnDjvV532btqgMuycJDAqXadtqJ8p62cgq+ll4m2npOQu5mPmL6UjaDBkYypwo2K&#10;rsKNibG/jYmyvY2Jsr2NibK9jYmyvY2Jsr2NibK9jYmyvY2Jsr2NibK9jYmyvY2Jsr3/mzMU/5pC&#10;Jv+dRTT/pEQ//6pESf+vRVP8tEld8rlPZem+Vmzhw2By075pgMa1bo+7rXScsKZ6p6eggK+fm4a1&#10;mJeOu5OVlb6Okp3BipKnwoiQrsKIjrDAiI2yvYiNsr2IjbK9iI2yvYiNsr2IjbK9iI2yvYiNsr2I&#10;jbK9iI2yvYiNsr3/mzMU/5pCJv+eRDP/pUI+/6tCSP+xRFL6t0ha8L1OYebEVmfeyWJtzsFnf8G5&#10;bY62sXKbq6p4pqKlfq6ZoIS1kp2Luoyak76HmJvAhJekwoKWr8KDk7DAhJGyvoSRsr6EkbK+hJGy&#10;voSRsr6EkbK+hJGyvoSRsr6EkbK+hJGyvoSRsr7/mzMU/5pBJv+fQjP/pkA9/61AR/+0Qk/3u0dX&#10;7cNNXeTMWGDZzWBsycVmfry9a42wtXGapa92pZyqfK2TpoK0jKKJuYagkL2Bnpm/fZ6iwXuer8F9&#10;mbDAf5ayvn+Wsr5/lrK+f5ayvn+Wsr5/lrK+f5ayvn+Wsr5/lrK+f5ayvn+Wsr7/nDMU/5pBJv+g&#10;QTL/qD88/7A+Rf+3QU30wEVT6slOVuLVWlfS0V5rxMlkfbbBaoyqu2+Zn7V0pJaweqyNrICyhqmH&#10;t3+njrt6ppa+d6Wgv3Smrb93obG/ep2yvnqdsr56nbK+ep2yvnqdsr56nbK+ep2yvnqdsr56nbK+&#10;ep2yvnqdsr7/nTMU/5tBJv+iPzH/qjw6/7M8Qvu7PknwxkRN5tJPTdzcV1bM1V1qvs1je7DHaIuk&#10;wW2Xmbxzoo+4eKqGtH6wf7KFtXmwjLh0r5W7ca6fvG6vq71xqrO8dKWzvHSls7x0pbO8dKWzvHSl&#10;s7x0pbO8dKWzvHSls7x0pbO8dKWzvHSls7z/nTMU/5tAJv+kPDD/rTk4/7Y5P/XBPEPpzkRE3t1N&#10;R9LgU1jF21xot9NheqnNZomcyGuVkcRxn4jAdqd/vX2teLuEsXO6i7RvuJS3bLeduGq3qLlptra4&#10;ba+1uW2vtbltr7W5ba+1uW2vtbltr7W5ba+1uW2vtbltr7W5ba+1uW2vtbn/njIU/50+Jf+nOS7/&#10;sTY1+7w2Ou3JOjzg2kQ60uJHTMfiTV653lRurNlbfJ/UYoiU0GiTisxvm4LHd6J8w36odsCErHK+&#10;iq9vvJGxbbyYsmu7obNqu62yZ7q2tGe6trRnura0Z7q2tGe6trRnura0Z7q2tGe6trRnura0Z7q2&#10;tGe6trT/nzIU/6A6JP+qNCz/tTIx88MyM+PUODDT4Tw/xuhCUrnlSGOs4k1yn99Uf5PZXYqJ0meT&#10;g81wmn3Jd594xn2kdMSDp3DCiKluwY6rbMCUrGq/m61pv6WtaL+urWi/rq1ov66taL+urWi/rq1o&#10;v66taL+urWi/rq1ov66taL+urWi/rq3/oDAU/6M2Iv+vMCj7vC0r6M0sKNXgMDDH6ThEuew+V6zp&#10;RWee50t1kuBTgInZXomC1GiRfNBxlnjMd5t0yn2ecMiCoW7Hh6NrxYulacSQpmjElqdmw56oZcOl&#10;qGXDpahlw6WoZcOlqGXDpahlw6WoZcOlqGXDpahlw6WoZcOlqGXDpaj/oS8U/6gvH/+1KiLwxiQh&#10;2N0jIMjpLTW68jVJrPE8Wp7wQ2mS6Ex1iOFVf4HbYYd712qNdtNxkXLRd5Vvz3yXbM2AmmrMhZto&#10;y4mdZsqNnmXJkp9jyZigYsieoWLInqFiyJ6hYsieoWLInqFiyJ6hYsieoWLInqFiyJ6hYsieoWLI&#10;nqH/oy0U/64pGvi/IBre1hgTyegiJbr0Kzqs+DRNnvc8XJLxRmmI6VBzf+NZe3rfZIJ03GuGcNlx&#10;im3Wdo1q1XuPaNN/kWbSg5Jk0YeUY9GKlWHQj5Zgz5SXXs+ZmF7PmZhez5mYXs+ZmF7PmZhez5mY&#10;Xs+ZmF7PmZhez5mYXs+ZmF7PmZj/pygS/7cfEubOEQ3L5hUWu/QhKqz+Kz6e/zROkvo/XIjySmZ/&#10;7FVveehedXLkZHtu4Wt+at9wgWjedYRl3HmFY9t9h2LagYhg2oSJX9mHil3Yi4tc15CMW9aUjVvW&#10;lI1b1pSNW9aUjVvWlI1b1pSNW9aUjVvWlI1b1pSNW9aUjVvWlI3/sB4L7cYOCM3bCwi78xUarP8h&#10;Lp7/LD+S/zdNh/1EWH/2T2F48Vloce1fbWrrZHFn6Gp0ZOdvd2LldHlg5Hh6X+N7e13jfnxc4oF9&#10;W+GEflrhiH9Z4IyAWOCPgVjgj4FY4I+BWOCPgVjgj4FY4I+BWOCPgVjgj4FY4I+BWOCPgVjgj4Hz&#10;vQ0EzM8JAb3lDAys/xcenv8kL5L/Lz2H/z1Jf/9JUnj8VFpw+FpfafRfZGTyZWdh8GppXu9ua1zu&#10;cm1b7XZuWux5b1jsfHBX635wVuuBcVXqhHJU6ohzU+mLdFPpi3RT6Yt0U+mLdFPpi3RT6Yt0U+mL&#10;dFPpi3RT6Yt0U+mLdFPpi3TMxggAvdQIA631Dg+f/xofk/8nLYj/NDl+/0JDd/9NSm7/U1Bn/1lV&#10;YvxeWF77ZFtb+WhdWfhsXlf3cGBW93NhVfZ2YlT1eGJT9XtjUvR9ZFH0gGRQ84NlT/OGZk/zhmZP&#10;84ZmT/OGZk/zhmZP84ZmT/OGZk/zhmZP84ZmT/OGZk/zhma9ywYArtsGBJ//EBCT/x0diP8qKH7/&#10;ODJ2/0Q6bf9LQWX/UUZf/1dJW/9dTFj/Yk5V/2ZQU/9qUVL/bVJQ/3BTT/9yVE7/dVRN/3dVTf95&#10;VUz+e1ZL/n5XSv2BV0r9gVdK/YFXSv2BV0r9gVdK/YFXSv2BV0r9gVdK/YFXSv2BV0r9gVf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0+Hf+MTC7/lFM7/5VWR/+WW1T9lWFg&#10;9pJoa++PcHXpi3p/5IeDh9+Cio3cfpCS2XqWl9Z3m5rVdKCd03Kln9JwqaHRbq6i0G20o9BsuqTQ&#10;bMKkym7EpMRvxKTEb8SkxG/EpMRvxKTEb8SkxG/EpMRvxKTEb8SkxG/EpMRvxKT/ji0O/44+Hf+O&#10;Sy7/lVE6/5hUR/+YWFP+mF5f9pVkau+SbHXpjnZ+5IqAh9+Fh47bgI6U2HyUmNV5mpzTdp+f0XOk&#10;otBxqqTPb6+lzm62ps5tvafKbsKnw3DCp71xwqe9ccKnvXHCp71xwqe9ccKnvXHCp71xwqe9ccKn&#10;vXHCp71xwqf/jy0O/44+Hv+QSi3/l086/5lRRv+bVlL+mlte95hhafCVaHTqkXF+5I58ht+JhI7b&#10;g4uU13+SmtR7mJ7Sd56h0HSkpM5yqqbNcLGozW+5qctvwanDccGpvHLAqrdzwKq3c8Cqt3PAqrdz&#10;wKq3c8Cqt3PAqrdzwKq3c8Cqt3PAqrdzwKr/jy0O/48+Hv+SSi3/mE05/5tPRf+dU1H/nVhc+Jte&#10;aPGZZXLqlW185JF3ht+MgY7bh4mV1oGQmtN9lp/QeZ2jznWjps1yq6nMcLOqy2+9q8Vyv6u9c7+s&#10;tnS+rLF1vq2xdb6tsXW+rbF1vq2xdb6tsXW+rbF1vq2xdb6tsXW+rbF1vq3/kC0O/5A+Hv+TSS3/&#10;mUw5/51ORP+fUVD/n1Zb+Z5cZvKcYnHrmGl75ZRzhOCPfY3bioaU1oSNm9J/laDPepylzXajqMtz&#10;q6vKcbWtxnG+rb50va62db2usHa9rqx3va6sd72urHe9rqx3va6sd72urHe9rqx3va6sd72urHe9&#10;rqx3va7/kC0O/5A+Hv+VSSz/m0o4/55MQ/+hT0//olRa+qFZZfOgX2/snWZ55phvg+CTeYzbjoKT&#10;1oeKm9KBkqHPfJqmyniiqsd1q63Dc7Svv3O8sLd1vLCwd7uwqni7sKd5vLCnebywp3m8sKd5vLCn&#10;ebywp3m8sKd5vLCnebywp3m8sKd5vLD/kS0O/5E+Hv+WSCz/nEg3/6BKQv+jTU3/pFJY+6VXY/Sk&#10;XW3uoWN36J5rgOKYdYnckn6S04yHmsyGj6HGgJenwXyerL15pq+5dq+xt3a6sq93urKqebqypXq6&#10;sqJ7u7Gie7uxonu7saJ7u7Gie7uxonu7saJ7u7Gie7uxonu7saJ7u7H/kS0O/5E+Hv+YRyz/nUc3&#10;/6FIQf+lS0z/p1BW/KhVYfWoW2vtp2F05aRpft6fc4fUmH2Qy5GEmsSKjKK+hJOouICarbR8orCw&#10;equzrXm1tKh6ubSke7m0oH25s519urOdfbqznX26s519urOdfbqznX26s519urOdfbqznX26s519&#10;urP/ki0O/5I+Hv+YRiv/nkY2/6NHQf+nSUv/qk5V+qtTXvKsWWjprGBx4qloetmlc4PNnHqPxZWB&#10;mr2OiKK3iJCpsYSXrqyAn7Gofqe0pX2xtaF9uLadfri1mn+5tJmAurOZgLqzmYC6s5mAurOZgLqz&#10;mYC6s5mAurOZgLqzmYC6s5mAurP/ki0O/5I+Hv+ZRSv/n0Q1/6RFQP+pSEn/rExT+K5SXO+wWGXm&#10;sV9t3rBpdtKpcYLIoHiPv5h+mreShaKwjIypqoiUrqSFnLKggqS1nYGutpqAt7eXgbe2lYK5tJSC&#10;ubOUgrmzlIK5s5SCubOUgrmzlIK5s5SCubOUgrmzlIK5s5SCubP/ky0O/5I9Hv+aRCr/oEM1/6ZE&#10;Pv+rRkj/rktR9bJQWey1V2Hkt15p2rRpc82sb4LCpHaPuZx8mbGWg6KqkYqpo4yRrp6JmbKZh6G1&#10;loWrt5OFtreRhLe3kIW4tZCFubSQhbm0kIW5tJCFubSQhbm0kIW5tJCFubSQhbm0kIW5tJCFubT/&#10;ky0O/5M9Hv+bQyr/okI0/6hCPf+tRUb8sUpP8rVPVum6Vl3hvWBk1LhncsivbYG9p3SOtKB6maua&#10;gKKklYepnZGOrpeOlrKSi5+1j4qot4yKs7iLibe3i4i4tYuIubSLiLm0i4i5tIuIubSLiLm0i4i5&#10;tIuIubSLiLm0i4i5tIuIubT/ky0O/5M9Hv+cQSr/o0Az/6lBPP+vREX6tEhM8LpOU+e/VlnewmBg&#10;z7tmccOzbIG4q3KOrqR4mKWefqGemoSol5aMrpGTlLKMkZy1iI+mt4WPsbiFjra3ho24toeMuLWH&#10;jLi1h4y4tYeMuLWHjLi1h4y4tYeMuLWHjLi1h4y4tYeMuLX/lCwO/5Q9Hv+dQCn/pD4y/6s/O/+x&#10;QkL4uEdJ7b5OT+XGV1Paxl5fy75kcb62aoCzr3CNqal2mKCjfKGYn4KokZuJrYqZkrKFlpq1gZWk&#10;t3+Vrrd+lLe3gZG3toKQuLWCkLi1gpC4tYKQuLWCkLi1gpC4tYKQuLWCkLi1gpC4tYKQuLX/lCwO&#10;/5Q9Hv+ePyj/pj0x/60+Of+0QUD0vEZF68RNSeLOWEvTylxexsJjcLm6aH+utG6Mo650l5qpep+S&#10;pYCniqGHrISfj7F/nZe0e5yhtnibrLd3m7e2epe4tXyVubR8lbm0fJW5tHyVubR8lbm0fJW5tHyV&#10;ubR8lbm0fJW5tHyVubT/lSwO/5U9Hv+gPSf/qDsw/7A8N/24PzzxwURA6MtOQt7TVUrOzVtdwMZh&#10;brS/Z36ouW2KnbRylZSveJ6Lq36lhKiFqn2mjK94pJWydKOftHGjqrVwo7i1c565tHabubN2m7mz&#10;dpu5s3abubN2m7mzdpu5s3abubN2m7mzdpu5s3abubP/liwO/5c8Hv+iOib/qjku/7M6NPm9PDju&#10;yEM549VQN9faUkjI0llcustfba3FZXyhwGuJl7pwk422dpyEs3yifbCDqHeuiqxyrZOvbqydsWus&#10;qLJprbaybKi7sW+ju7Fvo7uxb6O7sW+ju7Fvo7uxb6O7sW+ju7Fvo7uxb6O7sW+ju7H/lywO/5o7&#10;Hf+kNyX/rTYr/7c3MPPDOjHm0EMw3N9KNc/fUkfB2Fhas9Fea6bLY3qax2mGj8JukIa/dJh9vHqf&#10;drqBpHC4iahrt5KraLecrWW3p65kt7SuZbO9rmitva5orb2uaK29rmitva5orb2uaK29rmitva5o&#10;rb2uaK29rmitva7/mCwO/505HP+nNCP/sTMo+b0yKurLNync3T4p0ONGOsXiTUu43lVarNlcaJ7T&#10;YneSz2eCiMttjH7Jc5R2x3macMWBn2rEiaJmw5KlYsOcp2DDpqhfw7SoX8HCqGG6walhusGpYbrB&#10;qWG6walhusGpYbrBqWG6walhusGpYbrBqWG6wan/mSwO/6A1Gv+qMSD/ti4j8MUtIt/YMxzQ4zou&#10;xOhCQLjlSVCr4U5fnt5VbJLbXHeH2GOBftVqiXbUcY9v0XmUa86AmGfMiJtkypCdYsmYn2DJoaBf&#10;yaugX8m5n1zIw6JcyMOiXMjDolzIw6JcyMOiXMjDolzIw6JcyMOiXMjDolzIw6L/mywO/6QwGP+v&#10;LBv4vicb5NEmF9HiLSDE6zczt+s+RarpRVSe50xikuVSbobjWHh94GB/dtxphnDYcYtr1XiPaNN/&#10;kmXRhpRiz42WYM6UmF7Om5ldzaOaXM2tmlvNt5pbzbeaW823mlvNt5pbzbeaW823mlvNt5pbzbea&#10;W823mlvNt5r/nSwO/6grFP+3JBXryhwR0+AeE8TrKya38TQ4qvA8SZ3vRFeR7ktjhu1SbX3oW3V1&#10;42J8cOBrgWvdcoVo2niIZNl+i2LXhI1f1YqOXtSQkFzTlZFa05ySWdKkk1jSrJNY0qyTWNKsk1jS&#10;rJNY0qyTWNKsk1jSrJNY0qyTWNKsk1jSrJP/oSsN/68jD/TCFwzW3RAHxeseGLf2KSup9zM8nfY8&#10;S5H3RFiG9k1iffBWanbrXnFu52R2auRrembicn1k4HeAYd99gl/egoRd3YeFW9yMhlrbkYdY2paI&#10;V9mdiVbZo4pW2aOKVtmjilbZo4pW2aOKVtmjilbZo4pW2aOKVtmjilbZo4r/qCMJ/bkWB9bRCwPG&#10;6hALtvceHan9KS6c/jQ+kP8+S4b+R1Z9+FFedvNZZW7wX2po7WVuZOprcmHpcXRf53Z2XeZ7eFvl&#10;f3lZ5IR6WOOIfFfjjH1W4pF+VOGXf1PhnH9T4Zx/U+Gcf1PhnH9T4Zx/U+Gcf1PhnH9T4Zx/U+Gc&#10;f1PhnH//sRUD1McJAcbWCgO29xIPqP8fIJv/KzCQ/zY9hf9ASH3/S1F1/VRYbflaXWf2YGJj82Zl&#10;X/JrZ1zwcGla73RrWO54bFftfG5V7IBvVOyEcFPriHFS64xxUeqRclDplXNQ6ZVzUOmVc1DplXNQ&#10;6ZVzUOmVc1DplXNQ6ZVzUOmVc1DplXPWvgcAxcsIALfbCQWo/xQSm/8iIZD/Li6F/zk6fP9EQ3T/&#10;Tkps/1RQZf9aVGD9X1hd+2VaWvpqXFf5bl5V+HJfVPd2YFL2eWFR9n1iUPWAY0/0hGRO9IdkTfOM&#10;ZUzzkGZM85BmTPOQZkzzkGZM85BmTPOQZkzzkGZM85BmTPOQZkzzkGbEwgYAttEHAKjtCwab/xcT&#10;kP8lH4X/MSp8/zw0c/9GO2r/TEFj/1NGXv9ZSVr/XkxW/2NOVP9oUFL/bFFQ/29ST/9yU07/dlRM&#10;/3lVS/98VUr+f1ZJ/oJXSP2GWEf9ilhH/YpYR/2KWEf9ilhH/YpYR/2KWEf9ilhH/YpYR/2KWEf9&#10;ili2yQQAqNkEAZv/DgeP/xoRhf8nG3v/MyRx/zwsaP9DMmH/Sjdb/1A7Vv9WPVP/XEBQ/2BBTv9k&#10;Q0z/aERK/2tFSf9uRkj/cUZH/3RHRv92SEX/eUhE/3xJQ/+ASUL/g0pC/4NKQv+DSkL/g0pC/4NK&#10;Qv+DSkL/g0pC/4NKQv+DSkL/g0r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M5Fv+DRyX/jE4x/5BVPf+R&#10;W0j/kGFT/o1oXviIb2jyg3hw7X6CeOl6in7mdpGD5HOXh+JwnYrgbqKM32unjt1qrJDdaLKR3Ge4&#10;k9tmv5PbZseU2WbQlM9o0JPLadCUy2nQlMtp0JTLadCUy2nQlMtp0JTLadCUy2nQlMtp0JT/gygJ&#10;/4M5F/+GRiT/jk0w/5NUPP+UWEf/kl5T/5BlXfiMbWfyhnVw7YF/eOl9h37leY+E4nWViOBym4ze&#10;b6GP3WynkdxrrJPbabOU2mi6ltlnw5bZZs2X0GnOlshqzpfEa82XxGvNl8RrzZfEa82XxGvNl8Rr&#10;zZfEa82XxGvNl8RrzZf/hCgJ/4Q5F/+IRST/kUww/5VRO/+WVkf/lVxS/5NiXPmPambzinJw7YV7&#10;eOmAhH/le4yF4neTit9zmo7dcKCR222mlNprrZbZabSX2Gi9mNhnyJnRacyZyWvMmcJszJq9bcua&#10;vW3Lmr1ty5q9bcuavW3Lmr1ty5q9bcuavW3Lmr1ty5r/hSgJ/4U5F/+KRCT/k0sv/5dPOv+YVEb/&#10;l1lQ/5ZgW/mSZ2Xzjm9v7ol4d+mDgX/kfoqF4XmRi951mI/ccZ+T2m6mlthsrpjXaraa1mjBm9Np&#10;y5vKa8ubwm3KnLtuyp24b8qduG/Knbhvyp24b8qduG/Knbhvyp24b8qduG/Knbhvyp3/hSgJ/4Y5&#10;F/+MRCP/lUov/5lNOv+aUUT/mlZP/5ldWvqWZGT0kmtu7o10dumHfn7kgYeF4HyPi913l5Dbc56V&#10;2G+mmNZsr5rVarmc1GnGnctsyZ3DbcmevG/In7VwyJ+yccifsnHIn7JxyJ+yccifsnHIn7JxyJ+y&#10;ccifsnHIn7JxyJ//hicJ/4Y5F/+OQyP/l0ku/5pLOf+cT0P/nVRO/5xaWPuaYGL1lmhs75FvdeqL&#10;eX7lhYOF4H+MjN15lZHZdJ2W1HClmtBurp3NbLefy2vDoMNux6C7b8ehtXHGoa9yxqGsc8ahrHPG&#10;oaxzxqGsc8ahrHPGoaxzxqGsc8ahrHPGoaxzxqH/hycJ/4c5F/+QQiP/mEct/5xJOP+fTEL/oFFM&#10;/6BXVvueXmD0m2Vq7ZZsc+eQdnzhioCE24SJi9N+kZLOeJmYyXShnMZxqZ/CcLKiwG+9o7pwxaOz&#10;csWkrnPFpKl0xaOmdcWjpnXFo6Z1xaOmdcWjpnXFo6Z1xaOmdcWjpnXFo6Z1xaP/hycJ/4g4F/+R&#10;QSL/mkUs/55HNv+hSkD/o1BK/qNVVPaiXF3voGJn6JxpcOGWdHnakH2C0YmGi8qCjZPFfZWZwHmd&#10;nrx2paG4c62ktXK4pbJyw6asdMOmp3bDpqN3xKWheMSloXjEpaF4xKWheMSloXjEpaF4xKWheMSl&#10;oXjEpaF4xKX/iCcJ/4g4F/+TQSL/m0Qs/6BFNf+jST//pU5I+6dUUfOmWlvrpWBk46Jobdydc3bR&#10;lXqCyY2Ci8KHipO8gpGat32Zn7J6oaOvd6mmq3azp6l2wKikd8KooXnCp516w6ebesOmm3rDppt6&#10;w6abesOmm3rDppt6w6abesOmm3rDppt6w6b/iCcJ/4k4F/+VQCH/nUIr/6JENP+lSD3/qExG+KpS&#10;T++rWFfnq19g4KhpadShcHXLmXiBwpJ/i7uLhpS1ho6ar4KVoKp+naSme6ano3qwqaB5vKqdesGp&#10;mnzBqZh9wqiWfcKnln3Cp5Z9wqeWfcKnln3Cp5Z9wqeWfcKnln3Cp5Z9wqf/iScJ/4k4F/+WPyH/&#10;nkEq/6NCM/+nRjv+q0tE9a5RTOywV1TksV5c261oZs+lbnXFnXWBvJZ8i7WQg5SuioubqIaSoKOC&#10;mqWegKKom36sqph+uKuWfsCrlH/AqpOAwaiSgMKokoDCqJKAwqiSgMKokoDCqJKAwqiSgMKokoDC&#10;qJKAwqj/iScJ/4o4F/+YPyD/nz8p/6VBMv+qRTr8rklB8rFPSem1VlDht19X1bFlZcqobHTAoXOA&#10;t5p6i6+UgZSoj4ibooqPoJyHl6WXhKColIKpqpGCtauPgr+rjoPAqo2DwamNg8GojYPBqI2DwaiN&#10;g8GojYPBqI2DwaiNg8GojYPBqI2Dwaj/iicJ/4s4F/+ZPiD/oT4o/6ZAMP+sQzj5sUg/8LVORee6&#10;VUveu15U0LRkZcWsa3O7pHGAsZ54iqmYfpOik4Wam4+NoJaMlaWRiZ2ojYenq4qHsqyIh7+siIfA&#10;q4iGwKmIhsGoiIbBqIiGwaiIhsGoiIbBqIiGwaiIhsGoiIbBqIiGwaj/iicJ/4w3F/+bPR//oj0n&#10;/6g/L/+uQjb3tEc87bpNQeTAVkbZv1xTy7djZMCvaXO2qG9/rKJ1iqScfJOcmIOalZSKoI+RkqWK&#10;jpuoho2kq4OMr6yBjb2sgoy/q4OKwKmDisGpg4rBqYOKwamDisGpg4rBqYOKwamDisGpg4rBqYOK&#10;wan/iycJ/443F/+cPB//ozsm/6o9Lf+xQDP0uEU46r9MPOLHVUDTwlpSx7phY7uzZ3KwrW1+p6dz&#10;iZ6hepKWnYCZj5qIn4mXkKSElJiof5OiqnySrat6krqse5HAq32Pwal+jsGofo7BqH6Owah+jsGo&#10;fo7BqH6Owah+jsGofo7BqH6Owaj/jCcJ/482Fv+dOh7/pTol/607K/y0PjDxvEM058VMNt7LUj/O&#10;xllRwr5gYra4ZnCrsWx9oaxyiJineJGQo36YiaCFnoKdjaN9m5aneJmfqXWYqqpzmberdJjAqneU&#10;wal4k8KoeJPCqHiTwqh4k8KoeJPCqHiTwqh4k8KoeJPCqHiTwqj/jCcJ/5E1Fv+fOB3/pzgj/685&#10;KPm4PCzuwkIu5c1MLdjQTz3JyVdQvMNeYLC8ZG+lt2p8m7JwhpKtdo+KqXyWgqaDnHyki6F2opOl&#10;cqGdp2+gqKltoLWpbaDBqHCbwqdymcKncpnCp3KZwqdymcKncpnCp3KZwqdymcKncpnCp3KZwqf/&#10;jSYJ/5Q0Ff+hNhv/qjYh/7M2JfW+OSfqyUAm4NZJKNHVTjzDzlZOtshcX6rCY22fvWh6lLhuhIu0&#10;dI2DsXqUfK6BmnWsiJ5wq5Gia6mbpGippqZmqbOmZqrDpWmkxKVrocSla6HEpWuhxKVrocSla6HE&#10;pWuhxKVrocSla6HEpWuhxKX/jiYJ/5czFP+jNBr/rTMe/rgyIPDFNSDj0z8c2N5FJsrbTTq901RM&#10;sM5bXaPJYWuYxGd3jcBsgYS9col8uniQdbh/lm+2h5pqtZCdZbSaoGKzpaFhtLGiYLXCoWKvxqJk&#10;q8aiZKvGomSrxqJkq8aiZKvGomSrxqJkq8aiZKvGomSrxqL/kCYJ/5sxEv+mMRf/sS4a974tGufO&#10;MRfZ3jkZzeNEKMLgTTi121NKqNVZWpzQX2iQzGVzhslrfX3GcYV1xHeLbsN+kGnBhpRkwI+XYMCa&#10;ml3ApZtbwLGbWsHBm1u8ypxdt8qdXbfKnV23yp1dt8qdXbfKnV23yp1dt8qdXbfKnV23yp3/kSYJ&#10;/58vEf+qLRT/tygV7cgmEtrcKQ7M5DYdweZALrbjSD6q4E5Mnt1WWZLaXWWI1mNvftRqeHbScH9u&#10;0HeFaM9/iWPOh41fzpCQW82aklnNpZNXzrKTVs/Ck1bL0JRXxc+VV8XPlVfFz5VXxc+VV8XPlVfF&#10;z5VXxc+VV8XPlVfFz5X/kyYJ/6MsDv+wJg/1wB8N39UbB83kJxPB6zQjteo9M6nnRUKd5UtQkeNS&#10;XIbiWGZ84F9udN9mdWzebXpm3nV/Yd19gl3choVa24+IWNmYilbYoYtU2KyLVNi3jFPYyYtT1taL&#10;U9bWi1PW1otT1taLU9bWi1PW1otT1taLU9bWi1PW1ov/lyQJ/6kmCv64HAnmzhEFzuMXCMDuJhe0&#10;8DIoqO47OJztQ0aR7EtShuxSXHzrWWRz615raupkcGXobHVh5nR4XuR8e1vig31Z4It/Vt+SgVXe&#10;moNT3qKDUt2qhFHdtoRR3b+EUd2/hFHdv4RR3b+EUd2/hFHdv4RR3b+EUd2/hFHdv4T/nyEG/7Ab&#10;BenFDQPQ2QsCwO4YDLP2Jhyn9TEsm/U7OpD1REeF9UxRfPVTWnP1WWBr819mZfBmamHtbW1d63Rw&#10;Wup6c1jogXRW54d2VOaNeFPllHlR5Jt6UOShe0/jqnxO47B8TuOwfE7jsHxO47B8TuOwfE7jsHxO&#10;47B8TuOwfE7jsHz/qBwC67wMAc3MCQDB4AwEsvoZEKX8JyCa/TIuj/09O4X+RUV7/01Ocv9UVWv7&#10;Wlpk+GBfYPZnYlz0bWVZ8nJnV/F4aVXwfmpT74NsUe6JbVDtj25O7JRvTeuacEzroXFL6qZyS+qm&#10;ckvqpnJL6qZyS+qmckvqpnJL6qZyS+qmckvqpnL3sw0AzMMIAL/RCACx7w4GpP8bE5n/KSGO/zQu&#10;hP8/OXv/R0Fx/05Iav9UTmP/WlJe/mBWWvxmWFf7bFpV+nFcU/l2XlH4el9P939gTvaEYUz1iWJL&#10;9Y5jSvSUZEnzmmVI855mSPOeZkjznmZI855mSPOeZkjznmZI855mSPOeZkjznmbNuwUAvccGALHY&#10;BwGj/xAImP8fFI3/LCCD/zcrev9BNHD/Rzto/01BYf9URVz/WklY/19LVf9lTVL/ak9Q/25RTv9y&#10;Ukz/d1NL/3tUSf9/VUj+hFZH/ohXRv2NV0T9k1hE/JZZRPyWWUT8lllE/JZZRPyWWUT8lllE/JZZ&#10;RPyWWUT8llm9vwQAsM4EAKLgBgKX/xMIjP8iE4P/Lh15/zglbv8+LWb/RTJf/0w3Wf9SO1X/WD5R&#10;/11AT/9iQkz/ZkNK/2pESf9uRUf/ckZG/3ZHRf96SEP/fkhC/4JJQf+GSkD/i0s//49LP/+PSz//&#10;j0s//49LP/+PSz//j0s//49LP/+PSz//j0uvxgIAotYCAJb3CgKL/xYHgv8kD3f/LRds/zMeY/86&#10;JFz/QihW/0ksUf9PL07/VTFL/1ozSP9eNUb/YjZE/2Y3Q/9pOEH/bDhA/3A5P/9zOj7/dzo9/3s7&#10;PP9+PDr/gzw6/4Y9Ov+GPTr/hj06/4Y9Ov+GPTr/hj06/4Y9Ov+GPTr/hj3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iQG/3c1EP95Qhz/gkkn&#10;/4dRMv+IWD3/h19I/4NmUf9+blr7eXdi93WCafRxim7xbZJz7muZduxon3nrZqR76mSqfeljr3/o&#10;YrWA52G8gedgxILmX86C41/Xg9xh24PSY92Dz2Tdg89k3YPPZN2Dz2Tdg89k3YPPZN2Dz2Tdg89k&#10;3YP/dyQG/3g1EP98QRz/hUgn/4pPMv+MVj3/i11H/4dkUf+CbFr7fHRi93h/afN0iG/wcJB07WyX&#10;eOtqnnvpZ6R+6GaqgOdksILmYraD5WG+hOVgx4XlYNOF3WLZhdNk3IXMZduGyWXbhsll24bJZduG&#10;yWXbhsll24bJZduGyWXbhsll24b/eCQG/3g1EP9+QBv/iEcm/41OMf+PVTz/jltG/4tiUP+GaVn8&#10;gHFi93t7afN2hXDvco517G6VeeprnH3oaaOA52apguVlsITkY7eF5GLAh+Nhy4ffYtWH1WTah81l&#10;2YjGZ9mJxGfYicRn2InEZ9iJxGfYicRn2InEZ9iJxGfYicRn2In/eSMG/3k0EP+APxv/ikYm/5BN&#10;MP+SUzv/kVpF/49gT/+KZ1n8hG5h9354afJ5gnDvdIt263CTe+ltm3/naqKC5WephORlsIbjZLmI&#10;4mLDieJi0IrYZNiKzmbYisdn14vAaNaMvmnWjL5p1oy+adaMvmnWjL5p1oy+adaMvmnWjL5p1oz/&#10;eSMG/3o0EP+DPhv/jUUl/5NML/+VUTr/lFdE/5JdTv+OZVj8iGth94J0afJ8f3Dud4h263ORfOhv&#10;mYDma6GE5Giph+JmsYnhZLuL4GPHjNxj1IzPZtaMx2jVjcBp1I66atSOuGvUjrhr1I64a9SOuGvU&#10;jrhr1I64a9SOuGvUjrhr1I7/eiMG/3s0EP+FPRr/j0Qk/5ZKLv+XTjj/l1RC/5VaTP+SYVb8jmlf&#10;9odwaPKBenDte4V36naOfOZxl4HjbZ+G4Gqoid1nsIzaZruN1mXHjtFm1I/HaNOPv2rTkLlr0pGz&#10;bNKRsm3SkbJt0pGybdKRsm3SkbJt0pGybdKRsm3SkbJt0pH/eyMG/3w0Ef+IPBr/kkMk/5hILf+a&#10;TDf/mlJB/5lYSvyXX1T2k2Zd8I1uZuuHd2/mgIF24XuLfdx1k4PXcZyH0m6ki89rrI7MabWRyWjA&#10;ksdoz5O/a9GTuGzQk7Jt0JStb9CTq2/Rk6tv0ZOrb9GTq2/Rk6tv0ZOrb9GTq2/Rk6tv0ZP/fCMG&#10;/300Ef+KOxn/lEEj/5pGLP+cSzX/nVA//51WSPibXVHxmGNb65NrZOSNdW3ehn512ICHfNF6j4PM&#10;dpeJx3KfjcRvp5HAbbCTvmy7lbtryJa2bc+WsG/Olqtwz5amcc+VpXLPlaVyz5Wlcs+VpXLPlaVy&#10;z5Wlcs+VpXLPlaVyz5X/fCMG/300Ef+MOhn/l0Ai/5xFK/+fSTT/oE48+6FURfSgWk7snWFY5Zlp&#10;Yd6Tc2rVjHt0zoWDfch/i4TCepOKvnabj7pzo5O2cauWs2+2mLFvwpitcM2YqHLNmKRzzZigdM6X&#10;n3TOl590zpefdM6Xn3TOl590zpefdM6Xn3TOl590zpf/fSMG/38zEf+OORj/mT8h/55DKf+hRzL/&#10;o0w6+KVSQ/CkWEvoo19U4Z9oXdeYcGjOkXh0xoqAfcCEiIW6f4+LtXuXkLF3n5StdaeXqnOxmadz&#10;vZulc8uboHXLmp12zJqad82ZmXfNmJl3zZiZd82YmXfNmJl3zZiZd82YmXfNmJl3zZj/fiIG/4Ay&#10;EP+QOBj/mz8g/6BCKP+kRjD+pks49KhQQOypV0fkqV1Q3KVmWtCdbmjHlXVzv459fbmJhIWzg4yM&#10;rX+Tkal8m5WkeaSZoXetm553uZycd8icmXjKnJd5y5uVesyalHrMmZR6zJmUesyZlHrMmZR6zJmU&#10;esyZlHrMmZR6zJn/fiIG/4IyEP+SNxf/nD0f/6FAJ/+mRC77qUk18axPPOmuVUPhr11L1ahkWcuh&#10;a2fCmXNzuZN6fbKNgYWsiImMpoSQkaGAmJadfaCamXyqnJZ7tp2Ue8SeknzKnZF9ypyPfcubj33M&#10;mo99zJqPfcyaj33Mmo99zJqPfcyaj33Mmo99zJr/fyIG/4QxEP+TNhf/njwe/6M/Jf+oQiz4rUcy&#10;77BNOea0VD/ds1tJ0KxiWcakama8nXFytJd3fKyRfoWmjIaMoIiNkZqFlZaWgp6akoCnnY9/sp6N&#10;gMGejIDJnouAyp2KgMubioDLm4qAy5uKgMubioDLm4qAy5uKgMubioDLm4qAy5v/fyIG/4UwD/+V&#10;Nhb/nzsd/6U9JP+rQSr1sEUv7LVMNOO6VDnYt1lIy69hWMGoaGa3oW9yr5t1fKeVfISgkYOLmo2L&#10;kZSKk5aPh5uai4WlnYiEsJ+GhL6fhYXJnoWEyZ2FhMqchYTLm4WEy5uFhMubhYTLm4WEy5uFhMub&#10;hYTLm4WEy5v/gCIG/4cvD/+XNRb/oDoc/6c8Iv6tPyfzs0Qs6bpLMOG/UjXTulhHx7NfV7ysZmWy&#10;pW1xqZ9ze6GaeoSaloGLlJKIkY6PkJaJjJmahIqinYGKrZ9/irufforInn+JyZ2AiMqcgIjLm4CI&#10;y5uAiMubgIjLm4CIy5uAiMubgIjLm4CIy5v/gSIG/4kuD/+ZNRX/ojgb/6k6IPuwPSTwuEIo5r9K&#10;Kt3DTzTOvVZGwrZeVrewZWStqWtwpKRxepyfeIOUm36KjpeGkIiVjpWCkpaZfpCgnHqPq554j7if&#10;d5DJnnmOyp16jMube4zLm3uMy5t7jMube4zLm3uMy5t7jMube4zLm3uMy5v/gSIG/4stDv+bNBT/&#10;pDcZ/6w4Hvi0OiHtvUAj5MZJI9fHTDPJwVVFvbpcVbK0Y2Oormlvn6lveZaldoKOoXyJh52Dj4Gb&#10;i5R8mJSYd5edm3OWqJ1xlrWecJbGnXKUypx0ksubdZHLmnWRy5p1kcuadZHLmnWRy5p1kcuadZHL&#10;mnWRy5r/giIG/40sDf+dNBP/pjQY/681G/S4Nxzpwz4c4M1FH9HLSzLExVRDuL9bU625YWGitGht&#10;ma9ud5CrdICIp3qHgaSBjXuiiZJ1oJGWcJ6bmW2dpptqnbOcaZ7DnGucy5tumMyab5fMmW+XzJlv&#10;l8yZb5fMmW+XzJlvl8yZb5fMmW+XzJn/gyEG/5ArDf+gMxH/qTIV/bMxF/C+NBflyzsV2tQ/HcvP&#10;STC+yVJCssRZUae/YF+cumZrkrZsdYmycn6Br3iFeqx/i3Sqh5BvqI+TaqeZlmempJhkprGZY6fB&#10;mWSlzZhnoM2YaJ/Nl2ifzZdon82XaJ/Nl2ifzZdon82XaJ/Nl2ifzZf/hCEG/5MpC/+iMA//rS4S&#10;+LgsEuvGLxDg1TgL0to9HMXUSC64z1BArMpYT6DFXl2VwWRoi71qcoO6cHp7t3aBdLV9h26zhYto&#10;so6PZLGYkmGwo5ResLCVXbG/lV2x0JRgqtCUYajQlGGo0JRhqNCUYajQlGGo0JRhqNCUYajQlGGo&#10;0JT/hiEG/5coCv+mLA3/sSgO8sAmDOPQKAfU3zILyd8+Gb3bRyyx1k89pNFWTJnNXFmOyWJlhMZo&#10;bnvEb3Z0wXV8bcB8gmi+hIZjvY2JX7yXjFu8oo5ZvK+PWL2+jle+1I5ZttOPWrTTkFq005BatNOQ&#10;WrTTkFq005BatNOQWrTTkFq005D/iCEG/5wnCP+qJwr8uCEJ6cobBdXeIATJ5TAPvuM9HbThRiyo&#10;3k46nNpVSJHWW1WG02FgfNBnaXTObnBtzXV2Z8t8e2LLhH5eyo2CWsqXhFfKo4ZVyq+GVMu+hlPM&#10;1YZUxNmIVcHZiVXB2YlVwdmJVcHZiVXB2YlVwdmJVcHZiVXB2Yn/jR0F/6IlBv+wHwXywhQD2dsO&#10;AcnmIAe96C8Usuc6IqflQzGb40o+kOFQSobfV1R83l5ddN1lZGzbbGpm23RvYdp8c1zZhHZZ2Y55&#10;VdmYe1Pao3xR2rB9UNu+fVDc03xQ1OB+UdDgf1HQ4H9R0OB/UdDgf1HQ4H9R0OB/UdDgf1HQ4H//&#10;lRoD/6kfA/u6EgLUzQsAyeYPArztIAuw7S4Zpew5J5rrQjWP6klBhelQS3voV1Ny6F1aaudjYGTn&#10;amVf53JpW+d6bFfngm5T54txUOeVck7on3RM6Kp1S+i1dkrnw3ZK6N12S+TgdUvk4HVL5OB1S+Tg&#10;dUvk4HVL5OB1S+TgdUvk4HX/nRYB/7ESAdPDCQDH0QoAu/IRBK/zIQ+j8y4dmfM5Ko7zQjaE80pB&#10;e/NSSXLzV1Bp81xWY/NjWl3zaV5Z83BhVfN3Y1Lzf2ZP8odnTfCPaUvvmGtK76BsSe6pbUjus21H&#10;7cBuRu3Hbkbtx25G7cduRu3Hbkbtx25G7cduRu3Hbkbtx27/pw8A07oHAMXHBwC61gkArfoTBqL6&#10;IhKX+i8fjfs6K4P8QzV6/Uw+cf1RRWj9Vkth/ltPXP5iU1f+aFZU/W9YUft1Wk76fFxM+YNdSviK&#10;X0j3kWBH9plhRvagYkX1p2NE9LFkQ/S1ZEP0tWRD9LVkQ/S1ZEP0tWRD9LVkQ/S1ZEP0tWTWsgQA&#10;xL4GALfMBgCs3AkBoP8WCJX/JRSL/zIfgv88KXn/RTJv/0o5Z/9PP1//VUNa/1tHVf9hSlL/Z0xP&#10;/2xOTf9yT0v/eFFJ/35SR/+EU0X/i1RD/5FVQv6YVkH9nldA/aZYQPypWED8qVhA/KlYQPypWED8&#10;qVhA/KlYQPypWED8qVjGuAQAtsQEAKrTBQCe8g0ClP8aCYr/KBOB/zQdd/88JW3/Qixl/0cyXf9N&#10;Nlf/UzpT/1k9T/9fP0z/ZEFK/2lDSP9uREb/c0VE/3lGQv9+R0H/hEg//4pJPv+QSj3/lUs8/5xM&#10;PP+fTDz/n0w8/59MPP+fTDz/n0w8/59MPP+fTDz/n0y3vAMAqcsCAJzbAwCS/xACif8dCID/KhB1&#10;/zEYa/84H2L/PiRb/0QpVP9KLFD/US9M/1cySf9cM0b/YDVE/2U2Qv9pN0H/bjg//3M5Pf93Ojz/&#10;fDs7/4I8Of+HPTj/jD03/5M+Nv+VPjb/lT42/5U+Nv+VPjb/lT42/5U+Nv+VPjb/lT6qxAAAnNIA&#10;AI/nAgCG/xECfP8bBXH/JAto/ysRX/8yF1f/ORtR/z8eTP9GIUj/TSNF/1IlQv9XJ0D/Wyg+/18p&#10;PP9jKjr/Zys5/2ssN/9vLDb/dC01/3guNP99LjL/gi8x/4gwMf+KMDH/ijAx/4owMf+KMDH/ijAx&#10;/4owMf+KMDH/ijD/aiQE/2kyCv9sPhT/dkYe/3tNKf98VTP/el09/3ZmRv9xbk3/bXlU/2qEWv5m&#10;jV/7Y5Vi+WGcZfhfomj3Xqhq9lyta/Vbs2z0Wrlu81nBbvNYyW/yWNRw71jgcOlZ5HDjWuZw3F3o&#10;cNxd6HDcXehw3F3ocNxd6HDcXehw3F3ocNxd6HD/aiQE/2kyCv9sPhT/dkYe/3tNKf98VTP/el09&#10;/3ZmRv9xbk3/bXlU/2qEWv5mjV/7Y5Vi+WGcZfhfomj3Xqhq9lyta/Vbs2z0Wrlu81nBbvNYyW/y&#10;WNRw71jgcOlZ5HDjWuZw3F3ocNxd6HDcXehw3F3ocNxd6HDcXehw3F3ocNxd6HD/aiME/2kxCv9u&#10;PhT/d0Ue/3xNKP9+VDP/fFw8/3lkRf9zbU7/b3hV/2uCWv1oi1/7ZZRj+WKbZvdgoWn2Xqdr9V2t&#10;bPRcs27zWrpv8lnBcPJZynHxWNhx7FnhceZa5HHgXOdx2F3ocdhe6HHYXuhx2F7ocdhe6HHYXuhx&#10;2F7ocdhe6HH/ayME/2oxCv9xPBT/ekMd/4BLKP+BUzL/gFo8/3xiRf93ak7/cXRV/25/W/1qiWD6&#10;ZpJk+GSZaPZhoGv1X6dt816tb/Jcs3DyW7px8VrDcvBZzXPuWd1z6FridOFc5XPZXuZz0F/ndNBf&#10;53TQX+d00F/ndNBf53TQX+d00F/ndNBf53T/bCME/2sxCv9zOxT/fUId/4JKJ/+EUTL/g1k7/4Bg&#10;Rf97aE3/dHFV/3B8W/xsh2H5aJBm92WYafVjn2zzYaZv8l+scfFds3LwXLt071vFde9a0HXqWt92&#10;4lzidttf5XXRYOZ2ymHld8ph5XfKYeV3ymHld8ph5XfKYeV3ymHld8ph5Xf/bSIE/2wxC/92OhT/&#10;gEEd/4VIJ/+ITzH/h1c7/4ReRP9/Zk3/eG5V/3N5XPxuhGL5ao1n9meWa/Rknm7yYqVx8WCsc+9e&#10;tHXuXbx27lvHd+1b1njlXOB43F/jeNJg5HjLYeR5xGPjesRj43rEY+N6xGPjesRj43rEY+N6xGPj&#10;esRj43r/biIE/20xC/94OBP/gz8c/4lHJv+LTjD/i1U5/4hcQ/+DY0z/fWtU/3Z1XPxygGL4bYpn&#10;9WmUbPNmnHDxY6Rz72Gsde5ftHftXb557FzLeuhc3HreX+F60mHje8pi4nzEY+J9vmXhfb1l4X29&#10;ZeF9vWXhfb1l4X29ZeF9vWXhfb1l4X3/biIE/24wC/97NxP/hj4c/4xFJf+PTC7/j1M4/41aQf+I&#10;YUv/g2lT+nxxW/d2fGLzcYdo8G2Qbe1pmXHqZqF16GOpeOZhsnrkYLt74l/HfOBf2n3UYuF9ymPg&#10;fsNk4H+9Zt+At2ffgLdn34C3Z9+At2ffgLdn34C3Z9+At2ffgLdn34D/byEE/28wC/9+NhL/iTwb&#10;/5BEJP+TTC3/k1I2/5JZQP+OYEn5iGZS9IJuWu98eWHrd4No53KMbuRtlXPgap133WemetplrnzW&#10;Y7h+02LDgNFi04HKZN+BwWXegrtn3YK1aN2DsGndg7Bp3YOwad2DsGndg7Bp3YOwad2DsGndg7Bp&#10;3YP/cCEE/3IvC/+BNBL/jDsa/5NDIv+XSyv/l1E0/5ZXPfqTXUbzjmRP7ohrWOiCdWDjfH9o3neJ&#10;btlykXTTbpl50GuhfcxoqYDJZrKCx2W9g8Vly4TBZtyEuWjbhbNp24Wua9uFqWzbhals24WpbNuF&#10;qWzbhals24WpbNuFqWzbhals24X/cSEE/3QuCv+EMxH/jzoZ/5ZDIf+aSSn/mk4y/JpUO/WYW0Tu&#10;lGJN549pVeGJc17bgnxm03yFb813jXXJcpV6xW+df8FspYK+aq2Fu2m4h7lpxIi3adiIsGvZiKts&#10;2YinbdmIo2/ah6Nv2oejb9qHo2/ah6Nv2oejb9qHo2/ah6Nv2of/cSAE/3YsCv+GMhH/kjoY/5lC&#10;IP+cRyf/nkwv+J5SOPCdWEDpml9J4pVnUtqPcFzRh3hmyoGBb8V8iXbAd5B8u3SYgLdxoIS0b6mH&#10;sW2zia5sv4qsbM+LqG7Xi6Rv2IqgcNiKnXHZiZ1x2YmdcdmJnXHZiZ1x2YmdcdmJnXHZiZ1x2Yn/&#10;ciAE/3grCv+IMBD/lDkX/5tBHv+fRSX9oUot9KJQNOyiVjzkoFxF3JtlT9KTbVzKjHVmw4Z9b72B&#10;hXa3fI19s3iUga51nIarc6WJp3Gui6Vwuo2jcMmNoHHVjZxz1oyadNaLl3TYipd02IqXdNiKl3TY&#10;ipd02IqXdNiKl3TYipd02Ir/cyAE/3oqCf+LLw//ljkW/50/HP+hQyP6pEgq8aZOMeinVDjhp1xA&#10;1Z9iTsuYa1vDkXJmvIt6b7aFgnewgYl9q32RgqZ5mYaid6GKn3WrjZx0to6adMWPmHXUjpV21Y2T&#10;d9WNknfWi5J31ouSd9aLknfWi5J31ouSd9aLknfWi5J31ov/cyAE/3wpCf+NLw//mDgV/589G/+k&#10;QSH3qEYn7atMLeWtUjPcqlk/0KNhTcacaVq+lXBlto93b6+Kf3aphYZ9pIGOgp9+loebe56Ll3mo&#10;jpR4s4+SeMGQkHnTkI961I+OetWNjHvWjIx71oyMe9aMjHvWjIx71oyMe9aMjHvWjIx71oz/dB8E&#10;/34oCf+OLg7/mzgU/6E8Gf+nPx/0q0Qk6q9KKeKzUS7Wrlc+y6dfTcGgZ1q5mW5lsZN1bqqOfHaj&#10;ioN9noaLgpmDk4eUgJuLkH6ljo19sJCKfb2RiX7QkYh+04+IftSOh37VjYd+1Y2HftWNh37VjYd+&#10;1Y2HftWNh37VjYd+1Y3/dB8E/4AnCP+QLg7/nTcT/6M6GPypPRzxr0Ig57RIJN+3TizRsVU9x6pe&#10;TL2jZVm0nWxkq5dzbqSTenaejoF8mIuIgpKHkIeOhZmLiYOijoaCrZCDgruRgoLMkYKC05CCgtSP&#10;goHVjYKB1Y2CgdWNgoHVjYKB1Y2CgdWNgoHVjYKB1Y3/dR8E/4ImCP+SLQ3/nzYS/6U4FvmsOxru&#10;sz8d5blGH9q7SyvNtFQ8wq5cS7inY1ivoWpjppxxbZ+Xd3WYk358kpCGgoyNjoeHipaLg4igjn+H&#10;q5B9h7iRe4fJkXyH05B8htSPfYXVjX2F1Y19hdWNfYXVjX2F1Y19hdWNfYXVjX2F1Y3/dR8E/4Ql&#10;CP+ULQz/oDUQ/6g2FPavOBfrtz0Y4r9FGdW+SSrIuFM7vbFbSrOrYleqpmhioaFvbJmcdXSSmHx7&#10;jJWDgYaSi4aBkJSLfI6ejnmNqJB2jLWRdI3GkXWN05B2i9SPeInVjXiJ1Y14idWNeInVjXiJ1Y14&#10;idWNeInVjXiJ1Y3/dh4D/4YkB/+XLAv/ojIP/6szEfKzNRPovDoT3sU/F9DBSCnEu1E5ubVZSK6w&#10;YFWlqmdhnKZta5SidHONnnp6hpuBgICYiYV7lpKJdpSbjXKTpo9vk7OQbpPDkG6T049wkdSOco7V&#10;jXKO1Y1yjtWNco7VjXKO1Y1yjtWNco7VjXKO1Y3/dx4D/4kiB/+ZLAr/pTAN/K4vDu+4MQ7kwzcN&#10;2co7FsvFRie/v1A4s7pYR6m1X1SfsGVflqxraY6ocnGGpXh4gKJ/fnqfh4N0nY+Ib5uZi2yapI1p&#10;mrCOZ5vAjmeb1Y5pmNWNbJTWjGyU1oxslNaMbJTWjGyU1oxslNaMbJTWjGyU1oz/eB4D/4whBv+d&#10;Kwj/qCwK+LMqC+q/KwngzDIG0c45FcXJRSW5xE42rr9WRaO7XVKZtmNdkLJpZ4evcG+ArHZ2eal9&#10;fHOnhIFupY2FaaSXiGWjoopjo66MYaO+jGCk0otjoNeLZZzYimWc2IplnNiKZZzYimWc2IplnNiK&#10;ZZzYimWc2Ir/eh0D/48gBf+gKQf/rCcH8rgkBuXHJATZ1ScFy9M3E7/OQyOzykw0p8VUQpzBW0+S&#10;vWJaibpoZIG3bmx5tHRyc7J7eG2wg31or4uBY66VhF+toIZdra2HW628h1qu0IdcqtqHX6Xah1+l&#10;2odfpdqHX6Xah1+l2odfpdqHX6Xah1+l2of/fhoD/5QfBP+lJgX9sSAE7MEaA9/TFwHQ3CUExNk1&#10;ELjVQSGs0EsxoMxSP5XJWUyLxWBXgsNmYHrAbGdzvnNtbLx6c2e7gndiuop7XrmUflq4n4BYuKyB&#10;Vrm7gVW6z4FWtt6CWLDdgliv3YJYr92CWK/dgliv3YJYr92CWK/dgliv3YL/hBcC/5kcAv+qHwP1&#10;uRUC3s0MANDfEgDF4CYFu982DrDdQB2k2UktmNVRO43RWEiDz15Se8xlWnPLa2FsyXJnZsh5bGHH&#10;gXBdxop0WcaUdlbFn3hTxqx5Usa7elHHz3lRxON6U7zifFO84nxTvOJ8U7zifFO84nxTvOJ8U7zi&#10;fFO84nz/ihQB/58YAf+wFAHYwwoAztEKAMTlFAG55CYIruQ0E6TiPyCZ4Ectj95POYXcVkR72l1M&#10;c9lkVGzXa1pm1nJfYdV5ZFzUgmdY1ItqVdSVbVLUoG5Q1K1vTtW8cE3W0G9N1ehwTszpck7M6XJO&#10;zOlyTszpck7M6XJOzOlyTszpck7M6XL/khEB/6cRANi5CQDLxggAwtUKALfqFgOs6icMouk0GJjo&#10;PiSN50cwg+ZOOnrlVENx5FpKaeRhUGTjaFVf43BZWuN4XFbjgF9T44liUOOTZE3knWVL5KlnSuW2&#10;Z0nlxmdI5t9nSuDsZ0rf7GdK3+xnSt/sZ0rf7GdK3+xnSt/sZ0rf7Gf/nA0A27EGAMq9BwC/ygcA&#10;tdoKAKrvGQWg8CgPlvA1G4zwPyaC8EcxefBOOXDvVEBo71pGYe9gS13vZ09Y725SVO91VVHwfVdO&#10;8IVZS/CPW0jxmVxG8aNeRPKvX0Pyu19C88xgQfPnYEHz6GBB8+hgQfPoYEHz6GBB8+hgQfPoYEHz&#10;6GDepwIAy7YFAL3BBQCyzwcAp+oNAZ33HAeU+CsSivg2HIH5QCZ4+kgvb/pNNmf6Uzxg+lhAW/tf&#10;RFb7ZUdS+2xJT/xyS0v8eU1I/IFPRf2KUUP9k1JB/pxTP/6mVD3/sVU9/rxWPP7NVjz+zlY8/s5W&#10;PP7OVjz+zlY8/s5WPP7OVjz+zlbOsAIAvboEALHHBACl1gcAm/0QApH/IAmI/y0SgP85G3b/PyNt&#10;/0UqZf9LMF7/UTVY/1c4U/9dO0//Yz5M/2hASf9uQUb/dUND/3xEQP+ERj3/jEc8/5RIO/+dSTr/&#10;pUo5/61LOP+5Szj/uUs4/7lLOP+5Szj/uUs4/7lLOP+5Szj/uUu+tQIAsMACAKTOAwCX3gUAj/8U&#10;Aob/Iwh9/y4Qc/81GGr/PB5i/0IkW/9IKFX/TixQ/1QvTP9aMUj/XzNF/2Q1Qv9qNj//cDc9/3Y5&#10;O/98Ojn/gzs4/4s8Nv+TPTX/mj40/6E+M/+qPzP/qj8z/6o/M/+qPzP/qj8z/6o/M/+qPzP/qj+x&#10;ugEAo8gAAJbWAACL9AkBg/8WAnn/IAZv/ygMZ/8wEl//NxdY/z4bUv9EH0z/SiJI/1AkRP9VJkH/&#10;Wic+/18pO/9kKjr/aSs4/24sNv90LTT/ei4z/4EvMf+IMDD/jzAu/5YxLf+eMi3/njIt/54yLf+e&#10;Mi3/njIt/54yLf+eMi3/njKkwgAAls8AAIjfAACA/wwBdf8SAmr/GANi/yEHWv8pC1P/MQ9N/zgS&#10;SP8+FUP/RBc//0oZPP9PGjn/Uxs3/1gcNf9cHTP/YR4x/2UfMP9qIC7/cCAt/3YhK/98Iir/giMo&#10;/4gjJ/+QJCf/kCQn/5AkJ/+QJCf/kCQn/5AkJ/+QJCf/kCT/YCUE/1swBv9hOg3/akEW/29KH/9x&#10;Uin/b1sy/2tkOv9nbkH/ZHpH/2CETP9djlD/WpZT/1ieVv9XpVj/Vata/1SxW/9Tt1z/Ur5d/lHH&#10;XvxR0V/7UOBf+FDpX/NR7V/uU/Bf6FTxX+RW8l/kVvJf5FbyX+RW8l/kVvJf5FbyX+RW8l//YCUE&#10;/1swBv9iOQ3/bEAW/3FJH/9yUSn/cVoy/21jOv9obUH/ZXhH/2GDTf9ejVH/W5ZU/1mdV/9XpFn/&#10;Vqpb/1WxXP9Ut13+U79e/VLHX/xR02D6UOJg9lHpYPFS7mDrVO9g5VbxYOFX8mDhV/Jg4VfyYOFX&#10;8mDhV/Jg4VfyYOFX8mD/YSUE/1wwBv9lOA3/bj8V/3RHH/91UCj/dFgx/3BhOv9rakH/Z3ZI/2OB&#10;Tf9gi1L/XZRV/1qcWP9Yo1r/V6pc/lawXv1Ut1/9U79g/FPJYfpS1mL4UeRi81LqYu1U7mLmVu9i&#10;4FjwYttY8WPbWPFj21jxY9tY8WPbWPFj21jxY9tY8WP/YiUE/10vBv9nNg3/cT4V/3dGHv94Tij/&#10;d1Yx/3RfOv9uaEH/anNI/2Z+Tv9iiVP/X5JW/1ybWv9aolz+WKle/VewYPxVt2H7VMBi+1PKY/lT&#10;2mT1UuZk71TrZOhW7mThWO9k2VnwZdNa8GbTWvBm01rwZtNa8GbTWvBm01rwZtNa8Gb/YiQE/14v&#10;Bv9qNQ3/dDwV/3pEHv98TCf/e1Qw/3dcOf9yZUH/bG9I/2h7Tv9khlP/YJBY/12ZW/5boV79Wahg&#10;/FiwYvtWuGP6VcFk+VTNZfdT3mbyVOdm6lbrZuJZ7mbaWu5n0VvvaMxc8GjMXPBozFzwaMxc8GjM&#10;XPBozFzwaMxc8Gj/YyQE/18uBv9tMwz/dzoU/31CHf+ASib/f1Iw/3xbOP93Y0H/cGxI/2x3T/9n&#10;glT/Y41Z/WCWXPxdn1/6W6di+FmuZPdYtmb1V8Bn9FbLaPFV3WjtVulp41nsaNpb7WnQXO5qyV3u&#10;a8Ve7mvFXu5rxV7ua8Ve7mvFXu5rxV7ua8Ve7mv/ZCME/2EtBv9wMgz/ezgU/4FAHP+ESSX/hFEu&#10;/4FZN/98YUD/dmlI/3BzT/tsf1X4aIla9mSSXvNhm2HxX6Nk8F2rZu5bs2jsWrxq6lnHa+hZ2Gvk&#10;Wehr2lvrbM9d7W3IXuxuwl/sbr5g7G++YOxvvmDsb75g7G++YOxvvmDsb75g7G//ZSME/2QrBv9z&#10;MAz/fjYT/4U/G/+JSCT/iU8t/4ZXNv+CXj78fGZG+HZwTvRxe1XwbYVa7WmOX+pll2PoYp9m5mCn&#10;aeNer2vhXbls4FzEbd5c027ZXeZuzl7rb8Zf6nG/YepxumLpcrZj6XK2Y+lytmPpcrZj6XK2Y+ly&#10;tmPpcrZj6XL/ZiME/2cpBv93Lgv/gjUS/4k+Gv+NRyL/jU4r/4xVM/yIXDz2g2RF8XxsTex3d1To&#10;coFa5G6KYOFqk2TdZpto2mSja9ZirG7TYLVw0F+/cc5fzXLLX+JzxGHoc71i6HS3ZOd0smXndK9m&#10;53SvZud0r2bndK9m53SvZud0r2bndK9m53T/ZyIE/2onBf96LAr/hjQR/409Gf+RRSD/kk0o/ZFT&#10;MfaOWjrwiWFC6oNpS+V+dFPgeH1a2nOGYNRuj2bQa5dqzGifbslmp3HHZK9zxGO5dcJixnbAYtp3&#10;umTmd7Nl5XeuZuV3qmjld6ho5neoaOZ3qGjmd6ho5neoaOZ3qGjmd6ho5nf/ZyIE/20mBf99Kgr/&#10;iTQQ/5E8F/+VRB7/l0sm+JZSLvGUWDbqkF4/5IpnSN2EcVDVfXlaz3iCYcpzimfGb5JswmyacL9q&#10;onO8aKp2uWe0eLZmwHm0ZtB6sWfjeqto43qnauN6o2vkeaFr5Hmha+R5oWvkeaFr5Hmha+R5oWvk&#10;eaFr5Hn/aCEE/28kBf+AKQn/jDMP/5Q7Fv+ZQxz9m0kj9JtPKuyZVTPlllw73pFlRdSJbVDMg3Za&#10;x31+YcF4hmi9dI5tuHGWcrVunXWxbKZ4rmuve6xqu3yqacp9qGrhfaNs4nyfbeJ8nG7ie5pu43ua&#10;buN7mm7je5pu43uabuN7mm7je5pu43v/aSED/3EjBf+CKAn/jzIO/5c7FP+cQhr5nkYg8J9MJ+if&#10;Ui7gnVo21pVhRM2Oak/GiHJZv4J6Yrl9gmi0eYpusHaSc6xzmneocKJ6pW+rfaJutn6gbcV/nm7b&#10;f5tv4H6YcOF+lnHhfZRx4nyUceJ8lHHifJRx4nyUceJ8lHHifJRx4nz/aSED/3QiBP+FKAj/kTEN&#10;/5o6Ev+fPxf1okQd7KRKI+SkUCnboVc1z5pfQ8eTaE+/jHBZuId3YbKCf2itfoZuqXqOc6R3lnig&#10;dZ57nXOofppys4CXccCBlnLTgZNz34CRdOB/kHTgfo904X2PdOF9j3ThfY904X2PdOF9j3ThfY90&#10;4X3/aiED/3YgBP+HJwf/lDAM/505Ef2iPRXypUEa6ahHH+CqTSXUpFQ0yp1dQsGXZU66kW1Ysot1&#10;YayGfGingoNuon+LdJ18k3iZeZt8lXelf5J2r4GQdr2CjnbOgo133oGLd9+Ainjgf4p44H6KeOB+&#10;injgfop44H6KeOB+injgfop44H7/aiAD/3gfBP+JJgf/ljAL/583D/qkOhPvqT8X5q1FGtyuSiTP&#10;qFMzxqFcQb2bZE20lWtYrY9yYKeLeWihh4Fum4OIdJeAkHiSfpl8jnyif4t6rYKIerqDh3rLg4Z7&#10;3oKFe96BhXvfgIV74H+Fe+B/hXvgf4V74H+Fe+B/hXvgf4V74H//ayAD/3oeBP+LJgb/mC8K/6E1&#10;DfenOBDsrTwT47JCFtexRyPLq1IywaVaQLifYkywmWlXqJRwYKGPd2ebi35uloiGc5GFjniMgpZ8&#10;iICfgIR/qoKBf7eDgH/IhH+A3YN/f96Bf3/fgIB+4H+AfuB/gH7gf4B+4H+AfuB/gH7gf4B+4H//&#10;bCAD/3wcA/+NJQb/mi4J/6MzC/SqNA3psTkP37c/EtK0RiLHrlAxvahZP7OiYEurnWdWo5huX5yU&#10;dWeWkHxtkI2Dc4uKi3iGiJR8gYadgH6EqIJ7hLWDeYTFhHiF3YN5hN6BeoPfgHqC4H96guB/eoLg&#10;f3qC4H96guB/eoLgf3qC4H//bR8D/34bA/+PJAX/nSwH/qYwCfCuMQvltjUL27w5Ec63RSDDsk8w&#10;uKxXPq+nX0qmoWVVnp1sXpeZc2aQlXpsipKBcoWQiXeAjZF8e4ubf3eKpYJ0ibKDconCg3KK2oNz&#10;id6BdIffgHWG4H91huB/dYbgf3WG4H91huB/dYbgf3WG4H//bx4D/4AbA/+SIwT/oCsG+qksB+2y&#10;LAfivDEH1cA2EMm7Qx++tk0utLBWPKqrXUmhpmRUmaJqXZGecWWKm3hrhJh/cX+WhnZ5k496dZGY&#10;fnGQo4FukK+CbJC/g2uR1YJtj96Bb43fgHCL4H9wi+B/cIvgf3CL4H9wi+B/cIvgf3CL4H//cRwD&#10;/4MZAv+VIQP/oykF9q0nBei3JgTewyoD0MM1DsS/QR25ukwtrrVUO6WwW0ebrGJSk6hpW4ulb2OF&#10;onZqfp98b3ichHRzmox5b5mWfGuXoX9ol62AZpe8gWWY0YBmlt9/aJPgfmqR4X5qkeF+apHhfmqR&#10;4X5qkeF+apHhfmqR4X7/dRoC/4cYAv+YIAP/piUD8rIgA+S+HgLXySICysczDb7DQByzv0orqbpT&#10;OZ+2WkWWsmFQja9nWYWsbWB+qXRneKZ6bXKkgnJtoop2aKGUeWSgn3xhn6t+X6C6fl+gzn5fn+F9&#10;YpvhfWOY4nxjmOJ8Y5jifGOY4nxjmOJ8Y5jifGOY4nz/eBgC/4sXAf+dHQL9qx4C7LgXAd7IEQDP&#10;zR8CxMwwC7jIPhmtxUgoo8FRNpi9WEKPuV9NhrZlVn+za114sXJkcq95aWytgG5nrIlyYqqSdV+p&#10;nXhcqap6Wqm5elmqzHpYqeR6W6Tkel2h5HldoeR5XaHkeV2h5HldoeR5XaHkeV2h5Hn/fRUC/5AU&#10;Af+hGAH2sRQA2cELANLPCwDI0hwBvNEuCbHOOxemy0YlnMhPM5HEVj+IwV1JgL9jUni8allxunBf&#10;a7l3ZGa3f2lhtodtXbWRcFm1nHJWtKl0VLS4dFO1y3RTteR0VLDndVas53VWrOd1VqzndVas53VW&#10;rOd1VqzndVas53X/gxIB/5YRAP+oEQDZuAoAzsQJAMfSCgC/2RkBtNgrB6nWORSf00QilNBNL4rN&#10;VDuByltEeMhiTXHHaVNrxW9ZZcR2XmDDfmJcwodmWMGRaFXBnGtSwahsUMG3bU/Cym1PwuRsT73s&#10;blC57G9QuexvULnsb1C57G9QuexvULnsb1C57G//iRAB/50OANqvCADNuwgAxMcHALzWCwCz3xoB&#10;qt8rB6DeORKW3UMejNpLKoLYUzV51Vo/cdNhRmrSaExl0W9SYNB2VlvQflpXz4ddU8+RX1DPnGFO&#10;z6ljTM+4Y0vQy2NM0OViSs7yZUvI8mZLyPJmS8jyZkvI8mZLyPJmS8jyZkvI8mb/kg0A3qYEAM60&#10;BgDCvwYAucwIALDdDACn5R0DnuUtC5TlORaK5EIggeNKKnfiUDNv4Vg7aeBfQWPgZkZe325KWt91&#10;TlbffVFS34ZTT9+QVk3fm1dL4KdYSeC1WUjhxllI4d9ZR9/wWUbc9VtG3PVbRtz1W0bc9VtG3PVb&#10;Rtz1W0bc9VvtnAQA0a0EAMK4BQC3wwUArdEIAKTtEAGb7SAFku0uDonsOhiA7EMhduxKKm7sUDFm&#10;61Y3YOtcPFvrZEBX62tDU+tyRlDreklN7INLSuyMTUjslk5F7aFQQ+2uUULuvFFB78xSQe/lUkDt&#10;8VFA7fFRQO3xUUDt8VFA7fFRQO3xUUDt8VHUpQAAxLIDALa8AwCryQUAoNgIAJf0EwGP9SQHh/Ux&#10;D372Oxh09kIgbPZIJ2X2Ty1e91UxWfdbNVX3YjhR92g7TfhvPUr4dj9H+H5BRPmHQ0L5kUVA+ptG&#10;PvqmRzz7sUg7+75JOvzPSTn840k5/ONJOfzjSTn840k5/ONJOfzjSTn840nHrQAAt7cCAKrDAgCe&#10;0AQAk+MJAIz9GAKE/icHe/8xD3L/OBZp/0AcYv9GIlz/TSZW/1MqUv9ZLU7/XzBK/2UyR/9rNET/&#10;cTVB/3k3P/+BODz/ijo6/5M7OP+dPDb/pz01/7E+NP++PjP/yj8z/8o/M//KPzP/yj8z/8o/M//K&#10;PzP/yj+4sgAAqr0AAJ3KAACR2AIAiPsNAX//GQJ2/yQGbv8tDGb/NRJf/zwXWP9DG1P/SR5O/08h&#10;Sv9VJEb/WyZD/2AnQP9mKT7/ayo7/3IrOf95LTb/gS40/4ovMf+UMDD/nDEu/6UyLf+vMyz/tzMs&#10;/7czLP+3Myz/tzMs/7czLP+3Myz/tzOruAAAnsUAAJDSAACD4AAAff8PAXL/FgJo/x4EYf8nCFr/&#10;LwxU/zcQTv8+E0n/RBZF/0oYQf9PGT7/VRs7/1kcOf9fHTb/ZB40/2kfMv9wIC//dyEt/38iK/+H&#10;Iyj/kCQn/5klJv+hJiX/pyYl/6cmJf+nJiX/pyYl/6cmJf+nJiX/pyafwAAAkc0AAIPbAAB49gIA&#10;b/8NAWT/EgJc/xkDVP8gBE7/JwZI/y8IQ/82Cj//PAw8/0IOOP9HDzX/TBAz/1ERMP9WEi7/WhMs&#10;/18UKv9lFCj/axUm/3EWI/95FyL/gRgg/4kYHv+RGR3/lxkd/5cZHf+XGR3/lxkd/5cZHf+XGR3/&#10;lxn/VicE/1EyBf9WNQf/Xz0O/2RFFv9mTh//ZFgn/2FiL/9ebjX/Wnk7/1eEP/9Uj0P/UZhG/0+g&#10;SP9Op0r/Ta5L/0y1TP9LvE3/SsRO/0nOT/9J3k//SOlQ/0jyUPxJ9lD3S/lQ8Uz6T+tO+1DqT/tQ&#10;6k/7UOpP+1DqT/tQ6k/7UOpP+1D/VicE/1EyBf9YNAf/YjsO/2dEFv9pTR//Z1Yn/2NgL/9gazX/&#10;XHc7/1iCQP9VjUT/U5ZH/1CfSf9Ppkv/Tq1N/020Tv9MvE//S8VQ/0rPUf9J4FH/SetR/knyUvlL&#10;91LzTflR/+J9EElDQ19QUk9GSUxFAAUS7U/6UeZQ+lLlUPpS5VD6UuVQ+lLlUPpS5VD6UuVQ+lL/&#10;VycD/1IxBf9aMgf/ZDoO/2pCFv9sSx//alQn/2deL/9iaDb/XnQ8/1qAQf9Xi0X/VJVI/1KdSv9Q&#10;pUz/T61O/060T/9NvFH/TMVR/0vRUv9K4lP/Se1T+0vzU/VM91PuT/hT6FD5U+FS+lTgUvpV4FL6&#10;VeBS+lXgUvpV4FL6VeBS+lX/WCYD/1QwBf9dMQf/ZzgO/21AFv9vSR7/blIn/2pcL/9lZjb/YXE8&#10;/119Qf9ZiEb/VpJJ/1ScTP9SpE7/UKtQ/0+zUf9Ou1L/TcRT/03PVP5M4FX7TOtV+Ez0VfBP91Xp&#10;UfhV4lL4VttU+VfZVPlX2VT5V9lU+VfZVPlX2VT5V9lU+Vf/WSYD/1cuBf9gLwf/ajYN/3E+Ff9z&#10;SB7/clEm/29aLv9qYzb/ZW48/2F6Qv9dhUf/Wo9K/1eYTf9VoFD/VKhS/lKvU/1Rt1X8UMBW+k/L&#10;VvhP3Ff1T+lX8k/zV+pS9lfhU/dY2lX4WdFW+FrPVvhaz1b4Ws9W+FrPVvhaz1b4Ws9W+Fr/WSYD&#10;/1osBf9kLQf/bjMN/3U9Ff94Rh3/d08l/3RYLf9wYDX/amo8/2Z2Qv9igUf+XotL+1uUT/lZnVL4&#10;V6RU9lasVvVUtFfzU7xY8lPHWfBS1VrsUuZa6VPyWeFU9VvXVvZcz1f3XchZ+F3HWfhdx1n4XcdZ&#10;+F3HWfhdx1n4XcdZ+F3/WiUD/10qBf9nKgb/cjIM/3k7FP98RRz/fE0k/3pVLP91XjT/b2c8/Gpy&#10;QvlmfUj2Y4dM81+QUPFdmVPvW6FW7VmoWOtYsFrqV7lb6FbDXOZW0VzjVuRc31bwXdVX9V/MWfZg&#10;xlr2YMBb9mG+XPZhvlz2Yb5c9mG+XPZhvlz2Yb5c9mH/WyUD/2AoBf9rKAb/dzAL/346E/+BQxr/&#10;gksi/39TKv97WzP5dmQ69XBuQfFseUjtaINN6mSMUedhlVXlX51Y412lWuFbrVzeWrZe3FnAX9pZ&#10;zmDVWeJg0VnvYcpa9GLCXPRjvF30ZLde82S2X/Nktl/zZLZf82S2X/Nktl/zZLZf82T/XCQD/2Mm&#10;BP9vJgX/ey8L/4I5Ef+GQRj/h0kg/4VRKPiCWTDyfWA47XdqQOhydUfkbn9N4WmIUt1mkVfZY5la&#10;1WChXdJfqGDPXbFizVy7Y8tcx2TJXNtlxV3rZb9d8ma4X/Fns2DxZ69h8WeuYvFnrmLxZ65i8Weu&#10;YvFnrmLxZ65i8Wf/XSQD/2YkBP9yJAX/fi4K/4c3EP+LPxb/jEcd+YtPJfKIVi3sg1025n5nPuB4&#10;cUbbc3tN1W6DU9BqjFjMZ5RdyWWcYMZjo2PDYaxlwWC1Z79fwWi9X9BpumDmabVh72qvYu9qq2Pv&#10;aqdk72mmZfBppmXwaaZl8GmmZfBppmXwaaZl8Gn/XiMD/2kiBP92IwT/giwJ/4s2Dv+PPhT9kUUb&#10;9JFMIu2OUyrmiloy34VlO9d+bUXQeHZNy3R/VMZwh1rCbI9ev2mXYrtnn2W4ZadotmSwarNju2ux&#10;Y8psr2PhbKtk7W2mZu1so2ftbKBo7mufaO5rn2jua59o7mufaO5rn2jua59o7mv/XyMD/2sgA/95&#10;IgT/hSsI/440DP+TPBL4lkMY75ZKHueVUCbgkVgu14phOs6EakXIfnNNwnl7Vb51g1u5cYtgtW6S&#10;ZLJsmmevaqNqrGisbKlntm6nZ8RvpWfab6Jo62+eaexvm2rsbplr7W2Ya+1tmGvtbZhr7W2Ya+1t&#10;mGvtbZhr7W3/XyMD/24eA/97IQT/iCoH/5EyC/+XOg/0mkEV65tHGuObTSHallUtz49eOciJZ0TB&#10;g29Nu353VbZ5f1uxdodgrXOPZalwlmimbp9so2yobqBrsnCda8BxnGvScpps6XGXbepwlG3rcJJu&#10;7G+Sbuxukm7sbpJu7G6Sbuxukm7sbpJu7G7/YSED/3AdA/9+IAP/iykG/5UxCfubOA3wnj4R56BE&#10;Ft+gSh3TmlIrypNcOMKNZEO7h21NtIJ0VK9+fFuqeoRhpneLZaJ0k2mecpttmnCkcJdvr3KVb7xz&#10;k2/Nc5Jw5nOQcOlyjnHqcY1x63CMcetwjHHrcIxx63CMcetwjHHrcIxx63D/YyAD/3IbA/+AHwP/&#10;jicF/5cvCPieNgvtojsO5KVAEtqkRhzOnlEqxZdaN72RYkK1jGpMr4dyVKmCeVukf4Bgn3yIZZt5&#10;kGqXd5htk3WhcJBzrHONc7h0i3PJdYp04nSJdOhziHXpcod16nGHdepwh3XqcId16nCHdepwh3Xq&#10;cId16nD/ZR8D/3QaAv+DHgL/kCYE/5otBvShNAnppjcL4Ko9DtSnRBvJoU8pwJtYNriVYEKwkGhL&#10;qYtvU6OHdlqeg35gmYCFZZR9jWqQe5ZujHmfcYl4qXOGd7V1hHfFdoN433WDeOh0gnjpc4J46nGC&#10;eOpxgnjqcYJ46nGCeOpxgnjqcYJ46nH/Zx0D/3cZAv+FHAL/kyQD/50rBfGkMAbmqjMI3K43DM+q&#10;QxrFpU4ovJ9XNbOZX0GrlGZKpJBtU56LdFqYiHtgk4WDZY6Ci2qKgJNuhn6ccYJ9p3R/fLN1fXzD&#10;dnx923Z8feh0fXzoc3186XJ9fOpxfXzqcX186nF9fOpxfXzqcX186nH/aRwC/3kYAv+HGwL/lSMD&#10;+6ApBO6oLATjry8F17I0C8utQRnBqEwnt6NVNK+dXUCnmWRJn5RrUpmQclmTjXlfjoqAZImHiGmE&#10;hZFtgIOacXyCpHR5gbF2d4HAdnaB1nZ2ged0d4Hoc3iA6XJ4f+pxeH/qcXh/6nF4f+pxeH/qcXh/&#10;6nH/axsC/3sXAv+KGgH/mCEC+KMmA+qsJwPftCkD0rUyCsewQBi8rEsms6dTM6qiWz6inWNImplp&#10;UZSVcFiOkndeiI9+ZIONhml+io5teomYcXaHonNzhq51cYa9dm+H0nZwh+h0cYXoc3KE6XJzhOpx&#10;c4TqcXOE6nFzhOpxc4TqcXOE6nH/bRkC/34WAf+NGAH/mx4B9KciAuawIAHauiEBzbgxCcK0Phe4&#10;sEkkrqtSMaWmWj2domFHlZ5oT46bbleImHVdgpV8Y32ThGh4kIxsdI+VcHCNoHJtjKx0aoy7dWmN&#10;znVpjeh0a4vpc22J6nFtiOpxbYjqcW2I6nFtiOpxbYjqcW2I6nH/cBcC/4EVAf+QFgH/nhoB8Ksb&#10;AeK2FgDTvR0ByLsvCL24PBWztEcjqbBQMKCrWDuYqF9FkKRmTomhbFWCnnNbfZx6YXeZgWZyl4pq&#10;bpaTbmqUnnFmlKpzZJO4c2OUy3NjlOZyZZLqcWeP6nBnjupwZ47qcGeO6nBnjupwZ47qcGeO6nD/&#10;cxUC/4UTAf+UFAD8oxUA6rASANm+DADNwRsBwsAtB7i9OhOuuUYhpLVPLZqxVjmSrl5DiqtkTIOo&#10;alN8pXFZdqN4X3Ghf2Nsn4doaJ6Ra2SdnG5gnKhwXpy2cV2cyXFdnORwXprrcGCW629hlexvYZXs&#10;b2GV7G9hlexvYZXsb2GV7G//dxIB/4kRAf+ZEQDzqA4A17UKAM/BCgDGxRgAvMQqBbLCOBGnv0Qe&#10;nrtNK5S4VTaLtVxAhLJiSXyvaVB2rW9WcKt2W2uqfWBmqIZkYqePZ16mmmpbpaZsWKW1bVemx21X&#10;puJsV6TtbFqf7Wxanu1sWp7tbFqe7Wxanu1sWp7tbFqe7Wz/fBAB/44QAPaeDQDYrQkAzbgJAMfE&#10;CAC+yhQAtconBKvINg+hxUEbl8JLKI2/UzOFvVo8fbphRXa4Z0twt21RarV0VmW0fFtgsoRfXLGO&#10;YlixmWVVsKVmU7CzZ1KxxmdSseFnUa/xaFOq8GhUqfBoVKnwaFSp8GhUqfBoVKnwaFSp8Gj/gg4A&#10;/5QMANulBgDOsQcAxbsHAL3HBwC10BAArNAjA6PPMwyZzT8Yj8pIJIbIUS59xlg4dsRfP2/CZkZp&#10;wWxLZMBzUF+/e1RbvoRYV72NW1S9mF1RvKRfT7yzYE29xWBNveBfTLzwYU239WJNtvViTbb1Yk22&#10;9WJNtvViTbb1Yk229WL/iQsA4ZwDANCqBQDFtQUAu78EALLLCACr2A0Ao9kgAprYLwmQ1jwUh9RG&#10;H37STyl20FYyb89eOWjNZD9jzGtEXsxzSVrLekxWyoNPUsqNUk/KmFRNyqVWS8qzV0rLxVdJy+BW&#10;ScnwWEfH+llIxftaSMX7WkjF+1pIxftaSMX7WkjF+1r3kQQA1KICAMevBAC6uQMAsMQFAKfQCQCf&#10;4RAAmOEhA4/gMAmG4DsSfd9EG3XeTSRu3VUrZ9xcMmLbZDdd22s7WdpyP1XaekNS2oNFTtqNSEza&#10;mEpJ2qVLSNuzTEfcxExG3N5MRtrtTETY+U9D2PtPQ9j7T0PY+09D2PtPQ9j7T0PY+0/bmgAAyqkC&#10;ALuzAgCwvQMApckFAJvWCQCU6BQBjOklBIToMwt76DwUc+hEG2voSyJk51IoXudZLVnnYDJV52g1&#10;UudvOE/ndztM54A9SeeJP0folEFE6J9CQumsQ0HpukRA6s1EQOrkREDo9URA5/hDQOf4Q0Dn+ENA&#10;5/hDQOf4Q0Dn+EPNowAAva4BALC4AQCkxAIAmdAFAI/hCgCJ8RoBgfEoBXjyMgxw8jsTafJDGWLy&#10;Sh9c81AjVvNXJ1LzXitP82UtTPRsMEn0czJG9Hs0Q/SENkH1jjc+9Zk5PfakOjv2sDs69788OfjP&#10;PDj36Dw49+w8OPfsPDj37Dw49+w8OPfsPDj37Dy/qgAAsbMAAKS/AACYygEAjNgEAIT6DgB8+xsC&#10;dPsmBWz8MApl/DgQXv1AFVj+RxlT/k0dT/9UIEv/WiJI/2ElRf9nJkL/bShA/3UqPf99Kzr/hi04&#10;/5EuNv+bLzT/pjAz/7IxMv++MjH/0DIx/9YyMf/WMjH/1jIx/9YyMf/WMjH/1jKyrwAApboAAJjG&#10;AACL0gAAf98CAHn/EQFv/xkCZ/8iBGD/LAda/zQMVP88D0//QxNK/0kVR/9PF0P/VRlA/1sbPv9h&#10;HDv/Zh45/20fNv90IDT/fSEx/4YjL/+RJC3/myUs/6UmK/+vJir/uycp/74nKf++Jyn/vicp/74n&#10;Kf++Jyn/viemtgAAmMIAAIvOAAB+2wAAdfkHAGv/DwFi/xYCW/8eA1T/JgVO/y4GSf81CEX/PAtB&#10;/0MNPv9IDjv/ThA4/1MRNf9YEjP/XhMx/2QULv9qFSz/chYq/3oXJ/+DGCX/jhkk/5gaI/+gGiL/&#10;qhsh/60bIf+tGyH/rRsh/60bIf+tGyH/rRuavgAAi8oAAH7XAABw4wAAZ/8EAF7/DQBW/xIBT/8Z&#10;Akn/IAND/ycEP/8uBTr/NAY3/zoHM/8/BzD/RAgu/0kJLP9OCSn/Uwon/1gKJf9eCyP/ZAsh/2wM&#10;H/90DR3/fQ4b/4cOGf+PDxj/mQ8Y/5sQGP+bEBj/mxAY/5sQGP+bEBj/mxD/TCoD/0gzBf9PNAb/&#10;VDcI/1pBDv9cShb/WlQd/1dgJP9Uayr/UHgv/02EM/9Kjzb/R5k5/0ahO/9FqTz/RLA+/0O3P/9C&#10;wD//QslA/0HVQf9B5EH/Qe5C/0H2Qv9B/UL/Qv9B+UT/QfRG/0LvR/9C70f/Qu9H/0LvR/9C70f/&#10;Qu9H/0L/TSkD/0oyBP9RMgb/VzYI/1w/Dv9eSRb/XVMd/1peJP9XaSr/U3Uv/1CBNP9NjTf/Spc6&#10;/0ifPP9Hpz3/Rq4//0W1QP9EvUH/RMZC/0PRQv9D4kP/Q+xD/0P1Q/9D/EP8RP9D9Uf/Q+9I/0Tr&#10;Sf9E60n/ROtJ/0TrSf9E60n/ROtJ/0T/TSkD/0wwBP9UMQX/WTQI/189Dv9hRxb/YFId/11cJP9a&#10;Zyv/VnMw/1N/NP9Pijj/TZQ7/0udPf9KpD//SKxA/0izQf9Hu0L/RsND/0bORP9F30T/RepF/UXz&#10;RftF+0X3Rv9E8En/RepK/0blS/9H5Uv/R+VL/0flS/9H5Uv/R+VL/0f/TikD/08uBP9XLgX/XTIH&#10;/2M7Dv9lRhb/ZVAd/2FZJP9dZCv/WnAw/1Z8Nf9Thzn/UJE8/06aP/9NokD/S6lC/0qwQ/9Kt0T/&#10;ScBF/0jKRv1I20b6SOdH+EjyR/VI+kbxSf9H6kv/SONM/0neTf9K3k3/St5N/0reTf9K3k3/St5N&#10;/0r/TygD/1IsBP9aLAX/YS8H/2c6Dv9qRBX/ak4c/2dXJP9iYSv/Xm0x/1t4Nv9Xgzr/VI09/1KW&#10;QP9QnkL+T6VE/E6tRftNtEf6TLxI+UzHSPZL1EnzS+VJ8EvwSe1M+UjpTP9K4U7/S9pP/0zTUP9N&#10;01D/TdNQ/03TUP9N01D/TdNQ/03/UCgD/1UqBP9dKQX/ZS0H/2w4Df9vQhT/b0sc/2xVI/9oXir/&#10;Y2kx/190Nv1cfzv7WYk/+VaSQvdUmkT1U6JG9FKpSPJRsUnxULlK70/DS+5Pz0vrT+JL50/uS+RP&#10;+E3fT/5O1VH/T85S/1DJU/9QyVP/UMlT/1DJU/9QyVP/UMlT/1D/UScD/1gnBP9hJwT/aiwG/3E2&#10;DP90QBP/dEka/3JSIv9uWyn9aGQw+WVwNvZhezvzXoVA8FuOQ+5ZlkbsV55I6lWmSuhUrUznU7VN&#10;5VO/TuNTzE7hU99O3VPtT9hS91HRU/1SylT+U8RW/1O/V/9Tv1f/U79X/1O/V/9Tv1f/U79X/1P/&#10;UicD/1slA/9lJAT/bioG/3Y0C/96PRH/ekYY/3hPIPt0WCj2b2Ev8WtsNu1ndjzpY4BA5mCKReRd&#10;kkjhW5pK31miTd1Yqk/aV7JQ2Fa8UdVVyFLSVdtTzlbrU8tW9lXGVv1Wv1j9VrpZ/Ve2Wv1Xtlr9&#10;V7Za/Ve2Wv1Xtlr9V7Za/Vf/UyYD/18iA/9pIQP/cygF/3syCv9/OxD/gEQW+35MHvR7VCXudl0t&#10;6XFoNORtcjvgaXxB3GWFRthijkrUX5ZN0V2dUM5cpVLMWq1UyVm2VsdZwlfGWdBXwlnmWL9Z81m7&#10;WvtZtVv7WrBd+1qtXftZrV37Wa1d+1mtXftZrV37Wa1d+1n/ViQD/2IgA/9tIAP/dyYE/38wCP+E&#10;OQ39hkEU9YVJG+6CUSLnfVoq4XhkMtxzbjrUbndB0GqAR8xmiUzIZJFQxWKYU8NgoFXAXqhYvl2x&#10;WbtdvFu5XMlct1zgXLRd71ywXvldq1/5Xahg+VylYflcpWH5XKVh+VylYflcpWH5XKVh+Vz/WCID&#10;/2UeA/9xHwP/eyQD/4QuB/+JNgv4iz4R74tGF+iITh7hhFcm2X5hMdF4ajrLc3NCxm98SMJshE2+&#10;aYxRu2aTVbhkm1i1Y6Nas2GsXLBgt16uYMRfrGDYX6lh61+nYfdfomP3X59k91+dZPhenWT4Xp1k&#10;+F6dZPhenWT4Xp1k+F7/WyAC/2gcAv90HQL/fiMD/4grBf2NNAnzkDsO6pBDFOKPShrailQl0INd&#10;MMl+ZzrDeG9CvnR4SLlxgE61bohSsmuPVq9pl1qsZ59cqWWoX6ZksmGkZL9iomTQYqBk52KeZfVi&#10;mmb1YZhn9mCWaPZglmj2YJZo9mCWaPZglmj2YJZo9mD/XR8C/2oaAv93HAL/giEC/4spBPmRMQfv&#10;lTgL5pY/EN2URxfSjlEkyohbL8KDZDm8fmxBt3l0SLJ1fE6ucoRTqm+LV6Ztk1uja5teoGqkYJ1o&#10;rmObaLpkmWjLZZdo42SVafNkk2r0Y5Fr9WKQa/VhkGv1YZBr9WGQa/VhkGv1YZBr9WH/Xx0C/20Y&#10;Av96GwL/hR8C/44nA/WVLgXrmTUI4Zw7DNaYQxbMk08ixI1YLr2HYTi2gmlBsH5xSKt6eU6nd4BT&#10;o3SIWJ9xkFubb5hfmG6hYpVtq2SSbLdmkGzGZo9s32aObfFljG7zZItu9GOKbvRiim70Yopu9GKK&#10;bvRiim70Yopu9GL/YRwC/28WAv98GgH/iB4B/5EkAvKZKwTnnjEF3aA2CdGcQRXHl00hv5FWLbeM&#10;Xzexh2dAq4JuSKV+dk6ge31TnHiFWJh2jVyUdJVfkXKeYo5xqGWLcLRniXDDaIdw22eGce5mhnLy&#10;ZYVy82SEcvRjhHL0Y4Ry9GOEcvRjhHL0Y4Ry9GP/YxoC/3EVAf9/GAH/ihwB/JQhAu6cJwLjoiwD&#10;2KQyCMyfQBTDmksgupVVLLOQXTesi2U/pYdsR6CDc02bgHtTln2CV5J6ilyOeJJginabY4d1pWaE&#10;dLFngnTAaIB01WiAdexnf3byZn9182V/dfNkf3XzZH9182R/dfNkf3XzZH9182T/ZRkC/3QUAf+B&#10;FwH/jRoB+ZceAeugIwHfpiYC0qcwB8ijPhO/nkkftplTK66UWzanj2M/oItqRpuHcU2VhHhSkIF/&#10;V4x/h1yIfZBghHuZY4B6o2Z+ea9oe3m9aXp50Wl5eupoenryZnp58mV6efNkennzZHp582R6efNk&#10;ennzZHp582T/ZxcC/3YUAf+EFgH/kBcB9ZsaAeekHQHbqx8BzqovBsSmPRK6oUgesp1RKqqYWTSi&#10;lGE+nJBoRZaMb0yQiXZSi4Z9V4aEhVuCgo1ffoCXY3p/oWZ3fqxodX27aXN+zmlzfuhodH7xZnR9&#10;8mV1fPNkdXzzZHV882R1fPNkdXzzZHV882T/aRYB/3gTAf+HFAD/kxUA8Z4VAOOoFgDVrhsByq0t&#10;BsCpOxG2pUYdraFQKaWcWDOemF88l5RmRJCRbUuLjnRRhox7VoGJg1t8h4tfeIaUYnSEn2Vxg6pn&#10;b4O4aW2Dy2ltg+ZoboPyZm+C8mVwgfNkcIHzZHCB82RwgfNkcIHzZHCB82T/axQB/3sSAf+KEgD/&#10;lhIA7aIQAN6tDgDQsRkAxbArBbutOQ+yqUQbqaVOJ6ChVjKZnV47kppkQ4uXa0qGlHJQgJJ5VXuP&#10;gFp3jYlecoySYW6KnGRriahnaYm2aGeJyGhnieNnaInyZmmH82VqhvNkaobzZGqG82RqhvNkaobz&#10;ZGqG82T/bhIB/34QAP+NEAD3mg4A26cKANOwCwDKtBYAwLQpBLaxNw6trkMapKpMJZumVTCTo1w5&#10;jKBjQYadaUiAmnBOe5h3U3aWflhxlIZcbJKQYGiRmmNlkKZlY5C0ZmGQxmZhkOFmYZDyZWOO82Rk&#10;jPRjZIz0Y2SM9GNkjPRjZIz0Y2SM9GP/cRAB/4IPAP+RDQDenwkA06oJAMyzCQDEuBMAurgmA7G2&#10;NQyns0EYnq9KI5asUy6OqVo3h6ZhP4CkZ0Z6oW5MdZ91UXCdfFVrnIRaZpqOXWOZmGBfmKRiXZiy&#10;ZFuYw2RbmN5jW5jwY1yV9WJek/ViXpP1Yl6T9WJek/ViXpP1Yl6T9WL/dQ4A/4YNAOuWCADVowcA&#10;zK0IAMW2BwC9vBEAtL0jAqu7MgqhuT8VmLZIIJCzUSuIsFg0gK5fPHqrZkN0qWxIb6hzTmqmelJl&#10;pYJWYaOMWl2illxaoqJfV6GwYFahwWBVotxgVaHvYFaf919XnPdfV5z3X1ec919XnPdfV5z3X1ec&#10;91//egwA/YsJANqbBADOpwYAxLAGALy5BAC1wQ4ArMIgAaTBMAiavzwTkb1GHYm6TyeBuFYwerZd&#10;OHO0ZD9usmpEaLFxSWSweU1froFRW62KVFitlVdUrKFZUqyvW1CswFtQrNpaT6vuW0+q+ltRpvpb&#10;Uab6W1Gm+ltRpvpbUab6W1Gm+lv/gAkA4ZIBANGgBADGqwUAvLQEALO9AwCrxwsApMkcAZzILAaT&#10;xzkPisVEGYHDTSN6wVQsc79bM22+YjlnvGk+YrtwQ166d0dauYBLVrmJTlO4lFBQuKBSTbiuVEy4&#10;v1RLudhUS7ftVEq2+VVKs/5WSrP+Vkqz/lZKs/5WSrP+Vkqz/lb6hwIA1pgAAMmlAwC9rwMAs7gB&#10;AKnCBAChzQgAmtAWAJLQKASKzzYMgc5BFXnMSh5yy1ImbMpaLWbJYTJhyGg3XMdvPFjGdj9Vxn9D&#10;UcWJRU7FlEhLxaBKScWuS0jFv0tHxthLR8XtS0bD+U1Fwv9ORcL/TkXC/05Fwv9ORcL/TkXC/07f&#10;kAAAzJ8AAL+qAQCzswEAqb0CAJ/HBQCW0gkAjtoSAIjbJAKA2jIIeNk+EHHYSBhq11AfZNZYJV/V&#10;Xypb1GcvV9RuM1PTdjZQ0385TNOIO0rTlD5H06A/RdSuQETUv0FD1dhARNPsQELS9kJB0f5EQdH+&#10;REHR/kRB0f5EQdH+REHR/kTRmAAAw6UAALWuAACpuAAAnsMCAJTNBgCK2QoAhOMYAX3kJgN15DII&#10;buM8D2fjRRVh400bXONVIFfjXSRU42QnUOJrKk3icy1K43wwSOOGMkXjkDRD45w1QeSpNkDkuDc/&#10;5cs3P+XkNz/j8zY94vs4PeL7OD3i+zg94vs4PeL7OD3i+zjGoQAAt6sAAKq0AACevgAAk8kCAIjU&#10;BgB/7g4Aee0bAXHtJwNq7jIIZO47DV7uQxNY7ksXU+5SGlDvWR5M72AgSe9nI0fvbyVE8HcnQfCA&#10;KT/wiio98ZUsO/GhLTnyri448r4vN/PQLzfz5y828fMvNvHzLzbx8y828fMvNvHzLzbx8y+5pwAA&#10;q7AAAJ+7AACSxgAAhtABAHvdBQB09xEAbfccAWb4JgNf+C8GWvk4ClT5QA5Q+kcRTPpOFEj7VRZF&#10;+1sYQvtiGkD8aBw9/HAdOv14Hzj9giA2/Y0iNP6YIzL+pCQx/7ElMP+/Ji//zyYu/+MmLv/jJi7/&#10;4yYu/+MmLv/jJi7/4yatrQAAn7cAAJLCAACGzQAAedoAAHDyCABo/xEAYf8aAVr/IwNU/ysET/8z&#10;Bkr/OwhG/0ILQ/9JDUD/Tw49/1UQOv9bETj/YRM1/2gUM/9vFTD/eBYu/4IXLP+NGSr/mRop/6Qa&#10;KP+vGyf/uhwm/8ccJv/HHCb/xxwm/8ccJv/HHCb/xxyhtAAAk78AAIbKAAB41gAAbOIAAGP8BwBc&#10;/w8AVf8WAU//HgJJ/yYDRP8uBED/NAU8/zsGOf9BBzb/Rggz/0wIMf9RCS7/Vwos/10KKv9kCyj/&#10;bAwl/3UNI/9/DiH/ig8g/5UQHv+gEB7/qBEd/7ERHf+xER3/sREd/7ERHf+xER3/sRGVvAAAhscA&#10;AHnTAABr4AAAXu0AAFb/AwBP/wwASf8SAUP/GQE+/yACOf8nAzX/LQMy/zMELv84BCv/PQUo/0IF&#10;Jv9HBST/TAYi/1EGIP9XBh3/Xgcb/2UHGf9uCBf/eAgV/4MIE/+NCRP/lgkS/54JEv+eCRL/ngkS&#10;/54JEv+eCRL/ngn/Qi0D/0IyBP9IMgT/TDYG/048CP9QRw7/UFIV/05fGv9Lax//SHck/0WDJ/9C&#10;jir/QZcs/z+gLv8/py//Pq4w/z21Mf89vDL/PMUy/zzOM/873zP/O+o0/zvzNP87+zT/PP8z/jz/&#10;M/w9/zT2P/819T//NfU//zX1P/819T//NfU//zX/QywD/0QwBP9KMAT/TjQG/1E6CP9TRg7/UlEV&#10;/1FdGv9OaSD/S3Qk/0iAKP9Fiyv/Q5Ut/0KdL/9BpTD/QKwx/z+zMv8/ujP/PsI0/z7MNP8+3DX/&#10;Peg1/z3xNf8++jX9Pv81+z//NPg//zbyQf838EH/N/BB/zfwQf838EH/N/BB/zf/RCwD/0cuA/9N&#10;LgT/UTIF/1Q5CP9XRA7/Vk8V/1RaG/9RZiD/TnIl/0t9Kf9IiCz/RpIu/0WbMP9EojL/Q6kz/0Kw&#10;NP9CtzX/Qb82/0HJNv9A1zf/QOU3/UDwN/pA+Df3Qf829kH/N/JB/zjsQ/856kT/OepE/znqRP85&#10;6kT/OepE/zn/RSsD/0ksA/9QLAT/VS8F/1k3CP9cQg7/W00V/1hXG/9WYyD/Um8l/096Kv9MhS3/&#10;So8w/0iYMv9HnzT/RqY1/0WtNv9FtDf/RLw4/kTGOPxE0jn5Q+I59kTuOfNE9znxRP8570T/OutF&#10;/zvkRv8840b/PONG/zzjRv8840b/PONG/zz/RisD/00pA/9UKQT/WSwF/141B/9hQA3/YUoU/15U&#10;Gv9aXyD/V2sm/1R2Kv9RgS7/Tosx/kyUNPxLnDX7SqM3+kmqOPhIsTn3SLk69kfCO/VHzTvyR987&#10;7kfsO+tI9jvpR/8950f/PuFI/z/aSv9A2Er/QNhK/0DYSv9A2Er/QNhK/0D/RyoD/1AnA/9YJgP/&#10;XioE/2MzB/9mPQ3/ZkcT/2RRGv9gWyD/XGcm/VlyK/pWfS/4U4cz9lGQNfRQmDfyTp858U2mO+9M&#10;rTzuTLU97Eu+PetLyj7pS9w+5UzqPeJL9T/fS/5B3Er/QtRM/0PNTf9Dy07/Q8tO/0PLTv9Dy07/&#10;Q8tO/0P/SigD/1QkA/9cIwP/YygE/2gwBv9sOwv/bEQS/2pOGf5mWB/5YWIl9V5tK/JbeDDvWII0&#10;7FaLN+pUlDnoU5s75lGjPeVRqj7jULI/4U+7QOBPx0DeT9hB2U/oQdRP9EPQTv5Fzk7/RshQ/0bC&#10;Uf9HwFH/R8BR/0fAUf9HwFH/R8BR/0f/TSUC/1chAv9gIAP/aCYD/24uBf9yOAr/ckEQ/XBLF/dt&#10;VB3yaF4k7WRpKulhdDDlXn404luHOOBZjzvdV5c+21WfQNhUpkLVU65D0lK3RNBSwkXOUtBGy1Ll&#10;RshS8kjFUv1JwlL/SrxU/0q3Vf9KtlX/SrZV/0q2Vf9KtlX/SrZV/0r/UCMC/1seAv9kHgL/bSQD&#10;/3MrBP93NQj+eD4O9ndHFPB0UBvqb1oi5GtlKeBnby/bY3k11mCCOtJdij7PW5JBzFmaQ8pYoUXI&#10;V6lHxlayScRWvErCVclLv1XfS7xW7ky5VvpNt1b/TbJY/02uWf9NrFn/TaxZ/02sWf9NrFn/TaxZ&#10;/03/UyAC/14cAv9oHAL/cSIC/3goA/98MQf4fjoL8H1DEel6TBjidlcf3HJhKNRtay/PaXQ2y2V9&#10;O8dihUDEYI1DwV6VRr9dnEi8W6RLulqtTLhZt062WcNPtFnVT7Fa6lCuWvdQrFr/UKhb/1CkXP9Q&#10;pF3/T6Rd/0+kXf9PpF3/T6Rd/0//Vh4C/2EZAv9sGgL/dSAC/3wlA/2BLgXzhDcJ6oQ/DuKBSBXb&#10;fVMd0XddJ8tyZzDGbnA3wmp4PL5ngEG6ZYhFt2OQSLRhmEuyX59Nr16oT61dslGrXb5SqV3OU6Zd&#10;5VOkXvRTol7/U59f/1KcYP9Sm2D/Uptg/1KbYP9Sm2D/Uptg/1L/WBwC/2QXAf9wGQH/eR0B/4Aj&#10;AviGKgPtiTIG5Io7CtyIRRLRglAcyn1aJsR4Yy++c2w3uW90PbVsfEKyaoRGrmeMSqtlk02oZJtP&#10;pWKkUqNhrlShYblVn2HIVp1h4VabYvFVmWL9VZdj/1SVZP9UlGT/U5Rk/1OUZP9TlGT/U5Rk/1P/&#10;WhoC/2cVAf9zFwH/fRsB/4QgAfOKJgLoji4E35A2B9SMQRHLh00bxIJXJr19YC+3eGk2snRxPa5x&#10;eEKqboBHpmyISqNqj06gaJhRnWegU5pmqlWYZbVXlWXEWJRl21iSZu9XkWb8V49n/laOZ/5VjWj+&#10;VY1o/lWNaP5VjWj+VY1o/lX/XBgB/2kTAf92FgH/gBkB/YgdAe+OIgHkkykC2pQxBs6QPw/Gi0sa&#10;voZVJbeBXi6xfWY2rHluPKd2dUKjc31Hn3CES5xujE6YbJRSlWudVJJqp1eQabJZjWnAWoxp1VqK&#10;auxZimr6WIlr/VeHa/1Wh2v+Vodr/laHa/5Wh2v+Vodr/lb/XhcB/2wSAf94FAH/gxcA+YsaAOuS&#10;HQHgmCMB05gvBcqUPQ7Bj0kZuYpTJLKGWy2sgWQ1pn5rPKF6ckKdd3pHmXWBS5VziU+RcZFSjm+a&#10;VYtupFiIba9ahm29W4Rt0FuDbulag274WYJv/FiCb/1Xgm/9V4Jv/VeCb/1Xgm/9V4Jv/Vf/YBUB&#10;/24RAf97EwD/hhQA9o8WAOeWGADbnBwAz5stBMWXOw28k0cYtI5RI62KWSynhmE0oYJpO5x/cEGX&#10;fHdGk3l+S493hk+LdY5SiHOXVYRyoViCcaxaf3G6XH5xzFx9cudbfXL2Wnxy/Fl8cvxXfHL9V3xy&#10;/Vd8cv1XfHL9V3xy/Vf/YhQB/3ERAf99EQD/iBIA8pISAOOaEgDVnxkAyp4rBMGbOQy4l0UXsJJP&#10;IqmOWCuiil8znIZnOpeDbkCSgHVFjX58Sol8hE6FeoxSgniVVn53n1h7dqpbeXW4XHd1ylx3duVc&#10;d3f1Wnd2+1l3dvxYd3b8V3d2/Fd3dvxXd3b8V3d2/Ff/ZBIB/3MQAP+AEAD/ixAA75UOAN+eDQDQ&#10;ohcAxqEpA72eNwu0mkMWrJZNIKSSViqdjl4yl4tlOZKIbECNhXNFiIN6SoSAgU6Af4pSfH2TVXh8&#10;nVh1e6hbc3q2XHF6x1xxeuJccXvzWnF7+1lyevxYcnr8WHJ6/FhyevxYcnr8WHJ6/Fj/ZxEB/3UP&#10;AP+DDgD0jg0A25kKANShCwDMpBUAwqQnA7iiNgqwnkIVp5pMH6CXVCmZk1wxk5BjOI2Naj+IinFE&#10;g4h4SX6Gf016hIhRdoKRVXOBm1hvgKZabX+0XGt/xVxrgN9ca4DyWmuA+1lsfvxYbX78WG1+/Fht&#10;fvxYbX78WG1+/Fj/aRAB/3gOAP+FDADikggA1ZsJAM6jCQDHqBIAvaglArSmNAmrokATo59KHpub&#10;UieUmFowjpVhN4iSaD2CkG9Dfo52SHmMfUx1ioVQcYiOVG2HmVdqhqRZZ4WxW2WFwltlhdxbZYXw&#10;WmaF+1lng/xYZ4P8V2eD/Fdng/xXZ4P8V2eD/Ff/bA4A/3sMAPKJCQDZlQYAz54IAMmmCADBqxAA&#10;uKsiAq+qMgimpz4SnqRIHJahUSWPnlguiJtfNYKZZjx9lm1BeJR0RnOSe0tvkINPa4+MUmeOllVk&#10;jaJYYYyvWV+MwFpfjNlZX4zuWV+M+1hhiv1XYYn9V2GJ/Vdhif1XYYn9V2GJ/Vf/bwwA/38JAN+N&#10;AwDSmAYAyqIGAMKpBgC6rw4AsrAgAamuLwahrDwQmKlGGpGnTyOJpFYsg6JdM32fZDl3nWs/cptx&#10;RG6aeUhpmIFMZZeKUGGVlFNelaBVW5StV1qUvVhZlNRXWZTsV1mT+VZbkf5VW5D+VVuQ/lVbkP5V&#10;W5D+VVuQ/lX/cwkA9YQEANiRAwDMnAUAw6UFALutBACzswwAq7UcAaO0LAWbsjkOkrBEF4qtTSCD&#10;q1QpfalcMHenYjZxpWk8bKRvQWiid0VkoX9JX5+ITFyekk9Ynp5SVp2rU1SdvFRTndFUU53rU1Oc&#10;+FNUmv9TVJn/U1SZ/1NUmf9TVJn/U1SZ/1P/eAYA4YkAANCWAgDGoQMAvKkDALOwAQCruAgApLoY&#10;AJy6KQOUuTYLjLdBFIS1Sh18s1IldrFaLHCvYDJrrmc4Zq1uPGKrdUBeqn1EWqmGSFaokUpTqJ1N&#10;UaeqTk+ouk9OqM9PTqfpT02m909Npf9PTqT/T06k/09OpP9PTqT/T06k/0/6fwAA2I4AAMmbAQC+&#10;pQIAtK0BAKu1AAChvwQAm8EUAJTBJQKMwDMIhL8+EXy9SBl1vFAhb7pYJ2q5Xy1luGUyYLdsNly2&#10;dDpYtXw+VbSFQVG0kEROs5xGTLOpSEqzuUhJtM5ISbPpSEix9klIsP9KSLD/Skiw/0pIsP9KSLD/&#10;Skiw/0rihgAAzpQAAMKhAAC2qQAAq7EAAKG6AQCYwwUAkMkQAIrJIAGDyS8Fe8g7DXTHRRRuxk4b&#10;aMVWIWPEXSdew2QrWsJrL1bBcjNTwXs2T8CEOUzAjzxKwJs+R8CoP0bAuEBFwM1ARcDoP0S+9kFD&#10;vf9CQ7z/Q0O8/0NDvP9DQ7z/Q0O8/0PWjQAAxpsAALilAACtrgAAorYAAJi/AgCNyAYAg9ELAH/S&#10;GgB50ioDctI3CGzRQg9m0UsVYdBTGlzPWx9Yz2IjVM5pJ1HOcSpNznotSs6DMEjOjjJFzpo0Q86o&#10;NULOuDZBz801Qc7oNUDN9Tc/y/45Psv/OT7L/zk+y/85Psv/OT7L/znKlgAAvKIAAK+qAACjswAA&#10;mLwAAI3GAwCCzwcAeNkLAHPeGABu3iYCaN4zBWLePgpd3kgPWd5QFFXeWBdR3mAbTt5nHkvdbyBI&#10;3ngjRt6BJUPejCdB3pgpP96mKj7ftSo94MgqPd/jKjzd8Ss73PstOtz9Ljrc/S463P0uOtz9Ljrc&#10;/S7AnwAAsacAAKSwAACYugAAjcMAAIHNAgB21wcAbugPAGnoGwFj6CcCXukyBVjpOwhU6UQMT+pM&#10;D0zqUxJJ6lsVRupiF0TrahlB63IbP+t7HTzrhh467JEgOOyeITftrCI27bsjNe7PIzTu5iM06/Uj&#10;NOv4IzTr+CM06/gjNOv4IzTr+COzpQAApq0AAJm3AACNwQAAgMsAAHXVAQBp4QYAZPMRAF7zHAFZ&#10;9CYCVPQwBE/1OAZL9UAIR/ZHCkT2TgxB91UOP/dcDzz3YxE6+GoTN/hzFDX4fRYz+YgXMfmUGC/6&#10;oRku+q8aLfu+Giz7zxsr++cbK/vrGyv76xsr++sbK/vrGyv76xuoqgAAmrQAAI2/AACAyQAAdNMA&#10;AGfeAABe8ggAWf4RAFP/GgFO/yMCSf8rA0X/MwRB/zoFPv9BBjv/Rwc4/04INf9UCTP/Wgkx/2EK&#10;L/9pCyz/cgwq/30NKP+IDib/lQ8l/6EQJP+uESP/uhIi/8oSIv/QEiL/0BIi/9ASIv/QEiL/0BKc&#10;sgAAjrwAAIHHAABz0QAAZ90AAFnjAABT/QYATf8OAEj/FgBD/x4BP/8mAjr/LQI3/zMDM/85AzD/&#10;PwQu/0QEK/9KBSn/UAUn/1YGJP9dBiL/ZQcg/24HHf95CBv/hQga/5IJGf+eCRj/qAkX/7MJF/+3&#10;CRf/twkX/7cJF/+3CRf/twmQugAAgsUAAHTQAABn3AAAWOMAAE3wAABH/wIAQv8MADz/EQA4/xgB&#10;NP8fATD/JQEs/ysCKf8wAiX/NQIj/zoCIP8/Ax7/RAMc/0kDGf9PAxf/VgQV/14EEv9oBBH/cgUP&#10;/34FDv+KBQ7/lAUN/54FDf+iBQ3/ogUN/6IFDf+iBQ3/ogX/OS8C/zwwA/9BMQP/RDQE/0Q6Bv9E&#10;RQj/RVEM/0NdEf9BaRb/PnYZ/zyBHP86jB7/OZYg/zieIf83pSP/N6sj/zayJP82uSX/NsAl/zXK&#10;Jv811yb/NeUm/zXvJv81+Cb/Nv8m/jb/Jvw2/yb8Nv8n+jb/KPo2/yj6Nv8o+jb/KPo2/yj/OS8C&#10;/z4vA/9ELwP/RjIE/0g4Bv9IQwj/SE8N/0dbEv9EZxb/QnMa/z9/Hf89ih//PJMh/zubI/86oiT/&#10;Oakl/zmwJv84tib/OL4n/zjHJ/840yj/OOMo/zjtKP449yj7OP4n+Tn/J/g4/yn4OP8q9jj/KvY4&#10;/yr2OP8q9jj/KvY4/yr/Oi8C/0EsA/9GLAP/Si8E/0w3Bf9NQQj/TEwN/0tYEv9IZBf/RnAb/0N8&#10;Hv9BhyD/P5Aj/z6YJP89oCX/PaYm/zytJ/88tCj/O7sp/zvEKf87zyn+O+Aq+zvrKvg79Sn2PP4p&#10;9Dz/KvM7/yvyO/8s7zv/Le87/y3vO/8t7zv/Le87/y3/PC0C/0QpAv9KKQP/TiwE/1E0Bf9SPgj/&#10;UkoN/1BVEv9NYRf/Sm0b/0h4H/9FgyL/Q40k/0KVJv9BnSf/QKMo/0CqKf4/sSr9P7gr/D/BK/o/&#10;yyv3P9ws9T/pLPE/9CvvP/0s7T//Lew+/y/rPv8w5z//MOc//zDnP/8w5z//MOc//zD/QCoC/0gm&#10;Av9OJgP/UikD/1YyBf9XPAf/V0cM/1VREv9SXRf/UGkc/010IP9KfyP9SIkm+0eRKPpGmSn4RaAq&#10;90SnK/VErSz0Q7Ut80O9LfJDyC7wQ9cu7EPnLulE8y3mQ/ww5EL/MeNC/zLhQv8z3EP/NNxD/zTc&#10;Q/803EP/NNxD/zT/QycC/0sjAv9SIgL/WCcD/1wvBP9dOQf/XkMM/1tOEf9YWBf+VWQc+lJvIPdQ&#10;eiT0TYQn8kyNKfBKlSvvSZwt7UmjLuxIqi/qR7Ev6Ue6MOdHxTDmR9Iw4kjlMN9H8jLbR/s02Eb/&#10;NdVG/zbSRv83zUj/N81I/zfNSP83zUj/N81I/zf/RiQC/08gAv9WHwL/XSQD/2EsBP9jNQb/ZEAL&#10;/2JKEPpeVBb1W18c8VhrIO5VdSXrU38o6FGIK+ZPkS3kTpgv4k2gMOFMpzHfTK4y3Uu3M9tLwjTZ&#10;Ss811UvkNdBL8DbNSvs4ykr/OshK/zrGS/87wUz/O8FM/zvBTP87wUz/O8FM/zv/SiEC/1MdAv9b&#10;HAL/YiIC/2cpA/9pMgX/ajwJ+WhGD/JlUBXtYVsa6F5mIORbcSXhWHsp3laELNtUjC/YUpQy1FGb&#10;NNJQozXQT6o3zk6yOMxOvDnKTsk6yE7dOsRP7TvBTvk9vk7/PbxO/z66T/8+tlD/PrZQ/z62UP8+&#10;tlD/PrZQ/z7/TR4C/1YaAf9fGgH/ZyAC/2wmAv9vLgT5cDgH8m9CDOtsSxLlaVcZ32ViH9phbCXU&#10;XXYq0Ft+L81ZhzLKV481yFaWN8ZUnTnEU6U7wVOtPL9Stz69UsM/vFLTP7lS6D+1UvZBs1L/QbFT&#10;/0GvU/9BrFT/QaxU/0GsVP9BrFT/QaxU/0H/UBwB/1oXAf9kGAH/bB0B/3EjAv11KgPzdjMF63Y9&#10;CuNzRw/cb1MX1GteH85mZybKY3ErxmB5MMJegTS/XIk3vVqROrpZmDy4WKA+tleoQLRWskKyVr1D&#10;sFXMQ61W40SrVvNEqFf+RKdX/0SlWP9Eolj/RKJY/0SiWP9Eolj/RKJY/0T/UxkB/10UAf9oFgH/&#10;cBoB/3YgAfd6JgLtfC4D5Hw4B9x6RA3SdU8Wy3BaHsZsYybBaGwsvWZ1MbljfTW2YYQ5s1+MPLBd&#10;lD+uXJtBq1ukQ6larUWnWrhGpVnHR6Na3kehWu9Hn1v8R51b/0ebXP9Gmlz/Rppc/0aaXP9Gmlz/&#10;Rppc/0b/VRcB/2ASAf9rFAH/dBcA/3ocAfJ/IgHngSkC3oIzBNN/QAzLekwVxHZWHr5xYCW5bmgs&#10;tGtxMrFoeTatZoA6qmSIPadij0ClYJdDol+gRZ9eqUedXrRJm13CSpld1kqXXuxKll/6SZVf/0mT&#10;YP9IkmD/R5Jg/0eSYP9HkmD/R5Jg/0f/WBUB/2MRAf9uEgD/dxUA+34YAO2DHQDihyMB1ocuA8yD&#10;PQvFf0kUvXtTHbd2XSWyc2UsrW9tMqltdTemanw7omiEPp9mjEGcZZREmWOcR5dipkmUYrBLkmG+&#10;TJBh0EyPYuhMjmP4S41j/0qMZP9Ji2T/SYtk/0mLZP9Ji2T/SYtk/0n/WhMB/2YQAP9xEQD/ehIA&#10;94IUAOiHFwDdixwA0IssA8eIOwq/hEcTuH9RHLF7WiSsd2Irp3RqMaNxcjafb3k7m22AP5hriEKV&#10;aZBFkmiZSI9mokqMZq1MimW6TYhlzE6HZuZOhmf2TIZn/0uFaP9LhGj/SoRo/0qEaP9KhGj/SoRo&#10;/0r/XBIB/2gPAP90EAD/fRAA84UQAOSLEQDWjxcAy44qAsKMOAm6iEQSs4RPG6x/WCOnfGAroXho&#10;MZ11bzaZc3Y7lXF9P5JvhUKObY1Fi2yWSIhroEuFaqpNg2m3ToFpyE+AauNPgGv0Tn9r/0x/a/9L&#10;f2v/S39r/0t/a/9Lf2v/S39r/0v/XhAB/2sOAP92DgD7gA0A6ogNANuPDADQkhUAx5InAr6PNgi2&#10;jEIRrohNGqiEViKigF4qnH1lMJd6bDWTd3M6j3V7PoxzgkKIcotGhXCTSYJvnUx/bqhOfW61T3tt&#10;xlB6buBQeW/yTnlv/k15b/9MeW//S3lv/0t5b/9LeW//S3lv/0v/YA8A/20NAP95DADugwsA24sJ&#10;ANSRCgDMlRMAwpUlArmTNAexj0EQqoxLGaOIVCGdhFwpl4FjL5J+ajWOfHE5inp4PYZ4gEKDdohF&#10;f3WRSXxzm0x5cqZOdnKzUHVyw1Bzct1QdHPwT3Rz/U10c/9MdHP/THRz/0x0c/9MdHP/THRz/0z/&#10;Yg4A/28MAPx7CgDehgYA1Y4IAM+UCQDHmBEAvpgjAbWWMgatkz8PppBJGJ+MUiCYiVook4ZhLo6D&#10;aDSJgW85hX92PYF9fkF9e4ZFenmPSXZ4mUxzd6ROcXexUG92wVBud9lQbnfvT253/E5ud/9Nb3f/&#10;TG93/0xvd/9Mb3f/TG93/0z/ZA0A/3IKAPB+BgDaiAUA0JAHAMqXCADCmxAAuZshAbGaMAaplz0O&#10;oZRHF5qRUB+UjVgnjotfLYmIZjOEhm04gIR0PXuCe0F4gIRFdH+NSHF9l0ttfKJOa3yvT2l7vlBo&#10;fNVQaHztT2l8+05pfP9Nanv/TGp7/0xqe/9Manv/TGp7/0z/ZgoA/3UIAOGBAgDUiwUAy5MGAMSa&#10;BgC9ng4AtZ8fAayeLgWkmzsMnZhFFZaVTh6Pk1YliZBdLISOZDJ/i2s3eopyPHaIeUByhoFEb4WK&#10;R2uDlUpogqBNZYGsTmOBvE9igdFPYoHrTmOB+U1jgf9MZID/S2SA/0tkgP9LZID/S2SA/0v/aQgA&#10;+3gEANyEAQDPjwQAxpcFAL+dBQC3oQwAr6McAKeiLASfoDkLmJ5DFJGbTByKmFQjhJZcKn+UYjB6&#10;kmk1dZBwOnGOdz5tjX9CaYuIRmWKkkliiZ5LX4iqTV6Iuk5ciM5OXYjpTV2H+Exdh/9LXob/S16G&#10;/0tehv9LXob/S16G/0v/bQUA6nwAANWIAADKkgMAwZoDALmgAwCxpgkAqacZAKKnKQOapTYJkqNB&#10;EouhShqEn1Ihfp1aKHmbYC50mWczb5duOGuWdTxnlH1AY5OGQ2CRkEZckZxJWpCpS1iQuExXkMxM&#10;V5DnS1eP90pXjv9KWI7/SViO/0lYjv9JWI7/SViO/0n/cQEA4IAAAM+MAADElgIAu54CALKkAACp&#10;qgUAoqwVAJusJgKUqzQHjKo/D4WoSBd+plAeeKRYJXOiXituoWUwap9sNGWeczlhnXs8XpuEQFqa&#10;jkNXmZpFVJmnR1KZtkhRmcpIUZjmSFGX9UhRl/9HUZb/R1GW/0dRlv9HUZb/R1GW/0f2dwAA2IUA&#10;AMmRAAC/mwEAtKIAAKuoAAChsAAAmrIRAJSzIgGNsjAFhbE8DH6vRhR4rk4bcqxWIW2rXCdoqWMs&#10;ZKhqMGCncTRcpnk4WKWCO1WkjD5Ro5hAT6OlQk2jtENMo8hDTKPkQ0uh9ENLoP9ES6D/REug/0RL&#10;oP9ES6D/REug/0TjfQAAz4sAAMKWAAC3nwAAraYAAKOtAACZtQAAkLkOAIu6HgGEui0Dfbk5CXe4&#10;QxBxtkwXa7VTHWa0WiJis2EmXrJoK1qxby5WsHcyU7CBNU+vizhMr5c6Sq6kPEiusz1Hrsc9R67j&#10;PEat8z1Gq/4+Rav/P0Wr/z9Fq/8/Rav/P0Wr/z/agwAAx5EAALucAACvpAAApasAAJqyAACQugEA&#10;hsEJAIHCGAB7wigCdcI1Bm/BQAxpwEkSZL9RF1++WBxbvl8gV71mJFS8bidRvHYqTbt/LUq7ijBI&#10;u5YyRbujNEO7sjRCu8U1Q7viNEK58zVBuP03QLf/N0C3/zdAt/83QLf/N0C3/zfOiwAAv5gAALKh&#10;AACnqQAAnLAAAJG4AACGwAIAe8gHAHTLEgBwzCIBa8swA2bLPAdhy0UMXMpOEVjKVhVUyl0ZUclk&#10;HE7JbB9LyXQiSMh+JEXIiCdDyJUoQciiKj/IsSs+ycQrPsnhKj7H8is9xvwtPMX/LjzF/y48xf8u&#10;PMX/LjzF/y7EkwAAtp8AAKmmAACdrgAAkrcAAIa/AAB7xwMAcM8HAGfWDQBk1xoAYNgqAVzYNgNY&#10;2EEGVNhKClDYUg1N2FoQStdiE0fXaRZF13IYQtd8GkDYhxw92JMePNihHzrZsCA52cMgOdnfIDnX&#10;7yA41fkiN9T/IzfU/yM31P8jN9T/IzfU/yO5nAAAq6QAAJ+sAACTtQAAh74AAHvGAABwzgMAZdYH&#10;AF3jDgBa4xsAVuMnAVLkMgJO5DwESuREBkflTQhF5VUKQuVcDEDlZA4+5mwQO+Z2EjnmgBQ354wV&#10;NeeZFjTnqBcy6LgYMujMGDHo5Rgx5vQYMeX8GDHl/Bgx5fwYMeX8GDHl/BiuogAAoaoAAJSzAACI&#10;vQAAe8YAAG/OAABj1gEAWN4FAFTuEABR7xsATe8mAUnwLwJF8DgDQfE/BD7xRwU88k4GOvJVBzfy&#10;XAg182QJM/NtCjH0dwwv9IINLfSPDiv1nQ8q9qsQKfa8ECj2zhEn9+YRJ/XxESf18REn9fERJ/Xx&#10;ESf18RGjqAAAlrIAAIi7AAB7xQAAb84AAGLXAABW3gAATvAHAEr6EABG+xkAQvsiAT/8KgE7/TIC&#10;OP05AjX+PwMy/kYDMP9MBC7/UwUr/1oFKf9iBif/awYk/3YHI/+CCCH/kAgg/50JH/+rCR7/ugkd&#10;/8kJHP/dCRz/3Qkc/90JHP/dCRz/3QmYsAAAiroAAHzEAABvzQAAYtgAAFXeAABJ5AAARPsFAD//&#10;DgA7/xUAOP8cADT/JAEx/ysBLf8xASr/NgIn/zwCJf9CAiP/SAIg/04DHv9VAxz/XQMZ/2cEF/9y&#10;BBX/fwQU/4wFE/+aBRL/pgUR/7IFEf+8BRH/vAUR/7wFEf+8BRH/vAWMuAAAfcIAAG/MAABi2AAA&#10;VN8AAEflAAA+8QAAOf8BADT/CwAw/xAALP8WACn/HAAm/yIAIv8nAR//LAEc/zEBGv82ARj/PAEV&#10;/0EBE/9IAhH/TwIQ/1cCDf9hAgz/bAIK/3kCCf+GAwj/kgMH/50DBv+lAwb/pQMG/6UDBv+lAwb/&#10;pQP/MTEC/zYuAv86LwL/OzID/zs5BP87QwX/OU8H/zhcCv82aA3/NHQQ/zKAEv8xixT/MJQW/zCb&#10;F/8vohf/L6gY/y6vGf8utRn/LrwZ/y7FGv8uzxr/LuAa/y7rGv8u9Br/Lvwa/C//Gfsv/xr6Lv8b&#10;+i7/HPou/xz6Lv8c+i7/HPou/xz/My8C/zksAv89LQL/PjAD/z82BP8/QQX/PU0H/zxZCv86ZQ7/&#10;OHIR/zZ9E/81iBX/NJEX/zOZGP8zoBn/MqYZ/zKsGv8xsxr/Mbob/zHCG/8xzBv/Md0b/zHpG/0x&#10;8xv6Mvsb+DL/G/cy/xz2Mf8d9TH/HvUx/x71Mf8e9TH/HvUx/x7/NSwC/zwqAv9AKgL/Qi0D/0M0&#10;BP9EPwX/QkoH/0FWCv8/Yg7/PW4R/zt6FP85hBb/OI4Y/zeWGf82nRr/NqQb/zWqHP81sBz/Nbcd&#10;/zW/Hf81yR38Ndgd+jXnHfc18R30Nfod8jX/HvE1/x/wNf8g7zT/Ie80/yHvNP8h7zT/Ie80/yH/&#10;OCoC/z8nAv9DJgL/RikC/0kyA/9JPAX/SEcH/0ZTC/9EXw//QmoS/0B2Ff8+gBj/PIoZ/zySG/87&#10;mhz9OqAd/DqnHfs5rR76ObQf+Tm8H/g5xh/2OdMf8jnkH+858B/sOvof6jn/Iek5/yPoOf8k5zn/&#10;JOc5/yXnOf8l5zn/Jec5/yX/PCcC/0MjAv9IIgL/TCYC/08vA/9QOQX/TkMH/0xPC/9KWw//SGYT&#10;/0VxFvxDfBn6QoYb+EGOHPZAlh71P50f8z+jIPI+qiDxPrEh8D65Ie4+wyHtPs8h6j7iIeY/7yHj&#10;Pvkj4T3/Jd89/yfePf8o3D3/KNw9/yjcPf8o3D3/KNw9/yj/PyMB/0cgAf9MHgH/USQC/1UsA/9W&#10;NQT/VT8G/1NKCv5QVg/6TmIT9kttF/NJdxrwR4Ec7kaKHuxFkiDrRJkh6UOgIuhDpyPmQ64j5UK2&#10;JORCwCTiQ8wk30PgJNtD7SXWQvgo00L/KtFC/yvPQf8rzkH/LM5B/yzOQf8szkH/LM5B/yz/QyAB&#10;/0ocAf9QGwH/VyEB/1soAv9cMgP/WzsG/FlGCfZWUQ7xVF0T7VFoF+lPchrmTXwd5EuFIOJKjiHg&#10;SZUj3kicJNxHoybaR6sn2EazKNVGvCjTRsgp0UbcKs1H7CrJRvcsx0b/LsRG/y/DRv8vwkb/L8FG&#10;/y/BRv8vwUb/L8FG/y//Rh0B/04YAf9WGAH/XB4B/2AlAv9iLQP8YjcF9GBBCO5dTA3oWlgS41hj&#10;F99VbhvbUncf2FCAItRPiSTRTZAnz0yXKM1MnirLS6YryUqtLMdKty3GSsIuxErRL8FL5y+9SvQx&#10;u0r/MrhK/zK3S/8ztkv/M7ZL/zO2S/8ztkv/M7ZL/zP/ShoB/1IVAf9aFgH/YRsB/2YhAf5oKQL0&#10;aDID7Gc8BuVkSAvfYVQQ2V5eF9JbaRzOWHIgy1Z7JMhUgyfFUosqw1GSLMFQmS6/T6EvvU+oMbtO&#10;sTK5Trwzt07KNLVO4TSyTvE1r0/9Nq1P/zasT/82q0//NqtP/zarT/82q0//NqtP/zb/TRcB/1US&#10;Af9fFAD/ZhgA/2sdAfhtJAHtbiwC5W02BN1rQwjUZ08QzWRaF8hgZB3EXW0iwVt2Jr1Zfim7V4Us&#10;uFaNL7ZVlDG0VJwzslOkNLBSrTatUrc3rFLFOKpS2jinUu05pVP6OaNT/zmiU/85oVT/OKFU/zih&#10;VP84oVT/OKFU/zj/TxQB/1kQAP9jEgD/ahQA/28ZAPJyHwDmdCYB3XQxAtNxPwjLbUsPxWlWF8Bm&#10;YB27Y2kit2BxJ7ReeSuxXIAurluIMaxZjzOqWJc1p1efN6VXqDmjVrM6oVbAO59W0jydVuk8m1f4&#10;PJpX/zyZWP87mFj/O5hY/zqYWP86mFj/OphY/zr/UhIB/1wOAP9mEAD/bREA+nMUAOt3GADgeR8A&#10;1HktAst2PAfEckgOvm9TFrhrXB2zaGUir2VtJ6xjdSupYXwvpl+EMqNeizWhXZM3nlybOZxbpDuZ&#10;Wq89l1q7PpZazD+UWuU/klv1PpFb/z6QXP89kFz/PI9c/zyPXP88j1z/PI9c/zz/VREA/18NAP9p&#10;DgD/cQ4A9XcQAOZ7EQDZfRgAzn0qAsV7OQa+d0UOt3RQFbFwWRytbWIiqGppJ6VocSyhZngvnmSA&#10;M5tihzaYYY84lmCYO5NfoT2RXqs/j164QI1eyEGLXuFBil/zQIlf/z+JYP8+iGD/Pohg/z2IYP89&#10;iGD/PYhg/z3/Vw8A/2IMAP9sDAD4dAwA6XoMAN5+DADSgRUAyIEnAcB/Nga4fEINsnhNFax1Vhun&#10;cl8iom9mJ55sbiybanUwl2h8M5RnhDaRZYw5jmSVPIxjnj6JYqhAh2K1QoVixUKEYt5Dg2PxQoJj&#10;/UGCZP9AgmT/P4Jk/z+CZP8/gmT/P4Jk/z//WQ4A/2QLAP9uCgDqdwgA230IANSCCgDMhBIAw4Uk&#10;AbuDNAWzgEAMrXxLFKZ5VBuhdlwhnHNkJphxayuUb3IvkW15M45rgTaLaok5iGiSPIVnmz+CZqZB&#10;gGayQ35mwUR9ZtlEfGfvQ3xn/EF8aP9AfGj/QHxo/z98aP8/fGj/P3xo/z//WwwA/2cJAPdxBwDe&#10;egUA1IAHAM6FCQDHhxEAvogiAbaHMQSvhD4LqIFJE6J9Uhqcelogl3dhJpN1aCuPc28vi3F3M4hv&#10;fjaFboY6gm2PPX9rmT98a6NCeWqwQ3hqv0R2atRFdmvtQ3Zr+0J2a/9Bdmz/QHZs/0B2bP9Admz/&#10;QHZs/0D/XQoA/2kHAOx0AwDafAQA0IMGAMmIBwDDig8AuosgAbKKLwSriDwKpIVHEp2BUBmYflgf&#10;k3xfJY55ZiqKd20uhnV0MoJ0fDZ/coQ5fHGNPXlwlkB2b6FCdG6uRHJuvUVwbtFFcG/rRHBv+kNx&#10;b/9BcW//QHFw/0BxcP9AcXD/QHFw/0D/XwgA/2sEAOF2AADUfwMAy4YFAMWLBgC+jQ0AtY8eAK6O&#10;LQOmjDoJn4lFEZmGThiTg1YejoBdJIl+ZCmFfGstgXpyMn14eTV6d4I5d3aLPHN1lT9xdJ9CbnOs&#10;RGxzu0Vrc85Fa3PpRGtz+ENrc/9CbHP/QWxz/0Bsc/9AbHP/QGxz/0D/YQUA+m4BAN15AADQggIA&#10;x4kEAMCOBAC5kQwAsZIbAKmSKwOikDgIm41DD5SKTBeOiFQdiYVbI4SDYiiAgWktfH9wMXh+dzV1&#10;fH84cXuIPG56kj9reZ1BaHiqQ2Z4uERleMxFZXjnRGV490NmeP9CZnj/QWZ4/0BmeP9AZnj/QGZ4&#10;/0D/ZAMA7nEAANh8AADLhQIAw4wDALuRAwCzlAkArJYYAKWWKAKdlDYHlpJBDpCPShWKjVIchIta&#10;In+JYCd7h2csd4VuMHODdTRvgn03bIGGO2l/kD5mfptBY36oQ2F9tkRgfclEX33lQ2B99kJgff9B&#10;YX3/QGF9/0Bhff9AYX3/QGF9/0D/ZwAA43QAANJ/AADHiAEAvo8CALaVAQCumAYAppoVAJ+aJgKY&#10;mTMGkZc/DIuVSBSFk1Aaf5FYIHqPXyV2jWUqcotsLm6KczJqiHs2ZoeEOWOGjjxghZk/XYSmQVuE&#10;tEJahMdDWoTjQlqD9EFbg/9AW4P/QFuD/z9bg/8/W4P/P1uD/z//agAA3ngAAM2DAADCjAAAuZMA&#10;ALCYAACnnQIAoJ8SAJmfIwGTnjEFjJ08C4WbRhJ/mU4YepdWHnWWXSNwlGMobJJqLGiRcTBlkHk0&#10;YY6CN16NjDpajJc9WIykP1aLskBUi8VAVIvhQFSK8z9Viv4/VYn/PlWJ/z5Vif8+VYn/PlWJ/z7v&#10;bwAA1nwAAMiHAAC9kQAAtJgAAKqcAACgogAAmaQQAJOlIAGMpC4DhaM5CX+iQw95oEwWdJ9TG2+d&#10;WiBqnGElZppoKWOZby1fmHcwW5eANFiWijdVlZU5UpWiO1CUsD1PlMM9T5TfPE+T8jxPkv08T5L/&#10;PE+R/zxPkf88T5H/PE+R/zzkdAAAz4EAAMKMAAC4lgAArZwAAKOhAACYqAAAkKoNAIurGwCFqyoC&#10;fqo2BnipQQxyqEkSbadRGGmmWBxkpF8hYKNmJV2ibSlZoXUsVqF+L1OgiDJPn5M1TZ+gN0uerzhK&#10;nsE4SZ7dOEmd8DhJnPw4SZv/OUmb/zlJm/85SZv/OUmb/znbegAAyIcAALySAACxmgAApqAAAJym&#10;AACRrAAAh7EIAIGyFgB8syYBdrIzBHGyPQlrsUcOZrBPE2KvVhherl0cWq1kIFesayNUrHMmUKt8&#10;KU2qhixKqpIvSKmfMEaprTJFqb8yRKraMkSo7zJDp/szQ6b/M0Ol/zRDpf80Q6X/NEOl/zTQgQAA&#10;wY4AALWYAACpnwAAnqUAAJOsAACIsgAAfLkCAHa6EQByuyEAbrsuAmi7OgZkukMKX7pMDlu5UxJX&#10;uFoWVLhhGVG3aRxOt3EfS7Z6Iki2hCVFtpAnQ7WdKUG1rCpAtr4qP7bYKj+07io+s/osPbL/LT2x&#10;/y09sf8tPbH/LT2x/y3HiQAAuZUAAKydAAChpAAAlqsAAIqyAAB/uAAAc78DAGrEDABnxRoAY8Uo&#10;AV/FNQNbxT8FV8VICVTEUAxQxFgPTcRfEkrDZhVIw24XRcN4GkLDghxAw44ePsOcHzzDqyA7w7wh&#10;OsPVITvC7iE5wPkiOL//JDi//yQ4v/8kOL//JDi//yS9kQAAsJsAAKSiAACYqgAAjLEAAIC5AAB1&#10;vwAAasYEAF7MCABZzxIAV9AhAFXQLgFR0DkCTtBDBEvQTAZJ0FMIRtBbC0PQYw1B0GsPPtB1ETzR&#10;gBM60YwUONGaFjbRqRc10bsXNNLSFzXQ7BY0z/cYM87/GjPO/xozzv8aM87/GjPO/xqzmQAApqEA&#10;AJqpAACOsQAAgbkAAHXAAABqxwAAXs0DAFTUCABM3Q0ASt0YAEjeJgBG3jIBRN88AkLfRQM/300E&#10;PeBVBTvgXQY54GYIN+BvCTXhegoz4YYMMeGUDTDiow4u4rMOLuPHDi3j4w4t4PIOLN/7Dyzf/RAs&#10;3/0QLN/9ECzf/RCooAAAnKcAAI+wAACDuAAAdsEAAGrJAABezwAAU9UBAEncBgBF6Q8AQukZAEDq&#10;JAA96i4AOus2ATjsPgE27EYCM+1NAzHtVQMv7l0ELe5lBSvucAUp73sGKO+JBybwlwcl8KcIJPG4&#10;CCPxzAgi8uUIIvDzCCLv9Qgi7/UIIu/1CCLv9QiepgAAka8AAIS4AAB3wQAAaskAAF3QAABR1wAA&#10;Rt0AAD/qBQA89g4AOfYXADb3IAAz9ygAMfgwAC75NgEr+T0BKfpEASf6SgIl+1ICI/taAiD8YwMe&#10;/G4DHP17Axv+iQQZ/pgEGP+oBBf/twQW/8gEFv/gBBb/5AQW/+QEFv/kBBb/5ASTrgAAhbcAAHjA&#10;AABqyQAAXdIAAFDZAABE3wAAOuQAADX3AwAy/wwALv8SACv/GgAo/yEAJv8nACP/LQAg/zMAHv85&#10;ARz/PwEZ/0UBF/9NARX/VQET/18BEf9qAhD/eAIO/4cCDv+WAg3/pAIM/7ACDP++Agz/wgIM/8IC&#10;DP/CAgz/wgKHtgAAeb8AAGvJAABe0wAAUNsAAEPgAAA45QAAL/AAACv/AAAn/wgAJP8OACH/EwAe&#10;/xkAG/8eABj/IwAV/ygAE/8tABH/MgAQ/zgADv8/AAz/RgEK/08BB/9ZAQT/ZQEB/3IBAP+BAQD/&#10;jwEA/5sBAP+nAQD/qQEA/6kBAP+pAQD/qQH/LC8B/zAsAf8yLAL/MzAC/zE2A/8wQQP/L00E/y1a&#10;Bv8rZgf/KXMI/yh+Cv8niAv/J5EM/yeZDf8mnw3/JqUO/yarDv8msQ//JrgP/ybAD/8myQ//JtcP&#10;/ybmD/8m8A/+JvkP+yf/D/kn/w/5Jv8R+Cb/Efgm/xL4Jv8S+Cb/Evgm/xL/LiwB/zMpAf81KgL/&#10;Ni0C/zY0Av81PwP/M0sE/zJXBv8wZAf/LnAJ/yx7Cv8shQz/K44N/yuWDv8qnQ//KqMP/yqpEP8q&#10;rxD/KbYQ/ym9Ef8pxxH/KdMR/injEfsq7xH4KvgQ9iv/EPQq/xL0Kv8T8yr/FPMp/xTzKf8U8yn/&#10;FPMp/xT/MSkB/zYmAf85JgH/OikC/zsyAv87PQP/OUgF/zdUBv81YAf/M2wJ/zJ3DP8wgg3/MIsO&#10;/y+TD/8vmhD/LqAR/y6mEf8urBL/LrMS/i66Ev0uxBL7Ls8T+C7hEvUu7RLxL/cS7y//E+4u/xXt&#10;Lv8W7C7/F+wu/xfsLv8X7C7/F+wu/xf/NCYB/zkjAf89IwH/PiYC/0EvAv9BOQP/P0UE/z1QBv87&#10;XAj/OWgK/zdzDf82fg7/NYcQ/TSPEfw0lhL6M50T+TOjE/gzqRT3M7AU9jO3FPQzwBTzM8wU8DPe&#10;FO0z6xTpNPYV5zP/F+Yz/xjkMv8Z5DP/GuMy/xrjMv8a4zL/GuMy/xr/OCMB/z0gAf9BHwH/RSMB&#10;/0csAv9HNgP/RkAE/0RMBv9BWAj/P2QL+z5vDvk8eRD2O4MR9DqLE/M5kxTxOZkU8DigFe44phbt&#10;OK0W7Di0Fuo4vRbpOMkW5zjbFuM56hbgOPUY3Tj/Gts3/xzZN/8d1zf/HdY3/x7WN/8e1jf/HtY3&#10;/x7/OyAB/0EcAf9FGgH/SyAB/00oAf9OMgL/TTwE/0pHBvpIUwj2Rl8L8kRqDu9CdBHsQX4T6kCH&#10;FOg/jhXmPpYW5T6cF+M9oxjiPaoY4D2yGN89uxndPcYZ2z3YGtY96RrSPfUdzj3+H8w8/yDLPP8h&#10;yTz/Ick8/yHJPP8hyTz/Ick8/yH/PxwB/0UXAf9LFwH/UB0B/1MkAf9ULQL/UzcD91FCBfFOTQjs&#10;TFoL6EplD+VIbxHiR3kU30WCFt1EihfaQ5EZ2EKZGtVCnxvTQaYc0UGuHc9Btx7OQcEezEHQH8lC&#10;5R/FQvMhwkH+I8BB/yS+Qf8kvUH/Jb1B/yW9Qf8lvUH/Jb1B/yX/QhgB/0kTAP9QFAD/VhkA/1kg&#10;Af9aKAH3WjIC71g9BOhVSQfjU1UK3lFgDtlOahLUTHQW0Et8GM5JhBvMSIwcykeTHshHmh/GRqEh&#10;xEapIsJFsSPBRbwjv0XJJL1G3yW5Ru8mtkb7J7RG/yizRv8oskb/KLFG/yixRv8osUb/KLFG/yj/&#10;RhUA/00RAP9VEgD/WxYA/14bAPlgIwHvYCwB5l42A99cRAXYWVAK0VdbD8xUZRTIUm4YxVB3G8NP&#10;fx3AToYfvk2OIbxMlSO6S5wkuEqkJrZKrCe0SrYos0nDKbFJ1imuSuoqq0r4K6lK/yuoS/8rp0v/&#10;K6dL/yunS/8rp0v/K6dL/yv/SRIA/1AOAP9ZEAD/XxIA/2MWAPJlHQDnZSUA3mQxAdRiPwXNYEsK&#10;x11WD8JaYBW+WGkZu1ZxHLhUeR+2U4Eis1KIJLFQkCavUJcorU+fKatOqCupTrIsp06+LaZOzi6j&#10;TuYuoU/1Lp9P/y6eT/8unU//Lp1Q/y6dUP8unVD/Lp1Q/y7/TBAA/1QNAP9dDgD/Yw8A+WcRAOtp&#10;FQDfahwA02osActoOwTFZUcJv2JSD7pgXBW2XWUZslttHa9ZdSGsWHwjqlaDJqdViyilVJMqo1Ob&#10;LKFToy6fUq0vnVK5MJtSyTGZUuIxl1PyMZZT/zGVVP8xlFT/MJRU/zCUVP8wlFT/MJRU/zD/Tw4A&#10;/1gLAP9gCwD7ZgwA8GsNAORtDgDWbhYAzG8oAcRtNwS9a0QJt2hPD7JlWBWuYmEaqmBpHqdecCGk&#10;XXgloVt/J59ahyqcWY4smliXLphXoDCVVqoyk1a1M5FWxTSQVt00jlfwNI1X/TOMWP8zjFj/MoxY&#10;/zGMWP8xjFj/MYxY/zH/UQwA/1sJAP9jCADragcA3W4IANhxCgDPchMAxnMlAb5yNAO3cEEIsW1M&#10;DqxqVRSnZ14Zo2VlHqBjbSKcYXQlmmB7KJdegyuUXYstklyTMI9bnDKNWqY0i1qyNYlawTaHWtY2&#10;hlvtNoVb+zWFXP80hFz/M4Rc/zOEXP8zhFz/M4Rc/zP/UwoA/10GAPVmBADfbQMA1XIGANB1CQDJ&#10;dhEAwHciALh2MQOxdD4Hq3FJDqZuUhShbFsZnWliHZlnaiKWZnElk2R4KJBjfyuNYYcuimCQMIhf&#10;mTOFX6M1g16vNoFevjiAXtE4f1/qN35f+jZ+YP81fmD/NH5g/zR+YP80fmD/NH5g/zT/VQgA/2AE&#10;AOhpAADacAMA0HUFAMp4BwDDeg8Au3sfALN6LwKseDwHpnVGDaFzUBOccFgYl25gHZNrZyGQam4l&#10;jWh1KIpnfCuHZoQuhGSNMYFjljR/Y6E2fGKtN3piuzl5Ys45eGPoOHhj+Dd4ZP82eGT/NXhk/zV4&#10;ZP81eGT/NXhk/zX/VwUA/2IBAOFsAADUcwIAy3gEAMV7BQC+fQ0Atn4dAK9+LAKofDkGoXlEDJx3&#10;ThKXdFYYknJdHI5wZCCKbmskh2xyKIRreiuBaoIufmmKMXtolDR4Z582dmaqOHRmuTlzZss6cmbm&#10;OXJn9zhyZ/83cmj/NnJo/zVyaP81cmj/NXJo/zX/WQIA9mUAAN1uAADPdgEAx3sDAMB/BAC5gAwA&#10;sYIaAKqCKgKjgDcFnX1CC5d7SxGSeFQXjXZbG4l0YiCFcmkkgXFwJ35vdyt7bn8ueG2IMXZskjRz&#10;a5w2cGqoOG5qtzptask6bGrkOm1r9Thta/83bWv/Nm1r/zZta/82bWv/Nm1r/zb/WwAA62cAANlx&#10;AADMeQAAw34CALuCAwC0hAkArYUYAKaFKAGfhDUFmYJACpN/SRCNfVIWiXtZG4R5YB+Ad2cjfHVu&#10;J3l0dSp2c30uc3KGMXBxkDRtcJs2a2+nOGlvtTpob8c6Z2/iOmdv9Dhob/83aG//Nmhv/zZob/82&#10;aG//Nmhv/zb/XgAA5GoAANN0AADIfAAAv4EBALeFAQCvhwcAqIkVAKGJJQGbiDMElIY+CY6ERw+J&#10;gVAVhH9XGn9+Xh57fGUieHpsJnR5cypxeHstbneEMGt2jjNodZk2ZnSlOGRzszlic8Q6YnPgOmJz&#10;8zhjc/83Y3P/NmNz/zZjc/82Y3P/NmNz/zb/YQAA4G0AAM93AADEfwAAu4UAALOJAACqiwMAo4wT&#10;AJyNIwGWjDADkIs8CIqJRQ6Eh04Tf4VVGHuDXB13gmMhc4BqJW9/cSlsfXksaXyCL2Z7izJjepc1&#10;YHmjN155sThdecI5XHndOV158ThdeP43Xnj/Nl54/zVeeP81Xnj/NV54/zX1ZAAA3HAAAMp6AADA&#10;gwAAtokAAK6NAACkjwAAnZEQAJeSIACRkS4DipA5B4SOQwx/jUwSeotTF3WJWhtxiGEgboZoI2qF&#10;bydnhHcrY4N/LmCCiTFdgZQzW4ChNll/rzdXf8A4V3/aN1d/8DdYfv02WH7/NVh+/zVYfv81WH7/&#10;NVh+/zXpaAAA1HQAAMZ+AAC7hwAAso0AAKiRAACelAAAlpYOAJGXHACLlysChZY3BX+UQQp5k0kQ&#10;dJJRFXCQWBlsj18daI5mIWWMbSVhi3QoXop9LFuJhy9YiJIxVYefM1OHrTVSh741UYfWNVGG7jVS&#10;hfs0UoX/NFKF/zNShf8zUoX/M1KF/zPjbAAAznkAAMGDAAC2iwAArJEAAKKVAACXmQAAj5sLAIqd&#10;GACEnScBfpw0BHmbPghzmkcNb5lPEmqYVhdml10bY5VjHl+UaiJck3IlWZJ7KFWRhStSkZAuUJCd&#10;ME6QqzFMkLwyTJDTMkyP7TJMjvoyTI3/MUyM/zFMjP8xTIz/MUyM/zHccQAAyH4AALuIAACxkQAA&#10;ppYAAJyaAACQnwAAh6IGAIGjFAB8pCMBd6QwA3KjOwZtokQLaKFMD2SgVBNgn1oXXZ5hG1mdaB5W&#10;nXAhU5x5JFCbgydNmo4pSpqbLEiaqS1HmbotRprQLUaY6y1Gl/kuRpb/LkaW/y5Glv8uRpb/LkaW&#10;/y7RdwAAwYQAALaOAACqlQAAoJsAAJWfAACKpAAAfakAAHerEABzqx4Ab6wsAWqrNwRlq0EHYapJ&#10;C12pUQ9aqVgTV6hfFlOnZhlQp24cTaZ2H0qlgSFIpYwkRaWZJkOkqCdCpLgoQaTOJ0Gj6idAovgo&#10;QKH/KUCg/ylAoP8pQKD/KUCg/ynJfgAAuosAAK+UAACjmgAAmKAAAI2lAACCqgAAdbAAAGyzDABp&#10;tBgAZbQnAWG0MwJetD0EWrRGB1azTgpTs1UNULNcEE2yYxNKsmsWR7F0GEWxfhpCsIodQLCXHj6w&#10;piA8sLcgPLDMIDyv6CA7rvchOq3/Ijqs/yM6rP8jOqz/Izqs/yPAhgAAs5IAAKeZAACcnwAAkKYA&#10;AISsAAB5sQAAbbcAAGG8BQBdvRIAWr4gAFi+LQFUvjgCUb5CBE6+SgZMvlIISb5ZCka+YAxEvmgO&#10;Qb1xET+9fBM8vYgVOr2VFji9pBc3vbUYNr3KGDe85xc1u/YZNbr/GjS5/xs0uf8bNLn/GzS5/xu4&#10;jwAAqpgAAJ+fAACTpgAAh6wAAHuzAABvuQAAY74AAFjEBABQyAwATcgXAEzJJQBKyjEAR8o7AUXK&#10;RAJDykwDQcpUBD7KXAY8ymQHOstuCTjLeAo2y4UMNMuSDTLLog4xy7IPMMzHDzDL5Q4vyfUPLsj9&#10;ES7H/xIux/8SLsf/Ei7H/xKulwAAoZ4AAJWlAACJrQAAfLQAAHC7AABkwQAAWcYAAE7LAwBF0AgA&#10;PtUOAD3VGgA81iYAO9cxADnYOwA42UUBNtlNATXZVgIz2l4CMdpoAzDbcwQu238FLNuNBSrcnQYp&#10;3K0GKN3BBijd3gYn2+8HJtn5CCbY/gkm2P4JJtj+CSbY/gmknQAAmKUAAIutAAB+tAAAcbwAAGXD&#10;AABZyQAATc0AAEPTAQA62QYANeQNADPkFgAx5CAAMOUqAC7mMwAt5jwAK+dEACrnTAEo6FQBJ+hd&#10;ASXpZwIj6XMCIuqBAiDqkQMf66EDHeuyAxzsxwMc7OEDG+rxAxvp+QMb6fkDG+n5Axvp+QOapAAA&#10;jawAAH+1AAByvQAAZcUAAFnLAABM0AAAQdUAADjcAAAv4QIALfENACvxEwAo8hwAJvIkACTzKwAi&#10;9DIAIfQ5AB/1QQAd9UkAG/ZRABn3WgEX92UBFfhyART5gQET+ZIBEvqiAhH6swIQ+8YCEPvdAhD7&#10;6QIQ++kCEPvpAhD76QKPqwAAgbQAAHO9AABmxgAAWc0AAEvTAABA2QAANd4AACzjAAAm8QAAJP4K&#10;ACH/EAAf/xYAHP8cABn/IgAX/ygAFf8uABP/NQAS/zwAEP9DAA7/TAAN/1YAC/9iAAn/bwAI/38B&#10;B/+QAQX/oAEE/64BBP+8AQP/xwED/8cBA//HAQP/xwGDtAAAdb0AAGfGAABazwAAS9UAAD/cAAAz&#10;4QAAKeUAACHsAAAe/QAAGv8FABf/DAAV/xAAEv8UABD/GQAO/x4ADf8jAAv/KAAI/y4ABv81AAP/&#10;PQAA/0YAAP9RAAD/XQAA/2sAAP97AAD/iwAA/5kAAP+lAAD/rAAA/6wAAP+sAAD/rAD/JywB/yoq&#10;Af8rKgH/Ki4B/yY0Av8lPwL/I0sD/yFYA/8gZAT/HnAE/x17BP8dhQX/HY4F/x2WBf8dnAb/HaIG&#10;/xyoBv8crgf/HLQH/xy7B/8cwwf/HM4H/x3fB/8d6wf8HfUH+R3+Bvce/wf3Hf8I9h3/CfYd/wn2&#10;Hf8J9h3/CfYd/wn/KSoB/ywnAf8uJwH/LSoB/ywyAf8rPQL/KUkD/ydVA/8lYQT/I20E/yJ4Bf8i&#10;ggX/IYsG/yGTBv8hmgf/IaAH/yGlB/8hqwj/IbEI/yG4CP8hwQj/IcsI/CHcCPkh6Qj2IfQI8yL9&#10;B/Ii/wnxIv8K8SH/C/Ah/wvwIf8L8CH/C/Ah/wv/LCYB/zAkAf8xIwH/MSYB/zIvAf8xOgL/L0YD&#10;/y1SA/8rXgT/KWkF/yh1Bf8nfwb/J4gH/yaQB/8mlgj/Jp0I/iajCf0mqQn8Jq8J+ya2Cfomvgn4&#10;JsgJ9ibZCfIm6AnvJ/MJ7Sf9Cusm/wvqJv8N6Sb/Degm/w7oJv8O6Cb/Dugm/w7/LyMB/zMgAf81&#10;HwH/NyMB/zgsAf84NwL/NkIC/zROA/8yWgT/MGUF/y5wBv4tewf8LYQI+iyMCfgskwn3LJkK9iug&#10;CvQrpgrzK6wL8iuzC/EruwvvK8YL7izUC+os5gvmLPIL5Cz8DeIs/w/hLP8Q4Cz/EN8s/xHfLP8R&#10;3yz/Ed8s/xH/Mx8B/zcbAf86GgH/PSAB/z8oAf8/MgH/PT4C/ztJA/85VQT7N2EG9zVsB/U0dgjy&#10;M38J8DKHCu8yjwvtMpYL7DGcDOoxogzpMakM6DGwDeYxuQ3lMcMN4zLRDd8y5QzcMvEP2DH8EdUx&#10;/xLSMf8T0TH/FNAx/xTQMf8U0DH/FNAx/xT/NxsB/zsXAP8/FgD/QxwA/0YkAf9GLgH/RDkC/EJE&#10;A/Y/UATxPVwG7TxnB+o7cQnoOnoK5TmDC+M4iwziOJIN4DeZDd83nw7dN6YO2zetD9k2thDXNsEQ&#10;1TbOENE34xHNN/ETyjf7Fcg3/xbGN/8XxTf/GMQ3/xjEN/8YxDf/GMQ3/xj/OxcA/0ATAP9FEwD/&#10;SRgA/0wgAP9MKQH6SzMB8kg+AuxGSgTnRFYG40NiCN9BbArcQHUM2T9+DdU+hg/TPY0Q0T2UEc88&#10;mxLNPKITzDypFMo7sRTIO7sVxzvIFsU83BbBPO0Xvjz5Gbs8/xq6PP8buTz/G7g8/xu4PP8buDz/&#10;G7g8/xv/PhQA/0QQAP9KEQD/TxQA/1EbAPtSIwDxUS0B6U84AeJNRQPcS1EF1klcCNFHZgvORnAO&#10;y0V4EMhEgBLGQ4cUxEKOFcNClRbBQZwXv0GkGL1ArBm8QLYaukDCGrhA0hu1QegbskH2HbBB/x6u&#10;Qf8erUH/HqxB/x6sQf8erEH/HqxB/x7/QhEA/0cNAP9PDgD/UxEA/1YVAPNXHADoViUA4FUxAddT&#10;PwLPUkwFylBXCcZOYQ3DTGoQwEpyEr1JehW7SIIWuUeJGLdHkBm1Rpcbs0afHLFFpx2wRbEerkW8&#10;H6xFzB+qReMgp0bzIaVG/yGjRv8iokb/IaJG/yGiRv8hokb/IaJG/yH/RQ4A/0sKAP9TDAD/Vw0A&#10;+VoQAOtbFADfWhwA1ForAMxaOwLGWEgFwVZTCbxUXA25UmURtVBtFLNPdRewTnwZrk2EGqxMixyq&#10;S5IeqEqaH6ZKoyGkSawio0m4I6FJxiSfSt4knUrwJJtK/SWZS/8kmUv/JJhL/ySYS/8kmEv/JJhL&#10;/yT/SAwA/08IAP9WCAD1WwkA6V4KAOReDQDVXxUAy2AnAMRfNgK+XkMFuFtOCbRZWA6wV2ESrFVp&#10;FapUcBinU3gapVJ/HKJRhh6gUI4gnk+WIpxOnyOaTqglmE6zJpdOwieVTtYnk07sJ5FP+yeQT/8n&#10;kFD/Jo9Q/yaPUP8mj1D/Jo9Q/yb/SgkA/1MFAPhaBADiXwMA2mIGANRjCQDNYxIAxGUjALxlMgK2&#10;Y0AFsWFLCaxeVA6oXF0SpVtlFqFZbBifWHMbnFZ6HppVgiCYVIoilVSSJJNTmyaRUqUnj1KwKY1S&#10;viqMUtAqilPpKolT+SmIVP8ph1T/KIdU/yiHVP8oh1T/KIdU/yj/TAUA/1YBAOldAADcYwIA0WcF&#10;AMxoBwDGaBAAvWogALZpLwGwaDwEqmVHCaVjUQ2hYVoSnV9hFppeaRmXXHAclVt3HpJafiGQWYYj&#10;jViOJYtXlyeJV6EphlatK4VWuiyDVswsglfmLIFX9yuAWP8qgFj/KoBY/ymAWP8pgFj/KYBY/yn/&#10;TwIA/VkAAOJgAADVZwAAzGoDAMZsBQDAbA4At20dALBuLAGqbDkEpWpECKBoTg2bZlcRl2ReFZRi&#10;ZRmRYGwcjl9zHoteeyGJXYIkhlyLJoRblCiBW54qf1qqLH1aty18WskuelrjLnpb9S16XP8seVz/&#10;K3pc/yp6XP8qelz/Knpc/yr/UQAA8lsAAN5kAADPagAAx24CAMBwBAC6cAwAsnEaAKtxKQGlcDcD&#10;n25CB5psSwyWalQRkmhcFY5mYxiLZWkbiGNwHoVieCGCYX8kgGCIJn1fkSl7X5wreF6nLXZetS51&#10;XsYvdF7hL3Rf8y50X/8sdGD/K3Rg/yt0YP8rdGD/K3Rg/yv/UwAA6F4AANlnAADLbQAAw3EBALtz&#10;AgC1cwkArXUXAKd1JwGhdDQDm3I/B5VwSQuRblIQjGxZFIlqYBiFaWcbgmhuHn9mdSF9ZX0kemSF&#10;Jndkjyl1Y5orcmKlLXBisy9vYsQvbmLeL25j8i5uY/4tbmP/LG5j/ytuY/8rbmP/K25j/yv/VQAA&#10;5WAAANNpAADIcAAAv3QAALd3AQCwdwcAqHgVAKJ5JACceDIClnY9BpF0RwuMck8PiHBXE4RvXheA&#10;bWQafWxrHXprcyB3anojdGmDJnJojSlvZ5csbWejLmtmsS9pZsEwaWbbMGln8C9pZ/0taWf/LGpn&#10;/ytqZ/8ramf/K2pn/yv+WAAA4WMAAM9sAADEcwAAu3gAALN6AACregQApHsSAJ58IgCYfC8Ckno7&#10;BYx4RQqHd00Og3VVEn9zXBZ7cmIaeHBpHXVvcCBybngjb22BJm1siylqbJYraGuhLmZrry9kar8w&#10;Y2vYMGNr7y9ka/wtZGv/LWVr/yxla/8sZWv/LGVr/yz0WwAA3WYAAMtvAADAdgAAt3sAAK9+AACm&#10;fgEAn38QAJmAHwCTgC0CjX85BYh9QwmDe0sNfnpTEnp4WhZ2d2EZc3VnHHB0bh9tc3YianJ/Jmhx&#10;iShlcJQrYnCgLWBvrS9fb70vXm/UL15v7S9fb/stX2//LGBv/yxgb/8sYG//LGBv/yzrXgAA2GkA&#10;AMdyAAC8eQAAs38AAKuCAAChggAAmYMOAJSEHQCOhCsBiIM2BIOCQAh+gEkMeX9REHV9WBRyfF8Y&#10;bntlG2t6bB5oeXQiZXh9JWJ3hydgdpIqXXWeLFt1qy5adLsvWXXRL1l07C5ZdPotWnT/LFp0/yta&#10;dP8rWnT/K1p0/yvmYQAA0W0AAMN2AAC5fQAAr4MAAKaGAACchgAAlIgMAI6JGQCJiSgBg4k0A36H&#10;Pgd5hkcLdIVPD3CEVhNtgl0XaYFjGmaAah1jf3IgYH56I119hCZafI8pWHucK1Z7qSxUe7ktU3vO&#10;LVR66i1UevksVHn/K1V5/ypVef8qVXn/KlV5/yrhZQAAzHEAAL96AAC0ggAAq4cAAKGKAACViwAA&#10;jY0JAIeOFgCCjyQBfY8xAniOOwVzjUQJb4xMDWuKVBFniVoVZIhhGGGHaBtehnAeW4V4IViEgiRV&#10;hI0mUoOaKVCCpypPgrcrToLMK06C6CtOgfgqT4D/Kk+A/ylPgP8pT4D/KU+A/ynbagAAx3UAALp/&#10;AACwhwAApowAAJyPAACPkQAAhpMFAICUEgB7lSEAd5UtAXKVOARtlEIHaZNKC2WSUQ5ikVgSXpBf&#10;FVuPZhhYjm0bVY52HlKNgCFPjIsjTYuYJUuLpSdJi7UoSIvKKEiK5ydJifcoSYj/J0mH/ydJh/8n&#10;SYf/J0mH/yfRbwAAwXsAALWEAACrjAAAoJAAAJWUAACJlwAAfpoAAHebDgBznBwAb50pAWucNQJm&#10;nD8FYptHCF+aTwtcmlYPWJlcElWYYxVTmGsXUJdzGk2WfR1KlYkfR5WVIUWVpCNElLMjQ5TII0OU&#10;5SNDkvUkQ5H/JEOQ/yRDkP8kQ5D/JEOQ/yTKdQAAu4EAALCLAACkkQAAmpUAAI+ZAACDnQAAdKIA&#10;AG6jCwBqpBcAZqUlAGOlMQFfpDsDW6REBVikSwhVo1MLUqNaDU+iYRBNomgTSqFxFUegexhEoIYa&#10;Qp+THECfoh0+n7IePZ/GHj2f4x09nfQePZz/Hzyb/x88m/8gPJv/IDyb/yDCfAAAtYgAAKmQAACe&#10;lgAAk5sAAIefAAB7pAAAb6gAAGOsBABfrREAXK0fAFquKwBXrjYBVK5AA1GtSAVOrU8HS61XCUmt&#10;XgtGrGYNRKxuD0GseBE/q4QTPKuRFTqroBY5q7AXOKvDFziq4Rc3qfMYN6f+GTam/xo2pv8aNqb/&#10;Gjam/xq6hAAAro8AAKKWAACXmwAAi6EAAH+mAABzqwAAZ68AAFq0AABTtgwAUbcXAE+3JABNuDAA&#10;Srg6AUi4QwJGuEsDRLhSBEG4WgY/uGIHPbhrCTq4dQs4t4EMNreODjS3nQ8zt60PMrfBDzG33g8x&#10;tvIQMLT8ETCz/xIws/8TMLP/EzCz/xOyjgAApZUAAJqbAACOogAAgqgAAHWtAABpswAAXrcAAFO7&#10;AABHwAUAQ8IQAELCGwBAwycAP8MyAD7EPAA8xEQBOsRNATjEVQI2xF0DNcRmBDPFcAQxxXwGL8WK&#10;Bi3FmgcrxaoIKsW+CCrF2ggqxPAIKcL7CSjB/woowf8LKMH/CyjB/wuolQAAnZsAAJGiAACEqQAA&#10;eK8AAGu1AABfuwAAVL8AAEnDAAA/yAQANs0JADPOEQAyzxwAMc8nADDQMQAv0DoALtFDAC3RTAAr&#10;0lUAKtJfASjTaQEn03YBJdOEAiTUlAIi1KYCIdW5AiHV0gIg0+sCINL2Ax/R/wQf0f8EH9H/BB/R&#10;/wSfmwAAlKIAAIepAAB5sQAAbbgAAGC+AABUwwAASccAAD7LAAA10AEALdUGACXbCwAk3hIAI94c&#10;ACLfJQAh4C4AIOA3AB/hQAAe4UoAHeJTABzjXgAb42oAGuR4ABjkiAEX5ZoBFuasARXmwAEU590B&#10;E+XvARPj+gET4/oBE+P6ARPj+gGWogAAiakAAHuxAABuuQAAYcAAAFTGAABIygAAPc8AADPTAAAq&#10;2QAAIt4CAB7rCgAc7BAAG+0XABntHwAX7iYAFe4tABTvNQAT8D0AEfBGABDxUAAP8lsADvJpAA3z&#10;eAAM9IoAC/WcAAr1rgAJ9sIACfbZAAj17QAI9e0ACPXtAAj17QCLqQAAfbIAAG+6AABiwgAAVckA&#10;AEfOAAA70gAAMdgAACfdAAAf4QAAGegAABb4BgAU+g0AEvsSABD8FwAO/B0ADf0jAAz9KQAK/jAA&#10;CP84AAb/QQAD/0wAAP9YAAD/ZgAA/3cAAP+JAAD/mwAA/6sAAP+7AAD/zgAA/88AAP/PAAD/zwB/&#10;sgAAcboAAGPDAABWywAASNEAADrWAAAv3QAAJeEAABzlAAAU6QAAEfcAAA//AQAN/wkAC/8NAAj/&#10;EAAG/xQAA/8YAAD/HgAA/yMAAP8qAAD/MgAA/zwAAP9HAAD/VAAA/2MAAP9zAAD/hQAA/5cAAP+k&#10;AAD/sgAA/7IAAP+yAAD/sgD/IikB/yMnAf8jKAH/ICsB/xwxAf8aPQH/GEkB/xZWAv8UYgL/E24C&#10;/xJ4Av8SggL/EosC/xKSAv8SmQL/Ep4C/xKkAv8SqQL/Eq8C/xK2Av8SvQL/EscC/xLUAv0S5QL6&#10;EvEC9xL6AvUT/wL0E/8D9BP/A/QT/wP0E/8D9BP/A/QT/wP/JCcB/yYkAf8mJAH/JCcB/yIvAf8g&#10;OgH/HkYB/xxTAv8aXwL/GGoC/xd1Av8XfwL/F4gC/xePAv8XlgL/F5wC/xehAv8XpwL/F60C/xez&#10;A/4XuwP9F8UD+hfRA/cX5AL0F+8C8Rj6Au8Y/wPuGP8E7hj/BO0Y/wXtGP8F7Rj/Be0Y/wX/JyMB&#10;/ykgAP8pIAD/KCMA/yktAf8nNwH/JUMB/yNPAv8hWwL/H2YC/x1xAv8dewP/HYQD/x2MA/4dkwP8&#10;HJkD+xyfA/ocpAP5HKoD9xyxA/YcuQP1HcID8x3OA/Ad4QPsHe4D6R75BOge/wXmHv8G5R7/BuUe&#10;/wflHv8H5R7/B+Ue/wf/Kx8A/y0cAP8tGwD/LiAA/y8pAP8vNAH/LD8B/ypLAv8oVwL/JmIC/SVt&#10;A/okdwP4I4AD9iOIA/UjjwPzI5UE8iObBPEjoQTvI6gE7iOuBO0jtgTrI78E6iPMBOcj4ATjJO0E&#10;4CT5Bt4k/wfcJP8I2yT/Cdok/wnaJP8J2iT/Cdok/wn/LhsA/zEXAP8yFgD/NRwA/zYlAP82LwH/&#10;NDoB/zFGAfsvUgL3LV0C8yxoA/ArcgPuKnsE7CqEBOoqiwToKpIF5ymYBeYpngXkKaUF4ymsBeEp&#10;tAXgKr0F3irKBdsq3gXWKu0H0ir4Cc8r/wrNKv8LzCr/DMsq/wzLKv8Myyr/DMsq/wz/MhcA/zUS&#10;AP84EgD/OxgA/z0gAP88KgD+OzUB9zlBAfE2TQLsNFgC6DNjA+UybQTjMnYE4DF/Bd4xhwXcMI4G&#10;2jCVBtgwmwfWL6IH1C+pCNIvsQjQL7oJzzDGCc0w2AnJMeoKxjH3DMMx/w7BMf8PwDH/D78x/w+/&#10;Mf8QvzH/EL8x/xD/NhMA/zkPAP8+EAD/QRQA/0MaAP9CIwD1QS4A7T46Aec9RgHhPFMC3TpeA9k5&#10;aATUOHEG0Th6B883gQjNN4gJyzaPCso2lgrINp0LxjWkDMU1rAzDNbUNwTXADcA2zw69NuYOuTb0&#10;ELc2/xG1Nv8StDb/E7M2/xOzNv8Tszb/E7M2/xP/ORAA/z0LAP9DDQD/RxAA/0gUAPVHHADrRiYA&#10;40QyANxEQQHUQ00Cz0FYBMtAYgbIP2sIxT50CcM9ewvBPYMMvzyKDb08kA67PJcPujufELg7pxC2&#10;O7ARtTu7ErM7yRKxO+ATrjzxFKs8/RWpPP8WqDz/Fqg8/xanPP8Wpzz/Fqc8/xb/PQ0A/0IIAP9I&#10;CgD/SwwA+kwPAOxMFADhSh0A1kosAM5LOwHJSkgCxEhTBMBHXQe8RmYJukRuC7dDdg21Q30Os0KE&#10;ELFBixGwQZISrkCaE6xAohSqQKsVqUC2FqdAxBemQNkXo0HtGKBB+xifQf8ZnkH/GZ1B/xmdQv8Y&#10;nUL/GJ1C/xj/QAkA/0YFAP9MBQDxTwcA5lAJAONPDQDVTxUAzFEnAMVRNgG/UEMCuk9OBbZNWAiz&#10;TGEKsEppDa1JcA+rSHgRqUd/EqdHhhSlRo0Vo0aVFqFFnhifRacZnkWyGpxFvxqaRdEbmEXpG5ZG&#10;+ByVRv8blEb/G5NG/xuTR/8bk0f/G5NH/xv/QgUA/0oBAPJQAADhVAEA2VYFANNVCQDMVRIAw1Yi&#10;ALxXMgG3Vj8CslRKBa1TVAiqUV0Lp1BkDqRObBCiTXMSn0x6FJ1MgRabS4kXmUqRGZdKmRqVSaMb&#10;k0muHZJJux6QScwejkrlHo1K9h6LS/8ei0v/HYpL/x2KS/8dikv/HYpL/x3/RQAA/00AAOVUAADZ&#10;WQAAz1sDAMpbBgDEWg8Au1seALVcLgGvWzsCqlpGBaZYUAiiVlkLn1VgDpxTaBGZUm8Tl1F2FZVQ&#10;fReTUIQZkE+NGo5OlhyMTp8eik6qH4hOtyCHTsghhU7iIYRP8yCDT/8gg0//H4JQ/x+CUP8eglD/&#10;HoJQ/x7/RwAA81EAAN9YAADRXQAAyWACAMNgBAC9Xg0AtWAaAK5hKgCpYDcCpF5DBJ9dTQibW1UL&#10;mFldDpVYZBGSV2sTj1ZyFo1VeRiLVIEaiFOJHIZTkh6EUpwfglKnIYBStCJ/UsQjfVLeI3xT8SJ8&#10;U/4he1T/IXtU/yB7VP8ge1T/IHtU/yD/SgAA6VQAANpcAADMYQAAw2QAALxkAgD/4n0QSUNDX1BS&#10;T0ZJTEUABhK2YwoAr2QXAKllJwCjZDQCnmNABJlhSgeVX1ILkV5aDo5dYRGLW2gTiVpvFoZZdhiE&#10;WH0agViGHH9Xjx59Vpkge1akInlWsSN3VsEkdlbaJHVX7yR1V/0jdVj/InVY/yF1WP8hdVj/IXVY&#10;/yH/TQAA5VcAANNfAADIZAAAv2cAALdoAACxZwcAqWgUAKNpJACeaDIBmWc9BJRlRweQZE8KjGJX&#10;DYhhXhCFX2UTg15sFoBdcxh9XXoae1yDHXlbjB92W5chdFqiI3JaryRxWr8lcFrVJW9b7SVvW/wj&#10;b1v/Im9b/yJvW/8hb1v/IW9b/yH6TwAA4VoAAM9iAADEZwAAu2sAALNsAACsagQApGsSAJ5sIQCZ&#10;bC8BlGs6A49pRAaKaE0JhmZVDYNlXBCAZGITfWJpFXpicBh4YXgadWCAHXNfih9wX5Qhbl6gI2xe&#10;rSVrXrwmal7RJmle7CVqX/skal//I2pf/yJqX/8ial//Impf/yLwUgAA3V0AAMtlAADAawAAt24A&#10;AK9vAACnbgEAoG8QAJpwHwCUcCwBj284A4ptQgaGbEsJgmpSDH5pWQ97aGASd2ZmFHVmbhdyZXUa&#10;cGR+HW1jiB9rY5IiaWKeJGdiqyVlYromZGLPJmRi6iZlYvokZWP/I2Vj/yJlY/8iZWP/ImVj/yLr&#10;VQAA2GAAAMhoAAC8bgAAs3EAAKtzAACicQAAm3IOAJVzHACQdCoBinM2AoVyQAWBcEgIfW9QC3lt&#10;Vw52bF4Rc2tkFHBqbBdtaXMaa2l8HGhohh9mZ5AhZGecI2JmqSVgZrkmX2bNJl9m6CZgZvkkYGb/&#10;I2Bm/yNhZv8iYWb/ImFm/yLoWAAA02MAAMRrAAC5cQAAsHUAAKd3AACedQAAlnYNAJB3GQCLeCcA&#10;hnczAoF2PQR8dUYHeHNOC3VyVQ5xcVwRbnBjFGtvahZpbnEZZm56HGNtgx5hbI4hX2uaI11rpyVb&#10;a7cmWmvKJlpr5yVba/ckW2r/I1xq/yJcav8iXGr/Ilxq/yLjWwAAzmYAAMBuAAC2dAAArHkAAKN7&#10;AACYeQAAkHoLAIp7FgCFfCQAgXwxAXx7OwR3ekQGc3lMCnB4Uw1sd1oQaXZhE2d1aBZkdG8YYXN4&#10;G15ygR1ccYwgWnGYIlhwpiRWcLUlVXDIJVVw5SVVcPYkVm//I1Zv/yJXb/8iV2//Ildv/yLfXwAA&#10;ymkAALxyAACyeAAAqX0AAJ9/AACSfgAAin8HAISAEwCAgSEAe4EuAXeAOQNygEIFbn9KCGt+UQto&#10;fVgOZHxfEWJ7ZhRfem0XXHl1GVl4fxxXeIoeVHeWIVJ2pCJRdrMjUHbGJFB24yNQdfUjUXX/IlF0&#10;/yFRdP8hUXT/IVF0/yHYYwAAxW0AALh2AACufQAApYIAAJqDAACNgwAAhIQDAH2FEAB5hh4AdYcr&#10;AXGHNgJthj8EaYVHB2WETwpig1YNX4NcD1yCYxJagWsVV4BzGFR/fRpRf4gcT36UH01+oiBLfbEh&#10;Sn3EIkp94SFLfPQhS3v/IEt7/yBLe/8gS3v/IEt7/yDQZwAAwHIAALR7AACqggAAoIYAAJWIAACH&#10;iAAAfIoAAHaMDgByjRoAbo4nAGqOMgFmjTwDY41EBWCMTAhci1MKWotaDVeKYRBUiWgSUYhxFU+I&#10;ehdMh4UaSoaSHEiGoB1Ghq8eRYXCHkWF3x5FhPIeRYP+HkWC/x5Fgv8eRYL/HkWC/x7KbQAAungA&#10;AK+BAAClhwAAmosAAI+NAACBjgAAdJEAAG6TCgBplBUAZpUiAGOVLgFglTgCXJVBBFmUSQZWlFAI&#10;VJNXClGTXgxOkmYPTJJuEUmReBRGkIMWRJCQGEKPnhlAj60aP4/AGj+P3Bo/jfEaP4z9Gz+L/xs/&#10;i/8bP4v/Gz+L/xvCcwAAtX4AAKqHAACfjAAAlJAAAIiTAAB7lQAAbJkAAGWbBABgnBAAXZ0dAFue&#10;KQBYnjQBVZ49AlKdRQNQnU0FTZ1UB0ucWwlInGMLRpxrDUObdQ9Bm4ARPpqNEzyamxQ6mqsVOZq9&#10;FTma2RU5mO8WOZf8FjiW/xc4lf8XOJX/FziV/xe7egAAr4UAAKSMAACYkQAAjZUAAIGaAAB1nQAA&#10;aKAAAFukAABWpQwAU6YXAFGnIwBPpy8ATKc4AUqnQQFIp0kCRqdQBEOnWAVBp18GP6ZoCD2mcgo6&#10;pn0LOKaKDTalmQ40pakPM6W7DzOl1A8zpO4PMqL7EDKh/xEyof8RMqH/ETKh/xG0ggAAqIwAAJ2S&#10;AACSlwAAhpwAAHmhAABtpQAAYakAAFWsAABLrwUAR7AQAEWwHABEsScAQrEyAEGyOwA/skMBPbJL&#10;ATuyUwI5slsDN7JkBDWybgUzsnkGMbKHBy+xlggusqYILbK4CSyy0AgssOwJK6/5Ciuu/wsqrf8L&#10;Kq3/Cyqt/wutiwAAoJIAAJWYAACJnQAAfaMAAHGoAABkrQAAWbEAAE20AABCuAAAO7oKADi7EwA3&#10;vB4ANbwpADS9MgAzvTsAMr1EADG+TAAvvlUBLr5eASy+aAEqvnQCKb6CAie/kQMmv6IDJL+0AyO/&#10;ywMjvugDI7z3BCK7/wUiu/8FIrv/BSK7/wWkkgAAmJgAAIyeAACApQAAc6sAAGewAABbtQAAT7kA&#10;AES8AAA6wAAAMMQEACrHCwAoyBMAJ8kdACbJJwAlyTAAJMo5ACPKQgAiy0sAIctVACDMXwAfzGwA&#10;Hc16ABzNigAbzZwAGc6uARjOxQAYzeQAGMz0ARjK/AEYyv8CGMr/AhjK/wKbmQAAj58AAIKmAAB1&#10;rQAAaLMAAFy5AABQvQAARMEAADnEAAAwyAAAKMwBACDQBgAZ1QsAFtcQABXYGQAV2SIAFNkrABPa&#10;NAAT2j0AEttIABHcUwAR3V8AEN1tABDefgAO35EADuCkAA3guAAM4NIAC9/tAAze9wAM3fsADN37&#10;AAzd+wCSnwAAhacAAHeuAABqtQAAXbwAAFDBAABExQAAOMkAAC7NAAAl0QAAHtUAABbaAQAR3gYA&#10;EOcNAA7nEgAN6BkADOghAAvpKQAK6jEACeo7AAfrRQAF61EABOteAAPrbgAB64AAAOqUAADqpwAA&#10;67wAAOvSAADr6QAA7O8AAOzvAADs7wCHpwAAea8AAGu3AABevgAAUcUAAEPJAAA3zQAALdEAACPW&#10;AAAb2wAAE98AAA7jAAAM7gIACvYKAAf2DgAF9hIAA/YYAAD1HgAA9SUAAPUuAAD1NwAA9kIAAPZO&#10;AAD2XQAA9m4AAPaBAAD2lQAA96cAAPe3AAD4xwAA+NAAAPjQAAD40AB7rwAAbbgAAGDAAABSyAAA&#10;RM0AADfRAAAr1wAAIdwAABjgAAAR5AAADOcAAAfvAAAE+gAAAf8DAAD/CAAA/w0AAP4QAAD+FAAA&#10;/xoAAP8hAAD/KQAA/zMAAP8+AAD/SwAA/1sAAP9sAAD/gAAA/5IAAP+hAAD/rQAA/7MAAP+zAAD/&#10;swD/HCYA/xwkAP8aJQD/FScA/xEuAP8QOgD/DkcB/w1TAf8LXwH/CmsB/wp1Af8KfwH/CocB/wqO&#10;Af8KlQH/CpsB/wmgAf8JpQD/CasA/wmxAP8JuAD/CcEA/gnMAPwJ3gD5CesA9Qn2APMJ/wDyCv8A&#10;8Qr/AfEL/wHxC/8B8Qv/AfEL/wH/HyMA/x8hAP8eIQD/GSQA/xcsAP8VNwD/E0QA/xFQAf8QXAH/&#10;DmcB/w5yAf8OewH/DoQB/w6LAf8OkgH/DpgB/w6dAf8OowH+DqgB/A6uAfsOtQD6Dr4A+A7JAPUO&#10;2wDyDuoA7g71AOwO/wHrD/8B6g//AeoQ/wHpEP8B6RD/AekQ/wH/Ih8A/yIcAP8hHAD/HyAA/x8p&#10;AP8cNAD/GkAA/xdMAf8VWAH/FGMB/xNuAf8TdwH+E4AB/BOIAfoSjgH5EpUB+BKaAfYSoAH1EqYB&#10;9BKsAfMSswHxErwB8BLHAe0S2AHpE+gB5hP1AeQU/wHiFP8C4RX/AuEV/wLgFf8C4BX/AuAV/wL/&#10;JRsA/yYXAP8kFgD/JRwA/yYlAP8kMAD/ITsA/x9IAP8dVAH9G18B+RppAfcacwH0GXwB8hmEAfEZ&#10;iwHvGZEB7hmXAewZnQHrGaMB6RmqAegZsQHnGboB5RnFAeMZ1QHfGugB3Bv1Atgb/wLVHP8D1Bz/&#10;A9Mc/wTSHP8E0hz/BNIc/wT/KRcA/yoTAP8pEgD/LBgA/ywhAP8sKwD/KTcA/SdDAPclTwHzI1oB&#10;7yJkAewhbgHpIXcB5yF/AeUhhgHkIY0B4iCUAeEgmgHfIKAB3iCnAdwhrwHaIbgC2CHDAtUh0wLR&#10;IucCzSL0A8oj/wTII/8FxyP/BsYj/wbGI/8GxiP/BsYj/wb/LBIA/y4PAP8wEAD/MxQA/zMbAP8y&#10;JQD6MDAA8i48AOwsSQDnKlUB4ypfAeApaQHdKXIB2ih6AdcoggLVKIkC0yiQAtEolgPPKJwDziij&#10;A8woqwPKKLMDySi+BMcozATFKeIEwSrxBr4q/ge8Kv8Iuir/CLoq/wi5Kv8JuSr/Cbkq/wn/MA8A&#10;/zILAP82DQD/OBAA/zkVAPk3HgDvNSgA5zM1AOAyQgDbMk8A1TFaAdAxZALNMG0CyzB1A8kwfAPH&#10;L4MExS+KBMQvkQXCL5cFwS+eBr8vpga9L68GvC+5B7ovxwe4MN0HtTDuCbIw+wqwMP8LrjD/C64w&#10;/wutMP8LrTD/C60w/wv/MwwA/zYGAP88CQD/PgwA/T0QAO88FQDkOR8A2zktANI6PADNOkkByDlU&#10;AcQ5XgLBOGcDvzdvBL03dgW7Nn0GuTaEB7c2iwe2NZIItDWaCbM1oQmxNaoKrzW0C641wQusNdQL&#10;qTbqDKY2+A2lNv8Oozf/DqI3/w6iN/8Oojf/DqI3/w7/NwcA/zsCAP9AAwDyQgUA6UIJAOU/DgDY&#10;PhYAzkAnAMdBNgDCQUQBvUFPArlAWQO2P2EEtD5pBrE9cQevPXgIrjx/Caw8hgqqO40LqTuVDKc7&#10;nQ2lO6YNozqwDqI7vA+gO80PnjvmEJs89RGaPP8RmTz/EZg8/xGYPP8RmDz/EZg8/xH/OgEA/0AA&#10;AO9FAADhSAAA2UgFANNGCQDMRRIAxEciAL1IMQC4SD8Bs0dKArBGVASsRV0FqkRkB6dDbAilQnMK&#10;o0J6C6FBgQygQYgNnkCQD5xAmBCaQKERmECsEpdAuBKVQMgTk0DhE5FB8xSQQf8Uj0H/FI5C/xOO&#10;Qv8TjkL/E45C/xP/PAAA+UQAAORKAADYTgAAzk8CAMlNBgDDSw8Au00dALVOLQCvTjoBq01GAqdM&#10;TwSkS1gGoUpgCJ5JZwmcSG4Lmkd1DZhGfA6WRoMPlEWLEZJFlBKQRZ0TjkWoFIxFtBWLRcQWikXc&#10;FohG8BaGRv0Whkb/FoVH/xWFR/8VhUf/FYVH/xX/PwAA7EgAAN1PAADPUwAAxlUAAMBTAwC7UQwA&#10;s1IZAK1TKQCoUzYBo1JCAp9RSwScUFQGmU9cCJZOYwqUTWoMkUxxDo9LeA+NS38Ri0qHEolKkBSH&#10;SZoVhUmlF4NJsRiCScAYgUrWGX9K7Rh+S/wYfkv/F31L/xd9S/8WfUv/Fn1L/xb/QwAA5kwAANZT&#10;AADJWAAAwFkAALpYAQC0VgkArFcWAKZYJQChWDIBnVc+AphWSASVVVEGklRYCI9SXwqMUmYMilFt&#10;DohQdBCFT3sSg0+EE4FOjRV/TpcXfU6hGHtNrhl6Tr0aeE7RGndO6xp3T/oZdk//GXZP/xh2T/8X&#10;dk//F3ZP/xf4RgAA4lAAANBXAADEXAAAu14AALRdAACuWgYAplsTAKBcIgCbXC8Al1s7ApJaRQOP&#10;WU0Gi1hVCIhXXAqGVmMMg1VqDoFUcRB+VHgSfFOAFHpSiRZ4UpQYdlKfGXRSqxpyUrobcVLNHHBS&#10;6BtwU/kacFP/GnBT/xlwU/8YcFP/GHBT/xjvSQAA3VMAAMtaAADAXwAAt2IAAK9hAACoXgIAoV8Q&#10;AJtgHgCWYCwAkWA4AY1eQgOJXUsFhVxSB4JbWQqAWmAMfVlnDntYbhB4WHUSdld9FHRXhxZyVpEY&#10;b1acGm5WqRtsVrgca1bLHWpW5hxqV/cbalf/GmpX/xlrV/8Za1f/GWtX/xnrTAAA2FYAAMheAAC8&#10;YgAAs2UAAKtlAACjYgAAnGIOAJZjHACRZCkAjGM1AYhiPwOEYUgFgGBQB31fVwl6Xl0Ld11kDXVc&#10;axBzXHIScFt7FG5bhBdsWo8YalqaGmhapxxmWrYdZVrIHWVa5B1lWvYcZVr/G2Va/xplWv8ZZVr/&#10;GWVa/xnoTwAA01kAAMRhAAC5ZgAAsGgAAKdpAACeZQAAl2YNAJFnGQCMaCcAh2cyAYNmPQJ/ZUYE&#10;e2RNBnhjVAl1YlsLcmFhDXBhaQ9tYHASa195FGlfghZnXo0ZZV6YGmNepRxhXrQdYF7HHWBe4x1g&#10;XvUcYF7/G2Be/xphXv8aYV7/GmFe/xrkUgAAz1wAAMBkAAC2aQAArGwAAKNsAACZaQAAkmoLAIxq&#10;FgCHayQAgmswAX5qOgJ6aUMEdmhLBnNnUghwZ1kKbWZgDWtlZg9oZG4RZmR2FGRjgBZiY4sYYGKX&#10;Gl5ipBxcYrIdW2LFHVti4R1bYvQcW2L/G1xi/xpcYv8aXGL/Glxi/xrgVQAAy18AAL1nAACybAAA&#10;qXAAAJ9vAACUbAAAjG0IAIZuEwCCbyEAfW8tAXlvOAJ1bkEDcm1JBW5sUAdra1cKaWteDGZqZQ5k&#10;aWwRYWl0E19ofhZdZ4kYW2eVGllmohtXZrAcVmbDHVZm3x1WZvMcV2b/G1dm/xpXZv8aV2b/Gldm&#10;/xrbWQAAx2IAALpqAACvcAAApnMAAJpzAACPcAAAh3EFAIFyEQB8cx4AeHMqAHRzNQFwcz8DbXJH&#10;BWpxTgdncVUJZHBcC2JvYw5fb2oQXW5yElptfBVYbYYXVmyTGVRsoBtSa68cUWvBHFFr3BxRa/Eb&#10;Umv+GlJq/xpSav8ZUmr/GVJq/xnUXAAAw2YAALZuAACsdAAAoncAAJZ2AACJdQAAgXYBAHp3DwB2&#10;eBsAcnknAG95MgFreDwCaHhEBGV3TAZid1MIX3ZaCl11YQxadWgPWHRwEVVzeRNTc4QWUXKQGE9y&#10;nhlNca0aTHG/G0tx2RtMcfAaTHD9Gk1w/xlNb/8ZTW//GU1v/xnOYAAAvmoAALJyAACoeAAAnXsA&#10;AJB6AACEegAAensAAHR8DABvfhcAbH4kAGl/LwFmfzkCYn9CA19+SQVdfVAHWn1XCVd8XgtVfGUN&#10;UntuD1B6dxJOeoIUS3mOFkl5nBdIeKsYRni9GUZ41RlGd+8YR3b8GEd2/xhHdf8XR3X/F0d1/xfJ&#10;ZQAAum8AAK53AACkfQAAmH8AAIt/AAB+fwAAc4EAAGyDCQBohBMAZYUgAGKGLABfhjYBXIY/AlmF&#10;RgNXhU4FVIVVB1KEXAlPg2MLTYNrDUuCdA9Ign8RRoGME0SBmhVCgKkWQYC6FkCA0hZBf+0WQX77&#10;FkF9/xZBff8WQX3/FkF9/xbCagAAtXUAAKp9AACfggAAkoMAAIWEAAB5hQAAaokAAGSKAwBgjBAA&#10;XY0bAFuOJwBYjjIAVY47AVOOQwJQjkoDTo1SBUyNWQZJjGAIR4xoCkWLcgxCi30OQIqJDz6KmBE8&#10;iqcSO4q4EjqKzxI7iOsSO4f6EzuG/xM7hv8TO4b/EzuG/xO8cQAAr3sAAKWDAACZhwAAjIgAAH+J&#10;AABzjAAAZZAAAFyTAABXlQwAVJYWAFKWIgBQly0ATZc2AEuXPwFJl0cCR5dOA0WWVQRDll0FQZZl&#10;Bj6Vbwg8lXoJOpWHCziVlQw2lKUNNZS2DjSUzA00k+kNNJL4DjSQ/w80kP8PNJD/DzSQ/w+1eAAA&#10;qoIAAJ6IAACTjQAAho4AAHmQAABtkwAAYZcAAFWbAABNngYASZ8QAEefGwBGoCYARKAwAEOhOgBB&#10;oUIBP6FJAT2hUQI7oVkCOaFhAzegawQ1oHYFM6CDBjGgkgcwoKIILqCzCC6gyQgun+cILZ33CS2c&#10;/wotm/8KLZv/Ci2b/wqvgAAAo4kAAJeOAACNkwAAf5UAAHKYAABmnAAAW6AAAE+kAABFpwAAPqkM&#10;ADyqFAA6qh8AOaopADirMgA3qzsANatDADSsSwAyrFMBMaxcAS+sZgItrHECK6x/AyqsjgMorJ4E&#10;J6ywBCasxQQmq+QDJan1BCWo/wUlp/8FJaf/BSWn/wWniQAAm48AAJGUAACEmQAAeJ4AAGuiAABf&#10;pgAAU6oAAEitAAA9sAAANLMDAC+1DgAttRYALLUgACu2KQAqtjIAKbc6ACi3QwAnt0wAJrhVACS4&#10;XwAjuGsAIrh4ASC4iAEfuJkBHbmrARy5wAEcuN8BHLbyARu1/AIbtP8CG7T/Ahu0/wKfjwAAlJUA&#10;AIibAAB7oQAAbqYAAGKrAABWsAAASrMAAD+2AAA1uQAALLwAACS/BgAfwg0AHcIUABzCHgAbwyYA&#10;GsMvABnEOAAYxEEAF8RKABbFVQAVxWEAFMZvABPGfwASxpEAEcekABDHuQAPx9QAEMbuABDE+gAQ&#10;w/8AEMP/ABDD/wCXlgAAi5wAAH6iAABxqQAAZK8AAFi0AABLuAAAQLsAADW+AAArwQAAI8UAABvJ&#10;AQAUzAYAENALAA7REQAN0RkADdEhAAzRKgAM0TQAC9I+AArSSQAJ01UACdNiAAjTcgAG1IQABdSY&#10;AATUqwAD1cAAAdXcAAHV7QAB1fYAAdX2AAHV9gCOnQAAgKQAAHOrAABmsQAAWbgAAEy9AAA/wAAA&#10;NMMAACrHAAAhygAAGc4AABLSAAAN1gEACdsFAAbcDQAE3BEAA90YAAHeIAAA3igAAN8xAADgPAAA&#10;4UcAAOJUAADjYwAA43QAAOSIAADkmwAA5a4AAOXBAADl1QAA5ucAAObnAADm5wCDpAAAdawAAGiz&#10;AABauwAATcEAAEDEAAAzyAAAKMwAAB/QAAAX1AAAENkAAAvdAAAF4QAAAOQAAADlBwAA5g0AAOcR&#10;AADoFgAA6R0AAOolAADrLgAA7TkAAO9FAADwUwAA8WQAAPF2AADyigAA85wAAPOtAAD0uwAA9MgA&#10;APTIAAD0yAB3rQAAarUAAFy9AABPxAAAQMkAADPNAAAn0QAAHdYAABTcAAAO4AAACOMAAAHmAAAA&#10;6gAAAO4AAADuAAAA7wQAAPAKAADxDgAA8xIAAPQYAAD2IAAA+CoAAPo1AAD9QwAA/lIAAP9jAAD/&#10;dgAA/4kAAP+aAAD/pgAA/7AAAP+wAAD/sAD/FiMA/xUhAP8RIQD/DSQA/wkrAP8GNwD/A0QA/wBR&#10;AP8AXQD/AGgA/wByAP8AewD/AIMA/wCKAP8AkQD/AJYA/wCcAP8AoQD9AKYA+wCsAPkAswD3ALsA&#10;9QDFAPMA0QDyAOQA8QDxAO8A+gDuAP8A7gD/AO0A/wDtAP8A7QD/AO0A/wD/GSAA/xgdAP8VHQD/&#10;EB8A/w4pAP8MNAD/CkEA/wdNAP8FWQD/BGQA/wRuAP8DdwD/A4AA/wOHAP8DjQD9ApMA+wKZAPkC&#10;ngD3AqQA9QKqAPMBsADxAbgA7wHCAO0BzwDrAeMA6gHvAOgC+wDnBP8A5gX/AOYG/wDmBv8A5gb/&#10;AOYG/wD/HBsA/xsZAP8XGAD/FR0A/xMlAP8RMAD/ED0A/w5JAP8MVQD/C2AA/wtqAP0LcwD7C3wA&#10;+QqDAPcKigD1CpAA9AqWAPMKmwDxCqEA7wmnAO0JrgDrCbYA6AnAAOYJzQDkCeIA4grwAN8L+wDe&#10;DP8A3A3/ANwN/wDbDf8B2w3/AdsN/wH/HxcA/x4TAP8bEgD/HBkA/xsiAP8YLAD/FTgA/xNEAP4S&#10;UAD5EVsA9RBmAPMQbwDwEHcA7hB/AOwQhgDqEIwA6RCSAOgQmADmD54A5Q+lAOMPrADhD7QA4A++&#10;AN4PzADaEOEA1RHwANIS+wDPEv8BzhP/Ac0T/wHNE/8BzBP/AcwT/wH/IhIA/yIPAP8hDwD/IhQA&#10;/yIcAP8gJwD/HTIA+Bs+APIZSwDuGFYA6hdgAOcWagDkFnIA4hZ6AOAWggDeFogA3BaPANsWlQDZ&#10;FpsA1haiANQWqQDSFrEA0Be7AM4XyQDMGN4AyBnuAcUa+wHDGv8CwRv/AsAb/wLAG/8CwBv/AsAb&#10;/wL/Jg4A/yULAP8oDAD/KRAA/ygWAP4mIAD0JCsA7CE4AOYgRADhH1AA3R9bANkeZQDVHm0A0h91&#10;ANAffQDOH4MAzB+KAcsfkAHJH5cByB+eAcYfpQHFIK0BwyC3AcEgxAHAIdYBvCLqArki+AO2Iv8D&#10;tSP/A7Qj/wSzI/8EsyP/BLMj/wT/KQsA/yoFAP8uCAD/LwwA/y0QAPMrFwDoKCIA4CYvANkmPQDS&#10;J0oAzSdVAMooXwDHKGgBxShvAcMndwHBJ34BvyeEAb4niwK8J5ICuyeZArknoAK3J6kDtiizA7Qo&#10;vwOzKM8DsCnmBK0p9gSrKv8FqSr/Bqgq/waoKv8GqCr/Bqgq/wb/LQUA/zAAAP8zAgD2NAYA7zIK&#10;AOguEADcLBgA0S4oAMsvNwDGMEQAwTBPAL4wWQG7MGIBuDBqArYvcQK1L3gCsy9/A7EvhgOwL40D&#10;ri6UBK0unASrLqQFqS+uBagvugWmL8oGpDDiBqEw8wefMP8InjH/CJ0x/wicMf8InDH/CJwx/wj/&#10;MAAA/zUAAO84AADiOgAA2zkEANY1CQDONBMAxjYiAL84MQC6OD8AtjhKAbM4VAGwN10CrTdkAqs2&#10;bAOpNnMEqDZ5BKY1gAWkNYcFozWPBqE1lwefNaAHnjWqCJw1tgibNcUJmTXdCZY27wqUNv0Kkzf/&#10;CpI3/wqSN/8Kkjf/CpI3/wr/MwAA9joAAOQ/AADYQgAAzkIBAMk+BgDEOw8Auz4dALU/LACxPzoA&#10;rT9FAak/TwGmPlgCoz1fA6E9ZwSfPG0FnTx0Bpw7ewaaO4IHmDuKCJY7kwmVOpwKkzqmC5E6sguQ&#10;O8AMjjvVDIw87A2KPPsNiTz/DYk8/wyIPP8MiDz/DIg8/wz/NwAA6j8AANxFAADOSQAAxUkAAL9G&#10;AgC6QwwAs0QZAK1FJwCoRjUApEVBAaBFSwKdRFMCmkNbA5hDYgWWQmkGlEFwB5JBdgiQQH4JjkCG&#10;Co1AjguLQJgMiUCiDYdArg6FQLwPhEDPD4JB6Q+BQfkPgEH/D4BC/w6AQv8OgEL/DoBC/w76OwAA&#10;5UQAANNLAADHTgAAvk8AALhMAACySQkAq0kVAKVLIwCgSzEAnEs9AZhKRwKVSU8DkklXBJBIXgWO&#10;R2UGi0drB4lGcgmIRnkKhkWCC4RFig2CRZQOgESfD35EqxB8RbkRe0XLEXpF5hF5RvcReEb/EHhG&#10;/xB4Rv8PeEb/D3hG/w/wPwAA30kAAM1PAADBUwAAuFQAALFSAACrTgUApE4RAJ5PIACZUC0AlVA5&#10;AZJPQwGOTkwDi01TBIlNWgWGTGEGhEtoCIJLbgmASnYLfkp+DHxJhw56SZEPeEmcEHZJqBJ0SbYS&#10;c0nIE3JK4xNxSvUScUr/EXFL/xFxS/8QcUv/EHFL/xDsQwAA2UwAAMhTAAC9VwAAtFgAAKxXAACl&#10;UgEAnlMPAJhUHACTVCkAj1Q1AItTQAGIU0gChVJQBIJRVwV/UF4GfVBkCHtPawl5T3ILd057DXVO&#10;hA5zTY4QcU2ZEW9NpRNtTbMUbE3FFGtO4RRrTvQTa07/EmtO/xJrTv8Ra07/EWtO/xHoRgAA01AA&#10;AMRWAAC5WgAAsFwAAKZaAACfVgAAmFYNAJJXGQCOWCYAiVgyAIZYPQGCV0UCf1ZNA3xVVAV5VFsG&#10;d1RhCHVTaAlzU3ALcVJ4DW9SgQ9tUosQa1GXEmlRoxNnUbEUZlHDFWVS3hVlUvIUZVL/E2VS/xJl&#10;Uv8SZVL/EmVS/xLkSgAAz1MAAMBaAAC1XgAArGAAAKJeAACaWQAAkloLAI1bFgCIXCMAhFwvAIBb&#10;OgF9W0MCeVpLA3ZZUgR0WFgGcVhfB29XZgltV20La1Z1DWlWfg9nVokRZVWVEmNVoRRiVa8VYVXB&#10;FmBV2xZgVvEVYFb+FGBW/xNhVv8SYVb/EmFW/xLgTQAAy1YAAL1dAACyYQAAqGMAAJ1hAACVXQAA&#10;jV4JAIdeEwCDXyAAf18sAHtfNwF3XkACdF5IA3FdTwRvXFYFbFxcB2pbYwloW2sLZlpzDWRafA9i&#10;WocRYFmTEl5ZoBRdWa4VW1m/FltZ2BZbWe8VW1n9FFxZ/xNcWf8SXFn/ElxZ/xLcUAAAx1kAALpg&#10;AACvZAAApGUAAJlkAACQYAAAiGEGAIJiEQB+Yx0AemMqAHZjNAFzYj0Bb2JGAmxhTQRqYVQFZ2Ba&#10;B2VgYQhjX2kKYV9xDF9eeg5dXoUQW16RElldnhRYXawVV129FlZd1RZWXe4VV138FFdd/xNXXf8S&#10;V13/Eldd/xLWUwAAxFwAALdjAACsaAAAoGgAAJVnAACKYwAAg2UCAH1mDwB4ZhoAdGcnAHFnMgBu&#10;ZzsBa2ZDAmhmSwNlZVIFY2VZBmFkXwheZGcKXGNvDFpjeA5YY4MQVmKPElRinBNTYqoVUmK7FVFi&#10;0hVRYe0VUmH7FFJh/xNTYf8SU2H/ElNh/xLRVgAAwF8AALNmAACpawAAnGsAAJBqAACFZwAAfWkA&#10;AHdqDQBzaxcAb2skAGxsLwBpbDgBZmtBAmNrSQNha1AEXmpXBlxqXQdaaWUJWGltC1Vodg1TaIEP&#10;UWeNEU9nmhJOZ6kUTWe5FExnzxRMZusUTWb7E01m/xJOZf8STmX/Ek5l/xLMWgAAvGMAALBqAACl&#10;bwAAmG4AAIxtAACAbAAAd20AAHFuCwBtbxQAaXAhAGZxLABkcTYBYXE+AV5xRgJccE0DWXBUBVdw&#10;WwZVb2IIU29qClBucwxObn4OTG2KEEptmBFJbKcSSGy4E0dszRNHbOoTSGv6Ekhr/xJIav8RSGr/&#10;EUhq/xHHXgAAuGcAAKxuAAChcgAAk3IAAIdxAAB6cQAAcXIAAGt0BwBmdREAY3YdAGB3KABedzMA&#10;W3g8AVl3QwJWd0sDVHdSBFJ2WQVQdmAHTnVoCEt1cQpJdHwMR3SIDkVzlg9Dc6UQQnO2EUFzyxFC&#10;cugRQnL4EUJx/xBDcP8QQ3D/EENw/xDBYwAAs2wAAKhzAACbdgAAjnUAAIF2AAB1dgAAaXgAAGN6&#10;AgBefA4AXH0ZAFl+JABXfy8AVX84AVN/QAFQf0gCTn5PA0x+VgRKfl0FSH1lBkZ9bghDfHkKQXyG&#10;Cz97lA0+e6MOPHuzDjx7yA48euYOPHn3Djx4/w48eP8OPXf/Dj13/w68aAAAr3IAAKR5AACWegAA&#10;iHoAAHx6AABwfAAAY38AAFyCAABXhAsAU4UUAFGGIABPhioAToc0AEyHPAFKh0QBSIdLAkaHUwJE&#10;hloDQoZiBECGbAY+hXYHO4WDCDmFkQo4hKALNoSxCzaExgs2g+QLNoL2CzaB/ww2gP8MNoD/DDaA&#10;/wy2bwAAqngAAJ9/AACQfgAAg38AAHeAAABrggAAXocAAFWKAABOjAYASo4QAEiPGgBHjyUARZAv&#10;AESQOABCkEAAQJBHAT+QTwE9kFYCO5BfAjmQaAM3j3MENY+ABTOPjgYxj54HMI6vBy+OwwcvjuEH&#10;L4z0CC+L/wgviv8IL4r/CS+K/wmwdgAApX8AAJiEAACKhAAAfYUAAHCHAABligAAWo4AAE+SAABG&#10;lQAAQZgMAD6YFAA9mR8AO5koADqaMQA5mjoAN5pCADaaSgA1mlIBM5paATGaZAEvmm8CLZp7Aiya&#10;igMqmpoDKZqsBCiawAQnmd4DJ5fyBCeW/QUnlf8FJ5X/BSeV/wWpfgAAnoUAAJKJAACEigAAdowA&#10;AGqPAABekwAAVJcAAEmbAABAnwAAN6IEADKjDgAxoxcAMKQhAC6kKgAtpDIALKU6ACulQwAqpUsA&#10;KaVUACilXgAmpWkAJaV2ASOlhQEipZYBIKaoAR+luwEepdcBHqTvAR6i+wIeof8CHqH/Ah6h/wKi&#10;hgAAl4wAAIuPAAB9kQAAb5QAAGOYAABXnQAATaEAAEOlAAA4qAAAMKsAACiuBwAkrxAAI68XACGv&#10;IQAgsCkAH7AxAB6wOgAdsUIAHLFMABuxVgAasWEAGbJvABiyfgAWspAAFbKiABSytgATss4AE7Hr&#10;ABOv+QATrv8BE67/AROu/wGajQAAkJIAAISXAAB1mgAAaJ8AAFujAABQqAAARawAADuwAAAxsgAA&#10;J7UAACC4AAAYugcAFLwOABO8FQASvB4AEb0mABG9LgAQvTcAEL5BAA6+TAAOvlcADb5lAAy/dAAL&#10;v4YACr6ZAAi+rAAHvsIAB77fAAi+8AAIvfoACL38AAi9/ACTlAAAh5kAAHqfAABspQAAYKoAAFOv&#10;AABHswAAPLYAADG4AAAnuwAAH74AABfBAAARxAEADMgIAAjJDgAHyRQABskcAAXJJAAEyiwAA8o2&#10;AALKQAAAy0wAAMtZAADLaAAAy3kAAMyMAADLnwAAy7MAAMvIAADM4gAAzO8AAMzxAADM8QCKmgAA&#10;fKEAAG+nAABirQAAVbMAAEi4AAA7uwAAML4AACbBAAAdxAAAFcgAAA/LAAAKzgAABNICAADTCgAA&#10;0w8AANQUAADVGgAA1iIAANcqAADZNAAA2j8AANxLAADcWgAA3WoAAN19AADdkQAA3aQAAN62AADe&#10;yAAA3t4AAN7iAADe4gB/ogAAcakAAGSwAABWtwAASbwAADzAAAAvxAAAJMcAABvLAAATzwAADdIA&#10;AAfWAAAA2wAAAN4AAADfAwAA4AkAAOEOAADiEgAA4xcAAOUeAADmJwAA6DEAAOo9AADsSwAA7FoA&#10;AO1sAADugAAA7pQAAO6lAADutAAA7sIAAO7GAADuxgB0qgAAZrIAAFi5AABLwAAAPcUAAC/JAAAk&#10;zQAAGdEAABHWAAAL2wAAA94AAADhAAAA5QAAAOgAAADpAAAA6gAAAOsGAADtCwAA7w8AAPATAADy&#10;GgAA9CMAAPcuAAD5OwAA+0oAAPxbAAD9bQAA/YAAAP6TAAD+ogAA/q0AAP6vAAD+rwD/EB8A/w4d&#10;AP8KHQD/ASAA/wAoAP8ANQD/AEEA/wBOAP8AWgD/AGUA/wBuAP8AdwD/AH8A/gCGAPwAjAD7AJIA&#10;+QCXAPgAnAD3AKIA9gCnAPUArQDzALUA8gC9APEAyQDvANwA7gDrAO0A9wDsAP8A6wD/AOoA/wDq&#10;AP8A6gD/AOoA/wD/ExwA/xEZAP8NGQD/BhwA/wMlAP8AMQD/AD4A/wBKAP8AVgD/AGEA/wBrAP0A&#10;cwD6AHsA9wCDAPUAiQD0AI8A8gCUAPEAmQDwAJ8A7gCkAO0AqwDsALIA6gC6AOgAxgDnANYA5QDo&#10;AOQA9QDjAP4A4gD/AOEA/wDhAP8A4QD/AOEA/wD/FRgA/xMUAP8PFAD/DRkA/wsiAP8ILQD/BDkA&#10;/wFGAP8AUQD+AFwA+gBmAPYAbwDyAHcA7wB+AO0AhQDrAIsA6gCRAOgAlgDnAJwA5gChAOQAqADj&#10;AK8A4QC4AN8AwwDdANEA2wDmANkA8wDXAP0A1QL/ANQC/wDUA/8A1AP/ANQD/wD/GBMA/xUQAP8S&#10;DwD/EhUA/xEdAP8OKAD/DDQA/wpBAPkITAD1BlcA8QZhAO0GagDpBXIA5gV6AOQFgQDiBYcA4AaN&#10;AN8GkgDdBpgA2waeANkGpQDXBq0A1Aa1ANIGwADQB88AzgjlAMwJ9ADKC/8AyAz/AMcM/wDHDP8A&#10;xgz/AMYM/wD/Gw4A/xkMAP8YDQD/GBEA/xcYAP8UIgD7ES4A8xA6AO0ORgDoDVIA5Q1cAOENZQDe&#10;DW0A2w11ANgNfADVDYIA0w2JANENjwDQDZUAzg2cAM0OowDLDqsAyQ60AMgOwADGDs8AwxDmAMAR&#10;9QC9Ev8AvBL/ALsS/wC6Ev8BuhL/AboS/wH/HwoA/xwEAP8fCAD/Hw0A/x0SAPgaGwDuFiYA5hQz&#10;AOATPwDaE0sA1BNWANATXwDOFGgAyxRvAMkUdwDHFX0AxhWEAMQVigDDFZEAwRaYAMAWnwC+FqcA&#10;vBewALsXvAC5F8sAtxjiALMZ8gGxGv8Brxv/Aa4b/wGuG/8BrRv/Aa0b/wH/IgQA/yIAAP8lAgD8&#10;JAcA9yEMAOwdEgDhGhwA2BoqANAbOADLHUUAxx1QAMMeWgDAHmIAvh5qALwfcQC6H3gAuR9+ALcf&#10;hQC2H4wAtB+TALMfmgGxIKMBsCCsAa4gtwGsIcYBqyHdAaci7wKlIv0CoyP/AqIj/wKiI/8CoSP/&#10;AqEj/wL/JQAA/ygAAPIqAADlKwAA3ygFANwhCwDSIRQAySQkAMMlMgC+Jj8AuidKALcnVAC0J10A&#10;sidkALAnbACuJ3IBrSd5AasnfwGqJ4YBqCeOAacnlgKlJ54CoyioAqIoswKgKMECnyjVApwp7AOa&#10;KvoDmCr/BJcq/wSXKv8Elir/BJYq/wT/KAAA9S4AAOUzAADaNQAA0DMBAMwtBgDGKhAAvi0eALgu&#10;LACzLzoAry9FAKwwTwCpL1gApy9fAaUvZgGjL20BoS9zAqAuegKeLoECnS6JApsukQOZLpoDmC6k&#10;BJYvrwSVL70Eky/PBJEw6AWPMPgFjTH/BY0x/wWMMf8FjDH/BYwx/wX/LQAA6jUAANw6AADOPQAA&#10;xjwAAMA3AgC7Mw0AszQZAK42JwCpNzQApTdAAKI3SgCfN1MBnTZaAZs2YQGZNmgClzVvApU1dQOU&#10;NXwDkjWEBJA1jQSPNZYFjTWgBYs1qwaKNbkGiDXKB4c25QeFNvYHhDf/B4M3/weDN/8Hgjf/B4I3&#10;/wf0MgAA4zsAANJBAADGRAAAvUMAALc/AACxOwkAqjsUAKU8IgCgPTAAnT07AJk9RQCWPU4BlDxW&#10;AZI8XQKQPGMCjjtqA4w7cQSKO3gEiDqABYc6iAaFOpIGgzqcB4E6qAiAOrUJfjvGCX074Ql7PPMJ&#10;ezz/CXo8/wh6PP8Iejz/CHo8/wjuNwAA3UEAAMtGAAC/SQAAtkkAAK5GAACpQQQAo0ERAJ1CHgCY&#10;QysAlUM3AJFDQQCOQkoBjEJSAYlBWQKHQV8DhUFmA4NAbQSBQHQFgEB7Bn4/hAd8P44Iej+ZCXg/&#10;pQp3QLIKdUDDC3RA3QtzQfELckH/CnJB/wpyQf8JckH/CXJB/wnpPAAA1UUAAMVLAAC6TgAAsE4A&#10;AKdLAACiRgAAm0YOAJZHGgCRSCcAjkgzAIpIPQCHR0YBhEdOAYJGVQKARlwDfkViBHxFaQR6RXAF&#10;eER4BnZEgQh0RIsJckSWCnBEogtvRK8MbkTADG1F2Q1sRe8Ma0X9C2tG/wtrRv8Ka0b/CmtG/wrl&#10;QAAAz0kAAMFPAAC1UgAAq1IAAKFPAACbSgAAlEoMAI9LFwCLTCQAh0wvAIRMOgCBTEMBfktLAXtL&#10;UgJ5SlgDd0pfBHVJZgVzSW0GcUl1B29JfghtSIgJa0iTC2pInwxoSK0NZ0m9DWZJ1A5lSe0NZUr8&#10;DGVK/wtlSv8LZUr/C2VK/wvgRAAAy00AAL1SAACyVgAAplUAAJxSAACVTgAAjk4JAIlPFACFUCAA&#10;gVAsAH5QNwB7UEABeFBIAXVPTwJzTlUDcU5cBG9OYwVtTWoGa01yB2lNewhnTYUKZU2RC2RMnQxi&#10;TasNYU27DmBN0Q5gTewOYE37DWBN/wxgTf8LYE3/C2BN/wvcRwAAx1AAALlWAACuWQAAolgAAJhW&#10;AACQUQAAiVIGAINTEQB/Ux0Ae1QpAHhUNAB1VD0BclNFAXBTTAJtUlMCa1JZA2lSYARnUWcGZVFv&#10;B2NReAhiUYMKYFGPC15Qmw1dUKkOW1G5DltRzg9aUeoOW1H6DVtR/wxbUf8MW1H/C1tR/wvWSgAA&#10;w1MAALZZAACrXAAAnloAAJNZAACLVAAAhFYDAH5WEAB6VxoAdlcmAHNYMQBwVzoAbVdCAWpXSQJo&#10;VlACZlZXA2RWXgRiVWUFYFVtB15VdghdVYEKW1WNC1lUmg1YVKcOVlW4D1ZVzA9WVekOVlX5DVZV&#10;/w1XVP8MV1T/DFdU/wzRTQAAwFYAALNcAACnXgAAml0AAI9cAACGWAAAf1kAAHlaDQB0WxcAcVsj&#10;AG5bLgBrWzcAaFtAAWVbRwFjWk4CYVpVA19aXARdWmMFXFprBlpZdAhYWX8KVlmLC1RZmA1TWKYO&#10;Ulm2DlFZyg9RWecOUVj4DVJY/w1SWP8MUlj/DFJY/wzNUQAAvFkAALBfAACjYQAAlmAAAItfAACB&#10;WwAAeV0AAHNeDABvXhUAa18gAGhfKwBmYDUAY2A9AWFfRQFfX0wCXV9TA1tfWgRZXmEFV15pBlVe&#10;cghTXn0JUV2JC1BdlgxOXaQNTV20DkxdyA5MXeYOTV33DU1c/wxNXP8MTlz/DE5c/wzJVAAAuVwA&#10;AK1jAACfYwAAkmMAAIdiAAB8YAAAdGEAAG5iCQBpYxIAZmMdAGNkKABhZDIAXmQ7AFxkQwFaZEoC&#10;WGRRAlZkWANUZF8EUmNnBVBjcAdOY3oITGKGCktilAtJYqIMSGKyDUdixw1HYuQNSGH2DEhh/wxI&#10;YP8LSWD/C0lg/wvEWAAAtWAAAKpmAACbZgAAjWYAAIJlAAB2ZAAAbmUAAGhmBQBjZxAAYGgaAF1p&#10;JQBbai8AWWo4AFdqQAFVakcBU2pOAlFqVQNPaV0ETWlkBUtpbQZJaHgHR2iECUZokgpEZ6ELQ2ex&#10;DEJnxQxCZ+IMQmb1DENm/wtDZf8LQ2X/C0Nl/wu/XAAAsWQAAKZqAACWaQAAiWkAAH1pAABxaQAA&#10;Z2oAAGJsAQBdbQ0AWW4WAFdvIQBVcCsAU3A1AFFwPQBQcEUBTnBMAUxwUwJKcFoDSHBiBEZvawVE&#10;b3UGQm+CB0Bujwk/bp4KPW6vCj1uwgo8buAKPW30Cj1s/wo9a/8KPmv/Cj5r/wq6YAAArWkAAKBu&#10;AACRbQAAhG0AAHhtAABsbgAAYXAAAFtyAABWdAoAUnUSAFB2HQBOdycATHcxAEt4OQBJeEEASHhJ&#10;AUZ4UAFEd1cCQndfA0B3aAM+d3MEPHZ/Bjp2jQc5dpwIN3WtCDd1wAg2dd4IN3TyCDdz/gg3cv8I&#10;N3L/CDdy/wi1ZgAAqW8AAJpxAACLcQAAfnEAAHNyAABocwAAXHYAAFR5AABOewUASn0PAEh+GABG&#10;fyMARX8sAEOANQBCgD0AQYBFAD+ATAE9gFQBPIBcAjp/ZQI4f28DNn98BDR/igQyf5oFMX6qBjB+&#10;vQYwftoGMH3wBjB7/QYwe/8GMHr/BjB6/wawbAAApHUAAJR1AACGdQAAeXYAAG53AABjeQAAV30A&#10;AE+BAABHhAAAQoYMAD+HEwA9iB0APIgnADuJMAA6iTgAOIlAADeJSAA2iU8ANIlYATOJYQExiWwB&#10;L4l4Ai2JhwIsiZcDKoinAymIugMpiNQDKYbuAymF/AQphP8EKYT/BCmE/wSqdAAAnnsAAI56AACA&#10;egAAdHsAAGh+AABdgQAAUoUAAEmJAABBjAAAOZAFADWRDwAzkhcAMpIhADGSKQAwkzIALpM6AC2T&#10;QQAsk0oAK5RSACqUXAAolGcAJ5RzASWUggEklJMBIpOkASGTtwEgk88BIZLsASCQ+gIgj/8CII//&#10;AiCP/wKkfAAAl4AAAId/AAB7gAAAboIAAGKFAABXiQAATY4AAEKSAAA6lgAAMpkAACqcCQAonREA&#10;Jp0ZACWdIgAknioAI54yACKeOgAhnkIAIJ5LAB+fVQAen2AAHJ9tABuffAAan40AGJ+fABefsgAW&#10;n8kAFp7oABac9wAWm/8BF5v/AReb/wGdgwAAj4YAAIKGAAB0hwAAZ4sAAFuPAABQkwAARpgAADyc&#10;AAAzoAAAK6MAACOmAAAcqAsAGqkRABipGAAXqSEAFqopABWqMQAUqjkAE6pDABOrTQASq1gAEatl&#10;ABCrdAAOq4YADquZAA2rrAAMq8EADKrfAAyp8gANqPwADaj/AA2o/wCWigAAiYwAAHqNAABskQAA&#10;YJUAAFSaAABJnwAAP6MAADWnAAArqgAAI64AABuwAAAUswEAD7UKAA22EAAMthYAC7YfAAq2JwAJ&#10;ti8ACLY5AAe3QwAGt08ABLdbAAO3agACt3sAALeOAAC3oQAAtrQAALbLAAC25QAAtfEAALX3AAC1&#10;9wCPkQAAgZQAAHKXAABlnAAAWKEAAEymAABBqwAAN68AACyyAAAjtQAAGrgAABO7AAAOvQAACcAF&#10;AAPBDQAAwREAAMEXAADCHgAAwiYAAMIvAADDOQAAxEQAAMRQAADEXgAAxW8AAMWBAADFlQAAxagA&#10;AMW8AADE0QAAxOYAAMTuAADE7gCGmAAAeZ4AAGujAABdqQAAUK4AAESzAAA3tgAALLkAACK8AAAZ&#10;vwAAEcIAAAzFAAAGyAAAAMsAAADMBwAAzA0AAM0RAADNFgAAzh0AAM8kAADQLQAA0jgAANREAADU&#10;UgAA1WEAANVzAADWhwAA1psAANatAADXvwAA2M4AANjdAADY3QB7oAAAbqYAAGCtAABTswAARbgA&#10;ADi8AAArvwAAIcIAABfGAAAQyQAACswAAALQAAAA1AAAANcAAADYAAAA2gUAANsLAADcDgAA3hMA&#10;AN8ZAADhIQAA4yoAAOU2AADnQwAA51MAAOhkAADpdwAA6YwAAOqfAADqrgAA6roAAOrDAADqwwBw&#10;qAAAYq8AAFW2AABHvAAAOcAAACzEAAAgyAAAFswAAA7QAAAH1AAAANkAAADdAAAA4QAAAOMAAADk&#10;AAAA5gAAAOcBAADpBwAA6wwAAOwQAADuFQAA8B0AAPMnAAD2MwAA90MAAPhUAAD5ZgAA+XoAAPqO&#10;AAD6ngAA+6kAAPuwAAD7sAD/CxsA/wcZAP8AGQD/ABwA/wAlAP8AMgD/AD8A/wBLAP8AVwD/AGIA&#10;/wBrAP8AcwD9AHsA+wCCAPoAiAD4AI0A9wCSAPYAmAD1AJ0A9ACiAPMAqQDxALAA7wC4AO4AwwDs&#10;ANEA6wDmAOkA8wDoAP4A6AD/AOgA/wDoAP8A6AD/AOgA/wD/DhgA/woVAP8BFAD/ABgA/wAiAP8A&#10;LgD/ADsA/wBHAP8AUwD9AF4A+gBnAPcAbwD1AHcA8wB+APIAhADwAIkA7wCPAO4AlADsAJoA6wCf&#10;AOkApQDoAKwA5gC0AOQAvwDjAMwA4QDiAN8A8ADeAPsA3gD/AN0A/wDdAP8A3AD/ANwA/wD/EBMA&#10;/w0RAP8GEAD/AhUA/wAeAP8AKQD/ADYA/wBCAPoATgD0AFkA8QBiAO4AawDsAHIA6gB5AOgAfwDn&#10;AIUA5QCLAOQAkADiAJYA4QCcAN8AogDdAKkA2gCxANgAuwDVAMgA0gDdANEA7QDQAPkAzwD/AM4A&#10;/wDNAP8AzQD/AM0A/wD/EQ8A/w4NAP8MDQD/CxIA/wcZAP8CJAD/ADAA9gA8AO8ASQDqAFMA5wBd&#10;AOQAZgDhAG0A3wB0AN0AewDbAIEA2QCGANYAjADUAJIA0gCYANAAngDOAKYAzACuAMoAuADIAMQA&#10;xgDXAMUA6gDDAPcAwgD/AMEB/wDAAv8AwAL/AMAC/wD/FAsA/xAGAP8QCQD/EA4A/w4UAP8KHgD1&#10;BikA6wQ2AOMDQgDfA04A2wRXANYEYADTBGgA0ARvAM4FdgDMBXwAygWCAMkFiADHBY4AxgWUAMQF&#10;mwDCBaMAwAarAL4GtQC9BsIAuwjUALoJ6QC3C/gAtQz/ALQM/wC0DP8AtAz/ALQM/wD/FwQA/xQA&#10;AP8WAwD/FAkA/xEOAPIOFQDoDCEA3gouANYLOwDQDEcAzAxRAMkMWgDGDWIAxA1qAMINcQDADXcA&#10;vw19AL0OgwC8DooAug6RALkOmAC3DqAAtg6pALQPtACyD8EAsRDUAK4R6wCrEvoAqRL/AKgT/wCn&#10;E/8ApxP/AKcT/wD/GgAA/xsAAPkbAADrGQAA5RQGAOUQDgDZDhcAzxEmAMgSNADEE0AAvxRLALwU&#10;VAC5FV0AtxVkALUVawC0FXEAshV4ALEWfgCvFoUArhaMAKwWlACrF5wAqRemAKcYsACmGL0ApBjP&#10;AKIa5wCfGvcAnRv/AZwb/wGcG/8Bmxv/AZsb/wH/HQAA9yEAAOgkAADdJQAA1CEBAM8bCADKFxEA&#10;whogALwcLQC3HToAsx5FALAeTwCtHlcAqx5fAKkfZgCoH2wAph9zAKUfeQCjH4AAoh+HAKAgjwCf&#10;IJgAnSCiAJsgrAGaIbkBmCHKAZYi5AGUI/UBkiP/AZEj/wGQI/8BkCP/AZAj/wH/IgAA6ykAAN0u&#10;AADPLwAAxy0AAMEnAwC9Ig0AtiMaALAlKACsJjQAqCZAAKUnSQCiJ1IAoCdaAJ4nYQCcJ2cAmydt&#10;AJkndACYJ3sBlieCAZUniwGTJ5QBkSieAZAoqQGOKLUCjSnGAosp3wKJKvIChyr/AoYq/wKGKv8C&#10;hir/AoYq/wL0KAAA4zEAANE2AADFOAAAvDYAALYwAACyKwkAqywUAKYtIgCiLi8Ani46AJsuRACY&#10;L00Ali9VAJQuXACSLmIAkC5pAY8ubwGNLnYBjC5+AYouhgKILo8Chy6aAoUvpQODL7IDgi/CA4Ew&#10;2gN/MO8DfTH+A30x/wN8Mf8DfDH/A3wx/wPtLwAA2zcAAMk9AAC+PgAAszwAAKw4AACnMwQAojIR&#10;AJ00HQCZNSoAlTU1AJI1QACPNUkAjTVQAIs1VwCJNV4BhzVkAYU0awGENHICgjR5AoA0ggJ+NIsD&#10;fTSWA3s1oQR5Na4EeDW+BXc21AV2Nu0FdDf8BXQ3/wR0N/8EdDf/BHQ3/wTnNQAA0j0AAMNCAAC4&#10;RAAArEIAAKQ+AACfOQAAmjgOAJQ6GQCQOiYAjTsxAIo7OwCHO0QAhDtMAII7UwGAOloBfjpgAX06&#10;ZwJ7Om4CeTp1Anc6fgN2OogEdDqTBHI6ngVxOqsFbzu7Bm47zwZtO+oGbTz6Bmw8/wVsPP8FbDz/&#10;BWw8/wXiOQAAzEIAAL5HAACxSAAApUYAAJ1DAACXPwAAkj4LAI0/FQCJPyEAhUAtAIJANwB/QEAA&#10;fUBIAHtATwF5QFYBdz9dAXU/YwJzP2oCcT9yA3A/egNuP4QEbD+QBWs/nAZpP6kGaD+4B2dAzAdm&#10;QOgHZkD5BmVA/wZlQP8GZUD/BWVA/wXcPgAAx0YAALlLAACsTAAAoEoAAJdHAACRQwAAi0MIAIZD&#10;EgCCRB4AfkQpAHtFNAB5RT0AdkVFAHRETAFyRFMBcERZAW5EYAJsQ2cCa0NvA2lDdwRnQ4EFZkON&#10;BmRDmQZiQ6cHYUS2CGBEyghgROYIX0X4B19F/wdgRf8GYET/BmBE/wbWQQAAw0kAALZOAACnTwAA&#10;m00AAJJLAACMRwAAhUcEAIBHEAB8SBoAeEgmAHVJMABzSToAcElCAG5JSQFsSFABakhWAWhIXQJm&#10;SGQCZUhsA2NIdQRhR38FYEeKBl5IlwddSKUIW0i0CFtIxwlaSOQIWkn2CFpJ/wdaSP8GWkj/BlpI&#10;/wbRRQAAv0wAALJSAACjUQAAl1AAAI1OAACGSgAAgEoBAHpLDgB2TBcAckwjAG9MLQBtTTYAakw/&#10;AGhMRgBmTE0BZExTAWJMWgJhTGECX0xpA15McgRcTHwFWkyIBllMlQdXTKMIVkyyCFVMxglVTOIJ&#10;VUz1CFVM/wdVTP8HVkz/BlZM/wbMSAAAvFAAAK9VAACgVAAAk1MAAIlRAACBTQAAek4AAHVPDABw&#10;TxUAbVAgAGpQKgBnUDMAZVA8AGNQQwBhUEoBX1BRAV1QWAJcUF8CWlBnA1lQcARXUHoFVVCGBlRQ&#10;kwdSUKEIUVCxCVBQxAlQUOEJUFD0CFFQ/wdRT/8HUU//BlFP/wbJSwAAuVMAAKtXAACcVgAAj1UA&#10;AIVUAAB8UAAAdVEAAHBSCQBrUxIAaFQdAGVUJwBiVDEAYFQ5AF5UQQBcVEgBWlRPAVlUVgFXVF0C&#10;VlRlA1RUbgRSVHgFUVSEBk9UkQdOVKAITFSvCExUwglLVN8JTFTzCExT/wdMU/8HTVP/Bk1T/wbF&#10;TgAAtlYAAKdaAACYWQAAi1gAAIFXAAB3VAAAcFUAAGpWBgBmVxAAYlcaAGBYJABdWC4AW1k3AFlZ&#10;PwBXWUYAVllNAVRZVAFTWVsCUVljAk9YbANOWHYETFiCBUpYjwZJWJ4HSFiuCEdYwAhHWN0IR1jy&#10;CEdX/wdIV/8HSFf/BkhX/wbBUQAAslkAAKNcAACUWwAAh1sAAH1aAAByWAAAa1kAAGVaAwBgWw4A&#10;XVwXAFpcIQBYXSsAVl00AFRePABTXkQAUV5LAVBeUgFOXlkCTF5hAktdagNJXXQER12ABUVdjQZE&#10;XZwHQ12sB0JdvghCXdoIQlzxB0Jc/gdDW/8GQ1v/BkNb/wa9VQAAr10AAJ9fAACQXgAAg14AAHhd&#10;AABtXAAAZV0AAF9fAABaYAwAV2EUAFViHgBSYigAUWMxAE9jOQBOY0EATGNIAEtjTwFJY1YBR2Ne&#10;AkVjZwJEY3EDQmN9BEBiiwU/YpoGPmKqBj1ivAc8YtYHPWHvBj1h/QY+YP8GPmD/Bj5g/wa5WQAA&#10;q2EAAJphAACLYQAAf2EAAHRhAABpYQAAX2IAAFlkAABUZgkAUWcRAE5nGgBMaCQAS2ktAElpNgBI&#10;aT4ARmpFAEVqTABDalQBQmpcAUBpZQI+aW8CPGl7AztpiQQ5aZgFOGioBTdougU3adMFN2juBTdn&#10;/AU4Zv8FOGb/BThm/wW0XgAAp2UAAJVlAACGZAAAemUAAG9lAABkZgAAWWgAAFJqAABNbAQASW4O&#10;AEduFgBFbyAARHApAEJwMgBBcDoAQHFCAD9xSQA9cVEAPHFZATpxYgE4cWwCNnB4AjVwhgMzcJUD&#10;MnCmBDFwuAQwcNAEMW/sBDFu+wQxbf8EMWz/BDFs/wSvZAAAoWkAAI9oAACBaAAAdWkAAGtpAABg&#10;awAAVW4AAE1xAABGcwAAQnULAD92EgA9dxwAPHclADp4LQA5eDUAOHk9ADd5RQA2eU0ANXlVADN5&#10;XgAxeWgBMHl0AS55gwIteZICK3ijAip4tQIqeMwCKnfqAip2+QMqdf8DKnT/Ayp0/wOqagAAmm0A&#10;AIlsAAB8bQAAcG0AAGZuAABbcQAAUHUAAEh4AABBewAAOn4FADZ/DgA0gBYAM4EgADKBKAAwgTAA&#10;L4I4AC6CQAAtgkgALIJQACuCWgAqgmQAKIJwACaCfwElgo8BJIKgASOCsgEigskBIoHnASJ/9wEi&#10;fv8CIn3/AiJ9/wKlcQAAk3EAAINxAAB2cQAAbHIAAGB1AABWeAAATHwAAEOAAAA7gwAAM4YAAC2J&#10;CgAqihEAKYsZACeLIgAmiyoAJYwxACSMOQAjjEIAIo1KACGNVAAgjV4AH41rAB2NeQAcjYoAG42c&#10;ABmNrgAYjMQAGIzjABmK9QAZif8BGYj/ARmI/wGddwAAjHYAAH12AABydwAAZXkAAFp8AABQgAAA&#10;RoQAADyJAAA0jAAALZAAACWTAgAflQwAHZYSAByWGgAblyIAGpcqABmXMgAYmDoAF5hDABaYTQAV&#10;mFgAFJhkABOYcwARmIQAEJiWABCYqQAOmL8ADpfdAA+W8gAQlfwAEJT/ABCU/wCVfQAAhXwAAHh8&#10;AABrfgAAX4EAAFSGAABKigAAQI8AADaTAAAtlwAAJpoAAB6dAAAXoAMAEqIMABCjEgAQoxkAD6Mh&#10;AA6kKQAOpDEADaQ6AAykRQALpFAACqRcAAmkagAHpHsABqOOAASjoQACo7QAA6LLAAOi5gADofMA&#10;A6H7AAOh+wCNgwAAf4IAAHGEAABkhwAAWIwAAE2RAABClgAAOJoAAC+eAAAmogAAHqUAABeoAAAR&#10;qwAADK4HAAevDQADrxIAAq8ZAAGvIQAArykAALAyAACwPAAAsEcAALBTAACwYQAAsHEAALCDAACv&#10;lwAAr6oAAK+/AACu2QAArusAAK70AACu9ACHiQAAeIoAAGqOAABdkwAAUZgAAEWdAAA7ogAAMKYA&#10;ACeqAAAergAAFrEAABC0AAALtgAABbkDAAC6CgAAug4AALoTAAC7GQAAuyEAALwoAAC8MQAAvTwA&#10;AL5IAAC+VgAAvmUAAL53AAC+jAAAvp8AAL2zAAC+xwAAvt4AAL3rAAC96wB/kgAAcJUAAGKaAABV&#10;nwAASaUAAD2rAAAyrwAAKLQAAB62AAAVuQAADrwAAAm/AAACwgAAAMQAAADFBAAAxgoAAMYOAADH&#10;EgAAyBgAAMkfAADKJwAAzDAAAM48AADOSQAAz1kAAM9qAADPfgAAz5MAAM+mAADPuAAAz8gAAM/b&#10;AADP2wB3nAAAaKEAAFunAABOrgAAQbQAADS3AAAougAAHb0AABPAAAANxAAABscAAADKAAAAzgAA&#10;ANAAAADRAAAA0gIAANMIAADVDAAA1hAAANkVAADbHAAA3SQAAOAvAADiPAAA40sAAORcAADkbwAA&#10;5YMAAOWYAADlqQAA5bYAAOXDAADlwwBspQAAX6wAAFGyAABEuQAANbwAACjAAAAcxAAAEsgAAAzL&#10;AAADzwAAANMAAADYAAAA3AAAAN8AAADfAAAA4QAAAOMAAADkAwAA5ggAAOgNAADpEQAA7BgAAO4i&#10;AADxLgAA8zwAAPRNAAD1XwAA9nMAAPeHAAD3mQAA+KUAAPiwAAD4sAD/AxcA/wAVAP8AFQD/ABgA&#10;/wAjAP8ALwD/ADwA/wBIAP8AVAD/AF4A/wBnAP0AbwD7AHYA+QB9APgAgwD2AIgA9QCOAPQAkwDy&#10;AJgA8QCeAPAApADuAKsA7QCzAOsAvQDqAMsA6ADhAOcA8QDmAP0A5QD/AOQA/wDkAP8A5AD/AOQA&#10;/wD/BxMA/wARAP8AEQD/ABUA/wAfAP8AKwD/ADcA/wBEAP4ATwD6AFoA9wBjAPQAawDyAHIA8AB5&#10;AO8AfwDtAIQA6wCKAOoAjwDoAJQA5wCaAOUAoADkAKcA4gCvAOAAuQDeAMYA3ADaANoA7ADYAPkA&#10;1gD/ANYA/wDXAP8A2AD/ANgA/wD/ChAA/wMOAP8ADQD/ABIA/wAaAP8AJgD8ADIA9wA/APQASgDx&#10;AFUA7QBeAOoAZgDoAG4A5QB0AOMAegDiAIAA4ACFAN4AiwDcAJAA2wCWANgAnADVAKMA0wCrANEA&#10;tQDOAMEAzADRAMsA5wDJAPUAyAD/AMgA/wDIAP8AyAD/AMgA/wD/DAwA/wYIAP8CCgD/AA8A/wAV&#10;APwAIADxACwA7AA5AOkARQDlAE8A4QBZAN4AYQDbAGgA1wBvANQAdQDSAHsA0ACAAM4AhgDMAIwA&#10;ywCSAMkAmADHAKAAxQCoAMMAsQDBALwAvwDLAL0A4wC8APIAuwD9ALsA/wC6AP8AugD/ALoA/wD/&#10;DgUA/wkAAP8JBQD/BgsA/wEQAPAAGQDmACUA4QAyANwAPwDWAEkA0QBTAM4AWwDLAGMAyABqAMYA&#10;cADFAHYAwwB7AMEAgQDAAIcAvgCOALwAlAC7AJwAuQCkALcArgC1ALkAswDIALEA3wCwAe8ArwH7&#10;AK4C/wCtA/8ArQP/AK0D/wD/EAAA/w4AAP8NAAD2CwMA8gcKAOIBEQDbAh0A0gMrAMwDNwDIBEMA&#10;xARNAMEEVgC+BV0AvAVkALoFawC4BXEAtwV2ALUFfACzBoMAsgaJALAGkQCvB5kArQehAKsHqwCp&#10;CLcAqAnGAKYK3QClC/AAowz9AKIN/wChDf8AoQ3/AKAN/wD/EQAA/BIAAOwTAADiEwAA2w8DANYJ&#10;CwDOCBQAxgoiAMAMMAC8DTwAuA1GALUNTwCyDlcAsA5fAK4OZQCtDmsAqw5xAKoOeACoDn4Apw+F&#10;AKUPjQCkD5YAohCfAKAQqQCfELUAnRHFAJsR3gCZEvEAlxP/AJYU/wCVFP8AlRT/AJQU/wD/FQAA&#10;7RsAAOAfAADSHwAAyRsAAMQUBQDBEA4AuhIbALQTKQCwFDUArBVAAKkVSQCmFVIApBZZAKIWYACh&#10;FmYAnxZsAJ4WcgCcFnkAmxeAAJkXiACYF5EAlhibAJQYpgCTGbIAkRnBAJAa2ACNG+4Aixz9AIoc&#10;/wCKHP8AiRz/AIkc/wD0HQAA5CUAANMpAADHKgAAvCYAALYgAAC0GQsArhoVAKgcIwCkHS8AoR46&#10;AJ4eRACbHkwAmR5UAJcfWwCVH2EAlB9nAJIfbQCRH3QAjyB8AI4ghACMII0AiiCXAIkhogCHIa4A&#10;hiK9AIUi0QGCI+sBgST7AYAk/wF/JP8BfyT/AX8k/wHsJQAA2y0AAMkxAAC8MQAAsS4AAKspAACn&#10;JAUAoyMRAJ4kHQCaJSoAliY1AJMmPwCRJkcAjyZPAI0mVgCLJ1wAiSdiAIgnaQCGJ28AhSd3AIMn&#10;fwCBJ4kBgCiTAX4ongF9KasBeym5AXopzQF4KugBdyv5AXYr/wF2K/8BdSv/AXUq/wHlLAAA0DQA&#10;AME4AACzOAAAqDUAAKIxAACdLQAAmSoOAJQrGACQLCQAjS0wAIotOgCHLUMAhS1KAIMtUQCBLlgA&#10;gC5eAH4uZAB9LmsAey5zAXkuewF4LoUBdi6PAXQvmwFzL6gCcS+2AnAwyQJvMOUCbjH3Am0x/wJt&#10;Mf8CbTH/Am0x/wLfMgAAyTkAALs+AACsPQAAoToAAJo3AACVMwAAkDEKAIwxFACHMiAAhDMrAIEz&#10;NQB/Mz4AfTNGAHszTQB5M1QAdzNaAHYzYQB0M2cBcjRvAXE0dwFvNIEBbjSMAmw0mAJqNaUCaTWz&#10;A2g1xgNnNuIDZjb1A2Y2/wJmNv8CZjb/AmY2/wLYNwAAxD4AALVCAACmQQAAmz8AAJM8AACNOAAA&#10;iDYHAIQ3EQCANxwAfDgnAHo4MQB3OToAdTlCAHM5SQBxOVAAcDlXAG45XQBsOWQBazlrAWk5dAFo&#10;OX4CZjmJAmQ5lQNjOqIDYjqxA2E6wwNgO+AEXzvzA187/wNfO/8DXzv/Al87/wLROwAAwEIAALBF&#10;AAChRAAAlUMAAI1AAACHPQAAgjsCAH07DgB5PBgAdT0jAHM9LQBwPTYAbj0/AGw9RgBrPU0AaT1T&#10;AGc9WgBmPWEBZD1oAWM9cQFhPnsCXz6GAl4+kwNcPqADWz+vBFo/wQRaP90EWT/yBFk//wNZP/8D&#10;WT//A1k//wPMPwAAvEYAAKtIAACcRwAAkUYAAIhEAACCQAAAfD8AAHdADABzQBUAb0EgAGxBKgBq&#10;QTMAaEE7AGZCQwBkQkoAY0FQAGFBVwBgQl4BXkJlAV1CbgJbQngCWkKEA1hCkANXQp4EVkOtBFVD&#10;vwRUQ9oEVEPxBFRD/gNUQ/8DVEP/A1RD/wPIQgAAuEkAAKdLAACYSgAAjUkAAINHAAB9QwAAdkMA&#10;AHFECgBtRBIAakUdAGdFJwBkRTAAYkU4AGBFPwBfRUcAXUVNAFtFVABaRlsBWUZjAVdGbAFWRnYC&#10;VEaBA1NGjgNSR5wEUEerBFBHvQRPR9YFT0fvBE9H/QRPR/8DT0f/A1BH/wPERQAAtU0AAKNNAACV&#10;TAAAiUsAAH9KAAB4RgAAcUcAAGxHBwBoSBAAZEgaAGFJJABfSS0AXUk1AFtJPQBZSUQAV0lKAFZJ&#10;UQBVSlkBVEphAVJKaQFRSnQCT0p/A05KjANNSpsETEuqBEtLvARKS9MFSkvuBEtL/QRLSv8DS0r/&#10;A0tK/wPBSAAAslAAAKBPAACRTwAAhU4AAHtNAABzSQAAbEoAAGdLBABiTA4AX0wXAFxNIQBaTSoA&#10;WE0yAFZNOgBUTUEAU05IAFJOTwBQTlcBT05fAU5OZwFMTnICS059AklOiwNITpkER0+oBEZPugRG&#10;T9EERk/tBEZO/ARGTv8DR07/A0dO/wO9TAAArlIAAJxRAACNUQAAgVEAAHdQAABuTAAAZ04AAGJP&#10;AABdUA0AWlAUAFdRHgBVUScAU1EwAFFSOABQUj8ATlJGAE1STQBMU1UASlNdAUlTZQFIU28CRlN7&#10;AkVTiQNDU5cDQlOnBEFTuARBU88EQVPsBEFS+wNCUv8DQlL/A0JR/wO6TwAAqlQAAJhUAACJVAAA&#10;fVMAAHNTAABpUQAAYlIAAFxTAABYVAoAVFUSAFJVGwBPViQATlYtAExXNQBLVzwASldEAEhXSwBH&#10;WFIARlhaAURYYwFDWG0BQVh5AkBYhgI+WJUDPVilAzxYtwQ8WM0EPFfqAzxX+gM9Vv8DPVb/Az1W&#10;/wO2UwAApVcAAJRXAACFVgAAeVYAAG9WAABlVQAAXFYAAFdYAABSWQcATloQAExaGABKWyEASFwq&#10;AEdcMgBFXDoARF1BAENdSABCXVAAQF1YAD9dYQE9XWsBPF12AjpdhAI5XZMCOF2jAzddtQM2XcsD&#10;NlzoAzdc+QM3W/8DOFv/Azha/wOyVwAAoFoAAI9ZAACBWQAAdVkAAGtZAABgWgAAVlsAAFFdAABM&#10;XgIASGANAEVgFABEYR4AQmImAEBiLgA/YjYAPmM+AD1jRQA8Y00AO2NVADljXgA4Y2gBNmN0ATVj&#10;gQEzY5ECMmOhAjFjswIxY8gCMWLnAjFh+AIxYf8CMmD/AjJg/wKuXAAAm10AAIpdAAB8XQAAcF0A&#10;AGZdAABcXgAAUmAAAExiAABFZQAAQWYKAD5nEQA8aBoAO2giADlpKwA4aTIAN2o6ADZqQQA1akkA&#10;NGpSADNqWwAxamUAMGpwAS5qfgEtao4BLGqfAStqsAEqasYBKmnlASpo9gIrZ/8CK2f/Aitn/wKp&#10;YQAAlWAAAIRgAAB3YAAAbGEAAGJhAABYYwAATmYAAEdoAABAawAAOm4FADZvDgA0cBUAM3AeADJx&#10;JgAwcS4AL3E1AC5yPQAtckUALHJNACtyVwAqcmEAKXJtACdyewAmcosAJHKcASNyrgEjcsMBI3Hi&#10;ASNw9AEjb/8BI27/ASNu/wGhZQAAjmQAAH9kAAByZAAAaGUAAF5mAABUaQAASWwAAEJvAAA7cgAA&#10;NHUAAC54CgAreREAKnkYACl6IQAneigAJnowACV7OAAke0AAI3tIACJ7UgAhe1wAIHtoAB98dgAd&#10;fIYAHHuYABt7qgAae78AGnveABp58gAbeP4AG3f/ARt3/wGZaQAAiGkAAHlpAABtaQAAY2oAAFls&#10;AABPbwAARXMAAD13AAA1egAALn0AACeBAwAigw0AIIQSAB+EGgAdhCIAHIUqABuFMQAahTkAGYVC&#10;ABiGTAAXhlYAFoZjABWGcQAUhoEAEoaTABGGpgARhbsAEIXWABGD7wARgvsAEoL/ABKB/wCRbgAA&#10;gW0AAHRuAABpbgAAXXAAAFNzAABJdwAAQHwAADeAAAAvgwAAJ4cAACGKAAAajQYAFY8NABOQEwAS&#10;kBoAEpAiABGQKgAQkTIAEJE7AA+RRAAOkU8ADZFcAAyRagALkXoACpGNAAiQnwAHkLMAB4/JAAeP&#10;5gAHjvQACI38AAiN/wCJcwAAe3MAAG9zAABjdQAAV3gAAE19AABDgQAAOYYAADCKAAAojgAAIZEA&#10;ABqVAAATlwAADpoIAAucDgAJnBMACJwaAAecIgAGnCoABJwzAAOcPQACnUgAAJ1UAACdYgAAnHIA&#10;AJyEAACclwAAm6oAAJu/AACa2wAAmuwAAJr1AACZ+ACCeQAAdnkAAGh6AABcfgAAUYIAAEaHAAA8&#10;jAAAMpEAACmVAAAhmQAAGZ0AABKgAAAOowAACaYFAAOnDAAApxAAAKcVAACoHAAAqCMAAKgrAACp&#10;NAAAqT8AAKlLAACpWQAAqWgAAKl6AACpjgAAqaEAAKi1AACoywAAp+QAAKfvAACn8wB9gAAAb4EA&#10;AGGEAABViQAASY4AAD6UAAA0mQAAKp4AACGiAAAZpgAAEqkAAA2sAAAHrwAAALIAAACzBwAAswwA&#10;ALMQAAC0FQAAtBsAALUiAAC2KwAAtzUAALdAAAC4TgAAuF0AALhuAAC4ggAAuJcAALiqAAC3vgAA&#10;t9IAALfmAAC36gB2iAAAZ4sAAFqQAABOlgAAQpwAADeiAAAspwAAIqsAABmvAAARswAAC7YAAAS5&#10;AAAAvAAAAL4AAAC+AAAAvwYAAMALAADBDwAAwhMAAMMZAADEIAAAxSkAAMc0AADIQgAAyVEAAMli&#10;AADJdQAAyYoAAMmfAADKsQAAysEAAMnRAADJ2QBukwAAYJgAAFOeAABGpAAAOqsAAC+wAAAktQAA&#10;GbgAABC8AAAKvwAAAcEAAADEAAAAyAAAAMoAAADKAAAAzAAAAM0DAADOCAAA0A0AANEQAADTFgAA&#10;1h4AANooAADdNAAA3kMAAN9UAADfZwAA4HwAAOCRAADgpAAA4LIAAOC+AADgwwBmnwAAWaYAAEyt&#10;AAA/tAAAMrgAACS8AAAYvwAAEMMAAAjHAAAAygAAAM0AAADRAAAA1QAAANgAAADZAAAA2wAAAN0A&#10;AADfAAAA4QQAAOMKAADlDgAA5xMAAOocAADtJwAA8DUAAPFGAADyWAAA82sAAPOAAAD0lAAA9KMA&#10;APSuAAD0sgD/ABMA/wARAP8AEQD/ABUA/wAfAP8ALAD/ADkA/wBFAP8AUAD/AFoA/gBjAPsAawD5&#10;AHIA9wB4APUAfgD0AIQA8gCJAPEAjgDwAJMA7gCZAO0AnwDsAKYA6gCuAOgAuADmAMUA5QDbAOMA&#10;7QDiAPsA4gD/AOEA/wDhAP8A4QD/AOEA/wD/ABAA/wAOAP8ADQD/ABIA/wAbAP8AKAD/ADQA/gBB&#10;APsATAD3AFYA9ABfAPEAZgDvAG0A7AB0AOoAegDpAH8A5wCFAOYAigDlAI8A4wCVAOEAmwDgAKIA&#10;3gCqANsAtADZAMAA1gDQANMA6ADSAPcA0QD/ANEA/wDQAP8A0AD/ANAA/wD/AA0A/wAJAP8ACgD/&#10;AA8A/wAWAPsAIgD3AC8A9AA7APAARwDtAFEA6QBaAOUAYgDiAGkA4ABvAN4AdQDcAHoA2gCAANgA&#10;hQDVAIsA0wCRANEAlwDPAJ4AzQCmAMsArwDJALoAxwDJAMUA4gDEAPIAwwD+AMIA/wDBAP8AwgD/&#10;AMIA/wD/AwYA/wABAP8ABgD/AAwA+QARAPEAHQDrACkA5wA2AOMAQQDfAEsA2wBUANUAXADSAGMA&#10;zwBqAM0AcADLAHUAyQB7AMgAgADGAIYAxQCMAMMAkwDBAJoAvwCiAL0AqwC7ALYAuQDEALcA2gC2&#10;AO0AtAD6ALQA/wC0AP8AtAD/ALQA/wD/BAAA/wAAAP8AAAD/AAYA7AANAOUAFgDeACIA1wAvANEA&#10;OwDNAEUAygBOAMYAVwDEAF4AwQBkAL8AagC9AHAAvAB1ALoAewC5AIEAtwCHALUAjgCzAJUAsgCe&#10;ALAApwCuALIArAC/AKoA0QCoAOgAqAD3AKcA/wCnAP8ApgD/AKYA/wD/BgAA/wUAAPEDAADoAAAA&#10;4QAHANUAEADNABsAxwAnAMMAMwC/AD4AvABIALkAUQC2AFgAtABfALIAZQCwAGoArwBwAK0AdgCs&#10;AHwAqgCCAKkAiQCnAJEApQCaAKMApAChAK4AoAC7AJ4BzQCdAuYAnAT0AJsE/wCaBf8AmgX/AJkF&#10;/wD/CgAA8Q4AAOQQAADZDwAAzgsAAMgDCwDCABMAvAIfALcDLACzBDcAsAVCAK0GSgCqBlIAqAdZ&#10;AKYHXwClB2UAowdrAKIIcQCgCHcAnwh+AJ0IhQCbCY4AmgmXAJgKoQCWCqwAlQu6AJMLzACSDOUA&#10;kA32AI8O/wCODv8Ajg7/AI0O/wD2EQAA5hcAANYbAADHGQAAvhUAALkQAAC3Cg0AsQsXAKwNJACo&#10;DjAApQ47AKIORACfD0wAnQ9TAJsPWgCaD2AAmBBmAJcQbACVEHIAkxB5AJIQgQCQEIoAjxGUAI0R&#10;nwCLEaoAihK4AIgSywCGE+YAhRT3AIMV/wCDFf8AghX/AIIV/wDtGgAA3CEAAMolAAC7IgAAsR8A&#10;AKsaAACpFAYApRIRAKAUHgCcFSoAmRU1AJYWPgCUFkcAkhZOAJAWVQCOF1sAjBdhAIsXZwCJF20A&#10;iBd0AIYYfACFGIYAgxmQAIEZmwCAGqcAfhq1AH0bxwB8HOIAeh31AHkd/wB4Hf8AeB3/AHgd/wDl&#10;IgAA0CkAAL8sAACwKgAApycAAKAjAACdHwAAmhoOAJUcGACRHSQAjh4vAIweOQCJHkEAhx9JAIUf&#10;UACDH1YAgh9cAIAfYgB/H2kAfSBwAHwgeAB6IIEAeSGMAHchlwB1IqQAdCKyAHMjwwByI98AcCTz&#10;AG8k/wBvJP8AbiT/AG4k/wDdKQAAyDAAALcyAACoMAAAni4AAJcqAACTJwAAkCMKAIwjEwCIJB8A&#10;hCUqAIIlNACAJj0AfSZEAHwmSwB6JlIAeCZYAHcmXgB1JmUAdCdsAHIndABxJ30AbyiIAG4olABs&#10;KKEAaymvAWopwAFpKtsBZyrxAWcr/wFmK/8BZir/AWYq/wHULwAAwjYAAK82AAChNQAAljQAAJAw&#10;AACKLQAAhyoGAIMpEAB/KhoAfCslAHkrLwB3LDgAdSxAAHMsRwBxLE0AcCxUAG4sWgBtLGEAay1o&#10;AGotcABoLXoAZy6FAGUukQFkLp4BYi+sAWEvvQFhMNUBYDDvAV8w/QFfMP8BXzD/AV8w/wHNNAAA&#10;vDsAAKk6AACbOgAAkDgAAIk1AACDMgAAfzABAHsvDgB3MBYAdDAhAHExKwBvMTQAbTE8AGsxQwBq&#10;MUoAaDJQAGcyVwBlMl0AZDJlAGIybQBhM3cAXzOCAV4zjgFdNJwBWzSqAVo1uwFaNdIBWTXtAVk1&#10;/AFYNf8BWDX/AVk1/wHIOAAAtz4AAKQ+AACWPQAAizwAAIM6AAB9NwAAeDQAAHQ0CwBwNRMAbTUd&#10;AGo1JwBoNjAAZjY4AGQ2PwBjNkYAYTZNAGA2UwBeN1oAXTdiAFw3agBaOHQBWTh/AVc4jAFWOZkB&#10;VTmoAlQ5uQJTOs8CUzrrAlM6+wFTOv8BUzn/AVM5/wHEPAAAskEAAKBAAACSQAAAhj8AAH49AAB4&#10;OgAAczgAAG45CABqOREAZzkaAGQ6JABiOiwAYDo0AF46PABdO0MAWztKAFo7UABYO1cAVztfAFY8&#10;ZwBUPHEBUzx8AVI9iQFRPZcBTz2mAk4+twJOPs0CTj7pAk0++gJOPv8BTj3/AU49/wHAPwAArkMA&#10;AJxDAACOQwAAgkIAAHpAAABzPQAAbTwAAGg9BQBkPQ4AYT4XAF4+IQBcPikAWj4xAFg+OQBXPkAA&#10;VT9GAFQ/TQBTP1UAUkBcAFBAZQBPQG8BTkF6AU1BhwFLQZYBSkGlAklCtQJJQssCSULoAklC+QJJ&#10;Qf8CSUH/AUlB/wG9QwAAqkUAAJhFAACKRQAAf0UAAHZDAABvQAAAaEAAAGNBAQBfQQ0AXEEUAFlC&#10;HQBXQiYAVUIuAFNCNgBRQj0AT0JDAE9DSwBOQ1IATURaAExEYwBKRG0BSUV4AUhFhQFHRZQBRUWj&#10;AkVGtAJERskCREbnAkRF+AJERf8CRUX/AkVF/wG6RgAApkgAAJRIAACGSAAAe0cAAHJGAABqQgAA&#10;Y0MAAF5EAABaRQsAVkUSAFRGGwBRRiMAT0YrAE5GMwBMRzoAS0dBAEpHSQBJSFAASEhYAEdIYQBG&#10;SWsAREl2AUNJgwFCSZIBQUmiAkBJswI/SscCP0rlAj9J9wJASf8CQEj/AkBI/wG2SQAAokoAAJFK&#10;AACDSgAAd0oAAG5JAABlRQAAXkcAAFlIAABVSQgAUUoQAE9KGABMSiEASkspAElLMQBHSzgARkw/&#10;AEVMRgBETE4AQ01WAEJNXwBBTWgAQE10AT5NgQE9TZABPE2gATtOsQI6TsYCOk7kAjtN9gI7Tf8B&#10;O0z/ATxM/wGzTQAAnkwAAI1MAAB/TAAAdEwAAGpMAABgSgAAWUsAAFRMAABQTQUATE4OAElPFQBH&#10;Tx4ARU8mAERQLgBCUDUAQVA9AEBRRAA/UUsAPlFTAD1SXAA8UmYAOlJyADlSfwE4Uo4BN1KeATZS&#10;rwE1UsQBNVLiATZS9QE2Uf8BNlD/ATdQ/wGuTwAAmU8AAIlPAAB7TwAAcE8AAGZPAABcTgAAVE8A&#10;AE9RAABKUgEARlMMAENUEgBBVBsAQFUjAD5VKwA9VjIAPFY6ADtWQQA6VkkAOVdRADhXWgA2V2MA&#10;NVdvADRXfAEzV4wBMVecATBXrQEwV8IBMFfgATBW9AExVv8BMVX/ATFV/wGoUgAAlVIAAIRSAAB3&#10;UgAAbFIAAGJSAABYUwAAT1QAAElWAABEVwAAQFkIAD1aEAA7WhcAOVsgADhbJwA3XC8ANlw2ADVc&#10;PgA0XEYAM11OADFdVwAwXWEAL11sAC5degAsXYkAK12aASpdqwEqXb8BKV3eASpc8gEqW/4BK1v/&#10;ASta/wGjVQAAj1UAAH9VAAByVQAAZ1YAAF5WAABUVwAATFkAAEVbAAA/XQAAOl8EADZgDQA0YRMA&#10;MmIcADFiIwAwYisAL2MyAC5jOgAtY0IALGNKACpkUwApZF0AKGRpACdkdgAmZIYAJWSXACRkqQAj&#10;ZL0AImTaACNj8QAjYv0BJGH/ASRh/wGcWAAAiVgAAHpZAABuWQAAY1kAAFpaAABQXAAASF4AAEFg&#10;AAA6YwAANGYAAC9oCgAsaRAAKmkXAClqHwAoaiYAJ2ouACZrNQAlaz0AJGtGACNrTwAibFkAIGxl&#10;AB9scgAebIIAHWyUABxspgAba7oAGmvUABtq7gAcafwAHGj/ABxo/wCVXAAAg1wAAHVcAABpXQAA&#10;X10AAFZeAABMYQAAQ2QAADxnAAA1agAAL20AAChwBAAjcg0AIXISACBzGgAfcyEAHnMoAB10MAAc&#10;dDgAG3RAABp0SgAZdFQAF3VgABZ1bgAVdX4AFHWQABN0ogASdLYAEXTPABJz7AAScvoAE3H/ABNx&#10;/wCOYAAAfWAAAG9hAABlYQAAW2IAAFFkAABIZwAAPmsAADduAAAwcQAAKXUAACJ4AAAcewcAF30O&#10;ABZ9EwAVfRsAFH4iABN+KgASfjEAEX46ABF+RAAQf04AD39aAA5/aAANf3gADH+KAAt+nQAKfrAA&#10;CX3GAAp95AAKfPQAC3v9AAt6/wCGZQAAd2UAAGplAABhZgAAVmgAAExrAABCbwAAOXMAADF3AAAq&#10;egAAI34AAByBAAAVhAAAEIcIAA2JDgAMiRQADIkbAAuJIwAKiSsACYkzAAiJPQAGiUgABYlUAASJ&#10;YQACiXEAAYmDAACJlgAAiKkAAIe+AACH2gAAhuwAAIb1AACG+gB+agAAcWoAAGdrAABbbAAAUHAA&#10;AEZ0AAA8eAAAM30AACqBAAAjhQAAHIgAABWMAAAQjwAADJIGAAaTDAACkxEAAJQWAACUHQAAlCQA&#10;AJUsAACVNQAAlUAAAJVMAACWWQAAlmkAAJV6AACVjgAAlKEAAJS1AACTzAAAkuYAAJLyAACS9wB4&#10;cAAAbXAAAGByAABUdQAASXkAAD9+AAA1gwAALIgAACONAAAbkQAAFJQAAA+XAAAKmgAABJ0DAACe&#10;CQAAnw4AAJ8SAACgFwAAoB0AAKElAACiLQAAojcAAKNDAACjUAAAo18AAKNxAACjhAAAopkAAKKt&#10;AAChwgAAodwAAKHrAACg8gBzdgAAZncAAFl7AABNgAAAQoUAADiLAAAukAAAJJUAABuaAAAUngAA&#10;DqEAAAmkAAACpwAAAKoAAACrBAAAqwoAAKwNAACtEQAArRYAAK4cAACvJAAAsC0AALE5AACxRgAA&#10;slUAALJmAACyeQAAso4AALGjAACytwAAscoAALHgAACx6QBsfgAAX4IAAFKHAABGjQAAO5MAADCZ&#10;AAAmngAAHKMAABOnAAANqwAAB64AAACyAAAAtQAAALcAAAC4AAAAuQIAALkIAAC6DAAAuxAAALwU&#10;AAC9GwAAvyMAAMEtAADCOgAAwkkAAMNaAADDbAAAxIIAAMSXAADEqwAAxLwAAMTLAADE2gBliQAA&#10;WI4AAEuVAAA/mwAAM6IAACioAAAdrQAAFLEAAA22AAAGuQAAALwAAAC/AAAAwwAAAMQAAADFAAAA&#10;xgAAAMcAAADJBAAAygkAAMsNAADNEQAAzxgAANIhAADVLQAA1jwAANhNAADZXwAA2nMAANqKAADb&#10;ngAA264AANu6AADcwwBelgAAUZwAAESjAAA4qgAALLEAACC3AAAVuwAADb4AAATCAAAAxQAAAMkA&#10;AADNAAAA0AAAANIAAADSAAAA1QAAANYAAADZAAAA2wAAAN4FAADgCgAA4g8AAOUWAADoIAAA7C0A&#10;AO0+AADtUQAA7mUAAO96AADvjwAA8J8AAPCrAADwswD/ABAA/wAOAP8ADgD/ABIA/wAdAP8AKQD/&#10;ADUA/wBBAP8ATQD+AFYA+wBfAPgAZgD2AG0A9AB0APIAeQDxAH8A8ACEAO4AiQDtAI8A6wCVAOoA&#10;mwDoAKIA5gCqAOUAswDjAMAA4QDSAOAA6gDfAPkA3QD/AN0A/wDdAP8A3gD/AN4A/wD/AA0A/wAK&#10;AP8ACQD/AA8A/wAYAP8AJAD+ADEA+wA9APgASAD0AFIA8ABaAO0AYgDrAGkA6QBvAOcAdQDlAHoA&#10;4wB/AOIAhQDgAIoA3gCQANwAlgDaAJ0A2AClANUArwDSALoA0ADKAM4A4wDNAPQAywD/AMsA/wDL&#10;AP8AywD/AMsA/wD/AAgA/wADAP8ABQD/AAwA/AAUAPcAHwDyACsA7wA3AOsAQgDnAEwA5ABVAOAA&#10;XQDdAGQA2gBqANgAcADVAHUA0gB6ANAAgADPAIUAzQCLAMsAkgDJAJkAxwChAMUAqgDDALUAwQDD&#10;AL8A2gC+AO4AvQD8ALwA/wC8AP8AvAD/ALwA/wD/AAAA/wAAAP8AAAD5AAcA8QAQAOoAGgDkACUA&#10;3wAxANsAPADXAEcA0gBQAM4AVwDLAF4AyQBlAMYAagDFAHAAwwB1AMEAegDAAIAAvgCGALwAjQC6&#10;AJQAuQCcALcApQC1ALAAswC9ALEAzwCvAOgArgD4AK4A/wCtAP8ArQD/AK0A/wD/AAAA/wAAAP0A&#10;AADuAAEA4wAMANoAFADRAB8AzAArAMgANgDFAEAAwgBKAL8AUgC8AFkAugBfALgAZQC2AGoAtABv&#10;ALMAdQCxAHoAsACBAK4AiACtAI8AqwCYAKkAoQCnAKsApQC4AKMAyACiAOIAoQDzAKAA/gCgAP8A&#10;oAD/AKAA/wD/AAAA9gAAAOoAAADgAAAA0wAGAMkADwDCABgAvQAkALkALwC2ADoAtABDALEATACu&#10;AFMArABZAKoAXwCpAGQApwBqAKYAbwCkAHUAowB7AKEAggCgAIoAngCTAJwAnQCaAKcAmAC0AJYA&#10;wwCVANwAlADvAJMA+wCTAP8AkwD/AJIA/wD5BQAA6gsAANwNAADLCgAAwgUAALwACgC2ABEAsQAc&#10;AK4AKACqADMApwA9AKQARQCiAE0AoABTAJ4AWQCcAF8AmwBkAJoAagCYAHAAlwB2AJUAfgCTAIYA&#10;kgGPAJABmQCOAqQAjAKxAIsDwACJBdYAiAbtAIgH+gCHCP8Ahgj/AIYI/wDvDwAA3hQAAMoVAAC8&#10;EgAAsxAAAK4MAACrBg0ApwMVAKIFIACfBywAnAg2AJkIPwCXCUcAlQlOAJMJVACRCloAkApfAI4K&#10;ZQCNCmsAiwpyAIoLeQCIC4IAhwuMAIUMlwCDDKIAgQ2wAIANwAB/DdgAfQ7vAHwP/QB7D/8AexD/&#10;AHsQ/wDmFwAA0R4AAL0dAACvHAAAphkAAKEVAACeEAQAnQ0PAJgOGQCUDiUAkQ8vAI8QOQCMEEEA&#10;ihBIAIgQTwCHEFUAhRBbAIQRYQCCEWcAgBFuAH8RdQB9EX4AfBKIAHoSlAB4EqAAdxOuAHUTvgB0&#10;FNUAcxXuAHEW/QBxFv8AcRb/AHAW/wDcHwAAxiUAALMlAAClIwAAnCEAAJYeAACSGQAAkRQLAI0U&#10;FACJFR8AhhYpAIMWMwCBFzwAgBdDAH4XSgB8F1AAehdWAHkYXAB3GGIAdhhpAHQYcQBzGXoAcRmE&#10;AG8akABuGp0AbBurAGscuwBqHNAAaR3sAGge+wBoHv8AZx7/AGce/wDRJgAAvSoAAKsqAACdKgAA&#10;kygAAI0lAACIIgAAhh0GAIMbEAB/HBoAfB0kAHodLgB3HjYAdh4+AHQeRQByH0sAcR9RAG8fWABu&#10;H14AbB9lAGsgbQBpIHYAaCGBAGYhjQBlIpoAYyKoAGIjuABhI80AYCTpAGAk+gBfJP8AXyT/AF8k&#10;/wDKLAAAti8AAKQvAACWLwAAjC0AAIUqAACAKAAAfSQAAHoiDQB2IxUAcyMgAHEkKQBvJDIAbSQ6&#10;AGslQQBqJUcAaCVNAGYlVABlJVoAZCZhAGImaQBhJnIAXyd9AF4nigBdKJcAWymlAFoptQBaKsoA&#10;WSrnAFgq+ABYKv8AWCr/AFgq/wDFMQAArzMAAJ4zAACQMwAAhjIAAH8vAAB5LQAAdSoAAHIoCgBv&#10;KBIAaykbAGkpJQBnKi0AZSo1AGMqPQBiKkMAYCpKAF8rUABeK1cAXCteAFssZgBZLG8AWC16AFct&#10;hwBWLpUAVC6jAFMvswBTL8cAUi/lAFIv9wBSL/8AUi//AFIv/wDBNgAAqjYAAJk2AACLNgAAgTUA&#10;AHkzAABzMQAAby8AAGsuBgBoLRAAZC4YAGIuIQBgLyoAXi8xAFwvOQBbL0AAWS9GAFgvTQBXMFMA&#10;VjBbAFQxYwBTMWwAUjJ3AFEyhABPM5IATjOhAE0zsQBNNMUBTDTjAUw09gBMNP8ATDT/AEwz/wC7&#10;OQAApjkAAJU5AACHOQAAfDkAAHQ3AABuNAAAaTMAAGUyAgBhMg0AXjIUAFwzHgBaMyYAWDMuAFYz&#10;NQBVNDwAUzRDAFI0SgBRNFAAUDVYAE41YABNNmoATDZ1AEs3ggBKN5AASTifAEg4sAFHOMMBRzjh&#10;AUc49QFHOP8BRzj/AUc4/wG3OwAAojwAAJE8AACDPAAAeDwAAHA6AABqNwAAZDYAAGA2AABcNgsA&#10;WTcSAFY3GgBUNyMAUjcrAFA3MgBPODkATThAAEw4RwBLOE4ASjlVAEk5XgBIOmgARzpzAEY7gABF&#10;O44ARDyeAEM8rgFCPMIBQj3fAUI88wFCPP8BQjz/AUI7/wGzPQAAnj4AAI0+AAB/PgAAdT4AAGw9&#10;AABmOgAAYDkAAFs6AABXOggAUzsQAFE7GABOOyAATDsoAEs7LwBJPDYARzw9AEc8RABGPUsART1T&#10;AEQ+XABDPmYAQj9xAEE/fgBAP40AP0CcAD5ArQE9QMABPUDdAT1A8gE9QP8BPj//AT4//wGuQAAA&#10;mkAAAIlBAAB8QQAAcUEAAGhAAABhPAAAWz0AAFY+AABSPgUATj8OAEw/FQBJPx0AR0AlAEZALABE&#10;QDMAQ0A6AEJBQgBBQUkAQEFRAD9CWgA+QmMAPUNvADxDfAA7Q4sAOkSbADlEqwE5RL4BOETbATlE&#10;8QE5Q/4BOUP/ATlD/wGqQgAAlkMAAIZDAAB4QwAAbkMAAGVDAABdQAAAVkAAAFFCAABNQgIASUMM&#10;AEZDEgBERBoAQkQiAEFEKgA/RTEAPkU4AD1FPwA8RkcAO0ZPADpGVwA5R2EAOEdsADdHegA2SIkA&#10;NUiZADRIqgA0SL0AM0jZADRI8AA0R/0ANEf/ADVG/wCmRAAAkkUAAIJGAAB1RgAAakYAAGFFAABZ&#10;RAAAUUQAAExGAABIRwAAREcKAEFIEAA/SRgAPUkgADxJJwA6Si4AOUo2ADhKPQA3S0QANktMADVL&#10;VQA0TF8AM0xqADJMdwAxTIYAMEyXAC9NqAAuTbsALk3VAC5M7wAvTP0AL0v/ADBL/wChRwAAjkgA&#10;AH5IAABxSAAAZkkAAF1IAABVSAAATEkAAEdKAABCSwAAP0wGADtNDgA5ThUAN04dADZPJAA1TysA&#10;M08zADJQOgAxUEIAMFBKAC9RUgAuUVwALVFnACxRdQArUYQAKlKVAClSpgApUrkAKFLSAClR7gAp&#10;UPwAKlD/ACpP/wCcSgAAiUoAAHpLAABtSwAAY0wAAFpMAABRTAAASE0AAENPAAA9UAAAOVICADVT&#10;DAAzVBIAMVQZADBVIQAuVSgALVUvACxWNwArVj4AKlZGAClWTwAoV1kAJ1dkACZXcgAlV4EAJFeS&#10;ACNXpAAiV7cAIlfPACJX7AAjVvoAI1X/ACRV/wCWTQAAhE4AAHVOAABpTgAAX08AAFZPAABNUAAA&#10;RVIAAD9TAAA5VgAAM1gAAC9aCAArWw8AKlsVAChcHQAnXCQAJlwrACVcMwAkXToAI11DACJdTAAh&#10;XVYAIF5hAB9ebgAeXn4AHV6PABxeoQAbXrQAGl3MABtd6QAbXPkAHFv/ABxb/wCQUQAAflEAAHBR&#10;AABkUgAAW1IAAFJTAABKVAAAQVcAADtZAAA1WwAALl4AAChgAwAkYgwAImMRACFjGAAfZCAAHmQn&#10;AB1kLgAcZDYAG2U+ABplRwAZZVEAGGVdABdlagAWZXoAFWWLABRlngATZbEAEmXIABJk5wATY/cA&#10;FGL/ABRi/wCJVAAAeFUAAGtVAABgVgAAV1YAAE9XAABGWQAAPVwAADZfAAAwYgAAKWQAACNnAAAd&#10;agcAGWwOABhsEwAWbRoAFW0hABRtKQAUbTAAE205AP/ifRBJQ0NfUFJPRklMRQAHEh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B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/+J9EElDQ19QUk9GSUxFAAgSzQAAALsAAACuAAAApQAAAJ8AAACcAAkA&#10;mQAPAJkAFQCZAB0AmAAkAJQAKwCRADEAjgA3AIwAPACLAEEAiQBGAIgASwCGAFAAhQBVAIMAWwCC&#10;AGIAgABrAH4AdQB8AIIAegCSAHgAowB3ALkAdgDgAHUA/wByAP8AbgD/AGwA/wDHAAAAtQAAAKUA&#10;AACZAAAAjwAAAIkAAACFAAQAhAAMAIIAEQCCABcAggAeAIAAJQB+ACsAfAAxAHoANgB5ADsAdwBA&#10;AHYARAB1AEkAcwBPAHIAVQBwAFwAbwBkAG0AbgBsAHoAagCKAGgAmwBnAK8AZgDMAGUA9QBkAP8A&#10;YQD/AGAA/wC0AAAAoAAAAJAAAACFAAAAfQAAAHcAAABzAAAAcAAIAG8ADgBvABIAbwAYAG8AHwBt&#10;ACUAawAqAGkAMABoADQAZwA5AGYAPgBlAEMAYwBIAGIATgBhAFUAXwBeAF4AZwBcAHMAWwCCAFkA&#10;kwBYAKYAVwC/AFcA6gBXAP8AVgD/AFQA/wChAAAAjgAAAH8AAAB1AAAAbAAAAGgAAABkAAAAYQAE&#10;AGAACwBfAA8AXwATAF8AGQBfAB8AXQAlAFwAKgBbAC8AWQAzAFgAOABXAD0AVgBDAFUASQBTAFAA&#10;UgBYAFEAYQBQAG0ATgB7AE0AjABMAJ8ASwC1AEoA3ABKAPoASgD/AEoA/wCSAAAAgAAAAHIAAABn&#10;AAAAXwAAAFoAAABXAAAAVQABAFMABwBSAAwAUgAQAFIAFABSABoAUQAfAE8AJABOACkATQAuAEwA&#10;MwBLADgASgA9AEkAQwBIAEoARgBSAEUAXABEAGcAQwB1AEIAhgBBAJgAQACuAEAAywA/APIAQAD/&#10;AEAA/wCFAAAAdAAAAGcAAABdAAAAVQAAAE8AAABMAAAASgAAAEgABABHAAoARwANAEYAEQBGABUA&#10;RgAaAEUAHwBEACQAQwApAEIALQBBADMAPwA4AD4APgA9AEUAPABOADsAVwA6AGIAOQBvADgAgAA3&#10;AJMANgCnADYAwAA2AOgANgD+ADYA/wB8AAAAawAAAF4CAABUAwAATQMAAEcDAABDAQAAQQAAAD8A&#10;AQA+AAcAPQALAD0ADgA8ABEAPAAWADwAGgA6AB8AOQAkADgAKQA3AC4ANgAzADUAOgA0AEEAMwBJ&#10;ADIAUwAxAF4AMABrAC8AewAuAI4ALQCiAC0AuAAtAN0ALQD4AC4A/wBzAQAAZAUAAFcHAABNCAAA&#10;RggAAEAIAAA7BwAAOAUAADcDAAA2AAQANQAIADQADAA0AA8ANAASADMAFgAyABsAMQAgADAAJAAv&#10;ACkALgAvAC0ANgAsAD0AKwBFACoATwApAFoAKABnACcAdwAmAIkAJgCdACUAswAlAM8AJQDwACYA&#10;/wBtBgAAXgkAAFILAABIDAAAQAwAADoLAAA2CwAAMgoAADAIAAAuBgIALgMGAC0ACgAsAA0ALAAQ&#10;ACsAEwAqABcAKQAcACgAIAAnACUAJgArACUAMgAkADkAIwBCACIASwAiAFcAIQBkACAAcwAfAIUA&#10;HwCZAB4ArgAeAMcAHgDpAB8A+gBoCQAAWQwAAE0NAABDDgAAPA4AADYOAAAxDQAALQ0AACoMAAAo&#10;CwAAJwkEACYGCAAmBAsAJQMOACQBEAAkARQAIgEYACEBHQAhACIAIAAoAB8ALgAeATYAHQE/ABwB&#10;SQAbAVQAGgFhABoBcAAZAYIAGACWABgAqgAYAMEAGADhABgA9ABjDAAAVQ4AAEkPAABAEAAAOBAA&#10;ADIQAAAtDwAAKQ4AACYOAAAjDQAAIgwDACALBgAgCQkAHwcMAB4GDgAeBREAHAUVABsFGgAaBR8A&#10;GgUlABkFKwAYBTMAFwY8ABYGRgAWBlIAFQdfABQHbgATB4AAEgeUABIGpwASBbwAEgTZABID7wBf&#10;DgAAUQ8AAEYQAAA8EQAANREAAC8RAAAqEQAAJhAAACIQAAAgDwAAHQ4CABwNBQAaDQcAGgsKABkK&#10;DQAYCRAAFwkSABYJFwAVCRwAFAkiABQKKQATCjEAEgo6ABILRQARC1EAEAxfAA8MbgAODIAADgyU&#10;AA0LpwANC7oADQrSAA0K6gBcDwAAThEAAEMSAAA6EwAAMhMAACwTAAAnEgAAIxEAAB8RAAAcEAAA&#10;GhACABgPBAAWDgcAFQ4JABQNCwATDA0AEgwQABIMFAARDBoAEQ0gABANKAAPDTAADg47AA0ORgAN&#10;DlEADA9eAAsPbQAKD38ACQ+TAAkPpgAIDrkACA7QAAcO6ABYEQAASxIAAEATAAA3FAAAMBQAACkU&#10;AAAlFAAAIRMAAB0SAAAaEgAAFxECABURBQATEAcAEhAJABEPCgAQDgwADg4OAA4PEgANEBgADRAe&#10;AAwQJQAMEC0ACxE2AAoRQQAJEU0ACBJaAAcSagAGEnwABRKQAAQSpAADEbgAAxHPAAIR6ABVEgAA&#10;SRQAAD4VAAA1FgAALRYAACcWAAAiFQAAHhQAABsUAAAYEwAAFRIDABMSBQASEQcAEBEJAA8RCgAN&#10;EQsADBIOAAsSEQAKEhUACRMbAAkTIgAIEyoABxQzAAUUPgAEFUoAAxVYAAIVZwABFXoAABWOAAAV&#10;owAAFLcAABTPAAAT6QBSFAAARhYAADsXAAAyFwAAKxcAACUXAAAhFgAAHBYAABkVAAAWFAEAFBME&#10;ABITBgAREggADxIIAA4TCQAMFAoAChUNAAgWEAAGFhMABRYZAAQXHwADFycAAhgwAAEYOwAAGUcA&#10;ABlVAAAZZAAAGXcAABmMAAAYogAAGLcAABfPAAAX6gBPFgAAQxgAADkZAAAwGQAAKRkAACMZAAAf&#10;GAAAGxcAABgWAAAVFQIAExUFABEUBgAQFAYADhUHAAwWCAAKFwoABxkMAAQaDgACGxIAARsWAAAb&#10;HQAAHCQAABwtAAAcOAAAHUQAAB1SAAAdYgAAHXUAAB2KAAAcoAAAHLYAABvQAAAa6wBMGAAAQBoA&#10;ADYbAAAtGwAAJhsAACEaAAAdGQAAGRkAABcYAAAUFwMAEhYEABAXBAAOFwQADBkFAAoaBwAHHAkA&#10;Ax0LAAAfDQAAIBAAACAUAAAhGgAAISIAACEqAAAhNQAAIkEAACJPAAAiXwAAInIAACGIAAAhnwAA&#10;ILYAAB/RAAAf7QBIGgAAPRwAADMdAAArHQAAJB0AACAcAAAcGwAAGBoAABYZAQATGQEAERkBAA4a&#10;AQAMHAIACh0DAAcfBQADIQgAACIKAAAkDAAAJg4AACYSAAAmGAAAJx8AACcnAAAnMgAAJz4AACdL&#10;AAAnXAAAJ24AACaFAAAmnQAAJbQAACTRAAAj7gBEHQAAOR8AADAfAAAoHwAAIx4AAB4dAAAbHAAA&#10;GBsAABQcAAARHAAADh0AAA0fAAAKIQAABiIBAAMkBAAAJgYAACgIAAAqCwAAKw0AAC0QAAAtFQAA&#10;LRwAAC0kAAAuLgAALjoAAC5IAAAtWAAALWoAAC2BAAAsmgAAK7IAACrQAAAp7wBAIAAANiEAAC0h&#10;AAAmIQAAISAAAB0fAAAaHgAAFh4AABIfAAAPIQAADSIAAAokAAAGJgAAAigAAAArAgAALQQAAC8G&#10;AAAwCQAAMgwAADQOAAA1EgAANRgAADUgAAA1KgAANTYAADVDAAA1UwAANGYAADR8AAAzlgAAMq8A&#10;ADHNAAAw7wA8IwAAMiQAACokAAAkIwAAICIAABwhAAAXIQAAEyMAABAlAAANJwAACSkAAAUrAAAB&#10;LgAAADAAAAAyAAAANAEAADYEAAA4BgAAOgkAADwNAAA+EAAAPhQAAD4cAAA+JgAAPjEAAD4/AAA9&#10;TgAAPWEAADx3AAA7kQAAOqsAADnJAAA47QA3JwAALycAACgmAAAjJQAAHyQAABklAAAUJgAAECgA&#10;AA0rAAAJLgAABTAAAAAzAAAANQAAADgAAAA6AAAAPAAAAD4BAABAAwAAQgcAAEQKAABGDQAASREA&#10;AEkXAABIIQAASCwAAEc6AABHSQAARlsAAEVxAABEiwAAQ6UAAELDAABB6AA0KgAALCoAACcoAAAi&#10;JwAAHCgAABYqAAARLQAADTAAAAkzAAADNgAAADkAAAA8AAAAPgAAAEEAAABDAAAARgAAAEgAAABK&#10;AAAATAMAAE4GAABQCgAAUw4AAFQTAABUHAAAUycAAFM0AABTQwAAUlUAAFFqAABQgwAAT54AAE25&#10;AABM4AAwLQAAKywAACYrAAAfLAAAGC4AABIyAAANNQAACDkAAAI9AAAAQAAAAEMAAABGAAAASQAA&#10;AEwAAABOAAAAUQAAAFMAAABVAAAAVwAAAFkBAABcBgAAXwoAAGIOAABjFQAAYx8AAGIsAABhPAAA&#10;YE4AAF9iAABeewAAXJYAAFuwAABZzwAvMAAAKi8AACIwAAAaMwAAEzcAAA47AAAIPwAAAUQAAABI&#10;AAAATAAAAE8AAABSAAAAVQAAAFgAAABbAAAAXQAAAGAAAABiAAAAZAAAAGYAAABpAAAAbQUAAHAL&#10;AAB0EAAAdBgAAHMlAAByNAAAckUAAHBZAABvcQAAbYsAAGumAABqwAAuMwAAJTUAAB04AAAUPAAA&#10;DkEAAAdHAAAATAAAAFEAAABVAAAAWQAAAF0AAABhAAAAZQAAAGgAAABrAAAAbQAAAG8AAAByAAAA&#10;dAAAAHcAAAB6AAAAfgAAAIIEAACGCwAAihEAAIkcAACIKwAAhj0AAIRSAACDZwAAgYEAAH+bAAB+&#10;sgApOgAAID0AABZCAAAPSAAACE4AAABUAAAAWgAAAGAAAABkAAAAaQAAAG4AAAByAAAAdgAAAHoA&#10;AAB9AAAAgAAAAIIAAACFAAAAiAAAAIsAAACOAAAAkgAAAJYAAACbAwAAoAwAAKITAACgIQAAnzMA&#10;AJ1HAACaXgAAmHcAAJePAACVpwAjQwAAGUgAABFOAAAJVQAAAFwAAABjAAAAagAAAHEAAAB2AAAA&#10;ewAAAIAAAACGAAAAigAAAI4AAACRAAAAkwAAAJYAAACZAAAAnAAAAKAAAACjAAAApwAAAKsAAACw&#10;AAAAtgQAALwNAAC6FwAAuSgAALc8AAC0UgAAsmoAAK+FAACtnAAcTgAAE1QAAAtcAAABZAAAAGwA&#10;AAB0AAAAfAAAAIMAAACJAAAAjwAAAJQAAACaAAAAnwAAAKIAAACkAAAApwAAAKoAAACuAAAAsQAA&#10;ALQAAAC4AAAAvAAAAMEAAADHAAAAzQAAANQFAADYEAAA1R4AANMxAADQSAAAzV8AAMt2AADIjg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csJG+fODTnozRBg3MkNksu7MKvG&#10;uE+0wLNnvbuue8S1qYjLsqaH0a+jh9WtoIjZq56J3Kmcit6nm4zgpZmP46GYkOShmJDkoZiQ5KGY&#10;kOShmJDkoZiQ5KGYkOShmJDkoZiQ5KGYkOShmJDkoZiQ5KGYkOShmJDkoZiQ5KGYkOShmJDk2csJ&#10;GuTODTnnzg5g2soMksu8LqvFuU20wLRmvbquesW1qYfLsaaH0a6jh9WsoIjZqp6J3Kecit6lm4vg&#10;opqN4p6Zj+OemY/jnpmP456Zj+OemY/jnpmP456Zj+OemY/jnpmP456Zj+OemY/jnpmP456Zj+Oe&#10;mY/jnpmP456Zj+OemY/j2MsJGuHPDDnlzw5g2coMkcu+LKvFuUy1vrRnvbmue8W0qofMsKaH0a2j&#10;h9WroIjZqJ6I26Wdid2jnIrfn5qL4ZuZjuKbmY7im5mO4puZjuKbmY7im5mO4puZjuKbmY7im5mO&#10;4puZjuKbmY7im5mO4puZjuKbmY7im5mO4puZjuKbmY7i2MsJGtzQCznj0A1g2MsLkcu/K6vEuky1&#10;vbNnvriue8W0qYfMsKaH0ayjh9WpoIfYpp+I26OdiN2gnInenZuK4JiajeGYmo3hmJqN4ZiajeGY&#10;mo3hmJqN4ZiajeGYmo3hmJqN4ZiajeGYmo3hmJqN4ZiajeGYmo3hmJqN4ZiajeGYmo3h18wJGtrR&#10;Czje0Qxf1ssLkcvAKazCuU22vLNovreue8azqYfMr6aH0aqjhtWnoYfYpJ+H2qGeh9yenYjdmpyJ&#10;3pWbjOCVm4zglZuM4JWbjOCVm4zglZuM4JWbjOCVm4zglZuM4JWbjOCVm4zglZuM4JWbjOCVm4zg&#10;lZuM4JWbjOCVm4zg1swJGdnRCzja0wxf1MwLkcnAKa3AuU62urNpv7WufMayqYfMraaG0amjhtSl&#10;oYbXoqCG2Z+fhtqbnofcl52I3ZOci96TnIvek5yL3pOci96TnIvek5yL3pOci96TnIvek5yL3pOc&#10;i96TnIvek5yL3pOci96TnIvek5yL3pOci96TnIve1cwJGdjSCzfY0wte0swLk8e/K62+uFC3ubJq&#10;v7StfMawqYfMq6aG0KekhdSjooXWn6GF2JyghdmYn4balJ6H3JCdit2QnYrdkJ2K3ZCdit2QnYrd&#10;kJ2K3ZCdit2QnYrdkJ2K3ZCdit2QnYrdkJ2K3ZCdit2QnYrdkJ2K3ZCdit2QnYrd1M0JGdbSCzfW&#10;1Ate0MsKlcS+La68uFG4t7JqwLOtfMauqYfMqaaG0KWkhdOgo4TVnaKE1pmhhdiVoIXZkZ+H2o6e&#10;iduOnonbjp6J246eiduOnonbjp6J246eiduOnonbjp6J246eiduOnonbjp6J246eiduOnonbjp6J&#10;246eiduOnonb080KGNXTCzbU1AtfzssJl8G+MK+6t1O4tbJswLCtfcesqobLp6eFz6KlhNGepITT&#10;mqOE1ZaihNaToYXXj6CG2IugidmLoInZi6CJ2YugidmLoInZi6CJ2YugidmLoInZi6CJ2YugidmL&#10;oInZi6CJ2YugidmLoInZi6CJ2YugidmLoInZ0s4KF9PUCzXR0wpiy8wJmb69M7G3t1W5srFtwa2t&#10;fcaqqobLpKiEzp+nhNCbpYPSl6SD05OjhNSQo4XVjKKG1omhiNeJoYjXiaGI14mhiNeJoYjXiaGI&#10;14mhiNeJoYjXiaGI14mhiNeJoYjXiaGI14mhiNeJoYjXiaGI14mhiNeJoYjX0M8KFtHUCzfO0wpl&#10;xsoLnbm8OLK0tli6rbFuwaqufcanq4XJoamEzJyog86Xp4PPk6aD0ZClhNKNpYXTiqSG04ejiNSH&#10;o4jUh6OI1IejiNSHo4jUh6OI1IejiNSHo4jUh6OI1IejiNSHo4jUh6OI1IejiNSHo4jUh6OI1Iej&#10;iNSHo4jUztAKFc7UCjrK0wpowMgPobW7PrSttVu7qbFvwaavfcSjrYTHnauDypiqg8uTqYPNkKiE&#10;zo2nhM+Kp4XPh6aH0IWmiNGFpojRhaaI0YWmiNGFpojRhaaI0YWmiNGFpojRhaaI0YWmiNGFpojR&#10;haaI0YWmiNGFpojRhaaI0YWmiNGFpojRzNAJGMrUCj7F0wptuMUWpa65RLWntV67o7JwwKGwfcOf&#10;roTFma2Dx5SshMmQq4TKjaqFy4qqhcuIqYbMhamHzYOoic2DqInNg6iJzYOoic2DqInNg6iJzYOo&#10;ic2DqInNg6iJzYOoic2DqInNg6iJzYOoic2DqInNg6iJzYOoic2DqInNyNEJG8XVCkK/0wpyscQe&#10;p6W5SbahtmC7nrNwvp2xfcGbsITDla+ExJGuhMaNrYXHiq2Gx4ishsiGrIfIhKuJyYKrismCq4rJ&#10;gquKyYKrismCq4rJgquKyYKrismCq4rJgquKyYKrismCq4rJgquKyYKrismCq4rJgquKyYKrismC&#10;q4rJxNIIIMDWCUi41Ap4qc8XmJ6+R66atmK6mLVxvJezfL6XsoTAkrGFwo2whcOKr4bEiK+HxIav&#10;iMWEronFg66KxYGui8WBrovFga6LxYGui8WBrovFga6LxYGui8WBrovFga6LxYGui8WBrovFga6L&#10;xYGui8WBrovFga6LxYGui8WBrovFv9QHJbrXCU6u2gtwoNsTh5fNOZqSw1iokbxsspG3ermStIO9&#10;jrOGv4uyh8CIsYfAhrGIwYSxicGDsYrBgrGLwoCwjMKAsIzCgLCMwoCwjMKAsIzCgLCMwoCwjMKA&#10;sIzCgLCMwoCwjMKAsIzCgLCMwoCwjMKAsIzCgLCMwoCwjMKAsIzC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PFfjAFjD5vSBT6rgnfMyoRKvGpV20wqRwur6i&#10;f7+8oIjDuZuIx7eYiMq1lYnOs5KK0LGPi9OwjY3Vr4qP162Ik9mthpjaq4ad2quGndqrhp3aq4ad&#10;2quGndqrhp3aq4ad2quGndqrhp3aq4ad2quGndqrhp3aq4ad2quGndqrhp3a98EPFffBFjD4vh9T&#10;6rgmfMupQ6vGply0wqRvur6ifr+7oIjDuZ2HyLaah8yzl4jPsZSJ0rCSitWuj4zXrY2O2ayKktyr&#10;iZndp4ic26eInNuniJzbp4ic26eInNuniJzbp4ic26eInNuniJzbp4ic26eInNuniJzbp4ic26eI&#10;nNuniJzb9sEOFPfBFTD4vx5T6rklfMupQqvGp1uzwqVuur6jfr+7oYjEuJ6HybWch82ymYfRsJaI&#10;1K6Uidetkovaq5CN3KmNkt+ojZrfo4uc3KOLnNyji5zco4uc3KOLnNyji5zco4uc3KOLnNyji5zc&#10;o4uc3KOLnNyji5zco4uc3KOLnNyji5zc9sEOFPbCFTD3vx5T6rokfMupQazGp1qzwqVtur6jfb+7&#10;o4jEt6CHybSdh86xm4fTr5mI1q2XidqrlYrcqZON36eSkeKkkZngoI6c3KCOnNygjpzcoI6c3KCO&#10;nNygjpzcoI6c3KCOnNygjpzcoI6c3KCOnNygjpzcoI6c3KCOnNygjpzc9cIOFPXCFDD2wB1T6roj&#10;fMuqQazGqFmzwqZtur6kfb+6pIfFt6GHyrOfh8+wnYfUrpuI2KuZidypmIvfp5iO4qWXkuaglpng&#10;nJOb3ZyTm92ck5vdnJOb3ZyTm92ck5vdnJOb3ZyTm92ck5vdnJOb3ZyTm92ck5vdnJOb3ZyTm92c&#10;k5vd9MINFPXDFDD2wBxT6rsifMqqQKzGqFizwqZsur6kfL+6pYXFtqOHy7Ohh9Cwn4fVrZ2I2qqd&#10;it2nm4zgpJqO4p+Yj+OdmpjhmZeb3ZmXm92Zl5vdmZeb3ZmXm92Zl5vdmZeb3ZmXm92Zl5vdmZeb&#10;3ZmXm92Zl5vdmZeb3ZmXm92Zl5vd8sMNFPTDEzD1wRtT6rwhfMqrP63GqVezwqdrur6le7+6poTF&#10;tqWHy7Kjh9GvoYfWq5+I2qedid2knIrfoJuL4JuajeKXmpPhl5yb3pecm96XnJvel5yb3pecm96X&#10;nJvel5yb3pecm96XnJvel5yb3pecm96XnJvel5yb3pecm96XnJve8MMNFPTEEy/1whpS6r0gfMqr&#10;PqzGqlazwqhrur6neb+6qIPFtqeHzLKlh9GsoofWqKCH2aSeiNyhnYjdnJyJ3pebi+CTm4/gkp2X&#10;3pKdl96SnZfekp2X3pKdl96SnZfekp2X3pKdl96SnZfekp2X3pKdl96SnZfekp2X3pKdl96SnZfe&#10;7cQME/PFEi/0whlS6r0ffMqsPKzGq1Wzwqhqub6pd7+6qoDFtamHzK+lh9KqoofWpaCG2KGfhtqd&#10;nofbmZ2H3ZSdid6QnI3ejp2T3Y6dk92OnZPdjp2T3Y6dk92OnZPdjp2T3Y6dk92OnZPdjp2T3Y6d&#10;k92OnZPdjp2T3Y6dk92OnZPd6sUME/LFES/zwxhS6r4dfMutOqzGrFSzwqlpub6sc7+6rX7FsqmH&#10;zKylhtGno4bVoqGF156ghdiaoIXalp+G25GeiNyNnovci56P3Iuej9yLno/ci56P3Iuej9yLno/c&#10;i56P3Iuej9yLno/ci56P3Iuej9yLno/ci56P3Iuej9yLno/c5sULE/HGES/yxBdS6sAbfMuvOKzG&#10;rVKywqtmub+wb763rX7GsKmHzaqmhtGkpIXTn6OE1ZuihNaXoYXYk6CF2Y+gh9mLn4raiJ+N2oif&#10;jdqIn43aiJ+N2oifjdqIn43aiJ+N2oifjdqIn43aiJ+N2oifjdqIn43aiJ+N2oifjdqIn43a4cYK&#10;E/DHEC7wxhZR6sEZfMuwNavHr0+yw7BguLyybL+yrX7HramGzKenhc+hpYTSnKSE05ijhNSUo4TV&#10;kKKF1o2hhteJoYjYh6GL2Iehi9iHoYvYh6GL2Iehi9iHoYvYh6GL2Iehi9iHoYvYh6GL2Iehi9iH&#10;oYvYh6GL2Iehi9iHoYvY28cJEu7JDy7uyBRR68QWfMyzMKvHsUyxxLhWt7axbsGurX/HqaqGy6Oo&#10;hM6ep4PPmaaD0ZWlg9KRpITTjqSF1IujhtSIo4jVhaOK1YWjitWFo4rVhaOK1YWjitWFo4rVhaOK&#10;1YWjitWFo4rVhaOK1YWjitWFo4rVhaOK1YWjitWFo4rV2sgJEuvLDS3ryhFQ68cSfMy2KqrIt0Sw&#10;urZZuq+xcMKqrX/HpquFyqCqhMyaqIPNlqiDzpKng8+PpoTQjKaF0YmlhtGHpYfShaWJ0oWlidKF&#10;pYnShaWJ0oWlidKFpYnShaWJ0oWlidKFpYnShaWJ0oWlidKFpYnShaWJ0oWlidKFpYnS2MkJEd/N&#10;CyznzQ9P6MsOe828IqjCvDyxsbVevKmxcsKmrn/Foq2Ex5yrg8mXqoPKk6qEy5CphMyNqYTNi6iF&#10;zYiohs6Gp4fOhKeJz4Snic+Ep4nPhKeJz4Snic+Ep4nPhKeJz4Snic+Ep4nPhKeJz4Snic+Ep4nP&#10;hKeJz4Snic+Ep4nP1ckJENjPCiva0wtO2NALes3DFqizuka1qbRivaSxdMGhsH/Dnq6ExZmthMeU&#10;rITIkKuEyY6rhMqLqoXLiaqGy4eph8yFqYjMg6mJzIOpicyDqYnMg6mJzIOpicyDqYnMg6mJzIOp&#10;icyDqYnMg6mJzIOpicyDqYnMg6mJzIOpicyDqYnM0ssJD9TRCinV1QtM0NAKfri/Ja6ouE+4obRm&#10;vJ6ydb+dsX/Bm7CEw5auhMWRroTGjq2Fx4ushceJrIbIh6yHyYarh8mEq4nJgquKyoKrisqCq4rK&#10;gquKyoKrisqCq4rKgquKyoKrisqCq4rKgquKyoKrisqCq4rKgquKyoKrisqCq4rKz8wJDdDSCijO&#10;1ApSxdEKg6rDLaiet1e4m7Vou5q0db6Zsn+/l7GEwZOwhcKPr4XDjK+FxIquhsWIrofFhq6IxoSt&#10;iMaDrYrGga2Lx4Gti8eBrYvHga2Lx4Gti8eBrYvHga2Lx4Gti8eBrYvHga2Lx4Gti8eBrYvHga2L&#10;x4Gti8eBrYvHzM0JDMvTCi3H1ApZstgLgJ7NK5qYwVCrlrhnt5W1dbyUtH6+lLOFv5CyhcCMsYbB&#10;irGHwoiwh8KGsIjChbCJw4OwisOCr4vDga+Mw4GvjMOBr4zDga+Mw4GvjMOBr4zDga+Mw4GvjMOB&#10;r4zDga+Mw4GvjMOBr4zDga+Mw4GvjMOBr4zDx88IEMXUCTS42QpboucSdpfaJYmQz0WYjsddo43B&#10;bquNvXmxjLqBtIm4g7eGt4W5hLaGuoO1h7uCtYi8gbSJvYC0ir1/tIu+frOMvn6zjL5+s4y+frOM&#10;vn6zjL5+s4y+frOMvn6zjL5+s4y+frOMvn6zjL5+s4y+frOMvn6zjL5+s4y+wtEHFr3WCDqn8Q5V&#10;m/EbaJHmLXiJ3UCFhdVWj4PPZ5eCy3Odfsh4oXvGfKR5xH+md8OCqHXChKl0woWqc8GHq3LBiKty&#10;wIqsccCLrHHAi6xxwIusccCLrHHAi6xxwIusccCLrHHAi6xxwIusccCLrHHAi6xxwIusccCLrHHA&#10;i6xxwIus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Sf/tSlG97A1ad6oQZDHnGGxxJxxtsKbfrm/nYa9vZqJwbuX&#10;icS5k4rHt4+MyrWMjsy0iZDOs4eS0LKEldKxgpnTsYGe1K6AotSsgKPSrICj0qyAo9KsgKPSrICj&#10;0qyAo9KsgKPSrICj0qyAo9KsgKPSrICj0qyAo9KsgKPS/7kTDv+5HCf/tihG97A0at2oQJDHnWCx&#10;xJxxtsKcfLq/noW+vJyIwrqZiMW4lYnJtpGKzLSOjM+yi47RsYiR07CGlNWvhJnWr4Of16qCodWn&#10;gqLTp4Ki06eCotOngqLTp4Ki06eCotOngqLTp4Ki06eCotOngqLTp4Ki06eCotOngqLT/7kTDv+5&#10;HCf/tihG97Ezat2pP5HHnWCxxJ1wtsKee7q/n4O+vJ6IwrmbiMe3l4jKtZSJzrOQi9GxjY3Tr4qQ&#10;1q6Ik9ithpnZqoWe2aWEodWkhKLUpISi1KSEotSkhKLUpISi1KSEotSkhKLUpISi1KSEotSkhKLU&#10;pISi1KSEotSkhKLU/7oSDv+6Gyf/tydG97Eyat2pPpHHnl+xxJ1vtsGfebq+oIK/u6CIw7ich8i2&#10;mYjMs5aI0LGSitOvj4zWroyO2KyKk9uriZncpoed2qKGoNaghqLUoIai1KCGotSghqLUoIai1KCG&#10;otSghqLUoIai1KCGotSghqLUoIai1KCGotSghqLU/7oSDv+6Gyb/tyZG9rIxat2qPZHHnl6xxJ1v&#10;tsGgeLq+oYG/u6GIxLieh8m1m4fNspiI0bCVidWukovYrI+N26qNkt6ojJrfooqd2p6JoNaciaHU&#10;nImh1JyJodSciaHUnImh1JyJodSciaHUnImh1JyJodSciaHUnImh1JyJodSciaHU/roRDv+7Gib/&#10;uCZG9rIwat2qPJHHnl2xxJ5utsGhdrq+on+/u6OIxLegh8q0nYfPsZqH066YiNeslYrbqpON3qiR&#10;kuKkkJngno2d25qMoNeZi6HVmYuh1ZmLodWZi6HVmYuh1ZmLodWZi6HVmYuh1ZmLodWZi6HVmYuh&#10;1ZmLodWZi6HV/rsRDv67Gib/uCVG9rMwatyrO5LHn12xxJ9stsGidLq+pH6/uqSHxbeih8qzn4fQ&#10;sJyH1a2aiNmqmYreqJiO4qWXk+aflZngmpGc25ePn9eWjqHVlo6h1ZaOodWWjqHVlo6h1ZaOodWW&#10;jqHVlo6h1ZaOodWWjqHVlo6h1ZaOodWWjqHV/bsRDv67Gib/uSVG9rMvatyrOpLHn1yxxKBqtsGj&#10;c7q+pXzAuqWFxbajh8uzoYfRr5+H1qyeiduonIvfpJqN4Z+Zj+Ocmpjhl5ac3JSTn9iTkqDWk5Kg&#10;1pOSoNaTkqDWk5Kg1pOSoNaTkqDWk5Kg1pOSoNaTkqDWk5Kg1pOSoNaTkqDW/bsRDf28GSb+uSRG&#10;9rQuatyrOpLHoFyxxKFotsGlcbq+p3rAuqeExbamh8yypIfRrqKH16mfiNuknYneoJuK4JqajOGW&#10;m5PhlZub3ZKXntiRlaDXkZWg15GVoNeRlaDXkZWg15GVoNeRlaDXkZWg15GVoNeRlaDXkZWg15GV&#10;oNeRlaDX/LwQDf28GSb+uiNG9rQtatysOZLHoFuxxKNmtcGmbrq+qXjAuqmCxbaoiMywpYfSqqKH&#10;16afh9qhnofcm52I3pacit+Rm5DfkZ2Z3Y+bntmPmZ/Xj5mf14+Zn9ePmZ/Xj5mf14+Zn9ePmZ/X&#10;j5mf14+Zn9ePmZ/Xj5mf14+Zn9ePmZ/X/LwQDfy8GCb9uiJF9rUsatytN5PHoVqxxaVjtcKpa7q+&#10;rHW/uq1/xbOph8ytpYbSp6KG1qKhhtidn4bamJ6H25Kdid2OnY3djJ6U3I2gntmMnp/XjJ6f14ye&#10;n9eMnp/XjJ6f14yen9eMnp/XjJ6f14yen9eMnp/XjJ6f14yen9eMnp/X+70QDfu9FyX9uyJF9rYr&#10;atutNpPHolmxxadftcKtZrm/sXC+t61+xrCph82qpobRpKSF1J6ihdaZoYXYlKCG2Y+fh9qLn4vb&#10;iJ+Q24igmNiIoZ3XiKGd14ihndeIoZ3XiKGd14ihndeIoZ3XiKGd14ihndeIoZ3XiKGd14ihndeI&#10;oZ3X+r0ODfq+FiX8vCBF9rcqatuvNJTIpFWxxqtYtMOzX7e7sm6/sq1+x6yphsymp4XQoKWE0puk&#10;hNSWo4TVkaKF1o2hhteJoYnYhqGN2IShk9eEopfWhKKX1oSil9aEopfWhKKX1oSil9aEopfWhKKX&#10;1oSil9aEopfWhKKX1oSil9aEopfW+b4ODPm/FSX6vR9F9rgnatuwMZTIqE2vx7JOssG4WLi0sXDB&#10;ra1/x6mqhcuiqITOnaeD0Jemg9GSpYTSjqSF04ujhtSIo4jVhKOL1YKjkNWBo5PVgaOT1YGjk9WB&#10;o5PVgaOT1YGjk9WBo5PVgaOT1YGjk9WBo5PVgaOT1YGjk9WBo5PV9MANDPfAEyT5vx1E9rolatqy&#10;LpXKr0CtyL09r7e2XbqusXLCqa1/xqWrhcmfqoPLmamDzZSog86Qp4TPjKaF0ImmhtGGpYfShKWK&#10;0oGljdKApY/SgKWP0oClj9KApY/SgKWP0oClj9KApY/SgKWP0oClj9KApY/SgKWP0oClj9KApY/S&#10;7MELDPXCEiT2wRpE970hatq0KZbNvCipu7tDs661YbyosXPBpa5/xaGthMebrIPJlquDypGqhMuO&#10;qYTMi6mFzYiohs6GqIfOg6iJzoGnjM+Ap43PgKeNz4Cnjc+Ap43PgKeNz4Cnjc+Ap43PgKeNz4Cn&#10;jc+Ap43PgKeNz4Cnjc+Ap43P38QJC/LFECPzxBZD9MEcad7CFY/BwCOsr7lMtqa0Zb2isnXAoLCA&#10;w52uhMWXrYTGk62Ex4+shMiMq4XJiauGyoerhsqFqojKg6qJy4Gqi8uAqozLgKqMy4CqjMuAqozL&#10;gKqMy4CqjMuAqozLgKqMy4CqjMuAqozLgKqMy4CqjMuAqozL2sUICuvJDSLuyBJC78YVaNDSCoex&#10;vi+upbhUuJ+1aLyds3a/m7F/wZmwhMKUr4TDkK+FxI2uhcWKrobGiK2Gxoeth8aFrYjHg62Jx4Gt&#10;i8eArIvHgKyLx4Csi8eArIvHgKyLx4Csi8eArIvHgKyLx4Csi8eArIvHgKyLx4Csi8eArIvH1cYI&#10;CdnMCiDlzw1A2NULX73WC4ilxDSmnLdauJm1a7uXtHe9lrN/vpWyhcCRsYXBjrGFwYuwhsKJsIfC&#10;iLCHw4awiMOFr4nDg6+KxIKvi8SBr4vEga+LxIGvi8SBr4vEga+LxIGvi8SBr4vEga+LxIGvi8SB&#10;r4vEga+LxIGvi8SBr4vE0sgIB9PPCh3V1As9wtkLY6veEIObzjOZlMRTppG+Z6+QunS0kLd9uZG1&#10;hLyOs4a+jLKGv4qyh8CIsojAhrGIwYWxicGEsYrBgrGLwYGxjMKAsYzCgLGMwoCxjMKAsYzCgLGM&#10;woCxjMKAsYzCgLGMwoCxjMKAsYzCgLGMwoCxjMKAsYzCzsoIBs7RChzG1wpBr+oOYZ3mHHiQ2jKI&#10;i9JMlInLX5yIxm6jiMN4qIXAfKuDv3+ugL2BsH+8g7F9vISyfLuGs3u7h7R6uoi0ebqJtXi5i7V4&#10;uYy2eLmMtni5jLZ4uYy2eLmMtni5jLZ4uYy2eLmMtni5jLZ4uYy2eLmMtni5jLZ4uYy2ycsIBsjS&#10;CSKz3wlCoPwVWpPwKGqL5jl3hN9JgoHYW4uA02mRfNBxlnnNdpp2y3qddMp9nnLJf6BxyIGhcMeD&#10;om/HhaNuxoajbcaIpGzFiqVsxYulbMWLpWzFi6VsxYulbMWLpWzFi6VsxYulbMWLpWzFi6VsxYul&#10;bMWLpWzFi6VsxYulxM4HCrfZByaj+w49lv8eTo36L1uG8j9ngOtOcXvlW3l24GWAcd1shG7acohr&#10;2XeLadd6jWfWfo5m1YCPZdSCkGTUhJFj04aRYtOJkmHSi5Nh0oyTYdKMk2HSjJNh0oyTYdKMk2HS&#10;jJNh0oyTYdKMk2HSjJNh0oyTYdKMk2HSjJNh0oyT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XCf+yIh7/rjA6/6k9WeyjSnnYm1uYx5VyscWXe7XDmIO4wZmKu7+Vi769kYzBu46Ow7qK&#10;kMW5h5LHuISVybeCmMq2gJvLtn6ezLV9o8yzfKfNr3yoy698qMuvfKjLr3yoy698qMuvfKjLr3yo&#10;y698qMuvfKjLr3yoy698qMuvfKjL/7IXCf+yIR7/ry86/6o8WeykSXrYm1qZxpZxssSYeLXCmYG5&#10;wJuIvL6Xir+8lIvCupCNxbmMjse3iJHJtoWUy7WDl820gZrOtH+fz7N+pM+ufabOq32ozKt9qMyr&#10;fajMq32ozKt9qMyrfajMq32ozKt9qMyrfajMq32ozKt9qMyrfajM/7IWCf+zIR7/sC46/6s7Weyk&#10;SHrXnFmaxpdvssSZdrbCm3+5wJyHvb2aicC7lorDuZKLxreOjcm2io/MtIeSzrOEltCygZrRsoCf&#10;0q5/o9Kqf6XPpn+nzaZ/p82mf6fNpn+nzaZ/p82mf6fNpn+nzaZ/p82mf6fNpn+nzaZ/p82mf6fN&#10;/7MWCf+zIB7/sC06/6s6WeylR3rWnFmaxphtssSadLbCnH25v52Fvb2ciMG7mInFuJSKyLaQi8u0&#10;jI7Os4iR0bGFldOwg5rUsIKg1aqBotOmgaXQo4GnzaOBp82jgafNo4GnzaOBp82jgafNo4GnzaOB&#10;p82jgafNo4GnzaOBp82jgafN/7MVCP+0IB7/sS06/6w5WeulRnvWnFibxplrssSccrbCnXu5v5+D&#10;vryeiMK6mojGt5aJyrWSis2zjozQsYqP06+HlNauhZrYq4Of16aDotSig6TQn4OmzZ+Dps2fg6bN&#10;n4OmzZ+Dps2fg6bNn4OmzZ+Dps2fg6bNn4OmzZ+Dps2fg6bN/7QVCP+0Hx7/sSw6/6w5WeumRXvV&#10;nVibx5ppssSdcLbCn3m6v6CCvryfiMK5nIjHtpiIy7SUic+xkIvTr4yO1q2Jk9msh5vbpoae2aKF&#10;odWehaTRnIWmzpyFps6chabOnIWmzpyFps6chabOnIWmzpyFps6chabOnIWmzpyFps6chabO/7QU&#10;CP+0Hx3/sSw6/604WeumRXvVnVecx5tnssSebrbCoHe6v6GAvruhiMO4nofItZqHzbKXiNGwk4rV&#10;rY+N2auMk92oipveooie2Z6IodWbh6TRmYemzpmHps6Zh6bOmYemzpmHps6Zh6bOmYemzpmHps6Z&#10;h6bOmYemzpmHps6Zh6bO/7QUCP+1Hh3/sis6/604WuumRHvVnVecx5xlssSfbLXCoXW6vqJ+v7uj&#10;h8S4oIfJtJ2HzrGZiNOulonYq5OM3KiQkuGjjprfnoye2pqLodWXiqTRlommzpaJps6WiabOlomm&#10;zpaJps6WiabOlommzpaJps6WiabOlommzpaJps6WiabO/7QUCP+1Hh3/sio6/603WuunQ3zVnlWd&#10;x51jssSgarXCo3O6vqR8v7ukhcS3oofKs5+H0LCdh9WsmonbqZiM4KWXk+aelJrfmZGd2paPoNaU&#10;jaPSk4ylz5OMpc+TjKXPk4ylz5OMpc+TjKXPk4ylz5OMpc+TjKXPk4ylz5OMpc+TjKXP/7UTCP+1&#10;Hh3/syo6/642WuunQ3zVn1Odx55gssWiaLXCpXC6vqZ6v7umg8W3pYfLs6KH0a+gh9eqnoncpJuL&#10;4J2ZjuOam5nglZac25OToNeRkaPTkI+lz5CPpc+Qj6XPkI+lz5CPpc+Qj6XPkI+lz5CPpc+Qj6XP&#10;kI+lz5CPpc+Qj6XP/7UTCP+2HR3/syk6/642WuuoQnzVoFGdx59escWkZLXCp225vql3v7upgcS2&#10;qIjLsaWH0auih9eln4jbnp2I3Zebi+CSm5Pfkpyc3I+Yn9eOlaLTjZOk0I2TpNCNk6TQjZOk0I2T&#10;pNCNk6TQjZOk0I2TpNCNk6TQjZOk0I2TpNCNk6TQ/7UTCP+2HR3/tCk6/681WuqoQXzVok6cx6Fa&#10;scWmYLTCqmm5v61zvruufcS0qofLraWG0aeihtWgoIbYmZ+G25Kdid2NnY7djJ6Y24yen9iLmqLU&#10;ipek0YqXpNGKl6TRipek0YqXpNGKl6TRipek0YqXpNGKl6TRipek0YqXpNGKl6TR/7YSCP+3HB3/&#10;tCg5/7A0WuqpQH3VpEmcyKRVsMaqW7PDr2O3wLNsvbaufMWwqYfMqaaG0KOkhdScooTWlaGF2I+f&#10;h9qKn4vbh5+S2oihnNeIn6HUh5yk0YecpNGHnKTRh5yk0YecpNGHnKTRh5yk0YecpNGHnKTRh5yk&#10;0YecpNGHnKTR/7YSCP+3Gx3/tSc5/7AzWuqqPn3WqESbyahPr8ewU7LFuFm1ubNtv7GtfcasqobL&#10;paeFz5+mhNGYpITT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/&#10;4n0QSUNDX1BST0ZJTEUACRL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ISAf+WJwr/ljsc/5RLMP+QWUP/j2NU+o5pZPGNcHLpi3p+&#10;4omCidyFiZLYgo6Z1H+TntF9l6LPe5umzXmeqMx3oqrLdqWsynSprclzra7JcrKvyXG3r8hxvK/C&#10;c72uvnS9r750va++dL2vvnS9r750va++dL2vvnS9r750va++dL2v/5MSAf+XJwr/mDsc/5VLMP+R&#10;WUT/kWBV+pBmZPCPbXPojXeA4YyAi9uIh5TVhY2c0oKRoc9/lqbMfZmpy3udrMl5oa7Id6Wwx3ap&#10;scZ1rbLGdLKzxnO5s8J1urO8dbqzuHa6s7h2urO4drqzuHa6s7h2urO4drqzuHa6s7h2urO4drqz&#10;/5QRAf+YJwr/mTsc/5ZLMP+SWUT/kl5V+pJkZfCRanTnj3OB4I59jNmLhZbUiIue0IWQpM2ClKnK&#10;f5ityH2csMd7oLLGeaS0xXiotcR2rrbEdbS2wXa3trx3t7a3d7e2s3i3trN4t7azeLe2s3i3trN4&#10;t7azeLe2s3i3trN4t7azeLe2/5URAf+ZJwr/mTsc/5dKMP+TWET/lFxV+pRhZfCTZ3TnkXCC3496&#10;jtiNg5jSi4qgzoePp8uEk6zIgZewxn+bs8R9n7XDe6S3wnmpucJ3r7nCdrW5vHi2uLh4trizeLa3&#10;sHm3t7B5t7ewebe3sHm3t7B5t7ewebe3sHm3t7B5t7ewebe3/5YRAf+aJwr/mjsc/5dKMf+UVUT/&#10;lllV+pZeZfCVZHTnk2yC3pF2jtiPf5nRjYiizYqOqcmHkq7GhJazxIGatsJ+n7nCe6S6wXmqusF3&#10;sbq9eLW6t3i1ubN5tbmveba4rHq2t6x6tresera3rHq2t6x6tresera3rHq2t6x6tresera3/5cR&#10;Af+bJgr/mzsc/5hJMf+WU0T/mFdV+phbZfCXYXTnlmiC3pNyj9aRe5rQj4Sjy42Mq8eKkbHEhpW2&#10;w4OZuMF/nrrBe6S7wHmrvL93s7y4eLO7snm0u655tbqrerW5qHu2uKh7trioe7a4qHu2uKh7trio&#10;e7a4qHu2uKh7trioe7a4/5cRAf+bJgr/nDoc/5hJMf+YUUT/mlRU+ptYZPCaXXTnmGOC3pZtj9aT&#10;d5rQkYCkyo+JrMaNj7PDiZS3woSYusB/nry/e6W+v3muvrl4sr6yebK9rXqzvKl7tLqme7W5pHy2&#10;uKR8trikfLa4pHy2uKR8trikfLa4pHy2uKR8trikfLa4/5gRAf+cJgr/nDkc/5lIMf+ZT0T/nFJU&#10;+51VY/GdWnPnm1+B3plpj9aWcprPk3ylypGFrcWQjbTDi5K4wYWWu7+Anb69e6XBu3mvwbJ6sMCs&#10;e7G+qHuzvaV8tLuifbW5oH22uKB9trigfba4oH22uKB9trigfba4oH22uKB9trigfba4/5kRAf+d&#10;Jgr/nTkc/5lHMf+bTUP/nk9T+59SY/GgVnLon1uA351kjteabZrQl3ekypSBrcWSirXCjpC5v4eV&#10;vb2AnMG7e6fEs3qtxKt7r8KmfLG/o32yvaB+tLuef7W5nH+2uJx/tricf7a4nH+2uJx/tricf7a4&#10;nH+2uJx/tricf7a4/5kRAf+eJgr/nTgc/5pHMf+cS0L/oE1S/KJQYvKjU3Hpo1d/4KFejNieZ5jQ&#10;m3Gjyph7rcWVhbTCko26voqSv7qBm8W3fKnJq3yrx6R9rsOgfrDAnX+yvZuAs7uZgbW6mIG2uJiB&#10;triYgba4mIG2uJiBtriYgba4mIG2uJiBtriYgba4/5oRAf+eJgr/njgc/5pGMv+eSUL/okpR/aRN&#10;YPOmUG/qp1R94aZYitqkYpbSoWuhy511q8aagLPCmIq6vI6PwraDmcusfabOon+qyZ2ArcSagbDA&#10;mIKyvpeDs7yVg7W6lIO2uJSDtriUg7a4lIO2uJSDtriUg7a4lIO2uJSDtriUg7a4/5oRAf+fJgr/&#10;njcc/5tGMv+fR0H/pEhQ/qdKX/SpTG3rq1B746xUh9yrXJPUqWWdzqZvp8ijerDDn4S4u5aLxLCM&#10;mc6gg6TRmYSpypaFrcWUha/Bk4WxvpKFs7yRhbS6kYW1uZGFtbmRhbW5kYW1uZGFtbmRhbW5kYW1&#10;uZGFtbmRhbW5/5sRAf+fJgr/nzcc/5tFMv+hRUD/pkZP/6pHXfatSWvtsEx45rNPg9+0VY7ZtV+X&#10;07VpoM61dqfBq3y2sJ+FxKGVks6UjqPSkIuoy4+KrMaOiq/Cjomxv46Jsr2OiLS7joi1uY6ItbmO&#10;iLW5joi1uY6ItbmOiLW5joi1uY6ItbmOiLW5/5sRAf+gJgr/nzYc/5xEMf+jQz//qENO/61EW/ix&#10;RWjwtkh06btMfuPAUYffxluO1shrlMa9caa1s3i1paiBw5Sfjc2JnKLSh5SnzIiRq8eJj67DiY6w&#10;wImNsr6KjLO8iou0uoqLtLqKi7S6iou0uoqLtLqKi7S6iou0uoqLtLqKi7S6/5wQAf+hJgr/oDYc&#10;/55CMf+lQD7/q0BM/7FAWfq3QWTzvURv7sVJd+XOUnzd1mJ/zM5okrzFbqSru3a0mrF/wYqqist/&#10;p53PgJ+ozIKZq8eDla3EhJOvwYWRsb+Gj7O9h460u4eOtLuHjrS7h460u4eOtLuHjrS7h460u4eO&#10;tLuHjrS7/50QAf+iJgr/oDUc/6A/MP+nPT3/rjxK/7U8Vfq9PWDwxkJn5tFKbN7eTnbN2leHvtBi&#10;lq7FbqWhvHmylbSDvYatiMZ7qpTKeKuoyXuiq8d+nK3EgJmvwoGWsMCClLK+g5KzvIOSs7yDkrO8&#10;g5KzvIOSs7yDkrO8g5KzvIOSs7yDkrO8/54QAf+iJgr/oTQc/6I8Lv+qOjv/sjhH/Ls3UfLFOljm&#10;0UFc295Cac3iRny+11GMrsxfm6HDbaiYvHmykbWEu4WxicJ8rpHFeK6fxXWtrMV4pa7EeqCvwnyc&#10;sMB+mbG+f5ayvX+Wsr1/lrK9f5ayvX+Wsr1/lrK9f5ayvX+Wsr1/lrK9/54QAf+jJQn/ojQc/6U5&#10;Lf+uNTj/uDNC9MMzSufQOE7Z3jlay+Y9br7gQoCu1FCQoctfnZjDbaiRvXmxi7iDuIO0iL19sZDB&#10;ebGawXWxpcFyr6/CdaivwXejsMB5n7G/e5yyvXucsr17nLK9e5yyvXucsr17nLK9e5yyvXucsr17&#10;nLK9/6AQAf+kJAn/ozIc/6g0K/+zLzT5vy086c0vQNneL0rK5zRfveo6c6/eQYOh01GRl8tgnZDE&#10;bqaMv3qthruBs3+4h7h6to27d7WVvHW1n7xytKi9brOyvnGssr50p7K+dqOyvXajsr12o7K9dqOy&#10;vXajsr12o7K9dqOyvXajsr12o7K9/6EQAf+lIwn/pDEc/60uJ/+5KS/uyCYz2twmN8rnLE+98jJj&#10;r+g5daHdQoSW1FOQj81imorHcKKGw3qogL+ArXu9hbF2u4u0c7mStXG5mrZwuaO1bbmrtmq4tLhr&#10;sra4bqy2uG6strhurLa4bqy2uG6strhurLa4bqy2uG6strhurLa4/6MQAf+nIgn/pS8b/7MnIvTC&#10;ISbd2B0ky+cjPL3yKlOv8zJmoec7dpXeRoON1laNh9BkloTLcZx/yHihesV+pXbCg6lywYmrb7+P&#10;rWy/lq5rvp2uar+mrmi/rq5lvbiwZbm7sGW5u7BlubuwZbm7sGW5u7BlubuwZbm7sGW5u7Blubuw&#10;/6UQAf+oIAj/rCYX/LsdGuPRExnM5RkpvfIiQa/9KlWh8zRmluk/dIzhS3+F21mIgNVmj3zRb5R3&#10;znaZc8t8nHDJgZ9tyIehaseMo2jGkqRmxZmlZMWgpWTFqKVjxrKkYMS7pmDEu6ZgxLumYMS7pmDE&#10;u6ZgxLumYMS7pmDEu6ZgxLum/6gQAP+qHgj/sx0R7MkOD87jDhW+8hgtr/4iQ6H/LVWW9DlkjOxF&#10;b4TlUXl+4FyAedxnhnTZbopw1nSObNN5kWnSf5Nn0ISVZM+Kl2LOj5hgzZWZX82cml7Noptdzaub&#10;XM20mlzNtJpczbSaXM20mlzNtJpczbSaXM20mlzNtJpczbSa/6sPAP+tGgfywA0IztMKBr7wDhqv&#10;/hkwof8kQ5X/MlKL+D9eg/FLaH3sVnB36F92ceRlemzhbH5p33KBZt14hGPcfYZh24KIX9qHiV3Z&#10;jItb2JKMWdeYjVjWno1X1qWOVtWsjlbVrI5W1ayOVtWsjlbVrI5W1ayOVtWsjlbVrI5W1ayO/68N&#10;AP+3DgPNyQgBvtgJCa79EByh/xwvlf8pP4v/N0yC/kVWfPlQXnX0WWRu8V9paO5kbWTranBh6nBz&#10;X+h1dV3nendb5n94WeWEeVjkiXtW4458VeKTfVTimH5S4Z5+UeGlf1HhpX9R4aV/UeGlf1HhpX9R&#10;4aV/UeGlf1HhpX9R4aV/8bQIAM7ABgC9zgcBruAHC6D/EhyU/yAriv8vOIH/PUN6/0lLc/9SUWz+&#10;V1dl+11bYfljXl73aGBb9W1iWPRyZFbzd2ZV8ntnU/GAaFHwhGlQ8IlqT++Oa07uk2xM7pltS+2f&#10;bkvtn25L7Z9uS+2fbkvtn25L7Z9uS+2fbkvtn25L7Z9u0bkDALzFBQCt1gMBn/gLC5P/FhiJ/yQk&#10;gP80L3n/QTdw/0g+aP9PQ2L/VUdd/1pLWf9gTVb/ZVBT/2pRUf9uU0//clRO/3ZVTP57Vkv9f1dJ&#10;/YRYSPyIWUf7jVpG+5NbRfqYXEX6mFxF+phcRfqYXEX6mFxF+phcRfqYXEX6mFxF+phcvb0DAK3N&#10;AQCe3wABkv8NCIf/GRJ+/ykbdf81I2z/PCpk/0MvXv9KNFj/UDdU/1Y6Uf9bPE7/YD5L/2RASv9o&#10;QUj/bEJG/3BDRf90RET/eEVC/31GQf+BR0D/hkg//4xJPf+RSj3/kUo9/5FKPf+RSj3/kUo9/5FK&#10;Pf+RSj3/kUo9/5FKrsUAAJ7XAACP9QABhv8PBHz/Gwtx/yQRZ/8sF1//NRxZ/z0hVP9FJk//SylM&#10;/1IsSP9XL0b/XTBE/2EyQv9mM0D/ajU//242Pf9zNzz/dzg7/3w5Ov+BOjj/hjo3/4w7Nv+SPDb/&#10;kjw2/5I8Nv+SPDb/kjw2/5I8Nv+SPDb/kjw2/5I8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QTAf+FIgb/hjUU/4RGJP+AVTT/hF1D/4VlUP+D&#10;bV34gHVo8n1+cex6hnnod41/5XWTheJymIngcJ2M326ijt1sppDca6uS22mvlNpotZXaZ7uV2mbD&#10;ltpmzJbTaM+WzGnPlchqz5bIas+WyGrPlshqz5bIas+WyGrPlshqz5bIas+W/4USAf+HIgb/hzUU&#10;/4VGJP+EVDX/iFxD/4hkUf6Ha173g3Jp8YB8c+t9hXvneoyC43eSh+B0l4zecpyP3HChkttuppTZ&#10;bKqW2WqwmNhptpnXaL2Z12jGmtNozJrMasyZxmvMmsJszJrCbMyawmzMmsJszJrCbMyawmzMmsJs&#10;zJrCbMya/4YSAf+IIQb/iDUU/4ZGJf+HUzX/i1tD/4xiUf6Kal72h3Fq8IR6dOqAg33lfYqE4nqQ&#10;it52lo/cdJuS2nGgldhvpZjWbaua1Wuwm9Vqt5zUab+d1GnJncxryp3GbMmdwG3Jnb1uyZ29bsmd&#10;vW7Jnb1uyZ29bsmdvW7Jnb1uyZ29bsmd/4cSAf+JIQb/ijUU/4hGJf+KUjX/jlpD/49hUf6OaF72&#10;i29q74d4demEgX7kgIiG4HyPjN15lJHadpqV2HOfmdVwpZvUbqqe022xn9JruKDSa8KhzWzHocZu&#10;x6HAbsehu2/Hobhwx6G4cMehuHDHobhwx6G4cMehuHDHobhwx6G4cMeh/4gRAf+KIQb/izUU/4lG&#10;Jf+NUTX/klhD/5JeUf6QZV72jmxr74t1duiHfoDjhIaI3n+Nj9t7k5TYeJmZ1XWenNNypJ/RcKqi&#10;0G6yo9BtuqTObMSlxm/EpL9wxKW6ccSltXHEpbJyxKSycsSksnLEpLJyxKSycsSksnLEpLJyxKSy&#10;csSk/4kRAf+LIQb/jDQU/4pGJf+QTzT/lFZD/5RbUf6TYV72kWhr7o5wduiLe4Dih4OJ3YOKkdl+&#10;kZfVepec03edoNB0pKPPcaqmzm+zp81uvajHcMKovnHBqbhywam0c8Gpr3TCqK10wqetdMKnrXTC&#10;p610wqetdMKnrXTCp610wqetdMKn/4oRAf+MIQb/jTQU/4tGJv+TTjT/llNC/5dYUP6WXl72lGRq&#10;7pJsduePdoHhjICK3IeIktiCj5nTfZWf0Hmco851o6fMcquqy3C0q8hwv6y/c76st3S+rbJ1vqyu&#10;dr+sqna/q6h3wKqod8CqqHfAqqh3wKqod8CqqHfAqqh3wKqod8Cq/4sRAf+NIAb/jjQU/41FJv+W&#10;TTP/mVBB/5pVT/+aWl33mGBp75VodeiScIDhj3uK3IuEk9aGjJrSgJOhznuapsx3oqrKdKuuyHK4&#10;r8B0vK+3dbywsHa8sKt3vK+oeL2vpXm+raN5vq2jeb6to3m+raN5vq2jeb6to3m+raN5vq2jeb6t&#10;/4sQAf+OIAb/jzQU/49EJf+YSjP/m01A/51RTv+dV1v4nFxo8JpjdOiXan/ik3WK3I+Ak9aKiZvR&#10;hJCjzX6Yqcl5oq7Hda2xxHS6s7d2ubOveLmzqnm6s6Z6urKje7uxoHu8sJ98va6ffL2un3y9rp98&#10;va6ffL2un3y9rp98va6ffL2u/4wQAf+PIAb/kDQU/5JDJf+aSDL/nUo//59OTf+gU1r5oFhm8Z9f&#10;cuqcZX3jmG+I3JN6ktaPhJvQiI2jy4GWq8d7obHFdrC1une3tq95t7aoeri2o3y4tKB8ubOefbqy&#10;nH67sZt+vLCbfrywm368sJt+vLCbfrywm368sJt+vLCbfryw/40QAf+PIAb/kTQU/5RDJP+bRjH/&#10;oEg+/6JLS/+kUFj6pFVk86RacOuiYXvkn2mF3ppzkNeVfpnQjoijyoWTrMR9oLS9eLC5r3m1uaZ7&#10;trihfbe2nX64tZt/ubSZf7qzmIC6speAu7GXgLuxl4C7sZeAu7GXgLuxl4C7sZeAu7GXgLux/40Q&#10;Af+QIAb/kTQU/5dCJP+dQzD/okU9/6VISf+oTFX8qVFh9apXbO6pXXfnqGOB4aRti9aeeZbLlYOi&#10;wIuOrbaDmraufqq7pHyzvJ5+tbqagLe3mIG4tZaBubSVgrqzlIK6spOCu7GTgruxk4K7sZOCu7GT&#10;gruxk4K7sZOCu7GTgrux/44QAf+RIAb/kjQU/5lBI/+fQS//pEI7/6hFR/+sSVP+rk5e9bBTaOyy&#10;WnLks2F7269uhMymdpTAnH6itJKIrqmKlLeghaS9mYKxvpWDtLuThLa4koS4tpGEubSQhLmzkIS6&#10;spCEurKQhLqykIS6spCEurKQhLqykIS6spCEurKQhLqy/48PAf+SIAb/kzQU/5o/Iv+hPy7/p0A6&#10;/6xCRf+wRlD5s0ta8LdSY+i7WWvfvWRy0bZsgsSsc5O2o3qhqpmDrp6SkLeUjZ++jouxv4yJs7yM&#10;ibW5jIi3toyIuLWMh7m0jIe6s4yHurKMh7qyjIe6soyHurKMh7qyjIe6soyHurKMh7qy/48PAf+S&#10;Hwb/lDQU/5w9If+jPC3/qj04/69AQv+0REz1uklV7L9RXOTGWmHYxWJvybxpgbuycJKtqnegoKGA&#10;rZObi7eJlpu9g5Wvv4SRs7yGjrW5h422t4eMt7aIi7i1iYq5tImKurKJirqyiYq6somKurKJirqy&#10;iYq6somKurKJirqy/5APAf+THwb/lTQV/547IP+lOSv/rDo1/7M9P/u6QkfxwUhO6MlRUt/RW1nP&#10;ymBtwcJngLK5bZCksXSfl6p9q4qkiLV/oJe7eJ+svnyas7x/lbS6gZK2uIOQt7eEj7i1hI25s4WN&#10;urKFjbqyhY26soWNurKFjbqyhY26soWNurKFjbqy/5EOAf+UHwb/ljMV/6A4H/+oNin/sDgy/7g6&#10;O/bAP0HsykdF49ZURdbZV1jH0F5ruMhkfqrBa46cunKcjrR6qICuhbJ2q5S4b6upunKltbp3nbW5&#10;epm2t32Wt7Z+k7m0f5G6soCQu7GAkLuxgJC7sYCQu7GAkLuxgJC7sYCQu7GAkLux/5IOAf+VHwb/&#10;lzMV/6I1Hv+rMyf/tDQv+b42Ne3JPTji1kg42eBNRc3fVla/2FxpsNBie6HJaIuTw2+Zhb53pHi6&#10;g61uuJOzaLiotmmyuLZvp7e2c6G4tXacubR4mbqzepa7sXuVvLB7lbywe5W8sHuVvLB7lbywe5W8&#10;sHuVvLB7lbyw/5MOAf+WHwX/mTMU/6UwHP+vMCP9ui8p8MYyLePUOyzW4EA6y+VITMDhTlyz3VZs&#10;pdhdepjSZYiKzm2Ufcl2n3PEg6dswJGsZ76hr2W+tq9mtLuxa6u7sW6lu7FxoLywc529r3Sava50&#10;mr2udJq9rnSava50mr2udJq9rnSava50mr2u/5QOAf+YHgX/nTES/6ktGf+0Kh71wiki5NEtIdXg&#10;MyzJ6Dw/vuhDUbHlSWGk4k9wl99WfYraYIiA02uSeM13mnDIgqFqxY6lZsObqGXDrKdhwr2qY7i/&#10;q2awv6xpqr+sbKW/q22iwKptosCqbaLAqm2iwKptosCqbaLAqm2iwKptosCq/5UNAP+aHgX/oiwQ&#10;/60oFfu7IxjozSAX1d8lHcjoMDG87zlEsOxAVaPqRmSX6E1xi+NVfYHcYYZ51WyOctF3lWzNgZpn&#10;youeZMiWoGHIo6FgyLOhXcfDo1++xKVhtsOlZLDDpWWsw6VlrMOlZazDpWWsw6VlrMOlZazDpWWs&#10;w6VlrMOl/5cNAP+cHgX/piYN/7QgD+/GFw/W3RYOyOkjIrvzLjav9DZIovI+WJfxRmWL609wgeVY&#10;enrfZIJz2m2IbdZ2jWjTf5Jk0IiVYM+SmF7OnZlczamaW865mVnNyJpaxcqcXL3JnV64yZ5euMme&#10;XrjJnl64yZ5euMmeXrjJnl64yZ5euMme/5oMAP+fHQX/rB8I+L4TCNjWCwTI6BUTuvQiJ676LTmi&#10;+jZKlvo/WIv1SGOC7lJteuhcdXLkZHtt4G2AaN11hWTafohg2IaLXdaPjVrVmI9Y1KKQV9SukVbU&#10;vJBW1M2QVs3RklfI0ZNXyNGTV8jRk1fI0ZNXyNGTV8jRk1fI0ZNXyNGT/5wLAP+jHQT/tRID1MkK&#10;AsjaCwa59BYXrP8jKqH/LjuV/zhJi/9CVYL4TF968lZnc+5ebWvqZHJm52x3YuR0el/ifH1c4YN/&#10;Wt+Lglfek4NV3ZyFVNylhlLcr4ZS3LuGUdzMhVLa2oVS2tqFUtrahVLa2oVS2tqFUtrahVLa2oVS&#10;2tqF/6AKAP+tEwHUwAgAxs4IALnjCwir/xcZn/8kKpT/MDmK/zpFgf9GT3r9UVhy+Fhea/VeY2Xy&#10;ZWhg72xrXe1yblrreXBX6oByVemHdFPnj3ZR5pZ3UOaeeE7lp3lN5a96TeS7ekzkxXpM5MV6TOTF&#10;ekzkxXpM5MV6TOTFekzkxXpM5MV6/6QHANi4BADExAYAt9MHAarzDQue/xoak/8nKIn/MzWA/z8/&#10;ef9KR3D/UU5p/1dTYv1dV177ZFta+WpeV/dwYFT2dmJS9HxkUPODZU7yimdM8ZFoS/CYaUrwn2pJ&#10;76drSO+wbEfut2xH7rdsR+63bEfut2xH7rdsR+63bEfut2xH7rds3a8AAMW8BAC1ygQAqNsFApz/&#10;EAuR/x0Xh/8qI37/Ni12/0E2bf9IPGb/T0Jg/1VGW/9bSlf/YUxT/2dPUf9tUU7/clJM/3hUSv9+&#10;VUj+hFZH/YtYRfySWUT7mFpD+59bQvqnXEH6rFxB+qxcQfqsXEH6rFxB+qxcQfqsXEH6rFxB+qxc&#10;yLYBALXBAwCn0QEAmesFAo//EgmF/yASfP8sG3P/NSNq/z0qYv9EMFz/SzRX/1I4U/9YO0//Xj1M&#10;/2M/Sv9oQEf/bUJF/3JDRP93REL/fUVA/4NGP/+KSD3/kEk8/5dJO/+eSjv/o0s7/6NLO/+jSzv/&#10;o0s7/6NLO/+jSzv/o0s7/6NLtroCAKbKAACY3AAAjP8IAYP/FAV4/x4Mbv8mEmX/Lxld/zceV/8/&#10;IlL/RiZN/0woSv9SK0b/WC1E/10uQv9hL0D/ZjE+/2syPP9wMzr/dTQ5/3o1N/+ANjb/hjc1/4w4&#10;M/+UODP/mDkz/5g5M/+YOTP/mDkz/5g5M/+YOTP/mDkz/5g5p8MAAJfUAACI5AAAgP8KAXL/DgJn&#10;/xMFX/8dCVf/Jg1R/y8RTP83FUf/PhdD/0UZQP9LGz3/UB07/1UeOf9ZHzf/XiE1/2IiNP9nIzL/&#10;bCQx/3IlL/93Ji7/fSct/4QoK/+LKSv/kSkr/5EpK/+RKSv/kSkr/5EpK/+RKSv/kSkr/5Ep/3YV&#10;Av9zIAT/cjEM/3FDGf9xUCb/dVkz/3ViP/9zakn/cHRT/25+W/xrh2H5aY9n9meWa/RlnG7yY6Fx&#10;8WKmc+9hq3XuYLB27l61d+1eu3jsXcN57FzLeutb2HrmXd56317hedhg43nVYON51WDjedVg43nV&#10;YON51WDjedVg43nVYON5/3YVAv9zIAT/cjEM/3FDGf9xUCb/dVkz/3ViP/9zakn/cHRT/25+W/xr&#10;h2H5aY9n9meWa/RlnG7yY6Fx8WKmc+9hq3XuYLB27l61d+1eu3jsXcN57FzLeutb2HrmXd56317h&#10;edhg43nVYON51WDjedVg43nVYON51WDjedVg43nVYON5/3YVAv9zHwT/dDEN/3JCGf90Tyf/eFgz&#10;/3lgP/93aUr/c3FU/3F8XPtuhmP3a45p9GmUbfJnm3HwZaB072Sldu1iqnjsYbB562C1e+tfvHzq&#10;XsR96l3Nfedd2X3hX9592mDgfNFi4X3PYuF9z2Lhfc9i4X3PYuF9z2Lhfc9i4X3PYuF9/3cVAv90&#10;HwT/dTEN/3NCGv93TSf/e1Y0/3xfQP96Z0v/d29V/nN6Xvpxg2X2boxr82uTcPBpmXPuZ5937GWl&#10;eetkqnvqYq996WG1fuhgvX/oX8WA6F7QgeJf2oDbYd6A0mLfgMtj34HKZN+BymTfgcpk34HKZN+B&#10;ymTfgcpk34HKZN+B/3gUAv91HwT/djEN/3RCGv96TCf/f1U0/4BdQP9+ZUz/em5W/nZ3X/l0gWb1&#10;cIpt8W2Rcu5rmHbsaZ5562ekfOllqX7oY6+A52K2guZhvYPmYMeE5V/ThN1h2oTTY92DzGTchMZl&#10;3ITFZdyExWXchMVl3ITFZdyExWXchMVl3ITFZdyE/3kUAf92HgP/dzAN/3ZCGv9+Syf/glM0/4Nc&#10;QP+CZEz/f2xW/Xp0YPh3f2jzc4hv8HCPdO1tlnnqa5186Gijf+dmqYLlZa+E5GO2heRiv4fjYcmH&#10;4GHVh9Vk2ofNZdqIx2bZiMFn2Yi/Z9mIv2fZiL9n2Yi/Z9mIv2fZiL9n2Yi/Z9mI/3oUAf94HgP/&#10;eTAN/3hBGv+BSSf/hlIz/4haQP+HYkz/g2lX/H5xYfd7e2nyd4Vx7nONd+twlHzobZuA5mqig+Ro&#10;qIbjZq+I4mS3iuFjwYvhYs6L2GTWi81m1ovGZ9aMwGjWjLtp1oy6adaMumnWjLpp1oy6adaMumnW&#10;jLpp1oy6adaM/3sTAf95HQP/ejAN/3w/Gv+FSCb/ilAz/4xYQP+LX0z/iGdX/IRuYfZ/eGrxe4Jy&#10;7XeKeelzkn7mb5mD5Gyhh+JqqIrgZ6+M32W4jt5kxI/bZNKPzmfTj8Zo05C/atOQumvTkLVs05C0&#10;bNOPtGzTj7Rs04+0bNOPtGzTj7Rs04+0bNOP/3wTAf96HQP/ezAN/38+Gv+JRib/j04y/5FWP/+Q&#10;XUv/jmRW/IlrYfaEc2vwf35z7HuHeuh2kIHkcpeG4W6fit9rp47daLCQ3Ga7kttlypPQaNGTxmrQ&#10;lL5r0JS4bNCUs23QlK9u0ZOubtGTrm7Rk65u0ZOubtGTrm7Rk65u0ZOubtGT/30SAf97HAP/fC8N&#10;/4M8Gf+NRSX/k00x/5VTPv+UWUr/kmBV/Y9oYPaKcGrwhHl063+DfOZ6jIPidZWI33Gejd1tp5Hb&#10;abGU2We/ltRnzpfHa82YvWzNmLZuzZiwb82YrHDOl6lxzpaocc+WqHHPlqhxz5aocc+WqHHPlqhx&#10;z5aocc+W/34SAf98HAP/fi8N/4Y7Gf+RQyT/lksw/5hQPP+YVUj/llxU/ZNjX/ePa2nwinRz64R/&#10;fOZ+iYTheJKL3XOckNpuppXYarOZ1mjFm8lry5u9bsqctG/KnK5xypyqcsubpnPLmqNzzJmidM2Y&#10;onTNmKJ0zZiidM2YonTNmKJ0zZiidM2Y/38SAf99GwP/fy8N/4k6GP+UQiP/mUcv/5tMO/+cUkb/&#10;m1hS/5lfXfiVZmjxkG5y64p5e+WDhITgfI+M3Haak9hvppnSa7WdzmrIn75uyJ+zccegrHLHoKd0&#10;yJ+jdcmeoHbKnZ52y5uddsuanXbLmp12y5qddsuanXbLmp12y5qddsua/4ARAf9+GwP/gC8N/4w4&#10;GP+XQCL/nEQt/59JOf+gTkT/oFVP/J5bWvWcYmXul2pv6JF0eeGKf4PZg4qMz3uVlch1oJzDcK6h&#10;vm+/o7NyxaOqdMWjpHbFo6B3xqGdeMegm3jInpl5yp2YecqcmHnKnJh5ypyYecqcmHnKnJh5ypyY&#10;ecqc/4ARAf9/GwP/gS8N/483F/+aPyH/n0Is/6JGN/+kTEL/pFJM96RYV++jX2HnoGZr4JpxddWT&#10;fIHLioWNw4KPlrt7mp61dqeksHS4p6h2wqeheMOmnXnEpZp6xaOYe8ailnvHoJR7yZ6UfMmdlHzJ&#10;nZR8yZ2UfMmdlHzJnZR8yZ2UfMmd/4ERAf+AGwP/gi4O/5E2Fv+cPCD/oUAq/6VENP+oSj/6qVBJ&#10;8qpWUuqqXVziqWZm16JvcsuZeIHBkIGNuIiKl6+BlaCofKKmo3qyqZ56wamZfMGoln3DppR+xKSS&#10;fsWjkX7HoZB+yJ+QfsmekH7JnpB+yZ6QfsmekH7JnpB+yZ6Qfsme/4IRAf+BGwP/hC4N/5Q1Fv+e&#10;Oh7/pD4o/6hCMv+sRzv2r01E7bFUTeWzW1XcsGVhzqhsccOfdIC4lnyNro+GmKWIkaGdg52nl4Ct&#10;q5OAv6uRgcGpj4HCp46Bw6WNgcWjjYHGooyByJ+MgcifjIHIn4yByJ+MgcifjIHIn4yByJ+Mgcif&#10;/4IRAf+BGgP/hi0N/5Y0Ff+gOR3/pjwm/6tAL/uwRTjytEs/6blTRuG9XE3TtmJgxq1pcLulcX+w&#10;nXmMpZWCl5uPjaGTipmnjIepq4iHv6yIh8CqiIbCqIiFw6aIhcWkiITGooiEyKCIhMifiITIn4iE&#10;yJ+IhMifiITIn4iEyJ+IhMif/4MQAf+CGgP/iCsM/5kyFP+iNxv/qTkk/689LPe1QjPtu0k55cJS&#10;PtrCWEzMumBfv7Jnb7Orbn6oo3aLnZx+l5KXiaCJkpango+lq36PuqyAjcCqgYvCqIKKw6aDicWk&#10;g4jGooSHyKCEh8ifhIfIn4SHyJ+Eh8ifhIfIn4SHyJ+Eh8if/4QQAf+DGgP/iyoM/5wxEv+lNBr/&#10;rDYh/rM6KPO7QC3pw0gx4ctRN9LHVkvFwF5duLhlbqyxbH2gqnOKlKR7lYqfhp6Am5KleZiiqnSY&#10;t6t3lcGpepHCp3yPw6V9jcWjfozGoX+KyJ9/isiff4rIn3+KyJ9/isiff4rIn3+KyJ9/isif/4UQ&#10;Af+EGgP/jigL/58xEf+nMhf/sDMd+bk2Iu7CPSbmzUcm29NMNcvMVEm+xVxbsb5jbKS4anqYsnGH&#10;jKx5k4Gogpx3pI+jcKKfp2yitKhun8KncpnDpnWVxKR3ksaieJDHoXqOyJ96jsmeeo7JnnqOyZ56&#10;jsmeeo7JnnqOyZ56jsme/4YQAf+FGQP/kSYK/6EvD/+rLhX/tS8Z9L8yHOnLOhzf2UQd0dpKM8TS&#10;Uke3y1pZqcZhaZzAZ3iQum6EhLZ2j3mygJhvr42faK2do2StsqRlqsWkaqLFo22dxqJwmcehcpbI&#10;n3STyZ11k8qddZPKnXWTyp11k8qddZPKnXWTyp11k8qd/4cPAf+HGQP/lSQJ/6QrDf+vKRH6uykT&#10;7MgsE97YNxDT4UEeyd9JMLzaUUSv01hWoc1fZpTIZXSIxGyAfMB0inG9f5Npu4yZYrmcnV66sZ5d&#10;uMmeYq7In2amyJ9pocmea53KnW6ay5tumcubbpnLm26Zy5tumcubbpnLm26Zy5tumcub/4gPAf+J&#10;GQP/miMH/6gnCv+1IgzxxCAM4NUkCdHhMBTH5j0kveNGNLLgTkSm3FZSmdddYYzSY2+Az2t6dMxz&#10;hGvKfotiyIyRXMiclVnIsZZXyM6WW7vNmF6yzJlhq8yZZKbNmWeizZhnoM2XZ6DNl2egzZdnoM2X&#10;Z6DNl2egzZdnoM2X/4oOAf+LGAP/nyEF/64gBvi9GAbj0RME0OEeCcXqLhm66TopsOdDOaTkSkiY&#10;4lBWjOBXYoDdX2x222h1bNpyfWPYfoNc2IyIV9idi1TXsI1U2M2MVcvTj1fA0pFauNGTXLLRk1+s&#10;0ZNgqtGTYKrRk2Cq0ZNgqtGTYKrRk2Cq0ZNgqtGT/4wOAf+PFgL/pR4D/7UVA9rKCwLQ4Q4CxOse&#10;DbjvLB2t7jcuouxAPZfrSEqM6U9WgehWYHbnXmls52VwZOZwd17jfHxZ4ImAVt6Xg1PdpoRR3LiF&#10;Ud3UhFPQ2odUxtiJVr/Xili41otZttaLWbbWi1m21otZttaLWbbWi1m21otZttaL/44NAP+XEgH/&#10;rRUB2b8JAMzOCQDD6w4EtvUeEav1LCGh9DcwlvNAPovzSEqB81BUd/NXXW3zXWRl8GZqX+1wblrq&#10;enJW54V2U+WReVHknntP46x8TeO9fE3j2XxQ2OB8Uc7gf1LG3oFTxN6BU8TegVPE3oFTxN6BU8Te&#10;gVPE3oFTxN6B/5IMAP+gDQDbtwYAysMHAMDSCQC19BAGqfsfFJ/8LCOU/DcxivxBPYH9SUd4/VFQ&#10;bv1XV2X6Xlxg9mZhW/RvZVbxeGhT74JrUO6MbU7sl29M66NxSuqwcknqwXJI6thyS+Pkck7Y5nNO&#10;1ed0TtXndE7V53RO1ed0TtXndE7V53RO1ed0/5YKAN6sAgDLugUAvccGALLYCAGn/xIInP8hFpL/&#10;LiOJ/zkvgP9COXf/SkJt/1BJZf9WTl//XlNa/mVWVfxtWlL6dVxP+H5fTPeHYUr1kWJI9JxkRvOm&#10;ZUXys2ZE8sFnQ/LUZ0Xu52dG6+hnRuvoZ0br6GdG6+hnRuvoZ0br6GdG6+hn7qIAAM20AgC8vgQA&#10;r80EAKTeBwGa/xUJkP8kFYf/MCB+/zsqdP9CMmv/SDlj/04/Xf9VQ1j/XUdT/2RKUP9rTU3/ck9K&#10;/3lRR/+CU0X/i1RD/pRWQf2eV0D9qFg//LNZPvy/Wj770Vo9+9taPfvbWj3721o9+9taPfvbWj37&#10;21o9+9ta0q0AAL24AgCuxQIAodUCAJb3CwKN/xgIhP8mEXz/MRpx/zgiaP8+KWD/RS9a/0wzVP9T&#10;N1D/WjpM/2A8Sf9mPkb/bUBE/3RCQf97Qz//g0U9/4xGO/+VRzr/nkk5/6dKOP+xSjf/vks3/8JL&#10;N//CSzf/wks3/8JLN//CSzf/wks3/8JLv7MAAK6+AACgzQAAkt4AAIn/DQGB/xoFd/8jDG3/KhNk&#10;/zEZXP84HlX/QCJQ/0gmTP9PKUj/VStE/1stQv9hLz//ZzE9/20yO/9zMzn/ejU3/4I2Nf+LNzP/&#10;lDgy/5w5Mf+kOjD/rzsw/7I7MP+yOzD/sjsw/7I7MP+yOzD/sjsw/7I7sLgAAKDHAACR2AAAhO8A&#10;AHz/DQFv/xEDZv8ZBl7/IQpW/ykPUP8yE0v/OhZG/0EZQv9IGz//Th08/1MeOf9ZIDf/XiE1/2Qi&#10;M/9pIzH/cCQv/3clLf9+Jiz/hycq/48oKf+XKSj/oCoo/6MqKP+jKij/oyoo/6MqKP+jKij/oyoo&#10;/6MqocIAAJHRAACC4QAAeP8AAGz/CAFg/w0CV/8RA0//GAVI/yAGQ/8pCD//MQo7/zgMOP8+DjX/&#10;RA8y/0kQMP9OES7/UxIs/1gTKv9dFCn/YxUn/2kWJf9vFyT/dxci/34YIf+FGR//jxof/5EaH/+R&#10;Gh//kRof/5EaH/+RGh//kRof/5Ea/2gZAv9kIwT/Xy8G/15AEP9jSxr/Z1Ql/2hdL/9mZzn/ZHJB&#10;/2J9SP9gh07/XZBS/1uYVv9anln/WKRb/1eqXf5WsF/9VbVg/FS8YfxUxGL7U81j+VLcY/ZS5mPx&#10;U+pj7FTtY+ZW72LgV/Bj4FfwY+BX8GPgV/Bj4FfwY+BX8GPgV/Bj/2kYAv9lIwT/YC4G/19AEP9m&#10;SRr/alMl/2tcMP9pZTr/Z3BC/2R7Sf9ihU//X45U/12WWP9bnVv/WqNd/VipX/xXr2H7VrVi+lW8&#10;ZPpVxGX5VM5l91PdZvNT5mbuVepm51btZeFY7mXbWe9m21nvZttZ72bbWe9m21nvZttZ72bbWe9m&#10;/2oYAv9mIgT/YS4H/2A/EP9pSBv/bVEm/25bMP9sZDr/aW5D/2d5S/9kg1H/YYxW/1+VWv9dnF39&#10;W6Jg+1qpYvpZr2T5WLVl+Ve8Z/hWxWj3Vc9o9VTgafBV5mnpV+po4lnsaNta7WnTW+5p01vuadNb&#10;7mnTW+5p01vuadNb7mnTW+5p/2oYAv9nIgT/Yi4H/2M+EP9sRhv/cVAm/3JZMf9wYjv/bGtE/2l2&#10;TP9ngVL/ZItY/2GTXP1fm2D7XaFi+luoZflarmf4WbVo91i8afZXxmr1VtFr8lXhbOxX52zkWelr&#10;3Fvra9Rc7GzNXe1szV3tbM1d7WzNXe1szV3tbM1d7WzNXe1s/2sXAv9oIQP/Yy0H/2c8EP9wRRv/&#10;dE4m/3ZXMf90YDv/cGlF/21zTf9qflT/Zoha/mORXvthmWL5X6Bl+F2naPZcrWr1WrRs9Fm9bfRY&#10;x27yV9Rv7lfib+ZZ5m/dXOlu013qb81e63DHX+twx1/rcMdf63DHX+twx1/rcMdf63DHX+tw/2wX&#10;Av9pIQP/ZS0H/2s6EP90Qxv/eUwm/3pVMf95XTz/dWZF/3BwTv9te1b/aoVc/GaPYfpkl2X3YZ9o&#10;9l+ma/RdrW3zXLRv8lq9cfFZyXLvWNpz6Frjc95d5nLTXuhzy1/odMZg6HTBYeh0wWHodMFh6HTB&#10;Yeh0wWHodMFh6HTBYeh0/20WAv9qIAP/Zi0H/284EP94QRr/fUol/39SMf9+Wzz/e2NG/3ZsT/9x&#10;d1f+bYJe+2qMY/hmlWj1ZJ1s82Gkb/JfrHHwXbRz71y/de5by3bqW9134F3jdtNg5XfKYeV4xGLl&#10;eL5j5Xi6ZOV4umTleLpk5Xi6ZOV4umTleLpk5Xi6ZOV4/24WAv9rIAP/aCwH/3M2EP99Pxr/gkcl&#10;/4RQMP+EWDv/gWBF/3xpT/92clf+cX1f+W2IZfZqkmrzZptv8WOjcu9hq3XtX7V47F3Beexc0Hrj&#10;Xd971GHie8pi4nzCZOF9vGXhfbdm4nyzZ+J8s2fifLNn4nyzZ+J8s2fifLNn4nyzZ+J8/3AVAf9s&#10;HwP/aSwH/3c0D/+BPBn/h0Uk/4pNL/+JVTr/h11F/4JlT/98blj9dnhg+HKEZ/Vtjm3xaZhy72ah&#10;duxjq3nrYLZ86V7Efude2H/YYd9+ymPfgMFl3oG5Z96BtGjegbBp34Csad9/rGnff6xp33+sad9/&#10;rGnff6xp33+sad9//3EVAf9tHwP/aysH/3syD/+GOhj/jEMi/49LLf+PUzj/jVpD/4liTf+DaVf9&#10;fHJg+HZ/Z/Rxim7wbJV07Wifeepkqn3oYbeA5l/Igt1h24PMZNyEwGbchbho24WxatuFrWvchKls&#10;3YOmbN2CpmzdgqZs3YKmbN2CpmzdgqZs3YKmbN2C/3IUAf9vHgP/bykH/38wDv+KOBf/kUEh/5RK&#10;LP+VUTb/k1hB/5BgS/uLZ1X1hG9f8H16Z+t3hW/ncpB2422bfN5opoHaZbOE1WPEhs9k2ofBZ9mI&#10;t2nYia9r2ImqbdmIpm7ah6Nu2oagb9uFoG/bhaBv24Wgb9uFoG/bhaBv24Wgb9uF/3IUAf9wHgP/&#10;cigH/4IuDf+ONhb/lUAf/5lIKf+ZTzT/mFU++pZcSfSSZFPtjGtd54V2ZuF/gW/beIx303KWfs1t&#10;oYTJaq2JxWi7i8Fo0Iy2a9WNrm3Vjadv1oyjcNaLn3HYip1x2YmbctqHm3Lah5ty2oebctqHm3La&#10;h5ty2oebctqH/3MUAf9wHQP/dSYG/4YsDf+RNhX/mUAd/5xGJ/+dTDH8nVI79JxZRe2ZYE/mlGhZ&#10;345zY9WGfW7Nf4d4xniRgMBzm4e7b6eMtm20j7NsyJGsbtKRpXDTkKBy1I+cc9WNmXTWjJd02IqW&#10;ddmJlnXZiZZ12YmWddmJlnXZiZZ12YmWddmJ/3QTAf9xHQP/eCQG/4krDP+VNRP/nD4b/6BDJP+i&#10;SS73o1A376JWQeehXUrfnWdU1JVvYsuNeG7DhYJ5u3+MgrV5lomvdaGOqnKvkqZxwZShc9CUnHTR&#10;kph20pGWd9OPlHfVjZJ31oyReNiKkXjYipF42IqReNiKkXjYipF42IqReNiK/3UTAf9yHAP/eyMG&#10;/4wpC/+YNBL/nzwZ/6NBIvumRiryqE0z6qlUPOKpW0TXo2NTzJpsYsKTdW66i355soWHg6p/kYqk&#10;e5yQnniqlJp2u5aXd8+WlHnQlJF60ZKPetOQjnrUj4161Y2MeteLjHrXi4x614uMeteLjHrXi4x6&#10;14uMeteL/3UTAf9zHAP/fSEF/44pCv+bNBD/ojkX/6Y+H/eqRCburkou5bFSNdyvWUHPqGFSxaBp&#10;YbuYcm6xkXp5qYuDg6GFjYuagZiRlH6llpB8tpiNfc2XjH7PlYp+0JOKftKRiX7Tj4l91Y2IfdaL&#10;iH3Wi4h91ouIfdaLiH3Wi4h91ouIfdaL/3YSAf90HAP/gCAF/5EoCf+eMw//pDcV/qo7G/OvQSLq&#10;tEgo4rlQLtS0VkDJrV9RvqVnYLSeb22ql3d4oZGAgpmMiouRh5WRi4SiloaDspmDhMuYhIPOloSD&#10;0JSEgtKShIHTkISB1I6EgNaMhIDWjISA1oyEgNaMhIDWjISA1oyEgNaM/3cSAf90GwP/gh4E/5Qn&#10;CP+gMg3/pzQT+q44GO+1PRzmvEYh3L9MLM65VD/DsV1Qt6plX62kbGyjnXR3mZh8gZGThoqJj5KR&#10;goyfln2Kr5h6i8eYfInOln2I0JR+htKSf4XTkH+E1I6Ag9aMgIPWjICD1oyAg9aMgIPWjICD1oyA&#10;g9aM/3gSAf91GwP/hRwE/5cmB/+jLwv/qzAQ9bM0FOu7OhfixEQY1cRIK8i9Uz28tltOsbBjXaaq&#10;amqcpHF2kp96gImag4mBlo6QeZOclXSSrJdxksOYc5HPlnaO0JR4i9KReYrTkHqI1Y57h9aMe4fW&#10;jHuH1ox7h9aMe4fWjHuH1ox7h9aM/3gSAf92GwP/iBsD/5olBv+mKwn+rywM8bkvDubDNg/dzTwW&#10;zshHKcLCUTu2vFlMqrZhW5+waGiVq290i6Z3foGigIZ5n4uNcZyZkmybqZVpm7+Wa5nQlG6U0ZJx&#10;kdKRc4/Uj3WN1Y12i9aLdovWi3aL1ot2i9aLdovWi3aL1ot2i9aL/3kRAf94GgL/jBkD/54jBP+q&#10;Jgb4tCUI68AoCOHNMAfU0jcUyM1FJ7vITzmvwldKo71fWJi4ZmWNs21xg691e3qrfoNxqImKaqaW&#10;j2Wlp5Jipr2SY6PSkWed05BqmNSPbZXVjW6S1oxwkNiKcJDYinCQ2IpwkNiKcJDYinCQ2IpwkNiK&#10;/3sRAf98FwL/kBcC/6IhA/+uIATyux0E5coeA9rbJAPM2TUSwNNDJLTOTTaoyVVHnMRdVZHAZGKG&#10;vGtte7hzdnK1fH5qs4eFY7GVil6wpYxbsbyNW6/VjV+n1Y1jodaMZpzXi2iZ2IpqltmIapbZiGqW&#10;2YhqltmIapbZiGqW2YhqltmI/3wQAf+BFAL/lRUB/6cdAvy1FgLrxhAB2tsPAM3gJQTD3zYPuNtB&#10;IazVSzOg0VNDlM1aUYnJYl1+xmlndMNxcGvBe3hkv4Z+Xb6Ugli9pYVWvruGVb3bhliz2odcq9qH&#10;X6bah2Gh24ZjnduFY53bhWOd24VjnduFY53bhWOd24VjnduF/34QAf+HEQH/mhEA/60UANq+CgDR&#10;zQoAy+QQAcHkJQe34zUTreFAIaPeSS+X21I+i9dZS4DUYFd20Whhbc9waWXNenBezIZ1WMyVeVTM&#10;pntRzbx8UMzifFPB4H9Vt9+AWLHegVqr3oFcpt+BXKbfgVym34Fcpt+BXKbfgVym34Fcpt+B/4AP&#10;Af+ODgH/og0A27UIAM7BCADG0AkAvukSArTpJQqq6DMXoOY+JZblRzKL404/gOFVSXbgXVNt3mZb&#10;Zd1vYV7demdY3IZrU9yVb1DdpnFN3rtyTd/hcU7R53RQxuZ3Ur7keFO45HlVsuN6VbLjelWy43pV&#10;suN6VbLjelWy43pVsuN6/4MOAf+WCwDdqwQAzbgGAMLEBgC61AkAse8UA6fuJQ2e7jMalO09J4rs&#10;RjOA604+dutVR2zqW05k6mNVXeptWljqd15T6oNiTuqRZUrroWdH7LNpRu3QaUjm6GlL2etqTM/s&#10;bU7H629PwOpwT8DqcE/A6nBPwOpwT8DqcE/A6nBPwOpw/4kLAOmgAQDQsQQAwbwFALfJBgCu2gkA&#10;pPUXBZv1JxCS9TQciPY+J3/2RzJ29k47bPZUQmT2Wkhd9mJNV/ZrUVL2dVVN94BYSPiNWkX4m1xC&#10;+KteQfe+X0D332BD7uxgR+PxX0jb8WFJ0vJjSdLyY0nS8mNJ0vJjSdLyY0nS8mNJ0vJj/pUAANSp&#10;AADCtQMAtcEDAKrPBQCg5wsBmP0aBo/+KRCG/zUbfv9AJXT/Ri1r/0w1Y/9SOlz/WT9W/2BDUP9o&#10;R0z/cUpH/3tMQ/+HTkD/lFA+/6FSPf+wVDv/w1U7/uFVPPnwVUDw9FVD5/dUQ+f3VEPn91RD5/dU&#10;Q+f3VEPn91RD5/dU26EAAMWwAAC1ugIAqMcCAJ3WBACT/A4Bi/8dBoP/Kw96/zUXcf88H2j/QiZg&#10;/0ksWf9PMVP/VjVO/104Sf9lO0X/bT1B/3Y/Pv+AQTv/i0M5/5hFOP+kRjb/skc1/8RINf/dSTT/&#10;8Ek3/vhJN/74STf++Ek3/vhJN/74STf++Ek3/vhJyasAALa0AACowQAAm88AAI7fAQCH/xEBfv8d&#10;BHX/Jwts/y8SZP83GFz/Ph1W/0UiUP9LJUv/UihG/1grQf9fLT7/Zy87/28xOP94Mzb/gjQz/402&#10;Mf+ZNzD/pTgv/7I6Lv/AOy7/0zst/+s8Lf/rPC3/6zwt/+s8Lf/rPC3/6zwt/+s8uLAAAKi8AACa&#10;yQAAjNkAAIH1AwB5/xABbv8WA2X/HwZe/ycLV/8wD1H/NxNL/z4XRv9FGUH/TBs9/1IdOf9YHzb/&#10;XyE0/2YiMf9uJC//dyUt/4AmK/+MKCn/lyko/6IqJ/+tKyb/uSwm/8ktJv/JLSb/yS0m/8ktJv/J&#10;LSb/yS0m/8ktqrcAAJrFAACL0wAAfeIAAHX/BQBp/wwBX/8RAlf/FwNQ/x8FSf8mB0T/Lgk//zYL&#10;O/89DTf/Qw8z/0kRMP9PEi7/VRMs/1sUKv9iFSf/aRYl/3IXI/97GCH/hhkf/5EaHv+cGx7/pRwd&#10;/7AdHf+wHR3/sB0d/7AdHf+wHR3/sB0d/7AdnMAAAIzOAAB83gAAcPUAAGX/AABa/wYBUf8NAUn/&#10;EQJD/xcDPf8fBDj/JgU0/y0GMP8zBy3/OQcq/z4IJ/9DCCX/SQkj/04JIf9UCR//Wgod/2EKG/9p&#10;Cxn/cgwX/3wNFv+GDRT/jw4U/5oPFP+aDxT/mg8U/5oPFP+aDxT/mg8U/5oP/1wcAv9XJgP/UTIG&#10;/048CP9XRRD/W04Z/1xYIv9bYyv/WW8y/1d6OP9UhT3/UpBB/1CZRf9PoEf/TqdJ/02uS/9MtEz/&#10;S7tN/0rDTv9JzU//Sd1Q/0jpUP9I8lD7SfZQ9kv5UPBN+0/qT/tQ50/8UOdP/FDnT/xQ50/8UOdP&#10;/FDnT/xQ/1wcAv9YJgP/UjIG/1E6CP9aQxD/X00Z/19XI/9eYSv/XG0z/1l5Ov9XhD//VI5D/1KX&#10;R/9Qn0n/T6ZL/06tTf9NtE//TLtQ/0vDUf9LzlL/St9S/0nqU/1K8lP4S/ZT8U34UutP+lLlUPpT&#10;4lH6U+JR+lPiUfpT4lH6U+JR+lPiUfpT/10bAv9ZJgP/UzEG/1Q5CP9dQhD/Yksa/2JVI/9gXyz/&#10;X2s0/1x3O/9ZgkD/VoxF/1SVSP9Snkv/UaVO/1CsT/9Ps1H/TrtS/03EU/9Mz1T/S+BV/0vrVfpM&#10;8lX0TfZV7FD4VOZR+FXfUvlW3FP5VtxT+VbcU/lW3FP5VtxT+VbcU/lW/14bAv9aJQP/VDEG/1g3&#10;CP9hQBH/ZUka/2ZTI/9kXS3/Ymg1/190PP9cf0L/WYpH/1aTS/9UnE7/U6RQ/1GrUv9Qs1T/T7pV&#10;/07EVv9N0Ff/TeJY/EztWPZO8ljuUPVY5lP2WN9U91nXVfhZ01X4WdNV+FnTVfhZ01X4WdNV+FnT&#10;VfhZ/18aAv9bJQP/VTAG/1w0CP9lPRH/akca/2tRJP9pWi3/ZmQ2/2NwPf9ffEP/XIdJ/1mRTf9X&#10;mlD/VaJT/1OqVf9Sslf/UbpZ/1DFWv9P0lv8TuRb+E/tXPBR8lvnVPRb3lX1XNVW9l3OWPddy1j3&#10;XctY913LWPddy1j3XctY913LWPdd/2AaAv9cJAP/Vi8F/2AyCP9qOxD/b0Qa/3BOI/9vVy3/a2E2&#10;/2dsPv9jeEX/YINL/1yOT/9amFP/V6BW/1apWf9UsVv/U7pc/lHGXvxQ1l/5UOdf8lLuX+dV8V/d&#10;V/Jg0ljzYctZ9WLFW/Viw1v1YsNb9WLDW/Viw1v1YsNb9WLDW/Vi/2EZAv9dIwP/Wi0F/2UvCP9v&#10;OBD/dEEZ/3ZLI/91VC3/cV02/2xnP/9oc0b/ZH9M/2CKUv9dlVb/Wp5Z/1inXP5WsF/9VLpg/FPH&#10;YvlS3GPzU+hj6VXuY95Y8GTQWvFlyFzyZsJd8ma9XvJmu17yZrte8ma7XvJmu17yZrte8ma7XvJm&#10;/2IZAv9eIwP/XioF/2ktCP90NQ//ej4Y/3xIIv97USz/eFo2/3NjP/9tbUf/aXpO/2SGVP9gkVj/&#10;XZxc/VqlYPtYsGL6Vrtl+FXKZvVU4GfsVupn31rtZ9Bc72nGXe9qv1/varlg72q1Ye9qs2HvarNh&#10;72qzYe9qs2HvarNh72qzYe9q/2MYAv9gIgP/YicF/24qB/95Mg7/fzwX/4JGIf+CTyv/f1g1/3tg&#10;Pv91aUf/b3RO+2qBVfhmjFv1Ypdf81+hY/Bcq2buWrZp7FnEaulY2mvhWupr0F3sbcVf7G68Yetv&#10;tmLsb7Fj7G6tZOxuq2Ttbatk7W2rZO1tq2Ttbatk7W2rZO1t/2QYAv9hIgP/ZiUE/3InB/9+MA3/&#10;hTsW/4hFH/+ITSn/hlUz/4JePft9Zkb2dnBO8nJ8Ve5th1zqaJJi5mScZuNhpmrgX7Jt3V2/b9pd&#10;03DSXupwxGDpcrpi6HOzZOhzrWXpc6lm6XKmZ+pxpGfqcKRn6nCkZ+pwpGfqcKRn6nCkZ+pw/2UX&#10;Av9iIQP/aSME/3clBv+CLwz/ijkU/45DHf+PTCb/jVMw+YpbOvOFY0Ttf2xN6Hl3VeN0gl3ebo1j&#10;2WmXadNmoW7PY6xxy2G5dMhhynXFYeV2uWTmd7Bm5XeqaOZ3pWnmdqJq53Wfauhznmvpc55r6XOe&#10;a+lznmvpc55r6XOea+lz/2YXAf9jIQP/bSAE/3sjBf+HLgv/jzgS/5NBGv+VSiP6lFEt85FZN+yN&#10;YEHlh2lK34F0U9Z6fl3PdIhlym+RbMVrm3HBaKZ1vWayeLplwnq3Zd17rmjje6dq43uia+R6nmzl&#10;eJtt5XeZbed2mG7ndZhu53WYbud1mG7ndZhu53WYbud1/2cWAf9kIAP/cB4D/34iBf+LLAn/kzcQ&#10;/5hAGP2aSCD0mk4p7JhVM+WVXTzdj2ZH04hvU8uBeV7Fe4Nmv3WMbrlxlnS1bqF4sGusfK1qu36q&#10;atJ/pGzgfp5t4X2ab+J8l3DjepVw5HmTcOV3k3Hmd5Nx5neTceZ3k3Hmd5Nx5neTceZ3/2gWAf9k&#10;IAP/cxwD/4EgBP+OKwj/lzUO/50+FfifRBzvoEsl559SLd+dWjfTlWNGyo5sU8OHdV67gX5ntXuI&#10;b693kXWqc5x6pXCofqFvtoGeb8qCm3DegZZx34CTcuF+kXPifJBz43qOc+R5jnPleI5z5XiOc+V4&#10;jnPleI5z5XiOc+V4/2kWAf9mHgP/dhoD/4QfA/+SKgf/mzQM/qA7EvOjQRjqpkgg4qdPJ9iiVjbM&#10;mmBFw5NpUruNcl6zhnpnrIGEb6Z9jXageZh8m3ajgJd0sYOUdMWEkXXdg4923oGNduB/i3fhfYp3&#10;4nuJduR6iXbkeYl25HmJduR5iXbkeYl25HmJduR5/2kVAf9pHQP/eBkC/4ceA/+VKAb/njIK+qQ3&#10;D++oPRTmrEQa3a1LJNCmVDXGn15EvJlmUrSSb12sjHdnpIeAb56CineYfpR9knuggY16rYSKecCF&#10;iHrchId63YKGet+AhnrgfoV64nyFeeN6hXnkeYV55HmFeeR5hXnkeYV55HmFeeR5/2oVAf9rGwL/&#10;excC/4ocAv+YJgX/ojAI9agzDOuuORDis0EU1rFHI8qrUjTApFxDtp5kUa2YbFylknRmnY19b5aI&#10;hnaPhZF9ioKcgoWAqoWBf7yGgIDbhYCA3YOAf96BgH7gf4B94X2AfeN7gHzkeoB85HqAfOR6gHzk&#10;eoB85HqAfOR6/2sVAf9tGQL/fhUC/40bAv+bJAP+pSwG8awvCOezNAvdujoQ0LVGIcWvUTK6qVpC&#10;sKNiT6edaluemHJllpN6bo+Pg3aIi458goiZgXyGp4V5hrmGd4fXhXiF3YN6g96BeoLgf3uB4X18&#10;gON7fH/jenx/43p8f+N6fH/jenx/43p8f+N6/2sUAf9wGAL/gRQB/5AZAf+fIgL6qSYE7bEpBeK6&#10;LwbWvzYPyrpEIL+0TzG0rlhAqqhgTqGjZ1qYnm9kj5p3bYiWgHWAkot7eo+WgHSOpIRxjbaFb47R&#10;hXGL3YNzid+BdYfgfnaF4X13hON7d4PkeneD5Hp3g+R6d4PkeneD5Hp3g+R6/2wUAf9zFgL/hRMB&#10;/5QWAf+iHgH1rSAC57ghAt3DJgLQwzQNxL5CHrm5TS+us1Y+pK5eTJqpZVeRpW1iiaF1a4CdfnJ5&#10;moh5cpeUfm2WooJplbOEZ5bNg2mT3oJsj9+Ab4zhfnCK4nxyiON6cofkeXKH5Hlyh+R5cofkeXKH&#10;5Hlyh+R5/20TAf92EwH/iBIB/5gTAP+nGQHvsxYB4sAVANXKHgHJxzIMvsNAHLO+SyyoulQ8nrVc&#10;SZSwY1WKrGtfgalyaHmle29yo4V2a6CRe2afn39in7GBYJ/KgGKc4H9ll+F+aJPifGqQ43tsjeR5&#10;bYzleG2M5XhtjOV4bYzleG2M5XhtjOV4/24TAf97EQH/jRAA/50QAPqsEQDauwsA1ckLAM3OGwHC&#10;zC8Kt8k9GazFSSmhwFI4l7xaRo24YVGDtWhberJwZHKveWtrrINxZKuPdl+pnnpbqa98WarJfFqn&#10;4nteoON7YZvjemOX5HlmlOV3ZpLmd2aS5ndmkuZ3ZpLmd2aS5ndmkuZ3/3ASAf+ADgH/kg4A8qML&#10;ANmzCQDPvgkAy8wJAMTTFwC60iwHsM87FqXMRiaayFA1j8RYQYXBX018vmdWc7xvXmu5d2VkuIJr&#10;XraOcFm1nXNVta51VLbIdVOz53ZXq+Z2WqTmdlyg53VfnOd0YJrodGCa6HRgmuh0YJrodGCa6HRg&#10;muh0/3ISAf+GDAD7mAkA2akGAM61BwDGwQcAwM8JALrbEwCx2ikFp9g3EpzURCGS0U0wh85VPH3L&#10;XUd0yWVQbMdtV2XFdl5exIFjWcOOaFTDnWtRw65sT8TIbU7C7W1QuOtvU7DrcFWr6nBYputwWaPr&#10;cFmj63BZo+twWaPrcFmj63BZo+tw/3cPAf+NCADeoAIAz64FAMS5BQC7xQYAtdMKAK7hFgGm4SkG&#10;neA3EZPeQh2J3Ewpf9pUNXXXXD9t1WRIZdNsT1/SdlRZ0oFZVNGOXVDRnWBN0rBiS9PJYkrS7WJL&#10;yPJmTb/xaE+48GlRsvBpUq/vaVKv72lSr+9pUq/vaVKv72lSr+9p/38KAO2WAADSpgEAxLIDALm8&#10;AwCwyQYAqdgKAKHnGQKZ5yoJkOc3FIfmQh995UopdORRM2vjWTpk4mFBXuJrR1jidUtT4YBPT+KN&#10;U0vim1VJ46xXR+TEV0bj6VdG3fZZR9D3XEnI915KwfZgS732YEu99mBLvfZgS732YEu99mBLvfZg&#10;/4kAANmeAADHrAEAubYCAK7BAwClzgYAnOQMAJXvHQON7ywLhe85FXzvQR5z70knau5QL2LuVzVc&#10;7l86Vu5oP1LucUJN73xGSe+JSUbwlktD8KZNQPG5Tj/y208+8PdOQub7T0Pd+1FE1PxTRc/8VEXP&#10;/FRFz/xURc/8VEXP/FRFz/xU4ZUAAMumAAC7sAAArrsBAKLIAgCY1QUAkPgPAYn4IASC+C4Lefk3&#10;E3D5Pxto+UYiYPpNKFr6VC1U+lwxT/tlNUv7bThH/Hc7Q/yDPT/9kD88/Z9BOv6vQzj/xkQ3/+pF&#10;Nvz9RTvy/0Q+6v9EPub/Rj7m/0Y+5v9GPub/Rj7m/0Y+5v9G0J8AAL2sAACutQAAosIAAJXPAACK&#10;3QMAhP8SAXv/HgN0/yoJbP8zD2T/OxZd/0MbV/9KIFH/USRM/1gnSP9gKkT/aCxA/3EuPP97MTn/&#10;iDI1/5Y0M/+kNjH/tjcv/9A4Lv/vOS3//zkx//85M/z/OTP8/zkz/P85M/z/OTP8/zkz/P85wagA&#10;AK+xAACivQAAlMoAAIfYAAB98wcAdv8SAW3/GgNl/yQFXv8tClj/Ng9S/z0TTP9FFkj/TBlD/1Mb&#10;P/9aHjz/YSA4/2khNf9yIzH/fSUu/4omK/+ZKCn/pykn/7krJv/SLCX/7ywk//8tJP//LST//y0k&#10;//8tJP//LST//y0k//8tsa4AAKO5AACUxgAAhtMAAHnhAABx/wgAZ/8PAV//FQJX/x4DUf8mBUv/&#10;LgdG/zYKQf89DD3/RA45/0sQNv9REjL/WBMv/18VLP9nFin/cRcm/3wYI/+JGiD/mBsf/6YcHf+3&#10;HRz/yh4c/+YfG//wHxv/8B8b//AfG//wHxv/8B8b//AfpLUAAJXCAACGzwAAd94AAGv0AABi/wMA&#10;Wf8LAVH/EQFK/xcCRP8fAz//JgQ6/y0FNv80BjL/Ogcu/0AIK/9GCCj/TAkl/1IJIv9ZCiD/Ygsd&#10;/2sMGv92DRf/hA4V/5IPFP+gEBP/rRET/7oRE//DEhP/wxIT/8MSE//DEhP/wxIT/8MSl74AAIbM&#10;AAB32wAAaecAAFz9AABU/wAAS/8FAEP/DAE9/xECN/8XAjL/HgMu/yQDKv8qBCX/LwQi/zUFH/86&#10;BR3/PwUa/0UGGP9LBhb/UgYU/1oHEv9iBxD/bAcP/3cIDf+ECAz/kAgM/5wIDP+iCAz/oggM/6II&#10;DP+iCAz/oggM/6II/1AgAv9LKgP/RDYF/0c6Bv9KPwj/TkkP/09UF/9PYB7/TWwk/0p5Kv9IhS7/&#10;RpAy/0SaNP9Dojf/Qqo4/0GxOv9AuTv/QME8/z/LPf8+3D7/Pug+/z3zPv89+z//Pv8+/0D/PvpD&#10;/z30RP8+7kb/P+5G/z/uRv8/7kb/P+5G/z/uRv8//1AgAv9LKgP/RTUF/0o4Bv9NPQj/UUgP/1JS&#10;F/9RXh7/T2ol/013K/9Kgy//SI4z/0aYNv9EoTj/Q6k6/0KwPP9CuD3/QcE+/0DLP/9A3ED/P+lA&#10;/z/0QP8+/UH/QP9A/UL/QPZF/0DwRv9B6Uj/QelI/0HpSP9B6Uj/QelI/0HpSP9B/1EfAv9MKQP/&#10;RzQF/002Bv9ROwj/VUYQ/1ZQGP9VXB//Umgm/1B0LP9NgDH/Sow1/0iXOP9GoDv/Rag8/0SwPv9D&#10;uD//Q8FB/0LMQf9B3kL/QetD/0D1Q/9A/UP/Q/9D+Eb/QvBI/0PqSf9E40r/ReNK/0XjSv9F40r/&#10;ReNK/0XjSv9F/1IfAv9NKQP/SjIE/1AzBv9VOQj/WUMQ/1pNGP9ZWCD/VmQn/1NxLf9QfTP/TYk3&#10;/0uUOv9Jnj3/R6Y//0auQf9Ft0L/RMFE/0TMRf9D30X/Qu1G/0L3Rv9D/Ub5Rv9G8En/RulL/0fi&#10;TP9I203/SNtN/0jbTf9I203/SNtN/0jbTf9I/1MeAv9OKAP/Ti8E/1QwBv9aNgj/XkAQ/2BKGP9e&#10;VSD/W2Ao/1htL/9UeTT/UYU5/06RPf9Mm0D/SqRC/0mtRP9Itkb/R8FH/0bNSP9F4Un/RO9K/0X4&#10;SvtH/UrxSv9J6E3/S99O/0zXT/9Mz1H/TM9R/0zPUf9Mz1H/TM9R/0zPUf9M/1QdAv9QJwP/UiwE&#10;/1ktBf9fMgj/ZDwQ/2ZHGP9kUiD/YVwo/11oMP9adTb/VoE7/1KNP/9PmEP/TaJF/0yrSP9KtUn/&#10;Sb9L/0jMTP9I4U3/SO5N/Ej5TvJL/E3nTv1P3VD9UNJS/lDMU/9RxlT/UcZU/1HGVP9RxlT/UcZU&#10;/1HGVP9R/1UdAv9RJwP/VikE/14qBf9kLwj/ajoP/2xFF/9sTyD/aFko/2RjMP9gcDf/XHw9/1iI&#10;Qv9Vk0b/U51J/1GmS/9PsE3/TrpP/U3GUPpN2VH2TOpR8k33UedQ+lLbUvtUzlT8VcdW/VXBV/5V&#10;vFj+VbxY/lW8WP5VvFj+VbxY/lW8WP5V/1ccAv9SJgP/WiYE/2ImBP9qLAf/cTcO/3NCFv9zTB//&#10;cFYo/2tgMP9mazj/Y3c+/l+DRPtbjkj5WJhM91ahT/VVq1HzU7VT8VLBVO9R0FXrUedV5lL2VtpU&#10;+VjMVvpZw1j7Wrxa+1q3W/tZs1z7WbNc+1mzXPtZs1z7WbNc+1mzXPtZ/1gbAv9TJQP/XiMD/2cj&#10;BP9wKgb/dzUN/3pAFf96Sh3/eFMm/3NcL/xuZjf4aXI/9GV+RfFhiUruXpNO61ydUuhZplXmWLBX&#10;5Fe8WOJWzFneVuRZ2Fb0W8pY913AWvheuFz4XrNd+F6uXvhdq1/5XKtf+VyrX/lcq1/5XKtf+Vyr&#10;X/lc/1kbAv9WIwP/YiAD/2wgA/91KAX/fTML/4A9E/+BRxv/f1Ak+XtZLfR2YjbucW0+6mx5ReZo&#10;hEviZI5R3mGYVdteolnWXKxb01u4XtBaxl/NWt9gyFryYb5c9WK1XvRirmD1Yqph9WGmYvZho2P3&#10;X6Nj91+jY/dfo2P3X6Nj91+jY/df/1oaAv9ZIQL/Zh0C/3AeA/96JgT/gjEJ/4Y7EP+IRBn5hk0h&#10;8oNWK+t+XjTleWk94HR0Rdpvf0zTaolTz2aSWMtjnF3HYaZgxF+xY8Fev2S+XtJlul/sZrJg8mar&#10;YvJmpWTyZaFl82SfZfRjnGb1Ypxm9WKcZvVinGb1Ypxm9WKcZvVi/1saAv9cHwL/aRsC/3UcAv9+&#10;JAP/hy4I/4w4DvuOQhbyjkoe64tSJ+SHWzDdgWY603pwRc11ek7IcINVw2yNW75plmC6ZqBkt2Sr&#10;Z7RjuGmxYspqrmPmaqhk72qiZu9pnWfwaJpo8WeYafJmlmnzZJZp82SWafNklmnzZJZp82SWafNk&#10;/1sZAv9fHAL/bBgC/3kbAv+DIQP/jCwG/5E2C/WUPxLslUcZ5JNPItyOWC3Sh2I6yoFsRcN7dU6+&#10;dn9WuHKIXbRukWKva5tmq2mmaqhns2ylZ8Nuomfgbp5p7W2Zau5slmvvapNs8GmSbPFnkGzyZpBs&#10;8maQbPJmkGzyZpBs8maQbPJm/1wZAf9iGgL/cBYC/3wZAv+GHwL/kCkE+pYzCfCaPA7nm0QV35pL&#10;HdOUVSzKjV85wodpRbuBcU+1fHtXr3iEXqp0jWOlcZdooW6ibJ1srm+abL5wmGzZcZVt62+Rbuxu&#10;j2/tbI1v72qMb/Bpi2/xZ4tv8WeLb/Fni2/xZ4tv8WeLb/Fn/10ZAf9kGQL/chQB/38YAf+KHQH/&#10;lCYD9pswBuufOArioj8Q2J9HHM2ZUivEkl05u4xmRLSHbk6tgndXp32AXqJ5iWSddpNpmHOebZRx&#10;qnGQcbpyjnHRc4xy6nGKc+tviHPtbYdz7muHc+9qhnLwaIZy8GiGcvBohnLwaIZy8GiGcvBo/14Y&#10;Af9nFwH/dRMB/4MWAf+OGgH+mCMC8Z8sBOelMwfdqDkM0aNFG8edUCq+l1o4tZJjRK2MbE6mh3RX&#10;oIN8Xpp/hmSVfI9qkHmabot3pnKIdrZ0hXbMdIR36XKDd+pwgnfsboJ27WyCdu9qgXbwaYF28GmB&#10;dvBpgXbwaYF28GmBdvBp/14YAf9pFQH/eBIB/4YUAf+RGAH6nB8B7aQnAuKqLATWrDQLy6dDGsGi&#10;Tim4nFg2r5dhQ6eRaU2gjXFWmYh5XpOFgmSNgYxqiH+Xb4N9pHJ/fLN0fXzIdXx96HN8fOpxfHvs&#10;b3167W19ee5rfXnwaX158Gl9efBpfXnwaX158Gl9efBp/18YAf9rEwH/exEB/4kTAP+VFQD1oBoB&#10;6KkgAd2wJAHQsDIKxqxBGLymTCezoVY1qpxfQaKXZ0yakm9Vk453XYyLgGSGiIppgYWVbnyDoXJ3&#10;grB0dYLFdXSD53N1gepxdn/rb3d+7W14fe5reHzwaXh88Gl4fPBpeHzwaXh88Gl4fPBp/2AXAf9u&#10;EgH/fhAA/4wRAP+ZEQDxpBMA464WANa2HAHLtDAIwbA/F7erSyWtplQzpKFdQJydZUqUmGxTjJV0&#10;W4aRfWJ/jodoeYySbXSKnnFwiK10bYjBdG2J5HNvh+pxcITsb3KD7W1zge5rdIDwaXSA8Gl0gPBp&#10;dIDwaXSA8Gl0gPBp/2EXAf9xEAH/gg4A/5AOAPWdDQDjqQwA2bUMAM+5GgDFuC4Hu7Q9FbGwSSOn&#10;q1IxnqdbPpajY0iOn2pRhptyWX+YemB4lYRmcpOPbG2RnG9pkKpyZpC+c2WR4XJojutwaorsbmyI&#10;7Wxthu9rboTwaW6E8GluhPBpboTwaW6E8GluhPBp/2MVAf91DgH/hg0A+JQLANyiCADUrQkAz7gK&#10;AMm9FwC/vCsGtbk7E6u2RyGhsVAvmK1ZO4+qYUaHpmhPf6NwV3igeF5ynoFka5uMaWaamW1imahv&#10;X5m8cF6Z329gluxuY5HtbWaO7mtni+9qaYnwaGmJ8GhpifBoaYnwaGmJ8GhpifBo/2cSAf95DAD/&#10;igoA35oEANOmBwDMsQgAx7sIAMHCEwC4wigErr84EKW8RB6buE4skbVXOIixXkKArmZLeKttU3Gp&#10;dlprp39gZaWKZGCjl2hbo6ZrWaO6bFij3GtZoO5rXJrval+W8GlhkvFoY4/xZmOP8WZjj/FmY4/x&#10;ZmOP8WZjj/Fm/2sQAf9+CQDxkAQA1p4DAMyqBgDEtAYAvr4FALjIEACwyCQDp8Y1DZ3DQhuTwEwo&#10;ir1UM4G6XD55t2RGcbVrTmuzdFRksX5aX7CJX1qvlmJWrqVlU665ZlKv22VSq/JmVaTyZlif8mZa&#10;m/NlXJfzZFyX82Rcl/NkXJfzZFyX82Rcl/Nk/3ANAP+EBADdlgAAzqMDAMSuBAC7twQAtMIFAK7N&#10;DACnziACns0xCpXLPhaLyEkjgsZSLnrDWjhywWJAa8BqR2S+c01evXxTWbyIV1S7lVtQu6VdTru5&#10;Xk28211LufdfTrH2YFGq9mBTpfZgVaH2YFWh9mBVofZgVaH2YFWh9mBVofZg/3cIAOuMAADTmwAA&#10;xqgCALuxAgCyuwIAqscGAKLTCgCd1hoBldYsBozUOhGD0kYdetBPJ3LOWDFqzWA4ZMtoP17KckVY&#10;ynxJVMmITU/JlVFMyaVTSsm5VEnK3FNHyPdVSMD8WEq4+1lMsvtaTq36Wk6t+lpOrfpaTq36Wk6t&#10;+lpOrfpa/38AANyTAADKogAAvKwBALG1AACowAMAn8sGAJbZCwCR4BsBit8sBoLfOQ553kMXcd1N&#10;IGrcVihj218vXdpnNVjZcTpT2Xs+T9mIQkvZlkVI2aZHRtq6SEXb20dE2PRJQtP/TUTJ/09Fwv9Q&#10;R7v/Uke7/1JHu/9SR7v/Uke7/1JHu/9S5ooAAM+bAAC/pwAAsrAAAKe7AACcxgMAk9EGAIvqDgCF&#10;6B8CfugtBnboOA5u6EEWZudKHV/nUiNZ51spVedkLVDnbTFM53g1SeeEOEbokTpD6KA8QOmyPj/q&#10;yz4+6O8+Peb/Pz3g/0I/1/9EQM7/RkDO/0ZAzv9GQM7/RkDO/0ZAzv9G1pMAAMSjAAC0rAAAp7YA&#10;AJvBAACQzAIAhtkGAIDyEgB58h8CcfIrBmryNgxj8z8SXfNHGFfzTx1S81chTfRgJEn0aShG9HMq&#10;QvV+LT/1iy889pkxOvapMzj3vjQ2+OE1NvX5NTXz/zQ37P82OeX/ODnl/zg55f84OeX/ODnl/zg5&#10;5f84yJ4AALapAACosgAAm70AAI/IAACD1AAAeegHAHP8EgFr/R0CZP0nBF7+MQhY/jsNU/9DEU3/&#10;SxVJ/1MYRf9aGkH/Yx0+/2wfO/92ITf/giM0/5AlMv+fJzD/sCgu/8gpLf/qKiz//yos//8qL/n/&#10;Ki/5/yov+f8qL/n/Ki/5/yov+f8quaYAAKquAACcuQAAjsUAAIHRAAB13gAAbfoJAGX/EQFe/xoC&#10;V/8jA1L/LAVM/zQHSP88CkP/RAw//0wOPP9TEDj/WxI1/2MUMv9sFi//dxcs/4QZKf+TGif/ohwl&#10;/7QdJP/MHiP/7R4i//0fIv//HyL//x8i//8fIv//HyL//x8i//8frKsAAJ22AACPwgAAgM4AAHPc&#10;AABn6QAAX/8GAFj/DgBR/xUBS/8dAkb/JgNB/y0EPP81BTj/PAY0/0IHMf9JCC7/UAkr/1cKKP9f&#10;CiX/aQwj/3QNIP+CDh3/kg8b/6IQGv+yERn/yBIY/+UTF//6FBf/+hQX//oUF//6FBf/+hQX//oU&#10;n7MAAJC/AACAzAAActoAAGTkAABY9QAAUf8BAEr/CwBE/xABPv8XATn/HgI0/yUCMP8sAyz/MgQo&#10;/zgEJf8+BSL/RAUf/0oFHP9RBhr/WQYX/2MHFP9uBxL/fAgQ/4wID/+cCA7/rAkO/7sJDf/TCQ3/&#10;0wkN/9MJDf/TCQ3/0wkN/9MJkbwAAIHJAABy1wAAZOQAAFTrAABL/wAARP8AAD3/BAA3/wwAMf8Q&#10;ASz/FgEo/xwBJP8iAiD/JwIc/ywCGf8xAxb/NgMT/zwDEf9CAw//SQQN/1EEC/9aBAn/ZgQG/3MF&#10;A/+BBQL/kAUB/5wFAf+rBQH/qwUB/6sFAf+rBQH/qwUB/6sF/0QkAv8/LgP/PDYE/0A4BP9BPQb/&#10;QUUI/0FRDf9AXRP/P2oY/zx3HP86hCD/N5Ej/zabJf81pCf/NKwo/zS1Kv8zviv/Msgr/zLVLP8x&#10;5S3/MfEt/zH7Lf8w/y3/MP8t/zP/Lf82/yz+OP8t+Tr/LvY7/y72O/8u9jv/LvY7/y72O/8u/0Uj&#10;Av8/LgP/PjQD/0I2BP9EOwb/REMI/0VPDf9EWxP/QWgZ/z91Hf88giH/Oo8k/ziaJ/83oyn/Nqwq&#10;/za0LP81vS3/NMgu/zTWLv8z5i//M/Iv/zL8MP8y/zD/M/8v/zb/L/85/y/5O/8w9D3/MfE9/zHx&#10;Pf8x8T3/MfE9/zHxPf8x/0YjAv9ALQP/QTID/0YzBP9IOAb/SEAI/0lMDv9IWBT/RWUa/0JyH/9A&#10;fyP/PYwm/zuYKf86oSv/Oaot/zizLv83vS//Nscw/zbVMf825jL/NfEy/zX7Mv81/zL/Nv8y/zr/&#10;Mfo9/zPzPv807UD/NOpB/zTqQf806kH/NOpB/zTqQf80/0ciAv9BLAP/RS8D/0kwBP9MNQb/TT0I&#10;/05IDv9NVBX/S2Eb/0huIP9FeyX/Qogo/z+UK/8+ni7/Pacv/zyvMf88uDL/O8Mz/zrPNP864TX/&#10;Ou41/zr4Nf86/zX/Ov81+z7/NfJB/zfrQv845UT/OOFF/zjhRf844UX/OOFF/zjhRf84/0giAv9D&#10;LAP/SCwD/04tBP9RMQX/UzkI/1VFDv9TURX/UV0c/05qIf9Ldyb/SIMr/0WPLv9EmTD/QqIz/0Gr&#10;NP9BtDb/QL03/z/JOP8/2zj/P+o5/z/1Of8//zn7QP848UP/OuhF/zzhR/882kj/PdVJ/z3VSf89&#10;1Un/PdVJ/z3VSf89/0khAv9EKgP/TSgD/1MpBP9XLQX/WTYI/1xCDv9bThX/WFkc/1VlIv9Scij/&#10;T34t/0yKMP9KlDP/SJ42/0emOP9Grzn/Rbg7/0XEPP9E0jz8ROU9+ETyPfVF/jzxRf8+5kj/QNxK&#10;/0HSS/9BzE3/QclN/0HJTf9ByU3/QclN/0HJTf9B/0ogAv9IJwL/USUD/1glA/9dKgT/YDMH/2M/&#10;Dv9iShX/YFUc/1xhI/9ZbSn/VXku/1KEM/9Qjzb9Tpk5+0yiO/pLqj34SrQ/90q+QPVJzEDxSeFB&#10;7UrwQepK/ELkSv9E2Ez/RcxP/0bGUP9GwFH/Rr5R/0a+Uf9GvlH/Rr5R/0a+Uf9G/0wgAv9MJAL/&#10;VSEC/10hA/9jJwT/ZzEG/2o8DP9qRxT/Z1Ib/2NcI/9faCr7XHQw91l/NfVWijnyVJQ88FKdP+5R&#10;pkHsUK9D6k+6ROhOx0TmT91F4U/uRd1O+0jUT/9JyFH/SsBT/0q6VP9KtlX/SrRW/0q0Vv9KtFb/&#10;SrRW/0q0Vv9K/00fAv9QIQL/Wh4C/2IeAv9pJQP/bS0F/3E5C/9xRBL/b04a+2tYIvVmYynxY28w&#10;7WB6NulchTvmWo8/5FiYQuFWokTfVatG3FO2SNpSw0rWUthK0VPsS8xT+k3FVP9OvFb/T7VX/0+w&#10;WP9OrFn/Tapa/02qWv9Nqlr/Tapa/02qWv9N/04eAv9THgL/XhsC/2cbAv9uIgP/cyoE/3c1Cf94&#10;QBD5d0oY8nNUIOxvXijna2ow4md1Nt5jgDzZX4pB1F2TRtFbnUnOWaZMy1iwTshXvFDGVs1Rw1fm&#10;Ub5X91K4WP9TsFr/U6tc/1KnXf9So13/UaJd/1CiXf9Qol3/UKJd/1CiXf9Q/08eAv9XGwL/YhcB&#10;/2wZAv90IAL/eScD/34yB/mAPA3xf0YV6ntQHeR3Wybdc2Yu1W1wN9Bpej7LZYREx2KOScRgl03A&#10;XqBQvV2qU7tbtlW4W8VWtVvfVrJc81esXf1Xpl79VqFg/lWeYP9UnGH/U5ph/1OaYf9TmmH/U5ph&#10;/1OaYf9T/1AdAv9aGQH/ZRUB/3AXAf94HQH/fyQC/YQuBfOGOArqhkIR44RLGdt/VyPReWIvy3Rs&#10;OMVvdkDAbH9GvGiIS7hmkVC1Y5tTsWGlVq5gsFmrX79aqV/UW6Zg71uiYfpanWP7WZlk/FiWZP1X&#10;lWX+VZRl/lWUZf5VlGX+VZRl/lWUZf5V/1AdAv9dFwH/aRIB/3QVAf99GgH/hCEB94kqA+2NNAfk&#10;jT0N3ItIFtGFVCPJf14uwnpoOLx1cUC3cXpHsm6ETa5rjVKqaJZWp2agWaNlq1ygZLlenmTNXptk&#10;6l6YZvhdlGf5XJJo+1qQaPxZjmj9V45o/VaOaP1Wjmj9Vo5o/VaOaP1W/1IcAf9fFAH/bBEB/3gT&#10;Af+BFwH/iB0B8o8lAueTLwTelTgJ05BFFcqLUSLChVsuu4BlOLR7bkGvd3dIqnR/TqVwiFOhbpJX&#10;nWucW5lqp16WabVglGjIYZJp5mCPavdfjWv4XYtr+VyJbPtaiGz8WIhr/FiIa/xYiGv8WIhr/FiI&#10;a/xY/1QaAf9iEwH/bxAB/3sSAP+FFAD6jRkA7ZMfAeKZKALYmTMIzJVCFMSQTiG8i1kttIViN66B&#10;a0CofHNIonl8Tp12hVSZc45YlXGYXJFvpGCNbrFii23DY4lu4mKHb/Zhhm/3X4Vv+V2Eb/pbg2/7&#10;WYNv/FiDb/xYg2/8WINv/FiDb/xY/1YYAf9kEQH/cg4A/34QAP+IEQD1kRQA6JgZAN2eIAHRnjEH&#10;x5pAE76VTCC2kFYsrotgN6eGaEChgnBInH55TpZ7glSSeItZjXaVXYl0oGGFc65jgnK/ZIBz3mSA&#10;dPVif3T2YH9z+F5+c/lcfnL6Wn5y+1l+cvtZfnL7WX5y+1l+cvtZ/1gXAf9nEAH/dQ4A/4EOAP+M&#10;DgDxlRAA450RANajGwDLoS8Gwp4+ErmZSh6wlFQrqZBdNqKLZj+bh25HlYR2TpCAf1SLfohZhnuS&#10;XYF5nmF9eKtkeni8ZXl42WV4efRieXj2YHl3+F55dvlceXX6Wnl1+1p5dftaeXX7Wnl1+1p5dfta&#10;/1oVAf9pDgD/eAwA/4QMAO+QCwDdmgoA2aILANCmGADGpSwFvaI8ELSeSB2rmVIpo5VbNJyRYz6V&#10;jWtGj4lzTYmGfFOEhIVYf4GQXXp/m2F2fqhkc325ZXF+02VxfvJjcn32YHN79150evlcdHn6W3V5&#10;+1p1eftadXn7WnV5+1p1efta/10TAf9sDQD/ewsA9ogJANyTBgDVnQkA0aUKAMqqFQDBqSoEt6Y6&#10;D66iRhumnlAonppZM5aWYTyPk2lEiY9xTIONeVJ9ioNXeIiNXHOGmWBvhKZjbIS3ZGqEz2RqhPBi&#10;bIL2YG2A915vf/lcb336W3B8+1pwfPtacHz7WnB8+1pwfPta/18RAf9vCgD/fggA44wDANaXBQDP&#10;oAcAyqgIAMSuEwC7rScDsqs3DamnRBmgpE4mmKBXMZGcXzqKmWdDg5ZvSn2Td1B3kYBWco+KWm2N&#10;ll5oi6NhZYu0Y2OLzGNji+5hZYn3X2eG+F5phPlcaoL6WmuB+1prgftaa4H7WmuB+1prgfta/2IQ&#10;AP9yBwD4ggMA248CAM+aBQDJowYAw6wGAL2yEAC1siQCrLA1C6OtQhebqkwjkqZVLoqjXTiDoGVA&#10;fZ1sR3abdE1wmX1Ta5aIWGaVlFxilKFfX5OyYF2TyWBdk+1fXpD4XmGM+VxjivpbZIf7WmWG+1ll&#10;hvtZZYb7WWWG+1llhvtZ/2YNAP93AwDjhwAA05MBAMqeBADCpwQAu68EALW2DQCutyECpbYyCZ2z&#10;PxWUsEogjK1TK4SqWzR9qGM8dqVqQ3CjckpqoXtPZaCGVGCekVhbnZ9bWJ2wXVadx11WnetcV5r6&#10;W1qV+lpckftZXo78WF+N/FdfjfxXX438V1+N/FdfjfxX/2oKAP98AADcjAAAzZgAAMOjAwC6qgIA&#10;s7MBAKy8CgCmvR0BnrwvBpa6PBGNuEcchbVQJ32zWTB2sWA4b69oP2mtcEVjq3lKXqqET1qpkFJV&#10;qJ5VUqevV1GoxldQp+pXUKX8V1Of/VdVmv1WV5b+VliV/lVYlf5VWJX+VViV/lVYlf5V/28EAOaC&#10;AADSkQAAxp0AALumAQCyrgAAqrcBAKLCBQCcxBgAlcMqBI3COQ2FwEQYfb5OIXW8Vipuul4yaLlm&#10;OGK3bj5dtnhDWLWCR1S0j0tQtJ1OTbOuUEu0xVBLs+pQSrH/UUyr/1JOpf9SUKH/UlGe/1FRnv9R&#10;UZ7/UVGe/1FRnv9R/3YAAN2JAADKlwAAvqIAALOqAACpswAAoLwCAJjGBgCRzBIAi8wlAoTLNAl8&#10;yUASdchKG23HUyNnxVwqYcRkMFzDbTZXwnY6U8KBP0/BjkJLwZ1FSMGuRkfBxUZHwepGRL7/SUW5&#10;/0pHs/9LSa3/TEqr/0xKq/9MSqv/TEqr/0xKq/9M6X8AANGQAADCngAAtacAAKqvAACguAAAlsEC&#10;AIzLBwCE1Q0AgNUeAXnVLgVy1DwMbNNHFGXSUBtf0VkhWtFiJ1XQayxR0HUwTc+BNEnPjjdGz505&#10;RNCuO0LQxjtD0Oo6QM39Pj7L/0BAw/9CQb3/Q0K5/0RCuf9EQrn/REK5/0RCuf9E3YgAAMeYAAC4&#10;owAAq6sAAKC0AACVvgAAi8gDAIDRBwB44Q0AdOEdAW7hKwNo4DcIYeBCDlzgTRRX4FYZU+BfHU/g&#10;aSJL4HMlR+B+KETgiytC4JotP+GrLz7iwS8+4uUvPN/6MTne/zQ52f82OtD/ODvM/zk7zP85O8z/&#10;OTvM/zk7zP85zZIAALygAACtqAAAobEAAJW7AACJxQAAfs8CAHTaBgBu6xEAaOseAWLrKgNd7DUG&#10;V+w/C1LsSA9N7FETSu1aFkbtYxlD7W0cQO14Hj3uhSE67pMjOO+jJDbwtiY18dImNO/zJjTs/yYy&#10;6/8oMuf/KzPk/ywz5P8sM+T/LDPk/ywz5P8swZwAALCmAACjrgAAlrgAAInDAAB9zQAAcdgAAGfm&#10;BgBi9hEAXPcdAVf3JwJS9zEETfg6Bkj5QglE+UsLQfpUDj76XBA7+2USOPtvFDX7exYy/IkYMP2Y&#10;GS79qhss/r8cK//jHSr8+h0q+v8dKvf/HCr3/x0q9/8dKvf/HSr3/x0q9/8ds6MAAKSrAACXtgAA&#10;icEAAHvLAABv1gAAY98AAFv1BgBV/xAAUP8ZAUv/IwJG/ywDQv80BD7/PAU6/0MGN/9LBzT/Uwgx&#10;/1sJLv9kCiv/bwwo/3wNJv+LDiT/nBAi/64RIf/FEiD/6RMf//wTHv//Ex7//xMe//8THv//Ex7/&#10;/xMe//8TpqkAAJizAACKvwAAe8oAAG7VAABg3wAAVOcAAE7/BABJ/w4AQ/8UAD//HQE6/yUCNv8s&#10;AjL/MwMv/zoDK/9BBCj/SAQl/08FIv9XBSD/YAYd/2wHGv95Bxj/iggW/5sIFf+tCRT/wwkT/+MJ&#10;E//4CRP//woT//8KE///ChP//woT//8KmrEAAIu9AAB8yAAAbdQAAF/gAABR5gAAR/UAAEH/AAA8&#10;/wkAN/8QADL/FQEu/x0BKv8jASb/KQEi/y8CH/81Ahz/OwIZ/0IDFv9JAxP/UQMR/1oDD/9mBA3/&#10;dAQL/4UECv+WBQn/qAUI/7kFB//QBQf/4wUH/+MFB//jBQf/4wUH/+MFjboAAH3HAABt0wAAX+AA&#10;AFDnAABC7QAAOv8AADX/AAAv/wIAKv8KACb/DwAi/xQAHv8aARr/HwEW/yMBE/8oARD/LQEO/zMB&#10;DP85Agr/QQIH/0kCA/9TAgD/XgIA/2wCAP98AwD/jQMA/50DAP+sAwD/tQMA/7UDAP+1AwD/tQMA&#10;/7UD/zknAv8zMgL/NTQD/zg2A/84OwT/NkMF/zNOB/8xWwn/L2gN/y12Ef8rhBT/KZEW/ymbGP8o&#10;pBn/KK0a/yi1G/8nvhz/J8gc/yfUHf8n5B3/J+8e/yf5Hv8n/x7/J/8e/yf/Hf8o/x3/K/8e/y3/&#10;H/wv/x/8L/8f/C//H/wv/x/8L/8f/zonAv80MQL/ODED/zs0A/87OQT/OkEF/zdLB/81WAr/M2UO&#10;/zFzEv8vgRX/LY4X/y2YGf8soRv/LKoc/yuyHf8rux7/K8Qf/yvQH/8q4SD/Ku0g/yr3IP8q/yD/&#10;K/8g/yv/H/8s/x//L/8h/DH/Ivcz/yL3M/8i9zP/Ivcz/yL3M/8i/zsmAv81MAL/Oy8C/z4xA/8/&#10;NgT/Pj0F/zxIB/87VQv/OWIP/zdvE/81fRf/M4oZ/zKVG/8xnh3/MKce/zCvH/8wtyD/L8Ah/y/L&#10;Iv8v3CL/L+oj/y/1I/8v/iP/L/8i/zD/Iv8w/yP7M/8l9TX/JfA3/ybwN/8m8Df/JvA3/ybwN/8m&#10;/zwmAv85LQL/PywC/0MtA/9EMgT/QzkF/0NFB/9CUgv/QF8Q/z5rFf87eBj/OYUb/zeQHv83miD/&#10;NqMh/zWrIv81syP/NLwk/zTGJf801CX/NOYm/zTxJv80+yb/Nf8l/jX/Jvo2/yjzOP8p7Dr/KeY8&#10;/yrmPP8q5jz/KuY8/yrmPP8q/z0lAv89KgL/QygC/0cpA/9JLQT/SjYF/0pBB/9JTQz/R1oR/0Vn&#10;Fv9CdBr/QIAd/z6MIP89lSL/PJ4k/zumJv87rif/Orco/zrBKP86zSn/OuEp/jruKfs6+Sn3O/8p&#10;9jr/K/A7/y3oPf8u4T//LttB/y7bQf8u20H/LttB/y7bQf8u/z4lAv9BJgL/SCQC/0wlAv9PKQP/&#10;UjMF/1E+B/9RSQz/T1YS/0xiF/9Kbxz/R3sg/0WGI/9DkSX/Qpon/0GiKf9Bqir9QLIr/EC8LPs/&#10;yC34P9st9EDrLfBA9y3tQP8v6z//MeRB/zLbQ/8z0UT/M8tG/zPLRv8zy0b/M8tG/zPLRv8z/0Ak&#10;Av9FIwL/TCAC/1IhAv9WJgP/WS8E/1k6B/9ZRgz/VlES/1RdGP9Rah3+TnUh/EyBJflKiyj3SZUr&#10;9UedLPNHpi7yRq4v8EW4MO9FxDHtRdMx6EboMeVG9jLiRf8130T/NtNH/zfKSP84xEr/OL9L/ze/&#10;S/83v0v/N79L/ze/S/83/0EjAf9JHwH/URwB/1ccAv9cIwL/YCwD/2A2Bv9gQQv/Xk0R/VtYGPhY&#10;ZB30VXAj8VN8J+5QhivrT5Au6U2ZMOdMoTLlTKoz40u0NOJLwDXgS88120vmNtVK9DjRSv86zkr/&#10;PMRM/zy9Tf88uE//PLRP/zu0T/87tE//O7RP/zu0T/87/0IiAf9MHAH/VRgB/1wZAf9jIAL/ZigD&#10;/2gyBf9oPQn6ZkgQ9GNTF+5gXx3qXWsj5lp2KOJXgS3fVYsw3FOUM9lRnTbVUKY400+vOtBPuzvO&#10;Tsk8y0/hPcdP8j7DT/9AwE//QbdR/0GxUv9ArVP/QKpU/z+qVP8/qlT/P6pU/z+qVP8//0YfAf9Q&#10;GQH/WRUB/2IXAf9oHQH/bCQC/28uA/lvOAfxbkQO62tOFeVoWxzfZGcj2mBxKtRdey/QW4U0zFiO&#10;OMlXlzvHVaA9xFSpP8JTtEG/U8JCvVPWQ7lT7US2U/1Fs1T/RaxW/0SnV/9EpFj/Q6FY/0KhWP9C&#10;oVj/QqFY/0KhWP9C/0gdAf9TFgH/XRIB/2YUAf9tGQH/ciEB+3UpAvJ2MwXpdj4L4nNKEttvVxrS&#10;a2IjzWdsK8hkdjHEYX83wF6JO71ckj66W5pBt1mkRLVYrkayV7tHsFfNSK1Y6EiqWPpJp1n/SKFa&#10;/0idW/9Hm1z/Rplc/0WZXP9FmVz/RZlc/0WZXP9F/0saAf9XEwH/YRAA/2sSAP9yFgD/eBwB9Xsk&#10;Aet9LQPifjkH2XtGENB2UxrJcV4kw21oLL5qcTO6Z3s4tmSDPbJijEGvYJVFrF6fR6ldqUqmXLZL&#10;pFzHTKJc4k2fXfdMnF7/TJhf/0qVYP9Jk2D/SJFg/0eRYP9HkWD/R//ifRBJQ0NfUFJPRklMRQAK&#10;EpFg/0eRYP9H/04YAf9aEQH/ZA4A/28QAP92EwD8fRcA74EeAeSEJwLbhDQF0IFDD8h8TxnBeFoj&#10;u3NkLLVwbTOxbHY6rWp/P6lniEOlZZFHomObSp9ipU2cYbFPmWDBUJdg3FCVYfNPk2L/TpBj/0yO&#10;ZP9LjGT/Sotk/0iLZP9Ii2T/SItk/0iLZP9I/1AWAf9cEAD/aA0A/3IOAP96EAD2gRIA6YYXAN6K&#10;IAHSijAEyYZADsGCTRm6fVcjtHlhLK51ajSpcnI6pG97QKBshESdao1ImWiXTJVnoU+SZq1RkGW9&#10;Uo5l1FOMZvBRi2f/UIhn/06HaP9Mhmj/S4Vn/0mFZ/9JhWf/SYVn/0mFZ/9J/1IUAf9fDgD/awsA&#10;/3UMAPl+DQDwhQ4A44sQANaPGgDMji4Ew4s9DbuHShi0g1UirX5eK6d7ZzOid286nXR4QJlygEWV&#10;b4lJkW2TTY1snlCKaqpTh2q5VIVqz1SEa+5Tg2z/UYJs/0+Ba/9NgGv/TIBr/0qAa/9KgGv/SoBr&#10;/0qAa/9K/1QSAf9hDAD/bgoA/XgJAOiCCADciQkA2I8LANCTFwDGkysDvpA7DLaMSBeuiFIhp4Rc&#10;K6GAZDOcfG06l3l1QJJ3fUWOdYZKinKQToZxm1GCb6dUf2+2VX1vy1Z8b+tUfHD/Untw/1B7b/9O&#10;e2//TXtu/0t7bv9Le27/S3tu/0t7bv9L/1cRAP9jCgD/cAcA8HwFANyFBQDUjAgA0JMJAMqWFADB&#10;lykDuZQ5C7GQRhapjVAgoolaKpyFYjKWgmo5kX9yP4x8ekWHeoNKg3iNTn92mFF7daRUeHSzVnZ0&#10;yFZ1dOhVdXX9U3V0/1F1c/9PdnL/TXZx/0x2cf9MdnH/THZx/0x2cf9M/1kQAP9mBwD/cwQA4X8B&#10;ANaIBADPkAYAypYIAMSaEgC8myYCtJg3CayVRBSkkU4fnY5XKJaKYDGQh2g4i4RwP4aCeESBf4FJ&#10;fX2LTXh7llF0eqJUcXmxVm95xVZueuZVbnr8U295/1Fwd/9PcXb/TXF1/0xxdf9McXX/THF1/0xx&#10;df9M/1sOAP9pBAD2dwAA3YIAANCLAwDJkwUAxJkGAL6eEAC2nyQCrp00CKaaQROflkwdmJNVJ5GQ&#10;Xi+LjWU3hYptPYCIdUN7hX5IdoOITHKCk1BugKBTa3+uVWh/wlZnf+NVaID6U2l+/1FqfP9Pa3v/&#10;TWx5/0xsef9MbHn/TGx5/0xsef9M/14MAP9sAQDmegAA1oYAAMuPAgDElwQAvp0EALiiDgCxoyEB&#10;qaIyB6GfPxGZnEobkplTJYuWXC2Fk2M1f5FrO3qOc0F1jHxGcIqFS2uIkU9nh51SZIasVGKGv1Vh&#10;huFUYYb5UmOE/1Blgf9PZn//TWd+/0xnfv9MZ37/TGd+/0xnfv9M/2EKAP9vAADgfgAA0IkAAMaT&#10;AQC/mwMAuKECALGmCwCqqB4Bo6cvBZulPQ+UokgZjJ9RIoWcWSt/mmEyeZhpOXSVcT9vk3lEapKD&#10;SGWQjkxhj5tPXo6qUluOvVJajt5SW434UFyL/09eiP9OYIX/TGGD/0thg/9LYYP/S2GD/0thg/9L&#10;/2QFAPV0AADaggAAy44AAMGXAAC4ngEAsaUAAKmrBwCjrRoAnKwsBJWrOgyNqEUWhqZPH3+kVyh5&#10;ol8vc6BmNW2ebjtonHdAY5qBRV+ZjElbmJlMV5eoTlWXu09Ul9xOVJb2TlWU/01YkP9MWY3/S1uK&#10;/0pbiv9KW4r/SluK/0pbiv9K/2gAAOV5AADRhwAAxZIAALucAACxogAAqakAAKGxAgCbsxUAlbMo&#10;Ao6yNgmGsEISf65MG3isVCNyqlwqbKhkMWenbDZipXU7XaR/QFmjikNVopdHUaGnSU+hukpOotlJ&#10;TqD1SU6f/0lQmf9JUpb/SFSS/0dUkv9HVJL/R1SS/0dUkv9H/24AAN5/AADKjQAAvpgAALOgAACq&#10;pwAAoa4AAJe2AACRuhAAjLojAYW5MgZ+uD4Od7ZJF3G1Uh5rs1olZbJiK2CxajBbsHM1V699OVOu&#10;iT1PrZZATK2lQkqtuUNJrthCSKv1Q0eq/0RJpf9ES6D/RE2c/0RNnP9ETZz/RE2c/0RNnP9E6nUA&#10;ANKGAADDkwAAt50AAKykAACiqwAAmLMAAI67AQCFwQwAgcIdAHvCLQN1wToJb8BFEWm/Txhjvlce&#10;Xr1fI1m8aChVu3EtUbt7ME26hzRKupU3R7qlOUW6uDpEutc5Q7j1O0K2/z1Cs/8+RK7/PkWp/z5F&#10;qf8+Ran/PkWp/z5Fqf8+4H0AAMmNAAC7mgAArqIAAKOpAACYsQAAjrkAAITBAgB5yQcAdMsUAHDM&#10;JgFryzUFZctACmDKSxBbylQWV8ldGlLJZR9OyG8jS8h6JkfIhilEyJQsQsikLkDIuC8/ydcvP8f1&#10;MD3E/zM7w/81PL7/Nj24/zc9uP83Pbj/Nz24/zc9uP830YYAAMCVAACynwAApacAAJqvAACOtwAA&#10;g78AAHjHAwBuzwcAZdcNAGPYHQBg2C0CW9g6BFfYRglT2FANT9hZEUvXYhVH12wYRNd3G0HXhB4+&#10;2JMgPNijITvZtyI62tUiOtbyIzfU/yc20v8pNNH/KzbK/y02yv8tNsr/LTbK/y02yv8txZAAALad&#10;AACopQAAnK0AAI+2AACDvgAAd8cAAGzPAgBi1gcAWuQOAFjkHABU5CkBUOQ1A0zlPwVI5UkHReVT&#10;CkLmXA0/5mYPPOZxEjrnfhQ354wWNeecFzPorhky6cYZMujqGTHl/hkv5P8cLuT/Hi3i/yAt4v8g&#10;LeL/IC3i/yAt4v8gupoAAKqjAACdqwAAkLQAAIO9AAB3xgAAa88AAF/WAABU3gQAUfAQAE3wGwBK&#10;8CYBRvEwAkLyOgM+8kMEO/NLBTjzVAc29F0IM/RoCTD1dAsu9YEMLPaRDir2og8o97cQJ/jWESf2&#10;9BEm8/8RJvH/ESXx/xMl8f8TJfH/EyXx/xMl8f8TraEAAKCpAACSswAAhLwAAHbGAABpzwAAXdgA&#10;AFHfAABJ7gQARvwOAEL9FwA+/iEAO/4qATf/MwI0/zoCMP9CAy3/SgMr/1MEKP9cBSX/ZgUi/3MG&#10;IP+DBx//lAgd/6YIHP+8CBv/4gka//kJGv//CRn//wkZ//8JGf//CRn//wkZ//8JoqcAAJOxAACF&#10;uwAAdsYAAGnQAABb2gAATuAAAEPlAAA++wEAOv8MADb/EwAy/xsAL/8jACv/KgEo/zEBJP83ASH/&#10;PwIf/0YCHP9OAhn/WAMW/2MDE/9wAxL/gQQR/5MEEP+nBA//vQUO/+AFDv/2BQ7//wUO//8FDv//&#10;BQ7//wUO//8Fla8AAIa6AAB3xQAAaNAAAFrbAABM4QAAQOcAADfzAAAy/wAALv8HACr/DgAm/xMA&#10;I/8aAB//IAAb/yYAGP8rARX/MgES/zgBEP9AAQ7/SAEM/1IBCf9dAgb/awIE/30CAv+QAgH/owIA&#10;/7YCAP/NAwD/7AMA/+wDAP/sAwD/7AMA/+wDiLkAAHjEAABp0AAAW90AAEvjAAA+6QAAMu4AACv/&#10;AAAm/wAAIf8AAB3/CAAa/w0AFv8RABP/FgAQ/xoADv8fAAv/JAAJ/yoABv8wAAL/NwEA/0ABAP9K&#10;AQD/VgEA/2QBAP91AQD/iAEA/5oBAP+qAQD/uwEA/7sBAP+7AQD/uwEA/7sB/y8rAf8rMgL/LzEC&#10;/zA0Av8vOQP/K0ED/ydMBP8jWAX/IWYG/yB0B/8eggn/Ho4L/x6YDP8eoQ3/HqkO/x6wD/8duA//&#10;HcEQ/x3LEP8d2xH/HegR/x3yEf8d/BH/Hv8R/x7/EP8e/xD/H/8R/x//Ev8h/xP/Iv8T/yL/E/8i&#10;/xP/Iv8T/y8rAf8uMAL/Mi8C/zMxAv8yNgP/Lz4D/ytJBf8pVgb/J2MH/yVxCP8kfgv/I4oM/yOV&#10;Dv8ing//IqYQ/yKtEf8itRH/Ir0S/yLHEv8i1BP/IuUT/yLwE/8i+hP/Iv8T/yP/Ev8j/xL/I/8U&#10;/yT/Ff4m/xb8J/8W/Cf/Fvwn/xb8J/8W/zAqAf8xLQL/NSsC/zctAv82MgP/NDoD/zJFBf8vUgb/&#10;LWAH/yxtCv8qegz/KYYO/yiREP8omhH/KKIS/yeqE/8nsRT/J7kU/yfDFf8nzxX/J+EV/yftFf8n&#10;+BX/KP8V/yj/Ff8o/xb/J/8X/Cn/GPYr/xn0LP8Z9Cz/GfQs/xn0LP8Z/zEpAf80KQH/OSgC/zsq&#10;Av88LgL/OjYD/zlCBf83Twb/NVwI/zNpC/8xdg7/MIIQ/y+NEv8ulhT/Lp4V/y2mFv8trRb/LbUX&#10;/y2+GP8tyhj/LdwY/y3qGP8t9Rj9Lv8Y+i7/GPkt/xr5Lf8c8y//HO0x/x3qMv8d6jL/Heoy/x3q&#10;Mv8d/zMpAf84JgH/PSQB/0AlAv9BKQL/QjMD/0E+Bf8/Sgb/PVcJ/ztkDP85cA//N30S/zaIFP81&#10;kRb/NZoX/zSiGf80qRn/M7Ea/zO6G/8zxRv9M9Mb+jPmG/c08xvzNf4b8TT/HfAz/x/uM/8g5zb/&#10;IeE3/yHeOP8h3jj/Id44/yHeOP8h/zUnAf89IgH/QiAB/0YgAf9IJQL/Si8D/0k6BP9HRgb/RVIJ&#10;/0NfDf9BaxH/P3cU/z2CF/48jBn8PJUa+zudHPk7pR34Oq0e9jq2HvU6wB/zOs4f8DrjH+s78R/o&#10;Ov0h5jr/I+Q6/yXhOv8l2Dz/JtA9/ybNPv8mzT7/Js0+/ybNPv8m/zkkAf9BHgH/RxsB/0sbAf9P&#10;IgH/USsC/1E2BP9PQQb/TE0J/0taDvxJZhL4R3IW9UV9GfNDhxvxQpEd70KZH+1BoSDsQakh6kCy&#10;IuhAvCLnQMoj5EHfI+BB7yTcQPwn2ED/KdQ//yrPQP8qx0L/KsJD/yrAQ/8qwEP/KsBD/yrAQ/8q&#10;/zwgAf9FGgH/SxcB/1EXAf9WHwH/WCcC/1gxA/9XPAX8VUgJ9lJUDvJQYRPuTm0X6kx4G+dKgh7l&#10;SYwg4kiVIuBHnSTeR6Ul3EauJtpFuSfYRcYo1EXcKc9G7irLRfstyEX/LsVF/y/ARv8vukj/L7VJ&#10;/y60Sf8utEn/LrRJ/y60Sf8u/0AdAf9JFgH/UBMB/1YUAP9cGwH/XyMB/2AsAvpfNwTzXUII7VpP&#10;DedYXBPiVmgY3lNyHNpRfSDWT4Yk0k6PJ9BNmCnNTKAry0upLclKsy7HSr8vxUrQMMJL6DC9S/gy&#10;ukr/M7hL/zOzTP8zrk3/M6pO/zKpTv8yqU7/MqlO/zKpTv8y/0MaAf9MEwD/VBAA/1wSAP9hFwD/&#10;ZR4B+2YnAfJmMQPqZT0G42NKC9xgVxLVXWIZ0FptH8xXdyPIVYAnxVSJK8JSki7AUZowvlCjMrtP&#10;rTS5T7k1t0/INrRP4jaxT/Q3rlD/OKxQ/zinUf83o1L/NqBT/zWfU/81n1P/NZ9T/zWfU/81/0YX&#10;Af9QEQD/WA0A/2AQAP9mEwD/ahkA9GwhAeptKwLhbDcE2WpFCtBnUhLKY14axWBoIMFecia9XHsq&#10;ulqELrdYjDG0V5U0sVWeNq9UqDitVLM6qlPCO6hT2julVPA8olX/PKFV/zudVv86mlf/OZdX/ziX&#10;V/83l1f/N5dX/zeXV/83/0kUAP9TDgD/XAwA/2UNAP9rDwD6bxMA7HIZAOJ0IwHYczIDznFCCcdt&#10;TxLBaloau2dkIbdkbSezYnYsr19/MKxehzSpXJA3p1uZOqRZozyhWa4+n1i9P51Y0UCaWew/mFn+&#10;P5da/z6UW/88kVv/O49b/zqPW/86j1v/Oo9b/zqPW/86/0wSAP9WDQD/YAkA/2gKAPpvDADzcw4A&#10;5XcRANp5GwDPeS4Cx3c+Cb90SxG5cFYas21gIa9qaSiqZ3Itp2V6MqNjgzagYYw5nWCVPJpenz+X&#10;XapBlV24QpNdy0OQXehDj178QY5f/0CLX/8+il//PYhf/zyIX/87iF//O4hf/zuIX/87/04RAP9Y&#10;CgD/YwcA+mwGAOdzBgDdeAgA2nsLANF+FwDIfisCwHw7CLl5SBGydlMZrHJdIadvZiijbW4un2p3&#10;M5tofzeYZog7lWWRPpFjm0GOYqdDjGG0RYlhx0WIYuVFhmL6Q4Zj/0KEY/9Ag2P/PoJj/z2CY/88&#10;gmP/PIJj/zyCY/88/1APAP9bBwD/ZgMA7G8CANx2AwDUfAcA0YAJAMqCFADCgygCuoE5B7N+RhCs&#10;e1EZpndaIaF0YyiccmsumG9zM5RtfDeRa4Q7jWqOP4pomEKGZ6NEhGaxRoFmw0d/ZuFHf2f4RX5o&#10;/0N+aP9BfWf/P3xn/z58Z/89fGf/PXxn/z18Z/89/1IOAP9dAwD9aQAA4XIAANZ6AgDOfwUAyoMI&#10;AMWGEgC8hyYBtYY2Bq6DQw+ngE4YoXxYIJt5YCeWd2ktknRwM45yeTeKcIE8hm6LP4NtlUN/bKFF&#10;fGuuR3prv0h4a91IeGz2Rnhs/0R3bP9Cd2v/QHdq/z93av8+d2r/Pndq/z53av8+/1QMAP9fAADy&#10;bAAA3XYAANB9AgDJgwQAxIcGAL+KEAC3jCMBsIo0BamIQQ6ihUwXnIFVH5Z/XiaRfGYtjHluMoh3&#10;djeEdX87gHSIP3xykkN4cZ5GdXCsSHNvvUlxcNlJcXD0R3Fx/0RycP9Ccm//QXJu/z9ybv8+cm7/&#10;PnJu/z5ybv8+/1YKAP9iAADmbwAA13kAAMyBAQDFhwMAv4sEALmODgCykCABq48xBaSMPw2dikoW&#10;lodTHpGEXCWLgWQshn9rMYJ9czZ+e3w7enmGP3Z3kEJydpxFb3WpSGx1uklrddRJa3XyR2t1/0Vs&#10;df9DbXP/QW1y/z9tcv8/bXL/P21y/z9tcv8//1kHAP9lAADicgAA0XwAAMeEAADAigIAuY8CALOS&#10;DACslB0AppMvBJ6RPAuYj0gUkYxRHIuJWiSGh2IqgYVpMHyCcTV4gXo6dH+DPnB9jkJsfJpFaXun&#10;R2Z6uEhke9BIZHvwR2V7/0Rmev9DZ3j/QWh2/z9odv8/aHb/P2h2/z9odv8//1sEAPdpAADddgAA&#10;zYAAAMOIAAC7jgAAtJMBAK2XCQCnmBoAoJgsA5mWOgqSlEUSjJJPGoaPVyKAjV8oe4tnLnaJbzNy&#10;h3c4bYWBPGmEi0BmgpdDYoGlRmCBtkdegc1HXoHvRl+B/0Rgf/9CYX3/QWJ7/z9jev8/Y3r/P2N6&#10;/z9jev8//14AAOltAADWeQAAyIQAAL6MAAC2kwAArpcAAKabBACgnRcAmp0pApOcNwiMmkMQhphN&#10;GICWVR96lF0mdZJlLHCQbDFsjnU2Z41+OmOLiT5fipVBXImjRFqJtEVYictFWIjtRFiI/0NZhv9B&#10;W4P/QF2B/z5dgP8+XYD/Pl2A/z5dgP8+/2IAAORxAADPfgAAw4gAALmRAACwlwAAp5sAAJ6hAACY&#10;oxMAk6MlAY2iNAaGoUANgJ9KFXmdUxx0m1ojb5liKGqYai5mlnIyYZV8N12UhjpZkpM+VpKhQFOR&#10;skFSkslCUpHrQVKQ/0BSj/8/VYv/PlaI/z1Xh/89V4f/PVeH/z1Xh/89+WcAAN12AADJgwAAvY0A&#10;ALOVAACpmwAAoKAAAJanAACPqQ8Ai6ohAYWpMAR/qDwKeKdHEnOlUBhto1geaKJgJGShZylfoHAu&#10;W555MledhDZTnJE5UJyfO06bsD1MnMc9TJvqPEyZ/zxMmP88TZX/PE+R/ztQj/87UI//O1CP/ztQ&#10;j/87620AANN8AADDiQAAt5MAAKyaAACinwAAmaUAAI6rAACFsAsAgbEbAHyxKwJ3sDgHca9DDWuu&#10;TRRmrVUZYaxdHl2rZSNZqm4nVal3K1Gogi9Np48ySqeeNUinrzZHp8Y2RqbpNkWk/jdFo/83RqD/&#10;N0ic/zdJmv83SZr/N0ma/zdJmv834nQAAMqDAAC8jwAAsJgAAKWeAACbpAAAkKsAAIWxAAB6uAQA&#10;drkUAHK5JQFtuTMEaLg/CGO4SQ5et1ITWrZaGFa2YhxStWsgTrR1JEu0gCdIs44qRbOdLEKzri1B&#10;s8UuQbPpLUCw/i8/r/8xPq3/MkCo/zJBpv8yQab/MkGm/zJBpv8y1XwAAMKKAAC1lgAAqJ0AAJ2j&#10;AACSqgAAh7EAAHy3AABwvgMAaMIOAGbDHQBjwy0BXsM5BFrDRAhWwk4MUsJXEE/BXxRLwWkXSMFz&#10;GkXAfh1CwIwgP8CbIj3ArSM8wcQjPMDpIzq+/iY4vP8oN7v/KTi4/yo4tv8rOLb/Kzi2/ys4tv8r&#10;yYUAALmTAACsnAAAoKIAAJSqAACIsQAAfLgAAHG+AABmxQMAW8sIAFfNEwBWziMAU84yAVDOPgNN&#10;z0gFSc9SCEbPWwtDz2UOQM9vED7PexM7z4kVOc+ZFzfPqxg20MMYNs/oGDTN+xsyy/8dMcr/HzDJ&#10;/yEvyP8hL8j/IS/I/yEvyP8hvo8AAK+aAACioQAAlqkAAIqwAAB9uAAAcb8AAGbGAABbzAIAUNIH&#10;AEfaDABG3BgARdwnAETdNQFB3UACP95LAz3eVQQ6318GON9pBzXfdgkz4IQLMeCUDC/hpg0u4bwO&#10;LeLgDi3e+A8r3f8SKtz/FCna/xYo2v8WKNr/Fija/xYo2v8Ws5gAAKWgAACZpwAAi7AAAH64AABx&#10;wAAAZcgAAFnOAABO0wAARNsEAD/pDQA96RcAO+ojADnqLgA26zgBNOtCATHsSwIv7VUDLe1fAyru&#10;awQo7ngFJu+IBiXvmgcj8K4HIvHIByLw7Qch7P8HIev/CCDr/wof6v8LH+r/Cx/q/wsf6v8LqJ8A&#10;AJumAACNrwAAf7gAAHHBAABkygAAWNAAAEzWAABB3QAAOOQAADX2DAAz9xQAMPceAC74JwAr+TAA&#10;KPk4ASb6QAEj+0kBIftSAR78XQIc/WkCGv15Axj+iwMX/54DFf+zBBT/0wQU/vQEE/z/AxP6/wMT&#10;+f8DE/n/AxP5/wMT+f8DnaUAAI+uAACAuAAAcsIAAGTLAABW0wAASdoAAD7fAAA05AAALvQAACv/&#10;CgAo/xAAJf8XACL/HwAf/yYAHP8tABn/NAAX/zwAFP9EARL/TgEQ/1kBDv9nAQz/dwEL/4oCCv+f&#10;Agn/tQII/9UCB//0Agf//wIH//8CB///Agf//wIH//8Cka0AAIK4AABzwgAAZMwAAFbVAABI3QAA&#10;O+IAADDnAAAn7gAAI/8AACD/BAAc/wwAGf8RABb/FgAT/xsAEf8hAA7/JwAN/y4ACv82AAf/PgAE&#10;/0gAAP9UAAD/YgEA/3MBAP+HAQD/nQEA/7IBAP/KAQD/6gEA//MBAP/zAQD/8wEA//MBhLcAAHTB&#10;AABlzAAAVtgAAEffAAA55QAALeoAACPuAAAc/QAAGP8AABX/AAAR/wQAD/8LAA3/DgAJ/xEABv8V&#10;AAP/GgAA/yAAAP8mAAD/LgAA/zcAAP9BAAD/TQAA/1wAAP9tAAD/ggAA/5YAAP+oAAD/ugAA/8MA&#10;AP/DAAD/wwAA/8MA/yQvAf8lLwH/KC8B/ycxAf8kNgL/ID4C/xpJA/8XVgP/FWQD/xNyBP8SfwT/&#10;EooE/xKUBP8SnQX/EqQF/xKsBv8Sswb/EroG/xLDBv8Tzgf/E98H/xPrB/8T9gf/E/8H/xP/Bv8T&#10;/wb/FP8H/xT/CP8T/wj/Ff8J/xX/Cf8V/wn/Ff8J/yUuAf8pLQH/KywB/ysuAf8pMwL/JDsC/x9G&#10;A/8dUwP/G2EE/xluBP8XewT/F4cF/xeRBf8Xmgb/F6EG/xepB/8XsAf/F7cI/xfACP8Yygj/GNsI&#10;/xjoCP8Y9Aj/GP0I/xn/CP8Z/wj/Gf8J/xn/Cv8Y/wv/Gv8L/xr/C/8a/wv/Gv8L/yYtAf8sKQH/&#10;LigB/y8qAf8tLwL/KTcC/ydDA/8kUAP/Il0E/yBqBf8edwX/HoMG/x6NB/8elgf/Hp4I/x6lCf8e&#10;rAn/HrMJ/x68Cv8exgr/HtMK/x7lCv8e8Qr/H/wK/h//Cv0f/wv8H/8M/B7/Dfwf/w73If8O9yH/&#10;Dvch/w73If8O/yoqAf8vJgH/MiQB/zMlAf8yKgH/MTQC/y8/A/8tTAP/KlkE/yhmBf8mcgb/JX4H&#10;/yWJCP8lkgn/JZoK/yWhC/8lqAv/JLAM/yS4DP8lwQz/Jc4N/yXhDfwl7w35JvoM9ib/DfUm/w/0&#10;Jf8Q9CX/EfIm/xLtJ/8S7Sf/Eu0n/xLtJ/8S/y4mAf80IgH/NyAB/zkhAf84JQH/OS8C/zg7Av81&#10;RwP/M1QF/zFhBv8vbQf/LnkJ/y2ECv8tjQz/LJYN/yydDf8spQ79LKwP/Cy0D/ssvQ/5LMkQ9izd&#10;EPMt7A/vLfgP7S3/Euss/xTqLP8V6Sz/FuUt/xbgLv8W4C7/FuAu/xbgLv8W/zIjAf84HQH/PBsB&#10;/z4bAf9AIgH/QSsB/0A2Av8+QgP/PE8F/zlcBv84aAj9NnML+zV+DPg1iA73NJEP9TSZEPM0oBHy&#10;M6gS8DOwEu8zuRPuM8UT6zTXE+c06hLjNPcU4TT/F94z/xncM/8a2zP/GtQ0/xrONf8azjX/Gs41&#10;/xrONf8a/zYfAf88GQH/QRYA/0QWAP9HHgH/SScB/0gyAv9GPQP/REkF+kJWB/ZAYgnyP24M7z15&#10;D+08gxDqPIwS6DuUE+c7nBTlO6QV4zqtFeI6thbgO8IW3zvSFto76BfUOvYa0Dr/HM06/x7LOv8e&#10;yjr/H8Q7/x/APP8ewDz/HsA8/x7APP8e/zkbAf9AFQD/RREA/0oTAP9OGQD/UCIB/1AsAf1ONwL2&#10;S0ME8ElQB+tIXQrnRmkN40V0EOBEfhPdQ4cV20KQF9hBmBjVQKAZ00CpG9FAshzPQL0dzUDMHcpB&#10;5B7GQPQgwkD/Ir9A/yO9QP8ju0D/I7ZB/yOzQv8is0L/IrNC/yKzQv8i/z0XAP9EEQD/Sg4A/1AQ&#10;AP9UFQD/Vh0A/VYmAfNVMQHrUz0D5VJLBt9QWAraTmMO1ExuE9BKeBbNSYEZy0iKG8hHkh3GR5of&#10;xEajIcJGrCLARbcjvkXFJLxF3CS4RvAltUb/J7JG/yewRv8nrkb/J6pH/yanSP8mp0j/JqdI/yan&#10;SP8m/0AUAP9IDgD/TgsA/1UOAP9ZEQD/XBYA9F0fAOpcKgHiWzcC2lpGBdJXUwvMVV4QyFNoFcRR&#10;chnBUHscvk+EH7xNjCK5TZUkt0ydJrVLpyezS7EpsUq/Kq9K0SqsS+srqUv8LKZL/yylTP8ro0z/&#10;Kp9N/yqdTf8pnU3/KZ1N/ymdTf8p/0MRAP9LDAD/UwgA/1oLAP9eDQD5YBAA62EWAOFiIQDWYjEB&#10;zmFBBcdfTgvCXFkRvVpkF7lYbRu2VnYfs1V+IrBThyWuUo8oq1GYKqlQoiynUKwtpU+5L6NPyy+g&#10;UOYvnlD5MJxQ/y+aUf8umFH/LZZS/yyUUv8rlFL/K5RS/yuUUv8r/0YQAP9OCQD/VgUA/l4GAO9i&#10;BwDnZQoA5GYOANZnGQDNaC0BxWc9Bb9lSgu5Y1UStGBfF7BeaRysXHEhqVp6JKZZgiikWIsroVaU&#10;LZ9VnS+cVagxmlS0M5hUxTOWVOE0k1X2M5JV/zKRVv8xj1b/MI1W/y6MV/8tjFf/LYxX/y2MV/8t&#10;/0kOAP9RBQD/WgEA7mIAAN9nAwDYagYA1WsKAM1tFQDFbikBvm05BLdrRwuxaFIRrGZcGKhkZR2k&#10;Ym0ioWB1Jp5efimbXYYtmFyPL5VamTKTWaQ0kFmwNo5ZwDaMWds3ilnzNola/zSIW/8zh1v/MYZb&#10;/zCFW/8vhVv/L4Vb/y+FW/8v/0sMAP9UAAD7XgAA4mUAANhrAQDPbgUAzHAIAMZyEgC+cyYBt3M2&#10;BLFwRAqrbk8RpmtZGKFpYR2dZ2oimWVyJ5ZjeiqTYoMukGCMMY1flTSKXqA2h16tOIVdvDmDXdQ5&#10;gl7wOIFf/zaAX/80gF//M39f/zF+X/8wfl//MH5f/zB+X/8w/00JAP9WAADuYQAA3WkAANFvAADK&#10;cwMAxXUGAMB2EAC4eCMAsXgzA6t2QQmlc0wQn3BWF5tuXx2WbGcik2pvJ49odyuMZ38viWWIMoVk&#10;kjWCY503gGKqOX1iuTp7Ys87emLuOXpj/zh6Y/82eWP/NHlj/zJ5Yv8xeWL/MXli/zF5Yv8x/08H&#10;AP9ZAADmZAAA12wAAMxzAADEdwIAv3kEALl6DgCyfCAArHwxA6V6PgmfeEoQmnVTF5VzXB2RcWQi&#10;jW9sJ4ltdCuFbHwvgmqFMn9pjzV8aJs4eWenOnZmtjt0Zsw8c2frO3Nn/zhzaP82c2j/NXNn/zNz&#10;Zv8yc2b/MnNm/zJzZv8y/1EEAP9cAADiZwAA0nAAAMd2AADAegAAun0CALR/DACtgR0Ap4EuAqB/&#10;PAiafUcPlXpRFpB4WhyLdmIhh3RpJoNycSt/cXovfG+DMnhujTV1bZg4cmylO3BrtDxua8k8bWvp&#10;O21s/jltbP83bmz/NW5r/zRuav8ybmr/Mm5q/zJuav8y/1MAAPRfAADeagAAzXMAAMN6AAC7fgAA&#10;tYEAAK6DCQCohRoAooUrApuEOgeVgkUOkH9PFYp9WBuGe18ggXlnJX13byp6dncudnSAMnNzizVv&#10;cpY4bHGjOmlwsjxocMY8Z3DnO2dx/Dlocf83aHD/NWlv/zRpbv8zaW7/M2lu/zNpbv8z/1YAAOti&#10;AADYbgAAyXYAAL99AAC3ggAAsIUAAKiHBgCiiRcAnIopAZaJNwaQh0MMi4VNE4WCVRmAgF0ffH9l&#10;JHh9bSl0e3UtcHp+MW15iDRpd5Q3ZnahOmN2sDthdsQ8YXblO2F2+zlidv83Y3X/NWNz/zRkcv8z&#10;ZHL/M2Ry/zNkcv8z/1gAAOZmAADScQAAxXoAALuBAACyhwAAq4oAAKKMAgCcjhQAl48mAZGONAWL&#10;jEALhYpKEYCIUxh7hlsddoVjInKDaidugnIraoB7L2d/hjNjfpE2YH2eOV18rjpbfME7W3zjOlt8&#10;+jhce/83XXv/NV55/zRfd/8zX3f/M193/zNfd/8z/lwAAOFqAADNdQAAwH4AALaGAACuiwAApY4A&#10;AJuRAACVkxEAkJQiAYuTMQOFkj0Jf5FID3qPURZ1jVkbcYxgIGyKaCVoiXApZId5LWGGgzFdhY80&#10;WoScNleDrDhVg785VYPhOFWC+TdWgv81VoH/NFh//zNZff8yWX3/Mll9/zJZff8y72AAANtuAADH&#10;egAAu4MAALKLAACokAAAn5MAAJSWAACNmQ4AiZoeAISaLgJ+mToHeZdFDXSWThNvlVYYapNeHWaS&#10;ZSFikW0mXo92KluOgS1XjY0wVIyaM1GMqjVPjL01T4zeNU+L9zRPiv8zUIn/MlGG/zFShP8xUoT/&#10;MVKE/zFShP8x6mUAANJzAADCfwAAtogAAKyQAACilAAAmJgAAIycAACEnwoAgKAZAHyhKQF3oDYF&#10;cp9BCm2eSw9onVMUZJxbGWCbYx1cmmshWJl0JVWYfilRl4osTpaYLkuWqDBKlrwxSZbcMEmU9jBJ&#10;k/8wSZL/MEqQ/y9Ljf8vS43/L0uN/y9Ljf8v4msAAMp5AAC8hQAAsY8AAKaUAACbmQAAkZ0AAIai&#10;AAB6pgMAdqcTAHOoJABuqDIDaqg9BmWnRwthplAPXaVYFFmkYBhVo2gcUqNxH06ifCNLoYgmSKGW&#10;KEWgpipEoborQ6HaKkOf9StCnf8rQpz/LEKb/yxEl/8rRJf/K0SX/ytEl/8r13IAAMOAAAC2jAAA&#10;qpQAAJ+ZAACUngAAiaMAAH6oAABwrgAAarAOAGixHQBlsSwBYbE4A12wQwZZsEwKVa9UDlKvXRFO&#10;rmUVS65vGEiteRtFrYYeQqyVID+spSI+rbkjPa3YIj2r9SM8qf8lO6f/Jjum/yY7pP8mO6T/Jjuk&#10;/yY7pP8mzHoAALuIAACukgAAopkAAJeeAACMpAAAgKoAAHWvAABptAAAXrkGAFu6FABZuyQAVrsx&#10;AVO7PQNQu0cFTbtQB0q6WQpHumINRLpsEEG6dxM+uYQVPLmTFzm5oxg4ubcZN7rWGTe49Bo1tv8c&#10;NLT/HjOz/x8zsv8gM7L/IDOy/yAzsv8gwYMAALSRAACmmAAAm54AAI+lAACCqwAAdrEAAGu2AABf&#10;vAAAVMEDAEzFDQBLxRkAScYoAEjGNQBFx0ABQ8dKA0DHUwQ+x10GO8dnCDnHcwo3x4AMNMeQDTLH&#10;oQ4xyLUPMMjTDzDG9BAuxP8TLcL/FSzB/xYrwP8XK8D/FyvA/xcrwP8XuI0AAKqXAACengAAkaUA&#10;AISsAAB4sgAAa7kAAGC/AABUwwAASsgCAEDNBwA60g4AOdIbADjTKAA30zUANtRAADTVSwEz1VUB&#10;MdZgAi/WbAMt13oEK9iLBSrYnQUo2bEGJ9rNBifX7wYm1P8JJdL/CyTR/wwj0P8NI9D/DSPQ/w0j&#10;0P8NrpYAAKCdAACUpAAAhqwAAHm0AABsuwAAYMIAAFTGAABIywAAPtAAADXVBAAt3QoALOETACvi&#10;HwAp4yoAKOQ1ACfkPwAm5UoAJOZVACPmYQEh524BIOd+Ah7okAId6aQCG+m8Ahrq4gIa5vwCGeX/&#10;Axnk/wQY4/8FGOP/BRjj/wUY4/8Fo50AAJakAACIrAAAerUAAGy9AABfxAAAU8oAAEfOAAA80wAA&#10;MtoAACrfAAAl7gkAI/ARACHxGQAf8SIAHfIrABvzNAAZ9D4AF/RIABX1UgAT9l8AEvZuARH3gAEQ&#10;+JQBD/mqAQ75xgEO+e0BDfb/AQ30/wEN8/8BDfP/AQ3z/wEN8/8BmaMAAIusAAB8tQAAbb4AAF/G&#10;AABSzQAARdIAADnYAAAv3gAAJuIAAB/qAAAc+wYAGf8OABf/EwAU/xoAEv8hABD/KAAO/zAADf85&#10;AAv/QwAJ/04ABv9cAAT/bAAC/4AAAf+WAAD/rQAA/8oAAP/wAAD//wAA//8AAP//AAD//wAA//8A&#10;jasAAH21AABuvwAAYMgAAFLQAABD1wAAN90AACviAAAi5gAAGeoAABX5AAAS/wAAEP8IAA7/DgAM&#10;/xEACf8WAAb/HAAD/yIAAP8qAAD/MwAA/z0AAP9JAAD/VwAA/2kAAP9+AAD/lQAA/6wAAP/HAAD/&#10;6AAA//oAAP/6AAD/+gAA//oAgLUAAHC/AABhyQAAUtMAAEPbAAA14QAAKeYAAB7qAAAV7gAAEPgA&#10;AA7/AAAL/wAACP8AAAT/BgAA/woAAP8OAAD/EQAA/xUAAP8bAAD/IwAA/ysAAP82AAD/QwAA/1MA&#10;AP9lAAD/egAA/5EAAP+mAAD/uAAA/88AAP/PAAD/zwAA/88A/xwvAf8gLAH/ISwB/x4uAf8aMwH/&#10;FDwB/w9GAf8NVAL/C2EC/wlvAv8JewL/CYYC/wmQAv8JmQL/CaAC/wmnAv8JrQL/CbQC/wm8Af8J&#10;xQH/CdEC/wnjAv8J7wL/CfkB/wr/Af8K/wH/Cv8C/wr/Av8K/wL/C/8D/wv/A/8L/wP/C/8D/x8t&#10;Af8jKQH/JCkB/yIrAf8eMAH/GDgB/xRDAf8RUAL/EF4C/w5rAv8OdwL/DoMC/w6NAv8OlQL/Dp0C&#10;/w6kAv8OqgL/DrEC/w65Av8OwQL/Ds0C/w7fAv8O7AL/DvgC/w7/Av8O/wL/D/8D/w//A/8P/wT/&#10;EP8E/xD/BP8Q/wT/EP8E/yMqAf8mJgH/KCUB/ycnAf8jKwH/HjMB/xtAAf8ZTQL/FloC/xRnAv8T&#10;cwL/E34C/xOJA/8TkQP/E5kD/xOgAv8TpwP/E64D/xO1A/8TvgP/E8kD/xPaA/8U6QP+FPYD+xT/&#10;A/kV/wP5Ff8E+BX/BfgV/wb4Ff8G+BX/BvgV/wb4Ff8G/yYmAf8qIgH/LCAA/ysiAf8oJgH/JzAB&#10;/yQ8Af8iSQL/H1UC/x1iAv8bbgP/G3oD/xqEA/8ajQP/GpUD/xqcBP8aowT/G6oE/xuyBP8bugT/&#10;G8UE/BvTBPkb5wT1HPQE8hz/BfEc/wbwHP8H7x3/CO8d/wnvHP8J7hz/Ce4c/wnuHP8J/yoiAf8u&#10;HQD/MBsA/zAcAP8wIgD/MCwB/y43Af8rRAL/KFEC/yZdA/8kaQP/I3UE/yN/BP4jiAT9I5EF+yOY&#10;BfojoAX4I6cG9yOuBvUjtwb0I8EG8iTPBu4k5AbqJfIG6CX+COYk/wrkJf8L4yX/DOMk/wziJP8M&#10;4ST/DeEk/w3hJP8N/y4eAP8zGAD/NRYA/zUVAP84HQD/OCcB/zczAf80PwH/MksC/y9YA/suZAT4&#10;LW8E9Sx6BfMsgwbxLIwG7yyUB+0snAjsLKMI6iyrCOksswjnLL4J5izMCeIt4gjeLfEK2yz+DNYt&#10;/w7ULP8P0iz/ENEs/xDPLP8Qzi3/EM4t/xDOLf8Q/zIZAP83FAD/OhEA/zwSAP8/GQD/QCIA/z4t&#10;Af88OQH6OkUC9DhSA/A3XgTsNmoF6TV0BuY1fgjkNIcI4jSQCeA0mAreNJ8K3DOnC9ozsAzYM7sM&#10;1TPJDdI03w3ONPAPyjT9Esc0/xPFNP8UwzT/FcMz/xXANP8VvzT/FL80/xS/NP8U/zYVAP87EAD/&#10;Pg0A/0MPAP9GFAD/RhwA/0YmAPZEMgHvQj8B6UBMA+Q/WQTfPmQG2z1vCNg8eQrUPIIM0TuLDc87&#10;kw/NOpoQyzqiEck6qxLIOrUTxjrCE8Q61RTAO+sVvDr7F7k6/xi3Ov8Ztjr/GbU6/xiyO/8YsTv/&#10;GLE7/xixO/8Y/zkSAP8/DQD/QwkA/0gMAP9LEAD/TBUA9UwfAOtKKgDkSTcB3UlGAtVHUwTQRl8I&#10;zEVpC8lEcw3GQ3wQw0KEEsFCjBO/QZUVvUGdFrtAphe6QLAYuEC8GbZAzBqzQeYar0H3HK1B/x2r&#10;Qf8dqUH/HKlB/xymQf8bpUH/G6VB/xulQf8b/z0QAP9CCQD/SAUA/00IAP9QCwD5UQ8A61AVAOFP&#10;IADYUDEAz1BBAslPTgXETloJwExkDb1LbRC6SnYTt0l+FbVIhxezR48ZsUeXG69GoBytRqoeq0W2&#10;H6lFxh+nRuAgpEb0IKFG/yGfR/8gnkf/IJ5H/x+bR/8emkf/HppH/x6aR/8e/0ANAP9GBAD/TAAA&#10;+FICAOhVBADhVQgA4lUNANVVGQDMVywAxVc8Ar9WSga6VVUKtlNfDrJSaBKvUHEVrE95GKpOgRqo&#10;TYodpUySH6NMnCChS6Yin0uxI51LwCSbS9glmUvwJZZM/ySVTP8klEz/I5NM/yKRTf8hkU3/IZFN&#10;/yGRTf8h/0IKAP9JAAD/UQAA5lcAAN1bAQDVXAUA0lsJAMtcFADDXigAvF44ArZdRgaxW1EKrVlb&#10;D6lYZBOmVmwXo1V0GqBUfR2eU4Ufm1KOIplRlySXUKEmlVCtJ5JQvCiRUNAojlDsKI1R/ieLUf8m&#10;i1H/JYpS/ySJUv8jiFL/I4hS/yOIUv8j/0UHAP9LAADwVQAA31sAANNgAADMYQMAyGEGAMNhEQC7&#10;ZCQAtWQ0Aq9jQgWqYU4KpV9XD6FdYBSeXGgYm1twG5hZeB6VWIEhk1eKJJBWkyaOVZ4oi1WpKolU&#10;tyuHVMsrhVXpK4RV/CqDVv8og1b/J4JW/yWBVv8kgVb/JIFW/ySBVv8k/0cDAP9PAADnWAAA2WAA&#10;AM1kAADGZgEAwWYEALtmDgC0aSAArmkxAqhoPwWjZkoKn2VUD5pjXRSXYWUYk2BtHJBedR+OXX0i&#10;i1yGJYhbkCiFWpoqg1mmLIBZtC1/WccufVnmLXxa+ix7Wv8qe1v/KHtb/yd7Wv8melr/JXpa/yV6&#10;Wv8l/0kAAPtSAADjXAAA0mMAAMdoAADAawAAumsCALVrDQCubR0AqG4uAaNtPAWda0gKmWpRD5Ro&#10;WhSQZmIYjWVqHIpjciCHYnojhGGDJoFgjCl+X5cre16jLXlesS93XcQvdV7iL3Ve+S11X/8rdV//&#10;KXVf/yh1Xv8mdV7/JnVe/yZ1Xv8m/0sAAPBVAADeXwAAzWcAAMNsAAC7bwAAtXAAAK9vCgCocRoA&#10;o3IrAZ1yOQSYcEUJk25PDo9tWBSLa2AYh2lnHIRobyCBZ3cjfWaAJnpkiil3Y5QsdWOhLnJiry9w&#10;YsEwb2LfMG5j9y5vY/8sb2P/Km9j/yhvYv8nb2L/J29i/ydvYv8n/00AAOtYAADZYwAAyWoAAL9w&#10;AAC3cwAAsHQAAKl0BwCjdhcAnncoAZh2NwSTdUIIjnNMDolxVROFcF0YgW5lHH5tbB97bHQjeGp9&#10;JnRphylxaJIsbmeeLmxnrDBqZ74xaWfcMGln9S5pZ/8saWf/Kmpn/ylqZv8oamb/J2pm/ydqZv8n&#10;/1AAAOdbAADTZgAAxW4AALtzAACzdwAAq3kAAKR4AwCdehQAmHslAZN7NAOOekAHiXhKDYR2UxKA&#10;dVsXfHNiG3hyah91cXIicm97Jm9uhSlsbZAsaWycLmZsqjBkbLwxY2zZMGNs9C9jbP8tZGz/K2Rr&#10;/yllav8oZWr/KGVq/yhlav8o/VMAAONfAADOaQAAwXEAALd3AACvewAAp30AAJ59AACYfhEAk4Ai&#10;AI6AMQKJfz4GhH1IDH98URF7elkWd3lgGnN3aB5vdnAhbHV4JWl0gihmc44rY3KaLmBxqC9ecbow&#10;XXHUMF1x8i5ecf8sXnD/K19w/ylgb/8oYG7/KGBu/yhgbv8o8VUAAN5iAADKbQAAvXUAALN7AACr&#10;gAAAooIAAJiBAACRgw8AjYUfAIiFLgKDhDsFfoNFCnqBTg91gFYUcX9eGG59ZhxqfG0gZ3t2I2N6&#10;gCdgeYsqXXiYLFp3pi5Yd7gvV3fRL1d38S5Ydv8sWHb/Kll1/yladP8oWnT/J1p0/ydadP8n7VkA&#10;ANdmAADFcQAAuXoAAK+AAACmhAAAnYYAAJGHAACKiQwAhoobAIKLKwF9ijgEeIlCCHSITA1vh1QS&#10;bIVbFmiEYxpkg2seYYJ0IV2BfSRagIkoV3+WKlV+pCxSfrYtUX7OLVF97yxSff8rUnz/KVN7/yhU&#10;ev8nVHr/J1R6/ydUev8n6F4AANBrAADAdgAAtH4AAKuFAAChiQAAl4sAAImNAACDjwgAfpAXAHuR&#10;JwF2kTQDcpA/Bm2PSQtpjlEPZY1ZE2KMYBdei2gbW4pxHleJeyFUiIYkUYeUJ0+GoilNhrQqS4bM&#10;KkuF7ilMhP8pTIP/KEyD/ydNgf8mToH/Jk6B/yZOgf8m4WMAAMlwAAC7ewAAsIQAAKaKAACbjgAA&#10;kZEAAISTAAB6lQIAdZcSAHKYIgBvmDACapc7BGaXRQhilk4MX5VWD1uUXRNYk2UXVZNuGlGSeB1O&#10;kYQgS5CRI0mQoSRHkLImRZDKJkWP7SVFjf8lRYz/JUaL/yRGiv8kRor/JEaK/yRGiv8k2GkAAMN2&#10;AAC1gQAAq4oAAJ+PAACVkwAAipYAAH6aAABwnQAAa58OAGifHABmoCoBYqA3Al+fQQVbn0oIWJ5S&#10;C1SeWg5RnWISTpxrFUucdRhIm4EaRZuPHUKanx9AmrAgP5rIID+Z6x8/mP8gPpb/IT6V/yE/lP8h&#10;P5T/IT+U/yE/lP8hzXAAALx9AACwiAAApI8AAJmUAACOmAAAg50AAHegAABppAAAYKcIAF2oFABb&#10;qSQAWakxAVapPAJTqUUEUKhOBk2oVwlKqF8MR6doDkSncxFBpn8UPqaNFjymnRc6pq8YOabHGDml&#10;6hg4o/8aN6H/Gzeg/xw3n/8cN5//HDef/xw3n/8cxHgAALWFAACpjwAAnZUAAJKaAACGnwAAeqMA&#10;AG6oAABirAAAVbAAAFCyDgBOshsATbMoAEuzNQBJsz8BRrNJAkSzUgRBs1sGP7NkCDyzbwo6s3sM&#10;N7OKDjWymg8zs60QMrPFEDKy6RAxsP4SMK7/FC+t/xUvrP8WL6z/Fi+s/xYvrP8Wu4EAAK6OAACh&#10;lQAAlpoAAImgAAB9pgAAcasAAGWvAABZtAAATrcAAEO8BQBAvREAP70eAD6+KwA8vjYAO79BADm/&#10;SwE3v1QCNcBfAjPAagQxwHcFL8CGBi3AlwcrwKoIKsHCCCrA5wcpvf0KKLz/DCe6/w0nuf8OJ7n/&#10;Die5/w4nuf8OsowAAKWUAACZmgAAjaEAAH+nAAByrQAAZrMAAFq4AABPuwAARL8AADrEAgAwyQgA&#10;LsoRAC3KHQAsyykAK8s1ACvMQAAqzUoAKM1WACfOYQAmzm8BJM5/ASPPkQIhz6UCINC9AiDP5AIf&#10;zfoDHsv/BB7K/wUdyf8GHcn/Bh3J/wYdyf8GqJQAAJyaAACQoQAAgqgAAHSvAABntgAAW7wAAE7A&#10;AABDwwAAOccAAC/MAAAn0AQAH9YKABvaEAAb2xoAGtsmABrcMQAZ3TwAGN1IABjeVQAX32IAFuBy&#10;ABXghQAU4ZoAE+KxABLjzwAS4PQAEt7/ARHd/wER2/8CEdv/AhHb/wIR2/8CnpoAAJKhAACEqQAA&#10;drEAAGi4AABbvwAATsQAAELIAAA3zAAALdAAACTVAAAc2wAAFd8FABTpDgAS6hQAEesdABDrJgAO&#10;7DAADu06AA3uRgAL7lMACu9iAAnwdAAI8YkAB/KgAAXyugAE8eQAAvH9AALv/wAD7f8AA+3/AAPt&#10;/wAD7f8AlaEAAIapAAB4sgAAaboAAFvCAABNyAAAQMwAADTRAAAq1gAAIdsAABngAAAS5AAAD/AB&#10;AA35CgAL+g8ACfsVAAf7HAAE/CQAAfwsAAD8NwAA/EIAAPxQAAD8YQAA/XUAAPyMAAD8pAAA/MEA&#10;APzrAAD8/wAA/f8AAP3/AAD9/wAA/f8AiakAAHmyAABquwAAXMQAAE7MAAA/0QAAMtcAACfdAAAd&#10;4QAAFeUAAA7oAAAK8QAACP0AAAX/AwAB/wkAAP8OAAD/EgAA/xcAAP8fAAD/JwAA/zEAAP8+AAD/&#10;TQAA/18AAP91AAD/jQAA/6YAAP/CAAD/5wAA//wAAP//AAD//wAA//8AfLMAAGy8AABdxgAATs8A&#10;AD/WAAAx3QAAJeIAABrmAAAR6gAADO4AAAXyAAAA/wAAAP8AAAD/AAAA/wAAAP8FAAD/CgAA/w4A&#10;AP8SAAD/GAAA/yEAAP8rAAD/OQAA/0oAAP9dAAD/cwAA/4wAAP+kAAD/uQAA/9QAAP/eAAD/3gAA&#10;/94A/xgsAP8ZKQD/GSgA/xUrAP8QMAD/CzgB/wNEAf8AUQH/AF4B/wBsAf8AeAH/AIIB/wCMAf8A&#10;lAH/AJwA/wCiAP8AqAD/AK8A/wC2AP8AvgD/AMgA/wDXAP8A5wD/APMA/wD9AP8A/wD/AP8A/wD/&#10;AP8A/wD/AP8A/wD/AP8A/wD/AP8A/xspAP8dJgD/HCUA/xknAP8TLAD/DjQA/wtAAf8ITgH/BVsB&#10;/wNoAf8CdAH/An8B/wKIAf8CkQH/ApgB/wKfAf8BpQD/AawA/wGyAP8BugD/AcQA/wHRAP8A5AD/&#10;APEA/wD8APwB/wD8Av8A/AP/APwE/wH8Bf8B/AX/AfwF/wH8Bf8B/x8mAP8hIgD/ICEA/x4jAP8Y&#10;JwD/EzAA/xE8Af8OSgH/DVcB/wtjAf8KbwH/CnoB/wqEAf8KjQH/CpQB/wqbAf8KogH/CqgB/wqv&#10;Af8KtwH/CsAA/wrMAP8K4AD7Cu8A9wr6APUL/wH1DP8B9A3/AfQN/wL0Df8C9A3/AvQN/wL0Df8C&#10;/yIiAP8kHQD/JBwA/yIdAP8eIgD/HCwA/xk4AP8WRQH/E1IB/xJeAf8QagH/EHUB/xB/Af8QiAH/&#10;EJAB/xCXAf8QngH/EKUB/RCsAfwQswH6EL0B+RHJAfUR3QHxEe0B7hH5AewS/wLrE/8C6hP/A+kT&#10;/wPpE/8D6RP/A+kT/wPpE/8D/yYdAP8oGAD/KBYA/yYWAP8mHQD/JigA/yM0AP8gQAD/HU0B/xtZ&#10;Af8ZZQH+GXAB/Bh6AfkYgwH3GIwB9hiTAfQYmgHzGKEB8RmoAfAZsALuGboC7RnGAuoa2QLmGusB&#10;4hv5AuAb/wPeHP8E3Rz/Bdwc/wXcHP8F2xz/Bdsc/wXbHP8F/yoZAP8tEwD/LREA/y0RAP8uGQD/&#10;LSIA/ywuAP8pOgD/JkcB+iRUAfYjYAHyImsB7yJ1Au0ifgLrIocC6SKPAucilgLlIp4C5CKlAuIi&#10;rQLhI7cC3yPDAt0j1gLYJOoD0iT5Bc8l/wbNJf8HyyX/CMol/wjKJP8IyiT/CMok/wjKJP8I/y4U&#10;AP8xEAD/Mg0A/zQOAP81FAD/NRwA/zMnAPoxNADzL0EA7i1OAeksWgHlLGUC4ixwAt8reQLdK4ID&#10;2iuLA9grkgTVK5oE0yuiBNErqgXPK7MFzSu/BswszwbILecHxC33CcEt/wq/Lf8LvS3/DLwt/wy8&#10;LP8Muyz/DLss/wy7LP8M/zERAP81DAD/NgcA/zoLAP88EAD/OxUA+DkfAO83KwDnNjkA4TVHANw1&#10;VAHVNWAC0TVqA840cwTMNHwFyjSFBsg0jQfGM5QIxDOcCcIzpQnBM64KvzO5C70zyAu7NOELtzTz&#10;DbQ0/w+xNP8PsDT/EK80/xCuNP8PrjT/D640/w+uNP8P/zUOAP84BwD/PAIA/0AGAP9BCwD6QQ8A&#10;7T8WAOM8IgDaPTEA0j5BAMw+TwLIPloDxD1kBcE9bge/PHYIvDx+Cro7hwu4O48MtzuXDbU6nw6z&#10;OqkPsTq0EK86whGuOtkRqjvvEqc7/xOlO/8UpDv/E6M7/xOiO/8Tojv/EqI7/xKiO/8S/zgKAP88&#10;AAD/QQAA9UUAAOZGAgDhRQcA40INANVDGQDMRSwAxkc8AcFHSQK8RlUEuUVfBrVEaAmzQ3ELsEN5&#10;Da5CgQ+sQokQqkGREqhBmhOnQKQUpUCvFaNAvBahQNAWnkHqF5xB/BeaQf8XmEH/F5hB/xaXQf8V&#10;l0H/FZdB/xWXQf8V/zsGAP8/AAD5RgAA5UsAANxOAADTTQQA0UoJAMpKFADCTScAvE43AbdORQKy&#10;TVAFr0xaCKtLYwqoSmwNpkl0D6RJfBGhSIQTn0eMFZ1HlRebRp8YmUaqGZdGuBqWRsobk0bmG5FH&#10;+RuPR/8ajkf/GY5H/xiNR/8YjUf/F41H/xeNR/8X/z4CAP9DAADrSwAA3VEAANFUAADKVAEAxlIF&#10;AMFREQC5UyIAs1UzAa5UQQKqVEwFplNWCKJRXwyfUGcPnU9vEZpOdxSYTn8Wlk2IGJNMkRmRTJsb&#10;j0umHY1Lsx6LS8UeiUviHodM9x6GTP8dhUz/HIVN/xqFTP8ZhUz/GYVM/xmFTP8Z/0AAAPxHAADl&#10;UAAA1VYAAMpZAADCWgAAvVgDALhXDgCxWR4ArFovAadaPQKiWUkFnlhTCZtXWwyXVmQQlVVrEpJU&#10;cxWPU3sXjVKEGotRjRyIUZcehlCjH4RQsCCCUMEhgFDdIX5R9CB9Uf8ffVH/HX1R/xx9Uf8bfVH/&#10;Gn1R/xp9Uf8a/0IAAPBKAADfVAAAzloAAMReAAC8XwAAtl4AALFcCwCrXhoApWArAKBgOgKcX0UF&#10;l15QCZRcWAyQW2AQjVpoE4tZcBaIWHcYhVeAG4NWiR2AVpQfflWfIXtVrSJ5VL0jeFXXI3dV8iJ2&#10;Vv8gdlb/H3ZW/x12Vv8cdlb/G3ZW/xt2Vv8b/0UAAOxOAADaWAAAyV4AAL9iAAC3ZAAAsWMAAKth&#10;CACkYxcAn2QoAJplNwKWZEMFkWNNCI5hVQyKYF0Qh19lE4RebBaBXXQZflx9HHxbhh55WpEgd1qd&#10;InRZqiRyWbolcVnSJXBa8CNvWv8ib1r/IHBa/x5wWv8dcFr/HHBa/xxwWv8c/0gAAOdSAADTWwAA&#10;xWIAALtmAACzaAAArGgAAKVmBQCfZxQAmmklAJVpNAKQaEAEjGdKCIhmUwyEZVsQgWRiE35jahZ7&#10;YnIZeGF6HHZghB5zX44hcF6aI25eqCVsXbglal7OJmle7iRpXv8ial7/IGpe/x9qXv8eal7/HWpe&#10;/x1qXv8d+UoAAONVAADPXwAAwWUAALdqAACvbAAAp2wAAJ9qAQCZaxEAlG0iAJBuMQGLbT0Eh2xH&#10;B4NrUAt/algPfGhgE3hnZxZ2Z28Zc2Z4HHBlgR5tZIwhamOYI2hipiVmYrYmZGLMJmRi7CVkYv8j&#10;ZGL/IWVi/x9lYv8eZWL/HWVi/x1lYv8d8kwAAN9YAADKYgAAvWkAALNuAACrcAAAonAAAJluAACT&#10;cBAAj3IfAIpyLgGGcjsDgnFFB31wTgt6blYOdm1eEnNsZRVwa20YbWp1G2ppfx5naYohZWiWI2Jn&#10;pCVgZ7QmX2fJJl5n6iVeZ/4jX2f/IV9m/x9gZv8eYGb/HmBm/x5gZv8e708AANpcAADGZQAAum0A&#10;ALByAACndQAAnXQAAJRzAACNdA0AiXYcAIV3KwGBdzgDfHZDBnh1TAl0dFQNcXNbEW5yYxRrcWsX&#10;aHBzGmVvfB1ibocgX22UIl1soiRabLIlWWzHJVhs6CVZbP0jWWv/IVpr/x9ba/8eW2r/Hltq/x5b&#10;av8e61MAANNgAADCaQAAtnEAAKx2AACjeQAAmXkAAI13AACHeQsAg3sYAH98KAB7fDUCd3tABXN6&#10;SQhveVEMbHhZD2h3YRNldmgWYnVwGV90ehxcdIUfWnORIVdyoCNVcrAkU3LFJFNy5yRTcfwiVHH/&#10;IFRw/x9VcP8eVW//HVVv/x1Vb/8d5VcAAM1kAAC+bQAAsnUAAKh7AACffgAAk30AAId9AACAfwcA&#10;fIAVAHiBJAB1gjIBcYE9BG2ARgdpgE8KZn9WDWN+XhFgfWYUXXxuF1p7dxpXeoIdVHqPH1F5nSFP&#10;ea4iTnnDIk145SJNd/shTnf/H052/x5Pdf8dT3X/HU91/x1Pdf8d31wAAMhoAAC5cgAArnoAAKWA&#10;AACaggAAjoIAAICDAAB5hQIAdIYRAHGIIABuiC4Baog5AmeHQwVjh0wIYIZTC12FWw5ahGMRV4Rr&#10;FFSDdRdRgoAaToGNHEuBmx5JgawfSIDBIEeA4x9Hf/oeSH7/Hkh9/x1JfP8cSXz/HEl8/xxJfP8c&#10;1mEAAMJuAAC0eAAAqoAAAJ+FAACUhwAAiIcAAHuJAABwjAAAa44NAGiPGgBmjykAYpA1AV+PPwNc&#10;j0gFWY5QCFaOWAtTjWAOUIxoEE2MchNKi30WSIqKGEWKmRpDiqobQoq/G0GK4RtBiPkbQYb/G0GF&#10;/xtChf8aQoT/GkKE/xpChP8azWcAALx0AACvfgAApYYAAJqKAACOjAAAgo0AAHWQAABnlAAAYZUI&#10;AF6XFABclyMAWpgvAFeYOgFUmEQDUpdMBU+XVAdMl1wJSZZlDEeWbw5ElXoRQZWIEz+UlxU9lKgW&#10;O5S9FjuU3xY6kvgXOpD/FzqP/xc6jv8XOo7/FzqO/xc6jv8XxW4AALZ7AACqhQAAnosAAJSPAACI&#10;kgAAe5QAAG6XAABimwAAV54AAFKgDgBRoBsAT6EoAE2hNABLoT4BSaFHAkehUANEoVgFQqFhBz+g&#10;awk9oHcLOqCFDTiglA42oKYPNaC7EDSg3Q80nfcQM5z/EjOa/xIzmf8TM5n/EzOZ/xMzmf8TvXcA&#10;AK+DAACjiwAAmJEAAI2VAACBmQAAc5wAAGefAABbogAAT6YAAEepCABEqhIAQ6ofAEGrKwBAqzcA&#10;P6xBAD2sSgE7rFMCOaxcAzesZwQ1rHMFMqyBBjCskQcurKMILay4CSys2QgsqvUKK6j/Cyqm/wwq&#10;pf8NKqX/DSql/w0qpf8NtYAAAKiLAACckQAAkZYAAIWcAAB4oAAAa6UAAF+oAABTrAAASK8AAD2y&#10;AAA2tQsANLUVADO2IQAytiwAMbc3ADC3QQAvuEsALrhVACy4YAEquG0BKbl7Aie5jQIluZ8DJLm0&#10;AyO50gMjt/QEIrX/BSG0/wYhs/8HIbL/ByGy/wchsv8HrYoAAKCRAACVlwAAiJ0AAHujAABuqAAA&#10;Ya0AAFWxAABKtAAAP7cAADS7AAArvgMAJMIMACLCFAAiwx8AIcMqACDENAAfxD8AHsVKAB3GVgAc&#10;xmMAG8dzABrHhQAZx5kAGMiuABfIywAXxvEBF8T/ARbD/wIWwf8DFsH/AxbB/wMWwf8Do5EAAJiY&#10;AACLngAAfaUAAHCrAABisQAAVrYAAEq5AAA+vQAANMAAACrEAAAiyAAAGcwEABPQCgAR0hEAENIa&#10;ABDTJQAP0zAADtQ8AA7USAAN1VYADdVlAAzWeAAM1o0AC9ikAArYvgAJ2eYACtb+AAvU/wAL0v8A&#10;C9L/AQvS/wEL0v8BmpgAAI6fAACApgAAcq0AAGS0AABXugAASb8AAD3CAAAyxgAAKMkAAB/NAAAX&#10;0QAAEdYAAAzbBQAI3gsABt8RAAXfGgAE4CQAAuEuAAHiOgAA40cAAORWAADkZwAA5XsAAOaSAADm&#10;qgAA58gAAOfwAADo/wAA6P8AAOj/AADo/wAA6P8AkZ8AAIKnAAB0rwAAZbcAAFe+AABJwwAAPMcA&#10;ADDLAAAlzwAAHNQAABTZAAAO3QAACeEAAALlAAAA6QYAAOkNAADpEQAA6hgAAOshAADtKwAA7zcA&#10;APFFAADyVgAA82gAAPN+AAD0lwAA9bAAAPbQAAD38wAA9/8AAPf/AAD3/wAA9/8AhacAAHawAABm&#10;uAAAWMEAAErIAAA7zAAALtEAACPWAAAZ3AAAEeAAAAzjAAAE5wAAAOoAAAD1AAAA9AAAAPUFAAD1&#10;CwAA9g8AAPYUAAD4HQAA+icAAPw0AAD/QwAA/1UAAP9pAAD/gQAA/5oAAP+yAAD/zwAA/+0AAP/5&#10;AAD/+QAA//kAeLAAAGi6AABZwwAAS8sAADvRAAAt2AAAId0AABbiAAAO5gAACOoAAADtAAAA8AAA&#10;APgAAAD/AAAA/wAAAP8AAAD/AAAA/wYAAP8MAAD/EAAA/xgAAP8iAAD/MAAA/0AAAP9TAAD/aQAA&#10;/4EAAP+ZAAD/rwAA/8MAAP/VAAD/1QAA/9UA/xMoAP8TJQD/ESUA/w0nAP8GLQD/ADUA/wBBAP8A&#10;TwD/AFwA/wBpAP8AdAD/AH4A/wCIAP8AkAD/AJcA/wCdAP8ApAD/AKoA/wCwAP8AtwD/AMAA/wDM&#10;AP8A3wD/AOwA/wD4AP8A/wD/AP8A/wD/AP8A/wD/AP8A/wD/AP8A/wD/AP8A/xYlAP8WIgD/FCEA&#10;/xAjAP8KKAD/ADAA/wA9AP8ASwD/AFgA/wBkAP8AcAD/AHoA/wCEAP8AjAD/AJMA/wCaAP8AoAD/&#10;AKYA/wCtAP8AtAD/ALwA/gDIAP0A2QD7AOkA+gD2APkA/wD4AP8A+AD/APgA/wD4AP8A+QD/APkA&#10;/wD5AP8A/xoiAP8aHgD/GB0A/xMeAP8OIgD/CiwA/wc5AP8DRgD/AFMA/wBgAP8AawD/AHYA/wB/&#10;AP8AiAD/AI8A/wCWAP8AnQD/AKMA/gCpAPwAsAD6ALkA9wDEAPUA0gDzAOYA8gD0APEA/wDwAP8A&#10;7wD/AO8A/wDvAP8A8AD/APAA/wDwAP8A/x4dAP8eGQD/HBcA/xcYAP8THgD/ESgA/w40AP8MQQD/&#10;Ck4A/whbAP8HZgD/BnEA/wZ6AP8GgwD+BosA/AaSAPoGmQD4Bp8A9gamAPQGrQDyBrUA8AXAAO0F&#10;zgDrBeQA6QbzAOYI/wDlCv8A5Av/AOQL/wHkC/8B5Av/AeQL/wHkC/8B/yEYAP8hEwD/IBEA/xsS&#10;AP8cGgD/GiQA/xYvAP8TPAD/EUkA/xBVAPwOYQD5DmsA9g51APQOfgDyDoYA8A6OAO4OlQDtDpsA&#10;6w6iAOoOqgDoDrMA5g+9AOUPzADhD+MA3RDzANkR/wHWEv8B1BP/AdMT/wLSE/8C0hP/AtIT/wLS&#10;E/8C/yUTAP8lEAD/JA0A/yMOAP8jFAD/Ih4A/x8pAP8cNQD5GUMA9BhPAO8XWwDsF2YA6RdwAOYX&#10;eQDkF4EA4heJAOAXkQDfF5gA3RefANsXpwDZGLEA1hi7ANQZygDQGuEBzBvzAckc/wLGHP8CxBz/&#10;A8Mc/wPDHP8Dwxz/A8Mc/wPDHP8D/ygQAP8pCwD/KAYA/ysLAP8rEAD/KRcA/SYiAPQjLgDsITsA&#10;5iBJAOIgVQDeIGAA2iFqANYhdADTIXwB0CGEAc8ijAHNIpMByyKbAckiowHII6wCxiO2AsQjxALC&#10;JNsCviXuA7sl/gS4Jf8FtiX/BbUl/wa1Jf8GtSX/BbUl/wW1Jf8F/ywNAP8tBQD/LgEA/zEFAP8x&#10;CwD9LxAA8SsYAOcpJQDfKDMA2ChCANEqTwDNK1oAyStlAccrbgHELHYCwix+AsAshgO+LI4DvSyW&#10;A7ssngS5LKcEuCyxBbYsvwW1LdEFsS3qBq4u+werLv8IqS7/CKgu/wioLf8IqC3/CKgt/wioLf8I&#10;/y8IAP8xAAD/NQAA9jcAAOo2AgDnMwgA5C8PANkuGwDPMSwAyTM8AMQ0SQDANVUBvDVfAro1aAK3&#10;NXADtTR4BLM0gAWxNIgGsDSQBq40mQesNKIIqzSsCak0uQmnNMoKpTXlCqE1+AufNf8MnTX/DJ01&#10;/wucNf8LnDX/C5w1/wucNf8L/zMCAP81AAD2OgAA5T4AANxAAADUPQQA0jcJAMs4FQDDOiYAvT02&#10;ALg+RAG0PlABsT1aA649YwSsPWsFqTxzBqc8ewimPIMJpDuLCqI7lAugO50MnjuoDZ07tA6bO8UO&#10;mTvgDpY79A+UPP8Pkjz/D5I8/w6RPP8NkTz/DZE8/w2RPP8N/zUAAP85AADqQQAA3UYAANBHAADJ&#10;RgAAxkEFAMBAEQC5QiEAs0QyAK9FQAGrRUsCp0VVA6REXgWhRGYHn0NuCJ1DdgqbQn4LmUKGDZdB&#10;jw6VQZkPk0GkEZFBsBKQQcASjkHZEotB8RKJQv8SiEL/EYhC/xCHQv8Qh0L/D4dC/w+HQv8P/zgA&#10;APM9AADjRwAA0kwAAMhOAADATQAAu0oCALZHDgCwSR0Aq0stAKZMOwGiTEcCnktRBJtLWgaZSmII&#10;lklqCpRJcQySSHkOj0iCD41HixGLR5USiUagFIdGrBWFRrsWhEbRFoJH7haAR/8Vf0f/FH9H/xJ/&#10;R/8Rf0f/EX9H/xF/R/8R/zsAAO5DAADcTAAAzFEAAMFUAAC5VAAAtFEAAK5NCwCoTxkAo1EpAJ5S&#10;NwGaUkMCl1FOBJRRVgaRUF4Jjk9mC4xObQ2JTnUPh01+EYVNhxOCTJEVgEycFn5LqRd8S7gYe0vN&#10;GHlM6xh4TP4Xd0z/FXdM/xR3TP8Td0z/EndM/xJ3TP8S/z4AAOhHAADVUAAAxlYAALxYAAC0WQAA&#10;rVYAAKdTBwChVBUAnFYlAJhXNAGUV0ACkFdKBI1WUwaKVVsJh1RjC4RUag6CU3IQgFJ6En1SgxR7&#10;UY4WeFCZGHZQphl0ULUac1DJGnFQ6BpwUfwYcFH/F3BR/xVwUf8UcVD/E3FQ/xNxUP8T9UAAAORL&#10;AADPVAAAwVoAALddAACvXgAAp1sAAKFYAwCbWRIAllsiAJJcMQGOXD0CilxHBIdbUAaDWlgJgVlg&#10;DH5ZZw57WG8QeVd3E3ZWgBV0VosXclWWGW9VoxptVLIbbFTGG2pV5htqVfsZalX/F2pV/xZqVf8V&#10;a1X/FGtV/xRrVf8U8kMAAN9PAADLWAAAvV0AALNhAACrYgAAomAAAJtcAACVXhAAkGAfAIxhLgCI&#10;YToChGBFBIFgTgZ+X1YJe15dC3hdZQ52XGwQc1x0E3BbfRVuWogXa1qUGWlZoRtnWbAcZVnDHGRZ&#10;4xxkWfoaZFn/GGRZ/xdlWf8VZVn/FGVZ/xRlWf8U70YAANpSAADGWwAAumEAALBlAACmZgAAnWMA&#10;AJVhAACPYg4Ai2QcAIdlKwCDZTcBf2VCA3xkSwZ4Y1MIdWNbC3NiYg5wYWoQbWByE2tgexVoX4YX&#10;Zl6RGWNenxthXa4cYF3BHF9d4RxfXfgaX13/GF9d/xdgXf8WYF3/FWBd/xVgXf8V60oAANRWAADD&#10;XgAAtmUAAKxpAACiaQAAmGcAAI9lAACJZgwAhWgZAIFpKAB+ajUBemk/A3ZpSQVzaFEIcGdZCm1n&#10;YA1rZmcQaGVwEmVkeRVjZIMXYGOPGV5inRtcYqwcWmK/HFli3xxZYvcaWmL/GVph/xdbYf8WW2H/&#10;FVth/xVbYf8V500AAM9ZAAC/YgAAs2gAAKltAACebQAAk2sAAIlpAACDawkAf20VAHxuJQB4bjIB&#10;dW49AnFuRgRubU8Ha2xWCWhsXgxla2UPY2ptEWBpdhRdaYEWW2iNGFhnmxpWZ6obVWe9HFRn3BxU&#10;Z/YaVGb/GFVm/xdVZf8WVmX/FVZl/xVWZf8V4lEAAMpdAAC7ZgAAr2wAAKZxAACZcAAAjm8AAINu&#10;AAB9cAUAeHISAHVzIQBycy8Bb3M6AmxzRARpckwGZnJUCGNxWwtgcGMNXXBrEFtvdBNYbn8VVW6L&#10;F1NtmRlRbagaT227G05t2RpObPQZT2v/GE9r/xdQav8WUGr/FVBq/xVQav8V3VUAAMVhAAC3agAA&#10;rHEAAKJ1AACUdAAAiXQAAHxzAAB2dQAAcXcQAG94HQBseSsAaXk3AWZ5QANjeUkFYHhRB113WAlb&#10;d2AMWHZoDlV1cRFSdXwTUHSIFk10lxdLc6YYSXO5GUhz1RlJcvMYSXH/F0px/xZKcP8VS3D/FEtw&#10;/xRLcP8U1FoAAMBmAACzbwAAqHYAAJ15AACPeAAAhHgAAHd5AABvfAAAan0NAGd+GQBkfyYAYoAy&#10;AV+APQJcgEYDWn9OBVd/VQdUfl0JUn1lDE99bw5MfHkRSnyGE0d7lBVFe6QWRHu3FkN70hZDevIW&#10;Q3n/FUN4/xREd/8URHb/E0R2/xNEdv8TzV8AALtrAACudAAApHwAAJd+AACKfQAAf34AAHJ/AABm&#10;gwAAYYQIAF6GEwBchyEAWocuAFiHOAFVh0ICU4dKA1CHUgVOhloHS4ZiCUmFbAtGhXcNQ4SDD0GE&#10;khE/hKISPYS1EzyEzxM8gvASPIH/Ej2A/xI9f/8SPX7/ET1+/xE9fv8RxWYAALVxAACqewAAn4IA&#10;AJKCAACFggAAeYMAAG2GAABfigAAWI0BAFSODwBSjxsAUI8nAE+QMwBNkD0BS5BFAkmQTgNGkFYE&#10;RI9fBUKPaAc/j3MJPY6ACzqOjww4jqANN46zDjaOzA42je8ONYv/DjWJ/w81iP8PNof/DzaH/w82&#10;h/8Pvm0AALB5AAClggAAmYcAAIyIAAB/iAAAcooAAGaNAABakQAAUJUAAEmXCQBHmBMARZggAESZ&#10;KwBDmTYAQZpAAECaSAE+mlECPJpaAjqaZAM3mm8FNZl9BjOZjAcxmZ0IL5mwCC6ZyggumO0ILpb/&#10;Ci2U/wotk/8LLZL/Cy2S/wstkv8LtnUAAKqBAACeiAAAk40AAIaOAAB4jwAAa5IAAF+VAABUmQAA&#10;SZ0AAECgAAA6og0AOKMXADejIgA2pC0ANaQ3ADSkQQAzpUsAMaVUATClXgEupWoBLKV4AiqliAMo&#10;pZoDJ6WtBCalxgMmpOsEJaL/BSWg/wYkn/8GJJ7/BySe/wcknv8Hr34AAKOIAACXjgAAjZMAAH6V&#10;AABwmAAAY5sAAFefAABMogAAQqYAADipAAAvrAMAKq4OACmuGAAoryMAJ68tACawNwAlsEEAJLBL&#10;ACOxVgAisWMAIbFxAB+xggAespQBHLKpARuywQEbsecBG6/+Ahqt/wIarP8DGqv/Axqr/wMaq/8D&#10;qIgAAJuPAACRlAAAhJoAAHafAABoogAAW6UAAE+pAABErQAAObAAAC+zAAAmtgAAHrkFABi7DgAX&#10;uxYAF7wgABa8KgAVvTUAFL1AABO+SwASvlgAEr5nABG/eAAQv4wAEMCiAA7AugAOwOEAD737AA+8&#10;/wAQuv8BELr/ARC6/wEQuv8Bn48AAJSVAACHmwAAeaEAAGunAABerAAAUrEAAEW0AAA6tgAAL7kA&#10;ACW8AAAdvwAAFcMAAA/GBQALyg0ACcoUAAjKHQAHyicAB8oyAAbLPgAFy0sABMxaAAPMagACzH4A&#10;AcyUAADMqwAAzcgAAMztAADM/wAAy/8AAcr/AAHK/wAByv8Al5YAAIqcAAB8owAAbqoAAGCwAABS&#10;tgAARbkAADm8AAAuvwAAI8MAABvGAAATygAADc0AAAjRAAAB1AkAANQOAADVFQAA1h4AANgnAADZ&#10;MQAA2z4AANxLAADdWwAA3m4AAN6EAADfmwAA37QAAN7ZAADf9wAA3/8AAN//AADf/wAA3/8AjZ0A&#10;AH+lAABwrAAAYbMAAFO6AABFvwAAOMIAACzGAAAhyQAAGM0AABDRAAAL1QAABNoAAADeAAAA4AEA&#10;AOEJAADiDgAA5BMAAOUbAADnJAAA6S8AAOs8AADtSwAA7l0AAO5xAADviQAA8KIAAPC8AADw4wAA&#10;7/kAAPD/AADw/wAA8P8AgaUAAHKtAABjtQAAVL0AAEbEAAA3yAAAKswAAB/QAAAV1QAADtoAAAfe&#10;AAAA4gAAAOYAAADpAAAA6gAAAOwAAADuBQAA7wwAAPEQAADzFwAA9SAAAPgrAAD7OQAA/UoAAP5e&#10;AAD/dAAA/40AAP+mAAD/wAAA/+EAAP/1AAD/9QAA//UAdK4AAGW3AABWwAAAR8gAADjNAAAq0gAA&#10;HdgAABPdAAAM4gAAA+YAAADpAAAA7AAAAPAAAADzAAAA9AAAAPYAAAD4AAAA+gAAAP0HAAD/DQAA&#10;/xIAAP8bAAD/KAAA/zcAAP9KAAD/XgAA/3YAAP+PAAD/pgAA/7oAAP/RAAD/0QAA/9EA/w8kAP8O&#10;IgD/CyEA/wMkAP8AKQD/ADIA/wA+AP8ATAD/AFkA/wBlAP8AcAD/AHoA/wCEAP8AjAD/AJIA/wCZ&#10;AP8AnwD/AKUA/wCrAP8AsgD/ALoA/wDFAP8A0wD/AOcA/wD0AP8A/wD+AP8A/wD/AP4A/wD+AP8A&#10;/gD/AP4A/wD+AP8A/xEhAP8QHgD/DR0A/wcfAP8AIwD/AC0A/wA6AP8ASAD/AFUA/wBhAP8AbAD/&#10;AHYA/wB/AP8AhwD/AI4A/wCVAP8AmwD/AKEA/wCnAP4ArgD9ALYA/ADAAPsAzQD5AOIA+ADwAPcA&#10;/AD2AP8A9QD/APUA/wD1AP8A9QD/APUA/wD1AP8A/xUdAP8TGgD/EBkA/wsZAP8AHQD/ACkA/wA2&#10;AP8AQwD/AFAA/wBcAP8AZwD/AHEA/wB6AP4AgwD8AIoA+gCRAPkAlwD4AJ0A9wCjAPUAqgD0ALIA&#10;8gC7APEAyADvANwA7gDsAO0A+gDrAP8A6gD/AOoA/wDqAP8A6gD/AOoA/wDqAP8A/xgZAP8WFQD/&#10;ExMA/w4TAP8LGgD/ByQA/wIwAP8APgD/AEsA/wBXAP8AYgD8AGwA+AB1APUAfgDyAIUA8QCMAO8A&#10;kwDuAJkA7ACgAOsApgDpAK4A5wC3AOYAwwDkANQA4gDpAOEA9wDfAP8A3QD/AN0A/wDdAP8A3QD/&#10;AN0A/wDdAP8A/xsTAP8aEAD/Fg4A/xIOAP8SFQD/Dx8A/wwrAP8JOAD/BkUA+wNRAPcCXADyAmYA&#10;7gJwAOoCeADnAoAA5gOHAOQDjgDiA5UA4QOcAN8EowDdBKsA2wS0ANgFwADWBdAA0wbnANAI+ADO&#10;Cv8AzAv/AMsM/wDLDP8Aywv/AMsL/wDLC/8A/x8QAP8eCwD/GgcA/xkLAP8YEQD/FhkA/xIkAPoQ&#10;MADzDj4A7g1KAOkMVgDlDGEA4gxqAN4NcwDbDXsA2Q2DANYNigDUDZEA0g2ZANAOoADPDqkAzQ6z&#10;AMsOvwDKD9AAxhHpAMIS+QC/E/8AvRP/AbwT/wG8E/8BvBP/AbsT/wG7E/8B/yIMAP8hBAD/IAAA&#10;/yEFAP8fDAD/HBEA9hgcAOwVKADlEzYA3xJDANkTTwDTFFoA0BVkAM0WbQDLFnUAyRd9AMcXhQDF&#10;GIwAxBiUAMIZnADAGaUAvhmvAL0auwC7GssAuBvlAbQc9gGyHf8CsB3/Aq8d/wKuHf8Crh3/Aq4d&#10;/wKuHf8C/yYGAP8lAAD/JgAA+ycAAPElAwDwIQsA6BwSAN4ZHQDUGy0AzR08AMgfSQDFIFUAwSFf&#10;AL8iaAC8InAAuiN4ALkjfwG3I4cBtSOPAbQklwGyJKABsSSqAq8ktgKtJcYCqyXfAqgm8wOlJv8D&#10;oyb/A6Im/wShJv8DoSb/A6Em/wOhJv8D/ykAAP8oAAD2LQAA5zAAAN8vAADZKwQA1iIKAM4jFgDG&#10;JicAwCg2ALsqRAC4K08AtSxZALIsYgGwLGoBri1yAawtegKqLYECqS2KAqctkgOlLZsDpC2lBKIt&#10;sQSgLcAEny3YBJwu7wWZLv8Gly//BpYv/waVLv8FlS7/BZUu/wWVLv8F/ywAAP8uAADqNQAA3TkA&#10;ANE5AADKNgAAxy8GAMEtEQC6MCEAtDIxALA0PgCsNUoAqTVUAac1XQGkNWUCojVtAqA1dAOfNXwE&#10;nTWEBJs1jQWaNJcGmDShBpY0rQeUNbsIkzXQCJA17AiONv4IjDb/CIs2/wiLNv8HijX/B4o1/weK&#10;Nf8H/y8AAPI0AADiPAAA0kEAAMdCAADAQAAAuzoBALY2DgCwORwAqjssAKY8OgCjPUYAnz1QAZ09&#10;WQKaPWEDmD1oBJY8cAWUPHcGkjyAB5E8iAePO5IIjTudCYs7qQqJO7cLiDvKC4U86AuDPPsLgjz/&#10;CoE8/wqBPP8JgTz/CIE8/wiBPP8I/zMAAOw6AADaQwAAykcAAL9JAAC3RwAAsUIAAK0+CgCmQBcA&#10;okInAJ5DNQCaREIBl0RMAZREVQKRQ10Dj0NkBY1DawaLQnMHiUJ7CIdChAqFQY4Lg0GZDIFBpQ1/&#10;QbMOfkHGDnxB5A56QvkNeUL/DHhC/wt4Qv8LeEL/CnhB/wp4Qf8K9jYAAOZAAADRSAAAw00AALlO&#10;AACxTQAAqUkAAKRFBgCfRhMAmkgjAJZJMgCSSj4Bj0pIAoxKUQOKSVkEh0lgBYVJaAeDSG8IgUh3&#10;Cn9HgAt9R4oNekeVDnhGog92RrAQdUbCEHNG4BByR/cPcUf/DnFH/w1xR/8McUf/C3FG/wtxRv8L&#10;8zkAAOBEAADMTAAAvlEAALRTAACqUgAAok4AAJ1KAQCXSxEAk00gAI9PLgCMTzoBiE9FAoVPTgOD&#10;T1YEgE5dBn5OZAd8TWwJeU10C3dMfQx1TIcOc0ySD3FLnxFvS60SbUu/EmxL3BJrTPURakz/D2pM&#10;/w5qS/8Nakv/DGpL/wxqS/8M8D0AANtIAADHUAAAulUAALBYAAClVgAAnFMAAJdPAACRUA4AjFIc&#10;AIlUKwCFVDcAglRCAX9USwN8VFMEelNaBnhTYgh1UmkJc1JxC3FReg1uUYQPbFCQEGpQnBJoUKsT&#10;ZlC8E2VQ2BNkUPMSZFD/EGRQ/w9kUP8OZU//DWVP/wxlT/8M7EEAANRMAADDVAAAtlkAAKxcAACg&#10;WgAAl1cAAJFUAACLVQwAhlcZAINYJwCAWTQAfVk/AXpZSAN3WFAEdFhYBnJXXwdvV2YJbVZuC2tW&#10;dw1oVYEPZlWNEWRUmhJiVKkTYFS6FF9U0xReVPITXlT/EV9U/w9fVP8OX1P/DV9T/w1fU/8N50QA&#10;AM9QAAC/WAAAs10AAKhfAACcXQAAklsAAItYAACFWgoAgVsWAH1cJAB6XTEAd108AXRdRgJxXU4E&#10;b1xVBWxcXQdqXGQJaFtsC2VadQ1jWn8PYVmLEV5ZmBJcWKcUW1i4FFlZ0BRZWPATWVj/EVpY/xBa&#10;WP8OWlf/DVpX/w1aV/8N40gAAMtTAAC7WwAAsGEAAKRiAACXYQAAjl8AAIVcAAB/XgcAe18TAHhh&#10;IQB1Yi4AcmI5AW9iQwJsYUsDamFTBWdhWgdlYGIJY2BqC2Bfcw1eXn0PW16JEVldlhJXXaUTVV22&#10;FFRdzhRUXe4TVF3/EVVc/xBVXP8OVVv/DlZb/w1WW/8N3kwAAMdWAAC4XwAArWQAAKBlAACTZAAA&#10;iWMAAH9hAAB5YgMAdWQRAHJlHgBvZisAbGc3AWpnQAJnZkkDZWZRBGJlWAZgZWAIXWRnCltkcAxZ&#10;Y3sOVmOGEFRilBJSYqMTUGK0E09izBNPYu0ST2H/EU9h/xBQYP8OUGD/DlBg/w1QYP8N2U8AAMNa&#10;AAC0YwAAqWkAAJtoAACPZwAAhGcAAHllAABzZwAAb2kOAGxqGwBpaygAZ2w0AGRsPQFibEYCX2tO&#10;BF1rVgVaal0HWGplCVZpbgtTaXgNUWiED05okhBMZ6ESS2eyEklnyRJJZ+sSSWb/EEpm/w9KZf8O&#10;S2X/DUtk/w1LZP8N0VQAAL5eAACxZwAApm0AAJdsAACKawAAf2sAAHNrAABtbQAAaG4MAGVwFwBi&#10;cSQAYHEwAF5xOgFccUMCWXFLA1dxUwRVcFoGUnBiB1BwawlOb3ULS2+CDUlujw9Hbp8QRW6wEURu&#10;xxFDbeoQRGz/D0Rr/w5Fa/8NRWr/DUVq/w1Fav8Ny1gAALpjAACtbAAAoXEAAJJwAACFbwAAem8A&#10;AG5wAABlcwAAYHUHAF12EgBbdx8AWXgrAFd4NgBVeD8BU3hIAlF4TwNPd1cETHdfBUp3aAdIdnMJ&#10;RXZ/C0N1jQxBdZ0OP3WuDj51xQ49degOPnP9DT5y/w0+cf8MP3H/DD9w/ww/cP8MxV4AALVpAACp&#10;cQAAnHUAAI10AACAdAAAdXQAAGl2AABeeQAAWHwBAFR9DgBSfhoAUX8mAE9/MQBNgDsATIBDAUqA&#10;SwJIf1QCRn9cBEN/ZQVBf3AGP358CDx+igk6fpoKOX6sCzd+wws3feYLN3v8Czd6/ws3ef8KOHj/&#10;Cjh4/wo4eP8KvmQAALBvAACleAAAlnkAAId5AAB7eQAAcHoAAGR8AABYgAAAUIMAAEuFCgBIhhQA&#10;R4cgAEWIKwBEiDUAQ4g+AEGJRwFAiU8BPohYAjyIYQM6iGwEN4h4BTWIhwYziJgHMoeqBzCIwAcw&#10;h+QHMIX7CDCD/wgwgv8IMIH/CDCB/wgwgf8It2sAAKp2AACgfwAAkH4AAIJ+AAB2fwAAaoAAAF6D&#10;AABThwAASosAAEGOAgA9kA4AO5AYADqRIwA5kS0AOJI3ADeSQAA2kkkANJNSADOTXAExk2cBL5N0&#10;Ai2SgwMrkpQDKpKnAyiSvQQokuEDJ5D6BCeO/wUnjf8FJ4z/BSeM/wUnjP8FsXQAAKV+AACZhQAA&#10;ioQAAH2EAABvhQAAY4gAAFiLAABNjwAAQ5MAADqXAAAymgcALpsQAC2bGgAsnCQAK5wuACqdOAAp&#10;nUEAKJ1LACeeVQAmnmEAJZ5uACOefgEinpABIJ6jAR+euQEent0BHpz4Ah6a/wIemf8DHpf/Ax6X&#10;/wMel/8Dqn0AAJ6FAACTiwAAhYoAAHWLAABojgAAW5EAAFCVAABGmQAAO50AADKgAAAqowAAIqYJ&#10;AB+nEQAepxoAHagkAByoLQAbqDcAGqlBABmpTAAYqVgAF6pmABaqdgAVqokAFKqeABOrtAASq9MA&#10;Eqj1ABOn/wETpf8BE6X/AROk/wETpP8Bo4YAAJeMAACNkQAAfZIAAG2VAABgmAAAVJwAAEigAAA+&#10;pAAANKcAACqrAAAhrgAAGbEAABKzBwAPtRAADrUXAA61IQANtSsADbU2AAy2QQALtk4ACrZcAAm2&#10;bAAItn8AB7aUAAa2qgAFtsUABrbqAAe1/wAItP8ACLP/AAmy/wAJsv8Amo0AAJCTAACEmAAAdJwA&#10;AGWgAABXpAAAS6gAAECsAAA1sAAAKrMAACG1AAAYuAAAEbsAAAy+AgAGwAsAAsARAAHBGQAAwSIA&#10;AMIrAADCNgAAw0IAAMNQAADEXwAAxHEAAMSHAADEnQAAxLUAAMTaAADE9gAAw/8AAMP/AADD/wAA&#10;w/8Ak5QAAIeaAAB4oAAAaqYAAFysAABPsQAAQbUAADW3AAApugAAH70AABbAAAAQwwAACsYAAAPK&#10;AAAAzAUAAMwMAADNEQAAzhgAAM4hAADQKgAA0TUAANNDAADUUgAA1GMAANV4AADVjwAA1acAANbC&#10;AADW6QAA1v0AANb/AADW/wAA1v8AipsAAHuiAABsqQAAXrAAAFC2AABCugAANL0AACjBAAAdxAAA&#10;FMcAAA3LAAAGzgAAANIAAADXAAAA2QAAANoFAADcCwAA3RAAAN8VAADhHQAA4ycAAOUzAADnQgAA&#10;6FQAAOhnAADpfgAA6ZcAAOqvAADqzgAA6+8AAOv+AADr/wAA6/8AfaMAAG6rAABfsgAAUboAAELA&#10;AAA0wwAAJ8cAABvLAAASzwAAC9MAAALYAAAA3QAAAOEAAADkAAAA5QAAAOcAAADpAAAA6wcAAO0N&#10;AADvEQAA8RkAAPQkAAD3MQAA+UEAAPpVAAD6agAA+4QAAPudAAD8tgAA/NIAAP3tAAD99AAA/fQA&#10;cawAAGG1AABSvQAARMQAADTJAAAmzQAAGtIAABDYAAAI3QAAAOEAAADlAAAA6AAAAOwAAADvAAAA&#10;8QAAAPMAAAD1AAAA9wAAAPkBAAD7CAAA/g4AAP8VAAD/IQAA/y8AAP9BAAD/VgAA/20AAP+HAAD/&#10;oAAA/7YAAP/KAAD/1AAA/9QA/wsgAP8HHgD/AB0A/wAgAP8AJQD/AC4A/wA7AP8ASQD/AFYA/wBi&#10;AP8AbQD/AHYA/wB/AP8AhwD/AI4A/wCUAP8AmgD/AKAA/wCmAP8ArQD/ALUA/wC+AP8AywD/AOEA&#10;/wDwAP4A/QD9AP8A/QD/AP0A/wD9AP8A/AD/APkA/wD5AP8A/w0dAP8LGgD/BBkA/wAaAP8AHwD/&#10;ACoA/wA3AP8ARQD/AFEA/wBeAP8AaAD/AHIA/wB6AP8AggD/AIkA/wCQAP8AlgD/AJwA/gCiAPwA&#10;qQD7ALAA+QC5APgAxgD2ANkA9QDrAPQA+QDzAP8A8gD/APMA/wDzAP8A8wD/APMA/wDzAP8A/xAZ&#10;AP8OFQD/CBQA/wAUAP8AGQD/ACUA/wAyAP8AQAD/AEwA/wBZAP8AYwD+AG0A/AB1APoAfQD5AIQA&#10;9wCLAPYAkQD0AJcA8wCeAPIApADwAKwA7gC0AO0AwADrAM8A6QDmAOgA9QDmAP8A5wD/AOYA/wDl&#10;AP8A5QD/AOUA/wDlAP8A/xIUAP8QEAD/DA8A/wMQAP8AFQD/ACAA/wAsAP8AOgD/AEcA+gBTAPcA&#10;XgD0AGcA8QBwAO8AeADtAH8A6wCGAOoAjADoAJMA5wCZAOUAoADjAKcA4QCwAN8AugDdAMkA2wDg&#10;ANgA8ADXAP4A1QD/ANQA/wDTAP8A0wD/ANMA/wDTAP8A/xUQAP8SDAD/DgkA/wsMAP8JEgD/AxoA&#10;/wAmAP0AMwD0AEAA7wBNAOsAWADoAGEA5QBqAOIAcgDgAHoA3gCAANwAhwDaAI4A2ACVANQAnADS&#10;AKMA0ACsAM4AtgDMAMQAygDZAMgA7QDHAPsAxQD/AMQB/wDDAf8AxAH/AMQB/wDEAf8A/xgLAP8V&#10;BQD/EAAA/xAGAP8PDQD/DBQA/AcfAPEDKwDnADkA4gBGAN4BUQDaAlsA1QJkANIDbADPA3QAzQR7&#10;AMsEggDKBIkAyAWQAMYFmADEBaAAwgapAMEGtAC/BsEAvQjVALsJ7AC4C/0Atgz/ALUN/wC0Df8A&#10;tA3/ALQN/wC0Df8A/xsFAP8YAAD/FwAA/xYAAPsTBgD6EA4A7gwWAOMJIgDaCTAA0wo+AM4LSgDK&#10;DFUAxw1eAMUNZwDCDm8AwQ52AL8OfgC9D4UAvA+NALoQlQC4EJ0AtxCnALURsgCzEcAAshHVAK4T&#10;7gCrFP4AqRX/AKcV/wCnFf8AphT/AaYU/wGmFP8B/x8AAP8cAAD6HgAA6x4AAOMcAADfFQUA3g4N&#10;ANMOGADLESgAxRM3AMAURAC8Fk8AuRdZALcXYQC0GGkAsxlxALEZeACvGoAArhqIAKwbkACrG5kA&#10;qRujAKccrgCmHLwApB3PAKEe6gGeHvwBnB//AZsf/wGaH/8Bmh7/AZke/wGZHv8B/yIAAP8hAADs&#10;JwAA4CoAANQpAADNJAAAyhwIAMQZEgC9HCIAtx4xALMgPgCvIUkArSJTAKojXACoJGQApiRsAKQk&#10;cwCjJHoAoSWCAaAliwGeJZQBnSWeAZsmqgGZJrcBmCbJApUn5gKSJ/kCkCj/Ao8o/wKOJ/8Cjif/&#10;Ao4n/wKOJ/8C/yYAAPIpAADjMQAA0jQAAMg0AADAMAAAuykCALgjDgCxJhwArCgrAKgqOACkK0QA&#10;oSxOAJ8tVwCdLV8Amy1nAZktbgGYLnUBli59ApQuhgKTLpACkS6aA48upgONLrMDjC7FA4ov4QSH&#10;L/YEhS//BIQv/wOEL/8Dgy//A4Mv/wODL/8D+ykAAOsxAADZOAAAyTwAAL88AAC2OQAAsDIAAKwt&#10;CwCnLxcAojEmAJ4zNACaNEAAmDVKAJU1UwCTNVsBkTViAY81aQKNNXECjDV5A4o1ggOINYsEhjWW&#10;BIQ1ogWCNa8FgTXABn823AZ9NvQGezb/BXs2/wV6Nv8Eejb/BHo1/wR6Nf8E9S0AAOQ3AADQPwAA&#10;wkMAALdEAACtQAAApzoAAKM2BgCdNxMAmTkiAJU6LwCSPDsAjzxGAIw8TwGKPFcBiDxeAoY8ZQKE&#10;PG0Dgjx1BIA8fQR/PIcFfTySBns7ngd5O6wHdzu8CHY81Qh0PPEIczz/B3I8/wZyPP8Fcjz/BXI7&#10;/wVyO/8F8TIAAN49AADJRAAAvEgAALBJAACmRgAAn0EAAJs9AQCVPRAAkT8dAI1BKwCKQjgAh0NC&#10;AIRDSwGCQ1MBgENbAn5CYgN8QmkEekJxBXhCegZ2QYQHdEGPCHJBmwhwQakJb0G5Cm1B0ApsQe4J&#10;a0L/CGpC/wdqQf8GakH/BmpB/wVqQf8F7TcAANZCAADESQAAt00AAKtNAACgSgAAmEcAAJNCAACO&#10;Qw0AiUUaAIZGKACDRzQAgEg/AH5ISAF7SFACeUhXAndIXwN1SGYEc0duBXFHdgZvR4AHbUaMCWtG&#10;mAppRqYLZ0a2C2ZGzAtlRuwLZEf/CWRG/whkRv8HZEb/BmRF/wZkRf8G6DsAANBGAAC/TQAAs1EA&#10;AKVRAACaTgAAkksAAI1HAACHSAsAg0oWAH9LJAB9TDEAek08AHdNRQF1TU0Cc01VAnFNXANvTWME&#10;bUxrBWtMcwdpS30IZkuJCWRLlgpiS6QLYUu0DF9LygxeS+oLXkv+Cl5L/wleSv8IXkr/B15K/wde&#10;Sv8H4z8AAMtJAAC8UQAAsFUAAKFUAACWUgAAjVAAAIdMAACBTQgAfU8TAHpQIQB3US4AdFI5AHJS&#10;QgFvUksBbVJSAmtRWQNpUWEEZ1FoBmVQcQdjUHsIYVCGCl9PkwtdT6EMW0+yDVlPxw1ZT+gMWE/9&#10;C1hP/wlZT/8IWU7/B1lO/wdZTv8H30MAAMdNAAC4VAAArFkAAJ1XAACRVQAAiFQAAIFQAAB7UgQA&#10;d1MRAHRUHgBxVSsAb1Y2AGxWQAFqVkgBaFZQAmZWVwNkVl4EYlVmBWBVbwddVXgIW1SECllUkQtX&#10;VKAMVVOwDVRTxQ1TU+YMU1P8C1NT/wlUUv8IVFL/CFRS/wdUUv8H2kYAAMNQAAC1WAAAqFsAAJla&#10;AACNWAAAhFcAAHtUAAB2VgEAcVcPAG5ZGwBsWigAaVozAGdbPQFlW0UBY1tNAmFaVQNfWlwEXVpk&#10;BVtZbAZYWXYIVlmCCVRYjwtSWJ4MUFiuDU9Yww1OWOQMTlj7C09X/wlPV/8IT1b/CFBW/wdQVv8H&#10;00oAAMBUAACyXAAAo14AAJVdAACJXAAAf1sAAHZZAABwWgAAa1wNAGhdGABmXiQAZF8wAGJfOgBg&#10;X0MBXl9LAlxfUgJaX1oDWF9hBVVeagZTXnQHUV1/CU9djQpNXZwLS12sDEpdwQxJXeMMSVz6Cklb&#10;/wlKW/8ISlr/CEpa/wdKWv8Hzk4AALxYAACuYAAAn2EAAJFgAACFXwAAe18AAHBdAABqXwAAZWEK&#10;AGJiFABgYyEAXmQtAFxkNwBaZEABWGRIAVZkUAJUZFcDUmRfBFBkZwVOY3EGTGN9CEliiwlHYpoK&#10;RmKqC0RivwtEYuELRGH5CkRg/wlEYP8IRV//B0Vf/wdFX/8HyFIAALhcAACrZAAAm2QAAIxjAACA&#10;YwAAdmMAAGpiAABjZAAAX2YGAFtnEQBZaB0AV2kpAFZqMwBUajwAUmpFAVBqTAFOalQCTGpcA0pq&#10;ZQRIaW8FRml6B0RpiAhCaJgJQGipCj9ovQo+aN4JPmf3CT5m/wg/Zf8HP2X/Bz9k/wc/ZP8Hw1cA&#10;ALNhAACnaQAAlmgAAIdnAAB7ZwAAcWcAAGVoAABcagAAWGwBAFRuDgBSbxgAUG8kAE5wLgBNcDgA&#10;S3FBAEpxSQFIcVEBRnFZAkRwYgNCcGwEQHB4BT5whgY8b5UHOm+mCDhvuwg4b9sHOG72Bzht/wc4&#10;bP8GOWv/Bjlq/wY5av8GvVwAAK9mAACibQAAkWwAAIJrAAB3awAAbGwAAGFuAABXcAAAUHMAAEx1&#10;CgBJdhMAR3cfAEZ3KQBFeDMAQ3g8AEJ4RABBeE0BP3hVAT14XgI7eGgCOXh0Azd4ggQ1eJMFM3ek&#10;BTJ3uQUxeNcFMXb1BTF0/wUxc/8FMXL/BTJy/wUycv8Ft2MAAKptAACccQAAi3AAAH1wAABycAAA&#10;Z3EAAFxzAABRdwAASnoAAEJ9AwA/fg4A/+J9EElDQ19QUk9GSUxFAAsSPX8YADx/IwA7gC0AOoA2&#10;ADmBPwA4gUgANoFQADWBWgEzgWQBMYFwAS+BfwItgY8DLIGhAyqBtgMpgdIDKX/zAyl9/wMpfP8D&#10;KXv/Ayl7/wMpe/8DsWoAAKV0AACVdgAAhXUAAHh1AABtdQAAYXcAAFd6AABMfgAAQ4EAADuFAAA1&#10;iAkAMokRADGJGwAwiSUAL4ovAC6KOAAti0EALItKACqLVAApi18AKItrACaLegEki4sBI4ueASKL&#10;swEhjM4BIYrxASCI/wIghv8CIIX/AiGF/wIhhf8Cq3IAAKF8AACPewAAgHoAAHN6AABmfAAAW38A&#10;AFCCAABGhgAAPIoAADSNAAAskQAAJpMMACSUEwAjlBwAIpUmACGVLwAglTgAH5ZCAB6WTAAdllgA&#10;HJZkABqXdAAZl4YAGJeZABeXrgAVl8kAFpXuABaT/wEWkv8BFpH/ARaQ/wEWkP8BpXsAAJmDAACJ&#10;gQAAe4AAAGyCAABfhAAAVIgAAEmLAAA/kAAANZQAAC2XAAAlmgAAHZ4BABagDAAUoRIAFKEbABOh&#10;JQASoS4AEaI4ABGiQwAQok8AD6JcAA6jawANo30ADaOSAAyjpwAKosAAC6LmAAyg/gANn/8ADZ7/&#10;AA2d/wANnf8AnoQAAJKJAACDiAAAc4gAAGWLAABYjgAATJIAAEGXAAA3mwAALp4AACSiAAAcpQAA&#10;FagAAA+rBAAKrgwAB60SAAatGwAFrSQABK4uAAKuOQABrkUAAK5SAACuYQAArnMAAK6HAACunQAA&#10;rrQAAK7VAACt9AAArf8AAKz/AACr/wAAq/8AlosAAIyQAAB7kAAAa5IAAF2WAABQmgAARJ8AADmj&#10;AAAvpwAAJasAAByuAAAUsQAADrQAAAm3AAABuAkAALgOAAC5FAAAuRwAALolAAC6LwAAuzoAALxH&#10;AAC8VgAAvGcAALx7AAC8kQAAvKkAALzEAAC86wAAu/4AALv/AAC7/wAAu/8AkJIAAIOYAABzmwAA&#10;Y58AAFWjAABHqAAAO60AADCxAAAltAAAG7cAABK6AAAMvQAABb8AAADDAAAAxAIAAMUKAADFDgAA&#10;xhQAAMcbAADIJAAAyi4AAMw6AADNSQAAzVkAAM1sAADOgwAAzpsAAM21AADO2gAAzvYAAM3/AADN&#10;/wAAzf8AhpkAAHegAABppgAAWqwAAEyyAAA+tgAAMLkAACS8AAAZvwAAEcIAAArFAAACyQAAAMwA&#10;AADQAAAA0QAAANIBAADTCAAA1Q0AANcRAADaGAAA3CEAAN8sAADhOgAA4koAAONdAADkcgAA5IsA&#10;AOWlAADlwAAA5eYAAOX4AADl/wAA5f8AeqEAAGupAABcrwAATbYAAD+8AAAwvwAAI8MAABfHAAAP&#10;ygAAB84AAADRAAAA1gAAANwAAADfAAAA4AAAAOIAAADkAAAA5gMAAOgJAADpDgAA7BUAAO4eAADx&#10;KwAA9DoAAPVNAAD2YQAA93kAAPiTAAD4rQAA+cYAAPnkAAD58wAA+fMAbaoAAF6yAABPugAAQMEA&#10;ADHFAAAiyQAAFs4AAA3SAAAE2AAAAN0AAADhAAAA5AAAAOgAAADrAAAA7QAAAO8AAADxAAAA8wAA&#10;APYAAAD4AwAA+gsAAP0RAAD/GwAA/ykAAP87AAD/TwAA/2YAAP9/AAD/mQAA/68AAP/DAAD/1gAA&#10;/9YA/wQcAP8AGQD/ABkA/wAcAP8AIgD/ACsA/wA4AP8ARgD/AFMA/wBeAP8AaQD/AHIA/wB6AP8A&#10;ggD/AIkA/wCPAP8AlQD/AJsA/wChAP8AqAD/AK8A/wC5AP8AxQD/ANkA/gDsAP0A+wD7AP8A+wD/&#10;APsA/wD6AP8A9AD/APAA/wDwAP8A/wcYAP8BFQD/ABQA/wAWAP8AGwD/ACYA/wA0AP8AQgD/AE4A&#10;/wBaAP8AZAD/AG0A/wB1AP8AfQD/AIQA/wCKAP0AkAD8AJYA+gCdAPkAowD4AKsA9wC0APUAvwD0&#10;AM4A8wDmAPEA9gDwAP8A7wD/AO8A/wDuAP8A7gD/AOoA/wDqAP8A/wsUAP8GEQD/ABAA/wAQAP8A&#10;FgD/ACIA/wAuAP8APAD/AEkA/wBUAP4AXwD7AGgA+QBwAPcAeAD1AH8A8wCFAPIAiwDwAJIA7wCY&#10;AO0AnwDsAKYA6gCuAOgAuQDnAMcA5QDeAOMA8ADiAP4A4AD/AOAA/wDhAP8A4QD/AOEA/wDhAP8A&#10;/w0QAP8JDQD/AQwA/wAMAP8AEgD/ABwA/wAoAPwANgD5AEMA9gBOAPIAWQDvAGIA7ABrAOoAcgDo&#10;AHkA5gCAAOQAhgDiAIwA4QCTAN8AmgDdAKEA2wCqANgAtADVAMAA0gDTANAA6gDOAPoAzQD/AM0A&#10;/wDNAP8AzAD/AMwA/wDMAP8A/xAMAP8MBwD/AwIA/wAIAP8ADgD/ABYA9gAiAPAALwDsADwA6QBI&#10;AOUAUwDhAFwA3gBlANsAbADXAHMA1AB6ANIAgADQAIcAzgCOAMwAlQDKAJ0AyAClAMYArwDEALsA&#10;wgDLAMAA5QC+APUAvQD/ALwA/wC8AP8AvAD/ALwA/wC8AP8A/xEFAP8OAAD/CgAA/wgBAP8ECgD4&#10;ABAA6QAaAOMAKADeADUA2QBBANMATADPAFYAywBfAMkAZgDGAG4AxAB0AMIAewDBAIIAvwCJAL0A&#10;kAC8AJgAugChALgAqwC2ALcAtADHALIA4ACxAfIArwL/AK4D/wCtBP8ArQT/AK0E/wCtBP8A/xQA&#10;AP8QAAD/DwAA8g0AAOoKAADpAwkA3QASANQAHwDNAS0AyAI6AMQDRQDAA1AAvQRZALsFYQC5BWgA&#10;twZvALUGdgC0B30AsgeEALEIjACvCJUArQmeAKsJqACqCrUAqArFAKYL3wCkDfQAog7/AKAO/wCf&#10;Dv8Anw7/AJ8O/wCfDv8A/xcAAP8TAADvGAAA5BkAANsWAADSEAIAzwkLAMgIFgDBCiQAvAwyALcN&#10;PgC0DkkAsQ5TAK8QWwCtEGMAqxBqAKkRcQCoEXgAphGAAKURiACjEpEAoRKbAKATpgCeE7MAnBPD&#10;AJsU3gCXFvQAlRb/AJQX/wCTF/8Akhf/AJIW/wCSFv8A/xoAAPQdAADlIwAA1SUAAMokAADCHQAA&#10;vhYEALsQEAC0Ex0ArxUrAKsWOACnGEMApRlNAKIZVgCgGl0AnhtlAJ0bbACbHHMAmhx7AJgcgwCX&#10;HY0AlR2XAJMeogCSHq8AkB6/AI8f2ACMIPEBiSD/AYgg/wGHIP8BhyD/AYYg/wGGIP8B+h4AAOsm&#10;AADaLQAAyjAAAL4uAAC1KAAAsCIAAK4bDACoHRcAox8mAJ8hMwCcIj4AmSNIAJckUQCVJFkAkyVg&#10;AJIlZwCQJm4AjiZ2AI0mfwCLJogBiieTAYgnngGGJ6sBhCe7AYMo0QGAKO4Bfin/AX0p/wF8KP8B&#10;fCj/AXwo/wF8KP8B9SQAAOMuAADPNQAAwTgAALQ2AACrMQAApSwAAKImBgCeJhMAmSghAJUqLgCS&#10;KzkAjyxEAI0tTACLLVQAiS5cAIcuYwCGLmoBhC5yAYIuegGBL4QBfy+PAn0vmgJ7L6cCei+3Angv&#10;zAJ2MOoCdTD+AnMw/wJzMP8Ccy//AnMv/wJzL/8C8CoAANw1AADHOwAAuj8AAKw8AACiOAAAnDMA&#10;AJgvAACVLhAAkDAcAIwyKQCJMzUAhjQ/AIQ1SQCCNVEAgDVYAH41XwF9NWYBezZuAXk1dgJ4NYAC&#10;djWLA3Q1lwNyNqQDcDa0BG82yARtNucEbDb8A2s2/wNrNv8Cajb/Amo1/wJqNf8C6jAAANM6AADC&#10;QQAAs0MAAKVBAACbPgAAlToAAJA2AACMNQ0AiDcYAIQ4JQCBOjEAfzs8AHw7RQB6PE0AeDxVAXc8&#10;XAF1PGMBczxqAnE8cwJwPHwDbjuHA2w7lARqO6EEaDuxBWc8xQVlPOUFZDz6BGQ8/wNjO/8DYzv/&#10;A2M7/wJjO/8C5TUAAM0/AAC9RgAArkcAAJ9FAACVQwAAjkAAAIk8AACEPAoAgD0UAH0+IgB6Py4A&#10;eEA4AHVBQgBzQUoAckFRAXBBWQFuQWACbEFnAmpBcANoQXkDZ0GEBGVBkQVjQZ8FYUGuBmBBwgZe&#10;QeIGXkH5BV1B/wRdQP8DXUD/A11A/wNdQP8D3zkAAMhDAAC5SgAAqUsAAJtJAACQRwAAiEQAAINB&#10;AAB+QQYAekIRAHZDHgB0RSoAcUU1AG9GPwBtRkcAa0ZPAWpGVgFoRl0CZkZlAmRGbQNiRnYEYEaC&#10;BF5GjgVcRZwGW0WsBllGvwdYRt8GWEb3BVdF/wRXRf8EV0T/A1hE/wNYRP8D2j0AAMRHAAC1TgAA&#10;pE4AAJZMAACLSwAAg0kAAH1FAAB4RgIAdEcQAHBIGwBuSScAa0oyAGpLPABoS0QAZktMAWRLUwFi&#10;S1oCYEtiAl9LagNdS3QEW0p/BVlKjAVXSpoGVUqqB1RKvQdTStwHUkr2BlJK/wVSSf8EUkn/A1JI&#10;/wNTSP8D1EEAAMBLAACyUQAAoFAAAJJPAACHTgAAfkwAAHhIAABySgAAbksNAGtNGABoTiQAZk4v&#10;AGRPOQBiT0IAYVBJAV9QUQFdUFgCW09gAllPaANXT3IEVU99BVNPigVSTpgGUE6oB05OuwdNTtkH&#10;TU71Bk1O/wVNTf8ETU3/BE5M/wNOTP8DzkQAALxOAACuVAAAnFMAAI5SAACDUQAAelAAAHJNAABs&#10;TwAAaFALAGVRFQBjUiEAYVMsAF9TNgBdVD8AW1RHAFpUTgFYVFYBVlRdAlRUZgNSU28DUFN7BE5T&#10;iAVMU5cGS1OnB0lTugdIU9UHSFLzBkhS/wVIUf8ESVH/BElQ/wNJUP8DykgAALlSAACqVwAAmFYA&#10;AIpVAAB/VAAAdlMAAGxRAABnUwAAYlQIAF9WEgBdVx4AW1cpAFlYMwBYWDwAVllEAFVZTAFTWVMB&#10;UVlbAk9YZAJNWG0DS1h4BElYhgVHV5UGRVelBkRXuAZDWNIGQ1fyBkNW/wVDVf8ERFX/BERU/wNE&#10;VP8DxkwAALVWAAClWgAAlFkAAIZYAAB7WAAAcVcAAGZWAABhWAAAXVkEAFlaEABXWxsAVVwmAFNd&#10;MABSXTkAUV5BAE9eSQBNXlEBTF5YAUpeYQJIXWsDRl12A0RdgwRCXZIFQF2jBj9dtgY+XdAGPVzx&#10;BT5b/wQ+Wv8EPlr/Az5Z/wM/Wf8DwVAAALFaAAChXQAAkFwAAIJbAAB2WwAAbVsAAGFbAABbXQAA&#10;Vl4AAFJgDQBQYRcATmIiAE1iLABMYzUASmM+AEljRgBHY04ARmNWAURjXgFCY2gCQGNzAz5jgQM8&#10;Y5AEOmKhBDlitAU4Y80FOGLvBDhh/wQ4YP8DOF//Azle/wM5Xv8DvFUAAK1fAACcYAAAi18AAH1f&#10;AAByXwAAaF8AAF1gAABVYgAAT2QAAEtmCgBJZxIAR2gdAEVoJwBEaTEAQ2k5AEJqQgBAakoAP2pS&#10;AD1qWwE8amUBOmpwAjhqfgI2aY0DNGmfAzNpsgMxacsDMWjtAzFn/wMxZv8DMmX/AzJk/wMyZP8D&#10;t1sAAKlkAACWZAAAhmMAAHhjAABtYwAAZGQAAFllAABQaAAASWsAAENtBABAbg4APm8YAD1vIgA8&#10;cCsAOnA0ADlxPQA4cUUAN3FOADZxVwA0cWEBMnFtATFxegEvcYoCLXGcAitxrwIqccgCKnDrAipv&#10;/wIqbf8CKmz/Aits/wIrbP8CsWEAAKRpAACQaAAAgGcAAHRnAABpZwAAX2gAAFVrAABLbgAAQ3EA&#10;ADx0AAA3dgoANHcSADN4HAAyeCUAMXkuADB5NwAveT8ALnlIACx6UgArelwAKnpoACh6dgAmeocB&#10;JXqZASN6rAEiesUBInnpASJ3/wEidv8BInX/AiJ0/wIjdP8CrGgAAJ1uAACKbQAAe2wAAG9sAABl&#10;bAAAWm4AAFBxAABFdQAAPXgAADZ8AAAufwIAKYENACeCFAAmgh4AJYInACSCLwAjgzgAIoNCACGD&#10;SwAghFYAH4RiAB6EcQAchIIAG4SVABqEqQAYhMEAGIPmABiB/QAZgP8BGX//ARl+/wEZfv8BpnAA&#10;AJVzAACEcgAAdnEAAGtxAABecwAAVHYAAEl5AAA/fQAAN4EAAC+EAAAniAAAIIsFABuNDgAajRUA&#10;GY0eABiOJwAXjjAAFo45ABWOQwAUj08AE49bABKPagARj3sAEI+PAA+PpAAOj7sADY/gAA6N+gAP&#10;i/8AEIr/ABCJ/wAQif8AoXoAAI55AAB+dwAAcncAAGR4AABYewAATX4AAEKCAAA5hgAAL4oAACeO&#10;AAAgkQAAGJUAABKYBQAOmg4ADZoUAAyaHQALmiYAC5owAAqaOwAJmkYACJpTAAabYQAFmnIABJqG&#10;AAKamwAAmrEAAZnPAAKZ8AACmP8ABJf/AAWW/wAFlv8AmYEAAId/AAB6fgAAa34AAF2BAABQhQAA&#10;RYkAADuNAAAxkgAAKJYAAB+ZAAAYnQAAEaAAAAyjAgAGpQoAAaUQAAClFgAAph8AAKYoAACmMgAA&#10;pz0AAKdKAACnWAAAp2gAAKd8AACnkQAApqgAAKbDAACl6QAApfwAAKX/AACk/wAApP8AkYcAAIKG&#10;AAByhgAAY4gAAFWMAABJkQAAPZYAADKaAAAongAAH6IAABemAAAQqQAAC6wAAASvAAAAsQYAALEM&#10;AACyEQAAshcAALMfAACzKAAAtDIAALU/AAC1TQAAtV0AALVwAAC1hgAAtZ0AALW2AAC13AAAtPcA&#10;ALT/AAC0/wAAtP8Ai48AAHqOAABqkQAAW5UAAE2aAABAnwAANaQAACqoAAAgrAAAFrAAAA+0AAAJ&#10;twAAAbkAAAC9AAAAvgAAAL4GAAC/DAAAwBAAAMEWAADCHQAAwycAAMUyAADGQAAAxlEAAMdjAADH&#10;eAAAx5EAAMepAADHxwAAx+wAAMf+AADH/wAAx/8Ag5cAAHGaAABhngAAUqMAAEWpAAA4rgAALLMA&#10;ACC3AAAWugAADr0AAAbAAAAAwwAAAMcAAADJAAAAygAAAMwAAADNAwAAzgkAANAOAADSEwAA1BsA&#10;ANglAADbMgAA3UIAAN1UAADeaQAA3oEAAN6cAADftQAA39kAAN/zAADf/wAA3/8Ad58AAGimAABZ&#10;rQAASrMAADu4AAAtuwAAH78AABTCAAAMxgAAA8kAAADMAAAA0AAAANUAAADZAAAA2gAAANwAAADe&#10;AAAA4AAAAOIFAADkCwAA5xAAAOoYAADtJAAA8DIAAPFEAADyWAAA828AAPSKAAD0pAAA9L8AAPTf&#10;AAD08wAA9PQAaqgAAFuvAABMtwAAPb0AAC3BAAAfxgAAE8oAAAvOAAAA0gAAANcAAADcAAAA4AAA&#10;AOUAAADnAAAA6QAAAOsAAADtAAAA7wAAAPEAAADzAAAA9gcAAPkOAAD8FgAA/yIAAP8zAAD/RwAA&#10;/10AAP92AAD/kQAA/6kAAP++AAD/2AAA/9sA/wAYAP8AFgD/ABUA/wAYAP8AHgD/ACcA/wA2AP8A&#10;QwD/AE8A/wBaAP8AZAD/AG0A/wB1AP8AfQD/AIQA/wCKAP8AkAD/AJYA/wCcAP8AowD/AKsA/wC0&#10;AP4AvwD9AM8A+wDnAPoA+AD5AP8A+QD/APkA/wD1AP8A7gD/AOkA/wDnAP8A/wAUAP8AEQD/ABEA&#10;/wASAP8AFwD/ACMA/wAxAP8APgD/AEoA/wBWAP8AYAD/AGgA/wBwAP8AeAD9AH4A/ACFAPoAiwD5&#10;AJEA+ACYAPcAngD1AKYA9ACuAPIAuQDxAMcA7wDgAO4A8gDsAP8A7AD/AOwA/wDrAP8A5QD/AOAA&#10;/wDeAP8A/wMQAP8ADgD/AA0A/wANAP8AEwD/AB4A/wArAP8AOAD/AEUA/gBQAPsAWgD4AGMA9QBr&#10;APMAcgDxAHkA7wB/AO4AhgDsAIwA6gCSAOkAmQDnAKAA5gCpAOQAswDhAMAA4ADTAN4A6wDcAPsA&#10;2wD/ANoA/wDaAP8A2QD/ANQA/wDSAP8A/wcNAP8ACQD/AAYA/wAJAP8ADwD/ABgA+wAlAPgAMgD1&#10;AD8A8gBKAO0AVADqAF0A5wBlAOQAbADiAHMA4AB6AN4AgADcAIYA2gCNANcAlADUAJsA0gCkAM8A&#10;rQDNALkAywDJAMkA5ADIAPYAxgD/AMUA/wDGAP8AxwD/AMcA/wDHAP8A/woGAP8BAAD/AAAA/wAE&#10;AP8ACwD0ABIA7wAfAOoALADlADgA4gBDAN0ATgDZAFcA1ABfANEAZwDOAG0AzAB0AMoAegDIAIAA&#10;xgCHAMUAjgDDAJYAwQCeAL8AqAC9ALMAugDCALkA2wC3APAAtQD/ALYA/wC1AP8AtQD/ALUA/wC1&#10;AP8A/wwAAP8EAAD/AAAA/gAAAPYAAwDoAA0A4AAXANkAJADRADEAzQA8AMoARwDGAFEAwwBZAMAA&#10;YAC+AGcAvABuALoAdAC5AHsAtwCCALUAiQCzAJEAsgCaALAApACuAK8ArAC9AKoA0ACoAOsApwD7&#10;AKYA/wCmAP8ApQD/AKUA/wClAP8A/w0AAP8HAAD0CQAA6gkAAOIEAADaAAcAzwARAMgAHADCACkA&#10;vgA1ALsAQAC3AEoAtABTALIAWwCwAGIArgBoAKwAbwCrAHUAqQB9AKgAhACmAI0ApACWAKMAoACh&#10;AKsAnwG5AJ0DzACcBOgAmgb5AJkH/wCYCP8Alwj/AJcI/wCXCP8A/xAAAPcQAADoFAAA3BUAAM4R&#10;AADGDQAAwgQLALwAFAC3ASEAsgMuAK4FOgCrBkQAqAhNAKYIVQCkCVwAogpjAKAKagCfC3EAnQt4&#10;AJwLgACaDIkAmQyTAJcMngCVDaoAlA24AJINzACQDuoAjhD8AIwQ/wCLEP8AixD/AIsQ/wCKEP8A&#10;+xMAAO0aAADdIAAAzCEAAL8dAAC3FwAAsxEAALILDQCrDRkApw4mAKMPMwCfED4AnRFHAJoRUACY&#10;ElcAlhJeAJUTZQCTE2wAkhNzAJAUfACPFIUAjRWPAIsVmgCKFacAiBa1AIYWyQCEF+cAghj7AIAZ&#10;/wB/Gf8Afxn/AH8Y/wB/GP8A9RoAAOQjAADPKQAAwCoAALMmAACqIgAApRwAAKQVCACgFBMAmxYh&#10;AJcYLQCUGTgAkRpCAI8bSwCNHFIAixxZAIkdYACIHWcAhh5vAIUedwCDH4AAgh+LAIAflwB+IKMA&#10;fSCyAHsgxQB5IeQAdyL5AHYi/wB1Iv8AdCH/AHQh/wB0If8A7yEAANsrAADHMQAAtjEAAKkuAACg&#10;KgAAmyYAAJghAQCVHhAAkCAbAI0hKACJIzMAhyQ9AIUkRgCDJU4AgSZVAH8mXAB+JmMAfCdrAHsn&#10;cwB5J3wAeCiHAHYokwB0KKABciivAXEpwQFvKeABbSn3AWwp/wFrKf8Bayn/AWso/wFrKP8B6CgA&#10;ANAyAADAOAAArjcAAKE1AACYMgAAki0AAI4pAACLJwwAhygXAIMqIwCAKy8Afiw5AHwsQgB6LUoA&#10;eC5RAHcuWAB1LmAAcy9nAHIvbwBwL3kBby+DAW0vkAFrL50BaS+sAWgwvgFnMNsBZTD1AWQw/wFj&#10;MP8BYy//AWMv/wFjL/8B4i4AAMo4AAC6PQAAqDwAAJo6AACRNwAAijMAAIYwAACDLgkAfy8TAHsw&#10;HwB4MisAdjM1AHQzPgByNEYAcDROAG81VQBtNVwAbDVkAGo1bAFoNXUBZzWAAWU1jAFjNZoCYTap&#10;AmA2uwJfNtYCXTbzAl02/wJcNv8BXDX/AVw1/wFcNP8B3DMAAMU8AAC0QQAAokAAAJU+AACLPAAA&#10;hDkAAH82AAB7NAQAdzUQAHQ3HABxOCcAbzkyAG05OwBrOkMAajpLAGg7UgBnO1kAZTthAWM7aQFi&#10;O3IBYDt9AV47igJcO5cCWzunAlk7uANYO9IDVzvxAlY7/wJWO/8CVjr/AVY6/wFWOf8B1DcAAMBB&#10;AACvRAAAnUMAAJBCAACFQAAAfj4AAHk7AAB0OgAAcToOAG08GABrPSQAaT4vAGc/OABlP0AAZEBI&#10;AGJATwBhQFcAX0BeAV1AZgFcQG8BWkB6AlhAhwJWQJUCVECkA1NAtgNSQM8DUUDvA1BA/wJQP/8C&#10;UD//AlE+/wFRPv8BzzsAAL1FAACqRwAAmUYAAItFAACBRAAAeUIAAHQ+AABvPwAAa0AMAGdBFQBl&#10;QiEAY0MrAGFDNQBfRD4AXkRFAF1FTQBbRVQAWUVcAVhFZAFWRW0BVEV4AlJFhQJRRJMDT0SjA01F&#10;tANMRcwDS0XtA0tE/wJLRP8CS0P/AkxC/wJMQv8Cyj8AALlIAACmSgAAlUkAAIdIAAB9RwAAdUUA&#10;AG5CAABpQwAAZUQJAGJFEwBfRh4AXUcoAFxIMgBaSDsAWUlDAFdJSgBWSVIAVElZAVNJYQFRSWsB&#10;T0l2Ak1JggJLSZEDSkmhA0hJswNHScoDRknsA0ZI/wJGSP8CR0f/AkdG/wJHRv8CxkMAALZMAACi&#10;TAAAkUwAAIRLAAB5SgAAcEkAAGlGAABkRwAAX0kGAFxKEABaSxsAWEwlAFZMLwBVTTgAU01AAFJN&#10;SABRTk8AT05XAE5OXwFMTmkBSk5zAkhNgAJGTY8DRU2fA0NNsQNCTcgDQU3qA0FM/wJBTP8CQkv/&#10;AkJK/wJCSv8CwkcAALNPAACeTwAAjU4AAIBOAAB1TQAAbEwAAGNKAABeTAAAWk0CAFZODgBUTxgA&#10;UlAiAFFRLABPUTUATlI9AE1SRQBMUk0ASlJUAElSXQFHUmYBRVJxAUNSfgJBUo0CP1KdAz5SrwM9&#10;UsYDPFLpAjxR/gI8UP8CPU//Aj1P/wI9Tv8CvksAAK5TAACaUgAAiVEAAHxRAABxUAAAaFAAAF5O&#10;AABYUQAAVFIAAFFTDABOVBQATFUfAEtWKQBJVjIASFY6AEdXQgBGV0oARFdSAENXWgBBV2QBQFdu&#10;AT5XewI8V4sCOlebAjhXrQI3V8QCN1fnAjdW/QI3Vf8CN1T/AjdT/wI4U/8Cuk8AAKlWAACVVQAA&#10;hVQAAHhUAABtVAAAZFQAAFhUAABSVgAATlcAAEpZCQBHWhEARlobAERbJQBDWy4AQlw2AEFcPgA/&#10;XEYAPl1PAD1dVwA7XWEAOl1sAThdeQE2XYgBNF2ZAjNdqwIxXcICMVzlAjFb/AIxWv8CMVn/AjJZ&#10;/wEyWP8BtlQAAKRZAACQWAAAgFgAAHNXAABpVwAAYFgAAFRZAABOWwAASF0AAENfBABAYA4APmEX&#10;AD1hIAA7YikAOmIyADliOgA4Y0IAN2NLADZjVAA0Y10AM2NoADFjdgEvY4UBLmOWASxjqQErY78B&#10;KmPjASpi+wEqYP8BK1//AStf/wErXv8BsVkAAJ5cAACLXAAAe1sAAG9bAABlWwAAXFwAAFFeAABJ&#10;YAAAQ2IAADxlAAA4ZwoANWgSADRoGwAzaSQAMmktADFpNQAvaj0ALmpGAC1qTwAsalkAK2tlAClr&#10;cgAoa4IAJmuTACRrpwAja70AImrgACNp+QEjZ/8BI2b/ASNm/wEkZf8BrGAAAJhgAACFYAAAdl8A&#10;AGpfAABhYAAAV2AAAE1jAABEZgAAPWgAADZrAAAwbgQALHAOACpxFQApcR4AKHEmACdyLwAmcjcA&#10;JXJAACRySgAiclQAIXNgACBzbQAec30AHXOQABtzowAac7kAGXPcABpx9wAacP8AG2//ABtu/wEb&#10;bf8BpmYAAJFlAAB/ZAAAcWQAAGZkAABdZAAAUmYAAEhpAAA/bAAAN28AADBzAAApdgAAInkIAB97&#10;EAAeexcAHHsfABt7KAAaezAAGXw5ABh8QwAXfE4AFnxaABV8ZwAUfXgAEn2LABF9nwAQfbUAD33V&#10;ABB79QARef8AEXj/ABJ3/wASd/8AnmsAAIpqAAB6aQAAbWkAAGJpAABXagAATG0AAENwAAA5dAAA&#10;MXgAACl7AAAifwAAG4IAABSFCQARhhAAEYYXABCHHwAQhygADocxAA6HOwANh0YADIdTAAuHYQAK&#10;h3EACYeEAAeHmAAGhq4ABYbJAAaF7AAHhP8ACIP/AAmC/wAJgv8AlXEAAINvAAB0bgAAaW4AAFxv&#10;AABQcgAARnUAADx5AAAyfQAAKoEAACKFAAAbiQAAFIwAAA+PAwAKkgsABpIRAASSGAACkiAAAZIp&#10;AACSMwAAkz4AAJNLAACTWQAAk2kAAJN7AACSkAAAkqYAAJG/AACR5QAAkPoAAI//AACP/wAAj/8A&#10;jXcAAH11AABwdAAAYnUAAFV4AABJfAAAP4AAADSEAAAriQAAIo0AABqRAAATlAAADpcAAAmbAAAB&#10;nQgAAJ0OAACdEwAAnhoAAJ4iAACfKwAAnzUAAKBCAACgUAAAoF8AAKBxAACghwAAn50AAJ+1AACe&#10;2gAAnfYAAJ3/AACc/wAAnP8Ahn0AAHh8AABpfAAAW38AAE6DAABBiAAANowAACyRAAAjlgAAGpoA&#10;ABKeAAANoQAABqQAAACnAAAAqQMAAKkKAACqDgAAqxMAAKwZAACtIgAArisAAK83AACvRQAAr1QA&#10;AK9mAACvewAArpQAAK6rAACuyQAAru8AAK3/AACt/wAArf8AgYQAAHGEAABhhwAAU4sAAEaQAAA5&#10;lgAALpsAACOgAAAapAAAEqgAAAysAAAErwAAALIAAAC2AAAAtwAAALcCAAC4CAAAuQ0AALoSAAC7&#10;GAAAvSEAAL4rAADAOAAAwEgAAMBaAADBbgAAwYYAAMGgAADBugAAweMAAMD5AADA/wAAwP8AeY0A&#10;AGiQAABZlAAAS5oAAD2gAAAxpQAAJasAABqvAAARswAAC7gAAAK7AAAAvgAAAMEAAADEAAAAxQAA&#10;AMYAAADHAAAAyAUAAMoLAADMDwAAzhUAANAfAADTKwAA1ToAANVMAADWYAAA2HcAANiSAADYrAAA&#10;2ckAANnsAADZ+wAA2P8AcJkAAGCeAABRpAAAQ6oAADWwAAAotgAAHLoAABG+AAAJwQAAAMUAAADI&#10;AAAAywAAAM8AAADSAAAA0wAAANYAAADYAAAA2wAAAN0AAADfBwAA4g0AAOUTAADoHQAA7CoAAO08&#10;AADtUQAA7mcAAO+BAADvnAAA8LcAAPDTAADw7AAA8PQAZ6YAAFitAABJtAAAOroAACq+AAAcwgAA&#10;EMYAAAfKAAAAzgAAANIAAADWAAAA3AAAAOAAAADjAAAA5AAAAOYAAADoAAAA6wAAAO0AAADvAAAA&#10;8gIAAPUKAAD4EQAA/BwAAP8sAAD/PwAA/1UAAP9uAAD/igAA/6QAAP+6AAD/0QAA/+EA/wAUAP8A&#10;EgD/ABIA/wAUAP8AGQD/ACUA/wAyAP8APwD/AEsA/wBWAP8AYAD/AGgA/wBwAP8AeAD/AH8A/wCF&#10;AP8AiwD/AJEA/wCYAP8AngD+AKYA/QCuAPwAuQD6AMgA+QDiAPgA9AD3AP8A9gD/APYA/wDvAP8A&#10;5wD/AOIA/wDeAP8A/wARAP8ADgD/AA4A/wAPAP8AFAD/ACAA/wAtAP8AOgD/AEYA/wBRAP8AWwD/&#10;AGMA/gBrAPwAcwD6AHkA+QCAAPcAhgD2AIwA9QCSAPMAmQDyAKAA8ACpAO4AswDtAMEA6wDWAOoA&#10;7gDpAP4A5wD/AOcA/wDlAP8A3QD/ANUA/wDRAP8A/wANAP8ACgD/AAgA/wAJAP8AEAD/ABsA/wAo&#10;AP8ANQD/AEAA+gBLAPYAVQDzAF4A8QBmAO4AbQDsAHQA6wB6AOkAgADnAIYA5gCNAOQAkwDiAJsA&#10;4ACjAN4ArQDcALkA2gDKANcA5gDUAPgA0gD/ANIA/wDSAP8AzgD/AMkA/wDGAP8A/wAIAP8AAwD/&#10;AAAA/wADAP8ADQD8ABYA9wAiAPMALgDvADoA7ABFAOgATwDkAFgA4QBgAN4AZwDbAG0A2QB0ANUA&#10;egDTAIAA0QCHAM8AjgDNAJUAywCeAMkApwDHALMAxQDCAMMA3ADBAPEAvwD/AL8A/wC+AP8AvgD/&#10;AL0A/wC7AP8A/wAAAP8AAAD/AAAA/wAAAPYACADuABEA5wAbAOEAJwDdADMA2QA+ANMASQDPAFIA&#10;ywBZAMgAYQDGAGcAxABtAMIAcwDAAHoAvwCAAL0AiAC7AJAAuQCYALgAogC1AK0AswC7ALEAzgCw&#10;AOoArwD8AK0A/wCtAP8ArgD/AK4A/wCuAP8A/wIAAP8AAAD9AAAA8gAAAOgAAADeAAwA0wAVAMwA&#10;IQDIACwAxAA4AMEAQgC9AEsAugBTALgAWgC2AGEAtABnALIAbQCwAHQArwB6AK0AggCsAIoAqgCT&#10;AKgAnQCmAKgApAC1AKIAxgChAOMAnwD2AJ4A/wCeAP8AngD/AJ4A/wCeAP8A/wYAAPsAAADuBQAA&#10;4gQAANUAAADLAAYAwwAPAL0AGQC4ACUAtAAxALEAOwCuAEUArABNAKkAVQCnAFsApQBiAKQAaACi&#10;AG4AoQB1AJ8AfACeAIUAnACOAJoAmACYAKQAlgCwAJUAwQCTANwAkgDyAJEA/wCQAP8AkAD/AI8A&#10;/wCPAP8A/QoAAPAOAADhEQAAzhAAAMINAAC7BwAAtwAKALEAEgCsAB4AqAApAKUANACiAD4AnwBH&#10;AJ0ATwCbAFYAmQFcAJcBYwCWAmkAlAJwAJMDeACRA4AAkASKAI4ElQCMBaEAigWuAIkGvgCHCNgA&#10;hgnwAIQK/wCDC/8Agwv/AIML/wCDC/8A9hAAAOYXAADSHAAAwBoAALMWAACsEgAAqA0AAKYHDQCi&#10;BRYAnQciAJkJLgCWCjgAlAtBAJIMSgCQDFEAjg1YAIwNXgCLDWUAiQ1sAIgOdACGDn0AhQ6HAIMO&#10;kwCBD58AgBCtAH4QvgB9ENsAehH0AHgS/wB3Ev8AdxL/AHcS/wB3Ev8A7xcAANshAADGJAAAtCMA&#10;AKggAACgHAAAmxcAAJkRBACYDhAAkxAbAI8RJwCMEjIAiRM8AIcTRACFFEwAgxRTAIEVWgCAFWAA&#10;fhZoAH0WbwB7FngAeReDAHgXjwB2GJwAdBiqAHMZuwByGdQAbxrxAG4b/wBtG/8AbRr/AG0a/wBt&#10;Gv8A5yAAANApAAC8KwAAqyoAAJ4oAACWJAAAkCAAAI0cAACMFwwAiBgWAIQaIgCBGy0Afhw3AHwd&#10;QAB6HUgAeR5PAHceVQB2H1wAdB9jAHMfawBxIHQAcCB/AG4hiwBsIZgAayGnAGkiuABoIs8AZiLu&#10;AGUj/wBkI/8AZCL/AGQi/wBkIf8A4CYAAMgvAAC0MQAAozAAAJYuAACNKwAAhygAAIQkAACCIAgA&#10;fiASAHsiHgB4IykAdSQzAHMlPABxJUMAcCZLAG4mUgBtJ1kAaydgAGonaABpKHEAZyh7AGUoiABk&#10;KZUAYimkAGAptQBfKcsAXirsAFwq/wBcKf8AXCn/AFwp/wBcKP8A2CwAAMM1AACtNQAAnTQAAJAz&#10;AACGMQAAgC0AAHwrAAB5KAMAdicQAHIpGgBwKiUAbSsvAGssOABqLEAAaC1HAGctTgBlLlUAZC5d&#10;AGMuZQBhL24AXy94AF4vhABcL5IAWi+hAVkvsgFYMMgBVjDpAVUw/gFVL/8AVS//AFUu/wBVLv8A&#10;0DEAAL06AACoOQAAlzgAAIo3AACANgAAejIAAHUwAAByLgAAbi4NAGsvFgBpMCEAZjErAGQyNABj&#10;Mj0AYTNEAGAzSwBfNFIAXTRaAFw0YgBaNGsAWTV1AFc1ggBVNZABVDWfAVI1sAFRNcYBUDXnAU81&#10;/QFPNf8BTzT/AU80/wFPM/8ByzYAALg9AACjPAAAkjwAAIU7AAB7OgAAdDcAAG81AABsMwAAaDQK&#10;AGU1EwBiNh4AYDcoAF43MQBdODoAWzhBAFo5SABZOVAAVzlXAFY6XwBUOmgAUzpzAFE6fwFPOo0B&#10;TjqdAUw6rgFLOsMBSjrlAUk6/AFJOf8BSTn/AUk4/wFKOP8BxzoAALNAAACePwAAjj8AAIE+AAB3&#10;PQAAcDsAAGo4AABmOAAAYjkHAF86EQBcOxsAWjslAFk8LgBXPTcAVj0+AFQ+RgBTPk0AUj5VAFE+&#10;XQBPP2YATT9wAEw/fQFKP4sBSD+bAUc/rAFFP8EBRD/jAUQ++wFEPv8BRD3/AUQ9/wFFPP8Bwz4A&#10;AK9DAACaQgAAikIAAH1BAABzQAAAaz8AAGU8AABgPAAAXD4EAFk+DwBXPxgAVUAiAFNBKwBSQTQA&#10;UEI8AE9CQwBOQksATUNSAEtDWgBKQ2QASENuAEdDewFFQ4kBQ0OZAUJDqwFAQ8ABP0PhAT9D+QE/&#10;Qv8BP0H/AUBB/wFAQP8Bv0EAAKpFAACWRQAAhkUAAHlEAABvRAAAZ0IAAGA/AABbQQAAV0IAAFRD&#10;DQBRRBUAT0UfAE5FKABMRjEAS0Y5AEpHQQBJR0gASEdQAEZHWABFR2EAQ0hsAEJIeAFASIcBPkiX&#10;ATxIqQE7SL4BOkjfATpH+AE6Rv8BOkX/ATtF/wE7RP8Bu0UAAKZIAACSRwAAgkcAAHZHAABrRwAA&#10;Y0YAAFtDAABWRQAAUkcAAE5ICgBMSRIASkkcAEhKJQBHSi4ARks2AEVLPgBDS0YAQkxNAEFMVgBA&#10;TF8APkxqADxMdgA7TIUBOUyVATdMpwE2TLwBNUzdATVL9wE1S/8BNUr/ATZJ/wE2Sf8BuEkAAKJL&#10;AACOSgAAfkoAAHJKAABoSgAAX0kAAFVIAABQSgAATEsAAElMBwBGTRAARE4ZAEJPIgBBTysAQFAz&#10;AD9QOwA+UEMAPFFKADtRUwA6UVwAOFFnADdRcwA1UYIAM1GTATJRpQEwUboBL1HaAS9Q9gEvT/8B&#10;ME7/ATBO/wEwTf8BtE0AAJ1NAACKTQAAek0AAG5NAABkTQAAW00AAFFNAABLTwAARlAAAEJSAwA/&#10;Uw0APVQVADxUHgA6VScAOVUvADhVNwA3Vj8ANlZHADVWUAAzVlkAMldkADBXcQAvV4AALVeRACtX&#10;owAqV7gAKVfWAClW9QApVf8AKlT/ASpT/wEqUv8Br1EAAJhRAACFUQAAdlAAAGpQAABgUAAAWFEA&#10;AE5SAABHUwAAQVUAADtYAAA4WQoANVoRADRaGgAzWyIAMlsrADFbMwAvXDsALlxDAC1cTAAsXFYA&#10;K11gACldbQAoXXwAJl2OACRdoQAjXbUAIl3SACJc8wAiW/8AI1r/ACNZ/wAkWP8AqFUAAJJUAACA&#10;VAAAcVQAAGZUAABcVAAAVFUAAEpWAABDWAAAPFsAADZdAAAwYAUALWEOACthFQAqYh0AKWIlAChi&#10;LgAnYzYAJmM+ACVjRwAjY1EAImRcACFkaQAfZHkAHmSKABxkngAbZLMAGWTOABpj8QAbYf8AG2D/&#10;ABxg/wAcX/8AoVkAAIxYAAB7WAAAbVgAAGJYAABZWAAAUFkAAEdbAAA+XgAAN2AAADFjAAAqZgAA&#10;JGkJACFqEAAgahcAH2ogAB5rKAAdazAAHGs5ABtrQgAabEwAGWxYABdsZQAWbHQAFGyGABNsmgAS&#10;bK8AEWzKABFr7wASaf8AE2j/ABNo/wATZ/8AmV0AAIVdAAB1XAAAaFwAAF5cAABVXAAAS14AAEJh&#10;AAA5ZAAAMmcAACtqAAAkbQAAHnABABdzCwAVdBEAFHQYABN0IQASdSkAEXUyABF1OwAQdUYAD3VS&#10;AA51XwANdW4ADHWBAAt1lQAKdaoACHTDAAl05wAKc/0AC3H/AAxx/wAMcP8AkWIAAH9hAABwYQAA&#10;ZGEAAFphAABPYgAARWUAADxoAAAzbAAAK28AACRyAAAddgAAF3kAABF8BAANfwwAC38SAAp/GQAJ&#10;fyIACH8qAAZ/NAAFfz8ABH9LAAJ/WAABf2cAAH95AAB/jgAAf6MAAH67AAB94AAAffcAAHz/AAB7&#10;/wAAe/8AiWcAAHhnAABrZgAAYWYAAFRnAABJaQAAP20AADVxAAAsdQAAJHkAAB18AAAWgAAAEIMA&#10;AAyGAgAGiQoAAYkPAACJFAAAihsAAIojAACLLAAAizcAAItDAACLUAAAi18AAItxAACLhgAAi5wA&#10;AIqzAACJ0wAAiPMAAIj/AACH/wAAh/8Agm0AAHNsAABobAAAWm0AAE5vAABCcwAAOHcAAC57AAAl&#10;gAAAHYQAABWIAAAQjAAAC48AAASSAAAAlAYAAJUMAACVEAAAlhUAAJccAACYJAAAmC4AAJk5AACZ&#10;RwAAmVYAAJloAACZfQAAmZQAAJirAACXyAAAlu4AAJb/AACV/wAAlf8Ae3QAAG9zAABhcwAAU3YA&#10;AEZ6AAA7fwAAMIQAACaIAAAdjQAAFJIAAA6WAAAJmQAAAZwAAACgAAAAoQAAAKIGAACiDAAApBAA&#10;AKUUAAClHAAApyQAAKgvAACoPQAAqUwAAKleAACpcgAAqIkAAKiiAACovAAAp+UAAKb7AACm/wAA&#10;pf8Ad3sAAGh7AABZfgAAS4IAAD6HAAAyjQAAJ5IAAB2XAAAUnAAADqAAAAekAAAAqAAAAKsAAACu&#10;AAAArwAAALAAAACxBAAAswoAALQOAAC1EwAAthsAALgkAAC6MQAAukAAALpSAAC7ZQAAu30AALqX&#10;AAC6sQAAutIAALrzAAC5/wAAuf8Ab4MAAF+GAABRiwAAQ5AAADaXAAAqnQAAH6IAABWnAAANrAAA&#10;BbAAAAC0AAAAtwAAALsAAAC+AAAAvwAAAMAAAADBAAAAwwEAAMQHAADFDQAAxxEAAMoZAADNJAAA&#10;zjMAAM9EAADQWAAA0G4AANGIAADQpAAA0MEAANHmAADR+AAA0f8AZ48AAFeUAABJmgAAO6EAAC6n&#10;AAAhrQAAFrMAAA64AAAGvAAAAMAAAADDAAAAxgAAAMsAAADNAAAAzgAAANAAAADRAAAA1AAAANYA&#10;AADaAgAA3AkAAN8PAADjFwAA5iQAAOc2AADoSQAA6V8AAOp4AADrlAAA668AAOvMAADs6AAA7PYA&#10;X54AAFCkAABCqwAANLIAACa5AAAZvgAADsIAAATFAAAAygAAAM0AAADRAAAA2AAAANsAAADfAAAA&#10;4AAAAOIAAADkAAAA5gAAAOkAAADrAAAA7gAAAPEFAAD1DQAA+RYAAPwlAAD9OQAA/k8AAP9nAAD/&#10;ggAA/50AAP+1AAD/ywAA/+QA/wARAP8ADwD/AA8A/wARAP8AFgD/ACIA/wAvAP8AOwD/AEcA/wBS&#10;AP8AWwD/AGQA/wBsAP8AcwD/AHoA/wCAAP8AhgD/AIwA/gCTAP0AmQD7AKEA+gCpAPgAtAD3AMIA&#10;9gDaAPUA8QD0AP8A8wD/APMA/wDpAP8A4AD/ANgA/wDTAP8A/wAOAP8ACwD/AAoA/wALAP8AEQD/&#10;AB0A/wAqAP8ANgD/AEEA/wBMAP8AVgD+AF8A+wBmAPkAbQD3AHQA9QB6APQAgADyAIYA8ACNAO8A&#10;lADtAJsA7ACkAOoArgDpALoA5wDNAOUA6QDkAPsA4wD/AOIA/wDeAP8A0QD/AMwA/wDIAP8A/wAJ&#10;AP8ABAD/AAEA/wAEAP8ADgD/ABgA/wAkAP0AMAD7ADsA9wBGAPMAUADvAFkA7ABgAOoAZwDnAG4A&#10;5gB0AOQAegDiAIAA4ACHAN4AjgDcAJUA2gCeANYAqADUALMA0QDDAM8A3wDOAPQAzAD/AMsA/wDL&#10;AP8AxQD/AL8A/wC8AP8A/wACAP8AAAD/AAAA/wAAAP0ACwD3ABMA8QAeAO0AKgDqADUA5wBAAOIA&#10;SgDdAFIA2QBaANUAYQDSAGcA0ABtAM4AcwDMAHoAygCAAMgAhwDGAI8AxACYAMIAoQDAAK0AvgC7&#10;ALwA0AC6AO0AuQD+ALgA/wC4AP8AtwD/ALMA/wCwAP8A/wAAAP8AAAD/AAAA+QAAAO4ABQDlAA4A&#10;3gAYANgAIwDSAC4AzwA5AMsAQwDHAEwAxABUAMEAWwC/AGEAvABnALsAbQC5AHMAtwB6ALUAgQC0&#10;AIkAsgCSALAAmwCvAKcArAC0AKsAxgCpAOQApwD4AKYA/wCmAP8ApQD/AKUA/wCkAP8A/wAAAP8A&#10;AAD1AAAA6gAAAN4AAADQAAoAyAASAMIAHQC+ACgAuwAzALkAPQC1AEYAsgBNALAAVQCtAFsArABh&#10;AKoAZwCoAG0ApwBzAKUAegCkAIIAogCMAKAAlgCfAKEAnQCuAJsAvgCZANgAlwDxAJYA/wCWAP8A&#10;lwD/AJcA/wCXAP8A/wAAAPUAAADnAQAA1AAAAMkAAADAAAQAuAAOALMAFgCvACEAqwAsAKgANgCm&#10;AD8AowBHAKEATwCfAFUAnQBbAJsAYQCaAGcAmABuAJcAdQCVAH0AlACGAJIAkQCQAJwAjgCpAIwA&#10;uACLAM0AiQDrAIgA/QCIAP8AiAD/AIgA/wCIAP8A+QYAAOkMAADUDgAAwwwAALcJAACwAgAAqwAJ&#10;AKYAEACiABoAngAlAJsAMACYADkAlgBBAJQASQCSAFAAkABWAI4AXACNAGIAiwBpAIoAcACIAHgA&#10;hwCBAIUAjACEAJgAggClAIAAtAB+AMgAfQHnAHwC+QB7A/8AewT/AHsE/wB7BP8A8Q4AAN4VAADF&#10;FQAAtBQAAKkRAAChDgAAngoAAJsDDACXABMAkwAeAJABKQCNAjMAigM8AIgEQwCGBUsAhQZRAIMG&#10;VwCCB14AgAdkAH8IbAB9CHQAfAh+AHoJiQB4CZYAdwqjAHUKswBzC8cAcgzmAHAN+wBwDf8Abw3/&#10;AG8N/wBvDf8A6BYAANAeAAC5HQAAqRwAAJ0aAACVFgAAkBMAAI8OAwCOCg4AiQsXAIYMIwCDDS0A&#10;gA02AH4OPgB8DkYAew5NAHkPUwB4EFoAdhBhAHUQaABzEHEAcRF7AHARhwBuEZQAbBGiAGsSsgBp&#10;EscAaBPnAGYT/QBlFP8AZRT/AGUT/wBlE/8A3x4AAMYkAACwJAAAoCMAAJQhAACLHwAAhhsAAIMX&#10;AACCEggAfxESAHwSHQB5FCgAdhQxAHQVOgByFkEAcRZIAG8XTwBuF1YAbBddAGsYZABpGG0AaBl3&#10;AGYZgwBkGZAAYxqfAGEarwBgGsQAXhvkAF0c+wBcHP8AXBv/AFwb/wBcG/8A1SUAAL0qAACoKQAA&#10;mCkAAIwoAACDJQAAfSIAAHkfAAB4GwMAdhkPAHIaGABvHCMAbR0tAGsdNQBpHj0AaB5EAGYfSwBl&#10;H1IAYyBZAGIgYQBhIGkAXyFzAF0hfwBcIY0AWiKcAFkirABXIsAAViPhAFUj+QBUI/8AVCL/AFQi&#10;/wBUIv8AzSsAALYuAACiLgAAki4AAIUtAAB8KwAAdigAAHImAABvIwAAbSEMAGoiFQBnIx8AZSQp&#10;AGMkMQBiJTkAYCZBAF8mSABdJk8AXCdWAFsnXQBZJ2YAWChwAFYofABUKIoAUymZAFEpqgBQKb4A&#10;TyneAE4p9wBNKf8ATSn/AE0o/wBOKP8AyDAAALAyAACcMgAAjDIAAIAxAAB2MAAAcC0AAGsrAABo&#10;KQAAZigJAGMoEQBgKRwAXiolAFwrLgBbKzYAWSw9AFgsRABXLUwAVS1TAFQtWwBTLWMAUS5uAFAu&#10;egBOLogATC+XAEsvqABJL7sASC/bAEgv9gBHL/8ARy7/AEct/wBILf8AxDQAAKs1AACXNQAAhzUA&#10;AHs1AAByNAAAazIAAGYvAABiLgAAXy0FAFwuEABaLxgAWDAiAFYwKwBVMTMAUzE6AFIyQgBRMkkA&#10;UDJQAE4zWABNM2EASzNrAEozdwBINIUARzSVAEU0pgBDNLkAQjTWAEI09ABCNP8AQjP/AEIy/wBC&#10;Mv8AwDgAAKc4AACTOAAAgzgAAHc4AABtNwAAZjYAAGEzAABdMgAAWTICAFczDQBUNBUAUjUfAFE1&#10;KABPNjAATjY4AEw3PwBLN0YASjdOAEk4VgBHOF8ARjhpAEQ4dQBDOIMAQTmTAEA5pAA+ObgAPTnT&#10;ADw58wA8OP8APTf/AD03/wA9Nv8AuzsAAKI7AACPOwAAfzsAAHM7AABqOgAAYjkAAF03AABYNgAA&#10;VDcAAFE4CwBPORMATTkcAEs6JQBKOi0ASDs1AEc7PABGPEQARTxLAEQ8UwBCPFwAQT1nAD89cwA+&#10;PYEAPD2RADo9owA5PbYAOD3RADc98gA3PP8AODv/ADg7/wA4Ov8Atj0AAJ4+AACLPgAAfD4AAG8+&#10;AABmPQAAXj0AAFg7AABTOgAATzsAAEw8CABJPREARz4ZAEY/IgBEPyoAQz8yAEJAOgBBQEEAQEBJ&#10;AD5BUQA9QVoAPEFkADpBcAA4QX8AN0GPADVCoQA0QrQAMkLOADJB8AAyQP8AM0D/ADM//wA0Pv8A&#10;sUAAAJpAAACHQAAAeEEAAGxBAABiQAAAW0AAAFQ/AABOPwAASkAAAEZBBQBEQg4AQkMWAEBDHwA/&#10;RCcAPkQvADxENwA7RT4AOkVGADlFTgA4RlgANkZiADVGbgAzRnwAMUaNADBGnwAuRrMALUbMAC1G&#10;7wAtRf8ALkT/AC5D/wAuQ/8ArEMAAJZDAACDQwAAdEMAAGhDAABfQwAAV0MAAFBDAABIQwAAREUA&#10;AEFGAQA+RwwAPEgTADpIHAA5SSQAOEksADZJNAA1SjsANEpDADNKTAAySlUAMEtfAC9LawAtS3oA&#10;LEuLACpLnQAoS7EAJ0vKACdL7QAnSv8AKEn/AChI/wApR/8Ap0YAAJFGAAB/RgAAcEYAAGVGAABb&#10;RgAAVEYAAExHAABESAAAP0oAADtLAAA3TAkANU0QADNOGAAyTiAAMU8oADBPMAAvTzgALk9AACxQ&#10;SAArUFIAKlBcAChQaAAnUHcAJVCIACRQmwAiUK8AIVDIACBQ6wAhT/8AIk7/ACJN/wAjTf8AoUkA&#10;AIxJAAB6SQAAbEoAAGFKAABYSgAAUEoAAElLAABATAAAO04AADVQAAAxUgQALVMNACxUFAAqVBwA&#10;KVUkAChVLAAnVTMAJlU8ACVWRQAkVk4AIlZZACFWZQAfVnQAHlaFABxWmAAbVqwAGVbFABlW6QAa&#10;Vf8AG1T/ABtT/wAcUv8Am00AAIZNAAB1TQAAaE0AAF1NAABUTQAATU4AAEVPAAA8UQAANlMAADFV&#10;AAArWAAAJloJACNbEAAiWxcAIVwfACBcJwAfXC4AHVw3ABxdQAAbXUoAGl1VABhdYQAXXXAAFV2B&#10;ABRdlQATXaoAEV3CABFd5wASW/4AE1r/ABNa/wAUWf8AlFEAAIBRAABwUQAAZFEAAFlRAABRUQAA&#10;SVIAAEFTAAA4VgAAMlkAACtbAAAlXgAAH2EDABpjDAAYZBEAF2QZABZkIQAVZCkAFGUxABNlOgAS&#10;ZUQAEWVQABBlXQAPZWsADmV9AA1lkQAMZaUACmS8AApk4AALY/kADGL/AA1h/wANYf8AjVUAAHpV&#10;AABrVQAAX1UAAFZVAABOVQAARFcAADxZAAA0XAAALF8AACZiAAAfZQAAGWgAABNrBQAQbQ0ADm4S&#10;AA1uGgAMbiIADG4rAAtuNAAKbj4ACG5KAAduVwAGbmUABG52AAJuigAAbZ8AAG22AABs1gAAbPMA&#10;AWv/AAJq/wADav8AhVoAAHRaAABmWgAAXFkAAFNZAABIWgAAP10AADZgAAAuYwAAJmcAAB9qAAAZ&#10;bQAAE3EAAA50AwAKdwoABXcQAAF3FQAAdxwAAHckAAB4LQAAeDcAAHhDAAB4UAAAeF4AAHhvAAB4&#10;hAAAeJkAAHewAAB2zQAAdfAAAHX/AAB0/wAAdP8Afl8AAG5fAABiXgAAWV4AAE1fAABCYgAAOWUA&#10;ADBoAAAnbAAAH3AAABh0AAASdwAADXsAAAh+AAACgAgAAIENAACBEQAAghcAAIMeAACDJgAAhDAA&#10;AIQ7AACESAAAhFcAAIRoAACEfAAAhJMAAIOqAACCxQAAgesAAIH+AACA/wAAgP8Ad2UAAGlkAABf&#10;YwAAUmQAAEdnAAA8awAAMW8AAChzAAAgdwAAGHwAABF/AAAMgwAABocAAACKAAAAjAMAAIwJAACN&#10;DgAAjhEAAI8XAACQHgAAkScAAJIyAACSPwAAkk4AAJJfAACScwAAkosAAJGiAACRvAAAkOUAAI/8&#10;AACO/wAAjv8AcWsAAGZqAABYawAAS20AAD9xAAA0dgAAKnsAACCAAAAXhQAAEIkAAAuNAAAEkQAA&#10;AJUAAACYAAAAmQAAAJoDAACbCAAAnA0AAJ4RAACfFgAAoB4AAKIoAACiNQAAo0QAAKNVAACjaQAA&#10;ooAAAKKaAAChswAAoNgAAKD2AACf/wAAn/8AbnEAAF9yAABRdQAARHkAADd+AAAshAAAIYoAABeP&#10;AAAQlAAACpkAAAGdAAAAoAAAAKQAAACnAAAAqAAAAKkAAACqAAAArAYAAK0LAACvEAAAsBUAALIe&#10;AAC0KQAAtDkAALRKAAC1XQAAtXMAALWOAAC1qAAAtMYAALPtAACy/wAAsv8AZnoAAFd9AABJggAA&#10;PIcAAC+OAAAjlAAAGJoAABCfAAAJpAAAAKkAAACtAAAAsAAAALQAAAC3AAAAuAAAALkAAAC7AAAA&#10;vAAAAL4CAADACAAAwg4AAMQUAADHHgAAyCwAAMk9AADKUAAAymYAAMp/AADKmwAAyrgAAMrdAADK&#10;9QAAyv8AXoYAAE+LAABBkQAAM5gAACefAAAbpQAAEasAAAmwAAAAtQAAALkAAAC9AAAAwQAAAMYA&#10;AADIAAAAyQAAAMsAAADMAAAAzgAAANAAAADSAAAA1AUAANkMAADdEgAA4R4AAOIuAADjQgAA5FcA&#10;AOVvAADmjAAA5qgAAOXFAADl5wAA5vYAVpQAAEibAAA6ogAALKkAAB+wAAATtgAAC7wAAADBAAAA&#10;xQAAAMkAAADNAAAA0gAAANYAAADaAAAA2wAAAN4AAADgAAAA4gAAAOQAAADnAAAA6QAAAO0AAADw&#10;CgAA9BEAAPgfAAD5MgAA+kgAAPtfAAD8egAA/ZcAAP2vAAD9xwAA/eQA/wAOAP8ADQD/AAwA/wAO&#10;AP8AEwD/AB4A/wAqAP8ANgD/AEIA/wBNAP8AVwD/AF8A/wBnAP8AbgD/AHQA/wB6AP8AgQD9AIcA&#10;/ACNAPoAlAD5AJwA9wClAPUArwD0ALwA8wDPAPEA7ADwAP4A7wD/AO8A/wDjAP8A1wD/AM4A/wDK&#10;AP8A/wAKAP8ABgD/AAQA/wAIAP8AEAD/ABkA/wAlAP8AMQD/AD0A/wBHAP4AUQD7AFkA+QBhAPYA&#10;aAD0AG4A8wB0APEAegDvAIEA7gCHAOwAjgDqAJYA6ACfAOYAqQDjALUA4gDGAOAA4wDfAPgA3QD/&#10;AN0A/wDUAP8AyQD/AMIA/wC+AP8A/wADAP8AAAD/AAAA/wABAP8ADQD/ABQA/QAgAPoAKwD3ADYA&#10;8wBBAO8ASwDsAFQA6ABbAOYAYgDjAGgA4QBuAN8AdADcAHoA2gCBANgAiADUAJAA0gCYAM8AogDN&#10;AK4AywC8AMkA0wDHAPAAxgD/AMQA/wDEAP8AuwD/ALYA/wCzAP8A/wAAAP8AAAD/AAAA/wAAAPcA&#10;CADwABAA6wAaAOcAJQDkADAA4QA7ANwARQDVAE0A0QBVAM4AWwDLAGIAyQBnAMcAbQDFAHMAwwB6&#10;AMEAgQC/AIkAvQCSALsAnAC5AKcAtwC1ALUAyACzAOYAsgD7ALEA/wCwAP8ArgD/AKoA/wCnAP8A&#10;/wAAAP8AAAD+AAAA8QAAAOUAAgDcAA0A0wAUAM0AHwDKACoAxwA0AMQAPgDAAEcAvABOALoAVQC3&#10;AFsAtQBhALMAZwCyAG0AsABzAK4AegCsAIIAqgCLAKgAlQCnAKAApQCtAKMAvgChANsAoAD0AJ8A&#10;/wCeAP8AnwD/AJ0A/wCbAP8A/wAAAPwAAADuAAAA4AAAANAAAADFAAgAvgAQALkAGQC1ACMAswAu&#10;ALAANwCtAEAAqgBIAKgATwClAFUAowBbAKIAYACgAGYAnwBsAJ0AcwCbAHsAmgCEAJgAjgCWAJoA&#10;lQCnAJMAtwCRAMwAkADsAI8A/wCOAP8AjgD/AI4A/wCPAP8A/AAAAO8AAADbAAAAyQAAAL0AAAC1&#10;AAIArgAMAKkAEwClAB0AogAnAKAAMQCdADoAmgBCAJgASQCWAE8AlABVAJMAWwCRAGAAkABnAI4A&#10;bQCNAHUAiwB+AIkAiQCIAJUAhgCiAIUAsQCDAMQAgQDkAIAA+QB/AP8AgAD/AIAA/wCAAP8A9AIA&#10;AOAJAADHCAAAtwcAAKwDAACmAAAAoAAHAJsADwCYABcAlQAhAJIAKgCPADMAjQA8AIsAQwCJAEkA&#10;hwBQAIYAVQCEAFsAgwBhAIEAaACAAHAAfgB5AHwAhAB7AJAAeQCdAHgArAB2AL4AdQDdAHMA9ABz&#10;AP8AcwD/AHMA/wBzAP8A6Q0AAM8QAAC5EAAAqRAAAJ4OAACXCwAAkwYAAJAACwCMABEAiQAaAIYA&#10;JACDAC4AgQA2AH8APgB9AEQAfABLAHoAUQB5AFcAdwBdAHYAZAB0AGwAcwF1AHEBgABvAo0AbgKa&#10;AGwDqgBrA7sAaQTWAGgG8QBoB/8AZwf/AGcH/wBnB/8A3xQAAMMXAACuFwAAnhYAAJMVAACLEgAA&#10;hhAAAIQMAgCDBg0AgAMUAHwFHgB5BygAdwgwAHUIOABzCUAAcglGAHAKTABvClMAbQtZAGwLYQBq&#10;C2kAaQxyAGcMfgBmDIsAZA2ZAGINqQBhDbsAYA3YAF4O8wBdDv8AXQ7/AF0O/wBdDv8A1BwAALkd&#10;AACkHgAAlR0AAIkcAACBGgAAexcAAHgTAAB4EAYAdw0PAHMOGABwDiIAbg8rAGwQMwBqEDsAaRBC&#10;AGcRSQBmEU8AZBFWAGMSXQBhEmYAYBJvAF4SewBcE4gAWxOXAFkTpwBXFLoAVhTVAFUV8wBUFf8A&#10;VBX/AFQV/wBUFP8AyiIAALAiAACdIwAAjSMAAIEiAAB5IQAAcx4AAG8bAABuFwAAbRMMAGoUFABn&#10;FR4AZRYnAGMWLwBhFzcAYBc+AF4YRQBdGEsAXBlSAFoZWgBZGWIAVxpsAFYadwBUGoUAUhuUAFEb&#10;pABPG7cAThvQAE0c8QBMHP8ATBz/AE0c/wBNG/8AwyYAAKonAACWJwAAhygAAHsnAAByJgAAbCQA&#10;AGghAABmHgAAZBsIAGIbEQBfHBoAXR0jAFseKwBaHjMAWB86AFcfQQBWIEgAVCBPAFMgVwBRIV8A&#10;UCFpAE4hdABNIYIASyKRAEkiogBIIrQARyLNAEYj7wBFI/8ARSL/AEYi/wBGIf8AvCoAAKQrAACR&#10;KwAAgiwAAHYrAABtKgAAZikAAGImAABfJAAAXSIEAFshDgBYIhYAViMfAFQkKABTJDAAUiU3AFAl&#10;PgBPJkUATiZMAEwmVABLJ1wASSdmAEgncQBGJ38ARSiPAEMooABBKLIAQCjLAD8o7QA/KP8APyj/&#10;AEAn/wBAJ/8Aty0AAJ8uAACMLwAAfS8AAHEvAABoLgAAYS0AAF0rAABaKAAAVycAAFQnDABSKBMA&#10;UCkcAE4pJQBNKiwASyo0AEorOwBJK0IASCxJAEYsUQBFLFoARCxkAEItbwBALX0APy2NAD0tngA8&#10;LbAAOi3IADot6wA6Lf8AOi3/ADos/wA6LP8AsjAAAJsxAACIMgAAeTIAAG0yAABkMgAAXTEAAFgv&#10;AABVLAAAUSwAAE8tCQBMLREASi4ZAEkvIgBHLyoARjAxAEUwOABDMD8AQjFHAEExTwBAMVcAPjFh&#10;AD0ybQA7MnsAOTKLADgynAA2Mq8ANTLHADQy6QA0Mv8ANTH/ADUx/wA1MP8ArTMAAJY0AACENQAA&#10;dTUAAGk1AABgNQAAWTQAAFQzAABQMAAATDEAAEkxBgBHMg8ARTMWAEMzHwBCNCcAQDQuAD81NgA+&#10;NT0APTVEADw2TAA6NlUAOTZfADc2awA2NngANDeJADI3mgAxN60ALzfFAC836AAvNv4AMDX/ADA1&#10;/wAwNP8AqTYAAJI2AACANwAAcjgAAGY4AABdNwAAVjcAAFA2AABLNAAARzUAAEQ2AwBBNw0APzgU&#10;AD44HAA8OSQAOzksADo5MwA5OjoAODpCADY6SgA1OlMANDtdADI7aAAwO3YALzuHAC07mQAsO6wA&#10;KjvDACk75gAqOv0AKjr/ACs5/wAsOP8ApDgAAI45AAB8OgAAbjoAAGM6AABaOgAAUzoAAE06AABG&#10;OAAAQjoAAD87AAA8PAsAOjwRADg9GQA3PSEANj4pADQ+MAAzPjcAMj8/ADE/RwAwP1AALj9aAC1A&#10;ZgArQHQAKUCEAChAlwAmQKoAJUDBACRA5QAkP/wAJT7/ACY9/wAmPf8AnzsAAIo8AAB4PQAAaj0A&#10;AF89AABWPQAATz0AAEk9AABCPQAAPD4AADk/AAA2QQgANEEPADJCFgAxQh4AL0MlAC5DLQAtQzQA&#10;LEQ8ACtERAAqRE0AKERYACdFYwAlRXEAI0WCACJFlQAgRagAH0W/AB5E4wAfRPsAH0P/ACBC/wAh&#10;Qf8Amj4AAIU/AAB0QAAAZ0AAAFxAAABTQAAATEAAAEZAAAA+QQAAOEMAADRFAAAwRgMALUcNACtI&#10;EgAqSBoAKUgiAChJKQAnSTEAJUk5ACRJQQAjSkoAIkpVACBKYQAfSm8AHUp/ABtKkgAaSqYAGEq9&#10;ABdK4AAYSfoAGUj/ABpH/wAaR/8AlUIAAIBCAABwQwAAY0MAAFhDAABQQwAASUMAAEJEAAA7RQAA&#10;NUcAADBJAAArSwAAJk0JACROEAAiThYAIU8dACBPJQAfTywAHk81AB1PPQAcUEcAGlBRABlQXQAX&#10;UGsAFlB8ABRQjwATUKQAEVC6ABFQ3gART/gAEk7/ABNN/wAUTf8Aj0UAAHtGAABrRgAAX0cAAFVH&#10;AABNRwAARkcAAD9HAAA3SgAAMUwAACtOAAAmUAAAIFMDABxVDAAaVhEAGVYYABdWIAAWVicAFVYw&#10;ABRWOQATV0IAEldNABFXWQAQV2gAD1d5AA5XjAANV6AAC1e2AAtW1AALVvQADFX/AA1U/wAOU/8A&#10;iEkAAHZKAABnSgAAW0oAAFFKAABKSgAAQ0oAADtMAAAzTgAALFEAACZUAAAhVgAAG1kAABVcBwAR&#10;Xg0AEF4TABBeGgAOXiIADl4qAA1eMwAMXj0AC15IAApeVAAIXmIAB15zAAVehgADXpsAAl6xAAJd&#10;zAACXe4AA1z/AARb/wAFW/8AgU4AAHBOAABiTgAAV04AAE5OAABHTgAAPk8AADZRAAAuVAAAJ1cA&#10;ACFaAAAbXQAAFWAAABBjAwAMZgsACGcQAAZnFQAFZxwABGckAAJnLQABZzcAAGdCAABnTgAAZ1wA&#10;AGdtAABngAAAZpUAAGasAABlxwAAZesAAGT8AABk/wAAY/8AelIAAGpTAABdUgAAVFIAAEtSAABC&#10;UwAAOVUAADBYAAAoWwAAIV8AABpiAAAUZQAAEGgAAAxrAQAGbgkAAG8OAABvEgAAbxgAAHAfAABw&#10;JwAAcTAAAHE7AABxSAAAcVYAAHFmAABxeQAAcY8AAHCnAABvwQAAb+cAAG78AABt/wAAbf8Ac1gA&#10;AGVXAABaVwAAUVYAAEZXAAA8WgAAMl0AACphAAAiZAAAGmgAABRsAAAObwAACnIAAAR2AAAAeAUA&#10;AHgLAAB5DgAAehMAAHsZAAB8IAAAfSkAAH0zAAB9QAAAfU4AAH1eAAB9cgAAfYgAAHyhAAB8ugAA&#10;e+IAAHr6AAB5/wAAeP8AbV0AAGBcAABXXAAAS10AAEBfAAA1YwAAK2cAACNrAAAabwAAE3MAAA53&#10;AAAIewAAAn4AAACCAAAAgwEAAIQGAACFCwAAhg8AAIgTAACJGQAAiiEAAIsrAACLNwAAjEYAAItW&#10;AACLaQAAi4AAAIuZAACKswAAidgAAIj3AACI/wAAh/8AaGMAAF5iAABRYgAARGUAADhpAAAubgAA&#10;JHMAABp4AAATfQAADYEAAAaFAAAAiQAAAI0AAACQAAAAkgAAAJIAAACUBQAAlQoAAJcOAACYEgAA&#10;mhgAAJshAACcLQAAnTwAAJ1MAACcXwAAnHYAAJuRAACbqwAAmskAAJrwAACZ/wAAmP8AZWkAAFdp&#10;AABJbAAAPXEAADB2AAAlfAAAG4EAABKHAAAMjAAABJEAAACVAAAAmQAAAJ0AAACgAAAAoQAAAKIA&#10;AACkAAAApQEAAKcHAACpDAAAqhEAAK0YAACvIgAArzAAAK9BAACvVAAAr2sAAK6FAACuoQAArr4A&#10;AK3mAACs/AAArP8AXnEAAE90AABCeQAANX8AACiFAAAdjAAAE5IAAAyYAAADnQAAAKIAAACmAAAA&#10;qgAAAK4AAACwAAAAsQAAALMAAAC0AAAAtgAAALgAAAC6BAAAvAoAAL4QAADBFwAAwyQAAMM1AADE&#10;SQAAxF4AAMV3AADFkwAAxa8AAMXRAADD8gAAw/8AVnwAAEeCAAA6iAAALI8AACCWAAAUnQAADaMA&#10;AAOpAAAArgAAALIAAAC3AAAAuwAAAL8AAADCAAAAwgAAAMUAAADGAAAAyAAAAMoAAADNAAAAzwAA&#10;ANIIAADVDgAA2xgAAN0nAADeOgAA31AAAOBoAADghAAA4aEAAOG9AADh4gAA4PQATosAAECSAAAy&#10;mQAAJaEAABioAAAOrwAABbUAAAC6AAAAvwAAAMQAAADIAAAAzgAAANEAAADUAAAA1QAAANgAAADa&#10;AAAA3QAAAN8AAADiAAAA5AAAAOcAAADrBQAA7w4AAPQZAAD1KwAA9kEAAPdYAAD4cgAA+ZAAAPmr&#10;AAD4xAAA+OEA/wALAP8ACAD/AAkA/wAMAP8AEgD/ABoA/wAmAP8AMgD/AD4A/wBIAP8AUgD/AFoA&#10;/wBiAP8AaQD/AG8A/wB1AP4AewD8AIEA+wCIAPkAjwD3AJcA9QCgAPMAqgDyALcA7wDJAO0A5gDs&#10;APsA6wD/AOsA/wDdAP8AzgD/AMYA/wDCAP8A/wAEAP8AAAD/AAAA/wAFAP8ADQD/ABUA/wAhAP8A&#10;LAD/ADgA/wBDAP0ATAD5AFQA9wBcAPQAYwDyAGkA8ABvAO4AdQDsAHsA6gCCAOgAiQDnAJEA5ACa&#10;AOIApADgALAA3QDAANoA3ADYAPQA1QD/ANMA/wDLAP8AwQD/ALsA/wC3AP8A/wAAAP8AAAD/AAAA&#10;/wAAAP8ACgD9ABEA+QAbAPYAJwD0ADIA8AA8AOwARgDoAE4A5ABWAOEAXADeAGMA3ABoANkAbgDV&#10;AHQA0gB7ANAAggDNAIoAywCTAMgAnQDGAKgAxAC3AMEAzADAAOsAvgD/AL0A/wC9AP8AtAD/AK4A&#10;/wCrAP8A/wAAAP8AAAD/AAAA+gAAAPIABQDqAA4A5QAWAOAAIQDdACsA2wA2ANMAPwDOAEgAygBP&#10;AMcAVgDEAFwAwgBhAMAAZwC+AG0AvABzALoAegC4AIIAtgCLALQAlgCyAKEAsACvAK4AwQCtAOAA&#10;qwD3AKoA/wCpAP8ApgD/AKEA/wCfAP8A/wAAAP8AAAD3AAAA6AAAANwAAADQAAoAygARAMUAGwDC&#10;ACUAvwAvALwAOAC4AEEAtQBIALIATwCwAFUArgBbAKwAYQCqAGYAqABsAKcAcwClAHsAowCEAKEA&#10;jgCfAJoAnQCnAJsAuACaANAAmQDvAJgA/wCXAP8AlgD/AJQA/wCSAP8A/wAAAPYAAADkAAAA0gAA&#10;AMUAAAC7AAUAtQAOALAAFQCsAB8AqgApAKgAMgClADoAogBCAKAASQCeAE8AnABVAJoAWgCYAGAA&#10;lgBmAJUAbACTAHQAkgB9AJAAhwCOAJMAjAChAIsAsACKAMUAiADmAIcA+wCGAP8AhwD/AIcA/wCG&#10;AP8A+AAAAOUAAADNAAAAvQAAALMAAACqAAAAowAKAJ8AEQCbABkAmQAjAJcALACVADQAkgA8AJAA&#10;QwCOAEkAjABPAIoAVACJAFoAhwBgAIYAZgCEAG4AgwB3AIEAgQB/AI0AfgCbAHwAqgB7ALwAegDb&#10;AHgA9QB4AP8AeAD/AHgA/wB4AP8A7QAAANECAAC7AgAArAEAAKIAAACbAAAAlgAFAJEADQCNABQA&#10;iwAdAIgAJgCGAC4AhAA2AIIAPQCAAEMAfgBJAH0ATwB8AFUAegBbAHkAYQB3AGkAdQBxAHQAfABy&#10;AIgAcQCWAG8ApQBuALYAbQDOAGwA7gBrAP8AawD/AGsA/wBrAP8A3wsAAMIMAACuDAAAngwAAJML&#10;AACMBwAAiAIAAIUACQCBABAAfwAXAHwAIAB6ACgAeAAwAHYAOAB0AD4AcwBEAHEASgBwAFAAbgBW&#10;AG0AXQBsAGQAagBtAGgAdwBnAIQAZQCSAGQAoQBjALIAYQDJAGAA6QBgAPwAYAD/AGAA/wBgAP8A&#10;0BAAALYRAACiEgAAkxIAAIgRAACADwAAfA0AAHkJAQB4AwsAdQARAHMAGgBwACMAbgErAGwBMwBq&#10;AjkAaQNAAGcDRgBmBEwAZQRSAGMFWQBiBWEAYAVqAF8GdABdBoEAXAePAFoHnwBZB7AAVwfGAFYJ&#10;5wBWCvsAVQr/AFUK/wBWCv8AxhUAAK0XAACZGAAAihgAAH8XAAB2FgAAcRMAAG4QAABtDQUAbQkN&#10;AGoJFABnCh0AZQomAGMLLgBiDDUAYAw8AF8MQgBeDUgAXA1PAFsNVgBZDV4AWA5oAFYOcwBVDoAA&#10;Uw6PAFEOnwBQDrEATg7IAE0Q6gBNEP0ATRD/AE0Q/wBNEP8AvBsAAKUcAACSHQAAgx4AAHcdAABv&#10;HAAAaRoAAGYXAABkFAAAZBAIAGIPEABfEBgAXRAhAFsRKQBaETEAWBI4AFcSPgBWEkUAVBJMAFMT&#10;UwBRE1sAUBNlAE4UcABMFH0ASxSMAEkUnABHFa4ARhXFAEUV6ABFFv4ARRb/AEUV/wBFFf8AtR8A&#10;AJ4hAACLIgAAfCIAAHEiAABoIQAAYh8AAF8dAABcGgAAWxcCAFoVDQBXFhQAVRYdAFQXJQBSGC0A&#10;URg0AE8YOwBOGUIATRlIAEsaUABKGlgASBpiAEcabQBFG3oAQxuJAEIbmgBAG6wAPxvCAD4c5QA9&#10;HPwAPhz/AD4b/wA+G/8AryMAAJgkAACGJQAAdyYAAGwmAABjJQAAXSQAAFkiAABWHwAAVB0AAFMc&#10;CwBRHBIATh0aAE0dIgBLHikASh4xAEkfNwBHHz4ARiBFAEUgTQBDIFUAQiBfAEAhagA/IXcAPSGH&#10;ADshmAA5IaoAOCLAADci4wA3IvsANyL/ADgh/wA4If8AqiYAAJQnAACBKQAAcykAAGcpAABfKQAA&#10;WCgAAFQmAABRIwAATyIAAEwiBwBKIhAASCIXAEcjHwBFJCYARCQuAEIkNABBJTsAQCVDAD8lSgA9&#10;JlMAPCZcADomZwA5JnUANyeEADUnlgA0J6gAMie+ADEn4QAxJ/kAMib/ADIm/wAzJf8ApSkAAI8q&#10;AAB9LAAAbywAAGQtAABbLAAAVSsAAFAqAABMKAAASiYAAEcnBABEJw0AQigUAEEoHAA/KSMAPikr&#10;AD0pMgA8KjkAOypAADkqSAA4K1AANitaADUrZQAzK3IAMSuCADAslAAuLKcALCy8ACss3gAsLPgA&#10;LCv/AC0q/wAtKv8AoSwAAIstAAB5LgAAay8AAGAvAABYLwAAUS4AAEwuAABILAAARSsAAEErAAA/&#10;LAsAPSwRADstGQA6LiEAOS4oADcuLwA2LzYANS8+ADQvRQAzL04AMTBYADAwYwAuMHAALDCAACow&#10;kgApMKUAJzC6ACYw3AAmMPcAJy//ACgv/wAoLv8AnC4AAIcwAAB2MQAAaDIAAF0yAABVMgAATjEA&#10;AEgxAABEMAAAQC8AADwwAAA6MQkANzEQADYyFgA1Mh4AMzMlADIzLAAxMzMAMDQ7AC80QwAtNEwA&#10;LDRWACo1YQApNW4AJzV+ACU1kAAjNaMAIjW5ACE12QAhNPYAIjT/ACMz/wAjMv8AmDEAAIMzAABy&#10;NAAAZTQAAFo1AABRNQAASzQAAEU0AABANAAAOjMAADc0AAA0NQYAMjYOADA3EwAvNxsALjciAC04&#10;KQArODEAKjg4ACk5QAAoOUkAJjlTACU5XwAjOWwAITp8ACA6jgAeOqIAHDq3ABs51QAcOfUAHTj/&#10;AB04/wAeN/8AkzQAAH82AABuNwAAYTcAAFc3AABONwAASDcAAEI3AAA8NwAANTgAADI5AAAvOgIA&#10;LDsLACo8EQApPBgAKD0fACY9JgAlPS4AJD01ACM+PQAiPkYAID5QAB8+XAAdP2kAGz95ABo/jAAY&#10;P6AAFj+1ABU+0gAWPvMAFz3/ABg8/wAYPP8AjjcAAHo4AABqOQAAXjoAAFM6AABLOgAARToAAD86&#10;AAA5OgAAMjwAAC4+AAApQAAAJkEIACRCDgAiQhQAIUIbACBDIwAfQyoAHkMyABxDOgAbREMAGkRN&#10;ABhEWQAXRGcAFUR3ABNEigASRJ4AEUSzABBE0AAQQ/IAEUL/ABJC/wATQf8AiTsAAHY8AABmPQAA&#10;Wj0AAFA9AABIPQAAQj0AADw9AAA2PgAAL0AAACpCAAAlRAAAIUYDAB1IDAAbSREAGUkXABhJHgAX&#10;SSYAFkkuABVKNgAUSkAAE0pKABFKVgAQSmQAD0p0AA5KhwANSpsADEqwAApKygALSewADEj/AA1H&#10;/wANR/8Agz4AAHE/AABiQAAAVkAAAE1AAABFQAAAP0AAADlBAAAyQgAAK0UAACZHAAAhSQAAHEsA&#10;ABZOBwATUA4AElATABFQGQAQUCEAD1ApAA5QMQANUDsADVFGAAtRUQAKUV8ACVFvAAdQgQAFUJYA&#10;A1CrAAJQxQADT+gAA0/7AAVO/wAGTf8AfUIAAGtDAABdRAAAUkQAAEpEAABDQwAAPEQAADVFAAAu&#10;RwAAJ0oAACFMAAAcTwAAF1EAABJUAwAOVwoAC1gQAApYFQAIWBwAB1gkAAZYLAAFWDYAA1hAAAFY&#10;TAAAWFoAAFhpAABYfAAAWJEAAFenAABXwAAAVuUAAFb5AABV/wAAVf8AdkcAAGZHAABZSAAAT0cA&#10;AEdHAABARwAAOEgAADBKAAApTQAAIlAAABxTAAAWVQAAEVgAAA1bAgAJXgkABF8OAABfEgAAXxgA&#10;AGAfAABgJwAAYDAAAGA7AABgRwAAYFQAAGBjAABgdgAAYIsAAF+iAABfuwAAX+IAAF75AABd/wAA&#10;Xf8Ab0sAAGFMAABVTAAATEsAAERLAAA7TAAAMk4AACtRAAAjVAAAHFcAABZbAAARXgAADWAAAAhj&#10;AAACZgcAAGcMAABnDwAAaBMAAGkZAABqIQAAaikAAGo0AABqQAAAak0AAGpdAABqbwAAaoUAAGqd&#10;AABptgAAaN0AAGj3AABn/wAAZv8AaVEAAFxQAABSUAAASk8AAD9QAAA1UwAALVYAACRZAAAdXQAA&#10;FmAAABBkAAAMZwAABmoAAABuAAAAbwMAAHAIAABxDQAAchAAAHQUAAB1GwAAdiMAAHcsAAB3OAAA&#10;dkYAAHZWAAB2aAAAdn4AAHaXAAB1sQAAdNMAAHP1AABz/wAAcv8AY1YAAFhVAABQVAAARFUAADlY&#10;AAAvWwAAJl8AAB1jAAAVZwAAEGwAAApwAAAEcwAAAHYAAAB6AAAAfAAAAHwDAAB+CAAAfwwAAIEQ&#10;AACCFAAAhBsAAIUkAACGLwAAhj0AAIZNAACFXwAAhXUAAIWPAACEqQAAg8kAAILxAACB/wAAgP8A&#10;X1sAAFZaAABJWwAAPV4AADJhAAAnZgAAHmsAABVwAAAOdQAACXkAAAF+AAAAgQAAAIUAAACIAAAA&#10;igAAAIsAAACNAQAAjgYAAJALAACRDwAAkxQAAJUbAACXJgAAlzQAAJdEAACXVgAAlmwAAJWGAACV&#10;ogAAlMEAAJPqAACS/wAAkv8AXWEAAE9hAABCZAAANmkAACpuAAAfdAAAFXkAAA5/AAAHhAAAAIkA&#10;AACOAAAAkgAAAJYAAACYAAAAmgAAAJsAAACdAAAAnwAAAKEDAACjCAAApQ0AAKcTAACpHAAAqigA&#10;AKo5AACqSwAAqmEAAKl6AAComQAAqLUAAKfdAACn+AAApv8AVmgAAEhsAAA6cAAALnYAACJ9AAAX&#10;hAAADooAAAeQAAAAlgAAAJoAAACfAAAAowAAAKcAAACqAAAAqwAAAK0AAACvAAAAsQAAALMAAAC1&#10;AAAAuAUAALoMAAC9EgAAwBwAAMAtAADAQAAAv1UAAL9uAAC+iwAAvqgAAL7JAAC97wAAvP4ATnQA&#10;AEB5AAAyfwAAJYcAABmOAAAQlQAAB5wAAACiAAAApwAAAKwAAACwAAAAtQAAALkAAAC8AAAAvQAA&#10;AL8AAADBAAAAwwAAAMYAAADIAAAAygAAAM0CAADQCwAA1RIAANYhAADXNAAA2EkAANlgAADafAAA&#10;2poAANu1AADb2QAA2/IARoIAADiJAAArkAAAHZgAABKgAAAKpwAAAK4AAAC0AAAAuQAAAL4AAADC&#10;AAAAyAAAAMsAAADOAAAAzwAAANIAAADUAAAA1gAAANoAAADdAAAA3wAAAOIAAADmAAAA6goAAO8T&#10;AADwJQAA8joAAPNRAAD0awAA9IkAAPWlAAD1vwAA9d0A/wAGAP8AAwD/AAUA/wALAP8AEAD/ABcA&#10;/wAiAP8ALQD/ADkA/wBEAP8ATQD/AFUA/wBdAP8AZAD/AGoA/wBwAP0AdgD7AHwA+QCDAPcAigD1&#10;AJIA8wCbAPAApgDuALMA6wDEAOkA5ADnAPkA5gD/AOUA/wDTAP8AxwD/AL8A/wC7AP8A/wAAAP8A&#10;AAD/AAAA/wACAP8ACwD/ABIA/wAdAP8AKAD/ADMA/wA+APwARwD4AE8A9ABXAPEAXQDuAGMA7ABp&#10;AOoAbwDoAHUA5gB8AOQAgwDiAIsA3wCVANwAnwDZAKsA1QC7ANIA1ADPAPIAzQD/AMwA/wDFAP8A&#10;ugD/ALQA/wCwAP8A/wAAAP8AAAD/AAAA/wAAAP8ABgD5AA8A9QAXAPMAIgDxAC0A7QA3AOcAQADi&#10;AEkA3wBQANsAVwDXAF0A1ABjANEAaADPAG4AzAB1AMoAfADIAIQAxQCNAMIAmADAAKQAvQCyALsA&#10;xgC5AOgAuAD9ALcA/wC2AP8ArQD/AKcA/wCjAP8A/wAAAP8AAAD/AAAA9QAAAOsAAQDkAAwA3gAT&#10;ANkAHADTACYA0QAwAMwAOgDIAEIAxABKAMAAUAC9AFYAuwBcALkAYQC3AGcAtQBtALMAdACxAHwA&#10;rwCFAK0AkACqAJwAqACqAKYAuwClANoAowD1AKMA/wCiAP8AngD/AJoA/wCXAP8A/wAAAP4AAADv&#10;AAAA3wAAANAAAADHAAcAwQAPALwAFwC5ACAAtwAqALUAMwCwADsArQBDAKsASQCoAE8ApgBVAKQA&#10;WgCjAGAAoQBmAJ8AbQCdAHQAnAB9AJoAiACYAJQAlgCiAJQAsgCSAMkAkQDrAJEA/wCQAP8AkAD/&#10;AIwA/wCKAP8A/AAAAOwAAADZAAAAxwAAALoAAACxAAIAqwAMAKcAEgCkABsAoQAkAKAALACeADUA&#10;mwA8AJgAQwCWAEkAlABPAJIAVACQAFoAjwBfAI0AZgCLAG0AiQB2AIgAgACGAIwAhACaAIIAqgCB&#10;AL4AgADgAIAA+QB/AP8AfwD/AH8A/wB+AP8A8QAAANgAAADCAAAAswAAAKgAAACgAAAAmQAHAJUA&#10;DgCSABUAkAAeAI4AJgCNAC4AigA2AIcAPQCFAEMAhABJAIIATgCBAFQAfwBZAH4AYAB8AGcAegBv&#10;AHkAegB3AIYAdQCUAHQAowByALUAcgDPAHEA8QBwAP8AcAD/AHAA/wBxAP8A4QAAAMQAAACwAAAA&#10;ogAAAJcAAACRAAAAiwACAIYACwCDABEAgQAYAH8AIQB9ACkAfAAwAHkANwB4AD0AdgBDAHQASQBz&#10;AE4AcgBUAHAAWgBvAGIAbQBqAGsAdABqAIAAaACOAGcAnQBlAK8AZQDGAGQA6ABkAP0AYwD/AGMA&#10;/wBkAP8AzwUAALYHAACjCAAAlAgAAIkHAACCAwAAfgAAAHsABgB3AA4AdQATAHIAGwBxACMAbwAr&#10;AG0AMgBsADgAagA+AGkARABnAEkAZgBPAGUAVgBjAF0AYgBlAGAAbwBfAHsAXQCJAFwAmQBbAKoA&#10;WQC/AFkA4QBYAPgAWAD/AFgA/wBZAP8AwgwAAKoNAACXDgAAiQ4AAH0OAAB2DQAAcQoAAG8GAABt&#10;AAoAawAQAGkAFgBnAB4AZQAmAGMALQBhADMAYAA5AF8APwBdAEUAXABLAFsAUgBaAFkAWABiAFcA&#10;bABVAHgAUwCGAFIAlgBRAKcAUAC7AE8B2wBOAvQATgP/AE4E/wBOA/8AuBAAAKESAACOEwAAfxMA&#10;AHQTAABsEgAAZxAAAGUOAABjCwMAYwYMAGEEEQBeAxkAXAQhAFsFKABZBi8AWAY1AFYHOwBVB0IA&#10;VAdIAFMITwBRCFYAUAlfAE4JaQBNCXYASwqEAEkKlABICqYARwq6AEYK2ABFC/MARQz/AEUM/wBF&#10;DP8AsBQAAJkWAACHGAAAeBkAAG0YAABlFwAAXxYAAFwTAABaEQAAWg4GAFoMDQBXDBQAVQwcAFMN&#10;JABSDSsAUA0xAE8OOABODj4ATQ5FAEsOTQBKDlUASA9eAEcPaABFD3UAQxCEAEEQlQBAEKYAPhC7&#10;AD0Q3AA9EfYAPRH/AD0Q/wA+EP8AqRkAAJIbAACBHAAAch0AAGcdAABfHAAAWRsAAFUZAABTFgAA&#10;UhMAAFIRCgBQEBAAThEYAEwRIABKEicASRIuAEgTNABHEzsARRNCAEQTSQBDFFIAQRRbAD8UZQA+&#10;FXIAPBWBADoVkgA4FaQANxW5ADUV2AA1FvUANhb/ADYW/wA3Ff8AoxwAAI0eAAB7IAAAbSEAAGIh&#10;AABaIQAAVB8AAFAeAABNGwAATBkAAEsWBgBJFg4ARxcVAEUXHABEGCQAQhgqAEEYMQBAGTgAPxk/&#10;AD0ZRgA8Gk8AOhpYADkaYwA3G28ANRt+ADMbkAAyG6IAMBu3AC8b0wAvHPMALxv/ADAb/wAwG/8A&#10;nR8AAIgiAAB3IwAAaSQAAF4kAABWJAAAUCMAAEsiAABIIAAARh0AAEUcAgBDHAwAQRwSAD8dGQA+&#10;HSEAPB4nADseLgA6HzUAOR88ADcfRAA2H0wANCBWADMgYAAxIG0ALyB8AC0hjgAsIaAAKiG1ACkh&#10;0AApIfIAKSH/ACog/wArIP8AmSIAAIQlAABzJgAAZScAAFsnAABTJwAATCYAAEclAABEJAAAQiEA&#10;AD8hAAA9IQkAOyEQADkiFgA4Ih4ANiMlADUjKwA0JDIAMyQ5ADIkQQAwJEoALyVTAC0lXgArJWsA&#10;KiV6ACgljAAmJZ8AJCWzACMlzgAjJfAAJCX/ACUk/wAlJP8AlCUAAIAnAABvKQAAYioAAFcqAABP&#10;KgAASSkAAEQoAABAJwAAPSYAADolAAA3JgYANSYOADQnFAAyJxsAMSgiADAoKQAvKDAALSk3ACwp&#10;PwArKUcAKSlRACgqXAAmKmkAJCp4ACMqigAhKp0AHyqyAB4qzAAeKu8AHyn/ACAp/wAhKP8AkCgA&#10;AHwqAABsKwAAXywAAFQsAABMLAAARiwAAEErAAA8KwAAOCoAADUqAAAyKwMAMCsMAC4sEQAtLBgA&#10;LCwfACotJgApLS0AKC00ACcuPAAmLkUAJC5PACMuWgAhL2cAHy92AB0viAAcL5sAGi+wABgvygAY&#10;Lu0AGS7/ABst/wAbLf8AjCsAAHgtAABoLgAAWy8AAFEvAABJLwAAQy8AAD4uAAA5LgAANC4AADAu&#10;AAAtLwAAKzAKACkxEAAnMRUAJjEcACUyIwAkMioAIzIxACEzOQAgM0IAHzNMAB0zVwAbM2QAGjR0&#10;ABg0hgAWNJoAFDOuABMzyAATM+wAFDP/ABUy/wAWMf8Ahy4AAHQvAABlMQAAWDEAAE4yAABGMgAA&#10;QDEAADsxAAA2MQAAMTEAACszAAAoNAAAJTUGACM2DQAhNhIAIDcZAB83IAAeNycAHTguABs4NgAa&#10;OD8AGThJABc5VQAVOWIAFDlxABI5hAAROZgAEDmtAA44xwAOOOsAEDj/ABA3/wARNv8AgzEAAHAy&#10;AABhNAAAVTQAAEs0AABENAAAPTQAADg0AAAzNAAALTUAACg3AAAkOQAAIDoCAB07CwAbPBAAGT0V&#10;ABg9HAAXPSMAFj0rABU+MwAUPjwAEj5GABE+UgAQPl8ADz5vAA4+gQAMPpUACz6pAAo+wQAKPeQA&#10;Cz37AAw8/wANO/8AfTQAAGs2AABdNwAAUTcAAEg3AABBNwAAOzcAADU3AAAwNwAAKjkAACU7AAAg&#10;PQAAHD8AABdBBgAUQw0AEkMSABFDGAARQx8AEEQnAA9ELwAORDkADURDAAxETgALRFsACURqAAdE&#10;fAAGRJAABEOlAAJDvQADQ+AAA0P2AARC/wAGQf8AeDgAAGc5AABZOgAATjoAAEU6AAA+OgAAODoA&#10;ADM6AAAtOwAAJz0AACFAAAAcQgAAF0QAABNGAwAPSQoADUoPAAxKFAALShsACUojAAhKKwAHSjQA&#10;BUo+AARKSQACSlYAAEplAABKdwAASosAAEqhAABJuQAASd0AAEn1AABI/wAASP8AcjwAAGI9AABV&#10;PgAASj4AAEI9AAA8PQAANj0AAC8+AAApQAAAI0IAAB1FAAAXRwAAE0oAAA9MAgALTwkAB1ANAANR&#10;EQAAURcAAFEeAABRJgAAUS8AAFE5AABRRAAAUlEAAFJgAABRcgAAUYcAAFGdAABRtQAAUNgAAFD1&#10;AABP/wAAT/8AbEAAAF1BAABRQQAAR0EAAEBAAAA5QAAAMkEAACpDAAAkRgAAHkgAABdLAAASTgAA&#10;DlEAAAtTAQAGVgcAAFcMAABYEAAAWBMAAFkZAABaIQAAWikAAFozAABaPwAAWkwAAFpaAABabAAA&#10;WoEAAFmZAABZsQAAWNEAAFj0AABX/wAAV/8AZUUAAFhFAABNRQAARUQAAD5EAAA1RQAALUcAACVK&#10;AAAeTQAAGFAAABJTAAAOVgAAClkAAARcAAAAXgQAAF8JAABgDQAAYRAAAGIVAABjGwAAZCMAAGQt&#10;AABkOAAAZEUAAGRUAABkZgAAZHsAAGOTAABjrQAAYswAAGHyAABh/wAAYP8AX0oAAFNKAABKSQAA&#10;Q0gAADlJAAAvTAAAJ08AAB9SAAAYVQAAElkAAA1dAAAIYAAAAmMAAABmAAAAaAEAAGkFAABqCgAA&#10;aw0AAG0RAABuFgAAcB0AAHEmAABxMQAAcD4AAHBOAABwXwAAcHMAAG+NAABvpwAAbsYAAG3vAABs&#10;/wAAbP8AWk8AAFBOAABITQAAPU4AADNRAAApVAAAIFgAABhcAAARYAAADGQAAAZoAAAAawAAAG8A&#10;AAByAAAAdAAAAHUAAAB3BAAAeAkAAHoNAAB8EAAAfRYAAH8eAACAKAAAgDUAAIBFAAB/VgAAf2sA&#10;AH+EAAB+oAAAfb4AAHzpAAB7/wAAev8AVlQAAE5TAABCVAAAN1YAACxaAAAiXwAAGGMAABFoAAAL&#10;bQAAA3IAAAB2AAAAegAAAH0AAACAAAAAgwAAAIQAAACGAAAAhwIAAIkHAACLDAAAjRAAAJAWAACS&#10;HwAAkiwAAJI7AACSTQAAkWIAAJF6AACPlwAAj7QAAI7hAACM+wAAjP8AVVkAAEhaAAA7XQAAL2EA&#10;ACRmAAAZbAAAEXIAAAp3AAACfQAAAIIAAACGAAAAiwAAAI4AAACRAAAAkwAAAJUAAACXAAAAmQAA&#10;AJsAAACdBAAAnwoAAKIPAACkFgAApiEAAKYxAACmQwAApVcAAKRwAACjjgAAo6sAAKHQAACg9QAA&#10;n/8ATmEAAEBkAAAzaQAAJ24AABt1AAARfAAAC4MAAACJAAAAjgAAAJMAAACYAAAAnQAAAKEAAACk&#10;AAAApQAAAKcAAACpAAAAqwAAAK0AAACwAAAAsgAAALUIAAC4DgAAvBYAALwlAAC8NwAAu0wAALpk&#10;AAC5gQAAt6IAALfAAAC36gAAt/wARmsAADlwAAArdwAAH38AABOGAAALjgAAAZUAAACbAAAAoQAA&#10;AKYAAACrAAAAsAAAALMAAAC3AAAAtwAAALoAAAC8AAAAvwAAAMEAAADEAAAAxwAAAMoAAADNBQAA&#10;0Q4AANQZAADUKwAA1EAAANNYAADTdAAA05IAANKwAADS0wAA0vIAPnkAADGAAAAjiAAAF5EAAA2Z&#10;AAADoAAAAKcAAACuAAAAswAAALgAAAC9AAAAwgAAAMYAAADKAAAAygAAAM0AAADPAAAA0gAAANUA&#10;AADZAAAA3QAAAN8AAADjAAAA5wUAAOsPAADsHwAA7TMAAO5LAADvZAAA74IAAPCfAADxuQAA8dgA&#10;/wAAAP8AAAD/AAQA/wAJAP8ADgD/ABUA/wAeAP8AKQD/ADQA/wA/AP8ASAD/AFAA/wBYAP8AXgD/&#10;AGUA/QBrAPsAcQD5AHcA+AB+APYAhQDzAI0A8QCXAO4AogDrAK8A6ADAAOYA4ADjAPgA4gD/ANsA&#10;/wDLAP8AwQD/ALkA/wC0AP8A/wAAAP8AAAD/AAAA/wAAAP8ACQD/ABAA/wAZAP8AIwD/AC4A/QA5&#10;APkAQgD1AEoA8gBSAO4AWADrAF4A6QBkAOYAagDkAHAA4gB2AN8AfQDdAIYA2QCPANUAmgDRAKcA&#10;zgC2AMsAzgD/4n0QSUNDX1BST0ZJTEUADBLJAPAAxwD/AMUA/wC7AP8AtAD/AK0A/wCpAP8A/wAA&#10;AP8AAAD/AAAA/wAAAPsAAgD2AA0A8QATAO0AHgDsACgA6QAyAOMAOwDdAEQA2ABLANMAUQDQAFgA&#10;zQBdAMsAYwDJAGgAxgBvAMQAdgDCAH4AvwCHALwAkgC6AJ8AtwCtALUAwQCyAOQAsQD9AK8A/wCs&#10;AP8ApQD/AKAA/wCcAP8A/wAAAP8AAAD7AAAA7gAAAOQAAADcAAgA0wAQAM8AGADLACIAyQArAMYA&#10;NADBAD0AvQBEALoASwC3AFEAtQBWALIAXACwAGEArgBnAKwAbgCqAHYAqAB/AKYAigCjAJYAoQCl&#10;AJ8AtgCdANEAnADzAJsA/wCcAP8AlgD/AJMA/wCQAP8A/wAAAPYAAADnAAAA0wAAAMYAAAC9AAMA&#10;uAANALMAEwCxABwArwAlAK4ALgCpADYApgA9AKMARAChAEoAnwBPAJ0AVQCbAFoAmgBgAJgAZgCW&#10;AG4AlAB3AJIAgQCQAI4AjgCcAIwArQCKAMMAiQDoAIgA/wCJAP8AhwD/AIUA/wCCAP8A8wAAAOMA&#10;AADMAAAAvAAAALAAAACnAAAAoQAIAJ4ADwCbABYAmQAfAJgAJwCWAC8AkwA3AJEAPQCOAEMAjABJ&#10;AIsATgCJAFQAhwBZAIUAYACEAGcAggBvAIAAegB+AIYAfACUAHoApAB5ALgAeADYAHcA9wB4AP8A&#10;eAD/AHcA/wB1AP8A5gAAAMsAAAC3AAAAqAAAAJ4AAACWAAAAjwAEAIsADACIABIAhwAZAIUAIQCE&#10;ACkAggAwAH8ANwB9AD0AfABDAHoASAB5AE0AdwBTAHYAWQB0AGEAcgBpAHEAcwBvAH8AbQCNAGwA&#10;nQBqAK8AaQDIAGgA7QBpAP8AaQD/AGkA/wBpAP8A0gAAALgAAAClAAAAlwAAAI0AAACGAAAAgQAA&#10;AHwACAB5AA4AdwAUAHYAHAB0ACMAcwArAHEAMQBvADcAbgA9AGwAQwBrAEgAagBOAGgAVABnAFsA&#10;ZQBjAGMAbQBiAHgAYACHAF8AlgBdAKgAXQC+AFwA5ABcAPsAXAD/AFwA/wBcAP8AwgAAAKoBAACY&#10;AwAAiQQAAH8CAAB4AAAAdAAAAHAABABtAAwAawARAGkAFwBoAB4AZgAlAGUALABjADIAYgA4AGAA&#10;PQBfAEMAXgBJAFwATwBbAFYAWgBeAFgAaABXAHMAVQCBAFQAkQBSAKMAUQC3AFEA1gBRAPUAUQD/&#10;AFEA/wBSAP8AtgcAAJ8JAACNCwAAfgwAAHMLAABsCgAAaAcAAGUDAABjAAcAYQANAF8AEwBdABoA&#10;XAAhAFsAJwBZAC0AWAAzAFYAOQBVAD8AVABFAFMASwBRAFIAUABaAE8AZABNAG8ATAB9AEoAjQBJ&#10;AJ8ASACyAEcAzABHAO8ARgD/AEcA/wBHAP8ArAwAAJUOAACDEAAAdRAAAGsQAABjDwAAXg4AAFsM&#10;AABaCQIAWQQKAFcADwBVABUAUwAcAFIAIwBRACkATwAvAE4ANQBNATsATAFBAEoCSABJAk8ASAJX&#10;AEYDYQBFA20AQwN6AEIDiwBAA5wAPwOvAD4DyAA9BOoAPQX8AD0G/wA+Bv8ApBAAAI4SAAB8EwAA&#10;bhQAAGQUAABcEwAAVhIAAFMRAABRDgAAUAwFAFAJDABPBxEATQcXAEsIHwBJCCUASAkrAEcJMQBG&#10;CTgARAo+AEMKRQBCCk0AQAtVAD8LXwA9C2sAPAt5ADoMigA4DJwANwyvADUMxwA1DOkANQ39ADUN&#10;/wA2DP8AnRMAAIcVAAB2FwAAaRgAAF4YAABWGAAAUBcAAE0VAABKEwAASREAAEkOBwBIDQ4ARg0T&#10;AEQNGgBDDiEAQg4oAEAOLgA/DjUAPg88AD0PQwA7EEsAOhBUADgQXgA2EGsANBB5ADIQigAxEJwA&#10;LxCwAC0QyQAtEewALRH/AC4R/wAvEP8AlxYAAIIZAABxGwAAZBwAAFkcAABRHAAATBsAAEcaAABE&#10;GAAAQxUAAEITAgBBEgsAQBEQAD4SFwA8Eh4AOxMlADoTKwA4EzIANxM5ADYUQAA0FEgAMxRRADEU&#10;XAAwFWgALhV3ACwViAAqFZoAKBWuACcVxwAmFeoAJxX/ACgV/wApFf8AkRoAAH0cAABtHgAAYB8A&#10;AFYfAABOHwAASB4AAEMdAABAHAAAPhoAAD0YAAA7FwcAORYOADgXFAA2FxsANRgiADMYKAAyGC8A&#10;MRk2ADAZPQAuGUYALRpPACsaWQAqGmYAKBp0ACYahgAkGpkAIhqtACEaxQAgGugAIRr+ACIa/wAj&#10;Gv8AjR0AAHkfAABpIQAAXCIAAFIiAABKIgAARCEAAD8hAAA8IAAAOR4AADgbAAA1HAQANBwNADIc&#10;EgAwHRgALx0fAC4dJQAtHiwAKx4zACoeOwApH0MAJx9NACYfVwAkH2QAIh9yACAfhAAfH5cAHR+r&#10;ABsfwwAbH+cAGx/9AB0f/wAeHv8AiSAAAHUiAABlIwAAWSQAAE8lAABHJQAAQSQAADwjAAA4IwAA&#10;NSIAADMgAAAwIAEALiEKACwhEAArIRUAKiIcACgiIwAnIikAJiMwACUjOAAjI0EAIiRKACEkVQAf&#10;JGEAHSRwABskggAZJJUAFySqABYkwQAVJOUAFiT8ABcj/wAZI/8AhSIAAHEkAABiJgAAVicAAEwn&#10;AABEJwAAPicAADkmAAA1JgAAMSUAAC4kAAArJQAAKSUHACcmDgAlJhMAJCcZACMnIAAiJycAISgu&#10;ACAoNgAeKD4AHShIABspUwAZKV8AGCluABYpgAAUKZQAEimoABEpwAARKOQAESj7ABMo/wAUJ/8A&#10;gCUAAG4nAABfKAAAUykAAEkqAABCKQAAOykAADYpAAAyKAAALigAACooAAAmKQAAJCoEACIrDAAg&#10;KxEAHywWAB0sHQAcLCQAGy0rABotMwAYLTwAFy1FABYuUAAULl0AEi5sABEufgAQLpIADi6nAA0t&#10;vQANLd8ADS35AA4s/wAQLP8AfCgAAGoqAABbKwAAUCwAAEYsAAA/LAAAOSwAADQrAAAvKwAAKysA&#10;ACYsAAAiLgAAHy8AABwwCQAaMQ4AGTETABcxGgAWMiEAFTIoABQyMAATMjkAEjNDABEzTgAQM1sA&#10;DjNpAA0zegAMM44ACjOiAAgyuQAIMtkACDL0AAox/wALMf8AdysAAGYtAABYLgAATS8AAEMvAAA8&#10;LgAANi4AADEuAAAtLgAAKS4AACMwAAAfMgAAGzMAABc1BQAUNgwAEjcRABE3FgARNx0AEDgkAA84&#10;LAAOODUADTg/AAw4SgALOFcACThlAAc4dgAFOIoAAzifAAE3tQABN9MAAjfxAAM2/wAFNv8Acy4A&#10;AGIwAABUMQAASTEAAEExAAA5MQAANDEAAC8wAAArMAAAJTIAACAzAAAbNgAAFzgAABM6AgAQPAkA&#10;DT0OAAw9EwALPRkACj0hAAk9KQAIPTEABj47AAU+RgADPlIAAT5hAAA+cgAAPoYAAD2cAAA9sgAA&#10;PdAAADzwAAA8/wAAPP8AbTIAAF0zAABQNAAARjQAAD40AAA3NAAAMjMAAC0zAAAnNAAAIjYAAB04&#10;AAAYOgAAFD0AABA/AgANQQgACUMNAAZEEQADRBYAAkQdAABEJAAARC0AAEQ2AABEQQAARE4AAERc&#10;AABEbQAARIEAAESYAABDrwAAQ80AAELwAABC/wAAQv8AaDYAAFg3AABMOAAAQzgAADs3AAA1NgAA&#10;MDYAACk3AAAjOQAAHjsAABg9AAATQAAAEEIAAA1FAQAIRwcAA0kMAABJDwAAShMAAEsZAABLIAAA&#10;SygAAEsyAABLPQAATEkAAExXAABLaAAAS30AAEuUAABKrAAASsoAAEnvAABJ/wAASf8AYjoAAFQ7&#10;AABJOwAAQDsAADk6AAAzOQAALDoAACU8AAAfPwAAGUEAABNEAAAQRwAADEkAAAhMAAACTwUAAFAK&#10;AABQDQAAURAAAFIVAABUGwAAVCMAAFQsAABUNwAAVEQAAFRSAABUYwAAVHcAAFSPAABTqAAAUsYA&#10;AFLtAABR/wAAUf8AXD8AAE8/AABFPwAAPj4AADc9AAAvPgAAJ0AAACBDAAAZRgAAE0kAAA9MAAAL&#10;TwAABlIAAABUAAAAVwIAAFgHAABZCwAAWg4AAFsRAABdFgAAXh0AAF8mAABfMQAAXj0AAF5MAABe&#10;XQAAXnEAAF2JAABdowAAXMEAAFvrAABa/wAAWv8AVkQAAEtDAABDQgAAPEEAADJCAAApRQAAIUgA&#10;ABpLAAATTgAADlIAAApVAAADWQAAAFsAAABeAAAAYAAAAGICAABjBgAAZQoAAGYOAABoEQAAahcA&#10;AGsfAABrKQAAazYAAGtFAABrVgAAamoAAGqCAABpnQAAaLsAAGfnAABm/wAAZf8AUUgAAEhIAABB&#10;RgAAN0cAACxKAAAjTQAAG1EAABNVAAAOWQAACF0AAAFhAAAAZAAAAGcAAABqAAAAbAAAAG4AAABw&#10;AAAAcgUAAHMJAAB1DQAAdxEAAHoYAAB7IQAAey4AAHo9AAB6TgAAeWIAAHl5AAB4lgAAd7MAAHXg&#10;AAB0/AAAc/8ATk0AAEdMAAA7TQAAME8AACZTAAAcWAAAE1wAAA1hAAAGZgAAAGoAAABvAAAAcgAA&#10;AHYAAAB5AAAAfAAAAH0AAAB/AAAAgQAAAIMCAACGBwAAiAwAAIsRAACOGAAAjiQAAI4zAACNRAAA&#10;jFgAAItvAACKjAAAiaoAAIjPAACG9wAAhf8ATVEAAEFTAAA0VQAAKVoAAB5fAAAUZQAADWoAAAVw&#10;AAAAdgAAAHsAAAB/AAAAgwAAAIcAAACKAAAAjQAAAI4AAACRAAAAkwAAAJUAAACYAAAAmgUAAJ0M&#10;AACgEQAAoxoAAKMoAACiOgAAoU4AAKBlAACggQAAnqAAAJ3BAACb7gAAmv8ARlkAADlcAAAtYQAA&#10;IWcAABZuAAAOdQAABXsAAACBAAAAhwAAAI0AAACSAAAAlgAAAJoAAACdAAAAnwAAAKEAAACkAAAA&#10;pgAAAKgAAACrAAAArgAAALEDAAC0CwAAuBEAALkeAAC5LwAAuEMAALdaAAC1dgAAtJcAALS1AACx&#10;4gAAsPwAP2QAADFpAAAlbwAAGHcAAA9/AAAGhwAAAI4AAACUAAAAmgAAAKAAAAClAAAAqgAAAK4A&#10;AACxAAAAsgAAALUAAAC3AAAAugAAALwAAAC/AAAAwwAAAMYAAADJAAAAzgoAANITAADSIwAA0TcA&#10;ANBPAADOagAAzYoAAMqrAADLywAAy+8AN3EAACl4AAAdgAAAEYkAAAiRAAAAmgAAAKEAAACnAAAA&#10;rQAAALMAAAC5AAAAvgAAAMIAAADFAAAAxgAAAMkAAADMAAAAzgAAANIAAADVAAAA2gAAAN4AAADh&#10;AAAA5QAAAOoLAADrFwAA6isAAOpDAADqXgAA6noAAOuZAADrtQAA69UA/wAAAP8AAAD/AAEA/wAH&#10;AP8ADQD/ABIA/wAbAP8AJQD/AC8A/wA6AP8AQwD/AEsA/wBTAP8AWgD9AGAA+wBmAPoAawD4AHIA&#10;9gB4APQAgADxAIkA7wCSAOwAnQDpAKoA5gC8AOMA3ADfAPcA3QD/AMwA/wC+AP8AtQD/ALAA/wCt&#10;AP8A/wAAAP8AAAD/AAAA/wAAAP8ABgD/AA0A/wAUAP8AHwD/ACkA+wAzAPcAPQDzAEUA7wBNAOwA&#10;UwDoAFkA5QBfAOMAZQDgAGoA3QBxANoAeADWAIAA0gCKAM8AlQDMAKIAyACyAMUAyQDCAO0AwAD/&#10;ALsA/wCwAP8AqAD/AKQA/wChAP8A/wAAAP8AAAD9AAAA+gAAAPgAAADwAAkA7AARAOgAGQDnACMA&#10;5QAtAN4ANgDWAD4A0QBGAM0ATADKAFIAyABYAMUAXQDDAGMAwABpAL4AcAC8AHgAuQCBALcAjQC0&#10;AJoAsQCpAK4AvACsAOEAqgD8AKgA/wCgAP8AmQD/AJYA/wCUAP8A/wAAAPkAAADyAAAA5wAAANsA&#10;AADRAAQAygANAMcAFADEAB0AwgAmAL8ALwC7ADcAtwA/ALQARQCxAEsArgBRAKwAVgCqAFwAqABh&#10;AKYAaACjAHAAoQB5AJ8AhACdAJEAmgCgAJgAsQCWAMwAlQDxAJQA/wCRAP8AiwD/AIgA/wCGAP8A&#10;9wAAAOwAAADeAAAAyQAAALwAAAC0AAAArwAKAKsAEACpABcAqAAgAKcAKACiADAAnwA4AJwAPgCa&#10;AEQAmABKAJYATwCUAFUAkwBaAJEAYQCPAGgAjQBxAIsAewCJAIgAhwCXAIUAqACDAL4AgQDkAIAA&#10;/wCAAP8AfAD/AHsA/wB5AP8A6QAAANcAAADBAAAAsQAAAKYAAACdAAAAlwAFAJQADQCSABIAkAAa&#10;AI8AIgCOACoAiwAxAIkAOACHAD4AhQBDAIMASACBAE4AfwBUAH4AWgB8AGEAegBpAHgAcwB2AH8A&#10;dQCOAHMAnwBxALMAcADQAG8A9gBvAP8AbwD/AG0A/wBsAP8A2gAAAL8AAACsAAAAngAAAJMAAACM&#10;AAAAhQAAAIIACQB/AA8AfgAVAH0AHAB8ACQAegArAHcAMQB1ADcAdAA9AHIAQgBxAEgAbwBNAG4A&#10;UwBsAFoAawBiAGkAbABnAHgAZgCGAGQAlwBiAKoAYQDCAGAA6wBhAP8AYQD/AGEA/wBgAP8AxQAA&#10;AK0AAACbAAAAjQAAAIMAAAB8AAAAdwAAAHIABQBwAAwAbgARAGwAFwBsAB4AawAlAGkALABnADEA&#10;ZgA3AGQAPQBjAEIAYgBIAGAATgBfAFUAXQBdAFwAZgBaAHIAWQCAAFcAkABWAKMAVQC5AFQA3gBU&#10;APsAVAD/AFUA/wBVAP8AtgAAAJ8AAACNAAAAfwAAAHUAAABuAAAAaQAAAGYAAQBjAAkAYQAOAGAA&#10;EwBfABkAXgAgAF0AJgBbACwAWgAyAFgANwBXAD0AVgBDAFUASQBTAFAAUgBYAFEAYQBPAGwATgB6&#10;AEwAigBLAJwASgCxAEkAzgBJAPMASQD/AEkA/wBKAP8AqgEAAJQFAACCBwAAdAgAAGoIAABjBgAA&#10;XgQAAFsAAABZAAUAVwAMAFYAEABUABUAUwAbAFIAIgBRACgAUAAtAE4AMwBNADgATAA+AEsARQBK&#10;AEwASABUAEcAXQBGAGgARAB1AEMAhQBBAJgAQACrAEAAxQA/AOoAPwD/AEAA/wBAAP8AoAgAAIoL&#10;AAB5DQAAbA0AAGENAABaDQAAVQsAAFIJAABQBgAATwIIAE4ADQBMABIASwAXAEoAHgBJACMARwAp&#10;AEYALwBFADQARAA6AEIAQQBBAEgAQABQAD4AWgA9AGQAPAByADoAggA5AJQAOACnADcAvgA2AOMA&#10;NgD5ADYA/wA3AP8AmA0AAIMOAAByEAAAZREAAFsRAABTEAAAThAAAEoOAABIDQAARwoDAEcHCgBF&#10;BA4ARAITAEICGgBBAiAAQAMlAD4DKwA9BDEAPAQ3ADsEPgA6BUUAOQVOADcFVwA2BWIANAZwADIG&#10;gAAxBpIAMAalAC8FuwAuBd0ALgb1AC0H/wAuB/8AkRAAAH0RAABsEwAAXxQAAFUUAABOFAAASBMA&#10;AEQSAABBEAAAQA4AAEANBgBACgwAPgkQADwJFgA7ChwAOQoiADgKKAA3Cy4ANgs1ADULOwAzC0MA&#10;MgxMADAMVgAvDGEALQxvACsMfwAqDJIAKAylACcMuwAlDN0AJQ31ACYN/wAnDf8AixIAAHcUAABn&#10;FgAAWxcAAFEYAABJFwAAQxcAAD8VAAA8FAAAOhIAADkRAQA5DwgAOA4NADcOEgA1DhgANA4fADIO&#10;JQAxDywAMA8yAC8QOgAtEEIALBBLACoQVQAoEGEAJhBvACQQgAAjEJMAIRCnAB8QvQAeEOAAHhH3&#10;AB8Q/wAgEP8AhhQAAHMXAABjGQAAVxoAAE0bAABFGgAAQBoAADsZAAA4GAAANRYAADQUAAAzEgQA&#10;MhILADESEAAvEhUALRIcACwTIgArEykAKhMwACgTNwAnFD8AJhRIACQUUwAiFF8AIBVtAB8VfgAd&#10;FZEAGxWlABkVuwAYFd4AGBX4ABkU/wAaFP8AghcAAG8aAABfHAAAUx0AAEodAABCHQAAPB0AADcc&#10;AAA0GwAAMRoAAC8ZAAAuFgAALBcIACsWDgApFxMAKBcZACcYIAAlGCYAJBgtACMYNAAiGT0AIBlG&#10;AB4ZUQAdGV0AGxprABkafAAXGo8AFRqjABQZugASGdsAExn2ABQZ/wAVGP8AfRoAAGsdAABcHwAA&#10;UCAAAEcgAAA/IAAAOR8AADQfAAAxHgAALR0AACscAAApGwAAJxsFACUbDAAkHBEAIhwWACEcHQAg&#10;HSMAHx0qAB4dMgAcHjoAGx5EABkeTgAXHlsAFh5pABQfegASHo0AER6iABAeuAAOHtgADx71ABAd&#10;/wARHf8Aeh0AAGcfAABZIQAATSIAAEQiAAA8IgAANiIAADIhAAAuIQAAKiAAACcgAAAkHwAAIiAC&#10;ACAgCgAeIQ8AHSEUABwhGgAbIiEAGSInABgiLwAXIjgAFSNBABQjTAASI1gAESNnABAjeAAOI4sA&#10;DSOfAAwjtAALI9AACyLwAAwi/wANIf8Adh8AAGQiAABWIwAASyQAAEEkAAA6JAAANCQAAC8jAAAr&#10;IwAAKCMAACQjAAAgIwAAHSQAABslBwAZJg0AFyYRABYmFwAVJx4AFCclABMnLAASJzUAESg/ABAo&#10;SgAOKFYADShkAAwodAAKKIcACSibAAcnsQAFJ8wABifsAAcm/gAIJv8AcSIAAGAkAABTJgAASCcA&#10;AD8nAAA3JgAAMSYAAC0mAAApJQAAJSUAACIlAAAdJwAAGSgAABYqBAAUKwsAEiwQABEsFAAQLBsA&#10;ECwiAA4sKQAOLTIADS07AAstRgAKLVIACC1gAAYtcAAELYMAAi2YAAAsrgAALMkAACzrAAEr/AAC&#10;K/8AbSUAAF0nAABPKAAARSkAADwpAAA1KQAALygAACsoAAAnJwAAIycAAB8oAAAbKgAAFywAABMu&#10;AgAQMAgADjENAA0xEgAMMRcACzEeAAoxJgAIMi4ABzI3AAUyQgADMk4AATJcAAAybAAAMn8AADKV&#10;AAAxrAAAMccAADDqAAAw/AAAMP8AaCkAAFgqAABMKwAAQSwAADksAAAyKwAALSsAACkqAAAlKgAA&#10;ICsAABwsAAAXLgAAEzAAABAyAgAONAcACjcMAAc3EAAFNxQAAzcbAAI3IgAANyoAADgzAAA4PgAA&#10;OEoAADhYAAA4aAAAOHwAADeSAAA3qQAANsUAADbqAAA2/QAANf8AYywAAFQuAABILwAAPi8AADYu&#10;AAAwLgAAKy0AACctAAAiLQAAHS8AABgxAAAUMwAAEDUAAA43AQAKOgcABjsLAAI8DgAAPRIAAD4X&#10;AAA+HgAAPiYAAD4vAAA+OgAAPkYAAD5UAAA+ZAAAPncAAD6PAAA9pwAAPcMAADzpAAA8/QAAO/8A&#10;XjAAAFAxAABEMgAAOzIAADQxAAAuMAAAKS8AACQwAAAeMgAAGTQAABQ2AAAQOQAADTsAAAo9AAAF&#10;QAUAAEEKAABCDQAAQxAAAEQUAABFGgAARiIAAEYrAABGNQAARkEAAEZPAABGXwAARnMAAEWKAABF&#10;pAAARMAAAEPoAABD/gAAQv8AWDQAAEs1AABBNQAAOTUAADI0AAAtMwAAJjQAACA1AAAaOAAAFDoA&#10;ABA9AAANQAAACUIAAARFAAAARwMAAEgHAABKCwAASw4AAEwRAABOFQAATxwAAE8lAABPLwAATzwA&#10;AE9KAABPWgAATm0AAE6FAABNoAAATLwAAEvnAABL/gAASv8AUzkAAEc5AAA+OQAANzgAADE3AAAp&#10;NwAAITkAABs8AAAVPwAAEEIAAAxFAAAHSAAAAkoAAABNAAAATwAAAFEEAABSBwAAVAsAAFUOAABX&#10;EQAAWRcAAFofAABZKQAAWTYAAFlEAABZVAAAWGcAAFh/AABXmgAAVrcAAFXjAABU/QAAVP8ATj0A&#10;AEM9AAA8PAAANTsAACw8AAAkPgAAHEEAABVEAAAQSAAAC0sAAAVOAAAAUQAAAFQAAABXAAAAWQAA&#10;AFsAAABdAgAAXgYAAGALAABiDgAAZBIAAGcYAABnIgAAZi4AAGY8AABmTQAAZWAAAGV3AABkkwAA&#10;Y7EAAGHdAABg/AAAX/8ASUIAAEFBAAA6PwAAMEAAACZDAAAeRgAAFUoAABBOAAAKUgAAA1YAAABa&#10;AAAAXQAAAGAAAABjAAAAZQAAAGcAAABpAAAAawEAAG0FAABvCgAAcg4AAHUSAAB3GwAAdiYAAHY1&#10;AAB1RgAAdFkAAHRvAABziwAAcqkAAHDNAABv9wAAbv8ARkYAAEBFAAA1RgAAKkgAACBMAAAXUQAA&#10;EFYAAAlaAAABXwAAAGMAAABoAAAAawAAAG8AAAByAAAAdQAAAHcAAAB5AAAAewAAAH0AAACAAwAA&#10;gwgAAIYNAACJEwAAih0AAIorAACJPAAAiE8AAIZmAACFgQAAhKAAAILCAACB8AAAf/8ARksAADpM&#10;AAAuTwAAI1MAABhYAAAQXgAACWQAAABpAAAAbwAAAHQAAAB4AAAAfAAAAIEAAACEAAAAhwAAAIgA&#10;AACLAAAAjgAAAJAAAACTAAAAlgAAAJkHAACdDQAAoRQAAKAhAACgMQAAnkQAAJ1bAACcdgAAmZYA&#10;AJm1AACW5QAAlf4AP1IAADJVAAAmWgAAG2AAABFnAAAJbQAAAHQAAAB7AAAAgQAAAIYAAACLAAAA&#10;kAAAAJQAAACXAAAAmQAAAJwAAACfAAAAoQAAAKQAAACnAAAAqgAAAK0AAACxBgAAtQ0AALgWAAC3&#10;JgAAtjkAALVQAAC0agAAsokAALCqAACuzwAArfUAN1wAACthAAAeaAAAE3AAAAt4AAAAgAAAAIcA&#10;AACOAAAAlQAAAJoAAACfAAAApAAAAKgAAACsAAAArQAAALAAAACzAAAAtQAAALgAAAC7AAAAvwAA&#10;AMMAAADHAAAAywUAANEOAADRGwAA0C4AAM9FAADNXwAAy34AAMmeAADIvgAAxekAL2kAACNwAAAW&#10;eQAADYEAAAGLAAAAkwAAAJsAAACiAAAAqAAAAK4AAAC0AAAAuAAAAL0AAADAAAAAwgAAAMUAAADI&#10;AAAAywAAAM4AAADRAAAA1gAAANsAAADfAAAA5AAAAOgGAADrEQAA6iMAAOo6AADpVAAA53IAAOWT&#10;AADjswAA49QA/wAAAP8AAAD/AAAA/wAEAP8ACwD/ABAA/wAXAP8AIQD/ACsA/wA1AP8APgD/AEcA&#10;/wBOAP8AVQD8AFsA+gBhAPgAZgD2AG0A9ABzAPIAewDvAIQA7QCOAOoAmQDmAKcA4wC5AN8A1QDb&#10;APcA1gD/AMAA/wCyAP8AqgD/AKUA/wCiAP8A/wAAAP8AAAD+AAAA/AAAAPwAAwD+AAsA/wARAP8A&#10;GgD9ACQA+QAuAPQAOADwAEAA7ABIAOkATgDmAFQA4gBaAN8AXwDcAGUA2ABrANQAcgDQAHsAzQCF&#10;AMoAkQDHAJ4AwwCuAMAAxQC9AOsAuwD/ALAA/wCkAP8AnAD/AJgA/wCVAP8A/wAAAPoAAAD0AAAA&#10;8QAAAPIAAADqAAUA5wAOAOIAFQDhAB4A4QAoANgAMQDQADkAywBAAMgARwDFAE0AwgBTAL8AWAC9&#10;AF4AuwBkALkAawC2AHMAtAB8ALEAiACuAJUAqwCkAKgAuACmANwAowD7AJ8A/wCVAP8AjwD/AIsA&#10;/wCJAP8A+QAAAO8AAADnAAAA3wAAAM8AAADIAAAAwQAKAL8AEQC8ABgAuwAhALkAKgC0ADIAsQA6&#10;AK4AQACrAEYAqABMAKYAUQCjAFYAoQBcAJ8AYwCdAGoAmwBzAJkAfgCWAIwAlACbAJIArQCQAMcA&#10;jgDwAI0A/wCGAP8AgAD/AH0A/wB8AP8A7QAAAOAAAADRAAAAvwAAALMAAACqAAAApgAFAKIADQCh&#10;ABMAoAAbAJ8AIwCbACsAmAAyAJUAOQCTAD8AkQBEAI8ASgCOAE8AjABVAIoAWwCIAGMAhgBrAIQA&#10;dgCCAIIAgACSAH4AowB8ALoAegDhAHkA/wB3AP8AcgD/AHAA/wBvAP8A3QAAAMsAAAC2AAAApwAA&#10;AJ0AAACUAAAAjgABAIsACgCJABAAiAAVAIcAHQCHACUAhAAsAIIAMgB/ADgAfQA9AHsAQwB5AEgA&#10;eABOAHYAVAB1AFsAcwBjAHEAbgBvAHoAbQCJAGwAmgBqAK4AaQDMAGgA9gBnAP8AZQD/AGQA/wBj&#10;AP8AygAAALQAAAChAAAAkwAAAIkAAACCAAAAewAAAHgABQB2AAwAdQARAHQAGABzAB8AcgAlAHAA&#10;LABuADIAbAA3AGoAPABpAEIAaABIAGYATgBlAFUAYwBdAGIAZgBgAHIAXgCAAF0AkgBbAKUAWgC+&#10;AFkA6QBZAP8AWQD/AFgA/wBYAP8AuQAAAKIAAACQAAAAgwAAAHkAAABxAAAAbQAAAGkAAQBmAAkA&#10;ZQAOAGQAEwBjABkAYwAgAGEAJgBgACwAXgAxAFwANwBbADwAWgBCAFgASABXAE8AVgBXAFQAYABT&#10;AGwAUQB5AFAAigBPAJ4ATgC0AE0A2gBNAPsATQD/AE0A/wBNAP8AqgAAAJQAAACCAAAAdQAAAGsA&#10;AABkAAAAYAAAAF0AAABaAAUAWAAMAFcAEABWABUAVgAbAFUAIQBTACcAUgAsAFEAMQBPADcATgA9&#10;AE0AQwBMAEoASgBSAEkAWwBIAGYARgBzAEUAhABEAJcAQwCsAEIAyQBCAPEAQgD/AEMA/wBDAP8A&#10;ngAAAIkAAAB4AwAAagQAAGEEAABaAwAAVQEAAFIAAABQAAIATgAJAE0ADQBMABEASwAXAEoAHABJ&#10;ACIASAAnAEcALQBFADIARAA4AEMAPgBCAEUAQQBNAD8AVgA+AGEAPQBuADsAfgA6AJEAOQCmADgA&#10;vwA4AOgAOAD/ADkA/wA5AP8AlQMAAIAHAABvCQAAYgoAAFgLAABRCgAATAgAAEkGAABHAwAARgAG&#10;AEQACwBDAA8AQgATAEEAGABBAB4APwAjAD4AKQA9AC4AOwA0ADoAOgA5AEEAOABJADcAUgA2AF0A&#10;NABqADMAegAyAIwAMQChADAAuAAvAN4ALwD5AC8A/wAwAP8AjAkAAHgMAABoDQAAXA4AAFIOAABL&#10;DgAARQ0AAEEMAAA/CgAAPggCAD0ECAA8AQ0AOwAQADoAFQA5ABoAOAAgADYAJQA1ACsANAAwADMA&#10;NwAyAD4AMQBGAC8AUAAuAFoALQBnACsAdwAqAIkAKQCdACgAswAnANEAJwDyACcA/wAnAP8AhgwA&#10;AHIOAABjEAAAVhEAAE0RAABFEQAAQBAAADwPAAA5DgAANw0AADYLBAA2CAoANQYOADQFEgAyBBcA&#10;MQUcADAFIgAvBSgALgYuAC0GNAArBjwAKgZEACkHTgAnB1kAJgdlACQHdQAjB4cAIgebACAGsAAg&#10;BssAHwXtAB8G/gAfB/8AgA4AAG0RAABeEgAAUhMAAEgTAABBEwAAOxMAADcSAAA0EQAAMhAAADAP&#10;AQAwDQYAMAsLAC8KEAAtChQALAsZACoLHwApCyUAKAwrACcMMgAmDDoAJAxDACMMTQAhDVgAIA1l&#10;AB4NdQAcDYgAGg2cABkNsQAYDMoAFwzrABcN/AAYDP8AexEAAGkTAABaFQAAThYAAEUWAAA9FgAA&#10;OBUAADMVAAAwFAAALRMAACsSAAAqEAMAKg8IACkODQAoDhEAJg4WACUPHQAkDyMAIw8pACEQMQAg&#10;EDkAHhBCAB0QTAAbEFgAGRBmABcQdgAVEIkAFBCeABIQswAREM4AERDuABIQ/gASEP8AdxMAAGUV&#10;AABXFwAASxgAAEIZAAA6GQAANBgAADAXAAAsFwAAKRYAACcVAAAmFAEAJRIEACMSCwAiEg8AIRIU&#10;ACASGgAeEyAAHRMnABwTLgAaEzYAGRRAABcUSgAWFFYAFBRkABIUdAARFIcAEBScAA4UsQANFMoA&#10;DRTrAA4T/gAOE/8AcxUAAGEYAABTGgAASBsAAD8bAAA3GwAAMhoAAC0aAAApGQAAJhgAACQYAAAi&#10;FwAAIBYBAB4WCAAdFg0AGxcSABoXFwAZFx0AGBgkABYYKwAVGDQAFBg9ABIZSAARGVQAEBliAA4Z&#10;cgANGYQADBmYAAoZrQAJGMYACRjnAAkY+gAKF/8AbxgAAF4aAABQHAAARR0AADwdAAA1HQAALx0A&#10;ACocAAAmGwAAIxsAACEaAAAeGgAAHBoAABobBQAYGwwAFhwQABUcFQAUHBsAExwiABIdKQARHTEA&#10;EB07AA4dRQANHlEADB5eAAoebQAJHoAABx6UAAUdqgADHcIAAx3mAAQc+AAFHP8AaxoAAFsdAABN&#10;HgAAQh8AADofAAAyHwAALR8AACgeAAAkHgAAIR0AAB4dAAAcHQAAGB4AABUfAgATIAkAEiEOABAh&#10;EgAQIRgADiEfAA4iJgANIi4ADCI3AAoiQQAJIk0AByJaAAUiaQADInwAASKRAAAiqAAAIcAAACHl&#10;AAAg+AAAIP8AZx0AAFcfAABKIQAAQCEAADciAAAwIQAAKiEAACYgAAAiIAAAHx8AABwfAAAZIAAA&#10;FiEAABIjAgAQJAcADiYMAAwmEAALJhUACiYcAAkmIgAIJioABiczAAQnPQADJ0kAASdWAAAnZgAA&#10;J3kAACePAAAmpgAAJr8AACXkAAAl+QAAJP8AYyAAAFQiAABHIwAAPSQAADQkAAAuIwAAKCMAACQi&#10;AAAhIgAAHiEAABoiAAAXIwAAEyQAABAmAgAOKAcACyoLAAgrDgAGKxMABCsYAAIrHwABLCcAACww&#10;AAAsOgAALEUAACxTAAAsYwAALHYAACyMAAArpAAAK74AACrkAAAq+gAAKf8AXyMAAFAlAABEJgAA&#10;OiYAADImAAArJgAAJiUAACMkAAAfJAAAGyQAABclAAAUJwAAESkAAA4rAgALLQYABy8LAAQwDgAA&#10;MBEAADEVAAAxHAAAMSMAADIsAAAyNgAAMkIAADJPAAAyXwAAMnIAADGJAAAxogAAMLwAADDkAAAv&#10;+wAAL/8AWicAAEwoAABAKQAANykAAC8pAAApKAAAJScAACEmAAAcJwAAGCgAABQqAAARLAAADi4A&#10;AAswAQAHMgUAAzQJAAA1DAAANg8AADcSAAA4GAAAOCAAADgoAAA4MgAAOT0AADlLAAA5WwAAOG4A&#10;ADiFAAA3nwAAN7oAADbkAAA1/AAANf8AVSoAAEgsAAA9LAAANCwAAC0rAAAoKgAAJCkAAB4qAAAZ&#10;KwAAFC0AABEvAAANMQAACjQAAAc2AAACOAQAADoHAAA7CgAAPQ0AAD4QAABAFAAAQBsAAEAkAABA&#10;LgAAQDkAAEBHAABAVgAAQGkAAECAAAA/mwAAPrcAAD3jAAA8/AAAPP8AUC8AAEMvAAA5LwAAMi8A&#10;ACwtAAAnLAAAIC0AABovAAAVMQAAETMAAA02AAAJOAAABTsAAAA9AAAAQAEAAEEEAABDBwAARQsA&#10;AEYOAABIEQAAShYAAEoeAABKKAAASjQAAElCAABJUQAASWQAAEh7AABIlwAAR7QAAEbgAABF/AAA&#10;RP8ASjMAAD8zAAA2MwAAMDEAACowAAAjMQAAHDMAABY1AAAROAAADTsAAAg+AAADQQAAAEMAAABG&#10;AAAASAAAAEoAAABMBAAATgcAAE8LAABRDgAAVBIAAFUZAABVIgAAVC4AAFQ8AABUSwAAU14AAFN0&#10;AABSkAAAUa4AAFDXAABP+wAATv8ARTcAADw3AAA1NgAALzQAACY1AAAeNwAAFzoAABE9AAAMQQAA&#10;B0QAAABIAAAASgAAAE0AAABQAAAAUwAAAFUAAABXAAAAWAIAAFsGAABdCwAAXw4AAGITAABiGwAA&#10;YicAAGI0AABhRQAAYFcAAGBtAABfiQAAXacAAFzMAABa+AAAWf8AQTwAADo7AAA0OQAAKjoAACE8&#10;AAAYQAAAEUMAAAxHAAAGSwAAAE8AAABTAAAAVgAAAFkAAABcAAAAXwAAAGEAAABjAAAAZQAAAGcB&#10;AABqBQAAbQoAAHAOAABzFQAAciAAAHItAABxPQAAcE8AAG9lAABugAAAbZ8AAGvBAABp8QAAaP8A&#10;P0AAADk+AAAuPwAAJEIAABpGAAASSgAADE8AAARUAAAAWAAAAF0AAABhAAAAZQAAAGgAAABrAAAA&#10;bgAAAHEAAABzAAAAdQAAAHgAAAB7AAAAfgMAAIEKAACFDwAAhxcAAIYkAACFNAAAhEYAAIJdAACB&#10;dgAAf5YAAH62AAB85wAAev8AP0QAADNFAAAoSAAAHUwAABNSAAAMVwAAA10AAABjAAAAaAAAAG0A&#10;AABxAAAAdgAAAHoAAAB+AAAAgQAAAIMAAACGAAAAiQAAAIsAAACOAAAAkgAAAJUBAACZCQAAnhAA&#10;AJ4aAACdKQAAnDwAAJpSAACYbAAAlosAAJSqAACS1AAAkPoAOEsAACxOAAAgUwAAFVkAAA1gAAAD&#10;ZwAAAG4AAAB0AAAAegAAAIAAAACEAAAAigAAAI4AAACSAAAAlQAAAJcAAACaAAAAnQAAAKAAAACj&#10;AAAApwAAAKsAAACvAAAAtAkAALgQAAC3HgAAtTAAALNGAACxYAAAr34AAKygAACrwQAAqe4AMVUA&#10;ACRbAAAYYQAADmkAAAVxAAAAeQAAAIEAAACIAAAAjwAAAJQAAACaAAAAnwAAAKQAAACoAAAAqQAA&#10;AKwAAACvAAAAswAAALUAAAC5AAAAvQAAAMEAAADGAAAAywAAANEKAADTFAAA0SUAANA7AADNVAAA&#10;ynEAAMiSAADFswAAw94AKWIAABxpAAARcQAAB3sAAACEAAAAjQAAAJUAAACdAAAAowAAAKkAAACv&#10;AAAAtAAAALkAAAC8AAAAvgAAAMIAAADFAAAAyAAAAMwAAADQAAAA1AAAANoAAADfAAAA5AAAAOoA&#10;AADuDAAA7RoAAOwvAADqSQAA6GUAAOaGAADkpQAA4sYA/wAAAP8AAAD/AAAA/AABAPwACAD+AA4A&#10;/wAUAP8AHQD/ACYA/wAwAP8AOgD/AEIA/wBJAP4AUAD7AFYA+QBcAPYAYgD0AGgA8gBvAPAAdgDt&#10;AH8A6gCJAOcAlQDkAKMA4AC1ANsA0ADVAPYAygD/ALYA/wCoAP8AnwD/AJoA/wCWAP8A/wAAAPsA&#10;AAD2AAAA8wAAAPMAAAD2AAkA+gAOAP0AFgD7ACAA9wAqAPIAMwDtADsA6QBDAOYASQDiAE8A3gBV&#10;ANsAWwDWAGAA0gBnAM8AbgDMAHYAyQCAAMYAjADCAJoAvwCqALsAwQC4AOkAtgD/AKcA/wCaAP8A&#10;kgD/AI0A/wCKAP8A+gAAAPEAAADqAAAA5wAAAOcAAADkAAEA4AALANsAEQDaABoA2wAjANEALADK&#10;ADQAxgA7AMIAQgC/AEgAvABOALoAUwC4AFkAtgBfALMAZgCxAG4ArgB3AKwAgwCpAJEApgChAKMA&#10;tQCgANgAngD7AJUA/wCLAP8AhQD/AIAA/wB+AP8A7wAAAOMAAADaAAAA0wAAAMYAAAC/AAAAuQAG&#10;ALcADgC0ABQAtAAdALMAJQCuAC0AqwA0AKcAOwCkAEEAoQBGAJ8ATACdAFEAmwBXAJkAXgCXAGUA&#10;lQBuAJMAeQCQAIcAjgCXAIwAqQCJAMQAiADvAIUA/wB8AP8AdgD/AHMA/wByAP8A4AAAANAAAADG&#10;AAAAtgAAAKkAAAChAAAAnQABAJkACgCYABAAmAAWAJcAHgCUACYAkQAtAI8ANACMADoAigA/AIgA&#10;RQCHAEoAhQBQAIMAVgCBAF4AgABmAH4AcQB8AH0AeQCNAHcAoAB1ALYAcwDfAHIA/wBuAP8AaQD/&#10;AGcA/wBlAP8AzAAAAL4AAACrAAAAnQAAAJMAAACKAAAAhQAAAIIABQCAAA0AfwARAH8AGACAACAA&#10;fQAmAHoALQB3ADMAdQA4AHQAPgByAEMAcABJAG8ATwBtAFYAbABeAGoAaABoAHUAZwCEAGUAlgBk&#10;AKsAYgDJAGEA9gBgAP8AXAD/AFsA/wBaAP8AvQAAAKkAAACXAAAAiQAAAH4AAAB4AAAAcwAAAG8A&#10;AQBtAAkAbAAOAGsAEwBrABkAagAgAGgAJgBmACwAZQAyAGMANwBiADwAYABCAF8ASABdAE8AXABX&#10;AFoAYQBZAG0AVwB7AFYAjgBVAKIAUwC7AFIA6QBSAP8AUAD/AE8A/wBPAP8ArQAAAJgAAACGAAAA&#10;eAAAAG4AAABnAAAAYwAAAGAAAABdAAUAXAALAFsAEABbABUAWwAbAFoAIQBYACYAVgAsAFQAMQBT&#10;ADYAUgA8AFEAQgBPAEkATgBRAE0AWwBLAGYASgB0AEkAhQBIAJkARwCxAEYA2ABGAPwARQD/AEUA&#10;/wBFAP8AnwAAAIkAAAB4AAAAbAAAAGIAAABbAAAAVgAAAFMAAABRAAIATwAIAE8ADQBOABEATgAW&#10;AE0AHABMACEASgAmAEkALABIADEARwA3AEUAPQBEAEQAQwBMAEIAVQBAAGAAPwBuAD4AfgA9AJIA&#10;PACpADsAxwA7APMAOwD/ADsA/wA8AP8AkwAAAH4AAABuAAAAYQAAAFgAAABRAAAATAAAAEkAAABH&#10;AAAARQAFAEQACwBDAA4AQwASAEMAFwBCAB0AQAAiAD8AJwA+ACwAPQAyADsAOAA6AD8AOQBHADgA&#10;UAA3AFsANQBoADQAeAAzAIwAMgCiADEAvAAxAOcAMQD/ADIA/wAzAP8AiQAAAHYDAABmBQAAWQcA&#10;AFAHAABJBgAAQwUAAEADAAA+AQAAPAADADsACAA6AA0AOgAQADkAFAA5ABkANwAeADYAIwA1ACgA&#10;NAAuADMANAAyADsAMABDAC8ATAAuAFcALQBkACwAcwArAIcAKgCcACkAtQApANwAKQD7ACkA/wAq&#10;AP8AgQQAAG4IAABfCgAAUwsAAEoLAABCCwAAPQoAADkJAAA2CAAANQUAADQCBgAzAAoAMgAOADEA&#10;EQAxABUAMAAaAC8AHwAuACQALAAqACsAMAAqADcAKQA/ACgASQAnAFQAJgBgACQAbwAjAIIAIgCX&#10;ACEArgAhAMwAIQDzACEA/wAiAP8AewkAAGgMAABaDQAATg4AAEUOAAA9DgAAOA0AADMNAAAwDAAA&#10;LgsAAC0JAwAtBggALAQMACsCDwAqARIAKQEXACgBHAAnACEAJgAnACUALQAkADQAIwE9ACIBRgAh&#10;AVEAHwFdAB4BbAAcAX8AGwCUABoAqgAaAMUAGgDrABkA/wAaAP8AdQwAAGQOAABVDwAAShAAAEAQ&#10;AAA5EAAAMxAAAC8PAAAsDgAAKQ4AACcNAQAnDAUAJwoKACYIDQAlBxAAJAYUACIGGQAhBh8AIAck&#10;AB8HKwAeBzIAHQc6ABwIRAAaCE8AGQhcABcIawAWCH0AFQeRABQHpwATBr8AEgXkABIF+gASBf8A&#10;cQ4AAF8QAABREQAARhIAAD0SAAA2EgAAMBIAACsRAAAoEQAAJRAAACMQAAAiDgQAIQ0HACEMCwAg&#10;Cw4AHwsSAB0LFwAcDBwAGwwiABoMKQAZDDEAGAw5ABYNQwAVDU8AEw1cABINawAQDX4ADw2SAA4N&#10;pwANDL4ADQzgAA0M9QANDP8AbRAAAFwRAABOEwAAQxQAADoUAAAyFAAALRQAACgTAAAlEwAAIhIA&#10;ACARAAAeEQMAHBAFABwPCAAbDwwAGg4QABkPFAAXDxoAFg8hABUQKAAUEDAAEhA5ABEQRAAQEFAA&#10;DhBdAA0QawAMEHwACxCQAAkQpQAIELwABxDfAAcQ9AAHD/8AaREAAFgUAABLFQAAQBYAADcWAAAw&#10;FgAAKhYAACYVAAAiFQAAHxQAAB0TAAAaEwIAGRIEABcSBgAWEgoAFRIOABQSEgASEhgAERMeABET&#10;JQAQEy4ADhM3AA0UQAAMFEsACxRYAAkUZwAHFHgABhSNAAQUowADE7sAAhPdAAES9AACEv8AZRMA&#10;AFUWAABIFwAAPRgAADQYAAAtGAAAKBgAACMXAAAgFwAAHRYAABoVAAAYFQIAFhUEABQVBQASFggA&#10;ERYNABAXEAAOFxUADhcbAA0XIgAMFykACxgyAAkYPAAHGEcABRhUAAQYYwACGHUAARiLAAAXoQAA&#10;F7kAABfdAAAW9QAAFv8AYRYAAFIYAABFGgAAOxoAADIaAAArGgAAJRoAACEZAAAeGAAAGxgAABgX&#10;AAAWFwIAFBcDABIYBQAQGQcADhsLAAwbDwALGxMAChsYAAgcHwAHHCYABRwvAAQcOAACHEQAAB1R&#10;AAAdYAAAHXIAAByIAAAcoAAAG7kAABveAAAa9gAAGv8AXhgAAE8aAABCHAAAOBwAAC8dAAApHAAA&#10;IxwAAB8bAAAcGgAAGRkAABcZAQAUGQIAEhoDABAbBAAOHQcADB4LAAkfDgAGIBEABSAWAAMgHAAB&#10;ISMAACErAAAhNQAAIUAAACFOAAAhXQAAIW8AACGGAAAgngAAILgAAB/eAAAe+AAAHv8AWhsAAEsd&#10;AAA/HgAANR8AAC0fAAAnHgAAIh0AAB4dAAAbHAAAGBsAABUbAAASHAAAEB0CAA4fBAAMIQYACSIK&#10;AAUjDQACJBAAACUTAAAlGQAAJiAAACYoAAAmMgAAJj0AACZKAAAmWgAAJmwAACaDAAAlnAAAJbcA&#10;ACTfAAAj+QAAI/8AVR4AAEcgAAA8IQAAMiEAACshAAAlIAAAIB8AAB0eAAAaHQAAFh4AABMeAAAQ&#10;IAAADiEAAAwjAgAIJQUABScJAAAoCwAAKg4AACsRAAAsFgAALB0AACwlAAAsLgAALDoAACxHAAAs&#10;VgAALGkAACyAAAArmgAAKrUAACnfAAAp+wAAKP8AUSIAAEQjAAA4JAAALyQAACgjAAAjIgAAHyEA&#10;ABwgAAAXIAAAEyEAABAjAAAOJAAACyYAAAgoAAAEKgQAACwHAAAuCQAAMAwAADEPAAAzEwAAMxkA&#10;ADMhAAAzKgAAMzUAADNDAAAzUgAAM2UAADJ7AAAylwAAMbMAADDeAAAv+wAALv8ATCUAAD8mAAA1&#10;JwAALSYAACclAAAiJAAAHiMAABkjAAAUJAAAESYAAA4oAAALKgAABywAAAMvAAAAMQIAADMEAAA1&#10;BwAANwoAADkNAAA6EAAAOxUAADsdAAA7JgAAOzEAADs+AAA7TgAAO2AAADp3AAA5kgAAOLAAADfb&#10;AAA2/AAANf8ARykAADsqAAAyKgAAKykAACUnAAAhJgAAGycAABUoAAARKgAADiwAAAovAAAGMQAA&#10;ATQAAAA2AAAAOAAAADsBAAA9BAAAPwcAAEEKAABDDgAARREAAEUYAABFIQAARSwAAEQ5AABESAAA&#10;RFsAAENxAABCjQAAQasAAEDSAAA/+gAAPv8AQi0AADguAAAvLQAAKSsAACQqAAAdKgAAFywAABEu&#10;AAANMQAACTQAAAQ3AAAAOgAAADwAAAA/AAAAQQAAAEQAAABGAAAASAMAAEoHAABMCwAATg4AAFAT&#10;AABQHAAAUCcAAE80AABPQwAAT1UAAE5qAABNhgAATKQAAErKAABJ+AAASP8APjIAADUxAAAuLwAA&#10;KS4AACAuAAAZMQAAEjMAAA43AAAJOgAAAj0AAABAAAAARAAAAEcAAABJAAAATAAAAE8AAABRAAAA&#10;UwAAAFUBAABYBgAAWgsAAF0OAABfFQAAXiAAAF4sAABdPAAAXE4AAFtjAABafgAAWJ0AAFfAAABV&#10;8gAAVP8AOjYAADM0AAAtMgAAJDMAABs2AAATOQAADj0AAAhBAAAARQAAAEkAAABMAAAAUAAAAFMA&#10;AABWAAAAWQAAAFsAAABdAAAAYAAAAGIAAABlAAAAaAUAAGsLAABvEAAAbxgAAG4lAABtNAAAbUYA&#10;AGtbAABqdQAAaJQAAGa2AABk6QAAYv8AODkAADI3AAAoOQAAHjsAABU/AAAORAAAB0kAAABNAAAA&#10;UgAAAFYAAABaAAAAXgAAAGIAAABlAAAAaAAAAGsAAABtAAAAcAAAAHMAAAB2AAAAeQAAAH0EAACB&#10;CwAAhREAAIQdAACCLAAAgD4AAH5UAAB+awAAe4oAAHqqAAB31gAAdf0AOD0AACw+AAAiQQAAF0YA&#10;AA9LAAAHUQAAAFcAAABcAAAAYgAAAGYAAABrAAAAbwAAAHQAAAB4AAAAewAAAH4AAACAAAAAgwAA&#10;AIYAAACKAAAAjQAAAJEAAACWAwAAmwwAAJ0TAACbIQAAmjMAAJdJAACUYgAAk38AAJCgAACOxQAA&#10;jPMAMUQAACVIAAAaTQAAEFMAAAhaAAAAYQAAAGgAAABuAAAAdAAAAHkAAAB/AAAAhAAAAIkAAACN&#10;AAAAkQAAAJMAAACWAAAAmQAAAJ0AAACgAAAApAAAAKgAAACsAAAAsgMAALcNAAC3FwAAtSgAALI+&#10;AACwVgAArHMAAKqUAACptAAApeUAKk8AAB5UAAASWwAACmIAAABqAAAAcwAAAHsAAACCAAAAiQAA&#10;AI4AAACUAAAAmgAAAJ8AAACkAAAApgAAAKkAAACtAAAAsAAAALMAAAC3AAAAuwAAAMAAAADFAAAA&#10;ywAAANEEAADVDgAA0x0AANAyAADNSwAAymYAAMaHAADCqQAAwcsAIlsAABZiAAAMawAAAXQAAAB9&#10;AAAAhwAAAJAAAACXAAAAngAAAKQAAACrAAAAsQAAALYAAAC6AAAAvAAAAMAAAADEAAAAyAAAAMsA&#10;AADPAAAA1AAAANoAAADgAAAA5gAAAOsAAADxBgAA8BMAAO4nAADsPwAA6lsAAOd6AADkmwAA4LsA&#10;/wAAAPsAAAD2AAAA8wAAAPQABQD2AAwA+gARAP8AGQD/ACIA/wAsAP8ANQD/AD0A/wBFAPwATAD6&#10;AFIA9wBYAPUAXgDzAGQA8QBqAO4AcgDsAHoA6QCFAOUAkQDhAKAA3QCyANgAzgDSAPYAwQD/AK0A&#10;/wCeAP8AlgD/AJAA/wCMAP8A+gAAAPIAAADsAAAA6QAAAOkAAADsAAUA8gAMAPgAEgD3ABsA9QAl&#10;APAALgDrADcA5gA+AOIARQDdAEsA2ABQANMAVgDQAFwAzQBiAMoAagDIAHIAxQB8AMIAiAC+AJYA&#10;ugCoALcAvwC0AOgArgD/AJ0A/wCQAP8AiAD/AIMA/wCAAP8A8AAAAOUAAADeAAAA2gAAANsAAADc&#10;AAAA2AAHANEADgDRABUA0gAeAMsAJwDFAC8AwAA3AL0APQC6AEQAtwBJALUATwCyAFUAsABbAK4A&#10;YQCsAGkAqQBzAKcAfwCkAI0AoQCeAJ4AsgCbANUAmQD8AIwA/wCCAP8AewD/AHYA/wB0AP8A4gAA&#10;ANMAAADKAAAAxwAAALwAAAC2AAAAsAABAK8ACwCsABEArQAYAK0AIACoACgApAAvAKAANgCdADwA&#10;mwBCAJkARwCXAE0AlQBTAJMAWQCRAGEAjwBqAIwAdQCKAIMAiACUAIYApwCDAMIAggDwAHwA/wBz&#10;AP8AbQD/AGoA/wBoAP8AzwAAAMEAAAC5AAAArQAAAKAAAACYAAAAlAAAAJEABgCQAA0AkAASAI8A&#10;GQCOACEAiwAoAIgALwCGADUAhAA6AIIAQACAAEUAfgBLAHwAUgB6AFkAeABiAHYAbAB0AHkAcgCJ&#10;AHEAnQBvALQAbQDfAGwA/wBlAP8AYAD/AF4A/wBcAP8AvgAAALEAAACgAAAAkgAAAIkAAACCAAAA&#10;fAAAAHoAAQB4AAkAdwAOAHgAFAB3ABoAdAAhAHIAJwBwAC0AbgAzAGwAOABrAD4AaQBEAGgASgBm&#10;AFEAZABaAGMAZABhAHAAXwB/AF4AkwBdAKkAXADIAFsA9wBXAP8AVAD/AFIA/wBRAP8AsAAAAJ8A&#10;AACNAAAAfwAAAHQAAABuAAAAagAAAGYAAABlAAQAYwALAGMAEABjABUAYwAbAGEAIQBfACcAXQAs&#10;AFwAMgBaADcAWQA9AFcAQwBWAEsAVQBTAFMAXABSAGgAUAB3AE8AiQBOAJ8ATQC6AEwA6QBLAP8A&#10;SQD/AEcA/wBHAP8AogAAAI0AAAB8AAAAbgAAAGUAAABeAAAAWQAAAFcAAABVAAEAVAAHAFMADQBT&#10;ABEAVAAWAFIAGwBRACEATwAmAE4AKwBMADEASwA3AEoAPQBJAEQARwBMAEYAVgBEAGEAQwBwAEIA&#10;gQBBAJcAQACvAD8A1wA/AP8APgD/AD0A/wA+AP8AlAAAAH8AAABvAAAAYwAAAFkAAABRAAAATQAA&#10;AEoAAABIAAAARwAEAEcACgBGAA4ARgARAEcAFgBFABwARAAhAEIAJgBBACsAQAAxAD4ANwA9AD4A&#10;PABHADoAUAA5AFsAOABpADcAegA2AI8ANQCnADUAxgA0APUANAD/ADQA/wA1AP8AiAAAAHQAAABl&#10;AAAAWAAAAE8AAABIAAAAQwAAAD8AAAA9AAAAPAACADwABwA7AAwAOwAPADsAEgA6ABcAOQAcADcA&#10;IQA2ACYANQAsADQAMgAzADkAMQBBADAASwAvAFYALgBjAC0AcwAsAIgALACgACsAuwArAOoAKwD/&#10;ACsA/wAsAP8AfwAAAGwAAABdAQAAUQIAAEgDAABAAwAAOwIAADcAAAA0AAAAMwAAADIABQAyAAkA&#10;MgANADEAEAAxABMAMAAYAC8AHQAtACIALAAoACsALgAqADUAKQA9ACgARgAnAFEAJgBeACUAbgAk&#10;AIIAIwCZACMAswAiAN4AIgD/ACMA/wAkAP8AdwAAAGUEAABWBgAASwcAAEIIAAA6CAAANQcAADAG&#10;AAAtBQAALAMAACsAAwAqAAcAKQALACkADgApABEAKAAVACcAGQAmAB4AJQAkACQAKgAjADEAIgA5&#10;ACEAQwAgAE4AHwBaAB4AaQAdAHwAHACTABsArAAbAM0AGwD2ABsA/wAcAP8AcAUAAF8IAABRCgAA&#10;RgsAAD0LAAA1CwAAMAsAACsKAAAoCQAAJQgAACQHAgAjBAYAIwIJACIBDAAiAA8AIQASACAAFgAf&#10;ABsAHgAgAB0AJgAcAC4AGwA2ABoAPwAZAEoAGABXABcAZgAWAHgAFQCPABUApgAUAMMAFADuABQA&#10;/wAVAP8AawgAAFsLAABNDAAAQg0AADkNAAAxDQAALA0AACcNAAAjDAAAIQwAAB8LAQAeCgUAHQgI&#10;AB0GCwAcBQ0AHAQQABsEFAAZBBgAGQQeABgEIwAXBCsAFgQzABUEPAAUBEcAEwNUABIDYwARA3UA&#10;EAKKABABogAPALwADwDlAA8A/gAQAP8AZwsAAFcNAABJDgAAPg8AADUPAAAuDwAAKA8AACQOAAAg&#10;DgAAHQ4AABsNAQAZDQQAGAwHABgLCQAXCQwAFwkOABYJEgAVCRYAFAkbABMJIQASCSgAEgkwABEJ&#10;OgAQCUUADwlSAA4JYQANCXMADAiIAAsInwAKB7cACgbbAAoF9gAKBP8AYw0AAFMOAABGEAAAOxEA&#10;ADIRAAArEQAAJRAAACEQAAAdEAAAGg8AABgPAQAWDgQAFQ4HABQNCQATDQsAEwwNABIMEAARDBQA&#10;EAwZABAMHwAPDCcADg0vAA0NOQAMDUUACw1RAAkNYAAIDXEABg2GAAUNnQAEDLQAAwzSAAIM8QAC&#10;C/8AXw4AAFAQAABDEQAAOBIAAC8SAAAoEgAAIxIAAB4RAAAbEQAAGBEAABUQAgAUEAUAEhAHABEP&#10;CQAQDwoAEA4MAA4ODgAODxIADQ8XAAwQHQAMECQAChAsAAkQNgAIEEEABhBOAAUQXQADEG8AARCE&#10;AAAQnAAAD7QAAA7UAAAO8wAADv8AXBAAAE0SAABAEwAANhQAAC0UAAAmFAAAIRMAABwTAAAZEgAA&#10;FhIAABQRAwASEQYAEREIABAQCgAOEAsADRELAAwRDQALEhEAChIVAAkSGgAIEiEABhMpAAUTMwAD&#10;Ez4AAhNLAAATWgAAE2wAABOCAAASmwAAErQAABHXAAAR9QAAEf8AWBIAAEkUAAA9FQAAMxYAACsW&#10;AAAkFQAAHxUAABoUAAAXFAAAFBMBABMSBAAREgcAEBIJAA4SCQANEgkACxMKAAkUDQAHFQ8ABhYT&#10;AAQWGAADFh8AAhYnAAAXMAAAFzsAABdIAAAXWAAAF2oAABaAAAAWmQAAFbQAABXZAAAU9wAAE/8A&#10;VRQAAEYWAAA6FwAAMBgAACgYAAAiFwAAHRYAABkWAAAWFQAAExQDABITBgAQEwcADxMHAA0UBwAL&#10;FQgACRYJAAYYDAADGg4AARoRAAAaFgAAGxwAABskAAAbLQAAGzgAABtGAAAcVQAAG2cAABt9AAAb&#10;lwAAGrMAABnbAAAY+QAAF/8AURYAAEMYAAA3GQAALhoAACYaAAAgGQAAGxgAABgXAAAVFgEAExUF&#10;ABEVBAAPFQQADRYEAAsXBQAJGQYABhoIAAIcCgAAHg0AACAQAAAgEwAAIBkAACAhAAAhKgAAITUA&#10;ACFCAAAhUgAAIGQAACB6AAAflQAAH7EAAB7bAAAd+gAAHP8ATRkAAD8bAAA0HAAAKxwAACQcAAAe&#10;GwAAGhoAABcYAAAUFwIAEhcCABAYAQANGQEACxoCAAgcAwAFHQQAAh8GAAAhCAAAIwsAACUOAAAm&#10;EQAAJhYAACYeAAAnJwAAJzIAACc/AAAmTgAAJmAAACZ3AAAlkgAAJK8AACPaAAAi+wAAIf8ASB0A&#10;ADweAAAxHwAAKB4AACIeAAAdHAAAGRsAABYaAAASGgAAEBsAAA0cAAALHQAACB8AAAQhAAABIwIA&#10;ACUEAAAnBgAAKQkAACwMAAAuDwAALhMAAC4aAAAuIwAALi4AAC47AAAuSgAALVwAAC1yAAAsjgAA&#10;K6wAACrUAAAp+wAAKP8ARCAAADghAAAuIQAAJiEAACAgAAAcHgAAGB0AABQdAAAQHgAADh8AAAsh&#10;AAAHIwAAAyUAAAAnAAAAKQAAACwBAAAuAwAAMAYAADMKAAA1DQAANhEAADYXAAA2HwAANikAADY2&#10;AAA2RQAANVcAADVtAAA0iQAAMqgAADHPAAAw+gAAL/8APyQAADQkAAArJAAAJCMAAB8hAAAbIAAA&#10;FiAAABEhAAAOIwAACiUAAAYoAAACKgAAAC0AAAAvAAAAMgAAADQAAAA3AAAAOQMAADsGAAA+CgAA&#10;QA4AAEESAABBGgAAQCUAAEAxAABAQAAAP1IAAD5nAAA9ggAAPKIAADrHAAA5+AAAOP8AOigAADAo&#10;AAApJwAAIyUAAB8jAAAYJAAAEiUAAA4oAAAKKgAABS0AAAAwAAAAMwAAADYAAAA4AAAAOwAAAD4A&#10;AABAAAAAQgAAAEUCAABHBgAASgoAAE0OAABNFQAATB8AAEwrAABLOgAASkwAAElhAABIfAAAR5sA&#10;AEW/AABD8wAAQv8ANiwAAC0rAAAnKQAAIycAABsoAAAUKgAADi0AAAowAAAEMwAAADcAAAA6AAAA&#10;PQAAAEAAAABDAAAARgAAAEgAAABLAAAATQAAAFAAAABTAQAAVgYAAFkLAABbEAAAWxkAAFolAABZ&#10;NAAAWEYAAFdaAABVdAAAVJMAAFK1AABQ6gAAT/8AMzAAACwuAAAnLAAAHi0AABYvAAAQMgAACjYA&#10;AAM6AAAAPwAAAEIAAABGAAAASQAAAEwAAABPAAAAUgAAAFUAAABYAAAAWgAAAF0AAABgAAAAYwAA&#10;AGcGAABrDAAAbBIAAGseAABrLAAAaT0AAGdSAABmagAAZIkAAGGrAABf3AAAXf8AMTMAACwxAAAi&#10;MgAAGTUAABE5AAAKPQAAAkIAAABHAAAATAAAAFAAAABUAAAAWAAAAFsAAABfAAAAYgAAAGUAAABo&#10;AAAAawAAAG4AAABxAAAAdQAAAHkAAAB9BgAAgg0AAIIWAACAJAAAfjUAAHxJAAB7YQAAeH8AAHaf&#10;AABzxgAAcPcAMTYAACY4AAAcOwAAEkAAAAtFAAACSwAAAFEAAABWAAAAWwAAAGAAAABlAAAAaQAA&#10;AG4AAAByAAAAdgAAAHkAAAB8AAAAfgAAAIIAAACFAAAAiQAAAI4AAACTAAAAmAYAAJwOAACbGgAA&#10;mCsAAJZAAACSWQAAkXMAAI2VAACLtQAAiOgAKz4AACBBAAAVRwAADU0AAAJUAAAAWwAAAGEAAABo&#10;AAAAbgAAAHMAAAB5AAAAfgAAAIMAAACIAAAAjAAAAI8AAACSAAAAlQAAAJkAAACdAAAAoQAAAKUA&#10;AACqAAAAsAAAALcHAAC4EQAAtSEAALI1AACvTQAAqmkAAKiIAACmqAAAotEAI0gAABhOAAAOVAAA&#10;BFwAAABkAAAAbQAAAHUAAAB8AAAAgwAAAIkAAACPAAAAlQAAAJsAAACgAAAAowAAAKYAAACpAAAA&#10;rQAAALEAAAC1AAAAuQAAAL4AAADEAAAAygAAANIAAADaCgAA1hYAANIpAADOQQAAylwAAMV8AADC&#10;nQAAwb0AHFUAABFcAAAHZQAAAG4AAAB3AAAAfwAAAIgAAACQAAAAmAAAAJ8AAAClAAAArQAAALMA&#10;AAC4AAAAugAAAL4AAADCAAAAxgAAAMoAAADOAAAA0wAAANoAAADgAAAA5wAAAO0AAADzAAAA9A4A&#10;APIeAADvNgAA7FEAAOhuAADkkAAA37E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mJQb/pDAO/6c6GP+yQyL/vEsy/8NURfzGXVrxyGRx48Zqh9bAb5vLuHKswrF0urutd8S0&#10;qXvNq6N/1KKehduZmo7hmZqO4ZmajuGZmo7hmZqO4ZmajuGZmo7hmZqO4ZmajuGZmo7hmZqO4Zma&#10;juGZmo7hmZqO4ZmajuGZmo7hmZqO4f+mJQb/pTAO/6g6F/+zQyL/vksx/8VURfnJXFvvzWNx48xp&#10;iNXGbZzJv3CuvbZyurSwdcOrqnjKoqV80ZmhgdiQnYndkJ2J3ZCdid2QnYndkJ2J3ZCdid2QnYnd&#10;kJ2J3ZCdid2QnYndkJ2J3ZCdid2QnYndkJ2J3ZCdid2QnYndkJ2J3f+mJQb/pTAO/6o6F/+1QyL/&#10;wEsx/chTRfbNW1vt0WFy4dBnidHLa53CwG6ttrdxuKyxc8GjrHbImqh5zpKkftSJoIXYiaCF2Img&#10;hdiJoIXYiaCF2ImghdiJoIXYiaCF2ImghdiJoIXYiaCF2ImghdiJoIXYiaCF2ImghdiJoIXYiaCF&#10;2P+nJQb/pTAO/6s6F/+2QyH/wUsx+stSRPPRWlrq2WBy3tZlicvMapy7wW2rr7lwtqW0cr6cr3TE&#10;lKt3youne8+EpIHUhKSB1ISkgdSEpIHUhKSB1ISkgdSEpIHUhKSB1ISkgdSEpIHUhKSB1ISkgdSE&#10;pIHUhKSB1ISkgdSEpIHUhKSB1P+nJQb/pjAO/606Fv+4QiH+xEow985SRPDWWFrn4F5y1tpkiMTN&#10;aZq0w2yoqLtvsp62cLqWsnLAjq52xoaqesp/p3/Of6d/zn+nf85/p3/Of6d/zn+nf85/p3/Of6d/&#10;zn+nf85/p3/Of6d/zn+nf85/p3/Of6d/zn+nf85/p3/Of6d/zv+oJQb/pzAO/645Fv+6QiD7xkov&#10;9NNRQ+vdV1rj5lxxzttkh73PaZiuxWulor5ur5i5b7aQtXG8iLF0wYGueMV7rH3Je6x9yXusfcl7&#10;rH3Je6x9yXusfcl7rH3Je6x9yXusfcl7rH3Je6x9yXusfcl7rH3Je6x9yXusfcl7rH3Je6x9yf+o&#10;JAb/pzAN/7A5Ff+9Qh/3yUov79hQQubjVVnc6Ftwxt1jhbbRaJWnyGuhnMFtqpO8b7GKuXG2hLV0&#10;u32yd793sHzCd7B8wnewfMJ3sHzCd7B8wnewfMJ3sHzCd7B8wnewfMJ3sHzCd7B8wnewfMJ3sHzC&#10;d7B8wnewfMJ3sHzCd7B8wv+pJAX/qDAN/7M5FP7AQh7zzUot6d1PQOHpU1nT6ltvv99jgq/TZ5Gh&#10;y2qdlsVtpY3Ab6uGvXGwf7pztXq3d7h0tXu7dLV7u3S1e7t0tXu7dLV7u3S1e7t0tXu7dLV7u3S1&#10;e7t0tXu7dLV7u3S1e7t0tXu7dLV7u3S1e7t0tXu7dLV7u/+qJAX/qS8N/7Y4E/nEQR3t0kkr4uNN&#10;QNvvUljK7Vptt+Fif6jWZ42bz2qXkcltn4jFb6WCwnGpe790rXa9d7Bxu3uzcbt7s3G7e7Nxu3uz&#10;cbt7s3G7e7Nxu3uzcbt7s3G7e7Nxu3uzcbt7s3G7e7Nxu3uzcbt7s3G7e7Nxu3uzcbt7s/+rJAX/&#10;qy8N/7o4EvPJQRvk2kko2OhMQM7zUVfA71lrruRheqDcZ4aU1GuQi89ul4TMcJx9yXOgeMZ1o3PE&#10;eKZuwnypbsJ8qW7CfKluwnypbsJ8qW7CfKluwnypbsJ8qW7CfKluwnypbsJ8qW7CfKluwnypbsJ8&#10;qW7CfKluwnypbsJ8qf+tJAX/sC8L+8A4D+rQQRfa4kYozO5MQcP5UFW181hmpelhdJfhZ36N22uG&#10;hddvjH/UcpF60XWUdc94l3HNe5pszH6cbMx+nGzMfpxszH6cbMx+nGzMfpxszH6cbMx+nGzMfpxs&#10;zH6cbMx+nGzMfpxszH6cbMx+nGzMfpxszH6cbMx+nP+vIwT/ti0J8cg2DN3cPRPN6kYqwfZLQLb/&#10;T1Gq91hgm+9ha4/oaHSF5G17f+BxgHnedIN13HiGctp7iW7Yfotr1oKNa9aCjWvWgo1r1oKNa9aC&#10;jWvWgo1r1oKNa9aCjWvWgo1r1oKNa9aCjWvWgo1r1oKNa9aCjWvWgo1r1oKNa9aCjf+xIwT6vywG&#10;49QvB87mOxbB80UrtP9JPaj/Tkye/VdYkfZhYYbxaWl/7W9ueep0cnXod3Vx53p3buV9eWvkgHtp&#10;44R8aeOEfGnjhHxp44R8aeOEfGnjhHxp44R8aeOEfGnjhHxp44R8aeOEfGnjhHxp44R8aeOEfGnj&#10;hHxp44R8aeOEfP+1IgPryyIC0OMnB8LxOhm0/kIqpv9GOZv/TUWS/1ZPhv5iVn76alx393Bgc/V1&#10;Y2/zeGVt8nxnavF/aGjwgmpm74VrZu+Fa2bvhWtm74VrZu+Fa2bvhWtm74VrZu+Fa2bvhWtm74Vr&#10;Zu+Fa2bvhWtm74VrZu+Fa2bvhWtm74VrZu+Fa/bCGwHU3xEBwu8mC7X8Ohqn/z4nmf9EM43/Sz2F&#10;/1VFfP9hS3X/ak9w/3BSbP91VGr+eVZo/XxXZvx/WGT8glpj+4ZbY/uGW2P7hltj+4ZbY/uGW2P7&#10;hltj+4ZbY/uGW2P7hltj+4ZbY/uGW2P7hltj+4ZbY/uGW2P7hltj+4ZbY/uGW9TPCgDE7RICtfsm&#10;Daj/NhmZ/zsjjP9BLID/SjR4/1M6cf9fP2z/aUNo/29FZf90R2P/d0hi/3tJYf9+Sl//gUpe/4RL&#10;Xv+ES17/hEte/4RLXv+ES17/hEte/4RLXv+ES17/hEte/4RLXv+ES17/hEte/4RLXv+ES17/hEte&#10;/4RLXv+ES/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84Ff+qQB7/s0kr/7lSPP+7XE/6umVk7bhteOGwc4vVqHmc&#10;zJ99qsWXgbW/kYW+uoyJxbaHj8yyg5bSr4Gg1qd+otOnfqLTp36i06d+otOnfqLTp36i06d+otOn&#10;fqLTp36i06d+otOnfqLTp36i06d+otOnfqLTp36i0/+fIgX/ni0M/6A3FP+rQB7/tEkr/7tSPP+9&#10;W1D6vmRk7LxseeC1co3TrXeeyqR6rcKcfrm8loLDt5CHyrKLjNKuh5XYpoOd2qGCodWhgqHVoYKh&#10;1aGCodWhgqHVoYKh1aGCodWhgqHVoYKh1aGCodWhgqHVoYKh1aGCodWhgqHVoYKh1f+gIgX/ni0M&#10;/6E3FP+sQB3/tkgr/71RPP/AWlD6wWNl7MFqet65cI/SsXWhyKh4sMChe7y5m3/HtJaEz7CUjdWr&#10;kZfaoImc3JqIoNeaiKDXmoig15qIoNeaiKDXmoig15qIoNeaiKDXmoig15qIoNeaiKDXmoig15qI&#10;oNeaiKDXmoig1/+gIgX/ni0M/6I3FP+tQB3/t0gq/79RPP/CWlD5xGJl68Vpe96+bpDRtnOjxq52&#10;s76necC4o3/JtKGGz6ycjdWjlpTampGc3JWOn9iVjp/YlY6f2JWOn9iVjp/YlY6f2JWOn9iVjp/Y&#10;lY6f2JWOn9iVjp/YlY6f2JWOn9iVjp/YlY6f2P+gIgX/ny0M/6M3FP+uQB3/uEgq/8FQPP7FWVD3&#10;yGBm68pnfN3DbZHPvHGlxbR0tb2wecC2rH/IrqeFz6WhitWcnJHalZmc3I+Un9iPlJ/Yj5Sf2I+U&#10;n9iPlJ/Yj5Sf2I+Un9iPlJ/Yj5Sf2I+Un9iPlJ/Yj5Sf2I+Un9iPlJ/Yj5Sf2P+hIgX/ny0M/6Q3&#10;FP+wPxz/ukgq/8NQO/vIWFD1y19m6c9mfNzJa5LOw2+mwbpytbaydsCsrHvIpKh/zpykhdSUoI3Y&#10;jZ+Z24qcn9iKnJ/Yipyf2Iqcn9iKnJ/Yipyf2Iqcn9iKnJ/Yipyf2Iqcn9iKnJ/Yipyf2Iqcn9iK&#10;nJ/Yipyf2P+hIgX/oC0M/6Y2E/+xPxz/u0gp/sZPO/jLV1Dy0F5m59RkfdrPaZPIxW2murtwtK2z&#10;c7+jrXbHmqh6zZKlf9KKoobXhKCR2YSinNeEopzXhKKc14SinNeEopzXhKKc14SinNeEopzXhKKc&#10;14SinNeEopzXhKKc14SinNeEopzXhKKc1/+hIgX/oC0M/6c2E/+zPxz/vUcp/MhOO/XOVk/u1V1m&#10;5NpifdPSaJLBxmyks7xvsaa1crycr3TEk6t3youne8+DpIHUfaKL1nujldV7o5XVe6OV1XujldV7&#10;o5XVe6OV1XujldV7o5XVe6OV1XujldV7o5XVe6OV1XujldV7o5XVe6OV1f+iIQX/oC0M/6g2Ev+0&#10;Pxv/v0co+ctOOvLTVU/q3Ftm4OBhfczTZ5G7yGuirL5ur6C3cLiVsnPAja52xYWqesp+qH/OeKaH&#10;0XWlj9J1pY/SdaWP0nWlj9J1pY/SdaWP0nWlj9J1pY/SdaWP0nWlj9J1pY/SdaWP0nWlj9J1pY/S&#10;daWP0v+iIQX/oSwL/6o2Ev+2Phv9wkco9c1OOe7ZVE7m41ll2OJge8XVZo+0ymqfpcFtq5m6b7SQ&#10;tXK7iLF1wIGueMV6rH3JdKqEy3Gpi8xxqYvMcamLzHGpi8xxqYvMcamLzHGpi8xxqYvMcamLzHGp&#10;i8xxqYvMcamLzHGpi8xxqYvMcamLzP+jIQX/oiwL/6w1Ef+5Phr5xUcn8NFNOOngUkzi6VdkzuRf&#10;er3XZoytzGqbn8Rsp5O+b6+KuXG1g7Z0unyzd752sXzCca+CxG6uh8ZurofGbq6Hxm6uh8ZurofG&#10;bq6Hxm6uh8ZurofGbq6Hxm6uh8ZurofGbq6Hxm6uh8ZurofGbq6Hxv+kIQX/oywL/681EP+8Phj0&#10;yUYl6thNNuLnT0zc71VjxuZfeLTaZYml0GmWmMhsoY3Db6iFv3Gufrt0sni5d7Zzt3u5brWAvGu0&#10;hb5rtIW+a7SFvmu0hb5rtIW+a7SFvmu0hb5rtIW+a7SFvmu0hb5rtIW+a7SFvmu0hb5rtIW+a7SF&#10;vv+lIQT/pCwL/7M1D/vBPhftz0Yi4d9LNNjrT0zP81RivOhedKveZISd1GmQkc5tmYfJb6CAxXKl&#10;esJ0qXTAeKxwvnuva7yAsmi7hLNou4SzaLuEs2i7hLNou4SzaLuEs2i7hLNou4SzaLuEs2i7hLNo&#10;u4SzaLuEs2i7hLNou4SzaLuEs/+mIQT/qCsK/7g0DfPHPRTk2EUe1uZJNcvxTkzE91NfsexdcKHi&#10;ZH2V22mHitVuj4LQcZV7zXSadst3nXHJeaBtx32iacWBpWbEhaZmxIWmZsSFpmbEhaZmxIWmZsSF&#10;pmbEhaZmxIWmZsSFpmbEhaZmxIWmZsSFpmbEhaZmxIWmZsSFpv+oIAT/rioI/L8zC+nPPBDX4UIe&#10;yu1JNb/4TUq3+1JbpvFdaZjpZXSM4mp9g91vhHzac4l313eMc9V6j2/TfZFs0YCUaNCElmXPh5dl&#10;z4eXZc+Hl2XPh5dlz4eXZc+Hl2XPh5dlz4eXZc+Hl2XPh5dlz4eXZc+Hl2XPh5dlz4eXZc+Hl/+q&#10;IAP/tSkG8MgxB9rdMwzL6kIhvvZINbL/TEap/1FVm/ddYI7wZWqF62xxfedxdnfkdnpz4nl9b+F8&#10;f2zfgIFp3oODZ92HhWXciYZl3ImGZdyJhmXciYZl3ImGZdyJhmXciYZl3ImGZdyJhmXciYZl3ImG&#10;ZdyJhmXciYZl3ImGZdyJhv+tHwP5vyUD39YiAsvoMg++9EEisP9FM6T/SkGc/1FNj/5dVoX5Zl59&#10;9G5kdvJzaHLveGtu7nxtbO1/b2rsgnBn6oVyZeqJc2PpjHRj6Yx0Y+mMdGPpjHRj6Yx0Y+mMdGPp&#10;jHRj6Yx0Y+mMdGPpjHRj6Yx0Y+mMdGPpjHRj6Yx0Y+mMdP+2HALozRQBzOYdBL7zMRKx/z4io/9C&#10;L5b/SDqN/1BEhP9cS3v/Z1F0/m5Wb/xzWWz7eFtp+XxdZ/h/Xmb4g19k94ZgYvaJYWH2jGJh9oxi&#10;YfaMYmH2jGJh9oxiYfaMYmH2jGJh9oxiYfaMYmH2jGJh9oxiYfaMYmH2jGJh9oxiYfaMYvPEDwDO&#10;2gsAvfMdB7H/MhSj/zoflf8/Kon/RjOA/086eP9bQHH/ZkVs/21IaP9zSmb/d0xk/3tNYv9/TmH/&#10;gk9g/4VQXv+JUV7/i1Fe/4tRXv+LUV7/i1Fe/4tRXv+LUV7/i1Fe/4tRXv+LUV7/i1Fe/4tRXv+L&#10;UV7/i1Fe/4tRXv+LUczLCQC+5gwBr/8eCaT/MBOV/zUch/88JHz/RCtz/00xbP9YNf/ifRBJQ0Nf&#10;UFJPRklMRQANEmf/Yzlj/2s7Yf9xPV//dT5d/3k/XP98QFv/f0Fa/4JBWf+GQlj/iEJY/4hCWP+I&#10;Qlj/iEJY/4hCWP+IQlj/iEJY/4hCWP+IQlj/iEJY/4hCWP+IQlj/iEJY/4hCWP+IQv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ysL/5c2Ev+hPhr/qkYl/7BQNP+xWkX/sGRX96xtaeynd3vhnn2K2ZaDl9GOiaLLiI6r&#10;x4KTscR+l7fBepy7vneiv7x1qsK1ca7Ds3KvwbNyr8Gzcq/Bs3KvwbNyr8Gzcq/Bs3KvwbNyr8Gz&#10;cq/Bs3KvwbNyr8Gzcq/Bs3Kvwf+ZHwX/lyoK/5g1Ev+jPRr/rEYl/7NPNP+0WUb/tGNY9rFsa+qt&#10;dX3fo3uN1ZuBnM2ShqjHi4qxwoWPub+AlL67fJrDuXmhx7V2qcqtdazGq3atxKt2rcSrdq3Eq3at&#10;xKt2rcSrdq3Eq3atxKt2rcSrdq3Eq3atxKt2rcSrdq3Eq3atxP+aHwT/mCoK/5o0Ev+lPRn/rkYl&#10;/7VONP+3WEb/t2FZ9bVqbOmyc3/dqHiQ059+oMqWgqzEjoe3voiMv7qDkcW3f5jLtHyhz6t4pc+l&#10;earIpHmsxqR5rMakeazGpHmsxqR5rMakeazGpHmsxqR5rMakeazGpHmsxqR5rMakeazGpHmsxv+a&#10;HwT/mCoK/5s0Ef+mPRn/r0Ul/7dONP+6V0b/u2BZ9Llpbee2cYHcrHaT0KR7o8iaf7HAk4S8u4yJ&#10;xbeIkMu0hpnOsoak0aR8pNGffanKnn2qyJ59qsiefarInn2qyJ59qsiefarInn2qyJ59qsiefarI&#10;nn2qyJ59qsiefarInn2qyP+bHwT/mSoK/5w0Ef+nPBn/sUUk/7lNNP+8V0b+vl9Z9L1nbue6b4La&#10;sXSVz6h5psWffbS+l4HAuZSKxrWRksuvjZjPqoqh0p6Co9OZgajMmIKpypiCqcqYgqnKmIKpypiC&#10;qcqYgqnKmIKpypiCqcqYgqnKmIKpypiCqcqYgqnKmIKpyv+bHwT/mSoK/500Ef+pPBj/skUk/7tN&#10;M/+/Vkb9wV5a88Fmb+a/bYPZtnOXza13qMSle7e+oYPAtpuJxq6Vj8yokZXPoo6e0pmHotOUhqfN&#10;k4aoy5OGqMuThqjLk4aoy5OGqMuThqjLk4aoy5OGqMuThqjLk4aoy5OGqMuThqjLk4aoy/+bHwT/&#10;mSoK/54zEf+qPBj/s0Uk/7xMM//BVUb7xF1a88Vlb+XDbITYu3GYzLJ1q8OtfLa5pYG/sJ6GxqiZ&#10;jMuhlZLQm5Kb05SOotSPiqbOj4qoy4+KqMuPiqjLj4qoy4+KqMuPiqjLj4qoy4+KqMuPiqjLj4qo&#10;y4+KqMuPiqjLj4qoy/+bHwT/mioK/58zEP+rPBj/tUQj/75MM/7DVUX5x1xa8clkb+XIaoXWwW+a&#10;yrl0qr6werazqX+/qqKExqKdisubmpDPlZeZ0o+UotSKkKbOio+ozIqPqMyKj6jMio+ozIqPqMyK&#10;j6jMio+ozIqPqMyKj6jMio+ozIqPqMyKj6jMio+ozP+cHwT/mioK/6AzEP+sPBj/tkQj/79MMvzG&#10;VEX2ylxa781icOTNaIbTxW2axbxzqrm0eLWurX2+paeCxZ2iiMuVn47Pj5yW0oucotOGlabOhpSn&#10;zIaUp8yGlKfMhpSnzIaUp8yGlKfMhpSnzIaUp8yGlKfMhpSnzIaUp8yGlKfMhpSnzP+cHwT/mikK&#10;/6IzEP+tOxf/t0Qj/8FMMvnJU0XzzVpa7NJgcODQZobOyGyawL9xqbS4d7WpsXy+n6yBxZeohsqQ&#10;pIzOiqKV0YWiodKBnKbOgZqnzIGap8yBmqfMgZqnzIGap8yBmqfMgZqnzIGap8yBmqfMgZqnzIGa&#10;p8yBmqfMgZqnzP+cHgT/mykK/6MzEP+vOxf/uUQi/cNLMfbMUkTw0llZ6NpfcNvVZIbJzGqZusNv&#10;qK27dLSitHm9mK99w5Csg8iJqYnMg6eRz36mnNB9pKbNfKKoy3yiqMt8oqjLfKKoy3yiqMt8oqjL&#10;fKKoy3yiqMt8oqjLfKKoy3yiqMt8oqjLfKKoy/+dHgT/mykK/6UyD/+xOxb/vEQh+sZLMfPRUUPr&#10;2ldZ499db9PbY4XCz2mXscRtp6S8cLKYtXS7jrF4woatfcaAq4LKeqmKzXaolM52qaPMd6uoyner&#10;qMp3q6jKd6uoynerqMp3q6jKd6uoynerqMp3q6jKd6uoynerqMp3q6jKd6uoyv+dHgT/nCkK/6cy&#10;D/+zOxb/vkMg9cpLL+7WUELm4VZX3ORbbsveY4O60WiUqcdso5u+bq6QuHG3hrR0vX6weMJ3rnzG&#10;cqyDyW2rjMptq5nJbqyfx26sn8durJ/Hbqyfx26sn8durJ/Hbqyfx26sn8durJ/Hbqyfx26sn8du&#10;rJ/Hbqyfx/+eHgT/nSkJ/6kyDv+2OhT6wkMf8M5KLufdT0Di6VJX0uhabcHgYoCx1GeRocprnpTD&#10;bqiJvXGwgLl0tnm2d7p0tHu9brKBwGqwiMJnsJLDZrCWw2awlsNmsJbDZrCWw2awlsNmsJbDZrCW&#10;w2awlsNmsJbDZrCWw2awlsNmsJbDZrCWw/+fHgT/nikJ/60xDf+6OhP0x0Id6NVKK9/kTD/X7FFW&#10;ye5Za7fjYXyo2GeLms9rl43JbqCDxHGne8B0rHW9eLBwu3uzbLmAtmi4hrhkt4+5Y7aRumO2kbpj&#10;tpG6Y7aRumO2kbpjtpG6Y7aRumO2kbpjtpG6Y7aRumO2kbpjtpG6Y7aRuv+gHgT/oSgI/7EwC/vA&#10;ORHszkIZ399HKNPpTEDK8VFVvvJYaK3mYXee3WeEktVsj4fPb5Z+y3OceMh2oXLGeaRuxHynacKB&#10;qWbAhqxiv42tYb+PrmG/j65hv4+uYb+PrmG/j65hv4+uYb+PrmG/j65hv4+uYb+PrmG/j65hv4+u&#10;Yb+Prv+iHQP/picH/7cvCfLHOA3h2EEU0uZGKsfwTEC++FBTsvVXY6LrYXCV42d7it1thIHYcYt6&#10;1HWQdNJ5k3DQfJZszn+ZaMyDm2TLiJ1hyo2fYMmPn2DJj59gyY+fYMmPn2DJj59gyY+fYMmPn2DJ&#10;j59gyY+fYMmPn2DJj59gyY+fYMmPn/+kHQP/rSYF+74tBubQNAjT4jwWx+5GK7v5Sj6w/k9PpvpX&#10;XJjxYWiM62hxg+ZueHvic31133iBcd17hG3bf4dq2oOJZ9mGimTXi4xh1pCOYNWRjmDVkY5g1ZGO&#10;YNWRjmDVkY5g1ZGOYNWRjmDVkY5g1ZGOYNWRjmDVkY5g1ZGOYNWRjv+nHAP/tSMD7skmA9XfKQfH&#10;7DwZuvhEK63/SDuj/01Jmv9XVI35YV2E9GplfPBwanbtdm5x63pxbel+dGvognZo5oV3ZuWIeWPk&#10;jHph45F8YOOSfGDjknxg45J8YOOSfGDjknxg45J8YOOSfGDjknxg45J8YOOSfGDjknxg45J8YOOS&#10;fP+rGwL3wB0B2dwSAcfrKAq69zsarP9BKaD/RjaV/0xBjf9WS4P/YVJ7/WtXdPpxXG/4dl9s9nth&#10;afV/Y2f0g2Rl84ZmY/KKZ2Hxjmhf8JJpX/CTal/wk2pf8JNqX/CTal/wk2pf8JNqX/CTal/wk2pf&#10;8JNqX/CTal/wk2pf8JNqX/CTav+3FQHWzwsAx+oTArn3KQ2s/zkanv8+JpL/RDCH/0s5gP9UQHj/&#10;YUZy/2pKbP9wTWn/dlBm/3tRZP9/U2P/g1Rh/4ZVYP6JVl7+jVdd/ZJYXP2TWFz9k1hc/ZNYXP2T&#10;WFz9k1hc/ZNYXP2TWFz9k1hc/ZNYXP2TWFz9k1hc/ZNYXP2TWNbECADG1AkAuPcUBKv/KQ6e/zQY&#10;kP86IYT/QSl6/0kwcv9SNmz/Xjpo/2g9ZP9vQGH/dEFf/3lDXv99RF3/gEVc/4RFW/+HRlr/ikdY&#10;/49HWP+QSFj/kEhY/5BIWP+QSFj/kEhY/5BIWP+QSFj/kEhY/5BIWP+QSFj/kEhY/5BIWP+QSMTH&#10;BwC32wcBqf8WBp//Kg2Q/zAVg/82HHf/PiJu/0coZv9QLGH/Wi9d/2QxW/9sM1n/cTVY/3U2Vv95&#10;Nlb/fDdV/383VP+COFP/hTlS/4k5Uv+KOVL/ijlS/4o5Uv+KOVL/ijlS/4o5Uv+KOVL/ijlS/4o5&#10;Uv+KOVL/ijlS/4o5Uv+KOf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THQT/kCkJ/480&#10;EP+aOxf/okQg/6lNLf+qWDz/qGJM/6RsXPWfdmzsmX965JGHht6JjZDYg5OY036Zn9B6naTNdqKp&#10;y3SnrMlxra/Hb7SywWy5tLxsu7G8bLuxvGy7sbxsu7G8bLuxvGy7sbxsu7G8bLuxvGy7sbxsu7G8&#10;bLuxvGy7sf+UHQT/kSgJ/5EzEP+cOhb/pEMg/6xMLf+tVj3/rWBN/qlqXvSldG7qn3194ZaDi9mO&#10;ipbTh5CgzoGVp8p8mq3HeJ+yxHWltsJyq7nAcLS7t261ubNvuLWzb7i1s2+4tbNvuLWzb7i1s2+4&#10;tbNvuLWzb7i1s2+4tbNvuLWzb7i1s2+4tf+UHQT/kigJ/5MyD/+eOhb/p0Mg/65LLf+xVT3/sF9O&#10;/a5oX/KqcnDnpHqB3pqAj9WSh5zOi4ymyYSRr8R+l7XBeZy7vnajv7x0q8K0b67DrnKzvKtztrir&#10;c7a4q3O2uKtztrirc7a4q3O2uKtztrirc7a4q3O2uKtztrirc7a4q3O2uP+VHAT/kigJ/5UyD/+g&#10;Ohb/qUIf/7BKLf+0VD3/tF5O/bNnYPGvcHLmqXiD259+k9KXg6HLjomsxIaOtcCAlL28e5rDunqj&#10;xbd5q8esc6zGp3Wxv6V3tbqld7W6pXe1uqV3tbqld7W6pXe1uqV3tbqld7W6pXe1uqV3tbqld7W6&#10;pXe1uv+VHAT/kygJ/5YxD/+hORX/qkIf/7JKLP+2Uzz/t11O+7ZlYfC0bnTkrXWG2aR7ls+bgKXH&#10;koWxwYqLu72HlMC7hZ3EtoKkx7B+qsild6rIoXmwwZ96s7yferO8n3qzvJ96s7yferO8n3qzvJ96&#10;s7yferO8n3qzvJ96s7yferO8n3qzvP+VHAT/kygJ/5cxD/+jORX/rEIf/7RKLP+5Uzz/ulxO+Lpk&#10;Yu+4bHXjsnOI2Kl5mc2ffqnFmIS0v5OMvLiNk8GziZnFroahyKqEqcmffKnKm32uwpl+sr2ZfrK9&#10;mX6yvZl+sr2ZfrK9mX6yvZl+sr2ZfrK9mX6yvZl+sr2ZfrK9mX6yvf+WHAT/kygJ/5gwDv+kORX/&#10;rUEe/7VJLP+7Ujz9vVtO9r1jYu69a3bitnGJ1a53m8ulfKrCnYO0uZaJvLKRkMGsjJbGp4mdyKOH&#10;psqZgKjLloGuxJWBsb6VgbG+lYGxvpWBsb6VgbG+lYGxvpWBsb6VgbG+lYGxvpWBsb6VgbG+lYGx&#10;vv+WHAT/lCcJ/5kwDv+lORT/rkEe/7dJK/+9UTz8v1pO9MFiYuzBaXfhu3CL0rF0nceoe6q8oIG0&#10;tJqHvKyUjcKmkJTGoI2byZyLpMuVhqjLkYWtxZCFsb+QhbG/kIWxv5CFsb+QhbG/kIWxv5CFsb+Q&#10;hbG/kIWxv5CFsb+QhbG/kIWxv/+WHAT/lCcI/5owDv+mOBT/sEEd/7hJK/+/UTz6wllO8sRhY+nF&#10;aHfdvm2MzbRzncKreaq3pH60rp2EvKaYisGglJHGmpGYyZaPocuQi6jMjImsxYyJsMCMibDAjImw&#10;wIyJsMCMibDAjImwwIyJsMCMibDAjImwwIyJsMCMibDAjImwwP+XHAT/lScI/5swDv+nOBT/sUEd&#10;/7pJK//CUDv4xlhO8MhfY+bIZnjYwWuNybdxnb2vd6myp3yzqaGCu6GciMGamI/GlJaWyZCUn8uL&#10;kajMh46sxoeNsMGHjbDBh42wwYeNsMGHjbDBh42wwYeNsMGHjbDBh42wwYeNsMGHjbDBh42wwf+X&#10;GwP/lScI/50vDf+pOBP/s0Ad/7xIKvzFTzv2yVdO7c1eY+LLZHjSxGqMxLtvnLiydamtq3uzo6aA&#10;u5uhhsGUnY3FjpuUyIqZncqGmajLgpOsxoKSr8GCkq/BgpKvwYKSr8GCkq/BgpKvwYKSr8GCkq/B&#10;gpKvwYKSr8GCkq/BgpKvwf+XGwP/lScI/54vDf+qOBP/tUAc/75IKfnITjrzzVZN6tNcYt7PYnjN&#10;x2iLv75um7K3c6insHmynqt+upWnhMCOo4vEiKGSx4OfmsmAoKfKfZqsxn2Yr8F9mK/BfZivwX2Y&#10;r8F9mK/BfZivwX2Yr8F9mK/BfZivwX2Yr8F9mK/BfZivwf+YGwP/licI/6AvDf+sNxL/t0Ab/cFI&#10;KPbLTjnv01RM5tlaYtjUYXfHy2eKucNsmq28cqehtnexmLF9uI+tgr6IqonDgqiQxn2nmch6p6XJ&#10;d6KsxXifsMF4n7DBeJ+wwXifsMF4n7DBeJ+wwXifsMF4n7DBeJ+wwXifsMF4n7DBeJ+wwf+YGwP/&#10;lyYI/6IvDP+uNxL/uT8a+cRHJ/HOTTjq21NL4N9ZYNDaX3bB0GWJs8lrmabCcKWbvXWvkbh7toi1&#10;gLyBsobAe7CNw3aulsVzrqHGcq2txHKpsMByqbDAcqmwwHKpsMByqbDAcqmwwHKpsMByqbDAcqmw&#10;wHKpsMByqbDAcqmwwP+ZGwP/mCYI/6QuC/+xNhH+vT8Z9MhHJevUTTbl41BJ2eNXX8nfXnS612SG&#10;rM9plp3HbaORwHGshrt1s363erl3tH+9crKFv22xjcFqsJfCabGlwWy0sr1stLK9bLSyvWy0sr1s&#10;tLK9bLSyvWy0sr1stLK9bLSyvWy0sr1stLK9bLSyvf+aGwP/mSYI/6ctCv+1Ng/5wT8X7s5GI+Tc&#10;TDLd509Jz+hWXsDkXXKy3mSCo9RpkZXLbZyJxXClf8BzrHe8d7FwuXy1a7eBuGe2h7pjtZC7YbWb&#10;vGO3prljt6a5Y7emuWO3prljt6a5Y7emuWO3prljt6a5Y7emuWO3prljt6a5Y7emuf+bGwP/myUH&#10;/6stCf+5NQ3yxz4V5dVGH9rjSTPP605Jxu1UXbfqXG6o4mN9mtlpio7SbZSEzHGbe8h1oXPEeKZu&#10;wnypacCBrGW+h65ivY6wX72XsV68nrFevJ6xXryesV68nrFevJ6xXryesV68nrFevJ6xXryesV68&#10;nrFevJ6xXryesf+cGgP/oCQG/7AsCPnANAvpzz0Q2t9CHc7pSTPE8U5Iu/JSWq3wW2me52N2kuBp&#10;gYfab4l+1HOQd9F3lXHOe5lszH+caMqDnmTJiKBhx46iXsaVpFzGm6RcxpukXMabpFzGm6Rcxpuk&#10;XMabpFzGm6RcxpukXMabpFzGm6RcxpukXMabpP+eGgP/pSMF/7cqBfDIMgfc2zUMzudCH8LxSDS4&#10;+UxGr/dRVaL1W2KV7WRtiudrdoDicH153nWCc9t6h27Zfopr14KMZ9WGjmTUi5Bh05CSXtGWlFzR&#10;m5Vc0ZuVXNGblVzRm5Vc0ZuVXNGblVzRm5Vc0ZuVXNGblVzRm5Vc0ZuVXNGblf+hGQL/rSED+L8m&#10;A+LUJQPO5TMPwvBCIbb6RzOr/ktCov5QT5f7W1qL9WVjgvBsanrscnB06Xh0b+d8d2zlgXpo44R8&#10;ZuKIfWPhjH9g4JGBXt+WglzemoNc3pqDXN6ag1zemoNc3pqDXN6ag1zemoNc3pqDXN6ag1zemoNc&#10;3pqDXN6ag/+jGQL/th0B6cwXAc/jHgPC8DMStfpAIqn/RDCd/0k9lf9QSIv/W1CC/WVXevltXXT2&#10;c2Fv9Hlka/J+Z2jxgmlm8IZqZO+KbGLujm1g7ZJuXeyXcFzrm3Fc65txXOubcVzrm3Fc65txXOub&#10;cVzrm3Fc65txXOubcVzrm3Fc65txXOubcf+sFQHzwxAA0doLAMHvHwa0+zMTqP88IJv/QiyQ/0g2&#10;h/9PP3//WkZ4/2VLcf9tT2z/c1Jp/3lVZv5+V2T9glhi/IZZYfuKWl/6jlte+pJcXPmXXVv4m15b&#10;+JteW/ibXlv4m15b+JteW/ibXlv4m15b+JteW/ibXlv4m15b+JteW/ibXvq5DgDNywkAwOYNAbL8&#10;IAin/zMTmv85HY3/PyaC/0Yuev9ONXP/WDpt/2M/af9sQmX/ckRi/3dGYP98R1//gUhd/4VJXP+I&#10;Slv/jEta/5BMWP+VTVf/mU1X/5lNV/+ZTVf/mU1X/5lNV/+ZTVf/mU1X/5lNV/+ZTVf/mU1X/5lN&#10;V/+ZTc3BBgC+0AcAsfYOAqX/IQmZ/y4SjP80GYD/OyB2/0Mnbf9MLGb/VDBi/2AzXv9pNVz/bzda&#10;/3Q4Wf95OVj/fTpX/4A7Vv+EO1X/hzxU/4s9U/+QPVL/kz5S/5M+Uv+TPlL/kz5S/5M+Uv+TPlL/&#10;kz5S/5M+Uv+TPlL/kz5S/5M+Uv+TPr3FBQCw1wUAo/8QA5n/IgmL/ykPfv8wFXP/OBpp/0AfYv9J&#10;I1v/USZX/1ooVf9iKlL/aStR/28sUP9zLU//dy5O/3ouTv99L03/gC9M/4QwS/+IMEv/izBL/4sw&#10;S/+LMEv/izBL/4swS/+LMEv/izBL/4swS/+LMEv/izBL/4swS/+LMP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SgI/4UzDv+QORT/mEIc/55L&#10;J/+fVjT/nmFC/5ptUP+Vd133j4Fo8YmLcuuDknvnfZiC43idiOB0o4zdcqiQ22+tk9pus5bYbLqY&#10;1mvCm9FpypzKZsqcymbKnMpmypzKZsqcymbKnMpmypzKZsqcymbKnMpmypzKZsqcymbKnP+MHAP/&#10;iScI/4gyDv+TOBT/m0Ec/6JKJ/+kVDT/ol9D/59qUf2adF/1lH5s7Y6IeOeHj4HigJWK3XuakNp3&#10;oJbWdKaa1HGsntJvsqHQbbmjz2zDpsVnw6bAacehwGnHocBpx6HAacehwGnHocBpx6HAacehwGnH&#10;ocBpx6HAacehwGnHof+NHAP/iicI/4oxDf+WNxP/nkAb/6VJJ/+nUzT/p11D/6RoU/ygcmLymnxw&#10;6pSFfeOLi4jdhJKR2H6YmNN6np/QdaSkzXKqqMtvsKvJbbiuwmm8sLxrwKq3bcSlt23EpbdtxKW3&#10;bcSlt23EpbdtxKW3bcSlt23EpbdtxKW3bcSlt23Epf+NGwP/iycI/4wwDf+YNxP/oEAb/6dIJv+r&#10;UjT/q1xE/6lmVPqlcGTwn3lz55iCgd+PiI3ZiI+X0oGVoM57m6fKdqGtx3OoscVwr7XBbbe3uWu4&#10;tbNuva6wcMGosHDBqLBwwaiwcMGosHDBqLBwwaiwcMGosHDBqLBwwaiwcMGosHDBqP+OGwP/iyYI&#10;/44wDf+aNhL/oj8a/6lIJv+uUTT/rltE/6xkVfmqbmXvpXd25Z1/hdyUhZLUjIydzoSSp8l9mK/E&#10;eJ61wnWnucF0sbu4cLO7sW+2uKxxu7Gpc7+rqXO/q6lzv6upc7+rqXO/q6lzv6upc7+rqXO/q6lz&#10;v6upc7+rqXO/q/+OGwP/jCYI/5AvDf+bNhL/pD8a/6tHJv+xUDT/sVlE/LBjVfaubGftqnV446F8&#10;iNmYg5bRkImjyoePrcWCl7TCf6C4vnyou7t6sL2xdLK9qXK0u6Z0ubOjdr6to3a+raN2vq2jdr6t&#10;o3a+raN2vq2jdr6to3a+raN2vq2jdr6to3a+rf+PGwP/jCYH/5EuDP+dNhL/pj4a/61HJf+zTzT/&#10;tFhE+rRhVvOyamjsr3N64aZ6i9adgJrNlIanxo2Nr7+HlLW6gpy5tX+kvLJ9rL6rebG/o3ayvaB4&#10;uLWeeb2vnnm9r555va+eeb2vnnm9r555va+eeb2vnnm9r555va+eeb2vnnm9r/+PGwP/jSYH/5Mu&#10;DP+eNRH/qD4Z/69GJf+2TjP+t1dE97dgVvC2aGnos3B73qp3jdCffJ3Hl4Onv5CKr7iLkbayhpi6&#10;rYOgvamBqb+lfrDAnHmxv5p7t7eYfbuwmH27sJh9u7CYfbuwmH27sJh9u7CYfbuwmH27sJh9u7CY&#10;fbuwmH27sP+QGgP/jSYH/5QtDP+gNRH/qT4Z/7FGJP+4TTP8u1ZE9btfVu27Z2njtW591qxzj8qj&#10;ep3Bm4CnuJSHsLGPjraripW7poedvqKFpcCfhK/Bln6wwZR/triTgLuyk4C7spOAu7KTgLuyk4C7&#10;spOAu7KTgLuyk4C7spOAu7KTgLuyk4C7sv+QGgP/jiYH/5UtDP+hNRH/qz0Y/7NGJP+6TTP6vlVE&#10;879dVuq/ZWrfuGt+0K9xj8WmeJy7n36nspiFr6uTi7aljpO7n4uavpuJosGYiKzCkIKvwo+DtbmP&#10;hLqzj4S6s4+EurOPhLqzj4S6s4+EurOPhLqzj4S6s4+EurOPhLqzj4S6s/+QGgP/jiUH/5YsC/+i&#10;NRD/rD0Y/7VFI/+8TDL4wVRD8MNcVufDY2rau2l+zLJwj8Cqdpy2onynrZyCr6WXibaek5C7mY+Y&#10;vpSNoMGRjKnCi4iuwoqItLqKiLm0ioi5tIqIubSKiLm0ioi5tIqIubSKiLm0ioi5tIqIubSKiLm0&#10;ioi5tP+RGgP/jyUH/5gsC/+kNBD/rj0Y/7dFI/+/TDL2xVND7shbVuPGYWrUv2h+x7ZujrutdJyx&#10;pnqmp6CAr5+bhrWYl467k5WVvo6SncGKkqfCho6uwoSNtLuFjLm0hYy5tIWMubSFjLm0hYy5tIWM&#10;ubSFjLm0hYy5tIWMubSFjLm0hYy5tP+RGgP/jyUH/5ksC/+mNA//sDwX/7lEIvzBSzH0yVJC681Z&#10;Vd/JYGrPwmZ9wrlsjbaxcpurq3imoqV+rpmghLWSnYu6jJqTvoeYm8CEl6XCgJavwn+Ss7yAkbi1&#10;gJG4tYCRuLWAkbi1gJG4tYCRuLWAkbi1gJG4tYCRuLWAkbi1gJG4tf+SGgP/kCUH/5ssCv+nNA//&#10;sjwW/7tEIfnFSzDxzlFB59JYVNrOXmnKxmV8vb1rjLC2cJqlsHalnKp8rZOmgrSMo4m5hqCQvYGe&#10;mb99nqLBe56vwXmZs7x6l7i1epe4tXqXuLV6l7i1epe4tXqXuLV6l7i1epe4tXqXuLV6l7i1epe4&#10;tf+SGQP/kCUH/50rCv+qMw7/tTwV/L9EIPTISi7t01A/49hWU9PSXWjFymN7t8Jpi6q7b5iftnSj&#10;lbF6rI2tgLKFqoe3f6eOu3qml753pqC/dKatv3OhtLt0nri1dJ64tXSeuLV0nri1dJ64tXSeuLV0&#10;nri1dJ64tXSeuLV0nri1dJ64tf+TGQP/kSQH/58rCf+sMw3/uDsU+MNDHu/NSizn2k893d5VUc3Y&#10;W2e+z2J6sMhniaTCbZeZvHKhj7h4qYa1frB/soW1ebCMuHSvlbtwr5+8bq+svG2rtblup7m0bqe5&#10;tG6nubRup7m0bqe5tG6nubRup7m0bqe5tG6nubRup7m0bqe5tP+UGQP/kiQH/6IqCP+wMgz+vDoS&#10;8sdCHOjTSSnh4Uw71ONTUcbdWmW31WB4qc9mh53Ja5SRxXCeh8F2pn++fKx4vISxcrqLtG25k7Zq&#10;uJy4Z7enuGe3t7ZosruxaLK7sWiyu7FosruxaLK7sWiyu7FosruxaLK7sWiyu7FosruxaLK7sf+V&#10;GAP/lSMG/6UpB/+0MQr4wToQ685CGODdRyXV5Us7y+dRUL3jWWOv3l90othlg5bTao+Kzm+Zf8hz&#10;oXXEeKduwX2rab6ErmW9i7FhvJOyX7ydsl+8rLFiv76tYr++rWK/vq1iv76tYr++rWK/vq1iv76t&#10;Yr++rWK/vq1iv76tYr++rf+WGAP/mSEF/6ooBv+5MAjwyDgN4dhAE9TjRSbK60s7wexPT7PoV2Cm&#10;5V9vmuJmfI7cbIaE1XGPetB1lXPNeptsyn+fZ8eEomPGiqRfxJGmXMSZp1rDpKdaxLCnWsSwp1rE&#10;sKdaxLCnWsSwp1rEsKdaxLCnWsSwp1rEsKdaxLCnWsSwp/+YFwL/niAE/68mBfjALgbm0DMI1eE8&#10;FMnqRSi/8ko7tfFOTKnvVlud7V9okupnc4fjbXx+3nKCdtp4iHDXfYxr1IKQZtKHkmPRjJVfz5KW&#10;XM6ZmFnOoplYzauaWM2rmljNq5pYzauaWM2rmljNq5pYzauaWM2rmljNq5pYzauaWM2rmv+aFwL/&#10;pR4D/7cjA+3JJgPW3ikGyek7F77zRCmz+Ek6qPdNSJ/2VVWU9V9gifFoaIDsb3B46HV1cuV6eW3i&#10;f31p4ISAZd+JgmLdjoRf3JOGXduZh1raoYlY2aiJWNmoiVjZqIlY2aiJWNmoiVjZqIlY2aiJWNmo&#10;iVjZqIlY2aiJWNmoif+cFgL/rRsC9sEdAdvaEwHJ6CkJvfM7GbL9Qyim/kc2nP1MQ5P9VU2K/V9W&#10;gflpXXn1cGJz8nZnbvB8amrugW1n7IZvZOuLcWHqj3Jf6ZR0XeiZdVrnoHdY5qZ4WOameFjmpnhY&#10;5qZ4WOameFjmpnhY5qZ4WOameFjmpnhY5qZ4WOameP+iFQH/txUA2M8LAMrnEwK88ykLsf07GaT/&#10;QCaZ/0Uyj/9LPIf/VER//19LeP9pUHH/cFRs/XZYaft8Wmb6gVxj+IZeYfeLX1/2kGFe9pViXPWa&#10;Y1r0oGRY86VlWPOlZVjzpWVY86VlWPOlZVjzpWVY86VlWPOlZVjzpWVY86VlWPOlZf+tEADWwwgA&#10;yNMKALv0FQOv/yoNo/83GJf/PSKL/0Msgf9KNHr/Ujpz/14/bv9oQ2n/b0dm/3VJY/97S2H/gUxf&#10;/4VOXf+KT1z/j1Ba/5NRWf+YUlf/nlNW/6NUVv+jVFb/o1RW/6NUVv+jVFb/o1RW/6NUVv+jVFb/&#10;o1RW/6NUVv+jVNm6BQDFxwcAudkIAKz/FwWi/ysNlf8zFon/OR5+/0Aldf9IK23/UDBn/1o0Y/9l&#10;N2D/bTle/3M7XP94PVr/fT5Y/4I/V/+GQFb/i0BV/49BVP+UQlP/mkNR/59DUf+fQ1H/n0NR/59D&#10;Uf+fQ1H/n0NR/59DUf+fQ1H/n0NR/59DUf+fQ8a+BQC3zQUAquQIAZ//GQaU/ygMh/8uE3v/NRlx&#10;/z0eaf9FI2L/TSZb/1YpWP9fLFb/aC1U/24vU/9zMFL/eDFR/3wxUP+AMk//hDNO/4gzTf+MNEz/&#10;kjRL/5Y1S/+WNUv/ljVL/5Y1S/+WNUv/ljVL/5Y1S/+WNUv/ljVL/5Y1S/+WNbfEAwCp1AIAnPkL&#10;ApP/GwWF/yMKef8pD27/MRRl/zkYXf9BG1f/Sh5T/1IgUP9ZIk3/YCNL/2YkSv9rJUn/byVI/3Mm&#10;R/93Jkb/eydF/34nRf+CKET/hyhD/4spQ/+LKUP/iylD/4spQ/+LKUP/iylD/4spQ/+LKUP/iylD&#10;/4spQ/+LKf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0yDP+INxH/&#10;kD8Y/5VJIv+XVC3/ll85/5NrRf+Od1H/iIJb+oSMZPV/lGvxepty7naid+typ3vpb61/52yyguVq&#10;uITkab+H4mjHieBmz4rWY9aMz2LYis9i2IrPYtiKz2LYis9i2IrPYtiKz2LYis9i2IrPYtiKz2LY&#10;iv+EGwP/gScH/4AxDP+LNhH/kz4Y/5lHIv+cUi3/ml06/5hpR/+TdFP+jn5f94iJafGCkXLtfZh5&#10;6Xiff+V0pITjcKqI4G2wjN5rt4/dar+R22nIk9Vmz5XLZNGTxmXUjsZl1I7GZdSOxmXUjsZl1I7G&#10;ZdSOxmXUjsZl1I7GZdSOxmXUjv+FGwP/giYH/4IwDP+ONRD/lj0Y/5xGIf+gUC3/n1s7/5xmSP+Y&#10;cVb7k3xi9I2Gbe6HjnfogJWA5Hqch+B1oozdcqiR2m+vldhtt5nVa8Cc0mnJnsllyZ7CZ82YvmnR&#10;k75p0ZO+adGTvmnRk75p0ZO+adGTvmnRk75p0ZO+adGTvmnRk/+GGwP/gyYH/4UvC/+QNBD/mT0X&#10;/59GIf+jTy3/o1o7/6BkSf+db1j6mHll8ZKDceqLjHzkg5KG332Zjtp4oJXWdKea03Cun9FttqPP&#10;a8Clx2bCp8BoxqK7asubt2zOlrdszpa3bM6Wt2zOlrdszpa3bM6Wt2zOlrdszpa3bM6Wt2zOlv+G&#10;GwP/gyYH/4cuC/+TNBD/mzwX/6FFIP+nTS3/plg7/6RiSvyhbFn3nHZo75aAdeePiYHgh5CM2oCW&#10;ldV6np3RdaWjzXCsqMtttazHa76tvWi/rLhrw6azbcifsG/MmbBvzJmwb8yZsG/MmbBvzJmwb8yZ&#10;sG/MmbBvzJmwb8yZsG/Mmf+HGgP/hCUH/4ktC/+VMw//nTwW/6REIP+qTC3/qlc7/qhgS/ilalrz&#10;oXRq7Zx+eeSThobci42S1YOUnM98m6XLd6Oqx3SrrcRzta+/cLywtWu8sLBuwamscMaiqXLKnKly&#10;ypypcsqcqXLKnKlyypypcsqcqXLKnKlyypypcsqcqXLKnP+HGgP/hCUH/4ssCv+XMw//nzsW/6ZE&#10;H/+sSyz/rlU7+6xfS/WqaFzupnFs56B6fN+XgorVjoiYzYWPoceAl6fCe56svXinr7p2sLG3dbqy&#10;rXC6sqlxv6yldMSko3XJnqN1yZ6jdcmeo3XJnqN1yZ6jdcmeo3XJnqN1yZ6jdcmeo3XJnv+IGgP/&#10;hSUH/4wrCv+YMg7/oTsV/6lDH/+vSyz/sVQ7+LFdS/GvZlzqq29u4aN2f9WZfY/MkYSZxYqMor6E&#10;k6i5f5qttHyjsLB6q7Oteba0pnS5tKJ1va+fd8OmnXnHoJ15x6CdecegnXnHoJ15x6CdecegnXnH&#10;oJ15x6CdecegnXnHoP+IGgP/hSUH/44qCv+aMg7/ozoV/6tCHv+xSiv9tVM79rVcS+6zZF3lrmxv&#10;26Vzgc6deo/FlYGZvo6IoreIkKmxhJeurICfsah+qLSlfbK1n3q4tpt5u7GZe8GomHzGoph8xqKY&#10;fMaimHzGoph8xqKYfMaimHzGoph8xqKYfMaimHzGov+JGgP/hiUG/5AqCv+cMQ3/pToU/61CHv+0&#10;Siv7uFI687laS+q4Yl7hsWpw06lwgcigd4+/mX6Zt5KForCMjKmqiJSupYScsqCCpLWdga62mX+3&#10;t5R9urOTf8Cqkn/Fo5J/xaOSf8Wjkn/Fo5J/xaOSf8Wjkn/Fo5J/xaOSf8Wjkn/Fo/+JGQP/hiQG&#10;/5EpCf+dMQ3/pzkU/69CHf+2SSr4vFA68L1ZS+e8YV7ctWdxzqxvgcOkdY65nHyZsZaCoqqRiqmj&#10;jJGunomZspmGobWWhau3k4W2t46BubSOg7+rjYPEpY2DxKWNg8SljYPEpY2DxKWNg8SljYPEpY2D&#10;xKWNg8SljYPEpf+JGQP/hyQG/5MpCf+fMQ3/qTkT/7FBHP+5SSn2wE857cJXSuS/X13WuWZwybBt&#10;gL6oc460oHqZq5qAoqSVh6mdkY6ul46WspKLn7WPiqm3jIq0uIiGuLWIh76siIfDpoiHw6aIh8Om&#10;iIfDpoiHw6aIh8OmiIfDpoiHw6aIh8OmiIfDpv+KGQP/hyQG/5QpCf+hMAz/qzkS/7RBHPy7SCj0&#10;w04468dWSuDDXl3RvGVvxLNrgLmrcY2vpHeYpp5+oZ6ahKiXloyukZOUsoyRnLWIj6a3hY+xuIKM&#10;t7aCjL6tg4zDpoOMw6aDjMOmg4zDpoOMw6aDjMOmg4zDpoOMw6aDjMOmg4zDpv+KGQP/iCQG/5Yo&#10;CP+jMAz/rTgS/7ZAG/q+SCfxx04358xVSNzHXFzMv2Nvv7dpf7SwcIypqXWXoKN7oJifgqiRm4mt&#10;ipmSsoWWmrWBlaS3fpWvt3uSt7Z9kb2ufZDCp32Qwqd9kMKnfZDCp32Qwqd9kMKnfZDCp32Qwqd9&#10;kMKnfZDCp/+LGQP/iSQG/5goCP+lLwv/sDgR/7lAGfjCRybuy0015NBURtXLW1vHw2Juurtofq60&#10;boujrnOWmql6n5KlgKaKoYeshJ+PsX6dmLR6nKG2eJustnWat7Z3mL2ueJbCp3iWwqd4lsKneJbC&#10;p3iWwqd4lsKneJbCp3iWwqd4lsKneJbCp/+MGAP/iiMG/5onB/+nLwr/szcP/L0/GPPGRiPq0Ewy&#10;4NVSRc/PWVrByGBstMBmfKi6bIqdtHKVlLB4nousfqWDqIWqfaaMr3iklbJ0o5+0caOqtW+kubRw&#10;oL6tcp3Cp3KdwqdyncKncp3Cp3KdwqdyncKncp3Cp3KdwqdyncKncp3Cp/+MGAP/jCIG/50nB/+q&#10;Lgn/tjYO98E+Fu3MRiDk2Esu2dxQRMnUWFi7zV5rrsZleqLAaoiXu3CSjbd1m4SzfKJ9sYOodq+K&#10;rHGtk69trZ2xaq2psmmtt7Fqqb+sa6bDpmumw6ZrpsOma6bDpmumw6ZrpsOma6bDpmumw6ZrpsOm&#10;a6bDpv+NGAL/jyAF/6AmBv+uLQj9uzUM8cc9E+XTRBzd4Egt0OFPQsLbVla0011op81jeJrIaIWP&#10;w26PhcB0mH29ep52uoGkcLmJqGu4kqpnt5ysZbiorWO4tq1ktcGpZbDFpGWwxaRlsMWkZbDFpGWw&#10;xaRlsMWkZbDFpGWwxaRlsMWkZbDFpP+OFwL/kx8E/6QlBf+zLAb3wTMJ6M48D9zeQBnQ5Ugux+VN&#10;QrngVVSs21tln9VhdJLQZoGHzWyLfspyk3bIeZlvxoGeasWJomXFkqRixJ2mX8Snp13EtKdew8Sk&#10;X73IoF+9yKBfvcigX73IoF+9yKBfvcigX73IoF+9yKBfvcigX73IoP+QFwL/mB0E/6kjBP+5KQTu&#10;yDEG3do0CtDkQRvG60cuvOpMQbDmU1Kj41phl+BhbozdaHmC226Cetl1iXLVfI9r0oKTZc+Il2DN&#10;j5pczJecWsugnVjLq51Xy7qdWczMmVnMzJlZzMyZWczMmVnMzJlZzMyZWczMmVnMzJlZzMyZWczM&#10;mf+SFgL/nRwD/68gAvbAJQLi0yQD0OMyDMXsQB268UcvsO9LP6XtUU6a61paj+piZYXoam5953J1&#10;deN4e2/gfoBp3YSEZNuKh2DZkYld2JiLWtagjVjWqI5W1bSOVNXBjlTVwY5U1cGOVNXBjlTVwY5U&#10;1cGOVNXBjlTVwY5U1cGOVNXBjv+UFQL/pBkC/7ccAenLFgHR4R0CxewxDrr1QB6u90Uuo/VKPJr0&#10;UEiQ81pThvNjW37ybGJ38XNoce56bWzrgHBn6YZzY+eMdmDmknhd5Jh6WuOee1jjpX1W4q9+VOG4&#10;flThuH5U4bh+VOG4flThuH5U4bh+VOG4flThuH5U4bh+VOG4fv+YEwH/rRQB88MPANLYCwDE7B4E&#10;uPYxEa39Ph6i/UMrl/xIN478T0GF/FlJffxjUHf8bVZw+3Raa/l6Xmj3gWFk9YdjYfONZV/yk2dd&#10;8ZloWvCeaVjvpWtW761sVO60bVTutG1U7rRtVO60bVTutG1U7rRtVO60bVTutG1U7rRtVO60bf+j&#10;EADxuQwAzskJAMTfCwC29x8GrP8yEqD/Ox2U/0Eniv9HMYH/Tjl6/1g/c/9iRW7/bElp/3NMZv96&#10;T2P/gFFg/4ZTXv+MVFz/klVa/phXWf2dWFf8pFlV+6taVPuxW1T7sVtU+7FbVPuxW1T7sVtU+7Fb&#10;VPuxW1T7sVtU+7FbVPuxW/CvCADNvwcAwM0IALTuDgKp/yEIn/8xEZL/NxqH/z4iff9FKXX/TTBu&#10;/1U1af9gOWX/ajxh/3E+X/93QFz/fkJa/4RDWf+JRFf/j0VW/5RGVf+aR1P/oEhS/6dJUf+tSlH/&#10;rUpR/61KUf+tSlH/rUpR/61KUf+tSlH/rUpR/61KUf+tSs+4BAC+wwUAstQGAKb+EAOc/yMIkP8t&#10;D4T/MxZ5/zsccP9DImn/Sidi/1IqXf9cLVr/ZTBY/20xVv9zM1T/eTRT/341Uv+ENlD/iTdP/444&#10;Tv+TOE3/mTlM/6A6S/+mOkv/pjpL/6Y6S/+mOkv/pjpL/6Y6S/+mOkv/pjpL/6Y6S/+mOr+8AwCw&#10;ygMAo9wDAZn/EgOP/yIIgv8oDXb/LxJt/zcXZf8/G17/Rx5Y/04hVP9XI1H/XyVO/2UmTf9sJ0v/&#10;cShK/3YpSf97Kkj/gCpH/4UrRv+JK0X/jixE/5QsQ/+aLUP/mi1D/5otQ/+aLUP/mi1D/5otQ/+a&#10;LUP/mi1D/5otQ/+aLbHCAQCj0gAAlesDAYz/EwOA/xwGdP8jCmn/Kg5g/zISWf86FVP/QhdO/0kZ&#10;S/9RGkj/WBxG/10dRP9jHUP/Zx5B/2wfQP9wHz//dCA+/3ggPf98IDz/gSE7/4chO/+MIjv/jCI7&#10;/4wiO/+MIjv/jCI7/4wiO/+MIjv/jCI7/4wiO/+MIv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AP/dycG/3Qy&#10;C/9/Ng//hj0V/4tHHf+OUSf/jF4x/4lrPP+Fd0b/gYNO/32PVv95mFz8daBh+XKmZfdvrWn1bLNs&#10;82q5b/JowHHwZshz7GTNdehh1HbjX953213jedVd5XbVXeV21V3ldtVd5XbVXeV21V3ldtVd5XbV&#10;XeV21V3ldv97HAP/dycG/3cwCv+CNQ7/ijwV/49GHf+STyf/kVwy/45oPf+KdEj/hoBS/4GLWvx9&#10;lWH4eJ1n9XSkbfJxqnHwbrB07mu2d+xpvnrqZ8d952XOf+Ji1oDZX92B0F/gfsxg43vMYON7zGDj&#10;e8xg43vMYON7zGDje8xg43vMYON7zGDje/98HAP/eCYG/3ovCv+FMw7/jTsU/5JEHP+WTif/lVoy&#10;/5JlPv+OcUr/in1V/oWIXvmAkmf0e5pu8Hahc+1yp3jqb6596Gy0gOZpvIPkZ8aG4WXPiNli14rP&#10;YdmIyGLdgsRj4H/EY+B/xGPgf8Rj4H/EY+B/xGPgf8Rj4H/EY+B/xGPgf/99GwP/eSYG/3wuCv+I&#10;Mg7/kDoU/5VDHP+aTCf/mVgz/5ZjP/+Sbkz/jnpX/ImFYvWEj2vwfpdz7Hmeeuh0pYDlcKuF4myz&#10;ieBqu4zeaMaP2mbRks5i0ZLHZNWMwWXbhr1m3YK9Zt2CvWbdgr1m3YK9Zt2CvWbdgr1m3YK9Zt2C&#10;vWbdgv99GwP/eiYG/38sCv+LMQ3/kzoT/5hCHP+dSyb/nVYz/5thQP+XbE37knZa942BZvKIjHDs&#10;gpR553ubgeN1oojfcamO3G2xktlru5bXaciZzGTLm8VlzpfAZ9KRumjYirZp24a2aduGtmnbhrZp&#10;24a2aduGtmnbhrZp24a2aduGtmnbhv9+GwP/eyYG/4ErCf+NMQ3/lTkT/5tCG/+gSib/oVQz/59f&#10;QfucaU/2l3Nd8ZJ+auyMiHXnhZGA4n6Yid14oJHYcqeX0m2vnc9suZ/Ma8Wgw2fHoLxoy5u3atCU&#10;smzVja9s2YmvbNmJr2zZia9s2YmvbNmJr2zZia9s2YmvbNmJr2zZif9+GgP/eyUG/4MqCf+PMAz/&#10;mDgS/55BG/+jSSb/plIz/aRdQfehZ1DxnHFf65d7beWPg3reh4uG1X6Skc94mZfKdKGcx3Gqn8Nv&#10;s6HBbr+jumvFo7NryJ+vbc2Yq2/Skalw1oypcNaMqXDWjKlw1oypcNaMqXDWjKlw1oypcNaMqXDW&#10;jP9/GgP/fCUG/4YpCP+SLwz/mzgS/6FAGv+nSCX/qlEy+albQfOmZFHsom5h5Zp2cNyRfn/SiYaL&#10;y4KNk8V9lZnAeJ2evHWloblzrqS2crmlsnDDpqtvxqKoccubpHPQk6J01I6idNSOonTUjqJ01I6i&#10;dNSOonTUjqJ01I6idNSOonTUjv+AGgP/fCUG/4goCP+ULwv/nTcR/6Q/Gf+qRyT9rk8y9q1ZQe+r&#10;YlLnpmti3p5yc9KVeoHKjYKLw4eKk72BkZq3fZmfs3mho693qqasdrSnqnbBqKNzw6WgdcmennfP&#10;lpx30pGcd9KRnHfSkZx30pGcd9KRnHfSkZx30pGcd9KRnHfSkf+AGgP/fSUG/4onCP+WLgv/nzYQ&#10;/6c/GP+tRyP7sk4x87JXQeuxYFLiqmhk1qJwdMyZd4HDkn+LvIuGlLWGjpqvgZWgqn6dpKZ7pqej&#10;erCpoXm8qZt3waiZecegmHrNmJd70ZOXe9GTl3vRk5d70ZOXe9GTl3vRk5d70ZOXe9GTl3vRk/+B&#10;GgP/fiQG/4wmB/+YLgr/ojYQ/6k+GP+vRiP4tU0w8LdWQOe1XlLdrmZk0KVuc8addYC9lnyLtZCD&#10;lK6Ki5uohpKgo4KapZ9/o6ibfq2qmH25q5R7wKqTfcaikn7MmZF/0JSRf9CUkX/QlJF/0JSRf9CU&#10;kX/QlJF/0JSRf9CUkX/QlP+BGQP/fiQG/40mB/+aLQr/pDUP/6w9F/6yRSL2uEww7bxUQOS4XVHX&#10;smRjy6lsc8Chc4C3mnqLr5SAk6iPiJuiio+gnIeXpZeEoKiUgqmqkYK1q42Bv6uNgcWkjILLm4yC&#10;z5WMgs+VjILPlYyCz5WMgs+VjILPlYyCz5WMgs+VjILPlf+CGQP/fyQG/48lB/+cLQn/pjUO/649&#10;Fvy1RSHzvEsu6sFSP+C8W1HRtWNjxq1qcrulcX+ynneKqZh+k6KThZqbj42gloyVpZGJnaiNh6er&#10;ioeyrIeHv6yGhsSlh4bKnIeGzpeHhs6Xh4bOl4eGzpeHhs6Xh4bOl4eGzpeHhs6Xh4bOl/+CGQP/&#10;gCMF/5ElBv+eLAn/qDQN/7E8Ffq4RB/wv0st58VRPdzAWlDNuGFiwbBocbapb36sonWJpJ18kpyY&#10;gpqVlIqgj5GSpYqOm6iGjaWrg4ywrIGNvqyAi8OmgYvJnYGLzZiBi82YgYvNmIGLzZiBi82YgYvN&#10;mIGLzZiBi82YgYvNmP+DGQP/giIF/5MkBv+gLAj/qzMN/7Q8FPe8Qx7uxEor5MlRO9XEWE/IvGBh&#10;vLRncLGtbX2np3OJnqJ5kpadgJmPmoifiZeQpIOUmKh/k6KqfJKtq3qSu6x6kcOme5DJnnyPzZh8&#10;j82YfI/NmHyPzZh8j82YfI/NmHyPzZh8j82YfI/NmP+DGAL/hCEF/5UkBv+iKwj/rTML/rc7EvTA&#10;QhzqyUko4M1POdDHV07DwF5gt7hlb6uya3yhrHGHmKd4kJCjfpiJoIWegp2No32blqd4maCpdZmr&#10;qnOZuKtzmMOmdZbJnnaVzZl2lc2ZdpXNmXaVzZl2lc2ZdpXNmXaVzZl2lc2ZdpXNmf+EGAL/hyAF&#10;/5cjBf+lKgf/sTIK+7s6EPHFQRnnz0gl29JNOMvLVUy9xF1esb5jbqW4anubsm+Gkq52j4mqfJaC&#10;p4Oce6SLoXailKVxoZ2nbqCpqWyhtqltocOmb53JnnCczZhwnM2YcJzNmHCczZhwnM2YcJzNmHCc&#10;zZhwnM2YcJzNmP+FGAL/ih4E/5oiBP+oKQb/tTAI9sA4DuvLQBXh2EYg09hLNsXQVEu3yVtcq8Ni&#10;bJ++aHiUuW6Di7VzjIOyepN7r4GZda2Jnm+rkqJrqpykaKqnpWaqtKZmq8WkaKbKnGmkzZdppM2X&#10;aaTNl2mkzZdppM2XaaTNl2mkzZdppM2XaaTNl/+GFwL/jRwE/54hBP+sJwX9ui8G78c2CuPUPhDY&#10;30Mfy95KNL7WUkiw0FpapMpgaZjGZnaNwWyAhL5yiXu7eJB0uX+VbreHmmm2kJ1ltZugYrSmoWC1&#10;s6FftsWgYbHMmmKuz5Virs+VYq7PlWKuz5Virs+VYq7PlWKuz5Virs+VYq7Plf+HFwL/kRoD/6Ig&#10;A/+yJQP1wCsE5s8xBtjeOA/M5UMgw+JJM7beUUap2FhXnNJeZZDOZHKGy2p8fMhwhHTGd4puxH6P&#10;aMOHlGPCkJdfwZuZXMGmmlvCs5taw8WaW77PlVy60pFcutKRXLrSkVy60pFcutKRXLrSkVy60pFc&#10;utKRXLrSkf+JFgL/lhkC/6gdAv64IQLsySIC2d0lBMzlNxHC6kMit+dIM6zkT0Sg4FZTlN1dYIja&#10;Y2t+1mp1ddRwfW7Sd4Nn0X+IYtCHi17QkY5a0JyQWNCnkVbQtZJV0seRVs3UjlbI1otWyNaLVsjW&#10;i1bI1otWyNaLVsjWi1bI1otWyNaLVsjWi/+LFQL/nRcB/68ZAfTBGAHd2BEAzOUmBcHuNxO270Ij&#10;q+1HMqHrTECW6VVNi+ddWILmZWF55GxpcuR0b2zjfHRn4oR4YuKNe17ilX5b4J6AWN+nglXesYNT&#10;3r6DUt7Sg1HZ3IJR2dyCUdncglHZ3IJR2dyCUdncglHZ3IJR2dyCUdncgv+PEwL/pBMB/rgSANbM&#10;CwDM5BEBwO8mB7X1OBWq9EAin/NGMJXySzyM8VRGgvBdT3rwZlZ08G5cbu92YWnvfmRl74ZoYe+O&#10;al7ulm1b7Z5vWOulcFbrrnFU6rhyUurHc1Hp1XNR6dVzUenVc1Hp1XNR6dVzUenVc1Hp1XNR6dVz&#10;UenVc/+YEAH/rg4A1MEJAMnPCQC+8BICs/knCqn7OBWe+z4hk/tELIn6SjWB+lM+efpdRXL6Zkpt&#10;+m9OaPp2UmT6flVh+oZXX/uOWlz6llta+Z1dV/ilXlX3rGBT97VhUvbBYVD2ymJQ9spiUPbKYlD2&#10;ymJQ9spiUPbKYlD2ymJQ9spiUPbKYv+jCwDWuAYAxsQHALvUCQCw/BQDpv8pC5z/NRWQ/zsehv9C&#10;Jn3/SS51/1E0b/9bOmn/ZT5l/25BYv91RF//fEZc/4NIWv+LSVj/k0tW/5tMVf+iTVP/qU5R/7FP&#10;UP+7UE//w1FP/8NRT//DUU//w1FP/8NRT//DUU//w1FP/8NRT//DUdqvAgDGvAUAuckFAK3bCACj&#10;/xcEmv8rC47/MRKD/zgaef9AIHD/RyZp/08rY/9YL1//YjJc/2s0Wv9yNlj/eDhW/385VP+GO1L/&#10;jTxR/5U9T/+cPk7/oz5N/6o/S/+zQEr/uUFK/7lBSv+5QUr/uUFK/7lBSv+5QUr/uUFK/7lBSv+5&#10;Qci1AgC4wQQAq9ADAJ/rCQGW/xoFi/8mCn//LQ91/zUVbP89GmX/RB5e/0wiWP9UJVX/XSdS/2Up&#10;UP9sKk7/cytN/3ksTP9/LUr/hS5J/4wvSP+SMEf/mTBF/6AxRP+pMkP/rjJD/64yQ/+uMkP/rjJD&#10;/64yQ/+uMkP/rjJD/64yQ/+uMri6AgCqyAAAndkAAJL/DAKJ/xoEff8hCHL/KAxo/zAQYP84FFr/&#10;QBdU/0gaT/9PHEz/Vx1J/10eR/9jIEX/aSBE/28hQv90IkH/eiJA/4AjP/+GJD7/jCQ9/5IlPP+Z&#10;JTv/niY7/54mO/+eJjv/niY7/54mO/+eJjv/niY7/54mO/+eJqvBAACd0AAAj+EAAIb/DgJ6/xUD&#10;bv8cBmT/Iwlc/ysMVf8zD0//OxFJ/0ITRv9JFEL/TxZA/1UWPv9aFzz/Xxg7/2QYOf9oGTj/bRk3&#10;/3IaNv93GjX/fBo0/4EbM/+IGzL/jRsy/40bMv+NGzL/jRsy/40bMv+NGzL/jRsy/40bMv+NG/9w&#10;HgP/bCkG/2kzCf9yNw3/eT4S/31HGf+AUSH/fl8p/3xtMv95ezn/dohA/3OTRf9wnUr/bqZO/2ut&#10;Uf9ptFP/aLtV/2bDV/9jx1n7Ycxb91/TXPNe3V3wXONe61vpX+dZ72DlWfFf5VnxX+VZ8V/lWfFf&#10;5VnxX+VZ8V/lWfFf5VnxX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gG/2sxCf91Ng3/ezwS/39GGf+DUCH/gV4q/35rM/97eDv/eIZC/3WSSP9ym03/cKRR/22sVP9r&#10;slf/abla/2fBXPxlx174Ysxf9WDTYfBe3WLsXORj6FvpZOJa72TgWvBi4FrwYuBa8GLgWvBi4Frw&#10;YuBa8GLgWvBi4FrwYv9xHQP/bSgG/24wCf94NAz/fzsS/4NEGf+HTiH/hlsr/4NoNP9/dT3/fIJF&#10;/3mOTP92mVL/cqFW/2+pWv5tsF78ardh+2i+Y/lmxmX0Y8xn8GHTaetf3mvmXeVs4Fvpbdlc7mjW&#10;XO9n1lzvZ9Zc72fWXO9n1lzvZ9Zc72fWXO9n1lzvZ/9yHQP/bigG/3EuCf97Mgz/gzoR/4dDGP+K&#10;TCH/ilkr/4dlNf+Dcj//f35I/3yLUP95llb/dZ9c/XKmYPpurWT4bLRo9mm8a/RnxW3wZMxw62HT&#10;cuVf33PeXOV01lzocc9e7WzNXu5rzV7ua81e7mvNXu5rzV7ua81e7mvNXu5rzV7ua/9zHAP/bycG&#10;/3QtCP9+MQz/hjkR/4tCGP+OSyH/jlYr/4tjNv+Hb0H/g3tL/3+HU/58klv8eJxh+XSkZ/Zwq2vz&#10;bbJv8Wq6c+9ow3brZcx45mLVet5f33zTXeN7zV/mdsdg6nDGYOxuxmDsbsZg7G7GYOxuxmDsbsZg&#10;7G7GYOxuxmDsbv90HAP/cCcG/3YrCP+BLwv/iTgQ/45AGP+SSSH/k1Qs/5BgN/+MbEP/h3dN+4OD&#10;V/h/jmD2epdn83agbvByqHPtbq9462u4fOhown/mZs2C32LYhNFf3IXKYOB/xWHjer9j6HS+Y+ly&#10;vmPpcr5j6XK+Y+lyvmPpcr5j6XK+Y+lyvmPpcv90HAP/cCYG/3kqCP+FLgv/jTcQ/5I/F/+WSCD/&#10;l1Is/5VeOP6RaUT6jHRQ9Yd/W/KCiWXufZNu6nebdedyo3zkbquB4Wqzht5nvYraZcqN0mLUjshi&#10;2IrCY9yEvGXgfrdm5Xi2ZuZ2tmbmdrZm5na2ZuZ2tmbmdrZm5na2ZuZ2tmbmdv91GwP/cSYG/3wo&#10;B/+ILQr/kDYP/5Y+Fv+aRyD/nFAr/5pbOPmXZkX0knBS74x7X+qFhWrlfo104HiVfdtynYXUbaSL&#10;0Gqtjs1ot5DLaMORyGfRkr9l1I+5Z9mJtGjdgrBp4nyuauR5rmrkea5q5HmuauR5rmrkea5q5Hmu&#10;auR5rmrkef92GwP/ciYF/38nB/+KLAr/kzUO/5k9Fv+eRh//oU4r+6BZOPWcY0bvmG1U6JB3YuKI&#10;f2/agId70nqPg811l4nJcZ+NxW6okcJssZO/a7yVvWvLlbZp0JSxa9WNrGzbhqht4H+nbeJ8p23i&#10;fKdt4nynbeJ8p23ifKdt4nynbeJ8p23ifP92GwP/cyUF/4EmB/+NLAn/ljQO/508Ff+hRB7+pUwq&#10;96VXOPCiYUfpnGpW4ZRyZdiMe3PPhYN8yX+LhMN6k4q/dpuPunOjk7dwrJa0b7eXsW/EmKxtzZip&#10;b9OQpXDYiaFx3oKgceB/oHHgf6Bx4H+gceB/oHHgf6Bx4H+gceB/oHHgf/93GwP/dCUF/4MlBv+Q&#10;Kwn/mTMN/6A7FP+lQx37qUsp86pUOOyoXkfjoWdX2plvZ8+ReHPHioB9wYSIhbt/j4u1epeQsXef&#10;lK10qJeqc7KZp3K/mqRyy5qhc9CTnnTWjJt13ISadd6BmnXegZp13oGadd6BmnXegZp13oGadd6B&#10;mnXegf94GgP/diQF/4YjBv+SKgj/mzIM/6M6E/+oQhz4rUoo8K9SN+esXEfepWRY0Z1tZsiVdXPA&#10;jnx9uYmEhbODjIytf5ORqXublaV5pJmhd66bnna6nJ13ypyZd8+Wl3jUjpV424aUeN2DlHjdg5R4&#10;3YOUeN2DlHjdg5R43YOUeN2DlHjdg/94GgP/eCMF/4gjBv+UKgj/njEL/6Y6Ev6rQhv1sEkn7LVQ&#10;NuOwWkbYqWNXzKFrZsKacnK6k3p8s42BhayIiYymhJCRoYCYlp19oZqZe6qclnu2nZR7xp6Se82Y&#10;kXzTkI982YiPfNyFj3zchY983IWPfNyFj3zchY983IWPfNyFj3zchf95GgP/eiIF/4oiBf+WKQf/&#10;oDEL/6g5EfuvQRrytEgm6blPNN+0WUXSrWFWx6VpZb2ecHK0l3d8rZF+haaMhoygiI2RmoWVlpaC&#10;npqSgKedj3+zno2Awp6LgMyai4HSkoqA2ImJgNuGiYDbhomA24aJgNuGiYDbhomA24aJgNuGiYDb&#10;hv95GgL/eyEE/4siBf+YKAf/ozAK/6s4EPmyQBjvuEck5r1OM9u4V0TNsGBWwqlnZLiibnGvm3V7&#10;p5Z8hKCRg4uajYuRlIqTlo+Hm5qLhaWdiISwn4WEv5+FhcubhYXRk4WF2IqEhNqHhITah4SE2oeE&#10;hNqHhITah4SE2oeEhNqHhITah/96GQL/fSAE/40hBf+bKAb/pS8J/643Dva2PxfsvEYi48FOMNW8&#10;VkPItF5VvaxmY7OmbHCqn3N7oZp6hJqWgYuUkoiRjo+QlomMmZqEiqOdgYqun36KvJ9+isqcf4rQ&#10;lH+J1ot/iNmIf4jZiH+I2Yh/iNmIf4jZiH+I2Yh/iNmIf4jZiP96GQL/fx4E/5AhBP+dJwX/qC4I&#10;/rI2DfO6PhXpwUUf38VML9C/VELEt11TuLBkYq6qam+kpHF6nJ93g5SbfoqOmIaQh5WOlYKSl5l9&#10;kKCceo+rnniPuZ93kcqdeZDPlXmO1ox5jdiJeY3YiXmN2Il5jdiJeY3YiXmN2Il5jdiJeY3Yif97&#10;GQL/gR0E/5IgBP+gJgX/qy0H+7U1C/C+PRLmx0Qc2slJLsvDU0G+vFtSs7ViYaivaW6fqm94lqV1&#10;gY6hfImHnoOPgZuLlHuZlJh3l56bc5apnXGWtp5wl8idcpbPlXOU1Yx0k9iJdJPYiXST2Il0k9iJ&#10;dJPYiXST2Il0k9iJdJPYif98GAL/hBwD/5UfA/+jJQT/rywG97ozCezEOw/izkIY085ILMbHUkC5&#10;wFpRrbphX6O0Z2yZsG13kKt0gIioeoeBpYGNeqKJknWgkpZwnpuZbJ6nm2qetJxpn8WbbJ7QlG2a&#10;1oxtmdiJbZnYiW2Z2IltmdiJbZnYiW2Z2IltmdiJbZnYif99GAL/hxoD/5geA/+mIwP/sykE88Ax&#10;B+fLOAvd2DoWzdJGKsDMUD6zxlhPp8BfXZy7ZWqSt2t0ibNxfYGveIR6rX+KdKqHj26pj5Npp5qW&#10;ZqelmGOnspliqMOYZafRk2aj1otnodmJZ6HZiWeh2YlnodmJZ6HZiWeh2YlnodmJZ6HZif9+FwL/&#10;ixgC/5wcAv+rIQL7uSYD7ccsBN/VMQbT3jkUxthEKLnRTjuszFZMoMddWpXCY2eLv2lxgrtveXq4&#10;doBztn2GbbSFi2izjo9jspiSYLGkk16ysZRcssKUXrLTkF+s2YlgqtqGYKrahmCq2oZgqtqGYKra&#10;hmCq2oZgqtqGYKrahv9/FwL/kBYC/6EaAf+xHQH0wCAB49EgAdPfLAbJ4jsUvt9EJbLZTDil01RJ&#10;mc9bV47LYWOEyGhse8VudXPDdXtswXyBZ8CEhWK/jolevpiLWr6kjVi+sY5Xv8KNWL/Xi1m43IVZ&#10;tt2DWbbdg1m23YNZtt2DWbbdg1m23YNZtt2DWbbdg/+BFgL/lRQB/6cWAf24FwDpyxEA098WAcjn&#10;LAe+5jsWs+REJajhSzWc3VJEkdlZUobVYF1802ZmdNFtbmzPdHRmznx5Yc2FfVzMjoBZzJmDVsyl&#10;hFTMs4VTzcSFU83dg1PG4H5Uw+F9VMPhfVTD4X1Uw+F9VMPhfVTD4X1Uw+F9VMPhff+HEwH/nBIB&#10;/64RANrCCgDQ0goAx+gYAbzsLAqy6zwXqOpDJZ3oSDOS5lBAiORZS37iYFR24Whcb+BvYmjfd2hj&#10;3n9sXt6IcFrekXNX3pt1VN6nd1LftHhQ38R4T+DeeE/W5XVP0+d0T9PndE/T53RP0+d0T9PndE/T&#10;53RP0+d0T9PndP+PDwH/pA4A27gIAM3FCQDF1QoAuvEaA7DyLQym8TsYm/BBJJHvRy+H7k46fu5Y&#10;Q3ftYUpw7WlQauxxVWXseVlh7IFcXeyKX1rsk2FX7Z1jVe2nZVLts2ZR7sBnT+/UaE7r5mhN6Oho&#10;TejoaE3o6GhN6OhoTejoaE3o6GhN6OhoTejoaP+ZCwDdrgQAzLwGAMHJBwC42woArfgcBKT4Lw2Z&#10;+DkXj/g/IYX4Rip8+E0ydfdXOW73YD9p92lDZPhxR2H4eUpd+IFMWviJT1j4klFW+ZtSU/mlVFH6&#10;r1VQ+rtWTvrKV03741dM++lXTPvpV0z76VdM++lXTPvpV0z76VdM++lXTPvpV+WlAADOtAQAv78F&#10;ALTOBgCq6w0BoP8fBpf/Lw2M/zYVgv89HXj/RCRw/0wqav9UL2X/XjNh/2c3Xf9vOVr/djxY/34+&#10;Vv+GP1P/jkFR/5dCUP+gQ07/qUVN/7NFS/++Rkr/0EdJ/9xHSf/cR0n/3EdJ/9xHSf/cR0n/3EdJ&#10;/9xHSf/cR9GuAAC/uQMAssUDAKfVBQCc/Q8ClP8iBon/Kwx+/zISdf86GGz/Qh1l/0kiX/9RJVr/&#10;WihX/2MrVP9rLVL/ci9Q/3kwT/+AMU3/iDJL/5A0Sv+YNUj/oTVH/6o2Rv+zN0T/vzhE/8U4RP/F&#10;OET/xThE/8U4RP/FOET/xThE/8U4RP/FOMGzAACyvgIApcwBAJndAwCQ/xIChv8fBXv/Jwpx/y4O&#10;aP82E2H/Phda/0YaVf9NHVH/VR9O/10gS/9kIkn/ayNH/3EkRv94JUT/fyZD/4YnQf+OKED/lig/&#10;/54pPf+nKTz/sCo8/7QqPP+0Kjz/tCo8/7QqPP+0Kjz/tCo8/7QqPP+0KrO4AQClxgAAl9UAAIvv&#10;BAGE/xMCd/8aBG3/Igdk/yoLXP8yDlX/ORFQ/0ETS/9IFUj/TxdF/1YYQv9cGUD/YRo+/2caPP9t&#10;Gzv/cxw5/3kcOP+AHTb/iB01/48eNP+XHjL/oB8y/6QfMv+kHzL/pB8y/6QfMv+kHzL/pB8y/6Qf&#10;Mv+kH6bAAACXzgAAid4AAH//BwF0/xACaf8VA1//HAVX/yQIUP8sCkr/MwxF/zsOQf9BDz3/RxA6&#10;/00ROP9SETb/VxI0/1wTMv9hEzH/ZhQv/2sULv9xFS3/dxUs/30VKv+DFin/ixYp/44WKf+OFin/&#10;jhYp/44WKf+OFin/jhYp/44WKf+OFv9mIAP/YSoF/2EzCP9pNgv/bj0P/3FGFf9zURz/c14j/3Bt&#10;Kf9ufDD/a4k1/2mWOf9noT3/ZqpA/2SyQv9juUT/YcJG/2DIR/9ezUj/XNRK/1veS/tZ5Ez3WOpM&#10;9FfvTfBW803sVfhN7FX4TexV+E3sVfhN7FX4TexV+E3sVfhN7FX4Tf9mIAP/YSoF/2EzCP9pNgv/&#10;bj0P/3FGFf9zURz/c14j/3BtKf9ufDD/a4k1/2mWOf9noT3/ZqpA/2SyQv9juUT/YcJG/2DIR/9e&#10;zUj/XNRK/1veS/tZ5Ez3WOpM9FfvTfBW803sVfhN7FX4TexV+E3sVfhN7FX4TexV+E3sVfhN7FX4&#10;Tf9mIAP/YioF/2MxCP9rNQv/cDwP/3NFFf91Txz/dl0j/3NsKv9wejH/bYc2/2uUO/9pnz//aKhC&#10;/2awRf9kuEf/Y8BJ/2HHSv9fzEz/XdNN/FzeTvla5E/1WepQ8VjvUe1X9FHpV/lQ6Vf5UOlX+VDp&#10;V/lQ6Vf5UOlX+VDpV/lQ6Vf5UP9nHwP/YyoF/2UwCP9uMwv/dDoP/3dDFf95Thz/elok/3doK/90&#10;djP/cYQ5/26QP/9sm0P/aqVH/2itSv9ntkz/Zb5O/2PFUP9hy1L9X9JU+V3dVfRb5FbwWupX61jw&#10;WOdY9VfjWfpU41n6VONZ+lTjWfpU41n6VONZ+lTjWfpU41n6VP9oHwP/YykF/2guB/9xMgr/dzgP&#10;/3tCFf99TBz/flgk/3tmLf93czX/dIA8/3GMQv9vl0f/bKFL/2qqT/9oslL/Z7tU/2XEVv5iylj5&#10;YNFa9V7cXPBc5F3qWute5lnxX+Ja9VvcW/lX3Fv5V9xb+VfcW/lX3Fv5V9xb+VfcW/lX3Fv5V/9p&#10;HgP/ZCkF/2stB/90MAr/ezcO/39BFf+BShz/glUl/39jLv97cDb/eHw+/3WJRf9xlEv/b55Q/2ym&#10;VP9qrlj9aLdb/GbAXfpkyWD1YdBi8F7cY+pc5WXlW+xm3lrwY9hb9GDRXfhb0V34W9Fd+FvRXfhb&#10;0V34W9Fd+FvRXfhb0V34W/9pHgP/ZSgF/24rB/94Lgr/fzYO/4M/FP+FSBz/h1Ml/4RgL/+AbDj/&#10;fHlB/3iFSf50kFD7cZlW+W6iWvhrql/2aLJi9Ga7ZfNkxWjwYtBr6l/dbeNd527bW+pt01zvaM1e&#10;82TIX/dfyF/3X8hf91/IX/dfyF/3X8hf91/IX/dfyF/3X/9qHgP/ZigF/3EpB/97LAn/gzUN/4c+&#10;FP+KRxv/jFAl/4ldL/+FaTr9gXVE+nyATfd4i1X0c5Vc8W+dYu9spWftaa1r62a2b+hjwHLmYcx1&#10;42Dfd9Zc5HjOXulyyV/tbcRg8Gi/YvRjv2L0Y79i9GO/YvRjv2L0Y79i9GO/YvRjv2L0Y/9rHQP/&#10;ZycF/3QnBv9/Kwj/hzMN/4w8E/+PRRv/kU4l/49aMPyLZjv4hnFG84F8Ue98h1rsdpBi6HGYaeVs&#10;oHDhaKh13mSwettiun7YYcd/1GHaf8tf4X7EYeV3v2Lpcrtj7W22ZPFntmTxZ7Zk8We2ZPFntmTx&#10;Z7Zk8We2ZPFntmTxZ/9sHQP/aiYF/3cmBv+CKgj/ijIM/5A7Ev+TQxr/lkwk/ZVXMPeRYjzyjG1J&#10;7IZ4VOd/gV/ieIpp3HKSctZtmnjSaqJ8zmerf8tmtIHJZb+Dx2TOhMFj3YO6ZOJ8tmbmdrJn6nGu&#10;aO9qrmjvaq5o72quaO9qrmjvaq5o72quaO9qrmjvav9tHAP/bCQF/3okBf+FKQf/jjEL/5Q5Ef+Y&#10;Qhn/m0ok+JtUMPKXXz3rkmpL5YpzWN6CfGTVfIVuz3aNdcpylXrGbp1+w2ylgr9qr4S9abmGumjH&#10;h7do2oexaN6BrWnjeqlr6HSma+xtpmztbaZs7W2mbO1tpmztbaZs7W2mbO1tpmztbf9tHAP/biME&#10;/30iBf+IKAf/kTAK/5g4EP+cQBj7n0kj9KFSL+2dXD3llmZM3Y5vWtOHeGXMgYFuxnuJdsF3kXu8&#10;c5mAuHChhLVuqoeybbSJr2zBiq1s0oqobNyFpW3hfqJu5Xefb+twn2/rcJ9v63Cfb+twn2/rcJ9v&#10;63Cfb+twn2/rcP9uHAP/cSIE/38hBf+LJwb/lC8J/5s3D/+gPxf4pEch8KdPLuiiWj3fm2NN1JRs&#10;WsuMdWXEhn1vvoCFdrh8jXyzeJWBr3WdhatypYmoca+LpXC7jKNwy42gcdmInXHfgZty5HqZc+ly&#10;mXPpcplz6XKZc+lymXPpcplz6XKZc+lymXPpcv9vGwP/cyAE/4IgBP+OJgb/ly4I/582Dv2kPhX0&#10;qEYg7KxNLeOnWDzZoGFMzZhqWcWRcmW9i3putoWCdrCAiX2rfZGCp3mZhqN3ooqfdauNnHS3jpp0&#10;xo+YddaLlnbdg5R24nyTdud0knbodJJ26HSSduh0knbodJJ26HSSduh0knbodP9vGwL/dR8E/4Qf&#10;BP+QJQX/mi0I/6I1DPqoPRTxrEUe6LBMK9+rVzvSpF9LyJxoWb+Vb2S3j3dusIp/dqqFhn2kgY6C&#10;n36Wh5t7nouXeaiOlHizj5J4wpCRetWNj3rbhY564X6NeuZ2jXrmdo165naNeuZ2jXrmdo165naN&#10;euZ2jXrmdv9wGwL/dh4D/4YeBP+TJQX/nSwH/6U0C/erPBLusUMc5bRLKdqvVTrNqF5KwqBmWLma&#10;bWSxk3Vuqo58dqOKg32ehouCmYKTh5SAm4uQfqWOjX2wkIp9vpGKf9OPiX7ah4h+33+HfuV3h37l&#10;d4d+5XeHfuV3h37ld4d+5XeHfuV3h37ld/9wGwL/eB0D/4geA/+VJAT/oCsG/6gyCvSvOhHrtUIa&#10;4bhKJ9SzUznIq1xJvqRkV7Sea2OsmHJtpJN5dZ6OgXyYi4iCkoeQh42FmYuJg6KOhoKukYOCvJGC&#10;g86Rg4PZiIKC34GCguR5goLkeIKC5HiCguR4goLkeIKC5HiCguR4goLkeP9xGgL/ehwD/4odA/+X&#10;IwT/oikF/KwxCfGzOQ/oukAX3bxIJc+2UjjDr1tIuahiVq+iamKnnHBsn5d3dZiTfnySkIaCjI2O&#10;h4eKl4uDiKCOf4erkXyHuZF7h8uRfIjYiX2H3oJ9huR6fYbkeX2G5Hl9huR5fYbkeX2G5Hl9huR5&#10;fYbkef9xGgL/fBoD/40cA/+aIgP/pSgE+a8vB+64Nwzkvz8U2MBGJMq6UDe/s1lHtKxhVaqmaGGh&#10;oW5rmZx1dJKYfHuMlYOBhpKLhoGQlIt8jp6OeI2pkHaMtpF0jciRdo7YineM3YJ3iuN6d4rjeneK&#10;43p3iuN6d4rjeneK43p3iuN6d4rjev9yGgL/fxkC/48bAv+dIAP/qSYD9rMtBeq9NQngxjwQ0sRE&#10;I8W9TzW6t1hGr7FfVKWrZmCcpm1qlKJzc4yeenqGm4GAgJiJhXqWkol1lJuNcpOmj2+TtJBtlMWQ&#10;cJXYinCS3YNxkON7cZDje3GQ43txkON7cZDje3GQ43txkON7cZDje/9zGQL/ghcC/5IaAv+gHwL/&#10;rSQC8rgqBObDMQbbzDUPzMhCIcDCTTS0vFZEqbZeUp+xZF6WrGtojqlxcYaleHh/on9+eaCHg3Sd&#10;j4hvnJmLa5ukjWibso5nm8KOaZ3YimqZ3YJrluN7a5bje2uW43trluN7a5bje2uW43trluN7a5bj&#10;e/90GQL/hRUC/5YYAf+kHAH7siAB7b8lAuHMKgPU0TINx8xBH7rHTDGuwVRCo7xcUJm3YlyQs2lm&#10;h7BvboCtdnV5qn17c6iEgG2mjYVopZeIZaSjimKksItgpMGLYqbZiGOi3oFlnuN6ZZ7jemWe43pl&#10;nuN6ZZ7jemWe43plnuN6ZZ7jev92GAL/iRMB/5oWAf+pGAH2uBsB58caAdvZHAHN1jALwNI/HbTN&#10;Si+oyFI/ncNaTZK/YViJu2digLhta3m2dHFys3t3bLGDfGewjIBir5aDXq6hhlyur4dar7+HW7Da&#10;hF2s4H9ep+V4XqfleF6n5Xhep+V4XqfleF6n5Xhep+V4XqfleP96FQL/jhIB/58TAP+wEwDvwBAA&#10;2dQMAM7fHAHE3S8Judk9Gq3TSCyhz1A7lctYSYvHX1SCxGVeecJsZnLAcmxrvnpyZr2CdmG7i3pc&#10;u5V9Wbqhf1e6r4BVu7+AVbzZf1a443pYsud1WLLndFiy53RYsud0WLLndFiy53RYsud0WLLndP+A&#10;EgH/lBAA/6YPAOO4CwDSxgoAzNcLAMPjHgK54jEKr+A9GKTdRieZ2U43jdRWRIPRXU96z2RYcs1q&#10;X2vLcmVlynlqYMmCb1vJi3JXyJZ1VMiid1LIr3hRycB4UMrbd1HG6HNSwOtvUr/sb1K/7G9Sv+xv&#10;Ur/sb1K/7G9Sv+xvUr/sb/+HDgH/mw0A364HANC8CADHyQgAwdsLALfoIAOt5zENpOY9GZnkRCaO&#10;4kwzhOBUPnveXEdz3WNPa9xqVmXaclxg2npgW9mDZFfZjGdT2ZdqUNmjbE7ZsW1N2sJtTNvcbE3Y&#10;7GpOz/BnTs/wZ07P8GdOz/BnTs/wZ07P8GdOz/BnTs/wZ/+PCwDppAQA0bQGAMW/BgC8zQgAtOkO&#10;AaruIgWi7jMOl+07GY3sQiSD60kue+pTNnPpXD5s6WREZ+lsSWLodE1e6HxRWuiFVFbojlZT6ZhZ&#10;UemjWk7psFxN6r5cTOvSXUvq6V1K4/NcSuPzXErj81xK4/NcSuPzXErj81xK4/NcSuPzXPmZAwDU&#10;rAIAxbcEALnDBQCw0ggAp/YRAZ71JAaV9TIOivU6F4H1QSB49UgncPVQLmr0WjRl9GM4YPRrPF31&#10;dD9Z9XxCV/WERFT1jUZR9pdIT/ahSk32rEtL97lMSvfITUn44E1I9/NNSPf0TUj39E1I9/RNSPf0&#10;TUj39E1I9/RNSPf0TdqjAADHsQIAuLsDAK3JBACj2QcAmv0UApL9JweH/i8Nff43FHT/Pxts/0cg&#10;Zv9OJWD/Vylc/2AtWf9pMFb/cTJT/3g0Uf+ANk//iTdN/5I5S/+cOkn/pjtI/7E8Rv+9PUX/zD1E&#10;/+Y+RP/nPkT/5z5E/+c+RP/nPkT/5z5E/+c+RP/nPsusAAC5tgEArMIBAKDQAgCV5QcAjv8YA4T/&#10;JAZ6/ywLcP80EGj/PBVh/0QZW/9LHVb/UyBT/1siUP9jJE3/ayZL/3MnSf96KUj/gipG/4orRP+U&#10;LEL/ni1B/6cuQP+xLj//vC8+/80wPv/NMD7/zTA+/80wPv/NMD7/zTA+/80wPv/NMLuxAACsvAAA&#10;n8kAAJPZAACJ/AsBgP8XAnb/IAVs/ygJZP8wDV3/OBBX/0ATUf9HFk3/ThhK/1YZR/9cGkT/YxxC&#10;/2kdQP9wHj//eB49/4AfO/+IIDr/kSE4/5siN/+kIjb/rSM1/7gjNf+5IzX/uSM1/7kjNf+5IzX/&#10;uSM1/7kjNf+5I622AACfxAAAktIAAIThAAB9/w0Bcv8TAmj/GwRf/yMGWP8rCVH/MwtM/zoNR/9B&#10;D0P/SBFA/04SPf9UEzv/WhQ5/18UN/9lFTX/axYz/3IWMf96Fy//ghcu/4sYLP+TGCv/nBkq/6cZ&#10;Kv+nGSr/pxkq/6cZKv+nGSr/pxkq/6cZKv+nGaG/AACSzAAAhNwAAHj3AABu/woBY/8QAlr/FQNS&#10;/x0ES/8kBkb/LAhB/zMJPP86Cjn/QAs1/0UMMv9KDTD/UA0u/1QOLP9ZDir/Xg8o/2QPJv9qDyX/&#10;cRAj/3gQIv+AESD/iBEf/5ERH/+RER//kREf/5ERH/+RER//kREf/5ERH/+REf9cIgP/Vy0F/1gz&#10;B/9fNgn/Yz0N/2VGEv9mUBf/ZV4c/2RuIv9hfCf/X4or/16WLv9coTH/W6oz/1qyNf9Zujb/WMM3&#10;/1jNOf9X2Dn/VuA6/1XmO/9U7Dz/U/E8/FL1PfhS+T31Uf0981H/PfNR/z3zUf8981H/PfNR/z3z&#10;Uf8981H/Pf9cIgP/VywF/1oyB/9hNQn/ZTwN/2dFEv9oTxf/aFwd/2ZtIv9jeyj/YYgs/1+UL/9e&#10;nzL/Xak1/1uxN/9auTj/WsE6/1nLO/9Y1Tz/V989/1bmPv9V6z79VPA/+VP1P/ZS+UDzUv1A8FL/&#10;PvBS/z7wUv8+8FL/PvBS/z7wUv8+8FL/Pv9dIQP/WCwF/1wwB/9kMwn/aDoN/2tDEv9sThf/bFod&#10;/2pqJP9neCn/ZIUu/2KRMv9hnDb/X6Y4/16uOv9dtjz/XL4+/1vIP/9a0kH/Wd1C/1flQ/1W6kT5&#10;VfBE9VT1RfFU+kXuVP5E7FT/QuxU/0LsVP9C7FT/QuxU/0LsVP9C7FT/Qv9eIQP/WSwF/18uBv9m&#10;Mgn/bDgM/29BEf9vTBf/cVce/25nJf9rdSv/aIIw/2WONf9kmTn/YqM8/2CrPv9fs0H/XrtC/13E&#10;RP9czkb/WtxH/lnkSPpX6kn1VvBK8FX2Su1V+krpVv5H51b/RedW/0XnVv9F51b/RedW/0XnVv9F&#10;51b/Rf9eIQP/WSsF/2ItBv9qMAj/bzYM/3JAEf90Shj/dVUe/3JkJv9vci3/bH8z/2mLOP9mljz/&#10;ZaBA/2OoQ/9hsEb/YLhI/17BSv9dy0v/XNpN+lrjTvVZ6k/wV/FQ61b2UedX+07kWP9L4Vn/SeFZ&#10;/0nhWf9J4Vn/SeFZ/0nhWf9J4Vn/Sf9fIAP/WisF/2UrBv9tLgj/czUM/3c+Ef94SBf/eVIf/3dg&#10;J/90bi7/cHs1/22HO/9qkkH/Z5tF/2WkSf5jrEz9YbRO+2C8UfpexlP5XdRV9VvjVu9a6ljpWPJZ&#10;5Vn3VuBa+1PbW/9P11v/Tddb/03XW/9N11v/Tddb/03XW/9N11v/Tf9gIAP/XSkF/2gpBv9xKwf/&#10;eDML/3w8EP99Rhf/flAf/31dKP95ajD/dXY4/3GCP/xtjUX6apdL+GefT/Zlp1P0Yq9W82C4WfFf&#10;wVzwXc1e7VzgYOha7GHhWvJg2lv2W9Nc+lfPXf1TzF7/Ucxe/1HMXv9RzF7/Ucxe/1HMXv9RzF7/&#10;Uf9hHwP/YCcE/2smBf91KQf/fDEK/4E6EP+DRBf/hE0f/4NZKP9/ZjL8enI7+HV+Q/VxiEvybZJR&#10;72maVu1molvqY6pf6GCyY+ZevGbkXMhp4Vvaa91a6mvTXPBmzV71Ychf+VzEYPxYwWH+VcFh/lXB&#10;Yf5VwWH+VcFh/lXBYf5VwWH+Vf9iHwP/YyUE/28kBf95KAb/gTAK/4U5D/+IQhb/iUse/4lWKPqF&#10;YjP1gG498Hp5R+x1g1DpcIxY5WuVXuFmnWTeY6Rp22Ctbddft2/UXsNw0V7Scc1d53HHX+5rwmHy&#10;Zr5i9mG6Y/lct2P8WLdj/Fi3Y/xYt2P8WLdj/Fi3Y/xYt2P8WP9jHwP/ZiME/3IiBP99Jwb/hS4J&#10;/4o3Dv+NQBX/j0ke+o9TKPSMXzTuhmo/6X90S+N4flXecoZe2G2PZdNqmGrPZ6BtzGWocMljsXPG&#10;Yrx0xGHJdcFh4Ha8Y+pxt2TvarRl82WwZvZgrmf5XK5n+VyuZ/lcrmf5XK5n+VyuZ/lcrmf5XP9j&#10;HgP/aCEE/3UgBP+BJQX/iS0I/481DP+SPhT8lEcd9ZZPKO6RWzTni2ZB4IRvTtl9eVjRd4JgzHOK&#10;Z8dvk2zEbJtwwGmjc71nrHa6ZrZ4uGXCebZl1XmyZuZ2/+J9EElDQ19QUk9GSUxFAA4Srmjsb6pp&#10;8GmoafRjpmr3X6Zq91+mavdfpmr3X6Zq91+mavdfpmr3X/9kHgP/ayAD/3geBP+EJAX/jSwH/5M0&#10;C/+XPBL4mUUb8JtNJ+iXWTThkGJC14lsTs6DdVjIfX5hw3iGaL50jm25cJZytm6edbJsp3ivarF7&#10;rWm9fKppzX2oauN6pWzpcqJs7WygbfJmnm71Yp5u9WKebvVinm71Yp5u9WKebvVinm71Yv9lHQL/&#10;bR4D/3sdA/+HIwT/kCoG/5cyCv2cOxD0n0MZ7KFLJeOcVjPalmBBz45pTseIcljAgnphun2CaLV5&#10;im6xdZJzrHKad6lwo3qmbqx9o224fqFtx3+fbuB+nHDndZpw62+ZcfBol3HzZJdx82SXcfNkl3Hz&#10;ZJdx82SXcfNkl3HzZP9lHQL/bx0D/34cA/+KIgT/kykF/5sxCfmgOQ/wo0EY56ZJI96hVDHSml5A&#10;yJNnTcCMb1i5h3dhs4J/aK59h26peo5zpHeWeKB0n3udc6h+mnG0gJhxwoGWctiBlXTleJN06nGS&#10;de9rkXXyZpF18maRdfJmkXXyZpF18maRdfJmkXXyZv9mHQL/cRsD/4AbA/+MIQP/ligF/54vCPak&#10;Nw3sqD8V46tIINimUjDMnlxAw5dlTbuRbVezi3RhrYZ8aKeCg26ifot0nXuTeJl5nHyVd6V/knaw&#10;gZB1voKOdtGCjnjjeo146HOMeO1si3jxaIt48WiLePFoi3jxaIt48WiLePFoi3jxaP9nHAL/cxoC&#10;/4IaAv+PIAP/mSYE/qIuBvOoNQvprT0T369GHtKpUS/Holo/vptjTLWValeuj3Jgp4t5aKGHgW6c&#10;g4h0l4CQeJJ9mXyOfKKAi3qtgoh6u4OHes2Dh3zifId853WGfOxuhnzwaYZ88GmGfPBphnzwaYZ8&#10;8GmGfPBphnzwaf9nHAL/dRkC/4UZAv+SHwL/nCUD+6UsBfCsNAnmsjsQ27NEHc2tTy7Dplk+uZ9h&#10;S7CZaFaolHBfoY93Z5uLfm6WiIZzkIWOeIyClnyIgKCAhH+rgoF/uIN/f8qEgYHhfYGB5naBgOtv&#10;gIDvaoCA72qAgO9qgIDvaoCA72qAgO9qgIDvav9oHAL/eBcC/4cYAv+UHQL/nyMD+KkqBOyxMQfi&#10;tzkN1bdCHMmwTi2+qlc9tKNfSqueZ1WjmG5fnJR1ZpaQfG2QjYNzi4qLeIaIlHyBhp6AfYSognuE&#10;tYR5hMeEeobgf3uF5nd7hetwe4Tua3uE7mt7hO5re4Tua3uE7mt7hO5re4Tua/9pGwL/ehYC/4oX&#10;Av+XHAL/oyEC9K0nA+i1LgXevTUK0LpAG8S0TCy6rlY7r6heSaaiZVSenWxdl5lzZpCVeWyKkoFy&#10;hZCJd3+Nknx7i5t/d4qmgnSJs4NyisSDdIzgf3SL5Xh1iepxdojtbHaI7Wx2iO1sdojtbHaI7Wx2&#10;iO1sdojtbP9rGgL/fRQC/40WAf+aGgH/ph4B8LEjAuS7KQPZwjAJy70/GcC4Siq1slQ6qqxcR6Gn&#10;Y1KZo2pckZ9xZIqbd2uEmH9xfpaGdnmTj3t0kpl+cJCkgW2QsYJrkMGCbZLdf26R5Xhvj+pxcI7t&#10;bHCO7Wxwju1scI7tbHCO7Wxwju1scI7tbP9uGAL/gBIB/5AVAf+eFwH7qxoB7LceAeDDIQHSxi0I&#10;xsE9GLq8SSivt1I4pbJaRZytYVGTqWhai6VvYoSidWl+n3xveJ2EdHObjXlumZZ8apiif2eXroBl&#10;mL+BZZnYf2iY5XhplupxapTtbGqU7WxqlO1sapTtbGqU7WxqlO1sapTtbP9xFgL/gxEB/5QTAf+i&#10;FAD1sBQA5r4UANnMFQDMyisHwMY7FrXBRyaqvFE2n7hYQ5azYE6NsGZYhaxtYH6qc2d3p3pscqWC&#10;cmyji3ZoopR5ZKGgfGCgrX1fob1+XqLUfWGh5nZinetwY5vubGOb7mxjm+5sY5vubGOb7mxjm+5s&#10;Y5vubP90EwH/hxAB/5gQAP6nEADntw0A1sULANDQEQDFzygFucs5FK7HRSOjw08zmb9XQI+7XkuG&#10;uGRUfrVrXHeycWNxsHhpa66AbWatiXJhq5N1XaueeFuqrHlZq7x5WKzSeVqr6HNcp+xuXaTval2k&#10;72pdpO9qXaTval2k72pdpO9qXaTvav95EQH/jA4A/54NANyuCADSuwkAzMgJAMfWDgC91SUEstI2&#10;EafOQiCcykwvksdUPIjDXEd/wWJQd75pV3C8cF5qu3djZbl/aGC4iGxct5JvWLaecVW2q3NTt7tz&#10;UrfSc1S3629Wsu9qV6/xZ1ev8WdXr/FnV6/xZ1ev8WdXr/FnV6/xZ/9/DgH/kwsA4aUFANKzBwDJ&#10;vgcAwssIALzdDgC03SMDqtozDZ/WQByU00oqitBSN4DNWkF4y2FKcMloUWrIb1dkxnZcX8V/YFrF&#10;iGRWxJJnU8SeaVDErGpPxLxrTsXTak/F7WhQwPNkUb31YVG99WFRvfVhUb31YVG99WFRvfVhUb31&#10;Yf+GCgDwmgQA1KoEAMi2BgC+wQUAt88JALDjEQCo4yUEn+I1DZXgPhmL3kglgdxQMHjaWDpw2F9C&#10;adZnSWPVbk9e1HZTWdN/V1XTiVpS05NdT9OgX03TrWBL1L5gStXYYEvU7V5M0fdcTMz5WkzM+VpM&#10;zPlaTMz5WkzM+VpMzPlaTMz5Wv+PAwDaogAAyq8DAL25BAC0xgUAq9QJAKTqFAGc6SgGk+k0Dono&#10;PRh/50Qid+ZOKm/mVzJp5V84Y+VnPV/kb0Ja5HdFVuSASVPkiktQ5JROTeSfUEvlrFFJ5btSSObP&#10;Ukjm6FJI5PhRSOH8T0jh/E9I4fxPSOH8T0jh/E9I4fxPSOH8T+GZAADNqQAAvrMCALO+AwCoywUA&#10;n9oJAJjyGAKQ8ioHhvIzDnzxOxZ08UMdbPFLI2bxVClh8V0tXfFmMVnxbjVW8XY3U/F/OlDyiDxN&#10;8pI+S/KdQEnzqUFH87ZCRvTHQ0X030NE9PBDRPL6QkTy+kJE8vpCRPL6QkTy+kJE8vpCRPL6QtGi&#10;AADArgAAsrgBAKfEAgCc0gQAku0MAIz7HAOC+ygHefsxDHD8ORJp/EEXYvxJHFz8UCBX/FkjVP1i&#10;JlH9aihP/XMqTP57LEr+gy5I/o0vRv+YMUT/ojJD/64zQf+7NED/yzQ//+M0P//vNT//7zU//+81&#10;P//vNT//7zU//+81P//vNcSqAACzswAAp78AAJrLAACP2gIAhv8PAX7/HAN1/yUGbP8tCmT/Ng5d&#10;/z4SWP9FFVL/TRhP/1UaTP9cHEn/ZB5H/2sfRP9zIEL/fCJB/4UjP/+PJD3/miU7/6QmOv+vJjn/&#10;uic4/8onOP/cKDj/3Cg4/9woOP/cKDj/3Cg4/9woOP/cKLWvAACnugAAmsYAAI3UAACB5gEAev8Q&#10;AXD/GAJn/yEFX/8pB1j/MQpS/zkNTf9BD0n/SBFF/08TQv9VFED/XBU9/2IWO/9pFzn/cBg3/3kZ&#10;Nf+CGTP/jBoy/5cbMP+hGy//qhwv/7UcLv+/HC7/vxwu/78cLv+/HC7/vxwu/78cLv+/HKm1AACa&#10;wgAAjM8AAH/eAAB2/wUAbP8OAWL/FAJa/xsDU/8kBU3/KwdH/zMJQ/86Cj//QQs7/0cMOP9NDTX/&#10;Uw4z/1gPMf9eDy//ZBAt/2sRK/9zESn/fBIn/4YSJf+QEyT/mRMj/6MUIv+rFCL/qxQi/6sUIv+r&#10;FCL/qxQi/6sUIv+rFJy+AACNywAAftoAAHDmAABn/wAAXf8KAVT/EAFN/xUCR/8dA0H/JAQ8/ysF&#10;N/8yBjT/OAcw/z0ILf9DCCr/SAko/00JJv9SCiT/Vwoi/10LIP9jCx7/awsc/3MMGv98DBj/hAwX&#10;/44NFf+VDRX/lQ0V/5UNFf+VDRX/lQ0V/5UNFf+VDf9SJQP/TS8E/1EyBv9XNQf/WjwK/1tFDv9a&#10;TxP/WV0X/1htG/9Wex//VYki/1OVJf9SoCf/Uagp/1CxKv9QuCv/T8Es/0/KLf9O1i7/TuQu/07t&#10;L/9O8y//Tfgw/038MP9M/zD8TP8w+Uz/L/hM/y/4TP8v+Ez/L/hM/y/4TP8v+Ez/L/9TJAP/TS8E&#10;/1QwBf9ZNAf/XToK/19DDv9eThP/XVoY/1tqHP9aeSH/WIYk/1aSJ/9VnSn/VKYr/1OuLf9Sti7/&#10;Ur4v/1HHMP9R0jH/UOEy/1DrMv9P8jP/T/cz/078NPtO/zT4Tf809U7/MvRO/zL0Tv8y9E7/MvRO&#10;/zL0Tv8y9E7/Mv9TJAP/Ti4E/1YvBf9cMgf/YDgK/2JBDv9iTBP/YFgY/19oHf9ddiL/W4Mm/1mP&#10;Kf9Ymiz/VqMu/1WsMP9VszH/VLsz/1PENP9TzjX/Ut42/1LpN/9R8Tf/UfY4+1D7OPdP/zj0T/83&#10;8VD/NfBQ/zTwUP808FD/NPBQ/zTwUP808FD/NP9UIwP/UC0E/1ktBf9fMAf/YzYK/2ZADv9mShP/&#10;ZVUZ/2NlHv9hcyP/XoAo/1yMLP9bly//WaEx/1ipNP9XsDX/Vrg3/1XBOP9Vyzn/VNo6/1TnO/9T&#10;8Dz7UvY99lH7PfJR/z3vUv877FL/OOtS/zjrUv8461L/OOtS/zjrUv8461L/OP9VIwP/UisE/1wr&#10;Bf9jLgf/ZzQK/2o+Dv9rSBP/alMZ/2hhH/9mcCX/Y30q/2CIL/9ekzP/XJ02/1ulOP9arTr/WLU8&#10;/1e9Pv9Xxz//VtNB/FXkQvlV7kP1VPZE8FP8ROxU/0HpVf8/5lX/POVV/zvlVf875VX/O+VV/zvl&#10;Vf875VX/O/9WIgP/VSkE/18oBf9nKwb/bDIJ/288Df9wRhP/cFAZ/25dIP9rayf/aHkt/2WEMv9i&#10;jzf/YJk7/l6hPv1cqUH7W7FD+lm5RflYwkf3V85I9VbgSvFW7EvuVfZM6Vb8SuVX/0biWP9D3ln/&#10;QN1Z/z/dWf8/3Vn/P91Z/z/dWf8/3Vn/P/9XIgP/WScE/2MmBP9rKAb/cTAI/3Q5Df91QxP/dU0Z&#10;/3VZIf9xZyn/bXQw/WqANvpmijz4Y5RA9mGcRPRepEjyXKxL8Vu0Te9ZvVDtWMlS61faU+dW6VXk&#10;V/VU4Vn9T9ta/0vVW/9I0Fz/RM9c/0TPXP9Ez1z/RM9c/0TPXP9Ez1z/RP9YIgP/XCQD/2YjBP9v&#10;JgX/di4I/3o3DP97QRL/e0sZ/3tVIf53Yyr5c28y9m57OvJqhUHvZo9H7GOXTOpgn1DoXadU5Vuv&#10;V+NZuFrhV8Nd31fSXtpW5l7WWfNa0lz8Vc1e/1DJXv9MxV//ScRf/0jEX/9IxF//SMRf/0jEX/9I&#10;xF//SP9ZIQL/XyID/2ohBP90JAX/eywH/381C/+BPhH/gkgZ/YJSIfd+XyvyeWs17XN1PulugEbl&#10;aYlN4WWRVN5hmVnaX6Jc1l2qX9Ncs2HQW75izlvMY8ta4mPIXPFgxl/6WsFg/lW9Yf9RumL/Tbli&#10;/0u5Yv9LuWL/S7li/0u5Yv9LuWL/S/9ZIQL/YiAD/24fA/94IwT/fysG/4QzCv+HPBD+iEUX94hO&#10;IfCEWyvqfmY25HhwQd9yekvZbYNS02mMWM9mlVzMZJ1fyWKlYsZgrmTDX7hmwV7EZ79e2Gi8X+tm&#10;umP3X7Zk+1mzZf5VsGX/UK9l/0+vZf9Pr2X/T69l/0+vZf9Pr2X/T/9aIAL/ZR4D/3EcA/98IgP/&#10;hCkF/4kxCf+MOg75jkMW8Y5MIOqKWCvjhGI3235sQ9N4dkzNc39TyG+HWcRrkF7AaZhivWagZbpl&#10;qGi3Y7JqtWK+a7NizmywYuVrr2b0ZKxn+F2paPxYp2n/U6Zp/1Kmaf9Spmn/UqZp/1Kmaf9Spmn/&#10;Uv9bIAL/ZxwC/3QaAv9/IAP/iCcE/44vB/2SNwz0lEAU7JVJHuSQVSrbil830YRpQ8p9ckzEeHtU&#10;v3SDWrpxi1+2bpNks2ubZ69ppGqtZ61sqma4bqhmx2+lZt9vpWrxaKJr9mGgbPlbnmz9Vp5s/lWe&#10;bP5Vnmz+VZ5s/lWebP5Vnmz+Vf9cHwL/ahoC/3cZAv+DHwP/jCUE/5ItBvmXNQvvmT4S55tGHN6W&#10;UinSkFw3yolmQsODb0y8fndUt3l/W7J1h2Cuco9lqnCXaKZtn2yjbKluoGu0cJ5qwnGcatdxnG7u&#10;a5pv82SZb/hel3D8WJdw/VeXcP1Xl3D9V5dw/VeXcP1Xl3D9V/9eHgL/bBkC/3oYAv+GHQL/jyMD&#10;/5YrBfWbMwnrnzsQ4qBFGdebUCjMlFo2xI1jQryIbEy1gnRUsH58W6t6hGCmd4tlonSTaZ5ynG2b&#10;cKVwmG+wcpVuvXOTb9BzlHLrbpNz8maSc/ZgkHP6WpBz+1mQc/tZkHP7WZBz+1mQc/tZkHP7Wf9f&#10;HQL/bhcC/30XAv+JHAL/kiIC/ZopBPGgMAfnpDkN3qVDF9GfTifHmFg1vpJhQbaMaUuvh3FUqYJ5&#10;W6R/gGCffIhlm3mQapd2mW2TdaJxkHOsc41zunSLc8t1jHbncIx38GiLd/Viinf5XIp3+lqKd/pa&#10;inf6Wop3+lqKd/painf6Wv9hGwL/cRYC/38WAf+LGgH/lSAC+Z4mA+2kLgXjqTYK2KlAFsyjTCbC&#10;nFY0uZZfQLGQZ0qqi29TpId2Wp6DfmCZgIVllH2NapB7lm6MeZ9xiXiqdIZ3tnWEd8d2hXrkcoZ7&#10;72qFe/RkhXv4XYV7+VyFe/lchXv5XIV7+VyFe/lchXv5XP9jGgL/cxQB/4EVAf+OGQH/mR4B9qEj&#10;AuqpKgTgrzIH0qw+FcemSyS9oFUztJpeP6yVZUqlkG1Snox0WZiIe2CThYNljoKLaoqAk26Gfp1x&#10;gn2ndH98tHZ9fMV2fX7gc39/7mt/f/Nlf373Xn9++F1/fvhdf374XX9++F1/fvhdf374Xf9lGAL/&#10;dRMB/4QUAf+RFwH/nBsB8qUgAeauJgLbtC4Gzq89FMOqSSO5pFMxr55cPqeZZEmglGtRmZByWZON&#10;eV+OioBkiYeIaYSFkW6Ag5pxfIKldHmBsnZ3gcJ2doLddHmE7Wx5g/JmeoL3X3qC+F56gvheeoL4&#10;XnqC+F56gvheeoL4Xv9nFwL/dxEB/4cTAf+UFQD+nxgA7qocAeKzIQHVtyoFybM7E76uSCK0qFIw&#10;q6NaPaKeYkebmWlQlJVwWI6Sd16Ij35kg42GaX6Lj215iZhxdoejc3KGr3Vwhr92b4fXdXOJ7W1z&#10;iPJmdIf2YHSH9190h/dfdIf3X3SH9190h/dfdIf3X/9pFQH/ehAB/4oRAP+XEgD5oxQA6q4VAN25&#10;FwDPuigExLc5EbmyRiCvrFAvpqdYO52jYEaVn2dPjptuVoiYdV2ClXxjfZOEaHiRjGxzj5Zwb46g&#10;cmyNrXRqjb11aY3SdWyQ7W1tjvFnboz2YG6M919ujPdfboz3X26M919ujPdfboz3X/9sEwH/fQ8B&#10;/40QAP+bEAD0qA8A5bUNANW/EADKviYDv7s3ELS2RB6qsU4toa1XOZipXkSQpWVNiaJsVYKfc1t8&#10;nHphd5qBZnKYimptlpRuaZWecWaUq3NjlLpzYpXPc2aX7GxnlfFmaJP2YGiS919okvdfaJL3X2iS&#10;919okvdfaJL3X/9vEQH/gQ4A/5EOAPKgDADarQkA07gKAM7DDgDEwiMDub81Dq+7Qhykt0wqm7NV&#10;N5KvXEGKrGNKg6lqUnymcVl2pHhecKJ/Y2ugiGdnnpFrY52dbl+dqXBdnblwXJ3NcF+f62thnfJl&#10;Ypr2YGKZ915imfdeYpn3XmKZ915imfdeYpn3Xv9zEAH/hQwA+pYKANulBgDRsQgAy7sIAMbHCwC9&#10;xyACssUyC6jBQBmevkonlLpTNIu2Wj6DtGFHfLFoT3Wvb1VvrXZaaqt9X2WphmNhqJBnXaebalmn&#10;qGtXp7hsVqfMbFio6Whap/RjW6P4Xlyj+V1co/ldXKP5XVyj+V1co/ldXKP5Xf94DQD/iwkA35wD&#10;ANKpBgDJtAcAwr4GALzMCAC1zRwBq8svCaHIPRaXxUgjjcJRL4S/WDp8vF9DdbpmSm+4bVBpt3RV&#10;ZLV8Wl+0hV5bs49hV7OaZFSyp2VSsrdmUbPMZlKz6WNUsvdfVa76W1at+1pWrftaVq37Wlat+1pW&#10;rftaVq37Wv9+CQDykQIA1qECAMqtBQDAtwUAuMIFALLPCQCr1BcAo9MrBpnQOhKPzkUfhctOKn3J&#10;VjR1x109bsVlRGjEbEljwnNOXsF7U1nBhFZVwI9ZUr+bXE+/qF1Nv7heTMDNXkzA6lxOv/lZT7z+&#10;VVC6/lVQuv5VULr+VVC6/lVQuv5VULr+Vf+FAgDdmAAAzaYCAMGxAwC3ugMArsYGAKfTCgCg3RUA&#10;md0oBJDbNw6G2UIZfdZLJHXUVC1t0lw1Z9FjPGHQa0Fcz3JGWM97SVTOhE1Qzo9QTc6bUkvOqVNJ&#10;zrlUSM/PVEjO61NJzvhQSsv/TkrK/01Kyv9NSsr/TUrK/01Kyv9NSsr/TeePAADRnwAAw6sBALe0&#10;AgCtvwMAo8sGAJvZCgCU5RoBjeUrBoTkNQ174z8Wc+JIHmzhUiZm4VosYOBiMlvgajZX4HI6U997&#10;PVDfhUBN349DSuCbRUjgqEZG4LhHReHMR0Xg6EdF3/ZGRd7/REXe/0RF3v9ERd7/REXe/0RF3v9E&#10;Rd7/RNmXAADHpgAAuLAAAKy5AQCixQIAmNEGAI/rDQCJ7h8CgO4rBnjtNAxw7T0TaO1GGWLtTh5d&#10;7VcjWe1gJ1XtaCpS7XEtT+15L0ztgzJK7o00R+6YNUXupTdD77M4QvDEOEHw3zlB7+84QO39OEDs&#10;/zhA7P84QOz/OEDs/zhA7P84QOz/OMugAAC6qwAArbQAAKHAAACWzAEAi9kFAIT4EQF8+B8CdPgp&#10;Bmz4Mgpk+DsPXvlDE1j5SxdT+VMaUPlbHU36ZB9K+mwhSPp0I0b6fiVE+4gmQfuTKED7nik+/Ksq&#10;Pfy5Kzv9yys7/eIrOvz0Kzr89ys6/PcrOvz3Kzr89ys6/PcrOvz3K72oAACusAAAobwAAJXIAACJ&#10;1AAAfugFAHf/EgFv/xwCZ/8mBWD/LwhZ/zcLVP8/Dk//RxFL/04TR/9WFUT/XRZC/2QYQP9sGT3/&#10;dRo7/34bOf+JHDf/lB02/6AeNf+sHzP/uR8z/8gfMv/iIDL/5yAy/+cgMv/nIDL/5yAy/+cgMv/n&#10;ILCtAACitwAAlcQAAIfQAAB73QAAcv0JAGr/EQFh/xkCWv8iA1T/KgVO/zIHSf86CUX/QQtB/0gM&#10;Pv9ODjv/VQ84/1sQNv9iETT/aREy/3ISL/97Ey3/hhQr/5IVKv+eFSn/qRYo/7MWJ//CFif/xxYn&#10;/8cWJ//HFif/xxYn/8cWJ//HFqS0AACWwAAAh8wAAHraAABt6wAAZP8FAFz/DgFU/xQBTf8cAkj/&#10;JARC/ywFPv8zBjr/OQc2/0AIM/9FCDD/Swku/1EKK/9XCin/XQsn/2QLJP9sDCL/dg0g/4ANHv+M&#10;Dh3/lw4c/6EOG/+sDxv/rg8b/64PG/+uDxv/rg8b/64PG/+uD5e8AACIyQAAedYAAGvjAABf9gAA&#10;Vv8AAE7/CgBH/xABQf8WAjz/HQI3/yQDMv8qAy//MAQr/zYFJ/87BSX/QAUi/0UGIP9KBh7/UAYb&#10;/1YHGf9cBxf/ZAgV/20IE/93CBH/gQkQ/4sJEP+VCQ//mAkP/5gJD/+YCQ//mAkP/5gJD/+YCf9J&#10;JwL/RDEE/0sxBP9QNAb/UjoI/1JDC/9RTg//T1wT/01rFv9MeRn/S4cb/0mTHf9InR//SKYg/0eu&#10;If9HtSL/Rr0j/0bGI/9G0CT/RuAk/0bqJf9G8yX/Rvol/0b/Jf9G/yX/Rv8l/0b/JP1G/yP9Rv8j&#10;/Ub/I/1G/yP9Rv8j/Ub/I/9JJwL/Ri8D/00vBP9SMgb/VTkI/1VCC/9UTQ//UlkT/1BoF/9Pdxr/&#10;ToQd/0yRH/9LmyH/SqQi/0qsI/9JsyT/Sbsl/0jEJv9IzSb/SN0n/0joJ/9I8Sj/SPko/0j/KP9I&#10;/yj+SP8o+0j/J/lI/yb5SP8m+Uj/JvlI/yb5SP8m+Uj/Jv9KJwL/SC0D/1AtBP9VMAb/WDYI/1lA&#10;C/9YSw//VVYT/1RmGP9SdBv/UYEe/0+OIf9OmCP/TaEl/02pJv9MsSf/S7go/0vBKf9Lyir/Stkq&#10;/0rmK/9K8Cv/Svgs/0r/LP1K/yz6Sv8r90r/KfVK/yj1Sv8o9Ur/KPVK/yj1Sv8o9Ur/KP9LJgL/&#10;SysD/1IrBP9YLgX/WzQI/10+C/9dSQ//WlQU/1liGP9XcR3/VX4g/1OKI/9SlSb/UZ4o/1CmKv9P&#10;riv/TrUs/069Lf9Nxy7/TdMv/0zjMP9M7TD8TPYx+kz+MfdM/zH1Tf8v8k3/LfBN/yvwTf8r8E3/&#10;K/BN/yvwTf8r8E3/K/9LJgL/TikD/1YpBP9cKwX/YDEH/2I7C/9iRg//YFEU/15fGf9cbR7/Wnoj&#10;/1iGJv9WkSn/VZos/1OiLv9SqjD/UbEx/1G5M/9QwzT+T841+0/fNvhO6zf1TvU48k79OPBP/zXu&#10;UP8z61H/MelR/y/pUf8v6VH/L+lR/y/pUf8v6VH/L/9MJQL/UScD/1omA/9gKAX/ZS8H/2g5Cv9o&#10;Qw//Z04V/2VaGv9iaCD/X3Yl/12BKv9ajC7+WJYx/FeeNPtVpjb5VK04+FO1OvdSvjv1Uck981Ha&#10;PvBQ6D/sUPNA6VH9PuhT/zvmVP8441X/NeFV/zPhVf8z4VX/M+FV/zPhVf8z4VX/M/9NJAL/VCQD&#10;/10jA/9lJQT/ai0G/202Cv9uQA7/bUsU/2tWG/9oZCH+ZXEo+2J9LfhfhzL2XJE281qZOvJYoT3w&#10;V6lA7lWxQuxUuUTrU8RG6VLSSOVR5UniUvJI31T8RN1W/0DbWP891ln/OtJZ/zjSWf840ln/ONJZ&#10;/zjSWf840ln/OP9OJAL/WCED/2EgA/9qIwT/cCsF/3M0Cf90Pg7/dEgU/3JSG/tvXyP2a2wq8md3&#10;Me9jgjfsYIs96V2UQeZanEXkWKRJ4lasTOBUtE7dVL9Q21TNUNdT4lHSVPBO0Ff7Ss5a/0XNXP9C&#10;yVz/PsVc/zzFXP88xVz/PMVc/zzFXP88xVz/PP9PIwL/Wx8C/2UdAv9uIQP/dSkF/3kxCP96Owz/&#10;ekQT+nlOG/R2WyPucWcs6WxyNeVofDzhY4VD3WCOSNldl0zVXJ9P0lqnUc9ZsFPNWLpUy1jGVclX&#10;2lbFV+xVw1v5T8Je/0rAX/9GvWD/Qrpg/0C6YP9AumD/QLpg/0C6YP9AumD/QP9SIQL/Xh0C/2ka&#10;Av9zHwP/eiYE/34vBv+BOAv7gUES84BLGux8VyPmd2Mt4HFtONptd0DTaYBGz2WJS8tjkU/IYJlS&#10;xV+hVcJdqlfAXLNZvly/Wrxbzlu4W+Vbt171Vbdi/0+1Y/9KsmT/RrBk/0OwZP9DsGT/Q7Bk/0Ow&#10;ZP9DsGT/Q/9VHwL/YRoC/20YAv93HQL/fiQD/4QsBf6HNQn1iD4Q7YdIGOWDVCLefl8u1HhpOM5z&#10;c0DJbnxHxGuETMBojFG9ZZRUumOcV7dipVq0YK5csmC5XrBfx16tX99frGLxWaxl/lOqZ/9OqGf/&#10;SqZn/0amZ/9Gpmf/RqZn/0amZ/9Gpmf/Rv9XHQL/ZBgC/3AWAv97HAL/gyIC/4kqBPmMMgfvjjsN&#10;545EFt6KUSHUhFwtzH5mOMV4b0HAdHdIu3CATbdtiFKzapBWsGiYWaxmoFyqZalfp2S0YKVjwmGj&#10;Y9ViomXtXaJp+1ehav9Rn2v/TJ5r/0mea/9Jnmv/SZ5r/0mea/9Jnmv/Sf9ZHAL/ZxYB/3MVAf9+&#10;GgH/hyAC/40nA/SSLwbqlDgL4ZRCE9aPTiDMiVktxYNjN759a0C4eXRIs3V8Tq5yhFOqb4xXp22U&#10;W6NrnF6gaaVgnmiwY5tnvWSZZ85kmGnoYZpt+VqZbv9Ul27/T5Zu/0uWbv9Llm7/S5Zu/0uWbv9L&#10;lm7/S/9bGgL/aRQB/3YUAf+BGAH/ih0B/JEkAvCXLATlmjQI3Jo/Ec+UTB/GjlcsvohgN7eCaUCx&#10;fnFIrHp5Tqd3gFOjdIhYn3GQXJtvmF+YbaFilWysZJNsuWaRa8lmkG3kZJFx9lyRcv5WkHL/UZBy&#10;/02Qcv9NkHL/TZBy/02Qcv9NkHL/Tf9dGAH/axMB/3kTAf+EFgH/jhsB+JUhAeubKAPhoDAG1Z49&#10;EMqYSh7BklQruYxeNrGHZj+rgm5Hpn52TqF7fVOceIVYmHaNXJR0lV+Rcp5jjnGpZYtwtWeJcMVn&#10;iHDgZop09F6LdvxYinb/Uol2/06Jdv9OiXb/Tol2/06Jdv9OiXb/Tv9fFwH/bhEB/3sSAf+HFAD/&#10;kRgB9JkdAeegIwLdpSsEz6E7D8WcSB28llMqtJBcNayLZD+mh2xHoINzTZuAelOWfYJXknqKXI54&#10;kmCKdpxjh3WmZoR0smiCdMJogHTbaIN48mCEevtZhHn/VIR5/0+Eef9PhHn/T4R5/0+Eef9PhHn/&#10;T/9hFQH/cBAB/34RAP+KEgD/lBUA8J0ZAOOlHgHXqCgDy6U5DsGfRhu3mlEpr5VaNKeQYj6hi2pG&#10;m4dxTJWEeFKQgX9XjH+HXIh9kGCEe5ljgHqjZn15sGh7eb9pennWaXx88GF+fvpafn3+VX59/1F+&#10;ff9Rfn3/UX59/1F+ff9Rfn3/Uf9jFAH/cg8B/4EQAP+NEQD8mBIA7KETAN+qFgDRrCYDx6g3Dbyj&#10;RBqznk8nqplYM6OUYD2ckGhFloxvTJCJdlKLhn1XhoSFW4KCjl9+gJdjen+hZnd+rWh1fr1pc37S&#10;aXaB7mJ4gvpbeIL+VnmB/1F5gf9ReYH/UXmB/1F5gf9ReYH/Uf9lEwH/dQ4A/4MOAP+QDgD1mw4A&#10;6KYOANmvDwDMryQCwqs1DLinQxmuok4mpp1WMZ6ZXjuXlWZEkJFtS4uOdFGGjHtWgYmDW3yHi194&#10;hpVidISfZXGDq2hug7ppbYPOaW+G62Nyh/lcc4b9VnOF/1Jzhf9Sc4X/UnOF/1Jzhf9Sc4X/Uv9o&#10;EQH/eA0A/4YNAPaTDADeoAkA1qkKANKyDQDHsiICva8zCrOrQReqp0wkoaJVMJmeXTqSmmRCi5dr&#10;SYWUclCAknlVe4+BWnaNiV5yjJJiboqdZWuJqWdoibhoZ4nLaGmL6WNsjflcbYz9V22K/1Jtiv9S&#10;bYr/Um2K/1Jtiv9SbYr/Uv9rEAH/ewsA/4oKAOKYBgDWowgA0KwJAMu1CwDBth8BuLQxCa6wPxak&#10;rEoinKhTLpSkWziMoGJAhp5pSICbcE56mXdTdZZ+WHCUh1xsk5BgaJKbY2SRp2VikLZmYJHJZmKS&#10;52JllPhcZ5L9V2eR/1Jnkf9SZ5H/UmeR/1Jnkf9SZ5H/Uv9uDgD/fwkA8Y4FANmbBQDPpgcAya8H&#10;AMS5CAC7uhwBsrgvB6i1PROfsUgglq5RK46qWTWGp2A+gKVnRXqibkt0oHVRb558VWqchVlmm45d&#10;YpqZYF6ZpmJcmbRjWpnHY1ua5WBfm/dbYJr+VmGY/1JhmP9SYZj/UmGY/1JhmP9SYZj/Uv9yCwD/&#10;gwUA35MBANGfBADJqgYAwbIFALu9BAC0vxgAq74sBaK7OhGZuEUdkLVPKIeyVzKAr146ea1lQnOr&#10;bEhuqXNNaad6UWSmg1ZfpI1ZXKOYXFijpF5Wo7NfVaPGX1Wk5F1YpPZYWqP/VFuh/1Bbof9QW6H/&#10;UFuh/1Bbof9QW6H/UP93BwDwiQAA1pgAAMukAwDBrQQAubYDALLABACrxRQAo8UoBJvCNw6RwEMZ&#10;ib1MJIC6VS55uFw2crZjPW20akNns3FIYrF5TF6wgVBar4tUVq+XVlOuo1hQrrJZT67GWU+u5FhR&#10;rvZUU67/UFSs/01UrP9NVKz/TVSs/01UrP9NVKz/Tf99AADfjwAAzp0AAMOoAgC5sAIAsLoCAKjE&#10;BQChzA8Am8wjApLKMwqJyD8VgcZJH3nEUihywlowa8FhN2a/aDxhvnBBXL14RVi8gUlUvItMUbuW&#10;T067o1FMu7NSSrvGUkq75FFMu/ZOTbr/S065/0lOuf9JTrn/SU65/0lOuf9JTrn/Se+FAADUlQAA&#10;x6MAALqsAQCwtAAAp78DAJ7JBgCV1AsAkNUdAYnULgaA0jwQeNBGGXHPTyFqzlgpZM1fL1/MZzRa&#10;y245Vsp3PVLKgEBPyYtDTMmXRUnJpEdHybNIRsrISEbK5kdHyfdFR8j/Q0jH/0JIx/9CSMf/QkjH&#10;/0JIx/9CSMf/Qt6NAADLnAAAvacAALGwAACmugAAnMQDAJPPBwCK3QwAhd8dAX7fLAV23jcLb95D&#10;E2jdTRpi3FUgXdtdJljbZSpU2m0uUNp2Mk3agDVK2os3R9qXOUXapDtD27Q8QtzIPELb5TtC2vQ6&#10;Qtn+OkPY/zlD2P85Q9j/OUPY/zlD2P85Q9j/OdCWAADBowAAsqwAAKe1AACcwAAAkcoDAIfWBwCA&#10;6REAeekgAnLpLAVr6TYKZOk/D17pSBRZ6VEZVehaHFHpYiBO6WsjS+l0JUjpfSdG6YgqQ+mTK0Hq&#10;oC1A6q8uPuvALj3s2y496u8uPej8Lj3n/y095/8tPef/LT3n/y095/8tPef/LcWfAAC1qQAAqLEA&#10;AJy8AACQxwAAhNIBAHrfBgB09BMAbfQgAmb0KgRf9DQIWvU9C1T1RQ9P9UwSTPVVFEn2XRdG9mUY&#10;RPZuGkH2dxw/94EdPfeNHzv3mSA5+KYhOPi1Ijf5yCI2+eMiNvjzIjb3/CI29/wiNvf8Ijb3/CI2&#10;9/wiNvf8IremAACprgAAnLkAAJDEAACDzwAAd9sAAG/2CgBn/xMBYP8dAlr/JwNU/zAFT/84CEr/&#10;QApG/0gMQ/9PDkD/Vg89/14QO/9lEjj/bhM2/3cUNP+CFTL/jxYw/5sXL/+pFy7/txgt/8gYLP/h&#10;GCz/7xgs/+8YLP/vGCz/7xgs/+8YLP/vGKurAACetQAAkMEAAILMAAB12QAAaeQAAGH/CQBb/xEA&#10;VP8ZAU7/IgJJ/ysERP8yBUD/OgY8/0EHOf9HCDb/Tgkz/1QKMf9bCy7/Ygws/2sMKf91DSf/gA4l&#10;/40OJP+aDyP/phAi/7MQIf/BECH/0BAh/9AQIf/QECH/0BAh/9AQIf/QEJ+yAACRvgAAg8oAAHXW&#10;AABn4gAAW/EAAFT/BgBO/w4ASP8UAUL/HAI9/yQCOf8rAzX/MgQx/zgELv8+BSv/QwUo/0kGJf9P&#10;BiP/Vgch/10HHv9lCBz/bwgZ/3oJF/+HCRb/lAkV/58KFP+qChT/swoU/7MKFP+zChT/swoU/7MK&#10;FP+zCpO7AACExwAAddMAAGfhAABY6AAATvsAAEj/AABB/woAO/8QATb/FQEx/xwBLf8iAin/KAIl&#10;/y0CIv8yAx//OAMc/z0DGv9CAxf/SAQV/04EE/9VBBH/XQUP/2cFDf9yBQz/fQUK/4kGCv+TBgn/&#10;nAYJ/5wGCf+cBgn/nAYJ/5wGCf+cBv8/KgL/PzAD/0QwA/9IMwT/STkG/0hCCP9GTQv/RVsO/0Np&#10;Ef9BdxP/QIUV/z+RFv8+mxj/PqQY/z2rGf89sxr/Pboa/z3DGv88zBv/PNsb/zznG/888Bv/PPgb&#10;/z3/G/89/xv/Pf8b/z3/Gv89/xn/Pf8Z/z3/Gf89/xn/Pf8Z/z3/Gf9AKgL/QS4D/0cuA/9KMQT/&#10;TDcG/0tACP9KSwv/SFkP/0ZnEf9EdRT/Q4IW/0KPGP9BmRn/QaIa/0CpG/9AsRv/P7gc/z/AHP8/&#10;yR3/P9Yd/z/lHf8/7x3/P/ce/z/+Hf8//x3/P/8d/0D/HP5A/xv+QP8b/kD/G/5A/xv+QP8b/kD/&#10;G/9AKgL/QywD/0ksA/9NLwT/TzUG/1A+CP9OSQz/TFYP/0pkEv9IchX/R38Y/0aLGf9Flhv/RJ8c&#10;/0SnHf9Drh7/Q7Uf/0K9H/9CxiD/QtEg/0LiIf9C7SH/QvUh/0L9If1C/yH7Q/8g+kP/H/lD/x75&#10;Q/8e+UP/HvlD/x75Q/8e+UP/Hv9BKQL/RioD/0wpA/9RLAT/UzIG/1Q8CP9URwz/UVIP/09gE/9N&#10;bxf/THwZ/0qIHP9Jkh7/SJsf/0ejIf9HqyL/RrIj/0a6I/9GwyT/Rc0l/0XeJf9F6ib8RfQm+UX8&#10;JvZF/yb1Rv8k9Eb/I/NH/yHzR/8h80f/IfNH/yHzR/8h80f/If9CKAL/SScC/1AmA/9VKAT/WC8F&#10;/1o5CP9aRAz/V08Q/1VcFP9Tahj/UXcb/0+DH/9OjiH/TZcj/0yfJf9Lpyb/Sq4n/0q2Kf5Jvir9&#10;Sckq+kjZK/dI5yz0SPIs8Uj7LO9J/yrtSv8o7Er/J+tL/yXrTP8l60z/JetM/yXrTP8l60z/Jf9D&#10;KAL/TSQC/1QjA/9aJQP/XiwF/2A2B/9gQQv/XkwQ/1tXFf9ZZhn/V3Ie/1V+Iv5TiSX8UZMo+lCb&#10;KvlPoyz3Tqou9k2yL/RMujDzTMQy8kvRM+5L5DTqSvA050v6M+VN/zDkTv8t4k//K+FQ/ynhUP8p&#10;4VD/KeFQ/ynhUP8p4VD/Kf9GJQL/UCEC/1ggAv9fIQP/ZCoE/2YzB/9mPQv/ZUgQ/2JTFf9gYRv8&#10;XW0g+Fp5JfVYhCnzVo0t8FSWMO5SnjPtUaU161CtN+lOtTnnTr875k3MPONM4D3fTe483E/5OdlR&#10;/zXWUv8y1FP/MNNU/y3TVf8t01X/LdNV/y3TVf8t01X/Lf9KIwL/VB4C/1wcAv9kHwL/aScE/2ww&#10;Bv9tOgr/bEQP/WpPFfhnXBzzY2gi72B0KOtdfi7oWogz5VeRN+NVmTrgU6A+3lKoQNxRsUHZULtC&#10;1lDIQ9NQ3ETPUOxDzFL4P8tV/zvJV/83yFj/NMdZ/zLGWf8xxln/McZZ/zHGWf8xxln/Mf9NIAL/&#10;VxsC/2AZAv9pHQL/byUD/3ItBf90Nwj9c0EO9nFLFPBuWBzqamQk5WVuK+BheTPcXoI42FyLPNNa&#10;lD/QWJxCzlejRMtVrEbJVbVHx1TAScVU0EnCU+ZJwFb1Rb5Z/0C9W/88vFz/Obtd/zW6Xf81ul3/&#10;Nbpd/zW6Xf81ul3/Nf9QHgL/WxkB/2QWAf9tGwL/dCIC/3gqBP96Mwf2ej0M73hHE+d1VBvhcF8l&#10;2mtqLdNndDTOZH06ymGGP8dfjkLEXZZFwVueSL9apkq8Wa9Muli6TbhYyE62WN9OtFnwS7Nc/UWy&#10;X/9AsmD/PLBh/zmwYf84sGH/OLBh/ziwYf84sGH/OP9SGwH/XhYB/2gUAf9yGQH/eR8C/34nA/mA&#10;MAXwgTkK54BDEeB8UBrWd1skz3JmLsltbzXEang7wGeBQLxkiUS5YpFItmCZSrNfoU2xXapPrly0&#10;UaxcwVKqXNRSqF3rUKhg+kmoY/9EqGT/QKZl/zymZf87pmX/O6Zl/zumZf87pmX/O/9VGQH/YRQB&#10;/2wSAf92FwH/fRwB/4MjAvSGLATqiDUH4YdADtaCTBnNfVgkxndiLcBzazW7b3Q8t2x8QbNphEav&#10;Z4xJrGWUTKljnE+mYqVRpGGvU6JgvFWgYM1VnmDmVJ5k902fZ/9Hn2n/Q55p/z+daf89nWn/PZ1p&#10;/z2daf89nWn/Pf9XFwH/YxIB/28RAf95FAH/gRkB+4cgAe+MJwLkjjAF2o09DM+HShjHglUjv31f&#10;Lbl4aDWzdHA8r3F4QqtugEanbIhKpGmQTqBomFGdZqFTm2WrVZhkuFeWZMhYlGThWJVo9FCWa/9K&#10;l2z/RZZt/0GWbf9Alm3/QJZt/0CWbf9Alm3/QP9ZFQH/ZhAB/3IQAP99EgD/hRYA9owbAeqRIgHf&#10;lCsD05E6C8mMRxfAh1MiuYJcLLJ9ZTWteW08qHV1QqNzfUegcIRLnG6MTplslVKVa55UkmmoV5Bp&#10;tFmOaMNZjGjcWo1s8lOPbv9MkHD/R49x/0OPcf9Bj3H/QY9x/0GPcf9Bj3H/Qf9bFAH/aA8A/3UP&#10;AP+AEQD/iRMA8pAXAOWWHADZmSYCzZU4CsSQRRa7i1Ehs4ZaLK2CYzSnfms7oXpyQZ13ekaZdYFL&#10;lXOJT5JxkVKOb5tVi26lWIhtsFqGbL9bhG3VW4Zv71WIcv1OiXT/SYl0/0SIdP9DiHT/Q4h0/0OI&#10;dP9DiHT/Q/9dEgH/aw4A/3gOAP+DDwD9jBAA7ZQSAOCaFQDTnCQCyJk2Cb+UQxW2j08gropYK6eG&#10;YTOhgmg7nH9wQZd8d0aTeX5Lj3eGT4t1j1KIc5hWhHKiWIFxrlp/cbxcfXHQXH9z7FaBdvtPg3j/&#10;SoN4/0WCeP9Egnj/RIJ4/0SCeP9Egnj/RP9fEQH/bQwA/3oNAP+FDQDyjw0A55gNANufDgDOnyIB&#10;xJ00CLqYQhSyk00fqo9WKqOKXzKchmY6l4NtQJKAdUWNfnxKiXyEToV6jFKCeJVWfnegWXt2q1t5&#10;dbpcd3bNXHh36lh7evpRfXz/S318/0Z9fP9FfXz/RX18/0V9fP9FfXz/Rf9hEAH/bwsA/30LAPWI&#10;CgDfkwgA2JsKANOiDADJox8Bv6AyB7acQBOtl0sepZNUKJ6PXTGYi2Q5kohrP42FckWIg3pKhICB&#10;ToB/ilJ8fZNVeHydWHV7qVtyerhccXrKXHJ86Fh1fvlRd4D/THeA/0d3gP9Gd4D/RneA/0Z3gP9G&#10;d4D/Rv9kDwD/cgkA/38IAOWMBQDYlgcA0Z4JAM6lCgDEph0BuqQvBrGgPhGonEkdoJhTJ5mUWzCT&#10;kGI4jY1pPoiKcESDiHhJfoZ/TXqEiFF2gpFVcoGbWG+Ap1psf7Vca4DIXGuB5Vlug/dScYT/TXKE&#10;/0hyhP9HcoT/R3KE/0dyhP9HcoT/R/9mDQD/dQcA9oMFANyPAwDSmAYAzKEHAMioCAC/qRoAtagt&#10;BaykPBCkoEcbnJ1RJZSZWS+OlmA2iJNnPYKQbkN9jnZIeYx9THSKhVBwiI9UbIeZV2mGpVlmhrNb&#10;ZYbFW2WG41loiPZSa4r/TWyK/0hsif9HbIn/R2yJ/0dsif9HbIn/R/9pCwD/eAQA5YcAANaSAwDN&#10;nAUAxqQGAMGrBgC5rRcAsKwrBKepOg6fpkUZlqJPI4+fVy2InF81gplmO32XbEF4lXNGc5N7S26R&#10;g09qj41SZo6XVWONo1hgjbFZX43DWl6N4Fhij/VSZJD/TWaQ/0hmj/9HZo//R2aP/0dmj/9HZo//&#10;R/9sCAD+fAAA3ooAANCWAgDInwQAwKcEALmuAwCyshQAqrEoA6GvNwyZrEMXkahNIYmlVSqCo1wy&#10;fKBjOXeeaj5ynHFEbZp5SGiZgUxkl4tQYJaVU12WolValbBXWZXBV1iV3lZblvNQXZf/TF+X/0dg&#10;lv9GYJb/RmCW/0Zglv9GYJb/Rv9wAwDrgQAA1o8AAMqaAQDBowMAuaoCALGyAQCqtxEAo7ckApu1&#10;NAqTskAUiq9KHoOtUyd8q1oudqhhNXCnaDtrpW9AZ6N3RGKif0heoYlMWqCUT1efoFFUn65TU5/A&#10;U1Kf3VJVn/NOV6D/Slmg/0ZZn/9FWZ//RVmf/0VZn/9FWZ//Rf91AADghgAAz5MAAMSfAQC6pwEA&#10;sa4AAKm2AAChvQ0Am70gAZS8MQeLuj0Qg7dIGny1UCJ1s1gqb7JfMGqwZjZlr207YK11P1ysfkNY&#10;q4dHVaqTSlGqn0xPqq5NTarATU2q3E1OqvJJUKr+RlKp/0NSqf9CUqn/QlKp/0JSqf9CUqn/QvJ8&#10;AADXjAAAyJkAAL2jAACyqwAAqbIAAKC7AgCXxAkAksUbAIvELASDwjoMe8FEFXS/Th1uvVYkaLxd&#10;KmO7ZDBfumw0Wrl0OVa4fDxTt4c/T7eSQky2n0RKtq1GSLbARki33UVJtvJDSrX/QUu1/z5LtP89&#10;S7T/PUu0/z1LtP89S7T/PeKDAADNkgAAwZ8AALSnAACqrwAAoLgAAJbAAwCMygcAhs0UAIHNJgJ6&#10;zDUIc8tBD2zKShdmyVMdYchbI1zHYihYxmosVMZyMFDFfDNNxYY2SsSSOUfEnztFxK48RMXBPEPF&#10;3zxExPM7RMP/OUXC/zdFwf83RcH/N0XB/zdFwf83RcH/N9WLAADFmgAAt6QAAKusAACgtAAAlr4A&#10;AIvHBACB0AgAeNkOAHXZIAFv2C8Eadg8CWPWRhBe1lAVWdVYGlXUYB9R1GgiTtRxJkvTeylI04Ur&#10;RdOSLkLUny9B1K8wP9XCMT/V4TA/0/IwP9L9Lz/R/y4/0P8uP9D/Lj/Q/y4/0P8uP9D/LsqUAAC7&#10;oQAArakAAKKxAACWuwAAi8QAAIDNAwB12AgAb+QRAGrkIAFk5C0DXuQ4B1nkQQtV5EsPUeRUEk3k&#10;XRZK5GUYR+RuG0Xkdx1C5IIfQOSOIT7lmyM85aokO+a8JDrm0yQ55e4kOeP6Izni/yQ54v8kOeL/&#10;JDni/yQ54v8kOeL/JL+eAACvpgAAo64AAJe4AACKwgAAfswAAHPWAgBp5QkAZO8UAF/wIAFZ8CsD&#10;VPA1BU/wPgdL8UYKR/FODETxVw5C8V8QP/JnEj3ycBQ68nsVOPOHFjbzlBg19KIZM/SxGTL1xRox&#10;9eIaMfTxGTHx/hkx8f8ZMfH/GTHx/xkx8f8ZMfH/GbKkAAClqwAAmLYAAIvAAAB+ygAAcdUAAGXe&#10;AABe9QoAWfwTAFP8HgFO/CcCSv0wA0X9OQVB/UAGPv5IBzv+Twk4/1cKNv9eCzP/Zwwx/3ANLv98&#10;Diz/iQ8r/5YQKf+kECj/tBEn/8cRJ//hESb/8hEm//YRJv/2ESb/9hEm//YRJv/2EaepAACZswAA&#10;i74AAH7JAABw0wAAZN4AAFjnAABS/wkATf8RAEf/GQFD/yIBPv8qAjr/MgM3/zkDM/8/BDD/RgUt&#10;/00FK/9UBij/Wwcm/2MHI/9tCCH/eQkf/4cJHv+VCh3/owoc/7EKG//ACxr/1gsa/98LGv/fCxr/&#10;3wsa/98LGv/fC5uxAACNvAAAfscAAHDSAABj3gAAVeQAAEv1AABG/wUAQP8OADv/FAA3/xsBM/8j&#10;AS//KQIr/zACKP81AiX/OwMi/0EDH/9HAx3/TgMa/1UEGP9eBBX/aAUT/3QFEf+CBRD/kAYQ/50G&#10;D/+pBg7/tQYO/7oGDv+6Bg7/ugYO/7oGDv+6Bo66AAB/xQAAcNEAAGLeAABU5QAARusAAD/+AAA5&#10;/wAANP8JAC//DgAr/xQAJ/8aASP/IQEf/yUBHP8qARn/LwEW/zQCFP86AhH/QAIQ/0YCDv9OAgz/&#10;VgIJ/2ADB/9sAwT/eAMD/4YDAv+RAwH/nQMB/6EDAf+hAwH/oQMB/6EDAf+hA/82LQL/OS4C/z4u&#10;A/9AMgP/QDgE/z5BBv88TAj/OloK/zhoDP82dg7/NYMP/zSPEP8zmRH/M6ER/zOpEv8ysBL/MrcS&#10;/zK/Ev8yyBP/MtMT/zLjE/8y7RP/MvYS/zP+Ev8z/xL/M/8S/zP/Ef8z/xH/M/8Q/zP/EP8z/xD/&#10;M/8Q/zP/EP82LQL/OywC/0AsA/9DLwP/QzUE/0I+Bv9ASgj/PlcL/zxlDf86cw//OIAQ/zeMEf83&#10;lhL/Np8T/zanE/82rhT/NrUU/za8FP81xRX/NdAV/zXgFf826xX/NvQV/zb9FP82/xT/Nv8U/jf/&#10;E/42/xP9Nv8S/Tb/Ev02/xL9Nv8S/Tb/Ev83LAL/PioC/0MqAv9GLQP/RzIE/0Y8Bv9FSAj/Q1UL&#10;/0FiDf8/cBD/PX0R/zyJE/87kxT/O5wV/zqkFv86qxb/OrIX/zq5F/85whf/OcwX/zndGP856Rj/&#10;OfMY/zr7GPw6/xf6Ov8X+Tr/Fvg6/xb4Ov8V+Dr/Ffg6/xX4Ov8V+Dr/Ff85KwL/QScC/0YnAv9K&#10;KQP/Sy8E/0w5Bv9LRQj/SFEL/0ZeDv9EbBH/QnkT/0GFFf9Ajxf/QJgY/z+gGP8/pxn/Pq4a/z62&#10;Gv8+vhv/Psgb/z3WHP495hz7PvEc+D76HPU+/xzzPv8a8j//GfE//xnxP/8Y8T//GPE//xjxP/8Y&#10;8T//GP89KAL/RSQC/0ojAv9OJQP/USwE/1I2Bv9RQQj/T00M/0xaD/9KZxL/SHQV/0eAF/9Gixn/&#10;RZQb/0ScHP9DpB3+Q6se/UKyH/xCuiD6QsQg+ULQIfZB4iHyQu4i70L5Iu1C/yDrQ/8f6kP/HelE&#10;/xzoRP8b6ET/G+hE/xvoRP8b6ET/G/9AJQL/SCEC/08gAv9TIQL/VykD/1kzBf9YPgj/VkkM/1JV&#10;EP9RYxT/T28X/k17GvtLhh35So8f90mYIfZInyL0R6Yk80euJfFGtibwRr8n70XLKOxF3inoRewp&#10;5Ub4KOJH/ybhSP8k30n/It5J/yDdSf8f3Un/H91J/x/dSf8f3Un/H/9DIgL/TB4B/1McAv9ZHgL/&#10;XSYD/18wBP9fOgf/XUUL/1pQEP1YXhX4VWoZ9VN2HfJRgCHvT4ok7U2TJutMminpS6Ir50qpLOVJ&#10;sS7kSLsv4kjHMeBI2THcSOox2En2LtRL/yvSTP8p0E3/Js9O/yXOTv8jzk7/I85O/yPOTv8jzk7/&#10;I/9HHwH/UBoB/1cYAf9eHAH/YyMC/2YsBP9mNgb/ZEEK+mJMD/RfWRXvXGUb61lwIOdWeyXkVIQp&#10;4VGNLd5QlTDcT50y2U6lM9ZNrTXTTbc20UzCN89M0TjMTOY4yU30NcdP/zHFUf8uxFL/K8NT/ynC&#10;U/8nwlP/J8JT/yfCU/8nwlP/J/9KHAH/VBcB/1wVAf9jGQH/aSAC/2wpA/9tMgX5bD0J8mlHDutm&#10;VBXlY2Ac4F9rIttcdSjWWX8t0leIMM9VkDPMVJg2ylOgOMdSpzrFUbA7w1C7PMFQyT2/UN89vFHw&#10;O7pT/De5Vf8zuFf/L7dY/y23WP8rt1j/K7dY/yu3WP8rt1j/K/9NGgH/VxQB/2ASAf9oFwH/bh0B&#10;/3IlAvtzLgPyczgH6XFDDeJuUBTbaVwc02VmJM5icCrJX3ovxlyCM8NbijbAWZI5vViaO7tWoj64&#10;Vas/tlW1QbRUwkKyVNRCsFXqQa5X+TyuWf83rVv/M61c/zCtXf8urV3/Lq1d/y6tXf8urV3/Lv9Q&#10;FwH/WhIB/2QQAP9tFAD/cxoB/3chAfR5KQLqejMF4ng/Ctl0TBPPcFgcyWtiJMRobCu/ZXUwu2J9&#10;NbhghTi1Xo08slyVPq9bnUGtWqZDq1mvRKlZvEWnWMxGpFjlRqRb9kCjXv87o1//N6Ng/zOjYf8x&#10;o2H/MaNh/zGjYf8xo2H/Mf9TFQH/XRAA/2gPAP9wEgD/dxYA+3wcAe5/JAHkgC0D2n87CM96SRLH&#10;dVQbwXFfJLttaCu2anAxsmd5Nq9lgDqrY4g9qGGQQKZgmEOjXqFFoF6rR55dt0icXcZJmlzfSZpf&#10;8kSaYv8+mmP/OZtl/zabZf8zm2X/M5tl/zObZf8zm2X/M/9VEwH/YA4A/2sOAP90EAD/exIA9YEX&#10;AOiEHgDehycB0YQ3B8h/RhHAe1EbuXZbI7RyZSuvb20xqmx1NqdqfDqjaIQ+oGaMQZ1klESaY51H&#10;l2KnSZVhskuTYcFMkWHYTJFj70eSZf1Bkmf/PJNp/ziTav81k2r/NZNq/zWTav81k2r/Nf9XEQH/&#10;Yw0A/24MAP93DgD/fw8A8IURAOOJFgDWiyMBy4g1BsKEQxC6gE8as3tZI613YiqodGoxo3FxNp9u&#10;eTucbIE/mGqIQpVpkUWSZ5pIj2ajSo1lr0yKZb1NiWXRToln7EqKaftDi2v/Poxt/zqMbv83jG7/&#10;N4xu/zeMbv83jG7/N/9ZEAD/ZQsA/3ELAP96CwDxggwA6IkNAN2ODgDPjyABxo0yBr2JQQ+1hE0Z&#10;roBWIqd8XyqieGcwnXVvNplzdjqVcX0/km+FQo5tjkaLbJZJiGqgS4VqrE2DabpPgWnMT4Fq6EyD&#10;bflFhG//P4Vw/zuGcf84hnH/OIZx/ziGcf84hnH/OP9bDwD/ZwgA/3MIAPN9CADehgcA2YwJANWR&#10;CwDKkh4AwZAwBbiNPw6wiEoYqYRUIaKAXSmdfWUwmHpsNZN3czqPdXs+jHOCQohyi0aFcJRJgm+e&#10;TH9uqU58bbdPe23JUHpu5k18cfhGfnP/QX90/z2Adf86gHX/OoB1/zqAdf86gHX/Ov9dDgD/agYA&#10;/3YGAOSAAwDZiQYA0o8IAM+UCgDFlhsAvJQuBLORPQ2rjUgXpIhSIJ6FWyiYgWMvk35qNY58cTmK&#10;eng9hniAQoN2iEV/dZFJfHObTHlyp052crVQdHLGUHRy4092dfZHeHf/Qnp4/z57ef86e3n/Ont5&#10;/zp7ef86e3n/Ov9fDAD/bAQA9XkCAN6DAgDTiwUAzZIHAMmXCADAmRkAt5gsA6+VOwynkUcWn41Q&#10;H5mJWSeThmEujoNoNImBbzmFf3Y9gX1+QX17hkV5eo9JdniZTHN3pU5wd7JQbnfEUG134E9wefVI&#10;cnv/Q3R8/z51ff87dX3/O3V9/zt1ff87dX3/O/9hCgD/bwIA6HwAANmGAQDPjgQAyJUGAMOaBgC7&#10;nBYAs5wqA6qZOQuilUUUm5FOHZSOVyaOi18tiYhmM4SGbTiAhHQ9e4J7QXeAhEV0f41IcH2XS218&#10;o05qfLBPaHzBUGd83VBqfvNJbYD/Q26B/z9vgf88b4H/PG+B/zxvgf88b4H/PP9kCAD/cgAA4X8A&#10;ANOJAQDKkgMAw5gEAL2eBAC2oBMArqAnAqWdNgmdmkMTlpdNHI+TVSSJkV0rhI5kMX+Mazd6inI7&#10;doh5QHKGgkRuhYtHaoOVSmeCoU1kgq5PYoK/T2GC2k9khPJJZoX/Q2iG/z9qhv88aob/PGqG/zxq&#10;hv88aob/PP9nBAD2dgAA3IIAAM6NAADFlQIAvpwDALehAgCvpBEAqKQkAqCiNAiYn0ARkZxKGoqZ&#10;UyKEl1spfpViMHmSaTV1kHA6cI93PmyNf0JojIlGZYqTSWGJn0teiaxNXYm9TlyJ1k1eivBIYIv+&#10;Q2KL/z9jjP88Y4z/PGOM/zxjjP88Y4z/PP9qAADmegAA1YYAAMmRAADAmQEAuJ8BALClAACoqQ4A&#10;oqkhAZqoMQaTpT4Pi6NIGISgUSB+nlkneJxgLXOaZzJvmG43apZ1PGaVfT9ilIdDX5KRRluSnUlZ&#10;katKV5G7S1aR00tXku9HWpL9QlyT/z5dk/87XZP/O12T/ztdk/87XZP/O/9uAADgfgAAzosAAMSV&#10;AAC6nQAAsaMAAKmpAAChrgsAm68dAZSuLgSMrDsMhapGFX6oThx4plYjcqRdKm2iZC9poWs0ZJ9z&#10;OGCeezxcnYU/WZyPQlWbnEVTm6pHUZu6R1Cb0UdRm+5EU5v8QFWb/zxWm/86Vpv/Olab/zpWm/86&#10;Vpv/OvF0AADZgwAAyJAAAL6aAACzoQAAqqcAAKGuAACXtQYAkrYYAIy1KgOFtDcJfrJCEXewTBhx&#10;rlQfbK1bJWerYipiqmkvXqlxM1qoejdWp4M6U6aOPVCmm0BNpalBS6W6Qkum0UJLpe0/TaX8PE6k&#10;/zlPpP83T6T/N0+k/zdPpP83T6T/N+R6AADPiQAAwpUAALafAACspQAAoqwAAJizAACOuwIAiL0S&#10;AIO9JQF8vDMGdrs/DW+6SRRquFEaZbdZH2C2YCRctWcpWLRvLFSzeDBRs4IzTbKNNkqymjhIsag6&#10;RrK5OkWy0TpGse05R7D8Nkew/zRIr/8zSK//M0iv/zNIr/8zSK//M9uCAADHkAAAu5wAAK6jAACk&#10;qgAAmbEAAI+5AACEwAMAe8YNAHjGHgBzxi4DbcU6CGfERQ5iw04TXcNWGFnCXh1VwWYhUcFuJE7A&#10;dyhLwIErSL+MLUW/mi9Dv6gxQb+6MUHA0jFBvu4wQb39L0G8/y5BvP8tQbz/LUG8/y1BvP8tQbz/&#10;Lc6KAAC/mAAAsaAAAKaoAACbsAAAkLgAAIW/AAB6xwQAb88JAGvRFQBn0SYBY9E0BF7QQAhZ0EoM&#10;Vc9TEFHPWxROz2MYS85rG0jOdR5Fzn8gQs6MIkDOmSQ+zqgmPM66JjzP1CY8ze8lO8z7JTvL/yU7&#10;yv8lO8r/JTvK/yU7yv8lO8r/JcOTAAC1ngAAqKYAAJ2uAACRtgAAhb8AAHnHAABvzgQAZNYJAF7e&#10;EQBb3iAAV94tAlPfOgRQ30QGTN9OCUnfVwxG318PQ99oEUHfcRM+33wVPN+JFzrglhk44KUaN+C3&#10;GjbhzRo23+waNd75GjTd/xs03P8bNNz/GzTc/xs03P8bNNz/G7mcAACqpAAAnqsAAJK1AACFvgAA&#10;eccAAG3PAABi1gMAWOEIAFXqEwBR6yAATesrAUnrNQJF7D4EQuxHBT/sTwc97VgJOu1gCjjtagw2&#10;7nQNM+6ADjLujg8w750QLu+tES3wwBEt8N4RLO7xESzs/hEs6/8QLOv/ECzr/xAs6/8QLOv/EK2i&#10;AACgqQAAk7MAAIa9AAB5xgAAbM8AAGDYAABV3gAATvMKAEr3EwBG+B0AQ/gnAT/4MAI7+TgCOPlA&#10;AzX6RwQz+k8FMPtXBS77XwYr/GkHKfx0CCf8ggkl/ZAJJP2gCiP+sAoi/sQLIf/gCyH98gog/PwK&#10;IPz8CiD8/Aog/PwKIPz8CqKnAACVsQAAh7sAAHnGAABszwAAX9kAAFLfAABI6AAAQ/8IAD//EAA7&#10;/xkAN/8hADT/KQEw/zABLf83Air/PgIn/0QCJf9LAyL/UwMg/1wDHf9mBBv/cgQZ/4AFF/+PBRb/&#10;nwYV/68GFP/ABhT/1gYT/+kGE//pBhP/6QYT/+kGE//pBpevAACIugAAesUAAGzPAABe2gAAUOAA&#10;AETmAAA89QAAN/8EADP/DQAv/xMAK/8aACj/IQAl/ycBIf8tAR7/MgEb/zgBGf8/ARb/RgIU/00C&#10;Ef9WAhD/YAIO/2wCDP97Awv/iwMK/5oDCv+oAwn/tQMI/8IDCP/CAwj/wgMI/8IDCP/CA4q4AAB7&#10;wwAAbM4AAF7bAABP4gAAQucAADbsAAAx/wAALP8AACf/BwAj/w4AIP8SABz/GAAY/x0AFf8hABL/&#10;JgAQ/ywBDv8xAQ3/NwEK/z4BCP9GAQX/TwEB/1kBAP9mAQD/dAEA/4ICAP+QAgD/nAIA/6YCAP+m&#10;AgD/pgIA/6YCAP+mAv8uLwL/MywC/zctAv84MAL/NzYD/zQ/BP8xSwb/L1gH/yxmCP8qdAn/KYEK&#10;/yiNC/8olwv/KJ8L/yimDP8nrQz/J7QM/ye7DP8nxAz/J84M/yjeC/8o6Qv/KPML/yj7C/8o/wr/&#10;Kf8K/yn/Cv8p/wr/KP8K/yj/Cv8o/wr/KP8K/yj/Cv8wLQL/NioC/zkqAv87LgL/OjQD/zg8BP82&#10;SQb/M1YH/zFjCf8vcQr/LX4L/y2KDP8slAz/LJwN/yykDf8sqw3/LLEN/yy5Df8rwQ3/LMsN/yza&#10;Df8s5w3/LPEN/yz6Df8s/wz+Lf8M/S3/DP0t/wz9LP8L/Sz/C/0s/wv9LP8L/Sz/C/8yKwH/OSgC&#10;/z0oAv8/KgL/PjAD/z06BP88Rgb/OVMI/zdgCf81bQv/M3oM/zKGDf8xkA7/MZkO/zGhD/8xqA//&#10;MK4P/zC1D/8wvRD/MMcQ/zDUEP8w5BD/Me8Q/jH5D/sx/w/5Mf8P+DH/Dvcx/w73Mf8O9jH/DvYx&#10;/w72Mf8O9jH/Dv81KAH/PCUB/0AkAv9DJwL/QywD/0Q3BP9CQwb/QE8I/z1cCv87aQz/OXYN/ziC&#10;D/83jBD/N5UR/zadEf82pBL/NqsS/zayE/81uhP/NcMT/zXPE/w14RP5Nu0T9jb3E/M2/xPxNv8S&#10;8Db/EvA3/xHvN/8R7zf/EO83/xDvN/8Q7zf/EP85JQH/QCEB/0UgAf9HIgL/SSkC/0o0BP9JPwX/&#10;RksI/0RYCv9CZQ3/QHEP/z59Ef89hxL/PZEU/jyZFf08oBX8O6cW+juuF/k7thf4O78X9jvKGPQ7&#10;3BjwO+oY7Tv2GOo7/xfoPP8X5zz/FuY9/xXlPf8U5T3/FOU9/xTlPf8U5T3/FP89IgH/RB4B/0kc&#10;Af9NHgH/UCYC/1EwA/9QOwX/TkYI/0tTC/9IYA7/RmwR+0V4E/hEghX2Q4wX9EKUGPNBnBnxQaMb&#10;70CqG+5AshztP7sd6z/GHuk/1R7lP+gf4kD0Ht9A/h3dQf8b20L/GtlC/xjYQv8X2EL/F9hC/xfY&#10;Qv8X2EL/F/9AHwH/SBoB/04YAf9SGwH/ViMC/1gsA/9XNwT/VUIH/1JNC/lQWg71TWcS8UxyFu5K&#10;fRjrSIYb6UePHedGlx/lRZ4g40SmIuFEriPgQ7ck3kPCJdxD0CbXQ+Um00TzJNBF/iLNRv8gzEf/&#10;HspH/xzJSP8byUj/G8lI/xvJSP8byUj/G/9EGwH/TBYB/1IUAf9YGAH/XR8B/18oAv9eMgP9XT0G&#10;9lpJCvBXVQ/qVWIT5lJtGOJQdxzfToEf3EyKItlLkiTVSpom00mhKNFJqSnPSLIqzUi8K8tIySzI&#10;SN8sxUjvK8JK/CjAS/8lv0z/Ir5N/yC9Tf8fvU3/Hr1N/x69Tf8evU3/Hv9HGAH/TxMB/1YRAP9e&#10;FQD/YhwB/2UkAf5lLQL0ZDgF7WFDCeZfUQ7gXF0U2lhoGtRWch7QVHsizFKEJspQjCjHT5QqxU6b&#10;LMNOoy7BTawvv0y2ML1MwjG7TNMyuEzpMbZO+C20UP8qs1H/J7NS/ySyUv8islL/IrJS/yKyUv8i&#10;slL/Iv9KFQH/UxEA/1sPAP9iEgD/aBcA/2ofAfZrKAHsazID5Gk+B9xmTA3TYlgUzV9jG8hcbSDE&#10;WnYkwVh+KL5Whiu7VY4uuVOWMLZSnjK0UqYzslGwNbBRvDauUMs3rFDjN6pS9DOpVP8uqFb/K6hX&#10;/yioV/8lqFf/JahX/yWoV/8lqFf/Jf9NEwD/Vg4A/18NAP9nEAD/bBMA+3AZAO9xIgHkcSwC23A6&#10;BdFsSAzJaFQUw2VfG75iaCG6X3Emtl15KrNbgS2wWokwrliRM6tXmTWpVqE3p1arOKVVtjqjVcU7&#10;oVXdO59W8DefWP4yn1r/Lp5b/yueXP8onlz/KJ5c/yieXP8onlz/KP9QEQD/WQwA/2MMAP9rDQD/&#10;cBAA9XQTAOh2GgDddyUB0XY2BMhyRAzBblAUu2tbG7ZnZCGxZW0nrWJ1K6pgfC+nX4QypF2MNKJc&#10;lDefW505nVqmO5pZsT2YWb8+l1nTPpVa7DuVXfs1ll7/MZZf/y2WYP8qlmD/KpZg/yqWYP8qlmD/&#10;Kv9SDwD/XAoA/2YJAP9uCgD2dAwA73gOAOF7EgDUfCAAynszBMF3QQu6dE0TtHBYG65sYSGpamkn&#10;pmdxK6JleC+fZIAznGKINplhkDiWX5k7lF6iPZFerT+PXbtAjV3NQYxe6D+NYfk4jWL/M45k/zCO&#10;ZP8sjmX/LI5l/yyOZf8sjmX/LP9VDgD/XwYA/2kGAPRyBgDieAYA23wJANl/DADNgR0AxH8wA7t8&#10;Pwq0eEsSrXVVGqhxXiGjbmYmn2xuK5tqdS+YaH0zlWeENpJljDmPZJU8jGOfPoliqkCHYbdChWHJ&#10;QoRi5EGFZPc7hmb/NYdn/zGHaP8uh2n/LYdp/y2Haf8th2n/Lf9XDAD/YQQA/mwDAOR1AQDbewUA&#10;04AIANCDCgDHhRoAvoQtA7aBPAmvfUgSqHlSGaJ2WyCdc2MmmXBrK5Vuci+RbXkzjmuBNotpiTqI&#10;aJI8hWecP4Jmp0GAZrRDfmbFRHxm4UN+aPU8f2r/N4Br/zOBbP8vgWz/L4Fs/y+BbP8vgWz/L/9Z&#10;CwD/YwEA9G8AAN94AADUfwQAzoMGAMqHCADCiBgAuYcrArGFOgiqgUYRo35QGJ16WR+Yd2Elk3Vo&#10;Ko9zby+LcXcziG9+NoVuhjqCbI89f2uZQHxqpUJ5arFEd2rCRHZq3UR4bPM+eW7/OHpv/zR7cP8w&#10;fHD/MHxw/zB8cP8wfHD/MP9bCAD/ZgAA53IAANp7AADPggMAyYcFAMSKBgC8jBUAtIsoAqyJOAel&#10;hUQQnoJOGJh/Vx6TfF8kjnlmKop3bS6GdXQygnR8Nn9yhDl8cY09eXCXQHZvokJzbq9EcW7ARXBu&#10;2UVycPE/c3L/OXVz/zV2dP8xdnT/MXZ0/zF2dP8xdnT/Mf9dBgD/aQAA4nQAANR9AADLhQIAxIoE&#10;AL+NBQC3jxMAsI8mAaiNNQegikIOmoZMFpODVR2OgV0kiX5kKYV8ay2BenIyfXh5NXp3gjl2dos8&#10;c3WVQHB0oEJtc61Ea3O9RWpz1UVsdO9Abnb+Om93/zZxeP8ycXj/MXF4/zFxeP8xcXj/Mf9fAgD3&#10;bAAA3ncAANCBAADHiAEAwI0DALmRAwCykxEAq5MjAaORMwacjkANlYtKFY+IUxyJhlsihINiKICB&#10;aS18f3AxeH53NXR8gDhxe4k8bnqTP2t5nkJoeKtEZni7RWR40UVmee5AaHv9Omp7/zZrfP8ya3z/&#10;Mmt8/zJrfP8ya3z/Mv9hAADqbwAA2XoAAMyEAADDiwAAu5EBALSVAQCslw4ApZchAZ6WMQWXkz4M&#10;kJBIFIqOURuEi1khf4lgJ3uHZyt3hW4wc4R1NG+CfTdrgYc7aICRPmV/nEFifqlDYH65RF9+z0Rg&#10;f+xAYoD8OmSA/zZlgf8zZoH/MmaB/zJmgf8yZoH/Mv9kAADlcgAA034AAMeHAAC+jwAAtpUAAK6Z&#10;AACmmwwAoJweAJmbLgSSmTsKi5ZGEoWUTxl/kVcfeo9eJXWOZSpxjGwubYpzMmmJezZmiIQ5YoaP&#10;PV+Fmj9chahBWoW3QlmFzEJaheo/XIb7Ol6G/zZfh/8yX4f/Ml+H/zJfh/8yX4f/Mv1oAADgdgAA&#10;zYIAAMKMAAC5kwAAsJkAAKidAACfoAkAmaEaAJOgKwOMnzgIhZ1DEH+aTBd5mFQddJdcInCVYydr&#10;k2osZ5JxMGSReTNgj4I3XI6NOlmNmT1XjaY/VI22QFONy0BUjek9Vo36OVeN/zVZjv8yWY7/MVmO&#10;/zFZjv8xWY7/Me1tAADZewAAyIcAAL2QAAC0mAAAqp0AAKGhAACXpgQAkacVAIynJwKFpjUGf6RA&#10;DXmiShRzoFIabp9ZH2mdYCRlnGcoYZtvLF6adzBamIAzVpeLNlOXlzlRlqU7T5a0PE6WyTxOlug6&#10;T5b5NlGW/zNSlv8wUpb/MFKW/zBSlv8wUpb/MOZyAADQgAAAwowAALiWAACtnAAAo6EAAJmmAACO&#10;rQAAiK4RAIOuIgF9rTEEd6w9CnKqRxBsqU8WZ6hXG2OnXh9fpmUkW6RtJ1ikdStUo38uUaKJMU6h&#10;ljRLoaQ2SaG0NkihyDdIoOc1SaD5Mkqf/zBLn/8uS5//LUuf/y1Ln/8tS5//Ld15AADJhgAAvJIA&#10;ALGaAACmoAAAnKYAAJGsAACGsgAAfbYNAHm2HQB1tiwCb7U5Bmq0Qwtls0wRYLJUFlyxWxpYsGMe&#10;Va9rIVGvcyVOrn0oS62IKkitlS1FraMuRK2zL0OtyC9CrOcvQ6v5LUSr/ytEqv8pRKr/KUSq/ylE&#10;qv8pRKr/KdGAAADBjQAAtZgAAKmfAACepQAAk6wAAIiyAAB9uAAAcb4GAG6/FQBqvyYBZr8zA2G+&#10;PwddvkgLWb1RD1W9WRNRvGAXTrxoGku7cR1Iu3sfRbqHIkK6lCRAuqImPrqzJj26yCY9uugmPbj5&#10;JT23/yQ9tv8jPbb/Iz22/yM9tv8jPbb/I8eIAAC5lQAArJ0AAKGkAACWqwAAirIAAH+5AABzvwEA&#10;aMYFAGDKDgBeyh0AW8osAVfKOANUykMFUMpMCE3JVQtKyV0OR8lmEUTJbxRByXkWP8iFGDzIkxo6&#10;yKIbOcmzHDjJyRw4yOgcN8f5HDfF/xw2xP8cNsT/HDbE/xw2xP8cNsT/HL6RAACwmwAApKMAAJiq&#10;AACMsgAAgLkAAHTAAABoxwAAXc0FAFPTCgBP1xIATdgiAEvYMABJ2DwCRthGA0TZTwRB2VgGP9lh&#10;CDzZawo62XYMN9mCDjXakA802qAQMtqxETHbxxEx2ucRMNj2EjDW/xMv1P8TL9T/Ey/U/xMv1P8T&#10;L9T/E7OaAACmoQAAmqkAAI2xAACAugAAdMEAAGjJAABczwAAUtUDAEjcCABF5RIAQ+UeAEHmKgA+&#10;5jUBO+c+ATnnRwI351ADNOhZBDLoYgUw6G0GLul5Byzphwgr6pYJKeqnCijqugon69YKJ+nwCifn&#10;/Qkm5v8KJub/Cibm/wom5v8KJub/CqigAACcpwAAj7AAAIK5AAB0wgAAaMoAAFvRAABP1wAARd0A&#10;AD7uCQA88hEAOfMbADbzJQA09C4AMfQ3AS71PwEs9UcBKfZPAif2VwIl92EDI/dsAyH4egQf+IkE&#10;HvmaBRz5qwUb+sAFGvreBRr58gUa9/0FGfb/BRn2/wUZ9v8FGfb/BZ6mAACRrwAAg7kAAHXCAABn&#10;ywAAWtMAAE3aAABC3wAAOOUAADX7BwAx/w8ALv8WACv/HwAp/yYAJf8tACP/NAAg/zsBHv9DARv/&#10;SwEZ/1MBFv9dAhT/agIS/3gCEf+IAhD/mgIQ/6sDDv++Aw7/1QMO/+0DDv/wAw7/8AMO//ADDv/w&#10;A5OuAACEuAAAdsIAAGfMAABa1QAATNwAAD/hAAA15gAALfQAACr/AgAm/wsAI/8RACD/FwAd/x0A&#10;Gf8jABb/KQAU/y8AEv81ABD/PQAO/0UBDP9OAQr/WAEH/2UBBf90AQP/hQEC/5YBAf+mAQD/tQEA&#10;/8YBAP/KAQD/ygEA/8oBAP/KAYa3AAB3wQAAaMwAAFrXAABL3gAAPuQAADLpAAAn7QAAI/8AAB//&#10;AAAb/wUAF/8MABT/EAAR/xQAD/8YAA3/HQAL/yIACP8oAAX/LgAC/zUAAP89AAD/RwAA/1IAAP9e&#10;AAD/bQAA/34BAP+OAQD/mwEA/6kBAP+rAQD/qwEA/6sBAP+rAf8qLQH/LisB/zArAf8wLgL/LjUC&#10;/yk9A/8lSQT/I1cE/yFkBf8fcgb/HX8G/x2KBv8dlAb/HZwH/xyjB/8cqgf/HLEH/xy4Bv8cvwb/&#10;HMkG/xzWBv8d5Qb/He8G/x35Bf8d/wX/Hf8F/x3/Bf8d/wX/Hf8F/x3/Bf8d/wX/Hf8F/x3/Bf8s&#10;KwH/MCgB/zMoAf8zKwL/MTEC/y06A/8rRwT/KFQF/yZhBf8kbwb/InwH/yKHB/8ikQf/IZkH/yGh&#10;CP8hpwj/Ia4I/yG1CP8hvAj/IcYH/yHRB/8h4gf/Iu0H/yL3B/8i/wb9Iv8G/CL/Bvwi/wb8Iv8G&#10;+yL/Bvsi/wb7Iv8G+yL/Bv8uKAH/MyUB/zYlAf83JwH/NS0C/zQ4A/8yRAT/L1EF/yxeBv8qawf/&#10;KXcH/yiDCP8njQj/J5YJ/yedCf8npAn/J6sJ/yeyCf8nuQn/J8IJ/yfNCf8n3gn/J+sJ/Cf2CPko&#10;/gj3KP8I9ij/CPUo/wj1KP8I9Sj/CPUo/wj1KP8I9Sj/CP8yJQH/NyIB/zohAf87IwH/OykC/zs0&#10;Av85QAT/Nk0F/zRaBv8xZgf/MHMI/y5/Cf8uiQr/LpIK/y2ZC/8toQv/LacL/y2uC/8ttQz/Lb4M&#10;/i3JDPst2Qz4LegL9C70C/Eu/gvvLv8L7i7/C+0u/wvsLv8K7C7/Cuwu/wrsLv8K7C7/Cv81IgH/&#10;Ox4B/z8dAf9AHwH/QiYB/0IxAv9APAP/PkgF/ztVBv85Ygj/N24K/zZ5C/81hAz9NI0N/DSVDfo0&#10;nA75M6MO9zOqD/Yzsg/1M7oP8zPFD/Iz0g/uM+UP6jTyD+c0/Q/lNP8P5DT/DuI1/w7iNf8N4TX/&#10;DeE1/w3hNf8N4TX/Df85HgH/PxoB/0MYAf9GGgH/SSMB/0ktAv9IOAP/RUQF/0NQB/9AXQn7PmkL&#10;+D10DfU8fw7zO4gP8TuQEO86mBHtOp8S7DmmE+o5rhPpObYU5znBFOY5zhXiOeMV3jnxFds6/BTY&#10;Ov8T1Tv/EtM7/xLSO/8R0jv/ENI7/xDSO/8Q0jv/EP89GwH/QxYA/0gUAP9MFwH/Tx8B/1AoAf9P&#10;MwL/TT8E+0pKBvVHVwnxRmQM7URvDulDeRHnQoMT5EGLFOJAkxbgP5sX3z+iGN0+qhnbPrMa2D69&#10;GtY+yhvSPt8bzj7vG8s/+xrJQP8Yx0D/F8ZB/xXFQf8UxEH/FMRB/xTEQf8UxEH/FP9BFwD/RxIA&#10;/0wQAP9SFAD/VhsA/1ckAf9WLgL4VDkD8VFFButPUgnmTV4M4UtpEN1JdBPZSH0W1UaGGNJFjhrQ&#10;RZYczkSdHcxEpR7KQ60fyEO2IMZDwyHFQ9MhwUPpIb5E9x+8Rf8dukb/G7lH/xm4R/8YuEf/F7hH&#10;/xe4R/8XuEf/F/9EFAD/SxAA/1EOAP9XEQD/WxYA/10eAPldKAHvWzMC51k/BOBXTQjaVFkN01Jk&#10;Es5QbhbKTncZx0yAHMVLiB7CSpAgwEqXIb5JnyO8SKckukiwJbhIvCa3SMsntEfjJ7JJ8yWwSv8i&#10;rkv/H65M/x2tTP8brU3/Gq1N/xqtTf8arU3/Gv9HEQD/Tw0A/1YMAP9cDgD/YBIA/WIYAPBjIQDm&#10;YiwB3mA6A9ReSAfNW1QNx1hfE8NWaRe/VHIbvFJ6HrlRgiG2UIojtE+RJbJOmSewTaIork2rKqxM&#10;tiuqTMQsqEzbLKZN7yqkT/0mpFD/I6NR/yCjUv8eolL/HaJS/x2iUv8dolL/Hf9KDwD/UgoA/1oJ&#10;AP9gCwD/ZQ4A9WcRAOhoGADdZyQA0mY1AspkRAfDYVANvV5bE7lcZBi1Wm0csVh1IK5XfSOsVYQl&#10;qVSMKKdTlCqlUp0so1KmLaFRsS+fUb4wnVHRMJtR6i+aU/oqmlX/JplW/yOZVv8hmVf/H5lX/x+Z&#10;V/8fmVf/H/9NDQD/VQYA/10FAPtkBwDvaQkA6WsMAOFsEADTbR4AyWwxAsJqQAe7Z0wNtWRXE7Bh&#10;YBmsX2kdqF1xIaVceCSiWoAnoFmHKp1YkCybV5gumVaiMJZVrDKUVbkzk1XKM5FV5TORV/ctkVn/&#10;KZFa/yWRW/8jkVv/IZFb/yGRW/8hkVv/If9PCwD/VwIA/2ECAOpoAQDebQQA2HAIANVwCwDLchsA&#10;wnEuArpvPQa0bEkNrmlUE6lnXRmkZGUdoWJtIZ1hdCWaX3womF6DK5Vdiy2SW5QwkFueMo1aqDSL&#10;WbU1ilnGNohZ4TaIXPQwiF3/K4le/yiJX/8liV//I4lf/yOJX/8jiV//I/9RCQD/WgAA9WQAAOBs&#10;AADXcQMA0HQGAM11CQDEdhcAvHYqAbR0OgWucUYMp25REqJrWhieaWIdmmdpIZZlcSWTZHgokGKA&#10;K41hiC6LYJExiF+aM4ZepTWDXrI3gl7CN4Be3DiAX/IzgWH/LYJi/ymCY/8mgmT/JYJk/yWCZP8l&#10;gmT/Jf9TBgD/XQAA52cAANtvAADQdAIAyngFAMZ5BwC+ehUAtnooAa94NwWodkQLonNOEpxwVxiY&#10;bV8dlGtnIZBqbiWNaHUoimd9K4dlhS6EZI4xgWOXNH9iojZ8Yq84emK+OXli1Tl5Y+80emX+L3tm&#10;/yt8Z/8ofGf/Jnxn/yZ8Z/8mfGf/Jv9VAwD/YAAA42oAANVyAADMeAEAxXsDAMB9BQC5fhIAsX4l&#10;Aap9NQSjekEKnXdMEZd0VReScl0cjnBkIIpuaySHbHIohGt6K4Fqgi5+aYsxe2eVNHhnoDZ2Zqw4&#10;dGa8OXNm0TpzZ+02dGn9MHVq/yx2a/8pd2v/J3dr/yd3a/8nd2v/J/9XAAD2YwAA320AANF1AADI&#10;ewAAwX8CALuAAwC0gRAArIIjAaWBMgSefj8JmHtKEJJ5UxaNdlsbiXRiIIVyaSSBcXAnfm93K3tu&#10;fy54bYgxdWySNHNrnjdwaqo5bmq5Om1qzjpta+s3b238MXBu/y1xbv8qcW//KHFv/yhxb/8ocW//&#10;KP9ZAADrZQAA23AAAM14AADEfgAAvIIBALaEAQCuhQ4Ap4YgAKCFMAOagj0Ik4BID459URWJe1ka&#10;hHlgH4B3ZyN8dW4neXR1KnZzfS5zcoYxcHGQNG1wnDdqb6g5aG+3OmdvyzpncOk3aXH6Mmty/y1s&#10;c/8qbHP/KGxz/yhsc/8obHP/KP9cAADnaAAA1XMAAMl7AADAggAAuIYAALGIAACpiQ0AooodAJyJ&#10;LgKVhzsHj4VFDomCTxSEgFcZf35eHnt8ZSJ4e2wmdHlzKnF4ey1ud4Qwa3aOM2h1mjZldKY4Y3S1&#10;OWF0yTphdOc4Y3b5MmV2/y5md/8rZ3f/KWd3/ylnd/8pZ3f/Kf9fAADjbAAA0HYAAMV/AAC8hQAA&#10;tIoAAKyMAACjjgoAnY4aAJeOKwKQjDgGiopDDISHTBJ/hVUYeoRcHXaCYyFzgGolb39xKWx+eSxo&#10;fYIvZXyMMmJ7mDVfeqQ3XXqzOFx6xzlceuU3Xnv4Ml97/y5gfP8rYXz/KWF8/ylhfP8pYXz/KfVi&#10;AADebwAAzHoAAMCDAAC3iQAAr44AAKaRAACdkgYAl5MXAJGTKAGLkjYFhZBBC3+OShF6jFIWdYpa&#10;G3GIYR9th2gjaoZvJ2aEdytjg4AuYIKKMV2BljRagaM2WICyN1aAxTdWgOM2WIH3MVmB/y1bgv8q&#10;W4L/KVuC/ylbgv8pW4L/KexmAADYcwAAx34AALyHAACzjgAAqZIAAKCVAACWmAEAkJkTAIqZJAGF&#10;mDIEf5Y+CXmUSA50k1AUb5FXGWuQXh1ojmUhZI1tJWCMdShdi34rWoqILleJlDFUiaEzUoiwNFGI&#10;wzVQiOI0Uoj2MFOI/yxUiP8pVYj/KFWI/yhViP8oVYj/KOZrAADQeAAAwoMAALeMAACtkgAAo5YA&#10;AJqaAACOngAAh58QAIOfIAB+ny8CeJ07B3OcRQxum00RaZlVFmWYXBphl2MeXpZqIVuVciVXlHwo&#10;VJOGK1GSki5OkqAwTJKvMUuSwjFKkeAxTJH1LU2R/ypOkP8oTpD/Jk6Q/yZOkP8mTpD/Jt5wAADJ&#10;fQAAvIkAALKSAACnlwAAnZsAAJOfAACGpAAAfqYMAHqmGwB1pioBcKY3BGylQQlno0oNY6JSEl+h&#10;WRZboWEZWKBoHVSfcCBRnnojTp2EJkudkSlInJ4qRpyuLEWcwSxFnN8rRZv0KUaa/ydHmv8lR5r/&#10;JEea/yRHmv8kR5r/JNR3AADChAAAto8AAKuWAAChnAAAlqAAAIulAAB/qgAAdK4FAG+vFABsryQA&#10;aK8yAmSuPQVfrUYJW6xPDVisVhFUq14UUapmF06qbhpLqXgdSKmDIEWojyJDqJ0kQaitJUCowCU/&#10;qN8lP6b0I0Cl/yJApf8hQKT/IECk/yBApP8gQKT/IMp+AAC7iwAAr5UAAKSbAACZoQAAjqYAAIKs&#10;AAB3sQAAarYAAGO4DgBhuB0AXrgsAVq4OAJXuEIFU7hLCFC3UwtNt1sOSrZjEEe2axNEtXUWQrWB&#10;GD+1jho9tZwcO7WsHDq1wB05td8cObP0HDmy/xw5sf8bObD/Gzmw/xs5sP8bObD/G8GGAAC0kwAA&#10;p5oAAJygAACRpwAAha0AAHmzAABtuAAAYr0BAFbCBwBTwxQAUsMjAFDEMAFNxDsCSsRFA0fETgVF&#10;xFcHQsNfCUDDaAs9w3INO8N+DzjDjBE2w5sSNcOrEzPDwBMzw+ATM8H1EzLA/xQyv/8UMb7/FDG+&#10;/xQxvv8UMb7/FLiQAACrmQAAn6AAAJOnAACHrgAAe7QAAG67AABjwAAAWMUBAE3KBQBEzwwAQ9AX&#10;AELQJQBA0DIAP9E9AT3RRwE70VACOdJZAzbSYwQ00m4FMtJ6BzDSiAgu0pgJLdOpCSzTvgos098J&#10;K9HzCirP/gspzv8MKc3/DSnN/w0pzf8NKc3/Da6YAACinwAAlqYAAImuAAB8tgAAb70AAGPDAABX&#10;yAAATM0AAELSAwA52QkANd8QADTfGwAy4CcAMeEyADDhPQAu4kcALeJQASviWgEq42UCKONxAibk&#10;fwMl5I8DI+WhBCLltAQh5c0EIOTsBCDi+wQf4f8FH+D/BR/g/wUf4P8FH+D/BaSeAACYpQAAi64A&#10;AH22AABwvgAAY8YAAFbLAABL0AAAQNUAADbcAAAv5QcALe0QACvuGAAp7iIAJ+8rACXvNAAj8DwA&#10;IfBFAB/xTgAd8lgBG/JkARnzcQEY84EBF/SSAhX0pQIU9boCE/XWAhP07wIS8vwCEvD/AhLw/wIS&#10;8P8CEvD/ApqkAACNrQAAf7YAAHG/AABjxwAAVs4AAEnTAAA92gAAM98AACrjAAAm9AUAJPsNACH8&#10;EwAe/RsAHP0iABn+KQAX/jEAFf85ABP/QQAR/0oAEP9VAA7/YQAM/28BDP+AAQr/kwEJ/6YBCP+6&#10;AQf/1AEH/+sBBv/2AQb/9gEG//YBBv/2AY+sAACAtgAAcr8AAGPJAABW0QAASNgAADvdAAAw4gAA&#10;JuYAAB/wAAAc/wAAGf8JABb/DgAU/xMAEf8ZAA//HgAN/yQAC/8rAAn/MgAG/zsAA/9EAAD/TwAA&#10;/1wAAP9rAAD/fQAA/5AAAP+jAAD/tAAA/8YAAP/WAAD/1gAA/9YAAP/WAIK1AABzvwAAZMkAAFbT&#10;AABH2wAAOuAAAC7lAAAj6QAAGu0AABX9AAAS/wAAEP8CAA7/CQAL/w0ACP8QAAT/EwAB/xgAAP8e&#10;AAD/JAAA/ysAAP8zAAD/PQAA/0kAAP9WAAD/ZgAA/3gAAP+KAAD/mwAA/6gAAP+xAAD/sQAA/7EA&#10;AP+xAP8lKwH/KCkB/ykpAf8oLAH/IzIB/x47Av8aRwL/F1UD/xViA/8TcAP/EnwD/xKHA/8SkQP/&#10;EpkD/xKgA/8SpwP/Eq0D/xG0A/8RuwP/EcQD/xHOA/8R3wP/EesC/xL2Av8S/gL/Ev8C/xL/Av8S&#10;/wL/Ev8C/xL/Av8S/wL/Ev8C/xL/Av8oKQH/KyYB/ywmAf8rKQH/KC8B/yI4Av8gRAL/HVID/xtf&#10;A/8YbAP/F3kE/xeEBP8XjgT/F5YE/xadBP8WpAT/FqoE/xaxBP8WuAT/FsAD/xbKA/8W2wP/FugD&#10;/xf0A/8X/QP8F/8C+xf/A/sX/wP6F/8D+hf/A/oX/wP6F/8D+hf/A/8qJgH/LiMB/y8iAf8vJQH/&#10;LCsB/yo1Av8nQQL/JE4D/yJbA/8gaAT/HnQE/x2ABP8digT/HZIF/x2aBf8doQX/HacF/x2tBf8d&#10;tAT/Hb0E/x3HBP8d1AT+HeYE+x3yBPce+wP1Hv8E9B7/BPMe/wTzHv8E8h7/BPIe/wTyHv8E8h7/&#10;BP8uIgH/Mh8B/zQeAf8zIAH/MiYB/zIyAf8vPgL/LEoD/ypXA/8nZAT/JnAF/yV7Bf8khQX/JI4G&#10;/ySWBv8knQb/JKMG/ySqBv0ksQb8JLkG+yTDBvkkzwb2JOMG8iTwBe4l+gXtJf8G6yX/Buol/wbp&#10;Jf8G6SX/Bukl/wbpJf8G6SX/Bv8yHgH/NhsA/zgZAP84GwH/OiMB/zktAf84OgL/NUYD/zJSBP8w&#10;XwT/LmsF/y12Bv0sgAf6LIkH+SuRB/crmQj1K58I9CumCPMrrQjxK7UI8Cu/CO4rywjrK98I5yzu&#10;COQs+gjiLP8J4Cz/Cd4s/wjeLP8I3Sz/CN0s/wjdLP8I3Sz/CP81GgD/OhYA/z0UAP8/FwD/QR8A&#10;/0EpAf9ANAH/PUEC/zpNA/w4WgX4NmUG9DVxB/E0ewjvM4QJ7TONCesylArpMpsK6DKiC+Yyqgvk&#10;MrIM4zK7DOEyyAzfMtwM2jLsDdUz+A3SM/8N0DP/DM4z/wzNNP8LzDT/C8w0/wvMNP8LzDT/C/85&#10;FgD/PhIA/0EQAP9FEwD/SBsA/0gkAP9HLwH+RDsC90JHA/E/VAXsPmAG6DxrCOU7dgniO38L4DqI&#10;DN05kA3bOZcO2TieD9Y4phDUOK4R0ji3EdA4wxLOONMSyjjoEsc59xLEOf8Rwjr/EME6/w/AOv8O&#10;vzr/Dr86/w6/Ov8Ovzr/Dv89EwD/Qg8A/0YNAP9LEAD/ThYA/08fAP1OKQH0TDQB7EhBAuZHTgTg&#10;RVsG20RmCdZCcAzSQXkOz0CCEM1AihHKP5ETyT+ZFMc+oBXFPqgWwz6xF8E+vBfAPssYvT7iGLo+&#10;8he3P/8WtUD/FLRA/xOzQf8Rs0H/ELNB/xCzQf8Qs0H/EP9AEAD/RgwA/0sKAP9RDQD/UxEA/1QY&#10;APNUIgDpUi0B4VA7AdpPSQPSTVUHzEtgC8hJag7FSHMRwkd7E79GgxW9RYsXu0WTGLlEmhm3Q6Ia&#10;tUOrG7RDthyyQ8QdsEPZHq1D7R2rRfwaqUX/GKhG/xaoRv8Vp0f/E6dH/xOnR/8Tp0f/E/9EDgD/&#10;SggA/1AGAP9VCgD/WA0A91kRAOpYGADfVyQA1Fc1AcxVRATGVFAIwVJbDL1QZRC5Tm0Ttk12FrRM&#10;fRixS4Uar0qNG61JlR2rSZ0eqUimIKdIsCGlSL0ipEjPIqFI6CKgSfgen0v/G55L/xmdTP8XnUz/&#10;Fp1M/xadTP8WnUz/Fv9HCwD/TQIA/1QCAPdaBADrXQcA510LAOFcEADTXR4Ayl0wAcNcPwS9WkwI&#10;t1hXDLNWYBGvVGkUrFNxF6lReBqnUIAcpE+HHqJPjyCgTpghnk2hI5xNqySaTbglmUzIJpZM4iaV&#10;TvUilE//H5RQ/xyUUf8alFH/GJRR/xiUUf8YlFH/GP9JCAD/UAAA+1gAAOVeAADdYgMA1mMHANRh&#10;CgDKYhkAwmMsAbtiOwO0YEgIr11TDKpbXBGmWmQVo1hsGKBXdBudVXsdm1SDIJlUiyKWU5MklFKd&#10;JZJRpyeQUbMojlHDKY1R3SqMUvImi1T/IotV/x6LVv8ci1b/GotW/xqLVv8ai1b/Gv9MBAD/UwAA&#10;7FwAAN9iAADUZgEAzmgFAMtnCADCZxYAumgoAbNnOAOtZUUHqGNQDKNhWRGfX2EVm11oGJhccBuV&#10;Wncek1l/IZBYhyOOV48ljFeZJ4lWoymHVq8qhVW/K4RW1SyDV+8pg1j+JINZ/yCEWv8ehFr/HIRa&#10;/xyEWv8chFr/HP9OAQD/VwAA5V8AANhmAADOagAAx2wDAMNrBQC8bBIAtG0lAK1sNQOnakIHoWdN&#10;DJxlVhGYY14VlGJlGJFgbBuOX3QejF57IYldgySGXIwmhFuVKIFaoCp/WqwsfVq7LXxazy57W+wr&#10;fFz8Jnxd/yJ9Xv8ffV7/HX1e/x19Xv8dfV7/Hf9QAAD1WQAA4WMAANJqAADJbgAAwnABAL1wAwC2&#10;cBAArnEiAKhwMgKhbj8GnGxKC5dqUxCSaFsUjmZiGItlaRuIY3AehWJ4IYJhgCSAYIkmfV+SKXte&#10;nSt4Xqktdl64LnVezC90XuktdWD6J3Zh/yN3Yv8gd2L/Hndi/x53Yv8ed2L/Hv9SAADsXAAA3GYA&#10;AM5tAADEcgAAvXQAALd0AQCwdA4AqXUfAKJ0LwKccj0Fl3BHCpFuUQ+NbFkUiWpgF4VpZxuCaG4e&#10;f2Z1IX1lfSR6ZIYnd2OQKXVjmyxyYqcucGK2L29iyS9uYuYub2T5KHBl/yRxZv8hcWb/H3Fm/x9x&#10;Zv8fcWb/H/9UAADoXwAA12kAAMpwAADAdQAAuXgAALJ4AACreA0ApHkdAJ54LQGXdzoFknVFCoxy&#10;Tg6IcFYThG9eF4BtZBp9bGsdemtzIHdqeyN0aYMmcmiNKW9nmSxsZqUuamazL2lmxjBoZuQvamj3&#10;KWtp/yVsaf8ibGr/IGxq/yBsav8gbGr/IP9XAADkYgAA0mwAAMZzAAC9eAAAtXsAAK18AAClfAoA&#10;n30aAJl8KgGTezgEjXlDCYh3TA6DdVQSf3NbFntyYhl4cGkddW9wIHJueCNvbYEmbGyLKWpslyxn&#10;a6MuZWuyL2RrxDBia+EvZGz2KmZt/yZmbf8jZ27/IGdu/yBnbv8gZ27/IPZZAADgZQAAzm8AAMJ2&#10;AAC5fAAAsX8AAKmAAACggAcAmYEXAJSBKAGOgDUDiH5BCIN8Sg1+elIRenhZFXZ3YBlzdmcccHRu&#10;H21zdiNqcn8mZ3GJKWRxlSticKEtYHCwL15wwi9dcN8vX3H1KmBx/yZhcv8jYnL/IGJy/yBicv8g&#10;YnL/IO9cAADcaQAAynIAAL56AAC1gAAArYQAAKSFAACahQMAlIUUAI6GJQGJhDMDg4M+B36BSAt5&#10;f1AQdX5XFHF9Xhhue2Uba3psHmh5dCJleH0lYneHKF92kypcdp8sWnWuLll1wC5Ydd0uWXbzKlt2&#10;/yZcd/8jXHf/IFx3/yBcd/8gXHf/IOpgAADVbAAAxXYAALp+AACxhAAAqIgAAJ+JAACUigAAjYoR&#10;AIiLIQCDijACfok7BXmHRQp0hk4OcIRVEmyDXBZpgmMaZoFqHWKAciBff3sjXH6FJll9kSlXfJ4r&#10;VXysLFN8vi1SfNotU3zyKVV8/yVWfP8iV3z/IFd8/yBXfP8gV3z/IOVkAADPcAAAwXoAALaDAACt&#10;iQAAo4wAAJmOAACNjwAAhpAOAIGRHQB9kCwBeI84BHOOQghujUsMaoxTEGeKWhRjiWEXYIhoG12H&#10;cB5ahnkhVoWDJFSFjyZRhJwoT4SqKk2EvCpNhNcqTYPxJ0+D/yRQg/8iUIP/H1CD/x9Qg/8fUIP/&#10;H95pAADJdQAAvIAAALKIAAD/4n0QSUNDX1BST0ZJTEUADxKojQAAnZEAAJOTAACFlgAAfpcLAHmX&#10;GQB1lygBcZc1A2yWPwZolUgKZJRQDWGTVxFdkl4VWpFmGFeQbhtUj3ceUY6BIE6OjSNLjZolSY2p&#10;JkiNuydHjdQnR4zwJEiM/yJJi/8gSov/HkqL/x5Ki/8eSov/HtVuAADDewAAt4UAAKyNAACikgAA&#10;l5YAAIyZAAB/nAAAdZ4FAHCfEwBtnyMAaZ8wAWWeOwRhnkUHXZ1NClqcVA1Xm1wRVJpjFFGaaxdO&#10;mXQZS5h/HEiYix5Fl5kgQ5eoIUKXuiJBl9MiQZbvIEKV/h5Clf8dQ5T/HEOU/xxDlP8cQ5T/HMx1&#10;AAC8gQAAsYwAAKaSAACblwAAkZsAAIWfAAB5owAAaqcAAGWnDgBjqBwAYKgrAV2oNgJZp0AEVqdJ&#10;BlOmUQlQplkMTaVgDkqlaRFHpHIURKR9FkKjiRg/o5caPaOnGzyjuRw7o9IbO6LvGzug/ho7n/8Z&#10;PJ//GDyf/xg8n/8YPJ//GMR8AAC2iQAAqpIAAJ+XAACVnAAAiaEAAH2mAABxqgAAZK4AAFqxCABX&#10;sRQAVbIjAFOyMAFQsjsCTbJEA0uxTQVIsVUHRbFdCUOxZQtAsG8NPrB6DzuwhxE5r5YTN6+mFDav&#10;uBQ1sNEUNa7vFDSt/hQ0rP8UNKv/FDSr/xQ0q/8UNKv/FLuFAACvkAAAo5cAAJidAACMowAAgKgA&#10;AHStAABosgAAXLYAAFC6AQBJvA0ASLwZAEa9JwBFvTMAQ709AUG9RwE/vVACPb1YAzq9YQU4vWsG&#10;Nr13CDS9hAkyvZMKML2kCy+9twwuvtALLrzuDC26/g0suf8NLLj/Diy4/w4suP8OLLj/DrOPAACm&#10;lwAAm50AAI+jAACDqgAAdrAAAGq1AABeugAAUr4AAEfCAQA9xwYAOMkQADfJGwA2yicANcozADTL&#10;PQAzy0cAMctRATDLWwEuzGUCLMxxAirMfwMpzJAEJ8yhBCbNtAQlzc4EJcvuBCTJ/AYjyP8HI8f/&#10;ByPH/wcjx/8HI8f/B6mWAACenQAAkqMAAIWrAAB4sgAAa7gAAF++AABSwgAAR8YAAD3KAAA0zwQA&#10;K9QJACbZDwAl2RkAJdolACTaMAAj2zsAI9tFACLcUAAh3VsAIN1oAB7edgAd3ocBHN+ZARrfrAEZ&#10;38QBGN7nARjc+AEY2/8CF9r/Ahfa/wIX2v8CF9r/AqCcAACUowAAh6sAAHmzAABsugAAX8EAAFLG&#10;AABGygAAO84AADHTAAAp2QAAId4FAB7oDgAd6BUAG+keABnpJwAY6jAAFuo5ABXrQwAU7E4AEuxa&#10;ABHtZwAQ7ncAEO6KAA7vngAO8LMADfDNAAzv7AAM7fwADOv/AAzr/wAM6/8ADOv/AJejAACJqwAA&#10;e7QAAG28AABfxAAAUsoAAEXOAAA50wAAL9gAACXdAAAd4QAAGOwCABb3CwAU9xEAEfgXABD4HgAO&#10;+SUADfktAAv6NQAJ+z8AB/tKAAT8VwAD/WYAAv53AAD9iwAA/Z8AAPy1AAD80QAA/O0AAPz8AAD8&#10;/QAA/P0AAPz9AIurAAB9tAAAbr0AAGDGAABSzQAARNIAADfYAAAs3QAAIuEAABnlAAAT6gAAEPoA&#10;AA7/BgAN/wwACv8QAAf/FAAE/xoAAf8gAAD/JwAA/zAAAP86AAD/RQAA/1MAAP9iAAD/dQAA/4oA&#10;AP+fAAD/swAA/8cAAP/lAAD/5QAA/+UAAP/lAH+0AABwvQAAYccAAFPQAABD1gAANt0AACriAAAf&#10;5gAAFuoAABDtAAAM+gAACf8AAAb/AAAC/wQAAP8JAAD/DQAA/xAAAP8UAAD/GgAA/yEAAP8pAAD/&#10;NAAA/0AAAP9OAAD/XgAA/3IAAP+HAAD/mgAA/6oAAP+5AAD/uQAA/7kAAP+5AP8gKQH/IicB/yIn&#10;Af8fKgH/GTAB/xI5Af8QRQH/DVMB/wxgAf8KbQL/CXkC/wmEAv8JjgH/CZYB/wmdAf8JowH/CakB&#10;/wmwAf8ItwH/CL4B/wjIAf8I1gH/COYB/wjxAf8I+wD/CP8A/wj/AP8J/wH/Cf8B/wn/Af8J/wH/&#10;Cf8B/wn/Af8jJgH/JSQA/yUkAP8jJwH/HSwB/xg1Af8VQgH/ElAB/xBdAv8OagL/DnYC/w6AAv8O&#10;igL/DpIC/w6aAv8OoAL/DqYB/w2tAf8NswH/DbsB/w3FAf8N0QH/DeMB/w3vAf4N+gH6Df8B+Q7/&#10;AfkO/wH5Dv8B+A7/AfgO/wH4Dv8B+A7/Af8mIwD/KCAA/yggAP8mIgD/IigB/yAyAf8cPwH/GUwB&#10;/xdZAv8VZQL/E3EC/xN8Av8ThgL/E44C/xKWAv8SnQL/EqMC/xKpAv8SsAL/ErcC/xLBAv8SzAH9&#10;Et8B+RPtAfUT+AHzE/8B8hP/AfET/wLwFP8C8BT/AvAU/wLwFP8C8BT/Av8qHwD/LBwA/ywbAP8r&#10;HQD/KSQA/ygvAf8lOwH/IkgB/x9UAv8dYQL/G20C/xp3Av8agQL/GooC/xqSAv8amQL9Gp8C/Bqm&#10;AvsarAL5GrQC+Bq9AvYayALzGtsC7xrqAuwb9wLpG/8C6Bv/A+cc/wPmHP8D5Rz/A+Ub/wPlG/8D&#10;5Rv/A/8tGwD/MBcA/zEVAP8wFgD/MSAA/zAqAP8uNgH/K0MB/yhPAv8mXAL/JGcC/CNyA/kjfAP3&#10;IoUD9SKNA/MilQPyIpsD8CKiA+8iqQPtIrED7CK5A+oixQPoItUD5CPpA+Aj9gTeI/8E2yT/BNkk&#10;/wTYJP8E1yT/BNYk/wTWJP8E1iT/BP8xFgD/NBIA/zYRAP83EwD/ORsA/zglAP82MQH/Mz0B/TFK&#10;AfguVgL0LWID8CxtA+0rdwPqK4AE6CqIBOYqkATlKpcE4yqeBeEqpQXgKq0F3iq2BdwqwgXaKtIG&#10;1SvnBtAr9QfNLP8Hyyz/B8ks/wfILP8Hxyz/Bscs/wbHLP8Gxyz/Bv81EgD/OQ4A/zoNAP8+EAD/&#10;QBYA/z8gAP89KgD5OzcB8jhEAew2UQLnNVwD4zRnA+AzcgTdM3sF2jKDBtYyiwbUMpMH0jGaCNAx&#10;oQjOMakJzDGyCcsxvArJMcoKxjLhC8Iy8Qu/M/4LvTP/Crsz/wq6M/8JujP/Cboz/wm6M/8JujP/&#10;Cf85EAD/PQsA/0AJAP9EDQD/RhEA/0UZAPdEIwDuQS8A5j88AeA+SgHaPVcC0zxiBM87bAbMOnUH&#10;yTp9Ccc5hQrFOYwLwziUDME4mw3AOKMNvjisDrw4tg+6OMMPuTjXELU47BCyOfsPsDr/Dq86/w2u&#10;Ov8MrTr/C606/wutOv8LrTr/C/88DQD/QAYA/0UEAP9JCQD/Sw0A+UoRAO1JGgDjRiYA2kY2ANFG&#10;RQHLRVEDxkRcBcJCZgi/Qm8KvEF3C7pAfw24P4YOtj+OELQ+lRGyPp0SsD6mE68+sBStPr0Uqz7N&#10;Fak+5hWmP/cTpED/EqNA/xCiQP8PokD/DqJB/w6iQf8OokH/Dv8/CQD/RAAA/0oAAPdOAgDsUAYA&#10;6k8LAONMEADWTB4AzU0wAMZNPwHATEwEu0tXBrdJYQm0SGkMsUdxDq5GeRCsRoARqkWIE6hEkBSm&#10;RJgWpEOhF6JDqxigQ7cZn0PHGZ1D4BqbRPMXmUX/FZhG/xOYRv8RmEb/EJdG/xCXRv8Ql0b/EP9C&#10;BQD/RwAA908AAOVTAADdVQEA11UGANVSCwDLUxkAw1QrALxUOwG2UkgEsVFSB61QXAqpTmQNpk1s&#10;D6RMdBGhS3sTn0qCFZ1KihebSZMYmUmcGpdIphuVSLIclEjBHZJI2B2QSe8bj0r+GI9L/xaOS/8U&#10;jkz/Eo5M/xKOTP8Sjkz/Ev9FAAD/SwAA6VMAAN5YAADTWwAAzVsEAMpYBwDCWBUAulonALNaNwGu&#10;WEQEqVdPB6RVWAqhVGANnlNoEJtRbxOYUHYVllB+F5RPhhmSTo4aj06YHI1Noh2LTa4fik28IIhN&#10;0CCHTesfhk/8G4ZQ/xiGUP8WhlD/FIZR/xSGUf8UhlH/FP9HAAD4TwAA5FcAANVdAADMYAAAxWAC&#10;AMFeBQC6XREAs18jAKxfMwGmXkADoVxLB51aVAqZWVwOllhkEZNWaxOQVXIWjlR6GItUghqJU4oc&#10;h1KUHoVSnh+DUaohgVG4In9RyyJ+UuchflP5HX5U/xp+Vf8XflX/Fn5V/xV+Vf8VflX/Ff9KAADu&#10;UgAA3lsAAM9hAADGZAAAv2UAALpjAgCzYg8ArGMgAKZjMAGgYj0Dm2FIBpZfUQqSXlkNj1xhEYxb&#10;aBOJWm8Whll2GIRYfhqCV4ccf1eQH31WmyF7VqcieVa1I3dWxyR2VuQkdlf3H3dY/xt3Wf8Zd1n/&#10;F3dZ/xZ3Wf8Wd1n/Fv9MAADpVgAA2V8AAMtlAADBaAAAumkAALRoAACtZw0ApmgcAKBoLQGaZzoD&#10;lWVFBpBjTgqMYlcNiWFeEIZfZRODXmwWgF1zGH5cexp7XIMdeVuNH3ZamCF0WqQjclqyJHFaxCVv&#10;WuElcFv2IHFc/xxxXf8acV3/GHFd/xdxXf8XcV3/F/1PAADlWQAA02IAAMdoAAC9bAAAtm0AAK9s&#10;AACnawsAoGwZAJtsKgGVazcCkGlDBYtoTAmHZlQMg2VbEIBjYhN9YmkVemFwGHhheBp1YIEdc1+L&#10;H3BeliJuXqIkbF6wJWtewSZpXt4mal/0IWtg/x1rYf8bbGH/GWxh/xhsYf8YbGH/GPVRAADiXAAA&#10;z2UAAMNrAAC5bwAAsXEAAKpxAACibwgAm28XAJZwJwCQbzUCi25ABYZsSQiCalIMfmlZD3toYBJ3&#10;ZmYUdWZuF3JldhpwZH4dbWOIH2tjkyJpYqAkZmKuJWVivyZkYtomZGPyImVk/x5mZP8bZ2T/GWdl&#10;/xhnZf8YZ2X/GPBTAADdXwAAy2gAAL9vAAC2cwAArnUAAKZ1AACdcwUAlnMUAJF0JACLczIChnI+&#10;BIFwRwh9b08LeW1XDnZsXhFza2QUcGpsF21qcxpraXwcaGiGH2ZnkSJjZ54kYWasJWBmvSZfZ9Ym&#10;X2fxImBo/x5haP8cYmj/GmJo/xliaP8ZYmj/GexXAADZYgAAx2sAALxyAACzdwAAqnkAAKF5AACX&#10;dwEAkHgRAIt4IQCGeC8BgXc7BHx1RQd4dE0KdHJVDnFxXBFucGMUa29qFmhucRlmbnocY22EHmBs&#10;jyFebJwjXGuqJVpruyZZbNMmWmzvI1ts/x9cbf8cXW3/Gl1t/xldbf8ZXW3/GehaAADSZgAAw28A&#10;ALh2AACvewAApn4AAJ1+AACRfAAAinwPAIV9HgCBfS0BfHw5A3d6QwZzeUsJcHhTDGx3WhBpdmET&#10;ZnVoFmN0bxhhc3gbXnKCHltyjSBZcZoiV3GoJFVxuSVUcdAlVHHuIlZx/h5Xcf8cV3H/Glhx/xlY&#10;cf8ZWHH/GeNeAADNaQAAv3MAALR6AACrfwAAooIAAJiDAACLgQAAhIENAH+CGgB7gikBdoE2AnKB&#10;QAVuf0kIan5QC2d9Vw5kfF4RYXtmFF56bRdbenYZWXmAHFZ4ix9TeJghUXemIlB3tyNPd84jT3fs&#10;IVB3/R5Rd/8bUnf/GVJ3/xlSd/8ZUnf/Gd5iAADIbgAAu3cAALB/AACnhAAAnYcAAJKHAACEhwAA&#10;fYcJAHiIFgB0iCYAcIgyAmyHPQRohkYGZYVOCWGFVQxehFwPW4NjElmCaxVWgXQXU4B+GlCAiRxO&#10;f5YeTH+lIEp/tiFJf8whSX7rH0p+/BxLfv8aS37/GUx+/xhMfv8YTH7/GNVnAADDcwAAtnwAAKyE&#10;AACiiQAAmIsAAI2NAAB8jQAAdY4EAG+PEgBtkCEAaZAuAWWPOQJijkIEXo5LB1uNUgpYjFkMVoth&#10;D1OLaBJQinEUTYl7F0qJhxlIiJUbRoijHUSItB1DiModQ4fqHESG+xpEhv8YRYb/F0WF/xdFhf8X&#10;RYX/F81tAAC9eAAAsYIAAKeKAACcjgAAkpAAAIaTAAB5lQAAbJcAAGaXDgBjmBsAYZgpAF6YNQFa&#10;lz4DV5dHBVWWTwdSllYJT5VeDEyUZg5KlG8QR5N5E0SThRVCkpMXQJKiGD6Ssxk9kskZPZHpGD2Q&#10;+hc+j/8WPo//FT6P/xU+j/8VPo//FcVzAAC3fwAArIkAAKGPAACWkwAAi5YAAH+ZAABznAAAZJ8A&#10;AFygCQBZoBQAV6EiAFWhLwBSoTkBUKFDAk2gSwRKoFMFSKBaB0WfYwlDn2wLQJ52Dj6egxA7npER&#10;OZ2gEjidshM3nsgTN53oEjab+hI2mv8SNpn/ETeZ/xE3mf8RN5n/Eb57AACxhwAApY8AAJuUAACQ&#10;mAAAhJwAAHegAABrpAAAX6cAAFKqAABNqw4AS6saAEqrJwBIqzMARqs9AUSrRgFCq04CQKtWAz6r&#10;XwU7q2gGOapzCDeqgAk0qo8LMqqfDDGqsAwwqscMMKnnDC+n+g0vpv8NL6X/DS+l/w0vpf8NL6X/&#10;DbaEAACqjgAAnpQAAJSZAACHngAAe6MAAG+oAABjrAAAV68AAEuyAABBtQYAPrYRAD22HgA7tikA&#10;Orc0ADm3PgA3t0cANrdQATS3WgEyt2QCMLdvAy63fAQst4sFKrecBSm3rgYouMUFKLfmBSe1+Qcm&#10;s/8HJrL/CCay/wgmsv8IJrL/CK+NAACilAAAl5oAAIugAAB+pgAAcasAAGWwAABZtAAATbcAAEK7&#10;AAA4vgEAL8IJAC3DEgAswx4AK8MpACrEMwApxD0AKMVHACfFUQAmxVwAJcZoACPGdgEixoYBIMaY&#10;AR/GqwEex8EBHsbkAR3E+AIcwv8DHMH/AxzB/wQcwf8EHMH/BKWUAACamgAAjqEAAIGnAABzrgAA&#10;Z7QAAFq5AABOvQAAQsAAADjDAAAvxwAAJssEAB7QCgAb0REAGtIaABnSJQAY0y8AGNM6ABfURAAW&#10;1FAAFdVdABTVawAT1nwAEtePABHYpAAQ2bsAENneABDV8wAQ0/8AENL/ARDR/wEQ0f8BENH/AZya&#10;AACRoQAAg6gAAHWwAABotwAAW70AAE7BAABCxQAAN8gAAC3MAAAk0AAAHNUAABXaBQAQ4gsAEOMR&#10;AA7kGgAO5CMADeUtAAzlNwAL5kIACuZPAAnnXQAI520ABuaAAAXmlQAE5qsAAubEAAHm5gAA5/kA&#10;AOf/AADm/wAA5v8AAOb/AJOhAACFqQAAd7EAAGm5AABbwAAATsYAAEHKAAA1zgAAKtIAACHWAAAZ&#10;2wAAEt8AAA3jAAAL8QgACfMOAAfzEwAE8hoAAvIiAADyKgAA8jQAAPI/AADyTAAA8lwAAPJtAADy&#10;ggAA8pgAAPOtAADzxgAA9OUAAPT2AAD0+wAA9PsAAPT7AIepAAB5sgAAaroAAFzCAABOyQAAQM4A&#10;ADPTAAAo2AAAHt0AABXhAAAP5AAACugAAAXzAAAD/QEAAPwIAAD7DQAA+xEAAPsWAAD8HgAA/CYA&#10;APwwAAD9PAAA/kkAAP5aAAD+bQAA/4IAAP+YAAD/rAAA/8AAAP/YAAD/5AAA/+QAAP/kAHuyAABs&#10;uwAAXcQAAE/NAABA0gAAMtkAACbeAAAb4gAAEuYAAAzqAAAF7QAAAPQAAAD/AAAA/wAAAP8AAAD/&#10;BAAA/wkAAP8OAAD/EgAA/xgAAP8hAAD/KwAA/zcAAP9GAAD/WAAA/2sAAP+AAAD/lQAA/6YAAP+z&#10;AAD/uwAA/7sAAP+7AP8bJgD/HCQA/xokAP8VJwD/EC0A/wo2AP8FQwD/AVAB/wBeAf8AawH/AHYB&#10;/wCBAP8AigD/AJIA/wCaAP8AoAD/AKYA/wCsAP8AsgD/ALkA/wDCAP8AzQD/AN8A/wDsAP8A+AD/&#10;AP8A/QD/AP0A/wD9AP8A/QD/AP0A/wD9AP8A/QD/AP8fIwD/HyEA/x4hAP8ZIwD/EykA/w4yAP8M&#10;QAD/CU0B/wdaAf8EZwH/A3MB/wN9Af8DhwH/A48A/wKWAP8CnAD/AqIA/wKoAP8CrwD/AbYA/wG+&#10;AP8ByQD/AdsA/wDqAPwA9gD4AP8A9wL/APcD/wD2BP8A9gT/APYF/wD2Bf8A9gX/AP8iHwD/IhwA&#10;/yEcAP8eHwD/GCQA/xUvAP8SPAD/EEkA/w5WAf8MYgH/C24B/wt5Af8LggH/C4sB/wuSAf8KmQH/&#10;Cp8A/wqlAP8KqwD/CrIA/wq7AP0KxgD7CtQA9wrnAPMK9ADwCv8A7wv/AO4M/wDtDP8B7Qz/Ae0M&#10;/wHtDP8B7Qz/Af8lGwD/JhgA/yUXAP8hGAD/ICEA/x4rAP8aNwD/F0UA/xRRAf8SXgH/EWkB/xF0&#10;Af8RfQH/EIYB/RCOAfwQlQH6EJsB+RChAfcQqAH2EK8B9BC3APMQwgDxENAA7RDlAOgR8gDmEf4B&#10;5BL/AeMS/wHiEv8B4hL/AeES/wHhEv8B4RL/Af8pFgD/KhMA/ykSAP8nEwD/KBwA/ycnAP8jMwD/&#10;ID8A/x1MAP8bWAH8GWQB+BluAfYYeAHzGIEB8RiJAe8YkAHuGJcB7BieAeoYpAHpGKwB5xi0AeYY&#10;vwHkGM0B4BnjAdwa8QHYGv4C1Bv/AtIb/wLRG/8C0Bv/AtAb/wLQG/8C0Bv/Av8tEgD/Lg8A/y4N&#10;AP8vEAD/LxcA/y4hAP8sLQD/KTkA+SZGAPQkUwHvIl4B6yJpAeghcwHmIXwB4yGEAeEhjAHgIZMB&#10;3iGaAdwhoQHaIakB2CGxAtUhvALTIskC0CLfAswj8APII/0DxiT/A8Qk/wPDJP8DwiT/A8Ek/wPB&#10;JP8DwST/A/8wDwD/MgsA/zMIAP82DQD/NhIA/zUaAP0yJQD0MDIA7S0/AOcsTADiK1gB3StjAdkq&#10;bQHVKnYC0ip/AtAqhgLOKo4DzCqVA8oqnAPJKqMExyqsBMUqtgTDKsMFwirVBb4r6wW6K/kGuCz/&#10;BrYs/wW1LP8FtCz/BbQs/wW0LP8FtCz/Bf80DAD/NgUA/zkDAP88CAD/PA0A/TsTAPE4HQDoNSkA&#10;4DQ3ANkzRgDRNFIBzTNdAckzZwLGM3ADxDJ4BMEygAS/MocFvjKPBrwylga6MZ4HuDGmB7cxsAi1&#10;MrwIszLMCbEy5QmtM/UJqzP/Caoz/wioM/8HqDP/B6cz/wenM/8HpzP/B/83BwD/OgAA/z4AAPpB&#10;AQDxQQYA8T8NAOY8EgDbOh8A0DsxAMo8QADEPE0BwDxYArw7YQO5O2oFtjpyBrQ6egeyOYEIsDmI&#10;Ca85kAqtOJgKqzihC6k4qgyoOLYNpjjFDaQ43g6hOfENnzr/DJ46/wudOv8KnDr/CZw6/wmcOv8J&#10;nDr/Cf87AgD/PgAA90QAAOZHAADfSAEA2kYGANlACwDNQhkAxUQrAL5EOwC5REgBtUNTA7FCXASu&#10;QmUGq0FsB6lAdAmmQHsKpD+DC6M/ig2hPpMOnz6cD50+pRCbPrERmj6/EZg+1BKWP+0RlD/8D5NA&#10;/w6SQP8MkkH/C5JB/wuSQf8LkkH/C/89AAD/QwAA6UkAAN5OAADTTwAAzU4DAMpJCADCSRQAu0om&#10;ALVLNgCvS0MCq0pOA6dJVwWkSGAHoUdnCZ5GbwqcRnYMmkV9DphFhQ+WRI4QlESXEpJDoROQQ6wU&#10;j0O6FY1DzRWLROgVikX6EolG/xCJRv8OiEb/DYhG/w2IRv8NiEb/Df9AAADyRwAA408AANRTAADL&#10;VQAAxFQAAMBQBAC5TxEAslAiAKxRMgCnUT8ColBKA55PUwWbTlwImE1jCpVMagyTS3ENkUp5D45K&#10;gBGMSYkSikmSFIhInBWGSKgWhUi1F4NIxxiBSOQYgUr3FYBK/xKAS/8QgEv/D4BL/w6AS/8OgEv/&#10;Dv9DAADsSwAA3VMAAM5YAADEWgAAvVoAALhXAQCxVA4AqlYeAKVWLgCfVjsBm1VGA5dUUAWTU1gI&#10;kFJfCo1RZgyLUG0OiE90EIZPfBKEToUTgk6OFYBNmRd+TaQYfE2yGXpNwxp5Td8aeE70F3hP/xR4&#10;T/8SeFD/EHhQ/w94UP8PeFD/D/1GAADnTwAA1lcAAMhcAAC/XwAAt18AALFcAACqWQwApFoaAJ5b&#10;KgCZWzgBlFpDA5BZTAWMWFUIiVdcCoZWYwyDVWoOgVRxEH9TeRJ9U4EUelKLFnhSlRh2UaEZdFGv&#10;G3NRwBtxUdsccVLyGXFT/xVxVP8TclT/EXJU/xByVP8QclT/EPNIAADjUwAA0FsAAMRgAAC6YwAA&#10;s2MAAKxhAACkXgkAnV8XAJhfJwCTXzUBjl5AA4pdSgWGXFIHg1tZCoBaYAx9WWcOe1huEHhYdRJ2&#10;V34UdFaIF3JWkxhvVp8ablWsG2xVvRxrVtUda1bwGmtX/xdrWP8UbFj/EmxY/xFsWP8RbFj/EfFL&#10;AADfVgAAzF4AAMBkAAC3ZwAArmgAAKdmAACfYgYAmGMUAJJkJACNYzIBiWI9AoRhRwSBYE8HfV9W&#10;CXpeXQt3XWQNdVxrEHNccxJwW3sUbluFF2xakBlqWpwbaFmqHGZauh1lWtEdZVruG2Vb/hdmW/8V&#10;Zlz/E2dc/xJnXP8SZ1z/Eu1OAADaWQAAyGEAALxnAACzagAAq2wAAKJqAACZZwIAkmcRAI1nIQCI&#10;Zy8BhGY7An9lRAR7ZE0GeGNUCXViWwtyYWENcGFpD21gcBJrX3kUaV+DF2ZejhlkXpobYl6oHGFe&#10;uB1fXs4dX17sG2Bf/RhhX/8VYV//E2Jf/xJiX/8SYl//EupRAADUXAAAxGQAALlqAACwbgAAp3AA&#10;AJ5uAACUawAAjWoQAIdrHgCDaywAfms4AnpqQgN2aUoGc2hSCHBnWQptZmANa2VnD2hkbhFmZHcU&#10;ZGOBFmFjjBhfYpgaXWKmHFtith1aYswdWmLqHFtj/BhcY/8WXGP/FF1j/xNdY/8TXWP/E+ZVAADP&#10;XwAAwWgAALZuAACscgAApHQAAJpzAACObwAAh28NAIJvGwB9cCkAeW81AXVuPwNybUgFbmxQB2ts&#10;Vwppa14MZmplDmRpbBFhaXUTX2h/FlxoihhaZ5YaWGekHFZntB1VZ8odVWfoG1Zn+xhXZ/8WV2j/&#10;FFhn/xNYZ/8TWGf/E+FYAADLYwAAvWsAALJyAACpdgAAoHgAAJZ3AACIcwAAgXMLAHx0FwB4dCYA&#10;dHQyAXBzPQJtc0YEanJOB2dxVQlkcFwLYXBjDl9vahBcbnMSWm58FVdtiBdVbJQZU2yjG1FssxxQ&#10;bMgcT2znG1Fs+hhRbP8VUmz/FFJs/xNSbP8TUmz/E9xcAADHZwAAuW8AAK92AAClewAAnHwAAJF8&#10;AACCeAAAenkHAHV5FAByeiMAbnovAWt5OgJoeUMDZHhLBWF3Ughfd1kKXHZgDFl1aA9XdHARVHR6&#10;E1JzhhZPc5MYTXKhGUxysRpKcsYaSnLlGkty+RdMcv8VTHL/E01y/xJNcv8STXL/EtRgAADCawAA&#10;tXQAAKt7AACifwAAl4EAAIyBAAB6fgAAc38CAG5/EQBrgB4AaIAsAGWANwFigEADX39IBFx+UAZZ&#10;flcIV31eC1R8Zg1RfG4PT3t4EUx7gxRKepEWSHqfF0Z6rxhFesQYRHrkGEV5+BZGef8URnj/Ekd4&#10;/xFHeP8RR3j/Ec1lAAC9cAAAsXkAAKeAAACchAAAkoYAAIaGAAB3hgAAa4YAAGaHDQBjhxkAYIgn&#10;AF6IMwFbiDwCWIdFA1aHTQRThlQGUIZbCE6FYwpLhGwMSYR2D0aDgRFEg48TQoOdFECCrhU/g8IV&#10;PoLiFT+B9xM/gf8SQID/EUCA/xBAgP8QQID/EMZrAAC3dgAArH8AAKKFAACXiQAAjIsAAIGNAABz&#10;jgAAZY8AAF2PCQBakBQAWJAhAFaRLQBTkDgBUZBBAk6QSQNMkFAESo9YBUePYAdFjmkJQo5zC0CN&#10;fw0+jY0PPI2cEDqNrBE5jcEROI3hEDiL9hA4iv8POYn/DzmJ/w45if8OOYn/Dr9yAACyfQAAp4YA&#10;AJyKAACRjgAAhpEAAHqTAABtlQAAX5cAAFSZAQBPmQ8ATpoaAEyaJwBKmjIASJo8AUaaRAFEmkwC&#10;QppUA0CZXAQ+mWYFO5lwBzmYfAg3mIoKNZiaCzOYqwsymL8MMpjfCzGW9Qsxlf8LMZT/CzGT/wsx&#10;k/8LMZP/C7h6AACshQAAoYsAAJaQAACLlAAAf5cAAHKbAABmnQAAWqAAAE6iAABFpAkAQqQTAECk&#10;HwA/pCoAPqU0ADylPgA7pUcBOaVPATelWAI1pWECM6VsAzGleQQvpIcFLaSXBiykqQYrpL0GKqTe&#10;Biqi9Qcpof8HKaD/CCmf/wgpn/8IKZ//CLGCAACliwAAmpEAAJCWAACDmgAAdp8AAGqiAABepgAA&#10;UqkAAEarAAA8rQAANa8MADOwFQAysCEAMbArAC+wNQAusT4ALbFIACyxUQArsVsAKbFnASexdAEm&#10;sYMBJLGUAiOxpgIisrsCIbLbAiGv8wMgrv8DIK3/BB+s/wQfrP8EH6z/BKqLAACdkQAAk5cAAIec&#10;AAB6ogAAbacAAGCrAABVrwAASbEAAD60AAAztwAAKroDACS8DQAivRUAIb0gACG9KgAgvTMAH749&#10;AB6+RwAdvlIAHL9eABq/bAAZv3wAGL+OABfAoQAWwLYAFMDTABW+8QAVvP8BFbv/ARS6/wIUuv8C&#10;FLr/AqGSAACWmAAAip4AAH2kAABvqgAAYq8AAFa0AABKtwAAProAADO9AAAqwAAAIcQAABnHBQAT&#10;ywsAEcwSABHMGwAQzCUAD80vAA7NOgAOzUYADc1SAA3OYAAMznAAC86DAArOlwAJzqwACM7GAAjO&#10;6AAIzfsACcv/AAnL/wAJy/8ACcv/AJiYAACNngAAf6UAAHGsAABkswAAV7kAAEq9AAA+wAAAMsMA&#10;ACjGAAAfygAAF80AABHRAAAM1gUACNkMAAbZEgAF2hsABNokAAPbLgAB2zkAANxFAADdUgAA3mIA&#10;AN5zAADeiAAA350AAN+zAADfzgAA4O4AAN/6AADf/wAA3/8AAN//AI+fAACBpgAAc64AAGW1AABY&#10;vQAASsIAAD3FAAAxyQAAJswAAB3QAAAU1AAADtkAAAndAAAD4QAAAOMHAADjDQAA5BIAAOUZAADm&#10;IgAA5ysAAOk2AADrQwAA7FIAAOxiAADtdgAA7owAAO6hAADvtwAA79EAAO/rAADw9gAA8PYAAPD2&#10;AISnAAB1rwAAZ7cAAFm/AABLxgAAPMoAAC/OAAAk0gAAGtgAABLcAAAM4AAABeMAAADnAAAA6wAA&#10;AOsAAADtBQAA7gsAAPAQAADxFQAA8x4AAPQnAAD3MwAA+UAAAPpRAAD7YwAA/HcAAP2NAAD9owAA&#10;/rYAAP7JAAD/3wAA/98AAP/fAHewAABouQAAWsEAAEzKAAA8zwAALtQAACLaAAAX3gAAEOIAAAnm&#10;AAAA6QAAAOwAAADwAAAA9gAAAPYAAAD3AAAA+AAAAPoHAAD7DQAA/REAAP8ZAAD/IwAA/y8AAP8+&#10;AAD/TwAA/2IAAP93AAD/jQAA/58AAP+uAAD/ugAA/7oAAP+6AP8WIwD/FSEA/xIhAP8OJAD/BioA&#10;/wAzAP8AQQD/AE4A/wBcAP8AaAD/AHQA/wB+AP8AhwD/AI8A/wCWAP8AnAD/AKIA/wCoAP8ArgD/&#10;ALUA/wC9AP8AxwD/ANYA/wDnAP4A8wD+AP4A/QD/APwA/wD7AP8A+wD/APsA/wD7AP8A+wD/AP8a&#10;IAD/GR4A/xYeAP8QIAD/CiUA/wQwAP8APQD/AEsA/wBYAP8AZAD/AHAA/wB6AP8AgwD/AIsA/wCS&#10;AP8AmAD/AJ4A/wCkAP8AqgD/ALEA/QC5APsAwwD6ANAA+ADjAPcA8QD2APwA9AD/APQA/wDzAP8A&#10;8wD/APMA/wDzAP8A8wD/AP8dHAD/HBkA/xkZAP8UGwD/DiEA/wwsAP8JOQD/BUYA/wJTAP8AXwD/&#10;AGsA/wB1AP8AfgD/AIYA/wCOAP8AlAD+AJsA/AChAPoApwD4AK4A9QC1APMAvwDxAMsA8ADfAO4A&#10;7gDsAPkA6wD/AOoA/wDqAf8A6QH/AOkB/wDpAf8A6QH/AP8gFwD/HxQA/xwTAP8XFQD/Fh0A/xMo&#10;AP8QNAD/DUEA/wxOAP8JWgD/CGYA/whwAP4HeQD8B4EA+geJAPgHkAD2BpYA8wadAPEGowDvBqoA&#10;7QayAOoGuwDoBsgA5gbcAOQG7ADiCPoA4Ar/AN4L/wDdC/8A3Qz/ANwM/wDcDP8A3Az/AP8jEgD/&#10;IxAA/yEOAP8eEAD/HhgA/xwjAP8YLwD/FDsA/xJJAPwQVQD4D2AA9A9qAPEPdADvDnwA7Q6EAOsO&#10;iwDpDpIA5w6ZAOYOoADkDqcA4g6vAOAOuADeDsUA3A7aANYQ7ADSEfoAzxL/AM0S/wHMEv8ByxP/&#10;AcoT/wHKEv8ByhL/Af8nDwD/JwwA/yUJAP8mDQD/JRMA/yMcAP8gKAD7HDUA9RpCAO8YTwDqF1oA&#10;5hZlAOMWbgDgFncA3hZ/ANwWhwDZFo4A1haVANQWnADSF6MA0BerAM4YtQDMGMEAyxjSAMca6AHD&#10;G/gBwBv/Ab4c/wG9HP8CvBz/Arwb/wK8G/8CvBv/Av8rDAD/KwUA/ysDAP8tCQD/LA4A/ykVAPcm&#10;IADuIy0A5yE6AOEfSADbH1QA1SBfANEgaADOIHEAzCF5AMohgQHIIYgBxiGPAcQhlgHDIZ4BwSKm&#10;Ab8irwG9IrsCvCPKArkj4wK1JPQCsyT/A7Ek/wOvJP8DryT/A64k/wOuJP8DriT/A/8vBgD/LwAA&#10;/zIAAP8zAgD5MggA9y8OAOsrFgDhJyIA2CcyANApQQDLKk4AxipZAMMqYgHAKmsBvSpzAbsqegK5&#10;KoICuCqJArYqkAK0KpgDsyqhA7EqqgOvK7UErivEBKwr2wSoLO8Epiz+BaQs/wSjLf8Eoi3/BKIs&#10;/wSiLP8Eoiz/BP8yAAD/MwAA+TgAAOk5AADiOQAA3jUHAN4uDQDRLxsAyTEsAMMzOwC9M0gAuTRT&#10;AbYzXAGzM2UCsDNtAq4zdAOsMnsDqzKDBKkyigSnMpMFpTKbBqQypQaiMrAHoDK+B58y0QecM+oH&#10;mjP7B5g0/weXNP8GljT/BpY0/wWWNP8FljT/Bf81AAD/OAAA6j4AAN9CAADVQgAAzz8DAM04CADF&#10;OBUAvTomALc7NgCyPEMArjxOAao7VwKnO2ADpTpnA6M6bwShOnYFnzl9Bp05hQebOY0HmTiWCJg4&#10;oAmWOKsKlDi4CpM5yguROeULjzr3Co06/wmMO/8IjDv/B4w7/weMO/8HjDv/B/84AADxPgAA40UA&#10;ANRJAADLSgAAxUcAAMFBBAC6PxEAs0EhAK1CMQCoQz4ApENJAaBCUwKdQVsDm0FiBJhAagWWQHEG&#10;lD94B5I/fwiQP4gKjz6RC40+mwyLPqYNiT6zDYg+xA6GP+AOhD/0DYNA/wuDQP8KgkD/CYJB/wiC&#10;Qf8IgkH/CP88AADrQwAA3EoAAMxPAADDUAAAvE4AALdJAQCxRg4AqkgcAKRJLACgSToAm0lFAZhI&#10;TgKUR1cDkkdeBY9GZQaNRmwHi0VzCYlFewqHRIMLhUSNDINElw6BQ6IPf0OvEH5DwBB8RNoRe0Tx&#10;D3pF/w16Rv8Lekb/CnpG/wl6Rv8Jekb/CfU+AADmSAAA008AAMdUAAC9VQAAtlQAALBQAACpTAsA&#10;ok0YAJ1OKACYTjYAlE5BAZBNSwKNTVMEikxaBYdLYQaFS2gIg0pvCYBKdwt+SX8MfEmJDnpIkw94&#10;SJ8Qd0isEnVIvBJ0SdITc0nuEXJK/w9ySv8Nckr/C3JK/wtySv8Kckr/CvJCAADgTAAAzlMAAMFY&#10;AAC4WgAAsFkAAKlWAACiUgcAm1IVAJZTJACRUzIAjVM+AYlSRwKGUVAEg1FXBYBQXgZ+T2UIe09s&#10;CXlOcwt3TnsNdU2FDnNNkBBxTZwSb02pE25NuRRsTc4UbE3rE2xO/RBsT/8ObE//DGxP/wtsT/8L&#10;bE//C+5FAADcUAAAyVcAAL1cAAC0XgAArF4AAKRbAACcVgQAlVYSAJBXIQCLWC8Ah1c7AYNWRAJ/&#10;Vk0DfFVUBXpUWwZ3VGIIdVNoCXNTcAtxUngNb1KCD21RjRFrUZkSaVGmFGdRthVmUcsVZVLpFGVS&#10;+xFmU/8PZlP/DWZT/wxmU/8MZlP/DOpJAADVUwAAxVoAALpfAACwYgAAqGIAAJ9fAACWWgAAj1oQ&#10;AIpbHgCFWywAgVs4AX1bQQJ6WkoDd1lRBHRYWAZxWF8Hb1dmCW1XbQtrVnYNaVZ/D2dVihFlVZcT&#10;Y1WkFGFVtBVgVcgWX1XnFWBW+hJgVv8PYVf/DmFX/w1hV/8MYVf/DOdMAADRVgAAwV4AALZjAACt&#10;ZgAApGYAAJtkAACQXgAAiV4OAIRfGwCAXykAfF81AXhfPwJ0XkcDcV1PBG9cVgVsXFwHaltjCWhb&#10;awtmWnMNZFp9D2JaiBFfWZQTXlmiFFxZshVbWcYWWlnlFVta+RJbWv8QXFr/Dlxa/w1cWv8NXFr/&#10;DeNPAADNWQAAvmEAALNmAACpaQAAoGoAAJdoAACLYgAAg2IMAH5jGAB6YyYAdmMyAHNjPAFvYkUC&#10;bGFMBGphVAVnYFoHZWBhCGNfaQphX3EMX157Dl1ehhFaXpMSWF2gFFddsBVWXsQWVV7jFVZe9xJW&#10;Xv8QV17/Dlde/w1XXv8NV17/Dd5TAADIXQAAu2QAALBqAACmbQAAnW4AAJNtAACFZwAAfmcJAHhn&#10;FQB0ZyMAcWgvAG5nOQFrZ0ICaGZKA2VmUgVjZVgGYGVfCF5kZwpcZG8MWmN5DlhjhBBVYpESU2Kf&#10;E1JirhVRYsIVUGLhFVFi9hJRYv8QUmL/DlJi/w1SYv8NUmL/DdlWAADEYAAAt2gAAKxuAACjcQAA&#10;mnMAAI9xAAB/awAAeGsFAHJrEgBubB8Aa2wsAGhsNwFmbEACY2tIA2BrTwRealYGXGpdB1lpZQlX&#10;aW0LVWl3DVNogg9QaI8RTmedE01nrBRLaMAUS2jeFEtn9RJMZ/8PTGf/Dk1n/w1NZ/8NTWf/DdJa&#10;AADAZAAAs2wAAKlyAACgdgAAlncAAIp2AAB5cQAAcXEAAGtxDwBocRwAZnIoAGNyNABgcj0BXnJF&#10;AltxTQNZcVQFV3BbBlRwYwhSb2sKUG90DE1ugA5Lbo0QSW6bEUdtqxJGbr4TRW7cEkZt9BFGbf8P&#10;R23/Dkds/w1HbP8NR2z/DcxfAAC8aQAAsHEAAKV3AACcewAAkXwAAIZ7AAB1eAAAa3cAAGV3DABh&#10;eBcAX3gkAF15MABaeToBWHlCAlZ4SgJTeFEEUXdYBU93YAdMdmgISnZyCkh1fQxFdYoOQ3WZD0J1&#10;qRBAdbwQQHXZEEB08w9AdP8OQXP/DUFz/wxBc/8MQXP/DMZkAAC3bgAAq3YAAKJ8AACXfwAAjIEA&#10;AIGBAABygAAAZX8AAF1/CABZfxMAV4AgAFWAKwBTgTYAUYA+AU+ARgJNgE4CS39VA0l/XQVGf2YG&#10;RH5wCEJ+ewk/fogLPX2XDDx9pw06fboOOn7WDTp88Q06e/8MOnv/Czp6/ws6ev8LOnr/C8BpAACy&#10;dAAAp3wAAJ2BAACShAAAh4YAAHuHAABuhwAAYIcAAFWHAQBQiA4ATogaAE2JJgBLiTAASYk6AEiJ&#10;QgFGiUoBRIlSAkKJWgNAiGMEPYhtBTuIeAY5h4YIN4eVCTWHpgo0h7kKM4fTCjOG8Akzhf8JM4T/&#10;CTOD/wkzg/8JM4P/CblwAACtegAAooIAAJeHAACNigAAgYwAAHWOAABojwAAWpAAAE+RAABHkgoA&#10;RJITAEOTHwBBkyoAQJM0AD+TPQA9k0UAO5NNATqTVgE4k18CNpNpAzSTdQMykoMEMJKTBS6SpAYt&#10;krcGLJLRBiyR7wYrj/8GK47/BiuN/wcrjf8HK43/B7N4AACnggAAnIgAAJGMAACHkAAAepMAAG2V&#10;AABhlwAAVZkAAEmbAAA/nAEAOZ0OADedFwA2niIANJ4sADOeNQAynj4AMZ5HADCfUAAun1oALZ9k&#10;ASufcQEpnn8CJ56QAiaeoQIknrUCI57OAiOd7gMjm/4DIpr/BCKZ/wQimf8EIpn/BKyBAACgiAAA&#10;lY4AAIuSAAB/lgAAcpoAAGWdAABZoAAATqMAAEKkAAA3pgAALqgFACmpDwAoqRgAJ6oiACaqLAAl&#10;qjUAJKo/ACOqSAAiq1MAIateACCragAeq3kAHauLABurnQAaq7EAGavKABmq7AEZqP0BGKf/Ahim&#10;/wIYpv8CGKb/AqWJAACZjwAAj5QAAIOZAAB1ngAAaKIAAFymAABQqQAARKwAADmuAAAvsAAAJrMA&#10;AB61BgAZtw8AGLcXABe3IQAWtyoAFbc0ABS4PgATuEkAErhUABK5YgARuXEAELmDAA+5lwAOuawA&#10;DbnEAA245wAOtvsADrX/AA60/wAOtP8ADrT/AJyQAACSlQAAhpsAAHmgAABrpgAAXqsAAFKvAABG&#10;sgAAOrUAAC+3AAAlugAAHb0AABXAAAAQwwYAC8YOAArFFQAJxR4ACMUoAAfFMgAGxj0ABcZJAAXG&#10;VwADxmYAAsZ3AAHGiwAAxqAAAMW2AADG0gAAxe8AAMX8AADF/wAAxf8AAMX/AJWWAACJnAAAe6MA&#10;AG2pAABgrwAAU7QAAEa4AAA6uwAALr4AACTBAAAbxAAAE8cAAA7KAAAIzgEAAdAKAADQEAAA0BYA&#10;ANEeAADSJwAA0zEAANQ8AADVSQAA1lgAANZpAADWfAAA1pIAANanAADWvwAA1uAAANbzAADW/gAA&#10;1v8AANb/AIydAAB+pAAAb6sAAGGyAABUuQAARr0AADnBAAAtxAAAIscAABnLAAARzgAADNIAAAXV&#10;AAAA2wAAANwDAADdCgAA3g8AAN8UAADhHAAA4iQAAOQuAADmOgAA50kAAOhZAADoawAA6YEAAOmY&#10;AADprQAA6cUAAOniAADp8gAA6fUAAOn1AIClAABxrQAAY7UAAFW8AABHwgAAOcYAACzKAAAgzgAA&#10;FtIAAA/WAAAI2wAAAN8AAADjAAAA5QAAAOcAAADoAQAA6gcAAOsNAADtEQAA7xgAAPEhAADzKwAA&#10;9jgAAPdIAAD4WgAA+W0AAPqEAAD6mwAA+q8AAPrCAAD62gAA+t8AAPrfAHSuAABltgAAVr4AAEjG&#10;AAA5ywAAK9AAAB/UAAAU2gAADd8AAAXjAAAA5gAAAOkAAADtAAAA7wAAAPEAAADzAAAA9QAAAPYC&#10;AAD4CQAA+g4AAP0TAAD/HAAA/ygAAP82AAD/RwAA/1oAAP9uAAD/hQAA/5oAAP+rAAD/uQAA/7wA&#10;AP+8AP8RIAD/EB4A/wweAP8EIQD/ACcA/wAwAP8APgD/AEwA/wBZAP8AZQD/AHAA/wB6AP8AgwD/&#10;AIsA/wCSAP8AmAD/AJ4A/wCkAP8AqgD/ALAA/wC4AP8AwgD/AM4A/wDiAP4A8AD9APsA+wD/APsA&#10;/wD7AP8A+gD/APoA/wD6AP8A+gD/AP8UHAD/EhoA/w4aAP8IHAD/ACEA/wAtAP8AOgD/AEgA/wBV&#10;AP8AYQD/AGwA/wB2AP8AfwD/AIcA/wCOAP8AlAD/AJoA/gCgAP0ApgD8AKwA+wC0APkAvQD4AMkA&#10;9wDcAPUA7ADzAPgA8wD/APIA/wDxAP8A8AD/APAA/wDwAP8A8AD/AP8XGAD/FRYA/xEVAP8MFwD/&#10;BR0A/wAoAP8ANgD/AEMA/wBQAP8AXAD/AGcA/wBxAP8AegD8AIIA+gCJAPgAkAD3AJYA9QCcAPQA&#10;ogDzAKgA8QCwAPAAuADuAMMA7ADTAOoA5wDpAPUA5wD/AOYA/wDlAP8A5QD/AOUA/wDlAP8A5QD/&#10;AP8aEwD/GBEA/xQQAP8PEQD/DRkA/wokAP8FMAD/AT4A/wBLAP8AVwD+AGIA+gBsAPUAdQDyAH0A&#10;8ACEAO4AiwDsAJEA6wCXAOkAngDnAKQA5gCsAOQAtADiAL8A4ADNAN4A4wDcAPIA2gD9ANgA/wDW&#10;AP8A1QH/ANUB/wDVAv8A1QL/AP8eEAD/HA0A/xcLAP8VDgD/FBUA/xEfAP8OKgD/CzgA/QhFAPgG&#10;UQD0BFwA7gRmAOoEbwDmA3cA5AR/AOIEhgDgBIwA3gSTAN0FmgDbBaAA2AWoANUFsQDSBbsA0AbJ&#10;AM4H4ADMCPEAyQr/AMcL/wDGDP8AxQz/AMUM/wDFDP8AxQz/AP8hDAD/IAYA/xwDAP8dCgD/GxAA&#10;/xgYAP8UIwD2ETAA7w4+AOoOSgDlDVYA4Q1gAN0NaQDZDXEA1Q15ANMNgQDRDYgAzw2PAM0OlgDL&#10;Dp0Ayg6lAMgOrgDGD7kAxBDIAMIQ3wC+EfIAuxL/ALkT/wC3E/8BthP/AbYT/wG2E/8BthP/Af8l&#10;BgD/IwAA/yMAAP8kAwD/IQoA/R0RAPEaGwDoFicA4RQ1ANoTQwDTFE8AzhVZAMsVYwDIFmsAxRZz&#10;AMMXewDBF4IAwBiJAL4YkAC8GJgAuxmgALkZqQC3GbQAtRrCALQa1gCwG+0BrRz8Aasd/wGpHf8B&#10;qR3/Aagd/wGoHf8BqB3/Af8oAAD/JwAA/ioAAO8qAADnJwEA5yIJAOQdEADZGx0Azx0tAMkePADE&#10;IEkAvyBTALwhXQC5IWUAtyJtALUidACzInwAsSKDAbAiigGuIpIBrCObAasjpAGpI68BpyO8AaYk&#10;zgGjJOgCoCX5Ap4l/wKdJf8CnCX/Apsl/wKbJf8CmyX/Av8sAAD/LQAA7TIAAOI0AADaMwAA0y4D&#10;ANIlCgDJJRcAwScnALspNgC2KkMAsitOAK8rVwCsK2AAqitnAagrbwGmK3YBpCt9AaMrhAKhK40C&#10;nyuVAp4rnwKcK6oDmiu2A5ksxwOXLOIDlC31BJIt/wORLf8DkC7/A5At/wOQLf8DkC3/A/8wAADy&#10;MwAA5DoAANY9AADMPAAAxzkAAMMxBQC9LhEAtTAhALAyMACrMz0ApzNJAKQzUgChM1oBnzNiAZwz&#10;aQKaM3ACmTN3ApcyfwOVMocDkzKQBJIymgSQMqUFjjKxBY0zwgaLM9wGiTTyBoc0/wWGNP8FhjT/&#10;BIU0/wSFNP8EhTT/BPwzAADrOgAA3EEAAM1EAADDRAAAvUEAALg7AQCyNw4AqzgcAKU5KwChOjgA&#10;nTtEAJo7TQGXOlYBlDpdApI6ZAKQOmsDjjlyA4w5egSKOYIFiTmLBYc5lQaFOaAHgzmtB4I5vAiB&#10;OdMIfzruCH06/gd8O/8GfDv/BXw7/wV8O/8FfDv/BfQ3AADlQAAA0kcAAMVKAAC8SwAAtUkAAK9D&#10;AACpPgsAoj8XAJ1AJgCYQTQAlEE/AJFBSQGOQVEBi0BZAolAYAOHQGcDhT9tBIM/dQWBP30Gfz6H&#10;B30+kQh7PpwJej6pCXg+uAp3P80KdT/qCnRA/Ah0QP8HdED/BnNA/wZzQP8Gc0D/BvE7AADfRQAA&#10;zEwAAL9PAAC2UAAArk8AAKdKAACgRAcAmkUUAJVGIgCQRjAAjEc8AIlGRQGGRk4Bg0ZVAoFFXAN+&#10;RWMEfERqBHpEcQV5RHkGd0SCCHVDjQlzQ5kKcUOmC3BDtQxuRMkMbUTnDG1F+gpsRf8IbEX/B2xF&#10;/wdsRf8HbEX/B+w/AADYSQAAx1AAALtUAACxVQAAqVQAAKFQAACZSgIAkkkRAI1KHwCJSywAhUw4&#10;AIJLQgF/S0oBfEpSAnlKWAN3Sl8EdUlmBXNJbQZxSXYHb0h/CG1IiglsSJYLakijDGhIsg1nSMUN&#10;ZknkDWZJ+AtmSf8JZkr/CGZJ/wdmSf8HZkn/B+hDAADSTQAAwlMAALdYAACtWQAApFgAAJxVAACT&#10;TgAAjE4OAIdPGwCCTykAf1A1AHtQPwF4T0cBdk9PAnNOVQNxTlwEb01jBW1NagZrTXIHaU18CGdM&#10;hwplTJMLY0ygDWJMrw5hTcIOYE3hDmBN9gxgTv8KYE7/CWBO/whgTv8IYE7/CONHAADNUAAAvlcA&#10;ALNbAACqXQAAoV0AAJhaAACNUwAAhlIMAIBTGAB8UyUAeVQxAHVUPABzU0QBcFNMAm1SUwJrUlkD&#10;aVJgBGdRaAZlUXAHY1F5CGFRhApgUJEMXlCeDVxQrQ5bUcAOWlHeD1pR9QxaUv8KW1L/CVtR/whb&#10;Uf8IW1H/CN9KAADJUwAAu1oAALBfAACmYQAAnWEAAJReAACIVwAAgFYKAHpXFQB2VyIAc1guAHBX&#10;OQBtV0EBaldJAmhWUAJmVlcDZFZeBGJVZQVgVW0HXlV3CFxVggpaVY4MWVWcDVdVqw5WVb4PVVXb&#10;D1VV8w1VVf8LVlX/CVZV/wlWVf8IVlX/CNtNAADFVwAAuF4AAK1iAACjZQAAmmUAAJBjAACDXAAA&#10;e1sGAHVbEgBxWx8AblwrAGtcNgBoWz8BZVtHAWNbTgJhWlUDX1pcBF1aYwVbWmsGWVl1CFdZgApV&#10;WYwLVFmaDVJZqg5RWbwOUFnYDlBZ8g1RWf8LUVn/ClFZ/wlRWf8IUVn/CNRRAADCWgAAtGEAAKpm&#10;AACgaAAAl2kAAIxnAAB9YAAAdV8DAG9fEABrXxwAaGAoAGZgMwBjYDwBYWBEAV9fTAJcX1MDW19a&#10;BFlfYQVXXmkGVV5zCFNefglRXYoLT12ZDE1dqA1MXroOS17UDkte8QxMXv8LTF3/Ckxd/wlMXf8I&#10;TF3/CM9UAAC+XgAAsWUAAKdqAACdbQAAlG0AAIlsAAB4ZQAAb2QAAGlkDgBlZBkAYmQlAGBlMABe&#10;ZToAXGVCAVplSgJYZFECVmRYA1RkXwRSZGcFUGNxB05jewlMY4gKSmOXC0hjpgxHY7gNRmPRDUZj&#10;7wxGYv8KR2L/CUdi/wlHYv8IR2L/CMpYAAC6YgAArmkAAKNuAACacQAAkHIAAIRxAAB0awAAaWkA&#10;AGNpCwBfaRUAXGohAFpqLQBYazYAVms/AVVrRwFTak4CUWpVA09qXQRNamUFSmluBkhpeQdGaYYJ&#10;RGmVCkNopQtBabcMQGnPDEBo7gtBaP8KQWf/CUFn/whCZ/8IQmf/CMVdAAC2ZgAAqm0AAKBzAACW&#10;dgAAi3cAAIB2AABwcgAAZXEAAFxwBwBYcBEAVnAdAFRxKABScTMAUHE8AE9yRAFNcUsBS3FTAklx&#10;WgNHcWIERXBsBUNwdwZBcIQHP3CTCD1vowk7cLUKO3DNCjpv7Ak7bv4IO27/CDtt/wc7bf8HO23/&#10;B79iAACxawAApnMAAJ15AACSewAAh3wAAHt8AABtegAAYHgAAFZ3AQBQdw4ATngYAEx4JABLeS4A&#10;SXk3AEh5QABGeUgBRHlPAUJ5VwJBeWACP3hpAzx4dAQ6eIIFOHiRBjd4oQc1eLMHNHjLBzR36wc0&#10;dv0HNHX/BzV1/wY1dP8GNXT/BrloAACtcQAAonkAAJh+AACNgAAAgoEAAHaCAABpgQAAW4EAAFGB&#10;AABIgAoARYETAEOBHgBCgikAQYIyAECCOwA+gkMAPYJLADuCUwE5glwBN4JmAjWCcQMzgn8DMYGO&#10;BDCBnwQugbEFLYHIBS2B6QQtf/wFLX7/BS19/wUtff8FLX3/BbNuAACoeAAAnX8AAJKDAACIhgAA&#10;fYcAAHCIAABjiQAAVYoAAEuKAABBigIAO4sOADmLFwA4jCIAN4wsADaMNQA0jD0AM4xGADKNTwAx&#10;jVgAL41iAS2MbgErjHsBKoyLAiiMnAImjK8CJYzGAiWL6AIlivsDJYj/AyWI/wMlh/8DJYf/A612&#10;AACjgAAAl4UAAI2JAACCjAAAdo4AAGmQAABckgAAUJMAAESUAAA6lQAAMZYIAC2XEQAslxoAK5ck&#10;ACqXLQAplzYAKJg/ACeYSAAmmFIAJZhcACOYaAAimHcAIJiHAB+YmQEdmKwBHJjDARyX5QEclfoB&#10;G5T/ARuT/wIbk/8CG5P/Aqd/AACchgAAkYsAAIePAAB6kgAAbZUAAGGYAABVmwAASZ0AAD2eAAAz&#10;nwAAKqEAACGjCgAfoxEAHqMaAB2kJAAcpC0AG6Q2ABqkPwAZpEoAGKRVABalYQAVpXAAFKWBABOl&#10;lAASpagAEaW/ABCk4gARovgAEaH/ABGg/wERoP8BEaD/AaCGAACVjAAAjJEAAH+VAABxmgAAZJ4A&#10;AFihAABMpAAAQKYAADWnAAAqqQAAIqwAABmuAAASsAkAELEQABCxGAAOsSIADrErAA2xNQANsUAA&#10;DLFLAAuxWAAKsWcACLF4AAexiwAFsaAABLC1AASw0AAEsO8ABa/+AAau/wAGrv8ABq7/AJiOAACP&#10;kwAAgpgAAHWdAABnogAAWqcAAE6rAABBrQAANa8AACuxAAAhtAAAGLYAABG5AAANvAMAB74MAAO9&#10;EgABvRkAAL4iAAC+KwAAvjYAAL5BAAC/TgAAv1wAAL9tAAC/gAAAvpUAAL6qAAC+wgAAveQAAL32&#10;AAC9/wAAvf8AAL3/AJKUAACFmgAAeKAAAGqmAABcqwAAT7AAAEKzAAA1tgAAKrgAACC7AAAXvgAA&#10;EMEAAAvEAAAExwAAAMkHAADJDQAAyRIAAMoZAADLIgAAyysAAM01AADOQQAAzlAAAM9gAADPcgAA&#10;z4cAAM+dAADPswAAz84AAM/rAADO+AAAzv4AAM7+AIibAAB6ogAAbKgAAF6vAABQtQAAQrkAADW8&#10;AAApvwAAHsIAABXGAAAOyQAACMwAAADQAAAA0wAAANUAAADWBgAA2AwAANkRAADbFgAA3B8AAN4o&#10;AADgNAAA4kEAAOJRAADjYwAA43cAAOSOAADkpAAA5LoAAOXUAADl6gAA5fMAAOXzAHyjAABuqgAA&#10;YLIAAFG5AABDvgAANcIAACjGAAAcyQAAE80AAAzRAAAE1QAAANoAAADeAAAA4QAAAOIAAADkAAAA&#10;5QMAAOcJAADpDgAA6xIAAO0aAADvJAAA8jEAAPRBAAD0UwAA9WYAAPV8AAD2kwAA9qkAAPe8AAD3&#10;zgAA998AAPffAHCsAABhtAAAU7sAAEXDAAA2xwAAJ8wAABvQAAAR1QAACtsAAADfAAAA4gAAAOUA&#10;AADpAAAA7AAAAO0AAADwAAAA8QAAAPMAAAD1BAAA9woAAPoQAAD8FgAA/yEAAP8uAAD/QAAA/1MA&#10;AP9oAAD/gAAA/5YAAP+oAAD/tgAA/78AAP+/AP8NHAD/ChsA/wIbAP8AHgD/ACQA/wAuAP8APAD/&#10;AEoA/wBWAP8AYwD/AG0A/wB3AP8AfwD/AIcA/wCOAP8AlAD/AJoA/wCgAP8ApgD/AKwA/wC0AP8A&#10;vQD/AMkA/gDdAP0A7QD8APoA+wD/APoA/wD5AP8A+gD/APoA/wD6AP8A+gD/AP8QGQD/DRcA/wYW&#10;AP8AGAD/AB4A/wAqAP8ANwD/AEUA/wBSAP8AXgD/AGkA/wByAP8AewD/AIIA/wCJAP8AkAD+AJYA&#10;/QCcAPwAoQD7AKgA+QCvAPgAuAD2AMMA9ADSAPMA5wDyAPYA8AD/AO8A/wDwAP8A7wD/AO8A/wDu&#10;AP8A7gD/AP8SFAD/DxIA/wsSAP8AEgD/ABoA/wAlAP8AMwD/AEAA/wBNAP8AWQD/AGQA/QBtAPsA&#10;dgD5AH0A9wCEAPUAiwD0AJEA8wCXAPEAnQDwAKMA7gCqAOwAswDqAL0A6ADLAOcA4QDlAPEA4wD9&#10;AOMA/wDiAP8A4QD/AOEA/wDgAP8A4AD/AP8UEAD/EQ4A/w0NAP8HDwD/AhUA/wAgAP8ALQD/ADoA&#10;/wBHAPkAUwD1AF4A8gBoAPAAcADtAHgA6wB/AOkAhQDoAIwA5gCSAOUAmADjAJ8A4QCmAN8ArgDc&#10;ALgA2gDFANYA2QDUAOwA0gD5ANEA/wDPAP8AzgD/AM4A/wDOAP8AzgD/AP8XDAD/FAgA/w8FAP8O&#10;CwD/DBEA/wcaAP8BJgD8ADQA9ABBAO0ATQDpAFgA5gBiAOMAagDgAHIA3gB5ANsAgADZAIYA1gCN&#10;ANMAkwDRAJoAzwChAM0AqgDLALMAyQC/AMYA0ADFAOgAwwD2AMEA/wDAAv8AvwP/AL8D/wC/A/8A&#10;vwP/AP8bBgD/FwAA/xQAAP8TBQD/EQ0A/w4UAPkKHwDwBiwA5gM5AOADRgDcA1EA1gRbANIEZADP&#10;BWwAzAVzAMoFegDIBYEAxgWHAMUGjgDDBpYAwQadAL8GpgC9BrAAuwe8ALkIzQC4CuUAtQv3ALMN&#10;/wCxDf8AsA3/ALAO/wCvDv8Arw7/AP8eAAD/GwAA/xsAAPoaAAD1FgUA9hENAOsOFQDiCyIA2Asx&#10;ANAMPgDLDUoAxw1VAMQOXgDBDmYAvw5tAL0OdAC7D3sAuQ+CALcQigC2EJEAtBCaALIQowCwEa0A&#10;rxG6AK0RygCqEuUApxT3AKUV/wCjFf8AohX/AKIV/wCiFf8AohX/AP8iAAD/IAAA8CMAAOYkAADg&#10;IQAA3BkFANsQDADQERkAyBMpAMIVNwC9FkQAuRdOALUXVwCzGGAAsBhnAK4YbgCsGXUAqxl8AKkZ&#10;hACoGowAphqUAKQangCjG6gAoRu0AJ8cxQCeHN8Amh3zAZge/wGXHv8Blh//AZUf/wGVH/8BlR//&#10;Af8mAAD0JwAA5i0AANovAADPLQAAyicAAMcfCADBHBMAuh4iALQfMQCvID0AqyFIAKgiUgCmIloA&#10;oyNiAKEjaQCgI28AniN3AJwjfgCbI4YAmSSPAZckmQGWJKMBlCSwAZIlvwGRJdYBjibvAYwn/wKL&#10;J/8Ciif/Aokn/wKJJ/8BiSf/AfopAADsMAAA3TYAAM04AADENwAAvjIAALorAgC1JQ4AricdAKgp&#10;KwCkKjgAoCpDAJ0rTACaK1UAmCtcAJYrYwCUK2oBkitxAZAseAGPLIEBjSyKAYsslAKKLJ8CiCyr&#10;AoYsugKFLc4Dgy7qA4Eu/AOALv8Cfy7/An8u/wJ+Lv8Cfi7/AvQuAADkNwAA0j0AAMU/AAC7PwAA&#10;tDwAAK81AACpLwsAoy8XAJ4xJgCZMjMAljI+AJIzSACQM1AAjTNYAIszXgGJM2UBhzNsAYYzcwGE&#10;M3wCgjOFAoAzjwN/M5oDfTOnA3wztQR6M8kEeTTmBHc1+QR2Nf8DdTX/A3U1/wN1Nf8DdTX/A/Az&#10;AADdPQAAykMAAL5FAAC1RgAArUMAAKY9AACgNgYAmTYTAJQ4IQCQOS4AjDk5AIk5QwCHOUwAhDlT&#10;AYI5WgGAOWEBfjloAnw5bwJ6OXcCeTmAA3c5iwR1OZYEdDmjBXI5sQVxOcQGbzriBm469wVuO/8E&#10;bTv/BG07/wNtOv8DbTr/A+o5AADVQgAAxEgAALlLAACvSwAAp0kAAJ9EAACYPgEAkTwQAIw9HQCI&#10;PioAhD81AIE/PwB+P0gAfD9PAXo/VgF4P10Bdj5kAnQ+awJyPnMDcD58A28+hwRtPpMFaz6gBmo+&#10;rgZpP8AHZz/eB2c/9QZmQP8FZkD/BGZA/wRmP/8EZj//BOU9AADPRgAAv0wAALRPAACqUAAAok8A&#10;AJlKAACRRAAAikENAIRCGQCAQyYAfUQyAHpEPAB3REQAdURMAXJEUwFwQ1kBb0NgAm1DZwJrQ28D&#10;aUN5BGhDgwVmQ48GZEOdB2NDqwdhQ70IYETZCGBE8wdgRP8GX0T/BV9E/wRgRP8EYET/BOBBAADK&#10;SgAAu1AAALBTAACnVQAAnlMAAJVPAACLSQAAg0cLAH1HFQB5RyIAdkguAHNIOABxSEEAbkhJAWxI&#10;UAFqSFYBaEhdAmZHZAJlR2wDY0d2BGFHgAVgR40GXkeaB1xHqQhbSLsIWkjUCFpI8QdaSf8GWkn/&#10;BVpI/wVaSP8EWkj/BNtEAADGTQAAuFMAAK1XAACjWQAAmlgAAJFUAACGTgAAfUsIAHdLEgBzTB8A&#10;cEwrAG1MNQBrTD4AaExGAGZMTQFkTFMBYkxaAmFMYgJfTGoDXkxzBFxLfgVaS4oGWEuYB1dMpwhW&#10;TLkJVUzRCVRM7whUTf8GVUz/BlVM/wVVTP8FVUz/BdVIAADCUQAAtVcAAKpbAACgXAAAl1wAAI1Z&#10;AACBUwAAd08EAHFPEABuUBwAalAoAGhQMgBlUDsAY1BDAGFQSgFfUFEBXVBYAlxQXwJaUGcDWFBx&#10;BFdQewVVUIgGU1CWB1JQpQhQULcJUFDOCU9Q7QhQUP8HUFD/BlBQ/wVQUP8FUFD/BdBLAAC/VAAA&#10;sloAAKdeAACdYAAAlGAAAIldAAB8VwAAclQAAGxTDgBoVBkAZVQkAGJULwBgVDgAXlRAAFxUSAFa&#10;VE8BWVRWAVdUXQJVVGUDVFRuBFJUeQVQVIYGTlSUB01UpAhLVLUIS1TMCUpU6whLVP4HS1T/BktU&#10;/wVLVP8FS1T/BcxOAAC7VwAArl4AAKRiAACaZAAAkWQAAIZiAAB3WwAAbVgAAGZYDABiWBYAX1gi&#10;AF1ZLABbWTYAWVk+AFdZRgBWWU0BVFlUAVJZWwJRWWMDT1lsA01ZdwRLWIQFSViSB0hYogdHWbMI&#10;RlnKCEVZ6ghGWf0GRlj/BkZY/wVHWP8FR1j/BcdSAAC4WwAAq2EAAKFmAACYaAAAjmkAAINnAABy&#10;YAAAaF4AAGFdCQBcXRMAWl0eAFddKQBWXjMAVF47AFJeQwBRXkoBT15SAU5eWQJMXmECSl5qA0he&#10;dQRGXoIFRF2QBkNeoAdBXrEHQF7IB0Be6AdAXfwGQV3/BUFd/wVBXP8FQVz/BcNWAAC0XwAAqGYA&#10;AJ5qAACVbQAAim0AAH9sAABvZwAAZGQAAFtiBQBWYhAAVGIbAFJjJQBQYy8ATmQ4AE1kQABLZEgA&#10;SmRPAUhkVwFGZF8CRWRoAkNkcwNBY38EP2OOBT1jngY8Y7AGO2TGBjtk5gY7Y/oFO2L/BTti/wU8&#10;Yf8EPGH/BL5bAACwYwAApWoAAJtvAACRcgAAhnIAAHtxAABsbQAAYGsAAFVpAABPaA0ATWkXAEtp&#10;IQBJaisASGo0AEdqPQBFa0QARGtMAEJrVAFBa1wBP2plAj1qcAI7an0DOWqMBDdqnAQ2aq4FNWrE&#10;BTVq5QU1afkENWn/BDVo/wQ1aP8ENWj/BLlgAACsaQAAoXAAAJh1AACNdwAAgncAAHd3AABpdAAA&#10;XHMAAFFxAABIcAoARXASAENxHQBCcScAQHIwAD9yOAA+ckAAPXJIADtyUAA6clkBOHJjATZybQI0&#10;cnoCM3KJAzFymgMvcqwDLnLBAy5y4wMucfgDLnD/Ay5v/wMub/8DLm//A7NmAACnbwAAnXYAAJN6&#10;AACIfAAAfn0AAHJ9AABkfAAAV3sAAEx6AABCeQMAPHkOADp6FwA5eiEAOHoqADd7MwA2ezsANHtE&#10;ADN7TAAye1UAMHtfAC97agEte3cBK3uHASp7mAIoe6oCJ3u/AiZ74QImevcCJnj/AiZ4/wInd/8C&#10;J3f/Aq5sAACjdgAAmXwAAI5/AACEggAAeIMAAGyEAABfhAAAUYQAAEeEAAA8hAAAM4QJADCEEQAv&#10;hBoALYQkACyFLQArhTUAKoU+ACmFRwAohlAAJ4ZaACaGZgAkhnMAI4aDACGGlQAghqcBHoa8AR6G&#10;3gAehPUBHoL/AR6C/wEegf8BHoH/Aah0AACefQAAk4IAAImFAAB+iAAAcYoAAGWLAABYjAAATI0A&#10;AECOAAA2jgAALI8AACWQDAAjkBMAIpAcACGQJQAgkS4AH5E2AB6RQAAdkUkAHJFUABqRYAAZkW4A&#10;GJF+ABaSkAAVkqQAFJG5ABOR2AATj/QAFI7/ABSN/wAUjP8BFIz/AaN9AACYgwAAjogAAISMAAB3&#10;jwAAaZEAAF2TAABQlQAARZcAADmYAAAumQAAJZoAAB2bAgAWnQwAFZ0TABSdGwATnSQAEp0tABGe&#10;NwARnkEAEJ5MAA+eWAAOnmcADZ53AAyeigALnZ4ACp2yAAmdzAAJnOwACpv+AAua/wALmf8AC5n/&#10;AJyEAACRigAAiI4AAHuSAABtlgAAYJkAAFScAABInwAAPKAAADChAAAmowAAHaUAABWnAAAQqQUA&#10;C6sNAAiqEwAHqhsABqokAAWqLgAEqjgAAqpEAAGqUAAAql4AAKpuAACqgQAAqpUAAKmqAACpwQAA&#10;qOQAAKj2AACn/wAAp/8AAKf/AJWLAACMkAAAf5UAAHGaAABjngAAVqIAAEqmAAA9qAAAMaoAACar&#10;AAAdrQAAFLAAAA6yAAAJtQEAArYKAAC2DwAAthUAALcdAAC3JQAAty8AALg5AAC4RgAAuFQAALhk&#10;AAC4dgAAuIsAALegAAC3tgAAt9MAALbvAAC2/AAAtv8AALb/AI+SAACClwAAdJ0AAGaiAABYpwAA&#10;S6wAAD6vAAAxsQAAJrMAABy2AAATuAAADbsAAAa+AAAAwQAAAMIEAADCCwAAwxAAAMQVAADEHAAA&#10;xSQAAMYuAADIOgAAyUcAAMlXAADJaQAAyX0AAMmUAADIqgAAyMMAAMjkAADI9AAAyP0AAMj9AIWZ&#10;AAB3nwAAaKYAAFqrAABNsQAAP7UAADG4AAAlugAAGr0AABHAAAALwwAAA8cAAADKAAAAzQAAAM4A&#10;AADPAwAA0AkAANEOAADTEgAA1RkAANciAADaLQAA3TkAAN5JAADeWgAA324AAN+FAADfnAAA37IA&#10;AN7LAADe5gAA3/QAAN/0AHmhAABrqAAAXK8AAE61AABAuwAAMb4AACTBAAAZxQAAEMgAAAnMAAAA&#10;zwAAANMAAADZAAAA3AAAAN0AAADfAAAA4QAAAOIFAADkCwAA5hAAAOgWAADqIAAA7SsAAPA6AADx&#10;SwAA8V4AAPJzAADziwAA86IAAPO2AADzyQAA8+EAAPPhAG2qAABesQAAULkAAEG/AAAyxAAAJMgA&#10;ABfMAAAO0AAABtUAAADaAAAA3gAAAOIAAADmAAAA6QAAAOoAAADsAAAA7gAAAPAAAADyAAAA9AYA&#10;APYMAAD5EgAA/BwAAP8pAAD/OgAA/00AAP9iAAD/eAAA/5AAAP+jAAD/swAA/8EAAP/BAP8HGQD/&#10;ARcA/wAXAP8AGgD/ACEA/wArAP8AOQD/AEcA/wBUAP8AXwD/AGoA/wBzAP8AewD/AIMA/wCKAP8A&#10;kAD/AJYA/wCbAP8AoQD/AKgA/wCvAP8AuAD/AMQA/gDVAPwA6gD7APgA+gD/APkA/wD4AP8A+AD/&#10;APYA/wDzAP8A8QD/AP8LFQD/BRMA/wATAP8AFAD/ABoA/wAnAP8ANAD/AEIA/wBPAP8AWwD/AGUA&#10;/wBuAP8AdgD/AH4A/wCFAP4AiwD9AJEA+wCXAPoAnQD4AKMA9wCrAPYAswD0AL4A8wDMAPEA4wDv&#10;APMA7gD/AO0A/wDsAP8A6wD/AOwA/wDsAP8A6wD/AP8NEQD/CRAA/wAPAP8AEAD/ABYA/wAiAP8A&#10;LwD/AD0A/wBKAP8AVQD9AGAA+gBpAPgAcQD2AHkA9AB/APMAhgDxAIwA7wCSAO4AmADsAJ8A6wCm&#10;AOkArgDnALgA5QDFAOMA2gDhAO0A3wD7AN4A/wDdAP8A3QD/AN0A/wDdAP8A3QD/AP8PDQD/DAsA&#10;/wMJAP8ADAD/ABIA/wAdAP8AKQD7ADcA+ABEAPUAUADyAFoA7gBjAOwAawDpAHMA5wB6AOUAgADj&#10;AIYA4QCMAN8AkwDdAJkA2wChANkAqQDVALIA0gC+ANAAzgDOAOYAzAD2AMoA/wDKAP8AyQD/AMgA&#10;/wDIAP8AyAD/AP8RCAD/DQIA/wcAAP8FCAD/AA4A/wAWAPcAIgDvADAA6wA9AOgASQDkAFQA4ABd&#10;AN0AZQDZAG0A1QBzANIAegDQAIAAzgCHAMwAjQDKAJQAyACbAMYApADEAK0AwgC4AMAAxwC9AN8A&#10;vADxALsA/gC5AP8AuAD/ALgA/wC4AP8AuAD/AP8UAAD/DwAA/w0AAP8MAAD/BwkA+AEQAOgAGgDj&#10;ACgA3QA2ANgAQgDSAE0AzgBXAMoAXwDHAGYAxQBtAMMAdADBAHoAvwCBAL0AiAC7AI8AuQCXALcA&#10;nwC1AKgAswCzALEAwgCvANgArgLtAKwD+wCrBf8Aqgb/AKkG/wCpBv8AqQb/AP8WAAD/EgAA9xIA&#10;AOwRAADmDgAA5QYIAN0DEgDUAyAAzQQtAMgEOgDDBUYAvwVQALwGWAC5BmAAtwdnALUHbgCzB3UA&#10;sQh7AK8IggCuCYoArAmSAKoJmwCoCqUApgqwAKULvwCjDNQAoQ3tAJ8O/gCdDv8AnA//AJsP/wCb&#10;D/8Amw//AP8aAAD3GQAA6h4AAN8eAADVGgAA0BMCAM4MCwDHCxYAwA0lALoOMgC2Dj8Asg9JAK8Q&#10;UgCsEFoAqhBhAKgRaACmEW8ApBF2AKIRfQChEYUAnxKOAJ0SlwCcEqIAmhOtAJgTvACXFNAAlBXs&#10;AJIW/QCQF/8Ajxf/AI4X/wCOF/8Ajhf/APodAADuIwAA3ygAANAqAADHJwAAwSEAAL0ZBQC5EhAA&#10;shUeAK0WLACoFzgApBhDAKEZTACfGVQAnBpcAJoaYgCZGmkAlxtwAJUbdwCUG38AkhyIAJAckgCP&#10;HJ0AjR2pAIsdtwCKHsoAiB/nAIYg+gCEIP8BgyD/AYMg/wGCIP8BgiD/AfUkAADlLAAA0zEAAMYz&#10;AAC8MQAAti0AALAlAACsHQwAph4YAKEgJgCcITIAmSI9AJUiRwCTI08AkSNWAI8jXQCNJGQAiyRr&#10;AIkkcgCIJHoAhiSDAIQljQCDJZgBgSWkAYAmsgF+JsUBfSfiAXsn9wF5KP8BeCj/AXgo/wF4KP8B&#10;eCj/Ae8rAADdMwAAyjkAAL47AAC0OgAArTYAAKYvAAChKAcAmycTAJYoIACRKS0Ajio4AIsrQgCI&#10;K0oAhitSAIQrWACCLF8AgCxmAH8sbQB9LHUAeyx+AXosiAF4LJQBdi2gAXUtrgJ0LcACci7dAnEu&#10;9AJwL/8Cby//Am8v/wFuL/8Bbi//AegxAADTOgAAwz8AALdBAACuQQAApj4AAJ44AACXMQEAkS4Q&#10;AIwvHACIMCgAhDEzAIEyPQB/MkYAfTJNAHsyVAB5MlsAdzJhAHUyaQF0MnABcjJ5AXAzhAFvM5AC&#10;bTOdAmwzqwJqNLwCaTTVA2g18QJnNf8CZzX/AmY1/wJmNf8CZjT/AuI2AADMPwAAvUQAALJHAACo&#10;RwAAoEQAAJg/AACQOQAAiDQNAIM1FwB/NiQAfDcvAHk3OQB3OEIAdDhJAHI4UABxOFcAbzheAG04&#10;ZQFsOG0Bajh1AWg4gAJnOIwCZTiZA2Q5qANiObkDYTrQA2A67gNgOv8DXzr/Al86/wJfOv8CXzr/&#10;At07AADHQwAAuUkAAK5LAACkTAAAm0oAAJJFAACJPwAAgToJAHs6FAB3OyAAdDwrAHI8NQBvPT4A&#10;bT1GAGs9TQBpPVMAaD1aAGY9YQFkPWkBYz1yAWE9fQJgPYkCXj2WA10+pQNbPrYEWj7MBFo/7ARZ&#10;P/4DWT//A1k//wJZP/8CWT7/AtY/AADDRwAAtUwAAKpQAACgUAAAl08AAI5LAACERQAAekAGAHU/&#10;EQBxQBwAbUAoAGtBMgBpQTsAZ0FCAGVBSQBjQVAAYUFXAGBBXgFeQWYBXUJvAltCegJaQoYDWEKU&#10;A1dCowRVQ7MEVEPJBFRD6QRTQ/0DU0P/A1RD/wNUQ/8CVEP/AtBCAAC/SgAAslAAAKdTAACdVAAA&#10;lFMAAIpQAAB/SgAAdUUCAG5DDgBrRBkAZ0UkAGVFLgBiRTcAYUU/AF9FRgBdRU0AW0VUAFpGWwFZ&#10;RmMBV0ZsAlZGdwJURoMDU0aRA1FGoQRQR7EET0fHBE5H5wROR/sETkf/A05H/wNPR/8DT0f/A8xG&#10;AAC7TgAAr1QAAKRXAACaWAAAkVcAAIZUAAB7TgAAcEoAAGlIDQBlSBYAYkkhAF9JKwBdSTQAW0k8&#10;AFlJQwBXSUoAVklSAFVKWQFUSmEBUkpqAVFKdQJPSoEDTkqPA0xLnwRLS7AESkvFBElL5gRJS/oE&#10;SUv/A0pL/wNKS/8DSkv/A8hJAAC4UQAArFcAAKFbAACYXAAAjlwAAINZAAB2UwAAa04AAGRNCgBf&#10;TBMAXE0eAFpNKABYTTEAVk06AFRNQQBTTkgAUk5PAFBOVwFPTl8BTU5oAUxOcwJKT38CSU+NA0dP&#10;nQRGT64ERU/DBERQ5ARET/kERU//A0VP/wNFTv8DRU7/A8RMAAC1VQAAqVsAAJ9eAACVYAAAi2AA&#10;AIBeAAByVwAAZ1MAAF5RBwBZUREAV1EbAFRRJQBSUi8AUVI3AE9SPwBOUkYATVNNAExTVQBKU10B&#10;SVNmAUdTcAJFU30CRFOLA0JTmwNBVKwEQFTBBD9U4gQ/VPgDQFP/A0BT/wNAU/8DQFL/A8BQAACy&#10;WAAApl4AAJxiAACSZQAAiGUAAH1iAABuXAAAY1kAAFlWAwBUVg4AUVYYAE9WIgBNVywATFc0AEpX&#10;PABJWEQASFhLAEdYUwBFWFsBRFhkAUJYbgFAWHsCP1iJAj1YmQM8WKoDO1m/AzpZ4AM6WPcDOlj/&#10;AztX/wM7V/8DO1f/A7xUAACuXAAAo2MAAJlnAACQaQAAhWkAAHlnAABrYgAAYGAAAFVdAABOWwwA&#10;S1sUAElcHwBHXCgARl0xAEVdOQBDXUEAQl1IAEFeUABAXlgAPl5hATxebAE7XngCOV6HAjdelwI2&#10;XqkDNV69AzRf3QM0XvUDNV3/AjVd/wI1XP8CNVz/ArhZAACqYQAAoGcAAJZsAACMbgAAgW4AAHZs&#10;AABnaQAAXGYAAFFkAABIYgkARGIRAEJiGwBBYyQAP2MtAD5jNQA9ZD0APGRFADtkTQA5ZFUAOGRf&#10;ADZkaQE1ZHYBM2SFATFllQIwZacCL2W7Ai5l2gIuZPQCLmP/Ai9j/wIvYv8CL2L/ArNeAACnZgAA&#10;nG0AAJNxAACIcwAAfXMAAHJyAABkcAAAWG4AAE1sAABCagMAPGkOADpqFgA5aiAAOGooADZrMQA1&#10;azkANGtBADNsSQAybFIAMWxcAC9sZgAubHMALGyCASpskwEpbKUBKGy5ASdt1gEna/IBJ2r/ASdq&#10;/wEoaf8CKGn/Aq5kAACjbAAAmXMAAI52AACEeAAAeXkAAG14AABgdwAAU3YAAEh1AAA+cwAANHIK&#10;ADFzEQAwcxoAL3MjAC5zKwAtdDQALHQ8ACt0RAApdE0AKHVXACd1YwAldW8AJHV/ACJ1kAAhdaIA&#10;IHW3AB910gAfdPEAH3P/AR9y/wEgcf8BIHH/AalrAACecwAAlHkAAIp8AACAfgAAdH8AAGd/AABa&#10;fwAATX4AAEN+AAA4fQAAL30CACh9DQAmfRQAJH0cACN+JQAifi0AIX42ACF+PwAff0gAHn9SAB1/&#10;XgAcf2sAGn96ABl/jAAXf58AFn+zABV/zgAVfu8AFnz/ABZ7/wAWe/8AF3v/AKRyAACaegAAj38A&#10;AIWCAAB7hAAAbYYAAGCHAABUhwAASIgAADyIAAAyiAAAKIgAACCIBQAaiQ4AGYkVABiJHQAXiiYA&#10;FoouABWKNwAUikEAE4pMABKLWAARi2UAEIt1AA+LhwAOipsADYqvAAyKyAAMieoADYf8AA6H/wAO&#10;hv8ADob/AJ97AACUgQAAioUAAICIAABziwAAZY0AAFmPAABMkAAAQZIAADSSAAAqkgAAIZMAABmU&#10;AAASlgYADpcOAA2XFQAMlx0ADJcmAAuXLwAKlzkACZdEAAiXUAAGl14ABZduAAOWgAABlpQAAJWo&#10;AACVvgAAlOAAAJT0AACT/wABkv8AAZL/AJiCAACOiAAAhYwAAHePAABqkgAAXZUAAFCYAABEmgAA&#10;OJsAACycAAAinQAAGZ4AABKgAAANogIAB6MLAAGjEAAAoxcAAKMfAACjJwAAozEAAKQ8AACkSAAA&#10;pFYAAKRlAACjdwAAo4sAAKOgAACitgAAodIAAKHwAACg+wAAoP8AAKD/AJGKAACJjgAAe5IAAG2X&#10;AABgmwAAU54AAEahAAA5owAALaQAACOmAAAZqAAAEaoAAAysAAAFrgAAAK8HAACvDQAArxEAALAY&#10;AACwIAAAsSgAALEyAACyPgAAskwAALJbAACybAAAsoEAALGXAACxrAAAsMYAALDoAACv9wAAr/8A&#10;AK//AIyQAAB/lQAAcZoAAGOfAABVpAAAR6gAADqqAAAtrAAAIq4AABiwAAAQswAACrUAAAK4AAAA&#10;uwAAALsAAAC8BwAAvA0AAL0RAAC+FgAAvx4AAMAnAADBMgAAwkAAAMNPAADDYAAAw3QAAMOLAADD&#10;oQAAw7gAAMLXAADC7wAAwvoAAMH+AIGXAABznQAAZaMAAFeoAABJrQAAO7EAAC2zAAAhtgAAFrkA&#10;AA67AAAHvgAAAMEAAADFAAAAxwAAAMgAAADJAAAAygUAAMsLAADNDwAAzhQAANAcAADTJgAA1jIA&#10;ANhBAADYUwAA2WYAANl8AADZlAAA2asAANnDAADZ4QAA2fAAANn0AHafAABnpgAAWawAAEuyAAA8&#10;twAALroAACG9AAAVwAAADcQAAAXHAAAAygAAAM4AAADSAAAA1QAAANYAAADZAAAA2wAAAN0AAADf&#10;BwAA4QwAAOMRAADmGQAA6SQAAOwyAADtQwAA7lYAAO9rAADvhAAA75wAAO+yAADvxgAA790AAO/k&#10;AGqoAABbrwAATLYAAD68AAAvwAAAIMQAABTIAAAMzAAAAtAAAADUAAAA2QAAAN4AAADiAAAA5QAA&#10;AOYAAADoAAAA6QAAAOwAAADuAAAA8AIAAPIJAAD1DwAA+BcAAPwjAAD/MwAA/0YAAP9aAAD/cQAA&#10;/4kAAP+fAAD/sQAA/8AAAP/GAP8AFQD/ABQA/wAUAP8AFwD/AB0A/wAoAP8ANwD/AEQA/wBRAP8A&#10;XAD/AGYA/wBvAP8AdwD/AH4A/wCFAP8AiwD/AJEA/wCXAP8AnQD/AKQA/wCrAP8AtAD+AL8A/QDO&#10;APsA5gD5APYA+AD/APcA/wD3AP8A9wD/APAA/wDsAP8A6QD/AP8DEgD/ABAA/wAQAP8AEQD/ABcA&#10;/wAkAP8AMgD/AD8A/wBMAP8AVwD/AGEA/wBqAP8AcgD/AHkA/QCAAPwAhgD6AIwA+QCSAPgAmAD2&#10;AJ8A9QCmAPQArgDyALkA8ADGAO4A3gDtAPAA6wD+AOoA/wDpAP8A6QD/AOcA/wDjAP8A4AD/AP8H&#10;DgD/AA0A/wALAP8ADAD/ABMA/wAfAP8ALAD/ADoA/wBGAP4AUgD7AFwA+ABlAPUAbADzAHQA8QB6&#10;AO8AgQDuAIcA7ACNAOoAkwDpAJoA5wChAOYAqQDjALMA4QC/AN8A0ADdAOkA2gD5ANkA/wDXAP8A&#10;1QD/ANUA/wDVAP8A1AD/AP8JCgD/AQUA/wADAP8ACQD/ABAA/wAZAPsAJgD3ADQA9ABAAPIATADu&#10;AFYA6gBfAOcAZwDkAG4A4gB0AOAAewDeAIEA3ACHANoAjQDWAJQA1ACbANEAowDPAK0AzAC4AMoA&#10;xwDIAOAAxgDzAMUA/wDDAP8AwwD/AMMA/wDDAP8AwwD/AP8LAQD/AwAA/wAAAP8AAwD/AAsA8wAS&#10;AO4AHwDqAC0A5gA6AOIARQDeAE8A2QBYANQAYADRAGgAzgBuAMwAdADKAHsAyACBAMYAhwDEAI4A&#10;wgCWAMAAngC+AKcAuwCyALkAwAC3ANQAtQDsALMA+wCzAP8AsgD/ALIA/wCxAP8AsQD/AP8NAAD/&#10;BgAA/wMAAPcAAAD0AAMA5wANAOAAGADaACUA0wAyAM4APgDKAEkAxgBSAMMAWgDAAGEAvgBoALwA&#10;bgC6AHQAuAB7ALYAgQC0AIgAsgCQALAAmQCuAKIArACtAKoAugCoAMsApgDmAKUA9wCkAP8AowD/&#10;AKIA/wCiAP8AogD/AP8QAAD7DAAA7w4AAOYNAADfCQAA2gAGANAAEQDJAB0AxAAqAL8ANwC7AEIA&#10;twBLALQAVACyAFsArwBiAK0AaACrAG4AqQB1AKgAewCmAIMApACLAKIAlACgAJ4AngGoAJwCtQCb&#10;A8YAmQXiAJgG9ACWCP8AlQn/AJQJ/wCUCf8AlAn/APwRAADxFQAA4xkAANYZAADMFQAAxxAAAMQH&#10;CgC9AxQAtwQhALIGLgCuCDoAqglEAKcJTQCkClUAogpcAKAKYgCeC2kAnAtvAJsLdgCZDH4AlwyG&#10;AJYMkACUDJoAkg2mAJENswCPDcUAjQ7iAIsQ9gCJEP8AiBH/AIcR/wCHEf8AhxH/APYZAADnIAAA&#10;1iQAAMglAAC/IgAAuRwAALQUAQCxDQ4Aqg4ZAKUPJwChEDMAnRE+AJoRRwCYEk8AlRJWAJMSXACR&#10;EmMAkBNpAI4TcACME3gAixOBAIkUiwCHFJYAhhWiAIQVsACDFsEAgRfdAH8Y9AB9Gf8AfBn/AHwZ&#10;/wB7Gf8Aexn/AO8hAADdKQAAyi0AAL4vAAC1LAAAricAAKggAACjFwgAnhYTAJkXIQCUGS0AkRo4&#10;AI4aQQCLG0kAiRtQAIcbVwCFHF4AhBxkAIIcawCAHHMAfx18AH0dhgB8HpEAeh6eAHgfqwB3H7wA&#10;diDUAHQh8AByIf8AcSL/AHEh/wBxIf8AcSH/AOgoAADSMAAAwjUAALc3AACtNQAApTEAAJ4rAACY&#10;IwIAkh4QAI0gGwCJIScAhiIyAIMjPACBI0QAfiNLAHwkUgB7JFkAeSRfAHckZgB2JW4AdCV3AHMl&#10;gQBxJo0AbyaZAG4mpwBtJ7gAbCfOAWoo7QFpKf8BaCn/AWgp/wFoKP8BaCj/AeEuAADLNgAAvDsA&#10;ALE9AACnPQAAnzkAAJczAACPLQAAiCcMAIMnFgB/KCIAfCktAHkqNwB3Kj8AdSpHAHMrTgBxK1QA&#10;cCtbAG4rYgBsK2oAayxyAGksfQBoLIkAZi2WAWUtpAFkLrQBYy7KAWEv6QFgL/0BYC//AWAv/wFg&#10;L/8BYC7/Ado0AADFPAAAt0EAAKxDAACiQwAAmUAAAJA6AACINAAAgC4IAHotEgB3Lh4Acy8pAHEw&#10;MwBvMDsAbTBDAGsxSgBpMVEAZzFXAGYxXgBkMWYAYzJvAGEyeQBgMoUBXzKSAV0zoQFcM7EBWzTG&#10;AVo05gFZNfsBWTX/AVk0/wFZNP8BWTT/AdI4AADAQAAAs0UAAKhIAACeSAAAlUYAAItAAACCOwAA&#10;eTUEAHMzEABvNBoAbDQlAGk1LwBnNTcAZTY/AGM2RgBiNk0AYDZUAF82WwBdN2MAXDdrAFs3dgFZ&#10;N4IBWDiPAVY4ngFVOK8CVDnDAlM55AJTOvkBUzn/AVI5/wFTOf8BUzn/Ac08AAC8RAAAr0kAAKRM&#10;AACaTAAAkUsAAIdGAAB9QAAAczsAAGw4DQBoORcAZTkiAGM6KwBgOjQAXjo8AF06QwBbOkoAWjtQ&#10;AFg7WABXO2AAVjtoAFU8cwFTPH8BUjyNAVA9nAFPPawCTj7BAk0+4QJNPvgCTT7/AU0+/wFNPf8B&#10;TT3/AclAAAC4SAAArE0AAKFQAACXUQAAjk8AAIRLAAB5RQAAbkAAAGY9CwBiPRQAXz0eAFw+KABa&#10;PjEAWD44AFc+QABVP0YAVD9NAFM/VQBSQF0AUEBmAE9AcAFOQHwBTEGKAUtBmgJKQasCSUK+AkhC&#10;3gJIQvYCSEL/AkhC/wFIQf8BSEH/AcVEAAC1SwAAqVAAAJ5UAACVVAAAi1MAAIBQAAB1SgAAakYA&#10;AGFCCABcQREAWUIbAFdCJQBVQi4AU0I1AFFCPQBPQkMAT0NLAE5DUgBNRFoAS0RjAEpEbgFJRXoB&#10;R0WIAUZFmAJFRqkCREa9AkNG3AJDRvUCQ0b/AkNG/wFDRf8BQ0X/AcFHAACyTwAAplQAAJxXAACS&#10;WAAAiFgAAH5VAABxTwAAZkoAAFxGBQBXRg8AVEYYAFFGIgBPRisATkYzAExHOgBLR0EASkdJAElI&#10;UABISFgAR0hhAEVJbABESXgBQkmGAUFJlgFASqcCP0q7Aj5L2AI+SvMCPkr/Aj5J/wE/Sf8BP0n/&#10;Ab1KAACvUgAAo1gAAJlbAACQXQAAhlwAAHtZAABtUwAAYk8AAFdMAQBRSg0ATkoVAExLHwBKSygA&#10;SUswAEdLOABGTD8ARUxGAERMTgBDTVYAQk1fAEBNagA/TXYBPU6EATxOlAE7TqUBOU+5AjlP1AI5&#10;T/IBOU7/ATlO/wE5Tf8BOk3/AbpOAACsVgAAoVsAAJdfAACNYQAAg2EAAHheAABpWAAAX1YAAFRS&#10;AABMTwsASU8SAEdQHABFUCUAQ1AtAEJQNQBBUTwAQFFEAD9RTAA+UlQAPFJdADtSZwA6UnMAOFOC&#10;ATdTkgE1U6QBNFO3ATNU0QEzU/EBNFP/ATRS/wE0Uv8BNFL/AbZSAACpWgAAnmAAAJRkAACLZgAA&#10;gGUAAHRjAABmXgAAXFwAAFFYAABHVQcAQlUQAEBVGAA/ViEAPVYqADxWMgA7VjkAOldBADlXSQA4&#10;V1EAN1haADVYZQA0WHEAMliAATFYkAEvWaIBLlm1AS1ZzwEtWe8BLlj/AS5X/wEuV/8BLlb/AbJX&#10;AAClXwAAm2UAAJFpAACHagAAfGoAAHFoAABjZQAAWGIAAE1fAABDXQIAPFsNADpcFAA4XB0AN1wm&#10;ADVdLgA0XTYAM10+ADJdRgAxXk4AMF5XAC9eYgAtXm4ALF99ACpfjgApX6AAKF+zASdfzAAnX+0B&#10;J17/ASdd/wEoXf8BKFz/Aa1cAACiZAAAmGoAAI5uAACDbwAAeW8AAG5uAABgawAAVGkAAElnAAA/&#10;ZQAANWMJADJjEQAwYxkAL2QhAC5kKQAtZDEALGQ5ACtlQgAqZUoAKGVUACdlXwAmZmsAJGZ6ACNm&#10;iwAiZp0AIGaxAB9myQAfZusAIGX+ACBk/wAgY/8BIWP/AaliAACeagAAlXAAAIpzAACAdQAAdXUA&#10;AGl0AABccgAAT3EAAERvAAA6bgAAMG0DAClsDQAnbBQAJmwcACVtJAAkbSwAI200ACJtPQAhbkYA&#10;IG5QAB5uWwAdbmcAHG52ABpuhwAZb5oAGG+uABZvxgAWbukAF238ABhs/wAYa/8AGGv/AKRpAACa&#10;cQAAkHYAAIZ5AAB8ewAAcXsAAGR7AABXegAASnkAAD94AAA1eAAAK3cAACJ2BwAddg8AHHcWABt3&#10;HgAadyYAGXcuABh3NwAXeEAAFXhKABR4VgATeGMAEnhyABF4gwAQeJcAD3irAA54wwAOd+YADnb6&#10;AA91/wAQdf8AEHT/AJ9xAACVeAAAi3wAAIJ/AAB3gQAAaoIAAF2CAABQggAARIIAADiCAAAuggAA&#10;JIIAAByCAAAUggkAEYMQABCDFgAQgx4ADoMnAA6DMAANgzkADYNEAAyDUAALg10ACYNsAAiDfgAG&#10;g5EABYKlAAOCuwAEgdsABIHyAAWA/wAGf/8ABn//AJp5AACQfgAAhoMAAH2FAABvhwAAYokAAFWK&#10;AABJiwAAPYwAADGMAAAmjAAAHY0AABWOAAAPjwMACpAMAAaQEQAEjxgAA48gAAGPKQAAjzIAAJA9&#10;AACQSQAAj1YAAI9lAACPdgAAj4oAAI6fAACOtAAAjc8AAIzuAACM+wAAi/8AAIv/AJSAAACLhQAA&#10;gokAAHSMAABmjwAAWZEAAEyTAABAlQAANJYAACiWAAAelwAAFZgAAA+aAAAKmwAAApwJAACcDgAA&#10;nBMAAJwaAACcIgAAnSsAAJ01AACdQAAAnU4AAJ1cAACdbgAAnIEAAJyXAACcrAAAm8YAAJroAACZ&#10;+QAAmf8AAJj/AI6IAACGjAAAeJAAAGqUAABclwAAT5oAAEKdAAA2ngAAKZ8AAB+hAAAVogAADqQA&#10;AAimAAAAqAAAAKkEAACpCgAAqQ4AAKkTAACqGgAAqiIAAKsrAACsNgAArEQAAKxTAACsYwAArHcA&#10;AKuOAACrpAAAq7wAAKreAACp9AAAqf0AAKn/AImOAAB7kwAAbZcAAF+cAABRoAAARKQAADamAAAq&#10;qAAAHqkAABSrAAANrgAABrAAAACyAAAAtQAAALUAAAC1AwAAtgkAALcOAAC4EgAAuBkAALohAAC7&#10;KwAAvDgAAL1HAAC9WAAAvWsAAL2BAAC9mQAAvbAAAL3MAAC86gAAvPcAALv+AH6VAABwmwAAYqAA&#10;AFOlAABGqgAAOK0AACqvAAAesQAAE7QAAAy3AAADuQAAALwAAAC/AAAAwgAAAMIAAADDAAAAxAAA&#10;AMYGAADHDAAAyBAAAMoWAADMIAAAzysAANA6AADRSwAA0V4AANJzAADSiwAA0qQAANO7AADT2AAA&#10;0+0AANP2AHOdAABkowAAVqkAAEevAAA5swAAKrYAAB25AAASvAAACr8AAADDAAAAxgAAAMkAAADN&#10;AAAAzwAAANAAAADSAAAA1AAAANYAAADZAgAA2wgAAN4OAADhEwAA5B0AAOgqAADoPAAA6U8AAOlk&#10;AADqfAAA65UAAOusAADrwgAA7NUAAOzlAGamAABYrAAASbMAADu5AAArvAAAHcAAABHEAAAJyAAA&#10;AMwAAADPAAAA0wAAANkAAADdAAAA4AAAAOEAAADjAAAA5QAAAOcAAADqAAAA7AAAAO4EAADxCwAA&#10;9RIAAPgcAAD7KwAA/T4AAP5TAAD+agAA/4MAAP+bAAD/rgAA/74AAP/KAP8AEgD/ABAA/wARAP8A&#10;EwD/ABkA/wAmAP8ANAD/AEEA/wBNAP8AWAD/AGIA/wBrAP8AcwD/AHoA/wCBAP8AhwD/AI0A/wCT&#10;AP/ifRBJQ0NfUFJPRklMRQAQEv8AmQD/AKAA/wCnAP4ArwD8ALoA+gDJAPkA4QD4APMA9wD/APYA&#10;/wD1AP8A8QD/AOkA/wDkAP8A4QD/AP8ADwD/AA0A/wANAP8ADgD/ABQA/wAhAP8ALgD/ADwA/wBI&#10;AP8AUwD/AF0A/wBmAP4AbQD8AHUA+wB7APkAggD4AIgA9wCOAPYAlAD0AJsA8wCiAPEAqgDvALQA&#10;7QDBAOsA1QDqAOwA6AD8AOcA/wDlAP8A5gD/AOAA/wDZAP8A1AD/AP8ACwD/AAgA/wAGAP8ACQD/&#10;ABAA/wAcAP8AKQD/ADYA/wBCAPsATgD3AFcA9ABgAPIAaADvAG8A7QB2AOwAfADqAIIA6ACIAOcA&#10;jgDlAJUA4wCcAOEApADfAK4A3QC5ANoAygDXAOQA1AD2ANEA/wDQAP8A0AD/AM8A/wDLAP8AxwD/&#10;AP8AAwD/AAAA/wAAAP8ABAD/AA0A+gAWAPYAIwDzADAA8AA8AO0ARwDpAFEA5QBaAOIAYgDfAGkA&#10;3QBvANoAdgDYAHwA1ACCANIAiADQAI8AzQCWAMsAngDJAKgAxwCzAMUAwQDCANgAwADvAL8A/gC+&#10;AP8AvQD/ALwA/wC8AP8AvAD/AP8CAAD/AAAA/wAAAP8AAAD0AAcA7QARAOgAHADjACkA3wA1ANsA&#10;QQDWAEsA0QBUAM0AXADKAGMAyABpAMYAbwDDAHUAwQB7AL8AggC+AIgAvACQALoAmAC4AKIAtQCs&#10;ALMAuQCxAMsArwDnAK4A+ACsAP8AqwD/AKwA/wCsAP8AqwD/AP8EAAD/AAAA9gAAAO4AAADnAAAA&#10;3wAMANYAFQDPACIAygAuAMcAOgDDAEQAwABNALwAVQC5AFwAtwBjALUAaQCzAG8AsQB1AK8AewCt&#10;AIIAqwCKAKkAkgCnAJwApQCmAKMAswChAMMAnwDeAJ4A8gCdAP8AnAD/AJwA/wCbAP8AmwD/AP8H&#10;AAD2CQAA6QsAAN8KAADVBAAAzgAFAMYAEADAABoAuwAnALcAMgCzAD0AsABGAK0ATwCqAFYAqABc&#10;AKYAYwCkAGgAogBvAKEAdQCfAHwAnQCEAJsAjQCZAJcAlwCiAJUArgCTAL0AkQDTAJAA7QCPAPwA&#10;jgD/AI0B/wCNAf8AjQH/APkOAADqEgAA3BUAAM0VAADEEQAAvgwAALoCCgC0ABIArgAeAKoAKgCm&#10;ADUAogA/AKAASACdAVAAmwJWAJkCXACXA2MAlQNpAJMDbwCRBHYAkAR/AI4FiACMBZIAigaeAIgG&#10;qgCGB7oAhQjPAIQK6wCCC/wAgQz/AIAM/wCADP8AgAz/APEVAADgHQAAzSAAAMEhAAC4HQAAsRcA&#10;AKwQAACoCQ0AogcWAJ0JIwCZCi4AlQs4AJMMQQCQDEkAjg1QAIwNVwCKDV0AiA1jAIcNagCFDnEA&#10;gw56AIIOhACADo8Afg+bAHwPqAB7ELgAehDOAHgR7AB2Ev8AdRL/AHQT/wB0E/8AdBP/AOgeAADT&#10;JgAAwyoAALgqAACuKAAApyMAAKAcAACbEwMAlg8QAJAQGwCMEScAiRIyAIYTOwCEE0MAghRLAIAU&#10;UQB+FFcAfBReAHsVZQB5FWwAdxV0AHYWfgB0FooAcheWAHEXpABvGLQAbhjJAG0Z6ABrGvwAahv/&#10;AGob/wBqG/8Aahv/AOAmAADKLQAAvDEAALAzAACnMQAAnywAAJcmAACQHwAAihcMAIUYFgCBGSIA&#10;fhosAHsbNgB5Gz4AdxxFAHUcTABzHFMAcR1ZAHAdYABuHWcAbR5wAGseegBqHoUAaB+SAGcfoABl&#10;ILAAZCHFAGMh5ABiIvoAYSL/AGEi/wBhIv8AYSL/ANcsAADDNAAAtjgAAKo5AAChOAAAmDUAAJAv&#10;AACIKAAAgCEIAHsgEgB3IR0AdCInAHEiMQBvIzkAbSNBAGsjSABpI04AaCRVAGYkWwBlJGMAYyVr&#10;AGIldQBhJYEAXyaOAF4mnQBdJ60AWyjBAFso4ABaKfcAWSn/AFkp/wBZKf8AWSj/AM8yAAC+OQAA&#10;sT0AAKY/AACcPwAAkzwAAIo2AACBMAAAeSoDAHImDwBuJxkAaygjAGkoLABmKTUAZSk8AGMpQwBh&#10;KkoAYCpRAF4qVwBdKl8AXCtoAForcgBZLH0AWCyLAFYtmgBVLaoAVC69AFMu3ABSL/UAUi//AFIu&#10;/wBSLv8AUi7/AMo2AAC6PQAArUIAAKJEAACYRAAAj0EAAIU8AAB7NwAAcjEAAGssDABnLRUAZC0f&#10;AGEuKABfLjEAXS45AFwvQABaL0YAWC9NAFcvVABWMFwAVTBkAFMxbgBSMXoAUTGIAFAylwBOMqgA&#10;TTO7AE002ABMNPMATDT/AEw0/wBMM/8ATDP/AMY6AAC2QgAAqUYAAJ5JAACVSQAAi0cAAIFCAAB3&#10;PQAAbTcAAGQyCQBgMhIAXTIcAFoyJQBYMy0AVjM1AFUzPABTNEMAUjRKAFE0UQBQNFkATzVhAE01&#10;bABMNncASzaFAEo3lQBIN6YARzi4AUc40wFGOPEBRjj/AUY4/wBGOP8ARjf/AME+AACyRQAApkoA&#10;AJxNAACSTQAAiEsAAH5HAABzQgAAaT0AAF83BgBaNhAAVzcYAFQ3IgBSNyoAUDcyAE84OQBNOEAA&#10;TDhHAEs4TgBKOVYASTlfAEg6aQBHOnUARTuDAEQ7kwBDPKQBQjy2AUE90AFBPfABQT3/AUE8/wFB&#10;PP8BQTz/AL5CAACvSQAAo04AAJlQAACPUQAAhVAAAHtMAABvRgAAZUIAAFo9AgBUOw4AUTsVAE87&#10;HwBNOycASzsvAEk8NgBHPD0ARzxEAEY9SwBFPVQARD5cAEM+ZwBCP3MAQD+BAD8/kQA+QKIAPUC1&#10;ATxBzgE8Qe4BPEH/ATxA/wE8QP8BPT//AbpFAACsTAAAoVEAAJdUAACNVQAAg1QAAHhRAABsSwAA&#10;YUcAAFZCAABPQAwATD8TAElAHABHQCQARkAsAERAMwBDQDoAQkFCAEFBSQBAQlEAP0JaAD5DZQA9&#10;Q3EAO0N/ADpEjwA5RKAAOEWzATdFywE3RewBN0X/ATdE/wE4RP8BOEP/ALdJAACpUAAAnlUAAJRY&#10;AACLWQAAgFgAAHZWAABoUAAAXUwAAFNIAABKRQkARkQRAEREGQBCRCIAQUUpAD9FMQA+RTgAPUU/&#10;ADxGRwA7Rk8AOkdYADlHYgA4SG4ANkh8ADVIjQA0SZ4AM0mxADJJyQAxSesAMkn+ADJI/wAySP8A&#10;M0j/ALRMAACnVAAAnFkAAJJcAACIXQAAfl0AAHNaAABlVQAAW1IAAFBOAABGSgUAQEkOAD5JFgA9&#10;SR4AO0omADpKLgA5SjUAOEs9ADdLRAA2S00ANExWADNMYAAyTGwAMU16ADBNiwAuTZwALU6vACxO&#10;xwAsTukALE39AC1N/wAtTP8ALUz/ALBQAACkWAAAmV0AAI9hAACGYgAAe2EAAHBfAABiWwAAWFgA&#10;AE5VAABDUQEAO08MADhPEwA2TxsANU8jADRQKwAzUDIAMlA6ADFQQgAwUUoALlFTAC1SXQAsUmkA&#10;K1J4AClSiAAoU5oAJ1OtACZTxQAmU+cAJlP8ACdS/wAnUf8AJ1H/AKxVAACgXAAAlmIAAI1mAACD&#10;ZwAAeGYAAG1lAABgYQAAVV4AAEpbAAA/WAAANVYIADFVEAAwVhcALlYfAC1WJwAsVi8AK1c2ACpX&#10;PgApV0cAKFdQACZYWgAlWGcAJFh1ACNZhgAhWZgAIFmrAB9ZwgAfWeUAH1j6ACBY/wAgV/8AIVf/&#10;AKhaAACdYgAAk2cAAIprAAB/bAAAdWwAAGprAABdaAAAUWUAAEZjAAA7YAAAMV4DACpdDQAoXRMA&#10;Jl0bACVeIwAkXioAI14yACJeOgAhXkMAIF9MAB9fVwAeX2MAHGBxABtgggAZYJUAGGCpABdgwAAW&#10;YOIAF1/5ABhe/wAZXv8AGV3/AKRgAACZaAAAkG4AAIZwAAB8cgAAcnIAAGZxAABYbgAATGwAAEFr&#10;AAA2aQAALWcAACNmCAAfZg8AHWYVABxmHQAbZiUAGmYtABlnNQAYZz4AF2dIABZnUwAVaF8AE2hu&#10;ABJofwARaJIAEGimAA9ovQAOaOAAEGf3ABBm/wARZf8AEWX/AJ9nAACWbwAAjHMAAIJ2AAB4eAAA&#10;bXgAAGB3AABTdgAARnQAADtzAAAxcgAAJ3EAAB5xAAAWcAoAE3AQABNwFwAScB8AEXEnABBxLwAQ&#10;cTgADnFCAA5xTgANcVsADHFpAAtxegAKcY0ACHGhAAZxtgAGcNIAB3DvAAhv/wAJbv8ACW7/AJtv&#10;AACRdQAAh3kAAH58AAB0fgAAZn4AAFl+AABNfgAAQH0AADV9AAAqfAAAIXwAABh8AAARfAQADHwM&#10;AAp8EQAJfBkACHwhAAd8KQAGfDIABHw9AAN8SAABfFUAAHxjAAB8dAAAfIcAAHucAAB7sQAAessA&#10;AHnrAAB5+gAAef8AAHj/AJZ3AACMfAAAg4AAAHmDAABshAAAXoUAAFGGAABFhwAAOYcAAC2HAAAj&#10;hwAAGocAABKHAAANiAEABokKAAGJDwAAiRQAAIgbAACIIwAAiSwAAIk2AACJQgAAiE4AAIhdAACI&#10;bQAAiIEAAIeVAACHqwAAhsQAAIXmAACE+AAAhP8AAIT/AJB+AACHgwAAfocAAHGJAABjiwAAVo0A&#10;AEmPAAA8kQAAMJEAACSRAAAakgAAEpMAAA2UAAAGlQAAAJYGAACWDAAAlRAAAJYVAACWHQAAliQA&#10;AJYuAACWOQAAlkYAAJZVAACWZQAAlngAAJWOAACVpAAAlLwAAJPfAACT9QAAkv8AAJL/AIuGAACD&#10;igAAdY0AAGeQAABZlAAATJcAAD+ZAAAymgAAJpsAABucAAASnQAADJ8AAASgAAAAogAAAKMBAACj&#10;BwAAowwAAKMQAACkFQAApBwAAKUlAACmLwAApjwAAKZLAACmWwAApm4AAKWEAAClmwAApLMAAKPQ&#10;AACj7wAAovwAAKL/AIaNAAB4kQAAapUAAFyZAABOnQAAQaAAADOiAAAmowAAG6UAABGnAAAKqQAA&#10;AasAAACtAAAArwAAALAAAACwAAAAsAUAALELAACyDwAAsxQAALQbAAC1JAAAtzAAALc/AAC3UAAA&#10;t2IAALd4AAC3kAAAtqkAALbCAAC25AAAtvUAALX+AHuTAABtmAAAX50AAFCiAABCpgAANKkAACar&#10;AAAarQAAEK8AAAmyAAAAtAAAALcAAAC6AAAAvAAAAL0AAAC+AAAAvgAAAMACAADBCAAAwg0AAMQS&#10;AADGGQAAySQAAMoyAADLQwAAy1UAAMxqAADMgwAAzJwAAMu1AADMzgAAzOkAAMz2AHCbAABhoQAA&#10;UqYAAESrAAA2sAAAJ7IAABq1AAAQuAAAB7sAAAC+AAAAwQAAAMQAAADIAAAAywAAAMsAAADNAAAA&#10;zgAAANAAAADSAAAA1QMAANgKAADbEAAA3hgAAOIkAADjNQAA5EgAAOVcAADmcwAA5o0AAOalAADm&#10;vAAA5tMAAOfnAGOkAABVqgAARrAAADi1AAAouQAAGrwAAA/AAAAFxAAAAMcAAADLAAAAzwAAANQA&#10;AADYAAAA3AAAAN0AAADfAAAA4QAAAOMAAADlAAAA6AAAAOoAAADtBgAA8Q4AAPUWAAD4JQAA+TgA&#10;APlNAAD6YwAA+3wAAPyVAAD8qgAA/LsAAP3LAP8ADwD/AA4A/wAOAP8AEAD/ABYA/wAjAP8AMAD/&#10;AD0A/wBJAP8AVAD/AF4A/wBmAP8AbgD/AHYA/wB8AP8AggD/AIkA/wCPAP8AlQD+AJsA/QCjAPsA&#10;qwD6ALUA+QDDAPcA2wD2APAA9AD/APMA/wDyAP8A7AD/AOIA/wDcAP8A1gD/AP8ADAD/AAkA/wAI&#10;AP8ACgD/ABIA/wAeAP8AKwD/ADgA/wBEAP8ATwD/AFkA/gBhAPwAaQD6AHAA+AB3APcAfQD2AIMA&#10;9ACJAPIAjwDxAJYA7wCdAO0ApQDsAK8A6gC8AOgAzQDmAOgA5AD6AOMA/wDiAP8A4AD/ANUA/wDO&#10;AP8AywD/AP8ABgD/AAEA/wAAAP8ABAD/AA4A/wAZAP8AJQD9ADIA+wA+APcASQDzAFMA8ABcAO4A&#10;YwDsAGoA6gBxAOgAdwDmAH0A5ACDAOIAiQDgAJAA3gCXANwAnwDZAKkA1gC0ANMAxADQAN4AzgDz&#10;AMwA/wDLAP8AygD/AMgA/wDCAP8AvgD/AP8AAAD/AAAA/wAAAP8AAAD7AAsA9gATAPEAIADtACwA&#10;6gA4AOcAQwDjAE0A4ABWANwAXQDZAGQA1QBrANIAcQDQAHYAzgB8AMwAgwDKAIkAyACRAMYAmQDE&#10;AKMAwQCtAL8AuwC9AM8AuwDrALkA/AC3AP8AtwD/ALYA/wC0AP8AsQD/AP8AAAD/AAAA/wAAAPYA&#10;AADuAAUA5wAPAOEAGQDbACUA1QAxANIAPADOAEYAygBPAMcAVwDEAF4AwQBkAL8AagC9AHAAuwB2&#10;ALkAfAC4AIMAtgCKALMAkwCxAJwArwCnAK0AswCrAMUAqQDhAKcA9QCmAP8ApQD/AKQA/wCkAP8A&#10;pAD/AP8AAAD8AAAA8QAAAOgAAADgAAAA1AALAMwAEwDHAB8AwgAqAL8ANQC8AD8AuABIALUAUACz&#10;AFcAsABeAK4AZACsAGkAqwBvAKkAdQCnAHwApQCEAKMAjAChAJYAnwChAJ0ArQCaALwAmADSAJcA&#10;7gCVAP4AlAD/AJUA/wCVAP8AlQD/APwBAADwBQAA4wcAANUFAADMAAAAxQAEAL4ADgC4ABcAswAj&#10;AK8ALgCrADgAqQBBAKYASgCjAFEAoQBXAJ8AXQCdAGMAmwBpAJoAbwCYAHYAlgB9AJQAhgCSAJAA&#10;kACbAI4ApwCMALYAigDJAIgA5wCHAPkAhwD/AIYA/wCGAP8AhgD/APQMAADkEAAA0RIAAMURAAC9&#10;DgAAtggAALEACACrABEApgAbAKEAJgCeADEAmgA6AJgAQwCVAEoAkwBRAJEAVwCPAF0AjgBjAIwA&#10;aQCKAHAAiAB3AIYAgACEAIsAggCWAIAAowB+ALEAfQDEAHsC4QB6A/UAegX/AHkF/wB4Bv8AeAb/&#10;AOoTAADWGgAAxh0AALocAACxGQAAqhMAAKQNAACfBQwAmQAUAJUAHwCRAikAjQMzAIsEPACIBUQA&#10;hgZLAIQGUQCCB1cAgQddAH8HYwB9CGoAewhyAHoIfAB4CYYAdgmSAHQKoABzCq8AcQvBAHAM3wBv&#10;DfYAbg7/AG0O/wBtDv8AbQ7/AOEcAADLIwAAvCYAALEmAACoJAAAoB4AAJkYAACTEAIAjgsOAIgL&#10;FwCEDCIAgQ0sAH4NNQB8Dj0Aeg5FAHgOSwB3DlEAdQ9YAHMPXgBxEGUAcBBuAG4QdwBsEIIAaxCP&#10;AGkRnQBoEa0AZhLAAGUS3wBkE/YAYxT/AGMU/wBiFP8AYhT/ANYkAADDKgAAtS4AAKovAACgLQAA&#10;mCgAAJAiAACJGwAAghMIAH0REgB5EhwAdhMnAHMUMABxFDgAbxU/AG0VRgBsFUwAahZTAGgWWQBn&#10;FmEAZRZpAGQXcgBiF34AYRiLAF8YmQBeGakAXBm8AFwa2ABaG/MAWhz/AFkc/wBZHP8AWRz/AM0q&#10;AAC9MQAArzUAAKQ2AACbNAAAkjEAAIkrAACBJQAAeR0DAHMYDgBvGRgAbBoiAGkbKwBnGzMAZRw7&#10;AGQcQQBiHUgAYB1OAF8dVQBdHVwAXB5kAFsebgBZH3kAWB+HAFYglgBVIKYAVCG4AFMh0gBSIvEA&#10;UiP/AFIj/wBSIv8AUiL/AMgvAAC4NgAAqzoAAKA8AACWOwAAjTgAAIMyAAB6LQAAciYAAGogDABm&#10;IBMAYyEdAGEhJgBfIi8AXSI2AFsiPQBaI0QAWCNKAFcjUQBVI1gAVCRhAFMkagBRJXYAUCWDAE8m&#10;kwBOJ6MATCe1AEwozgBLKO4ASyn/AEso/wBLKP8ASyj/AMM0AACzOwAApz8AAJxBAACSQAAAiT4A&#10;AH85AAB1MwAAbC0AAGMnCABeJhEAXCYZAFknIgBXJysAVSgyAFQoOQBSKEAAUShGAFApTQBOKVUA&#10;TSldAEwqZwBLKnMASSuAAEgrkABHLKEARi2zAEUtywBFLuwARC7/AEQu/wBFLf8ARS3/AL44AACw&#10;PwAApEMAAJlFAACPRQAAhUMAAHs+AABxOQAAZzQAAF4uBABYKw4AVSsWAFIsHwBQLCcATywvAE0t&#10;NgBMLTwASi1DAEktSgBILlIARy5aAEYvZABFL3AAQzB+AEIwjQBBMZ4AQDKxAD8yyAA/M+oAPzP+&#10;AD8y/wA/Mv8APzL/ALs8AACtQwAAoUcAAJZJAACMSQAAg0gAAHhEAABtPgAAYzkAAFo0AABSMAwA&#10;TzATAEwwHABKMCQASTErAEcxMgBGMTkARDFAAEMyRwBCMk8AQTNYAEAzYgA/NG0APjR7AD01iwA8&#10;NpwAOzavADo3xgA5N+gAOTf8ADo3/wA6Nv8AOjb/ALdAAACqRgAAnksAAJRNAACKTgAAgEwAAHVI&#10;AABqQwAAYD4AAFY5AABNNQkASTQRAEc1GQBFNSEAQzUoAEE1LwBANTYAPzY9AD42RQA9N00APDdV&#10;ADs4YAA6OGsAOTl5ADg5iQA3OpsANTqtADU7xAA0O+YANDv7ADU7/wA1Ov8ANTr/ALRDAACnSgAA&#10;nE4AAJJRAACIUgAAflAAAHNNAABnSAAAXEQAAFI/AABIOgYARDkPAEE5FgA/OR4APjkmADw5LQA7&#10;OjQAOjo7ADk7QgA4O0oANzxTADY8XQA1PWkAND13ADM+hwAxPpkAMD+rAC8/wgAvP+QALz/6ADA/&#10;/wAwPv8AMD7/ALFHAACkTQAAmVIAAI9VAACGVgAAfFUAAHFSAABkTAAAWUkAAE9FAABFQAMAPz4N&#10;ADw+EwA6PhsAOT4jADc+KgA2PzEANT84ADQ/QAAzQEgAMkBRADFBWwAwQWcALkJ1AC1ChQAsQ5cA&#10;K0OqACpDwAApROIAKkP5ACpD/wArQv8AK0L/AK5KAAChUQAAl1YAAI1ZAACDWgAAeVoAAG5XAABh&#10;UgAAV04AAE1LAABDRwAAOkMKADZDEQA0QxgAM0MgADJEJwAxRC8AMEQ2AC9FPQAtRUYALEVPACtG&#10;WQAqRmQAKUdyAChHgwAmR5UAJUioACRIvgAjSOAAJEj3ACVH/wAlR/8AJkf/AKpPAACfVQAAlFoA&#10;AIteAACBXwAAd14AAGtcAABfWAAAVVUAAEtRAABATQAANUoHADBJDgAuSRUALUkdACxJJAArSisA&#10;KkozAChKOwAnS0MAJktMACVLVgAkTGIAI0xwACFMgAAgTZMAH02mAB5NuwAdTt0AHk32AB5M/wAf&#10;TP8AIEv/AKdTAACcWgAAkl8AAIhjAAB+ZAAAdGMAAGlhAABcXgAAUlsAAEdYAAA8VQAAMlICACpQ&#10;DAAnTxIAJlAZACVQIAAkUCgAI1AvACJRNwAhUUAAIFFJAB5SUwAdUl8AHFJtABpTfQAZU5AAGFOk&#10;ABZTuQAVU9kAFlP0ABdS/wAYUf8AGVH/AKNZAACYYAAAj2UAAIVoAAB7aQAAcWkAAGZnAABZZAAA&#10;TWEAAEJfAAA4XAAALloAACVYCAAgVw4AHlcUAB1XHAAcWCMAG1grABpYMwAZWDwAGFhFABZZUAAV&#10;WVsAFFlpABNaegASWo0AEVqhABBatwAOWtUAEFnzABBZ/wARWP8AEVj/AJ9fAACVZgAAjGsAAIJt&#10;AAB4bgAAbm8AAGJtAABVagAASGgAAD5mAAAzZQAAKWMAACBhAQAYYAsAFWAQABRgFwATYB4AEmAm&#10;ABJgLgARYTcAEGFAAA9hSwAOYVgADWFmAAxidgALYokACmGdAAlhsgAIYcsACGHrAAlg/QAKX/8A&#10;C1//AJtmAACSbQAAiHEAAH5zAAB1dQAAanQAAFxzAABPcgAAQ3AAADhvAAAtbgAAJGwAABtrAAAT&#10;awQADmoMAA1qEgAMahkAC2ohAApqKQAJajIACGo8AAdrRwAFa1MABGthAAJrcQAAaoQAAGqYAABq&#10;rQAAacYAAGnnAABp+AAAaP8AAGj/AJdtAACNcwAAhHcAAHt6AABwewAAY3sAAFZ6AABJegAAPXkA&#10;ADF4AAAndwAAHXYAABV2AAAPdgIACXYKAAR2DwAAdhUAAHYcAAB2JAAAdSwAAHU2AAB1QQAAdU4A&#10;AHVcAAB1bAAAdX4AAHSTAAB0qAAAc8AAAHPjAABy9wAAcv8AAHH/AJJ1AACJegAAgH4AAHaAAABp&#10;gQAAW4IAAE6CAABBggAANYMAACmCAAAfgQAAFoEAABCCAAAKggAAAoMHAACCDQAAghEAAIIXAACC&#10;HgAAgiYAAIIvAACCOwAAgkcAAIJVAACBZQAAgXgAAIGNAACAogAAf7oAAH/dAAB+9AAAff8AAH3/&#10;AI18AACEgQAAe4QAAG6GAABgiAAAUooAAEWLAAA5jAAALIwAACGMAAAXjAAAEI0AAAmOAAACjwAA&#10;AJADAACPCQAAjw4AAI8SAACQGAAAkB8AAJAoAACQMgAAkD8AAJBNAACQXQAAj3AAAI+FAACOnAAA&#10;jrMAAI3QAACM8AAAi/4AAIv/AIiEAACAiAAAcosAAGSNAABWkAAASJMAADuVAAAulgAAIpYAABeX&#10;AAAPmAAACJkAAACbAAAAnQAAAJ0AAACdAwAAnQkAAJ0NAACeEQAAnhcAAJ8fAACfKQAAoDUAAKBD&#10;AACgVAAAoGYAAJ97AACekwAAnqsAAJ3GAACd6QAAnPkAAJz/AIOLAAB1jgAAZ5IAAFmWAABLmQAA&#10;PZwAADCeAAAjnwAAF6AAAA6iAAAHpAAAAKYAAACoAAAAqgAAAKoAAACqAAAAqwEAAKsHAACsDAAA&#10;rRAAAK4WAACvHgAAsSkAALE4AACxSAAAsVoAALFvAACxiAAAsaAAALC6AACv3QAAr/IAAK/9AHiR&#10;AABqlgAAXJoAAE2fAAA/owAAMaYAACOnAAAXqQAADqsAAAWuAAAAsAAAALIAAAC1AAAAtwAAALcA&#10;AAC4AAAAuQAAALoAAAC8AwAAvQkAAL4OAADAFAAAwx4AAMUrAADFPAAAxk4AAMZiAADGegAAxpQA&#10;AMatAADGyAAAxeUAAMXzAGyZAABengAAT6QAAEGoAAAyrAAAJK8AABaxAAANtAAAA7cAAAC6AAAA&#10;vQAAAMAAAADEAAAAxgAAAMYAAADIAAAAyQAAAMsAAADMAAAAzgAAANAGAADTDQAA2BMAANweAADe&#10;LQAA30AAAOBUAADhawAA4YUAAOGfAADhtwAA4c8AAOHmAGChAABSpwAAQ60AADSyAAAltQAAF7kA&#10;AA28AAABvwAAAMMAAADHAAAAygAAAM8AAADTAAAA1gAAANcAAADaAAAA3AAAAN8AAADhAAAA4wAA&#10;AOYAAADpAQAA7AsAAPASAADzHwAA9DEAAPZGAAD3XAAA+HQAAPiPAAD5pgAA+bgAAPjJAP8ADQD/&#10;AAsA/wALAP8ADgD/ABMA/wAfAP8ALAD/ADkA/wBFAP8AUAD/AFkA/wBiAP8AagD/AHEA/wB3AP8A&#10;fgD/AIQA/gCKAP0AkAD8AJcA+gCeAPkApwD3ALEA9gC+APUA0gDzAOwA8QD+APAA/wDwAP8A5gD/&#10;ANwA/wDSAP8AzQD/AP8ABwD/AAQA/wACAP8ABgD/ABAA/wAbAP8AJwD/ADMA/wA/AP8ASgD+AFQA&#10;+wBdAPkAZAD3AGsA9QByAPMAeADyAH4A8ACEAO8AigDtAJEA7ACZAOoAoQDoAKsA5gC2AOQAxwDi&#10;AOMA4AD3AN4A/wDdAP8A2QD/AMwA/wDFAP8AwQD/AP8AAAD/AAAA/wAAAP8AAQD/AA0A/wAWAPwA&#10;IgD5AC4A9gA5APMARQDvAE4A7ABXAOkAXgDmAGUA5ABsAOIAcgDgAHcA3wB+AN0AhADbAIsA2ACS&#10;ANUAmwDSAKQAzwCvAM0AvgDLANUAyQDvAMcA/wDFAP8AxAD/AL4A/wC4AP8AtQD/AP8AAAD/AAAA&#10;/wAAAP4AAAD3AAkA8QARAOsAHADnACgA5AAzAOEAPgDdAEgA2ABRANMAWADQAF8AzgBlAMwAawDK&#10;AHEAyAB3AMYAfQDEAIQAwgCMAMAAlAC+AJ4AuwCoALkAtgC3AMgAtQDmALMA+gCxAP8AsAD/ALAA&#10;/wCsAP8AqQD/AP8AAAD/AAAA+gAAAPEAAADoAAMA4AANANgAFgDRACIAzQAtAMoANwDGAEEAwgBK&#10;AL8AUgC9AFkAugBfALgAZQC3AGoAtQBwALMAdgCxAH0ArwCFAK0AjQCrAJcAqQChAKcArgClAL4A&#10;ogDYAKAA8gCfAP8AngD/AJ4A/wCeAP8AnAD/AP8AAAD3AAAA6wAAAOEAAADWAAAAywAJAMUAEQC/&#10;ABsAuwAmALcAMQC0ADoAsQBDAK4ASwCrAFIAqQBYAKcAXgCmAGQApABpAKIAcACgAHYAngB+AJwA&#10;hgCaAJAAmACbAJYApwCUALYAkgDKAJAA6QCPAPwAjgD/AI0A/wCMAP8AjQD/APgAAADpAgAA2wMA&#10;AMwBAADEAAAAvQACALYADQCwABUAqwAgAKcAKgCkADQAoQA8AJ4ARACcAEsAmgBSAJgAWACWAF0A&#10;lQBjAJMAaQCRAHAAjwB3AI0AgACLAIoAiQCVAIcAoQCFAK8AgwDBAIEA4ACAAPUAfwD/AH8A/wB/&#10;AP8AfwD/AO4KAADcDgAAyhAAAL4OAAC1CwAArwMAAKkABwCjABAAngAYAJkAIwCWACwAkwA1AJAA&#10;PgCOAEUAjABLAIoAUQCIAFcAhgBdAIUAYwCDAGoAgQBxAH8AegB9AIQAewCPAHkAnAB3AKoAdQC7&#10;AHQA1AByAPAAcgD/AHIA/wBxAP8AcQD/AOMRAADNFwAAvxkAALMZAACqFQAAoxAAAJ0KAACXAQoA&#10;kQASAI0AGwCJACUAhQAvAIMANwCAAD4AfgBFAH0ASwB7AFEAeQBXAHgAXQB2AGQAdAFrAHIBdABw&#10;An8AbgKLAGwDmABrA6YAaQS3AGgFzgBnB+wAZgj9AGYJ/wBlCf8AZQn/ANYaAADEIAAAtiMAAKsj&#10;AAChIAAAmRsAAJIUAACMDgEAhgcNAIAEFAB8Bh4AeQcoAHYIMAB0CDgAcgk/AHAJRQBvCkwAbQpS&#10;AGwKWABqC18AaAtnAGcLcABlDHoAYwyHAGIMlQBgDaQAXw22AF4NzgBcDu0AXA//AFsQ/wBbEP8A&#10;WxD/AM0hAAC8KAAArysAAKQrAACaKQAAkiQAAIkfAACCGAAAexEFAHUNDwBxDRcAbg4hAGsOKgBp&#10;DzIAZxA5AGUQQABkEEYAYxBNAGEQUwBfEVoAXhFiAFwRawBbEXYAWRKDAFgSkgBWE6IAVRO0AFQT&#10;ywBTFOwAUhX/AFIW/wBSFf8AUhX/AMYoAAC2LgAAqTIAAJ8yAACVMQAAjC0AAIMnAAB6IQAAchoA&#10;AGsTCwBnExMAZBQcAGEUJQBfFS0AXRU0AFwVOwBbFkIAWRZIAFgWTwBWF1YAVRdeAFMXZwBSGHIA&#10;UBh/AE8ZjgBOGp8ATBqwAEsbxwBLG+kAShz9AEoc/wBKHP8AShz/AMEtAACxNAAApTcAAJo4AACQ&#10;NwAAhzQAAH0vAAB0KQAAbCMAAGQcBwBeGRAAWxoYAFkbIQBXGykAVRswAFQcNwBSHD0AURxEAE8d&#10;SwBOHVIATR1aAEseYwBKHm4ASR98AEcfiwBGIJwARSGuAEQhxABDIuYAQyL8AEMi/wBDIv8AQyL/&#10;ALwyAACtOAAAoTwAAJc+AACNPQAAgzoAAHk1AABvMAAAZioAAF4kAgBXIA0AVCAUAFEgHQBPISUA&#10;TiEsAEwhMwBLIjoASSJAAEgiRwBHIk4ARiNXAEQjYABDJGsAQiR5AEEliAA/JpkAPiarAD0nwQA9&#10;J+MAPSj6AD0o/wA9J/8APSf/ALg2AACqPQAAnkAAAJRCAACKQgAAgD8AAHY7AABsNgAAYjAAAFkq&#10;AABRJQsATSURAEslGQBJJSEARyYoAEUmLwBEJjYAQyY9AEInRABBJ0sAPyhUAD4oXQA9KWkAPCl2&#10;ADsqhgA5K5cAOCupADcsvwA3LOAANyz4ADcs/wA3LP8AOCz/ALU6AACnQAAAnEQAAJFGAACHRgAA&#10;fUQAAHNAAABoOwAAXzYAAFUxAABMKwcARykPAEUqFgBDKh4AQSolAD8qLAA+KzMAPSs5ADwrQQA7&#10;LEgAOixRADktWwA4LmYANi5zADUvgwA0L5UAMzCnADIwvQAxMd4AMTH3ADIx/wAyMP8AMzD/ALE+&#10;AACkRAAAmUgAAI9KAACFSgAAe0kAAHBFAABlQAAAWzsAAFI2AABIMQQAQi4NAD8uEwA9LhsAOy4i&#10;ADkvKQA4Ly8ANy82ADYwPgA1MEYANDFPADMxWQAyMmQAMTJxADAzgQAvNJMALjSmACw1uwAsNdsA&#10;LDX1AC01/wAtNP8ALjT/AK5BAACiSAAAl0wAAI1OAACDTgAAeU0AAG5KAABiRQAAWEAAAE48AABF&#10;NwAAPTMLADkzEQA3MxgANjMfADQzJgAzMy0AMjQ0ADE0PAAwNUQALzVMAC42VgAtNmIALDdvACs3&#10;fwAqOJEAKDikACc5uQAmOdgAJzn0ACg5/wAoOP8AKTj/AKtFAACfSwAAlE8AAItSAACBUwAAd1IA&#10;AGxPAABfSQAAVkYAAExCAABCPQAAODgIADQ4DwAyOBUAMTgdAC84JAAuOCsALTkyACw5OQArOkEA&#10;KjpKACk7VAAoO18AJzxtACU8fQAkPY8AIz2iACI9twAhPtQAIT7zACI9/wAjPf8AIzz/AKhJAACd&#10;TwAAklMAAIlWAAB/VwAAdVYAAGpTAABdTwAAU0wAAEpIAABARAAANkAFAC89DQAtPRMAKz0aACo+&#10;IQApPigAKD4vACc+NwAmPz8AJD9IACNAUgAiQF0AIUFqACBBegAeQY0AHUKgABxCtQAbQtEAG0Lx&#10;ABxC/wAdQf8AHkH/AKVNAACaUwAAkFgAAIZbAAB9XAAAclsAAGdYAABbVAAAUVIAAEhOAAA9SgAA&#10;M0cAACpDCwAmQxAAJUMWACRDHgAjRCUAIkQsACFENAAgRTwAHkVFAB1FTwAcRloAG0ZoABlGeAAY&#10;R4oAF0eeABZHswAUSM4AFUfvABZH/wAXRv8AF0b/AKJSAACXWAAAjV0AAIRgAAB6YQAAcGAAAGVe&#10;AABZWgAAT1gAAERUAAA5UQAAL04AACZLBgAgSg4AHkoTAB1KGgAcSiEAG0soABpLMAAZSzgAF0tC&#10;ABZMTAAVTFcAFExlABNNdQASTYgAEU2cABBNsQAOTswAD03uABBN/wARTP8AEUz/AJ5XAACUXQAA&#10;i2IAAIFlAAB3ZgAAbWYAAGNkAABWYQAASl4AAD9bAAA1WAAAK1YAACJUAQAaUgoAFlIQABVSFgAU&#10;Uh0AE1IkABJSLAARUjQAEVI+ABBTSAAPU1QADlNiAA1UcgAMVIQAC1SYAAlUrQAIVMUACVTnAApT&#10;+wALUv8AC1L/AJtdAACRZAAAiGgAAH5rAAB0bAAAa2wAAF9qAABSZwAARWQAADpiAAAwYAAAJl4A&#10;AB1dAAAVWwUAEFoMAA5aEQAOWhgADVsgAAxbJwALWzAACls6AAlbRQAHW1EABlteAARbbQADW4AA&#10;AVuUAABbqAAAW8AAAFriAABa9gABWv8AAln/AJdkAACOawAAhG4AAHtwAABycgAAZ3EAAFlwAABM&#10;bgAAQGwAADVrAAAqaQAAIWcAABhmAAARZgEADGUKAAdlDwAEZRQAA2QbAAJkIwAAZCwAAGQ1AABk&#10;QAAAZEwAAGRaAABkaQAAZHsAAGSPAABjpAAAY7sAAGLdAABi9AAAYv8AAGH/AJNsAACJcQAAgHUA&#10;AHh3AABteAAAYHcAAFJ2AABGdQAAOXQAAC50AAAjcgAAGnEAABJxAAANcQAABnEIAABwDQAAcBIA&#10;AHAXAABvHwAAbyYAAG8wAABvOwAAb0cAAG9UAABvZAAAb3UAAG6KAABtoAAAbbYAAGzWAABr8gAA&#10;a/8AAGv/AI5zAACFeAAAfXsAAHN9AABlfgAAWH4AAEt+AAA+fgAAMn4AACZ9AAAcfAAAE3wAAA18&#10;AAAGfQAAAH0FAAB8CwAAfA8AAHwTAAB8GQAAfCEAAHwpAAB8NAAAe0AAAHtOAAB7XgAAe28AAHqE&#10;AAB6mgAAebEAAHjOAAB37wAAdv4AAHb/AIl6AACBfwAAeIIAAGuDAABdhQAAT4YAAEKHAAA1iAAA&#10;KYcAAB2HAAAUhwAADYgAAAaJAAAAigAAAIoAAACJBgAAiQwAAIkPAACJEwAAiRoAAIoiAACKLAAA&#10;ijgAAIpGAACJVgAAiWgAAIl8AACIlAAAh6sAAIbGAACF6gAAhfsAAIT/AIWCAAB9hgAAb4gAAGGL&#10;AABTjQAARY8AADiRAAArkQAAH5IAABSSAAANkwAABJQAAACWAAAAlwAAAJgAAACXAAAAlwUAAJcL&#10;AACYDgAAmBMAAJkaAACZIgAAmi4AAJo9AACZTQAAmV4AAJlzAACYiwAAmKMAAJe8AACW4gAAlvcA&#10;AJX/AICJAAByjAAAZI8AAFaTAABIlgAAOpkAACyaAAAfmwAAFJwAAAyeAAADnwAAAKEAAACjAAAA&#10;pQAAAKUAAAClAAAApQAAAKYCAACnCAAApw0AAKgRAACpGQAAqyMAAKsxAACrQQAArFMAAKxnAACr&#10;gAAAqpoAAKqzAACq0AAAqe8AAKn7AHWPAABnlAAAWZgAAEqcAAA8nwAALaIAACCjAAATpQAAC6cA&#10;AAGpAAAAqwAAAK4AAACxAAAAsgAAALIAAACzAAAAtAAAALUAAAC2AAAAuAQAALkLAAC7EAAAvRgA&#10;AL8kAAC/NQAAwEcAAMBbAADAcgAAwI0AAMGmAADAwQAAv+MAAL7zAGqXAABbnAAATaEAAD6lAAAv&#10;qQAAIasAABOtAAALsAAAALMAAAC1AAAAuAAAALwAAAC/AAAAwQAAAMEAAADDAAAAxAAAAMYAAADH&#10;AAAAyQAAAMsAAADOCAAA0Q8AANUYAADYJwAA2TkAANpNAADbZAAA234AANyZAADcsAAA3MkAANzj&#10;AF2fAABPpQAAQKoAADKvAAAisgAAFLUAAAq4AAAAuwAAAL8AAADDAAAAxgAAAMsAAADOAAAA0QAA&#10;ANEAAADUAAAA1gAAANkAAADbAAAA3gAAAOAAAADkAAAA5wYAAOsOAADvGQAA8CoAAPI/AADzVQAA&#10;9G0AAPSIAAD0oQAA9LYAAPTHAP8ACQD/AAYA/wAHAP8ADAD/ABEA/wAcAP8AKAD/ADQA/wBBAP8A&#10;TAD/AFUA/wBdAP8AZQD/AGwA/wByAP4AeAD8AH4A+wCEAPoAiwD5AJIA9wCZAPYAogD0AKwA8wC5&#10;APEAywDwAOgA7gD7AO0A/wDsAP8A4QD/ANIA/wDJAP8AxAD/AP8AAQD/AAAA/wAAAP8ABAD/AA4A&#10;/wAXAP8AIwD/AC8A/wA7AP0ARgD6AFAA9wBYAPQAXwDyAGYA8ABsAO8AcgDtAHgA7AB+AOoAhQDp&#10;AIwA5wCTAOUAnADjAKYA4QCxAN8AwQDdAN0A2wD0ANkA/wDWAP8AzwD/AMQA/wC9AP8AuQD/AP8A&#10;AAD/AAAA/wAAAP8AAAD/AAsA/AATAPcAHgD0ACoA8gA1AO4AQADpAEoA5gBSAOMAWQDgAGAA3gBm&#10;ANwAbADaAHIA1wB4ANQAfgDSAIUA0ACNAM4AlQDMAJ8AyQCqAMcAuADFAM0AwwDrAMAA/gC/AP8A&#10;vgD/ALYA/wCwAP8ArQD/AP8AAAD/AAAA/wAAAPkAAADyAAYA6wAPAOYAGQDhACQA3gAvANoAOQDT&#10;AEMAzwBMAMwAUwDJAFoAxwBgAMUAZgDDAGsAwQBxAL8AdwC9AH4AuwCGALkAjgC3AJgAtQCjALMA&#10;sACxAMIArgDgAKwA9wCrAP8AqgD/AKgA/wCjAP8AoAD/AP8AAAD/AAAA9QAAAOsAAADhAAAA1gAM&#10;AM8AEwDKAB4AxgApAMIAMwC/AD0AuwBFALgATQC2AFQAswBaALEAXwCwAGUArgBqAKwAcACrAHcA&#10;qQB/AKcAhwClAJEAowCcAKAAqQCeALgAnADOAJoA7gCZAP8AlwD/AJYA/wCWAP8AkwD/AP0AAADx&#10;AAAA5QAAANkAAADNAAAAxAAGAL0ADwC3ABgAswAiALAALACtADYAqQA+AKcARgCkAE0AogBTAKAA&#10;WQCfAF4AnQBkAJsAagCaAHAAmAB3AJYAgACUAIoAkQCVAI8AogCNALAAiwDDAIkA4wCIAPkAhgD/&#10;AIYA/wCGAP8AhgD/APMAAADjAAAA0QAAAMUAAAC9AAAAtgAAAK4ACwCoABIApAAcAKAAJgCcAC8A&#10;mgA3AJcAPwCVAEYAkgBMAJEAUgCPAFgAjQBdAIsAYwCKAGoAiABxAIYAeQCEAIMAggCPAH8AmwB+&#10;AKkAfAC7AHoA1QB4APIAeAD/AHcA/wB3AP8AdwD/AOcHAADRDAAAww0AALgMAACuCAAAqAAAAKIA&#10;BQCbAA4AlgAVAJIAHwCOACgAiwAxAIgAOQCGAEAAhABGAIIATACAAFIAfwBXAH0AXQB7AGMAegBr&#10;AHgAcwB2AH0AdACIAHEAlQBwAKQAbgC0AGwAygBrAOoAagD8AGoA/wBqAP8AagD/ANoQAADGFAAA&#10;uBYAAK0VAACkEgAAnA4AAJYHAACQAAkAigAQAIUAGACBACEAfgAqAHsAMgB5ADkAdwBAAHUARgBz&#10;AEwAcgBRAHAAVwBuAF4AbQBlAGsAbgBpAHcAZwCDAGUAkQBjAJ8AYgCvAGAAxABfAOQAXwH4AF4C&#10;/wBeAv8AXgL/AM4YAAC9HQAAsCAAAKUfAACbHAAAkxcAAIsRAACEDAAAfgQLAHkAEgB1ABsAcgAj&#10;AG8AKwBtATMAawE6AGkCQABnA0YAZgNMAGQEUgBjBFkAYQRgAF8FaQBeBXMAXAZ/AFoGjQBZB5wA&#10;VwitAFYIwQBVCeEAVAv2AFQL/wBUC/8AVAv/AMYfAAC2JQAAqSgAAJ4oAACUJQAAiyEAAIMbAAB7&#10;FAAAdA4DAG4JDQBpCBQAZgkdAGQKJQBiCi0AYAs0AF4LOgBdC0AAWwxHAFoMTQBYDFQAVw1cAFUN&#10;ZABUDW8AUg17AFAOigBPDpoATg6sAEwPwgBMEOMASxD5AEsQ/wBLEf8ASxD/AL8mAACwKwAApC8A&#10;AJkvAACPLQAAhikAAH0kAAB0HgAAbBcAAGURBwBfDhAAXA8XAFoQHwBYECcAVhAuAFQQNQBTEDsA&#10;UhFCAFARSABPEVAAThFXAEwSYABLEmsASRJ4AEgThwBGE5cARRSpAEQUvgBDFd8AQxb4AEMW/wBD&#10;Fv8AQxb/ALorAACrMQAAoDQAAJU1AACLNAAAgTEAAHgrAABvJgAAZiAAAF4ZAQBXFA0AVBQTAFEU&#10;GwBPFSMAThUqAEwVMQBLFjcASRY+AEgWRABHF0wARRdUAEQXXQBDGGcAQRh0AEAZgwA/GpQAPRqm&#10;ADwbuwA7G9sAOxz2ADwc/wA8HP8APBz/ALUwAACoNgAAnDkAAJE7AACHOgAAfjcAAHMyAABqLQAA&#10;YScAAFkhAABRGwkATBkQAEoaFwBIGh8ARhomAEUbLQBDGzMAQhs6AEEcQQBAHEgAPhxQAD0dWQA8&#10;HmQAOx5xADkfgAA4H5IANyCkADYguAA1IdYANSH0ADUi/wA1If8ANiH/ALI0AACkOgAAmT4AAI8/&#10;AACFPwAAezwAAHA4AABnMgAAXS0AAFQoAABMIgUARh8OAEMfFABBHxsAPx8iAD4gKQA9IDAAOyA2&#10;ADohPQA5IUUAOCJNADciVwA2I2IANCNuADMkfgAyJI8AMSWiAC8ltgAvJtIALybyAC8m/wAwJv8A&#10;MCb/AK84AACiPgAAlkIAAIxDAACCQwAAeEEAAG49AABjOAAAWjMAAFEuAABIKAEAQCQMAD0jEQA7&#10;JBgAOSQfADgkJgA2JCwANSUzADQlOgAzJkIAMiZKADEnVAAwJ18ALyhsAC4oewAsKY0AKyqgACoq&#10;tAApKs8AKSvwACor/wAqKv8AKyr/AKw8AACfQgAAlEYAAIpHAACARwAAdkUAAGxCAABhPQAAVzgA&#10;AE4zAABELgAAPCkJADcoEAA1KBUAMygcADIoIwAwKCkALykwAC8qNwAuKj8ALStIACwrUgArLF0A&#10;KixqACgteQAnLYsAJi6eACUuswAkL80AJC/uACUv/wAlL/8AJi7/AKk/AACdRQAAkkkAAIhLAAB+&#10;TAAAdEoAAGpHAABeQgAAVD0AAEs5AABBNAAAOC8GADItDQAwLRMALi0ZAC0tIAArLScAKi4uACku&#10;NQApLz0AKC9GACcwTwAlMFsAJDFoACMxdwAiMokAITKdAB8zsQAeM8sAHjPtAB8z/wAgM/8AITL/&#10;AKZDAACaSQAAkE0AAIZPAAB8UAAAc08AAGhMAABcRgAAUkMAAEk/AAA/OwAANjYCAC4yDAArMhEA&#10;KTIXACgyHgAmMiQAJTMrACQzMgAjNDoAIjRDACE1TQAgNVgAHzZlAB42dQAcN4cAGzebABo3rwAZ&#10;OMgAGTjrABo4/wAbN/8AGzf/AKNHAACYTQAAjlEAAIRTAAB7VAAAcVMAAGZQAABaTAAAUEkAAEdF&#10;AAA9QQAAMz0AACo5CQAlNw4AIzcUACI4GwAhOCIAIDgoAB84MAAeOTgAHTlBABw6SwAaOlYAGTtj&#10;ABg7cgAWO4UAFTyZABQ8rQATPcYAEz3pABQ8/QAVPP8AFjv/AKBLAACVUQAAi1UAAIJYAAB5WQAA&#10;blgAAGRWAABYUQAATk8AAEVLAAA6RwAAMEMAACdABQAgPg0AHT4RABw+FwAbPh4AGj4lABk+LQAY&#10;PzUAFj8+ABU/SAAUQFMAE0BgABJBcAARQYIAEEGXAA9BrAAOQsQADkLnAA9B/AAQQf8AEED/AJ1Q&#10;AACTVgAAiVoAAIBdAAB2XgAAbF0AAGJbAABWVwAATFUAAEFRAAA2TgAALEsAACNIAAAbRQkAF0QP&#10;ABVEFAAURRsAE0UiABJFKQARRTEAEUU7ABBGRQAPRlAADkdeAA1HbQAMR38AC0eTAAlHpwAIR74A&#10;CEfgAAlH9gAKRv8AC0b/AJpVAACQWwAAh2AAAH1iAABzYwAAamIAAGBhAABTXgAAR1oAADxXAAAy&#10;VQAAKFIAAB9QAAAXTgQAEUwMAA9MEQAOTBcADkweAA1NJQAMTS4AC003AApNQgAJTU0AB05aAAZO&#10;aQAETnsAAk6PAAFOpAAATboAAE3bAAFN8gABTf8AAkz/AJZbAACNYgAAhGYAAHpoAABxaQAAaGkA&#10;AFxnAABPZAAAQmEAADdfAAAtXAAAI1oAABpYAAASVwEADVYJAAlVDgAHVRMABlUaAARVIgADVSoA&#10;AlU0AABVPgAAVUoAAFZXAABWZQAAVXcAAFWLAABVoAAAVbYAAFTUAABU8QAAU/0AAFP/AJNiAACK&#10;aAAAgGwAAHduAABvbwAAY24AAFZsAABJagAAPWgAADJmAAAnZQAAHWMAABViAAAOYQAACWAIAANg&#10;DQAAXxEAAF8XAABfHgAAXyYAAF8vAABfOgAAX0UAAF9TAABfYQAAXnIAAF6HAABdnAAAXbIAAFzP&#10;AABc7wAAW/0AAFv/AJBqAACGbwAAfXIAAHV0AABqdQAAXXQAAE9zAABCcgAANnAAACtvAAAgbgAA&#10;F20AABBsAAAKbAAAAmsGAABrCwAAag8AAGoUAABqGgAAaiEAAGkqAABpNAAAaUAAAGlOAABpXAAA&#10;aW0AAGiCAABomAAAZ64AAGbKAABl7QAAZfwAAGT/AItxAACCdgAAenkAAHB7AABiewAAVXsAAEh6&#10;AAA7egAAL3oAACN5AAAZeAAAEXcAAAp3AAADdwAAAHcCAAB3CAAAdg0AAHYQAAB2FQAAdhsAAHYj&#10;AAB2LgAAdToAAHVHAAB1VgAAdWgAAHR8AAB0kgAAc6oAAHLEAABx6QAAcPsAAHD/AIZ5AAB/fQAA&#10;dn8AAGiBAABaggAATIIAAD+DAAAyhAAAJYMAABqDAAARgwAACoMAAAKDAAAAhAAAAIUAAACEAwAA&#10;gwgAAIMNAACDEAAAgxUAAIQcAACEJgAAhDIAAIQ/AACDTwAAg2AAAIJ1AACCjAAAgaQAAIC9AAB/&#10;4wAAfvkAAH7/AIKAAAB6hAAAbIYAAF6IAABQigAAQosAADWNAAAnjQAAG40AABGOAAAKjgAAAI8A&#10;AACRAAAAkgAAAJIAAACSAAAAkgEAAJIHAACSDAAAkhAAAJMVAACTHQAAlCgAAJQ2AACURQAAk1cA&#10;AJNrAACTggAAkpwAAJG2AACQ2AAAj/MAAI//AH6HAABwigAAYY0AAFOQAABFkwAAN5UAACmWAAAc&#10;lwAAEZgAAAmZAAAAmwAAAJwAAACeAAAAoAAAAKAAAACgAAAAoAAAAKEAAAChBAAAogkAAKMOAACk&#10;FAAApR0AAKYqAACmOgAApkwAAKVgAACleAAApZIAAKSsAACkyQAAo+sAAKL6AHOOAABkkQAAVpUA&#10;AEeZAAA5nAAAKp4AAB2gAAARoQAACKMAAAClAAAApwAAAKkAAACsAAAArgAAAK4AAACuAAAArwAA&#10;ALAAAACxAAAAsgAAALMGAAC1DQAAtxMAALkeAAC5LgAAukAAALpUAAC7agAAuoUAALmhAAC5uwAA&#10;ut4AALnyAGeVAABYmQAASp4AADuiAAAspgAAHagAABGqAAAHrAAAAK8AAACxAAAAtAAAALgAAAC7&#10;AAAAvAAAALwAAAC+AAAAvwAAAMAAAADCAAAAxAAAAMYAAADIAwAAywsAAM8SAADRIAAA0TIAANJG&#10;AADTXQAA1HYAANSSAADVqwAA1cQAANTiAFudAABMogAAPacAAC+sAAAfrwAAEbEAAAe1AAAAuAAA&#10;ALsAAAC+AAAAwgAAAMcAAADKAAAAzAAAAMwAAADOAAAA0AAAANIAAADVAAAA2AAAANsAAADfAAAA&#10;4gAAAOYLAADrEwAA7CQAAO04AADuTgAA72cAAPCCAADwnAAA8LIAAPHFAP8AAwD/AAEA/wAEAP8A&#10;CQD/AA8A/wAYAP8AJAD/ADAA/wA8AP8ARwD/AFEA/wBZAP8AYAD9AGcA/ABtAPoAcwD5AHkA+AB/&#10;APYAhQD1AIwA8wCUAPIAnQDwAKcA7gCzAOwAxADrAOEA6gD4AOkA/wDnAP8A2QD/AMsA/wDCAP8A&#10;vQD/AP8AAAD/AAAA/wAAAP8AAAD/AAwA/wAUAP8AIAD/ACsA/gA3APoAQgD2AEsA8gBTAPAAWwDu&#10;AGEA7ABnAOoAbQDoAHMA5wB5AOUAfwDjAIYA4QCOAN8AlgDdAKAA2wCsANgAuwDUANEA0wDwANAA&#10;/wDOAP8AyAD/AL0A/wC2AP8AsgD/AP8AAAD/AAAA/wAAAP8AAAD9AAgA9wAQAPMAGgDvACYA7QAx&#10;AOgAOwDjAEUA4ABNANwAVQDZAFsA1gBhANMAZwDRAGwAzwByAM0AeADLAH8AyQCHAMcAkADFAJoA&#10;wwClAMAAsgC+AMUAvADlALoA+wC4AP8AtwD/ALAA/wCpAP8ApQD/AP8AAAD/AAAA/gAAAPUAAADs&#10;AAMA5QANAN8AFQDaACAA1AAqANAANQDLAD4AyABHAMUATgDCAFUAwABbAL4AYQC8AGYAugBsALgA&#10;cgC2AHgAtQCAALMAiACxAJIArgCeAKwAqgCpALsAqADVAKYA8wCkAP8AowD/AKEA/wCbAP8AmAD/&#10;AP8AAAD7AAAA8AAAAOUAAADYAAAAzgAJAMcAEQDCABoAvgAkALsALgC3ADgAtABAALEASACuAE4A&#10;rABUAKoAWgCpAF8ApwBlAKUAawCkAHEAogB4AKAAgQCeAIsAnACWAJkAowCXALIAlgDHAJMA6ACS&#10;AP4AkQD/AJAA/wCNAP8AiwD/APkAAADrAAAA3QAAAM8AAADGAAAAvAAEALUADQCwABUArAAeAKgA&#10;KAClADEAogA5AJ8AQQCdAEgAmwBOAJkAUwCXAFkAlgBeAJQAZACSAGoAkABxAI4AegCMAIMAigCP&#10;AIgAnACGAKoAhAC8AIIA3ACBAPYAgAD/AH8A/wB/AP8AfgD/AOwAAADaAAAAyQAAAL4AAAC2AAAA&#10;rgAAAKcACQChABAAnAAYAJgAIgCVACoAkgAyAJAAOgCNAEEAiwBHAIkATQCHAFIAhgBYAIQAXQCC&#10;AGQAgQBrAH8AcwB9AH0AewCIAHgAlQB2AKMAdQC0AHMAzABxAO0AcAD/AHAA/wBwAP8AcAD/AN8F&#10;AADKCgAAvAsAALEJAACoBAAAoQAAAJsAAwCUAAwAjwATAIoAGwCHACQAhAAsAIEAMwB/ADoAfQBB&#10;AHsARwB5AEwAdwBSAHYAVwB0AF0AcgBkAHAAbQBvAHYAbACCAGoAjwBpAJ0AZwCuAGUAwwBkAOQA&#10;YwD6AGMA/wBiAP8AYwD/ANAOAAC/EgAAshMAAKcSAACdEAAAlQsAAI8DAACJAAcAggAOAH4AFQB6&#10;AB4AdgAlAHQALQBxADQAbwA6AG4AQABsAEYAagBMAGkAUgBnAFgAZgBfAGQAZwBiAHEAYAB8AF4A&#10;iQBcAJgAWwCpAFkAvABYANwAWAD0AFgA/wBXAP8AVwD/AMYWAAC2GgAAqh0AAJ8cAACVGQAAjRQA&#10;AIUPAAB+CQAAdwEKAHIAEABuABcAagAfAGgAJwBlAC4AZAA0AGIAOwBgAEAAXwBGAF0ATABcAFMA&#10;WgBaAFgAYgBXAGwAVQB3AFMAhQBSAJQAUAGlAE8BuABOAtIATQTwAE0F/wBNBf8ATQX/AL8dAACw&#10;IgAAoyUAAJklAACPIgAAhR0AAH0YAAB1EgAAbg0CAGcGDABjAxEAXwIZAF0DIQBbBCgAWQQvAFcF&#10;NQBWBTsAVAZBAFMGRwBRBk4AUAdVAE4HXgBNCGcASwhzAEkJgQBICZIARwqjAEUKtgBEC9AARAzv&#10;AEMN/wBDDf8ARA3/ALkkAACqKQAAniwAAJQsAACKKgAAgCYAAHchAABuGwAAZhQAAF8PBQBZCw0A&#10;VQoTAFMLGwBRCyIATwwpAE0MLwBMDDYASw08AEkNQgBIDUkARg1RAEUOWgBEDmQAQg5wAEAOfwA/&#10;D5AAPhCiADwQtgA7ENEAOxHxADsR/wA7Ef8APBH/ALQpAACmLwAAmjIAAJAyAACGMQAAfC0AAHIo&#10;AABpIwAAYR0AAFkWAABREQgATA8QAEoQFgBIEB0ARhAkAEUQKwBDETEAQhE3AEERPgBAEUUAPhJN&#10;AD0SVgA8EmEAOhNtADkTfAA3FI0ANhSfADUVswA0Fc0AMxbuADQW/wA0Fv8ANBb/AK8uAACiNAAA&#10;lzcAAIw4AACCNgAAeDQAAG4uAABlKgAAXCQAAFQeAABMGAQARhQNAEIUEgBAFBkAPxQgAD0VJwA8&#10;FS0AOxU0ADkWOgA4FkIANxZKADYXUwA1F14AMxhqADIZeQAwGYoALxqdAC4asQAtG8oALRvsAC0c&#10;/wAuG/8ALhv/AKwyAACfOAAAlDsAAIo8AACAPAAAdjkAAGs0AABiLwAAWSoAAFAlAABHHwAAQBoK&#10;ADwZEAA6GRYAOBkdADYaIwA1GikANBowADMaNwAyGz4AMRtHAC8cUAAuHVsALR1nACwedgAqHogA&#10;KR+bACgfrgAnIMcAJiDqACcg/gAoIP8AKCD/AKk2AACdPAAAkj8AAIdBAAB9QAAAdD4AAGk6AABf&#10;NQAAVjAAAE0rAABEJQAAOyAHADYeDgAzHhMAMh4ZADAeIAAvHiYALh8tAC0fNAAsIDsAKyBEACoh&#10;TgApIVgAJyJlACYidAAlI4UAIyOZACIkrQAhJMUAISXoACIl/QAiJP8AIyT/AKY6AACaPwAAj0MA&#10;AIVFAAB7RAAAckMAAGc/AABdOgAAUzYAAEoxAABBLAAAOCYDADEjDAAuIhEALCIWACoiHQApIiMA&#10;KCMqACcjMQAmJDkAJSVBACQlSwAjJlYAIiZjACEncgAfJ4MAHiiXAB0oqwAbKcMAGynmABwp+wAd&#10;Kf8AHij/AKM+AACYQwAAjUcAAINJAAB6SQAAcEcAAGZEAABaPwAAUTsAAEc3AAA+MgAANS0AACwo&#10;CQAoJw8AJycUACUnGgAkJyEAIygnACIoLgAhKTYAICk/AB8qSQAeKlQAHStgABsrbwAaLIEAGSyV&#10;ABctqQAWLcEAFi3kABct+gAYLf8AGS3/AKFBAACVRwAAi0sAAIJNAAB4TQAAbkwAAGRJAABYRAAA&#10;T0AAAEY9AAA9OAAAMzQAACovBgAkLA0AISwSACAsGAAfLR4AHi0lAB0tLAAcLjQAGy48ABovRgAY&#10;L1EAFzBeABYwbQAVMX8AEzGTABIxqAARMr8AETLiABIy+QATMf8AEzH/AJ5FAACTSwAAiU8AAIBR&#10;AAB2UgAAbVAAAGJOAABWSQAATUYAAERDAAA7PwAAMToAACc2AwAfMgsAHDIQABsyFQAZMhsAGDIi&#10;ABczKQAWMzEAFTQ6ABQ0RAATNE8AEjVcABE1awAQNn0ADzaRAA42pgANN7wADTfdAA029gAONv8A&#10;Dzb/AJtJAACRTwAAh1MAAH5WAAB1VgAAalUAAGBTAABVTwAATEwAAEJJAAA4RQAALkEAACQ9AAAc&#10;OggAFjgOABU4EgAUOBgAEzkfABI5JgAROS4AEDk3AA86QQAOOkwADTtZAA07aAALO3oACjuNAAk8&#10;ogAHPLgABzzVAAg88AAJO/8ACjv/AJhOAACOVAAAhVgAAHxbAAByWwAAaFoAAF5YAABTVQAASVIA&#10;AD5OAAA0SwAAKkcAACFEAAAYQgMAEkALABA/EAAOPxUADj8cAA1AIwAMQCsAC0A0AApAPgAJQUoA&#10;B0FWAAZBZQAEQXYAA0GKAAFBnwAAQbQAAEHQAAFB7gABQfwAAkD/AJVUAACMWQAAg14AAHlgAABw&#10;YAAAZmAAAF1eAABRWwAARVcAADpUAAAvUQAAJU8AABxMAAAUSgAADkgIAAtHDgAIRxIAB0cZAAZH&#10;IAAFSCgAA0gxAAJIOwAASEcAAEhTAABIYgAASHMAAEiGAABImwAASLEAAEfMAABH7QAAR/sAAEf/&#10;AJJaAACJYAAAgGMAAHdlAABuZgAAZWYAAFlkAABMYAAAQF0AADVbAAAqWQAAIFcAABdVAAAQUwAA&#10;C1IHAAVRDQABUBEAAFAWAABQHQAAUCUAAFAuAABQOAAAUEMAAFBQAABQXgAAUG8AAFCDAABPmAAA&#10;T64AAE7JAABO6wAATfsAAE3/AI9hAACGZgAAfWkAAHRsAABsbQAAYWsAAFNpAABGZwAAOmQAAC9j&#10;AAAkYQAAGl8AABJeAAAMXAAABlwGAABbCwAAWg8AAFoTAABaGQAAWSEAAFkpAABZMwAAWT8AAFlM&#10;AABZWgAAWWsAAFh+AABYlAAAV6sAAFfFAABW6QAAVfsAAFX/AIxoAACCbQAAenAAAHJyAABncgAA&#10;WnEAAExwAAA/bgAAM20AAChrAAAdagAAFGgAAA1nAAAHZwAAAGYDAABmCQAAZQ0AAGURAABkFQAA&#10;ZBwAAGQkAABkLgAAZDoAAGNHAABjVQAAY2YAAGN6AABikAAAYacAAGDBAABf5gAAX/oAAF7/AIdv&#10;AAB/dAAAeHcAAG54AABgeAAAUncAAEV3AAA4dgAAK3YAACB0AAAWcwAADnMAAAdyAAAAcgAAAHIA&#10;AABxBQAAcQoAAHEOAABwEQAAcBcAAHAeAABwJwAAcDMAAG9AAABvUAAAb2AAAG50AABuiwAAbaIA&#10;AGy8AABr4gAAavgAAGn/AIN3AAB8ewAAc30AAGV+AABXfwAASX8AADx/AAAvgAAAIn8AABd+AAAP&#10;fgAAB34AAAB/AAAAfwAAAH8AAAB+AAAAfgUAAH4KAAB+DQAAfhEAAH4XAAB+IAAAfisAAH05AAB9&#10;SAAAfVkAAHxtAAB8hAAAe5wAAHq2AAB52gAAePUAAHf/AIB/AAB3ggAAaYMAAFuFAABNhgAAP4gA&#10;ADKJAAAkiQAAGIkAAA+JAAAHigAAAIsAAACMAAAAjQAAAI0AAACMAAAAjAAAAIwDAACMCAAAjQ0A&#10;AI0RAACNFwAAjiIAAI4vAACOPwAAjVAAAI1kAACMewAAjJUAAIuuAACKzQAAie8AAIn/AHuFAABt&#10;iAAAXooAAFCNAABCjwAANJEAACaSAAAZkwAADpQAAAaVAAAAlgAAAJgAAACaAAAAmwAAAJsAAACb&#10;AAAAmwAAAJsAAACcAAAAnQUAAJ0LAACeEAAAnxcAAKAkAACgNAAAoEYAAKBZAACfcAAAn4oAAJ6l&#10;AACewgAAnegAAJz5AHCMAABhjwAAU5IAAESWAAA2mQAAJ5sAABmcAAAPnQAABZ8AAAChAAAAowAA&#10;AKUAAACoAAAAqQAAAKkAAACpAAAAqgAAAKsAAACsAAAArQAAAK4BAACwCQAAsg8AALMYAAC0JwAA&#10;tDkAALVNAAC0ZAAAtH4AALOaAACztAAAs9UAALPwAGSTAABVlwAAR5sAADifAAApogAAGqQAAA6m&#10;AAAEqAAAAKsAAACtAAAAsAAAALQAAAC2AAAAuAAAALgAAAC5AAAAugAAALwAAAC9AAAAvwAAAMAA&#10;AADDAAAAxQcAAMkPAADKGgAAyywAAMxAAADNVgAAzm8AAM2LAADMqAAAzMIAAMziAFibAABJoAAA&#10;OqUAACypAAAcqwAAD64AAASxAAAAtAAAALcAAAC6AAAAvgAAAMMAAADGAAAAyAAAAMgAAADKAAAA&#10;ywAAAM0AAADPAAAA0gAAANUAAADZAAAA3QAAAOEFAADmDwAA5x4AAOgyAADpSAAA6mAAAOt7AADr&#10;lwAA7K4AAOzCAP8AAAD/AAAA/wAAAP8ABgD/AA0A/wAVAP8AIQD/ACwA/wA4AP8AQwD/AEwA/gBU&#10;APsAWwD6AGIA+ABoAPYAbgD1AHQA9AB6APIAgADxAIcA7wCPAO0AlwDrAKEA6QCtAOcAvQDlANgA&#10;5ADzAOIA/wDgAP8A0AD/AMQA/wC8AP8AtgD/AP8AAAD/AAAA/wAAAP8AAAD/AAkA/wARAP8AHAD9&#10;ACcA+QAyAPUAPQDxAEYA7QBPAOsAVgDoAFwA5gBiAOQAaADjAG4A4QBzAN8AeQDdAIAA2gCIANgA&#10;kQDUAJsA0gCmAM8AtADMAMkAyQDpAMgA/wDHAP8AwQD/ALcA/wCvAP8AqwD/AP8AAAD/AAAA/wAA&#10;AP8AAAD4AAUA8gAOAO4AFwDqACIA5gAsAOEANwDdAEAA2ABJANMAUADQAFYAzgBcAMwAYgDKAGcA&#10;yABtAMYAcwDEAHkAwgCBAMAAigC+AJQAvACfALkArAC2AL4AtADdALMA9wCxAP8AsAD/AKgA/wCi&#10;AP8AngD/AP8AAAD/AAAA+QAAAO8AAADmAAAA3wALANYAEgDQABwAzAAmAMgAMADEADoAwABCAL0A&#10;SgC7AFAAuABWALYAWwC1AGEAswBmALEAbACwAHIArgB6AKwAggCpAIwApwCYAKUApQCjALQAoADL&#10;AJ8A7gCdAP8AnAD/AJkA/wCUAP8AkQD/AP8AAAD2AAAA6gAAAN0AAADPAAAAxwAGAMAADwC7ABcA&#10;twAgALMAKgCwADMArQA7AKoAQwCnAEkApQBPAKMAVQCiAFoAoABfAJ4AZQCdAGsAmwByAJkAewCX&#10;AIUAlACQAJIAnQCQAKwAjgC/AIwA4gCLAPoAiQD/AIkA/wCGAP8AgwD/APQAAADkAAAA1AAAAMgA&#10;AAC/AAAAtQABAK4ACwCpABIApQAbAKEAIwCeACwAmwA0AJgAPACWAEMAlABJAJIATgCQAFMAjgBZ&#10;AI0AXgCLAGQAiQBrAIcAcwCFAH0AgwCIAIEAlQB/AKQAfQC1AHsAzwB5APEAeAD/AHcA/wB3AP8A&#10;dQD/AOUAAADRAAAAwwAAALgAAACvAAAAqAAAAKAABgCaAA4AlQAVAJEAHgCOACYAiwAtAIgANQCG&#10;ADwAhABCAIIARwCAAE0AfwBSAH0AWAB7AF4AeQBlAHgAbQB2AHYAcwCBAHEAjgBvAJ0AbQCuAGwA&#10;xABqAOcAaQD9AGgA/wBoAP8AaQD/ANUDAADDBwAAtggAAKsGAACiAAAAmwAAAJQAAACNAAoAiAAQ&#10;AIMAGAB/ACAAfAAnAHoALgB3ADUAdQA7AHQAQQByAEcAcABMAG8AUgBtAFgAawBfAGkAZgBnAHAA&#10;ZQB7AGMAiABiAJcAYACnAF4AuwBdANwAXAD2AFwA/wBbAP8AWwD/AMkNAAC5EAAArBEAAKEQAACX&#10;DQAAjwgAAIgAAACCAAUAewANAHcAEgBzABoAbwAhAGwAKABqAC8AaAA1AGcAOwBlAEEAYwBGAGIA&#10;TABgAFIAXwBZAF0AYQBbAGoAWQB1AFcAggBVAJEAVACiAFMAtQBRAM8AUADvAFAA/wBQAP8AUAD/&#10;AL8UAACwGAAApBoAAJkZAACPFgAAhxEAAH8NAAB3BgAAcQAIAGsADgBnABQAZAAbAGEAIgBeACkA&#10;XQAvAFsANQBZADsAWABBAFYARgBVAE0AUwBUAFIAXABQAGUATgBwAEwAfQBLAI0ASQCeAEgAsABH&#10;AMcARgDpAEYA+wBGAP8ARQD/ALgbAACqIAAAniIAAJMiAACJHwAAgBoAAHcVAABvEAAAaAsAAGEE&#10;CgBdABAAWQAWAFYAHQBUACMAUgAqAFAAMABPADUATgA7AEwAQQBLAEgASQBPAEcBVwBGAWEARAJs&#10;AEMCeQBBA4kAQAOaAD4ErQA9BMQAPAXlADwH+AA8B/8APAf/ALIiAAClJwAAmSkAAI4pAACEJwAA&#10;eyMAAHEeAABpGAAAYRIAAFoNAwBTCAwATwURAEwFFwBKBh4ASAYkAEcGKgBFBzAARAc2AEMIPQBB&#10;CEMAQAhLAD4JUwA9CV0AOwpoADoKdgA4C4cANwuZADULrAA0DMIAMwzkADMN+QAzDf8ANA3/AK0n&#10;AACgLAAAlS8AAIsvAACALgAAdyoAAG0lAABkIAAAXBoAAFQUAABMDwYARgwNAEMMEgBBDBgAPwwf&#10;AD4MJQA8DSsAOw0yADoNOAA4DT8ANw5HADYOUAA0DloAMw5mADEPdAAwD4UALhCYAC0QqwAsEMMA&#10;KxHlACwR+gAsEf8ALRH/AKosAACdMQAAkjQAAIc1AAB9NAAAdDEAAGorAABgJwAAWCEAAE8bAABH&#10;FgAAQBEJADsQDwA5EBQANxAbADYQIQA0ECcAMxEtADIRNAAxETsAMBFDAC4STQAtElcALBJjACoT&#10;cQApE4IAJxSVACYUqQAlFcAAJBXjACUW+gAmFv8AJhX/AKYxAACaNgAAjzkAAIU6AAB7OQAAcTYA&#10;AGcxAABdLQAAVCgAAEwiAABDHQAAOxcFADUUDQAyExEAMRQXAC8UHQAuFCQALBQqACsVMQAqFTgA&#10;KRZAACgWSgAnF1QAJhdgACQYbwAjGIAAIRmTACAZpwAfGb4AHhrgAB8a+AAgGv8AIBr/AKM0AACY&#10;OgAAjT0AAIM+AAB5PQAAbzsAAGU3AABbMgAAUi0AAEkoAABAIwAAOB4BADAZCgAsGA8AKhgUACkY&#10;GgAnGCAAJhknACUZLQAkGjUAIxo+ACIbRwAhG1IAIBxeAB8dbAAdHX4AHB2RABoepQAZHrwAGB/d&#10;ABkf9gAaH/8AGx7/AKE4AACVPQAAi0EAAIFCAAB3QgAAbUAAAGM8AABZNwAATzMAAEYuAAA9KQAA&#10;NSQAAC0gBwAnHQ0AJR0SACMdFwAhHR0AIR0kACAeKwAfHjIAHh87AB0fRQAcIE8AGiFcABkhagAY&#10;InsAFiKPABUiowAUI7oAEyPaABQj9QAVI/8AFiP/AJ48AACTQQAAiUQAAH9GAAB1RgAAbEQAAGJB&#10;AABXPAAATTgAAEQ0AAA8MAAAMysAAComAwAjIgsAICEQAB4hFQAcIhsAGyIhABoiKAAaIzAAGSM4&#10;ABgkQgAWJU0AFSVZABQmaAATJnkAEiaNABEnogAQJ7gADifWABAo9AARJ/8AESf/AJxAAACRRQAA&#10;h0gAAH1KAAB0SgAAakkAAGBGAABVQQAATD4AAEM6AAA6NgAAMTIAACgtAAAgKQkAGycOABknEgAY&#10;JxgAFicfABUoJQAUKC0AEyg2ABIpQAASKUsAESpXABAqZgAOK3cADiuLAA0snwAMLLUACyzPAAws&#10;7wANLP8ADSv/AJlEAACPSQAAhUwAAHxOAABzTwAAaU4AAF5LAABTRwAASkQAAEJAAAA5PQAALzgA&#10;ACU0AAAdMAUAFi0MABQsEAATLRUAEi0cABEtIwAQLSoADy4zAA4uPQANL0gADS9VAAwwYwAKMHQA&#10;CTCIAAgxnAAGMbEABjHLAAYx6wAHMPwACDD/AJdIAACNTQAAg1EAAHpTAABxVAAAZ1IAAF1QAABS&#10;TAAASUoAAEBGAAA1QgAAKz4AACI6AAAaNwEAEjQJAA8zDgAOMxMADTMZAA0zIAAMNCgACzQxAAo1&#10;OwAINUYABzVSAAU2YAAENnEAAjaEAAA2mQAANq8AADbIAAA26AAANvkAATX/AJRNAACKUgAAgVYA&#10;AHhYAABvWQAAZVgAAFtVAABRUgAAR08AADxMAAAxSAAAJ0QAAB5BAAAWPwAAEDwHAAs6DQAJOhEA&#10;CDsXAAY7HgAFOyYABDsuAAI7OAABPEMAADxPAAA8XgAAPG4AADyBAAA8lwAAPKwAADvFAAA75wAA&#10;O/gAADv/AJFSAACIWAAAf1wAAHZdAABtXgAAY10AAFpcAABOWAAAQlQAADdRAAAtTgAAI0sAABpJ&#10;AAASRgAADUQGAAdDDAADQxAAAEMVAABDGwAAQyMAAEMrAABDNQAAQ0AAAENNAABDWwAAQ2sAAEN+&#10;AABDlAAAQqoAAELDAABB5gAAQfkAAEH/AI5YAACGXgAAfWEAAHNjAABrZAAAYmMAAFdhAABJXQAA&#10;PVoAADJYAAAnVQAAHlMAABVRAAAOTwAACU0FAAJNCwAATA4AAEwTAABLGAAASx8AAEsoAABLMgAA&#10;Sz0AAEtJAABLVwAAS2cAAEp7AABKkAAASacAAEnAAABI5AAASPgAAEf/AItfAACDZAAAemcAAHFp&#10;AABpagAAXmkAAFBmAABDZAAAN2EAACxfAAAhXQAAGFsAABBZAAAKWAAAA1cDAABXCQAAVg0AAFUQ&#10;AABVFQAAVBsAAFQjAABULQAAVDkAAFRFAABUUwAAVGQAAFN3AABTjQAAUqQAAFG9AABQ4gAAUPgA&#10;AE//AIhnAAB/awAAd24AAG9wAABlcAAAV24AAEpsAAA9awAAMGkAACVoAAAaZgAAEWQAAAtjAAAE&#10;YgAAAGIBAABhBgAAYAsAAGAOAABfEgAAXxcAAF8eAABeKAAAXjMAAF5AAABeTwAAXl8AAF1yAABd&#10;iAAAXKAAAFu5AABa3wAAWfcAAFj/AIRuAAB8cgAAdXUAAGt2AABddQAAT3QAAEJzAAA1cwAAKHIA&#10;AB1wAAATbwAADG4AAARuAAAAbgAAAG4AAABsAgAAbAcAAGsLAABrDgAAaxIAAGoZAABqIgAAai0A&#10;AGo6AABpSQAAaVoAAGlsAABogwAAZ5sAAGa1AABl2AAAZPUAAGT/AIB1AAB6eQAAcHsAAGJ7AABU&#10;fAAARnwAADl8AAAsfAAAH3sAABR6AAANegAABHoAAAB6AAAAegAAAHoAAAB5AAAAeQEAAHgGAAB4&#10;CwAAeA4AAHgTAAB4GgAAeCUAAHgyAAB3QQAAd1IAAHdlAAB2fAAAdZUAAHSvAABzzgAAcvEAAHH/&#10;AH59AAB1gAAAZ4EAAFiCAABKgwAAPIQAAC6FAAAhhQAAFYUAAA2FAAADhQAAAIYAAACHAAAAiAAA&#10;AIgAAACHAAAAhwAAAIcAAACHBAAAhwkAAIcOAACIEwAAiBwAAIgpAACIOAAAh0oAAIddAACGcwAA&#10;ho0AAIWnAACExQAAg+wAAIL+AHiEAABqhgAAXIgAAE2KAAA/jAAAMY4AACOPAAAWjwAADZAAAAKR&#10;AAAAkgAAAJMAAACVAAAAlgAAAJYAAACWAAAAlgAAAJYAAACXAAAAlwAAAJcHAACYDQAAmRMAAJof&#10;AACaLQAAmj8AAJpSAACaaAAAmYMAAJmfAACYugAAl+IAAJb4AG2KAABfjQAAUJAAAEGTAAAzlgAA&#10;JJcAABaYAAANmQAAAZsAAACdAAAAnwAAAKEAAACkAAAApQAAAKQAAAClAAAApQAAAKYAAACnAAAA&#10;qAAAAKkAAACqBAAArAwAAK4TAACuIQAArjMAAK5HAACuXQAArnYAAK6TAACurgAArc0AAKzvAGGR&#10;AABTlQAARJgAADWcAAAmnwAAF6EAAA2jAAAApQAAAKcAAACqAAAArAAAALAAAACyAAAAtAAAALMA&#10;AAC0AAAAtQAAALcAAAC4AAAAuQAAALsAAAC9AAAAvwEAAMMLAADFFQAAxSUAAMY5AADHTwAAx2gA&#10;AMaFAADGogAAxrwAAMbeAFWZAABHnQAAOKIAACmmAAAZqAAADasAAACtAAAAsQAAALQAAAC3AAAA&#10;ugAAAL8AAADBAAAAxAAAAMMAAADFAAAAxgAAAMgAAADKAAAAzQAAAM8AAADSAAAA1gAAANsAAADg&#10;DAAA4RgAAOMrAADkQQAA5VoAAOZ0AADmkQAA5awAAOXEAP8AAAD/AAAA/wAAAP8AAQD/AAoA/wAS&#10;AP8AHQD/ACgA/wA0AP8APgD9AEgA+gBQAPcAVwD1AF0A9ABjAPIAaQDwAG8A7wB0AO0AewDrAIEA&#10;6QCJAOgAkgDmAJwA5ACoAOIAtwDfAM0A3ADuANkA/wDZAP8AygD/AL4A/wC1AP8AsAD/AP8AAAD/&#10;AAAA/wAAAP8AAAD/AAYA/wAPAPwAGAD4ACMA9AAuAPAAOADrAEIA6ABKAOUAUQDiAFgA4ABdAN4A&#10;YwDcAGgA2QBuANYAdADUAHsA0QCCAM8AiwDNAJUAygChAMgArwDFAMEAwgDjAMAA+wDAAP8AuwD/&#10;ALAA/wCoAP8ApAD/AP8AAAD/AAAA/wAAAPsAAADzAAEA7QAMAOgAEwDjAB4A4AAoANoAMgDTADwA&#10;zwBEAMwASwDJAFEAxgBXAMQAXQDCAGIAwQBnAL8AbQC9AHQAuwB7ALkAhAC3AI4AtACZALIApwCv&#10;ALcArQDQAKsA8gCqAP8AqQD/AKEA/wCbAP8AlwD/AP8AAAD/AAAA9AAAAOkAAADgAAAA1QAIAM4A&#10;EADJABgAxQAiAMEAKwC8ADUAuQA9ALYARQCzAEsAsQBRAK8AVgCuAFsArABhAKoAZgCpAG0ApgB0&#10;AKQAfACiAIYAoACSAJ4AnwCcAK4AmQDDAJcA5wCWAP8AlQD/AJIA/wCNAP8AigD/APwAAADwAAAA&#10;4wAAANQAAADIAAAAvwADALkADQCzABMArwAcAKwAJQCpAC4ApQA2AKMAPgCgAEQAngBKAJ0AUACb&#10;AFUAmQBaAJcAXwCWAGYAlABsAJIAdQCQAH4AjgCKAIsAlwCJAKYAhwC4AIUA1gCEAPYAggD/AIEA&#10;/wB+AP8AfAD/AO0AAADdAAAAzAAAAMEAAAC4AAAArgAAAKcACQCiABAAngAXAJoAHwCXACcAlAAv&#10;AJEANwCPAD0AjQBDAIsASQCJAE4AiABTAIYAWQCEAF8AggBlAIAAbQB+AHcAfACCAHoAjwB4AJ4A&#10;dQCvAHMAxwByAOwAcQD/AHAA/wBwAP8AbgD/AN0AAADJAAAAvAAAALEAAACpAAAAoQAAAJkAAwCT&#10;AAwAjgASAIoAGQCHACEAhAApAIEAMAB/ADcAfQA9AHsAQgB5AEgAeABNAHYAUgB0AFgAcgBfAHEA&#10;ZwBvAHAAbAB7AGoAiABoAJcAZgCoAGUAvABjAOEAYgD6AGEA/wBhAP8AYQD/AM0BAAC8BQAArwUA&#10;AKUCAACcAAAAlAAAAI0AAACGAAgAgQAOAHwAFAB4ABsAdQAjAHIAKQBwADAAbgA2AG0APABrAEEA&#10;aQBHAGgATABmAFIAZABZAGMAYABhAGkAXwB0AF0AgQBbAJAAWQChAFcAtABWANAAVQDyAFUA/wBU&#10;AP8AVQD/AMEMAACyDgAApg8AAJsOAACSCwAAiQUAAIIAAAB7AAIAdQALAHAAEABsABYAaAAdAGYA&#10;IwBjACoAYQAwAGAANgBeADsAXQBBAFsARgBaAEwAWABTAFYAWwBUAGQAUgBuAFEAewBPAIoATQCb&#10;AEwArgBLAMYASgDqAEkA/gBJAP8ASQD/ALkSAACqFgAAnhcAAJQWAACKEwAAgRAAAHkLAABxAwAA&#10;awAGAGUADQBhABEAXQAYAFoAHgBYACQAVgAqAFQAMABTADYAUQA7AFAAQQBOAEcATQBOAEsAVgBJ&#10;AF8ARwBpAEYAdgBEAIUAQwCXAEEAqQBAAL8APwDiAD8A+AA+AP8APwD/ALIZAACkHgAAmB8AAI4f&#10;AACEHAAAehgAAHISAABqDgAAYggAAFwBCABXAA4AUwATAFAAGQBOAB8ATAAlAEoAKwBIADAARwA2&#10;AEYAPABEAEIAQwBJAEEAUQA/AFoAPgBlADwAcgA6AIEAOQCTADgApQA2ALoANgDbADUA9AA1AP8A&#10;NQD/AKwgAACfJAAAlCYAAIkmAAB/JAAAdSAAAGwbAABkFQAAXBAAAFQMAQBOBgoASgIPAEcAFABE&#10;ABoAQgAgAEAAJQA/ACsAPgExADwBNwA7Aj4AOQJFADgDTQA2A1YANQRhADMEbgAxBX4AMAWQAC8F&#10;owAtBrgALAbUACwH8AAsCP8ALAj/AKglAACbKgAAkCwAAIYtAAB7KwAAcicAAGgiAABfHQAAVxcA&#10;AE8SAABIDgQAQQoLAD4HEAA7BhUAOQcbADgHIQA2CCYANQgsADMIMgAyCTkAMQlBAC8JSQAuClMA&#10;LApeACsLbAApC3wAKAyPACYMogAlDLcAJAzTACMN8AAkDf8AJQ3/AKQqAACYLwAAjTIAAIMyAAB5&#10;MQAAby4AAGUpAABcJAAAUx8AAEsZAABDEwAAPBAGADUNDAAzDBEAMQwWAC8MHAAuDSIALQ0oACsN&#10;LgAqDTUAKQ09ACcORgAmDlAAJA5cACMPagAiD3sAIBCOAB8QogAdELcAHBDUAB0R8gAdEf8AHhH/&#10;AKEvAACVMwAAijYAAIA3AAB2NgAAbTMAAGMvAABZKgAAUCUAAEggAAA/GgAAOBUAADARCAAsEA4A&#10;KhASACgQGAAnEB4AJRAkACQQKgAjETIAIhE6ACERQwAgEk4AHhJaAB0TaAAbE3gAGhOLABgUoAAX&#10;FLUAFhTRABYV8QAXFf8AGBT/AJ4zAACTNwAAiDoAAH47AAB0OwAAazgAAGE0AABXLwAATisAAEUm&#10;AAA9IQAANBwAAC0XBQAmEwwAIxMQACITFQAgExoAHxMhAB4UJwAdFC8AHBU3ABsVQQAaFksAGRZX&#10;ABcXZQAWF3YAFBiJABMYngASGLMAERnOABEZ7wASGf8AExn/AJw2AACROwAAhj4AAHw/AABzPwAA&#10;aT0AAF85AABVNQAATDAAAEMsAAA6JwAAMiIAACoeAQAiGQkAHhcOABwXEgAaFxcAGRgeABkYJAAY&#10;GSwAFxk0ABYaPgAVGkkAExtVABIbYwARHHQAEByHAA8dnAAOHbEADR3LAA0d7AAOHf8ADx3/AJk6&#10;AACPPwAAhEIAAHtEAABxQwAAaEIAAF4+AABTOgAASjYAAEEyAAA5LQAAMSkAACglAAAgIAYAGh0M&#10;ABccEAAVHBUAFB0bABQdIgATHSkAEh4yABEfPAAQH0YAECBTAA4gYQANIXEADCGFAAsimQAKIq4A&#10;CSLHAAki5wAKIvsACyH/AJc+AACMQwAAg0YAAHlIAABwSAAAZ0YAAFxEAABSPwAASTsAAEA4AAA4&#10;NAAALzAAACcsAAAeJwMAFiMKABIhDgARIRMAECIZABAiIAAPIicADiMvAA0kOQAMJEQACyVQAAol&#10;XgAJJm8AByaCAAYmlgAEJqwAAybEAAQm5QAEJvcABib/AJVCAACKRwAAgUoAAHhMAABvTAAAZUsA&#10;AFtIAABQRAAAR0EAAD8+AAA3OwAALTYAACQxAAAbLQAAEyoHAA8oDQANJxEADSgWAAwoHQALKCUA&#10;CiktAAkpNwAHKkIABipOAAQrXAADK2wAASt/AAArlAAAK6kAACvBAAAr4wAAK/YAACr/AJJGAACI&#10;SwAAf08AAHZRAABtUQAAY1AAAFpNAABPSgAAR0cAAD5EAAAzQAAAKTwAACA4AAAXNAAAETEFAAwv&#10;DAAJLhAABy4VAAYvGwAFLyMAAy8rAAIwNQAAMD8AADBMAAAxWQAAMWkAADF8AAAxkQAAMacAADC/&#10;AAAw4QAAMPUAAC//AJBLAACGUAAAfVQAAHVWAABrVgAAYlUAAFhTAABOUAAARU0AADpJAAAvRQAA&#10;JUIAABw+AAAUOwAADjkFAAk3CwAENg8AATYTAAA2GQAANiAAADYpAAA2MgAANz0AADdJAAA3VwAA&#10;N2cAADd5AAA3jwAANqUAADa9AAA24AAANfUAADX/AI1QAACEVgAAfFoAAHJbAABpWwAAYFsAAFdZ&#10;AABMVgAAQFIAADVOAAAqSwAAIEgAABdGAAAQQwAAC0EEAARACgAAPw4AAD4RAAA+FgAAPh0AAD4m&#10;AAA+LwAAPjoAAD5GAAA+VAAAPmQAAD52AAA9jAAAPaMAADy7AAA83gAAO/UAADv/AIpXAACCXAAA&#10;eV8AAHBhAABoYQAAX2EAAFReAABHWwAAOlcAAC9VAAAlUgAAG1AAABJNAAAMSwAABkoDAABJCQAA&#10;SA0AAEcQAABHFAAARhoAAEYiAABGLAAARjcAAEZDAABGUQAARmAAAEVzAABFiQAARKAAAES4AABD&#10;3AAAQvUAAEL/AIhdAAB/YgAAd2UAAG5nAABnaAAAW2YAAE5jAABBYQAANF4AAClcAAAfWgAAFVcA&#10;AA5WAAAHVAAAAFMBAABSBgAAUQsAAFEOAABQEQAATxYAAE8eAABPJwAATzIAAE8/AABPTQAATl0A&#10;AE5vAABOhQAATZ0AAEy1AABL2AAASvUAAEr/AIVlAAB8aQAAdGwAAG1uAABibQAAVGsAAEdpAAA6&#10;ZwAALWUAACJkAAAYYgAAEGAAAAlfAAAAXgAAAF4AAABdAwAAXAgAAFsMAABaDwAAWhMAAFkZAABZ&#10;IgAAWS0AAFk6AABZSAAAWFgAAFhrAABXgQAAV5kAAFayAABV0gAAVPQAAFP/AIFsAAB5cAAAc3MA&#10;AGhzAABacgAATHEAAD9wAAAybwAAJW4AABpsAAARawAACWoAAABqAAAAaQAAAGkAAABoAAAAZwMA&#10;AGYIAABmDAAAZg8AAGUUAABlHAAAZScAAGQ0AABkQwAAZFMAAGRlAABjewAAYpQAAGGtAABgzQAA&#10;X/EAAF7/AH10AAB3dwAAbnkAAF95AABReQAAQ3kAADZ4AAApeAAAHHcAABF2AAAKdQAAAHUAAAB1&#10;AAAAdgAAAHUAAAB0AAAAdAAAAHMCAABzBwAAcwwAAHIQAAByFQAAciAAAHIsAAByOwAAcUwAAHFf&#10;AABxdAAAcI4AAG+oAABuxgAAbO0AAGv/AHt7AAByfgAAZH4AAFV/AABHgAAAOYEAACuCAAAegQAA&#10;EoEAAAqBAAAAgQAAAIIAAACDAAAAgwAAAIMAAACCAAAAggAAAIIAAACCAAAAggUAAIIKAACCDwAA&#10;ghcAAIIjAACCMgAAgkMAAIFWAACBbAAAgIYAAH+hAAB+vQAAfeYAAHz8AHaCAABogwAAWYUAAEuH&#10;AAA8iQAALooAACCLAAATiwAACosAAACMAAAAjQAAAI8AAACRAAAAkgAAAJEAAACRAAAAkQAAAJEA&#10;AACRAAAAkgAAAJICAACTCQAAlA8AAJQZAACUJwAAlDgAAJRMAACTYgAAk3wAAJOYAACSswAAkdgA&#10;AJD2AGqIAABcigAATY0AAD+QAAAwkgAAIZQAABSVAAAKlgAAAJcAAACZAAAAmwAAAJ0AAACfAAAA&#10;oAAAAKAAAACgAAAAoAAAAKEAAACiAAAAowAAAKQAAAClAAAApgcAAKgQAACoHAAAqC0AAKlAAACp&#10;VgAAqW8AAKmLAACoqAAAp8cAAKbsAF+PAABQkgAAQZYAADOZAAAjnAAAFJ0AAAqfAAAAoQAAAKMA&#10;AACmAAAAqAAAAKwAAACuAAAArwAAAK8AAACwAAAAsAAAALIAAACzAAAAtAAAALYAAAC3AAAAugAA&#10;AL0HAAC/EAAAvx8AAMAzAADASQAAwGIAAMB+AADAmwAAwLcAAL/YAFOXAABEmwAANZ8AACajAAAW&#10;pQAAC6cAAACqAAAArQAAALAAAACzAAAAtgAAALsAAAC9AAAAwAAAAL8AAADBAAAAwgAAAMQAAADG&#10;AAAAyAAAAMoAAADMAAAAzwAAANMAAADaBwAA2xMAAN0lAADeOwAA31MAAOBuAADfjAAA3akAAN3C&#10;AP8AAAD/AAAA/wAAAP8AAAD/AAcA/wAQAP8AGQD/ACQA/wAvAPwAOgD5AEMA9QBLAPMAUgDxAFkA&#10;7wBeAO0AZADrAGkA6QBvAOcAdQDmAHwA5ACEAOIAjQDgAJcA3QCiANoAsQDVAMUA0gDoANAA/wDP&#10;AP8AxAD/ALgA/wCvAP8AqQD/AP8AAAD/AAAA/wAAAP8AAAD/AAIA+wANAPcAFQDzAB8A7wApAOoA&#10;NADmAD0A4gBFAN4ATADbAFMA2ABYANQAXgDSAGMA0ABpAM4AbgDMAHUAygB9AMgAhQDGAJAAwgCb&#10;AMAAqQC+ALoAuwDZALkA9wC4AP8AtAD/AKkA/wCiAP8AnQD/AP8AAAD/AAAA/wAAAPYAAADuAAAA&#10;5wAKAOEAEQDcABoA1wAjANAALgDLADcAxwA/AMQARgDBAE0AvwBSAL0AWAC7AF0AuQBiALgAaAC2&#10;AG4AtAB1ALEAfgCvAIgArQCTAKoAoQCoALEApgDIAKQA7QCiAP8AogD/AJsA/wCVAP8AkQD/AP8A&#10;AAD8AAAA7gAAAOMAAADYAAAAzQAFAMYADgDBABUAvQAeALkAJwC1ADAAsgA4AK8AQACsAEYAqgBM&#10;AKgAUQCnAFYApQBbAKMAYQChAGcAnwBuAJ4AdgCbAIAAmQCMAJcAmQCUAKgAkgC8AJAA3wCOAPsA&#10;jgD/AIsA/wCGAP8AgwD/APgAAADpAAAA3AAAAMwAAADBAAAAuAAAALIACgCsABEAqAAYAKUAIQCi&#10;ACkAngAyAJwAOQCZAD8AlwBFAJUASgCUAFAAkgBVAJAAWgCPAGAAjQBnAIsAbwCJAHgAhgCEAIQA&#10;kQCCAKAAgACyAH0AzAB8APEAewD/AHoA/wB3AP8AdQD/AOYAAADTAAAAxgAAALsAAACxAAAApwAA&#10;AKEABQCbAA0AlwATAJMAGwCQACMAjAArAIoAMgCIADgAhgA+AIQARACCAEkAgQBOAH8AUwB9AFkA&#10;ewBgAHkAaAB3AHEAdQB8AHMAiQBwAJgAbwCpAG0AvwBrAOYAagD/AGkA/wBpAP8AZwD/ANMAAADD&#10;AAAAtQAAAKsAAACjAAAAmwAAAJIAAACMAAoAhwAQAIMAFgB/AB0AfQAkAHoAKwB4ADIAdgA4AHQA&#10;PQByAEIAcQBIAG8ATQBtAFMAbABZAGoAYQBoAGoAZgB0AGQAgQBhAJEAXwCiAF4AtgBcANUAWwD3&#10;AFsA/wBaAP8AWgD/AMUAAAC2AgAAqQIAAJ8AAACWAAAAjgAAAIcAAACAAAUAegAMAHUAEQBxABgA&#10;bgAeAGsAJQBpACsAZwAxAGYANwBkADwAYwBBAGEARwBfAE0AXgBTAFwAWwBaAGQAWABuAFYAewBU&#10;AIoAUgCbAFEArgBQAMgATwDuAE4A/wBOAP8ATQD/ALsKAACsDQAAoA0AAJUMAACMCAAAgwIAAHwA&#10;AAB1AAAAbgAIAGkADgBlABMAYgAZAF8AHwBdACUAWwArAFkAMQBYADYAVgA7AFUAQQBTAEcAUQBO&#10;AFAAVQBOAF4ATABoAEoAdQBIAIQARwCVAEUAqABEAL8AQwDkAEIA/ABCAP8AQgD/ALIRAAClFAAA&#10;mRUAAI4TAACEEQAAew0AAHMIAABsAAAAZQADAF8ACwBbAA8AVwAUAFQAGgBRAB8ATwAlAE4AKwBM&#10;ADAASwA2AEkAPABIAEIARgBIAEUAUABDAFkAQQBjAD8AbwA+AH4APACQADsAowA6ALgAOQDZADgA&#10;9QA4AP8AOAD/AKwXAACfGwAAkx0AAIkcAAB/GQAAdRUAAGwQAABkDAAAXQYAAFYABgBRAAwATQAQ&#10;AEoAFQBHABoARQAgAEQAJgBCACsAQQAxAD8ANgA+AD0APABEADsASwA5AFQANwBfADYAawA0AHoA&#10;MgCMADEAngAwALMALwDOAC8A7wAuAP8ALgD/AKceAACaIgAAjyQAAIQkAAB6IQAAcR0AAGcYAABf&#10;EwAAVw4AAFAKAABJAwgARQANAEEAEQA+ABYAPAAbADoAIQA5ACYANwAsADYAMgA0ADgAMwA/ADEA&#10;RwAwAFAALgBbAC0AZwArAHYAKgCIACgAnAAnALAAJgDJACUA6gAlAfsA/+J9EElDQ19QUk9GSUxF&#10;ABESJQH/AKIjAACWKAAAiyoAAIEqAAB3KAAAbSUAAGQgAABbGwAAUhUAAEsQAABDDAIAPQcJADkD&#10;DgA2ARIAMwEXADEBHAAwASIALwInAC0CLQAsAzQAKgM7ACkEQwAoBE0AJgVYACUFZQAjBnQAIgaG&#10;ACAGmgAfB64AHgfGAB0H5wAdCPgAHQn/AJ8oAACTLQAAiC8AAH4vAAB0LgAAaisAAGEmAABYIQAA&#10;TxwAAEcXAAA/EgAAOA4EADELCgAuCA4AKwcSACkHFwAoCB0AJwgjACUIKQAkCTAAIwk3ACEKQAAg&#10;CkoAHwtVAB0LYgAbDHIAGgyFABgMmQAXDK0AFgzGABUN5gAVDfkAFg3/AJwtAACQMQAAhjQAAHw0&#10;AAByMwAAaDEAAF8sAABVJwAATCMAAEQdAAA8GAAANBMAAC0QBgAmDQsAJAwPACIMEwAhDBkAHwwf&#10;AB4NJQAdDSwAGw00ABoOPQAZDkcAFw5TABYOYQAUD3EAExCEABIQmAAREK4AEBDGABAQ6AAQEPsA&#10;ERD/AJkxAACONQAAhDgAAHo5AABwOAAAZzYAAF0yAABTLQAASigAAEIkAAA5HwAAMRoAACoVAQAj&#10;EQcAHRANABsPEAAZDxUAGBAbABcQIQAWECkAFRAxABQROgATEUUAEhJRABESXwAQEm8ADhOCAA4T&#10;lgANE6sACxPCAAsU4wAMFPoADRP/AJc1AACMOQAAgjwAAHg9AABvPQAAZToAAFs3AABSMgAASS4A&#10;AEAqAAA3JQAALyEAACgcAAAgGAMAGRQKABUSDgAUEhIAExMYABITHwARFCYAERQuABAUOAAPFUIA&#10;DhZPAA0WXAAMF2wACxd/AAkYkwAIGKgABhi/AAcY4AAHGPUACRj/AJU4AACKPQAAgEAAAHdBAABt&#10;QQAAZD8AAFo8AABQOAAARzMAAD4wAAA2KwAALicAACcjAAAfHwAAFxoIABIXDQAQFxEADxcWAA4Y&#10;HAAOGCMADRksAAwaNQALGkAAChtMAAkbWgAHHGkABRx8AAQdkQACHaYAAR28AAIc3QACHPIAAxz/&#10;AJM8AACIQQAAf0QAAHVFAABsRQAAY0QAAFlBAABPPQAARjkAAD42AAA1MgAALi4AACUqAAAdJQAA&#10;FCEEAA8dCwANHRAADB0UAAsdGgAKHiIACB4qAAcfMwAGID4ABCBKAAMhVwABIWcAACF5AAAhjgAA&#10;IaQAACG6AAAh2wAAIfIAACD+AJBAAACGRQAAfUgAAHRKAABrSgAAYkkAAFhGAABOQgAART8AAD08&#10;AAA1OQAAKzQAACIvAAAZKwAAEigEAA0kCgAJIw4ABiMSAAUjGQAEJCAAAiQoAAElMQAAJTwAACVI&#10;AAAmVQAAJmUAACZ3AAAmjAAAJqIAACa5AAAm2QAAJfIAACX+AI5FAACESQAAe00AAHNPAABqTwAA&#10;YE4AAFdLAABNSAAAREUAADxCAAAxPQAAJzkAAB41AAAVMgAADy4DAAosCgAFKw4AASoRAAAqFgAA&#10;Kh4AAComAAArLwAAKzkAACtFAAAsUwAALGIAACx1AAAsigAAK6AAACu3AAAr1gAAKvIAACr/AIxJ&#10;AACCTgAAelIAAHFUAABoVAAAX1MAAFZRAABMTgAAQ0sAADdHAAAtQwAAIz8AABo8AAASOAAADDYD&#10;AAYzCQAAMg0AADIQAAAxFAAAMRsAADEjAAAxLAAAMjcAADJDAAAyUAAAMmAAADJyAAAyhwAAMZ4A&#10;ADG1AAAw1AAAMPIAAC//AIlPAACAVAAAeFcAAG9ZAABmWQAAXlkAAFVXAABJUwAAPk8AADJMAAAo&#10;SAAAHkUAABVCAAAOQAAACD0CAAE8CAAAOwwAADoPAAA5EgAAORgAADkgAAA5KQAAOTQAADlAAAA5&#10;TgAAOV0AADlvAAA4hQAAOJwAADezAAA30gAANvIAADX/AIdVAAB/WgAAdl0AAG1fAABlXwAAXV8A&#10;AFJcAABEWAAAOFUAAC1SAAAiTwAAGEwAABBKAAAKSAAAA0YBAABFBgAARAoAAEMNAABCEAAAQRUA&#10;AEEdAABBJgAAQTEAAEE9AABBSgAAQVoAAEFsAABAgQAAP5kAAD+xAAA+0AAAPfIAADz/AIRcAAB8&#10;YAAAc2MAAGxlAABkZgAAWWQAAEthAAA+XgAAMlsAACZZAAAcVgAAElQAAAxSAAAEUQAAAE8AAABO&#10;AwAATQgAAEwMAABLDgAASxIAAEoZAABKIgAASiwAAEo5AABKRwAASlYAAEloAABJfgAASJYAAEev&#10;AABGzQAARfEAAET/AIFjAAB5ZwAAcmoAAGtsAABgawAAUmkAAERmAAA3ZAAAKmIAAB9gAAAVXgAA&#10;DV0AAAZbAAAAWgAAAFkAAABYAAAAVwQAAFYIAABWDAAAVRAAAFQUAABUHQAAVCcAAFQ0AABUQgAA&#10;U1IAAFNkAABSeQAAUpIAAFGrAABQygAAT+8AAE7/AH5qAAB3bgAAcHEAAGZxAABYcAAASm8AADxt&#10;AAAvbAAAImoAABdpAAAOZwAABmYAAABlAAAAZQAAAGUAAABjAAAAYgAAAGIEAABhCAAAYQ0AAGAQ&#10;AABgFwAAYCEAAF8uAABfPAAAX00AAF5eAABedAAAXY0AAFynAABbxQAAWu0AAFn/AHtyAAB1dgAA&#10;a3cAAF12AABPdgAAQXUAADN1AAAmdAAAGXMAABByAAAHcQAAAHEAAABxAAAAcQAAAHEAAABvAAAA&#10;bwAAAG4AAABuAgAAbggAAG0MAABtEQAAbRoAAG0mAABsNQAAbEYAAGtYAABrbQAAaoYAAGmhAABo&#10;vgAAZ+gAAGb+AHl6AABwfAAAYXwAAFN9AABEfQAANn4AACh+AAAbfQAAEH0AAAd9AAAAfQAAAH0A&#10;AAB+AAAAfwAAAH4AAAB9AAAAfQAAAHwAAAB8AAAAfAAAAHwGAAB8DAAAfBIAAHwdAAB8LAAAfDwA&#10;AHxPAAB7ZQAAe34AAHqaAAB5tgAAeN8AAHf6AHOAAABlgQAAVoMAAEiEAAA5hgAAK4cAAB2HAAAR&#10;hwAAB4gAAACIAAAAiQAAAIoAAACMAAAAjQAAAI0AAACMAAAAjAAAAIwAAACMAAAAjAAAAI0AAACN&#10;BAAAjgwAAI4TAACPIQAAjjIAAI5GAACOWwAAjXQAAI2QAACMrQAAi84AAIrzAGiGAABaiAAAS4sA&#10;ADyNAAAtjwAAHpAAABGRAAAHkgAAAJMAAACVAAAAlwAAAJkAAACbAAAAnAAAAJsAAACbAAAAnAAA&#10;AJwAAACdAAAAngAAAJ4AAACfAAAAoQMAAKIMAACiFgAAoyYAAKM6AACjTwAAo2gAAKKGAACiogAA&#10;osAAAKHoAFyNAABNkAAAP5MAADCWAAAhmQAAEpoAAAebAAAAnQAAAKAAAACiAAAApAAAAKgAAACq&#10;AAAAqwAAAKoAAACrAAAArAAAAK0AAACuAAAArwAAALEAAACyAAAAtAAAALcBAAC5DQAAuRoAALot&#10;AAC6QwAAulsAALp3AAC7lAAAu7EAALnSAFCVAABBmAAAMpwAACOgAAATogAACKQAAACnAAAAqgAA&#10;AKwAAACvAAAAsgAAALcAAAC5AAAAuwAAALoAAAC8AAAAvQAAAL8AAADAAAAAwgAAAMQAAADGAAAA&#10;yQAAAM0AAADSAQAA1A8AANUfAADXNQAA2E0AANhpAADXhgAA16MAANa9AP8AAAD/AAAA/wAAAP8A&#10;AAD/AAMA/wANAP8AFQD/ACAA/AArAPgANQD0AD8A8ABHAO4ATgDrAFQA6QBaAOcAXwDlAGQA4wBq&#10;AOEAcADfAHYA3QB+ANsAhwDYAJEA0wCdAM8AqwDNAL0AywDgAMkA+wDHAP8AvQD/ALEA/wCpAP8A&#10;owD/AP8AAAD/AAAA/wAAAP8AAAD8AAAA9gALAPEAEQDtABsA6QAlAOQAMADfADkA2gBBANUASADR&#10;AE4AzwBUAM0AWQDLAF4AyQBjAMcAaQDFAG8AwwB3AMAAfwC+AIoAuwCVALgAowC2ALQAtADNALIA&#10;8gCwAP8ArAD/AKMA/wCcAP8AlwD/AP8AAAD/AAAA+gAAAPEAAADoAAAA4AAGANkADgDSABYAzgAf&#10;AMgAKQDEADIAwAA6AL0AQQC6AEgAuABNALYAUwC0AFgAsgBdALAAYgCuAGkArABvAKoAeACoAIIA&#10;pgCOAKQAmwChAKsAnwDAAJ0A5gCbAP8AmgD/AJQA/wCOAP8AigD/AP8AAAD2AAAA6AAAANwAAADO&#10;AAAAxgABAL8ACwC6ABEAtgAaALIAIgCuACsAqgA0AKgAOwClAEEAowBHAKEATACfAFEAngBWAJwA&#10;XACaAGIAmQBoAJcAcACVAHoAkgCGAJAAkwCNAKIAiwC1AIkA0wCHAPcAhgD/AIQA/wB/AP8AfAD/&#10;APIAAADjAAAA0gAAAMUAAAC6AAAAsQAAAKsABwClAA4AoQAUAJ4AHACaACUAlwAtAJQANACSADoA&#10;kABAAI4ARQCNAEoAiwBQAIkAVQCIAFsAhgBhAIQAaQCCAHIAfwB9AH0AiwB7AJoAeACrAHYAxAB0&#10;AOsAcwD/AHMA/wBwAP8AbgD/AN8AAADMAAAAvwAAALQAAACrAAAAoQAAAJoAAgCUAAsAkAAQAIwA&#10;FwCIAB4AhQAmAIMALQCBADMAfwA5AH0APwB7AEQAeQBJAHgATgB2AFQAdABaAHMAYgBwAGsAbgB1&#10;AGwAgwBqAJIAaACjAGYAuABkAN4AYwD7AGIA/wBiAP8AYAD/AMwAAAC8AAAArwAAAKUAAACdAAAA&#10;lAAAAIwAAACGAAcAgQANAHwAEgB4ABkAdQAfAHMAJgBxAC0AbwAyAG0AOABrAD0AagBCAGgASABn&#10;AE4AZQBUAGMAWwBhAGQAXwBuAF0AewBbAIoAWQCbAFcArwBWAMsAVQDyAFQA/wBUAP8AVAD/AL4A&#10;AACwAAAApAAAAJkAAACQAAAAiAAAAIEAAAB5AAIAcwAKAG8ADwBrABQAZwAaAGUAIABjACYAYQAs&#10;AF8AMgBeADcAXAA8AFsAQgBZAEcAVwBOAFYAVQBUAF4AUgBoAFAAdABOAIMATACVAEoAqABJAMAA&#10;SADoAEcA/wBHAP8ARwD/ALQJAACmCwAAmwwAAJAKAACGBQAAfgAAAHYAAABvAAAAaAAFAGMADABf&#10;ABAAWwAVAFgAGgBWACEAVAAmAFMALABRADEAUAA2AE4APABNAEIASwBIAEkAUABIAFgARgBiAEQA&#10;bgBCAH0AQACOAD8AogA9ALgAPQDdADwA+AA8AP8APAD/AKwQAACfEgAAlBIAAIkRAAB/DwAAdgwA&#10;AG4FAABmAAAAYAABAFkACABVAA0AUQARAE4AFgBLABsASQAhAEgAJgBGACsARQAxAEMANgBCADwA&#10;QABDAD4ASwA9AFMAOwBdADkAaQA3AHgANgCJADQAnAAzALEAMgDOADIA8QAxAP8AMQD/AKYWAACa&#10;GQAAjhoAAIQaAAB6FgAAcBIAAGgOAABfCgAAWAMAAFEABABMAAoASAAOAEQAEgBBABYAPwAbAD0A&#10;IQA8ACYAOgAsADkAMQA3ADcANgA+ADQARgAzAE8AMQBZAC8AZQAuAHMALACFACsAmAAqAK0AKQDG&#10;ACgA6gAoAP4AKAD/AKEcAACVIAAAiiEAAH8hAAB1HwAAbBoAAGMWAABaEQAAUg0AAEsHAABEAAYA&#10;QAALADwADwA4ABIANgAXADQAHAAzACEAMQAnADAALAAuADMALQA6ACsAQgAqAEsAKABVACYAYQAl&#10;AHAAJACBACIAlQAhAKkAIADBACAA5AAfAPkAHwD/AJ0iAACRJgAAhigAAHwnAAByJQAAaSIAAF8d&#10;AABXGAAAThMAAEYOAAA/CwAAOAUHADQADAAxABAALgATACwAGAAqAB0AKQAiACcAKAAmAC4AJAA2&#10;ACMAPgAiAEcAIABSAB8AXgAdAG0AHAB+ABoAkgAZAKcAGAC9ABcA3wAXAfUAFwL/AJonAACOKwAA&#10;hC0AAHktAABwKwAAZigAAF0kAABUHwAASxoAAEMUAAA7EAAANA0CAC0JCQApBQ0AJgMQACQBEwAi&#10;AhkAIQIeACACJAAeAyoAHQMyABsEOgAaBUQAGQVPABcGXAAWBmoAFAd8ABMHkAASB6UAEQe7ABAH&#10;2wAQCPIAEAn/AJcrAACMLwAAgTEAAHcyAABuMQAAZC4AAFsqAABRJQAASSAAAEAbAAA4FgAAMRIA&#10;ACkOBAAjDAkAHwkNAB0HEAAbBxUAGQgaABgIIAAXCScAFgkuABUKNwATCkEAEgtNABELWgAQC2kA&#10;Dgx7AA4MkAANDKUADA27AAsN2QALDfEADA3/AJUvAACKMwAAfzYAAHY2AABsNQAAYzMAAFkvAABQ&#10;KwAARyYAAD4hAAA2HQAALhgAACcTAAAgEAUAGQ4KABUMDgAUDBEAEwwWABIMHAARDSMAEA0rAA8N&#10;NAAODj8ADQ5KAAwPWAALD2cAChB5AAgQjQAHEKIABhC4AAUQ1AAFEO8ABhD/AJIzAACINwAAfjoA&#10;AHQ7AABrOgAAYTgAAFg1AABOMAAARSwAAD0nAAA1IwAALR8AACYaAAAeFgEAFxMGABEQCwAODg4A&#10;Dg8TAA0QGQANECAADBAoAAsRMgAKETwACBJIAAcSVQAGE2UABBN2AAMTiwABFKAAABO2AAAT0QAA&#10;E+4AABP7AJA2AACGOwAAfD4AAHM/AABqPwAAYD0AAFc5AABNNgAARDEAADwuAAA0KgAALCYAACUi&#10;AAAeHgAAFhoCABAVCQAMEw4AChMSAAkUFwAIFB8ABxUmAAYVLwAEFjoAAxZGAAEXUwAAF2IAABh0&#10;AAAYiQAAGJ8AABi1AAAX0AAAF+0AABf7AI46AACEPwAAe0IAAHJDAABoQwAAX0IAAFY/AABMOwAA&#10;QzcAADs0AAAzMAAALCwAACQpAAAbJAAAEx8CAA0bCQAJGQ0ABhkRAAQZFgACGR0AARokAAAaLQAA&#10;GzgAABtEAAAcUQAAHGAAAB1yAAAdhwAAHJ0AAByzAAAczgAAG+0AABv8AIw+AACCQwAAeUYAAHBI&#10;AABoSAAAXkYAAFVEAABLQAAAQz0AADs6AAAzNwAAKjIAACAtAAAXKQAAECUCAAsiCQAFIA0AAR8Q&#10;AAAfFAAAHxsAACAiAAAgKwAAITYAACFBAAAhTwAAIV4AACJwAAAihQAAIZsAACGyAAAhzQAAIO0A&#10;AB/8AIpDAACASAAAeEsAAG9MAABmTQAAXUsAAFRJAABKRgAAQkMAADpAAAAvOwAAJTcAABwzAAAT&#10;LwAADSwCAAcpCAABJwwAACYOAAAlEgAAJhkAACYhAAAmKQAAJjMAACc/AAAnTQAAJ1wAACdtAAAn&#10;ggAAJ5kAACawAAAlzAAAJe4AACT9AIhIAAB/TAAAdlAAAG5RAABlUgAAXFEAAFNPAABKTAAAQUkA&#10;ADVEAAArQAAAITwAABc5AAAQNgAACjIBAAMwBwAALwsAAC4OAAAtEQAALRYAAC0eAAAtJwAALTEA&#10;AC09AAAtSgAALVkAAC1rAAAtgAAALJcAACyvAAArywAAKu4AACr+AIVNAAB9UgAAdVUAAGxXAABj&#10;VwAAW1YAAFNVAABHUQAAO00AADBJAAAlRgAAHEMAABM/AAANPQAABjoAAAA4BQAANwkAADYNAAA1&#10;DwAANBQAADQbAAA0JAAANC4AADQ6AAA0RwAANFcAADRoAAA0fQAAM5UAADKtAAAxygAAMe4AADD/&#10;AINTAAB7WAAAc1sAAGpdAABiXQAAW10AAE9aAABCVgAANlIAACpPAAAgTAAAFkkAAA5HAAAIRAAA&#10;AEIAAABBAwAAPwcAAD4LAAA9DgAAPREAADwYAAA8IQAAPCsAADw3AAA8RAAAPFMAADxlAAA7egAA&#10;OpIAADqrAAA5yAAAOO0AADf/AIFaAAB5XgAAcWEAAGljAABiZAAAV2IAAEleAAA8WwAAL1gAACRV&#10;AAAZUwAAEFEAAApPAAABTQAAAEwAAABKAAAASQQAAEgIAABHDAAARg8AAEYUAABFHAAARScAAEUz&#10;AABFQAAARVAAAERhAABEdgAAQ48AAEKoAABBxgAAQOwAAD//AH5hAAB2ZQAAb2gAAGhqAABdaQAA&#10;T2YAAEJkAAA0YQAAKF8AAB1dAAASWwAAC1kAAAJYAAAAVgAAAFYAAABUAAAAUwAAAFIEAABRCQAA&#10;UA0AAFAQAABPGAAATyIAAE8uAABPPAAAT0sAAE5dAABOcgAATYsAAEylAABLwgAASeoAAEj/AHtp&#10;AAB0bAAAbm8AAGRvAABVbQAAR2wAADlqAAAsaQAAIGcAABRlAAANZAAAA2IAAABiAAAAYQAAAGAA&#10;AABfAAAAXgAAAF0AAABcBAAAXAkAAFsNAABbEgAAWxwAAFooAABaNgAAWkYAAFlYAABZbQAAWIUA&#10;AFegAABWvQAAVegAAFP+AHlwAABzdAAAaXUAAFt0AABMcwAAPnMAADByAAAjcQAAFm8AAA1uAAAE&#10;bQAAAG0AAABtAAAAbQAAAGwAAABrAAAAagAAAGkAAABpAAAAaQMAAGgJAABoDgAAaBUAAGchAABn&#10;LwAAZz8AAGZSAABmZgAAZX8AAGSaAABjtwAAYuEAAGH8AHd4AABtegAAX3oAAFB6AABCegAAM3sA&#10;ACV7AAAYegAADnkAAAR5AAAAeQAAAHkAAAB6AAAAegAAAHoAAAB4AAAAeAAAAHcAAAB3AAAAdwAA&#10;AHcBAAB3CAAAdw4AAHcYAAB3JgAAdjYAAHZJAAB1XwAAdXcAAHSTAABzrwAActMAAHH3AHF+AABj&#10;fwAAVIAAAEWCAAA2gwAAKIQAABqEAAAOgwAABIQAAACEAAAAhQAAAIYAAACIAAAAiQAAAIgAAACH&#10;AAAAhwAAAIcAAACHAAAAhwAAAIgAAACIAAAAiAcAAIkQAACJHAAAiSwAAIg/AACIVQAAiG0AAIeJ&#10;AACGpwAAhccAAITvAGaEAABXhgAASIgAADmKAAAqjAAAG40AAA+NAAAEjgAAAJAAAACRAAAAkwAA&#10;AJUAAACXAAAAmAAAAJYAAACXAAAAlwAAAJcAAACYAAAAmAAAAJkAAACaAAAAmwAAAJ0HAACdEQAA&#10;nSEAAJ0zAACdSQAAnGIAAJx/AACcnAAAnLkAAJviAFqLAABLjgAAPJEAAC2TAAAelQAAEJYAAASY&#10;AAAAmgAAAJwAAACeAAAAoQAAAKQAAACmAAAApwAAAKYAAACnAAAApwAAAKgAAACpAAAAqgAAAKwA&#10;AACtAAAArwAAALEAAACzCQAAsxUAALQnAAC0PQAAtVUAALVwAAC0jgAAtKwAALTMAE2SAAA/lgAA&#10;L5oAACCdAAARnwAABaEAAACjAAAApgAAAKkAAACsAAAArwAAALMAAAC1AAAAtwAAALYAAAC3AAAA&#10;uAAAALoAAAC7AAAAvQAAAL8AAADBAAAAxAAAAMcAAADLAAAAzQwAAM4aAADPLwAAz0gAANBiAADQ&#10;gAAA0J0AANC4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BIQAAAQAAAAAAAAAAAAAAAAAAAAEAAAAAAAAAAAAAAAAAAAABAAAA&#10;AQIDBAUGBwgICQoLDA0ODxAREhMUFRYXGBkaGhscHR4fICEiIyQlJicoKSorLC0uLzAxMTIzNDU2&#10;Nzg5Ojs8PT4/QEFCQ0RFRkdISUpLTE1OT1BRUlNUVVZXWFlaW1xdXl9gYWJjZGVmZ2hpamtsbW5v&#10;cHFyc3R1dnd4eXp7fH1+f4CBgoOEhYaHiImKi4yNjo+QkZKTlJWWl5iZmpucnZ6foKGio6Slpqeo&#10;qaqrrK2usLGys7S1tre4ubq7vL2+v8DBwsPExcbHyMnKy8zNzs/Q0dPU1dbX2Nna29zd3t/g4eLj&#10;5OXm5+jp6uvs7e7v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//////////////////&#10;///////////////////////r0f/////////////////////////////////////////36f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hzdf//////////////////////////////////////92vlrf0////////&#10;/////////////////////////////8WMaKfn/////////////////////////////////////8yc&#10;iaTn//////////////////////////////////////rOu8b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cxb31////////////&#10;/////////////////////////7+TeoXF////////////////////////////////////25BbPWWo&#10;9v/////////////////////////////////+vHU0AFSb6///////////////////////////////&#10;///TlH5JLE6a7P///////////////////////////////9jUyrN+ZW2l+f//////////////////&#10;//////////////////TFrq/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w1sbs////////////////////////////////////5ruRdGOr9///&#10;//////////////////////////////bEmnNFJjR9zP///////////////////////////////7WA&#10;VTAKABlgsv//////////////////////////////z3Q1CwAAAApSp///////////////////////&#10;////////ljQAAAAAAABPp//////////////////////////////2aR0AAAkMBglSsf//////////&#10;///////////////////LOw4TNUxbTUxew/////////////////////////////+pYDZghp+2rKm4&#10;2f/////////////////////////////gl42+5f//////////////////////////////////////&#10;7f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ZyrzH////////&#10;///////////////////////////PmoFtWkaI6v///////////////////////////////8R8PiYQ&#10;AABUsP//////////////////////////////4IM8AAAAAAAuh+3/////////////////////////&#10;////rFMQAAAAAAAXbdb////////////////////////////7gDEAAAAAAAAJYcz/////////////&#10;///////////////SWgIAAAAAAAAAXcz///////////////////////////+oNQAAAAAAAAAAXNP/&#10;//////////////////////////99DQAAAAAAAAAAVNb//////////////////////////+59RQAA&#10;AAAAAAAARNT///////////////////////////yqZC8CAAAEIjdJWM7/////////////////////&#10;///////ppGtBKD9jf5Wnutr//////////////////////////////9WyrLLM5P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W7l3diyP/////////////////////////////////bnmc2CgAC&#10;jP///////////////////////////////8h/PwUAAAAAXs//////////////////////////////&#10;2YE5AAAAAAAAPKr/////////////////////////////nkwAAAAAAAAAI5D/////////////////&#10;///////////cbxoAAAAAAAAAEH35//////////////////////////+vSAAAAAAAAAAAAG/u////&#10;//////////////////////+EEwAAAAAAAAAAAGTm/////////////////////////+xRAAAAAAAA&#10;AAAAAFfe/////////////////////////7gVAAAAAAAAAAAAAEjW////////////////////////&#10;/3QUAAAAAAAAAAAAADjP////////////////////////+aJaEwAAAAAAAAAAACPF////////////&#10;/////////////9+bXCwAAAAAAAAAAA26///////////////////////////vsX1VOSIRBwECESKy&#10;///////////////////////////////fv6WZmJqgrL3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jvp2AfPv/&#10;///////////////////////////////yt4RXMA4AHaz//////////////////////////////9KK&#10;TBUAAAAAAHLz////////////////////////////1n82AAAAAAAAAEvJ////////////////////&#10;///////6kT4AAAAAAAAAAC+r///////////////////////////AWgAAAAAAAAAAABqV////////&#10;//////////////////+NJAAAAAAAAAAAAAiE/////////////////////////+deAAAAAAAAAAAA&#10;AAB3/////////////////////////7QlAAAAAAAAAAAAAABq/////////////////////////30A&#10;AAAAAAAAAAAAAABb9P///////////////////////SsAAAAAAAAAAAAAAABM6///////////////&#10;////////pQAAAAAAAAAAAAAAAAA84f//////////////////////MAwAAAAAAAAAAAAAAAAt2f//&#10;//////////////////+ZimEnAAAAAAAAAAAAAAAn1///////////////////////7b6JVScAAAAA&#10;AAAAAAAl3P/////////////////////////+yp12XUo8Mi0sMDlH3v//////////////////////&#10;/////////ebd1tLQ09n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Uu9b/////////////////////////////////57iP&#10;aksvFW///////////////////////////////+ShZzQHAAAAADzJ////////////////////////&#10;////1oI7AAAAAAAAABKX///////////////////////////thTEAAAAAAAAAAABv////////////&#10;//////////////+mQgAAAAAAAAAAAABQ4f///////////////////////+xpAAAAAAAAAAAAAAA3&#10;yf///////////////////////7MvAAAAAAAAAAAAAAAitv///////////////////////3kAAAAA&#10;AAAAAAAAAAAQp///////////////////////8jQAAAAAAAAAAAAAAAAAmf//////////////////&#10;////qQAAAAAAAAAAAAAAAAAAjP//////////////////////RgAAAAAAAAAAAAAAAAAAf///////&#10;///////////////fAAAAAAAAAAAAAAAAAAAAdP////////////////////+XAAAAAAAAAAAAAAAA&#10;AAAAav/////////////////////OAAAAAAAAAAAAAAAAAAAAY///////////////////////KSIB&#10;AAAAAAAAAAAAAAAAYf//////////////////////uaOAVzcXAAAAAAAAAAAAaP//////////////&#10;////////////+tOulIZ8dXFwcneBl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bup2CaWnT////////////////////////////&#10;///Ik2U9GQAAAB2e////////////////////////////245MEwAAAAAAAABu////////////////&#10;///////////bfCwAAAAAAAAAAABF1/////////////////////////+LKgAAAAAAAAAAAAAitP//&#10;/////////////////////8JEAAAAAAAAAAAAAAADl////////////////////////30BAAAAAAAA&#10;AAAAAAAAf///////////////////////5zYAAAAAAAAAAAAAAAAAav//////////////////////&#10;nQAAAAAAAAAAAAAAAAAAWP//////////////////////RgAAAAAAAAAAAAAAAAAAR/j/////////&#10;///////////pAAAAAAAAAAAAAAAAAAAANen///////////////////+WAAAAAAAAAAAAAAAAAAAA&#10;Jdv///////////////////+8AAAAAAAAAAAAAAAAAAAAGM7////////////////////rAAAAAAAA&#10;AAAAAAAAAAAAD8L/////////////////////AAAAAAAAAAAAAAAAAAAACrn/////////////////&#10;////JwAAAAAAAAAAAAAAAAAACrX/////////////////////cAAAAAAAAAAAAAAAAAAADbn/////&#10;////////////////4JyMcFVCMyYbFA8NDhIaJr/////////////////////////////55NjSzszL&#10;zM/W4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07zj////////////////////////////////0qmFZUgsEgGF////////////////////&#10;////////8atxPA8AAAAAAABP4P/////////////////////////VfzUAAAAAAAAAAAAfsv//////&#10;/////////////////+N1HQAAAAAAAAAAAAAAif///////////////////////5AjAAAAAAAAAAAA&#10;AAAAZ///////////////////////1UMAAAAAAAAAAAAAAAAASPb/////////////////////igAA&#10;AAAAAAAAAAAAAAAALt3/////////////////////OAAAAAAAAAAAAAAAAAAAF8j/////////////&#10;//////++AAAAAAAAAAAAAAAAAAAABLb///////////////////+cAAAAAAAAAAAAAAAAAAAAAKX/&#10;//////////////////+6AAAAAAAAAAAAAAAAAAAAAJP////////////////////cAAAAAAAAAAAA&#10;AAAAAAAAAIL/////////////////////AAAAAAAAAAAAAAAAAAAAAHT/////////////////////&#10;EwAAAAAAAAAAAAAAAAAAAGj/////////////////////QgAAAAAAAAAAAAAAAAAAAGD/////////&#10;////////////egAAAAAAAAAAAAAAAAAAAF3/////////////////////0QAAAAAAAAAAAAAAAAAA&#10;AGH//////////////////////yQAAAAAAAAAAAAAAAAAAGb//////////////////////8msmYl9&#10;dnFsaWdmZ2tweo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xaqReWF3/////////////////////////////92md1AsDAAAAAAxxP//////////&#10;///////////////gkk4TAAAAAAAAAAAAj////////////////////////9JwHQAAAAAAAAAAAAAA&#10;YP//////////////////////7m8PAAAAAAAAAAAAAAAAN+L/////////////////////lhwAAAAA&#10;AAAAAAAAAAAAFMD/////////////////////QAAAAAAAAAAAAAAAAAAAAKP/////////////////&#10;//+uAAAAAAAAAAAAAAAAAAAAAIn///////////////////+eAAAAAAAAAAAAAAAAAAAAAHL/////&#10;//////////////+8AAAAAAAAAAAAAAAAAAAAAF/////////////////////aAAAAAAAAAAAAAAAA&#10;AAAAAE3////////////////////6AAAAAAAAAAAAAAAAAAAAADv/////////////////////DgAA&#10;AAAAAAAAAAAAAAAAACr5////////////////////MwAAAAAAAAAAAAAAAAAAABvp////////////&#10;////////XgAAAAAAAAAAAAAAAAAAAA/b////////////////////jwAAAAAAAAAAAAAAAAAAAAbQ&#10;////////////////////0AAAAAAAAAAAAAAAAAAAAADK/////////////////////ysAAAAAAAAA&#10;AAAAAAAAAADI/////////////////////4AAAAAAAAAAAAAAAAAAAADL////////////////////&#10;//cWAQUFAwEAAAAAAAEGDRjL///////////////////////86+HYz8zNz9DS1Nfc4u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drG////////////////&#10;///////////////xxqOEaE0yGAAVq///////////////////////////uXxGGAAAAAAAAAAAcf//&#10;/////////////////////9d8LwAAAAAAAAAAAAAAO+P/////////////////////32QJAAAAAAAA&#10;AAAAAAAADLX/////////////////////dAMAAAAAAAAAAAAAAAAAAI3////////////////////F&#10;FQAAAAAAAAAAAAAAAAAAAGr///////////////////+ZAAAAAAAAAAAAAAAAAAAAAEv/////////&#10;//////////+2AAAAAAAAAAAAAAAAAAAAADD9///////////////////XAAAAAAAAAAAAAAAAAAAA&#10;ABnn///////////////////2AAAAAAAAAAAAAAAAAAAAAAXT////////////////////DgAAAAAA&#10;AAAAAAAAAAAAAADB////////////////////LwAAAAAAAAAAAAAAAAAAAACv////////////////&#10;////UgAAAAAAAAAAAAAAAAAAAACe////////////////////eQAAAAAAAAAAAAAAAAAAAACO////&#10;////////////////pQAAAAAAAAAAAAAAAAAAAACA////////////////////2AAAAAAAAAAAAAAA&#10;AAAAAAB0/////////////////////zYAAAAAAAAAAAAAAAAAAABt/////////////////////3wA&#10;AAAAAAAAAAAAAAAAAABp/////////////////////9cNAAAAAAAAAAAAAAAAAABo////////////&#10;//////////9wAAAAAAAAAAAAAAAAAABh////////////////////////UDxGTlRZXWFkaGxwdn6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1buji3Nalf//////&#10;////////////////////+L+OZEEhBQAAAAAAUvz///////////////////////edVhgAAAAAAAAA&#10;AAAAF8H/////////////////////5WwWAAAAAAAAAAAAAAAAAI3/////////////////////YwAA&#10;AAAAAAAAAAAAAAAAAF7///////////////////+dAAAAAAAAAAAAAAAAAAAAADX8////////////&#10;//////+hAAAAAAAAAAAAAAAAAAAAABHZ///////////////////KAAAAAAAAAAAAAAAAAAAAAAC7&#10;///////////////////uAAAAAAAAAAAAAAAAAAAAAACh////////////////////DAAAAAAAAAAA&#10;AAAAAAAAAACK////////////////////LQAAAAAAAAAAAAAAAAAAAAB2////////////////////&#10;TQAAAAAAAAAAAAAAAAAAAABk////////////////////bwAAAAAAAAAAAAAAAAAAAABS////////&#10;////////////lAAAAAAAAAAAAAAAAAAAAABA////////////////////vAAAAAAAAAAAAAAAAAAA&#10;AAAw////////////////////6g4AAAAAAAAAAAAAAAAAAAAi/////////////////////0QAAAAA&#10;AAAAAAAAAAAAAAAV/////////////////////4EAAAAAAAAAAAAAAAAAAAAL9f//////////////&#10;/////8gLAAAAAAAAAAAAAAAAAAAC7P////////////////////9eAAAAAAAAAAAAAAAAAAAA5f//&#10;///////////////////JHAAAAAAAAAAAAAAAAAAA2v//////////////////////nQEAAAAAAAAA&#10;AAAABw4Xxf///////////////////////9W5vMHHztXb4ebt9P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fz//////////////////////////////sxqWIbVQ7IQcA&#10;Mt7////////////////////////XklkpAAAAAAAAAAAAAKD//////////////////////4k2AAAA&#10;AAAAAAAAAAAAAGf/////////////////////ZgAAAAAAAAAAAAAAAAAAADL2////////////////&#10;//+VAAAAAAAAAAAAAAAAAAAAAAPI//////////////////+nAAAAAAAAAAAAAAAAAAAAAACg////&#10;///////////////XAAAAAAAAAAAAAAAAAAAAAAB8////////////////////AAAAAAAAAAAAAAAA&#10;AAAAAABe////////////////////JQAAAAAAAAAAAAAAAAAAAABD////////////////////SAAA&#10;AAAAAAAAAAAAAAAAAAAs////////////////////agAAAAAAAAAAAAAAAAAAAAAY////////////&#10;////////iwAAAAAAAAAAAAAAAAAAAAAF8///////////////////rwAAAAAAAAAAAAAAAAAAAAAA&#10;4f//////////////////1QAAAAAAAAAAAAAAAAAAAAAAz////////////////////yQAAAAAAAAA&#10;AAAAAAAAAAAAvv///////////////////1QAAAAAAAAAAAAAAAAAAAAArv//////////////////&#10;/4sAAAAAAAAAAAAAAAAAAAAAn////////////////////8sOAAAAAAAAAAAAAAAAAAAAkv//////&#10;//////////////9XAAAAAAAAAAAAAAAAAAAAhv////////////////////+qCgAAAAAAAAAAAAAA&#10;AAAAef//////////////////////bQAAAAAAAAAAAAAAAAAAZv//////////////////////91UA&#10;AAAAAAAAAAAAAAAARf////////////////////////9qIys1P0pVYGp1foeRn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M+2nYNpTrn/////////////////////////7LKDXDod&#10;AgAAAAAAAHv//////////////////////8VtKQAAAAAAAAAAAAAAAED/////////////////////&#10;gxsAAAAAAAAAAAAAAAAAAAfL//////////////////+SAAAAAAAAAAAAAAAAAAAAAACY////////&#10;//////////+kAAAAAAAAAAAAAAAAAAAAAABq///////////////////dAAAAAAAAAAAAAAAAAAAA&#10;AABB////////////////////DgAAAAAAAAAAAAAAAAAAAAAd////////////////////OQAAAAAA&#10;AAAAAAAAAAAAAAAA6P//////////////////YAAAAAAAAAAAAAAAAAAAAAAAzv//////////////&#10;////hQAAAAAAAAAAAAAAAAAAAAAAt///////////////////qAAAAAAAAAAAAAAAAAAAAAAAo///&#10;////////////////ywAAAAAAAAAAAAAAAAAAAAAAkP//////////////////7xYAAAAAAAAAAAAA&#10;AAAAAAAAff///////////////////z4AAAAAAAAAAAAAAAAAAAAAbP///////////////////2kA&#10;AAAAAAAAAAAAAAAAAAAAWv///////////////////5kAAAAAAAAAAAAAAAAAAAAASf//////////&#10;/////////9IWAAAAAAAAAAAAAAAAAAAAOf////////////////////9YAAAAAAAAAAAAAAAAAAAA&#10;Kf////////////////////+iAAAAAAAAAAAAAAAAAAAAGf/////////////////////1VgAAAAAA&#10;AAAAAAAAAAAABP//////////////////////uy8AAAAAAAAAAAAAAAAAAPj/////////////////&#10;/////6spAAAAAAAAAAAAAAAAAM/////////////////////////JRwAAAAAHEyAuPlJohO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1cn////////////////////////////60rCSd11CKAwAAEr////////////////////////F&#10;fUUXAAAAAAAAAAAAABHY////////////////////xFAAAAAAAAAAAAAAAAAAAACf////////////&#10;//////+iDAAAAAAAAAAAAAAAAAAAAABo//////////////////+UAAAAAAAAAAAAAAAAAAAAAAA2&#10;///////////////////aAAAAAAAAAAAAAAAAAAAAAAAH7P//////////////////FQAAAAAAAAAA&#10;AAAAAAAAAAAAxP//////////////////SAAAAAAAAAAAAAAAAAAAAAAAov//////////////////&#10;dQAAAAAAAAAAAAAAAAAAAAAAg///////////////////nQAAAAAAAAAAAAAAAAAAAAAAaf//////&#10;////////////wwAAAAAAAAAAAAAAAAAAAAAAUv//////////////////5w8AAAAAAAAAAAAAAAAA&#10;AAAAPv///////////////////zMAAAAAAAAAAAAAAAAAAAAAK////////////////////1gAAAAA&#10;AAAAAAAAAAAAAAAAGP///////////////////4EAAAAAAAAAAAAAAAAAAAAABf//////////////&#10;/////6wAAAAAAAAAAAAAAAAAAAAAAP///////////////////94iAAAAAAAAAAAAAAAAAAAAAPL/&#10;//////////////////9cAAAAAAAAAAAAAAAAAAAAAN////////////////////+fAAAAAAAAAAAA&#10;AAAAAAAAAMz////////////////////oSgAAAAAAAAAAAAAAAAAAALf/////////////////////&#10;oBYAAAAAAAAAAAAAAAAAAJz//////////////////////3oCAAAAAAAAAAAAAAAAAHf/////////&#10;//////////////96CwAAAAAAAAAAAAAABUz/////////////////////////oldodICNnKu80O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P//////////////////////////9Kjelg6KSMcFg4GAACf////////////////&#10;/////6xSDgAAAAAAAAAAAAAAAABp///////////////////kQwAAAAAAAAAAAAAAAAAAAAA0////&#10;//////////////95AAAAAAAAAAAAAAAAAAAAAAAA4//////////////////NAAAAAAAAAAAAAAAA&#10;AAAAAAAAsv//////////////////EwAAAAAAAAAAAAAAAAAAAAAAhf//////////////////TwAA&#10;AAAAAAAAAAAAAAAAAAAAXf//////////////////gwAAAAAAAAAAAAAAAAAAAAAAOv//////////&#10;////////sgAAAAAAAAAAAAAAAAAAAAAAHP//////////////////2wMAAAAAAAAAAAAAAAAAAAAA&#10;Av///////////////////yoAAAAAAAAAAAAAAAAAAAAAAPv//////////////////08AAAAAAAAA&#10;AAAAAAAAAAAAAOf//////////////////3QAAAAAAAAAAAAAAAAAAAAAANT/////////////////&#10;/5sAAAAAAAAAAAAAAAAAAAAAAMD//////////////////8QHAAAAAAAAAAAAAAAAAAAAAK3/////&#10;//////////////AzAAAAAAAAAAAAAAAAAAAAAJr///////////////////9nAAAAAAAAAAAAAAAA&#10;AAAAAIb///////////////////+jAAAAAAAAAAAAAAAAAAAAAHL////////////////////jRAAA&#10;AAAAAAAAAAAAAAAAAFz/////////////////////kQYAAAAAAAAAAAAAAAAAAEH/////////////&#10;////////618AAAAAAAAAAAAAAAAAAB3//////////////////////8pLAAAAAAAAAAAAAAAAAAD/&#10;///////////////////////LVwAADBgkMT9OYHSLp8f//////////////////////////9fn8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UzcfCvrq3s7Ctqail////////&#10;////////////3X5TPzAjGREJAgAAAAAAAAAA2/////////////////92AAAAAAAAAAAAAAAAAAAA&#10;AAAAp/////////////////+6AAAAAAAAAAAAAAAAAAAAAAAAdf//////////////////BwAAAAAA&#10;AAAAAAAAAAAAAAAARv//////////////////TgAAAAAAAAAAAAAAAAAAAAAAGv//////////////&#10;////jAAAAAAAAAAAAAAAAAAAAAAAAP3/////////////////wQAAAAAAAAAAAAAAAAAAAAAAANv/&#10;////////////////8RkAAAAAAAAAAAAAAAAAAAAAAL7//////////////////0QAAAAAAAAAAAAA&#10;AAAAAAAAAKT//////////////////2sAAAAAAAAAAAAAAAAAAAAAAI3//////////////////5EA&#10;AAAAAAAAAAAAAAAAAAAAAHn//////////////////7cAAAAAAAAAAAAAAAAAAAAAAGb/////////&#10;/////////94hAAAAAAAAAAAAAAAAAAAAAFP///////////////////9KAAAAAAAAAAAAAAAAAAAA&#10;AD////////////////////93AAAAAAAAAAAAAAAAAAAAACv///////////////////+sCgAAAAAA&#10;AAAAAAAAAAAAABb////////////////////nRQAAAAAAAAAAAAAAAAAAAAD/////////////////&#10;////igAAAAAAAAAAAAAAAAAAAAD/////////////////////1k0AAAAAAAAAAAAAAAAAAAD9////&#10;/////////////////6cuAAAAAAAAAAAAAAAAAADV//////////////////////+YKgAAAAAAAAAA&#10;BhgtRWDg////////////////////////qGN0gY+cq7vN4v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jOASUNDX1BST0ZJTEUAEhL/////////////////&#10;/////////////////////////////////////////////+fLt6mdlY6JhIB8eHRwbGhlkP//////&#10;//////////+8akgtGQoAAAAAAAAAAAAAAAAAMf//////////////////AAAAAAAAAAAAAAAAAAAA&#10;AAAAA///////////////////QgAAAAAAAAAAAAAAAAAAAAAAANz/////////////////jgAAAAAA&#10;AAAAAAAAAAAAAAAAALL/////////////////zgAAAAAAAAAAAAAAAAAAAAAAAI3/////////////&#10;/////ykAAAAAAAAAAAAAAAAAAAAAAGv//////////////////1oAAAAAAAAAAAAAAAAAAAAAAE7/&#10;/////////////////4YAAAAAAAAAAAAAAAAAAAAAADT//////////////////64AAAAAAAAAAAAA&#10;AAAAAAAAAB7//////////////////9QXAAAAAAAAAAAAAAAAAAAAAAr///////////////////o9&#10;AAAAAAAAAAAAAAAAAAAAAAD///////////////////9lAAAAAAAAAAAAAAAAAAAAAAD/////////&#10;//////////+OAAAAAAAAAAAAAAAAAAAAAAD///////////////////+8GQAAAAAAAAAAAAAAAAAA&#10;AADv///////////////////xTgAAAAAAAAAAAAAAAAAAAADY////////////////////iwAAAAAA&#10;AAAAAAAAAAAAAAC/////////////////////zEMAAAAAAAAAAAAAAAAAAACh////////////////&#10;/////5EZAAAAAAAAAAAAAAAAAAB6//////////////////////J0CgAAAAAAAAAAAAAAABFf////&#10;///////////////////odBMfLDhFU2JyhZu00vX//////////////////////////9fo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fz8e7s6+vs&#10;8f//////////////////2bKZh3ltZF1WUUtGQTw4Mi0oI8T/////////////////SyULAAAAAAAA&#10;AAAAAAAAAAAAAJL/////////////////iAAAAAAAAAAAAAAAAAAAAAAAAGb/////////////////&#10;1wAAAAAAAAAAAAAAAAAAAAAAAD3//////////////////zMAAAAAAAAAAAAAAAAAAAAAABj/////&#10;/////////////2wAAAAAAAAAAAAAAAAAAAAAAAD//////////////////50AAAAAAAAAAAAAAAAA&#10;AAAAAAD//////////////////8kMAAAAAAAAAAAAAAAAAAAAAAD2//////////////////E1AAAA&#10;AAAAAAAAAAAAAAAAAADf//////////////////9bAAAAAAAAAAAAAAAAAAAAAADL////////////&#10;//////+CAAAAAAAAAAAAAAAAAAAAAAC3//////////////////+pBgAAAAAAAAAAAAAAAAAAAACj&#10;///////////////////TLwAAAAAAAAAAAAAAAAAAAACN////////////////////XgAAAAAAAAAA&#10;AAAAAAAAAAB3////////////////////kwcAAAAAAAAAAAAAAAAAAABe////////////////////&#10;zUMAAAAAAAAAAAAAAAAAAABA/////////////////////4cQAAAAAAAAAAAAAAAAAAAc////////&#10;/////////////9heAAAAAAAAAAAAAAAAAAAA//////////////////////+/TgAAAAAADhwsPlJq&#10;hqXI////////////////////////wnyMmqe2xdbo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uHXz8nDvrq2sa2pp6amp67/////////////////voZt&#10;W0xANy8oIhwWEAsEAAAAABT/////////////////1wUAAAAAAAAAAAAAAAAAAAAAAAD/////////&#10;/////////zQAAAAAAAAAAAAAAAAAAAAAAAD2/////////////////3YAAAAAAAAAAAAAAAAAAAAA&#10;AADS/////////////////7AAAAAAAAAAAAAAAAAAAAAAAACy/////////////////+EkAAAAAAAA&#10;AAAAAAAAAAAAAACW//////////////////9RAAAAAAAAAAAAAAAAAAAAAAB8////////////////&#10;//95AAAAAAAAAAAAAAAAAAAAAABm//////////////////+gAAAAAAAAAAAAAAAAAAAAAABR////&#10;///////////////HIwAAAAAAAAAAAAAAAAAAAAA8///////////////////uSwAAAAAAAAAAAAAA&#10;AAAAAAAn////////////////////dAAAAAAAAAAAAAAAAAAAAAAQ////////////////////oxYA&#10;AAAAAAAAAAAAAAAAAAAA////////////////////2EwAAAAAAAAAAAAAAAAAAAAA////////////&#10;/////////4gPAAAAAAAAAAAAAAAAAAAA/////////////////////8tTAAAAAAAAAAAAAAAAAAAA&#10;//////////////////////+lOAAAAAAAAAAACR00TmuM////////////////////////mTlDUV9u&#10;fY6gtcvl/////////////////////////////+v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MuayhmZGLhoF8eHRwa2hmZmjx/////////////////2FFMiMYDgYAAAAAAAAAAAAAAACe&#10;/////////////////34AAAAAAAAAAAAAAAAAAAAAAAB1/////////////////8MAAAAAAAAAAAAA&#10;AAAAAAAAAABS//////////////////s3AAAAAAAAAAAAAAAAAAAAAAAy//////////////////9q&#10;AAAAAAAAAAAAAAAAAAAAAAAW//////////////////+WAAAAAAAAAAAAAAAAAAAAAAAA////////&#10;//////////+/GwAAAAAAAAAAAAAAAAAAAAAA///////////////////mQgAAAAAAAAAAAAAAAAAA&#10;AAAA////////////////////aQAAAAAAAAAAAAAAAAAAAAAA////////////////////kAIAAAAA&#10;AAAAAAAAAAAAAAAA////////////////////uSwAAAAAAAAAAAAAAAAAAAAA9P//////////////&#10;////6FwAAAAAAAAAAAAAAAAAAAAA2f///////////////////5EYAAAAAAAAAAAAAAAAAAAAvP//&#10;/////////////////8pTAAAAAAAAAAAAAAAAAAAAnf////////////////////+YLgAAAAAAAAAA&#10;AAAQKUZmxP/////////////////////ufx0MGig3RldpfpWvzO7/////////////////////////&#10;56CqucjY6f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fDr5uLf29jU0tHQ0tfg/////////////////86einxxaWFbVlFMSEM+&#10;OjYyLy4x/////////////////9IlEQMAAAAAAAAAAAAAAAAAAAAA//////////////////9CAAAA&#10;AAAAAAAAAAAAAAAAAAAA//////////////////99AAAAAAAAAAAAAAAAAAAAAAAA////////////&#10;//////+wCwAAAAAAAAAAAAAAAAAAAAAA9v/////////////////dOQAAAAAAAAAAAAAAAAAAAAAA&#10;3P//////////////////YgAAAAAAAAAAAAAAAAAAAAAAxf//////////////////iQAAAAAAAAAA&#10;AAAAAAAAAAAAr///////////////////ryIAAAAAAAAAAAAAAAAAAAAAmf//////////////////&#10;1kgAAAAAAAAAAAAAAAAAAAAAgv///////////////////3IAAAAAAAAAAAAAAAAAAAAAaf//////&#10;/////////////6EoAAAAAAAAAAAAAAAAAAAATv///////////////////9NcAAAAAAAAAAAAAAAA&#10;AAAAM/////////////////////+WLgAAAAAAAAAAAAAAFTJSd//////////////////////gchMA&#10;AAEPHy9CWHCLqMjs////////////////////////ym9ufo6esMPY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4NLIwLq1&#10;sKyopaKfnZubnKCn//////////////////+CZFZLQzw2MCsnIh0YEw4JBAAA1P//////////////&#10;//+SAAAAAAAAAAAAAAAAAAAAAAAArf/////////////////MHgAAAAAAAAAAAAAAAAAAAAAAi///&#10;///////////////7UgAAAAAAAAAAAAAAAAAAAAAAbf//////////////////gAAAAAAAAAAAAAAA&#10;AAAAAAAAUf//////////////////qRsAAAAAAAAAAAAAAAAAAAAAOv//////////////////0EIA&#10;AAAAAAAAAAAAAAAAAAAAI///////////////////9WgAAAAAAAAAAAAAAAAAAAAADP//////////&#10;/////////48UAAAAAAAAAAAAAAAAAAAAAP///////////////////7g+AAAAAAAAAAAAAAAAAAAA&#10;AP///////////////////+VtAwAAAAAAAAAAAAAAAAAAAP////////////////////+fNwAAAAAA&#10;AAAAAAAAEC9QdP/////////////////////dchQAAAAABhcqQVp1lLba////////////////////&#10;////vFhEVGR1hpqvyOP//////////////////////////////9LN4f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7+vv9///////////////////////uuaidlo+KhoJ/e3h2dHJzdXh/kP//////&#10;///////////rTzowKCEbFRALBwIAAAAAAAAAI///////////////////aQAAAAAAAAAAAAAAAAAA&#10;AAAAAP//////////////////mwoAAAAAAAAAAAAAAAAAAAAAAP//////////////////yDkAAAAA&#10;AAAAAAAAAAAAAAAAAP//////////////////8GMAAAAAAAAAAAAAAAAAAAAAAP//////////////&#10;/////4oOAAAAAAAAAAAAAAAAAAAAAP///////////////////7A0AAAAAAAAAAAAAAAAAAAAAP//&#10;/////////////////9VbAAAAAAAAAAAAAAAAAAAAAP////////////////////+FGgAAAAAAAAAA&#10;AAAAAAAAA+z///////////////////+xSQAAAAAAAAAAAAAAGDldgf/////////////////////l&#10;ex4AAAAAAAwhOFJvj7PZ////////////////////////u1gpOUlabICXsM3t////////////////&#10;/////////////7OetMXX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v5+Hc2dbU0tDQ0NHT2eDr&#10;9///////////////////uIp+d3FsaGRhXltZWFdXWV5lcf//////////////////vzEfFhAKBQAA&#10;AAAAAAAAAAAAAP//////////////////7VYAAAAAAAAAAAAAAAAAAAAAAOj/////////////////&#10;/4IEAAAAAAAAAAAAAAAAAAAAAMz//////////////////6svAAAAAAAAAAAAAAAAAAAAALP/////&#10;/////////////9JXAAAAAAAAAAAAAAAAAAAAAJv///////////////////d8EAAAAAAAAAAAAAAA&#10;AAAAAIX///////////////////+iNwAAAAAAAAAAAAAAAAAFK5T////////////////////LYQIA&#10;AAAAAAAAAAAMLFB2ntH////////////////////1jTAAAAAAAA0jO1d2mb7l////////////////&#10;////////w2MYKjtMX3SNp8bn/////////////////////////////6h/lqi70Of/////////////&#10;///////////////////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3Oxb+8uba0s7GysrW5wMnV4////////////////////5ds&#10;ZF5ZVVFPTEpIR0ZIS1BZZqH//////////////////6cmDgcCAAAAAAAAAAAAAAAAAFb/////////&#10;/////////85QAAAAAAAAAAAAAAAAAAAAADr///////////////////R5CwAAAAAAAAAAAAAAAAAA&#10;ACH///////////////////+fMgAAAAAAAAAAAAAAAAAAAA7////////////////////EWAAAAAAA&#10;AAAAAAAAAAgxWoT////////////////////pfx8AAAAAAAAAAAYnS3Gawun/////////////////&#10;////p0kAAAAAAhcvSmiKrtX8////////////////////////03UeJjhKXnWPq8vv////////////&#10;/////////////////65yhZiswtv2///////////////////////////////////f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sqqmo6Ggn5+ho6astMDN3ez///////////////////+KWlNPS0hGRENCQUJDR05ZaX3/&#10;//////////////////+eLgYAAAAAAAAAAAAAAAAAAAD////////////////////DVgAAAAAAAAAA&#10;AAAAAAAAFUH////////////////////nexoAAAAAAAAAAAAACTRgi7T/////////////////////&#10;nz8AAAAAAAAABCVKcZnC6///////////////////////xmYPAAAAEypEYoOnzfX/////////////&#10;////////////6441Kz5RaIGdvN7//////////////////////////////752f5Spwdz5////////&#10;///////////////////////////S2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y8O/v7/Hz+P3////////////////////////////4sJ+al5aWlpibn6Ss&#10;tsLR4e7////////////////////+jlBKR0VERERFRkdLUVpog6n/////////////////////pkEB&#10;AAAAAAAAAAAHNmOPuuH/////////////////////xmUKAAAAAAAEJ0xznMTs////////////////&#10;////////5YgvAAATKkRigqbM9P///////////////////////////6tQNkphe5a01vr/////////&#10;/////////////////////9KHfJixy+n////////////////////////////////////Uzu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l4+Pk&#10;5ujt8fn//////////////////////////////bGUkpKVmZ2jqbK80O3/////////////////////&#10;/////51TR0lNUVZgc4qv1vz//////////////////////////7JWABo1UG2LrtL3////////////&#10;/////////////////81vPl97mbfX+f///////////////////////////////+6fg6bC4f//////&#10;///////////////////////////////jzu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//////////////&#10;////////////////////////////////////////////////////////AAAA/+4ADkFkb2JlAGRA&#10;AAAAAv/bAIQAAQEBAQEBAgEBAgMCAgIDAwMDAwMDBAQEBAQEBAUEBAQEBAQFBgUFBQUFBgcHBwcH&#10;BwgICAgICAgICAgICAgICAEBAgIEAgQHBAQHCAcHBwgICAgICAgICAgICAgICAgICAgICAgICAgI&#10;CAgICAgICAgICAgICAgICAgICAgICAgI/8AAFAgIOgmOBAERAAIRAQMRAQQRAP/dAAQBMv/EAaIA&#10;AAAGAgMBAAAAAAAAAAAAAAcIBgUECQMKAgEACwEAAAYDAQEBAAAAAAAAAAAABgUEAwcCCAEJAAoL&#10;EAACAQIFAgMEBgYFBQEDBm8BAgMEEQUGIRIABzFBEwhRImEUcYEykQmhI/DBQrEV0Rbh8VIzFyRi&#10;GEM0JYIKGXJTJmOSRDWiVLIaczbC0idFN0bi8oOTo7NkVSjD0yk44/NHSFZlKjk6SUpXWFlaZnR1&#10;hIVndndohoeUlaSltLXExdTV5OX09ZaXpqe2t8bH1tfm5/b3aWp4eXqIiYqYmZqoqaq4ubrIycrY&#10;2dro6er4+foRAAEDAgMEBwYDBAMGBwcBaQECAxEABCEFEjEGQfBRYQcTInGBkaGxwQgy0RThI/FC&#10;FVIJFjNi0nIkgsKSk0MXc4OismMlNFPiszUmRFRkRVUnCoS0GBkaKCkqNjc4OTpGR0hJSlZXWFla&#10;ZWZnaGlqdHV2d3h5eoWGh4iJipSVlpeYmZqjpKWmp6ipqrW2t7i5usPExcbHyMnK09TV1tfY2drj&#10;5OXm5+jp6vLz9PX29/j5+v/aAA4EAQACEQMRBAAAPwD5/wDz1erf4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//0Pn/APPV6t/j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f//R+f8A89Xq3+O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//9L5/wDz1erf4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//&#10;0/n/APPV6t/j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f//U+f8A89Xq3+O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//9X5/wDz1erf4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//1vn/APPV6t/j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lu/pg/BA9ffqs6X0vWHJmB0GB4FiUQnw6XHa/wCUkrYjfbNTwJHLKI37o8iorghkLKQ3MVN5O2bI&#10;t2Lk2jzi3HEmFhpOsIPQpRKRI4hJUQcDBwqSsv3TvMxbDqEhKTs1GJHSBBMecTwptqMVo6eTy2JJ&#10;Hew7cJN6pvRt6kPRfniPIPqLyzUYBV1KtJSTkpNSVcakBnpKuEtDKFuNyhtyXAdVJtyY92d7sv3v&#10;Z7/L3Q4BgoYhaCeCkGFJnGCRBgwTQUzDK38qXofSUngdoPkRgflxqXT1UFUu+Br+32/dwsPJIogr&#10;Pz3PV6vc9z1er3Pc9Xq9z3PV6vc9z1er3Pc9Xq9z3PV6vc9z1er3Pc9Xq9z3PV6vc9z1er3Pc9Xq&#10;9z3PV6vc9z1er3Pc9Xq9z3PV6vc9z1er3Pc9Xq9z3PV6vc9z1er3Pc9Xq9z3PV6vc9z1er3Pc9Xq&#10;9z3PV6vc9z1er3P/1/n/APPV6t/j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Gp9D/p/m9U3q56e9AlRnp8x4zSQ1uy+5aGImoxCRbEax0kcrdx27jk&#10;Zb556N2cqub7i02opn+mfC2PVZSPWhDlNl/MLltn+koT5bVe4Go9XN8vTPN/hGn0+HPqk09PT0lO&#10;lJSIsUUSqiIihVVVFlVVGgAGgA58y6lFZk4k7TXQwCMBQf8AKj/x0Mr9KMc/DO6iY51Tw5K1sEio&#10;qnCJdBLTYnLWQ0lJNC/ce/NtkA+1EXU6HmVHYrc3TO8dsi2UU94VJcHBTYQpawR5JlPQoA1G29zb&#10;a7BwuCdMFPSFEgAj249U05YS0grkEZte9/otrz5vvPoNrBultz3PV6vc9z1er3Pc9Xq9z3PV6vc9&#10;z1er3Pc9Xq9z3PV6vc9z1er3Pc9Xq9z3PV6vc9z1er3Pc9Xq9z3PV6vc9z1er3Pc9Xq9z3PV6vc9&#10;z1er3Pc9Xq9z3PV6vc9z1er3Pc9Xq9z3PV6vc9z1er3Pc9Xq9z3PV6vc9z1er3P/0Pn/APPV6t/j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bOP/CY&#10;boAc5epzOfqHxOAtSZJweOgpXZdBXYtIy70Y92SlgmVgOwlF7XF+cX1IZ7+Uy1iwScX3CtX+I0Bg&#10;fNakkf4pjYYnzcCy724W+diEwPNX6A+2mLHptsCwju5v9Q5vD84yVllSU5rW/wDCnXq9/VL0c5S6&#10;Q0kgSozhmRJpFJ1akwymkllAXxtUTU5v2FrWuQR0P+nDKvzWbvXZ2MskDqU4oAf7ylfIqCt/rnu7&#10;VDQ/jX7kj8SKfMBi3VLSn91fzPNFnnamsRqVnPc9Xq9z3PV6vc9z1er3Pc9Xq9z3PV6vc9z1er3P&#10;c9Xq9z3PV6vc9z1er3Pc9Xq9z3PV6vc9z1er3Pc9Xq9z3PV6vc9z1er3Pc9Xq9z3PV6vc9z1er3P&#10;c9Xq9z3PV6vc9z1er3Pc9Xq9z3PV6vc9z1er3Pc9Xq9z3PV6vc//0fn/APPV6t/j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fQc/4Ts9CR0l/Dsw7P&#10;NdD5df1BxXEcacke+KeNxh9Kh/1SlOZV+El/Gw4Qdvud/wA1z9TCTKbdtDY6NRHeKPnK9J/xazQ3&#10;Js/y1iFna4oq9PtHwn1pHY1N5laUHZAB+08vc5hNUvU0c0X/APhTx1iObvWBk/o3SSb6bJ2XBUSL&#10;c+5WYrUPJKtu2tNBTNfxvbwHO0/035T+Vyl67IxeegdaGkgD/elLHp11iRv9dd7coaGxCJ9VHH3A&#10;UrMBi20zSn95vyHNafnRGoIp857nq9Xue56vV7nuer1e57nq9Xue56vV7nuer1e57nq9Xue56vV7&#10;nuer1e57nq9Xue56vV7nuer1e57nq9Xue56vV7nuer1e57nq9Xue56vV7nuer1e57nq9Xue56vV7&#10;nuer1e57nq9Xue56vV7nuer1e57nq9Xue56vV7n/0vn/APPV6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45YNg+J5hxekwDBYWqayumip4Ik+1JLKwSNF+&#10;LMQBxO86lhBcWYSkEk9AAkn0FXSkrISNpwFdEhQWPYc+sb0E6VYZ0L6H5P6LYMVNNlPBcMwiNlFg&#10;4o6aOnMmupLldxJ1JJJ1PPl4zzM1Z1evXi9rzi3D1a1FUekxXRmztxZsoaGxKQn2CKDyaQyytKf3&#10;iT9/BZ4FqMqx8+YT+Kn1kXrx+Id1Z6hQSedTfz6pwyme+jU+FKuFwOnsV46cOPHW51vz6QuzLKP5&#10;JkFnbkQe6C1DoU7LqgesFZHp0VgJvFdfnL11fDUQPJPhHwpeYfF5NFGnwv8Afryv3k7UDKmc9z1e&#10;r3Pc9Xq9z3PV6vc9z1er3Pc9Xq9z3PV6vc9z1er3Pc9Xq9z3PV6vc9z1er3Pc9Xq9z3PV6vc9z1e&#10;r3Pc9Xq9z3PV6vc9z1er3Pc9Xq9z3PV6vc9z1er3Pc9Xq9z3PV6vc9z1er3Pc9Xq9z3PV6vc9z1e&#10;r3Pc9Xq9z//T+f8A89Xq3+O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lm/wCDl0S/z8fiRdLcr1MPm0WE4p/P6skXRY8IjbEIxIPFZJ4o47diXAOhPMcu1rOf&#10;5Ju9dugwpaO6T0y6Q2Y6wlSlemGND3di0/OXzSeAOo/5vi95AHrUDE5fJoZG8SLD69OfTB586lZ4&#10;0huA36ieqtJ0L6BZ160VxHl5UwPFcWswuGNJSyTqlvEuyhQPEm3BdkGWHOr5izTtedbb/wBOoJJ9&#10;AZorvbgWbK3T/ClSvYJrLDGZZliH7xA+/nyda+uq8TrpsSxCQzT1DvLI7G5Z3JZmJ9pJuefUKhAb&#10;SEpEACAOgDZXOckqMmhDAAFhyLx2q17nuer1e57nq9Xue56vV7nuer1e57nq9Xue56vV7nuer1e5&#10;7nq9Xue56vV7nuer1e57nq9Xue56vV7nuer1e57nq9Xue56vV7nuer1e57nq9Xue56vV7nuer1e5&#10;7nq9Xue56vV7nuer1e57nq9Xue56vV7nuer1e57nq9Xuf//U+f8A89Xq3+O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4uMq9MupOemVMkZexPGS5soo&#10;aCoqCTfbYeSjXN9Pp4pQyt37Uk+QJoMX+d2WV43T7TUf8ccQjr/iI4Y17hksr/h3+uvOKJLgnSPN&#10;WyQXR6nBaqlRgV3BleqSNSpHYg2Phrw3RlNy5sbX6pI+NQzfdr+62XEh3MrSRtCX21kYxBCCogzt&#10;G0ca9wxGX/wUvxK8wHcOnXyUfvDfV41hEWo8Nnzhk18Dtt8eGyN3bxf8Eeak/jUQXf1K7l2n/Mdr&#10;PQhi4V7+60+kz1V7g74D/wAJ8PX3jBUYhLljCrtYmqxeZrC19x+VpZtPDS5+FteGad1bpW3SPM/g&#10;DUW3f1cbp2/2C6c/xGUj08biPw669wYMD/4TdeqWoEf9Zc95VpL7t/yxxGo299u3zKWDdfS97W+N&#10;tTBO6L52rR6SfkKju6+srIkT3Nndq2Rq7lE9Mw6uOrbPVXuCnhP/AAmjzzMIv571boKa/wDlfIwC&#10;afb/AMQ31kW769vFqdz1Ha4P9LPzFAa4+tK1TPdZa4ro1XCUz5w0uPSa9wQsM/4TPYFEr/znrHPO&#10;Tbb5OWEht7b78Skv+X18VJ3OHF3/AHn/AJI0EX/rUdVHd5WkdOq6Kvhbpj317izoP+E1nR+OmCYn&#10;1PxiabW7RYZSxqddLI0jkaf6x4oG57fFw+wUHHfrPzEq8GXsgdBdWo+0JT8K9xRYZ/wm19OUSv8A&#10;znqFmScm23yYaCG3tvvikv8Al9fHk7oM8Vq934Gid/6zM5VHd2VsOnUp1XwUmPfXuOn/ACzd+lj/&#10;ALDrNf8AyFh3/nJy/wDZFj+mv3fhSH/ocrPf+ZO0/wDQ3/zWvc9/yzd+lj/sOs1/8hYd/wCcnPf2&#10;RY/pr934V7/ocrPf+ZO0/wDQ3/zWvch1/wDwm39NElMVwzP+Z4ZtLNKmHyKNdbotOhOn+typ3QZ4&#10;LV7vwpQ19ZedBXjs7UjoBdSfaVq+Fe4npP8AhNd0TKMIupmOBrGxOH0hAPgSNwuPrHGv7IN/01ew&#10;Ubj6zsznGwY/1Rz8K9xGV3/CaDKslKyYb1gq4pjba8uW45FGovdFxBCbi/7w1117cTnc9PBw/wCl&#10;/wCSoSNfWm+FePLEEcQLkg+0sK+Br3ENiX/CZ7MMUqjB+sVPOlveM2WXiIN+wVcSkBFvG4+jiY7n&#10;Hg5/vP8AyVCdn61GVD9plagf726CvebdPwr3AwxP/hNp6iYlT+TdQ8uTk33+dBXQ29likUl/y+vi&#10;I7oO8Fp99Dhj6zMnVPeWVyOjSppXxUmPfXuA9jf/AAnf9d+FKWoMTyjiZCFrU2K1qkn/AAD5mgiG&#10;4/d8eF6t1LpOwoPkT80ipDtvq93Vf+9u8bxjxMtn18D68Pf1V7gK5i/A0/EmwPcaHJVJiqqe9Jj2&#10;Fi4tfcBU1MTEeFrXv2HjwuXu1eJ2JB8lJ+ZFSVZ/VBuZdfddrb/x7d/p2ShtY69sRxr3C+5o/C//&#10;ABBcoBzivSXMMvlgk/JUnz3Zd3u/JNLuNvAX1076cK15LdN7W1egn4TUt2PbfulmEd3mVsJ/pr7r&#10;jGPehEevDHZjXuFzzX6cfUNkPd/XjIeYsG2aN89gldT21A186FbakD6SPbwoXaOtfchQ80kfKphs&#10;N8cozX/iW8tnZ2d2+0vr/hUeg+yvcBplZGKsLEaEHhfUjAzXudc9W6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2pv+EtvRn+cda+&#10;pnX2siOzAcHosEpnYe6ZMSqDUzFf9ZEo1B9gk+POZf1LZv3Nna2IP90cU6fJtOkT1EuH1T1VkN2f&#10;Wup1x4/wpCR/nGT/AL776T+Py2ijhHiSfu/v5upc491lRSX5SP8A8KDusg6U/hq5kwGnlEVXnbEc&#10;KwCEhrNtab5+oAA7hqelkRvCze23MyewfKP5pvE0siQwhx0+g0J9ilpI8qijfS6/L2ChxWUp98n3&#10;A064NF5lcpPZAT+znzv+d76wopZ89z1er3Pc9Xq9z3PV6vc9z1er3Pc9Xq9z3PV6vc9z1er3Pc9X&#10;q9z3PV6vc9z1er3Pc9Xq9z3PV6vc9z1er3Pc9Xq9z3PV6vc9z1er3Pc9Xq9z3PV6vc9z1er3Pc9X&#10;q9z3PV6vc9z1er3Pc9Xq9z3PV6vc9z1er3Pc9Xq9z3PV6vc//9X5/wDz1erf4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hjOmXpC9U/WZUm6W9O8w43BJYCopsJqmp9e26pKCFfrccNmbB+4+xCj1gGP&#10;bsqHs77Qsi3ckX17bNEfwqeQF+iNWs+ia9ywLp1+BD+Ilnoo2NZfwzKsUhFpMXxin0BNtzR4eaqU&#10;Aewpf4cFTW7N27tAT5kfKaxLzj6ptz8rnunnbgjgyyv2Au90k+io669w9/T/AP4TU53qtk3VTqnQ&#10;0Nvtw4VhE1Xf4LNUz0+36fLP0eIEzW56j97gHkJ95I+FYsZt9aFqiRYZc4voLzyW/alCHJ8tY869&#10;w72Q/wDhOx6LMu7KjOmOZnzFMPto9bS0tO2ltEp6UTDXX/LHw+NxG1unbo+4qV6gD3CffWMua/WB&#10;vLeSLZm1YHAhDi1j1W5pP+k/T3DkZI/B+/DjyEUlwzpjRVsq93xKrrq/cbg3MdXUSReHYKB301Nx&#10;A3kFo1sbB8yT8TWOeZ/UNvjmshd+tA6GkNNR6toSrjxUT7BXuG7yd6Y/Td07VFyD0/y3guz7JocD&#10;oac+Ou6KFTfU699T7eHzdmy19qEjySB8qx9zHfbOc4n83e3Ls/8AHH3V+5SjXuDgqqihVFgNABwy&#10;qMSZr3O+er1e57nq9XucJJEiRpZWCqoJJJsAB3JPs56tgFRgV7gc411l6QZcUtmHNeD0AVDITU4n&#10;SxWQXu53yD3RY3PbiRVw2jaoDzIoY227mY3n9xtnl4x4Wlqx6MEnHqr3Alxv1w+jDLgYY31aydTu&#10;ihzG2ZcN8wqdAVjE5dr/AAB4gVmVuja4j/TD8aH9t2Y7yXn9yy29UCYkWr0T1q0QPU17gZ4l+J5+&#10;H5hU4p6rq1l1mZQ14a0TLYkjVoQyg6dr3+Go4jOc2qf9cT7Zoas9iO9r4lOW3PR4kaT7FEH12V7g&#10;d1n4xn4a9DTPVz9UaRlTUiPDMWkbvbRI6NmP1A8SneCzH+uD2K/Che39Ou+jqgkZevHpdtwPaXQB&#10;6mvcTcn42v4Y6Izr1LLkAkKMu5gufgL4cBc/E8Z/tHZ/0/8AeV/4NHI+mffYn/iCP+fm0/8Am9e4&#10;mP8Ah9X8Nz/sL67/AMcOJ/8AUjjH9pbP+kf9Kr8KPP8AoVzfP/mWb/8AJhj/AA69z3/D6v4bn/YX&#10;13/jhxP/AKkc9/aWz/pH/Sq/Cvf9Cub5/wDMs3/5MMf4de57/h9X8Nz/ALC+u/8AHDif/Ujnv7S2&#10;f9I/6VX4V7/oVzfP/mWb/wDJhj/Dr3FSv42n4YxUE9TLX8Dl3MGn3Ydx/wDtHZf0/wDeV/4NER+m&#10;ffcf8wH/AKM2n/zevcVVF+MH+G3XrE0HVKhXztpXzKDE47brW3iSkXZ313Wt424+M/sz/rg9h/Ci&#10;Jz6eN82pnL3MJmHGFbOiHTPVEzwr3F/hv4nP4fuLO0dL1by4hQXPnVwhH1GYKCfgOKU5zaq/1xPt&#10;j40E3uxLe23Eqy25M/0W9X++zHrXuCfg/rY9GuYLDBOrOTaptgcpHmbDGcKbasgqNy9/ECx0PFqc&#10;xt17HEf6ZP40CLjs03jtP7rlt6nGJNq+BPUdEH0r3BkwHqf01zTIIcsZhwzEXJVQtLX08xJb7ItG&#10;51bw9vDBLyF/aoHyIqObrJL2xEvsOoGP3trTs27QNnGvcXPFNBivc9z1er3Pc9Xq9xB5u6WdMc/q&#10;Vz3lzC8bDaEV+H09Tft385G9g+4cTOMId+5IPmAaFOX57fZT/wASvutf7W4tH++kdJr3Cp5z/DK9&#10;AGfAwx3pLlyHf3OH0C4cfA3vh5hN9Br37+03I3MmtXdrafQR8IqeMt7a97Mq/uWZXJj/AI44Xun/&#10;AI9r6fh0CPcKBnn8Ar8PLNqsMAwzHMsbuxwzGpZNvft/M1q/b437D43IXd17RzYFJ8lfjNZC5X9V&#10;29+X/wB1cYuP9tYSJ/1Es+6vcJdn3/hNTkGrDSdMOqeIYeQbrHimEQ1lxb7Jlp56axv47D7LePA6&#10;7ueg/Y4R5gH4EVkllX1oXbeF9lza+ktPKb9dK0Oz5ah517hHuoH/AAnZ9aGWw9TkfHcs5khUe7Gt&#10;ZU0lQxv22VFP5IFv+Pvb8Lht3dO4R9pSr1IPvEe+sncp+sDdu9hN0zdMHpKEOIHqhzX/AOg/09wh&#10;3Uj8Kr8QnpWskuZOlmMVUUXd8JWHFQR33AYbJOwFtTcC3jbgZeyS7Y2tn08Xwmsp8m7d90c9gM5i&#10;ykng8VMen7ZLYnyOPCa9wj2acm5vyPibYJnXCqzB61LhqeuppaeUW0N45VVhY/DgbW2pswoEHrEV&#10;k7Y5jb5ojvbZxDqDsU2pK0+1JIr3E3xmjm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oCf8JwujY6cfh3Q5/qogtVnzHcVxQOVs5p6ZlwyFDf90PTSOv8AxMnsecK/qCzf+YZ+WAcL&#10;dpCOrUqXCfOFpB8qzL3Gte4stZ2rUo+g8I+BPrSPxuXfW7PBAB+3l+nMG6mOmfmnV/wqc6yGbMPS&#10;j0+UUtvlqfFMw1sW4e957pQ0L7e42+VVC/ju07HnWj6Z8ohu7v1DaUMpP+KCtY9dTfsrGPtCupU0&#10;wOAKj64D4KpS5fi0kmPwUfxPNRznVCsbaUfPc9Xq9z3PV6vc9z1er3Pc9Xq9z3PV6vc9z1er3Pc9&#10;Xq9z3PV6vc9z1er3Pc9Xq9z3PV6vc9z1er3Pc9Xq9z3PV6vc9z1er3Pc9Xq9z3PV6vc9z1er3Pc9&#10;Xq9z3PV6vc9z1er3Pc9Xq9z3PV6vc9z1er3Pc9Xq9z3PV6vc9z1er3P/1vn/APPV6t/j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k3DcNxHG&#10;K6LC8Ip5KqpnYLHDCjPI7HsqooLMfgBywBUYFJnnkW6StxQSkYkqIAA6STgK9ywfo9+E9+IF1r8q&#10;oy502xLC6OSxNVjfl4UiqezhK5oppFPh5cbkjUAjXgqt8jurnYggdKvD8YPsFYkbxdve6W7Uh6+a&#10;cUP4WJfJPRLQUhJ/xlJjYca9y1DpH/wm06qYmsVZ1z6jYZgw0Z6bBaKevcg/uefUmlVG9pCSC/a4&#10;14NmN0Fq/uqwOpIJ95j51grvB9ZlgxKcrsXXehT60tCenQjvSR1aknpjZXuWedKPwC/QJ0+EU+cK&#10;LGM6VCWYnFcUeGLcNRaLDRTe6P8ACzMD2NxwZMbr2rX3Aq8z+EVhHn31Xb2ZvIt1s2qT/wAaaClR&#10;/jPF3HrSE9UV7llPS/0lel/oqY5OlPT/AADAp4tVqKXCqZai/a5qdhmY/EseDBmwZt/sQkeQE+3b&#10;WGGeb/55vLIv724eB/hW6so9EToHoK9ww3DWoir3Pc9Xq9wGuovqL9P/AEhD/wCdXO+A5caMElMS&#10;xekpX0F7COaRWZvYACT2A4XvXbVv960p8yBUjZPufm28MfkLS4fni0y4sepSkgDrJgca9wiPUL8a&#10;f8OTp80lOc+/zupj/wBxwnDa6qv/AMRnEK0x/wCivAy7vFaNfxz5An3xHvrKXKPps3xzeD+T7pJ/&#10;iedaR7Uay5/vFe4SbPf/AApC9MmEu0XTrI2ZMaK/vVrUVBGTf90pNUva3iUBvpbx4HHd7mU/YhR8&#10;4HzNZMZX9G2dv43l3bNdSA66R5yloT5KPnwr3CcZ1/4Up9Y6/d/m66Y4NhV/s/zLE6rELaePkR0d&#10;9fo00+PCBzfBw/Y2keZJ+EVkVlv0YZc1/wAWZg+5090021/vynvnXuFQzj+Pz+IVmZpDglfgOXd9&#10;7DD8FR9nf7P8wkqvaO9+w+NyNzei7XsKU+Sfxmp6y76T90bKO9RcPx/xx8idm3uUte6Np6o9wsea&#10;fxZfxFs4lzi3VbFod97/ACKUlD3IOnyMEVu3h8faeEy89u3Nrh9IHwAqbbHsD3Py6O7y5kx/xwuO&#10;/wDKq1z617hd8x+r31Y5wDLmvqdmzElfQrU5ixGVbBt4G15yAA2oAFge3Cld++59ziz5qP41L9n2&#10;e5Bl3/E+X2jccU2zKTsjaEAzGE17gI43mXMeZZ/msx4hU4hLudt9TPJK25zd2vISbsRqfHx4WqWV&#10;7ST51JltZM2Q0soSgYCEpCRA2DADZw6K9xk43RnXue56vV7nuer1e57nq9Xue56vV7nuer1e57nq&#10;9Xue56vV7nuer1e57nq9Xue56vV7nuer1e57nq9XuLnLPU/qXkoo2TcxYnhJisUNFX1EG2zbht8p&#10;1tZtRbx14pQ8tv7VEeRIoL3uR2WZT+ZYacnbrbQuZEY6geGHlXuGHyr+IJ65MmFRgHVvNiolgsc+&#10;OVlTGoF7BYqmSRANToBrp7BY2Rmty3scX/pifjUQ3/ZJuvmX91y20k7SlhtCjs2qQlJOzp+Jr3DM&#10;ZR/Gw/Elym6K/UAYpAlj5Vfg+Fyg6r9qVaVZ9QLf5TxJ768OG947xv8AjnzCfwmoWzD6adzL+f8A&#10;Iu7J4tvPpjbsSXCjjP28Bwwr3DUZL/4UX+srBAkGcct5VxyJdu5xSVtLO1gAffiqzEL2J0i7n2WH&#10;Dtve24T9yUn0IPx+VQTmX0ebuXMm2fu2T0a21pG3gpoK/wB72Dpxr3De5H/4UtYHLsg6k9J56e1t&#10;0+GY4k1+9yIKikj220/3U317W1Pm98B/G37FfIgfGsfMz+i11MmyzJJ6EusFP+9odVPH+Aete4c3&#10;IX/Cgn0DZs2Jmf8ArFldzYOcQwlZkBtrtbDpqlioOgJUE+wcELW9Vq592pPmPwJrHDNfpJ3rsJLH&#10;5a4HDu3ik+oeQ0Af84jrNe4d/p3+Jh6BuqKocqdV8vo0u3ZHiNZ/LJGLdlEWJCBy3+ra/wAOCRrO&#10;LV/7XE+pj4xWMecdiu9eRz+Yy64MbS2jvgI46mS4I65ivcObgOY8vZqw5cYyxX0+JUj6LPSzpNGd&#10;AdHjJU6EHvwQJWFiUkEdVY43dm9YL7t9Cm1DalaSk+wgGvceeOUXV7ifzLlPK2dMLfA844ZSYtRS&#10;fbp6ynjnib6Y5VZT93GltpcEKAI6xNG1lfv5a4HbdxbaxsUhRQoeRSQa9wiHVL8KH8Pfq5vlzF0w&#10;wqgnfUS4MJcKYN/i24c8MbHX95WB8QeBl7I7R/a2B5eH4RWU2R9vW9278BnMHlgcHtL4jol4LUPQ&#10;jqr3K2uq3/CcD054+stT0dzxjuWp3uVjxCKmxOnU+AVUWlmC/wDEpGPjfw4EH90WV/3Nak+cKHyP&#10;vrMzIfrIzi0hOY2lu+BxbK2FnzJLqZ8kJHxr3KyOrn/Cej1rZIWWt6Z4hgOdqdb+XFT1jUNW1v8A&#10;FFXKlMt/D/SD8bcBr+6ly39hSr1g+/D31mzu/wDV1u1mcJvUXForiVIDrY8lNFTh/wBSFe5V11h9&#10;FXq06BebL1d6eY5g1NDffVvQSS0Yt3tWwB6Y2+Eh4DLjLn7X+6IUOuMPaMKzi3d7Ssg3sgZfesOq&#10;OxAcSlz/AFNWlweqa9wsHCWpv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qs+ijo6fT/wCkTpt0ami8mpy/l3Cq&#10;arUC3+l/LI9Y1h/iqGdvr58yG+Obfz3Nbq7BkOPOKT/iaiEexIArodlVr+Stm2uKUJB84x980H9V&#10;L51S8vtY/wBnDP8AI2oQVH585D8ePrCvV38TPPUVJMJqLKkeHZfpyDfb8nTK9Unw21ks459AvYjl&#10;P8q3ctyRCnit4/56iEn1bSisH98Lr8zfrjYmEj0GP+9E0tsIj8uhS/drn7/7OU7cyzqMacue56vV&#10;7nuer1e57nq9Xue56vV7nuer1e57nq9Xue56vV7nuer1e57nq9Xue56vV7nuer1e57nq9Xue56vV&#10;7nuer1e57nq9Xue56vV7nuer1e57nq9Xue56vV7nuer1e57nq9Xue56vV7nuer1e57nq9Xue56vV&#10;7nuer1e57nq9Xuf/1/n/APPV6t/j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g09HvTl169QOKjBuiuUMWzNMW2M1BRSyxRn/j6cL5UI1Grso1Guo4Y29o7dGG0lXkPn&#10;sFRtvFvjlW6TfeZlcs24iR3i0pUf8VE6lHqSCa9y4/oT/wAJ5fVx1BWDEus+L4TkGjk2l4Wk/mVe&#10;gJ1/QUrCmvb/AKWb30I72kC23UfdxcIQPafYMPfXOnen6u938o1Iy1p68WNio7lo/wCc4C5t/wCA&#10;17lyHRD8AH0QdNDDX9Sf5tn2tSxYYhVmlpNw8UpqDyntfXbJNIPA3HB/bbrWzOK5WeswPYI95Nc6&#10;d5/qy3nzqUWXc2aDs7tHeOR1rd1CetKEHoivctp6U+n/AKG9C8P/AJZ0byhhGWIioR/5bh8FO8gH&#10;/FskaB5D7S5JPieDpi1athDaQnyAFYB59vbmm9C9eY3L1wZkd64tYH+KCSEjqSAK9wXuL6j6vcZ8&#10;ezDgGVsLlxzM9dT4bRQC8lRVTJDEg9rSSEKo+k8bUsIEqMDrowtbN2/cDTCFOLOxKElSj5AAk17l&#10;eHV38XX8Pfo20lLjPUWixmsjuBT4EkuJliO6iakV6ZT4e9KvAo/n1pb7Vgn+98XvGHvrL3d76fd7&#10;t44U3YraSf4nyliOvS4UuH0Qa9yr7q1/wpN6X4b5lJ0O6cYni7e8q1ONV0FAinwfyKVappFPsMkZ&#10;t4jtwGP73oH9yQT1qIHuE/EVm/kH0ZXz0KzS+aa6UsNqdJ6tay0Enr0qHntr3K0uqf4/vr3z40kO&#10;S58EyXAbhf5bhazzBdftSYk1Spa3iqL8AOA9/em6d+3SnyE/GazSyL6Tt1Mqg3Ifujx710oTPUGQ&#10;0Y6ipXWTXuVydS/Wv6u+sLSDqT1JzHikMgIanfFqlKax72pYnWAXGhsguNO3Ai9mL9x961H1MezZ&#10;WYuS9mm7+7sfkrC2bI/iDKCv/VFArMdaq9wsLMzsWY3J1JPCapuAivc656t17nuer1e57nq9Xue5&#10;6vV7nuer1e57nq9Xue56vV7nuer1e57nq9Xue56vV7nuer1e57nq9Xue56vV7nuer1e57nq9Xue5&#10;6vV7nuer1e57nq9Xue56vV7nuer1e57nq9Xue56vV7nuer1e57nq9Xue56vV7nuer1e57nq9XuKf&#10;Kuds5ZFxEYxkjF63BqsbSJ6Gqlp5PdN19+FlbQ6jXjyHFNGUkg9RiiS/yy2zRHd3TSHU/wBFxCVj&#10;HbgoEV7h7emX4sv4hnSnZHgPU/FMQhWwMWM+TioYD90viEc0oHxVwfjwTM55dsbHCfPxfGaxazvs&#10;D3Qz6S7l7SD0s6mI64ZUhJ9UkdVe5Yp0u/4UeepnLvlU/VnJWAZmhj2hno3qcMqHA+0WkLVMO4+1&#10;YQB7DwWMb3PI/uiUq8pSfmPdWH2efRxkl5Jy+7uLcngsIfQOiBDS483Ceuvcss6Uf8KJPR5m8x0n&#10;U/A8fyfO1t0hp4q+lW5sf0lM4qDbv/vPwYMb2W7n3hSfePdj7qwvz76QN4svlVi9b3Q4DUppw/5q&#10;xoH+q17lnvSD1+ei/rw0cHS7qVgVfVTWEdJNWLR1bX/w0daIag/Ummnt4M7fNLe6+xaT1TB9hg1h&#10;FvD2T7ybqyb6wuEJG1aUFxsebjWtsf6avcN9w+rHuvc9z1er3Ch9Z/QN6NPUD503VfpxgmIVc4Ie&#10;thpBSVrX9tbRmKpNjqLvob27nhDcZXb3X3oSeuIPtEGsg92+1fePdKBYXz6EjYgr7xsf7k5rb8/D&#10;jXuVJ9av+E5fpuzZ5ld0PzfjGUKhrlYKxI8UpB7FVWMFQoPa7TPbvY8AtxukyvFtRT5+IfI++s/d&#10;2vrEzmwhOZ2zNyn+kgqYc8yQHGz5BtPnXuU/9b/wGPXh0pWfEcl0OG57oItzB8HrVSoCC+rUlaIH&#10;Z9PsRGU6i19bAK53YumMUgLHUcfYY9010L3Y+qrdXPoRcrds1nCHkEonqca1gD++WEDpivcqW6id&#10;Kep3SLHDlnqrl3Est4gN3+j4nRT0sh22uVSdFLDUai41Ht4BXWFsHStJSeggj41n5k+fWO8DXf2D&#10;7T6P6TTiXE49JSTB6jjXuIHiWhX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hsvQh0hbr16zul/SR4hNT4zmTCY6tD/yhx1CTVp+O2mSQ28bdxyLt9s1/keU&#10;XV1MFDLhT/jlJCP97IoR5PbfnLppvpWmfKZPumo9XJ5NLJJ7FNvp8OfVG58zFdC6D/jZjeM4bl3B&#10;qvMGMyrBR0EMtRPKxsEiiQvI5PsVQSeKWWVXCw2gSpRAA6STAHtptaggFR2DE12AWIA8efJj6y9R&#10;8S6xdXs1dW8Zv83mjF8SxabcbkSVtTJUsCbnsX9vPqOyjL05TaNWqNjTaGx5ISEj4VzjunzdOqdO&#10;1Sir2maESJBFGsY7KAPu4G3BDSGufPc9Xq9z3PV6vc9z1er3Pc9Xq9z3PV6vc9z1er3Pc9Xq9z3P&#10;V6vc9z1er3Pc9Xq9z3PV6vc9z1er3Pc9Xq9z3PV6vc9z1er3Pc9Xq9z3PV6vc9z1er3Pc9Xq9z3P&#10;V6vc9z1er3Pc9Xq9z3PV6vc9z1er3Pc9Xq9z3PV6vc9z1er3P//Q+f8A89Xq3+O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Cx0k6E9ZuvWYBlboxlfE8zVxIDR4fSSTCMH96Z1GyJPazlVHieL&#10;mLZy6OltJUeoT+6gFvBvTlu6rPf5lcNW6OBcWlM9SQTKj1JBPVXuXf8Ap2/4TvepbPpgxj1CY/h+&#10;RKBwrNSU9sTxH2lGSJ0pY79twnkIN7obayPabpvO4ukIHRtP4e81zI3w+r7JcqlvKGXLxYkBav2L&#10;PmCoF1XTBbRP9IcPcvP9P34KPoJ6EeRiOIZakzvisO0/N5klFWm4am1Cix0RUnsHicgabjqTJdru&#10;7a2uJTqPSrH3bPdXLze36lt696ZQh8WjZnwWw7sx/tpKnZj+itIJxgYR7lquC4HguW8KgwLLtHBQ&#10;UNKuyGnpokiijXvtSOMBVHwA4NkpCBAEDqrBG5unb1wuvKUtajKlKJUonpJMknzNe46cvSKvcLD1&#10;x9aXpS9NqyJ1tz7hGBVMYDGieqE1dtP7y0FOJKph8RGRwmucxYs/7osDqnH2DH3VN27HZtn2+cHL&#10;LN55Jw1hGlqegur0tg9RXXuU1dcP+FG3p7yr52HdBsn4rm6pXRamvkjwykJP7yaT1Dgexooye1x3&#10;5H1zva0jBpJV1nwj5n3CujW7H0dZvfwvNbpm2TxS2C+55HFtseYWuOg7K9yn7rV+PB6+Oqomocp4&#10;ph2RqGW6+XgtAhmKWtY1VaZ5Vbx3RGM37WGnAFcbzXT+CSED+9HzMn2RXQvdr6WN1MhhVw25drHF&#10;9w6Z/wBra7tJHUvWOmTjXuVWdSOsfVvrFigxvqzmfFczVYJKy4piFRVst+4Qzu20fAWFtOAh64cu&#10;DLiio9ZJ+NZ25Nu7l+7rfdZfbs26ehptDYPnpAnzONe4G/ElDKvc9z1er3Pc9Xq9z3PV6vc9z1er&#10;3Pc9Xq9z3PV6vc9z1er3HPCcFxjH61cNwKkmrah/sxQRPI51A0RASdSB25dKSowBNIri5btE63VJ&#10;QkcVEJHtMCvcMdlL0R+sfPSLNlLpXmythftMmAV4h7A/5ZoRHqDf7XDdvLbh37W1n/NP4VDmYdpu&#10;7mV4XGY2iCP4TcNav9KFlXur3DL5W/Bv/EkzaUNF0yqaSNu712JYZS7Ru2kslRVLJp7ApNtQCCOH&#10;CN37xz+AjzKR8TULX31F7mZfOq/So9DbT7k4TgUNFPtIE4TNe4YLLX/Cfv8AECx3Z/NIsu4Nu2X+&#10;cxkvtubHd8nBP9nubX07XOnDVG610rbpHmfwBqJL36tN0rWdBuXdv2MxMdHeLb27BMdcV7g5YD/w&#10;m59UNQqnNGfMrUZIbcKX+Y1IBv7oBkpYLgjUnSx0se/DJO6Dx+5aR5SfkKjC7+svI0f3Czu1f4/c&#10;o89jjnH27cNle4MGD/8ACZ/Mk6/7/wDrDTUx2qf9Hy1JP73iLviMOg8D4+wcXp3OJ2uD/Sz/AKIV&#10;Hlx9ajKf7llilY/xXQThw2MLx6vea9wT8K/4TTdO4XQ451YxGoULZxBgcEJLW7gvVS2F/Cx+ni1O&#10;56OLh/0o/E0CH/rRvFA91lzSccNT6lYdcNok9eHlXuLvDf8AhNt6b4omGMdQcyzuT7phioIgBbsV&#10;aGQk38bj6OKU7oM8Vq934Ggs99ZmcqP7OytQP74uq94Wn4V7iqw3/hOD6N4omGMZwznO9/dMNZhU&#10;QAt2KthshJv43H0cfG6NvxUv2p/waIXvrI3jUf2drZAf3yH1e8XCfhXuOP8AyzjeiH/sKc8/+PLC&#10;P/PRy/8AZK2/pL9qf8Gkf/Q428//ADL2H+pXH/z1Xue/5ZxvRD/2FOef/HlhH/no57+yVt/SX7U/&#10;4Ne/6HG3n/5l7D/Urj/56r3Pf8s43oh/7CnPP/jywj/z0c9/ZK2/pL9qf8Gvf9Djbz/8y9h/qVx/&#10;89V7jDX/APCb70kyVJfDM65uhh0sss+GSMNNbutCgOv+qONHdFjgpf8AvP4UbNfWTvAE+O0syekJ&#10;fA9heV8a9xK1/wDwmy6ASVJfDOo2YIYdLLLS0UjDTW7qqA6/6o4wd0GuC1ewUetfWbmwT47G3J6Q&#10;t0D2Eq+Ne4G+Jf8ACZ7L0sSjB+sVRA9/eM2WUlBFuwVcSjIN/G5+jiRW5w4OH/S/8kKGTP1qPJP7&#10;TK0kf3t0U+826vhXuBfjP/CabqPAx/q91Xw2qG8gfMYJPBdNbMQlTNZjpdew/wAR8UStz1jY4PVJ&#10;HzNDi2+tGzV/dsudTh/C+hePRi2jDr91e4DOO/8ACcb1j0SmXAM25PrgqsdslXiUDkjsqj+Xulz8&#10;WA/jwvVulcDYpB9SP9DUj2v1jbuOYO214jrCGVDzP7dJ9gNe4BWZvwF/xFsBDnCsBwnG9u63yWOU&#10;ibrDS3zrU/2vC9vjbhYvdi7TsAPkofOKlGy+qrc+6jvHnmtn3sOGP9TDmzjE9U17heM0/hO/iK5O&#10;DnFulOLzbCQfkWpa7swXT5GeW4ue48LnsCeFK8ju29rZ9IPwJqXrHt73PzGO7zFkT/xwLa4T/rqE&#10;R68cNpr3CyZu9L/qW6fqz576eZmwVV1LV2BV9OLe28sKi3x4TuWTzX3IUPNJHyqbcv34yXNv+Jb2&#10;1d/2u4aX/vqzXuAdJHJFI0UqlWUkEEWII0IIPjwsqTgQoSK9zhz1Wr3Pc9Xq9z3PV6vc9z1er3Pc&#10;9Xq9z3PV6vc9z1er3Pc9Xq9wyvR71keqroD5UXR7qBjmBU0NttJDiErUenbdRSlqZreF4z+fDi3z&#10;B+1/ua1DqnD2bPdUL7xdnWQ72ScxsmHlHatTaQ56OJAcHooV7lsPRj/hQ96w8j+TRdXMIwTPNKgH&#10;mStAcNrXI8fOpP8ARlv4/wCjd+1hpwcW+9dw1g4Er9x92HurAreT6Qt3c0lWXuv2ijsAUHmx/muf&#10;tD/q3417lu3RP/hQj6MOoPlUHVehxnIdY1t8lRTfP0QJ7BZ6LdUH4lqZQLjXvYeW29Vu7gsFB8pH&#10;tGPurn1vN9I+8mUSuwWzeJ4BKu6d9UOwgdUOqPun3Le+kPqM6C9fcO/mfRbOGEZnjCB3XD6+GaWM&#10;H/i6BW82I/B1U/Dg9Yu2roS2oK8j8tornvvDudmu6a9GZWr1uZgFxtSUq/xVEaVeaSRXuDRwwqN6&#10;9xLZxyNknqJgcuWOoGD0OO4bPpJSYhSQ1UD+HvRTqyH6xxlxpLo0rAI6CJHvo8y7NLnJ3Q/aOuMu&#10;DYttakKHkpJBHtr3KmOvP4F3oN6ytNiWV8IrMh4lJuPm4DU7IC57FqKpWWBVH+GJYr+3x4Bbrdq1&#10;uMUgoP8AenD2GR7IrPrdX6ot6t3IQ+6i8bHC4TK46nUFCyetZX5V7lInqB/4Tx+qrp8J8V6FY1hm&#10;f6FLladmGGYgfgIql2pWsPH5kE+C8jm63UfaxaIWP9Kffh766a7pfV5kObw3mjTtms7Vf3dn/TIA&#10;cHl3RA4qr3KV+rvQPrZ0Dxz+rnWnKuKZYq2LCNcRo5YFl2/aaCR18uZR/iRmX48jt+1ctTDiSk9Y&#10;j2dNdJ93968s3ra77Lbhq4ThJbWlRTOwKAOpB6lAHqr3Aj4gqQK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2AP+E3HSFuoH4hn+cGoiDU+Rcv4riKyHstRVhMMiQf6zRVMpHhZT425&#10;gt9Qua/kMg7gHG4ebRH96mXCfIFCR6ipl3Ftu+vdf9BKj6nw/AmmfG5dlFs/xsB+3m/xzhhWZNI/&#10;ldH4tvVodFfw4Ormckl8qapwKbCITru83F3TCkKW13L8xuBHa246A8n/ALLMq/nG8NmzEgOhw+TQ&#10;LpnqOiOuYoEbyXP5WxdV0p0/6bw/OpuHR+bWxr8b/drz5j3Po5rAil3z3PV6vc9z1er3Pc9Xq9z3&#10;PV6vc9z1er3Pc9Xq9z3PV6vc9z1er3Pc9Xq9z3PV6vc9z1er3Pc9Xq9z3PV6vc9z1er3Pc9Xq9z3&#10;PV6vc9z1er3Pc9Xq9z3PV6vc9z1er3Pc9Xq9z3PV6vc9z1er3Pc9Xq9z3PV6vc9z1er3Pc9Xq9z3&#10;PV6vc//R+f8A89Xq3+O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ZIYZaiVYIFLu5Cqqgkkk2AAGpJPN7aopQQJOAG&#10;017lrHpk/Bl9cXqRFNjM2XhknAZ7N/MMxl6QshG7dDRBWrJNy6oTGsbXH6QDUDez3eubzGNI6VYe&#10;7b7o66wQ32+o/djczU2H/wA28MO7tocg7IU7IaTB+4BZWMfBOFe5sO+mj8Ab0h9H/l8c6yz1nUjG&#10;IirFay9HhqsNQVoYHLuL9xNNIjC3uDW8rWe69vb4uSs9eA9g+ZNcht9fqw3h3h1NZaEWLRw8H7R4&#10;jrdWAB1FDaFD+lXuXV5LyJknpvl6DKXTzB6LAsKphaGjw+lipoEFgPchhVUGgHYckRtpLI0oAA6A&#10;IFc1cyzS6zl43F46t5xW1bi1LWfNSiSfbXuKvj9EVe4VH1A+uP0nelyJh1vzzhuD1ai4oFkNTXNp&#10;oRQ0qyVFj23FAvtI4R3WZMWX90WAejafYJNTzul2YZ/vyf8AhZaOup/45AQ0P91WUtz1BU9Ve5RX&#10;6g/+FIWV8OafB/S/kSXEnUlY8TzFN5ENxpuWgpGaR0Y6gtURtbuoJ0jW63uSMGUT1qw9w/EV1G3S&#10;+jZ96HM8vAgcWrYaleRdcASCOMNLE7CQMfcpB69/iq+u71EpPh2cs+1mGYXPuBw7BNuG0+xu8bml&#10;CzTIfZNJJyN7rO7q7wUsgdCcB7sT6k1033U7CN1dzyF21mhxwR+0fl5cj+Id5KEHrbSivcrzkkkl&#10;kaWVizMSSSbkk6kknx4FKy6ACRAr3OHPVavc9z1er3Pc9Xq9z3PV6vc9z1er3JmH4diGLVseHYVB&#10;JU1Ex2xxRIzux9iqoJJ+jlgCowKTuvIt0lbhCUjaSQAPMnAV7h1OmX4a3ry6vKkuSelePmKW2yav&#10;pP5bC4P7yzYk0EbL8Q1vjpwRM5PdXH2tq9RHxisa877Z91d3pFzmNvI2pbX3yh1FLIcUD1ETXuWE&#10;dOP+E8XrZzVtqM9YplzK0Pu7kmrpquo177UpIHhNvG8w17XGoFTO6lyv7ilPqSfcI99Yj5z9Xu7N&#10;hhat3NweBS2ltHqXFhWP+IeuvcPt08/4TV9OKIrL1Y6oYliQJBaLCcKgobDxUS1MtXc/62wf8R8e&#10;Cdrc9A+9wnyAHxJrFTN/rQvHMLDL2m+gvOrd9dKEsx5aj517h4Mg/gPfh2ZLMb41gGKZnkj2kNiu&#10;M1IuVN7smHmlRr+IK7Ta1rXuJGt2bRvaCrzUflFYx5t9VG+GZSG3mrcGcGmEcegu96R1GZ69le4c&#10;vJH4evob6d7Gyr0oyxHJHbZNUYRT1cy6EXWarWWQEg2J3XPjwQt5VbM/a2n2A+8zWOOZ9ru9GcT3&#10;+Y3RB2hLy20nzS2Up92HCvcNXgWWsuZXo/5flnD6bDqcW/RUsEcKadvdjAHDtKAjBIA8qgi6vXr5&#10;Wt9alq6VqKj7SSa9x745RbXue56vV7nuer1e57nq9Xue56vV7nuer1e57nq9Xue56vV7nuer1e57&#10;nq9Xue56vV7nuer1e57nq9Xue56vV7nuer1e57nq9Xue56vV7nuer1e57nq9XuIXN/S7pn1BTZn3&#10;LuGY2trWxCgp6kW00/TI2mg4mcZQ79yQfMA/GhRl+eXuU42j7rX+1uLR/vpFe4UHPH4W/wCHv1CR&#10;0x7pNgFOH0P8sp3ww9raHDXgK/Vb29+ELmS2ju1tPp4fhFZCZX25b3ZRBazK4VH/AB1Qf/5WDk+t&#10;e4TDP3/CfT0E5s8yTK7Ziyu5uUFBiqzRqbWAK4hDUOVvr9sH48Dzu6tq59upPkZ+INZI5V9W29dh&#10;Af8Ay1wOPeMlJPqytsA/5pHVXuEc6h/8Jp3CyVXSfqqC2mymxbBrD4lqqmqD+UHA07uf/wAbc9CP&#10;mD8qyeyj60Rgm/y7zUy/8G1t/wDvSvcIT1I/AH/ECyQskuWKLA83ImqjC8XSJyve+3E0pBcDuATr&#10;oL8DD269039oSryP4xWVeTfVhulmcB9b9sT/AMdZKgD5sl7DrgdcV7le3U70QesDo2ZX6k9NcxYZ&#10;BBcvUnC6iWlFtT/pcCvAbD2PwKvZbcW/3oUOuDHtGFZc5J2nbvbxwLK/tnCdie9Qlf8Aqailf+81&#10;7hWmVkYqwsRoQeElTkDNe51z1br3Pc9Xq9z3PV6vc9z1er3Pc9Xq9xwwrFsVwHEocZwOploqymcS&#10;QzwSNHJG47MjoQysPAg35dKikyMDSR+3bukFt1IUlQgpUAUkdBBkEdRr3LNegn4x/r86CNBR0ucn&#10;zXhkO3/QcyR/zBWA7L80zLWqLaWWcD4aDgxtd4Lq1w1ah0Kx9+331hRvX9Om6e9cqVai2cP+uWx7&#10;kjr0AFknjJbJ669y7LoB/wAKO+k2YWhwj1JZKrcuTMdrYhg0q11L/wATkp5fKniXwshmP36SLa73&#10;IXg8kp6xiPZgR765ob2fRxf2kuZNdofG3u3gWl+QWnWhR61BsfP3LvugvrL9Lfqcp0k6GZ4wvH6h&#10;03mijn8quVbbiZKCoEdUgAB1aMDQ+w8ke1zBi9/uSwerj7Dj7q5k71dnGe7kkjNLR1lIMaynU0Ts&#10;gOo1Nn0Udo6a9wzXDmoUr3E5mvJ+Us+YFNlfPGF0mM4ZUi01JXU0VRBIPY8MysjD6RxpbaXRpUAR&#10;0ESKOLDMbjKnQ/auLacTsW2pSFDyUkgj0Ne5Tx6jPwH/AER9aVnxbp5SVfTrGJNzCXB5PMomkN7G&#10;XD6ktGEH+CBoBp378AF3uzbXGKJQerZ7D8orohud9U+827UN3ikXzQjB4Q4B/evIhRJ/pOB2vcoI&#10;9SX4D/rV6J/MYx03p6XqPg0O5hJhDeVXBBexkw6ch2c2HuQPOdR31tF95uzc22KIWOrb7D8prq/u&#10;Z9U+7W82lu8UuxdMCHvE1OGx5AgD++cS0MPKvcptzJljMmTcbqMtZvw+pwrEqRtk9JWQSQTxN/hk&#10;ilVXU/Agcj5aC2YUCD0HA10Ys71nMWkvW60uIUJStCgpKh0hSSQR5GvcY+N0Z1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unf8JaekLYT0X6oddqqIA45jFBglO577cNpjVTbR/hZq1AT2JS3dTzj99S+a97e&#10;WtkD/c21ukdbitI9QGz6HrrKfs+ttLTr39JQSP8ANEn/AH73Ul8flvLHD7AT9/8Adzaq5zIrIek/&#10;zWq/4U89V/6rejnJ/SalfZUZszMk8gv9qlw2lleVbeP6eaA38LdtdOiH035X+ZzZ66OxlkgdSnFA&#10;D/eUrHrUE7/3Pd2qGx/EufRIPzIp8wGPdUtJ/hX+PNFznaisR6VnPc9Xq9z3PV6vc9z1er3Pc9Xq&#10;9z3PV6vc9z1er3Pc9Xq9z3PV6vc9z1er3Pc9Xq9z3PV6vc9z1er3Pc9Xq9z3PV6vc9z1er3Pc9Xq&#10;9z3PV6vc9z1er3Pc9Xq9z3PV6vc9z1er3Pc9Xq9z3PV6vc9z1er3Pc9Xq9z3PV6vc9z1er3Pc9Xq&#10;9z//0vn/APPV6t/j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4rsi9P89dT8z02SunGD1uPYvWHbBRYfTSVE8h8dsUSsxA8TawGp04+&#10;00p5WlAJJ4ASaD+aZta5Gwq5vHUMtJ+5bikoSPNSiB5dPCvcv29KX/Cerrt1GSmzR6ocZiyLhcm1&#10;zhtJ5dZijqRfa7KxpaYkW1LSsNQ0anko2O6jr3ieOgdAxV+A9/lXKHfz6usqybUxkbRvHBI71cts&#10;A9IBHeOcdgbBwKVkV7myf6YPw6/SH6RIYarpBlGmGMRLZsaxACsxJj4lamYEwhh3WERobC635L1l&#10;lNvYf3NIn+kcT7eHpFcZN9+2DeHtBJTmNyruj/rDf7NkeaE/fHAuFah017h3OCOsZq9wP+pXVfpl&#10;0byxLnTqxmDD8t4VDcNVYjVxU0W6xIRWlYbnNvdVbsx0AJ4lefRbp1OEJHSTFCzJchvd43xbWDLj&#10;7h2IaQpao6SEgwBxUYA2kgV7lGPqW/4UL+mjpx5+B+nfBqzqBiK7lFXLvw7DVPYMHmjNTNtOthCi&#10;sO0mtxGt5vWyzg0Cs9OwfifZ611C3L+kTOs5h3OHUWSDjoEPPEdEJUG0z0lxRHFGEV7mv/6jvxhf&#10;XZ6jjUYbXZsfKeDT3H8ty4rUCbSdVeqVmrJARoytMVOvugEjkW3ef3N3gVaR0Jw9+3311k3N+njd&#10;bc3StFsLl0f67cw6Z6QggNJjaCGwodJgV7lYc889VO9VVO0ksjFndiSzMTcsxOpJPc8BpM1m4hAb&#10;ASkQBgAMAAOAr3MXNU5Xue56vV7nuer1e57nq9XuKDLGU81Z2xiPL2TMMq8XxCb/ACdNRU8lRM3h&#10;7sUSs57+A46htThhIJPQBNFN9fsZY2XrlxDSBtUtSUJHmpRAHtr3LLejX4Mn4hXWRoqhMktlaikt&#10;/pWYqhKDbf8AxUrbq0f9ED9+nBhb7vXdx/DpHSrD3bfdWFu8f1H7o7uSPzYuFj+G2SXZ8liGf/Ql&#10;e5ax0i/4TXOVjrOvXUwBtPMo8Aw+4+O2trWH1Xpvj8ODe33Q4ur9Ej5n8KwQ3h+s4Ypyqw8l3Dnx&#10;abH/AL1/GvctB6S/gjfh4dK/LqKrKM+a6uPbaox7EJ6i9u+6mhMNI1z3vCfYLAkcGjG7lox/DqP9&#10;8SfdgPdWD+f/AFM7357ITcpt0n+G3bSj2LVrdEdTnnjXuWQ9POjnSTpFQ/yzpVlfCctU5UKY8Lw6&#10;npFIFtGECLfsO/Bc1btsCEJCfIAfCsNc43izDeBeu/uHn1bZdcW4fTWTHpXuCRxXQOr3Pc9Xq9z3&#10;PV6vc9z1er3Pc9Xq9z3PV6vc9z1er3Pc9Xq9z3PV6vc9z1er3Pc9Xq9z3PV6vc9z1er3Pc9Xq9z3&#10;PV6vc9z1er3Pc9Xq9z3PV6vc9z1er3Pc9Xq9z3PV6vc9z1er3Pc9Xq9z3PV6vc9z1er3Pc9Xq9z3&#10;PV6vc9z1er3Pc9Xq9z3PV6vc9z1er3AK6pemD05dbkkXq5kXAsxPJ3mr8Lpppwe10nZPNRraXVgb&#10;aXtwtfsmbn+6ISrzAn27alHI99853ZI/l95cMAfwturSnyKAdJHUQRXuVp9V/wABb8P3qMJJ8sYX&#10;i2TKh7nfg+KSMm62l4cRWqQLfuqbPgR34D392LV77QU+R/GazRyH6qt7cngPuM3SRweaAMf4zJaM&#10;9atXXNe5V91c/wCE2XUnDvOrOhfUfDsVXVo6XG6GaicD/AamlapV29h8pBfQgDXgLf3QWP7ksHqU&#10;I94n4Cs393/rNsnoTmli430rYcS6PPQsNEDq1qPnsr3Kresv4TH4gPRBZavMPTqvxeijv/pWBbMV&#10;QqO7mKiaSojUeJkjWw1OnATcZFdW21BI6U+L4Y+0VnZu52+7pbzwlm+baWf4LiWDPRqdCUKPQErV&#10;OyvcrzxPC8TwTEJsJxmmlpKunYpLDNG0ciMO6ujgMpHsI4FFJKTBwrLth9FygONqCkqEhSSCCOkE&#10;YEeVe5A5WlVe57nq9Xue56vV7nuer1e5Joq2sw2rir8PleCeFg8ckbFXRlNwyspBBB7Ec2DGIplx&#10;tLyShYBBEEESCDwIOBFe5aD6dfxj/Xh6dvl8Np81nN+DwWH8vzIrV67QNoVasutagUfZVZtg090j&#10;Tg0tN4Lq0w1ah0Kx9+331g/vh9Om6u+GpZtvyzp/1y2IaM7ZLcFkknaS3qP9LjXuX4+m/wD4UO+m&#10;rqEabA/UPgVfkLEJLK1ZBfEsNv2LM8SLVxbj2XyJAvjJpcyfZ71su4OgoPTtH4+4+dcpd8vpDzrK&#10;NTuUPN3iBiEK/YveQCiWlR094gngnGK9y8rpb1l6Tdb8uLm7o/mTDczYa20Gow2siqFRiL7JPLYm&#10;Nx4qwDA3BAI5JLFw3cjU2oKHUZrmBnu7l/uw9+XzFh23c/ouoUgkdI1Aah0ESDwNe4JXFlAyvcAX&#10;rr6XfT16mcD/AKv9d8oYbmWFUKRyVUAFTCpNz8vVxlaiAkk6xyKeFlzZNXgh1IV57fQ7R6GpV3W3&#10;5zfcp3vcquXWDMkIV4FH+/bVLa/89Kq9zX39UH/CcvLOJLUZi9I+bZMNnszLg2YCZoCe+yHEIE82&#10;JQNAJIpST3kA5Fl7ukk4sKjqVs9CMfaD511q3H+sR9nSzvBbBwbO+t/CvzU0o6VHpKFoEbEGvc12&#10;PUd6KfVB6TcTNB12yfXYPTlykVeEE9BMfDyq2AvAxIIOwsHFxuUHTkTXeXPWJh1JHXtHtGFdf9zu&#10;0rI9/ka8qum3VRJbnS6n/GaXCwBj4oKTGBIxr3Cs8JanS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6UP4JvR09GPwzumW&#10;GVMWysx+imzDUNYjf/NZ3q6ZrH2Ujwrfxtfx588nbHm3833julA+FtQZHV3SQhQ/04UfWs6t1LX8&#10;rYNjioaj/nGR7opD4pL5tdIfAHb92nLV+YxVIlN/NHj/AIVDdWBmP1U5B6O003mQ5Wy5LXyKDpHU&#10;YrVssi2/xGGkhY/Ar7NOzf02ZX+Xyy4uyILrwQOtLSBB8tTih5g1ib2gXOu4ba/oon1UfwSKVeAx&#10;7ad5f8TW+4f281judHagOn3nuer1e57nq9Xue56vV7nuer1e57nq9Xue56vV7nuer1e57nq9Xue5&#10;6vV7nuer1e57nq9Xue56vV7nuer1e57nq9Xue56vV7nuer1e57nq9Xue56vV7nuer1e57nq9Xue5&#10;6vV7nuer1e57nq9Xue56vV7nuer1e57nq9Xue56vV7nuer1e5//T+f8A89Xq3+O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4IPTHpP1M605up8h9JsB&#10;rsxYxVf5OkoKd5pLXALsEB2It/edrKo1YgcVMsLuFaWwVHoGNBLO8/st27dV1mDzbDSdq3FBI8hO&#10;1R4JEk7ACa9zY79H/wDwndzNjS02cfWZjn8ogO1/6v4LLHJVHx21deQ0MVjoywrJcHSVTyXLDdNS&#10;vFcGP71O31Oz2T51xx7Q/q+YttVvu2z3p2fmHwUo822sFq6i4UQdqFCvc2Wugfph6B+l/Kq5O6D5&#10;Wocu0ZCiV6ePdUTlezVVVIWnnb4yOxHYWGnJgtbJqyTpaSEj3nzO0+tcXN6998234f8AzOa3Dj6u&#10;AUYQieCGxCEDqSkdeNe4PPDOorr3CSeqH8RL0i+kKKak6w5tp1xmNQy4LQWq8Sa4BUNSxEmEMNVa&#10;YxodbNwOXubMWH90Vj/RGJ9nD1ismNx+yDeDtCIVl1sruif7u5+zZHTC1ffHENhahxFe5rheqH/h&#10;RH1uzwanLvpby/BkvD23KmKYiI67EmXwdISDSU59qlZ+wIcduRJe72OOYMDSOk4n8B767H7j/SDl&#10;mV6Xs9eVdLwJablpkHiCqe9cHQQWutNe5Qh1R6w9VetuZpM5dXsxYjmXFJLj5nEauWodVP7kfmMQ&#10;iDwVbKBYAADkXvXC7lWpxRUekma6s5Hu7YbssC2y9hthsfwtISgE9JgCT0kyTtJr3A34koZV7nue&#10;r1e57nq9Xue56vV7g/dFfSt6jvUZXJRdEMlYvmQM/lmeko5DSxtoLTVjhaeK1+7uo4aW9k9dmG0l&#10;XkMPbsFRPvLv3k25ySrM7tljCdK1jWR/etiXFf5qTXuXOdCv+E6nqczqsWI9dczYTkelb7VNTg4r&#10;WrbWzJC8VKL9gVqHt32+2QrbdN5zF1QR1fcfkPfXOHen6wcky2UZWw9dq4KV+waPkVBThjoLSfPo&#10;9y5fof8AgP8AoM6TeTX5wwzEM94hH73mY1WssAb2rSUQgiZbfuy+YNfE2tINtuzasYqBWf744ewR&#10;75rnHvP9U+9Wfyi3cbs0HgwgFcdbjmtQPWjR8Z9y17p50n6XdI8H/q/0ry5hmWqHS9PhdBBSRm2g&#10;JSBFBPxOvBw0whgQhISOoAfCsC83z++3gc76/fdfX/SdcW4fQrJI8q9wQOKqCde57nq9Xue56vV7&#10;nuer1e57nq9Xue56vV7nuer1e57nq9Xue56vV7nuer1e57nq9Xue56vV7nuer1e57nq9Xue56vV7&#10;nuer1e57nq9Xue56vV7nuer1e57nq9Xue56vV7nuer1e57nq9Xue56vV7nuer1e57nq9Xue56vV7&#10;nuer1e57nq9Xue56vV7nuer1e57nq9Xue56vV7nuer1e57nq9Xue56vV7nuer1e57nq9Xue56vV7&#10;gQ9VvT/0N66Yf/LOsmUMIzPEFKJ/MsPgqHjB/wCKpJELxn2FCCPA8QP2rVyIcSFeYBqQch3tzTdd&#10;evLrl63Mye6cWgH/ABgCAodSgRXuVJ9b/wDhP/6IepQmrumhxbINc92UUFY1XSbjqS9NXmWS3sWO&#10;aMDsABpwC3O61s9iiUHqMj2GfcRWfu7H1Zbz5LCL3ubxA294gNuR1La0pnrUhZPGTjXuU3ddP+E8&#10;3q86erPiPRvFsIz/AEcd9kSSfyyucDxNPVsaYX9gqieR/c7qXDWLZCx7D7Dh766MbrfV3u9m8IzF&#10;t6zUdpI75of57YDnr3IFe5Tn1h9OnXj0/YucE615RxXLM+7ahr6KWKKT4wzkeVMvxRmHx5H9xaO2&#10;phxJT5j57DXRTd3fHKt7W+9yy5ZuBtPdrSpSf8ZM6knqUAa9wF+F9SRXue56vV7nuer1e57nq9Xu&#10;Lzpz1S6k9IMyxZy6V49X5dxWC2yqw6rlppbA32l4mUsp8VNwexBHFLLy7dWpBKT0gxQVzjI7LeFk&#10;21+y2+2dqHEJWnzhQMHoIxHA17l53pg/4UI+pXpmafL/AKjMKpeoOFJZDWRhKDFFXQAmSJDTT7R4&#10;NErsftS3N+SVZb1PM4PALHTsV+B9nrXL7ff6R8lzvU9k7i7Jw46DLrBP+Ko94iekLKUjYjhXubGP&#10;pd/FR9Fvqw+WwrJGao8Hx+o8tRguN7aGsMj9o4d7GCpe+loJJD7QLjktWWd299glUH+irA/gfQmu&#10;PG/HYVvLuFqcurcuspn9uxLrcD+JUDW2OtxCB0E17linBZWH9e43Yvg+EZgwyfBMepYa6iqkaOan&#10;qIllikRtGSSNwVZSO4ItyqkhYg4illvcOWiw60pSFpMpUklKgRsIIggjpFe5Sf6q/wAB30jddRUZ&#10;h6QLJ00x+TcwOGxiXDHYjTzMNdlWMaaCneJRqSrHkdX27DFzi34D1fb7Pwiulm4f1UbwbraWcxi/&#10;ZGH7U6XwOp4AlXX3qXCcAFCvc1lvVn+FH6x/SKanG815fOYMswFiMbwTfV0yxjXfUxhRPSgDuZY1&#10;S+iu3cw5fZHcWGKhKf6ScR68R612u3B7ed3O0HS0w93L5j9g/DayehBkoc6ghRVGJSNle5W1wIVm&#10;Z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4run&#10;+S8Z6k59wTp3l1Q+IY/X0eHUqnxmqpkgiH1uw4VX94jLmHLhz7W0KWrySCo+4UpZaL60oTtUQB5k&#10;xXF2CIXbsATz60WR8oYN0+yVg+QsuoY8PwOipMPpUPdYaaJYYh9SKOfLfe3a795b7mKnFKWrzUST&#10;7zXR1loMoCE7EgAeQEUHbsXcu3cknio4WUorjz5rH41/VB+q34m/VPFEm82nwivp8EgUdoxhlJDR&#10;zIP++hJGPxJ7DQfQ92O5b/K93LRMQVoLp6+8WpYP+lKR5CsFN67j8xfunoIT/pQAfeDS4wuPy6CM&#10;e0X+835VdzJqo8pw57nq9Xue56vV7nuer1e57nq9Xue56vV7nuer1e57nq9Xue56vV7nuer1e57n&#10;q9Xue56vV7nuer1e57nq9Xue56vV7nuer1e57nq9Xue56vV7nuer1e57nq9Xue56vV7nuer1e57n&#10;q9Xue56vV7nuer1e57nq9Xue56vV7nuer1e57nq9Xuf/1Pn/APPV6t/j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gg9Mek/UzrTm6nyH0mwGuzFjFV/k6Sgp3mktcAu&#10;wQHYi3952sqjViBxUywu4VpbBUegY0Es7z+y3bt1XWYPNsNJ2rcUEjyE7VHgkSTsAJr3NkP0i/8A&#10;CdnMmJSUubvWXj64dT+7J/IMDlWWoPj5dXiBUwx2OjLAJLg+7Mp5LthumT4rgx/ep2+p2eyfOuNn&#10;aD9YDLIVb7uMlasR+YfBSjzbZkKV0guFEHa2oV7my/0L9OXQ300ZRXI/QvLNDlvDxt8wUsX6WZlF&#10;g9TUOWmqHt+9I7N4XtyYba0as06WkhI6uPmdp9a4r70b45pvpcfms0uHH14xrPhSDwQgQhCepCQO&#10;qvcGzhjUa17lUvq1/GO9GvpXaqy9FjH9dcz05KHCsCdJxG40K1Vbf5aHadGUM8qnvHwEX28FvZYT&#10;qV0Jx9p2D49VZ47gfTpvHv1peLX5S3Vj31wCmR0oa/ui52gkJQR/HXuax/qu/G29ZnqR+YwDKOIj&#10;p3lybcoosCkdKp0voKjEzaoY20byfJRh9pDyG77eO4vMEnQnoTt9VbfZA6q7Zbh/TPu3ubpduEfn&#10;nx/HcAFsH+8YxbAnEa+8Uk7FV7lP8889VO9VVO0ksjFndiSzMTcsxOpJPc8ARM10LQgNgJSIAwAG&#10;AAHAV7mLmqcr3Pc9Xq9z3PV6vcGLo56e+uPqDx05c6JZUxPM9WpAkFBSSSpFfs08wHlQr/rSMo+P&#10;DC3tHbow2kq8h8ej1qO94t7sr3Ra77M7lq3Tw7xYSVdSUzqWepIJ6q9y8f08/wDCdX1DZ1WLF/UV&#10;mWgyRSmxahowMTrvAlXaN0pI79gyyy2/wnkkWm6brmLqgnqHiP4e81zC3v8ArByjLZbydhy7VwcX&#10;+wa8wCFOq8ihvzr3L2fT9+DV6B+gAgr4sojN+KQ2/wBOzLIK8kjW4pCqUSkHsRBuH+LkmWu79ra4&#10;6dR6VY+7Z7q5bb2/UbvXvZKDc/lmz/rdqO6/9CSXj1guQeivctBw/DsPwmhiwzCoI6amgUJHFEio&#10;iKNAqIoAUDwAHBmAEiBWD7zy7hRW4SpRMkkkknpJOJNe5M5ak9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jXjWB4LmTCp8CzFRwV9DVLsmp6mJJYpF77XjkBVh8COUUkLEES&#10;OulttdO2TgdZUpC0mUqSSlQPSCIIPka9yqr1A/go+gnrv5+I4flqTJGKzbj83luUUibjqL0LrJRB&#10;Qe4SJCRpuGhAJut3bW6xCdJ6U4e7Z7qzu3S+pbevdaELfF22I8FyO8Mf7aCl2Y/pLUAcYOM+5Rt6&#10;hv8AhOz6kcipUYz6e8xYdnqjS7JRVIGGYgR3CoJXekcjsWaeO+hCi9hG13um81i0oLHQfCfw94rp&#10;9uh9X+TZoUt5uw5ZqO1af27PmdIDonoDa4/pcT7lIXWD0/db/T/jpy51qypieWassyoMQo5Ikl29&#10;zBKw8uZf9aNmHx5G9xauWphxJT5j4dPpXTfd7e3LN7Gu+yy4auE7T3a0qKZ/pJB1IPUoA9Ve4D/E&#10;FSFXue56vV7nuer1e57nq9XuWY+lT8Wv1o+lH5XBMAzG2Zct05UfybHt9XAsYsNlPMWFTTgD7Kxy&#10;CMHUo3YjGxz24scArUnoViPTiPQx1VhXv32A7t7+6nXWO4fV/r9vDaielaYLbmO0qSVEYBQr3Nl3&#10;0m/jv+kvryaXLPWAv01zDMUS2IyCXDJHI18vEVVViF73+YSJRoA7Hkw2O8zF14XPAev7fb+MVxZ3&#10;++ljP91dT+XRfsCT+zGl9I62SSVf7kpZOPhAr3LscKxbCsewyDGsDqYq2jqo1lhngkWSKRGF1eOR&#10;CVZWGoIJB5IqVBQkYiuaVxbuWqy06koUkkKSoEKSRtBBggjiDXuOHLUkr3KofVx+Df6OPVT85mKl&#10;wj+pGaqm7/zbA0WJZJDc7qqg0pptzG7sFSVj3l4B7/d+3vZMaFdKfmNh9x66z07P/qM3j3E0sqd/&#10;N26cO5fJUQOht3+6IgYJBKkJ4Ir3NWL1g/g+er30lfNZk/lf9c8pwbn/AJxgkby+VGNd1ZR2M9PY&#10;as1niX/i08hW/wAguLHGNSelPzG0fDrruj2efUPu9v8A6We8/K3Jgdy+QnUehtz7HMdglKz/AEBX&#10;uVV8BFZ21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ltn4HHRj/&#10;AD0/iYdO6aqg86hyxNVZiqja/l/y2B5aR7fCuMA+F799OYs9s+cfyfdy5IMKdCWU9feKAWP9T11J&#10;G6Vr+av252JlZ/zRI/3qKbsWl8qhf2t7o+v+zn0jOfPbWc1IjmGoqKekp3q6t1iiiVnd3YKqqouz&#10;Mx0AA1JPLpSVmBiTsFaJjE17nyW+tnUGo6t9Zs3dVassZczY1imLOXJLFq2rkqW3E6k3fUnn1JZP&#10;YDKrNm1GxptDY/zEhPyrnDdvfmXVuH+JSle0k0IkSeXEsf8AhAH3DgY8EdIKyc9z1er3Pc9Xq9z3&#10;PV6vc9z1er3Pc9Xq9z3PV6vc9z1er3Pc9Xq9z3PV6vc9z1er3Pc9Xq9z3PV6vc9z1er3Pc9Xq9z3&#10;PV6vc9z1er3Pc9Xq9z3PV6vc9z1er3Pc9Xq9z3PV6vc9z1er3Pc9Xq9z3PV6vc9z1er3Pc9Xq9z3&#10;PV6vc9z1er3P/9X5/wDz1erf4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KvJGRc&#10;59Ss0UeSOnuFVeN4xiEgipqOigeeeVj4JHGCx9p0sBqdOPttKeUEoBJOwDE0Q5nmltkrCrm7cQ00&#10;gSpa1BKUjrJIH47BXubHXow/4T1Z2zT8nnr1m4ocv0JKyDLuGSRy1si9wtXWqWhpwfFYhKxB+3Gw&#10;0lvLt1FLhVwYH9EbfU7B6T6Vxy7SPq5tbHVa7tt98vZ+ZdBS0D0ttmFr6ivQkEfasV7mz90L9OXQ&#10;300ZRXI/QvLNDlvDxt8wUsX6WZlFg9TUOWmqHt+9I7N4XtyZra0as06WkhI6uPmdp9a4hb0b45pv&#10;pcfms0uHH14xrPhSDwQgQhCepCQOqvcGtmVFLMbAaknhjUagTXuVBesH8af0i+lz5rLGVq3/ADg5&#10;rg3J/LsGmRqaKQfu1eI2aGOxBDLGJZFOjIO/AFf7xMWXhSdaugbPU7PZJroV2efTZvBvzpffR+St&#10;jB7x9JC1DpbZwWrpBX3aCMQo17mq36vPxYfV/wCr+SpwXMWOHLWV5tyjA8EaSmp3Q6baqUMZ6q4t&#10;uEjmO+qxr25Cd/nlxf4E6U/0U4D14n1w6q7rdnvYJu92ehLrLPf3Aj9u+AtYPS2mNDeOwpTrjArV&#10;XuVpcB9ZpV7nuer1e57nq9XuS6GgrsUrYsNwyGSoqJ3WOKKJC7u7GyqiKCWYnQAC55YAqMCmHXUs&#10;JK1kJSBJJMAAbSScAB017lvXpm/BB9bvqBSnxvNGFRdPsDms3zOP74qllIv+iw5AandqNJRED4Np&#10;weWe7dzdYqGgdKtvs2+2K5776/U3uxulqaYcN68MNNvCkA/3zxhuP8QuEdFe5sIem38Bb0X9F1p8&#10;Y6oJV9SMZisWfE2+XoA4uN0eHU7WKkHVZ5Zx4i3JVs92Le3xXKz14D2D5k1yP3z+qreTeTU3YlFi&#10;0eDXjdjoLyxIPW2ho17lzOVco5UyLgUGVskYZSYNhlKNsNJQ00dPBGL3tHDCqoov7AOSChtLQ0pA&#10;A6AIFc47/MLjNHS/dOLdcV9y3FKWtXmpRJPqa9xQ8doo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Tebcm5Qz9gM+Vc94V&#10;R41hdUNs1HX00VTTyD2SQzKyMPpB4042l0aVAEdBEijnL8xuMpdD9q4tpxP2rbUpCx5KSQR6Gvcp&#10;o9Sf4Cvox60CfGOlqVfTfGZbsHwwmooGciwMmHVD2VR4LBJCPbqeR7ebsW9xiiUHqxHsPyIro3uZ&#10;9Ve8m7cN3xRfNDg74HQOp5AknrcQ4a9zXx9Tf4IPrb9PoqcbyrhUfUHAobsKrAd0lUqAXBlw1wKn&#10;dobiETKPFuRXebt3Nrikax0p2+zb7JrrduT9Te7O9ulp9w2Tx/guICCf714fs4/xy2T/AEa9yobE&#10;sMxHBq+bCsXp5KSqp3aOWGZGjkR1NmV0YBlYHuCL8AZBSYNdB2XkXKA42oKSoSFJIIIOwgjAjrFe&#10;5C5WlNe57nq9Xue56vV7hw/S569PVP6PcVjqeieaailw0PvlweqJqcMmubtvo5DsRm8ZI9knsccP&#10;7LNH8vP7NWHQcR7Pwg1jvvz2VZF2iNlOZ26VLiA8jwPJ6IcGJA4JXqR0pNe5s9+j/wD4UCdBeq7U&#10;2UPVBh/9QMbk2oMRhMlRhEzHS7NYz0lyeziSMC5aYcmWw3paf8Lw0Hp2p/Ee8ddcRu0P6S81yHVc&#10;ZGv860Me7VCLhI6hgh2P70oUTgls17l+2XMy5czjgVLmjKOIU2K4ZXRiWmq6OeOeCZD2eKaIsjqf&#10;AqSOSihYcGpJBB2EYiuUF5ZPZc6pi4QptxBhSFpKVJPQpKgCD1EV7j3xyi2vcqZ9Zn4OHpM9Wxrc&#10;2YdQnI+cakM/83wiNVimlI0auoNIZwTqzJ5UrHvLwDZhu+xfyoDQrpHzGw+49dZ89nH1F5/uBot1&#10;r/N2qYHcvElSU9DTuK0dACtbY4Ir3NS71l/hc+qz0WVE+MZ3wj+eZVVrR5gwkPNSAH7IqVsJaVuw&#10;PmqEJ0R378gzMMlfy7FQlP8ASGI9eI9fbXfbs47cch7SgG7Z3urgjG3ehLnXoM6XR/iEqjFSU17l&#10;c/AlWYd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bcn/CWXol52P9VPUdXw2+Xp&#10;8Oy3Qy27+c5r8QS/ht8qkPxvrawvyu+pjOYbtMvSdpW8oeQ0Nn11Oeyskuz20lTr56AgeuKvgmk5&#10;j8ukcA+LH+A/bzcU5yYrJyk1wp/rv6iHpP6Kuq/USOTyp8Lynj0tO11H+kGhlSmALaXMzIOx76An&#10;QyjuRYfzTOLS3iQt9oH/ABdYKv8AeQaDmcP/AJa0dX0IVHnBj31IpE8yqjT2sP48+Vvz6Z656UIH&#10;Pc9Xq9z3PV6vc9z1er3Pc9Xq9z3PV6vc9z1er3Pc9Xq9z3PV6vc9z1er3Pc9Xq9z3PV6vc9z1er3&#10;Pc9Xq9z3PV6vc9z1er3Pc9Xq9z3PV6vc9z1er3Pc9Xq9z3PV6vc9z1er3Pc9Xq9z3PV6vc9z1er3&#10;Pc9Xq9z3PV6vc9z1er3Pc9Xq9z3PV6vc/9b5/wDz1erf4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mWCCeqnSlpUaSWRgqIoJZmJsFUDUknsObAmm1rDYKlGAMSTgABxNe5et6I/wJ/UH6hEo8+eoCST&#10;p5lOcLKsM0QOMVUZ1HlUj6Uqn/FUWYXBELqb8kvLd2XbuFO+BP8AvR9OHr7K5cdpv1SZRuiVWuUg&#10;XtyJBUk/5Og/3zgxcI/otSk4guJOFe5to+mD0ZenH0e5X/qz0Iy3T4W8qBKrEJB51fV2O69TWSXl&#10;cbtQgIjU/YRRpyc7LL2cvTpaTHSeJ8zyK4E779o+c9oj/f5q+pwAyhseFpvh4Gx4QYwKsVq/iUTX&#10;uGj4dVB1e5Vr6zvxdfSd6Omq8rVWIf1vzhT70/keDyxyNDKumyvqtYaSx+0p3Sga+URwFZhnzGX+&#10;GdSv6I+Z2D49VZzdm/0+5/2iaX0o/LWqoPfvAgKSeLTeCncNhGls7O8Br3NS/wBZP4snq09ZDVGX&#10;sexX+q+U5dyjAsGeSGCRDpatm3edVkgC4c+VfVYl5BmYZ4/mGBOlP9FOA9TtPw6q769nPYHkHZzp&#10;eab/ADFyI/yh8BSgf+BpjQ11FI1xgpaq9ysrgOrNevc9z1er3Pc9Xq9wUOkvRTq514zVHkjo1lzE&#10;My4rJtPy+H0zzFFJ2+ZMyjbFGD3dyqjxI4tYtnLpWltJUeocxQIz/eXL91WDdZk+2w2P4nFBMnbC&#10;QcVK6EpBUeANe5sJelb/AITqdRMyfLZm9XeZI8uUjbXbBcEeOpriPFJq5g1LCw/47WoBH7wPJVsd&#10;01rxfVp/vU4n1Owek1yN37+sGzs9TG7zBfVsD74KGvNLQIcWP8ctEdBr3Njr02ehr0rekqgWDoZk&#10;+iwut2lZMSlU1OIS3Fm31tQXmCtc3RWVBfRQNOS3Z5axYj9kkA9O0+04/KuOW+fahnu/65zS6W4i&#10;ZDQ8DKeiGkQiR/SIKulRNe4bPh5UB1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FV9R3ok9LXqxw9qXrrk6hxeq2bI8QVDT18Wll8uupyk4VdDsLFDYblI04SXeXMXw/apB69&#10;h9ox+VTtud2mZ7uCvVld040mZLZOtpXTLS9SJP8ASAChJhQNe5rp+qX/AITnZtwYVGZfSJmpcYgF&#10;2XBceKQ1X/EYMQiUQSk30EkcIAGsjE8ia93SUnFhU/3qsD6HZ7QPOuwe431h29zpZ3hty0dnf28q&#10;R5qaUStI6ShThJOCAK9zXn6z+n7rZ6d8znJ/W/K+IZZxD3tiVtOyJKFtdqeYXinQXHvRsy/HkVXF&#10;q5aK0uJKT1/LgfSuu27e9uWb3sfmMsuG7hHEoUCUzwWn7kHqWAeqvcB7hfUh17nuer1e57nq9XuG&#10;v9MPrd9Tfo+x3+bdCs0VOG0skgkqcMlPn4dUnsfPo5bxFiNPMULIB9l14eWWZPWBlpRHSNoPmPnt&#10;qBd9+zLJO0Nru80t0uKAhLo8DyP8VxMKicdJlBP3JNe5tO+jT8ffoF1jWkyb6naZOn2YpCsfz6l5&#10;MGnc6BvObdLR3PhNujUamfwE15fvQ1cQl7wK6f4T8x64ddcLe0f6UM23d1XOSKN6wJPdmE3KR0aR&#10;CXfNELJwDVe5fnhWLYVj2GQY1gdTFW0dVGssM8EiyRSIwurxyISrKw1BBIPJQSoKEjEVykuLdy1W&#10;WnUlCkkhSVAhSSNoIMEEcQa9yXPBBVQPS1SLJFIpV0YAqykWKsDoQR3HNkTSdCy2QpJgjEEYEEcR&#10;XuUSetz8CP0+dfxV549O7Q9Os1SbpDTwxE4NVOR2kpIxekJsBvpxtGpMLsb8jPMt2WrrxNeBX+8n&#10;04ensrqX2Z/VNm+6em1zjVfW4galH/KUDqcP91/xXfEcAHEgRXualPqb9H/qG9IOcDk7rvl2owlp&#10;WcUlao82hrFXu9JVpeOTSxK3DoCN6KTbkF3lg7YK0upjoPA+R5PTXfrcntDyjtCt/wAzlT6XIA1o&#10;+11sng42fEnGQDBSqDpUoY17hZuE9TV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9HP8CLoa3RD&#10;8NTJD1sQhr84tWZmqgBbd8/Jto39p3UMVOf4aWPPn57bc6/nO8T8GUs6WU/5g8Y/1RS6zh3QtPyl&#10;gidq5WfXZ/vIFInFpfNrnt2Wy/d3/PlwvMTak2m3lYX4yWUurfUL8OjqD086IYDXZjzFjq4TRw0W&#10;HQvNUNEcUpZKplijBZgKdXDewG50FuZI9kl1a2G8FvcXriWm2+8UVLICZ7tYTicB4iIoAb0NuPWL&#10;iGUlSlaRAxMahPump+GNGlajykKoubn6OaTHSn8E/wDEy6tYlDR0HTCuwOnkP6Sqx2enw2KJbldz&#10;pUyLUMLjtHE7W1C2152MzTti3cytJKrpLh4JaCnCeoFIKR6qA4TNYp226l/cmA2U9aoTHtM+wGlT&#10;JilDGNZAfgNeXn+mL/hLzlXDRT476vs/S4lMLM+EZYj8mAEAGz4lWRmWRSbghaeI2Gj66YW7yfUm&#10;65KMptwkcHHzKvRtBgHzWodVS5l/Z+lONyuf71GA/wBMcT7B500z48x0pkt8W/oHLjMs/gq/hg5V&#10;wIYBR9JcOqo9u1pa2rxCqnYkG7efPUs6k3v7pUD90AAAYl3PbDvJcr1m8WOpKW0p/wBKlAHtmeM1&#10;Jze6uXtjSGgfMqJ9pNNjYpXsbmQ/VYc1cvxs/wAHrAfRJ8r6jPTksx6cYtVJRVmHTSvPLhFXIpMI&#10;SaQtLLST7SFaQlo5AEZ28xLdKOxztZXvlOX5hH5lCSpKwAkOoG2QIAWmRIEBScQBpNY/b17sJymH&#10;2P7mTBG3SeGO0g9ew8cRT/hWJNVXgn+2NQfaP6ea7vM+ahOnrnuer1e57nq9Xue56vV7nuer1e57&#10;nq9Xue56vV7nuer1e57nq9Xue56vV7nuer1e57nq9Xue56vV7nuer1e57nq9Xue56vV7nuer1e57&#10;nq9Xue56vV7nuer1e57nq9Xue56vV7nuer1e57nq9Xue56vV7nuer1e5/9f5/wDz1erf4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H79F34bfqb9cGLpN00wv+XZajl8urzBiIaKhi2n31iIBepmHby4g1jbzD&#10;Gp3AUZdlD2ZHwCE8VHZ+p6h6xWKHaT2zZJ2YtkXrmt8iUW7cKdVOwqxhtJ/pLIkTpCiIr3Nxf0Qf&#10;hP8Aph9FVNTZjw2i/rVnRApkx/E4kaSN7a/IU+sdGt72K7pSDZpWFgJ+y3I2cuxA1K/pH5Dh8euv&#10;nZ7Tu3vPO0pSmVr/AC9qdlu0SAof8FXgp09RhGEpQDJPuWe8GdYRV7hM/Vt6+fTJ6K8AOJdacfRM&#10;Tlj30uC0QWoxKpHgY6YMNiHX9JK0cdxbfewIfv8ANGcuEuHHgkYk+nzMCsjtwOyjO+0p3RlrJLYM&#10;LfXKGUea4Mn+8QFr46Yxr3NRr1s/jaep71R/N5M6ayv07ydNuQ0mHVDGvqo9B/pmIKEcK2t44RGt&#10;iUfzQL8gjMd43r3wo8CegbT5n5COua+gTs0+mfI9xtNzegX10MdbiR3SD/wNkkiR/TcK1SApOjZX&#10;uUxMzOxZjcnUk8j2uj4EV7nXPVuvc9z1er3B46BemPr36oc2DJfQfK9bmKtBXzmp49tPThtA9VVS&#10;FYKdD4NI6g9hc6cM7WzdvVaWklR9w8zsHrUWb177ZVuPb/mc1uEMIxjUZWuOCECVrPUhJI2nCvc2&#10;ZfSP/wAJ2snYD8nm/wBYuYDjdULSNgGDPJDSA6EJU15Czyi2jLEsViNJGHeYrDdNKYVcGf71Oz1O&#10;0+kedcVO0D6v7i61W+7rPdJ2C4fAU55oaxQnqKy5I2oSa9zYm6UdGelHQrKMOROjuXqDLeEQW201&#10;BTpErNaxeQqN0kh/edyzMdSSeSwxbotk6W0hI6BXH/P947/em4N1mL7j7p/icUVEDoTOCUjglICR&#10;sAFe4JnFlAu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Q3UXpl076u5Vqcj9UsDocwYPVi0tJiFNHURN7G2SAgMvdWFmU6gg68TPMouE6Vg&#10;EdBE0J8nzu83efTdWLzjLqdi21FCh1SCJB4g4EYEEV7mvx6tP+E8fSLPXzGavSXjb5OxJyz/AMox&#10;JparDHJ1CxT+9VUwv3J88dgFUciy+3Ubd8TB0noOKfbtHvrrVuB9XmYZXpYz9oXTYgd80EofHWpO&#10;DTnp3R4lRr3NZn1L+ij1OekXGP5Z12ypV4TTSSGOnxFFE9BUEajya2HdCzEa7CRIB9pB25Dt5lz1&#10;gYdSR17QfI7PnXazcvtLyTtBb15VcocUBKmz4XUf4zaoUBOGoApJ2KNe4VbhJU617nuer1e57nq9&#10;XuHi9If4iPql9FWKIekGPNLgZkMlRgOI7qjDZi32j5G5WhdtLyQtG5sAWI04JLDNn8uP7M4f0TiD&#10;6cPSKxi7QeyDIu0ps/zFmHohNw3CHkxs8UELA4JcC0iTABxr3Ntz0TfjU+mD1VfKZOz7MnT7OUxS&#10;MUOJVC/J1UjWAFFXsERmZjZY5RG5J2qH78nXLt4mb7wq8Cug7D5H5GD51wB7TPprzzcTVc2gN7ai&#10;T3jST3iAP+ONCSABiVoKkgYqKdle5cjyQK50V7iF6k9MennWHJ1X0/6p4LR4/gtcu2ejrYFlia3Z&#10;trD3XU6qwsynVSDrxM8yi4SULAIPA0KMmzu83duE3di6tl1H2rbUUqHSJG0HYQZBGBBFe5qyeu7/&#10;AIT+Y5l1KzqV6IJ5MTol3yy5XrpwamNe5GHVchAnVR2imIksNJJWIXkKZnusUSu2xH9E7fQ8fI49&#10;Zruh2WfVm1eabLecBteAF02nwE/8GbT9hPFbYKJOKEJBNe5rQZjy1mLJ2PVeVs20FRheJ0EjQ1NJ&#10;VwvDPDIpsySxSAOjDxBAPIeWgtkpUII2g7a7T2d6zmLSX7daXG1gKStCgpKgdhSoEgg9INe4ycbo&#10;z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EXpB01x3rN1Xyz0hyuL4lmnFcPwml924EtZUJTxki40DOCdRp4jhBm2Yoyi1&#10;du3ftabW4ryQkqPuFLrZg3TiWk7VKCR5kxXCSQRRtI3ZQT93PrF5HydgXTzJWD5AyvH5OGYFRUmH&#10;0kZt7kFLEsEK6ADRFA7Dny83t2u/eW+6ZU4pS1HpUokk+010YaaDCAhOxIAHkBAoPHYuxdu5NzxU&#10;cLKUVx57nq9Xue56vV7nuer1e5BxTFcMwPDp8Yxqpio6SmRpJp55FjjjRRdnd3IVVA7kmw4+00p5&#10;QQgFRJgACST0ADEmqKUECTgBXYBJsOakf4634u3po6q+n/GfRb6ea+HOlbjtTQnFsZpDuw+ijoay&#10;GtWOlqLbaqeSWFFLRboljLe+WO0dTexTsqzHLL9GcX6SwltKu7bV/dFlaFIlSdqEgKJhUKKo8IGJ&#10;xv3u3lYuGTasHWVEalD7RBBwPEkjhhHGlFhOGzxzCqmG0C9ge5uLc08edZKxkpS89z1er3Pc9Xq9&#10;z3PV6vc9z1er3Pc9Xq9z3PV6vc9z1er3Pc9Xq9z3PV6vc9z1er3Pc9Xq9z3PV6vc9z1er3Pc9Xq9&#10;z3PV6vc9z1er3Pc9Xq9z3PV6vc9z1er3Pc9Xq9z3PV6vc9z1er3Pc9Xq9z3PV6vc9z1er3P/0P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Lnpv0y6g9YM5UfT3pdg1Xj2N4g22no6KFpZXtqx2qNFUasxsqi5YgC/&#10;FLLK7hQQgEk8BQXznO7Td62Vd3zqGWkCVLWoJSOjE7SdgAkk4AE17m1j6C/wA8q5QFH1M9bckeN4&#10;oNssOWaSYmhgNrgYhUx2NU6m144yIgQQWmQ25N2V7rJbhdzif6I2DzPHyGHnXB/tV+rF/MdVluyC&#10;03iDdLT+1V/tSDg2D/SWC5BkJbUJr3NlHBMDwXLWEU2X8uUcGH0FHGsNPTU0SRQxRqLLHHFGAqKo&#10;0AAAHJfSkIEAQBwFcYrm6dvXFPPKUtaiSpSiVKUTtKlGSSeJJmvcSPVLqz016JZKrOo3VrG6PL+C&#10;UK7pqutmWNAbEhEv70kj2skaAux0VSdOMPvotklbhAA4mhDkWQXu81ymzy9pbzq/tQhJJ6yeCUj+&#10;JSiEpGJIFe5qveuX/hQPmnNJrenXoopHwXDzvifMtfCprJV1UtQ0jgpTqf3ZJd0liCEicaQnmW9S&#10;lyi2ED+kdvoOHmceoV3U7L/pKYsdF5vKoOrwItW1Hu0naA64ILhHFKIROGpxO33NbLNGasz54zDV&#10;5tzniNTi2K18hlqaysnknnmkPd5ZpSzux9pJPIhWtThKlEknaTia7N2NgxljKbe2QlttAhKEJCUJ&#10;HQlKQAB1AV7jBxqjWvc9z1er3Bt6E+nDrj6mM3pkboZlqtzFiBK+YKaI+VArGwkqahrQ08d/3pGU&#10;eF78Mba0dvFaWklR6uHmdg9ajPenfLK9yrc3WaPoYRjGo+JRHBCBK1q6kAmvc2evR9/wnhyPlr5X&#10;OXrJxr+sFYNsn8gwiWSGiU99lVXWSon9hWIQgEaSOvJmsN1Eo8VwZP8ARGz1O0+keZriN2h/V7dX&#10;uq23ca7lOI/MPBKnT1oaxQjqKy4SD9qTXubGnT/pzkHpRlSlyL0zwajwHB6JQsFHQ06QQoAAL7Iw&#10;AWNtWNyTqSTyWmmUsJ0oAAHAYVx2zbOLvPrhV1euredWZUtxRUo+pJwHADAbAAK9xacUUG6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ZMx5ay5nHAqrK+bsPpsVwyujMVTSVkEc8EyHuksMoZHU+IYEcbWgOD&#10;SoAg7QcRRlZ3r2XOpft1qbcQZStCilST0pUkgg9YNe5QP6wf+E/fQfqv81m/0uV/9QMck3P/AC6b&#10;zKjB5nOtlX3qij3HuYzIijRYRyLr/dZp/wATB0Ho2p/Ee8dVdX+zz6tM1yHTb54j84yIHephFwkd&#10;ZwQ7A4K0KJxU4a9zVy9T3oi9Tfo+x3+U9dcr1OG0skhjpsTiHn4dUnuPIrIrxFiNfLYrIB9pF5C9&#10;7lr1gYdSR0HaD5H5ba7j7kdpuSdobXeZXcJcUBKmj4Hkf4zaoVE4ahKCftUa9wqHCOp6r3Pc9Xq9&#10;z3PV6vct49D34yPqb9IRo8m5lnbPWSYdqfyvEqhvmKaMaWoK5g7whRa0bh4gNFRCd3B5lu8D1hCT&#10;40dB2jyPDyxFc+e076c8k7QtVyyBZ3Zk960kaFn/AIK0ICieK0lK+JUqIr3NwH0f/iAemj1tZd/m&#10;PR3GguLwxh6zA67bBiNN2uWg3ESxgm3mxM8d9Cwa4E92GaM5iJbOPFJwI9PmJFfPP2h9k2ddmb2j&#10;MWv2ZMIfblTK/JUDSr+8WEr4wRjXuHW4Iqxrr3CGetP8OX02euPAGi6nYZ8hmKCPZR5gw9Ujr4bD&#10;3EkcqVqIAe8UoIAJ2FGO4BjMcoZzIeMQrgobR+I6j6RWVPZt2xZ12YOzYua2CZXbuSppXSQJltf9&#10;+ggzGoKHhPuaW/rl/DK9R3oXxmStznR/zzKEsgSkzHQROaRyxskdUhu1JOf8Eh2sbiN5LE8x5zLJ&#10;nssMqEp4KGz16DyCa+knsv7bMm7UWwm2V3NyBK7ZwjvBG0oOAdQP6ScQIK0okCvcrr4E6zA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y9v8A4Tv+no9ZvxCcPz9iUHm4X06w2sxuQsDsNVIooaFCR++JJjMv/Lk/QcJ+3zPv5RkKmEmF&#10;3K0tDp0jxrPlCQk/49S9uTZfmr0LOxsFXrsHxn0ppxqbyqIoO7kD9p59B3nB+s0KRvPc9Xq9z3PV&#10;6vchYlieG4Nh8+L4xUR0lJTI0s000ixxxog3M7uxCqqjUkmwHH221PKCEAkkwABJJOwADEmqKUEC&#10;TgBXYBJsOa8/ra/4UW+lnoJ83kz00wf50czRbo/moJTDgkDjS7Vti9XbQgU6mNxceep5nnub2AZn&#10;nkPZifyrRx0kS8of4mxHR4yFD+gahbNt97ezlDH7VXSMED14+mB6aeaXBaiazT/o19nj93hzUV9Y&#10;P4kPq+9cmKvL12zVNLg4k8yDAqC9JhUBBuu2kRiJWQ/ZknaWUdt9udVN0+z3Kdy0xZNALiC6vxOq&#10;6ZWdgPFKAlP97WNeZ57c5uf2ysOCRgkenHzMnrpR01FTUg/Qrr7T3+/hFuTVQRqXz3PV6vc9z1er&#10;3Pc9Xq9z3PV6vc9z1er3Pc9Xq9z3PV6vc9z1er3Pc9Xq9z3PV6vc9z1er3Pc9Xq9z3PV6vc9z1er&#10;3Pc9Xq9z3PV6vc9z1er3Pc9Xq9z3PV6vc9z1er3Pc9Xq9z3PV6vc9z1er3Pc9Xq9z3PV6vc9z1er&#10;3P/R+f8A89Xq3+O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lp3oK/Cb9Q/rdq6fNZibKeQ9483Ha6Fv06hrMmHU5KtVPoRuusSkEGT&#10;cNpG2V5E7mXi+1H9I8fIcfh11gt2q9vmT9mSVMT+ZvIwt21DwmMC8vENjZ4YKyCCEx4h7m6P6R/Q&#10;/wCnj0U5M/qp0TwZYaqdFWuxaq2y4hWka3qKjaPcB1EaBY1OqoCSTkNYZa1lydLY8ydp8z8tlfNv&#10;2gdp2cdpVz3+ZuykH9mymUstD+8RJx6VqKlnYVEAAe4brh7WP1e5Sr69/wAaroH6UDW9POk5hz3n&#10;yHfE9PTy/wC+6glFx/p1VH9t0bvBES2hV3iNiY7zTeJqxlCPGvo4DzPyHrFdKOyn6a82390Xl/qs&#10;7MwQpQ/bOp2/smzsSRscXCcQUpcEx7mnh6nPV56gPV/nds89dsfmxSVC/wArRp+ioqNGN/LpKVfc&#10;jAFgW1drAu7HXkBXt+7fq1OmegcB5Dk9NfRFuT2fZT2eWv5XKmUtgxrWfE44R/E4s4qPEDBKZOlK&#10;RhXuFp4T1NFe57nq9XuLDIXT7PPVLNdJkXpvhFZjuM177Keioad55pD47Y4wTYDUnsBqSAOKGmlP&#10;qCUAkngMTQezXN7XImFXV66hlpAlS3FBKR5kkDHYBtJwGNe5su+in/hPTiuIikz7628SNFCQki5Z&#10;wqcGY3F9lfiCXSO3Zo6fcSNROpFuTBl26hPiuTH96Pmfw9tcWe0v6um2dVpuy3rOIN08mE+bTRgq&#10;6Qp3SBxaUMa9zZ26TdGulPQnJ1P0/wCjuX6HLmD01ttNQwLErNYAySEDdLI1vekcs7HVmJ5MrFui&#10;2TobASOgc++uJGf7x3+9NybvMXnH3VbVOKKiB0JGxKRwSkBI2AAV7gmcWUC6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GDNGVcsZ4y9V5Sznh1Ni2FV8ZiqaOsgjngmjPdJY&#10;ZQyOp9hBHGloS4ClQBB2g4ijWxv38seTcWy1NuIMpWhRStJ6UqSQQesGvc14/Wj/AMJ9ulXUQVee&#10;PSBiCZOxhgXOCVryS4VO17kQze/PRsbnS0segVUjFyIpzHdVDvitzpP9E/afmPePKuvHZt9Wt/k+&#10;m13hQbprZ36AlL6R/fJ8KHQP8xe0lSzhXuasPqA9M3XT0uZ1fIPXbLdXl+vG4wtMl4KlFO0y0tSl&#10;4Z47/vIxAOhsbjkKXVm7ZK0upIPuPkdhrunulvrle/NsLvKn0PIwnSfEgnHS4gwpCupQHSJGNe4B&#10;PCypSr3Pc9Xq9x/yvmrM+R8w0mbcmYjU4TitBIJaaso55IJ4ZB2eKaIq6MPaCDx1C1NkKSSCNhGB&#10;oqvrBjM2VW9yhLjaxCkLSFIUOhSVAgjqIr3Nmr0H/wDCgTFcKaj6aeuKA1tN7sUWaqGD9NGOwOJU&#10;UK2lA8ZYFDgAXhkYl+THlm9JTCLnH+/G31HHzHsNcUO1T6S239V7uwdCsSbRxXhP+0uqPhPQhwlM&#10;nBxAATXubS2QuoOR+qeUqLPvTfFqTHMFxGMSU1bRTpNDIvY7XQkXB0Yd1IIIBBHJqadS+kKQQQdh&#10;FcMs1yi6yK4XaXja2XUGFIWkpUD1g9O0HYRiJBr3HvHcCwPNGDVWXcy0cGI4fWxvDUUtVCk0M0bi&#10;zxyxSAo6MNCCCCO/HFJCxBEg7QaLLW6dsXEvMKUhaCFJWklKkqGIKVAggjgQZFe5q7/iG/gIw1Ar&#10;ur3objEcl3nqspTS2U6XY4TUSn3TfX5eVrany5FskRhfNt2Jly29Uf4J+R9DwruH2Q/VYUaMv3oM&#10;jBKLxIx6u/QkY9HeoE7NaTKlj3NWXMGXseynjlXljNNFPhuJUErwVNLVRPFNDKh2vHLFIAyOpFiC&#10;AQeQqtBbJSoQRtBruhaXbV+0l9haVtrAUlaSFJUk4gpUJBBGwgxXuM/G6Ma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HP0/+mjrx6p89R9N/T9letzPi77W&#10;eOkjHlwoTYS1NRIVhp476b5XVb6XvwF57vFY7ssG4v3UtI4FRxJ6EpEqUepIJo3srB7MV92ykqPV&#10;w8zsA6zWKaeGnTfMwUc36PwXfw0M0/h29Gsw/wCderoqzOudKqkqK75BnkipaWliZaWj85wvmOkk&#10;szOygKS4UbgoY8OO1/tFa3+vG/yoUlhhKgnXAKlKPiXAmAQlIAJnCTEwMxt1shVkjSu8IK1kExsA&#10;AwE8dpnzpH4pXLWyr5YIVRpf+PLneYhVKNNnPc9Xq9yt/wDEB/FD9Nf4emVll6k1bYxmytiaTDct&#10;0EiGtnGoWWcm60tMWFjLINbN5aSMpXmQm4nZrmO/rv8Ak40MpMLeWDoT0hPFa4/hHVqKQQaA2c7w&#10;MZKn9oZUdiBtPWegdZ9AanUdBPWN7gso7se3NE312fiqerL18YvNR9ScYOD5RWTfS5Zwt3ioEAN0&#10;apF99ZMtgd8xbabmNYwSvO125PZlle4yAbdGt6PE8sAuHp08EJPQmJEaioiaxEzfeK5zkw4YRwQM&#10;E+vSes+kUrKTD6ejF0F2/wAR7/2crZ5kNQFqdz3PV6vc9z1er3Pc9Xq9z3PV6vc9z1er3Pc9Xq9z&#10;3PV6vc9z1er3Pc9Xq9z3PV6vc9z1er3Pc9Xq9z3PV6vc9z1er3Pc9Xq9z3PV6vc9z1er3Pc9Xq9z&#10;3PV6vc9z1er3Pc9Xq9z3PV6vc9z1er3Pc9Xq9z3PV6vc9z1er3Pc9Xq9z3PV6vc//9L5/wDz1erf&#10;4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imyZk&#10;vN3UXNNDkfIWGVOM4xicohpKKjheaeaQ6hY40BZjYEmw0AJOg4822p5QSkEk7ANtEmZZlb5Owu6u&#10;3EtNNjUta1BKUjpKjAH44ba9zbN/Dx/AZyzkUUPVz1sRw41jI2TU2V45BJQ0rfaBxCWMlauVdP0S&#10;HyRqGMwOk55TuwGocucTwTwHn0+WzzrgZ2vfVS/mmvL92SpprFKroiHVjZ+xScWknHxqHeHAgNkY&#10;+5sp0VFR4bRxYdh0SU9PToscUUahEREAVURVACqoFgBoByXwIwFcYXHFPKK1kqUokkkySTiSScSS&#10;cSTXuAh6h/Ux0T9K3T6fqZ1zx2DBMNj3LErndPUygXEFJTreSaU/4VBsPeYqoLAtu7xuyRrdMD3n&#10;qA41Ju6G5WZ793YssrZU64cTGCEJ/pOLPhQkdJOJwEkgH3NOn1/fjadcPVKtd016JCfImRZt8Ugi&#10;ltieIRHQirqYzaGJ17wQmxBZZJJVNhAOabxuXsob8CP96PmeHkPUmvon7J/pnyvcbRe5npvLwQRI&#10;/YMq/wCBoP3qB2OLEyAUIQRNe5R9yN66cV7nuer1e52qs7BVFydABz1aJivcu99C34IHqE9TXyWf&#10;utYm6fZLm2Sq1TD/AL9K2I6j5Wjkt5KOO0s4AsQ6RyryR8s3bdvIU54E9f3HyHDzPsNcye1H6nMo&#10;3J12mWab26EghKv2Dav+COD7yDtQ3JkFKltmvc27PS56MfTp6OspDKnQnL0OGvLGiVeIygTYhWFd&#10;d1VVsN7jddgg2xqSdiKNOTxZZezl6dLSY6TxPmeR0V8+2/PaRnHaLcd/mj6lgElDY8LTc8G2xgMM&#10;CoytUeJSjjXuGl4dVBt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4G3Vjo70t66ZLqennWDAaLMeC1f+Upa6BZUDWIWSMn3o5Vv7siFXU6qw&#10;PEj9ui5TocAUOg8++hlkO8V9utcpvMueWw6nYttRSY4g8FJPFKgUnYQRXuauvrf/AOE+OYMCFX1B&#10;9Elc2K0ovI+WMSnValBqSKCukKpMB4RzlXAB/SyMQphfMt1SmV2xn+9O30PHyPtNdxezH6t2brTa&#10;bzIDatgumkkoP+2tCSgnipvUmT/c0Jk17mtPm/J2ben+ZKzJuesMqsGxbD5DFU0VbBJBPC47pJFK&#10;A6n4Ech9xtTRKVAgjaDga7RZfmNvmzKbm1cQ62sSlaFBaFDpCkkgjyNe4m+M0c17nuer1e4cL0i+&#10;ur1G+ijNpzH0Vxpo6GodWrsHq902HVgGn6en3CzgdpIykg7B9pIJ/YZm9lypbOHEHYfMfMY1jx2g&#10;9luTdpdv3OZNStI/ZvIhLzf+KuDI6UKCkHaUyAR7m5/6CvxZPTx63aSnyoZVynnzYPNwKumX9OwW&#10;7Ph1QQq1SaE7bLKoBJj2jcchcrz1rMvD9q/6J4+R4/Hqr5vO1XsDzjsyUp+PzNnOFw2k+ETgHkYl&#10;s7PFJQSQAqfCPctO4NawXr3K1vX1+GD0E9duASYpjcK5ezxTxbKLMVJCpl90WSGuiBUVUA8AxDp/&#10;ubqCwYIZpkzWZiT4V8FD59I5BrM7so7b817LXQho9/aKMrtlqOnHappWPdL6wClX8aVYEe5pD+rf&#10;0X9efRZ1CbIXWrCjAkxc0GJQXkoa6JT/AJSmnsASBbdGwWRLjcouL443+XO5cvS4PI8D5Hk19NfZ&#10;/wBpGVdpNp+by1ySI7xpWDrSjwWmfYoShX8KjBj3Co8I6nm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FVknI2dOpWaqLI3TvCazHcaxKQRUtDQU0lRUTOeyxQxKzuba6DtrwsvL1nL&#10;mlPXC0toSJUpaglIHSSYApQ0yt9QQgFROwAST6CuLukal3IAHiebS/oL/wCE1mbsz/J9RfXjibYH&#10;QnbKmVsJnR62QakLX16boacGwvHB5jlTbzYnFhzR33+odq21W+SJ7xWzv3AQgf4iDClea9IBH2qF&#10;ZB5PuIpyF3h0j+gk4/5x2DyEnrBpgrMcVbpRi5/xHt9Q5tt9E+gnRj04ZGg6a9CstUGV8EgO4UtB&#10;AsYd7BTLM+sk0rAANJIzO1hdjzllnOeXm8D5uL11brh/iWZgdAGxKehKQAOArJG0s2rFHdspCU9A&#10;HvPSes40nJZpZ38yZix+PBc4FaMqx89z1er3K6/xWPVfnP0XehvN/XTpqaZcy0xw+hwpquNZYknr&#10;ayKnaUxMyiRoYGkkRfeBZRvVk3Dk/dmO67O+GdM2VxPdHWpzSYJShBUBMGApQSknAwTBBigRvFmK&#10;sqtFvNxqwCZ6SQJ9BJ+OFTcPp1qqtYZPsm5P1DnzS8/9QM8dVc54j1E6k4tVY5juLzNUVldWzNNP&#10;NIbDc8jkk2AAA7AAAAAAc+iSxsGcsZTb26EttoEJSkAJA6gPaek4nGsEXnl3CytwlSjiScSaXKIk&#10;ahEFgOwHEfw2pNXLnuer1e57nq9Xue56vV7nuer1e57nq9Xue56vV7nuer1e57nq9Xue56vV7nue&#10;r1e57nq9Xue56vV7nuer1e57nq9Xue56vV7nuer1e57nq9Xue56vV7nuer1e57nq9Xue56vV7nue&#10;r1e57nq9Xue56vV7nuer1e57nq9Xue56vV7nuer1e57nq9Xuf//T+f8A89Xq3+O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h1PRb6Cuv/AK5s8/1Z6TYf5OE0&#10;kiDE8cqwyUNCh1s8gF5ZiPsQpd27kKgZ1EWXZW7mStLYwG1R2D9eqsa+0ntVynsvte/zBcuKB7ph&#10;EF109Q/hQD9zioSNglUJPubwHob/AA5vT/6E8pLR9P6T+a5mqogmI5hrI1+cqCbFkiFyKan3DSJD&#10;4De0jDccj8tylrLE+ASrio7T+A6vbNfMf2odsWbdqVxqu1d3bpMt2yCe7R0FWzvHI2rUOnSEJOmv&#10;cP3wUVijXuUnfiGfjQ9GPST890x6P/L516gxCSJ4Y5C2HYbKPd/0+eIgySo3enibeCCsjxG146zX&#10;eFuwlDfiX7h5n5D1iulvZF9N2Zb/AOi+zHVaWRghREPPJ2/skqHhSRsdWNOIKEuCY9zTS9QPqR61&#10;+qPP8/Uvrnj9RjuKS3WMysFhp4r3EFLTpaKCIHXaigE3Y3YknH26vHL1et0yfh1AcK+jbdLc3LNx&#10;rQWWVspZbGJjFS1f0nFmVLV1qJgYCAAB7gHcLak+vc9z1er3DZ+k/wBEnqK9aGb/AOq3Q/A3qqeB&#10;1WtxSovDh9EDreoqSCA1tRGgaRhqqHXh7Y5c7mKtLY8zwHmfltqAt/e0zJ+ze37/ADR4JUQShpPi&#10;ec/xETMTgVK0oB2qFe5uP+hH8HH04+j5KLPGbIkzxnuHbJ/NK6EfLUklhf8Al1G25Yyp7Svulvqr&#10;IDtE/wCWbvs2EKV419J2DyHz2+VfOn2p/UXnPaHrtbcm0szI7ptR1uJ/4M4IKpG1CdKOBCiNR9y3&#10;3g9rnt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hNfVz6C/TV61stHB+tGBI+JQxlKPGqPbBiVL3IEVSFO&#10;+O5J8qUPGSb7N1iA/f5WzmIhwY8FDAj1+RwrIzs/7Vc67NXu8y14hsmVsLlTLn+MiRCv79BSvhqi&#10;Qfc06vXf+D36jvRq1XnbAY2zrkOLc/8AN6GAiakj0/5KNICzQgdvNUvFpdmQkJyAczyB7L5UPEjp&#10;HDzHDz2V9E3ZZ9Q+Tdo2m2dItLw4dy4oaXD/AMBcgBf+IQlfQlQBVXuVH8AldAK9z3PV6vck0VbW&#10;YbWRYjh0r09RTuskUsbFHR0IZXRlIKspFwRqDzYMYimXG0vJKFgKSoEEESCDgQQcCCMCDXubIf4e&#10;v48ucOnTUXSb1pPUZhwJdkNPmSNfMxClH2R8/GNayIC15B+nABJExIAl3Kt51Mw3cYjgriPPpHXt&#10;8642drv0rW+ca7/doJZexUq2Jhlzj+yP+tKPBB/ZGQB3YGPubaeQeoGSOqeT6DqB04xWlxvBMTjE&#10;tLW0cyywypcglXUkXUghgdVYFWAII5OjTqX0haCCDsIrgPm2U3WRXC7S8bW062YWhaSlST1g9IxB&#10;2EEEEgg17iT639Cek3qO6d1vSrrRgkGO4JXj34ZgQyOL7ZoJUIkhmS/uyIysPA6njFzbN3aChwSD&#10;zh0Gj7djem/3NvEX+WuqZdRsUnYRxSpJlK0nilQIPRXuaav4if4KvVv0rfP9VehXzOc+n8XmTSgI&#10;GxLDIh7x+bijAE8KLqZ41FgCZEjA3Nj7m27rllK2pUj3p8+kdY9QK+jXsf8AqUy/fvRYZpptb0wk&#10;Ywy+rZ+zUfsWT/rayZJAQpRMD3KNuRtXT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y8b8Pn8Cj&#10;1Q+sn5DqF1Jjk6dZAqNkor8Qp2+frYTqDh1A+1iri22aUpHYh084DacMN/O2vLd0dTFvFzcCRoQf&#10;Ag/8EWJEjihMqkQrRtqWsl3QuM0hbn7NvpIxI/vR8zA4iaaqzFqemukfvv7B2H0nm676OPw+vSz6&#10;Fcq/yDoHlyOmr54xHW41V7Z8UrNQT8xVlQQlwCIowkQOoQG55x43t38zPfV3vL50lIMpbT4Wkf4q&#10;J2/3ypUeJrKrK8lt8oTpZTB4qOKj5n5CB1UlqmtqKtrzNp4Adhw6vIdoVVF57nq9Xue56vV7nuer&#10;1e5rRf8ACoDqOMB9HuSemUD7JsxZqSqcXHvQYfQ1HmLbvbzaiI3+Hx50U+m3L+/zZ+5Oxtgp8lOL&#10;TH+8oUPWoH3/AH9Fqhv+kufRIPzIp9wFL1Lyf4V/ieaMnO0lYk0q+e56vV7nuer1e57nq9Xue56v&#10;V7nuer1e57nq9Xue56vV7nuer1e57nq9Xue56vV7nuer1e57nq9Xue56vV7nuer1e57nq9Xue56v&#10;V7nuer1e57nq9Xue56vV7nuer1e57nq9Xue56vV7nuer1e57nq9Xue56vV7nuer1e57nq9Xue56v&#10;V7nuer1e57nq9Xuf/9T5/wDz1erf4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e9+Gv+C11E9UT0HWL1DrU5W6fMVmgprGLEcWTuvkKw/0elbxmYbnH+SUhvMSTMn3d&#10;Xew47KUdHFXl0Dr9nTXLLtn+pOz3H15dlGm4vcQpX3M252HUQfG4ODYwSf7ocNCvc3Mel3Srpz0U&#10;yNQdNOlGDUuA4Fhkfl01HSRhI1Hdmb955HPvO7Eu7EszFiTzINlhFukIQAANgFfONnme3m8t0u9v&#10;3VvPOGVLWZJ6AOASBglKQEpEBIAAFe5n6k9TMgdHslV/Ubqhi9NgeB4ZGZamsq5AkaL4C51ZmOiq&#10;oLMSFUEkDm3nkW6StZAA2k01k2SXe8VyizsWlPPOGEoQJJPyA2kmABiSAJr3NP38Rf8AHK6gdc2r&#10;+kHpNkqcq5PbfBUYxdosTxFOx8oizUVO/sB811tuZAWi5AmbbyruZbYlKeJ/iP4D3+WyvoY7Hvpg&#10;tN19GYZ+E3F1gpLOCmGT/fcHnB0n9mk/aFEJXXua9jMzsWY3J1JPIqrrkBFe51z1br3JdBQV2KV0&#10;OGYZDJU1NTIkUUUSF3kdyFRERQWZmYgAAXJ0HLAFRgUw66lhJWshKUgkkkAAASSScAAMSTgBXubJ&#10;H4f34COb+oHyXVT1rCfL+CttlhyzC5jxGpXuvz8q60cbDvGv6cgkMYGGsu5Vuup2F3OA/o8T59Hl&#10;t8q40drX1WW+U67DdrS87sVdKEsoPHukn+6qHBZ/ZbCA6Dh7m2H036Z9Puj+TqPp70uwakwHBMPX&#10;bT0dFCsUSX1Y7VGrMdWY3ZjcsSTfk4ssot0hCAABwFcEs5zu73huVXd86t51ZlS1qKlHoxOwDYAI&#10;AGAAFe4ueKaDF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0yq6lWFwdCDz1eBivcoV9fP&#10;4GPRj1CJXdSPTX8tkTOThpWo0j2YPXSeIkhiUmjkb/iyFShNy0TMxcRjmm7Td3K2YQro/hPpw8x7&#10;K6q9lH1Q5luiUWWdary1EALJm4aHUpR/apH9FZCtmlwABJ9zUD67+nnrN6Zs+T9NeuGX6rL+LQ3K&#10;pOoMc0YYqJqadCYp4iQbPGzL4XuCOQLdWjlmrQ6CD8fI8R5V9Cu629+W762ovcreQ82eKTikxOla&#10;TCkKHFKgD1RXuAvwuqSK9z3PV6vcO/6LPxAvUN6Gc4fzrpTiPzOCVUiviOA1jO9BViwUsYwQYZ9o&#10;G2aOzCwDb0uhEmXZq7lqpQcOKTsP4HrFYydpPZLlHahb93fo0upEN3CIDrfGJjxonahUpxJGlUKH&#10;ubvPoe/EX9Pnrryn8707rP5ZmSkjVsRy9WyIK2nOgaSK1hU027QTRi2o8xY3OwZHZbmzWZplBhXF&#10;J2j8R1j1ivmU7Tux7N+y2403ie8YUYbuUA92voCv+NuRtQrr0FaRqr3D78E9Yp17mvn+I9+B7kDr&#10;2tf1i9KcVNlfOj756rCtIsNxN+7FAPdo6l/8Sjynb7aozNLyK833bRdS4xCVcRwV+B9x49NdbOxv&#10;6nbvdTRl2fFVxaiEoe+55gcJ4utjoP7RI+0qAS3XuaePUTpxnzpJnOv6d9TcIqsDxvC5DFVUVZE0&#10;csbDUXVu6sLMrC6spDKSpB5ATrKmFFCwQRtBr6Icnzm13gtkXlk4h5pwShaCFJI8xsIOBBgpIIIB&#10;BFe4iuJ6Et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Gn9J/ou9R3rX6gDp56esuzYvPGYzWVj/oqGhjc282sq3/RxLa5C6yPYiNH&#10;YW5Ge9G+GX7nMfmL9wIBnSnatZHBCRiT14JEjUQMaEOXZU/mq9DCZ6TsA6yeHxPAGo9RVQUqb5mt&#10;7B4n6Obt/wCHn+Ax6avSGKHqN1mWHqNn+HZIs9ZADhdDKLMDQ0UgIeRGGk812uA0aQm45xv397b8&#10;x3r1W9nNtbnCEn9qsf36xsBG1CYHBRWKyuyTc9jLIW7+0c6SPCPIfM+gFJatxeepukXuJ8O5+k8v&#10;i5hHUv00c9z1er3Pc9Xq9z3PV6vc9z1er3Pc9Xq9zSA/4VE9WY8x+qDp70appfMjytl2fEJADpHP&#10;i1WUZCPBvJo4mPwZfq7MfTXlf5fLbm7IjvXggdaWkyD5anFDzBrE7tAuddw21/RQT6qP4JFKrAI9&#10;tO8v+Jrfd/fzWG50gqAqfue56vV7nuer1e57nq9Xue56vV7nuer1e57nq9Xue56vV7nuer1e57nq&#10;9Xue56vV7nuer1e57nq9Xue56vV7nuer1e57nq9Xue56vV7nuer1e57nq9Xue56vV7nuer1e57nq&#10;9Xue56vV7nuer1e57nq9Xue56vV7nuer1e57nq9Xue56vV7nuer1e57nq9Xuf//V+f8A89Xq3+O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jvgOAY5mrGqXLeWaOfEcRrpUgpqWmiaWa&#10;aVztSOONAWdmOgABJ44lBWYSJJ2AUX3d21YNKefUlCEAqUpRCUpSMSVEwAANpNe5t0fhlfgeYD02&#10;XDeu/rKo4sUzENlRQZafZLSULfaSTELXSpqBoRFcxIfteY1tk75Nu2GYduBKuCeA8+k9WwddfPz2&#10;2fU67nPeZVu4otsYpcuhKXHRsIZ2FtB4rwWrhoE6vc2T1VUUKosBoAOS9XGMma9wj3ra/EA6B+hX&#10;JIx7qhW/N45WRs+GYFSOprawglQ206QwBhZpn90WIXe9kIbzHNGssTKzJOxI2n8B11k72Z9k2bdq&#10;Nz3VijSykgO3Cwe6b4xP8a4xDacTgTpT4h7mjr62fxAuv3rozr/Pep9d8ngdJIzYbgNI7CipFNwG&#10;2nWacro0z+8dQuxLIMbsxzV3M1SswOCRsH4nrr6d+zPslynsutu6sUanlAd7cLA71w9E/wACJ2IT&#10;gNp1KlR9wjnA3WT1e57nq9XuGl9Kfo26/eszPy5D6HYM9Z5RU1uITXioKGNj/lKupIKrpcqihpHs&#10;diMQeHVjl7uYK0tiek8B5nk9FQZv52jZT2cWn5rNHQmZ0Np8TrpHBtEyetRhCZGpQmvc3WfQH+E7&#10;6f8A0QUNPmyWNM15+KHzceq4QBAWBVo8NpyWWmSxIL3Mrgm7hTsGROV5G1lo1fcv+keHkOHxr5qu&#10;1jt7zbtOUq3BNtZzhboV98GQXlwC4ZxCYCEwITqGo+5ajwbVgr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gDeoj0y9EfVVkCbpt1zwGnxvDn3GFnG2opZCL&#10;efSVC2kglGmqkXHusGUkEsu7Nu+RodEj3jrB4VKm6G+uZ7iXYvcreU0sRqAxQtP9FxB8K09RGG1J&#10;Bg17mmZ+IN+DH1t9IfznUjpYZ879P4t0j1UUN8Qw+Man+YU8Qs0aDvURjZoS6RCwOPma7vOWErR4&#10;0dPEeY+Y9Yr6OuyT6kMs7QdNnf6bS9MAIKv2Tx/4CtRwUT/rS/FiAlTmJHuUucjyukle57nq9XuK&#10;zI2e859Ms20OfOnuKVOC4zhkqzUtZRzNFNE48UdCDqNCOxBIIIJHH2nVMqCkEgjYRRDmmVW2d267&#10;W8bS604NK0LAUlQ6wfaDtBxGNe5t9/hu/jj5O6z/ACHRj1dz02Xc2PsgpMd92HD8Qf7KrU9ko6hv&#10;bpC57GMlUM9ZRvIm4ht+Eq4K4Hz6D7vKvnr7Zfpgud29eZbvBT9tipdvip5kbSUcXWx/qiRt1iVD&#10;3NijksVx/r3CG+ub8PLoN678k/yfqJTfy3MVFGy4XmCkjX5ukJO4I4JAqKct9qFzbUlGjc7wGcyy&#10;lrM0wvBQ2KG0fiOr4VlR2X9r2a9llz3lmrvGFkF23WT3bnCRt7tyNjiROACgtPhPuaMvrJ9DnXj0&#10;P9Qv6k9YMP3UdUXOG4vShnoa+NTq0MpA2yKCN8TgOlwSNpVmxrzDLXctXpcGHAjYeejbX1BdnPaf&#10;lXadafmcuX4kx3rKoDrRPBSZxScdK0ylUGDIIHuE84QVkR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manp6isqI6SkjaWWVlRERSzMzGyqqjUknQAcopQQJ&#10;OAG01sCcBXubM/4bv/CeLqd1q+Q6uetb5rJuVX2zQZfT9HjFcuhX5ncD8hC3iGBnIuNkV1fnOftC&#10;7e7bJ9Vpk+l93YXTi0g/3v8AxxQ6vAOlWKanrItyXLuHbuUJ4J/iPn/RHv6htpirsajivHS+83+L&#10;wH9PNzjox0Q6Senfp9RdKuiOX6PLWX8PB8mjooti7iBulkY3eWV7XeSRmdzqzE685E5vnN1n76rq&#10;8cU64rapRk9QA2BI4JAAHACso7W0bskBtpISkcBzies4mkxLLJM5klJZj4ngp8DFGFY+e56vV7hG&#10;/V9+I76QfQ5BTQ+oHNcdFilapamwmjiesxCRQCRIaWAM0UbWsskuxCdAxNxyaN1Oz7Nt9CTYMlSE&#10;7XFEIbB6NSoCj0pTKgMSKCWZ55bZTHfKgnYkYq9g2DrMCpdNRVNX/kVuB4nQc1t+tv8Awoe9QXqQ&#10;635c6D+g/BY8m0WYcYw7CabFsWpYK7FKiWsqkp4ilK3m0dMrFwChE7HuHW+3nQrJuwSw3esnb7O1&#10;l9Tba3FNtqUhpIQkqMqGlajhtlA6jtqDLvfZ6+dSzZjQFKCQpQBUSTGzEDyx86e4sFhgiaarO4qC&#10;bDQafHvzcs5yNrKCkzz3PV6vc9z1er3PmbfjDdZV65fiR9Vc1U03nUmG4scDptv2AmERJhrFD4q8&#10;sLvfsd1xoRz6LuybKP5Lu9aNEQVN96rpl0lwT1gKA6oisDd57r83fOq4BWkf5vh+IJpdYbF5VDGv&#10;tF/v15WhzIqgHU7nuer1e57nq9Xue56vV7nuer1e57nq9Xue56vV7nuer1e57nq9Xue56vV7nuer&#10;1e57nq9Xue56vV7nuer1e57nq9Xue56vV7nuer1e57nq9Xue56vV7nuer1e57nq9Xue56vV7nuer&#10;1e57nq9Xue56vV7nuer1e57nq9Xue56vV7nuer1e57nq9Xue56vV7n//1vn/APPV6t/j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gu9DehPVb1I9SqDpL0ZwebGsbxFvchiFljjBAeeeQ2SGGO&#10;4LyOQo01uQCvtrZd4sNtiSeZPQOuo+3o3psNzbJeYZk6lppG0naTwShO1S1R4UpBJ8ga9zeM/De/&#10;Ck6TehnA4c6Zj8nM3UiqiIqsXeO8VGHFnpsLRxeNLHa0pHmSa32I3lrkjlGRt5aNR8S+J6OpP47T&#10;7q+Yftl7ecw7UHTbM6mLFJ8DIPicjYt8jBRnEIHgRh9yhrPuWzcHNYDV7lFn4l34zfT/ANKQr+jX&#10;QNqbM/URQ0NRLuElBhD2IPzBU2nqkP8AuCmyH/KkEeW0aZxvCixltqFL9yfPpPV7eiuovYt9OF3v&#10;5ozLNtVvY4KSNjtwP7yfsbP/ABwiVD+5gzrT7mmB1O6o9Q+s+ecQ6l9VMXqcdx3FZDLVVlU+6R27&#10;ADsqIo91EUBUUBVAUAcx7efXcKK1kknaTX0hZJkdnu3aosrBpLLLYhKECAB8SScVKJKlGSokkmvc&#10;QXEtCuvc9z1er3Lx/wAOL8F3qj6rxQ9Wuuhqcn9PX2Swgx7MRxWM6j5SOQfoKdhr8w6ncLeUjgl1&#10;knKN3l30OOylHvV5dA6/ZNcwu2P6krHcLXl+V6bq9EhWMssH/ghH3rB/1pJEGdakkaVe5uadGuiP&#10;Sn095Bo+mHRnA6bL+B0ItHTUyn3mP2pJZGJkmlf96SRmdj3J5kHb2yLRIQ2AAOA5xPXXzibx7zX+&#10;912q+zJ5Tzy9qlHYOCUgQlKRwSkBI4AV7gqcW0Ba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plV1KsLg6EHnq8DFe5rz/iK/gY9Puty13V&#10;z0kx02Vc3NvmqMG92LC8QfVj5IA20VQ58R+hY23LGS0nIpzbdpFzLjEJV/R/hP4H3eW2uu3Y/wDV&#10;Dd7s6Mv3gKri2wSl/FT7I2eLi82Ov9okTBWAlFe5qBdSemef+j2da/pz1QwipwPHMMkMVTR1cZSR&#10;G8DY6MrDVWUlWBDKSCDyBXmV26ihYII2g19CmTZ1abxWyLyxdS8y4JStBkEfIjYQYIOBAIivcQ3E&#10;1Civc9z1er3L6/w0fxps+emVqDox6kZanMvT9dsNNWEtLiGEILKgjJN6mkQaeUffRf8AJNZRE0n5&#10;PvEqzht6VI4Hin8R1cOHRXKntp+my13215lkwSxe4qUjBLNwdpng26f6Y8Kj94klY9zcx6e9Q8jd&#10;WMmYf1E6bYrTY3geKxCekraSUSRSodNGHZlIKspsysCrAMCBkE06l9IWggg7CK+cbN8nusguV2d6&#10;2pp1s6VoWIUk+XQRiCJBBBBIINe4mutnQ7pV6iunNf0o6y4NBjmBYitpIJgQVcAhJoZFIeGZL3SR&#10;CGXwPGbm2RdoKHBIPOHQeujrdnee/wBz7xF/lrqmXkbFJ4jilSTKVIP8SVApPEV7mkF+JR+Ex1Q9&#10;D2LTZ/yU1RmfprUS2hxPywaigLtZKfE0jAVTc7VnUCOQ2uI2YJzHDOMiXlp1p8SOniOpX47D1bK+&#10;m7sY7fbHtObFpc6be/SPE1PgdgYrYJMnpU2SVoGwrSCqvcqF4A66D1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454JgmM5lxily7lykmxDEK6WOnpqWmieWaaWRgkcUUUYLu7sQFVQS&#10;SbAX4meeRboLjhCUpBKlKIAAGJJJwAAxJOApxCC4QlIknAAYknqrokKNzGwHLzPTP/wni9fXXCpp&#10;8R6m0NH0zwWQgvPjMyzVpj0uYsOpGeTeP8M7wXt3ta+F28fb3keSgptlKuljg2IRPW4oAR1oC/Kp&#10;bsNyry7xcAbHSrE+iR84pqnxmji0QmQ/Dt9/L3+k/wDwmV9EOUsGjj6q5hzLm/EytpZUqYMOpb/4&#10;oqaCJ5U+h55OYS5p9Ruc3S/8lbZZRwGlTivVRIB9EJqXrbcK0bH7RS1nzCR6ACfeaaJMdqmP6MKo&#10;+/mtf+NB6HelHoG9XFD0o6LT1kmAY1l2gxyKGumE0lO81VWUUkImCqXQtS7wWFxv23IAPOh3ZBvp&#10;db85Uq6vAkOIeW0SkQFAJQsGMYMLjDDCeNQVvTlLeTXIbanSUBWOMSSIn0n1p8wurkrKYyS2uGI0&#10;+gHlSPMpqjenHnuer1e57nq9Xue56vV7nuer1e57nq9Xue56vV7nuer1e57nq9XuGw9Inom9Rnrh&#10;6ir049PmAviMsWxq2vmJhoKCJjbzayqIKxjQlUAaR7ERo5FuRfvXvjl+5lv+Yv3AkH7UDFxZ6EJ2&#10;nrJhInxEChHluVP5svu2Uz0nYkdZPJPAGo9TVQUib5jb2DxP0c3tPw5fwWvTb6Eaajz5jsaZ36jq&#10;qs+OVsA8qjk7suFUrbhT27ecxaZtbMisYxxP7QO2DMd9iphBLFtwaScVj/gqsNX+KIQOgkaqy7yP&#10;dVjJ4WfG5/SIwH+KOHnt8tlJKtxSerug9xPYPH6eXKcxHqUKbOe56vV7jHmbM+W8l5frM25wxCnw&#10;rC8OieeqrKuZIYIIkF3kllkIREUakkgDi22tnLxxLTSStaiAlKQSpROwADEk9AppxxLSSpRAAxJO&#10;AHma7VWdgqi5PYDmph+JF/wo1pqI1/R38P8A2zTDzIKnONXBeNf3W/lFJMvvkHtPMu3Q7ImBWTnU&#10;js9+n8r03ee4DApt0nH/AHVQ2f4iDPSoYprHDPd+Ilqy8i4f9CD8T6DjSiocEvaWs/5B/pPNRbOG&#10;cc29Qcz1udc94nVYzjGJStPV1tbO89RPI3d5ZpSXdj7SedU7S0asG0ssJShCRCUpASlI6ABgBWNj&#10;rqnlFaySTiSTJPrSjVVRQqCwHgOWxfgP9Gm6xfiY5FkqITNQ5TSvzFVW/d+Tp2Wlf6q2WD+/mL3b&#10;bm/8p3cuIMKe0Mp69agVD/U0rqRt0LX81fo6ESs+gw/3oim/FpfKoX9rWUfX/Zz6OXPn4rOGkTz3&#10;PV6vcCPr91ZwnoN0Nzh1rxzaaXKeDYlizq17P8pTvMI9NSZGUKANSSANeCvIsrVnd6zZo2vOIbHV&#10;qUBPpM0W3tyLNlbp2JSVewTWSGMzSrEvdiBz5OuM4xieYcXq8fxqZqmsrppaieV/tSSysXkdvizE&#10;k8+oVlpLCA2gQlIAA6ABAHoK5zKUVkqO04mhDACgKOw428UVSu+e56vV7nuer1e57nq9Xue56vV7&#10;nuer1e57nq9Xue56vV7nuer1e57nq9Xue56vV7nuer1e57nq9Xue56vV7nuer1e57nq9Xue56vV7&#10;nuer1e57nq9Xue56vV7nuer1e57nq9Xue56vV7nuer1e57nq9Xue56vV7nuer1e57nq9Xue56vV7&#10;nuer1e57nq9Xuf/X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4bb0dei3rb63Op8fTj&#10;pBRfoYdj4lilQHFFh8LXtJUyKD7z7SI41BdyCALBmU9y/LnMyXobHmeA8/kONQB2idpOWdmVibzM&#10;V4mQ00mO8eUIwQkkYCQVKMJSNpkgH3N8n0T+hToh6F+mwyR0spfmMTrAjYrjVSi/OV8q3sZGGkcK&#10;XIjiX3UGp3OWdsm8uyxvLEaUbTtUdp/ToFfK72l9qWZ9qN7+avlaW0yGWEk920k9A/iUY8az4lHD&#10;BISke4cPEsSw7BsOqMYxiojpKSkjeaeeZ1jjijjUs8kjsQqoqgkkkAAXPD8kJEnZWO7LK7laW20l&#10;SlEJSlIJUpRMAADEknAAYk17mpl+J9+ODiGa2xHoD6K8Qko8MVnp8RzVCSk1SB7rw4UdGihvcGo0&#10;d/8Actq2d4NzneQrlq3MDivp/wAXq6/ZXfPsQ+mNFhozbeVAU5gpq0VilHEKfGxS+Ia+1P8AHKvC&#10;n3NY2SSSWRpZWLMxJJJuSTqSSfHkNV20ACRAr3OHPVavcUeUcoZqz/mahyXkfDqnF8XxKVYKSjo4&#10;Xmnmkb7KRxRgszH2AcdbbU6oJSCSdgG00T5hmDGUsLubpaWmmwVLWtQSlKRtKlGAB517m3r+Gx+B&#10;tlTpEtB1p9Y9LT47mpdk9Hl/cs9Bh7aMrVhF46ypX/D70CG9vNO11nrJ92ksQ5cQVcE7QPPpPu86&#10;+e/tn+p9/eDXlu7ilM2+KV3GKXXhsIb2KabPTg6obdAlJ9zY2VVRQqiwGgA5LVcdSZr3O+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4SP1q+gL0/+ufJH9XuqlB8rjNJGww3HaNUWuo2OoAci00BP24Xup1K7H2uo&#10;czHK2syTCxjwUNo/EdVZM9mvaxm3Zfdd9YL1NKI723WSWnB5fwrj7XEwobDqTKT7mjl63fw++vno&#10;VzucB6mUfz2BVcjLhmPUkbmirF7hSxuYKgL9uFzuFiVLpZzjdmWVO5YqFiRwUNh/A9VfTz2ZdrWU&#10;9qNr3tkrQ8kDvbdZHetnpj+NE/a4nA4AhKpSPcIzwNVlBXue56vV7lhHoJ/Ec64+g7Oq1WUJzi+U&#10;q6ZXxXL9TIwp5wbK01O2vy9UFHuyKLGwEiuoA4Ksrzd3LFeHFJ2pOw+XQev21iP2q9jmV9qltpuB&#10;3VyhMNXCQNaeISsYd43O1BOEkoKSZr3N6n0n+rzoj6zOmEPU/otiYqohsSuoZbJWUE7Lc09XDclG&#10;0O1hdHALIzDXmS1jft5gjW2fMcQegjmeFfLlv72e5n2cXxscyb0nEtuDFt1IP3tq4jZIMKSTCgDh&#10;XuGKxvBMGzLg1Xl3MVJDX4fXwyU9TTVEayRTRSKUkiljcFXR1JDKQQQbHhspIWIOIO0VD9rdOWTi&#10;XmVKQtCgpKkkpUlSTIUkjEEHEEYg17mn7+Kb+Cti/R3+Y+ob0j0U2I5TG+oxPL8YaWpwwXBaaj1L&#10;z0guSyavCBe7x3McCZ3u6beXWBKeKeKfLpHvHls+hnsL+pRveLRlG8Cgi5wS1cGEof6EubAh3oV9&#10;rhMQlcBfua43IkrsZXue56vV7nuer1e57nq9Xue56vV7nuer1e57nq9Xue56vV7nuer1e57nq9Xu&#10;e56vV7nuer1e57nq9Xue56vV7nuer1e57nq9Xue56vV7nuer1e57nq9Xue56vV7nuer1e57nq9Xu&#10;e56vV7nuer1e57nq9Xue56vV7nuer1e57nq9Xue56vV7nuer1e57nq9Xue56vV7nuer1e57nq9Xu&#10;e56vV7nuer1e57nq9Xue56vV7nuer1e57nq9Xue56vV7nuer1e4MfQXoB1f9TnU/DujvQ3A6jMGY&#10;MTa0VPAAAiAgPPPK5EcMEdwXkkZUUdz24Es8z203ctlXd64G207SeJ4BIGKlHgkAk8BRnZ2Tt+4G&#10;mUlSjwHxPQOknCsU00cEZllNlHN/L8Lb8G7pD6AsGg6hZ2NPmzqjUx/p8WaK9Ph4dNslNhSSAMik&#10;Eq87ASSC4tGhKc4Z9pfa3d79LNuzLNoDg3Picg4KdIwPSECUp/viNVZkbv7rtZMNa4U6dquCepP4&#10;7T1DCkhX4nLWHYvux+z2/Ty6PmIFSnTXwgvr4/Eb9PX4e/TsZp6sVnzuO18chwjL9JIvz1e63G4K&#10;b+TTq2jzuNq9lDvZDOe4/Z/f7+XHdWqdLaSO8dUDoQP9EqNiBieMCSAdnOeMZKjU4ZUftSNp/AdJ&#10;+JwqZR0U1Y+2MWA7nwHPnjeuj1tdWvX316qeu3VxKamnWmjw7DqGkj2w0WHwyyzQ0qufflIeaR2k&#10;clmZ2ttTai969ytzbXcaxFlaaiNRWtSjitwgAqI2DBIASMAANpknCnN82czl7vnYGEADYEgkgde0&#10;4n9KWdJSx0cPkx/SSfE8J1yWqDFSee56vV7nuer1e57nq9Xue56vV7nuer1e57nq9Xue56vV7mwt&#10;+GX+Ap1h9WCUHWL1LfN5F6eS7JqenKeXi2KxHUNTxSqRS07jUTSrdgQYo3VhIMDO0btwtN19Vpl2&#10;l+5EgmZaaP8AfEHxqH9BJgGQpQI0mach3OdzGHX5Q3wH8SvLoHWfQHbTNXYvFT3ig99/yHN4Tob0&#10;E6PemrpzQ9JuhmX6XLeAYeLRUtKh95j9qWaVy0k0z92kkZnY6sx5xlzrPLveK4VdXrinXFbVK+AA&#10;gJSOCUgAcBWWdpZtWCA2ykJSOA+fEnrONJWWaWdzJKSxPBe4FKMqxc9z1er3CC+uz8SP0z/h/ZM/&#10;nXWLFPmcerIXkwzL1CVkxCtIuqsEvaCDdo00pVBYhd7gIZz3J7Pcx36e0WiIbSQFvKwbR6/xKjYl&#10;MnZMDGgbm+e2+TIl0yo7Ej7j+A6zh5nCplJQz1jWiGnix7Dmhl+IH+Kp6mvxB8xNBnys/kGTaeTf&#10;Q5Yw6ZxRx7TdJapzZqyoGn6SQBVN/KjjBI5263E7Mst3DblhPePkeJ9YGs9ISNiE/wB6nE/xKVE1&#10;h/nW8VxnSvGdKOCBs9ek9Z9AKV1Hh8FGvuat4se/9nKzuZF0A6nc9z1er3Nv7/hLL0QYL1T9SNfB&#10;oTh+WqGbb7L1+IJu+ukNh9fhzlH9S+c/8SZek/03lD/eGz/ypWTHZ7af3V89SB8Vf6Gk3j8v+TgH&#10;xY/wH7ebfXOUdZLUm+e56vV7lEf/AAom67DpL+HZiORqGby6/qDiuHYKgB98U8bnEKpx/qlKcRN8&#10;JLeNxmz2BZJ/Nc/S+oSm3bW4ejUR3aR5yvUP8Woh32vPy1iUDa4oJ9PuPwj1p3wWHzK0OeyAn9g5&#10;8+Pnd+sL6WPPc9Xq9z3PV6vc9z1er3Pc9Xq9z3PV6vc9z1er3Pc9Xq9z3PV6vc9z1er3Pc9Xq9z3&#10;PV6vc9z1er3Pc9Xq9z3PV6vc9z1er3Pc9Xq9z3PV6vc9z1er3Pc9Xq9z3PV6vc9z1er3Pc9Xq9z3&#10;PV6vc9z1er3Pc9Xq9z3PV6vc9z1er3Pc9Xq9z3PV6vc9z1er3Pc9Xq9z/9D5/wDz1erf4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WIfh8fhz9XfXv1COH5fDYPlDC5E/nGOyxExRAkE09KNBPVuuqpcBR70hU&#10;FdwryrKXM0XAwSNqvkOk8msQu1ztiy/sptNb0O3LgPc24I1KP9NfFDQOBVEk4JBMx7m+R6cfTX0f&#10;9KXS6h6RdFcKTDMKoxudzZ6ipmP26mrmsGlmc9ydALKoVFVRk3aWbdigNtiAPaesnia+V3fHfPMd&#10;/L5eYZk4XHFbBsQhPBDadiUDgBiTKlEqJJ9xb9UuqnTzopkLEup3VTFqfBMCwmJpqqrqX2oqjsqj&#10;7TyOfdRFBZ2IVQWIHFL76LZJWswBtJoMZHkV5vLdt2Ng2p15w6UoSJJPSeASBipRISkAlRABNe5p&#10;G/ibfi59RPWfilX0s6WtUZc6ZQSFRTbtlViux7pPiBU+7FcBkpwSqn3nLsF2Y5Zzny8xOhHhR0cV&#10;dZ/D219M/Yn9P1n2boTfX2l+/InVEoYkYpanarEhTpxIwSEpnV7lMXI9ro/Xue56vV7hjfS/6U+t&#10;nq/6m0/SzojhL4hWPteqqXulJRQE2aprJ7FYox4d2c+6is5Ck2srFy/XobEnieAHSTz1VDu/G/mW&#10;dnlkq+zNwISMEJGLjquCG07VKPoEjxKKUgke5vM/h+fhj9EPQdlha/CEXMGeK2IJiGYKmICTUe/T&#10;0MZv8tTX7gEu/eR2AVVyUyrJm8sTIxWdqj8B0D48a+X7ta7bcz7VH9Dh7m0QZbt0nDqW6cO8c6yA&#10;lP8AAkSoq9yyngvrDC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QvUvpj0/6x5IxDpv1R&#10;wimxzA8UjMVTR1UYeN1PYjxV1OqupDKQGUggHiZ5lFwkoWAQdoNCjJc7u93bpF5YuqZebMpWgwQf&#10;gQdhSQUqEgggxXuaYH4mX4M2fvSo+IdZ/T+lTmXp0paaohsZa/CE1LCoCi89InhOBdF0lAt5j49Z&#10;xu8qxlxqVI96fPpHX7emvpD7FPqPtN+wjLc2KWL7BKVfa1cHhonBDp4tkwo/3M46E+5RTyNK6j17&#10;nuer1e4P/pr9TvWb0l9TqXqx0SxZ8NxKCyTRNd6arg3BnpquG4EsL21FwQbMjK4DA0s71yxX3jZg&#10;+4joI4iom303Iy3f+xVYZm2HGzik7FtqiAttWJSsTtxBGCgUkg+5vYfh7/iU9G/Xpkvbg7JgedsO&#10;hV8VwCaUGRNdpqKNyAaimJ/eA3RkhZACVLZL5VnDeaJwwUNqfmOkfDjXy3drnYvmPZVc/tJetFqI&#10;auEjA8dDgE924BwJhYBKCYUE+5ZBwXVhvXuaxf4rP4K1Hm6PEvUj6NsMWnxceZU4xlimULFVADc9&#10;ThUSLZKjuXpx7sveILJ7ksN55u6HJetxjtKRx609fVx4Y7e2vYP9SisvLeTbxuFTeCWbpRlSMYCH&#10;1E4t8EunFGxco8SPc1KZ4J6Wd6WqRo5Y2KujAhlYGxVgdQQe45BZEV35QsOAKSZBxBGIIPEV7mLm&#10;qcr3Pc9Xq9z3PV6vc9z1er3Pc9Xq9z3PV6vc9z1er3Pc9Xq9z3PV6vc9z1er3Pc9Xq9z3PV6vc9z&#10;1er3Pc9Xq9z3PV6vc9z1er3Pc9Xq9z3PV6vc9z1er3Pc9Xq9z3PV6vc9z1er3Pc9Xq9z3PV6vc9z&#10;1er3Pc9Xq9z3PV6vc9z1er3Pc9Xq9z3PV6vc9z1er3Pc9Xq9z3PV6vc9z1er3Pc9Xq9z3PV6vc9z&#10;1er3Pc9Xq9z3PV6vcOd6IPQj189fPVhOmHROgHkU+yTFcXqQ60OGwMTaWplUE7n2kRxqC8hBsNqs&#10;yxDvnvtY7jWv5m8ViZDbaY1uKHBI6BI1KOCRtMkAinKcnezlzu2h/jKOxI6/kNpqLVVcNHH5kp+g&#10;eJ59Dr0Ffh4dAPw+el65I6S0fzeM1iocYx+qjX57EZR4uwv5MCH/ACcCHYg1O6QvI3BPfjf6+38u&#10;e+ulQhP9zaSfA2Or+ko/xLOJ2YJASM1snyRnJW9DYkn7lHao/IdAGA85NIysrZqyTfJoB2HgOHw5&#10;CNC+onKLPxVfxq+lvoYw+r6R9IDTZs6qTIy/K799FhFx7suJtGwLTa3SmUhyPekaNSnmZq9mPY9c&#10;76KF1d6mbQH7ti3epsEYJ6XCI4JCjOmI94t6m8oBaahTvRwT1q6+hO3pjCXbD8Lkqz5knux/mfo5&#10;oWdZ+tnVX1DdRsR6tdaMcqcw5hxVy9RV1T3Y/wCGONFASKJBokaKqINFUDTnb7KMmtcgt02tm2lt&#10;tAgJT8SdpJ4qJJJxJNYe3V25erLjqipR2k84DoAwFK6KKOFBHELKPDgW8EtF9ZOe56vV7nuer1e5&#10;7nq9Xue56vV7nuer1e57nq9XuCN0m6Q9Tuu2fsP6W9HsDq8xZgxV/LpqGiiMkjkasxtokaD3ndiE&#10;RQWZgoJ4H80zW2yRhVzduJbbQJUpRgDq6ydgAkk4AE0utrZy8WG2klSjsA59p2CuEkkcSGSQ7VHi&#10;ebvH4YX4BXS/00Jh3Wn1Zx0mcs/JsqKbDComwnCpBZkIV1tWVcZ18xh5aN/k1Yqsx419pHblc7xa&#10;rPKypm3xBXsddHHEfYg/0R4iPuIBKBlhkG5rdhDtzC3NoG1KfxPXsHDppK1+MST3ip/dT2+J/o5s&#10;dc591OFMnPc9Xq9zHNNDTQvUVDiOOMFmZiAFAFySToAB3PLAFRgVomK9zV6/E3/4ULZM6RtiHRP0&#10;Ny02ZMzIXgq8zOomw2hbVWWhT7NbOp1EhvTqbW865Vek3Zx2DPZrpvM6CmmsClkYOL4jWdraT/R+&#10;8/3mBMAZ/vqi2lq0hSthXtSPL+kevZ50/wBBgzyWlq/dXwXxP0+zmmJ1E6jZ86t51xHqP1Oxeqx3&#10;HcWlaesrq2ZpZpXOl2dyTYCwUDRVAVQAAOdeMvy9jKmU29shLbaBCUpAAA6gPaTtJxONYtvvruVl&#10;bhKlHEk4k0p0RI1CRiwHYDiL4cUlrlz3PV6vc9z1er3PpKfgidBm6B/htdPsProTDiOaYZszVlxb&#10;ccTfzqUkEXBFCKdTfxB8LAfPV2y53/PN4bhSTKWiGU/7mIV/6E1n1rOjdOz/ACdg2DtV4z/nYj/e&#10;YpEYrN51c5HZfdH1f28tk5i5UjU3c9z1er3NH7/hT716ObvUxkj094bUF6XJuDS4jVRqdFrcWlHu&#10;uB3ZKaniZb9hIbfaN+zP03ZH+Vy5+/UMX3AhJ/vGhtHUVrUD0lOOwVidv/ed6+hgbEJk+av0A9tK&#10;rAYdsDzH942+oc1iOdH6gKn7nuer1e57nq9Xue56vV7nuer1e57nq9Xue56vV7nuer1e57nq9Xue&#10;56vV7nuer1e57nq9Xue56vV7nuer1e57nq9Xue56vV7nuer1e57nq9Xue56vV7nuer1e57nq9Xue&#10;56vV7nuer1e57nq9Xue56vV7nuer1e57nq9Xue56vV7nuer1e57nq9Xue56vV7nuer1e5//R+f8A&#10;89Xq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Wt/hnfhe9R/XZnOLNGYEnwTprhlRtxLFgAslS6WZqHDw998zA2&#10;eSxSEG7XbZG43yfJV5mrUcEDaenqHX17B7qwO7au3Cz7LbYsNFLt+4mWmdoQDIDr0bED+FMhThwE&#10;J1LT7m9Z0j6RdOOhHTvC+lPSbCocFwHB4hDS0sANgL3Z3ZiXkkdiWd3JZ2JZiSSeZLsMItkBDYgD&#10;YK+W/eDeC83pvHL+/cU686ZUtXHoAAwSlIgJSkBKQAAABXuIb1L+p3o76SullZ1c604ouH4dTXSC&#10;JbNUVlRsZo6WkiuDJNJtNhcAC7OyoGYJry9bsEFxwwPeT0DroUblbkZjv/fJy/LWytasVHYhtEgF&#10;xxX8KEzicSTASCogH3ND38QH8RjrJ69c/mvzLI+EZQw6VzhGAQykwwDVRPUkWFRVsujSEWUErGFU&#10;kHGXNc2czRcnBI2J4DrPSev2V9T3ZL2O5d2VWmhkB25WB31woeJXHQjboaB2JBkwCsqIEe5XnwKV&#10;l3Xue56vV7ljn4ff4a/Wj1550BwON8FyVh8yJiuPzxnyk7FqejU2+Yqiuu0e6lwZGUMoYW5Vk7mZ&#10;qwwSNqvkOk/DjWHPa32z5b2VW37Uh27Wklm3SfEehbh/1tueJxViEBUK0+5vU+mH0r9FfSF0wpul&#10;PRLCUw+his9TUPZ6qtntZqmsnsGllb6lUWRFVAFGS1lZN2CNDYgceknpJ56q+XPfffvMu0K+Vf5m&#10;4VrOCUjBtpPBDaZhKR7VGVKKlEk+4YrhtUP1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cJI0lRopVDKwIIIuCD3BHs56tglJkV7msT+J/wDgfUWaFxHr/wCirD0pcT96oxLK&#10;kIVIqjxebCl0WObuWp9Ff/ctr2jeGs63bC5dthjxR0/4vX1ezoPbfsQ+pxVjoyneVZU3glq7VJUj&#10;oS+dqk8A79yf9clMrT7mpriOHYhhGIT4Ti0ElLVUsjwzQzIySRyIxV45EYBlZWBBBFwdDyDSCkwa&#10;75MvIuEBxshSVAFKgQQQRIIIwIIxBGBFe5D5WlFe4tenXUfPfSPO2HdR+meLVOCY5hMompK2kkMc&#10;sbgEGxGhVlJVlIKspKsCpIKhl5TCgtBII2EUGs4ya13gtl2d62l1lwaVoWJSofIgwUkQUkBSSCAa&#10;9zd4/DA/FvyL60MKpulHVh6fAOptNFYwAiOmxYIGLTUAZiRMqDdLATcavHuQMI8jslz1OYjQuA57&#10;leXX0j2dXzK9t/0/3XZu4q/sNT1go/dtXbkxCXYGKSTCHNhwSuFEFfuXRckOuble5r+fix/g+YP6&#10;kaXEvUV6bKOOi6hopmxDDUKRwY0FHvMt7LFXkdnuFltZ7OfM5FueZALyXmRC+I4K/X48emus3YH9&#10;Q7m5qm8nzpRXZHwtumSu2nYDtKmelMFTe1MpGivc0x8bwTGctYzV5dzFSTUGIUE0lPU01RG0csMs&#10;bFJIpY3AZHRgQykAgix5j2pJQYOBG0V9H1rdN3raXmVJWhaQpKkkKSpKhIUkjAgjEEYEV7jXylLq&#10;9z3PV6vc9z1er3Pc9Xq9z3PV6vc9z1er3Pc9Xq9z3PV6vc9z1er3Pc9Xq9z3PV6vc9z1er3Pc9Xq&#10;9z3PV6vc9z1er3Pc9Xq9z3PV6vc9z1er3Pc9Xq9z3PV6vc9z1er3Pc9Xq9z3PV6vc9z1er3Pc9Xq&#10;9z3PV6vc9z1er3Pc9Xq9z3PV6vc9z1er3Pc9Xq9z3PV6vc9z1er3Pc9Xq9z3PV6vc9z1er3Pc9Xq&#10;9y0f8M38LTrN+Ir1BP8AKhJgOQsJmRcazDJFdU03GkoUawqKt18AdsQIeQi6K+NXaN2l2e4DHihy&#10;4WD3bIOJ4aln+FAPHaoiE7CUyDkO7zudrw8KB9yvkOk/DaeEwK/EIqJNdXPYf08+hn6ZvTD0W9If&#10;STD+ivQjB48IwWg99td89TOwAlq6uY+9NPLYbmPYAKoVFVRwW3j3kvN67pV5fLK1q9EpTwSgbEpH&#10;AeZJJJJzUsMvayxoNMiAPaT0k8SecKRk9RLUyGWY3J/XTg+syopdzYDUk+HANto5rDzU0/Fq/H3o&#10;8qfzL03+g/E46rE/ep8UzhAweKn7iSnwdh7sk3g1TqiC4hDPaWPqN2W9hputOYZ2khO1FucCroU7&#10;xCeIbwJw1wJSrHLeTfINyxZmTsU4Ng6k9J/vtg4Y4hRYdg5a09WNPBf6eab+I4jiGL4hPi2LTyVV&#10;VVSPNNNM7PJJI7FnkkdiWZmYkkk3J1POtjbaWkhKQAAAAAIAAwAAGwDgKxgUoqMnEmlKAALDQDkP&#10;jtVrvnuer1e57nq9Xue56vV7nuer1e57nq9Xue56vV7lgvoF/DY9Rv4hOfDgPSmiGH5doZEXFsxV&#10;qMKGiU6lQRY1FSV+xBH7xuC5jS7iCN+e0PL9w2Nd0rU4ofs2Unxr6/71PStWHAaleEjTJsifzpcN&#10;iEj7lnYPxPUPWBjUOsroKNLyG7Hso7nn0BfQn+HX6cPw/en/APVTo1hvn4zWxoMWx+sVXxCvcWNn&#10;kAtFArfYgjsi9yGkLO3Cvfbf/MN+3+9u1QhJPdtJwbQOocVdK1So7MEwkZl5RkjGSo0tDE/co/cr&#10;8B0AYeuNI6rrZ6x90p0HYDsOHu5CVC+onPc9Xq9wDPUT6k+ifpS6Y1vV7r1j9PgGCUfuiSZryzyk&#10;EpT0sC3knncA7Y41LWBJsoJA1yDd683nuU2li2XHFcBsSOKlK2JSOJJA4bSBRRe3zWXNl15QSke/&#10;qA2k9QrLDBLUSCKEXJ5oific/jd9b/XHNW9K+lYqMkdMGZ42oI5QK7FEuQHxSeM2EbDX5WMmME/p&#10;GmKoy9suzjsastywm6uofutusjwNHoaSeI/44Rq/ohEkHEPP97Hc2ltuUN9HFX+Mej+9GHTOFK2g&#10;wqKktJJ78nt8B9HKNeZo1ElO3Pc9Xq9z3PV6vc9z1er3Bk9O/R7GPUF14yd0PwLcKrNmMYfhaugu&#10;Y1qZ0ikmN9LRIS5J0AUk6cCOf5sjIbF69XsZbWvHjpSSB6mAOs0aWVqb15DI2qUB7Tt9NtYppRDC&#10;0p/dBPPq+5ewDCMq4BQ5XwCBaagw2nhpaaFBZY4YUEcaKPYqgAc+YC4fXdOKdcMqUSpR6STJPqa6&#10;KoQG0hKcABA8hQesxZizdzrx34kp2uue56vV7ny1vxEuvLepn1v9TetEU4qKPFMcq4qCQdmoKIih&#10;w8/XSwxk/G/Ppa3ByP8As5k1rZkQpDSSsf36/G5/valVz6zu8/P3bjvAqMeQwT7gKX1FD5FKkXiB&#10;r9J1PCYcl6gtUrnuer1e57nq9Xue56vV7nuer1e57nq9Xue56vV7nuer1e57nq9Xue56vV7nuer1&#10;e57nq9Xue56vV7nuer1e57nq9Xue56vV7nuer1e57nq9Xue56vV7nuer1e57nq9Xue56vV7nuer1&#10;e57nq9Xue56vV7nuer1e57nq9Xue56vV7nuer1e57nq9Xue56vV7nuer1e5//9L5/wDz1erf4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lw34XH4VOcfXHmIdReoZqMD6Z4ZNsnrEXbPiUqH36OgLCwVe0s1iE+yoZ77B9kuSKz&#10;I614IHHieofM1zv7cu3e37MGfydnpdv3EylBxSykjBx2OJ2obkFX3EhMavc3mcgZAyX0ryXhvTrp&#10;1hsGD4Jg8CU1HR0ybY4o17ADuSTcsxJZmJZiWJJyUaaSwkIQIAwAFfL9m2bXOe3Ll5eOKdddUVLW&#10;oypSjzAAgAAAAAAV7hb/AFoetrov6Helj9Ruq9V5lXU+bFhWEwMPmsQqETd5US67I1uPMlYbIwRe&#10;7MisT5jmLeWo1r28BxJ52nhUy9m3ZnmXaffCzsEwlMF55X9zZQTGpR4qOOhA8SyDEAKUPc0IvWJ6&#10;zetPra6qS9Tur1YAkYMWHYZTlxR0EF/8lTxsx95rXkka7udSbBVXGHMMwczFetw+Q4AdXzPGvqw7&#10;O+zjLezOwFjl6cTi46qC46v+ksgDAbEpEJSNgkkn3Cm8I6nyvc9z1er3Lsfwvvwh88esfEaTq91j&#10;SowDpnTyBlexSqxhkYboKO9jHT9w9RYjukV23NHIuS5CrMD3jmCPerqHV1+zq5pduH1B2vZ0hWX5&#10;cUvX6hBG1FuCMFOcFL4pa/zlwnSF+5u1dO+nWRukuSsO6c9NcKp8FwPCYVgpKOljCRRoNdANSzG7&#10;MxJZmJZiWJJyMaZSwkIQAANgFfM9nGcXWf3K7y9cU684rUtazKlH5ADAAQEgAAAACvcWnFFBu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ylb8Tr8I&#10;bIPrLoKrqx0iWmy71MhjuZyDHSYsFGkVcEB2TAaJUBS3ZJNyhTHHec5CnMB3jcJX7lefX1+3q6T9&#10;iX1B3fZwtNhmGp+wJ+3a5bz/ABNTEonFTRMbVI0qKgv3NI/qP03z50hztiPTfqbhVRgmO4TKYaui&#10;qoyksb2DC47FWUhlYEqykMpKkHmObzKrdRQsEEbQa+mXJs5td4bZF5ZOJdZcGpC0GUqGz0IMggwU&#10;kEEAgivcRPE1CavcdMExvGctYzSZiy7VzUGIUE0dRTVNPI0csMsbB45YpEIZHRgCrAggi45dKigy&#10;MCNhpDdWrd62pl5KVoWkpUlQCkqSoQUqBwIIwIOBFe5uVfhPfjF4R6hoMP8ATr6nq2DDs9RpHBhu&#10;LSusUGNEe4sUl7LFXnSyj3ZzfYFeyNkFke8Au4aeML4Hgr/kvjXzl9vf07OboFecZGhS7MkqdZAK&#10;lW3EqG0qYGOO1ofcSmVD3NhHkqVyPr3KOPxWvwj8B9YNBP1u6Hx0+FdSqOE+dGdscGNRxpZIZ20W&#10;OrUALFMdCLRynaEeON88yIX47xvBY9ivPr6D6Hq6e9g31AO9nixlmaFTlgpXhOJVbFRxUkbVNGSV&#10;tjEGVo8RUlfuaSeZss5hyZmGuylm2hnw3FMNnkpqukqY2jmhmjYpJHJG4DKysCCCOY5LQWyUqEEY&#10;EGvpisr1nMmUXFutLjbiQpC0kKSpKhIUkjAgjEEV7jHxujOvc9z1er3Pc9Xq9z3PV6vc9z1er3Pc&#10;9Xq9z3PV6vc9z1er3Pc9Xq9z3PV6vc9z1er3Pc9Xq9z3PV6vc9z1er3Pc9Xq9z3PV6vc9z1er3Pc&#10;9Xq9z3PV6vc9z1er3Pc9Xq9z3PV6vc9z1er3Pc9Xq9z3PV6vc9z1er3Pc9Xq9z3PV6vc9z1er3Pc&#10;9Xq9z3PV6vc9z1er3Pc9Xq9z3PV6vc9z1er3LtfwmvweOonr6zND1O6krUZd6U4bOBUV2wpPirxt&#10;+ko8MLCxUEFZajVYz7qh5AVXDjtR7WbfcZs21vDl2oYJ2paB2Lc+KUbVbTCYJlfdzdhecq7xyUtA&#10;4nirqT8zw6zTViOJpRr5cfvSHw9nxPPoBdKelHTnod08wnpP0lwinwHLuBwLT0VDTKRHEguTqxLO&#10;7sSzu5LuxLuzMSTwszTNLjOrhd1dLLjjhlSlbSfgABgAAAAAAAABWZVvbItEBtsBKUiABz7TtPGk&#10;fJI8rmSQ3Y9zxQ5szbljIeWa/OmdcQp8JwjC4JKmsrKuVYoIIY1LSSyyOQqqoFySeILW1cvnEssp&#10;K1rISlKQSpROAAAxJNPuOJZSVrIAAkk4ACulVnYKouT2HNGr8XH8c/NfqflxT06ek+qnwTpwS9NX&#10;4qoeGtxtQSrqt7PTYe4t+jsJJV/yu1WaHnaHsr7Fmt2wjMM0AXc7UN4FDPR1KcH9LFKT9skBdYlb&#10;y73KzCWLYlLewq2Ff4J6tp49FKvDsJWntPUav4DwH9vNbznQioMp757nq9Xue56vV7nuer1e57nq&#10;9Xue56vV7nuer1e57nq9XubD/wCFZ+BN1F9Wj4f1x9TqVeUum5KT01JtMWJY0n2l8kOL0tG3jOw3&#10;uukK2bzkwI7Te2y33W1WWW6XrnEKVtbZPXH3rH9AGEn7zhoM17vboLzKHriUN8BsUvy6B17Tw6Qy&#10;4hiyU94oPef2+A/t5vM9LelXTjolkPDumPSXBaXL+AYTGIqWho4hHFGvibDVnY6s7EszEsxJJPOL&#10;mZ5ncZy+q5ulqccWZUpRkn8ANgAgAYAAVltb27dogNtgJSNgFJSSR5XMkhuT4nggcIaW1w57nq9X&#10;uVSfiR/i2+n38PPL74DiTjM/UKrh8ygy5SzAOgYfo6jEZgGFLTnwuDJJ/uaFdzpk/wBnvZZf7+ua&#10;0/srYGFvKGBjalsYa1dOISn+IgwDHWe7yM5KmD4nDsQPio8B7zwHEOFDh01a1x7qDu39HNAv1ces&#10;71BetzqdL1R6+42+I1A3rRUUd46GghY38iiprlYk7XOruReRmbXnczdXdCw3NthbWLYSP4lHFaz/&#10;AElq2k9AwA2JAGFYb5lmj2bOd48qegcAOgDh8TxpYU1LDSx+XCLe0+J+nhVuSbQeqRz3PV6vc9z1&#10;er3Pc9Xq9z3PV6vc2E/+E2/p6bqp66qrrFidP5uG9N8HqaxZCoZBiGIA0NIjA+JhapkU+DRgjWxG&#10;Bv1C59/LMkFokwq5cSmOPdt+NZ/0wQk9IVU07i2X5i8Lp2NpJ/zlYD3aj6UzY5N5dIIh3c2+oanm&#10;/LzhzWYtJDnuer1e4Sn8Rzrv/s1ehnqf1jgl8msw3AquCge9ttdXWoKBu4JC1U0ZIBuQDYjkxdn2&#10;Sf2izq1tCJSp1JUP7xHjX/vCVUFc8vPyFo47xCSB5nAe8ipVFD59XHF4Ei/0DU8+W7z6Vq590vue&#10;56vV7nuer1e57nq9XuGb9OPoz9Unq3xk4L6dskYnmYo4jlqYIRHRQtp7tRXzmOlhNjezyKSO3I43&#10;g3vyzdVGvMH0NYSEkysj+9QmVq9Emj+xyu4zIwwgq6xsHmTAHqawT1VPTC8zhfh4/dzYL9Pn/CXf&#10;rHmGOnxf1MdQsOy1EwDvh+B0z4jU2P8Aub1M5ggiceJRZ10sL3uMEs++pO0t5Rl1st08FuqDafMJ&#10;TrUodRKDUz2XZ+6vG4cCepI1H2mAPfTNNj0S6QIW+J05azkD/hNv+HNlKljjzQuZc0zADe9fjIhB&#10;axuVXDoKbaLm4FyRYAk63xivvqF3guj+y7locNDc+9xS/l5CpEZ3FsW/u1q81R/voFN743Wt9nav&#10;0D+ngg13/Cej8L2rpXp4Mo4nTO1rSxZhxIuut7gSTOnw1U8IUdvW8qTJeQeostx7kg++lp3Ky8/w&#10;Ef5yvxrgMZrx+8P+QRzSE/EA9Lo9GXrCzz6cKaqeuosvVsZoaiS3mSUVZTxV1F5pACtKtPMiyFQA&#10;XDWAGg7K7i7y/wBr8pYzAgJU4k6gNgWhRQuOoqSSmcdJFYn5zl/8rulsTIScD1EAj1g49dKqjqPm&#10;qZJ+xYa/SNDwnXJaoMVJ57nq9Xue56vV7nuer1e57nq9Xue56vV7nuer1e57nq9Xue56vV7nuer1&#10;e57nq9Xue56vV7nuer1e57nq9Xue56vV7nuer1e57nq9Xue56vV7nuer1e57nq9Xue56vV7nuer1&#10;e57nq9Xue56vV7n/0/n/APPV6t/j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cd+Fd+Fdmr1uZqj6l9S458K6YYVPaoqBeOXFJYz71&#10;FRN3CA6TTD7H2E/SXKSBkmSKzJWteDY/3rqHzPzrnV269urHZkwbKyKXMwcT4U7UsJOx10dPFts/&#10;d9yvB93ubzmTcm5V6eZVw/I2RsPgwrB8KgjpqOjpoxHFDFGNqIiLoAB9/c68yTbbS0kJSIAwAFfL&#10;3mOYv5u+u6ulqcdcUVLWoypSjiSSa9wmnr0/EA6O+gzpp/WjPEn8xzDiSSrguBwuBPWSqPtudfJp&#10;kYjzJSDa9lDOQpD+Z5o3liNSsVH7U8T+A6TWR3ZV2TZj2q3vcWo0MNkd++oeBtJ4DZrcInSgHHao&#10;pSCoe5oP+pb1N9YfVp1UrervWnFHxDEaolIYgStPR0+4tHSUcJJEUMdzYakklnLOzMcYLy8cvllx&#10;wyfcB0Dqr6sty9ycu3AsEZflrYQhOKjgVuLgAuOKgalqjE7AISkBIAHuABwrqWa9z3PV6vc2OPwo&#10;vwZcR6zHDfUh6saCSjyjeKpwnApgUlxVSNyVFUAQ8VEdCi6NONTtisZJbyPd43EPPiE7Qn+l1noH&#10;x8tvHPt6+o9G7feZNkCwq5xS9cDFLBmChvgp7aFH7WjhiuQj3NwrDcNw7BsOp8HwenjpKSkjSGCC&#10;FFjjijjUKkcaKAqoqgAAAAAWHJ8ACRA2V88Tzy7lanHFFSlEqUpRJUpRMkknEknEk4k17k3lqT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W1+Ih+Gv0k9emRCa9Y8EzxhkLjCMdjj94HuKatVdZ6Vj4H3oyS0Z1ZXCGbZO3miccFjYr&#10;5HpHw4VmZ2Qds+YdlV14JdtHFDvrcnA8NbROCHAP81YASvYlSfc0QfUH6eerXpe6o4h0g6zYVJhW&#10;MYextcEw1EJJEdTSy2AmgksSrj4qwDKyjGa6tHLJZbcEEe/rHSK+pvdLe/L9+LFGYZa4HGlj/OQr&#10;ihxO1K0zik9REpIJ9wE+F1SXXuZIZpaeVZ4GKOhDKykggg3BBGoIPN7KopIWIOIO0V7m3h+Ef+Mh&#10;/nOmwv0uerLEEjzCVjpcDzDO9hiDD3Y6PEHY2FYRYRymwmPuv+mIMs8ZDvB30MPnxbEq6eo9fQeP&#10;nt+fP6gPp0/kgczzIEEsYrftkj+4jaXGgP8AWtpWj/Wtqf2chv3NlvkwVxcr3KUPxXfwosvesvL0&#10;/WHo9BBhvU/DYND7scOMwxrZaWqY2VahVFoZj8I5D5e1oo6zzIxmA7xvBwf711Hr6D6HDZ0s7Be3&#10;p7s4eGXZiVOZe4rrUq2Uo4rQNpbJxcbHWtA1akr9zR6zJlvMGTsw12U810U2HYnhk8tLV0tRG0c0&#10;M0TFJIpI2AZXRgQQdQeY3rQWyUqEEYEdFfTpZXrWYsouLdaVtuJCkLSQUqSoSlSSMCCDIIr3GTjd&#10;GVe57nq9Xue56vV7nuer1e57nq9Xue56vV7nuer1e57nq9Xue56vV7nuer1e57nq9Xue56vV7nue&#10;r1e57nq9Xue56vV7nuer1e57nq9Xue56vV7nuer1e57nq9Xue56vV7nuer1e57nq9Xue56vV7nue&#10;r1e57nq9Xue56vV7nuer1e57nq9Xue56vV7nuer1e57nq9Xue56vV7mwf+D5+Czmb1lYpSdffUfS&#10;VOEdK6c76WG7QVOOyKxHl07Czx0SsP0k4sX/AMnCb75IsD+1jtgb3RSbHLyld2cFHalgdKuBcP8A&#10;Cjh9y8ISqaN2d1VZoQ8+CGuHAr8uhPSeOwcSGbEsUWmBhhN5P4f283ysqZUyzkXLNBkzJlBBhWE4&#10;VBFS0dHSxLFDBDEoSOKKNAFVFUAAAac4jXV05euKeeUVrWSpSlGSonEkk4kk1mA22llIQgAACABs&#10;ApJMzOxZjcnueIbrf1y6U+nHplinWDrTjdPgGXsIjMlRVVL2ube5FEg9+WaQ+7HGgLuxCqCTw5yb&#10;JbreC5RaWaC44swEj3knYEjapRgAYk0ku7tuxbLrpCUjaT8B0k8AMTXKKKSeQRRC7Hnz8vxUfxfu&#10;q34g+ZpcjZUFRlnpZh8+6hwfeFnrWRrx1mKmNmV5b+8kKkxxaWLuDI3dnsy7KLXcNsPOw7dqHic/&#10;hRO1DUgEDgVEBSuMDwjDLeHeZzOlaEyloHBPE9auvoGwdZxpY4fhsdGu9vekPc+z4DlNnMt6i+nP&#10;nuer1e57nq9Xue56vV7nuer1e57nq9Xue56vV7jxl/L2PZtx2jyvlainxLEsQmjp6WlponlmmmkY&#10;JHFFEgLO7sQAoBJOg4kffRaoU66oJSkEqUogAAYkknAADaTTqEFwhKQSTgAMSTXTMFBZjYDm6F+F&#10;D+ANgHTBcL9RPrjoYcVzIPLqcOyrJtlpKBtGSXExqlTUr4Q6xRn7XmNYJyE7UO3NzMteX5KooaxS&#10;t8YLX0hvihH99gpXDSPuyl3c3NTbw/diVbQjaB/jdJ6tg6+CXxDGDJeGkNl8W8T9HNp1VVFCILAa&#10;ADw5zO21kJTBzvmq9XudMyopdzYDUk+HN7a9Xuasv4qX/CgTL/SxsR6Behatp8YzIhenxDNSqk9F&#10;QsLq8eGhgYquoU/7qQ0CfuiUk7Ol/Zl2FOZnpvs7SUNYFDGKVr6C5xQn+9wWeOkbce94d8028s2Z&#10;BVsK9oH+LwJ69nnwUGH4O0lpqsWXwXxP080wM0ZpzNnfMVbm/OeI1OLYtiUz1FXW1k7z1E80h3PL&#10;NNIS7ux1LMSTzr1bWzdk2lplKUISAEpSAlKQNgAEAAdArFtxxTqipZJJxJOJJ6zSnVVRQqiwHYDj&#10;DxdTNd89z1er3Pc9Xq9z3PV6vc9z1er3Pc9Xq9zfr/4Te+nX/NL6FZ+sGK03k4n1JxaorldtHbD6&#10;EtQ0aMO4HmrUSLfusgI0I5w3+oTP/wCaZ2LRJlNq2Exw7xfjWf8ASlCT1pisxtxrH8tZ96Ri4on/&#10;ADRgPfJ9aSGNz+ZV+UOyC31nU82DeYH1NFM3Pc9Xq9zWU/4U+db2yj6V8k9CqCfy6jOeOyVs6hvt&#10;0eEwXdGHsNTUQML+Kc6NfTdk35vM371QkMNBI6lunA/6RCx61Au/933Vuhkfxqk+SR+JHsp9wGLd&#10;UPMf3Rb6zzRy52erEulXz3PV6vcsB9Hn4YnrJ9b+IQS9GcqTQ4DI1pMwYoHo8KjAYqxWpdSagqRY&#10;pTrK48VA15BW9naRlG5iSLx4FwbGkQt0/wCaD4Z4FZSOuhnlmQXWbH9knw/0lYJ9vH0k1Dqa+mpB&#10;+lbX2DU82yfRf/wnJ9K/Q+Ojzd6map+p2ZIikppZFamwWFxrtWkVvNqgp0JnfY4AvAuo5y63v+oH&#10;M861NZcBatHDUPE8R069iPJA1D+mayNyvce3tIVcHvFdGxA9Np9TB6KTtVjdRLdYP0a+3x+/w5sI&#10;5XytljJGX6TKWS8NpcIwqgjENLRUVPHT08MY7RwwxKqIo8AoA5gfc3Ll44XXlKWtRlSlEqUT0kmS&#10;T1k1NDbaWkhKAABsAEAeQFMzMzsWY3J8Tx94hp6uuBr1a6ydKeg+SqrqN1lzDQZZwOjF5azEKlII&#10;72JCIXIMkjW91EBdjooJ04Isryi6zt4W9m2t1xWxKASfMxsA4kwBxNILm6bs0FbqglI4kxyerbWS&#10;OKSZtkSlifAc1R/Xl/wpZeaOt6degbCyl90bZtxim1tqN+HYZKND2KyVQ9oNP2bnT3cj6do03GeL&#10;6/y7avc44PelvqIc4VjtnG/cyizH+eof76k/FX+lpQUmB9nrD/wI/aeaofUvqf1E6yZ3r+pPVbG6&#10;zMOPYo/mVVfX1DzzyEAKoLuSQqKAqKLKqgKoCgAdPsuy23yhlNvaoS22gQlCAEpHoOJOJO0mSZJr&#10;HV+4XdLLjiipR2kmTShjjSJAkYCgeA4heHdI6589z1er3Pc9Xq9z3PV6vc9z1er3Pc9Xq9z3PV6v&#10;c9z1er3Pc9Xq9z3PV6vc9z1er3Pc9Xq9z3PV6vc9z1er3Pc9Xq9z3PV6vc9z1er3Pc9Xq9z3PV6v&#10;c9z1er3Pc9Xq9z3PV6vc9z1er3Pc9Xq9z//U+f8A89Xq3+O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W2/hdfhe5y9dWdRnLOInwjppg1QFx&#10;CvUbZa2VbMaChJFi5BHmSWKxKfFyqkdZLkqszVqVggbT09Q+Z4VgD249uFt2W235a20u37qZbbOK&#10;WknDvXY/hn7EYFZHBIJHub3uTcm5V6eZVw/I2RsPgwrB8KgjpqOjpoxHFDFGNqIiLoAB9/c68yZb&#10;bS0kJSIAwAFfLJmOYv5u+u6ulqcdcUVLWoypSjiSSa9wlH4gf4gfSv0FdKzmfM5TE8z4mkiYJgiS&#10;BZaqVRYyykXMVLESDJIR7FUFyBwO5rmqMrRqVio/anp/TpNZLdkvZLf9qt/3DEt27ZBffIlLaT/C&#10;n+k4r+FP+cqEgmvc0FPUB6gOqnqd6qYn1j6x4m+J41ib6nVYoIlJ8qmporkRQRA2RB8SSWLMcXrq&#10;6XerLjhkn3dQ6q+rvdLdKw3IsG8uy5sNtNjzUpR+5a1fxLVtUo+QhIAHuAvwvqSK9z3PV6vc2nfw&#10;lfwYzVfy31PesTCkankjSpwTLFXGSW3ax1eKwuLBbWaOnN73DSgW8szXkW70w9cDrSk/FXyHt6K4&#10;W9v31H933mSbuuHUCUv3SDsja2woHbMhboiIIbJnWPc2sVVUUKosBoAOTdXB8ma9zv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o9cXoS6M+uzpe2R+pUHymLUKyvg+NQIDU0E7ra66jzYHIHmwsdrgAgq6o6h3M&#10;ssbzNGle0bFcQfw6RWSvZh2pZl2W335qyOptcB5hR8DqQeO3SsY6HAJSSdqSpKvc0HPVV6Tus3o5&#10;6q1PSfrPhxpapN0lHVx3alrqbeUSqpJbDfG1tQQHQ+66qwI5jBfWLmXr0ODyPAjpFfVtuJv9lvaL&#10;YJv8tXqSYC0HBbS4BKHE8FCdolKhikkY17hauE9TPXudqzIwZTYjUEc9WiJr3Nsv8I78ZN80T4T6&#10;WPVxiSjECsVJgOZKmSxqWvtiosSkY284iyxTn/KEBZD5hDvOeRbwa4YfOOxKjx6j19B48ca4G/UB&#10;9OYsQ5nu77fgxXcWyR9g2qcZSP4NpW2Ps2o8AKU+5tB8mauIFe5RT+Lb+E5gnqwwGs6+dDKWOh6l&#10;YdAXqIEULHjcMSaQyW0Faii0Mv74tFIdux440z3IxfAutYLH+9fr0H0PV1H7AO3x3cJ1OU5oorsF&#10;qhKjibZSj9yelkky4j+HFaMdSV+5pJ4lhuI4LiNRg+MU8lJV0kjwzwTI0ckUkbFXjkRgGV1YEEEA&#10;gix5jmQUmDtr6YmXkXKEuNqCkqAUlSSClSSJBBGBBGIIwIr3IXK0pr3Pc9Xq9z3PV6vc9z1er3Pc&#10;9Xq9z3PV6vc9z1er3Pc9Xq9z3PV6vc9z1er3Pc9Xq9z3PV6vc9z1er3Pc9Xq9z3PV6vc9z1er3Pc&#10;9Xq9z3PV6vc9z1er3Pc9Xq9z3PV6vc9z1er3Pc9Xq9z3PV6vc9z1er3Pc9Xq9z3PV6vc9z1er3Pc&#10;9Xq9z3PV6vc9z1er3Nkz8Gz8EvE/VDJhnqh9U9LLQdOopUnwvCJFZJsdCXIkkNw0OH7gPeHvTi4Q&#10;qlpG559rnbGndrVluWEKuSIW4MQxPAcFOxw2IwmT4ROm6+6hzCLi4EN7Qniv8E/HhhjTHieKinvT&#10;0+r+J9n9vN57CsKwzAsMpsEwSmio6Kjijgp6eCNY4ooo1CRxxxoAqIigBVAAAAAFucWnXVPqK1kq&#10;UokkkySTiSScSScSTtrLdKQgQMAMABwpKEkm51J4Xj1X+rXoh6Lej9b1q68YqMPwumIip4YwHqq2&#10;pYEx0lHBcGWZ7HS4VVBd2VFZgPd191r3fC7TZ2KNSziScEoTxWs8Ej2kwEgqIBJcxzJnKmi68YHD&#10;pJ6AOJ/ecKzU9PLVSCKEXP8AD6efO2/EW/Et65/iJdTP6wZ6lOEZTw2R/wCS5dp5mampE1UTTHQV&#10;FY6mzzMB3KoqJ7vO+m4HZ3Zbg23dsDW8oftHiBqWegf0UA7Eg9aiTjWE2d589nbmpeCR9qBsHWek&#10;9J9kClpRUMNElk1Y929v9nK5eZAUB6m89z1er3Pc9Xq9z3PV6vc9z1er3Pc9Xq9z3PV6vcGv0+en&#10;brH6peqWHdHOheBz47j2JN7kUQASKMW3z1EzWjhgjGrSOQo0F7kAg7Ps/tN2bZV3euBttPE7SeCU&#10;japR4ASfSjWysXcwcDTKSpR5kngOs1imnip4zLMbAc3+fwuvwd+jX4fuA0+fcz+TmrqlVQlavGnj&#10;vDQiQWkpcJjcXiS3utMw82X3r7I28peGHaV2s3m/ayw3LVoD4WwcVxsU6RtPEIHhTh9yhqOZO7+7&#10;DWSjWrxOnargOpPR57T1DCkfX4nLWHYvux+z2/Ty5TmI9ShTZz3PV6vcQvUzqb0+6NZDxPqd1Txe&#10;mwHAMGhaorK6skEcUSDTUnVmYkKqqCzsQqgsQCd5dlr+bvotrZCnHFmEpSJJP4DaScAJJIApJcXC&#10;LVBccISkYknZz8a5xxvK4jjFyewHNFz8Vj8dLqL6uJsR6F+mWWqyr0zO+nqqoEw4jjaXsxnKndTU&#10;TjQQKd0i3M5s3kx9qOzHsVt91Qm9zIJdusClO1tk8NPBbg4rOCT9gw1qxH3i3uXmUs28pb2E7FL8&#10;+hPVx49AVmH4SlNaaf3pPyH9vNeTmetQpTzz3PV6vc9z1er3Pc9Xq9z3PV6vc9z1er3Pc9Xq9xW5&#10;ByRmHqZnvBenGUYfmMWzBX0eG0UWvv1FXMsECaAn3pHA7cK768by5hdw6YQ2hS1HoSkFRPoAaUst&#10;KfWG07VEAeZMCuLusaF27KCT9XPq89D+lGAdCejWVOi2VQP5dlTCcPwmnbbYulJTpAJG9rybdzE3&#10;JYkkkm/PmBzrNHM7vHrx37nnFuHqK1FUDqEwOgCuitpbJs2ktJ2JSEj0EUHssjTStK3diT9/BS4G&#10;aMKx89z1er3NWz/hRT6APUp6kMSyT1+6EYfXZvp8CpjglXl/DqR6iqgaoqWlXEYY4gzyxyFljnsP&#10;0YRHPub2Tpb2A79Zdu8l+xvlJZLiu9S6tQSlWlIBbJMAEQVIx8RJTt0g4+775M/fFDzIK9I0lIEk&#10;SZ1Dp6D0QDsmH/BayCANDMQt9dx/hypT03/8Jy/Xn1imgxLq0uG9NMJcqXbE6hayuMZOrRUNCzru&#10;H+CaaE8yl3h+oDI8pBTa67pfDQNCJ61rAw60pXUb2O495dYuQ2OsyfQD5kU4z41SRaR3kPw0H3nm&#10;yL6SPwCvQh6ZpKbMecsLl6l5jg2t83mFY5KNHHjBhSD5YL2I8/z2B1DjtzntvV25Z3vHLbKxatH+&#10;FmQsj++dPin/ABNAPEVOeW7m2dhClDvFdKtnonZ7Z86ZKnF6ue6qdi+xe/38uwo6Ojw6jiw/D4kg&#10;p4EWOKKNQqIijaqIq2CqoFgBoBzDtay4SpRJJMknEknaSempVACRApqJvqeSeNVavcD7qf1Z6YdF&#10;MoVOfuruYMPy1gtILy1uJVcVNCDYkKHlYBna3uqLsx0UE6cPstyu5zh0MWja3VnYlCSo+cDYOknA&#10;caRXFy3ap1uqCQOJMCuccckrbI1LH2Ac1jPW1/wpiyBlX5vI/ocwH+slcN0f9Y8ailgoEPbfSUF0&#10;qajTUNMYQCNY5F50e3O+nR+6h7OnO6Tt7lshSz1LcxQnrCdcj+JJqBM238Q3KLROo/01YJ9BtPrH&#10;kafqXAnaz1Z2j/CO/wBZ5qe+oz1U+oT1a53bqF6h81VuZ8SAZYfmXCwU6MbmKkpYgsFPHfXbEign&#10;UgnXnUHd/diw3WZ/L2DSWk8YHiUelSjKlHrUSaxzvsxfzJet9RUevYPIbB6ClDBTw0y7IVCj9e54&#10;X3g7olrNz3PV6vc9z1er3Pc9Xq9z3PV6vc9z1er3Pc9Xq9z3PV6vc9z1er3Pc9Xq9z3PV6vc9z1e&#10;r3Pc9Xq9z3PV6vc9z1er3Pc9Xq9z3PV6vc9z1er3Pc9Xq9z3PV6vc9z1er3Pc9Xq9z3PV6vc9z1e&#10;r3Pc9Xq9z3PV6vc//9X5/wDz1erf4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lmn4Z/wCHLnj169U7VXmYZkLAZojjuKLZWIPviho9wIaqmXxsViU7&#10;3uSiSDHJ8oVmi+hA+4/IdZ923zwp7au2K17KrDww5ePJP5draOjvXIiG0nhIK1eFMeJSfc33+mPT&#10;HIXRnIWF9MOmGFwYNgODQLT0lJTrZI0GpJJuzu7Es7sSzsSzEsSTk+yym3SEIEAbBXymZ3nd3vHd&#10;uX184p151RUtajiT8AAICUgBKUgJSAABXuE//ED/ABA+lfoK6VnM+ZymJ5nxNJEwTBEkCy1Uqixl&#10;lIuYqWIkGSQj2KoLkDhBmuaoytGpWKj9qen9Ok1kN2S9kt/2q3/cMS3btkF98iUtpP8ACn+k4r+F&#10;P+cqEgmvc0FPUB6gOqnqd6qYn1j6x4m+J41ib6nVYoIlJ8qmporkRQRA2RB8SSWLMcXrq6XerLjh&#10;kn3dQ6q+rvdLdKw3IsG8uy5sNtNjzUpR+5a1fxLVtUo+QhIAHuAvwvqSK9ztVZ2CqLk6ADnq0TFe&#10;5tr/AIRv4N1LlWnwr1S+rnC9+MExVeA5dqk92kA96KtxGJh71QdGigbSLRpAZLLFOuQ7v6IffGO1&#10;KTw6z19A4ccdnAX6gfqMVflzIt33IaxRcXKDi5wU2yobG9oW4PvxCDo8S/c2d+TJXEi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KX6y/Rp0g9bnSCo6V9VKfZKm+bC8UhRTVYdVFbLPAx7qd&#10;BJGTtkXQ2IVlIswy9vMm9C/Q8QekfMcan3s47R8w7MswTf2CpBgOtEnQ8icUqHAjahYxQcRIJB9z&#10;QV9Y3o16yeiTqzN0s6uUoKyBpsNxKAMaTEKYGwmp3YA3UkCSM+8jaEWKs2L+YZe5lzmhz0PAjq+f&#10;RX1ddnXaNl3aZl4vsvVs8LrSo7xpf9FYHA7UqHhUMRiCB7hTuEdT3Xue56vV7m3F+Dx+L5BnSDCf&#10;SV6psRWPGo1io8u49UOAtYoASHD65zoKoCywyn/LaI586xlnbIM+7yGHzjsSrp6j19B4+e35/fqI&#10;+ns5aXM/yJEtGV3NukSWycVPND/jfFxA/ueKk/s5DfubNvJjrifXua8/4x/4UEfqBwqt9Ufp1w8L&#10;nnD4d+LYXTRC+Mwxj/LRKo1r4k8NTMgCD9IqBop3gyP80C+yPGNoH8Q/H4+dddfp07ejuk4jI84X&#10;/ki1Qy6o/wDEyj/ConYyo+jaiVfaVFPuaZk0MtPK0E6lHQlWVgQQQbEEHUEHmPuyvo6SoLEjEHYa&#10;9zHzVXr3Pc9Xq9z3PV6vc9z1er3Pc9Xq9z3PV6vc9z1er3Pc9Xq9z3PV6vc9z1er3Pc9Xq9z3PV6&#10;vc9z1er3Pc9Xq9z3PV6vc9z1er3Pc9Xq9z3PV6vc9z1er3Pc9Xq9z3PV6vc9z1er3Pc9Xq9z3PV6&#10;vc9z1er3Pc9Xq9z3PV6vc9z1er3Pc9Xq9zZe/BY/BYrPUhWYd6rPVZhzwdPoHWfBsGnUq+OOpus8&#10;6mxXDlI0HeoOg/RXMnOvtg7YBu8FZXlagbkiHHBiGQf4U/8ABf8AlP8AxvtnjdXdU3xFzcj9ntSk&#10;/wAfWf73/fvLaxYpinkXp6c+/wCJ9n9vN5Gjo6PDqOLD8PiSCngRY4oo1CoiKNqoirYKqgWAGgHO&#10;MC1lwlSiSSZJOJJO0k9NZaABIgUlCb6nhNfXP68OhfoE6Pz9UesNaJKydZY8HwaB1+cxOpQA+TAp&#10;vtjUspllYbI1IJuxRGlzcrci935uxbWifCILjhHgbSeKjxJg6UjFR2YAkBfN84ZyZrvHTj/Cnio9&#10;A+Z2D2CpVJSS1kvlxjTxPgOfOi9b3rl65evbrHP1b6zVgVIwYcMwqnZxRYdTXuIaaNibs3eSRrvI&#10;2pNgqr383N3Lstx7QWtmnrW4Y1uK6VHo4JSMEjZjJOEebZu9nDveOnySNiR0D5naaWlJSQ0cXlxD&#10;6T4nhN+S3QXqVz3PV6vc9z1er3Pc9Xq9z3PV6vc9z1er3Pc9Xq9w83oP/D76+fiCdVF6fdIKQU2G&#10;UTRNjGOVSP8AJYbC9yGlZReSaQKwihX3nYalUDusLb7792O4lr392ZUqe7aTGtwjo6EiRqUcEjpJ&#10;CSLcnyV7OnNDQwH3KOxI/HoHHyk1Eq6yGjj3ydz2HiefQ09CvoB6A+gDpUvTvo5QiXEKsRvi+N1K&#10;Ia7Ep0Ft80gHuQoSfKhU7IwTa7s7twW3136vt+rr8xdqhInu2kk6G0ngBxUcNSziqBsAAGauUZMz&#10;kzehoYn7lHao9fV0DYPOTSNq6yask3ynTwHgOHe5DNCyonPc9Xq9wqnrA9Z/QT0O9Jqjq315xYUV&#10;P76UNDDaStxGoVbimoqe4Mjm43MSEjB3SOi68k7dPdC+3zuha2KNRwKlHBDaf6S1cB0DFStiQThQ&#10;dzPNGcpb714x0Dio9AHIHEipFNSzVcnlwi/tPgPp58978Rf8UHr7+Ijnw1ecpmwTJmHylsIy3SzM&#10;aaC11WepbT5mrKkgysAFuRGqKSD3i3A7NrHcFiGR3j6h+0eUPEr+9T/QROxIOOBUSawuzzeB7O1y&#10;rwoH2oGwdZ6T1+yKWVFQQ0Se7qx7tytPmRFASp3Pc9Xq9z3PV6vc9z1er3Pc9Xq9z3PV6vc9z1er&#10;3Pc9Xq9y9D/hPR6dV63fiFYZnjFqcy4V06oKvHpSVvGao2o6BGPg4lmMyfGE+APMLO3rP/5NkK2U&#10;mF3K0tDp0/es+WlOg/49S5uVY/m70LOxsFXrsHvM+lNOMz+VRlB3c2/aefQo5warNKkbz3PV6vc9&#10;z1er3Pc9Xq9z3PV6vc9z1er3AQ68epXoJ6YcoPnvr/mzDsq4Yoco9dUBZJittyU1Ot56mQXHuRI7&#10;fDgzyTd2+3kd7ixZW6roSMBPFSsEpHWogddFN5fs5enW8oJHWdvkNp8gDWWGCadtkKlj8OavfrL/&#10;AOFOFLHHV5M9D2VjI5BRcyZhSyre4L0mFobsfFHnkFj9qAjnSXdH6cSYezp2OPcsn3KdPvCE+SxU&#10;AZpv9tRaJ/z1fJPwJPpT/S4F2arb/gV/aeauPqA9T3qB9VGcWz76hM2YhmrE/eEbVkv6KBWN2Slp&#10;owtPTRk67IkRb62vzpVkW7dhuyz3FgyhpPHSMVdalGVKPWok9dY/XuYPZirW+oqPXsHkNg9AKfoa&#10;eGnXZCoUfDgEcG1E9Zue56vV7nuer1e57nq9Xue56vV7nuer1e57nq9Xue56vV7nuer1e57nq9Xu&#10;e56vV7nuer1e57nq9Xue56vV7nuer1e57nq9Xue56vV7nuer1e57nq9Xue56vV7nuer1e57nq9Xu&#10;e56vV7nuer1e57nq9Xue56vV7nuer1e57nq9Xuf/1vn/APPV6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4eD0EehrqV67utcHTnKAaiwSh8qox3F2QmKhp&#10;C4B230epl1WGK93YEm0aO6iTK8tXmbmhOAH3HoH49A+U1jH2rdqFl2WZYby4hbq5SwyD4nXInHiG&#10;04FxexIgCVqSlXufQR6EdC+mnpt6VYR0a6SYeuHYJg0IjiQWMkrnWSoncAeZPM12kcjVj4CwGU1r&#10;bIs0BtsQBzJ6zXyVb1b03u+d+7mWYLK3XVSTwSP4UIGOlCRglPADiZNe4X/14+unpb6D+jz9Q88/&#10;6fi9f5kGC4PE+2auqVUEjdY+VBFcGWUghQQAGdkRivM8zRljetWJP2jpP4dJqWeyvsuvu1PMRZ2v&#10;gaRCn3iJS0gnow1LVBCEA+IySQkKUPc+f36iPUJ1Q9UXVvFutHV7EGr8XxWQttBYQ00IJMVJSxsT&#10;5cEKnai3J7sxZyzHFq7u13rhccMk+7qHUK+szdDdGx3Hy9vLcvRoabHVqWr+JxZAGpazio+gASAB&#10;7gJcLqkyvc7VWdgqi5OgA56tExXubcv4P34Py5DXDPVb6rcMvjp8uqy/l+qj/wB4ezR19fGw/wB6&#10;uzRRMP0OjuPOsIp3yDIO6h98Y7UpPDrPX0Dh57Pn7+ob6hv5r3mQ5C5+xxRcXCD/AHXgpppQ/wBa&#10;4LWP7p9qf2clz3NmnkxVxSr3Pc9Xq9z3PV6vc9z1er3Pc9Xq9z3PV6vc9z1er3Pc9Xq9z3PV6vc9&#10;z1er3Pc9Xq9z3PV6vc9z1er3Pc9Xq9z3PV6vc9z1er3Pc9Xq9z3PV6vc9z1er3Pc9Xq9z3PV6vc9&#10;z1er3Pc9Xq9z3PV6vc9z1er3Pc9Xq9z3PV6vc9z1er3Pc9Xq9wovV317+jLoTNJR9UupWBYdVwki&#10;SjjrUqqtCO++jo/NqF+tNToOEVxmlva/etIPRMn2CTWQO7/ZTvJvSAqxsLhaTsWUFts+TjmhB9FV&#10;7hBs7fj/AH4fOVZHTAqrMGZQhIDYbgxjDWNrr/MpaQ2PfUD466cC7m9NqjZqV5J/Eisrss+k3e6/&#10;ALqbdieDr8x59yl4eya9wteYP+FJvQCm3/1V6c5grbA7fm6qiprm+gPltPYW8dddLePCde97Q+1C&#10;j5kD8ama0+jLNl/3e+t0dOhDq/8Afg3Pu+Ve4isE/wCFLmRp8xpS5j6SV9JhBtuqabH4aipHa9qW&#10;SjhjNtf93F7DtfROnfBJOLZjpCpPsgfGhLc/RbdIZKmcybU7wSq3UhH+qB1ahw/1s+7H3La/TH+K&#10;h6KPVbPBguQs2R4TjtQVVMHxxRQVjOxsscW9jBUOT+7BLIfaODqzzu2vsEqg9CsD+B9CawD327Ct&#10;5dwwXLu2LjKZl5gl1sAbSqAFoHW4hAr3LEeCusQa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LB6uPSP0g9Z/SCs6RdXaPfE95aGuiCiqoKoKQlVSuRow7Mp&#10;911urAg8Jr+wbzFstuDyPEHpHONTf2f9oGYdm+YJzDL1QRg42Z0OonFCxxB4HakwpJBFe58/T1f+&#10;kbqx6Lus1f0g6qUrAxs8uHYgiEU+IUe4iKrpzcizAe+ly0bXRtRzFm/sHMucLa/Q8COkc4V9aHZ5&#10;2gWHaTlqMxsFbYDjZPjZciVNr2bP4VRC0woYGvcK1wlqc69ztWZGDKbEagjnq0RNe5uK/g4fi0/5&#10;6KbDvSh6la9UzbSwrBgWM1EgH81jjAVKOpZjrXqv2H/3dQd36YXln7d/PfzEMPHxfwn+l1Hr+Pnt&#10;+dr6i+wH+zal5/kqCbZRKrhlI/uBOJcQB/rJP3J/1onD9mYb9zY55Ldcc69zVq/Gr/ClSvhxX1n+&#10;m3DQs8ayVeasHpo7CRRukmxinQH7YGtSij3heb7QkLQtvFkczcMjrWB/vw+ft6a7mfTV28lot7t5&#10;y5gYRaPKOw4BNus9B2MqJwP7PZoCfc1ReQfXeavc9z1er3Pc9Xq9z3PV6vc9z1er3Pc9Xq9z3PV6&#10;vc9z1er3Pc9Xq9z3PV6vc9z1er3Pc9Xq9z3PV6vc9z1er3Pc9Xq9z3PV6vc9z1er3Pc9Xq9z3PV6&#10;vc9z1er3Pc9Xq9z3PV6vc9z1er3Pc9Xq9z3PV6vc9z1er3Pc9Xq9z3PV6vc2XvwWPwWKz1IVmHeq&#10;z1WYc8HT6B1nwbBp1KvjjqbrPOpsVw5SNB3qDoP0VzJzr7YO2AbvBWV5WoG5IhxwYhkH+FP/AAX/&#10;AJT/AMb7Z43V3VN8Rc3I/Z7UpP8AH1n+9/37y2sWKYp5F6enPv8AifZ/bzeRo6Ojw6jiw/D4kgp4&#10;EWOKKNQqIijaqIq2CqoFgBoBzjAtZcJUokkmSTiSTtJPTWWgASIFJQm+p4Qn8Q78Q7o1+Hj0ak6g&#10;9QZBiOP4iJYsBwGKULUYhUKBck2JipoiQZpiCEBAAaRkRpw3C3Cu9/bvuGPC2mC66R4W0/NZx0pm&#10;ScTCQSAdnedtZI1rXio/anio/IDifnAqZRUUtbLsTQDufZz5zvqx9W3W71p9Ya3rX13xT5/E6lRF&#10;TwRgpS0VMpJjpKOC5EUKXJtcszFndmdmY9/t191rLc+0TZ2SNKBiScVLUdqlnio+wCAAAAKwizLM&#10;nc1dLrxk8BwA6AOA/ecaWtPTRUsQiiFh/H6eFo5ItENZ+e56vV7nuer1e57nq9Xue56vV7nuer1e&#10;57nq9XuW9/hc/hH9X/xDM2x5qxQTZb6Y4bUBMSxxkAepZGUyUOGK+ktQVPvSEGOHu+5tsb4pdpXa&#10;pabhNd0mHbpQlDU4JnYtwjYmdiZCl8IEqEl7v7tu52rUfC2Dirp6k9J69g49Bba/EY6Jdo96Q9h+&#10;08+gn6fPTz0f9LfSrDejHQ7BYcDwHC1skUQu8shAElRUyn35p5bAvI5LNprYADhLn2f3e8t0q8vV&#10;lxxe0nYBwSkbEpHBIwFZnWVk1l7YaZGlI5k9JPE0jpppaiQyym5PBq4DqNaxc9z1er3KvPxKfxT+&#10;h34dmRCuNumP58xOFnwjLkEwWR9doqa11DGmpQb+8RukIKxhiHKZKdnfZne7/v8Aglu3SYceIwH9&#10;6gYa19QwTIKiJAMf57vCzkiMfEs/aj5noHx4dU+hw+WtfT3UHdv6OfPe9Vfq266+s/qxWdY+veMP&#10;ieJVBZKeBAUpKKn3FkpKGnuRDCl9Bcsxu0jO5Zj3h3Y3Wst0LVNpYo0pG0nFa1cVLV/Eo+gGxIAA&#10;AwuzHMns0cLrxk8BwA6AOA5MmllT00VLGIoRYfmfp4Wvkh0RVn57nq9Xue56vV7nuer1e57nq9Xu&#10;e56vV7nuer1e57nq9XuT8LwrE8cxKnwbBKaWsrKuRIYIII2kllkchUjjjQFmZibAAEk6DjDrqWUl&#10;ayEpAkkmAANpJOAA6aulJWYGJPAV0SALnQc39/8AhP16FuovpC9NWYM69bsBmy9nDPmIwTtR1QC1&#10;MOGUkO2hjqIrloZWllqHaNrOoZQ6hgQOGPbtvrb715i2zZOBxm3QRqT9pcWfGUnYoQlAChIMGCRW&#10;ZO5mULyxhS3U6VrMwdoSBhPQZJMbemkfjFWlTOFiO5UHf4nvy/LmDlTFTRz3PV6vc9z1er3Pc9Xq&#10;9wnnqq9fPpL9F2CnE/UJnKjwirdS0GGRE1OJVGl18mhpw8+0mw8xlWNSRudRryWd2Nxs13wXpsGF&#10;LHFZ8LafNaoTP96CVHgDQYzHObbKhLywDwG1R8gMfXZ11Jp6OpqjaFSR7fD7+arHrF/4UydZ89mp&#10;yn6NMvR5Kw1rouNYskNZiji+jxUp30VMSNCH+YPiGU9umu6X06WdlDubuF9X/G2yUNDqKsHF+Y7v&#10;rBrHnNN/HXpTap0D+kqCr0H2j/eqUFNgUSe9VNuPsGg/p5rZ9T+rPU/rXm+pz91dzBiGZcaqzeWt&#10;xKrlqZiLkhQ8rEqi391RZVGigDTnQzLcrtsnaDFo2hpA2JQkJHnA2npJxPGoLuLly7VrdUVE8SZN&#10;PkcccS7I1Cj2AcD3h9SKufPc9Xq9z3PV6vc9z1er3Pc9Xq9z3PV6vc9z1er3Pc9Xq9z3PV6vc9z1&#10;er3Pc9Xq9z3PV6vc9z1er3Pc9Xq9z3PV6vc9z1er3Pc9Xq9z3PV6vc9z1er3Pc9Xq9z3PV6vc9z1&#10;er3Pc9Xq9z3PV6vc9z1er3Pc9Xq9z3PV6vc9z1er3Pc9Xq9z3PV6vc//1/n/APPV6t/j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hg/S/6ZuqXq46yYX0U6S0fzGIYg&#10;26adw3y9HTIR51XVOoOyGIHU92YqiguyqTWys137gbbGJ9gHSeqok3431sez/LnMzzBWlCBCUiNb&#10;iz9raAdqlewAFSiEpJHufQp9H/pI6V+i7orh/RvpbBdIbTYhXugE+IVjKqzVc5BOrWAVbkIgVF0H&#10;MqrCwRlzYbR6niT0nnCvkZ7Q+0C/7ScyXmN8cT4W2wfA02CSltGzATJVEqUSo4mvcw+sT1edKfRX&#10;0XrusPVGff5d4cPw6ORVqcQq2H6Ompw3t7u9iI0Bcg2sdZhfoy5suL9BxJ6BzhTnZ32e3/aVmSMu&#10;sRE4uOEEoZbG1a49iUyCtRCRtke58+v1Xeqjqt6xOsuJdZurVWZaqrYx0lIjN8vQ0qsTFR0qE+7H&#10;GDqe7sWdyWYk4sX16vMHC44fIcAOgV9a+4W4lh2d5a3luXphKcVrIGt1wganFkbVK9iRCUwkAV7h&#10;beFFTNXue56vV7m1r+DX+EbDTQ4P6w/VBh5NQTHWZawGpjI8ux3Q4nXRuBdzYPTxkWA2ytclAs37&#10;v5DEXDw60pP+/H5D1rg79Rv1AlZd3dyNeGKLq4SZmcFMNEcP4XV7SZbEAKKvc2muTVXC+vc9z1er&#10;3Pc9Xq9z3PV6vc9z1er3Pc9Xq9z3PV6vc9z1er3Pc9Xq9z3PV6vc9z1er3Pc9Xq9z3PV6vc9z1er&#10;3Pc9Xq9z3PV6vc9z1er3Pc9Xq9z3PV6vc9z1er3Pc9Xq9z3PV6vc9z1er3Pc9Xq9z3PV6vc9z1er&#10;3Pc9Xq9z3PV6vcpI9fn42PQ70oVtb0x6QwxZ7z1TF4p4optuG4fKNCtZUpcyyo3eGHUEMskkTCxj&#10;nNN42rElDfjX7h5nj5D1Irpj2T/TRmm/qUX2YE2dmqCkkS86k8W0H7UkbHF4YgoQsV7mqX6l/wAR&#10;/wBYvqwnng6q5yq0wiYm2D4axosOVbW2tTwkecBrYzNI2p963IRvM3uL771GOgYD2Db6zXeLcrsb&#10;3d3CANhaoLo/1539q8T0havs8mwhOGyvcI3wNVk/Xue56vV7nuer1e57nq9Xue56vV7l1voJ/Gq9&#10;QHpZrKLIfWKeoz5kNNkXkVUu/EaGMWUGhq5DudEXtBKxSwCxtFqTImV7xO2RCXPGjr2jyPyPpFc1&#10;O1b6a8p36Su6y4Js7wydSBDLp2/tWxgCTtcQAqSSoOYAe5uedBPUF0j9TfTWi6s9FcZhxrBa2674&#10;7rJDKoG+nqYWs8MyXG5HANiGF1Kk5C2t03eIDjZkHmD0Gvm/3r3SzDcm9Xl+ZtFp1HA4hSTsWhQw&#10;Wg8FJJG0GCCB7gzcMKji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KT6zfRp0i9bnR+p6V9UqbZNHvmwvE4lX5nD6orZZ4WPdWsBJGfdkXQ2IVlIswy9vMm9C/Q8Qe&#10;kfMcan7s47R8w7MsxTf2KpBgOtEnQ83OKVDpGJQoYoOIwJB9z5+Pql9LXV30f9Xa/o51joPla6l/&#10;SU1THuamraZmIiq6SUgb4nsfAMrAo4V1ZRize2Tlg4W3BjwPAjpFfWnuNvzl/aHl6Mxy5epCsFJM&#10;BbSwPE24nGFCfJQhSSUkE+4XThTUw17kikq6qgqoq6hleCeB1kjkjYq6Op3KystiGBFwRqDzYMYi&#10;mXG0upKFgEEEEESCDgQQdoPEV7m7b+EB+KpS+rLL0PQHrrWpF1KwqBjT1LKsaYzSxKLyrY7fnIl1&#10;mQAb1HmoLCQJkbkGd/nh3Tp8Y4/0h+PT7emPmd+oXsJVuC8c2ytBNg4rxJEk2y1H7Tx7pRwbUSdJ&#10;8CjOgq9y9llV1KsLg6EHkl1y1Bivc0xvxoPwtP8AZ+x6q9U3p/w4jI+LTlsYw+BPdwirmcWljUG6&#10;0VQ50AG2F/cFkeNVx73hyX8qe/aHgO0f0T+B9x9K+j/6bu3P+1rScizZf+VtphlxRxuG0j7SeLzY&#10;GJmXE+LFSVk+5r1ciquude57nq9Xue56vV7nuer1e57nq9Xue56vV7nuer1e57nq9Xue56vV7nue&#10;r1e57nq9Xue56vV7nuer1e57nq9Xue56vV7nuer1e57nq9Xue56vV7nuer1e57nq9Xue56vV7nue&#10;r1e57nq9Xue56vV7nuer1e57nq9XubGn4LP4NGI+rHFqD1QepOiel6ZUE/mYdh8gKvj00L2IIOq4&#10;fG6lZG7ykGNNN7Lz+7YO11O66VZblygbpQhaxsYBHvdIMpH8IhR4AzhuruucyIuHxDYOA/pkf6Hp&#10;6dg40y4piYpwaeA/pD3Ps/t5vd0dHR4dRxYfh8SQU8CLHFFGoVERRtVEVbBVUCwA0A5xNWsuEqUS&#10;STJJxJJ2knprLwAJECkiTfU8rt/Ej/Ej6Qfh19IGzZmxkxbNmLJLHgGARyhZqyZRYzTEXMNJCSDL&#10;KR7EQM7Acnzs97Pbvf8Au+6alDKCC66RggdA/pLV/Cn1MAE0Cc9z1rJGtSsVH7U8Sek9AHE+gxqb&#10;Q0MtbLtXRR3Ps/t585j1I+pLrD6suruK9beuGLPi2OYq9yTdYaeIf5KlpYbkQwRDREHxLFmLMfoB&#10;3e3etN17RFnZICG0D1UeKlH+JR2k+ggAAYQX1+7mTpdeMqPsA6AOAFLWCCKmjEUQsB+uvAJ4NqKK&#10;zc9z1er3Pc9Xq9z3PV6vc9z1er3Pc9Xq9z3PV6vc2GfwivwRs3+sGroPUB6lKepwHpfE6S0tId8F&#10;ZjtirKICQGiw9ho84IZx7sOpMseBXar2yNbphVhlxS5dEQpWCkMcPF0uDgjYnavglU1btbpqzOHn&#10;5S3wGwr8uhPXx4dIZsSxVaYGGDWTx9g/t5vb5JyTlDptlHDsg5Aw2nwfBcIgjpaKipIligghjG1I&#10;440ACgD+k684n3l47mLqn31Fa1kqUpRkqJ2kk1l400lhIQgAACABsApJO7OxdzcnueKjhZSiuPPc&#10;9Xq9yhP8Wf8AGr6f+iTDq3op0LlpcydVZ4ykibhLSYIHU7Zq3aSHqhoyU2hsQ8u1CqyZw9lvY8/v&#10;kpN5ehTVoDI4Leg7EdCOBc9EyZKYe3j3qRlILTMKd9yOs9fQn1OG13w7C3qiJZbrH/H6OaFvUzqd&#10;1B6y58xPqf1Uxepx7H8ZmaorK6skMksrnTUnRVUAKqqAqKAqgKAB28y7LWMoYRbWqEttoEJSkQAP&#10;xO0k4kySSTWHtxcLullxwlSjiSef3Uro40iQRxiwHYDiF4d0krnz3PV6vc9z1er3Pc9Xq9z3PV6v&#10;c9z1er3Pc9Xq9z3PV6vctu9Av4NPq19dktJm2hoTk3IcxBbMWLQuqTR+Jw6kustaT4Mu2G4IMoYW&#10;5ixvz2uZVuSC0pXfXA/1lsiQf+CKxDfkZXxCSMakjJt17nN4UBoR/TVx/wAUbVfDrpurMTp6S6k7&#10;n/wj9p8ObsnoZ/Co9I/oKw2DEOmeC/zfNvl7KjMuKqk+IOWW0i052iOjia5GyFVJWwkaQjdzjpvp&#10;2nZrvwopuV6GZwZblLY6NXFZHSomD9oTsrKzKN3bbJxLYlfFasVenQOoes0lqvEKmrNpDZf8I7f2&#10;8sm5jzQ6qDz3PV6vc9z1er3CDetv8Sz0n+gPC4G6743I2N10BqaHAsNh+ZxKqi3MgkSIskUUZdWU&#10;STSRoSrKrFgRyctzezvNN+VH8igd2k6VOrOltJgGCcSTBB0oSpQBBIAM0Ds2z62yYftleIiQkYqP&#10;yA6yQKmUtDUVh/RDQdye3NRn1n/8KK/Vr17+dyf6d4U6XZamvGJ6STz8alj1F2ryAtMW0I+XRZEO&#10;gmYanqluh2A5Vkel2/JunRjChpZB6kbVxs8ZKT/QFY2Zpvvc3kpY/ZJ6Riv28PQSOmlHS4LTw2af&#10;9I35fdzX+zBmHH82Y3VZlzVXVGJ4jWyNNUVVXM8080jatJLLIS7sfEsSTzOli3btUBtpISlIgJSA&#10;EgdAAgAdQqGlrU4SpRJJ2k4k+tPCqFG1RYDwHGfiumq757nq9Xue56vV7nuer1e57nq9Xue56vV7&#10;nuer1e57nq9Xue56vV7nuer1e57nq9Xue56vV7nuer1e57nq9Xue56vV7nuer1e57nq9Xue56vV7&#10;nuer1e57nq9Xue56vV7nuer1e57nq9Xue56vV7nuer1e57nq9Xue56vV7nuer1e57nq9Xue56vV7&#10;nuer1e57nq9Xuf/Q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4senvT/ADn1WzvhfTjp5h02LY3jVRHS0dJAu55ZZDYAeAA7sxIVVBZiACeKGmlPqCECSTAFB3N8&#10;2tshtXLy8WltppJWtajASkfE8ABiSQACSBXufQC/DX/D7yX6DOi8eBkQ4hnXGkjnx/FUT7ctrrR0&#10;7EbhS097Le29t0hClgq5SZPlScsbjao/cfkOoe/bXyads/a3c9quZF3xItGiU27JOxPFxY2d45tP&#10;9EQgE6dSvcNx1+689M/TP0mxfrR1brxh+C4PFvka26SWRjtip4Ixq80rkKijxNyQoJB7dXSLNsuO&#10;GAOYHWax/wB091b3fW/ay3L0a3XTAGwJAxUtR4JSJKj0CBJIB9z58/rq9b3VD11daKjqZnp2o8Kp&#10;fMgwXB1lLwYfSkj3FNgHml2hppSAXYAaIqIuLGZ5kvM3NasB/COAH49J/Svra7LezKx7LctTZWoC&#10;nFQp94iFPOCcTthCZIbRMJE7VKUpXuEs4HayTr3Pc9Xq9zZk/Bj/AAm2z9U4Z6vvUxhpXAoHWoy5&#10;glXCCK9gLx4jVxyA/wCiqdYUI/SsBIf0QUSzFu9kXexcPDDalJ49Z6ujp27NvFX6j+3z+Upc3eyR&#10;z9sQU3L6Ff3IbCy2R/rp2OKB/Zg6B+0J7v3Nuvk718+9e57nq9Xue56vV7nuer1e57nq9Xue56vV&#10;7nuer1e57nq9Xue56vV7nuer1e57nq9Xue56vV7nuer1e57nq9Xue56vV7nuer1e57nq9Xue56vV&#10;7nuer1e57nq9Xue56vV7nuer1e57nq9Xue56vV7nuer1e57nq9Xue56vV7nuer1e5rQfjX/in4t0&#10;ukq/R/6cMTNNj00QXMmL0r2koo5VuMPpZFN0qZEIMrjWNSEUiRmMcPbxZ2Wf8nZOP8RHDqHX09Hn&#10;s7TfTT2FN54E7xZy3qZB/wAmZWMHFJP92WDtbSRCEnBagVEaANfuaiDMzsWY3J1JPIHr6CwIr3Ou&#10;erde57nq9Xue56vV7nuer1e57nq9Xue56vV7nuer1e4eP0HevHqz6D+rKZ5yM5r8DrzHFjWCyyFY&#10;K6BSba2IiqIgSYpQCVJIIZGdGEmWZm5ljmpOIP3J4Efj0H5VjD2qdleX9qeXm1uhodRJYfAlbSz7&#10;NTaoAWgmFCCCFBKh7n0C+gfXXpv6lOkuDdaOlFcK/BcbgEsTaCSJx7stPOgJ2TQuCjrfRgbEixOU&#10;1rcovGw4gyDzB6xXyXb17rXu5eYO5bfo0OtKg9ChtStJ4oWIUk8QcYMivcGHi+o8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CKevv0HdMPXh0dmyNmxI6DMNAskuB&#10;Y0I90tFUED3WsQZKaWwEsd7EWYWdUYBrNMsRmbelWCh9qug/geI+dZR9lHapfdlmYi6tyVsLIFwx&#10;MJdQOI4JcTJKF7QZBlKlA+58/jrt0M6l+m/qpi/Rvq1h74bjeDTNFKhDeXKl/wBHUU7sB5kEy2aN&#10;wLMpB0NwMWrm2XZrLbggjmR1HhX1nbrb0WW+Vg1mOXrDjTqZBwlJ4oWATpWk4KTwI9a9wIuIKkGv&#10;cUGVM15kyLmfD855PrZcOxXCqiKrpKqBykkM0TB45EYdmVgCOOoWWlBSTBGINFN/YM5owu2uEBbb&#10;iShaFCUqSoQQR0EGvc3zfwrfxKcueuvph/V3OEkND1Iy7AgxajWyLVxDagxOlQADypGIEiD/ACUh&#10;tYI0ZbJzJM4GZohWC07R0/3w+fQfSvlZ7duxh7stvu+twpdi+o9yvaW1GT3Dh26kgShR+9An7krA&#10;9y0nMeXcBzfl+uypmmjhxDDMTp5qWrpaiNZIpoJkMcsUqMCrI6EhgdCDbg0WgOApUJBwI6RWDVne&#10;O5e8i4YUpDjagtC0khSVJMpUkjEEEAgjYa9zQu/FZ/Ddx30MdV/6w5Mimq+m+ZZpHwirYlzRzG7v&#10;hlS/ffGLmJm/ykety6SbcY88yg5a5KcUK2Ho/vT8uketfVR2D9srXajYdzclKb5gAPI2d4nYH0D+&#10;io4LA+xfAJUifcqa4Bqz5r3Pc9Xq9z3PV6vc9z1er3Pc9Xq9z3PV6vc9z1er3Pc9Xq9z3PV6vc9z&#10;1er3Pc9Xq9z3PV6vc9z1er3Pc9Xq9z3PV6vc9z1er3Pc9Xq9z3PV6vc9z1er3Pc9Xq9z3PV6vc9z&#10;1er3Pc9Xq9z3PV6vcvx/Bi/CExj1uZvg679dKKWk6TYNOwCl2ikxuqhaxpKdh7wpY2FqiVSDe8Ub&#10;b97RYO9r3asjc1o2NkoG8WPMMpP8auGsj7Emf6ShEBUxbrbtHNld88IaB8tZHAdXSfQYzDRieJCl&#10;XyYjeQ/lzfxwDAMDyrgdHljLFHDh2G4dDFTUtLTRLFDDDEoSOKKNAFREUAKoAAAsOcNH313S1OOK&#10;KlKJUpSiSSSZJJOJJOJJrMhCA2AlIgDAAbAOgUj2YsSzG5PK+vxI/wASPpB+HX0gbNmbGTFs2Ysk&#10;seAYBHKFmrJlFjNMRcw0kJIMspHsRAzsByduz3s9u9/7vumpQygguukYIHQP6S1fwp9TABNAvPc9&#10;ayRrUrFR+1PEnpPQBxPoMamUNDLWy7V0Udz7P7efOW9SHqQ6v+rHq/ivXDrhir4tjuLPdmN1hp4V&#10;J8qlpYrkQ08INkQfFmLMzMfoC3e3etN17RFlZICG0D1UeKlH+JSuJ9BAAAwgvr53MnS88ZUfYBwA&#10;HADnGlrBBFTRCKIWA/W54BfBrRRWbnuer1e57nq9Xue56vV7nuer1e57nq9Xue56vV7m0R+Cp+Ch&#10;J1vkwz1b+r3CiuS1KVOAZfqo7HFyPeSsrY27YeO8cZH+k/ab9BYTc2O2Hti/k2vKsqX+3xS66k/3&#10;LpQg/wDHelQ/ueweP7MgN1d1PzcXNyPBtSk/xdZ/vegfxeW1gxTFPKvT0x97xPs+A+PN2ejo6PDq&#10;OLD8PiSCngRY4oo1CoiKNqoirYKqgWAGgHOOa1lwlSiSSZJOJJO0k9NZWABIgUlib6nknjVWr3Pc&#10;9Xq9zVn/ABg/x2MN6SfzT0v+ivEoq3NQElLjOZqdlkgw0kMklLhzqbSVyn7coukB91d01/J6X9k/&#10;YorNdGZZwkpawU2ycFObCFODg2eCdq9phEa8fN5t7xbTb2plWxSxsT1J6Vdeweex/wANwkyWqKoe&#10;73C+36fhzSuxXFcTx3E6nG8bqZaytrJZJ6ionkaSWWWRi8kkkjks7uxJZiSSSSTfnYJppLCQhACU&#10;pAAAEAAYAADAADAAbKxXUorJJMk4knjSoAAFhoByBx+qV3z3PV6vc9z1er3Pc9Xq9z3PV6vc9z1e&#10;r3Pc9Xq9w0npU9GHqR9aWexkH085aqManjKmrqz+ioaJG/3SsrJLRRC1yFJLvYiNWbTkabz735fu&#10;ex39+6ED+FO1az0IQMT1nYP4iBjQgy7K381XoYST0nYB5nYPieFR6iqgpU3zNb4eJ+gc3QPw/v8A&#10;hPl6cfTOtF1D9Spp+pedItkiwTQn+SUUgsf0FJKL1jKbgSVC7TowgjYA85C79du+Ybx6rfLptWDh&#10;IP7ZY/vlj7Af6KDPArUKylybctiwhb8OL/3geQ4+Z9gpMVmMzz3SD9Gv5n6/DmwjHHHDGsUShUUA&#10;KoFgANAAB2A5gcTOJqadlM3OfK16vc9z1er3Pc9Xq9zhJJHDG0srBUUEsxNgANSST2A5YCcBXtle&#10;58vz8TL1Uyesn1sZ562UcxlwaatOH4KL6DDKEfLUjKNdpnVfPYXIDyNbn0kdnO7P9kcmYsyIWE63&#10;P9sX4ljr0k6AehIrAHPsx/ml2t0bJhP+KMB7dvmaXtBT/LUqRHva5+k9+EN5N1A+pfPc9Xq9z3PV&#10;6vc9z1er3Pc9Xq9z3PV6vc9z1er3Pc9Xq9z3PV6vc9z1er3Pc9Xq9z3PV6vc9z1er3Pc9Xq9z3PV&#10;6vc9z1er3Pc9Xq9z3PV6vc9z1er3Pc9Xq9z3PV6vc9z1er3Pc9Xq9z3PV6vc9z1er3Pc9Xq9z3PV&#10;6vc9z1er3Pc9Xq9z3PV6vc9z1er3Pc9Xq9z3PV6vc9z1er3P/9H5/wDz1erf4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c445JZFiiUszEAAC5JOgAA8eeqpISJNe5u5fgz/hkxelbI&#10;0fqE60UFuouY6YeRTTqN2D0Mo3CAKRdKudbGcn3kW0I2/pd+R272Tfkk964PGof6UdHmePs6a+Zn&#10;6ju2w793RyjLV/5CwrxKScLh1OGqeLSDPdjYoy4Z/Z6fcuzzpnPKnTrKeI57z1iEGFYPhNPJVVlX&#10;UuEihhjXc7ux7AD6z2FzyRXHEspKlGAMSTXM/LctuM4uEWtqhTjrighCEiVKUTAAHPScK9zQZ/FB&#10;/EZzT68urflYIZsP6f5ellTA8Of3WlJur4jVKO9RMvZbkRJ7i6mRnxgzrNlZm5hghP2j5nrPu9tf&#10;Vv2H9jrHZXl8u6V3r4BfcGITxDLZ/oIO04FxXiOASlPuVe8BdZw17nuer1e5fN+Dp+FlN6p8yweo&#10;nrrQsvTnBqj/AESklWwxqrhbWKx1NFCw/Sta0jDylvaTZJu7+SfnVd66PANg/pH8Bx6dnTXK36ie&#10;3QbisHJ8rX/lzqfGsH/iZtQ+7/blj7BtQP2hjwavc3YaSkpaClioaGJIYIUWOOONQqIiiyqqiwCg&#10;CwA0A5kWBGAr5pHHFOqK1kkkkkkySTiSSdpPE17kjm6ar3Pc9Xq9z3PV6vc9z1er3Pc9Xq9xLZiz&#10;zknJ4U5txihwvdYj5urhgve4FvNZb3sbfQfZxlbqW/uIHmYo8s8rucx/4nacc/xEKV/voPSPbXuB&#10;1S+pn0311c2GUXUHLU1Su4NEmO0DONujXQTXFvHTTiQXjJw1p/0w/Ghg5uVnLSdarK6Cek27oGOz&#10;HRGNe4L2GYthWN0a4hg1TFV07/ZlhkWRD9DISDxelQViMaj5+3ctlaHElKhwUCD7DjXuOHLUkr3P&#10;c9Xq9z3PV6vc9z1er3Pc9Xq9z3PV6vc9z1er3Pc9Xq9z3PV6vc9z1er3Pc9Xq9z3PV6vc9z1er3P&#10;c9Xq9z3PV6vc9z1er3Pc9Xq9z3PV6vc9z1er3C2+sDr9Q+l30y5z68VojaTL2Gyy0scv2JayQiCh&#10;hbUHbJUvGptrYm3Ci/uhZMqdPAYeewe+KmXs83TVvxndrlSZh90BZG1LaZW6odaW0qI4SK9z5r2Z&#10;sy49nPMdfm/NVXJX4nilRNV1dTK26SaeZzJLK58WdySfieYgrWXCVKxJMk9dfZ1ZWTWWsot2EhDb&#10;aUoQkYBKUgBKR1AAAV7jHxujOvc9z1er3Pc9Xq9z3PV6vc9z1er3Pc9Xq9z3PV6vc9z1er3Pc9Xq&#10;9y9r8Cz1w4h0B9Q0Xp0zpWkZO6hzpBCsj2jpMYYBKSdAe3zVhTuBbcxhYm0fJM3azI2rvcqPhX7l&#10;cD67PZ0Vy1+qPsxRvZlBzi2R/lVkkqUQMXLcYuJPT3Ul1M7AHABK69zd15kbXzL1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WR+Jn+HLkr169KrUPlYZn7A&#10;YpDgWKPdUNzvahrNoJammPY2LROd63BdJAbnOUJzRGGCx9p+R6j7tvTObHYp2xXPZVf+KXLN4jv2&#10;hiegOtzEOJ6JAWnwqg6VJ9zQZ6h9Pc6dJ88Yp036i4dNhOOYNUSUtZSVC7ZIpEOoPgVIsVYXVlIZ&#10;SVIJxgdaUwooWIIwIr6t8oze2z61bvbNaXGnUhaFpMhST8CNhBxBBBAIIr3EbxPQjr3BU6J9aOo3&#10;p56o4P1i6UYg2GY7gk4mp5gNynQq8UqHSSKVCUdDoykji22uF2iw4gwRQF3l3bs97rF3Lr9AcZdT&#10;pUNh6QpJ2pUkwpKhiCAa9z6D/oI9b/Tv12dD6bqblPZQ4xR+XTY5hJkDSUNXtuR/iaCWxaGQgblu&#10;DZ1dVypyvMkZm3rTgRgodB/A8DXyQdq3ZjedluaKsriVtKlTD0QHW59gWmQHE/wmCJSpJPuD1196&#10;EdNfUt0mxjox1ZoFr8FxqExyDQSRSDWKogcg+XNC9nRvAjUEXBM7q1ReNltwSDzI6xUVbqb1Xu5e&#10;YNZlYL0OtKkdCh/EhY/iQsSlQ4g4QYI9z55vra9HXUj0RddcQ6PZ9Q1FNrUYTiSoVir6FmIiqE77&#10;XFtsqXOxwRcrtZsVMyy9eWultXoekdP49dfXZ2Z9otl2m5WjMbQ6Vfa80TKmnQPEg9I4oV/EkgwD&#10;IHuFE4Q1kFXue56vV7nuer1e57nq9Xue56vV7nuer1e57nq9Xue56vV7nuer1e57nq9Xue56vV7n&#10;uer1e57nq9Xue56vV7nuer1e57nq9Xue56vV7nuer1e57nq9Xue56vV7nuer1e57nq9XuXLfhDfh&#10;T5s/EG6njOGeEmwzpblupiOLVu10bEJFIc4XQyC36R1t50gP6FGB+2yA4jdq3ac1uHbd0zCrt1J7&#10;tOB7sbO9WOgH7QR4yI2BREobtbuqzpzUvBpJ8R/pf3o+Z4DrimzEsQWjj2prI3Yez4nn0Ocj5Hyf&#10;00yfhvT/AKf4bT4PgmD08dLRUVLGscMEMa7UjjRdAAPv7nXnBO9vXcxdU++orWslSlKMlRO0k1ms&#10;00lhIQgAACABsApGO7OxdzcnueEm/ET/ABDuj34eXRaXqBnuVa/MWIrNFgGBRyAT19Sq9yO8dLCS&#10;pmmIsoIVd0jIjTHuDuFd7+3gYYGltMF10jwoT81qx0J4nEwkEgKZ3nbWSNa14qP2p4qPyA4n5wKl&#10;UVFLWy7E0Udz7OfN99SHqQ6v+rHq/ivXDrhir4tjuLPdmN1hp4VJ8qlpYrkQ08INkQfFmLMzMfoN&#10;3e3etN17RFlZICG0D1UeKlH+JSuJ9BAAAwbvr53MnS88ZUfYBwAHADnGltBBFTRCKIWA/W54BfBr&#10;RRWbnuer1e57nq9Xue56vV7nuer1e57nq9Xue56vV7m0T+Cl+ClN1smwv1derrCzHkyMpVYBgFUh&#10;Bxcg7o62tjbUYeDrHGf96PtN+gsJua/bF2xDJgvKsqX+3xS66k/3LpQg/wDHP6Sv9b2Dx/ZkBuru&#10;r+bi5uR4NqUn+LrP970D+Ly2sGKYp5V6amPveJ9nwHx5u1www00KU9OgjjjAVVUABQBYAAaAAdhz&#10;jiSVGTWVoEUluZOVrde5jmmhpoXqKhxHHGCzMxACgC5JJ0AA7nlgCowK0TFe5pp/jFfjszZx/mfp&#10;Z9DuMNFhHvU+N5to5HjkqiCVlo8JlWzLT+ElSpvLqsR8r35euXZL2Ji00ZnnSJXtat1AEJ6Fujir&#10;iGz9u1Xi8KcX9597+9m3tDhsUscepPV0q48MMSp8MwkLaoqxr4Kf4nmpvzqJWOVKHnuer1e57nq9&#10;Xue56vV7nuer1e57nq9Xue56vV7j/lXKmaM9Zjosn5Kw6pxfFsSlSCkoqKCSeonlc2SOGGIM7ux7&#10;BQSeIbq6asm1PPKShCRKlKISlIG0kmAB1mnm21PKCUAknAACST1CumZUUsxsB4nm0/8Ah9f8Juc1&#10;ZsFF1P8AXrVyYHhzbJYsqYdOvzsykbgMRrYyVplP70UO6Qg2MkLi3OZ2/f1CNWuq2yMBxWwvrHgH&#10;+1oOKz0KVCf71YNZC5LuKpyHLw6R/QG0/wCMeHkMesGk/WY2q3jo9T/iPb6hzbx6S9HelnQfItH0&#10;z6NYBRZawGgFoaKggWGMGwDSNtF5JHtd5HJdzqzE685UZrm1znb6rm7cU64rapZJPkOgDgBAGwAC&#10;slba1bs0BtpISkcAI5PXtNJySWSZzJKSxPieCTwO0urHz3PV6vc9z1er3Pc9Xq9z3PV6vcqc/Gv9&#10;Ub+ln8PjOGMYRP5GO5uVcr4WQbMJcRR1qZFPdWiokndWHZ1Xte/Moux3dr+02fMoWJbZ/br8myNI&#10;8i4UAjoJqOd68w/l9ksj7l+BP+dt9iZPnTjhdP8AMVig9l94/V/bz5tXPoWrBelvz3PV6vc9z1er&#10;3Pc9Xq9z3PV6vc9z1er3Pc9Xq9z3PV6vc9z1er3Pc9Xq9z3PV6vc9z1er3Pc9Xq9z3PV6vc9z1er&#10;3Pc9Xq9z3PV6vc9z1er3Pc9Xq9z3PV6vc9z1er3Pc9Xq9z3PV6vc9z1er3Pc9Xq9z3PV6vc9z1er&#10;3Pc9Xq9z3PV6vc9z1er3Pc9Xq9z3PV6vc9z1er3Pc9Xq9z3PV6vc/9L5/wDz1erf4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bNP4Gn4Zq53xOj9a3XWgvhGHzF8rYfOmlVURNY4pKp&#10;7wwOCIAR78gMmionmTHu1k/eEXLowH2jpP8AS8hw68eGPFH6oO2v+WIVu1la/wBqtMXbiT9iFD+4&#10;JP8ATWMXD/CghGJUrT7m3KzKilmNgNSTydq+fsCa9zSk/Gc/E/l9TGbp/TV0OxBh0/wGptX1cEnu&#10;4zWwtYMGX7VFTt/kxfbI480ghYiuO28OdfnFdy0fADif6R/AcOnb0V9K3039iA3KtxnWaI/y15P7&#10;NChjbNqGyDseWPvO1Cf2eErB9ygzkX11cr3Pc9Xq9y1b8LP8N3Mvrs6rDF80xzUPTnLs0bYzXKGQ&#10;1L6OuG0j6XmlFvMYH9FGdx95o1Yb5JlCszXKsEJ2np6h19PQPSsEe3TtlY7LbDu2Cld8+khlvA6B&#10;sLzg/oJP2g/3RY0jwhZT7m+xlLKeWsh5Xw7JOTKGHDMJwmnhpKOkp0CRQwQoEjijUaBVUADmTrbY&#10;aSEpEACAOgV8qWYX72avrublZcccUpa1qMqUpRlSiekkzXuKHjtFFe57nq9Xue56vV7nuer1e57n&#10;q9XuIPqnnvD+lvTHMfU3FrfK5cwvEMUm3Gw8ujp3qHufAbUOvEz7oYQpZ/hBPsE0Kciypee3zFk3&#10;9z7rbSfNxYQPea9z5onW/rf1N9RfU3FOr3V7FJMXx3F5PMmmk0VVGkcMMY92KGJfdRFsFAsOYe3N&#10;yu7WXHDJPPsr7TN2d2bLc+yby/L2w0y0ISkbSeKlHapajipRxJr3An4hoe17i4yJ1N6kdLcYXMHT&#10;PMGJZdr0IIqMMrp6SUEaj9JA6t+fFLTy2DKCUnqJHwoMZrkllnrfc3rLT6D/AAutpcT7Fgivcu39&#10;IP4+fqV6PYnSZc9SSf5w8sghJJ2WOHF4Ev8AaiqFCxVO3U7ZxubQecg5I1hvQ9bmHvGn2KHrx9fb&#10;XM3tC+lHJd4kKeyb/IrjaEyVW6j0KQZU3OyWzpTt7tRr3NvX0/eofpF6oOmdF1a6K4xFjGD1nulk&#10;92WCYKrPTVMR96GePcNyN7QRdSCZ5tbtu9QHGzIPu6j0Gvnw3t3QzDce9Xl+ZtFp1OOOKVpkgLQr&#10;YpCoMKHQQYIIHuDXwxqNa9z3PV6vc9z1er3Pc9Xq9z3PV6vc9z1er3Pc9Xq9z3PV6vc9z1er3Pc9&#10;Xq9z3PV6vc9z1er3Pc9Xq9z3PV6vc9z1er3Pc9Xq9z3PV6vc11v+FHXVmoyz6asl9IKOXy3zXjkt&#10;XMAdZKfC4LtGR4r59TC30qORPvc/oZS3/SVPokfiRXYH6OMgF7nV1mKhItmAhPUt9eB89DTg8lGv&#10;c02eY/V9GNe57nq9Xue56vV7nuer1e57nq9Xue56vV7nuer1e57nq9Xue56vV7nuer1e5Joq2rw2&#10;sixCglaGeB1kjkQlWR1IZWUjUEEXB5sGMRTLjaXklCwCCCCDiCDgQeoivc+kf6FfUnQ+rT0q5P64&#10;QsvzuJUaw4lGunl4hTE09atrCymZGZNNUZT2PMu8svBfMJc4kY+YwPvr40u1LcxW4GfXWWH7G16m&#10;j0tL8bZ89JAV/fAjhXuG34e1AF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Uo/i8fhg4f6yMit1g6RUkcHUzL9ORGBZBi9LH73yUzdvPQXNO58T5bnaytHHe&#10;fZMMwT3jf3j/AHodHn0ezy6V/T523r7Obr+XZgomweVjx/LuHDvEj+gcO9SOHjSNQIX7mjViOHYh&#10;hGIT4Ti0ElLVUsjwzQzIySRyIxV45EYBlZWBBBFwdDzGwgpMGvp/ZeRcIDjZCkqAKVAgggiQQRgQ&#10;RiCMCK9yHytKK9w3fom9Y3Ur0RdcqDq/0/fz6c2psWw12Ihr6JmBlgf/AAuLBonGqOAdV3Kx9l2Y&#10;Ly10OI8iOkdH4ddY+9pnZ1ZdpuVry67EK+5l0DxNOgHSsdIOxadikkjAwoe59DDoD156a+pjpLg/&#10;WjpLXCvwXGYRJGdBJFIPdlp50udk0L3V18CLglSCcq7W6ReNhxsyDzB6xXyKb2bq3u5WYO5bmCND&#10;rRg9ChtStB4oWIKT0HEAyB7hcPxDfQvkj139CKrp9i/lUWZMO8yqwDFWW7UlXt+w5X3jTVAASZdd&#10;LOAXRLFGbZYnM2tBwUMUnoP4Hj7eFTJ2Q9qN12WZqm7blbC4RcNA4ONztE4d4idSDhjKSdKlT7nz&#10;3OpnTbOvR7P+L9L+o1BJhmOYHUyUlZTSj3kkQ2Nj2ZWFmVhcMpDKSCDzFZ5lVusoWIIMEV9cOS5z&#10;bbxWjV9ZrDjLyQtChsIPwI2EHEEEGCDXuIbiahRXue56vV7nuer1e57nq9Xue56vV7nuer1e57nq&#10;9Xue56vV7nuer1e57nq9Xue56vV7nuer1e57nq9Xue56vV7nuer1e57nq9Xue56vV7nuer1e57nq&#10;9Xue56vV7ll/4Yv4bXUr8RTrWmWMM83CslYK8U2Ycb8slYISbilpyRsesqBcRqdFG6RgVWzY69o/&#10;aHb7gWfeKhb65DLU4qP9JXEIT/EeJhIxMgeZBkTmdu6RggfcroHQP748PbUGvrkootx1Y/ZH6+HP&#10;o+dGujnTb0/dMMG6N9IsLiwbLuAU601HSRXIVQSzM7MSzySOS8jsSzuWZiSSefPrm+b3Ge3K7u7W&#10;VuOHUpR4noA2AAQABgAABgKzjtbVuybDTQhKRAHPHpPE0iZZXmkMshux78Lz68PXP0f9AnQut6w9&#10;UZ1nrJA8GDYPHKEqcTrNt1ghuGKxrcNLKVKxpqQWKIw93I3Ku9+b1NpbCE4FxwiUto4qOySdiUzK&#10;jhgJIJM4zdrJmS65t/hTxUegfM8B6Cs1JSS1kojj7eJ9g582/wBWvqw6wetLrfivXjrVWipxTECI&#10;4aeIFaaipUJ8ijpIyTshiBNtSzMWdyzszH6E91t17Tc+yRY2aYQnEk/ctR2rWeKj7AISAEgAYM5l&#10;mLuavF504nhwA4AdQ/U40t6enjpYhDENB+fx4WrkiUQ1n57nq9Xue56vV7nuer1e57nq9Xue56vV&#10;7nuer1e5sw/gqfguV3qLxDDPVj6qMOen6f0siVGC4POpV8bkRrpUTqdRhysNB/yMHQformTnV2w9&#10;r6d30ryvLFA3BBDjg2Mg7UpP/HT/AOg/8b7Z53V3WN8Rc3A/ZjFKT/H1n+9/37y2sWKYoIQaenPv&#10;+J9n9vN5OGGGmhSnp0EccYCqqgAKALAADQADsOcXiSoyay0AikpzJytbr3IOK4rhmBYZU43jdTFR&#10;0VHFJPUVE8ixxRRRqXkkkkchURFBLMSAACSbcfaaU+oIQCpSiAABJJOAAAxJJwAG2qKUECTgBiSe&#10;FdgEmw1J5o0/jG/jeYz6lqjEvTJ6Ta6fDOn0Ty0+KYzC7xT46B7jQx2s8WHHW6n3pxbeFS6N2i7J&#10;expG7oTmWaJCrggFDZAKWOIJ4F3r2IOyVeIYlbz72G/m3tiQ3sUrYV9XUn48cMKVeGYUILT1Au/g&#10;PZ/bzWr50PqCafOe56vV7nuer1e57nq9Xue56vV7nuer1e57nq9XuW6/h9/g0eqn14T0mcIqU5My&#10;BIwL5hxOBwJ08f5ZSErJWG+m8FYQQQZdw2nFXfvtdyzcgFonv7gbGUEeE/8ABFYhHlivZ4YM1JWS&#10;7r3GcQqNDf8ASPH/ABRx+HXTdWYnT0l1+0/+EftPhzeE9EH4aPpU9A+XVpejWBipzBNCIq3MWIhJ&#10;8Tqb6uom2gU8LG36KEIhspYMw3c4zb59ouZ78OTduQ2DKWUSltPRhPiV/fKJOJiAYrLLKcht8mTD&#10;SfFxWcVH14DqECkpVV1RWNeU+74KO3D/APIKoZVD57nq9Xue56vV7nuer1e57nq9Xue56vV7nuer&#10;1e5o2/8ACmr1OL1B9T2WfTJgVTvoen+HfOV6Ke2JYqEl2OB38qiSBlJ7ea4+ntD9OW7n5DLXcyWP&#10;FcL0oP8AwNqRI83CsH/FFYlb+3/fXCbcbGxJ/wAZWPuTHtNKvAoNkDTnu5sPoH9vNZnnReoGp957&#10;nq9Xue56vV7nuer1e57nq9Xue56vV7nuer1e57nq9Xue56vV7nuer1e4q4Mh55qssSZ1psGrpMGi&#10;JV69aSY0qkEKQ1QF8sEEgat34VqvmUudyVpCzsRqGr/SzPupSGVlOuDHTBj27K4703bLi/svxKcN&#10;KTVy57nq9Xue56vV7nuer1e57nq9Xue56vV7nuer1e57nq9Xue56vV7nuer1e57nq9Xue56vV7nu&#10;er1e57nq9Xue56vV7nuer1e57nq9Xue56vV7nuer1e57nq9Xue56vV7nuer1e57nq9Xue56vV7n/&#10;0/n/APPV6t/j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lpH4Vn4fGMeunrmhzNFLBkDLLx&#10;VOPVS3XzrktDh0Dix82oIO4ggxxBnuG2BhpkmVHM3cfsTio9PUPP3D0rBvt27XG+y7Kz3BBvbgFN&#10;ugwdPBTyh/RbnAH716Uxp1Ee5v4YBgOC5VwOjyzluliocOw6CKmpaaBAkUMMShI440XRVRQAAOwH&#10;MokJCAEjADACvlAu7t2/dU+8orWtRUpSjKlKUZKiTiSSZJr3NbL8cj8TUZFwiu9FXQivtjWIw7M0&#10;4hA9jSUsq3/lcTKb+fUIbznskREerSN5cQbyZz3QNs0cT9x6B/R8zx6sOOHZv6YOxP8AmjiN5c1R&#10;+yQZtG1D+6LSf7uoH+Bsj9mP4ljXgEJ1+5qKcgivoIr3Pc9Xq9w4Xof9GnUf1w9dKDpDkQGlo121&#10;OL4m0ZaKgolYCWZgLBpGvtijuN7kAlV3Mp/luXrzJ0Np2bSegc7BxNY8dp3aPZ9mOVrzC68SvtZa&#10;BhTrpHhSOhI2rVB0pBMEwk+59CzoJ0J6a+mvpRg/RnpLh64fguDQiONRYySudZaid7Xkmme7Ox7k&#10;6WFgMq7W2RZthtsQBzJ6zXyL71703u+l+7mWYLK3XVSTwSP4UJH8KEjBI4AcTJr3Bh4vqPK9z3PV&#10;6vc9z1er3Pc9Xq9z3PV6vc9z1er3CCfil5ifK/4evVnEkk8sy4DPSXAJ0rHSkK6f4hJb4XudOBfO&#10;l6LRw/3se3D51ld2GWf57e7LUETFwlf+pguT6aZr3PnV8xOr7BK9z3PV6vc9z1er3Pc9Xq9y0n8I&#10;z1gZu9LHq8y5hMVa65UztXUeC43Rs/6FlqZBBTVhBuFkpJnD7wL+X5idnPBrkN+qyuEifCohKh54&#10;A+h90isGvqB7PLffrd59woH5m0bW+wsDxAoGpbfSUupSU6dmvQrakV7n0BuZSV8mVe57nq9Xue56&#10;vV7nuer1e57nq9Xue56vV7nuer1e57nq9Xue56vV7nuer1e57nq9Xue56vV7nuer1e57nq9Xue56&#10;vV7nuer1e57nq9XuaeP/AApLza9Z6heneRC11w3LtRXhbjQ1tdJCTa19flR4nt2FtYC3vcl1CehM&#10;+0/pX0QfRll4byi+uv8Ajlyluf8Aamkq6eHe9HHaeHua33IjrslXue56vV7nuer1e57nq9Xue56v&#10;V7nuer1e57nq9Xue56vV7nuer1e57nq9Xue56vV7m3d/wmt6iYli3Sbqf0qqGZqXA8VwnE4QewbE&#10;6eeCQLrp/vEpItbW/cnk8bnulTbiOgg+0Ef6Gvn1+s/J0MX+X34jU8080rrDC0KE/wCrkenUK9zZ&#10;h5MNcV6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NY38b/APC/XNuHYj60+gGHAYrRxtPmrDaaP/emBFu+KxIv+7RKL1AA99AZT7yuXhveTJe8BuGh&#10;iPuA4j+l5jj7fPtp9Mfbf/L1o3azZf7NR02jqj9iicGFE/wKP9yJPhV+z+1SdPuakXIKrv8AV7nu&#10;er1e5bd+E3+I9i/oe6uf1WzxUST9N80TRpi0HvP8lMbJHidOgud0YssyqP0kfgzpHYdZHm5y1zSr&#10;7Fber++Hz6R5CsAO3zsbb7Tsv7+1SBfW6SWVYDvU7Sws9CtrZP2L4hKlz7m+jhOLYXj2FU2OYJUR&#10;1lFWxRz088Lq8csUih45I3UlWR1IIINiDccydSoKEjEGvlXuLddo4pp1JStBKVJUCFJUDBBBxBBE&#10;EHEGvcof/Gu/DX/2lcgSepbozh4fPmV6VjXU0CfpMWw6IFigVReSrphcxfvSJeL3mESiMt4sn/OI&#10;75seNIxH9IfiOHSMOiup3009s/8AYu7GS5kuLO4X+zUo4W7ysJk/a04cF8EqheALhPuaUHMda+lm&#10;vc9z1er3Pc9Xq9z3PV6vc9z1er3Pc9Xq9z3PV6vc9z1er3Pc9Xq9z3PV6vc9z1er3Pc9Xq9z3PV6&#10;vc9z1er3Pc9Xq9z3PV6vc9z1er3Pc9Xq9z3PV6vcOJ6HPRR1d9eXXnDuifSqDy0e0+KYnJGzU2G0&#10;SsBLVTle5/djS4MkhVARcsIm303xtNyLFV5dGeCEA+JxfBKfio/wpk47CJ8oyp3OHg035qPBI6T8&#10;hxOFRquqjpITLJ9Q9p59KX0oelbpD6NOiWE9Cei1AKTC8NQNNO4U1NbVMoE1bWSKB5k8xAubAKAq&#10;IFRVUfPFvRvNd73Xi728VK1HAY6UJ4IQOCU8OJMkkqJJzry7LmsraDLQgDjxJ4k9JP6DCkPUVElT&#10;KZZTcn8vgOderH1VdIfRn0Rxbrv1orvlcMw1dsNOjJ8zW1LA+TRUcbsvmTykGwuAqhnYqisw9uvu&#10;xd73XqLKzTK1bSZ0oSNq1kAwke8wBJIB1mOYtZW0XnTAHDiTwA6Sf12V6np5KqURRDU/l8Tz5snr&#10;q9cPWH179dK3rL1WnMUCl6fCMKjcmmw2i3lo6aHQbnPeWUgNI92NlCqv0M7lbmWm49km0tRJwLjh&#10;+5xcYqPQOCU7EjDEyTgtm+bO5w8XXPJKeCR0D5niaW9JSRUcIij+s+08JlyXaC9Sue56vV7nuer1&#10;e57nq9Xue56vV7nuer1e57nq9XubFX4K34N1T6vsUpvUz6j6SSm6Y4bUEUNA4eOTHp4WG5QdCuHx&#10;v7skim8jBokI2yMmAfbD2tjdRJy7LyDdKHiWIIYSf/epGKQftEKO1IM3bq7r/wAzIuHxDYOA/pkf&#10;6EcTx2DjTLimJimHkQH9Ie59n9vN8SgoKHC6GHDMMhSmpqZEiiiiQIkaIAqIiKAFVQAAALAaDnEh&#10;a1OqKlEkkyScSSdpJ4k1l8AEiBspJEkm55K41Vq64wZrzXlnIuWa/Oec6+DCsJwqCWqrKyqlWKGC&#10;GJS8kssjkKqKoJJJ04vtbVy9cSyykrWshKUpElROAAAxJJplxxLKStZAAEknYBXJVZ2CqLk9hzQp&#10;/GJ/Gdx71sYnUdA/T5NU4T0qopf9IlcGGox2aJ7rNUJfdHRIwDQwNYsbSzAOEji7f9k3ZCjc5Ivr&#10;8JXdqGA2pYBGISdhcIwUsYDFKDEqVh7vPvSc1PcsyGht4FZ6T/e9A9TjACuw3DBSjzptZD+X9vNf&#10;zmdVQzTxz3PV6vc9z1er3Pc9Xq9z3PV6vc9z1er3Bz9PXpq65+qrqJTdLOgOW6vMmM1Fi0dMn6KC&#10;MkKZ6uoe0NNCCbGSVlW9he5AILz7eKy3Ytzc3zqWkDiTio/0UpHiUr+9SCeOyjeysHsxWG2UlR6u&#10;HWTsA6zWKaeKnTzJm2j9e3N0H8PD/hPJ0Q6ALQ9T/V21N1CzemyWPCvLLYHQvobNFIA2ISKQfelV&#10;YrG3kkgOeQm/3b3e57qtsq1WzOILk/tljzH9zB6Ekq/v8YrKTJNymrKHLmHF/wBH+Aen8Xrh1caS&#10;9bjMs146a6L7fE/0c2Pqenp6SnSkpEWKKJVRERQqqqiyqqjQADQAc58qUVmTiTtNTkBGApk5m5St&#10;17nuer1e57nq9XuEu9XPr99MvorwmB+sWN+ZjuI7FwzLuGoKrGMQkdtkaU1ErBgHf3RJIUj3e7v3&#10;WBmDdXcXMd8Fn8o3DafveX4WmwBJKlnoGOlIUqMYigtmWc2+VD9qrxHYgYqV5D5mB11KpqOeqP6M&#10;aDux7D6+G+wSqxOuwakrcapRQ1k0MTz0wlWXyZWQGSLzVAV9jXXcAAbXHfkUPJShZCDqSCQFREic&#10;DHCRjHChKgkgEiDxG2OqoxsCQNRxz4mpyuue56vV7ifzdmrAsi5UxPO2aahaTDMHpKmurJ3Nligp&#10;42mmkY+xUUk/Rxfa2y711DLQla1BKR0qUQAPUmmXHAykrVgACSeoYmuSqXYKvcmw58pT1Jdbsw+p&#10;Lr7nDrzmm4rc14rWYi0bEHyo5pCYacEfuwRbY1+Cjn077vZM3u9Ys2LX2stpRPSQMVeajKj1mudt&#10;/dqvnlvK2qUT5TsHoMKEGCJYIVhXsoA4CXBlRTWXnuer1e57nq9Xue56vV7nuer1e57nq9Xue56v&#10;V7nuer1e57nq9XuGg9GXpezf6yvUvlT065MJimzBVhaqqC7lpKKIGatq2Hb9DArMoJG59qA3Ycjb&#10;e/eVrdHLnswexDafCn+ks4ISP8ZRAPQJOwUIMry9WaPpYR/EcT0AYk+g9+FYKmdaaBp3/dH5+A59&#10;RLpz0m6fdKeleEdFck4bFS5awTD4cLpaIqHT5aKIRBJA1/MLr9stcuSS1yTz5sMwzR/NLpd48ol1&#10;xZWpWw6iZkRsg7ANggDZXQBi2RbNhpAhKRAHVs/f00gXkeSQyubsTe/Pn/8A45/4f2U/Q56oaPGe&#10;lEHyeSeoMFTiWG0YFloaqGVVr6GHw8iMyRSRD91JBHayBm7pdi2/Tu+mWqRdHU/blKFq4rSQdCz/&#10;AHxhQV0lOrjAw13uyZOU3ALeCHASB0EfcB1CQR5xwpY4TWNV09pNXTQn2+w8pN5mNUU06c9z1er3&#10;Pc9Xq9z3PV6vc9z1er3Pc9Xq9z3PV6vc9z1er3Pc9Xq9z3PV6vc9z1er3Pc9Xq9z3PV6vc9z1er3&#10;Pc9Xq9z3PV6vc9z1er3Pc9Xq9z3PV6vc9z1er3Pc9Xq9z3PV6vc9z1er3P/U+f8A89Xq3+O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4Nvp06AdRfVB1kwPoh0tpfmMWxucRhmDeVBEPemqqhlBKwwxgu&#10;5sTYWALEAmNparvXA2jafd0k9QqM98N7LPcfLnszvlaW2kzAjUtRwShAO1a1QlI6TJIAJHufRT9J&#10;3pf6cej7obg/Q3plF/omHJ5lVVOgWatrJAPmKye17ySsBYXIRAsa+6igZY2NkiwaDSOG09J4k89V&#10;fH5v9vxedoeaO5penxLMIQDKWmxOhtH96kHbhqUVKPiUa9wnH4rP4iOEehfoscPylNFUdQ80Ryw4&#10;JSna/wAsltsuJzxm48uAm0asLSS2WxVZNpBnmbDLG4T96vtHR/fHy4dJ9ayL7B+yBztRzLXcApsr&#10;chT68RrO1LCD/SX/ABkYoRJkKKJ9zQaxzG8YzNjVZmPMNVLXYhiE8tTU1M7l5ZppXMkssjsSzO7k&#10;sxOpJJPMX1KKyScScSa+ra1tm7JpLLKQhCEhKUpACUpSISkAYAAAAAYAV7jXylLq9wRukfSbPvXT&#10;qTg/SXphQPieO47UJTUlOml2bVndjokcags7nRVBY6A8VsMKuVhtAknAUDt4M/tN17J3ML5YbZZS&#10;VLUegbABxUowlKRipRAGJr3PoVegT0RZC9CnQmk6YZaMdbjVZsqsdxUJtetrNtiRcbhBDcpCh+yt&#10;yffZycq8ry1OWNaBiTio9J/AcK+RntY7TbvtSzVV89KGkyhhqZDTc+wrV9ziuJwHhSkD3Dv8EdYy&#10;V7nuer1e57nq9Xue56vV7nuer1e57nq9Xue56vV7hH/xK8q1GcvQN1awWlTzJEy1iNYF2hr/ACUf&#10;zhsCRraLTxB1AJsCG84R3lq4P70n2Y/KsnOxe/GXb15a4owDdNI2x/dD3fs8ePCNpAxr3PnIcxKr&#10;7Fq9z3PV6vc9z1er3Pc9Xq9xfdKKHEcT6pZaw3B7/N1GK4fFBtJB8x6hFSxGoO4jUcVMAlaQOkfG&#10;gpnzqGLF9bn2pacKvIIJPur3PqI8zPr4eK9z3PV6vc9z1er3Pc9Xq9z3PV6vc9z1er3Pc9Xq9z3P&#10;V6vc9z1er3Pc9Xq9z3PV6vc9z1er3Pc9Xq9z3PV6vc9z1er3Pc9Xq9z3PV6vc0h/+FDeJtX+vOgp&#10;WmEgosp4TCFBBMYNVXTbDbUEmTdrrZh4W5jjvWqbodSB8TX01fSGx3W6q1RGu7eVPT+zZTP+8xh0&#10;dM17lFHI0rqRXue56vV7nuer1e57nq9Xue56vV7nuer1e57nq9Xue56vV7nuer1e57nq9Xue56vV&#10;7m3t/wAJsOmuKYN0e6l9WapGSmzBi2GYbAWFgxwunmmkZb9xetC3Gl1I7g8nndBkpbW50kD/AEoP&#10;+FXz3/WdnSLnMbDL0kFTLLrqurv1oSAev9hMdBB4ivc2WeTBXF2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plV1KsLg6EHnq8DFe5pI/jPfhl/7L&#10;OeW9Q/RTDyvTzMlSfmqaBPcwevlJbydo+xR1BuYSPdja8Pujyg+Oe8OTfkld62PAo4j+ifwPDo2d&#10;FfTH9N/bX/bq1/k+Zr/y1hPgUo43DScNUna6gYOcVCHMT3mn3KH+RlXU+vc9z1er3Nob8Cr8So4H&#10;WUfoh641/wDodS5XKVdO/wDkZWJZsJkdv3JWO6mv9lrxXIaJVmfdrONMWzpw/gP+h/D2dFcPfqj7&#10;F/zSVbz5WjxJH+WNpH3JEAXCQOKRg7G1MOYFKyr3Nsnk5VwPr3NLv8cP8OP/ADB9QJPVX0foBHkv&#10;NVVbFaWBLJhmJym5cKPsU1Y12W3upLuT3VaJeY9byZR+VX37Y8KjiOg/gfj6V9I30xdsf9q7QZDm&#10;K5urdH7Jaji+wnCJ4uNCAeKkQrEpcVXua+nIrrrZXue56vV7nuer1e57nq9Xue56vV7nuer1e57n&#10;q9Xue56vV7nuer1e57nq9Xue56vV7nuer1e57nq9Xue56vV7nuer1e57nq9Xue56vV7gyen/AKB9&#10;UfU71ewTod0bw1sUzBj04gp4hcIi/alnncA+XBCgLyORZVBPw4Ec9zy23btHL27VobbEk8T0JSOK&#10;lGAkcSaNLKzczB1LLQlSjh+J6ANpNYppo4IzLKbKOfSe/Dt9AfS38PboLTdLMkKtdjdcIqnH8ZaN&#10;RNiFYFIJvYMtNDuZYIz9hSSbu7s3zzb/AG/Nzv5fG5e8LaZS03ODaJ96lQCtXE9CQkDOnJMmbyVk&#10;NoxUcVK4qP4DgOHmTSIraySsm8x9AOw9g4a3rB1e6ddBOmWNdYerOKRYNl7L9NJV1tXMdFRBoqKP&#10;ekkkayRxqCzuVRQWYAxhlOVXGeXKLS1QVuOKCUpHEnp4AAYqJwSASSAKEd1cos2y64YSkSTzx6Bx&#10;OFR4o3mkEcYux7c+b9+J3+JD1H/ET64SZqxEzYZkrBXmgy5grP7tPATZqqoVSUasqAA0jC4UbY1J&#10;VAT9BvZv2e2+4FkGkwt9YBecj7lf0U8QhOxI44qIBMDBvP8APV529qOCBghPQOk9Z4+zhS2oKFKK&#10;LaNXP2j+z6OVo8yJoB1O57nq9Xue56vV7nuer1e57nq9Xue56vV7nuer1e5fJ+DL+ETjfrkznD1x&#10;6z08lF0owGrCyK29JMbqYiC1DTMCGWmQ6VEym/8AuUZ8wu0WEfa72qo3LZNlZkKu3E4bCGUnYtXS&#10;s/wJP+MrwwFTBuvu0c2X3zuDST/pyOA6uk+gx2NGJ4kKRfKi1kI+7483/sAwDA8q4HR5YyxRw4dh&#10;uHQxU1LS00SxQwwxKEjiijQBURFACqAAALDnC599d0tTjiipSiVKUokkkmSSTiSTiSazKQgNgJSI&#10;AwAGwDoFI9mLEsxuTx24kpyuuJbPGeMn9NMn4l1A6gYlT4PgmD08lVW1tVIscMEMa7nkkdtAAPv7&#10;DXhnZWTuYupYYSVrWQlKUiSonYAKTuupYSVrIAAkk7AK5IjOwRBcnsOaB/4wH4x2Z/XZj0nRjonJ&#10;U4N0nw6VW8twYqjGp4zdamtQG6U8bC8EB8QJZf0mxYu5fZR2SN7koF5eBK7tQ2jFLKTtSg8VEfev&#10;/NT4ZKsON5t51ZurumpDQ9Cs9J6ugepxiFfhuGLSDzZdZD+X0cog5m1UQU789z1er3Pc9Xq9z3PV&#10;6vc9z1er3O1VnYIguToAPHmtler3Nh78On/hP1129TqUHVP1NvU9PMjTCOeKlaIDGcQibUeTBKCK&#10;OJhqJZ1LEWKQsrbxgTv/ANu1lu3qtst03L4kFU/sWz1qH3kf0UGNsrBEGa8j3MezCHLiW0dH8SvI&#10;fwjrPoONMtbjEMF44Pff8h/Tzdb9OHpb6Ceknp5D0v8AT5lqly5hMZDSiBS09TIBbzqupkLTVEpG&#10;m6RmIFlWygAceN4d5b7em4NzfuqdWdk/akdCEiEpHUkDHEyZNZVWOXs5aju2UhI956ydpPnSXnqJ&#10;qh/MmbceD9wC0c1h57nq9Xue56vV7gbdWusXSzoPkWs6mdZcfostYDQC81bXzrDGDYlY13G8kj2s&#10;kaAu50VSdOCLKspuc7fTbWjanXFbEoBJ8z0AcSYA2kgUhubpuzQXHVBKRxJjk9W01kjikmcRxAsT&#10;4Dmo16//APhSZmTMXzvTP0EULYTQsDFJmvE6cGrkB0Jw6gkBSAeyWcO5BNoomAbnVHcX6eW7fTc5&#10;4rWraGEHwD/bFjFX+KiBP8ShIrGzOd+lLluzED+mRj/mjh5mT1ClFR4Gq2krDc/4R2+s8KZ+A96a&#10;c4etP151Hqc601Vbj9B08MeN1dfXzSVElXjMrFcMjlmlYuzRsr1N7mxhRSNrclLtu3ia3PyMZbZh&#10;LarmWkoQAkJZA/aEAYAEEI/zyRiKDm59grNbz8w6SoN+Ik4yr+GSfU+gqTi860tJ5EQCl9AB7PHm&#10;/Dzh1WYlJDnuer1e57nq9XuUff8ACgf1LydAvw+MYydgtR5OM9R6qHLsAVhvFJIGqMSfae6NTRmB&#10;j4ecvjbmZvYTu7/PM+Q8sSi2SXj0ahCWx5hZCx/iGom3zv8A8nZFI2uHR6bVe4R6064PB51YGPZP&#10;e+vw588jneusKqWfPc9Xq9z3PV6vc9z1er3Pc9Xq9z3PV6vc9z1er3Pc9Xq9z3PV6vc9z1er3N2P&#10;/hM36NoskdH8wetDN1HbE84ySYRgbuPeTC6SX/S5Y9NBU1ibD30pxawY346fUXvcby7bydpXgZAc&#10;dA4uKHgB/wARBn/dD0VlXuHlfdNKulDFfhT/AIoOJ9T/AL7SWx2p3yLSqdF1P0nt+XNpXnNKsg6Y&#10;OaRP/CofrZg+bvUd096E4XKs02S8Gra+r22/Rz4zNDaFvHcIKOKS3bbIpHc87KfTZky7XL7m9UID&#10;7iUJ60shWI6tTik+aTWKHaBdh19tkfwJJPmojD2JB9aVWAxFYHlP7xAH1f381fedJKgCn7nuer1e&#10;57nq9Xue56vV7nuer1e57nq9Xue56vV7nuer1e57nq9Xue56vV7nuer1e57nq9Xue56vV7nuer1e&#10;57nq9Xue56vV7nuer1e57nq9Xue56vV7nuer1e57nq9Xue56vV7nuer1e5//1fn/APPV6t/j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zjjklkWKJSzMQAALkk6AADx56qkhIk17m9f+Df+HdF6O+jP+c/qVRh&#10;eomc4IpKwSKN+HUJtJBhyki6yE2eota77UNxErHJfd/Kf5e3rWPGrb1DgPx6/Kvlu+ovtfPaJmX5&#10;GyX/AJDaqIRBwed2KePApGKWuhMqEd4QPcse9T/qR6cek3opjPXDqhUeXh+FR/o4FYCarqXuIKSn&#10;B+1LM2g8FF3ayqxAuvbxFi2XF7B7zwA86w43I3MvN/szayuxTK3Dio/a2gfe4voSkYniTCRKiAfc&#10;+dd6n/Uj1H9WXWvGeuHVCo8zEMVk/RwKxMNJTJcQUlOD9mKFdB4sbu12ZicTr28XfOFxe0+4cAPK&#10;vsB3I3Ns9wcsayuxTCGxio/c4s/e4vpUo4ngBCRCQAPcADhXUs17mSGGWolWCBS7uQqqoJJJNgAB&#10;qSTze2qKUECTgBtNe5vJfg3fhsQekXpkvWnqzRL/AJx810yF45FBbCaF7OlEtxdZ5fdaoPgQsQ0R&#10;mfJLd/J/yCO8cHjUP9KOjz6fZwr5gvqM7Zz2g3v8ty9f+Q2yjBBwuHRgXT0oTilocQSs/cAn3Lue&#10;SNXM2vc9z1er3Pc9Xq9z3PV6vc9z1er3Pc9Xq9z3PV6vc9z1er3GPM+XcJzhlvEMpY9F51DilNPS&#10;VMZ/finjaKRfrViONrQHAUnYRB9aM7K8cy55Fw0YW2pK0noUkhQPoQK9z5jnWzpZj/Q/q/mbo9mh&#10;StflrE6zDpr/ALxp5WjEi20KyKAykaEEEcw3uWDbOKbVtSSPZX20bs561vPl9vmLH2PtIcHVrSDB&#10;60kkEcCCK9wL+IqG9e57nq9Xue56vV7lg34VvSaTrL+IB0yyyYvNp6DF48ZqNwugiwpWxCzjttd4&#10;VSx0JYA9+CrJGPzF02noM/6XH5ViT27Z+N3N0r9+YUtksp6dT5DOHWAsq6gCeFe59EnmV9fIHXue&#10;56vV7nuer1e57nq9Xue56vV7nuer1e57nq9Xue56vV7nuer1e57nq9Xue56vV7nuer1e57nq9Xue&#10;56vV7nuer1e57nq9Xue56vV7mij+PhV09R+Ihi8MDhmgwXBI5AP3WMBcA/HawP18xp3oM3Z/xU/C&#10;vqQ+lJso3QaJG198jrGuPiCPSvcpe5HldIq9z3PV6vc9z1er3Pc9Xq9z3PV6vc9z1er3Pc9Xq9z3&#10;PV6vc9z1er3Pc9Xq9xX5AyHmzqjnjCOnGRKN8QxnHKuChoqaO26SedxHGtzoBuOpJAAuSQATx9pp&#10;TyghIkkwB1mg/m2a2+R2rl5dKCGmUKcWo7EpSJJ6TgMAMScBjXufSF9HHptwL0kemzKnQPA2SZsE&#10;pB85UoCBU1szGesqBcBtrzu2wNqqbV7KOZc5fZiwZS0OAxPSdpPt91fGz2i75u9oGdXGbOyO9X4E&#10;n+BpICW0dEhAGqMCrUrjXuGb4c1Cd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4h+pXTfJPV/IOLdMeo+Hx4pgeOU0lJWUsoO2SNxY6ixVlN&#10;mVgQysAykEA8TPMpuElCxIIgihNkuc3O7123fWay28yoLQsbQoe4g7CDIIJBBBIr3PnqfiFeh7O3&#10;oS6+VfTbGfMrMvYh5lXl/FGUbauiLW2uVAUVNOSEmXSxs4GyRCcVc1y1WWOlBxScUnpH4jj+BFfX&#10;R2Rdp1t2pZSm9bhLyIRcNDa25G0Tj3a/ubOOEpJ1IUB7hE+BmspK9yRSVdVQVUVdQyvBPA6yRyRs&#10;VdHU7lZWWxDAi4I1B5sGMRTLjaXUlCwCCCCCJBBwIIO0HiK9zfD/AAg/xFKf1qdG2yR1Dqk/zi5Q&#10;hijxJWIDV9LpHFica+JY2ScDRZLN7olQcyayHNv5i3pX96dvWOn8evzr5YfqE7Hz2a5j+as0n8jc&#10;qJa6Gl7VME9QlTc4lEjEoUa9y0rqd01yT1j6fYx0t6j0EeJ4HjtLLSVlNJezxyCxsRqrqbMjAhlY&#10;BlIIB4NXmU3CChYkEQRWDOSZ1c7u3bV9ZrLbzKwtChwUOrYQdigcFAkEEE17nzufXl6NM7eh31BY&#10;l0gzL5lVhkl6vBcSZQFraB2IikNtBKhBSVf3XU2upUnFDM8vVlrpbOI2pPSPx6a+vrsr7R7btPyh&#10;vMGYS4PA+1OLToA1J6Sk/cg8UkT4goD3CYcD1ZIV7nuer1e57nq9Xue56vV7nuer1e57nq9Xue56&#10;vV7nuer1e57nq9Xue56vV7nuer1e57nq9Xue56vV7nuer1e57nq9XuP2Vsr5kzvmWgybk6hnxPFs&#10;VqIaSjo6aJpZp55nEcUUUaAs7uxAAAuSeIbm5bsm1PPKCEIBUpSjASkCSSTgABiTTzbanlBKQSSY&#10;AG0k8K6ZlRSzGwGpPPomfg/fhb5c/D56PnMmdooa/qfmmGN8ZrVs4ooTZ0wqkft5UTayuv8AlZdS&#10;SiRBeBfax2lub+XfdskptWie7Ts1nYXVDpIwSD9qeglU5s7s7vpyVrUvFxX3HoH9EdQ49J6gKReJ&#10;V7Vku1dI17D2/E8uAxXFcMwLDKnG8bqYqOio4pJ6ionkWOKKKNS8kkkjkKiIoJZiQAASTbmKDTSn&#10;1BCAVKUQAAJJJwAAGJJOAA21JilBAk4AYknhTaASbDUnnz3vxnvxW8W9d3U49KektXLT9Kcr1L/J&#10;KN8ZxeqW6HEqmNrHywLimRlDKhLsA8hVO8PZD2YJ3JtvzV0Abt1I1bD3STj3aT0/8cIMEgASEycL&#10;t6d4jnDndtn9kk4f3x/pHq/ojox2nBZYZh4pI/Mk/wAo3f4fDlG3M0KiWnXnuer1e57nq9Xue56v&#10;V7nuer1e57nq9Xue56vV7lxX4SP4U+c/xCup39ZM5JVYR0uwCZf5tika7Wq5l2sMMoXbQzOpvJIA&#10;whQgsNzRq2Jnan2nM7hW3ds6V3bg/ZoOIQNneLA/hB+0YFZwGAURJ27e7q86c1KkNJ+49J/ojr6T&#10;wHpTbiOIJRR7V1kPYftPPoi5HyPk/ppk/Den/T/DafB8EwenjpaKipY1jhghjXakcaLoAB9/c684&#10;G3t67mLqn31Fa1kqUpRkqJ2kms2GmksJCEAAAQANgFIt3Z2Lubk9zxU8LKUVx4ls8Z4yf00yfiXU&#10;DqBiVPg+CYPTyVVbW1UixwwQxrueSR20AA+/sNeGdlZO5i6lhhJWtZCUpSJKidgApO66lhJWsgAC&#10;STsArkiM7BEFyew58/D8Xv8AF7zh6+M4S9K+lctRg/SbB6jdTUzbo5sXmjb3a+vXuIwdYID9jR3H&#10;mWEfdnsp7KWtx2hdXQC7xY8StoaB2oQen+mvjsHh+7DLebeZWcK7tuQ0DgOKj0n5DhtOOxY4bhq0&#10;a+ZJrIfy+A5R/wAzMqJqdee56vV7nuer1e57nq9Xue56vV7hr/SV6JvUj63M/DIHp7y7LijxGP52&#10;vkvFQUKObCSsq2GyMWuQg3SOAfLRyLcjDenfHL9zWO/v3AiZ0oGLiyOCEbT1nBIkaiKEeW5U/my9&#10;DCZ6TsSPM8k8Aaj1NVBSpvma3sHifo5vI/hzfge+m70Rig6kZ9WPPvUeDbIMUrIR8nQSj3v99dG9&#10;wjobWnk3S3F0MQYpzi/2gds2Yb5ardibe2OGhJ8ax/wRY2g/0EwngdUA1lpke6bGUw4vxudJ2J/x&#10;R8zj0RspKVuKz1V0T3E9g7n6Ty7jmG1SvTVz3PV6vc9z1er3Mc00NNC9RUOI44wWZmIAUAXJJOgA&#10;Hc8sAVGBWiYr3Nef8QX/AIUHenj01Ct6cemVafqTnSPfE1TDNfBKKQC15aqI3rHU2/R052nUNMjD&#10;ac9NxOwe/wB4tNxmM2rBx0kftljqSfsB/pLx2QggzUK51voxYSi3hxfT/APM8fIe0U9UeDTT2ef3&#10;F/M/0c0wfVN6yPUd6zs9nP8A6hszVOOVEZf5WlJ8uio0a146OkS0UKkAbiBuewLsza869bs7o5fu&#10;gx3Fg0lsH7lbVrI4rWfEo9EmBsAAwrFvMM0fzRet9RV0DgPIbB8+NKanpYKVNkK29p8T9J4WSOOS&#10;aRYolLOxAVQLkk6AADuTyRyYxNEO2pHPpgfhHei8+iD0U5c6dY9T+TmrG745mG4sy19YiH5Zv+8S&#10;BY4DqQXRmH2ufOr2qb3/ANs84duEGWm/2TPQUIJ8X+eoqX0wQDsrPDdvKv5TaJQfuV4leZ4eggel&#10;IXEar5uqZx9kaL9A/p5ZrzHKh7UHnuer1e57nq9XuaHH/ClP1Lx9VfWVhPQTBKnzcN6aYWsc6qbq&#10;MTxMJV1ViNDtphSqfFWDrobjnbn6eN3f5ZlC75YhV0uR/tbcpT7Vlw9YINYgb93/AOYugyNjYx/x&#10;lYn3affSuwODy6UzHu5/Ic1zuZ/1CFPXPc9Xq9z3PV6vc9z1er3Pc9Xq9z3PV6vc9z1er3Pc9Xq9&#10;z3PV6vcFjoR0dzb6hOs2V+iGRYzJi2asSpMNp/dLBGnkCNM4FrRxKS7m4AVSSQBwL53mzWQ2bt6+&#10;fA0hSz16RMDrJwHSSBRjZ2qr11LKNqiAPXj6bTWOaVYYmlfsoJ59Vfo50qyl0M6T5c6N5EhMGD5X&#10;w6jwykU23eVTRLErOR3d7bmPixJOp58yOb5m7nV07dvmVurUtXmokwOobAOAwrofa26bRtLSNiQA&#10;PQRQfSyNLI0r92JJ5O6pdScpdHOm2P8AVnPtR8pgmWsPq8TrprXKwUsTTSlV/ebapCqNWNgNTxnL&#10;Mudze4btWBK3VpQkdKlEAeQk4ngMatcPptW1OLwSkEnyAmvRo0riNNSxAHPlbepvr5m/1R9f82+o&#10;LPRtiWasRnrXjDFlgjJCU9MjHUx08CpEl9dqDn0z7uZG1u1Ys2DH2tICZ6TtUo9alEqPWTXPS/vF&#10;Zg8t5e1Rny6B6CB6Uv4IVp4VhTsotwC+DWiis3Pc9Xq9z3PV6vc9z1er3Pc9Xq9z3PV6vc9z1er3&#10;Pc9Xq9z3PV6vc9z1er3Pc9Xq9z3PV6vc9z1er3Pc9Xq9z3PV6vc9z1er3Pc9Xq9z3PV6vc9z1er3&#10;Pc9Xq9z3PV6vc9z1er3Pc9Xq9z//1vn/APPV6t/j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sQ/gUfh5r1&#10;n6gr6uerNB5mVsqVO3BKedLpXYpHr5+0/ahoTZgezTbRc+XIvJX3Zyr8wvv3B4Unw9aunyHx8jXI&#10;P6pO13+zdp/Z/L1xcXKZfUk4tMH+CRsW8JHSG5MDWk17m5LW1tHhtHLiOIypT09OjSSyyMEREQFm&#10;d2YgKqgXJOgHMgSYxNfOe22p5QQgFSlEAACSScAABiSTgAK9zQp/Fx/ENr/Wz1vbLORqpx06yjNL&#10;BhEYuq1s4uk2KSL4mXVYQ2qQ20V5JAcYs+zY5i5pT9idnWeKvw6vM19Vn0/dkKOzPLO/ukj89cgK&#10;eO0tJ2pYSf73a5H3OTipKEEe5UfwCV0Ar3Pc9Xq9zZX/AAK/w3I+ouPU/rS610O7A8HnIyzRTJ7t&#10;XWRNZsRdWFmgpX0i/wAUwLXAis8wbtZR3x/MODAfaOk9PkOHX5Vxe+qPtlOTtK3byxf7Z1P+VLSc&#10;W21DBkEbFuDFfQ2QMe8lPubfHJ5r57q9z3PV6vc9z1er3Pc9Xq9z3PV6vc9z1er3Pc9Xq9z3PV6v&#10;c9z1er3Pc9Xq9zUT/wCFC3o1rMt5/wAM9Z2TKa+G4+tPheP7F/yVdDHso6p7D7M8CiInsGiXxkHI&#10;I3ry/QoXCdhwV58D6jD066+gn6Re0ZN7aObt3Kv2jOp23n+JpRlxA60LJWBxC1cEGvc1nOQ7Xamv&#10;c9z1er3Pc9Xq9y5L8CLqllPpp+IHhOH5qjU/1qwrEcEo5nJAgq5TFVQtoNTL8uYAPbKOSBuy+lm6&#10;AV/ECkdRwPviPWuc/wBU2RXGdbpOLYJ/yd1p9aR/E2nUhQ8k94HD1Ir3N73mTNfLLXue56vV7nue&#10;r1e57nq9Xue56vV7nuer1e57nq9Xue56vV7nuer1e57nq9Xue56vV7nuer1e57nq9Xue56vV7nue&#10;r1e57nq9Xue56vV7mgz+OHiqYj+Jbn2mRbfJQYBATe+4nBqOa/wtvtb4cxg3kVN4vq0/76K+rf6Y&#10;mCzuXZqP8arhXl/lLqf9DPrXuVLcAtZ917nuer1e57nq9Xue56vV7nuer1e57nq9Xue56vV7nuer&#10;1e57nq9Xue56vV7m31+BF+HNN05y9D61OslD5eOY1TsuWKSZPepaGZdsmIsG1WWrQlYtNICWuRNZ&#10;Z63Zynuh+YcGJ+0dA6fM8Orzr57Pqm7YhnDx3ay5ctNKBulpODjqTIZEbUtESvpdAEDu5PubKvJf&#10;rjB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4Sf19eizJXrm9P2IdJswmOjxeC9XgeJsl2oq5FIRiQCxglHuTKO6G4G9UID&#10;uaZcnMmi2cDtSeg/h01kt2UdpNz2X5si/ZlTR8D7QODjROIHDWn7mydihB8JUD7nzwup3TXO3Rzq&#10;DjHS3qPQSYZjmBVUtJWU0lrpJGbGxGjIwsyMCVZSGUkEHmKLzKrdZQsQQYIr688kzq23itGr6zWH&#10;GXkBaFDik+8EbFA4pIIIBBr3ELxNQpr3Bz9NvqG6i+ljrRgfXHpdUeRimCzh/Le/lVMDe7PSVCgj&#10;dDPGSrdiL7lIdVYGVndrsnA6jaPeOIPUai/fPdCz36y17K75MtupiR9yFDFDiDwUhUEcDsUCkkH3&#10;Pot+l31I9PPVn0QwPrn0zl3UGLwgy07sDLSVKaVFJOBoJYXup8GFnW6sCcs7K8RfNh1Gw+48QfKv&#10;j2343NvNwczeyu9HjaOCh9riD9jiJ/hWMRxBlJhQIr3C0fibehXAvXT6dqvKdFFFFnLAhLXZcrHI&#10;XZVbRvpJH8IKtVCPfRW2SEHywCTZzlgzNopH3DFJ6+jyP4HhU09ifak72XZwm4USbV6G7lAxlE4O&#10;JH9NonUniRqRI1zXufPhzHl3Hco5grsqZopJaDEsMqJqWqpp0KSwzQuY5YpEOqsjAgjwI5iutBbJ&#10;SoQRgR119b1neNZgyh9hQW24kLQpJlKkqEpUDxBBBBr3GbjdGVe57nq9Xue56vV7nuer1e57nq9X&#10;ue56vV7nuer1e57nq9Xue56vV7nuer1e57nq9Xue56vV7nuer1e57nq9XubyP4Dn4S6en/K1H6yf&#10;URhoGeccp9+AYdUJ72EUM6f70yow92uqkPbvDEdpIeSRE4v9t3al/PXVZRl6v2DZ/arH+urB+0Hi&#10;2g+i1Y7EpJy13P3b/JJF0+PGoeEH+EHj/jH3DrJhKYviPnN8tAfcHc+0/wBHNmfnOep5pi5pi/j+&#10;fixSZ0xbEfQh6dcTIwegkMOb8TppLfN1CNrhELqf8hCw/wBJIP6ST9FoqOJOvPYX2X/k0JzvME+N&#10;Qm3QR9qT/rpH9JX8H9FPi2qGnFzfLePvSbNg4D7yOJ/ojqHHpOHAyp8Hw7aBVzDU/ZHs+PNUHnT+&#10;sdKUPPc9Xq9z3PV6vc9z1er3Pc9Xq9z3PV6vc9z1er3LKPwy/wAN3qb+Ir1rTKWD+dhOTcHaObMO&#10;OiMMtLC1ytPBu916uosVjXXaLyMCqEHHjtG7QrbcCz71cLeXIZanFR4qVGIQnao8cEgyaHWQ5E5n&#10;bukYIH3K6B0DrPD28Kg19clFFuOrH7I/Xw59H7or0V6Y+njpjhHRzo5hEOB5dwOEQUtLANAO7ySO&#10;btJLIxLSSMSzsSzEkk8+fTOM4uc/uV3d2suOOGVKPuAGwADAAQAAABFZyWtq3ZNhpoaUp2DnaTxP&#10;GkTLLJNIZZTdjwUuBmjCsfGDNea8s5FyzX5zznXwYVhOFQS1VZWVUqxQwQxKXkllkchVRVBJJOnF&#10;9rauXriWWUla1kJSlIkqJwAAGJJNMuOJZSVrIAAkk7AK5KrOwVRcnsOaA/4xv4wWYPXVmaXol0Xl&#10;mw3pPg9SHTcrRz41URN7lZVKbMlOh1ggNj2llHmbUi7ndkvZO3uU2Ly8AVdrT5pZSdqEnYVHYtY/&#10;xU+GSrDbefeZWbq7prBoH1WRxPV0D1OOAV+GYaKRfNl1kP5fDlD3M26iCnfnuer1e57nq9Xue56v&#10;V7mSGGapmSnp0MkkhCqqgksSbAADUknsOVJCRJrYE17myz+G7/wnn6q9dxQdXfWZ81kjKEnlz0+C&#10;KPLxmvTuBOrg/wAvhbx3gzkXAjjusnOd3aF29WuSarTKNL7wkF3ayg/3sf3VQ6joH9JWKanbItyn&#10;LyHbqUI2hP8AEfP+iPf1DbTFXYzHDeOl95vb4D+nm6R0Y6IdJPTv0+oulXRHL9HlrL+Hg+TR0UWx&#10;dxA3SyMbvLK9rvJIzO51Zidecgc3zm6z99V1eOKdcVtUoyeoAbAkcEgADgBWU9raN2SA20kJSOA5&#10;xPWcTSYllkmcySksx8TwU+BijCsfPc9Xq9z3PV6vcr39cn4m/pU9AuXmm6v40KzMc0e+iy7hpSbE&#10;qi4JRmi3BaeFiP8AKzFVNiF3tZTPO5fZxme/LkWiNLQMKeXIbT0gGJUr+9SCemBjQLzfP7fJk/tT&#10;KuCBio/gOs++ptJQVFYf0Ysvix7c0g/X/wDjM+q/13S1WUKirOS8hSlguXsKncLPGewxOrsklafa&#10;pCQ3AIiDDcey24vZFle5IDoHf3A/15wDwn/gaMQ35yV/30YVidnO9Fzm8pnQj+ik7f8AGO1XuHVS&#10;qo8Mp6SzW3P/AIj+weHKi+ZU1G1OPPc9Xq9y8b8BD0S/7VnrNpOombaTz8odMPl8art63jmr95/l&#10;VI17g7pkadgQQyQMh+2OYY9uO+P9mMoNu0YeupbTG0Ij9qv/AEpCAdoKwRsqWtzsp/mN0FqHgbhR&#10;61fwj24+QjjTVi9V8vS7FPvSaD6PE8+hlzgrWalIznuer1e57nq9XuIvqRn7LnSrp5j3U/OE3y+E&#10;5cw+txOtlNvcp6SF55m1IGiKeHGX2LmZ3DdsyJW6tKEjpUshI95pK+8m3QpxWxIJPkBJrmiNI4jX&#10;uxAHPlIddOrWYuvXWfNXWvNrE4jmvFa/FZxe4RqqdpvLXtZIwwVQAAFAAAA59POS5U3kdmzZtfay&#10;2hsdYSkCT1mJPWa52Xdyq8dU6rapRUfUzQgxRrDEsS9lAHAq4J6Lqyc9z1er3Pc9Xq9z3PV6vc9z&#10;1er3Pc9Xq9z3PV6vc9z1er3Pc9Xq9zZ9/wCEyfpUXPnqBzR6scx04ahyLSfyzCmddDiWJIyzSxt7&#10;aeiDow/6WFI8ec3fqN3n/I2DWVtnxXCtbn+1tkQD/jOQR/tZqftwsu755VyrYgQn/GVt9if9+phx&#10;2o2QrTr3c3P0D+3m73zjTWWFJXlCP/CjXrhJ0t/DyqMg4dVCGtz/AI1h2EGNXAlalgLYjUuo7lL0&#10;8cbkeEgU6NrnD9P2TfzPPw+oSm3aW5PDUqG0jz8alD/FkbKh3fi7/L2WgHFxQT6DxH4AHzp3wSLz&#10;K3eeyAn9nPn687r1hnSx57nq9Xue56vV7nuer1e57nq9Xue56vV7nuer1e57nq9Xue56vV7nuer1&#10;e57nq9Xue56vV7nuer1e57nq9Xue56vV7nuer1e57nq9Xue56vV7nuer1e57nq9Xue56vV7nuer1&#10;e57nq9Xue56vV7n/1/n/APPV6t/j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hsfRR6Tc7etL1C4L0Pydughqm+YxS&#10;uCblocPiZfmaph2JAISNSQGlZEuN1weZdYqzF0Np9T0Difw66gTtL3+tuzbKHczuYJSNLTcwXXlA&#10;6EDqwKlESUoSpUGIr3PovdKul+SOivTjBek/TehTDsDwCkio6OBP3Y4xbczd3kc3Z3PvO5LMSSTz&#10;LNhlNugIQIAECvj0z7PLreW8dv7xZW88srWo8SeAHBIEBKRglICRgBXua7348/4hz5Gy/J6JekVd&#10;sxfGII5c0VMLjdT0Uo3xYcGU3WWqWzy9rQlV1ExtFG8+bd0PyzZxP3HoHR68erzrr59KvZCM0eG8&#10;2YIlppRFqlQwW6nBT0HApbMpRt/aScC2J9zUR5A9fQVXue56vV7liP4aXoRzF67vUDT5OmEtLlDB&#10;PLrcxV8ehjptx2U0THQVFUwKJ32qHkswjIIsyfLDmbun+EYqPV0eZ/XhWIPbT2ps9lmUKuRCrl2U&#10;WzZ4rjFaht0NA6ldJ0okFYI9z6D2VMqZbyLljD8mZPoosOwrCqeKlpKWBAkcMMShI40UdlVQAOZU&#10;IQGkhKRAGAFfJDf372aPrubhZW44orWtRlSlKMkk9JJr3FBx2imvc9z1er3Pc9Xq9z3PV6vc9z1e&#10;r3Pc9Xq9z3PV6vc9z1er3Pc9Xq9z3PV6vcDbrD0lyJ136YY30f6mUQxDAswUslJVwk2JVtVeNu6S&#10;xuA8bjVXVWGoHElwwm6QW1iQRB5+FDLd3P7rdW+azGyXoeZWFoV1jaCOKVCUqScFJJBwNe588P1z&#10;ei3qT6HOuNb0pzwj1WHTF6jBsVEZWHEKPdZJV7hZU0WaO5KP4lSjNijmWXLy1woVs/hPSPx6Rwr6&#10;9Oy/tJsu0/K0X9qQlYhL7UyppyMUniUna2qAFJ6FBSR7hNeB+sjK9z3PV6vcVmQ87Zi6a54wbqLl&#10;Gf5bFcBrqTEaOUfuVFLKs0L6EdnUHj7ThZUFp2ggjzGNEGa5YznVq7Z3A1NvNrbWOlC0lKh6gmvc&#10;+m90h6lYD1l6VZb6tZYYNh+ZcMosTgsQbJVQrMEa3Zk3bWHcEEHUczHt3hcIS4nYoA+0V8Tm8OSu&#10;7uX7+Xv/AHsOraV1lCimR1GJB4ggivcEXiugfXue56vV7nuer1e57nq9Xue56vV7nuer1e57nq9X&#10;ue56vV7nuer1e57nq9Xue56vV7nuer1e57nq9Xue56vV7nuer1e57nq9XufOf/E9zhDnn8QLqzjc&#10;DBlizDWUFx2vh+2gP5w/XzEzOXO9unD/AHxHsw+VfYZ2I5ccr3Sy1o8bZDn+qy7/AKOvcIhwM1lN&#10;Xue56vV7nuer1e57nq9Xue56vV7nuer1e57nq9Xue56vV7nuer1e5c3+DZ+Hj/tjdZ26mdSaUv09&#10;yVPDJWI6+5iNdpJBhwvoYwLSVFr2TahA80MJC3fyn+YOa1/Ynb1ngPmerDjXOD6jO17/AGOst/JW&#10;SovbtKggg4stfap7qVPha2eLUrHuyD7m9hDDFTxLBAoREAVVUAAACwAA0AA5kvsr5blKKzJxJ2mv&#10;cyc9Va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Xk/HQ/DsXrZ0+k9W/SOh3ZuyrTWxmngT38QwyIEmbaou9RRDW&#10;/dodykkxxryKd5cp/Mo79seJI8XWn8R8PIV13+l7tg/szdjd/MF/5NcK/YKUcGX1fwydiHjh0ByD&#10;A1rNe5pl8x8r6O69z3PV6vcuD/B6/EHk9GPXL+pXUKtMfTvOUsUGJ+YSUoKke5T4ko/dVb7J7d4v&#10;eIYxIOD7IM1/l7ulZ8CtvUeB/Hq8q54/UP2RjtIyv8zaIm9tQVNRtdRtWyekn7m52LwEBajXub5E&#10;M0VREs8DB0cBlZSCCCLggjQgjmTe2vldUkoMHAjaK9zVN/H2/D9FHUf7cfSihtFMYabNdPCn2XNo&#10;qbFLDSz+7DMdPe8t7EtI3IR3oyqP8pQOpfyV8j6ddd4fpQ7Wu8H9l79eI1KtFKO0YqWx6Yrb6tac&#10;AECvc1ZuQpXc+vc9z1er3Pc9Xq9z3PV6vc9z1er3Pc9Xq9z3PV6vc9z1er3Pc9Xq9z3PV6vc9z1e&#10;r3Pc9Xq9z3PV6vc2g/wDfwnl61Zgo/W36hsOD5QwaoLZawypiumKVsDkNXTK4s1HSSCyCxEswNyF&#10;iKyc2u3HtQ/k7asmsFftlj9ssHFtCh9gI2LWMSf4UHDFQKZ/3O3c/NKF2+PAD4Af4iOJ6hw6T5Ys&#10;OL4j5QNLCfeP2j7B7Pp5u6842VlfSV5r6/jn/io/7HfTQ+nbofiITqbm2lJlqIW9/BsOl3I1VuH2&#10;KuexWn/eQbptCI92d3Yt2Zf2suP5hep/yVlWAOx5wY6etCcCvgcEYyqIY3u3h/ljfcMn9osbf6Ke&#10;nzPDo29FPOE4f8zJ58o/RqfvPNBSSSSaRpZWLOxJZibkk6kknuTzuSBGArDnbSv5w5utV7nuer1e&#10;57nq9Xue56vV7nuer1e57nq9XuHH9DHom6t+vPr1h3RPpZCYo2K1GLYpJGWp8NoVYCWqmtbc2u2O&#10;O4MjlVBAJZYl303xtdyLFV5cmTsbQD4nFxgkfFSv4UyccARPlGVO5w8Gm/NR4JHEn5DiajVdVHRw&#10;mWT6h7Tz6UXpQ9K3SH0adEsJ6E9FqAUmF4agaadwpqa2qZQJq2skUDzJ5iBc2AUBUQKiqo+ePeje&#10;a73uvF3t4qVqOAx0oTwQgcEp4cSZJJUSTnXl2XNZW0GWhAHHiTxJ6Sf0GFIeoqJKmUyym5P5fAcM&#10;fyPaPKwcg4riuGYFhlTjeN1MVHRUcUk9RUTyLHFFFGpeSSSRyFREUEsxIAAJJtx9ppT6ghAKlKIA&#10;AEkk4AADEknAAbaopQQJOAGJJ4V2ASbDUnmg/wDjQ/jD4v6zsxVfpz6C1D0fSzCKr9PUL7suO1MD&#10;+7USeK0UbjdBF3c2mk97YkXcPsg7JkboNjML4BV2tOA4MJUMUjpcIwWrh9qcNRVh3vTvOc0UWGcG&#10;gdv9Mjj/AIvQOO08AFfhmGilXzptZD+X9vNfXmd1QxTxz3PV6vc9z1er3Pc9Xq9w1XpL9FfqM9bf&#10;UNenXp8y/Lik0ZQ1tdJeKgoY3NhLW1ZBSJbAkKLyPYiNHItyMt6d8Mv3Nt/zF+4EAzpSMVrI4ITt&#10;J6TgkSNRAxoRZblT+bL0MpnpPAdZPD4ngDUeoqoKVN8zW9g8T9HN638OP8FD03+hWKi6hZpSPPXU&#10;iMLJ/Oq2ACCgktquFUrFhCV7ee+6Y6lWjVjGOKfaD2xZhvqVW7UsWxw7tJ8Sx/wVWGr/ABBCBxCi&#10;NVZc5HuoxlELV43P6RGA/wAUcPPb5bKSdbik9XdF9xPYPH6eXQ8xAqU6a+e56vV7nuer1e4HfVbq&#10;50x6GZFrepnWDHqLLeAYcoaorq+dYYlvoqAsbtI50RFBZjZVBJA4IMsyq5zp9NtaNqdcVsSgEk9f&#10;UBtJMADEkCkVxct2iC46oJSNpJgc9Vc445JXEcQLE+A5qCfiF/8ACkHNubmr+lvoJp3wPC23wy5r&#10;r4B89Mv2S2G0kgK0qML7ZZg0tjcJC4B51b3C+nxq003OeEOLwIYQfAP9sWMVnpSkhMjFSwaxozrf&#10;lTst2fhH9MjE/wCKOHmceoGlJR4Iq2krNT/hHb6zzVhzJmXMecsfq81ZvxCpxXFMQleeqrKyeSeo&#10;nlc3eSaaUs8jsdSzEk+J50xt7Zu0QGmkpQhIhKUgJSkDYABAAHQKx6ccU6oqUSScSSZJ8zSgVVUB&#10;VFgPAcZOLKarvnuer1e5mp6eorKiOkpI2lllZUREUszMxsqqo1JJ0AHKKUECTgBtNbAnAV7n0ufw&#10;jPRVH6HfRdl7IGO0ogzbjwGOZjYj31rqpFIpWPe1HAEhIBK71dx9s8+dntU3x/tnnDj6DLLf7Jno&#10;0JJ8X+eqV9MEA7Kzv3ayr+U2qUEeJXiX5nh6CB5yeNIbEar5uqZx9kaL9A/p5ZzzHCh9UDnuer1e&#10;57nq9XuUAf8ACjP1Pf5k/QyvR7BKnycZ6oV6YaArFXGG0ZSrxGRSO6s3kQOPFZzzOn6f92/5znX5&#10;tYlFqgr6u8XKWx/v6weBQKhrfjMPylp3QOLpj/NGKvkPWnjBafzavzT2jF/rPbmgNzufWG1LDnue&#10;r1e57nq9Xue56vV7nuer1e57nq9Xue56vV7nuer1e57nq9Xue56vV7n00PwjvSv/ALIfoLyR05xO&#10;n+Xx3Faf+fY0rKVcV+JKszRSKbWemh8qnP8Ay68e5+c/tU3m/tXnj9wky2g9010aG5EjqWrUsf41&#10;Z57t5d/LbNCD9xGpXmrGPQQPSkLiNR8zWO47DQfQOWUcx3od1B58/r/hRD6tP8//AK3X6PZeqhPg&#10;HSynfCUCPuRsTnKTYpILaBkZY6dh3DQHndXsD3W/kWTfm3BDl2e8xGPdpkNDyIKljqWKw032zL85&#10;d90k+Foaf844q+Q9KWOC03k0vmke9Jr9XhygzmcdQ5Tvz3PV6vc9z1er3Pc9Xq9z3PV6vc9z1er3&#10;Pc9Xq9z3PV6vc9z1er3Pc9Xq9z3PV6vc9z1er3Pc9Xq9z3PV6vc9z1er3Pc9Xq9z3PV6vc9z1er3&#10;Pc9Xq9z3PV6vc9z1er3Pc9Xq9z3PV6vc9z1er3P/0Pn/APPV6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ZIYZaiVYIFL&#10;u5Cqqgkkk2AAGpJPN7aopQQJOAG017m/N+EP6C4/Rb6do8VzpTBM+ZyWCuxkstnpYwpNLhoJ1Hy6&#10;sTL7ZWcXKqh5k/kOWfy5qVferFXV0D049dfKR9Qfaqe0nOC3bKmztSptiDg4Z8b3+eQAj/gaUnAl&#10;Ve4YX8Qb1nZW9DvpzxTqviZiqcbqb0WA0Ejf71V8iny9yj3vJhAMkp091doIZlubZrmCctZLh27E&#10;jpP4DaaiPsk7N3+0/OG7BEpaT47hwfwNAiYOzWv7EDHxGSNKVR7nzuM7Z0zR1Gzhimfs71smI4xj&#10;NVPWVlVM13lnmcySOx9pYnQaDsNOYnuOKeUVqMkmSeuvr6yzLWMmt27S1QENNIShCBsSlIgAeQH4&#10;17iX4zR5XuLnpn02zp1h6gYP0u6dUL4ljmPVUVHR00dgXlkawux0VV7sxIVVBZiACeKWWVXCwhAk&#10;kwBQXzvObbd20dvrxYbZZQVrUeCUjo2knYAMSSAASRXufRL9CHo4yV6H/T3hfR3LJSqxFrVeNYiq&#10;2atxCRVE0uoBESWCRKfsxqt7sWY5YZZl6ctaDadu1R6T+HR1V8gXan2jXPadm7mYvylH2MNzg0yC&#10;dKejUZ1LPFZMQmAPcOXwQVjlXue56vV7nuer1e57nq9Xue56vV7nuer1e57nq9Xue56vV7nuer1e&#10;57nq9Xue56vV7nuer1e4VD1j+jjpB62ukFR0n6sU7KVYz4diMAUVVBVBSqzwMwsQRpJGfdddDYhW&#10;UjzDL28xb7tz0PEHpHONT12ddouYdmeYJv7BX9660qdDqJkpUB7UqGKTiMJB9zQj9aPog62+hzqc&#10;+Qeq9GZKGqaV8JxiBG+TxCBGtvic3CSqCvmwsd8ZYXurIzYw5jlrmWr0LGHA8COdo4V9V/Zt2nZZ&#10;2n2Iu7BULTAeZUR3jKiNihxSYOhwDSuDEEKSn3Cd8IKyJr3Pc9Xq9zeF/AB67jqh6JW6YYjOHxDp&#10;9ilTQBC13+Sqya6kka/h5jzRL7FiAHbmSG61131toO1BI9DiPmPSvmL+rLdX+R7zfnkCEXrSXJ4d&#10;43+ycA69KW1nrXPGvcvK5JNcwa9z3PV6vc9z1er3Pc9Xq9z3PV6vc9z1er3Pc9Xq9z3PV6vc9z1e&#10;r3Pc9Xq9z3PV6vc9z1er3Pc9Xq9z3PV6vc9z1er3EV1Kz3gvS3p1j/U3MhK4dlzDa7FKojuIKOB6&#10;iUj47EPE7zoYQVnYkEnyAmhJkuVO57eM2TP3vuttI/xnFBCfeRXufMIzhmjFc8ZtxTOuPP5ldjFZ&#10;U1tQ2vvS1ErSyHXXVmPMNHFlxRUdpJPtr7dsusW8st27ZoQhpCW0joShISPcBXuJzjNHFe57nq9X&#10;ue56vV7nuer1e57nq9Xue56vV7nuer1e57nq9XuKDKeV8dzxmrDMlZXp2q8Txirp6KkgX7Uk9RIs&#10;UMa/FnYAfTx1tBcUEpxJMDzNFN/fNZYw5cvq0ttIU4tR2JSgFSifIAmvc+kt6PvTRlP0i+nbLXQj&#10;Kao/8oplNbUoCDV10vv1lU1/e/Syk7QfsoFQaKOZeZfZpsGktJ4DE9J4n2+6vjN7Q99bjtBzh/Nb&#10;iR3qj3aT/rbScG2xw8KYkj7lalbVGvcMzw4qFa9z3PV6vc9z1er3Pc9Xq9z3PV6vc9z1er3Pc9Xq&#10;9z3PV6vc9z1er3Pc9Xq9z3PV6vc9z1er3Pc9Xq9z3PV6vc9z1er3Pc9Xq9z3PV6vc9z1er3G/FcW&#10;wrAcMnxrHKmKio6WNpZp55FjijRRdnkkchVVRqSSAOVUoJEnAUrt7dy6WGmklalEBKUglSidgAEk&#10;k8AK9yn3r3+Op6D+i9dPgeW8Urs+YhBuVlwCmWSmDjsDXVLwwOp/xwmUfSdOAG63ltbcwCVn+9GH&#10;tMD2TXQ3dT6XN6t5Eh15tuzQcZuFELj/AGpAWsH+9cCDXuVkZ9/4Ur5rnlkh6YdKqSlQaRzYpjMl&#10;QW906tDT08O2zW0Eh0B1F/dBru+Cj9jY9TPuAHxrNjKvout0gG+zFajxS0ylEY8FLWucJx0DE7MM&#10;fcLzL/woz9aE2OU1Z/VnKEdBFLukpo6LEQ8sVxeNpnr32ttBAZUFiblSNOFX9rbiftRHRB+OqpdT&#10;9He7aWlJ/MXhWRAUXGYSrpCQwJE7QVHAQCNte5tq+l7r7lv1R+n/ACr19ypC1NR5lolqDTs4cwTI&#10;zQ1NOXAAcwzo8e6wvtvYXtydLK6F60l1OxQny6R6GuA+/G6b242bXGUvnUphZTqAgKSQFIXGMa0K&#10;SqJMTEnbXuD1wzqKq9z3PV6vcLZmf1l+kTJWPtlXOPVLKWFYlHu8ymq8xYdDJHtIBEiyTgobnQNY&#10;nW17GxQvMGGzpU4gHoKh+NTNZdnG8OZNd/b5feOIMQpFs8oGeghBkdJEgYTtFe4ocqep701Z8kWH&#10;I3UPLOMu99q0OPUFSTY2NhDM17HTjqL1l37VpPkoH50UX+5GdZUJurK6aA295buo/wB+QK9wcVZX&#10;UMpuDqCOGVRgRFe53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OmVXUqwuDoQeerwMV7miT+Mr+H0PR71xHUfpxReV0+ztNLNRLGlo8P&#10;rdZKjDtNFTvJTjT9HuQA+UScZ94Mq/IO60DwK2dR4j5jq8q+pb6cu1v/AGRMr/J3ipvbQBKyTi81&#10;sQ90k/wu7fHCjHeAV7lM/I+ro5Xue56vV7m5Z+BJ+IQ/Wbp4PSL1XrvMzPlKlDYJPK3v1uFR2X5c&#10;sT701CLKOxMO2wPlu3Mgt2c1/MI7hw+JI8PWno8x8PI185P1S9kY3cvP7QWCIt7lcPpGxp9WOuOC&#10;HsSeAc1YjWkV7mwHmzKuXM9ZXxHJeb6OPEMKxammo6ylmXdHNBMhjljceKspIPJSWgOpKVCQRBHV&#10;XJmwv3srfRc26ihxtSVoWnApUkgpUOsEA17nzv8A8Rb0XZg9DnqTxTpdMss+Xq29fgFdIL/MUEjH&#10;ajOAAZqdrxSjQ3UPYK63xRzbLjlrxR/CcUnpH4jYa+vbse7SWe0/JW74QH0fs7hsfwOpGJA26HBC&#10;0bcDpkqSqPcIhwM1lNXue56vV7nuer1e57nq9Xue56vV7nuer1e57nq9Xue56vV7nuer1e57nq9X&#10;ue56vV7lvv4QX4ZGYPxCOuAxHNsctH00yrLFNj1at1NS/wBuLC6V/wDi6cayMP8AJRXa4do1fFLt&#10;X7R29w7LS0Qq6eBDSdukbC6of0U/wj+JUDYFESXuzkCs6elWDafuPT/ejrPHoHXFNuJV60cVl/yj&#10;dh+3n0YctZby/k3LtBlHKlFDh2F4XTw0lJS08axwwQQoI4ookUBVREACgaAC3OANxcOXbinXVFS1&#10;kqUomSpRMkk8STiTWbzbaWkhKRAAgAbABsFIpmZ2LMbk6k8JT+Ip67unv4fnpyxHrFmsx1mNVAak&#10;wDCS9nxDEGW8aWB3CCEfpJ3H2UFheRkVph3A3JuN+8wTaNSlA8TrkYNtjaejUrYgcVbfCFEBXO84&#10;RkrBdVidiU/0lfgNpPR1xUqipHrJhEug7k+wc+aF1j6v9Q+vvVDHOsnVfEpMWzDmKqerraqTuztY&#10;BVUe6kcaAJGigKiKqKAoA59FGU5Tb5HbN2lqkIbbSEpSOA6+kkyVE4kkk4msD7q5XeOKdcMqUZJ5&#10;4cAOApdRxpDGIoxZV0HA04IqQVz57nq9Xue56vV7nuer1e57nq9Xue56vV7g2enf09dVfVN1gwXo&#10;b0Xw1sTx/HJhHEmqxxINZamokAPlwQpd5HI0A0BNgQdn+fWu7Nou9vFaG2xJ6SeCUjipRwA4nqxo&#10;1srJzMHQy0JUr3dJPQBxrFPNHTxGWU2A59KL8Pj0FdKfw+eg1L0k6fAV2K1RSpx3GXj2T4lWbbGR&#10;hdvLhiBKwxAkIupLOzu/zx7+b8XW/l8bp/woEpabBkNo6OEqO1SoknoSEgZ15Lk7eSshtGJOKlcV&#10;H8BwHDzk0h6yskrJvMfQDsPYOHq5ClC6onMc00NNC9RUOI44wWZmIAUAXJJOgAHc8sAVGBWiYr3N&#10;Gj8cD8YyT1I4tX+kf0yYjbp/h04TGMYpZWH87niOsELIQDh0T+OondQ4/RqhftH2M9kv9nkpzXMk&#10;/wCUKEttqH9xSf4jP+ukf6QEj7iYxK3s3n/PE21uf2YPiUP4z0D+9HvOOzaq8Kw3yAKmce+ew9n9&#10;vNaLnROoHp957nq9Xue56vV7nuer1e5sUfho/gD9YPVAKDrB6pRV5FyFL5c9PRFPLxfFIiAytFHI&#10;pFHTuO0sql2FjHGVYSDATtF7c7TdvVaZZpuLgSCqZaaPWR96h/RSYB+5Ugpqbch3NdzCHbiUI4D+&#10;JXl0DrOPQONMtdjEcF46ezv7fAf083cehnQLo56aenVF0n6F5epMt4BQD9HTUqEbnIAaWeViZZ5n&#10;sN0kjM7fvMecbs6zy73iuFXV64p1xW1SjsHQkDBKRwSkADgKyutLNqwQG2UhKRwHxPEnrONJaaaW&#10;dzJKxYn28F/gTozrFz3PV6vc9z1er3KPvxFPxy/TX6KjXdN+nTR9QOosBeJ8No57UVBKBb/flWpd&#10;Q6nvBFukuCsnlXDczN3A7F8x3w03FxNvbGDrUPG4P+BoPA/01QnGU6tlRNne9rGVS2j9o50DYk/3&#10;x+Qx6Yp1osJnqrO/uJ7T3P0DmkB6u/XH6lfXDnw569QeYZcR8p3NFhsN4cOoFawMdHSAlI9AAXbd&#10;I9gZHc687L7qbl5duYx3Fg2EzGpZxcWRxWvaeoCEj+FIFYnZnmz+bL1vKnoGxI8h89p4k0qqakgp&#10;E2Qrb2nxP08KPyVKDdSee56vV7nuer1e57nq9XuX0f8ACf30Nt6ofVzH1ozjSiXKHS1qbE5RIl0q&#10;cUYscMphfQiN0aofvby0VhaQcwh7dd9P7NZUbNkw9dygRtS0I7xXqCED/GJH21MG5mUfzC571Q8D&#10;UHzV/CPTafIdNNGMVfy9N5S/ak0+rx59BDnCWszqR3Pc9Xq9z3PV6vc9z1er3Png/j9+qceov1+Y&#10;xk7A6kT4D01hXLlKEIKGriYyYpJp++KpmgOvaFe2vO9/YZuz/Z/IkPLEOXR75XToODQ8tACx1rNY&#10;Ub5Zj+evCkHwt+Aef8Xvw9KWeD0/kUYZvtP731eHKReZk1FFOvPc9Xq9z3PV6vc9z1er3Pc9Xq9z&#10;3PV6vc9z1er3Pc9Xq9z3PV6vcsm/CR9K6+r3155I6bYrTmowHDKj+e40Ct0NBhpWdopB/gqZvKpz&#10;/wAve478x57U95v7KZG/cJMOKHdNdOtzwgjrQnUv/Nodbt5d/M7xDZ+0HUryTj7zA9ag4jUfLUju&#10;O50H0nn00ufObWelIXhW/Wt6lME9IXpYzt6h8a2O2XMNlko4XNhPXS2goKc+Npap41Yi5CkmxtyS&#10;9zt3V715mxYIn9qsBRH8KB4lq9EAkdcCg/mt+Mst1vn+EYdZ2AepipFLA1TULCv7x1+jx58sbMuY&#10;8czjmPEM3ZnqXrcTxWpnrKuokILyzzyGWaVyNNzuxJ+J59MNvbotG0tNgJShISkDYEpEADqAEVz2&#10;cWXVFSjJJJJ6SdtL9VCqFXQDQcZOLKarvnuer1e57nq9Xue56vV7nuer1e57nq9Xue56vV7nuer1&#10;e57nq9Xue56vV7nuer1e57nq9Xue56vV7nuer1e57nq9Xue56vV7nuer1e57nq9Xue56vV7nuer1&#10;e57nq9Xue56vV7nuer1e57nq9Xuf/9H5/wDz1erf4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mwB+BF6DU679YJPVF1Io/M&#10;ypkSpj/l0cq+5WYyoWWI2Is0dCpWVtR+kaHuA45KW7OWfmnO+WPCg4dav02+cVya+qbtU/stlwyO&#10;yVFxeJPekHFu2MpV5KeMoG3wBzYdJr3Nz/FsWwvAcKqccxuojo6KiiknqJ5nVI4oo1LySSOxCqiK&#10;CSSbAC55kKpQSJOAFfN7b267txLTSSpayEpSkEqUomAABiSSYAGJNe58+D8T/wBdOL+ub1GVeaMM&#10;lljybgHm0GXaR7i1OG/SVkieE1WwDt4qgjjJOy5xWzrMzmT2ofaMEjq6fM/gOFfW92IdlzfZfk6W&#10;FgG6ehy5WMfHGDYPFDQOkcCorWI1RXuVv8CNZk17nuer1e5uL/gNfh9r0tyCPWT1VoQMxZopymXo&#10;Zo/eo8MkHvVgDfZlrh9kgXEFrNaZ1E/bsZV3CfzCx4lfb1J6fM/Dzr52Pqp7W/57d/2csF/sLdU3&#10;KknBx8bG8NqWeI2F2ZEtpNe5sccluuOle57nq9Xue56vV7nuer1e57nq9Xue56vV7nuer1e57nq9&#10;Xue56vV7nuer1e57nq9Xue56vV7nuer1e57nq9XuUm/j3dDY+qfoWqs/UUHmYjkLEqPFEYC7/LTN&#10;8jVoP9W0qSt/y6HI63otu/ttQ2oIPocD8Z9K6XfSnvQci3pTaKMIvGltEcNaR3rZ8/ApA/x69zRi&#10;5jXX1CV7nuer1e5fH/wnx68/5tvWRXdIMSm2UHUHCpqdEJsDX4eGrKViTppAKlAO5ZwAfAyburdd&#10;zcFs7Fj3jEe6a5X/AFb7q/zndxGYIErsnkqJ/wCBPQ2sD/P7pR6Akz0j3N2zmRlfM7Xue56vV7nu&#10;er1e57nq9Xue56vV7nuer1e57nq9Xue56vV7nuer1e57nq9Xue56vV7nuer1e57nq9Xue56vV7nu&#10;er1e4yZly7g2b8uYhlPMcC1WH4pTT0lVC32ZIZ4zFLG1vBkYg8bWgOApOwiD60ZWV45l7yLhk6Vt&#10;qStChtCkkKSR5EA17nzu/wAQL0I9SfQl1pqck5jhlq8tYjJNNgGMbP0dZShtEdh7q1MIIWaPQg2Y&#10;Ao6McUM1yxeWOaT9p+09I/EcR8q+vnsl7U7LtSy1NyyQl9ASm4ZnxNrjaAcS2uCUK2ESk+JKgPcI&#10;fwM1lPXue56vV7nuer1e57nq9Xue56vV7nuer1e57nq9Xue56vV7lq34KvTfD+o/4i+RVxeNZqbA&#10;hiOMMjAH9JSUcppmFzoY6lo3FgT7vh3A33dZD12ieEn2DD3xWCH1KZyvJtzrvuzCnu7ZkdDjidY/&#10;zmwtPDb6H3N/nmUVfJ5Xue56vV7nuer1e57nq9Xue56vV7nuer1e57nq9Xue56vV7nuer1e57nq9&#10;Xue56vV7nuer1e57nq9Xue56vV7nuer1e57nq9Xue56vV7nuer1e57nq9Xuawv8AwpNoOoVLkrpt&#10;jmGYtWR5YqarEqOvw5JnWkerVYZ6KaSJTskkCCYKXuVA92125DW94WEoIJ0yQRwnAj5125+jJ20X&#10;c37S20G4ShpbbhSC4GyVpcSlRxSmS2SExM+LYK9zUq5Bdd+a9z3PV6vc9z1er3Nhf0J/jj5e9H/p&#10;dy36csY6cVGOPlw4jtr4caSETisxCor7mBqRjGUM+y29r7d1xfaJWyzeQWDKWSgnTOOrbJJ2R11y&#10;L7Uvphe7Q88fzlu+S0H+7/ZqYKtPdtNtfcHRqnRq+1MTGMSfcEXqr/wpM6vYvSyUnRbpxhWBO25V&#10;qMWr58SYA6B1hgSjVWA1ALOAe4YaFW/ve4r+5oA6ySfhFA7Ifoyy+3UFZlfOvDbpZbSyPIqWXiR5&#10;BJjZBxr3KcfUD+IV6yfU6Z6Xq7n3EqrDp77sMpJBRUG3sFajpBHFJYaAyBm73YkkmP7rNbi9/uiz&#10;HQMB7Bh7a6Lbpdke7m5EKy+zaSsf66sd67PSHHNSkz0JKR0DAV7hMeB6sj69z3PV6vcH3pF6qPUl&#10;0EqI5+jmecby6kZv5FHiEyU7fCSlLGCQfB0I4aMXr1r/AHNak+RMezZUUbwbiZNvWCMxtGHyf4lt&#10;pKx5LjWnzSoGvcu+9Lf/AAoi62ZMnpsveqrAafOOG3VXxTDUjosSQXG6R4FAo6ggXsqrBc935I9l&#10;vY43g+NQ6RgfZsPurmTvz9IOWZkFPZC8q1cxIadJdZPQAoy6jzJd/wAWvc2hfTT6tfT/AOrrJf8A&#10;XjoNmGDGaeLaKqm1iq6R2vaOqpZLSxEkHaSNr2JRmGvJns75q/TqaVPSOI8xXD3fTcDNuz65/K5q&#10;wpomdCvubcA4tuCUq4SAdSZhQBwr3DH8N6hy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wvHqq9NeQfVt0Jx7oV1Ej/wBDxeE+RUKoMlJVJ71NVw3/&#10;AH4ZLG3Zl3I3usQSm+s037RaXsPuPA+lS9uJvnd7gZqzmlmfE0rxJ/hcbOC21dSk4dRhQxANe585&#10;Hrv0Uz36dOr2P9E+pdN8rjOXqt6WcC+yQCzRTxEgFop4iskbWF0YGw5iVc2yrRwtr2pMfr5HaK+x&#10;XdbeW13wy9nM7JWpp9AWnpHBSVdCkKBSocFAivcCXiGh/XuCR0f6sZ46FdT8C6wdNqs0OOZeq4qy&#10;kl1K74zqkigjfFIt0kQ6MjMp0J4rt31Wyw4gwUmRz8aBu8OQWu9Ni9l16nWy+goWOMHiDwUkwpKt&#10;qVAEYivc+jV6PPVHkf1i+n3Aeu2RiIkxKMx1tIXDPRV0VlqqSTxuj6oSBvjKSAAOOZa5fepzBoOp&#10;47R0HiOeGNfHZ2ibjXXZ1m72VXWJbMoXEBxpWLbg/wAYYKAJ0rCkTKTXuF1/FK9DuH+uD00VuW8G&#10;gj/rnlwS4jl2drAmoCjzqIuSAI61FEZuQocRyG/l24U51lozJkgfcnFPn0evxg8KmDsM7T19mOdI&#10;ecJ/Kvw3cp/vJ8LoGMqaJ1CBJSVoH3V7nz48Rw+vwjEJ8KxSF6eqpZHimikUq8ciMVdHU6qysCCD&#10;qDzFcgpMGvrdZeRcIDjZCkqAIIMggiQQeIIxBr3IfK0or3Pc9Xq9z3PV6vc9z1er3Pc9Xq9z3PV6&#10;vc9z1er3Pc9Xq9z3PV6vcNV6MPSF1T9cHqAwboD0pitU17GWtrnQtBh9DGR8zXVFiPcjBAVbgyOU&#10;jU7nHIx3v3rttzLBd9dHBOCUg+JxZ+1Ces8THhSCo4A0IsqyxzNngy3x2ngkcSfL3mBxqPVVMdJC&#10;ZpPDsPafZz6Zfpa9MvSv0gdDcC6B9HqP5XCMEhCtK4Uz1dQ2tRWVTqAHnne7MbADRUCoqqPnR3l3&#10;jut671y+u1StZ2D7Up/hQkcEpGA48SSSSc8svsG8sZSy0ICfaTxJ6z+7CkLUTyVMpmlOp/W3F/1b&#10;6sdP+hfTTGur3VTEosIy9l+lkrK2rmPupGngoGryOxCIigs7lUUFiASPKsrfzq5RaWqStxxQSlI4&#10;k/AAYknAAEmAKW3Nyi0bLrhhKRJPPuHE4VwjjeaQRRi7NoOfNJ/Ef9fHUD8Qj1EVvVjMglocAot9&#10;Jl7CGk3LQ0Ia43BTtNROQHncd2soOxEA+iTs+3HY3DsE2rcKcVCnnIxWv46U7EDgMdpM4IZ5nK86&#10;fLisEjBKegfidp/AClzRUaUcIjXUn7R9p4QHk6UDamc9z1er3Pc9Xq9z3PV6vc9z1er3Pc9Xq9xT&#10;5KyXmzqNm7DMg5Ew+fFsaxmpho6KjpozJNPPMwSOKNBqWZiBwtvLxrL2lPvqCEISVKUowEpAkkno&#10;ApQ00p9QQgEkmABtJNcWZUUu5sBqTz6Ln4SH4X+U/wAPHo58/mZIMQ6mZlhjbHsRSzrAlw6YZRSW&#10;BFPEwBdu8sg3n3ViVOAfap2ku7+3eluU2rRPdIOGo7C4sf0lcB/CnAYlRObm7e76ckalUFxX3Ho/&#10;vR1Dj0nHohF4jXtWy2XSNew/aeW68xVqSqbee56vV7mnF+O3+MV/P5MX9DvpWxX/AEBfMo83Y5SS&#10;qVqbjbLg9JKl/wBENVqnU++bwD3BJv619ifZL3ARnWZo8WCrdpQ+3iHVg/xcWwdghe3TGMW9+8+u&#10;bS3OGxahx6Ujq/pHjs2TKmwnDbWq6ga91B/ieaknOptY3Uoue56vV7nuer1e4M/QP09dZfU/1Kou&#10;kfQrAKnMWPV1ysFOvuxxggPPUSsRHBClxukkZVFwL3IBCGeZ9Z7t26rq9cS22nieJ4JSNqlHgkAk&#10;0aWdk7mDgaZSVKPAfEngOs1immigQySnaBzeN/DN/Ac6LekUYd1d9Q/yueuo8XlzwqyF8KwqUC4+&#10;ThkA+ZnQ6iolUWIBijjYbm4w9ovbdeb1arSw1W9sZBxh10f35H2JP9BJxEhSlAwMtMh3Pay2HX4W&#10;5t/vU+Q4nrPoBSUrsXlqbxw+4n5n6ebAnMFKmamfnuer1e57nq9XuAR6ivU10M9KHTmp6q9fsxUu&#10;XcHguqPOxMtRIFLCClp0BlqJmA0SNWa1yQACQN8g3cvd6LgWti2pxZ6NiR/SUo4JT1qIHDbRPfX7&#10;OXI7x5QSOvaeoDaT1Cs0MEtQ/lwruPNJb8Rv8f3rr6pEr+lXppWp6e5Em3wy1CS7cZxGIjaVqJ4m&#10;IpIXHeKBixFw8rqxQdjez/sLst2tN1mOm5uBBAI/Ytn+9SfvUP6SxA2hIImsU883yezCW2JbR0/x&#10;KHWeA6h6k7KVNFg8NPaSf33/ACH9PNehmZ2Lubk6knx5nnsqFaeedc3Xq9z3PV6vc9z1er3Pc9Xq&#10;9x4y9l/G82Y/Q5Vy1SyVuI4nUQ0lLTwrukmnmcRxRRqO7O5CgeJPElw+i1bU64QlKQVKJ2BIEknq&#10;AEmnUILiglIkkwB0k7K6ZgoLNoBqefTw/Da9GWC+hP0kZa6G04STGtn8xx+pSxFRitUqtVMGAG6O&#10;GywRGwJjjQnW/PnA7Q97177Zq7emdE6Gkn+FpJOnDgVYrUP6SjGFZ9ZFlYyi2Szx2qPSo7fZsHUB&#10;SDrqo1dS0vh2H0eHD4chGhfUTnuer1e57nq9XuE/9e3qlwb0Z+kvOnqBxKSMVmEUMkeFwy9qjE6j&#10;9DQQ7e7K07KXsDaMO3ZTyWNx92V73ZoxYJnStQKyP4W04rPV4QQOlRA40Gc4zAZXbLeO0Dw9ajgk&#10;e3b1TUmkpzU1CwjxOv0ePPlr4vi2J4/itVjuNzvVVtbLJPUTysWeSWRi8kjsdWZmJJJ7k8+llppL&#10;CQhAASkAADAAAQAOoCufSlFZJOJOJpfAACw7Djfx+qV3z3PV6vc9z1er3Pc9Xq9z3PV6vc9z1er3&#10;Pc9Xq9z3PV6vc9z1er3N4r/hM76TB069OuYfVhmWm2Ypn6qNBhjONVwrD3ZHdLgEfMVvmBhqCIIy&#10;DqecY/qL3p/mGYN5W2fBbp1r63XBIB/xW4jrWoVlnuHlvcMKuVDFwwP8VP4qn2CkpjtRvmWnXsmp&#10;+k/2c2buc46numLmnJ/wp39XoxHH8oeinKdV+iw9RmPH1R9DNKrQ4ZTPYjWOIyzMpuD5kLCxXnWr&#10;6b91O7Q9nDoxV+xanoEFxQ8zpSCP6KxxrGLf7M9RRaJOzxq89iR7JPqKUuA01g1U3j7o/bzUi51O&#10;rG6lHz3PV6vc9z1er3Pc9Xq9z3PV6vc9z1er3Pc9Xq9z3PV6vc9z1er3Pc9Xq9z3PV6vc9z1er3P&#10;c9Xq9z3PV6vc9z1er3Pc9Xq9z3PV6vc9z1er3Pc9Xq9z3PV6vc9z1er3Pc9Xq9z3PV6vc9z1er3P&#10;c9Xq9z//0vn/APPV6t/j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4Mnp96G569SnWbL3Q/pxD52LZhq0po2YHZCmrTVMpGoigiDSOR&#10;c7VNgTYEwtbZV44ltG1Rj8T6DGo63t3otdzMtfzO8MNsIKj0qOxKE/3y1EJTwkiYGNe59H/06dBc&#10;i+mPopl7oZ04i8vCsv0qQK7ACSeUkvPVTbbAyzylpHtpuY2AFhzLi0tU2TYaRsA9vSfU418bm+O9&#10;V1vtmb+aXhlx5ZUQJhKdiEJn+FCQEp4wMcZNe5Qh+Pz69TkfKEXop6ZVu3FswQx1WZZonIanoGIa&#10;nodynR6sjfKpsfJCggpPpGG9Gad0n8sg4nFXUOA9ePV511Z+k/sq/mlwd5b1P7NlRRagjBbowW7B&#10;2hqdKD/xwkghTVe5qF8gavoPr3Pc9Xq9y1r8JL0D1Pra9QsdZnGmY5Byg0Nbjjm4WpYsTTYarDW9&#10;SykyWtthV/eVylxvkWV/zF3xfYnFXX0D149XpWB3b/2rJ7M8oKbZQ/OXIUhgcUCPG8R0NgjTO1wp&#10;wKQqPc37qampqKmjo6ONYoYlVERFCqqqLKqqNAANAB25lCBFfKEtanFFSiSSZJOJJO0k8Sa9zPzd&#10;N17nuer1e57nq9Xue56vV7nuer1e57nq9Xue56vV7nuer1e57nq9Xue56vV7nuer1e57nq9Xue56&#10;vV7nuer1e4FvXDphhnWzo1mvpBjO0U2Z8JxDDHZr2T5qB4RJpqChYMCNQQCNeIrlkXLamz/ECPaK&#10;HO7GeL3azK3zFv7rd5t0Rx0LCo9QIPAg417nzEcUwyvwXE6nBsViMFVSSyQzRt3SSNijqbeIYEcw&#10;1UkpMHhX23sPouUJcbMpUApJ6QRIPqK9yBytKq9wVOhvVbHOhfWTK/WTLetbljFKLEo0vYSfLzLI&#10;0Tf6sigow8QSOLbZ82ziXBtSQfZQF3nyFrejLrjLnvsuGltE9GtJAUOtJIUOsCvc+mtkvN2AdQMn&#10;YTn3Kk4qsLxujpa+jmAsJKepiWaGQD2MjA8zGbcDqQpOwgEeRr4oMyy93Kbhy0uBpcaWttaehaFF&#10;Kh6EEV7il49RNXue56vV7nuer1e57nq9Xue56vV7nuer1e57nq9Xue56vV7nuer1e57nq9Xue56v&#10;V7nuer1e57nq9Xue56vV7nuer1e4BvqM9OvSr1T9JsT6N9YMOSvwrEoyFfann0s20iOrpJGVvKni&#10;JurAe1WBVmUlt3aIvWy24JB9o6x11J+52+F/uLft5jlyyhxs4jHStM+JtxII1IVGI8iCFAEe586n&#10;1X+nXNHpP9QuaOgObpBUVOX6vy4qlV2rU00qLPSVIW52+dA6MVudpJUkkHmJ19aKsXVNK4Hb0jaD&#10;6ivsF3C3wY39yi3za3GlLyJKZkoWklLiJwnStKkgwNQAVEGvcLxwpqXq9z3PV6vc9z1er3Pc9Xq9&#10;z3PV6vc9z1er3Pc9Xq9y4D8CnMi4H+JFlHCym7+c0GPUYNvs7cNnrN3cW/yFvHv28QPd2V6bxI6Q&#10;oe4n5Vz0+qSy/NbmXK5/uTluvzl5Dcf+hJ4bPQ+5vn8ycr5WK9z3PV6vc9z1er3Pc9Xq9z3PV6vc&#10;9z1er3Pc9Xq9z3PV6vc9z1er3Pc9Xq9z3PV6vc9z1er3Pc9Xq9z3PV6vc9z1er3Pc9Xq9zHNNFTx&#10;NPOwREBZmYgAAC5JJ0AA57ZVkpKzAxJ2Cvc1HPxA/wAevqTXZ4xDph6JKmDCsCw+R6eTMklPFUVN&#10;a6na70UdQrww0xNwjsjSOLOpj0HIJzXedZUUW2AH8UST5TgB7/KvoD7JfpUsmrVF9vMlTjywFC2C&#10;lIQ0DiA6UELW5/SSFBCTKSF7a9ylfG/xBvXVj9e2I13WHOMcjaEU2YsQpo+5OkVNNHGO/gvw7Acj&#10;tWa3KjJcX6KI+BrpPbdkm61ojQjLLIj++tmln/TLQpXvr3Ao6j+pH1E9Y8Fhy31dz9mPNWHU861M&#10;VLjGN11dAk6o0azJFVTOiyBHZQwFwGYXsTxC9eO3AhxalDbBUSJ9TQ9ybczJ93HS9l9nbW61J0lb&#10;LDTSikkEpKkISSkkAwTEgHaBXuAtwuqSa9z3PV6vc9z1er3Pc9Xq9z3PV6vc9z1er3Pc9Xq9z3PV&#10;6vc9z1er3Pc9Xq9wWeifXPqv6deoVF1S6M43UYFjdCfcnp20dCQWhnjN0mhe3vRuCp8R24utrldo&#10;sLbJBHOPSKAO8u69hvhaLscyaS80valQ2HgpJGKVDgpJBHA17m9T+Gd+JvkD165FOD4ytPgfUTB4&#10;Q2K4QjERzICF+ew/zGLvTsxAZCWeFiFcsCkj5LZPnKM0TBwWNo+Y6vh7z8uXbV2J3fZVdd43qdsX&#10;VQ08Rik7e6egABwDYoAJcA1JAIUlPuWm8GtYM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a9/48XoLHWrpKvqu6b0e/NGSaYrisUSjdWYQpLvIfbJ&#10;QktIPExGQalUHIr3nyz8w336B4kDHrT+m3ymut/0r9qv9msw/kN6qLe7VLRJwbuDAA6kvABPUsI2&#10;So17mmBzHqvpDr3Pc9Xq9y5P8GL15f7I/qGXp7n6t8nIme5IKOuaRrRUVbfZR1+uiICfLmOg8tt7&#10;X8pRyQN3sz/IO6FHwLwPUeB+R6vKuc31Idlf+yBlBu7RE3lmFLbgeJ1va410kwNbYxOsaR95r3N7&#10;zmTNfLNXuabf4+noVXpT1Rg9XnTmi8vAM5zmHHI4l92mxcgt8wQBZUrkBYn/AIuVyxvIo5j/AL0Z&#10;Z3C/zCBgr7upXT6/Gemvow+lHtR/n1id3rxcvWqZYJOK7fZo6yySAP8AgakgCEE17mupyJq7BV7n&#10;uer1e57nq9Xue56vV7nuer1e57nq9Xue56vV7nuer1e4pcmZNzV1EzbhmQ8jUE2K4zjNTBRUNHTI&#10;XlnqJnEcUUaDUs7EAcLry7asGlPvKCEISVKUTASkCSSegCn2mlPqCECSTAA2kmuLMqKXc2A1J59I&#10;r8KP8ODKX4ePQCPAq1IqzPuY1gqsy4klmBmVSY6Gnfv8tS7mC/43LyG24Kvz39p/aC7v7fFYlNu1&#10;KWUdXFah/TXAJ6AAngSc5t3cjTkjMHFasVnr6B1D3mTSIxCtatm3DRF+yP28tIZlRS7mwGpJ8OY0&#10;7akGoHNCP8dv8UxvVr1Nb0z9EMS39Nso1J+aqYG9zGMTiJVp9w+3SU1ykI+y7bpveBiKdwuxPsz/&#10;ALLW38xvU/5S8nwg7WWziE9S17V8QIRgdU4eb37w/wAyc/Lsn9mg4kfxK6fIcOnb0QrsJw/5dPPl&#10;Hvt2+A/p5rycz1qFKeue56vV7nuer1e57nq9Xue56vV7nuer1e52qs7BEFydAB481sr1e5vgfgY/&#10;hJr6Vcoweqj1DYZt6k49T/77aGoQh8DoZkIKujfZrqlT+luN0SWiG1mmB4l9tPan/ad05ZYK/wAm&#10;bPjUNjyweB4toP28FK8WICCMvt0d2/5cn8w+P2ihgD/AD/ojx6Bh00ksWxH5hvl4T7g7n2n+jmxv&#10;zn5U4Uyc9z1er3NYj8dX8X9ug2EV3o49MWKlM8YjF5eYMYpZLPg9PIAflKaRT7tfOh95hrBGbraV&#10;1aLpB2KdlH88WnN8yR+wSZabUMHVD+NQO1tJ2DYtQx8IIVAW92835MG1tz4z9yh/COgf3x9w6zg/&#10;YThvnEVM49wfZHt+P0c0fudmKxOpVc9z1er3Pc9Xq9y3r8Nr8Hf1DfiA4rBnCdHyh03hktU5gq4G&#10;vUhW2vDhUDW+akuCpkuIYyDucuBG2KfaH2s2G4qS0IeuSPC0k/bIwLqv4BxA+9WECDqEl5Fuw/nJ&#10;1fY3xURt6kjievYOmcKba7EoaMbftP8A4f6eb6HpD9FPp39D3TVOmfp/wNMOhk2NXV8tpa/EJVBt&#10;NW1RAaRgSdqi0cdyI0RTbnEPevfG/wB87j8zfuFRE6UjBDYPBCdg4ScVKiVEmswcsypjKW+7ZTHS&#10;eKj0k8fgOAFJGpqpqt98xv7B4D6OGu5F9CKo/Pc9Xq9z3PV6vcog/Er/AB0eg/owXEelPRvyM99S&#10;4Q0T0sUhbDcMk7E4jUxn35UPemiO+4KyPCbE5t9nfYrfb36bq7m3tTjqI/aOD/gaTsB/pqEcUheN&#10;RBn29zOVy21C3Oj+FP8AjHp6hj0kU70OEzVVpJfcj/M/RzRu9TPqt6+er/qPP1S9QWYqjHsTk3LA&#10;kh2U1JETfyKOmS0UEQ091ANx95izEsez+7m7Fjupbi2sGw2njGKlH+ktRxUesnDYIECsS7/MXszc&#10;7x5RUfcOoDYBSrgp4aZPLhWw/Xvwu/B9RJWbnuer1e57nq9Xue56vV7nuer1e57nq9XubOP/AAnA&#10;9BbdWes1b60eolFvy9kSRqXA1lX3ajGpIwWnUEEMtBA+7XtNJEyndG1ucX1B78fyuzTk9ur9pcDU&#10;7G1LIOCeouKEf4iVA4KFT5uNk/5l03Sx4UYJ619P+aPeR0UxY3V+XEKVDq+p+j+3m8PzjJWWVJTn&#10;uer1e57nq9Xue56vV7mkV/wpZ9aa9RutGCejHJtSHwrIuzE8bKG6yYtVQ/6PCe4PylI97g/bndWF&#10;052T+nbc/wDl9mvN3h435Q11NJPiP+esexAIwVWKG/ea9+6m1TsRir/GIwHoD7z0UqsDpdkRqm7v&#10;oPo/tPNXznSWoAp+57nq9Xue56vV7nuer1e57nq9Xue56vV7nuer1e57nq9Xue56vV7g2enDoVnH&#10;1N9d8qdA8gpvxXNWI09DExBKxI5vPUSW18unhDyvbXaptwHbw52zu5YvXz/2NIKj1kfakdalQkdZ&#10;FGtjZqv3kso2qIHl0nyAxNYp5VghaZ+yi/Pqk9JOl+UeifS7L3SDIVP8tg2WcPpMNo47C4hpoliQ&#10;uVADOwG52tdmJY6nnzL5rmTuc3Ll2+ZW6tS1HrUSTHUJgDgIFdDLa3TaNpaRgEgAeQwoP5JGlkaR&#10;+7Ek8kdUupOUujnTbH+rOfaj5TBMtYfV4nXTWuVgpYmmlKr+821SFUasbAanlMsy53N7hu1YErdW&#10;lCR0qUQB5CTieAxrdw+m1bU4vBKQSfICa9GjSuI01LEAc+Vv6m+vWbPVD6gM3eoDOzH+Y5qxKorm&#10;jLFhDEx209MhOvl08CpEnsVAOfTPu5kbW7VgzYM/a0gJnpO1Sj1qUSo9ZNc9L+8VmDy3l7VEny6B&#10;6CAPKhAghWnhWFeyi3AK4NaKKy89z1er3Pc9Xq9z3PV6vc9z1er3Pc9Xq9z3PV6vc9z1er3Pc9Xq&#10;9z3PV6vc9z1er3Pc9Xq9z3PV6vc9z1er3Pc9Xq9z3PV6vc9z1er3Pc9Xq9z3PV6vc9z1er3Pc9Xq&#10;9z3PV6vc9z1er3Pc9Xq9z3PV6vc//9P5/wDz1erf4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bkX4A3oc/wA1vSuo9X3UCk2Y9nOE&#10;0+CpIvvU+EhwWnAIur1sihh/x0kbKbSMOZAbr5b3CPzC9qvt6k9Pr8I6a+dH6sO0/wDnl+nd60VL&#10;NqrU+QcF3EYI6wykwf8AgilAiUA17ly/q99TeS/SD6fcw9d87ESx4TBtpKTeFesrZfcpaSM97ySE&#10;biAdiB3IIU8kG/vE2DRdVw2DpPAc8Ma5x9nu5Nz2hZuxlVtgXFeNcSG204uOH/FTsBI1KKUzKhXu&#10;fOI6s9Us69bepWN9Wuo1Y1djeYKyatq5mvYvI19iAk7I41skaDRUCqNAOYkvvquVlxZkkya+xzIM&#10;itt2bJrL7NOhplCUIT1AbSeKlGVKVtUoknE17ge8SULq9xYdPshZt6p54wnpvkKikxHGscq4KKip&#10;ox70k0zhEW50AudWNgouSQATxQ00p9QQkSSYAoPZtmtvkVq5eXawhplClrUdiUpEk9fUBiTgASa9&#10;z6MPoZ9I+UfRT6dMF6J5b8uorYV+axeuRSvzuIyqvzFRrrsFgkYOqxqgOoJOWeW2CcuZDY27Sek8&#10;T+HVXx5dqHaBcdpecO5m9KUE6WWyZ7plJOhHROJUsjatSiMIFe4b7h9WPde57nq9Xue56vV7nuer&#10;1e57nq9Xue56vV7nuer1e57nq9Xue56vV7nuer1e57nq9Xue56vV7nuer1e57nq9Xue56vV7nuer&#10;1e587D8UzpMOjHr+6nZSgi8qmqsXfFqcKLJ5WKRpiICeG1GmKaaAqR4cxPztj8vdOJ65/wBNj86+&#10;wDsLz/8AtJunYXBMqSyGVdOpglnHrIQFdYIPGvcr/wCBassq9z3PV6vc3ifwEfU1H1n9HX+aLGqg&#10;SY303qjh5VnvI2HVJafD5CPBU/SwKLaLCvieZI7sXn5i37s7UGPQ4j5j0r5ifqs3JO7e8X8waTDV&#10;8jvNmAeRCHU+Z8Dh63D0V7l43JIrmHXue56vV7nuer1e57nq9Xue56vV7nuer1e57nq9Xue56vV7&#10;nuer1e57nq9Xue56vV7nuer1e57nq9Xue56vV7nuer1e57nq9XuaD345EGMRfiWZ6kxMEQS02X2p&#10;CQBeH+T0isRYajzhINdfDsBzGHeWfzi56Ex/pR85r6s/pgU2rcuzCNoVcBf+N+YdI/3gp2V7lSPA&#10;JWf9e57nq9Xue56vV7nuer1e57nq9Xue56vV7nuer1e4df8ADj6r4d0S9c3THqLjEogoqfG6elqZ&#10;mbasUFerYfPK5/wRxzMzfAHv24IsofFtctrOzVB8jgfjWNPbHkK95t18ws2xK1MKWkRJUpoh1KR1&#10;qUgAdZFe59HjmW9fHHXue56vV7nuer1e57nq9Xue56vV7nuer1e57nq9Xue56vV7nuer1e57nq9X&#10;ue56vV7nuer1e57nq9Xue56vV7nuer1e57nq9XuU0/jl+pvEvT96KqvKeVqlqbGuoNUMCjeM2eOj&#10;aNpcRkU+xoVEB8R51x2uI+3lvDa2xSnas6fTj7sPWujX0v7ko3t3lTcPp1NWSO/IOwuAhLIPks94&#10;OH7OD0H3NEbmM9fUxXue56vV7nuer1e57nq9Xue56vV7nuer1e57nq9Xue56vV7nuer1e57nq9Xu&#10;e56vV7nuer1e57nq9Xue56vV7gkdIerWf+hPUrB+rfS7EJMLx7AqhamlqI/BhcMjr2eORCUdDoyE&#10;qQQTxWw+u2WHEGCNlA3eHILTemydy++QHGXklK0no2gg8FJMKSoYpUARiK9z6Ef4fXrbyf67PT/R&#10;9VMFiSgxqjcUWOYarE/K1qIGby7ksYJlIeJiT7p2k70YDKrKsyTmbQWMCMFDoP4HhXyO9rfZncdl&#10;ubKsHCVtKGth3/jjRJAmMAtB8Kx0jUBpUmfcPJwSVjDXue56vV7nuer1e57nq9Xue56vV7nuer1e&#10;57nq9Xue56vV7nuer1e57nq9Xue56vV7nuer1e57nq9Xue56vV7nuer1e57nq9Xue56vV7nuer1e&#10;57nq9Xue56vV7nuer1e57nq9Xue56vV7nuer1e57nq9Xue56vV7nuer1e57nq9Xue56vV7nuer1e&#10;57nq9Xue56vV7nuer1e57nq9Xue56vV7nuer1e57nq9Xue56vV7nuer1e43YxjGEZewmpx7H6qGh&#10;oaKKSeoqKiVYoooo1LSSSyOQqIiglmJAA1J5VSggScAONLLe3cu3EtNJUtayEpSkFSlKJgBIEkkn&#10;AACSdle5qu/iIfj2VktRV9I/QtP5KRs0VXmyaBWL2uGTCqeZSAv/AEsSLc6+Wg92Uwnm28/+t23q&#10;v/BB+J9Bxrur2QfSolITmG9AkkSizSoiOgvrSRj/AMCQYGGtR8SB7murmP1PepLOGKyY5mrqBmPE&#10;ayX7U1RjddI9rkgAtKbKL6AaDwHImXevOGVLUT/jH8a7A2e5GTZc2GmLK2QkbEpYaA88E7ek7TXu&#10;DB0+/EY9dXTCphqMp9VsybYHDpDW4nNXQA7txBp64zRFSe422NzfueGDWbXLP2uK9TI9hmo9zfse&#10;3WztJFxl1tiIKkNJaVsj72ghUgbDMjCNle5tPfhkfjOZT9WWJUfQ/r/FTZc6gSgJRVEJMdBizAfY&#10;iDsTBVsNfKJKub+WQSIxNeTbwpviG3YSvh0K/A9XHh0Vws7bPpvuNwUKzPKSp+yGK0nF23HSqANb&#10;Q/pgApH3iAVn3L3+SZXLKvc9z1er3Pc9Xq9zFPBBVQPS1SLJFIpV0YAqykWKsDoQR3HNETV0LLZC&#10;kmCMQRgQRxFe58/j8WT0OTeij1N1dDlelaPJGa/OxLAHsSkSFh8zh+4396jkYKLkkxNExO5jzFvP&#10;Mt/lz0J+xWKfmPT4RX1ndgfaeO0vJEqfUDd20NXA4qMeB6Oh1IJOAGsLAEAV7lXnAXWcNe57nq9X&#10;ubzH4I3rtX1Q+n0dGs/VvnZ36fww08rSveStwz7FHWXOrvFbyJjqbiN2N5QOZJ7uZn+da7tZ8aMP&#10;NPA+mw+h418v31M9ln9h83/mVoiLS9UVCBg0/tcb6AFf3RvZgVpSIbr3LV+v3RHI/qP6N5h6IdRo&#10;PPwjMVJJSy2A3xNo8NRFfQSwSqsiHsGUXuODe6tk3bam17FCP19NtYIbp7zXW5uYsZnZmHWFhY6F&#10;DYpCv71aSUK/vSa9z5vXqL6EZ29MvWzMfQvqFHsxTLtY9MzhWVJ4tHp6qINr5VRCyyJfXawvrzEa&#10;7tlWbiml7UmPPoPqMa+ybc/em232yxjNLMy2+gKAkEpVsWhUYakKBQrrBr3AV4XVJVe57nq9Xue5&#10;6vV7nuer1e57nq9Xue56vV7nuer1e5u7/wDCf38LL/M1lGl9b/XvDQubMwUxOWaGoj9/DcOnSxrn&#10;Vh7lVWofctrHAdTumdE419uvaZ/N3Tk1ir9i2r9soHBxxJ+wRtQ2dv8ASWNkIBOV+5m735VIu3h4&#10;lDwA/wAKTx81cOgeZASuMYh5rfKwn3V+0fafZ9XNoHnNup/ph5rHfj/filr0NyZVeijoViJTOWY6&#10;Uf1hrad/ewzDahdKRXU3SqrYzr4xwHdoZY2HR3sL7NP508M4vU/sWlfsUkf3RxJ+6OKGz6KWI/hU&#10;DAm+W8P5RBtGT41DxEfwpPDzV7h5in7B8P8ANb5qYe6p90e0+36uaPHOzdYmUque56vV7nuer1e5&#10;7nq9Xue56vV7nuer1e57nq9XubYv4BP4SpzjX4X68PUhhn++mjlWoyfhVSn+9U0be5jE8bD/ACMT&#10;i9KCPfced9hYzJy87cu1L8oleSZerxqEXDiT9oO1pJ/pEf3Q8B4NpUE5Gbm7t96RePjAYtpPE/0j&#10;1D+HpOOyJT2MYjtBpIDr+8f2c3M+ciqyipMc9z1er3KPfxm/xWsJ9BvTH/Nd0pqYarqrmimf5GM7&#10;ZBhVI94zidQl/wDKXBFMjCzuC7BkjKvmd2Q9mC997n8zdAi0aV4js71Qx7tJ6OLhGIBAEFQIiben&#10;eIZO33beLqhh/ej+kf8AQjicdgxdcLw81cnmSf5Ne/xPs589zG8bxjMuM1eY8xVUtdiGITS1NVU1&#10;EjSSzTSuZJZZZHJZ3dyWZiSSSSded4WWUW6A22AlKQEpSBAAAgAAYAAYADYKwuWsuEqUZJxJO0k8&#10;aWQAUBV0A42cU03XfHPBMExnMuMUuXcuUk2IYhXSx09NS00TyzTSyMEjiiijBd3diAqqCSTYC/Ez&#10;zyLdBccISlIJUpRAAAxJJOAAGJJwFOIQXCEpEk4ADEk9VdEhRuY2A5t6fhf/APCeKOnGH9dPxAaU&#10;NLdKigyasilR2ZHxmWMkNfv8qhsNBM59+Ecp+0nt7KtVlkRwxCrmPaGQdn+2Ef4g2LrJXd/cqIev&#10;R1hv/D/wR6naKTdfjN7xUf1t/RzbgwfBsIy7hNNgGX6SGhoKKKOCnpqeJYoYYo1CxxxRoAqIigBV&#10;AAA0A5yxeeXcLLjhKlKJJJJJJOJJJxJJ2k1kklIQAlIgDAAbBSdJLG7G5PHHiar11z3PV6vcDbq5&#10;1h6XdBcgYh1T6yY7SZcy/haGSpra2URxr/hRR9qSRzokaBndrKisxA4Isqym5zx9NtaNqdcWYCUi&#10;T5ngANpUYAGJIFIbm6bs0Fx1QSkbSedvQBieFZI4pJnEcQLMfAc0mfxNf+FAXVD1FfzDoz6QXq8m&#10;ZHk8ynqsWP6LFsUjPusEZSTQ0z/4UPnOv23QM0XOxnZz2FW2QabzNtL74gpb2tNnr/44sdJGgHYC&#10;QFVinn++bl9LVtKEbCr+JX+CPeeJGylTQ4PHBaWp95/Z4D+nmtuzM7F3NydST486E7KgunvnXN16&#10;vc9z1er3Pc9Xq9z3PV6vc9z1er3Pc9Xq9wW+g3RPPvqO6yZc6GdMaX5vHcz1sVFSprtUubyTSEfZ&#10;ihjDSSN+6isx7cC2eZyxu/aO3tyYbaSVKPlsA6SowlI4kgUZWdou+dSy2JUowPx8htPVWOaVIIml&#10;k7KL8+o16VfThkP0k+n7LHp86cxBcNy5RpAZdgV6moa8lVVygf7pUTM0jewtYaADnzWbz7wv7037&#10;t/cHxOqJjglOxKB1JSAkeU7a6BZdYoy1lLKNiRHmeJPWTjSBqJ3qJmmfux4YPgDo6rDz3PV6vc9z&#10;1er3C4erv1H5X9I/pszh6iM3BZKbLOHy1EUDOE+YqnIio6UMexnqHSO/huv4ckLdTd93erMWcvaw&#10;LqwCdulIxWr/ADUgq9KI8zvk5awt9X8ImOk7APUwKz00DVM6wr+8f7+fLM6k9Q83dXOoWN9Us+1b&#10;V2N5irqrEa6obvJPUytLK1vAbmNgNALAaDn0u5dYNZUw3bMDShtKUJHQlIge4beNc+H31XK1OLMq&#10;USSes40v0RY0EaCwUWHETw5pJXLnuer1e57nq9Xue56vV7nuer1e57nq9Xue56vV7nuer1e57nq9&#10;XubgP/CZv0QSxJjvrvz5RWEgnwPKxkXuL7cUr47/ABApkYf9LCnnKH6i98we7yRhWyHX4/8AQaD/&#10;AMqEf7WayY3Dyn7rxY6Uo/0R/wBCP86k3jtX2pEPxb9g5t785S1ktSb5q/8A/Cl31lDp30PwL0c5&#10;QqwuK56dcSxpUf348Jo5gaeNgOwq6xLg3+zA6kWbnST6dd0fz965m7o8DA0N9BdWPEf8xB9q0nhU&#10;A7+Zp3DKbVJxXir/ABQcPafgafsCpt8pqWGiaD6T/ZzSH52UrE+lVz3PV6vc9z1er3Pc9Xq9z3PV&#10;6vc9z1er3Pc9Xq9z3PV6vc9z1er3Pc9Xq9z3PV6vc9z1er3Pc9Xq9z3PV6vc9z1er3Pc9Xq9z3PV&#10;6vc9z1er3Pc9Xq9z3PV6vc9z1er3Pc9Xq9z3PV6vc9z1er3Pc9Xq9z3PV6vc/9T5/wDz1erf4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4fT&#10;8N30d4n61/VLgnS6aOQZeoj/ADLH6hLjy8PgZfMjDjtJUOVhS2oL7rWU2E+UZecxfCOAxV5D8dlY&#10;q9svaIjs0yJ2+BHfr/ZW6T/E8sGDHFLYBcVwITp2qFe59EvCcKwzAcKpsDwWCOlo6KKOCCGJQqRx&#10;RqEjjRRoqqoAAHYDmWCUhIgbBXyBXFwu6cU66SpSyVKUTJUomSSeJJMk17mkf+Of64h6jfUKOg2R&#10;KzzsodO5pqd2ja8dXi59ysnuNGWmt5EZtoRKykrIOY5by5l+bd7pJ8KPerifTYPXpr6Zfpe7MP7H&#10;ZR/NbpMXN8kKAO1u32tp6i5/dFdRbBAKDXuUYcjWuoVe57nq9XubYX/Cfj0Jx4dhlR64epFH/pNW&#10;J6DKscq/Yiu0NdiK3/ekO6CM6WUTHUOpE47rZZA/MrG3BHzPyHr01wT+rXtSLy07sWSvCnS5dkHa&#10;rBTTJ6k4OrGMqLewpIPubRvJorhzXue56vV7nuer1e57nq9Xue56vV7nuer1e57nq9Xue56vV7nu&#10;er1e57nq9Xue56vV7nuer1e57nq9Xue56vV7nuer1e57nq9Xue56vV7mnD/wo+6Url71HZH6wUsX&#10;lxZnwKaglIGj1GGVJZnY/wCLyaqJfoUfHkAb3MaHkOf0kx6pP4EV9Ff0b59+cya7y5Rk29wHB1If&#10;RAA6tbSz5qPVXua53IlrsPXue56vV7lnP4SPq7i9InrDwXHMyVPkZWzQBgeNFnIjihqXXyKttdoF&#10;NUBHZiCRF5gGrcGWRX/5C4BP2q8KvXYfQ+6awl7f+z49oO7rrTKZuLf9uxAxUpAOpscf2iCpIGwr&#10;0E7K9z6CqsrqGU3B1BHMp6+SciK9zvnq9Xue56vV7nuer1e57nq9Xue56vV7nuer1e57nq9Xue56&#10;vV7nuer1e57nq9Xue56vV7nuer1e57nq9Xue56vV7nuer1e5r6/jj/hy5r9SuVqD1L9EqJsQzblS&#10;jekxHDolJmr8MRnnRqZR9uopXdyIwN0qOQpLIiPFm8mUKvEh5sSpIgjpTtw6x7/QV1r+mHtit9y3&#10;15Lmawi2uVhbbh+1p8gJIWeDbgCRqmEKSCQEqUpPuaXskckUjRSqVZSQQRYgjQgg+PMea+kUEKEi&#10;vc4c9Vq9z3PV6vc9z1er3Pc9Xq9z3PV6vc9z1er3Pc9Xq9zd8/CI/FPyf6m+n+Fen/rRiUdD1KwW&#10;njpYZKmUKMbhiXbHPA7n3qxUA8+O+5yDKl1LrHkfkOdpvEBpwwsCMf4h0+fSPXy+ZL6g+wq43Ju3&#10;M2y1srsHVFagkT+WUoyUKA2NEn9mvYkQ2qCEqX7l6fJKrl1Xue56vV7nuer1e57nq9Xue56vV7nu&#10;er1e57nq9Xue56vV7nuer1e57nq9Xue56vV7nuer1e57nq9Xue56vV7nuer1e5p7/wDCknqPJinX&#10;vp50mSS8WCYDU4oyg6CTEatoNR/i20YOutiPbyA973tTqG+hJPtMf6Gvoc+jPJgxlN7fkYu3CWp6&#10;mWwr2S8fUdVe5rcciKuy1e57nq9Xue56vV7nuer1e57nq9Xue56vV7nuer1e57nq9Xue56vV7nue&#10;r1e57nq9Xue56vV7nuer1e57nq9Xue56vV7l83/CevrDjeSvWhW9KY5XOF50wWrSWG52fM4ePm6e&#10;cjtuSIToPhIeSdupcFu4KOCkn2jEH4+2uVv1c7utZlu2i/IHeWr6CFcdDv7NafIqLaj/AIgr3N2n&#10;mRdfM/Xue56vV7nuer1e57nq9Xue56vV7nuer1e57nq9Xue56vV7nuer1e57nq9Xue56vV7nuer1&#10;e57nq9Xue56vV7nuer1e57nq9Xue56vV7nuer1e57nq9Xue56vV7nuer1e57nq9Xue56vV7nuer1&#10;e57nq9Xue56vV7nuer1e57nq9Xue56vV7nuer1e57nq9Xue56vV7nuer1e57nq9Xue56vV7nuer1&#10;e57nq9Xue56vV7iQz9n7JnS3JeJ9ROoeJQYRgmD08lTWVlQ+2OKJBcsx7knsFALMSFUEkDjDrqWE&#10;lazAGJJoQZTlVznty3Z2banXXVBKEJElSjwHxJMACSSACa9zRr/E7/Fj6getnHp+m/Th6jL/AEyo&#10;pSIqPeUnxRke6VWIbf3dA0cFyqH3mLuAVxsznPF5idCMGxw4q6z8hX0/9iPYJadmbQvbzS9frGK4&#10;lLAIxQzPHEhTmClbAEpkH3Kc+ACuide57nq9Xue56vV7k3DcSxHBcRp8YweokpKukkSaCeF2jkik&#10;jYMkkbqQyurAEEEEEXHLAlJkbaTPMouUKbcSFJUClSVAFKkkQQQcCCMCDgRXufRT/DV9T+I+rr0c&#10;ZS6u5jdXx3y5cOxcqu0NW0TmGSWw0BnQJNYaDfYAWtzLHJ7039ulw7dh8xh79vrXx+dtG5COz7eO&#10;5y9kQzIcZnGG3BqCf8wlTcnE6Zr3D38E1Ys17nuer1e57nq9XuEI/Eh9GeEet30xYv0yjjjTMmHh&#10;sRy/UttBjxCFG2RM7W2xVKkxSXNgGD2JReBjN8vGZMlH8QxSev8AA7DWVfY12judmWdtXpJLC/2V&#10;wkTi0oiVADapswtPEkFMgKNe587rGsGxbLmMVeXsfppKOvoJpaepp5kKSRTROUkikRrFXRgQQdQR&#10;Y8xQUkoMHAjA19fVtct3jaXmlBSFpCkqSZSpKhKVAjAggggjaK9xs5Slte4aH0beqHN/o79RGXuu&#10;+Ud0v8sm8uupA21ayhm9yrpWvp78eqEg7ZAj2uo4dZfeqy91LqeG0dI4jnjjUH9o249v2iZO/lVx&#10;A7xMtriS26nFtY44KwUB9yCpOxRr3Po8dNuomUOrnT/Bup+QKxa/Bcfo6euop1/fhmQOlwdVYA2Z&#10;TqrAqQCCOZbsupfQFoMgiR618cWdZPcbv3btjdpKHWVqbWk8FJMHHiOIIwIgjA17lAH/AAoA9EY6&#10;ldLKT1gZCpN2N5OjWkxtI1G6fCnk/R1BtqzUUza2H+SkdmO2Ici3enLu+QLhO1OCutPT6H3HqrrJ&#10;9JvaZ/Jb5W712r9ldErYJOCHwMUdQdQMMfvQkASs17mnLyAK+imvc9z1er3Pc9Xq9z3PV6vc9z1e&#10;r3Pc9Xq9zYD/AAKvwu29YfVkeobrPh5fppkuqjKwTJePGMTjtJHR2Oj01P7r1F9GukVmDvswV7a+&#10;0r+ydr+Qs1f5U+k4g4tNnAr6lqxCOIxVhCZmbdHd/wDmbnfuj9mg/wCmV0eQ2n0HEwz4tX/LR+TE&#10;f0jfkPbzf0VVRQiCwGgA8OcMttZkUj+VufiifiD5R/Dz9OFX1Bl8mtzfjPmUWWsMkb/L1e33qiZA&#10;Q3ytKCHlItf3IwytIpGQvZruG7v7mAYEpZRCnlj+FH9EHZrXsT0YqghJFAXeDOk5KwV7VnBA6T0n&#10;qG0+zjU6go2rJwnZRqx+HPmsZ9z3nDqhnXFeo3UHEZsWxzG6qatrqyobdJPPM5eSRzoLlj2AAA0A&#10;AAHPoesbJrLWUW7CQhttISlI2BIEADnzrBR55VwsrWZUoySeJNLhEWNQiCwGgHElw0pNXLnuer1e&#10;57nq9Xue56vV7nuer1e57nq9XuXffgvfhZYp67uri9TeqdHJF0qynUocQclk/mlWtpEwuBhYlCCG&#10;qHU3SMhQVeRWGGna/wBpidybX8tbKBu3gdA290k4F1Q6eCAdqsYISQZY3W3eOcO944P2STj/AHx/&#10;oj59A6zTVimICkj2R/5Ru3w+PPoWYVhWGYFhlNgmCU0VHRUcUcFPTwRrHFFFGoSOOONAFREUAKoA&#10;AAAAtzgy66p9RWslSlEkkmSScSSTiSTiSdtZppSECBgBgAOFI0kk3OpPJ3GKvXXK7vxK/wAQvp1+&#10;Hf0Cn6jZgEeI5nxXzaXLmDF7NWVYUEySBSGWlp9ytO4toVRTvdAZ97O9wrjf6+Fu3KWkQp5z+gjo&#10;HArVBCB5k4JNAnPc6RkjOtWKjghPSfwHH2bSKm0NE9bNsGij7R9n9vPmx9Yur/Ubr71OxrrF1axS&#10;XGcxY/UvVVtXLa7u2gVFWyxxxqAkaKAqIFVQFAHPoZynKbfI7ZFpaoCG20hKUjgOs7SScSTiSSSZ&#10;NYLXVyu8cLrhlSjJPPDoHAUuIo0hjEcYso7cDTgipBXPhm/Sj6Puv/rU6oQdJ/T9gcmLVzbHqql7&#10;x0dDATY1NdUkFYYhrbu7kbY1dyFMcb0b2WO59sbq/cCE7Ejatav6KE7VH3DaogSaP8uyx7NXO7ZT&#10;J4ngB0k8B7zwk1gqKmGlj8yY2Hh7T9HN+T8NP8HzoD+H1g8GcKhUzb1JqIitXmCphAWm3rtkp8Kh&#10;a/y0ViVaS5lkBO5ghES8Ou0TtYvt+1loSzag+FpJ+6NinT/EeIT9qcIBI1HMTId2WclGr73OKjw6&#10;kjgOvafLCkhXYlNWHb9lP8P9PLeeYp1JdNvPc9Xq9z3PV6vcrY/EL/FF9Of4eOT/ADs/VP8AO84V&#10;sJkwvLVFKnzc97qk1QxuKSl3CxlcEmzCJJGUrzIfcLs1zDf12GB3bKTC3lA6E9ISP41x/CNmGopB&#10;mgLnW8DGSJ8Z1LOxA2nrPQOs+gNTqKgnrW9zRR3Y80EfXF+IT6kPX51AOb+teKlcLpJHbC8CpGdM&#10;Ow9G0/QwljvlK6PM+6Ru1woVR3K3M3Dy/cZjurNHjIGt1UFxw9Z4J6EiEjomScOM2zp/OV6nTgNi&#10;R9qfIdPSTjSvpKKCjTbENT3J7nhHOTPQSqXz3PV6vc9z1er3Pc9Xq9z3PV6vc9z1er3Pc9Xq9z3P&#10;V6vc3Tv+E3H4f5yPkWt9dvUyiK4rmWKbDssRTR2aHDlfbV14DC4erkXy4yLERIxBZJxzj99Qu/X5&#10;19OSWyvA0Qt8g7XI8KMOCAdShj4iBgUVlPuLk3coN44MVYI6k8VepwHUOg0l8brN7ikjOi6t9Ps+&#10;rm1VzmRWQ9J/nuer1e57nq9Xue56vV7mmN/wpp9Z7Zizxlz0Q5Lrb0eAiPHcxLG32q2eMjDqWS3/&#10;ABTTs0zKbg+dEftIOdePpz3Q/Lsu5y8nxOS0zP8AQB/aKH+MoBIO0aFDYaxc39zXWtNog4J8S/M/&#10;aPQY+o6KU+BUu1GqmGp0X6PHmqBzqBWOlKHnuer1e57nq9Xue56vV7nuer1e57nq9Xue56vV7nue&#10;r1e57nq9XuGd9HPpZz76zfUZlr089PV2VWOVAFTVFSyUdHH79XWSjT3YYgSBcbm2oPeYcjje3eZj&#10;dDL3b+42Njwp4rWcEIHWowJ4CScAaP8AK8vXmj6WEbVHE9A4n0H4VgqahKWFpn8PzPgOfUR6N9JM&#10;jdBelWX+jPTSkFDgOWqGnoKKLTd5cKBd8jKBvlkN3ke13csx1J582Gb5q9nl05eXJ1OOqK1HrJ2D&#10;oA2JHAAAbK6AWtsizbS02ISkAD0+fT0mkFLI80hlkNyxueLPMOYMEyngFdmrMtVHRYdhlPNV1VRM&#10;22OGCFDJLLIx0CogJJ8AOFFuwu6cS02CpSiEpA2lRMADrJwFKlrDaSpRgAST0Aba4KpYhV1J0HPl&#10;y+vz1XY761PVnnD1A4qzLSYpVtDhUDX/ANHwym/Q0MNvBvJUNJYC8jO1gWPPpT3G3YRuflbNgnah&#10;MuH+k4rFZ8tRIT0JAHCufuc5ic1uVvHYT4R0JGAHs29c0vqOnFLTrCO4Gv0+PCcclqgxUnnuer1e&#10;57nq9Xue56vV7nuer1e57nq9Xue56vV7nuer1e57nq9Xue56vV7nuer1e57nq9Xue56vV7nuer1e&#10;57nq9Xue56vV7nuer1e57nq9Xue56vV7nuer1e57nq9Xue56vV7nuer1e57nq9Xue56vV7nuer1e&#10;5//V+f8A89Xq3+O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b7f4NXop/2SPSvS5gzdSeRnPPggxXFd6bZaeDYfkKBr6gwxOXcEArLLIpvtHM&#10;nt38u/IMSoeJeJ6hwHp8Sa+U/wCo3tK/2QM9Uzbqm1s9TLUGUrVP7V0f46gEpIkFCEEbTXuLL8Wr&#10;1rr6MPSvXYjliqEOc82ebhOAqr2kid0/0qvUA3tRxNuVtQJWhDaNxRnuY/y5glP3KwT8z6fGKDvY&#10;D2af7JGeoQ+mbW2h64wwUAfA0eH7VQgjaW0uEYivc+frJJJLI0srFmYkkk3JJ1JJPjzFmvrQACRA&#10;r3OHPVavcOR6C/SRmP1q+pfAuimEb4cOdjW4zVp/yK4bAymplBIPvvdYotCPMdL2W5AgyuwOYvBs&#10;bNqj0AbfwHWaxz7Ve0Bns1yV7M3IKwNDCD/rjywdCfIQVr/vEqjGAfc+jNlLKeXMh5Ww3JOT6OPD&#10;8Jwimgo6OliFkhggQRxRoDc2VAAL6+3mWjaA0kJSIAEAdQr48Mwv3s1fXc3Citx1SlrUdqlKJKlH&#10;rJJNe4oeO0UV7nuer1e57nq9Xue56vV7nuer1e57nq9Xue56vV7nuer1e57nq9Xue56vV7nuer1e&#10;57nq9Xue56vV7nuer1e57nq9Xue56vV7nuer1e5Qv/woZ6S/119FmG9TKSO9RkvHqOaR9t9tJXI9&#10;FKt/DdUPT69tLdyLRjvWx3luF/0VD2HD4xXVT6RM/wD5bvK5ZKPhurdaQOlxoh1J64QHfbPTXuaT&#10;HMdK+l6vc9z1er3Pc9Xq9zeW/BL9edN6n+gEXRTPtaHzzkGnhpn8w+/W4YtoqSrFzd3iAEMx1Nwj&#10;sby8yT3czP8AOtd2o+NGHmngfTYfQ8a+X/6mOypW5GbHM7REWl4pShGxp8+Jxs9AVi43sEFSQIbr&#10;3LueSNXM2vc9z1er3Pc9Xq9z3PV6vc9z1er3Pc9Xq9z3PV6vc9z1er3Pc9Xq9z3PV6vc9z1er3Pc&#10;9Xq9z3PV6vc9z1er3Pc9Xq9z3PV6vcq39Xn4Qno89XmKVOcsZwubKmaaos8uL4GY4HqJCbl6yndG&#10;p52J1Z9iyt4ydrAu/wAht786iNKulOE+Y2H49dZydnv1CbxdnyE2zbibi3TgGX5UEDobWCFoAGxO&#10;ooH9Cvc1u/xNvwfKL0IdKMM61ZMznJmLCarEYMLqaWto1gqI5poppY5YnidkkjIiYMpCsuhBYE7Y&#10;iznIP5YgOJVqEwQRB4/hXZTsT+odXanfuZbc2oYcS2p1K0LK0FKVJSUqCgClXjBBkg4iEmJ9yjzk&#10;b106r3Pc9Xq9z3PV6vc9z1er3Pc9Xq9z3PV6vcz01TU0VTHWUcjRTRMro6MVZWU3VlYagg6gjtzY&#10;MU0tCXElKgCCIIOIIO0EcQa9y5f0vfjn+s70/wBJTZaz1VQdRsDpwqCLG2f55EFtI8Tj/TM3+tOs&#10;1vDQC0g2W8txa4K8Y/vtvt2+2a5yb8fS9u3vapT1qlVi8rGWI7onpLJ8IHU2WvjXuXhdFP8AhQx6&#10;Oc+iGi6uYXjORKt7b5JIBiNEt/ZPRj5lreN6YfXySLbeu3dwcBQfaPaMfdXMXeX6RN4sqlWXuMXi&#10;RsAV3Lh/zXP2Y/1U17ltPRz1aemX1Boo6L57wXMU7Dd8rS18RqlFr3ekYioTQH7SDsfZwdW98zdf&#10;3NaVdQOPs21gJvHuBne6X/LSs32AP4ltq7s+TgBQfRRr3DDcNaiKvc9z1er3Pc9Xq9z3PV6vc9z1&#10;er3Pc9Xq9z3PV6vc9z1er3Pc9Xq9z3PV6vc9z1er3Pc9Xq9zQS/G16jR9QvxGM6w0r76fL8WGYRE&#10;d19YKOKScW8NtRJILfC/jYYv7xvd7dq6oHsGPvmvq7+mfJzlG51oVCFPF14/57ignzltKD6xwr3K&#10;neAas969z3PV6vc9z1er3LPfw1/wzuoH4gOca6qkq5cu5IwMqmI4yKcSl6hgGWhpFZlWScodzm5E&#10;SlWcXeNXGeT5OvNFH+FI2q6+gdfw9lYRds/bVadk1uhISH7t7FtjVphAkF1wgEpRI0pGBWoEJPhW&#10;U+4x/ideg2l9AXW/C+nOBYxPj2EY1hMWJUtXUwpFIH86WCeB1T3SUMYYEfuuvjfjWc5Z/K3AgGQR&#10;IJ8yCKNOxLtUV2sZY5eOtJZdaeLSkJJUmNKVpUCccQojHik8K9yt7gRrMmvc9z1er3Pc9Xq9z3PV&#10;6vc9z1er3Pc9Xq9z3PV6vc9z1er3Pc9Xq9z3PV6vcuO/AeytJmD8RrLeLRoHGB4ZjtcxN/dD0UlF&#10;uFvG9QBr7fbbkgbsI13aT0BR90fOudX1UXwtNzn2yY751hsdcOpdj2Nz6V7m+DzJmvlir3Pc9Xq9&#10;z3PV6vc9z1er3Pc9Xq9z3PV6vc9z1er3Pc9Xq9z3PV6vc9z1er3Pc9Xq9z3PV6vc9z1er3Pc9Xq9&#10;z3PV6vc9z1er3Pc9Xq9z3PV6vc9z1er3Pc9Xq9z3PV6vc9z1er3Pc9Xq9z3PV6vc9z1er3Pc9Xq9&#10;z3PV6vc9z1er3Pc9Xq9z3PV6vc9z1er3Pc9Xq9z3PV6vc9z1er3Pc9Xq9z3PV6vc9z1er3MU88FL&#10;A9VVOscUalndiAqqBcsxOgAHc80TFXQguEJSJJwAGJJPAV7mjh+MF+J3iPq7z/N0T6PV7x9M8vVD&#10;APEzKMZqozY1cuvvU0bD/R0I11la7FBHjdn+cm/V3bZ8Cf8Aej0+XR7fL6evp47EUdn1oMzzFAN+&#10;+nYQD+WbP+tp6HFA/tVf5gwCiv3KRORxXTWvcNJ6OvSH1e9bvXTC+hPRyk8ysrT5tZWSK3y2H0aM&#10;BNW1bqDtijuAB3dysa3dlBjTe3eu03Nsl3t2YSnBKRGpxZ2ISDtJ9gAKjgDQgyzLHc2eDLQxO08E&#10;jiT1fE4baj1NTHSxGaXsPD2n2c3HMqf8JjvQphuV4MMzdmXN+K4r5YE9bDXUNKjSFbM8FN8lII0v&#10;qqu8hHYs3OSt19R2duOlTTVuhE4JKVqMdBV3iZPSQE9QFZPN7g2aUwpThPEyB7BpMe+k02O1Za6q&#10;oHssf6eaz/4v3oG6Sfh6eonCek3SDNNVmGhxTB48TlgxF4Xr6J3qJoljqHpoYoWWREDIQqt9osoX&#10;YW6K9lG/N1v7l67q7aS2pDhQCiQhYCUklIUpSpBJBxI2QSZAgfebJm8lfDbSioFMwYkYkYwAMeH7&#10;qfMNrJK2EySrtINtOx5U/wAygqOaceb7X4H/AEfzH0i/D8y7JmmF6apzVWV2PpDJoy09UUjpWtbt&#10;LBEko76OPoGT27duWLVOr+IlXodntAmvlQ+pzeJneDe18MEKTbobtyRsK25Lg80rWpB60nzr3Lde&#10;Duufle57nq9Xue56vV7nuer1e5pwfj/+iOPpf1UovV30/oxHgedJflcbSJbLBi6oWSoIGgFdEpJs&#10;P8rG7Md0ovAG9OW9ysXCBgrBXUrp9R7wemvos+k3tNOeWCt3rtUvWo1sEnFVuTBR/uKiAJP2LSlI&#10;hBr3Nc/kS12Gr3Pc9Xq9zan/AOE9vre/3v8AQ/1BrP8AlIxTKzSN9MuIYctz9NTGAP8Ai8k/ZHJt&#10;3VzLbbLPWn5j5j1rhN9XPZl9m89on+i1dgf6Vl4+5pZn/jQA+417m0njuB4PmfA6zLWYaaOsoMRg&#10;mpqmnlXcksMyGOWN1PdXQkEeIPJpUkLBBxBwNcNLW6csXUvMqKVoUFJUMClSSClQPAggEdde5853&#10;8Qf0j4v6LPVFmDo5MJJMGL/PYHUyX/T4bUMzU5LH7Tw2aGQ6XkjYgWI5iXmtgcueLfDak9IOz2bD&#10;1ivsN7JO0BvtKyNnMRAdju30j+F5AAXhwCsHEDghaQcQa9wk/A7WS9e57nq9Xue56vV7nuer1e4d&#10;n0AeiLqN6+fUbhXQ/IweloSRV41imzdHh2HRsBNUMOzSNcRwp+/IygkLuZYd363yt9xsvXev4q+1&#10;tEwXHDsSOobVHgkE4mARXk2Urzl8MowG1R/op4n5AcTUWsqko4DK/fwHtPPpldD+ivTn069JsB6J&#10;9JcPXDMvZcpY6SkgXU7V1eWV7AyTSuS8jnV3ZmOpPPnQznOLjP7py8ula3HVFSj8ABwSkQEjYAAB&#10;srPK0tUWLaWmxCUiAOeJ2k8TSFlleeQyyG7N35J6y9YOnvQHpbjvWbqtiKYVl7LtLJWVtTJ+6i2C&#10;oi93kkchI0HvO7KigsQON5RlNxnty3Z2qStxxQSlI6TxPQAJKicAAScBVrq5RZtqdcMJSJJ54nYB&#10;xNeijeaQRRi7MbDnzNPxB/XD1C9ffqOxTrVnIyUuGoTSYHhhe6UGHI5MMIAO0yvcvM4+1IxtZQqj&#10;6Ltw9zLfcbL0WbMFX3Or4rcIxPkNiRwSBxknA3Os2XnL5dVgNiR/RTwHnxPXS5o6RKOARL37k+08&#10;I9yZ6CVS+e56vV7nuer1e57nq9Xue56vV7nuer1e4eD8Pv0N9SPX76iMN6LZHD0mHJaqxvFfLLx4&#10;fQIwEszdg0r/AGIUuN7kdlDMsM7976W+4tgq8egq+1puYLizsHkNqjwSOmARZkuUOZy+GkYDapX9&#10;EdPnwA4molZVpRwmV9T2A9p59LroN0K6ZemnpHgfRHo/hy4Xl/L9OtPTQrYs3jJNM9gZJpnJeRzq&#10;zkk9+fOxnmd3O8V05e3atbjhlR4dQA4JSICRwAArPCzs27BpLTQhKRA/E9Z2k0hppZJ5DLKbseC9&#10;wKUZVj4A/qZ9SHS30mdE8c689Ya0UeC4HCZGVdpmqJm92CkpkYjfPO9lRbgXN2IUEgb7ubvXO9N4&#10;3Y2idS3DHUkcVKPBKRiT6CSQKJ7++by1pTzpgJ9pPADrPCs0EElTKIYhcnnzPvXH6z+qnrv9QOKd&#10;duqEnk+f/o2GYdHIzQYdQRsxgpId1r2uWkew8yRnew3bR9FW5e6FruTYIsrbGMVrIhTiz9yz8EjH&#10;SkASYmsD82zVzOHi855AcEjgB8+kyaXNJSx0kIhj+s+0+3hQOSvQZqTy5D8Mr8HDrn6/sWps95gE&#10;2UemMMpFRjksQ86s2NaSDCoX/wAs9wVaYjyoze+918s4k9o3a3ZbioLDcPXRGDQOCJ2KdI+0cQke&#10;JWGwHUJPyDdh7OSFq8DfFXE9SRx89g6zhTZX4nFRjYvvSez2fTzfh9MXpV6FejzpbS9IOgGBRYLh&#10;MBEkzD36irnKhXqqyob355ntqzGyiyIFRVUcO95N573ey5N3fOFazgOCUp4JQnYlI6BtOJJJJOYm&#10;X5czljYaZTA95PSTxPIwpIT1EtTIZZjc/r24YfgBo7rDz3PV6vc9z1er3Naf8Vf8e3JXp1OI9A/R&#10;3UUuZM9p5lPX42Ck+HYRIDteOLulZWobgr/kom0cu4eIdEezHsPez/TfZsFNW+BS1ilx0cCeKGz0&#10;/cobNIIUYJ3i3xRYyzawpewq2pT+KvcOM4inzD8Iaa01T7qeA8T/AEDmkh1A6hZ56r5yxDqH1Kxa&#10;qx3HMVlaerrq2Z5p5pG/ed3JJsNAOwAAAAAHOyNhYMZWym3t0JbbQISlIASB1Ack4nGsUXn13Kit&#10;wlSjiScSaVSIkahIwAB4DiO4bUlrlz3PV6vc9z1er3Pc9Xq9z3PV6vc9z1er3Pc9Xq9z3PV6vcP9&#10;+Gj6Iswevf1W4H0YphLDgFOf5jmGsi0NPhkDr5+1joss7MsMRsbO4YgqrcgvtF3yb3Hyty8MFw+B&#10;lJ/icUDpkf0UwVK2YAiZIoZZDlKs4uUtfw7VHoSNvqdg6zUOuqhR05l8eyj48+m7lbK+XskZZw/J&#10;uUaOLDsKwmmgo6OlgULFDBAgjiijUdlRAAB7Bz5ybm5cvHFPOqKlrUVKUcSVKMknrJxrPZttLSQl&#10;IgAQAOAGwUhWZnYsxuTqePvENPVx57nq9Xue56vV7gKeo/rxkr0w9Cc1dfuocmzCcq4fPXSqGCtM&#10;6jbBTRk6ebUTFIo76F3UcGO72SPbyXrVjb/e6sJHQB/Eo9SUgqPUDRVfXiLBlTy9iRPn0DzJwHWa&#10;ywQvPKsKd2NufK+6z9Wc49eOrOY+s3UCc1OM5nxCqxKre52iSokMhRASdscYIVF7KoCjQc+mTKMr&#10;ZyS1as2BCGkJQnySIk9Z2k8SSa563Vyq8cU6vaokn15wpfxRrDGsSdlFhwM+COkFZOe56vV7nuer&#10;1e57nq9Xue56vV7nuer1e57nq9Xue56vV7nuer1e5v4f8J9vQJF6ZfTMvqK6gUCxZ26mQxVMZkX9&#10;LR4IbSUNNrfY1UbVMlrXDQq4DRWHDXt335O8eY/y9hUsWpKTGxb2xauvR/c09BCyMFVmPuXk35C3&#10;79Y8bmPkjgPX7j6TspIYzWefP5CH3Y/4+PNgjmCNTPTNzXQ/4Ub+s9eh/pYpPTPk+t8rMfU52jqx&#10;G1niwWmYNVliNV+al2QAHR4/PF/dPM//AKft0P5zmZzF1MtWolM7C8r7fPQJWehWjpqEN+M0/KW4&#10;t0nxObepA2+0wOsTT1glL5tR57D3Y+30+H3c0NuduaxApXc9z1er3Pc9Xq9z3PV6vc9z1er3Pc9X&#10;q9z3PV6vc9z1er3Pc9Xq9z3PV6vc9z1er3Pc9Xq9z3PV6vc9z1er3Pc9Xq9z3PV6vc9z1er3Pc9X&#10;q9z3PV6vc9z1er3Pc9Xq9z3PV6vc9z1er3Pc9Xq9z3PV6vc9z1er3Pc9Xq9z/9b5/wDz1erf4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ltP4N/ow/&#10;2t/VhRYrmui+ZybkbysWxfeP0c0oY/IUTe3z5lLspFmijkBsSODrd/Lvz74Kh4UYn5D1PuBrAT6i&#10;+0j/AGP8gW3bq03V3LLMbUpgd66P8RB0g7QtaDwNe5vwzzwUsD1VU6xxRqWd2ICqoFyzE6AAdzzJ&#10;4mK+UtCC4QlIknAAYkk8BXufPZ/FS9Zc/rP9V+L5qwSoaTKeXi+EYAgcmNqaFz5lYo0G6slvLewb&#10;y/LRr7BzFbO8w/mD5UPtTgnyHH12+UV9cnYV2cDs3yFph1MXL8PXBjELUBDZ6mkwiJjVrUPur3K2&#10;+BCsy69z3PV6vc3vvwWPREPSn6ZIc+5zpPJznn9IMRrhIgElLR7S1DRajcpCMZZBod7lT9gcyZ3d&#10;y38izqUPEvE9Q4D5nrPVXyyfUn2m/wBvM7NpbKm1siptuDgtyYdd6DJGhB2aU6h9xr3LkeSBXOiv&#10;c9z1er3Pc9Xq9z3PV6vc9z1er3Pc9Xq9z3PV6vc9z1er3Pc9Xq9z3PV6vc9z1er3Pc9Xq9z3PV6v&#10;c9z1er3Pc9Xq9z3PV6vc9z1er3Pc9Xq9wsPrT6ON1/8ASb1C6QQQ+fVY1gddHRoBe9ZHGZ6LTxtU&#10;pGfb7OE2Y2/5phbfSkx57R74qbuzXeL+yef2WYkwlp9srP8AwNR0u/8AoNShXufNO5h/X2iV7nue&#10;r1e57nq9XuDV6eOv3Uf0w9YcF629Kqv5XGMFmEihrmKeJhtmpqhARvhmQlXFwbG4IYAgxtLpdk4H&#10;EbR7+o9RqNd7907PffLncsv06mnUwY+5KhilaDjC0GCk9IgggkH3PoV+i31mdJ/W70Zo+qvTSdYq&#10;pFjixbC3kDVGHVhW7wSiwLITcxSgBZF1ADBlXKvLswRmTYWj1HEHo/A8a+RjtJ7OL/syzJVheiUm&#10;Sy6BCHm5wWnbB2BaJJQrAyClR9w3XD2sfq9z3PV6vc9z1er3Pc9Xq9z3PV6vc9z1er3Pc9Xq9z3P&#10;V6vc9z1er3IeIYhh+E0E2KYrPHS01OjSSzSuqRxoouzu7EKqqNSSbAcqSEiTShlldwsNtgqUogAA&#10;Ekk7AAMSTwAr3Kqevn41XoF6EVE2ExZnlznicJZWpctwCsUEaf72O8VEQTp7szEeztcE3W8VrbYa&#10;tR6E4+/Ae+s7t1Ppq3s3pAcNuLVswQu6V3Z/1MBbw9WwOuvcq16if8KV5fOem6TdKh5Y+xU4vjJ3&#10;HX96lpqew0/4+Op+GoKd3w/4236k/ID51nNk/wBFwgKv8xx4pZZw9FrXjj/wMe/D3CrY9/wow9bG&#10;IsyYJlzJ+HR3UqRh+IyyAAWILSYhsIJ10QEaC/ckkVvbcnYlA9D/AIVTtafR5uyzi6/erPH9oylP&#10;sDE7P74/h7geYj/woC/EErajzqafL1GtgPLhwa639t5Zna5+m3w4kO9N0f6I9P1oXM/SZuk0IULl&#10;XWXsf95Qke6vcg/8P7fiGf8ATRwP/wAcsX/NfK/2ou+lP+lpV/0Khuh/Qf8A9XV+Fe48Yf8A8KCf&#10;X/RQPFUnLdWzG4eXB3DLpaw8qoRbeOoPHBvVdD+ifT9aL3vpK3TcIKfzKeoPCD/pm1H2EV7lfHqx&#10;9cnqQ9amO0GM9eMc+dhwuMpR0NNEKejgLfblSnT3fNk/eka7EALfaAAFb7MnsxILpmNgGAHp01lv&#10;uD2YZN2atLbypnQXDK3FHW4qNiSs46U8EiEgyYkkn3Ci8IayBr3Pc9Xq9z3PV6vc9z1er3Pc9Xq9&#10;z3PV6vc9z1er3Pc9Xq9z3PV6vcyQzS08qzwMUdCGVlJBBBuCCNQQeb2VRSQsQcQdor3LMfTT+Lt6&#10;5PTRVQUuGZtmzVgkVg2FZiZ6+EqNAsU7uKuAKPsiOVUHiptbgws8+ubPYrUOhWPv2j0NYV76fT7u&#10;vvokqXbC3dOx22hpU9KkAd0ueJUgq6FCvc2uvQD+Lh0B9cLRZGqk/qfn0IScFrJ1dKvaCzthtVZR&#10;UbVG5oyqSqNxCMil+ThleetZl4ftX/RPHyPHy2/GuDHax9P+bdmM3ST+as5/u6EkFucAHkY6JOAU&#10;CpBMDUlSgmvctg4OKwLr3Pc9Xq9z3PV6vc9z1er3Pc9Xq9z3PV6vc9z1er3Pc9Xq9z3PV6vcQfVD&#10;qTlHo705xvqpnyqWiwfL9FUV1XMxAtHChchQftO1tqKNWYhQCSBxM+8m3QVqwAEn0oU5Hk1xvFeN&#10;WFqkrdeWltAH9JRgT0AbVHYACTgK9z5l3VvqPjXWHqpmTqzmPSvzNidfilQN24LJVzvOyg2HuqWs&#10;NBoBYDtzDp943C1OHaok+0zX2t7v5M1u7YMWDP2W7TbSeEhtISDxxMScTjxr3A94koXV7nuer1e5&#10;7nq9XufQG/Bl6VQ9Kvw7chxtGEq8wx1eOVLD981tQ7U7fSKRYVP0cyl3eY7i0R0qlR9Th7or5Mvq&#10;Pz457vheGZSwUMJ6g0gBY/1UuH1r3KRf+FJ1TTt136b0auDLHgNY7JfUK9YQpI9hKtb6DyON7z+1&#10;R/in410z+jFBGVXyowNwgA9YbxHpI9te5rZ8iGuzVe57nq9Xue56vV7nuer1e57nq9Xue56vV7nu&#10;er1e57nq9Xue56vV7nuer1e5s8/8JruljVefepnW2ojsKCgw/A6dyPtfOTNV1Kg2/d+WhJ/4kOTL&#10;ugxKludACfbifgK4jfWfnvd2lhlgP3uOPqHR3aQ2g+veuR5Gvc21uTpXAavc9z1er3Pc9Xq9z3PV&#10;6vc9z1er3Pc9Xq9z3PV6vc9z1er3Pc9Xq9z3PV6vc9z1er3Pc9Xq9z3PV6vc9z1er3Pc9Xq9z3PV&#10;6vc9z1er3Pc9Xq9z3PV6vc9z1er3Pc9Xq9z3PV6vc9z1er3Pc9Xq9z3PV6vc9z1er3Pc9Xq9z3PV&#10;6vc9z1er3Pc9Xq9z3PV6vc9z1er3Pc9Xq9z3PV6vc9z1er3Pc9Xq9z3PV6vc1uPx6PxBZ+mWT/8A&#10;Yy6UV3l45mSmEuY6iGSz0uHS/wCTobqbrJWrcyA2IgsCCs1xEW8+a9yn8ug4qHi6h0evHq867K/S&#10;r2SDO7j+0l+iWWFRbJUMFvJ2u47UsnBBx/a4yC3j7mnvyA6+h2vcX/SzpdnzrX1FwbpP0ww2XF8w&#10;Y/VRUdDSQgbpJZDYamyqqi7OzEKqgsxCgnhFmeZMZPbrurlQQ22kqUo7AB8SdgAxJgDE0st7dd2s&#10;NtiVKMAVwkkSJDJIbKNSefSY/DI/Dq6efh39BIMj4UIcRzhjCxVOZMZVPeqqoLpBCzAMtJTXKwrp&#10;f3pGUPI3Pno7R9/7jf6+LypSyiUst/0U/wBI8Na9qjjwSDCRWdOQZIjJGdAxWcVq6T0DqHD27TSI&#10;r6162bedFH2R+vjw53XDrFkr0+dIMydbeotR8tgmV8PqcRq2FtzJChYRRgkbpZWska92dlUankQ5&#10;NlL2fXbVnbiVurShPRJO09AAxJ4AE0Kbu6RZNKdXglIJPp8zsHXUWKJ5pViTuxtz5anqg9QmdfVX&#10;1/zV6guoDk4lmevmqjFvLLTw32U1JGTr5dPAEiT/AFVF9b8+lrdvIWd2LFqwY+1pATOzUdqlHrUo&#10;lR6zXPnML1eYvKeXtUZ8hwHkBhS+p4Vp4VhTso4JvoG9Llf6w/VVlXomiSfyupqPm8YliuDDhtNa&#10;SrbePsM62iRvCR079uSxldkcwfS3w2nyG38PM1i52r78o7O8huMzJHeJToZB/ieX4WxHEA+NQ/oJ&#10;VWbn0ecLwvDsEwymwXB4EpqSjijgghjUKkccahERFGgVVAAA7DmW6UhIgbBXxxPvrulqdcJUpRKl&#10;KOJJJkkniScTXuT+WpLXue56vV7nuer1e57nq9XuAd6k+guTPU90MzL0Jz6m7DsxUb0/mWu0EwIk&#10;pqqMXHv086pIvgSoBuCRwtvLVN60ppWxQ9nQfQ41J25m9dzuRmjGa2h8bCwqOCknBaD/AHq0FSDx&#10;gyMYr3Pm29Zekmdeg/VXH+jnUSm+VxrLlbNRVSa7S0bWWWMsAWilSzxtazIysNDzES4YVarLa9qT&#10;B56Dwr7L93M/tt6rBnMbNWpp9CVoPGCMUqiYUkylQ/hUCDiK9wM+I6Gte4uumHUjN/R7qJgnVPIF&#10;W1FjWX6ynrqOZb+7LC4dQwBG5GttdToykqdCeKWXlW6wtGBBkelBbO8mt94rN2xu062nkKbWnpSo&#10;QY6CNqTtBAIxFe59Ir0meo7KXqy9PeWevOTyEhxylVqinDXamq4yYqulbxvFMrKCftLtcaMOZdWN&#10;2m+aS6niPYeI9DXxr7/bnXG4Ob3GVXGJZXCVcFtnxNrH+MggkcDKTiDXuVs/jkejVPUf6WpermVK&#10;Yy5q6bpUYjCI19+ow1gpxGA2F2MaIJ09hjZVF5DwIbyZf+bY7xP3Ix8xxHz9OuszPpg7Rzubnoy9&#10;9UW98UtmdiHhPcr6tRJbV/jgnBAr3NGHmNdfULXue56vV7nuer1e4pcmZNzT1DzbhmQ8kUMuJ4xj&#10;NTBR0VJAu6WeeZxHFEg8SzED+PC68u2rBpT7yghCElSlHYEgSSfIU+00p9QQgSSYAHEmuLMqKXc2&#10;A1J59KD8K78PLKn4efpwpslyJDVZ1x8Q1uZ8Sj97zaoKfLpIXIBNLRhikY/eYyS2UyED55O03f13&#10;f3MC9iGG5Swg8Ezioj+muAVdA0pkhINZ1bvZInJWNG1asVnpPQOobB6njSHxCtatnL/ujRR+vt5Z&#10;nzHOh7UHmhp+Pd+J+3qi6pv6VuiuI7+nuTKphX1ED/o8XxaIlHfcD79LRm6RfuvJvl99fJZe3fYf&#10;2bf2atv5neJ/yl9PgB2tNHECOC14FXEJhOB1g4f745//ADBz8u0f2aDiR/Er8BsHSZOOFK7CKD5e&#10;P5iUe+3b4D+k810uZ+1CNPXPc9Xq9z3PV6vc9z1er3Pc9Xq9z3PV6vcEPpN0pz91y6lYJ0i6W4dJ&#10;i2YMw1UVHQ0sQ955JD3JOiIguzuxCogZmIUE8IM0zRjJbdd3cqCG20lSlHgB8SdgAxJIAxNLba2X&#10;duJabEqUYA59/QK4SSJFGZJDZV1PPpX/AIbHoC6f/h6enaj6W5dEddmPEvLrcx4sF9+trtliqEjc&#10;tLTgmOBNAFu5HmSSM3zvdoe/T+/uYKuXJS0mUst8EInj/fq2rPEwB4UpAztyLJkZKwG04qOK1dJ/&#10;AbAPXaTSHrqx6yYyNoo0UewcsG5A9DSoXGvHcdwXK+CVmZcyVcOH4dh0EtVVVVRIsUMEEKGSWaWR&#10;yFSONAWZiQAASTbiphhdytLbYKlKISlIElRJgAAYkk4ADaabWsNgqUYAEknYANpNdgFiFXUnnzp/&#10;xh/xPMb/ABBOtn8hyPPNTdMcpzSx4HSNuT5yXWOTFqmM2PmTC4hVheKI2srvLfv12Tdm6NxLPW8A&#10;bp4Auq26BtDST0J/iI+5WOICYwj3nz8507CMG0/aOk/0j58OgdZNLTDaAUcW5/8AKN3+Hw5TzT09&#10;RWVEdJSRtLLKyoiIpZmZjZVVRqSToAOZYqUECTgBtNRkBOApz5tm/hWf8J88QzH/AC71A+vqgko6&#10;D3KjDsmuWSeb95JcZZSGhj7EUoO9u0xQBon5c9pvbum31WGRqClYhdyMUjpDPBR4d4fCP4JkKGR2&#10;7u5ZXD14IG0N8T/jdH+Lt6Y2FO4hjAW8NGdfFv6ObimD4NhGXcJpsAy/SQ0NBRRRwU9NTxLFDDFG&#10;oWOOKNAFREUAKoAAGgHOTLzy7hZccJUpRJJJJJJxJJOJJO0msnEpCAEpEAYADYKTRJY3Y3J448TV&#10;euue56vV7jBmvNeWci5Zr855zr4MKwnCoJaqsrKqVYoYIYlLySyyOQqoqgkknTi+1tXL1xLLKSta&#10;yEpSkSVE4AADEkmmXHEspK1kAASSdgFclVnYKouT2HNJH8WX8efNPXw4p6dvRnWVGB5HcvTYjmBN&#10;8Fdi6arJFTXAkpaJ/HtLMujbI2eN+x/Zd2INZHozDN0hx/ahowpDR4FXBbg9UoOI1KAUMUd498FX&#10;ksWpKUbCrYVdQ6E+89QkFU4dhCw2mqdX8B4D+3mspzo1UC0+89z1er3Pc9Xq9z3PV6vc9z1er3Pc&#10;9Xq9z3PV6vc9z1er3Pc9Xq9zJDDNUzJT06GSSQhVVQSWJNgABqST2HKkhIk1sCa9z6O34MP4fUXo&#10;R9K9O+c6MQ9QM7CDE8wswG+nsrfJ4Ze1wKSNzvFz+meUgldtvn37Xt/DvtmZ7kzbsShnoV/Tc/zy&#10;MP7wJwmazi3WyX+UW/jH7RcFXV0J9Bt6yaROJ1nzdR7v2E0X9p+vlv3MUakum3nuer1e57nq9Xue&#10;56vV7moR/wAKbfWg8aZa9DOTKkWkEOYcxmNgdLumGUT2OmoeodT/AMcMNOdWvpy3Qnvc6eGyWWZ9&#10;C4se5AI/vxWNO/ua/baIP98v/Qj5n0pSYFS/aq2/4iv7TzT+51erGelJz3PV6vc9z1er3Pc9Xq9z&#10;3PV6vc9z1er3Pc9Xq9z3PV6vc9z1er3LZvwbfQXL66/V1h+FZppDNkXJ3k4xmNmUmOWJH/0XDibW&#10;3V0q7SLg+SszKboBzFztc34G5OVKU0YuHpbZ6QSPE55NpMg4+MoBwNSPuvk/83uQFDwI8S+voT/n&#10;H3T0U3YnV/KUxKn320X+n6ufSPjjjhjWKJQqKAFUCwAGgAA7Ac+ewmcTWc+ykRyDjOMYVl7CKrMG&#10;O1EdHQ0MMtRUTzOEjiiiUvJJIx0VUUEknQAX4+y0q4WG0AqUogADEkkwABxJOAqilBAKjgBiT1V2&#10;AWIUak8+YD+JD6wcV9cnq+zV12leQYPLN8hgUElwYMKpCyUi7TqjSgtPIvhLK9tOfSL2e7pp3Lyl&#10;qyEawNbpH8TqsVmeIGCEn+ilNYBZ7mZze5U9w2JHQkbPbtPWTS8oqYUlMsPj3P0+PCLcmqgjUvnu&#10;er1e57nq9Xue56vV7nuer1e57nq9Xue56vV7nuer1e57nq9Xue56vV7nuer1e57nq9Xue56vV7nu&#10;er1e57nq9Xue56vV7nuer1e57nq9Xue56vV7nuer1e57nq9Xue56vV7nuer1e57nq9Xue56vV7nu&#10;er1e57nq9Xuf/9f5/wDz1erf4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c445JZFiiUszEAAC5JOgAA8eeqpISJNe59Cf8Kr0cn0Z+krCMo5hphDmvHz/OMe&#10;JHvpUzqBHSk97UsIWMi5HmCRh9o8yqyTL/5ewEn7jirzPD0GHnNfI3279ov+yPn7twyqbZn9jb9B&#10;QkmXP90XKgdunQD9te4W78cz1lP6cPS6ekeT6kRZo6kCow5Sre/BhioBiM4sbq0gdYEv38x2U3j4&#10;Uby5h+UZ7tP3LkeSeJ+Xr1VMv0v9nA3yzz+YXCZt7HS4Z2LfJ/Yo6wkguK/xEg4Lr3NGbmNlfUDX&#10;ue56vV7ltv4N/orHq59VVJjObaXzsm5F8nFsV3reOomV/wDQaAnsfOlUu6nQxRyLoSODrd/Lvz74&#10;KvtRievoHqfcDWAP1F9pX+x/kKm7dUXV3qZZg4oSR+1d/wAxJ0pI2OLQdgNe5vxcyfr5S69z3PV6&#10;vc9z1er3Pc9Xq9z3PV6vc9z1er3Pc9Xq9z3PV6vc9z1er3Pc9Xq9z3PV6vc9z1er3Pc9Xq9z3PV6&#10;vc9z1er3Pc9Xq9z3PV6vc9z1er3Pc9Xq9z3PV6vc+cX+I50Lf05+tjqH0yhg8ihTFZq/D1sAvyVf&#10;atplS2hEccoj08VINiCBiTm9t+UuVo4TI8jiPjFfY12Ob0jfHdmyvSZWWktudPeNfslk9alJKvJQ&#10;OIM17hJOBysmK9z3PV6vc9z1er3DN+k31b9ZPRl1ZpurnRutENSg8qsop9zUldTE3amq4lZSyE6q&#10;QQyNZkYEX4c2N+5l7neNnzHAjoNQnv8Adn+Xdo+Xqy/MUSk4oWmA40vgttRBg8CCClQkKBFe5vYe&#10;hb8R/oB67MppNkirXCM100QfEcu1cq/NQEWDyQGyiqp79pUGlx5ixsdvMl8szdrM0+HBXFJ2jy6R&#10;1+2K+W7tR7G827Lbgi5T3tsow3coB7tXQFbe7cjahRxx0KUBNe5YJwU1iVXue56vV7nuer1e57nq&#10;9Xue56vV7nuer1e57nq9XuV9+vT8Rrod6CsmLXZ1k/nOacQjZ8Ly9SzItTUd1E07EN8tShgQZWU3&#10;IIjSRlKgLZpm7WVplWKjsSNp6z0Dr9k1lr2Vdjuadqtzpth3Vugw7crBKEbDpSMO8cgyEAiJBWpA&#10;IJ9zSe9YX4i3qg9a+NSv1Uxx6XABJvpsAw9ngw6G19haLcTPIoJ/STF2FztKqdox0v8ANnsxPjOH&#10;BIwA/HzNfS12d9j2R9mjQFg0FPRCrhyFPK6YVEISf6KAlOAmTjXuEV4Gqyjr3Pc9Xq9z3PV6vc9z&#10;1er3Pc9Xq9z3PV6vc9z1er3Pc9Xq9z3PV6vc9z1er3Pc9Xq9z3PV6vc9z1er3Pc9Xq9z3PV6vc9z&#10;1er3Pc9Xq9z3PV6vcc8GxnF8uYvS5gy/VS0NfQyxz09RBI0csUsbB45I5EIZXVgCCDcHUculRQZG&#10;BGw0iubZu8bUy8kLQsFKkqAKVJIggg4EEYEHAivc3z/wiPxBJPW70JlwnqDUxnqBlDyqbFwAqGsh&#10;cH5bEkjUBR5tikoUWWRSbKroOZOZDmv8yahf3pwPWOB/Hr8xXysfUH2SjsyzUOWiT+SuZUztPdqH&#10;3skmT4ZCkE4lBAklKjXuW28HVYA17nuer1e57nq9Xue56vV7nuer1e57nq9Xue56vV7nuer1e5q9&#10;/wDCjX1PYjg2AZR9JGXKkxLjCnMGNKrEF6eKVoMOha2jI06SyEH96KM+HIY3tvSkJYHHxK8tg98n&#10;0FdwPo63IRcu3O8DyZ7o/l2CeC1JCnlDoUEKQkH+itYr3NTTkG13yr3Pc9Xq9z3PV6vcz01NUVlT&#10;HR0iGSWVlREUXLMxsAB4knmwJwppaw2kqUYAEk9AG017n1A+j+QqfpX0lyv0wo9vk5bwjDcLTaLL&#10;to6aOnXaPAWTTmZtu13DaUf0QB7BFfEFvDmpz3MLi+VtfeddM7ZcWpZn217mor/wpCknPqxyRC0d&#10;olylEVk3D3mOJVoZdvcbQAb+O74HkEb3f3dH+J8zX0D/AEbAfyC7M4/nDIjYO5Zgz1ycOEdde5rv&#10;8iiuvde57nq9Xue56vV7nuer1e57nq9Xue56vV7nuer1e57nq9Xue56vV7nuer1e5vEf8J9ch02V&#10;fQUc0qo87M+YcVrWew3FIBDQIhNybKYGIBtqx01uckd1WtFrq/pKJ9kD5V8xX1bZqq/3r7jhb2zS&#10;AOEqKnSfMhwA+Q8h7l4/JIrmFXue56vV7nuer1e57nq9Xue56vV7nuer1e57nq9Xue56vV7nuer1&#10;e57nq9Xue56vV7nuer1e57nq9Xue56vV7nuer1e57nq9Xue56vV7nuer1e57nq9Xue56vV7nuer1&#10;e57nq9Xue56vV7nuer1e57nq9Xue56vV7nuer1e57nq9Xue56vV7nuer1e57nq9Xue56vV7nuer1&#10;e57nq9Xue56vV7nuer1e4Xz1UeorJ3pS6B5k68Z3IalwKlaSGn3hGqqp/cpaSMn96aUqt7HaCWIs&#10;p4VXt2mxaU6rgPaeA9TUt7ibn3O/mbMZVa/c8sBSokIQMVuHqQkE9ZgDEivc+bv1b6p51639TMc6&#10;udRas1uN5hrJq2rlJNt8jX2RhiSsUa2SNL2VAqjQDmIz76rlZcXiSZPPwr7KN38itt2bJnL7NOhp&#10;hCUIHUkbTESpRlSlbVKJJxNe4HfElC+vc3sfwBPwxIvTp0wh9X3WjD9ues4UgbCKadPfwvCZlDKx&#10;VhdKqtWzP4pFtT3WaVecUe3PtIO8Fycps1f5Oyr9oRsddG3zQ2cBwKpViAk1l3ubkH5Fv8y6PGse&#10;EH+FJ+avcIHTSTxiv86T5aI+4vf4n+zmyPznrU50x81G/wDhTP62vkcJy/6FMjVf6St8nHsz+W3a&#10;FGP8soZLae/IrVDqbEbKdho3OqP057m61uZ28MEy0xPSR+0WPIEIB2GXBwrG3f3NoCbNB2+Jfl/C&#10;PbifJNKPAqW5arcdtF/aeadfOs9Yx0pebk3/AAno9KK9PehmM+qbM9JsxXPErUWGM6++mFUchEjK&#10;e4FVVqbgjUQxsNDzIHdSx7povq2rwH+KPxPwFfOd9XW/v83zRrImFS3aDW6AcC+4nAHpLbREHgXF&#10;pOIr3NinksVx+r3Pc9Xq9z3PV6vc9z1er3Pc9Xq9z3PV6vc1av8AhQ36Mfm8Pwn1r5FoyZKbycIz&#10;N5a94idmHVz27bGPy7sbk7oALBTyFt68vkC5SOpXyPy9ldzPpD7SO7W5u1dKwVqetZ/pbXmh5j9q&#10;kcIdO0ivc1ReQfXeavc9z1er3Nh7/hP56y/81fWuu9KOcqjZgefH+YwtneyQYvDF9gA6AVsC7L3u&#10;ZI4lAux5K+62Ydw4WFbF7OpQ/Ee8CuQ31Z9nH89yxGfWyZesxpdgYqt1K29P7FZ1dSFuKJ8Ne5uW&#10;zQxVETQTqHRwVZWAIIIsQQdCCOZBba+chKigyMCNhr3Pnd/iheleg9IXrJzN0zy4ETAK8pjODxqR&#10;+ioq1nZacj90U8qyRLfUoisftcxQzqyFhcKQNhxHkeHpiK+vnsP37X2hbuW969PfIll4n+J1oAFf&#10;X3iSlZjAKUU8K9yvjgVrLevc9z1er3N0j/hPJ+GIMh5bp/Xp1ww8rjWMwuuUaOdCDS0MqlJMUZGF&#10;xLVrdYPZATILiZSvIHt77SPzzhyOyV4EEfmFD+JYxDQPQg4r/v4ThoM5TblZB3KfzjwxP2A8B/S8&#10;zw6seNJfGa/e3ykR0H2j8fZzaw5zFrIik/zXc/Ht/E6b0rdJz6X+jGI+T1CzrSt83UwPaXCcJkJR&#10;5gw1Spq7NHFb3kTfKCrCInPrsP7N/wC011/MrxM2zCvCkjB10YgRxQjBSuBOlOI1AQnvjn/8ub/L&#10;tH9osYkfwp6fM7B0CT0U9YRQfMSefKPcQ/eeaFXO31Ye0rue56vV7nuer1e57nq9Xue56vV7nuer&#10;1e57nq9Xub7f4EP4Wi+kzpknqc63Yds6kZvpV+VpahLPg2GSgOsGxhdKyqFnnJ95F2Q2UiYPw+7b&#10;e0v+1Nz/AC2yV/kzKvEoHB5wYFU8UI2I4EyvEaIzD3Q3e/lrf5h0ftFjAH+FPR5nj0DDplI4vX/M&#10;SeREfcU/ef6ObDvMCKmumXnuer1e5pmf8KDvxTlzditd6B+geI7sLw6VVzhiFNJcVFTE24YPG66G&#10;OncA1NjrKBEbeXIG669g/Zn+USnPL5PjUP8AJ0Efak/66QeKhg3/AHvix1JIxd303h70mzZOA/uh&#10;HE/0fT+Lrw4GlPg2H7QKyYan7I/bzWG6PdG+qHX7qLhnSbo5glTmDMOLyCKlo6RNzse7O5NljjRb&#10;s8jkIigszBQTzpBm2b22RW6rq7WlttAlSlGB5DiSdgAkk4AE1AVrauXiw20CpR2Ac7Ok7BT9JLHC&#10;hkkNlHjze+/Cr/BD6X+iqloOtHXRabNnVLassT7fMoMGYj7FArj9LUj96pYAjtEqAM0nEvtN7Zbn&#10;fEqs7LUzabCNi3utcbE9DYPWonAJy+3d3TbyqHXoU77k+XSf772RxSOIYrJVXiiusf5n6eX3cweq&#10;YaaOe56vV7nuer1e4DvXrr90i9MfS7E+svW/GoMBy/hSbpqiYks7m+yCCJbvNPIRZI0BZj2HBbke&#10;RXe8dym0skFxxZwA4DipR2JSOKiQBRZeXjVg2XXSEpHH5DpJ4AVlhhknkEUQux58/P8AFJ/F86vf&#10;iEZllyXl4T5Y6X0E++hwVZLS1jIRsq8VaM7ZZbjckQvHD2Xe4Mrd2OzTsptNw2w85Dt0oeJyMETt&#10;S0DiBwKvuXxgeEYZbwbzO50rQmUtjYnp61dJ6BsHWcaWNBhsVGu4+9Ie59nwHKdeZZ1GNOXPc9Xq&#10;9z3PV6vc9z1er3Pc9Xq9z3PV6vc9z1er3Pc9Xq9z3PV6vc9z1er3Njr/AIT1fh3P6huuR9WvU6h8&#10;zJvTyqQ4dHKt0rscULLCLEWaOgVlmbUfpTCPeXeOc++3nf7+QWX8qtlQ/cp8ZG1DJkHyLhBQP73X&#10;sMGpx3KyT869+ZcHgbOHWvh6J2+cddMmM1vkxfLxn3n7/Af283vucS6y9pJc9z1er3Pc9Xq9z3PV&#10;6vcDbrH1YyZ0J6VZh6ydRKn5TBMs0FTiNZJpu8qCMuVQEjdI9tqL3ZiFGp4Ispyt7O7pu0txLjq0&#10;oSOtRiT0AbSeABNIbq5RZtqdWYSkEn05wrnFG0sixJqWNhz5X/qT68Zx9T3XrNfX7P0hfFM1YjPX&#10;SKWLCGNjtp6ZCdfLp4FSJP8AUQDn0ybu5Izu3Ys2LH2NICR1n+JR61KJUesmuet/eKzB5Ty9qiT5&#10;dA8gIA6hQgQQrBCsKdlFuAhwZUU1l57nq9Xue56vV7nuer1e57nq9Xue56vV7nuer1e57nq9XuTM&#10;Ow7EMXxCDCcJgkqqqqkSGGGFGeSSR2CpHGigszMxAAAuToONOOJaSVKIAAJJJgADEkk7AOJqyUlR&#10;gYk10SALnQDn0uPwmvQnQ+gn0j4R0+xeFP64Y6VxfMs62J+dmQBaRXF7xUcW2JbHazCSQAeYRz52&#10;e1HfZW/GarfQT3Lf7Nkf3gP3R0uGVHiAUpM6azv3cygZPbBB+9XiWes8PJIw9p40h8RqzWVJcfZG&#10;i/R7fr5ZpzHKh7UDmuj/AMKLPXJH0F9MkPpcyVVmPNHU5JI6wxtZqfA4mAq2axuDWvanUEWaP5jU&#10;FRfP7sB3L/nmZHM3hLVqQUzsU8R4f9THjPEK0cDUI775v+Tt/wAug+Jzb1I4/wCm2eWqnrBaTzp/&#10;mHHux9vp/s5oa87dVh/Su57nq9Xue56vV7nuer1e57nq9Xue56vV7nuer1e57nq9Xue56vV7nuer&#10;1e57nq9Xue56vV7nuer1e57nq9Xue56vV7nuer1e57nq9Xue56vV7nuer1e57nq9Xue56vV7nuer&#10;1e57nq9Xue56vV7nuer1e57nq9Xue56vV7nuer1e5//Q+f8A89Xq3+O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lx34I/pEi9THq9pM6ZopvOyx06WHGawOl4&#10;5qwPbDaZtCPemUzEHRkhZT9rg/3csPzlwFK+1HiPnwHtx9K51fUz2gncrd5VswqLi+1MIg4pbj9s&#10;sccEENgjEKcSobK9ze1xDEKDCcPnxXFJkp6aljeWaWRgqRxopZ3djoqqoJJOgHMmCQkSa+Wplldw&#10;sNtgqUogAASSSYAA4knACvc+dF+It6uMT9aHqqzD1a81zgcDnDcBhcEeVhlM7CA7TqrTsWncG9nk&#10;YXsBbE3Nr85i+XOGxPkNnt2+tfYV2Pdn6OzfIWcvgd8R3twofxPLA1Y8QgANpPFKAdpNe4RngarK&#10;CvckUlJVV9VFQ0MTzzzuscccalnd2O1VVVuSxJsANSebAnAUy44lpJWsgAAkkmAAMSSTsA4mvc+h&#10;7+GN6PKX0XelDBOn2JQKmZsWAxbMEmhb56oRb0+4d0pYwsIsdpKs41c8yuybL/5cwEH7jirzPD02&#10;V8hfbb2iK7Sc+du0Gbdv9jbjh3SCfHHS4olZnEBQSftFe5YVwVViPXue56vV7nuer1e57nq9Xue5&#10;6vV7nuer1e57nq9Xue56vV7nuer1e57nq9Xue56vV7nuer1e57nq9Xue56vV7nuer1e57nq9Xue5&#10;6vV7nuer1e57nq9Xue56vV7mqb/wo/8ATlKlbkj1WYJBeORHy3irqvZlMlXh7tbuWBqELEabUW+o&#10;HIR3utPsfH+KfiPn7q7wfRvviCm7yF04gi5aBPA6W3gPIhpQA6VGNpr3NWLkKV3Sr3Pc9Xq9z3PV&#10;6vc9z1er3FBlXNmaMi5jo835LxGpwnFcPkWalrKOZ4Z4ZF7PHLGQysPaDx1C1NEKSSCNhGBopv7B&#10;jNGVW9yhLjaxpWhaQpKgeCkkEEeYr3NmT0Kf8KBscwqal6deuKD5+k9yKHM+H0wFRHrbdiNHFZZV&#10;AOskCq4A1ikYlhMWWb0lPgucR/SAx9R8x7DXFXtS+ktp8KvN2DoViTauK8B6mXFSUn+9cUUmcFoA&#10;Ca9zaG6X9Xel3WzKsOeOkeYKDMeEzWC1WH1Mc6BrBtj7CTHIARuRgGXsQDyZ2X0XKdTZCh0gzXD3&#10;PN377dl82uYMuMOD+FxJSY2SJHiSeChIPAmvcEXiugfXue56vV7nuer1e57nq9XuV3evP8Rvoh6K&#10;uluMYtUYvh2MZ2jj8nDMux1kb1UlTILRPVQRv5sNLH9uR2C3UbUJdlBCeZ5u3lyCZBXwTOM9Y2gd&#10;P41l92VdjmZ9pV802GnGrQmXbkoUGwgfcEKI0rcV9qEiYJ1KGkKI9zQN6xdYOonXvqTi3Vrqticu&#10;LY7jU7T1NRKfbokca9o4o1ssaLZUUBQABzF64uF3Sy4syTtr6v8Ad3d6z3Usm8vsGw2y0nSlI95J&#10;/iUoypSjipRJOJr3Az4joa17nuer1e57nq9Xue56vV7nuer1e57nq9Xue56vV7nuer1e57nq9Xue&#10;56vV7nuer1e57nq9Xue56vV7nuer1e57nq9Xue56vV7nuer1e57nq9Xue56vV7nuer1e4bb0QerH&#10;Nnou9RuBdcMtB56alc02K0StYVmHzECppzcgbrAPGTosqIxuBbh7lt8rLng4nyI6RxH4dcVAHadu&#10;Db9pOTPZW/AUoamln/W3kzoXsJifCuMShSgNte59Gbp31Ayj1WyJhHUrINbHiOC45SQ1tHUxm6yQ&#10;zIHQ+0MAbMp1UgggEEcy0adS+kLSZBEg18d+cZTcZDdO2V2godZWpC0naFJMHzHEEYEQRga9xZ8U&#10;UHK9z3PV6vc9z1er3Pc9Xq9z3PV6vc9z1er3Pc9Xq9zQs/HTzTXZg/EkzjhNWzGPA6LAaGAE3Ajf&#10;DKetIUeA8yoY29pJ8eYx7yrK7xQ6Akf7yD86+qr6XLFNpuZauJ2vLuHFeYfW1j0+FsekV7lQfAFX&#10;Qivc9z1er3Pc9Xq9w4/4e3S+brJ63el+QI08yOozDh9VULtvemoZPnqoW+MEL69h3OnBBlTP5i5b&#10;R/fA+gxPuFY6drmeDdzdjMLsmCm2cQk9C3R3Tf8Ava0+eyvc+kRzLmvjYr3NS7/hS3k2ko87dJeo&#10;MVzPiNDj2HS+6LBKOajni97vdjVSaH2adzyDN8G4U2vpCh7IPzrvr9FuYqctsytDsQ5buDHi4l1K&#10;sOoNJx68eFe5rA8hmu3te57nq9Xue56vV7nuer1e57nq9Xue56vV7nuer1e57nq9Xue56vV7nuer&#10;1e5vPfgM9cum+fPQpgnRzL1eGzHkSbE4sWo3G10WvxOsr6WeMX9+GSOXbu8HR1I0BOSm7Fyh22DY&#10;PiRMjzUSD5Y+2vl6+qnde9yrel3MXkfsLxLRZWMQS0w00tJ6FpUmY/oqSQcSB7l2PJFrmlXue56v&#10;V7nuer1e57nq9Xue56vV7nuer1e57nq9Xue56vV7nuer1e57nq9Xue56vV7nuer1e57nq9Xue56v&#10;V7nuer1e57nq9Xue56vV7nuer1e57nq9Xue56vV7nuer1e57nq9Xue56vV7nuer1e57nq9Xue56v&#10;V7nuer1e57nq9Xue56vV7nuer1e57nq9Xue56vV7nuer1e57nq9Xue56vV7nuer1e5p2/wDChT1g&#10;/wBf+rOE+kXJ1VvwrJ2zEMZ2NdZcUqIv0ELW0PylM99P35nVhdOQDvVf964GE7E4n/GOz2D4mvoj&#10;+kbs8/lOXubwXCYcupbYkYpYQrxKH+2uJ/0raSMFV7muFyJK7H17l5P4GP4cyetX1GHqZ1LofP6d&#10;dP5YKqvSVLxYhXk76PDddHj93zagajywsbAecp5hf209oH9j8v8Ay1sqLm4BSgg4to2Lc6jjpRs8&#10;RKh9hFS1ujkf81f7xwfs24J/vjwT8z1YcaasWrflYPLjPvv2+A9vPoXKqooRBYDQAeHODG2s1KRn&#10;A56w9VsndDOleYesfUGo+VwTLOH1WJVkgsW8qnjMjKikjdI9tqL3ZiFGp4IMpyx7Orpu0YErdWlC&#10;R1qMY9AG0ngJNIbq4TaNqdXglIJPkK5xRtLIsSaljYc+V36keu+c/U714zV1+6gSeZiuacQnrZVu&#10;SsSMdsFNGTr5dPCqRRg9kRRz6Zd3skZ3bsWbFgeBpASOs/xKPWpRKj1k1z1vrxeYPKeXtUSfLoHk&#10;BgOoUIEEKwQrCnZRbjf0D6OZm9QnWnLHRPJ4/wB+GZsRpqGNyLrEsjjzZ3A12Qx7pG/1VPJBtbdV&#10;24ltO1RA/X021FG9e8bG6OW3GZ3H2W7anCOKiB4UjrWqEjrIrLz6XnTXp9ljpN08wPpfkuD5bCMv&#10;UFLh1HF3Kw00SxR7j4ttW5J1JuTqeZgstJYQEJ2JAA9K+LPOs3fz+8evrk6nH3FuLPSpaiox0CTg&#10;NgGAr3FtxTQar3Pc9Xq9z3PV6vc9z1er3Pc9Xq9z3PV6vcD7qx0xyj1o6Z490mz5T/NYPmKhqKCr&#10;j0v5cyFCyEg7XS+5G7qwDDUcSvspuEFtWxQg0Lchzu43bvWcwtVaXWHEuIPWkzB6QdihxBIOBr3P&#10;my+pfoFnH0vddsy9B89rfEMu1j0/mqpVKiFgJKaqjB12TwMki31Aax1B5iFeWqrJ1TStqT7eg+ox&#10;r7Ndy967bfjK2M1tfsfQFRtKFDBaD/fIWFJPCRIwr3AL4W1KFe474Bj2M5Vx2izPlypkosRw2ohq&#10;qWohYrJDNC4kiljYahkcAg+BHHEKKCFDAjEedF93aN37S2HkhaHEqQtJEhSVAhSSOIIJBHRXufRB&#10;9LXrt6ZdZvRBh3q+zziNPhFFh2HyHMbMbJSVtGAlZGEF2997NCgBZlkjABZgOZXWWZouLYXCjAA8&#10;XURt/TzFfIRvz2WXu7e8693rVCnVrcH5YcXGnMWzOzwiQ4rBKVIWSQATXuaMfrr9VOLesz1PZk67&#10;VsL0lFXSJT4ZSORup6CmXyqWNrEjzGUeZJYkeY720tzGvM705g8p07DgB0AbPxPXX1Cdlu4jfZxk&#10;jGVJIUtAKnVjYt1Z1LI/vQfCmROhKZxmvcKHwhrIOvcuh/Ba/DVrPXj6gVzZ1BpG/wA2eSpYanGX&#10;YEJX1Fw9PhMbdz5tt85H2YQRdWkjJxB7YO0QbkWHdMH/ACp8FLY4oTsU6f8AF2InavHEJVUpbq5E&#10;c4e1LH7NGKus8E+vHq8xTXilcKSHan+Ubt8Pjz6J1HR0eHUcWH4fEkFPAixxRRqFREUbVRFWwVVA&#10;sANAOcClrLhKlEkkyScSSdpJ6azaACRApFk31PCi+uz1k9PPQp6cMb695+ZZpaVfl8Kw/wAwLJiG&#10;Iyq3y1JH42JBeRgDsiV3sdtjKm5O6NxvtmDdixgDi4uJDbY+5R+CRxUQONBvN80RlDCnl8MEj+kr&#10;gPx6BJqTSUz1c4hTx7n2DnzIeuXWvqL6jOreP9burNe2JZgzHVyVdXMbhQW0SKJSTshhQLHEg0RF&#10;VRoBz6OMlye33ftW7O1TpbaSEpHxJPFSjJUdpJJO2sCLu7XfOqdcMqUZP6dQ2AcBS7hiSCMRRiwX&#10;TgUcE9F1ZOe56vV7nuer1e57nq9Xue56vV7nuer1e5s0/wDCf78LqLr3naL1odc8OEuTMs1RXAKK&#10;ojvHieJQN71SysLPS0Tj4q8423IikU85u3XtKORsnJ7JUPup/aqBxbbV/DhsW4PUIx/iSanrczd/&#10;84v808PAk+EH+JQ4+SfefI0xYxX+SvysR95hqfYP7ebx/OMFZaUlOe56vV7lGv43H4nkPoa6KDpZ&#10;0qrVXqhnWnlTD2QgthdCSY5sUceEhN46YGwMgaT3hCyNmj2N9m530vPzV0n/ACVgjXOx1e0NDq2F&#10;z+9hOBWCIk3sz/8AlDXdtn9qsYf3o4q8+CevHhFO2FUHzcvmSD9Gvf4n2c0qPRV6FPUT+IH1b/qF&#10;0eoWljR1mxfG6wuKKgidvemqp7EvI5vsiXdJIbkDaGZewu+G+uX7iWvf3aoMQ20mNayOCU8AOKjC&#10;U8TJAOK2VZQ/nTmhof4yjsHWT09W00qKqrgo498p+gDuefQe/D//AA3fT7+Hn05GWOl1L/McxV0S&#10;LjGY6uJBW17g7iotcU9Krf5OBCQoALtJJeRuEG/XaFf7+3HeXJ0tpJ7tlJOhA6f75ZH3LIk4wEph&#10;IzRybImclRpbEqP3LO0/gOge2TjSNrK6atfdJoo7L4DlgfIIoZ1D57nq9Xue56vV7hW/V76xOh3o&#10;j6PVvWXrnii0dJCGjo6OMq1ZiFTtLJSUUJIMkreJ0VFu8jKgLCS91N073fK7TaWSNROKlH7G08Vr&#10;PAD2k4JBJAoP5nmbOUtF14wOA4qPQB0/DacKkU1NLVSiKIXPifAfE8+dh+IV+I31y/EP6qtnLqLM&#10;cMy5h8kgwTL0EzPS4fE1gSW2r59TIAPNnZQWOiqkYVF77bhdn9luDa9zbjU6oDvXiIU4ffpQP4UA&#10;wNpJVKjhLnWePZ25qXgkfakbE/iek/AYUtKKiioo9qase59vK+uTvQLqZz3PV6vc9z1er3Pc9Xq9&#10;z3PV6vc9z1er3Pc9Xq9z3PV6vc9z1er3Pc9Xq9wf/S36cOofq2695a9PnS+HzMWzHVLCJWBMdNAo&#10;MlTVzW1EVPCrSNbUhdqgsQCBd5d4bfdWxdv7kwhtMxxUrYlA61KISOGMnAE0c5fYrzJ5LLe1R9g4&#10;k9QGNYaidKeFppOy8+oJ6ZvTx069KPQvLnQDpXTmDBsuUq08bMB5k8pJkqKqcqADNUTM0jkC25jY&#10;AWA+bfePP7jei9dvrkyt1UnoSNiUj+9SkBI6hjjWf1hZIy5lLLexIjz6SesnE0g55nqJWmk7twde&#10;AmjesPPc9Xq9z3PV6vc9z1er3NVT/hTN6z5ModN8u+ibJVYFrM0lMazCsb+8uH00tqCmcDTbU1SN&#10;KRoR8uv7r69OPpz3Q/N3DmcvJ8LX7NmdhcUPGodaUEJ6P2h4iseN/c17ptNog4q8Sv8AFBwHqcf8&#10;3rpQYFS7naqYaLov0+P5c0sudgKxYpUc9z1er3Pc9Xq9z3PV6vc9z1er3Pc9Xq9z3PV6vc9z1er3&#10;Pc9Xq9zZG/4Tr+gP/Pv16m9XHUWiEuVenU6jDElS6VWOFRJCwuLFaBCJj2IlaAi4DDnPbt+35/kl&#10;iMqt1Q9cjxkbUszB9XD4etIX1VOe5GTfnHvzKx4Wzh1r4f6Xb5xTHjVZ5MPyyH3n7/R/bzey5xQr&#10;LuknxizTmjL+SMsYlnTNtXHQYVhFLUVtbVTG0cNPTxtLNNIfBURSxPsHF1tbOXjiWWgVLWoJSkbS&#10;pRgAdZJAFMuOJaSVqMAAknoAxJrtVZ2CqLk6Dny9fxBfV7mD1x+q7NHqBxdZIKGumFLhFJI1zS4Z&#10;TXjo4dNAxW8kltDK7kd+fSXuJuo3uXlbVgiCpI1OKH8TisVnynwp/vQkcKwAzrM1ZtcqeOw4JHQk&#10;bB8z1k0vaOmWkp1hHcdz7T48JdyX6C1Sue56vV7nuer1e57nq9Xue56vV7nuer1e57nq9Xue56vV&#10;7nuer1e57nq9Xue56vV7nuer1e57nq9Xue56vV7nuer1e57nq9Xue56vV7nuer1e57nq9Xue56vV&#10;7nuer1e57nq9Xue56vV7nuer1e57nq9Xue56vV7nuer1e57nq9Xuf//R+f8A89Xq3+O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0HvwmfSMnpF9HmBYDjdIa&#10;bNGZlXG8c8xbSpUVKKYaV/EfKwBIyt7eYJGFtx5lRkVh+QtwD9yvErzPD0GHnNfJD2+9oB7Qd4nn&#10;Wlare3lhiD4ShBOpwdPeL1KB26NAP2ivcLl+Ot6wf9nv0rN0cypVeVmbqV52HjY1nhwtAP5jNp28&#10;5WWnF+4kcqbpwp3mv/yrHdp+5eHknj7dnqeipi+lvs8/tdnv8xuEzb2GlzEYKfM9yn/NILpjYUJB&#10;wVXuaN3Mba+nyvc9z1er3LxfwKfRtJ6g/VAvW7NlL5mVumzQ136RbpPirXOHwi/fyCpqGI+yUjDC&#10;0nJI3Zy/8093ivtRj5q4ezb6DprmJ9UfaMN0cj/lluqLi+Cm8NqGB/dldWsENCdoUsjFNe5vFcyR&#10;r5iK9z3PV6vc9z1er3Pc9Xq9z3PV6vc9z1er3Pc9Xq9z3PV6vc9z1er3Pc9Xq9z3PV6vc9z1er3P&#10;c9Xq9z3PV6vc9z1er3Pc9Xq9z3PV6vc9z1er3Pc9Xq9z3PV6vc9z1er3CuetL034V6tPTFm7oNiP&#10;lxz41RMaCeQaQV8DCeimJHvBVnRd9tShZexI4S5jZi+ZU0eIw6iMQfb7qnHs23yc3Azu2zVEkNLH&#10;eJG1bShpdT0SUE6ZwCtJ2gV7nzbsy5cx3J2Y8QyjmilkocTwqpno6umlFnhngkMU0TjwZHUqR7Rz&#10;ERaC2SlWBBgjrFfZfZXjWYsouGFBbbiUrQobFJUApKh1EEEV7jJxujKvc9z1er3Pc9Xq9z3PV6vc&#10;9z1er3BB6b9WeqPR3H1zV0mzFiWWsSWw+ZwytmpZCAb7WaFlLL7VNwexHFTL67c6m1FJ6QYoJZzk&#10;FjvE13F+w0+3/RdQlxPmAoGD1jEcDXuWd9OPxzfxE+n9LHQYhmiizNDECFGMYTTSPa1gGmpVgmcg&#10;63dyb9yRpwZs7y3bWBUFeYHxEGsJM5+l/c/NlFaLdbBO3uXlgeiVlxA6ISkDoE417hgF/wCFHHrf&#10;CgHK+RzbxOGYvr92LcNP7W3P9FHsV/hVEp+jndg/8xF//qtv/wDOte4is2f8KDvX3mOJo8HjyxgB&#10;NrNQYRK5Gnh89VVI1+I4nc3qul7NI8h+JNCWw+kjdOzMuG6e6nHkj/lJto++vcIp1b/Ei9dPXCGS&#10;j6h9TsblpZv8pTUVQuHU7jX3Xgw5YI3XXsyn8uBl/N7m5+9xXkMB7BFZSbv9jW6+7BCrOwYChsUt&#10;JeWOsLeLigesEV7hJpJJJZGllYszEkkm5JOpJJ8eByslwAkQK9zhz1Wr3Pc9Xq9z3PV6vc9z1er3&#10;Pc9Xq9z3PV6vc9z1er3Pc9Xq9z3PV6vc9z1er3Pc9Xq9z3PV6vc9z1er3Pc9Xq9z3PV6vc9z1er3&#10;Pc9Xq9z3PV6vc9z1er3Pc9Xq9z3PV6vc9z1er3NoL/hP/wCvP+SYtN6H+ptbakr3nrcrTTPpHOby&#10;VeGgsbBZtZolAH6TzRctIo5M+62Z6T+WWcDinz4j12jrnpriB9WXZV+ZbG89kjxICUXYSNqPtbew&#10;GJRg2s/0dBwCFGvc2zeTlXAyvc9z1er3Pc9Xq9z3PV6vc9z1er3Pc9Xq9z3PV6vc0GPxw8IrMN/E&#10;vz/W1QsmIQZfqIe+qLgtFTk6gD7cTdrj43uBjBvImLxZ6dP++gfKvq4+mK4S9uVZpTtQq4SfM3Ly&#10;/gobY9kGvcqX4Baz6r3Pc9Xq9z3PV6vc2H/+E6nQiozj6l8y9e8RhJoMmYSaSmkK2Hz+JsY1KsdD&#10;spY5wwGo3oSQCAZX3Tte8eU6diRA8z+k+2uQv1g71DLslYypB8d09rUP+BMCTI4S4psgnA6VRMYe&#10;5uYcyCr5x69ymj8cf0s4x6i/RrPmzJtMarHen1ScbiiQXklohE0eIxIPErERNbufJ2rckAx9vJZG&#10;7t9SdqDq9OP4+ldG/pg36b3P3jFvcq0s3qe4JOxLuoFlR81S3Owd5JgAke5oj8xnr6l69z3PV6vc&#10;9z1er3Pc9Xq9z3PV6vc9z1er3Pc9Xq9z3PV6vc9z1er3Pc9Xq9y2j8EbqLmjIn4i2S8JwCZlpcyx&#10;YpheIQgkCanNFNVKG/5dzwxyD/iNtL8HO7jqmrtIH8Ug+UE/EA1gJ9TWTsZpufdOOgamC062f6Kw&#10;6lBj/GQtaf8AOr3N+fmUFfKRXue56vV7nuer1e57nq9Xue56vV7nuer1e57nq9Xue56vV7nuer1e&#10;57nq9Xue56vV7nuer1e57nq9Xue56vV7nuer1e57nq9Xue56vV7nuer1e57nq9Xue56vV7nuer1e&#10;57nq9Xue56vV7nuer1e57nq9Xue56vV7nuer1e57nq9Xue56vV7nuer1e57nq9Xue56vV7nuer1e&#10;57nq9Xue56vV7gE+pzrvlv0ydAs19ds1kGly3QTVKxE28+c2jpaZTce9POyRj4twsvLoWbSnVfwi&#10;fM8B6nCpS3J3We32za3ypj7n3Akn+ijatZ6kIClHqFe581PP2eMy9Tc84z1GznUGrxfHq2qxCtmI&#10;t5k9TK00r28AXY2Hh25iA64XlFatpJJ8zX2g5TlbOSWrVnbJ0tMoQ2hPQhCQlI9ABjxr3MnTzIGb&#10;uq2fMG6Z5AonxLG8frKagoaWMe9LUVEgiiQX0F2IuToBqSAOEV/fNZWwu5fUEttpK1KOwJSJJ9nt&#10;oUsMquVhtAlSiAB0k1xd1jQyObAC559Qj0I+kTJ/oe9MGWvT3lMpPLhsPn4pWqtjW4lPZ6yqNwG2&#10;s/uxhtViWNLnbz5tN9t6nd88ydv3ZAUYQn+g2nBCfMDFUYFRUeNZ/ZPlqcpt0sJ4Yk9KjtP4dUCk&#10;FV1LVc7TN49h7B4cN/yKKE1RuatP/Cmj1hHJHSDLfo0ynVlMQzjIuMY2qMQVwyjltSQv7VqaxS49&#10;ny2ujC/S76c90/zl27m7o8LI7tqf+OLHjI60IMf7p1Vj5v7mfdNJtUnFfiV/ig4D1OP+bT/gVNvl&#10;aqbsug+k9/y5pO87FVipSp5sv/8ACdD0wHMnUrNHqyzDT7qTLkJwTCGYaGuqkD1kqG1w0NKVj76i&#10;oPs0mHdKy1rU+f4fCPM7fYMPWuLP1h77/k7K3yBlXifV37wH/GmyQ2k9S3JV5tCvc28OTxXz517n&#10;uer1e57nq9Xue56vV7nuer1e57nq9Xue56vV7nuer1e5rL/8KHvR9/WXI+C+snJtLesy/wCVhGP+&#10;WurUU0h+Rqnt/wAUVDmJibkiaMfZTkO712GtIuE7Rgry4H0OHqOiu1v0hdof5K6d3cuVeF6XreTs&#10;dSn9qgf46AFgYAFtXFVe5qMcgivoFr3Pc9Xq9wTcP6ydTMK6S4l0Kw/GJ4sp4tiNLitXhykCKWrp&#10;o3iilbS/2W1W+1iqEglEIWC4WlstA+EkEjrHPw6KBL27lk/mCM0W0k3LbamUOfxJbWQpSRw2jAxI&#10;ClAEBSgfcDLiOhtXuDn6a/Tx1K9VnW/L3QTpLSGrxrMNSsEZN/LgiALz1U7D7MNPEGkkOp2qbAsQ&#10;CC94s/t92LJy+ujCG0yelR2JSnpUowkdZxgY0b2Fk5mLqWWxJUY8uknqAxNYp5kp4mmkNgvPp2ej&#10;/wBKvTT0Xen7APT70siHyODxXqatkVZq6scA1NdUWveSZ9bXIRQsa+4igfODvZvPc74X7l/cnxLO&#10;CZkIQPtQnqSPaZUcSaz5yzLm8qZSy3sG08SeJPWfds2CkHU1ElVMZpO5/IezhiMZxjCcu4RV5gx+&#10;pioqChhlqKmonkWOKGGJS8kskjEKiIoJZibAAk8ATLK7hYbbBUpRAAAkkkwAAMSScAKO1KCAVKMA&#10;YkngKwgFiFGpPPnA/jAfiM4r+ID6kZqrK88sfTzKTT0OXKVrqJVLAVGJyIQCJaxlBUEApEsaEbg5&#10;b6C+yjs/TuJlwDoBuXoU8ro/otg9CJMxtUVHZAGDe82eHOX5T/c0YIHT0q8z7hA6aW2G0Qo4LN9t&#10;tW/o+rlS3MpKjinHnuer1e57nq9Xue56vV7nuer1e57nq9XuWI/hl+gLOv4hPqSoemGGCWjyvhfl&#10;V2ZcUQWFJQB7GON2BX5qqIMcCkHXdIVKRvaA+0bfpncPLlXKoU6uUsoP8S42kbdCPuWcMITIUpND&#10;bIcmXnT4bGCRis9A/E7B7dgNQq6sSjgMh1Y6KPaefSz6c9O8ldJMh4R0x6cYdFhOBYFSw0VDRwLZ&#10;IoYlCIovqTYXLElmN2Ykknnzt5hmD2avrubhRW44oqUo7SSZJ/ADADAYVncwwi2QG0CEpEADgBSH&#10;d2kcyObkm5PFpwnpVXDhXfWV6semvoo9PWPeoHqfLelwqPZSUiuFlrq6QEUtFBe/vzONTYhEDyN7&#10;qMRJW6O69xvjft2FsMVmVK4IQPuWrqSPaYSMSKD+aZk3lTCnnNg2DiTwA8/cJPCpFLTvVTCGPx7n&#10;2D280oPSj6DvVd+Nv6k8b9VPXatqMCyXiNeZMRxsxkeZHG2xMJwKOUFX+XjURBzujhAvJ5knuP2J&#10;3o33yvsby5vLLJIcfSiENTsJxLr5GI1E6owUuYTpT4k4qZdk9zvW+q4eJSgnFX+hR5DCdg4ycCqK&#10;irp8KgFPCLsBoP2nm8h6dvTf0Y9KfSyg6N9CMDgwLA6AXEcQvJPKQA9TVTN7888lhukckkAAWUKB&#10;xgz/AHhvN57lV3euFxxXE7EjglI2JSOAGHHaSay1sbFrLmw0ykJSPeeknies0lJp5aiQyzG5PBx4&#10;C6Nqxc9z1er3Pc9Xq9wmvrk9cnRT0D9FKrq/1fqvMmk3w4ThMLqKvE6sLdaenU32qtwZZSNsa6m5&#10;Kq0u7l7l3m/F4LS0EAQXHCPA2j+krr/op2qOAwkgL5vm7WTtF10/4qeKj0D5nhUqkpJayXy4/rPg&#10;Bz5yvra9cXXP16dYpurnWutBEQaHDMLpyy0WHUxa4gpo2JN2NjJIxLyNqxsFC/QFubuZZbj2gtbN&#10;O3Faz97iv6Sj/vqRgkbBiScIM2zZ7OHe9dPkBsSOgfM7TS1paSGjj8uIfSfE8J3yWaDFSee56vV7&#10;nuer1e57nq9Xue56vV7nuer1e57nq9Xue56vV7nuer1e57nq9Xue56vV7m/J+AH+HKPS30H/ANpX&#10;qnh5hz71Cpo3gjmW0uHYMxWWnpypF0mqyFmmHcL5SEKyODw67dO0D+0t9/LrZU29sogkbHHhgpXW&#10;lGKE9eoiQRWYu5uR/wAvZ79weNwf6VPAeZ2n0HA0kMYrfmJvIjPuJ+Z5sKcwMqaaZue56vV7nuer&#10;1e57nq9XuJnOucct9O8m4tn/ADlVJQ4RgdHU19bUyGyRU9NE000jH2IiknhlZ2jmYPIYZBUtxSUJ&#10;A2lSiAB6k0nddSwkrUYCQST0AYmuSqzsEUXJNhz5ZvrP9TeZfWJ6ns4eorM6vC+Yq55KWmdrmmoo&#10;gIKGluDa8NOiKxGjMGa2vPpd3Q3cb3Sy1nL28e7SAo/0lnFav85RJHQIHCufOaX6szuFvq/iOA6B&#10;sA9BFL+lgWmgWBf3R+fjwr/JJoP1n57nq9Xue56vV7nuer1e57nq9Xue56vV7nuer1e57nq9XuCp&#10;0P6NZ89QvV3LvRHpjSGtx7M9dBQUkeu0NI3vSysAdkUSXkkfsiKzHQHgZznN2MhtHLy5OltpJUo9&#10;Q4DpUowEjiSANtGFparvXUtNiVKMDnoG09ArHLKkMbSyGwUXPPqK+kj0y5D9Hvp4yx6eenaA0OXq&#10;RIpagoEerqn9+rrJQL/pKiYs5FztBCj3VA581+9W8b+9l+7f3H3OKkCZCEjBKB1JTA69pxJroFlt&#10;gjLGEsI2JG3pPEnzONIKpnepnaZ+7H7vYOGP5HtHlYOawn/Ckn10R9MejOHeizIVWBjmeVWux0xS&#10;e/T4RBKDFAwGoNdUL7f8nDIrAiQc6RfT1uV/MrxWcPj9mx4WpGCnVDFQ/wBrSf8ATLSQZTUA79Zv&#10;+XaFqg+JeKupI2D/ADj7gemn7BKTzJTVP2TQfT/ZzSC52WrE+lVz3PV6vc9z1er3Pc9Xq9z3PV6v&#10;c9z1er3Pc9Xq9z3PV6vc9z1er3Pc9Xq9z3PV6vc9z1er3Pc9Xq9z3PV6vc9z1er3Pc9Xq9z3PV6v&#10;c9z1er3Pc9Xq9z3PV6vc9z1er3Pc9Xq9z3PV6vc9z1er3Pc9Xq9z3PV6vc9z1er3Pc9Xq9z3PV6v&#10;c//S+f8A89Xq3+O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Wm/g&#10;9+k4+qr1m4HDjtN5+WcnbcfxbcLo4ppF+Upmvo3n1OwMv70Qkt2PBrkFj+euBP2p8R9Ng9T7prBf&#10;6h9/v7CbtvFpUP3U27PSNYPeLHEaG9RCuCyjpr3PoAsyopZjYDUk8ykr5NQJr3Pngfii+rN/WD6w&#10;cx59wmpafLeEP/J8CF/c+SpGZfPUeyqmMk+utnCn7IAxRzq+/P3ClD7RgnyHH1ONfXr2Hbgjs83d&#10;YtHEw+6O+uOnvXADpP8AtaAlvolJI217leHApWXte5IpKSqr6qKhoYnnnndY4441LO7sdqqqrcli&#10;TYAak82BOAplxxLSStZAABJJMAAYkknYBxNe59GX8Or0n0Ho29J+WukTRoMakj/mOOSrb9LiVUqt&#10;UAsPtLCAsCHxSNSdb8y0ymxGXsJb47VeZ2+zZ6V8eHbBv6vtGz9/MJPdA90wD/CygkIw4FZlxQ4K&#10;WRsr3DxcElYxV7nuer1e57nq9Xue56vV7nuer1e57nq9Xue56vV7nuer1e57nq9Xue56vV7nuer1&#10;e57nq9Xue56vV7nuer1e57nq9Xue56vV7nuer1e57nq9Xue56vV7nuer1e57nq9Xue56vV7mnL+P&#10;76H5+m/VSn9YWQKM/wAizfIlNjixKdtNiqJZKhgBZUrYl1P/ABajljulUGAN6ct7lf5hIwVgrqV0&#10;+vx86+ij6Tu04ZzYK3du1ftrYFTBJxWwTigdJaUf9TUkAQg17muVyJa7FV7nuer1e57nq9Xue56v&#10;V7nuer1e57nq9Xue56vV7nuer1e57nq9Xue56vV7nuer1e57nq9Xue56vV7nuer1e57nq9Xue56v&#10;V7nuer1e57nq9Xue56vV7nuer1e57nq9Xue56vV7nuer1e57nq9Xue56vV7nuer1e57nq9Xue56v&#10;V7nuer1e57nq9Xue56vV7nuer1e57nq9XuPuV8z5gyTmXD845Tq5MPxTCamCso6qFtskM8DiSKVG&#10;8GRwCD7Rx1Cy2QpJggyD1iiu+sWczZXbXCQttxKkLSrEKSoFKkkdBBINe59Ev8O/1l5f9b/ppwjq&#10;vTGODHqUCgx+iQ2+XxCFR5pVe4hnBE0WpsjhSSytbK/KcwGZMhfHYodB/A7RXyA9r/Zw92Y507YK&#10;ksq/aW6z/GyonSCeK0GUL2eJOoAJUmvcPPwS1i/Xue56vV7nuer1e57nq9Xue56vV7nuer1e5pof&#10;8KOemEuXvVHk7qrDGEpszZeNIzAD36nDap/NYnxIhqIB9XMfd7WdDyV/0kx6g/gRX0b/AEc52LzI&#10;7qwJlVvc6/JDyE6R/p23D617mu/yKK6917nuer1e5lggnqp0paVGklkYKiKCWZibBVA1JJ7DmwJp&#10;taw2CpRgDEk4AAcTXufQy/Cy9IdR6NfSFgeQMxwLFmfGWfGcdtqVrKpV205PtpYFjhax2l1dl+1c&#10;5V5JYfy+3CT9x8SvM8PQQK+RTt07QR2jbwvXbJJt2gGLfrbQTKx/tiypYnHSpIOyvcsY4Law8r3O&#10;mVXUqwuDoQeerwMV7mkx+Ml+F1V+l/OFT6juh+H36c47UA1dLApIwatmYkx7FHu0Mzf5FvsxsfJO&#10;39Fvx03gyX8krvmx4DtH9E/geHRs6K+l/wCnPtxTvxbpybNF/wCXMp8C1H/iltIHik7XkD+6DatI&#10;7wT+00+5QxyMa6p17nuer1e57nq9Xue56vV7nuer1e57nq9Xue56vV7nuer1e57nq9XubGP/AAne&#10;9MGIZ068Y36p8ap7YTkymlw3DpWH28Trotkvln/jiiZw40P6dPAnktbp2RcdL52JEDzP4D4iuPH1&#10;fb7oy3KmsiaV+0ulB1wdDDSpTP8AjvBJT/tSuqvc3HuT/XzqV7nuer1e57nq9Xue56vV7nuer1e5&#10;7nq9Xue56vV7nuer1e57nq9Xue56vV7nuer1e57nq9Xue56vV7nuer1e57nq9Xue56vV7nuer1e5&#10;7nq9Xue56vV7nuer1e57nq9Xue56vV7gP9buv3Rv04ZHn6jdb8w0mXcIguPNqpPele1/Kp4UDSzy&#10;kdkjVmI1tYcQXN03aJ1uKCR1/Lp9KkLdndPMd8roWeWMLfdPBAwSP6S1GEoT/fLIT117mpj68fx6&#10;+qXV9azpt6R46jJeXJN8UuMyFRi9UpupMBQlaFGB0KEzaAiSO5TkGZnvOu4lDHhT/S/iPl0fHrFd&#10;9Oyv6VLHd7Te7wFN0+IIYEm3bOB8UwXiOIUA3tBQvBVe5TxhvrW9ZODQGlwjq3nOliZixSHNGKop&#10;YgAsQtQBewGvw4ARmNwnY4v/AEyvxroi92a7uXJ1OZbZKOyVWjBMdGLde4rMO/EM9duF0/y1N1gz&#10;ey3LXmzBXTNc/wCvLKzW+F7cfGbXSf8AXF/6Y0QPdkW6z51Kyyz9LdpI9iUge6vcFrJn4un4jGRq&#10;hJsL6o4jVqmwFMRgo69WVfBvnIJG17FgQx9twCFzefXbWxwnzg/EGgBmX0+7nZoCF5e0mZxbU40Q&#10;T0d2tIw4Agjqia9zZI/Cr/Ep9YfrAzJDlPrL0yL4CYJ3/rlh1PPR0KNChIjnSo3wzyyvZQKeRSpN&#10;zFtDMsu5JnFxfnS4jD+mAQPWcCT1H0rjT27djG7vZ4ybjLb+HtSR+ScUhx0hRElJRpWhKRKv2qSD&#10;EBeqAfcvn5J1crK9z3PV6vc9z1er3Pc9Xq9z3PV6vc9z1er3Pc9Xq9zVh/4UZ+qYxU2U/SDlmp1l&#10;tmDHFQ/ugvBh1OxB8T5srIfZC3s5Cm9t79tun/GV8APifZXdL6O9xdSrneF9Oz/J2J6cFPLHpoQF&#10;DpcTXuap3IRrvBXubV//AAmj9D0Occ/4364s/UW+hyw0mD5bEina+ITRf6dWKDa/y1O4iQ6qWme1&#10;niBHMb6id8zaMN5KwrxOw49HBsHwIP8AjKBUdhhCeCqyI3DynvVqu1jBPhR/jHafQYep4ik/jtXt&#10;QUiHVtW+jwHN0nnICspqS/ItdXUeF0M2JYjKsFPTo8ssjsFVEQFmdmOgCgXJ9nHUILiglIkkwANp&#10;J2CqkhIk12ASbDny5vxD/VVX+s71h5269ySSNhuI1rU2DxvoYsMpP9HoU2dkZoVEkgGnmO58b8+l&#10;LcHdhO6GUsWMDUlMuEcXFeJZniAo6R/egCufud5ic0ulvcCYT/ijAe7E9ZNL2ipxS0yQ+IGv0+PC&#10;WxxySyLFEpZmIAAFySdAAB48mGgmSEiTUrn0dfw7vTZH6UPR7kvpBVQiLFoqNa7FztsxxGtPzNUr&#10;GwLeSzeSpIvsjW/Mt8ps/wAjbpb4xJ8zifZs9K+OTtf3zO/u8V1mKTLZX3bPR3LfgbI6NYHeEDDU&#10;tVe4dfgirGqvc9z1er3Pc9Xq9z3PV6vc9z1er3Pc9Xq9z3PV6vc9z1er3EN1N6dZV6u9O8c6W54p&#10;hV4PmChqcPq4j+9FURmN9p/dYA3VhqrAEagcTPMpuEFCthBB9aE+SZw/u9eM31qrS6y4lxB6FIII&#10;npBiCNhEg4Gvc+ar6juhebvTR1yzN0LzwtsQy3XS0pk2lVmi0enqUB1CVELJIvjtYX15iBd2yrN1&#10;TStqTHn0H1GNfaBudvRb76ZXb5pa/Y+2FxMlKti0HrQsKQesGvcBPhdUl17nuer1e57nq9XufQG/&#10;Ak/DRHo66IHrt1ZoPK6kZ7po3kimjAkwvDCRJBQi43JNN7stQNLMI4yLxEtwq7bO0X+1t7+StVTb&#10;W6iAQcHXNil9BSnFKOrUqfFAzM3QyH+WM984P2ix/pU8B5nafQcKR+LV3zMvkxn3E/M+3l+XMHKm&#10;Kmfmpj/woq/EvOWsIk9AXRXEduIYjHFNnGqgbWGmcCWnwgODcPULtlqALfojHHcrLIo6j9gPZ1+Y&#10;WM9vE+FJIt0nioYKdjoTilH99qVgUpNY477593Y/JtHE/wB0I4Dgn12nqgcTSiwWh3H5yUaD7P8A&#10;TzTV51xrF+lNz3PV6vc9z1er3Pc9Xq9z3PV6vc9z1er3Fz0z6bZ36xdQcG6WdNsOlxXHsfq4aKhp&#10;IRd5ZpWCqPYqjuzGyqoLMQoJ4S5jmLOUsLubhQQ22kqUo7ABifXoAxJwGNK7dhd0sNtiVKMAdZrh&#10;JIkSGSQ2A1J59MP8N30IZH/D89NeG9IcCEVXj9XsrcxYoindW4g6APtZgG+XgH6OBSBZBuI3u5Pz&#10;qdoW+z2/eYqu1yGx4WUH+BsHDq1K+5Z6TE6QkDPHIsnRkrAaGKjis9KvwGwdXWTSGrqt6ycyHsNF&#10;HsHD+cgyhlUPkWvr6HC6GbE8TmSmpqZHllllcIkaICzu7sQFVQCSSbAanjqEKdUEpBJJgAYkk7AB&#10;xJqpISJOyuwCTYc18M1elHOn4xvqNw/rh17FZgnpzyVNImUsD3NBVZnkD2nxmoSwkp6GqKBYi1pX&#10;pwDEIvNaRs8LXehnsly9VlY6XMyfA/MO/cm2EeFlJ2KcRMqiUhc6tWkJELuZcved8PPSm3R9idhc&#10;6VHiEnhxKdkTNPC1CYZAYobGZvtH/D8Pp5fzlPKWWMh5ZoMl5Kw+nwnCMLgjpqOjpIligghjULHF&#10;FGgCqqgWAA5gzdXTl84p55RWtZKlKUSVKJxJJOJJqZG20spCEAAAQAMABTQzM7FmNye54oOIKerj&#10;z3PV6vc9z1er3CbeuT1xdFvQR0TqusXV6p8yV98GFYVC6irxKs27lp4Ab7VHeWUjbGupuSqtLm5e&#10;5l5vxeC0tBA2uOH7W0cVK6+CU7VHAYSQF83zZrJ2i675JTxUegfM8KlUlJLWS+VH9Z9g584P1n+s&#10;/rX66Otdb1p601vmTSXhw/D4SwpMOpAxMdJSRknaq3uzH3pGu7kk8+grdDdCz3Ks02dmmAMVrP3u&#10;L4qUenoGxIwGFYOZpmjubul10+Q4JHQOcdppbUtLFSRCKIfSfEn2nhTOSlQcqRz3PV6vc9z1er3P&#10;c9Xq9z3PV6vc9z1er3Pc9Xq9z3PV6vc9z1er3Pc9Xq9z3PV6vcve/Ao/Dd/2zPUD/nk6oUHndOOn&#10;9RDPVJKv6PEcTFpaTDrEWeJNJqkajZsjYWmBGE3bX2hf2RsPylsqLm4BCY2tt7FOdRP2o65UPsip&#10;e3QyL+aPd64P2bZx/vlbQny4nqgcaaMWrvlYfKjPvv8AkPE8+g1zhBWaFI7nuer1e57nq9Xue56v&#10;V7nuer1e5rW/8KS/WX/mj9NmF+lDKNSExvqRJ52JbHtJDg9FKrsDb3l+bqQiA9mjjnQgg86H/Tzu&#10;j/NcxXmjo/Z2whE7C8sEeuhEnqUpBqCt+s0/LMC2SfE5t6kj8Th5AinzBKXzZzUMNE7fSf6OaLPO&#10;1NYjUrOe56vV7nuer1e57nq9Xue56vV7nuer1e57nq9Xue56vV7nuer1e5ug/wDCbb8P85PyfW+v&#10;HqZQ7cSx+ObDcrRzKd0VCH2VmIKrDRql18qNtD5ayEEpNryE+oXfr826nJLZXhbIW+RxXEob8kA6&#10;lDZqKeKKyl3Fybukm8cGKsEdQ4q9dg6p4GkxjlZuYUkZ0GrfT4Dm1vzmFWRNJ7gZ9ZurmSOgvSjM&#10;PWfqRViiwPLNDUYhWSki/lwoW2RgkbpJGskajVnZVGpHBHlGVPZ5dN2duNTjqghI6ydp6ANpPAAk&#10;7KQXVyizbU64YSkEn0+Z4ddZIo3mkESC5Y2HPlv+rb1KZ39XvqKzV6h8/uRXZjrXmjg3blpaVAI6&#10;OjjNh7lPAqRg2u23c12JJ+lXdbd1ndTL2rBj7WkgE8VKOK1nrUolXVMDACufmZX68zfU+vao7Ogc&#10;B6DCl7TQJTQLCnZR/eeFz5IFEdZ+e56vV7nuer1e57nq9Xue56vV7nuer1e57nq9Xue56vV7nuer&#10;1e57nq9Xue56vV7nuer1e57nq9Xue56vV7nuer1e57nq9Xue56vV7nuer1e57nq9Xue56vV7nuer&#10;1e57nq9Xue56vV7nuer1e57nq9Xue56vV7nuer1e57nq9Xue56vV7n//0/n/APPV6t/j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m9p+Bv6Ux6efRxR9QcfpvKzD1Ie&#10;PGqgsoDpQ7SuGQ3tcqYSZxfsZiPDmTG7dj+Utws/cvxen8I9mPrXy1/U/v5/a/eNVo0qWLEFhMHA&#10;uzL6vPWA31hsHjXuL78ZT1WH0weizG6fAanyMyZ33Zfwza1pEWpjb56pUAhh5VKHCuPsSvEfEcVb&#10;wX35K3Mfcvwj12n0Hvigp9OW4f8AbjeVoupli0/yh2dhKCO6QeB1OaSUn7kJXXuaBvMXa+r+vc9z&#10;1er3LtvwKvSMnqD9WadWM1Uhmy302SLE2LLeOXE3YjDYTfxjZXqNOxhUHRuSNuzYfmn+8V9qMf8A&#10;O4fj6VzO+qPtAO6OQGwYVD9+S0IOKWAP2yv84FLXk4SMU17m8zzJOvl+r3Pc9Xq9z3PV6vc9z1er&#10;3Pc9Xq9z3PV6vc9z1er3Pc9Xq9z3PV6vc9z1er3Pc9Xq9z3PV6vc9z1er3Pc9Xq9z3PV6vc9z1er&#10;3Pc9Xq9z3PV6vc9z1er3Pc9Xq9z3PV6vc9z1er3Pc9Xq9wMusvSDIPXzpdjfR7qfRLiGBY/SyUtV&#10;EbBgG1WSJiDslicB43GquqsNRxHcW6bpBbWJBEHnpHChru5vDd7qXzWY2K9DzKwtB4YbUqHFKhKV&#10;J2KSSDga9z54Hrh9GnUj0P8AXXEOkmeUaooWLVGD4oEKxYhQlrRzJ4LKv2Zo7nY4IBZSrtijmWXr&#10;y10tq2cD0jnaOBr69ezHtHs+07K0ZhakJXgl5qZUy6Bik9KTtQr+JJBgK1JHuE84QVkRXue56vV7&#10;nuer1e57nq9Xue56vV7nuer1e57nq9Xue56vV7nuer1e57nq9Xue56vV7nuer1e57nq9Xue56vV7&#10;nuer1e57nq9Xue56vV7nuer1e57nq9Xue56vV7nuer1e57nq9Xue56vV7nuer1e57nq9Xue56vV7&#10;nuer1e57nq9Xue56vV7nuer1e57nq9Xue56vV7nuer1e5Z5+FH656r0R+palxLMlQ4yRmkw4bmCL&#10;UrHGWIp8QCju9G7FjYEmJpVUbmBAyyPMv5a8CfsVgr5H0+E1hH289l6e03JVIZSPzdvqdtzxJjxs&#10;z0OpAAxACwhRMAz7n0DKappq2mjrKORZYZVV0dGDKysLqysNCCNQR35lMDNfJatCm1FKgQQYIOBB&#10;G0EcCK9zPzdN17nuer1e57nq9Xue56vV7nuer1e5RZ/woD6DS9T/AEWwdU8Kh8yu6fYpBWuwALfI&#10;1lqKqVR3sJWgka3ZYySLC4jXem17631jagz6HA/I+ldRfpM3qGR7yGxcMIvWlIHR3rf7RBPD7Q4k&#10;dJUAOg+5pB8xwr6ba9z3PV6vctm/BJ6b5P6lfiG5Sp86U8dXBg1PiOLU8EoDI1VS07GmYqe5hkYS&#10;rbsyKewPBzu4yl67TqxiT6gYezbWAv1MZzcZLuhcm2UUl1TTKlCQQ2tY1if79I0H+9URxr3N+nmU&#10;FfKPXue56vV7nuer1e4x5myzl7OeXq7KWbaGDEsLxKCSmq6SpjWSGaGRSkkckbgqyspIII42tAcB&#10;SoSDgQaM7K9ey15FxbrU242oKQtJKVJUkyFJIxBBxBFe5om/iw/hlY16HuoQz709SSs6a5jqZBh8&#10;p3O+HTtuk/ltQ5JLAKCYJGN3QEMS6MWxnzzJjlq9SMUKOHUeg/I8a+pPsE7bG+06z/KXZCb9hI7w&#10;YAPIEDvkDACT/dEDBKiCISoAe5T9wBV0Mr3Pc9Xq9z3PV6vc9z1er3Pc9Xq9z3PV6vc9z1er3FBl&#10;PK2P55zVhmScqUz1uKYxV09DR08f25aiokWGGJf9Z3YAfE8dbQXVBKcSTA8zRTf3zWVsOXL6ghtp&#10;CnFqOxKEJKlKPUACTXufSN9GXpny56RPTblfoTl8RvJhNKrV9Si2+ar5v0lZUEkbiHlJCX1WMInZ&#10;RzLrL7MWDKWhwGJ6TxPt91fGn2j76vdoOc3GavSA4uG0n+BpPhbR0YJA1RgVFStpNe4aLh1UH17n&#10;uer1e57nq9Xue56vV7nuer1e57nq9Xue56vV7nuer1e57nq9Xue56vV7nuer1e57nq9Xue56vV7n&#10;uer1e57nq9Xue56vV7nuer1e57nq9Xue56vV7nuer1e4ls6Z4yX04y3U5y6g4tR4HhNEpeetr6mO&#10;ngjX2vLKyov1njLjqWRqWQAOJMCjzLcruc5eTbWja3nFmEobSpa1HqSkEn2V7mu56zv+FB/TXI61&#10;eR/R1hozVigDxnHsQjkhw6Fu26npmCT1RU+LeVHexBkU8ifMN6kN+G3Go/0js9BtPuHnXX3s3+ke&#10;9zPTdbxOfl28D+XbKVPKG2FrEoaB6BrVtB0EV7mrJ109Q/Wr1LZ1k6g9ccxVeYsUfcEepk/RwoTf&#10;yqaBAIoI7/uRqq+Nr8hS5u3LxWt1RUev5DYPSu6O6+6GW7l2wtMrYQw2NoSMVH+ktRlS1f3yiT11&#10;7gL8L6kivc9z1er3Pc9Xq9y6v8EP0Q5F9XHqDxfN/VqkXEsr5Ap6OrloH1iqq6qkcUUNQv78AWGZ&#10;3Ts5RVa6MymRN28tTfulTglKIMdJOyerA1zV+pvtNuuz/KGrfL1d3cXqloDg+5tpCR3qkHguVoSl&#10;W1IUVJhQBHubzNBQUOF0MOGYZDHTU1NGkUUUSBEjRAFRERQAqqAAABYDQcyUACRAr5fnXVPqK1kq&#10;UokkkySTiSScSScSTtr3JfN0xXue56vV7nuer1e57nq9Xue56vV7nuer1e4x5nzJgeTct4hm/M9S&#10;lHhuFU09ZV1EhskUEEbSyyOfBURSSfYONrWGwVKwAEnyFGdjZO5k8i3YSVOOKShCRtUpRCUpHWSQ&#10;BXufNV9WfX/G/VH6js39eMc3q2YcQmmp4pDdoKRLQ0VOSNP0NMiJcdyL+PMQL66N68p0/wAR9g4D&#10;0FfaBuDum1uNk1tlTUfsGwlRGxTh8Tq/89wqV1TFe4EnT/IuaeqGesG6bZHpGrsZx+tpcOoadB70&#10;tRUyrDDGP+JOwHApfXrWWsLuHjpQ2lS1E8EpBJPoBU0MsquFhtAkqIAHWcBXF3WNDI+gUXPPqd+k&#10;T04ZX9I/psyf6d8olZKbLOHxU8s6oE+YqnJlrKoqOxnqHeS3hut4c+Z7eveB3erMXswdwLqyQNul&#10;IwQn/NSAn0roTllinLWEMJ/hET0naT6mTSAqZ2qZ2mb94/3cMfyPaPKwcpY/Hp9Vz+mf0CY5l3AK&#10;oQZh6jSf1aogG99aaoRnxOYL32ikV4tw+y8sZ+BzB7EN1/7R56244Jbth3yujUkw2PPWQqOISqor&#10;3wzH8hZqSk+JzwDyP3H2YeZFOmEU/n1gZh7qe8f2fnz513O+9YS0tOWafhEem7/aW9c+UsFxKn8/&#10;BssSHMWJgi6+TQOjwRuOxWWraGNge6s3BjkNn+cuUg7E+I+n4mBWFP1Bb5/2L3XuXUGHbgflmunU&#10;6CFEdBS0HFA8CBXufQb5lRXyR17nuer1e57nq9Xue56vV7nuer1e57nq9Xue56vV7nuer1e57nq9&#10;Xue56vV7mrT/AMKKvSSKrDsuesrKdOTJTeXgOP7FuPLYs+HVT20G1y8Lse++FfDkK72WEhNwn/FV&#10;8j8vZXc36Pt/9C393LhWCpuLef6QgPNjpkBLiQNmlw8a9zVG5CFd5a9z3PV6vc2LfwAvw1R6m+sX&#10;+1R1fw7zsh5EqkNDBOhMeJ4xHtkijKnR4KO6yyg+6zmOMhlMgGAXbp2if2ctP5ZaKi4uE+Ig4ttH&#10;AnqU5ilPEDUrA6TU3bm5F+fd/MOjwIOAP8SvwTtPXA6aZcYrvIi+XjPvv3+A/t5vl84iVmBSR5Xb&#10;+J368ssfh++l/E+qk5iqcz4lvw/LeHya/MYhIhKySICCaemX9LKbi4AQENIl597N9yHN+8yTaiQ0&#10;nxvLH8LYOwH+ks+FPWSqISaBOf5wnJrcufxHBA6VfgNp9nGptBSNWTiP90asfhz5oOd865r6k5xx&#10;TqDnuvlxTGsbqp66urJ23Sz1E7mSWVz7Wck6aewW59FNnZtZcyhhhIQhCQlKRsSlIgAeQrA911T6&#10;itZkqJJJ4k7aXKIsahEFgNAOJfhlSeuXPc9Xq9z3PV6vc9z1er3Pc9Xq9z3PV6vc3gP+E9n4ZX+Z&#10;jIUXre604fszXmmlK5bpaiP38PwuZda2zarPXofdI1WnI1/TOo4z9vPaN/N3zk1mr9i0r9soHBx0&#10;fwdaWzt6XOHgBOWO5eQ/lUfm3R4lDwA/wpPHzV/vvmaSuM13mv8AKxH3V+18T7Pq5s8c5v1PtMPP&#10;c9Xq9xP5pyrgOdcDnyxmmmSuw2rASppZVDRVEd7mGdDpJE/Z0Puut0cMjMpX21yuzWHGiUqH2qG1&#10;J6UngocCMQcRBAIZcbS6NKhIO0cD1Hq6Rx2HCuSsVO5dCOP6qqKEQWA0AHhxDtp6uPO+ar1e57nq&#10;9Xue56vV7havVr6r+j/ot6IYr1461VppsLw8COGniAaprapwfIo6SMkb5pSDbUKqhncqiswkTdbd&#10;e73wvUWNmmVqxJP2oSNq1ngke0mEgFRAJFmWYtZUyXnTgOHEngB1n9ThWenp5KqUQxDU/l8efNo9&#10;c3rk60+vfrZVdXurlVsgj3w4RhULt8phtGWusECnu7WBllPvSNqbKFVfoX3L3Ls9x7MWlqMTBccP&#10;3OL/AKSj0f0U7EjAYyTgvm+bu5y6XXT/AIqeCR0D5njS3pKSKji8uP6z7TwmfJdoLVK57nq9Xue5&#10;6vV7nuer1e57nq9Xue56vV7nuer1e57nq9Xue56vV7nuer1e57nq9XuGF9LPpi6r+sHrhgvQTo1Q&#10;/N4vjEnvSPcQUlOljUVlVIAfLggTVj3JsiBnZVYBbzbyWu6dku+u1QhA2fxKUftQkcVKOA4DEkhI&#10;JB1l+XuZm8GWhJPsA4k9Q/QY1hqJ46aIzSnQfn8OfTk9JXpg6c+jn0/Zd9PfS+K2HYFThZalkVZq&#10;yqf36mtqNveWeUliLkKLItkVQPnG3p3kuN7b9y/uT4nDgJwQkYJQnqSMOsyTiTWfGW5ejK2UsN7E&#10;jbxJ4k9ZP4UhKid6mZppO5/L4cMfyPaPKwc9z1er3Pc9Xq9z3PV6vchYniWH4NhtRjGLzpTUlJHJ&#10;NNNKwRI441LO7s2iqqgkk6AcfbbU8oIQCSSAAMSScAAOkmqKUECTgBXYBJsOfL//ABJfVziHrb9Y&#10;ub+uZkY4PLUGgwOIgjysKoyYqP3WAKtMt5pAe0kj20tz6RuzzdVO5uUs2X8YGt09Lq8V+YT9gP8A&#10;RSKwCz3Mjm10t7hMJ/xRgPbtPWTS8oaYUtMsXj3P0nvwinJroI1L57nq9Xue56vV7nuer1e57nq9&#10;Xue56vV7nuer1e57nq9XuHt/Dg9FeY/Xn6rcA6G4b5sGD3OIY9WxqT8rhdOymocGxCySkrDESLeb&#10;Il9L8hPtB3wb3Iyty9VBX9jST/E4qdI8hitX96kxjQvyPKlZxcpZGzao9CRt9uwdZFRK6qWkpzKe&#10;/YD48+nTlDKWWsgZTwzIuTKKPDsIwalp6GhpIRaOCnp41ihiQeCoigD4Dnzh3d05fOqfeUVLWoqU&#10;o7VKUZJPWSZrPhptLKQhAgAAAdAGAFIRmZ2Lsbk6nii4X0/XHmnj/wAKVvXr85WYZ6B+nNb+ipzT&#10;4vmxon+1JpLhuHPbwQWqZFPiYCLFSOdZPp33H0BWeXCcTLdvPRsccHn/AHNJ6NfSKxl37ziSLNB6&#10;FL/0Kf8ARH0pS4HSd6xx8F/aeaivOqlY10o+e56vV7nuer1e57nq9Xue56vV7nuer1e57nq9Xue5&#10;6vV7nuer1e57nq9Xue56vV7nuer1e57nq9Xue56vV7nuer1e57nq9Xue56vV7nuer1e57nq9Xue5&#10;6vV7nuer1e57nq9Xue56vV7nuer1e57nq9Xue56vV7nuer1e57nq9Xue56vV7nuer1e5/9T5/wDz&#10;1erf4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hvvQd6aK71b+q3J/RJI3&#10;OH19YtRisiaGLDqb9PWtu7KzRKUQnTzGQeNuH2WWZv30t8CcfIYnnprHvtU31T2f5Dc5mSNaEFLQ&#10;P8Ty/C2I4gKIUoD+BKjwr3PpDUFDRYXQw4ZhsSQU9PGkUUUahUREAVEVRoFUAAAdhzLoAJECvjYd&#10;dU+orWSVKJJJxJJxJJ4knbXuaMP46XqmPX31k1XTbAanzsv9No3weEKTsevYh8TlsezLKFpz4foA&#10;R3uca95b381caBsRh6/xfh6V9Qv0u7i/2T3cTeuph6+IeVO0NAEMJ8ikl0f7bB2V7lLPI7rpNXue&#10;56vV7n0MvwqvScvpE9G+Xcm4vT+RmPHh/PMc3faWsq0QrTt7PloFjiIBtvVmH2jzKzJLH8hbpSfu&#10;PiV5nh6CBXyJ9u+/3+yDvG/ctqlhn9gx0FtsmVj/AGxZWsHbpUkHZXuWO8FtYc17nuer1e57nq9X&#10;ue56vV7nuer1e57nq9Xue56vV7nuer1e57nq9Xue56vV7nuer1e57nq9Xue56vV7nuer1e57nq9X&#10;ue56vV7nuer1e57nq9Xue56vV7nuer1e57nq9Xue56vV7nuer1e57nq9XuFL9Zfo06QetzpBUdK+&#10;qlPslTfNheKQopqsOqitlngY91OgkjJ2yLobEKykWYZe3mTehfoeIPSPmONT72cdo+YdmWYJv7BU&#10;gwHWiToeROKVDgRtQsYoOIkEg+5oJer70adbvRT1Qm6bdYsPMaSmR8NxKEFqPEIFbaJqaXte1t8b&#10;WkjJAdRcE4v3+XuZcvQ4PI8COkfhtFfV52e9o+WdpViL3LlyRAdaVg4ysidK0+3SoSlcHSTBj3Co&#10;8I6nmvc9z1er3Pc9Xq9z3PV6vc9z1er3Pc9Xq9z3PV6vc9z1er3Pc9Xq9z3PV6vc9z1er3Pc9Xq9&#10;z3PV6vc9z1er3Pc9Xq9z3PV6vc9z1er3Pc9Xq9z3PV6vc9z1er3Pc9Xq9z3PV6vc9z1er3Pc9Xq9&#10;z3PV6vc9z1er3Pc9Xq9z3PV6vc9z1er3Pc9Xq9z3PV6vc9z1er3Pc9Xq9zc3/AX9eP8Ank6UP6S+&#10;o9ZvzLkmmD4RJI3vVWDqVjWIaavQsVTvcxNHYHY55kJuxmf5hvuFnxJGHWn9PhHRXzhfVV2V/wBn&#10;L8Z/Zphi7VDwAwbuDJKvJ4Aq6nAuT4kivc2GOSrXIqvc9z1er3Pc9Xq9z3PV6vc9z1er3EnnvI2U&#10;up2S8V6d59oY8TwXG6WeiraWW+yaCZDHIhKkMt1OjKQwOqkEA8YdaS8koUJBEEdRo+yrNLjJLlu8&#10;tFlt1paVtrG1KkmQcZBxGwggjAgjCvc0+/xCPwJuo/Rlq3qr6RUqc25VQNNUYK36TFaJe58hVF66&#10;FfDaPOUWBSSzScgTNd2V28rYlSf6P8Q8uke/z219DXZH9UtnvJosN4Cm2uDCUvjwsOn+/J/uKz1n&#10;uzidSJCK9zXkmhlp5WgnUo6EqysCCCDYgg6gg8inZXXdKgsSMQdhr3Dofh09av8AZ+9bfTfqbPJ5&#10;VJBjEFHWsToKTEA1BVMw7EJFMzC/iAfDghym4/K3KF8Jg+RwPuNY3dsO7X9rd2b6yAlRZUtA/wCC&#10;NQ6gDzUgJ8ia9z6PfMt6+OGvc9z1er3Pc9Xq9z3PV6vcB31AdDciepLo5j/RLqTTiownMFJJTyGw&#10;LwuReGphJ0EsEgWRD4MovcXHEF1bJvGy2vYRH6+Y21Im6e891uZmLOZ2StLjKwodCh/EhXSlaZSo&#10;dBPGvc+aV1NyDjXSnqTmHpdmTb/Mct4nX4VVbfs+fR1D08u34b0NuYfPNFhakHakkHzBivtHyTNW&#10;s+smL5n7H2m3UTt0uIC0z6EV7iH4moT17nuer1e57nq9Xue56vV7nuer1e57nq9XuWofgs5MwnOn&#10;4kPT6DGlEkOGnFMRVGW4aWlw6okpz30KTbXB11W3jcDbd1sOXiJ4SfYDHvrBX6k8ycy3c29LeBc7&#10;psnoSt5sL89SZT6+le5v/wDMo6+Tevc9z1er3Pc9Xq9z3PV6vc9z1er3Pc9Xq9z3PV6vc9z1er3P&#10;c9Xq9z3PV6vc9z1er3Pc9Xq9z3PV6vc9z1er3Pc9Xq9z3PV6vc9z1er3Pc9Xq9xN5nzllDJOHnFs&#10;54rR4RSi5M1bUxU8Yt39+VlXT6eNLcS2JUQPMxRxY5dcZmvu7Ztbqv6KEqWfYkE17le/WT8Xn8Pr&#10;oqs0GK9QaPHq2K4FLgCPibOR3UT0walUj/XmXgUuM+tbfasE9CfF7xh76y53c+nve7eWC3ZLZQf4&#10;7ghgDr0rIcP+ag17lLHqK/4UfZuxWKfBfS1kiLCUbcqYpmGQVE4BBG5KClYQxuuhBaeZfAoR3ju7&#10;3uUrBhEdasT7Bh7zXSbc/wCje3YIdz27Lh4tWw0I8i6sFagdhAbbPQqvc1/evPqh9QXqdzCMz9eM&#10;2YhmSoRmaGOpmtTwbhYimpIwtPAD4iNFv3NzyLbq9dvTqdUVeeweQ2D0rrNuruPlG5DPcZVbNsJO&#10;BKU+NUf03DK19WtRjhXuALwsqVa9z3PV6vc9z1er3Pc9Xq9z3PV6vc2yv+E0NVTvlLq/Qq4MsdXl&#10;x2XxCvFXhSfgSrfdyctzz4XB1p+dcDvrTbIuMsVGBRcgHrCmJ9kj217m0LyZ64fV7nuer1e57nq9&#10;Xue56vV7nuer1e57nq9Xue56vV7lEf4+fqsPRf0qwdDMtVPlY71ImellCN78eFUxSStbQ3HnsY4d&#10;RZkeUDVeRnvRffl2O6G1eH+aNvtwHtrqX9KO4f8AaTPjmjyZZsQFidhfXIaHXoAU5gZSpKOBr3NI&#10;zmOVfTPXubHP/CbT0mRdYPVninqPzNTCXB+mVIGpN4urYtiCyQUxsRtbyKcTye1JPKYWNjzn59Qu&#10;9JynK0Ze2YXdK8XSGm4KvLUrQOtOoVOG4uW/mbkvqGDYw/xlYD2CT1GKZMcqPKpxAveQ/kOb3/OJ&#10;VZfUkue56vV7mgN/wou9Up64euEdG8DqPNwTpfRLhoCsSjYlVBKnEZB2sVHkwMP8UJ1153Q7AN2f&#10;5Nkv5tYhd0rX192mUtj18Sx1LFYbb75h+bu+6H2tCP8AOOKvkPSlhgtP5VJ5p7yG/wBXhygDmdFQ&#10;1Txzcj/4TrenVcl+nzMnqPxiACszrX/I0LlbkUGGs8bsjEXAlq2kVgND5KE6jTIDdO07tpTx2qMD&#10;yH6z7K+dD6wd8P5lm7GTNnw2jfeOD/grwBAI46Wggg8O8V017mxZyWa4+V7nuer1e57nq9Xue56v&#10;V7nuer1e57nq9Xue56vV7nuer1e57nq9Xue56vV7mqr+Pp+INTVET+hfpTVrKN1PU5sqYjcAoyz0&#10;uFq3+IMFmnt2IjS9/NUQlvRms/5Mg9az7wn5n0HTXdv6UeyRSCN6L9MfcmzSeggpW+R0EEttzt8a&#10;ojQqvc1WuQnXdevcNP6MPSX1H9bfqIwH0+dNF8upxSQyVlYyM8VDQxWNVWzAW92JTZRcb5CkYIZx&#10;yM9796bfc3L3L+4xCBCUzBWs/agdZO04wkFUQDQhyrLV5s+llvjtPADiT5e8wONR6qoSlhMz+HYe&#10;0+zn08OgHQvp16Z+jWXuhPSij+SwHLVIlJTIbb3tdpZ5mUAPNPKWklaw3OzNbXnzgZ7nVxvHeOXt&#10;0rU46oqUeA4BI6EpEJSOAAFZ9WVoiwaSy2ISkQPxPWTieukJNM88rSyG5Y34IWa81ZcyLlfEc65w&#10;rYsNwnCKaetraudwkUFPBGZZppHOioiKWJ8AOENrauXrqWWUlS1qCUpGJUpRgADpJMClrjiWUlaj&#10;AAJJOwAbTXBVZ2CqLk6DnzTPxS/X/mP8Qj1N13UVPNpcoYL5mH5Zw+QkGGiV7mplT7IqaxgJJbX2&#10;jZFuYRKx+iPs03Fb3Dy1NvgXlwt5Y4rj7Qf6KB4U9OKoBURWCO8Ocqzq4K9iBggdA6fM7T6DhS4w&#10;+jWjgCfvHVj8f7OVs8yGoC1O57nq9Xue56vV7nuer1e57nq9Xue56vV7l2/4I/4bEnrl9QX9fupd&#10;CZOmmRZoKjFRIv6PEav/AClNhSk6Mr231Fr2iAQ7TMh5hv2ydof9i7DuLZUXVwCG42to2Kd6iNiO&#10;lWIkIUKlfdPIv5u9rcH7NGKv748E/M9WHEU1YrXfKQ7Iz779vgPbz6HsMMNNClPToI44wFVVAAUA&#10;WAAGgAHYc4IklRk1msBFIzmTla3Xue56vV7nuer1e57nq9Xue56vV7nuer1e4GfWTrD046AdMca6&#10;x9W8UjwfLuAU7VVbVS3IRBYBVRQWeR2IVEUFnYhVBJA4I8oym4z25RaWqCtxw6UpHE9Z2AAYknAA&#10;EnAUgurpFk2XXDCUiSefcONZIonmkEUYux7c+bl+Jj+Ix1J/EU65yZ4xsS4XlLBzLT5dwQuCtJTs&#10;Rumm2+69XUbQ0ra292NSURefQn2ddn9vuBZBlELeXBedj7ldAnEITMJHmoiSawZz7PHM7e1nBAwQ&#10;noHSes8fZsFLehokootg1Y/aPK4OZBUBqm89z1er3Pc9Xq9z3PV6vc9z1er3Pc9Xq9z3PV6vc9z1&#10;er3Pc9Xq9z3PV6vc9z1er3Ft046cZ76v57wrpl0ywqoxvH8bqEpaGhpU3yzSv2VR2AAuWYkKqgsx&#10;CgkE+YZgxlLC7m5WG22wVKUowABzAAxJgAEmlbDC7lYbbBUpRgAca4O6RIZJDYDuefRt/Cm/DKyT&#10;+HX0W+SxDyMV6hZhSOXMGLxrdQR7yYfROyh1pID7bGV7yMANiJ8/faf2jPb/AN5KZRbNkhls+9xY&#10;mNavYlMJE4lWcG7uQoyRqDBcV9yv9COoe849ACKxCvatl00Rew/aeWq8xjqQ6b+e56vV7nuer1e5&#10;7nq9Xue56vV7lDn/AAoN9ZL+mv0WzdJMq1Zp8z9U3mweHY1njwyNVbFph8HidKY/CckarzNzsI3R&#10;/tFnAunRLVoA4Z2Fwz3Q9CCv/M66iDfTNPyFr3aT4nfD/m/xH2YetO+DU3n1XmMPdj1+vw58+rnd&#10;ysMKWPPc9Xq9z3PV6vc9z1er3Pc9Xq9z3PV6vc9z1er3Pc9Xq9ztVZ2CILk6ADx5rZXq9z6K/wCC&#10;H+H4PRJ6VYMyZ6oxBn/P60+J4yHS0lJBtJoMNN9QYI3LyiwtNI6ncEU84Ddsu/f9sszLbCpt7eUN&#10;xsWr+Nz/ADiIT/eJBwJIrNzdPJf5Tb6lj9o5BV1Dgn049ZPRSKxWs+aqLIfcTQftPLoOYg1KVNnC&#10;n+t31Y5L9E/pmzN6hs6bZv5RTlKCjLbWrcQmulHSL42kltvIuUjDvYhTyUdzd13t8cxasGcNZlav&#10;6DYxWv0GwcVEDjQczbMUZVbqfXwGA6VHYPbt6BJqRS07VU6wr49z7B4nny8ep/UnOXWPqLjnVbqH&#10;WNiGOZiranEK6ofvJPUSGRyB2VQTZVGiqAoAAA59JmW5czlFu3a26dLbaQhI6EpEDzPSdpOJxrn/&#10;AHD6rpanFmVKJJPWaXsaLGgjQWCiw4heHdJK589z1er3Pc9Xq9z3PV6vc9z1er3Pc9Xq9z3PV6vc&#10;9z1er3Pc9Xq9z3PV6vc9z1er3Pc9Xq9z3PV6vc9z1er3Pc9Xq9z3PV6vc9z1er3Pc9Xq9z3PV6vc&#10;9z1er3Pc9Xq9z3PV6vc9z1er3Pc9Xq9z3PV6vc9z1er3Pc9Xq9z3PV6vc9z1er3Pc9Xq9z//1f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bd3/CdD0vDLnTjNHq&#10;1zFTbavMcpwTB3ZbMKGlcSVsqN2KT1QWP4NTn28njdKy0IU+f4vCPIbfacPSvn1+sPfj85eW+QMq&#10;8LA794A4d6sENJI6UNlSvJ4V7l4XrP8AUPhvpU9L+cuu1cU8/BMPkNDG/aWvmIgoYiO5V6h0DWBs&#10;u5rWB5JGY3YsWVOngMPM4D31zF7N90F7+Z5a5UmYdcHeEfwtJ8bqvMNpVHSqBxr3Pmv4ti2J49it&#10;TjmNTyVVZWyyTzzSsWeSWRi8kjsdWZmJJJ7k8xBUoqMnaa+zm3YRatpaaASlACUpAgJSBAAHAACA&#10;K9xv5Wlde5aL+EB6VR6p/Wnl+hxun87LmUbZgxbct0dKSRflqZtNp8+pMasp7xiQi9uDTILH87cA&#10;H7U+I+mwepj0msHfqF37/sLu08ppUP3P+TsxtBcB1rHEaGwogjYvR017n0CuZS18l9e57nq9Xue5&#10;6vV7nuer1e57nq9Xue56vV7nuer1e57nq9Xue56vV7nuer1e57nq9Xue56vV7nuer1e57nq9Xue5&#10;6vV7nuer1e57nq9Xue56vV7nuer1e57nq9Xue56vV7nuer1e57nq9Xue56vV7nuer1e57nq9XuAt&#10;189PPR71O9OqrpX1uwSDHMHqveCSXWSGUAhZ6aZCJIZkubOhBsSDdSQS+6tG71GhwSOcR0GpJ3U3&#10;vzHci8Tf5Y6pp1OEjEKTxStJlK0mMUqBGwiCAR7mqt6n/wDhO11tyjXVWPelbH6XN2Fl2aHDMTkS&#10;ixKNTqsYqGtR1BHYuzQdx7nc8hK93TcbMsEKHQcD7dh91d2tyPq/yzMEpaz1lds5A1OtAusk8ToE&#10;uo6kgO/41e5SR1f9Jfqb6BTyR9Ysh43l+OK96ipw+YUpt3KVaK1O4HtVyORxcWL1r/dEKHWRh7dl&#10;dMt3t/8AJN6wDl14w8T/AApcTrHm2SFj1SK9wvPCqpdr3Pc9Xq9z3PV6vc9z1er3Pc9Xq9z3PV6v&#10;c9z1er3Pc9Xq9z3PV6vc9z1er3Pc9Xq9z3PV6vc9z1er3Pc9Xq9z3PV6vc9z1er3Pc9Xq9z3PV6v&#10;c9z1er3Pc9Xq9z3PV6vc9z1er3Pc9Xq9z3PV6vc9z1er3Pc9Xq9z3PV6vc9z1er3Pc9Xq9z3PV6v&#10;c9z1er3Bd6C9bM9enLrDl/rb02qPlsZy9VpUwk/YkWxSaCUDvFPEzRuPFWI078X2tyq0cDiNqTP6&#10;euyo+3q3Ztd8cueyy9TqafQUq6QdqVJ6FIUApJ4KAr3Po++mn1B5E9UvRDL/AF06cy7sNx6mWUxM&#10;wMlNOpKVFLNb/dIJQyN4G24e6QTlxZ3Sb1sOo2Eew8R6V8b++m6V1uLmb2V3g8bKomIC0nFDif71&#10;aSFDomDiDXuDrwyqLq9z3PV6vc9z1er3Pc9Xq9z3PV6vc9z1er3KgfxAfwe+g3rOFZ1Byl5eTOoU&#10;oLnFKaK9NXOBoMSplsJGbt5yWlGhYyBQnAFmuQNZhK0+FfSNh8x89vnXQrsl+ofNezfTaXE3VkMO&#10;6UfG0P8AgKzOkDb3apQcY0ElVe5qXVf4bXquyj6ssu+lHOmXKmhxrH69IaStgDSUc1KjhqjEaaqU&#10;bXgp4byydnjAs6K/u8gw5Q+2+lhSSCTgeEcSD0AYno4132b7ZshzDIH8+tn0raZbKloVCXEuEQhl&#10;bZMha1whP8KyZSpSfFXufRP5lhXx/wBe57nq9Xue56vV7nuer1e4ms55wyz09yliee86VkeHYRg9&#10;LPWVlVM22OGCBDJLIx9iqCeMuOJaSVKMACSeoUc5blz+b3DdrbJK3XVpQhCcSpSiAkDzJr3Pmdeo&#10;rqkvXDr9nbrHHE0EeaccxXFY4mADRx1dVJNHG23S6IwU9+3c9+YeXb/5l1Tn9JRPtM19qe5+Rf2Y&#10;ym0y4mTbsNNEjYS2hKVKE9JBPrXuA1wvqRq9z3PV6vc9z1er3Pc9Xq9z3PV6vc9z1er3Nnf/AIT2&#10;+jDOr9QcQ9Zud6CSiwOkoajDcvvMm01lRUMI6qqhB94wwRK0W621mkYKSY3AmXdXL1azcKEACE9Z&#10;O0jqGz16q4kfVz2kWwtEbt2qwt5TiXbgJM92hAltCuGpaiFxtSlAJA1pNe5tscnSuAle57nq9Xue&#10;56vV7nuer1e57nq9Xue56vV7nuer1e57nq9Xue56vV7nuer1e57nq9Xue56vV7nuer1e57nq9XuN&#10;+K4thWA4ZPjWOVMVFR0sbSzTzyLHFGii7PJI5CqqjUkkAcqpQSJOApXb27l0sNNJK1KICUpBKlE7&#10;AAJJJ4AV7lGfq1/Hv9LfRCWqyp0Lgk6k49DdPOpJRBhMbA2O6vZWae3ceRG8bDTzVPI1vt6GLbwt&#10;eM9WCfbx9BHXXUDcD6Us83mCX80IsGTjpWNVwR1NAgI6D3ikqTt7sivc1uPUZ+Lh66fUhXOMXzlU&#10;ZYwovujw3LjSYdAtjcBpYnNVMBppLM4uAQByIrvPbm8OKtI6E4D8T6muy2530/7rbmpHd2qbhyIL&#10;tyA8o4RglQ7tP+YhJxgk17hR6/1QepfFKY0WJ9RMz1MLWJjlx7EHU2NxdWmI0PCI3rysCtX+mP41&#10;kA1uPkrCtSLG1SekW7QPtCK9wHMUxjF8cqzX43VTVk7aGSeVpHOpOrOSe5PC9SirE41IrFu3ap0N&#10;JCR0JAA9gwr3G7lKWV7nuer1e57nq9Xue56vV7nuer1e57nq9Xue56vV7k3DcNxHGsRp8Hwenkq6&#10;urkSGCCFGkklkkYKkcaKCzOzEAAAkk2HLAFRgbaTPPItkKccUEpSCpSlEBKUgSSScAAMSTgBXufQ&#10;K/Cd9FVX6KvSvRZbzfCqZvzNKMXxy1iYZZI1WCh3qSCKWIBWsSvmmQqSrA8ylyPLv5cwAr7lYq+Q&#10;9B75r5L+3vtKT2lZ6p63JNswO5Y2+JIJKnYOzvFYiQDoCARIr3LOODKsJq9z3PV6vc9z1er3Pc9X&#10;q9z3PV6vc9z1er3OEkiRI0srBVUEkk2AA7kn2c9WwCowK9z53P4nnqyk9Ynq/wAx9RsNn87L2Ft/&#10;JsC2m6nD6ORwky/95MrST+0eYF/dHMUM5vv5hcKWNg8KfIfjifWvr77EdwR2d7vMWaxD7g7646e9&#10;cAlJ/wBrSEt9eieNe5XzwK1ltXufSX/BT9La+lj8PrJ2EYpTeRj2bkOZ8WuLN5uIqj00bi5IMNEs&#10;EbLfR1Y2BJHPno7Yd5f7TZ88tJltk9w30Q2SFEf4zhWQegjbFZ0bq5f/AC+yQCPEvxq81bPYmBSI&#10;xSo+YrGI7L7o+r+3lsPMXqkam7gO+oXrNlv07dDM29dM3MBh+VMKrcSkUmxkMETPHCp/xzPtjUeL&#10;MBwW5DlDmf3rNk19zziUDq1GCT1JEk9QosvbpNiyt5WxKSfZw9dlZYYmmlWJe7EDnyl+oGecx9Ts&#10;9411IzhP8zi2YK6rxGtlN/fqKqZp5n1JOrsT359O1hZN5awi3ZEIbSlCR0JSAkD2CudrzyrhZcVi&#10;VEk+ZMmhBRFjQIvYCw405ewDF814/Q5XwCBqmvxKohpaaFftSTTOI40X4sxAHDlCSshI2nAUS3d2&#10;3YNLfdOlDaVLUTsCUglRPkATXLn0z/Tp0bwb09dCMpdEsBCGnyzhdHQF0FhLLHGBPOb296abdI2g&#10;1Y6DmYtpbi0aS2P4QB+J9TjXxTb4bxub3Zrc5m7Oq4dW5B/hSonQjyQmEjqAr3Bo4YVG9e57nq9X&#10;ue56vV7nuer1e57nq9Xue56vV7nuer1e57nq9Xue56vV7lc/4m3rqwL0LenarzZRSxS5yx0S0OXK&#10;NwG31W0b6uRPGCkVg730ZtkZI8wEBLOczGWNFQ+44JHX0+Q/AcazC7E+y13tRzhNuoEWrMOXKxhC&#10;JwbSf6bpGlPEDUuDoivc+fBmHMGOZsx6tzTmerlr8SxKeWqqqmdy8s00rmSWWR2uWd2JJJ1JPMV1&#10;rLhKlGScSa+t+0tGrBpDDCQhtCQlCUiEpSkQlIAwAAAAHRXuNUcck0ixRKWdiAqgXJJ0AAHcnjRM&#10;YmjLbXufRF/BG/Dij9DnpzXO/UWiEfUjPcUFXi28XkoKW2+kwsH91owd89u8pKkssSHnA3tk7Qf7&#10;aZh3Nuqba3JS3GxatinesHYj+9E4FRrNjdPI/wCUsa1j9ouCrqHBPzPX5CkZitb83PsQ+4mg+J8T&#10;y7DmHVSrTVzUU/4Ua/iRGipv+G/+jtfaaZYKvONTBJ9mM7ZqTCNy6gv7s04093ykuQ0i86q/T/2e&#10;6z/PbtOAlNukjjsU76YoR16jwSaxr34z2P8AImj1uEe0J+Z9B00o8Eob/wCmSj/iP7TzTy51jrGW&#10;lLz3PV6vc9z1er3Pc9Xq9z3PV6vc9z1er3Bp9O/QPqL6oOtWXeg3Smk+bxzMlWlLADcRxLq81RMw&#10;BKwwRBpJGsbKpIBNhwH5/nlvu3ZuX10YbaSVHpPAJHSpRhKR0kUa2VmvMHUstiVKMD5k9QGJrFNM&#10;kETTSdlHPp6ej30q9NvRf6fMA9P3S+ECjwiEGpqigWWurJADVVtQR3kmfW1yFULGtkRQPm+3s3nu&#10;N779y/uT4lnwp4IQPtQnqSPaZUcSaz6yzLm8qZSy3sG08SeJPWf04Ug6moeqmM0nc/kPZwzfI4o/&#10;rBz3PV6vc9z1er3Pc9Xq9z3PV6vc9z1er3IeI4jh+EYfPi2LTx0tLSxvNNNM6pHHGilnkkdiFVVU&#10;Ekk2A1PHm21OqCUgkkgAASSTgAANpPAVVSgkScAK7AJNhz58X41H4qmI+unqn/mk6SVckXSrKlS/&#10;ye0sn83rFBRsSnQ2/RKCVpkIuqFpGs0hRO7/AGPdmSdyrb81dAG7eT4th7pBxDaT0nAuEYEgJGCZ&#10;OF29W8Rzdzu2j+yScP74/wBI9X9Hqx4wFjheHikj8yT/ACjd/gPZyjDmadRJTtz3PV6vc9z1er3P&#10;c9Xq9z3PV6vc9z1er3Pc9Xq9z3PV6vc9z1er3Pc9Xq9z3PV6vcdsAwDHM1Y5R5YyxRzYjiWIzRU1&#10;LS00TSzTTSsEjiijQFnd2ICqASSbDiV99FqhTjiglKQVKUogAACSSTgABiSacQguEJSJJwAG0noF&#10;dMwUFmNgOfQG/Bm/COwP0MZFi60dZqaGu6r5gpkMt1WRcDp5Uu1BTOLg1DA2qZlNiR5UZMYZ5eFX&#10;a72qL31fNnZkptG1YbQXlA/eof0R/raT/jK8RATmZuvu2MoR3rol1Q/0g/ojr/pH0GGJR+J4iatv&#10;Ki0jH5/Hl7nMJql6mjnuer1e57nq9Xue56vV7nuer1e57nq9XufNd/GV9Y49ZnrkzHmfAKoVOVcq&#10;3y9gRRrxvTUcj+dVL4H5qpaSRWsCYzGp+yOfQ72R7pf2RyVptwQ67+2d6QpYEJP+IgJSRs1aiNtY&#10;K70Zp/NLtSknwp8KfIbT6mT5RS4wym+WpFU/ab3j9fKqeZN1HdOHPc9Xq9z3PV6vc9z1er3Pc9Xq&#10;9z3PV6vc9z1er3Pc9Xq9y/n8Aj8Pb/au9SI6+dRqET5E6bVEFSyTJeKuxf8AytFSWOjxwWE8w1Fh&#10;GjgrLzBnty38/svl/wCRt1RcXQKZG1DWxa+oq+xJ/wAZQMpqZNzcl/mL/fLHgbIPmrgPTafQHbTP&#10;jFZ8vB5KH33/ACHjzf8A+cLazKpH89z1er3NBP8A4UE+v9fU76k19OvTuuE+Sumk01PI8Z/R1mNa&#10;x1s4IPvpSj/R4zb7QmZSVkB53J7CNxf7N5d/MLhMP3QBE7UM7UJ6iv71dWgGCk1hzvpnP8wf7hB8&#10;DeHmvifTYPXppX4NR+RB57j3pPyHhzXz5nfUL0889z1er3Pc9Xq9z3PV6vc9z1er3Pc9Xq9z3PV6&#10;vc9z1er3Pc9Xq9z3PV6vc9z1er3Pc9Xq9z3PV6vc9z1er3Pc9Xq9z3PV6vc9z1er3Pc9Xq9z3PV6&#10;vc9z1er3Pc9Xq9z3PV6vc9z1er3Pc9Xq9z3PV6vc9z1er3Pc9Xq9z3PV6vc9z1er3Pc9Xq9z3PV6&#10;vc//1vn/APPV6t/j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4p8lZPzD1CzjhOQc&#10;pU5q8VxuspqCjhXvJPUSrDCg/wCJOwHHm2y6oJTtJAHmaJMyzFnKLZy7uFaW2kKcWroQhJUo+gBr&#10;3Pph+njovl3069Dcq9D8qWNFlnDaahEgXaZpET9PUMPB55i0jf6zHmYdpbi0aS2nYkAfifU418V2&#10;9+8j2+GaXGZv/fcOqcjbpBPhQOpCdKB1JFe5rc/8KO/UuzSZM9JmX6mwXdmPGEU9yd9LhsTEHw/T&#10;yMh/46bwB5EW9159rA/xj8B8/dXZb6ONyoF1n7yf+aZkn0W8of8AoNIUP79PTXuarfITrutXue56&#10;vV7m8h+A16Wx0O9H69W8fpvKx3qVOuJMXTa6YbCGiw2PXurgyVCkd1mX2cyS3Ysvy1v3h2rx9Bs+&#10;Z9a+YT6qd+f7T7w/y9pUs2CS1gZBeVCnj5ghLRHAtnpr3Lv+SPXMivc9z1er3Pc9Xq9z3PV6vc9z&#10;1er3Pc9Xq9z3PV6vc9z1er3Pc9Xq9z3PV6vc9z1er3Pc9Xq9z3PV6vc9z1er3Pc9Xq9z3PV6vc9z&#10;1er3Pc9Xq9z3PV6vc9z1er3Pc9Xq9z3PV6vc9z1er3Pc9Xq9z3PV6vc9z1er3Pc9Xq9z3PV6vc9z&#10;1er3C5Z89H/pR6oSPP1C6bZZxeaQ3M9TglE81/EicxeYCfGza8KXbBh770JPmkfGpiyrtDz7IwBa&#10;X900B/Cl9wJ/0urT7q9wqGaPwavw2c2M0tZ0zp6WUhgHosTxSl2kgC4jgq1jJFtLqR301NyNe79m&#10;5/B7CofA1PVj9Ru+dhgm/UodC2mHJ9VtFXHgQevAV7gGY9+AJ+Hvi7FsPosewoFg1qXGnYAAW2j5&#10;qOY2J19t/G2nCxW61orYFDyV+M1KFr9WO91v967dzD+NgD18CkY8OjqnGvcBbHP+E4HpFqYz/VzO&#10;eb6Nyr2NRUYZUKGP2TZKCE7R4i9z7RwvVuiwdilj2H5CpJtfrI3gQf21rZqGH2pfQY47Xl4ngYw6&#10;DXuAXmn/AITR5amDyZJ6uVNMRqkddl+Oe/u9mkhrYrXbx2Gw0se5LF7ng/a4fVM/MVKFj9aTyYFz&#10;lqVdJbuCnjwCmVzhw1DHjwr3CsZ8/wCE4vqswZZJ+n2ccs47Gl9qVDVtDM4vYbV8iaIG2pBkA76n&#10;S5I7ui+n7FJPnI+R+NTrlX1j5DcwLu1umSeKQ26keZ1oVHkg+Q4e5X31c/CZ/EG6MRS1uY+m2IYl&#10;RxXPzGCtDiilQLl/LoXlnRR4741t37a8Cz+RXVviUEjpT4vhJ91Za7v9vu6O8hCWb5ttR/hfCmDP&#10;RqdCUE/4qj0ba9yvPEMOxDCa6XDMVgkpqmBikkUqMjow0KujAFSPEEcChBSYNZdsvIuEhbZCkkSC&#10;CCCOkEYEV7kPlaUV7nuer1e57nq9Xue56vV7nuer1e57nq9Xue56vV7nuer1e57nq9Xue56vV7nu&#10;er1e57nq9Xue56vV7nuer1e57nq9Xue56vV7nuer1e57nq9Xue56vV7nuer1e57nq9Xue56vV7nu&#10;er1e57nq9XuX0fgXevL/AGeutjem/qNW+Xk/PtRGlI8r2josYNo4JLnRY6sWhk/1xE1wqteTt2sz&#10;/KOdys+FezqVw9uw+lcq/qi7K/7XZZ/ObNE3VmklYAxdt8SodamjLif70uCCSmPc3Z+ZF180Ne57&#10;nq9Xue56vV7nuer1e57nq9Xue56vV7nuer1e5wMaMwdlBZb2NtRfvbnq3JGFe5z56tV7nuer1e57&#10;nq9XuFs9Rfq+9OHpPy9/WHrzmuiwMOpaCkZzLW1Hh/o9FCGnkF9CwTav7zKNeFF3fs2Il1QHVxPk&#10;NtTNud2e5zv693OVWy3oMKXGltH+O4qEJ6YKtR/hBNe5p6/ih/i95q9ait0f6QQVWXem8MivNHOV&#10;SsxWRCGR6xY2ZY4I3F44AzAsBJISwRY4CzrPlZj+zblKPerz6ugep6voe7D/AKe2OzX/AIY5iUP3&#10;xBCSmS2wDIIbKgCpahgpwgQCUIABUV+5SbyOq6XV7nuer1e57nq9Xue56vV7nuer1e5cp6NfwSvV&#10;P6q8vUPUXM8tPkHKmIIstNV4nFJLWVMLgFJ6bD0KM0bA3VpZIgwsyblIPJAy/dx++AWrwJOwnaes&#10;D8SK5zdo31MZFuG8uzYCry5QSFIaIS2hQ2pW8ZAUDgQhLhSZCoIIr3Nhb04/gSeiXofVU2YM8UtZ&#10;1CxenIcPjUiiiDjxTD4AsbL/AKs7TD8rStabs21tiqVn++2ewfOa5F74/VLvNvOlTVqpFk0rCGAe&#10;9jreXKgetsNn317lzVBQUOF0MOGYZDHTU1NGkUUUSBEjRAFRERQAqqAAABYDQckIAJECucLrqn1F&#10;ayVKUSSSZJJxJJOJJOJJ217kvm6Yr3Pc9Xq9z3PV6vc9z1er3Pc9Xq9z3PV6vc9z1er3Pc9Xq9z3&#10;PV6vc9z1er3Pc9Xq9z3PV6vcZMx5ly5k7AqrNGbsQpsKwyhjMtTV1k8cEEKDu8s0pVEUeJYgcbWs&#10;NjUogAbScBRlZ2T2YupYt0KccWYShCSpSj0JSkEk9QFe5Q36wPx+/Tx0fWpyn6aqT/OHjybk+dLP&#10;BhEL9r+cQJqrafCJVRh2mHIyv96Grfws+M9OxPt2n0w666o9nn0nZvvDpuM6V+SZOOjBdwof4v2t&#10;T0rJUDtbr3NW71S+u/1ResbGDXdb8zz1dAsnmU+E016fDac/u+XSRnYzL2Ekm+S3dzyFr3M3swMu&#10;Kw6BgB6fM413K3F7LMj7Om9OWW6UriFPK8by+nU4cQD/AEU6UdCRXuFA4QVkLXue56vV7nuer1e5&#10;7nq9Xue56vV7nuer1e5bt6NvwYPVh6t8v03UKtSnyPlSsQSU2IYwsnn1SHtJSUMY814zoQ8hiR1N&#10;42fg8y/d5+/Gv7EnYTtPkPxgdFc+u0b6kMg7P3lWaSq7uUmFNskaWzxDjp8IUNhSkLUkiFpTXuWW&#10;w/8ACZiVolM/WsK5A3BcoFgDbUBji4JF/Gw+gcGH9jv+C/7x/wAlWFyvrWAOGVYcP8sj3flT8TXu&#10;IXNH/CanqjSK5yX1UwrECL7fncHqKO/a1zFPU2vrfvb4+CZe56x9rgPmCPmaFFj9aFi5H5nLnUdO&#10;h5Dn+/Ian3V7hb8x/wDCeX14YKz/AMpr8q4uott+WxWqQkE27VVFEAQNTrb2E8J17qXSdhQfIn5g&#10;VMtn9Xe6tzHeIu2v8ZpB/wB8dX6YeYFe5kyd/wAJ5vXRj9akeZa/LGBU+6zvPiU87hRbVI6amcMT&#10;fQFl7G5Gl9t7qXKtpSPUn4CqZj9Xe69okllF08qMAlpCRPQStxMdZAO3AHGPcvt9An4N/QX0WYzT&#10;dT8xVb51z3Ap8nEamAQ0tEWWzGho9z7ZLEr50ju9vseXuYGT8r3fay46ydS+k7B5D5n3Vyo7WPqL&#10;zXtJbVYspFpZk+JtKtS3YOHeuQmU8dCUpTP3a4BHuXC8H1c8K9z3PV6vc9z1er3Pc9Xq9z3PV6vc&#10;9z1er3Pc9Xq9yor8bP1JYh6evQzjOH5aqmpcazxURZepZIzZ0hnV5a5xbUA0sbx7hqrSKRrbgE3j&#10;vDaWxA2r8I9dvuw9a6B/TPuYje7ehpbyQpq0SblYOwqQQlodf7RSVxxCCNle5oS8xhr6r69w5H4f&#10;Ppxb1Z+s3p70GniM1BjOLQviQBI/33UgNZiHvD7JNLFIFP8AiIHjyJN+94P7LZRc3wMKQ2Qj/bFe&#10;Bvz8agT1TQoyWx/mV02zwKsf8UYq9wNRqyf5alebxA0+nsOfUshhhpoUp6dBHHGAqqoACgCwAA0A&#10;A7DnzSElRk10FAikBzJytbr3NbP/AIUwepgdNvSVgPpxwafZiPUbExLVorC/8twpo6mQMBqPMq2p&#10;9p7MEca2Nuhn067ufzHNXMwWPDbIhP8AtjspHsQFz0SmoL38v+4tksDa4cf8VMH4x7DT5gUG+pM5&#10;7INPpP8AZzRT52srEWlZy3j8ET0/Hrl69Mv43iMHm4XkSGbMdSSNPNpysVAATpuFZJHIB3Ija3Yk&#10;Dzdu1/M3QJ2I8R9Nnvg+lc+vqa3t/svuo80gw5eFNsn/ABVyp307pK0k7AVDpg+5vr8ydr5Uq9z3&#10;PV6vc9z1er3Pc9Xq9z3PV6vc9z1er3Pc9Xq9z3PV6vc9z1er3EvnbOmV+nOT8Uz9netjw7B8GpZ6&#10;ysqpmskUEKGSR2PsCg6DU9hrxlxxLKStRgAST1CjvLMtfzm4btLVBW66tKEIG1SlGAB5k/jXufO4&#10;/EG9Z2afXF6jMU6r4mZabA6a9FgNA7f7y0EbEx7lHu+dMSZJTr7zbQSqrbFDNcwVmTxcOzYkdA/E&#10;7TX199knZux2YZO3YIhTqvHcOD/XHSBMHboR9iBh4RJGpSp9wj/A3WTle5snf8J7vw3T6gOrn+2F&#10;1boN+TcjVSjB4Jo/0eIYzHZ0ks32oaC6yE9jMYwCQki8559vHaF/IrX+U2qv2z6f2hBxbZOBHUpz&#10;EdSNRwlJqddy8i/Ou/mnR4EHw/3yvwTt846DTHjNd5Mfy0Z95+/wH9vN6rnFOsuaSfK/PxL/AF05&#10;X9AHpcxfrBXeVVZhq74fl3D5GH+k4jKh8tnW4YwU4Blmtb3F2Ah3W879nW5Tu/WZItEyGx43lj+F&#10;sHGD/SV9qeszEA0DM+zdOTW5dOKjgkdKj8htPs41MoaRqyoEY+yNWPw58y/Oecc0dQ834pn3O1bJ&#10;iWMY1VVFdXVcxvJPUTyGWaVyLC7uxJsAPYOfRhZ2jdg0hhlIShCQlKRsCUiAB5AVgW66p9RWsySS&#10;SeknbS6VVRQiiwGg4muGNMVy57nq9Xue56vV7nuer1e57nq9Xue56vV7m+Z/wn9/DdPpn6Ln1UdW&#10;aDys9Z+pUNDDPHaTDcGcrLFHY6pNWkLLIO4QRIQrCQHiL269oX9o7z+WWqpYt1HUQcHHhgT1pbxS&#10;npOo4gprMDczIvyDX5hweNYw/vU8PVW09UDppI4xXefL8vGfcQ6/E/2c2LOYA1N1MvPc9Xq9z3PV&#10;6vc9z1er3Pc9Xq9z3PV6vc9z1er3NQj/AIUJfimSwmt9AnQHEypZduc6+mk1sQCuCxyL7R71VY9r&#10;Qk2Myc6tdg3ZmDpz2+T/AN4yFD/0MR7m/VY/gNY076bwxNmyf9sI/wB8/wAL2dIpSYNh/asmH/ER&#10;+3mn9zq9WM9KTnuer1e57nq9Xue56vV7nuer1e57nq9Xue56vV7nuer1e57nq9Xue56vV7nuer1e&#10;5PwrCsTx3E6bBMEppaytrJY4KengjaSWWWRgkcccaAs7uxAVQCSSABfjDrqWElayEpSCSSYAAxJJ&#10;OAAGJJ2VdKSsgASTgAONdEgC50A5vg/grfg4U/pAwmm9S/qPpIqnqbidP/oVA6pImAwSr7yhtQcQ&#10;kQ7ZXU2jUmJCbuzcSu2HtbO9azl2Xki1SfEsSC+of+8wcUg/cYUdgAy+3V3X/lgD74lwjAf0Af8A&#10;RHieGwcaSWKYmak+RAf0Y7n2/wBnNijmAdTbTLz3PV6vc9z1er3Pc9Xq9z3PV6vc9z1er3Kofxn/&#10;AFif7HXoVzLjuAVRp805uBy7gZRiJEnrY3FRVIy+8ppaUSyI3YSiMH7XMoOyHdL+1udtIcEtM/tn&#10;egpQRpSenWvSkj+jqPCo63pzP+WWaik+JfgT5nafQSfOKccLpvmatQ32V94/Vz5svPoYrBalvz3P&#10;V6vc9z1er3Pc9Xq9z3PV6vc9z1er3Pc9Xq9z3PV6vcEzoz0hz7196q4B0Y6YURxDH8yVkNDRQC4B&#10;kkNi8jAHZHGt3kc6Kisx0B4HM3zVjI7Vy8uVaW2klSj1DgOkk4AcSQBtpfa2y7xxLTYlSjA56OJ6&#10;q4SyJDGZZDYKLnn1B/Rf6Usheiv035b9PXT9Q8ODQBqyr2BXra6X36ysl8byy32gk7ECRg7UHPm2&#10;3v3nf3wzB2/f2rPhTwQgYIQPIbekyraTWf2VZcjKmEsI4DE9J4n1PsEDhSCqqh6qdpn8ew9g8Bw0&#10;vIzoQ1H5UH+NB+IDF6FfSjVjJtZ5Of8AOwmwvL6o1pKe6D5zE+4sKSNhsOv6Z4tCu62V3ZBuKd9c&#10;0HfJm3Yhx7oVj4G/88jH+8CsZio03pzn+UWx0n9ovwp6ulXoNnWRTlhlH83Ue99hdW/YPr584aSS&#10;SaRpZWLOxJZibkk6kknuTz6CQIwFYO7aW3OHN1qvc9z1er3Pc9Xq9z3PV6vc9z1er3Pc9Xq9z3PV&#10;6vc9z1er3Pc9Xq9z3PV6vc9z1er3Pc9Xq9z3PV6vc9z1er3Pc9Xq9z3PV6vc9z1er3Pc9Xq9z3PV&#10;6vc9z1er3Pc9Xq9z3PV6vc9z1er3Pc9Xq9z3PV6vc9z1er3Pc9Xq9z3PV6vc9z1er3Pc9Xq9z3PV&#10;6vc//9f5/wDz1erf4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XnfgE+m3/PB6xZ&#10;Or2M0/m4R04o2rrst0OI1YemoEa4tdV86ZTcENEpHJK3Xs/zFx3h2IE+pwHzPpXL36r98/7PbujL&#10;21Q7fL7vA49y3C3SMeJ7ts8ClZFe5u9VNTTUVNJWVkixQxKzu7sFVVUXZmY6AAakntzI4mK+ZNCF&#10;OKCUgkkwAMSSdgA4k17nzYfW76hKn1TeqzO/XF5HekxjEpRh4fQpQU4FNQIV/dYU8abgP3ix8eYh&#10;Zld/nX1OcCcPIYD3V9nHZluincXIbTK4AU00O8ji6vxumeI7xSo/vYHCvcKrwkqdq9wxfpI9P+Me&#10;qT1I5P6D4NvX+sOIRQ1MsYu0NHHeatnGhF4qZHcX0JAHjw2sLU3ryWh/EcfLifQVD3aBvY3uNk1z&#10;mrkfsGyUg7FOHwtI/wA5wpSeozXufSsy9gGDZTwChytlynSkw/DaeGlpYI9EihhQRxRrf91EAA+A&#10;5l+hIQAkYAYCvi+vLty/dW+8oqW4pS1qO1SlElRPWSSTXuPHHKL69z3PV6vc9z1er3Pc9Xq9z3PV&#10;6vc9z1er3Pc9Xq9z3PV6vc9z1er3Pc9Xq9z3PV6vc9z1er3Pc9Xq9z3PV6vc9z1er3Pc9Xq9z3PV&#10;6vc9z1er3Pc9Xq9z3PV6vc9z1er3Pc9Xq9z3PV6vc9z1er3Pc9Xq9z3PV6vc9z1er3Pc9Xq9z3PV&#10;6vc9z1er3Pc9Xq9z3PV6vc9z1er3Pc9Xq9z3PV6vc9z1er3C3df/AEg+mj1RYS2Fddsm4dj5KhEq&#10;pIfKrYgOwhroClTEPgsgB8QeFF1YM3oh1IPXx9ox99TJun2hZ1uM53mVXTjOMlAOptX+M0rU2rzK&#10;Seg17msF66PwA8/dMqKs6kejusqM24RCGllwCr2tisS6k/JyRqqVigdk2pLawUSseQzme6ymQV25&#10;Kh/RP3enT8fOu3nZd9WNpnak2W8SU2zpgC4RIYUf+CAklon+lKm9pPdgV7muNV0lVQVUtDXRPBPA&#10;7RyRyKVdHU7WVlaxDAixB1B5EhEYGuxjbiXUhaCCCAQQZBBxBBG0Hga9yPzVPV7nuer1e57nq9Xu&#10;e56vV7nuer1e57nq9Xue56vV7nuer1e57nq9Xue56vV7nuer1e57nq9Xue56vV7nuer1e57nq9Xu&#10;e56vV7nuer1e57nq9Xue56vV7nuer1e57nq9Xue56vV7nOOSSKRZYmKspBBBsQRqCCPHnqqQFCDX&#10;ub834QPrtT1nem6LCs51Ylz3ktYMPxkMffqoypFJiVrAf6QqlZLdpUc2Csl8oMgzP+YMwr704K6+&#10;g+vHrr5SPqF7LD2b5yXLZMWd1qcYjYgz+0Z/zCQU/wDA1JEkhVe5bNwc1gNXue56vV7nuer1e57n&#10;q9Xue56vV7nuer1e57nq9Xue56vV7hffUT6p+gnpSyY2eeu+Y6XAqQh/IikbfU1TqL+XS0qXlmf/&#10;AIipA7sQNeFd3etWKdTqgPifIbTUtbn7i5rv5c/lcqYW8rDUQIQgH+JxZhKB5mTsAJwr3NWH1k/8&#10;KCesPUiSqyb6SMPOS8Efcn83rUimxaZToTGl3p6QEezzXGjLIh05CeYb1OPeFgaR0n7vwHvPXXdP&#10;s5+knLsmCbneBf5p0Y9ygqTbpPWfC47HXoSdhQoV7mvjmvN2as95hqs253xOqxjFa5zJUVlbUSTz&#10;yue7STSszufiTyK1uKdOpRJJ4nE11usMvYyplNvatoabQIShCQhCR0BKQAB5CvcT3GqN69z3PV6v&#10;c9z1er3Pc9Xq9z3PV6vcPX+GZ0fy3149d/TXplnCnSrwuqxN6uqp5Qpjmiw+mmxFoZFbRklEG1l8&#10;VJGt7cEuTW4urpCFYiZPXAJj3Vi3217xPbq7q397bqKXEtBCFCZSp5aGQoEYhSe81A8CAa9z6Maq&#10;qKFUWA0AHMtK+PEma9zvnq9Xue56vV7nuer1e57nq9Xue56vV7nuer1e57nq9Xue56vV7nuer1e5&#10;7nq9Xue56vV7gf5y6sdLOnQLdQcy4VgQChicRxGmpbKSAG/TyLpcgX+PErj6GfvUB5kD40LMuyC/&#10;zj/iRh57h+zbWvHo8KTXuEP6s/jAfh5dIo5UxDqJR47VR3C0+Axy4kXI7hZ6VWph8C0oB8DwMv5/&#10;aMbVg/4uPvGHvrKfIPp53v3gIKLFbKT/ABXBSzHmlZDnoEE9Ve5Th6hf+FIWM1i1GD+l3IiUancs&#10;eKZjm8ySx0DDD6RgiMBqC1Q4v3Ww1j+73uJwYRHWr8B+Jrovuj9GzbelzPLwq2S1bCB5F5wSR5NJ&#10;PQccPcoB9Q3q+9SnqrxkYz16zfX4+I3Lw0skgiooG1F4KGAJTRNbQsqBiPtE8i27v3r4y6onq4Dy&#10;AwrrFuh2e5LuG33eVWzbMiFLA1OKH9+6rU4oTjBUQOAFe4W3hRUzV7nuer1e57nq9Xue56vV7nue&#10;r1e57nq9Xue56vV7l3v4IHoUy/6q+vVd1U6pUS12T8gfLzvSSqGircSmLGkp5kbSSCJUaWRexIjR&#10;wUdgZH3bywXzpWsSlEYdJ4Dy4n06a5k/U52pPbh5UiwsVlF1e6khYwU0ykDvFpI+1aipKEHaAVqS&#10;QpINe5vIqqooVRYDQAcySr5gyZr3O+er1e57nq9Xue56vV7nuer1e57nq9Xue56vV7nuer1e57nq&#10;9Xue56vV7nuer1e57nq9Xue56vV7mmV/wop69tnX1N5c6CYZPuo8j4UKmqQN2r8UKzMrKO+2kSnZ&#10;SdR5jAAA3OPm9l13jyWhsQJPmr9I9tfR59H+6n8syR/NVjxXbulB/wCBMSkEHrdU6CBt0Cer3NeX&#10;kU112r3Nrb/hLp6ehjXVHqJ6n8WhBiwKhp8v4ezLcGeucVVW6HsHihhjU+O2Y+BN+Yf1KZ93NtbZ&#10;ak4uKLq/8VA0oB6lKUo+aKyJ7P7LW45cH+EBI8zifYAPbSex+a0aQDxNz9Xbm6FzkHWUtJjnuer1&#10;e587X8fv1Ff5+PxFcxZewyp+Ywnp9TU2WqYL9kTQbp8Q0/xrWSyRMe5EajsBzvp2GZB/JN323FCF&#10;3ClPK6YV4W/QoSlQ/wAY9NYTb5X35y+UkHBsBA8xir3kj0paYPB5NErHu/vf0flylHmYlRVTpzcx&#10;/wCE6vQb+pfpozL16xOFVq87Yp8tSuRcmhwsNECGPYNVSThgO+xSSbADIPdO17tlTp/iMDyT+s+y&#10;vnG+sHer+ZZ0xlSD4bRrUscO9fhWzjDaWyCdmoxxn3Nh7krVyGr3Pc9Xq9z3PV6vc9z1er3Pc9Xq&#10;9z3PV6vc9z1er3Pc9Xq9z3PV6vc1PPx+/X3/ADXEF9DnS6svTUjQVmaqiJwQ8otLS4ZceEXuzTD/&#10;AB+UtwUdTB29Oaaj+WQdmKvkn02n06672fSd2Udwg70XyfEoKRaJI2JxS4//AJ2Lbf8Ae61YhSSP&#10;c1c+QvXcavcND6NvSj1F9avqIy96e+mkZWqxebdV1ZQvFQ0Udmq62exA2Qx9gSN7lI1O51Bjbe7e&#10;i33Py9y/uNiB4UzBWs/agdajxgwJUcAaEGV5cvNX0sN7TtPQOJPl7zA41HqqhKWFpn8Ow9p9nPp9&#10;9BeiHTz029HsvdDelVGKHActUcVHSx6b226yTSsAN800haSR7e87Mx78+bvPM5uN4bty9ulanHVF&#10;SjwHQB0JSISkcAAKz8s7RFi0llsQlIgfies7T10hJpXnlaWQ3LG/BPxPEsPwbDajGMXnSmpKSOSa&#10;aaVgiRxxqWd3ZtFVVBJJ0A4G221PKCEAkkgADEknAADpJpepQQJOAFYwCTYc+bL+Lt+IHiPr99U9&#10;bmXL88gyJlfzcMy1TtuUNTq/6bEHja1pa2QBzcBhEIo21Qk/Qv2VbiJ3FyxLbgH5h2FvHDBUYNg/&#10;0WxhtIKipQwVWC+8udHObgqT9icEDq4q81fCBwpb4bRijpwp+22rf0fVyq7mTVR5Thz3PV6vc9z1&#10;er3Pc9Xq9z3PV6vc9z1er3Lu/wADr8Og+tr1JL1A6j0Rl6dZAkgrcSDp+jr62++jwzXRkcjzJwAf&#10;0S7DtMqNzDXtn7QP7G5d3FuqLm4BSiNqEbFudRH2o2eI6hOkipY3SyP+av61j9m3BPWeCfmerDiK&#10;asVrflYNiH330HwHiefQ8VVRQiCwGgA8OcEttZrUjOd81Xq9z3PV6vc9z1er3Pc9Xq9z3PV6vc9z&#10;1er3KgfxjfxI8N9APp3elyZURS9R84JPR4BTkhmpV27Z8VlQ/wC501wIwRZ5igsyCTbld2S9nqt+&#10;r+XgRbMkKdP9I/wtA9K/4o2IBMglMxpvPnoyZiE/3ReCR0dKj5cOkxwmnLDKE1k12+wup/o585XF&#10;8WxTH8VqsdxypkrK2tlknqJ5nZ5JZZGLySSOxLM7sSWJNyTc8+gJppLCQhACUpAAAEAACAAOAAwA&#10;rB9SisknEnEnpNLUAKAo0A438UVSu+e56vV7nuer1e57nq9Xue56vV7nuer1e57nq9Xue56vV7nu&#10;er1e57nq9XuO2AYBjmasco8sZYo5sRxLEZoqalpaaJpZpppWCRxRRoCzu7EBVAJJNhxK++i1Qpxx&#10;QSlIKlKUQAABJJJwAAxJNOIQXCEpEk4ADaT0CumYKCzGwHN7b8Gv8FnDPSJSUnqR9TdJBiHU6pTd&#10;h9CSk0GBRutjtYXSSvdTZ5FusYJSMm7O3E/tc7YFb1k5flpKbUHxqxCnyPeGxwScVHFQ2AZebr7q&#10;jLAH7gAuHYNoR+Kuk8Ng6aSWJ4oak+RAbR+J9v8AZzYs5gDU3Uy89z1er3Pc9Xq9z3PV6vc9z1er&#10;3Pc9Xq9z3PV6vc+fj/woT9Yf+0Z61JekGWarzst9K45cIjCm6PicpV8VlGvdHVKc6DWAkaG57s9g&#10;26f9n8nF24IduyHD0hsSGh6glf8AnjorDLfXM/z113ST4WvD/nfxH4D0pY4NTeRS+Y32pNfq8OUK&#10;8zfqHqd+e56vV7nuer1e57nq9Xue56vV7nuer1e57nq9Xue56vV7m6v/AMJxfw8G6fZGm9dvVWh2&#10;YzmaGSkyvDMlmp8NLbaiv2uLq9Yw2RMLfoAWBKz6cevqC3+/PvjJLVXgaIU+Qfuc/hbw2huZUP6Z&#10;AwKKyp3HyTuUfnHBirBHUnir/O4dXUaS+N1u9/lIzourfT7Pq5tQ85mVkLSf4xZpzRl7JGWcQzlm&#10;6siw7CsJpp6ysqp2CxQwQIZJZZGPZUQEk+wcXW1s5eOJZaSVLWoJSkYkqUYAHWThTLjiWklSjAAk&#10;k8ANprkqs7BVFydBz5lP4mvrhx/18+q7G+sczSRZdpD/AC3LtHJ7vy+GQO3lMya2mqGLTS6mzuVB&#10;2qoH0Z9nO5je42Vt2gguHxvKH8TigJg/0UiEJ6hO0msC8/zZWc3Knf4RggdCRs9TtPWaXVBSCjpx&#10;F+8dWPx5X1yd6BdTOe56vV7nuer1e57nq9Xue56vV7nuer1e57nq9Xue56vV7nuer1e57nq9Xue5&#10;6vV7nuer1e57nq9Xue56vV7nuer1e57nq9Xue56vV7nuer1e57nq9Xue56vV7nuer1e57nq9Xue5&#10;6vV7nuer1e57nq9Xue56vV7nuer1e57nq9Xue56vV7nuer1e57nq9Xue56vV7n//0Pn/APPV6t/j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vj/AIHfpyToT6GMHzXilP5WM9QZnzBU&#10;sQN3y0qiLDkDWBKGmVZlB7GVvbzJvdu0/LWwUdq/EfLh7sfWvld+p7fH+1O9DrCFS1ZJFukcNaTq&#10;eMf0u8JQTxDaeivcEH8Yz1Dn08eg3NtXh0/k4tm1Vy1QEMQ27EFdaplI1DJRLOykdmC6jireC7/K&#10;Wqo2q8I9dvumgl9Ou6H9r96rZKxLdtN050Q0QUA8CC6WwRxBNe58/fmLVfWfXue56vV7m0d/wnE9&#10;NQrcazn6scep7pRKuXcIdlv+lkCVOISLfsUj8hARe4eQXGoM07o2clT54eEfE/L2muG/1j76d21a&#10;5A0rFZ/MvAf0RKGUnqKu8UR0pSccI9zbB5OFcFa9z3PV6vc9z1er3Pc9Xq9z3PV6vc9z1er3Pc9X&#10;q9z3PV6vc9z1er3Pc9Xq9z3PV6vc9z1er3Pc9Xq9z3PV6vc9z1er3Pc9Xq9z3PV6vc9z1er3Pc9X&#10;q9z3PV6vc9z1er3Pc9Xq9z3PV6vc9z1er3Pc9Xq9z3PV6vc9z1er3Pc9Xq9z3PV6vc9z1er3Pc9X&#10;q9z3PV6vc9z1er3Pc9Xq9z3PV6vc9z1er3Pc9Xq9z3PV6vc9z1er3KFvxdfwncA9TWV8Q9QnQDDY&#10;6TqTh0Zmq6WnQKuOQxr7yOqi3zyKP0UneS3lPe6NHGOfZGLxJdaHjG0f0v16OnZ0R1U+n3t7d3Jf&#10;RlGbOFVgs6ULUZNqonAgn/WSfvTsR96Y8QV7mk5JHJFI0UqlWUkEEWII0IIPjzHSvpcBChIr3OHP&#10;Vavc9z1er3Pc9Xq9z3PV6vc9z1er3Pc9Xq9z3PV6vc9z1er3Pc9Xq9z3PV6vc9z1er3Pc9Xq9z3P&#10;V6vc9z1er3Pc9Xq9z3PV6vcOhl/0B+pjNPpMrPWZgOBtU5QoquWCQJvNUaeEWmxGODb79FFJeN5F&#10;JKsGJXYjsohRlby2DcAeEH1jiY6BsrG677WMksc/Tu268E3K0BQmO71q+1kqnB1SfElJABBSAdSk&#10;pPuEv4HqyRr3Pc9Xq9z3PV6vc9z1er3Pc9Xq9w4noS9XWavRR6j8F61YCJKigjb5TGKFGA+cw6Zl&#10;+Yh103rYSRnwkRSdLgn+WX6sueDg2bCOkcfxHXWO3an2fMdpeTO5a7CVnxsuH/W3kg6FeRkpWOKF&#10;KjGCPc+jBkXO+VepeTMK6hZGrY8RwbG6SCtoqmK+2WCdBJG4uARdSNCAQdCARbmWbTiXkhaTIIkH&#10;qNfHnmmWP5LcuWd0godaWptaTtSpJIUOjAjaMDtGFe4q+P0RV7nuer1e57nq9Xue56vV7nuer1e5&#10;Gra2jw2jlxHEZUp6enRpJZZGCIiICzO7MQFVQLknQDmiYxNPNtqeUEIBUpRAAAkknAAAYkk4ACvc&#10;1vfX3+PhkzpxNXdLPRlHBmTGo90U+Y5134dTP9lhRRGxrJFN7SNaEEAr5yk2iPNN6Esyi38R/pcB&#10;5dPns867Jdk/0pXOchF9vIVMNGCm2Tg8sbR3qv8AWkn+iJc2g92Rj7mqD1V6vdT+uOdKrqH1dx2s&#10;zDjVYby1VbM0j2uSEQH3Y41v7qIAqjRQByDn313KtbhJJ4mu9OQ7vWO7Fsmzy9lDDSdiEJAHmeKl&#10;HipRKjtJJr3A54koY17nuer1e57nq9Xue56vV7nuer1e57nq9Xue56vV7i86X9Ss5dG+ouC9Vent&#10;WaHG8v1kFdRzgX2ywuHXcp0dGtZlOjKSpuCeKWXlW6wtBggyKCueZLbbx2bthdp1tPIU2tPSlQgw&#10;eBG0EYggEYivc3w/RN+Ld6W/Vzlaio8XxqkydnXy0WswTFKlIA01veNBUSlY6qJjcqFPmgfbRdCc&#10;m8uz1i/SJISrikmPYePx6q+WHtM7AM97P31qbaXdWsnQ+0kqhPAOoTKm1ARJI0E/ao7B7lpsciSo&#10;ssTBlYAgg3BB7EH2cGtYLEFJg17nPnq1Xue56vV7gfZ86tdKullL891OzNhOXICpfzMUxGmo02i9&#10;23VEiCwsdeJXX0MYrUE+ZA+NC3Ksgv8APVabG3efMxDTa3DPRCEnGvcJPnb8W78OjIJZMZ6p4ZUs&#10;vhhsNZiNzYEANQQTL49729p0PA45nto1tcHpJ+ANZL5Z2Ab45ti3lzqf9tLbPudWg+6fdXuFhzL/&#10;AMKAfw+8CZlwufMOMhd1jR4NsBsARb5yaA6nQXtr3sNeEy96bVOzUfIfiRU22X0mb23X3i2a/wAd&#10;+f8AlNDmzb8McK9wDce/4Ui+lqnLf1YyJmqstt2/NDDqa/8Aiv5dVPa3h3v8OFqt7mB9qFnzgfM1&#10;KFp9Guer/u95aJ/xO+X5bWm/0669wHMc/wCFL+WoGYZb6P1NSNzAGpzJHB7v7rFY8Pm1Pit9P8R4&#10;Xq3xA2Nn1VH+hNSJa/RY8r+7ZmlOA+22KseIkvow6DHoK9wDMxf8KUOuVSD/AFS6a4FRHS3zddWV&#10;Xgb/AOS+X7m1vZ8eFq973T9qEjzJP4VKNn9GOVo/4ov7hf8AiNtt/wC/d5XuFkzp/wAKAPxBc0o6&#10;4HU5fy2WvY4dgwkK6W0/mMtUNO+t/u4TOb03S9mlPkn8SamzLfpN3RsY71Nw/wD7a/E/6ilr3RXu&#10;El6lfiR+u7q3FLTZ26p4+0E1/Mhoqw4fC4IsVeHDxBGy/wCqVt8OBx7N7p/7nFehj4RWS+S9jW6u&#10;75CrbLreRsUtHfKHWFPFagesGeuvcJbWVtZiNVJXYhK888p3PJIxZ2J8WZiST9PA6TOJrJJtpLKQ&#10;lAAA2ACAPICvcjc1T9e57nq9Xue56vV7nuer1e57nq9Xue56vV7nuer1e57nq9Xue56vV7nuer1e&#10;5vCf8J8cr4XgnoKlxujQCoxnMmK1FQ9tS0cdPSot/wDCEiFh2BJNrkk5IbqoCbWelR+Q+VfMZ9W9&#10;85db1hpR8LVsylI6lFayfMlRx6AOgV7l5fJJrmBXue56vV7nuer1e57nq9Xue56vV7nuer1e57nq&#10;9Xue56vV7nuer1e57nq9Xue56vV7nuer1e5Hq6umoKWWurZFihhRpJHY2VVUXZmJ7ADU80TGJp1t&#10;tTqglIkkgADaScAB517nzN/VX1oqfUT6kc79bahnZMyYxW1dOH+0lKZCtJEb/wDFVOET/geYd31x&#10;+beW5/SJPpw91fapuJu2nc/JrTLBEsMoQqNhXplxX+csqV617gAcK6lmvc+j/wDgX9A16C/hs5FW&#10;qgEOIZzWfNNYbW3/AMyKmjc+2+HpTC/w58+fbVnn883hfgyliGE9Xd/eP9VK6zj3Rs/ydgjpXKz/&#10;AJ2z/eQKROLTedXP7F90fV3/AD5bzzFOpLpt4E3Xrq3gXQPolm3rbma3yOU8IxDFZVJtvFLA8wiX&#10;/WkKhFHcsQBqeCnI8qXnl4zZt/c84hsdWpQE+QmT1Ci28uRZtLdVsSkq9gn31khjM0qxL3Ygc+UF&#10;nDNeO57zbimeM0TmqxPGauprquZiSZJ6iVppnJNzdnYk8+n+0tUWLSGWhCUJSlI6EpAAHoBXOp1w&#10;vKK1Ykkk+ZxNCEqhFCL2AsOM1FRVeJVkWH0ETTTzusccaAszuxCqqgakkmwHDECcBSJxxLKStZAA&#10;BJJwAAxJPUBXLn0xfSn0VpPTp6bck9EaVER8uYRRUlQY7bXqhGHrJhbT9LUNI5+LczEsbf8AKMpb&#10;/ogA+fH2mvis383lVvhnN3maiSH3lrTO0NzDaf8ANbCU+le4YHhpUTV7nuer1e57nq9Xue56vV7n&#10;uer1e57nq9Xue56vV7nuer1e4Qj8R31qYF6HPTXifUwmObMmIbsPy/RyaiavkQlZHUamGmW8snYE&#10;KEuGdeBjN8xGWslf8RwSOv8AAbT7ONZV9jnZq72n503ZYhhH7S4WMNLQOIB/puGEI2wSVQQk17nz&#10;wMx5ix3N2YK7NeaKuWvxLE6iaqqqmdy8s00zmSWWRzqzOxJJ8SeYorWXCVKMk4k9dfXrZ2bWXsoY&#10;YSENtpCEJSISlKRCUgcAAAAK9xm43RlXufQo/At/DlX0YenVeq/UiiMXUTqFBT1VakqWkw7DyPMp&#10;MOsfeSQgiWoGh8wrGw/Qgng321doH9r8w/K26ptrYlKYODjmxbnQR/Cjb4ZUD4yKzS3RyP8AlbHe&#10;OD9o4AT/AHqeCfmevDhSNxat+an8tD7iaD4nxPL0OYV1LlNPNXv/AIUY/iIf5q+mkXoe6WV2zMGc&#10;KdajMksL+9S4Sx/R0ZK6rJXsDvF7+QpVgVmB50m+n/cH+Z3Jzq5T+zZMMg7FO8V+TY2f35BBlBqA&#10;N+M7/Lt/lGz4liV9Sej/ADvh50/YLReZJ83IPdX7P0+36uaRfOyVYoUque56vV7nuer1e57nq9Xu&#10;e56vV7nuer1e4JPR3pJn3rz1SwHo30woWxLH8yVkNDRU631kla252sdkca3eRzoiKzNYAngezbNW&#10;MjtnLu5VpbaSVKPUOA6SdiRtJIAxNLrW2XeOJabEqUYA54dJ4CuEkiQxmWQ2Ci559Pv0P+kbIfog&#10;9NWXfT3kQCYYZF52I1u3a1diMwDVlY4NyPMkFkUk7I1SO5CDnzd7571P755i5fv4ajCE8ENj7EDy&#10;G08VEq41n5lOWoylhLKOG09KjtP4dAgcKQdXUvVztM/j2HsHgOG05FlCSo3Pc9Xq9z3PV6vc9z1e&#10;r3Pc9Xq9z3PV6vc9z1er3NQb/hVB0qTy+kfW+ji94HGcDq5Ldx+grKJb/D/SD9fOrf0zZn/xZZE/&#10;8bdSP9MhZ/3ysae0K3/uTw/vkn3EfOlJl+T/ACkR+B/YeagHOrtYz0pOe56vV7nuer1e57nq9Xue&#10;56vV7nuer1e57nq9Xue56vV7nuer1e57nq9XuLDIHT/PHVXOeHdO+m2E1WOY7i8y09HQ0ULTTzSG&#10;52pGgJNgCSewAJJABPCm+v2csZVcXC0ttoEqUogJA6yfYOk4DGlLLK7hYQ2CpRwAGJNcXdI1LubA&#10;dyeb8X4Rf4MWS/Q5g1L1q64xUuPdWKuPcki/pabBI5EKtTURPuvUspKzVFu144rJveXh32q9rz2+&#10;izZ2RU3aA7NiniDgpfQjilH+crxQE5i7tbrIykB16FOn2I6h19J9BhiUhiWJtVnyotIx+f08vm5h&#10;DUwU0c9z1er3Pc9Xq9z3PV6vc9z1er3Pc9Xq9z3PV6vcJh+IP6q8M9F/pDzn1+qZEGIYbRtBhET2&#10;PnYnVfoKGPaQdwErB3Fj+jVydAeS/uHuwre/NWLETpUqXCODafEszw8Igf3xA40Fs6zEZVbLe4gQ&#10;nrUcB78T1TUqjpzVVKw+BOv0ePPlzYvi2J4/itVjuNzvVVtbLJPUTysWeSWRi8kjsdWZmJJJ7k8+&#10;lJppLCQhAASkAADAAAQAOoCufqlFZJOJOJpegACw7Djfx+qV3z3PV6vc9z1er3Pc9Xq9z3PV6vc9&#10;z1er3Pc9Xq9yzX8KH0DYx6//AFUYdkPEIpI8mYB5WJ5mq03ALRo/uUiSDRZ61x5aa3C+ZIAfLIOO&#10;XahvyjcXLFPpI79yUMJ/vyMVkcUtjxHgTpThqmh7u5kxzm4CD9icVnq6PNWwep4VAxGsFHTlx9o6&#10;L9Pt+rn0r8CwPBssYJR5ay5SxUOH4dBFTUtNAgSKGGFBHFFGigKqIgCqBoAABz53n3l3K1OOEqUo&#10;lSiTJJJkkniScSaztQgNgJSIAEADgBwpDkliWbUnjpxLTldc1Qf+FIP4hzZSyxB6B+ldbtxHGo4K&#10;/Nk0TWaGiJEtHhu4ahqkgTSjQ+UI1O5JmHOoH0+bhfmnDnl0nwoJRbg8V7FueSPtT/fFRwKBWOm/&#10;Od92n8m2cTBX1Dgn12nqjgaUOCUW5vnJBoNF+n280xedeKxcpT89z1er3Pc9Xq9z3PV6vc9z1er3&#10;Pc9Xq9z3PV6vc9z1er3Pc9Xq9z3PV6vc9z1er3Pc9Xq9z3PV6vc9z1er3Pc9Xq9z3PV6vc9z1er3&#10;Pc9Xq9z3PV6vc9z1er3Pc9Xq9z3PV6vc9z1er3Pc9Xq9z3PV6vc9z1er3Pc9Xq9z3PV6vc9z1er3&#10;Pc9Xq9z3PV6vc9z1er3Pc9Xq9z//0fn/APPV6t/j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g4+mjovi3qK9QGT+h+DBhLmbFaSid0FzFA8gNTP2OkMAeQ6HRTwys7c3bqWx/EQPTifQY1GG+u&#10;8je5+U3WZuRFu0tYB/iUB4E+a16UjrNe59MfAMBwjK2BUWWMvwLS0GHU8NLTQJfbHDCgjijW9zZU&#10;AA+jmYiEhACRsGAr4q7u6cvnVvvEqWtSlqUdqlKJKieskk17moJ/woz9QP8AWvrplL05YRPupcpY&#10;e+J16K2nzuIkeUki/wCKKljR1PsnPt5Au9t1rdSyP4RJ8z+AHvr6FPo73S/IZXc5y4PFcuBpskf6&#10;0zOog9CnFKSetoV7muFyI67H17mSGGWolWCBS7uQqqoJJJNgABqSTze2qKUECTgBtNe59Iz0E+na&#10;H0r+kbJHRZ4hFX4fh6T4lpqcQqyaqtubncEmkZFN/sqoFgABl1ldp+SYQ3xAx8ziffXxq9q2+B37&#10;3gu8yBlC3Clr/am/A15ShIUf74k4kzXuG/4fVj1Xue56vV7nuer1e57nq9Xue56vV7nuer1e57nq&#10;9Xue56vV7nuer1e57nq9Xue56vV7nuer1e57nq9Xue56vV7nuer1e57nq9Xue56vV7nuer1e57nq&#10;9Xue56vV7nuer1e57nq9Xue56vV7nuer1e57nq9Xue56vV7nuer1e57nq9Xue56vV7nuer1e57nq&#10;9Xue56vV7nuer1e57nq9Xue56vV7nuer1e57nq9Xue56vV7nuer1e57nq9XufOj/ABPekdL0R9e3&#10;U3ImHReRRti7YlTIBZFixOKPEkRPDagn2D2bbdxzE3OWPy104kbJkf52Pzr7CexHeBW826lhdLMq&#10;7kNKPEqYUpkk9au71HpmeNe4QzgYrKmvc9z1er3Pc9Xq9z3PV6vc9z1er3Pc9Xq9z3PV6vc9z1er&#10;3Pc9Xq9z3PV6vc9z1er3Pc9Xq9z3PV6vc9z1er3Pc9Xq9z3PV6vc+kp6CcJw+j9CvR/D4YgYZsk5&#10;akdG94MZ8MglluD3DMx0+PMu8rSBbNj+8T70ivjP7Vrhbm9OZrJxF9dAHZGl9aU+wAV7mrP+Mt+F&#10;m3ppzFU+pnoJh5/zf4vUXxKihW64NWTyWGxVUBKCd2CxeEbnytFaIGFd4Ml/Jnvmh4DtH9En5Hh0&#10;HDorud9OXbp/bRlOSZqv/LWk/slqONy2kcSTi8gAlfFaRrxIWa9ygPkXV1ir3Pc9Xq9z3PV6vc9z&#10;1er3Pc9Xq9zad/4T+evL5eab0N9Ta33JDUV+VJZX7NrNW4YpPg3vVEQ9vnAm5ReTXutmcf5Ms9aP&#10;mn5j1rhb9WfZXrA3oskYjS3dgDaMEtPnywaWejuzGCjXubWXJurg/Xue56vV7nuer1e57nq9XuBH&#10;1x669KvTh02xDqz1lxiDBcEw5SXmmb3pHsSkEEY9+aeSxCRoCzeA0PENzcotEFxwwBzA6T1UP92N&#10;1r/fK9Rl+WtKddWcANgEiVLOxCEz4lKIA6a9zSG/Eb/Fv6wetnEqnIOTGqMqdN43tHhcclp68Kbr&#10;NikkZs+vvLAp8pDYnzHUPzHDN89czE6U+FHRxP8Ajfhs89tfTX2OfT/l3ZmhN3c6bi+IxdIlDU7U&#10;sA7OguEa1CY0pJTXuVC8AddCK9z3PV6vc9z1er3Pc9Xq9z3PV6vc9z1er3Pc9Xq9z3PV6vc9z1er&#10;3Pc9Xq9z3PV6vcFXJHXbrf0yRE6b5yxzL6xm6jDcWrKQKdNR5EqWOg+4ezi5u5cZ+xSh5Ej4UBMz&#10;3WyzO5N7asPTt71ltyf9Ok9J9te4dvpL+L/+IX0iroJqLqHWY9Sxbd9LjyR4kkqj915ahTUi/iUl&#10;Vv8AW4I2M/u2DgsnqVj8cffWM2f/AE87obwJIVZIZUdi7cqZKT0hKCGz5KQodVe5A66fi1+vnr48&#10;9Pj+fazAsOmJtQZfthkKqe8fm01qmRD2Ille40N+Uuc9urrasgdCfD8MfaaV7r9gO6m6gBas0PLH&#10;+uXH7dRPTpXLaT1oQmOFe5XbieKYnjVfLiuM1MtXVTndJNNI0kjntdnclifpPAmpRUZONZfsMItk&#10;BttISkbEpAAHkBgK9yBytKq9z3PV6vc9z1er3Pc9Xq9z3PV6vc9z1er3Pc9Xq9z3PV6vc9z1er3P&#10;c9Xq9z3PV6vc9z1er3Pc9Xq9z3PV6vc9z1er3Pc9Xq9z3PV6vcOv6Pfw/vUt62sxjDuj+CsmDwyK&#10;lbjlbuhw6lFxuDTEEyyAG/lRB5OxKhbsBFl+VPZiYbGHFR2D14+QxrGntD7Wcl7M2deYuy6RKGEQ&#10;p5fRCZ8KT/TWUo4SThXub1XoL9HmE+hv09UXQzDMcqMwulTPXVNXPGsSmoqFQSrTwqW8qAFLqpZj&#10;csSxJ0yWyvLxlrQaB1YyT1no6q+XLtV7RHO0/N15otlLAKUtpQklR0IJ0lajGpeMEgJEAADCvcOd&#10;wQ1jhXue56vV7nuer1e57nq9Xue56vV7nuer1e57nq9Xue56vV7nuer1e57nq9Xue56vV7nuer1e&#10;5Xd+K31vHQT0EdQs1U0vlV+KUBwOisQGM2KMKNmQn96KF5JfbZDbXgUzy5/K2q1cSNI/zsPhJrL7&#10;sG3Y/tXvXZMKEobc79fRpYHeAHqUtKUf51e588HmKNfXpXuCX0Y6aYv1o6v5V6QYBf53NOL4dhMB&#10;AvaStqUp1a3sBe54Hc3zFGT2jt2v7Wm1uHyQkqPwpfasG6dS0napQSPUxXCWQRRtK3ZQT93PrHZU&#10;yxg2SsrYbk3LsXkYfhFLT0VLGP3IaeNYok/4FFA58vF1crvHVPOGVLUVKPSVGSfaa6MtthpIQnYA&#10;APIYUHjMXYs3cm/H/iCnq481+P8AhSD6gW6VeguPpPhk/l1/UbGKTD2UEBvkaIivqnHjbzY4I2t3&#10;EhBNjY52/T5kX8zzw3Sh4bZtS/8APX+zSPYVqHWmoY35vfy9n3Y2uKA9B4j7wB6084JD5lX5h7IL&#10;/WdBzQO53LrDilfyx38JjoavXz185By5Ww+dh2DVhx6uBF1EWGL81GHHislQsUZHY77HTguyK2/N&#10;XSAdgOo/5uPxgVhx2+70f2U3UvHkmFuo/Lt9Op86DHQUtlageGnDGvc+hlzKuvkUr3Pc9Xq9z3PV&#10;6vc9z1er3Pc9Xq9z3PV6vc9z1er3Pc9Xq9yJX19DhdDNieJzR01NTRvLLLK4RI0QFnd3YgKqgEkk&#10;2A1PNEhIk0+00p9QQgFSlEAACSScAABiSTgANte58+D8Un1wV/rf9TFbmfBpn/qbl3zcNy7A1wDT&#10;q/6WtZSARJWOvmG4DKgjjN9l+YrZ1mRzJ4qH2pwT5dPrt9g4V9b/AGGdmKOzHJUMOAfmn4duVf35&#10;HhbBx8LQOkQYKtax91e5W1wIVmZXubDP4BH4bL+qbrcPU51WoS+Qun1ZFJTRSx3ixPGI9s0NOQdG&#10;gpAVmmBuGJijIZXe2Bfbl2h/2Zs/5baq/wAouEkKIOLbJwKupS8Up6BqVIITM1bm5F/MHfzDg8DZ&#10;w/vlbQPIbT6DiaZsYrvl4vl4z77jX4D+3m+/zh3WYlJDhZPWJ6pMg+jP06Zl9QvUNw1LgdMxpqUN&#10;tesrJPcpKOLQndPKQt7EIu5291SRI+6W7T+92YNWFvtcV4lcEIGK1nqSmTHEwBiRRBmeYIythT69&#10;iRgOk8B6n8az01O9VMsKdz+Q8Tz5fPXPrRn/ANRXV/MXXDqjWGux7M1bLW1cuu0M5skUSknZFCgW&#10;ONOyoqqNAOfSVkuTsZBaN2VsnS20kJSPLaT0qUZUo8SSeNYA3d0u+dU84ZUoyeegbB1UvYokgiWK&#10;MWCiw4FHBPRdWTnuer1e57nq9Xue56vV7nuer1e57nq9Xubp3/CcL8PFci5Jn9eXVOiAxfMcU1Fl&#10;WKVfep8P3FKrENrarJWMvlxGwIhViCyT84/fUFv7+deGR2yvA0Qp8j+JzalvyQDqUMRrIGBRWU+4&#10;2Sdyj844MVYI6k8VeuwdXUaS+N1u9/lIzourfT7Pq5tVc5kVkPSf57nq9Xue56vV7nuer1e57nq9&#10;Xue56vV7nuer1e57nq9XuUWf8KKela9Q/wANXGczxxGWbJeNYLjKbRdgHmOFyH27QlYWa3YC50Fx&#10;mr2A5n+Q3iQ3MB9txs+g70estwPOONRHvvb9/YFX9BSVe/T/AKKnbBZNlcF/xAj9v7OfPa53jrC2&#10;llz3PV6vc9z1er3Pc9Xq9z3PV6vc9z1er3Pc9Xq9z3PV6vc9z1er3B09OXps6z+rDqrh/RnoTgk2&#10;N45iBvsjG2KCFSBJU1Uze5BBHcbncgXIUXZlUgreDeGz3XtVXl6sNtp6dqjwSkbVKPADrJgAkG9j&#10;YO5i4GmU6lH2AdJPAddYZ54qeMyzGwH66c+g3+GH+Ex0Z/DuyeMcl8nMvUjEoQmJ5gkhAESnVqPD&#10;FcboKYabzffMQGksoSOPhD2kdqV5v87oEtWyT4Ggdv8AfuRgpfQNiBgnGVKzQyDdxrJEz9zh2q+S&#10;ege88eACOr8RlrWt9lB2H7Ty2nmLVSPTdz3PV6vc9z1er3Pc9Xq9z3PV6vc9z1er3Pc9Xq9z3PV6&#10;vc0of+FNfq//AK59X8tejTKlWHoMnxJjWNoh0OJ1kRFHDIPBqeibzBbQip11XTsT9OW6n5O0dzd0&#10;eJ4921P/ABtB8ZHUpwaf9z66xV39zPvXU2qTgjxK/wAY7B6Jx/zqVOBU22Jqphq2g+gd/wA+asvO&#10;l9Y90/8APc9Xq9z3PV6vc9z1er3Pc9Xq9z3PV6vc9z1er3HvLWW8fzlmPD8oZVpJcQxTFamCjo6W&#10;BC8s9RPIIoYY0GrPI7BVA7kgcR3Nwi0bU66QlCElSlHAJSkSSTwAAk0622p1QSkSSQABxJ2CumYK&#10;pZjYDU8+l1+Fj6C8C/D/APSxhnTSdIps3YvtxLM1bHZvNrpEA+XR7m8FIloo7e6xDSgBpG587HaZ&#10;vwvfrM1XIkMo8DKTwQD9xH9JZ8SuIwTJCRWeG72TjJrcN/xnFZ6T0eQ2D28aQ2IVhrKgv+6NFHw/&#10;t5ZHzHqhzUHhPPXh6w8jehj0zZh6/wCcyk09FF8vhNAz7Wr8SmUikpFt71mYFpCLlIlkex225LO5&#10;G6b2+uYt2LMgKMuKj7Gx96j6YJB2qKRxoM5xmaMot1PL4YJHSo7B+PQJNSaSmernEK+Pc+wc+YV1&#10;W6o5462dSsc6t9Sq5sSx7MVZPX11S9hvmmYs21RoqL2VRoqgKAAAOfSFleWs5Nbt2tunS22kISOg&#10;AR6niScSZJxrAS5uF3binXDKlEknrNLyONIoxHGLBRYcD/h7SKufPc9Xq9z3PV6vc9z1er3Pc9Xq&#10;9z3PV6vc9z1er3Pc9Xq9z3PV6vc9z1er3Pc9Xq9z3PV6vc9z1er3Pc9Xq9z3PV6vc9z1er3Pc9Xq&#10;9z3PV6vc9z1er3Pc9Xq9z3PV6vc9z1er3Pc9Xq9z3PV6vc9z1er3Pc9Xq9z3PV6vc9z1er3Pc9Xq&#10;9z3PV6vc9z1er3Pc9Xq9z3PV6vc//9L5/wDz1erf4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sX/8J0fT8M4+oPNPqHxaDdS5Mw5aGiZh2rsT3KzofEx0scqsPASr7eSzula946p0/wAIgeav&#10;0n21x6+sLe3+XZRb5O2fFdO94sf8CYggH/GdUgj/AGs17m4hi2K4bgOFVOOYzMlNR0UUk880hskc&#10;cal3dj4Kqgkn2cn5SgkSdgr53bdhd04lpsFSlEJSBtKiYAHWSYFe580L1W9csR9SvqQzn10xHeP6&#10;yYpU1MCP9qKlDeXRwn4w0yxp/wADzD2+uTePKdP8RJ9OA9BFfaZuHuujcvJrXK0R+waSlRGxTkan&#10;Ff5zhUr1r3C+8Kqluvcsx/CI9Ox9R/ruydgmIU3zGD5akbMWJgglRDh5V4FceKyVjQRsDoQx79iM&#10;chtPzdykHYnxH02e+BWFX1Bb4f2N3WunUK0uvgWzXTqekKI6CloOKB6Ujzr3PoPcyor5Iq9z3PV6&#10;vc9z1er3Pc9Xq9z3PV6vc9z1er3Pc9Xq9z3PV6vc9z1er3Pc9Xq9z3PV6vc9z1er3Pc9Xq9z3PV6&#10;vc9z1er3Pc9Xq9z3PV6vc9z1er3Pc9Xq9z3PV6vc9z1er3Pc9Xq9z3PV6vc9z1er3Pc9Xq9z3PV6&#10;vc9z1er3Pc9Xq9z3PV6vc9z1er3Pc9Xq9z3PV6vc9z1er3Pc9Xq9z3PV6vc9z1er3Pc9Xq9z3PV6&#10;vc9z1er3Pc9Xq9z3PV6vc0Uvx8aang/EPxaWFArTYLgjyEDVmEBQE+07VA+gDmNO9Ai7P+Kn4V9R&#10;/wBKSyrdBsE7H3wOoapj2kn1r3KXeR5XSOvc9z1er3Pc9Xq9z3PV6vc9z1er3Pc9Xq9z3PV6vc9z&#10;1er3Pc9Xq9z3PV6vc9z1er3Pc9Xq9z3PV6vc9z1er3Pc9Xq9z3PV6vc+mP6Q6WnofSd0voaNBHFD&#10;lLLiIo7Kq4bAFA+AHMxLAQw2P7xPwFfFX2guF3P8wUoyTeXJJ6SXlzXuDPm3KeWs+ZXxHJOc6GHE&#10;8JxanmpKykqEDxTQTIUkikU6FWUkHhg42HUlKhIIgjpFRxl9+9lT6Lm2WW3G1JWhaTCkqSZSoHpB&#10;E17mgL+KB+HxmT0H9bnocISWsyHmJ5ajL9e92KoCDLQVLf8AKRTXAv2kjKyCxLomLmdZUcscgYoV&#10;9p+R6x7xjX1i9iHa4z2qZYFOEJvGAE3DYwk/wuoH9ByDh/ArUg4BKle5WXwHVmtXue56vV7nuer1&#10;e57nq9XuP+Vc05iyPmbD85ZRrJcOxXCqiGro6qBtskM8LiSKVGHZlYAjjqFlshSTBBkHroqv7FnM&#10;2F21wkLbcSpC0KEhSVCFJI6CDBr3PoQ/hqeuzLnrt9PtNnORoqbN2C+XRZioIyB5dVtulTEl9wp6&#10;pQXjPYEPHcmMk5U5PmYzNrV/EMFDr6fI8PUcK+R7to7LXuyzN1WwlVs7K7Zw/wASJxQo7O8bJ0q6&#10;RpXACwK9yw/grrEOvc9z1er3AJ9SPqP6U+lLpHiXWjrHX/I4ThwCqigNPUzuD5NJSxkjzJ5SDtFw&#10;AAWYqiswLLy7RYtlxwwB7SegddSluZubf7+Zg3luXI1uLxJOCUIEanFqx0oTOJxJMJSCogH3NA71&#10;4evjrB67+qcmcM8TPQZfondcGwKKZmpqGE6BiNBLUyD/ACsxALH3VCxqiLi9meaOZmvUrAD7U8B+&#10;vSflX1fdlnZTl3ZZYi3tQFvLAL9wQAt1XRxKW0n7GwYG0yoqUfcIvwNVlFXue56vV7nuer1e57nq&#10;9Xue56vV7nuer1e57nq9Xue56vV7nuer1e57nq9Xue56vV7nuer1e57nq9Xue56vV7nuer1e57nq&#10;9Xue56vV7nuer1e57nq9Xue56vV7nuer1e57nq9Xue56vV7nuer1e57nq9Xue56vV7nuer1e57nq&#10;9Xue56vV7nuer1e57nq9XuDF0R9PvWn1IZziyB0Py3W5kxSQrujpIiUhVjtElTO1oqeK/eSVlUe3&#10;hhbWrl2rQ2kqPV8zsHrUd7zb25bubbG7zN9DDYmCs4qIx0oSJUtX96gKV1V7m0l6Jf8AhPpkXJvy&#10;ef8A1nV6ZjxNCsq5ew+V0w+I91FZVDbNVMNCUTy4wQQTMh1mnLt1Utwu4Oo/0Rs9TtPuHnXDTtM+&#10;ra6zHVabtoLDZwNy4AXldPdoxS2OhSta4MgNqFe5sfZYyvlrJWX6TKeTsPpsJwvD41hpaOjgSCCG&#10;NfspFFGAiKPAAAclxCA2AlIAA2AYCuOF9fPZm8q4uVqccWdSlrUVKUTtKlKJJPWTXuPvHKK69z3P&#10;V6vc9z1er3Pc9Xq9z3PV6vc9z1er3Pc9Xq9z3PV6vc9z1er3Pc9Xq9z3PV6vc9z1er3Pc9Xq9zV2&#10;/wCFJnWk02WenPp5oJdayorMwVsYPZYE+ToifEhjLUfC6jv4QxvfcQlDQ4kqPpgPia7h/Rlu3rfv&#10;s3WPtSi3QetR7x32BLXt9vuanPINrvfXuXXf8J/OiX+eD8SjLGNVcPnUOR6HEsw1AI03RRCjpTfw&#10;K1VTE4/4jzDvt1zn+U7uuoBhT6kMj1OtXtQhQ9alXcy0/NX6SdiAVH0wHvINNeMS+VQsB3chf2n8&#10;ufRK5wLrNmkXz3PV6vc0O/8AhS/17/zietfBeiWHVAkounmBwpNGDfy8QxUisqPo3UgpNPh93bf6&#10;dcj/AJfk67xQhVy6YPS214E/733lYgb+Xnf3YaGxtP8AvSsT7tNK7A4dlKZT3c/kNOa5fOgNQhT1&#10;zan/AOE2XRL/AJ2P6j6+H/lEy3Qy2/4jX4gl7f8AeIbA/T4cm3dC2+949SR8T/oa4TfWbvN/xDky&#10;D/TuXB7WmTH+rj4ca9zao5NlcJq9z3PV6vc9z1er3Pc9Xq9z3PV6vc9z1er3Pc9Xq9z3PV6vc11f&#10;x8/XW3SjpbD6Q+nNZsx/OlOZcbkif3qbCCxX5clSCr1zgqRr+hWQMLSKeRPvRmfcI/LoOKvu6k9H&#10;r8J6a7A/Sj2W/wA+vjvDeJlm1VDAIwXcROvHaGQQR/wRSCDKCK9zTa5j9X0Y17hj/ST6YOo3rG9Q&#10;OXfT30viviOO1AWWpZGaGjpU9+prajb2igiBYi4LGyLd2UGPt6d5LfdKwcv7k+FsYDitRwShPWo4&#10;dQknAGjzLcvXmjyWG9qjt4AcSeoD8KwVNQlNC00nYfn8OfT59N3p86celfohl3oH0opPlcEy5SpT&#10;xXA8yaQkvPVTkABpqiUtJIbAFmNgBYD5u94c+uN5r1y+ujK3VSegDYlKehKUwlI6B01n5Y2TeXNJ&#10;ZbEJSI8+knrJxNIOeZ6iVppDcseDhwGUbVi5oJ/8KBPxCG9UPqLHpx6c1wmyN02qJoZGie8ddjQB&#10;iq6m4O10pReniNtD5zKSsg53J7Ctw/7NZf8AzC4TD90ARO1DO1KekFeC1dWgEApNYc7551/MH+4Q&#10;fA2favYT6bB69NK/B6P5eDz3HvyfkPDmvnzO+oXp557nq9Xue56vV7nuer1e57nq9Xue56vV7ltf&#10;4VH4WvU38QbqzS4titJNhnTHA6qJsdxh0dFnCMrvhlA+nmVUyaMym0CMJH1MaSYtdp3aXbbh2pQk&#10;hd04k902IJTMgOLHBCTsBxWRpGGopkjd3d5zOnASIbSfErp/vR1n3bTwBbsQxCOjjsNZD2H7Tz6O&#10;2Xsv4HlLAKHKuWKSKgw3DKeGkpKaBAkUMEKCOKKNF0VEQBVA0AAHPn3uH13TinXCVKUSpSiZJUTJ&#10;JPEkmSazhQgNpCUiABAHQBsFIlmLEs2pOp478SU7XXPc9Xq9z3PV6vc9z1er3Pc9Xq9z3PV6vc9z&#10;1er3Pc9Xq9wo3r66ZjrF6JOq/TdIzLPieVcbWmUEC9VHSSTUnfwE6IT/ABHfkq7jZj/Kc5tLiYCX&#10;2tX+KVgK/wB5JoN5zb/mrR1vpQqPOJHvipNHJ5VVHJ7GH8defLA59Mdc9aX/AD3PV6vc9z1er3Pc&#10;9Xq9z3PV6vc9z1er3Pc9Xq9z3PV6vcsH/D+/DZ9Qv4hvUP8Aq50upf5bluglRcYzHVxN8lQobMyL&#10;axqKoqQUp0O43Bdo490iwPv12h2G4Vv3lydTqh+zZSRrWen+9RO1ZEDEAKVCSNMmyJ/O16WxCR9y&#10;zsH4noA9YGNQ6yuhok3SG7Hso7nn0H/RB6C/T/6BulidN+imHXqagK+KYxVBXr8RmA/ylRKoFkXt&#10;HEgEaC9huLM3B/fPfi/35ufzF4rAYIbTIQ2OhI6T/Eoyo8TAAGaOU5OzkzfdtDHio7VHrPwGwUja&#10;usmrJN8p+gDsOHS5D9CmovPc9Xq9z3PV6vc9z1er3Pc9Xq9z3PV6vc9z1er3Pc9Xq9wL+tvVzKHQ&#10;PpBmbrXn2XycHythtXidUQRuZKeJpPLjB+1JIQERe7MQo1PBLk2VO55dtWbAlbq0oT5qMSeobSeA&#10;BNF93cps2lOr2JBJ9PmeFZIo2mlWJO7EDnyq+uPV/NvX/rFmbrZnuXzcXzTiVXiVSQfdV6iQyeWn&#10;a0cYIRB2CgAaDn025LlLWRWjVmwIQ0hKE+SREnrO09JJrnld3Kr11Tq9qiSfX8KECKJYYliTsoA4&#10;FfBNRdWTnuer1e57nq9Xue56vV7nuer1e57nq9Xue56vV7m21/wnH/DhTG8Sb8QDq9Q7qWheejyf&#10;TTICsk63hq8WKnwhO6GD/X817AxxseWf1A9oPcp/kVorFQCrhQ4J2oa/zsFr/vdIxClCskNx8j1n&#10;866MBIbHXsKvTYOuTwFJ3G62w+TjPfVv2Dm49zknWT1JnnTMqKXc2A1JPhze2vV7nztvxvfxE39b&#10;3qYkyZ09rjN06yDJUUOE+U94a6q3bKzFPdJDrKyhIDc/oVDDaZXB759jW4H9jcu764TFzcAKckYo&#10;TtQ11ETKx/TJBkJFYTb2Z3/NrjQg/s0SE9BPFXrsHV5mlphVF8rBvce++p+A8BylHmYlRVTpz3PV&#10;6vc9z1er3Pc9Xq9z3PV6vc9z1er3Pc9Xq9z3PV6vc9z1er3Pc9Xq9xaY1026iZbwWHMmYsAxGgw6&#10;o2iKqqaGeKF9wuuyWRAjbhqLHXhOzmFvcLLbbiFKG1IUkkRtkAzSpbC2xqUkgdJBArgJEY7VYE+y&#10;/EXw4pLXPnuer1e57nq9Xue56vV7nuer1e57nq9Xue56vV7nuer1e57nq9Xue56vV7nuer1e57nq&#10;9Xue56vV7nuer1e57nq9Xue56vV7nuer1e57nq9Xue56vV7nuer1e57nq9Xue56vV7nuer1e5//T&#10;+f8A89Xq3+O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b8X4JnQOPof6BstYpWQ+XieeJJs&#10;x1RK2JSq2x0IDHUqaOOJwOwLtbvc5P7uWv5a1SeK/EfXZ7or5S/qY3rO8+9b7aTLdoE2yMcJRJdw&#10;2T3qlpPGEidkD3Hv8Zvr2vQf0B5u+SqPIxTN/lZborGxb57d84PaP9BSfX221F+Obw3X5W1V0q8I&#10;9dvumiz6cN1P7Vb2W2pMt203K+ruo7v/ANDKbw6Jr3NALmLlfWPXue56vV7m4H/wnI9Pwy10azj6&#10;kcXgtU5nr48JoGYaijw8b53Q9ts1RLtPxg8PGe90rXQ2p4/xGB5Db7SfdXzzfWNvb+dzK1yZs+G3&#10;bLzgGzvHcEg9aW0yOp32e5smcl6uM1e57nq9Xue56vV7nuer1e57nq9Xue56vV7nuer1e57nq9Xu&#10;e56vV7nuer1e57nq9Xue56vV7nuer1e57nq9Xue56vV7nuer1e57nq9Xue56vV7nuer1e57nq9Xu&#10;e56vV7nuer1e57nq9Xue56vV7nuer1e57nq9Xue56vV7nuer1e57nq9Xue56vV7nuer1e57nq9Xu&#10;e56vV7nuer1e57nq9Xue56vV7nuer1e57nq9Xue56vV7nuer1e57nq9XuaCv43ecqfN/4kOeIaOT&#10;zYcHhwfDlYHTdHh1PJMo0B9yaR1N76g62tzF/eNzvLxfVA9w+dfVz9MuXHL9zbQqEF1Tzh8lPLCT&#10;6oSkjqI417lTXANWfNe57nq9Xue56vV7nuer1e57nq9Xue56vV7nuer1e57nq9Xue56vV7nuer1e&#10;57nq9Xue56vV7nuer1e57nq9Xue56vV7nuer1e59PjoNBHS9DcmUsSCNY8CwhQgFgoFHEAoA7Aez&#10;mZdqIaT/AIo+FfETvUsuZpdKJmbh4ztmXFY17gr8XUA69wtvqy9LnTb1h9D8X6IdTof9Fr08ylq0&#10;UGaiq0B+XrIL29+JjqLgOpZG91jwovrJGYNltfHYeg8COeqpl3B35vezvM2szsT4kGFoJhLrZjW2&#10;vqUBt2pUAoYgV7nzs/Ud6eupPpa6x410S6q0ny2K4PMU3qD5VTC2sNVTuQN8MyWZT3GqsAwZRifd&#10;2i7Jwtr2j39BHUa+v7c7e6y35y5rM7BWpt0TGGpCh9zawNi0HAjZxBKSCfcA7hbUn17nuer1e57n&#10;q9Xue56vV7hwvQ96yeonoe67UHWDI96ukIFNi2GNIUir6J2BkgY2IWRSA0T2OxwDZl3Kx/luYLy1&#10;0OJ8iOkdH4Vjx2ndnNn2nZUvLrrwq+5l0CVNOgHSobJSdi0yNSSRIMEe59CX0/8AqA6V+p3pXhnW&#10;Po5iaYnguJpodFlglUDzaapiuTFPETZ0PwIJUqxyqtbpF6gONmQfd1Hrr5HN7d0r/ci/cy7MWy26&#10;2fNKkn7VoV/EhW1Kh5GFAge4Iecs45X6eZTxLPed66LDMHwemmrKyrnbbHDBCheSRz7FUE6ansNe&#10;KnHEtJKlGABJPVQQy3Ln83uG7W2QXHXVJQhCRJUpRgAeZP417nz9vxLfxBc4+vLrTJjELTUGSMDk&#10;lgy/hjtbbETZq2oUaGqqQAW7+Wto1JClmxazjNVZm5OxI+0fM9Z92yvrQ7FuyS37K8tDZ0ru3gFX&#10;Do4q4NoO3u25IGzWZWQJCU+5W9wI1mTXue56vV7nuer1e57nq9Xue56vV7nuer1e57nq9Xue56vV&#10;7nuer1e57nq9Xue56vV7nuer1e57nq9Xue56vV7nuer1e57nq9Xue56vV7nuer1e57nq9Xue56vV&#10;7nuer1e57nq9Xue56vV7nuer1e57nq9Xue56vV7nuer1e57nq9Xue56vV7nuer1e4IPTHpP1M605&#10;up8h9JsBrsxYxVf5OkoKd5pLXALsEB2It/edrKo1YgcVMsLuFaWwVHoGNBLO8/st27dV1mDzbDSd&#10;q3FBI8hO1R4JEk7ACa9zZM9G/wDwnhxXEoqTO/rTxpqBGtJ/VvB5Uab27K3ERujTtZkgD3B0mU6c&#10;l7L91CqFXBj+9G31P4e2uMvaN9XrbJVa7tNazs/MvAhPm2zgo9SnSmCMWlCvc2bej3Q7pB6f8oRZ&#10;C6LZcoct4TFY+RRQLHvYC3mTSayTSEd3kZmPiTyZLe2btU6W0hI6ucfWuJ+8W8+Yb23Bu8yfcfcP&#10;8S1EwOhI+1CehKQEjgK9wVeLaAle57nq9Xue56vV7nuer1e57nq9Xue56vV7nuer1e57nq9Xue56&#10;vV7nuer1e57nq9Xue56vV7nuer1e57nq9Xue56vV7mgb+NZ1jXq/+IXnGOkm86iyolHl6mN77fk4&#10;99Unw21sk4t+3mL28Vx+Yu1dCYSPTb7ya+r/AOmrd3+z26FqVCF3JXcq6+8VDZ9WUtmvcqi4B6zz&#10;r3Nx3/hLJ0Z+Xyp1V9QtbET83V4bl2jktoPl42rq1AfEt59MfhYe3Tkp9TGb6nbSwB2JW8of4xCE&#10;H/eXPbWTvZ7awl188SED0xPxTSZx+X3o4R4Asf4Dm23zllWSNJ3mGoqKekp3q6t1iiiVnd3YKqqo&#10;uzMx0AA1JPLpSVmBiTsFaJjE17nynPWD1uqPUj6puoHXWZ2ePM+O4jW0wYklKVpmWjiudbRU4RB8&#10;Bz6dN08mG72WW9kNrTSEq61ADWfVUn1rndmd3+euHHv6SiR5Th7BAoQaaLyKdIv8IA/p4XDkg0R1&#10;n59CD8ITot/mQ/D8yDhNVD5Vfj9LJj9WSu0s+JOaiAsO+5aUwob6+74dhlTkNv8AlrVA4kaj64j3&#10;RXyP/UJvL/abe28cSZQysW6MZADI0KjqLocV6+te5ZfwYVhbXue56vV7nuer1e57nq9Xue56vV7n&#10;uer1e57nq9XuAl6jevWRvTF0TzF106iy7MMy9SPO0YYB55TZKeli3aebUSlY0vpdgTYXPC67uk2T&#10;anV7APb0D1OFSXudupdb75mxldmJceWEztCE7VrVH8KEgqV1DDGK9z5vvX7rdnj1H9ZMw9b+o0/n&#10;4vmKrkqpbE7Il0SGnivqIoIlWNB3CqL3PMRrq5VduKcXtUZ/T0GFfZJunuza7m5cxllmIaYQEDpU&#10;dqlq/vlqJWr++Jr3Af4gqQ69zf2/AI/DtX0qengeobqZQCLPvUanhnVZUtLh+DtaWkpLH3kkqNJ5&#10;hof8lGyhojzhl257/f2nv/yFsqbe2JGBwcd2KV1hP2I/zlAwqsyNzck/lzHfuDxuCetKeA8ztPoO&#10;FI/GK35ibyYz7ifmebAXMFKmamflOP4134gaehv0qVGGZJrPJ6gZ7FRheBBHAlpY9gFbiYHcfKxs&#10;FjP/ABdJGbFQ1stux3cT+2mZhTyZt7eFuzsUZ8Df+eQSf7xKuJFRhvVnX8ot4Qf2i5CerpV6cOsi&#10;nPC6P5uouw9xNT+wc+cszM7F3NydST48+gHZWEFLXnXN16vc9z1er3Pc9Xq9z3PV6vc9z1er3Lev&#10;wpPwpOov4iHUX+fY95+B9McDnVcYxhVs9Q4s5w7Di4KvUupG97FYFIdwWMccmKfaf2n2+4NvoRDl&#10;04P2bfBI2d45GISDsGBWRAgBSkyXu7u6vO16lSltJ8Sun+9T19J4ewFtxDEEoksNZD2H7Tz6HfSf&#10;pP066GdOsJ6TdJsJgwPL2BwLTUVFTLZI0GpJJuzu7Es7sSzsSzEsSTwSzTNLjOrhd1dLLjjhlSjt&#10;J+AAGAAgAAAAAVmtbWyLRAbbASlIgAc+08aRkkjyuZJDdj3PBD4QUtrhz3PV6vc9z1er3Pc9Xq9z&#10;3PV6vc9z1er3Pc9Xq9z3PV6vc9z1er3MNRT09XTvSVaLLFKrI6OoZWVhZlZToQRoQeXSooMjAjYa&#10;0ROBr3Pkn9W8kSdMuq2Z+m8xJfL2LYjhrEkEk0lTJTm5UkE+54G3s59S+VXv8xtWrgf642hf+mSF&#10;fOub9y1+XcU3/RUR7DFCLE/mRrJ/iAP38D3h9SKufPc9Xq9z3PV6vc9z1er3Pc9Xq9z3PV6vc2G/&#10;wt/wIeqPqzbDet3qYSpyf03cx1FNSlTFieMxmzL5CML01JIP93cbnUjyUIYSrgV2l9tttutqssu0&#10;vXOIKtrbJ46iPvWP6AwB+8gjSZr3f3QczKHbiUN7QP4leXQOvjw6aZa/F46e8UHvP7fAf283mek/&#10;STpp0L6f4b0r6Q4LS5fy9hEQhpKKjj2Rovcse7PI5uzu5LuxLOxYkni5mma3OdPqurtanHFmVKUZ&#10;J+QA2ACABgAAKy2trZu0QG2gEpGwDn2naeNJSSSSZzJKdzHxPBE4H6W1w57nq9Xue56vV7nuer1e&#10;57nq9Xue56vV7nuer1e57nq9Xue56vV7mrr/AMKafV2cidEstej3K9SUxHO0wxbGFRiCuF0Mv+jR&#10;SDS61NaNy9/95mB7jnSn6c91fzt47mzo8LA7tuf+OLHiI/xG8D/tgrH/AH9zLuWk2qTivxK/xRs9&#10;qv8Afaf8Cpt8rVLdk0H0n+zmkjzsfWKNKnnuer1e57nq9Xue56vV7nuer1e57nq9Xue56vV7lgP4&#10;a3oSzh+ID6msL6Q4T5tLl+j21+YsSRdKTDo3USBGIK/MTk+XCpv7x3kFEe0Fdom+zW4mWru1wXFe&#10;BlB/icIwnjpT9yj0CJkihnkWUKzm4DQwSMVHoT+J2D8Aah11WtHAZD9o6KPaefTLyFkXKXTDJOE9&#10;OchUEWF4JgdJBQ0NJCu2OGCBBHFGo9iqBqdT3Nzz50b69dzJ5dw+orW4oqUo7SpRkk+tZ5Mspt0B&#10;CBCUgADoApCu7SOXc3JNzxWcKqU1x5rnf8KCPxHI/Td0SPpR6WV2zO/UCkda+WF7SYdgzlopnJGq&#10;y1pDQx+yMStdWCE9AOwns+/tDefzS5T+wt1DQCMHHhiB1pbwUf77SMRqqEN888/Itflmz43Bj/eo&#10;4+qtg6p6qe8GovPl+YkHuIdPif7OaHHO3FYgUree56vV7nuer1e57nq9Xue56vV7nuer1e57nq9X&#10;ue56vV7nuer1e5Jo6OsxGsiw/D4nnqJ3WOKKNSzu7HaqIq3LMxNgBqTxtaw2CpRAAEknAADaSeir&#10;AFRgV4m2p5vGfgwfgoYX6ecOw/1SerbCoqzP1SiT4PglVGskeCIw3JPUI11bESNQO1P4fpbmPjF2&#10;vdsSs/UrLMqWU24MOOpMF48UpO0Nf8qf4v3ZZ7rbqCyAuLkS4cUpP8HWf77/AH3z2JTFMUMxNPTH&#10;3PE+3+zlwn4l1Xkuh/D56zVGfoop8OGT8dURy7bNUtRyLRBCysFl+aMfltYlX2sNQOYndnSHl59Z&#10;BgkK/MNYj+iFgrmCJGjVqE4pkVJufFAsntezu1e2MPWYjrptoQ5rItnfcP7fy58ubn0pVz9pe89z&#10;1er3Pc9Xq9z3PV6vc9z1er3Pc9Xq9z3PV6vc9z1er3Pc9Xq9z3PV6vc9z1er3Pc9Xq9z3PV6vc9z&#10;1er3Pc9Xq9z3PV6vc9z1er3Pc9Xq9z3PV6vc9z1er3Pc9Xq9z3PV6vc9z1er3P/U+f8A89Xq3+O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4KvQvpXi/XLrPlXo5gRK1WZ8VoMMRwL+X8zOsTSn/VjUlj&#10;8AeLbZg3LiWx/EQPaaAm9Get7r5bcZi79tuy46R06ElQT5qIAHWa9z6b+WsvYRlHLmH5UwCIU9Bh&#10;dNBSU0Q7JDBGI40HwVVA5mQhAbASNgED0r4mr28czB5dw6ZW4pS1HpUolSj6kk17mo9/wo867/1g&#10;6w5I9O2Fz7oMuYfNjFci9vmq9/KgR7/vRQQlhbS03ie0E73XWtxLQ/hEnzOz3D319AX0cbq/lMuu&#10;84cGL7iWWz/eNDUojqUtcHrb4cfc1rORBXZ6vcz01NU1tTHR0cbSzSsqIiKWZmY2VVUakk6ADvzY&#10;E00taW0lSiAAJJOAAG0k8AK9z6XPpB6F0vpo9MWSOhlOqrLl7CqaGqKkFXrHBnrpFtpaSqeRh379&#10;z35mDYW35NlDX9ECfPaffNfFr2hb0K31zu7zQ7H3lKRO0NjwtA/4raUj02CvcMfw3qHK9z3PV6vc&#10;9z1er3Pc9Xq9z3PV6vc9z1er3Pc9Xq9z3PV6vc9z1er3Pc9Xq9z3PV6vc9z1er3Pc9Xq9z3PV6vc&#10;9z1er3Pc9Xq9z3PV6vc9z1er3Pc9Xq9z3PV6vc9z1er3Pc9Xq9z3PV6vc9z1er3Pc9Xq9z3PV6vc&#10;9z1er3Pc9Xq9z3PV6vc9z1er3Pc9Xq9z3PV6vc9z1er3Pc9Xq9z3PV6vc9z1er3Pc9Xq9z3PV6vc&#10;9z1er3Pc9Xq9zHNNFTxNPOwREBZmYgAAC5JJ0AA57ZVkpKzAxJ2Cvc+ZN6m+qr9cfUVnnrAzl48y&#10;Y5idfDcW2wTVLvAgB1ASIqovrYa68w4vH/zLy3P6SifScPdX2wbk5EN2MntMuiCww02rrUlACz6q&#10;knrNe4BvC2pQr3Pc9Xq9z3PV6vc9z1er3Pc9Xq9z3PV6vc9z1er3Pc9Xq9z3PV6vc9z1er3Pc9Xq&#10;9z3PV6vc9z1er3Pc9Xq9z3PV6vc9z1er3PqVZMgnpcn4TS1SNHLHR0qujAhlYRKCrA6gg9xzNNsQ&#10;keQr4ZsyWHLhxSTIK1kEYggqOIr3FLx6iavc9z1er3Kkfxavw6cO9cHRv+s+R6eOPqNlOGWTCJfd&#10;T52H7cuFzubArIbtCWNo5fFUkkJAue5SMyb1J+9OzrH9E/LoPmaz/wCwHthX2Y5j3F0omxuVAPDE&#10;90rYl9I6U7HAMVI4FSER7mhbimF4lgeJ1OC4zTyUlZRyyQTwTIUkjljYpJHIjAFWVgQQdQRY8xiU&#10;kpMHaK+qlh9F0hLragpKgFJUDIUkiQQRgQRiCNor3IHK0qr3Pc9Xq9z3PV6vc9z1er3Dh+jz10eo&#10;P0Q52bNnRfEwKOrKfzDCawNLQVqr2E0IZSrgaLLGyyKLgNtJBP8AL8zdy1Wps4HaDsPPSMax37RO&#10;y7KO022/L5k34kz3byIS60T/AEVQZB4oUFIO0iQCPcP1+Il+Mtmj1vdD8F6NZTy/Pk2jlmNTmKIV&#10;wqErHiINLBFIqRsadWvKyuty4j77LsKM23gVmTYbSNI2qxmegcMOPnHRWKPY/wDTkx2ZZm7mVw8m&#10;6UBptj3egthU94pQKlDvCPAkpVgkq/pQPcpC5HFdNq9z3PV6vc9z1er3Pc9Xq9z3PV6vc9z1er3P&#10;c9Xq9z3PV6vc9z1er3Pc9Xq9z3PV6vc9z1er3Pc9Xq9z3PV6vc9z1er3Pc9Xq9z3PV6vc9z1er3P&#10;c9Xq9z3PV6vc9z1er3Pc9Xq9z3PV6vc9z1er3Pc9Xq9z3PV6vc9z1er3Pc9Xq9z3PV6vcXHTrpn1&#10;D6u5spsidLsErcwYzWG0NHQU0k8zAWu2yMEhFvdmNlUakga8UtMrfVpQCSeAE0GM4zqz3ft1XV86&#10;hlpO1bighI6pJEk8AMScACa9zY29G3/CeXOWYJKXOvrQxf8AklF7sn9XsJmSWsfx2VdcN0EAv9pY&#10;fNJB0kjbkt5fuopfiuDA/ojb6nYPSfMVx17Rvq7trQKtt22+9Xs/MvJKWx1ttYLX1FzQAdqFivc2&#10;dehfpy6G+mjKK5H6F5Zoct4eNvmCli/SzMosHqahy01Q9v3pHZvC9uTJbWjVmnS0kJHVx8ztPrXE&#10;jejfHNN9Lj81mlw4+vGNZ8KQeCECEIT1ISB1V7g2cMajWvc9z1er3Pc9Xq9z3PV6vc9z1er3Pc9X&#10;q9z3PV6vc9z1er3Pc9Xq9z3PV6vc9z1er3Pc9Xq9z3PV6vc9z1er3Pc9Xq9z3PV6vcSme84YP08y&#10;RjOf8wvsoMDoavEKlr2tDTQtPKdfYinjDrgaSVnYASfTGj3Ksucze6atGcVvOIbSOlS1BKfeRXuf&#10;MGz3nDGOoeeMZz/mFt9fjldV4hUte95qqZp5Tc+12PMNHXC6orO0kk+uNfbxleXN5RatWjIhDLaG&#10;0joShISn3AV7iU4xR7XufR0/Ag6P/wCaL8MvIb1MXlVuaWxDMFTpbd85UutK/YE3oo4Nfu0tz5+O&#10;23Nv5rvHcQZS1oaT/mJGof6oV1nDuhbflrBHSqVH1OH+8gUicWl8yuf2LZfu/t5cJzE6pNpt5XV+&#10;LP10/wBnj8PDqln6mmMFdU4PLg9CymzipxZlw6N4/wDWi84y/AIT4cn/ALLcl/n+f2jBEpDgcV0a&#10;WgXCD1K06fWgRvHd/krJ1fHTpHmrw+6Z9Km4dF51bGh7Xufq158xzn0c1gRS74KXQ7phifWzrLlT&#10;pBg24VOZ8Ww/DEZbXT5qdITJroAgYsSdAASdOLbZk3LiWx/EQPaaA28+eI3ay24zFz7bdlx0zx0I&#10;Ko9SIHEk4V7n06sFwfDMu4PSZfwSFaeioYYqeniW+2OKJAkaLfWyqABzMlKQgQNgr4k7m5XeOKed&#10;Opa1FSidpUoySfMma9xz5ekVe57nq9Xue56vV7nuer1e57nq9Xue56vV7nuer1e5pmfj5+uM9XOr&#10;8PpL6f1e/L2R5zJi7xvdKnGCpUxHaSCtCjGPXUStKpHuKeY+b0Zl37ncIPhRt61fps856K+jr6Ue&#10;zD+z+XHP7tMP3aYZBGKLeZCsdheICv8Aa0oIPiIr3NePkU114r3LofwQ/wAPw+tv1VQZkz1RmfIG&#10;QGp8TxkOl46ufcTQYab6ETyIXlFjeGN1O0up5iD2y79/2NywtsKi4uJQ3G1Cf43P80GE/wB+oHEA&#10;1KW6eS/za41LH7NuCrrPBPrx6gemmzFaz5Wn2offfQfD2nn0VlVUUIgsBoAPDnAbbWblIrjNmXMm&#10;AZNy5iGb81VcWH4XhVNPWVlVO4SKCngjMs00jnRUjRSzE9gCeLLe3XduJaaBUtaglKRiVKUYAA4k&#10;kwKaccDSSpRgAEk9AG012qlmCqLk6DnzIPxMPW5j/r29V+O9ZqhpIsv0zHDcu0cmny+F07t5BZf3&#10;ZZ2LTSjWzuVBKqvPo37OtzW9x8rbsxBcPjeUP4nFAasehMBCepIMSTWBGfZsrOLlTv8ADsSOhI2e&#10;p2nrNLuhpRSU4i8e7H48IBydKBtTOe56vV7nuer1e57nq9Xue56vV7lsH4Vf4XPUf8RHqulTXRz4&#10;R02wGoj/AJ9jIG0vaznD6BmUq9XKpFzYrChEj3JjSTF/tN7SrfcG1hMLuXAe6b6OHeL4hAPkVkaU&#10;/wASkyNu7u+vO3MZDaT4lf6EdZ9wxPAFuxCvSij01c9h+08+ir0n6T9OuhnTrCek3SbCYMDy9gcC&#10;01FRUy2SNBqSSbs7uxLO7Es7EsxLEk8Bs0zS4zq4XdXSy444ZUo7SfgABgAIAAAAAFZt21si0QG2&#10;wEpSIAHPtPGkXJI8rmSQ3Y9zwQ+EFLa4c9z1er3Pc9Xq9z3PV6vc9z1er3Pc9Xq9z3PV6vc9z1er&#10;3Pc9Xq9z3PV6vc9z1er3PmEfirZQGSPxHes+DBCnnZqxTELEMP8AkoSfP394k2bzrjw10AFhz6Q+&#10;zG7/ADm79kvoYQj/AFMaP9D+NYCbxNd1fPD+/J/02PzpeYe2+iiP+qB92nK/uTrQMqZz3PV6vc9z&#10;1er3Pc9Xq9wTuj/Rjqr1/wA/0PS3ovgNZmTH8RbbBR0URdyLgNI50WOJL3eRyqINWYDXgczbN7XI&#10;mFXN44lptO1SjA8hxJPBIBJ2AE0vtbVy9WG2klSjsA5wHWcBWOSWOFDJKQoHiebs34ZH4AHTH03S&#10;4f1o9XS0mc88w+XUUmFKPNwnC5B7ysyuAK2pT/E6+UjaojMqS8459o/bpc7whVnlWphgyFObHXB6&#10;f3NB6AdRH3EAlNZWZBuY3Yw7cwte0J/hT/hHzwHAbDSWr8YknvFT3VPE+J/o5sic57VOdMnPc9Xq&#10;9z3PV6vc9z1er3Pc9Xq9z3PV6vc9z1er3Pc9Xq9z3PV6vc9z1er3MNRUU9JTvV1brFFErO7uwVVV&#10;RdmZjoABqSeXSkrMDEnYK0TGJr3Pl8/iVeq2b1netHO3XGmmMmD1FYaHBRZgFwyiHy9GwVtVMyL5&#10;zjweRvo59JXZ3uwN0MnYsiIWE6nP9sX4l4jbpJ0g/wBFIrAHPsx/ml0t7hMJ/wAUYD27T1k0vaGn&#10;+VpUi8bXP0nvwifJroIVL57nq9Xue56vV7nuer1e57nq9Xue56vV7j5ljLOYc6Zkw/J+UqOXEcVx&#10;WohpKOlgQvLPPM4jiijQas7uQAB3J4iubluzbU86oJQgFSlEwEpAkkngAMTTzbanVBKRJJgAbSTs&#10;FdMyopZjYDUnn0qfwp/w/MA/D49MdHkOrWKoznj5jxHM1dHZhJVlSI6WJ+5p6NCY01szGSUAGQjn&#10;zwdp2/a9/MyL4kMNyhhJ4InFRH9JZxPEDSnHSKzr3dyUZLbhB+9WKz19HkNg9TxpDYhWNWTl/wB0&#10;aKPh/byzPmOdD2oPC4erX1P9OfRz6fsxeoTqhLbDsCpy0VMrqs1ZVP7lNRU+7vLPKQoNiFF3ayKx&#10;Ehbrbt3G9t+3YWw8ThxMYISMVLV1JGPWYAxIojzLMEZWyp9zYkbOJPADrJ/Gs9PA9TMsMfc/l8ef&#10;MG9SPqD6j+qjrfmLr51Xq/msbzHVPUS2J8uGMAJBSwAklYaeILHGLkhVFyTcn6Q93sht92bJuxtR&#10;CGkwOknapSulSlSpR6T0VgHfXrmYuqecMqUZ8ugDqAwFLyCFKeJYYxYLwD+DOimsvPc9Xq9z3PV6&#10;vc9z1er3Pc9Xq9z3PV6vc9z1er3Pc9Xq9yTR0dZiNZFh+HxPPUTuscUUalnd2O1URVuWZibADUnj&#10;a1hsFSiAAJJOAAG0k9FWAKjArxNtTzeS/BY/BYo/TdR4d6rPVZhyT9Qp0WfBsGnUMmBowus86m4b&#10;EWB0HanGg/S3MfF/tg7YDvCVZXlaiLYGHHBgXiP4U/8AAv8AlT/F+7LTdXdUWIFxcD9ptSk/wdZ/&#10;vv8AffPYlMUxTz709Ofc8T7f7ObLvOddTxTFzRG/Ht/FIb1MdRpfSX0OxIvkDKlVbFKqnk/R4vic&#10;LEGzKbSUlGwtH+68u6T3gsTDtl2H9mn9nbcZpep/yh5PgSRi02fgtYxVxCYTgSoViHvjvB+fX+WZ&#10;P7NJ8RH8Sh8hw6Tj0UrcIoPIT5iUe+3b4D+nmuBzoNUG0989z1er3Pc9Xq9z3PV6vc9z1er3Pc9X&#10;q9z3PV6vc9z1er3Pc9Xq9z3PV6vc9z1er3Pc9Xq9z3PV6vc9z1er3Pc9Xq9z3PV6vc9z1er3Pc9X&#10;q9z3PV6vc9z1er3Pc9Xq9z3PV6vc9z1er3P/1fn/APPV6t/j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Xl/8J/uh6dS/W4/UrEYd9FkLCauvViLr85Vj5GmUj2+XJM637GO/ex5JO61t31zrOxAJ9TgP&#10;ifZXL/6st5/5LuyLJBhd48hsjj3bf7VZ/wBMltJ6Qromvc3hOZIV8xte582719dcW9RvrH6h9XYp&#10;fOpMQxeohoXB0NDR2oqIj2bqeJCfiT9PMRM0ufzdwtzgTh5DAe4V9l3ZRux/Y7dyyy8iFIZSpwf8&#10;Fclx32OLUB1AV7hQeENZCV7lj/4S/Qkdf/XxkHLlbCZcNwSrOP13uhlEWGD5qNZAdCktSsUTD2Pw&#10;XZFbfmrpAOwHUf8ANx+MD1rDft93p/snupePJMOOo/Lt8Dqf8CiOtLZWsf4te59DDmVdfIrXue56&#10;vV7nuer1e57nq9Xue56vV7nuer1e57nq9Xue56vV7nuer1e57nq9Xue56vV7nuer1e57nq9Xue56&#10;vV7nuer1e57nq9Xue56vV7nuer1e57nq9Xue56vV7nuer1e57nq9Xue56vV7nuer1e57nq9Xue56&#10;vV7nuer1e57nq9Xue56vV7nuer1e57nq9Xue56vV7nuer1e57nq9Xue56vV7nuer1e57nq9Xue56&#10;vV7nuer1e57nq9Xue56vV7hIfxI+r7dC/Qv1N6hwSeTUpgtRQUrg+8tTiRXDqd1+KSzq31a6cDmb&#10;3H5a2cX/AHsDzOA+NZNdjW739qN6LCzIlJfS4scChmXlg9RS2R617nzjuYk19jFe57nq9Xue56vV&#10;7nuer1e57nq9Xue56vV7nuer1e57nq9Xue56vV7nuer1e57nq9Xue56vV7nuer1e57nq9Xue56vV&#10;7nuer1e5JoqOpxGsiw+iTzJp3WONRb3mYhVGumpPNgTgKZccSykrUYABJPQBia9z6o3M2K+FOvc9&#10;z1er3Pc9Xq9z3PV6vc1i/wAcH8MBs30WIetXoDh/+/SjiM2asNp01qYY197FYUUf5aJB/pAH20Hm&#10;/aVy8N7yZL3gNy0MR946R/S8xx6seme2v0x9t/8AL1I3azZf7NR02jqj9iicGFE/wqP9yP8ACo6P&#10;tUkJ9zUk5BVd/a9z3PV6vc9z1er3Pc9Xq9z3PV6vc9z1er3Pc9Xq9z3PV6vc9z1er3Pc9Xq9z3PV&#10;6vc9z1er3Pc9Xq9z3PV6vc9z1er3Pc9Xq9z3PV6vc9z1er3Pc9Xq9z3PV6vc9z1er3Pc9Xq9z3PV&#10;6vc9z1er3Pc9Xq9z3PV6vc9z1er3Pc9Xq9z3PV6vc9z1er3Pc9Xq9z3PV6vc9z1er3HzLWWcx5zx&#10;6kyrlCgqMUxOvkWKmpKSF5p5pG7JFFGC7sfYATxxCC4dKQSTsA20WXt6zlrSn7haW20CVLWoJSkD&#10;ipRIAHWTXubDvow/4T7dVuohpM8er3EGybg7FXGCUTRzYpOmhAmm9+CjDA/8eyd1ZIzY8lfLt1Vu&#10;wq4Okf0R9x+Q956hXIbtI+rawyfVa7vIF07s79YKWEn+9Tgt0j/MRsIUsYV7m0p6efSv6f8A0qZT&#10;OTeguWKPL9NIE+YliUvU1LJfa9VVSlp52FzbexC3IUAacmq0smrFOlpIHxPmdprhnvfv3m2/lx+Z&#10;zW4W8oTpBMIQDtCG0whA2TpSJjGTXuGC4aVEte57nq9Xue56vV7nuer1e57nq9Xue56vV7nuer1e&#10;57nq9Xue56vV7nuer1e57nq9Xue56vV7nuer1e57nq9Xue56vV7nuer1e57nq9Xue56vV7lW/wCM&#10;v1fbpB+Hlnqakk8uszJHTZfp9bbv5hKI6pfroxN/DgL3huPy9ovpVCfbt901nJ9OO739od77MKEp&#10;YKrhXV3SSUH/AFUt17nz+OYtV9Z1e5NwzDa7GcSp8IwuJpqmqkjhhjXu8jsFRR8SxAHGXHEspK1G&#10;AAST0AYk1dKSowNprokAXPPrPdFOm1B0b6N5S6RYXt+Wytg2GYREUvtKUVLHTKRfWxCeOvt58uOc&#10;ZirN7t67VtdcW4fNair510ctGBatIaH8KQn2CKDyWQyytKf3iT9/BN4G6X1j5qu/8KjeuX8i6J9O&#10;PTth8tpcxYtV43VqraiDDYBTwo4/wyy1RYfGL4c6Z/TVkvf3lzmChg22lpP+M4rUSOsBsDyVWPXa&#10;Dd6Gm2B/EoqPkkQPaVe6lBgEV5XmP7ot9/NKnnYWsVqVHLovwGejTdT/AF84bm+qi30WR8MxDGJN&#10;w90zOgoKZf8AiQkqPMX/AJdk+HJD3Yt++ugrggE/IfGfSubn1U7x/wAk3Uct0mF3brbI6dIPerPk&#10;Ut6D/jxxr3N63mS1fLhXue56vV7nuer1e57nq9Xue56vV7nuer1e57nq9XuV7fiaes+h9EnpdxXq&#10;Dh0sf9acWvhmXoHAbdWyof8ASGQ946VAZWuLEhUP2xwK5zmIy5krH3HBPn0+m2suOxTs3V2mZ43a&#10;LB/Lt/tblQkQ0kjwA8FOKhA4gFSh9pr3Pni4jiFfi+IT4rikz1FVVSPLNLIxZ5JHYs7ux1ZmYkkn&#10;UnmKRJUZNfXkyyi3QG2wEpSAAAIAAEAAcABgBXuT8tZbx/OWY8PyhlWklxDFMVqYKOjpYELyz1E8&#10;gihhjQas8jsFUDuSBxDc3CLRtTrpCUISVKUcAlKRJJPAACTS1ttTqglIkkgADiTsFdMwVSzGwGp5&#10;9Of8Nf0U4B6DPSdl/olSrFLjsi/zDMNZENKnFKhVNQQ9gWjgAWCIkC8cakgMTz5xO0PfFzffNHLw&#10;yG/sZSf4Wkk6cOBVitX98ojYBWfGRZUnJ7ZLQ+7ao9Kjt9BsHUKQldVNV1Bl8Oyj4cPtyDqGNQ+a&#10;tn/CkT1+f5uemlF6HOm1aFxnN0UddmR4n96nwtZL09GSpur1sqbnF7+SlmBSYHnS36e9xv5hcqzq&#10;4T4GSUsg7FOkeJfWG0mB/fqkGUVj7vznPcNi0bOK8V9SeA/zj7h0Gn/BKPe5q3Gi6L9Pt+rmk1zs&#10;XWKdKnnuer1e57nq9Xue56vV7nuer1e5ZT+GZ+G31O/EU60plXBxNhOTMHeOXMOOiLclNEdVp4C/&#10;uPWT2tGmu0XkYFVIOPHaN2hW24Fn3q4W+uQy1OKj/SVGIQnao8cEgycB3kOROZ27pGCB9yugdA6z&#10;w9tQa+uSii3HVj9kfr4c+jp0K6G9MfTb0nwXop0dwxMIy9gMAgpYE1Y6lnllc+9JNK5LyO2rMST3&#10;58/Gd51c7w3S7y7WVuOGVH4ADgkDBIGAAArOGztG7FsNNCEpEAfM9JPE0iZZZJ5DLKbseC3wK0ZV&#10;j57nq9Xue56vV7nuer1e57nq9Xue56vV7nuer1e57nq9Xue56vV7nuer1e57nq9Xue56vV7nzhfx&#10;5sE/kn4q3VDy4fJhq/6vVMet93mYDQeY/cnWUP8As0tz6CuxB7vt2LXGSO+SeqH3IH+lisHN8EaM&#10;xd69J/3hPzpbYQb4fH8N38TyoHmV1RpTlz3PV6vc9z1er3LkPw7vwWPU567JaPPWLRNkfp27KzY5&#10;iEDebVxkXP8AKqQ7Wqb6fpWKQjWzsylDiTv92wZbuSCwk9/c/wDGkEQg/wDBV4hH+KAV/wB6AZqT&#10;8k3VuM3hZ8Df9Ijb/ijj54Dr4U2VuKQUl0Hvv7B4fSeb0Xo29Bvpp9CeQv6kdAcCWkmqFQYhi1Tt&#10;mxKvdBo9XVbQSAblY0CRISSka3N+LG92++Y77P8AfXzkgTobTg22DwSmfaoyo4SowKy4yvJ2MoRo&#10;ZTHSo4qV5n5CAOApJ1NXPVvvmP0DwHDjciShPUbnuer1e57nq9Xue56vV7nuer1e57nq9XuJbOue&#10;sldNss1WdOomL0WA4PQrvqK7EKqKmp4lvYGSaZlRQTpqe/DOzsnsxcDNuhTi1bEoSVKPkACTSd15&#10;DCStZCQNpJgD1NckR3bagJJ8Bx7wrFcMx3DKbG8EqYqyirIo56eogkWSKWKRQ8ckciEq6OpBVgSC&#10;CCDbiN1pTCihYKVJJBBEEEYEEHEEHAg7KdSoLEjEHEEca6IINjoRydxir11z3PV6vc9z1er3Ka/x&#10;1vVo3pb9BGP4bgFT5GY+oLf1aw4pJtkjjqY2bEKhbe8BHSK6BhbbJJGb3sDlx2Kbrf2lzxtTglq3&#10;/bLkYEpI7tPRisgwdqUqqL97sy/l9moJPic8A9fuPsn1Ipzwmn+YrFJ+ynvH9n58+c3z6AKwhpa8&#10;9z1er3Pc9Xq9z3PV6vc9z1er3Pc9Xq9z3PV6vc3B/wDhOp+GgaaKL8QHrVh9nkWaDJtHUJ2U3iqM&#10;YKnW7e9FT3HbzJQDeJxye7fu0XUTkVmrZBuVA+qWfgpfXpTwUKyZ3IyGP8tdHU2D7Cr5D1PQaTeN&#10;V1/9DiP/ABI/s5t485UVkrSb57nq9XufPl/HX/Ei/wBsz1A/5m+l9f53Tjp/UTQUrxN+jxHExeKr&#10;xG4NniTWGmOo2b5FNpiB3f7FOz3+yNh+buUxc3ABVO1tvalvqJ+5fXCT9k1hfvfnv80e7ps/s2zh&#10;/fK2FXlwHVJ40scJoflYfNkHvv8AkPAcoh5mzUQ0789z1er3Pc9Xq9z3PV6vc9z1er3Pc9Xq9z3P&#10;V6vc9z1er3JNHR1mI1kWH4fE89RO6xxRRqWd3Y7VRFW5ZmJsANSeNrWGwVKIAAkk4AAbST0VYAqM&#10;CvE21PN5L8Fj8Fij9N1Hh3qs9VmHJP1CnRZ8GwadQyYGjC6zzqbhsRYHQdqcaD9Lcx8X+2DtgO8J&#10;VleVqItgYccGBeI/hT/wL/lT/F+7LTdXdUWIFxcD9ptSk/wdZ/vv9989iUxTFPPvT059zxPt/s5s&#10;u8511PFMXNan8fD8VJfTvkap9HXQfEduesz0lsbrad/fwnDZ0IMSOpvHW1iH3f3ooSZBtZ4nHRHs&#10;O7Mv5++M2vk/5O0r9kkjB1xJ2kcW0HbwUvw4hKhUE747w/kkflWT41DxEfwpPD/GPuGPEGnzCMP8&#10;5/mZh7i9h7T/AEDmi7ztPWI9Kznuer1e57nq9Xue56vV7nuer1e57nq9Xue56vV7nuer1e57nq9X&#10;ue56vV7nuer1e57nq9Xue56vV7nuer1e57nq9Xue56vV7nuer1e57nq9Xue56vV7nuer1e57nq9X&#10;ue56vV7nuer1e57nq9Xuf//W+f8A89Xq3+O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uj/8ACdno&#10;quSvSdmDrNWwhKvO+NOkUltXosMQ08WvwqnqR+umQ26dt3bBcO1SvcnD4zXzb/WBvL/Ms/Zy1JlN&#10;owCR0OvnWr/0GlmvctK9ffWtvTx6NOovVunl8isw7BqmGhkBsVray1FRN3B92pmQmxvYaEcGuaXP&#10;5S3W5xCTHmcB7zWDPZRu1/a/eOxy8iUrfSpwdLTf7V0eraFCvc+bdzESvsur3Pc9Xq9zaz/4TZ9E&#10;DHQdRvUfiEP+Veky3QS21AQLXYgt+9iWpe3sN/C037oW2C3j1JHxPyrg79Zu88rscmQdgXcuDzlp&#10;o+57217m05yaq4X17nuer1e57nq9Xue56vV7nuer1e57nq9Xue56vV7nuer1e57nq9Xue56vV7nu&#10;er1e57nq9Xue56vV7nuer1e57nq9Xue56vV7nuer1e57nq9Xue56vV7nuer1e57nq9Xue56vV7nu&#10;er1e57nq9Xue56vV7nuer1e57nq9Xue56vV7nuer1e57nq9Xue56vV7nuer1e57nq9Xue56vV7nu&#10;er1e57nq9Xue56vV7nuer1e57nq9Xue56vV7nuer1e5r+f8ACizqLPlv0e5c6f0bbXzLmSnM3f3q&#10;eipp5mX6fOaE/V28RFu9j2i3Sj+kr3AH5xXWb6PcnF7vE/dq2MWyo6luLQkH/SBwevt9zSz5jxX0&#10;mV7nuer1e57nq9Xue56vV7nuer1e57nq9Xue56vV7nuer1e57nq9Xue56vV7nuer1e57nq9Xue56&#10;vV7nuer1e57nq9Xue56vV7i46ZYfUYt1Jy9hVGAZqnE6CJLmw3PUIq3PgLnilkalpHWPjQYzt4W9&#10;k+4rYlpwnyCCTXufUX5mhXw6V7nuer1e57nq9Xue56vV7nTKrqVYXB0IPPV4GK9zTh/GP/Caqei2&#10;K4h6qfTVhbPkyrd6jHcLpxuOFTOxZ6qniUaUDk3ZRcQNe1oSBHAG8GR/lyX2R4T9wH8PWOr4eWz6&#10;LPp07fE7ytoyLOnIukgJYdVh36QICFqJ/uw4E/3UdLk6/c1z+RLXYavc9z1er3Pc9Xq9z3PV6vc9&#10;z1er3Pc9Xq9z3PV6vc9z1er3Pc9Xq9z3PV6vc9z1er3Pc9Xq9z3PV6vc9z1er3Pc9Xq9z3PV6vc9&#10;z1er3Pc9Xq9z3PV6vc9z1er3Pc9Xq9z3PV6vc9z1er3Pc9Xq9z3PV6vc9z1er3Pc9Xq9z3PV6vcM&#10;V099Ifqp6sIk/TfpxmTGoJLWnpcFrHg17XqPK8pQfiw4bNWD7/2IUfJJj27Kh/N+0LIsgJF7fWzR&#10;H8K32wr/AEmrUfQV7hq8vfg4fiUZmh8/D+l9VCuh/wBLxPCaQ2JI+xU1kbeHa1/HxHDtG794vY2f&#10;UpHxNQRd/UXuXZGF5gg/4jVw570NKHvr3BSo/wACP8R6qqUgnyth1Ord5JMdw8quniI5Wb7lPFw3&#10;Zuz/AAj/AEwoCufVNuahJIuHFdQt3ZPtSB7SK9we+jH/AAnj9WeaM709F1rxXCMrZeSz1NVS1Pz9&#10;Sygi8dPAiqm9h+87qq97MRtJnb7qPrVDhCRxIMn0FRVvJ9XmQWNqpWWNvXDxwShae6QD/SWokmB0&#10;JSSdkp2j3NoP0l+gj0yei3L4wzorl+OPEpI9lVjVbtqMTqe1/Mqio2IbA+VEI4r6hL3JmexytnLh&#10;DYx4qOJPr8hArh/v/wBq2d9pL2vMniWwZQwiUMo6NKJMkT96ypcYaogV7hyuCCsc69z3PV6vc9z1&#10;er3Pc9Xq9z3PV6vc9z1er3Pc9Xq9z3PV6vc9z1er3Pc9Xq9z3PV6vc9z1er3Pc9Xq9z3PV6vc9z1&#10;er3Pc9Xq9z3PV6vc9z1er3Pc9Xq9z3PV6vc1c/8AhSj1aaDLfTPoTRy3FVU4hj1XH7PIjWjo3+N/&#10;OqB8LfHkL73vwENdZUfTAfE13F+jDINT1/mih9qW7dB/xyXHB6aGvbXuannIOrvbXuH8/Cx6UL1q&#10;/EQ6Q5DljM0JzFR4jPHa4eDC92KTo3+q0VOwb4X7d+QZ2mZp/J8gvHwYPcqQD0F2GknzBWI66GW7&#10;1t+avWkf34PonxH3CoeISeVRSP8A6pH36c+n5z5uqz8pB89z1er3Pns/8KIetv8AnX/EdxbKFHN5&#10;tFkLCcLwOPafc81oziNSQP8AEslUY2Pe8duwHO8nYHk38r3fQ6RCrhxbp6Ynu0+kI1D/ABuusLd9&#10;rv8AM3xSNiEhPr9x95j0pZYLF5dEGPdyT+zlFvM1KiOnbm37/wAJuuj38l6MZ/66VsVpcfxWlwim&#10;Zhr5OHQGeRk/1XkqrH2mP4cnrdG30trdPEgD0E/P3V89f1lbxfmcyssrScGWVvKH988rSkHrCWpH&#10;Uvrr3NlLkv1xhr3Pc9Xq9z3PV6vc9z1er3Pc9Xq9z3PV6vc4SSJEjSysFVQSSTYADuSfZz1bAKjA&#10;r3Pn/fi3+tqT1meqStnyxVGXJeUfNwrA1VrxyhX/ANKrwPbVSLdT/wAVLGDqDzFvPcx/mD50/anB&#10;PzPr8Ir6y/p/7Mx2cZEgPpi6uYdfPFJI8DX+5JMEf01LOwivcq04Cqzmr3Nn/wD4Tdeg4dUermIe&#10;tbqFRiTA8kStQ4CkqArPi8kQMtQAwIIoYHBU2/ysiMp3RG3Nz6hN9/5baJydhX7R8anY2paBwT/u&#10;ihj/AHqSDgqp+3Gyf8w6btY8KME9auJ/zR7yOimHG6vy4xSodX1P0f283eecaqywpK8BL1H9fcg+&#10;lzobmbr91NnMODZYopKuYKQHmcWSCmh3WBmqJmSKMEgF2FyBrwZbvZG/vLetWNsJW6oJHQBtUo/3&#10;qUgqV1A0VX14jL2VPObEifPoA6ycB11lgheolWGPuxtz5cHqO69599UPXLM/X3qZP52M5nrpayYB&#10;mKQofdgpodxJENPCEijBJIRFBJ59Ku7+RsbtWTVjbCENJCR0k/xKMfxKVKldZNc+768XmDynnNqj&#10;Pl0AdQGA6qX0EKQRLDH2UW4CfBjRVWXnuer1e57nq9Xue56vV7h0fQh6HOrnr668UPRnpfEaemXb&#10;UYxi0kZenw2iDAPUS6rvc/ZiiDBpHsLhQzLEG+2+lruNYqvLkydjbYMKcXwSNsDipUQkY4mARTk+&#10;Uu5y8Gm9m1SuCR0n5DifbUWrq46OEyyd/Ae08+k96V/S50g9HXRTCuhXRTDloMJw1d8shAM9ZVOq&#10;ietq5O8k8xUbidAAqIFRFUfPLvNvLd723i728VqWrYP4UJE6UJHBKZwHEyTKiSc6suy9rLGgy0IA&#10;9pPEnpJ/TYKRFRUSVMpllNyfy+HDE8AFHdYOe56vV7nuer1e57nq9XuJ/NmbcrZDy1XZzztiNNhG&#10;EYZC9RV1tZMkMEESC7ySyyEIiqO5Jtxfa2rt84lllKlrUQEpSCVKJ2AAYk0y44llJUsgAYknAAdZ&#10;rkqs7BVFyfAc1MfxCP8AhSTFRTVvS30A0izOpeGXN+J010BBILYVh8os3gVmqVt3Hy5G1+dR9w/p&#10;6Kwm5z0xxFug4/7q4NnWlszs8e0VjjnW/US3ZD/PI/31J+KvZxpQ0eB3tJWH/gR+08FD8ED8Z3qh&#10;6k+pP+yV6tq+PFcxV8M1Rl7HPJiglqmp4zLPh9WkCpE0vkq0kUgVSwR1csxQkNds3ZDbbvW/81yp&#10;JQ2kgPNSVBOowlxJUSQNRCVJkxIIgTRhunvS5fOflrkyo4pVgJjakxhMYg9RnhXDFcLjgT5mmFlH&#10;2h+0c2nuczqyEpP89z1er3Pc9Xq9z3PV6vc9z1er3Pc9Xq9z52v/AAoP/wCzo+df+9fl3/y1U/O+&#10;nYP/ANO0x/jvf8qqrCbfT/loL8kf76KWmDf8k9Ppb+PKUeZiVFVOnDGemj0l+ob1gZ8Xp16ecsVe&#10;Yq8bWqHiUJTUsbGwlrKqQrDTx+wuw3HRQzWBj/eLemw3TY/MX7qW08AcVKPQhIlSj5AxtMDGjywy&#10;1/M16GElR49A6ydg9awT1MNMm+Zto/Xtzc6/Dz/4T09CPTm9D1P9VctP1FzlCUmioDGf5JQyAgjb&#10;BIA1dIpH251EeukG5Q55Eb+9vN7vBqtssBtmDgVz+2WPMYNg9CCVf38Eiso8l3KZsYcuIcX0fwD0&#10;/i9cOrjSYrMZmnvHT+4vt8T/AEc2LoYYaaFKenQRxxgKqqAAoAsAANAAOw5gASVGTU3ARTLzJytb&#10;r3Pc9Xq9z3PV6vc9z1er3Pc9Xq9xA9TeqvTTovk6q6hdW8eoMt4HRC81diNVHTwqSCVXfKwBdrWV&#10;RdmOignTh7luWXOcPC3tW1uuK2JQkqPnA4Didg2mkdxcN2qStxQSkcSYFc443lbZGCxPgOavXrW/&#10;4Uy5Qy1U1mR/Q7l5cfnjMkX9ZMcjlio76qJKLD1KVEw8VedorEaxODzpNud9ObtwEvZ053YwPctE&#10;FfktzFKeghAV1KBrH/Nd/UtkotE6v79WA9E7T6x5U/UuBM1nqzt/1R3+s81lM99dvVn+Ip12y7lf&#10;q5m3EM147mPFaPDMNp6iXbSQT19QlPGtLRRbKanUu4uI0W/j7edGbLJMr3AsnHbVlDLbTalrIHiU&#10;lCSo6lmVqMD+InqqBXry5zt5KXVlSlKAAOwEmMBsHoKfUhp6KFmjUKFBJ+r48+n505yLgXS7p7gP&#10;TPK0flYZl3DqLDKNP8MFJAlPCv1IgHPm7zC9XmVw5cu4rcWpaj/fLUVH3ms/GGRboS2nYkADyAgU&#10;g3cyOXbuxJP18WXCelVcee56vV7nuer1e58/j/hRD6rj179cMnSHAKnzsB6W0xwlAjBkbEpys+Jy&#10;D2MjCOnYeDQH287rdge6/wDI8lF24Icu1d5192mUtjyI1LHUusM99sx/OXfdA+Foaf8AOOKvkPSl&#10;jgtP5NJ5p7ya/V4coO5nFUO0789z1er3Pc9Xq9z3PV6vc9z1er3Pc9Xq9y1z8I38OXHvxBvUbDhm&#10;PQywdPsrNBW5krVuoeMsTDhsLi1p6wqVuDdIxJJ3VVbGHtU7QEbh5eVIINw7KWU9B4uEf0USD1qK&#10;U7CSJF3ayM50/B/uaYKz8EjrPuEmm/Eq0UcFx9ttFH7fq59IjAsDwbLGCUeWsuUsVDh+HQRU1LTQ&#10;IEihhhQRxRRooCqiIAqgaAAAc+e995dytTjhKlKJUokySSZJJ4knEms5UIDYCUiABAA4AcKRBJYl&#10;m1J46cS05XXNc7/hQB+JQnpp6ON6UekmIGLPee6Rvn5oHtJhuDSFo5X3D7M9bZoo7arH5j3VvLJ6&#10;AdhXZ5/aK7/ml0mbe3V4AdjjwggRxS3gpXAq0pxGoCEN889/INflmz41jH+9T+Ktg6pPRT3g9D58&#10;vzEg9xDp8T/ZzQ4524rEClbz3PV6vc9z1er3Pc9Xq9z3PV6vc9z1er3Pc9Xq9z3PV6vcyQwzVMyU&#10;9OhkkkIVVUEliTYAAakk9hypISJNbAmvc3cPwTPwWP8AMWuFer/1Z4d/xtXVanL+A1C6YQrC6Vla&#10;h74gwN0jP+841b9PYQ8b+2Ptg/nWvKcrV+w+110f67G1CD/xvpV/rmweD78rt1N1fykXNyPHtSk/&#10;w9Z/vugfw+exLYpinm3pqc+74n2/AfDm0JzmzU/0wcrH/FO/EZyd+Hd6fZs2p5OIZ4x5ZaTLWFSE&#10;kS1AA31dQqkN8rSBg8liC7FIgyl965HdmfZ+9v8AX4axSw3CnnBwTwQnhrXEDbAlRB0wQDvDnick&#10;Z1bVqwQnr6T1Dj04DjNT8PomrZtvZBqx/Zz5t/UDP+c+queMW6k9RMRmxfHccqpq2urKhryTTzMX&#10;kdrAAXJ0AAAFgAAAOfQpYWLOWMot7dIQ22kJSkbAkCAP1OJ2nGsGHnl3Cy4sypRkk8SaW6IsaBEF&#10;gNAOI/htSauXPc9Xq9z3PV6vc9z1er3Pc9Xq9z3PV6vc9z1er3Pc9Xq9z3PV6vc9z1er3Pc9Xq9z&#10;3PV6vc9z1er3Pc9Xq9z3PV6vc9z1er3Pc9Xq9z3PV6vc9z1er3Pc9Xq9z3PV6vc9z1er3Pc9Xq9z&#10;3PV6vc//1/n/APPV6t/j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fSu9FHRxegHpL6e9IXh8ipwb&#10;A6FKxLW/0yWMVFabeG6peQ+3XXXmX+XW/wCVYQ30JE+e0++a+L3tL3i/tZn97mAMpdfcKD/wNJ0N&#10;extKRXuU9/8ACjXrI2VPTTlDotQzbJ83Y09XOoOr0mFxBmQj2GonhYH2p9PADvbcaGUtj+JU+if1&#10;Irod9HW7n5/OrnMlCRbMBCT0OPqgEf7m24P86vc01eY/V9Gle57nq9XufQv/AAk+i56Hfh/9PcBq&#10;ovKrsaoTj1XcWYvijGri3jwZKd4kIOo22OvMq8it/wAtaoHEjUf87H4RXyK9v+8n9p97b11JlDTn&#10;5dHRDA7tUdRcC1TsM4YV7lkHBdWG9e57nq9Xue56vV7nuer1e57nq9Xue56vV7nuer1e57nq9Xue&#10;56vV7nuer1e57nq9Xue56vV7nuer1e57nq9Xue56vV7nuer1e57nq9Xue56vV7nuer1e57nq9Xue&#10;56vV7nuer1e57nq9Xue56vV7nuer1e57nq9Xue56vV7nuer1e57nq9Xue56vV7nuer1e57nq9Xue&#10;56vV7nuer1e57nq9Xue56vV7nuer1e57nq9Xue56vV7nuer1e57nq9Xuawv/AApbjkOROksoU7RX&#10;48CbaAmGjIBPtNj93Ia3w+1vzV8BXbn6LSPzWZD/AIHb/wC/O17mpVyC67817nuer1e57nq9Xue5&#10;6vV7nuer1e57nq9Xue56vV7nuer1e57nq9Xue56vV7nuer1e57nq9Xue56vV7nuer1e57nq9Xue5&#10;6vV7gzenHDZcZ9Q2Q8HgYK9XmLBIVZr2BkroVBNtbAnhhaJ1OoHSpPxFRxvi8LbKLxw4hNs+o+jS&#10;jXufTp5mTXxKV7nuer1e57nq9Xue56vV7nuer1e5jmhiqImgnUOjgqysAQQRYgg6EEc9tqyVFBkY&#10;EbDXua1X4n/4ImWc8YbiXX30ZYamF5ghWSpxDLFMgSlrgPeaTDYxZaeptcmFf0cmgRUf/KQ/nW7i&#10;XAXbcQdpSNh8ug9Ww8MdvaDsQ+pp/LFt5TvI4XGSQlu6UZW1wAeVtW3s/aHxoxKipP2e5qHTwT0s&#10;70tUjRyxsVdGBDKwNirA6gg9xyByIr6DELDgCkmQcQRiCDxFe5i5qnK9z3PV6vc9z1er3Pc9Xq9z&#10;3PV6vc9z1er3Pc9Xq9z3PV6vc9z1er3Pc9Xq9z3PV6vc9z1er3Pc9Xq9z3PV6vc9z1er3Pc9Xq9z&#10;3PV6vc9z1er3Pc9Xq9z3PV6vc9z1er3Pc9Xq9z3PV6vcE7pD0X6q9fM8UvTbo3gNXmLG6y/l0tJH&#10;uIUfakkc2SKJf3pHZUXuzDi23t13StDYKieA5woEbw7yWG6lqq9zF5DDSdq1mMeASMSpR4JSCo8A&#10;a9zZi9J3/CdOkFNTZq9Y+ZXMzbX/AJDgEgCqO+yqxGRCWPgywxgC3uzNe4mGx3T/AIrhX+an5n8P&#10;bXFff76wlalMbuMCNn5i4GJ60Mg4dILijPFsbK9y/Xol6HvSP6dYYR0e6f4NhFRThQlaaRait93s&#10;TXVXmVLH6ZOShbZaxaf3NAHXEn2mT765Rbzdp28G+BP8xvXnEnajWUNY9DSNLY9E17hquHdQTXue&#10;56vV7nuer1e57nq9Xue56vV7nuer1e57nq9Xue56vV7nuer1e57nq9Xue56vV7nuer1e57nq9Xue&#10;56vV7nuer1e57nq9Xue56vV7nuer1e57nq9Xue56vV7nuer1e57nq9Xue56vV7nuer1e57nq9Xua&#10;HX46/VkdTPxCcfwOml82lydh+GYJEQbruWH56oAHgUnqXRviv0cxl3mf767I/ogJ+Z95r6oPpbyD&#10;+S7osuqEKunHXz0wVd0j0KGkqHUqvcp14AK6JV7mxh/wma6UNnH10451MqowabJ2Wa2RHtfbVV08&#10;NJEPhupzUa/C1tTbAD6jM0/KZK3bDa8+kEf3qEqUf960VN+4Vt3t2pzghB9pIA900y47JtpBH/iY&#10;fcNeb5HOI1Zf0keQ8RxCiwnD58VxKVYKamjeWWRzZURFLOzHwCgEnjzbanVBKRJJAA6SdgqqlBIk&#10;8K7AJNhz5PnqP6s1fXn1BZ3611m4PmzHcVxYK17olXVSTRx69hGjBQPAADn1BbvZWMjsGLMf6y02&#10;35lKQCfUifWudF9c/nHlun+JSle0zQhQRiGFIh+6AOAtwYUVVl59Ef8ACr6QN0T9APTXKlTH5dXX&#10;YWuMVNxZvMxWRsQCuPBo45VS3htsdeZX5Jb/AJa1QnpEn/Ox+dfIJ27bw/2m3sv30mUod7lPRpYA&#10;akdSlIKuvVXuWEcFVYkV7nuer1e57nq9Xue56vV7nuer1e57nq9XuUifjj+tn/Zs9Nh6NZKqzFm/&#10;qLHPRo0b2kpcMUBa6pup3K0oYQR9r7pGU3j5HG8mY/k2e7T9y8PJPE+uwevRXTT6YezP+2edfzK5&#10;TNtYlKyCMHHzi0jHAhMd4ro0oSRC69zRr5jbX0/V7gmdGeked+vXVfL3RjpvSGtxzM1dT4fRxAG3&#10;mTOF3yEA7Y41u8jHRUVmOgPA5m+as5HauXlwdLbSStR6gNg6SdgHEkAYml9rbLvHEtNiVKIA9fkN&#10;p6qxyyJDG0r6BRfn1KfSp6ccjekn0+ZW9PPTtP8AfblqiSnMxUK9TOxMlVVyhdPMqJ2eRraAtYaA&#10;DnzTbz7wPb037t/cfc6omOCU7EoHUlICR5Y410Fy6xRlrKWEbEiPM8SesnGkDUTvUzNM/dj+o4YP&#10;gDo6rDzSo/4UnevF889R8O9DPTytJwnKrw4lmRomNpsSki3UlGxU2ZKWB/McajzZACA8OnYb6edy&#10;PyVurOrhPjdlDM8GwfEvqK1CAdulJjBdYrb9Zx3zgtEHBOK+tXAegx8z0ilRgdJsQ1bjVtF+jxP1&#10;81XudMqx6pQc9z1er3Pc9Xq9z3PV6vcHT02enLqr6sOs+CdCejOHnEMcxuYRpe6wwRL701VUyAHy&#10;4IEu7tYmwsoZiqkFbw7wWu69mu9vFaW2xPWo8EpHFSjgB6kgAkG9hYuZi6lloSpXsA4k9Q41hnnj&#10;p4jNKbAfrbn0pfQD6E+lH4f/AEDoej3TtFq8RmEdRjmMPEqT4lXbLPM9rlIUN1giuRGml2cu7/PF&#10;v1vtdb9Xyru4wSJDTcyltE4AdKjtWqBqPAAADOvJsobyZkNIxO1SuKj0+XQOA65JRFZVyVkxkft4&#10;D2Dh3+QzQsqJz3PV6vc9z1er3Pc9Xq9wtPqw9W/Q70W9Ia3rP14xYYdhtOfLp4IwHqq2oIJjpKKC&#10;4Msz29oVVBd2VFZhIu6+6t7vhdps7FGpRxJOCUJ4qWrgke0mAkEkAkOY5kzlTRdeMDgOJPQBxP7z&#10;hWenp5aqQRQi5/h9PPnyfiO/it+oL8QzNslFj8z5dyFRzF8Ny1SzEwrtPuT10gC/N1Nv3mARNRGi&#10;3Yt3e7PuzCw3CaBbHeXChC3lDHrSgY6EdQMn+InCMMM83ieztUK8KBsQNnmek+4cBSyosPholuvv&#10;Oe7f0cq45krUfVP4J/RPqvmboT1fyx1nya5TFMrYnRYpTe8VDPTTLKI2IB9yQLtYWN1JBBHA3nGV&#10;t53aO2b32OoUhXkoESOsTI6xRhaXKrN1LqdqSCPQzWOWNZomibswI59XXpvn7LnVXp5gPU/J83zG&#10;E5jw+ixOilFvfp6uFJ4W0JGqMOfMHmFi5llw5bPCFtLUhQ6FIJSfeK6KMPJuEJcTsUAR5ESKD50a&#10;NzG3dSQeLThPSquHPc9Xq9z3PV6vc9z1er3Pc9Xq9z51/wCMFkvqP6jfxgupmSOjuB4hmfGJajBa&#10;OnoMOgkq5v8ARcFoIJSEiDbI1kVmcmypcliNTzvv2T3lvu/unavXbiGkAOKKlkJHiecUMTEkggDi&#10;eE4VhLvM05fZm4hpJUZSAAJOCEg7ORS0w1kgw2N5SFGpudPE8su9CP8Awmmx/GDRdQ/XnipwymOy&#10;YZVweoVqltb+XiGIpujiBtZkpi7EH3Z0YaY7b7fUS21qt8jRqOI79wEJHW22YJ6i5AnahQod5PuI&#10;pULvDA/oJOP+crYPJM+YqDV44BdKQX/1j+wc2z+jfRDpF6esh0nTHojl2hyxgNEP0dJQQLGpawDS&#10;ysPflle3vySFnc6sxOvOW+b5zd58+bm8cU64rapZk+Q4JSOCQABsAFZH2to1ZIDbSQlI4DnE9ZxN&#10;J2WWSZzJKxYnxPBT4GaMKx89z1er3Pc9Xq9z3PV6vc9z1er3MNRUU9JTvV1brFFErO7uwVVVRdmZ&#10;joABqSeXSkrMDEnYK0TGJr3NdH8QP/hQ50D9O8ld019KsFP1HzfCXhkr/Nb+R0cguCTPEQ9eykfZ&#10;gZYyDfzwQVOf24nYJfZ/puMzJtmTBCI/bLH+KcGx1rBV/eQZqEc631ZsZbt4cX0/wD1/i9MOunqj&#10;waae0lR7i+zxP9HNNX1P+sX1JesfOpz16iM1VeYKlC3y1O7COjpFawKUdHEFggFgASqhntd2Zrk9&#10;cd290su3SZ7jL2ktj+I7Vr61rMqV1SYGwADCsXswzN/NF631FXQOA8hsHM0p4KaCmXZCoX+J+k8L&#10;LyRqIaz8vn/4Ttemw9bPX1S9TMWp/Nwfpph9RjMjMCUNbMDR4fGSOzhpHnTtrAfoOEPb7vD/ACbI&#10;zbIMLulhsdOgeNw+UAIP+PUwbk2P5u8Dh2Ngq9Tgn4k+lNGNT+VR+WO8ht9Xc8+gjzhLWZ1I7nue&#10;r1e57nq9XuFv9X/qIwH0n+mXOvqGzDsaLLGGT1METmwnq2Aioqa/h59S8cd/DdfkhbqZAvejMmLB&#10;va6sJJH8Kdq1f5qApXpRHmd6nLrdb6v4QT5nYB6mBWemhaonWFf3j/fz5Wuacz47nbM+JZzzTUvW&#10;4ni9VUVtZUSG7yz1EjSzSufFndiT8Tz6aLa2RZtpZaASlCQlIGwJSIAHUAIrnm44XVFSjJJJJ6Sc&#10;TQgKoVQq6AaDjDxdTNd89z1er3Pc9Xq9z3PV6vc9z1er3Bh6A9Cuo/qY6xZf6GdJaE1+PZjqkpaa&#10;PXYgPvSzzMAdkMEYaSR7e6ik+HAnnud2+7lo5e3StLbSSoniehI6VKMJSOJIFGdlZuX7qWWxKlGB&#10;+J6htPVWKaZIImlkNgovz6bHoZ9G/Tf0K+nTBegvTtFlalX5jFMQKBZcQxCVV+Zq5e594gKiknZG&#10;qICQt+fOVvpvdcb65gu+uMJwQiZDbY+1A8tpPFRJ41nrlGVt5QwGUcMSf6SuJ/DoECkLV1L1c5mf&#10;x7D2D2cN/wAiihNUbhT/AFs+rvp16HvTnj3qD6kN5sWHIIaCiVwstfXzAilo4r31kYEuwB2Rq8hB&#10;CHko7nbqXG+eYN2FvgVYrVwQgfcs+QwAwlRCdpoOZrmSMpYU85w2DpUdgHOAk8KkUtM9XOIU8e59&#10;g8Tz5ivXvrl1G9SvWHMHXPqzXHEMfzJVPVVUp0VdAkUMS/uQwxqscajRUVVHbn0eZHktvu7aN2Vq&#10;nS20nSke8k9KlElSjxJJrAe8u137qnnDKlGT+HkBgOql5DEkEQijFgvAh4K6LKyc9z1er3Pc9Xq9&#10;z3PV6vc9z1er3Pc9Xq9z3PV6vc9z1er3Nz78ED8FyLIUGCetT1Z4bux9xDX5Xy/Uxn/QAbSQYnXx&#10;sP8Aes6NBER+g0kf9NtEPIXtm7XzfFeT5Wr9nil91J+/gptBH8HBah9/2jwSV5Sbp7rdzpurkeLa&#10;hJ4dCj19A4bTjsTGK4pvvS0507Mfb8Bza65zBrIqk9wvfqm9TvSj0fdD8a699Za75TCMHj92NLGe&#10;rqH0p6OljJHmTzPoo7AXdyqKzAe7s7t3W9l6ixtEytZ2/wAKUj7lqPBKRieJwABUQCS5hft5YyXn&#10;TAHtJ4AdZ/U4Vmp4JKmUQxDU/l8efM99a3rD6q+uXr/i/XnqrNaWsPkYfQo5MGH0MbMaeipwf3UB&#10;JZrAvIzyN7zHn0Vbnbp2u5diixtRgnFaj9ziz9y1dZ2AfwpASMBWB2a5m5m7xec47BwSOAHOJk0u&#10;qWmjpIRDH4dz7T7eFN5KNBypHPc9Xq9z3PV6vc9z1er3Pc9Xq9z3PV6vc9z1er3Pc9Xq9z3PV6vc&#10;9z1er3Pc9Xq9z3PV6vc9z1er3Pc9Xq9z3PV6vc9z1er3Pc9Xq9z3PV6vc9z1er3Pc9Xq9z3PV6vc&#10;9z1er3Pc9Xq9z3PV6vc9z1er3P/Q+f8A89Xq3+O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htfQf0e/z9+s&#10;fpx0pli8+mxLHKJ6uO191HSt83Wj/wAZopOHuWW/5q4QjpUJ8hifcKgHtU3i/spu5fX4MKbYWEHo&#10;cWO7b/8AQi017n0muZeV8Zde5pFf8KEOri569btL04o5d1PknAqGkkjvcLV1havlb4FoJYAf+I8x&#10;y3qf7250D+FIHqcfgRX00fSPu/8AyvdhV4oeK7uHFg9LbcNJHotLh9a9yiXkZ11Kr3BY6D9MK7rZ&#10;1syj0gw3cJsz4xh2GBl7oKqoSFpPgEVixPYAEni61ZNy4lsfxED2mgFvVnid2ssucxXst2XHceOh&#10;BUB6kADpJr3Pp1YbhtDg+HU+EYXEsFNSxpDDGosqRooVFUexVAA5mSAEiBXxJvPKuFqcWZUolRJ2&#10;kkySfM17k3lqTV7nuer1e57nq9Xue56vV7nuer1e57nq9Xue56vV7nuer1e57nq9Xue56vV7nuer&#10;1e57nq9Xue56vV7nuer1e57nq9Xue56vV7nuer1e57nq9Xue56vV7nuer1e57nq9Xue56vV7nuer&#10;1e57nq9Xue56vV7nuer1e57nq9Xue56vV7nuer1e57nq9Xue56vV7nuer1e57nq9Xue56vV7nuer&#10;1e57nq9Xue56vV7nuer1e57nq9Xue56vV7nuer1e5Sd+PX0FxPq/6HZs7ZepzPXZBxOnxlwgJc0T&#10;I9JWBQB9lBKkznSyxE30sY63ntTcW2obUHV6bD8Z9K6W/SpvWjd7ecWzyoReNKYE7O9BDjc9ZKVN&#10;p6VLAr3NGHmNdfULXue56vV7nuer1e57nq9Xue56vV7nuer1e57nq9Xue56vV7nuer1e57nq9Xue&#10;56vV7nuer1e57nq9Xue56vV7nuer1e57nq9XuGf9EmAT5o9ZPSjAKe4NTm/LilgASqfzGAu9iRfa&#10;gJtfW3DrLU67hsf36fiKhDtMuxY7uZi6f4bO5Pme5XA9TAr3PpYcy/r4vK9z3PV6vc9z1er3Pc9X&#10;q9z3PV6vc9z1er3Pc9Xq9zSu/H79H+C9E+v+F+oXIlIlLhHUUVLV8US2SPFqfY1RLYAKvzcbrJ7W&#10;kWZj35jxvTYC2dDqdi5n/GG327fOa+k/6T+0N3ebKXMoulFTtjpDZJkm3XIQnpPdKSUdAQW0jZXu&#10;UA8i2usde57nq9Xue56vV7nuer1e57nq9Xue56vV7nuer1e57nq9Xue56vV7nuer1e57nq9Xue56&#10;vV7nuer1e57nq9Xue56vV7nuer1e57nq9Xue56vV7nuer1e57nq9Xue56vV7nuer1e4bL0TekvOX&#10;rW9Q+D9CsoTfJJVCSqxGvMZkWioYLGepZARuNyqItwGkdFJAJIPMusVZi6Gk4cSegDaeeNQH2mb/&#10;ANt2a5Q7mlwNZTCW25guuq+xAOMbCpRgwhKiASIPub/HpO9HXQr0Y9OIunfRXCUpd6oa7EJQr1tf&#10;MosZquewLG9yqC0aXIRVHMo7HL2svRobHmeJ8zyBwr5O9/u0XNO0i8N5mThVt7tsSGmkn+FtGwcJ&#10;UZWqAVKJr3DS8Oqg2vc9z1er3Pc9Xq9z3PV6vc9z1er3Pc9Xq9z3PV6vc9z1er3Pc9Xq9z3PV6vc&#10;9z1er3Pc9Xq9z3PV6vc9z1er3Pc9Xq9z3PV6vc9z1er3Pc9Xq9z3PV6vc9z1er3Pc9Xq9z3PV6vc&#10;9z1er3Pc9Xq9z3PV6vc9z1er3MFTU09HTSVlW4jiiVnd2NgqqLkk+AA5omKcQguKCUiSTAHSTsFe&#10;58xf1B9Tp+tXXfOXV2oZiczY3ieJqGvdUqamSaNLHsERgoHgABzDa6e/MOqc/pKJ9pr7bN0ckG7W&#10;VWuXj/mHYaaw4lCEpJ65IJJ4kzXuA/xBUhV7m65/wlq6V/yjoN1P60zQbWx7HaDB45G7lMLpDUMF&#10;B7LurtSNGIt3XTjx9S2Z97fWtmD/AHNpThHW4rTj1w16T11lV2fW+llx3+koJ/0on/RUl8fkvNHF&#10;7AT9/wDdzac5zOrISk/yu78WTrOegv4dXVjPkEnl1U2CTYTSkGzCfF3TC43QeLRmo8z4BSToDyfe&#10;y7KP55vBaMESA6HFdGloF0g9R0R6xQJ3juvydi6vjp0jzV4fdM1Nw6Lzq2NPjf7tefMY59HdYD0u&#10;+Cb0V6b13WPrFlXpLhhZZ8z4vh2Foyi5U1dSkG/sdF3XPgALnTiy3ZNw4lsfxED2mKBO8ucp3cy6&#10;4zBey3ZddIPHu0FcesRXufTywnCsOwLCqbBMIiWnpKOKOCCJfspHGoREX4KoAHMy0pCRA2CviOuH&#10;13TinXDqUolSidpJMknzJmvccOWpJXue56vV7nuer1e57nq9Xue56vV7iezdmvL2RMq4nnfNtUlD&#10;hWD0tRW1lRIbJFBBG0s0jH2IiknjTiw0kqVgAJPkKN8vsHs1fbtbdJW46tKEJG1S1kJSB1kkCvc+&#10;cd66fVbmL1m+pjMPXDGjJFRVMnyuEUrm/wArhsDMtJBbsGIJkktoZXdh35iTmd8cweU4dmwDoA2D&#10;5nrmvsY7Ltw2ezjJWMsbgrSNbyx/rjywC4rymEpnEISkHZXuFC4Q1kHXubeX/CZ70NrPU41688+U&#10;ukPzOB5XWRP3iAuJ4ghOuin5ZGGmtQp1A5yo+ovfTSEZGwdsOvx0f622fX9oR1Nmsldw8pnVeLHS&#10;lH+iV/oR/nUnMdq+1In0t+wc3BucnqyZpNcJr6/fV5ln0O+lXNHqCx7y5qygg+XwikkJtV4pUApR&#10;U5AIYoX9+WxusSSMPs8l3cXdRzfPM2rBEhKjLih/A2nFavOMEzgVFI40F85zNOU26njtAhI6VHYP&#10;meoGpVHTNV1Cwjse/wAB48+XtnPOGZeoecMVz9nOrfEMXxurqa+uqZTd5qiokaaaVz/id2JP08+k&#10;qztG7BpDDICUISEJSNgSkQAPICKwAddU+orWZKiST0k4ml4iqihF0AFhxNcMaYrlz3PV6vc9z1er&#10;3FJk7J+aOoOa8NyLkmgmxTGMYqYaOipKdC8s88ziOKKNR3ZmIA4X3d21YNKfeUEIQkqUo4BKQJJP&#10;UBT7TSnlBCBJJgAcSa4syopdjYDuefRi/CN/DFyv+Hl0U+azLHDXdSszxRS4/iCEOsCizR4XSPbS&#10;ngOrsNZZLuSUESpwA7VO0d3f28huU2rRIaRs1cC4sf0lcB/CmAMSonN7drIE5I14sXFfcej+9HUP&#10;eceiEViNe1bLZdEXsP2nluXMVqkmm7nuer1e57nq9Xue56vV7hT/AFnesvox6GOiNd1u60VZSmhP&#10;kUFDCQarEKxlZoqOlQnV2sSzH3UUM7EKDyUd0N0bzfW9TZWYxOK1H7W0TitR6BOA2kwBiaDmaZo1&#10;lDRddPUBxUegc4bTUilppauURRD6T7B7Tz5wXrk9cnWv18da6nq/1fqfLhj3w4ThMLsaTDKQtdae&#10;nU23M1gZZSN0jamwCqv0F7l7l2e49mLS0EkwXHCPG4v+krq/op2JGAxknBzN83dzl0uun/FTwSOg&#10;fM8aW1JSRUcXlx/WfEnhNOS5QXqVz3PV6vc9z1er3Ppc/gv5ykz3+GB0gxuUkmDCqnDtfZh2IVWH&#10;gfQBBp8OfOz2v2n5LeS8QOLiV/6o2hz/AEVZ37rO99l7R/vSP9Kop+VIbFE2V8g+N/vF+Wf8xtof&#10;1A57nq9Xue56vV7nuer1e57nq9XuBnkroz0o6c5jxzOOR8vUOGYxmapesxavhp0FVWzMb7qmoIMs&#10;gXsqltqDRQBpwR3mb3WYNtsvOKUhpIS2gk6UAcEp2DrIEnaSTSBq1bYUpSEgFRlRjEnrO38KyNLI&#10;6hXYkLoB7OCZwOUvrHz3PV6vc9z1er3Pc9Xq9z3PV6vc9z1er3Cdesn14emv0JZA/r11+xxaSWpW&#10;T+X4VTBZsSxB0GqUlLuBIBIDSOUiQkb5FuLy1ujuRmO+z/cWLcgRrcVg22DxWqPYkSowYSYNBjNM&#10;4YyhGt5UdCRipXkPmYA4mpNNST1b7IRf2nwHNFX8RT8Z/wBTXrwq6vJWGzvkjp0zFUwDD6ht9Wmt&#10;mxWrUK1UT38oBYR7v6NnXzD2r3A7Ict3IAeUA/c8XVgQk/8AAk4hH+Nis4+IA6RiNne9NxnBKB4G&#10;/wCiDt/xjx8tnVONK2iwyCkAY++/tP7OU7cyzqMacue56vV7nuer1e59A3/hO96WH6CehaLqrj9N&#10;5OOdUKs4w5ZSrrh0INPhkZ8CrL5lQh8VnHs5wn7fN5v55nZtUGW7VPd9XeHxOHzB0oPWiszdycv/&#10;ACdn3h+506v80YJ+Z9aR2NVHnVfljtGLfX48vr5g/Uw00c9z1er3Pc9Xq9zUt/4U/wDqqkwnKuSP&#10;Rxlyp2yYs5zLjSI1j8vCz02GxPY6pJN50hB/ehjPOpP03bsd66/m7gwQO5b/AMYwpwjrCdCZ6FqF&#10;Y4b/AOY6UotUnb41eQwSPUyfQUosBp7s9Sw7e6P2802edb6xgpTc9z1er3Pc9Xq9z3PV6vc9z1er&#10;3Occck0ixRKWdiAqgXJJ0AAHcnmiYxNb217n0CfwNfwvY/Rd0g/z59YaAJ1PzpSoZYpU9/CMOcrL&#10;Fh4vqs8pCyVPazBIrfoiz8Ke2jtJ/thd/krRX+SsKMEbHXBgXOtIxS31Sr+IAZmbpbv/AMqa750f&#10;tFj/AEqf6PmdqvQcMUdi1f8ANSeTEf0a/mfby+zmD1TDTRyHiOI4fhGHz4ti08dLS0sbzTTTOqRx&#10;xopZ5JHYhVVVBJJNgNTx5ttTqglIJJIAAEkk4AADaTwFVUoJEnACuwCTYc+c5+Mv+JDXevn1FPhm&#10;R6px03yZJPSYDFqoq3JC1OKSoe7VDLaIEApCFG1XaS/f/si7PU7j5fqeA/MvgKdO3SP4WgehM+KN&#10;qycSAmMId6M9Ocvwg/s0YJ6+lXrw6B1zS1wyhFHDdx77d/6OU7cyzqMacue56vV7nuer1e57nq9X&#10;ue56vV7nuer1e57nq9Xue56vV7m33+Bv+DC27C/Wl6vcFFrQ1eVMv1qf8HHi1fA4+hqaJv8Al6y/&#10;5PnKTto7XvvyfKV9KX3Un0LSFD1Dih/iA/dWS+6W62y6uR1oSf8AfiP99Hr0Um8WxPvS0x+DEfwH&#10;Nv3nKKsl6TfE5nHOGV+n2VMSz1navhwvB8Hppqytq6hwkUEEKGSWWRj2VVBJ4Y2lo7fupYZSVrWo&#10;JSkYlSiYAHWTTDrqWUlazAAkk7ABXJVZ2CKLk9hz5zP4uP4m+aPxDOtxgy1LPQ9NcsSyxZfw5wUM&#10;xPuSYnVp41E4HuKf8lHZFAZpWf6AOyvs4a3Cs5cAVdOgF1YxjiG0H+iniR9ysTgEgYQ7yZ+rO3fD&#10;IbT9o6f749Z9ww6ZWuHUC0UXvau3c/sHKkOZT1G1OPPc9Xq9z3PV6vc9z1er3Pc9Xq9z3PV6vc9z&#10;1er3Pc9Xq9z3PV6vc9z1er3Pc9Xq9z3PV6vc9z1er3Pc9Xq9z3PV6vc9z1er3Pc9Xq9z3PV6vc9z&#10;1er3Pc9Xq9z3PV6vc9z1er3Pc9Xq9z3PV6vc9z1er3Pc9Xq9z//R+f8A89Xq3+O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l+3/AAne6TLnH1kY11PrYt9Pk7AKl4nt9irr5EpYtew3U/zA9v58lDdNjvLgrP8A&#10;Ck+04fCa5RfV9n/8u3casUmDdXCQR0ttJLivY53XMV7m6zzImvmqr3Pmm+tPqw/XP1adReqwl86D&#10;GMfxKSla9/8ARI5mho1v2O2nRBcaaacw/wAxf/MvrX0qMeU4e6vtF7Nsg/svkFjYRBat2gsf8EKQ&#10;pw+rhUfWvcLFwmqba9y5r8BzpGvUz8QHCcy1cXm0uS8LxPGnuPc8wotBBc/4lkqQ6jvdL9geSFuw&#10;x310D/RBV8h8a5w/VRvB/Jd0nGUmFXTrTA6Ykur9ClopPCFRtIr3N7XmS9fLX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41Y7geD5nwOsy1mGmjrKDEYJqapp5V3JLDMhjljdT3V0JBHiDyikhYIOIO&#10;Bpda3Tli6l5lRStCgpKhgUqSQUqB4EEAjrr3PnyfiZ+gbNHoS68z4BTRyVOSsfeaqy7XsGIaAMC9&#10;FM50+YpCwVtfeUpJpv2rivnGVqyx2P4Tik9XR5j9a+tzsU7V2O1PKg8SE3bISi5bwwVGDiR/xt2C&#10;U/0VBSMdMn3K4OBGsyK9z3PV6vc9z1er3Pc9Xq9z3PV6vc9z1er3Pc9Xq9z3PV6vc9z1er3Pc9Xq&#10;9z3PV6vc9z1er3Pc9Xq9z3PV6vc9z1er3LYPwS+nUnUH8RnJE7xl6bL8eKYvUW/dEFFLHAxNjYCp&#10;ki/h3I4ON3Ge9u0dUn2Ax7yKwK+pjOBlG512JhTxaZT16nUlQ/1NK69zfv5lDXyhV7nuer1e57nq&#10;9Xue56vV7nuer1e57nq9Xue56vV7mvx/wo7pqVvRblKrdQZ0ztQIjeIR8JxQuB8CVW/0DkWb3D/J&#10;0/44/wB9VXWn6OFqG8tyngbFwnzFxbR8TXuaW/Mea+kmvc9z1er3Pc9Xq9z3PV6vc9z1er3Pc9Xq&#10;9z3PV6vc9z1er3Pc9Xq9z3PV6vc9z1er3Pc9Xq9z3PV6vc9z1er3Pc9Xq9z3PV6vc9z1er3Pc9Xq&#10;9z3PV6vc9z1er3Pc9Xq9z3PV6vc3KP8AhOx6dqHJvp1zD6jsUpx/M854g9DRystyuH4cdh2N4CWr&#10;aUOANfKQm9hbIHdO0DbKnjtUYHkP1n2V85n1gb4KzHOGMmQr9nathxYna89jiP71oIKTw1qiJM+5&#10;sT8liuQFe57nq9Xue56vV7nuer1e57nq9Xue56vV7nuer1e57nq9Xue56vV7nuer1e57nq9Xue56&#10;vV7nuer1e57nq9Xue56vV7nuer1e57nq9Xue56vV7nuer1e4Rn1zev8A6H+g3IMWZ+pcr4hjOJb1&#10;wrBKRl+brGX7T+9pDToSN8rCwvZQ7kKQ3mWaN5YnUvEnYkbT+A66yg7L+ybM+1S7LFkAhpuO9fWD&#10;3bYOwYYrWf4UDE7SUpBUPc1guo//AAoe9aeZsckqen2FZeyxhoY+TTijlrZtvgJqieUK7D2pFGP9&#10;XkMvb13Cz4AlI8p95/AV27yb6Qt2rJoJu3Lm4XGKtaW0z/eoQmQOpS1nrr3LHvQJ+Pflfqxj1D0n&#10;9YNJSZYxarZYaXMFKWjw2aQnaiVkUjMaRmP+6hjFc+8IlF+C3K96EvkN3ACSdihs9ejz2eVYcdrH&#10;0pv5A0u/3dUu4bTKl264LyU7SW1AAOgf0IDkbO8Ne5siKyuoZTcHUEcl2uNZEV7nfPV6vc9z1er3&#10;Pc9Xq9z3PV6vcJX+I11U/wAy/oY6o9QI5PJmhwGro6eS9ilRiAGHUzD4rNOhHx4Hc3f/AC9s4v8A&#10;vSPU4D3msk+x3Iv7Sb0ZfaESDcIWodKGZeWPVDapr3PnCcxIr7H69z3PV6vc+kR+Bj0oXpR+GP05&#10;hmjKVeYYq/Hag2tu+erJZKdgP+8QQj42v20Hz39tOafzTeO5IODZQ0OrQgBX+96qzl3Rtvy1g30q&#10;lR9SY90UiMWk8yvf2LYfcP6eW4cxXqSabuaw/wDwqF6y/wBWfTFkHodSSbJ82Y/NiMwDatTYTTFW&#10;Rh/hM9XE30pzpB9NmUfmcyuL0jBloIH+M6qZ/wBK2oetQF2gXXd27bI/iVPokfioeyn7AYt07yn9&#10;0W+/mj/zsxWJ1KrlvP4G/Sf/ADofiG5ZxGePzaXKNHiWOzj2eTD8pTt/wNVURH6uDzdtjvrtJ/og&#10;q+Q95Fc+fqfz/wDke6FwgGFXK2rdP+crvFj1bbWPWvc31uZO18qde57nq9Xue56vV7nuer1e57nq&#10;9Xue56vV7mtX/wAKDPWsck9P8P8ARrkOr2YnmdIsQx9om1iw5JCaakJU3VqqZN7jQ+XGAQVl1iDe&#10;rMe7QLdJxViry4D1PuHXXZ/6SOzX+Z3a947pP7O3JbtwR9zxHjcx2htCtKTs1rJEKRXuagnIFr6E&#10;69wbPTh0Hzr6nuu2VegPTyPfi2asQgoYmKllhRjunqZANfKp4VeWS2uxGPAdvDnbO7dk7fXH2NIK&#10;j0k/wpHWpRCR1kUa2NmvMHkso2qMeXSfIDE9QrFPMkETTP2UX59THoN0UyL6cujWW+hnTSn+WwPK&#10;9DBQ0qtbewjHvzSkABpZpC0kjW952Y+PPmizzOH94Lt29uTLjqipXQJ2AdASISkcAAK6D2doixaS&#10;y39qRA/HzO09dICaV55Wlk7sb8FvgVoyrHzQl/4UQ+uhvUN6n4/TTkesMmVOl8k1PU+W/wCjqsbc&#10;ba2QgaN8mtqZdwuriex2vzuF2B7lfyDLTmLyf210AUyMUsj7B/nnxmNo0TimsPN9s3/O3HcIPhaw&#10;PWvj7NnnPTSuwWk8mDz3HvSfw8Pv5rw8z2qFKeue56vV7nuer1e57nq9Xub0X4Dn4Ty+nLKVJ6wv&#10;UBh1s+4/TE4JQVMXv4NQzoQZXVxdK2rjazdmiiPlmzSSqOLHbd2of2gdOU2Cv8nbV+1WDg8tJ2CN&#10;raCMOClDVsSk1lxufu5+RSLp4eNQ8IP8IPH/ABj7hhxNJPF8R89vloT7g7n2n+jmytzndU7Ux89z&#10;1er3Pc9Xq9z3PV6vcCrrf1r6benTpPjvWzq7iSYTl3LtM9VWVD6mwIVI417yTSyFY4kX3ndlVQSR&#10;wT5Nk9xvBdN2dokrccVpSB7yTwSkSVE4AAk4Ci67u27FtTrphKRJPPE7AOJrJFE88gijF2btz5rH&#10;4i/4gHVH8Qvr1U9UM5GSgwGg8ymy/golLRYfRlri9vdepmsGnltd2AUWjSNV+h7cDcW23CsRbMwp&#10;xUKdcjFxce0ITsQngJP3FROCmeZy5nTxcVgkYJTwSPxPE8fIClxRUcdFD5aak9z7TwgfJzoG1M57&#10;nq9Xue56vV7nuer1e59Cv/hOvjrYv+GTgGHsUIwvGsfpQFNyA1Wamzi+jXmvbTSx8bngz2/Md1vG&#10;4r+m00r/AHnTh/pfbWae5C9VgkdClD3z86RuNC1ex9oH8OXm8wtqW6aee56vV7nuer1e57nq9Xue&#10;56vV7nuer1e57nq9Xue56vV7nuer1e57nq9Xue56vV7mvX+KP+O50v8ASK1f0U9Nnyucuo6Boamo&#10;LeZheEPqGFS8bA1NUp/3BCFQ381wV8t88+zXsTud6tN5mOpm22gbHHR/egjwoP8ATIk/wgg6hC28&#10;G97eWy0xC3OJ/hT59J6hs4nhTzQYRJU2lnuqfmeaN/Wjrd1Y9RHUSv6sda8eq8x5gxJrz1lZIXba&#10;PsRRrokUUY0SNAqINFUDTnZ/J8mtcgt02tm2lptOxKRHmTxKjxUSSTiSaxKurty9WXHVFSjxPOA6&#10;AMBSriijhQRxDaB4DgV8E1F9ZOe56vV7nuer1e4Z30Zem3HvV36oslenbL5ZGzLiMUNTMguYKKIG&#10;evqRfQmGlSRwD3IA8eRxvfvCjdTLX8wc/wBaQSkH+JZ8KE/5yykdQM0f5XYnMrhDCf4jj1DaT6CT&#10;WCqnFNTvMf3R+fhz6n2VssYFknLGG5NytTJRYZhFLT0VHTxiyRQU8axQxIPBURQB8Bz5nLm5XeOK&#10;edJUpaipRO0qUZJPWSZroS22GkhKRAAAA6AMBQfsxZizak6nj7xDT1dc9z1er3Mc00NNC9RUOI44&#10;wWZmIAUAXJJOgAHc8sAVGBWiYr3Plx/iLep+f1h+s7PnXiOVpMMxHEHpsJBvZcNo1FJQ2UgbC8Ma&#10;yOLfbdidSSfpT3A3bG6eUW9iRCkolz/bF+JePGFEpB6AK5+55mH8zulvcCYT/ijAe4T5ml9RU/y1&#10;KkPiBr9J78JPyY6ClSue56vV7nuer1e57nq9Xue56vV7m1N/wn3/AAr36j5hovXd18w6+X8InLZT&#10;oKiO61tZCxVsTkVu8FLICIdPfmBfQRDfzL7du0z+XtqySxV+0WP8oWD9iDj3Y/vljFXQgxtUYyG3&#10;M3e79QvHh4QfADxI/i8hw6TjwxT+MYhsBpITqftH2fDm6lzj3WVFJfnuer1e5qh/8KIPxN1ybgE/&#10;oG6JYgP5ti0KvnCrgfWmo5VDxYSrKbiSqQh5xpaEonvCZwvT/sD7OPzbgzy8T4EH/J0kfcsYF3yQ&#10;cEdK5OGgTjrvtn/dJ/JtHE/3Q9A4J8ztPVA40ocFoNx+clGg+yPj7eaYfOvNYt0p+e56vV7nuer1&#10;e57nq9Xue56vV7nuer1e57nq9Xue56vV7m1P+Bz+DMvVKbDPWZ6ssJdcuQPFVZYwKqj2jEmUh48S&#10;rI21NGpsYY2AE5s7XhsJuZXbP2u/ywLyjK1jvSCl91J/uY2FtB/pn+JQ+zYPHJRkNuluv+Yi6uR4&#10;dqEn+L++PV0Djt2bU/iuJ+Xempz737x9nwHx5uo84+VlRSX50zKil3NgNST4c3tr1e5os/jtfi1j&#10;1L5nq/SD6eMSD9PsCqgMYxGmkJTGq6nfSONl0egpZRdCCUmlAlF1SJj2p7E+yz+zrYza/T/lDif2&#10;aFDFlChtI4OLG3ihJKTBKhWI29+8n59RtmD+zSfER/GR/oQfaceApWYTh3kL8zMPfPYewf081rud&#10;Dqgqnznuer1e57nq9Xue56vV7nuer1e57nq9Xue56vV7nuer1e57nq9Xue56vV7nuer1e57nq9Xu&#10;e56vV7nuer1e57nq9Xue56vV7nuer1e57nq9Xue56vV7nuer1e57nq9Xue56vV7nuer1e57nq9Xu&#10;e56vV7nuer1e57nq9Xuf/9L5/wDz1erf4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bkn/CcPpacu+mnO3V&#10;uoi8uXM+PR0UbEG70+GUwKMPDaJqqZR8QeZA7osaGVOf0lR6JH4k185/1j57+czq0y8GRb25Wepb&#10;6zI89DSD5EV7l0Xq56oSdFfS51C6rU0nlVOBZfxWqpmP/KStM/yo/wCCmKD6+SFfvfl2Fr6Ekjzj&#10;D31zc7PsjG8ueWVgoSl64ZQr/EKxr9iNRr3Pmc8w8r7U69z3PV6vc21/+E1/Sr5PIPUvrdVRXOI1&#10;+H4JTSEfZFHC1XUqpt2Y1MN9f3RydN0GIStzpISPTE/EVwE+s7Pu8u7DLEn7G3H1Dp7xQbQT5d0u&#10;PM17mzxyZa4k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mmB/woM9VuUusPXjL3QHItTH&#10;W0/TyOu/mU8RDJ/Mq0xCWmDC4JpY4VDWOju6N7yG2PW9V8m4dS0nHRM+ZjD0j219IX0kbh3G7uVP&#10;5tdJKFXpb7pJwPct6tK44d4paiJ2pSlQwVXua9/IrrrhXue56vV7nuer1e57nq9Xue56vV7nuer1&#10;e57nq9Xue56vV7nuer1e57nq9Xue56vV7nuer1e57nq9Xue56vV7nuer1e5s4f8ACa/paa7qR1L6&#10;1VEVhhmG4fgtPIQfeNbO1VUKvhdBSxbv+JD2nkyboMStbnQAn2mT8BXE36zs97qysMtB/ujrj6h0&#10;d0kNoJ8+9XH+Ka9zbf5OtfP/AF7nuer1e57nq9Xue56vV7nuer1e57nq9Xue56vV7mqB/wAKS+tt&#10;NVY5069OuHS3ko4qzMNencDzj8nQ9uzAR1NwfBlPjyD977mShkcJUfXAfOu9P0Z7sqQ1fZwsYKKL&#10;Zs/4v7R308TUdYNe5q38hau5Ne57nq9Xue56vV7nuer1e57nq9Xue56vV7nuer1e57nq9Xue56vV&#10;7nuer1e57nq9Xue56vV7nuer1e57nq9Xue56vV7nuer1e57nq9Xue56vV7nuer1e57nq9Xue56vV&#10;7nuer1e59HD8NbJEHT30DdJMvU6BBLlrDcQZRfSTEY/5hJcEAht85v8AG/fvzLbJ2+6tWx/eg+3H&#10;518dHbRmZzfevMniZi6dbHkyruU9OEIEdVe4d/gjrGSvc9z1er3Pc9Xq9z3PV6vc9z1er3Pc9Xq9&#10;z3PV6vc9z1er3Pc9Xq9z3PV6vc9z1er3Pc9Xq9z3PV6vc9z1er3Pc9Xq9z3PV6vc9z1er3Pc9Xq9&#10;wN+sHVbJvQ3pdj/V/qDUfK4NlyinrqpxYsUiUtsjUkbpJGsiL3ZiFGp4kuH02yC4vYkSaGW7uQ3O&#10;9F8zl1onU6+tLaBwlRiSeCUiVKPBIJOyvc+cF6rPUv1B9XPXTHOufUeUmrxWUinpg5aKjpEJFNRw&#10;A9o4k0vYbmLO3vMxOI99eLv3S6vjsHQOAHl+tfZBuHuVadn+Vs5XZjwtjxKiFOOH73Ff3yj/AKUQ&#10;keFIFe4XXhTUwV7nuer1e5uSfgM+v7Fes+Ran0k9WK5qrMGUaRajBKqZyZKrCkZYmpmZtWkomZAu&#10;tzCwAFomJyB3YzQ3Ce4cPiSPCelPR6fDyr5z/qp7J2927pO8FgjSzcr0voSICHyCoLAGxLwCieAc&#10;BMy4APc2K+SxXH2vc9z1er3Pc9Xq9z3PV6vc1/8A/hRR1SOVPR/l/plSS7J82ZhgMqXPv0tBBJPJ&#10;29lQ1OdeRbvY/otwj+kr3AT8YrrJ9H+Rfn94Xr1QkW1sqD0OOqShPtQHa9zSw5jxX0nV7k3DMNrs&#10;ZxKnwjC4mmqaqSOGGNe7yOwVFHxLEAcZccSykrUYABJPQBiTV0pKjA2muiQBc8+tD0Y6dUfR/o9l&#10;PpLhxU0+VsGwvCIin2dlDSx0y7bgaWTTny35xmBza7eulbXXFuHzWoqPxro5asC2aS2P4UhPsAFB&#10;5K5llaQ/vEn7+CVwO0vrHzQm/wCFLPWP+vfrzw7pbRy7qbIuXaCmlj/w1dez4hK3/BU8lP8AdzuD&#10;9O2UfksjVckY3DyiD/eIAbHsUF+2sPN+7rvrwNjYhIHqrxH3EUrsDi2Uhk/xsfuGnNeDme9QpT1z&#10;ax/4TWdKVWj6ndcKyK5d8MwKkkt22iSsrFv8d1Ofq5N257H90c8kj4n5Vwf+s/PpVl+VpOwOvrHn&#10;pbbPpDvtr3Np7k11wtr3Pc9Xq9z3PV6vc9z1er3Pc9Xq9wKuuPWLJnp96Q5i609QZvIwjLdFNW1B&#10;BAZ9gtHDHuIBlmkKxxjxdlHjxFc3CbVtTi9iRPPnsFDvdjd253tzBjLbQS6+tKE9AnapUbEoTKlH&#10;gkE8K9z5tXqF64509SfWrMfXLqDL5mKZjrJKqRQbrDHokFNGbA+XTwqkSX12qL3NzzEO7uVXjinV&#10;7VGfwHoMK+zHdHdi23My1jK7QQ2wgIB4qO1az/fLWVLVwlRjCvcBrhfUjV7m4p/wmY9EvyOE5g9d&#10;eeaT9JW+dgOWPMXtCjD+Z10d9PfkVadGFiNlQp0bnJj6jN8ta28kZOCYdfjpI/ZoPkCVkbDLZ4Vk&#10;5uFlMBV4sbfCjy/iPtwHkqk1jtVcrSIe2rfsHNuTnK6skqTnK7fxSvWjh/oX9HWZerVJURpmatjO&#10;FZchcqWkxOqVlikCN9taVA1Q47FYyt7sOT72abnq31zZq1IPdJPePHobTiRPArMIHQVTwNAneHNR&#10;lFqpwfcfCj/GOz2bT5VNw+lNXUrGfsjVvo58yXEcRxDF8QnxbFp5KqqqpHmmmmdnkkkdizySOxLM&#10;zMSSSbk6nn0bNtpaSEpAAAAAAgADAAAbAOArAlSioycSaXQAAsNAOQ+O1Wu+e56vV7nuer1e5s2/&#10;gE/hV/5+c3UvrT6+YbvyVl+qP9X6Gpj9zFcQgaxqnRhZ6OjkFh+7JOuwkrFIjc5O3LtO/kbRyexV&#10;+3cT+2UDi02ofaCNi1j1SgztUkie9zd3fzihdPDwJPhB/iUOPkk+04cDTFjGIeSppYT7zD3j7B/S&#10;ebxfOMVZZ0lOe56vV7nuer1e57nq9Xue56vV7mgV+O9+JvUerrrM/p26RYgW6b5HqpEaSF7x4tis&#10;e6KasLKdr08F2jp7XBvJLciRAnc7sS7OBurZ/wAwu0/5S+kGCMWmjBCOpSsFL6PCnDSZw33vz/8A&#10;mTvcNH9mg/6ZXE+Q2D1PEQsMIoPlovPkHvuPuHs5r+czqqGaeOe56vV7nuer1e57nq9Xue56vV7m&#10;/X/wml/7N11v/g4Yz/5S0POG31E/8t9P/eO3/vzlZjbh/wDEJ/2xXwTSQx3/AHtH/ER/E82DeYIV&#10;NFM3Pc9Xq9z3PV6vc9z1er3Pc9Xq9z3PV6vc9z1er3Pc9Xq9z3PV6vca8dx3BMr4LV5kzLWQYdh2&#10;HwyVFVVVUqQwQQxKXklmlkISONFBLMxAABJNuKmGF3Kw22kqUogJSkElROAAAxJJwAGJptaw2CpR&#10;AAxJOAA6Sa7ALHaouTzS4/Fj/H1x7qi+J+nX0N4hPhWWrtT4lmqEvDV4gNVeHDSQJKalPjN7ssnZ&#10;diX8zr92XdhqMt05hnSQt3ahgwUN9Bc4LX/e4pTx1K+3FnePfI3EsWhITsK9hV1J6B17T1DaqMOw&#10;cR2mqxdvBfZ9PNWNmZ2Lubk6knx50v2Vj3T/AM65uvV7nuer1e57nq9Xue56vV7m5T/wmQ9G7YNl&#10;TM/rezhSFZ8YMmX8vGRB/vLDIr4lVxk3uJJ1WBWFiPKmXUNzkf8AUdvd3zrWTNHBEOvQf4iCG0Hy&#10;SSsjjqQeFZQbg5XoSq7UNvhT5D7j6nD0NJnHam7LSqe3vH6fAc2z+ct6yOpO89z1er3Pc9Xq9yo3&#10;8b31R/7L34fGbavCanyMdzoFyxhm1rOGr0cVki294GOiSZlYdn2ai45lT2Nbtf2lz5kLEtsft19E&#10;II0D1cKARxE1G29mYfy+yWR9y/AP87b7Ez6xTjhVP59YoPZfeP1dvz583nn0H1g1S357nq9Xue56&#10;vV7nuer1e57nq9XuW7/hC/hl5k/EI66LW5phlo+mmVZYZ8wVwuvzDX3xYVSuLXnqAP0jA/oYruSH&#10;aJZMVO1btGb3DsoaIVdPAhpO3TwLqh/RTwB+9UAYBRTJW7WQqzp6VYNp+49P96Os8egY7YltxKuW&#10;jisusjdh+3n0Z8tZby/k3LtBlHKlFDh2F4XTw0lJS08axwwQQoI4ookUBVREACgaAC3Pn/uLhy7c&#10;U66oqWslSlEyVKJkkniScSazfbbS0kJSIAEADYANgpFMzOxZjcnUnj1xFTtdcrS/FN/EJyp+Hr6b&#10;KvPQeGqznjolocsYbIb+dWbPeqpUGppaMESS9gx2RblaVSMiuzPcN3f3MQxiGG4U+scETgkH+muI&#10;T0CVQQkigJvDnSclYK9q1YIHSek9Q2n0HGp2H0TVs4T90asf19vPms5zzlmnqHm3E8+Z3rpcTxjG&#10;amesraudt0s88zmSWVz4lmJP8OfQ7Z2jVg0lhlIQhCQlKRsCQIAHkKwTddU+orWZJMkniTS4VVRQ&#10;iCwGgHE1wxpiuXPc9Xq9z3PV6vc9z1er3Pc9Xq9z3PV6vc9z1er3NlL8Ej8G6X1N4nReq/1O4fJF&#10;09w+dZMHwqdCv88nia/myhrH+XROLG2k7ApfYrhuePbJ2tjdxKsry1QNyoQ44DPcpPAf8FI/0gx+&#10;4iJ23U3X/PkXNwP2YPhSf4z0n+9Hv2bJpjxXE/IBp4D757n2f283ooYYaaFKenQRxxgKqqAAoAsA&#10;ANAAOw5xXJKjJrLcCKSfMnK1uvc1Rvx7Pxc/6hUGJ+hj0z4oVx2qXyM2YxSykGihdbvhNPIv/IxM&#10;pHzDq36NLw/5Rn8rp92H9lf55Sc6zFH7MY27ah95Gx1QP8KT9gI8Rhf2gasdd8d5e5BtGD4jgtQ4&#10;D+iOs8egYbZhQ4Rh28irnGg+yPb8eaYHOvVYt0p+e56vV7nuer1e57nq9Xue56vV7nuer1e57nq9&#10;Xue56vV7nuer1e57nq9Xue56vV7nuer1e57nq9Xue56vV7nuer1e57nq9Xue56vV7nuer1e57nq9&#10;Xue56vV7nuer1e57nq9Xue56vV7nuer1e57nq9Xue56vV7nuer1e57nq9Xuf/9P5/wDz1erf4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fQ+/Ce6Yp0o/D06YYCU2y4hhQxmUkWLHFZZMRXdoNVjmVR8AOZXZG&#10;z3Fo2OkT/psfnXyF9ved/wA+3uzB2cEPdyOoMJSyY81IJ8ya9wt/49nUr+on4e+K5cjlMcubsYwj&#10;CV2n3iqSnEpBe9wpWkIPtB2nQ8KN53u6tCP6RA+fyqZPpUyX+a73NvESLZl57qkpDI9ZdkeUjZXu&#10;aKPMaK+pCvc9z1er3N/38FvpcvTD8OvI3nReVV5h+exuouLbvm6mT5d/brSJDr+y3Mo93We5tEdK&#10;pV7Th7or5OPqSzz+eb4XcGUsd2wnq7tCdY/1Uufvr3LUuDasFK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Ncv8AF2/GCfoXPiHpg9LlcrZyAeDG8ajsy4UGWzUtIezV1j776iDsLzX8qJc+z/8ALSyw&#10;fF/Er+j1Dr+Hns7EfT79PI3pCM8zxB/K4KYYOBfg4Lc4hn+ina7tMNx3nuaddTU1NbUyVlZI0s0r&#10;M7u7FmZmN2ZmOpJOpJ78gEma+iVCEtpCUgAAQAMAANgA4AV7mDmqdr3Pc9Xq9z3PV6vc9z1er3Pc&#10;9Xq9z3PV6vc9z1er3Pc9Xq9z3PV6vc9z1er3Pc9Xq9z3PV6vc9z1er3Pc9Xq9z3PV6vc3iP+E+/T&#10;Jcl+g3+u0qWlzjj+KV6uRqYaby8NRR/qrJTyH6WP1ZIbqs93a6v6SifZh8jXzFfVrnf8y3q/LA4W&#10;tu03H98vU8T5lLiB5AV7l4/JJrmFXue56vV7nuer1e57nq9Xue56vV7nuer1e43Yxi+GZfwiqx7G&#10;50paKhhlqKiaRtqRxRKXkkdjoFVQST7OVUoIEnYKWW9uu7cS00Cpa1BKUjElSjAAHEkmBXufNu9b&#10;3qRr/Vp6pc4ddanetJi9ayYdE4IMWH04FPQxlbkK/kIpe2hcsfHmImZXhvn1O8CcPIYD3e+vsu7M&#10;tzUbgZFa5WmNTSAXCP4nV+N0g8RrJCZ/hCRwr3CpcI6nivc9z1er3Pc9Xq9z3PV6vc9z1er3Pc9X&#10;q9z3PV6vc9z1er3Pc9Xq9z3PV6vc9z1er3Pc9Xq9z3PV6vc9z1er3Pc9Xq9z3PV6vc9z1er3Pc9X&#10;q9z3PV6vc9z1er3Pc9Xq9z3PV6vc+mT6RamnrPSh0wrKRxJFLlLLjo6m4ZWw2Agg+II5mJYGWGz/&#10;AHifgK+KrtBQW8/zBKhBF5cgjoIeXIr3DDcNaiKvc9z1er3Pc9Xq9z3PV6vc9z1er3Pc9Xq9z3PV&#10;6vc9z1er3Pc9Xq9z3PV6vc9z1er3Pc9Xq9z3PV6vc9z1er3Pc9Xq9z3PV6vc9z1er3Pc9Xq9zWD/&#10;AOFFXqxGEZUy36O8qVVp8XZMcx5Y31FNC7Jh9NIBoRLOGmKmxBhibswvDW9l9pSm3Tx8SvLgPbj6&#10;Cu3X0fbg/mH394n04NgsW8j+NQBdWOtKCGwdh7xY2ivc1LOQXXfivc9z1er3Pc9Xq9wfvSz19zH6&#10;XvUHlPrxldnM+Xa+GoliRtpnpW/R1lKSdLT07PGfZuv3HDSyujZOpdT/AAn2jiPUYVE+/W6jO/GU&#10;XOVPxD7ZSCcdCxi2vzQ4Eq9Ir3PpXZPzZgGfcpYXnnKlQtXheNUdNX0c6/Zlp6mJZoZF+DowI+nm&#10;YDaw6kKTiCAR5Gvi9zGwdyq4ctX06XGlqbWk7UrQopUD5EEV7ij47RPXue56vV7nuer1e5pr/wDC&#10;jvqmMx+prJfSWmk3w5XwF6yRb6JUYnUt5i29vk00LE+II9nMft7n9byW/wCimfVR/ACvoy+jjIvy&#10;eSXWYKEG4uAgdaGECD5a3XB6Hpr3NdjkT12Ar3D9/hadI064fiGdJOn9REZ6dsw0mIVMYFw9Phe7&#10;E50b/VaOnYN8CbEHkG9pea/yXIbx8GD3KkA9CnIbSR1grBFDHd62/N3rSP74E+SfEfcKh4hJ5VFI&#10;/wDqkffpz6fvPm5rP2kHz3PV6vc+WT+IJ1iPX31t9UurKSedT4rmPEhSPcm9HTzGlotT/wBK0cf7&#10;NOfTBuJlP8jya0tYgoZRq/x1DUv/AHpRrnvnV1+cu3XOlZjyBge4Cl/RxeTSxx+xRf6fHhPeSxQZ&#10;qTzff/BA6UDpf+HhlStni8qrzXU4jjtQCO/nzmnp21/xUsEJ+vmT+7bHc2iT/SJV7TA9wFfKb9Tm&#10;ffzze+5SDKbZLVun/NTrWPR1xYr3LcODquf9e57nq9Xue56vV7nuer1e57nq9Xualv8AwoX9aP8A&#10;O8xYX6KcjVd6bCWhxXMhQ/aqXjD0FGxHhFE/nupuCXiP2k5Bm9eY6iLZPDFXnwHsx9nRXfb6Rezb&#10;8sy5vLdJ8Tmpm2nggGHXB/jKHdpO0BLg2Kr3NYLkM128r3Bs9OHQfOvqe67ZV6A9PI9+LZqxCChi&#10;YqWWFGO6epkA18qnhV5ZLa7EY8B28Ods7t2Tt9cfY0gqPST/AApHWpRCR1kUa2NmvMHkso2qMeXS&#10;fIDE9QrFPMkETTP2UX59Tnof0dyV6fOkGW+iXTqn+WwTK+H02HUim25khQKZZCAN0srXeRu7OzMd&#10;Tz5ns5zZ7Prt28uDK3VqWroknYOgAYAcAAK6E2lqiyaS0jBKQAPT5naeukBLK80rSv3Y34KfAzRh&#10;WPnz5f8AhQB62v8Aag9Ys3SXKFX52Uul3n4TBsa8c+Jsw/mlSLaHbIi069xaEsps553e7C9zf7N5&#10;SLp0Q9dw4Z2pb/1pPqCVn/Hg7Kwv3zzb+YXXdpPgalI61fxH24enXSywel+XpvMYe9Jr9XhyiHmb&#10;VRDTtz3PV6vc9z1er3LPvwqvw582/iHeoaDK1QJaLI2X2hrMy4kgIKU5Y+XRU72t81VlSqf4FDyk&#10;Ns2tjd2ndoDW4VgXRCn3JSyg8VcVqH9BEyekwnCZA/3dyNWdv6diE4rPV0DrPuxPCoGIVq0UO7u5&#10;0Uft59JLJGScpdNsn4Z0/wAh4fDhOC4LTQ0dDR0yBIoIIUCRRRqOwVQB/HXnz13l47mLq331Fa1q&#10;KlKJkqUTJJ8zWc7TSWEhCBAAgAbABSIdmdi7m5OpPFRwspRXHnuer1e57nq9Xue56vV7lBH4+n4h&#10;svpM9Oa9COmld5GfOpEM1OskT2loMJH6OsrARcrJPcwQnQ6yyIwaLmcvYbuEN6cw/O3KZt7Ygwdi&#10;3dqEdYT96tuxKSIVUOb453/LWO5bPjcw/wAVPE+uwepGynjCKL5ibzpB7ifmfAc+f9zunWGlLDnu&#10;er1e57nq9Xue56vV7nuer1e57nq9Xub9f/CaX/s3XW/+DhjP/lLQ84bfUT/y30/947f+/OVmNuH/&#10;AMQn/bFfBNJDHf8Ae0f8RH8TzYN5ghU0Uzc9z1er3Pc9Xq9z3PV6vc9z1er3Pc9Xq9z3PV6vc9z1&#10;er3A/wCqnVXp10R6fYr1V6s4xT4Dl7BYTUVtdVPtjiQEAdgWZ2YhURQWdiFVSxAJ9lmWXGcvotbV&#10;BccWYSlO0n4AAYkmAACSQBNIri4RaILjhCUpxJPPu41zjjeVxHGLsew5oFfiw/jK9SvXjj1T0q6V&#10;vU5a6U0Ux8ui37KnFmjc+XV4iV1EdrGOmBKIbM5dwpTub2X9kdvuQgXV1pdu1DFW1LQIxS3PHgXI&#10;BOwaQTOG+8e9DmcHu25S0OHFXWr5J2dMnYsMPwxKQeZJ70h8fZ8ByjzmZtRNTrz3PV6vc9z1er3P&#10;c9Xq9z3PV6vcGz04dB86+p7rtlXoD08j34tmrEIKGJipZYUY7p6mQDXyqeFXlktrsRjwHbw52zu3&#10;ZO31x9jSCo9JP8KR1qUQkdZFGtjZrzB5LKNqjHl0nyAxPUKxTzJBE0z9lF+fU56H9HclenzpBlvo&#10;l06p/lsEyvh9Nh1IptuZIUCmWQgDdLK13kbuzszHU8+Z7Oc2ez67dvLgyt1alq6JJ2DoAGAHAACu&#10;hNpaosmktIwSkAD0+Z2nrpASyvNK0r92N+CnwM0YVj57nq9Xue56vV7nz9/+FBPrhh9T3q4PRbI9&#10;b8xlHpd8xhqGNj5dRizsBic47bhCyLTLcEAxSMhKya91uwjcw7t5V+ceTD13C8dqWh/c09WoErP+&#10;MkESmsM9882/mFz3SD4GpHmr+I+mz0MbaWODUnkU3muPek1+rw5QfzOKodp357nq9Xue56vV7nue&#10;r1e4bj0S+jXqv66uvuF9CulMIWSo/T4jXyKTBh9CjKJ6ucjuFuAi3u7lUGrXEV75b3Wu5Viu9ujs&#10;wQgfc4s/ahPntJ2JSCTsoSZTlbmbvBlvzJ4JHEnnE4VGqqmOkhM0n1D2nn0vfS36ZOlHpA6IYJ0F&#10;6N0Io8IweIBpGCmerqGAM9ZVOAPMnnb3mPYCyKFRVUfOvvLvHdb13q767VqWs7P4UpH2oSOCUjAD&#10;zJkkk54ZfYN5Y0lloQB7SeJPWf02UhqieSplM0p1P5fDhg+AOjqsPA46v9W+n/QfphjnWLqpiMeE&#10;5ey7SS1tdVSdkjQfZVRq8kjEJGi3Z3ZUUFmAIhynKn87uW7S1SVuOKCUpHEnp6ABiScAAScBSG5u&#10;UWbanXDCUiSeePQOJwrnHG80gijF2bQc+Zl+IX64+oHr99SOK9bM3b6PC0Jo8CwsvuSgw6NiYYdD&#10;tMz3Mkzj7UjNayBVX6L9wty2NxcvRZtQpf3OrjFxwjE/4o2JHBIEyZJwMzrNl5y+XVYDYlP9FPAe&#10;fE9fVS6oqRKOARLqe5PtPCN8miglUvnuer1e57nq9Xue56vV7nuer1e57nq9Xue56vV7l/8A+C/+&#10;D9ifrXzRF1+690s9D0rwWoXyoSGjfHqmNjvpoH0K0cTLaolXVj+hiO/zHhwX7X+1hO5zZsbEhV2s&#10;YnaGEkYKUP6ZBlCTs+9QjSFzLutuyc1V3zwIaB/056B1DifQYyQz4niQpV8mHWQ/l/bzfrwrCsMw&#10;LDKbBMEpoqOio4o4KengjWOKKKNQkcccaAKiIoAVQAAAABbnDZ11T6itZKlKJJJMkk4kknEknEk7&#10;azGSkIEDADAAcKSBJJudSeTuMVeuuUIfjV/i04d6Jcgy9CuiNbFUdVcx0zASIyuMDpJVI+dmUHSr&#10;cG9NGwt/urgoqpLnF2Pdlqt8nxe3qSLRpWwyO+WD9g/vB/rih/ijEkph3ereQZSjuWj+1UP9IOk9&#10;f9Eepw2vGF4cap/OlH6Nfz+HNALEcRxDF8QnxbFp5KqqqpHmmmmdnkkkdizySOxLMzMSSSbk6nnd&#10;FttLSQlIAAAAAEAAYAADYBwFYaqUVGTiTSvAAFhoByHx2q13z3PV6vc9z1er3Pc9Xq9z3PV6vc9z&#10;1er3Pc9Xq9z3PV6vc9z1er3Pc9Xq9z3PV6vc9z1er3Pc9Xq9z3PV6vc9z1er3Pc9Xq9z3PV6vc9z&#10;1er3Pc9Xq9z3PV6vc9z1er3Pc9Xq9z3PV6vc9z1er3Pc9Xq9z3PV6vc9z1er3Pc9Xq9z/9T5/wDz&#10;1erf4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495ay/iWbMx4flbBlD1mJ1MFJApNgZJpBGgJ10LEccQguEJG0mPb&#10;RZe3aLBlb7mCW0qWr/FSCT7hXufUQyblbDMj5QwrJWCLsosHo6ahp1AAtFTxLFGLDQWVRzNBtAbS&#10;EjYAB7K+HnMb5eaXDly7it1anFH++WoqPvNe5rAf8KVuo5EXSvpFSy/aOMYxUx39ggpaRrfXOOQx&#10;vg9/c2/Mn3AfOu3v0X5NjmOYKH/GWUn/AE63B/ynXuaqfISru5XuSKSkqK+qioaNDJLM6xoo7szG&#10;ygfEnmwJwplxwNJKlGAAST0Aba9z6f3Rrp9S9JekOVellCQYctYRhuFoVFgVo6aOnBH07OZmW7Xc&#10;NpQP4QB7BFfELvHm6s/zC4v1bX3nXT5uLUv517gk8WUDa9z3PV6vc9z1er3Pc9Xq9z3PV6vc9z1e&#10;r3Pc9Xq9z3PV6vc9z1er3Pc9Xq9z3PV6vc9z1er3Pc9Xq9z3PV6vc9z1er3Pc9Xq9z3PV6vc9z1e&#10;r3Pc9Xq9z3PV6vc9z1er3Pc9Xq9z3PV6vc9z1er3Pc9Xq9z3PV6vc9z1er3Pc9Xq9z3PV6vc9z1e&#10;r3Pc9Xq9z3PV6vc9z1er3Pc9Xq9z3PV6vc9z1er3Pc9Xq9z3PV6vc9z1er3Pc9Xq9z3PV6vcKB6+&#10;+vWK+mP0c5/624AwTE8HwwpQOQGEdZWSx0NJKVbRhHPMjEHva3jwhzS6NnbrcG0DDzOA95rIXso3&#10;Ub323isssdxbddlwbJbbSp1xMjEakIUJ4TNe583qvr67FK6bE8TmkqampkeWWWVy7yO5LO7uxLMz&#10;MSSSbk6nmIxJUZNfZM00lhIQgBKUgAAAAAAQAAMAAMABgBXuROVp+vc9z1er3Pc9Xq9z3PV6vc9z&#10;1er3Pc9Xq9z3PV6vc9z1er3Pc9Xq9z3PV6vc9z1er3Pc9Xq9z3PV6vc9z1er3Pc9Xq9z3PV6vc+j&#10;/wDh0ZETpv6E+k+VguxxlnC6yVTb3Za6EV0y6aaSTMP2nvzLjKWu5tm0/wB6D7cfnXxvdsOafzne&#10;nMX9o/NOoB6UtKLST6pQK9w6HBDWN1e57nq9Xue56vV7nuer1e57nq9Xue56vV7lDv49/q6k6I+m&#10;KDoJlOq8rH+pLS01RsazxYRDtNa2mo+ZYpBqLMjTW1XkZb0X/wCWZ7pO1eH+bx9uzymup/0pdnw3&#10;mzs5rcJlmxAUmRgq4VPdj/cwFOYYpUG5wNe5pJcxzr6Y69z3PV6vc9z1er3Pc9Xq9z3PV6vc9z1e&#10;r3Pc9Xq9z3PV6vc9z1er3Pc9Xq9z3PV6vc9z1er3Pc9Xq9z3PV6vc9z1er3Pc9Xq9z3PV6vc9z1e&#10;r3Pc9Xq9z3PV6vc9z1er3Pc9Xq9z3PV6vc+jb+GlmT+tXoD6R4nv3+VlnDKO9wf944hR293TTyre&#10;0Wsdb8y1ydeu1bP96B7MPlXx1dtNl+Q3szJERN06vj/riu849Oqejowr3DxcElYxV7nuer1e57nq&#10;9Xue56vV7nuer1e57nq9Xue56vV7nuer1e57nq9Xue56vV7nuer1e57nq9Xue56vV7nuer1e57nq&#10;9Xue56vV7nuer1e4g+qXUXLnSDppmDqtm9mTCstYdW4nVlAC/k0kLTyBASAzlVIUXFzYePEz7wt0&#10;FatiQSfTGhTkWTvbw3rNhbwXH3UNInZqcUEidsAEyTGAk17nzYvU119zd6ouvOZ+vOdvdrsx1slQ&#10;Id5daeAAR0tKjEAlKeBUjU2uQtzqTzEK8ulXrqnVbVH2DgPQYV9m+5O6dvuPlVvlVt9jCAnVEFaj&#10;itwjpWsqWRwJgYV7gFKrOwRBcnQAePCvZUpV7l6mCf8ACd78RLE+itX1exSjwTCqyno5K2PLlTiE&#10;zYvMiRmTyljp6eWmWd1ACRvOrbjtfY2nMK3u3zIG7wWiVOrSVBJeSgd0CTEkqUlZSOKggiMRIqXU&#10;bk3ymi6QkGJ0EnUerAET1T5xTScaohKIxci9t1tOUVsrIxRxYjQg+HM1NtRFTtzrm69Xubyn4B3X&#10;vF+rnojXIeYG8yqyBic+EQyFrs9HIq1lLu8R5fmPEvhsjXxvzJLde6L9tpP8Bj02j4x6V8wP1W7q&#10;N7v7zfm2cE3rSXiIwDiSW1x/jaUrP98s9Ve5d3yR65l17nuer1e57nq9XufOu/FL6pDrB+IB1RzX&#10;FJ5sFNjEmEwm918vCo0w0FPDaxgLaaEknW9+Yn50/wDmLpxXXH+lw+VfYD2GZF/Z7dLL7ciCpkPK&#10;6ZfJex6x3gHVEcK9wgPAtWWNe5sgf8JkukQzj62MydVqyLfT5Ny1UCJ7D3KzEaiKni1Pa9MtSNP4&#10;Xvz5+o3NfymTNWoOLzwkdKG0lR/3ooqctwrbvbtTh/gQfaogfCaZMdk20qxj95vyHN7jnE2svKSX&#10;CzetDrC3p/8ASV1I6zQTeRU5dy7i1XSMDY/NrTOKNQfAtUFFB8L8kbdDKf57mttZkSHHm0q/xdQ1&#10;+xMmiHNbn8lbOO8UoUR5xh74rPTRedUJF/iYD+nnyoOfTlXO+hB5LoKGsxSuhwzDo2mqKiRIoo1F&#10;2d3IVVUeJJNhywGowKYddSwkrWYSkEknYAMST5Cvc+nt0T6cUPR3o5lTpNhtjBlnCMNwtCosGFJT&#10;JBu+lttyfEm/My7ZkW7aWx/CAPYIr4it5c5VvFmNzfr23Dzrp6u8WpUekxXuCdxZQJr3Pc9Xq9z3&#10;PV6vc9z1er3C1er31KZU9I/p3zL14zYUkXBqVvk6Zm2mrrZPco6VSNf0sxUMQDtTc9rKeE9/eJsG&#10;lOq4DAdJ4D21M/Z7uW/2gZwxlVvI71Y1qAnu2hi44eHhTJAO1UJ2kV7nzduoefs1dU894x1JzzVt&#10;XYxj1ZUV1ZO/d5p5DJIbeAudANALAaDmIzrqn1FasSTJ9a+ynKMqYyK1asrVIQ0yhLaEjglIAHmY&#10;GJ2k4nGvcR3E9CKvc3FP+EzHol+RwnMHrrzzSfpK3zsByx5i9oUYfzOujvp78irTowsRsqFOjc5M&#10;fUZvlrW3kjJwTDr8dJH7NB8gSsjYZbPCsnNwspgKvFjb4UeX8R9uA8lUmsdqrlaRD21b9g5tyc5X&#10;VklSc5W3+K960af0N+jLMnVDC6hYs0Yqv8my6hI3HEatGCThT3FJEHnN9D5YU/aHMhey/c876Zu1&#10;bKEtI/aPH/gaSJT/AJ5hH+dPCgLvHmv8otVOD7j4Uf4x4+gk+lTsPpfm6pYz9kat9A/p58zGoqKi&#10;sqJKurkaWWVmd3dizMzG7MzHUknUk8+jBKQgQMANgrAwmcTS65h5etV7nuer1e4L3QXoX1K9S3V7&#10;Aeh3SKgOJZgzFUrTUsWoRbgtJNM4B8uGGMNJI5FlRS3hwKZ5nVvu7aOXt2rS22nUo8eoAcVKMBI4&#10;kgUZ2do5fupZaEqUYH4nqG0norHNKkEZlkNlXn01/Qr6MumvoS9O2D9COnSCaSnHzGKYiUCy4hiE&#10;ij5iql7kAkBY1udkaolza5+cvfXe+432zBd9cYTghE4Ntj7Uj4qPFRJ41nplGVt5QwGUeajxUrif&#10;w6BhSEq6p6uYzP8AUPYOHD5E1Ceo3Pc9Xq9z3PV6vc9z1er3Enn3POVemOR8Y6j55rEw/BcAoqrE&#10;K6pk+zDT00TTTSN42VFJ01Phw1sbJ3MnkW7KSpbikoSkbSpRAA9SaTPPJt0FxZgJBJPQBia5IjSO&#10;EQXJNhz5dPrl9WObPWx6n80+oXNPmQx4vUlMNpJGDfJ4dDdKKlFvdvHEAXK6NIXfux59KG5e67W5&#10;2WtWDUEoTK1D+Nw4rV04nZOxIA4Vz+zfMlZrcKfVxOA6EjYPZt65NL2kp1pYFhXw7n2nx4Unkp0G&#10;6k89z1er3Pc9Xq9z3PV6vc9z1er3Pc9Xq9z6Gf8AwndwOTCfwxct17nTE8YzBUr7ttFrXpu/72sR&#10;1+rw5wW7fHu93kdT/RbaT/vAV6fd86zU3JRpy9J6VKPvj5UjMaN69h7Av8OXi8wwqWqaue56vV7n&#10;uer1e57nq9Xue56vV7nuer1e57nq9XuBN1w66dKPTf0xxTrD1qxqnwDL2ER756qoa1ydEiiQXeWa&#10;RvdjjQF3YgKCeCnJclut4blFpZoLjizASPeSdgSNpUYAGJNFt3dt2LZddISkbSfgOkngONZIopJ5&#10;BFELsefO/wDxRvxUuq34iPUl6OneowHpthEzHBsB82wcrdVr8RCHZLWOpNhqsKkxxkkySSd7+zXs&#10;ytdwbeTDlysftHY2f3jc4hA47CsjUr+FKcKN4N4XM7cjFLY+1PzV0n4bBxJWdBh8dEl+7nuf2DlU&#10;HMoKjqnHnuer1e57nq9Xue56vV7nuer1e57nq9Xubln/AAmk9C38hyvjHru6g0NqrGBPg+VvMGq0&#10;kblMSrkGovNMvy6NowEcw+zJryO+onfXv3UZIwrBEOPx/SIltB/xUnWRsJUjimsodw8o0JN4sYnw&#10;o8v4j6nAeR6aTOOVd2FIh0GrfT4Dm2ZzlxWRtJ3nuer1e57nq9XuVXfjA+u6n9CPpCxXNGXKtIs7&#10;5o8zB8tR3BdKmVP09cFvfbRQkyBiCvmmFG0kHMmuyfck77ZshpwEsNQ48eBSD4UT0uK8MbdOsj7a&#10;jzebOP5PbFST41eFHnxP+aMfOBxpww2k+bqQrD3F1b+j6+fNeqKiorKiSrq5GlllZnd3YszMxuzM&#10;x1JJ1JPPobSkIEDADYKwVJnE0uOYeXrVe57nq9Xue56vV7gl9HekHUbr71OwXo70lwuXGcxY/UpS&#10;0VJFa7u2pZ2ayxxxqC8jsQqIGZiFBPA7m2bW+R2y7u6WENtpKlKPAdQ2kk4ADEkgASaX2tsu8cDT&#10;YlSjAHPDpPAVwlkSGMySGyjvz6TH4aP4eHTv8O3oJF08wFosSzTi/lVWY8ZWPa1ZVKp2xREgOKSm&#10;3MsCH2s5AeR+fPR2i7/XG/18bhcpaRKWW5+xPSeGtcArI6AkYJFZ0ZDkiMkZ0DFRxWrpP4Dh7dpN&#10;IeurXrZt50UfZHs/t5YryAKG9Que56vV7mh1+Ph+KAfU/wBTn9KPRavEnT/JtWTiFVA90xbFYroz&#10;B1Pv0tGSyRj7Lyb5feUQsO3HYd2bf2btv5peJ/yh5PgSRi00cYjgteBVxCYTgdYOIG+O8H8wc/LN&#10;H9mg4kfxK/AbB0mT0UrsIoPl4/mJR77dvgP7ea5nOgFQhT1z3PV6vc9z1er3Pc9Xq9z3PV6vc9z1&#10;er3Pc9Xq9y7H8H78JXM3r/z+eonU2OpwrpVgE6iuqkDRyYpUKQ38topNLC2s8q38tSFFndSuHXax&#10;2pN7isfl7YpXduDwp2htJ/1xY/3xJ+44nwggytuzu2rOV63JDSTif6R/oj5nh5mmvEsRWjTZHrI3&#10;b4fE8+hPlLKeWch5Yw/JWS6CDC8IwmnipKOjpo1jhggiUJHFFGoAVVUAADnBu6unL5xTzyitayVK&#10;UoyVKJkkk7STWaTbaWUhCAAAIAGwAUjWZnYsxuT3PFBxBT1ceVT/AIrP4nGRvw7OjXzGHmDFeomY&#10;Y5Ey/hDtuUEe62IVqqwdaSE+yxlcCNSBvePJ3sw7OHt/7uFSi2bILrg9zaCRBWr2JT4j/CFR3vFn&#10;6MkawguK+1P+iPUPecOkhww+getl10Re5/YOfOW6k9Sc9dYM+4t1P6mYpPjWPY5USVVbW1Ll5JZX&#10;OpJPYAWVVFlVQFUBQAPoCy7LmMpYRbWyAhtsBKUpEAAcyTtJknE1hA++u6WXHCSpRkk8aWscaRII&#10;4xYDQDiI4c0krnz3PV6vc9z1er3Pc9Xq9z3PV6vc9z1er3Pc9Xq9z3PV6vc9z1er3Pc9Xq9z3PV6&#10;vc9z1er3Pc9Xq9z3PV6vc9z1er3Pc9Xq9z3PV6vc9z1er3Pc9Xq9z3PV6vc9z1er3Pc9Xq9z3PV6&#10;vc9z1er3Pc9Xq9z3PV6vc9z1er3Pc9Xq9z3PV6vc/9X5/wDz1erf4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4er8&#10;Mnp9/nO9fnSjKxj81I8wUmIumzeGTDN2JSBl8VKQHdfS176cEuTNd9dNp/vgfZj8qxc7bM3/AJJu&#10;nmL8wTbrbBmIL8MiD0y4I69le59GXmWlfHhXuaNf/CgLqJ/XL1/TZVjclMpYBhGGlN1wHmEmJs23&#10;wYpVID4kAeFuY270u95daf6KQPb4vnX0+/SZk/8ALt0w+Rjc3DzsxwTpYAniAWldUk9de5SJyOK6&#10;a17hvfQF07/zq+tjpbkd0MkNTmTC5p1C7r09LOtVUC3sMMbXPYdyCBw+ytrv7ltP98PYDJ9wrHzt&#10;Yzj+Q7s5hdAwU2zoSZiFrSW0f70oYcdle59JLmXdfGh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4Anql6I4Z6kPTrnLobioTbmXCqqkheQXWKpKb6Sex8YahUkHxUcLL22F40po/wAQI9eB9DjUrbjb&#10;zL3Nzi1zRuf2DqFqA2qRMOJ/z2ypJ6jXufM2r6GswuumwzEY2hqKeR4pY2FmR0JVlYeBBFjzDsjS&#10;YNfaq06l9IWgylQBBGwg4gjzFe5E5Wn69z3PV6vc9z1er3Pc9Xq9z3PV6vc9z1er3Pc9Xq9z3PV6&#10;vc9z1er3Pc9Xq9z3PV6vc9z1er3Pc9Xq9z3PV6vc9z1er3Pc9Xq9z6jPTTB48vdOMv5fhRo0ocNo&#10;adVcWZRFAiAMLDUW10HM0WU6EAdAHwr4cs6uDeXjzpIJW64qRsOpZOHVjXuLbiig1Xue56vV7nue&#10;r1e57nq9Xue56vV7nuer1e587z8Ur1PS+q31p5tz3QVJqMCwmY4HgtjdBQ0DtGJI/wDUqJzLOL6/&#10;pLaWsMUc6vfz1wpQ2Dwp8h+Jk+tfXv2GbkDcPdq2tVp0vOJ79/p710AwettGho/4nrXuV58ClZd1&#10;7nuer1e57nq9Xue56vV7nuer1e57nq9Xue56vV7nuer1e57nq9Xue56vV7nuer1e57nq9Xue56vV&#10;7nuer1e57nq9Xue56vV7nuer1e57nq9Xue56vV7nuer1e57nq9Xue56vV7nuer1e5v2/giZmGYvw&#10;18hQO/mS4XLjlFIbqSNuLVUkakL2tE6Cx1tY+PMod3F67NHVqH+9H5V8of1NWX5PfS8MQHAwsbeN&#10;u2knHbKkq2YcOFe5bFwcVgTXue56vV7nuer1e57nq9Xue56vV7nuer1e57nq9Xue56vV7nuer1e5&#10;7nq9Xue56vV7nuer1e57nq9Xue56vV7nuer1e57nq9Xue56vV7lR/wCN/wBVx0v/AA8M10UEvlVe&#10;a6nDsCpyD38+cVFQun+KlgmH18Au8j/c2ih/SIT7TJ9wNdAPpjyH+eb32yiJTbJduFf5qdCD6OuI&#10;Ne5oQcxgr6sq9w5H4efSBOvPri6V9KqiH5ilxPMmGNWR7d26jpphV1gI9ny8T6+Hc8iTf3Nv5Hkt&#10;3dAwUsr0n+/UNKP96UKE+S235y7ab4FYnyBk+4Go1bJ5NJJJ7FNvp8OfUw580VdB6QHPmefjE9Bs&#10;O9O34jPUrJOA04psKxCuixuiRVKoI8VgjrpEjHgkU8kkYA0GywAGnPor7Js8Vn+79q8sytKS0rpl&#10;pRQCespCVHzrA7eezFjfOITsJ1D/ADhPuJI9KXOGTGaiRj3Asfq05WVzI2gFU/m1l/wmgzKXoesG&#10;Tpnt5cmW6yJPe13jEIpj/hFtsfsJv4gaTducvBxP+Kf9+/SuD31p2UKyy4A2i5QThw7hSR08VdQ6&#10;px9zad5NdcLq9z3PV6vcQPVfPlB0r6XZl6n4rb5XLmFYhik27t5dHTvUPe3htQ8SvuhhCln+EE+w&#10;TQryHKl57fMWLf3PuttJ83FhA95r3Pl/4xi2IY/i9VjuLSmarrZpZ5pG7vJIxd2PxLEnmGalFRk8&#10;a+3u3t0WjaWmxCUJCUjoCRAHoBXuN3KUsr3N5j/hMH0c/qn6Sc6dZ6yHyqnOOYhSRPbWSkwqmVYm&#10;v4gVFRULbwIPt5xd+pHNvzWasWYMhlnUepbqsR/pUIPrWW24Fr3dst07Vqj0SMPeTSUx6XdUpEP3&#10;V/M82YOc6animLlBv/CjzrEenP4dk+Q6WTbUZ7x7CsKKgkN5FOz4pMwt+7upY0b277dieZx/T7lP&#10;8wz8PkYW7Tjn+cqGwPOFkjyqHd+bruLHQP41JT6DxH4D2074JFvrd/8AgBP7OfP553VrDOljw8f4&#10;anSxesvrx6W5Gmj82D+e02IToRdXgwwNiUyNp9l44Cp+B8OCTJ2PzF02n++B9BifhWMPbRnv9nN1&#10;cwugYP5dTaTxCnoZSR1hTgI8q9z6NnMta+Ouvc9z1er3Pc9Xq9z3PV6vc9z1er3NMD8fn1onq91x&#10;pfSvkmrL5eyDIZcT2EbKjGZEKsul7iihbyx2IkeZSDtU8x73ozHv3e4TsRt61foMPMmvpC+k/s2/&#10;s9las9uUw9eCGp2otgZB6u+WNfGUJbIOJFe5r38iquuFe4Nnpw6D519T3XbKvQHp5HvxbNWIQUMT&#10;FSywox3T1MgGvlU8KvLJbXYjHgO3hztnduydvrj7GkFR6Sf4UjrUohI6yKNbGzXmDyWUbVGPLpPk&#10;BieoVinmSCJpn7KL8+pz0P6O5K9PnSDLfRLp1T/LYJlfD6bDqRTbcyQoFMshAG6WVrvI3dnZmOp5&#10;8z2c5s9n127eXBlbq1LV0STsHQAMAOAAFdCbS1RZNJaRglIAHp8ztPXSAlleaVpX7sb8FPgZowrH&#10;z583/CgL1sN6nfWPP0iynV+blPpb8xhEARrpNiZYfzWo+OyRFp17i0JZdHPO73YVud/ZvKBduiHr&#10;uHD0huP2SfUErP8AjwdlYX755r/MLruknwtSkdav4j7cPTrpZYPS/L03mMPek1+rw5RBzNqohp25&#10;7nq9Xue56vV7m/p+BD+GMnpD6OD1D9YcO8rqTnelRlhnjtLhOFuRJFR7W1SoqLLLUXsVskRAMb7u&#10;GXbb2j/2ru/yFoqbZhRxBwddGBX1pTilHA+JWIUIzI3QyD+WNd+6P2ixx/hT0eZ2n0HA0j8XrvmZ&#10;fJjPuJ+Z9vNgTmClTNTPz3PV6vc9z1er3Pc9Xq9z3PV6vc1VP+FLnrgnyX0+wT0O5Dq9ldmlI8Yz&#10;GYz7yYdDN/oNISO3zNTG0jjQhYUBushv04+nbcwXj7mdPjwtEtszxcI8a/8AMSQkcJWeKax438zb&#10;ukJtEHFXiX/ig4D1In0HTSgwOk3Oat+y6L9PjzSy52ArFilRz3PV6vc9z1er3Pc9Xq9z3PV6vc9z&#10;1er3Pc9Xq9z6X/4M2TTkT8MPpBghXZ5+ETYja5P/ACUa6pxC+pPfz79/qHYfOt2u3f53eS8X0OBH&#10;+poS3/of37azw3Xa7nL2h/ez/piVfOkNibb6+Q/G33C3LOeY4UPqgc9z1er3Pc9Xq9z3PV6vc9z1&#10;er3Pc9Xq9wLetXWrpj6eOmOL9Y+seLw4Hl3A4TPVVU50A7JHGgu0ksjELHGoLOxCqCSBwTZPk9zn&#10;9yi0tEFxxwwlI95J2AAYkmAACSYovurpuybLrp0pTtPO0ngONZIopJpBFELsefOg/FH/ABNuo/4i&#10;vWFsSJqMI6f4JI65fwN5BZBbY1dVhPcesnGp1YRKfLRiNzv397NOzm33AtNOC7hwDvXQNvHQicQh&#10;PoVHxEbAMIt4M/czt2cQ2n7U/M9Z92wdJWmH0CUUdu7nuf2D4cq45krUfU4c9z1er3Pc9Xq9z3PV&#10;6vc9z1er3Pc9Xq9yw78NT8PrqF+IZ6g6XprgHmUGWcM8urzHjAS6UdHutsjJG1qqoIKQJrc3cjZG&#10;5ECdom/dvuFYG4XCnVyllvitfSeOhO1Z6IA8ShI1yHJV52+G04JGK1dA/E7B7dgNQq6sSjhLnVjo&#10;o9p59LXpt07yf0j6f4L0u6fUSYdgeX6Kmw+hpo/sxwU8YjjW/cnaNWOpNySSTz528xv3c1fXcvqK&#10;nHFFalHipRk/oOAwFZ3MMJtkBtAhKQAB1CkPI7SOZHNyxueLXhNSuuHPc9Xq9yDiuKYbgeGVON4z&#10;UR0lHRxSTzzzOEjiijUvJJI7EBVVQSSdABc8faaU8oIQCVKIAAxJJwAA4knZVFKCBJwAxNdgEmw7&#10;nnzUPxaPXniPr49WWKZ5wiZxkzL/AJmFZZp23AfJxv79YyG1pa2QGVtAVTy4zfywT9EXZbuQncbK&#10;0MrA79yHHj/fkYInobHhHAnUoRqrBLeTODnNyVj7E+FA6unzVt8oHClxh1IKOnCH7R1b6fZ9XKxO&#10;ZH0Aan89z1er3Pc9Xq9x2wDAMczVjlHljLFHNiOJYjNFTUtLTRNLNNNKwSOKKNAWd3YgKoBJJsOJ&#10;X30WqFOOKCUpBUpSiAAAJJJOAAGJJpxCC4QlIknAAbSegV0zBQWY2A59Cz8G38KPBfQJ00PUjqhB&#10;DWdVsz0yriMylZEwulYrIMLpZFurHcFaokU2dwFUlI1ZuDPa32nr35ufy9sSm0aV4BsLihh3ih7Q&#10;hJxCSSYKiBmnuvu6Mmb7xzF1Qx/vR/RHzPE9QpG4niBrJNkeka9vj8eXbcw3qV6aue56vV7muF+P&#10;d+KN/szdOJPSZ0QxHy8/5spT/M6qB7SYThcylTZl1SrrFusf7yR7pPdLRMegvYf2a/2juBml6n/J&#10;2VeBJGDrg+KEbTwKoTiAoVB2+O8H5BH5Zk/tFjEj+FJ+Z4dAx6Ke8IoPPf5iUe4vb4nmiJztnWIV&#10;K3nuer1e57nq9Xue56vV7nuer1e57nq9Xue56vV7lt34UH4WeevxFOqT1uNNPgvTfL0sZxvFkjIe&#10;ZtGGHUDMpRqqRSCzG6woQ7BiY0kxZ7UO0xjcC20ohdy4D3Tc4AbO8WNoQDsG1ZGkEAKUmSN3N3l5&#10;25JkNp+5XT/ejr+Ax6AW7EMQSijsNXPYftPPopdNOmuROjmQMJ6XdMsLgwbAMCpo6ShoqZNscUSC&#10;wA8SxN2ZiSzMSzEsSTwHzHMX82fXc3KytxxRUpR2kn5cABgBAEAVm2wwi1QG2wAlIgAcKRckjyuZ&#10;JDcnUni44S0rrhwh/wCIT6/ekn4e/Qup6p9QHWvxmr3wYFgaTBKjEqsAe6uhMcEO4NPKQQi2ADSN&#10;GjzduHuLdb+XotmPCgQXXSJS2np61KiEJmVHoSFKAQzrOW8lZLi8ScEp4qP4DieHnAMujo5KyXy0&#10;0A7n2c+bV6kPUb1Z9V3WLGOuXWrE2xPHcZk3O32YoIl0hpaaMaRwQr7qKPpJLFmP0Lbvbv2u69oi&#10;ys06G0D1UeKlHipRxJ9BAAAwXvr5zMXS86ZUfcOAHQBS3ggjp4hFELAcAzg0oorNz3PV6vc9z1er&#10;3Pc9Xq9z3PV6vc9z1er3Pc9Xq9z3PV6vc9z1er3Pc9Xq9z3PV6vc9z1er3Pc9Xq9z3PV6vc9z1er&#10;3Pc9Xq9z3PV6vc9z1er3Pc9Xq9z3PV6vc9z1er3Pc9Xq9z3PV6vc9z1er3Pc9Xq9z3PV6vc9z1er&#10;3Pc9Xq9z3PV6vc9z1er3P//W+f8A89Xq3+O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Xlf8J8sgrmz16yZpmS65Wy&#10;5itejm9hJM8GHqARpuKVD6HwB8RySd1Wu8utX9FJPtgfOuYH1b5t/L91AwD/AMUXLLZH96kLePoC&#10;2nZxIr3N4XmSFfMZXufOM/Emz7/nJ9enVjNAbei5jxChjbSzR4e/8vjYbdCpSEEHxFideYk5u731&#10;04r++I9mHyr7GexnKv5LuplrGw/lm3CMcC8O9UMeIKzPXXuEj4HKyZr3LofwEOn650/ENwnH3QOM&#10;q4LjOKm99N8K4YGsNCQasWv9PcDkh7rtd5dg/wBFKj8vnXN36rM2/lu6DjUx+YfYZ9ii9HsZ4eWy&#10;a9zeu5ktXy31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zhPxG8hQdNPXb1WynSJ5UK5j&#10;xGriSwASOtk+djRQALKqSgL8LcxIzdrublxP98T7cfnX2PdjmanOt1suuFGT+WbQT0lod0SeslBJ&#10;669wlfA7WSle57nq9Xue56vV7nuer1e57nq9Xue56vV7nuer1e57nq9Xue56vV7nuer1e57nq9Xu&#10;e56vV7nuer1e57nq9Xue56vV7nuer1e59SrJmNf1kyfhOYt6y/P0dLU71FlbzYlk3KPYb3HM021a&#10;0g9IBr4ZsytvyVw4zEaFrTB2jSoiD7K9xS8eomr3Pc9Xq9z3PV6vc9z1er3Pc9Xq9woPr86x1XQH&#10;0Y9SOq+Gz/LV2G4JVR0UwNjHWVYFFRuPitRKhA8e3CHNLj8rbrWNoSY8zgPeayE7J93U72byWNgs&#10;akLfQVjpbb/aOD1QhQr3Pm3cxEr7Lq9z3PV6vc9z1er3Pc9Xq9z3PV6vc9z1er3Pc9Xq9z3PV6vc&#10;9z1er3Pc9Xq9z3PV6vc9z1er3Pc9Xq9z3PV6vc9z1er3Pc9Xq9z3PV6vc9z1er3Pc9Xq9z3PV6vc&#10;9z1er3Pc9Xq9z3PV6vc9z1er3N2z/hO9mY416F8VwWRwWwfNmJ06puBIjko6GpVto1Cl5HAv3INj&#10;4DIzdNeq2I6Fn4A/Ovmd+r6y/Lb0Nugf3WzaVMHaHHkET0gJTs4EevuXx8k2uV9e57nq9Xue56vV&#10;7nuer1e57nq9Xue56vV7nuer1e57nq9Xue56vV7nuer1e57nq9Xue56vV7nuer1e57nq9Xue56vV&#10;7nuer1e57nq9Xuar/wDwpS6rhaXpj0NpJNXfEsdq0uNNoSjo2t313VA+rx1tCm+D/wDc2vNR+A+d&#10;d0/owyGVX+aKGwNW6D5y44Pc1XuaqHIRru/XubCX/Ca3pCue/wAQCq6kVcYMORsu4lWxSEX21VaY&#10;8NjUaaFoJ5/qBHMDvqHzX8lkQtwcX3kJI/vUS4fYpKPbU07iW3fXpcP8CCfU+H4E0zY5Lso/L/xs&#10;B92vN+bnDisxaSHNC/8A4U34PR4Z+ILl+tpr78RyNhFRLe321xPFacWsAbbIl73PxtYDt79OLpcy&#10;FwH+G6cA8u7ZV8VGsPt/khN6k9LaT/vSx8qV2BG9Gw9jn+A5rr8z7qEqeubJv/CbDGFg67dScA8x&#10;ganAaKo8vXa3kVmzcfC6+bYf8SNvHkvboKh1Y/vR7j+tcZfrOt9WVWLsfbcLTPEam5j10Y+Qr3Nw&#10;Lk91889e57nq9XuVR/jWdVz0r/DvzpHTSeXV5mehwKA3Iv8ANzq1Sune9JHMP1twEbxP9xaK6VQn&#10;2nH3TWeX01ZD/Pd77UqEptw5cK/3NBCD6Oqbr3NAzmLtfWBXue56vV7n0/8A8Lfoo3p9/D66U9NK&#10;iIw1ceBU2I1aEe8lVijNidSjfGOWoZPqsNLc+bntLzj+fZ9d3IMjvShJ6UtQ2kjzCAfWs/d37T8l&#10;ZNN8dIJ81eI+80g6+XzqyST42H1acPzyDaGNQ+aWf/CpXrImL9ZemHQOjmuMCwivxypRTpvxKoWl&#10;g3623IlG5A7gSX7MOdgfppyjurS6viP7o4hpJ6m06lR1EuCetPVWLHaDdanW2R/CkqP+cYH++n20&#10;qMAitFJMfEgfd/fzVT503rHilBzYG/4TqdLlzT6u8x9TauPdDlTL0yxNb7NTXzxwxm/xgScfX8OS&#10;numxrfUv+in3kx8Jrkt9YOefkd3mLJJxubkE9aGkKUf97LZr3N0nmQ1fNtXue56vV7nuer1e57nq&#10;9XuEk/EK9W+Fei30t5g6xO0b4yUFBgdPIR+mxKpBWn90/aSEBppB4pGwBBI4HM1vxlzBc47E+Z2e&#10;zaeoVkx2Rdn7naTnrOXYhqe8fUP4WUQV48CvBtJ4KWDsBr3PnPY1jOLZjxirzDj9TJWV9fNLUVNR&#10;M5eSWaVy8ksjtcs7sSSTqSbnmJilFZk4k4mvsNtrZuzbSy0kJQhISlKRCUpSISkAYAAAAAbBXuNn&#10;KUtr3NyL/hNB6G1wnL+NevDPdL/pGJ/M4HllZE+zTo4GI16X8ZJV+XRhYgJOOz85JfUVvp3riMkY&#10;OCYdfj+kR+zQfIHWRsMoO0Vk9uHlOlJvFjbKUeX8R9TgPI9NJnHKu7CkTsNW/YOba3OWlZIUneV7&#10;fii+saH0O+jHNXWXD5UXMM8YwrL8blffxOsDJA4VtHFMgeoZf3kiYePJ57Nd0jvnm7VmoHuwe8dP&#10;Q2iCoTw1mEA8CoGgXvBmn8ptVOj7vtT/AIx2ezE+QqbQU3zdUsR+z3P0DnzGaysrMRrJcQxCV56i&#10;d2kllkYs7ux3M7s1yzMTck6k8+jtCA2AlIAAEADAADYAOisBySoyaXYFtByNxyq17nuer1e5sc/g&#10;A/hnH1K9WR6suseHCXIeSapf5bT1CAx4pi8dnQFG+3TUV1kkv7ryGOP3gJVHPzt07Rf7O2v8rtFR&#10;cPp8ZBxaaOBx4KcxCeITqVgSkmcNzch/PufmXR4EHAH+JX4J2nrgdNMmMV3kR/LxH337/Af283v+&#10;cSqy+pJc9z1er3Pc9Xq9z3PV6vc9z1er3GjMOYMGyngFdmnMdSlHh2GU81XVTyGyRQwoZJZHPgqI&#10;CT8BxXbsLunEtNgqUohKQNpJMADrJwppaw2kqVgAJJ6AK7UFiFXUnnywvWt6lsf9X3qlzp6hceZw&#10;Mw4jK9HC5JMFDFaGgp9SbGKmRFa2hYE2159MW527qN1MsYsER+zQAoj+JZxWr1WSR1QOFc9s1vzm&#10;dwt8/wARw6hsA9BFL+lgFNTpCP3Rr9PjwrfJLoP1I57nq9Xue56vV7nuer1e57nq9Xue56vV7nue&#10;r1e59Y/02dPP80fp2yF0pMZiOWcu4JhRQ3upo6GGnIO7W901vr7defLxvDf/AM1zC4upnvXnXJ/x&#10;1qV866M2LH5ZhDf9FCU+wAUHk7+ZO8n+JifvPBp4DqNaxc9z1er3Pc9Xq9z3PV6vc9z1er3Ejn7P&#10;uTeluScV6j9Q8RhwjA8EppqyurahtsUMESl3dj30A0ABJNgASQOGtjYvZm8i3t0lbjiglKRtKjgA&#10;OYG00meeTboK1mEpEkngBXJEaRgiC5OgHPnZfi1finZ1/EO6qfyPLTS4X0xy5USHA8NcbJKh7GM4&#10;lXAE3nkW4RL7YUO1feaR377dlvZmzuFa63IXdOgd6vaEjb3aP70Hadq1CTgEgYS7ybwrztyE4NpP&#10;hHT/AHx6zwHAepK0w7D0oo7trI3c/sHKguZW1GlOXPc9Xq9z3PV6vc9z1er3Pc9Xq9z3PV6vcMf6&#10;UPSt1e9ZfW3CehPRagNXimJOGmncMKaipVYCatrJFB8uCEEXNiWJVEDOyqY+3o3mtN0bNd7eKhCR&#10;gMNS1cEIHFSuHACSSEgkHmXZc7mjoZaEk8eAHEnoA/QY1gqKiOmiMspsB+fwHPpTehr0VdJvQd0D&#10;w3of0ti8147VGK4nJGq1GJVzKBNVTWvYG22NLkRxhUBNix+eHfTfC633vlXtyYnBtAPhbQNiR8VH&#10;+JRJw2DOvKMqbydkMt+ajxUeJPyHAYUh6uqkq5jLJ9Q9g4cPkTUJ6jc9z1er3Pc9Xq9zVs/4UXfi&#10;NjpnkAehXpJX7cfzRAk+aJoXG6lwpxeLDyVN1lrjZpBoRTjaQVnBHS3sA7P/AOYv/wA7uk/s2iQw&#10;D/E6NrnWG9if7/EEFFY+77553CPybR8ShK+pP9HzVx/vfOn/AAWi8x/m5Bov2fifb9XNJrnYusU6&#10;VPPc9Xq9z3PV6vcyQwzVMyU9OhkkkIVVUEliTYAAakk9hypISJNbAmvc3pfwOvwfY/TJgdF6tfUp&#10;hoPUXFIN+D4bUIQ2B0s0ZVnlRu2IVEbWcEXhQmPR2kA4rds/awd41qyrLlf5Mgw4sH+7KBmAf+Np&#10;Iw4LPi2BJOXG6W7P5AC5fH7Qjwg/wA/6I+4YbZpJ4riXnk08B9wdz7f7ObJ/OeVTrTHz3PV6vcIB&#10;+JF69Mh/h9enGv6s5g8uszBW+ZR5ewpms1bXsl13AHcKeAfpJmHZQFB3ugM69nu47+/eYJtW5S2m&#10;FPOf0ETjHDUrYgdOOwGAbnucIyVguKxUcEp6T+A2n8SKmUNG9ZOIx9kasfYOfNG6rdUs+dbeo+Nd&#10;Wup2IyYtj+YKqWsrqqU+9JLIbmw7KiiyoosqqAqgAAc+ibLMsYya3Ra2yQhttISlI4AfEnaScSSS&#10;cTWCFxcLu3C44ZUoyTS5jjSJBHGLAaDgf8PaRVz57nq9Xue56vV7nuer1e57nq9Xue56vV7lmn4Y&#10;/wCGh1P/ABGer7YBhDvg2SsCeGTMOOFQfIjckpS0qtpJVzhTsB91AC76AK+OfaP2i23Z/ad4uFvu&#10;Ahlr+kRtUroQmRPEnwjiQPcgyFzPHdIwQn7ldHUOkn3bT1wK+ujoornVz9kf0/Dn0b+iPRPpl6de&#10;luDdGej+FRYNl7AoFp6WmiUeGryyt3kmlcl5JGuzuSzEk8+frOc5uc/uV3l2srccMqJ9wA4JAwSB&#10;gAABWcFpaN2LYaaEJSIA52k8TxNIqWWSaQyyG5PBV4GKMax8K16xfV90f9EXQ3FOufWSs8ukox5d&#10;HRRsnzWIVbKTDRUiMRvkkIJJ7IgZ3IVSRJm6W6l3vleosrRMlWKlGdLaOK1kbAPaTCRiRQezPM2s&#10;pZLzpwGwcVHgB1/DaakU1NLVSiKIanufZ8Tz5s/rZ9aXWL12dc8R619XaogylocMw2ORmpsNogxM&#10;VJTKQBZRq72DSPd21Nh9C+5259puTZJs7QbMVrI8Ti4xWr5CYSIA2Vgvmuau5u8XXT5DgkcAPmeJ&#10;xpb0tLHSQiKP6z7T7eFE5KtBqpPPc9Xq9z3PV6vc9z1er3Pc9Xq9z3PV6vc9z1er3Pc9Xq9z3PV6&#10;vc9z1er3Pc9Xq9z3PV6vc9z1er3Pc9Xq9z3PV6vc9z1er3Pc9Xq9z3PV6vc9z1er3Pc9Xq9z3PV6&#10;vc9z1er3Pc9Xq9z3PV6vc9z1er3Pc9Xq9z3PV6vc9z1er3Pc9Xq9z3PV6vc9z1er3P/X+f8A89Xq&#10;3+O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bTH/CaXIwkxXqx1LqI9YYsDwyB7HXzGq6ioUHtpshPj38PGatz2sXF&#10;/wCKPiT8q4Y/WlmkN5bZA7S+6of4oaQg/wC9L/Xh7m1NjGK0OBYTVY5ib+XTUcMs8rn91I1LudfY&#10;AeTapQSJPCuE9uwq6cS0gSpSgkDpJMD3mvc+XDmzMVbnDNWJ5txL/enFKuoq5e3255GlfsAO7HwH&#10;0cwtcWXFFR4kn219yFhZpy5hu3R9raEoHklISOngK9xP8ao2r3NnL/hNTkX5zqL1T6mSRkfy7DcI&#10;wyNzusfnZ56iRV/dJHyqE+IuPbyZNz2pW4voAHtJPyriX9aGad3Z5dZA/e686Rh/raEIBPHHvVRw&#10;MHor3Nt3k61wB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n+/jWU1PS/ibdTYqZAilsA&#10;chRYbnwHD3c/SzEk/E8xb3iEXjn+b/vqa+sr6allzcmwKjOFwPQXb4A9AAK9yrLgKrOivc9z1er3&#10;Pc9Xq9z3PV6vc9z1er3Pc9Xq9z3PV6vc9z1er3Pc9Xq9z3PV6vc9z1er3Pc9Xq9z3PV6vc9z1er3&#10;Pc9Xq9z3PV6vc+jb+Gt1Wg6zehHpfnZJhNMuBUmHVLaXNRhoOHzlgOzNJCW8O9wLW5lrk7/5i2bV&#10;/egHzGB+FfHV2z5Cd296cwtiIH5hbiR/ePftkR1BKwPTpr3DxcElYxV7nuer1e57nq9Xue56vV7n&#10;uer1e5UP+OfNUx/hsZ0SBmVZKzAFkCkgMv8ANaZgGt3G4A6+IB724A95f+I1eaf9+FdBfpeSlW+d&#10;qTGCLiOo9w4MOuCR5TXuaFHMYq+q2vc9z1er3Pc9Xq9z3PV6vc9z1er3Lnvwf/w04vWz1DqupfVe&#10;KROnOVZ40qkQsjYnW2Ei0CSLqsSIQ9QykMFZEWxk3pIWQZP/ADFetf2J2/3x6Px/Wub/ANQ3bSez&#10;SzTZWBBvrhJKCYIYbxSXSDtUTKWgQUlSVKVIRpV7mwh64/wYvTD186WV9R0Jyxh+R874fTO+FzYV&#10;DHR0lTLGnuUtbTRhYSk1tvmhRIjHeWYbkaVcy3eZukHukhCwMIwB6iNmPTtrkf2YfUhnm6l8gZrc&#10;OXdotQDoeUXHEJJxW0syuUzOgkoUBpASdKk+5ou4jh9dhOIT4VicTQVNNI8UsbizI6MVdGB7FSCC&#10;OY1EFJg19RDLybhAcQQUqAII2EESCOoivch8rSivc9z1er3Pc9Xq9z3PV6vc9z1er3Pc9Xq9z3PV&#10;6vc9z1er3Pc9Xq9z3PV6vc9z1er3Pc9Xq9z3PV6vc9z1er3Pc9Xq9z3PV6vc25/+E1OaPm+lnVPJ&#10;W6/8vxXCK3bu7fOU08V9ttL/AC3e+tuwtrO+565Q4noIPtB/Cvn5+tCx7u+y65/psvN/6mtCtv8A&#10;uvRhPGcPc2aOTFXFOvc9z1er3Pc9Xq9z3PV6vc9z1er3Pc9Xq9z3PV6vc9z1er3Pc9Xq9z3PV6vc&#10;9z1er3Pc9Xq9z3PV6vc9z1er3Pc9Xq9z3PV6vc9z1er3NCb8cXqwvVH8Q3M+H0svnUuUqPDcCha9&#10;wDDD8zUIPZsqqiVT8QeYxbyP9/dqH9EBPsxPvJr6rfphyD+R7oW61CFXK3bhX+crQg+rbaD5Gvcq&#10;J4A66C17m6//AMJbekYwXoJ1M641EVpMw45RYPC7AX8rC6U1DFPEKz1tjbQlB/h5x2+pbNe+vrWy&#10;BwbaU4R1uq0iesBrDonrrKvs+ttDLj39JQT/AKUT/ovdSWx+S80cX+EE/f8A3c2mec0KyDpg5oQf&#10;8KZMeTGPxDcJw9ShOFZLwelO06gtXYjVWf2Nab7rc7h/Tox3WQLVj47lxX+8NJw6vD7ZrDvfxeq9&#10;A6G0j3qPzpX4ELURPtY/wHNebmetQrTzzYo/4Td/9XT56/8ABVb/AMuNJyWd0f7uv/E+Yrj/APWV&#10;/wAsKz/7y/8A3i7Xubk/MgK+c2vc9z1er3NW/wD4UpdW/JwDpl0Jo5QfmajEceq476r5KLR0TW9j&#10;ebUj/gfjpC297+DbXmo+mA+JruR9GGQanb/NVD7Ut26D06iXHB6aGvbXuaoHIPrvVXuGO9IHROb1&#10;H+qXp/0MRS0WZ8dw2hqSt7pSvOpq5NNf0dOHf6uR9vXnI3fyy4veLTS1DrUEnQPVUD1o8yy0/PXD&#10;bP8ASUAfKcfYJrBUy+RTvL/hBP8ARz6s0MMNNClPToI44wFVVAAUAWAAGgAHYc+YokqMmuiIEUH3&#10;MnK1uvc+ax+NZ1iPWj8S/qfisEm+kwGvjy9AtyQn8phSiqFF/bVJKxHtJ59D3Y9lP8n3dtUkYuIL&#10;x6+9JWk/6QpHpWCm9V1+av3DwSdI/wA0QffNLjC4vKoYx4kbvv15VdzJqo8pw5uT/wDCcPpd/V30&#10;zZ16s1EXlzZmx9KNGK2L0+GUymNg3ivnVMyj2EH28yB3RZ0Mqc/pKj0SPxJr5zfrHzz85ndpl4Mi&#10;3tys9S31mRHToabPkRXubFHJYrj/AF7nuer1e57nq9Xue56vV7mi7+OH60B6lvVC/SnJ9WJ8pdOG&#10;qMPgaNrpUYixUYjUXBswR0ECHUWjZlNpDzGveTMfzj2hJ8KMPM8T8vTrr6iPpi7N/wCxeRi/uExc&#10;3wS4qdqGRPco6QSCXFDbKwkiUV7lKXI6rpVXuDz6YPT7nP1U+oDKnp8yAt8SzRXxUiybSywQ6vU1&#10;UgGpjpoFeV7a7VNteAjeTPmd2bB6/f8AtaQVR/SOxKR1qUQkdZo4y+yXmLyWUbVGPIcT6CTWGomW&#10;nhaZ+yjn1NujnSfJnQnpVl7o307pvlMEyzQU2HUcem7yoIwgZyAN0j23O3dmJY6nnzQZtmj2d3Tl&#10;3cGXHVqWo9ajMDoA2AcAAK6EWtsizbS0gQlIAHpzjSAlkaWRpX1LG54JPA7S6uHNCz/hRr6yv8+f&#10;qxpvTflOp8zL3S6N4Kgo90nxiqVJKxjtNj8rGI4ACNySCcXs3O330/bo/wAlys5g6P2l2QRIxS0k&#10;kI/05lfQUlHRWH2/Gafm7kMJ+1rA9ajt9mA6jNK7BKXyqfz2+1J/Dw5rtcz6qEqeue56vV7hs/RF&#10;6ROoPrh9SGAenzp6pifEZPOxCtKFo6DD4SDV1knYWjQ2RSRvkZIwQXHIt3y3rY3My9y/uMdIhCeK&#10;3D9iB5nEnGEhStgoR5Tlq82fSyjjtPQkbT+HSYHGo9XUpSQGZ/DsPafAc+nf0N6KdOvTn0kwDoj0&#10;moFw3L+XKSOkpIRYsVXV5ZWAG+aZy0krnV3ZmOpPPnBzrOLjeC6cvLpWpx1RUo/AAcEpEBI2AAAb&#10;Kz6tLRFi2lpsQlIgfr1naTxNIOWV55DLIbs3fgrcC9GNY+e56vV7nuer1e57nq9Xue56vV7lJn4/&#10;vqTfoD+Hjj2WMIqDBjHUSpgy1T7D7wp5w0+IsR3MbUkUkLHwMq+3mY/YXu9/Pc/bcWJRbJLx6NSY&#10;S36hagof4pqKd8r/APJ2Skja4QgeRxV7gR6064PB51aGPZPe/o/Pnzuud8awnpZ89z1er3Pc9Xq9&#10;z3PV6vc9z1er3Pc9Xq9z3PV6vcNZ6F+k0vXP1ldMOk6oXhxrMuERVIAuRSrUpLVvbx2U6u1vG3Ix&#10;31zQZLlF1dcUMuFP+MUkIHqogUIsotvzd0230rTPlOPumo9XJ5NNJJ7FP3+HPqmc+ZWuhlB/z3PV&#10;6vc9z1er3Pc9Xq9z3PV6vc9z1er3NGj/AIUB/igJ1+z7J6M+h+JCXJWVqoNjtZTSXTE8UhYj5cMp&#10;tJS0LfHa892sRFEx7R9hXZt/ImP5veph91P7JJGLbR/ix2LcHqEYfxKFYk757wfnF/lWT4EnxEfx&#10;KHDyT7z5ClXg9B5KfNSj327D2D+3ms9zorUD0+89z1er3Pc9Xq9z3PV6vc9z1er3Pc9Xq9wdPTf6&#10;b+r/AKser+FdD+h+FPi2O4s9lUXWGnhUjzaqqlsRDTwg3dz8FUMzKpBW8O8NpuvaLvb1YQ2geqjw&#10;SkfxKVwHqYAJBvY2LuZOhlkSo+wDiSeAHONYZ54qaIyymwH62HPo2/ht/hxdJvw6ejX9S8okYrmj&#10;GBDNmDHXTbJWzxg7I4lNzFSwFmEUd/EsxLsx58/faF2g3W/933zvgaRIZaBwQk7SelaoGpXUAIAA&#10;rODIsjbyRrQnFR+5XSfkBwHzpFV1bJWy7m0UfZHs/t5YvyAKG9Que56vV7nuer1e4R78Qr1u5D9A&#10;3prxfrdmsx1WJlWpMCwx32tX4lIjGCHQhhEtjJMw1WNWIu20GZ9wtzX9+cxRZNSEfc6uPsbB8R6J&#10;OxI4qI4SQE86zZGTMF1WJ2JHSrgPLieqpdHSvWTiJdB3J9g58yjqt1Sz11t6kY31b6m4g+KY/mGr&#10;mrq6qksDJLK25rKLKiL9lEUBVUBVAAA59GmV5Yxk1u3a2yQhttISlI4AfE8STiTJOJrAq5uF3bin&#10;XDKlGSeul1HGkUYjjFgosOB/w9pFXPnuer1e57nq9Xubm34GX4NLZGjwn1r+rHCnix66VWVsAqk2&#10;/JoVDRYpWxHX5lr3giYDyhaRgZSgi5E9tPa5+dK8nytYLf2vupP3ni0g/wBAfxqH3faPCDqyj3S3&#10;X7mLu5Hi2oSeH98evoHDbt2JjFcT33pac6fvH2/Ac2wucvayLpPc9z1er3A56u9Wun3QjpljfWHq&#10;riUeEZey9SyVldVy3skaDsqi7PI7EJGigs7lUUFmAIgyrK387uW7S1SVuOKCUpHEn3AAYknAAEkg&#10;A0hublFm2p1wwlIknn3DicK5xxvNIIoxdm0HPmi/iN+vPqB+IN6jK/q7mfzaLAqTfR5ewlnulBQK&#10;xKBgpKmomPvzuL7nO0Hy0jVfon7P9yGNxMvTaNwpw+J5yMVrjHr0p2IHAY/cVE4IZ5nC86fLqsEj&#10;BKegfidpPT1AUuaKkSjgEa6nux9p4Qfk40Dqmc9z1er3Pc9Xq9z3PV6vc9z1er3Pc9Xq9ywX8Oj8&#10;PHq7+Ib1tg6f5Jiegy3hzwy5hx1o7w0FKzahSdJKqYBhBDe7MCzbY1d1gjf/AH9tNwrMvvEKdUCG&#10;WpxWrr6EJw1q4DASogEaZHkjudu6EYJH3K4AfMngPlJqHW1sdFFvfVj2Ht59H/03+m/pB6TukGFd&#10;EOiGFJhOBYSllUWaaeZgPNqqqWwM1RMRd3PwVQqqqj5894d4bvei7Xe3qytxZ9EjglI/hSngPUyS&#10;Sc47Gxay5oMsiEj2k8STxJpEzzy1MpllNyf1sODpwFUb1h4BfqQ9SHSD0ndIMV639b8VTCcCwlLs&#10;xs008zA+VS0sVwZqiYiyIPizFVVmA13e3eu96LtFlZIK3Fn0SOKlH+FKeJ9BJIBKL6+ay5ovPGEj&#10;2k8ABxJrNBBLUyiKIXJ/W5583b8RH8Qbq3+Ib1vl6l5+P8vwTDvNp8BwWN90OH0jMDYtp5tRLYNN&#10;KRdmAChY1RF+hHcHcO13CshbMeJxUF1w7XFR7kpxCU8BiZUSTg1nedOZ273i8EjBKeCR8yeJ+UCl&#10;tRUcdFFsTUnufbwgnJyoG1M57nq9Xue56vV7nuer1e57nq9Xue56vV7nuer1e57nq9Xue56vV7nu&#10;er1e57nq9Xue56vV7nuer1e57nq9Xue56vV7nuer1e57nq9Xue56vV7nuer1e57nq9Xue56vV7nu&#10;er1e57nq9Xue56vV7nuer1e57nq9Xue56vV7nuer1e57nq9Xue56vV7nuer1e57nq9Xuf//Q+f8A&#10;89Xq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bqH/CdHJYwT0Z5jzhOm2bHM1VmxrW3QUtFSRJqVF7SmXsSPoO4&#10;cyI3Sb026ldKz7AB85r5sPrCzL8zvIxbg4M2iJHQpbrqjx/ohHAHzEV7lp3rvzq/Tz0W9VM3wv5c&#10;1LlbG1gcEjbPLRyQwG4IOkrr2IPsPBrmbndW7iv71XtiBWC3ZZlgzjeXLrciQq7Y1DpSlxKlf7yD&#10;XufNh5iFX2cV7nuer1e5uX/8JwcmDDPSpnTPci7ZMXzQ9KDYXaOioKZla/e2+dx37g/XkFui3pYU&#10;rpVHsA/GvnH+sjMu/wA+tbUbGrUL8lOOuAj2NpPqK9zYg5K9cha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58v4yGMrj34lPVGuUo3l1WF0/6M3H+jYRRU5BNz7w2e8PBrjTtzFfeBWq8cPW&#10;B7EgV9bf06W35XcvL044odVj/f3Dq/Z4sOqK9ysrgOrNevc9z1er3Pc9Xq9z3PV6vc9z1er3Pc9X&#10;q9z3PV6vc9z1er3Pc9Xq9z3PV6vc9z1er3Pc9Xq9z3PV6vc9z1er3Pc9Xq9z3PV6vc24f+E2/WbM&#10;ONdPeofQbEv0mH4DV0GL0Tk3KHEFlhqYrW0W9Ojrr3Zz46ztuhcFSFtHYCCPXA/Cvn++svdtm2u7&#10;LNUYLeQ4ysdIaKVIV5w4pJ6gnor3Nm7kx1xOr3Pc9Xq9z3PV6vc9z1er3Pc9Xq9wm/4hHRLEPUV6&#10;LOo3SHBojPiGI4RJPRRKLmWroZEr6SIfGSeFF+vgfzW2N3brbG0jDzGI94rIvsj3mRufvLY5g4YQ&#10;h4JWf6LboLTiv81C1H0r3Pm8cxGr7J69z3PV6vc9z1er3Pc9Xq9z3PV6vc+j3+Hb0Hw304ei/p/0&#10;zpIBDVjCqevxH3bM1fXqKur3m5LFJZDGpP7iqBYAAZb5Tai0t0I6gT5nE18cHbBvUvfLeS9vVGU9&#10;8ptvoDTR7tuOiUpCj/fKJxJJr3DqcEVY2V7nzoPxPsk0XT/8QHqvl7D1VInx6prgqfZBxBUr2AFh&#10;axmIt2HYacxMzlvurpwD+kT7cfnX2F9iGZqzbdLLnlySLdLeO090S0D7EbeO017hD+Bmsp69z3PV&#10;6vc9z1er3Pc9Xq9z3PV6vc9z1er3Pc9Xq9z3PV6vc9z1er3Pc9Xq9z3PV6vc9z1er3Pc9Xq9z3PV&#10;6vc9z1er3Pc9Xq9zZg/4TV5o+U6u9UMl7yP5hg+F1uy7WPydVLFuIHu3X5nx1100vyYdz1w44npA&#10;PsP61xY+tCx7zL8vuY+x51E4f64hKo6ce64YYY8K9zbv5PFfPpXue56vV7nuer1e57nq9Xue56vV&#10;7nuer1e57nq9Xue56vV7nuer1e57nq9Xue56vV7nuer1e57nq9Xue56vV7nuer1e57nq9XuN+LYr&#10;h2BYVU43i8q09JRxSTzyt9lI41Lu7fBVBJ5VSgkSdgpXbsLunEtNjUpRCUgbSSYAHmTFe58wrrN1&#10;HxHrD1ezT1Yxbd8zmbFsRxSQN3DVdQ8+3QkALusANABYacw0uHjcOKcP8RJ9pmvtz3byZG7uX29g&#10;39rDLbQjiG0BM+sT117ga8R0NK9z6Vn4K/SI9G/wzuluD1EQjqsbw+XH52sAZP5tUSV1Oxt3tSyR&#10;KD7FHPnf7Yc1/m+8d2sHBCw0OrukhCh/pwo+ZrOzdW2/K2DQ4qGr/TEke4ikPiknm10hHgbfdpy0&#10;zmM9SFTfz5zP4+ubf60fil9Q6WN98ODwYBQRm5I9zCKSaQAEDbtlkcWGlwT48+gHsNtfy27NseKy&#10;6s+rqwP95A+FYQb4ud5mDnVpH+8g/Emlrg67cPQ+25/PlNvMt6jCnPmxR/wm7/6unz1/4Krf+XGk&#10;5LO6P93X/ifMVx/+sr/lhWf/AHl/+8Xa9zcn5kBXzm17nuer1e5obfjpdWv8534hGYMFp5TLS5Oo&#10;MNwOE393ckXzlQAPArPUOp+K+y3MZN5X++uyP6ICfmfea+qL6Xcg/km6LLpEKunHXz0wVd2j2obS&#10;R59M17lPPADXRCvc2Lf+E0nQNuo3rdxbrXXwF6Hp3glRLFLa4SvxTdQ06nwG6l+bI/4j9YwC+onP&#10;P5fkyLNJ8Vy6AR0oa8avYvu/bU3bh2ff3ZdOxtJ9qsB7tVMuOTbKURDu5/Ia83y+cRKzApI8RvUb&#10;PGD9MenuPdScwnbh+XsOrcTqTcC0NJA9RKbnQe4h1PDjL7JeZXDdu39zi0oT5rUEj3mkr7wt0KcV&#10;sSCT5ATXNEMjiNe7ED7+fJezpmzGc+5xxbPWYpPOxDGqyqr6qQ/vTVMrTSt9bsTz6j7O1RYsoYbE&#10;JQlKEjoCQAPcK5xOuF5RWraSSfM40IaKEUIvYC3E1wxpiuXPojfhT9LW6Q/h89MMtVEQiqK3CVxi&#10;bT3i2KyviK7/AB3LHMqkHUWA8OZX5Gx+XtWx0if9Nj86+QXt4z3+0O92YPAylD3cp6IYSGTHUVIJ&#10;65njXuWE8FVYj17nuer1e57nq9XuVpfitesxPRj6T8VzLl6q8jN2ZN2EZfC23pUSoTLWAa2FJDuk&#10;BIK+Z5an7fAfnmYfy9gkfcrBPn0+g98Vmj2DdnB7SM/bZeTNsxD1x0FCT4W/N1UJIkHRrUPtr3Pn&#10;wSSSSyNLKxZmJJJNySdSST48xWr63wAkQK9zhz1Wr3N0T/hNH6Hf6p5Dxv1xdQKDbiGYvMwjLXnR&#10;+9HQRP8A6dWx7h/yMzqIVYWIWGQarJryD+onfP8ANPt5Kwrwtw49B2rI8CD/AIiTqI2StPFNZS7h&#10;5T3aFXaxirwo8htPqcPQ9NJjHavc4pEOi6t9PgObWnOYdZE0nuFL9dHqhwP0a+lHOfqHxgo82BUL&#10;jD4JNRUYhORT0EBUEMVeodN9tVjDt2U8lPcrdpe92aMWCJhxXjI/hbT4lq8wkGJ2qgcaDeb5gMrt&#10;lvn+EYDpUcAPbt6pqRSQGpqFhHidfo8efLWzLmPHM45jxDN2Z6l63E8VqZ6yrqJCC8s88hlmlcjT&#10;c7sSfiefSzb26LRtLTYCUoSEpA2BKRAA6gBFc+nFl1RUoySSSeknbS/VQqhV0A0HGTiymq75khhm&#10;qZkp6dDJJIQqqoJLEmwAA1JJ7DlSQkSa2BNe59FP8FD8OOL0K+m9M09QqIR9SM9RwVuNeYo8yggA&#10;LUuFKf3TCG3z27zMyksscZHAjti7QTvrmHdW6ptmCUtxsWr+J3/OiEdCADgVKrNrdTI/5QxqWP2i&#10;4KuocE+nHr8hSLxSt+bn2ofcTQfH48uh5iBUp0189z1er3Pc9Xq9z3PV6vc9z1er3Pc9Xq9zSE/4&#10;VBdc5c0epXInp/oJy9JlLBJcTqEU6CsxWfbtcDuyU9LEy37CQ2tua/Zb6bclFtl1xfqGLzoQD/eN&#10;JmR1FS1A9JTjsFYn7/3fePoZGxCZPmo/gB7aVWAxbYHmPdjb6hzWC50iqAafue56vV7nuer1e57n&#10;q9Xue56vV7nuer1e57nq9XubAf8Awm66KN1H/EFPUuriJpMgYFiWIq5F1FVWKMMhQ/ExTzOP+IX7&#10;25gr9Qmcfy/IfywONw6hEf3qP2hPtQkHzqZtxrTv73vDsbST6nwj3E+ymfG5dlH5f+Mgfdrzf15w&#10;xrMikfz3PV6vc9z1er3Pc9Xq9z3PV6vc1yvx3vxWR6Wshz+lLoLiWzqLmeltiVZTyWkwXDp1tuV1&#10;1jrapDaLUNFGTMNrNCx6BdiXZj/aZ8ZpfJ/yZpXgSRg84k8QdraD93BSvBiAsVB+9+8X8vR+WZP7&#10;RQxI/gSfgo8OgY9FPeE4f8w/zEw9xew9p/o5oec7bViDSt57nq9Xue56vV7nuer1e57nq9Xue56v&#10;V7hpvSD6OuuXrd6wUfRvoZhZrKuQrJW1km5aTD6XeFerrZgCI41voAC7myIrMQDGm9e9tlubaKu7&#10;1ekDBKR97iokIQOJPsAxUQMaEOWZW9mzoaZEnieCR0k9HvOwVHqamKliMspsPAe34Dn0Sfw8Pw4+&#10;iH4ePShModP4FxHM2IxRHHcwTRhamvmW7bVFz5NLGxIihU2A1cvIWc8C9/u0G939uu9fOlpJPdNA&#10;+FAP+/LMeJR27AAmAM2ckyNrJG9KMVH7lcSfkBwHxONIutrZa2Tc+ijsPZywnkDUNKh89z1er3Pc&#10;9Xq9xLZ5zvlLppk3FOoWfcQhwrBMEpZ62urKhtsUEEKGSWRz7FUE6ansATw0srJ3MXkW7CSta1BK&#10;UjapRMADzNJ3nksJK1mEpEkngBXJFZ2CILk6Ac+bD+Kb+Ifm38Q71GVGdrzUeS8BM1FljDJDYw0p&#10;Yb6qZAdoqqwqry2vtASLcwjDH6GezPcFrcLLwzgp9yFPrHFUYJB26ESQnpOpUAqIrBXeHO1Z2/r2&#10;ITggdA6T1nafQcKXGH0S0UGzux1Y/r7OVncyLoB1O57nq9Xue56vV7m3h+B7+C3VyVeDetb1c4X5&#10;cMeysyvlyshBMhI3Q4piEUgO1VuHpoiLk7ZmsAgblT2zdsAAXk+VLkmUvvJOzpabI48HFbIlAxkj&#10;JXdLdYyLu5HWhB9ylD/fR69FJzFcUFjS05+DMP4Dm4Rzk7WTNJrnuer1e50zKil3NgNST4c3tr1e&#10;5oQ/jtfimv6tupj+mfojiJbptlGqPzVRC/uYzicRZGqNy/bpKbVYB9l23THcDFs7hdifZn/Za2/m&#10;N6n/ACl5PhB2stnHTHBa9q+IEIw8U4d737w/zJzuGj+zQcT/AEldPkOHTt6IV2E4f8unnyj327fA&#10;f0815uZ61CtPXPc9Xq9z3PV6vc9z1er3Pc9Xq9z3PV6vcPJ6BfQL1p/EE60w9LelsPymG0nlzY3j&#10;c0bNS4bSsxHmSWI8yaSxEMIIaRgdVRXdIX3535s9xLM3NyZUZDTQPicV0DoSMNSohI6SUpItybJn&#10;c6d7tvAD7lcEj8egcfKSIlZWRUcXmSd/Ae3n0hfSh6VukPo06JYT0J6LUApMLw1A007hTU1tUygT&#10;VtZIoHmTzEC5sAoCogVFVR8+O9G813vdeLvbxUrUcBjpQnghA4JTw4kySSoknOXLsuaytoMtCAOP&#10;EniT0k/oMKRNRUSVMpllNyfy+A4Y/ke0eVg4FvWrrV0x9PHTHF+sfWPF4cDy7gcJnqqqc6AdkjjQ&#10;XaSWRiFjjUFnYhVBJA4Jsnye5z+5RaWiC444YSke8k7AAMSTAABJMUX3V03ZNl106Up2nnaTwHGs&#10;kUUk0giiF2PPnJfiefiY9UPxFur5xjEvMwjI2ByzJl7Aw+kUbHaaur26SVkygbjqsY/RppuZ/oD7&#10;N+zq23AtNCYW+4AXnek/0E9CEnZxUfErgBg/n+fOZ27JwQn7U/M9JPu2DrWtBQR0Udhq5+0f2D4c&#10;rG5kfQBqfz3PV6vc9z1er3Pc9Xq9z3PV6vc9z1er3Pc9Xq9z3PV6vc9z1er3Pc9Xq9z3PV6vc9z1&#10;er3Pc9Xq9z3PV6vc9z1er3Pc9Xq9z3PV6vc9z1er3Pc9Xq9z3PV6vc9z1er3Pc9Xq9z3PV6vc9z1&#10;er3Pc9Xq9z3PV6vc9z1er3Pc9Xq9z3PV6vc9z1er3Pc9Xq9z3PV6vc9z1er3P//R+f8A89Xq3+O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b+/wCCflJMp/htdP2ZNk+KHGK+WwGplxSqETfZBP6BY+9/gbW5lFu633dm&#10;jrk/70flFfJ59S2Yfn9873GQ33LY/wA1hsqG0/xlWyPKZr3MP42ucP6o/huZ8iifZNi74Ph8Zv38&#10;3E6Z5R9cKOOa3jc7uzX1wPePlTv0z5d/MN87MnENB5w/5rLgT/vak17mgdzF6vq+r3Pc9Xq9zfV/&#10;AvymMtfhvZPxJl2vjdbjlewIsdMRnpFJuB3SBSO9wQb+Ayd3ab0WaT0lR95Hyr5VPqiv/wA7vlco&#10;4NIYbH+oocPsLhB2YzXuW9cHlc+K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5t/4gea/&#10;66+uLq1mFW3o+a8chja/2oqeskpom7CwKRg2tcdjc68xFzVfeXLh/v1e4xX2W9kth/LN2MtZ2EWj&#10;CiOhS20rUNp2FR/TZXuFA4QVkLXue56vV7nuer1e57nq9Xue56vV7nuer1e57nq9Xue56vV7nuer&#10;1e57nq9Xue56vV7nuer1e57nq9Xue56vV7nuer1e57nq9XubIf8AwmzxryPUJ1Fy7dv9Ky7TVNt3&#10;u/6PXJHqvif02h8NfbyXd0FQ6sf3oPsP61xs+s221ZRYvf0blSevxtKO3/Mx6cOivc3DOT5XzwV7&#10;nuer1e57nq9Xue56vV7nuer1e57nq9XufMa9SeR/82XqJz705CbBgOYsaw9Vtb3aatlhWwudCFFt&#10;Tp4nmG9433Lq0dClD2E19tG5mZ/zvJ7O8me+tmHPVbSVHo4noHlXuArwuqSq9z3PV6vc9z1er3Pc&#10;9Xq9z6oWGvQSYdTyYVsFK0aGHywAnllRs2gaBdtrD2czXERhXwrPBaVqDk6pOqdszjPXO2vcm8tS&#10;avc0BPxsoPI/E36l2TYr/wBXmGlgb4Bh92Htu17n235i5vGIvF/5v++pr6xfpoXr3JsMZj8wP/Rt&#10;+B7I9K9yqvgJrO2vc9z1er3Pc9Xq9z3PV6vc9z1er3Pc9Xq9z3PV6vc9z1er3Pc9Xq9z3PV6vc9z&#10;1er3Pc9Xq9z3PV6vc9z1er3Pc9Xq9z3PV6vcvW/4Tz5oOA+vGtwYn3cbyritJbW26Opo6sHuNQIS&#10;L2OhItrcSXuovTdEdKCPeD8q5cfV3Y/mt1UOf8au2V+hQ630f346Ng6IPubvPMjq+ZSvc9z1er3P&#10;c9Xq9z3PV6vc9z1er3Pc9Xq9z3PV6vc9z1er3Pc9Xq9z3PV6vc9z1er3Pc9Xq9z3PV6vc9z1er3P&#10;c9Xq9z3PV6vcrz/FZ6ur0X/D+6l5ljk8uqxHC3wWmsbMZMVdcPJQ9w0ccryXGoCkjUcCueP/AJe1&#10;WrpGkf52Hzmsuuwfd/8AtJvbYMkSlDofV0QwC7j1KUhKevVFe587zmKFfXxXuKjI+UcWz/nXB8h4&#10;ChkrsbraSgplAJvLUyrDGLDU3ZhwtvbpFiyt9f2oSpZ8kgk+4UoZbLywgbVEAeZMVxdgiF27AE8+&#10;tPkXKGEdPckYNkHAF2UGB0NJh9MvshpoVhjH1Ko58tl7drv3lvufc4pS1eaiSfea6PMtBlAQnYkA&#10;DyAig7di7l27kk8VPCylFcefMA/FOzMc2fiM9aMUZxJ5WbMXorrut/oU5o9vvEm6+VY+Fxppbn0j&#10;dmdt+V3fsU7Jt21f6dOv36vxxrALeFzvL54/36h7DHypeYeu2iiH+qD9+vCDcnKgdUzmzL/wmqw1&#10;5eq3VLGAwCwYThMJXxJlqZmBHwHln7+TFuenxuHqHxP4VxU+tB4JsMvb6XnlT/ioQP8ARe6vc26u&#10;TvXz8V7kDFMToMFwypxnFZRBS0kUk00jdkjjUu7G3gFBPKqUEiTwpUwwu5WltsSpRCUjpJMAepr3&#10;PmH9bepmI9aOsma+ruLbhUZnxfEcUdWNyhq6h59mmgCBtoA0AAA05hrcvG4cU4f4iT7TNfbhuzkq&#10;N28utsvb+23ZbaBHHu0BM+sSTtJMnGvcC/iKhxXub+H/AAm/9PB6TehCXq5itOYsS6kYtU16uwsx&#10;oKImho0I77fNSeRSe6yAjQgnhr9Qef8A80zsWqTKbZtKOrWvxrPsKEnrTWY+41l+Ws+9O1xRPoMB&#10;75PrSQxubzKvyx2QW+s6nmwRzBGpnpm5Ub+OZ1l/zNfhndQpqaTy63M8dJl2mG627+YTrHVL7T/o&#10;YnNvG2ul+ZU9i2UfzfeO2BEpaKnldXdpJT/6EKKjbe26/K2DnSqED/OOP+8zTjhMXm1yexfe+7+3&#10;nzeefQfWDVLfityBk/Euoee8EyBg3+9mOV9Hh8Gl/wBJUzLAmnj7zDTj7TZdUEDaSB7cKIM2zFGU&#10;Wrt259rLa3Ff4qElR9wr3PqDZYy9hmUct4flPBE8uiwumgpKdT+7FBGsUY0AGiqOZnIQGwEjYBHs&#10;r4f728XmDy7h0ytxSlqPSpRKifaa9x845RZXue56vV7nTMqKWY2A1JPPV4Ca9z5/X4unrP8A9sX1&#10;YYjVZYqvPyflDzcHwPY+6KZY5D81XpbQ/Nyi6sO8SxA6jmLefZj/ADB86ftTgn5n1+EV9Zv0/dm/&#10;+x1kCEvpi6uYefkQpJI8DR4/skmCODinCNte5VtwFVnLXuGm9Fnpazf6zfUzlT08ZPDxtjtWorap&#10;E3CjoIv0lbWN+7+ihDFQxAZ9iXuw5Gm+G8zW6GXPX7sHu0+FMxrWcEIH+MqJjYJVsBoQ5Vl6s0uE&#10;sJ/iOJ6BxPoPfhUeqqFpYGmbwGnxPgOfUd6bdPMpdJOnuCdLshUi0OCZeoaXDqGnXtHBTRLFEt/E&#10;7VFydSbk6nnzV5jfu5q+5cvnUtxSlqPSpRk+87OFdAmGE2yEtoEJSAAOoYUgndpHMjm5Y3PFrwmp&#10;XXDmlp/wpv8AWAc09Tcr+izKtTejyuiY7jqq2jV9XEVoIHANw0FI7S66EVCnw52A+nHdP8tbO5w6&#10;PE6S01/iJPjUOpSwE+bZ6axY3+zPvHE2qTgnxK/xiPCPQY/51KjAqbbG1U3dtB9A7/nzVS504rHi&#10;lBz3PV6vc2Tv+E834dC9fusbesHqrQ+blDIVUq4RBNHeOuxpVEkclj9qPDwVlPtmMQuQsi8559vX&#10;aB/IrT+U2qoeuE/tCDihk4EebuKf8QK6Ump13KyP847+acHgQfCOlf4J2+cddMeM1vkxfLRn3n7/&#10;AAH9vN6rnFOsuaSfPc9Xq9z3PV6vc9z1er3Pc9Xq9z3PV6vc9z1er3PmT/i8dVJusP4kvV3NDzGa&#10;Oix2bBojrtVMHRMLAQdrE05OmhJLa3ufo17KcsGU7vWbcQVNBw+bpLuP+njq2cKwK3luPzV+6roV&#10;p/0vh+VLvDY/KoY19ov9+vK3+ZB0Bqm89z1er3Pc9Xq9z3PV6vc9z1er3Pc9Xq9z3PV6vc3nP+Ex&#10;3p/bIvpOzX6gMTh2VWfcZFNSuR9qgwhWhRgSPGrlqFIFx7g8dBxb+o7PfzuaM2CThbt6lf47pBP+&#10;8JQR5mst9wbLubZTx2rVA8k4fEn2UlMdm31Cwj9wa/Sf7ObLnOddTvTFz3PV6vc9z1er3Pc9Xq9y&#10;tb8UT8Q/JX4eHp5nzzUmKuzjjnnUeWsKdv8AeiqCjfUSqPe+VpAyvKdLkpGCGkU8yI7NdwXt/r8M&#10;iUstwp5wfwp4JH9+uCE9GKoISaAm8GdoyRjXtWrBCek9J6htPoONTqCiatm2dlGrHnzY+onULOnV&#10;nPWLdTOouIzYtjuOVU1ZXVlQ26SaaVizsT2AvoALBRYAAADn0M5fYM5Wwi2t0hDbaQlKRsAGAH67&#10;ScTjWCz767lZcWZUoySeJNLhEWNBGgsBoBxGcN6S1y57nq9Xue56vV7nuer1e57nq9XuWr/hu/hL&#10;eoP8QvMsWNYXE+WenlJNsxDMtVCTGxU+/T4dESpq6jwO0iOP/dHUlVfGPtC7UrDcJsoUe9uSJQyk&#10;447FOHHQnonxK/hBEkSJkW7b2dKkeFsbVn4JHE+4cT0t9diMNEtj7z+C/wBPs59AP0lej/oR6J+k&#10;1N0e6C4QuHUEZEtVUyWesrqi1mqq2osDLKew0CotkRVQBRwr3p3svd8bo3d8vUrYlIwQhP8ARQng&#10;PeTiokkmsy8tyxnKmw0yIHE8SeknifhwwpHVFTLVSebMbn8h9HDPcjej+sHPc9Xq9z3PV6vc9z1e&#10;r3NGr8e38V1fUJm2q9Gnp9xMyZFy/UgY9iFNJ+jxfEIHuKeNl/ylFRyC4N9ssw3gFIopG7Rdh/Zh&#10;/IWhm9+n/KHE/skEYtNqH3EcHFj1Sg6TBUpIxK3x3i/OqNqyfAk+Ij+JQ4f4qT7TjsANKvCMP8lf&#10;mZh757D2D+k81nOdFqgan3nuer1e57nq9Xubcv4Jn4Jn84/lHrI9ZGEf6H+irMs5ZrIv8t2eHEsS&#10;hcf5Ls0EDD39JJBs2q/K7tj7Y+615RlC/Fil55J2cC22Rx4LWNn2pxkjJLdTdTVF1dDDahB49ClD&#10;o6Bx2nDancUxTbempjr2Zh/Ac3E+cmKycpM89z1er3Pc9Xq9zV1/H/8AxU/80GVqv0PdAMR25qx2&#10;n25oxCnf3sOoJ0uMPjZe1VWIbyG944TYDdMGj6U9hfZl/NnRnV8n9k2f2CCP7o4D/dD/AHiCPD/S&#10;X1IIVj9vnvD+WSbRk+JQ8ZH8KT/D5q49A88H/B8P81vmph7o+yPafb9XNJHnY+sUqVPPc9Xq9z3P&#10;V6vc9z1er3Pc9Xq9z3PV6vcOX6G/Q31r9fHWum6QdIKby4Y9k2LYtMjGkwykLWaoqGFtzNYiKIHd&#10;I2gsAzLEe+m+lnuPZm7uzJMhtsHxuL/op6v6StiRicYBFGUZQ7nLoaaH+MrgkdJ+Q41Fq6uKji8y&#10;T6h4k8+kL6NvR90f9D3QvDOhXRul2UlJeWsrZVT5rEKtwPOrKt1A3SOQAo7IgWNLKoHPnw3u3su9&#10;871V7dnE4JSJ0toGxCQdgHHiSSo4k1nLleWNZSyGWhgNp4qPEnnAYCkTU1MtXKZZTqew9g9g4ajk&#10;ZUIaj8Dzqx1Y6ddDOnWLdWerOLQYHl7A4Gqa2tqWskaDQAAXZ3diFRFBZ2IVQWIBP8ryu4zq4Ra2&#10;qC444YSkbSfgABiSYAAJJAFIrm5RaILjhCUpEknn2DjXOON5XEcYux7DnztvxXvxS89/iKdVFo8F&#10;FRgvTbL8rjBMId7NM+qnEq9VJRqqRSQqi6wodiEkyPJ3z7L+zRjcC1lcLuXAO9cjYNvdoJxCAdpw&#10;Kz4jACUpwm3j3hXnbkCQ2n7U9P8AfHrPuGHSStMPw9KKO51c9z+wcqT5lNUb0489z1er3Pc9Xq9z&#10;3PV6vc9z1er3Pc9Xq9z3PV6vc9z1er3Pc9Xq9z3PV6vc9z1er3Pc9Xq9z3PV6vc9z1er3Pc9Xq9z&#10;3PV6vc9z1er3Pc9Xq9z3PV6vc9z1er3Pc9Xq9z3PV6vc9z1er3Pc9Xq9z3PV6vc9z1er3Pc9Xq9z&#10;3PV6vc9z1er3Pc9Xq9z3PV6vc9z1er3Pc9Xq9z3PV6vc/9L5/wDz1erf4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9Iz8PfK/wDU70M9I8DZPLcZTwOeRSCCslTRx1MikEk3DyEH4+A7cy6ypHd2zY/vE+8TXxqdrl9/&#10;Md6MydmR+bfSD0hDikA+UJEV7lYX/CjHNgwn0ZZaytE1pcXzZRlhprDT0FbI/iDcSGPwI9tjbgM3&#10;tXpt0p6Vj3A/pWbv0eWH5jeR987GrNcf4y3WQOH9EL4g+Ymvc0sOY8V9J1e57nq9XufRl/DJyv8A&#10;1Q/D/wCkmE7dnnZcoK223b/vcprb2ue/m3v497C9uZaZMju7Vsf3oPtx+dfHf22X38w3tzJzbFy4&#10;jp/uR7rq2aPTZjtr3D1cEtYu17nuer1e57nq9Xue56vV7nuer1e57nq9Xue56vV7nuer1e57nq9X&#10;ue56vV7nuer1e57nq9Xue56vV7nuer1e57nq9Xue56vV7nuer1e57nq9Xue56vV7nuer1e57nq9X&#10;ue56vV7nuer1e57nq9Xue56vV7nuer1e57nq9Xue56vV7nuer1e57nq9Xue56vV7nuer1e57nq9X&#10;ue56vV7nuer1e57nq9Xue56vV7nuer1e57nq9Xue56vV7nuer1e57nq9XuYKmpp6OmkrKtxHFErO&#10;7sbBVUXJJ8ABzRMU4hBcUEpEkmAOknYK9z5b+d8zVGdc6YvnKsv5uLVtVWvfvunlaVr/ABu3MLXF&#10;94oq6ST7a+5LLLIZbbNWydjaEIHkhISPhXuJfjNHle57nq9Xue56vV7nuer1e57nq9Xue56vV7nu&#10;er1e57nq9Xue56vV7nuer1e57nq9Xue56vV7nuer1e57nq9Xue56vV7nuer1e5eP/wAJ8c1R5e9f&#10;cmEO+047lnF6FRp7xSWlrra69qcnTXT2X5JO6q9F1HSkj4H5VzC+rewN3umHAP7jdMueUpca/wDe&#10;kY9PTFe5vEcyQr5iq9z3PV6vc9z1er3Pc9Xq9z3PV6vc9z1er3Pnt/jAZJXIf4jnU7DIk2xVldSY&#10;khtYN8/QU9ZIRoL/AKSRgfiDqe/MVs/b7q7cHSQfaAa+uL6ecz/mu5uXrJxS2to9XdOuNjif4Ug+&#10;RGA2V7lanAfWaFe57nq9Xue56vV7nuer1e59HD8N3ranqE9D/TjqS5vVNhMWH1nt+aw1mw+ocjwE&#10;kkJcD/Cw5ltlFz+btkL6oPmMD8K+Ojtl3ZO6O899ZD7e+LiP9reAdQOvSlYSesGvcO/wR1jJXuaL&#10;v4/OXI8D/EKr8TR9xxjAcFrGH+EqklHb7oAfr5jXvQjTdk9KUn5fKvqH+k+8N1uihBH9yuH0Drkp&#10;c/8Aekele5SlyOq6V17nuer1e57nq9Xue56vV7nuer1e57nq9Xue56vV7nuer1e57nq9Xue56vV7&#10;nuer1e57nq9Xue56vV7nuer1e57nq9Xue56vV7lpH4L2aBlX8SfpxNKwWKukxaie5UX+YwqrjjAL&#10;ePmlO2p7Dvwa7vL0XiOuR7Un51g39SNj+f3MvgNqAy4Nv8D7ROz+91dQ28K9z6A/MpK+TGvc9z1e&#10;r3Pc9Xq9z3PV6vc9z1er3Pc9Xq9z3PV6vc9z1er3Pc9Xq9z3PV6vc9z1er3Pc9Xq9z3PV6vc9z1e&#10;r3Pc9Xq9z3PV6vc1qv8AhSP1dTCOjXT7obSS2lx3FqrGJ1U6+Vh0Hy8Ycf4XkqiR7THfw5EG97+l&#10;tDXSSfYI+furtB9Gm735jMr3NFDBllDKT/fPL1kjrCWoPUvrr3NQXkC19CVe5aX+Cz0iPWP8THpb&#10;hE0XmU2CYjJj87EEiP8AlMEldA5t/wBLMcSj4kcxo7YM1/lG7l2sGCtAaHX3qghQ/wBIVHyFSDur&#10;bfmr9ocAdX+lEj3gU34pJ5VDIfaLffpz6VvPnerO2kPz3PV6vc+Vp68MWose9cXWbHMNbfTVues2&#10;zxN7UkxeqdD9YI59NO5DSmMlskK2ptbcHzDSAa555woLu3iOLiz/AL0aECkBFJED4Iv8OFS5J9B2&#10;pHNtH/hNHlx6XJPVzNxvtrq7L9GNRa9LDWymwte/+kC+vs0FtZz3PRCXFdJSPZP41wJ+tK8C7nLb&#10;f+g3cL/1RTKf/efPD3Nn7kzVxDr3K9fxVesP+ZL0BdSs1U8vlVdfhjYNS2NmMuKOtASh/wAUccry&#10;X8ApI1HArndx+WtVq4kQP87D5zWXHYRu7/abeywYIlKHQ+vo0sAu49SlISnr1RXufO65ihX19V7i&#10;06b5BzH1V6h4D0wyfD8xi2Y8QosMoohf36irmSCFdATq7DhPmF83llu5cvGENIUtR6EoBUfcKVMM&#10;quFpbTtUQB5kwK4u6xoZG7KCTz6vHRfpXlzob0hyx0aygoXDMq4XQYVTe6FLR0kCQK7AX999u5jc&#10;ksSSSTfnzBZxmbmdXbt4797q1OK81KJgdQmB1V0VtbdNo0lpOxKQkegig9lkaWRpW7sSeCZwOUvr&#10;HzUj/wCFTfWhYMrdKvTvRTXNXVYjmOsiv9n5eMUNC5Hju86pAPhY+3Tqd9M+T6nbu/I2JQyk/wCM&#10;dax6aW/bWN3aFdQlpgcSVn0wHxVSiwCL3pJj4AKP4nmnHzrVWMVKblmH4P3S4dVfxEenOHTx76bB&#10;qybG5iey/wAtp5KqBv8AxpWID4ngxyBnv7tA6Dq9gke+Kwr+obPP5DuffLBhTqEsJ6++WltQ/wBT&#10;Kz6V7n0H+ZUV8kNe57nq9Xue56vV7lNn42HrR/2W/SxPkDKFX5Ob+oa1GF0RQ+/T0W0DEasW1UiJ&#10;xFGQQQ8gdb7DyP8AePMfyTGlP3LwHUOJ+XmequjP009m39uc9F3cJm2stLq52Ldk9y31+IFahsKU&#10;FJ+4V7miHzGavqZr3Pc9Xq9zer/4Tl+g/wDzIdAar1d9QKLyszdRoVjwoSoRJTYEjh42ANrfzCVR&#10;N4gxJAyn3mHOKn1Ab7/zm+GVMKlq2MuRsU8RBH+5g6epRWDsFZdbj5P+UZNyseJz7epH/JHHyApJ&#10;43V+bN8sh91O/wBP9nNk3nPKp0pj4G3WPqrlLoZ0nzH1kz3MYMHyvh1ZidWwtu8qmiaVlQHu722q&#10;PFiANTwRZRljudXTVowJW6tKE+aiBJ6htJ4DGkN1cJtG1Or2JBJ9BNc4o2lkWJO7EAc+VX176zZu&#10;9RHWnNPXLPcm/Fs1YlV4lUDcWWMzyF1gjLaiOFLRxjwRVA0HPptyPKGsgs2rJj7GkJQOvSIJPWoy&#10;o9JJNc8by6VeuqeXtUST68PIbB1UIMMSwxLEnZQBwJOCmi2snDDelL01dQfV71/y16e+mUd8TzDV&#10;CJpmXdHS06AyVVZNqP0dPCrORcFrbVuzAEBbz7xMbqWLt/cnwtpmOKlHBKB1qUQB0TJwBo6y6wXm&#10;byWG9qj7BxJ6gMaw1E6U0LTSdl/W3PqFenboL0+9MHRLLfQXpbTfK4HlmjSlgB+3I1y81RKR3lnm&#10;ZpZD4uxIAGnPm0z/ADx/eS8dvrky46oqPQOASP71KQEp6gKz/sbNGXtJZbEJSIHzJ6ycT10gp5nq&#10;JWmk7seDRwH0a1i57nq9Xue56vV7nuer1e57nq9Xue56vV7mGoqKekp3q6t1iiiVnd3YKqqouzMx&#10;0AA1JPLpSVmBiTsFaJjE17nyQOo+cKvqF1Cx7P1eWM+OYjW4hIXJLF6md5mLEkkm7a6n6Tz6nsvt&#10;BYW7bCdjaEoHklIHyrm4+6XlqWf4iT7TNCMihECDwAHEZw3pLXLnuer1e57nq9Xue56vV7nuer1e&#10;57nq9XuOWDYPimYcXpMAwOB6qtrpoqenhjG55JZWCRxoPFmYgAe08TvOpt0FxZASkEknYABJJ6gK&#10;cSkrISMScBXRIUFj2HPqr+kDoLRel70vZE6AUXllsrYNRUdS8QsktWIw9bOug0mqWkk7X97XXnzI&#10;72Z4reXMri+M/tXFKAO0JmEJ/wA1ASPSuh2WWYy+3QyP4UgHz4n1Mmg/qZjUVDzH94k/0cMfyPaP&#10;Kwc9z1er3Pc9Xq9wP+q3VHI/RPptjnVvqVXJhuA5do56+uqXudkMKlm2qNWduyqNWYhQCSBw+yvL&#10;Xs5uG7W3TqccUEJHSSY9BxJOAEk4UiubhFo2p1wwlIJJ6hXOON5XEaC5Y2HPmRfiCetrP3r49SeL&#10;9cc4mSmw8n5PBMNZrrQYbEzGCAW0MjEmSVv3pHYiy7VH0bbibmsbj5ciyZgq+51fFxw/cryGCUjg&#10;kDjJOBOdZsvOHy8rAbEj+ingPmes0u6OlSjgES9+5PtPCScmSgpUrnuer1e57nq9Xue56vV7ikyf&#10;k7NvUHM9FkrImGVWM4xiUqwUlFRQPPUTyN2SKGIF3Y+wDhfd3bVg2p59SUISJUpRCUpHSScAKfaa&#10;U8oIQCScAAJJ9K4syopZzYDxPNtH8N3/AITlVLT0PWD8QKyxLsmpsnUlRcse6nFquBrADv5EDG+m&#10;+UWaM8tu0L6gRCrTItuxVwof8pIUP97WPJOxVZH5FuPsdvfRsH/fiPgPU8KTtdjfeKj/AOQv6Bzb&#10;nyzljLeS8v0eUsn4fT4VheHRJBS0dJCkMEESCyRxRRgIiKNAAABzlbc3Ll44p11RWtRJUpRJUona&#10;STiSek1km22lpISkAAYADADyFJxmZ2LMbk9yePnEVO11z3PV6vc9z1er3Pc9Xq9zV2/Hj/FzHRnB&#10;MQ9FPpsxMDN2JwmHMuK00nvYXSzJrQQOo0rKiNvfcG8MZsP0jhoulHYj2V/zdac4zFP7FBlltQ/u&#10;qgfvUP6CSMAR41bfCIVj/vhvL+VBtGD4z96h/CDwHWePQOs4P+EYd5pFVOPdH2R7fj9HNJDnZCsU&#10;aVPPc9Xq9ztVZ2CILk6ADx5rZXq9zck/Bf8AwOpspVOEerz1o4WpxECKty7leqQk0rfbir8VicW8&#10;8aNDTm/l6PLaUBI+SXa/2zi6C8qydfhxS8+k/dwKGiP4eCl/xbE+HFWT+626Xdxc3Qx2oQeHQVDp&#10;6Bw2nHAJnFMV3XpqU6dmb9g5tp85a1kfSd57nq9Xue56vV7lUn4tP4lOWfw8egjV+CPDXdQ8zLNT&#10;Zcw6SzBGAtLiNSn/ACjUtwdveWQrGLAu6ZP9lvZ45v7faVym2ahTyxxHBtJ/pLjb/CmVbYBjreTP&#10;U5IzIxcVggfFR6h7zh0kOGHULVs1joi/aP7OfOEzfm7M+f8ANOI53zrXzYpi+L1E1XW1lTIZJZ55&#10;nLyyyO2rMzEknn0E2lq3YtJZZSEIQAlKQICUgQAB0AVg666p5RWsySZJO0k0tlVUUIosB2HE7wwp&#10;iuXPc9Xq9z3PV6vc9z1er3Pc9Xq9w5fob9DfWv18da6bpB0gpvLhj2TYti0yMaTDKQtZqioYW3M1&#10;iIogd0jaCwDMsR76b6We49mbu7MkyG2wfG4v+inq/pK2JGJxgEUZRlDucuhpof4yuCR0n5DjUWrq&#10;4qOLzJPqHiTz6PXow9GHRT0L9FKLot0WovLhjtNiGITBTV4jVlQJKurkAG5mtZVHuxrZEAA58+u9&#10;+995vreKvLxUk4IQPsbRwSkdHSdqjicazjyvK2soaDTQ8zxUek84bBSJqqqWrlMsp+geAHsHDZ8i&#10;2hHUfiK6j9R8idIMiYr1N6m4rT4JgGCU71VdXVT7IoYk7sx7kk2CqAWZiFUFiATnL8vfzZ9FtbIL&#10;jjhCUpSJJJ5kk4ASSQBSV99FsguOEJSkSSeFc0R5XEcYuT2HPnmfi4/iuZw/EM6jplXJgqMG6YZe&#10;nc4Vh7syyVsoun8yr0B2mVluIo9RCjEAlmdm709lfZg1uFb969C7pwDvFjEIG3u2zt0z9x/jIB2A&#10;AYVbybxKzpelEhtJ8I6T/SV19A4D1pZYdh60Sbm1kPc+z4DlN/MtqjCnPnuer1e57nq9Xue56vV7&#10;nuer1e57nq9Xue56vV7nuer1e57nq9Xue56vV7nuer1e57nq9Xue56vV7nuer1e57nq9Xue56vV7&#10;nuer1e57nq9Xue56vV7nuer1e57nq9Xue56vV7nuer1e57nq9Xue56vV7nuer1e57nq9Xue56vV7&#10;nuer1e57nq9Xue56vV7nuer1e57nq9Xue56vV7nuer1e5//T+f8A89Xq3+O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fUK6P5cGT+kuV8oquwYVhGG0YXaVt5FNHFbadVtt7HtzM63R3baU9AA9gr4fd4bz+Y5hcXG3vH&#10;nVzM/ctStvHbtr3Nbb/hS7mjycvdIslxvf5mozDWyKCNPJShijJFr6+a9je2h7+ERb4LwbT1qPsj&#10;8a7L/RZY6nszuSPtTbIB/wAYvKV7NCZ8xXuan3IOrvXXue56vV7n04vTRl1coenHp/lNF2LheW8D&#10;pAuzZYQUEMVtmu223t4duZkWaO7ZQnoSkewCviY31vP5hnN7cH/XLl9e2fudWrbx27eNe4NvDGo0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Ar1RZlOS/TN1FziH8v+U5Yx+s3e97vkYfNLf3Pe02+&#10;Gvs14W3q+7ZWroSo+wGpR3Hsv5lndjbxPeXVuiMMdbyE8cOPHDpr3PmS8w4r7Ya9z3PV6vc9z1er&#10;3Pc9Xq9z3PV6vc9z1er3Pc9Xq9z3PV6vc9z1er3Pc9Xq9z3PV6vc9z1er3Pc9Xq9z3PV6vc9z1er&#10;3Pc9Xq9z3PV6vcsh/CJzu2QvxGel+LbyqVmI1GGuLmzfzCinolDAdxvlUi+lwD4cF2Qud1dtnpMe&#10;0EfOsNfqCyz+a7nZg3GKW0ujq7lxDpI9EkeRI417n0LuZV18i9e57nq9Xue56vV7nuer1e4143jm&#10;C5awipzBmOsgw+go42mqKmplSKGKNRdpJJZCFRVGpJIA5RSggSTAHE0ttrV29cSyylS1qICUpBUp&#10;ROwJSJJJ4ACa9wkeK/iffh94NVPR1fVrLzumpMFZ56fU8CujfUTwOKzq1T/rifbPwrJpjsQ3tuUh&#10;SctuQD/SRoPqFEEeor3NOf8AF/8AUX0N9UXrGquqHQGtlxPCP5VQUVRWSUslOk9VTtKrvAk1pGi8&#10;oxqGZEJINl2gM0AZ/dtXtxraMiAJiJInZ6RX0UfT1ufmm4+7ibHNkBt3vnFpQFhZShYSQFFMpCtW&#10;skBSgARjMge5VxwF1nHXue56vV7nuer1e57nq9Xubkf/AAnE6rwZh9NedOj1RNvqss48lciE/Ypc&#10;TplVAo9nn00xNvFte45kBui/rZU3/RVPoofiDXzofWPkBs86tcxAhNxblsnpWyskk9eh1seQ6q9z&#10;Ys5LNcfK9zRx/wCFBOL0GJev80VHIHkw/LeD084BHuSM9RUBT8fLlQ/XzG7epQN1HQkfM/Ovp6+k&#10;q3WzunqUIC7l5SesANon/TJUPSvco+5G9dOK9z3PV6vc9z1er3Pc9Xq9z3PV6vc9z1er3Pc9Xq9z&#10;3PV6vc9z1er3Pc9Xq9z3PV6vc9z1er3Pc9Xq9z3PV6vc9z1er3Pc9Xq9w3PoEzScmet7pLmHf5aR&#10;5twGKVhu0inrYoJjZQSf0btoO/bh7la+7uWz/fp95isfu1ex/mW7GZMxJNncEDD7ktKUnbh9yRjw&#10;217n0luZeV8Z1e57nq9Xue56vV7nuer1e57nq9Xue56vV7nuer1e57nq9Xue56vV7nuer1e57nq9&#10;Xue56vV7nuer1e57nq9Xue56vV7nuer1e5os/j29Yf8AOV6+K/J9JLvpMkYVh2EKFN186RDiFQw/&#10;1g1QI2+KW8OY1bz3HfXRT/QAHzPxj0r6ivpU3d/ku6iLhQhV2848enSCGkDyhsqH+NPGvcpW5Hdd&#10;KK9zaY/4S29IWxrr71L651EZMWXsDosGiZhp5uKVXzDFLjVlShsbHQPr9oc5o/Utmvc2NrZA4uOq&#10;cPk0nTj1Eu+pHVWQfZ9ba3nHv6KQn/TGf9D76YMfktDHF/iJP3f383YOcdayrpLcTub8zYdkrKWK&#10;Zyxc2pMJpKmtnIvpHBE0r9gT9lT4cMLS2VeOoZRtWpKR5qIA95ph1wNJKjsAJ9mNclUswUdybc+R&#10;/j+N4hmbHa3MeLv5lXiE81TM5JO6SVzI7XYkm7E9yTz6nmGU2yEtowCQEjyAge6ubi1lwlR2kz7a&#10;EVQFAUdhxp4qpuu+btf/AAnfyY+XvQ3iuZp19/H804lUI2ovDBS0lKotcg2kjkN7A62N7A8yM3Ub&#10;0WxPSo+4AfI18z31e5l+c3obYGxm0aSR/fKW64eH9FScJOyeJr3L5OSbXK6vc1lv+FJPWYYZ0z6e&#10;dAaCb9JjGIVeOVkamxEVDF8rTB/asj1EhA1F4rnULyHd77jShDQ4kqPpgPifZXa36M92+/vb3Nlj&#10;BptDCCf6Tqta460htAJ6FwNpr3NRnkEV9Ate5f7/AMJz/S+et3rmPWHGqfzcF6X0L4mxZQyHEasP&#10;S4dGwvoQPOnU+DQD28wX7f8AeT+TZL+UQYXdK0dfdohTh/3xBHQupl3Iy/8AN3fenY0J/wA44J+Z&#10;9KZ8aqPKpPKHeQ2+od+b/fOF9Zk0j+e56vV7nzsv+FAXWlOr34leaMJo5fOo8k0OGZdgYG43QxGr&#10;qlA8ClVUyofivO+3YVk/8q3daWRCn1LePqdCfahCT61hLvndfmb9QGxACfYJPvJpaYPF5dCpPdyW&#10;/Z/DlKnMwqiunTmyZ/wm26XnGOuXUPrFPHdMBwWkwqNj2EmJVPnkrfuwSjIJHYNr9ocl7dBnU6tz&#10;oSB7TPyrjN9Zmefl8rssuBxefW6R1Mo049RLwPWRhsr3NwPk91881e57nq9XuN+LYrhmA4VU45jU&#10;8dLR0UUk880rBUjijUvJI7HRVVQSSewHKqUEiTsFK7e3XdOJaaBUpZCUpAkqUTAAHEkmAK9z51f4&#10;jfq8xL1p+qnH+rCSOMBpm/luAwNceVh1MzCFtp1V6hi07jwaQr2A5idm9+cxfLnDYnyH47fWvsD7&#10;Hez1HZtkTNgQO+UO9uFD+J5YGoSNoQAG0nilAO0mvcIpwM1lJXuWLfhb+h/FvXp6tsD6UTRyLljD&#10;iMUzHUoGAiw6ndfMiDj7MtU5WGPxBcvYhG5APaVvmjcjKnLoEd6rwMp6XFAwY4hAlR8o2kUN938p&#10;OcXKW/4Ris/3o4eZ2DznhULEKoUlMZP3jov08+mlhGE4XgGFUuBYHTR0dFRRRwU8EKKkcUUahI44&#10;0UBVRFACgCwAsOfOa66p9RWslSlEkkmSSTJJPEk4k1nolIQABgBgBSFJLEsdSeOHE9Xrrmup/wAK&#10;X+tGJ5A9DODdLMErPl5c9ZjpaesiHebD6GGWtlUa3AFWtKT8ND35n79OuTpvs6XcrTIt2VFJ6HFk&#10;IB/0hc+PCoR38uizaBsH71gHrSASffpp6wKIPVmQj7C6fSdP4c0Mudu6w/pXc9z1er3N9D/hPb+H&#10;t/s3dAX9UvUqhMOdOo9NG1HHKlpKHBCwlp47HUPXMFqH/wBQQCysrg8Q+3nfz+0N9/LLdUsWyjqI&#10;2Le2KPk2JQOvWcQRWYO5eS/kWfzDg8bgw6kcP9NtPVFJHGazz5vl0Pup3+J/s5sUcwDqbaZee56v&#10;V7nuer1e57nq9Xue56vV7nuer1e57nq9XuA76iMe/qr6fs9Zn80w/wAty9jVV5gXcU8milk3BbG5&#10;Fr2twW5Ax+Zv7duJ1PNpjplaRFFl8vu2Vq6EqPsBrLCu6ZF9rAfnz5NPPqLrnJQh89z1er3Pc9Xq&#10;9z3PV6vc9z1er3Pc9Xq9z3PV6vcuk/AW9LTepH8QLL+YMYpvOwHp3G2Zq1mW6GemdUw2LcdN5rGS&#10;QKe6xP7DbEDtv3m/s9kTjaDDlye5T06VAlw+WgFM8CoVKe5+X/nr1KiPC34z5j7ffB9DTXi9R5FG&#10;wHd/dH7fy59FTnAas26RfPc9Xq9z3PV6vc9z1er3NO7/AIUveumpqcWwj0E5CqilPTLTY3mlo2+3&#10;I48zDMPcDWyL/pLqbglqdhYqedZvp13KCUrzx8YnU0xPADBxweZ/Zg8IWONYyb+ZvJFmg9Cl/wCh&#10;T/oj/m0pcCpLA1b+Oi/tPNRjnVKsbKUfPc9Xq9z3PV6vck0dHWYjWRYfh8Tz1E7rHFFGpZ3djtVE&#10;VblmYmwA1J42tYbBUogACSTgABtJPRVgCowK8TbU8vl9Ef8Awn19X3qXnps1db4m6V5TcJIZMTpy&#10;+K1CGzbafDCyPFcaFqhottwVSSxHMIt8u3fKd3QWrI/m3sRCDDST/fOQQfJAVPEp21MGU7l3N/4n&#10;v2SeseI+SeHrHkaaKrGaaD3Yv0jfDt9/NyL0YfhyelD0IZfOHdCcvKuLTxiOsx2vK1OKVQ8RJUlV&#10;EcZOpjhWOO4B2X15yS3v7QM033c1XrngBlLSPC0nyTJk/wB8oqV1xWT2V5HbZOmGU48VHFR9fkIH&#10;VSZqq2oqzeVtPADtw9HIVoXVE57nq9Xue56vV7nuer1e57nq9XuUNfjO/i5YP6HMky9EOitVHV9V&#10;8fpt0br5ckeCU0mgralGuDUyLf5eJhb/AHWQbAqS5u9kPZWvfR4Xt4CLRtWO0F5Q/gSf6IP3qH+K&#10;nEkph/eneUZSjuWjLqh/pB0nr6B6nDa74Zhxq282XSMfn8OfP+xnGMWzFi9XmDH6mWtr66aWoqai&#10;eRpJZppWLySySMSzu7ElmJuSSTzumyyi3QG2wEpSAAAIAAEAADAADACsNVKKyVKMk4kniaWAAUBR&#10;oBxt4opuu+OWD4Ni+YsWpsAy/STV1fWyxwU9NTxNLNNLIwWOOKNAWd3YgKoBJOgHE7zyLdBccISl&#10;IJJJAAAxJJOAAG0mnEpKyEpEk4ADaa6JCi7GwHN338Hf8DfCfT0uGep31f0EVfnywnwnAZNk1Ng+&#10;4ApPVCxWbEB+6ATHB3G6UBo+NPaz20Kz7VluUqKbfY46JCnelKeKWunYpewwmQrLDdjdIWUXFyJX&#10;tSnaE9Z6Ve4eexK4lixmvBTGyeJ9v9nNmnnOWp6pi57nq9Xue56vV7hbfVt6p+lnoz6D431+6u1P&#10;lYbhMdoadCPPrauS4p6KmU/almYWHgqhnayIxEh7rbs3O9183Y2glSzif4UJH3LV0JSPaYSMSBRF&#10;mWYt5Wyp504DhxJ4AdZ/XYKz01PJVTCGPufy+PPmbesH1ZdVfWt17xrr/wBXagPX4mwjpqWNiYKG&#10;jjLfLUNMD2ihUnXu7lpGu7sT9F26e69rudYosbQeFOKlH7lrP3LV1q9gACRgAKwNzPMnM1eLzu07&#10;BwA4AdQ9+3aaXVNTx0sIhj7D8z7eFi5I9EFZ+e56vV7nuer1e57nq9Xue56vV7hy/Q36G+tfr461&#10;03SDpBTeXDHsmxbFpkY0mGUhazVFQwtuZrERRA7pG0FgGZYj3030s9x7M3d2ZJkNtg+Nxf8ART1f&#10;0lbEjE4wCKMoyh3OXQ00P8ZXBI6T8hxqLV1cVHF5kn1DxJ59Hr0YejDop6F+ilF0W6LUXlwx2mxD&#10;EJgpq8RqyoElXVyADczWsqj3Y1siAAc+fXe/e+831vFXl4qScEIH2No4JSOjpO1RxONZx5XlbWUN&#10;BpoeZ4qPSecNgpE1VVLVymWU/QPAD2Dhs+RbQjqPxFdR+o+ROkGRMV6m9TcVp8EwDBKd6qurqp9k&#10;UMSd2Y9ySbBVALMxCqCxAJzl+Xv5s+i2tkFxxwhKUpEkk8yScAJJIApK++i2QXHCEpSJJPCuaI8r&#10;iOMXJ7Dnz2PxbPxbM9/iDZ7bI2RmqME6V4JUFsOw5jslr5Uuq4jiKqbGQi/lRXKwqfFyzHvH2Wdl&#10;jG4bHfPQu7WPGvaEA/6231f0lbVnoAArC3eTeRedL0IlLSTgP6X98r5Dh50ssOw5KNNzayHufZ8B&#10;ymPmXlRbTnz3PV6vc9z1er3Pc9Xq9z3PV6vc9z1er3LYugH4JX4jPqKyjBn3LGRxguD1kay0s+O1&#10;sGHtUK32WjppWNSFI95WaJUZbFWPMXs97Y938gdLDj+taTCg0lTgSetQGieBAUSDtAqRrLdS+vk6&#10;0ogHYVEJn02+6m6bFaKBtjNcj2C/CferL0b+oP0S9SV6W+obBDhOITwLVUsscqT0tVASV82mqIiU&#10;cBgVYaMp0ZRcXljdbe2w3yt/zNg5rSDpUCClSVdCknEYYg7CNhNBnMsreylzu30wYkcQR0g1Jp6m&#10;Gqj8yE3Hj8OFe5JNB+pHPc9Xq9z3PV6vc9z1er3Pc9Xq9z3PV6vc9z1er3Pc9Xq9z3PV6vc9z1er&#10;3Pc9Xq9z3PV6vc9z1er3Pc9Xq9z3PV6vc9z1er3Pc9Xq9z3PV6vc9z1er3Pc9Xq9z3PV6vc9z1er&#10;3Pc9Xq9z3PV6vc9z1er3Pc9Xq9z3PV6vc9z1er3P/9T5/wDz1erf4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ipyNgJzVnb&#10;B8rhd5xKupKXaG2386ZY7bj2vfv4cfaTrUE9JAoizS7/ACFs6/s7tta+n7Uk7OOyvc+pNzNKvhqr&#10;3NO//hSXmQ1XqJ6eZQ33+Ry5PWbfMvb5quliv5f7t/l/tfvWt+7yAt71y6hPQmfaf0r6Ivozs9GT&#10;3txH33KUTH/G2kq28Y7zZwmeNe5rgciOuyFe5IpKSor6qKho0MkszrGijuzMbKB8SebAnCmXHA0k&#10;qUYABJPQBtr3PqcYXh1PhGGU2E0lzFSxRwpuNztRQoufbYczWSNIivhdfeNwtTitqiSfMmTXuT+W&#10;pLXue56vV7nuer1e57nq9Xue56vV7nuer1e57nq9Xue56vV7nuer1e57nq9Xue56vV7nuer1e57n&#10;q9Xue56vV7nuer1e57nq9Xue56vV7nuer1e57nq9Xue56vV7nuer1e57nq9Xue56vV7nuer1e57n&#10;q9Xue56vV7nuer1e57nq9Xue56vV7nuer1e57nq9Xue56vV7nuer1e57nq9Xue56vV7nuer1e57n&#10;q9Xue56vV7nuer1e57nq9Xue56vV7nuer1e4TP8AEUqqij9B3V+alcoxyljqEj/DJRyI4+hlJB+n&#10;gfzYxauf4ivhWR3Y+2HN6ssChP8AljB9Q4kj2EA17nzfOYjV9kle57nq9Xue56vV7nuer1e57nq9&#10;Xue56vV7nuer1e57nq9Xue56vV7nuer1e57nq9Xue56vV7nuer1e57nq9Xue56vV7nuer1e57nq9&#10;XuCl0Nz4OlfWzJ/U9iVGW8bwnFCQCSPk6uKouANSfc8OLbZ3uHEr/oqB9hmgNvRlX89yy6sf+PsP&#10;Nf6o2pHzr3Pp9RyJKiyxMGVgCCDcEHsQfZzMyviHIKTBr3OfPVqvc9z1er3Pc9Xq9ygX/hRXmHN2&#10;C+jDL2HYJUyU+GYtmqjpcRWNwomVaKsqYIZB3ZPMi327bkUnUDkX72LUm3SBsKwD14Ej4V1g+j6z&#10;t7neR9bqQpxu0WtskTpJdaQpQ4A6V6Z2wogbTXuaVXMdq+lKvc9z1er3Pc9Xq9z3PV6vc9z1er3P&#10;c9Xq9w9X4fHrjzf6C+u6dVMDo/5vhNfTtQYxhhlMfzNKzq4aN7FUnhdQ0bFT+8hsHJ4JcqzJWWO6&#10;wJBwI6R+I4Vi52udmFv2q5UbB1XdOIV3jLsatCwCIIwJQoEhQBHBW1Ir3NlrMv8Awo19H1Bln+YZ&#10;VyrmrEcVeMlKOemoaaNX092apFXLtU/4kjk+jkwr3ttwmUpWT0QB75Pzri5ZfR1vE6/ofuLRDYOK&#10;0qdWojpSjukSepSkede5qS+ozrtnL1Ndb8ydd8/FBimZKtqmSOO+yJFVYoKeO+pSCFEjUnUhRfXk&#10;FXdyq8cU6raoz+A9BhXfzc7da23KyxjKrSe7YRpBO1RJKlrPWtZUsxhJMYV7gK8Lqkqvc9z1er3P&#10;c9Xq9z3PV6vc9z1er3Pc9Xq9z3PV6vc9z1er3Pc9Xq9z3PV6vc9z1er3Pc9Xq9z3PV6vc9z1er3P&#10;c9Xq9z3PV6vcVGSMyS5NzphGb4Ll8KraWsWwBN4JVlFgSBe68ebX3agroIPsojzOzGY2ztudjiFo&#10;P+ckp+de59SOGaKoiWeBg6OAyspBBBFwQRoQRzNPbXw1qSUGDgRtFe5k56q17nuer1e57nq9Xue5&#10;6vV7nuer1e57nq9Xue56vV7nuer1e57nq9Xue56vV7nuer1e57nq9Xue56vV7nuer1e5CxLEqHB8&#10;OqMXxSVYKaljeaaRjZUjRSzsx9iqCTypISJNKWWVXC0toEqUQkAbSSYAHma9z5ivXjqfXdbOtmbu&#10;r+JbhNmfGMRxMq3dBVVDzLH8AisFA7AAAcw2unjcuKcP8RJ9pr7bN1cjTu1lltlyNluy21hx0ICS&#10;fUgk9JNe4E/END2vc35P+E1fSA5E9AVX1Kq4dk+ecxYjWRykW30tEseHRqD4haiGf6yecOvqIzX8&#10;7notwcGGUJI6FLlw+1KkewVmLuJbdzZFw/xrJ9B4fiDSQxyXfWeX/gUD79ebCnMDKmmmbhAPxU+p&#10;I6T/AIdHWLN4kETvlqvw2N72Ky4oBhkRUjsweoG3425OvZll3803gsmon9shZHU3+0PpCDPVQN3i&#10;f/LWLyv7wj/TeH51Mw9PMrYl/wBYH7tefMG59IdYB0vOe56vV7n0NPwkenx6bfh19LsGkTZJXYZJ&#10;izkixb+Z1U1ejH2/o5lAP+EDmVmRNdzaNjpE+0k/OvkR7f8AN/5zvhmDgMhDoZHV3CENEf6ZBJ6y&#10;a9yxvgtrDuvc0Lfxx+tJ6u/iBZiwekl82hyXSUOAQa6boUNTVaDxWqnkQnv7o9gAxj3kuO/ulDgk&#10;BPzPvJr6qfph3b/s/ukw4oQu6W5cK8lEIb9C22hQ4YmvcqC4Aq6E17m8T/wl66VPlz0qZ96v1MXl&#10;y5ozJHQxsRrJT4XSIyOD/h86rmUfFT9fGP6k8z/MZnb2gMhpkqPUp1ZkeeltJ9RWWfZ/b6Ldbv8A&#10;SXHokfio0lMek3VCR/4Vv955s385x1PdMXGXMuYsIyjlzEM2Y/KKegwumnq6mU9khgjMsjn4Kqk8&#10;W29uu7cS02JUtQSkdJJgD2mmnFhpJUrYASfIV2qlmCr3OnPk2dZ+peL9aOr+aur+P3+dzTi+I4tO&#10;Cb2kral6hlv7AXsOfUTlGXIye0atEfa02hseSEhI+Fc5bp83TqnVbVKKj6maESKMRRrEvZQB93A0&#10;4IqQVz5u1f8ACebpa2TvRNiPUOqT9NnDMFdURva16ajjjoo1+Np45zf428DzIzdRju7Yr/pKPsGH&#10;xmvme+rvPP5jvMizScLW3bSR/fuFTpPqhTfsr3L5eSbXK6vc9z1er3NfT8fT1qjo50Op/SzkirMe&#10;Ys/xM+JGJyr0+DI+yRWt/wAp0imLvYxpMpGovFm9GY/l2+4T9y9vUn9dnlNdbPpR7Nf7RZorPbpM&#10;sWZhqRIXckSCP9pSQvqWpsjYa9zS75jzX0jV7nOOOSaRYolLOxAVQLkk6AADuTzRMYmt7a9z6On4&#10;LXoCj9DXpMo5c5UQgz/ncQ4rmBm/ylOChNFht7aCkiY7xr+meWzFdtvn47YN+v7aZooMqm3Yltro&#10;Vj43P88jD+8CcAZrOHdXJv5RbDWP2i/Erq6E+g29ZNInFKz5upO0+4mg/aeXA8xPqTKbee56vV7m&#10;jV/wp268RZ29VuT+gmGzCSnyNgjVVSob7Fdi8iyPGy+0UsFO4Psf7+0X04ZIbPK3r5Qgvu6U9aGh&#10;AP8Ap1LH+bWJW/153tyhkfwJk+av0A9tKvAYdtO0x/fNvqHNZznRaoGp95bv+DF6A5fXV6sqOLN9&#10;H52QsleRiuYWdbxzgOfk8NPtNZIhDD/ilJSDcC+Kna9vyNysrUWjFw/LbPSnDxuf5gIj+/KeE1JW&#10;62Tfze5GoeBHiV19CfU+4Gm3E6z5SnO0++2i/tP1c+j7DDDTQpT06COOMBVVQAFAFgABoAB2HPn0&#10;JKjJrOMCKRPMnK1uvc9z1er3Pc9Xq9z3PV6vc9z1er3Pc9Xq9z3PV6vcLh6xv+rROqn/AIJ+Zf8A&#10;y2VHJB3S/wCWraf95DP/AComiPNP+Jnf9rX/AL6az0v+9Mf/ABJf48+Utz6d6520IPPc9Xq9z3PV&#10;6vc9z1er3Pc9Xq9z3PV6vc9z1er3PoG/8J5fSM3p59EUXV3MlKIMw9VJo8YcstpFwuJWjwmJj4q6&#10;NJUqR+7UC+o5wn7et6v59nJtGzLdoC2OgumC6fMEJbPW3WZu5WW/krTvVDxO+L/N/h+av86kdjNT&#10;51V5S/Zj0+vx5fXzB+phpo57nq9Xue56vV7idzhmrBMiZSxTO+Zpvl8Nwakqa6rlP7kFPE00r/8A&#10;AopPDC0tV3rqGWxKlqSlI6VKIAHqTTDrgZSVq2AEnyGJrkql2CL3JsOfKQ9RfWvM3qP675t675wP&#10;+/DNeKVmIyJckRLNIWigQn9yCPbGnsVQOfTzu/k7e71izYtfayhKAemBio9ajKj1k1zsvrtV88t5&#10;W1Sifbw9BhQgwRLBCsK9lAHAY4L6K6y8Nx6f/QZ6xvVJNB/mJ6dY1jtJUEKletI1Ph97297Eary6&#10;RfrlHIrz3ffKN2gfzty22R/Bq1OejaZWfRNCSyye6zD+4tqUOmIT/pjA99Rpqymp/wDKuAfZfX7u&#10;X7+mP/hL/wBVMwyU+O+rXPFJlyjNmfCsvr87WkeKSVlQqU0Dj2olQv7MGt4/qStbeUZUwpxXBx7w&#10;I8whJK1DzLZqZLDcBxeNysJH9FOJ9pwHsVTRUY9GulMm4+1tB93Nlv0m/hp+jH0WU8VR0OyZSw4y&#10;i7Xxuv8A9NxN7izEVc92hDDukIjQ/wCHnO3entEzffAkXr6ij/jSPA2P8xP3RwK9Suup3y3IbXKv&#10;7igT/SOKvadnpApiqK6qqv8AKtp7BoOHu5CVC+onPc9Xq9z3PV6vc9z1er3Pc9Xq9z3PV6vcpZ/F&#10;5/Fmyb6AenUuQOndRBifVjHacnDaIhZY8Ohf3f5lXpewUa+RE2srjUGNXPMweynsue36uA/cAptG&#10;z41bC4R/raD/AL+ofaOOoios3l3jTkyNCILqhgP6I/pH5DieqadMNw5qx976Rjufb8Bz56+eM8Zw&#10;6l5wxLqB1AxKoxjG8YqJKqtraqRpJp5pG3PJI7akk/d2GnO8llZNZc0lhhIQhACUpSICQNgArCx5&#10;5T6itZJUTJJ2k0skRUUIgsB2HErwzpPXLgi9J+knUrrp1BwzpV0iwapx/MOMzLBSUVKm53Y+JJIS&#10;ONRq8jlURQWdlUEggzTNbfJWF3V2tLbaBKlK2AfEk7AACScACaXW1s5drDbQKlHAAc+/YONcJJEi&#10;QySGyjx5vx/hPfgwdOPQnhVL1f6uCnzN1Wqobmq2iSkwcOpDwYbuUEzFWKy1JszC6RhEL+Zw67UO&#10;16432UbS1lq0B+3Yt2NinIP24SlGwHFRJjTmJu5us3lADrsKdPHgnqT19J9BAmUhiOKPVny4/dj/&#10;ADP08vQ5hXUuU089z1er3Pc9Xq9xO5vzdljIGVsRzvnWvhwvCMIp5qutrKmQRxQQQoXllkdtFVVB&#10;JPDC0tXL51LLKStayEpSBJUomAAOkmmHXUspK1mABJJ2ACuSqzsEUXJ7Dnzj/wAW78S7Mv4hnXZp&#10;MvST0XTnLEk0GXsPe6GUE7ZMSqY/+UipAFlP+Sjsg13s/wBAvZZ2dN7hWX7QBVy6AXljGOhtJ/op&#10;4n+JUq2aQMH95M+Vnb3hkNpwSP8ARHrPuGHTK1w6hWji97V2+0f2cqZ5lHUcU489z1er3Pc9Xq9z&#10;3PV6vc9z1er3Dw+gn0C9bPxBOssXS3pRD8ph9JsmxnG542akw2mYkeZLYjzJpLEQwqQ0jA6qiu6Q&#10;xvxvzZ7iWhuboyoyG2gfG4roHQkfxKIhI6SUpIsyfJnc6d7tvAD7lHYkfj0Dj5SRErKyKji8yTU+&#10;A9vPoyejD0YdFPQv0Uoui3Rai8uGO02IYhMFNXiNWVAkq6uQAbma1lUe7GtkQADnADe/e+831vFX&#10;l4qScEIH2No4JSOjpO1RxONZv5XlbWUNBpoeZ4qPSecNgpFVVVLVymWU/QPAD2Dhs+RbQjqPxFdR&#10;+o+ROkGRMV6m9TcVp8EwDBKd6qurqp9kUMSd2Y9ySbBVALMxCqCxAJzl+Xv5s+i2tkFxxwhKUpEk&#10;k8yScAJJIApK++i2QXHCEpSJJPCuaI8riOMXJ7Dnz2PxbPxbM9/iDZ7bI2RmqME6V4JUFsOw5jsl&#10;r5Uuq4jiKqbGQi/lRXKwqfFyzHvH2WdljG4bHfPQu7WPGvaEA/6231f0lbVnoAArC3eTeRedL0Il&#10;LSTgP6X98r5Dh50ssOw5KNNzayHufZ8BymPmXlRbTnz3PV6vc9z1er3Pc9Xq9z3PV6vc9z1er3Nt&#10;L/hP5+FFhGdKem9dnqOwlarD45XGUcKrIleKdoyUkxeeKQEMkbgrSg93VprWETHlt269p67MnJMv&#10;XCiP8ocSSCkHENJI2EjFyOBCOKgMj9zN3Q7F4+JH8CTx/viP9968eik7jGIFf9EgOv7xH8Obk3OS&#10;FZP0meaxX/Co/LeTKn0n9O83Vqx/1ho82/J0bEjzPkqnDauWuCjuV82Cm3eAO32jnR/6arh5OaXL&#10;Qnu1W+pXRrS4gI9dKnI9agPtBbSbZtR+4LgeRSZ94TT9gDN8w6j7JW5+m4tzR852ZrE2lVz3PV6v&#10;c9z1er3Pc9Xq9z3PV6vc9z1er3Pc9Xq9z3PV6vc9z1er3Pc9Xq9z3PV6vc9z1er3Pc9Xq9z3PV6v&#10;c9z1er3Pc9Xq9z3PV6vc9z1er3Pc9Xq9z3PV6vc9z1er3Pc9Xq9z3PV6vc9z1er3Pc9Xq9z3PV6v&#10;c9z1er3Pc9Xq9z//1fn/APPV6t/j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GD9JODHMfqs6ZZeEYm+fzZl2n8tjYN5uJQJ&#10;tJPYG9uGtgnW+2OlaR7xUR7/ANz+TyG/emNFpcqno0srM+kV7n0zOZiV8VNe5o+/8KEsebF/XxBh&#10;7FiMKyvhFKNwAADT1dVZbakXm8db3Ha3McN6larqOhIHvJ+dfTj9I1r+X3UK8P2l28v2JaRj1+Dh&#10;wjjNe5RlyNa6g17gkdG8Mhxrq9lXB6jcY6vGMMhbb9rbJVRodvfWx04rtxqcSOsfGgbvG+bbL7hw&#10;bUsuqE7JCFHGvc+oPzM6vh/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CefiE4ZU4v6FO&#10;r9HSkbxlDMEut9RDQyzMBYHUqpA+Nu3fhBmqdVs5/iK+BrIfsjfTb705YpWz85bj/TOpSPSTj1V7&#10;nzc+Yi19lde57nq9Xue56vV7nuer1e57nq9Xue56vV7nuer1e57nq9Xue56vV7nuer1e57nq9Xue&#10;56vV7nuer1e57nq9Xue56vV7nuer1e57nq9Xue56vV7n0rvRN1KXrB6Q+mvUhpTNNieXMJepdjcm&#10;pjpkiqgT42nVxfx9g7czAy578xboX0pE+cY++vi87S8l/s7vDf2cQG7l4JH94VlTf+8FNe4aHhzU&#10;IV7nuer1e57nq9XuUIf8KLcOqK30M4BUw220edMLmkuddpw3E4hb2nc4+q/Iw3tE2w6lj4Krqx9H&#10;rwa3oeSf4rF0Dz763V8Emvc0n+Y619LVe57nq9Xue56vV7nuer1e57nq9Xue56vV7nuer1e57nq9&#10;Xue56vV7nuer1e57nq9Xue56vV7nuer1e57nq9Xue56vV7nuer1e57nq9Xue56vV7nuer1e57nq9&#10;Xue56vV7nuer1e57nq9Xue56vV7nuer1e57nq9XufTh9M2a/6+em/p9njdv/AJzlrAq7cb6/MUEM&#10;19QDru8QD8BzMizX3rKFdKUn2gV8TO+th/Ks5vbXZ3V1cNx/iOrTwno6TXuDdwxqM69z3PV6vc9z&#10;1er3Pc9Xq9z3PV6vc9z1er3Pc9Xq9z3PV6vc9z1er3Pc9Xq9z3PV6vc9z1er3Pc9Xq9z3PV6vcrq&#10;/Fh6zDof6AOo2ZKebya7FcP/AJHSbTZzLijrROYz4NHBJJIDcEbCRrbgTzy4/LWqzxI0j/Ow+Ems&#10;wewTdv8AtPvZYskShtzv19ASwC6J6QpaUojjqxwmvc+eLzFKvrxr3Pc9Xq9z6mH4efSB+g3od6V9&#10;KqmH5eqwzLeGNWR7du2sqYRV1gI9vzEr/T3PPmi39zb+eZ1d3QMhTy9J/vEnSj/eUiug+S235O0a&#10;b4hAnzIk+8mkBWSedVSSDsWNvo8OHI5ElCeo3NfH/hSn1SXJX4fNNkKCYLPnLMuF0TxW1anpUmxG&#10;Rv8AiKTQQg+N2Hhe2eH08ZZ+cz4vkYMMrVPQpRS2B6pUr2GoX37uO6sgj+msD0Eq+IFPOBx76zf/&#10;AIVJ/ZzQV53IrDmlfyfheGV+NYnTYNhURnqquWOGGNe7ySMERRfxLEDlkpKjA40lffRbIU44YSkF&#10;Sj0ACSfQV7n1Bel2R6Lpl0zy702w0KKbL2GUGGRBb7dlJTpTptvrayC3MzmWwyhKBwAHsEV8P+eZ&#10;mrO71+9X9z7rjpnbLiysz6mvcl9Qs74J0zyDjnUfMz+XhuX8PrcSq3uBtgpIXnlNzoLIh78s64GU&#10;latgBJ8gJpjKMsdzq7Zs2BLjziGkDpU4oISPaRXufMQ6hZ3xvqZn7HOo+Zn8zEswYhW4lVvcndPV&#10;zPPKbnU3dz35hq64XlFatpJJ8yZr7cMoyxrJbRmzYENstoaQOhLaQhI9gFe4j+J6ENe59L78GrpC&#10;3Rf8NPpTlypjMdVimFtjk5IszHF55MRj3Cw1WGaNPoUXudefOv2uZr/ON4rtwHBDndD/AHJIbMea&#10;kk+tZ4br235WwaTxKdR/ziVfAikNicnm10jew2+7TlnXMb6H1QOVS/jZdcf8xP4a/UfFKSfyMQzH&#10;Sw5cowG2l2xSVaepVT3uKMzvp/h+vmT3Y5kv873itkkSlpReV1d0NSf/AEJoHrUd713f5OwcI2qG&#10;gf52B/3macMLi86uQeC+8fq/t582Hn0NVgrS457nq9XufSL/AA+el3+Zn0S9MOnsieXPS5foKipT&#10;/DU1ifO1S+HaeZ+ZdZUx+Xtm0f3onzOJ95r41e1vPP7R7zZheAyFXDiUnpQ2e6Qf9IhNe4cTh/WO&#10;9e4g+qHUvJXRvp5jHVPqNXJhuB4DSy1lZUP2SOMXIUd2djZUUasxCqCSBxM88m3QVrMACTQpyPJb&#10;neO8asLNBceeWEISOJPT0AbVE4JAJOANe583v1bepLN/q29QeZOvGciyS4zUk0tMWLLS0cY8ukpU&#10;1sBFEACRbc+5yLseYjX94q/dU6ricB0DgPZX2S7gbmW+4GUMZVbYhpPiVEFxxWLiz/jKJidiYTsA&#10;r3C4cKKmSvc2HP8AhPt+HkfUz6gD6m+pdD5uSOnFTFJTLKpMddja7ZaaG3Zo6NSs8v8ArGFSGV2t&#10;gT277+/2csP5bbKh+5SQqNqGcQo9RXihPVrIIKRU17l5J+fe/MODwNnDrXtA9Np9OmmbGa3yIfIj&#10;Pvv+Q/t5vuc4e1mHSQ57nq9Xue56vV7nyv8A169dn9S/rL6k9b1m8+lxzHa1qFySf9Agf5XDxr/h&#10;pIoh9WgA059Mm4+Sf2dyi1sogttJ1D+/UNTntWpRrnrnF5+funHuClGPIYJ9wFL+ki8ilSL2AX+n&#10;x4VnBsHxXMWL0mX8Cp5KyurpoqenghQvJLLKwSOONRqzOxAAGpJtyTHnk26C4shKUgkk4AACSSeA&#10;AxNB9CSshIxJwA66kEhQWOgHPpn/AIW3odwj0FeknBOlE0aNmfEgMVzHUrYmTEZ0XzIlcd4qVAsM&#10;dtCEL2DO1/nO7S98178Zq5dAnuk/s2U9DaSYMdKzKj5xsArPPd/KRk9slv8AiPiWf748PIbB5Txp&#10;C19WaupMn7o0X6OWL8gChvULiczhnHKnT7K9fnbPWJU2D4PhcL1FXW1kyQwQRILtJLLIQqqPaTwx&#10;tLR2/dSywlS1rMJSkEqUTwAGJNMOupZSVrIAGJJwAFclVnYKguT2HKOfTH+Pd0P9U3rTi9J3T7Ju&#10;Ly4fjNTUUuB4+ksRFUaaCWonqKmhlEclNTmOJ2Rg8khW2+JCSFzO3j7D73dnJzmj7zYUhIU61B8O&#10;pQSEpWJC1SoAiEpmYURBMS2G+LOYXX5ZCFQSQlWGMAkkjAgQMNp6QKdZ8Ilp6X5h2Fx3H9vL6eYQ&#10;VMNNHPc9Xq9z3PV6vc9z1er3Pc9Xq9wOesOXZs39JM05Tp13yYphGJUiqEMlzPTSRAbBq1y3bx7c&#10;EGU3AtLpp07EOIVtj7VA7eGzbSG6R3rSk9KSPaK5xttkVvYQefJN59TFc36EXnuer1e57nq9Xue5&#10;6vV7nuer1e57nq9XuHa/Du9JGM+tv1dZR6C0Ub/yyrqRV41Olx5GF0pEtbIWWxVnT9FGb/5WRB48&#10;hzf7epG5uVPXxjUE6Wx/SdVggdYB8Sv71JoV5Jlpza5QyNhMq6kjb+A6yKi1tSKWmaY9xoPp8OfU&#10;NwbB8Ky9hFLl/AqeOjoaGGKnp4IUCRxRRKEjjjUaKqKAABoALc+bN51VwsuLJUpRJJOJJJkkniSc&#10;TXQBKQgBIwAwA6qQRJYljqTxx4mq9dc9z1er3Pc9Xq9wG/UN0do/UJ0MzZ0LxPEqjCKTN2GVeE1N&#10;XSBTPHT1cZhn8sOCt2iZl1BGuoPbguyDNjkN6zepSFllaXEpVMFSTKZjHAgHDoorvbUXrKmSSAsF&#10;JI2wcD7qywymGVZQLlSDb6OUw9Of+E2P4deTWjmzdJmfNzg3dMRxhIImNrEBcNp6WRVvqB5hP+sR&#10;zL3MPqGz+7wa7hno0NlR/wDQilifSOqotY3FsWvu1r81R/voHxpzfHK1vs7V+gf08sn6Nfht+g7o&#10;A0M/SvpTl6hqqfWKsqKFa6sT/iNbXmapH1Scx4zftCzvPZF1dvKB2pCtCD5oRpT7qHdrkVnZf3Np&#10;IPSRJ9qpPvqDLXVc3+UkY/C9h9w4dpVVFCILAaADw5Dm2hXUXnfNV6vc9z1er3Pc9Xq9z3PV6vc9&#10;z1er3Pc9Xq9z3PV6vco3/F0/GHyN6EcqVXSXpHUU2N9WsRhtDS6Sw4PHKgZa2vXsZSpDQ051bR3A&#10;jsJM0Oyrsmf32dF1dBSLNJxVsLxBxQ31TgtfDYnxTpiXeXedGTpLbUKdPDgnrV19A9ThtdsNw16t&#10;vMl0jH5/Ac0AuofUTPPVrO+J9SepeK1OOY9jM7VNbXVcpkmmlbuzMfAAAKBYKoCqAoAHdGwsGMrZ&#10;Tb2yEttoEJSkQAOoe8naTicaw1ffXcrLjhKlEySdppYIiRoI4xYDsBxGcN6S1y4bj0beiTr/AOun&#10;qrD0s6E4Sapk2PiGIz7kocOgY28+sqACFGh2oAZJCCEViDaK97t8rHcq1NzerjaEIGK3Ff0UJ49Z&#10;MJTtURQkyvKXs3c7tkT0ngkdJPy2nhUapqoaSPzJj9A8Tz6Dv4dX4Y/QT8O7p8MMyPAMYzhiMKJj&#10;OZKmICpqiDuaGBbn5akV/sxIdbK0jSOA3OEG/wD2j32/z+p46GUk92yk+FPCVf01xtUdkkJCQYrN&#10;HJMgZyREIxWfuWdp6h0Dq9smkdW181a930Udl/Xx5ZHzHqhzUHnuer1e57nq9Xue56vV7mj1+PX+&#10;LEnXjMtV6MvTtiglyVgtRbMOJUsl0xWuhfSkiddHoqVxckErLKAwukaM/ZvsP7Lv5I2M3zBEPrH7&#10;FChi0gj7iODixw2pTgcVEDE3fHeP84o2rB8APiI/iI4f4o956gJVeEYd5K/NTj3j2HsH9PNYznR2&#10;oDp957nq9Xue56vV7nuer1e57nq9XuWD/h4/hzdbfxDerceTOn8D4dlrD5I2x3MM0LNS0EJ12jUC&#10;aqkUERQggsfeYpGGdYH397QLPcK1Lz5CnVA90yD4ln/QoH8SyIGwSogEaZJkbudu6EYJH3K4AfMn&#10;gPljUOtrYqKPe+rHsPbz6LnpQ9JXRD0W9H6Lor0HwoYfhdMTLUTSEPVVtSwAkq6yewMsz2GtgqqA&#10;iKqKqjgHvRvTe74Xary+XqWcABglCeCEDgke0mSolRJObuXZazlTQaZEDj0k9JPE/uGFIqoqJaqQ&#10;yzG5/h9HDK8juj2sHA86sdWOnXQzp1i3Vnqzi0GB5ewOBqmtralrJGg0AAF2d3YhURQWdiFUFiAT&#10;/K8ruM6uEWtqguOOGEpG0n4AAYkmAACSQBSK5uUWiC44QlKRJJ59g41zjjeVxHGLsew58838Vf8A&#10;Fn6nfiE59lytlt6jAeluEz3wvBi216p0JC4hiWwkPOwN0juUhU7V3PvkfvT2Y9lttuGwHXIcu1jx&#10;ucEg7W252JHFWBWcTAhIwr3i3jczpelMpaBwT0/3yuvoGwe0lZ4fh0dGm5tZD3P7BynzmWFRlTlz&#10;3PV6vc9z1er3Pc9Xq9z3PV6vc9z1er3D/wD4aPogzF6+PVXgfRqlWWHL9MwxHMVbELfLYZA6+cFf&#10;ss1QSIYtDZ3DFSqtyC+0XfNvcfLHLswXD4GUn+JxQMYf0U4qV1CJkihlkOUqzm4S1/DtWehI2+p2&#10;DrNQ66rWjpzL+92UfHn02sqZVy5kXK+HZKyfRRYbhOEU0FFRUkCBIoKeCMRQwxoNFREUKB4Ac+cq&#10;6unL11Tzyipa1FSlHEqUoyST0kmTWezbaWUhCRAAAAGwAbBSFZmdizG5Op5gzrnTKnTnKGKZ/wA9&#10;V8OFYLgtLPW11ZUPsigp4EMkssjeCooJPL2dm7mDqGGEla1qCUpGJUpRgAdZNVddSwkrWYABJJ4A&#10;ba8is7BEFydAOfNu/Fb/ABFczfiG+oqbNVG0tJkfLpmostYfJdStOWHm1s6dhU1ZVWf/AAqEjudm&#10;4/Qp2YbgN7hZeGjBfchTyxxVGCAf6KJIHSSpXGBgzvFnas7f1DBCcEDq6T1n8Bwpb4fRLRQ7Tqza&#10;sf2cq+5klUf1P57nq9Xue56vV7nuer1e57nq9Xue56vV7nuer1e57nq9Xue56vV7nuer1e57nq9X&#10;ue56vV7nuer1e57nq9Xue56vV7nuer1e57nq9Xue56vV7nuer1e57nq9Xue56vV7nuer1e57nq9X&#10;ue56vV7nuer1e57nq9Xue56vV7nuer1e5//W+f8A89Xq3+O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4cf8ADxw+nxL13dH6&#10;eqBKrm/AJRY296KtilT6tyi/BBlI1XTf+On41jp2vOlndbMyn/mTuB6KaUk+4mvc+kRzLmvjYr3N&#10;BX8b/Glxf8SzP1OlitBDgNMGVtwP++ejlb6CrOVI9o9vMX95FarxfVpH+8ivq5+mO2/L7l2ZP8ar&#10;hWyP+Yh1I85CQZ669yprgGrPmvcMT6QaOpxH1Z9L8Pok8yafN2W441FveZsTp1Ua6ak8NrAS+2P7&#10;9PxFRB2hOJZyDMFqMAWdySegBlZNe59MbmYdfFZ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IvqRk+m6h9O8eyBWm0OOYdXYfISSLLUwPAxuNezcTvN96go6QR7RFCTJsxVlF4zdp2sutuDzQ&#10;oKHwr3Pl54phlfguJ1ODYrEYKqklkhmjbukkbFHU28QwI5hgpJSYPCvuEYfRcoS42ZSoBST0giQf&#10;UV7kDlaVV7nuer1e57nq9Xue56vV7nuer1e57nq9Xue56vV7nuer1e57nq9Xue56vV7nuer1e57n&#10;q9Xue56vV7nuer1e57nq9Xue56vV7nuer1e5vQfgE9UDn30AUWU5pN82TcaxXCrN9oRyuuJxn2lf&#10;9KKgn/DYaDmSm673e2oT/RUR8/nXy8/Vfkf8q3sXcAQLphl3qlILJ9f2QJ852mvcuv5Itc069z3P&#10;V6vc9z1er3KRP+FAuGR1/wCH7LVOxU0WYsGmUD94kTw2PwtIT9XI43pE2vkofOumn0lvlre0J/p2&#10;zyfL7Ff6GK9zRr5jbX0/V7nuer1e57nq9Xue56vV7nuer1e57nq9Xue56vV7nuer1e57nq9Xue56&#10;vV7nuer1e57nq9Xue56vV7nuer1e57nq9Xue56vV7nuer1e57nq9Xue56vV7nuer1e57nq9Xue56&#10;vV7nuer1e57nq9Xue56vV7nuer1e59EP8KDNS5y/Ds6U4urBhDg5obi3egqZqEjTS4MNj4+3XmV2&#10;Rr7y0bPVHsJHyr5B+3qw/l2+GYt9L3ef6qhDv+j/AAwr3LDOCusRa9z3PV6vc9z1er3Pc9Xq9z3P&#10;V6vc9z1er3Pc9Xq9z3PV6vc9z1er3Pc9Xq9z3PV6vc9z1er3Pc9Xq9z3PV6vc1gv+FJfWj5LJXTr&#10;0+UE3vYhWVmP1sY0ISlj+Uoy3tV2mn07XS/cDkM733EJQ0OJKj6YD4n2V27+jLdvvbm+zdY+xCLd&#10;B61nvHI6wEN+ivOvc1LeQZXfevcML6SukTdfPVD096LmPzIsz5hwjD5x/hp5qqNKlzqDZIdzG2tg&#10;ba8AW9Oa/wAjy25vNhaZcWP8YJJSPVUD1o6y22/OXDbX9JSQfInH3VhqJPJgeX/CpPPq5KqooRBY&#10;DQAeHPmF210UoPed81Xq9zTG/wCFTnVdq7qh0o6HQSWGF4XimOzoD9r5+oSjp2Yf6nycoX/iTd/D&#10;rx9M+V6La7vSPvWhoH/ESVq9veJnyFYudoVzLjTPQkqPqYH++mlPgEdo5JfaQPu1/bzVA51ArHSl&#10;Dw9H4Z3So9ZvXp0uyS6eZAuOU+JTrbRocMDYlMjX/ddICp+nTW3BLk7H5i6bT/fA+icflWLvbVn3&#10;9m91cwuQYPcKaSehT8MpI6wXAR5Y4V7n0Z+ZaV8d9e5Tl+Oh11Xo76CcZyzRS+XiOeqykwGDb9oR&#10;OTVVjEf4TTwtGT7ZB7eADeW5/L2pSNqyE/M+4R610U+l3db+0W9bT6hKLNC7hXRqA0NjzC1hY/xD&#10;XuaHvMZa+p6vcXnSzp9jfVvqdlzpVloXxHM2KYfhNKLXvPW1CU0Wg7++404SZnfoyq2dunPtaQtx&#10;X+KhJUfcKWW7JuXEtp2qISPMmBXCRxHG0jdlBJ+rn1ncqZYwbJWVsNybl2LyMPwilp6KljH7kNPG&#10;sUSf8Cigc+XG6uV3jqnnDKlqKlHpKjJPtNdHG2w0kITsAAHkMKDxmLsWbuTfj/xBT1ceah//AAqY&#10;66bMP6W+mfD57+ZJXZnr4b9tinD8Okt8d9YPq51X+mjJJVd5iobAlhB8/wBo4Pc1WNfaFd4NMDrW&#10;f99T/oqUmAQ6yTn4KP4n9nNPfnWGsZaUnBi9PPTKXrT16yX0jjVmGZsbwvDH23usdTVRxSPpqAiM&#10;WJ8ACeGFoz+YdS3/AElAe01He9+djdvKrrMD/rDDroniUIUoD1IAA4kxXufTphhip4lggUIiAKqq&#10;AAABYAAaAAczJ2V8SalFZk4k7TXuemmip4mnnYIiAszMQAABckk6AAc9sryUlZgYk7BXuaP34yf4&#10;mVR6seoUnQfo9XEdOMs1JDTRP7uL10RKtVEjRqWI3EC6htZjfcgTG/eDOPzy+6bPgSf9MenyHD2+&#10;X04/Tn2KjcG0Ga5ij/LrhOCSMbdpWIbHQ4rAunaMGxsUVe5RryNq6f17g4+mz0+dRfVT1xy50D6V&#10;UpqsZzHVpTxmxKQRi71FVMR9mGnhDSSHvtU2ubAgveHPrfdmydvrowhpJJ6SdiUj++UqEjrNG1hZ&#10;LzF5LLYkqMeXST1AYmsU8yU8TTSGwXn1A/Sr6aunnpD6BZb9PfTCLbheXqYRGZlAlqqhyZKmrmtf&#10;9JUTMztrZb7VsqgD5uN594rjeu+dv7k+NxUxwSkYJQOpKQAOmJOJNZ/ZdYIyxlLDexI9p4k9ZONI&#10;KonepmaaTu3624YTgCo6rDz3PV6vcLV6zeodR0k9InVDqdRP5dTgOVMwVtOdR+nhoJngAI7EyhRf&#10;wvyRN0LAZrmtrbHY4+0k/wCKVpCvdNEWaP8A5a2dcG1KFEeYSY99Z6VPMqY4z4sB+fPlOc+nSud1&#10;CDzZm/4Tj+gkdYutVX6yuolF5mXcgzfL4Ksi+5UY0yB/NF9GFBCwf4SyRMDdDznR9QO/H8psxlFu&#10;r9pcCXI2pZmI/wB0UI/xUqB2ip53Hyf806bpY8LeCetfT/mjHzI6KYsbrPKi+VQ+8/f6P7ebyXOL&#10;1Za0lOIrqP1HyJ0gyJivU3qbitPgmAYJTvVV1dVPsihiTuzHuSTYKoBZmIVQWIBOcvy9/Nn0W1sg&#10;uOOEJSlIkknmSTgBJJAFJX30WyC44QlKRJJ4VzRHlcRxi5PYc+fd+LX+MDn38QDMz9MunQny/wBK&#10;sKqC9LQsxWfFJI2Pl1uIhdAB9qKDVYydzF3sV7s9lnZOxuK3+ZuIcu1jxK/haB2ob+Cl7VbAAmQc&#10;Md5N5l5yru0SloHAcVdavkOHWaWOHYalGvmP70h8fZ8Bxc/8JwMiJm78SalzAyBjlbLeOYoDYHaZ&#10;BDhlxftpVkae32X4S/UHe/ld3i3/AMdeaR7NTn/vOle4zPe34V/RQo/BP+irhjb7aG3+JgP2/s59&#10;A3nCeszaR3Pc9Xq9z3PV6vc9z1er3Pc9Xq9z3PV6vc+Tj6kunLdHvURnzpM0flf1ZzDjWFBdNBR1&#10;stOttvu2suhGhHbTn1EbvZh/NrC3utvestuf6dAV8+ONc5r9j8q+tv8AoqUn2EihDgfzYEk/xKD9&#10;44CvBhRVWXnuer1e57nq9Xue56vV7nuer1e5vhf8JzvQ9N0I9NdX6os90Xk5k6mrE9B5ijfBgcR3&#10;0xHivzshM58GjEB7jnEn6gN8xneYjLWFS1azrjYp44K/1MeDqUVisvtyMp/JsG4WPE5s6kcP9Mcf&#10;KKSWNVfnTinQ+7H3+n+zmxtzn7U4Uyc9z1er3Pc9Xq9z3PV6vc9z1er3Pc9Xq9z3PV6vc9z1er3P&#10;c9Xq9z3PV6vc9z1er3Pc9Xq9z3PV6vc9z1er3Pc9Xq9zWK/Fg/ARxP1SdT8Q9S3pOxGhwrM+MkzY&#10;3g2JSSRUtbUAAfN0lQiOIJ5AP0iOvlu3v70Ytv6P9l/bgndq2Tl2aJUtpGDTiACpCf6CkkjUkfwk&#10;HUBhBERAe8e5xzBwv2xAUfuSdhPSDwJ4jYduHF+w7FxTxiCoBKjsR4fDlJOXf+E6/wCJtjeLphuJ&#10;YBguEQsdaurx+kaFdQLlaQzzdtdIzoPbYHMe47ft3GUakuOrP9FLSgf970p/3qooRuRfrMFKR1lQ&#10;j3SfdTo2NUAFwSfgB/Ty0boF/wAJasDhWPEfVF1NnqGNt9BlekWIKdb2xDEEkLg6f8ii+OuumNee&#10;/UssynLbUDoW+on/ANBtkR/qhqQbPs+AxuHPRAj/AHpU/wC+1Amx89qeP62/oHNmj01+mHoj6R+l&#10;lF0e6C4HDgmDUYBfYN09TMQA9TVzt788721ZjoLKoVQqjnPvFvJeb1XKru+cK1q/0qRwShOxKRwA&#10;8zJJNTzYZe1lrYaZTpA9pPSTxNMU88tTIZJjcng+8AtHNYee56vV7nuer1e57nq9Xuao347n4wiZ&#10;Do8V9EHpcxUHHahZKTNeNUkgPyMbBo5sIpnAP+lONKh1N4R+iB80v5XT7sT7J/zxRnOZo/ZiFMNq&#10;H3naHVD+gP4AfvPi+0DVjrvfvN3INpbnxbFqHDpSOvpPDZtmFDhOG7yKqoGndR7fjzTA516rFulP&#10;z3PV6vc9z1er3Pc9Xq9z3PV6vctL/DI/Cz6xfiK9RN1AJMB6f4PPGuN4+8egGjGjoAw2z1jr4fYi&#10;BDyHVEkxo7R+0u03At/FDlwsHumgf97XxSgH1UcE8SmQcg3edzteHhbB8SvknpPuG08AW+vxCOiT&#10;XVz2H7T8OfQ+9Ovpy6PelPpNhnRToZg8eC4DhakrGhLSTStbzampmb35p5SLs7EnsBZVVRwRz/eC&#10;73nulXl6srcXx2AAbEpGxKRwA89pJOa9jYtZc2GmRCR7+sniT00jJ55aiQyym5PBv4DKNqxcCTrl&#10;116T+m3pjifWLrXjUGA5ewhN89VOTqx0SKJFBeWaRvdSNAWY6AHgqyXJLreG5RaWaC44s4JHvJOw&#10;JG0qMADaaLbu8bsWy66QlI2k/AdJPAVkiiknkEUQux588L8Ub8VTqv8AiI9R5KGmeowHpthE5ODY&#10;D5lt5Xcq1+IBCVlq3UmwuUhU7IySXkk73dmvZla7g2+ow5crH7R2Nn943OIQD5FZGpX8KU4U7wbx&#10;OZ2uMUtg+FPzV0n3DYOJKzoMPjokv3c9z+wcqf5lBUc0489z1er3Pc9Xq9z3PV6vc9z1er3Pc9Xq&#10;9xVZHyPnDqXnDDen/T/DajGMbxiojpaKipY2kmnmkbakcaLqST93c6cLL29ay5pT76ghCAVKUowE&#10;gbSTShllT6ghAJUTAA2k1xd1RS7mwHc8+kF+Ex+HRgX4eXpyjy3jHlVefMy+TXZlro7MvnKp8mgp&#10;37mno1YqD+/I0kmgcIvz5dqXaAvf3MC4iRbtSllJ2xxWof0lkAkcEhKcSCTnJu5kYyRjScVqxWev&#10;gB1D3mTxikTiNaa2fcNEXRR+36+WmcxnqQqb+aMX48n4sY9Rmaan0denzES2Q8Bqv9/mIU8g2YzX&#10;wPdYY2T7dDSSC4N9sswDgFY4nbtN2I9l39n2hm1+n/KHE/skEYsoUNpnY4sbeKUeHapQGJG+G8f5&#10;5RtWT4EnxEfxEcP8Ue848BSswjDvIX5mYe+ew9g/pPNaTnRKoIp857nq9Xue56vV7nuer1e57nq9&#10;Xue56vV7nuer1e57nq9Xue56vV7nuer1e57nq9Xue56vV7nuer1e57nq9Xue56vV7nuer1e57nq9&#10;Xue56vV7nuer1e57nq9Xue56vV7nuer1e57nq9Xue56vV7nuer1e57nq9Xue56vV7nuer1e57nq9&#10;Xuf/1/n/APPV6t/j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H8/CyjST8QvpOsihgMdhNiL6iOQg/SDqOCjJf8Aitv/ABqx&#10;P7dCU7o5lH/Mur4pr3Pop8yxr4/a9z5334sOLNjX4inVasbb7mLrB7huP9HpYYB9fua/G/MUc8Vq&#10;u3PP4ACvr27BLf8ALbn5cnHFnVj/AH61q9mOHVXuV48ClZeV7hqvQn/1e90b/wDB5yn/AOXem4d5&#10;Z/xS1/jo/wB+FQT2pf8ATsZp/wB4F5/0DuV7n0peZfV8Yd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fNi9eeBrlv1udXcHiWOOOPOOY2jSIWVY5MRmkjQCwttRgLdgRYXGvMQ80Tou&#10;XB/fq+Jr7Nuyq6/O7s5a4ZJNlbAk7SQyhJPqQTXuFN4RVPle57nq9Xue56vV7nuer1e57nq9Xue5&#10;6vV7nuer1e57nq9Xue56vV7nuer1e57nq9Xue56vV7nuer1e57nq9Xue56vV7nuer1e57nq9XubP&#10;v/Ca3qp8rnfqb0RqZL/P0OHY5TR3+z8pM1JVMB/rfMwA/wDERyZt0H4U430gKHpgfiK4h/WfkXeW&#10;thmaR9jjjCj094kOIHp3bkeZr3NtLk51wJr3Pc9Xq9z3PV6vcqH/ABz8JbEfw2M6VixLIKCswCcs&#10;1roGxWmg3LfW5Mm3TWxPhfgD3lTNmrqKf9+A+ddBfpeuO53ztUyRrRcJ84YcVB6vDOPEDjFe5oUc&#10;xir6ra9z3PV6vc9z1er3Pc9Xq9z3PV6vc9z1er3Pc9Xq9z3PV6vc9z1er3Pc9Xq9z3PV6vc9z1er&#10;3Pc9Xq9z3PV6vc9z1er3Pc9Xq9z3PV6vc9z1er3Pc9Xq9z3PV6vc9z1er3Pc9Xq9z3PV6vc9z1er&#10;3Pc9Xq9z3PV6vc3qvwDM3PmT8PHC8GZ9wy/jeN0AFz7oeZa+2rG2tTfQDv2vqclt13NdoB0KUPn8&#10;6+XH6rsv/J73uOR/dmGHPOElqdg/41HHZt4D3LpeSHXNuvc9z1er3Pc9Xq9z3PV6vc9z1er3Pc9X&#10;q9z3PV6vc9z1er3Pc9Xq9z3PV6vc9z1er3Pc9Xq9z3PV6vc9z1er3NBH8a7rUesv4g+baelm86gy&#10;hHS5dpdT7po0L1a27ArWyzjT2cxe3iufzF0roTCR6bfeTX1efTTu1/ZzdG2KhC7kruV9feGGz6sp&#10;bNe5U9wD1ntXuXof8J2+kLdTPxJsGzTNEJKbI+D4xjcm77IZolwyH6WElWGUd/dJ/dPMLO33Nf5d&#10;u8toGC+420PKe8PpDZB8441Lm5Nt39+FcEJUr3aR71U041L5dCV/xkD9v7OfQo5warNKkbz3PV6v&#10;c+cJ+Ox1dHVv8TXqAaaUy0eWfkMAp9b7fkqVBUqPZasebTn0F9imVfyrdy3kQp3W6f8APUdJ/wBI&#10;E1g5vfc/mb9yNiYSPQY++aW2ExeXQp7Wu33/ANnKguZW1GlOXNiH/hOT0jbNHqdzf1iq4vMpsp4E&#10;tJGxH2KvE5wI2B9vy9POv0NyV90mNbynP6KY9VH8Aa5B/WLvB+RyS2y5JhVy/rI6W2E4j/TuNn0r&#10;3Ny7mQVfOTXuaZv/AAoq6+Lnb1LZa6BYVMWpcj4YamrQNoK7FNkxVlBsSlJHAyk6jzGA0OuPu9l1&#10;3jyWh/AJPmr9I9tfRz9H26n8syV/NnB4rt3Sg/8AAmJTIPW6pwED+gPT3NeLkUV15r3LnPwDehv+&#10;er8SnKOIVcXm0GSaavzLUjbfWljFPSNfsCtbPA31W8bjETtxzr+T7uvJBhT6kMp/zjqX7W0rHrUo&#10;7nWn5q/QTsQCs+mA/wB6IpsxiXyqFgO72X+n8ufRc5wCrN2kVz3PV6vc+bZ+N317br9+JJ1Ar6Wb&#10;zsOyrNDlmiAbcEXDF8qqAPazVxqHFtButqbk/Qt2NZH/ACLd63SRCnQX1dZcMp/9B6B6elYMb2Xn&#10;5y+cI2J8A/zcD/vU0t8Kh8mhQeLe8fr/ALOVNcyiqOKceXDfgV9K16k/iGZexipi86myjh+KY3Kp&#10;W63WH5KBifApPUxuPio4Pt2mO+u0n+iCr3QPeRXO/wCqPPf5Lug+2kwq5caYHTBV3qh6oaUk9RNe&#10;5vk8ybr5Xa9zWS/HK/E0/qbhdb6KehNfbFq+MJmnEKeTWmp5FB/lcTqbiadTec/uxny9TI+yHN5c&#10;57sG2aOJ+49A/o+Z49WHHDth9MHYp/MVo3lzRH7NBm0bUPvWD/d1A/wIP9zH8SxrwCE6vc1HeQTX&#10;0BV7nuer1e5vyfgHfhpt6Uei59SvVygEXUHPtLG0EM0dpcLwhyssVMQdVnqyFmmBsVAijIVke/Dr&#10;tx7RP7UXn8utFTb26jJBwddGBV1pRilHSdSpIKYzF3OyH+XNd+6P2ixh0pTwHmdp9BwNJDF675iX&#10;yIj7ifmf7ObCnMDKmmmbnuer1e57nq9XuEj/ABK8IxDHPw+etOHYXGZpzkzMLhB3IjoZZWsPE7VN&#10;gNSdBryZezt1LOfWKlGB+ZZHtWAPeaCefJK7J4D/AI2r4GpVCQKyIn/Ev8efMx6L9Is8dferGXui&#10;/TalNbjuZa6Cgo4he2+Vrb3IB2xxrd3bsqAsdBz6MM4zVnI7Vy8uDpbaSVqPUBsHSTsA4kgVgZa2&#10;y7xxLTYlSiAOejp6qXUsiQxtK+gUX59SD0memvI3pC9O+VvTx09W9BlujSF5yu16qpcmSrrJBc2e&#10;onZ5CLkLu2r7oAHzVb07xPb137t+/wDc6okDglIwQgdSUgJ64k4k10Ey2wRljCWEbEjb0nifU40g&#10;qmd6mdpn7sf7hwas25syzkPLGIZ1zpXwYXhGE08tXWVlTIscMEESl5JZZGICqqgkk8B1rauXziWW&#10;Ula1kJSlIkqUTAAA2kmjVxxLKStZAAEknYAKxKrOwVRcnsOfPc/GB/FuzN6/88jpt0xafCulWX6h&#10;noqdy0cuKzr7oxGtjvooF/IiIvGpLN77EJ3i7J+yxvcVn8xcwu7cHiO0NJ/42g/7+r+IgAeEScLt&#10;5t5FZyvu25DSTgOKj/SPyHDz2LHDcOWjTzJNZG7/AA+A5SVzMeoop15tH/8ACWnLfzXqO6n5v2E/&#10;I5bo6PdYWHzdektie9z8vpbTQ38Oc1fqXuNOX2rX9J5Sv9Kgj/R1kF2fNy+4roQB7T+lMGPtaCNP&#10;axP3Dm7TzjjWVlJbnuer1e57nq9Xue56vV7nuer1e57nq9XufOd/Hv6Kv0c/EvzlWQQmGhzlT4dm&#10;OlBH2hVQ+RVOD4hq6Cc+Hs8Lnv8A9h2cfzfd1gEypgrZV/mnUkejakVhDvja/lb9Z4LAWPUQf96B&#10;pa4RL5tCo8Vup/X6OU08y5qL6c+e56vV7nuer1e57nq9XuWO/hY+hrFvXv6tsF6W1UUi5Vwu2K5l&#10;qkuvl4dA674Vfwmq3Kwx2uRuMlisbWx97TN9Ebj5Uu5BHer/AGbKTxcUDBI/ooEqPAwEyCoUON3s&#10;oOcXIbP2jxLP96OHmdg9vCoWIVYpKYyfvHRfp/s59M3CsLw3A8MpsEwanjpKOjijggghQJHFFGoS&#10;OONFACqqgAAaACw586DrqnlFaySpRJJOJJOJJPEk7azzSkIEDADAUhSSTc9zydxir11z3PV6vc9z&#10;1er3Pc9Xq9z3PV6vc9z1er3Pc9Xq9z3PV6vc9z1er3Pc9Xq9z3PV6vc9z1er3Pc9Xq9z3PV6vc9z&#10;1er3Pc9Xq9z3PV6vc9z1er3Pc9Xq9z3PV6vc9z1er3Pc9Xq9zXc/G1/F/ovSLlmr9Mnp5r45up+M&#10;U+yuq4nJ/kFLPFdZbr2r5kYNAt7xqRMw1iD59djnZQd6nBmV+ki1QfCk/wCvqScR/taSIWf4j4B/&#10;ERCe9e8wy1Jt2D+0IxP9AHj/AIx4dG3ol6wrDTUsJ5h+jHYe3+zmhnWVlZiNZLiGISvPUTu0kssj&#10;Fnd2O5ndmuWZibknUnnbpCA2AlIAAEADAADYAOisPySoyaVwFtByNxyq17nuer1e57nq9Xue56vV&#10;7l3X4Tn4OfUj17ZipuqXUxKjLvSihnHn120pUYs0bkSUmGbh9kEFZaggrGbqoeQFVw27Ue1q33Hb&#10;NtbQ5dqGCdqWpGC3OvilG1W0wkgmV93N2HM4UHHJS0DieKupPzPDrNNWI4mlGPLj96Q+Hs+J5v8A&#10;fSfpP066GdOsJ6TdJsJgwPL2BwLTUVFTLZI0GpJJuzu7Es7sSzsSzEsSTwvzTNLjOrhd1dLLjjhl&#10;SjtJ+AAGAAgAAAAAVmVbWyLRAbbASlIgAc+08aR8kjyuZJDdj3PBD4QUtrhwBPUr6mujHpH6S4h1&#10;o664xFg+C0AIW5BnqpyrNHSUcNw01RLtO1B7CzFVVmA53d3cvN6rpNnZIK1q9iUyAVLP8KROJPkJ&#10;JAJPf37WWtl14wB7SegDiT0VmgglqZBFCLk/rrz52H4lH4m/Wf8AEX6mJi2aL4LkzB5Zf5Hl+GQm&#10;KBWJAqapr2nrXSwaSwVRdY1VS27vt2ednFn2f22lrxvrA710jFX96n+i2DiE7TtUSYjCXPc/dzxy&#10;VYIH2p6Os9Kuv2UtKGgioksurHu36+HK0eZE0A6nc9z1er3Pc9Xq9z3PV6vc9z1er3Pc9Xq9wV+i&#10;XQ/qp6jOpmF9IOjGC1GPZgxeVYqemp1vYEgNLK59yKGMG8kjkIi3LEDgYznObXd+2Xd3iw22gSVH&#10;4AbSo7AkSScAKMbS0cvnA00CpR2AfE9A6ScBWOWWOGMySmwHPoF/hYfg+9Jvw+MvQZ/zU0OZuqlf&#10;TGOuxexanolkH6SkwlHVWSO3uvMwEsuv+TRvKHCftM7WLrfxwsNS1aJVKW/4lxsU6QSCeISDpTh9&#10;yhqOZu727LeSp1q8TpGKuA6k9XSdp6hhSOxDEpKw7F92Mdh7fp5ctzEapQps5qqfjzfi8x9OMMxT&#10;0OemfEg2Ya6J6bNmL073+QgkUB8LpnX/AJGpkJFQw/yKHyx+lZjD037Eeyn+YKRnWYp/ZpIUw2R9&#10;6hsdUP6CTigfxnxHwga8eN8N5e4BtLc+I4LUP4R/RHWePQMNuxQYRhu8irnHujVR7fjzSy52BrFi&#10;lRz3PV6vc9z1er3Pc9Xq9z3PV6vc9z1er3Pc9Xq9z3PV6vc9z1er3Pc9Xq9z3PV6vc9z1er3Pc9X&#10;q9z3PV6vc9z1er3Pc9Xq9z3PV6vc9z1er3Pc9Xq9z3PV6vc9z1er3Pc9Xq9z3PV6vc9z1er3Pc9X&#10;q9z3PV6vc9z1er3Pc9Xq9z3PV6vc9z1er3P/0Pn/APPV6t/j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WT/AIQEaSfiRdLF&#10;kUMBX1psRfUYbVEH6QdRwX5B/wAWN+Z+BrDL6hSU7m5hH/G0f8rN17n0KOZVV8jVe583D8QbE1xb&#10;11dYapU2bM45ihsTf/IYhNCT/wAFtv8AC/MRc1VquXP8dXuJFfZZ2SMfl91ssTMzZWyv9M0hXumK&#10;9wn/AAgrIavcNV6E/wDq97o3/wCDzlP/AMu9Nw7yz/ilr/HR/vwqCe1L/p2M0/7wLz/oHcr3PpS8&#10;y+r4w6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+dt+Kvggy/8AiIdV6AKqeZjT&#10;VNkOn+kwRVN/pPmXPxvzFDO06Ltwf30+0A19fnYPc/m90MuXiYYCcf7xSkewaYHVXuV88CtZbV7n&#10;uer1e57nq9Xue56vV7nuer1e57nq9Xue56vV7nuer1e4qMzZIzpkr5P+uWEVuE/zGnSrpPnaWWDz&#10;6d/sTw+aq+ZE3g63U+B48ttTcagROIkRI6RRHZZnbZlq/LOoc0KKF6FpXoWNqVaSdKhxSYI6K9xL&#10;8Zo8r3Pc9Xq9z3PV6vc9z1er3Pc9Xq9z3PV6vc9z1er3Pc9Xq9y0v8GTqyOk34h+RJamXyqPMb1e&#10;A1Fzbd89AyUy/XVrDp+3Xg13ef7i7R0KlPtGHvisGfqPyD+f7oXgSJUwEXCerulArP8AqRcr3PoC&#10;cykr5M69z3PV6vc9z1er3K1/xgMDGYfw3eqVAY/N8ugoamxbbb5XEqWp3XBH2fLvbxtbW9uBDP06&#10;7NwdQPsINZnfTzdfk988vXMS44nZP3suoj11RPCZr3PnscxVr65K9z3PV6vc9z1er3Pc9Xq9z3PV&#10;6vc9z1er3Pc9Xq9z3PV6vc9z1er3Pc9Xq9z3PV6vc9z1er3Pc9Xq9z3PV6vc9z1er3Pc9Xq9z3PV&#10;6vc9z1er3Pc9Xq9z3PV6vc9z1er3Pc9Xq9z3PV6vc9z1er3Pc9Xq9z3PV6vc3DP+E2ebDWenvqJk&#10;W5th2YqavtrYfO0KQ3Glrn5X2/d4z7uguWlp6FA+0fpXzwfWbYd3m9jdf07ZTf8AqTpV/wC9a9zZ&#10;D5LlcbK9z3PV6vc9z1er3Pc9Xq9z3PV6vc9z1er3Pc9Xq9z3PV6vc9z1er3Pc9Xq9z3PV6vc9z1e&#10;r3Pc9Xq9xC9UOoGCdJ+muYOqOZTbD8uYbW4nU6gHyqSB53AJ0uVUgfHiZ50MIKzsSCT6CaFGR5S7&#10;n96zYs/e+6hpP+M4oJHvONe58xDOubcZz/nLF895jk87EcbraqvqpDf3pqmVppW111dieYauOF1R&#10;UdpJJ8zX235Zl7eU2zVqyIQ0hDaB0JQkJSPQAV7iZ4zR3Xubjv8Awli6QPT5U6sdfayO61lXheX6&#10;ST2Gmjkra1fr8+nP1c5KfUxm2p20sQftSt1Q/wAYhCP99XWTvZ7bQl148SlI9MT8RSZx+T3o4R4A&#10;n9g5tt85ZVkjSd4xZpzJhGTMsYlnDH5PJoMKpaisqZLX2wwRtLI1vgqk8XW1uu8cS02JUtQSkdJU&#10;YHvNMuOBpJUrYASfIVyVS7BV7k258mPqv1Bxfq31SzL1VzASa/M2K4hi1SSbkzVtQ9TJc+J3Odef&#10;UbldgjKrZq1b+1ptDafJCQke4VzjuXjcuKcVtUoqPmTNCHGgjjWMdlAH3cQHD2kdc+bu/wDwnz6M&#10;/wCb/wBEtT1NrY9tVnrGqyrRyLE0lFaghU+0CaOdgfY31nI7dW37q21/01E+gwHvmvmW+rfeP+bb&#10;zJsknw2bCEEf8Ed/aqP+kU2P82vcvExzGsKy3gtZmLHZ1paGgglqaiZ/sxxRIZJHa3gqgk8khSgg&#10;EnYMa5h2ts5eupZaBUtaglKRtKlGAB1kkCvc+Z76outWIeoz1EZz64YjuU5lxarrIUc3MVOzlaWG&#10;/wDx1AET/geYeXtybt1Th/iJPpwHoK+1HcfdpG52T2uVoj9gyhBI/iWBLiv85ZUr1r3AG4WVKle5&#10;ug/8JcegRwfpb1I9TOKQ2kxzEKTL9A7KQRDQR/NVbIfFJZaiJSf8UJHgechPqVzzvbm2y5JwbQp1&#10;fms6UT1gIUfJdZS9n1npbcuD/EQkeQxPtJHspMY/NeRIB4Dcfr7c2t+cwqyJpPcBj1GdYcK9PnQP&#10;OfXHGtjU+U8GxHFCjmwkamp3ljhGouZXAQC4JLADgv3fylWfXzFkja84hE9AUoAn0Ek9QorvroWT&#10;K3j/AApKvYNnrsrLBEZpliH7xA58obMOP4vmvH67NGYJ2qa/EqiaqqZnN2kmmcySOx9rMSTz6frd&#10;hFq2lpsQlICUjoAEAegrnUtZcUVKxJMnzNCEqhVCr2GnGfiumq75tY/8JrOlKrR9TuuFZFcu+GYF&#10;SSW7bRJWVi3+O6nP1cm7c9j+6OeSR8T8q4P/AFn59KsvytJ2B19Y89LbZ9Id9te5YZ+LV+Jxgvoq&#10;6eP0z6ZVEVV1NzFTuKNAUkXC6dvdOIVKX+2Rf5dGFmcF2BRCrivPc5GXI0I/uihh/ejpPyrEXsB7&#10;Ene0q8F7epKbBhQ1nEF9Yx7pB/o7O9UDKUnSIUoFPuaKWLYtimPYrU45jdRJWVtbLJPUTzOzySyy&#10;MXkkkdiWZ3Ykkk3JNzzGlSioycSa+o+3t0WjaWmkhKEAJSlIASlIEAADAAAQAMAK9xv5Slde5sRf&#10;gK/hhP6qOrCeqDrPh3mdO8l1Smjp50vHi+KxFXjhKMLSUtLcSTX9132RWZTKFwG7b+0j+zNr/LbN&#10;X+Uvp8RBxaaOBM8Fr2J4gSrA6Zmzc/IP5i5+YdH7NBwB/iV0eQ2npMDpplxev+Xj+XiPvt3+A/t5&#10;vrc4gVmFSR57nq9Xue56vV7nuer1e4x5ny5g+cctYjlHMMXn0GK009HUxE23wzxtFKlx/iRiOLba&#10;4XaOJdbMKQoKSegpMg+0U04gOpKVbCCD5Gu1YqwZe415S/8Ah7fgedFPQH16revmGZnrM34iKGSi&#10;wpK+hhhOHmcBamdZInIklkjvGDtTajuuu6/Mvt/O2e835sU2Kmksp1BTmhRPeaftSQRgkGFRJlQB&#10;wiosyXdJrJni8FFZiEyANM7T5kYcMCadKzFZayEQlQovc2Pfl3E00NNC9RUOI44wWZmIAUAXJJOg&#10;AHc8w2AKjAqVyYpq5oX/AI3/AOLnVerjN9T6Y/T7iDL0wwKoHztZCSP55Wwt/lCdCaGB/wDIp2kc&#10;ec17RbO3vYz2VjdVoZlfp/ypweFJ/wBZQeH+2KH3HakHQI8U4fb2by/zJRt2T+zScT/TI/0I4dJx&#10;6IV2FYcKdBPMP0h7D2D+nmu3zPmoTp657nq9Xubdv/CU/DaaXE+umLuD50EWT4VN9NsrYuz3HtvG&#10;v585VfU64QmwRwJuD6juAPiayU7O04vn/a/fr/Ck5mA6RD/iX7ObhfOTlZNUmue56vV7nuer1e57&#10;nq9Xue56vV7nuer1e5qo/wDCoT03T5i6VZC9VOBwF5Mt1k+A4oyrc/K1w8+jlc+CRVEbp8WnHOnP&#10;027wi3urjLFnB1IdR/jI8KwOtSVA+SDWO/aBY620XA/hOk+RxHsII9aUGAz7ZHpz+8Lj6u/NLXnX&#10;+sWaVHPc9Xq9z3PV6vclUFBXYpXQ4ZhkL1NTUukUUUSF3kdyFRERQSzMSAABcnQcaWtLSSpRAAEk&#10;nAADaSeAFWAKjA214kAXPPpI/g+fh/0foI9KtHgmZadBnvNnk4pmSYWLRzMn+j4crgax0UbFSLkG&#10;VpXU7WFvnr7WN+jvxmaltk/l2ZQyOkT4nI6XCJ4HSEg4is592cmGT24CvvV4l+fBP+b8ZpD4lWGs&#10;qCV+wui/0/Xy13mMFSLTfz3PV6vc9z1er3Pc9Xq9z3PV6vc9z1er3Pc9Xq9z3PV6vc9z1er3Pc9X&#10;q9z3PV6vc9z1er3Pc9Xq9z3PV6vc9z1er3Pc9Xq9z3PV6vc9z1er3Pc9Xq9z3PV6vc9z1er3Pc9X&#10;q9ykb8Yr8WbLnoG6eN0x6Xyw4j1VzJSy/Iw7o5EwiBxsGJVkZvdrk/LxMtpGUs10Qq+ZPZL2Wub8&#10;3H5m5BTaNKGo4guqGPdoPR/TUDKQQB4iCIo3n3jTkyO7bxdUMP70f0j8hx8hTrhmHGsfzJNI17/H&#10;4Dnz3815rzNnrM1fnPOdfPiuLYrPLVVlZVStLNPNKxeSWWRyWZ2Ykkk687w2tq3ZNpZZSEIQAlKU&#10;iAkDAAAYAAVhc44p5RWskkmSTtJpZKqooVRYDsOMHF1M13z3PV6vc9z1er3Pc9Xq9zZe/CH/AALM&#10;weox8M9SHrBoajCMgHy6nDMDk8yCrxpD7ySzEFZaagbQqRaSdTdCkZWRudfat21N7v6svylQXcYh&#10;bohSGTxA2hTg4j7UHBUqlInjdrdFV9D90CG9oTsK+s8Qn3nhAxpixLFhBeCmN38T4D+3m8Hl/L2A&#10;5SwKjyvlaigw3DcPhjp6WlpokihhhjUJHFFEgCoiKAAoAAGg5xmffXdLU66oqUokqUokkk4kknEk&#10;naTWWKEBsBKQABgAMABSVZixLMbk8d+JKdrrhVPWL6y+hvob6O1XWXrniJpqRCYaKigCvWYhVFSU&#10;paOEkb3IF2JIRFuzsqi/JP3S3Rvd9LsWlkmTtUo4IbTxUs8B0DEk4AE0HczzRnKWi68YHAcVHoA5&#10;A41IpqaWrlEUQ18T4D6efOk9f34hXXP8Qnq03UDqnUfJ4NQNNHgmBU7k0mHU7tfaug82ocBfNnYb&#10;nIAAWNUjTv3uLuFZbh2vcWw1LVBddI8Tih/vqRjpQME9aiVHCPOc6ezpzW5gB9qRsSPmek8fKBS1&#10;o6OKjj2R6k9z7eEN5N1A+pfPc9Xq9z3PV6vc9z1er3Pc9Xq9z3PV6vcMp6UfSX1w9aHV+i6K9B8J&#10;OJYpUjzaiZz5dLRUysFlrKycgiKGO4v3ZiQkavIyqY83o3pst0LRV5fL0oGAAxUtXBCE8VH2ASVE&#10;JBIPcuy17NXQ0yJPHoA6SeA/cJNYKioipYzLMbD+P0c+iN+HL+Gh0P8Aw6+mhwHJSLjGbcTjUY1m&#10;OeELU1ZB3CCFbt8vSIbbYlbUgM5d/e5wN7QO0W93/udb3gZSf2bIMpTwk7NSzxUR1JAGFZs5HkLO&#10;SNwjFZ+5Z2nqHQOr2yaRdbXS1sl30Udl9n9vLHuY+UOKhc19Pxq/xfcO9GeVaj06dA61ajqpjVMD&#10;LVRMjpgNNKNJ5QQwNbKmsERHuqRM/u+Wsud/Y92UK3udGYXyYtEKwSZBfUP4Rs/Zg/erifAMdRTD&#10;G9W8wytPcMn9qRt/oA8f8Y8B6nhLzheGmqbzph+jH5/2c0HsRxHEMXxCfFsWnkqqqqkeaaaZ2eSS&#10;R2LPJI7EszMxJJJuTqedxG20tJCUgAAAAAQABgAANgHAVh0pRUZOJNK4AAWGgHIfHarXfPc9Xq9z&#10;3PV6vc9z1er3Pc9Xq9z3PV6vc9z1er3Pc9Xq9z3PV6vc9z1er3Pc9Xq9z3PV6vc9z1er3Pc9Xq9z&#10;3PV6vc9z1er3Pc9Xq9z3PV6vc9z1er3Pc9Xq9z3PV6vc9z1er3Pc9Xq9z3PV6vc9z1er3Pc9Xq9z&#10;3PV6vc9z1er3Pc9Xq9z3PV6vc//R+f8A89Xq3+O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ZT+D7/2cj6W/951f/wCWyr4M&#10;Mg/4sb8z/vprDD6hv+nMzD/a2/8Aldqvc+hNzKmvkcr3Pma+riulxT1XdTsSnk856jNmY5WkuDvL&#10;4lOxa40Nyb8w7vzqfcP9+r4mvtW7P2gxkOXoAgJs7YR0QygR6V7heuFVS5XuGq9Cf/V73Rv/AMHn&#10;Kf8A5d6bh3ln/FLX+Oj/AH4VBPal/wBOxmn/AHgXn/QO5XufSl5l9Xxh1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oWfjpZabAfxI84YkQQMZosBrBci3u4ZBSGwAFheA9763N9bDG&#10;PeVGm8UekJPuA+VfVV9Lt7+a3MtUf8aXcI9ry3Pgvqwr3Kg+AKuhFe57nq9Xue56vV7nuer1e57n&#10;q9Xue56vV7nuer1e4/5Vy5iecc0YblHBV31mK1VPRwKfGWeRYox9bMOOoQXFBI2kx7aKr+8RlzDl&#10;w5gltClq/wAVIKj7hXubdv4//pVw2o9KGSuruTqcg9NJoMIm2jthdYkdPGzkDXyqmKFVGgHmueTx&#10;vTYgsJcT/Bh/mnD3ED218+v0m79rRn13l9wr/i9Knk/7e2VLIH+M2pwnidCa9zTz5AVfQ/Xue56v&#10;V7nuer1e57nq9Xue56vV7nuer1e57nq9Xue56vV7iy6c53xXpn1CwHqPgX+92X8RosSp/eK/paSd&#10;J4/eGo95BrxQy4WVhY2gg+wzQczjLG86tHrN37Hm1tK4+FxJQcPImvc+oBlfMeFZxyzh2bsCk82h&#10;xWlp6ynfT3op41ljbQkaqwPfmZqFhxIUNhEj1r4hL6zcy59du6IW2tSFDoUklJHtBr3H3jlFde57&#10;nq9XuE0/ETwJMxeg/q/QSBSI8o47Ve/e16WjkqR28QY9PjbgfzZOu1cH94o+wTWRvY/dGz3qyxYn&#10;G8t04f37iUezxY9Ve583vmI1fZLXue56vV7nuer1e57nq9Xue56vV7nuer1e57nq9Xue56vV7nue&#10;r1e57nq9Xue56vV7nuer1e57nq9Xue56vV7nuer1e57nq9Xue56vV7nuer1e57nq9Xue56vV7nue&#10;r1e57nq9Xue56vV7nuer1e57nq9Xue56vV7mzT/wmpzaaPqj1UyJu/5KWFYPX29vyVRPDf7Ph81/&#10;iHfse4mPc9yFuJ6QD7Cfxrij9aGX95Y5ddf8bdeb/wBVQhXT/wAC6D5jj7m3Nydq+fuvc9z1er3P&#10;c9Xq9z3PV6vc9z1er3Pc9Xq9z3PV6vc9z1er3Pc9Xq9z3PV6vc9z1er3Pc9Xq9z3PV6vcpu/HW63&#10;jpH6BsYyxRS+XiGea6iwKHaRuERY1lW1vFGggaJj4eYPEjkf7zXPcWpSNqyE/M+4R610X+lvdj+0&#10;G9bT6hKLRtb6ujVHdtiekLcCx/iHoNe5og8xmr6m69z3PV6vc+jv+BN0Nqeh/wCGrkYYpEIq7N5q&#10;8zTgLa64g4+TYn94tQpAb/G3YA8+fftszoZ1vE/pMpZ0sDzbHjHo4Vis4t0LT8pYInauVn/O2f7z&#10;FInFpfNrnt2Wy/d3/PlwPMT6kym3lWP403W3/MX+Gv1Mxqlm8qux+hTL1KAbF2xaVaOcKfatK8z/&#10;APA8yZ7H8m/nW8VqgiUtqLyurugVp9qwketR7vVd/lLBw8VDSP8AOwPuk04YXF5tdGPAHd92v8ef&#10;NV59D9YJ0uOSaKiq8SrIsPoImmnndY440BZndiFVVA1JJNgObAnAUy44llJWsgAAkk4AAYknqAr3&#10;PppemPo9Sen/ANPGS+i1IFH9WsHoKGVktZ544VFTLppeWbe5+J5mNZ2/5VpLf9EAevH318Ue+28S&#10;t7c3usyVP7d5xwTwQVHQn/NRpSOoV7hAfxtPUSOgvoRzBg+GT+Vi+e5Ey5SgNZvKqVZ69rDXb8ok&#10;kZPYNIt+4BC28d3+VtiBtX4R67fdPtrLH6Z9z/7V70suLEtWYNyvDDUggNDz71SVAbSEq6CR7mhF&#10;zGGvqxr3Pc9Xq9z6gn4Yfp3/ANlv0H9NukdXB8viUOExYhiakWcV+Ik19WjnuTFJKYgT+6gHYAc+&#10;bftIz/8AtLnd1dAykuFCOjQ34EkeYTq8yaz+yCy/l9m20dumT5qxPsJj0pB183zFW8g7XsPoGnD6&#10;cg+hhUPmvR/wpL9Qa9LvQtR9G8Nn8vEeo+MU1IyBrMaDDitfVOD3sJ1pkYDuJCCbaHPT6ech/mWd&#10;Ku1CU2zZVP8AfueBI/0pcI60+yFd+r38vZhobXFAeicT79I9aecDh8yrMp7IPzOnNB7ncSsO6V/P&#10;c9Xq9zYr9I34oHR70H/hl0uSelQGL9WMdxXGaiWhliYU9FM7rDFXVT6CSMUscOyNTudwVO1VLclm&#10;wzpvLLPSjFwlWHAdZ9Iw4muPvaB2IZj2p77Kub/9llrLLCQ4CNbqQCpTSBtSrvFOalEQlJBEqIFe&#10;5QJn/P8AnTqpnTEuovUXEp8YxzGJ3qaysqX3SSyN3JPYACwVQAqqAqgKABFzrqn1FazJOJJrrDlO&#10;U22RWzdnZtpaaaSEoQkQlKRwHxJMkkkkkkmvcR/E9CGvcPl+HX6Deo/4gvqIoOkGUBJRYLS7KvMG&#10;MCPdHh9AGs76+61RMfcgj7s5ubRpI6wjv/vvb7iWCrt2FLPhabnFxfAdSU7Vq4DD7ikEYZJk7mdP&#10;hpOAGKlf0R+J2AdPUCaiVtWlHCZG1PgPaefS66NdH+nvQHpbgXRnpThyYVl7LtLHR0VNH+6i3LO7&#10;d3kkcl5HPvO7M7EsSefOxm+bXGe3Ll5dKK3HFFSlHpPAdAAgJAwAAAwFZ32tsizbS02ISkQBzxO0&#10;niaQ0sjzSGWQ3Zjc8EzgcpfWPnuer1e57nq9Xue56vV7nuer1e57nq9XuakP/CgP8V44JTYj6B/T&#10;viRFZUIYc5YnTSEeVE41wWF1OrSKf9LI0CEQG5aVV6n9hXZf3xTnl+nwgzbIUNpH+vEHgD/c+vx8&#10;Ek43b57x6Js2Dj/rhH++Dz/i6sOmlHg+H3tVzjT90ft5py8601jFSl57nq9Xue56vV7m5L/wlWpa&#10;ZMldaq1UAmkrcsoz21KpFiBRSfYpZiPpPOSP1NqJesU8Al8+0tT8B7Kyf7PB4Hj1o+CqTOYPtRfQ&#10;37ObafOWtZH0nee56vV7nuer1e57nq9Xue56vV7nuer1e4Xb1a+nfLPqx9NucvTxmwqlNmnDZ6WO&#10;ZlLfL1ItLR1QUWuaepWOUDxK2Oh4P91s/c3XzFm/a2tLCiP6Sdi0/wCcglPrRJmVknMWFsK2KEeR&#10;4H0MGs9NM1POsy/un+/nyvc+5GzV0xzxjHTfPNG+H41gFbVYfXU0n2oaimlaGaNvC6upGmh8OfTL&#10;Y3rWZMouGVBSHEpWlQ2FKgCD6g1z1eZVbrLaxBSSCOgjA0v0dZEDobgi44kuGlJq5c9z1er3NpX/&#10;AITu/hqN1Ozsnrs6yUG7L2Wqh4srUs8fu1mJRaSYhZtDDQnSI2Iae5BDQEHml2+don8tZ/klor9o&#10;6JfUD9jZ2N/4zm1XQjCCF4ZB7k5D+YX+cdHhSfAOlX9LyTw6/KmDGq7y0+UiPvN9o+wez6+bsfOO&#10;lZV0lue56vV7nuer1e57nq9Xue56vV7nuer1e57nq9Xue56vV7nuer1e57nq9Xue56vV7nuer1e5&#10;7nq9Xue56vV7nuer1e57nq9Xue56vV7nuer1e57nq9Xue56vV7nuer1e57nq9XuVIfiv/inZE/Dq&#10;6XpQYKkGNdScwwyfyTCXe6QoLocRxBVYOtLG1wiizTOCiEBZHjyo7L+zN/f+51LlFs2R3rnEnb3b&#10;c4FZG04hAMmSUpVG28e8KMkbgQXFfano/vldXxOHSQ44fh71slzoi9z+wc+df1L6lZ76x5/xbqj1&#10;NxSfGcfx2pkq66tqX3SSyudSfAKBZVUAKqgKoCgAd9suy5jKWEW1sgIbbSEpSNgA+fEk4kyTJNYS&#10;3D67pZccJKlGSTxpaRxpEgjjFgNAOIbh1SSufPc9Xq9z3PV6vcmYdh2IYviEGE4TBJVVVVIkMMMK&#10;M8kkjsFSONFBZmZiAABcnQcaccS0kqUQAASSTAAGJJJ2AcTVkpKjAxJrokAXOgHNzL8I78BHDsir&#10;hnqV9dWFpV45+jqsIylUBXgoyDuSoxdNVmqPsslOTsj/AN2DSe5FyK7VO3BV7qy7JFkN4pcuBIUv&#10;pS0dqU7QV7VfwEJxVlFu3ucGYfvBKtqUHYOtXSerYOOOATOI4uXvBSGw8W9v0c2uVVUUIgsBoAPD&#10;nMLbWRVJ7nfNV6vcIZ6//wAQvob+Hr0lOf8AqlOa3GMQE0eCYHTuoqsQqEW9he/lU6Er5s7AqgIA&#10;DOyI037i7hXu/t13FsNKEwXXSPC2kn/elHHSgGVQdgBIB+c50zkretzEn7Ujao/IdJ4ecCplHRS1&#10;kmyPQDufZz51XrJ9aHXL1z9Y6rrJ1xxAT1LAxUNBT70osPpr3Wmo4WZtiDuzEl3a7OzMb8787o7o&#10;WW5VoLSyTA2qWYK3Ff0lkASegYADAACsJM0zV7N3S68fIDYkdAHJPGlpTUsVJEIoh9J8T9PCn8lC&#10;g5Ujnuer1e57nq9Xue56vV7nuer1e57nq9XuHs9A/wCHx13/ABB+rC9Puk9N8phNE0T41jtRGTR4&#10;bA5NmksQZZ5ApEUKnc5BJKoryJCm/G/lluHa9/dGVqnu2gfG4ocB0JEjUs4JHSohJF+T5K9nTmhs&#10;QB9yjsSPmegcfKSIlZWRUce+TUnsPE8+ib6KvRD0K9B/R+DpL0Sw/wAvzPLlxPEp7NWYlVKgQ1NV&#10;J9+yNbRxgkIouSeBO+G+d7vvdm6vFTEhCB9jaZnSkfFR8SuJ2RmzlWUs5O13bQ8zxUek/hsHCkXV&#10;Vc1XJ5kp+geA4b/kUUJqjco9/F//ABeMn+gvJc3SfpXNBi3VnGqYmmp7rJFhEMq2Wvrl1BkIN4ID&#10;9s2dx5YAkzO7KOyl3fd4XV0CizQrxHYXSNqEdXBa+GweL7Ym3m3lTk6O7bgukYD+iP6R6+gcdpw2&#10;u2G4a1W3mSaRj8/gOfPozXmvM2eszV+c8518+K4tis8tVWVlVK0s080rF5JZZHJZnZiSSTrzu5a2&#10;rdk2lllIQhACUpSICQMAABgABWGDjinlFaySSZJO0mliqqihVFgOw4wcXUzXfPc9Xq9z3PV6vc9z&#10;1er3Pc9Xq9z3PV6vc9z1er3Pc9Xq9z3PV6vc9z1er3Pc9Xq9z3PV6vc9z1er3Pc9Xq9z3PV6vc9z&#10;1er3Pc9Xq9z3PV6vc9z1er3Pc9Xq9z3PV6vc9z1er3Pc9Xq9z3PV6vc9z1er3Pc9Xq9z3PV6vc9z&#10;1er3Pc9Xq9z3PV6vc9z1er3P/9L5/wDz1erf4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llP4Pv/ZyPpb/3nV//AJbKvgwy&#10;D/ixvzP++msMPqG/6czMP9rb/wCV2q9z6E3Mqa+Ryvc+YD1xmiqOtWcJ4GDo+N4qyspBBBq5CCCN&#10;CCOYZ3OLiv8AGPxr7ed2ElGW2oOBDDMj/c017gXcRUOa9w5f4dlHTV3rw6QQVab1XN2BSAG/2o6y&#10;ORDp7GUH6uCHKRN03/jp+NY5dsDimt1czKTH+R3A9C2oH2gkV7n0hOZcV8bV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aYn/CjrJ7YX6uMoZ1jXbFi+VYYCf8AFLSV9XvOrG36OWMW&#10;sBpfUk2x73ub0vpV0o+BP4ivo/8Ao5zHv937m2O1q7UryS401HD+khR2k48ABXua9fIqrrnXue56&#10;vV7nuer1e57nq9Xue56vV7nuer1e57nq9XuHk/DQyGOpHr66T5ZeMSomYqGvdCAQyYcTiDhgdCpW&#10;A3Hs9vBLk7XfXTaf74H2Y/KsYO2rNf5NupmT8wTbONg9BeHciOuViOuvc+gV6guj2BeoLohmropm&#10;SwpMzYZV0BcgnynljIhnAH70Mu2Rfio5lLdW4um1Nn+IEfr6ba+S/dLeJ3dLM7fM2fut3UOR/SCT&#10;4k+S0yk9RNe58zXOWUseyDm/FciZqgNLimC1lTQVkLd46imlaGaM/FXUj6uYduNlpRSraCQfMV9q&#10;2XZg1m1u3dMHU26hLiFdKFpCkn1BBr3E3xmjmvc9z1er3Pc9Xq9z3PV6vc9z1er3Pc9Xq9z3PV6v&#10;c9z1er3PoWfhGdVz1e/Dz6bYxPL5lThGHvgc4vqhwuZ6KEN8TTxxt9DDmVeQv/mLRB6Bp/0uHwiv&#10;kX+oHIf7Pb33zYEJdcD6evv0h1RHktSx5ivcsj4Lqw1r3Pc9Xq9wJ+vOAHNnQ3OeVlBY4lgWL0oA&#10;YKT51HLHYMdAde54huk62lJ6Uke6h5urd/kM0tX/APjdwyvp+1xJ2cdle58wjmGlfbtXue56vV7n&#10;uer1e57nq9Xue56vV7nuer1e57nq9Xue56vV7nuer1e57nq9Xue56vV7nuer1e57nq9Xue56vV7n&#10;uer1e57nq9Xue56vV7nuer1e57nq9Xue56vV7nuer1e57nq9Xue56vV7nuer1e57nq9Xue56vV7l&#10;4v8Awn0zccuevw4LusMfy1i9DYnuY5Kau007j5c+zS+vgZI3Vc0XUdKSPgflXMT6tsv/ADm6fe/8&#10;ZumXPaHGv/ele5vFcyRr5iK9z3PV6vc9z1er3Pc9Xq9z3PV6vc9z1er3Pc9Xq9z3PV6vc9z1er3P&#10;c9Xq9z3PV6vc9z1er3Pc9Xq9zTo/4Ub9cv609fsndAsOl3U+U8LlxGqVW0+bxNwFR1/xR08EbLfs&#10;JTbueQDvbc63UtD+ESfNX6Ae2vom+jrdf8jlN1myx4rl0No/2tgGSD0KccUD1oHRXua4/IkrsZXu&#10;DH6eej2NeoPrtk/odl/ctXmzGMPwtHVdxjFTOkTzEf4YkJdr6AKSeBLPs2RkNk9eubGW1rjp0pJA&#10;8yYA6zRnZWpvXkMp2qUB7Tt9NtYppRDC0p/dBPPq85Yy3g2TstYdlDLsIpsPwqmgo6WFe0cMEaxR&#10;IPgqKAOfMDc3C7txTrhlS1FSj0lRkn1Jros22GkhKcAAAPIUHrMWYs3c68fOIqdrrmpH/wAKl+uS&#10;0+V+l3psoJbtV1NdmWujv2EEfyNAxHjuMtT9G3x8Op300ZLqdusxUNiUspP+Mda/Zpb9tY3doV3C&#10;WmBxJWfTAfFVKLAIveknPhZR/E804+daqxipTcsY/Cd6HHr56+en2WaqHzsPwiu/ntdddyCHC1NW&#10;gkB7pLUJFER479dOC3I7b81dITwB1H/Nx+MD1rDzt73n/spupevpMLdb/Lt8DqfPdkjrSgrWP8Wv&#10;c+hvzKyvkQr3NJr/AIUD+pFeqvq0oeh+Cz+ZhnTqhEMwVrocRr1jqaoi2h2QiCM9yrq40NxzHTem&#10;8798NjYge84n3QK+l36StzP5FkC8zdEOXzmoYY9y0VIQPVfeK60lJ6DXuUK8jGuqte4fb8ML03D1&#10;W+uvp10froBUYVLiceIYqrD3Dh+HA1tXG58BNHF5QP8AidR48g/tI3h/sxklzdpMLCChvp7xzwJI&#10;/wAUq1eSTQxyCx/mN420dkyr/FTifbEetRK+f5ekeUd7WH0nQc+oFz5t6z9pBc9z1er3NBT/AIUj&#10;9f6nqf69Y+jtM7DD+m2D0VFsJuprMRjTEqmVf+JQy08Z+MZ53J+nrIhluRm7P3XLilTx0NktpB/z&#10;krUOpVYc79Xv5i87rg2kD1V4ifYQPSlfgcPl0nm+Lkn6hpzXy5nfUL0889z1er3Pc9Xq9z3PV6vc&#10;GHoF0H6oeprq7gnQ7o5hrYrmHH5xBTQjRVABeWaZ7WjhhjDPI50VFJ4E88zu23ctHL27VobbEk8e&#10;gADipRgJHEkCjOzs3L91LLQlSjA/E9Q2k1immjgjMspso59Kr8PH0HdMvw+vT5RdIMkBa3F6orV4&#10;9i5QCXEK4rZnJ7rBEPcgj7IgubyPI7/O/v7vvc7936rt7woHhabnBtE4DrUratXE9CQkDOzJMnby&#10;VkNIxJxUrio/gNgHAdZJKHrauSsmMj6DwHsHD28hOhfUTnuer1e57nq9Xue56vV7nuer1e57nq9X&#10;uU7/AIyX4lOH+gL0/fyvI9RHJ1Jzik9NgUBsxpIwAtRisyG42QbgIg2jykCzIklss+yTs7Vv1f6n&#10;gRaskKdOzUf4WgelUeIj7UziCUzGW9GejJmYR/dF4JHR0qPlw6T1A05YZQmsmu/2F7/0c+c/i+LY&#10;pj+K1WO45UyVlbWyyT1E8zs8kssjF5JJHYlmd2JLEm5Jued/WmksJCEAJSkAAAQAAIAA4ADACsIV&#10;KKyScScSek0tQAoCjQDjfxRVK757nq9Xue56vV7m5Z/wlY/5gDrP/wB7DLn/AEhrucjfqb/u9l/i&#10;PfFusoOzz7HvNHwVSZzB9uL6G/ZzbM5y5rI6k7z3PV6vc9z1er3Pc9Xq9z3PV6vc9z1er3Pc9Xq9&#10;zTA/4UlegGfKucqH15dNKH/fXjhgw3NKQpYQ1yqI6LEHCjRKqMCGRjYCRI7kvNzr39PW/QumVZHc&#10;q8bcrYJO1G1bY60HxJG0pKtgRWLe/WTd2sXjYwVAX1Hgr12HrA6aU+B1m5TRyHUar9HiOao3OntY&#10;60oeWL/hj/h+51/EM9R1H02w7zaLKuEmKtzLiiLpS0W+wijYgr81VFTHCCDrukKlI35AHaPv2zuF&#10;l6rhUKdXKWUH+JcbSNuhEgrOHBMgqFDfIMlXnT4bGCRitXQOjzOwe3YDUKvrFooDIdWOij48+lb0&#10;56d5K6SZDwjpj04w6LCcCwKlhoqGjgWyRQxKERRfUmwuWJLMbsxJJPPnezDMHs1fXc3CitxxRUpR&#10;2kkyT+AGAGAwrO1hhFsgNoEJSIAHACkO7tI5kc3JNyeLThPSquHPc9Xq9z3PV6vc9z1er3Pc9Xq9&#10;z3PV6vc9z1er3E5mfOWUMlUH81zlitHhFKP92ramKnj7gfblZV7kDv4jhjbWjt4rSyhSz0JSVH2A&#10;GmHHUtCVEAdZj41yVWY2UE/RwoecvxLvw+8gyGDMnWXKCyqbNHTY5SVcin2PHSPIyn6QOSradnWf&#10;X2LdlcR0qaUgehWEg0Gnc+smfueR6KB+E1IWhrH+zE33HhZcxfjwfhW5dVlbqgtbKoVhHSYDjcxY&#10;E20kFCIgR3ILg2+NgZGt+xLea4/5hdI6VOsj3d5PuogXvflyP9dnySs/6GKkDCMQP+52+sf08C7F&#10;f+FEv4Y+HzLFSZhxmuVluXgwCsABv9k+esbX+gEfHgla7At43BJbbT5uo/0M0Xq32sE7FKP+afnF&#10;cxgtef3QP+CHJGFf8KH/AMMPEI3erzNi9AVIAWfL9cS3xHkJILfSRyjvYHvI3sabV5Oo/wBERVk7&#10;7ZerapQ80n5TXjg1eP3Qf+CHBxyn+Np+FxnOYQYT1boIHJt/p+HYrQAGwOr1tHEtte97fHTgLuux&#10;zeWzEqs1n/EW0v3IWo0bN715e7sdHqFD4gVibCq9O8Z+og/wPDs9MfVN6Z+tRROkPULLmZ5HKgR4&#10;ZjVFVSAsLhWihlZ1b/VIB+HIczLdnMcn/wCK7Z5rrW2tI9pABHWDFCu3zC3u/wC5OIV5KB+BqLJT&#10;zxf5RGX6QeDxwEUcVh57nq9Xue56vV7nuer1e57nq9Xue56vV7nuer1e5Vp+KX+Jz07/AA5+kAxA&#10;LBjWf8eR0wHBGktc2IavrQpDpRQsLG1mle0aEe+8eS/Zp2cXHaBd6cUW7ZBddj/eETgXFD0SPEZw&#10;SqPt4c/RkbU4FxX2p+Z/vR7zgOJDhh9A9bJbsg7n9g+PPnSdautXU71D9TsX6x9Y8XmxzMWOTGeq&#10;qpzqT2SONBZY4o1AWONQFRQFUAADnfzJ8ntsgtkWlogNttiEpHvJO0knEkySSSTNYRXV05euF106&#10;lK2nnYBwHClpFFHDGIohZRwLeCWi+snPc9Xq9z3PV6vcW/Tbptn3rBnrC+mfTDCajHMexqdKaioq&#10;WMvLLI5sAB2AHdmYhVUFmIUEgmzHMWMpYXc3Kw22gFSlKMAAc4AYk4AE0rYYXdLDbYKlEwAONcJJ&#10;EiQySGwHcnm+n+Et+CrkD0TYZRdbeusNNmPqrPGHjYqstJggkRd0NFe6vVDVZKkeBKRWQs0nEHtS&#10;7YX98VKs7IqatAYPBT0HavoRxDfqqTATmFu3uqjKQHXoU77kdQ6+lXoMNqRxHFHqiYodI/4/Ty+7&#10;mD1TDTRz3PV6vcqq/E4/FW6N/h2ZCNJUGLMPUPFYWbCMvpKAwDBlWtxAqd0NGri3g8pBSPs7x5Od&#10;nHZjd7/vyJbtkH9o8R5ShvgpZHokYq4BUeZ/vE1kiI+5w/an5q6B7zsHEhwoMPlrX/woO5/YPjz5&#10;5nqK9RvWH1WdWcT619c8YkxrHsTIDSOAscMSX8qmpoV9yGCIGyooA7k3ZmY96cg3ftN2LVNnZICG&#10;0cNpJO1SjtUo8SfLYABhVfXzuYuF14yo+4dAHADopZwQRU8YiiFgOAfwZ0U1l57nq9Xue56vV7nu&#10;er1e57nq9Xue56vV7lsH4Yf4UHWP8RTO380Bly505wqcJi2YHiBLsBuNFhyPYT1TC246pCCHkuSk&#10;cmL/AGkdqFpuAzpwduViW2p2f37hH2oHAbVkQnipMjZBu47na5+1sHxK+Sek+4bTwBb6/EIqJLfa&#10;c9h+08+hT6d/Tj0b9KnSrDujHQvBYsDwHDVO2NLtJLI2slRUzPeSaaQ6s7knsBZQAODWf7wXe890&#10;q8vVlxxXE4ADglIGCUjgB57STWaVlYtZc2GmRpSPf1k8T10jJp5aiQyzG5PBv4DKNqxcpA/F7/F7&#10;yf6B8ny9K+lctPjHVnGKfdTUzbZIcIhkX3a+vXsZCNYID9vR3Hl2EmZnZT2Uu78Oi6ugUWaD4lbC&#10;6RtQg9H9NfDYPF9sT7y7ypydPdtwXSMBwSOk/Icdpw2uuG4a1Y3mSaRj8/gOfPwzxnjOHUvOGJdQ&#10;OoGJVGMY3jFRJVVtbVSNJNPNI255JHbUkn7uw053ZsrJrLmksMJCEIASlKRASBsAFYYvPKfUVrJK&#10;iZJO0mliiKihEFgOw4leGdJ65c9z1er3Pc9Xq9z3PV6vc9z1er3Pc9Xq9z3PV6vc9z1er3Pc9Xq9&#10;z3PV6vc9z1er3Pc9Xq9z3PV6vc9z1er3Pc9Xq9z3PV6vc9z1er3Pc9Xq9z3PV6vc9z1er3Pc9Xq9&#10;z3PV6vc9z1er3Pc9Xq9z3PV6vc9z1er3Pc9Xq9z3PV6vc9z1er3Pc9Xq9z3PV6vc9z1er3P/0/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WU/g+/9nI+lv/edX/8Alsq+DDIP+LG/M/76aww+ob/pzMw/2tv/AJXa&#10;r3PoTcypr5HK9z5bWe/+Y3xn/vOq/wDpM3MLXfuPma+5TK/+JWv9rR/vor3Erxij6vcOp+HF/wBX&#10;69If/Bqwb/ypTgiyj/ipv/HHxrGvtj/6dTM/+8R//fDXufR75lvXxw1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q9/8KWcjvU5Q6UdSYUstFWY3hkra6mpipqiEHw08iS30nvbSGN8&#10;GpS2voKh7YPyNdwPouzQIuMxsifvQw6B/iKcQr/lRHsr3NTTkG13yr3Pc9Xq9z3PV6vc9z1er3Pc&#10;9Xq9z3PV6vc9z1er3Lp/wCsljNP4huG44U3/ANW8DxrEb2vt8yJcO3fZNv8Aeq3de/fwMibrt67s&#10;H+ilR+Xzrmx9V+Zfkd0HGpjv32GvOFF6No/41PHZs4j3N6jmStfLpXuaO349/poPRn1jDq1gtP5W&#10;DdSKT+YAqpCDEabZBiEY9rNeKdj/AIpjpzG/eiz/AC9x3g2LE+owPyPrX07fSnvp/aTd3+Xuql2x&#10;X3eJx7lcrZPkPG2OpsV7lHPI2rp5Xue56vV7nuer1e57nq9Xue56vV7nuer1e57nq9Xue56vV7m3&#10;9/wm16pHF+ifUTo1USXbAsYo8WiVjr5eJUxgcKO+1Xo7m2gL+G7We90H9Ta2+gg+0R8q+er6zMi/&#10;L5nY5kB/dmVsk9bK9QnrIegdIT1Ye5so8l6uMVe57nq9XucJI0lRopVDKwIIIuCD3BHs56tglJkV&#10;7ny2875dbKGdMXymxJOF1tVSEkgn9BK0WpAAJ93uAOYWOI7tRT0Ej2V9yuWXn8wtmrj/AI4hC+j7&#10;khXzr3Evxmjyvc9z1er3Pc9Xq9z3PV6vc9z1er3Pc9Xq9z3PV6vc9z1er3Pc9Xq9z3PV6vc9z1er&#10;3Pc9Xq9z3PV6vc9z1er3Pc9Xq9z3PV6vc9z1er3Pc9Xq9z3PV6vc9z1er3Pc9Xq9z3PV6vc9z1er&#10;3Pc9Xq9z3PV6vcsf/CLzh/Uj8RrpbixfatTiVRh510Pz9FUUQB9vvSi3xtwXZC53d22euPaCPnWG&#10;/wBQOXfzPc7MG4+1pLn+pOod+CD6V7n0MOZV18ite57nq9Xue56vV7nuer1e57nq9Xue56vV7nue&#10;r1e57nq9Xue56vV7nuer1e57nq9Xue56vV7nTMqKWY2A1JPPV4Ca9z5rnri65N6kvVxn/rPFN8xS&#10;Yxi9SKF796GnIpaD7qWOP6+Yg5lc/nH1ucCTHkMB7gK+zvsw3X/sZu/ZZaRpU0ynvB/wVf7R3/0I&#10;pVe4VThJU717mxD/AMJrvTy3VD1xYh1sxKHfh/TbB56iN7XAxDEw1BSow7a0xqnB8GQWHiMB/qHz&#10;7+W5KmzSfFcuAEf8Dbhaj/pu7HkT6zZuJZfmLsunY2kn/OVgPdq9lMuOTeXSCId3P5DXm+vzh/WY&#10;VJHnuer1e584L8dLrwOu34lGemop/Pw/Jxpsr0moOz+XKRWpp7MQeo/brz6C+xXJP5Ju7byIU9L6&#10;uvvD4D/qYRWDm915+cv1xsRCB/m7f96JpbYTF5VCl+7e99/b8uVCcytqNKcubVf/AAm16F2i6h+p&#10;XEoO5pst4fKQPALXYgoPfxpe2nfv4Tbuhbfe8epI+J+VcI/rM3pxsslQf6Vy4Pa0yf8Alavc2Suv&#10;PWDLfp/6L5o61ZtN6DLOG1WISIGCtKYoy0cCE6b5pNsa/wCsw5L11cC1bU4rYkE/p67K4z7q7vPb&#10;2Zlb5Zb/AH3DqGwdoTqMFR6kJlSuoGvc+Z11Cz1mTqhnzGupOcZvmMWzBXVeI1kutnnqZWmlYAk2&#10;BdjYX0GnMPHXS8orVtJJPmca+1PKMrZyO0asrcaW2W0NoHQlCQlI9gFe4j+J6ENe5uC/8JdvTIYq&#10;bqD6vcepbGUxZXweVgQdq+XW4oyg9wT8qqsPFZFv9oc5P/UpvHJt8pQdkvuD2ob/APehI60norJn&#10;s/sP7pckf3ifir/Q++k3j8/2KYf8SP8AAc28+cp6yVpN89z1er3Plz/iWdTIer3r96vZ8pZBNTz5&#10;oxWmp5ASQ9PRTGip3BJOjRQqR8DpYac+lLs7y45VkVmwRBDDZI6FLGtQ9Co1z9z5/wDM3jqx/TUB&#10;5AwPcKXtDH5dHGn+qPz14R/kzUE6l89z1er3Pc9Xq9xVZHyPnDqXnDDen/T/AA2oxjG8YqI6Wioq&#10;WNpJp5pG2pHGi6kk/d3OnCy9vWsuaU++oIQgFSlKMBIG0k0oZZU+oIQCVEwANpNcXdUUu5sB3PPo&#10;j/hFfhZZV/Dz6UNmDOCwYl1PzLBGcaxBPeSkiO2RcLo2uR5UTi8kgAMzjcfcWNV4GdqvaY7v7dd2&#10;1KbVonu0Hao7O9X/AHxH2g/YnDaVE5s7tbvJyVvUrFxQ8R6P70dQ4nifSkXiOINWyWXSNew/aeXD&#10;8xNqTabee56vV7nuer1e57nq9Xue56vV7nuer1e4EnXjrd089N/R/MHXHqtWigwDLdJJV1UptuYL&#10;pHDEpI3zTSFY40GrOyqNTwVZJk1xvDdt2VqnU46oJSPiT0JSJUo8ACaLby7RYtKecMJSJP4eZ2Dr&#10;rJDE88qxRi5Y258wz1qerTqH62/UZmD1B9RWMc2KS+XQ0QcvHQ0ERIpKKImw2xIbsQBvkLyEAuef&#10;SDufutb7m5e3YW+IQJUqIK1n7lnrJ2DGEgJmAKwFzXMl5s+p5fHYOgcAPL3mTxpeUtOlLAsKeHc+&#10;0+3hVeSbQdqRz3PV6vc9z1er3Pc9Xq9zcs/4Ssf8wB1n/wC9hlz/AKQ13ORv1N/3ey/xHvi3WUHZ&#10;59j3mj4KpM5g+3F9Dfs5tmc5c1kdSd57nq9Xue56vV7nuer1e57nq9Xue56vV7nuer1e4guqXTHI&#10;3WjpzjXSfqXh8eK4DmCkmoa6llF1kilUq1j3V1+0jCzIwDKQwB4eZZmT2T3CLq2UUONqCkqHAj4g&#10;7CDgRIOBpHcW6LpBbcEpUII6jXOOR4nEiGxU3HNRHL3/AAlrz/VdX8TTNnU3DqHIMdZK2HvR0s9T&#10;i81JvvFHUxSpBSwT7NGdZJlv7wQg7R1Wf+pZhNonurVarjSNYUpKWguMSkgqWpM4gEIMYTxrGtHZ&#10;8sunU4AicIBKiOuYAPqfKlGcfQRDbGS9tb6C/NnH0V+iToZ6DOjsfRnoZTT/ACrzyVdbX1zxy11d&#10;UPp51VLFHGhKIFRFRFVVUWW5Zm5xb4b5Xu+93+cvSJgJShIIQhI4JBJOJkkkkknbEAT3lWUs5O13&#10;TIMTJJ2k9JOHlspiqqqWsl82X6AB2HDdciqhLUbnuer1e57nq9Xue56vV7hC/VJ+Jt6IvR55+H9a&#10;c+UMOMwaHBsPJrsS3a2V6Sl3tBexs03lr/rcnDdrs4zneyFWduooP+uL8DfopUBXknUeqgfmGf2m&#10;WYOrE/0Rir2DZ6xUynoKqp1iQ29p0H38pR6uf8Kleh2DvLTdDemGNY+QSqT4zX02GIfDeI6Za12W&#10;/YEoSO+06czDyr6ab16De3TbfSG0KcPlKu6APtHnUVXPaCyn+4tqV1qIT8NXyp0jwCU/5WQD6Bf+&#10;jlYPVn/hSv6/c8B6Xp1Q5byVBrskpMOesqR/xKTEJZoGt8IF/oyRyv6d8issbhTz54hSwhPoGwlX&#10;+9mgBc793jv2BCPISf8AeiR7qnx4HRp9ss/12/hytnqh+KF+IX1ieb+vPWDMzRVH+UgoMRfDadx/&#10;hamw3yISvw22+HMhst7NshymO5s2ZGwrQHFD/Oc1qnrmgLcbwXt197q/IHSPYmBU6OgoovsRr9Yv&#10;/HhI8bx/HczYg+L5jrZ8Qq5Ll5qmZ5ZGuSx3PISxuST37nkyMsItk6G0hIHBIAHsGFBNay4ZUST1&#10;41KChRZRYcaeKqbrvnuer1e57nq9Xue56vV7nuer1e4t+m3TrPvVzPuE9NOl+F1GNZgxqojpqGip&#10;ELSyysdAo7AAXZmJCqoLMQoJBNmOYMZUwu4uVhDaAVKUrAADmABiTAAJNK2GF3Kw22CVEwANpNcJ&#10;HSNDJIbKO5PPqyen3KGYun3QTJGQs3kHFsEwDBsPrSsnmD5mmoooZ7SfvjzFNm8e/PmLz67bv759&#10;9r7HHXFpwjwqWSnDhgRhwrohZNKZZQhW1KUg+YABoP5mV5ndexYkffwXeBSjOsXPc9Xq9z3PV6vc&#10;9z1er3Pc9Xq9ysb8Tf8AE36Ufh0dKP5rivlYznrGYpBgGACSzSsLr83V7Tuioom+02jSMPLj13Mm&#10;R/Zx2cXW/wDdaUyhhBHeuxs/vEcC4RsGxI8SsIBAOf5+3kbcnFZ+1PT1noSPfsHVPoKCStksNEHc&#10;/sHx586Pr5186r+pzqvi/WrrVi8uM5gxmXzJ55NFRRpHBBGPdigiWyxxqAqqLDnfzI8jtd3LVFnZ&#10;oCG0CABx6VKO0qJxJOJNYRXl45fuF10yo8wOgDgKWsMMcEYiiFlHAc4LaLKyc9z1er3Pc9Xq9wcf&#10;Tp6cOsfqt6r4b0X6GYNLjWO4mx2ollihiXWSoqZm9yGCMas7EDsBdioIL3g3htN2LVV5erCG08eJ&#10;PBKRtUo8APPAAmjaxsXcxcDTIlR93WTwArFPPFTxmWY2A59C38MX8KXo5+HXkX+YReVmHqLisATF&#10;8wPERZW2s1Fh6NrDSKwFzo8zAPJYBI4+DPaR2n3e/wC/pMt2yDLbU+mtwj7lkeiBgnipWamQbutZ&#10;IifucI8SvknoHvO08AEbX4hLWvb7KDsP2nlrXMYakSm7nuer1e5RN+LP+M/0/wDQvhVV0c6NNTZj&#10;6rVMVvIY+ZS4MrqrJPiAUjfMyNuipwQTo8hVNokzY7LeyF/fVQu7vU1aA7dinoOKW+hIIhS/RMmS&#10;mIt496UZQC01CnTw4J61dfQPU4bXbDsLerPmy+7H/H6OaDXUzqd1B6y58xPqf1Uxepx7H8ZmaorK&#10;6skMksrnTUnRVUAKqqAqKAqgKAB3Fy7LWMoYRbWqEttoEJSkQAPxO0k4kySSTWHNxcLullxwlSji&#10;Sef3Ur440iQRxiwHYDiF4d0krnz3PV6vc9z1er3Pc9Xq9z3PV6vc9z1er3L9vwk/wUc9etjEKLrj&#10;17iqcu9KYJA8QG6Gsxwo2sVESt46S4Ky1Hc6pDdtzxYN9qfbExuclVlYlLl2RB4oZnivpXxSj1XA&#10;hKpj3b3VXmpDz0pa9hX5dXSfQdIZ8RxRaUGKHWT8h9Px5vodPOneRukuSMM6bdNMKpsEwHBoFpqK&#10;hpIhHDDEvZVUeJJJYm5ZiWYkknnEO/v380eVcXK1OOLOpSlGST1n3AbAMBhWYLDCLZAbbASkCABs&#10;FJF3eRy8huT3J4suE9Kq48oQ/F+/Gayf6JMBrOhvQeqp8Y6t1kQVvdWanwKOVNy1NWGBjkqmUhoa&#10;c3tcSTDy9iTZxdlHZE7vktN7fAos0nyU+QcUo4hE4KX5pQdUlEO7zb0pykFlkgun1COs9fQPU4QC&#10;74bhjVREs2kY/PmhBnjPGcOpecMS6gdQMSqMYxvGKiSqra2qkaSaeaRtzySO2pJP3dhpzuHZWTWX&#10;NJYYSEIQAlKUiAkDYAKw7eeU+orWSVEySdpNK9EVFCILAdhxK8M6T1y57nq9Xue56vV7nuer1e57&#10;nq9Xue56vV7nuer1e57nq9Xue56vV7nuer1e57nq9Xue56vV7nuer1e57nq9Xue56vV7nuer1e57&#10;nq9Xue56vV7nuer1e57nq9Xue56vV7nuer1e57nq9Xue56vV7nuer1e57nq9Xue56vV7nuer1e57&#10;nq9Xue56vV7nuer1e57nq9Xue56vV7n/1Pn/APPV6t/j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WWfg9RvJ+JJ0tWNSxFb&#10;iBsBfQYXVkn6ANTwYZB/xY35n/fTWF31DkDczMJ/oN/8rtV7n0I+ZU18j1e58ruvrqrE66bEq5t8&#10;1RI8sjWAuzksxsAALk+AtzCgnUZNfdW00lhIQnAJAAHUMBXuROVp+vcOp+HF/wBX69If/Bqwb/yp&#10;Tgiyj/ipv/HHxrGvtj/6dTM/+8R//fDXufR75lvXxw1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SV+P9kH+t/4flVmRY9xyrj+D4kWsbqsrSYadR4E1YGunbxtyOt6Wu8tZ/oqB+Xz&#10;rph9Jubfy/e1LM/8UW7zUdJSEvfBo7MfSa9zRl5jXX1BV7nuer1e57nq9Xue56vV7nuer1e57nq9&#10;Xue56vV7myJ/wmzysKv1BdRc7bLnD8vU1Dv93T5ytSa3+LX5Xw0018OS7ugiXVq6Ege0/pXGv6zb&#10;7u8osbafvuVORj/rbRTPRh3vnjhxr3Nwvk+V88Ne5UV+Nh6Zj6h/Q9jeOYNT+djmQn/rDR7R7zQw&#10;Iy4hFfvtNKzybR3eNOATeOz/ADdsSNqPEPIbfdj6V0D+mjfX+yG87TTioZvB+WXOwKWQWVefeBKZ&#10;4JWqvc0JeYw19V9e57nq9Xue56vV7nuer1e57nq9Xue56vV7nuer1e57nq9XuXv/APCejqauT/W/&#10;XZCqntDm7L1fTRpfvUUkkVcjfHbDFMPr5Jm6j3d3JT/SSR6iD8Aa5Y/V1kn8x3YRdpGNtctqJ/vH&#10;Apoj1Wpv2V7m7hzI2vmbr3Pc9Xq9z3PV6vc+bP6+cqtkr1udWculSiRZsx6SJTe4inrZZ4ftan9G&#10;66+PfmIeaI7u5cH9+r3ma+zLsov/AOZbs5a9tJs7cH/GS0lKtn98k4cNle4UjhFWQFe57nq9Xue5&#10;6vV7nuer1e57nq9Xue56vV7nuer1e57nq9Xue56vV7nuer1e57nq9Xue56vV7nuer1e57nq9Xue5&#10;6vV7nuer1e57nq9Xue56vV7nuer1e57nq9Xue56vV7nuer1e57nq9Xue56vV7nuer1e4Ovpdzh/m&#10;99S/TzPhfYMFzLgVcxvptgr4ZWv8CFN/hwzsnO6eQroUk+wiou34y7+b5Le2kT3tq+36raWke817&#10;n02uZjV8T1e57nq9Xue56vV7nuer1e57nq9Xue56vV7nuer1e57nq9Xue56vV7nuer1e57nq9Xue&#10;56vV7hFPxLuujenb0O9Q+otHP5GIPhkmG4ewNnFXiJFFC8ftaIymX6EJOgPA1nFz+Utlr4xA8zh7&#10;pmso+xbdb+2G89lZqEoDodcHDu2QXVA9StOj/OHGvc+c3zEuvsPr3Pc9Xq9zf9/4Tkenf/ND6CB1&#10;UxSDy8T6kYrVYnuYWf5GkJoaJD/qlo5pVPiJb9ucLvqBz/8AmueflUmU2zaUdWtXjWfOClJ601mV&#10;uPZflrPvDtcUT6DAfAn1pH43N5lZ5Y7ILfWdTy/vmDFTJTPwJOvnVvBOgnRDN3WzMZX5LKmEYhis&#10;qsbbxSwPMIh7WkZQigakkAangqyPKl55es2bf3POIbHVqUBPkJk9QotvLkWbS3VbEpKvYJrJDGZp&#10;ViXuxA58oDNOZcZzpmfEs45jmNRiOLVVRWVUp7yTTyNLK5+LOxPPqAtrZFm2llsQlCQlI6AkQB6A&#10;VzpccLqipW0kk+ZxoQ1UKoVew04w8XUzXfPoj/hYdCD6efQj0/yZWQGDEsQoBjWIB12v8ziZNWUk&#10;H+KGN0i9tkF9eZX5Ja/lLZCTtI1HzOPu2elfIL2671f2v3pvblJltDncNxiNDP7OR1LUlS/86vcq&#10;n/4UV+qdMt9OMt+kfLlQBWZjkTGsYVW1WipZCtFE4v8AZnqlaTUd4BrrwEb2XuhCWBtV4j5DZ7Tj&#10;6Vnf9H24pvLx/eB5PhYBYZJ4urALih1obITt2Omvc1EOQPX0F17kmjo6zEayLD8PieeondY4oo1L&#10;O7sdqoircszE2AGpPG1rDYKlEAASScAANpJ6KsAVGBXibann1J/w/PTLTej/ANHWQ+gGxVrsGw2O&#10;TE2Wx34jVM1XXtuH2lFRI6oTf3FUdgOfNNv3vGd7M2uL7+FayEdTafC3hwOkAnrJNdBclsP5ZaoZ&#10;4gY/4xxV7z7KQNZP8zUvN4E6fR4cORyJKE9ReAp6kurtF0C9PmdutuIFfLypgeJ4oFbs70tM8sUf&#10;xMjgKB4kgcGO72VKz2/Ys0/686hHkFKAJ9ASfSiq+uRZsrdP8KSr2CaywRmaZIh+8QOfJ7rKyrxG&#10;slxCvkaaed2kkkckszsdzMxOpJJuTz6g0IDYCUiABAHQBXOgkqMmhDAAFhyNxyq17nuer1e4/wCV&#10;MqZmz1magyZkygnxXFsVnipaOjpYmlmnmlYJHFFGgLM7MQAANeIbq6bsm1PPKCEIBUpSjASBiSSc&#10;AAKebbU8oIQCSTAA2k10zKilmNgO55v7/g5/g95d9C2WYet3WqGHE+rOLU5ViCskOCQTLZ6OlcXV&#10;6l1O2onGneKI+Xvebhj2tdrDm+rhsrMlNmg+ReUNi1DaEg4oQf8AGV4oCMyd2N2U5QnvXcXSPRAP&#10;AdfSfQYSSj8TxJqtvKi0jH5/Hl8XMI6l+mjnuer1e57nq9Xue56vV7nuer1e57nq9Xue56vV7mkJ&#10;/wAKNvxB36q9VoPRH0xrt2XslzLU5hkhc7arF9p2UjFdGjoI294Xt57sGG6FTzst9P24f8stTnNy&#10;n9o+IZBH2tcVdRcIw/vACDCzWJ+/GdfmHPyjZ8KMVdauj/N+J6qVWCUXlx/NSD3m+z8B7fr5rBc6&#10;RVANP3Pc9Xq9z3PV6vc9z1er3Pc9Xq9zcs/4Ssf8wB1n/wC9hlz/AKQ13ORv1N/3ey/xHvi3WUHZ&#10;59j3mj4KpM5g+3F9Dfs5tmc5c1kdSd57nq9Xue56vV7nuer1e57nq9Xue56vV7nuer1e57nq9Xue&#10;56vV7nuer1e57nq9XuYaiop6Snerq3WKKJWd3dgqqqi7MzHQADUk8ulJWYGJOwVomMTXuUb+s38f&#10;z0U+l/5zK3TWqbqjmunLR/J4LMq4fHIPCoxYq8NvA/LrOwOjKupGaG6HYZnG8ml24H5Vk46nB+0I&#10;/vWpCv8ATlAjEE1Euab5WmXyls96roT9vqrZ7Jp2pcHqp7NJ+jX49/u5qpern8b/ANevqwaqwP8A&#10;rJ/UXLVRuT+U5aMlHvjOm2ort5rJty6OvmLE2v6IA25043V7Gcj3XhfdfmHRj3j0Lg/3qI0Jg7Dp&#10;Kh/SJxrHfMt7LzMZGrQn+ijD2naevGOqlBTYVSU+u3e3tbX8u3KhZJJJpGllYs7ElmJuSTqSSe5P&#10;MrAIwFRrtpy5w5utV7nuer1e57nq9Xue56vV7nuer1e57nq9Xue56vV7nuer1e4PPpu9M/Wn1a9V&#10;qDo10HwSXG8brveKp7sNPCGVZKqrmPuQwR7hudvEhRdmVSCN4d47Pda1VeXywhCfao8EpG1SjGAH&#10;mYAJBxY2DuZOBpkSo+wDpJ4AdNYZ54qaMyzGwHPoQ/hhfhRdHvw6skHE0aPMXUXFoBHi+PvEVCoS&#10;HNFh6OSYaVWA3HR5mUPJYBI4+D3aR2n3e/72nFu2QZbanjs1uEfcsjZwQDCf4lKzRyDdxrJET9zh&#10;HiV8k9A952ngAjq/EJa17fZQdh+08te5i/Ui03c9z1er3Pc9Xq9z3PV6vc9z1er3KovxR/xUOlf4&#10;dvTRqananx3qPjELfyXAfMvsvdRX4gEIeKkjbsNHmYbIyAJJI8oOzXszut/rmTLdsg/tHY2/3jc4&#10;FZ9QgeJX8KVR1vBvC3kjfBTh+1PzV0D47BxIcaDD5K179kHc/sHPnd9beuHVT1GdTMU6v9Z8aqMe&#10;zBi8rS1FTUNewJJWKJB7kUMYNo40ARFsFAHO+OTZNa7v2yLSzQG20CAkfEnaVHaVGSTiTWE93duX&#10;zhddJUo7SfgOgdAGApZxRRwxiOIWA4FHBPRdWTnuer1e57nq9XuG/wDRV6Ieuvrw6wQdJeiWH+Z5&#10;fly4niU91o8NpWcIamqk+/ZGt5JCCEU2JEUb4752W5Fobq8VEyEIH3uKidKR8VHwp4nZImyrKXs4&#10;d7toeZ4JHSfkNp4VGqquGkj8yU/QPE8+iZ6Bfw9+hX4fHSVOnvSqmFZi9akT43j08YWrxKoQGzvY&#10;t5UCFiIoFJWME3LuzyPwK3538vd/Lrv7o6UJnumgfA2k8Bs1KMDUsiVHoSAkZs5NkrOSt6GxJP3K&#10;O1R+Q6Bw6zJKLrKyWsk3yaAdh4Dh7eQnQvqJz3PV6vc1efxefx3cH6KjE/TT6LMShxHOK76bFsyQ&#10;mOamwphYPT0JIaOorB7yu+qQH3felBEXSfsp7El5xpzHOElLOCm2TIU70KXsKUbCBtWMcExqx/3l&#10;3vFpLFqZXsUvaE9Q4FXTwHnsf8Nwky2nqhZfBfb9Pw5pO4ti+K4/ilTjmO1UtbW1kjzT1E8jSSyy&#10;OxZ5JJHJZ3ZiSWJJJ1POxLTSWEhCAEpSAAAAAANgAGAA4AViopRWZJknaTtNKgAKLKLAcb+KKpXf&#10;Pc9Xq9z3PV6vc9z1er3Pc9Xq9z3PV6vc2s/wiPwF8Q6gthfqZ9cuFvSYAQlVhGU6hXjnre5jqMVT&#10;3XhpuzJTn3pe8u2P3JeYnar23psNeXZKsFzFLlwIKUdKWjiFK4FexP8ADKsU5E7tbnl6Li7EJ2pQ&#10;dp61dA6uPHDAp/EsXCXgpDc+Lez6ObndBQUOF0MOGYZClNTUyJFFFEgRI0QBUREUAKqgAAAWA0HO&#10;Q61qdUVKJJJkk4kk7STxJrKMAJEDZSYJJNzyVxqrV1zWm/GH/HDwL03w4r6YvSVWxYl1CIlpMWxm&#10;Mh6fA2I2vFDcFJ8QAJBFykDaPukDRr0S7Juxhe8JRmWapKbbBTbZwU90E8Ute9Y2QkhRgjefe0WM&#10;29sZc2KVwR5dKvcOOOFPmG4UZ7T1IsngPb/ZzR2x/H8czVjlZmfM9ZNiOJYjNLU1VVUytLNNNKxe&#10;SWWRyWd3YksxJJJuednGGEWqEttpCUpASlKQAAAIAAGAAGAArExay4SpRknEk7Sek0q1UKAqiwHG&#10;niqm6757nq9Xue56vV7nuer1e57nq9Xue56vV7nuer1e57nq9Xue56vV7nuer1e57nq9Xue56vV7&#10;nuer1e57nq9Xue56vV7nuer1e57nq9Xue56vV7nuer1e57nq9Xue56vV7nuer1e57nq9Xue56vV7&#10;nuer1e57nq9Xue56vV7nuer1e57nq9Xue56vV7nuer1e57nq9Xue56vV7nuer1e5/9X5/wDz1erf&#10;4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lqn4Jn/Zzrpn/4kX/sP4jwbbuf8Wo/zv8AfFVgl9TH/TkX/wDz7f8AQXb17m/3&#10;zKOvk6r3PlYcwmr7sq9z3PV6vcOp+HF/1fr0h/8ABqwb/wAqU4Iso/4qb/xx8axr7Y/+nUzP/vEf&#10;/wB8Ne59HvmW9fHD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hMfxE+nR6q+hnq&#10;pkuOMzTSZcxGqgjXu89DEa6nUX8WlhUf0cD2bM9/bOJ/vSfUYj3isj+x/OP5DvRl1yTAFy0hR6EO&#10;q7pZ9ErNe5837mI9fZHXue56vV7nuer1e57nq9Xue56vV7nuer1e57nq9XubXf8AwmfwWKPBesOY&#10;jq80+WqYXUe6I0xGRrN394yC4/1RycNzk4OH/FH+/VwY+tS5JdyxngE3Stu3UWAMOrSYPWa9zaU5&#10;NNcNK9yNW0VJiNHLh9fGs0E6NHJG4DK6MCrKwOhBBsRzREiDTzTimVBaCQQQQRgQRiCD0g17nzbP&#10;XP6cqv0oeqzOfQ91YUWF17yYa7XJkw+pAqKJi37zCB1VyP3ww8OYiZlafkX1N8AcPI4j3V9l/Zfv&#10;inf3IbXNBGtxsB0Dg8jwOiOA1pJT/ekHjXuFM4RVPte57nq9Xue56vV7nuer1e57nq9Xue56vV7n&#10;uer1e4db8OPqS3Sb12dK86mXyIlzDQUU8n+GDEH/AJfUE/ARTNe2tu1+CLKHu4uW1f3wHocD7jWN&#10;XbHk38/3WzG2iSbZxaR0qZHeoHnqQI669z6PPMt6+OKvc9z1er3Pc9Xq9zQB/GpygMofiSdQlhj8&#10;uDEzhGIRaAbvPwulMzaKBrOJPb8STfmLm8Tfd3i+uD7Uj5zX1j/TXmH8w3MspMlvvmz1aX3NI2n+&#10;Ap+QAivcqu4Cazrr3Pc9Xq9z3PV6vc9z1er3Pc9Xq9z3PV6vc9z1er3Pc9Xq9z3PV6vc9z1er3Pc&#10;9Xq9z3PV6vc9z1er3Pc9Xq9z3PV6vc9z1er3Pc9Xq9z3PV6vc9z1er3Pc9Xq9z3PV6vc9z1er3Pc&#10;9Xq9z3PV6vc9z1er3OcckkUiyxMVZSCCDYgjUEEePPVUgKEGvc+oh0szcuf+mOXM9qdwxvC8PrwR&#10;4/M06TX7D/F7B9HM0GHO9QlXSAfaK+HjPcv/AJTfP2v/ABp1xv8A0iynr6OmvcXnFNBavc9z1er3&#10;Pc9Xq9z3PV6vc9z1er3Pc9Xq9z3PV6vc9z1er3Pc9Xq9z3PV6vc9z1er3NXX/hSR13+Uy70+9NWG&#10;TEPWTVGY8QjGnuQq1FQXt3VneoJB0uinU9oX3vuYCGRx8R+A+ddxfo03W7x69zpYwSlNs2etRDjv&#10;kQA1jthRHn7mp1yDq7217iw6e5Hx/qdn7A+m2VY/OxTMOIUWGUcevv1FXMlPCugJ1dwNBwpv71GW&#10;sOXDphDaFLUehKAVH3ClLDKrhaW07VEAeZMCuLuI0Lt2UEn6ufV/6N9MMA6JdI8r9HMq/wDJNyrh&#10;WH4TTEixaKjp0p0Zhc+8wS7am5JJJ58v+b5k5nN07du/c64txXmtRUR5CYHVXRe1t02jSWk7EpCR&#10;6CKD2WQyyNK3diT9/BJ4HaXVj5r7/wDCkD1DnpN6EIukeFVBixLqRi1NQMimzGgoiK6scHvt81II&#10;2A7rIQdCQc7vp8yD+aZ2bpQlNs2pfVrX4ED2Fah1pqGN+b38tZ90NrigPQYn3wPWnnBIfMq/MPZB&#10;f6zoOaB/O5VYcUr+Gd9F/Q2T1J+qvIfRIoZKfHcXpo6wDuKKEmormHxWljkI+jhzl1t+cfQ30kT5&#10;bT7pqEu0jegbmZDeZnMKZZUUf7arwND1cUkete59JnGMXwLKGXqrHsamioMMwunlqJ5XISKGCBC8&#10;jseyoiKSfYBzLxSg2JOAHuAr4y7e3dzB5LTYK3HFBKQMVKWowAOkqJjrJr3Pm5+tn1K4x6uPU7mz&#10;rriRkWmxWrZMOgkOtPh8H6Giht2DCFVL2sC5ZrXJ5iLmN4b95Tp4nDqA2e7319lfZpuW32f5JbZW&#10;iNTaAXFD+N1XicV1grJCZ2JCRwr3Cq8JKnavcuT/AAKfSc/qg9feXcUxql8/LvT4f1lxIsl42kpX&#10;UYdA1/dJkrDGxU33RxyaWBIxI7a96P7N5E4lBhy4/Yo6YUD3iunBEieClJqUN0Mu/mF4kkeFvxn0&#10;+0e2PQGmzFqj5ejYA+8/uj9v5c+jLz5/qzepFc9z1er3KE/+FGfXT/NV+HnU9PqCYx13UHGcOwgK&#10;hs/y0DHEql76e5/o6RNbuJQLWJ5nD9P+S/zPPg+oeG2bW51alfs0jz8ZUP8AFnbFQ9vxd/l7LQNr&#10;ign0HiPwA9ad8Ei8yt3nsgJ/Zz5+fO69YZUsee56vV7iqyPkfOHUvOGG9P8Ap/htRjGN4xUR0tFR&#10;UsbSTTzSNtSONF1JJ+7udOFl7etZc0p99QQhAKlKUYCQNpJpQyyp9QQgEqJgAbSa4u6opdzYDueb&#10;+P4QH4OGV/QlgUfWbrWlLjXVjEoSvmRkS02CwSLZqWiciz1DqbTzgdrxRHy97zcNO1ftbd32WbOz&#10;1ItEnYcFPKGxSxwSDihH+crxQEZkbs7sJygd67BdPqEDoHX0n0GGJSGJYm1WfKi0jH5/Ty93mEtS&#10;9TRz3PV6vc9z1er3Pc9Xq9z3PV6vc9z1er3Pc9Xq9yv38Tj1pYX6EvSHmPrOsqf1gqE/leXYHCt5&#10;uK1Ub/Lko2jJAqvPID3SNl7kcnbs43PVvtmrVnB7seN4jg0kjVjwKiQgHgVA8KBmf5qMotlO/wAW&#10;xHWo7PZtPUKmUNKaupWLw7t9HPmOY3jWL5kxmrzFmCpkra+vmlqamomcvJLNK5kllkdrlndiSxOp&#10;Jvz6OWWUW6A22AlKQAkAQAAIAA4ADACsCFrLhKlGScSekml2AFAUaAcbOKabrvnuer1e57nq9Xue&#10;56vV7nuer1e5uif8JXsJ8npD1dxzzL/MYxgsGzb28mlqH3br67vNta2lu5vpyD+pl2buzR0NuGfN&#10;SR/offWUvZ4mGnT/AHyR7AfxpMZgP6WNfYDza05zDrImk9z3PV6vc9z1er3Pc9Xq9z3PV6vc9z1e&#10;r3Pc9Xq9z3PV6vc9z1er3Pc9Xq9ypX1//jIelH0HQVeUsQrBnDP0SkR5cwuZC8LkAr/MqqzR0SkE&#10;HawaYghliZdeZS7i9kmab7kOpT3NudrywYI/4GnAuHrEInAqBwqN853otsnlJOtf9BPD/GP8Px6q&#10;caPDKir94Dan+I/s9vNKj1xfi1esP12VVRg2f8cOBZQdyYst4OWp6Lbf3fmmB86sbsbzMyhtURL2&#10;52G3M7Lcp3JAWw33j3F5yFL/AM3+FA/xQDGCiqsVs23kus3MLVpR/QTgPXir19AKVFJh1NSC6C7f&#10;4j3/ALOVkcyNoBVP57nq9Xue56vV7nuer1e57nq9Xue56vV7nuer1e57nq9Xue56vV7nuer1e5Zj&#10;+Hh+Fl6jPxDs2j+pNOcByXRzCPE8z1sLGlhIsXhpUuprKoLr5SMAt1814wyk46b/AHaZl+4TX7Y9&#10;4+oShhJGo9BUcdCJ/iIk46UqIIoeZJu8/navB4UDas7B1DpPUPUioNbiEFEvv6seyj9dOfQH9F/o&#10;a9PnoP6Wp0x6EYUIDOI3xLFKjbJiGJTIpAmrKgKN1rnZGoWOPc2xF3NfhVvfvpf77XP5m+XMToQM&#10;G2weCE49UqMqVA1EwIzMyrKGcnb7tkeZP3KPST8BsHAUjqqrmq5PMmP0DwH0cOByJ6E1Rue56vV7&#10;nuer1e57nq9Xue56vV7lLn4r/wCL/wBN/wAP3Ks3T3IbU2Yuq+IQo9HhT7np6COUHZW4mYypC2F4&#10;4AyySXB92M7+Zf8AZf2UXG/boff1N2iT4nBAU4RtQ3M4/wBJcFKcdqsKizePeZvJU6EQp07E8E9a&#10;vkNp8sadMPw2Ssbe/uxjufb8Bz59vVjqx1F659RcW6s9WcWnxzMOOTtU1tbUtd5HOgAAsqIigKiK&#10;AqKAqgKAB3ayvK7fJbdFraoDbbYhKRsA+JJOJJkkkkkk1hjc3K7tZccJUpRkk8+wcKWMcaRII4xZ&#10;R2HA84f0irnz3PV6vc9z1er3LIPw5fwzuuP4inUk4HklDg+UcLkQY1mKeItT0gK7xDCt1+YqnX7M&#10;SnQENIUTU4+doHaLZbgW+t7xvLH7JkGFK4STjpQOKiMdiQThQ5yPIXs7chGCB9yzsHUOk9XtgVCr&#10;a6KiS76sey8+iH6UPSV0Q9FvR+i6K9B8KGH4XTEy1E0hD1VbUsAJKusnsDLM9hrYKqgIiqiqo4Hb&#10;0b03u+F2q8vl6lnAAYJQnghA4JHtJkqJUSTmxl2Ws5U0GmRA49JPSTxP7hhSLqKiWqkMsxuf4fRw&#10;yvI7o9rByDiuK4ZgWGVON43UxUdFRxST1FRPIscUUUal5JJJHIVERQSzEgAAkm3H2mlPqCEAqUog&#10;AASSTgAAMSScABtqilBAk4AYknhXYBJsNSeaXH4u/wCPLiXVFcU9M3oixGWhy03mUuMZphYxz4gL&#10;lJKbDGFmhpGH2pwQ8wO1NkVzL1+7KuxFOWaMxzlIU7gptg4pb4hTnBS+hH2o2mVYJxZ3l3wNxNva&#10;GE7FL4q6k9A69p4QNqnw3CBHaerF28F9n081XOdM6x6pQc9z1er3Pc9Xq9z3PV6vc9z1er3Pc9Xq&#10;9x2wDAMczVjlHljLFHNiOJYjNFTUtLTRNLNNNKwSOKKNAWd3YgKoBJJsOJX30WqFOOKCUpBUpSiA&#10;AAJJJOAAGJJpxCC4QlIknAAbSegV0zBQWY2A5u3fhFfgR4D0G/lnqT9ZlDBi2dlEdThWX3ImpMIY&#10;gMk1WP8AJ1Feh7L70UJ95S8gV4+N/ar22LzzVl2UKKGMUuOjBTvAhHFLZ4nBSxgYTIVldu1ugLOH&#10;7oAr2pTtCes9KvcOs4hLYlixmvBSmy+J9v0fDmzpznDU+Uw8xzTQ00L1FQ4jjjBZmYgBQBckk6AA&#10;dzywBUYFaJivc0+vxe/x6jXLifpj9COLWhIkpcZzjSv9sG6yU2CyL2W11arGp18iw2zHrB2U9iGj&#10;TmWdoxwU3bqGzoU8OniG/wDT8UDGbeXfCZt7M9SnB8Ef4Xs6aUuG4R2qKsfEL/T/AEc1EWZnYu5u&#10;TqSfHnVXZWNdKPnXN16vc9z1er3Pc9Xq9z3PV6vc9z1er3Pc9Xq9z3PV6vc9z1er3Pc9Xq9z3PV6&#10;vc9z1er3Pc9Xq9z3PV6vc9z1er3Pc9Xq9z3PV6vc9z1er3Pc9Xq9z3PV6vc9z1er3Pc9Xq9z3PV6&#10;vc9z1er3Pc9Xq9z3PV6vc9z1er3Pc9Xq9z3PV6vc9z1er3Pc9Xq9z3PV6vc9z1er3Pc9Xq9z3PV6&#10;vc9z1er3P//W+f8A89Xq3+O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ap+CZ/2c66Z/+JF/7D+I8G27n/FqP87/AHxVYJfU&#10;x/05F/8A8+3/AEF29e5v98yjr5Oq9z5WHMJq+7Kvc9z1er3Dqfhxf9X69If/AAasG/8AKlOCLKP+&#10;Km/8cfGsa+2P/p1Mz/7xH/8AfDXufR75lvXxw1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AxTDKDGsMqcGxWIT0tXFJDNG3Z45FKOpt4FSRyqkhQg8aVMPrtlpcbMKSQpJ6CDIPoa9&#10;z5enUrJdd026i4/07xS/zOAYlXYdNcWPmUs7wPce3cp5hg82WVlB4Ej2GK+4PJcyTnNmzeI+15pt&#10;0eTiQoe417iK4noS17nuer1e57nq9Xue56vV7nuer1e57nq9XubhX/CbPD6iP0/dRcUYDypsw0sS&#10;667oqJGa49lpF5Pm6A/ZLP8AfD4V88P1mug5tYt8RbLJ8lOkD/fTXubIvJdrjXXue56vV7mr1/wo&#10;39MhxLLmUPVpl6mvLhz/ANX8YdASfIlL1GHyvbQLHL50ZY9zLGvs5DG9tnIS+OHhPltHvkeoruD9&#10;HW+3cvXOQPKwWPzLIP8ASSAh5I61J0KA6ELNe5qa8g2u+Ne57nq9Xue56vV7nuer1e57nq9Xue56&#10;vV7nuer1e44YTildgeK02NYXIYqmjljnhcd1kjYOjD4hgDy6VFJkcKSXDCbptTSxKVApI6QRBHqK&#10;9z6i2Rs1UOesk4PnfDCDTYzQ0ldEVbcNlRCsyWYdxZhrzNBpYdSFDiAfbXw6ZpYKyu5dtV/c04ts&#10;8MUKKTh5ivcVPHqI69z3PV6vc1c/xwvw2/Ub1x6x0nqd6CYJ/WahXB6WgxLD6IhsRSamlnInjprA&#10;1EbxPGoEZeQFT7m2xEL7yZQ9cud80NQgAgbcJxjj6Y13F+mLtmybdjLlZJmrv5dffLcacXgyUrSj&#10;wFeIQoKSoysJQQR4tWFe5qq5gy5mHKeLTYDmmgqMMrqc7ZaargeGVD7HjkAZT9I5CS0FswoEHoNd&#10;27S8Zv2w6wtLiFbFIUFJPkQSD6GvcZuN0ZV7nuer1e57nq9Xue56vV7nuer1e57nq9Xue56vV7nu&#10;er1e57nq9Xue56vV7nuer1e57nq9Xue56vV7nuer1e57nq9Xue56vV7nuer1e57nq9Xue56vV7nu&#10;er1e57nq9Xue56vV7nuer1e57nq9Xue56vV7n0Zfwyc5f179AHSXHN/mGHLlDQE/HD1OHkfZXUGG&#10;3b627nLTJnO9tWz/AHoHsw+VfHf22Zd/Kt7MyaiJuXHP9WPe9J/p/oNg9w9XBLWLte57nq9Xue56&#10;vV7nuer1e57nq9Xue56vV7nuer1e57nq9Xue56vV7nuer1e57nq9XufPR/Fq68f7QPr2z5mKjmMu&#10;G4FVjL9B725RDhl6aVozcgpLUiWVbaEPfmKme3X5q6WRsB0j/Nw+Mmvrp7Ad1f7JbqWbKhDjyPzD&#10;mEHU/wCNIPWlsoQZ/o17lb3AjWZNe5eZ/wAJ7PTrJ1u/EMwjPGIwebhPTmhq8enLLdDUlfk6CPd4&#10;SCebz09vkn2cwu7ed4P5NkC2UmF3KktDp0/es+WlOg/44qW9yrH83ehZ2NgqPnsT7zPpTTjM/lUR&#10;Qd3IH7Tz6FnODFZp0jee56vV7mgp/wAKQvUV/nZ9dVP0fwqp87DOm2E09C0Y1RcQrwtdWOp7E+U1&#10;PG3saMg6g87k/T3kH8ryQ3ahCrpwqnj3aPAgf6YLUOpU1hzvzffmbzugcG0gf5xxPugelK/BIPLp&#10;PNPdzf6hoOa+XM76hennmx5/wnI6EnNHXnOPqCxKK9NlTDI8NpGZdPm8Scl3Rv8AFHTwupA8JRfu&#10;OS3ulba3VOn+EQPM/oPfXHH6xd6fyOVWuUIPiuXS6vH/AFtkYAjoU4tJHW2a9yyP8ff1cp0b9NVN&#10;6d8rVZjzB1FdkqRG1niwinYNVFragVMmyEA2Dp5wv7pHBfvRf/l2e6TtXt/xRt9uz21hp9KHZ+d4&#10;86VnD6ZZsQCmRgq4WCER092nU4f6Ku7PEV7mlBzHWvpZr3Pc9Xq9z6Bn/CeT0kf7Pnohi6vZiphD&#10;mHqpOmMOStpFwyENFhUTHxV0aSpUj92oAOo5wo7e96v59nJtGzLdoC2OguGC6fMEJbPWiszdyst/&#10;JWneqHidOr/NH2/NXrSOxmp86q8pfsx6fX48vs5g9Uw00c9z1er3NIH/AIVCda2zR6mshdCKOXdT&#10;5SwKbEplB0FVi1RtKMPErBSxMPYH07nnZf6bcn/LZdcXxGLzoQP8VpO31U4of5tYn9oF33lwhkfw&#10;Jn1UfwSPbSqwGLbA8x/eNvu5rC86Q1ANP3B89OPpg66+rPqPTdLOgWXarMGKzsnm+RGfIpYmcJ8x&#10;WVBHl08Ck6u5A8BckAgfeDeSy3Wtzc3ziW0CYk4qIE6UJ2qUeAAJ9KOLHL3sycDbKSo+4dZOwDrN&#10;YZ6iGnTzJm2j9e3PoA/hbfhI9JPw8coLmnFTDmTqdilOI8TxwodlOjhWehwxH1jp1Ye9IQJJiNz7&#10;V2RJws7S+1O639d7pMtWqDKGpxURsW4RtVGxOKUbBJlSsy93t22skTqPicIxV0dSegde08eACPxD&#10;EZK1to92Mdh+08t75ilUl0289z1er3Pc9Xq9z3PV6vc9z1er3Pc9Xq9z3PV6vc9z1er3NAT/AIUN&#10;etGX1E+sNuhOVKvzcrdLBLhwEb3SbF5djYnMbdzAypTAEe60UhU2c87odgu54yDKfzroh27heO0N&#10;Ce7H+dJcw2hSZ+2sNt9c1/PXXcpPhaw81H7j6fb6HppYYNS+TTea32pNfq8OUBczoqGqeOe56vV7&#10;nuer1e57nq9Xue56vV7nuer1e5u6/wDCWzClh9MPUrHA9zUZoggKW7eTh8Lhr+O7zbfV8ecbPqWd&#10;nMrVHQwT7XFD/Q++sr+z5MW7h/vwPYkfjSVx8/6Qg/1f282g+c2qn+mHnuer1e57nq9Xue56vV7n&#10;uer1e57nq9Xue56vV7nuer1e4kM/9QMkdKsmYj1E6k4tS4HgWEQtUVldWzLDBDGLDc8jkAXJAA7k&#10;kAAkgcNrGwezN5NvboU44swlKQSonqA9p6BicKTPPIt0FbhCUjEk4AVyRHkYIgJJ7Ac0tvxNP+FC&#10;uf8Aq7LiHRb0PTVGV8r3eGpzNZosUr1F1IogbNQQN33/AO9DCxvD7yN1+7OewZjKgm8zoB13alna&#10;0g/3/BxQ6PsGOC8CMWc+31Xcy1aSlPFexR8v6I9/lspUUODJHaWq95v8PgPp9vNYWoqKisqJKurk&#10;aWWVmd3dizMzG7MzHUknUk86QpSECBgBsFQCTOJp+5h5etV7nuer1e57nq9Xue56vV7nuer1e57n&#10;q9Xue56vV7nuer1e57nq9XuOGE4RiuP4pTYHgVLLW1tZIkMFPBG0kssjsFSOONAWd2YgBQCSdBxO&#10;66lhJWshKUgkkkAADaSTgAOJNXSkrMASTsA2muiQouxsBzam/DU/4TrZmzq1D1l9fCTYJhN4p6XK&#10;MMnl1tSNGBxWZDekjI0MEZ883IdoGXa3MvtE7fm7PVaZHC14hVwRKE8P2QP3n+/Pg6AsGRkNkO5C&#10;nYdvPCNoRxP+MeA6hj0xSfrsaVLxUep/xeH1e3m4zkjI2TemmUsPyF09wulwTBMKhWno6GigSGCC&#10;JeyRxRgKo8dBqbk6nnJe9vXsxdU/cLUtazKlKJKlHpJOJrJ1llLCQhACUjAAYAUmmdnYu5uT3J4q&#10;eFdKK489z1er3Pc9Xq9z3PV6vc9z1er3Ndn8XX8b/KfpIpsQ9PnphqafHOpzKYqytAWajwO9r+YD&#10;dKitsfdh1WM+9Ncjynz77Kuxl3eopv8AMgW7XalOIW95cUt9KtqhgjbqEJby72Jy2WbchTnE7Qj8&#10;VdXDj0F6w7CmqCJpxaPwHif7OaJ+bs35pz/mevzrnfEajF8XxSaSprK2rmeaeeWQ7nkllclmZj3J&#10;PO1traNWLaWWUhCEABKUgBKQNgAGAFYiuuqeUVrJJOJJxJNKxVVFCoLAdhxO8MKYrlz3PV6vc9z1&#10;er3Lnvwq/wAH3qp+IDmWHqBnMT5a6WYfPtrMVKATV7RsvmUWGK/2nIJDTlTHFr9tx5ZxD7Te1i13&#10;EbLDMO3ah4W+DYMwtyOHQiQpXUPFUpbu7suZyrWuUtA4q4q6k/jsHWcKbMQxKOjXYvvSHsPZ8Tz6&#10;BHRbor0u9PHTPCuj/RrBoMBy7gsQhpaSnU2A7tJI7EvLLI12eRyXdiWYkknnCnOM4uc/uV3d4suO&#10;LMqUfcANgA2BIAAGAAFZmWto3ZNhpoBKRsA5xPSTiaR0sskzmSU3Y+PBS4GaMKx8Dbq91g6ZdBOn&#10;WKdWesONU2X8vYNEZqutq5AiKOyoo+1JJI1ljjQF3YhUVmIBEWVZTc55cItbRCnHFmEpSJJ6+gAD&#10;EqMBIkkgCkNzdN2aC46QlI2k87egbTwrJHFJM4jjF2PhzQg/Ff8AxoepXrrxSr6P9JPPyz0pppSB&#10;S7ilXjBjcNHUYkVNliBUNHTL7qn3pGkcJ5fcPsv7ILfclIu7qHbsj7tqGpGKW+k4wpZxIwSEidWH&#10;e8e9LmbktNSlro4q61dXQPbPBXYfhaUg8yT3pPyH0cov5mnUR07c9z1er3Pc9Xq9z3PV6vc9z1er&#10;3Pc9Xq9wWuh3Qvqv6kOp2GdHuiuC1GP5hxeTZBS063sBq8srmyRQxr70kjkIigliBwLZ1nVru9bL&#10;u7xYbbQJKj7gBtKjsCRJJwAoytLRy+cDTQKlHYB8T0AcScBWOWWOCMyymyjm/r+FZ+Dj0p9AWBU/&#10;UjPZgzR1UrIR8xihjvT4aJEKy0uFK43KLMUknNpJRewjRjHzhl2m9rd1vys27EtWiTgifE5BwU7G&#10;3ZIQPCnpURqrMjd3dhvJh3i4U6dp4J6k/M7T1DCkfiGJyVh2J7sY8Pb9PLqeYe1KlNfEd1B6hZH6&#10;UZKxLqP1KxWmwPAsHhaora6slWKGGNdNzu2mpIAHdmIUAkgcN7CwezR5NvboU44swlKRJJ6h7zwA&#10;xOFJXn0WyCtwhKRiSdgrkiPI4SMXJ7Ac0UPxZvxxs8esCTEOgnprkqMudMLmKqqiGir8bAbUz9mp&#10;6I2G2AWZxrMfe8qPtb2XdjDO6YTfZiA7dbUp2oZ/xeCnOlewbEbNSsRd497V5nLLEpb4nYV+fQnq&#10;48egK3DsKSmtNP70n5D+3mvPzPSoVp557nq9Xue56vV7nuer1e57nq9Xue56vV7nuer1e57nq9Xu&#10;e56vV7nuer1e57nq9Xue56vV7nuer1e57nq9Xue56vV7nuer1e57nq9Xue56vV7nuer1e57nq9Xu&#10;e56vV7nuer1e57nq9Xue56vV7nuer1e57nq9Xue56vV7nuer1e57nq9Xue56vV7nuer1e57nq9Xu&#10;e56vV7nuer1e57nq9Xue56vV7nuer1e5/9f5/wDz1erf4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lqn4Jn/Zzrpn/4kX/s&#10;P4jwbbuf8Wo/zv8AfFVgl9TH/TkX/wDz7f8AQXb17m/3zKOvk6r3PlYcwmr7sq9z3PV6vcOp+HF/&#10;1fr0h/8ABqwb/wAqU4Iso/4qb/xx8axr7Y/+nUzP/vEf/wB8Ne59HvmW9fHD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89j8Xrpo3S78RLqVhccXl0+K18OMwkdn/mVNFWT&#10;OP8AofJIp/1gbaW5irnzPc3ax0mfaJ+M19cn0951/PNz7BZMqbbLB6u5WptI/wBIlJHURxr3K1+B&#10;Cszq9z3PV6vc9z1er3Pc9Xq9z3PV6vc9z1er3Nyf/hN3/wBWsZ6/8Gtv/LdScyB3R/uC/wDH+Qr5&#10;zfrK/wCW7Z/94n/vZ2vc2KOSxXH+vc9z1er3C++qzoPg3qc9OmcOhGN7AmY8Nnp4JHGkNUo82jqD&#10;bX9DULHJ8dtuFV9ai8ZU0f4h7+B9DUtbh71Obk5xa5q1MsOpUoDaps+FxH+e2VJ9a9z5pOP4Di+V&#10;sdrcsZggalr8OqJqWpge26OaFzHLG1ri6uCD9HMP1pKCUnaMDX2kWl03fNIfZIUhaUrSobFJUAUk&#10;dRBBr3GjjdGFe57nq9Xue56vV7nuer1e57nq9Xue56vV7nuer1e59G/8NTOj5+9A/SbMEj+Y6Zbw&#10;+hZiSSWoE+RYknUkmHU+3xPfmWuTud7atn+9A9mHyr46e2jLf5TvXmTIEA3LjgHU6e9HpC8K9w8H&#10;BJWMde57nq9Xue56vV7iCz30q6X9UaH+V9Tct4XmKmKlfJxTD6esj2nuuyoR1sfZbiZ1hDwhaQrz&#10;APxoVZXn19katdk+6wrbLTi2zPTKCDXuErzv+E3+HZn9JFxrpXhNKZP3sNapw4g6aqKCaEC1u1rd&#10;7ixNw65kdo7tbHpI+BFZKZZ2+b4ZTHd5i8qP+O6Hp8+9Qufj7BXuV/dav+E6/pWzbh1TVdFMw41l&#10;DEyHMEdRLHiNCGtdVaORUqbX0v55IHgTwLXG6bDg/ZqUk+0fj76yy3a+sDPcvWlOZsMXLeGopBZd&#10;jiQUlTc9XdjHiK9zVt9Wvox68+izqEcgdbMK+XE+9qDEacmShrolIBkpZ7C9rjcjBZEuN6i4vCt9&#10;l7uXL0ODyPA+R5Ndy9wO0jKu0m0/N5Y5qiO8bVg60o8FpkxOMKBKFQdKjBj3CqcJKnevc9z1er3P&#10;c9Xq9z3PV6vc9z1er3Pc9Xq9z3PV6vc9z1er3Pc9Xq9z3PV6vc9z1er3Pc9Xq9z3PV6vc9z1er3P&#10;c9Xq9z3PV6vc9z1er3Pc9Xq9z3PV6vc9z1er3Pc9Xq9z3PV6vc3sfwEc6DNP4duDYGHDf1bxnG8O&#10;IFvd8yo/mO0/H/Sr/XzJfdhzXaAf0Soe+fnXy2/VZlv5HfB12P7uyw75wjuZ/wDQUele5c9yQq5v&#10;17nuer1e57nq9Xue56vV7nuer1e57nq9Xue56vV7nuer1e57nq9Xue56vV7hbPWJ1xpvTZ6Xc9db&#10;5pBHNgGEVUtIWAIatkXyKFDfSz1Txr9fY9uFGYXP5NlbnQDHnsHvipm7O92Fb555aZYBIeeQF9TY&#10;Op0+jaVn0r3PmlVNTU1tTJWVkjSzSszu7sWZmY3ZmY6kk6knvzD4ma+0dCEtpCUgAAQAMAANgA4A&#10;V7mDmqdr3N7X/hM/6cH6a+j7HvUDi8Bjruo+LEUzEfaw7CTJSwEeIJq3qr+0BTzif9RW8H8xzZuw&#10;QZTbN4/7Y7Clf7wG/Way83Dse4tVPHa4rD/FTgPfqpJY7PvqRCOyD8z/AGc2Q+c96nKmTiL6kZ+y&#10;50q6eY91PzhN8vhOXMPrcTrZTb3KekheeZtSBoinhxl9i5mdw3bMiVurShI6VLISPeaSvvJt0KcV&#10;sSCT5ASa5ojSOI17sQBz5Q/WjqpmPrl1ezP1lzexbE81YpX4rU+8WCyVc7zsik/uJu2qLABQAAAL&#10;c+n3J8sbyW0as2vsaQltPklIEnrMSeuudV1cKu3VOq2qUVH1M0IMUaxRrEvZQBwM+COkFZOb3v4M&#10;vS7AfTP+HBhnUbOrxYYMxDEc2YpUy6LFSFdsEjv38taGBJfYNzWFyScmd3mRZ2gWrDVKyerh7hNf&#10;LL9R+eO7675OWdsC53Hd2bSRtU5MrAH9IvOKR0nSOoD3NQL14eqfGfWP6oczdbq9pFw+qn+Vwink&#10;J/0fDaclKSLb2VmW8kgGnmO58eQLmd6cweU4dmwdQGz8T1mvoU7K9xW+zrI7fLERrSnW8ofxvLxc&#10;VPEA+BJOOhKRwr3Cf8IKyGr3Dhegf0r4z6z/AFaZN9PmGh1pMXrVkxOdAf8AR8NpwZ66a4+ywhVl&#10;S5AMjItxuHIn343mRuhlb9+rahMIH9JxXhQPLUQT0JBPChNk2XHNLlDI2E4noSMSfZs64qNWVApa&#10;dpj3A0+nw59SPBMFwnLeDUmXcBp0pKGghipqaCJQqRRRII440UaBUUAAeAHPmoeeVcLLiySpRJJO&#10;0kmST1k410EQgNgJTgBgB1CkCSWJZtSeOfE1OV1z3PV6vc1lvxUfwGOpHrS9QuKepzohnuipMYx6&#10;OijrcKzCsyUsRpKWKkjNHV0UMzpG0cYLRtCx3lm8w79q9GuzLtvt9z7BGW3tuoobKilxmCo61KWd&#10;aVqSCZVAUFDwwNOEmBd4dz3M1fNwysAqiUqmBAAwIB4DZG3jT7h+LpSwiCVCQL2K/E31B4VP03f8&#10;JcszDHYcV9W/USjGHwveTDcqRzSvOoOg/mOIQw+TfxApnPgGB15J28P1Kt6CnKrZWojBb5ACT/tb&#10;alaur9oOsHZQdsez5UzcuCOhE4/5ygI/0pqRPj62tTIb+1v6Bzaj9Pfpp6F+lXp7B0u6AZapMtYN&#10;CQzRUyEyTSBQvnVVRIWmqJiAAZJXZiABewA5zMz7eK93nfNzfuqdWeKtgHQlIhKU9SQB1VkLZWDO&#10;XI7tlISOrj1k7Ses0n5p5ah/MmYseDlwFUb1i57nq9Xue56vV7nuer1e57nq9Xue56vV7nuer1e5&#10;7nq9XuE/9fHqfw70c+kTPHqDqXQVmC4fImGRyWIlxKpIpsPjKHVlNQ6FwLkRh2tYHksbj7tq3tzV&#10;iwE6VrGsjg2nxOGeB0ggf3xA40Gc5zAZXbLe4gYdajgn3nHqmpNHAampSHwJ1+jx58tnGcYxXMWL&#10;1eYMdqJKyurppaionmcvJLLKxeSSRjqzOxJJOpJvz6WGWU26A2gBKUgAAYAACAAOAAwFc+1qKyVH&#10;EnEnrpfABQFGgHG3iim6757nq9Xue56vV7nuer1e57nq9Xue56vV7m/F/wAJnstz4H+HhimKTX24&#10;znPGKxLlfsrRYfR6WNwN0B72P1WPOHf1F3Aez9CR/BbNpPqt1fwVWYm4beiyJ6XFH3JHypIY6wNa&#10;B7FA/MnmwtzAupqpm57nq9Xue56vV7nuer1e57nq9Xue56vV7nuer1e4BfqQ9SHSD0ndIMV639b8&#10;VTCcCwlLsxs008zA+VS0sVwZqiYiyIPizFVVmA13e3eu96LtFlZIK3Fn0SOKlH+FKeJ9BJIBKL6+&#10;ay5ovPGEj2k8ABxJrNBBLUyiKIXJ/W5588L8Sr8VHrj+InnkxYw8uX8g4bMZMJy3DOWiQgbRVVzq&#10;FFTVEXszDbEGKRgAuz97uzvsystwWJRDlwoQ48RieOlAx0I6gZUQCqYAGFOfbwvZ2vHwtj7UT7z0&#10;n4bBxlZ0OHxUSae857t/RyrjmStR9U/nuer1e57nq9Xue56vV7nuer1e57nq9Xue56vV7nuer1e5&#10;7nq9Xue56vV7lpXoS/CF9XvrwqqXMGUcJ/qzkqRh5mZcYjkipGQEhvkYrCWufQgeUPLDDbJLH35j&#10;Tvt2rZVuQC26vvXxsZbIKp4azsbGw+LxRilKqkHJ92rnOIUkaUf01YD04q9MOkioFXiVNSaMdzf4&#10;R3+v2c3cfQN+Ev6U/QFhsOMZHw45izqY9lTmbFI43rLspWRaJAClFC1yNsfvstlkkktfnG7fntSz&#10;TfpRQ8ru2JwZbJCOorO1xQwxVgDilKdlZXZNu3bZMJQNS+K1bfT+iPLHpJpK1mI1FYbOdq/4R2+v&#10;28s95jdQ/qBz3PV6vc9z1er3Pc9Xq9z3PV6vcwVVVS0NLJXV0iwwwqzySOwVUVRdmZjoABqSdAOO&#10;JSVkJSJJwAG0mtExia8BfQc1CfxbPx+Ay4n6bPQXifcNTYrnOme3tElPgjL9xq7+3yB9mbnVnss7&#10;DI05jniOtu2I9inh7w35a+KKxp3k3y2sWZ6lOD4I/wAL2dNKTDsH7T1Y+hf6f6OahE001TM9RUOZ&#10;JJCWZmJJYk3JJOpJPc86sgBIgVjSTNKTmPlq1Xue56vV7nuer1e5snfhF/gXZn9TEmGeoz1b0lRg&#10;nTy6VOHYQSYazGwrXV5P36aga32vdlmX/JbEZZTzz7Ve2pvdzVl+VELucQtzahnqHBbg6MUoP3SQ&#10;U1Ou7W6Kr+H7kEN7QnYV/gn3nhAxpjxHFlgvBTav4nwH9vN4vKmVMs5FyzQZMyZQQYVhOFQRUtHR&#10;0sSxQwQxKEjiijQBVRVAAAGnOMV1dOXrinnlFa1kqUpRkqJxJJOJJNZZttpZSEIAAAgAbAKSrMzs&#10;WY3J7nj/AMQU9XHhSPWV62ugfoW6UTdVuuuKfLxsWjoMOg2vXYhOBcQUkBYbiNNzkhEGrsoteVN0&#10;dzb7fW6FrZInitZwQ2n+ktXDqAlStgBoN5pmzOUN948fIDao9AHIHGpNNSzVcnlxD6T4D6efPV/E&#10;N/Ew6+/iIdQxjvUGb+UZWw6SQ4PlylmZqWkQkgSStZfmaoro8zKPEIsaHbzvLuF2dWO4NvoYGt1Q&#10;HePKHiWegbdCJ2IBP98VHGsLM7z57O1yvBI+1A2Dz6T1+yBSyoqGGiSyase7cro5P9AipvPc9Xq9&#10;z3PV6vc9z1er3Pc9Xq9z3PV6vcOV6JfQr189evVeLpj0Sw4tDAYnxTFqgMtDhsDk2mqpQD7zBW8u&#10;NbvIQQosGIiPfLfWx3HtTc3isTOhsfe4ocEjqkalHwpnE4gEUZTlD2cOd20P8ZR2JHSfkNpqLVVc&#10;NHH5kp+geJ59DH0A/hydAPw9Omn9UellN/MMfr44/wCc5hqolFZXyLrbQnyKZWv5cCkqo1ZnfdI3&#10;BffrtAvt/bnvbk6W0k92yknQ2P8ARLI+5ZEngEphIzUybI2clb0tiVH7lHar8B0D4nGkbWVs1a+6&#10;TQDsvgOH95BdDKofCu+rf1jdBPRL0qn6tdfMZXDqMFo6Okjs9ZXzgXFNRU9w0sh0udEQe9Iyrc8k&#10;vdXdK+3yuha2KNStqlHBCE/0lq4D3k4JBOFB/Ms0ZylvvHjA4DiT0AcflxqRTU01VJ5cIufH2D6e&#10;fPq/Ej/FQ68/iJZ1MWYpHwDImGzvJhOW6aZjCndUqa1xYVVXtuN7ALGCyxKgZy3dvs97MrHcFmWx&#10;3lwoQ48RielKB/AieAMqgFRMCMMM93heztfi8KAfCgbPM9J6+HDjSxocPhol095z3b+jlX3MkqAF&#10;T+e56vV7nuer1e57nq9Xue56vV7nuer1e57nq9Xue56vV7nuer1e57nq9Xue56vV7nuer1e57nq9&#10;Xue56vV7nuer1e57nq9Xue56vV7nuer1e57nq9Xue56vV7nuer1e57nq9Xue56vV7nuer1e57nq9&#10;Xue56vV7nuer1e57nq9Xue56vV7nuer1e57nq9Xue56vV7nuer1e57nq9Xue56vV7nuer1e57nq9&#10;Xue56vV7n//Q+f8A89Xq3+O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ap+CZ/2c66Z/+JF/7D+I8G27n/FqP87/AHxVYJfU&#10;x/05F/8A8+3/AEF29e5v98yjr5Oq9z5aObqOmw7NeJ4fRJ5cMFXUxxqL+6qyMqjXXQDmFjghRA6T&#10;X3N5e4p63bWoyShJJ6SUgmvcT3GaN69w6n4cX/V+vSH/AMGrBv8AypTgiyj/AIqb/wAcfGsa+2P/&#10;AKdTM/8AvEf/AN8Ne59HvmW9fHD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puf8KPumIwD1LZI6r08XlxZkwCSidgNHnwyqZna/+IRVUSn4Bfrx/wB7mdLyF/0kx6g/gRX0&#10;X/Rvnf5vJbuwJksXAWB0IeQAB5amlnzJr3NdPkTV2Dr3Pc9Xq9z3PV6vc9z1er3Pc9Xq9z3PV6vc&#10;3A/+E2OJyy9B+pGDGUFKfH6OYR+7dTNRhCx/es3lgC+num3jye90Ffslj++Hw/Svnm+s5gJzWxcj&#10;E260zjjpcmOjDUevHHhXubJnJerjNXue56vV7nuer1e5onfjq+m7/Md63K/PmEU/lYN1Ep1xuEqt&#10;kFYD5OIx38XaYCdv+Xw5jRvLZ/lrkqGxfi9ePvx9a+pL6XN8/wC0+7KLVxUu2Kiwrp7v7mT5BBLY&#10;/wBrNe5TDyPa6QV7nuer1e57nq9Xue56vV7nuer1e57nq9Xue56vV7m+T+BLmj+sH4cWVsLL7jgm&#10;I47ReGm6vlrANNe0/jr9VuZN7sr12iR0FQ98/Ovlc+qWx/Kb5XC4/urbC+OMNJb/APefDD1mvcuG&#10;4Pq54V7nuer1e57nq9Xue56vV7nuer1e57nq9XuAz179PvSP1N9Na3pN1qwaHGsFrbNskuskMqg7&#10;KimmWzwzJc7XQg2JU3UsCX3Vq3eILbgkHmR0GpH3U3tzDcm9RmGWOlp1HEYhSTtQtJwWg8UqBGwi&#10;CAR7mjv+In+E/wBZ/Q/jVRnDAY580dOppD8tjMUW6SkDN7kGKRxi0LjQCUARSG1irHyxjdm2RuZa&#10;dQ8SOB6OpXR57D7q+nXsf7e8t7Tm027pTb3wHiZJhLkDFTBP3DiUSXECZ1JGs+5U9wD1ntXudqrO&#10;wVRcnQAc9WiYr3Ouerde57nq9Xue56vV7nuer1e57nq9Xue56vV7nuer1e57nq9Xue56vV7nuer1&#10;e57nq9Xue56vV7nuer1e57nq9Xue56vV7nuer1e57nq9Xue56vV7nuer1e5t+f8ACa/Ovz/RDqX0&#10;533/AJVjlBiWz2fzCjMG77X73yduw7dz2E9boOS2tHQoH2iPlXz1/WdlndZnYXkf3Rhxqf8AanNc&#10;bOHfdJ27Bx9zZT5L9cYa9z3PV6vc9z1er3Pc9Xq9z3PV6vc9z1er3Pc9Xq9z3PV6vc9z1er3Pc9X&#10;q9zW7/4Ub9e1yz0Pyd6dsKn21WacRkxStRW1+Tw5dsSSD/DLUyqy+0wn2HkR723WhtLI/iMnyH4k&#10;+6uyn0c7qfnczus4cHht2g0gnZ3jxlRB6UtoIPU4Omvc09OQFX0PV7j3lrLuM5wzHh+UsuQNVYji&#10;lTBSUsKfakmnkEUUa/FnYAfTxHc3CLRtTrhhKElSj0BIkn0Ap1tBdUEpxJIA8zsrpmCqWbsNefVq&#10;9MnRHBfTZ6esmdBcA2tT5Uwihw4yICBNLDEoqKg3trPNvkOg1Y6Dtz5iN485XvDfv3zm15xS46AT&#10;4U/5qYSOoV0SsLQWLCGU/wAKQPOBifU40H08pnmaY/vEng58BVG9YeUI/wDCij1Mnoj6DJulmDTi&#10;PGOptfDhChWs60FORV4hKo8VYJHA49k/M4ewHdz+c54LlYlFqgudWtXgbHnipY60VD2+9/8AlLPu&#10;xtcOn0GKvkPWnfBYPNq/MPaMX+vsOfP153XrDKljz3PV6vcsAxD8TX1aYv6Sv9jDFcZgqMoinp6F&#10;JWp7V6UNO6NFQCqRxenUIE2spby/0e7Z7vBSc5fUx+XJ8MR1wOE9Hyw2Viaz2KZBb7wf2kbaUm51&#10;KcI1fsi6sEKd0EH9oZKpBA1+ONWNe5X/AMC1ZZV7nuer1e5u1/8ACZ/0Zf1A6O4/6zs40ZjxXOjP&#10;hOCNItmTCaWUGpmTxtV1iBTfwp1YaNrxx+ore/8APXbeUMq8DEOOxxdUPCD/AIiDPm4QcRWVu4eV&#10;9y0q6UMV+FP+KDifU/77SWx2q3yClU6Lqfp8Py5tG85q1kDTBz3PV6vc9z1er3Pc9Xq9z3PV6vc9&#10;z1er3Pc9Xq9z3PV6vc9z1er3Pc9Xq9z3PV6vc9z1er3Pc9Xq9z3PV6vc1Bf+FRPqbmT/ADfekHAq&#10;gqriXNOLorHUXkosMRrHtcVLsrDv5bDsOdXPpr3cB/MZssdDDZ9i3D/ymAR/fCsaO0C//udsP8dX&#10;wT/ovdSkwCD7dSf+Ij+J5qA86uVjRSk57nq9Xue56vV7nuer1e57nq9Xue56vV7nuer1e59I78DP&#10;IMnT78LzphS1MeyoxWHE8VluANwrcTqZoG0J/wCRcx/2dh89nbTffn95bojYgobH+Y2gK/3rVWc2&#10;6TPc5e2OmVe1RI90UiMVffXyEeFh9w5bVzFqpIpu57nq9Xue56vV7nuer1e57nq9Xue56vV7gU9c&#10;etvTT05dKMc619X8TjwnL2X6Z6mrqJDrYaJFEneSaVyEjjX3ndlVQSRwUZLk1xvBdN2dokrccVpS&#10;B7yTwSkSVE4AAk4Ci67u27FtTrphKRJPO0nYBxNZIonnkEUYuzdufN9/Ep/Ei6s/iJdZZM15keTD&#10;Mn4TJNHl7Ag/6OkgY28+cKSslZMoBlk1t9hLIoHPoN7O+z213BtA03CnlgF52MVK6E8QhJ+1PqcS&#10;awbz3PXM7d1KwQPtT0DpPSo8T6DClvQ0UdFFtXVj9o+3+zlb/Mg6A1Tee56vV7nuer1e57nq9Xue&#10;56vV7nuer1e57nq9Xue56vV7nuer1e5Zx6PPwh/XF60JaXF8h5UkwHLFQVJzBjwehoTGf90pw6me&#10;rGhF6eORQdGZe/Mcd7O1bJd0AUPvBx0f601C1z0Kg6Uf56kmMQDQ+yzdq7zSChOlP9JWA9OJ9Aag&#10;VOJUlLo7Xb2DU/2c20vRB/wn29Ivphno88dZv+bpZtp7SK+J06x4TTyeBgwvc6yst7bqh5RcB1SN&#10;hpy23z7d813kCmbP/JGThCDLqh/fOQCJ6EBPEFShWR+U7mW2Xwt39qvrHhHknj6z5Ck7V4zUz3SL&#10;9Gvw7/fy+inp6ekp0pKRFiiiVUREUKqqosqqo0AA0AHMIVKKzJxJ2mpgAjAU0czcpW69z3PV6vc9&#10;z1er3Pc9Xq9z3PV6vcC3rP1s6VennpziPVrrRjlNl7L2FIXqKuqeyj/DHGigvLK50SNAzudFUnTg&#10;myjJ7rP7hNrZtqccWYCU/EnYAOKiQAMSRRfdXbdkguOqCUjaTziegDE1kiikmcRxC7Hw5oifio/j&#10;fdUvWvPX9Geh3zOUel13ili37K/GVB+3XshtFTkdqZCQdTK0h2qnbPsy7Grbc4JvL3S9d7QYlDJ6&#10;Gwdqulwif6ITiVYhbw72OZrLTMoa96v8boH977Z4K3D8KjpbSy+9J+Q+jlCnM36h6nfnuer1e57n&#10;q9XuT8KwrE8dxOmwTBKaWsrayWOCnp4I2klllkYJHHHGgLO7sQFUAkkgAX4w66lhJWshKUgkkmAA&#10;MSSTgABiSdlXSkrIAEk4ADjXRIAudAObk34Sf4BdFks4X6k/XbhkdVi48uqwnKE4WSGlNw0dRi66&#10;rLP2K02qJ/u257xx8kO1PtyN5ry7JFEIxS5cDAq4FLXEJ4Fzaf4IEKVk/u3ucGofvBJ2pQdg61dJ&#10;/vdg444BNYjjBa8FIdPFv6ObYSqqKEQWA0AHhzl9trIyk7zvmq9XuVN/iZfi1dDvw8cqvgLtHmXq&#10;NXwF8Ny/DKLxBh+jqsSdbmnpr6qP8pLYiMW3OmUfZz2W3u/ruvFq2SYW8Rt6Utg/crp/hTtVjCTH&#10;OfbyM5InT9zhGCfmroHvPDpDjQ4dLWtf7KDu39HPn4+p71UdcvWF1XresnXzG5cZxeq9yJD7lNSQ&#10;BiY6SipwdkEEdzZV1JJdy0jM7d2N292bLdO1TaWLYQgYnipauKlq2qUek7BAACQAMMswzF7M3C68&#10;qSfYB0AcB+840sYKeKmjEUIsP4/TwvPB7RJWbnuer1e57nq9Xue56vV7nuer1e57nq9XuW9fhifh&#10;D9bPxCsyxZrxFZsr9MqKUrXY/JF71SUaz0mFI4tPPcENJYxQ2O8l9sT4p9pHarZ7htlpMO3Sh4Wg&#10;ftnYp0j7U8QPuXwgSoSXkG7TudK1Hwtjarp6k9J69g444Ftr8Sio12j3pD2H9PPoE+nH01dFvSb0&#10;qoOjXQfA4cDwOhG4rGLy1ExAElVVzH3555LDc7kmwCiyqqjhTvBvFeb0XSru+cLjiunYkcEpGxKR&#10;wA6yZJJOZljYNZa2GmU6Uj2k9JPE9dI+eeWokMsxuT+unB14CaN6w8qS/Ev/ABdeg/4euXZcsq0e&#10;aepFVCGosvQTgeQHW8dTicq3NNBYhlW3mS6BFClpEyn7Ouyq+38cDmLVsD4niPujalsfxK4E/ani&#10;ZhJjfPt5WclTp+5w7Ejh1q6B7zw6Q40OGzVrbvsp4t/RzQD9Uvqy67esnqpVdXuvuNyYtic25IIh&#10;dKWjg3FlpaKnuVhhW/YXLH3nZnJY90N2d17LdG1FpYoCEjEnapauKlq2qUfYNgAECsNcwzJ7NHC6&#10;8ZPDoA6AOA5ONLCnp4qaPy4RYfx+nhcOSDRHWfnuer1e57nq9Xue56vV7nuer1e57nq9Xue56vV7&#10;nuer1e57nq9Xue56vV7nuer1e57nq9Xue56vV7nuer1e57nq9Xue56vV7nuer1e57nq9Xue56vV7&#10;nuer1e57nq9Xue56vV7nuer1e57nq9Xue56vV7nuer1e57nq9Xue56vV7nuer1e57nq9Xue56vV7&#10;nuer1e57nq9Xue56vV7nuer1e57nq9Xue56vV7nuer1e57nq9Xuf/9H5/wDz1erf4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lqn4Jn/Zzrpn/4kX/sP4jwbbuf8Wo/zv8AfFVgl9TH/TkX/wDz7f8AQXb17m/3zKOvk6r3PltZ&#10;7/5jfGf+86r/AOkzcwtd+4+Zr7lMr/4la/2tH++ivcSvGKPq9w7/AOGrQ1WIevvpFBRrvdcz4XKR&#10;cD3YphI51I7IpPtPYa8EmTibpv8AxhWMnbQ6lndPMirAflXR6qTpHtJAr3Po4cy1r46K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NeL/AIUcdNFzD6Wcn9UYIy8+WsxfKsQP&#10;sU+I0snmMTbQedTwj6/o5FO9rOthK/6Ko9CPxArrz9HOdflM9urEmA/bax1rZcTA/wBI44fSvc0z&#10;eY+V9HNe57nq9Xue56vV7nuer1e57nq9Xue56vV7m1H/AMJoMyIJesGUJW95hlusiFh2BxCKYk3v&#10;4x209vJs3OX/AHRP+Kf9+/SuFP1p2WGWXA/5qUH/ANAKT8FV7m1Zyba4R17nuer1e57nq9XuUe/j&#10;5enYdX/RceqWEwGXFunVdHiKlF3MaGqK0tegHgq3imY+Cwnkb70Wn5i31jagz6HA/I+ldOfpS3w/&#10;s9vJ+RcMN3zZbxwHeolbR8zC2wOJcFe5o5cxur6ea9z3PV6vc9z1er3Pc9Xq9z3PV6vc9z1er3Pc&#10;9Xq9zct/4Tj9TcsYr6Wc29JjiETY7g+ZajEGou0qUNZRUccM40G9WqIZlJBJUgBrBkvkFuk8lTCm&#10;5xCpjqIGPtBr5yPrGyR9jPba/wBB7l21S2HP4S6246VJ6iELbImJkxMKj3NiLkr1yEr3Pc9Xq9z3&#10;PV6vc9z1er3Pc9Xq9z3PV6vc9z1er3IlfQUOKUM2GYnDHU01TG8UsUqB0kRwVdHRgQysCQQRYjQ8&#10;0QFCDT7TqmFBaCUqSQQQYIIxBBGIIOII2V7lN/Xn8CP0JdaMbmzNl6ixPItbUOZJFwCqjSldydT8&#10;nVxTxRLbssHlKPZ3vH91uzbXB1AFB/vTh7CD7orovur9U29O7bQYeW1eISIBuEEuAf7Y2ptSj1ua&#10;z17I9wR/Sl+Dl6L/AEo5jps94PhlXmvMdE4kpsRx+aOoNNINQ9NTRRRUyOp1R2jaRCAVcHXiux3f&#10;t7E6gCpQ2FWMeQwHumgbv59RW8m/rKrVxxFswsQpu3Ckax0LWpS3CCMFJCkoUMCkivc0pvW30zpe&#10;jvq96ldNcOQRUeFZixWOkQW92meoeWmXTS4hZb/wHbmO2Ys/l7haBsCjHlOHur6VezPOlbxbvWF6&#10;sypy2ZKz0rCAlZ/04Ne4V3hLU417nuer1e57nq9Xue56vV7nuer1e57nq9Xue56vV7nuer1e57nq&#10;9Xue56vV7nuer1e57nq9Xue56vV7nuer1e57nq9Xue56vV7nuer1e57nq9XubIn/AAmzzp8j6guo&#10;vTvd/wAlTL1NiNtdfkK1IL9rafOe2+ul9bS7ug5Dq0dKQfYY+dca/rNy3vcosbz/AI3cqa/1Voq/&#10;9417m4XyfK+eGvc9z1er3Pc9Xq9z3PV6vc9z1er3Pc9Xq9z3PV6vc9z1er3Pc9Xq9z3PV6vc+f7+&#10;Mr6gT1/9fGbpaCfzsLygY8tUOtwBQFhVkW0Iatecg+K7eYt7wXX5q6VGxPhHpt9819ZX05bpf2T3&#10;UtgsQ5czdOf7rHd+xkNgjgZr3KsuAqs6K9y5v8BX05y9fvxGMq4vWw+ZhOQI580VhKXUSUm2OgAY&#10;6BxXSwuB3IRrdrjETtv3gGRbvuoBhdwQwnyXJX6d2lQ8yJ6DKO59j+cvkk7G5WfT7f8AeiD6U2Yv&#10;P5NEwHd/dH19/wAufRd5wCrN2kVz3PV6vc+f1/woq9Tn+e/13SdKMFqDLg3TGgjwlVBvGcQqdtXi&#10;Mq+xhuigf/Wg+vndXsB3c/k2SfmliF3Sy5192nwtg9WCljqXWGm+9/8Am7zuxsbGn/OOKvkPSljg&#10;sHlUnmHvIb/V4coM5nHUOU789z1er3Pc9Xq9z3PV6vcMN6T/AE55x9WvqKyl6eMigrXZnr46Zpth&#10;ZaanUGWrq3Ud0pqdXlYdyFsNSOALejeBndbL3r9/7WkExs1K2IQOtSiEjzo7y6xVmT6GEbVGPIcT&#10;6CTWGonWmgaZ+yj+4c+px0w6cZS6PdOMB6UZDpvlMFy3QUmG0MOhKQUsSwxBiANzbVBY+JuTqefM&#10;/mWYO5tcOXT5lbq1LUelSiSfSTgOAwroRbsJtW0toEBIAHkMKQEjtI5kfUsSTxdcJKV1w57nq9Xu&#10;e56vV7nuer1e57nq9Xue56vV7iczPnLKGSKKLEs54rR4RTTzJTxy1tTFTo80l9kSPKyhpGsbKDc2&#10;NhwxtrR28UUsoUsgEkJSVEAbSQAcBxOymHHUtCVkDhiYx6Ma5KrMbKCfo4o+F1P1x57nq9Xue56v&#10;V7nuer1e57nq9Xue56vV7nuer1e58xX8Vzr83qU/EF6ndR6eUy4fBi0uEYeQ10+UwpRh8Lx+xZvJ&#10;M1va5Pc8+j3swyL+zuQ2tuRCi2HF9Op39oQetOrT5JFYDbxXn5+9cXw1aR5J8I9sT60u8Ph8ijjT&#10;xtc/SdeV48nugVU3nuer1e57nq9Xue56vV7nuer1e57nq9XuZqenqKyojpKSNpZZWVERFLMzMbKq&#10;qNSSdAByilBAk4AbTWwJwFe59Yr039LouiHp7yN0biRY/wCquAYRhLBbEF6SkjgdrjRizKST4kk3&#10;N+fL1vDmRzm/fuz/AK66456LWVD2AxHDZXRixt/yjCGv6KUp9gAoPJ5PNmeX/ESfvPBo4D6Naxc9&#10;z1er3Pc9Xq9z3PV6vc9z1er3Pc9Xq9z5/f47f4leJerrrtUen3ppVunTrINZNAAu5BiWKRXhqayR&#10;Ta8cDb4qcH93fJ/ugC91OxPs7TurZC/uQPzNwkHp7to4pQOtQhS+uE/wycNN78+OZPdy2f2bZj/G&#10;UMCfIbB6njSwwihFND5zj33H3DlBfM5Khynjnuer1e57nq9Xue56vV7nuer1e57nq9Xue56vV7hq&#10;ug3oc9XvqdnjToT06xzMNPLa1bFRPFQi/YPiFR5dIhPhukF7G3Y8jHPN9Mp3bB/O3LTZH8JUCv0b&#10;TKz6JoRWeU3N/wD3FtSuuMP9MYHvqPNV00H+WcL8L6/d35e36bf+Ew3qDzh8vjXqeznhuTKRtjvh&#10;+FIcTr7fvRyS3ipIW9jI84+B5hRvD9SFhaSjLWFvn+m4e7R1EDxLUOohB66l6x3AedxuFhA6E+I+&#10;3AD0mmmfHoV0gUsfadBzYq9K/wCDX6AfSY1Pi+UsmR5kx+nC2xjMjLiVUGGokiikRaSncHs8MEba&#10;2uRzALebtcz3emUOvlps/wCtsy2nyJBK1DqWtQ6qm3Lt17LLcUo1K/pL8R/AegFMtRidZUaM20ex&#10;dOWk8xpqQab+e56vV7nuer1e57nq9Xue56vV7nuer1e57nq9XuVpfiE/im+mz8PXKjjPVWMdznVQ&#10;mTDcsUMqfOTX0SWqbUUdKT/usguwDeUkrKVGRW4fZnmO/rv7Ad2wDC31A6B0hIw1r/vRgMNRSCDQ&#10;EzreFjJU+M6lnYgbT1noHWfQGp1Fh89a3uCy+LH9deaCnri/EF9Rnr86iHOvWvE9uHUjv/K8EpCy&#10;Yfh8baWhiJO+Uj7czlpG7XChVHcjczcTL9xrfubNPiIGt1UFxw9Z4DoSISOiZJw4zbOn85XrdOA2&#10;JH2p8h09JONLCko4aNNkQ1PcnueEf5M1BOpXPc9Xq9z3PV6vcGXoJ6fOsfqe6mUHSHoXgNTmHHsR&#10;a0cFOo2xpcBp6iViI4IEv78kjKi+J7cCOeZ9abt2yru9cS22naTxPAJAxUo8EpBJ6KNLOydzBwNM&#10;pKlHgPiTsA6zhWKaaKCMySnaBzfY/C1/Bc6Qeg7DaPqj1J+Xzd1Ukju+JGMtSYYXWzw4VHIAQwBK&#10;tUsBI4uFESMyHh/2l9r93vuo21vLNoDgifG5GwukcOIQCUg7SogGswt3t1msnAcchbvTwT1J/wAL&#10;aeoYUka/FJKw+Wnux+zxP08u75hrUsU1c9z1er3NaL8WD8ejKnp3/mPp+9G9VS4/ntRJT1+OgJPQ&#10;YO/2WSAG8dZWprobwxNYP5jB4l6Kdl/Yg7n+m/zcKbt8ChrFK3R0q4obPotQ+3SIUYH3j3wTZSza&#10;kKXsKtqU+XAq9w4ziKfcOwhprTVOieA8T/QOaRGcM45r6g5or87Z6xKpxjGMUmeoq62smeaeeVzd&#10;pJZZCWZj7SedlLS0asGkssJShCBCUpACUgcABgBWKDrqnlFaySTiScSaVKqqKFQWA7Dib4YUxXLn&#10;uer1e57nq9Xue56vV7nuer1e57nq9XubOX4T34CeaeuzYZ6hfWhR1GB5KcJU4dl5i8Fdiq6NHLVd&#10;pKWicdhpNKuq+WhV25xdqHbg1kmqwydQcfxSt7BSGjxCeC3B6oSduoykT5u5ucq8h+6BSjaE7Crz&#10;6E+89QxpixHF1hvDSm7eLeA/t5uz5VypljIuW6HJuS8Pp8JwnDIY6ako6SFIYIIYxtSKKKMBERQL&#10;AAADnHO6unL1xTzyitaiSpSiSpRO0knEk9JrKxttLKQlAAAwAGAA6hSVZmdizG5Pcnj3NNDTQvUV&#10;DiOOMFmZiAFAFySToAB3PEQBUYFOkxXXNVz8U/8A4UE5f6cDEegXoRrIcXzAN8Ffm1Qk1FRNqrR4&#10;WrApVTjxmYGFP3BKSTH007M+whzMNN9naShvai3xC19BcjFCf70Qs8dI+7HreHfNLEs2ZlWwr2gf&#10;4vSevYOE8FBh+DF7TVYsPBfE/TzTJzJmXMWcswVubM3V9RimKYjNJUVVXVzPNPPNIxaSWWWQl3dm&#10;NyxJJPfnXa3t27RtLTSQhCQAlKQAlIGwADAAcAKxcccU6oqUSScSTiSes0p1VUUKosB2A4ycWU1X&#10;fPc9Xq9z3PV6vc9z1er3Pc9Xq9z3PV6vc9z1er3Pc9Xq9z3PV6vc9z1er3Pc9Xq9z3PV6vc9z1er&#10;3Pc9Xq9z3PV6vc9z1er3Pc9Xq9z3PV6vc9z1er3Pc9Xq9z3PV6vc9z1er3Pc9Xq9z3PV6vc9z1er&#10;3Pc9Xq9z3PV6vc9z1er3Pc9Xq9z3PV6vc9z1er3Pc9Xq9z3PV6vc9z1er3Pc9Xq9z3PV6vc9z1er&#10;3Pc9Xq9z3PV6vc9z1er3P//S+f8A89Xq3+O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ap+CZ/2c66Z/+JF/7D+I8G27n/Fq&#10;P87/AHxVYJfUx/05F/8A8+3/AEF29e5v98yjr5Oq9z5bWe/+Y3xn/vOq/wDpM3MLXfuPma+5TK/+&#10;JWv9rR/vor3Erxij6vcP/wDhX/8AZwzpP/3vIv8ApFJwU5J/xW3/AI1Ym9uv/ToZl/tB/wB+TXuf&#10;RQ5lhXx/1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Vx/i3dN/wDOh+Hb&#10;1PwWNC0uHYYmMRlRcr/K6iKvkYaGwMUTqT/hJ7d+BLPWe+tHB0Cf9KZ+ArMX6f8AOf5Hvhl7hOC3&#10;Syevv0KaA/0y0kdYFe588zmKdfXbXue56vV7nuer1e57nq9Xue56vV7nuer1e5f3/wAJ1c+rl71m&#10;ZgyRUvtizDlirEY9s9JVU06fUIfN5KO6bui4Kf6ST7QQfhNcnvrByr85u2zdJGLF0iepDjbiT/vW&#10;ivc3VOZEV811e57nq9Xue56vV7iR6gZIwDqZkPGunOa4vPwvH6Crw6rjNvfgqoWglXW41Rjxh1sP&#10;JKFbCCD5HChBlOZu5LdNXjBhxlxDiD0KQoKSfaBXufMf6s9OMc6PdUsx9J8zf8lDLOJ12F1BAsGk&#10;pJ3gdlGvusVuNToRqeYbvsm3WpCtqSQfQxX2y5BnLW8VixfsfY+026nqS4kKAPWJg9de4H3EtC2v&#10;c9z1er3Pc9Xq9z3PV6vc9z1er3Pc9Xq9w6f4fXqrxT0ceqrLHWOKVxhKzihxuFSbTYZUkJVAqPtN&#10;ELTRj/iyNL6X4Isqvjl76XOGxXkdvs2jrFY2dre4bfaLkNxlxA7zT3jCj/C8iSjHgFYtqP8AQWqv&#10;c+jrTVNNW00dZRyLLDKqujowZWVhdWVhoQRqCO/MtgZr45FoU2opUCCDBBwII2gjgRXuZ+bpuvc9&#10;z1er3Pc9Xq9z3PV6vc9z1er3Pc9Xq9z3PV6vc9z1er3Pc9Xq9z59n4y+Ffyf8S3qhSbg2+owie4F&#10;v8vg1DPa3tG+xPj35izvCnTeOenvSDX1rfTi/wDmNy8vV0JeT/pLl5Pyr3Kw+Ays3K9z3PV6vc9z&#10;1er3Pc9Xq9z3PV6vc9z1er3Pc9Xq9z3PV6vc9z1er3Pc9Xq9z3PV6vc9z1er3Pc9Xq9z3PV6vc9z&#10;1er3Pc9Xq9z3PV6vc9z1er3Lxf8AhPxhGcqz17DFsvUrS4bR4BioxWa3uRQSeWsN2ItuepEYC3uQ&#10;GI0VuSRuqlRupGwJM+X74rmJ9WtxbN7qd28oBxVw13SeKlJ1FWHQGyok7AYG0ivc3iuZI18xFe57&#10;nq9Xue56vV7nuer1e57nq9Xue56vV7nuer1e57nq9Xue56vV7hevVj1xofTZ6bM69cq4oGy5hVVU&#10;06v9mSrK+VRQn4S1LRp/wXCq+uRZsqdP8IJHnw9pipc3B3YVvnnVplaZ/bvISojaG51OK/zWwpXp&#10;XufNBxHEK7FsQnxXE5WnqamR5ZZHN2d3Ys7sT3LEkk8w9JKjJr7TmWU26A2gAJSAABsAAgAdQFe5&#10;D5WlFe5vJ/8ACZH03DIfpczT6k8YgC1ufsU+TonIvfDsJ3w7kJ7b6ySdWA7+UtybADi/9R28P57M&#10;msuQfDbo1KH/AAR2DB8mwgj/ABj65a7g2Pc26nztcVA/xU4f78T7KSmOz76hYB2QXP0n+zmzLznP&#10;U80xcBr1E9astenLoTm7rtm8j+X5UwqtxKRCwUytBEWigQkgeZPJtjQeLMB48F+QZO5vBes2TX3P&#10;OJQD0ajBUepIlR6gaK726TYsreVsSkn2cPU4VlgiaeZYV7sQOfKXz5nXMXUrPOM9Rs3z/NYtj9dV&#10;4lWzH/dKmqmaed/+CkYnn062Nm3lzKLdoQhtKUJHQlICUj0AFc7nnVPrK1YlRJPmTJoQUVUQIvYA&#10;AcSnDSk1cue56vV7nuer1e57nq9Xubpf/CaX0Oy5M6f41648+0e2uzQkmEZbEi+8mHwy/wCnVag9&#10;vmaiMRIdGCwv3WXXj/8AUTvoLx9GSsK8LUOPRxcI8CP8xJKjwlY4prKfcPKe6QbtYxV4Uf4oOJ9S&#10;I9D00l8cq9zikTsurfT4c2recx6yHpP89z1er3Pc9Xq9z3PV6vc9z1er3Pc9Xq9xC9TepmQ+jXT7&#10;F+qfU7E4cGwDAaaSsrqyoayRRRi5OlyzMbKqqCzsQqgsQCd5blz+bvotrZBW44oJSkbST8BxJOAE&#10;kkAUkuLhFqguOGEpEkno59tc443lcRxi5OgHPnC/im/iV59/EU62nGf0uF5Dy/JNDl3B2Ye5G1lk&#10;ranaAGqqkKC3cRraNSbMz/QV2Z9nbG4FnowXcOAF5zpPBCehCJIGzUZUdoAwc3hz5eduzsQn7E/M&#10;9Z92zzW2H0KUUVu7t9o/s5twf8J5fUPmjrr+H5T4BnXEJcRxHIeM1mX45ahy8pokhgrKIMxJYpEk&#10;5hjv2WIKNFHOWHb3kDWSZ8VspCU3DaXSAIGslSF4dJKdR6SqdprJHcq9VeWULMlCinHbEAj2TA8q&#10;TmMwrDWXUWDgH6+x5epzCmpdpp57nq9Xue56vV7nuer1e57nq9XuF+9WPWBfT/6YuoHWwOqy5Wy/&#10;i2JQbuzVEFLI9NH7LyTBVF9LnXTg83Xyn+e5lb2fB15tB6kqUAo+iZPpRLmNz+St3Hf6KVEeYGHv&#10;rNTx+dOkX+JgOfKMmmmqZnqKhzJJISzMxJLEm5JJ1JJ7nn09ABIgVzsJmhC5j5atV7nuer1e57nq&#10;9Xue56vV7nuer1e57nq9XuWM/hL9AJ/Uj+IT0yyFJAZ8PocWhxvERa6Ckwr/AE+RJdDZJmiWH4mQ&#10;AEE35j/2pZ6N3shun5hSmy0jp1u+AEdadRV/mmhvu3Zfnr1tHAK1HyTj74j1qFiM3kUUj+JFh9en&#10;Ppv8+ces96QnPc9Xq9z3PV6vc9z1er3Pc9Xq9z3PV6vc9z1er3KvPXj+Ed6SfXrRVGOZ0ww5czoy&#10;bYcy4SiR1ZZR7grYyPKrYxoCJBvC+7HJH35kpuR2qZruOQhlXesTiy4SU9eg7Wz/AIvhnFSVVH+c&#10;btW2cCVjSv8App2+vBXrj0EVPpMRqaQ2U7l/wnt9Xs5rW5o/4S6+smkxB4sl59yZiFIHkCSVs2K0&#10;chQH9GzRRUFSoZhqy7yFOgZu/Oh1t9SmULTL1vcpMDBIaWJ44lxBgcDGPQKgpzs/ugfAtsjr1D4J&#10;Pxp8XH6Yj30YH4WP7eBV/wAs0v4if/Kdk/8A8fNV/wCcPBP/ANDE5B/RuP8AU0//ADSi7+wl90t/&#10;6Y/4NZP57RexvuH9PPf8s0v4if8AynZP/wDHzVf+cPPf9DE5B/RuP9TT/wDNK9/YS+6W/wDTH/Br&#10;389ovY33D+nglZf/AOEvPrVqqgDNGeck0UJKXamqsWqXAJ9/3Hw6FbqOw3WJ0uO/A6/9SeTpH7Ji&#10;5UcfuS0kdWIdV8MOul6Oz+7P3LbHkVH/AEIrg2PUo+yjn7v6eGayP/wlYrWaOo6ldZkQC2+nwzLh&#10;e/t21FRXLb64TyOb36mkiRb2R6it6P8AeUtn/fqPmezw/wCuPegR8yr5VHbMH+CL72/s4ezpl/wm&#10;j9AGTmiqs94jmjN0wA8yOqxOGlpmI77UoKeKZQfjMfp5CmY/UTnt3IYSwyOBSgqV7VqUk/6UUL7f&#10;cOya+8rX5kAe4A++okmOVjfYCr9X9PLOOjn4aXoH6CeTL0w6T5dpKmmt5VXV0K4hVoR2K1mImeoB&#10;9p33PjzHHNu0XPM8kXN28QdqUq7tB80N6U+6h7a5DZ2f9zaSOsjUfaqT76gy11ZN/lJGN/C9h9w4&#10;eFVVFCILAaADw5DG2hbUTnfNV6vc9z1er3Pc9Xq9z3PV6vc9z1er3Pc9Xq9z3PV6vcZsxZjy9lDA&#10;qvNGbK+nwvDKCNpqmrq50gghjUXaSWaUqiIo7sxAHFlvbuXaw00krUowlKQVKJOwACST1CmlrS0C&#10;pRAA2k4AeZrtVLHaouT4Dmp1+JJ/wozwzCkxDo36ANtZVESU9TnGqh/RRH7LfyillH6Vh4VEy7ND&#10;sikBWQdQ+zz6f1O6bvPfCMCm3ScT/tqhsH94kz0qSZTWOee78BMtWWJ2Fw7P80cfM4dAO2lDQ4IT&#10;aWs0H+H+nmoTnDOObeoOZ63Oue8TqsZxjEpWnq62tneeonkbu8s0pLux9pPOrNpaNWDaWWEpQhIh&#10;KUgJSkdAAwArGl11TyitZJJxJJkn1pSKqooVBYDwHE3wwpiuXPc9Xq9z3PV6vcs7/Dt/Cp9Rv4he&#10;akqMpUzZfyPSShMRzNWwsaZLH34aOO6msqbfuIQq6ea8YZb44b/dp2X7hNQ6e8fIlDCT4j0FZx0I&#10;6zif4UqgwPsk3dfzpXhGlA2rOzyHSer2kVArcQgol97Vz2Uft9nN/T0Weg/06+g3pqvTzoThPlTV&#10;AjOJYtVbZMRxGVBpJV1AVbgEnZGgWNLnYgJYnhlvhvvmG+9x+YvVyBOhtMhtsHglMn1UZUcJJgRm&#10;RlWTsZO3oZHmo/crzPyGA6KSFVVz1b75T9A8Bw5PIjoUVF4nM4Zxyp0+yvX52z1iVNg+D4XC9RV1&#10;tZMkMEESC7SSyyEKqj2k8MbS0dv3UssJUtazCUpBKlE8ABiTTDrqWUlayABiScABXJVZ2CoLk9hz&#10;SX/Fc/HvzX16/mfp89GFXU4Dkl99NX5gUPBX4smqvHTA2kpKJ/HtNKujeWpaNuxnZh2HNZHov84C&#10;XH8ChrBSGjwKuC3B6oSdmogKGKe8W+KryWbUlKNhVsUry6E+89WylTh+ELDaaqszeA8B/SeayXOj&#10;dQJT7z3PV6vc9z1er3Pc9Xq9z3PV6vc9z1er3FLk3JmbeomaqDI2Q8MqcZxnFZkpqOhooHmqJ5XN&#10;kjiijBZ2J8AOF13eNWDSnn1JQhAJUpRASkDaSTgBT7TSn1BCASTgAMSTXFmVFLubAdyebuP4UX4C&#10;WUvT22GeoL1l0tNmDPUYjqcPwElJ8PwiT7SyVBF46ytj0sReGJrlPNcRyrxu7T+3B3PtVhlBU3b4&#10;hbuKXHRxCeKGz6LUMFaQVJOV27u5ybKHroBS9oTtSnz/AKSvcOEmDSWxDF2mvDTaJ4nxP9A5sxc5&#10;01PNMXAm639dekXpv6b4h1c64Y9S5cy9hi3mq6pyAWIJSKKNQZJpntZIo1Z3OiqTwU5Nkl3vDcJt&#10;bJtTritiU+8k7EpHFSiAOJFFt3eNWLZdeUEpHE/AdJ6AMTWSKKSdxHENzHw5omfihfjldX/WjJX9&#10;HuhnzWS+mDl4pYg4TEcXTtfEJYmIigYf8i0bFTc+a8vuhO1/Zt2L2m5+m7vdL91tBiW2j/wMHaof&#10;8cUJ/ohOJOIu8G9ruay0zKG/96V/jdA/vR6k8FbQYTHS2lm96T8h9HKE+ZwVDtO/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/9P5/wDz1erf4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luX4GlBTVf4lOSKicXalpcfljNyLMc&#10;Iqoifj7rsODvdoTeJ8lf76a5+/VA6pvcu7A/iXbg+X5htXxAr3N93mT1fKfXufLaz3/zG+M/951X&#10;/wBJm5ha79x8zX3KZX/xK1/taP8AfRXuJXjFH1e4f/8ACv8A+zhnSf8A73kX/SKTgpyT/itv/GrE&#10;3t1/6dDMv9oP+/Jr3Poocywr4/6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Eb1GybQ9RenuPdPsU/wB5sdw6tw6b/l3VQPA//JrHid5sPIKDxBHtEUI8nzFWT3bN2j7mXEOD&#10;zQoKHvFe58vHFMMr8FxOpwbFYjBVUkskM0bd0kjYo6m3iGBHMMFJKTB4V9wrD6LlCXGzKVAKSekE&#10;SD6ivcgcrSqvc9z1er3Pc9Xq9z3PV6vc9z1er3D8fhedWY+i3r66Y5zqpfKppsXjwuoYmyiLFI3w&#10;1mfw2p54c37bb9wOCjJX/wAvdNq64/02HzrFLtxyA7y7p5hbJEqDJdT06mCHgB1nu9PXMca9z6K/&#10;Msa+Pqvc9z1er3Pc9Xq9z3PV6vc0bfx9uhi9LfXHJ1Dw6LZQZ+wukxO6rZRV04+RqkHtYiKOVj4m&#10;X235jbvRbdxc6xsWAfUYH4A+tfT59KG9H893XFmsyuzdW1192v8Aatny8a0DqR5V7lIXI4rptXue&#10;56vV7nuer1e57nq9Xue56vV7nuer1e57nq9XufQ//Ck6zSdcvQF05zVXTedXYdh5wWrLG7iXC5Go&#10;VMh8WkhjSQnud4J1J5ldkdx+ZtUKO0DSf83D4Ca+Qrt53cG6+9l8wkQhbnfo6NL4DpjqSpSk9WmB&#10;hXuWIcFdYhV7nuer1e57nq9Xue56vV7nuer1e57nq9Xue56vV7nuer1e57nq9XufPH/FsxSDGPxG&#10;eqtXTghUxSGA3t9qCip4GOngWQ25innqtV255/AAV9eHYAwbfc7Lkni0pXopxah7jXuV0cCVZhV7&#10;nuer1e57nq9Xue56vV7nuer1e57nq9Xue56vV7nuer1e57nq9Xue56vV7nuer1e57nq9Xue56vV7&#10;nuer1e57nq9Xue56vV7nuer1e5sUekj/AIT7dRutfTXAOq/W3OAybBjUaVgwiDDTU1y0sgVoTLLJ&#10;PHHBLKh3bSkhQFQw3FkWWLDdVdwgLcVpnGIkxw44H2xXH7tA+rWz3avXrDLLX80WiUd8p3Q0XBIV&#10;pSEKUtKThOpGozpOmFK9zZ69JHov6C+ijp83T/ofhjU4qmSSvxCqcS11dKgIWSqnCqCFBO1EVY0u&#10;dqAsxMzWGXNZcjQ2PMnafM8iuI3aB2kZr2l3f5vM3NWmQ22kaWmknaEJk7cJUoqWqBqUQBHuGt4d&#10;1A9e57nq9Xue56vV7nuer1e57nq9Xue56vV7nuer1e57nq9Xue56vV7mtt/wo19Qj5X6MZQ9NmC1&#10;GyozVXSYriKISD8nh9lgjkHYpNUyBx/rQeFtYi3tu9DaWR/EZPkNntPwrsv9HW6P57MrnOnEym3b&#10;DLZP/HHcVkdaW06T1O8eHuafPIDr6G69x2wDAcYzTjtFljL1O1XX4jPDS00CfalmmcRxRrfxZyAP&#10;ieJX30WyFOOGEpBUonYABJJ8hTiEFwhKcSTAHWa6YhQWbQDn1ZfSv0Mwj0zenDJPQPBdrRZUweio&#10;HkXtNPHEPmajsNZ5y8h0GrHQc+YvebOl7x5g/fL2vOKWB0JJ8Kf81MJ9K6I5daCwYQyP4UgeZ4n1&#10;Mmg+qJTPO8x/eJPB94BaOaw81kP+FNPqmGQPTflr0rZfqNuIZ+rvn8SRWFxhmGOkiJIt7gT1piZD&#10;2PkSDnRz6c92fz2YO5m4PDbp0I/2xwEEj/Fb1A/46agTf3MO5YTbp2rMn/FT+Ko9hp+wKn3ztUN2&#10;QWH0n+zmjtzs5WJlKrnuer1e57nq9Xue56vV7hqfRR6Wc3es71N5U9POUQ6HG6tPnqpFv8nQRHzK&#10;2rN/d/RQhioOjPtTuw5GW+O8zW6GWvX7sfs0nSk/xuHBCP8AOVExsEnhQhyrL1ZpcJYT/EcT0J4n&#10;0HvwqPVVC0sDTN4dvifAc+o1026eZS6SdPcE6XZCpFocEy9Q0uHUNOvaOCmiWKJb+J2qLk6k3J1P&#10;PmtzG/dzV9y5fOpbilLUelSjJ952cK6BMMJtkJbQISkAAdQwpBO7SOZHNyxueLXhNSuuHPc9Xq9z&#10;3PV6vc9z1er3Pc9Xq9zHNNDTQvUVDiOOMFmZiAFAFySToAB3PLAFRgVomK9zQO/HA/Fem9ZfUN/T&#10;50MxBx0vyxUnfUQuQmN10R2mra32qSFrinXUN/ljqUCdzOxnsvG6Nv8An71P+VOpwBGLKD/D1LV/&#10;GeH2cFFWHG9m8f8ANF9wyf2STt/pnp8hw6dvRCwwrD/lk86UfpG/Iez6ea/nM6qhmnjm3b/wlc6j&#10;mPE+sPSOpe4liwHGKZLnTy2qqWqa3bXfB7O3j4cqvqay+U2V0OBdbProUn4LrJTs8fxda/xVD3g/&#10;Kk5mBNI5fpHNwvnJysmqTXPc9Xq9z3PV6vc9z1er3Pc9Xq9ylX/hQR1IkyB+GLnDC6ZzFPmivwTB&#10;0Yd7NWx1ky/Q8NO6n4E+PMw+wnL/AM9vIyo4hpDrh9EFA9ilg+lRXvm/3OXrH9IpT75PuBp0wdN9&#10;ep/wgn8rc+djzvrWEtLTnuer1e57nq9Xue56vV7nuer1e57nq9Xue56vV7m5H/wmA9KcuFZZzv6y&#10;syU+2TFWGWsEZlIPy8LJU4lMt9GSSYQRqR2aGQc5JfUjvOHXGMobP2ftnf8AGIKWx1EJ1qI6FpNZ&#10;P7gZdpSu6Vx8CfIYqPqYHoaTOPVF2SmXw94/s5tq85aVkfSd57nq9Xue56vV7nuer1e57nq9Xue5&#10;6vV7nuer1e57nq9Xue56vV7nuer1e57nq9Xue56vV7nuer1e57nq9Xue56vV7nuer1e57nq9Xue5&#10;6vV7nuer1e57nq9Xue56vV7nuer1e5VL69/xhfSX6DqSry3j2IDNmeY0PlZawmZGnRyPdGIVFmio&#10;V7Ehw0u0hkhccye3H7J8033IcQnuWCcXnAQkjj3acC4fKEzgVio7zjea2ycFJOpf9BO3/OOxPrj0&#10;A04UeG1FWdwG1P8AEf2e3mj967vxSvVX6/caeDqjiowvKsUgkpMt4YzxYfFtN0eYEl6qYd/MlLWN&#10;/LWMHbzsxuT2aZZuKibZGt4iFPLguHpA4IT/AHqYn+IqONYm5vvDcZyf2hhPBAwT69J6z6RSrpKC&#10;nox+jF28WPflcXMgqA9Tee56vV7nuer1e464HgWN5nxmly5lqjnxHEK6VIKalponmmmlchUjiijB&#10;d3ZjYKoJJ0A4lefRbILjiglKQSpSiAABtJJwAHEmnEILhCUgknYBiTXRIUbmNgObYn4an/CdLE8c&#10;/l/Wf1/LJQ0oZJ6XJ1PLaaZe6nF6mJrwqfGniPmdt8kZDRnl92idv6WdVnkUKOIVcEYD/akn7j/f&#10;qGn+ilQhVZGZDuQVw7e4DaGxtP8AjHh5DHpI2Unq7GgLxUev+t/Rzb/ynlLK2Q8tUOTMk4dTYRhG&#10;GQpT0lFRwpDBBEgskcUUYCIqjsALc5Q3V07fOKeeUpa1ElSlElSidpJOJNZMNtpZSEoAAGAAwAHU&#10;KTbMzsWY3J8TxQcQU9XHhXvVr6xegfom6Vz9WuvuNJhtGN6UdKlpKyvnC7hTUVPcNLIdLnREB3SM&#10;iXYSVutulfb43QtbFBUrapRwQhP9JauA952JBOFB/MszZypvvHjA4DiT0AcT7hxgVIp6aaqk8uEX&#10;Pj7B9PNAH8Sn8Wbr3+Idmp8IxB5Ms9PKGXfh2W6aYlGKn3arEZBt+aqf8NwI4hpGoJd5O6PZ32XW&#10;O4TWtMO3Kh43lDEdKWxjoR0/xK2qJEBOGue7xvZ2qD4WxsQPirpPuHDiSsKHDoaJbj3nPdv6OVTc&#10;ydqO6cOe56vV7nuer1e57nq9Xue56vV7nuer1e4aD0l+jzr361+qtP0l6B4K+JVjbHq6t7pR0EBN&#10;jU11RYrFGLG3d3I2xq7kKY23p3ssdzrU3V8sJT/CkYrWr+ihO1R9wGKiBjQgy3LHs1c7tkSeJ4Ad&#10;JPAfHhJrBUVMNLH5kxt7B4n6OfQD/DX/AAm+gn4eGVVxbC0XMnUKvhEeJZjqYgHUMBvpcOjN/laW&#10;/cAmSU2MrsAiJws7Q+1G+3+d0K/ZWyTKGUnDqU4f419H8Kf4QCVFWZeRbuM5ImR4nDtWfgnoHvPE&#10;7AEdXYjNWtY+6g7L/Ty1XmMdSHTfysn8Q/8AFU9OH4eWVzBnSo/rBnashMmG5ZoZlFTKCDsmq5LM&#10;tHSltPMcFm18qOQqwGR24PZlmG/rssju2EmFvqB0jpCBgVrj+EEAYalJkSAs73iYyRPj8SzsQNvm&#10;egdfsBqfRYfPWt7uijux/Z7eaB3rY9fHqM9e3Ug5+654sXpaZpBhmDUpaPDsOjY6pTU5Y++wA3yu&#10;WlewDMVVQvcvc7cfL9x7fuLJGJjW4qC44RxUro6EiEjGBJJOG+a5w/nDmt44DYkfanyHxJxNK+lo&#10;4KNNkQ+knueEu5L9BapX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/1Pn/APPV6t/j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W/fgVf9nI8of94OPf8Alsn4Pd2f+LE+Svga56/VH/05lz/tlv8A8rIr3N9HmTlfKvXu&#10;fLaz3/zG+M/951X/ANJm5ha79x8zX3KZX/xK1/taP99Fe4leMUfV7h//AMK//s4Z0n/73kX/AEik&#10;4Kck/wCK2/8AGrE3t1/6dDMv9oP+/Jr3Poocywr4/wC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+bt+IT0+HS/wBcPVXJscflQw5lxSogQCwWCsnasp1APgIpVA9v&#10;fmI2atdzcuJ/vj7CZHxr7KOyPN/55uxl1yTJNq0lR6VNpDaz6qQa9wnPA/WRVe57nq9Xue56vV7n&#10;uer1e57nq9XuS6CurMLrocTw6RoainkSWKRTZkdCGVlPgQRccsDpMimHWkvpKFiUqBBB2EHAg+Yr&#10;3PpkelrrXh3qN9OmTOuGGlSMyYTSVcyoQRHUlAlXDcaXhqFdD8V5mJZXIu2UuD+IA+vEehr4qd+d&#10;2l7nZxdZYuf2Dy0JJ4omW1f5yClQ6jXuD5wzqKq9z3PV6vc9z1er3Ner/hRd0bXN3pYyv1lo4d9X&#10;k3GxBK9vsUeKReXKSf8AvJhpxb49/AxVvbb94wlzilXuV+oFdc/o93j/AJfntxlqjCbpjUB0uMK1&#10;J/8AQa3T6ez3NMXmPdfR/Xue56vV7nuer1e57nq9Xue56vV7nuer1e57nq9XubjH/CbvqOca9Oef&#10;elksm98v4/BXqpOqRYlSLGq28FMlJIR8S3J/3Re1MrR0Kn2j9K+df6ysm/LZxZ34EB63U2etTLhJ&#10;PnpeSPICvc2N+S1XHWvc9z1er3Pc9Xq9z3PV6vc9z1er3Pc9Xq9z3PV6vc9z1er3Pc9Xq9z5qfrg&#10;zPHnP1l9VszwNuhq83ZheE6axDEJlivtJF9gFyCQT48xAzJfeXDiulavia+0DsxsTlu7mXMHamzt&#10;gf8AG7lBVtg/cTwr3CucJanKvc9z1er3Pc9Xq9z3PV6vc9z1er3Pc9Xq9yZh2H1+L4hBhWFwvUVV&#10;VIkUMUalnkkdgqIijVmZiAANSeWAKjApO88i3QXHCEpSCSSYAAEkk8ABiTXubA3TP/hOj6q81ZWg&#10;xzqFmnAcrV1Qqv8Ay8metlhuLlJ5IFEIdToRG8i+xuSmzuk+tMrUlJ6MT7Yw9k1yWzr6wshsHy1Z&#10;29xcISSO88LaVdaQolek/wB8lB/va9xDdUf+E9vrkyXFLWZBqsv5xiXdsio8QakqWAOl0xCOGBSR&#10;/wAfEe0+1K9urct/bpV5GD74HvoUZH9XO6+ZEJu03FqeJW2HED1ZUtZj/ax5V7lRfXb0+dZfTNnt&#10;umfXXAZ8u42IIqoU07RPvhkLKkscsDvFIhZWG5WIurDuCOAS5tHLNWh0aTtjq9K6B7rb3Zbvra/n&#10;creS+1qKNSQoQpMEpKVBKkkAgwQDBB2EV7gNcL6kavc9z1er3Pc9Xq9z3PV6vc9z1er3Pc9Xq9w+&#10;n4Y3QXC/Uj65en/TPMdOtThHzzYjiMTi8clNh0L1rwyixuk5iERHjvtcdwJ8mtReXKEHZMnyGPvi&#10;PWsVe23etzczde9vWVaXe7DTZG0LeUGgpPWgKKx/i8dle59FvmWVfHvXue56vV7nuer1e57nq9Xu&#10;e56vV7nuer1e57nq9Xue56vV7nuer1e57nq9Xue56vV7nz2/xcfUMvqO9d+c8wYfL5uE5dmXLuHG&#10;9x5OGlopmU3IKS1ZmlUj91xzFbPbv83dKI2J8I8h+smvri+n/dD+xu6tqysQ4+n8y7/jPAKSD1pa&#10;DaD1pNe5WpwH1mhXuXM/gNemp/UP+IjlfF8SpvPwbICS5nrSy3US0hVMOW50DfPPE4GpKo1u1xiL&#10;23bxfyDIHUJMLuCGE+S8XPTuwoeahUo7n2H529STsb8Z9Pt/3qD6U2YvP5NEwHd/dH7fy59F/nAG&#10;s3aRXPc9Xq9z5pH4xXqpHq29fWdM6YTVGqwDL8oy7gpDEp8nhzNG8kZ/wVFUZp17aSDn0Tdku7H9&#10;lsjYZWIccHfOdOtyCAetKNKD1prBDefMf5leLWDKU+BPkn8TJ9aXOGU/y1Gqke83vH6Tyr7mSVAC&#10;p/Pc9Xq9z3PV6vc9z1er3N67/hOd6DR0O6A1Pq6z/R+XmfqPAiYWJUs9NgauHiZf+9hIqzHTWNIC&#10;Dq1+KX1Ab7/zq+GVMKlq2PjjYp4iD/qYJT/jFYOwVl1uRk/5Rk3Kx4nNnUj/AJI4+QFJPGqvzZvl&#10;kPup3+n+zmyVznpU6Ux89z1er3Pc9Xq9z3PV6vc9z1er3Pc9Xq9zU7/4UE/ipy5Ow2t9Bnp8xMLi&#10;dfDszhiNNJ71PTyLcYRG6nSWdDept2jIiN/MkC9Q+wjsyF2pOeX6fAk/5OhQ+5Q/10g8En+59KvF&#10;/CknHPfPeLugbNk4n+6EcB/R8z/F1YcTSiwbD9xFZMNB9kft5pl8661i7Sm57nq9XubCf/CaTO/9&#10;WfxCq/LMj2TMeUsWo1QnQyQ1NHWqwFxdlSB7aHQnTxGBv1E2X5nIUuD/AFq4bVPUUrR7JUPYKmnc&#10;N3u70p/pIUPYQfkaZscTdRhv8LA/xHN+XnDmsxaSHPc9Xq9z3PV6vc9z1er3Pc9Xq9zWF/4VI5qN&#10;H6VenGSN9hiOa3rtt11+Tw2ohvY+9p814aa66250h+mq115ncvf0WAn/AE7iT5fwfhxqAu0FyLdt&#10;HSufYkj50/YAt6h29i2+880gedl6xOpVc9z1er3Pc9Xq9z3PV6vc9z1er3Pc9Xq9wWuhHRXPfqM6&#10;x5c6G9M6b5rHMz10NDSodFUufflkP7sUKBpJG/dRWPhwLZ3nDG79o7e3JhtpJUrpw2AdJUYAHEkC&#10;jKztV3zqWW8VKMD8fIbT1VjmlSCJpZOyi/PqZ+nDoPkr0w9Ccq9AenkezCcq4fBQxMVCtM6jdPUy&#10;AaebUTF5ZLaF3Y8+aHeHO3t5L12+uPvdWVHoA/hSOpKQEjqAroPY2aLBlLKNiRHn0nzJxPWaQE8z&#10;zytM/djfg18B1GtYue56vV7nuer1e57nq9Xue56vV7nuer1e57nq9Xue56vV7nuer1e57nq9Xue5&#10;6vV7nuer1e57nq9Xue56vV7nuer1e57nq9Xue56vV7nuer1e57nq9Xue56vV7hJvV9+If6S/Q9gD&#10;4n17zVBS4kYjLTYJRlanFarS6iGjRgyq50Ekpjiv9qQcmTdTcHNN816bFolMwp1XhaT5rOBj+inU&#10;roSaCmZ53bZSJeUAeCRio+Q+ZgddSqaiqKs2hXT2nt9/NO/12/8AChX1QepOOtyF6d436YZRnDRN&#10;LSz78aqkubmSvQL8qGFjspwrrqpmkU86ybk9g2W7u6X7+Lp4YwoQyk9SDOuOlcg4EISaxkzjfW4v&#10;5Qx+zR1Hxn14eQ9ppS0mDQQWeb9I35fdzX2qKiorKiSrq5GlllZnd3YszMxuzMx1JJ1JPM7UpCBA&#10;wA2CoYJnE088w8vWq9z3PV6vc9z1er3LPfQb+Er6tPXviMGMZIwo5eyWXtPmbFY3jo9oYq60SWEl&#10;bKLMNsQ2Kw2ySR3B5jfvv2pZXuOkoeX3j8YMNkFezDWdjY2YqxIxSlVD/J927nODKBpRxWrZ6f0j&#10;5YdJFQKvEaajFnO5v8I7/X7ObxfoI/Cl9K3oAweOv6fYb/PM4yxeXV5mxNEete49+OlXVKOAn9yL&#10;3mFhI8hUHnGLfjtPzPfpZS+ru2QZSygkIHQVcVq61YDHSlMxWWeT7u2+TCUDUvis7fToHUPUmkpV&#10;4hUVhs5svgo7f28sw5jpQ8qDz3PV6vcqA/Ez/GD6E/h9YHPk7DWizZ1MqIr0mAQTe5S71vHU4rKl&#10;/IisQyxf5WUEbQqEyrlf2c9k97v2sPKlm1B8TpGKoOKWgfuPAq+1OMkkaTGefbzM5KNI8bnBI4da&#10;jwHVtPljTlQ4bNWNuPux+J/o5oJeqL1X9dvWN1Tqur3X3HJcYxSe6Qx6pS0cN7rTUVODsghX2DVj&#10;dnLOWY9yd2t17LdK2FpYthCBtO1Sz/SWrapR6TsGAAAArDnMMxezRwuvKk+4DoA4Dk40r6enipox&#10;HCLD+P08LnyQKI6z89z1er3Pc9Xq9z3PV6vc9z1er3Pc9Xq9y3v8M78H7rx+INjkOb6wSZT6aU0x&#10;Wsx+ohu9TsNnpsKha3zEt/daQ/ootSzM4ET4pdovaxY7hoLQh66I8LQOCZ2KdI+1PEJ+5WEAAlQk&#10;vId2Xs6Oo+FsbVHj1JHE9eweeBba7EoaMbR7z+A/p5v4+l30odCfRz0spekPQLA4sHwuCzzSaPVV&#10;k1rNU1tQRvnmb2nRRZUCoFUcNN5d6L3e25N3fOFazsGxKB/RQnYlI6BtOJJJJrMfL8uZytsNMpge&#10;8npJ4nkYUkKiolqZDJMbn+H0cMRNNDTQvUVDiOOMFmZiAFAFySToAB3PACAVGBR2TFYOatf4oP8A&#10;woQyv0tbEehnoWqKfHcxqJKeszUVWagoX+yy4cjApWTrr+lN4FNrCbUL0t7Nuwd3M9N7nQLbeBSx&#10;sWsf8EO1CT/RHjPHRxx93g30TbyzaQpWwr2gf4vSevZ50/0GDNJaWr0XwXxP0+zmmNnTOub+o2a6&#10;/PWf8UqsaxrFZnqKyurZ3nqJ5X+1JLLISzsfaTzrvZ2bWXtJYYQlCECEpSAlKQOAAwArFx11T6it&#10;ZJJxJJkn1pTqiooRBYDsBxMcMqT1y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f/&#10;1fn/APPV6t/j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W/fgVf9nI8of94OPf8Alsn4Pd2f+LE+Svga56/VH/05lz/tlv8A&#10;8rIr3N9HmTlfKvXufLaz3/zG+M/951X/ANJm5ha79x8zX3KZX/xK1/taP99Fe4leMUfV7h//AMK/&#10;/s4Z0n/73kX/AEik4Kck/wCK2/8AGrE3t1/6dDMv9oP+/Jr3Poocywr4/wC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0S/wAevIf9TvxEMZx1Y/LXNGD4Lig0IDbI&#10;DhxYX0N2pDcjS9/G/MaN52u7uyf6QSfdHyr6k/pUzX+Y7oNNTP5d59rylffAex4beHVFe5TJyPa6&#10;P17nuer1e57nq9Xue56vV7nuer1e57nq9Xubdf8AwnR9UUWYOnWZ/SVmKovWZfmbHMIVmF2oqllj&#10;rYkF/sw1JWTt3nOunJ43SvdaFMHaPEPI7fYcfWvn3+sLcc2l5b7wMp8LyQw8RwdQCW1HrW3Kduxo&#10;V7mzJyYa4q17nuer1e57nq9XuE4/EI6TJ1v9EvU7puIvPnqsBramljtfdVUKivpB46/MQpwP5qx+&#10;ZtnEf3pI8xiPeKyK7I8//szvNYXkwE3CErPQ26e6c/3haq9z5u/MRq+yivc9z1er3Pc9Xq9z3PV6&#10;vc9z1er3Pc9Xq9z3PV6vc2Jv+E4fUtMA9T2dOl1TMI48yZeWrjU/7pPh1UmxB47hDUSt9Cn4cljd&#10;F7Q8pH9JM+oP4E1yA+sfJTd5Ja3yRJYuSgnoQ82ZPlrbQPMivc3KeZA185le57nq9Xue56vV7nue&#10;r1e57nq9Xue56vV7nuer1e57nq9Xue56vV7ny1M5ZglzZm/Fc1TEl8TrKmrYsFBvNK0huF90G58N&#10;PZzCxxfeKKukk19zOXWgsLdtgbG0JRx/hSE8ceHHGvcTfGaOa9z3PV6vc9z1er3Pc9Xq9z3PV6vc&#10;9z1er3LwvwHfShB159Wh6u5opfPwDprFFiNnF0fE5WZcNQ6WPlFZJxro0SXuDySN2bH80/3itiMf&#10;87h8z6VzG+qjf07q5B/L2FQ9fkt4bQwkAvH/ADpS3sxStXEV7m8bzJGvmGr3Pc9Xq9yiH8ev0hwd&#10;bfTAvX7K1H5mZOnBaolaNAZJsIlIFajEWJWmO2oBJIRFlsLueRnvPYfmWe9SPEjH/N4+zb7a6mfS&#10;p2gndnPP5S+qGL6EgE4JuE/3MjoLglox9yi3J8Ir3NI7mOVfTNXue56vV7nuer1e57nq9Xue56vV&#10;7nuer1e5e9/wnfwRcV9d+J17BCcMyjitSNw1BatoKa6exrS/dfkmbqJ1XRPQgn3pHzrll9Xtz3G6&#10;raMf2l4ynDqbfXj1eD2xXubuPMja+Zqvc9z1er3Pc9Xq9z3PV6vc9z1er3Pc9Xq9z3PV6vc9z1er&#10;3Pc9Xq9z3PV6vcKL68fUJF6XPSNnnrTHKIq7DMNkiw7UXNfVEUtFYH7QWeRWYD91WPYE8IszuvyT&#10;C3OIGHmcB76yB7K90TvzvBaZaRKHHQXf9qblx3ylCSAf6RA417nzbpppaiVp52Lu5LMzEkkk3JJO&#10;pJPMRNtfZclIQIGAGwV7mPmqvXub0v8Awma9NbdOvSfmP1F41TeXX9Q8U8ijdk1OG4VvgjZGOoEl&#10;W9QGA0OxCSbC3Fb6jN4v5hmjWXoMptkSoT/rjsKIPkgIjo1H1y53CsO4tlPkYuKw/wAVOHxn2Ckn&#10;js++oWAdkGv0n+zmynznhU60x8rr/FZ9Vh9HXoXzv1XwupNNj1VTfybAyps4xHEAYIZY76FqZC9R&#10;b2RHv2M/dmO7H9rc6YtVCWwrvHeju2/EQepZhHmoUCd4sx/llotwfcRpT/jKwHsxPpU3D6f5mrSM&#10;9hqfoHPmN8+jqsB6XfPc9Xq9z3PV6vc9z1er3LIPwrfQ1ifr29XGCdLq2KQZUwq2K5lqUuuzDoHX&#10;dAr3G2WrkKwJa7LuaQArG3MfO03fRO4+VLuQR3y/2bKTxcUD4o6ECVngYCZBUKHO72UHOLlLZ+0e&#10;JZ/vRw8zsHt4VBxCrFHTGQfaOi/T/Zz6ZWFYXhuB4ZTYJg1PHSUdHFHBBBCgSOKKNQkccaKAFVVA&#10;AA0AFhz50XXVPKK1klSiSScSScSSeJJ21nklIQIGAGApDEkm57nk7jFXrrnuer1e57nq9Xue56vV&#10;7nuer1e5Ut+L3+JBg34fXp4knyxNFN1EzWk9JlykYB/KYACfEpkOhipQwKggh5SiWK7yuUvZT2er&#10;37v4cBFsyQp5Wyf6LYP9JcGY2JBO2JjjeXPBkrHh/uipCB0dKj1D3mB0044bQmsm977C/a/o584b&#10;H8exvNWO1uaMy1ctfiWJTzVVXVVEjSSzTzOZJZpZGJZ3dyWZibkkk8+glhhFqhLTYCUpASlIEAJA&#10;gAAbABgBwFYOLWXCVKMkmSTtJO00tgAoCroBxp4qpuu+e56vV7luX4E+ZJMs/in9LZQT5dbJjdHI&#10;osNwnwWuRASfASbW01NrcxW7a7f8zuzdjikNKH+a82T7pHrUk7oOd3mLXXqHtQr503Ysu7D5PhY/&#10;mOfSG58+FZy0iOe56vV7nuer1e57nq9Xue56vV7mo3/wquxbycA6H4H5d/majNs+/d9nyUwpNu22&#10;u7zb3vpbsb6dUfpjaly/XOwW4jzLx92n31jb2iKhLI61n2aPxpR5fGsp/wCI/t5p186z1jHSl57n&#10;q9Xue56vV7nuer1e57nq9XudqrOwRBcnQAePNbK9Xuby/wDwn+/C8xz05ZSqPV56gcIegzrmWnNN&#10;gmH1cRWfDMMexknmjcAxVVaQPdI3xwgKSDLIi8Xu3XtKRvA6MqsFhTDRl1aTKXHBsSCNqG+nYpZn&#10;EJSTltuZu+bFP5l4QtQhIO1Kek9BV7QPMikpjFeJ2+WhN0XuR4n+zmzBznTU8Uxc9z1er3Pc9Xq9&#10;z3PV6vc9z1er3Pc9Xq9z3PV6vc9z1er3Pc9Xq9z3PV6vc9z1er3Pc9Xq9z3PV6vc9z1er3Pc9Xq9&#10;z3PV6vc9z1er3Pc9Xq9z3PV6vcrG9W34v3oS9HaVOFZ7zfFj2Yqfev8AIsv7MQrQ6aGOYxuKelYH&#10;wqJYz7AbcyP3W7KM73thTDJbbMftXZbRB4iRqWOtCVDpigDmW81nlmC16lf0U+I+vAepFT6fDaup&#10;1RbL7W0HNVj1l/8ACi31cdfYavJ/p8p4+lmXZrp59HKajGZUIsd2IMqrT30I+XjSRTp5zDnTXdHs&#10;AyrIyHb8m7cGMKGlkH/a5JV0eNSkn+gKx5zTfe5vJSz+yT0jFX+m4egB66UFLgtND7036Q/Ht93N&#10;f/MGYcfzZjdVmXNVdUYniNbI01RVVczzTzSNq0ksshLux8SxJPM6WLdu1QG2khKUiAlIASB0ACAB&#10;1CoaWtThKlEknaTiT608KoUbVFgPAcZ+K6arvnuer1e57nq9XuHX9Iv4eXq29b2NrQdAsp1FZhyS&#10;eXUYzV3psLpj+95tbINjMvcxxb5bdkPId3q39yrcxGq+eCVRIbT4nVeSBiAf6StKelVCrLcluc2M&#10;MpJHFRwSPX5CT1VFqa2mpBeZrH2Dv93NvX0K/wDCdj02en6Wkz56n6iPqdmiLZIlHJC0eCU0g1IF&#10;Kx3Vtjpeo/RsP9wB15yn317fcxz0FjLQbVoyNQMvKH+MMG/JHiH9Mislso3JYsoXcftFdH8A9P4v&#10;XDqpN1eNTzXSD9Gvt8f7ObEGHYdh+EYfBhOEwR0tLSxpDDDCipHHGihUjjRQFVVUAAAWA0HMB3HF&#10;OqKlEkkkkkySTiSSdpPE1NiUhIgYAUzEkm55M4zVq65gqqqloaWSurpFhhhVnkkdgqoqi7MzHQAD&#10;Uk6AccSkrISkSTgANpNaJjE14C+g5qe/im/8KD8Kyr/MugXoIrosQxG0lPiGcVAenpzqrx4OrDbP&#10;IO3zJBjHeISXEi9QezPsHVc6b7PElKcCi32KVxBd4pH/AAP7j/FpxScc94d9A3LNmZOwucB/i9J/&#10;vtnRO2lFh+DFrTVgsPBf6eac2PY/juasbq8y5orZ8SxKvlkqKqrqpnmnmlkYtJLNLIS7u7ElmYkk&#10;6k860sMItUBtpISlIASlIASAMAABgAOAGArGJay4SpRJJxJOJJ6zSlACjaosBxp4qpuu+e56vV7n&#10;uer1e57nq9Xue56vV7melpaquqo6GhjaaaZlSONFLM7MbKqqNSSdABqTyilBAKlGAMSTsArYE4Cv&#10;E21PNsD8LP8A4T34tmz+X9evXzQy4dhh8uow/J5do6moH2kkxdkIaCMix+WUiU9pTHYxty/7TO3h&#10;FrqscjUFLxC7jalPSGpwUf78jSP4dUhQyL3e3LLkPXggbQ3xP+N0Dq29MbKT2IYyFvDRm58W/o5u&#10;N4DgGBZVwSky1leigw3DaCKOnpaSlhSGCGKNQscUMUYCIiKAFVQABoBzkq++u6WXHVFSlElSlElR&#10;JxJJOJJO0nE1k8hAbASkAAYADAAdQpMkljuY3J4FPqD9RnRf0sdMa7q/14x6ny/gVDoZp2JeWUgl&#10;KemhUGSed7HbHGrMbE2sCQJ8h3fvN5rlNpYtlxxXAbAOKlE4JSOKiQPUii69vmsubLryglI9/UBt&#10;J6hWSGCWokEcK7ieaJP4nn44HWj1uzVvSjo+KnJPTBiUajWQLiGKKDo2JzRMVWI9xTRsUH+6PMQp&#10;Xth2b9jNnuaE3V3pfutuqJbaP/AwRif+CKGr+iEYziHn+9jubS21KG+j+JX+MRw/vRh0k0raDCoq&#10;W0kvvye3wH0cop5mtURU7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//9b5/wDz1erf4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lv34FX/ZyPKH/eDj3/AJbJ+D3dn/ixPkr4Guev1R/9OZc/&#10;7Zb/APKyK9zfR5k5Xyr17ny2s9/8xvjP/edV/wDSZuYWu/cfM19ymV/8Stf7Wj/fRXuJXjFH1e4f&#10;/wDCv/7OGdJ/+95F/wBIpOCnJP8Aitv/ABqxN7df+nQzL/aD/vya9z6KHMsK+P8A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NQv8A4UpZMFD1k6Y9Q9tjimC4lh26&#10;w1+Qqkntfvp85+fx5A2+DcONr6Ukewz86+g76MMy73Lb+z/42+05H+2tlPv7n3V7mtJyH67SV7nu&#10;er1e57nq9Xue56vV7nuer1e57nq9XuGb9G3X7Onpj9TGUesmRf0lXhtfFHLTsxVKmmqP0FTTSEeE&#10;sTsASDtba4F1HDnL7pVm8lxO0H2g4EeyoT7Rt07bfbJbnLrrBLjZIVElC0eNCx1pUASMJEp2E17n&#10;0tOZgV8XNe57nq9Xue56vV7mOaGKoiaCdQ6OCrKwBBBFiCDoQRz22rJUUGRgRsNe58w7r504qOj3&#10;XHOHSmpieFsuY1ieGhHvfbTVMkSG7akMqgg+IIPjzDS6Z/LuqR/RUR7DX247qZyN4srtb9JB79hp&#10;2R0rQlR2bIJII4HCvcCXiGh/Xue56vV7nuer1e57nq9Xue56vV7nuer1e4eb8NbrjT+nf1xdOupW&#10;JTeRhy4omH17s1kWlxFGoJ5JL6FYVm8w/wDEARqBwS5Pc/lLlCzsmD5HA+yZrF/to3YO9+7F9ZIE&#10;r7ouNjiXGSHUpHWoo0f53RXufRp5lpXx217nuer1e57nq9Xue56vV7nuer1e57nq9Xue56vV7nue&#10;r1e4GPWzqFh/STo5mvqnisvk0+XMIxLEpHAUkClpnm90NoWO2wB7mw4juXQw2pZ/hBPsE0Nt2soX&#10;vBmNtYtiVPvNNAY/64tKcYxAxxPAY17ny/uYZV9vle57nq9Xue56vV7nuer1e57nq9Xue56vV7nu&#10;er1e5v5/gx+m1PTv6FctVGJweVjWdr5jryR7wFYq/JRm4DAJRrESp7Oz+3mUW71n+UtkztV4j67P&#10;dHrNfJ/9SG+f9sN6X0oMtWn+TN9Etk96ejF0rAI2pCeivctc4N6wNr3Pc9Xq9xox/AcHzVgNbljM&#10;VOlZh+JU81LVQSC6SwzIY5Y3HiroSD8DyikhYKTiDgaX2l05YuofZUUrbUlaFDalSSCkjrBAIr3P&#10;mm+rLoRiXpl9SWc+hGJ7m/q5ic9PA7/alpGtNRTH4y0zxv8A8FzD6+tjZvKaP8J93A+oivtG3B3p&#10;Rvtk1rmqI/btJUoDYlweFxI/xXEqT6V7heeFVS7Xue56vV7nuer1e57nq9Xue56vV7l+H/CdHEKe&#10;j9cuYKecndV5LxSKOw/eGJ4ZKb+wbUPJP3SMXJ/xD/vya5S/WE0XN12SP4b5ony7m4T8VCvc3X+Z&#10;FV809e57nq9Xue56vV7nuer1e57nq9Xue56vV7nuer1e57nq9Xue56vV7nuer1e5qvf8KQPUaEp8&#10;j+lPBKjVy+ZMWRTrYeZSYcjEHsSah2U+yNvYeQpvdd/YwP8AGPwHz91d1Po33Ok3efOp2RbMk/5r&#10;jxH/AKCSCOlY6a9zVR5CNd3q9xT5JyfmDqHnPCMgZSgNViuOVtLh9FCO8lRUyrBDGPizsB9fC28u&#10;27Blb7phDaVLUehKQST6AGlDTSn1hCcSogDzJgVxdlRS7dgLnn1afTl0XwL06dBMn9CctbWo8p4R&#10;Q4Ysirt814IVSWdh/imkDSN7WYnnzE7wZwveC+evXPuecUuOgKJIT5JEJHUK6I2NqLFlDKdiUgec&#10;DE+pxoPp5TPM0zd2JPBo4D6Naxc0jf8AhTX6slz111yx6RctVO6hyPTjFcXRX91sTxCMGmjkX/FT&#10;0RDqfZUMOdkvpy3X/JWTuauDxPnu2/8Aa2z4iD0KckH/AGsVijv7mXfPJtk7EDUr/GVs9if9+pVY&#10;FT7ImqW7voPoH9vNXnnSasf6fue56vV7nuer1e5zjjkmkWKJSzsQFUC5JOgAA7k80TGJre2vc+kF&#10;+DJ6BIvQp6TKKnzdSCLPmdRBi2YWZLSwM0f+iYYxIvaijYhhqPOeYglSOfPl2u78nfXNFFozbsS2&#10;zjgrHxuf7oRh/eBE4g1nJutk38othqHjXCldXQn/ADR7yaRGJ1nzdQSp9xdF/afr5bnzFWpJpu57&#10;nq9Xue56vV7nuer1e57nq9XuBJ1463dPPTf0fzB1x6rVooMAy3SSVdVKbbmC6RwxKSN800hWONBq&#10;zsqjU8FWSZNcbw3bdlap1OOqCUj4k9CUiVKPAAmi28u0WLSnnDCUiT+Hmdg66yQxPPKsUYuWNufM&#10;a9cHrB6jeuX1G471+6iuYzXP5GG0IfdHh+HRM3ytHF2HuKSXYAb5GeQgFjz6OtzN07fcvL27G3x0&#10;iVq4uOGNSz5nAD+FICeFYD5tma83fU8vjgB/RTwH49Jk0u6SmSkgEKeHc+0+3hR+SpQbqTz3PV6v&#10;c9z1er3LB/wosW/k34kHRms8vzN+aMOgtutbz2MG69j9nfe3ja1x35A/ae132716Nn7BZ/0o1e+I&#10;oabuq0XzJ/vwPbhUPERuoZR/qnn08efN/WfVIPnuer1e57nq9Xue56vV7nuer1e5qN/8KrsJ87AO&#10;h+OeZb5aozbBs2/a85MKfduvpt8q1ra37i2vVH6Y3Ycv0RtFuZ8i8Pfq91Y29oiZSyetY9uj8KUe&#10;XzrKP+I/t5p186z1jHSl57nq9Xue56vV7nuer1e5PwrCsTx3E6bBMEppaytrJY4KengjaSWWWRgk&#10;cccaAs7uxAVQCSSABfjDrqWElayEpSCSSYAAxJJOAAGJJ2VdKSsgASTgAONdEgC50A5u3fg7fgZ4&#10;X0KTDPVD6xsPirs6kRVWD5enRZIcHYMHjqqvUrLXiwKJbbT9/elsYuOHaz20qzvXluUKKWMUuPDA&#10;vcClHFLfSdq+pP3ZW7sbpC0i4uhK9qUnYnrPSr4eexLYlixmvBTGy+Le36PhzZ75zdqfqYee56vV&#10;7nuer1e57nq9Xue56vV7nuer1e57nq9Xue56vV7nuer1e57nq9Xue56vV7nuer1e57nq9Xue56vV&#10;7nuer1e57nq9Xue56vV7nuer1e5VR+K56/OtH4fXR6h6odMum39dKGtlemq8VmrWjo8JlO0UzVtP&#10;DG00kc7EqrB40DDa0gZkV8nezDcaz37u1W1zc9wpICkthIK3Rjq0KJCQUjEiFGMQkgKIjveLOXcl&#10;aDjbesHAqnBJ4SAJM+YHXspww+jirJTHI+0jsLan6OaRXqn/ABdPXr6u0qcI6i53nwrAancrYLgI&#10;OHUJRhZo5RC3n1KH2VEsvw52S3Z7Ksj3VhduwFuD/XHf2i56RPhSetCU1ihmO8t5mWC1kJ/op8I9&#10;2J9SaVVPhtHTaolz7TqeVp8yJoCVO57nq9Xue56vV7kqhoK7FK2LDsMheoqJ3VI4okLu7MbKqKoJ&#10;ZiewGvGlrS2CpRAAxJOAA6zVgCowK8SALnlvvpb/AAL/AMQf1MvT4rVZW/qHgM1icRzQXomK6G8V&#10;BtauclTdSYVjb/iwcxS3l7ash3clId/MOD+BiF+1chsY7RqKh/RqS8v3Rvb/AB06E9K8Pd93ujrp&#10;tqMWo4NN28+xdfz7c2bPSF/wnW9GfQGWkzT1xkn6qZgpysm3EYxTYQjjttwyNn84akEVEsqNofLX&#10;nOXevt+zfPQWrIC0bOHgOp0jrcIGnq0JSR/SNT3lm5FrZwp6XVdeCf8AS8fUkdVMNTjVVNdYv0a/&#10;Dv8Afy+7L+XsAynglLlrKtDT4Zh1FGsNPS0kKQwQxroscUUYCIoHYAADmDz9w5dLLjqipSjJUokq&#10;J6STiT1mphQhLYCUgADYBgB6U0MxY7mNyfE8d+JKdrrnuer1e4CfqD9RnRf0sdMa7q/14x6ny/gV&#10;DoZp2JeWUglKemhUGSed7HbHGrMbE2sCQMsh3fvN5rlNpYtlxxXAbAOKlE4JSOKiQPUiiq9vmsub&#10;LryglI9/UBtJ6hWWGCWokEcK7ieaHv4oH423Wf1zz1vSjpWKjJfS0sUNArgV2KKp918UmiJAjNri&#10;mjYxg/baYqjL217Nuxuz3LCbq6h+7/px4Gj0NA8eHeKGo/whAJBxA3g3rdzeW25Q10cVf4x/0Iw6&#10;ZwpW0GFRUlpJPek9vgPo5RrzNGolp257nq9Xue56vV7nuer1e57nq9Xue56vV7g5+nb02dbPVb1O&#10;oukPQXAKjH8brDuMcK2igiBAeoqp2tHTwJcbpJGC3IAuxAILz/eGz3YtlXd84G208TtUeCUp2qUe&#10;AAJ47ATRvZWDuYuBplJUo+7rJ2AdZrFNPFTxmWY2A5vg/hgfgm9F/QtS0nVLqh8tnTqhYOMReImj&#10;wtiNY8LilF/MHY1LgSMNEWJWZW4k9pPbHeb6k21tqYtf6E+N3rdI4f8AAwdI4lRAIy+3f3UayiHH&#10;IW708E/4o/0W3oikjX4pLV3jj92P2eJ+nl4nMMalmmrlTn4j/wCLt6d/w+cDmy5WyLmnqHUQ76LL&#10;lHMoaPcLxzYlMN3ykB7gENI+mxCt3XKLs+7Kr/fxYcA7q2B8Tyht6Q2MNavUJTxMwDHOebysZKNJ&#10;8TnBA+KjwHvPAcacaLDZqw7vsp4sf2e3mgz6vvWr6hfXF1Ok6odfsaavmTetDQQgxUGHwsb+RRU1&#10;ysa6DcxLSPYGR3bXncbdTc6w3MthbWKNIw1LOK3D/SWriegYJTMJAGFYdZnmr+bOd48Z6BwSOgDk&#10;niTSvpqWGkj8uEW9p8T9PCoclCg5Uj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//1/n/APPV6t/j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W/fgVf9nI8of94OPf8Alsn4Pd2f+LE+&#10;Svga56/VH/05lz/tlv8A8rIr3N9HmTlfKvXufLaz3/zG+M/951X/ANJm5ha79x8zX3KZX/xK1/ta&#10;P99Fe4leMUfV7h//AMK//s4Z0n/73kX/AEik4Kck/wCK2/8AGrE3t1/6dDMv9oP+/Jr3Poocywr4&#10;/wC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1qv+FKOVo6von0&#10;zzqVBbD8bxChDeIFZSLMQNOx+WHiO3Y+EQb3oltCuhRHtH6V2f8Aoxvi3md/bf02G3I/2twp93e9&#10;HHhx9zUF5AtfQnXue56vV7nuer1e57nq9Xue56vV7nuer1e4Onpfyyc6epfp3k5V3nFsz4DRbTt1&#10;8/EIYre/7uu7x09unDKyR3jyE9Kkj2kVF2/F7/LclvrnZ3drcLnH+BpauGPDhj0V7n02+Zj18T1e&#10;57nq9Xue56vV7nuer1e5V/8AiS/hodMfXZ08nxKggp8H6iYZAxwnGVjCmUoCVoa8qN0lM50BN2hJ&#10;3pcb0cGZxk6MzRIwWNh+R6vh7jm92M9tV92W3gQsqdsXFftmJnTO11oHBLidpGCXANKoOlSfc0EM&#10;2ZVzFkXNOJZKzdSSUGK4RVT0VZTSgB4aiCQxTRPYkbkdSDY+HMXloLSilQggwR1ivq+sL9nNGG7m&#10;3UFtuoStChsUhYCkqHUQQa9xP8ao2r3Pc9Xq9z3PV6vc9z1er3Pc9Xq9z3PV6vc+g/8AhOer9PWD&#10;6QcFzDjc5lzPljbgeOb7lpKimjTyqsk6t81AUkY9vMMij7PMqcjv/wA/bgn7k+FXmOPqMfOa+SDt&#10;87PT2ebwustCLe4l9iNgQtR1N9XdrCkgbdGgnbXuWYcGFYWV7nuer1e57nq9Xue56vV7nuer1e57&#10;nq9Xue56vV7lQX45nVZumX4eOZcMppfJqs3V2GYFCwNifNm+bqFHt301NKp+BPAFvK/3Noof0iE/&#10;M+4GuhP0v5D/ADve9hahKbZt24UP8VPdoPo44gjrAr3NC3mMdfVTXue56vV7nuer1e57nq9Xue56&#10;vV7nuer1e4Zf0b9BKr1PeqHJHQqBXMOP4nBHWMgO5KKK9RXSC1jeOlSRhqNR3Hfhxl9r+deS10nH&#10;y2n3TULdou9adyMju80MSy0oonYXVeBpJ/xnFJHHbsNe59K+ioqTDqOLD6CNYYIEWOONAFVEUBVV&#10;QNAABYDmYAECBXxeOuKeUVrJJJJJOJJOJJPSTXuSebpmvc9z1er3Pc9Xq9zTw/4UcdClyx11yZ6g&#10;sLh2wZrwyXDKxlXT5vDXDRyOf8UlPOqL8IT7DyAt7bbQ6l0fxCD5j9D7q+iH6Od6fz2V3WULONs6&#10;HUT/AMbeBBA6kuIKj1uV7mt/yI67I17nuer1e57nq9Xue56vV7nuer1e5d7/AMJ+cdwnCPxAY8Px&#10;GXy5sUy5jFLSr/xZKrQVTJ9UMMjf8DyR91lBN1B4pIHuPwBrmT9Wlq5cbpFaBIbuWVrPQkhaAf8A&#10;TLSPWvc3kuZJV8wde57nq9Xue56vV7nuer1e57nq9Xue56vV7nuer1e57nq9Xue56vV7mOaaKnia&#10;edgiICzMxAAAFySToABz2yrJSVmBiTsFe583L16+ouX1V+rfO3WuOUyYfiNe8GGXuAMPpAKWisth&#10;tLwxq7C32mYm5JJxEzS7/PPqc4E4eQwHur7LOyrc8bibv2mWEQtDYU7/ALc543ccZhaikH+iBGGF&#10;e4UHhDWQle5er/wnq9Mg68ev3D+oONUvn4L00o5cdlLAbDWk/LYbGfHeszmoT4wG58DhV287x/yT&#10;IlMIMLulBodOj7nD5FICD/j1Lu5Vh+cvAsjBsavXYn34+lNOMz+TRlB3c2+rx59CPnBys0aRvA+6&#10;s9Tsp9Fel+Yer2e5/l8Gyzh1ZidZILXENLE0zhASAzsFsq395iANTw+yvLXc4uW7RgSt1aUJHWog&#10;CerGSeAxpFc3CbVtTq9iQSfICa5xxtLIsad2IA58qPr31kzV6hutWauuWdm3YpmvE6zE513lljNR&#10;KzrChNv0cKERoLCyqAAAOfTjkeUNZDZtWTP2MoSgcJ0iJPWo4nrJrnheXSr11Ty9qiSfXh6bBQgw&#10;xLDEsSdlAHAk4KaLayc9z1er3Pc9Xq9zYi/4T4fh7f7SnqBb1P8AUmhMmS+m9TFJSLIl467G12y0&#10;0WujJRKVnkH+MwqQVduYDdvG/n9nbD+W26ofuUkKjahnEKPUXDKE9Ws4ECps3LyX8+9+YcHgbOHW&#10;vaB/m7T6Uy4zWeRD5CH3n7/Af2831ucQKzCpI89z1er3Pc9Xq9z3PV6vc9z1er3Pc9Xq9zRV/wCF&#10;CP4kR9QHVz/Y96SV+/JuRqpjjE8Mn6PEMZjujx3X7UNBdowOxmMhIISNudrOwfs9/kVr/NrpP7Z9&#10;P7MEYtsnEHqU5gepGkYSoViNvpnv5138q0fAg+L++V+CdnnPQKVmDUPkx/MyD3n7fAf281sedDKg&#10;qnznuer1e57nq9Xue56vV7h5vwyKlaT8Q/opKyO9855fS0alj79bGgJA/dW92PgASdByFu0dOvIL&#10;4Yf8TOnHDYgn29HScKFuQGL1n/bE/EVErv8AeKX/AIi38OfUS582FdAaQXPc9Xq9z3PV6vc9z1er&#10;3Pc9Xq9zWI/4VH5Rau9KXTrPSrcYbmt6EtYXHzuHVMvf7QB+V8NO19bc6QfTVdaM0uWP6TGr/SOJ&#10;H+j5xqAu0FqbdtfQuPakn5U/YA1qh09q3+480fudmKxOpVc9z1er3Pc9Xq9xVZHyPnDqXnDDen/T&#10;/DajGMbxiojpaKipY2kmnmkbakcaLqST93c6cLL29ay5pT76ghCAVKUowEgbSTShllT6ghAJUTAA&#10;2k1xd1RS7mwHc831vwi/wWMm+ijDKTrl19hpse6q1UQMae5NSYGra+VRsQRJVkWEtQPs6xw2Te8v&#10;EDtV7YHt8VGysSpu0Bx2hb3WvoR/RRx+5eMBOYW7W6qcqAeehTp9Qjy6+k+gwxKRxLFGqj5UOkf5&#10;n6eX8cwZqZKZ+e56vV7nuer1e57nq9Xue56vV7nuer1e57nq9Xue56vV7nuer1e57nq9Xue56vV7&#10;nuer1e57nq9Xue56vV7nuer1e57nq9Xue56vV7nuer1e57nq9XuNOPYBgWasEq8tZoooMSw2vikp&#10;6qkqoUmgmikUrJFNFICjo6khlYEEaEcVsPrtVhxpRSpJBSpJIUCMQQRiCDsIxFNrQHAUqAIOBBxB&#10;HWK7BKncpsRzX49R/wDwm19FHV7HajNPSHE8W6b1dS5d6SiaOtw0EkljHSVVpo7k6KlQI1Gioo5n&#10;Zu/9QucZUgNXaW7kD+JUoc9VJ8J8ygqO0k1DF9uLaXJ1NFTZPAYp9hxHtjqp5gxyqjG2UBx8dD9/&#10;CQf8spf/AIHr/wBYn/0ecmX/AKGe/wC2f/6M/wD3vQT/ANjv/g//AKD/AOTqV/WH/jn/AJP/ALOC&#10;flL/AISwdF6Mp/Xvq1jWJAKN/wAhhFJRXO0glfOmqrAtYga2GlyTcBu6+pm8X/cLNpP+O4pfwS3w&#10;/Hqowb7PWh97qj5JA+JVWNswSn7EYH0kn+jhqcn/APCaz8OfLNbBVY1Pm3MUcL7nhxDGoESUf4JD&#10;h9HTOF/4gyn48jK7+ofeC5SQgW7cjahtRI6x3i1ifMEdVCFrcSxbMnWrzUMf9KBUdscrWFhtX6B/&#10;SeW0dAfRd6UfS3SpB0ByBg2WZlUoaumo0atdSLbZa+bfVyi3+OQ9z7TzFzPd7803lM31w46NulSj&#10;oHkgQgeiRUj2eVW2X/3FtKesDH2nE+2m6aqqKj/LOW+F9Pu7cM5yN6P6wc9z1er3Pc9Xq9z3PV6v&#10;cqr/ABHvxafTx+Hpl2TBsZlXM3UGqh8ygy1STASgMLpUYhMAwo6c6WLAySf7mjAMyZN9n3Zbf7+u&#10;BaB3VuDC3lDDrS2MNavIhKf4lAwDHmebyMZKmD4nDsQPio8B7zwHQ4UWHTVrXHuoO7H9nt5oIesP&#10;1t+ob1z9Tn6ndfcZNbJH5i0GHQBosPw+FyCYaKmLMEBsNzsWkksDI7kA87l7p7m2G5dt+WsUaQY1&#10;rOLjhHFaoE8YAhKZOkAVhxmebP5u53jxnoA+1I6AOSeJNK+mpYaSPZCLe0+J+nhSuSlQbqTz3PV6&#10;vc9z1er3Pc9Xq9z3PV6vc9z1er3LbPw3Pwg/UN+ILjMOaYo3yr05gm2VmYquEkTbDaSDDIGKmqlu&#10;CCwIijN977rI2LPaF2rWG4iC0SHrkjwspOydhcVjoTxA+5XARiJIyLdl/Ojq+1vis8epI4n3DieF&#10;N1diUNGNv2n/AMP9PN970g+ir09eh3pjH0v6A4KtBC+xq6vmIlr8QmUW8+tqbBpG1O1QFjS5EaIu&#10;nOHu9e+N/vncm5vl6jjpQMENj+ihPAdJxUqJUScazEyzKmMpb7tlMdJ4qPSTyBwApIVNVNVyeZMb&#10;+weA+jhpayso8Oo5cQxCVIKeBGkllkYKiIo3M7s1gqqBck6AcjRCC4QlIJJMADEknYAOmhASEiTU&#10;cC+g5qefijf8KFcLyx/Meg/oHq467ERvp67OG1ZKeA6q6YQjgrPIO3zDAxjvEr3Ei9QezXsGVc6b&#10;7PAUpwKbfYpXQXSMUj+8HiP8RTik46bwb6huWbMydhc4D/F6fPZ0TtpRUGDFrTVg08F/p5p2ZizH&#10;mDN+PVmac110+J4niErz1VXVTPNNNK53PJLLIS7uxNySSTzrNb27dohLTSQlKQAlKQAABsAAwAHQ&#10;KxjWtTpKlEknEk4k0pVVVAVRYDjNxZTVd8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/9D5/wDz1erf4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lv34FX/ZyPKH/eDj3/AJbJ&#10;+D3dn/ixPkr4Guev1R/9OZc/7Zb/APKyK9zfR5k5Xyr17ny2s9/8xvjP/edV/wDSZuYWu/cfM19y&#10;mV/8Stf7Wj/fRXuJXjFH1e4f/wDCv/7OGdJ/+95F/wBIpOCnJP8Aitv/ABqxN7df+nQzL/aD/vya&#10;9z6KHMsK+P8A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KLP8A&#10;hQvgH859BVHiNr/ynNWE1X2rW3U1bS3t4/5bt9fhyNd606rUHoWD7iPnXUX6Rbv8tvWpH/HLR5Hs&#10;W056fZ8uNe5pB8xwr6ba9z3PV6vc9z1er3Pc9Xq9z3PV6vc9z1er3LFPwl8lNn38RXpXgwQuKbFX&#10;xJrDsMOpZq8E6iwBhHj9ROhFmRN97dtjrn2An5Vh/wBvuZfyrc/MXJjUyGv9WWhroPBf6jaPc+h3&#10;zK2vkNr3Pc9Xq9z3PV6vc9z1er3Pc9Xq9zR2/H+6JYZ0w9b6Z9wKFYabPeD0mJzhFKr85A70VQQO&#10;12SKJ2I7s5JFyScbt6bYM3OofxgH12H4Cvp2+k7eZed7sG0dMqs3ltJnE92oB1HXgVrSJ2JSAMBA&#10;9yjnkb108r3Pc9Xq9z3PV6vc9z1er3Pc9Xq9z3PV6vc27f8AhNViUEvSXqjhChvNgxfCpmNhtKy0&#10;0qqAb3uDGb6ezvraeNzz+zcHWPga+fb60GSnMMvc4Fl1PXKVpJ/34R617mzFyYa4rV7nuer1e57n&#10;q9Xue56vV7nuer1e57nq9Xue56vV7mrD/wAKVuphWj6WdHKSX7b4vjNVH/xAQ0tG3/J1QP6fCFN8&#10;Hv7m35qPuA+dd0vovyWVZhmKhsDLCD563HB7mq9zVO5CNd4K9z3PV6vc9z1er3Pc9Xq9z3PV6vc9&#10;z1er3Nln/hOJ6fhmDqvnX1KYvBup8u0UWDYezDQ1VcfNqZEP+KGnjCG/hP2PhMG6NrrWp4/wjSPM&#10;7fYB764ufWPvb+UsLXJWzi+svuAf8ba8KAepS1FQ62vb7m3tyea+fCvc9z1er3Pc9Xq9z3PV6vcp&#10;e/Ho6RL1J9AGKZrp499XknFMMxiPaLt5byHD5wLfuhKnzG8LJfwHI93nY761Kv6JB+R+PurpF9Ku&#10;8P8AJd7G7cmE3bTrJ6JA75B85a0j/GjjXuaKPMaK+pCvc9z1er3Pc9Xq9z3PV6vc9z1er3Dmfh3d&#10;RpulPrl6VZ0jk8pI8x4bSTv/AIaeulFDUn6PJmfghyl7uLltX98B6HA+41jj2v5OM+3XzG2Ikm2d&#10;WkdK2k96j/e0Jr3PpB8y4r4269z3PV6vc9z1er3Pc9Xq9z3PV6vc9z1er3Pc9Xq9z3PV6vc9z1er&#10;3Kuvxh/Ukvpu9C2aqvDajycazcoy5htjZt9cjrVSLoSDHRrMwbwfbqCRwF5/efk7ZUbVeEeu33TW&#10;cX077mf2y3pt0rTLVsfzLvRDRBQD06nSgEcU6sCAa9z5+vMWq+tCvc9z1er3N/b/AITk+mP/ADLe&#10;hl+sWNUwhxjqfiEmI7iCH/ltEXpMPjcHwL+fMhHdZgecMvqB3j/nGdflEGUWqAjq7xcLcI9NCD1o&#10;NZkbj2H5W0707XDP+aME/M+tI/G5/Nq/KHaMW+s6nmwFzBSpmpn5rS/8KWvVp/mw9MuB+lnLFX5e&#10;LdRKsVOIqje8uE4e6yFWA1UVFX5QU3syxSrYgm3RP6dt1v5lmLmZuCUWydKJ2F1wESOnSjVPQVJN&#10;QRv3mX5e3TbpOLhk/wCKn8THsNPmB03mTmoYaJ2+k/2c0YedpaxIpWc9z1er3Pc9Xq9wZvT10H6h&#10;+pzrVlzoN0rpfm8dzNWR0lODfZGDd5qiYqCVhgiVpZGsbIrGxtbgRz7O7fduzdvrow20kqPSeASO&#10;lSiQlI4kijSys137qWWxKlGB8yeoDE9VYppkgiaaTsovz6g3pM9M3T/0f+nzLXp66bR/778v0qxy&#10;TsoWSrqXPmVVZNt7yTzFnPgoIVbKoA+bXeneN/ey/dv7j7nFSBwSkYJQOpKYHXtOJNZ/ZbYIyxhL&#10;DexI29J4k9ZNIOonepmaZ+7frbhjOR/R5WDnuer1e57nq9Xue56vV7nuer1e5Tx+NL+ITH6E/S1P&#10;SZJqxF1BzwJ8MwBVb9JSrtArMUtcECljYCM6/pniuCoe2WXY/uH/AG2zMF4TbsQt3oUZ8Df+eR4v&#10;7wKxBioy3qzr+UW8IP7RchPV0q9OHWR105YXRfN1Hvj3E1P7Bz5yU001TM9RUOZJJCWZmJJYk3JJ&#10;OpJPc8+gQAJECsHyZpbcx8tWq9z3PV6vc9z1er3Pc9Xq9w9/4X3/AGcU6K/+Dhgf/lUnIS7Sf+WB&#10;ff8AeO7/AL6aF+7/APxcz/tifjUSv/3il/4if4c+oTz5tKz/AKQXPc9Xq9z3PV6vc9z1er3Pc9Xq&#10;9ymH8fzpnN1F/DFzrXUkZlqMsVeDYzGoAJtFWx087djYJTzyMSLaA620OXvYXmIy/eRhJMB1LjZ9&#10;UFSfapKR61Fu+THf5esj+EpV7wD7iac8Hk2V6D/Fcflz50vO/dYR0tee56vV7gsdEOhvVb1HdTcL&#10;6P8ARXBKjH8w4vII6elpkvYX9+WVz7kUMY96SRyERQWYgDgXznOrXd+2Xd3iw22gSVH3ADaVHYlI&#10;kk4AUY2lo5fOBpoFSjsA+J6AOJOArHLLHBGZZTZRz6D34V34SHSz8PHJy5rx8wZi6oYrB5eJ40FY&#10;xU0bkM1DhiyANHALDfIQJJiLttXbGnB/tN7U7nf17um5btUGUN8VEfxuRtV0JkpQMBJlRzR3e3bb&#10;yROpUKcIxV0dSerpO0+4I3EMRkrX2jSMdh+08uC5ifUmU289z1er3Pc9Xq9z3PV6vc9z1er3Pc9X&#10;q9z3PV6vc9z1er3Pc9Xq9z3PV6vc9z1er3Pc9Xq9z3PV6vc9z1er3Pc9Xq9z3PV6vc9z1er3Pc9X&#10;q9z3PV6vc9z1er3Pc9Xq9z3PV6vc9z1er3Pc9Xq9z3PV6vc9z1er3Pc9Xq9z3PV6vci19fQ4XQzY&#10;nicyU1NTI8sssrhEjRAWd3diAqqASSTYDU8dQhTqglIJJMADEknYAOJNVJCRJ2V2ASbDmqD+J/8A&#10;8KG8HysuI9C/QLUxYliVngrM4lVkpoDqHXB42BSok/6WHBiGvlrJdZF6f9m3YIu503ueApTtTb7F&#10;K6O9O1I/vB4v6RTBScdc/wB9Q3LNmZOwucB/i9PmcOidtKGgwYtaWs0Hgv8ATzTrzNmfMmdMw1mb&#10;c4YhUYriuIyvPVVlXM8088rm7ySyyEu7sdSSSTzrPbWzdm2lplIQhIASlIASkDYABgAOgVjG44p1&#10;RUokk4knEk9ZpSqqooVRYDsBxj4tpmu+e56vV7nuer1e57nq9Xue56vV7jrgeBY3mfGaXLmWqOfE&#10;cQrpUgpqWmieaaaVyFSOKKMF3dmNgqgknQDiV59FsguOKCUpBKlKIAAG0knAAcSacQguEJSCSdgG&#10;JNdEhRuY2A5tz/hj/wDCdv8A5J/W/wDECp/8FRRZMjl+tHxmeJvob5aNvYJn+3Dzlb2j9vv3WWRH&#10;qVcke0MpPs7xQ/xBsXWSeQbk7Hb3zDf+ER/vo9TtFJyuxrvFR/8AIX9HNunBMEwbLWD0uXcuUkOH&#10;4fQxR09NTU0SRQwxRqEjiiijARERQAqqAABYC3OVjzy7hZccJUpRJUpRJJJxJJOJJOJJxNZJoQGw&#10;EpEAYADAAdVJwksdzG5PAd9RnqW6J+k/pdW9YevWPQYDglF7oeU7paiUglKakgW8k872O1EBNgWN&#10;lVmAt3f3dvN6LlNpYtlxxXRsSOKlK2JSOJJjYNpAosvr9rLmy68oJSPaT0AcT1CssEEtRIIoRcnm&#10;hn+J1+NV1u9dtZWdMunvn5N6YByq4ZHLarxJVPuyYrNGbMp7inQ+WptuMrKHHbrs47HrPckJuX4f&#10;uo+8jwt9TQPHhrPiPDSCRWH+f71O5uS2iUN9HFX+Mfls89tK2gwuKktI/vSe3wH0cpI5mRUUU68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/R+f8A89Xq3+O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ch+A7hstd+IzlyqjYAUWF47MwN7kGieGw+N5AfoB5IG7&#10;Am7T1BXwrnT9VDwa3OfSf43WEj/VQr4JNe5vf8yZr5Y69z5bWe/+Y3xn/vOq/wDpM3MLXfuPma+5&#10;TK/+JWv9rR/vor3Erxij6vcsd/CLoKbEfxHOldPVjcq4lUygAke9FQVMqHT2MoPBdkIm7b8z8DWH&#10;H1AuqZ3NzEp/40keinW0n3E17n0MuZV18il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UL+OjhDYl+G1nKsWISDD63AKgsbXjDYpTwbxfW5Mm3TWzHwvwB7ypmzV1F&#10;P+/AfOug/wBLtx3O+dqmY1ouE+cMOLj/AHmcejpivc0KuYxV9Vde57nq9Xue56vV7nuer1e57nq9&#10;Xue56vV7l8f/AAnk6eNmn1v4lnWaMmDK+W8QqFk23Cz1U1PRxrfwLRSSkf8AETyTd1GtdyVf0Un2&#10;kgfCa5X/AFeZv+R3Ybtgcbi5bSR0oQlbhPopKPaK9zds5kZXzO17nuer1e57nq9Xue56vV7nuer1&#10;e5qn/wDCmHAgtV0czNEjEumZ6WV9No2nDZIl9tzuk+774R3xT/clf4w/32u730V3UpzRgnYbVYHH&#10;H8wFH3J9te5qwchSu6le57nq9Xue56vV7nuer1e57nq9Xue56vV7m1N/wmdxobusmXpZe/8AVepi&#10;j2/97NJmvb/l2LE/QO/Js3OV/dR/in/fv0rhP9alt/yy3gP+ZtJP/kuUiP8ATfPhXubVPJtrhLXu&#10;e56vV7nuer1e57nq9Xue56vV7nuer1e57nq9XuaN3/CgTqD/AFw9fkmVo5NyZUy/hGHFA9wrzebi&#10;TEr+6zJVJfxIC+FuY270u95daf6KQPbj86+nv6S8o/l26YfIxubh5yY2hOlkY8QC0rqBJ669ykHk&#10;cV03r3Pc9Xq9z3PV6vc9z1er3Pc9Xq9z3PV6vc+hd+Ez6dj6a/QrkzK+I03y2MY7C2YMUBBDfM4i&#10;FljWQHs8NKIYWHtj5lXkVp+TtkpO0+I+Z/AQPSvkW7fd8P7ab03T6FammVfl2ujQzKSQeIU53iwe&#10;hVe5ZDwXVhtXue56vV7nuer1e57nq9XuAB6rem0fWH0ydQOlzR+a+O5exejhHiJ5KWQQML6bkl2s&#10;L6XAvpwrvmfzDK0dKSPWMPfUsbh5yd3c7sr6YDNyytX+KHE6x5FMg9Rr3PmX8w6r7Wq9z3PV6vc9&#10;z1er3Pc9Xq9z3PV6vcUuTMdbK+ccJzMrMhw6spaoMoBYeTKsl1B0JFtL8ebVoUD0EGiXMrX89buM&#10;bdaFog7PEkjH217n1KuZp18M9e57nq9Xue56vV7nuer1e57nq9Xue56vV7nuer1e57nq9Xue56vV&#10;7mlp/wAKE/UsvUv1PYT6fcCn34b0+og1WFPutiWIKk8o00byqYQqPFWMi6a8x53qvO+eDQ2IGPmc&#10;fhHvr6S/pG3L/kuRuZu6IcvV+DpDLJUlPlqc7w9aQg9Fe5r98iyus9e4LXQbpBmT1A9a8qdEMoD/&#10;AH5ZrxWhwuBiLiM1MyxGV/8AUiUl2PgoJ4Fs8zZvIrN69d+1ltSz16QTA6zsHWaMrO2VeupaTtUo&#10;D2nb6VjmkWGJpW7KCefVq6b5By50q6eYD0wyfD8vhOXMPosMoohb3KekhSCFdABoijnzEZhfOZnc&#10;OXLxlbq1LUelSyVH3muiTDKbdCW07EgAeQECg+d2kcyN3Ykni04T0qrhz5lP4snq3/2zfXLnHqhh&#10;FSanLuHTDBMB966fy+gLRJLH/q1UxkqB4jzbeHPo07Lt1f7IZKzbLEOKHeu9PeLgkHrQnSj/ADaw&#10;K3jzL+aXa3AfCPCn/FHH1Mn1pdYdTfLUixn7R1P0nlbvMhKA1Tue56vV7nuer1e5vRf8J4/w526D&#10;9IG9Y/VegEebc90qrgsMye/Q4LJtkSYX+zJiBCydriER2I8yRecWO3vtA/nd3/KLVUs26v2hGxbw&#10;wI8msU/45Vh4UmsuNysj/JtfmnB41jw9SOnzVt8o6TSTxmt86X5aM+6h1+J/s5src53VO1MfPc9X&#10;q9z3PV6vc9z1er3Pc9Xq9xlzLmTAMm5cxDN+aquLD8LwqmnrKyqncJFBTwRmWaaRzoqRopZiewBP&#10;Ftvbru3EtNAqWtQSlIxKlKMAAcSSYFNOOBpJUowACSegDaa7VSzBVFydBz5jn4lnrazB69fVfj3W&#10;mpaaLAIW/l2XqKU/7zYZTswguo0WWdi08oubSSMoYqq8+jns73Nb3HytuzEFw+N5Q/icV92PEJwQ&#10;nZ4UgxJNYEZ9mys4uVO/w7EjoSNnqdp6zS7oaUUdOIvHux+PCCcnKgbUznuer1e57nq9Xue56vV7&#10;nuer1e5Zp+Dbg0mO/ic9H6GIgFMZkqNRfSmo6ioOntsmh8O/Mc+1t7uN271R/wCNgf6ZaU/Oh7uu&#10;nXftD++n2AmoGJm1BIfh+3n0xOfOnWeNIbnuer1e57nq9Xue56vV7nuer1e4C/qP6TUnXn0+536K&#10;Vu0JmzAsVwkM1rI9XSyQxya9jG7BgfAgHgw3ezQ5HfsXg/1l1tzzCVAkeoEetFd9bC8ZW0f4kqT7&#10;RFZYJDDMko/dIPPk/YrheIYJidTguLQtT1dHLJBNE4sySRsUdGHtVgQefUC06l5IWgyFAEHpBxBr&#10;nQpJQSDtFCECCLjseGD9KfpN63+s7q9Q9Fug+EtiWKVNpKiZyUpaKmDKslZWTWIigj3C5sWYkIiu&#10;7KpAe8+9NluhaKvL5elAwA2qWqMEIHFRjyAkqISCQdZdlr2aOhpkSTt6AOkngP3DGsNRURUsZlmN&#10;h/H6OfRG/Dj/AAz+iP4dfTL+QZMRcZzdicajG8xzQBKirYHd5MK7m+XpEa2yJWNyAzl397nA7tB7&#10;Rb3f+51veBlJ/ZMgylHCScNSzxUR1JAGFZsZHkLWSN6UYrP3L4nqHQOr2yaRlbXS1sl20Udl9n9v&#10;LIOY90Oag89z1er3Pc9Xq9z3PV6vc9z1er3Pc9Xq9zpmVFLubAaknw5vbXq9wvmdfVx6U+m0rQdR&#10;OpuVMBkU2KYhmLDqZr66bZp1NzY6cHlnurmmYibe1fc/xGXFfBJoldzK2Y+9xCfNaR8TWZKeok+x&#10;Gx+hTwsuYfxefw0ssb/5l1jy/L5e2/yk0tX9q1tvykcm7vra9vG3JGY7Kd4rn7bJ0T/SAR/vxEfO&#10;iBe8tg3teT6SfgDWdcNrm7RN9en8eBpiv46P4VODSJFV9WYHLgkeRgWPTj6zBh7gH4G3BE12K7zv&#10;YizPq6wn/fnRSFW92XJ2uj0Ss/BNZBhOIH/c/wAx/TzNhX45X4VuMxvLSdWqZAhAPn4LjkB+oT0C&#10;Ej4i/KO9i+8zOBs1ejjKv99cNbTvblytjo9UrHxTXjhOID/c/wAx/TwVMufi0fhtZpKDDOsuWovM&#10;VWHzlb8noSAN3zaxbTrqDYjxGh4Gbjst3htvusnj/ip1/wC+FVGCN5LFzY8j1MfGKxth1cveJvqF&#10;/wCHDPZH9Tvpr6nSJF026h5ZzC8ltq4Zj1BVlr3AsKeZ732n7j7ORve7t5jluNxbPN/47S0/78kd&#10;NCBnMGLj+5uIV5KSfgajvBPH9tGX6QRwceAujasXPc9Xq9z3PV6vc9z1er3Pc9Xq9z3PV6vc9z1e&#10;r3Pc9Xq9z3PV6vc9z1er3Pc9Xq9z3PV6vc9z1er3Pc9Xq9z3PV6vcLh6ovVp0E9HHTOfqt6gMehw&#10;XDU3LTxH36qsmAuKejpl9+eU6aKLKPecqoLCQt2t1r7e25FrYNlauJ2JQP6S1bEjzxOwAnCiPMMy&#10;ZytvvHlQOHST0AcTyaz09PNUyeXCLn+H080OPxL/AMaPr36862r6eZRM2S+mQcqmDQTf6RXqrXSX&#10;Fp0/yhNgwgQ+ShtfzGUSc7cdnXZBY7kAXDsP3UYuEeFvpDSTs6NZ8Z/vQSmsQM+3pezglCfA3/RG&#10;1X+MePlsHXtpW0OFw0g3t70nt9n0cpd5l9UWU6c9z1er3Pc9Xq9z3PV6vc9z1er3Pc9Xq9w33o59&#10;DPqN9dPUZenfQLBTViIoa/E6ktFh2Hxte0tZUhWC3AO1FDSPY7EYg8ine3fTL9yrf8xfLiZ0IGLj&#10;hHBCZE9ZJCRxIoS5XlD+br0MieknBKfM/LaeAqNU1cFIm+Y29g8T9HN9r8OX8Ij04fh9YLBmLDoV&#10;zV1Cmi21eZK2FQ8ZZdskOGwHcKOAi4Ni0rgkPIy2VeH3aB2q5hv2stqPdWwPhZScDGwuHDWr0CR/&#10;CkGScw8j3aYyUah4nOKz8EjgPeeJpIVuJT1hsfdTwUft9vLYOYvVI1N/KqvxGPxbfTj+Hzl+fBMY&#10;qFzN1Bnh30GWqOUeaCw/RzYhMAy0cF7H3gZHH+TjYBiuTnZ/2WZhv44FoHdW4MKeUMOsNjArV5eE&#10;fxKGAMeZ5vIxkqYPic4IHxUeA954CnCiw6esa491PFj+z280DvWF61/UH65eqMvVLr5jBrZV3rQ4&#10;fBujoMPhYg+RRUxZhGug3MS0jkAyO7a87l7p7nWG5dsLaxRpH8Szitw/0lqgSegCEp2JAFYb5nmr&#10;+bud48Z6APtSOgDkniTSwpqWGkj8uEW9p8T9PCm8lGg5Uj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f/9L5/wDz1erf4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l1P4BP/ZwzDv8AvR41/wBIk5Im6/8AxWP8VVc1/qv/AOnQX/t7H+/Gvc3puZK18ute&#10;58vXrBhsGDdWs04RSlmipMXxKFCxBYrHUyKCxAAvYa6DmGNwNLih1n419wW7zxucvt3FbVMtKMbJ&#10;KEnCvcDriShhXuWU/g+/9nI+lv8A3nV//lsq+DDIP+LG/M/76aww+ob/AKczMP8Aa2/+V2q9z6E3&#10;Mqa+Ry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qr/ABs/+zYv&#10;Uz/xHf8A2IMO4Cd4/wDiJf8Am/7+ms7Ppn/6few/5+f+gS4r3NATmLlfWNXue56vV7nuer1e57nq&#10;9Xue56vV7nuer1e5tvf8JremS0XTjqb1lmS5xLEsOwWFyPs/JQPVTqp/1vm4i3/EV+udd0GYQ450&#10;kJ9gk/EVwA+s/O+8vLDLQf7m06+odPerDaSfLulx5mvc2ceTJXEyvc9z1er3Pc9Xq9z3PV6vc9z1&#10;er3NbD/hSflqWq6F9Ns4BCUoMeraMvc2Bq6PzVUjtdhTEj6DyId70S0hXQoj2j9K7N/RjehvNL+3&#10;nFduhcf7W5pJ9O8Htr3NP/kCV9C9e57nq9Xue56vV7nuer1e57nq9Xue56vV7myP/wAJsswfLdfu&#10;o2VdxHzuX6Wr23Fj8rWrHcjvcefp4am/hyXd0Fw6tPSkH2H9a40/Wbaa8psX/wChcLRP+O0Ve/u/&#10;dXubhHJ8r5469z3PV6vc9z1er3Pc9Xq9z3PV6vc9z1er3Pc9Xq9z5z34ned36g/iBdWsfeTzPJzD&#10;WYcGuT7uG7cOUAkDQCAAeFuxI1OJmcud7dOH++I9mHyr7DOxHLP5RullrURNshz1el48TtLk/EDZ&#10;XuER4Gaymr3Pc9Xq9z3PV6vc9z1er3Pc9Xq9y7P8Hf8ADPl9YfUQ9YurtE3+bXLNQFkjfcoxatQB&#10;1okIsfIjBDVDA9isY1dmSRsgyf8AmC+8cHgT/vR6PLp9nlzQ+ojtqHZ3Z/y7L1f5fcJwIg/l2jgX&#10;T/fqxDQ6QVnBICvc3m1VUUKosBoAOZJ18vhM17nfPV6vc9z1er3Pc9Xq9z3PV6vc9z1er3PmKeor&#10;IqdLvUDnrppGgjXL2YMZw1VUAKFpa2WABQNLWXS2lu3MNrtruXVo6FKHsJFfbbufmn88ym0vSZ7+&#10;3Ydk7ZcbSoz14417gN8L6kWvc9z1er3Pc9Xq9z3PV6vc9z1er3Pqn8zZr4Ta9z3PV6vc9z1er3Pc&#10;9Xq9z3PV6vc9z1er3Pc9Xq9z3PV6vcDfrD1Ryz0S6VZi6vZyk8vC8tYdV4jU2NmZKeJpNie13I2q&#10;O5YgAEniS4eTbIU4rYkEn0oY7u5G/vNfsZfbCXH3ENJ6AVqAk9SZlR4AEmvc+Zp1S6jZl6v9Sce6&#10;qZyl8/FcxV9XiNU9yR5tTK0rhb9lUtZR4AADQcw6eeVcLK1bVEk+tfavkeTs7vWTNhbCG2G0NoH9&#10;6hISJ6zEk8TJr3EHxNQqr3Nlf/hM96Xm6keqnH/UzjlOWw3p1h5p6J2FgcTxVJIFKk6N5VGs+4DV&#10;TJGdNL87/qL3l/l+WN5cg+K5XKv9raIV6SsojpCVCp23Dy/v7hVwdjYgf4ysPcmfaKY8dqNlOIB3&#10;c6/QP7eb0POK9ZcUk+VN/jUerg+kf0GZoxfAqr5fMub1/q3g+19siy10bipqEt7wNPSCV1YDSTyw&#10;SNw5lH2Pbq/2qzxpCxLTP7ZzDAhBGlJ4eJekEcU6uio53qzL+W2aiD4l+BPmdp9BJ84pxwum+Zq1&#10;BHur7x+r+3nza+fQrWC9Lfnuer1e57nq9XuXH/gtfh2S+u/1NR4nnukd+neSDBiGOsy/o6uUtekw&#10;oHx+ZZS0tu0KOLqzITiV2wb/AI3Jy0pYP+UvyhrpQI8bv+YCAn+/I2gGpP3VyT+cXErH7NEFXX0J&#10;9ePUD1U2YpW/KQWQ+++g/aefRjp6enpKdKSkRYoolVERFCqqqLKqqNAANABz5/1KKzJxJ2ms3gIw&#10;FIrmblK3Xue56vV7nuer1e57nq9Xue56vV7msL/wpG9djdLOjuHei/p7XbMczynzmOtDJaSnwiKQ&#10;eVA20gr8/OpB9sUUisNsgv0h+nvcn+Z3as4fT+zYOlqRgp0jFQ/2tJ/0ykkYpqAt+c3/AC7QtUHx&#10;LxV1JHD/ADj7gemn7BKTzJTVONE0H0/2c0gedl6xOpVc9z1er3Pc9Xq9z3PV6vc9z1er3Pc9Xq9y&#10;7j/hPRlGTMn4oOUcZRWYZfwzMNexAawD4dNQXawItepA1sLka3sDhv29Xf5fdp5H/HFso9jiV/6C&#10;pX3Ka7zMEH+iFH/eSPnTVjLbaBh/iKj878+iBzgfWa9Iznuer1e57nq9Xue56vV7nuer1e57nq9X&#10;uaYXrO/4T5+qXrT66c4Z+6PPguG5Azdjn8zFbU1tpaVa7ZUYg3ySpvbyqh5vLjUgMoUXUH3evW6H&#10;bvlmT5Iyxd94q4Za0aQnBWiUt+MmBKQnUSMDOB44t5puXcXV4tbWkNrVMk7JxVh1GYFKelxmnipF&#10;SS5dRa1vZ215s6eiP0LdB/QT0ii6VdFaH9LNtlxPFqlUauxKoF/0tVKqj3UuRHGtkjUkKLlmbnDv&#10;lvrfb8XZurxWAwQ2mdDaehIJ2n+JRxUduAAE+ZTlDOTtd20PNR2qPST8BsFMVVVzVknmSn6B4Dhy&#10;eRHQoqLz3PV6vc9z1er3Pc9Xq9wofqT9evo/9ItI8nqBz7heBVaruXD/ADTU4g4I0KYfSrJVFT/i&#10;8vaPFhyVt3tx823qMWFutwf040tjzcVCJ6pnqoNX+cW2Wj9ssJPRtV/pRJ91SYKOpqT+hQn4+H38&#10;oE9Qn/CovpfgrzYT6YOnddjsg3KmI5gqUoYAR2dKOl86WVCfBpYWt3A5nPkP013L0LzK5S2P6DSS&#10;tXkVq0pB8krFQ3e9oDaMLdsq61GB7BJPtFPEOASHWdwPgNfz5TH1p/H8/Es6vvLBhWbKPJVFLe9N&#10;l3DIYLA6DbVVfzFWpHtWYe32cy7yfsL3dymCplT6h/E8sq/3lOhB9Umotut8r+52KCB0JAHvMn30&#10;5xYPQx91LH/WP6jlYHUz1GeoHrRPJUdXs8Y/mhpSC381xesrAbdgFnlYADwAFgNBYcySy7d+wycA&#10;WjDTUf8AG20I/wB9A9emgBcXz11/dVqV/jKJ+JqfHBDF/k0C/QAOAzwXUV1l57nq9Xue56vV7nue&#10;r1e57nq9Xue56vV7g/dL/VZ6nOibxnpD1CzHlpIgqiPDsZrKeIqv2UaGOURso/wspHw4Bsy3Yy3O&#10;Z/N2zLs8VtoUfOSJB6wZo5t8xuLT+5OLT5KI901hkp4Jf8oit9IHLP8Aot/woR/En6TPFT5jzDhu&#10;eaKKwEGP4XEzbRoR8zQGlqGb/Wd3173GnMbs47B93c0kttrYUeLSzH+lXrSB1ACh/a76X9t9ygsf&#10;3yR8UwfaTUCXBqGT7KlD8D/Ty5f0+f8ACojo1mFoMI9TPT7EctTMyo+IYHUx4jS695ZKacQTwoPF&#10;UadvEXvYYi599Nl5byvLrhDo26HQW1eQUnWlR6yED41KNl2gNLwuGynrSdQ9hgj302TYDKusDhvg&#10;dOX4em/12+kT1cUqyenzPuF5gqSu9qBZjT4gigEkyYfVLHVKoAPvGO2hsbcwe3h3JzXdU/5fbrbG&#10;zXGps+TiZQfLVNTDY5vbZl/cVpUejYr/AEpg+6meekqab/LIV+Ph9/DaciyhJUfnuer1e57nq9Xu&#10;e56vV7nuer1e57nq9Xue56vV7nuer1e57nq9Xue56vV7lIf4mH42/Qj0MRV3TDp0IM79TkVk/lkU&#10;t6LDZLe62Kzxm4YE3+WjPmsBZzCGVzmX2ddjd9vqU3NxLFrt1keNwf8AAknh/fq8I4BZBFRPn29b&#10;OUS2iFudHBP+MfkMemNtOtDhU1XaR/cj9vifo5ojepf1T9d/V71MqerPqAzBUY9i091iEh209LDe&#10;609HTLaKnhX/AAoBc3ZizlmPbHd3dmx3Utha2DYbQNsYqUf6S1HFSj0k4DAQAAMQ7/MHszcLjyio&#10;+4DoA2Ac7aVsFPDTR+XCLD9e/C+cHlEtZue56vV7nuer1e57nq9Xue56vV7nuer1e5sBfhh/gS9Y&#10;PWA+H9YfUIKrJPTZyk0SsmzFMWjPvD5OOQEU9O4/5GJFO4EeUjgllwV7SO2y03T1WlhpfucQcZba&#10;P9+R9yh/QScP4inYZlyDdB3M4dflDf8AvSvLoHWfQGmevxaKmvHD77/kPp5vL9C+gfR/009N6DpJ&#10;0NwCly7gGHLaKmpksWYgbpp5GJkmme13kkZnY6knnF3Os8u94rhV1euKccVtUrgOAA2JSOCQABwF&#10;ZbWlm1YNhtlISkcB8T0nrONJSWaWdzJKSxPBLxzHcEyxg1VmPMtZBh2H0MTz1NVUypDDDEgLPJLL&#10;IQiIqi5ZiABqTwOssLuVhttJUpRACUgkknYABiSeAFL1rDYKlEADEk4AedYwCx2qLk81H/xM/wDh&#10;RRFEuIdEvw/pg7+/T1mcpodB4OuDQSjU3uvzMq27mJDdJh1P7OewEnTeZ6OgptgfZ3yh7dCT/jK2&#10;orG7Pt99rVl5Fz/BH+iPoNhpR0GC9paz6l/p5qJ5gzDj+bccq8z5qrqjE8Sr5XnqaurmeaeaVzue&#10;SWWQl3djqWYkk9zzqoxbt2qA20kJSkAJSkAJAGwACAAOAFY1rWpwlSiSTtJxJ8zSjVQo2qLAeA4z&#10;8V01Xf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/T+f8A89Xq3+O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dT+AT/2cMw7/AL0eNf8ASJOS&#10;Juv/AMVj/FVXNf6r/wDp0F/7ex/vxr3N6bmStfLrXufMF67f87vzl/3vMW/8rJeYZ3P90V/jH419&#10;u+63/LMtf9oZ/wCU017gVcRUO69yyn8H3/s5H0t/7zq//wAtlXwYZB/xY35n/fTWGH1Df9OZmH+1&#10;t/8AK7Ve59CbmVNfI5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VV/jZ/9mxepn/iO/wDsQYdwE7x/8RL/AM3/AH9NZ2fTP/0+9h/z8/8AQJcV7mgJzFyvrGr3Pc9X&#10;q9z3PV6vc9z1er3Pc9Xq9z3PV6vc39/wVuljdLvw7ckNVR+XV5jNfjk4ta/zdS4pm7X1pEhP8NLc&#10;yi3dY7m0T/fSr2nD3RXyefUpnv8APN8LvSZSx3bCf9zQNY9HVL/fXuWscG9YIV7nuer1e57nq9Xu&#10;e56vV7nuer1e5WZ+Ln6Ycy+qv0R5hyXkSl+ezDgk9NjuGUwBLTTUe9ZoYwASZZKWSZY1t7zlV0vc&#10;A7PrI31spKcSIUB0x+kx11mr9P2+7O4e8zFzdK0MOpVbuq4JS5BSpXQlLiWys8EgnGIr3PnyMrIx&#10;VhYjQg8xXr63AZr3Ouerde57nq9Xue56vV7nuer1e57nq9XuXjf8J8s1Ll71+PhDMFOO5ZxihANt&#10;SktNXWF9b2p76a6ey/JJ3VXouo6UkfA/KuYf1b2H5zdMOf8AGbplz2pca/8AenH417m8TzJCvmJr&#10;3Pc9Xq9z3PV6vc9z1er3Pc9Xq9z3PV6vc9z1er3Pl2dU83Nn/qdmPPjHccbxTEK8k+PzNQ81+w/x&#10;ewfRzDB9zvVqV0kn2mvuIyLL/wCU2LFr/wAaabb/ANIgJ6+jpr3EHxLQqr3Pc9Xq9z3PV6vc9z1e&#10;r3DI+kn0z529XfX/AC/0HyKPLnxee9TVFCyUlHEN9VVyDQWijBIBI3vtQHcw4b2Fmq/dDSeO09A4&#10;nnyqGt/99bbs+yl7NbrENJ8KJguOKwbbHWpUSYOlMqIhJr3Po2dE+jeQfT70pwPo10xoloMDy/Sp&#10;S00Ytua12kllYAb5ZpC0kjHVnZmOp5lrbW6bVAbQIAEDnpO018de828d3vbfvZlfK1uvLKlHgOAS&#10;kcEoSAlKdiUgAbK9wUuLaA1e57nq9Xue56vV7nuer1e57nq9Xue56vV7nzzfxc8orkn8RvqnhCLt&#10;E+JU9fp2Pz9DT1xP3ym/x5ipnzfd3bg659oB+dfXX9P2YfzPc7LnOhpTf+pOuNfBFe5XFwI1mPXu&#10;e56vV7nuer1e57nq9XuLLpzhDZg6hYDgKxpKa7EaKnCSAFG82dE2sDptN7G/hxQynUsDpI+NBzOL&#10;j8paPOyRobWqRtGlJMjrEYV7n1HeZo18OFe57nq9Xue56vV7nuer1e57nq9Xue56vV7nuer1e57n&#10;q9Xua6//AAoh9TX9Q+gGA+mbAJ9tfnmrFbiCqdVw3D3WRUYAgjz6sxlTqCIXBHIn3svO6aDI2rMn&#10;yH4mPYa7AfSDuT/Nc2ezt0eC0Rob63ngQSP8RrUCOlxJr3NNjmP1fRlXue56vV7n0jvwSfS23pa/&#10;D5yhhuL0xp8dzirZoxQMLOJMQRDSxsCSVMVEkCsptZw1wCSOfPZ2yby/2mz55SDLbP7BHRDZOojp&#10;lwrIPERiRFZzbqZf/L7JAI8S/Gf87Z7Ex6zSIxSo+YrGI7L7o+r+3ltXMWqkim7mgl/wot9XZ68e&#10;suPoTlqq83L3S2nagYITskxap2S4jJ4XMQWKnsR7rxSWNm53K7AN1P5JlBvXBDl2dfWGkyGx6ypf&#10;WFJ6Kw433zL85ddyk+FoR/nHFXswHmDSwwWm8ml81h70mv1eHNfTmd1QxTxz3PV6vcE7ox0fz/1/&#10;6q4D0X6W0LYjj+ZKyKio4FvYu51eRgDsijUF5HOiIrMdAeBzN82YyK1cvLlWltpJUo9Q4DpJMBI4&#10;kgDE0vtbVd64lpsSpRgDngNp6BWOWRIYzLIbBRc8+nJ6DfRtkL0J+mnAugOSNtRNSL8zi2IBAj1+&#10;JTKvzVW47gEgJGpJKRJGhJ23Pzi7773P77Zi5fPYA+FtEyG2xOlI+KjxUVGBMVnxk+VoyhhLKOGK&#10;j/SUdp+Q6AAKQlXUvVzmZ/qHsHDjciShPUbnuer1e57nq9Xue56vV7nuer1e4iupPUPKXSTp7jfV&#10;HPtWtDgmXqGqxGuqG7RwU0TSytbxO1TYDUmwGp4c5dYO5q+3bMDUtxSUJHSpRge87eFJH302yFOL&#10;MJSCSeoY1zRGkcRoLljYc+Wj6wvUvm31f+pTNvqIzluSozHXPLBTs24UtJGBFRUintaCnVEuPtEF&#10;jqTz6W9093Wt08uZsGdjSQCf6SzitX+cok9Uxwrnzmd+rM31vr/iOA6BsA9BApfU0C00Cwr+6Pz8&#10;TwtXJEoirPz3PV6vc9z1er3Pc9Xq9z3PV6vc9z1er3Nnz/hLh0+kxX1SdRuqLR7osDyvFhu42IWT&#10;Eq+GZCL6hilG4BHhcePOb31K34ayy2tpxcfK/MNoUD6S4PdU/dnzOq4cc/ooj/TKB/0Jphx97U6R&#10;+1r/AHD+3m75zjRWWFJXnuer1e57nq9Xue56vV7nuer1e57nq9Xue56vV7nuer1e57nq9Xue56vV&#10;7lZPrl/Fp9H/AKD6SowXqDjX89zgiXiy1g5SeuuQNpqmuIaNNQbzMrldY0ktbmR25fZbm2+5C2Ed&#10;2zOLzkpR/m/xLPDwggHBSk0As33ktsnELOpf9BOJ9eCfX0BqfSYdU1eqCy/4j2/t5qDesT8fv1w+&#10;pqSpy905r16XZYkLKtLgMrjEJEPb5nFm2z7hqP8ARxTqRoynvzq1un2F5Lu5Dlwn826P4nQO7B/v&#10;WsUx/j6yOBFY0Znvld38pQe6T0J+71Vt9mmlHTYPSwe848xvj2+7lIFdX12KVsuI4nM9RUTuzySy&#10;uXd2Y3ZnZiSzE9ydeZloQlsBKQABgAMAB1ConJKjJp2AAFhyLx2q17nuer1e57nq9Xue56vV7nue&#10;r1e57nq9Xue56vV7nuer1e57nq9Xue56vV7nuer1e57nq9XuTMPxHEMIrocUwqeSlqad1kimidkk&#10;R1N1dHUhlYHUEG44042l1JSoAgiCCJBHQQdoqyVFJkYGuiARY8u19H34+/rl9MtRTYH1CxIdUcsx&#10;EB6LH5nNcq6X+XxcK9QraADzhOgF7ICb8w43s7Dcl3jBXbp/Kun+JoDRP981gmP8TQT01K+Wb5Xd&#10;hAWe9T0K2+itvtnyprqcHpJ9UHlt7R2+7m+Z6bussXqJ6B5P670+E1GBw5vwmixaKhqnR5YoquIT&#10;RBnj91gyMGVha6kEgHQcRN4coOQXz1iVhwsuKbKkyASkwcDiIIgjgQcTtrMCxuvzzKHoKdaQqDwn&#10;GkjPF5MzQ3vtJF/o4NfAdRrWLnuer1e57nq9Xue56vV7nuer1e57nq9XuIrqN1IyD0hyTiPUjqhj&#10;FJgGA4TEZquurplhgiS4ALO5AuzEKqjVmIVQWIHDnL8vfzV5NvbIU44swlKQSSfIdG0nYBicKSPv&#10;otkFxwhKRtJwArmkbyuEjBJPYDmmL+Jp/wAKGM79WjiHRb0NS1OWctMXgqszsDDidcv2WFCn2qGB&#10;vCT/AHoYWI8j3lPXfs57BWcr03mdBLru1LG1tH+Odjiv737Bj9+BGLmfb6ruZatJSnivYo+X9Ede&#10;3ypTUODJHaWr95v8PgPp9vNXqaaapmeoqHMkkhLMzEksSbkknUknuedJgAkQKgAmaf8AmPlq1Xue&#10;56vV7nuer1e57nq9Xue56vV7ggdLelPUfrbnzDumPSXBarMGP4tIIqWho4jJLI3ibDRUUas7EKqg&#10;sxABPCLM8zt8mYVc3S0ttoEqUowB+JOwASScACaW29u5drDbYKlHYBXCSRIkMkhsB4nm7H+GH/wn&#10;+6cenv8AlvW31ix0ubs7x+XUUuCgLLhWFyfaUy3utdVJp7xHko19iyFUl5x07SO3W4z7VZ5SVMsY&#10;hTux10dXFtB6B4yNpSCU1lXkG5iLKHbqFr2hO1KfP+kfcOE4GktX4w814qb3U9vif6ObKiqqKEQW&#10;A0AHhznhtqdqY+E69Znrv9OHoR6eHP3XrGhTS1AcYfhVMFlxHEJFGqUtNuBIBsGkcrElxvcEi8tb&#10;o7k5hvtcdxYokCNbisG2weKlfBIlR4AwaDGaZwxk6Nbx8kjFSvIfM4Diak01JPVvshF/afAc0Kvx&#10;F/xdvUj+IJjM+XsUnbKvT6KUPSZaoZ2Mb7TdJcRnARqyYEAjcqxoQCkatdm7fbgdlWXbiIDiR3tw&#10;R4nlDETtDacdCfIlR/iURAGHuebyv50dJ8LfBAP+/H+I+4cBSvosNgoxce8/ix/Z7OVRcyfqOqcO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/9T5/wDz1erf4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l1P4BP/ZwzDv8AvR41&#10;/wBIk5Im6/8AxWP8VVc1/qv/AOnQX/t7H+/Gvc3puZK18ute58wXrt/zu/OX/e8xb/ysl5hnc/3R&#10;X+MfjX277rf8sy1/2hn/AJTTXuBVxFQ7r3LKfwff+zkfS3/vOr//AC2VfBhkH/Fjfmf99NYYfUN/&#10;05mYf7W3/wArtV7n0JuZU18jl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T7+OxjIwv8N7NlCZCn8xr8Bp9oGj7cRhqNp9g/RbvpA4At5labNQ6Ske8H5V0M+lu27/&#10;AHytlROhu4V5SytE/wC9x617mhlzGOvqmr3Pc9Xq9z3PV6vc9z1er3Pc9Xq9x1wHBMSzLjlFlzBo&#10;zNWYhPDTQRju0kriNFHxLEDl0pKyANpwpBdXKLJpTzhhKElSj0JSCSfQCvc+n70qyFh3Svpflvph&#10;hFvlMt4Xh+FwWFh5dHTpTpYeA2oOZmMNBhCUD+EAewRXxDZ9mq89vn75z7n3XHVebiys+817i94q&#10;oK17nuer1e57nq9Xue56vV7nuer1e57nq9XuaOP443odi9NHqIXrTkOk8nJ/USSeqCRqBHSYoDvr&#10;aYBdFSa4njGg96RFG2PmN28mW/k3e8SPCvHyVxHrtHr0V9PX0w9p531yf+W3SpurEJRJOLjGxteO&#10;0pju17diFKMrr3KPuRvXTivc9z1er3Pc9Xq9z3PV6vc9z1er3LH/AMIvO4yD+Iz0txiR9iVeJT4a&#10;wJNm/mNFPQoCB39+VSPiAfDguyFzurts9ce0EfOsN/qByz+bbnZg2BJS0l3y7lxDpPsQZ6pr3PoY&#10;cyrr5Fa9z3PV6vc9z1er3Pc9Xq9z3PV6vc9z1er3Ae9Q2aRkfoDnnOrMEGD5fxmuLMVAHy9FLLcl&#10;vdAG3x09vEF2vu2lq6EqPsBqQ90LH+aZtaW23vbhhuMf43Up4Y8eGNe58xHmGtfbfXue56vV7nue&#10;r1e57nq9Xue56vV7m6f+AN6Ok6Penyq9TOb6MR5h6hAChMifpIMGhf8AQhSdVFZKDMbaMiwN4cyI&#10;3Xy/8u13yh4l7OpP6nHyivmx+rDtFO8WbpyS3VLFl/dIOCrlQ8U8D3SToHFKi6ONe5sAclGuTde5&#10;7nq9Xue56vV7nuer1e57nq9Xue56vV7nuer1e5o0/wDCgPKwy9+IHNi2wr/Pcu4NXXIb3tnnUNxc&#10;kEf6PbSw07XuTjbvSjRdT0pB+I+VfT/9Jl9+b3SDc/3G5eb4YTod/wDek4yceiK9ykbkcV0zr3Pc&#10;9Xq9z3PV6vc9z1er3DI+jfAVzT6u+lmW3UMtfm7LcDBk3rtkxKBWLJ+8oBJI9nDfL0632x0rT8RU&#10;Ndo11+R3ezF4fwWdyoQYMhlZEHgZ2dde59L7mYVfFlXue56vV7nuer1e57nq9Xue56vV7nuer1e5&#10;7nq9Xue56vV7nzs/xQPU8fVj60M29RcOn8/A8OmGC4NY3X5GgZo0kQ/4aiUyVA9nm25ifnV7+euF&#10;LGweFPkPxMn1r6/uxDcj+wO7dtZrEOrHfv8AT3roBIPW2nQ1/mV7lfnAtWWle4d38OT0wT+sH1o5&#10;C6FywmXC6/EY6rF7aAYZRg1VcC37pkhRo0P+N1Fje3Ia7QN5Bunk9xegwtKClv8A2xfhR5wohR6g&#10;aFmR5f8AzO6QzwJlX+KMT7hHmai1s/y1K8viBp9J7c+ovDDDTQpT06COOMBVVQAFAFgABoAB2HPm&#10;uJKjJroCBFIHhYvWl6lcC9IPpczp6iMe2P8A1cw6WWkhc6T10pEFBTnUG0tS8atbUKSfDkkbn7ur&#10;3rzNiwRP7VYCiP4UDxLV/moBI64FEGa34yy3W+r+EYdZ2AepipFLA1TULCv7x1+jx58sTM+Zsezp&#10;mXEc45qqnrsUxapnrayplN3mqJ5Glmlc+LO7Fj8Tz6Yba2RZtpZaAShCQlKRsCUiAB1ACK57uOF1&#10;RUoySSSeknbS/VQqhV0A0HGPi2ma757nq9Xubyv/AAnq/DW/zGdMV9aXWChMebs50m3AqadLNQYP&#10;LZhU2PafEBZgbXWDYAR5siji9289on86uf5PaK/YsK/aqBwW6MNP+K1iOtc/0Umstdysi/KN/mnR&#10;41jwg/wp6fNXwjpNJTGa7zpPlYj7qnX4n+zmzHznRU80xc9z1er3Pc9Xq9z3PV6vc9z1er3Pc9Xq&#10;9zWN/wCFMnq0q+nHp8y16Usq1Jirs/1L12K7GIK4Xhzo0cLgWNqmrKEHxEDqRZudHvp03WGYX7ua&#10;OiU26dLc/wDHHAZI/wARE+qwRsqA9/cyLDKbZO1wyr/FTw9T8DT9gVNvmaobsmg+k/2c0eedmqxN&#10;pVc9z1er3Pc9Xq9z3PV6vc9z1er3Pc9Xq9z3PV6vc3gf+Eu3Stsv+lzqD1gqIhHJmbMcOHo1veeD&#10;CqNXRr+KCWslUfENzjP9SmZ9/mdvaA4NMlZ6AXVkH1htJPURWWPZ/b6Ldx3+kuPRI/FRpK4/JuqE&#10;i/wrf7z/AGc2d+c36n2mHnuer1e57nq9Xue56vV7nuer1e57nq9Xue56vV7nuer1e4iOpHUrIHR/&#10;I+JdSuqOMUuA4DhERnrK6tmWKGJAbAszHUsxCqouzMQqgsQCdZflz+bPJt7ZCnHFmEpSJJPl1bSd&#10;gEkwBSR99FqguOEJSNpOAFc0jeVwkYJJ7Ac0t/xJf+FD3Uvq9U4h0i9DstTlHKp8yCfMbp5WLVy6&#10;qzUYOuHwN3VhaoIs26E7k51+7POwS2yoJu86CXncCGdrSOPj/wCOKHEf3PaIWIVWLOe77OXMtWko&#10;Ts1/xHy/oj/evLZSnocGSO0lX7zf4fAfT7eayFfX12KV02J4nM9TU1LvLLLK5d5Hclnd3YkszEkk&#10;k3J1POjaEJaSEpAAAgAYAAbABwAqBCSoydtPwAAsOReO1Wvc9z1er3Pc9Xq9z3PV6vc9z1er3Pc9&#10;Xq9z3PV6vc9z1er3Pc9Xq9z3PV6vc9z1er3Pc9Xq9z3PV6vc9z1er3DE+mv0neob1e57Tp16eMrV&#10;mY8QG0zvCoSmpUa9payrkKwU8ehsZHXcfdW7EAgDeLeiw3UY/MX7qWk8JxUo9CEiVKPUkGNpgY0d&#10;2GWv5mvQwkqPHoHmdg9awz1ENMm+Zgo/XsObgPoS/wCE3vRPpOtFn/1m1yZ8zAgWQYJSNJFgsD6E&#10;CViEqK4qf8XlxHVWica85Rb7fUHeZpqYyhJt29neqgvKHUMUtz1alcQpJrJjJ9xmraF3R1q/oj7B&#10;58Ve4dRpNVeNyyXSlGxfb4/2c2YMKwrDMCwymwTBKaKjoqOKOCnp4I1jiiijUJHHHGgCoiKAFUAA&#10;AAAW5zqddU+orWSpSiSSTJJOJJJxJJxJO2p4SkIEDADAAcKYySTc6k8ncYq9dc9z1er3Pc9Xq9z3&#10;PV6vc9z1er3KzfX7+Kz6XPw/cEloM+4h/Pc6SQ+bRZYw6RWrJNy3ierezJRQMbfpJBuIuYo5SpHM&#10;jNxuzDM9+1hTCe7YBhT6x4B0hIwLih0JwBwUpMzQDzneK3yUQs6l8EDb6/0R1n0BqdR4fUVhugsv&#10;ix7f280NfXb+JJ6l/wAQPOn876w4mKTAKOVpMMy9Ql48PogRtDBCS08+37U0pZtWC7EIQdudyez3&#10;LtxGdFomXFCFvKguL6p/hTOxKYGAmTicP83z1/Oly6YSNiR9o/E9Z9wwpXUlDBRpaMXPix7nhA+T&#10;nQNqZz3PV6vc9z1er3Pc9Xq9z3PV6vc9z1er3LI/w/PwuvUn+IVmwRdPKM4LlGklEeJZmrom+Tp/&#10;Fo4FurVdSB/uUZ0uPMeNWDcx6377Ssu3Da/yhWt4iUMpPjV0FW3Qn++Vtx0hREUOsl3ffzpXgEIG&#10;1Z2Dy6T1D1IqDWV8FGvvm7eCjvzfn9C34dXpt/D+yH/VjoxhnnYzWRquKY/WhJMRr2BDESSgARQB&#10;gNkEYWNbBiGkLO3DnfXf/Md+n+8vFwhJ8DSZDaPIcVdK1So7MEwBmLlGSMZMjS0MT9yj9x/AdQw9&#10;caSFXWz1j7pToOwHYcPdyEqF9ROa6P4mv4+3ST0xJiHRz0qPSZ3z+nmQVFeH8zCcJkF1YSSIf9Mq&#10;ozp5UZ8tTfzJNymJs/8As57DbreTTd5pqYt8CEbHXRwgH7EH+koaiPtTBChCOf75N2EtW8Lc2E/w&#10;p/wj1DDpPCnqgweSe0tRdE9nif6OaRPWjrd1Y9RHUSv6sda8eq8x5gxJrz1lZIXbaPsRRrokUUY0&#10;SNAqINFUDTnZPJ8mtcgt02tm2lptOxKRHmTxKjxUSSTiSaxPurty9WXHVFSjxPOA6AMBSqiijhQR&#10;xDaB4DgV8E1F9ZO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f/V+f8A89Xq3+O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dT+AT/2cMw7/AL0eNf8ASJOSJuv/AMVj/FVXNf6r/wDp0F/7ex/vxr3N6bmStfLrXufMF67f&#10;87vzl/3vMW/8rJeYZ3P90V/jH419u+63/LMtf9oZ/wCU017gVcRUO69yyn8H3/s5H0t/7zq//wAt&#10;lXwYZB/xY35n/fTWGH1Df9OZmH+1t/8AK7Ve59CbmVNfI5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UJ/8KJs0fyb0P4JgET2fGM24dEygkXiioq6dibCxAdE0PiQ&#10;fDkY72L02wHSsfAmuq30f2P5ned10jBqzdIP98p1lA8pSVY9Uca9zSc5jpX0uV7nuer1e57nq9Xu&#10;e56vV7nuer1e5Yv+E10ibrP+IL02y/LH5lLhWJfzupJF1VMKjauTeP8AC80ccf0sL6cFuRMfmLpA&#10;6DqP+bj8QBWHvb5vD/ZvdK/eBhTjXcJ6SXyGjHWEKUrySa9z6HHMrK+Q+vc9z1er3Pc9Xq9z3PV6&#10;vc9z1er3Pc9Xq9z3PV6vcJ/68PSxg3rH9L2ZuiNesa4hVQfNYRUSAf6PiVOC9JLu7qrNeOQjXy3c&#10;ePCHM7IZgyps7do6iNn4HqJrIbsr36c7Os8t8zROhKtDyR/GyvBxMcSB40g4a0pPCvc+cLjuB4xl&#10;jHKzLWYaaSjr8OnmpqmnlXa8U0LmOWN1PZkcEEeBHMR1JKCUnAjA19jtrdN3zSXmVBSFpCkqGIUl&#10;QBSoHiCCCOqvcauUpfXue56vV7nuer1e57nq9XuCT0az5L0s6v5U6nwX35cxjDMUXbe96OqjqBa2&#10;t7pxZbu9w4lf9Eg+wzQM3jyoZ7l1zYnY+y60f90QpHzr3Pp/01TT1lNHWUjiSKVVdHU3DKwuCD4g&#10;jmZgM18Qi0FtRSoQQYI6CNor3M/N03Xue56vV7nuer1e57nq9Xue56vV7hGfxMsy/wBVPQD1cxTf&#10;5fm5axGjuXC/72x/J7bn/F5trdzew1PA3nC9Fq4f70j24fOsn+xWy/P72ZaiJi6bXsn+5nvJ9NEz&#10;w28K9z5y3MSq+xOvc9z1er3Pc9Xq9z3PV6vcMX6R+gWLeqH1J5O6D4TuH9YcRhhqJE+1FSRgz1s4&#10;07xUySOPiLcNrC1N68lofxHHy2k+gmoe7QN629x8lus1cj9g0VJB2KcPhaT/AJzikp9a9z6VeXMv&#10;YJlHL1BlTLVMlFhuF08FJSU8YskUECCKKJB4KiKAPgOZfoQGwEjAAQPIV8X95eO5g8u4eUVLcUpa&#10;1HapSiVKUeskkmvceeOUXV7nuer1e57nq9Xue56vV7nuer1e57nq9Xue56vV7mnf/wAKS8sGk9RP&#10;TzOe23z+XJ6Ldttf5Sulltuvrb5ntbS97m+kBb3oh1CulMew/rX0RfRne95k97bf0LlK4n/jjSU7&#10;OH9y28Y6q9zXA5EddkK9z3PV6vc9z1er3Pc9Xq9w/f4WmBnMP4hXSagCGTy8egqbKbH/AEVHqd1/&#10;Yvl3I8QLcFGSp13bY/vp9mNYodud1+U3RzJcxNupP+nIRHrqivc+ipzLGvj8r3Pc9Xq9z3PV6vc9&#10;z1er3Pc9Xq9z3PV6vc9z1er3K0vxa/VCPSx6J8z5hwmp8jH8yJ/IMIs21xUVqOss6EahqemEsqns&#10;HVQe/Afnt7+StlEbVeEeZ4+gk1mj2A7j/wBut5rdlxMssH8w9hIKGiClJ6QtwoQR/RKjwr3Pnu8x&#10;Wr64a9z3PV6vc3KP+Ev/AKVWwnKeePWPmSlKzYtIuWsEdhY/LQMlTiUq3GqSTeRGGB0aGRTzkf8A&#10;UlvP3rrGUNnBA750f3ypS2D1hOskdC0msoNwMu0pXdKG3wJ8hir2mB6Gkzj1RdkplPb3j+zm2hzl&#10;vWR1J3mnX/wp59XXzuL5O9FWVar9HRhcyY8sb95XV4MMppLdikZlmZSSDvha1wDzrP8ATfuroQ9n&#10;DoxV+xanoEKcUPM6Ug9SxxNYx7/5lJRaJOzxq+CR8T6ilLgNNYNVN4+6P281G+dUaxtpR89z1er3&#10;LwPwQvw1ZPXF1+/zkdTaJn6aZFnhnxIOtkxGtFpKbC1J0ZDpJU2vaKyHaZkYYZ9svaJ/Yyx/L2yv&#10;8quAQjpbRsU75/wo/vscQgipZ3TyL+bPd44P2aDJ/vjwT8z1YcRTVitd8pDsQ++/b4D28+hrHHHD&#10;GsUShUUAKoFgANAAB2A5wVJnE1mrspGc58rXq9z3PV6vc9z1er3Pc9Xq9z3PV6vc9z1er3PmwfjU&#10;epV/U1+IhnnGqCp+YwbKsy5YwuzFlWHDC0VQUPYpLWmeVSNCHHfufob7H93f7OZAwhQhbo79fTLk&#10;FM9Yb0JM8R6VgrvVf/n71ZBwT4B5J2+1Un1pcYXB5FEgPdveP1/2cqm5k7Ud04c9z1er3Pc9Xq9z&#10;3PV6vc9z1er3Pc9Xq9z3PV6vc+mR+Dv0Zk6Gfht9Ksq1kXlVmJYSMcqbizF8XlfEkDg9mSKZEI7j&#10;bY6g8+dLtZzf+dbw3boMpS53Q6IaAbMdRUkn1rPLdi1/KWLSTtKdR/zjq+BApC4lL5tdI3sNvu05&#10;ZhzHSh5UHnuer1e57nq9Xue56vV7nuer1e57nq9Xue56vV7hePVL6pejXo66NYn1x644mMOwjDht&#10;jjWzVFXUMCYaOjhJBlnlIO1bgAAu5VFZlH27O7N3vbdpsrJOpatp/hQnitZ4JHE7SYABUQCSZhmD&#10;WWNF54wB7SeAA4k/qcKz09PLUyiKIXJ/L4nnzwPxH/xQeuv4iHUJ6vM80mCZIw+ZmwbLcExMEAF1&#10;WoqmFhU1jKTukYWW5WNUUkHvf2fdm1luDbw0A4+oftHiPErpSn+igHYkYnAqJOzCjPN4Hs7XKvCg&#10;fagbB1npPX7IpZ0NBFRJ7urnu36+HKzeZF0A6nc9z1er3Pc9Xq9z3PV6vc9z1er3Pc9Xq9z3PV6v&#10;c9z1er3Pc9Xq9z3PV6vc9z1er3Pc9Xq9z3PV6vc9z1er3FhkLp9nrqnm6iyF01wesx7G8SkEVLQ0&#10;FPJUTyufBIowWNu5NrAamw4U31+xljSn7haW0JEqUshKQOsnClLLK7hQQ2CpR2ACSa4u6RqXkIAH&#10;iebUPoI/4TW4/jy0PUj16Yk2F0rbJkyrhU6mpcdwmI16bkhB7NHTlmsdJo2Fuczd+PqHQxqt8jTr&#10;OI79weEdbaDBV1KXA/vFCshsn3EK4cvDA/oJOP8AnK4eQ9opP1mOAXSjF/8AWP7BzbX6PdE+kvp+&#10;yJSdMuimXqHLOA0Q/RUdBAsSbj9qSQj3pZX7vI5Z2OrMTrzlpm2c3Wevm5vHFOuK2qWZPkOAA4JE&#10;AbABWR9raN2SA20kJSOAHMnrONJ2SWSZzJKxYnxPBQ4GqMKx89z1er3Pc9Xq9z3PV6vc9z1er3EX&#10;1D6j5B6SZOruoXU/GaPL+B4bH5lVXV9RHBBEt7DfJIQoLEgKO7EgAEkDhxYZe/mryWLZCnHFGEpQ&#10;CpR8gPaegYnCkr76LZJW4QlI2kmBXNEeRgkYLE+A5qC/iNf8KOcczOtb0l9ASS4VQEvDUZurINtV&#10;MtyD/K6SUHyEYdppl82xO2KJgH51b7P/AKfkW2m6z2Fq2i3SfCP9tWPuI/ooOnpUoEisaM834Lkt&#10;2eA4rIxP+KDs8zj1ClHRYIFtJWan/CP281TcwZhx/NuOVeZ81V1RieJV8rz1NXVzPNPNK53PJLLI&#10;S7ux1LMSSe5506Yt27VAbaSEpSAEpSAEgDYABAAHACsd1rU4SpRJJ2k4k+ZpQqoUbVFgPAcZ+K6a&#10;rvnuer1e57nq9Xue56vV7nuer1e5Jo6OsxGsiw/D4nnqJ3WOKKNSzu7HaqIq3LMxNgBqTxtaw2Cp&#10;RAAEknAADaSeirAFRgV4m2p5tSfhkf8ACeHMnUBcP62+vSCfBMFfZPR5SRzFXVSmzK2KSod1JEw7&#10;wKROb2cwldrcy+0ft7bsNVnkZC14hVwRKE8D3QOCz/fnwdAXMjIXINyVPQ7eSkbQjYT/AI3QOrb0&#10;xSfr8aVLxUmp8W8Pq9vNyPJWSMndNsqUGROn2F0uCYLhcSwUdDQwJBTwRL2SKKMBFHjoO9z35ySv&#10;L17MXVPvrU4tZlSlEqUo9JJxNZPtNJYSEIASBgABAHpSZZ2di7m5PcniG669fujvpn6cV3VrrnmC&#10;ly5gNAP0lTVPYu9iVhgiW8k8z2OyONWdvAHh1kmRXe8Vwm1sm1OuK2BI2DpUdiUjipRAHE0kvLxq&#10;wbLjyglI4n4DpPUMa5wwyzuI4lLE+zmjv+Jp+PP1i9Wq4j0d9OHzWRuncpkgnmWXZiuLQm6sKqWI&#10;/wCjU8i6GCNiWFxJI6sUHZvs57ELTdbTd5hpfuRBAiWmj/eg/eocFqAg4pSCNRxMz7fB3MpaYlDe&#10;w/0lDr6B1D1J2UqqDCIqa0s/vv8AkOa+HM8Khenn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f/9b5/wDz1erf4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l1P4BP/ZwzDv8AvR41/wBIk5Im6/8AxWP8&#10;VVc1/qv/AOnQX/t7H+/Gvc3puZK18ute58wXrt/zu/OX/e8xb/ysl5hnc/3RX+MfjX277rf8sy1/&#10;2hn/AJTTXuBVxFQ7r3LKfwff+zkfS3/vOr//AC2VfBhkH/Fjfmf99NYYfUN/05mYf7W3/wArtV7n&#10;0JuZU18jl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qz/8KWc9&#10;xx4V0o6ZQOC8suN4pOtxdRGtLT05Itezb5dbj7Pj4Qrvg7g2j/GPwA+ddzvouyolzMb07AGGknpk&#10;uLXj1aUe3hx9zVI5CFd5K9z3PV6vc9z1er3Pc9Xq9z3PV6vc2Wf+E2/SNcX6wdQ+uFZFdMDwqkwe&#10;mdhp5mITmolKf6yJSqD7BJbx5MG6DGpxbnQAB6mfl764ufWXvB+Xy6yytJxedW8of3rKdCZ6iXSR&#10;1p6q9zb25PNfPhXue56vV7nuer1e57nq9Xue56vV7nuer1e57nq9Xue56vV7mk/+Pz6Sl6N+pik9&#10;QeVqURYF1GjeWp2Cyx4tTBVq7gaL8xGY5gTqzmY+HMdd6LH8u8HU7F7f8YbfbgfOa+ln6T9//wC0&#10;eSqyh9UvWJATO0265Lfn3agpEfwp7sca9yhDkYV1Zr3Pc9Xq9z3PV6vc9z1er3Pc9Xq9z6Pf4c3V&#10;detfob6YdQDIJZpcCpKKpcG+6pw8HD6kn4maFifp5lvlD/5m2bX/AHoB8xgfeK+ODtiyH+zW9GYW&#10;kQBcLWkdCHv2yB6JWBXuHU4Iqxsr3Pc9Xq9z3PV6vc9z1er3Pc9Xq9yqf8bLHmwL8NPqIsLFZa04&#10;HSoQoItJjFGZAb9gYgwv3uRa3cAjeNWmzX16R/vQrO/6aLT81vpZTsR36z6W7sexRB5ivc0COYu1&#10;9Yde57nq9Xue56vV7nuer1e5syf8JwOgceOdTM8+pLFod0eA0cGCYezLcfMVrefVSIfB4oYkQ/6s&#10;x5MW6NrqWt48BpHmcT7APfXFX6yN6za2VpkzZxeWp9yD/A0NLYI4hS1qV5tivc26+TvXz717nuer&#10;1e57nq9Xue56vV7nuer1e57nq9Xue56vV7nuer1e5q3/APCl3LImwDpFnKNLGnqMxUUjBRr5yUMs&#10;YZu+nlPYfE/XC++CMG1f4w+H4V3I+iy90u5nbE/cm2WBP9EvJMDr1Jk9Qr3NUDkHV3qr3Pc9Xq9z&#10;3PV6vc9z1er3LRvwW8Pp8S/Ez6Y09UCVWTHJRY296LA6+VPq3KL8Gm7om8b/AM7/AH1VYOfUk6Wd&#10;yswKehgeirphJ9xNe59AnmUtfJhXue56vV7nuer1e57nq9Xue56vV7nuer1e57nq9XuaTH4/vql/&#10;zv8AqnpOg+XanzMF6cU7QzBGukmKVipLVsbaEwxiKKxuVdZQLbiOY6b03v5h8NDYj/fjt9mA9tfS&#10;99J24v8AZ7IlZq8mHb5WpMjEMNkpbHVrUVrwjUkoPAV7lC/IxrqpXuPeWsuY5nHMeH5RyxTPW4ni&#10;tTBR0lPGAXlnnkEUMSA6bndgB8TxHcXCLRtTrhCUoSVKJ2BKRJJ6gBNOtoLqglIkkgAdJOyumYKp&#10;ZtANTz6o/o49OmCekv0v5J9O+BeWy5YwyCnqJY12rPWPeauqQO48+qeSTXX3rc+Zje3eBe9OZP36&#10;5/arJAP8KBghP+agJT6V0LyuxGW26GB/CIPWdpPqZNB/VTmpqHmP7x/Lw4M/UHPeV+luQ8a6lZ3q&#10;losGy/Q1WI107kAR09NE00zm5H2UUngQsLJ3M30W7I1LcUlCR0qUQAPaaNXnk26C4swEgknqAk1i&#10;RGkcRpqWNhz5Wvqo9QOafVT6is4+oXOJIrc1YlPWCItu8iC4jpKVW8UpqdY4l/1UF+fTRuzkTW7G&#10;Xs2DP2soCZ/pK2qV5rUSo9ZrnnmN6rMX1vq2qJPkOA9BA9KECnhWngWFeyi39PAA4OqJqzcMH6WP&#10;TR1M9XvXfL/p/wCk1N5+LY9UCMysD5NLTr71TWVDD7MNPEC7eJsFUF2VSA95t4rbdSxcv7owhsTH&#10;FSjglCelSjAHAbTABIOsvsHMzeSy2MVH0A4k9QHM1hqJ46aEzSdh+tufTp9J3ph6bejvoFl70+9K&#10;4dmG4HBtknZQJqupc76msqCO8s8hLHUhRZFsqqB84e9G8lxvbfOX90fE4cBwQkYJQnqSMOsyTiTW&#10;fGW5e3ljKWW9iRt4k8Sesn8KQlRO9TM00nc/rbhjOR/R5WDnuer1e57nq9Xue56vV7nuer1e57nq&#10;9XuFa9bnX+l9LXpJ6g9fZpFimy5g1XNRlgCGrpV+Xw+Mg6Wkq5Il+vse3JM3NyI7zZrb2IEh1xIV&#10;/iDxOH0QFH0oPZte/wAvtnHv6KTHnsT7yKkUsJqKhIf8R1+jx58rOqqqquqpK6ukaaaZmeSR2LM7&#10;MbszMdSSdSTqTz6aUpCAEpEAYADYBXPMmcTQgAW0HMHL1qvc9z1er3Pc9Xq9z3PV6vc9z1er3Pc9&#10;Xq9wbfTX0bxX1D+oLJfQ3Bg/n5rxnDsMLoLmOOonSOaY/CKMs59gUngN3izdOQWD96vYy2tfmUpJ&#10;A/zjAHWaNrC1N68hkfxKA9pxPoMaxTyiGF5T+6CefV7wjCcNwHCqXA8GhWmo6KKOCCFBZY4o1CRo&#10;o8AqgAfDnzAuuqfUVrMqUSSTtJJkk+ZroqlIQABgBgKD0kk3Pc8cOJ6vXXPc9Xq9z3PV6vc9z1er&#10;3Pc9Xq9z3PV6vcLH6uvV10W9FHRbEOt/W/EPlMPpP0dLSx7Wqq+qZSYqOjiJHmTSWPiFRQzuyorM&#10;JI3V3VvN8bxNlZJlRxUo/ahPFazwSPaTAAJIFEGZZk1lTRddMAbBxJ4ADp+G04VnpqaWqlEUQ1/h&#10;8Tz5zP4gf4h3XD8Q3q2eoHVCVaDBsO82LBMCppHNJh8DHW27/K1MgAM07AFyAAEjVI0+gDcTcKy3&#10;Cte4thqWqC66oDU4of76kY6UDADaSolRwhzrO3s7c1uYAfakbEj5k8Tx6hApa0dFFRR7I9Se59vC&#10;E8nCgdUznuer1e57nq9Xue56vV7nuer1e57nq9Xue56vV7nuer1e57nq9Xue56vV7nuer1e57nq9&#10;Xue56vV7nOOOSaRYolLOxAVQLkk6AADuTzRMYmt7a9y/z0Ef8J+fU/6oRR5+6+mXpjkybbIvzlPu&#10;xisjIuPlqB7fLq3bzKgqRcMkUq8wY347dst3a1MWMXT4w8J/ZIP98sTqI/oonoKkmpkyfcy4zCFv&#10;fs0dY8R8hw8z6A0z1mMQU90h/SN8Ow+vm5r6RPQV6XPQ9lP+rHp+yzDh9RMgSsxWotPiVZY3vU1j&#10;jeVvqI02xKfsovORO9e/GZ75u95fulQB8LY8LaP8VAwn++MqPEmsossye3ylOllMdKjio+Z+Wzqp&#10;MVNXUVbbpmv7B4D6uHE5EtCeo3Pc9Xq9z3PV6vc9z1er3Pc9Xq9z3PV6vcp4/EN/Gi9L3oRirMj0&#10;c4zt1DjVlXAMOmXZSyWO04pWAMlKARrGA82oPlBTvGWW4XZBmW+xS8R3Fsf9dWMVD/gSMCv/ABsE&#10;bfFIioyzvem3yiUDxuf0Rw/xjw8sT1cacqLC6irs/wBhPaf2DmjZ60/xDPVD6884/wBZOu2Ol8Np&#10;5Gkw/A6LdBhlCCLfoKbcxZ7aGWVnlI0L7bAdodz9wst3IZ7uyb8RELdVCnF/4yoED+9SEpHRONYl&#10;ZrnVxnCtTysOCRgkeQ+Zk9dKyloqekXbENfEnueEh5MtBOpXPc9Xq9z3PV6vc9z1er3Pc9Xq9z3P&#10;V6vcNJ6TfRn6h/Wx1Ij6Zen3AJcVqQUNZWODHQ0ETE/p66qIKQpobDV3IKxo7e7yNN6N7rDc63Nz&#10;fuBAx0pGK1kcEJ2qOyeA2qIGNCDLcrfzVzu2UyeJ4DrJ4fE8JqPUVUNKnmTG3sHifo5ve/hsfgv+&#10;nr0FUlLn/MKxZ16lFAZMbq4B5NCzKN8eE0738kDVfPa8zi+saMYxxM7Q+1+/34JYbli1nBpJxWOB&#10;dUPu6dA8AwwURqrL7It1mMnAWrxuf0iMB/ijh57fIYUkq7FJqz3F91PZ7fp5cvzEWpQps5UP+JB+&#10;MT6dPQDhVRlGGWPOHUaSP/R8vUdQtqcsLrLilQoYUsdiCEsZXBG1AhMi5WdnvZNmG/Sg6QWbYHF5&#10;Q+7pDScNZ4T9qcZMjSY1zzedjJhp+9zgkHZ/jHh5bT0cacqHDZ6w7vsp/iP7OaGnq/8AW76jPXJ1&#10;HfqP1/x169omkFBh0N4sPw+Jzcw0VKCVjFgAzndJJtBkdyL87dbp7m5fuXb/AJexbCZjWs4uOEcV&#10;q2njAEJTJ0gCsP8AM82fzdzvHlT0D+FPUB89p4k0raalhpI9kIt7T4n6eFK5KVBupP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/9f5/wDz1erf4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l1&#10;n4A8bv8AiFYeyKSEwLGixA7Dy0Fz7BcgckTdf/isf4qq5q/VgQN0V/8AeQx8TXub0fMla+Xevc+Y&#10;L12/53fnL/veYt/5WS8wzuf7or/GPxr7d91v+WZa/wC0M/8AKaa9wKuIqHde5ZT+D7/2cj6W/wDe&#10;dX/+Wyr4MMg/4sb8z/vprDD6hv8ApzMw/wBrb/5Xar3PoTcypr5HK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R+/4UGdTBnP13R5Jp5AYsoZfwyheMW92epMuIux8&#10;QzRTxaewD2644b1Pd5c6f6KQPU4/Aivpw+kjJf5busbkjG5uHXAelKNLIHkFNr9Sa9yjHka11Cr3&#10;Pc9Xq9z3PV6vc9z1er3Pc9Xq9zeY/AG6St099BVPnWqi2VGdsZxLFAzfaMEDLh0K28FvTO6+0Pfs&#10;RzJPddjurXV/SUT6DD5V8v31YZ//ADfetVskym0Yaa6tSgXlHzhxKT0aY2g17l2/JGrmdXue56vV&#10;7nuer1e57nq9Xue56vV7nuer1e57nq9Xue56vV7hB/xMfSvH6vfR7mnpjQU/n47RxfzbAyBdhiFG&#10;rPFGmh1qIy8B07SE97HgYziy/P26kDaMU+Y/HZ61lZ2K79ns93it75aoZUe5f6O5cICif9rVpc80&#10;V7nzq5I5IpGilUqykggixBGhBB8eYm19ggIUJFe5w56rV7nuer1e57nq9Xue56vV7m4t/wAJyOuU&#10;eZ+gOcegWIS3qsq4rHiVMrf8omJR7Sqa6iOogkZvYZB7eT9ulc62lNH+EyPI/qPfXzs/WNuubLNr&#10;XNkDw3DRaV/tjJmT/jIcSB/iHor3Njnkt1xzr3Pc9Xq9z3PV6vc9z1er3Pc9Xq9yj3/hQVjS4V6A&#10;fkTb/flmXB6YXax91Kmp0H7x/RdvZc+HI33qVptY6VAfE/KunP0k23f72av+N2rytnSW0en37fTj&#10;XuaOXMbq+nmvc9z1er3Pc9Xq9z3PV6vc37/wUeji9Ifw9MnzVEPk1ubJKzMNVpbd83J5dK/x3UUU&#10;Gv1dgOZQ7u2/5e0T0qlR9dnuAr5QfqW3i/tDvfcgGUWwRbI6u7TKx6PLcr3LYODisC69z3PV6vc9&#10;z1er3Pc9Xq9z3PV6vc9z1er3Pc9Xq9z3PV6vc19P+FG+WBiXo6ypmmJA0mF5tpY2ay3WKpw+tDEE&#10;+9YyJGLDv3Pa4ize1E26VdCx7wf0rrZ9HV93O8VywTg5ZrPHFSHmY6vtUrE7Ng217ml3zHmvpGr3&#10;Pc9Xq9z3PV6vc9z1er3LSvwV6ymofxNemM9W+xWfHowTf7UmBYhGg09rMB9fBru6YvG/87/fVVgz&#10;9Sjandyb8JE4W59BdME+wAmvc+gLzKSvkzr3Pc9Xq9z3PV6vc9z1er3Pc9Xq9z3PV6vcAD1Ude8A&#10;9L/p4zb15zHsaHLmHy1EUTmwmqWtFR09wQbz1Dxx9/3uFd7dCyaU6f4R7TwHqcKljcXdR3fjN7bK&#10;mZl9wJJH8KB4nF/5jYUr0r3PmpZwzZmDPubMTzxmypetxTGauorayokN2lnqJGllkY+1nYnmH7iy&#10;6oqViSZPma+0LLrBnKrdu1t0hDbSEtoSNiUoASkDyAAr3E5xqjivcvn/AOE8npRHqA9c8HVbH6Xz&#10;8B6W0wxmQsoMZxKUtDhUbeIZZBJUof8AFT/UcIu3vej+RZKbVsw5dq7sdPdiC6fIjSg9TlTBuVl3&#10;5277xQ8LQ1f5xwT8z/m00YzUeTSeWO8mn1ePPoI84SVmdSO5rf8A/Ckr1dnpB6VcM9MuV6rysa6l&#10;1N60ISHTCKB0lnuRqvzFT5UY199BMuovzoP9PW6n82zNWZOiUWqfDOwurBCfPSnUrqUUHoqDd+sz&#10;/LW4t0nFw4/4oxPtMDrE094JTebUGdu0fb6TzRH52xrEOlbzJDDNUzJT06GSSQhVVQSWJNgABqST&#10;2HKkhIk1sCa9z6Gf4I/4ZiehnoWepPVKiCdTs7wRSYkrgF8NoiRJBhat3DghZKm2hlsnvCJWPBbt&#10;k7Rv7aXv5e2V/krBIR0OL2Kd8tqW/wC9k4FRAzU3TyH+UM944P2ixj/ejgn5q68OFIzFa75uXZGf&#10;0advifby8HmGVSzTVz3PV6vc9z1er3Pc9Xq9z3PV6vc9z1er3Pc9Xq9zWR/4U89f3yX6YMmenrC5&#10;ylTnjGJK6rVWPvUOEIjlHA0s9VPA637mM2BsSOjn035F+czJ+/UMGGwlP+O6SJHkhCwY/pY7cYE3&#10;/ve6t0MDatUnyT+pHsp9wGHdUNMf3Bb6zzR152crEylXz3PV6vc9z1er3Pc9Xq9z3PV6vc9z1er3&#10;Pc9Xq9zY2/4TT+m49T/WXjHX3FoN+HdNsKdoHI0GJYqJKSnBvobUoqm9oYKec/vqJ3h/luUIsUHx&#10;XLgkf8Dahav977sdYmpw3EsfzF0XjsbTh/jKwHu1Uy45P5dKIR3c/kNeb4XOJFZfUkee56vV7nue&#10;r1e57nq9Xue56vV7nuer1e4GHWjrJ069PvS3G+s3VnEUwrL2XqZ6qsqX1sq6KiKNXkkchI0HvO5C&#10;gEkcEmT5RcZ9ct2dqkrccUEpA6ekngAMSTgACTRfdXSLJtTrhhKRJPPHo66yRRPNIIoxcntz5sH4&#10;kP4hXU/8Q7rvP1FzW0tBlnDGmp8uYIXBjoKRyt2bb7r1VRtVp5NSSFQHy0QD6G+z3cO23CsRbtQp&#10;1cF52MVqHR0ITJCE8BJPiUonBbPc6czt7WrBIwQnoH4nifTYBS4oaOOih2Lqx+0faeV68nmgVUzn&#10;uer1e57nq9Xue56vV7nuer1e57nq9Xue56vV7nuer1e57nq9Xue56vV7nuer1e57nq9Xue56vV7l&#10;qfoW/B79YXrpmpMx5Xwn+q+SpyC+ZMZR4qZ476mhgt51YxF9pjAi3Da8qd+Yy769rGU7lAtur718&#10;f6y3BUD/AH6vtbHTJ1RiEmpDyjdm6zeFJGlH9NWA9BtV6YdJFN9XiVNSXVjub/CP2+zm6P6Efwcv&#10;SB6FoqTM+B4WM253h2s2Y8ZiSSeKQX97D6fWGiAubMgMttGlcc5A77drWbb6ktrX3LB/1lskJI/4&#10;Ir7nPI+GcQkVlNk+7FtlEKA1r/pq2/5o2J9Mes0mKvE6mr90nan+Eft9vLXuYv1ItN3Pc9Xq9z3P&#10;V6vc9z1er3Pc9Xq9z3PV6vcAL1G+qLoL6S+nk3U/1BZlpMuYTHuWIzveapkAv5FJTIDNUSka7I1Y&#10;ge8bKCQOd392r7em4FtYNKdWdsbEjpWo+FKetRA4DHCia+zBnLUd48oJHXtPUBtJ8qzQU81Q/lwr&#10;uPNMD8Q7/hQv1x9QwrumHpMSp6eZPk8yKTEhIFxuujNxfzomK0CMP3YWaT2zWJXnXvcLsFssh03O&#10;aabl4QQiP2KD5HFwjpUAn+8nGsW8731evZbtpbR0/wAZ9f4fTHrpT0WDRQ2kqffb2eA/p5rjzTTV&#10;Mz1FQ5kkkJZmYkliTckk6kk9zzoEAEiBUHkzT3zHy1ar3Pc9Xq9z3PV6vc9z1er3Pc9Xq9z3PV6v&#10;c2Efw0vwEutPqw/l3V31I/NZE6dzhJ4YigTF8UiNippoZQRSwOuonlUlhYxxOrBxgf2iduFnuvqt&#10;Mv03FyMCZlpo/wB8R96h/QScMdSgRpM0ZDuc7mMOvyhvb/fKHUOA6z6A7aZq7F4qe8cHvv8AkObv&#10;vQH07dFvS904o+k/QfL1Ll3A6PUQ0ye/LJYBp6mZryTzPYbpJGZjYC9gAONGe5/eby3Crq+cU44r&#10;io4Af0UjYlI4JSAKyxs7FrL2w2ykJSOjj1k7Ses0lZppahzJMxYngl5qzXlfIuXK3OGdcRpsIwnD&#10;Ynnq62tnjgp4IkF3kmmlKoiKO5YgDgdtbV29cSyylS1qMJSkFSlE7AAJJPUKXuOJZSVLIAGJJMAD&#10;rNcFVnYKouT4Dmn3+Jp/womxLMCV/RP0ATSUNG2+CszlLEUqJV7MuEQSqGgUi4+YkHma3jSNgsh6&#10;v9nPYEljTeZ6ApWBTbgykf7aofcf7xJ0/wBIqBKaxmz7fYrlqywGwucf80cPM49AG2lJQ4KBaWs1&#10;Pgv9PNTnFMVxPHMSqMZxuplrKyrkeaeeeRpJZZHJZ5JJHJZmYm5JJJOp51DaaSykIQAlIEAAQABs&#10;AAwAHRWOalFZk4k8TShAAFhoOQOP1Su+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/9D5/wDz1erf4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l6f/Cef/q/Ws/8FTFv/Kmi5Je6n/FR&#10;/wAQ/EVy5+rv/p1E/wDeWz/vj1e5u+cyOr5k69z5gvXb/nd+cv8AveYt/wCVkvMM7n+6K/xj8a+3&#10;fdb/AJZlr/tDP/Kaa9wKuIqHde5Zj+DpS1FZ+JP0uhpULsKvEnIH+GPCqx3P0KoJP0cGO74m8b8z&#10;/vprCr6inA3uZmBUY8DQ9S+0B7SQK9z6D3MqK+SK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nwfio+pHqL1d9fWfMTqsSqqWHJ2NVeBYTDHO6CkTCZmozJBsN0aWZHmLA7tznUAAD&#10;FbO7tb90syfCopHVpww8zjX1vdhW5lnu/unZoShCjdMIuHiUg94bhIchUjEJQpLYGyE9JJPuXtfh&#10;Bfi9YV1NwGH03+rbMEdNmmiATB8dxGdY1xOK9hS1U72UVkegRmP6ZdCTKpMkmZDnweHcvnxDYo8e&#10;onp+Pnt5a/UL9PbmSOnOd32Sq3Xi9btpJLCv6baRJ7pW1SQP2R2fszCPc1k/Wn1fXr36s+ofVyCT&#10;zaXGsdr5KRgb3pI5TDR6+NqdEHIczG4/NPrc6VGPLYPdXbDs13e/spkFll5EKat2wsf8EKdTn/oR&#10;Sq9wsPCapur3Pc9Xq9z3PV6vc9z1er3Pc9Xq9z6ZPpK6Vnoh6YMgdJZYfInwHAcLpalCLH5ladDV&#10;EgeLTlyfieZiWDH5ZlDfQkA+cY++viq3/wA9/tPnl7mAMh64dWk/3hWdA8gjSB5V7hhuGtRFXue5&#10;6vV7nuer1e57nq9Xue56vV7nuer1e57nq9Xue56vV7nuer1e5oHfjLelX/Zi9amN1OBU3kZbzuDm&#10;DDNq2jRqh2FdTLYBQYqoOVQfZieL28xe3gsfyVwY+1fiHrtHofcRX1ffTlv3/bfdppLqpftP8ndk&#10;4kIA7pZxJOpvSCo/ctK+ivcqh4B6z0r3Pc9Xq9z3PV6vc9z1er3LVPwavUmnpx9dWWmxmp+XwTOQ&#10;bLmIFjZB86yfJyNchVCViQ7nP2UL62J4Nt37z8pcpnYrwn12e+PSawS+o3cw747rP92nU7axct9P&#10;7MHvAOJlorhI2qCeMV7m/wB8yjr5Oq9z3PV6vc9z1er3Pc9Xq9z3PV6vc13v+FIeNiD0oZIy5uUf&#10;N5tjqdpHvH5fDa2O4PsHna/SORRvcqGED+/n2A/jXXv6NbbXn929j4bMpnh43mT7fBh5Gvc00eY+&#10;19G9e57nq9Xue56vV7jjg+E4hj+L0uBYTEZqutmighjXu8kjBEUfEsQOXSkqMDjSO4uEWjanXDCU&#10;JKlHoCRJPoBXufUF6YZFw3pf00y700wUBaPLuGUGGQBRYCKkp0p4wB4Dag5may0GUJQNiQB7BFfE&#10;BnmaLzy9fvXPufdcdV/jOLKz7zXuLnimgxXue56vV7nuer1e57nq9Xue56vV7nuer1e57nq9Xue5&#10;6vV7lRf45WUjmf8ADeznXxqXkwWrwSvUAEnTEoKZzp4LHMxPwB4BN5W9dmo9BSfeB866BfTBmH5H&#10;fK1QcA6h9s/6itY9qkADrNe5oScxhr6sK9z3PV6vc9z1er3Pc9Xq9w5n4dmbhkf12dJcwO/lp/Wn&#10;B6WR7gBY6upSkkJJIsoSU3+F+CHKXO6uWz/fAe0x86xx7YMv/mm62ZMxJ/KPKA6S2guD1lIjrr3P&#10;pB8y4r4269z3PV6vc9z1er3Pc9Xq9z3PV6vc9z1er3NVX/hRh6qrtlb0fZXqhYbcwY6qHW/vQ4bT&#10;uR2082VkP/HLW7HkJb233226f8ZXyHxPsru39Hm4kfmN4n0/807BPop5Y/3hAV/tiemvc1WuQnXd&#10;evc9z1er3PoqfgNek3/Zk9BGB5hx6lNPmPqK/wDWOv3izrBOgXDIT4hVpAsm06q8rjnAftu3p/tH&#10;njjaDLVsO5RGwqSZcPnrlM8QlNZt7n5b+Qs0qI8TnjPkftHsx8yaReL1Hn1hUH3U90ft/Pl0bMqK&#10;Xc2A1JPhzEDbUp018+ZX+LL6uT6zvXJnDqfhNT8zl3DJRgeAWN0/l1AzRpNH/q1UxkqBfUebbwAH&#10;0Zdl26v9kMlZtliHFDvXenvFwSD1oTpR/mzWBe8eZfzS7W4D4R4U/wCKOPqZPrS6w6m+VpFjP2jq&#10;fpPK3OZC0Banc2lP+E9X4Yh6p5up/XX1uw/dlvL9Sy5VpJ0O2uxGB9r4iQ2jQUTjbERcNUAm48gh&#10;uafbz2kfyxo5JZq/auJ/bqB+xtQwb/xnBiroRG3XIyC3KyD8wr846PCk+AHiofxeSeH995UwYzX+&#10;WvykR95vtH2D2fXzdk5xzrKyktz3PV6vcBr1Cdeum/ph6M5g679Wqz5LAcuUrVNQ4AMkhuEighQk&#10;b5p5Ssca3F2YAkDXgvyHI7jeS8bsbVOpx1WkdA4lRPBKQCpR4AGiu9vG8vaU84YSkSfkB1k4CssM&#10;LzyrDGLljyi/0d/8KIumvqu9SmVPTvV9OazKxzXUyUcOJTY1FUpFP5EklOjQrSxlvOlVYhZhYuDq&#10;BzNPezsDud18uezAXKXe5SFFAbKSU6gFGSsxpBKtmwRUR5Zvs3mL6WC2U6jE6pxgxhA2nD1p2qcF&#10;engaYPu262t/bzY15z9qcKZOe56vV7nuer1e57nq9XufPs/4UX9cG6p/iJ1uQqSTdRdP8HwzB1AN&#10;0NRMhxKokH+tepWNv+XY9nO7fYBk38syBL5HiuHFudekHu0jy8BUP8asMd97v8xfFA2NpCfU+I/G&#10;PSljgsXl0Qfxck/s5Q1zN2ofp357nq9Xue56vV7nuer1e57nq9Xue56vV7nuer1e59FX8Bb0tn02&#10;/h+Zfx7GYPKxzqJI2Z6zcoDLBUoiYdFe19nyaRygHs8r+3nAbtv3l/tDnziEGW7Ydwno1JJLh89Z&#10;KZ4hIrNvc/L/AMjZJJ+5zxnyP2+6D5k0i8XqPPrGA7J7o/b+fLo+YgVKdNfPc9Xq9z3PV6vc9z1e&#10;r3Pc9Xq9z3PV6vc0Vv8AhQ3+IrW9dOtbejjphXMMn5CqWGMtE1lr8aS6yI5B96LDxeNQbfpjKSG2&#10;xkdq+wXcBOS2f83uU/trhP7Of4GTiCOhTn3E/wBDSBEqBxG31zs3bv5Vs+BB8XWv8E7POeqlZg1E&#10;IovmZB7z9vgP7ea2HOhtQVT5z3PV6vc9z1er3Pc9Xq9z3PV6vc9z1er3Pc9Xq9z3PV6vc9z1er3P&#10;c9Xq9z3PV6vc9z1er3LC/Rd+F56w/XZWR1fRrLZpsueYY58xYqzUuFxEGzhJirPUun7yU6SstxuA&#10;GvIF3w7Ssp3JEXbsuxIZb8Th6JEgJB4FZSDwJoa5Vu/dZuZaTCf6SsE+3j5AGoVVX01ILStdv8I1&#10;PNwf0M/8J/8A0kelv5TOnWVF6o5whKSLNiVOEwumkGv+jYYWdJCp/fqGkvYMqRnTnJ/fTt0zXeWW&#10;bT/JWThCDLqh/fOQCPJAT0EqrJnKNzLbL4W7+1X1jwjyT8zPpSbq8Yqai6xfo1+Hf7+XxxxxwxrF&#10;EoVFACqBYADQAAdgOYRkziamDZTRznyter3Pc9Xq9z3PV6vc9z1er3Pc9Xq9yFiWJ4bg2Hz4vjFR&#10;HSUlMjSzTTSLHHGiDczu7EKqqNSSbAcfbbU8oIQCSTAAEkk7AAMSaopQQJOAFdgEmw5rSfiC/wDC&#10;jHo70bFd009F0FPnzMqboZMdmLfyWlYXBaDYVfEHFtCjJDqGEsgBQ9EtxPp/u8303OcE27W0NCO+&#10;UP76ZDQ8wV7QUp21BGdb7tWst2sLV/S/gHl/S9IHWdlPlHgsstpKr3F9nj/ZzTc6/eo/rh6o+oNR&#10;1Q695krMy4zUEgS1Ul0hQm4hpoFtFTwg9o4lVR3tck8625Fu/ZbtMC2sWktIHBIxJ6VKPiUrrUSe&#10;usYby+dzBfePKKj18OoDYB1ClNDBFTp5cKhRwEuDKimsvPc9Xq9z3PV6vc9z1er3Pc9Xq9z3PV6v&#10;cHf06+mXrn6r+o1N0q6A5dqsxYxPZnSBQIqeMsFM9VUORFTwqTq8jKL2AJJAIJz/AHjst17c3V84&#10;ltA6dqj/AEUpGKldSQTx2UcWNg9mK+7ZSVHq4dZOwDrNYZp4qdPMmbaObwH4a/4C/Qz0kph/Vf1D&#10;LS5+6iwlJohJGXwnDJBqpo6eVQaidDqJ5l0IUxRxsu5uM/aH233u9Oq1sNVvbHAwYdcH9+oHwpP9&#10;BJxEhSlAwMsci3PZy2HH4cc/3lPkDtPWfQCkrXYvLU3jh9xPzP082AeYK1MtM/Co+r/1qen30OdL&#10;ZuqnX3GBQwHelDQQAS1+ITqtxT0VNuBkc6XZisaXDSOi68lDdPc+/wB9LkWtijUcNSzghtP9JauA&#10;6AJUrYkE4UHczzVnKW+8eMdAG1R6AOQOJFSKalmq5PLhF/afAfTz5/8A+I7+K96g/wAQzNclDjsz&#10;5cyFSSlsOy1STsYRta6T18g2/N1Nv3mUIn+5ot2Ld0uz7svsNwmgpA724I8byhj1pQMdCOoEk/xE&#10;4AYaZ5vG9nSoPhQNiBs8z0n3DgKWNFh8NEtx7znux/ZyrXmS1R9U/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//0fn/APPV6t/j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Xp/8J5/+r9az/wVMW/8qaLkl7qf8VH/ABD8RXLn6u/+nUT/AN5bP++PV7m75zI6vmTr3PmC&#10;9dv+d35y/wC95i3/AJWS8wzuf7or/GPxr7d91v8AlmWv+0M/8ppr3Aq4iod17lqn4Jn/AGc66Z/+&#10;JF/7D+I8G27n/FqP87/fFVgl9TH/AE5F/wD8+3/QXb17m/3zKOvk6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5+n4yHRKs6J/iCZ4Qw+XQ5qmTMdG9rCRcRBkqW7WuK0Tr43tc6nm&#10;LW8Ft+Wul9CvEPXb75r60fp03mTvNulaGZXbpNssdBZwQP8AUi2fWK9yrvgLrOGvc9z1er3Pc9Xq&#10;9z3PV6vc9z1er3Pc9Xq9wyfo36Zr1j9V/TnpjMu+DGcxYTBUAi/+j/Mo1SbeNoQ5t49uHGXs/mH0&#10;I6VCfKcfdUMdoudf2dyC+vhgWrZ5Sf8AH0EI9qykV7n0vOZg18Wle57nq9Xue56vV7nuer1e57nq&#10;9Xue56vV7nuer1e57nq9Xue56vV7nuer1e5TV+OD6Tj6jfRzWZ6y5SefmXpy74zSbEvJJRbQuJ04&#10;Pfb5IE9hqWgVR35H+8lj+btyofcjxDy/iHsx9K6M/THv9/Y7eJNq8qGL4BhcnAOzLC/PWS3jgA6S&#10;dle5oi8xmr6ma9z3PV6vc9z1er3Pc9Xq9zLBPPSzpVUrtHLGwZHUkMrA3DKRqCD2PNgxTa0BwFKh&#10;IOBBxBB4Gvc+jJ+HL6raP1jekrLHVqadZMcihGG46i2BTE6RVSoYquiicFZ0XwSRR3B5lplF9/MG&#10;EucdivMbfbt9a+PDti3DV2dZ/cZeAQyVd7bnpYcJKBJ2lGLajxUgmvcPNwSVjBXue56vV7nuer1e&#10;57nq9Xuawf8AwpcxwU+RukmWvMt83X4/U7Nv2vl4aOPdutpt8+1r638baQ1vgqEtjrUfZH4126+i&#10;2113WZPR9rdumZ2a1OmI69G3hHXXualnILrvxXue56vV7nuer1e4dL8OfISdSvXX0oynKvmRNmTD&#10;auVPBoqGUVsqn4MkRB+HiO/BDlLXfXLaf74H2Y/Ksbe2LNf5LutmNwMD+WdQD0KdT3ST6FYIr3Po&#10;+8y4r4369z3PV6vc9z1er3Pc9Xq9z3PV6vc9z1er3Pc9Xq9z3PV6vc9z1er3Ce/iCZHbqN6H+q2U&#10;oV3yzZYxeeFbX3TUtO9VCv0mSNR8OEGatd9bOJ/vT7hNZD9kmafybefLrg4AXTKVHoStYQo+iVGv&#10;c+blzEWvsrr3Pc9Xq9z3PV6vc9z1er3FPkrM1VkrOWEZyoRefCK2lrYwDb36eVZV18NV482vu1BQ&#10;4EH2USZnZJzK2ctlbHELQfJaSk/Gvc+o3huI0WMYdT4vhsglpqqNJonF7MjqGRhfWxBB5miCFCRX&#10;w4vMqt1qbWIUklJHQQYI9DXuTeWpNXue56vV7nuer1e57nq9XuJTPWdct9NslYv1CzjUrR4TgdHU&#10;19ZOxAEcFPE0srm9uyKeMuuBlJWrAAEnyFHuV5a9nNy1Z26dTjy0toSOKlqCUj1JFe581H1Odd8y&#10;epvr7mvrvmskVWZK+apWIm/kQC0dLTKbn3YIFSMfBeYf3lybx1Tqv4jPkOA9BhX2h7k7rM7k5Tb5&#10;Ux9rDYST/SXtWs9a1lSj1mvcAnhZUpV7h3fw5/SpW+s/1kZJ6D+U74VW1q1eMuu4CPC6T/SK4l1+&#10;wZI1MSN/xY6DuRyGu0DecboZQ/fSNaU6Wx0uL8KMOME6iP6KTQsyPLjml0hngTKv8UYn3YDrIqJW&#10;1ApaV5fECw+k9ufUSo6Ojw6jiw/D4kgp4EWOKKNQqIijaqIq2CqoFgBoBz5sVrLhKlEkkyScSSdp&#10;J6a6AABIgUgib6nlTn41/q7PpH9BuZsRwKpNPmXOYOWsHKMVkSStjcVVShX3lNPSLKyOO0nljS45&#10;lD2O7q/2qzxpKxLTH7ZydhCCNKTwOpZSCOKdXRUc715l/LbNRSfEvwJ9dp9BPrFOOF03zNWoP2V9&#10;4/V/bz5ufPoSrBmlvyyX8Lv8PjNv4hnqPpOn0XnUWUMG8utzLica/wCQpN3u08LkFfmqogpEDe3v&#10;yFWWNgceu0rfxrcLLy/gp5cpZQf4lx9xG3QjarpwTIKgaHW7+Sqzp8I2IGKz0DoHWdg9vCoNfWLR&#10;wF+7HRR8efSqyNkjKXTTJuF9PchYfDhWCYJSwUVDR067YoIIUEcUaD2KoA11PcknnzwXt67mLy7h&#10;9RWtaipSjtUomST5ms7GWUsJCECEpEADgBSHdmdi7m5OpPFTwrpRXHnuer1e5oH/AI8n4mf+1z1m&#10;/wBnbpBiPndOci1Th5oXvFiuLIGimqww0eCmBaKAjRrySAsrpt7mdiPZz/ZWz/mF2mLl9IwO1pow&#10;QjqUrBS+I8KcCkzhxvhn38yd7ho/s0H/AEyuJ8hsHqeIpYYRQfLRefIPff8AIezlG/SbqNjvR7qn&#10;lrq1lg2xLK+KYfi1LckDzqKoSpiBI1ALIL8zPzTL0ZtbO2rn2uoW2ryWkpPuNRLbPm1cS4nalQUP&#10;MGadZEEsbRt2YEffz6yWSc34F1CyZhGfsrS/MYZjlFS4hRy2tvgqYlmhe3+sjA8+Xa8tF2Dy2HRC&#10;m1KQodCkkgj2iujLToeQFp2KAI8iJFB4ylGKN3BseKbhbSiuPPc9Xq9zhJJHDG0srBUUEsxNgANS&#10;ST2A5YCcBXtle58oT1T9Xp+v3qVz71rmdnXNOP4riUW7usNRVSSQR/RHEVUfADn0/bs5UMiy63sx&#10;/rTTaD1lKQFH1Mn1rnTmFz+cfW7/AElKPoTh7qEKnj8mBIv8IA4AvBxRPWbnuer1e57nq9Xue56v&#10;V7nuer1e57nq9XuHc/Dq9KFf60/WHkzoKiP/ACuuqxVYzKmhiwyk/T1rbuyM8a+VGTp5joNb25De&#10;/wDvQnc/KX77DWlOlsHi4rwow4gE6iP6INCvJMuOa3SGeBMq6kjE+7AdZFRa2oFLTNN4jQfSe3Pq&#10;JUNDR4XQw4bh0SwU9OiRRRooVURAFVFUaAKBYD2c+bBay4oqUZJMknaSdproCAEiBSCJJNzyVxqr&#10;V1z3PV6vc9z1er3Pc9Xq9z3PV6vcId+Jh6rx6L/RXnbrhh8qx43BSfIYIGAN8TrT8vSPtIswgZjO&#10;ynukbC/Ju7Ot1/7X5wxZKHgKtbv+1o8SxPDUBoB4FQoH59mP8qtVvD7ohP8AjHAezb5CplDT/NVS&#10;RHte5+gd+fMBrKysxGslxDEJXnqJ3aSWWRizu7HczuzXLMxNyTqTz6RkIDYCUgAAQAMAANgA6KwD&#10;JKjJpeAW0HI3HKrXue56vV7nuer1e57nq9Xue56vV7nuer1e57nq9Xue56vV7nuer1e57nq9XuWe&#10;+jv8IP1w+tBqbGci5XfAMsT7W/n+Pb6KiZCbb6YMhnqxa+sMbrcWZluOY3729q2S7oSh93vHR/rT&#10;ULXPQrHSj/PUD0A0P8s3Zu81xQnSn+krAenE+gNQKnEqSl0drt7BqebZPoq/4T3ej301SUucOtQP&#10;VXNEJDq2KU6xYTC41HlYUGkWUjsTUvKp0ZUQ85db49vGbbxS1Z/5I0cPAZdI63YBT/mBJGwqIrI3&#10;Kty7WwhTv7VXWPCPJOM+pPkKTtVjNTP7sX6Nfh3+/l82H4dh+EUMOF4VBHS01OixxQxIqRoiiyoi&#10;KAqqBoABYcwiccU6oqUSSTJJMknpJO01MCUhIgYCmkkk3PJnGatXXPc9Xq9z3PV6vc9z1er3Pc9X&#10;q9z3PV6vcqi9en4xPpH9CNPVZax3EP6254iBVMuYRNG88b20/mFRrFRLe1w+6WxusTjmT+5HZNmu&#10;+xDiE9ywdrzgIBH/AANO1w+UJ4FQqOs43ntsnlJOtf8AQTt/zjsT8eo04UmG1NXZlG1P8R/Z7eaS&#10;3rs/Fh9W3r3xCXC+oeLDA8oB91PlrCWeGhAU3RqoljJWSgW96UlQbmNI7kc7Hbk9l+VbjpCrdHeP&#10;Ri85BX1hPBA6kiSMFKVtrFLN947nODCzpRwQnAevEnz9AKVVJh1NRi6C7f4j3/s5WbzIugHU7nue&#10;r1e57nq9Xue56vV7nuer1e57nq9Xue56vV7mwL+HJ+AZ199V5oOqPqI+Z6edP5tkyLJEFxjEYiQR&#10;8pTSqRTROt7Tzr4q0cUqncMFO0Dtysd19VtYabm4GBg/smz/AHyh95H9BB6QpSSIqZsj3OezGHH5&#10;bb/3pXkDsHWfQGmetxeGnvHD77/kObuHps9K3QL0i9PIumPp8y3S5ewtNrTGFS09VIot51ZUuTNU&#10;S/6zsbDRbKABxu3h3mvt6rg3N+6pxfCcEpHQhI8KR1ACdpk41ldYZczlqO7ZSEj3nrJ2k+dJWeom&#10;qX8yZtx/XtwwfAHR1WHlMn4nn4yvRL0B4TU5AykIM4dUJ4v9HwaOU/L0Bdf0dRi0sZvGo+0IFImk&#10;Fv8AJIwlGXnZv2R3m/Kw+7LNqDi4R4lxtS0DtPArPgT/AHxGkxdn+9DWTDQmFucE8B1qPy2nqGNO&#10;dBhktYd7e7H7fb9HNB71Jep3rf6tuqNZ1f6947NjmM1Z2qXssNPECSlPSQLaOCFL6KoFzdmuxZj3&#10;E3e3bst1rZNpYthtA6MSo8VKUcVKPSfIQABWHd9mDuZOF15Won2AdAHAUr4IIqaMRwiwHAD4OKJq&#10;zc9z1er3Pc9Xq9z3PV6vc9z1er3Pc9Xq9z3PV6vc9z1er3Pc9Xq9z3PV6vc9z1er3Pc9Xq9z3PV6&#10;vcWGROnufeqOZafJnTTBK/MOMVRtDQ4bSTVVRIbge5DArO2pA0Hjwpvb9jLWy9cuIbQNqlqCUjzK&#10;iBSllhdwrQ2kqJ4AEn2CuLuka75CFHtJ5eh6Yf8AhOZ65utny2N9YWoOl+DTbWJxJxWYkUYXDR4d&#10;SPtUjxSeeBh7OYWbyfUBkuTSi013Sx/QGhuetxQ9hQhYPTUuZfuPd3eLsNDrxV/pR8yKaajGqSLS&#10;K8h+Gg+/mwn6e/8AhOv+Hz0hwsN1OocR6kYo6FZJ8WrZaanVidWp6TD2h2C2lpJJSNSG7WwNz7t+&#10;z7NVf5MpFsicA2kKV/nLcCp/zQnyqabLciyth+0BcPSowPQJj3k0zTY1WSH9GQg+A/p5VR+Pb+F9&#10;6NfSZ6fMvdffTtgzZRxWqx+lwaow+Ktqqilq4p6OqqDIsdXJK0U0Rp11RlQqW3KXKnmTnYf2k5vv&#10;TfuWOYL75AaU4FlKUqQUrQmJSEgpOs7QSCBBAkVHe+O79rlrCXmBoJUEkSSDIJ4kwRHDD1pwwivq&#10;aiZoZzuG297DTX4c1Q+dP6x1pQ8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//0vn/APPV6t/j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Xp/8J5/+r9az/wVMW/8qaLkl7qf8VH/ABD8RXLn6u/+nUT/&#10;AN5bP++PV7m75zI6vmTr3PmC9dv+d35y/wC95i3/AJWS8wzuf7or/GPxr7d91v8AlmWv+0M/8ppr&#10;3Aq4iod17lqn4Jn/AGc66Z/+JF/7D+I8G27n/FqP87/fFVgl9TH/AE5F/wD8+3/QXb17m/3zKOvk&#10;6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Wj/4Uh9EqPFukeQ/UNRR2rMFxObA&#10;6plGr09dC9TCXP8Ahhlp2A+Mp7+EP73WwU2h0bQdJ8jj7iPfXaT6Nd5lW+YXmUKPhdaD6B0LaUEK&#10;jrUlwE9TYr3NQzkDV9B1e57nq9Xue56vV7nuer1e57nq9Xue56vV7lx34EHT3+u/4ieX8adN8eVs&#10;MxnFnBFxrTHD0J9m2SqUg+0Dkgbstd5dg/0QT7o+dc6vqnzf+WbnvNTBuHWGR/p+9PtS0Qeqa9zf&#10;B5kzXyxV7nuer1e57nq9Xue56vV7nuer1e57nq9Xue56vV7nuer1e57nq9Xue56vV7kerpKWvpZa&#10;GuiSaCZGjkjkUMjowsyspuCpBsQdCOaInA0624ppQWgkEEEEGCCMQQRsI4Gvc+dH+JD6UJvRv6uM&#10;zdJKKJ0wGaQYngUj39/Dqsl4UDHVjTuHp2bxaJj2I5iZm9j/AC99TY2bU+R2ezZ6V9hPY3v6O0bd&#10;+3zBRBeA7p8Dg83AUYGzWNLoHBKwOFe4RTgarKSvc9z1er3Pc9Xq9z3PV6vcul/BO9ctP6VfUd/m&#10;z6gVvy+Ss/tDRVLyvaKjxAHbRVjFjtRGLGGVtAFdXY2i5Ie7mZfkXtCz4V4HqPA/I+3hXNr6l+y8&#10;795N+dtEaruyClpAHicZiXWxGJIgLQMSSkpSJXXub1XMlq+XKvc9z1er3Pc9Xq9z3PV6vc1Kf+FL&#10;eOGoz50ly3vJ+UoMeqdltB8xNRx7gfEnydR4WHt5Be+CpU2OgKPtI/Cu/P0W2ui0zJ6Puct0z/iJ&#10;dMemv317msNyGq7c17nuer1e57nq9XuXN/gJ5NOaPxE8ExsLf+rmD43iN9dN9N/L79/+lq318kLd&#10;hvXdg/0Qo+6PnXOD6q8x/I7nutf8feYb9i++/wDeVe5vacyXr5bK9z3PV6vc9z1er3Pc9Xq9z3PV&#10;6vc9z1er3Pc9Xq9z3PV6vc9z1er3GzGsIoMwYPV4DisYlpa6GWnmQgENHKhR1IOlipI5RSQsQeNL&#10;La4XaOJdbMKQoKSegpMg+0V7ny8eoGT8Q6e59xvIGLf71YHX1mHzXFv0lNM8L6eHvKeYYOtlpRSe&#10;BI9hivuGynMUZvaNXbf2vNocT5LSFD3GvcSPGKEFe57nq9Xue56vV7nuer1e59I/8P3qGOqnoj6W&#10;Z2aTzZqjLWFQTuW3FqikgWkqWJOtzNExPs7XPfmXeVO9/bNq/vR7QIPvFfGn2tZR/It5sxtogC6d&#10;UkREIcUXED/SKFe4cDh9WPNe57nq9Xue56vV7nuer1e5ryf8KEfVeOmnQHCvTBlio2Yvn2UVOIhS&#10;N0eFUcgba3ipqaoIFI0KxSqe/Ip3qvu5aDKdq8T/AIo/E/A113+kfcL+dZs5nj6ZasxpbnYX3ARI&#10;4Hu29RI4KW2Rsr3NMvmPlfR3Xue56vV7m6z/AMJkfSIcn9Jc0+snNVLtrs3SnBMEdwQy4dRybq2Z&#10;D2K1FYojPiDTaaHXjz9R29f5u6ayho+Fkd67/tix4AetKCT/ALp1VlTuFlvdNqulDFfhT/ijafU4&#10;f5tJfHandItMvZdT9J7c2n+czayFpP8ANAf/AIUUerdevfrUXonluqE+AdK6d8N9w3R8Vqdk2JuD&#10;7Y9sVOwI0eF7aHnc/sB3V/keT/nHBDl2dfWGkyGx6ypY6QsdFYbb75l+cuu6SfC0I/zjir2YDzBp&#10;YYLT+TS+a3eTX6vDlJfRro/1C6/dUsC6M9KcOfFcw5iqo6Oipo/3na5Z3bskcaAvI591EVnYhQTz&#10;MbN82t8itnLy6UENtpKlKPQOA6STASBiSQBiaim1tl3jiWmxKlGAOeA2k8BTrLIkMZlkNlXU8+mX&#10;+Hx6HunvoE9OOF9FMmiOqxJwKvHMTCWevxF0AmmJI3CJLBIUP2Y1F7sWJ+dHfzfO435zBd49IT9r&#10;SOCGwcB5nao8VE8IAzzyXKUZMwGk4nao/wBJXE+XAdVIWsq3rJzK3bsB7Bw8PIYoWVE57nq9Xua5&#10;v4/P4ma+mbpK3pR6O4gEz5nikkXEZ4JLSYVhMoMbtddUqa0bkit7yIHk90+UT0B7DOzn+0d1/NLt&#10;P+TsKGgEYOujEDrS3gVcCrSnEagIQ3yz78g3+WaPjWMSP4U/irYOgSeinvB6Hz5PmJR7iHT4n+zm&#10;hzztvWIFK3nuer1e59HP8CPrwOun4a+So6ubzsQyW1Vleru19vyDK1GmvbbQS0+n3ac+fntsyT+S&#10;7xPwIS/pfT168Fn1cSus4d0Lz85YInaiUH/N2f7yRSKxeHyq5rdms339/wA+XC8xNqTabOe56vV7&#10;hRvX11Ofo16Jeq3UunkMNTheVsaalcdxVSUkkNL/ANH3Tkq7jZb/ADfObS2IkLfb1D+9CgVf7yDQ&#10;bzm4/K2jrnQhUecQPfUmjj82qjj9rDnywOfTHXPWl/z3PV6vc9z1er3Pc9Xq9z3PV6vc9z1er3Pc&#10;9Xq9zej/AOE3fol/zO+njEfVvnWk8vMHUb9BhfmLZ4MEppPdYXsV+dqVMhHZo44HB15xX+oTfL+b&#10;X6cqZMt22K42KeUPf3aTp6lKWDsrLjcbKfyrBuVjxObOpA/wjj5AGknjdV5swpkPup3+n+zmyrzn&#10;fU7Ux89z1er3Pc9Xq9z3PV6vc9z1er3Pc9Xq9zUb/wCFTfWasp8B6U+nyglYQVc+KZhrY7kKWgSO&#10;ioWt2JAlqfo+vnVH6Z8oCl3d+oYgIZSf8Yla/wDfW6xt7QrohLTA4kqPpgPiqlHgEQ3STHwsB/E8&#10;06+dZ6xjpS89z1er3Pc9Xq9z3PV6vc9z1er3Pc9Xq9z3PV6vc9z1er3BL6WdGernXHMqZN6NZZxT&#10;NOKvtPyuFUM9XIoJtvdYUbYg8WaygakgDgdzPN7XJW++u3UNI/pOKSkeQkiT1DE0vt7V27VpaSVH&#10;oSCfhXCSWOJd0rBR8Ty+/wBK/wDwmv8AV31Yelx/1G4rQdNMHk2u9MWXEsVZTZgBT08gpoty6Xeo&#10;3oftRGxHMHt5vqHyrK5by9C7pY/ixban/GUNao6kQRsVxqYsu3EubmFPkNjo+5XsGA9TI6KZ6jHK&#10;aPSEGQ/cObMfpK/Be9BPpFamxzL+VBmzMcFj/OcyFK+dXGoaCnKLR05U32tHCsgGhdrX5zp3p7X8&#10;83qlDj3ctH/W2ZQmOhSpK1dYUop6AKnjLd1rPLYKU6lf0l4n0GwegnrpjqcUrKn3WbavsXT+3lrf&#10;MYKkWm7nuer1e57nq9Xue56vV7nuer1e57nq9Xue56vV7hQ/Vr67PS76I8p/1o9QuaKfCppozJR4&#10;ZEfPxKssSAKWijJldSw2mRgsSn7cijXkrbrbk5lvk73Vg0VgGFLPhbR/jLOAMY6RKiNiTQazLN7f&#10;KU6n1AdA2qPkNvrs6TUmmpKiqbbCt/afAfXzTV9e/wDwoR9SvqWWu6fenJJemeTp98TS08wbGquM&#10;6XmrI7ClDDXZT2YaqZnXnXHcfsHy7d3S/mEXTwgwR+xQepB++OleB2hCTWL+cb6P38oY/Zo6vvPm&#10;eHkPaaU1Hg0EFnn/AEjfl93jzXzqKiorKiSrq5GlllZnd3YszMxuzMx1JJ1JPM7kpCBAwA2CoXJn&#10;E088w8vWq9z3PV6vc9z1er3Pc9Xq9z3PV6vc9z1er3DZekr0Q+pX1uZ6GRfT3lybFDE8YrcRkBiw&#10;+hVzpJWVjDy49LkIN0jgHy0ci3Iu3p3yy7c1jv790ImdKBi4sjghG09E4JEjUoUI8tyl/Nl6GEz0&#10;nYkeZ4eW08Aaj1NVBSpvma3sHifoHN3X8Ov8Cj02+jUUHUnqusPUPqJCEkFbVwf77qCW1yMOopLq&#10;zo3aomDSXAaNYSSvONm//bXmO92q3tZtrY4aUn9o4P8AgixsB4oTCcYUV4Gsr8k3QYyuHHP2jnSf&#10;tT/ij5nHiIpK1uLT1V0j9xPYO5+k8vR5hXUuU08jVlZR4dRy4hiEqQU8CNJLLIwVERRuZ3ZrBVUC&#10;5J0A46hBcISkEkmABiSTsAHTVSQkSa8BfQc1KvxU/wDhQbTYL/MfT96BK5Kir9+mxLOSgPHF4PFg&#10;oN1kfupqmG1dTAGJSZepXZl2EF7Tf54kgYFFtsJ6C9xA492MT/GQJQccN4t9NEs2Zx2Fz/A/wvZw&#10;NKPD8GvaasGngv8ATzT1xbF8Vx/FKnHMdqpa2trJHmnqJ5GkllkdizySSOSzuzEksSSTqedYWmks&#10;JCEAJSkAAAAAAbAAMABwArGVSisyTJO0naaUgAUWUWA438UVSu+e56vV7nuer1e57nq9Xue56vV7&#10;nuer1e57nq9Xue56vV7nuer1e57nq9Xue56vV7nuer1e5aN6WfwcPX96sTT4nlHJU2XMCqNpGMZk&#10;34bSFGItJEkiGqqEtruhhkGne9uY17zdreRbryl18OuD/W2YcVPQSDoSepakmpAy/di9zLFKNKf6&#10;S/CPxPoDUCoxOjp9GbcfYuvNkT0tf8JlvTbkBabMHqnzLXZ+xFdrSYbQF8MwwHu0bvGxrZwD2dZY&#10;Li909nPfeb6jMxvpbyxpNungtcOOeYBHdp8ilfnU55fuEwzCrhRWegeFP+EfaPKmOox2d7rTqEHt&#10;Op/o5sGdGfT10M9O2W1yj0LylhWVMPAAaPDaKKAyEdmmkRd8z+1pGZj4nmCGb59e5+53t6848rpW&#10;oqjqAOCR1AAVNFrZM2KdLKEpHUI9vT60zyzSzNulYsfieDFwJUZ1i4TP1XfiB+kf0WYLLiHX7OVH&#10;hteqB4cIgcVOKT3F08qghJm2t2EjhYhcbnUa8l3djcTNd8FhNiypSZguEaWk9MrPhkf0RKjwSaC+&#10;Y51bZUJeWAf6IxUfIDH12ddSqejqao2hUke3w+/mhf8Aip/ik58/Eh6mUUkVC2Xsh5aacYHhDOrz&#10;FpdqyV1dInuvUyqoARbpCvuIWJkkk7e9mXZox2e2ypV3lw7HeuRAw2IQDiEgk4nFZxIA0pTh9vDv&#10;CvPXBhpQmdKePmes+wbBxJV2H4elCh1u7dz+wcqj5k9UdU4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/0/n/APPV6t/j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Xp/8J5/+r9az/wVMW/8qaLkl7qf&#10;8VH/ABD8RXLn6u/+nUT/AN5bP++PV7m75zI6vmTr3PmC9dv+d35y/wC95i3/AJWS8wzuf7or/GPx&#10;r7d91v8AlmWv+0M/8ppr3Aq4iod17lqn4Jn/AGc66Z/+JF/7D+I8G27n/FqP87/fFVgl9TH/AE5F&#10;/wD8+3/QXb17m/3zKOvk6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yln8fSnxC&#10;b8PLE5KOmknjixvBXndLWhjMzIJJLn7JkZE0v7zr4XPI83oBNoY/pJrpL9KK0J3vbClAEsPhIP8A&#10;EdIOkdekKV5JNe5orcxpr6ja9z3PV6vc9z1er3Pc9Xq9z3PV6vc9z1er3NmH/hNXkf57q51P6klP&#10;+SXhGF4YH00+fqpKgqNb6/Ji9hbQXtpeYtz25ccX0AD2mflXFf6z8z7rL8vsp/ujzrsf7UhKJ/8A&#10;Q34ca9zbu5O9fPrXue56vV7nuer1e57nq9Xue56vV7nuer1e57nq9Xue56vV7nuer1e57nq9Xue5&#10;6vV7lIv45vozX1F+l5+seUKVXzV03WfEAVX9JUYUV3YhT3AuxiCidL9tjqovIeRzvLl/5tnvE/cj&#10;HzTxHz9D010z+l7tH/sfngy64URb3xS3twQ/MMr6tRJbVG3UknBFe5o1cxsr6f69z3PV6vc9z1er&#10;3Pc9Xq9z3PV6vcGMeonr8ub4OoIzvj389pfK8nEP5tV/Mx+UoWMJN5m8BFAAANgNO3DD827q161T&#10;0yZqOv7H5Sbc2n5S37lU6m+5b0HUZMp0wZJk4bca9z6Ev4fXUfq91e9GPT3qb128tszY3haVVRLE&#10;mwTxPI/ydSyABVkqKXypHCgLuY7QFsBlTlTzlxboW79xE+fQfUQa+RztbybL93t5L2yyufy7TpQk&#10;EzpUAO8QDiSlDmtCZx0pEkmSfcOPwQVjrXue56vV7mmf/wAKQsbM/qzyTlzc9qTKMVTY/YHzGJVs&#10;d11+0fJ97TsF7+GPu9ypfSP7yfaT+FfRx9G1toyC7ew8V4U9fgZZOPV48PWvc14ORRXXqvc9z1er&#10;3Pc9Xq9zY9/4Ta5U+c9RfULPO3/knZcgod1u3ztdFNa9/H5X2Ht3HjLm6CJeWroTHtP6Vxw+sy/7&#10;vJ7K1/p3KnP9TaUno/4L0+h4e5uJcn2vncr3Pc9Xq9z3PV6vc9z1er3Pc9Xq9z3PV6vc9z1er3Pc&#10;9Xq9z3PV6vc9z1er3Pnx/jB9Jj0i/EO6iYfBF5dJjtXFj1O1rB/5lClVUMAPZVNMt/EgnmK+fsdx&#10;drHSdXtxPvmvrd+njP8A+0G6FksmVMoNurq7lRQgf6mEHqmvcrM4DqzVr3Pc9Xq9z3PV6vc9z1er&#10;3N33/hPn1Xjzv6GZens0t6jJeO4hRrHfVaesK4jG/wBDTTTAfFTzI/dV/vLbR/RUR6HH4k18yP1b&#10;5Ccs3oF4B4bq3bXPStuWVDzCENn1Fe5elySq5d17nuer1e57nq9XuQ8QxCgwnD58VxSZKempY3lm&#10;lkYKkcaKWd3Y6KqqCSToBypISJNKGWV3Cw22CpSiAABJJJgADiScAK9z5xn4gvqjrPWD6ss19Z1k&#10;ZsJmqDRYNG1x5eGUhMVJ7rao0qgzOvhJI9tOYk5rem/fU5w2DyGz27fM19jPZJuMns8yC2y2B3gT&#10;rfI4vOeJzEbQk/s0nihCa9wl/A9WSNe4JnRjpPm7rv1ay30YyHF52MZoxGkwykU32iSplWMPIVBI&#10;jS+52t7qgnsOBzN80ayS1dvHzCGkKWrphImB1nYBxJApfa2yrxxLSNqiAPXnGscsiwxtK/ZRfn1U&#10;egvRrKPp36LZW6G5EjCYTlXDaTDac7QrSCCMI00gXQyTPeSQ+LsxOp58ymeZu7n947ev/e6tSz1a&#10;jIA6kiEjoAArobZ2qbJpLKNiQAPTj5naeug/mlaaVpX7sSeB360fUngnpD9LedfUTjgWQZaw6WWl&#10;hf7M9bKRT0FOdQbS1TxoxGoBJ8OH+5+7y968zYy9H+urAUR/CgeJav8ANQFEdYikWa3wyy3W+f4R&#10;h1nYB6kislLAamoSEfvH8vHnywcy5jxzOOY8QzdmepetxPFamesq6iQgvLPPIZZpXI03O7En4nn0&#10;x29ui0bS02AlKEhKQNgSkQAOoARXPVxZdUVKMkkknpJ20v1UKoVdANBzfE/Ag/C5/wBkvpavqX62&#10;Yd5fUjONKvy1NOlpMHwuSzpTlWF0q6mwee/vIuyGysJd3Ejtt7Sv7U3P8us1TbMq8SgcHXBgVTxQ&#10;jYjgTK8QUxl/uhu//LW+/dH7RYwB/hT0eZ2nowHTSSxev+Yk8iI+4p+882GeYFVNVMvPc9Xq9wov&#10;rk9YXTz0M+nHHOv/AFCYTfIoIMNoA4WSvxCUEU1HEdT7xBZ2AOyNXcghTyVdy907jfTMG7FjDVit&#10;cSENj7lny2AcVEJ40Gs2zNGUMKeXwwA6VHYPx6BJqTSUz1c4hTx7n2D28+Yx1y619RfUZ1bx/rd1&#10;Zr2xLMGY6uSrq5jcKC2iRRKSdkMKBY4kGiIqqNAOfR5kuT2+79q3Z2qdLbSQlI+JJ4qUZKjtJJJ2&#10;1gPd3a751TrhlSjJ/TqGwDgKXcMSQRiKMWC6cCjgnourJz3PV6vc2y/+EtfXY0GfepvpqxGb3MTo&#10;qLMdDGTYK9JL8lW7fa0iz0+nsjJ8Dzl19S2Sa2LXMUj7VKZUepY1o9AUr9VVkb2fXkLcYPEBY9MD&#10;8R7KTuPxXSOceBKn69Rzct5yMrKGkzz3PV6vcpb/AOFAud3yf+F7nbDoW2SZgrcBw1T42OJQVUgG&#10;o+1HAwPfQnTxGYHYTZfm95WFHY2l1f8A6DUkewqBqLN83e6y9Y/pFI/3oH5U6YOm6vQ+wE/lz51f&#10;O/FYSUtOe56vV7nuer1e57nq9Xue56vV7nuer1e4en8OT0Y5k9dvqvy50NwxJI8IMnz+PVif8iuF&#10;07KaqTd4SS3WGL/j2RL+7ciFe0De9vcnK3b1UFcaWkn+J1U6R5DFSv71J4xQuyPK1ZvcpZGzao9C&#10;Rt9uwdZFRK2qWkp2lPfsB8efTzyxlnAMl5aw7J2VKSPD8LwmmgoqOlhXbHBTwRrFDDGo7JGihVHg&#10;Bz5vrm5cvHFPOkqWtRUpR2qUoySeskyaz7bbS0kJSIAAAHQBsFINmZ2LMbk6nj5xFTtdc9z1er3P&#10;c9Xq9z3PV6vc9z1er3Pc9Xq9zRe/4VDnFf8AbYyMsw/0H+pFJ5J93/K/zbEvOGnvfZ8vvp7PHnaf&#10;6bNP8mfj7vzKp8u6ajq26uYrEftAn82jo7se3UqflSswG3yr+3ef4DmtRzojUE0+c9z1er3Pc9Xq&#10;9z3PV6vceMCy9j+aMRTB8s0NRiNXJ9iClheaRtQNEjBY6n2cSPvt2ydbigkDiogD2nCnUIU4YSCT&#10;1Y10zKouxsPjw/HSP8Jv8RrrZIn9S+keP08MhFp8XplwiG2l3EmKNThlH+re+trnTkHZr2o7v5P/&#10;AHa8aJ6G1d6fKGguD5xQxtt3L67+xpXmoaR/vUVDkxGii+1IPq1/hy2Pof8A8JgPVBmuSOt69Z5w&#10;LJ9K1i0OHxz4tVi3dWU/K06k+BWZ7d7HtzF7OfqRy21kWLDrx6VlLSPQ+NR8ikVI1puBcOYvLSgd&#10;UqPyHvNN8uPU66QoWPx0HLq/T7/wne/D06NPBime8PxPqJiUXvF8crSlKH7XSioRBGy2/dmMo1v7&#10;LYeZ92+Z9m8pYUi2SeDSZVHWteoz1pCfjUqWW5Nla4rBcP8AfHD2CPfNNU2NVsuiEIPgP2nlz/Tr&#10;pb0z6QZbiyd0oy9huWcJh+xR4XRQUkAPtEUCKtz4m1z48xDzDM7nNnC9dOLdWdqlqUtXtUSalJi3&#10;btk6W0hI6EgAe6mx5HkbdIxY+0m/F3wjpZXDnuer1e57nq9Xue56vV7nuer1e57nq9Xue56vV7gH&#10;9fvUn0J9LeRZepHX/NFDlfCI922SsltJMyi5ipadA01TLbXy4kd7a2twZ5Fu7e7yvi3sWlOrPBIw&#10;A6VKMJSOtRA66Kby/Zy9HePKCR18fIbSeoTWWGCWofZCpY/DmpZ66/8AhStnnNvznT70K4S2XMPN&#10;42zNi0MclfIOxaioW3wU4Pg8plcg/wCTiYc6lblfTuxa6X87X3itvctkhA/x14KV1hOkT/EoVjhm&#10;+/a3JRZjSP6atvoNg8zJ6hSipMDRbPVncf8ACO31nmrxnvP+eeqOa63PfUnGKzHsaxFzLVV2IVMl&#10;RUSufGSWVmdvYLnQaDTnSaysWctaSxboS2hIhKUJCUgdQECsf3nl3CitwlRO0kyT6mn9ESNQkYAA&#10;8BxI8NaTVy57nq9Xue56vV7nuer1e57nq9Xue56vV7ihynlLNWfMyUWTcj4bVYxi+JSrBSUVFTyT&#10;1E8rfZjhhiVndj4BQTxBdXTVi2p55SUISJUpRCUpHSSYAHnTzbanlBKASTgABJPkK6ZlRSzGwHie&#10;bTv4fX/CbnNWbBRdT/XrVyYHhzbJYsqYdOvzsykbgMRrYyVplP70UO6Qg2MkLi3OZ+/f1CNWuq2y&#10;MBxWwvrHgH+1oOKz0KVCf71YNZC5LuKpyHLw6R/QG0/4x4eQx6waT9ZjareOj1P+I9vqHNvTpR0h&#10;6X9C8jUfTTo7gNFlvAcPFoKKgp0hiUn7TkKLvI51d2JZjqxJ15ymzTNbnOnlXN24p1xW1SySfLHY&#10;BwAgAYAAVkrbWzdogNtJCUjYAIHPXSbkkklcySksT4ngjcD9Lq4cB3rz1/6P+mTpnX9X+uWO02Xs&#10;Aw4DzKiobV5CCUggjW7zTyWOyNAzNY2Gh4LckyK73juU2lk2pxxWwDgOKlHYlI4qJAHTRZeXrVg2&#10;XXlBKRxPwHSeoVlhhlnkEcQ3E80MvxR/xr+sHrprKzpR0r+Zyd0sVyvyCyba3FQpG2TFZI2K+Xcb&#10;lpkJjU6u0rKjL277Nex203KCbq60vXcffEoa6mgRt4Fw+I/whIJBw+3g3rdzcltuUNdHFX+N1f3u&#10;zpmlbQYXHSWkk96T2+A+jlG3M0KiWnbnuer1e57nq9Xue56vV7nuer1e57nq9Xue56vV7nuer1e5&#10;7nq9Xue56vV7nuer1e4NnQ/039evUpmcZP6C5RxTNeIXAdMPpJJUiB7NUTAeVAn+tIyr8eA7Od4b&#10;Hd1vvr55DKeGtQBPUkbVHqSCeqjW0sXr9WllBUeobPM7B61ilnhgXdMwUfE82L/Sp/wmK6x5uFPm&#10;L1e5up8oUbbWfCME2V+IFdN0ctW3+h0797FBUjtzADef6j7S0lvKWS8r/jjsob8wgeNQ6j3Zqb8u&#10;3Bdd8VysIH9FOKvbsHpqplqMeiX3aZdx9p0H3d+bKnpW/Cy9DXo7+XxLpFkaklx2nA/394t/vwxH&#10;eL/pI56i607EaEU6RKfFec8N5u0zOt7ZTdvqDZ/1pv8AZtx0FKcVD/HKj11O2XbvWmWYtIGr+krx&#10;K9p2ekUx1GIVdTpI5t7BoOWE8gahpULjHmXM+Wsl4DVZqzjiNNhOF0KGWprKyeOCnhQd3lmlZURR&#10;7WIHFttbOXiw0ylS1qMJSkFSiegASSfKmnHEtAqUQANpJgD1rtVZjtUXJ8Byir1X/wDCiH0PdBBU&#10;4B0hkqeqWPQ7kCYSRBhquvhJic6lXU+DU8c6n2jma26/YHnWeQ5dhNo2f+OeJyOptJkHqWpBqIsx&#10;32tLOQ1Lqv73BP8Apj8gad6fBaubWX9GPj3+7mtJ6q/x7/X76lBUYHljHI+m+AS7lFHloPBUshvt&#10;87E3ZqsuAbHyWhRvGPnRLdjsOyLd2FuNm5cH8T0KTPU2AER0agsj+lUEZjvjeX+CVd2noRgfVW32&#10;QOqnynwijg1Yb29rf0duUwYlieJYzXzYrjFRJV1VQxeWaaRpJHY6lndiWYnxJN+ZettpZSEoAAGA&#10;AEADoAGyotUorMnE05gACw5C49VK7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//9T5/wDz1erf4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l6f/Cef/q/Ws/8FTFv/Kmi5Je6n/FR/wAQ/EVy&#10;5+rv/p1E/wDeWz/vj1e5u+cyOr5k69z5jXqUwz+SeovP+Db/ADflMx45Dv27d3l10ybrXNr2va55&#10;hveJ0vLHQpXxNfbRuY/+ZyezciNVswqNsS0gxNe4CvC6pKr3LVPwTP8As510z/8AEi/9h/EeDbdz&#10;/i1H+d/viqwS+pj/AKci/wD+fb/oLt69zf75lHXyd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4V31tdLqLrR6ROpHTOtjEpxPL2JiAFS22qhgaejk2jUmOoRGAHe3CXMWRcMLQeKT7&#10;Yke+pw7M88Vu3vDY3qTHd3LWrhKFLCHBPDU2pQ9a9z5qXMQK+0Kvc9z1er3Pc9Xq9z3PV6vc9z1e&#10;r3Pc9Xq9ze1/Aj6IUPSn0E4TnOSDy8Tz3XV2MVLsvv8AlJK1FSJe19nkwiRR2BlYjueZMbs2wYtQ&#10;riskn4D3CfWvlq+qbedWfb1uWwMt2bbbKRw1FIccP+NqXoJ/vAOFe5c1yQa5xV7nuer1e57nq9Xu&#10;e56vV7nuer1e57nq9Xue56vV7nuer1e57nq9Xue56vV7nuer1e5Vl+M71ZxfpL+HhnmqwCUwVmPi&#10;jwNZASLRV9QkdWump30glTv+9fXsQVvC+WLRcbTCfacfdNZ0fTfkDe8G99ol0SlnW+R/fNIJbPo7&#10;oV6eo9z5/vMW6+sqvc9z1er3Pc9Xq9z3PV6vc9z1er3Pc9Xq9z6j3TvKVLkDp/gWRKFVSDBMPoqC&#10;NU+yEpoEhULoNAF00H0DmaLTfdICRwAHsFfDfnGYKza7eulSS64twztlaioziccek+de4seKKDte&#10;57nq9XuaNX/CgTHlxf8AEClw8MD/ACrLuDUpAfcRuM9VYj9w/pr29hB8eY270q1XUdCQPifnX0/f&#10;SXa/l90gv/jly8vZGzQjDp+zb6cK9ykXkcV00r3Pc9Xq9z3PV6vc2ZP+E1vUPLOE9VOp/S2tG3Fs&#10;cwzCcRpHNrGHDZ6iGpjW4vuLVkbWB1Ck292/Ji3QdSlbiDtIBHoTPxFcVfrPyh+4sMvvk/3Nl15p&#10;Y/vnkoUgnqAZWJ6SBONe5t18nevn3r3Pc9Xq9z3PV6vc9z1er3Pc9Xq9z3PV6vc9z1er3Pc9Xq9z&#10;3PV6vc9z1er3NUT/AIUl9DpIcY6d+pHDof0c8VVlyvkC2s8ZauoAT4l1aq79ggte+kH7320FDw60&#10;n4j513n+jPecKbvsmWcUlFy2OogNO+UEM+erhx9zVr5C1dy69z3PV6vc9z1er3Pc9Xq9zYj/AOE5&#10;/XCLJ3qUzX0MxKbZBnTCUqqZTrurMKd5FRR4FqaadifHYPhyV90rnu3lNH+ISPNP6E+yuQX1h7sH&#10;Mclts0QJNq8UKPQ2+ACT5OIbA/xj117m5ZzIKvnKr3Pc9Xq9z3PV6vcpK/HU9XDenz0lydKMrVfk&#10;Zk6ktLhiBGtJHhiKDiUwt2EiMlPr3ErEarpHO8t/+VY0JPiXh/m8fw9a6YfS52f/ANrs/F++mWLA&#10;B0zsU+T+xT/mkKd82wDga9zRl5jZX1BV7nuer1e5tJf8JmPR8c8dZMx+snNdLuw7Jkb4RgrOtw2J&#10;1kX+lSxkg+9TUbbDqP8AegWvY25p/UZvZ+StGsoaPifPeORwbQfCD/jrE/7mayC3CyzvnVXShgjw&#10;p/xiMT6D/fqYMdqdkS0y921P0D+3m7NzjnWVlJbmsz/wpww/1B4v6YcoQZEwmSqyBQ4tLW5mrKcl&#10;np6hY1gwsTxrqtKxlmu5uvm+UGKts39GPpxcsGsyeL6wLhTYSyk4BSSdTmk8V+FMDA6dREiYgbf5&#10;LyrdGgS2FSsjgdiZ6sTj0x1S+4EYRO282ciyj+PKzvwAfwuf8/2e4PWd1zw7zMk5Xqj/ACGjqE9z&#10;FMUgf/ehlYWekoXGv7sk4CXIilQ5F9unaV/ImDlFkr9u6n9qoHFptQ+3qW4PVKMcCpJoBbm7v/nV&#10;/mnh4Enwg/xKHHyT7zhwIqfjFf5KfKxH327n2D+k83l+cXKy2pJ89z1er3MNRUU9JTvV1brFFErO&#10;7uwVVVRdmZjoABqSeXSkrMDEnYK0TGJr3PnRfjS/iNVPru9SUmBZDrGbpxkh56LA0Vv0dZNfbVYq&#10;yjv57KFhv9mFVNlZ5Ae/vY/2fjcnLgt9P+UvgKdPFA/ha/zZlXSsnaAmsIt6s8/nD8IP7NEhPWeK&#10;vXh1eZpa4XRfKQXce++p+Hw5TVzLiovpz57nq9Xue56vV7ll/wCD31yboB+I50vzbPKIqHFMUXAa&#10;zcbIYcXRsPDSHwWKWVJb9gUBOlxzHXtYyX+e7v3TQEqQjvU9MtEOYdZSkp9aHm7N3+TvmlcCrSfJ&#10;Xh9xIPpUHEovOopF8QLj6tefTJ586NZ5Uhee56vV7mt5/wAKe8xvhvoWyll2AsrYlnagL2VSpigw&#10;vEmZSTqD5jIRb2G5toehH03W/eZ084f4bZceanGh8AdvT7IM3/c02iE9Lg9yVfpT3gIvVsfYh/iO&#10;aJXO2FYiUree56vV7nuer1e57nq9Xue56vV7nOOOSaRYolLOxAVQLkk6AADuTzRMYmt7a9z6Kv4J&#10;H4eJ9DfpgjzH1AoxD1Dz6IMQxoOP0lFAFJosLv4GBGLzf8fO6kssaHnAbtk39/tpmXdsKm2t5Q3G&#10;xav43P8AOIhP94kHAqNZt7qZJ/KLfUsftFwVdQ4J9Np6yegUi8Vrfm6jah9xNB8faeXQcxBqUqa+&#10;e56vV7nuer1e57nq9Xue56vV7nuer1e57nq9XuFJ9R3oR9I/q5xWhx31GZHoc0V2GQmnpaid6iKa&#10;OEuZPKWSmljfZvYnaSRc35Ke7++2a7qpUjL31NJUZUAEkExEwoETAiaDd9k9tmRBfQFEYAmZj0Iq&#10;TBV1NMCIHKg8JXi34Bv4VGJxMkHTOSikdt3mQZkx+41uQFkxB0AP/EdPC3Jha7cd52zjdBXUWWPk&#10;2D76CqtzsuV/rceS1/4VShi+ID/dL/8AAj+jjBD/AMJ9PwtYpklfI9dIqkEo2YsXswB+ydtSGsfG&#10;xB9hHFx7d95SI79I/wBxa/wKZG5eXj+A/wCnV+Nd/wA5xD/GP+QRwQ8I/Ay/CrwORpaLpNTuXtf5&#10;jG8dqBp2sKjEHA+Nu/jwgd7ad53sDeH0aYT/AL62KWp3Ry5Gxoeqln4qrgcWxA95PyH9HDEZO/DT&#10;/D7yG6zZb6NZQWRDdZKjAqSrkU3vdZKuOR1PxB7aduAK77RM+vsHL24joDq0j2JIFHbWQ2TP2st+&#10;qQfjNYGrqx/tSt954bjKuScmZFw/+U5Iwiiwal0/Q0NLFTx6Xt7kKqul/ZyK7q8evVa3lqWelSio&#10;+0k0JG2ksiEAAdQA+FR2dnN3JP08U3C2lFcee56vV7nuer1e57nq9Xue56vV7nuer1e57nq9Xue5&#10;6vV7nuer1e4FnWLrh0g9PmSqjqL1tzJh+V8EptGq8RqUhRmsSI4gx3Sytb3Y0DOx0VSeCbKcmu8+&#10;eFvZtLdWf4UJJMdJ4ADiTAHE0X3V21ZI1uqCUjiTH7z1DGskUUsz7IlLH4c1XvXF/wAKYooZazIX&#10;oOwQTAbo/wCtOOU7BT4b6DDGs3xV6kjXRqe2p6Z7l/ToVBL+duRx7ho+5bg94b9HKx5zbfyJRZp/&#10;z1D4J+av9LSgpMC7PVn/AIEftPNVbrX156y+o3PVR1L655krs0Y5U+61VXTmQqlyRFCmkcMSknbH&#10;Gqovgo502yfI7Td9gW1k0lpsfwpESeknaonipRJPE1jzd3jt8vvHlFSukn4dA6hhSgihigTy4lCj&#10;4cCTgpotrJz3PV6vc9z1er3Pc9Xq9z3PV6vc9z1er3Pc9Xq9y8D0FfgR+rP1g/JZ46gwt03yNPsk&#10;GIYpTv8APVUR1vQYcSkjBh2klMcZB3IZLbThnvx22ZXunqZYP5l8YaEEaEn+/cxAjilIUqcCE7al&#10;nJ90LnM4Wv8AZo6VDE+SfmYHRNNVZi1PTXRPff2DsPpPN030WfhxelP0G5bGGdDcvr/OJolircer&#10;9tRilXbuJKnaoijY6mKFY472Oy+vOP8Avh2g5pvu5qvXPADKWkSlpPkmTJ/vlFSuuKynyrI7bJ0w&#10;ynHio4qPrw8hA6qS9VW1FW15W08AO3D18hOhdUTnuer1e5W9+IX+J96d/wAPHJPzvUCo/nObq6Ey&#10;YVlqjlUVdTclVmnYgilpQwIaVwb2YRpI428yE3C7N7/f56GBoZSYceUPAnqSP41xsSOkaikGaA2d&#10;Z+xkiJXis/agbT1noHWfSTU6ioJq17Joo7sefP49bXr09Q3r26nN1E64YoWpqYyLheD0xZMPw6Fz&#10;cx00JJu7ADfK5aR7Dc1lVV7rbm7kWG49t+XskYmNbisXHCOKj0dCRCU4wJJJwzzXOH84c1vHDgkf&#10;akdQ+J2mlhS0cNHHsiGvifE8JfyXqC1Sue56vV7nuer1e57nq9Xue56vV7nuer1e57nq9Xue56vV&#10;7nuer1e52qs7BEFydAB481sr1e5bP6TfwUfX16slpscwvKpydl2o2N/N8zeZQRtG2oeClKNWThl1&#10;Vki8s6fpBe/MXN6O2LI915Qp3vnB/rbMLM9ClSEJx2gq1D+iakfLd1LzMsQnQn+kvD2DafZHXTdU&#10;YpR0+hbc3sXX+zmzP6UP+E3fo+6OGmzF6ha+s6nYzHtZoJt1BhSOBf3aSnkM8tj/AMWzlGAF4hcj&#10;nOfej6hM2zeW7BKbVB4jxukf4yhpT/moBHBXGp6y7ca1tYU+S4ejYn2DE+pjqpiqMbqZbrCBGPvP&#10;38v3yD056f8ASnK9PkjpjgdBl3BqQWhocNpIqWnj0A92GBVQEgC5tr48wbvswfzN0vXLi3Fnapai&#10;pR8ySTUxssIt06G0hIHAAAewUzu7yNvkJY+0niy4T0qrjwpHqc9dvpL9HeGGu9Qud8PwKpZDJDh/&#10;mGoxCYAXHk0FOHqGBJA3bAguNzAa8lTdvcnNd7VabBhbgmCuNLY81qhI8pnoBoN3+b22WCX1hPVt&#10;UfIDH3RUmCkqKk2hQn4+H381n/Vj/wAKfccrHqssejHJSUUXvomOZl/SSkHTfBhlM/lxkd1aWeQG&#10;43RCxB6Kbr/TchEOZu+VHb3TOA8lOKEnoIShPUrjUD5jv+TKbVEf3y9vokfMnyp8p8BA96qa/wAF&#10;/p5ra+ov1j+qD1aY3/PfURnbE8zsrtJFT1E+yjgZu5pqGEJSwXGn6ONdO/Ohe7+6WW7rI0WDCGsI&#10;JAlav8ZZlav85RqC77NLjMjL6yrqJwHkBgPQU+QUtPTC0KBf4/fwtHJFohrP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//V+f8A89Xq3+O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en/wnn/6v1rP/BUxb/ypouSXup/xUf8AEPxFcufq7/6dRP8A3ls/749XubvnMjq+&#10;ZOvc+Zh6sf8Aq6fqX/4NeYf/AC4z8w7vv7uv/HV8TX2s7g/8sKw/7xLb/lFFe4X/AIVVLNe5ap+C&#10;Z/2c66Z/+JF/7D+I8G27n/FqP87/AHxVYJfUx/05F/8A8+3/AEF29e5v98yjr5O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C3rlmvDcidFc353xhlSkwfBMVrZizbQI4KSSV7tY2F&#10;l72PEVysNNqUeCSfYKHO69gvNcztrVvFTr7SEwJMrcSkYccTXufMC5hnX2817nuer1e57nq9Xue5&#10;6vV7nuer1e57nq9XufSV9AOGUeEehjo7S0K7UfJmWpiP9efDYJpD9buTzLzK06bZuP6CfeAa+M7t&#10;ZfVcb0ZmpW0Xt0n0S8tI9gAr3DdcPax+r3Pc9Xq9z3PV6vc9z1er3Pc9Xq9z3PV6vc9z1er3Pc9X&#10;q9z3PV6vc9z1er3Pc9Xq9ym78eLJtTmn8OrMGK00Xm/yDFMFxFrd1U1QomcAHW3zGvewufC4j/ed&#10;vXaE9BSffHzrov8ASvmKbHfBltRjvmn2x1nQXAP/AEHhsxgcYPuaIPMZq+puvc9z1er3Pc9Xq9z3&#10;PV6vc9z1er3Pc9Xq9z6cXpr6jUXV7085H6oYe4ePH8Cwqu0J0ealjeRDck7kclTckgg68zIs3hcN&#10;IWOKQfdXxMb6ZOrd7N7uxWILNw635hK1AHhgRBGGw17g28MajSvc9z1er3NAH8azHzj/AOJZ1GKk&#10;mKjOC0sYKgEeVg9GHGnceYWIJ8CPo5i5vEvXeL6tI/3kV9Y/01Wn5Tcux6Vd+s/51w7H+8xPXXuV&#10;XcBNZ117nuer1e57nq9XuH8/C762x9AfXh05zxWzCGgqcTXCa5mNkFPiaNQtJIbj3IWlWUnw2X1t&#10;bgoyW5/K3SFHZMHyVh7pmsT+3Hdk72bq31qkStLRebA262CHQB1qCCj/ADor3Pop8yxr4/a9z3PV&#10;6vc9z1er3Pc9Xq9z3PV6vc9z1er3Pc9Xq9z3PV6vc9z1er3Pc9Xq9wgv4nXpxm9UXomzt03wmA1G&#10;M01J/NsJVV3O1bh5+ZjijH+OoRXgH/Lw9u/AvnNp+dtlIG2JHmMffs9ayt7Et8RuNvNaXrhhpS+5&#10;eJwAbe8BUepBKXP8yvc+dVzE6vsFr3Pc9Xq9z3PV6vc9z1er3B79LfXPF/TT6iMn9dsF3NJlrE6e&#10;qljQgGamv5dXTgnt59O0kd/Ddw0srk2bqXR/CQfTiPUYVFO/O67e+mT3WVuxD7SkAn+Fe1tf+Y4E&#10;q9K9z6XmXsfwbNmAUOacuVCVeH4lTw1VLPHqksMyCSKRb/uuhBHwPMwUKCwFDEHEV8Wd5aOWDq2H&#10;klK21KQtJ2pUkkKB6wQQa9x445RfXucJJEiRpZWCqoJJJsAB3JPs56tgFRgV7nzxvxSPVwPWN6vs&#10;fz9gk/nZawe2DYFY3VqKldx8wv8A3lTNJMNAQrqp+zzFLOr/APmFwVD7R4U+Q4+pxr68uw3s/wD9&#10;jrd5m0dEPu/t7jpDrgHgP+1oCWzw1JURtr3K7OBOsv69xywbB8VzFi9Jl/AqeSsrq6aKnp4IULyS&#10;yysEjjjUaszsQABqSbcTvPJt0FxZCUpBJJwAAEkk8ABiacQkrISMScAOuuiQoLHQDn1HPw/vSlhH&#10;os9JGTfT9QrGa7C6NZsWnj1E+J1P6eulDd2XzmKRk6iNUXsBz5rN+95174Zq9fqnStUNg/wtp8KB&#10;HA6RKv74k8a6BZNlwyq2QyNoHi61HE+/Z1RSCrKg1VS0x7E6fR4cOVyIqFFReNOP4BgeasDrMsZn&#10;o4cRw3EYZaaqpamJZYZoZVKSRSxuCro6khlIIINjxWw+u1WlxtRSpJCkqSSCCDIIIxBBxBFNrQHA&#10;UqEg4EHYR0Gu1YqQymxHGfIOQcmdLcl4X066d4ZBg+B4LTxUlDRUqBIoYYxtREUfDuTck3JJJJ4r&#10;vr57M3l3FworcWSpSlGSSdpPOGwYU0yyi3QEIACQIAGwCu3dpGLubk9zxXcKaU1x57nq9Xua3f8A&#10;woc/EOl9PvROL0j9Lq7yc39QqZ2xSaGS0lDghYxyrobq+IMGhHf9Es3YlDzoT2CbhDPrw5rcplm2&#10;UNAIwW9tHmGhCj/fFG0AioM31zv8k1+WbPjcGPUj/ktnlPVT3g1F50vzMg91O3xP9nNEvna+sRKV&#10;vPc9Xq9z3PV6vc9z1er3J+FYpiGCYnTY1hMzU9XRyxzwyobMkkbB0dT7VYAjjDrSXklCxIUCCOkH&#10;AirpUUEEbRXRAIsex59Yf08dWcP689Bcmda8L2iHNmCYZiwVeyGrpo5nj+BjZipHcEEHXny95/la&#10;sjvn7NW1l1bfnpUQD6gTXRiyuReModH8SQr2iaD2aMwzNEf3SRwYuBKjOsXNW3/hUvXVUfp06X4a&#10;jkQS5jrZXTSxeOhZUPt0Dt9/Oln00IBzC6VxDKR6FePwFY+9oRPcND+/Pwp/wD/LyH/V/bzSZ52M&#10;rFOlTz3PV6vc9z1er3Pc9Xq9z3PV6vc2YP8AhPn+GZL136lw+tDrJQXybk+q/wB8VNOnuYli0JBF&#10;RZhZ6agb3rjRp9qgkRSrznV279owyS2OT2iv2zyf2pBxbaP8PUpwYdSJMeJJqeNy8h/OOfmnR4EH&#10;wg/xKHHyT8fI0xYzX+TH8rEfeYa/Af283mOcXKy2pKc9z1er3Pc9Xq9z3PV6vc9z1er3Pc9Xq9z3&#10;PV6vc9z1er3Pc9Xq9z3PV6vc9z1er3Pc9Xq9z3PV6vc9z1er3Pc9Xq9z3PV6vc9z1er3Pc9Xq9z3&#10;PV6vc9z1er3Pc9Xq9wEevHqT6DemHJ0mfuv2a8OyrhaBisldOFkmKi5Smp1vPUSW/ciR39g4M8k3&#10;evt5Hu4sWVur6EjAdalYJSOtRA66Kby+ZsE63lBI6zt8htJ6hJrLDBNO2yFSx+HNW71q/wDCmovH&#10;VZK9C2XShIKHMuPwi48N9FhgYi47q9Q3waDnSrc76coh7O3OvuWj7lufEIHkusfc1392os0/56vk&#10;n5n2U/0uBfv1bf8AAj9p5q5dePUf129T2dZOofX7NWIZqxZ9wWWunLJCrG5jpoF2w08V9fLiREv2&#10;XnSrJN3rLdtn8vYtIaR0JGJPSpWKlHrUSeusfry+ezBet5RUevh5DYB1CBT/AAwRQJshUKPhwE+D&#10;GiqsvPc9Xq9z3PV6vc9z1er3Pc9Xq9z3PV6vc9z1er3LQfRD+ER6yvXNU0uN5JwI5dyfNZmzJjaS&#10;U9EyeJo02matJFwPJUx7hZ5E78xt3z7Vco3LBQ853jw/1lqFLn+/M6W+vUQqMQk0P8p3aus3goTp&#10;R/TVgPTir0w6SKgVeJU1Jox3N/hHf6/Zzcq9CP4JHo+9FJos5V1D/X3PVNsk/nmMwIyU8ym+/DqD&#10;3oaUggFXYyTKe0oBtzkdvt2yZtvjqZSr8uwZHdNkyodDi8FL6wNKDxTxrKHJ91LXKoURrWP4lcD/&#10;AHo2DzxPXSZq8Vqaq6g7E9g/aeXG8xKqTqbOe56vV7nuer1e5rf/AIqP49GQfTIMS6EekqalzR1B&#10;TfT1mK3WbDcHexDAWulZWxnTyx+ijb/KlmVoT0H7MuxB/ePTfZqFNW2BS3iHHRw60Nn+l9yh9oAI&#10;WIN3h3wRYSzbQpzYVbUp/FXVsHHop7w/CHntNU+6ns8T/QOaPvUbqRn3q9nfEupPU/F6rHcexeZp&#10;6yurJWlmlkbxZm7ACwVRZVUBVAUAc7M5fl7GVMpt7ZCW20CEpSIAHl7ydpOJxrE599dysuOEqUcS&#10;TtNKpI0iQJGLAdgOInhxSSufPc9Xq9z3PV6vc9z1er3Pc9Xq9z3PV6vc9z1er3Pc9Xq9wTukvRbq&#10;315zhDkDovlvEc0YzPYrSYbSSVEgUsFMknlgiONSRudyFXuxA4HM1zi1yNov3jqGkD+JagkeQnae&#10;gCSeApfbWrt4rQ0kqPQBPI66xySxwrvlYKPjzYu9Jf8AwmY6/Z/FNmb1bZkpsiYc212wnDfLxDFG&#10;FtUkmVvkqY66MrVHYgoO/MAd6fqMsbGW8qaVcK/44uW2x1gR3ivIhvzqb8t3Cee8VyoIH9EeJXt+&#10;0f715Uy1GOwp7tMu8+06D+nmzp6T/wALX0QejNafEej+SqabHYNh/nuLWr8T3r/ukdROCtMT4inS&#10;JTp7ug5zh3o7S853ulN2+oNmf2Tfgbg8ClP3dWsqPXU+Zdu9aZXi0gav6SsVe07PSKYaivqqrSV9&#10;PYNBywjkDUNKh8jVlZR4dRy4hiEqQU8CNJLLIwVERRuZ3ZrBVUC5J0A46hBcISkEkmABiSTsAHTV&#10;SQkSa8BfQcpY9W/49voO9MnzOX8pYw/UrMkIYCiy4yS0iOOwnxVj8qq3uD5JmdSPejGnMwN1ew/O&#10;944cdQLVo/xPSFEf3rX3z0atAPBVRZmW+NnYSlJ7xXQjEeqtnsk9VOtNhFXPZmGxfa3f7uawnq2/&#10;4UC+uv1Hiqy/07r4ul+XZwyCmwB3+fZD287FpAJw47bqcU4I7rzpDut2E5Ju9Dlwk3Tg4uxoB6mh&#10;4Y6llzzqAcy3zvL6UoPdJ6E/d6q2+zTT7TYPSQe848xvj2+7lIWLYviuP4nPjeO1UtbW1TtLPUTy&#10;NJLI7G7PJI5LMzHUkkk8zLaaSwkIQAlIEAAAAAcABgBUTqUVmSZJ4mnUAAWGg438fqld8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//1vn/APPV6t/j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X5f8J0KCmq/XJmGonF2pclYpLGbkWY4nhcRPx912HJQ&#10;3SE3Kv8AEP8Avya5SfWG6pvddgD+K+aB8u4uVfECvc3XeZE181Fe58zD1Y/9XT9S/wDwa8w/+XGf&#10;mHd9/d1/46via+1ncH/lhWH/AHiW3/KKK9wv/CqpZr3LVPwTP+znXTP/AMSL/wBh/EeDbdz/AItR&#10;/nf74qsEvqY/6ci//wCfb/oLt69zf75lHXyd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rnfj0+vbL/T3pPP6N+ndck+Zs0rE2OmGQE0GGhllEEtvszVhC+6dRDuJFpEJibefNA03+&#10;XQfEr7uodHmfh512H+lXspeze/G8d4gi3tye41CO9egp1p6UNY47O8gAyhQHuacPMf6+iuvc9z1e&#10;r3Pc9Xq9z3PV6vc9z1er3Pc9Xq9z6QP4dOYqfNHoO6QYlSkFYspYHSHbe26jpI6R++t90Zv4X7ac&#10;y4yleu1bP94kewR8q+NzthszY71ZmhXG8fX6OOKcHuUPnjXuHO4Iaxwr3Pc9Xq9z3PV6vc9z1er3&#10;Pc9Xq9z3PV6vc9z1er3Pc9Xq9z3PV6vc9z1er3Pc9Xq9wEfUr0fofUB6fs5dFa+wXM2EV1BG7do5&#10;pYWEEuoOsUu1xodR24XXluLppTZ/iBH4e+pM3L3hVunm1rmSP+Yd5twjpSlQ1p/zkyn1r3PmXYth&#10;WJYDitTgeMwvTVlFLJBPDILPHJGxR0YeDKwII9vMOlJKTB2ivtbt30XTaXWyFJUApJGwpIkEdRBk&#10;V7jfylK69z3PV6vc9z1er3Pc9Xq9z3PV6vc3O/8AhPd6qaXqP6dcS9MmYandjWQp5KihRj70mFVs&#10;pkG25u3y9U0it4KskKjmQm6t73zJZO1Gz/FP4GfaK+b/AOrjcRWTZw3nbKf2V4kJcI2B9tITjwGt&#10;sJI4lSXDXubCnJVrkbXue56vV7nzhPxHcxLmn16dXcUQghM1YxSggWH+iVDUvtP/ABX38e/MSM3X&#10;runD/fEewxX2Pdjln+R3VyxB42jK/wDVEBz/AEXpsr3CV8DtZKV7nuer1e57nq9Xuc45JIpFliYq&#10;ykEEGxBGoII8eeqpAUINe59Ef8M/1k4H60vS3gmeZKpHzRhEMWHZipt36SOuiTaZyvcR1ajzkOo9&#10;4pcsjWyvyfMBmLAV/EMFDr6fXbXyC9tXZy72bZ67ahJFu6S7bK4FpRnRP9Jonu1DbgFRChPuWC8F&#10;VYk17nuer1e57nq9Xue56vV7nuer1e57nq9Xue56vV7nuer1e57nq9Xue56vV7nz8Pxc/SLJ6SvW&#10;JjlBgdKYMrZsZ8cwVgto0jqHLVNIltB8rUFkVe4jMZP2uYs59YfkbggfarxJ9do9D7or60/p+7QR&#10;v/u6yt1U3FsAw/jiSgQhw8f2iIUTsK9YGyvcq/4DKzfr3Pc9Xq9z3PV6vc9z1er3N2/8BL1dQda/&#10;TA/QDNFYJMx9OWWnhR2HmS4RMSaN1B1YU7boDYWRFhubuOZGbsX/AOZZ7pR8SP8AfeHs2eyvmb+q&#10;zs+O7WeDNmEwxfeJRAwTcJ/ugPR3ghwT9yi5GCTXuXwck2uWNe5UD+NP6wf9lz0i1uVssVXkZr6g&#10;+dg2HbGtJFTMg/mNWvYjy4WEasDdZJUYdjwBbxX/AOSYKU/cvAeXE+zDzNdCvps7PP7c7wIffTNt&#10;ZaX3JGClg/sWz/jLGsg4FDagdte5oXcxjr6qK9z3PV6vc2A/+E73o2b1B+sU9ds00nm5a6VpFiKs&#10;32JMXmLLhkY018nbJUXB91oo76Prgr2+b3fyHKfyTRh27JR1hoR3h/zpSjrClRsqZtycr/O3XfKH&#10;hax/zj9vsxPoOmmfGqnyabyVPvSafV4839ecMazIpH89z1er3Pc9Xq9z3PV6vc9z1er3Am679aci&#10;enPo5mPrl1MqflcDyxQzV1U41Zgg9yKMfvSzOVjjX952UePBTkmTv7wXbVlbCXHVBKejHaT0BIkk&#10;8ACaLby6RYtKecMJSJP4eZ2DrrJDE88qxR92NufLg9U3qOz/AOrXr9mf1B9SpS+J5jrHnEO8ulLA&#10;PcpaOEkD9FTQhY10BIW594k8+lXdnd9jdaxasLceFpIExBUrapZ61KlR84GFc/Mwvl5k8p5zaoz5&#10;DgB1AYUvqeBKaFYU7KP1PC/8HVE1Zue56vV7nuer1e57nq9Xue56vV7n0Of+E9XWJ+qf4a2X8vVc&#10;glqskYpi2AyG/vbBMMQpww8AsFUiL8FHjfnBPt5yn+WbxOOAQH0Nujzju1e1TZJ6zWa25V1+YsEp&#10;O1BUn36h7lRSMxmLy65m/wAYB/Zy7/mGdSxTVzWN/wCFR+CLP6S+neY/KYmlzd8t5gvtX5jDKuQq&#10;fC7eTcf8RNvHnR76antOaXLc7bfVH+K4gT6avfUB9oKJtm1dC49qT+FPuAH/AElx/q/tHNHnnZqs&#10;TaVfPc9Xq9z3PV6vc9z1er3LHPwyfw8s+/iIeoGn6f4V52H5Swcw1WZMYRLikpCx2wxMwKfN1W1k&#10;hU37NIVKRsOY/do2/rG4NgX1Qp5cpZbJ+5XSeOhEgrPkmQVChxkGSLzt7QMEDFaugdHmeHt2CoVf&#10;WpRQlzqx+yPjz6UXTHpnkXo109wfpV0yw2LB8AwClhoqGjgB2RQxLtUXYlmY92diWdiWYliSfnjz&#10;LMX83fXdXKitxxRUpR2kn3AcABAAgAACs67dhFqgNtiEpEAdXPtpDySPK5kkNyTcni64SUrrhz3P&#10;V6vc9z1er3Pc9Xq9z3PV6vc9z1er3Pc9Xq9z3PV6vc9z1er3Pc9Xq9z3PV6vc9z1er3Pc9Xq9z3P&#10;V6vc9z1er3Pc9Xq9z3PV6vc9z1er3Pc9Xq9wm3qo/EB9Inowwx6r1A51osJrtm+HCoWNVicwIunl&#10;0FOHnCsdBI6rGL+84GvJc3Z3FzXe9UWDClpmC4fC2OmVqhMjoBKugGgvmOc22Vj9ssA/0dqj6DH1&#10;2ddSqejqao/oVJHt8Pv5q0esT/hTR1dzsazKXoxy3Hk/DnDImOYykVXijA9pIaMF6Omb4Oan2gg9&#10;ul26X052lnDubul5W0tNkpb8ivBxY8u79ax8zPf112U2qdA/pKgq9B9o9dVP9NgUaWaqbcfYNB9/&#10;fmtb1T6v9VOuOb58/wDWLMWIZnxqpsJK3EquWpmKj7KB5WJVF/dRbKo0AA50OyzKbXJWgxaNoaQN&#10;iUJCR5wNpPEnE8agq4uXLtWt1RUTxJk0+RxRxLsiUKPYBwOeCCkNc+e56vV7nuer1e57nq9Xue56&#10;vV7nuer1e5mp6eorKiOkpI2lllZUREUszMxsqqo1JJ0AHKKUECTgBtNbAnAV7ls3pe/BH/EI9T81&#10;JiNHk58m4DU2Y4rmdmw+MIRcMlIytXShgPdKQFDpd1BvzFzeXtkyHdsFJeD7g/1tj9oZ61yGxHGV&#10;z1E4VI+X7p3uYQQjQn+kvw+77j7I66bqjFaODQtuPsXX+zm1j6I/wAfR36XGo85dV4f86GbqfZIK&#10;jFoFXDYJBremwvc8bWPZqhpjcBlCHTnMbfLt0zbeXUzan8qycIbP7RQ/vncCPJAR0GayIync21y+&#10;FOftV9Kh4R5J/GfSk9VYxU1F1j/Rr8O/38vYjjjhjWKJQqKAFUCwAGgAA7AcwoJnE1L2ymnnPla9&#10;Xue56vV7iTz3n3JXS/J+I9Qeo2K0uCYHhMLVFZXVsyQwQRr3eSRyFAuQB4kkAXJA4a2Vi9mTqWLd&#10;CnHFmEpSCVE9AA540meeRbpK1kJSMSTgBXJEaRgiC5PYDmkp+Kh+Prnj1AfzDoP6M6mqyzkh98Fd&#10;joDQYliqaq0dP2eio3HcC00gsGMaF4m7HdmXYazkWm+zcJdfwKWsFNtHgVcHFj/SJOwKIChilvDv&#10;ku9lm1JSjYVbFK8v6I956hIpU4fg6Q2mqfefwHgP6TzWe50VqB6fee56vV7nuer1e57nq9Xue56v&#10;V7nuer1e57nq9Xue56vV7hl/TX6OvUx6vczjKnp3yfX5kmVgk1RDGI6On7G9VWzFKaDQggO4J8AT&#10;YcjreLe3Lt1G+9zB5DQ4AmVq/wAVAlSvQGONH1hllxmatLCCrr4DzJwHqawT1MFMu6Zgv8fu5tL+&#10;jj/hMfk/BRR5w9bmaGxmoASRsvZfkeClB7mKqxJ1FRMCNGECQkMPdlYanmlvb9Rzr2pnJmtAxHfO&#10;gKV5pbBKU9RWVyNqQayDyvcFKIVdqn+9TgPVW0+kedMFTjrG60q2/wBZu/3c2aeinp96I+nDKEeQ&#10;uhOVsOyrhKBbwYfTJF5hW9nnkA8yeTU3eRmY31POc2cZ9ebwO9/eurdX0rUTHUkbEjqSAOqp6tLJ&#10;qxToZSEjqHx4nzNMUs0s7b5mLH48GHgSozrFwKesXXTo36fMoS59635nw3K2ERXHzOJVccCuwF/L&#10;iDkNLIfBEDMewBPBRlOSXefOhiyaW6s/woSVR1mMAOkmAOJouurxqyTrdUEjpJj2dJ6hWSKKWZtk&#10;Slj8BzW89Xf/AAps6P5NFVlb0b5YmzfiC3RMaxpZKLDVNtJIaMFaypXwIf5Y31BI79B91Ppyu7uH&#10;c3dDKf8AjbcLc8ivFCT5d56VBuZ7+tNSm1TrP9JWCfQfcfXTT3TYFK3vVLbR7Bqf6Oavvqr/ABGP&#10;WR6z62X/AD8Z2ra3CnfcmDUjfKYXGA25AKGn2xyFP3XlDye1ydedJN2Oz/KN0APyLCUrjFxXjcPT&#10;41SRPEJ0p6qgDMc8us0P7ZZI/ojBPsGHqZPXT9T0VLSj9EgB9p1P38JFyZaCdS+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//9f5/wDz1erf4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l/3/Ccb/q97NP/AII2Jf8Al3wjko7p&#10;f8Uq/wAQ/wC/Jrk59Y3/AE7Fv/3ntf8AQPdV7m6jzIivmwr3PmYerH/q6fqX/wCDXmH/AMuM/MO7&#10;7+7r/wAdXxNfazuD/wAsKw/7xLb/AJRRXuF/4VVLNe5ap+CZ/wBnOumf/iRf+w/iPBtu5/xaj/O/&#10;3xVYJfUx/wBORf8A/Pt/0F29e5v98yjr5Oq9z3PV6vc9z1er3Pc9Xq9z3PV6vc9z1er3Pc9Xq9z3&#10;PV6vc9z1er3Pc9Xq9z3PV6vc9z1er3Pc9Xq9z3PV6vc9z1er3Pc9Xq9z3PV6vc9z1er3Pc9Xq9z3&#10;PV6vc9z1er3Pc9Xq9z3PV6vc9z1er3Pc9Xq9z3PV6vc9z1er3Pc9Xq9z3PV6vc9z1er3Pc9Xq9z3&#10;PV6vc9z1er3Pc9Xq9z3PV6vc9z1er3Pc9Xq9z3PV6vc9z1er3Pc9Xq9z3PV6vc9z1er3G/FcWwrA&#10;cMnxrHKmKio6WNpZp55FjijRRdnkkchVVRqSSAOVUoJEnAUrt7dy6WGmklalEBKUglSidgAEkk8A&#10;K9zW/wDxBPx68kZDo63pZ6KZIswY6weGbMske/D6Q/ZJoY3H+mSjXbIw8gGxHnKSBEea7zpaBRbY&#10;n+lwHl0n3eddkeyX6VLrNVIvt5QWWcCm1Bh5ziO9UP7kk8Uj9qRIPdkTXuajmZszZhznmGuzbm2u&#10;nxLFMSnkqaurqZGkmmmkYvJJJI5LMzMSSSeQQtZcJUoyTiSa+gOysmctZRb26EtttpCUISAlKUpE&#10;BKQMAAMABXuMfG6M69z3PV6vc9z1er3Pc9Xq9z3PV6vc9z1er3N8D8CDqOufPw7sAwRn3y5UxTGM&#10;HkPiL1H8wjB+iKqQD4W5kzuy93toB/RJHvn518sf1T5N/Kt8HnYgXLTLw/0nck+qmlHzmvcuP5IF&#10;c6a9z3PV6vc9z1er3Pc9Xq9z3PV6vc9z1er3Pc9Xq9z3PV6vc9z1er3Pc9Xq9z3PV6vc9z1er3Pn&#10;7/jJ9EIeh34gedaTDovJw/NDw5jpRawP8wUvVEDtb51ZwLeA5i1vBbflrpUbFeIeu33zX1n/AE57&#10;znefdK0Usyu3CrZf+4mEf+gi3Ne5VxwF1nHXue56vV7nuer1e57nq9Xue56vV7hlfSL6nc8ekDr9&#10;gPXfIn6WbCpdtVSMxVKyjl92qpJDrYSJ9k2OxwrgEqOHFheKsHQ6nhtHSOIqGO0Hcm17Q8peyq6w&#10;DglC4ktuJxQ4P8VW0SNSSpMwTXufRZ6Ddd+mfqS6W4T1f6TYjHiOEYtBHKpVl8yF2UF6eoQEmKeI&#10;na6HUEeIsTlla3SLxAcbMg+7qPXXx771brXu5l85l2YIKHW1EGQYUAcFoP8AEhQxSobR14V7gwMy&#10;opZjYDUk8X1HgE17ny9+sWbEz71czTnmNt641i+JV4YW1FTVSTA6aa7vDmGNw53rildJJ9pr7gd3&#10;bD+VZfb2pw7plpv/AEiEp+Ve4HPElDGvc9z1er3Pc9Xq9z3PV6vcHr07epzrh6Us/wAfUnoTj8+B&#10;4kFEcwTa8FTFfcYKqnkBimjJ1swO0+8pVgCDO0vHLFetowfceojjUVb4bk5Xv5aGyzVlLze1MyFI&#10;Vs1NrEKQrrBxGCpBIPubpn4SX4hvW/195dzVifVXKlBg8GWWoKePE8N+YSnq6mdZXlhWKoeTa8SK&#10;jMFkawkW4G5b5D5FmrmaBRWkDTGImCT59Hnxr5s+3/shyzsoet0WFw46bjvFFp3QVtoSUhKipATI&#10;USoCUidBgmDXuXE8H9c7q9z3PV6vc9z1er3Pc9Xq9z3PV6vc9z1er3Pc9Xq9z3PV6vc9z1er3Kvv&#10;xZfQ+PWv6YqrDMrU6yZ0yoZsTwBrDdK4T/SaAEkACsjUKLkDzViJIAPAZnuW/wAxZhP3JxT8x6/G&#10;Kzf7A+07/Y0ztK31Ra3MNXHQkT4HeP8AclEkxjoUsDEivc+fjzFmvrTr3Pc9Xq9z3PV6vc9z1er3&#10;DU+jD1YZ49FnqBwfrvkeL500PmU9dh7TNDHXUUwAnpZJFVtu6yujFWCSIj7W22J3l98rLnQ6nGNo&#10;6RxHPGDUFdpG4Vr2k5Q7lV0dGuFNuBIUWnU/Y4ASJjFKhKdSFKTqEyPc2Tcd/wCFKPRmHLBqctdN&#10;MaqMZK6U9VX0kNKG/wC8mMSyED/lyL/DvyXlb3t6fChU9BIA9uPwrjJa/RjmSn9L9+wlqfuQ24pc&#10;f4hKEz/uhr3Nbr1i+svrL63eq7dVOsNREGgi+Ww+gpVKUtFTb2cQwoxLEljd5GJdza52qqrEWYZg&#10;5mS9bnkANgHVXZXs67OMt7MrD8hlyTidTjizLjq4A1KIAAAAhKUgJSNgkqJ9wp3COp7r3Occck0i&#10;xRKWdiAqgXJJ0AAHcnmiYxNb217n0x/wk/Rovok9E+WOm+N0i02acYX+d5iNvfFfWKrfLufbSQiO&#10;A203Rsw+0SfnS7U97v7ZZy7cIMtI/ZM9HdoJ8Q/x1al9MKA4Vnju3lf8ptEtkeI+Jf8AjHh6CB6U&#10;hcRqvmqpnB90aL9A/p5ZdzHWh5UHnuer1e57nq9Xue56vV7nuer1e5p4f8KZPXBLU4pgXoQyHWkQ&#10;0wgxzNIjb7UjjdhdBJbX3EvUupuDvp2Gq86y/TpuYEpczt9OJlpiegf3RY8z+zB2iHBxrGTf3NpK&#10;bNB6FL/0I/0R/wA2lLgVJoatx8F/aeai3OqdY2Uo+e56vV7nuer1e57nq9Xue56vV7nuer1e5t9/&#10;8JX+qjburvRGsmFv98uOUkXj/u9JWv8A+Uw5yk+pnLP+I70D/jjSj/pVoH+/1kv2e3H91aP96oe8&#10;H/Q0m8wR/wCTlHxB/iObfvOUVZL0m+ULf8KPsjSZt/DYrMfRNwyxmTA8TY7b7RIZsM3X8NasC/xt&#10;48zf+ny9/K7xBv8A46y6jzjS5/7zqHt+We8sCr+itJ+Kf9FTvgj7a4D/ABKR+39nPn4c7s1hlSx5&#10;7nq9Xue56vV7ho/R76Q+sXrb64YX0N6M0LT1dYyyVlY6t8th9GHVZq6rcfZiiB7fadisaBnZVMa7&#10;2b12m5tku9vFQE4JSPucXGCEDiT7AJUYAJoQZZljubPBloYnaeCRxJ6h79gxqPU1MVLEZZToOw9p&#10;9g59KT0WejnpL6GeguFdCuktPeKlAmxCvdAtRiNc6qJ62oNz70hFlS5EaBY191Rz54t8N7brfS+X&#10;e3RxOCED7W0A+FCeocTEqMqOJrOvKsrbyhkMt8Np4qPEnnAYUh6qpkq5jLJ9Q9g9nDY8i6hHUfnu&#10;er1e57nq9Xue56vV7nuer1e57nq9Xue56vV7nuer1e57nq9Xue56vV7nuer1e57nq9Xue56vV7nu&#10;er1e57nq9Xue56vV7nuer1e57nq9Xue56vV7gbdZcm491F6Q5q6f5VxWbAsUxzCMSoKPEqaaSGaj&#10;qKmmkhhqopYrSI8MjB1ZdQRca8EWUXaMvu2n3UBxDbiFqQoAhaUqBKSDgQoAgg4Y0humlPtKQk6S&#10;pJAIwIJEAjy21ziYJIrsLgEEj28+U/1pyL1T6Z9V8wZD6201XSZrwutngxRK5mec1CuQ7vK5JlDn&#10;3lkBIdSHVipBP05ZPe22Y2rb9mUllaQUFMBOmMAANkbCmAUnAgEVzvumXLdxSHQQoEgztn5+fHbQ&#10;gxPHJGHiIKkaW4GHBJRfWTnuer1e57nq9Xue56vV7nuer1e57nq9XuDf0N9NfX31L5nXJ/QTKGKZ&#10;rr9yq64fSPJHDuvtapnsIadDb7crqvx4Dc63isd3W+9vnkMp4a1AEx/RT9yj1JBPVRtaWD1+rSyg&#10;qPUNnmdg9axSzwwLumYKPjzY+9JX/CYvqfmg0uZ/WXm2LLFGxV3wTAGjq68qftRzV8imkp3B/wCK&#10;0qVI/eHOfO9P1H21tLeUMl1XB12UI8wgeNQ/xi2eqpxy3cFxyFXS9I/opxV6nYPTVTJU47Gvu0q7&#10;j7ToPu782bfSz+HJ6M/RtSQt0KyNQ0WKRqA2MVamsxNzt2s3z1TvljD3N0iKR+xAOc5d5u0DN97i&#10;fzr6lIP+tp8DY6PAmAY4FUq66nvL8jtcrH7FAB/pHFXtOI8hA6qYqitqqr/LOSPYNB93DvchmhZU&#10;Tnuer1e57nq9Xue56vV7hQ/WX64fT36FOl79TevGLrS+cJFw7DINslfiMyAEw0dPcFrErvka0ce4&#10;GR1uLytujuZf763P5axRMRrWcENg8Vq4cYAlSoOkGDQazTNmMob7x4x0Dio9AHz2Diak0tJNVyeX&#10;CPpPgPp58/38Rj8VD1CfiH5wMea52wDI9BMZMLyzSTMaeMjRaiscBTV1W399xtS7CJEDNu7p9n/Z&#10;lYbgtfsh3j6hC3lDxH+9QMdCOoYnDUVQIw0zzeF7O1eLwoGxA2eZ6T18OAFLCiw+GiX3dXPdj+zl&#10;YvMj6ANT+e56vV7nuer1e57nq9Xue56vV7nuer1e57nq9XuHT9Jf4e3q49bWLfKen/KFTiOHxv5d&#10;Ri9TalwyA394SVs1o2dRqY498luyHkP707+ZVucmb95KVRIbHicV5IEkA/0lQnpNCrLcluc2MMoJ&#10;HFRwSPU/ASeqotTW01KLzNY+zx+7m2J6MP8AhNh6e+lHyWcvVvi79QsditI2FUhkpcFifQhWI21V&#10;YFIuCxiRgbPCR35e73/UNf5pqZypAtmzh3ioU8R1bUInoAURtC6yMyvcVi2hVye8V/RGCPxPuHSK&#10;T1Vjk0l1pxsHt8f7ObGuRshZH6Y5Vo8jdOMHosAwXD08umocPpYqanhX/DHDCqoovroNTrzn9e3z&#10;2ZOqeuFqcWoypS1FSieskkmpvZZRbpCGwEgbABAHoKZHd5GLuSSfE8VnCqlNceE19VX4gXpF9F+F&#10;tV+oDOdFhdcUDxYVCxqcTmB+yY6CDdMFb/ix1WMeLga8l3djcTNd71RYMKWmYLh8LY6ZWqEyOgEq&#10;6AaC+Y51bZUJeWAf6O1R9Bj67OupVPR1NUf0Kkj2+H381aPWF/wpo6v53FXlP0aZbjydh7hkXG8Z&#10;WKsxNgR9uGkG6jpmHsc1N+/unQdLd0/pztLOHc3dLytvdNyhvyK8FrHl3frWPmZ7+uuym1ToH9JU&#10;FXoPtHrqp/psCiT3qptx9g0H39+a2/VzrX1d6+Zxm6gdasy4jmnGZ9Gq8Sq5aiQLckRxmRiI41v7&#10;qIAijRQBzoVlWT2mRshizaQ0gfwoSEiekxtJ4kyTxNQZc3bt4rW6oqPSTP7h1U9xRRwrsiUKPYOB&#10;hwSUX1k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f//Q+f8A89Xq3+O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f9/wnG/6vezT/wCCNiX/AJd8I5KO6X/FKv8AEP8Avya5OfWN/wBOxb/957X/AED3Ve5uo8yI&#10;r5sK9z5mHqx/6un6l/8Ag15h/wDLjPzDu+/u6/8AHV8TX2s7g/8ALCsP+8S2/wCUUV7hf+FVSzXu&#10;W4fgbYdT1v4leRqma+6jpsfmjsdNxwiriN/aNrn67cHe7Qm8R1BX++muf/1PvFrcu7SP4lW4Pl+Y&#10;aV8Uivc33+ZPV8pte57nq9Xue56vV7nuer1e57nq9Xue56vV7nuer1e57nq9Xue56vV7nuer1e57&#10;nq9Xue56vV7nuer1e57nq9Xue56vV7nuer1e57nq9Xue56vV7nuer1e57nq9Xue56vV7nuer1e57&#10;nq9Xue56vV7nuer1e57nq9Xue56vV7nuer1e57nq9Xue56vV7nuer1e57nq9Xue56vV7nuer1e57&#10;nq9Xue56vV7nuer1e57nq9Xue56vV7nuer1e5wkkSJGllYKqgkkmwAHck+znq2AVGBXuUoes78cf&#10;0v8Aprlq8l9KP+bj5rh3xtFh86phtNIDtIqcQAdXZT+5AsnYqzxnkdZjvIzZ+Fvxq6tg8z+E+ldL&#10;ezf6YM830Cbm/wD8htjBBcSS8sHHwMyCkH+k4UbQUpWK9zVC9Wv4iPqq9Z2ISx9X8xSJgZk8yHAs&#10;PvTYbFZtyXp1JM7IdVeZpHHgwGnIPvs2fzA/tFYf0RgPZx9ZrvRuB2QZD2boBy9gF6IVcOeN5WEH&#10;xkeAHilsISeINe4R/gbrJyvc9z1er3Pc9Xq9z3PV6vc9z1er3Pc9Xq9z3PV6vc9z1er3NqX/AITV&#10;9UiH6odE6uXQjC8bpI7nw82krGt2/wCUcfqLTZue/wD3RvyUPgflXCj6z8iwy/M0j/jrCz/pXGx/&#10;yrXubVXJtrhJXue56vV7nuer1e57nq9Xue56vV7nuer1e57nq9Xue56vV7nuer1e57nq9Xue56vV&#10;7nuer1e5p8/8KTsEoIOvfTjMcYT5qqwCrppCD7/l09a0ke4W+zumfb8d3IE3vSA6g/3pHsP619DX&#10;0ZXK15VfMmdKbhCh0StsBUdcITPpXua23IhrsxXue56vV7nuer1e57nq9Xue56vV7nuer1e4KvSL&#10;rl1i6BZnXOXRfMuI5ZxIbQ02H1UkPmKpuEmRTsmjv+5IGU+I4uYuXLVWptRSeo/HpoCbwbr5dvWx&#10;+WzJhu4bxhLiAqCeKScUK/vkkHrr3D6Z+/GY/EJ6kdM6zpdmPOkaUmIwvTVdVSYZRUtZLC67Hj8+&#10;niTywwvdogjakbrG3BM7vDdvIKCrA4EgAH2gfCsVcp+nHdHJr1N8zakqQoKQhbrq20qBkHQtR1Qd&#10;gWVJwGE17lW3AXWcte57nq9Xue56vV7nuer1e57nq9Xue56vV7n0e/w8pPTnN6PslVPpZp46XKUt&#10;EjpFvElQlUf97VrnGrVaz7hKT3I90BNo5lvlPcm3T3H2x6zxnrnbXxw9rwzhO8V0M9UVXIWQTEIL&#10;f+tlocGiiCgDh90q1V7h1OCKsa69z3PV6vc9z1er3Pc9Xq9z3PV6vc9z1er3Pc9Xq9z3PV6vc9z1&#10;er3AX9RvVKj6I9As59Xq6QRrlzBcRxBSfGSCnd4kA8WeQKoHiSOF92/+WaU4f4Uk+wVJG52RK3mz&#10;a1y9Inv32mz5KWAo+QTJPUK9z5jHMNq+2qvc9z1er3Pc9Xq9z3PV6vc9z1er3Pc9Xq9z3PV6vc9z&#10;1er3Lr/wIfRO3q09aeH5xzTSedlDpr5GO4kWW8c1Wsh/ldG3gfMnQyspFmjhkU9xzDvtt3x/stk6&#10;mWjD11LSOkJI/ar9EnSDtClpPCpV3Qyr+ZXQUoeBuFHrP8I9Tj5A014vVfL0pVT7z6D6PE8+iTzg&#10;XWbNIvnuer1e57nq9Xue56vV7nuer1e4HHWHqnlPod0ozJ1jz1N5GD5Xw2sxOsYEbvKpYWmZUBI3&#10;SPt2ovdmIA1PBDlOWO51dNWjAlbq0oT5qIAJ6hMk8BJpDdXCbRtTq9iQSfICa5xxtLIsSd2IA58q&#10;/wBQXWzN/qP63Zp67Z8k34rmrEanEJxu3LGJXJjgQ2H6OCPbGmgsqgc+mvIcma3es2rJj7GkJQOu&#10;Bio9ajKj1k1zyvbtV86p5e1RJ/T02ChBhiWCJYU7KLcB7gsosrJz3PV6vc9z1er3Pc9Xq9z3PV6v&#10;c9z1er3L8/8AhN51EfJv4j8GVjJtTNuW8aw3YTozQiHExYHuwFI1vEC/hfmDn1CWH5vd4ux/cXm1&#10;+h1N+z9oPdUx7jP91faf6aFD2Qr/AENNGNpuot3+Fgf2c+gLzhVWZdI7hHfxLej8nXj0D9WOmNND&#10;8xVVeXa6qpIravVUCjEKRR8TPAgHx5NHZ1m38kzy0uSYAeSlR6Er/ZrP+lUaCWfWv5yzdb4lJI8x&#10;4h7wKl0Mnk1kch8GF/r0PPl08+lCuf1L3nuer1e4ZL0p+k3rf6zur1D0W6D4S2JYpU2kqJnJSloq&#10;YMqyVlZNYiKCPcLmxZiQiK7sqmPN596bLdC0VeXy9KBgBtUtUYIQOKjHkBJUQkEg9y7LXs0dDTIk&#10;nb0AdJPAfuGNYKioipYzLMbD+P0c+jf+Hj+H30j/AA8uiMfTHp//AL8cZxAx1OO43LGFnxCrVdt7&#10;XPlU8VysMIJCAkktI7u3z97+793W/t6bl/woTIaaBlLaZ96jtWqMTAEJCQM4MkyVrJGu7RiTipXF&#10;R+QHAcPMk0iq2skrZfMfQDsPZw+/IOoY1D57nq9Xue56vV7nuer1e57nq9Xue56vV7nuer1e57nq&#10;9Xue56vV7nuer1e57nq9Xue56vV7nuer1e57nq9Xue56vV7nuer1e57nq9Xue56vV7nuer1e57nq&#10;9Xue56vV7hOfVR6AfSL60aFIfUPkujxqtgTy4MSjMlLiEKjVVjrqVo5yinURszR37odeS3uzv1mu&#10;6CpsH1ISTJQYU2fNCgUz/fABXQaDGY5NbZqP26ATwOxQ9RB9NnVUmnrKmlP6FyB7PD7ua8/qX/4S&#10;65frRJi/pD6gyUMpN1wzNSebDqP3cRoIRIig9g1NIbd2uNc9N3fqUcRCM1twof02DB/1NaoJ6w4k&#10;dXRCt/2fpONs5HUvZ/pgP9CaeoMfI0qUv8V/oPKiuoH/AAn7/FByRK/8ryVRZlgS95sKx3DiO9ha&#10;Ksmp52v8Izp3tzKmx7dd270eJ9TR6HGnPihK0++o1e3MzBrYgK/xVJ+ZB91OKYxQP3Yr9IP7OF/q&#10;Pwf/AMTGlqJKaXo7jxaNmUlEgdbg2O10lKsPYQSD3Btwdp7V93FCRetY9ah7imR60THdm/H+sq93&#10;41m/mdB/xaOCNk78DH8UjOU0awdLpsPicBjLiGLYVSqoIJG5JasS30tYISCRcAa8D93207tWgxuw&#10;o9CG3VT6hEepMHhS5rdHMHf9ajzUkfOa4Ni1Av8Aul/oB/o5YF0b/wCEv/qqzPPDVdbc8ZeynSOQ&#10;XjoFqcVq1GlwYytNBf6JmHIJzf6ksstgRZsPPHgV6Wkn1lav94FDO13AuHP7qtKR1So/Ie+ocuPU&#10;6/5JGY/HTl1Ppy/4Tufh/wDRSSDGOolJiPUjFIiG343VeXRq4FrpQUQiRkP+Gdphr9FsPt4O33Pc&#10;4lFuUWyD/wAaTK461r1EHrQEVKljuTZWmKwXD/fHD2CPfNNc+NVkuiEIPh3+88u2yRkHI3TPLdPk&#10;3pxg1DgGEUgtDRYdSRUtPGP9SGBVRfqHMOL2+fzFwvXC1OLO1S1FSj5kkmpWaZRbp0oASBwAAHsF&#10;NTu8jbnJJPieKzhVSmuPPc9Xq9z3PV6vc9z1er3Pc9Xq9ylL8UD8aDor6CsPqemuQzT5x6oyR+5h&#10;Mct6bDd63SbFZYzdDazLTqRK4sW8tGVzmJ2bdkF5vwoXD8s2gOLhHicjaGgdvQVnwgyBqIKaireD&#10;elrJwW0Qt3+jwT1qPy2nqGNOlBhktYd7+7H7fb9HNCT1D+o/rR6q+qNd1i68Y7Pj+O19lMspAjhi&#10;BJSnpoVtHBAlztjQBQSTqxJPcHIN3rPdi2TaWLYbbTwG0nipROKlHiSSeGwAVh5e3zuYuF15RUo+&#10;7qA4DqFK+GCKnjEUIsBwD+DOimsvPc9Xq9z3PV6vc9z1er3Pc9Xq9z3PV6vcPz6PPwzPWN6461Ju&#10;iGVZBge8pLj2JlqPCoyDZgKp1JnZToyQJK47lQNeQdvZ2jZRuWIvXR3nBpHjdP8Amg+EHgVlKT00&#10;McsyG6zY/sk+H+kcE+3j5CTUOpr6akH6VtfYNTzba9Ev/CdL0s9BPlM5+paf/OjmaLbJ8rPEYcEg&#10;ca2WiuXq7agmoYxuLHyFPOWW+Xb/AJnnks5cPyrRw1Ay8of4+xHT4AFD+mayRynci3s4W/8AtVdB&#10;wQPTj64HopO1WNVE11g/Rr7fH7/DmwfgOAYFlbBqbLuWKKDDsPo0WKnpaWFIYYkX7KRxRgIijwAA&#10;HMEH313Ky44oqUoyVKJJJ6STiT51NCEBsBKQABsAwApmJLHcxuTx24kpyuuVgesn8X70Qeir5rAs&#10;95lGYM00xKHL+AeXWVyOO61Lb1p6UroSJpUe2qo3bmSW6PZRnO+MLYa7to/667KEEf3uBUvqKUkT&#10;tIoAZpvNaZVIWrUofwpxPrwHqQeqp9NhtVVaotl9p0HNUD1jf8KHfWZ6hvmsr9EWTpXluXeg/lcp&#10;lxaRCdDJijKrQmwFvlkiYG4LsOdQN0uwTKMhh29m7dGPjENA9TYJCv8AdCoHoFY6ZpvrdXspa/ZJ&#10;6sVf6bh/mgedKGmwWlh96X9I3x7fdyhfGMZxfMWK1GO5gq5q6urJHmnqKiVpZZZHN2kkkclnZjqS&#10;SST35m8yyi3SENgJSkQAAAABsAAwAHQKh9SysyoyTtJ207gBRZRYDjbxRTdd8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//0fn/APPV6t/j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X/f8Jxv&#10;+r3s0/8AgjYl/wCXfCOSjul/xSr/ABD/AL8muTn1jf8ATsW//ee1/wBA91XubqPMiK+bCvc+Zh6s&#10;f+rp+pf/AINeYf8Ay4z8w7vv7uv/AB1fE19rO4P/ACwrD/vEtv8AlFFe4X/hVUs17lv34FX/AGcj&#10;yh/3g49/5bJ+D3dn/ixPkr4Guev1R/8ATmXP+2W//KyK9zfR5k5Xyr17nuer1e57nq9Xue56vV7n&#10;uer1e57nq9Xue56vV7nuer1e57nq9Xue56vV7nuer1e57nq9Xue56vV7nuer1e57nq9Xue56vV7n&#10;uer1e57nq9Xue56vV7nuer1e57nq9Xue56vV7nuer1e57nq9Xue56vV7nuer1e57nq9Xue56vV7n&#10;uer1e57nq9Xue56vV7nuer1e57nq9Xue56vV7nuer1e57nq9Xue56vV7nuer1e57nq9XuBP1v639&#10;MvTr0yxTq91exSPCMCwiPzJppNWZjpHDDGPelmlb3URblibDiG5uUWiC44YA59tD3djdi93wvW8v&#10;y9suvOmEpGwDipR2JQkYqUcAK9zSG/EH/GA67esvEK7ImSJp8ndOS7JHhdPJtqa6IH3XxSeMneW7&#10;+Qh8ldAfNZRIccc1z93MCUp8KOjif8Y/LZ57a+mvsj+nnKuzhCLq6Cbq+gEuqEoaVxDCSMI2d4od&#10;4cSNAJQPcqB4Aq6FV7nuer1e57nq9Xue56vV7nuer1e57nq9Xue56vV7nuer1e57nq9Xue56vV7l&#10;w34FHUl8g/iJ5bwdpDHBmvDsXweY30INMa+JW9oaeljA+JH08H27L3dXaR/SBHun4gVzv+qTJhm2&#10;577kSbdxl4f6cNKI8kOqPlNe5vk8ybr5Xa9z3PV6vc9z1er3Pc9Xq9z3PV6vc9z1er3Pc9Xq9z3P&#10;V6vc9z1er3Pc9Xq9z3PV6vc9z1er3NG38fTrvg/Vr1u/1Gy5MJ6TIWFU+ETMrblNdJJJV1YUjS8Y&#10;kjiYdw8bA9rDG3ei6D9zpH8Aj12n4gelfT59KO6rmQbs/mnhCrx1TyQcD3QCW25/xtKljpSsEV7l&#10;IXI4rptXue56vV7nuer1e57nq9Xue56vV7nuer1e57nq9Xue56vV7nuer1e57nq9Xue56vV7nuer&#10;1e57nq9Xue56vV7lg3oB/EU6x+gfPsmK5R/38ZWxR0OL4FUSssNRt0E8DgHyKpV0WQAgiyurACwq&#10;yvNnMrVKcUnangesdB6/bWJPaz2P5d2r2gbuP2Vw2D3NwkAqROOlQw1tk4lJIIOKSkkz7m8t6RvW&#10;t0C9auQBnjotiwmmgCivwuo2x19DI37lTBcnaTfbIpaN7HaxIIGSdhmLWYp1NnzHEeY+eyvl/wC0&#10;Ds0zbs1u/wArmTcAz3bqZLToHFC4GI4pMLThKQCCfcNnw8qA69z3PV6vc9z1er3Pc9Xq9z3PV6vc&#10;9z1er3Pc9Xq9z3PV6vcoA/4UMeoZunPpUwjoThMuyu6g4iPmADr/AC/DGjqZuxuC1S1OBfQrvHIu&#10;3ru+5YDQ2rPuTj8YrrH9Im6H84z53NXBKLJrw/7c+FIT5w2HT0g6TXuaV/Md6+k+vc9z1er3Pc9X&#10;q9z3PV6vc9z1er3Pc9Xq9z3PV6vc9z1er3PpJfgxeiX/AGKfRVgmD5mpPl845w2Y9j+9bSxTVEa/&#10;LUL31X5Sn2oy3IExlYfa589Xa9vl/bHOFrbMss/smughJ8Sx/jqkg7dGkHZWc+62U/yq0SFDxr8S&#10;vM7B6DDzmkRilV81VEqfdXQf0/Xy2bmLlSPTdz3PV6vc9z1er3Pc9Xq9z3PV6vc1rf8AhTB6oD00&#10;9KeAemvAany8S6jYj51aik3/AJXhbJPIrW+z5tY1PYk+8EkFjrbof9Ou7f8AMc0czFY8NsiE/wC2&#10;OykecIC56CUnomCt/Mw7i2SwNrhx/wAVOPvMew0+YFT+ZUGc9kGn0nmizztTWI1Kznuer1e57nq9&#10;Xue56vV7nuer1e57nq9Xue56vV7lln4O2b5Mkfia9HsZifYZsb/l9xu7YhSz0BHu6+8JrezXXS/M&#10;du1m0F7u5eoPBrX/AKmpK/8AQ/hQ73Yd7q/aP99H+mBT86g4mu+glHwv92vPpmc+dCs86QvOEkcc&#10;0bRSqGRgQykXBB0IIPcHlgYxFe217nyvPXX6e6r0q+r7qF0EliMVPl/GKpKEMCC1BORU4e9jf7dJ&#10;JG3c9+578+mXcrPhvPlNtfAyXG06v8dPhcHosKFc9M3sv5dcuM/0VGP8U4p9xFCBSTfMUyTe0a/T&#10;48V3oT9APXz8QDqunTvo9QmHDqRonxjHKiN/kcNgdrb5nGjzOAfKgU75CDayK7oVb7b9WO4tr+Yu&#10;1Soz3bQI1uKHADgkYalnBMjaSAVOUZM9nLmhoYD7lHYkdfX0DafKSOFXWQ0ce+Q6+A8Tz6IfoX9B&#10;vQr0B9IIel/R2jElZUiKTGMZnQfOYnUopHnTsL7I1JbyoVOyME2uzO7cD99d973fm7Nzdq8IkNtj&#10;7G0ngnpJw1KOKj1AAZsZRk7OTNd20Mf4lHao9J+Q2D2mkZV1ktZJ5kh08B4Dh1eQ7QqqLz3PV6vc&#10;9z1er3Pc9Xq9z3PV6vc9z1er3Pc9Xq9z3PV6vc9z1er3Pc9Xq9z3PV6vc9z1er3Pc9Xq9z3PV6vc&#10;9z1er3Pc9Xq9z3PV6vc9z1er3Pc9Xq9z3PV6vc9z1er3Pc9Xq9z3PV6vc9z1er3Pc9Xq9z3PV6vc&#10;9z1er3Pc9Xq9z3PV6vc9z1er3Pc9Xq9z3PV6vc9z1er3IeI4jh+EYfPi2LTx0tLSxvNNNM6pHHGi&#10;lnkkdiFVVUEkk2A1PHm21OqCUgkkgAASSTgAANpPAVVSgkScAK7AJNhzUU/FQ/4UILG2Jen/ANAd&#10;cGI8ymxHOadr6rJHggPf2fNn4mBSNkx6qdmfYPOm/wA9T0KRbe8F7/5mP887UVjXvDvptZsz1Fz/&#10;AAP8L2cDSjw/Bu01YPoX+n+jmoXieJ4ljWJVGMYxUSVdXVySTTzzSNJJLJIxd5JHclmdmJLMSSSb&#10;nnVhttLKQhAAAAAAEAAYAADAADYKxqUorMnEnaaUYAAsNAOQuPVSu+e56vV7nuer1e57nq9Xue56&#10;vV7h/PRx+GV6xPXLiET9FMryJgJfZNmDE91JhUVjZrVLKTOyH7SQLK48VA15Bm9vaNlO5aT+cdHe&#10;RIaR4nT0eEHwg8CspSemhlleQXWbn9knw/0jgkevHyEmodTX01IP0ra+wd+bd/ol/wCE8HpN9O/y&#10;mcvUG/8AnSzRFtk8uth8rBoHGto8P3N8zbUE1DOjCxEKHnKrfLt7zTP5ZsP8kaOEpMvKHW5hp8kA&#10;EbNZFZKZTuTbWUKe/aq6/tH+bx9ZHUKTlVjNRNdYf0a/Dv8AfzYAw3DMNwbD4MIwenjpKSmRYoYY&#10;Y1jjjRBtVERQFVVGgAFgOYLOOKeUVrJJJkkmSSdpJOJNTKlIQIGAFM5JJueTeMVeuuU4+tH8cb0Q&#10;+kCWrypRYs2f83U+9ThOX5I5o4ZRoErcQJ+Wgs1w6qZJUI1i5ltuh2MZzvWA6Ufl2T/rjwIJHShv&#10;71YYgnSk8FVGOa722mWSkHvF/wBFOMeatg95HRTnS4VVVNmI2L7T+wc1JPWd+OP64PV2tXligxgd&#10;P8pVBYfynL8kkMkkZ0CVmI3FTPcXDqpjie+sXa3UzdDsXyXdSHFI/MPD/XHgCAelDf2J6iQpQ4Kr&#10;G7NN7bvMpSD3aP6KcParafcD0UoqXCqSmsxG9va37BynFmZ2Lubk6knx5lrsqMKc+dc3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/S+f8A89Xq&#10;3+O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f9/wnG/6vezT/wCCNiX/AJd8I5KO6X/FKv8AEP8Avya5OfWN/wBOxb/957X/&#10;AED3Ve5uo8yIr5sK9z5mHqx/6un6l/8Ag15h/wDLjPzDu+/u6/8AHV8TX2s7g/8ALCsP+8S2/wCU&#10;UV7hf+FVSzXuW/fgVf8AZyPKH/eDj3/lsn4Pd2f+LE+Svga56/VH/wBOZc/7Zb/8rIr3N9HmTlfK&#10;vXue56vV7nuer1e57nq9Xue56vV7nuer1e57nq9Xue56vV7nuer1e57nq9Xue56vV7nuer1e57nq&#10;9Xue56vV7nuer1e57nq9Xue56vV7nuer1e57nq9Xue56vV7nuer1e57nq9Xue56vV7nuer1e57nq&#10;9Xue56vV7nuer1e57nq9Xue56vV7nuer1e57nq9Xue56vV7nuer1e57nq9Xue56vV7nuer1e57nq&#10;9Xue56vV7nuer1e5p4/8KQc9dS5PUFknppW1EyZQhwBMTpadSfJkxCSsq4KmZtAGlSFIlAJbYrXB&#10;HmMOQFvc6vvUo/h0yOiZIPrEcmvog+jbK7JOUXd6lKTcm4LS1fxBkNtLQkYmElZWScNREGdANe5r&#10;fciOuyVe57nq9Xue56vV7nuer1e57nq9Xue56vV7nuer1e57nq9Xue56vV7nuer1e57nq9XuWj/g&#10;4dGM69X/AF+ZJrcp7oaXKdQcexKp2krFS0umw20vUSMkI/4mTqFPBpu/bquLpJT/AA+InqH47Kwc&#10;+oveS23e3Tu03GKrlP5dpM4qW5xH+IkKcP8AixxFe59AjmUtfJhXue56vV7nuer1e57nq9Xue56v&#10;V7nuer1e57nq9Xue56vV7nuer1e57nq9Xue56vV7gZ9ac1VWRejmbM70M3y0+DYNildHKED+W9PS&#10;yTK+xgyttK3sQQexB4juF902pQ4JJ9goabtWCc0zG2tVjUHX2myJIkLcSkiQQRMxIII6a9z5iGOY&#10;3i+ZcarMx5gqZKyvxCeWpqaiZi0ks0rmSWSRjqzOxJJPcnmGqlFZJOJOJr7cLW2bsmksspCUISEp&#10;SBASlIhKQOAAAAHRXuNfKUur3Pc9Xq9z3PV6vc9z1er3Pc9Xq9z3PV6vc9z1er3Pc9Xq9z3PV6vc&#10;9z1er3Pc9Xq9z3PV6vc9z1er3Pc9Xq9z3PV6vcFbor1v6qenfqJQ9VejeMz4FjmHk+XUQNoyG2+G&#10;aNrpLC9rNG4Kt4jtxdb3K7RYW2YI59RQD3l3YsN77NdhmLSXmV7Uq4HgpJGKVDgpJBHA17m/z+HF&#10;66stevPoDD1Dhgjw7MuEyLQ4/h0ZJSCq27llg3EsaeoT347klTujLMYyxyiyjMxmbWvYoYKHQerq&#10;PD2cK+Tvtj7LnuyrNjZklbDg7y3cO1TcwUqjDvGz4VRE+FYACgB7lgHBTWJte57nq9Xue56vV7nu&#10;er1e57nq9Xue56vV7nuer1e5o7f8KB+omI5u9eZydMzilypgOF0cSE+7vqA9fJIo9rCdVJ7+4PAD&#10;mN+9TpcutP8ARSB7cfnX07fSVk6Mv3V/MiNVxcOrJ4wiGgD5aCR/jHpr3KOeRtXTyvc9z1er3Pc9&#10;Xq9z3PV6vc9z1er3Pc9Xq9z3PV6vcuW/A29Ev+2F61cMxjNVJ8xk7p55OPYvvW8U00cn++2he9wf&#10;PqF3srCzwxSr4jmI3bRvl/ZPJ1IaMPXMtN9IBH7RY/xUmARiFqSalDdLKf5ndgqHgb8Sus/wj1OP&#10;WAabMVqvlqUhT7z6D9p59GLnACs3qRXPc9Xq9z3PV6vc9z1er3Pc9Xq9z3PV6vc+d3/woD6/TdbP&#10;xG8xZbpJvNwzIFHRZdpQLbfMiQ1dabD94VU8kZPchFHYAc75dhWRDJt323CIVcKU8ryJ0o9NCUn/&#10;ADjWE++d7+bvlJGxsBA+J95I9KWmDw+VRK3i5LH9nKS+ZjVFNOnPc9Xq9z3PV6vc9z1er3Pc9Xq9&#10;z3PV6vc9z1er3DX+g7G2y364ejePDcRSZ3ypKwRtrMq4tTF0B/1luD4WOunIv33Z/MZLeo6bZ8Y9&#10;PdKg+hxoRZOvu7tlXQ4j/fhUesG6klH+o38OfVJ58y9dDKD/AJ7nq9XuVrepj8Jf0U+rzr3S+ofr&#10;1gFVi+MU9DT0ElNHiE1LSVKU7u8MlSlKY5nkUPsuJQCiqpUgcyI3c7Us43UsTYWLiUIKisKKApaS&#10;oAEJKpSAYn7SZJIONAS/3btMzeD7ySTAESQDGyYgz67KnQYjVU0Pkwmwvftrw5vRHoL0c9N2QKbp&#10;d0Ly7R5ZwGlZ3Sko4yoLubvJK7EySyN4u7MxAAJsByIs5zy73hfNzeuKdcMAqUeA2ADAADoAA6qF&#10;NpZtWKA2ykJSOA5xPWajSzSzv5kzFj8eC5wKUZVi57nq9Xue56vV7nuer1e57nq9Xue56vV7nuer&#10;1e57nq9Xue56vV7nuer1e57nq9Xue56vV7nuer1e57nq9Xue56vV7nuer1e57nq9Xue56vV7nuer&#10;1e57nq9Xue56vV7nuer1e57nq9Xue56vV7nuer1e57nq9Xue56vV7nuer1e57nq9Xue56vV7nuer&#10;1e57nq9Xue56vV7gKeoL1FdGfS10wr+sPXbHqfL+A4eLNNMSXlkIJSCmhQGSed7HbHGpY2JtYEgY&#10;5DkF5vNcptLJsuOK4DYBxUonBKRxUSB60VXt81l7ZdeUEpHMAbSeoVlhhlqJBHCNxPNCn8UH8abr&#10;P68a6r6ZdOxUZO6XJJZMMSW1XiQU+7LissZ2spPvLTITEhtuMrKrjt/2bdj9nuQkXNxD13GK48Dc&#10;7Q0Dx4FZ8R4BIJTWHu8G9TucEtolDXRxV1q/DYOvbSuoMLipAJH96T2+A+jlJHMyKiinXnuer1e5&#10;7nq9Xue56vV7nuer1e4fP0Z/hrerr114usXQ7LTjBEfZUY/iJalwqAg2YGqZSZnU/ajgWSQdygGv&#10;IQ3u7RMq3KRN66NcSGkeJ1XR4Z8IPBSylJ6ZoYZXkVzm5/Yp8PFRwSPXj5CT1VEqq6mpB+lbX2Dv&#10;zb49Ev8Awng9Jvp3+Uzl6g3/AM6WaItsnl1sPlYNA41tHh+5vmbagmoZ0YWIhQ85Tb5dveaZ/LNh&#10;/kjRwlJl5Q63MNPkgAjZrIrJbKdybayhT37VXX9o/wA3j6yOoUm6rGaia6w/o1+Hf7+bAGG4ZhuD&#10;YfBhGD08dJSUyLFDDDGsccaINqoiKAqqo0AAsBzBZxxTyitZJJMkkySTtJJxJqZUpCBAwApnJJNz&#10;ybxir11ymP1w/jlejL0eQ1uVsvYkvUTOtPuQYPgk6PBDKDYrXYkA9PBtNwyJ5sykWaIA3GXm5nYv&#10;m+9hS64n8swce8dBCiP7xvBSuonSgjYo7Ki7Nt7bXLJSk94v+ik4DzVsHvPVTnSYVVVNmI2J7T+w&#10;c1CPWv8AjO+tf1qrVZYxrGxk/J9QGQ4BgDSU8MsZ021tTuNRV7hbcruIiRdYl51a3O7Icn3PhxDf&#10;fPDHvXYUQelCY0o6iBq4FRrGnNd6bvNZSVaEf0U4A+Z2n4dVKSlwulpfeA3N7T+z2cqa5lFUcU48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//T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f9/wnG/6vezT/wCCNiX/AJd8I5KO6X/FKv8A&#10;EP8Avya5OfWN/wBOxb/957X/AED3Ve5uo8yIr5sK9z5mHqx/6un6l/8Ag15h/wDLjPzDu+/u6/8A&#10;HV8TX2s7g/8ALCsP+8S2/wCUUV7hf+FVSzXuW/fgVf8AZyPKH/eDj3/lsn4Pd2f+LE+Svga56/VH&#10;/wBOZc/7Zb/8rIr3N9HmTlfKvXue56vV7nuer1e57nq9Xue56vV7nuer1e57nq9Xue56vV7nuer1&#10;e57nq9Xue56vV7nuer1e57nq9Xue56vV7nuer1e57nq9Xue56vV7nuer1e57nq9Xue56vV7nuer1&#10;e57nq9Xue56vV7nuer1e57nq9Xue56vV7nuer1e57nq9Xue56vV7nuer1e57nq9Xue56vV7nuer1&#10;e57nq9Xue56vV7nuer1e57nq9Xue56vV7nuer1e4VP1bei7oF618gxZB654W9StHI0tDX0sghrqK&#10;RgA7U0+1gA4ADo6vG1lLISqkEl/lzWYp0ujZsI2jyPIqeNwO0nNuzS7N3lbgTqEONrGppwDYFpkb&#10;D9qklK0yQFAKUD7lBOff+E00D1clT0v6rtHAQ3l0+KYIHcHXaGqaeqUEHQG0Itqde3Ivd3P/AKDn&#10;oU/MH5V1dyr60SEhN9l0nipp+B1whbZI/wBUM7MNte4Ev/LNf1v/AO3l4H/4wVf9PEH9kHP6afYa&#10;H/8A0Odln/Mg/wD6o3Xue/5Zr+t//by8D/8AGCr/AKee/sg5/TT7DXv+hzss/wCZB/8A1RuvciV3&#10;/CbLr7HSs+G9R8vyzC21JaStjU6i93VXIsL/ALp10078qd0HeC0+w0+19ZuUlXjsbgDiQtsn2Ep+&#10;Ir3E/wD8s3fqn/7DrKv/ACFiP/nJxv8Asi//AE0e/wDCjf8A6HKyL/mTu/8A0D/81r3Pf8s3fqn/&#10;AOw6yr/yFiP/AJyc9/ZF/wDpo9/4V7/ocrIv+ZO7/wDQP/zWvciV3/Cb31aR0rPhudsoyzC21JZs&#10;TjU6i93Whciwv+6ddNO/KndF/gpHv/Cn2vrJyAq8dpeAcSEsE+wvJ+Ir3GD/AJZxvW9/2FORv/Hl&#10;i/8A56OM/wBkrn+kj2q/waNv+hxt2P8AmXv/APUrf/56r3Pf8s43re/7CnI3/jyxf/z0c9/ZK5/p&#10;I9qv8Gvf9Djbsf8AMvf/AOpW/wD89V7kOv8A+E6HrkpKYz0+YclVTC1o4sUxMMbnwMuFounxbmju&#10;lcj+JHtV/g0oa+sPddxUFi+T1lpiP95uSfdXuNVF/wAJ4vXdUVcUFViWU6eN2AaRsVq2CAnViq0R&#10;Y2HgBxsbqXR4o9p/Cl7n1e7rISSlu7UQMB3TYnqkvR7a9zZl/Do/D2yD6AOlFRlfCaoY1mfHHjnx&#10;rGDD5XnNGCIaeBLsUpoNzbASSzMztbcFWYspypGVo0jFR+49PUOoVxU7Ye1y77Wb9L7ie6t2gUsM&#10;6tWkH7lqMAFxcDUQAAAlImCpXuWG8FdYiV7nuer1e57nq9Xue56vV7nuer1e57nq9Xue56vV7nue&#10;r1e57nq9Xue56vV7nuer1e4G/WPJdR1I6Q5q6d0biOXH8HxPDkcmwVqqlkgVibGwBb2HiS4b75tS&#10;OkEe0RQy3czIZNmFveKEhl5p0jpDa0qI91e58xPMuW8fydmKvylmqjlw/E8LqJqSrpZ0KSwzwuY5&#10;YpEbVXRwQQexHMNVoLZKVCCMCOuvttsrxrMWUXDCgttxKVoWkylSVAFKgRtBBBB6K9xk43RnXue5&#10;6vV7nuer1e57nq9Xue56vV7nuer1e57nq9Xue56vV7nuer1e57nq9Xue56vV7nuer1e57nq9Xue5&#10;6vV7nuer1e57nq9XubJH/CbKfOCdfeo1NRwTHL8mX6VqyYA+StYlagokc22+Y0TVJQE3sr2B1tLu&#10;6BV3q+jSJ6JnD3TXGj6zU25ymxUop74XCwhP8RbLR70jjpCg0FYbSnZhPubg/J8r55K9z3PV6vc9&#10;z1er3Pc9Xq9z3PV6vc9z1er3Pc9Xq9zSi/4UMdFsayV6xMN6wmJjhWdsHptk1jt+bw4ClqIb9rrD&#10;5D/8HzHbeu3LdwHOCgPaMD7or6WPpE3kazPd1zLpHeWjypTx7t7xoV6r7xP+bXuUG8i+urVe57nq&#10;9Xue56vV7nuer1e57nq9Xue56vV7naqzsEQXJ0AHjzWyvV7n0pfwdvRHD6IvRhgWWcwUYp845pCY&#10;3mJmQCVKmoQGCic9wKODbGVuVEnmsv2zz54+1nfI75Zw442qWWv2TPQUpOKx/tipVO3TpB2VnXux&#10;lP8AKbVKVDxq8S/M7B/mjDznppD4lVfNVRYH3V0X+n6+WpcxkqQ6b+e56vV7nuer1e57nq9Xue56&#10;vV7jfi+K4dgOFVWOYvKsFJRRSTzyteyRxqXdzbWyqCTxQ00p9QQgSVEADpJMAe2qKUEAk7BjXYBJ&#10;sO558l/rH1GxPrB1czT1axosazNGL4li0xc3bzK2pkqXvbxu/PqPyjL05TaNWqPtabQ2PJCQkfCu&#10;cV0+bl1Th2qUVe0zQiRIIo1jHZQB93A34IaQ1z57nq9Xue56vV7nuer1e57nq9Xue56vV7nuer1e&#10;4ZD0cf8AV3nSv/wcMs/+XOn5H29v/LKu/wDvHe/5TVR5ln/FLX+2I/34Vgqv95pP+It/Dn1aOfMR&#10;XRKg+57nq9Xue56vV7nuer1e57nq9Xue56vV7nuer1e57nq9Xue56vV7nuer1e4V3r562fSV6XoH&#10;fr31BwXLc8Y3fJz1iPXMLbrx0EG+rcW8VjPh7RySsj3OzXeU/wCQ27roP8QSQj1WqED1UKD95mtt&#10;l/8AdnEp6icf9KMfdUiGlqKj/IoW+NtPv5TB1s/4U1ei3I0s+H9G8uZgz1URg+XOYYsLoZPZaWqL&#10;VS/G9KPr5l7k305ZxegKu3WbcHaJLix6JhHscqLbvf21ZwaSpfX9o9px/wB5pziwKqfWVgn5nlWn&#10;VT/hUJ6sMxNNT9Ich5ayvTyCyvXNWYpUx/FZBJSwlv8AiUBHw8eZL5Z9NmV28G7uHnSP6OhpJ8xD&#10;ivYsedR7cdoFyv8AuSEJ85Ufike6nCPAadf8o7N9Fhwgme/x0vxRc+O6zdTZMKga9ocLwrDKULc3&#10;sJY6Xzz28ZD+ZvOVl2K7tWOy1Cz0rccVPoV6fYmgc9vdmD3+uR5JSPfE++piYTQJ/ud/pJ4U3M34&#10;g3rtzi5bMfWTOtQpIPl/1mxJIri9iIY51jB17hb8lG23DyS0/udlbDr7hsn2lJPvoOOZ1eO/c85/&#10;p1fCakLR0i/ZiT/kEcBHGOuHWnMMflY/m/G65N/mbajFauUb9Rvs8h97U699TwZNZNZsYtstJwjB&#10;tIw6MBsopVdur+5aj5qP41lEMS/ZUD6hxPf5w8//APTcxD/xtm/5r4v/ACDH/G0f6UfhTHfL/pH2&#10;muWxPYPu57/OHn//AKbmIf8AjbN/zXz35Bj/AI2j/Sj8K93y/wCkfaa9sT2D7uLTBvUX6g8uPC+X&#10;s95hoGpxtiNPjVdEYxYrZNkw2jabWHhpwoe3fsLie8t2VTtltBnzlONK03zyPtWoeSj+NcDBA32k&#10;U/UODZlj8Rv1+ZP2DAetGdESMKEilzJiE8ShTcBYp5njAv3Ftex04Dbns/yK7++ytseIZbSfalIP&#10;vo1bzy8a2POf6dR9xNYmoqNu8Sf8gjhmMmfjl/ikZKKpSdUp8QhGhjxHCsKq932rXkmpGmFi19HF&#10;7AG4AHI6vOxfdq822gSelDjqOjgFhPDiOmMaPmt7cwa2Ok+aUn4iffWBsJw9v9zt9BP9PDjZD/4U&#10;1evPLjJDnPAco5jhBu7SYfWUs5FybLJTVixDQ21iPYeN7xLffTlkdxiy5cNHqWhSfYpBP+9ChOzv&#10;7eN/elCvQg+4x7qjPgVI32Sw+sf0cPB04/4VR4RK0dN1d6PTQAbfMqcHx5Zb6e8VpaqljtrqLznv&#10;a+lzDOYfTKsSbS9B6EuNEf70lZ/3yhax2hj/AF1r1Sr5ED41EfL5/wBzl+8csK6Vf8KM/wANzqE8&#10;UGbMRx7JMslgf5xg0ksYb2eZhT1nuk9mYL7W262gbM/p/wB4bCS0lp8f8DcAPsdDePUJ6poaW+/F&#10;i/8AcVI/xk/4OqocmC1yfZAf6D/TbloXRv1q+kb1BvDTdF+pGXcw1U9tlHS4rTms1tYGjd1qFJv4&#10;oOY2ZvudmuQyby2ebA2qU2rR/pwCk+hqQLXNba9/uTiFHoChPs2+6m+WlqYf8qjL8baffwz3I3o/&#10;rBz3PV6vc9z1er3Pc9Xq9z3PV6vc9z1er3Pc9Xq9z3PV6vc9z1er3Pc9Xq9z3PV6vcrP/EU/FJ9P&#10;f4d+TN+c5xjudK+FpMKy1STKKmYaqs9U9mFJS7tDI4JazCJJCrAZF7gdml/v89+xHdsJMOPKHhH9&#10;6kYa1x/CDAw1FIIkB53vCxkiPH4ln7UDaes9A6/YDU6iw+atb3dFHdj+uvPn8es31zeob129Tn6k&#10;9d8XNQsO9MOwun3R4fh0LG5ipKe5Ck2G+Ri0klhvdrLburuhuXYbk235exRExrWcXHCOK1fBIhKZ&#10;MASZwzzTN383c7x4+QH2pHUPntPE0saWkhpI9kI+k+J4T7ksUGak89z1er3Pc9Xq9z3PV6vcOv6R&#10;fw8vVt63sbWg6BZTqKzDkk8uoxmrvTYXTH97za2QbGZe5ji3y27IeQ7vVv7lW5iNV88EqiQ2nxOq&#10;8kDEA/0laU9KqFWW5Lc5sYZSSOKjgkevyEnqqLU1tNSC8zWPsHf7ubfPoh/4Tp+lzoLHRZ09Tcw6&#10;n5ojCSNSTRmLA6eTuVSjJ31gU3XdUExuLE06HnKXfLt+zPPNTOWj8q0ZGoGXlDrXsRO2EDUDhrIr&#10;JfKdyLezhdx+0V0fwD04+uB/oik3VY1UTXSD9Gvt8fv8ObC+D4NhGXsKp8Cy/Sw0NDRxpDBT08Sx&#10;RRRoLLHHGgCoqjQAAADtzAx15dworcJUpRkkkkknaSTiSek1NSUhAhIgDYBspmJLG7G5PHHiar11&#10;yo/1yfjRejT0SrVZXrMV/rrnSDen8gwOaOV4ZF/dxCruYKOxsGVi0wvcQsOZUbl9kGb75Q6Edwwc&#10;e9dBAI/4Gn7l9REI4FYqNs33ptcplJOtf9FOMf4x2D49VOVJhdVVe9bYvtP7B4804/XD+M/6zfWx&#10;NW5arcYbJeSqncgy9gkrwxyREWKV1WNtRWbh9pXIhJ1WJTzrVuZ2Q5RucEuJR374/wBedAJB6UIx&#10;SiOBEr6VGsYs23pus1lJOhH9FOHtO0/DqpS0mF0tLZgNz/4j+weHKk+ZTVG9OP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/9T5/wDz1erf4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l/3/Ccb/q97NP/AII2Jf8Al3wjko7pf8Uq/wAQ&#10;/wC/Jrk59Y3/AE7Fv/3ntf8AQPdV7m6jzIivmwr3PmYerH/q6fqX/wCDXmH/AMuM/MO77+7r/wAd&#10;XxNfazuD/wAsKw/7xLb/AJRRXuF/4VVLNe5b9+BV/wBnI8of94OPf+Wyfg93Z/4sT5K+Brnr9Uf/&#10;AE5lz/tlv/ysivc30eZOV8q9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4XDqd6PfSr1ozIc49V+neXswYuyLG9bW&#10;4VTS1DqosqyTMm9wo0XcTYaC3Ch7L2Lg6loST0kCamPJO0TPt22fy1hfXLLQJIQ28tKATtISDAnj&#10;AE8a9xBUv4dfoOo6hKqHpBlIshuA+BUci/WjxlWHwIPEwym1H+to/wBKKFbnbBvU4Ck5neY9D7gP&#10;tCgR6GvcU8Hob9FFLOlVS9HskRyxsGR1yphIZWBuGUimuCD2PHhltsP9bR/pE/hRGvtP3lcBSrM7&#10;4g4EG7uCCDwP7SvcUv8Asnelj/t2mVf/AFHsO/6kce/Isf0Ef6UfhRL/AG+z3/mfu/8AyZe/w69x&#10;V/5iuiH/AGBuB/8AjppP+pXH/wAq3/RT7BRD/anM/wDmaf8A9Wc/wq9x0wzpL0qwVnbBss4TSGSw&#10;Yw4dTR7rdr7Ixe3LpYQnYkD0FIn8/v7mO8uHlRs1OLMe1Ve47/1EyR/0xqH/AMZIf+aeOd0noHso&#10;v/ml1/x1z/Tq/Gvci1nTfp5iNM9FiGA4dPDJo0clDAytrfVWQg68qWUHAgewU83nN4yoKQ84CNhD&#10;igR6g17iZn6BdCaqB6WqyVgMkUilXRsHoyrKRYqwMViCO44ybVo/wp9g/CjtG9eaNkKTd3AIxBDz&#10;gII4jxV7iHxL0a+kDGo1ixjpTk6rVDdRNlnC5AD2uA1ObHiZWX26traD/mp/ChOz2j7w2xlvMb1M&#10;7dN0+Pg5XuBHmD8MT8P3MsZixHpJl2MHeP8ARKIUh9+17GlMZHbT/D4W4gXk1qva2n0EfCKkC07b&#10;t7bIyjMrk7PvX3mzqcCh59PGa9wAM1/gd/ht5m3PR5IqMHkfUvQ43iY1uDok9RLGugtYKBYnxsQV&#10;r3bs1/wkeSlfMmpZsPqd3zssFXaXQODjDHxS2hR6cTw6MK9wpud/+E4XpTxWNpMgZ0zPg0zXsKp6&#10;GthU2sLItNTyWvqbyG/YEeBG5uiwr7VKHnB+Q+NT5ln1kZ8wQLu1tXR/eB1pR6cS44nqEJHrXuEc&#10;6k/8JtOuWErLN0l6i4JjgUFkjxSjqsNdv9W8BrF3W7EkAnvtGoDT26Dqf7mtJ8wR8JrJ7JfrMyu4&#10;gZhYvs9JaWh4Dr8XcmPaY2SdvuJ3px/wnC9S+PUK1nU3O2AZdd7/AKCljqsQkUa/bO2njBJt9l2F&#10;j3uLcaZ3ReUPGtKfKT+FHGc/WRktorTZWlw+B/EsoZB2bMXFe1IxGyMa9xaY1/wmr6vwKf6vdT8H&#10;qjsJHzOF1VPd9bKSkk1lOl27j/CfFQrc9wbHB6gj8aDVt9Z+XK/u2XvJx/hdQvDpxSjHq99e4oel&#10;/wDwmvzpNjME/WnqXRU+Ho15ocEoJZppFv8AYSerMSREj94xSWOm09+Os7oKn9osR/ejH2mPgaKM&#10;8+s62S2RltgtSz9qn3EpSD0lLeoq8gtM/wBIbK9zZO9NHpg6M+kjpdS9I+iGFDDcMgJlmkdvMqau&#10;oYASVVXOQDLM9hroqgBEVUVVEv2dk3YI7tsQPeT0k9NcZN9d98y7QL5WYZm53jhwSBghtA2IbTsS&#10;kT1kmVKKlEqPuGB4aVE1e57nq9Xue56vV7nuer1e57nq9Xue56vV7nuer1e4Xn1Lelfod6uunp6Z&#10;9eMFXF8OSX5inYSPDPTThGRZ6eeIh0cKxFtVYaMrDThVeWTV+jQ6JHvB6Qal3cvfrNOz68/O5U6W&#10;lkaVCApK0SCUrSoEESB0EbUkHGvc16OtP/CbKjmrZcQ9PPUdoIGJ2UOYaLzCuul66j23Fv8ApW+v&#10;kU3G6GMtL9FD5j8K66btfWapKQjN7GTxctlwD/uTkx/qvpXuEexn/hPV69sLlMdDVZVxEb1XdT4v&#10;UKLEav8A6RRxHavjpf2A8Dat1LpOzSfIn5gVk7bfV1uo+JUm7RhMKZQfTwOrEn2dJFe5yxb8A31M&#10;9PsmYx1N625zylljLuAUlRW11StVXVUqQwJ5jskK0caOSLhV8wMzWUDUc2rdd5pJW4pCUgSTJOz0&#10;+dat/quyTN7lqyyy1vLh95aUNp0NNpKlGACouqIxgk6CAJJOBr3KL5BGJGERJW5sSLEjwJAJsfrP&#10;I0rqGJjGvc4c9Vq9z3PV6vcvN/AR9DLerD1f03U/ONGs+TOmL0+LVolW8dTXlmOF0liCrDzUM8gN&#10;wUiKMP0g5hb24b6f2Xyk2zJh+6ltMbUt4d4vq8J0A7ZVI+2pb3Oyj+Y3PeKHgbhR61fwj24nqEca&#10;acXq/l6by1PvSaD6PE8+hXzgzWadI3nuer1e57nq9Xue56vV7nuer1e57nq9XuE1/ETzzJ039B3W&#10;HONO/lz0uUMeSB91ts89FLTwMCPESup+Pa478l3cCy/mGd2TJxBuGif8VKwpXuBoL5293Fm6roQq&#10;PMgge+pVEu+riU/4h/Hny0efS3XPml9z3PV6vc9z1er3Pc9Xq9z3PV6vc9z1er3Pc9Xq9z3PV6vc&#10;Oh+HJlp82+v3otgixrKrZ1y1NIjKWDRQYjDPMCADoY0b4e2wvyIO0C4/K5FfL2f5M8AetTakj3kU&#10;Kcjb7y8ZH/BEewKBNRa1ttHKf9Rv4c+pRz5pq6C0gee56vV7nuer1e57nq9Xue56vV7nuer1e57n&#10;q9XuRqyso8Oo5cQxCVIKeBGkllkYKiIo3M7s1gqqBck6AcdQguEJSCSTAAxJJ2ADpqpISJNeAvoO&#10;UIesv/hQ16NvTr81lXoiX6qZmhLxlcMl8nCoXGn6XFHRlmHYj5ZJlOoMiHmcO6PYLm+fw7exaNHH&#10;xiXSOpsEFP8AuhQR/RNQ7mm+trYylr9qrqwSP87j/mg+Yp4pcGqp/el/Rr8e/wB3NXn1U/jhfiB+&#10;qKWpws5rORsAn3oMLyvvoQY2uCs1aHatl3Lo4MwjbW0ag250m3Z7Gch3aAV3PfuD+N+F49SIDYg4&#10;g6dQ/pGoAzHe29zCRq0J6EYe0/cfbHVT9T4VRwa7d59ra/l25UZVVVVXVUldXSNNNMzPJI7FmdmN&#10;2ZmOpJOpJ1J5lSlIQAlIgDAAbAKjUmcTTkBbQcwcvWq9z3PV6vc9z1er3Pc9Xq9z3PV6vc9z1er3&#10;Pc9Xq9z3PV6vc9z1er3Pc9Xq9z3PV6vc9z1er3Pc9Xq9z3PV6vcO/wBC/wASX12em9oYukfVDHaK&#10;jgK7KCqqzX0KgeC0NeJqdbjQ7UBItroLQ1nXZ5km8Mm6tWlKO1SU6F/6dGlR9TQss89vLH+5OqA6&#10;CZHsMj3VFloaSf8AykYJ9trH7xy7j07/APCoLrnlnyMI9TeQ8MzVTLZGxDBZnw2st4ySQS+fTTP/&#10;AKqeQvb2a4bZ/wDTbZXMry24W0f6DgDiPIKGlSR1nWaley7QHm8LhAUOlPhPsxB9IpqmwGFtYHK/&#10;A6jl/Hpj/G3/AA8/U98vhmG5yXJ+N1BCjDM0IuHSbjoFSqLvQyFjoFScsdPdFxfBreTsbz/duVKZ&#10;75A/jYPeD1TAcHWSgDrqZLDeuyzDAL0K6F+H3/afbTPPhVbBqV3D2rr/AG8tjp6inq6dKukdZYpV&#10;V0dGDKysLqysNCCNQRzF1SSgwcCNoqRgZxFN3M3KVuvc9z1er3Pc9Xq9z3PV6vc9z1er3Pc9Xq9z&#10;Wn/FR/HyyL6eBiXQb0c1NLmbPab6auxsbZ8Nwl7FWWEglKytjP7ovDE2khd1eEdEezLsOfz/AE32&#10;bBTVvgUtfa46OBPFts9P3qH26QQuoJ3h3xRZSzawpewq2pT5f0le4cZxFPmH4Q81pqn3U8B4n+gc&#10;0j8/9QM8dVc54j1E6k4tVY5juLzNUVldWzNNPNIbDc8jkk2AAA7AAAAAAc7I2NgzljKbe3QlttAh&#10;KUgBIHUB7T0nE41ig88u4WVuEqUcSTiTSqREjUIgsB2A4j+G1Jq5c9z1er3Pc9Xq9w2vpW9DPql9&#10;aOZf6u+nnKNXjUcThKnEGUQYfS3sT8zXTbYUYLqE3GRh9hGOnIt3m30yzc9vvL95KCRKUfc4r/FQ&#10;JUeiY0jiRQky7KLjNVaWEE9J2JHmTh6begVGqKunpVvM1vh4/dzbt9Ef/Cbz089H1o87+rjEP84u&#10;YE2SfyqDzKfBYHGu1lBFRW7WGhkMcbC4eBhzlVvl9Ql/m2pnKk/lm9neGFPKHVtS3PVqUNoWKyUy&#10;ncZi1hdye8V0bED5q9YHVScqsbmlulMNi+3x/s5sf5fy9gGU8EpctZVoafDMOoo1hp6WkhSGCGNd&#10;FjiijARFA7AAAc58v3Dl0suOqKlKMlSiSonpJOJPWanFCEtgJSAANgGAHpTIzFjuY3J8Tx34kp2u&#10;uV+etb8Tj0jeg7CZB1mzCtRmFow9Nl3DNlTik25dyFoAwWnjcdpJ2jQ9lZjoZ33O7OM133X/AJG3&#10;DcwXlylodPiiVEcUoCiOIAxoGZrn9tk4/aq8XBAxUfTgOswKmUtBU1Z/RD3f8R7c0zvXZ+PJ6u/V&#10;yavJfTmofpnkqYlPkMIqX+fqY9RatxNQkrBgSDHCIoyDtcSW3c657k9iOVbqw9cD80+P43EjQk/3&#10;jeIEcFKKlTiCnZWLub74XOZShH7NHQk4nzVt9BA6ZpT0mEU1N7z/AKRvae31DlHjMzsXc3J1JPjz&#10;M3ZUTU6865u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f/1fn/APPV6t/j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X/f&#10;8Jxv+r3s0/8AgjYl/wCXfCOSjul/xSr/ABD/AL8muTn1jf8ATsW//ee1/wBA91XubqPMiK+bCvc+&#10;Zh6sf+rp+pf/AINeYf8Ay4z8w7vv7uv/AB1fE19rO4P/ACwrD/vEtv8AlFFe4X/hVUs17lv34FX/&#10;AGcjyh/3g49/5bJ+D3dn/ixPkr4Guev1R/8ATmXP+2W//KyK9zfR5k5Xyr1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qu/8KEvW6EioPRB0+rAS/y+KZoaNgbAES4fh7+wk2qZB3/y&#10;BBsWHIT3qzLZbIPWr5D5n0rur9I3ZlJXvPdp2amrQEf5rzw97ST/ALbIwBr3NVLkJV3dr3Pc9Xq9&#10;xwwjCcUx/FaXAsDppKytrZY4KeCFGeSWWRgkccaKCzO7EBQBck2HE7rqWElayEpSCSSYAAEkk8AB&#10;iTV0pKyAMScAOk10SFBY6Ac+m7+F/wCinC/Qj6Qsu9H5Y4zmOrT+aZiqUC3mxOpVWlTePtpSoFp4&#10;z4rGGsCx585PaTvirfbNnLsE90PAyk8G07DHArMrI4FUbAKz23fyoZPbJa/iOKz0qO32bB5Uha+q&#10;NXUtL+6NF+jlhfIFoa1C57nq9Xue56vV7nuer1e57nq9Xue56vV7lXX409ZU0P4XvV6akcxu2GUc&#10;ZI/wyYlSRuv0MrEH6eZKdj6AveWzB/pqPqG1ke8VH+9RjL3Y6B/vwpwwsA18d/af4HnzTOfRJWCN&#10;Ljnuer1e57nq9Xue56vV7nuer1e57nq9Xue56vV7nuer1e5cP+Az01l6jfif9PpmiMtJl5MXxmpI&#10;I90U+HzpTtqDoKqSEH6fDvzE3tvzEZfu3cCYLhbbT16nElQ/0gVUm7nsd/mDfQnUo+iTHvIpsxd9&#10;lA/+tYfnz6OPPn5rOGkVz3PV6vc9z1er3Pc9Xq9z3PV6vc9z1er3KyvxA/xWvTD+HxgT0Oe6z+f5&#10;0niElFljDpUNY4Yfo5auQ3Sjpyf90kBZhcxRylSBkbuJ2YZlv4vUwnu2AYU+sHQI2hI2rV1JwH8S&#10;kyDQCzreK3yUQs6l8EDb5n+iOs+gNT6PD56w3QWXxY9v7eaNXrp/Fd9W/r0xKfDeomMHBcoeZup8&#10;tYU7w0KhSShqTfzKyUf4pSQDqiRg252i3K7MMq3HSFW6Nb0YvOQV9enggdSYMfcVbaxKzfeO5zgw&#10;s6UcEJwHr0nz9AKVdJh9NSC6C7f4j3/s5WjzImgHU7nuer1e57nq9Xue56vV7nuer1e57nq9Xue5&#10;6vV7nuer1e57nq9Xue56vV7nuer1e57nq9Xue56vV7nuer1e57nq9Xue56vV7nuer1e57nq9Xue5&#10;6vV7nuer1e4dr0t/iLesr0cVcQ6EZ5r6DDEbc2EVLiswx9feBoakPCha+rxhH9jAgchzeXcDKN7Q&#10;fzzCFK/44nwOD/PTCjHQolPVQry/PLrKz+xWQP6JxT7Dh7INRaiipan/ACyAn29j9/NoP0cf8KZ+&#10;lGeJaPJ/rMy1JlHEZSkZxzBElq8MZj3eeiYvW0y30AjNST47Rzm1vb9Od1ZBT2UOh5Ik906QhzyS&#10;vBtZ/wAbu/Wp/wAr39behN0nQf6SZKfUfcPTVTDVYFIl2pW3D2HQ/f25tH4dX0uK4fBilCxaGpjS&#10;WMlWUlXUMpKuAymx7EAjxHOariC0opVtBIPHEdYwrIJJ1CRTAQQbHkzjNWrrnuer1e4jeoXUTIvS&#10;bJeI9RepmLUuB4FhMLVFZXVkyxQwxr3LOxtcnQAasSAASQOHFhl7+aPJt7ZCnHFmEpSJJPUB7+AG&#10;JwpK++i2QVuEJSMSTgBXNEeRgkYJJ7Ac0hPxUvx7M9epNsR6EekGeryxkBi9PWYx78GJYwmqsEsQ&#10;9HRSD9zSaRbeYUDNCOyvZl2Hsbvab7Ngl24wKW8FNtHhPBbg6fsSft1EBdYn7w74rv5ZtpS3sKti&#10;lfgnq2njGylVh+EJBaap95/AeA/pPNbTnQuoLp757nq9Xue56vV7hlPTR6QPUl6wM3/1K9O2Uq3M&#10;dTGUFRNEgSkpQ3Z6uslK08ANjbe4LWIUE6cjzeLezLt02u+zB5LQOwEypUcEIEqV6Axxij2wyx/M&#10;1aGEFR49A8ycB61gnqYKZd0zBf4/UObbHod/4TW9IunsVHnr1s4qM54ypWQYDhsssGEwnuFqKgCO&#10;qrCDY2Hkx91ZZF1PLPfT6h7u/KmMmR3CNnerAU6f8VOKEeutXEFJrJDKdxGmIXdnWf6IkJHmcCfc&#10;POk7V45I/uUo2j2nv/ZzZkyXkjJvTfK1Fkfp9hNJgeDYbGsNJQ0FPHT08Ma9kihiVURfgBznTeXr&#10;2YOqefWpxajKlLJUonpJMk1PLTSWEhCAEgbABAHoKYmdnYu5JJ8TxUcLKUVx4AXqM9UfQL0mZAl6&#10;l+oPM9HlrCk3CI1DkzVLqATDSU0Yaeplsb7I0YgamygkDrd/dq+3pfFtYNKdXxjYkdK1GEpHWogc&#10;NtE19mDOWo7x5QSOvaeoDaT5Vmgp5ql/LhUsf17808fXz/wo66y9XvnenPovpJsh5dfdE+OVOxsa&#10;qV1BMAUtDQKwP7pkmFgyyxm6jrHuN9PtnlWm4zgi4c290JDKT/fbFOEdelHApVtrGXOd+HbmUWo0&#10;J/pH7z5cE+89YpS0eCRRWeqO9vZ4f281p8cx3G8z4zVZjzLWT4jiFdK89TVVMrzTTSuSzySyyEu7&#10;sxuWYkk6k86IssItkBttISlIASlIAAA2AAYADgBUELWXCVKJJO0nEmnwAKNqiwHGriqm67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f/9b5/wDz1erf4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l/n/CcdlHr&#10;fzQCbXyPiYHx/wB++Enko7pf8Uq/xD/vya5O/WMJ3Yt/+89r/oHuq9zdT5kRXzX17nzP/WPhs+De&#10;rvqphFUVaWlzhmaFypJUsmJ1CkqSAbXGmg5h7mA03Dg/v1f78a+07s6eFzu9lzidirO1UJ2wWEHG&#10;vcLhwoqZK9y378Cr/s5HlD/vBx7/AMtk/B7uz/xYnyV8DXPX6o/+nMuf9st/+VkV7m+jzJyvlX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C3erf1KZP9JHp9zH13zmQ8WD05+Vpt1mqqyT3K&#10;SlTxvLKQCR9ldznRTwov7xNg0p1XDYOk8BUydn+5dx2gZuxlVtgXVeNXBttOLiz/AIqQYHFUJ2kV&#10;7nzfeqHUrOHWPqLjXVTqBVGtxrMFZPXVkx/elmcswUXO1FvtVRoqgKNBzEd55VwsrXiSZNfZJkeS&#10;2+7tm1YWidDTKEtoT0JSIE9JO0naSSTia9xB8S0Kq9z3PV6vc2S/+E53oNPXHr9U+rrP9H5mWOnE&#10;yJhYlS6VOOMgkiZfb/L42WY6aSPAQdGtz0+oDff+S2IyphUO3I8cbUsgwf8AVCCn/FCwdoqdNyMn&#10;/NvfmVjwt7Otf/IjHzIpjxqs8qH5ZD7z9/o/t5vW84pVl1ST57nq9Xue56vV7nuer1e57nq9Xue5&#10;6vV7nuer1e5Vt+NZDNP+F11dSBC7DDqFiFBJsuJ0jMdPAKCSfAC/Mlux4hO8tnP9NX/Ka6j7eoTl&#10;7vkP9+FOGF/73x/Sf4HnzUOfRFWCVLjnuer1e57nq9Xue56vV7nuer1e57nq9Xue56vV7nuer1e5&#10;tkf8Jauhs1d1C6nepKuitFhtBR5co5CDZnrJhXVgXwvGtPBfxtJ7Cecu/qWzoIt7XLknFS1PKHQE&#10;DQj2la/9LWRvZ9aStx88AED1Mn2QPbSex+WyRwDxJY/VoObmHORdZQ0mOe56vV7nuer1e57nq9Xu&#10;e56vV7mr5+Lb+PRg/Q+pxP02+iysgxXOEYkpsVzIvlz0mFyfZeChB3R1NahuHZgYoTZbSSbli6S9&#10;lnYgvOQnMc4SUMmFNs4pW6NoUvYUNngB4ljHwpgqgDeTfAWksWpBXsUvaE9Q6VdPAdZ2P2HYQZQJ&#10;6oWXwX2/T8OaVGaM05mzvmKtzfnPEanFsWxKZ6irrayd56ieaQ7nlmmkJd3Y6lmJJ52FtrZuybS0&#10;ylKEJACUpASlIGwACAAOgVis44p1RUskk4knEk9ZpUqqooVRYDsBxh4upmu+e56vV7nuer1e57nq&#10;9Xue56vV7nuer1e57nq9Xue56vV7nuer1e57nq9Xue56vV7nuer1e57nq9Xue56vV7nuer1e57nq&#10;9Xue56vV7nuer1e57nq9Xue56vV7nuer1e5Mw7DsQxfEIMJwmCSqqqqRIYYYUZ5JJHYKkcaKCzMz&#10;EAAC5Og4044lpJUogAAkkmAAMSSTsA4mrJSVGBiTXRIAudAOblP4Nn4F+JdN8Zwr1YetfC1TGqUx&#10;VeX8rVADGjlB3xV2KJqvzCWDRQG/lH3pQJQEj5HdrnbUnMELyvJ1+Ayl18fxjYUNHbpOIUv+IYJ8&#10;JlWUG6+6JYIubseIYpQeHWrr6Bw444BM4niwcGnpTp2Le34Dm2Hzl7WRlJ7nuer1e4Tb1qeu708+&#10;g3pi/UbrnivlzTiRcNwmm2yYhiMyi/lUsBI0BtvkcrGlxuYEqDLm5+5N/vvc/l7JEgRrcVg22DxU&#10;r4JEqPAYGAvmucMZO3rePkkfco9Q+ewVKpaSark2RD6T4Dnz9/xDvxRPUR+IfnQ1Oe6j+R5PoZmf&#10;CstUcrGlpxqFlqXIU1dVt0aVwALt5SRKxXndXcLs1sNwWYYHePKEOPKHiV0hIx0InYkHo1FRE1hn&#10;ne8D+dr8fhQPtQNg6z0nrPoBSwoqCGiX3NWPdjytjmQ9AWp3Pc9Xq9xbdPOm3ULq5m6kyF0twSuz&#10;Fjdc22nocOpZameQ+O2KJWaw7k2sBqSBwmv8xYypov3LiW0J2qWoJSPUwPLppWwwu5UENpKlHYAJ&#10;Puri7pGpeQhQPE82tPw6v+E4FdVT0fVb8QNxDT2WWDJ9DVHzHvqP5pXUzjYB/wAU07ljcbplIKHm&#10;Jv8A/UGlIVa5FidhuFJwH+1IUMf8ZYjoQZBrIjJNxiYcvf8AUwf9+I+A9vCk9W433jo/+Qj+wc20&#10;OmXSrpp0XydS9PekmA0GW8DohaGhw6ljp4VJADNsiUAu1rsxuzHViTrzlxmWZ3OcPG4unFuuK2qW&#10;oqPlJ4DgNg2Csj7e3btUhDaQlI4AQKTskjytvkJYnxPF9wipZXDjZjWN4NlvCKnMGYquGgoKKN5q&#10;ipqZUihijQbnkllkIVEUC5YkADvxSyyu4WG2wVKUQAkAkknYABiSeAFNrWGwVKMAbScAK7ALGyi5&#10;PNY78Qb/AIUc9L+lvz/TD0QU0GcsfTfDJmOqV/5RTP8AZZqOL3ZK91N9r3SC4DK06Gx6O7h/T9c5&#10;npuc5JZbwIZTHeqH9+cQ2DxGK9oIQcagTOt+G7eW7SFq/pn7R5f0vcPMU+0eCSSWkqvdX/D4/wBn&#10;NO7rp6gutHqY6gVPVHrvmOtzNjlVoaisl3CNLlhDTxC0cEKknbHGqotzZRfnWXJchs93GBbWLSWm&#10;xwSNp6VHapR4qUSTxNYx3d67frLjyipR4n4DgB1DClLDDFAnlwqFHw4DnBbRZWX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//X+f8A89Xq3+O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en/w&#10;nn/6v1rP/BUxb/ypouSXup/xUf8AEPxFcufq7/6dRP8A3ls/749XubvnMjq+ZOvc+cR+JFgxwH17&#10;9XaExiLfmnF6japuD8zUNUbtPFt+4/E8xJzdOm6cH98feZr7G+xq5/NbqZYqZi0ZT/pEBEemmPSv&#10;cJPwOVkvXuW/fgVf9nI8of8AeDj3/lsn4Pd2f+LE+Svga56/VH/05lz/ALZb/wDKyK9zfR5k5Xyr&#10;1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mlF+PH63T1168R+mvIlX5mV+n00i1hje8dVj&#10;BBSdjbuKNSYV9jmbuCOY7bz5l+Zd7lP2o29auPs2e2vpY+lfsy/stlRzq6TFxegFEjFFvtQPN0w4&#10;elIb4g17lBvIvrq1Xue56vV7gkdH+k+eOu3VLAOjnTWkNdj2Za6nw+ihFwDLM4QM7AHZGguzudFQ&#10;FjoDwPZtmjOSWzl3cHS20krUeoCcOknYBxJAG2l1rbLvHEtNiVKIA9fl09VcJZEhjMrmwUXPPqL+&#10;jv0vZG9G3pwyv6d8gqHpcApVWoqtm16yskPmVlZILk7p5izAEnYu1FO1VA+a7e3eV/e7MHb9/a4r&#10;BMyEIGCEDqSkATAkyo4k10CyzL0ZWwlhGxIxPSeJ9T7NlIGpqHqp2mfxP3DwHDM8jmj6sHPc9Xq9&#10;z3PV6vc9z1er3Pc9Xq9z3PV6vc9z1er3CR/iVZMkz/8Ah+9ZcswLvlfKGO1ES3tukpaSSqjUG41L&#10;xga6e3Tky9nd5+Rz2ycOz8w0D5KWEn3GgnnrXfWTyf7xR9gn5VKoW2VkTf6w/jz5cfPpTrn7S+57&#10;nq9Xue56vV7nuer1e57nq9Xue56vV7nuer1e57nq9XufSv8AwaPTBU+lT8PrJOUMcp/lsdzDG+ZM&#10;WQjawqcSCyRRyKQCskNGsELg9mQ/Rz53u1zeQbz58+6gy22Qy30aW5BI6lLK1DqUKzt3Xy/+XWSE&#10;nBSvGrzV+AgHypD4nUCorGYage6Pq/t5aTzGipBpv57nq9Xue56vV7nuer1e5qQ/jd/jV1GXJ8Z9&#10;F3pCxNosQQy0WaMx0zlWgIuk2GYdIuol7rPOp9zWOM79zJ1P7Gux4XARnGbJlOCmGVD7uIccH9Hi&#10;hB2/crCAcbt7N6u7m1tjjsWscOlKevpPDYMdiiwrC91qqpGndV/aeacvOtNYxUpue56vV7nuer1e&#10;57nq9Xue56vV7nuer1e57nq9Xue56vV7nuer1e57nq9Xue56vV7nuer1e57nq9Xue56vV7nuer1e&#10;57nq9Xue56vV7nuer1e57nq9Xue56vV7nuer1e57nq9XuHg9EX4e3qV9fWe2yl0Nwj/fdRugxPG6&#10;zdFhtArWt584U7pSNVhjDSMLkLtDMIZ3y38y7cZjvb1fiUDoaTBcXHQmcB0qVCRsmSARZlOSv5yv&#10;SyMBtUcEjzPT1DGolVWwUabpTqewHc83svw8/wAHn0v+gOjgzVhlP/W7P7R7Z8x4lCm+IkWdMNpv&#10;eSijIuCQWlYEhpWWyjihv72s5lvyS0o9zbzgygmD0FxWBcPUQEjaEg41l3ku7Fvkw1DxucVnh/ij&#10;+H49dJOtxKorDtPup/hH7fby2bmLlSPTdz3PV6vcpA/FD/Gr6OehOhrOl/TIU2ceqTIVXDlkLUWG&#10;MR7suKyRMG3C91pkIkYfaaJSrnMzs17HrvfZQubnUzaT98eNzqaBERwKyNI4BRBAifeDeprKAW24&#10;W70cE/434DHyp1oMLlqyJH92P2+J+jmhb199QvWT1QdTa/q/11x6ozDj+In355yAsaAnZDTwoBHB&#10;Cl/djjVVHgLk87e5HkNpu3bJtLJsNtp2AcTxKicVKPFRJJ6aw9vL13MHC68oqUeJ+AGwDqFK6GGK&#10;njEcI2gcBjgvorrLzJDDNUzJT06GSSQhVVQSWJNgABqST2HKkhIk1sCa9zaH/D4/4Ti5/wCrOF0P&#10;VX1s19Vk7BqgJNBlyiCDFpkNmU1s0itHRKw7x7HmsSG8lhzmzv59QTGVqVa5MlLyxgXlT3QP94BB&#10;cI/pSEdGsVkBku467kBy7JQOCB9x8z/D5YnyphrMbSMmOlG4/wCI9vq9vNuH05+kf02+krKoyh6e&#10;Mn4dlimZESaWmh3VVTt+yautlLVNSw8DLIxHYWHOV+8G9WY70u97fvLdMyAT4Uz/AEECEJH+KBWS&#10;NjlrGWp0sICR1bT5nafU0nJ6mepbdMxb9fAcMZyP6PKwc9z1er3KzfXz+K36WPQBgstBn7Ef57nO&#10;SLzKPLOGyK9Y9x+jeqfVKOBj+/L7xFzHHIVI5kZuN2YZnv0sKYT3bAMKfWCEDpCRtcV1JwBjUpMz&#10;QDzneK3yYQs6l8EDb6/0R1n0BqdR4fUVhugsvix7f280aPXp+K16rPX5jE1D1BxT+R5OWTfS5Zwu&#10;SSOhQKxMb1RJ31k6i3vy+6DcxpGCV52i3I7MMr3GQFMI7x6PE+sArPSE8EJ6k4x9ylRNYk5xvFcZ&#10;yYWdKOCBs9ek9Z9AKVlJh9PRi6C7f4j3/s5WhzIqgHU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f/0Pn/APPV6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HU9AnrB/wBh&#10;v1DU3Xn+rv8AWj5ehraL5H5/5K/zKhd/n/L1Ftlu2zX2jgiyu/8A5a73unVgRExt64NY19q/Z5/s&#10;n5QrKu//AC+pxC+87vvfsJMadbe2durDoNe5dtif/CmDM0s27B+j1LBHt+zNmWSU7vbuTD4xb4W+&#10;vkjHfFXBsf6b/ka5nM/RWwkftMzWT/e2oSI8i+r2z6V7mvb6nOuld6mOvWZeu+KYZDg9TmaqFXLR&#10;08kkkUb+Ukb7Hk94hiu7XsTYaAciq8uTeOqdIjUZiuuW5O66NysqYypDinU26NAWoAKI1EiQnDAG&#10;PSTjXuAPwsqU69w0/oy9U+P+jPr/AIV1/wAs4VT41WYVDWwpSVUjxxOKqnenYlo/eBUPcfEcO8vv&#10;Tl7odSJInA9YioK7R9xWu0fKXMpfcU0lxSFFaACoaFhYgHDEiK9y6z/lpQ63/wDbtMD/APG+r/o5&#10;In9r3P6Cfaa5rf8AQmOWf8z7/wDqbde57/lpQ63/APbtMD/8b6v+jnv7Xuf0E+017/oTHLP+Z9//&#10;AFNuvc9/y0odb/8At2mB/wDjfV/0c9/a9z+gn2mvf9CY5Z/zPv8A+pt17j9Qf8KWeo8dMFxPpRhs&#10;02t2ixueNTrpZGpnI0/1uOjfBfFsf6Y/hRU79F1mVeDMXQOgsIUfaHE/Cvcmf8tLmd/+3SUP/qQT&#10;f+cXLf2wV/xsf6b9KTf9CW2v/OSc/wDJdP8A82r3Pf8ALS5nf/t0lD/6kE3/AJxc9/bBX/Gx/pv0&#10;r3/Qltr/AM5Jz/yXT/8ANq9z3/LS5nf/ALdJQ/8AqQTf+cXPf2wV/wAbH+m/Svf9CW2v/OSc/wDJ&#10;dP8A82r3Pf8ALS5nf/t0lD/6kE3/AJxc9/bBX/Gx/pv0r3/Qltr/AM5Jz/yXT/8ANq9z3/LS5nf/&#10;ALdJQ/8AqQTf+cXPf2wV/wAbH+m/Svf9CW2v/OSc/wDJdP8A82r3Pf8ALS5nf/t0lD/6kE3/AJxc&#10;9/bBX/Gx/pv0r3/Qltr/AM5Jz/yXT/8ANq9z3/LS5nf/ALdJQ/8AqQTf+cXPf2wV/wAbH+m/Svf9&#10;CW2v/OSc/wDJdP8A82r3Pf8ALS5nf/t0lD/6kE3/AJxc9/bBX/Gx/pv0r3/Qltr/AM5Jz/yXT/8A&#10;Nq9xzw3/AIUw4/E7HGOjlPOpHuiHM7xEH2kthslx9Q5cb4ni1/vX/ImkT30VtKH7PNFDp1WoV8Lh&#10;Pzr3Hf8A5aaP/AJ/+th/6JuOf2x/4F/vf/I0X/8AQlP/AG1v/RL/AO+69z3/AC00f+AT/wDWw/8A&#10;RNz39sf+Bf73/wAjXv8AoSn/ALa3/ol/9917nv8Alpo/8An/AOth/wCibnv7Y/8AAv8Ae/8Aka9/&#10;0JT/ANtb/wBEv/vuvc9/y00f+AT/APWw/wDRNz39sf8AgX+9/wDI17/oSn/trf8Aol/9917nv+Wm&#10;j/wCf/rYf+ibnv7Y/wDAv97/AORr3/QlP/bW/wDRL/77r3Pf8tNH/gE//Ww/9E3Pf2x/4F/vf/I1&#10;7/oSn/trf+iX/wB917nv+Wmj/wAAn/62H/om57+2P/Av97/5Gvf9CU/9tb/0S/8Avuvc9/y00f8A&#10;gE//AFsP/RNz39sf+Bf73/yNe/6Ep/7a3/ol/wDfde5npv8AhTNTNUItZ0WZIiRvZM3B2A8SFOEK&#10;CfhuH082N8elr/e/+Rppf0UqAOnNQTwBs4HqfzRj2GvcUn/LS5kj/t0ld/6kEP8A5xce/tgn/jZ/&#10;036UTf8AQlt1/wA5Jv8A8l1f/Nq9z3/LS5kj/t0ld/6kEP8A5xc9/bBP/Gz/AKb9K9/0Jbdf85Jv&#10;/wAl1f8Azavc9/y0uZI/7dJXf+pBD/5xc9/bBP8Axs/6b9K9/wBCW3X/ADkm/wDyXV/82r3Pf8tL&#10;mSP+3SV3/qQQ/wDnFz39sE/8bP8Apv0r3/Qlt1/zkm//ACXV/wDNq9z3/LS5kj/t0ld/6kEP/nFz&#10;39sE/wDGz/pv0r3/AEJbdf8AOSb/APJdX/zavc9/y0uZI/7dJXf+pBD/AOcXPf2wT/xs/wCm/Svf&#10;9CW3X/OSb/8AJdX/AM2r3Pf8tLmSP+3SV3/qQQ/+cXPf2wT/AMbP+m/Svf8AQlt1/wA5Jv8A8l1f&#10;/Nq9z3/LS5kj/t0ld/6kEP8A5xc9/bBP/Gz/AKb9K9/0Jbdf85Jv/wAl1f8Azavc9/y0uZI/7dJX&#10;f+pBD/5xc9/bBP8Axs/6b9K9/wBCW3X/ADkm/wDyXV/82r3FLB/wpS6LtAjVXTLG0lKjeq4jSMoa&#10;2oViqkgHsbC/sHbjo3vb/wCNq9oolX9GGZAnTfsEcJbcBjrEmPKT5mvczf8ALSh0Q/7dpjn/AI30&#10;f9HN/wBr2/6CvaKb/wChMcz/AOZ9j/U3K9z3/LSh0Q/7dpjn/jfR/wBHPf2vb/oK9or3/QmOZ/8A&#10;M+x/qble57/lpQ6If9u0xz/xvo/6Oe/te3/QV7RXv+hMcz/5n2P9Tcr3Pf8ALSh0Q/7dpjn/AI30&#10;f9HPf2vb/oK9or3/AEJjmf8AzPsf6m5Xue/5aUOiH/btMc/8b6P+jnv7Xt/0Fe0V7/oTHM/+Z9j/&#10;AFNyvc9/y0odEP8At2mOf+N9H/Rz39r2/wCgr2ivf9CY5n/zPsf6m5Xue/5aUOiH/btMc/8AG+j/&#10;AKOe/te3/QV7RXv+hMcz/wCZ9j/U3K9z3/LSh0Q/7dpjn/jfR/0c9/a9v+gr2ivf9CY5n/zPsf6m&#10;5Xue/wCWlDoh/wBu0xz/AMb6P+jnv7Xt/wBBXtFe/wChMcz/AOZ9j/U3K9z3/LSh0Q/7dpjn/jfR&#10;/wBHPf2vb/oK9or3/QmOZ/8AM+x/qble57/lpQ6If9u0xz/xvo/6Oe/te3/QV7RXv+hMcz/5n2P9&#10;Tcr3Pf8ALSh0Q/7dpjn/AI30f9HPf2vb/oK9or3/AEJjmf8AzPsf6m5Xue/5aUOiH/btMc/8b6P+&#10;jnv7Xt/0Fe0V7/oTHM/+Z9j/AFNyvc9/y0odEP8At2mOf+N9H/Rz39r2/wCgr2ivf9CY5n/zPsf6&#10;m5XuMuJf8KV+mMUqjB+lWKToR7xmxmniIN+wVaeQEW8bj6ONnfBHBs+0fhRkz9F18oftMxaB/vWV&#10;q95Wn4V7jd/y0uZI/wC3SV3/AKkEP/nFyv8AbBP/ABs/6b9KWf8AQlt1/wA5Jv8A8l1f/Nq9z3/L&#10;S5kj/t0ld/6kEP8A5xc9/bBP/Gz/AKb9K9/0Jbdf85Jv/wAl1f8Azavc9/y0uZI/7dJXf+pBD/5x&#10;c9/bBP8Axs/6b9K9/wBCW3X/ADkm/wDyXV/82r3Pf8tLmSP+3SV3/qQQ/wDnFz39sE/8bP8Apv0r&#10;3/Qlt1/zkm//ACXV/wDNq9z3/LS5kj/t0ld/6kEP/nFz39sE/wDGz/pv0r3/AEJbdf8AOSb/APJd&#10;X/zavcaMT/4UxYLEyfybo3PODfd52aEht7LbMMkv+X18bVviODX+9f8AImjBj6K3VT3maJHRptCr&#10;43CY99e41/8ALTR/4BP/ANbD/wBE3Kf2x/4F/vf/ACNLv+hKf+2t/wCiX/33Xue/5aaP/AJ/+th/&#10;6Jue/tj/AMC/3v8A5Gvf9CU/9tb/ANEv/vuvc9/y00f+AT/9bD/0Tc9/bH/gX+9/8jXv+hKf+2t/&#10;6Jf/AH3Xue/5aaP/AACf/rYf+ibnv7Y/8C/3v/ka9/0JT/21v/RL/wC+69z3/LTR/wCAT/8AWw/9&#10;E3Pf2x/4F/vf/I17/oSn/trf+iX/AN917jZif/CmLGpVT+TdG4ICL7vOzQ81/ZbZhkdvz+rlDvie&#10;DX+9f8iKXMfRW0me8zRR6NNoE/G4VPur3Gj/AJaXM7/9ukof/Ugm/wDOLjf9sFf8bH+m/Sl//Qlt&#10;r/zknP8AyXT/APNq9z3/AC0uZ3/7dJQ/+pBN/wCcXPf2wV/xsf6b9K9/0Jba/wDOSc/8l0//ADav&#10;c9/y0uZ3/wC3SUP/AKkE3/nFz39sFf8AGx/pv0r3/Qltr/zknP8AyXT/APNq9z3/AC0uZ3/7dJQ/&#10;+pBN/wCcXPf2wV/xsf6b9K9/0Jba/wDOSc/8l0//ADavc9/y0uZ3/wC3SUP/AKkE3/nFz39sFf8A&#10;Gx/pv0r3/Qltr/zknP8AyXT/APNq9xuxL/hSv1OliUYP0qwuBwfeM2M1EoIt2CrTxkG/jc/Ryit8&#10;F8Gx7T+ApYz9F1ik/tMxdI/vWUJ95Wr4V7jN/wAtKHW//t2mB/8AjfV/0cb/ALXuf0E+00Zf9CY5&#10;Z/zPv/6m3Xue/wCWlDrf/wBu0wP/AMb6v+jnv7Xuf0E+017/AKExyz/mff8A9Tbr3Pf8tKHW/wD7&#10;dpgf/jfV/wBHPf2vc/oJ9pr3/QmOWf8AM+//AKm3Xue/5aUOt/8A27TA/wDxvq/6Oe/te5/QT7TX&#10;v+hMcs/5n3/9Tbr3Pf8ALSh1v/7dpgf/AI31f9HPf2vc/oJ9pr3/AEJjln/M+/8A6m3XuQMR/wCF&#10;JnqClp9uE9OsvQS3HvTVNbKtvEbVeM3+O76uVO97vBCfaaVM/RllCT+0vrkjoCWkn2kK+Fe4x/8A&#10;LSJ6p/8AsBcq/wDIOI/+dfG/7XP/ANBHv/GjT/oTXIv+Zy7/APQP/wAyr3Pf8tInqn/7AXKv/IOI&#10;/wDnXz39rn/6CPf+Ne/6E1yL/mcu/wD0D/8AMq9z3/LSJ6p/+wFyr/yDiP8A5189/a5/+gj3/jXv&#10;+hNci/5nLv8A9A//ADKvc9/y0ieqf/sBcq/8g4j/AOdfPf2uf/oI9/417/oTXIv+Zy7/APQP/wAy&#10;r3Pf8tInqn/7AXKv/IOI/wDnXz39rn/6CPf+Ne/6E1yL/mcu/wD0D/8AMq9yHX/8KQfVtJTFMMyV&#10;lGGbSzSw4nIo11ui1yE6f6w5U73P8Eo9/wCNKGvo23fCvHd3hHQFMA+0sq+Fe4w/8tHPre/7BbI3&#10;/jtxf/z78Z/tbc/0UexX+FRr/wBCc7sf8zF//qtv/wDOte57/lo59b3/AGC2Rv8Ax24v/wCffnv7&#10;W3P9FHsV/hV7/oTndj/mYv8A/Vbf/wCda9z3/LRz63v+wWyN/wCO3F//AD789/a25/oo9iv8Kvf9&#10;Cc7sf8zF/wD6rb//ADrXue/5aOfW9/2C2Rv/AB24v/59+e/tbc/0UexX+FXv+hOd2P8AmYv/APVb&#10;f/51r3Pf8tHPre/7BbI3/jtxf/z789/a25/oo9iv8Kvf9Cc7sf8AMxf/AOq2/wD8617kWs/4UZeu&#10;Oppnggy5kmnZu0keGYoWXXwEmKMv3qeaO9tyf4UexX+FTzf0d7roUCX75XUXWIPstgfYRXuJ7/lo&#10;Y9ev/KHlT/x01P8A528a/tXddCPYfxo3/wChRN1P6V3/AKsj/wCY17nv+Whj16/8oeVP/HTU/wDn&#10;bz39q7roR7D+Ne/6FE3U/pXf+rI/+Y17nv8AloY9ev8Ayh5U/wDHTU/+dvPf2ruuhHsP417/AKFE&#10;3U/pXf8AqyP/AJjXue/5aGPXr/yh5U/8dNT/AOdvPf2ruuhHsP417/oUTdT+ld/6sj/5jXue/wCW&#10;hj16/wDKHlT/AMdNT/5289/au66Eew/jXv8AoUTdT+ld/wCrI/8AmNe5hqf+FCXr4np3higyvCzA&#10;gSJhE5ZT7QHq2W4+II+HNHeq6P8AR9h/GnUfSNuokgk3Z6i8mD5w0D7CK9xN/wDD+34hn/TRwP8A&#10;8csX/NfGf7UXfSn/AEtHP/QqG6H9B/8A1dX4V7kPEfx6/wAQzEMPnoBi+DwefG8fmw4PEsiblK74&#10;2LGzLe4NjY8qd57siJHspQz9Km6DKwvunjBBgvKIMGYIjEHYeqvcpqq6uqr6qWurpXnnndpJJJGL&#10;O7sdzMzNcliTck6k8j4mcTXRpttLSQhAAAAAAEAAYAADYBwFe5H5qnq9z3PV6vcM16TPVj1S9F/V&#10;tOt3RmLDjmGClqKSnnxGhWrFOtQAsskCOQElaMGPeNdjuvZjyOd6d17be+1/JXhX3ZUFEIUU6tOI&#10;CiNoBgx0gHhR9luYuZU53rUaoIBImJ2x18PImsFTTR1UflS323vobcs5rf8AhRb+JnV0r08GN4HT&#10;O1rSx4DTF11vcCQunw1U8xxR2AbuJMlt09RdVHug++h8d978j7kj/NFQBglCD2J+via/5aD/AMUf&#10;/sNcP/8AUdwr/wA5+GH+wPu1/wAYX/qzv+FTH9tMw/pj/SJ/CuX8mw//AAH/AJCPI1Z/woI/FMqa&#10;Z4Ic90VO7Cwkjy5g5ZfiokpWW/0qeOI7Cd2UmTbqPUXnY9ywffVTvnmB/jH+kT+Fe/k+H/4D/wAh&#10;H+niY/4fq/Fh/wC3rf8ArM5a/wDPXwy/2EN1/wDmU/8AQ9x/82pj+2GY/wDHf94b/wAGuX8ow7/i&#10;v/k5v6eYKr8eH8V2spnpZeq7BZAVJTLmXUax/wALphoZT8QQeXT2JbroMi02dL1wfcXYNVO+GYnD&#10;vf8AeEf4Ne/lGHj/AHP/AJOb+niX/wCHsvxR/wDt7uIf+O/Cv/OPhn/sObtf8yaP9O7/AIdJ/wC1&#10;eYf8dPsT+Fcv5Vh//FY+8/08w1H41f4olVTyU0vV3EgsispKUOGI1iLHa6UgZT7CCCO4N+XT2Pbt&#10;JMizRh/fOH3FcH1rR3qzA/66fYn8K9/K6D/isfef6eJX/h3n8S3/ALfHmD/otF/1L4Z/7FO7v/Mk&#10;17D+NJ/7S3//AB5Xu/CuX8tof+Khxrxv8WD8RrMeDVeXsb6u49UUVfDLT1ETTRWkilQpIhtGDZlJ&#10;GnFLPZfu/brDiLNoKSQQYOBBkHbwNNr3jvlgpLqoOBrsYdQqQRGLjlenJ5oFVN57nq9Xue56vV7n&#10;uer1e57nq9Xue56vV7nuer1e5khmlp5kqIGKuhDKR4EG4P38qQFCDWwYr3D1/wDDoP4in/b6s4f+&#10;Pyq/5r5Cn+xtkH/Mjb/6kn8KF39oL7/jzn+mNRPkKL/ipfuHPf8ADoP4in/b6s4f+Pyq/wCa+e/2&#10;Nsg/5kbf/Uk/hXv7QX3/AB5z/TGvfIUX/FS/cOe/4dB/EU/7fVnD/wAflV/zXz3+xtkH/Mjb/wCp&#10;J/Cvf2gvv+POf6Y175Ci/wCKl+4c9/w6D+Ip/wBvqzh/4/Kr/mvnv9jbIP8AmRt/9ST+Fe/tBff8&#10;ec/0xr3yFF/xUv3DmCq/E4/EMraWSiqus+b3imVkdTjlXqrCxGj+I5dPZxkCCCLK3kYj9kn8K0c/&#10;vTgXnP8ATGvChoxqIl+4cIwzM7F3NydST48mnZQRqXzrm69Xue56vV7nuer1e57nq9Xue56vV7nu&#10;er1e57nq9Xue56vV7nuer1e57nq9Xue56vV7nuer1e57nq9Xue56vV7nuer1e57nq9Xue56vV7nu&#10;er1e57nq9Xue56vV7nuer1e57nq9XuGv6Y+ur1j9Fcn0/T7pF1KzBlrA6Uu0VDhuJTU0Cs53Owji&#10;KruY6k9z4nkX5luVlGcOl+7tWnXDEqWgKUY2CTOA4ChFb5vdWqdDTikpHAEge6o8lJTStvkjVifE&#10;jggf8Og/iKf9vqzh/wCPyq/5r4Rf7G2Qf8yNv/qSfwpb/aC+/wCPOf6Y1w+Qov8AipfuHPf8Og/i&#10;Kf8Ab6s4f+Pyq/5r57/Y2yD/AJkbf/Uk/hXv7QX3/HnP9Ma98hRf8VL9w5wk/E+/ESljaJutWcQG&#10;BBtjtWDr7CHBB+I5sdm+QDH8jb/6kj8K1/P77/jzn+mNe+Qov+Kl+4cI5WVlZiNZLiGISvPUTu0k&#10;ssjFnd2O5ndmuWZibknUnk0IQGwEpAAAgAYAAbAB0UEySoyalgW0HI3HKrXue56vV7ihylmzMmRM&#10;0YfnXJ1bLhuLYTURVdHVwNtlgnhYPFNE41WSNwGVhqCARqOILq1bvm1MvJCkLBSpJxCkkQQRxBGB&#10;HEU824plQWkwQZBG0EbDXTKrqVYXB7jhzv8Ah0H8RT/t9WcP/H5Vf818iH/Y2yD/AJkbf/Uk/hQp&#10;/tBff8ec/wBMai/IUX/FS/cOe/4dB/EU/wC31Zw/8flV/wA189/sbZB/zI2/+pJ/Cvf2gvv+POf6&#10;Y175Ci/4qX7hz3/DoP4in/b6s4f+Pyq/5r57/Y2yD/mRt/8AUk/hXv7QX3/HnP8ATGvfIUX/ABUv&#10;3Dnv+HQfxFP+31Zw/wDH5Vf8189/sbZB/wAyNv8A6kn8K9/aC+/485/pjXvkKL/ipfuHCS45juN5&#10;nxmqzHmWsnxHEK6V56mqqZXmmmlclnkllkJd3ZjcsxJJ1J5MbLCLZAbbSEpSAEpSAAANgAGAA4AU&#10;FFrLhKlEknaTiTUoAKNqiwHGriqm67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//9H5/wDz1erf4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//0vn/APPV6t/j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f//T+f8A89Xq3+O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l//wCEh+Dn01/Ed6K5l6pZ1zli&#10;eW6jA8bOFRwUNLTypIgpIKjzGaY3DXkIsNLDmC/ap2tXHZ9eNWzLCHQ413hKlKBB1KTGHDw1Mu7e&#10;7DeeNKcWsp0q0wADwB4+dM+JYnJRSrGihri+v08td/5ZZegX/b1Mwf8Ajuov6eYwf9DMX3/Mo1/p&#10;11Iv+x6z/wAdV7BTd/P5/wDitfvPPf8ALLL0C/7epmD/AMd1F/Tz3/QzF9/zKNf6dde/2PWf+Oq9&#10;gr38/n/4rX7zz3/LLL0C/wC3qZg/8d1F/Tz3/QzF9/zKNf6dde/2PWf+Oq9gr38/n/4rX7zz3/LL&#10;L0C/7epmD/x3UX9PPf8AQzF9/wAyjX+nXXv9j1n/AI6r2Cvfz+f/AIrX7zz3/LLL0C/7epmD/wAd&#10;1F/Tz3/QzF9/zKNf6dde/wBj1n/jqvYK9/P5/wDitfvPM1P/AMJZ/T0tRG1X1SzE8QZS6pQ0KsVv&#10;7wViGCkjsSpt7D25RX1L35GFozPDxLPuw+IrY7PWOLq/YK9/P5/+K1/Piq/5ZcvSH/28HOH/ACFh&#10;n/nHws/6GVzX/mXt/wD0J/h0o/2Prb/jjn+8/hXH+f1P+Bfz/p57/lly9If/AG8HOH/IWGf+cfPf&#10;9DK5r/zL2/8A6E/w69/sfW3/ABxz/efwr38/qf8AAv5/089/yy5ekP8A7eDnD/kLDP8Azj57/oZX&#10;Nf8AmXt//Qn+HXv9j62/445/vP4V7+f1P+Bfz/p57/lly9If/bwc4f8AIWGf+cfPf9DK5r/zL2//&#10;AKE/w69/sfW3/HHP95/Cvfz+p/wL+f8ATz3/ACy5ekP/ALeDnD/kLDP/ADj57/oZXNf+Ze3/APQn&#10;+HXv9j62/wCOOf7z+Fe/n9T/AIF/P+nnv+WXL0h/9vBzh/yFhn/nHz3/AEMrmv8AzL2//oT/AA69&#10;/sfW3/HHP95/Cvfz+p/wL+f9PPf8suXpD/7eDnD/AJCwz/zj57/oZXNf+Ze3/wDQn+HXv9j62/44&#10;5/vP4V7+f1P+Bfz/AKee/wCWXL0h/wDbwc4f8hYZ/wCcfPf9DK5r/wAy9v8A+hP8Ovf7H1t/xxz/&#10;AHn8K9/P6n/Av5/089/yy5ekP/t4OcP+QsM/84+e/wChlc1/5l7f/wBCf4de/wBj62/445/vP4V7&#10;+f1P+Bfz/p57/lly9If/AG8HOH/IWGf+cfPf9DK5r/zL2/8A6E/w69/sfW3/ABxz/efwr38/qf8A&#10;Av5/089/yy5ekP8A7eDnD/kLDP8Azj57/oZXNf8AmXt//Qn+HXv9j62/445/vP4V7+f1P+Bfz/p5&#10;7/lly9If/bwc4f8AIWGf+cfPf9DK5r/zL2//AKE/w69/sfW3/HHP95/Cvfz+p/wL+f8ATz3/ACy5&#10;ekP/ALeDnD/kLDP/ADj57/oZXNf+Ze3/APQn+HXv9j62/wCOOf7z+Fe/n9T/AIF/P+nnv+WXL0h/&#10;9vBzh/yFhn/nHz3/AEMrmv8AzL2//oT/AA69/sfW3/HHP95/Cvfz+p/wL+f9PPf8suXpD/7eDnD/&#10;AJCwz/zj57/oZXNf+Ze3/wDQn+HXv9j62/445/vP4V7+f1P+Bfz/AKee/wCWXL0h/wDbwc4f8hYZ&#10;/wCcfPf9DK5r/wAy9v8A+hP8Ovf7H1t/xxz/AHn8K9/P6n/Av5/089/yy5ekP/t4OcP+QsM/84+e&#10;/wChlc1/5l7f/wBCf4de/wBj62/445/vP4V7+f1P+Bfz/p57/lly9If/AG8HOH/IWGf+cfPf9DK5&#10;r/zL2/8A6E/w69/sfW3/ABxz/efwr38/qf8AAv5/089/yy5ekP8A7eDnD/kLDP8Azj57/oZXNf8A&#10;mXt//Qn+HXv9j62/445/vP4V7+f1P+Bfz/p57/lly9If/bwc4f8AIWGf+cfPf9DK5r/zL2//AKE/&#10;w69/sfW3/HHP95/Cvfz+p/wL+f8ATz3/ACy5ekP/ALeDnD/kLDP/ADj57/oZXNf+Ze3/APQn+HXv&#10;9j62/wCOOf7z+Fe/n9T/AIF/P+nnv+WXL0h/9vBzh/yFhn/nHz3/AEMrmv8AzL2//oT/AA69/sfW&#10;3/HHP95/Cvfz+p/wL+f9PPf8suXpD/7eDnD/AJCwz/zj57/oZXNf+Ze3/wDQn+HXv9j62/445/vP&#10;4V7+f1P+Bfz/AKee/wCWXL0h/wDbwc4f8hYZ/wCcfPf9DK5r/wAy9v8A+hP8Ovf7H1t/xxz/AHn8&#10;K9/P6n/Av5/089/yy5ekP/t4OcP+QsM/84+e/wChlc1/5l7f/wBCf4de/wBj62/445/vP4V7+f1P&#10;+Bfz/p57/lly9If/AG8HOH/IWGf+cfPf9DK5r/zL2/8A6E/w69/sfW3/ABxz/efwr38/qf8AAv5/&#10;089/yy5ekP8A7eDnD/kLDP8Azj57/oZXNf8AmXt//Qn+HXv9j62/445/vP4V7+f1P+Bfz/p57/ll&#10;y9If/bwc4f8AIWGf+cfPf9DK5r/zL2//AKE/w69/sfW3/HHP95/Cvfz+p/wL+f8ATz3/ACy5ekP/&#10;ALeDnD/kLDP/ADj57/oZXNf+Ze3/APQn+HXv9j62/wCOOf7z+Fe/n9T/AIF/P+nnv+WXL0h/9vBz&#10;h/yFhn/nHz3/AEMrmv8AzL2//oT/AA69/sfW3/HHP95/Cvfz+p/wL+f9PPf8suXpD/7eDnD/AJCw&#10;z/zj57/oZXNf+Ze3/wDQn+HXv9j62/445/vP4V7+f1P+Bfz/AKee/wCWXL0h/wDbwc4f8hYZ/wCc&#10;fPf9DK5r/wAy9v8A+hP8Ovf7H1t/xxz/AHn8K9/P6n/Av5/089/yy5ekP/t4OcP+QsM/84+e/wCh&#10;lc1/5l7f/wBCf4de/wBj62/445/vP4V7+f1P+Bfz/p57/lly9If/AG8HOH/IWGf+cfPf9DK5r/zL&#10;2/8A6E/w69/sfW3/ABxz/efwr38/qf8AAv5/089/yy5ekP8A7eDnD/kLDP8Azj57/oZXNf8AmXt/&#10;/Qn+HXv9j62/445/vP4V7+f1P+Bfz/p57/lly9If/bwc4f8AIWGf+cfPf9DK5r/zL2//AKE/w69/&#10;sfW3/HHP95/Cvfz+p/wL+f8ATz3/ACy5ekP/ALeDnD/kLDP/ADj57/oZXNf+Ze3/APQn+HXv9j62&#10;/wCOOf7z+Fe/n9T/AIF/P+nnv+WXL0h/9vBzh/yFhn/nHz3/AEMrmv8AzL2//oT/AA69/sfW3/HH&#10;P95/Cvfz+p/wL+f9PPf8suXpD/7eDnD/AJCwz/zj57/oZXNf+Ze3/wDQn+HXv9j62/445/vP4V7+&#10;f1P+Bfz/AKee/wCWXL0h/wDbwc4f8hYZ/wCcfPf9DK5r/wAy9v8A+hP8Ovf7H1t/xxz/AHn8K9/P&#10;6n/Av5/089/yy5ekP/t4OcP+QsM/84+e/wChlc1/5l7f/wBCf4de/wBj62/445/vP4V7+f1P+Bfz&#10;/p57/lly9If/AG8HOH/IWGf+cfPf9DK5r/zL2/8A6E/w69/sfW3/ABxz/efwr38/qf8AAv5/089/&#10;yy5ekP8A7eDnD/kLDP8Azj57/oZXNf8AmXt//Qn+HXv9j62/445/vP4V7+f1P+Bfz/p57/lly9If&#10;/bwc4f8AIWGf+cfPf9DK5r/zL2//AKE/w69/sfW3/HHP95/Cvfz+p/wL+f8ATz3/ACy5ekP/ALeD&#10;nD/kLDP/ADj57/oZXNf+Ze3/APQn+HXv9j62/wCOOf7z+Fe/n9T/AIF/P+nnv+WXL0h/9vBzh/yF&#10;hn/nHz3/AEMrmv8AzL2//oT/AA69/sfW3/HHP95/Cvfz+p/wL+f9PPf8suXpD/7eDnD/AJCwz/zj&#10;57/oZXNf+Ze3/wDQn+HXv9j62/445/vP4V7+f1P+Bfz/AKee/wCWXL0h/wDbwc4f8hYZ/wCcfPf9&#10;DK5r/wAy9v8A+hP8Ovf7H1t/xxz/AHn8K9/P6n/Av5/089/yy5ekP/t4OcP+QsM/84+e/wChlc1/&#10;5l7f/wBCf4de/wBj62/445/vP4V7+f1P+Bfz/p57/lly9If/AG8HOH/IWGf+cfPf9DK5r/zL2/8A&#10;6E/w69/sfW3/ABxz/efwr38/qf8AAv5/089/yy5ekP8A7eDnD/kLDP8Azj57/oZXNf8AmXt//Qn+&#10;HXv9j62/445/vP4V7+f1P+Bfz/p57/lly9If/bwc4f8AIWGf+cfPf9DK5r/zL2//AKE/w69/sfW3&#10;/HHP95/Cvfz+p/wL+f8ATz3/ACy5ekP/ALeDnD/kLDP/ADj57/oZXNf+Ze3/APQn+HXv9j62/wCO&#10;Of7z+Fe/n9T/AIF/P+nnv+WXL0h/9vBzh/yFhn/nHz3/AEMrmv8AzL2//oT/AA69/sfW3/HHP95/&#10;Cvfz+p/wL+f9PPf8suXpD/7eDnD/AJCwz/zj57/oZXNf+Ze3/wDQn+HXv9j62/445/vP4V7+f1P+&#10;Bfz/AKee/wCWXL0h/wDbwc4f8hYZ/wCcfPf9DK5r/wAy9v8A+hP8Ovf7H1t/xxz/AHn8K9/P6n/A&#10;v5/089/yy5ekP/t4OcP+QsM/84+e/wChlc1/5l7f/wBCf4de/wBj62/445/vP4V7+f1P+Bfz/p57&#10;/lly9If/AG8HOH/IWGf+cfPf9DK5r/zL2/8A6E/w69/sfW3/ABxz/efwr38/qf8AAv5/089/yy5e&#10;kP8A7eDnD/kLDP8Azj57/oZXNf8AmXt//Qn+HXv9j62/445/vP4V7+f1P+Bfz/p57/lly9If/bwc&#10;4f8AIWGf+cfPf9DK5r/zL2//AKE/w69/sfW3/HHP95/Cvfz+p/wL+f8ATz3/ACy5ekP/ALeDnD/k&#10;LDP/ADj57/oZXNf+Ze3/APQn+HXv9j62/wCOOf7z+Fe/n9T/AIF/P+nnv+WXL0h/9vBzh/yFhn/n&#10;Hz3/AEMrmv8AzL2//oT/AA69/sfW3/HHP95/Cvfz+p/wL+f9PPf8suXpD/7eDnD/AJCwz/zj57/o&#10;ZXNf+Ze3/wDQn+HXv9j62/445/vP4V7+f1P+Bfz/AKee/wCWXL0h/wDbwc4f8hYZ/wCcfPf9DK5r&#10;/wAy9v8A+hP8Ovf7H1t/xxz/AHn8K9/P6n/Av5/089/yy5ekP/t4OcP+QsM/84+e/wChlc1/5l7f&#10;/wBCf4de/wBj62/445/vP4V7+f1P+Bfz/p57/lly9If/AG8HOH/IWGf+cfPf9DK5r/zL2/8A6E/w&#10;69/sfW3/ABxz/efwr38/qf8AAv5/089/yy5ekP8A7eDnD/kLDP8Azj57/oZXNf8AmXt//Qn+HXv9&#10;j62/445/vP4V7+f1P+Bfz/p57/lly9If/bwc4f8AIWGf+cfPf9DK5r/zL2//AKE/w69/sfW3/HHP&#10;95/Cvfz+p/wL+f8ATz3/ACy5ekP/ALeDnD/kLDP/ADj57/oZXNf+Ze3/APQn+HXv9j62/wCOOf7z&#10;+Fe/n9T/AIF/P+nnv+WXL0h/9vBzh/yFhn/nHz3/AEMrmv8AzL2//oT/AA69/sfW3/HHP95/Cvfz&#10;+p/wL+f9PPf8suXpD/7eDnD/AJCwz/zj57/oZXNf+Ze3/wDQn+HXv9j62/445/vP4V7+f1P+Bfz/&#10;AKee/wCWXL0h/wDbwc4f8hYZ/wCcfPf9DK5r/wAy9v8A+hP8Ovf7H1t/xxz/AHn8K9/P6n/Av5/0&#10;8ecK/wCEvPoihVxjmd88VBNthgrMIht7dwfDJd1/q+viN36k85P2MWo80un4Op+dOp7P7QbVuehS&#10;P9Ca6OPVXgifcf6eO3/LL/6Bf+wv6gf+PXBf/PNxL/0Mlnn/ABm0/wBTe/8Am9O/2As/6bv+mR/g&#10;V1/Pqz/Cn3H+nnv+WX/0C/8AYX9QP/Hrgv8A55ue/wChks8/4zaf6m9/83r39gLP+m7/AKZH+BXv&#10;59Wf4U+4/wBPPf8ALL/6Bf8AsL+oH/j1wX/zzc9/0Mlnn/GbT/U3v/m9e/sBZ/03f9Mj/Ar38+rP&#10;8Kfcf6ee/wCWX/0C/wDYX9QP/Hrgv/nm57/oZLPP+M2n+pvf/N69/YCz/pu/6ZH+BXv59Wf4U+4/&#10;089/yy/+gX/sL+oH/j1wX/zzc9/0Mlnn/GbT/U3v/m9e/sBZ/wBN3/TI/wACvfz6s/wp9x/p57/l&#10;l/8AQL/2F/UD/wAeuC/+ebnv+hks8/4zaf6m9/8AN69/YCz/AKbv+mR/gV7+fVn+FPuP9PPf8sv/&#10;AKBf+wv6gf8Aj1wX/wA83Pf9DJZ5/wAZtP8AU3v/AJvXv7AWf9N3/TI/wK9/Pqz/AAp9x/p57/ll&#10;/wDQL/2F/UD/AMeuC/8Anm57/oZLPP8AjNp/qb3/AM3r39gLP+m7/pkf4Fe/n1Z/hT7j/Tz3/LL/&#10;AOgX/sL+oH/j1wX/AM83Pf8AQyWef8ZtP9Te/wDm9e/sBZ/03f8ATI/wK9/Pqz/Cn3H+nnv+WX/0&#10;C/8AYX9QP/Hrgv8A55ue/wChks8/4zaf6m9/83r39gLP+m7/AKZH+BXv59Wf4U+4/wBPPf8ALL/6&#10;Bf8AsL+oH/j1wX/zzc9/0Mlnn/GbT/U3v/m9e/sBZ/03f9Mj/Ar38+rP8Kfcf6ee/wCWX/0C/wDY&#10;X9QP/Hrgv/nm57/oZLPP+M2n+pvf/N69/YCz/pu/6ZH+BXv59Wf4U+4/089/yy/+gX/sL+oH/j1w&#10;X/zzc9/0Mlnn/GbT/U3v/m9e/sBZ/wBN3/TI/wACvfz6s/wp9x/p57/ll/8AQL/2F/UD/wAeuC/+&#10;ebnv+hks8/4zaf6m9/8AN69/YCz/AKbv+mR/gV7+fVn+FPuP9PPf8sv/AKBf+wv6gf8Aj1wX/wA8&#10;3Pf9DJZ5/wAZtP8AU3v/AJvXv7AWf9N3/TI/wK9/Pqz/AAp9x/p57/ll/wDQL/2F/UD/AMeuC/8A&#10;nm57/oZLPP8AjNp/qb3/AM3r39gLP+m7/pkf4Fe/n1Z/hT7j/Tz3/LL/AOgX/sL+oH/j1wX/AM83&#10;Pf8AQyWef8ZtP9Te/wDm9e/sBZ/03f8ATI/wK9/Pqz/Cn3H+nnv+WX/0C/8AYX9QP/Hrgv8A55ue&#10;/wChks8/4zaf6m9/83r39gLP+m7/AKZH+BXv59Wf4U+4/wBPPf8ALL/6Bf8AsL+oH/j1wX/zzc9/&#10;0Mlnn/GbT/U3v/m9e/sBZ/03f9Mj/Ar38+rP8Kfcf6ee/wCWX/0C/wDYX9QP/Hrgv/nm57/oZLPP&#10;+M2n+pvf/N69/YCz/pu/6ZH+BXv59Wf4U+4/089/yy/+gX/sL+oH/j1wX/zzc9/0Mlnn/GbT/U3v&#10;/m9e/sBZ/wBN3/TI/wACvfz6s/wp9x/p57/ll/8AQL/2F/UD/wAeuC/+ebnv+hks8/4zaf6m9/8A&#10;N69/YCz/AKbv+mR/gV7+fVn+FPuP9PPf8sv/AKBf+wv6gf8Aj1wX/wA83Pf9DJZ5/wAZtP8AU3v/&#10;AJvXv7AWf9N3/TI/wK9/Pqz/AAp9x/p57/ll/wDQL/2F/UD/AMeuC/8Anm57/oZLPP8AjNp/qb3/&#10;AM3r39gLP+m7/pkf4Fe/n1Z/hT7j/Tz3/LL/AOgX/sL+oH/j1wX/AM83Pf8AQyWef8ZtP9Te/wDm&#10;9e/sBZ/03f8ATI/wK9/Pqz/Cn3H+nnv+WX/0C/8AYX9QP/Hrgv8A55ue/wChks8/4zaf6m9/83r3&#10;9gLP+m7/AKZH+BXv59Wf4U+4/wBPPf8ALL/6Bf8AsL+oH/j1wX/zzc9/0Mlnn/GbT/U3v/m9e/sB&#10;Z/03f9Mj/Ar38+rP8Kfcf6ee/wCWX/0C/wDYX9QP/Hrgv/nm57/oZLPP+M2n+pvf/N69/YCz/pu/&#10;6ZH+BXv59Wf4U+4/089/yy/+gX/sL+oH/j1wX/zzc9/0Mlnn/GbT/U3v/m9e/sBZ/wBN3/TI/wAC&#10;vfz6s/wp9x/p57/ll/8AQL/2F/UD/wAeuC/+ebnv+hks8/4zaf6m9/8AN69/YCz/AKbv+mR/gV7+&#10;fVn+FPuP9PPf8sv/AKBf+wv6gf8Aj1wX/wA83Pf9DJZ5/wAZtP8AU3v/AJvXv7AWf9N3/TI/wK9/&#10;Pqz/AAp9x/p57/ll/wDQL/2F/UD/AMeuC/8Anm57/oZLPP8AjNp/qb3/AM3r39gLP+m7/pkf4Fe/&#10;n1Z/hT7j/Tz3/LL/AOgX/sL+oH/j1wX/AM83Pf8AQyWef8ZtP9Te/wDm9e/sBZ/03f8ATI/wK9/P&#10;qz/Cn3H+nnv+WX/0C/8AYX9QP/Hrgv8A55ue/wChks8/4zaf6m9/83r39gLP+m7/AKZH+BXv59Wf&#10;4U+4/wBPPf8ALL/6Bf8AsL+oH/j1wX/zzc9/0Mlnn/GbT/U3v/m9e/sBZ/03f9Mj/Ar38+rP8Kfc&#10;f6ee/wCWX/0C/wDYX9QP/Hrgv/nm57/oZLPP+M2n+pvf/N69/YCz/pu/6ZH+BXv59Wf4U+4/089/&#10;yy/+gX/sL+oH/j1wX/zzc9/0Mlnn/GbT/U3v/m9e/sBZ/wBN3/TI/wACvfz6s/wp9x/p57/ll/8A&#10;QL/2F/UD/wAeuC/+ebnv+hks8/4zaf6m9/8AN69/YCz/AKbv+mR/gV7+fVn+FPuP9PPf8sv/AKBf&#10;+wv6gf8Aj1wX/wA83Pf9DJZ5/wAZtP8AU3v/AJvXv7AWf9N3/TI/wK9/Pqz/AAp9x/p57/ll/wDQ&#10;L/2F/UD/AMeuC/8Anm57/oZLPP8AjNp/qb3/AM3r39gLP+m7/pkf4Fe/n1Z/hT7j/Tz3/LL/AOgX&#10;/sL+oH/j1wX/AM83Pf8AQyWef8ZtP9Te/wDm9e/sBZ/03f8ATI/wK9/Pqz/Cn3H+nnv+WX/0C/8A&#10;YX9QP/Hrgv8A55ue/wChks8/4zaf6m9/83r39gLP+m7/AKZH+BXv59Wf4U+4/wBPPf8ALL/6Bf8A&#10;sL+oH/j1wX/zzc9/0Mlnn/GbT/U3v/m9e/sBZ/03f9Mj/Ar38+rP8Kfcf6ee/wCWX/0C/wDYX9QP&#10;/Hrgv/nm57/oZLPP+M2n+pvf/N69/YCz/pu/6ZH+BXv59Wf4U+4/089/yy/+gX/sL+oH/j1wX/zz&#10;c9/0Mlnn/GbT/U3v/m9e/sBZ/wBN3/TI/wACvfz6s/wp9x/p57/ll/8AQL/2F/UD/wAeuC/+ebnv&#10;+hks8/4zaf6m9/8AN69/YCz/AKbv+mR/gV7+fVn+FPuP9PPf8sv/AKBf+wv6gf8Aj1wX/wA83Pf9&#10;DJZ5/wAZtP8AU3v/AJvXv7AWf9N3/TI/wK9/Pqz/AAp9x/p57/ll/wDQL/2F/UD/AMeuC/8Anm57&#10;/oZLPP8AjNp/qb3/AM3r39gLP+m7/pkf4Fe/n1Z/hT7j/Tz3/LL/AOgX/sL+oH/j1wX/AM83Pf8A&#10;QyWef8ZtP9Te/wDm9e/sBZ/03f8ATI/wK9/Pqz/Cn3H+nnv+WX/0C/8AYX9QP/Hrgv8A55ue/wCh&#10;ks8/4zaf6m9/83r39gLP+m7/AKZH+BXv59Wf4U+4/wBPPf8ALL/6Bf8AsL+oH/j1wX/zzc9/0Mln&#10;n/GbT/U3v/m9e/sBZ/03f9Mj/Ar38+rP8Kfcf6ee/wCWX/0C/wDYX9QP/Hrgv/nm57/oZLPP+M2n&#10;+pvf/N69/YCz/pu/6ZH+BXv59Wf4U+4/089/yy/+gX/sL+oH/j1wX/zzc9/0Mlnn/GbT/U3v/m9e&#10;/sBZ/wBN3/TI/wACvfz6s/wp9x/p57/ll/8AQL/2F/UD/wAeuC/+ebnv+hks8/4zaf6m9/8AN69/&#10;YCz/AKbv+mR/gV7+fVn+FPuP9PPf8sv/AKBf+wv6gf8Aj1wX/wA83Pf9DJZ5/wAZtP8AU3v/AJvX&#10;v7AWf9N3/TI/wK9/Pqz/AAp9x/p57/ll/wDQL/2F/UD/AMeuC/8Anm57/oZLPP8AjNp/qb3/AM3r&#10;39gLP+m7/pkf4Fe/n1Z/hT7j/Tz3/LL/AOgX/sL+oH/j1wX/AM83Pf8AQyWef8ZtP9Te/wDm9e/s&#10;BZ/03f8ATI/wK9/Pqz/Cn3H+nnv+WX/0C/8AYX9QP/Hrgv8A55ue/wChks8/4zaf6m9/83r39gLP&#10;+m7/AKZH+BXv59Wf4U+4/wBPPf8ALL/6Bf8AsL+oH/j1wX/zzc9/0Mlnn/GbT/U3v/m9e/sBZ/03&#10;f9Mj/Ar38+rP8Kfcf6ee/wCWX/0C/wDYX9QP/Hrgv/nm57/oZLPP+M2n+pvf/N69/YCz/pu/6ZH+&#10;BXv59Wf4U+4/089/yy/+gX/sL+oH/j1wX/zzc9/0Mlnn/GbT/U3v/m9e/sBZ/wBN3/TI/wACvfz6&#10;s/wp9x/p57/ll/8AQL/2F/UD/wAeuC/+ebnv+hks8/4zaf6m9/8AN69/YCz/AKbv+mR/gV7+fVn+&#10;FPuP9PPf8sv/AKBf+wv6gf8Aj1wX/wA83Pf9DJZ5/wAZtP8AU3v/AJvXv7AWf9N3/TI/wK9/Pqz/&#10;AAp9x/p57/ll/wDQL/2F/UD/AMeuC/8Anm57/oZLPP8AjNp/qb3/AM3r39gLP+m7/pkf4Fe/n1Z/&#10;hT7j/Tz3/LL/AOgX/sL+oH/j1wX/AM83Pf8AQyWef8ZtP9Te/wDm9e/sBZ/03f8ATI/wK9/Pqz/C&#10;n3H+nnv+WX/0C/8AYX9QP/Hrgv8A55ue/wChks8/4zaf6m9/83r39gLP+m7/AKZH+BXv59Wf4U+4&#10;/wBPPf8ALL/6Bf8AsL+oH/j1wX/zzc9/0Mlnn/GbT/U3v/m9e/sBZ/03f9Mj/Ar38+rP8Kfcf6ee&#10;/wCWX/0C/wDYX9QP/Hrgv/nm57/oZLPP+M2n+pvf/N69/YCz/pu/6ZH+BXv59Wf4U+4/089/yy/+&#10;gX/sL+oH/j1wX/zzc9/0Mlnn/GbT/U3v/m9e/sBZ/wBN3/TI/wACvfz6s/wp9x/p57/ll/8AQL/2&#10;F/UD/wAeuC/+ebnv+hks8/4zaf6m9/8AN69/YCz/AKbv+mR/gV7+fVn+FPuP9PPf8sv/AKBf+wv6&#10;gf8Aj1wX/wA83Pf9DJZ5/wAZtP8AU3v/AJvXv7AWf9N3/TI/wK9/Pqz/AAp9x/p57/ll/wDQL/2F&#10;/UD/AMeuC/8Anm57/oZLPP8AjNp/qb3/AM3r39gLP+m7/pkf4Fe/n1Z/hT7j/TxXr/wmk/DsVQpr&#10;s4EgdzjNJc/HShtwqP1E5/8A0bf/AFNX/wA0pT/YOx6XP9MP8GuP89rfYv3H+nnf/LNL+HX/AMpu&#10;cP8Ax80v/nDzX/QxOf8A9G3/ANTV/wDNK9/YOx6XP9MP8Gvfz2t9i/cf6ee/5Zpfw6/+U3OH/j5p&#10;f/OHnv8AoYnP/wCjb/6mr/5pXv7B2PS5/ph/g17+e1vsX7j/AE89/wAs0v4df/KbnD/x80v/AJw8&#10;9/0MTn/9G3/1NX/zSvf2Dselz/TD/Br389rfYv3H+nnv+WaX8Ov/AJTc4f8Aj5pf/OHnv+hic/8A&#10;6Nv/AKmr/wCaV7+wdj0uf6Yf4Ne/ntb7F+4/089/yzS/h1/8pucP/HzS/wDnDz3/AEMTn/8ARt/9&#10;TV/80r39g7Hpc/0w/wAGvfz2t9i/cf6ee/5Zpfw6/wDlNzh/4+aX/wA4ee/6GJz/APo2/wDqav8A&#10;5pXv7B2PS5/ph/g17+e1vsX7j/Tz3/LNL+HX/wApucP/AB80v/nDz3/QxOf/ANG3/wBTV/8ANK9/&#10;YOx6XP8ATD/Br389rfYv3H+nnv8Alml/Dr/5Tc4f+Pml/wDOHnv+hic//o2/+pq/+aV7+wdj0uf6&#10;Yf4Ne/ntb7F+4/089/yzS/h1/wDKbnD/AMfNL/5w89/0MTn/APRt/wDU1f8AzSvf2Dselz/TD/Br&#10;389rfYv3H+nnv+WaX8Ov/lNzh/4+aX/zh57/AKGJz/8Ao2/+pq/+aV7+wdj0uf6Yf4Ne/ntb7F+4&#10;/wBPPf8ALNL+HX/ym5w/8fNL/wCcPPf9DE5//Rt/9TV/80r39g7Hpc/0w/wa9/Pa32L9x/p57/lm&#10;l/Dr/wCU3OH/AI+aX/zh57/oYnP/AOjb/wCpq/8Amle/sHY9Ln+mH+DXv57W+xfuP9PPf8s0v4df&#10;/KbnD/x80v8A5w89/wBDE5//AEbf/U1f/NK9/YOx6XP9MP8ABr389rfYv3H+nmtZ+Nb6Cuh/4f3X&#10;vKnTXoTLic2HY1gAxOoOKVUdRIJjW1FPZGjhiATZGuhB1vrzof2O78Xu/di9cXoQFId0DQkpEaEq&#10;xBUrGSagnerJ2cmeS2zMFMnUZxkjoHRT5hdXLWQtJLa4a2n0cpn5l1UX058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/9T5/wDz1erf4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bxn/CXL/q0PqD/4ODf+Wyj5xi+pX/lq2/8A3j/+9F1ln2ff&#10;8TOf7Z/oRSUx/wD3pT/iP7TzZs5zkqe6Y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o6f8Kjf+ru+n3/gnr/5c6znZ36av+WVc/8AeR/7zRWJnaD/AMUt/wC1/wCiVSrwD/eZ&#10;/wDiX7BzWS50bqBKfe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/1fn/APPV6t/j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vGf8Jcv+rQ+o&#10;P/g4N/5bKPnGL6lf+Wrb/wDeP/70XWWfZ9/xM5/tn+hFJTH/APelP+I/tPNmznOSp7pi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mjp/wqN/6u76ff+Cev/lzrOdnfpq/5ZVz&#10;/wB5H/vNFYmdoP8AxS3/ALX/AKJVKvAP95n/AOJfsHNZLnRuoEp9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f/W+f8A89Xq3+O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m8Z/wly/6tD6g/+Dg3/lso+cYvqV/5atv/AN4//vRdZZ9n3/Ezn+2f&#10;6EUlMf8A96U/4j+082bOc5KnumL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aOn/Co3/q7vp9/4J6/+XOs52d+mr/llXP/AHkf+80ViZ2g/wDFLf8Atf8AolUq8A/3mf8A4l+w&#10;c1kudG6gSn3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/9f5/wDz1erf4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bxn/CXL/q0PqD/4ODf+&#10;Wyj5xi+pX/lq2/8A3j/+9F1ln2ff8TOf7Z/oRSUx/wD3pT/iP7TzZs5zkqe6Y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o6f8Kjf+ru+n3/gnr/5c6znZ36av+WVc/8AeR/7&#10;zRWJnaD/AMUt/wC1/wCiVSrwD/eZ/wDiX7BzWS50bqBKfe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/0Pn/APPV6t/j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vGf8Jcv+rQ+oP/g4N/5bKPnGL6lf+Wrb/wDeP/70XWWfZ9/xM5/tn+hFJTH/&#10;APelP+I/tPNmznOSp7pi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mjp/w&#10;qN/6u76ff+Cev/lzrOdnfpq/5ZVz/wB5H/vNFYmdoP8AxS3/ALX/AKJVKvAP95n/AOJfsHNZLnRu&#10;oEp9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f/R+f8A89Xq3+O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m8Z/wly/6tD6g/+Dg3/lso+cYv&#10;qV/5atv/AN4//vRdZZ9n3/Ezn+2f6EUlMf8A96U/4j+082bOc5KnumL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mGoqKekp3q6t1iiiVnd3Y&#10;KqqouzMx0AA1JPLpSVmBiTsFaJjE17gTr6gugjsETO+AEnQAYzRa/wDR3go/kN8P9Yd/1Nf4UW/n&#10;Wf6af9MPxrJ5Mv8AhP3Hiv8A84WQf+m5h/8A42Q/818KvyD/APxtf+lP4Up79H9Ie0Vx2P7D93Pf&#10;5wsg/wDTcw//AMbIf+a+e/IP/wDG1/6U/hXu/R/SHtFe2P7D93Pf5wsg/wDTcw//AMbIf+a+e/IP&#10;/wDG1/6U/hXu/R/SHtFe2P7D93JuH5vyli9UtDhWKUlVO1yI4qmJ3Nhc2VWJNhxly0daGpSFAdJS&#10;QPeKul1KjAIPrXirDUg8UXC+n6489z1er3Pc9Xq9z3PV6vc9z1er3Pc9Xq9z3PV6vc9z1er3Pc9X&#10;q9z3PV6vc9z1er3Pc9Xq9z3PV6vc9z1er3CO+pP8SX0QekuSfD+t/UTC6DFafR8KpZGrsRDdgr0N&#10;Ess8VzoDIqr3uQASJo3e7PM53phVlbLUg7HFDQ36LXpSfJJJ6qCV9ntpluDrgB/ojFXsEketS4KG&#10;qqNYkJHt7D7zykbrL/wqP6E4BUTUPQfprjGZdp2pU4vXU+FxE/41jhSskZb9g2wnx28zIyj6ar18&#10;BV9dNtf3raVOnyklsA+WoedRRddoLKMGW1K61EJ+Go/CnWLAJTrNIF+gX/o5XbnX/hT3628YqSuS&#10;MoZPwWmvdRLSYhVzW190yGtjjIt3/RA6dx25Ptn9N2TMj9s9cLPUptA9ndk/71QJd3/u1fYhtI8l&#10;E/78B7qmLgNKPtMx+sD9nAS/5aNfxLf+mpl//wAcUX/NfBl/0L/u7/Qd/wBVP4UU/wBuL/pT/pRW&#10;X+SUPsb7+KTLn/ClH8RrBKjzsTiynjC3B8uswWZV7EWvSVcDWN79/AeFwS64+njd94Qkvo60uA/7&#10;+hQ91Po37vkbdB80n5EV0cDoj23D6/7OHT6Vf8Kns500kdN1v6S0VajE76nA8Xlpio9q0tZFPvPw&#10;M6+2/hyH8z+mZlWNleKT0JdbCp/zkKRH+kNCq37QlD+6tA9aVEe4g/GosmX1/wBykI+kf0cuK9Of&#10;49P4c3qDqqfBa7NE+Q8VqLBabNNOtFFuvY/6fHJLQqL9vMmQkHt3AxM3g7EN4MhBWloXCB/EwdZ/&#10;0hCXD6IPnUnWO+Fje4FRQehYj/esU+0imyfCK2EXC7x/q6/l35cThOL4Vj+GQY3gVVFW0dUiywTw&#10;SLJFIjC6vHIhKsrDUEEg8xMdaUwooWClQMEEEEEcCDiDUnJUFiQZB4im0gg2Oh44cT1euue56vV7&#10;nuer1e57nq9Xue56vV7gd5x6v9JunbMvUDNGEYEUBLDEMSpqWwAUknz5FsLMp+se0cEFplN1f/3B&#10;pxz/ABEKV8Aeg+ykLty2x96kp8yB8a5rHI/2FJ+gcBbFPXh6HcDqBSY11myLRysocJPm3CI2KkkB&#10;gr1QNrgi/wAOC9rcjOnhKLK6UOkW7p+CKK1ZxaIwLzY/z0/jWUUlWe0T/wDIJ4rML9WnpWxudaXB&#10;epmVKyVlLBIMxYbIxA1JAScm3x4VubrZmyJXavgdbLg+KaUJzK3XgHEH/PT+NcTT1AFzGw/4E8GT&#10;Ac05YzTT/N5YxGlxKLaj76WojmXa4JRt0bEWYC4Pj4cCT9s5bGHEqSccFAjZt29HGjRDiXMUkHyM&#10;1iKsv2hbj7xDT1dc9z1er3Pc9Xq9z3PV6vc9z1er3Pc9Xq9z3PV6vc9z1er3Pc9Xq9z3PV6vc9z1&#10;er3Pc9Xq9z3PV6vc9z1er3Pc9Xq9z3PV6vcr864/ip/h7enermwvqb1UwVa+nuJKLDZZMUqUe9vL&#10;lgwxKh4nPskC2GpsuvJ3yXsyz7PwFW1o5pOxSwGkkdIU4UAjrE9G2gZd7xWViYcdTPQPEfYmY9am&#10;RYfWTi8cZt7Tp/HhDMa/4Uk/hv4XXGkoWzRiUYv+mpsERUOpFgKmpik7C/2exHjcCbmfp63hdTKu&#10;4T1F0z/vKFD30D179WKTA1nyT+JFTBgdcRc7R9fOGE/8KS/w4cRqjT1n9aaBLX8yfBI2W9wNtoKq&#10;R763+zawOt7A2d+nneFsSO4V1B0z/vSAPfWk79WKtuseafwJrxwOtHbafr4aHp9+Nz+F/wBR5Fps&#10;M6q0eHTsbGPFqHEcPC+8QLzVdNHBr30kNgdba8jW/wCxveTL8VWilDpbU257kLKvd5UIGd7Mvf2O&#10;gf4wUn3kAe+o74VXp3jJ+gg/w5YB0169dDes9N850fzngeaogCS2EYtSVwFu9zTSva3jyCsxyO9y&#10;gxdsOtH/AII2tH+/AUM2Lxm6xaWlX+KoH4GockMsWkilfpBHBY4F6Max89z1er3GLMuacsZLwabM&#10;eccSpcJw6mF5aqsqI4IYx7XllZUUfSeLra2cvFhtlKlqOxKQVE+QEk0y44loalEAdJMD2mu1VmO1&#10;Rc/DleXUn8Yb8M7pVUNS5n6wYJVSJe4wj5nFxcEC27CYalb3Pt9vgDyesu7Jt48zEt2boH/BNLXu&#10;dUg0Cn957C3wU6k/4sq/30GpseG10n2Yz9en8eFbxL/hRT+GVQ1JgpcexusQAHzIcAqguvhaYI1x&#10;/wAR5JbfYDvGsSW2k9RdTPuke+g+rfewH8Sj/mn5xWcYLXn90D6xyB/y0a/hpf8ATUzB/wCOGX/m&#10;vj//AEL9vF/Qa/1UfhVP7cWHSr/Smu/5LXewffxf4B/woD/CxxnaK7P1XhZZFa1Vl3GTZjb9GTTU&#10;ko3C+pvt00Y6cIn+wreZn7bdK8f4Xmfb4lpw9/VSxG+eXq2rI80K+QNcDg+IDsl/+CH9PDH5Q/Fo&#10;/DazwypgvWXLUBc2H8wrf5eO+3U16wgC/ifDXtryPrvst3hsvvsnj/iJ7z/lMqo8a3ksXtjyPU6f&#10;9+isLYdXJ3ib6hf+HDWZM9Rfp96joknTzPeXseWUAocOxqhqg1wpG0wTNe4ZTp7R7RyMbzd+/wAv&#10;/wCKLd5uNuttaf8AfkjoPsoRNXzL/wBi0q8lA/A1HeGZPtow+kHgx8CNGlYue56vV7nuer1e57nq&#10;9Xue56vV7nuer1e57nq9Xue56vV7nuer1e57nq9Xue56vV7nuer1e57nq9Xue56vV7nuer1e57nq&#10;9Xue56vV7nuer1e57nq9Xue56vV7nuer1e57nq9Xue56vV7nuer1e57nq9Xue56vV7nuer1e57nq&#10;9Xue56vV7nuer1e57nq9Xue56vV7nuer1e57nq9Xue56vV7nuer1e57nq9XuaOn/AAqN/wCru+n3&#10;/gnr/wCXOs52d+mr/llXP/eR/wC80ViZ2g/8Ut/7X/olUq8A/wB5n/4l+wc1kudG6gSn3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//0vn/APPV6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u/f8JbsRpZfSr1GwlGPnwZrSZxY2CS4bTqhv&#10;21Mbfd8ecaPqVbIzO2VwLBHqHFE/EVlj2fKH5dwf3/8AoR+FJXHx/pCH/V/bzZ65zeqfaYee56vV&#10;7nuer1e57nq9Xue56vV7nuer1e57nq9Xue56vV7nuer1e57nq9Xue56vV7nuer1e57nq9Xue56vV&#10;7nuer1e57nq9Xue56vV7nuer1e57nq9Xue56vV7nuer1e57nq9Xue56vV7nuer1e57nq9Xue56vV&#10;7nuer1e57nq9Xue56vV7nuer1e57nq9Xue56vV7nuer1e57nq9Xue56vV7nuer1e4BXqZq/UHh/Q&#10;nMmIeleDC6vP1PSmXCKfGUkaknlRlZ4X8uaHbJJHuWJmcIJChk9zdwbbuIsHL1pOZlYtyqHC3GsA&#10;7CJSrAGCoAElM6cYoovy8llRt9JcjwhWw9W0cNmMTE4VmgEJmUVFwl9bd+aA3Xj8Yv8AFwjzxiWT&#10;Opee8UydieGVDxVGE0+EUeFy0kgFjE6rTLU6A3tI7HUG/bnc/JOyXdUspetrdDyFiQ4XFuhQ6R4y&#10;j/SgfGsNrzefMtZQ4soIOKQkJjq2T7TSvhwzDtgeNAwPjcm/Cyf8Og/iKf8Ab6s4f+Pyq/5r5I3+&#10;xtkH/Mjb/wCpJ/CiD+0F9/x5z/TGpHyFF/xUv3Djzg/4r/4kOBs7UXWbM7l9pPzGINUfZvawqA4X&#10;vra1/G9hxI72X7vPbbJj0Rp/32KdTvHfI2PL9TPxro4dQt3iX7uD9lP8er8U3K0i+b1ITFYV18qv&#10;wLB5ASWBN5Eo0m7C1t9gCbC9iANddiG7NzsttB6UOvD3FZT7qOW98Mwb/wBcnzSn8J99YWwjD2/c&#10;t9BP9PNzX8Kz8R3KP4iXQBM0zeRh+ecviGlzJhUTWEczKfLrKdGJf5Wr2s0dydjB4yzFNzcie03s&#10;+d3Bvu6EqYclTLh4jihR2a0SAdkghUCYGUW72eJztnVgFpwWnr6R1Hh0YjhSYxCiaim290bVT+z6&#10;eWe8xuof1A57nq9Xue56vV7nuer1e57nq9Xue56vV7nuer1e57nq9Xue56vV7nuer1e4keoFRnej&#10;yHjdX0zpqWszJFQVj4VT10jx0stcsLmkjqZIwXSF5tokZQSFJI14a2CWVvti5KktFae8KQCoIkai&#10;kHAqCZIBwJ20meKwhRbgqg6QdkxhPVO2uSbC4Elwtxe3s8efPZ9c+T/xs6fP2JdUPVTh+doCofdV&#10;YVJNJg9JCCXEcMmDSPRQRKCbXYMdSxLbjzvJuVd7nKYTbZYq2P8AeuAB1R2SQ8A4onyjogRWFubt&#10;ZqFly4DnmmdIHVplIHJpZUjYUUEdOU+vv+evKu/9oXr7/wBhxmD/AMfNb/1N5kp/IbH/AIw1/qaP&#10;wqP/AM69/TV/pj+NT/Ig/wAC/cOJFuovUF2LvjuIknUk1s+v/J/DT+XsD/W0f6VP4Um79f8ASPtN&#10;c9iewfdzj/nDz/8A9NzEP/G2b/mvm/yDH/G0f6UfhWu+X/SPtNe2J7B93Lafw2cr/i5+pzPBofSD&#10;nvM+F4XhsqJiGL1uO1seCUhI3BalJGlinksQRCkMsliGKBbsMW+0O53V3cZ1ZtbsLWoeBtLSC8rr&#10;SRpKR/fFSU4RM4VJGRN5lfri2WsAbVFR0Dz2gnqAJ6qbq5sNp0vUopJ7AAXPN730odPfVL036dLg&#10;Xqs6hUHUTHP0ZWuosATC2j0s8cjRTmKpF7bXEEB77lN9OJe9F/lmYXGvK7Zds3j4VOl2egiUynrG&#10;tY6CKy9y5m4YRFw4HFdITp+Bg+cCklUPTu96dCg9hN+Gi5GtCCo/Enn3B805hyPjGA5HxcZfxmto&#10;qqChxM0qVfyVRJEyQ1XysjKkxhchwjMFa1joTw1sXWmHkLeR3iEqSVI1FOtIIJTqAJTqGEgSJkUm&#10;eSpaCEHSSCAYmDwMcY2xXJCquC4uAdR7eaVHrM/Bq/GZzFVYhiuLZ7m60YfM0kxiXM1RHLtJuQcO&#10;xWSGnjsALRQu4sAqC4C87C7o9rm6FuEpRbixUIE9ykj/AFRoKUetSwOJPTWK2abr5osklffD/HP+&#10;+qgegJ6qVFLieGLYBPKP/Ef2jmuh1T6QdVOh2b58gdYsu4hljGqaxkosSpJaaYKfsuElUFkb911u&#10;rDUEjmf2WZta500H7RxDqDsUhQUPKRsI4g4jjUI3Fs5aK0OpKSOBEGnuOWOVd8TBh7QeBzwQUhrn&#10;z3PV6vc9z1er3Pc9Xq9z3PV6vc9z1er3Pc9Xq9x5wrMeYcBV0wOvqKISWLiCd491u27YRe1/HiN2&#10;3bf+9IVHSAfjTqVqRsJHlXRUHuL8d/8AOHn/AP6bmIf+Ns3/ADXxL+QY/wCNo/0o/CnO+X/SPtNd&#10;bE9g+7nv84ef/wDpuYh/42zf8189+QY/42j/AEo/Cvd8v+kfaa9sT2D7ue/zh5//AOm5iH/jbN/z&#10;Xz35Bj/jaP8ASj8K93y/6R9pr2xPYPu5fp/wnf8AVL1OwX1/Yd0azHj1fiWDZ0wbFqBKOrq55oY5&#10;6OBsUimiR2ZUdY6eVL6CzsO9uYOdvm7Ns9kSrtttCVsONr1JSkEpWoNEEgAkErSfNI66mPcnMHEX&#10;oaUokLSoQSSJA1A+4+2mfGqeM0ZlUAFSDe3t05vqc4gVmFSR57nq9Xue56vV7nuer1e5WH69Pxaf&#10;Sd6BKOXBM+4i2YM5mMPBlrCWSSs98Ao9Y5Pl0cRBBvId7L70cclrcyQ3H7Lc035IWwnu2JxeckIw&#10;2hA2rPCE4A4KUmgDnG8ltkwhZ1L4ITt9eAHnj0A1PpMOqKw3QbV/xHt9Xt5pn+sv8cX1x+riarwD&#10;DsbPT/Kc91XCMvSyQO8d9Fq8RFqqckaOqtHE3/FQ5103R7GMl3VAcU3+YeH+uPAKAP8Aet/YnqJC&#10;lD+lWLuab23eZSkK7tP9FOHtVtPuHVSmpcKpKbUje3tb9g5UHQ0OK4/ikWHYbDLW1tZIqRxRI0ks&#10;sjtZVRVBZ3ZjoBck8ytWtLCSpRCUpEkmAAB0nYAKjQArMDEn2mnIkKLnQDlw3p5/AX/Ed6/UtPjN&#10;XlSDIuGVAVlqc0VXyUliAdaCNJq9DY9ngUeF9DbE3Pu2/d/IiUB4vrH8LCdY/wBOSls+izUm2W59&#10;9eYlIQOlZj3Yq9optmxeihNt28/6uv59uWu9N/8AhK5WPTxVXV/rCkcpt5lLg+Al1Guu2rqqpCdP&#10;bAPb8OYwZh9TQBItLIkcFOOx7UpQf9/qRWOzw7XXfRKfmT8qbnzB/wAVxfeeLvMH/CVjp9UiT+qv&#10;WbEKMnb5fzeXIKnb23bvLroN1xe1tttO9tSVj6mn0x3tkhXTpeUny2tqj3+lLF9niD9rxHmgH/RC&#10;uK5gf96IH6G/s4T3qn/wl89V+XKaSs6SZ7y3mhYxfyaxKvDJ3/1Y12VMO6/+OVB8fDksZZ9SWV3B&#10;Aurd5qeKdDiR54oV7EnyoMXHZ/coxbWhXnKT8x7xUmPHqdv8ojL9FjylL1Legb1g+kKUv6g8hYng&#10;NFvEa4iI1qcPdibKq4hSNJTbm8EMgb/V5mHu7vzlO9Y/yC4Q4qJ0SUuDp/ZqCVwOmI66iu/ya6yz&#10;+7IKR07U/wCmEj306QVlNU/5FwT7PH7uFA5K9BmpPDs+kb8Q/wBXHoixpK7oJm2oo8NL76jBasmq&#10;wuoubt5lFIdis3jJFsl9jjkOb1bg5VvkjTfMhSogOJ8LqfJYxIH9FWpPSKFeW53c5SZZWQOKTik+&#10;nzEHrqLU0VNVC0y3PtHf7+bxP4V34wnTv8Rz5zpziOA1GWOoOCYecRrqNA0+Hz0yTRU71NJVWutp&#10;ZUBhlAcbvcaUK7Lxj7Teye47PtNwlwO27i9CVfa4lRBUErTxwSfEmQYxCSQDlnu9vMjPJQUlLiRJ&#10;G1JEgSD5kYHHonGkpiGGvRWcHchNgfH6+XLcxGqUKbOe56vV7nuer1e5RZ+Ml+Hb6rvWFg2HZ39K&#10;fUDEsLrsNpGo67KcmNVdHhmJR+YzpPEqSCmjrF3sjmVdsqbAXQx2fNXsk3+yvdNamc0t0LSpWpL4&#10;bStxswAUmRqKMARpMpM+E6sIj3oyS5zMBds4QQIKNRCVdYxifPaIxEYu2GVtPTEpUICCbhrXI/s5&#10;pDdf/RF6v/TLJNV9f+nuOZep1kKvX1FG8lEzlrWXEIfMpXYk/uyG9x7RzsrkW+WU7xwLG5acMfYF&#10;ALj/AGswseqRWJ97lNzYYvNqT1kYf6YSPfSqhq6afSFwfhfX7uFT5J1B2pHPc9Xq9zNT1FRR1EdX&#10;SSNFLEyujoxVlZTdWVhqCDqCOUUkLEHEHaK2DGIr3NvL/hNf698Urcax30O9VcVkqTVLNjWV5aqZ&#10;nfzFF8Sw9GcknclqiNRoNtQT9oDnKj6h9x0oQ3nVqgCIafCRAg/3NwgdB8CjxlA4VkruJnBJVaOH&#10;b4kT/vSfmP8AOpN45SCwq4x20b9h5uAc5Q1kxSb57nq9Xue56vV7nuer1e57nq9Xue56vV7nuer1&#10;e57nq9Xue56vV7nuer1e57nq9Xue56vV7nuer1e57nq9Xuac/wDwpY9cmZqXPOXvRZ0vxupoKaio&#10;2xXNC0VVLEJ3rF2UWH1Ijdd6JAGmeNwVbzYm7rp1p+nbcttTLmcXLaVFSu7Y1JB0hGK3EyDBKoQF&#10;CCNKhsNYx795soLTatqIAGpcGJnYk+mMdYpS4HSKUaqkF7my3+Hc81H+dT6xtpR89z1er3Pc9Xq9&#10;wyPQ30eeqb1LNu6DZAxzNEAYo1VQ4fM9IjD92SsKinjPwZweR7nW9mWbu/8AF1w00dulSwFEdSPu&#10;PoDR7aZZcX/9xbUrrAMe3Z76wS1NPB/lnC/Sdfu5e/6Ef+E6HqhzH1NwXPvq7NLknLGGVNPVz4ZD&#10;XRVeKVqxusnyytRO8FNHIoKvIZjIl7LGTcrhLvt2/wCW29stjKtT7q0lIWUlLSJEavGApZG0J06T&#10;xVGBl7J9yLhxwLuYQkEEiZUerDATxMyOimmrxqnVClNd2Ol7WA+/m8RzjHWWdJTnuer1e5U3+LT+&#10;GNQfiR9IcJwjAMYjy9nHKs1RUYRWVKyNSSrOirPSVixXcRyFEZZVV2jKnajB2U5R9lvaOrs9u1rc&#10;QXGXgA4kQFDSTpWicJEkFJICgcSCARHO8mQDPWgEnStMlJOzHaD7scYpxw6vNDISw3K3ceP0jmj5&#10;6mfwpfXr6ToarF+qfT6unwSkBZ8YwgLiVAIwLmWWakLtTp8Z1jPw1F+zO7nafke9BCLa4SFnY25+&#10;zXPQAuAo/wCIVVibf7u3mXSXGzA/iT4h5yNnrFKqDEKSo0jcXPgdDyu7k+UCam89z1er3Pc9Xq9z&#10;tVZ2CILk6ADx5rZXq9y4X0p/gZ+v71SUtJmT+rkeR8u1YjkTEsyu1IZInG4PDQqr1jgrYqTEqNcW&#10;e1yMT95+2nIt2iW+9L7gkFDIC4I4FchAxwI1FQ6Kk3Lt0r3MIVp0JPFeHsG33R1021GLUdOdu7ew&#10;8F1/PtzdU/DZ/De6dfhzdKqvJuXMYq8y49jTQSYri1UDGkhhD+VBSUm90pqeMyOwUMzszEu7WQJx&#10;77Q+0K47QLoPOIS02iQ22nEiYlS1wCtRgCYAAAAAxJypyLIkZG2UpJUoxqUerYAOAxPX0mkvXVz1&#10;sgZhtA7Dlj3MfKHFQee56vV7nuer1e57nq9Xue56vV7nuer1e57nq9Xue56vV7nuer1e57nq9XuQ&#10;cSxXDMHphWYvUxUsJeOMPNIqLvkcRxpuYgbnchVHckgDU8fbaU8YQCTBMATgBJOHADE9AqilBOJw&#10;rsAnQa8ncYq9dc9z1er3Pc9Xq9z3PV6vc9z1er3Pc9Xq9z3PV6vc9z1er3Pc9Xq9z3PV6vc9z1er&#10;3Pc9Xq9z3PV6vc9z1er3Pc9Xq9z3PV6vc9z1er3Pc9Xq9z3PV6vc9z1er3Pc9Xq9z3PV6vc9z1er&#10;3Pc9Xq9z3PV6vc0dP+FRv/V3fT7/AME9f/LnWc7O/TV/yyrn/vI/95orEztB/wCKW/8Aa/8ARKpV&#10;4B/vM/8AxL9g5rJc6N1AlPv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/9P5/wDz&#10;1erf4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brn/CWX&#10;/nQXVT/wYMO/8ojzjx9TH/F1p/tS/wDf6yq7Pf7i7/jD4Ulsf/y8f/ET/Hm05zmdWQlMHPc9Xq9z&#10;3PV6vc9z1er3Pc9Xq9z3PV6vc9z1er3Pc9Xq9z3PV6vc9z1er3Pc9Xq9z3PV6vc9z1er3Pc9Xq9z&#10;3PV6vc9z1er3Pc9Xq9z3PV6vc9z1er3Pc9Xq9z3PV6vc9z1er3Pc9Xq9z3PV6vcAv1Leojpt6Uui&#10;GYevnVmq+VwXL1MZpAtvMnkYhIKWBSQGmnlKxoL23EXIAJA13dyC43nvW7G1ErcVA6EjapSuhKRJ&#10;J6B00UX963lzSnnDASPb0AdZOArNBC9RKsMfduE7/C4/Ekyd+I90Vrs5wUUeBZqwCralxnB0lMgh&#10;WRmeiqYXb3nhniFtxAIkSRbWClpZ7Suz17s+vEslRcacTqbciJIgLSRsCkngJ8JSdpIAZ3fz1OeN&#10;FcaVJMKT0dBHUR7wakV9C9FKEJupGh/jyzjmOND2oPPc9Xq9z3PV6vc9z1er3Pc9Xq9z3PV6vc9z&#10;1er3Pc9Xq9z3PV6vc9z1er3Pc9Xq9wg3rf8Aw2PSx6+crth3WfBFgx6CEx0GYcPCw4nSeKqJtpE8&#10;IN/0MyumpKhXIYTluZ2h5nuM5qs3JbJlbK5LavT+FX98khWAkkYUDs2yK3zlMOp8XBQwUPXiOoyP&#10;WplJXVFG14jp4qe3Pnw/iAeg/qt+Hz15n6NdSHTEKSoiFZhGLwRslPiFGzFRIqsSY5Y2BSWIklGG&#10;hZGR27v7i772u/liLy38JB0uNkyptY4HpBGKVRiOgggYX5zk7mSvd05iNqVDYofj0jh5QaWNHVx1&#10;kPmpoexHsPCPcmeglUvnuer1e4a/0V+r/ql6HPUFg3X3pXNeehJgr6F3ZYMQoJSvzNFUAd0kADKb&#10;HZIqSKNyDkX74bp22+lguxuhgrFCo8Tax9q09Y2EfxJJScCaEeVZm5lLweb4YEcFDiDzgYPCo9VT&#10;R1cJhk8ex9h9vPpk+l31L9LPV30PwLr50erPmsHxuHd5b2E1LOnu1FHUoCdk8D3VhqDoylkZWPzp&#10;by7u3O6l65Y3aYW2dvBST9q0nilQxHsMEEDPLL79vM2UvNGQr2g8Qesc4UhaiCSmlMMncfrfhgOA&#10;SjmsPPc9Xq9z3PV6vc9z1er3Pc9Xq9z3PV6vc9z1er3Pc9Xq9z3PV6vc9z1er3Pc9Xq9zT3/AOFL&#10;vov6M5AydlH1bdN8CpsCxrFsbfBMaahhSGKuaopZ6ynqJ4kspqE+XlBkC7nDWkJ2JbrF9Ou995fP&#10;PZVcOKcQhrvWtRJKAlSUKSknHSdafDMJI8IEmsZt/MqaZSi5bSEkq0qjAGQSCevA48ePClLgVVK7&#10;NTubgC4v4eHNQ/nVasaqUfDPejT0vZx9ZfqVyp6dckkwz5gqwtTVbC60lHEpmrKtxoCIYFZlUkb2&#10;2oCCw5G+928rO6OXPZg9iG0+FMxrWcEJH+MogE4wJOwUf5Xl6s0fSwj+I4noAxJ9B7dlYKmdaaBp&#10;3/dH5+A59PP0+en/AKVel7pFg3RDoxhaYVgGBwrFDGoHmSv/ALpUVEgAMs8zXeRzqzEnQWA+b7Ps&#10;9ut5btd7eLK3HDJPADglI4JSMEjgKz7srJvL2g00ISnmT0k8TSDmmknkMspuTwZ+BCjSsXPc9Xq9&#10;z3PV6vc9z1er3Kp/xlfSl0q9SvoQz9j2d6KMY3kLA8XzJguJLGDUU02HUr1kkKSaHyapIjFIhJU3&#10;D23ohGTvZHvPdbu53boZUdFw62y4ifCoOKCASP6SCrUk7cCJhRBjvejLm7+zWVjFCVLSeIKRMeRi&#10;D7doFOGGVEkFWgQ6OQpH06c+a/z6G6wVpcc9z1er3Pc9Xq9zZ89B/wDwm76ndY8Aw/qf6wsclyTg&#10;1ckc8GCYaIZsWlhcBlaed99PRl0NwuyZxezpGwI5ze33+oS2ylarbKWw+tJILq5DQIwISkQpyDxl&#10;A6CoY1P2T7jOXSQ5dK0A4hIgqI6zsT7z0gUw1eNxxkx0w3EeJ7f282Tein4PX4cHQmihhy10rwjG&#10;KqLaWq8wRHGJncC3mWxEyxRt4/okRQdQAec8s47WN4c7JLl24gH+Fo90AOj9npJH+MSek1OlpuzY&#10;2Y8LSSelXiP+9SPYBTHLiVbMfekI+A0/hw8uBdGOj2V6MYflnKeDYdTgKBFS4ZSwpZRtUbY4wLAa&#10;D2DkLv5xd3J1OPOKPSpaifaTQtRatNiEpSPIAfKohlkY3Zifr5MxLpR0txmmNFi+WsKqoSQTHNh9&#10;O63HY7WQi4403mlyydSHXAekLUD7jV1WzasClJ9BXhI41DH7+ATm70Eeh/PauM29IMm1rvcmV8t4&#10;aJdTuNplgEgudTZhfx4NrXfjOrH+5Xlynq75yPYVR7qJ3MntHvuabP8AmJn2xNZlrKtPsysP+CPC&#10;m50/A2/C4zvukrOllPh8xtaTDsVxWj2/ZvaKCrWE3C21Q9yRYknkoWfbRvLZbLsqHQttpfTxUgq4&#10;8D0cBFBx3dLL3drQHkpQ+Bj3VITFa9O0l/pAP7OEz6r/APCZv0N5swKoj6W43mTKWKFT8vMayGvp&#10;lexsZqeeJZZFuRcLOh0797y9lf1F51arBuW2XkcRpKFR1KSogHzQfKgvc7hWjg/ZqWg8MQR6gife&#10;KlR47Vqf0gVh9FuacHrJ9IHVz0Pdd8T6C9YoEFdRhZ6SrgJNPXUchYQVlMx1Mcm0gg2ZHDIwDKed&#10;a90d67XfOxRfWhOlWCkn7kLEakK6xO3YQQRgaxhzTLHcpeLLu0Yg8COBHOBwpS01TFVxCaLse49h&#10;9nDd/gbYbVYr+Kl0lpaRgjrU4zMSxIG2HBK+ZxoDqUUgeBOhsNeRV20OBrdm8J/otj1LzYHvNCXd&#10;JOrMWo6Ve5CjUbFjbD5Pq/iOfSW589FZ0UiOe56vV7nuer1e5rx/jZfjA/7GmCyemv09VMcvU7Ga&#10;UPV1o2uuBUsy3jlKm6tXTod0KNpGtpXBDRh89uxzsn/tcv8AmN+CLVCoSnZ36htE/wDG0nBRH3Hw&#10;A4KIhTeveb+VjuGP7oRif6AP+iPAcNp4S84XhvzR8+b/ACY8Pb/ZzQ2xvG8ZzLjFVmLMdXNiGIV0&#10;slRU1VTK8s00sjF5JZZZCXd3YkszEkk3Jvztyyyi3QG2wEpSAEpSAAAMAABgABgAMBWIC1lwlSjJ&#10;OJJxJPXSuACjaosBw5foO9A3XD8QPrCnS/pHAKaipAk2MY1Uo5o8Np2JAeYrq8shBEUKndIQfsor&#10;ukR77782W4lp+ZujKjg22kjW4roHQBtUo4JHSSkEUZPkz2dO921gB9yjsSOvr6Bx8pIi1dZFRxeZ&#10;J38B4nn0CfQr+GF6V/QJluGPpXg6Yjml4tldmXEY0lxGoLACVYpLWpYGI0hh2rYDeZHBc8Kd9e0j&#10;M9+XD+aXpamUsoJDaY2SP41D+kqTtjSMBmZlGQW+TJ/ZiVcVn7j+A6h6ztpH1dfUVjfpDZfBR25Y&#10;jyAqG1Que56vV7nuer1e57nq9XuQsSwzDcZw+fCMYp46ukqUaKaGaNZI5EcbWR0YFWVhoQRYjj7b&#10;imVBaCQQZBBggjYQRiDVFJCxBxBrsEg3HNYP8TT/AIT1dOOpeEYj1l9C9HDljM8CSTz5XQiPDcQK&#10;gsVoLkLQ1DdlQWp2NhaHVz0h7Oe3m4y5abPOiXWiQA/tcb/x+LiRxP3jEyvAVAWf7lNvgu2g0q2l&#10;H8KvL+ierZ5bafqHGXjIiq/eX/F4j6fbzSvzXlTM2RczV+TM50E+FYthU8tLWUdVE0U0E0TFJIpY&#10;3AZXVgQQRpzsFa3Td62l5lQWhYCkqSZCgcQQRgQRWK7jamVFCwQQYIO0GlQrK6hlNwex5tJ/8JX8&#10;uQVXWHq5m5l/SUODYNRq2y9lqqqeVhv8LmnGnja/hzmn9TNwU2lm1wU44r/SpSNn+f6etZBdnqJd&#10;dV0JSPaT+FJ/MDfo419pJ+7m6NzkDWU1Jjnuer1e57nq9Xue56vV7kaso6PEaOXD8QiSennRo5Yp&#10;FDI6MNrI6tcMrA2IOhHHULLZCkkggyCMCCNhB6aqQFCDXgbajnz3fx//AEk9HfSl6zsOi6G4VDgO&#10;C5wwKHGZsNpvdp6etNZVU9R8rEBthgdY0YRr7qsXCBU2qO8PYXvTd7z5Qo3qy4tl0thZ+5SNCFJ1&#10;HapQJIKjiREkmScLt8stay66HcjSFp1QNgMkGBwGAw84wpZYPUy1FKfNNyptf4W5RlzNKokp257n&#10;q9XuCT0c6sZz6E9VcvdZOndT8pjeWa+mxGjk12+bBIHCuARujcDa69mUlToeB7NsrZzu1ctLgS26&#10;hSFDqUIkdBG0HgQDS61uV2biXUGFJII9OcaxyxrNG0T9mFjz6m/pg9QWTPVT6f8AKnqDyA18NzRQ&#10;RVax7gzQTapU0shGhkpp1eJ7ablNtOfNBvJkL27F+9YP/c0spn+kNqVDqUkhQ6jXQjL71GYspeRs&#10;UJ8jxHoZFIGeFqeZoX7qbcHjgHo4rDz3PV6vc9z1er3Pc9Xq9z3PV6vc9z1er3Pc9Xq9z3PV6vc9&#10;z1er3Pc9Xq9z3PV6vc9z1er3ED1V6mZR6MdM8f6t59qRSYLlrD6vEq2U/uw00TSybR+8xC2VRqzE&#10;AakcPcsy53N7lu1YErdWlCR1qIA9McTwGNI7h9Nq2pxeASCT5DGuccbSyCNNSxAHPlY+pDrpm71M&#10;9eM2dfM8tfE81YlU18iA3WFHa0NOh/4rghCRJfXaovrz6at3sla3csWbFn7WkBAPSRtUetSpUesm&#10;ueV9dqv3lPL2qJPl0D0GFCBBEsEKwp2UW4CfBjRVWXnuer1e4df8OToFlT1QeuDpv0Mz2WOCY5iy&#10;/PohKmWmpopKyaAMpDL56RGPcDdd1xqOQ72gZ47u3k1zesfe234D0KUQgKjjpKtUcYihVkdmnMLt&#10;tlf2qVj1gCSPWIqLWzNT0jyp3A0/hz6gmV8rZZyRl2iyhkzD6bCcJw2GOnpKKjgSCnghjG1IoYYw&#10;ERFGgVQAOfNvc3Ll64p15SlrUSVKUSpSidpJMkk9JrP5ttLSQlAAAwAAgAdQpBMzOxZjcnuTx94h&#10;p6uue56vV7nuer1e57nq9XudMqupRxcHQg+PN7K9XufOC/HS6P5R6M/iVZ4wXIeFwYNhWKw4RisV&#10;JSxxxwLJU0MPzTxxx2CebUrI7Cw95mIFiOfQX2K5s7m+7rC31la0FxsqUSTCVq0gk7YQUgdQHGaw&#10;c3utk2t+sIAAOlUDZiBPtMmlthMjS0KFzci4/PlQvMrKjSnLnuer1e5spf8ACan0odOut3qKzh12&#10;6h0UOKHpnS4UcMpahA8aYhib1Pk1uxvdZ6aOlk8u99rusgs6Kw54/URvRcZNl7NlbqKPzSnNagYJ&#10;bbCJRPAKLiZjaAUnAkGddxMuRdvreWJ7sJgH+kqYPoEmOsztFMeOVDxQLCht5l7/AEDw5vTc4q1l&#10;zST57nq9Xue56vV7nuer1e57nq9Xue56vV7nuer1e57nq9Xue56vV7nuer1e57nq9Xue56vV7mjt&#10;/wAKPPXrV9VutlN6LOn9Yf6uZFeOqxsxP7tVjMkd1ha2jJQwvttf/LSSKwvGp52d+n3ccZZZnOH0&#10;/tbgFLUjFLIO3zcUJ/xEpIMKNYmb85wbh38qg+FGKutXR/mj3k9FKvBKPy4vmnHvP2+j+3g9/wDC&#10;e/8AFH6iY/1Dh9C3qBxmfGqbEaeeXKlfWytLUQTU0Rmlwt5nJZ4HgR3h3EmNkMS3V0VAN28dmlux&#10;bnO7BAQUkB9CRCVBRgOgDAKCiAuB4gdRxBJOdy94FrX+TeMgg6CdoIx0z0RJHREcRGHGaBFT5uEW&#10;t9oD+PNw7nJusmqTXPc9Xq9z3PV6vc9z1er3Pc9Xq9z3PV6vc9z1er3Pc9Xq9z3PV6vc9z1er3Pc&#10;9Xq9z3PV6vc9z1er3Pc9Xq9z3PV6vc9z1er3Pc9Xq9z3PV6vc9z1er3Pc9Xq9z3PV6vc9z1er3Pc&#10;9Xq9z3PV6vc0h/8AhUlhc0Pqi6bY2zAx1GVpoFXW4MOIzuxPhYiUW+g87K/TS6DltyjofB9raR/o&#10;axP7QUxcNn+8j2KP40qsAP8Ao7r7G/ZzV/50jqAaf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/1Pn/APPV6t/j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uuf8JZf+dBdVP/Bgw7/yiPOPH1Mf8XWn+1L/AN/rKrs9/uLv+MPhSWx//Lx/8RP8&#10;ebTnOZ1ZCUwc9z1er3Pc9Xq9z3PV6vc9z1er3Pc9Xq9z3PV6vc9z1er3Pc9Xq9z3PV6vc9z1er3P&#10;c9Xq9z3PV6vc9z1er3Pc9Xq9z3PV6vc9z1er3Pc9Xq9z3PV6vc9z1er3Pc9Xq9z3PV6vc9z1er3P&#10;c9Xq9zSh/wCFM3rFrc4dYMvei7KtURhWUoYsZxtEbSXEquM/KRSC/wDyLUbb1+NQb/ZFuxP057pJ&#10;tLRzOHR43iW2ieDaD4yP8dYg/wC19ZrFXf3NC66m1ScEeJX+Mdg9Bj/nUqcCpgsbVTDVtB9HjypP&#10;8Jf1oVnoi9aOWeoWKVhpsq41KmC5jVnIi/l9W6qamQDxo5dk4Nr2RlGjnmU3alugN8sndt0pl5A7&#10;xnp7xIJ0j/HEo6MQeAqN93M0OU3SVkwk+Ff+KeP+acfSnHEaX5qlZAPeGq/SP6efTJVldQ6G4OoI&#10;8efOjsrPKkLzvmq9Xue56vV7nuer1e57nq9Xue56vV7nuer1e57nq9Xue56vV7nuer1e57nq9Xue&#10;56vV7moX/wAKsqGoel6FYkkZMUb5yid7aBnGDMik/EKxH0HnVn6YlgG/TOP+TEDy7+fiKxq7RB/c&#10;D/tn+gpSZfP+WH/Ef280++dX6xmpSc9z1er3Pc9Xq9y4b8Hv8TjHPw++uAwbOk0tT0yzZNDFjtKN&#10;z/KSaJHitNGtz5kAsJVUEyxArYuse3E7tY7OEb92WtkAXTIJaVgNY2lpR6Ffwk/arHAFUybuzn5y&#10;V6F4tq+4dH98OscekdcU24lQCsiun+UXt8fhz6LeXswYFm3AaLNOV6yHEMNxKCKppaqnkWSGaGVA&#10;8UsUiEq6OpBUg2INxzgG+wu1Wpp1JSpJKVJIgggwQQcQQcCKzcQsOAKSZBEgjYQaRTKVJVhYjjvx&#10;JTtdc9z1er3Pc9Xq9z3PV6vc9z1er3Pc9Xq9z3PV6vc9z1er3Pc9Xq9z3PV6vcpH/wCFC2Rxm38M&#10;HNmNBdzZbxPAMTUWufexCKgYi3sWqJPwvzMnsFvfyu8jKP8AjqHUf+gy58Ue2oo31Z73L1H+iUn/&#10;AHoJ+dOuDPtr1H+IEflfnzv+d76wopZ826f+EtXQehqsW6n+pjE4Q09IlDlvD5CtyolPzuIAE6Ak&#10;JTdtbX8Drys+pbO1JRa5ck4EqeWOmPA38XPdWSfZ9Zgly4PCED1xV/oaTmPzG0cA8bsf4Dm4fzk1&#10;WTdJrnuer1e57nq9Xue56vV7nuer1e4UD8Qn/qwXrh/4T/OX/llq+SvuH/y3LD/vLtv+VkUGc6/4&#10;je/2pz/fDUmj/wB7Iv8Aia/x58sbn0w1z3pf89z1er3Pc9Xq9z67mWMLmwPLWHYLUMHko6aCBmW9&#10;iY41QkX1sSNOfKpcuh5xSx/Eon2ma6UNp0JA6ABQcMbsTx84ip6uue56vV7nuer1e57nq9Xue56v&#10;V7nuer1e5rC/8KdvTjBnH035Q9TOEUobEMmYocMrpUTX+X4mtkaRh3WKrjjVAexma2rG/SH6cN4D&#10;aZg9lyz4X0a0j/gje2B0lClE9SB0VAW/1j3rCLgDFCoP+Kr8CB7afsBn2ztAezC4+kf2cqJ/4TXd&#10;O2zf+IhPm51/R5Tyvi9eGuQPMnkp8OVdO5KVDmx0sCe4HMq/qHv/AMpkAa4vPto9EhThPtQPbUa7&#10;iMd7e6v6KFH2wn5mnLHH20W3/EwH7eb+HOGdZj0j+e56vV7hSPXR6r8s+if0t5r9RGZFWokwam2Y&#10;dSPe1XiE5ENDTHaQ2x5mUyEarGHf93kqblbrub45mzl7eAWqVq/otpxWrokJB0ztUQONBvN8xTlV&#10;up9XAYDpUcAPbt6pNSaSnaqqFhXx7n4ePPl69Suo+desHUDGeqXUfEJMUx3H6ueurqqU3aWaZy7t&#10;YaKtzZVACqoCqAABz6S8uy9nKWEW1ukIbbSEpSNgAED9ScScTjWAD767lZcWZUokk9ZpeRokSCNB&#10;YAWA5FyFkbNXU7PGD9N8jUb4hjWP1tLh9DTR/amqKmVYYY18Ls7Aa6Dx47fXrWWsruHlBKG0qWpR&#10;2BKQST6AVVllVwsNoElRAA6ScBXbusaF3NgBc8+nx6AvRV0+9BvpswXobkpI5q6NFqsbxJVs+IYl&#10;Ii/M1LGwbywQEhU6pEqKSSCx+bzfnfB/ffMV3r0hM6WkcG2wfCnz4qPFRJ2QBn3k2VIydgMo27VH&#10;+krifkOgRSDrKp6ucyt27AewcOnyHqFVRee56vV7nuer1e57nq9Xue56vV7nuer1e57nq9XuaN3/&#10;AAp19P8AgHT/ANT+SuvGX6aOlOfsIqqeu8tQPOrcIkiR6h7d3amqYIyfERjxuT2g+nDPV3+Wv2Lh&#10;J/LuJKZ4IdBISOoKQs/5xrErf6ySzcIeSI7xJB6ymMfYQPSlXgMxeB4T+4Rb6Dw3f/CVXLs1Nk7r&#10;Xm1r+XXVmWKRe1t1LFiMrW8b2qBfw7W8eRV9TdwFPWLXFKX1f6YtD/QUJezxEJeV0lA9mr8ajZgb&#10;3ol9gY/w5trc5aVkhSd57nq9Xue56vV7nuer1e57nq9XuaWH/Cp3Bng629JswlUC1WB4rThh9smC&#10;rjchtPsjzhbXuW+vsF9M72qzvG8cHWz1eJBHt8OPpWK/aEmHWldKVD2EfjSoy+f0Ug+I5qrc6bVj&#10;zSg57nq9Xue56vV7m2Z/wma9bX8jzXj/AKGM8VdqbGfOxzLXmN9mqijH8xokvr+lgUToosB5Ux7v&#10;zlz9Re53fNN50yMUQ09H9En9ms+SiUE7TqQNgrI7cLNtClWizgfEjz/iHqMfQ9NJ3HaW6irQdtG/&#10;YeblnORtZQUmee56vV7nuer1e57nq9Xue56vV7nuer1e57nq9Xue56vV7nuer1e57nq9Xue56vV7&#10;nuer1e5rCf8ACl71inpz0KwH0e5TqdmK58kXEsYCkhkwmjmvDGbWsKqsQWIv7sEikWbnSL6dd0v5&#10;heuZs6PBbjQ31urGJ/zGz7VpI2VAO/mZ9wym1ScV4q/xQcPar4Gn7AqbfMaluyaD6T/ZzSC52WrE&#10;+lVz3PV6vc9z1er3LT/wTf8As6P0i/72GIf+Wqs5jP2x/wDTtXn+Ij/lVFSFup/y0GvM/wC+mm/F&#10;f+SfJ9A/iOfSp5879Z2Uh+e56vV7nuer1e57nq9Xue56vV7nuer1e5oaf8Kbssfyf1+Zex6JLR4v&#10;kvC5WfaADLFiGIwMtxqxEaR6n2gdhzt39ONz32ROIP8ABcrHoW2lfEmsP9/W9N4k9LY9ylD8KV2B&#10;NejYexz/AAHNdLmftQjT1z3PV6vc2/P+Epf/AF3r/wAQn/zec5R/U9/zb/8An5/996yX7O/9f/3P&#10;/R0m8w/7j/wf7ObfnOUdZL0m+e56vV7nuer1e57nq9Xue56vV7nuer1e57nq9Xue56vV7nuer1e5&#10;7nq9Xue56vV7hfvVb18wP0uem/OnqCzAFeDKuFVVakTmwmqFXbSU97jWeoZIxqNWGvB5uxka95cw&#10;YsG9rziUkjgmZUr/ADUgq9KJcxvBl7C3lfwpJ8zwHqYFZqeE1E6wr+8bc+VVnDNmYc+5txTPWbqp&#10;63Fsaq6mvrah7bpqiplaaaVrabnkYk/E8+my0tW7FpDDQ0oQlKEgbAlIAAHkABXPJ1xTyitRkkkk&#10;9JOJoQFVUUIugAsOLjoL1axzoL1tyl1ry0zLXZUxfD8ViCmxY0s6TGM30KyKpVgdCCQdDwmzzK0Z&#10;5ZvWbn2vNrbPVqSRPmJkdBFK7O5Nm6h1O1Kgr2Ga4zRiaJom7MCOfWIwDHcKzRgVFmXAphUUOIwQ&#10;1VPKvZ4pkEkbj4MpBHPl7fZVbLU2sQpJKSOggwR6GujCFhwBQ2ESPI0HjAqSp7jjtxJTldc9z1er&#10;3Pc9Xq9z3PV6vc9z1er3Pc9Xq9z3PV6vc9z1er3Pc9Xq9z3PV6vc9z1er3Pc9Xq9z3PV6vc9z1er&#10;3Pc9Xq9z3PV6vc9z1er3Pc9Xq9z3PV6vc9z1er3Pc9Xq9z3PV6vc9z1er3NKT/hU1/zv3pX/AOC/&#10;iP8A5WjnYj6Z/wDiG7/21H++Vir2hf3Zr/FPxpUZf/yUn0j+HNWLnTCse6UH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//V+f8A89Xq3+O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m65/wll/50F1U/8GDDv/KI848fUx/xdaf7Uv8A3+squz3+&#10;4u/4w+FJbH/8vH/xE/x5tOc5nVkJTBz3PV6vc9z1er3Pc9Xq9z3PV6vc9z1er3Pc9Xq9z3PV6vc9&#10;z1er3Pc9Xq9z3PV6vc9z1er3Pc9Xq9z3PV6vc9z1er3Pc9Xq9z3PV6vc9z1er3Pc9Xq9z3PV6vc9&#10;z1er3Pc9Xq9z3PV6vcgYrimH4JhlTjWLTLT0lHFJPNK5sqRxqXd2PsVQSePtNKeUEIElRAA6ScAK&#10;opQQCTsFdgEmw7nnykPVL1txT1I+o/PHXjFy3mZrxrEMRjRu8UEszGmgF9dsMGyNb62UXvz6ed2c&#10;mTu9l7FijYy2hBPSoAalealSo9ZrnZmF2b59bx/iUT6E4D0GFCDTxCCBIR+6AOALwcUT1m59KH8F&#10;31Rv6qvw/MmZhxiq+Zx7K0bZaxZmfc5nw5USCSQ33F5qNoZGJ1LM3fvz55O1/dr+zGevtoENunvm&#10;+A0uElQHUlYWkDoArOrdbMP5jZIUTKk+BXmnZ7RBpD4pT/L1jKOze8Pr/t5avzGKpEpv57nq9Xue&#10;56vV7nuer1e57nq9Xue56vV7nuer1e57nq9Xue56vV7nuer1e57nq9XuanH/AAqmhmbp10aqFQmN&#10;cRzErNY2BaCiKgnsCQDYeNj7OdRPplI/MXo/vGf9+crHLtDHgZ81/BNKLL/25foX9vNM7nXSsXqU&#10;3Pc9Xq9z3PV6vc9z1er3Nqz/AIT+/isP08x6h9CXqExP/fBis3l5RxGpk0oqyV7/AMqldjYU9S5J&#10;gP7kx8vVZV8vmR269mP59Cs7sE/tECbhAH3oA/uoA/iQPv6UDVtSdWQ+5m8XcEWb58J+wngT/D5H&#10;h0HDjgn8Yw/eDVwjUfaHt+PN0znH6sp6S/Pc9Xq9z3PV6vc9z1er3Pc9Xq9z3PV6vc9z1er3Pc9X&#10;q9z3PV6vc9z1er3K9vxYcpLnX8N3rNg7KX8nLGIV9gpb/knqK8GwI0Hk3J8O5BAsZ57L7r8nvDZL&#10;6X0I/wBU8H+ioFbxt97YvD+8J/0uPyqZh7ba6I/6wH36c+Yhz6P6wGpec+gN/wAJuspx5c/Ddixh&#10;Iyhx/M+OV7Ei28oKeg3D2i1MB9XOFX1CXX5jeEo/42w0jynUv/RzWZm4zeixn+ktR+A+VI7G23V1&#10;v8Kgft5flzBypipo57nq9Xue56vV7nuer1e57nq9XuFF/EDhmqfQX1up6dDJJJkHOKqqgksTg1UA&#10;ABqST2HJV3EITnliT/zN2/8Aysig1nQmze/2pz/fTUmj/wB64v8Aia/x58sHn0x1z2pf89z1er3M&#10;kMM1TMlPToZJJCFVVBJYk2AAGpJPYcqSEiTWwJr3Pr6c+UmultBvz3PV6vc9z1er3Pc9Xq9z3PV6&#10;vc9z1er3Pc9Xq9wBfVF6fsp+qn095u9PWdmMeH5rw6aiaZVDNBKbSU1UitoXp51SVQdNyi/Bxu1n&#10;ru7N+zfs4qZWFRs1DYpJ6lJJSeo0T5hZJzFhbC9ihHl0H0MGs1PM1PMsy91N+Uj/AIEn4cXXL0J5&#10;66yS+oDC0pq2qmwfDcIrYJVlpq2jgNVNNVU0im/lzF4fdcLIhWzoraczI7bO0Gy32YshYLJSA4tx&#10;JBCkLVoASodKYViJSZkEioo3QyN7KFvd8MTpCSNhAkkjzw249Ip0xatiq0i8k6C5I9h05sZc5/1N&#10;9MvPc9Xq9zTL/wCFQvqYrMU6g5C9I+Cz/wChYTSNmXFEVrh6qpaWkoUceDQQpM1vETg+znXb6bN3&#10;A0xcZqseJau5QehKYWsjqUopHmg1i72gX5UtFsNgGs+ZkD2CfbSnwGABHqT3J2j+J5qd86hVjnSh&#10;5f7/AMJwug1B1X9frdR8bgWak6e4LW4rFu1X52oZKCmup7lUmlkU/usikagcwX+oLPFZXkX5dBg3&#10;LqWz/iJlxXtKUpPSFEbKmXcazFzed4djaSr1PhHxJ9KZ8bmMdHsHdyB9Xfm/3zhfWZNI/nuer1e5&#10;7nq9Xue56vV7nuer1e57nq9Xue56vV7nuer1e5rYf8KcOi+MZ39HmVOsGC0z1AyRmALWsgJENHic&#10;JgaZ/YvzUdOn0uOdDfpxzhFnmz1osgd+14etbZ1QP8wrPpUFb/WpdtUuj+BWPUFCJ9oA9afMClCV&#10;LRn99dPpHDBf8J5ugGK9E/w7cMzPmCFoK3qDilbmII4sy0rpFRUf/AyQ04mX/VlH0ACdvWepzjP1&#10;NtmU26Eszw1Ala/UKXoPWmjrcqyNpYhStriiv0wA9oE+tYcZmEtaVHZAF/aeXm8wtqW6aee56vV7&#10;nuer1e57nq9Xue56vV7mn/8A8KsMJUTdDMcihbcwzhBLMAbWU4Q8SE/ZB1kI8Tr3tp1e+mJ3C/QT&#10;/wAy5A/1cE/CfSsZ+0RP9xP+2D/fI+dKTL5/yo/4j+3moPzq1WNNKTnuer1e57nq9XuCT0c6sZz6&#10;E9VcvdZOndT8pjeWa+mxGjk12+bBIHCuARujcDa69mUlToeB7NsrZzu1ctLgS26hSFDqUIkdBG0H&#10;gQDS61uV2biXUGFJII9OcaxyxrNG0T9mFjz6m/pg9QWTPVT6f8qeoPIDXw3NFBFVrHuDNBNqlTSy&#10;EaGSmnV4ntpuU20580G8mQvbsX71g/8Ac0spn+kNqVDqUkhQ6jXQjL71GYspeRsUJ8jxHoZFIGeF&#10;qeZoX7qbcHjgHo4rDz3PV6vc9z1er3Pc9Xq9z3PV6vc9z1er3Pc9Xq9z3PV6vc9z1er3Pc9Xq9xu&#10;xnGMKy9hFVmDHaiOjoaGGWoqJ5nCRxRRKXkkkY6KqKCSToAL8UstKuFhtAKlKIAAxJJMAAcSTgKo&#10;pQQCo4AYk9VdgFiFGpPPl3fiHeq/EfWp6v8AOfX2Z3/luIVZpsHhfcPJwylHkUKbG+wzxKJJANPN&#10;dz48+k7cHddO5+UsWIjUlOpwji4rxLM8QCdKT/RAHCuf2d5ic1uVvcCYT1JGA92J6yaXtFTilplh&#10;8R3+nx4Snkw0Falc9z1er3Pc9Xq9y0/8E3/s6P0i/wC9hiH/AJaqzmM/bH/07V5/iI/5VRUhbqf8&#10;tBrzP++mm/Ff+SfJ9A/iOfSp5879Z2Uh+e56vV7nuer1e57nq9Xue56vV7nuer1e5pW/8KncvrTd&#10;cek+atqXrcCxSkuL7z8tWRyWbS20ef7uvctfwv2E+md/VZXbWPhdQrq8SCPb4MfSsV+0JEPNK6Uk&#10;ew/rSoy+36KRfYQfy5qs86aVjzSg57nq9Xubfn/CUv8A671/4hP/AJvOco/qe/5t/wDz8/8AvvWS&#10;/Z3/AK//ALn/AKOk3mH/AHH/AIP9nNvznKOsl6TfPc9Xq9z3PV6vc9z1er3Pc9Xq9z3PV6vc9z1e&#10;r3Pc9Xq9z3PV6vc9z1er3Pc9Xq9zWY/4U5+oVsj+lrKXp2wmo8urz3jBrKyNWBLYfhKrIUde4D1k&#10;tO6nxMTAXsbdGPpwyH87mb2YLGFu3pSf+COkiR5ISsH/ABhUDb/Xvc26GBtWqT/ip/Uj2U+4FDvq&#10;GmPZBYfSf7OaN3O0FYlUq+e56vV7n0gvwOvUtQ+pD8O3JaSzeZjGRo/6q4ihNyrYciLRtrqRJQtA&#10;1+27ctztPPny7Z93VbvZ+/A8D579B6e8JK/Y4FiOiDxrOTdK/F9Yo6UeA/5uz/eYpE4rAYK1vY/v&#10;D6+/58t25ipUlU289z1er3Pc9Xq9z3PV6vc9z1er3Pc9Xq9z3PV6vc9z1er3Pc9Xq9z3PV6vc9z1&#10;er3Pc9Xq9z3PV6vc9z1er3Pc9Xq9z3PV6vc9z1er3Pc9Xq9z3PV6vc9z1er3Pc9Xq9z3PV6vc9z1&#10;er3NKT/hU1/zv3pX/wCC/iP/AJWjnYj6Z/8AiG7/ANtR/vlYq9oX92a/xT8aVGX/APJSfSP4c1Yu&#10;dMKx7pQ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//W+f8A89Xq3+O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m65/wll/50F1U/8GDDv/KI&#10;848fUx/xdaf7Uv8A3+squz3+4u/4w+FJbH/8vH/xE/x5tOc5nVkJTBz3PV6vc9z1er3Pc9Xq9z3P&#10;V6vc9z1er3Pc9Xq9z3PV6vc9z1er3Pc9Xq9z3PV6vc9z1er3Pc9Xq9z3PV6vc9z1er3Pc9Xq9z3P&#10;V6vc9z1er3Pc9Xq9z3PV6vc9z1er3Pc9Xq9z3PV6vcrO/GH66L6fvw4+p+bKebyq/FcMOAUQDbXa&#10;bF3XD2MZ/wAcUMskvtAQkajmRnZNkv8APd4LVoiUoX3quiGgXBPUVJSn/OoBbz3f5KxcVxI0jzV4&#10;fcCT6VOw2Hzq2NT2Bufq158zjn0WVgdS657nq9XubPn/AAmM9TaZI9RObfS3jtRtpM84euJYarPp&#10;/MMLDtLHGn+KajeR2Psp1H0c3vqP3c/O5ezmaBiwvQv/AGt2ACT0JWEgf45qftwb/un1252LEj/G&#10;T+KZP+bTDj0G+Fagd0Nj9B/t5u+c40VlhSV57nq9Xue56vV7nuer1e57nq9Xue56vV7nuer1e57n&#10;q9Xue56vV7nuer1e57nq9XuatX/CpilqX9PHS6tVGMMeYq5Ge2gZ6ElFJ9rBWI+g86XfTQoC/u08&#10;Syk+xePxHtrHztCH7Bo/35+FP+Af5eT/AIj+3mk5zsVWKlKnm1xj3/CcDGc4ehjJHUXo/iU1L1gn&#10;w2nxLGMKxWpRKGq+bTz/AJKJvLBpammRlQFmMbsrBytw68wmPqDRaZ0/b3aQbILKG3GwStOk6dZx&#10;8aFkE4AKAIiYg5Er3GLtohbRh2AVJUcDOMDDAjZ0Hj00nhjYWrdJR+ivYEd9PH481d+oGQM59Ks8&#10;Yt026iYdNhGO4HVTUVdR1C2khnhYpIjWJBsRoQSCLEEgg86T2F8zmbKLi3UFtuJCkqGwpIkH9DiN&#10;hxrH95ldustrEKSYIPAin9HWRA6G4OoPEfw2pNXLnasyMHQ2I1BHhzW2vV7m+9+Bf+K3H6u+nkfp&#10;o674lu6m5WpR8tVVD+/jmHRAKJ951etplsKgG7SLacFj53l8Pe2rsw/srcHMbJP+Suq8SQMGXD/D&#10;HBtW1B2JMow8GrMTdHeL+Zo7h4/tEjAn+NI4/wCMOPTt6YSGLYf8s/nwj9G35H+jmwzzAqpqpm57&#10;nq9Xue56vV7nuer1e57nq9Xue56vV7nuer1e57nq9Xue56vV7hcvWJl8Zs9I3VPKpj84YnlDMtJ5&#10;Zbbv87DKiPbuBBW97XuLe3kg7pP/AJXNbR2Y03DKp2xDiTsojzRHeWzqeltY9qTWembbUxt7GU/n&#10;z5SnPp3rnbQg8+iX/wAJ8P8As1xkr/vYZi/8utRzgX28f9PK/wD4jP8Aykms2dy/+WejzX/vxpF4&#10;z/yUH+hf4cut5h3Uq0189z1er3Pc9Xq9z3PV6vc9z1er3C4esb/q0Tqp/wCCfmX/AMtlRyQd0v8A&#10;lq2n/eQz/wAqJojzT/iZ3/a1/wC+ms9L/vTH/wASX+PPlLc+neudtCDz3PV6vcWHTz/mP8D/AO9h&#10;Rf8ASZOFN/8A3Bz/ABFfA0pZ+9PmPjXF/sH6Dz65HPldrpLQc89z1er3Pc9Xq9z3PV6vc9z1er3P&#10;c9Xq9z3PV6vc9z1er3Pc9Xq9z3PV6vc9z1er3Pmd/jHdUZurf4l/VvH2ctHhuMnBI13AhBhEMeGM&#10;q2JABkgZiPaTfW/Pos7JMtGVbu2bfFTfenr70lwe5QHkBWB289x+Zv3VdCtP+lAT8qXOGR+XQxj2&#10;i/368rL5kZQCqfzbt/4Sn0NHJifXTE3H+kQxZPiQ3/ckbF2k08dUXXw+vnKr6nVkJsE8CbgnzHcR&#10;8TWSnZ2BL5/2v/R/hSczATaIf8S/ZzcL5ycrJqk1z3PV6vc9z1er3Pc9Xq9z3PV6vc9z1er3Pc9X&#10;q9z3PV6vcTOdMl5S6jZSxHIefMOp8XwXF6eWkraKriWWGeGVSskckbAhlYHhlZ3juXupfYUULQQp&#10;KkmCkjEEEcaYdaS+koWAQRBB2EVyR2Rg6GxHY8c8EwXCMt4NSZdy/TR0VBQQxU1NTwoEjihiQRxR&#10;RotgqIoAUDQAW4meeXcLLjhKlKJKiTJJJkkniScSauhAbASkQBgB0AV0SWJY6k8c+Jqcrrnuer1e&#10;57nq9Xue56vV7nuer1e5qj/8KosLmm6T9IMbVgI6fFscgZdbkzU1M6keFgIjf6Rzp99MzoF1eI6W&#10;2j7FLH+irHXtDTLbR/vlD2gfhShy+f0ki+0Dml/zr1WLdKfkyXDsQgo4sRmgkSnnLCOVkYI5XRgr&#10;EWYr427caDiSSkESNonET0iraSBNdXF7ch8dqtd89z1er3Ntf/hMn6z2wvMmZPQ7nWtAgxMS4/lt&#10;ZG7VESAYnRx31PmQqs6qLAeXM3ductPqN3Q7xtrOmU4php6P6JP7NZ8lEoJ2nUgcKyQ3CzTSpVos&#10;7fEjz/iHsx9DSdx2luq1ajto37Dzch5ySrJ6kzz3PV6vc9z1er3Pc9Xq9z3PV6vc9z1er3Pc9Xq9&#10;z3PV6vc9z1er3Pc9Xq9zX/8A+FDnrPX07+j7/MVlKt8nNHVJpcPIjazxYREFOJym3YThkpgCPeWW&#10;QqboeZ1dgm6H8/zb866mWrSF47C6Z7sf5sFfUUpnbUNb65p+Ste5SfE7h5JH3e3Aep6KeMGpfPqf&#10;NYe7Hr9fhzQH53OrDalhy5LK34SmZqn8LDMv4iWfMWnwStpJaWrwTCWpwUrMKapSikqJy22SJ5pZ&#10;A8DC6mOO5VhMjx4kXPam2neZrIGEBaSFJdcnFDukrCRtBCQmFjbqVEgoIVJ7e7ajlyr5ZKSIKUxt&#10;TMSeiSZHUOsQ2NiK/wAwWiQXBvc+w9+U28y3qMKc+e56vV7lo/4K1VTUf4ofSGWqcRqcSrUBY2G6&#10;TDKtEX6WYgD4nmNXbCkr3avAMfAk+xxBPsFSBuqYzBrzP++mm/FNaCT6B/Ec+ljz53KzupD89z1e&#10;r3Pc9Xq9z3PV6vc9z1er3Pc9Xq9zUV/4VXYN5uD9D8wqVHkTZtp2FvebzVwp119i+W2n+t9POqn0&#10;xvQu/b6Rbn2F4H2yPZWNnaInBlX+OP8AfPwpR5fOso/4j+3mnjzrJWMlKXnuer1e5t+f8JS/+u9f&#10;+IT/AObznKP6nv8Am3/8/P8A771kv2d/6/8A7n/o6TeYf9x/4P8AZzb85yjrJek3z3PV6vc9z1er&#10;3Pc9Xq9z3PV6vc9z1er3Pc9Xq9z3PV6vc9z1er3Pc9Xq9z3PV6vc+eX/AMKD/UKetv4iWNZQw6bz&#10;MM6eUNHl+GzXQzqDWVzgDs6zzmFvH9EPYOd6uwfIf5NkCHVCF3KlOnp0/YgeWlIUP8asKt9L383f&#10;FI2NgJ9dp95j0pZ4ND5VEGPdyT+wco75mdUTU689z1er3Ns7/hLJ1iios99VegNZL72I0OGY/SRk&#10;9vk5no6xh/xL5mC//EecuPqYykrYtL4D7VLaUf8AHAWj/fF+2sjuz26hbrJ4gKHoYPxFJ3H4rpHM&#10;PAkH69Rzcq5yOrKCkzz3PV6vc9z1er3Pc9Xq9z3PV6vc9z1er3Pc9Xq9z3PV6vc9z1er3Pc9Xq9z&#10;3PV6vc9z1er3Pc9Xq9z3PV6vc9z1er3Pc9Xq9z3PV6vc9z1er3Pc9Xq9z3PV6vc9z1er3Pc9Xq9z&#10;3PV6vc0pP+FTX/O/elf/AIL+I/8AlaOdiPpn/wCIbv8A21H++Vir2hf3Zr/FPxpUZf8A8lJ9I/hz&#10;Vi50wrHulBz3PV6vc9z1er3Do+gj0X5n9e3qEpvT5lHGqXAKypoa2uFXWRSSxBaVQzIVi967X05E&#10;G/G97e49gb91CnEhSU6UkA+IxMnDChTk+VKzh/uUkJMEyeqotZVLRw+cw3agWHLzP+WWXr7/ANvU&#10;y/8A+O6t/p5hd/0MxY/8yjv+nRUt/wCx69/x1PsNNP8AWCL/AIrP3jnv+WWXr7/29TL/AP47q3+n&#10;nv8AoZix/wCZR3/Tor3+x69/x1PsNe/rBF/xWfvHPf8ALLL19/7epl//AMd1b/Tz3/QzFj/zKO/6&#10;dFe/2PXv+Op9hr39YIv+Kz9457/lll6+/wDb1Mv/APjurf6ee/6GYsf+ZR3/AE6K9/sevf8AHU+w&#10;17+sEX/FZ+8c9/yyy9ff+3qZf/8AHdW/089/0MxY/wDMo7/p0V7/AGPXv+Op9hr39YIv+Kz9457/&#10;AJZZevv/AG9TL/8A47q3+nnv+hmLH/mUd/06K9/sevf8dT7DXv6wRf8AFZ+8c9/yyy9ff+3qZf8A&#10;/HdW/wBPPf8AQzFj/wAyjv8Ap0V7/Y9e/wCOp9hr39YIv+Kz9457/lll6+/9vUy//wCO6t/p57/o&#10;Zix/5lHf9Oivf7Hr3/HU+w17+sEX/FZ+8c9/yyy9ff8At6mX/wDx3Vv9PPf9DMWP/Mo7/p0V7/Y9&#10;e/46n2Gvf1gi/wCKz9457/lll6+/9vUy/wD+O6t/p57/AKGYsf8AmUd/06K9/sevf8dT7DXv6wRf&#10;8Vn7xz3/ACyy9ff+3qZf/wDHdW/089/0MxY/8yjv+nRXv9j17/jqfYa9/WCL/is/eOe/5ZZevv8A&#10;29TL/wD47q3+nnv+hmLH/mUd/wBOivf7Hr3/AB1PsNe/rBF/xWfvHPf8ssvX3/t6mX//AB3Vv9PP&#10;f9DMWP8AzKO/6dFe/wBj17/jqfYa9/WCL/is/eOe/wCWWXr7/wBvUy//AOO6t/p57/oZix/5lHf9&#10;Oivf7Hr3/HU+w17+sEX/ABWfvHPf8ssvX3/t6mX/APx3Vv8ATz3/AEMxY/8AMo7/AKdFe/2PXv8A&#10;jqfYa9/WCL/is/eOe/5ZZevv/b1Mv/8Ajurf6ee/6GYsf+ZR3/Tor3+x69/x1PsNe/rBF/xWfvHP&#10;f8ssvX3/ALepl/8A8d1b/Tz3/QzFj/zKO/6dFe/2PXv+Op9hr39YIv8Ais/eOe/5ZZevv/b1Mv8A&#10;/jurf6ee/wChmLH/AJlHf9Oivf7Hr3/HU+w17+sEX/FZ+8c9/wAssvX3/t6mX/8Ax3Vv9PPf9DMW&#10;P/Mo7/p0V7/Y9e/46n2Gvf1gi/4rP3jnv+WWXr7/ANvUy/8A+O6t/p57/oZix/5lHf8ATor3+x69&#10;/wAdT7DXv6wRf8Vn7xz3/LLL19/7epl//wAd1b/Tz3/QzFj/AMyjv+nRXv8AY9e/46n2Gvf1gi/4&#10;rP3jnv8Alll6+/8Ab1Mv/wDjurf6ee/6GYsf+ZR3/Tor3+x69/x1PsNe/rBF/wAVn7xz3/LLL19/&#10;7epl/wD8d1b/AE89/wBDMWP/ADKO/wCnRXv9j17/AI6n2Gvf1gi/4rP3jnv+WWXr7/29TL//AI7q&#10;3+nnv+hmLH/mUd/06K9/sevf8dT7DXv6wRf8Vn7xz3/LLL19/wC3qZf/APHdW/089/0MxY/8yjv+&#10;nRXv9j17/jqfYa9/WCL/AIrP3jnv+WWXr7/29TL/AP47q3+nnv8AoZix/wCZR3/Tor3+x69/x1Ps&#10;Ne/rBF/xWfvHPf8ALLL19/7epl//AMd1b/Tz3/QzFj/zKO/6dFe/2PXv+Op9hr39YIv+Kz944QL8&#10;Q38HPHvw6ektD1J6mdTMGxatxisWiwzCKOiqUqaplAeokUyHasVPGQXciwZkT7Tryc9wu1pG/wDd&#10;Kt7a1cQlCdS3FKSUp4JGG0qOAHQFHYk0Dc73YOSNhxxxJJMBIBk9PoOPoONTKLExWyGNIyABcm/K&#10;X+Ze1FtOnPc9Xq9z3PV6vc9z1er3Pc9Xq9z3PV6vc9z1er3Pc9Xq9z3PV6vc9z1er3Pc9Xq9z3PV&#10;6vc9z1er3Pc9Xq9z3PV6vc9z1er3Pc9Xq9z3PV6vc9z1er3Pc9Xq9z3PV6vc9z1er3Pc9Xq9z3PV&#10;6vc9z1er3Pc9Xq9z3PV6vc9z1er3Pc9Xq9z3PV6vc9z1er3Pc9Xq9z3PV6vc9z1er3Pc9Xq9z3PV&#10;6vc//9f5/wDz1erf457nq9Xue56vV7nuer1e57nq9Xue56vV7nuer1e57nq9Xue56vV7nuer1e57&#10;nq9Xue56vV7nuer1e57nq9Xue56vV7nuer1e57nq9Xue56vV7nuer1e57nq9Xue56vV7nuer1e57&#10;nq9Xue56vV7nuer1e57nq9Xue56vV7nuer1e57nq9Xue56vV7nuer1e57nq9Xue56vV7nuer1e57&#10;nq9Xue56vV7nuer1e57nq9Xue56vV7m5H6BfwXvwxvW/6VcreoLAa7NcVZiNOKfF6SLGqW1HilOA&#10;lbTWNEWCiT3492rRNG/73OSO/Pa/vJuZmbtgtLBCTLai2rxtqxQr+6RMYKjAKChwrJ/Jt1rDNrdL&#10;ySuSIUNQwUNo+32dUGk1WYpX0lQ0JC2HY2Oo8PHhyP8Alml/Dr/5Tc4f+Pml/wDOHkSf9DE5/wD0&#10;bf8A1NX/AM0oT/2Dselz/TD/AAai/wA9rfYv3H+nnv8Alml/Dr/5Tc4f+Pml/wDOHnv+hic//o2/&#10;+pq/+aV7+wdj0uf6Yf4Ne/ntb7F+4/089/yzS/h1/wDKbnD/AMfNL/5w89/0MTn/APRt/wDU1f8A&#10;zSvf2Dselz/TD/Br389rfYv3H+nnv+WaX8Ov/lNzh/4+aX/zh57/AKGJz/8Ao2/+pq/+aV7+wdj0&#10;uf6Yf4Ne/ntb7F+4/wBPPf8ALNL+HX/ym5w/8fNL/wCcPPf9DE5//Rt/9TV/80r39g7Hpc/0w/wa&#10;9/Pa32L9x/p57/lml/Dr/wCU3OH/AI+aX/zh57/oYnP/AOjb/wCpq/8Amle/sHY9Ln+mH+DXv57W&#10;+xfuP9PPf8s0v4df/KbnD/x80v8A5w89/wBDE5//AEbf/U1f/NK9/YOx6XP9MP8ABr389rfYv3H+&#10;nnv+WaX8Ov8A5Tc4f+Pml/8AOHnv+hic/wD6Nv8A6mr/AOaV7+wdj0uf6Yf4Ne/ntb7F+4/089/y&#10;zS/h1/8AKbnD/wAfNL/5w89/0MTn/wDRt/8AU1f/ADSvf2Dselz/AEw/wa9/Pa32L9x/p57/AJZp&#10;fw6/+U3OH/j5pf8Azh57/oYnP/6Nv/qav/mle/sHY9Ln+mH+DXv57W+xfuP9PPf8s0v4df8Aym5w&#10;/wDHzS/+cPPf9DE5/wD0bf8A1NX/AM0r39g7Hpc/0w/wa9/Pa32L9x/p57/lml/Dr/5Tc4f+Pml/&#10;84ee/wChic//AKNv/qav/mle/sHY9Ln+mH+DXv57W+xfuP8ATz3/ACzS/h1/8pucP/HzS/8AnDz3&#10;/QxOf/0bf/U1f/NK9/YOx6XP9MP8Gvfz2t9i/cf6ee/5Zpfw6/8AlNzh/wCPml/84ee/6GJz/wDo&#10;2/8Aqav/AJpXv7B2PS5/ph/g17+e1vsX7j/Tz3/LNL+HX/ym5w/8fNL/AOcPPf8AQxOf/wBG3/1N&#10;X/zSvf2Dselz/TD/AAa9/Pa32L9x/p57/lml/Dr/AOU3OH/j5pf/ADh57/oYnP8A+jb/AOpq/wDm&#10;le/sHY9Ln+mH+DXv57W+xfuP9PPf8s0v4df/ACm5w/8AHzS/+cPPf9DE5/8A0bf/AFNX/wA0r39g&#10;7Hpc/wBMP8Gvfz2t9i/cf6ee/wCWaX8Ov/lNzh/4+aX/AM4ee/6GJz/+jb/6mr/5pXv7B2PS5/ph&#10;/g17+e1vsX7j/Tz3/LNL+HX/AMpucP8Ax80v/nDz3/QxOf8A9G3/ANTV/wDNK9/YOx6XP9MP8Gvf&#10;z2t9i/cf6ee/5Zpfw6/+U3OH/j5pf/OHnv8AoYnP/wCjb/6mr/5pXv7B2PS5/ph/g17+e1vsX7j/&#10;AE89/wAs0v4df/KbnD/x80v/AJw89/0MTn/9G3/1NX/zSvf2Dselz/TD/Br389rfYv3H+nnv+WaX&#10;8Ov/AJTc4f8Aj5pf/OHnv+hic/8A6Nv/AKmr/wCaV7+wdj0uf6Yf4Ne/ntb7F+4/089/yzS/h1/8&#10;pucP/HzS/wDnDz3/AEMTn/8ARt/9TV/80r39g7Hpc/0w/wAGvfz2t9i/cf6ee/5Zpfw6/wDlNzh/&#10;4+aX/wA4ee/6GJz/APo2/wDqav8A5pXv7B2PS5/ph/g17+e1vsX7j/Tz3/LNL+HX/wApucP/AB80&#10;v/nDz3/QxOf/ANG3/wBTV/8ANK9/YOx6XP8ATD/Br389rfYv3H+nnv8Alml/Dr/5Tc4f+Pml/wDO&#10;Hnv+hic//o2/+pq/+aV7+wdj0uf6Yf4Ne/ntb7F+4/08YM1/8JuPw9MFytiWMUdbm4zUlLUTJuxi&#10;lI3Rxs63HyOouOL7X6hc+edSgpt4KgD+zVxMf8cplzcWyQkkFeAP8Q/wa7XHK0sBZfuP9PNDPnbq&#10;sP6V3Pc9Xq9z3PV6vc9z1er3N1z/AISy/wDOguqn/gwYd/5RHnHj6mP+LrT/AGpf+/1lV2e/3F3/&#10;ABh8KS2P/wCXj/4if482nOczqyEpg57nq9Xue56vV7nuer1e57nq9Xue56vV7nuer1e57nq9Xue5&#10;6vV7nuer1e57nq9Xue56vV7nuer1e57nq9Xue56vV7nuer1e57nq9Xue56vV7nuer1e57nq9Xue5&#10;6vV7nuer1e57nq9Xuah3/Coz1J0y0PTv0kYLUEzM82acVjVtFVRJQ4aGA77iapiDa21DY3BHVj6a&#10;93Tquc1WMIDDZ9i3PZ+zHqRWNXaBf4N2w/x1fBP+i91KTAINXqT/AMRH8TzT451grGalJz3PV6vc&#10;G7019ccyemnr9k/r5lK7V2U8Vo8RWINtE0cUgM9MzeCVEO6Jv9VjwG7xZK3vFYvWLv2vNqRPQSPC&#10;odaVQodYo2sLtVg8h5O1KgfONo9RhWKeJZ4WhbswI59VPpp1Eyl1d6d4H1TyHVCtwXMVDS4jQzrb&#10;34KmJZYiQCbHawuPA3B1HPmTzHL3cquHLZ8aVtqUhQ6FJJB94w6a6GsPpuUJcQZCgCD1HGg/kRo3&#10;Mb6FSQeLfhLSuuHPc9Xq9z3PV6vc9z1er3Pc9Xq9z3PV6vc9z1er3Pc9Xq9z3PV6vc9z1er3NaD/&#10;AIVE4fVS+jLIeKov6CHOkETm40eXCsQZBbvqI2+7486K/TW4Bm9wnibYn0DrQPxFQP2gJP5VB/4I&#10;P99V+FPuAH/SnH+p+0c0+PRplrK2c/V/0pyfnqJJ8ExbOOWaPEI5DZHpZ8Up4qhHPgrRswJ9nOsG&#10;91w7Z5TdvMEhxFu+pBG0KS0opI65ArGbK20u3LSV/aXEA+RUJ91KSqZlppGTuFYj7ufVm58xVdEa&#10;D7muR+O1+FCnqlyRUeq7oFhgbqPlulH8zo6dP0mN4fAvZUX7ddSoP0RtvljHk+8VhUdA+xPtQ/sy&#10;8Mrvlf5M6rwKJwZcUeng2s/dwSo68AVkwfvfu5/MEfmWR+0SMQP40j/RDh0jDop7wnEPl3+XmPuN&#10;2PsP9HND9lZGKOLEaEHw52021iDSt51zder3F50v6nZ86L9Q8H6rdL8TmwbMGAVUVZQ1kBAeKWM3&#10;BsQVZWF1dGBV1JVgVJBJMyy1jOLddrcpC23ElKknYQfeDxBEEGCCCAaWW9wu1WHGzCkmQR08+2uE&#10;kaSoY5BcHQjn0nPwxPxD8i/iI+nyDP8Ah3k4fm/BhDSZlwiNj/otWVO2eFWJf5SqCs8LEm1niLM8&#10;TnnzzdpG4L+4N+WFSplcqZcP8SeKTGGtEgKGHBQAChWdOQZ2jO2dYwWMFp6D0jqO0eo2g0iK+iei&#10;m2HVTqp5ZBzHuhzUHnuer1e57nq9Xue56vV7nuer1e57nq9Xue56vV7nuer1e4guquHUuL9L8yYT&#10;XKWgqsLxCGQAkEo9O6sLjUXB4eZY4WrlpSdoWgjzCgaR3CQptQPFJ+Fc4zZ1I9o58kTn1OVzdoRe&#10;fRb/AOE/uGVNB+Ff0/qp7ba2qzHNHY67RjVZCd3sO6M/VbnATt1cC95rgD+FLIP+ooPwIrNzcxOn&#10;Lmz0lf8Av5HypFYwb4g/w2/wHLneYhVKVNnPc9Xq9z3PV6vc9z1er3Pc9Xq9wuHrG/6tE6qf+Cfm&#10;X/y2VHJB3S/5atp/3kM/8qJojzT/AImd/wBrX/vprPS/70x/8SX+PPlLc+neudtCDz3PV6vcFXoT&#10;RUuJ9b8m4bXJ5kFRjmExyISRuR6yJWGmuoPAxnay3ZPKTgQ04R5hBoxswFOoB/pJ+IrHMSIXI9h/&#10;hz60fPluro7Qd89z1er3Pc9Xq9z3PV6vc9z1er3Pc9Xq9z3PV6vc9z1er3Pc9Xq9z3PV6vc9z1er&#10;3PlO+s+oqKv1h9WKurdpZZc5Znd3dizMzYpUFmZjqSTqSefTpugkIym0AwAt2IH+5Jrndmhm6dJ/&#10;44v/AH40INL/ALzR/wDEV/hwtPJEoirPzZd/4TDdX8Lyj6us5dIMVnWBs45eE1IrbbzVWGVAlEKX&#10;1LfLTTyWGm1GJ7DnOz6kMpVdZUzdpE9y9CupLiYk9WpKB5qFTxuBchu5W0f404dZSdnsJPpTFj0R&#10;amWUfut/Hm83zi1WW1JTnuer1e57nq9Xue56vV7nuer1e57nq9Xue56vV7nuer1e57nq9Xue56vV&#10;7nuer1e57nq9Xue56vV7nuer1e57nq9Xuav3/CpPCo5vS/02xsuQ9PmmaALbQibDpnJJ9o8ofeed&#10;JfppdjMrpHSwD7HEj/RVAHaCmbds/wB/HtSfwp+wA/6Q4/1f280o8tZexTN2Y8PypgaCWtxOpgpK&#10;dCwUNLNII41LMQACzAXOg8edh7h9Nq2p1eCUJKj5ASfcKxVbQXVBI2kgDzNKlmCqWbsNefRW/EL/&#10;AAzcreoH8OGk9MvTeghjx/p1hlHPlQxKEvV4fTCJqa+mlfEHjO4geaySuSU5wF3C7Rnci3hOY3Cj&#10;3dytQfnHwuKkK/3MwoR/CCkbazczrIU3tiLdseJsAo80iI/zhh5wTspFUVc0Nb57nRyd31/0c+cp&#10;UU9RR1ElJVxtFLEzI6OpVlZTZlZTqCDoQefQGlQWJGIOw1g+RGBpbcw8vWq9wVOh/WLOvp86wZb6&#10;29Oqj5bG8r4hTYjSMb7WeFwxikAI3RSrdJF7MjMp0PAznOUs59aO2dwJQ6hSFdMEbR0EHEHgQDRj&#10;aXS7J1LqPuSQR6fI7D1VjliSaJon7MLc+qH6futuTPUj0Tyv126fSiXCM04fT18A3AtH5i/pIJCP&#10;90gkDRyDwdWHhz5ms9yZ7d68dsnxC2llB642KHUoQodRFdCrK7RfNJeRsUAR+HmDgeukBNE0ErQv&#10;3U24MPAlRnWLnuer1e57nq9Xue56vV7nuer1e57nq9Xue56vV7nuer1e5wkkjhjaWVgqKCWYmwAG&#10;pJJ7AcsBOAr2yvc+Zx+LV6y5PW3618z9R8GrDVZWwd/5Jl2x/RnD6N2UVCC/armMk9zrZ1U22gD6&#10;Ley3dH+xuTtW60w6sd69094sDwn/ABEwjolJPGsDd5M0/m12pwGUjwo/xRx9TJ9aXWHUvytKqEe8&#10;dW+k/wBHG38LX0K4z6+vVhg/SyoilTKmF2xTMtWl1EWHwuN0CyC22arciGOx3Dc0gBWNrKO0vfVG&#10;42VruQR3y/Ayk8XCNsf0UCVK4GAnaoU3u9lBzm5Df8IxWf70cPM7B7eFd4hVijpzJ+8dFHx/s5u9&#10;fjKYHg2WPwneqGWsuUsVDh+HYRhNNS00CBIoYYcSoo4oo0UBVREAVQNAAAOcauyN5dzvRauOEqUp&#10;xxSiTJJLbhJJ4knEmssN6EBvLXUpEAJSABwAUnCkrhhLYjGzakk/wPPm08+hasF6W/Pc9Xq9yx/8&#10;Ib/s5b0c/wDBgh/6RScx97Vv+ndvf9qPxFDndr/i9n/G+RqDiX+8Mv0c+mzz5yaz1pC89z1er3Pc&#10;9Xq9z3PV6vc9z1er3Pc9Xq9zVp/4VMYO8/p66W4+IVZabMVdTmU7dymehLhBf3rP5RJtp7ovrbnS&#10;76aHYv7tudrKTHTpXE9GGr34cax87Qkyw0roUR7R+lP+AH9PIv8Aqj+PNJ3nYqsVKVPPc9Xq9zcZ&#10;/wCEqWFQw5a63Y2rEyVFTlSBl0sBDHijqR43JlN/oHOS31OOkuWKOhL59pZH+hrJ3s7TCXj1o92r&#10;8aTWYD70Q/4l+zm2/wA5YVkjSc57nq9Xue56vV7nuer1e57nq9Xue56vV7nuer1e57nq9Xue56vV&#10;7nuer1e4Uz1t+rvp16IPTnj3XzqJMhFBE0OG0RcCSvxCRW+Voohe5MjC7kX2Rq8h0U8lLc3dS43z&#10;zBuxtwfEZWrghsEalnyGzpUQnaaDmbZmjKWFPL4bB0q4Ac4CTUmlpnq5hCnj3PsHt58uHO2cMwdQ&#10;854vn/Ns5qsVxytqsQrZj3kqKmVp5pD8Wdifr59KlnaN2DKGGhCG0pQkdCUgAD0AFc/HXVPrK1Yl&#10;RJPmTJpeoqooRewFhxMcMqT1y57nq9XuH2/DJ9WEfou9a2SuuOKyMuBw1LUGNqoJvhtcpp6l9o1Y&#10;wBhOqju8ajkH9o26/wDbDJ37JP8AdCnW1/tiDqSOrVBQTwCjQxyDMf5VdoeP2zCv8U4H2bfMVDr6&#10;f5qlaId+4+kc+nth2I4fi+HwYthM8dVS1UaTQzQurxyRuoZJI3UlWVlIIINiNRz5vXG1NKKVAggk&#10;EEQQRgQQdhHEVn2lQUJGINIQgg2PJnGatXXPc9Xq9z3PV6vc9z1er3Pc9Xq9z3PV6vc9z1er3Pc9&#10;Xq9z3PV6vc9z1er3Pc9Xq9z3PV6vc9z1er3Pc9Xq9z3PV6vc9z1er3Pc9Xq9z3PV6vc9z1er3Pc9&#10;Xq9z3PV6vc9z1er3NKT/AIVNf8796V/+C/iP/laOdiPpn/4hu/8AbUf75WKvaF/dmv8AFPxpUZf/&#10;AMlJ9I/hzVi50wrHulBz3PV6vc9z1er3L3v+E5X/AGctwv8A8F/Hf+kScwm+oD/p3V/7a18TUvbj&#10;/wDF4/xVfCmjG/8AeE/8SHPoNc4QVmhSO57nq9Xue56vV7nuer1e57nq9Xue56vV7nuer1e57nq9&#10;Xue56vV7nuer1e57nq9Xue56vV7nuer1e57nq9Xue56vV7nuer1e57nq9Xue56vV7nuer1e57nq9&#10;Xue56vV7nuer1e57nq9Xue56vV7nuer1e57nq9XuNGYcwYHlLAK7NWZ6uKgw3DKearq6mdwkUMEK&#10;GSWWR20VEQFmJ0ABPFduwu6cS02CpSiEpSBJKiYAA4kkwBTS1htJUowAJJ6ANprtVLEKupOg58zr&#10;8Uf134/6/vVTi3U9JJYsqYWXw3LVE9x5OHxObTuhA2z1bXmkvcruWO5WNefRZ2abko3FyxFtgXl+&#10;N5Q4uEfaD/RQPCngYKoBUawO3gzg5zcFz+EYIHQnp8ztPs4UuqCkWjpxH+8dWPx5XHzIGgPU3nue&#10;r1e57nq9Xue56vV7nuer1e57nq9Xue56vV7nuer1e57nq9Xue56vV7nuer1e57nq9Xue56vV7nue&#10;r1e57nq9Xue56vV7nuer1e57nq9Xue56vV7nuer1e57nq9Xue56vV7nuer1e57nq9Xue56vV7nue&#10;r1e57nq9Xue56vV7nuer1e57nq9Xue56vV7nuer1e57nq9Xue56vV7nuer1e57nq9Xuf/9D5/wDz&#10;1erf457nq9Xue56vV7nuer1e57nq9Xue56vV7nuer1e57nq9Xue56vV7nuer1e57nq9Xue56vV7n&#10;uer1e57nq9Xue56vV7nuer1e57nq9Xue56vV7nuer1e57nq9Xue56vV7nuer1e57nq9Xue56vV7n&#10;uer1e57nq9Xue56vV7nuer1e57nq9Xue56vV7nuer1e57nq9Xue56vV7nuer1e57nq9Xue56vV7n&#10;uer1e57nq9Xue56vV7mxb/wnW9dC9APUtP6X891iw5W6nSRx0bSvtSmxuJStIRfQfOp/o5AF2k8g&#10;XAU8wC7ftyv57lwzJhMu2oJVAxUyT4v9TPjHQnX01N25Gb/kn/y6z4XNnUvh/ptnnFMuNUnnQfMI&#10;Pej7/R/ZzfL5xErMCkjz3PV6vc9z1er3Pc9Xq9z3PV6vc9z1er3Pc9Xq9z3PV6vc9z1er3Pc9Xq9&#10;z3PV6vc9z1er3Pc9Xq9z3PV6vc9z1er3Pc9Xq9z3PV6vc9z1er3Pc9Xq9z3PV6vc9z1er3Pc9Xq9&#10;z3PV6vc9z1er3Pc9Xq9z3PV6vcSHUL/mAcc/719Z/wBIX4bWH93b/wAdPxFJX/sV5H4VyT7Y+kc+&#10;Rtz6oq5t0I3Pc9Xq9z3PV6vc9z1er3N1z/hLL/zoLqp/4MGHf+UR5x4+pj/i60/2pf8Av9ZVdnv9&#10;xd/xh8KS2P8A+Xj/AOIn+PNpznM6shKYOe56vV7nuer1e57nq9Xue56vV7nuer1e57nq9Xue56vV&#10;7nuer1e57nq9Xue56vV7nuer1e57nq9Xue56vV7nuer1e57nq9Xue56vV7nuer1e57nq9Xue56vV&#10;7nuer1e57nq9XuFJ9YXrb9PXod6ZVHUrrtjcVGfLlNBhkTq9fiMyrcQUdNcM5JsC5tGlwZHUa8lP&#10;dPc2/wB87kW9k2VYjWsyENg/xLVsHSBipWxIJoN5nmzGUt948qOgfxKPQB89g4mpNNSzVcmyIX9p&#10;8B9PPmsesf1RZ19ZnqRzT6i89p8vVZgqt8FIJDIlHSRKIaSjjYhdwhhVVLBV3tucqCx59D26W7TO&#10;6OXNZexiG04qiCtZxWsjH7lEmJMCEzArBTNMwXmj6n17VHAdA2Aeg9u2lxTU600CwJ+7+Z8TwsnJ&#10;HogrPz3PV6vc9z1er3N0P/hNj696DM2Q670H9Ra7bi2BGoxPK5lf/L0MjGWtoY793ppS0yqLkxyP&#10;YBYecg/qG3HVbPpzu3T4HIQ/A+1YwQs9SxCCeCkp4rrKXcXOA4g2azimSjrG0j0OPkT0UmMcoyri&#10;rQaHRvp8Dza15zDrImk9z3PV6vc9z1er3Pc9Xq9z3PV6vc9z1er3Pc9Xq9z3PV6vc9z1er3Pc9Xq&#10;9zXU/wCFOWF1GIfh+Zdq4SoWhz1hM8gYm5U4XisAC2Bud0gOttL+Ohz9+nF0N584D/FauAf6qyr4&#10;A1CO/wAnVZJPQ4n/AH1Y+dPWAm1Y3xQ/xHNML0cf9XedK/8AwcMs/wDlzp+det7f+WVd/wDeO9/y&#10;mqsW8s/4pa/2xH+/ClPVf7zSf8Rb+HPq0c+YiuiVB9z3PV6vc0mfx+fwol6R5grfXD6ecM2ZWxic&#10;PmjDqaP3MOrZnt/MYlX7NLVSECQWtHM1x7koWPsZ2Gdp/wDNW05Lfq/aoH7BZOLiAP7mTxWgfb/S&#10;QI2plWKe+W7v5ZRu2B4SfGB/CT/F5E7eg9RwVOD4h5iikmPvD7J9o9nNW3nSysfaf+e56vV7hwfQ&#10;160OqXoP9QeFdd+mL+eIP9GxTDXkZIcSw+RlNRRzEA23WDRvZvLkVH2tt2mJ99N0LbfewXY3OE4o&#10;XEltwfase2FCRqSSmRMgTZRmrmTvB5vyI4KTxB+R4GDUarpY6uEwyfUfYfbz6Yfpr9RnSz1YdFcC&#10;689HK757A8egEqbgFmglX3Z6WpjBPlzwSAo63IuLqWUqx+dTeLd+53XvHLG7TpcbMHoUP4VJPFKh&#10;iD0bQDIGeNhfN5i0l5oylQ9R0g9Y2GkNPBJTymGUWI4OnAVRvWHnuer1e57nq9Xue56vV7nuer1e&#10;57nq9Xue56vV7nTKrqUcXB0IPjzeyvV7nyCOfVvXNGhI59Hr8BX/ALNPdKf/ABJv/YlxTnz69t//&#10;AE9F3/uH/QOzWce5/wDyzmv8/wD5UVSJxf8A5KMn/A/8qjlv3MUakum3nuer1e57nq9Xue56vV7n&#10;uer1e4XD1jf9WidVP/BPzL/5bKjkg7pf8tW0/wC8hn/lRNEeaf8AEzv+1r/301npf96Y/wDiS/x5&#10;8pbn071ztoQee56vV7g7elvCmx71NdOsDRxGa3M+AQByLhTJiECbraXtfgJ3ld7jLrle3Sw6fY2o&#10;0b5enXcNjpWkf70Kw1BtTufYrfw59YLny+10XoPee56vV7nuer1e57nq9Xue56vV7nuer1e57nq9&#10;Xue56vV7nuer1e57nq9Xue56vV7nyt/Xnl6pyn63+sOXaslnpM65oQMV271/mlQUfbc2DqQwFz35&#10;9NG5FwLrJrJwcbZg+R7tMj0OFc9M4R3d26k8HF/78aECjO6kiP8AqL/DhT+ShQcqRwYPT/1tzr6b&#10;+teWOu3TubycZytiFPX09yQsnlt+kgktqYp4y0cg8UZh48Cee5MzvDZu2VwJQ6goPSJ2KHWkwodB&#10;Aozsrtdi6l5G1JBH4eR2HqrHNEk8TQv2YW59Q70oep3pp6wuguX+v/SqpWXDcbp1aWAurS0dUoAq&#10;aKoA+zNBJdToAws63RlJ+bPejdu53TvnLG6EKbOBjBaT9q0/3qhiOjEHEEV0Ay7MG8zZS83sUNnE&#10;HiD1j9dlIKogkppjDJ3H5/HhiuR/R3WDnuer1e57nq9Xue56vV7nuer1e57nq9Xue56vV7nuer1e&#10;57nq9Xue56vV7nuer1e57nq9Xue56vV7nuer1e5rV/8ACobCvO9EmR8c8y3y+eKSDZt7+dhGJvu3&#10;X02+Va1tb9xbXoh9NjsZy+jptVGfJ1oe/V7qgntATNog/wDBAPalX4U+YCf9Kcf6h/iOaXfp6/53&#10;7kf/AMGDBv8Ayti519z7/iF//anP98NYtWX92R/jJ+IpTz/5B/8AiJ/hz6zHPlyro3Qec+f3/wAK&#10;CPQwPTH6sm64ZGofIyd1PM2IDy1/RU2Lg3xKn8domYipS9gTJIqALHp3U7Cd9f7SZX+SfVL1rCMd&#10;qmv9bV16YKD/AIqSTKqw03zyj8hc98geBzHyV/EPX7vUxspYYPV+fT+S596PT6vDlBfM5Khynjnu&#10;er1e5uFf8JkvWes9Fmb0N51rffg8zMGWlkbujELilHGT/hYpUIgvfdO/gecnfqN3Q0qazplO2Gno&#10;6f8AWln0lBJ6EDjWTW4WaSFWiz/fI/0Q+BjzNJrHaXVatB8G/Yebd3OVNZKUnOe56vV7nuer1e57&#10;nq9Xue56vV7nuer1e57nq9Xue56vV7lKH48XrQHpQ9EmI5Py1UGLNfUz5jAMO2mzxUrx/wC/SrUi&#10;xHl07iJWBDLJNGw+yeZi9iO6H9qM5S84JZtYdX0FQP7JPqoaiDgUoUONRVvhmv8ALrQpT9zkpHUP&#10;4j7MPMinTCKX5iqDH7Mep/Zz526qzsEQXJ0AHjzvlsrCalpz6P8A+C96Co/Q36RqBM30K0+fM6iH&#10;F8wsy/pYSyE0eGsfZRxMQw1AmeYgkEc+fTtf34/tpmqu6VNuxLbPQcfG4P8AHIwP9AInGs5N1sn/&#10;AJRbDUPGvxK6uhPoPeTSJxSs+bqTtPuLoP2n6+Lz8ZzC6jF/wwur9JTFVZMJp5yWJA2wV9NO40B1&#10;KoQPja9hrwj7IXA1vJZk/wDHCP8ATIWB7zSvelOrL3R/eg+xQNcMMNq+Mn2/s580Pn0UVghS557n&#10;q9XuWP8A4Q3/AGct6Of+DBD/ANIpOY+9q3/Tu3v+1H4ihzu1/wAXs/43yNQcS/3hl+jn02efOTWe&#10;tIXnuer1e57nq9Xue56vV7nuer1e57nq9Xua1H/CofCpJvRRkbGw4CU+d6WArbUmbCcScEH2Dyj9&#10;450R+mx2M4fR02yj7HWh/oqgjtATNog/8EA9qVfhT5gJ/wBKcf6h/iOaL3O09YkUrOe56vV7m5Z/&#10;wlY/5gDrP/3sMuf9Ia7nI36m/wC72X+I98W6yg7PPse80fBVJnMH24vob9nNsznLmsjqTvPc9Xq9&#10;z3PV6vc9z1er3CqepH1xekr0iRxD1G58wzLFTPD8zDRTSPNXSw7mQTRUFKktVJGXVlDLGQSCAbg8&#10;k/d7czNd65/l9ut0A6SoABAMTBWopQDBBgqmCDxoO32bW2Wf3dYTxjaY6YEn3VIgpKmp/wAghb4+&#10;H38rBzL/AMKPvw2MCrPlcLrMyY0l2HnUeBlE0tY2rJoHsb6e74G9tL5IW/0+bxPiVJZR1Kdk/wC8&#10;JUPfQAc35sEHArPkn8SKnrglce+0fSf6OMdL/wAKVPw56ipSCWnzbArkAyPgtOVUH95glYzWHwBP&#10;w4tV9O+8CRINueoOKx9rYHvpob92J4L/ANKP8KuRwOtA/d+/+zgiYV/woe/DCxCFpavNGLULKbBJ&#10;8v15JFvtDyI5Ft9JB+HCB3sE3kbMBptXk6j/AERFLU77ZerapQ/zT8prGcGrx+6D/wAEOKrEfx/f&#10;wrKKGKWm6iVFY0n2khy3jgKaDRvOoUU/8CT24WN9he86yQbYJjpeZx8ocPvilCt8suH+uE/5i/mk&#10;VxGD4gf3Lf8ABD+nhKOu/wDwp69LeVMMkpfT7k3HM34mUOyXEfJwuhViLKS4aepfadWXyUBGgcXu&#10;JiyT6b8zulA377TKOIRLq/ZCEieB1Hy6Qreb/wBu2IZQpZ64SPmfcPOpUOA1DG8zBR8NTzVD9avr&#10;29R/r26irn/r1iwlgo/MXDcIow0WHYfG5uyUtOWY7nsN8sjPK9lDOVVAvT7c/cfL9x7fuLFEExrc&#10;Vi44RsKlQMBwSAEiSQASScdc1zh/OF63js2JGCU+Q+JMk9NKGlo4KNNkI+knueEx5L1BapXPc9Xq&#10;9z3PV6vc9z1er3Njn8Kz8efMfpCyhR+n31PUNdmvItAqxYTXUbJJiWFxCwWlEc7olTRp+4pdXiF1&#10;QugSNOfnab2IN71uqv8ALVJZuFYuJVIbdP8ASlIJQs8TBCjiYMqM4bu74KyxIZuAVIH2kfckdGO0&#10;dGMjhIgBkxDCFqWM0BCue4PY/wBvL4F/4UbfhpMoY4nmAE+BwKXT4aPbmEv/AEL9vF/RZ/1UfhUv&#10;/wBuLDpV/paaP5LXewffzHUf8KOfw1Yad5o8QzFMyKzCNMCcMxAuFUvIq3PYXIHtIHLJ+n3eImNL&#10;I6+9GHsBPsFaO/FgOK/9L+teGCV3sH38Sv8Ay0tfh1/8oWcP/HNS/wDndwy/6F2z/wDpW/8Aqiv/&#10;AJnSf+3lj0Of6Uf4Vc/5FW+1fvP9HJlB/wAKUfw5ayrSmqIs2UiNe8suCwlFsCdRFVu+vYWU6nWw&#10;140v6eN4ECQWD1Bwz70Ae+rJ37sSf4x/mj5GujgdaBcbT9f9nDTdKvxufwx+rVVHhuGdT6TBat9o&#10;8vHKSswxF3D96qrIUpdDof0ultdCCY0zPsb3jyoalWqljpaUhw/6VCiv/eaENvvZYXJgOAH++BT7&#10;yI99YJMKr49TGT9BB/hyz7LGacsZ2wKmzTk3EqXF8MrUElPWUVRHUQSoezxTRMyOp9oJHMbrm2cs&#10;1lp5KkKSYKVApUD0EGCD50P23EugKSQQdhBkH1FN7KynawsR4Hj7xDT1dc9z1er3Pc9Xq9z3PV6v&#10;c9z1er3Pc9Xq9z3PV6vc9z1er3Pc9Xq9z3PV6vc9z1er3Pc9Xq9z3PV6vc9z1er3Pc9Xq9z3PV6v&#10;c0pP+FTX/O/elf8A4L+I/wDlaOdiPpn/AOIbv/bUf75WKvaF/dmv8U/GlRl//JSfSP4c1YudMKx7&#10;pQc9z1er3Pc9Xq9y97/hOV/2ctwv/wAF/Hf+kScwm+oD/p3V/wC2tfE1L24//F4/xVfCmjG/94T/&#10;AMSHPoNc4QVmhSO57nq9Xue56vV7nuer1e57nq9Xue56vV7nuer1e57nq9Xue56vV7nuer1e57nq&#10;9Xue56vV7nuer1e57nq9Xue56vV7nuer1e57nq9Xue56vV7nuer1e57nq9Xue56vV7nuer1e57nq&#10;9Xue56vV7nuer1e57nq9XuarX/CkD8Qh8hZGpfQj0vrNuLZmhirs0TRN70GHbw1LQXXUPVuu+QaE&#10;QqqkMs5t01+nzcP888c7uU+BolLAP8TkQpfkgGE/35JwKKx535zruUCzbOKsV9SeA9dp6vOlBglH&#10;vc1cg0XRfp9v1c0rOdg6xXpUc9z1er3Pc9Xq9z3PV6vc9z1er3Pc9Xq9z3PV6vc9z1er3Pc9Xq9z&#10;3PV6vc9z1er3Pc9Xq9z3PV6vc9z1er3Pc9Xq9z3PV6vc9z1er3Pc9Xq9z3PV6vc9z1er3Pc9Xq9z&#10;3PV6vc9z1er3Pc9Xq9z3PV6vc9z1er3Pc9Xq9z3PV6vc9z1er3Pc9Xq9z3PV6vc9z1er3Pc9Xq9z&#10;3PV6vc9z1er3Pc9Xq9z3PV6vc//R+f8A89Xq3+Oe56vV7nuer1e57nq9Xue56vV7nuer1e57nq9X&#10;ue56vV7nuer1e57nq9Xue56vV7nuer1e57nq9Xue56vV7nuer1e57nq9Xue56vV7nuer1e57nq9X&#10;ue56vV7nuer1e57nq9Xue56vV7nuer1e57nq9Xue56vV7nuer1e57nq9Xue56vV7nuer1e57nq9X&#10;ue56vV7nuer1e57nq9Xue56vV7nuer1e57nq9Xue56vV7nuer1e5NwzEsQwbEqfGMInemq6SSOaG&#10;aJijxyRsGR0ZdVZWAII1B4y42l5JQsAgggg4gg4EEdBFXSooMjAiuiARY9jz6bX4XPrZw314ekHL&#10;/V6plj/rNRL/ACrMdPGNvlYnTIolkCfux1KFJ0AJAWTZcsjW+crtK3OVuRmzloAe6V+0ZJ4tqJgT&#10;xKDKD0lMxBFZ67v5qM4tku/xDwrH98Px2jzjhSFr6U0lS0f7p1X6OWI8gKhtULnuer1e57nq9Xue&#10;56vV7nuer1e57nq9Xue56vV7nuer1e57nq9Xue56vV7nuer1e57nq9Xue56vV7nuer1e57nq9Xue&#10;56vV7nuer1e57nq9Xue56vV7nuer1e57nq9Xue56vV7nuer1e57nq9Xue56vV7jXjuFR47glZgkr&#10;mNKyCWBmAuVEiFCQD4i/FTDvcLSsfwkH2GabWnWCOkRXYNiD7OfIb59V1c1aEfnuer1e57nq9Xue&#10;56vV7m65/wAJZf8AnQXVT/wYMO/8ojzjx9TH/F1p/tS/9/rKrs9/uLv+MPhSWx//AC8f/ET/AB5t&#10;Oc5nVkJTBz3PV6vc9z1er3Pc9Xq9z3PV6vc9z1er3Pc9Xq9z3PV6vc9z1er3Pc9Xq9z3PV6vc9z1&#10;er3Pc9Xq9z3PV6vc9z1er3Pc9Xq9wlP4hPrA/wBhP0rY/wCpJcA/rM+Dy0EEeHms+UEj1lTHSqzT&#10;+VKVVC+4gISQLXF7iYtw90/7bZm3l3ed1rCiV6dUBCSo+HUnExG3DbjQUzrM/wCUW6n9OqIETG0x&#10;tg1Koqb5uoEF9t762v25qJ5//wCFN3rrzFUypkbLuUsuUp3eXahrKuoUHtulnq/KYj4Qr43Ha3VW&#10;x+nLJLcDvnLhw8fEhKfQJRI/0xrGx7f28X9iUJHkSfeY91KNMCpAPfZmP0gfs4E//LRr+Jb/ANNT&#10;L/8A44ov+a+Cj/oX/d3+g7/qp/Ci3+3F/wBKf9KKyfySh9jffx1wr/hSL+JFh8jvVy5YrwwACz4G&#10;wC/EeRURm/0k8Su/T3u85sD6fJ3/AAkmnE783ydug+afwIro4HRH/EPr49/8tLX4if8Ayg5P/wDH&#10;NVf+d3Ef/Qu2Qf0rj/VE/wDzOnv7d33Q3/pT/hV1/IqL2t94/o4AnUj8fH8TzqLh8uEw56gy9TzK&#10;VcYPhFDTyEH/AA1EkUlRGfikin48HGX9h27eXqCjblwjZ3ji1D1SCEn1Bonf3xzB8RrCf8VIHvgn&#10;2Gs0eEUCG+zd9JPKoOoHUjqF1YzTUZ46o47X5jxmrt51didZNVVEluwaadmcgeAvYeHMn7DL2Mra&#10;DNs2hpA2JQkJSPIJAFRy8+u5VrcUVE8SST7TTiiJGuyMBR7ALcRfDiktcue56vV7nuer1e57nq9X&#10;uK7IOfs6dLM54Z1E6dYpUYLjmDzpVUVdSSmOaGVDdXR11+BHYgkEEEjhVfWLOZsqt7hAW2sFKkqE&#10;gg8COY2jGlLLy7dYWgkKBkEbQa4uiSKUcXB7g8tlyx+Pv+KZlyJaep6hQYrGhWwrcAwdjZTcqZIq&#10;SN2DeJLE+wjmLlz2G7s3BkWxR/iuu/ArIEdQjqqR298swR/rgPmlP4Cm5sHw9v3LfQx/p4Jf/LRr&#10;+Jb/ANNTL/8A44ov+a+B7/oX/d3+g7/qp/Cl39uL/pT/AKUVj/klD7G+/iXqv+FCv4odRUvPFnDD&#10;YFckiNMvYaVUH91S8LNYfEk/HhknsG3aSILKz1l5zH2KA91JzvrmB/jH+lT+Fcxg1AB9k/8AIR5H&#10;/wCWg/8AFH/7DXD/AP1HcK/85+X/ANgfdr/jC/8AVnf8Ktf20zD+mP8ASJ/CvfybD/8AAf8AkI8H&#10;PIX/AAph9fmWq5GzjhOVMyUu4+Yk2G1NNLY+EctLVIike1o37nTsQC776dMiuE/sVvtHgQtKh6hS&#10;CT6KFG7O/l42fEEKHkR8D8jWF8Co2HullP0/2c2YvwsPxY8q/iXYbmTDYcoVWUcfylHQy10LVkdZ&#10;SSx1ZlSN6eoCRS7t0TbkeIbQVs762509pnZc72dKaUXkvNvFQSdJQsFMEhSZUIhQghWOMgYTPG72&#10;8ac+ChoKFIicZBmdhwPDZHqaY8Qw5qEqd24Ne2ljpy3XmKtSVTbz3PV6vc9z1er3Pc9Xq9ygf/hS&#10;VhUmIfhwGrRwooc04JOwI+0ClTBYfG8gP1czm+np3u94Y/pMOj3oV8qhvfpOqxnoWk/EfOnjAzau&#10;t7VPNI/0cf8AV3nSv/wcMs/+XOn52R3t/wCWVd/9473/ACmqsUcs/wCKWv8AbEf78KVNV/vNJ/xF&#10;v4c+rRz5iK6JUH3Pc9Xq9xlzLlvL+csu1+Uc10UOI4XilPNSVdLURrJDPBMhjlilRgVZHQkMDoQb&#10;cW29w5aOJdaUUrQQpKgYKVAyCDwIOINNONpdSUqEgiCDsIO0V2rMjBlNiNQefOf/ABffwxsxfh8d&#10;bjimUYpqzpnmqaWXAa5ruaZ9Xkwqqf8A4ugFzGx/ysVmBLrKE7+9lHaO3v5Z6XSE3TQAdTs1DYHU&#10;j+ir+Ifwqw2FJOEW82QKyV2U4tq+09H96escOkdcwtcNr1rIrN/lF7j9vKgeZXVGdOXPc9Xq9y4r&#10;8Hr8T3HPw+etRwLO809X0xzXNFHjdGl3NJNpHHitNH/xZELCZV1liFrM6RWxM7WezdG/dnrZAF0y&#10;CWlbNY2lpR6FbUk/arHAFUyduzn5yV2FyW1fcOg/0h1jj0jrApsxKgWsi3L/AJRex9vw59FXLmYs&#10;Bzfl+hzXlasixDDMTghqqSqgcPFNDMgkiljdbhkdCCCO4POA1xbrtHFNOpKVJJSpJEEEGCCOBBwN&#10;ZtoWHUhSTIIkEcQaRbKVYqwsRx54jp2uue56vV7nuer1e57nq9Xue56vV7nuer1e57nq9XufIWxX&#10;DanBsUqcIrQBNSyyQyAG43IxVrHxFxz6sWnA8kLTsIBHkca5qKTpMHhQjg3Fxz6Pn4FOGVOE/hT9&#10;J6WqtueLH5htNxtnx/EZk+vawv8AHnz69tbgd3nuyOloexhoH3is490U6cua/wA73rUaROLG+ISf&#10;V/Actt5ixUkU3c9z1er3Pc9Xq9z3PV6vc9z1er3C4esb/q0Tqp/4J+Zf/LZUckHdL/lq2n/eQz/y&#10;omiPNP8AiZ3/AGtf++ms9L/vTH/xJf48+Utz6d6520IPPc9Xq9wy3owp6ir9YfSekpEaWWXOWWER&#10;EUszM2KU4VVUakk6ADkd73qCMpuycALd+T/uSqPcrE3TQH/HEf78KwVX+80n/EW/hz6sXPmLrojQ&#10;fc9z1er3Pc9Xq9z3PV6vc9z1er3Pc9Xq9zWg/G+/GI6v+i3qRgfpx9MD0VLmKWhjxbGMTqqaOrNN&#10;HM7pS0cMEt4lkdUaSQurWRo9ttxPOivY12TWm+Fu5mGZai2FFttCSU6iACpZIxgSEpAIxCp2CoH3&#10;s3ndypxLFvAVGpRImJ2ADZPEzwin3CsMjqkM9RfbewH8eXIfh3da87eoz0TdOOtvUiqirsezDhMd&#10;RXzwRRxI84keKQiOIBEN11VQADcWHbmJO/2Ts7v5zc2duClttwhAJJITAIxOJ24E8Kk/JLtd9aNu&#10;uGVKTJI6abK2JYap4kFgp04c/kQUKai89z1er3Pc9Xq9z51v4/vRev6S/iWZtxxoTHh+daXDMeom&#10;I0YSUy0lV73Yn5unlPwBH0nvx2F5wnNd3WUTKmFLaV6KK0/7wtPsNYSb5Wptr9Z4LAUPZB94NLTB&#10;5RJQqPFCQf48pZ5mBUWU6c9z1er3LMPw1PxOOsf4c3UyTF8tq2O5Mxh0/neXpZikU9htWqpnIYQV&#10;ca6B9pDr7jgjaVx07ROzi07QLYIc/ZvoH7J4CSn+9UMNSDxEyDikjGR5kOfu5G5KfEg/cnp6x0Hr&#10;47DUGuoIq1LNow7N+vhzfR9In4mfo19a+E0snRrOFKmOTqPMy/iciUeLRPt3MnykjXnCDu9O0sf+&#10;vfnEPevs5zfc5Z/Nsq7sbHUAraI6dYHhngFhKuqswctz61zUDuljV/ROCvZx8xI66SNTQ1VKT5qm&#10;3tGo+/h9+QdQxqHz3PV6vc9z1er3Pc9Xq9z3PV6vc9z1er3Pc9Xq9z3PV6vc9z1er3Pc9Xq9z3PV&#10;6vc9z1er3Pc9Xq9zXC/4VAf9WC5Q/wDCgYV/5ZcZ50F+m3/luPf94jn/ACsxUHb/AP8AxGj/AG1P&#10;++Lp7wH/AHsb/iB/iOaUnp6/537kf/wYMG/8rYudiM+/4hf/ANqc/wB8NYq2X92R/jJ+IpUT/wCQ&#10;f/iJ/hz6zHPlyro3QecIN+Jj6NcP9dPo/wAz9EESMY8qDEsvzyEKIcVpVZqa7nREnBaCRvCOVj3A&#10;5OXZ1vcrcrNmr3Hu50OgcWlRqw4lOCwOKkgUDs+ysZvbKa/i2pPQobPbsPUamUNSaSpWXw7H6OfM&#10;SxnB8Vy7i9Xl/HaeSjrqGaWnqIJkKSRSxMUkjkU6qyMCCDqCLc+j5l5NwgOIIUlQBBGIIIkEHiCM&#10;RWAy0lBKTgRgR10uwQwDDUHjbxRTdd8HL00dec3+l/r7lL1AZFYjEsqYlT1yRhygnjVttRSuw1Ed&#10;TAXhe2uxzwF7xZG1vJYvWD/2vIKZ26SftUOtCoUOsCjawvFZe8h5G1JB8+keREg9RrFPCs8LQv2Y&#10;W59T3o51YyZ126VZe6ydO6n5vBMzUFNiNHJpu8qeMOFcAnbIl9rr3VgVOo58zubZW9kl05aXAhxp&#10;akKHWkxI6QdoPEEGuhVrcovG0uoMpUAR6840H8sbRSNE+hU2PBJ4HaXVw57nq9Xue56vV7nuer1e&#10;57nq9Xue56vV7nuer1e583X8aj1oy+sr1vY9W5fq/mMo5KaTL+BBH3RSR00jCrrVI91vmqneyuBc&#10;xCIG+0c+hLsf3QG6OTNhwQ8/Dzs7QVDwoPEaEQCOCio8awZ3qzX+aXaik+BHhT6bT6n3RS3wul+W&#10;pQGHvPqf2Dg0fgG+hVfVd6uIeqmeKIz5M6ZmnxWp3peGpxLfuw2jbcCrKHUzyLqCsYRhaQcB/bjv&#10;r/ZfKjasqh+6lsQcUtx+0X0jAhCT0qkfbRrudlH8xue8WPA3Cj0FX8I+Z8o41ixer+XpvLQ+9Jp9&#10;XiefQi5wdrNGkbyvH8WbDKnFvw2+stLS23JlqumO42G2DbM/17VNvjyfOy1wNbw2RP8Ax5I/00ge&#10;80Ct406rF7/EPuxqZh5tXRf8SHPmK8+jysBqXnPc9Xq9yx/8Ib/s5b0c/wDBgh/6RScx97Vv+ndv&#10;f9qPxFDndr/i9n/G+RqDiX+8Mv0c+mzz5yaz1pC89z1er3Pc9Xq9z3PV6vc9z1er3Pc9Xq9zXL/4&#10;U80dTU+gHK80CFkp8+4TJIR+6pwjF4wx+G5lH186A/TesJz10HjauAefesH4A1CG/wCJsk/7Yn/f&#10;V094D/vY3/ED/Ec0O+dt6xApW89z1er3Nyz/AISsf8wB1n/72GXP+kNdzkb9Tf8Ad7L/ABHvi3WU&#10;HZ59j3mj4KpM5g+3F9Dfs5tmc5c1kdSd57nq9Xue56vV7nuer1e5rx/j/wD4b+a/Vv0hwv1CdFqF&#10;sQzr0/gqEqKCCPdPiOFSN5skUAUFpJ6SQNJFGPtq8wW8hRWz27C+0FrdW7XYXitLFwQQsmEtujAF&#10;XAJWISpXAhBMJkiFN88jVmTQeaErbBkcVJ24dY2gcZPGKesHrVppTDKbK/j7DzQkZWRijixGhB8O&#10;dwdtYeUrudc3Xq9z3PV6vc9z1er3Pc9Xq9z3PV6vc9z1er3Pc9Xq9z3PV6vc9z1er3Pc9Xq9z3PV&#10;6vc9z1er3Pc9Xq9z3PV6vccMJwjFcfxSmwPAqWWtrayRIYKeCNpJZZHYKkccaAs7sxACgEk6Did1&#10;1LCStZCUpBJJIAAG0knAAcSaulJWYAknYBtNdEhRdjYDn0afwRPRj1Z9EXoq/qF1s8uDMGZcaqsx&#10;zUEZ3Nh6VVHR0sdHM4JVplWm3ybfdVnKAtt3H5/u2Xe+13yzjv7OS202lkLP+uFK3FFYG0JOuBOJ&#10;AnCYGb+6eVuZTa6HfuUorj+jISIPXhJ84pFYrVR1VVvi+yo239up15b/AMxQqTKbee56vV7nuer1&#10;e57nq9Xue56vV7nuer1e57nq9Xue56vV7nuer1e57nq9Xue56vV7nuer1e57nq9Xue56vV7nuer1&#10;e57nq9XuaUn/AAqa/wCd+9K//BfxH/ytHOxH0z/8Q3f+2o/3ysVe0L+7Nf4p+NKjL/8AkpPpH8Oa&#10;sXOmFY90oOe56vV7nuer1e5e9/wnK/7OW4X/AOC/jv8A0iTmE31Af9O6v/bWvial7cf/AIvH+Kr4&#10;U0Y3/vCf+JDn0GucIKzQpHc9z1er3Pc9Xq9z3PV6vc9z1er3Pc9Xq9z3PV6vc9z1er3Pc9Xq9z3P&#10;V6vc9z1er3Pc9Xq9z3PV6vc9z1er3Pc9Xq9z3PV6vc9z1er3Pc9Xq9z3PV6vc9z1er3Pc9Xq9z3P&#10;V6vc9z1er3Pc9Xq9z3PV6vcLh6t/U1kP0e+njM/qG6iODQ5epHlipw4R6uqf3KSjiJv+kqJiqA2O&#10;0EsfdUnkhbq7uP72X7Vhb/c4qCYkISMVLPUlMnr2DEiiPMr9GWMKfXsSNnSeAHmcKz00D1M6wp3Y&#10;/d7Tz5dfXHrNn31EdXsxdb+p9Wa3HszVs1dVyahQ0h92KNSTsiiQLHGvZUVVGg59J+S5QxkFo3ZW&#10;w0ttJCUjqHE9JJkqPEkmuf13dLvXVOuGVKMnnoGwdVL2KJIIlijFgosOBVwT0XVk57nq9Xue56vV&#10;7nuer1e57nq9Xue56vV7nuer1e57nq9Xue56vV7nuer1e57nq9Xue56vV7nuer1e57nq9Xue56vV&#10;7nuer1e57nq9Xue56vV7nuer1e57nq9Xue56vV7nuer1e57nq9Xue56vV7nuer1e57nq9Xue56vV&#10;7nuer1e57nq9Xue56vV7nuer1e57nq9Xue56vV7nuer1e57nq9Xue56vV7nuer1e5//S+f8A89Xq&#10;3+Oe56vV7nuer1e57nq9Xue56vV7nuer1e57nq9Xue56vV7nuer1e57nq9Xue56vV7nuer1e57nq&#10;9Xue56vV7nuer1e57nq9Xue56vV7nuer1e57nq9Xue56vV7nuer1e57nq9Xue56vV7nuer1e57nq&#10;9Xue56vV7nuer1e57nq9Xue56vV7nuer1e57nq9Xue56vV7nuer1e57nq9Xue56vV7nuer1e57nq&#10;9Xue56vV7nuer1e57nq9XuXb/gTeu4+j71eUuR861vy+R+o5gwnEvMciKmrNx/lteR9kbJWMTsbA&#10;RSux+wOYb9tm5P8AazKi8ymX7aXEQMVIj9oj1A1AbSpIA2mpX3Qzj+WXIQs+ByEnoB/hPtwPUT0U&#10;1YtSfM029B76aj6PEc+iDzgfWa9Iznuer1e57nq9Xue56vV7nuer1e57nq9Xue56vV7nuer1e57n&#10;q9Xue56vV7nuer1e57nq9Xue56vV7nuer1e57nq9Xue56vV7nuer1e57nq9Xue56vV7nuer1e57n&#10;q9Xue56vV7nuer1e57nq9Xue56vV7nuer1e58gfn1cVzRoSOe56vV7nuer1e57nq9Xubrn/CWX/n&#10;QXVT/wAGDDv/ACiPOPH1Mf8AF1p/tS/9/rKrs9/uLv8AjD4Ulsf/AMvH/wARP8ebTnOZ1ZCUwc9z&#10;1er3Pc9Xq9z3PV6vc9z1er3Pc9Xq9z3PV6vc9z1er3Pc9Xq9z3PV6vc9z1er3Pc9Xq9z3PV6vc9z&#10;1er3Pc9Xq9z3PV6vcCHrz0J6XepfpNjXRLrLhaYvl3HofJqadyVYEMHjlice9HNFIFeN11VgCO3B&#10;Xkmd3O7t0i8s1lDjZlJ9xBGwpUJCgcCCRRbeWbd+2WnRKVbR8x0EbQayQzSQSCWI2Yc+f9+Jr+DT&#10;129BOM1ufcpx1Gb+l7yk0+NRRhp6FHPuQYtFGP0TLoonVRDIbf5N2EQ7p9nPa7Zb8ISw6QzdRi0T&#10;4VkbS0TtHHQTrTj9wGo4aZ/uu9k5K0ytrgriOpQ4eew9RwpY0GJw1gCN7sns9v0cpm5l1UXU589z&#10;1er3Pc9Xq9z3PV6vc9z1er3Pc9Xq9z3PV6vc9z1er3Pc9Xq9z3PV6vc9z1er3Pc9Xq9z3PV6vc9z&#10;1er3D5ehD8On1GfiCdQxlPo9h/y2C0UiDFswVisuH0CH3rO4F5qhl/ycEd3a4J2RhpFhHfbf/L9x&#10;LfvbtUrUP2bSY7xw9Q/hSOKzgNglUJIwyfJH86XpaEAfco/an8T0AY+QxqJV1sFGm6U6nso7nn0E&#10;PQL+HX0B/D06avk3pJTPWYziawHGcdqgPm8QliB27gCVhgQs3lwp7qg3Jdyztwm353/vt/bjvro6&#10;UJnu2k/Y2D/vyjA1KOJjCBAGZuTZIzkrelvEn7lHar8B0D4nGkdWVs1bJuk0A7DwHD7cg6hjUPnu&#10;er1e57nq9Xue56vV7lGn/CifC6jEPwyMwVcJULQ41gE8gYm5U1YgAWwNzukB1tpfx0OaXYE6G942&#10;wf4m3QP9Jq+ANRJvsnVYKPQpPxj5064KbV6/EN/DmiX6V8VXAfU904xx08wUWaMvzlAbbvLxCB9t&#10;9bXtbna/eZrv8tuUbNTDo9rahWImXq0XDZ6FpP8AvQpW1AvTyD2q38OfV/58v1dFqD3nuer1e57n&#10;q9XuAF6nvTX0s9XHRHHOgvWGiFZg2NwlN4AE1NOvvQVdM5B2TwPZlPY6qwKsykdbt7xXO6t43fWi&#10;tK0H0Un+JChxSoYEeoggGibMLBvMmlMuiQr2g8COsVmgnkppRNGbEc+Z562/Rt1V9C3X/FuhPVOH&#10;e1KfPw7EEQrBiNC7EU9ZBe+jAEOtyY5AyEkrc/RVubvda762KL22O3BaCfE2sfchXltB/iSQobaw&#10;OzbK3MoeLLnDYeChwI+fQcKXNLUx1cImj+sew8KPyVKDdSee56vV7m0j+AX+LF/mjzDQ+iD1E4m3&#10;9VsYqBHlfEqiS64bWTNph8rMfdpKqQ/oz2imaxGyQtHzU7cuy/8Amras5y9P7VAl9AGLiAP7oOla&#10;B9w/iQOlICsgtzd4/wAsoWj58JPgJ/hJ/hPUeHQeo4MGL4d5imrhHvD7Q9o9v083Z+ccqyspLc9z&#10;1er3Pc9Xq9z3PV6vc9z1er3Pc9Xq9z3PV6vc+Rv1D/5j/HP+9hW/9Jn59UVh/cG/8RPwFc2nvvV5&#10;n40IyfYH0Dn0evwTv+zXHSL/AL1+If8Al1rOfPr2xf8ATy3n+Oj/AJSRWce6n/LPa8j/AL8qkTiv&#10;/JQk+kfwHLTuYz1IVN/Pc9Xq9z3PV6vc9z1er3Pc9Xq9wuXrEVn9I3VNEFycoZlAA8f99lRyQd0s&#10;M1tP+8hn/lRNEeaf8TO/7Wv/AH01npf96Y/+JL/HnylOfTvXO2hB57nq9XuDD6eOqq9Cuv8Akbrc&#10;9GcRGTcwYNjhpBJ5fn/y6tiq/J8yzbPM8vbusbXvY8Cef5Z/O7F+y1ae+Zca1ROnvEKRMYTEzE40&#10;Z2Vx+TeQ7E6FJVHTpIMe6sU0fnQvFe25SPvFufT89KHq/wCgnrT6V0vVroHjcWKUUixirpWZVrKC&#10;dluaWup7loZV173VwN8bOhDH5ut6N1L7c+6NrfNlChOlW1DiR/EhWxST7RsUAZFZ+ZdmbOathxlU&#10;jiOKT0EcD8eEikHUU01LJ5cwsfD2H6OGb5HFH9YOe56vV7nuer1e57nq9XuMGa815ZyLlmvznnOv&#10;gwrCcKglqqysqpVihghiUvJLLI5CqiqCSSdOL7W1cvXEsspK1rISlKRJUTgAAMSSaZccSykrWQAB&#10;JJ2AVyVWdgqi5PYc+Xd+IJ6mF9YHrJz96g6Qv/L8cxJlw1ZAVYYfSRpR0G5CBsZqaJGdfBi3c3J+&#10;k7cTdz+yeUW9gY1No8cf8cUStePEalEA9AFc/wDOr/8Amd048Nijh/ijAe4Cl7RwfLUyQnuBr9Pc&#10;83yfwMMVbGfwquk1YyCMpBjkFgb6QY7iEAb/AIIJf4XtziN20tdzvPeDraP+mYaV7prL/dFWrLmj&#10;1KHsWoUkcWFsQk+r+A5bPzFupHpu57nq9Xue56vV7lIP45/4eNf62fTMmeOmNEarqD09FRXYbDGt&#10;5a+idVNfhyhdWkZUWWAWJMieWoHmseZl9i2/qdzsx7m5VFvcwlZOxCxOhzqAJKVnDwnUZ0gVE+92&#10;SHNbfW2JcbkjrHFPnxHWI4064TWiln2SH3H0PwPgefPIkjkhkaKVSrqSGUixBGhBB7Ec72AziKwq&#10;2Us+cObrVe57nq9Xuc45JIZFliYq6kFWBsQRqCCOxHNETga3sr3LFOin4tf4i3QGniw/IPVXGJqK&#10;GyrS4s8WLQqg/cRMTjnMa/8ALsrbwtyAc47LN389JU/aNhR/ibloz0ktlMnzmhtabyX1ngh1UdCo&#10;UP8Aepj0qFLh1FNq8Yv8NP4cssyD/wAKdfW/l+NKXPWVco5hjW15BSV1HUN7bvFVtCPqhH7Bjtff&#10;Thkz+LDtw2ejUhaR6FAV/vVDtnf67R96UK9CD8Y91QXwGkP2GZfrB/Zw2eVf+FVdQqiHO/RRWOpM&#10;1DmgqOwsPJmw09zfXzO1hY2uYuuvpkG1m+9FMfMO/wChoSN9of8ATZ9i/kU/OozZf/wy/ev9vDI5&#10;X/4VHekmr/5jTp5m7D9T/vF/LKzSwt/laum7m4PsFjrewj25+mrNUf3G5t1f43eI+CF0eN9oNsfv&#10;bWPLSfiRWBsAqf3XU/Tcfs4azI3/AAoh/DIzdOkGNZjxjLW823YngNWyjva5w9aqwNhr2Fxe2tox&#10;vewPeO0Eoabd/wAR1A/5U0cjyoRM77WDu1Sk+aT/AKGajvgtevZQ30Eft5YT0e9fnoo6+TwUPSTq&#10;jlvGK2p2+VRLikENa1+wFFUNHU31t/k++nfkDZtuNnGRgqurR5CRtVoUUD/PSCj30NbXObS8wadQ&#10;SeEgH2GD7qhy0dVDrJGwHttp9/DecimhLUbnuer1e57nq9Xue56vV7nuer1e57nq9Xue56vV7mvd&#10;/wAKXoYZfw7sPeVFZo844MyEgEqfk69br7DtJF/YSPHmeP06kjP1Rxt3P9/bqFt/B/kQ/wBsT8FU&#10;84F/vaf+In+I5o8enr/nfuR//Bgwb/yti52cz7/iF/8A2pz/AHw1ibZf3ZH+Mn4ilVP/AJB/+In+&#10;HPrMc+XKujdB5z3PV6vc0LP+FFvol/zCeqaD1LZMpPKyz1Q82eq8tbJBjcIHzqm3b5tCtQCTd5DP&#10;YWXnb7sA3y/nmWHLnjLtrATO1TJ+z/SGUYbEhHTWH2++U/k7jv0Dwu7epY2+3b1maV2C1XnU/kMf&#10;ej7fR4fdzXa5n1UJU9c9z1er3N0H/hM361Y8zZAx/wBDmdKofPZdM2OZd3mxehnlH8wpVvYXgqXE&#10;yjVmE0h+zHzkJ9Re535Z9vOmR4XIaejgtI/ZqP8AjIBSeA0J4qrKXcLNe8Qq0WcU+JHkfuHocfU9&#10;FJjHaXa4q17No30+HNrfnMKsiaT3Pc9Xq9z3PV6vc9z1er3Pc9Xq9z3PV6vcqM/Gu9Z7ejf0QY5W&#10;ZYrRS5vzqWy/ge1rSxtUIfnKxLe8vy1LvKv2WVogftDmVPY7uh/a3OWw4mWWP2rvQQk+BB/x1xI4&#10;pCuio23rzT+V2iikwtfhT67T6Dj0xTlhdL8zVDcPdTU/sHPnD4ZhuIYziVPg+EQPU1dXJHDDDEpd&#10;5JJGCoiKurMzEAAak8+glxxLKStZAABJJwAAxJJ6AKwdSkrMDEmlqSALnsOfTj/DA9FuH+hL0fZc&#10;6MzIjZhqVOK5hnQD9LilWqmddwNmSmRUp0b95Ig1gWPPnG7Sd8Fb7Zs7eCe7H7NkHg2kmD1FRJWR&#10;wKiNgrPfd/KhlFqlr+I+JR/vjt9mAHUKQtfVGrqWl8Oy/RywjkDUNKhcJN+JRhUmMfh79baSJwhT&#10;JGZp7keEGHTTkfSQlh9PJk7PHe5z6xJ/5mWR/pnEp+dBTPU6rJ4f8DWfYkmpVCbVkX/E1/jz5cHP&#10;pUrn5S+57nq9XuH5/CxrarD/AMRnovPRvsds2YRGSAPsSziOQa/4kYj6+Qb2mIDm798D/wAy7h9Q&#10;mR7xQx3eJTfMx/TT8ah4gAaKW/8AhPPp/wDPm5rP2kHz3PV6vc9z1er3Pc9Xq9z3PV6vc9z1er3N&#10;fL/hS1/2brov/Bwwb/ylruZ3/Tt/y31f947n+/N1C+/n/EI/2xPwVTzgX+9p/wCIn+I5oKc7k1hz&#10;Sv57nq9Xubln/CVj/mAOs/8A3sMuf9Ia7nI36m/7vZf4j3xbrKDs8+x7zR8FUmcwfbi+hv2c2zOc&#10;uayOpO89z1er3Pc9Xq9z3PV6vc9z1er3KGvxKvwKOhfrQqcR6t9GZIMhdSakvNNUJEf5Zicx1LYj&#10;TxAmOZ2+1UQrvJJaRJmtbN3s77a73dAJtbwG4thAAJ/aNj/gajtSOCFGMAEqQKh/Pd0Gc1lxqEOH&#10;j/Co/wB8OB6xj0g070OLS0to5ffT8x9HNIT1Sej/ANQ/oz6gv029QuXKjA61tzUs5HmUlZGpH6aj&#10;q0vFOmovtO5CdrqrXHOy27W9lhvcx+YsHQ4n+IbFoPQtJxSeiRB2gkY1ifmGWP5Wvu30lJ4HgesH&#10;YflxpVU9TDVJvha/8R9I4Wfki0Q1n57nq9Xue56vV7nuer1e57nq9Xue56vV7nuer1e57nq9Xue5&#10;6vV7nuer1e57nq9Xue56vV7hiPTN6Uuvnq/6jwdLfT7l2ox7E5NrTvGNlNSRE28+sqXtFBENfecj&#10;cfdUMxCkA7x7z2O6lubm/cDaeE4qUf6KEjFR6gMNpgSaO7DLnszc7tlJUfcOsnYBWGeohpk8yZrD&#10;9e3N8H8MH8Fzov6CKem6nZ5kgzj1QeMh8VaM/KYdvXbJFhUUihlJUlWqHAldSQBErMh4ldpHa/eb&#10;8E2zMs2s/wBznxORsLpGB6QgeEGJ1EA1l9kG6zWTw4vxu/0uCf8AFHz2nq2Uka/FJaz9Gnux+zxP&#10;08uv5h1Uq0189z1er3Pc9Xq9z3PV6vc9z1er3Pc9Xq9z3PV6vc9z1er3Pc9Xq9z3PV6vc9z1er3P&#10;c9Xq9z3PV6vc9z1er3Pc9Xq9z3PV6vc9z1er3NKT/hU1/wA796V/+C/iP/laOdiPpn/4hu/9tR/v&#10;lYq9oX92a/xT8aVGX/8AJSfSP4c1YudMKx7pQc9z1er3Pc9Xq9y97/hOV/2ctwv/AMF/Hf8ApEnM&#10;JvqA/wCndX/trXxNS9uP/wAXj/FV8KaMb/3hP/Ehz6DXOEFZoUjue56vV7nuer1e57nq9Xue56vV&#10;7nuer1e57nq9Xue56vV7nuer1e57nq9Xue56vV7nuer1e57nq9Xue56vV7nuer1e57nq9Xue56vV&#10;7nuer1e57nq9Xue56vV7nuer1e57nq9Xue56vV7nuer1e57nq9XuaKX/AAos9fI66deKf0jdO63z&#10;cr9O5mfFHie6VWNspSVT4EUEZMQ9kjTA9lPO1vYDuN/JbE5rcJh25HgnalmZB/3Q+L/FCOk1iLvv&#10;nP5t78sg+Fvb1r/5HZ5zSswWj8mH5lx7z9vo/t5rac6F1BdPnPc9Xq9z3PV6vc9z1er3Pc9Xq9z3&#10;PV6vc9z1er3Pc9Xq9z3PV6vc9z1er3Pc9Xq9z3PV6vc9z1er3Pc9Xq9z3PV6vc9z1er3Pc9Xq9z3&#10;PV6vc9z1er3Pc9Xq9z3PV6vc9z1er3Pc9Xq9z3PV6vc9z1er3Pc9Xq9z3PV6vc9z1er3Pc9Xq9z3&#10;PV6vc9z1er3Pc9Xq9z3PV6vc9z1er3Pc9Xq9z3PV6vc9z1er3Pc9Xq9z/9P5/wDz1erf457nq9Xu&#10;e56vV7nuer1e57nq9Xue56vV7nuer1e57nq9Xue56vV7nuer1e57nq9Xue56vV7nuer1e57nq9Xu&#10;e56vV7nuer1e57nq9Xue56vV7nuer1e57nq9Xue56vV7nuer1e57nq9Xue56vV7nuer1e57nq9Xu&#10;e56vV7nuer1e57nq9Xue56vV7nuer1e57nq9Xue56vV7nuer1e57nq9Xue56vV7nuer1e57nq9Xu&#10;e56vV7nuer1e57nq9XufRq/BH9eH+2v6QKLD85VvzOesg+Rg+OGRy0tRGEPyGIuTcsaqFCrsTdpo&#10;5TYArz5/e2Tcj+x2bKUymLe4lxqNiTPjbH+IoyBwQpI6azf3Uzj+a2wCjK0QlXSf6KvUbesGkVit&#10;J8rUkqPcfUftHLjuYk1J9NnPc9Xq9z3PV6vc9z1er3Pc9Xq9z3PV6vc9z1er3Pc9Xq9z3PV6vc9z&#10;1er3Pc9Xq9z3PV6vc9z1er3Pc9Xq9z3PV6vc9z1er3Pc9Xq9z3PV6vc9z1er3Pc9Xq9z3PV6vc9z&#10;1er3Pc9Xq9z3PV6vc9z1er3PkD8+riuaNCRz3PV6vc9z1er3Pc9Xq9zdc/4Sy/8AOguqn/gwYd/5&#10;RHnHj6mP+LrT/al/7/WVXZ7/AHF3/GHwpLY//l4/+In+PNpznM6shKYOe56vV7nuer1e57nq9Xue&#10;56vV7nuer1e57nq9Xue56vV7nuer1e57nq9Xue56vV7nuer1e57nq9Xue56vV7nuer1e57nq9Xue&#10;56vV7kWvoKHFKGbDMThSppqlHililQOkiOCro6MCGVgSCCLEaHjqFqaUFJJBBkEYEEbCDwIqpAUI&#10;OyuwSDcc1d/xG/8AhOl0/wCpiV/Vr0KeRlbMDF5p8sTvswuqa24igkP+8MjG9o2vASQB5Ci/Ok/Z&#10;/wBv7+XabXO5dbwAfAl1P+2D/XAOJHj4nWTWP+ebkIflyzhKv6B+0/4v9E9Wzyp+osaeO0dX7w/x&#10;eI+n2802+qfSfqV0Qz1X9M+ruB1mXcfwx9lTQ10LRSoe6tZtGRhqrqSrAhlJBB51uyzNLfOWE3No&#10;4lxtWKVJMg/gRsIOIOBANYwXFs5aLLbqSlQ2g4GlNHJHKgkjIYHxHA94fUirnz3PV6vc9z1er3Pc&#10;9Xq9z3PV6vc9z1er3Pc9Xq9z3PV6vc9z1er3Pc9Xq9z3PV6vc2B/ws/wLuqHrD/l/Wz1ELV5P6aS&#10;eXPTJt8vEcZjPvKaRJAfIpXGvzDqd6keSrA71wT7TO2q23T1WeX6XroSFcW2T/fEfcsf0AcD95Ea&#10;TM+726LmZw6/KG9o/pK8ugdfHh00z4hi0dNeKCzP+Q5vS9H+jXS3oD09w7pT0ZwKly7l7Ck8umoq&#10;OPai/wCJ3YkvJI51eRyzu12dixJ5xWzbN7nPbhV1eOKccWZUpRk+Q4ADYEgAAYAAVlxbWrdmgNtJ&#10;CUjYBzieknE0k5JZJnMkpLMfE8EzgcpfWPnuer1e57nq9Xue56vV7nuer1e5Sl/woP8A+zXGdf8A&#10;vYZd/wDLrT8zE7B/+nlY/wAR7/lJVRVvp/yz1+aP9+FOmDf8lBPob+HNBT09f879yP8A+DBg3/lb&#10;FzuTn3/EL/8AtTn++GsObL+7I/xk/EUr5/8AIP8A8RP8OfWY58uVdG6Dznuer1e57nq9Xue56vV7&#10;laH4ov4dORvxD+gE2TqgRUGdMDWWqy3izLrDUlRupZ2A3GlqgAsg12kLIAWQA5Fdmu/724N8HhKm&#10;HIS830p4KTw1o2p6RKSQFTQD3gyNGds6di04oV0HoPUePt4VOoK16Kbd3U/aHPm2dSOnOd+kOfcX&#10;6YdScNmwjHsCqpaOuo512yRTRNtZT4EHurAlWUhlJUg8+hbL8wZzVhFzbqC23EhSVDYQdn6g4g4H&#10;GsGH2F2yy24IUkwQeBpbxukqCRDcHUHiJ4cUkrnz3PV6vc3pfwIPxZT6ksqUvpA9QmJb8/4DTWwX&#10;EKmX9JjNDAhJidmN5K6ljW7HVpYgZDdklY8Vu23su/s86c2sE/5O4r9ogDBlajtEbG1k4cEqOnYU&#10;gZcbobx/nki2fP7RI8JP8YH+iA9ox4Gkni2HeQ3zMI9w9x7D/RzZT5zwqdqY+e56vV7nuer1e57n&#10;q9Xue56vV7nuer1e58gfn1cVzRoSOfS7/Bhwypwn8MHpBS1Vtz4VUzDabjbNiFTMn17WF/jz52O1&#10;5wO7yXhH/HAPY2gH3is791k6cvaB/on3qJpDYoQa+Qj2/s5Z7zG6h/UDnuer1e57nq9Xue56vV7n&#10;uer1e4EHqE/50Fnj/wAF/Gf/ACil4LMh/wCLmP8AbW/9/TRZe/3Ff+Kr4GskP+VX6R/HnyZufUZX&#10;OShE57nq9Xue56vV7gndJetPVzoNm+LP3RbMuJZWxmEbRV4ZWS00hQkExuYmHmRtb3ka6sNCCOBz&#10;NMntc8aLF40h1B/hWkKE9InYRwIgjgaX2107Zq1tKKT0gxyOqsckUcy7JVDD2Ect/wCnv/Cib8TD&#10;JGHJh+N45guavLUKJcWwOASWBFrth5pdxA0uQSe5JOvMUL/sC3cvVakNutdTbqo/9Cd5Hph0YYVJ&#10;jG+1+0IKkq/xkj/Q6abXwWhc3AK/Qf6eCxiv/Cm38QbEfL+TwHI9Bs3X8jCMSO+9rbvPxSTtbS1u&#10;5vfSwXa+nLIW9rl0rzcbw/0rI980Yq39vVbEtjySr5qNYxgVGPFz9Y/o4A2aP+FB34o2YF24ZnWg&#10;wUaA/JZewtu1761lPPa99bewWtrcb23YPu0x9zC1/wCM87/oFJooc30zBexYHklPzBrMuDUC91J+&#10;lj+zhdcw/i+/iX5nV1xLrHj8XmBQflJIaT7JBG00kUe06akWv2NxwfsdlG7tt9tk0f8AGBX/AL8T&#10;NEa95r9za8r0gfACsy4bQr2iH16/x4XTq76zfVp18y+uUutPUjMeZ8JVhJ8liOL1U9MXUhldoHk8&#10;tmUgFSVJHhbg/wAq3QyvI3O9s7ZlpezUhtIVHQFASAeIBxokuc0ubxOl1xah0FRI9mys8dLTQtui&#10;RVPtAHC0ckWiGs/Poqf8J96ypqfws8iQzuWSnrcxxxg/uqcYqpCo+G5mP184D9uyAnea4I4pZJ8+&#10;6QPgBWbe5hnL0ea/9+NIvGP+Sg/0L/Acuk5h/Up0189z1er3Pc9Xq9z3PV6vc1hPxcfwHKb1B43i&#10;fqW9GsNNh2cqstUYtl5mSnpcUlNzJVUkjWjp62Q6yKxWKU++WSQsZOkXZX23HIUJy7NypTIwbexU&#10;pocErG1TY4ESpIwgpgJgHeTc/wDOkv2sBZxUnYFdY4BXTwO3A7X7DsX8kCCp1Xwb2f2c0ueovTTq&#10;H0hzfWdP+qeCVuXsboG2VFDiFNJTzxnwJjlAbae4PYjUEjnX3L8xt81aS/bOJcbVsUhQUk+o942j&#10;jWLT7C7ZRQ4kpUNoIg0p0kSRQ8ZDA+I4iOHNJK589z1er3Pc9Xq9z3PV6vc9z1er3Pc9Xq9z3PV6&#10;vc9z1er3LE/Sj+Kr64/R3V0tN0uztV1uBU5UHAsYdq/DWQHWNIJmLU4Piad4m+PIC3o7Mcl3tBNy&#10;wlLh/wBdbhDk9JIEK/zwodVDbLt4rvLCO7WSn+irxJ9h2ekVCqMPpakfpFsfaNDzc7/DU/Gv6B+v&#10;SWn6ZZrgXI/UgoSMJqJw9LX7QSzYZVMF8xrDc0DhZFF9vmqrOOQ/aJ2O3244Ny0e/tp/ugEKR0Bx&#10;OMDgFglJ46SQKykyHetnOP2avA5/RJwV/in5HHz20mK7C5qT9Ivvp7fZ9PLquYeVKlNfPc9Xq9z3&#10;PV6vc9z1er3Pc9Xq9zXy/wCFLX/Zuui/8HDBv/KWu5nf9O3/AC31f947n+/N1C+/n/EI/wBsT8FU&#10;84F/vaf+In+I5pB+mbDanGfUh0+wiiAM1VmXAoYwTYbnr4VW58Bc87L7xuBnL7hatgZdJ8ghRrE+&#10;wTqfbA4rT8RSpqDaByf8J/hz6xPPl5roxQe89z1er3CL/iQ+j7CvXJ6Qc1dCZkjGMSw/P4FPJYCD&#10;FaQM9I246IspLQSN4RSvbXk1dnu9ity82avROgHQ6B/E0rBYjiRgtI/pJTQRzzLBm1spnjtSehQ2&#10;e3YeompdFUmkqVm8Ox+jx58wHGcHxXLuL1eX8dp5KOuoZpaeogmQpJFLExSSORTqrIwIIOoItz6R&#10;mXk3CA4ghSVAEEYggiQQeIIxFYBrSUEpOBGBHXS8BDAMNQeNvFFN13wx/pD9R+aPSP6lMn+onKQa&#10;SpyziEVRLArlPmKVwYqylLDsJ6d3jv4br+HI+3r3fa3qy57L3cA6ggHbpUMUK/zVAK9KPMsvlZa+&#10;h9O1JmOkbCPUSKwVMC1MDQt+8P7ufU06bdQ8pdW+nuCdUchVa12CZhoaXEaGoXtJBUxLLE1vA7WF&#10;wdQbg6jnzQ5jYO5U+5bPjSttSkKHQpJg+8beNdB2H03KEuIMpUAQeo40gXRo3MbixU2PFrwmpXXD&#10;nuer1e57nq9Xue56vV7nuer1e586j8db1nt6tfW9iuXcs1vzOUOnPm4BhWxrxyTowOKVi9wTLUr5&#10;YZTZ4oYmHfnfrsU3Q/stkyHHEw9cw65O0JI/Zo/zUHUQcQpahWEe92a/zK7KUmUN+FPn/EfU4dYA&#10;paYTS/L0gZh7z6n9g4Nn/CeD0S/7Q/qyf1B5ypPNyv0t8mtj8xbpPjMu7+Xxi/f5ba1QSDdXSEEW&#10;fgO7e98f5Blf5Bkw7dykxtSyP7of86QgdIKoxFG25OU/nbnvlDwtY+av4fZt8wOmsWNVXk0/kqfe&#10;k/h4836+cNqzGpIc9z1er3Cu+uLCocc9FfWDBKhikdZknNcDMtrgSYTUoSL6XAOnJK3MdLGcWax/&#10;DcsH2OoNB/Nk67R0dLa/99NSKQ2qoj/rr/HnyqefTdXPGhA57nq9XuHv/C+/7OKdFf8AwcMD/wDK&#10;pOQl2k/8sC+/7x3f99NC/d//AIuZ/wBsT8aiV/8AvFL/AMRP8OfUJ582lZ/0gue56vV7nuer1e57&#10;nq9Xue56vV7nuer1e5r5f8KWv+zddF/4OGDf+UtdzO/6dv8Alvq/7x3P9+bqF9/P+IR/tifgqnnA&#10;v97T/wARP8RzQU53JrDmlfz3PV6vc3LP+ErH/MAdZ/8AvYZc/wCkNdzkb9Tf93sv8R74t1lB2efY&#10;95o+CqTOYPtxfQ37ObZnOXNZHUnee56vV7nuer1e57nq9Xue56vV7nuer1e4CnqB9OvRj1S9Mq7p&#10;B13wCmzDgVcLmGdffikClUqKaZbSQToCdskbKwuRexIIxyLP7zdm5Td2Lim3E8RsI4pUNiknikgg&#10;0VXti1mDZaeSFJPTw6weB6xWWGeWnkEkLbSOaTPr3/4Tx+on040mIdSvTTVSdScpU/mzPRxwbMao&#10;4RdhupkJStCLoXgtIx18hRcjsZuP295fvAU2+YgWrxgBRMsrOzBRxbk8F+Ef0yaxTzjcp+xBcYPe&#10;I6P4wPL+L0x6qVNHjMM9kn9xvb4H+jmuyysjFHFiNCD4cz621CVPXOubr1e57nq9Xue56vV7nuer&#10;1e57nq9Xue56vV7nuer1e57nq9Xue56vV7l/v4Zv4EHWf1hxUPV7r89TkTpzNsmgJjC4pisZ1Bo4&#10;ZQRTwMNRUSqQwIMccgJZcF+0btts90yq0sdNxcjA4/smj/fkfcof0EnDHUpJwMy5Dug7mcOvShvh&#10;/SV5DgOs+gNM9di8VNeOH33/ACH083hPTr6ZehnpQ6c03SroDl2ly7g8FmdIFJlqJAoUz1VQ5MtR&#10;MwGryMzWsAQAAOM2f7x3u9Fwbq+cU4s9OxI/opSMEp6kgDjtrLGxsGcuR3bKQkdW09ZO0nrNJWae&#10;WofzJm3Hg78BFHFYee56vV7nuer1e57nq9Xue56vV7nuer1e57nq9Xue56vV7nuer1e57nq9Xue5&#10;6vV7nuer1e57nq9Xue56vV7nuer1e57nq9Xue56vV7nuer1e5pSf8Kmv+d+9K/8AwX8R/wDK0c7E&#10;fTP/AMQ3f+2o/wB8rFXtC/uzX+KfjSoy/wD5KT6R/DmrFzphWPdKDnuer1e57nq9XuXvf8Jyv+zl&#10;uF/+C/jv/SJOYTfUB/07q/8AbWvial7cf/i8f4qvhTRjf+8J/wCJDn0GucIKzQpHc9z1er3Pc9Xq&#10;9z3PV6vc9z1er3Pc9Xq9z3PV6vc9z1er3Pc9Xq9z3PV6vc9z1er3Pc9Xq9z3PV6vc9z1er3Pc9Xq&#10;9z3PV6vc9z1er3Pc9Xq9z3PV6vc9z1er3Pc9Xq9z3PV6vc9z1er3Pc9Xq9yuD8VP1w4d6C/SHjnV&#10;KglT+tWKg4TlqBgG34lURtsnZCCGjpIw07gja2wRkgyLzIPsy3MVvvmrdsoHukftHj0NpIlM9KzC&#10;BGIkqiEmgNvFmwye2U4PuPhQP748fIbfSONTsPpTV1IjP2Rq30f28+ZnieJYhjOJVGMYvO9TV1ck&#10;k000rF3kkkYs7uzaszMSSTqTz6L220spCEAAAAADAADAADoArA1SisycSaXIAAsOw5C49VK757nq&#10;9Xue56vV7nuer1e57nq9Xue56vV7nuer1e57nq9Xue56vV7nuer1e57nq9Xue56vV7nuer1e57nq&#10;9Xue56vV7nuer1e57nq9Xue56vV7nuer1e57nq9Xue56vV7nuer1e57nq9Xue56vV7nuer1e57nq&#10;9Xue56vV7nuer1e57nq9Xue56vV7nuer1e57nq9Xue56vV7nuer1e57nq9Xue56vV7nuer1e57nq&#10;9Xuf/9T5/wDz1erf457nq9Xue56vV7nuer1e57nq9Xue56vV7nuer1e57nq9Xue56vV7nuer1e57&#10;nq9Xue56vV7nuer1e57nq9Xue56vV7nuer1e57nq9Xue56vV7nuer1e57nq9Xue56vV7nuer1e57&#10;nq9Xue56vV7nuer1e57nq9Xue56vV7nuer1e57nq9Xue56vV7nuer1e57nq9Xue56vV7nuer1e57&#10;nq9Xue56vV7nuer1e57nq9Xue56vV7nuer1e57nq9XuWUfhSeuKu9Bvq9wTqZiU8gyni9sIzJAl2&#10;DYfUOt6gJ4yUkoWZbe8QrICBI18eO0/cxO++UuWyQO+R+0ZPQ4kHwz0LEpPDEK/hFDrd3Njk9ylw&#10;/afCsf3p4+YOPu41BxCkFXTGMfaGq/T/AG8+mJh2I4fi+HwYthM8dVS1UaTQzQurxyRuoZJI3UlW&#10;VlIIINiNRz51HG1NKKVAggkEEQQRgQQdhHEVnklQUJGINIYgg2PJnGatXXPc9Xq9z3PV6vc9z1er&#10;3Pc9Xq9z3PV6vc9z1er3Pc9Xq9z3PV6vc9z1er3Pc9Xq9z3PV6vc9z1er3Pc9Xq9z3PV6vc9z1er&#10;3Pc9Xq9z3PV6vc9z1er3Pc9Xq9z3PV6vc9z1er3Pc9Xq9z3PV6vc+QhWUdTh9ZLQVqGOaB2jkQ91&#10;ZTtZT8QRz6tELDgChiCJHka5pkaTBoSBrqORuOVWvc9z1er3Pc9Xq9zdc/4Sy/8AOguqn/gwYd/5&#10;RHnHj6mP+LrT/al/7/WVXZ7/AHF3/GHwpLY//l4/+In+PNpznM6shKYOe56vV7nuer1e57nq9Xue&#10;56vV7nuer1e57nq9Xue56vV7nuer1e57nq9Xue56vV7nuer1e57nq9Xue56vV7nuer1e57nq9Xue&#10;56vV7nuer1e57nq9XuEY9c/4eXpx9f8A09/qh1owwRYrRxuMKx6kVExHD3bX9FKQfMhZtXhe8bd7&#10;BwrrNW5W/uYbi3He2apQojvGlSW3B1jgocFiFDZiJBCOb5IxnKNLoxH2qH3J8j0dIOHrjUukrZ6N&#10;90R0PcHsefPO9efoG63fh99Y5Ol3VqAVVDVh5sHxqnjYUeJUykAyRFr7JY7gTQsd0bEfaRkd+9G5&#10;G/Nlv3afmbUwoQHGyRrbV0HpSdqVDBQ6CFJGFecZM7krvduYg/aobFDq6+kcPKCVlSVkVZF5kffx&#10;HiOEf5M1BOpfPc9Xq9z3PV6vc9z1er3Pc9Xq9z3PV6vc9z1er3Pc9Xq9xQ5TylmnPmZaHJmScOqc&#10;XxfE5kp6Sio4Xmnnlc2SOKKMF3Zj2AF+ILq6asW1PPKShCQSpSiAlIG0knACnm21PKCEAknAAYkn&#10;qFdMyopZjYDxPN0L8LH/AIT85Z6UNh3Xv1zUlPjmZUMdRh+VyyzUFAw95XxEi8dZUKbfoheBNd3m&#10;kjZyD7TO3ZzNNVjkpLbWIW/sWvqb4oT/AH2Czw0iZyl3e3MTbQ9dgKVtCNoH+N0nq2Dr4JfEMYaS&#10;8NIbL4t4n6PZzaUVVRQiCwGgA8Oc09tZB0wc75qvV7nuer1e57nq9Xue56vV7nuer1e57nq9XuU8&#10;fj40dNU/hR9UJp0DPTvlqSMn91jmLDoyw+O1mH18yy7DllO9FqBxDwPl+XdPxAqMt8ROXO/5n+/p&#10;pywj/koR/wDBf8qnnz7vT1/zv3I//gwYN/5Wxc7t59/xC/8A7U5/vhrDGy/uyP8AGT8RSxn/AMg/&#10;/ET/AA59Zjny5V0boPOe56vV7nuer1e57nq9Xue56vV7muz+On+FEvqyyJN6oehFAD1IyzS/6bRw&#10;R3fG6CFb+UFUXetpluYTqZEBh1Plbc++xXtP/ss+Mtvlf5M6rwqJwZcPHqbUfu4JPjw8Uwlvdu5/&#10;MkfmGR+0SMQP40j/AEQ4dIw6KesJxD5d/l5j7jdj7D/RzQuZWRijixGhB8OdvNtYfUrudc3Xq9xS&#10;ZOzhmjp9mvDc9ZJr5sLxjB6mGsoquncpLBPC4kiljYdmVgCOF93aNX7SmHkhaFpKVJOIUkiCD1EU&#10;+06plQWgwQZBHAiuLKrqUYXB7jn0aPwkvxOMqfiHdFPKzC8GH9ScsxQx5gw1PcWYH3I8To0PennI&#10;95Rcwye43utEz/P72p9nDu4N5LcqtnSS0s4xxLaz/STwP8acRiFBOb+7efpztrxQHE/cOn++HUfc&#10;cOiUViNA1FL7uqN2P7Dy2zmLNSRTdz3PV6vc9z1er3Pc9Xq9z3PV6vc+QPz6uK5o0JHPptfhDf8A&#10;ZtLo5/4L8P8A0lk585Xat/08V7/tp+ArPXdr/iBn/F+ZpCYj/vdL/wASPLHuY+UOahc9z1er3Pc9&#10;Xq9z3PV6vc9z1er3Ag9Qn/Ogs8f+C/jP/lFLwWZD/wAXMf7a3/v6aLL3+4r/AMVXwNZIf8qv0j+P&#10;Pkzc+oyuclCJz3PV6vc9z1er3Lu/Qf8AgTepv1xdKsJ69UeP4LlPJuMtUrS1FYametlWnqJKWWSK&#10;jhjCFBJE4BedCbAgEG4w1337bMt3Mul2JbdeeRGoJ0pQNSQoArJmYUNiFRxqWMn3QuM2bDwUlKDM&#10;EySYJGwDpHEimqrxaCkkMNizD2dvv5bdlr/hKzkSnjiOcOs1fVvY+YKPLsNOCT2CGWtnsB4kg39i&#10;+GLNx9TT6p7qyQOjU8Ve2G0/p11JDfZ4gfc8T5IA/wBEabmzA/7sQH0t/Zzhj3/CVbJFR5n9WOtN&#10;dR3YFPmssw1Nl8Q3l4hBuPxFvo5tj6m3k/3SxSrp0vFPxaV860vs8QfteI80A/6IV4Zgb96IH/gv&#10;7OFnzf8A8JafUhRKxyD1Oy1iZA90YhSV9CCbdiYUq7C+njprbw5Itp9S+Xr/ALvavJ/xFIX8S3RC&#10;72fPj7HEHzBHw1VnXH4D9uNh9BB/o4WvHv8AhNp+I9hFV8vh/wDVbFEu482lxuRVspsGtVUsL2bu&#10;PdvbuAdOSIx9Q27zolXfo6lNCf8AeVqGHn5TREvcW+Ts0HyV+IFZxjlEe+4fV/byvX1gfhqesT0M&#10;0tHjPqByqaPBsQl8inxWiqIqyiaaxYQvNAx8mRlBKpKELAMVBCtaed0+0TKd9CpFg7qWkSW1AoXH&#10;SAoDUOkpJAkTEigXmeQ3WUQXkwDsUCCJ6JGw+cVNpq6mq7iFrkeB0PCH8m2gfUvn0S/+E+H/AGa4&#10;yV/3sMxf+XWo5wL7eP8Ap5X/APEZ/wCUk1mzuX/yz0ea/wDfjSLxn/koP9C/w5dbzDupVpr57nq9&#10;Xue56vV7nuer1e57nq9XuF79QXpP9N3qry8uWPUNkzDM1U0QZYXrKcfMQBjdvlquMrU05bxMUik+&#10;PB7kO9GYbsOd5YPrZJ2hJ8Kv8ZBlKv8AOBolvcuYzFOl9AV5jEeR2j0NZoaienbdCxX6P6OUPdc/&#10;+Ew3pTzpUz4l0JznjmR5piWWmqo4sXoovYsaSNT1Vv8AidQ5+PM28l+pDNLMBN6w0+B/EklpZ6yR&#10;rR7ECogu9wLZ3FlakdRhQ+R9pNO8WPVC6TKH+jQ8rG6if8JgPWRgTyTdNs65UzDAm7atTLXUFQ4u&#10;Nu2P5aeEEjveYW8CeZHZf9SOUP4XDD7Z/vQhxI6cdaVf7z7KAL+4F0j+5rQrzlJ+BHvqemPUx/yi&#10;Mv3HhN84fgF/ilZT3yUvT2DGYU7yYfj2Ev4gC0U1VHMb38ENgCTYclu07ct2rrbclB6FtOj3hCk+&#10;/wAqC7u52YN/63PkpPzIPuqSuMYe3d7fSDwrWcPwwPxD8irJJj/RjNrJFq70eDVNaoAvdi1Esq7R&#10;Y3N7DQnuOSXadpOQXv2Xtvj/AEnEoPsWU0H3cgvWfuZX6JJ+E1IWvon+zKv1m38eFJzn0y6kdOKk&#10;UfUPL+JYDMWKhMRoZ6Vri9xtnRTcWOnwPJTs8xt8wE27iHB0oUlX++k0G3bdxjBaSnzBHxqQskb/&#10;AGGB+g8RHDmklc+e56vV7nuer1e57nq9XuT8KxXE8CxOmxvBKmWjraOWOenqIJGjliljYPHJHIhD&#10;I6MAVYEEEAg34w60l9JQsBSVAggiQQcCCDgQRgQdtXSooIIMEYgjhXRAIsdQefQ//BQ/Erl9enQO&#10;fKnU2oQ9SMjrBT4sQAvz9K4K0uJqoAG6TaUnVdFkXdZVlRRwR7Yuzsbj3wdtgfyz8lv+8UPubJ6B&#10;IKCdqTGJSTWa+6mffzhnS5/dEQFf3w4K+R6/MUjMUoflJt0f2H7fD4cuq5h5UqU189z1er3Pc9Xq&#10;9z3PV6vc18v+FLX/AGbrov8AwcMG/wDKWu5nf9O3/LfV/wB47n+/N1C+/n/EI/2xPwVTzgX+9p/4&#10;if4jmlJ6OP8Aq7zpX/4OGWf/AC50/OxG9v8Ayyrv/vHe/wCU1Virln/FLX+2I/34UqKr/eaT/iLf&#10;w59WjnzEV0SoPue56vV7nuer1e5oWf8ACi30S/5hPVNB6lsmUnlZZ6oebPVeWtkgxuED51Tbt82h&#10;WoBJu8hnsLLzt92Ab5fzzLDlzxl21gJnapk/Z/pDKMNiQjprD7ffKfydx36B4XdvUsbfbt6zNK7B&#10;arzqfyGPvR9vo8Pu5rtcz6qEqeue56vV7m65/wAJo/W1/XjpbjfomzvV7sTyj5mLZf8AMb3pMMqJ&#10;f9Lplv3+VqnDjx2z2A2x848fUTub+SuW85ZHheht2ODiR4FH/HQI80dKqyq3DzbvW1WizijxJ/xS&#10;cR6HH16qS+O0uyQVSDRtD9Phzac5zOrISk/z3PV6vc9z1er3Pc9Xq9yr38X/ANZsfoo9EmZM64HW&#10;fLZszEpwLL2xrSLW1aMHqk8R8pTiSYNYjeqKftjmSfZRuh/bHOWmVpllv9q90aEEQk/46tKY2wVE&#10;bKAG82afyq0UsGFK8KfM8fQSfOOmp+G0vzVUqEe6urfQOfNTpaWuxSujoaGN6mpqXVI40Uu8jubK&#10;qqLlmYmwA1J59EClJaSVKIAAkk4AAfACsEgCowNtLnQDn04/wufRxB6HPRllbo3XxIuYahDi2YJF&#10;sd2KViq88e5dGWmQJTqw+0sQbuTz5xu0re076Zu7dpP7MHu2h0NokJPVrMrI4FRHCs9938r/AJTa&#10;paP3fcr/ABjt9mA9KQlfU/N1TSj7PZfoHLC+QLQ1qFz3PV6vcBP1L4fS4v6ceoGFVy7oKrLeOxSA&#10;Ei6PQTKwuNRcHgy3dcLWYW6k7Q80R5haaKb9IUw4DxQr4GssBImQjwYfx58nPn1DVznoQ+e56vV7&#10;h7/wvv8As4p0V/8ABwwP/wAqk5CXaT/ywL7/ALx3f99NC/d//i5n/bE/Golf/vFL/wARP8OfUJ58&#10;2lZ/0gue56vV7nuer1e57nq9Xue56vV7nuer1e5r0f8ACmKupaT8PHCoKh9r1Oc8HiiFj7zihxGQ&#10;gW/1EY6+zmen06IKs/WRwtnCfLW0PiRUK7+GLIdbifgqnnAv97T/AMRP8RzQe53ErDulfz3PV6vc&#10;3Uf+EsVFSx9EOrGJIlp5ccwqN3udUjo5GQezQu3384+/Uwsm9tE8A04fUrE/AVlR2egd06f75PwN&#10;JfHyfOjHwP8AHm1PzmTWQ1J/nuer1e57nq9Xue56vV7nuer1e57nq9Xue56vV7nuer1e5p9f8KKP&#10;wz8pZbwF/X30Tw1KCR6yGDONJTptikaqcR0+LhB7qSPOVhnt/lHkjkI3eYzdYOwHtFduF/yO8UVe&#10;Em3UTiAkSpqdpATKkT9oSpOzSBjNvvkKUJ/ONCMYcA69ivbgekkHppSYLXMzfJym+nun9nNQznVi&#10;saqUnPc9Xq9z3PV6vc9z1er3Pc9Xq9z3PV6vc9z1er3O1VnYIguToAPHmtler3Nyz8Gf8DPCsuYb&#10;hnqt9bmCCpxebyqrAMrVsd46RPtx1uKwNo9Q2hjp3BWIe9KplISHkd2u9tKrhSsryZcIEpdfScVn&#10;YUNKGxI/iWMVbEnTirKHdfdIIAubtOO1KDw61Dp6AdnHHAJnE8WLE09KbDxYfwHNspVVFCILAaAD&#10;w5y621kbSd53zVer3Pc9Xq9z3PV6vc9z1er3Pc9Xq9z3PV6vc9z1er3Pc9Xq9z3PV6vc9z1er3Pc&#10;9Xq9z3PV6vc9z1er3Pc9Xq9z3PV6vc9z1er3Pc9Xq9z3PV6vc9z1er3NKT/hU1/zv3pX/wCC/iP/&#10;AJWjnYj6Z/8AiG7/ANtR/vlYq9oX92a/xT8aVGX/APJSfSP4c1YudMKx7pQc9z1er3Pc9Xq9y97/&#10;AITlf9nLcL/8F/Hf+kScwm+oD/p3V/7a18TUvbj/APF4/wAVXwpoxv8A3hP/ABIc+g1zhBWaFI7n&#10;uer1e57nq9Xue56vV7nuer1e57nq9Xue56vV7nuer1e57nq9Xue56vV7nuer1e57nq9Xue56vV7n&#10;uer1e57nq9Xue56vV7nuer1e57nq9Xue56vV7nuer1e57nq9Xue56vV7nuer1e57nq9XufOg/HB9&#10;dx9aHrArcDydWefkbp8Z8GwbYxMdRMrj+YYgBcg+fMuyNho0McTWBLc7/djO5P8AZDKUreTD9xDj&#10;k7UiP2bf+akyRwWpQ2AVhFvZnH81uSEnwN+FPWf4lep2dQFLXCqT5WmBYe++p/YOUzcy6qLqc+e5&#10;6vV7nuer1e57nq9Xue56vV7nuer1e57nq9Xue56vV7nuer1e57nq9Xue56vV7nuer1e57nq9Xue5&#10;6vV7nuer1e57nq9Xue56vV7nuer1e57nq9Xue56vV7nuer1e57nq9Xue56vV7nuer1e57nq9Xue5&#10;6vV7nuer1e57nq9Xue56vV7nuer1e57nq9Xue56vV7nuer1e57nq9Xue56vV7nuer1e57nq9Xue5&#10;6vV7nuer1e5//9X5/wDz1erf457nq9Xue56vV7nuer1e57nq9Xue56vV7nuer1e57nq9Xue56vV7&#10;nuer1e57nq9Xue56vV7nuer1e57nq9Xue56vV7nuer1e57nq9Xue56vV7nuer1e57nq9Xue56vV7&#10;nuer1e57nq9Xue56vV7nuer1e57nq9Xue56vV7nuer1e57nq9Xue56vV7nuer1e57nq9Xue56vV7&#10;nuer1e57nq9Xue56vV7nuer1e57nq9Xue56vV7nuer1e57nq9Xue56vV7m99/wAJ1vXmevfp3n9K&#10;fUKu83NXTaJBh7SuTJVYG7bKe1ySxoJD5BsAFiNONTuPOJfb9uR/I78ZowmGronXGxLwxV/qg8Y6&#10;VBfVWX25GcfnGPy6z4m9nWjh/pdnlppJY1SeTN8wg91+/wAD/bzY65z7qcKZOe56vV7nuer1e57n&#10;q9Xue56vV7nuer1e57nq9Xue56vV7nuer1e57nq9Xue56vV7nuer1e57nq9Xue56vV7nuer1e57n&#10;q9Xue56vV7nuer1e57nq9Xue56vV7nuer1e57nq9Xue56vV7nuer1e58jfqH/wAx/jn/AHsK3/pM&#10;/PqisP7g3/iJ+Arm0996vM/GhGT7A+gcR/Dak1cue56vV7nuer1e5utf8JZGU9BOqqA6jH8OJH00&#10;Rtzjz9TH/F1p/tS/9/rKrs9/uLv+MPhSWx//AC0f/ET/AB5tPc5m1kJTBz3PV6vc9z1er3Pc9Xq9&#10;z3PV6vc9z1er3Pc9Xq9z3PV6vc9z1er3Pc9Xq9z3PV6vc9z1er3Pc9Xq9z3PV6vc9z1er3Pc9Xq9&#10;z3PV6vc9z1er3Pc9Xq9z3PV6vcKp6zfR90l9cPQbFuhPVumBgrFMlDXpGrVGHVqqRBW0pbs6E2YX&#10;AdC0be6x5J26G9l1uZfIvbU4pwUiSEuIP3IV1Hgf4TChiBQdzTLG82ZLLo27DxSeBHOIwqRS1MlL&#10;MJY/DuPaPZz5jfqK6DZ/9MHW/M3QLqhAKfHMr1slJUbb7JFsJIKiImxMVRCySxkgEo6kgHTn0dZB&#10;njG8lk1fWxlt1IUOkcFJP98lQKVdYNYEX1mvL3lMufckwfkR1EYjqNLuGZJ4lmj7ML8BbgwoqrLz&#10;3PV6vc9z1er3Pc9Xq9z3PV6vc9z1er3Pc9Xq9z6Pn4U34ZHph9GnSbBeq2QSmbc35owylrJc01UI&#10;WRqarhWdIcPhJYUlMyMCQpMkneR2ARU+fXtO7R8y3uul2r/7FlpakhhJw1IJSS4cNagRxASn+EAy&#10;TnHu7kFvlbYcR41qAOs9BEwkcB7zxOyETiFfPVSGN/dVTbb9Ht9vLfOYo1JdNvPc9Xq9z3PV6vc9&#10;z1er3Pc9Xq9z3PV6vc9z1er3Pc9Xq9yoH8er/s091W/8Rn/2JcL5ld2If9PRaf7v/wBA71Rpvh/y&#10;znf8z/lRNOWEf8lGP/gv+VTz53/S6tqsM6mZdxKhfy56fE6CSNwAdrpUIynXTQjne/M0By2cSrEF&#10;CwfIpNYT25KXEkdI+NLOQAowPsPPrfc+WKukdB1z3PV6vc9z1er3Pc9Xq9z3PV6vc9z1er3NK78f&#10;38KJum+OV/rp9POGWy9ik3mZsw2mj0oauZv+SpEi6CnqZDacD7EpD6rI3l9g+wvtP/mCE5Jfq/aI&#10;EW61H70gf3In+kgfZ/SSI2pGrFffLd3uCbxgeE/eBwJ/i8jx6DjxwVGD4hvApJjqPsn2/Dmqxzpr&#10;WPNKDnuer1e4Pvpi9SvVf0jda8F68dGq80WM4NLu2tuMNTA2k9JVRgjzIJl911vfsylXVWAG3k3d&#10;td6rNdjeJ1IWPVKuC0ngpJxB9DIJBOcvv3MtdDzRgj2EcQeo841hngjqYjDKLg8+lt6GPWt0o9eX&#10;QHDOuHTCUQySAU+K4Y8ivPhteqgzUk1gNwF90cm0CSMq4C3Kj52t9dzrrci+VZXIkDFtYEJcQTgo&#10;fBQk6VAiTtOd2UZq3nDIeb8lDik8QfkeIxpDVdLJSTGKT6j7Rw4vIloT1G57nq9Xue56vV7mOaaG&#10;mheoqHEccYLMzEAKALkknQADueWAKjArRMV7nyC+fVtXNKhI59On8JfDanCvw2ujVLVgB2y1RTCx&#10;v7s26ZPr2sL8+cPtScDu8N6R/wAeUPUQD7xWfG7adNizP9Ae/GkHiBvXS/8AEjyw/kB0Nqh89z1e&#10;r3Pc9Xq9z3PV6vc9z1er3Ag9Qn/Ogs8f+C/jP/lFLwWZD/xcx/trf+/posvf7iv/ABVfA1kh/wAq&#10;v0j+PPkzc+oyuclCJz3PV6vc9z1er3PqlehPpbF0U9GPS3pcsRhlwjLGDR1KlNh+aekjlq2K/ulq&#10;hnYg6i+pJ158y++2ZnOM3u7mZC33COPhCiE49SQBXQzKLf8AKWrTfQhM+cY++aD+rk82qkk9rH+z&#10;hruRfQiqPz3PV6vc9z1er3Pc9Xq9wKeuXRbp96iukeYOiXVShXEMBzJRy0dXEbbgrj3ZYm/clicB&#10;43GquqsNRwUZLnD+QXTd5aq0uNKCkny2g9KVCQobCCQaLru1RfNKacEpUIPPSNo66yRSvBIJYzYq&#10;b8+Vx186PZj9PvW3NnQ/N2uI5TxWuwuZwCFkNNM0QmQHXZKoDqfFWB59M+R5s3n1mzetfa82lY6t&#10;QBg9YOB6xXPS8tVWTqmVbUqI9h2+u2hAhkWaJZV7MAefQl/AgwL+Q/hV9LUkjVJatcfqnKm+7zcd&#10;r2jY/Hytg+Frc4Odtr/f7z3fQO6SOqGG5981mlugjRlzXXqPtWr5UjcXN8Qk+r+A5bxzFOpKpt57&#10;nq9Xue56vV7nuer1e57nq9Xue56vV7nuer1e57nq9Xue56vV7nuer1e5DxDDsPxajkw7FII6mnlF&#10;nilRXRh3sysCCPp4824po6kkgjYQYI9aqpIUIONdgkG44Q/rT+Fp+Hx1+imPUXpRgPzM5Jerw2l/&#10;ldUza++1Thhglc3P77MD4gjTk25P2l59kRH5e7dgfwrV3qY6AlzUB6AUD7rd6yvPvaT5gaT7Uwal&#10;xV9ZD9iQ/QTf+PKDfVx/wmFw1qSpzR6K85SJOgZxgWZWVlc99lPidPGpTxCrLC1yRulUXPM491fq&#10;QVIazhkRs71nAjrU2omespUOpB2VDuZbgCCq1X/mr+Sh8x60702PH7NUv1r/AEc1WevHp86z+mPq&#10;NV9JuvGXqrLeP0QDPTVSizo1ws0EqFop4WsdskbMhsQDcHnTTJM+s95LcXVi4l1tX8SeB4hQMFKh&#10;xSoAjorHm8snbBZbeSUqHA/EHYR1jClBDNFOgkhbcDwG+C6iusvPc9Xq9yyv8Iv1OYv6VvX1kHOc&#10;FQ0OE47Xw5exhAbJJQ4nKlOzSe1aeYx1A8bxD6OY79qu7aN58juGSJW2gvNniFtgqEdak6keSqHe&#10;7V+cuvG18FHSryVh7jB9Kg4lAKijdfEDcPpHPpm8+c+s86QvPc9Xq9z3PV6vc9z1er3Neb/hTHX0&#10;lH+HlhNPUvterzpg8UQsTucUOIykaDT3EY3NhpbuQOZ6/To2V5+sjhbOE+WtofEioV39IFkOtxPw&#10;VT1gQvWn/iB/iOaZPoVwpcd9bvRzA3fyxWZ4ynAXAvt8zF6ZN1tL2vzrtvq73GTXq9um1uD7Glms&#10;XMoTru2R0uIH+9ClNVm1LKfYjfw59U/nzKV0NoP+e56vV7nuer1e4Rf8SH0fYV65PSDmroTMkYxi&#10;WH5/Ap5LAQYrSBnpG3HRFlJaCRvCKV7a8mrs93sVuXmzV6J0A6HQP4mlYLEcSMFpH9JKaCOeZYM2&#10;tlM8dqT0KGz27D1E1Loqk0lSs3h2P0ePPmA4zg+K5dxery/jtPJR11DNLT1EEyFJIpYmKSRyKdVZ&#10;GBBB1BFufSMy8m4QHEEKSoAgjEEESCDxBGIrANaSglJwIwI66XgIYBhqDxt4opuu+GV9HvqXzb6Q&#10;PUplL1EZN3PUZcrklnp1baKqkkBiraRj2tPTs6XP2SQw1A5He9m7rW9mXPWD2x1JAP8ARWMUK/zV&#10;AHriONHuWX6ssfQ+j+E4jpGwj1EisFTAtTA0LfvD8/A8+pd026h5S6t9PcE6o5Cq1rsEzDQ0uI0N&#10;QvaSCpiWWJreB2sLg6g3B1HPmkzGwdyp9y2fGlbalIUOhSTB9428a6DMPpuUJcQZSoAg9RxpAujR&#10;uY3FipseLXhNSuuHPc9Xq9z3PV6vc+fB/wAKAvWhH6nfWfP0synU+dlfpatRg0G1iUlxJnBxWoAv&#10;b3ZUWnv4iHcDZud4ewrdD+zeTi5dEO3cOHpDcfsk+wlf+fHCsLt881/mF13aT4WpSOtX8R9uHpSy&#10;wel+XpfMb7Umv1eHMf8Awn/9GX+0561KbqhmqjM+Velyw41Usy3jkxIuRhNOfiJVaot2IgKn7Qvb&#10;t13v/s3k5tmlQ7dy2OkNx+1V7CEea5GyvbmZX/MLoOKHha8R/wAb+Ee3H0r2MVXkUvlqfek0+rx5&#10;9CPnBys0aRvPc9Xq9z3PV6vcQvVChpcT6Z5iw2uTzIKjDK+KRCSNyPTurC411B4d5ast3Lak4ELQ&#10;R5hQpHcDU2oHoPwrmhs4I9o58kHn1O1zdoRee56vV7h3Pw1cVhwf8QnonVzqWV87ZagAW17z4jDA&#10;p18Azgn4chvtEaL2Q3wH/Ms8f9K2pXyoV5ErTesn/giPeoCotcL0cv8AxBv4c+o5z5q66B0gee56&#10;vV7nuer1e57nq9Xue56vV7nuer1e5rhf8KgP+rBcof8AhQMK/wDLLjPOgv02/wDLce/7xHP+VmKg&#10;7f8A/wCI0f7an/fF094D/vY3/ED/ABHNETnbOsQqVvPc9Xq9zdc/4Sy/86C6qf8AgwYd/wCUR5x4&#10;+pj/AIutP9qX/v8AWVXZ7/cXf8YfCktj/wDl4/8AiJ/jzac5zOrISmDnuer1e57nq9Xue56vV7nu&#10;er1e57nq9Xue56vV7nuer1e4R38TPAcGzH+Hl1rw/HdvkR5LzFVLutbzqWhlqqb7Wl/PjS3je1tb&#10;cmjs5fXb5/YqRtNyyn0UsJV/vJNBLPkBdk8D/wAbUfUAke8VLoCVrYiP8S/x58unn0oVz+pe89z1&#10;er3Pc9Xq9z3PV6vc9z1er3Pc9Xq9z3PV6vcf8p5lxXJeacNzjgTKldhNVT1lOzDcBLBIssZI8QGU&#10;XHEN1bpvGlMr+1aSk+ShB9xp5twtKChtBBHmK6ZQylT2OnPrRdMs+YN1U6b5f6n5dO7D8x4bQ4pS&#10;kNuvDWQJURHdYX9xxrz5b8xsV5ZcOWzn3NLUhXmhRSfeK6O27wuG0uJ2KAI8iJoO3QxuY27qSPu4&#10;t+EtK64c9z1er3Pc9Xq9z3PV6vc9z1er3Pc9Xq9z3PV6vc9z1er3Pc9Xq9z3PV6vc9z1er3Pc9Xq&#10;9z3PV6vc9z1er3Pc9Xq9z3PV6vc9z1er3Pc9Xq9z3PV6vc9z1er3NKT/AIVNf8796V/+C/iP/laO&#10;diPpn/4hu/8AbUf75WKvaF/dmv8AFPxpUZf/AMlJ9I/hzVi50wrHulBz3PV6vc9z1er3L3v+E5X/&#10;AGctwv8A8F/Hf+kScwm+oD/p3V/7a18TUvbj/wDF4/xVfCmjG/8AeE/8SHPoNc4QVmhSO57nq9Xu&#10;e56vV7nuer1e57nq9Xue56vV7nuer1e57nq9Xue56vV7nuer1e57nq9Xue56vV7nuer1e57nq9Xu&#10;e56vV7nuer1e57nq9Xue56vV7nuer1e57nq9Xue56vV7nuer1e57nq9XuUt/jm+ur/Y39HtZlnJ1&#10;aKfO3UUVGC4Vsk2zU9M0dsRxBLEMDBE4jRgQVlljYfZPMwOxbcr+1ubJceTLFtDjkjBSp/Ztnh4i&#10;CSDtSlQ41Fm9ub/yu1KUnxuSlPSB/Er0GA6yKdMJpPmakMw91NT+wc+dXzvxWElLTnuer1e57nq9&#10;Xue56vV7nuer1e57nq9Xue56vV7nuer1e57nq9Xue56vV7nuer1e57nq9Xue56vV7nuer1e57nq9&#10;Xue56vV7nuer1e57nq9Xue56vV7nuer1e57nq9Xue56vV7nuer1e57nq9Xue56vV7nuer1e57nq9&#10;Xue56vV7nuer1e57nq9Xue56vV7nuer1e57nq9Xue56vV7nuer1e57nq9Xue56vV7nuer1e57nq9&#10;Xue56vV7n//W+f8A89Xq3+Oe56vV7nuer1e57nq9Xue56vV7nuer1e57nq9Xue56vV7nuer1e57n&#10;q9Xue56vV7nuer1e57nq9Xue56vV7nuer1e57nq9Xue56vV7nuer1e57nq9Xue56vV7nuer1e57n&#10;q9Xue56vV7nuer1e57nq9Xue56vV7nuer1e57nq9Xue56vV7nuer1e57nq9Xue56vV7nuer1e57n&#10;q9Xue56vV7nuer1e57nq9Xue56vV7nuer1e57nq9Xue56vV7nuer1e4aT0X+qfOnow9SuV/UNkkt&#10;JJgdUvzlKH2rWUMv6OspHPa0sJYKSDtfa4F1HI03v3ZZ3vy52wewDifCr+gsYoWP8VUT0iRsNCDK&#10;swXlb6X0fwnEdI4j1HvxqPVU6VUDQv49vgfA8+ot0q6nZL609NcC6t9OqxcQwLMdDTYhQzr+/DPG&#10;JE3L3V1Bs6nVWBU2II581+Z5a9k9w5a3CdLjSlIUOgpMHzHEHYRBGFdAre4RdNpcQZSoAg9RpBSR&#10;tFIY3FipseL7hFSyuHPc9Xq9z3PV6vc9z1er3Pc9Xq9z3PV6vc9z1er3Pc9Xq9z3PV6vc9z1er3P&#10;c9Xq9z3PV6vc9z1er3Pc9Xq9z3PV6vc9z1er3Pc9Xq9z3PV6vc9z1er3Pc9Xq9z3PV6vc9z1er3P&#10;c9Xq9z5G/UP/AJj/ABz/AL2Fb/0mfn1RWH9wb/xE/AVzae+9XmfjQjJ9gfQOI/htSauXPc9Xq9z3&#10;PV6vc3LP+ErH/MAdZ/8AvYZc/wCkNdzkb9Tf93sv8R74t1lB2efY95o+CqTOYPtxfQ37ObZnOXNZ&#10;HUnee56vV7nuer1e57nq9Xue56vV7nuer1e57nq9Xue56vV7nuer1e57nq9Xue56vV7nuer1e57n&#10;q9Xue56vV7nuer1e57nq9Xue56vV7nuer1e57nq9Xue56vV7mCqqqWhpZK6ukWGGFWeSR2CqiqLs&#10;zMdAANSToBxxKSshKRJOAA2k1omMTXgL6Dnyn/WF10qvUx6pc/deah2ePM+N19ZTB77kpDKUoojc&#10;A/oqZY0Fxey8+nLdPJRu5llvYja00hKo4riVn1WVH1rnfmd3+fuHHv6SiR5cB6CBQg00XkU6Q/4Q&#10;B9fjwt3JCoirPz3PV6vc9z1er3Pc9Xq9z3PV6vc9z1er3Pc9Xq9z6PP4FHXY9c/w1sjCsmM2IZO+&#10;ayxV6/Z/l7j5NB/xGgkp+/8ADnz7dteSfyXeJ+BCXtL6f90HjP8AqgXWcW6F5+bsETtRKD/m7P8A&#10;eSKROLReVXPbs1m+/v8Any3/AJihUmU289z1er3Pc9Xq9z3PV6vc9z1er3Pc9Xq9z3PV6vc9z1er&#10;3Ka/x+8VXDvwquo9IybzXz5bgBvbbbHaGfcfbpHb678y57DGu83ntj/RDx8/2DifnUX75K05c4Ok&#10;oH+9pPypzwcXxBPhu/gefPL6ef8AMf4H/wB7Ci/6TJzvTf8A9wc/xFfA1hUz96fMfGlm/wBg/Qef&#10;XI58rtdJaDnnuer1e57nq9Xue56vV7nuer1e57nq9XuNGYcv4Fm3Aa3K2aKOHEMNxKCWmqqWojWS&#10;GaGVCksUsbgq6OpIYEWINjxWw+u1Wl1pRSpJCkqBgggyCCMQQcQaaWgOApUJBEEHYQa7VipDKbEc&#10;+dV+MP8Ahh43+H31s/n2R4JqnpjmyaWTA6ttz/Jy6ySYTUyG58yEXMLMbyxC92dJbd+eybtIRv3Z&#10;6HiBdMgB1OzWNgdSOhX8QH2qwwBTOEm8+QHJXZRi2r7T0H+ifLh0jrBpaYbXisi2v/lF7/H48pz5&#10;lpUY0589z1er3LBPw4PxAupX4efX+m6n5WMtfl3EPLpcw4KJNsdfR7r3UN7qVUBJeCTup3IT5cki&#10;tBPaDuJb7+2JtnYS4mVMuRihcceJQrYtPEQfuSkgZ5HnTmSvBxOKTgpPSPxHA+mwmodbRpWQmNtG&#10;H2T7Dz6TnQ3rf0y9R3SnBOtPR/FI8Xy9j9OlTS1EZFxfR4pU7xzRPdJI2syOCrAEc+eXOsmud37p&#10;dndoKHGzCgfcQeKSMUqGBBBFZ1Wl23fNh1oylQkH5HoI2EcDSHlikgkMUosw4LHAvRjWPnuer1e4&#10;kOoX/MA45/3r6z/pC/Daw/u7f+On4ikr/wBivI/CuSfbH0jnyNufVFXNuhG59Qr8L7/s3Z0V/wDB&#10;PwP/AMpU582naT/y377/ALyHf9+NZ/7v/wDELP8AtafhSCr/APe2X/iR/jw93ISoX1E57nq9Xue5&#10;6vV7nuer1e57nq9XuBB6hP8AnQWeP/Bfxn/yil4LMh/4uY/21v8A39NFl7/cV/4qvgayQ/5VfpH8&#10;efJm59Rlc5KETnuer1e4tOm2V/679RMAyX/018RoaLUkf70TpF3UEj7XcAn4cJ8wufydu49/QQpX&#10;+lST8qVMN96tKOkge0xXF22IX9gJ59cGOOOGNYolCooAVQLAAaAADsBz5YSZxNdJNlBzznyter3P&#10;c9Xq9z3PV6vc9z1er3Pc9Xq9zRD/AOFJXpMxnpZ6t6P1O4LRn+rvUekgSonjjtHFi1BCtPNC5X3V&#10;M1KkUqk2MjCYgHYx520+nrelGZ5UrLVq/aWyjAJxLSyVAjj4VlSTwSNHSBWIW/WWm3uRcAeFwCT0&#10;KAgj1EHrx6KVuB1AkpzAT7yH8jzbp/Di6fVHS70E9IMk1sZhqabKeCy1EbAgpPU0qVU6EEnVZZGB&#10;+Ps7c5WdoN+Myzy8eBkF9wA9KUqKUn1AFZJ5Gz+Xs2kHaEJnzIk+80nK1/Mq5HH+I8OnyHqFVRee&#10;56vV7nuer1e57nq9Xue56vV7nuer1e57nq9Xue56vV7nuer1e57nq9Xue56vV7nuer1e57nq9XuV&#10;+fiO/h/9MvxBegNf02zRDDR5loo5ajL2M+WvnUVYFJRWfaXNLM1lnjGjL7ws6oyzv2fb9XO4l8m4&#10;aJU0ogPNzgtE44bNadqFcDgfCSCDM8yZvOmS2rBQxSriD+B4j5xUyirJKOYOv2T9oe0c+Z31DyBm&#10;7pTnzGemef6J8NxvAKypoK6lkHvRVFPIYpUNtDZgbEaEagkHn0V2F81mjCLlhQU24kLSobClQkH2&#10;eysDn2VWyy2sQpJII6CKXSOsiCRDcEXHEdw2pLXLmelqqmhqo62jdopoWV0dTYqym6sD4EHUcopI&#10;WCk4g4GtgxiK8ddDz63XTPNqZ/6b5fz3HbbjeG0NeNtrWqYEmFrEi3vaWJ+k8+WTMbX8jcOMH+Ba&#10;kf6VRHyrpFbu982lf9IA+0TQdOuxynsJHFvwlpXXDnuer1e57nq9Xua4X/CoD/qwXKH/AIUDCv8A&#10;yy4zzoL9Nv8Ay3Hv+8Rz/lZioO3/AP8AiNH+2p/3xdPeA/72N/xA/wARzUD/AA9v+r+uh/8A4UDJ&#10;v/l6pOdXN/P+WHf/APeJc/8AKK6xoyX/AIsZ/wBtb/38UpKz/eOX/iDfw59TnnzPV0IpAc9z1er3&#10;Pc9Xq9z3PV6vc0F/+FEfoqk9Pvq1X1D5SpSmWOqfnVspUe5BjMW3+YRk+HzIZagEm7O8oAsnO5HY&#10;Hvj/AD7KvyDp/a2kJHSpk/3M/wCbBQY2AJnE1hzvtlX5K579I8LuPkofd7dvmT0Ur8FqvOp/Ib7U&#10;en1eHNe/meFQvTzz3PV6vc3Sv+E0frhmzlkDG/Q7n6t312WFkxjLZkYbnw+aX/TqNSbX+WqHEqDV&#10;isz2skQA5AfUTuYLR9vOmE+F2G3o4OAeBZ/xkgpOwSgcVVlPuHm3eoVaLOKfEj/FO0ehx9TwFJfH&#10;aTa4q0GjaN9PgebV3OY1ZD0n+e56vV7lfP4oXrDp/RB6Mc19ZaGeOPMM0QwrL8b2O/FKwMkDBSLO&#10;KdA9Qyn7SRML68njs23TO+ebs2agS2DreI4NIxUJ4ajCAeBUDQL3gzP+U2qnR932p/xjs9mJ8hUy&#10;gpvmqpYj9nufoHPmLVlZWYjWS4hiErz1E7tJLLIxZ3djuZ3ZrlmYm5J1J59HiEBsBKQAAIAGAAGw&#10;AdFYDklRk0vALaDn0kvwZPRt/sa+hvLmAZhpRT5rzaBmHHbj30nq0U09K19QaWlEcbLcjzRIw+1z&#10;56u17e7+12dOuNmWWf2LXQUoJ1K/z16lA7dOkHZWc+62V/yu0SlQ8S/ErzOweggec0iMTqfmatip&#10;91dB9XLXeYwVItN3Pc9Xq9z3PV6vcacfwpcdwKtwN38sVkE0BcC+3zEKbraXtfith3uFpXt0kH2G&#10;abWnWCOkRXYNiD7OfId59Vtc1aEfnuer1e4b/wDD2/6v66H/APhQMm/+Xqk5FG/n/LDv/wDvEuf+&#10;UV0Jsl/4sZ/21v8A38VGrP8AeOX/AIg38OfU558z1dCKQHPc9Xq9z3PV6vc9z1er3Pc9Xq9z3PV6&#10;vc1q/wDhUNivk+iTI+B+Xf5jPFJPv3dvJwjE027ba7vNve+luxvp0Q+mxqc5fX0WqhHm60fdp99Q&#10;T2gKi0QP+CA+xKvxp8wEf6U5/wBQ/wARzRb52orEelZz3PV6vc3XP+Esv/Oguqn/AIMGHf8AlEec&#10;ePqY/wCLrT/al/7/AFlV2e/3F3/GHwpLY/8A5eP/AIif482nOczqyEpg57nq9Xue56vV7nuer1e5&#10;7nq9Xue56vV7nuer1e57nq9XuU7fjxdbaPox+Gnnel88RV+cXocuUSltpkarmElUgsbn/QYpzb4a&#10;6X5lp2I5Mc33iYMSlkKeV1aBCT/qikVGO+F2LWwX0rhA9Tj/ALyDTnhERlrk9i3Y/V2/PnzkOfQJ&#10;WD9LXnuer1e57nq9Xue56vV7nuer1e57nq9Xue56vV7nuer1e59Ij8DTrIOsn4Z3Tyepl82tyzFV&#10;5eqRuJ2fy+oeOlQ3/wClIwG3hfTTnz39tGUfyjeO5AEJdKXk9feJBUf9U11nLuldfmrBvpTKT/mn&#10;D/eYpEYtF5Vc/sb3vv8A7eW4cxXqSabue56vV7nuer1e57nq9Xue56vV7nuer1e57nq9Xue56vV7&#10;nuer1e57nq9Xue56vV7nuer1e57nq9Xue56vV7nuer1e57nq9Xue56vV7nuer1e57nq9Xue56vV7&#10;mlp/wqfwypi6z9JMZa3kz4Li8K667oauF3uPZaRbfXzsB9MzgNneI4h1s+1KgP8AfTWLHaEmHWj/&#10;AHqvcR+NKfL5/RyD4jmqlzpxWPFKHnuer1e57nq9XuXvf8Jyv+zluF/+C/jv/SJOYTfUB/07q/8A&#10;bWvial7cf/i8f4qvhTRjf+8J/wCJDn0GucIKzQpHc9z1er3Pc9Xq9z3PV6vc9z1er3Pc9Xq9z3PV&#10;6vc9z1er3Pc9Xq9z3PV6vc9z1er3Pc9Xq9z3PV6vc9z1er3Pc9Xq9z3PV6vc9z1er3Pc9Xq9z3PV&#10;6vc9z1er3Pc9Xq9z3PV6vcjVlZR4dRy4hiEqQU8CNJLLIwVERRuZ3ZrBVUC5J0A46hBcISkEkmAB&#10;iSTsAHTVSQkSa8BfQc+Z3+LD63Kz11+sXHupWF1DSZUwYnBstx6qow+mke1TtNrPVyl5jcbgGVDo&#10;gt9FfZfuaNycpbt1CHl/tHj/AMEUB4Z6EABA4SCeJrA7ePNjm90pwfaPCj/FHH1OPu4UusOpflKY&#10;IftHVvp/s5WpzIigJU7nuer1e57nq9Xue56vV7nuer1e57nq9Xue56vV7nuer1e57nq9Xue56vV7&#10;nuer1e57nq9Xue56vV7nuer1e57nq9Xue56vV7nuer1e57nq9Xue56vV7nuer1e57nq9Xue56vV7&#10;nuer1e57nq9Xue56vV7nuer1e57nq9Xue56vV7nuer1e57nq9Xue56vV7nuer1e57nq9Xue56vV7&#10;nuer1e57nq9Xue56vV7nuer1e57nq9Xue56vV7n/1/n/APPV6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m4L/wmp9evm0+J+gfqRXC8XzGL5SaVtSpJlxLDk+g3qYx31nJNgoHJ/wCojceC&#10;nPLdO2G7iPY24f8AlNR/xOusmdxM4mbNw9Kkf6JP+iHrSbxyj7VkY+DfsPNvPnKeslaTfPc9Xq9z&#10;3PV6vc9z1er3Pc9Xq9z3PV6vc9z1er3Pc9Xq9z3PV6vc9z1er3Pc9Xq9z3PV6vc9z1er3Pc9Xq9z&#10;3PV6vc9z1er3Pc9Xq9z3PV6vc9z1er3Pc9Xq9z3PV6vc9z1er3Pc9Xq9z5G/UP8A5j/HP+9hW/8A&#10;SZ+fVFYf3Bv/ABE/AVzae+9XmfjQjJ9gfQOI/htSauXPc9Xq9z3PV6vc3LP+ErH/ADAHWf8A72GX&#10;P+kNdzkb9Tf93sv8R74t1lB2efY95o+CqTOYPtxfQ37ObZnOXNZHUnee56vV7nuer1e57nq9Xue5&#10;6vV7nuer1e57nq9Xue56vV7nuer1e57nq9Xue56vV7nuer1e57nq9Xue56vV7nuer1e57nq9Xue5&#10;6vV7nuer1e57nq9Xue56vV7laf4v3X0enP8ADr6mZ0pJzDiOJ4a2A0G0kOajFmFBujNxZ4YpJJgb&#10;6eWSLmwORPZRkf8AaDP7VkiUoX3q+jS0NcHqUoBP+dQE3mvPyNi4sbSNI81Ye4En0qdhsPn1sa+A&#10;Nz9WvPmZ8+i+sDKXXPc9Xq9z3PV6vc9z1er3Pc9Xq9z3PV6vc9z1er3Pc9Xq9zbe/wCEtPXb5XMv&#10;VD0z4lN7tZT0OZcPiLWAaB/kcQIU9y4kpe3YJrfw5Y/Uvkmpu1zFI+0qZWf8Ya2/Zpc9vtyR7Pry&#10;FOsHiAsemCvin2UnMfh92OceF1P8Rzca5yVrJ2k1z3PV6vc9z1er3Pc9Xq9z3PV6vc9z1er3Pc9X&#10;q9z3PV6vcpJ/4ULVlNTfhe5vhncK9RieXo4wf3mGJQyFR8dqsfq5mR2CoKt5WSOCHifLu1D4kVFG&#10;+pjL1+af9+FOmDf73r9Dfw58+fItRT0ed8Gq6uRYooq6kd3dgqqqzKWZmOgAGpJ53dvUlbKwMSUq&#10;gehrDBkwsE9I+NLJvsn6OfXO58rVdJqDnnuer1e57nq9Xue56vV7nuer1e57nq9Xue56vV7gF+pT&#10;059LPVh0Vx3oN1jofnsDx6AxPtIWaCVfegqqaQg+XPBIA6NYi4swZSyka7u7wXO6943fWitLjZkd&#10;Ch/ElQ4pUMCOjYQYIKL+xbzFpTLolKh6joI6xtFZoJ5KeUTRGxHPmeeuX0X9UvQf6g8V6EdTk88Q&#10;f6TheJJGyQ4lh8jMKeshBJtusVkS7eXIrpubbuP0V7l7322+9gi+tsJwWiZLbg+5B9spMDUkhUCY&#10;GB2b5U5k7xZc8weCk8CPmOBkUuaSqjq4RNH9Y9h9nCfcligzUnnuer1e5dX+Dl+Krj3oD6qf1C6k&#10;1E1Z0rzRURjFKf35DhtQ1kXFaWNQzEqthPGgvIgBALxoOYe9rXZkjfm17+3ATdtA6DgO8Tt7pRwG&#10;JxQo/aroClVKm7G8RyZzQ5i0o4j+if6Q+Y4jrAprxPDxWR700kXt8fhz6G2XswYFm3AaLNOV6yHE&#10;MNxKCKppaqnkWSGaGVA8UsUiEq6OpBUg2INxzgo+wu1Wpp1JSpJKVJIgggwQQcQQcCKzVQsOAKSZ&#10;BEgjYQaRjKVJVhYjjvxJTtdcSHUL/mAcc/719Z/0hfhtYf3dv/HT8RSV/wCxXkfhXJPtj6Rz5G3P&#10;qirm3Qjc+oz+GhhtThX4enROmqwA7ZKy5MLG/uzUEUyfXtYX581vaK4Hc+viP+Zl4eoWoH3iugWQ&#10;p02TM/8AG0e8A0ga43rZf+Jt/Hh3+QzQsqLz3PV6vc9z1er3Pc9Xq9z3PV6vcCD1Cf8AOgs8f+C/&#10;jP8A5RS8FmQ/8XMf7a3/AL+miy9/uK/8VXwNZIf8qv0j+PPkzc+oyuclCJz3PV6vcNP6F8K/n3rb&#10;6O4H5nlfO54ynBv27tvmYvTJu23F7Xva4+nkZ76u9xk16vbptXzHTDSzQhyhOu7ZHS4gf70Kj1Zt&#10;Syn2I38OfVR58yddDaD/AJ7nq9Xue56vV7nuer1e57nq9Xue56vV7gfdUuk3TLrdkms6cdXsBocy&#10;YDXgCehxCmSeFypujbJAbOh1VhZlOqkEX4fZZmlzkzybi0cU04nYpBKSOkSOB4g4EYGkVxbN3aC2&#10;6kKSdoIkVzjkkicPGSpHiOLehoaTDKGHDcPjWGCnRIo0UWCogCqoHsAFhwmWsuKKlGSTJPSTtpWA&#10;EiBXEkk3PJXGqtXXPc9Xq9z3PV6vc9z1er3Pc9Xq9z3PV6vc9z1er3Pc9Xq9z3PV6vc9z1er3Pc9&#10;Xq9z3PV6vc9z1er3Pc9Xq9zQ3/4UrenHD+lXrNwXrfgFMtPR9ScJ86p2gBXxLDWSlqnAGnvU70rN&#10;pcuWYkknnbn6d94FZnlC7Jwyq2chPU25Kkj0UHAOgADhWIG/diLe6Dqdjicf8ZOB92mldgc5kpTE&#10;f3D+R5rn8z/qEKeue56vV7n1a/R2rJ6RuliOLEZQy0CD4f77KfnzEb245rd/95D3/Kiq6JZX/wAT&#10;Nf7Wj/fRQfVX+9Mn/Em/jwxvI+o8rBz3PV6vc9z1er3NaX/hURilRF6LMi4KoXyqjO1NOxIO4NDh&#10;OIooBvaxErX08B21v0T+mxoHOLhfEWyh7XWif99FQR2gKi1QP+CA+xKvxp8wEf6U5/1P2jmoz6AK&#10;qmofXh0TraxxFDDn3J7u7GwVVxmlLMT4ADU86o79JK8kvgMSbW4A/wBRXWNmTGLxkn/jrf8AvwpR&#10;1mtJKB/gb+HPqgc+ZuuhVIDnuer1e57nq9Xue56vV7lfn4n/AKPaP1vejPNnRqmp0mzBDD/NMvOx&#10;CmPFaNWemUO2iCoUvTuT2SVj3tyd+zbew7mZuzdkkNk6Hh0tLICsOOnBYHSkUDN4MsGbWqmv4tqf&#10;8YbPbs8jUygqTS1Sy/u9m+g8+YnWUdZh1ZLh+IRPBUQO0csUilXR1O1kdWsVZSLEHUHn0eoWHAFJ&#10;IIIkEYgg7CD0VgMQUmDS8BvqORuOVWvcHf0xeoLOvpV6/ZV9QfT5v9+mV6+KrWIuUWoi1SppZGAJ&#10;EdTAzxPYX2sba8BO8mQs7z2Ltg/9jqCmdpSdqVDrSoBQ6xRxl96vLnkvI2pM+Y4jyIkGsNRCtRC0&#10;L9mHPqWdDesmSPUL0fy31u6b1AqsEzRQU+IUj3G5VlQFopACdssT3jkXurqynUHnzSZ1lD2Q3btl&#10;cCHGllCvMHaOkKEFJ4gg8a6C2l0i9aS63ilQBHr8xsPXSBlieGVon7qbcFXgYoxrHz59P4+3rvxP&#10;1R+rSs6IZUqw2SemFRPhtOiEbanFBaPEqtiNW2SL8vHqVCxl1t5rc7u9hu5Kd2srTeuj9vdALM/w&#10;tbW0eoOtWwyqD9orDDfLODmFyWknwNkgdav4j8h5TxpY4PSCCmErD35Nfq8Bwvv4MHo3HrI9cuXM&#10;DzDSmfKuUSMw45dQY3ho5FNPSPfQiqqjHGy9zH5hH2Twd9r29v8AZLJXVtmHXv2LXSCsHUof4iNS&#10;gdmrSDtom3Wyv+aXaQoeFHiV5DYPUwPKazYpVfK0jFftN7o+vx59Jjnzz1nRSI57nq9Xue56vV7n&#10;uer1e57nq9XufIH59XFc0aEjnuer1e4b/wDD2/6v66H/APhQMm/+Xqk5FG/n/LDv/wDvEuf+UV0J&#10;sl/4sZ/21v8A38VGrP8AeOX/AIg38OfU558z1dCKQHPc9Xq9z3PV6vc9z1er3Pc9Xq9z3PV6vc1j&#10;f+FR9RTr6S+ndI0iiV83b1QsNxVcMqwzBe5CllBPhce0c6PfTUknNLk8Py+3zcRHwPsqA+0E/wCT&#10;Nj+//wBCafcA/wB6X/4j+0c0eedmqxNpV89z1er3N1z/AISy/wDOguqn/gwYd/5RHnHj6mP+LrT/&#10;AGpf+/1lV2e/3F3/ABh8KS2P/wCXj/4if482nOczqyEpg57nq9Xue56vV7nuer1e57nq9Xue56vV&#10;7nuer1e57nq9XuaQf/Cm31Ux589QeVvSjl2oD0WRKM4liio3fEsSRGhikX2wUQR1P/SwwI0HOy/0&#10;5bs/kbB3NHB4rhWhH+1tkgkf4zhIP+1isT9/cx755NsnYgSr/GVs9iY/01KrAqfZC1Q3dzYfQP7e&#10;awfOkNQDT9z3PV6vc9z1er3Pc9Xq9z3PV6vc9z1er3Pc9Xq9z3PV6vc3Jv8AhLJ1j+ayR1V9PtXL&#10;b5Guw3MNJH/i+bhairGH/Efl6cH6Rzkh9TGUaXrS/A+5K2VH/FIWgeutfsrJ/s9upQ6yeBCh6iD8&#10;BSZx+L345h4gr92o5tpc5bVkfSd57nq9Xue56vV7nuer1e57nq9Xue56vV7nuer1e57nq9Xue56v&#10;V7nuer1e57nq9Xue56vV7nuer1e57nq9Xue56vV7nuer1e57nq9Xue56vV7nuer1e57nq9Xuaan/&#10;AAqn/wCY+6Mf96/Mn/Sah51y+mT+4Xv+Oz8HKxe7Q/vZ8l/FNKbL/wBiX6V/bzUy51GrHKlFz3PV&#10;6vc9z1er3L3v+E5X/Zy3C/8AwX8d/wCkScwm+oD/AKd1f+2tfE1L24//ABeP8VXwpoxv/eE/8SHP&#10;oNc4QVmhSO57nq9Xue56vV7nuer1e57nq9Xue56vV7nuer1e57nq9Xue56vV7nuer1e57nq9Xue5&#10;6vV7nuer1e57nq9Xue56vV7nuer1e57nq9Xue56vV7nuer1e57nq9Xue56vV7nuer1e5r9f8KFvX&#10;FL6bfSknQPI9YIc1dUhUUMhRvfp8GRQuIy6aqajetOtx7yvKVN05nZ2DbljeHNPzzyZZtIUJ2KeP&#10;9zHXpgrPQQmcDUM765t+Qtu5QfE7I8k/xe3Z6nop4wak8+o85x7sev1+HNAzncysN6WHPc9Xq9z3&#10;PV6vc9z1er3Pc9Xq9z3PV6vc9z1er3Pc9Xq9z3PV6vc9z1er3Pc9Xq9z3PV6vc9z1er3Pc9Xq9z3&#10;PV6vc9z1er3Pc9Xq9z3PV6vc9z1er3Pc9Xq9z3PV6vc9z1er3Pc9Xq9z3PV6vc9z1er3Pc9Xq9z3&#10;PV6vc9z1er3Pc9Xq9z3PV6vc9z1er3Pc9Xq9z3PV6vc9z1er3Pc9Xq9z3PV6vc9z1er3Pc9Xq9z3&#10;PV6vc9z1er3Pc9Xq9z//0Pn/APPV6t/j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gi9I+q&#10;ud+hvU/AOsPTasNBj2Wq6nxChnAuFmgcOodezxtba6nRlJU6E8IM1yxnOrZy0uBqbdSUKHUoRgeB&#10;G0HaDBFLra4XaOJdbMKSQR5jnGuEkaSxmKQXDCx59Rj0c+qHJHrJ9N2VvUPkNlWnx+kVqmmD7mo6&#10;2P8AR1lHJcA7oJgygkDeu1x7rKT81u9u7T26OYO2D+1tXhVwWg4oWOpSSD1GUnEGugOV5gjNGEvo&#10;/iGI6DxHofxpA1NO9NO0L+B+8eB4ZvkcUf1g57nq9Xue56vV7nuer1e57nq9Xue56vV7nuer1e57&#10;nq9Xue56vV7nuer1e57nq9Xue56vV7nuer1e57nq9Xue56vV7nuer1e57nq9Xue56vV7nuer1e57&#10;nq9Xue56vV7nuer1e58lzrtRUuGdb85YbQp5cFPjmLRxoCTtRKyVVGuugHPqRyRZcsmVKxJabJ8y&#10;gVzivAEurA/pK+JoRISTChPsH8OBVwT0XVk57nq9Xue56vV7m5Z/wlY/5gDrP/3sMuf9Ia7nI36m&#10;/wC72X+I98W6yg7PPse80fBVJnMH24vob9nNsznLmsjqTvPc9Xq9z3PV6vc9z1er3Pc9Xq9z3PV6&#10;vc9z1er3Pc9Xq9z3PV6vc9z1er3Pc9Xq9z3PV6vc9z1er3Pc9Xq9z3PV6vc9z1er3Pc9Xq9z3PV6&#10;vc9z1er3Pc9Xq9zUe/4VKdfRTZe6Zel/DJveq56zM+IRggELCrUGHG3ch2kqu9hdB3P2eqH005Hq&#10;cusyUNgSwg9ZOtz2Q37eHHG3tBvIS3bjiSs+mCfir2Uo8Ah96SoPwUfxPNOjnWisY6UvPc9Xq9zP&#10;S0tVXVUdDQxtNNMypHGilmdmNlVVGpJOgA1J5RSggFSjAGJJ2AVsCcBXibanl3/pw/4T4/iE9fcC&#10;gzXmLDcN6eYdUIJIhmWpmhrHU9v9ApYZ54mv+7OIjbW3a+Ge8PbxkORrLTal3Khge5SCgH/HUpKS&#10;OtBUKlmx3LvbwalANj+/JB9gBI9YpqnxmjhO1SXP+r/TwT+rX/Car1+5BwF8cyHXZaztJGLmhw/E&#10;ZqaqJ8dgxGCCnYW9swPgF4G8r+ojIr5eh9LzH98tAUn17tS1f7yR10vudxL1kSgoX1AkH/egB76x&#10;x45Ru1nDL8SP6OUU9TelXUvotnGq6e9W8Br8t45RG01DiNLJTzKCSFbZKoJRrXVhdWGqkjXma2W5&#10;nbZwyLi1cQ62rYpCgoeUjiOI2jYaiK4t3LVRQ6kpUOBEGnaORJV3xkMD4jiA4e0jrnz3PV6vctE/&#10;Bl67DoB+JB00zFVzCGgx2vOXay5spjxZDRQlz4KlS8UhJ0G250vzGztdyT+e7vXTYEqbR3yfNo6z&#10;HWUBQ9cKkDde8/JXzajsUdB/zsB74NQMTi86hkXxA3D6tefS0587VZ3Uhue56vV7nuer1e57nq9X&#10;ue56vV7nuer1e57nq9Xue56vV7lB/wDwpExSHD/w3JqSVSzV2ZsDgQi1gQJ57t8NsZH0kczj+nto&#10;ubwgj+Fh0/76PnUO78q02MdK0j4n5U74IL11/Yp58/fndWsM6WPPr8c+Ueul1Bvz3PV6vc9z1er3&#10;Pc9Xq9z3PV6vc9z1er3Pc9Xq9z3PV6vcrf8AxO/w8Mi/iI+nyfIGI+Th+b8GE1XlrF5FP+i1ZUbo&#10;JmUF/lKoKqTKAbWSUKzxIOZCdm+/z+4N+H0yplcJebH8SeChOGtEkpOHFJICjQGz/JEZ2zoOCxih&#10;XQeg9R2H0O0Cp1BWvRTbxqp0Yc+bH1Q6Y586L9Q8Y6U9UMMmwbMGAVUtHXUc4AeKWM2IuCVZWFmR&#10;1JV1IZSVIJ+hnLcyYzi3RdWygttxIUlQ2EH3g8CDBBkEAgisFri3XarLbghSTBB6efbS3jkSVBJG&#10;bg6g8QfDukdc+e56vV7mzR+BT+LwfT3jtF6O/Upie3IeKTFcCxWpkAXBquZ7/LTySMAmHzuSd3aG&#10;U7j+jd2TnN219lP8+QrNsuT/AJQgftW0j+7JA+5IG11I4fxpEfckBU9bo7y/kiLV8+A/ao/wk8D/&#10;AHp9x6iYYsWw3zgamAe+O49o/p5vHqyuodDcHUEePOMOystKSnGnMOFfz7AK7A/M8r52nmg37d23&#10;zEKbttxe172uPp4qt3e4cSvbpIMdMGaaWnWkjpEV2DYg+znyHufVbXNahH59Tn8Pb/qwXof/AOE/&#10;yb/5ZaTnzPb+f8ty/wD+8u5/5WXXQjJf+I2f9qb/AN8FICs/3sl/4m38eG/5FFCao3Pc9Xq9z3PV&#10;6vc9z1er3Pc9Xq9xHdRFV+n+Oo4BBw+tBB7EeQ/DfL8H2/8AHT/vwpK/9ivI/CuSfbH0jnyOOfVD&#10;XNuhG57nq9XuG/8Aw9v+r+uh/wD4UDJv/l6pORRv5/yw7/8A7xLn/lFdCbJf+LGf9tb/AN/FRqz/&#10;AHjl/wCIN/Dn1OefM9XQikBz3PV6vc9z1er3Pc9Xq9z3PV6vc9z1er3Pc9Xq9z3PV6vc9z1er3Pc&#10;9Xq9z3PV6vc9z1er3Pc9Xq9z3PV6vc9z1er3Pc9Xq9z3PV6vc9z1er3Pc9Xq9z3PV6vc9z1er3Pc&#10;9Xq9zV//AOFSWSoa/wBLvTbqKyAyYVmmbDVa40GIYdPOwte+pox4eH39JPppvCjMrm34LYC/9TcS&#10;n/3pUAdoLU27a+hcf6ZJP+hp+wBrVDp7Vv8Acf7eaQ/OylYoUquOeCYNiWYsZpMv4NEZ6yvmip4I&#10;l1LyyuEjQfFmIA4meeTboLizCUgknoAEk+ynEJKyEjacBXRIUFj2HPre5HyxT5JyVg+TKVzJFhFF&#10;SUSMe7LTxLED9YXnyx3tybx5bx2rUpR/ziT866RMt90gIHAAewRQdM25i3tN+KjhZSiuPPc9Xq9z&#10;3PV6vc1dv+FSuKzQ+mnpngiqpjqMzVM7NrcGHD5EUDwsRKb/AEDnSj6aWgcxul8Qwke1wH/Q1j/2&#10;gqhhsf359yT+NP2AD/SHP+r+3mo36Ppoab1bdLaiodY4483ZbZmYgBQMTpySSdAAO551R3sBVlV2&#10;Bt/Lvf8AKaqxsywxctf46P8AfhSjqf8AeaT/AIi38OfVt58w1dE6D7nuer1e57nq9Xue56vV7nue&#10;r1e58/X/AIUIei6L01+sd+smT6TyMr9U1nxVdiWjhxZGAxSEW/4tdkqde5mcAWTndfsH3vO8WUfl&#10;HTLtpDfWWiP2R9AC35IBOJrDPfTKvyF13qR4XfF5K/iHrgr1PRSxwaq8+m8pvtR6fV4coR5nDUO0&#10;789z1er3Nt7/AITT+vEYXi+K+gnqJWAQV5qMYyo0rgWnVTJiWHJc3PmIPmY1FgCk5Ny45yx+oncj&#10;vEIzy3TimG34/o7G3D5H9mo9aBwNZI7iZxpJs1nbKkef8Sf9EPI0nMcpLgVaDto37Dy9j8Vr8QzJ&#10;PoI9NeL4zS4lT/5wMdpZqTLOG+YjTtUyqYxXvATu+Voz+kdiNrMFiuGccwo7MNwnt+MxQgpP5dtQ&#10;U+uDp0jHuwrZrXsA2gEqiBUu7xZ2jJ2CZHeKEIHGf6UdA2+7jTTh9E9ZOBb3AfeP7Pr581KsrKzE&#10;ayXEMQleeondpJZZGLO7sdzO7NcszE3JOpPPohQgNgJSAABAAwAA2ADorBMkqMmlyBbQc+gZ/wAJ&#10;8fR03pv9FMHVvNFL5GZeqjw4zLvUB48MRWXCYibX2vEz1I17TgGxHOE/bxvb/aHODatGWrQFsdBc&#10;Md6fMEBH+Z11mbuXlf5G07xQ8Tvi/wA3+EezxetI7Ganz6ry1Pux6fX48vj5hHUv00c9z1er3Pc9&#10;Xq9z3PV6vc9z1er3PkD8+riuaNCRz3PV6vcN9+Hwyp6+OiDubAZ/yaST4f7+qXkU7+Y5Hff94lx/&#10;yiuhLkv/ABYz/trf+/io1Z/vHL/xBv4c+p1z5na6E0gOe56vV7nuer1e57nq9Xue56vV7nuer1e5&#10;qx/8Kmv+dBdK/wDwYMR/8ohzpj9M/wDxdd/7Uj/f6x77Qv7i1/jH4U/4B/l5P+Ij+PNKPnYesVaV&#10;PPc9Xq9zdc/4Sy/86C6qf+DBh3/lEecePqY/4utP9qX/AL/WVXZ7/cXf8YfCktj/APl4/wDiJ/jz&#10;ac5zOrISmDnuer1e57nq9Xue56vV7nuer1e57nq9Xue56vV7iC6qdScrdHOmeYerWd5jT4PlnDq3&#10;FK2QC5WCkhaeXaP3m2qdo8TYDvw8yzLnc3uW7VkSt1aUJH98ohI9JOJ4Ckdw+m1bU4vYkEnyAmuc&#10;cbSyLGndiAPr58p/r31kzV6hutWauuWdm3YpmvE6zE513lljNRKzrChNv0cKERoLCyqAAAOfTnke&#10;UNZDZtWTP2MoSgcJ0iJPWo4nrJrnfeXSr11Ty9qiSfXh6bBQgwxLDEsSdlAHAk4KaLayc9z1er3L&#10;3/w+/wABT1Oer6koepXVtn6b5Eqgk0VTW05bE66JtVaioGKlInHaacopBV40mXmEu/fbhlu6hVb2&#10;v+U3AwKUmG0H+/XjJHFKATIIUUGpfyXc64zMBxz9mg8SPEfJPR1mOkA00VmLwU10j99/h2H0nm1h&#10;6e/wQ/w4fT7hsMaZBps54kiqJa/NNsUeUgWuaSVRQpc3PuQL31vYW5jZ92y7w58o/wCUKYTwQx+z&#10;A/zh+0Pqs1kRZbp2NkP7mFnpX4p9D4fYKT82K1sx+3tHsXT+3jj6sfwYvQT6rcuGiqsm0mScbhjK&#10;UuMZXpoMOmjIHu+dTwximqkBsCJYywUbUdO/E+6/a9nm7Dkh5T6CZU2+pTgPTCidaD/iqAnEhVXz&#10;HdazzFMFAQrgpACT6gYH1HkRXVPidZTtcMWHiG15pQfiG/hP+pT8PXHTiecKf+sWR6qXy6HM1BC/&#10;yxZj7kNbGdzUdQw7I5KPr5ckm1rdidwu1DLt/UaWj3b4EqZWRq6yg4BaesAEfxJTInFTO93H8lMq&#10;8SDsWNnkf6J9x4E0qaLEYK0WX3X8VP7Pbyr7mSVACp/Pc9Xq9y8b/hPL1l/zV/iT4Flmpk8ukzzh&#10;WLYDKWayh/KGI09x4s01Isa+N3t2J5hj29ZR/M93XHAJLDjbo6Ynu1egS4VHyqWtyrr8vfpTwWlS&#10;fdqHvTHrTVjMXmUJYd0IP7OfQy5wVrNSkZz3PV6vc9z1er3Pc9Xq9z3PV6vc9z1er3Pc9Xq9z3PV&#10;6vc9z1er3Pc9Xq9z3PV6vc9z1er3Pc9Xq9z3PV6vc9z1er3Pc9Xq9z3PV6vc9z1er3Pc9Xq9z3PV&#10;6vc01P8AhVP/AMx90Y/71+ZP+k1Dzrl9Mn9wvf8AHZ+DlYvdof3s+S/imlNl/wCxL9K/t5qZc6jV&#10;jlSi57nq9Xue56vV7l73/Ccr/s5bhf8A4L+O/wDSJOYTfUB/07q/9ta+JqXtx/8Ai8f4qvhTRjf+&#10;8J/4kOfQa5wgrNCkdz3PV6vc9z1er3Pc9Xq9z3PV6vc9z1er3Pc9Xq9z3PV6vc9z1er3Pc9Xq9z3&#10;PV6vc9z1er3Pc9Xq9z3PV6vc9z1er3Pc9Xq9z3PV6vc9z1er3Pc9Xq9z3PV6vc9z1er3GjMOYMEy&#10;ngFdmrMtVHRYdhlPNV1VRM22OGCFDJLLIx0CogJJ8AOK7dhd04lpsFSlEJSBtKiYAHWTgKaWsNpK&#10;lGABJPQBtrtVLEKupOg58wT8R31iYv65/V1mnrzUGWPCJpRQYFTS6NT4VSlkpEK3Ox5LtNKoJAlk&#10;extbn0idn26SNysqasRGsDU6ofxOqxWZ4gYISf6KU1gHnmZnN7lT3DYkdCRs9u09ZNLyiphSUyw+&#10;Pc/T48IzyaaCVS+e56vV7nuer1e57nq9Xue56vV7nuer1e57nq9Xue56vV7nuer1e57nq9Xue56v&#10;V7nuer1e57nq9Xue56vV7nuer1e57nq9Xue56vV7nuer1e57nq9Xue56vV7nuer1e57nq9Xue56v&#10;V7nuer1e57nq9Xue56vV7nuer1e57nq9Xue56vV7nuer1e57nq9Xue56vV7nuer1e57nq9Xue56v&#10;V7nuer1e57nq9Xue56vV7nuer1e57nq9Xue56vV7n//R+f8A89Xq3+O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myT/wnQ9en+Yzr7U+kbqBWeXljqPOjYWZGslNjiqI4lXTQYhGFhPt&#10;kSAC12POevb/ALkfzqxGasJl22B1xtUzMn/UzKv8Ur6qnTcjOPyj35ZZ8Lhw6l/8kMPMCmPGqPzY&#10;fmUHvJ3+j+zm9fzijWXVJPnuer1e57nq9Xue56vV7nuer1e57nq9Xue56vV7nuer1e57nq9Xue56&#10;vV7nuer1e57nq9Xue56vV7nuer1e57nq9Xue56vV7nuer1e57nq9Xue56vV7nuer1e57nq9Xue56&#10;vV7nyZ/UL/zv3PH/AIMGM/8AlbLz6jch/wCIWP8Aam/98Fc5L3+7L/xlfE0IcH+QT/iI/hwH+Cui&#10;ysvPc9Xq9z3PV6vc3LP+ErH/ADAHWf8A72GXP+kNdzkb9Tf93sv8R74t1lB2efY95o+CqTOYPtxf&#10;Q37ObZnOXNZHUnee56vV7nuer1e57nq9Xue56vV7nuer1e57nq9Xue56vV7nuer1e57nq9Xue56v&#10;V7nuer1e57nq9Xue56vV7nuer1e57nq9Xue56vV7nuer1e57nq9Xue56vV7nzZPxsuv7+oP8SDqD&#10;ilLP5+G5WqI8s0ABuEjwtTDUhSDYq1cahxbwb6+fQz2OZF/Id3rdJEKdBfX1l3FPqG9A9KwW3rvf&#10;zt84RsSdA/zcD/vUmlxhcPk0SDxb3j9f9nKouZP1HVOHDYej70VeoH1ydU4elXQPCDWTja9dXzlo&#10;6DD4CbGetqQrCNe+1QGkci0aO2nIv3s3xsNy7Y3V8vSNiUDFbh/ooTIk9JMJG1RAoR5ZlT2bud2y&#10;J6SdiR0k8k8Aaj1NVDSR+ZMbeweJ+jm+B+HZ+C/6ZfQdFRZ7rYhnTqNEt3x+uiASldl2uuGUl2Sn&#10;W1x5jF5jc/pArbBxK3/7X8y33KmAe4tjsaScVAHAuLwKj/eiEbPCSJOX2SbrW+Tws+Nz+keH+KOH&#10;nievhSSrcUnq7oPdT2D9p5cRzEypNps57nq9XuFI9X/oe9OHrj6eSdPuv2AR1+xX+RxKELFiNBIw&#10;0lo6sKWSxsSjbonsBIjjTkqbqb55huXcB+xcKf6SDi2sdC07D1EQofwqBoN5nlLGbI0PJnoOxQ8j&#10;8th4g1JpqqekffCbe0eB+nmgT+JP+FN13/Dtzh85jQbMeQcQm8vC8x08JWMs1ytLXRgt8tVAAkKW&#10;KSAbo2NnVO5vZ52n2O/zUI/ZXCRK2SZP+Mg4a0dcApOCgMCcNs93deyRUnxIOxY+B6D7jw6lfQ4h&#10;FWrYe647r/RyrTmS9R9ThxwwjFsSwHFaXHcGmamrKKWOeCZDZo5Y2Dxup8CrAEfHjDrSX0lCxKVA&#10;gg7CCII9RV0qKCCNoxFdEBgVPY8+sD6c+r2G9f8AoFkvrfhO0QZswXDcVCL/ALm1VTpLJEdTYxux&#10;QjwII58vu8GVKyK+fsl7WXVt+elRAPqACOo10XsbkXjKHR/EkK9on3UHs8ZhmeI/ukjgz8CFGlYu&#10;e56vV7nuer1e57nq9Xue56vV7nuer1e57nq9Xua3n/Cn3HfkfQplHAopGSSvzxh7MoGjRQ4ViZYM&#10;fg7IR9Hw50I+m5jXnbyz/Dar9CXWvkDUG7/rizQOlwe5Kv0p7wEXq2PsQ/xHNErnbCsQ6VvPr8c+&#10;Ueul1Bvz3PV6vc9z1er3Pc9Xq9z3PV6vc9z1er3Pc9Xq9z3PV6vc9z1er3Nen8cz8KKP1f8AT9/U&#10;p0Iw4HqdlelPzNLAnvY5h8QLfLlR9utpxc07fakW8B3fofLz07Fu1D+yj/8ALr5X+Suq8KjsZcP8&#10;XU2r+MbEmFiPHqhbe7dz+Zo79kftEjED+NI4f4w4dOzoh5wnEPln8iU/o2P3H+jmhBJHJDI0UqlX&#10;UkMpFiCNCCD2I53DBnEVh3spX84c3Wq9z3PV6vc3LvwHPxf1zZSYV6G/VDiv+/aBVpsp43WTf71R&#10;jSPCauWVrmdNFpW/3RQIdHWPzORvbd2UflSvOstR4DjcNJH2ni6kAfadrg/hPj2FWnKHc/ebvALS&#10;4OOxCjx/vSen+j07NsSmcXw3aTVwDT94D+I5tQ56zplvpvkrF+oecqlaPCMCoqrEK2d/sxU9NE00&#10;0h+CopPOZllZuZg8i3ZGpbikoSOlSiAB6k1kK86lhBWowEgknqGJpPorO4RdSTYc+Rhz6pa5s0I3&#10;Pqj+gnDqrCPQv0XwmuXbPS5EyhDIAQbOmD0qsLjQ2I58zG/Dgdzq+UnYbq4I8i6s10LydOm0ZB4N&#10;o/30UH9Yb1cpH+Nv48NjyLqEdR+e56vV7nuer1e57nq9Xue56vV7iQ6hf8wDjn/evrP+kL8NrD+7&#10;t/46fiKSv/YryPwrkn2x9I58jbn1RVzboRue56vV7hr/AEG4nTYL65OjGMVlzDSZ6yjM+0XO2PGK&#10;V2sNLmw05F++7ZeyW9QNptbgD1aWKEWTq0XbJPBxH+/Co9WL0ko/1G/hz6pPPmXroZQf89z1er3P&#10;c9Xq9z3PV6vc9z1er3Pc9Xq9z3PV6vc9z1er3Pc9Xq9z3PV6vc9z1er3GDNea8s5FyzX5zznXwYV&#10;hOFQS1VZWVUqxQwQxKXkllkchVRVBJJOnF9rauXriWWUla1kJSlIkqJwAAGJJNMuOJZSVrIAAkk7&#10;AK5KrOwVRcnsOB50A689MvU50jwjrl0crjieW8dFS1FUmNozIKeplpJCY3AdCJYmFmAItqAdOH2e&#10;5Hc7uXS7K7Tpdb06kyDGpIUMRgcFDEYdFIrK8bv2g80ZSqYPkSPiK5zQyQSGKUWYd+DFwJUZ1i57&#10;nq9Xue56vV7nuer1e57nq9Xue56vV7nuer1e57nq9Xue56vV7mrz/wAKlM+0WHemXpp0veUCoxjM&#10;9RiiRaXZMNw+WnkcaXsprlB1/eHwt0n+mmxLmZXVzGCGAgnrccCgPXuj7Kx/7QXgm3bb6VlX+lSR&#10;/oqfsAQmeST2Lb7z/ZzSN52RrFGlVyzv8HHoBU+or8Rfptll4DNh2BYguYsQJXciQYT/AKYgkH+C&#10;WoSKH2XkAOnMcO1vPRkG79y5MKcR3KOkqd8BjrSkqV/m0Pt2LL89fNp4JOs+ScfeYHrUDE5vIonb&#10;xI2j69OfS95861Z4Uhue56vV7nuer1e57nq9XuaoP/CqTEKqLpf0ewpG/QTYpj0riw1eKnpFQ376&#10;CRvv+HOoH0ytg3N6riEND0Klz8BWOnaGo92yOtXwH40ocvgeZKfgP281DujOKrgXWDKmOOnmCjxj&#10;DJygNt3l1Ub7b62vbnVfN2u/tHkbNTax7UkVjVaq0OpPQoH30o5RuiZfaDz61/PlorpBQd89z1er&#10;3Pc9Xq9z3PV6vc9z1er3K2vxYPRhTeuL0YZl6ZYZTiXM+Ep/Osuvb3hiNIjlYFPsq4i8B8B5gbuo&#10;5kN2X73nczOGrlRhpf7N7o7tZEq/zDC/82ONAXePKv5taqbH3DxI/wAYcPUSPWp2HVXylUsh+ydG&#10;+g/0c+ZfJHJDI0UqlXUkMpFiCNCCD2I59GIM4isDNlLrnDm61XuKTJ+cc29Ps0UGd8iYnVYNjOFz&#10;JUUddRTvBUQSobrJDNEQ6MPAgg8L7u0av2lMvpStCxCkqAUlQO0EGQR50+06phQWgkEYggwQeo1x&#10;ZVdSji4PcHmbOmes79SMx1GcOomM12P4vVkGeuxGrmqqmUjQGSedmkc/STylnZM5e2GbdCW0DYlC&#10;QlI8kpAA9lbdeW+rUslRO0kkn2mvKiIu1AAPYBw2v4c/pNrvWr6w8m9BgrjCqyqFXjMsehiwyk/T&#10;1jBv3WkQeUh1tI6aHtyLe0DehO5+UvX2GtKdLYPFxWCPMA+Ij+ik0JMjy05rdIZ4EyrqSMT+A6yK&#10;j1tQKWmabxGg+k9ufUMwzDcPwbDafB8IgSmpKSOOGGGJQiRxxqFREVdFVVAAA0A582bjinlFaySS&#10;SSTiSTiST0k1n+lIQIGAFIIkk3PJvGKvXXPc9Xq9z3PV6vc9z1er3EvniqqaHJeMVtG5imhoqp0d&#10;TYqyxMVYHwIOo4Z2SQt5AOIKkg+0UneMIJHQfhXJftD6efIv59Utc2aEbnuer1e4ZD0cf9XedK//&#10;AAcMs/8Alzp+R9vb/wAsq7/7x3v+U1UeZZ/xS1/tiP8AfhWCq/3mk/4i38OfVo58xFdEqD7nuer1&#10;e57nq9Xue56vV7nuer1e57nq9XuaoX/CqPEqmLpb0ewhCPJnxXHpmFtd0VNSqlj7LSNf6udQPplb&#10;Bub1fENtD0Klk/AVjp2hq/ZtD++V7gPxpQ5fA8yU/Aft5pic68Vi5Sn57nq9XubxP/CXGOMekfqF&#10;KFG9s3kFrakDDKQgE+wXNvpPOMf1Kn/hrbD/AJp//ei6yz7Pv+JnP8f/AEIpKY//AL0p/wAR/aeb&#10;N/OcdT3TFz3PV6vc9z1er3Pc9Xq9z3PV6vc9z1er3Pc9Xq9zX7/4UgdfqnpT6CY+l2DzGKt6i4zS&#10;YbIF0b5GkvX1RDdwDJFDGwHdXIOhN86/p8yIZpnhuViU2zalj/HX4E+5SyOgpBqGd+b38tZ92Nri&#10;gPQYn3gD1p5wSHzKvzD2QX+s6c0C+dzaw3pX8Ezo/wBGuqXX7qFh3SnozgVVmLMOKv5dNRUce52/&#10;xO7EhI40GryOVRFuzsFBPA5m2b22RW6rq8cS22gSpSjA8hxJOwJAJJwAJpfbWrl4sNtJKlHYBzgO&#10;knAVwkljhQySnao8TzeH/C9/AW6W+lX5DrT6pEo86dQ02T01EU83CsIcaqYkkFqurQ6+c6hEa3lJ&#10;uQTNxk7Se2+53n1WeWamLbYpUw66OMkfYg/0QZUPuMEoGWW7+57eXQ7cQtzaBtSny6T1nAcBhNJS&#10;vxeSovFT3VPb4nmxLzAWptpl57nq9Xue56vV7idzdlDK2f8ALFfkrO+HU+L4RikMlNWUVXCk0E8U&#10;g2vHLE4KsrDuCOGFrdu2LiXmVFC0EFKkkhSSNhBGINMOtJeSULAIOBBxBFclZkYMhsR2PNKP8Vz8&#10;A3NfROXEvUD6KKKoxzJwD1GIZcTfPX4Yvd5KO+6SrpF1JXWWIanzE3MnYfsw7cWs5CbDOFBt7Yh4&#10;wlDnQF7AhfX9qj/RMA4q7xbnKtJetAVI2lG0p8uke8dY2KjD8XWW0NUbN4N4H6fjzWF50hqAqfuD&#10;b6aurNT0G9Q2R+tVKxByrjuFYowUXLR0tVHNIlvEOilSPEG3AbvFlYzuwfsz/rzTjfqpJAPoSDRt&#10;YXP5N9Dv9FSVewzWKePzoXi/xAjn1hKWqpq6ljraNxLDMqujqbhlYXVgfEEajny+qSUEg4EYGui4&#10;M4ig8Omh5n43W69z3PV6vc9z1er3Pc9Xq9z3PV6vc9z1er3Pc9Xq9z3PV6vc9z1er3Pc9Xq9z3PV&#10;6vc9z1er3Pc9Xq9z3PV6vc9z1er3Pc9Xq9z3PV6vc9z1er3Pc9Xq9zTU/wCFU/8AzH3Rj/vX5k/6&#10;TUPOuX0yf3C9/wAdn4OVi92h/ez5L+KaU2X/ALEv0r+3mplzqNWOVKLnuer1e57nq9XuXvf8Jyv+&#10;zluF/wDgv47/ANIk5hN9QH/Tur/21r4mpe3H/wCLx/iq+FNGN/7wn/iQ59BrnCCs0KR3Pc9Xq9z3&#10;PV6vc9z1er3Pc9Xq9z3PV6vc9z1er3Pc9Xq9z3PV6vc9z1er3Pc9Xq9z3PV6vc9z1er3Pc9Xq9z3&#10;PV6vc9z1er3Pc9Xq9z3PV6vc9z1er3Pc9Xq9z3PV6vc1tf8AhR165G6Jenmi9JeRqoR5i6kxvJiZ&#10;R7PT4JDIFkBA1Hz0w8kHUGNJ1I1HOhf0+7l/zm/Vmrw/Z2phE7FPEYf6mnxdSlINQXvxm35RgWyD&#10;4nNvUgf4Rw8gafMEpPNmNQ/2U7fT/ZzRR52trEWlZz3PV6vc9z1er3Pc9Xq9z3PV6vc9z1er3Pc9&#10;Xq9z3PV6vc9z1er3Pc9Xq9z3PV6vc9z1er3Pc9Xq9z3PV6vc9z1er3Pc9Xq9z3PV6vc9z1er3Pc9&#10;Xq9z3PV6vc9z1er3Pc9Xq9z3PV6vc9z1er3Pc9Xq9z3PV6vc9z1er3Pc9Xq9z3PV6vc9z1er3Pc9&#10;Xq9z3PV6vc9z1er3Pc9Xq9z3PV6vc9z1er3Pc9Xq9z3PV6vc9z1er3Pc9Xq9z3PV6vc9z1er3P/S&#10;+f8A89Xq3+O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k3DMSxDBsSp8Ywid6arpJ&#10;I5oZomKPHJGwZHRl1VlYAgjUHjLjaXklCwCCCCDiCDgQR0EVdKigyMCK6IBFj2PPpo/hZet/DfXl&#10;6RMB6rVksYzThyjCsyU6bQY8Rp0UPMIx9iOrQrOg7AOUuSh5853aZuYrcjNXLUA90r9oyTxbUTAn&#10;iUGUHpieIrPPd7NhnFslw/cPCsf3w4+R2jzjhSFxClNJUmP906r9HLGuY/UOKhc9z1er3Pc9Xq9z&#10;3PV6vc9z1er3Pc9Xq9z3PV6vc9z1er3Pc9Xq9z3PV6vc9z1er3Pc9Xq9z3PV6vc9z1er3Pc9Xq9z&#10;3PV6vc9z1er3Pc9Xq9z3PV6vc9z1er3Pc9Xq9z5M/qF/537nj/wYMZ/8rZefUbkP/ELH+1N/74K5&#10;yXv92X/jK+JoQ4P8gn/ER/DgP8FdFlZee56vV7nuer1e5uWf8JWP+YA6z/8Aewy5/wBIa7nI36m/&#10;7vZf4j3xbrKDs8+x7zR8FUmcwfbi+hv2c2zOcuayOpO89z1er3Pc9Xq9z3PV6vc9z1er3Pc9Xq9z&#10;3PV6vc9z1er3Pc9Xq9z3PV6vc9z1er3Pc9Xq9z3PV6vc9z1er3Pc9Xq9z3PV6vc9z1er3Pc9Xq9z&#10;3PV6vcBT1JdYsM9Pfp+zp1xxfaYcqYLiOKbGOkj01O8kUP0yyBUHxI4Md3spVn1+xZI2vOIR5BSg&#10;CfQSfSiq+uhZMreP8KSfYNnrsrLBEZpkiH7xA58oXG8axXMmM1eYsdnaqrq+aWpqJnN2kllcvJIx&#10;8SzEk/Hn0/Mspt0BtAhKQAANgAEAegrnUtZWSo4k4nzoQgAoCjsOW2/hn/g9devxAseps4YmkuUu&#10;mdPLasx+ohO+qCGz0+Ewvb5iUkFTKf0MWpYs6iJ8We0XtYsdxEFpMPXRHhaBwTOxTpH2jiE/erCA&#10;AdQkjId2Xs5Oo+Bvio8epI4nr2DzwLdXYlDRjaPek8B/Tzf19Mnpb6IekDpRQ9G+guCRYPhFGA0j&#10;ABqirnKgPVVk5G6eeS2rNoBZUCoqqOGW8e8t7vXdKu75ZWtWzglKeCUJ2JSOAHmSSSTmRYZe1ljY&#10;aZTAHtJ6SeJ5GFI+eolqZDLMbn+H0cMHwB0dVh57nq9Xue56vV7nuer1e4kM/wDT/JHVXJmI9O+p&#10;OE0uOYFi8LU9ZQ1sKzQTRmx2vG4INiAQe4IBBBAPDaxv3sseTcW61NuIMpUkkKB6iPYekYHCkzzK&#10;LhBQ4ApJwIOINckd42DoSCOxHNGr8VP8B7qL6X6jEeuXpPpavNXTu8lRVYagefEsGS5Ztyi8lXRR&#10;j/dReSNQTMCqmY9oezLttt95AmyzQpaucAlZhLbx+CHD/RwSo/ZiQgYk7w7oLy+XrYFTe0japH4p&#10;69o49NKvD8XSe0VR7r+3wP8AbzXL50BqEKe+fQH/AOE5HXReqf4esHTqtm3V3T3GcRwkozXc0tSw&#10;xKmkP+puqJIlv/xUR2A5wq+oHJf5ZnxuAPDctoc6tSf2ah5+BKj/AI1Zmbj3f5iy0Ha2op9D4h8S&#10;PSkdjcPl1u8dnAP7OX48wcqYqaOe56vV7nuer1e57nq9Xue56vV7nuer1e57nq9Xuap3/CqDMnyv&#10;R3pHlDeR89jOM1mzzLA/KUsEVzH+8R8x9r925H73OnX0zW+q7vHf6Lbadn9JSjt4fZs4+lY79oTk&#10;NNJ6VKPsA/GlBl9byyN7AB955pcc6/VizSo59eTAsVjx3BKPG4kMaVkEU6qTcqJEDgEjxF+fKi+1&#10;3C1IP8JI9hiulSFawD0iaDgixI9nHTiWnK657nq9Xue56vV7nuer1e57nq9Xue56vV7nuer1e57n&#10;q9Xue56vV7mmB/woB/CjGRcVr/Xh6esOIwbEZvMzdhtPHpSVMrW/m0KKNIJ3NqgfuSESarI/l9e+&#10;wrtP/OpTkl+rxpEW6yfuSB/cif6SR9nSnw7UjVi3vnu73JN4wMD94HA/0h1Hj0HHiYU+D4hvApJj&#10;qPsn9nNUbnT2sdaUPPc9Xq9yTR1lZh1ZFiGHyvBUQOskUsbFXR1O5XRlsVZSLgjUHja0BwFKgCCI&#10;IOIIO0EdFWBKTIrxF9Dy2D1DfjS+tr1KemHD/SvnzE6OHCEpoaXFsSpYZVxLGEhYGMYhUPKy2O1f&#10;M8pEMpBMhYMV5i/kPY/k27uZKzNhKivUVNoUQW2SdvdpAB4nTqKtIjTBANSLe71Xd/bi3WREQoj7&#10;lR/SM+2AJ403Q4XSwVBqEBv3A8B9HKluZSVHFOPPq0+jn/q0TpX/AOCflr/y2U/PmI3t/wCWrd/9&#10;5D3/ACoquiWV/wDEzX+1o/30UH1V/vTJ/wASb+PDH8j6jysHPc9Xq9z3PV6vc9z1er3Pc9Xq9xId&#10;Qv8AmAcc/wC9fWf9IX4bWH93b/x0/EUlf+xXkfhXJPtj6Rz5G3Pqirm3Qjc9z1er3Bz9L+KzYH6l&#10;uneN06q8lHmbAZ1Vr2JjxCFwDbWxI14C95Gg/l1yg7FMOj2tqFG+Xq0PtnoWn/fhWGoF6dx/qt/D&#10;n1hefL3XReg957nq9Xue56vV7nuer1e57nq9Xue56vV7nuer1e57nq9Xue56vV7nuer1e57nq9Xu&#10;ay//AApw9SGN9OvTNk707ZcqXp26hYlU1OImNrGSgwhYZDTyAa7JaqeB/C/lEai/OjP047vIzDMX&#10;swcE/lkJCJ4Ld1DUOsISsf53lUC7/XxYt0MJP90JJ8kxh6kg+lPuBQB52mYfYGn0njJ/wmD9Q0Wb&#10;PTvnb014rOGrcn4rHitEjNr8jiibXSNT3WKqgdmI7GYX7jiz6kcgNrfsZikeF5stqP8AftnAnrKF&#10;ADqQeimtwL3vGFsHahWoeSvwIPtrvHods6TjswsfpHNoPnNqp/ph57nq9Xue56vV7nuer1e57nq9&#10;Xue56vV7nuer1e57nq9Xue56vV7nz2v+FBfqzw31IeuipyDlKp+ZwHpjTNgCMhvG+IeaZcUkXXuk&#10;u2nb2mC4uCCe8fYRusrd7JQ+6Iculd6ekNxDQPmmVj/HrC3fTMhfXZQk+Fsaf87+L34elLLBqYwU&#10;m9u8mv1eHKLOZq1EdO3N4P8A4TUejCt6W9D8e9X2d6QwYpn8rQYMJE2vHhFJITJMtwGC1tUL2OhS&#10;CJ1JD84zfURveMzvW8pZMot/G5BwLqhgP9zR7CtSTiKyy3Eys27KrlYxcwT/AIo4/wCcfcAeNJXH&#10;KoSSimQ6Jqfp/s5s685wVPlMPPc9Xq9z3PV6vc9z1er3NPP/AIVYYnTS4r0Mwdb+dBFnCZtNNsrY&#10;QiWPtvG1/q51k+mJshN+vgTbj2B8n4isZe0RUlkf7Z79H4UpcvjSU/8AEf281E+dVKxrpR8+ubkP&#10;MiZzyPg2cEttxWhpKwbVKi08Ky6KxLAe92JuPHnyt31v+TeW1/QUpP8ApSR8q6TMud6gK6QD7RQc&#10;uu1ivsNuKvhXSiuPPc9Xq9z3PV6vc9z1er3Pc9Xq9z55v49/ol/2U/WbV9RMpUnkZQ6n/MY1Q7Ft&#10;HDX7x/NaRbWA2zOs6gABUnVB9g871dh2+P8AafKBbumXrWG1TtKI/ZL/ANKCgnaSgk7awr3xyn+X&#10;XRWkeByVDqV/EPbj5GOFLPCKr5il2Mfej0P0eB5RzzM6olp157nq9Xue56vV7m8T/wAJp/Ru3TLo&#10;Fjfq8zfSGPF8/wAhoMJMiANHhFHKQ8iE+8BV1akkHQrBE4uGB5xj+one7+ZXzeVNGUW41uQcC6sY&#10;A8PAgiOgrUDsrLPcTK/y7KrlQxcwT/ij8T8AaSmOVPmTCmU6JqfpP9nNm/nOOp7pi57nq9Xue56v&#10;V7nuer1e57nq9XuAv6kcXjwD0759x2aRoUosuY3UNIl9yCOhmcsu3W4tcW14MN3mu/zC3QBOp5oR&#10;0ytIoqvlaGFnoQo+41lgG6ZFHiw/jz5N/PqIrnNQh89z1er3DIejj/q7zpX/AODhln/y50/I+3t/&#10;5ZV3/wB473/KaqPMs/4pa/2xH+/CsFV/vNJ/xFv4c+rRz5iK6JUH3Pc9Xq9z3PV6vc9z1er3Pc9X&#10;q9z3PV6vc1M/+FU//MAdGP8AvYZj/wCkNDzqN9Mn93vf8Rn4uVjj2h/Yz5r+CaUWX/ty/Qv7eaaf&#10;OuVYv0pue56vV7m8Z/wly/6tD6g/+Dg3/lso+cYvqV/5atv/AN4//vRdZZ9n3/Ezn+2f6EUlMf8A&#10;96U/4j+082bOc5KnumLnuer1e57nq9Xue56vV7nuer1e57nq9Xue56vV7mnt/wAKmXzHjmcuh2Tc&#10;JhlqhJDmeSGngjZ3lnkkw2Oyoly7WUBQASLm3fnWL6aA2yzfvLIEFgEkgAJAdO07Bjj5dVYy9oWp&#10;a2UDH78Ovw0pcA2hZWP+r+3lcvoq/AE9Z/qcr6XMPVuhfpZlJiGkqsZp2/mUqWvtpcJJSYMdPeqD&#10;CtjdS5G05A749ueT7tpLdqoXb3BLZ/Zg/wB87imOpGs8DEzQIyrc26vyFOjukdKh4j5J2+2PWptV&#10;jFLANsZ8xvh2+/m6l6MPQH6Z/QfkX+p/QbA1gq6hFXEMZq9s2JV7CxvU1O0HYCLrFGEiU6qgJJPH&#10;ve/fnMd93+9vnJAPgbTg2j/FTO3pUZUeJiKyoyvJrfJ0aWU48VHFR8z8hA6qS9VWT1b7pj9AHYcO&#10;jyIKFNRee56vV7nuer1e57nq9Xue56vV7nuer1e5Qj+I3+Ax0A9YtdX9V+i08XT3qDVF5p5ooS2F&#10;4lK2patpY7GGZ2+1PDqSWaSOZiCM4ez/ALb77dJKbW8BubcQACf2rY/vFH7kgbELwwASpAqHc83P&#10;ZzMlxr9m4dv9FR6xwPWPUGniixeamAjl99PzH0c1F/UT+Eh+IL6aMTqKfOnTfFMXw6Am2KYBBJit&#10;Eyf8WGSjV5IVvp+nSM38NRfqnkHapkO8SQWblCFH+B0hpYPRCyAo/wCIVDrrGy+3bvbA+Nskf0kj&#10;UPds9QKUUOI0c491wD7Dofz5v7/hrZ+zH1K9BfSnM+caappMXTL1Fh9bHWQyRTmow0HDp5JY5VVg&#10;0kkBfsAd1xoRzhj2iWLeXZ5dttFJR3ylpKSCnS5+0ABBIgBQHpjjWZORPKfs2lKBB0gGcDKfCfbE&#10;0kK5FSrkVNRuJFvjrw7/ACGaFlROe56vV7nuer1e57nq9Xue56vV7nuer1e57nq9Xue56vV7nuer&#10;1e57nq9Xue56vV7nuer1e57nq9Xue56vV7nuer1e57nq9Xue56vV7nuer1e57nq9Xuaan/Cqf/mP&#10;ujH/AHr8yf8ASah51y+mT+4Xv+Oz8HKxe7Q/vZ8l/FNKbL/2JfpX9vNTLnUascqUXPc9Xq9z3PV6&#10;vcve/wCE5X/Zy3C//Bfx3/pEnMJvqA/6d1f+2tfE1L24/wDxeP8AFV8KaMb/AN4T/wASHPoNc4QV&#10;mhSO57nq9Xue56vV7nuer1e57nq9Xue56vV7nuer1e57nq9Xue56vV7nuer1e57nq9Xue56vV7nu&#10;er1e57nq9Xue56vV7nuer1e57nq9Xue56vV7nuer1e57nq9XuJrOecMtdPMn4rn7OdWmH4RglJU1&#10;9dUymyQ09PG000rn/CiKSfo4Y2do5fuoYZBUtxQQlI2lSjAA8yYph11LCStZgJBJPQBia5KrOwRR&#10;ck2HPly+un1X5q9a3qjzX6g8zNIkOLVTR4ZSyG/ymGwkx0NKAPdBSIAuRo0hd+7Hn0p7lbrtbnZY&#10;zYNxKEytQ/jcOK1ep2TsSAOFc/c3zFWa3CnlcTgOhI2D2beuTS9pKdaWnWFfDv8AT48KNyVKDVSe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/9P5/wDz1erf4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lzn4HnrxPou9XtHgGcqwwZG6hGDB8Z3uRFTzlyMOxFhcAfLzOUdjosMs&#10;rakAcxD7Z9yP7X5SpbKZftpcb6VJj9o3/nJEgcVpSOJqUd084/lVyErPgchKuo/wq9DgeommzFaT&#10;5qmLKPfTUftHPouc4B1m7SK57nq9Xue56vV7nuer1e57nq9Xue56vV7nuer1e57nq9Xue56vV7nu&#10;er1e57nq9Xue56vV7nuer1e57nq9Xue56vV7nuer1e57nq9Xue56vV7nuer1e57nq9Xue56vV7ny&#10;efU9hdRgfqU6h4LVlWlo8zY9A5QkqWjr5kYqSAbXGlwOfUJu26HsutljYploj1Qk1znv06H3AeC1&#10;f78aEKnN6dD/AKq/w4BvBpRTWbnuer1e57nq9Xubln/CVj/mAOs//ewy5/0hrucjfqb/ALvZf4j3&#10;xbrKDs8+x7zR8FUmcwfbi+hv2c2zOcuayOpO89z1er3Pc9Xq9z3PV6vc9z1er3Pc9Xq9z3PV6vc9&#10;z1er3Pc9Xq9z3PV6vc9z1er3Pc9Xq9z3PV6vc9z1er3Pc9Xq9z3PV6vc9z1er3Pc9Xq9z3PV6vcL&#10;h6vPTblr1e+mzN3pwzZWT4dR5povl/m6ZiJIJopUqaabaGXzFjnjRnjJAkUFGNmPJC3U3hc3UzFn&#10;MGkhSmlTpOxQIKVDjBKSQFRKTChiKI8zsU5mwthRIChEjgdoPtAw47Kz007U06zqLlTykr0Z/wDC&#10;bv00dFMSps7ep7Fn6nYxTsksWH+QaPB4mWxAlgEjzVm1h/ujpEwurwMOZj73fUJmOcJLOWoFqg4F&#10;c63SOpUBKMP6IKgcQsVFGV7jMWh13B7w9GxPs2n1MdIp0qsbnlGyAeWPb3P9nNjTCcIwrAMLpsDw&#10;KlioqKjjSGCngjWOKKNFCpHHGgCoiqAAoAAGg5z+ddU+orWSpSiSSSSSTtJJxJPEmpwSkIEAQBsA&#10;plJLG7G5PHDier11z3PV6vc9z1er3Pc9Xq9z3PV6vc9z1er3Pc9Xq9ykT1xfgNejv1gYvWdQcprL&#10;02zjWFpJq/BoI2o6mVjdpazC2KRu5NyWheB3YlpGc8zK3M7bs23TQlh2LllOAQ4SFpA4IcxIHQFB&#10;YAEJAqJ823PtczJWn9ms8UjAnpKdnsIJ4zTrSYvU0wCN76jwPf6jwVfwmvww6X8NTpxmjBcUzH/W&#10;fMGba6CatqoY3gpVp6NZUoooad2YrIBLI0j3uxYLqI1JDHaj2kHtEuGlpa7ptlJCUkhSipcFZKgB&#10;I8KQkcIJ2qIox3cyAZChQKtSlkSdggTED1M/pWPEa81zqQu1VGn19+WzcxcqR6bue56vV7nuer1e&#10;57nq9Xue56vV7nuer1e57nq9XuaYf/CqPNy1vVTo/kPfc4bhWO1+z3dPnqmlh3aDd73yltTbTTW/&#10;OvP0y2ui1vX/AOk40j/SJWfL/XPfjwrFvtDdlxpHQlR9pA/0NKfL62jlf2kD7r/081Q+dP6x1pQ8&#10;+uT09/5gHA/+9fR/9IU58rt//d3P8dXxNdJGPsT5D4UHL/bP0niv4U0qrjz3PV6vc9z1er3Pc9Xq&#10;9z3PV6vc9z1er3Pc9Xq9z3PV6vc9z1er3GzG8EwfMuDVeXMxUsVdh+IQy01TTVEayRTQyoY5YpY3&#10;BV0dCVZSCCCQdOKWXl26w42SlSSFJUDBBBkEEYgg4gjYabWgOApUJBwIOwg8K7BKkMuhHPnbfjIf&#10;he416Aus/wDW7p/Ty1HS7Ns8r4PUe8/yE5u8mE1Mhud0Yu0DMbyReLPHJbvn2SdpKN+rPunyBdsg&#10;BwYDWnYHUjoOxYH2q4AKTWE29G75yZ3Uj+5LPhPQf6J+XSOsGlphleKyLa/+UXv8fjymPmXlRdTn&#10;z3PV6vc9z1er3Pc9Xq9z6u/pLw+qwj0rdM8Krl2z0uVMuxSAEGzphsCsLjQ2I58wW9LgdzO6UnYX&#10;3iPIuKroplqSm3bB4IR/vooPagg1EhHizfx4YHgEo6rDz3PV6vc9z1er3Pc9Xq9z3PV6vcSHUL/m&#10;Acc/719Z/wBIX4bWH93b/wAdPxFJX/sV5H4VyT7Y+kc+Rtz6oq5t0I3Pc9Xq9xRZPxeLL+bcLx6c&#10;uqUNXTVDFPtARSq5K6j3rDTXvwvu2i+0tA/iSoY7MQRT7StCgegg10wupHt59dbnyr10noOOe56v&#10;V7nuer1e57nq9Xue56vV7nuer1e57nq9Xue56vV7nuer1e57nq9Xue56vV7mlh/wqdqK1utvSalk&#10;LfLJgeKugI90O1XGJCD7SFS/1c7BfTOlP5O8PHvW58ggx8TWLHaET3rXRpV8RSoy/bypPpHKfvwm&#10;/WhD6GfWll3qtmGV0yviayYLmAICSMPrGS8+0an5WdIpyACWEZUatzK/tR3QO+mTuWrYHephxmf+&#10;OInD/PSVI6AVAnZUZbuZr/KLpLivtPhV/inj6GD6U5YjS/N0rRj7Q1X6Rz6YmHYjh+L4fBi2Ezx1&#10;VLVRpNDNC6vHJG6hkkjdSVZWUggg2I1HPnUcbU0opUCCCQQRBBGBBB2EcRWeSVBQkYg0hiCDY8mc&#10;Zq1dc9z1er3Pc9Xq9z3PV6vc9z1er3Pc9Xq9z3PV6vcpT/GY/FEy76EuitR096dV8c3VXNlNJFhV&#10;PGys+G08gaN8XqF1C+XqKdWH6SUX2skclsw+yLs1c32vA/cJItGVAuE4BxQxDSTxn+Mj7U8QpSai&#10;rejeBOUNaEH9qoeEf0R/SPy6T1A06YZQNVy73H6Ne/x+HPndVVVVV1VJXV0jTTTMzySOxZnZjdmZ&#10;jqSTqSdSed8kpCAEpEAYADYBWE5M4mloBbQcsi/C4/D0zl+IX6jaXIsKTUmTcDaGtzPika2FPSFj&#10;sponPu/NVhUxxDUgB5drLEw5j32lb+s7hZeXzBfclLCD/Evioj+giQVdOCZBUKHW7+Sqzp8I2ITi&#10;s9A6PM7B6nhUGvrVooC/7x0UfHn0sMqZVy5kXK+HZKyfRRYbhOEU0FFRUkCBIoKeCMRQwxoNFREU&#10;KB4Ac+d26unL11Tzyipa1FSlHEqUoyST0kmTWdrbaWUhCRAAAAGwAbBSHZmdizG5Op4/8QU9XHnu&#10;er1e57nq9Xue56vV7mlF/wAKmsdFR1/6WZZ84t8pl/EKrytui/MVoj37rWO/yLWvpt7C+vYj6aGN&#10;NjduRteQmf8AFRMemr31ir2hLl5pPQkn2n9KVGAD9DI3tI/hzVk50wrHulBz6j/4bOe4+pPoB6OZ&#10;sUhnkyjgdNKR2M1JSJRznQAC8sTaW07a2vz5q+0Oy/l2e3rXRcOkeS1FafcoV0DyJ7v7JlX94keo&#10;EH3ikDXJsrJV/wBY/mb8OzyG6FdRee56vV7nuer1e57nq9Xue56vV7lW34w3ovk9bPolzDkvLlN5&#10;+bMt/wC/7AAqgySVdJG/mUim1/8AS6dpIlFwPMMbN9nmS/ZNvf8A2Ozlt5wwy7+yd6AlRELP+IoB&#10;RO3SFAbaj7efK/5raKQkeJPiT5jh6iR5xU/Dar5WqVz9ltD9B581FlZGKOLEaEHw59EG2sEqXPOu&#10;br1e4YL0qenjNvqv9ROUfTzkq6V2acQhpDNtLCngF5KqqdRqUp6dXlYeIUga8Am8+ftbr5e9fvfa&#10;0gqjZqVsSkdalEJHWaOsuslZi+hhG1RjyHE+gk1hqJlp4Wmbsov/AGc+qD026eZS6SdPcE6XZCpF&#10;ocEy9Q0uHUNOvaOCmiWKJb+J2qLk6k3J1PPmbzG/dzV9y5fOpbilLUelSjJ952cK6EsMJtkJbQIS&#10;kAAdQwpAO7SOZHNyxueLXhNSuuHPc9Xq9z3PV6vc9z1er3Pc9Xq9wmf4i+ZP6pegXrRjquY5I8lZ&#10;ljidSAVlmw6eGJhfTSRwf4XPJd3At/zWeWKNv+Usk+QcST7gaC+eOd3ZvH/ga/ekgVKol3VkQ/11&#10;/jz5afPpbrnzS+57nq9XuGQ9HH/V3nSv/wAHDLP/AJc6fkfb2/8ALKu/+8d7/lNVHmWf8Utf7Yj/&#10;AH4Vgqv95pP+It/Dn1aOfMRXRKg+57nq9Xue56vV7nuer1e57nq9Xue56vV7moj/AMKscRqosN6F&#10;4SjfoJpM4zOLDV4lwdUN+4sJG+/4c6rfTE2Cq/VxAtx6HvyfgKxr7RFYMD/bP9B+NKPL41lP/Ef2&#10;809edYqxlpS89z1er3N4H/hLfXUUnpR6i4YkqmohzYsrxhhuVJMNpljcr3AYowB8Sp9nOM/1KoIz&#10;S2VGBt4B4SHFyPSR7RWWPZ8R+WcH9/8A6EUlcfB+YQ/6v7ebO/Ob9T7TDz3PV6vc9z1er3Pc9Xq9&#10;z3PV6vc9z1er3Pc9Xq9yHLh2Hz1sOJTQRvU06yJFKyKXRZNvmKjkXUPtXcAdbC/YceDigkpBMGJE&#10;4GJiR1SY6JNV0gma7ubW5M4zVq657nq9Xue56vV7nuer1e57nq9Xue56vV7nuer1e57nq9Xue56v&#10;V7nuer1e57nq9Xue56vV7nuer1e57nq9Xue56vV7nuer1e57nq9Xue56vV7nuer1e57nq9Xue56v&#10;V7nuer1e57nq9Xue56vV7nuer1e57nq9Xue56vV7nuer1e57nq9Xue56vV7mmp/wqn/5j7ox/wB6&#10;/Mn/AEmoedcvpk/uF7/js/BysXu0P72fJfxTSmy/9iX6V/bzUy51GrHKlFz3PV6vc9z1er3L3v8A&#10;hOV/2ctwv/wX8d/6RJzCb6gP+ndX/trXxNS9uP8A8Xj/ABVfCmjG/wDeE/8AEhz6DXOEFZoUjue5&#10;6vV7nuer1e57nq9Xue56vV7nuer1e57nq9Xue56vV7nuer1e57nq9Xue56vV7nuer1e57nq9Xue5&#10;6vV7nuer1e57nq9Xue56vV7nuer1e57nq9Xue56vV7mrr/wpT9cMPTzpBhXooyLW7cazn5WJY95b&#10;HdDhMEt6eBiLWNZVJfQ38uFlYbZRfpR9PG5hv7tecPp8DEoani6oeJQ/xEGP8ZYIMpNY/wC/ebdw&#10;0LRBxXirqSNg/wA4+4ddP+B0m+Q1TjRdB9P9nNJHnZCsUaVP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/1Pn/APPV6t/j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0TvwL/AF3H1kekKlylnOs+Yzv04WmwfFS7EyVFLsYYbXsSSWaaGMxyMSS0sUjm24c4FdtO&#10;5P8AZHNi6ymGLnU43GxKp/aIHQEqIKRsCVJHA1m1ujnH80tglZ8bcJV1j+E+oEHrBNIvFqT5apLK&#10;Pce5H7Ry6rmHlSpTXz3PV6vc9z1er3Pc9Xq9z3PV6vc9z1er3Pc9Xq9z3PV6vc9z1er3Pc9Xq9z3&#10;PV6vc9z1er3Pc9Xq9z3PV6vc9z1er3Pc9Xq9z3PV6vc9z1er3Pc9Xq9z3PV6vc+Uv6x/+rvOqn/g&#10;4Zm/8udRz6d90v8AllWn/eOz/wApprnbmf8AxS7/ALYv/fjQg0v+80f/ABFf4cLfyQaI6z89z1er&#10;3Pc9Xq9zcs/4Ssf8wB1n/wC9hlz/AKQ13ORv1N/3ey/xHvi3WUHZ59j3mj4KpM5g+3F9Dfs5tmc5&#10;c1kdSd57nq9Xue56vV7nuer1e57nq9Xue56vV7nuer1e57nq9Xue56vV7nuer1e57nq9Xue56vV7&#10;nuer1e57nq9Xue56vV7nuer1e57nq9Xue56vV7nuer1e57nq9Xue56vV7nuer1e57nq9Xue56vV7&#10;nuer1e57nq9Xue56vV7nuer1e57nq9Xue56vV7nuer1e57nq9Xue56vV7nuer1e57nq9Xue56vV7&#10;nuer1e57nq9XufP6/wCFH3VzBupX4iRyvgVUtTHkrLmF4NUCN9yJVNNU4jMuhK+Yq1SI9rEFdrar&#10;zur9PmVLy7IO9WI795bgkYlMIbHXEoJHnIwNYab83IfvtIM6EBJ85Kj8RNLHBIylFuP7zE/s5QZz&#10;OOocp359bHo5j+EZr6RZVzRl+damgxLB8MqqaZDdZIZqWOSN1PsZSCOfLRm7C7W7dacEKS4tKh0E&#10;KII9DXSC1WHGkqTiCkEeRFB1KpWRlbuCRwR+B6l1cOe56vV7nuer1e57nq9Xue56vV7nuer1e57n&#10;q9Xue56vV7nuer1e57nq9XuAj6jPTz0s9VPRvG+hfWTD1xHAsdgMUi6CSGQaw1NO5B8ueB7PG1tC&#10;NQQSCM938/ud2btu9tFaXGzI6COKVDilQwI6OvGim+sm8xaUy6JSoezoI6xtFZYJpKeUSxGxHPmg&#10;+vD0T9UfQX6g8T6IdR4zPTqTU4RiaoVhxGgdiIamLwDaFJUuSkistyLMfoo3I3xtt+LBF7b4H7XE&#10;Ti2sbUnq4pP8SSDhiBgfnGVOZO+WXPNJ4KTwP4jgaXNJVR1kIlT6x7DwmfJdoL1K57nq9Xue56vV&#10;7n1mfT3/AM6CyP8A+C/g3/lFFz5c8+/4uf8A9tc/39VdG7L+4o/xU/AUHc3+Vb6T/Hgv8CdGdY+e&#10;56vV7nuer1e57nq9Xue56vV7gG+pvqhlDor6eM69Vc+1SUeE4Hg2IVM8jm17QMEjT/FJK5VEUas7&#10;KoBJA4Nd3Mtdzi/YtWBqW44hIH+cJJ6gJJPAAk0UX9wm1YW4swEpJPs+ewddZYI2lmWNO5I58nnn&#10;1B1zooQ+e56vV7nuer1e59bvpXnTDeo/TDLnULBqtK+kx3DKDEIamLRJo6mnSZJUFhZXDXAsO/bn&#10;yx5nZqy+5dt1gpLa1oKTtBSogg+UV0it3Q+2lYMhQBnpkTQdSKUkZCLEEji94R0srhz3PV6vc9z1&#10;er3Pc9Xq9z3PV6vc9z1er3Pc9Xq9z3PV6vc9z1er3Pc9Xq9zUU/4VUZLllwnox1EhHuQTZkw6Y38&#10;ZVoJ4LD6I5b/AFc6q/TJeAKvbc8QysehcSr4prGvtDawZX/jj/fSPgaUeX21lT/iJ/jzTy51jrGW&#10;lLzZY/CH/HTm9K+X6H01erZqvFch0pSHCMZhRp6rBou3y80K3kqaFNCgS8sIuqLImyNOd3at2Kje&#10;ZxWY5VpRcGS42fCl4/0gdiXDxmErMElJlSp23a3u/lyQxcyUD7VbSnqI4p944SIAY8Swn5hjPTWD&#10;+I9v9vN1bpL1k6U9eMlUvUbo1mGgzNgdYLxVmH1KTx3sCUcoSY5Fv7yOA6nRgDpzj1mmUXWSPG3v&#10;G1tOJ2pWCD5idoPAiQeBrKm2um7xAW0oKSeIM8nq20l5IpIW2SqVI8DwSuB2l9Y+e56vV7nuer1e&#10;57nq9XuJDPfUHIfS3K9VnfqVjVDl/BqJS89diNVFTU8YAJu80zKi9vE8NrKwfzN0M26FOLVsShJU&#10;o+QAJpM88i3SVuEJA2kkAe01yRHkbZGCxPgOazPrz/4UldLcg0tb099DdCM242QYzmPEIZIsLpyR&#10;YtS0z7KiskXUAuIogwDDzkup6L7kfT1c3xTcZ0ruUbe5QQXVdSlCUoB6tSokeA41Aucb9Nsyi0Gs&#10;/wBM/aPIbT6wPMU+0mByPZ6s7R/hHf8As5pudVOqvUXrf1BxXqr1Zxiox7MONzGora6qfdJK5AA7&#10;AKqKoCoigKigKqhQAOt2WZZb5Mwi1tUBttAhKU7APiSTiSZJJJJJM1jDcXC7tZccJUo4knn91KaO&#10;NIkEcYso7Dlgn4dX4UfqK/EKzPHXZZgbLuRaWXZiGZayFjANp9+Ghj901dSP8KkIn+6OlxeCd/8A&#10;tPy/cJvS4e8uCPAykjV1FZx0J6yJP8IOMDPJN3X86VKfCgbVnZ5DpPuHEiodbiENEtm95z2Uft59&#10;Bv0lekbol6KejVB0R6F4aaPDaU+bUVMxV6uuqWAElZWzKq+bM9gNAFVQERVRVUcIN6d6rzfG7VeX&#10;qtSjgAMEITwQgSYSPMkmSokkk5oZblrWVNBpkQBtPEnpJ4n9wwpG1NTLVSmWU3P8Po4Znkc0fVg5&#10;7nq9Xue56vV7nuer1e57nq9XufPL/wCFAXqo6d+p311in6U16Ypg2RsGp8vvWQOkkFRWx1VTVVcl&#10;PKn240Myw3uVLRMykqQT3q7Ct2bjdvJJuklC33C7pMhSUFKEoCgdhOkq6YUAcRWFW+eYov7z9mZC&#10;EhM8CZJMe2PSlng9O9PSfpBYud1vhblHfMzqianXn0If+E6nVqDqL+GzhOUWnMtTkjGsZweRXN2V&#10;ZZhikXfUpsq9qnt7pUfZsOD3b9lZy/eFbsQH223B0SB3R9Zbk+c8azR3Iue/sQnihSk+/UP9+pG4&#10;1Hsri3+MA/s/Zy9fmFFS7TTz3PV6vc9z1er3Pc9Xq9z3PV6vc9z1er3Pna/jueiX/ZI9aNfm7KlJ&#10;8vk/qT5+OYZsW0cNUzj+aUS2sB5U7CVVAAWOaNR9k876die+X9qsnS06ZetoaXO0pj9mv1SNJJxK&#10;kKPGsJt78p/lt0VJHgclQ6j/ABD0OPkRS0wiq+YpQrH3k0P0eB5SjzMSoqp05uL/APCZH0Yth+DZ&#10;m9cmcqceZX+bl7LodQSIY3V8TrFve2+QJAjCxGydTcMOcl/qN3v7xbWSsn7YeejpIIbQfISsjZig&#10;7RWTm4WV6Qq7Vx8KPL+I+2API0msdqrlaRfD3m/YObcPOV9ZJUnOe56vV7nuer1e57nq9Xue56vV&#10;7nuer1e5TL+PV13yf0e/DhzllbGK5IMZzx8pguE0u5PNqGaqhlq2VGufLipUcu4FlJRbqzqeZd9i&#10;GSPZtvCw6hJKGNTjisYSAlQRj0lZEDiJMEA1F2+F4m1sVpJxXCUjpxBPsE+7ppzwiFpa1WA0TU/s&#10;586Hnf2sIqWvPc9Xq9wT+iOeabpj1nyh1KrAzQ5exrCsTcKu4laSrjqGAW67jZNBcX9o4G85sjmV&#10;m9bja424gcPvSU7cenoowtHvy7qHD/CpJ9hBrHKnmRNGP3gR9459X3IefMndUMl4X1E6e4lBi+B4&#10;1TRVlDW0zh4p4ZVDJIjDwIPY6g6EAgjnzAX1i9lry7e4SUOIUUqSoQQRgQefKuirLybhAWggpIkE&#10;bCDQeujRsUcWI0I4rOFVKa489z1er3Pc9Xq9z3PV6vc9z1er3NFD/hSj6s+nnXP1IZS6F9Oq2HFI&#10;+mdJiS4jVU7h41xDE3pmnpFkW6u1PFTRb9pIV3aM2dGA7XfTxutcZLl717cJKPzSkaEnA922FaVx&#10;tAUVqidqQFDAg1iLv3mSLt9DKDPdgyR/SVEj0AE9ZjaKVmB07xQNK4t5hFh8B481tudCqgunznue&#10;r1e5fP8A8J8/Whgvpf8AWLL0xz/XrQZX6n08GFSSyttiixSGQvhcsrdlV2klguRYNMpYhQTzCLt3&#10;3QXvJlIuWE6nbUlwAbS2RDoHWISvyQQJJFTBuXmoy+67tZhLg09WofafeR600YzSmem8xBdo9fq8&#10;efQR5wkrM6kdz3PV6vc9z1er3Pc9Xq9z3PV6vc9z1er3Pc9Xq9z3PV6vc9z1er3Pc9Xq9z3PV6vc&#10;9z1er3Pc9Xq9z3PV6vc9z1er3Pc9Xq9z3PV6vc9z1er3Pc9Xq9z3PV6vc9z1er3Pc9Xq9z3PV6vc&#10;9z1er3Pc9Xq9z3PV6vc9z1er3Pc9Xq9z3PV6vc9z1er3Pc9Xq9z3PV6vc9z1er3Pc9Xq9z3PV6vc&#10;9z1er3Pc9Xq9z3PV6vc01P8AhVP/AMx90Y/71+ZP+k1Dzrl9Mn9wvf8AHZ+DlYvdof3s+S/imlNl&#10;/wCxL9K/t5qZc6jVjlSi57nq9Xue56vV7l73/Ccr/s5bhf8A4L+O/wDSJOYTfUB/07q/9ta+JqXt&#10;x/8Ai8f4qvhTRjf+8J/4kOfQa5wgrNCkdz3PV6vc9z1er3Pc9Xq9z3PV6vc9z1er3Pc9Xq9z3PV6&#10;vc9z1er3Pc9Xq9z3PV6vc9z1er3Pc9Xq9z3PV6vc9z1er3Pc9Xq9z3PV6vc9z1er3Pc9Xq9xA9Ve&#10;puTui/TTHurfUKqFFgeW6CqxGumNiVhp42lfapI3OQLKo1ZiFGpHD3LMtezi5btbcanHVpQkdajA&#10;noHSeAxNI7i4TatqcWYSkEnyFc442lcRpqWNhz5a/q99S+cfWD6kM2eonPAMVXmSteaGm3l1paVA&#10;IqOkRrC6wQKiXsNxBYi5PPpY3U3dZ3Ty9nL2cQ0mCqI1KOK1nrUokxwmOFc+szv1Zm+p9e1R2dA2&#10;AegwpfU0C00CwJ2Uf3nhbeSHRFWf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/1fn/APPV&#10;6t/j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ljn4V3raxD0JesH&#10;L/VStmcZXxJhhGY4VLENhtS6iScIPtSUjhZ0HclClwHPMfu03c1O+2UuWoA71P7Rk9DiQYE8AsSg&#10;9EzwFDjd7NTlF0lw/afCv/FPH02+kcahYhSirpmjH2hqv0/28+mfhmJYfjOG0+MYROlTSVccc0M0&#10;TB0kjkUMjoy6MrKQQRoRz5z3G1MqKFgggkEHAgjAgjpBrPNKgsSMQaQpBBseTeMVeuue56vV7nue&#10;r1e57nq9Xue56vV7nuer1e57nq9Xue56vV7nuer1e57nq9Xue56vV7nuer1e57nq9Xue56vV7nue&#10;r1e57nq9Xue56vV7nuer1e57nq9XufKX9Y//AFd51U/8HDM3/lzqOfTvul/yyrT/ALx2f+U01ztz&#10;P/il3/bF/wC/GhBpf95o/wDiK/w4W/kg0R1n57nq9Xue56vV7m5Z/wAJWP8AmAOs/wD3sMuf9Ia7&#10;nI36m/7vZf4j3xbrKDs8+x7zR8FUmcwfbi+hv2c2zOcuayOpO89z1er3Pc9Xq9z3PV6vc9z1er3P&#10;c9Xq9z3PV6vc9z1er3Pc9Xq9z3PV6vc9z1er3Pc9Xq9z3PV6vc9z1er3Pc9Xq9z3PV6vc9z1er3P&#10;c9Xq9z3PV6vc9z1er3Pc9Xq9z3PV6vc9z1er3Pc9Xq9z3PV6vc9z1er3Pc9Xq9z3PV6vc9z1er3P&#10;c9Xq9z3PV6vc9z1er3Pc9Xq9z3PV6vc9z1er3Pc9Xq9wL+sHWzpH6f8AI9T1J615ioMsYFSaSVmI&#10;VCQoWIJWOPcd0kr292NAzsdFUnglynJrrPXhb2ba3XDsSgEmOk9AHEmAOJovubtqyQXHVBKRxJj9&#10;56hjWSKKSZ9kSlifAc1a/Xp/wpUy6uD4j029BmGTVNXOjw/1txWAwxxBhYy4dh0o8x3sbo9SECsP&#10;egcc6Wbj/Tu5rTcZ4oAAg/l2zJPU44MAOkI1SNixWPucb9pgt2Yx/pqER/ip2+qo8jT/AEmBtcPV&#10;nT/CP2nmoDj+P45mrHKzM+Z6ybEcSxGaWpqqqplaWaaaVi8kssjks7uxJZiSSTc86usMItUJbbSE&#10;pSAlKUgAAAQAAMAAMABWM61lwlSjJOJJ2k9JpSKoUBVFgONPFVN13zYh/C2/Hkzh6MsmUHp99QWE&#10;VGbshUDFcPqqORBieFws25oY0lKx1dOrElI3eNkuQshQLGMB+0vsRZ3veVf2CwzcK+9Kge7dI4ki&#10;ShR4qAUDGKZJUZs3e3wVlaQy8CtA2EfckdGOBHQJEdMYUy1+ELVMZoTtc979jzcQ9KPr+9JXrVwo&#10;1np6zjSYtWwxedUYXLupsSp1vtZpaGcLNsVtDIoaMkizm4vya3o3FzXc5UX7KkJJgLHibUepaZTM&#10;Y6SQrpFZN5dnNtmolhYJ4p2KHmDj67Ouk1UUdTSn9MpA9vh9/Dj8iShPUbnuer1e57nq9Xue56vV&#10;7nuer1e57nq9Xue56vV7nuer1e57nq9Xue56vV7ldf4l/wCHpkH8RHoBN03xqSPC8z4Uz1eXsYaP&#10;caSqKgNHLt95qWoACTKL9lcAvGvJ+7Ot/X9wb4XCAVtLhLzc/enpHDWnak+aSYUaBOfZKjO2e7OC&#10;hilXQfwPH27RU2hrXopt41U/aHt583jrp0I6r+mvqhinRvrVg0+BZhwiTZPTTr3U6xzQuPdlhlX3&#10;kkQlWU3B59CGS53a7xWyLuzWHG1iQR7wRtCgcCDiDtrBm7s3LBwtOgpUNoPxHSDwNLeKWOeMSxG6&#10;ngRcFVFtZOe56vV7n1puhuHVWEdFMn4TXLtnpcEwqGQAg2dKSJWFxobEc+W3OnA7ePKTsLrhHkVk&#10;10etE6WkA8Ep+AoO5TeViPaeClwM0YVj57nq9Xue56vV7gTdceunSf03dMcT6x9bMagwDLuEIr1N&#10;XPuIuzBI4440DSSyyMQqIilmJsAeCnJclut4blNpZoLjizgkdWJJJgAAYkkgAbTRbd3bdi2XXSEp&#10;G0nnE9QrJFFJPIIohdj4c1g+vn/CpLKeG19Tg/pn6ZT4pEjMsWJ5hrxTK2023DD6RZHKt3BNQjAd&#10;1BNh0iyP6aXXEheY3QQeKGU6j/qiyBI6kEdB6YCvO0FKTFu2T1qMf7yJ+Ip+hwBiLzyW+Cj9p5r4&#10;etj8U31heveKHBOtuOQ0uXaaUVEOA4PAaTDllF9srozyTTugNkM0smzXZtLMTnfud2Z5TuOSuzbJ&#10;cIguuHU5HQDASkHjoSmeMwIhfNd4brOMHVQkY6UiEz7yfUmOFPNLh9NR6xD3vadTyuvk/UCKm89z&#10;1er3Pc9Xq9y7f8On8cb1D+g7KMPR/G8Lgz7kSnkZ6XDqyqkpqqhDsWkjoa0LKEhZiWMUkTqGuU2b&#10;m3Yb7/8AYxYb7um7Qs29wRClpSFJXGwrRKZUBhqCkmNuqBEr5Hva/k6e6IC0cATBHkccOog9UU1V&#10;uFQ1beYDsf2gd/pHNijor/wpU9BfUOpgwvqfQZhyFUSbQ89ZQpW0Sk+Amw+SWpIB7k06jsfbbATO&#10;Pp3zywBVbKZuBwCVFCz6OBKf97NTba792b+DgUjrIke1Mn3Uyy4HVprGVf6DY/ny+jp91CyN1XyX&#10;h3UXppi1LjuBYvEJ6OvopkmgmjJK7kkQkGzAqw7qwKkAgjmEN/YP5W8q3uUKbcQYUlQIUD1g+0dI&#10;gjCpgZfRcoC2yFJOIIxBpodHjYo4II7g8WPCilVcee56vV7nuer1e57nq9Xue56vV7nuer1e57nq&#10;9Xue56vV7lF//ChH05Z79QnoNjfplgtbj2M5TzBh+MCkw6mepqHpvIqaOpKwxK0jIiziR9oJATcf&#10;dDczU7B94GMhzw/mVpbQ8ytvUtQSkK1JWnEwATpKRJxJjaRUR76WK72z/ZpKihQVAEmIIOHrPpTt&#10;g06Q1n6QgBlIufv5892op6ijqJKSrjaKWJmR0dSrKymzKynUEHQg87wpUFiRiDsNYXERgaWXMPL1&#10;qvcGbon6iOuvpvzQM59B824plTETtDy4dVyQiVVNwlREp8ueO/7kisvw4Ec5yCy3ha7m+ZQ8ngFp&#10;BjrSdqT1pIPXRpaXz1irWyspPUYnz4H1rFLBDOu2ZQw+I5eL0U/4UveuXIFJDhfVjB8vZ8gjAD1M&#10;9LJh9c9gBrLQutKL/Cm7n2acwwzj6dclviVWq3rcngFBxA9Fgr/9CVLVpv5dsiHAlfWRpPtGH+80&#10;1S4FSObxlk/Mfnw9eC/8Kq8vSUIOYuidTFUggEU2aUkRhYXYGTDUK3N/d1sLe8eQo99MjgV+zvgR&#10;/fMEH3OmfPDyoXI7REx4mTPUv/kaiHL5v7sv/Jv9vIeY/wDhVXhq0oTKPROV52vd6zNKqiai3uRY&#10;axe4vf3ltp349b/TIon9rfCP71iSfUuiPYfSqr7RBHhZ9q/+Rrtcvn96X7l/t4Q3rJ/wpV9fOf6S&#10;TDOmlDl3IkTfZqKLD3raxb+2TEZJqY/D/RwfidLTdlH075HYkKuVPXB6FLCEexsJV/vdA+637vHh&#10;DYQjrAk/70SPdUuLA6NDeQs/0mw/LlKvW/1Kdf8A1J5gGaOvWccWzZWKSYziNbLNHDfutPCT5UC/&#10;6saqvw5mFk27tju633Viy2ynjoSAT/jHao9aiTUV3d+9fq1PLUo9ZmPIbB6U6RQQwLthUKPgOOvp&#10;59KXqL9V2a/6mennKGI5prVKiZqSG1PThtA1VVyFaenU+DSuoPYG/Eufbz5fuu131+8hpPDUfErq&#10;SkSpR6kg05ZZc/mKtLCCo9WweZ2D1NdTVEFOu6Zgv0/0c2x/QT/wmxyRkmej6j+urE4sy4jGVljy&#10;zhcsi4fGwsyiurPclqiD9qOMJHcWLyoSOcvN+PqGevAq3yRJaScC+sDvD/iIxSjqUrUrqQRWRmT7&#10;ioahy8Oo/wBAfb6nafIQOsik7V4473SkG0f4j3+oc2kss5Yy3kvL9HlLJ+H0+FYXh0SQUtHSQpDB&#10;BEgskcUUYCIijQAAAc5p3Ny5eOKddUVrUSVKUSVKJ2kk4knpNZBttpaSEpAAGAAwA8hTAzM7FmNy&#10;e5PHziKna657nq9Xue56vV7nuer1e5Uf+JB+MN6efw75YckYrSzZvz3WQioiwKhnjiEETf5ObEap&#10;g4pkk12KEkkbQ7AhD8yo7Peya/3+BeSQzbpMF1QJ1HiG0iNZHEkpSNmqcKjbPN52Mk8BGtZx0jCO&#10;tR4TwwJ6oxpxocNmrffHuoPE/s5qGesj8c/1yernDazJdPikOQsqVgkilwzL3mQyTwtceXV17s1T&#10;KGQlXVGiicaNFzqxuj2LZLuqpLxQbh5MELeghJHFCAAkY4gkKUOCqxqzTe67zIFE6EngnCR1q2nr&#10;iAeilJTYTSUxDEb2Hif2DlNXMuKi+nPnuer1e4bX0i+uH1LehzO8+ePTrmKTCXrhEmIUUsaz0Nck&#10;RYxpV0sl0cpuYI42yIGbY67mvFu9W5mXb6MhnMGwvTJQoEpWgnaUqGImBIMpMDUDAoSZbmz+Ur1s&#10;Kido2g+Y+e0cDUappIKtNky3t2PiObFHQ/8A4VMZop3p8P8AUh0tpqtCVE9fluvkgZRf3mSgrhKH&#10;NvA1S6+OumAmc/TQ0qVZfdqHQl5AV7XEaY/1M1Ntp2hKGD7QPSUGP95M/wC/UzS4AveCS3wYftHN&#10;sDoN1ryP6jujmXOufTZ5nwPNFFFX0fzMRimVJBqksdyFdGBVrErce6zLYnl9nmTvbv3btlcR3jSi&#10;lWkyJHEHiCMRgD0gHCsi7O7RfNJeb+1QkTgfWk7NE0ErRP3U2PBb4FaMqx89z1er3Pc9Xq9z3PV6&#10;vcqw/GI9E6+tz0WY9lTLtJ8xm/LG7HcvFVvI9VTRt5tGttT85AXiC3A8wxsfsDmTPZNvj/Y3OG3X&#10;DDLv7J7oCVEQs/4ioUTt06gNtR7vPlX82tVJSPGnxJ8xtHqMPOOinDDar5WqDH7LaHnzruhvRrOf&#10;qB6y5a6HZCgM2M5nxGmw6nXaSEaaQK0snsjhW7yE2CqrEkAHnffOs3ZyKzdvXzCGkKWesATA61GA&#10;BxJArCS0tV3rqWUbVEAev4bTS0llSGJpX7KL8+qD0A6JZK9N/RXLHQnp3D5ODZWw+noKe4AaTy1/&#10;STyW0Ms8haSQ+Lsx8efM3nucvbw3jt7cGVurKz0CdiR1JEJHQABXQqytEWLSWUbEgAfj5k4nrpAT&#10;SvPK0z92N+C/wJ0Z1i57nq9Xue56vV7nuer1e43YzjGFZewiqzBjtRHR0NDDLUVE8zhI4oolLySS&#10;MdFVFBJJ0AF+KWWlXCw2gFSlEAAYkkmAAOJJwFUUoIBUcAMSequwCxCjUnmoF6wP+FOeYIMxYjk3&#10;0WZSo2w6nkkhizDmATSNUBSV8+mw2JovKU2DRmaRiQRvhQ3XnVvdP6cG1Npezh5WogEstQNPUpwh&#10;UngoJSBOxZGNY0Znv8oKKbVAj+kqcesJwjqk+YFKSmwIbQ1Uxv8A4R/TzWX9SHqp9QPq6z8epfqJ&#10;zPVZmxZU8mFp9kcNPFfd5NLTQqkEEd9SsaKCbsbsSedGd3t2bDdVj8tl7SWkTJiSVHpUokqUetRM&#10;DAYVAt9mL2ZL7x9RUevYB0ADAelPsFPDTJ5cK7RwvvB3RLWbnuer1e57nq9XuHY9Ln4i3rO9GsJw&#10;z0+56rcIwp3Mj4XMsNZh7Mxu7CjrElhjd/3njVHP+LQchzeXcDKN7jqv7dK1xAWJQ51eNBSogcAo&#10;kdVCvL87usrwZWQOjAp9hkDzGNRaiiparWZAT7ex+8c2NfQd/wAKT8x516kYL0n9aWXcNoaPF54a&#10;JMy4P5tOlNLKyxxyV9HPJKpiZz+kljkQRjXyiL25/wC+/wBPLdnbrusncWpSAVFlyFFQGJCFpCTM&#10;falQOo4agam/J9+lOuBu6SACY1pwjzBnDpIIjopkq8DVEMlKxNtdp/YebdfOVVZKUnOe56vV7lQ/&#10;4jv4yHp0/DzrE6f4lS1GcM/TwJUJgVDIsK08UlzFLiFY6slOsgBKqqSSkWYxhGDnKzs+7JMw39Hf&#10;pIZtwSC6oSVEbQ2gEFRHEkpTtGokEVGuebzsZKdBBWuJ0jCP8Y8PeeqMacqLDJ6z3x7qe0/sHNR/&#10;1cfjv+vL1S0lblTCMZi6fZZrA6Nh+XQ8E8kR02VGJOzVbXUkOI2ijcEho7ac6nbq9iWR7slLq0G4&#10;dTjregpB6UtiEDHEagpQ4KrG3Mt77zMAUg92k8EYGOtW32QD0UoqbCKSnIYjew8W/o5TAzM7F3Ny&#10;dST48y92VFtOnOubr1e57nq9Xue56vV7l+/pB/4UO+sX02ZNo+m/UehoepWC4bEkFJJicstPiUUa&#10;LtjiOIRBvORR4zRSSdh5lhbmDW9fYJlO8Lyri3Uq1WoyoIAU2Sdp7sxpJ/vVJT/e1MmWb7XVikNu&#10;AOAbJkKH+cNvqCeumepwWmnYuhMZPs7fdza4/C9/E8y7+JZkbMGYsOyZiOT6/LE9NBVpNL85Qymo&#10;R3QUmILFCJJECXljaNGQNGRuDXHMPtJ7N3Ozt9ttT6HkuhRSQNCxpIB1NyqAZ8KgogkKGBFZE7v5&#10;+nPkKUEFBSQDxGPQqBj0iBGFJ+voGoXClgwbt4H6xy0nmNFSDTfz3PV6vc9z1er3Pc9Xq9z3PV6v&#10;c9z1er3Pc9Xq9z3PV6vc9z1er3Pc9Xq9z3PV6vc9z1er3Pc9Xq9z3PV6vc9z1er3Pc9Xq9z3PV6v&#10;c9z1er3Pc9Xq9z3PV6vc9z1er3Pc9Xq9z3PV6vc9z1er3Pc9Xq9z3PV6vc9z1er3Pc9Xq9z3PV6v&#10;c9z1er3Pc9Xq9z3PV6vc9z1er3Pc9Xq9z3PV6vc9z1er3NNT/hVP/wAx90Y/71+ZP+k1Dzrl9Mn9&#10;wvf8dn4OVi92h/ez5L+KaU2X/sS/Sv7eamXOo1Y5Uoue56vV7nuer1e5e9/wnK/7OW4X/wCC/jv/&#10;AEiTmE31Af8ATur/ANta+JqXtx/+Lx/iq+FNGN/7wn/iQ59BrnCCs0KR3Pc9Xq9z3PV6vc9z1er3&#10;Pc9Xq9z3PV6vc9z1er3Pc9Xq9z3PV6vc9z1er3Pc9Xq9z3PV6vc9z1er3Pc9Xq9z3PV6vc9z1er3&#10;Pc9Xq9z3PV6vc9z1er3NTD/hS965VwTLOC+hPp/XEVeLeTjOaPKYjbSo27DqGQjQ+dKpqHQ6gRwt&#10;9l+dSPp13L75xedvpwRLbE/0iP2ix/ipOgHYdSxtFY47+ZvoSLNBxPiX5fwj1OJ8h00osDpLsatx&#10;oNF/aeaa3OuFYv0p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//1vn/APPV6t/j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vq/8J3fXUPUJ&#10;6ZZfTNnut83NfTJIoaQOffqMDayUbgn7RpHvTtb7KCC+rc4g9vm5X8hzEZiwmGbokqjYl4YrH+eP&#10;GOlWvorMLcnN/wA7b/l1nxN7OtHD2bPKKSONUnkz+eg92Tv9PjzYj5gLU2Uy89z1er3Pc9Xq9z3P&#10;V6vc9z1er3Pc9Xq9z3PV6vc9z1er3Pc9Xq9z3PV6vc9z1er3Pc9Xq9z3PV6vc9z1er3Pc9Xq9z3P&#10;V6vc9z1er3Pc9Xq9z3PV6vc+Uv6x/wDq7zqp/wCDhmb/AMudRz6d90v+WVaf947P/Kaa525n/wAU&#10;u/7Yv/fjQg0v+80f/EV/hwt/JBojrPz3PV6vc9z1er3Nyz/hKx/zAHWf/vYZc/6Q13ORv1N/3ey/&#10;xHvi3WUHZ59j3mj4KpM5g+3F9Dfs5tmc5c1kdSd57nq9Xue56vV7nuer1e57nq9Xue56vV7nuer1&#10;e57nq9Xue56vV7nuer1e57nq9Xue56vV7nuer1e57nq9Xue56vV7nuer1e57nq9Xue56vV7nuer1&#10;e57nq9Xue56vV7nuer1e57nq9Xue56vV7nuer1e57nq9Xue56vV7nuer1e57nq9Xue56vV7nuer1&#10;e57nq9Xue56vV7nuer1e57nq9Xue56vV7lOP4in4OWQPxEc703ULO3UfM+C1eH0wpaDD42o6jCaQ&#10;W9+SCiaGOQSzP70rmcs9lW6qqhcttwO1p/cFk27NswsKVqWs60ur6ApeoiEjBICABicSSTGGd7sI&#10;ztetbiwQIAwKR5CAZPHHGnOixN6JNiIpBOp1ufr5S5m//hK31GpJichdYsNr4zcgYhgE9IRpoCYa&#10;upB10J09tvDmX9p9TVuoft7Jaf8AEdSv4oRUWO9nix9jwPmkj4E05rmBP34iPoa/7OBL/wAsuXq7&#10;/wC3g5P/AOQsT/8AOPgo/wChlcq/5lrj/wBB/wCHRd/sfXP/ABxv/ev8Gsv8/pv8Dfl/Tz3/ACy5&#10;erv/ALeDk/8A5CxP/wA4+e/6GVyr/mWuP/Qf+HXv9j65/wCON/71/g17+f03+Bvy/p4q4f8AhLN6&#10;g2hRqjqll5ZCBuVaCuYA21AY2JAPY2F/YOFh+pewnC0e/wBOilA7PXv+Op9hrh/P4f8Ais/eOCV6&#10;aP8AhNr6pOkvXTLXU3G+rmGZegwOsjrPnstCrbE4zHrtpfm6dIFMg9xjJvTaTujkUlCHd4vqFyzN&#10;bJ22RZrcLiSnS9o7sz/S0qKsNo0wZAhSTiF9huLcWzyXC6E6TMonV6SI9sjqOyuE+N08kLRiMtcW&#10;s1rflzcVUFVCk3I8T4/HTTnJisnKTXO+ar1e57nq9Xue56vV7nuer1e57nq9Xue56vV7nuer1e57&#10;nq9Xue56vV7nuer1e4SH1s/h6+mX19ZKjyt14wctX0SuuHY1QssOJUJfVvIqCrBoydWikV4ydSm4&#10;AiZtzt/cy3GeLtivwqjW2qS2uP6SZEHoUkhQ2TEignmuS2+co0vDEbFDBQ8j8jI6ql0tbPRtuhOh&#10;7g9jzUn9SP8Awmi9YvTzFamu9OmL4V1DwcljBDJUJheJAakLJFVsKM20G4VI3HUog051L3e+orKb&#10;9ITmCHLZfEgF1vzBSNfXBbw6TWN99uHdMGWClwcMdKvfh/vXoKUUGO0zi04KH7x+WvCU4X+Bb+Kj&#10;imLnB16VTQMjFXlnxvBEhUBgjMJTXbXAvf3NxI1UEcmF3tq3ZaRr/Ng9ADTxOydndyPWIO2KCqd0&#10;cxUY7r/ekR/v3wqUcWw8C/mfkf6OfRqyhh9VhGUsLwquXbPS0lNFIAQbOkSqwuNDYjnz+3bgddWp&#10;OwqUR5Ek1m+0kpSAeAFIpjdiR7eKLhfT9cee56vV7nuer1e4H/UvpP0t60ZYbJXV/LeGZpwd3WU0&#10;WLUEFbT+YoKrIIahHQOoY7WAuLmxHD7Ls0ucnc760dW0uI1NrUhUcRKSDBgSNhpE/bN3SdDqQodC&#10;gCPYa5pJJE26Nip9oNuVfdTPwH/wwupUslZ/m8OX6uS15sGxWvpQLG/u03nvSr7NIu30C2SWXdtu&#10;8mXAD8z3gHBxtCv960hf+9UALjdDL38e70n+9UR7pj3VPjxavTTfcfEA8JJnH/hL36NcUdpskZ4z&#10;fhDMb7KibDqyNdeygUcL2t7XJvrfw5Mlp9SWbt4PMW6/IOIP+/qHsAoKO9n9qr7FuDz0n5CpS49V&#10;D7SKfvH7eAFjX/CVTKU6kZd62VdKd5INTlaKoGzWykR4lDdu3vdtD7uug4Z+pt1P90sUnD+F8px9&#10;WlYdXvomX2dpP2vEeaJ/0QrOMwN+9F/yd/ZxOf8ALKX/AOB6/wDWJ/8AR5ww/wChnv8Atn/+jP8A&#10;970x/sd/8H/9B/8AJ13/AFh/45/5P/s4s8H/AOErPT2Bof5/1mxGpCj9L8vl2CDcbd031suwX9u7&#10;2X8eFDv1NXBnu7JA6JeUqPOG0z7qVJ7PED7nifJAH+iNcTmB/wB2If8AIX9nBtyp/wAJevRnh5jk&#10;zjnnOOJshUstNPhlJG5DXIYNQzOFI0IDg+IYeAOuvqTzdz+4sW6PMOKI/wDQiRPmI6qNm+z+1T9y&#10;3D5aR/oTWFseqj9lFH3/ANPDQZM/4Ty/hg5WCfznKuK5iKeOI5gr03aeIoJKYfHt+WnI2vO3reS5&#10;+x1tv/EaQf8Afwuj9rcrL29qVK81H/QkVgbGa9uzBfoA/by1PoJ6dui/pfyCvS/oLgMWXMAWeWqF&#10;HBLNIgmlCiRwZ5He7bRfW19e5JOMueZ/ebyP/mb5wuuQE6iADAmB4QBhPRUh2di1l6O7ZTpTMxjt&#10;9ZpvmmlqH8yY7j7eDTwHUa1i57nq9Xue56vV7nuer1e57nq9Xue56vV7nuer1e57nq9Xue56vV7h&#10;KfU3+HV6L/V/HNUdeMg4bieJzKF/m1PGaPEha2z/AE+kMc7hLaK7MncFSCQZi3c3/wA43TgWNwtK&#10;R/rZOtvr8CpSJ4kAHroK3+SWuZ/3ZsE/0hgr/TCD7cKlQVtVTf5FyB7O4+48oh66f8JbulONVM2J&#10;+nPqXiOAg3ZKHHaGLEI7n9xaumamkjQHsWjla3ck68zayX6lbpkBOYWqHP75pRbPnpUFgnyUkeVR&#10;Bd9nza8WHCnqUNXvEfA07xY/INJ4wfiDblXXUX/hNp+Itk6Vv6pHLObYtSpw/GGge17AOuJQUyhi&#10;NbBmHx7XyUy/6hd37sfte+ZP9+3qHoW1LMeg8qj9/cW+a+3QvyVH+/AVPTHKJvtbl+kf0cKXmH8F&#10;H8UbLDOuJdIsRl8sqD8pX4XV/aAI2mkrJNw9pF7djY8lG37Yt2rn7bxAn+kh1H+/IEfOg2vdXMG9&#10;rR9Ck/AmpAxWgbtIPuP9HE5R/g9/iZV1SlJD0dx1XkNgZFp41/4J5JlVR8SRwxX2sbuIEm9a9NRP&#10;sCSaYG7N+cO5V7vxrl/M6Af7qPz4NWTfwC/xSs2ujVXT2DBYHBtNiOPYSgFiRYxQ1Us41Gl49dCN&#10;NeA677ct2rXZclZ6ENOn3lCU++jVrc7MHP8AW481J+RJ91YmxjD17Pf6AeH56Sf8JcfUbjk8c3W7&#10;qPl/LtOSCyYTTVeKTbfFSJ1oo1Y+0MwHfXtyDs1+pXL2QRZ2zrh6XFIaH+8lwx6Chlbdnz6/7q4l&#10;P+KCo+/SPjUOTH4B/kkZvpsP6eXIenb/AITvfh9dFpKfF8/0OJdRsUhsxfG6vZRh/alDRCJGW37k&#10;zTDx9lsSc/7fM+ziUMKRbIP/ABpMrjrWvUQetARUn2W5Nla4rBcP98cPYI9802TY1WS6IQg+Hf7z&#10;y7TJeRckdN8uU+T+neDUOAYRSAiChw6khpaaIHUiOCBVjQfQBzDi8vXswcL1wtTiztUtRUo+alEk&#10;+2pWaZQwnSgBIGwAAD2Cmtnd23OST7SeKnhZSiuPPc9Xq9z3PV6vc9z1er3Pc9Xq9z3PV6vcK11n&#10;9EHo/wDUPic+Pda+mmXcxYnVBBLiFVhVOa5wiLGgauRVqSFRVUDfoAANAOSZlG+ebZAkIs7p5tAm&#10;EJcVoEkk+AkpxJJ2bSaD11lNremXW0KJ4lIn27ffUiKrqYRtikZR7L6fdyvXPn/CfL8MHObPLhOT&#10;8Qy3JJe7YXj2IWub+8qVstTGvfsFC6DTveebHt43ks8FPIdH9+038UBBPqZx20C3ty8vd2IKfJSv&#10;mTUxMZr17sG+kD9nCt5i/wCEvnonrpmmyznXOmHhi52TVWF1CqSbqFth8bbV7WZmJH719eSVb/Ul&#10;nKBDjFsrZiEupPXP7UiT1ADqoPL7P7Q/atweqT/oRUgY9VD7SIfqP9PA2/5ZZegX/b1Mwf8Ajuov&#10;6eCL/oZi+/5lGv8ATrpD/ses/wDHVewVz/n8/wDxWv3nk/Df+EtPpviqQ+L9Tsyzw2N1hpKCJr+B&#10;3skgt/wP18Yc+pfMCPBasg9alkewEfGrp7PmOLi/YB+NdHH5/CNfz4MOUf8AhMl6BMCqYK3MeYM5&#10;44Y7GSGbE8Phgks4a22mw9JlBUbTaW9iSCDYgJ3X1G56+CG27ZvoIQ4VDD++dKT0/b7pkza3Cs0Y&#10;qU4r1SB7kz76xtjtYRZVUfUf6ebBWUMo5ZyBlTDcjZLoYsMwjB6aCioqSBAsUFPAgjiijUdlRAAO&#10;YI3d05fOqeeUVLWoqUo4lSlGST1k1M7TaWUhCBAAAAHADYKZ2ZnYsxuTqeKLhfT9cee56vV7nuer&#10;1e57nq9Xue56vV7hSOnfoM9HPSXq2/Xfpt07wfBs3ySVk380pqcrMslYHFSye8VQyq7A7QPdYqLA&#10;25Kl/vvm+aWv5G4uXFswkaCcIRGkHiYgESdoB20G2MntbZzvm20heOIGOO321IerqZI/KdyV00+j&#10;ht+RXQkqPz3PV6vc9z1er3Pc9Xq9z3PV6vci19BQ4pQzYZicKVNNUo8UsUqB0kRwVdHRgQysCQQR&#10;YjQ8dQtTSgpJIIMgjAgjYQeBFVIChB2V2CQbjhaMU9EHotxynFJjXSDJNZErBwk+VcJkUMAQGCvT&#10;EXsSL/Hkitb55wyZReXKT0h90fBdEKsptV4Fps/5ifwrOKuqHaV/+QjwHcwfhS/hwZlv/MejGVo7&#10;lz/omGpSfb72+V8uwHgP3f3bcFrHafvDb/bevnZ9yyrZ/jT69PGixe7ti5tZR6CPhFZBiFavaVvv&#10;4CGOfgTfhV49uebpXHTyGMxq9NjuOw7e9mCR14jLAm92U+ANwLcGTPbZvOxsuyRM+Jpgz1SW5jyI&#10;opXuhly/9a9ilj/RRWYYtiA/3T8h/RwLMW/4Tu/hi4j5fyeW8YoNm6/kZgrW33tbd57ydraWt3N7&#10;6WEzXb5vI3Mutq82kYf6UD3zRcrcnL1bEqHko/Oa5jGa8fvA/wDAjjP/AMs5X4aX/TLzB/4/pf8A&#10;mjiv/oYHeL+m1/qQ/Gm/7D2HQr/TGu/51Xe0fdxS5f8A+E9H4XuDSB8RyjieLANu21eYcSUEWtsP&#10;yk0Jt497/G3C5/t63le+15CP8Vls+viSr8KfRuVl6NqCfNSvkRXRxmvPZgP+BHDW9Nvwnvw4ek8k&#10;U2Uej2XZJINpjfE6RsVdSosrB8UeobcO+69763vryMMx7UN4c0kO3rwB2hCu6GPU0ECOrZGGyhEx&#10;u5Y232so9Rq/36ajviNdJ9qVvqNv4csL5AtDWoXPc9Xq9xF516b9O+pNAuFdRcAw7H6VSSIcSoYK&#10;qME6GyToy/lw4s8wuMuVqt3FtnpQpST7UkUldYQ+IWkKHWAfjXNHdDdCQfgeE5zP+Fh+HLm2f5jF&#10;ei+U4m9lFhMNEv2Qv2aIRL2Hs73Pck8lu27TN4LUQm+fP+M4V+9eo0F3N3rFzayj0SB8IqSuIVq9&#10;pW+s3/jwK/8Ahk78Lj/t0WH/APjwxX/zs4Jf9mLeX/mcX/pGv8Ci/wDspl//ABoe1X+FWT+a4h/x&#10;YfuH9HPf8Mnfhcf9uiw//wAeGK/+dnPf7MW8v/M4v/SNf4Fe/spl/wDxoe1X+FXv5riH/Fh+4f0c&#10;zU/4Kv4XdLUJUx9IsNLRsrAPW4m63BuNyPVlWHtBBB7EW5VXbDvKoR+cXj/etj3hEj0rY3Vy8f60&#10;Par8a8cUrzp5h+4f0cVX/DQ34aX/AG5zL/8A0Rl/6mcLP9lbeL/mdd9o/ClH9mrD/jKff+NcP5jX&#10;f8Wt9/Pf8NDfhpf9ucy//wBEZf8AqZz3+ytvF/zOu+0fhXv7NWH/ABlPv/GvfzGu/wCLW+/h0ukP&#10;RnpV0DyJSdMejGAUeWsAomkaGhoYRFErSMXkcgas7sSWZiSfE8h/Nc3us8fNzeOKdcVEqUZMAQB1&#10;ADYBhQqtrVuzQG2khKRwFRpJZJn8yUlifE8EzgcpfWPnuer1e57nq9Xue56vV7nuer1e57nq9Xue&#10;56vV7nuer1e57nq9Xue56vV7nuer1e57nq9Xue56vV7nuer1e57nq9Xue56vV7nuer1e57nq9Xue&#10;56vV7nuer1e57nq9Xue56vV7nuer1e57nq9Xue56vV7nuer1e57nq9Xue56vV7nuer1e57nq9Xue&#10;56vV7nuer1e57nq9Xue56vV7nuer1e57nq9Xuaan/Cqf/mPujH/evzJ/0moedcvpk/uF7/js/Bys&#10;Xu0P72fJfxTSmy/9iX6V/bzUy51GrHKlFz3PV6vc9z1er3L3v+E5X/Zy3C//AAX8d/6RJzCb6gP+&#10;ndX/ALa18TUvbj/8Xj/FV8KaMb/3hP8AxIc+g1zhBWaFI7nuer1e57nq9Xue56vV7nuer1e57nq9&#10;Xue56vV7nuer1e57nq9Xue56vV7nuer1e57nq9Xue56vV7nuer1e57nq9Xue56vV7nuer1e57nq9&#10;XuA16huumRPTN0RzN166lz+RguV6GWsqCD70hFlhp4795Z5mSKMeLso4L8gyV/eO8asbYSt1QSOg&#10;cSo9SUgqPUDRXe3aLBpTzmxIk/IeZOA66ywxPPKsMfdjbny0vUP11z36met2ZuvXUufz8azRXS1k&#10;9j7sYNkhp479ooIVSKMeCKo59LeQZIxu5ZNWNsIQ0kJHSeJUetSiVHrJrnze3i791Tzm1Rk/IeQG&#10;A6qX0MSQRLDH2UW4DPBdRXWX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//X+f8A&#10;89Xq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hzvw/v&#10;V5mT0O+qzK3qBwPfNRUM/wAti9Ih/wB68LqCI62C1wC+z9JFfQSpGxBAtyId+t1G988rdsFwFKGp&#10;tX9FxOKFeU4K4lJUONCnJszVlNyl4bAYUOlJ2j5jrAqLWUy1dO0J7nsfYfDn1DcrZoy/nfLGG50y&#10;lVx1+FYvS09bRVUJvHNT1EaywzRnxV0YMD7Dz5s7m2cs3FMugpWhRSpJ2hSTBB6wQQaz/bcS6kLS&#10;ZBAIPSDiDSCZWRirCxGh4+8Q09XXPc9Xq9z3PV6vc9z1er3Pc9Xq9z3PV6vc9z1er3Pc9Xq9z3PV&#10;6vc9z1er3Pc9Xq9z3PV6vc9z1er3Pc9Xq9z3PV6vc9z1er3Pc9Xq9z3PV6vc+WN+IT/1f11w/wDC&#10;gZy/8vVXz6Ydw/8Alh2H/eJbf8oornvnX/Fj3+2uf7+aX9H/ALxxf8QX+HCgclegzUnnuer1e57n&#10;q9Xubln/AAlY/wCYA6z/APewy5/0hrucjfqb/u9l/iPfFusoOzz7HvNHwVSZzB9uL6G/ZzbM5y5r&#10;I6k7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NNT/hVP8A8x90Y/71+ZP+&#10;k1Dzrl9Mn9wvf8dn4OVi92h/ez5L+KaU2X/sS/Sv7eamXOo1Y5Uoue56vV7nuer1e5e9/wAJyv8A&#10;s5bhf/gv47/0iTmE31Af9O6v/bWvial7cf8A4vH+Kr4U0Y3/ALwn/iQ59BrnCCs0KR3Pc9Xq9z3P&#10;V6vc9z1er3Pc9Xq9z3PV6vc9z1er3Pc9Xq9z3PV6vc9z1er3Pc9Xq9z3PV6vc9z1er3Pc9Xq9z3P&#10;V6vc9z1er3Pc9Xq9z3PV6vc0yf8AhSv67FzNm7CPQn07rt1FgZhxfNDQye7JWOl6Cgk2nX5eJvPd&#10;TdS0kR0aPTrv9O+5P5Zped3CfE5LbEjYgHxrH+MRoB2wlXBVYu795v3ihZoOCfEvz4J9BifMdFKf&#10;A6Tapq3Gp0X6PE81PedQaxzpQ8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//Q+f8A89Xq3+O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vG/8JtPW43VfoVivo8zxWebjmQL1mD+Y93mwaoks0S3uT8lUtt10Ec0SKLJzjD9Q25v&#10;8rvUZsymG7jwuRsDyRgf90QJ61IUTiay03Fzb8yybVZ8TeKetJ/wT7iBwpKY5S+XMKlBo/f6f7eb&#10;NfOctT1TFz3PV6vc9z1er3Pc9Xq9z3PV6vc9z1er3Pc9Xq9z3PV6vc9z1er3Pc9Xq9z3PV6vc9z1&#10;er3Pc9Xq9z3PV6vc9z1er3Pc9Xq9z3PV6vc9z1er3PljfiE/9X9dcP8AwoGcv/L1V8+mHcP/AJYd&#10;h/3iW3/KKK5751/xY9/trn+/ml/R/wC8cX/EF/hwoHJXoM1J57nq9Xue56vV7m5Z/wAJWP8AmAOs&#10;/wD3sMuf9Ia7nI36m/7vZf4j3xbrKDs8+x7zR8FUmcwfbi+hv2c2zOcuayOpO8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TU/4VT/APMfdGP+9fmT/pNQ865fTJ/cL3/HZ+Dl&#10;Yvdof3s+S/imlNl/7Ev0r+3mplzqNWOVKLnuer1e57nq9XuXvf8ACcr/ALOW4X/4L+O/9Ik5hN9Q&#10;H/Tur/21r4mpe3H/AOLx/iq+FNGN/wC8J/4kOfQa5wgrNCkdz3PV6vc9z1er3Pc9Xq9z3PV6vc9z&#10;1er3Pc9Xq9z3PV6vc9z1er3Pc9Xq9z3PV6vc9z1er3Pc9Xq9z3PV6vc9z1er3Pc9Xq9z3PV6vcKd&#10;64PVflD0UemPNHqGzdslOD0+zD6R32msxCb9HR0i67j5kpBcrcrGHe1lPJR3M3Xd3xzJqwakaz41&#10;f0GxitR8hsnaogcaDmbZinKrdT6uAwHSo7B7dvVJqRSU7VU6wr49z7B4nny6+ovUHN/VjP2NdTuo&#10;Fa+I45mCtqcQr6qS26WoqJGllewsFBZjYAAAaAAADn0oZfYNZWwi2YSEttpShCRwSkQB7Bt2naa5&#10;/PvKuVlxZlSiST1ml8iLGgjQWCiw4jOG9Ja5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/9H5/wDz1erf4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htfQz6qcy+i71S5R9Q2Xd8seC1ariFMht81h848muprE7Szws2wnRZAj9&#10;1HIt303Zb3wyx6wcgFafAo/wuJxQr0UBMbUyONCTKMxVlVwh9PA4jpScCPZs64NRqunWqp2hPj2+&#10;nw59R7JmcMtdQ8n4Vn7JlWmIYRjdJTV9DUxG6TU9RGs0MqH/AAujAj6efNVeWjlg6th4FK21FCkn&#10;aFJMEHyIiugbTqX0haDIUAQekHEUgmVkYowsQbHil4XU/XHnuer1e57nq9Xue56vV7nuer1e57nq&#10;9Xue56vV7nuer1e57nq9Xue56vV7nuer1e57nq9Xue56vV7nuer1e57nq9Xue56vV7nuer1e58sb&#10;8Qn/AKv664f+FAzl/wCXqr59MO4f/LDsP+8S2/5RRXPfOv8Aix7/AG1z/fzS/o/944v+IL/DhQOS&#10;vQZqTz3PV6vc9z1er3Nwf/hKbXVUlD11w13JgifJsqJpYPIMZVz7dQi/dzk99TqAFWCuJFyPQdxH&#10;xNZM9nZMPj/a/wDR0m8wDWE/8S/Zzbx5yorJWk3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NOH/hVXh9VFm3onirr+gmpM0xIbjV4pcNZxbvoJF+/4c62fTI4C1fJ4hTB9CHQ&#10;Pgaxh7Q0nUyepf8AofxpTZfPuyj4r+3mpLzqZWN9KLnuer1e57nq9XuXvf8ACcr/ALOW4X/4L+O/&#10;9Ik5hN9QH/Tur/21r4mpe3H/AOLx/iq+FNGN/wC8J/4kOfQa5wgrNCkdz3PV6vc9z1er3Pc9Xq9z&#10;3PV6vc9z1er3Pc9Xq9z3PV6vc9z1er3Pc9Xq9z3PV6vc9z1er3Pc9Xq9z3PV6vc9z1er3Pc9Xq9z&#10;3PV6vcrw/FH9FVJ68PR7mDo1R7UzDRFcYy9K7BVXFKSOQQI7G4EdRG8kDnXasha11HJ87Nd8DuRm&#10;zd2f7mr9m8OlpRGojrSQFgcSmONAneDKhnFqpofcPEn/ABhMe3EetTaCqNJUiX906N9HPmS4rheJ&#10;YHidTgmM08lJWUcskE8EyFJIpY2KSRyIwBVlYEEHUEWPPo1adS8kLQQUqAIIxBBxBB4gjZWBSklB&#10;g4EYGl0CCLjseQOP1Su+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//9L5&#10;/wDz1erf4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g++lv07549V/qByr6e+nkZbE8zV0dN5m0stPALyVVXIBr5dNAryv47VIGtuAbeXP2d17B2/uD&#10;4WklUf0lbEpHWpRCR1mjnL7JeYvJZRtUY8hxPkBJrDUTLTwtM/ZRz6l/RjpLk3oN0my50X6ewGnw&#10;TK+H0uG0aO25/Kp4xGrSN+9I9tzt+8xJ8efNHm+aPZ5dO3lwZcdWpauiVGYA4AbAOAgV0GtbZNm2&#10;lpH2pAA9KQMsjTSNK/djc8EzgcpfWPnuer1e57nq9Xue56vV7nuer1e57nq9Xue56vV7nuer1e57&#10;nq9Xue56vV7nuer1e57nq9Xue56vV7nuer1e57nq9Xue56vV7nuer1e58uP8SrCocH/EJ62UkDFl&#10;fO2ZZyWte8+IzTsNPAM5A+HPpU7O3S9kNiT/AMyzI/0raU/Kufmep03rw/4Iv3qJpfUJvRxf8QX+&#10;HCR8mSgpUrnuer1e57nq9Xubfn/CUv8A671/4hP/AJvOco/qe/5t/wDz8/8AvvWS/Z3/AK//ALn/&#10;AKOk3mH/AHH/AIP9nNvznKOsl6Tf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1A/8AhVp/1wX/AMTb/wA0fOrn0w/83D/n2/8AfisaO0T/AFj/AHT/AEFKTL3+7f8AAft5qB86&#10;uVjRSk57nq9Xue56vV7l73/Ccr/s5bhf/gv47/0iTmE31Af9O6v/AG1r4mpe3H/4vH+Kr4U0Y3/v&#10;Cf8AiQ59BrnCCs0KR3Pc9Xq9z3PV6vc9z1er3Pc9Xq9z3PV6vc9z1er3Pc9Xq9z3PV6vc9z1er3P&#10;c9Xq9z3PV6vc9z1er3Pc9Xq9z3PV6vc9z1er3Pc9Xq9z3PV6vc0Vv+FGnoOHRHr5S+rzp/RiLLPU&#10;aZo8VWJAEp8cRC8jmwAAr4lM3iWlSdifeHO1f0/77/zmxOVPql22EtztUyTAH+5k6epJQBsNYjb8&#10;ZP8AlHhcoHhc+7qX/wAkMfMGlZgtX5sPyzn3k7fR/ZzWw50NqCqfO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/9P5/wDz1erf4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m7F/wmw9CZ6f9MMU9b3UGiC4tm9JMOy6JVO+HC4pS&#10;KqqAYe6aydAqnv5cV1O2U346/UNvt+fuUZMwrwMkLejYXCPCn/MSZP8AfKg4prKvcXKO5bN2sYrw&#10;R1JBxPqfcOuktjlXvkFKh0XVvp/s5tLc5o1kHTBz3PV6vc9z1er3Pc9Xq9z3PV6vc9z1er3Pc9Xq&#10;9z3PV6vc9z1er3Pc9Xq9z3PV6vc9z1er3Pc9Xq9z3PV6vc9z1er3Pc9Xq9z3PV6vc9z1er3Pl7fi&#10;g/8AZxTrV/4OGOf+VT8+kvs2/wCWBY/947X++isAN4P+Lnv9sV8aXtB/vFF/xEfw4RDk20EKl89z&#10;1er3Pc9Xq9zb8/4Sl/8AXev/ABCf/N5zlH9T3/Nv/wCfn/33rJfs7/1//c/9HSbzD/uP/B/s5t+c&#10;5R1kvSb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moH/wq0/64L/4m3/mj&#10;51c+mH/m4f8APt/78VjR2if6x/un+gpSZe/3b/gP281A+dXKxopSc9z1er3Pc9Xq9y97/hOV/wBn&#10;LcL/APBfx3/pEnMJvqA/6d1f+2tfE1L24/8AxeP8VXwpoxv/AHhP/Ehz6DXOEFZoUjue56vV7nue&#10;r1e57nq9Xue56vV7nuer1e57nq9Xue56vV7nuer1e57nq9Xue56vV7nuer1e57nq9Xue56vV7nue&#10;r1e57nq9Xue56vV7nuer1e4Wn1g+mLJPrG9OGafTvnwCOlzBSNHBU7N7UdZGRJR1kYuCWgnVXtcb&#10;gChO1jyRd095Ht0swav2NrapKZgLQcFoPUpJIngYIxAohzOwRmjCmF7FDA9B4H0P4Vnpp2pp1mT9&#10;0/ePEc+XF1c6VZ36G9T8f6PdSaM0GPZarqjD66Am4WaByjFG7PG1tyMNGUhhoRz6VMqzNnOrZu7t&#10;zqbdSFpPUoTiOBGwjaDINc/bm3XaOKacEKSSD5jnCl9HIksYljNwwuOB1w/pDXP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/9T5/wDz1erf4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HR/D79IGZPXJ6rMsen/AATzIaGtm+axirjW/wAphdOQ&#10;9ZPexAYraOK+hleNT35EG/e9be5eVu364KkjS2k/xuKwQnynxKjEJCjwoU5Llis2uUsjYcVHoSNp&#10;+Q6yKi1lStJTtMe47D2nw59QLJmT8tdPMn4VkHJlImH4RglJTUFDTRCyQ09PGsMMSD/CiKAPo582&#10;95duX7q33iVLcUVqUdpUoySfMmaz+aaSwkIQICQAB0AYCkGzM7F2NyTc8UvC6n6489z1er3Pc9Xq&#10;9z3PV6vc9z1er3Pc9Xq9z3PV6vc9z1er3Pc9Xq9z3PV6vc9z1er3Pc9Xq9z3PV6vc9z1er3Pc9Xq&#10;9z3PV6vc9z1er3Pc9Xq9z5e34oP/AGcU61f+Dhjn/lU/PpL7Nv8AlgWP/eO1/vorADeD/i57/bFf&#10;Gl7Qf7xRf8RH8OEQ5NtBCpfPc9Xq9z3PV6vc2/P+Epf/AF3r/wAQn/zec5R/U9/zb/8An5/996yX&#10;7O/9f/3P/R0m8w/7j/wf7ObfnOUdZL0m+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qB/8KtP+uC/+Jt/5o+dXPph/5uH/AD7f+/FY0don+sf7p/oKUmXv92/4D9vNQPnVysaK&#10;UnPc9Xq9z3PV6vcve/4Tlf8AZy3C/wDwX8d/6RJzCb6gP+ndX/trXxNS9uP/AMXj/FV8KaMb/wB4&#10;T/xIc+g1zhBWaFI7nuer1e57nq9Xue56vV7nuer1e57nq9Xue56vV7nuer1e57nq9Xue56vV7nue&#10;r1e57nq9Xue56vV7nuer1e57nq9Xue56vV7nuer1e57nq9Xue56vV7moX/wpX9BYkp8L9e/Tih96&#10;M0+EZsWJe6m0WG4k9tNDalkbvrTgDRjzqz9O++8FeR3Culy3n2uNj/lRI6l9VY1b95PsvEDoSv8A&#10;0Kv9Cf8ANpSYHWd6Nz8V/aOaffOr9YzUpO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/1fn/APPV6t/j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v8/8J9vQafTH6Wx1+z7R+TnLqfHBWgSJaSkwce/QU/jtaoB+Ze1rh4lYBo+cMO3fff8AtJmf&#10;5FhUs2pKcNintjiv837B5KIMKrMncvJ/yFv3yx43IPkn+Eev3HzHRSPxir8+o8lD7sen0nx5f/zB&#10;aplpn57nq9Xue56vV7nuer1e57nq9Xue56vV7nuer1e57nq9Xue56vV7nuer1e57nq9Xue56vV7n&#10;uer1e57nq9Xue56vV7nuer1e57nq9Xue56vV7nuer1e58v8A/FMo6mh/EY60Q1aGN2zbjEgB/wAM&#10;k7SI30MrAj6efSP2ZrC937Ej/mXbHqEwfeKwC3hEXz0/01fGl7QEGiit/hHCD8nGgdUvnuer1e57&#10;nq9Xubfn/CUv/rvX/iE/+bznKP6nv+bf/wA/P/vvWS/Z3/r/APuf+jpN5h/3H/g/2c2/Oco6yXpN&#10;8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UD/4Vaf9cF/8Tb/zR86ufTD/&#10;AM3D/n2/9+Kxo7RP9Y/3T/QUpMvf7t/wH7eagfOrlY0UpOe56vV7nuer1e5e9/wnK/7OW4X/AOC/&#10;jv8A0iTmE31Af9O6v/bWvial7cf/AIvH+Kr4U0Y3/vCf+JDn0GucIKzQpHc9z1er3Pc9Xq9z3PV6&#10;vc9z1er3Pc9Xq9z3PV6vc9z1er3Pc9Xq9z3PV6vc9z1er3Pc9Xq9z3PV6vc9z1er3Pc9Xq9z3PV6&#10;vc9z1er3Pc9Xq9z3PV6vcD7qz0uyV1t6ZY90h6j0a1+BZkoanD62BgPehnQoxQkHbIt9yMNVYBhY&#10;gcPsrzN7Jrlu7t1aXGlBaT1pM49IOwjYRIOBpFc26LttTSxKVAgjqPOFc45GikEiGxU3HPl0+s30&#10;tZ19GXqUzT6eM8BnmwKqIpKooVWsopR5lHVx6WIlhKlgL7X3ITdTz6Ud0N5Wd78uav2djifEnihY&#10;wWg+SpjpEHYRXP7NMvXlb6mF/wAJwPSOB9R78KXtLUJVQLMnj3+B8Rwr3JJoP1I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//1vn/APPV6t/j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lrn4OvoQm9dfq8wzAczUnn5IykYsYzIzA+XJBHJ/o9ASLa1so2EAg+U&#10;JWBuvMYe1rfYblZUpbZh96W2ekKI8S/9zGPRq0g7akXdjJ/5vchKh4EeJflwT/nHDymm/E6v5SmJ&#10;U++2i/0/Vz6TMcccMaxRKFRQAqgWAA0AAHYDnzzkziazp2Uh+c+Vr1e57nq9Xue56vV7nuer1e57&#10;nq9Xue56vV7nuer1e57nq9Xue56vV7nuer1e57nq9Xue56vV7nuer1e57nq9Xue56vV7nuer1e57&#10;nq9Xue56vV7nuer1e58yb8Xn/s5b1j/8GCb/AKRR8+jbsp/6d2y/2ofE1gVvL/xe9/jfIUusN/3h&#10;i+jlcHMgqA1Tue56vV7nuer1e5t+f8JS/wDrvX/iE/8Am85yj+p7/m3/APPz/wC+9ZL9nf8Ar/8A&#10;uf8Ao6TeYf8Acf8Ag/2c2/Oco6yXpN8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UD/wCFWn/XBf8AxNv/ADR86ufTD/zcP+fb/wB+Kxo7RP8AWP8AdP8AQUpMvf7t/wAB+3mo&#10;Hzq5WNFKTnuer1e57nq9XuXvf8Jyv+zluF/+C/jv/SJOYTfUB/07q/8AbWvial7cf/i8f4qvhTRj&#10;f+8J/wCJDn0GucIKzQpHc9z1er3Pc9Xq9z3PV6vc9z1er3Pc9Xq9z3PV6vc9z1er3Pc9Xq9z3PV6&#10;vc9z1er3Pc9Xq9z3PV6vc9z1er3Pc9Xq9z3PV6vc9z1er3Pc9Xq9z3PV6vc9z1er3Nbz/hRZ6Cv8&#10;+/p/p/Vp09ovMzT04hdcSWJLyVWBu++W9tSaCQmZewEbzk3O0c6EdgO/H8kvzlb6oauT4J2JeAgf&#10;6oPAelQR11Bu++T/AJxn8ygeJvb1o4/6U4+U094LWeTN8u591+30/wBvNErnbCsQ6Vv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/X+f8A89Xq3+O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npaWqrqqOhoY2mmmZUjjRSzOzGyqqjUknQAak8opQQCpRgDEk7AK2BOArx&#10;NtTz6Vf4RHoSpvQd6Q8KyZj9Oq5zzIUxjMko1ZauaMeXRbrn3KKK0Vgdpk8yRbeYefO/2q77HffN&#10;VvNn9g1LbI/vQcV+bipV06dKT9tZ27tZR/J7YIV96vEvzPD/ADRh5yeNIbEas1dSWH2V0X6Pb9fL&#10;RuY1VIFQOe56vV7nuer1e57nq9Xue56vV7nuer1e57nq9Xue56vV7nuer1e57nq9Xue56vV7nuer&#10;1e57nq9Xue56vV7nuer1e57nq9Xue56vV7nuer1e57nq9Xue56vV7nzJvxef+zlvWP8A8GCb/pFH&#10;z6Nuyn/p3bL/AGofE1gVvL/xe9/jfIUusN/3hi+jlcHMgqA1Tue56vV7nuer1e5t+f8ACUv/AK71&#10;/wCIT/5vOco/qe/5t/8Az8/++9ZL9nf+v/7n/o6TeYf9x/4P9nNvznKOsl6Tf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S9VnjJdDUvR1uMUUM0RKuj1USspHcMpa4I9h4Zps&#10;nliQhRB4hJ/Ck5eQMCR7RXLa3sPMH+cLIP8A03MP/wDGyH/mvl/yD/8Axtf+lP4VXv0f0h7RXtj+&#10;w/dz3+cLIP8A03MP/wDGyH/mvnvyD/8Axtf+lP4V7v0f0h7RXtj+w/dz3+cLIP8A03MP/wDGyH/m&#10;vnvyD/8Axtf+lP4V7v0f0h7RXtj+w/dz3+cLIP8A03MP/wDGyH/mvnvyD/8Axtf+lP4V7v0f0h7R&#10;Xtj+w/dz3+cLIP8A03MP/wDGyH/mvnvyD/8Axtf+lP4V7v0f0h7RXtj+w/dz3+cLIP8A03MP/wDG&#10;yH/mvnvyD/8Axtf+lP4V7v0f0h7RXtj+w/dz3+cLIP8A03MP/wDGyH/mvnvyD/8Axtf+lP4V7v0f&#10;0h7RXtj+w/dxlxXrL0gwFkTHM14PRGQEoJ8TpYywHfbvkF7X4sayi7f+xlxUdCFH4Cm1XTSNqkjz&#10;I/GuxHIeyk/Vxp/2hOgX/YcZf/8AHzRf9TeKv5Dff8Yd/wBTX/g01+dZ/pp/0w/Gu/Jl/wAJ+489&#10;/tCdAv8AsOMv/wDj5ov+pvPfyG+/4w7/AKmv/Br351n+mn/TD8a95Mv+E/cee/2hOgX/AGHGX/8A&#10;x80X/U3nv5Dff8Yd/wBTX/g1786z/TT/AKYfjXvJl/wn7jz3+0J0C/7DjL//AI+aL/qbz38hvv8A&#10;jDv+pr/wa9+dZ/pp/wBMPxr3ky/4T9x57/aE6Bf9hxl//wAfNF/1N57+Q33/ABh3/U1/4Ne/Os/0&#10;0/6YfjXvJl/wn7jz3+0J0C/7DjL/AP4+aL/qbz38hvv+MO/6mv8Awa9+dZ/pp/0w/GveTL/hP3Hn&#10;v9oToF/2HGX/APx80X/U3nv5Dff8Yd/1Nf8Ag1786z/TT/ph+Ne8mX/CfuPI1Z6kfTvh9M9bX59y&#10;5BDGLvJJjdCqqPazNMABxxG72YOGE27xJ4BpZP8AvtVN8wnErR/ph+NdiGYmwRvuPEx/tjekT/t6&#10;mT//AFJcM/8AOjhj/ZLNf+ZS4/1Fz/Bpj+aW3/HW/wDTp/GuXytT/wAVt/yCee/2xvSJ/wBvUyf/&#10;AOpLhn/nRz39ks1/5lLj/UXP8GvfzS2/463/AKdP4175Wp/4rb/kE89/tjekT/t6mT//AFJcM/8A&#10;Ojnv7JZr/wAylx/qLn+DXv5pbf8AHW/9On8a98rU/wDFbf8AIJ57/bG9In/b1Mn/APqS4Z/50c9/&#10;ZLNf+ZS4/wBRc/wa9/NLb/jrf+nT+Ne+Vqf+K2/5BPPf7Y3pE/7epk//ANSXDP8Azo57+yWa/wDM&#10;pcf6i5/g17+aW3/HW/8ATp/GvfK1P/Fbf8gnnv8AbG9In/b1Mn/+pLhn/nRz39ks1/5lLj/UXP8A&#10;Br380tv+Ot/6dP4175Wp/wCK2/5BPPf7Y3pE/wC3qZP/APUlwz/zo57+yWa/8ylx/qLn+DXv5pbf&#10;8db/ANOn8a98rU/8Vt/yCee/2xvSJ/29TJ//AKkuGf8AnRz39ks1/wCZS4/1Fz/Br380tv8Ajrf+&#10;nT+Ne+Vqf+K2/wCQTxK1H4gPoNo6iSkq+tuQYpYmZHR84YMrKymzKymquCDoQeGidxc7WJFjdkHY&#10;fy73+BSY5zZjAvNf6on8a5fJ1f8AxU//ACCeYf8Ahwn0C/8Ab8On/wD6mWC/+dfLf2Dzz/mQu/8A&#10;yWe/wK1/OrP/AI81/qiPxr3ydZ/xU/8AyCee/wCHCfQL/wBvw6f/APqZYL/5189/YPPP+ZC7/wDJ&#10;Z7/Ar386s/8AjzX+qI/GvfJ1n/FT/wDIJ57/AIcJ9Av/AG/Dp/8A+plgv/nXz39g88/5kLv/AMln&#10;v8Cvfzqz/wCPNf6oj8a98nWf8VP/AMgnnv8Ahwn0C/8Ab8On/wD6mWC/+dfPf2Dzz/mQu/8AyWe/&#10;wK9/OrP/AI81/qiPxr3ydZ/xU/8AyCee/wCHCfQL/wBvw6f/APqZYL/5189/YPPP+ZC7/wDJZ7/A&#10;r386s/8AjzX+qI/GvfJ1n/FT/wDIJ57/AIcJ9Av/AG/Dp/8A+plgv/nXz39g88/5kLv/AMlnv8Cv&#10;fzqz/wCPNf6oj8a98nWf8VP/AMgnnv8Ahwn0C/8Ab8On/wD6mWC/+dfPf2Dzz/mQu/8AyWe/wK9/&#10;OrP/AI81/qiPxr3ydZ/xU/8AyCeM2K/iT/h8YMyLV9bckOZLkeRmbDZ+3+IwTuF+u1/Dixrs8z57&#10;ZY3Pqw4n/fkiaaVntkja836LSfga7FDWH/cn/wCQTxp/4dB/Ds/7fVk//wAflL/zXxV/sbZ//wAy&#10;Nx/qSvwpv+0Fj/x5v/TCu/kK3/ipvuPPf8Og/h2f9vqyf/4/KX/mvnv9jbP/APmRuP8AUlfhXv7Q&#10;WP8Ax5v/AEwr3yFb/wAVN9x57/h0H8Oz/t9WT/8Ax+Uv/NfPf7G2f/8AMjcf6kr8K9/aCx/483/p&#10;hXvkK3/ipvuPPf8ADoP4dn/b6sn/APj8pf8Amvnv9jbP/wDmRuP9SV+Fe/tBY/8AHm/9MK98hW/8&#10;VN9x57/h0H8Oz/t9WT//AB+Uv/NfPf7G2f8A/Mjcf6kr8K9/aCx/483/AKYV75Ct/wCKm+489/w6&#10;D+HZ/wBvqyf/AOPyl/5r57/Y2z//AJkbj/UlfhXv7QWP/Hm/9MK98hW/8VN9x57/AIdB/Ds/7fVk&#10;/wD8flL/AM189/sbZ/8A8yNx/qSvwr39oLH/AI83/phXvkK3/ipvuPIld+Kb+HNh9K9ZP1oymyJY&#10;kRYvBK/e2kcZZ2+oHjqOzPeBwwLG49W1Ae0wKqd4bFOPfI/0wrsUFadPKb7uJr/h3n8NL/t8eX/+&#10;i0v/AFL4Y/7FO8X/ADJO+wfjSf8AtLYf8eT7/wAK7/l1d/xU33c9/wAO8/hpf9vjy/8A9Fpf+pfP&#10;f7FO8X/Mk77B+Ne/tLYf8eT7/wAK9/Lq7/ipvu57/h3n8NL/ALfHl/8A6LS/9S+e/wBineL/AJkn&#10;fYPxr39pbD/jyff+Fe/l1d/xU33c9/w7z+Gl/wBvjy//ANFpf+pfPf7FO8X/ADJO+wfjXv7S2H/H&#10;k+/8K9/Lq7/ipvu57/h3n8NL/t8eX/8AotL/ANS+e/2Kd4v+ZJ32D8a9/aWw/wCPJ9/4V7+XV3/F&#10;Tfdz3/DvP4aX/b48v/8ARaX/AKl89/sU7xf8yTvsH417+0th/wAeT7/wr38urv8Aipvu57/h3n8N&#10;L/t8eX/+i0v/AFL57/Yp3i/5knfYPxr39pbD/jyff+Fe/l1d/wAVN93Pf8O8/hpf9vjy/wD9Fpf+&#10;pfPf7FO8X/Mk77B+Ne/tLYf8eT7/AMK9/Lq7/ipvu4laj8ar8LulqHppOruGlo2ZSUosTdbg2O10&#10;pCrD2EEg9wbcM09j28qhP5NeP982PcVyPWk53qy8f66PYr8K5jC686+WfvH9PMP/AA9j+Fx/293D&#10;/wDx34r/AOcfLf7Du8v/ADJr/wBO1/h1r+1eX/8AHR7Ff4Ne/lWIf8Vn7x/Tz3/D2P4XH/b3cP8A&#10;/Hfiv/nHz3+w7vL/AMya/wDTtf4de/tXl/8Ax0exX+DXv5ViH/FZ+8f089/w9j+Fx/293D//AB34&#10;r/5x89/sO7y/8ya/9O1/h17+1eX/APHR7Ff4Ne/lWIf8Vn7x/Tz3/D2P4XH/AG93D/8Ax34r/wCc&#10;fPf7Du8v/Mmv/Ttf4de/tXl//HR7Ff4Ne/lWIf8AFZ+8f089/wAPY/hcf9vdw/8A8d+K/wDnHz3+&#10;w7vL/wAya/8ATtf4de/tXl//AB0exX+DXv5ViH/FZ+8f089/w9j+Fx/293D/APx34r/5x89/sO7y&#10;/wDMmv8A07X+HXv7V5f/AMdHsV/g17+VYh/xWfvH9PPf8PY/hcf9vdw//wAd+K/+cfPf7Du8v/Mm&#10;v/Ttf4de/tXl/wDx0exX+DXv5ViH/FZ+8f08ZMV/HR/CpwaRIqvqzA5cEjyMCx6cfWYMPcA/A24t&#10;a7Fd53sRZn1dYT/vzoppW92XJ2uj0Ss/BNdjCcQP+5/mP6eNX/D9X4T3/b1v/WZzL/56+Kf9hDej&#10;/mU/9D2//wA2pv8Athl3/Hf94c/wa7/lGI/8V/8AJy/089/w/V+E9/29b/1mcy/+evnv9hDej/mU&#10;/wDQ9v8A/Nq9/bDLv+O/7w5/g17+UYj/AMV/8nL/AE89/wAP1fhPf9vW/wDWZzL/AOevnv8AYQ3o&#10;/wCZT/0Pb/8Azavf2wy7/jv+8Of4Ne/lGI/8V/8AJy/089/w/V+E9/29b/1mcy/+evnv9hDej/mU&#10;/wDQ9v8A/Nq9/bDLv+O/7w5/g17+UYj/AMV/8nL/AE89/wAP1fhPf9vW/wDWZzL/AOevnv8AYQ3o&#10;/wCZT/0Pb/8Azavf2wy7/jv+8Of4Ne/lGI/8V/8AJy/089/w/V+E9/29b/1mcy/+evnv9hDej/mU&#10;/wDQ9v8A/Nq9/bDLv+O/7w5/g17+UYj/AMV/8nL/AE89/wAP1fhPf9vW/wDWZzL/AOevnv8AYQ3o&#10;/wCZT/0Pb/8Azavf2wy7/jv+8Of4Ne/lGI/8V/8AJy/08i1v4+X4UlJSvUQdT3qXW1oo8tZhDtra&#10;wMmHInx1YcdR2Hb0KMG1A6y9bx7nSfdVDvjlwH90n/MX/g12MIxA/wC5/wDJy/08TX/LQf8Ahcf9&#10;hriH/qO4r/5z8Mf9gfeX/jCP9Wa/wqY/tpl/9M/6RX4V3/JsQ/wD/kIc9/y0H/hcf9hriH/qO4r/&#10;AOc/Pf7A+8v/ABhH+rNf4Ve/tpl/9M/6RX4V7+TYh/gH/IQ57/loP/C4/wCw1xD/ANR3Ff8Azn57&#10;/YH3l/4wj/Vmv8Kvf20y/wDpn/SK/CvfybEP8A/5CHPf8tB/4XH/AGGuIf8AqO4r/wCc/Pf7A+8v&#10;/GEf6s1/hV7+2mX/ANM/6RX4V7+TYh/gH/IQ57/loP8AwuP+w1xD/wBR3Ff/ADn57/YH3l/4wj/V&#10;mv8ACr39tMv/AKZ/0ivwr38mxD/AP+Qhz3/LQf8Ahcf9hriH/qO4r/5z89/sD7y/8YR/qzX+FXv7&#10;aZf/AEz/AKRX4V7+TYh/gH/IQ57/AJaD/wALj/sNcQ/9R3Ff/Ofnv9gfeX/jCP8AVmv8Kvf20y/+&#10;mf8ASK/CvfybEP8AAP8AkIc9/wAtB/4XH/Ya4h/6juK/+c/Pf7A+8v8AxhH+rNf4Ve/tpl/9M/6R&#10;X4V7+TYh/gH/ACEOJOb/AIUY/hnxTPEmL49IqkgOuAz2YA/aG5g1j8QD7QOGg+n/AHjInQ0P91T+&#10;FJzvvYDir/SmuX8lr/YPv5j/AOWjX8NL/pqZg/8AHDL/AM18t/0L9vF/Qa/1UfhWv7cWHSr/AEpr&#10;38lrvYPv57/lo1/DS/6amYP/ABwy/wDNfPf9C/bxf0Gv9VH4V7+3Fh0q/wBKa9/Ja72D7+e/5aNf&#10;w0v+mpmD/wAcMv8AzXz3/Qv28X9Br/VR+Fe/txYdKv8ASmvfyWu9g+/nv+WjX8NL/pqZg/8AHDL/&#10;AM189/0L9vF/Qa/1UfhXv7cWHSr/AEpr38lrvYPv57/lo1/DS/6amYP/ABwy/wDNfPf9C/bxf0Gv&#10;9VH4V7+3Fh0q/wBKa9/Ja72D7+e/5aNfw0v+mpmD/wAcMv8AzXz3/Qv28X9Br/VR+Fe/txYdKv8A&#10;SmvfyWu9g+/nv+WjX8NL/pqZg/8AHDL/AM189/0L9vF/Qa/1UfhXv7cWHSr/AEpr38lrvYPv4yYr&#10;/wAKSvw4MPkRKQ5prgwJLQYIgC/A+fUxm/0A8WNfT1vC5t7hPm6f9Cg0yrfqxTs1nyT+JFchgdce&#10;+0fXxq/5aWvw6/8AlCzh/wCOal/87uKf+hds/wD6Vv8A6or/AOZ03/byx6HP9KP8Ku/5FW+1fvP9&#10;HPf8tLX4df8AyhZw/wDHNS/+d3Pf9C7Z/wD0rf8A1RX/AMzr39vLHoc/0o/wq9/Iq32r95/o57/l&#10;pa/Dr/5Qs4f+Oal/87ue/wChds//AKVv/qiv/mde/t5Y9Dn+lH+FXv5FW+1fvP8ARz3/AC0tfh1/&#10;8oWcP/HNS/8Andz3/Qu2f/0rf/VFf/M69/byx6HP9KP8KvfyKt9q/ef6Oe/5aWvw6/8AlCzh/wCO&#10;al/87ue/6F2z/wDpW/8Aqiv/AJnXv7eWPQ5/pR/hV7+RVvtX7z/Rz3/LS1+HX/yhZw/8c1L/AOd3&#10;Pf8AQu2f/wBK3/1RX/zOvf28sehz/Sj/AAq9/Iq32r95/o57/lpa/Dr/AOULOH/jmpf/ADu57/oX&#10;bP8A+lb/AOqK/wDmde/t5Y9Dn+lH+FXv5FW+1fvP9HIdf/wpj/Dyo6R6mnwnOlW62tFFg9CHa5A0&#10;MuIomnc3YaDS5sOPN/Tpn6zBXbDrLi49zRPuqp39sgNjh/zR/hV2MCrT4p95/o4m/wDlqA9Av/YI&#10;dQP/AB1YL/5+eGH/AELbnn/HrT/VHv8A5hTH9v7P+g7/AKVH+HXf8hrP8Sfef6Oe/wCWoD0C/wDY&#10;IdQP/HVgv/n557/oW3PP+PWn+qPf/MK9/b+z/oO/6VH+HXv5DWf4k+8/0c9/y1AegX/sEOoH/jqw&#10;X/z889/0Lbnn/HrT/VHv/mFe/t/Z/wBB3/So/wAOvfyGs/xJ95/o57/lqA9Av/YIdQP/AB1YL/5+&#10;ee/6Ftzz/j1p/qj3/wAwr39v7P8AoO/6VH+HXv5DWf4k+8/0c9/y1AegX/sEOoH/AI6sF/8APzz3&#10;/Qtuef8AHrT/AFR7/wCYV7+39n/Qd/0qP8OvfyGs/wASfef6Oe/5agPQL/2CHUD/AMdWC/8An557&#10;/oW3PP8Aj1p/qj3/AMwr39v7P+g7/pUf4de/kNZ/iT7z/Rz3/LUB6Bf+wQ6gf+OrBf8Az889/wBC&#10;255/x60/1R7/AOYV7+39n/Qd/wBKj/Dr38hrP8Sfef6Oe/5agPQL/wBgh1A/8dWC/wDn557/AKFt&#10;zz/j1p/qj3/zCvf2/s/6Dv8ApUf4de/kNZ/iT7z/AEcSk3/Coz0fLM60+QM4tGCdrNHhaki+hKit&#10;IBI7i5t7Tw0H015tGNxb+13/AOZ0mPaBbf8AG3P95/wq5fyCp/xr+f8ARzH/AMtRvpD/AO3fZw/5&#10;Bwz/AM7OW/6FqzX/AJmLf/0J/gVr/ZBtv+Nuf7z+Ne/kFT/jX8/6Oe/5ajfSH/277OH/ACDhn/nZ&#10;z3/QtWa/8zFv/wChP8Cvf7INt/xtz/efxr38gqf8a/n/AEc9/wAtRvpD/wC3fZw/5Bwz/wA7Oe/6&#10;FqzX/mYt/wD0J/gV7/ZBtv8Ajbn+8/jXv5BU/wCNfz/o57/lqN9If/bvs4f8g4Z/52c9/wBC1Zr/&#10;AMzFv/6E/wACvf7INt/xtz/efxr38gqf8a/n/Rz3/LUb6Q/+3fZw/wCQcM/87Oe/6FqzX/mYt/8A&#10;0J/gV7/ZBtv+Nuf7z+Ne/kFT/jX8/wCjnv8AlqN9If8A277OH/IOGf8AnZz3/QtWa/8AMxb/APoT&#10;/Ar3+yDbf8bc/wB5/GvfyCp/xr+f9HPf8tRvpD/7d9nD/kHDP/Oznv8AoWrNf+Zi3/8AQn+BXv8A&#10;ZBtv+Nuf7z+Ne/kFT/jX8/6OMWK/8KlfTTDMq4J0zzNURlfeaepw+Eg37BUklBFvG4+ji1r6acxI&#10;8d0wD1JcPxCaaV2gsDY2v2pHzNdjAKjxdfz42f8ALU10C/7dXmD/AMeNF/RxT/0LPff8zbX+kXTf&#10;+yEz/wAaV7RXf8gn/wCLF+489/y1NdAv+3V5g/8AHjRf0c9/0LPff8zbX+kXXv8AZCZ/40r2ivfy&#10;Cf8A4sX7jz3/AC1NdAv+3V5g/wDHjRf0c9/0LPff8zbX+kXXv9kJn/jSvaK9/IJ/+LF+489/y1Nd&#10;Av8At1eYP/HjRf0c9/0LPff8zbX+kXXv9kJn/jSvaK9/IJ/+LF+489/y1NdAv+3V5g/8eNF/Rz3/&#10;AELPff8AM21/pF17/ZCZ/wCNK9or38gn/wCLF+489/y1NdAv+3V5g/8AHjRf0c9/0LPff8zbX+kX&#10;Xv8AZCZ/40r2ivfyCf8A4sX7jz3/AC1NdAv+3V5g/wDHjRf0c9/0LPff8zbX+kXXv9kJn/jSvaK9&#10;/IJ/+LF+48g4h/wqe6KRUrPhXSbG5p9LJLi1JEh11u6xSEaf6p+rjzf0z3hPivGgOptZPskfGqK7&#10;QmowaV/ph+BrsYBLfWQfceJ3/lqnyB/25jEP/Ujh/wDOHi//AKFkf/5nUf6if/mlMf7IaP8AjJ/0&#10;4/wa5f1ff/i0f8g/289/y1T5A/7cxiH/AKkcP/nDz3/Qsj//ADOo/wBRP/zSvf7IaP8AjJ/04/wa&#10;9/V9/wDi0f8AIP8Abz3/AC1T5A/7cxiH/qRw/wDnDz3/AELI/wD8zqP9RP8A80r3+yGj/jJ/04/w&#10;a9/V9/8Ai0f8g/28pp/Fw/FUwD8TT/N9/I8mVGUP6k/z3f5+JJWfMfzL5Dbt2QRbPL+VN73vuHa2&#10;uXPZX2ZOdnP5jW+Hu/7qIQUae77zpUqZ19UR11F+8m8Sc+7uEFGjVtMzq09Q2aac8Ow80G+7bt9v&#10;C3a/KaeZc1F9OfPc9Xq9z3PV6vcve/4Tlf8AZy3C/wDwX8d/6RJzCb6gP+ndX/trXxNS9uP/AMXj&#10;/FV8KaMb/wB4T/xIc+g1zhBWaFI7nuer1e57nq9Xue56vV7nuer1e57nq9Xue56vV7nuer1e57nq&#10;9Xue56vV7nuer1e57nq9Xue56vV7nuer1e57nq9Xue56vV7nuer1e57nq9Xue56vV7nuer1e5CxP&#10;DcPxnDajB8XgSppKuOSGaGVQ6SRyKVdHVtGVlJBB0I4+24plQWgkEEEEYEEYgg9INUUkLEHEGuwS&#10;Dcc+Zp+Kp6HcQ9Bfq8xzpbQRP/VXFb4vlqdiW34dUSNsgZySWkpJA0Dknc2wSEASLz6LuzLfNO++&#10;VN3KiO+R+zeHQ4kCVR0LELEYCSmZSawN3iyk5PcqbH2nxIP96eHmNnpPGlzh9UKumEh+0NG+n+3l&#10;b/Mg6A1Tue56vV7nuer1e57nq9Xue56vV7nuer1e57nq9Xue56vV7nuer1e57nq9Xue56vV7nuer&#10;1e57nq9Xue56vV7nuer1e57nq9Xue56vV7nuer1e57nq9Xue56vV7nuer1e57nq9Xue56vV7nuer&#10;1e57nq9Xue56vV7nuer1e57nq9Xue56vV7nuer1e57nq9Xue56vV7nuer1e57nq9Xue56vV7nuer&#10;1e57nq9Xue56vV7nuer1e57nq9Xue56vV7nuer1e5//Q+f8A89Xq3+O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sUf8J4vQOPUT6jJfVF1BovNyj0zniko1kQGOrxwqJKVNRY&#10;ihQioaxushp+6seYCdve/H8gy8ZawqHroEKg4pZ2KP8Auh8A6U6+IFTbuTk/55/8wseBs4da+H+l&#10;2+emmXGqzyYfl0PvSd/o/t5voc4hVmDSR57nq9Xue56vV7nuer1e57nq9Xue56vV7nuer1e57nq9&#10;Xue56vV7nuer1e57nq9Xue56vV7nuer1e57nq9Xue56vV7nuer1e57nq9Xue56vV7nuer1e57nq9&#10;Xue56vV7nzJvxef+zlvWP/wYJv8ApFHz6Nuyn/p3bL/ah8TWBW8v/F73+N8hS6w3/eGL6OVwcyCo&#10;DVO57nq9Xue56vV7g8dE/VD6ivTb/M/8wWdcYyf/ADr5f5/+U10tN8x8t5nked5RG/y/Nk237bmt&#10;34CM53ay/eHT+eYbe0Tp7xIVp1Rqidk6RPTAo3tMwfsZ7lakTE6SRMTE+UmsUsEM9vOQNbtccHf/&#10;AIdB/EU/7fVnD/x+VX/NfAT/ALG2Qf8AMjb/AOpJ/Cjj+0F9/wAec/0xrD8hRf8AFS/cOe/4dB/E&#10;U/7fVnD/AMflV/zXz3+xtkH/ADI2/wDqSfwr39oL7/jzn+mNe+Qov+Kl+4c9/wAOg/iKf9vqzh/4&#10;/Kr/AJr57/Y2yD/mRt/9ST+Fe/tBff8AHnP9Ma98hRf8VL9w4z4t+JL+IPjXl/Odbc8J5e63kZnx&#10;Knvutfd5E6bu2l721ta54ra7PMhZmLG2x6WG1f78kx6U0rPb1W15z0WofA12KGjH+5J/yCOM/wDw&#10;4T6+v+34dQP/AFMsa/8AOviv+weR/wDMhaf+SzP+BTf86vP+PO/6ov8AGu/k6P8A4qT/AJBHPf8A&#10;DhPr6/7fh1A/9TLGv/Ovnv7B5H/zIWn/AJLM/wCBXv51ef8AHnf9UX+Ne+To/wDipP8AkEc9/wAO&#10;E+vr/t+HUD/1Msa/86+e/sHkf/Mhaf8Aksz/AIFe/nV5/wAed/1Rf4175Oj/AOKk/wCQRz3/AA4T&#10;6+v+34dQP/Uyxr/zr57+weR/8yFp/wCSzP8AgV7+dXn/AB53/VF/jXvk6P8A4qT/AJBHPf8ADhPr&#10;6/7fh1A/9TLGv/Ovnv7B5H/zIWn/AJLM/wCBXv51ef8AHnf9UX+Ne+To/wDipP8AkEc9/wAOE+vr&#10;/t+HUD/1Msa/86+e/sHkf/Mhaf8Aksz/AIFe/nV5/wAed/1Rf4175Oj/AOKk/wCQRz3/AA4T6+v+&#10;34dQP/Uyxr/zr57+weR/8yFp/wCSzP8AgV7+dXn/AB53/VF/jXvk6P8A4qT/AJBHMFV6/wD14V1M&#10;9HW9bM+zQygq6PnDGWVge4ZTVWIPsPLp3FyRBkWNqCOIt2f8CqnObw4F53/VFfjXvk6QaiJP+QRx&#10;L/7Y/q8/7epnD/1JsT/86OGf9ksq/wCZS3/1Fv8AwaT/AMzuf+Ouf6dX41y+Vpv+K1/5BHPf7Y/q&#10;8/7epnD/ANSbE/8Azo57+yWVf8ylv/qLf+DXv5nc/wDHXP8ATq/GvfK03/Fa/wDII57/AGx/V5/2&#10;9TOH/qTYn/50c9/ZLKv+ZS3/ANRb/wAGvfzO5/465/p1fjXvlab/AIrX/kEc9/tj+rz/ALepnD/1&#10;JsT/APOjnv7JZV/zKW/+ot/4Ne/mdz/x1z/Tq/GvfK03/Fa/8gjnv9sf1ef9vUzh/wCpNif/AJ0c&#10;9/ZLKv8AmUt/9Rb/AMGvfzO5/wCOuf6dX4175Wm/4rX/AJBHPf7Y/q8/7epnD/1JsT/86Oe/sllX&#10;/Mpb/wCot/4Ne/mdz/x1z/Tq/GvfK03/ABWv/II57/bH9Xn/AG9TOH/qTYn/AOdHPf2Syr/mUt/9&#10;Rb/wa9/M7n/jrn+nV+Ne+Vpv+K1/5BHPf7Y/q8/7epnD/wBSbE//ADo57+yWVf8AMpb/AOot/wCD&#10;Xv5nc/8AHXP9Or8a98rTf8Vr/wAgjiWqvUf6h66pesrc+5immlYs7vjdczMT3LMZrkn2nhknd+wQ&#10;ITbsgDgGkf4NJzfPnErX/pj+NcvIg/wL9w5g/wBoXr7/ANhxmD/x81v/AFN45/IbH/jDX+po/Ctf&#10;nXv6av8ATH8a95EH+BfuHPf7QvX3/sOMwf8Aj5rf+pvPfyGx/wCMNf6mj8K9+de/pq/0x/GveRB/&#10;gX7hz3+0L19/7DjMH/j5rf8Aqbz38hsf+MNf6mj8K9+de/pq/wBMfxr3kQf4F+4c9/tC9ff+w4zB&#10;/wCPmt/6m89/IbH/AIw1/qaPwr3517+mr/TH8a95EH+BfuHPf7QvX3/sOMwf+Pmt/wCpvPfyGx/4&#10;w1/qaPwr3517+mr/AEx/GveRB/gX7hz3+0L19/7DjMH/AI+a3/qbz38hsf8AjDX+po/CvfnXv6av&#10;9Mfxr3kQf4F+4c9/tC9ff+w4zB/4+a3/AKm89/IbH/jDX+po/CvfnXv6av8ATH8a95EH+BfuHGfF&#10;usnV7HvL/nmasYrfK3bPPxOqk27rbtu+Q2vYXt7BxU1lFox9jTaZ2whI+AppV06vapR8ya5CKJfs&#10;qB9XGf8Azh5//wCm5iH/AI2zf818V/kGP+No/wBKPwprvl/0j7TXexPYPu57/OHn/wD6bmIf+Ns3&#10;/NfPfkGP+No/0o/Cvd8v+kfaa9sT2D7ue/zh5/8A+m5iH/jbN/zXz35Bj/jaP9KPwr3fL/pH2mvb&#10;E9g+7nv84ef/APpuYh/42zf8189+QY/42j/Sj8K93y/6R9pr2xPYPu57/OHn/wD6bmIf+Ns3/NfP&#10;fkGP+No/0o/Cvd8v+kfaa9sT2D7ue/zh5/8A+m5iH/jbN/zXz35Bj/jaP9KPwr3fL/pH2mvbE9g+&#10;7nv84ef/APpuYh/42zf8189+QY/42j/Sj8K93y/6R9pr2xPYPu5GrM7ZzxCmeixDF62eGQWeOSql&#10;ZWHsZWYgjjiLNls6koSCOISAfhWi6pWBJ9pr21RqAOJjhlSeuX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ve/4Tlf9nLcL/wDBfx3/AKRJzCb6gP8A&#10;p3V/7a18TUvbj/8AF4/xVfCmjG/94T/xIc+g1zhBWaFI7nuer1e57nq9Xue56vV7nuer1e57nq9X&#10;ue56vV7nuer1e57nq9Xue56vV7nuer1e57nq9Xue56vV7nuer1e57nq9Xue56vV7nuer1e57nq9X&#10;ue56vV7nuer1e57nq9XuU4fjceg4+tf0hVuJZNozU56yCKjGMDEaFpahAg+fw5AASxqYUBjUC7TR&#10;xDQE8y27G99/7HZqlLyoYuIbdnYkz4HD/iKME8EKUeiow3ryf+a2xKRK25Unr6U+o2dYFOeFVfyt&#10;SAx9x9D+w8+ctz6Aqwgpa89z1er3Pc9Xq9z3PV6vc9z1er3Pc9Xq9z3PV6vc9z1er3Pc9Xq9z3PV&#10;6vc9z1er3Pc9Xq9z3PV6vc9z1er3Pc9Xq9z3PV6vc9z1er3Pc9Xq9z3PV6vc9z1er3Pc9Xq9z3PV&#10;6vc9z1er3Pc9Xq9z3PV6vc9z1er3Pc9Xq9z3PV6vc9z1er3Pc9Xq9z3PV6vc9z1er3Pc9Xq9z3PV&#10;6vc9z1er3Pc9Xq9z3PV6vc9z1er3Pc9Xq9z3PV6vc9z1er3Pc9Xq9z//0fn/APPV6t/j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4IHSjpfnbrZ1LwLpH03omxHHcx1tPh9DTp+/NO4R&#10;Sx7Ki33O50VQWYgAnhFmmZM5PbOXVwrS20krUegJE+pOwDaTAGJpbbW67txLTYlSiAB1muEkiRRm&#10;RzYKLnn1E/Rb6V8lei701ZX9PGSLSRYJTD5yq22asrpT5lbVvfX9LMWKqSdibUBso582G+G8z29+&#10;Yu372BcV4U/0EDBCB/ipiTxMq2mugGVZcjKmEsI/hGJ6Sdp9T7BhSCqqh6qdpn8fyHgOGl5GdCGo&#10;/Pc9Xq9z3PV6vc9z1er3Pc9Xq9z3PV6vc9z1er3Pc9Xq9z3PV6vc9z1er3Pc9Xq9z3PV6vc9z1er&#10;3Pc9Xq9z3PV6vc9z1er3Pc9Xq9z3PV6vc9z1er3Pc9Xq9z3PV6vc+ab+NPR01D+KF1ehpEEaNidH&#10;IQP8UmG0kjt9LMxJ+nn0Sdj6yvdqzJ/oKHoHFge4VgjvUIzB2Okf76KXGF60Ef0H+J5VzzJSo/pw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Xvf8Jyv+zluF/+C/jv/SJOYTfUB/07q/8AbWvial7cf/i8f4qv&#10;hTRjf+8J/wCJDn0GucIKzQpHc9z1er3Pc9Xq9z3PV6vc9z1er3Pc9Xq9z3PV6vc9z1er3Pc9Xq9z&#10;3PV6vc9z1er3Pc9Xq9z3PV6vc9z1er3Pc9Xq9z3PV6vc9z1er3Pc9Xq9z3PV6vc9z1er3Pc9Xq9z&#10;3PV6vc+eb+PF6Df9kP1az9SMkUfk5I6lPU4rQCNbR0tfuDYlQiwCqolcTRKLARyBFv5ZPO9PYjvv&#10;/avKhbvGX7UJbXO1SI/Zr6SYGlR/pJk/cKwr3wyf+WXPeIHgclQ6j/EPbiOoxwpZ4RV/M0+xz76a&#10;H6PA8o55mfUS0689z1er3Pc9Xq9z3PV6vc9z1er3Pc9Xq9z3PV6vc9z1er3Pc9Xq9z3PV6vc9z1e&#10;r3Pc9Xq9z3PV6vc9z1er3Pc9Xq9z3PV6vc9z1er3Pc9Xq9z3PV6vc9z1er3Pc9Xq9z3PV6vc9z1e&#10;r3Pc9Xq9z3PV6vc9z1er3Pc9Xq9z3PV6vc9z1er3Pc9Xq9z3PV6vc9z1er3Pc9Xq9z3PV6vc9z1e&#10;r3Pc9Xq9z3PV6vc9z1er3Pc9Xq9z3PV6vc9z1er3P//S+f8A89Xq3+O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m4R/wmu9AiQUuIevnqVQgyS/MYVlJJU1VReLEcSS/i2tNGw8BOOxB&#10;5ye+offnUU5HbqwEOXEHbxbbPlg4of4nQayZ3EyaJvHB0pR8FK/0I9aTWOVmoo0Pxb9g5t4c5UVk&#10;rSc57nq9Xue56vV7nuer1e57nq9Xue56vV7nuer1e57nq9Xue56vV7nuer1e57nq9Xue56vV7nue&#10;r1e57nq9Xue56vV7nuer1e57nq9Xue56vV7nuer1e57nq9Xue56vV7nuer1e581b8bL/ALOj9Xf+&#10;9hh//lqo+fRB2Of9O1Z/4i/+VV1gnvX/AMtB3zH++ilxhX/JPj+g/wATyrDmTFR7Th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x4w3L2P41G0uD0NRVqhsxhheQA97E&#10;qDY8cSgq2CaLnrxq2MOLSmdmpQHxNe45f1Ezv/0xq7/xkm/5p5fuldB9lIv5pa/8db/06fxr3Pf1&#10;Ezv/ANMau/8AGSb/AJp57uldB9le/mlr/wAdb/06fxr3Pf1Ezv8A9Mau/wDGSb/mnnu6V0H2V7+a&#10;Wv8Ax1v/AE6fxr3Pf1Ezv/0xq7/xkm/5p57uldB9le/mlr/x1v8A06fxr3OS5Czy7BVwWvJOgApJ&#10;v+aee7pXQfZWjmtqP9db/wBOn8a9xU/5iet//YG45/46az/qVx78s5/RV7DRH/anLP8AmaY/1Zv/&#10;AAq9z3+Ynrf/ANgbjn/jprP+pXPflnP6KvYa9/anLP8AmaY/1Zv/AAq9z3+Ynrf/ANgbjn/jprP+&#10;pXPflnP6KvYa9/anLP8AmaY/1Zv/AAq9z3+Ynrf/ANgbjn/jprP+pXPflnP6KvYa9/anLP8AmaY/&#10;1Zv/AAq9z3+Ynrf/ANgbjn/jprP+pXPflnP6KvYa9/anLP8AmaY/1Zv/AAq9x1wz01+ovG9/8myB&#10;mOr8rbv8nA66TbuvbdshNr2Nr+zjibN5WxCj/mn8KQP755PbR3l5bJnZqfaExtiV17jt/sneqf8A&#10;7dpmv/1HsR/6kcc/Iv8A9Bf+lP4Ug/t9kX/M/af+TLP+HXue/wBk71T/APbtM1/+o9iP/UjnvyL/&#10;APQX/pT+Fe/t9kX/ADP2n/kyz/h17nv9k71T/wDbtM1/+o9iP/UjnvyL/wDQX/pT+Fe/t9kX/M/a&#10;f+TLP+HXue/2TvVP/wBu0zX/AOo9iP8A1I578i//AEF/6U/hXv7fZF/zP2n/AJMs/wCHXue/2TvV&#10;P/27TNf/AKj2I/8AUjnvyL/9Bf8ApT+Fe/t9kX/M/af+TLP+HXuKeP0L+tqVFli6O54ZWAIIyni5&#10;BB7EH5btx7+WXP8Axtf+kV+FEh7Ud2UmDmlh/wCTdv8A/NK9zn/sJ+t7/tzeef8A1E8X/wDObnv5&#10;Zc/8aX/pFfhVf9lLdj/nKWH/AJOW/wD80r3Pf7Cfre/7c3nn/wBRPF//ADm57+WXP/Gl/wCkV+Fe&#10;/wBlLdj/AJylh/5OW/8A80r3Pf7Cfre/7c3nn/1E8X/85ue/llz/AMaX/pFfhXv9lLdj/nKWH/k5&#10;b/8AzSvc9/sJ+t7/ALc3nn/1E8X/APObnv5Zc/8AGl/6RX4V7/ZS3Y/5ylh/5OW//wA0r3HHDfw/&#10;/XPisrQ0vR7OalRuPnZaxGEWvbRpoFBPwBvy6cquVf62v/SkfKkb3azuuwJVmdl/m3TKvclZNe48&#10;/wDDcXr1/wC3Q5q/8c1T/wA0cc/lF1/xtfsNFv8Asx7qf85O0/1dH417nv8AhuL16/8Aboc1f+Oa&#10;p/5o57+UXX/G1+w17/Zj3U/5ydp/q6Pxr3Pf8NxevX/t0Oav/HNU/wDNHPfyi6/42v2Gvf7Me6n/&#10;ADk7T/V0fjXue/4bi9ev/boc1f8Ajmqf+aOe/lF1/wAbX7DXv9mPdT/nJ2n+ro/Gvc9/w3F69f8A&#10;t0Oav/HNU/8ANHPfyi6/42v2Gvf7Me6n/OTtP9XR+Ne4poPwtfxCamBKiPpNjwWRQwDU6I1iLjcr&#10;OGU+0EAjsRx4ZLdn/W1USr7c90UEg5lb4YYKJHoQCD5jA17mX/hq/wDEM/7dPjn/AESi/wCpnN/y&#10;S7/42qm/9nXdD/nJMe1X+DXue/4av/EM/wC3T45/0Si/6mc9/JLv/jaq9/s67of85Jj2q/wa9zpv&#10;wsfxC1Usek+O6a6Qxn8hJzX8ku/+NqrY7dN0D/zcmPar/Br3Ca5+6cdQulOZJcm9T8Dr8u4tAA0l&#10;FiVHNSzqrX2sYp1V9rW0NrHw4H3WVsHSsFJ6CIPvrI3Kc5tM+ZFzYvNvtnALaWlxBI2jUkkSOImR&#10;xr3EXxPQkr3Pc9Xq9z3PV6vc9z1er3Pc9Xq9z3PV6vc9z1er3Pc9Xq9z3PV6vc9z1er3Pc9Xq9z3&#10;PV6vc9z1er3Pc9Xq9z3PV6vcl0NBXYnVLQ4bDJUTPfbHEhdjYEmyqCTYAn6OWAKsBTDrqWE6lkJA&#10;2kmB7TXuDflr0q+qDOah8n9N804sDexo8v4jONAGP+SgbwIP0EcMkWLzn2oUfJJPyqMb3fvI8twu&#10;L60b/wAe4ZR1fxLHEEV7g8Yf+F/+ILidOKqm6S5hVSSLS0nlNp/qSsrW+NuGYyW6P+tq9lRY9237&#10;pMnScytvReoe1II99e5N/wCGr/xDP+3T45/0Si/6mct/JLv/AI2qkv8As67of85Jj2q/wa9z3/DV&#10;/wCIZ/26fHP+iUX/AFM57+SXf/G1V7/Z13Q/5yTHtV/g17nv+Gr/AMQz/t0+Of8ARKL/AKmc9/JL&#10;v/jaq9/s67of85Jj2q/wa9z3/DV/4hn/AG6fHP8AolF/1M57+SXf/G1V7/Z13Q/5yTHtV/g17nv+&#10;Gr/xDP8At0+Of9Eov+pnPfyS7/42qvf7Ou6H/OSY9qv8Gvc9/wANX/iGf9unxz/olF/1M57+SXf/&#10;ABtVe/2dd0P+ckx7Vf4Ne57/AIav/EM/7dPjn/RKL/qZz38ku/8Ajaq9/s67of8AOSY9qv8ABr3P&#10;f8NX/iGf9unxz/olF/1M57+SXf8AxtVe/wBnXdD/AJyTHtV/g17nv+Gr/wAQz/t0+Of9Eov+pnPf&#10;yS7/AONqr3+zruh/zkmPar/Br3Pf8NX/AIhn/bp8c/6JRf8AUznv5Jd/8bVXv9nXdD/nJMe1X+DX&#10;ue/4av8AxDP+3T45/wBEov8AqZz38ku/+Nqr3+zruh/zkmPar/Br3Pf8NX/iGf8Abp8c/wCiUX/U&#10;znv5Jd/8bVXv9nXdD/nJMe1X+DXue/4av/EM/wC3T45/0Si/6mc9/JLv/jaq9/s67of85Jj2q/wa&#10;9z3/AA1f+IZ/26fHP+iUX/Uznv5Jd/8AG1V7/Z13Q/5yTHtV/g17nv8Ahq/8Qz/t0+Of9Eov+pnP&#10;fyS7/wCNqr3+zruh/wA5Jj2q/wAGvc9/w1f+IZ/26fHP+iUX/Uznv5Jd/wDG1V7/AGdd0P8AnJMe&#10;1X+DXue/4av/ABDP+3T45/0Si/6mc9/JLv8A42qvf7Ou6H/OSY9qv8Gvc9/w1f8AiGf9unxz/olF&#10;/wBTOe/kl3/xtVe/2dd0P+ckx7Vf4Ne57/hq/wDEM/7dPjn/AESi/wCpnPfyS7/42qvf7Ou6H/OS&#10;Y9qv8Gvc9/w1f+IZ/wBunxz/AKJRf9TOe/kl3/xtVe/2dd0P+ckx7Vf4Ne57/hq/8Qz/ALdPjn/R&#10;KL/qZz38ku/+Nqr3+zruh/zkmPar/Br3Pf8ADV/4hn/bp8c/6JRf9TOe/kl3/wAbVXv9nXdD/nJM&#10;e1X+DXue/wCGr/xDP+3T45/0Si/6mc9/JLv/AI2qvf7Ou6H/ADkmPar/AAa9z3/DV/4hn/bp8c/6&#10;JRf9TOe/kl3/AMbVXv8AZ13Q/wCckx7Vf4Ne57/hq/8AEM/7dPjn/RKL/qZz38ku/wDjaq9/s67o&#10;f85Jj2q/wa9z3/DV/wCIZ/26fHP+iUX/AFM57+SXf/G1V7/Z13Q/5yTHtV/g17nv+Gr/AMQz/t0+&#10;Of8ARKL/AKmc9/JLv/jaq9/s67of85Jj2q/wa9z3/DV/4hn/AG6fHP8AolF/1M57+SXf/G1V7/Z1&#10;3Q/5yTHtV/g17nv+Gr/xDP8At0+Of9Eov+pnPfyS7/42qvf7Ou6H/OSY9qv8Gvc9/wANX/iGf9un&#10;xz/olF/1M57+SXf/ABtVe/2dd0P+ckx7Vf4Ne57/AIav/EM/7dPjn/RKL/qZz38ku/8Ajaq9/s67&#10;of8AOSY9qv8ABr3Pf8NX/iGf9unxz/olF/1M57+SXf8AxtVe/wBnXdD/AJyTHtV/g17nv+Gr/wAQ&#10;z/t0+Of9Eov+pnPfyS7/AONqr3+zruh/zkmPar/Br3Pf8NX/AIhn/bp8c/6JRf8AUznv5Jd/8bVX&#10;v9nXdD/nJMe1X+DXue/4av8AxDP+3T45/wBEov8AqZz38ku/+Nqr3+zruh/zkmPar/Br3Pf8NX/i&#10;Gf8Abp8c/wCiUX/Uznv5Jd/8bVXv9nXdD/nJMe1X+DXue/4av/EM/wC3T45/0Si/6mc9/JLv/jaq&#10;9/s67of85Jj2q/wa9z3/AA1f+IZ/26fHP+iUX/Uznv5Jd/8AG1V7/Z13Q/5yTHtV/g17nv8Ahq/8&#10;Qz/t0+Of9Eov+pnPfyS7/wCNqr3+zruh/wA5Jj2q/wAGvc9/w1f+IZ/26fHP+iUX/Uznv5Jd/wDG&#10;1V7/AGdd0P8AnJMe1X+DXue/4av/ABDP+3T45/0Si/6mc9/JLv8A42qvf7Ou6H/OSY9qv8Gvc9/w&#10;1f8AiGf9unxz/olF/wBTOe/kl3/xtVe/2dd0P+ckx7Vf4Ne57/hq/wDEM/7dPjn/AESi/wCpnPfy&#10;S7/42qvf7Ou6H/OSY9qv8Gvc9/w1f+IZ/wBunxz/AKJRf9TOe/kl3/xtVe/2dd0P+ckx7Vf4Ne4V&#10;XrF0O6uen3N/9QetOX6vLeMGCOqFLWx7HaGQsElWxIZGKsLgkXBHcEcJLi2ctVaXAUnbBqd93d58&#10;v3tt/wA3lryH2tRTrQZAUmJSeIIBBg8CDsIr3Aq4hod17nuer1e57nq9XuG+6X+gT1mdaMmUvUPp&#10;f05xnGMErd/y9ZFThYpgp2s0RkZd63uNwuLggHQ8PmcruLhOtCFEHjFY9552sbt7t3KrO+vmGnUR&#10;qQVSpM4gKgGDGMHGIwxr3MHVj0HesHoXkip6kdXMgYpgOBUbwpNW1UaCJGmkEUYJVybs7ADTueaf&#10;yy4tk63EEAcTTmQdqm7u9F0myy+9aeeUCUoQTqISCpUSBsAJr3CkcIqyAr3Pc9Xq9z3PV6vc9z1e&#10;r3Pc9Xq9z3PV6vc9z1er3Pc9Xq9z3PV6vc9z1er3Pc9Xq9z3PV6vc9z1er3Pc9Xq9z3PV6vc9z1e&#10;r3Pc9Xq9z3PV6vc9z1er3Pc9Xq9z3PV6vc9z1er3Pc9Xq9z3PV6vc9z1er3Pc9Xq9zci/wCE6f4b&#10;GeMjVA9ffVoT4UMUoaiiyzhrqEeekqLCbE6hWG5Y5Au2nXTepMuqGMtyS7f+0Nm9H8itYXoUFPr2&#10;hKk7G08CRMrOMGE7QoDJ7cjIls/5Y5IkEIHSDtUeo8OnbsikzjVcj/6HHrY3Y/s5trc5aVkhSd57&#10;nq9Xue56vV7nuer1e57nq9Xue56vV7nuer1e57nq9Xue56vV7nuer1e57nq9Xue56vV7nuer1e57&#10;nq9Xue56vV7nuer1e57nq9Xue56vV7nuer1e57nq9Xue56vV7nuer1e4Qv8AEp9F2B+u/wBJWY+i&#10;FQsUeOKn8xy/VSgf6PitMrGmJc32RzAtBK2pEcjkC4HJw7O98F7k5q1eie7+x1I/iaURqw4lOC0j&#10;+kkcKB+e5UM4tlNfxbUnoUNnt2HqJqZQ1RpKlZfDsfo58xPMOX8bynj9dlXMtLJRYjhlRNSVVPMu&#10;2SGeFzHLFIp7MjgqR4Ec+j23fRdNpdbIUlQCkkbCkiQR1EGRWAy0FtRSoQQYI6CNtLtWDAMuoOo4&#10;z8V01XfPc9Xq9z3PV6vc9z1er3Pc9Xq9z3PV6vc9z1er3Pc9Xq9z3PV6vc9z1er3Pc9Xq9z3PV6v&#10;c9z1er3Pc9Xq9z3PV6vc9z1er3Pc9Xq9z3PV6vc9z1er3Pc9Xq9z3PV6vc9z1er3Pc9Xq9z3PV6v&#10;c9z1er3Pc9Xq9z3PV6vc9z1er3Pc9Xq9z3PV6vc9z1er3Pc9Xq9z3PV6vc9z1er3Pc9Xq9z3PV6v&#10;c9z1er3Pc9Xq9z3PV6vc9z1er3P/0/n/APPV6t/j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htvQ36Ss5+tz1N5Z9PWTg8S4rP5uI1ircUWHQ2esq2v7t0j0QHR5GRO7DkWb6b0s7m5a7fvQdA&#10;hCf6bhwQnpxO2NiQVbBQkyjLV5tcJYTxOJ6EjafZs6TAqNV1K0sDTN4dh7T4c+oV0y6cZO6P9PME&#10;6V9PaJMOwPL1FT0FDTxgARwwRiNAfaxAuzHViSTqTz5tMxzB7Nrhdy+oqccUVqJ4lRk+nQOAwrP+&#10;3YTaoS2gQlIAA6hSDkdpHMjm5Y3PFxwlpXXDnuer1e57nq9Xue56vV7nuer1e57nq9Xue56vV7nu&#10;er1e57nq9Xue56vV7nuer1e57nq9Xue56vV7nuer1e57nq9Xue56vV7nuer1e57nq9Xue56vV7nu&#10;er1e57nq9Xue56vV7mtp+JV+AOnrH6/VPqE6N5wiy5iuYGabHY8WSSpikljhgp6Y0aQIpiVY4zvD&#10;MxJIII7c6Gdnfbn/AGSsRYXbJdQ3g0W4SQCVKVrKiZMqwgCBUF57ub/NHi80vSVfdqxEwAIjZgMa&#10;e6HGPlofJkXcF7W/byu//lll6+/9vUy//wCO6t/p5Pn/AEMxY/8AMo7/AKdFAn/Y9e/46n2Gpv8A&#10;WCL/AIrP3jnv+WWXr7/29TL/AP47q3+nnv8AoZix/wCZR3/Tor3+x69/x1PsNe/rBF/xWfvHPf8A&#10;LLL19/7epl//AMd1b/Tz3/QzFj/zKO/6dFe/2PXv+Op9hr39YIv+Kz9457/lll6+/wDb1Mv/APju&#10;rf6ee/6GYsf+ZR3/AE6K9/sevf8AHU+w17+sEX/FZ+8c9/yyy9ff+3qZf/8AHdW/089/0MxY/wDM&#10;o7/p0V7/AGPXv+Op9hr39YIv+Kz9457/AJZZevv/AG9TL/8A47q3+nnv+hmLH/mUd/06K9/sevf8&#10;dT7DXv6wRf8AFZ+8c9/yyy9ff+3qZf8A/HdW/wBPPf8AQzFj/wAyjv8Ap0V7/Y9e/wCOp9hr39YI&#10;v+Kz9457/lll6+/9vUy//wCO6t/p57/oZix/5lHf9Oivf7Hr3/HU+w17+sEX/FZ+8c9/yyy9ff8A&#10;t6mX/wDx3Vv9PPf9DMWP/Mo7/p0V7/Y9e/46n2Gvf1gi/wCKz9457/lll6+/9vUy/wD+O6t/p57/&#10;AKGYsf8AmUd/06K9/sevf8dT7DXv6wRf8Vn7xz3/ACyy9ff+3qZf/wDHdW/089/0MxY/8yjv+nRX&#10;v9j17/jqfYa9/WCL/is/eOVIfiTfhrZv/DbzXlfKGdM1UGZqrM9JV1ifI008IgjgkSIbzNoxkZjb&#10;adNpv3HMp+zztEa7QmnXWWltBpSU+JSTqKgThGyIG3pw41G+e5ErIlJStQUVAnAERHnTlQ1y1ysy&#10;qV2kDXlaPMiaAdTue56vV7nuer1e57nq9Xue56vV7nuer1e57nq9Xue56vV7nuer1e57nq9Xue56&#10;vV7nuer1e57nq9XuDV6eMf6K5a6xYJinqJwGfMmTBOExSipamWnqDC2hkgkhkjYvGfe2lgHAK7lJ&#10;DKY2i20OAujUniAYMdVRrvfaZle5c6jJ3ksXWmWlrSlaNQ/hUFJUIVsmCUmFQoApPufQV9Nvp29C&#10;w6TYPmr055Ly1LlnGaaKppKyHDIZnqI2HutNPUo1Q7rqrCVi6sCrWYEcyns7S27sKZSnSRIMDH1O&#10;Ptr5KN898N6f5g6xnF1dC4aUUrQp1SQhQ2hKEENgHaCgaVAgiQQa9yl/8Xv8HvL2O5ZqfUv6QMv0&#10;+G4lhUMk2OZew6BYYaunjXc1ZQU0ShFqY1BMkSACZfeQeaCJY8z7IAod9biCPuSOI6QOnpHHz29I&#10;fp7+od61fTku8LynG3FAMXLqipTayYDbq1EktqMaFqJ7s4KPdkFv3NSDkFV9AFe57nq9Xue56vV7&#10;m6H+DFW/hz9aekS4T076f4LhHUXB6aJMepcRiXEKyYCytX0lTXeZKaSdzdkQqInIjZbeUz5C7vG0&#10;uG4QhIWB4gcSesEzgfds6K+br6kGt8d2sw7y8vX3LF1RNutslptPENOIa0pDqBsUqS4kFaTOtKfc&#10;u3/zFdEP+wNwP/x00n/Urkj/AJVv+in2CuZn9qcz/wCZp/8A1Zz/AAq9z3+Yroh/2BuB/wDjppP+&#10;pXPflW/6KfYK9/anM/8Amaf/ANWc/wAKvc9/mK6If9gbgf8A46aT/qVz35Vv+in2Cvf2pzP/AJmn&#10;/wDVnP8ACr3HvDel3TPBoDS4Rl3DKWJmLFIaCnRSxABYhUAvYDX4ccDKE7Egegotezy9uTqcfdUd&#10;kqcWTHRia9xw/qJkj/pjUP8A4yQ/808v3Segeykn80uv+Ouf6dX417nv6iZI/wCmNQ/+MkP/ADTz&#10;3dJ6B7K9/NLr/jrn+nV+Ne57+omSP+mNQ/8AjJD/AM0893SegeyvfzS6/wCOuf6dX417nv6iZI/6&#10;Y1D/AOMkP/NPPd0noHsr380uv+Ouf6dX417mSHJWTaeVZ4MIokdCGVlpYgQQbgghbgg893aRwHsq&#10;iszuViC4sg7RrV+Ne4puPUS17nuer1e57nq9Xue56vV7nuer1e57nq9Xue56vV7nuer1e57nq9Xu&#10;e56vV7nuer1e57nq9Xue56vV7nuer1e57nq9Xue56vV7nuer1e57nq9Xue56vV7nuer1e57nq9Xu&#10;e56vV7nuer1e57nq9Xue56vV7nuer1e57nq9Xue56vV7nuer1e57nq9Xue56vV7nuer1e57nq9Xu&#10;e56vV7nuer1e41Y7juB5XwaqzFmWsgw7D6KN5qiqqpkhhhjQXeSWWQhERRqSSAB35RSggSTAG0ml&#10;1rau3ziWWEqWtZCUoSCpSlHABKQCSTwAEmvc1lPX3+P1g+BCs6X+h1Ur60Fop801cG6niIJDfy2l&#10;mW07X7TTL5f+GOQEOIczTegJlFtif6R2eg4+Zw6jXa/so+k9y603288oRgU2iFQtXR3ziT4B0oQd&#10;fStBBTXuarmec9506m5src99Q8VqsbxnEpDLVVtbO808r2td5HJY2AAA7AAAWAA5CbrqnlFSySTt&#10;JxNd1sryq2yS3Ra2baGmmxCEISEpSOoCB1niTJONe4k+MUf17nuer1e4dH0YegP1MevDPX9T+g2B&#10;tPSU7quIYzV7ocNoFNjepqdpG8g3WKMPKw1VCASIg3v35y7chjvb5yCR4G04uL/xUzs6VGEjiZih&#10;TleTXGcL0spw4qOCR5n5CT1VFqqyCkTdMfoA7nm2/wBM/wDhMh6LsGyRQYf1WzLmbHcwJGDW1lDV&#10;01DTPIdT5FM1NM0cY7DdIzHuTrYcscx+o7OHnlKtWmW258KVJUtQH98rUkE+SQKyRY3BtUoAcUtS&#10;uJBAHoIPxpOvj1UWJjVQPAHXi7/5Zpfw6/8AlNzh/wCPml/84eEf/QxOf/0bf/U1f/NKWf2Dselz&#10;/TD/AAa4fz2t9i/cf6ee/wCWaX8Ov/lNzh/4+aX/AM4ee/6GJz/+jb/6mr/5pXv7B2PS5/ph/g17&#10;+e1vsX7j/Tz3/LNL+HX/AMpucP8Ax80v/nDz3/QxOf8A9G3/ANTV/wDNK9/YOx6XP9MP8Gvfz2t9&#10;i/cf6ee/5Zpfw6/+U3OH/j5pf/OHnv8AoYnP/wCjb/6mr/5pXv7B2PS5/ph/g17+e1vsX7j/AE8J&#10;76w/wk/wVPQvkT+u3X/NubKGWdJGoMKp8Zo5sSr2TulJSCiDML2DSMViQkb3W45LO6fanvjvq/3N&#10;iywoAjW4W1htAPFau8gdISJUf4Umgzme7eVZQjW8tY6EhQKj5DT79g4mpNNiOKVb7YVU+02Nh+fN&#10;SHq5jHSvHM+Vtb0WwStwDLYbbR0uI4gtdV7ATaSoqEhhjMjjUqkYVewLWLHqdlTV0ywkXi0uO/xK&#10;QjQiehKSpRgdJJJ24bBjdcqbWsloFKeAJk+pgfClHGJAgEpBbxsLDgacEVIK589z1er3BO6Q9F+q&#10;vXzPFL026N4DV5ixusv5dLSR7iFH2pJHNkiiX96R2VF7sw4tt7dd0rQ2CongOcKBG8O8lhupaqvc&#10;xeQw0natZjHgEjEqUeCUgqPAGvc20fQd+Af0y6XQUvUT1itT5vzAQJI8DhZjhVKSLgVDEK1bKviC&#10;BCDcbZRZ+Tnlm66GfHceI/0f4R59Pw864Fdqn1W3ueFVnu7qtmdhfVHfuf4gxDKTwIlwiDKDKa9y&#10;5rKvox9IWSApyl0uynh7rY+ZDl7D1kJF7FpfJ3sRc2JJtfTkgoy+3b+1tA/zR+Fc4b/tI3hzP/ij&#10;MLtY6FXLxTwmE64EwJgY17g/YLl7AMt0oocu0NPQQAKBHTQpEllFlG1ABYDQewcNUoCMAI8qie5v&#10;HbxWp5alnpUoqOOJxJO2vceOXov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IP8AiEevfpx6C+jcmdMw7MQzLiglgwHBw3v1VQq38yUAhkpYSQZX+IRffdQQxmuaIyxvUcVH&#10;7R0n8BxrKzsj7KbztVzEWzMoYbhVw9GDaCftTwLq8QhPUVHwpJr3Pn9daus/Ub1CdT8X6wdWMRfF&#10;MexuYzVEzAKosAqRxIPdjijQBUQaKoAHMWri4XdrLjhknbX1m7tbt2e6Ni1l1ggNstJ0pSMT0lSi&#10;cVKUSVKUcSSTXuBbxFQ5r3Pc9Xq9zY1/CQ/B2k64R4f6m/VRQyQZQDR1GC4JKNj4rYhlqatSNy0B&#10;/cTQz/auIbebLeRbv/mYefHh/hT/AEus9Xx8tvHX6gPqJG7BXkmRLBucUvvjEMcChs7C9/SViGtm&#10;Lk937m4bhuG4dg2HU+D4PTx0lJSRpDBBCixxxRxqFSONFAVUVQAAAAALDk+ABIgbK+eB55dytTji&#10;ipSiVKUokqUomSSTiSTiScSa9zWQ/H29e3T45Fn9DeRDHiuNVdRR1eP1KvePD1p5EqaekG37VTIw&#10;VnB0jSwILP7kOb0ZojT+WTicCo9EYgefwFdsfpQ7Kbv80N6LqW2kpWi3SRi8VgoW5jsbSCQk7Vqk&#10;iAnxe5qWcguu/Fe57nq9Xue56vV7nuer1e57nq9Xue56vV7nuer1e57nq9Xue56vV7nuer1e57nq&#10;9Xue56vV7nuer1e57nq9XufTy9NX4cvoc6QdGsDyrlbphl6pjelgqJqjE8Mp8Rq5ppYlaSSaqrUl&#10;lYk9l3BVGiKq2HPm/wB4u0DOs2vHHXbp4HUQAham0gAmAEoKUjziTtJJrPqwyO0tmkpS2k4AyQFE&#10;k9JMnnCkHPW1ckpZpGH0Gw/Lg7/7HPpE/wC3V5P/APUawz/zn4CP7W5r/wAzdx/qzn+FRx/K7b/j&#10;Tf8ApE/hWL5qp/4sb/kI89/sc+kT/t1eT/8A1GsM/wDOfnv7W5r/AMzdx/qzn+FXv5Xbf8ab/wBI&#10;n8K981U/8WN/yEee/wBjn0if9uryf/6jWGf+c/Pf2tzX/mbuP9Wc/wAKvfyu2/403/pE/hXvmqn/&#10;AIsb/kI89/sc+kT/ALdXk/8A9RrDP/Ofnv7W5r/zN3H+rOf4Ve/ldt/xpv8A0ifwr3zVT/xY3/IR&#10;57/Y59In/bq8n/8AqNYZ/wCc/Pf2tzX/AJm7j/VnP8Kvfyu2/wCNN/6RP4V75qp/4sb/AJCPPf7H&#10;PpE/7dXk/wD9RrDP/Ofnv7W5r/zN3H+rOf4Ve/ldt/xpv/SJ/CvfNVP/ABY3/IR57/Y59In/AG6v&#10;J/8A6jWGf+c/Pf2tzX/mbuP9Wc/wq9/K7b/jTf8ApE/hXvmqn/ixv+Qjz3+xz6RP+3V5P/8AUawz&#10;/wA5+e/tbmv/ADN3H+rOf4Ve/ldt/wAab/0ifwr3zVT/AMWN/wAhHnv9jn0if9uryf8A+o1hn/nP&#10;z39rc1/5m7j/AFZz/Cr38rtv+NN/6RP4V75qp/4sb/kI89/sc+kT/t1eT/8A1GsM/wDOfnv7W5r/&#10;AMzdx/qzn+FXv5Xbf8ab/wBIn8K981U/8WN/yEee/wBjn0if9uryf/6jWGf+c/Pf2tzX/mbuP9Wc&#10;/wAKvfyu2/403/pE/hXvmqn/AIsb/kI8MNR0dHh1HFh+HxJBTwIscUUahURFG1URVsFVQLADQDgD&#10;WsuEqUSSTJJxJJ2knpo6ACRArATfU8k8aq1e57nq9Xue56vV7nuer1e57nq9Xue56vV7nuer1e57&#10;nq9Xue56vV7nuer1e57nq9Xue56vV7nuer1e57nq9Xue56vV7nuer1e57nq9Xue56vV7nuer1e57&#10;nq9Xue56vV7nuer1e57nq9XuaQP/AApD9Bp6V9X6D1qdPKPZgOeJFosdWJLLT4xHGWjqGt2WugQk&#10;2H+VidmO6VRzsv8AT3vv/M7RWT3Cv2jA1NTtUyTin/c1H/SqSAISaxO35yf8u6LpA8K8FdSun/OH&#10;vB6aVWCVfmRmlc6pqPo/s5rC86Q1AVP3Pc9Xq9z3PV6vc9z1er3Pc9Xq9z3PV6vc9z1er3Pc9Xq9&#10;z3PV6vc9z1er3Pc9Xq9z3PV6vc9z1er3Pc9Xq9z3PV6vc9z1er3Pc9Xq9z3PV6vc9z1er3Pc9Xq9&#10;z3PV6vc9z1er3Pc9Xq9z3PV6vc9z1er3Pc9Xq9z3PV6vc9z1er3Pc9Xq9z3PV6vc9z1er3Pc9Xq9&#10;z3PV6vc9z1er3Pc9Xq9z3PV6vc9z1er3Pc9Xq9z3PV6vc9z1er3P/9T5/wDz1erf4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v1/8J8vQN/szemg+ovqDReTnPqbDDUxLIv6SjwUfpKKCxF0a&#10;qJ+YksdVMKsA0Z5w27eN+f7R5j/L2FSxakgxsW9sWrrCPsT0HWRgqsxty8m/IMd+seNzHyRwHrtP&#10;p0UkMZrPPn8hD7sf5nx+7mwbzBCpopm57nq9Xue56vV7nuer1e57nq9Xue56vV7nuer1e57nq9Xu&#10;e56vV7nuer1e57nq9Xue56vV7nuer1e57nq9Xue56vV7nuer1e57nq9Xue56vV7nuer1e57nq9Xu&#10;e56vV7nuer1e57nq9Xue56vV7nuer1e57nq9Xue56vV7nuer1e57nq9Xue56vV7nuer1e57nq9Xu&#10;e56vV7nuer1e57nq9XuaUn/Cpr/nfvSv/wAF/Ef/ACtHOxH0z/8AEN3/ALaj/fKxV7Qv7s1/in40&#10;qMv/AOSk+kfw5qxc6YVj3Sg57nq9Xue56vV7nuer1e57nq9Xue56vV7nuer1e57nq9Xue56vV7nu&#10;er1e57nq9Xue56vV7nuer1e57nq9XuXFfhQfifY/6I8+Dpz1ImlrumeP1CGtiJkd8LmY7TiFJGt7&#10;qRbz41F3UBl99QGH+R5yctVoXignH+96x8xxrnb29diDXaba/nLMBF+yk6DgA+kY9y4TGP8AxtZM&#10;JJIPhUSPc3qcs5my9nPL1Dm3KVdBiWF4lBHU0lXTSLJDNDIoeOSORCVZWUggg8yWQsOAKSZBxBFf&#10;Lle2T2WvLt7hCm3G1FK0KBSpKkmClQOIIOBBr3NVz8Z38Jf+UNi/rH9MuHk0rs1VmbA6WL/JE6y4&#10;pRxxj/Jk+9URge6SZR7u8JCe8ORaZuGR1qSP9+Hz9td1vpv7ffzHd7uZ2vxCEWr6z939Fhwk/dwa&#10;V/EIbPi06vc1b+QtXcmvc9z1er3BJ6Q9Xuo3QfqNhfVjpPik2DY9g0wmpqmE6g9mR1N1kikUlXRg&#10;VdSVYEEjixh9dqsLQYI2GgZvDu9Z71WblhftpdZdTpUlXuIO1KkmClQIKSAQQRXub9f4cv4iXTb1&#10;69LFxCjaLC87YPDEuO4Nu1jfRfm6UMS0lJK32TqYyfLfXaz5QZRmyM0RIwUPuT8x1H3bDXyidsXY&#10;/e9lV9oVLlo6o/l34wI2925GCXUjaMAsDUnCQn3LG+C2sO6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K/fW3+JN6bfQ1gEi9QMRGK5plj30eXcPkR62UkXR59dtJAb38yW1xfy1kYbeBbMs3Zy0eMyr&#10;gkbfXoHWfSayz7M+xnOe1B0flEd3bgwu5cBDSekJ4urH9BGwxrUgGa9zS99b/wCJd6kPXNjclPnm&#10;u/k2VIpN1Jl3D5HWjQBro9SdGq5xYe/JoDcxpGCRzHnMs4ezI+IwngkbPXpPWfSK+kXsx7Fsm7L2&#10;gbVHe3JELuXAC4cMQjg0g4+FOJGC1LImvcr04Fay6r3Pc9Xq9x1wPAsbzPjNLlzLVHPiOIV0qQU1&#10;LTRPNNNK5CpHFFGC7uzGwVQSToBxK8+i2QXHFBKUglSlEAADaSTgAOJNOIQXCEpBJOwDEmuiQo3M&#10;bAc2mvw6v+E4+b88/JdV/Xq82X8IbZNBlSjmC19Qv2gMRqYyRSRsLXijJmsSGaB1tzmhv/8AUC1Z&#10;arXI4cXiC+ofs0/7Wk/eR/SV4OgLBrITJNx1PQ5eeEcED7j/AIx4eQx8jTBW42qXjpNT/iPb6vbz&#10;cL6YdK+m3RXJFD026S4HRZdwHDU2U1DQU6QQoP3m2oBudzq7tdmYlmJYk85O5lmdxnDyri6cU44o&#10;yVLJJPqeA2ADADAACsmre3btUBttISkbABApNSSPK5eQlifE8X3CKllcOe56vV7nuer1e5BxTFcM&#10;wPDajGcbqYqOjpI3mnnnkWOKKNAWeSSRyFVVAuSSABqePtNKeUEIBUomAAJJJ2AAYknoqilBAk4A&#10;cTXYBJsNTzVx/EX/AOFGeRenPz3Sf0JJBmbHF8yGfNNTHvw2mYXQnD4Wsa2RTqJWtBoConVjbpVu&#10;B9P7+YabrO5abwIYSYcVx/aH/WweKR49s6CMcfs834QxLdnClf0z9o/xR/EevZ50/UWCO9pKv3R/&#10;h8fr9nNOjqt1c6ndc89VvUzrBj1bmTH8RYNUV1fO00rW0VAWNljQaIigKosqgAAc60ZZlVtkrCba&#10;0bS02nYlAAA6+snaSZJOJJNYxXFy5drLjqipR2kmTz1Upo444kEcQCgeA4HXD+kVc+e56vV7l0vo&#10;H/BZ6++rFqHqF1VWfImQptsgqamG2IV0eh/0GkkAKo6/ZnlASxDIsouOSHle7rt9C1+BHSdp8h8z&#10;h0TXNrtW+pPKdwddpYaby8EjSlX7FpX/AAVxO0g7W0EqwIUWzBr3Nxj0yekjoF6QsipkLoVgEOFQ&#10;sqfNVbASVta63/S1lUw8yVrkkDREuRGqLZeT/Z2DVgnS0I6TxPmePMV86++3aBm3aFdG7zR5Thx0&#10;I2Ntg/wttjwpGAk4qVErUo417hkuG9Q1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hN/W962ukvoY6PzdTepMnzVdVeZBg+ExOFqMQqlW/lx3B2RJcGWUgrG&#10;pGjOyI4fzLMW8sb1r28BxJ52nhWRfZl2Z5h2o5iLKyGlCYU88RKGUE7TslRghCAZWeISFKT7nz9/&#10;U36luqnq06w4p1p6u1pqsRxByIoULfL0dOpJho6SNifLhiB0FySSXYs7MxxavLxd84XHDifYB0Dq&#10;r6ztydy7DcDLm8ty9GlCBioxrcWQNTjhAGpaoxOwCEpASAB7gAcK6lmvc9z1er3Nj38H38If/PO2&#10;G+qr1P4f/wAZBGWowPBJ11xVlN0q6tD2oQRdIz/lzq36HSaXMgyH8xD7w8P8Kf6XWer4+W3jh9Q/&#10;1B/2b7zIcjX/AJSZS++k/wBwB2ttn/jxH3KH9y2D9p/c/c3DoYYqeJYIFCIgCqqgAAAWAAGgAHJ9&#10;2V87ylFZk4k7TXuU2/i1/idYR6K+n7dMel9RFVdTcw07fKp7rrhdM4KnEKhL/wCUOvy6MLMwLsCi&#10;FXj7Pc5GXI0I+9Wz+9HSflXRjsA7EnO0q7/PXySmwYUNZxBfWMe6Qf6P/HVDEJISkhSpT7mizjWM&#10;4vmPGKvMOYKqWur6+aWoqameRpJZppXLyyyyOSzu7kszEkkkk68xqUorJJxJxJr6i7a2bs20sspC&#10;EISEpSkAJSlIhKUgYAAAAAYAYCvcbOUpbXue56vV7nuer1e57nq9Xue56vV7nuer1e57nq9Xue56&#10;vV7nuer1e57nq9Xue56vV7nuer1e57nq9Xue56vV7n1tOkGKx470myvjcSGNKzCMNnVSblRJTRuA&#10;SPEX58s+bNdxdOoP8Lix7FEV0gtla20npSD7qDqQWkYewngicD9Lq4c9z1er3Pc9Xq9z3PV6vc9z&#10;1er3Pc9Xq9z3PV6vc9z1er3Pc9Xq9z3PV6vc9z1er3Pc9Xq9z3PV6vc9z1er3Pc9Xq9z3PV6vc9z&#10;1er3Pc9Xq9z3PV6vc9z1er3Pc9Xq9z3PV6vc9z1er3Pc9Xq9z3PV6vc9z1er3Pc9Xq9z3PV6vc9z&#10;1er3Pc9Xq9z3PV6vc9z1er3Pc9Xq9z3PV6vc9z1er3C/eqj05ZF9Wnp+zR6e+osd8NzJRvT+aFDP&#10;TzqRJS1cQP8AulPOqSL4ErY6E8Hm7O8D+61+1f2/3NKBjgpOxST1KSSk+dEuY2KMyZUwvYoR5Hgf&#10;Q41mp53p5lmTup58uDrr0Xz16desWZOh3UumNJjmWK6egqk12s0be5LGSBuimQrJG3ZkZWGh59Km&#10;SZwxn9o1e2xlt1IUn12g9BSZSocCCK5+XlquxdUy5gpJIP4+R2jqpfQypPEssfZhfgT8FFF1ZOe5&#10;6vV7nuer1e57nq9Xue56vV7nuer1e57nq9Xue56vV7nuer1e57nq9Xue56vV7nuer1e57nq9Xue5&#10;6vV7nuer1e57nq9Xue56vV7nuer1e57nq9Xue56vV7nuer1e57nq9Xue56vV7nuer1e57nq9Xue5&#10;6vV7nuer1e57nq9Xue56vV7nuer1e57nq9Xue56vV7nuer1e57nq9Xue56vV7nuer1e57nq9Xue5&#10;6vV7nuer1e5//9X5/wDz1erf457nq9Xue56vV7nuer1e57nq9Xue56vV7nuer1e57nq9Xue56vV7&#10;nuer1e57nq9Xue56vV7nuer1e57nq9Xue56vV7nuer1e57nq9Xue56vV7nuer1e57nq9Xue56vV7&#10;nuer1e57nq9Xue56vV7nuer1e57nq9Xue56vV7nuer1e57nq9Xue56vV7nuer1e57nq9Xue56vV7&#10;nuer1e57nq9Xue56vV7nuer1e57nq9Xue56vV7nuer1e57nq9Xue56vV7lsH4OXoMl9dvq6w7BM0&#10;UpmyNlHysYzIzKfLlhR/9Gw8kW96tlXYRcHylmddUtzF/ta33G5OVKW0YfeltnpBI8Tnk2DPRqKA&#10;cDUjbsZP/N7kBQ8CPEvy4J/zj7p6Kb8Tq/lKYsp99tF/p+rn0lIYYaaFKenQRxxgKqqAAoAsAANA&#10;AOw589JJUZNZzgRSH5k5Wt17nuer1e57nq9Xue56vV7nuer1e57nq9Xue56vV7nuer1e57nq9Xue&#10;56vV7nuer1e57nq9Xue56vV7nuer1e57nq9Xue56vV7nuer1e57nq9Xue56vV7nuer1e57nq9Xue&#10;56vV7nuer1e57nq9Xue56vV7nuer1e57nq9Xue56vV7nuer1e57nq9Xue56vV7nuer1e57nq9Xue&#10;56vV7nuer1e5o8/8Kjppm9WvTynZyY1yjuVbmwLYnVhiB2BIAufGw9nOzf01Afyq5P8AzUf+80Vi&#10;Z2gn/KW/8T/RGlXgH+8z/wDEv2Dmsbzo7UCU+89z1er3Pc9Xq9z3PV6vc9z1er3Pc9Xq9z3PV6vc&#10;9z1er3Pc9Xq9z3PV6vc9z1er3Pc9Xq9z3PV6vc9z1er3Pc9Xq9y+f8H78Vit9LOYab08deq6Sfpx&#10;ik4WiqpG3fySpme7SAnX5GVmvMt7RsTKo1kDydkGd/kj3Tp8B2H+ifw6ejb01ys+obsHTv0yrOMq&#10;QBfNplaAI/MoSME/7ckCEH+MQ2o4IKfc3X6apo8So46yjkSop6hFdHRg6Oji6srC4ZWBuCNCOZFA&#10;givmmWhTKilQKVJMEHAgjaCNoIPsr3NQf8Y38JCp6YV2JerD0wYUDlWXdUY9glJGb4a596SupY1v&#10;/obHWRFA8g+8o8m/lQNvBkXckvsjw/xJHDrHV09Hls+hH6dfqATnaW8gzxz/ACgQm3fWf7sNgacU&#10;f9dGxCj/AHXYT3kd57mtjyIK7N17nuer1e4LHRDrf1N9OnU3C+r3SHFJMIx3CJPMhmj1VlOkkM0Z&#10;92WGVfddGuGBseLra5XaLDjZgjn2UAt5t2bLfCycy/MGw6y6IUk7QeCknalaTilQxBr3N+D8Ov8A&#10;EU6Zevjpl/MsN8vCM54RHGMbwQyXaJjZfmqXcd0tJK32W1KE7H12s+T+U5sjNESMFD7k/MdXw2Gv&#10;lM7YOx+97Kb3QuXbV0nuH4wUNvduRgl1I2jYoeJOEhPuWL8FlYe17nuer1e57nq9Xue56vV7nuer&#10;1e57nq9Xue56vV7nuer1e57nq9Xue56vV7nuer1e57nq9Xue56vV7nuer1e57nq9Xue56vV7nuer&#10;1e57nq9Xue56vV7nuer1e57nq9Xue56vV7nuer1e57nq9Xue56vV7nuer1e57nq9Xue56vV7nuer&#10;1e57nq9Xue56vV7nuer1e57nq9Xue56vV7nuer1e57nq9Xue56vV7nuer1e57nq9XuI7P3ULIvSv&#10;KVZnzqTi9JgWDYehkqKytnSGGNfC7uQLk6KBqxsACTbid11LCSpZAA4mhFlOUXWe3CbWyaW86swl&#10;CElSifIcBtJ2AYkgV7mrP6+Px/sRxuOr6Y+huOShpjvinzVW04E0i9j/ACyklB8oEdppl36nbFGw&#10;D8hXNN6SrwW2H98dvoOHmceoV3O7KfpNRbFN9vQQtWBTaIV4Qf8Ag7ifuI/oNnThitYJTXuayWYs&#10;x5gzdjtXmjNddUYniVfK89TVVUzzTTSubvJLLISzsx7kkk8hxay4SpRknaTtrthZ2bOXtJYYQltt&#10;ACUoQAlKUjYEpEAAcABXuM3G6Mq9z3PV6vcs/wDQR+Er6rvX3iUOL5Kw7+rmSxIFqczYrFIlJtBI&#10;daKOwkrZRYjbH7gawkkjuDzG7fjtSyvcZJQ8rvH4wZbIK+rWdjaetWJGKUqiKH+T7t3OcmUDSjit&#10;Wz0/pHyw6SKgVmI09GLMdzf4R3+v2c3kPQZ+FV6VPQBhEVd03ws4znCSIx1eZsTVJK6TeLSR0wA2&#10;UkDdvLiAJWwkeQjdzjBvv2m5nv0spuF6GZlLKJCBGwq4rUOlWw/aEjCstMn3dt8mEtiV8Vnb6dA6&#10;h6k0lKzEKisNnNl8FHb+3llPMd6HdQee56vV7nuer1e57nq9XuV4+u38Tn0t/h/5cM3VrFfn8y1M&#10;RkoMuYcUlxCouDseRCQtNAWFjLKVBsdgdhtM97k9nGZ79ORao0tAwt5chtPSAdq1f3qZOydIxoFZ&#10;vn9vkyf2hlXBA+4/gOs+k1NpKCorG/Riy+LHtzRd/EC/Fu9Uv4gGJTYHm2t/q1kZZd9LljDZWFN7&#10;pBR66ayyV0qkA7pAI1Ybo4o7nnafcTssyzcVIW0nvX4hT6wNXWEDENp6k+IjBSlViPnO8lxnJhR0&#10;o4IGz1P8R88OgClZR4dT0Yuo3P8A4j+z2cq35ktUfVP57nq9XuD/AOnT0u9dfVdnuPp50Jy/UY3X&#10;Ha08iAJTUsZNvOq6l7RQxj2sbsfdUMxAJpaWTt8rQ0JPuHmeFRNvjvxle4VqbzNXktI/hBxWs/0W&#10;0CVLV5CAMVEAE17m4X6B/wAEboX6YVouovXLyM+54j2Sp50V8LoJBr/olNIP08intNMPAMkcTAkz&#10;7le7jVlC3fGv/eR5Dj5n0Ar54e1f6ms03312eV6rO0Mg6T+3dH/BFj7Ekf622eJClrGz3LxeSRXM&#10;S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wpfr&#10;L9ZfSD0R9IKjqp1UqN8r74cLwuF1FViNUFusECnso0MkhG2NdTclVYizDMG8tb1r9BxJ6B8zwqfe&#10;zjs4zDtNzBNhYJgCC66QdDKJxUo8SdiEDFZwEAEj3NAP1cerjq/6z+r9Z1d6u1m+V7xUNDEWFLQU&#10;oYlKWlQnRR3Zj7ztdmJJ5i5f37mYuFxw+Q4AdA5xr6xuz/s/y/s3y9OX5emAMXHDGt1cYrWeJPAb&#10;EiEpAAr3CwcJqm+vc9z1er3L8/wefwpqn1O49S+o/r9QtH07wue9DQzxsP53URk6WNr0MLi0jaiV&#10;gYhcCQrKGQZJ+dPfOjwDYP6R/AcenZ01yj+ojt4TuQ0rJspXN64n9o4kg/lkK9v7ZQ+wbUAhw46J&#10;9zdUpKSloKWKhoYkhghRY4441CoiKLKqqLAKALADQDmRAEYCvmuccU6orWSSSSSTJJOJJJ2k8TXu&#10;VtfiWfiLZF9BPSnz4vKxTPWOxSpgeFFxoQCprqwA7lpYW9ljKw8tSPfdAhnGbJytHSs/aPmeoe/Z&#10;5Zmdi3Y9ddq1/BluzZIL70cNvdNnYXVj0QnxqB8KVe5oK9SupGeOsGfcV6ndSsSlxfHcbqHqqyrm&#10;I3ySN8AAqqoAVVUBVUBVAUADF955VworWZJxJr6uslya13etG7GyQG2WkhCEJ2AD3kk4kkkqJJJJ&#10;JNe4h+JqE9e57nq9Xue56vV7nuer1e57nq9Xue56vV7nuer1e57nq9Xue56vV7nuer1e57nq9Xue&#10;56vV7nuer1e57nq9Xue56vV7n1mfT3/zoLI//gv4N/5RRc+XPPv+Ln/9tc/39VdG7L+4o/xU/AUH&#10;c3+Vb6T/AB4L/AnRnWPnuer1e57nq9Xue56vV7nuer1e57nq9Xue56vV7nuer1e57nq9Xue56vV7&#10;nuer1e57nq9Xue56vV7nuer1e57nq9Xue56vV7nuer1e57nq9Xue56vV7nuer1e57nq9Xue56vV7&#10;nuer1e57nq9Xue56vV7nuer1e57nq9Xue56vV7nuer1e57nq9Xue56vV7nuer1e57nq9Xue56vV7&#10;nuer1e57nq9Xuamf/ClP0E/1gy5hnr06b0V6zCVgwnNSQpq9KzbMPxFwo1MDt8vI5JJR4BosZ51G&#10;+njfjuHFZHcK8K5cYk7FbXGx/jAa0gYSF8VVjlv3k+tIvGxiISvy/hV6bD1EdFKLA6yzGjc6HVf2&#10;jmmnzrlWL1Kbnuer1e57nq9Xue56vV7nuer1e57nq9Xue56vV7nuer1e57nq9Xue56vV7nuer1e5&#10;7nq9Xue56vV7nuer1e57nq9Xue56vV7nuer1e57nq9Xue56vV7nuer1e57nq9Xue56vV7nuer1e5&#10;7nq9Xue56vV7nuer1e57nq9Xue56vV7nuer1e57nq9Xue56vV7nuer1e57nq9Xue56vV7nuer1e5&#10;7nq9Xue56vV7nuer1e57nq9Xuf/W+f8A89Xq3+Oe56vV7nuer1e57nq9Xue56vV7nuer1e57nq9X&#10;ue56vV7nuer1e57nq9Xue56vV7nuer1e57nq9Xue56vV7nuer1e57nq9Xue56vV7nuer1e57nq9X&#10;ue56vV7nuer1e57nq9Xue56vV7nuer1e57nq9Xue56vV7nuer1e57nq9Xue56vV7nuer1e57nq9X&#10;ue56vV7nuer1e57nq9Xue56vV7nuer1e57nq9Xue56vV7nuer1e57nq9Xue56vV7kmjo6zEayLD8&#10;PieeondY4oo1LO7sdqoircszE2AGpPG1rDYKlEAASScAANpJ6KsAVGBXibann0s/wk/QnRegz0i4&#10;RkXGoEGcswbMXzLMApYVkyDZRhxqY6KK0QFypfzJFt5hHPnb7U99jvvmq30E9y3+zZH94DiuOlwy&#10;rZMaUn7azu3bygZPbBB+9XiX5nh5JGHnJ40hsRqzV1JcfZXRfo9v18s85jfQ+qBz3PV6vc9z1er3&#10;Pc9Xq9z3PV6vc9z1er3Pc9Xq9z3PV6vc9z1er3Pc9Xq9z3PV6vc9z1er3Pc9Xq9z3PV6vc9z1er3&#10;Pc9Xq9z3PV6vc9z1er3Pc9Xq9z3PV6vc9z1er3Pc9Xq9z3PV6vc9z1er3Pc9Xq9z3PV6vc9z1er3&#10;Pc9Xq9z3PV6vc9z1er3Pc9Xq9z3PV6vc9z1er3Pc9Xq9z3PV6vc9z1er3NFn/hUNisk3reyRghQB&#10;KfI1HOGvqTNi+KIQR7B5Qt9J52q+mxqMmfX03Sh7GmT/AKKsRu0BU3aB/wADB9qlfhSswEf6I5/1&#10;z/Ac1redDqgqnznuer1e57nq9Xue56vV7nuer1e57nq9Xue56vV7nuer1e57nq9Xue56vV7nuer1&#10;e57nq9Xue56vV7nuer1e57nq9Xue56vV7myX+DL+LEOk9Vh/pI9S2JBcqzsIcv4xUuf990ruNlDV&#10;SMdKJyT5bn/INZW/QkGGXt3s87iGHj4f4T0dR6ujo8tnGb6j+wT+fpXvBkrf+UDxXDKR/dkgYuoA&#10;/wBeAHjSP7qMR+0EOe5uATQxVETQTqHRwVZWAIIIsQQdCCOT3tr56EqKDIwI2Gvc09fxffwgpej8&#10;uJeqX0tYaXyk5eoxzA6dCThZJ3PV0iLqaEnV0H+Q7j9DcQwHn2Q/l5fYHh2qSP4esdXw8tn0PfT1&#10;9Qo3hDeRZ65FyISw+o/3fgG3Cf8AXuCVH+67D+0/unua33IirslXue56vV7grdEut3U707dTMM6u&#10;9IMVlwfHcJk3wzx2IZTo8M0Z92WGRfddGBVgbEcXW1yu0WHGzBHPsoB7zbs2O+Fk5l+Yth1lwQpJ&#10;2g8FJO1KknFKhBB2V7m+P+G1+JL059e/Tny5PJwbPuDQocZwYPoRovztFuJaSlkYi4uWiYhHJujy&#10;ZNZRm6M0R0LG0fMdXw2Hr+V7tm7GbzspvJGp2zdUe4fj17p2MEupHkHANSYhSUe5ZlwY1hVXue56&#10;vV7nuer1e57nq9Xue56vV7nuer1e57nq9Xue56vV7nuer1e57nq9Xue56vV7nuer1e57nq9Xue56&#10;vV7nuer1e57nq9Xue56vV7nuer1e57nq9Xue56vV7nuer1e57nq9Xue56vV7nuer1e57nq9Xue56&#10;vV7nuer1e57nq9Xue56vV7nuer1e57nq9Xue56vV7nuer1e57nq9Xue56vV7nuer1e57nq9XuUm+&#10;uT8bv05emA1mROkRj6hZ0i3xmKjmAwyjkGn+l1qXEjKe8UG46FXeI2PI6zLeNmylLfjV1bB5n5D3&#10;V0u7MPplznffTdZhNlamDK0/tnB/wNoxpBH8bmkYhSUuCvc1CfVL60PUX6yM2/1q665glxCOF2ak&#10;w6G8OH0YbS1LSKdiG2hc7pGAG92OvIGvcxezBWp0z0DgPIcmvoP3F7Nsn7ObfuMrZCCQAtw+J1yO&#10;K3DiccQkQhP8KRXuFY4SVOte57nq9XuDZ0D9OXXH1Q5/p+mPQPLVbmfGp7Ew0kfuRJe3m1M7lYae&#10;IHQySuqA6XuRwHZ5vBZbtMG5vnUtIHFRxJ6EpEqUr+9SCeqjWzsXswX3bKSo9XDrJ2AdZwrFNPFT&#10;p5kzBRzcb/D6/wCE5fSPpAaHqb61KiDPOYkCyx4BBu/k1K1gQKksFkr3U9wwSHupjlFm5yV37+oC&#10;7zbVbZOCw3sLp/uyh/e7Q2D1SvYQpJwrJ3Jdx2raHLuFq/oj7R5/0vcOo0mqzG5JLpS+4vt8f7Ob&#10;MmG4ZhuDYfBhGD08dJSUyLFDDDGsccaINqoiKAqqo0AAsBznS44p5RWskkmSSZJJ2kk4k1PKUhAg&#10;YAUxEkm55N4xV6657nq9Xue56vV7iQz91ByL0ryhXdQOpWMUeA4Hhkfm1dfX1EdPTwpcAGSWUhRc&#10;kAa3JIAuSBw2sbB/M3UsW6FOOKMJQgFSieoDH8BjSZ55FukrcISkbSTAFckR5GCRgknwHNRb8RT/&#10;AIUf4jioruk3oBhajpyHhnzfXU4EzjsThVFMP0QI7TTrv1O2JCFc9U9wPp8S1pus9Oo4EW6TgP8A&#10;bVjb/ioMdKlAlNY2Z3vyVS3ZYdLhGP8Amg7PM49Q20o6LBALSVmv+qP2nmp9mrNeaM9Zjrc4Z1xG&#10;pxfFsSleerra2eSeonlc3eSaaUs7ux7liSedQbW1asm0sspShCRCUpASlIGwACAB1Csc3HFPKKlk&#10;knEkmST1mlEqqihVFgPAcYOLqZrvmSGGWolWCBS7uQqqoJJJNgABqSTze2qKUECTgBtNe5sDegf8&#10;CLqz1x+S6l+qpqnJGVX2SxYWEC4vWxkbhuSQEUMZ01kVpTqPKW4fkpZXuy5cwt+UJ6P4j+Hrj1ca&#10;5L9q/wBU2X7sa7LIdN3cCQXZm3aOzAj+7KHQghGw61QU17m3R0R6C9H/AE4ZBpumXRLAKXL2C0uq&#10;wUyktI9gDLPM5aWeVgBeSRmc2FzoOTvbWrdonQ2ABzt4k9Zr5+N5t6sx3yu1XuZvLfdV/Eo4Af0U&#10;JEJQkcEoASOAr3Bd4vqP6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Cges/wBbPRf0PdK5Oo3Ver31dSJY8JwmFh83iNQi38qFbHZGtx5krDZGCL3Z&#10;kRiHMcxby1Gte3gOJPO08KyF7N+zTMu0+/FnYJhKYLzyv7mygmNSjxUcdCB4lkGISFKT7mgd6uPV&#10;x1f9Z/V+s6u9XazfK94qGhiLCloKUMSlLSoToo7sx952uzEk8xdv79zMXC44fIcAOgc419X3Z/2f&#10;5f2b5enL8vTAGLjhjW6uMVrPEngNiRCUgAV7hYOE1TfXue56vV7lyf4Tn4XmOetnO6dTup8MlH0w&#10;wKpKVcgcxy4nUIA/yFMw95YxdTPKLbVOxCJG3JIOR5KcxVrXg2Dj/fHoHzPz2c5u3ztwa7M7U2Ni&#10;QrMHkygRKWEHDvVg4FWB7tBmSNShoEK9zeky9l/A8p4DRZWyxSRUGG4bBFS0tNAgSKGGJBHFFGi2&#10;CoigAAaADmSiEBsBKRAGAFfLtd3bt+6t99RW44oqWpRlSlKMqUScSSSST017hJ/xAPXp009BnR2T&#10;PGaNmJZhxHfDgeCrKFlrJwNXfuyU0NwZZLG1wou7KCHc0zNGWN6lYqP2p6T+A4msl+ybsqve1XMR&#10;asS2wiFPvxKW0dA4FxcEITOOKjCUqI9zQA689dupnqU6rYv1l6uYg2I43jMpklfURxINIqeCMk+X&#10;DEllRQdANSTcnFu6uV3iy44ZJ5gdQr6yN1d1rLcuway3L0aGmhAHFR/iWs/xLUcVK4k8BAHuA/xB&#10;Uh17nuer1e57nq9Xue56vV7nuer1e57nq9Xue56vV7nuer1e57nq9Xue56vV7nuer1e57nq9Xue5&#10;6vV7nuer1e57nq9Xue56vV7n1ePSbiVTjHpY6aYvWkGaqypl2aQgWG58OgZrDwFzz5gt6Gw1md0g&#10;bA+8B5BxQrorlqtVu2TxQj/fRQe1AAqJAPBm/jwwHAJRzWHnuer1e57nq9Xue56vV7nuer1e57nq&#10;9Xue56vV7nuer1e57nq9Xue56vV7nuer1e57nq9Xue56vV7nuer1e57nq9Xue56vV7nuer1e57nq&#10;9Xue56vV7nuer1e57nq9Xue56vV7nuer1e57nq9Xue56vV7nuer1e57nq9Xue56vV7nuer1e57nq&#10;9Xue56vV7nuer1e57nq9Xue56vV7nuer1e57nq9XuI7qHkDKPVbIeM9M8/USYlgmP0dTQV1LJ9mW&#10;nqIzFKhtqLqTYjUHUEEcN7C+dyx9FywopcbUFpUNoUkyD7fbSV9lNygtrEpUCCOkGuSO0biRDYg3&#10;HPl4+uj0lZv9EfqfzR6es2CSWPCqgy4ZWSKB87hs13oqsbfdu8VhIF0SVXTup59Ju5W9LW+WWtX7&#10;UArELSP4HBgtPTgdk7UlKuNYAZvlqspuFMK4HA9KTsPs29BkUvaSpWqp1mXx7j2Hx4UbkqUGqk89&#10;z1er3Pc9Xq9z3PV6vc9z1er3Pc9Xq9z3PV6vc9z1er3Pc9Xq9z3PV6vc9z1er3Pc9Xq9z3PV6vc9&#10;z1er3Pc9Xq9z3PV6vc9z1er3Pc9Xq9z3PV6vc9z1er3Pc9Xq9z3PV6vc9z1er3Pc9Xq9z3PV6vc9&#10;z1er3Pc9Xq9z3PV6vc9z1er3Pc9Xq9z3PV6vc9z1er3Pc9Xq9z3PV6vc9z1er3Pc9Xq9z3PV6vc9&#10;z1er3P/X+f8A89Xq3+Oe56vV7nuer1e57nq9Xue56vV7nuer1e57nq9Xue56vV7nuer1e57nq9Xu&#10;e56vV7nuer1e57nq9Xue56vV7nuer1e57nq9Xue56vV7nuer1e57nq9Xue56vV7nuer1e57nq9Xu&#10;e56vV7nuer1e57nq9Xue56vV7nuer1e57nq9Xue56vV7nuer1e57nq9Xue56vV7nuer1e57nq9Xu&#10;e56vV7nuer1e57nq9Xue56vV7nuer1e57nq9Xue56vV7mxb/AMJ3vQUvqG9RU3qj6gUfm5T6aTxN&#10;RLIl46vHGUSU6AnQiiQidvEOYL6MeYBdvm/H8hy8ZYwqHroHVBxSzsUf90PgHSAviKm7cnJ/zr/5&#10;hY8LezrXw/0u3zimXGqvyYfl0PvSd/gP7eb5fOIlZgUkee56vV7nuer1e57nq9Xue56vV7nuer1e&#10;57nq9Xue56vV7nuer1e57nq9Xue56vV7nuer1e57nq9Xue56vV7nuer1e57nq9Xue56vV7nuer1e&#10;57nq9Xue56vV7nuer1e57nq9Xue56vV7nuer1e57nq9Xue56vV7nuer1e57nq9Xue56vV7nuer1e&#10;57nq9Xue56vV7nuer1e57nq9Xue56vV7nuer1e57nq9XuaHX/Cnitpav1/5Ygp33PTZDwmOUWPuu&#10;cWxeQA3/ANR1Ont524+m9BTkTpPG6cI8u6YHxBrEDf4g3qeptP8Avy6V2Ai1G3/Ez/Ac1zOdAKhC&#10;nrnuer1e57nq9Xue56vV7nuer1e57nq9Xue56vV7nuer1e57nq9Xue56vV7nuer1e57nq9Xue56v&#10;V7nuer1e57nq9Xue56vV7nuer1e5te/gvfiyfzRcL9HPqbxP/SlC02WMcq5v8qNFiwqrkf8A3Qdq&#10;Z2PvC0J94R7pw3ezzVFu8epKj/vp+Xs6K4L/AFI9gfcd5vHkjfhxVdMIH28VPtgfw8XUgYGXBhr0&#10;+5tHTQxVETQTqHRwVZWAIIIsQQdCCOTTtrhulRQZGBGw17moJ+Lf+DjW9MJ8V9UPpPw3zcrWkq8b&#10;wCnUl8NN90tXQxqPeou7SRjWDVlBhuIYFz3d/uZeYHh2qT0dY6ukcPLZ9Cn0/wD1FpzsN5Hn64uM&#10;EMXCjg9wS26Tse4JWcHcAr9pi57mtfyIK7OV7nuer1e4IXSrqv1F6IZ+w7qh0oxeowPHsJk82mq6&#10;Z9rqbWZWBurxupKujAq6kqwIJHFbD67ZQWgwRsIoI59kNnvPaLsb9pLzLghSFCQegjiFA4pUCFJI&#10;BBBANe5vYfhnfiidOfXblCPKmYDDgfUnC6cPiWF32x1Sr7rVuHFiS8JNi8ZJeImx3LtkbJfJ86Rm&#10;adJwWBiOnrHV1cPfXy3dtXYdedltwbhmXbFxUNO7VIJxDT0YBQ2JVglwCRCpSn3LXeDesDK9z3PV&#10;6vc9z1er3Pc9Xq9z3PV6vc9z1er3Pc9Xq9z3PV6vc9z1er3Pc9Xq9z3PV6vc9z1er3Pc9Xq9z3PV&#10;6vc9z1er3Pc9Xq9z3PV6vc9z1er3Pc9Xq9z3PV6vc9z1er3Pc9Xq9z3PV6vc9z1er3Pc9Xq9z3PV&#10;6vc9z1er3Pc9Xq9z3PV6vc9z1er3Pc9Xq9z3PV6vc9z1er3Pc9Xq9wl/q79fnpn9FOXTifWXHF/m&#10;ssZkpMEodk+JVPfaY6fcPLQkW82VkjvpuvpwPX+aM5cJcOPBIxJ9PmYFZI9n3ZPnXaW9oy1k92DC&#10;33JSyjplcHUof0EBS4x0xjXuae3rj/GQ9TPq/FZkrLkzZGyPUbozhWHTt59VERYriFaAjzKwJvGg&#10;SIjRkcjdyA8y3gev5SPAjoG0+Z4+Wyvoc7MPp0yTs803Lw/N3aYPfOJGhCulprEII4LUVLBxCkzF&#10;e5UTwB10Fr3Pc9Xq9ybhuGYljOIQYRg9PJV1dS6xQwwxtJJI7naqIigszMdAALk8ZccSykrWQABJ&#10;JMAAbSScAKulJWYGJNdEgC50HNlT8P7/AITn9aes7UfUj1mzVGQMsvsljwWHZ/O6pCN1pg4aPD1N&#10;xcSB5tGVoozZuc8N++3+zyjVb5QBcO4gume5SeqILp/xSEbCFKxFTrk25Dt1Dl1Laf6P8Z8/6Prj&#10;1CmOsxqKK6Uvvt7fD+3m4/6ePTD0E9KGQYumnp8yxR5ZwlCrSJTITLUSAbRNV1Mhaepltpvldmtp&#10;ewA5yTz/AHkvt6Hzc37qnV8NRwSOhKRCUjqSAONZPWWXs5cju2UhI6tp6ydpPWaTU081Q/mTMWPB&#10;44CKOKw89z1er3Pc9Xq9z3PV6vcp6/EN/Gg9L3oRgq8k0k4zt1DjDImAYdOu2lksdpxSrAZKUA94&#10;wHmNwfLCneMstwuyDMt9iHiO4tv+OrB8Q/4EnAr/AMbBH99OFRlne9Nvk8oHjc/ojh/jHh5Ynq40&#10;5UWGT1fvfYT2n9g5o2+tb8Q71P8Ar1zl/WPrpjhbDKaR3w7A6INDhlCG0/Q0+4l5LaGaVnlI0L7Q&#10;FHZ/c7cHLdx2e7sm/ERC3VYuL81cB/epCUjbEyaxLzXO7jOFanlYDYkYJHkPmZPXSrpaKCjXbENf&#10;EnueEe5M9BKpfPc9Xq9w33pH9DPqL9a2bv6t9E8Faaip5FSuxeq3RYdRbhf/AEio2m721EaBpGGo&#10;Qi5B9YZa9mKobGHEnYPM/LbWPfaB2oZP2a2/fZm6AtQJbZRCnnIw8CJGE4FailA2FUwK9zcw9Bf4&#10;RXp19FcNJnPEYlzjn1FDNjVdCojpn8RhtKSy04HbzCWlOvvqrbBkHleQtZd4j4l/0jw8hw89tfON&#10;2q/UFnHaUVWyD+VszsYbUZWP+DOYFf8AiAJbGHhJGo+5bDwcVgV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T9ePr96Oeg/pk+as8zLX5i&#10;r45RguBRSAVFbKthuY2Pk00bEGSVhYDRQ7lUIazPNG8sRqVio/anifwHSayk7K+yfMe1S9DFqNDC&#10;CO/fI8DSTjA2a3FAHQgHE4qKUyoe5oS+qH1SdYfV/wBWa3rF1nxD5vEKn9HBTxBkpaOnUkx0tHCz&#10;N5cKXPclmYl3ZnZmOMN7euX7hccMn3AdA6q+q/cfcbLuz3L0ZdlqNKE4qUYK3Fna44oAalHyAAAS&#10;kJSAB7hduFNS/Xue56vV7lrf4Xv4Z2c/XZ1HTMGaIqjDOmuCTgYtiS+49TIo3jD6FmBDTPceY4uI&#10;UO4+8Y0cb5Lk6szXKsEDaenqHX09A9KwO7cO2q27LbMtMFLl+6n9i0cQgHDvnQDggY6U7XFCB4Qt&#10;Sfc3xMgZAyX0ryXhvTrp1hsGD4Jg8CU1HR0ybY4o17ADuSTcsxJZmJZiWJJybaaSwkIQIAwAFfK/&#10;m2bXOe3Ll5eOKdddUVLWoypSjzAAgAAAAAAV7hXPXR63+lvoX6M1HUnPcqVeLVQkhwXB1l2T4hVA&#10;A7FsGKQx3BllIKothq7IrEmZ5kjLG9atv8I4k/h0mpy7LuzG+7UcyTZWoKW0wX3iJSyjpOIlaoIQ&#10;iZUZ2JClD3Pn+epL1JdWfVf1ZxHrL1lxE1+K152oi3WClgUkxUlJESRFBECbC5JJLuWdmY4t3l45&#10;fOFxwyT7AOgdVfWXuZuZl+4WXoy3LUaG0YknFbiz9zjisNS1RidgEJSAkAD3AG4WVKle57nq9Xue&#10;56vV7nuer1e57nq9Xue56vV7nuer1e57nq9Xue56vV7nuer1e57nq9Xue56vV7nuer1e57nq9Xue&#10;56vV7nuer1e57nq9XufVp9HP/VonSv8A8E/LX/lsp+fMRvb/AMtW7/7yHv8AlRVdEsr/AOJmv9rR&#10;/vooPqr/AHpk/wCJN/Hhj+R9R5WDnuer1e57nq9Xue56vV7nuer1e57nq9Xue56vV7nuer1e57nq&#10;9Xue56vV7nuer1e57nq9Xue56vV7nuer1e57nq9Xue56vV7nuer1e57nq9Xue56vV7nuer1e57nq&#10;9Xue56vV7nuer1e57nq9Xue56vV7nuer1e57nq9Xue56vV7nuer1e57nq9Xue56vV7nuer1e57nq&#10;9Xue56vV7nuer1e57nq9Xue56vV7mvL/AMKGfQaPUb6Z19S2QqMy5v6YxS1FQI0vJVYITvrYja1z&#10;Rn/SVJvtQTAAlxzPbsF33/s/mP8ALn1QzdEATsS9sQf8/wDuZ6SUcBUK765P+et+/QPG3ietHH2f&#10;d5T0084NV+RP5Dn3ZP4+H380Iedwqw7pX89z1er3Pc9Xq9z3PV6vc9z1er3Pc9Xq9z3PV6vc9z1e&#10;r3Pc9Xq9z3PV6vc9z1er3Pc9Xq9z3PV6vc9z1er3Pc9Xq9z3PV6vc9z1er3Pc9Xq9z3PV6vc9z1e&#10;r3Pc9Xq9z3PV6vc9z1er3Pc9Xq9z3PV6vc9z1er3Pc9Xq9z3PV6vc9z1er3Pc9Xq9z3PV6vc9z1e&#10;r3Pc9Xq9z3PV6vc9z1er3Pc9Xq9z3PV6vc9z1er3P//Q+f8A89Xq3+Oe56vV7nuer1e57nq9Xue5&#10;6vV7nuer1e57nq9Xue56vV7nuer1e57nq9Xue56vV7nuer1e57nq9Xue56vV7nuer1e57nq9Xue5&#10;6vV7nuer1e57nq9Xue56vV7nuer1e57nq9Xue56vV7nuer1e57nq9Xue56vV7nuer1e57nq9Xue5&#10;6vV7nuer1e57nq9Xue56vV7nuer1e57nq9Xue56vV7nuer1e57nq9Xue56vV7nuer1e57nq9XuLn&#10;pl04zj1g6h4J0r6e0T4hjmYa2noKGnQEmSaeQRoCR2UE3ZjooBJ0B4S5lmDOU267q4UEttpK1E8A&#10;kSfXoHE4Urt2FXK0toEqUQAOs1wkdY0MjmwUXPPqK+if0q5P9Fvplyr6d8nFZlwSlBrasLY1lfMf&#10;Nratr62lmLFASSiBEvZRz5r98d53d8Mydv3sO8V4U/0EDBCfRMSeKpPGugWVZcnKrdLCf4Riekna&#10;fU+wQKQVVUNVTtM3idPgPDhquRjQhqPz3PV6vc9z1er3Pc9Xq9z3PV6vc9z1er3Pc9Xq9z3PV6vc&#10;9z1er3Pc9Xq9z3PV6vc9z1er3Pc9Xq9z3PV6vc9z1er3Pc9Xq9z3PV6vc9z1er3Pc9Xq9z3PV6vc&#10;9z1er3Pc9Xq9z3PV6vc9z1er3Pc9Xq9z3PV6vc9z1er3Pc9Xq9z3PV6vc9z1er3Pc9Xq9z3PV6vc&#10;9z1er3Pc9Xq9z3PV6vc9z1er3Pc9Xq9zQV/4Utf9nE6H/wAE/Bv/ACqrudyfp2/5YCv+8hz/AH1u&#10;sOd+/wDi4f7Wn4qpX4F/vEf+JH+A5r48zvqF6eee56vV7nuer1e57nq9Xue56vV7nuer1e57nq9X&#10;ue56vV7nuer1e57nq9Xue56vV7nuer1e57nq9Xue56vV7nuer1e57nq9Xue56vV7nasyMGU2I1BH&#10;PVoia9zcp/Bs/FgHXjDqL0r+o/Eb53pIzHguKTkD+bU8SXFPO5OtdEoJDH/LILm8qsZMgd388/NA&#10;MPHxj7T/AEh0Hr+Pnt+cz6jOwX+yq157kyP8kUZfaT/rC1H70D/jKiRh/rajA8BAR7mxIyq6lWFw&#10;dCDyWK5AgxXuaoX4s/4ML4UcQ9TPo3wkvSnzqrHcs0qi8XeSSswuId4+++mW5XvCpX3Eg/Pd3tMv&#10;W461JHxT+HsrvT2BfUgH9GSbxuQrwoYul/xbAG31f0v6LpwOxw6vEr3NW7kLV3Jr3Pc9Xq9xV5Hz&#10;znHpnm2gz70+xOpwbGsLlWekraSVopoZBpuR1IIuCQR2IJBBBI4+26plQUgkEbCKIczyu2zq3XaX&#10;baXWnBpWhYCkqHQQfaOIIBGIr3N3b8Lf8XDJvrKwum6Q9YZKfA+ptLGFWMEJT4wkcd3qKMWCpOAC&#10;0tP4D347puWPI3Jc9TmA7tzBz3K6x19I9nV8y3bl9P8Ac9nLiswy4KesFHE7V25JwQ5xKMQEO9Ph&#10;XCtJX7l13JFrmpXue56vV7nuer1e57nq9Xue56vV7nuer1e57nq9Xue56vV7nuer1e57nq9Xue56&#10;vV7nuer1e57nq9Xue56vV7nuer1e57nq9Xue56vV7nuer1e57nq9Xue56vV7nuer1e57nq9Xue56&#10;vV7nuer1e57nq9Xue56vV7nuer1e57nq9Xue56vV7nuer1e57nq9XuB91Q6r9NeimS6vqJ1Zxyjy&#10;9glCLzVdbMsUYNiVRd2ryNayooLMdFBOnErz6LZJW4QAOJoW5HkN7vLcps8vaW86vYhCSo9ZMbEj&#10;iowlIxJAr3NWf1yf8KCcw5jWs6d+iWjfCaJt0UmZsRhX5qQG4JoKN7rAD3WSbc9j/komAPIVzLeo&#10;rlFsIH9I7fQcPM49Qrud2X/SSzZ6bzeZQcXgRatqPdjj+1cEFZ6UNwmR960mK9zWozRmrM+eMw1e&#10;bc54jU4titfIZamsrJ5J55pD3eWaUs7sfaSTyH1rU4SpRJJ2k4mu0VjYMZYym3tkJbbQIShCQlCR&#10;0JSkAAdQFe4wcao1r3Pc9Xq9y1r0E/g9erX15VFNmXAMP/qlkd2HmZkxeGRIJEB97+X0/uy1rd7F&#10;NsVwVaVDzGHfjtZyrcgFtxXfP8GWyCoH/gisQ2POVRiEkVImT7s3OceJI0I/pq2f5o2q+HWKb6vE&#10;qak91juf/CP2+zm7b6EvwnvST6CMPixTp5hJxzN5TbUZlxZUmriWFnWlAUR0cR192IBiLCR5LA84&#10;477dqGa78KKbhfdszgy3IR1FXFZ61GAftSnZWV2UbuW2TiUDUvitWJ9OAHl6k0lavEamsNnNl/wj&#10;t/byzHmOdDyoPPc9Xq9z3PV6vc9z1er3AL9Q3qX6GelPp3UdU+v2ZKTLeDQblWSocmSeQKWEFLAg&#10;MtRMQCRHGrNbW1gTwa5Du7e7z3AtrFpTqzwGxI2alKMJSnrUQKKL2/Zy5HePKCR18eoDaT1Cs0ME&#10;tQ/lwqWPNLr8RL/hQt1v9QjV/S70krU9P8myF4ZMTDhMbro+1/NjYigjYfuwsZfbMASnOvu4PYNZ&#10;ZDpuc103D2BCIllB8j/dCOlQCf7zCaxazvfV29lu2ltHT/GfX+H0x6+FKeiwaKG0lT77ezwH9PNc&#10;SaaapmeoqHMkkhLMzEksSbkknUknuedBAAkQKg4mae+Y+WrVe46YJgeNZlxemy/lyjnxCvrJFhp6&#10;amieWaWRjZY44owWdmOgABJ5dKSswBJPAUhubpqybU88pKEJBKlKISlIG0qUYAA4kmK9zZd9A/4A&#10;uYc0fJdUPW7JJhOHHZNBlekm21cwvcDEqlNKdCO8URMpB96SFlKmYcr3XK4Xc4D+iNvqeHkMesVx&#10;a7VvqwZsddjuyA4vFKrpYltP+0oP90IOxawESMEOJMj3Nqvp/wBO8idKco0WQemuEUmB4Lh0Yjpq&#10;OihSGGNR7EQAFidWY3LG5JJJPJtaaSwkJQAANgFcI82zi6z64Xd3rq3nVmVLWoqUT5ngNgAwAwAA&#10;r3FnxRQc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KwPxG/xOulPoMyecKi8rH+oGJQl8MwRZNEBIAqsQZDuhpxqVGjykFUsAzoDM3zlGWJ&#10;jas7E/M9A+PvrN3sc7Er/tVuO8Ms2TaodfI2/wDA2QcFrPE4pbBlUnSlXuaJnXPrt1U9SHUvEOrX&#10;WTF5sZxvEnJeWVjsij3Fkp6eP7MMEdyEjUBVHYXJJxoubld4suOGSeYHQOqvqU3X3WsNzbJGX5c0&#10;lppsYAbVGACtZ2qWqPEoyT7K9wIuIKkGvc9z1er3LcPwvPwus7eufOiZ0zolRg3TTCJwK/EACkld&#10;IhuaGgZhYuf91l1WIHxcqpHeS5KrM1alYIG09PUPmeFc/wDtw7cbbsutjbWxS7fup/Zt7Q0DsddA&#10;2D+gjArPQkEj3N6vp306yN0lyVh3TnprhVPguB4TCsFJR0sYSKNBroBqWY3ZmJLMxLMSxJOSzTKW&#10;EhCAABsAr5cc4zi6z+5XeXrinXnFalrWZUo/IAYACAkAAAAAV7hXfXD67OjHoU6XPnnqVUfNYtWr&#10;KmDYLC9qrEJ0A91dD5UCEgyzMNqAgDc7IjEuZZm3liNS9p2J4k/h0n54VOHZj2W5l2pXwtbJOltB&#10;BefUPAyg8Ts1LMHQ2DKjidKQpSfc0EfVL6pervrA6u1/WPrHX/NV1V+jpqaPctNRUysTFSUkRJ2R&#10;Jc+JZmJdyzszHF69vXL9wuOHHgOAHQK+r3cbcbL+zzL0ZdlyNKE4qUYK3VkeJxxWEqMeSRCUgJAA&#10;9wunCmphr3Pc9Xq9z3PV6vc9z1er3Pc9Xq9z3PV6vc9z1er3Pc9Xq9z3PV6vc9z1er3Pc9Xq9z3P&#10;V6vc9z1er3Pc9Xq9z3PV6vc9z1er3Pc9Xq9z3PV6vc+p5+H1JJN6CeiEsrFnbIGTizE3JJwalJJJ&#10;7k8+Z3fsRnl8B/zN3H/Ky66E5LjZs/7U3/vgpAVn+9kv/E2/jw3nIpoS1G57nq9Xue56vV7nuer1&#10;e57nq9Xue56vV7nuer1e57nq9Xue56vV7nuer1e57nq9Xue56vV7nuer1e57nq9Xue56vV7nuer1&#10;e57nq9Xue56vV7nuer1e57nq9Xue56vV7nuer1e57nq9Xue56vV7nuer1e57nq9Xue56vV7nuer1&#10;e57nq9Xue56vV7nuer1e57nq9Xue56vV7nuer1e57nq9Xue56vV7nuer1e5hqKenq6d6SrRZYpVZ&#10;HR1DKysLMrKdCCNCDy6VFBkYEbDWiJwNe581D8XT0LVPoR9X2L5JwGmdMm5i34xluUglFpJpG8yi&#10;3nQvRS3iIJLbPLdv8oOfRF2Vb6jfbKUPLI79v9m8OOsDBcdDg8XRq1AfbWCW8uUfye5KB9ivEjyP&#10;D/NOHlB40ucOq/m6YMftLo39P18q85knUf1P57nq9Xue56vV7nuer1e57nq9Xue56vV7nuer1e57&#10;nq9Xue56vV7nuer1e57nq9Xue56vV7nuer1e57nq9Xue56vV7nuer1e57nq9Xue56vV7nuer1e57&#10;nq9Xue56vV7nuer1e57nq9Xue56vV7nuer1e57nq9Xue56vV7nuer1e57nq9Xue56vV7nuer1e57&#10;nq9Xue56vV7nuer1e57nq9Xue56vV7nuer1e5//R+f8A89Xq3+Oe56vV7nuer1e57nq9Xue56vV7&#10;nuer1e57nq9Xue56vV7nuer1e57nq9Xue56vV7nuer1e57nq9Xue56vV7nuer1e57nq9Xue56vV7&#10;nuer1e57nq9Xue56vV7nuer1e57nq9Xue56vV7nuer1e57nq9Xue56vV7nuer1e57nq9Xue56vV7&#10;nuer1e57nq9Xue56vV7nuer1e57nq9Xue56vV7nuer1e57nq9Xue56vV7nuer1e57nq9Xubbf/Ca&#10;f0HtimN4r69eolEDTUHzGD5VWVAd07Ax4jiMZOo8pCaZGFwS840KDnLL6id9+6QjI7dWKocfg/wj&#10;Fts+Z/aEcIR01kjuJk+om8WNkpR5/wASvT7R5nopOY5V2ApEPfVv2Dm47zkpWTtJrnuer1e57nq9&#10;Xue56vV7nuer1e57nq9Xue56vV7nuer1e57nq9Xue56vV7nuer1e57nq9Xue56vV7nuer1e57nq9&#10;Xue56vV7nuer1e57nq9Xue56vV7nuer1e57nq9Xue56vV7nuer1e57nq9Xue56vV7nuer1e57nq9&#10;Xue56vV7nuer1e57nq9Xue56vV7nuer1e57nq9Xue56vV7nuer1e57nq9Xue56vV7nuer1e58+z/&#10;AIUd1VTUfiU18U7s6wZdwJIwTcKpSVyq+wbmJ+knndv6fUhO7qSOLzpPXiB8AKwx34M35/xE/Olj&#10;gn+8P/BHlDXM3ah+nfnuer1e57nq9Xue56vV7nuer1e57nq9Xue56vV7nuer1e57nq9Xue56vV7n&#10;uer1e57nq9Xue56vV7nuer1e57nq9Xue56vV7nuer1e57nq9XuTMOxHEMIxCDFsJnkpaqlkSaGaF&#10;2SSORGDJJG6kMrKwBBBuDqOWBKTIpO8yi4QW3AFJUCFJIBBBEEEHAgjAg4EV7m6b+Ef+Lhh3qew6&#10;j9O3qJrI6TqLSRhKGucrHHjcca/Uq1yqLugsJQC6C+5VyHyLPRegNOnx8D/S/X47RXzZfUB9P69y&#10;FqzjJ0lVioy42JKrZRPtLJP2q2oPhVhpUfcv25KFcoq9zWs/Fe/BgpOp/wDMvUl6QcMjp8ym8+LZ&#10;cpkSKLEO7S1dCosqVh7vELLNqy2mJEsQZ5u930vW48XFI49Y6+rj57ez3YL9SKsj7vJt4XCpj7Wb&#10;lRKlNbAlt04ktcEr2t4BX7MS37moXV0lVQVUtDXRPBPA7RyRyKVdHU7WVlaxDAixB1B5AxEYGvoO&#10;bcS6kLQQQQCCDIIOIII2g8DXuR+ap6vcn4XimJ4HiVPjOC1MtHWUkiTQTwSNHLHIhDJJHIhDKykX&#10;BBBB1HLJUUmRgaSvsIukKbdSFJUCFJUAUqBwIIOBBGBBwNe5uD/hX/jT4R1iXD/Tz6ua6HD82+5B&#10;hmYJSsVPiZ1CwVlgscFX2Cvokx092SwknzJN4hcQ0+YVwVwV1HoPuPnt+ePt1+mxzd3Xm+76Cu2x&#10;U7biVLY6VN7VLa6U4qbGPiRJR7mxzyW64517nuer1e57nq9Xue56vV7nuer1e57nq9Xue56vV7nu&#10;er1e57nq9Xue56vV7nuer1e57nq9Xue56vV7nuer1e57nq9Xue56vV7nuer1e57nq9Xue56vV7nu&#10;er1e57nq9Xue56vV7nuer1e57nq9Xue56vV7nuer1e57nq9Xue56vV7nCSRIkaWVgqqCSSbAAdyT&#10;7OerYBUYFe5RV65vx0egXp2FXkP09in6h5vjDIZoZicHpJLH/LVURvVMpteOA2OqtMjAjkaZlvK1&#10;aSlrxq/3kevHyHtFdSOy/wCl3Nt8NN1m+qytjjpUP8ocH962r+5g8FOCdhDakma9zUX9Snq29QPq&#10;4zkc69eMxVGMTRlvlqa/l0dIrHVKWlS0UQtYEgbmsC7MdeQReX7t+rU6qegcB5CvoF3L3Ayns/tv&#10;y2VMJaBjUra44RxccPiV1AnSP4QBhXuFw4UVMle57nq9XuGb9Lno59R3rLz2vT/08ZYqsdqVaMVV&#10;Sq+XRUSPe0tbWSWhgWwJAZtz2Kxq7WUxxvLvbl+6LHf37qWxjpTtWsjghA8SjsmBAmVEDGj/AC/K&#10;380XoYSVHieA8zsHz4TWCoqYKVN8zW9ntP0Dm5l+H/8A8J5vTz6dkoeovqnan6k5xjCyChkjJwKj&#10;kGtkppVDVzLqN9QBGRqIFYBuci9+u3q/z/Vb5ZNqycNQP7dY61DBsdSDqH9MjCsocm3KYsYXcQ4v&#10;o/gHp/F64dVJisxmaa6U/uL7fE/0c2Jaenp6SnSkpEWKKJVRERQqqqiyqqjQADQAcwFUorMnEnaa&#10;m0CMBTLzNylbr3Pc9Xq9z3PV6vcxzTQ00L1FQ4jjjBZmYgBQBckk6AAdzywBUYFaJivc1yfxDv8A&#10;hQv0M9PIr+mPpNSm6hZyi3wviQctgdFJYi/nRMGr5FNvchIj9s1wUPQLcLsFvc+03OaarZk4hEft&#10;ljyIhsHpUCr+8gzUH53vqzZS3bQ4vp/gHr/F6YdfCnuiwaWa0lR7i+zxP9HNLv1F+p7rv6suok/V&#10;H1AZkq8x4vLuWNp3tDTRli3kUlOloqeEE3CRqovckEkk9fN3927Hde3FtYNJaQNsDFR2alqPiUrr&#10;USeGysWr7MHsyX3jyio9ewdQGwDqFKeCCGnTy4V2jgC8HFE9Zue56vV7lonod/CZ9TnrUnpcz0dG&#10;cp5IlYF8fxOFwkqX1OH0xKyVjd7MpWK4IaVTpwaZbkT2Y+KNKf6R+Q4/DrrB3tP7fck7NQphSvzN&#10;2Nlu0oSk/wDBl4paHUQXIMhBGNe5uK+jL8OD0x+iHB0fpjhPz+Y5I9lVmDEQk1fLcWdYn2haaFv+&#10;K4goItvLsN3J+y/KGctHgEq4qO39B1CvnZ7SO2TO+01w/nnNDAMot25S0noKhMuKH9JZJBnSEgxX&#10;uH24J6xV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yjX8T/8AGJyT6SaWt6MdCJabMHUp1aKd9JaPBibDdVWO2WqtfZAD7hAaYBbJ&#10;JG2c5+mwltqCv3J8+vq9vQen3Yh9O1zv+pGZZqFM2AIKR9rlz1I4pa2anI8QwbxlSPc0ps9Z7zl1&#10;OzfiGf8AqFidRjONYrM09XW1crSTTSNpud210AAA7AAAAAAcx2ddU8oqWSSdpNfStleV22SW6LS0&#10;bS002nShCAEpSBwAHtJ2kkkySa9xJ8Yo+r3Pc9Xq9y638Lf8JHOPrLxan6udYY6jA+mVJIGWQAxz&#10;4w6SbXp6M6FIAVKyz+B9yO77mjkXJciVmB7xyQj3q6h1dJ9nVzU7cvqAtuzhtWX5cUvX6hBG1FuC&#10;JC3OBXiChviPEuEwF+5u+5NyblXp5lXD8jZGw+DCsHwqCOmo6OmjEcUMUY2oiIugAH39zrzI5ttL&#10;SQlIgDAAV8yOY5i/m767q6Wpx1xRUtajKlKOJJJr3CYevj8QPpB6CumYzRnU/wAzzFiayJg2BwSK&#10;s9XIo1kkJv5NLGSPMlINr7VDOQpD2aZq3laNSsVHYnifwHSayR7KeyXMe1W97i2/ZsNwX31AlLYP&#10;Af03FCdKARO1RSkE17mg76kvUl1Z9V/VnEesvWXETX4rXnaiLdYKWBSTFSUkRJEUEQJsLkkku5Z2&#10;ZjjBeXjl84XHDJPsA6B1V9Wm5m5mX7hZejLctRobRiScVuLP3OOKw1LVGJ2AQlICQAPcAbhZUqV7&#10;nuer1e57nq9Xue56vV7nuer1e57nq9Xue56vV7nuer1e57nq9Xue56vV7nuer1e57nq9Xue56vV7&#10;nuer1e57nq9Xue56vV7nuer1e57nq9Xue56vV7n1Mvw7aqmrPQD0QlpXEijIWUEJU3G5MIpkdfpV&#10;gQfiOfNFv8koz2+Bw/yq4PtdWR7RXQfJDNkzH/Gkf76KQFbpWS/8Tb+PDjciShPUbnuer1e57nq9&#10;Xue56vV7nuer1e57nq9Xue56vV7nuer1e57nq9Xue56vV7nuer1e57nq9Xue56vV7nuer1e57nq9&#10;Xue56vV7nuer1e57nq9Xue56vV7nuer1e57nq9Xue56vV7nuer1e57nq9Xue56vV7nuer1e57nq9&#10;Xue56vV7nuer1e57nq9Xue56vV7nuer1e57nq9Xue56vV7nuer1e57nq9Xue56vV7nuer1e5Ut+M&#10;x6EY/XL6PsSwzK9KJs75N83GsvMq3klkjT/S8PBsSRWwjaq3AMywsxsp5lL2Rb7f2LzZKnTDD8Nv&#10;dABPhc/3NRknHwFYGJqON6Mo/m9qQkeNHiT19Kf84e+KccMq/lKkFvsNo37D9XPm5yRyQyNFKpV1&#10;JDKRYgjQgg9iOfQkDOIrBnZS35w5utV7nuer1e57nq9Xue56vV7nuer1e57nq9Xue56vV7nuer1e&#10;57nq9Xue56vV7nuer1e57nq9Xue56vV7nuer1e57nq9Xue56vV7nuer1e57nq9Xue56vV7nuer1e&#10;57nq9Xue56vV7nuer1e57nq9Xue56vV7nuer1e57nq9Xue56vV7nuer1e57nq9Xue56vV7nuer1e&#10;57nq9Xue56vV7nuer1e57nq9Xuf/0vn/APPV6t/jnuer1e57nq9Xue56vV7nuer1e57nq9Xue56v&#10;V7nuer1e57nq9Xue56vV7nuer1e57nq9Xue56vV7nuer1e57nq9Xue56vV7nuer1e57nq9Xue56v&#10;V7nuer1e57nq9Xue56vV7nuer1e57nq9Xue56vV7nuer1e57nq9Xue56vV7nuer1e57nq9Xue56v&#10;V7nuer1e57nq9Xue56vV7nuer1e57nq9Xue56vV7nuer1e57nq9XuD56XfTznf1W+oDKvp86exls&#10;SzNXRUvmBC608Gr1VXIBr5dNAryv/qqba8A+8ufM7sWDt/cHwtJKomNR2JSOtaiEjrNHGX2S8xeS&#10;yjaox5DifIDE1hqJlp4Wmfso59SboZ0ZyN6eOj2W+h/TWmFJgeWKCnoKVLAMyxLZpZSoAaWZ90kj&#10;d2dmY6k8+afOs3fz+7dvbgy46srUfPYB0JSISkcAAOFdBbS1RZNJZbEJSAB+Pmdp66QM0rzStLJ3&#10;Y34K3AvRjWPnuer1e57nq9Xue56vV7nuer1e57nq9Xue56vV7nuer1e57nq9Xue56vV7nuer1e57&#10;nq9Xue56vV7nuer1e57nq9Xue56vV7nuer1e57nq9Xue56vV7nuer1e57nq9Xue56vV7nuer1e57&#10;nq9Xue56vV7nuer1e57nq9Xue56vV7nuer1e57nq9Xue56vV7nuer1e57nq9Xue56vV7nuer1e57&#10;nq9Xue56vV7nuer1e5883/hRFi38x/E6zJR+Xs+QwfL8F91996JJ91rC3+UtbXte+th3p7A2u73b&#10;aP8AScdPl4yn5TWFe+ytWYKHQlI90/OlngotQKfaT/HlHPMz6iWnXnuer1e57nq9Xue56vV7nuer&#10;1e57nq9Xue56vV7nuer1e57nq9Xue56vV7nuer1e57nq9Xue56vV7nuer1e57nq9Xue56vV7nuer&#10;1e57nq9Xue56vV7k3DcSxHBcRp8YweokpKukkSaCeF2jkikjYMkkbqQyurAEEEEEXHLAlJkbaTPM&#10;ouUKbcSFJUClSVAFKkkQQQcCCMCDgRXubj34Sn4w+F9dKTDfTZ6pcSSlzyuymwjGJvdjxgWskFQ9&#10;tsdeLWBNhPoB+lNpMgMiz8XMMvnx7Af6XUev4+e350+376d17rqXnWRNlVpip5lOKrfpUgbVM8SB&#10;Jaxn9nij3NiTkr1yCr3KNfxSPwfso+rqlrOtnQqODBOpcab50JEdLjIQACOpN9sNUFFkntZtEm93&#10;a8cbZ1kCb+XGsF+5Xn0Hr9vSOn3Yb9Q1x2fKTlmaFTtgTCTtctpOJRxU3J8TfD7m8ZSv3NKPO+SM&#10;4dNs24hkPP8AhtRg+M4VM0FXR1cTRTQyL3V0YAjTUHsQQRcEHmOzjamVFKwQRtBr6V8szO3zq3Rd&#10;WjiXWnAFIWghSVA8QR7D0GQcRXuJbjFHte57nq9XubKP4Xn42+KdMlw70/8ArHrpq/Li7YMNzJLv&#10;mqaEaCOCvteSemHZZfekj0Dbo7GOX8l3jLMNXBlPBXEdR6R17R5bOMXbj9Mzed6823cQlD/3O2oh&#10;KHelTWxKHOJRghe0aV/f7m3bg+MYRmHCabHsAqoa6hrYo56eop5VlilikUNHJFIhKujqQVYEgjUH&#10;k8JUFiRiDxr59ri3ctHFNOpUhaCUqSoFKkqBghQMEEHAgiQdte448tSOvc9z1er3Pc9Xq9z3PV6v&#10;c9z1er3Pc9Xq9z3PV6vc9z1er3Pc9Xq9z3PV6vc9z1er3Pc9Xq9z3PV6vc9z1er3Pc9Xq9z3PV6v&#10;c9z1er3Pc9Xq9z3PV6vc9z1er3Pc9Xq9z3PV6vc9z1er3Pc9Xq9z3PV6vcIh6yvxGvTH6IsGf/On&#10;jArMwyR76XAMPKTYhNcEozx7gtPE3/FkxVTY7N7DaQzmGbs5aPGZVwSNv6DrNZTdnPY7nfaa4PyL&#10;WlgGF3DkpZT0gGJcUP6CAojDVpGNe5p4euL8XL1OetFqrKZqf6n5IluowLDJm/TofDEKuyyVRPil&#10;ki0H6LcNxgLMs+ezHw/an+iOPmePw6q+iHsw+n7JOzbTcafzV2MfzDqR4T/wFvFLX+NKnNvjgwPc&#10;qu4Cazrr3Pc9Xq9xRZSyhmzP+ZaLJmRcMqsZxfEZBDSUNDTyVFRPIeyRQxKzux9gBPC+6u2rFtTz&#10;6koQkSpSiEpSOkkwAPOn22lPKCEAknYAJJ8gK4syopZzYDxPNqD8P/8A4Ta5pzOaLqb69K5sGw9t&#10;k0eVMMnBrJQdQuI10ZKUw/xRwl5CDrLE4tzmdv19QrVtqtsjTrViC+seAf7Wg4q6lLhM/wAKgayF&#10;ybcVTkOXhgf0Acf848PISesUwVmOKt46PU/4j2+oc26ukXRnpT0DyLSdM+jGX6LLWA0P+SoqCBYo&#10;9xADSPb3pJHsN0jkux1Ziecq81ze6zx83N44p1xW1SzJ8h0AcAIA4Csk7a1bs0BtpISkcAI5PXtp&#10;OSSyTOZJSWJ8TwTOByl9Y+e56vV7nuer1e57nq9XuEO9bv4kHpa9A2Vf5t1txsSY1UxGSgwCg2z4&#10;nV9wrJBuAhiJBHnTMkdwQGLWUzdub2fZnvy7ps2/ADC3VyG0eao8Sv71IKuMAY0D82zy3yZMuqx4&#10;JGKj6cB1mBUuloaisa0Q08Sew5o8/iEfjP8Aql9dstZkqGoOSun0rMq4Bhs7XqY7+7/M6sBXqzbu&#10;lkhuAfK3Ddzs3uH2Q5ZuSEvEd/cD/XVgeE/8DRiEeeK/76MKxNzrem4zeUfY3/RHH/GPHywHVSro&#10;sMgpPe+2/tP7Byn7mV9RnTlz3PV6vcH/ANO3pc68eqzOq5D6EZcqsdrAU+YljXbTUqMbCWrqXtFA&#10;mhsXYFrWUM1hw0tLJ2+VpaSSfcPM7BUTb4b85VuHbfm81fQynHSCZW4R/C2gSpZ/xQY2qIGNe5tw&#10;ehf8CPof0DNH1A9Sz0/UDNceyRKNo2/k1HIDf3IJAGrWH+KdQnshBAbk7ZZuy3awt7xq6P4R6cfX&#10;Dqr5/wDtR+qbNN69VpkoVZWxkFcj8y4OtQkMg9DZKv8AghBivcvrgggpYEpaVFjijUKiKAFVQLBV&#10;A0AA7DknARXKlay4SpRknEk4kk8TXuZebql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gqammoqaSsrJFihiVnd3YKqqouzMx0AA1JPbmiY&#10;pxCFOKCUgkkwAMSSdgA4k17mrF+J/wDjiKi4j6f/AES4hdjup8TzbCe3hJDg7Dx/dNUe2vki+2YQ&#10;pnW8m1q2PUV/4P4+zprul2IfTFOjNt5kdCmrNXuVcD3hny7w/c3XuardTU1NbUyVlZI0s0rM7u7F&#10;mZmN2ZmOpJOpJ78hMma7roQltISkAACABgABsAHACvcwc1Tte57nq9XubEP4VH4M2M9d5MO9RPqp&#10;opsOySClRhmCyBoqnFgCGWWoBAaGgbw7PMNV2xlXeV8k3eNzDr4hPBPFXn0D3nyrkH27/Uc3uqF5&#10;PkSgu7xS6+IUi3wgpRwU8OO1LZwOpcpT7m41gmCYNlrBqTLuXaSGgw+ghjp6amp41jihijUJHFFG&#10;gCoiKAFUAAAWHJ/SkIEDADYK+da6unL1xTzylLWtRUpSiVKUpRkqUTiSTiScSa9yt78Rr8TLpX6C&#10;skmj/Q49n7Eog2F4EJbEIxKisrmX3oqZSpt+/Kw2JYb3QI5vnCMrT0rOxPzPQPj8Myux3sVv+1W5&#10;1eJmzbMO3EcRB7toHBThkT/CgHUrHSlXuaIPXLrp1T9R/UvEerfWLFpsYxvE3LSSyn3Y0uSkEEf2&#10;YoIwbJGoCqOw7nmM1zcru1lxwyTzA6B1V9Te6+69jubZIy/Lm0tNNjADaTxWs7VLVEqUZJNe4EfE&#10;FSBXue56vV7nuer1e57nq9Xue56vV7nuer1e57nq9Xue56vV7nuer1e57nq9Xue56vV7nuer1e57&#10;nq9Xue56vV7nuer1e57nq9Xue56vV7nuer1e57nq9Xue56vV7n1Cvwvv+zdnRX/wT8D/APKVOfNp&#10;2k/8t++/7yHf9+NZ/wC7/wDxCz/tafhSCr/97Zf+JH+PD3chKhfUTnuer1e57nq9Xue56vV7nuer&#10;1e57nq9Xue56vV7nuer1e57nq9Xue56vV7nuer1e57nq9Xue56vV7nuer1e57nq9Xue56vV7nuer&#10;1e57nq9Xue56vV7nuer1e57nq9Xue56vV7nuer1e57nq9Xue56vV7nuer1e57nq9Xue56vV7nuer&#10;1e57nq9Xue56vV7nuer1e57nq9Xue56vV7nuer1e57nq9Xue56vV7nuer1e57nq9XufP1/H+9Bi+&#10;lf1UnrbkOj8nJfU56ivjWNbR0mLKwbEaWw0VJSwqI+w9+RFG2LndfsL33/tNln5N9Uv2oCDO1bWx&#10;tXWRBQrySSZVWGe+WT/y6471A8DknyV/EPXaPMjhSxwer+Yp/Kc+9Hp9I8OUI8zhqHad+e56vV7n&#10;uer1e57nq9Xue56vV7nuer1e57nq9Xue56vV7nuer1e57nq9Xue56vV7nuer1e57nq9Xue56vV7n&#10;uer1e57nq9Xue56vV7nuer1e57nq9Xue56vV7nuer1e57nq9Xue56vV7nuer1e57nq9Xue56vV7n&#10;uer1e57nq9Xue56vV7nuer1e57nq9Xue56vV7nuer1e57nq9Xue56vV7nuer1e5//9P5/wDz1erf&#10;457nq9Xue56vV7nuer1e57nq9Xue56vV7nuer1e57nq9Xue56vV7nuer1e57nq9Xue56vV7nuer1&#10;e57nq9Xue56vV7nuer1e57nq9Xue56vV7nuer1e57nq9Xue56vV7nuer1e57nq9Xue56vV7nuer1&#10;e57nq9Xue56vV7nuer1e57nq9Xue56vV7nuer1e57nq9Xue56vV7nuer1e57nq9Xue56vV7nuer1&#10;e57nq9Xue56vV7m6z/wms9C/9RemuLeuHqBRFMVzWsuF5dEq6x4ZFIPm6tQexqqhNinQ7IiVJSXX&#10;jz9Q++v524RkrCvAzC3o4uEeFB/xEmSNmpWOKayp3EyjuWzdrGKvCj/F4n1OHkOg0l8cq97ikQ6L&#10;q30+A5tP85m1kLSf57nq9Xue56vV7nuer1e57nq9Xue56vV7nuer1e57nq9Xue56vV7nuer1e57n&#10;q9Xue56vV7nuer1e57nq9Xue56vV7nuer1e57nq9Xue56vV7nuer1e57nq9Xue56vV7nuer1e57n&#10;q9Xue56vV7nuer1e57nq9Xue56vV7nuer1e57nq9Xue56vV7nuer1e57nq9Xue56vV7nuer1e57n&#10;q9Xue56vV7nuer1e57nq9Xue56vV7nzrv+FBNVTVH4peeooHDtBRZcSQA3KscIpXCt7DtYH6COd+&#10;OwhJTuzbk8VPEdf7VY+INYSb5mcwX5I/30UtMH/5J6fS38TyljmYFRZTpz3PV6vc9z1er3Pc9Xq9&#10;z3PV6vc9z1er3Pc9Xq9z3PV6vc9z1er3Pc9Xq9z3PV6vc9z1er3Pc9Xq9z3PV6vc9z1er3Pc9Xq9&#10;z3PV6vc9z1er3Pc9Xq9z3PV6vcyQzS08qzwMUdCGVlJBBBuCCNQQeb2VRSQsQcQdor3NsX8KL8ae&#10;HHxhvpr9ZWKbMQvHTYNmmqkNqgswSOkxSQ/Zl1slSx2uNJiH/SPOOR7xaoZuDjsCjx6ldfX7ek8E&#10;u3r6bDad5nW7jcoxU9aIH2QJU4wOKeKmgJTtbBT4U+5tDcmeuHte5WN+In+GJ0g9eOUmxV1jwDP2&#10;HwsuG45HH9uwulLiCrrPTk9jq8WrRmxZHBubZM3maZ2LGxXyPSPeOFZtdj/bdmPZXcd3i9ZrUC6w&#10;Ts6Vsk4Ic6R9q9i8QlSfc0XPUT6b+sPpX6nVvSXrXhEmFYrRklG+1BUwk2SppJgNs0Ljsw1BurBX&#10;DKMaruzcslltwQR7D1g8RX1Ebn75Zdv3YozDLHQ42rbwUhXFDidqVjiDt2pJSQT7gGcLalCvc9z1&#10;er3Lcfw3/wAWXqz6HcVhyLmoTZo6cVEn6bCnl/TUO9rvUYY7myNclmha0chvqjEycHeUZ45lp0q8&#10;SOjo60/hsPVtrn92ydgeX9p7ZumNNvfJHhdA8LsDBD4GJGEBweNA/pJGmvc3eOgnqC6RepvptRdW&#10;OimNQY3g1Z7u+I2khlADPT1MJ9+GdARuRwDYgi6kE5HWt03eIC2zIPu6j0GvmV3r3SzDcm9XYZm0&#10;pp1PA7FJkgLQrYtBgwpJIwI2gge4M3DCo4r3Pc9Xq9z3PV6vc9z1er3Pc9Xq9z3PV6vc9z1er3Pc&#10;9Xq9z3PV6vc9z1er3Pc9Xq9z3PV6vc9z1er3Pc9Xq9z3PV6vc9z1er3Pc9Xq9z3PV6vc9z1er3Pc&#10;9Xq9z3PV6vc9z1er3Ar6x9b+knp9yRU9RutGYKPLmC0t91RWS7dzWJEcMYvJNKwB2xxqzt+6p4iu&#10;Llu1TrcISOk84nqFDrd3djMN7bpNnlrK33VbEoEwP6SiYShI4qUQkcSK9zVT9dH4/wDn3PprOnXo&#10;xppcs4O26KTMNZGv8ynXVWNHAd0dIh8HbdNazDyWFuQjme9KnZRb+Ef0jtPkOHx8q7u9l30m2mVa&#10;bzeRQuHcCLZBPcpO0d4rBTpHFI0t7Qe8Sa9zXHx7H8dzVjNTmPM9bUYliNbI01RVVUzzTTSMbtJL&#10;LIS7sT3JJJ5EqllZlRknidtdi7S0asG0ssIS2hAAShCQlKQNgSkAAAcABFe40cbowr3Pc9Xq9y57&#10;8Pj8Ef1TeuBaLP2PxHIXT6oKuMaxKBjPWRnW+GUJKSTgi1pXMcJudruVK8xD387ZMs3M1MNn8xcD&#10;Du0HwoP/AAReIT/ijUvpABBqUsl3TuM2havA3/SIxP8Aijj54DrNNlZitPS3Rfff2Dw+k83cPRb+&#10;HJ6VPQdlkYV0Ny+v83ljEdZj1fsqMUq+24SVO1fLjYgHyoVjivrsvrzjdvh2gZnvu5qvXPADKWkS&#10;lpPkmTJ/vlFSuuKyuyrI7fJ0wynHio4qPrw8hA6qStVW1FW15W08AO3D1chShdUTnuer1e57nq9X&#10;ue56vV7iI6jdS+n3SDJtd1D6pY1R5fwPDYzJU11fUJBBGvhueQgXY6Ko1Y2ABJA4dZflz+avJt7Z&#10;CnHFGEpQCpR9B7zsAxNJH30WyStwhKRtJMCuaRvIwSMFifAc1H/xCf8AhSRiWJ/PdLvQFStRwXeK&#10;XN+I0481x2LYZQTqRGD4S1ClrE2hQgNzqduH9PSW9Nznp1HaLdBwH+2OJOP+Kgx/fkSKxuzrfoql&#10;uyEf35GP+ak7PM+wUoqPAwLSVhv/AKo/aeaoecc55v6h5orc7Z9xSqxrGMSkM1XXV1RJPUTyHQvL&#10;NKWdzYAXJ7ADnT+0s2rBtLLCEoQkQlKQEpA6ABAFY6OuqfUVrJJO0kyT60oVVUUKgsB4Dia4Y0xX&#10;LjvgOAY7mrGabLmWKKoxLEa2RYaelpYXmmmkY2WOKKMF3YnsACTxxKCswkSTwG2i+7u2rBtTz60t&#10;oQCVLWoJSkDaVKJAAHEkxXubH/oX/wCE/wBnfPAo+o3rRqZcuYU22WPLlHIpxCddGArahdyUqMO6&#10;JulsSCYXHJcyzdZTsLuPCP6I2nzPD4+Vcbu1H6s7XK9Vnu2kPuYg3Kwe5Sdh7tBgukcFK0tyAQHE&#10;mvc2reknRrpX0GyTS9OejuA0eXcEpP8AJ0tHEEUsQA0kjavLK1vekcs7HVmJ5NrFui1TobASBwFc&#10;It4N47/eq5VeZi8t91W1azJjgANiUjglICRsAFe4JnFlAu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Ay6wdZel/QLp/X9UusONU2&#10;AYDhqbpqqpewvY7Y40UF5ZXIskaKzudFUnTiO4uEWqCtwgAcTzt6qGu727l9vZdoscuaU884YShI&#10;9pUTASkbVLUQlIxUQK9zSq/Ep/GJ6mesSat6T9IvmMrdNtxR4d+2txVQdHr2jNkhPcU6kr4yM52h&#10;cd84z9eYS23KUe9Xn1dXtmvpS7GPp2suzsIv8w03F9EhUS2wehoHascXSAeCAkTq9ylLkdV0rr3P&#10;c9Xq9yRSUlVX1UVDQxPPPO6xxxxqWd3Y7VVVW5LEmwA1J5sCcBTLjiWklayAACSSYAAxJJOwDia9&#10;zbG/C2/BFpsuHDvUN61MNSor/cqMLynUxho4OzJPiyNo8viKYjan+7bmJjScsl3c0Q7cDHgg8OtX&#10;4e3oHBHty+ppV5ryjdpwpRil27SYKuBRbkYhPS8DKv8AW4ELV7m0AqqihVFgNAByZq4gkzXuUvfi&#10;e/i5ZE9F+G1PSnpQafMHU2ojt8ux8ylwoOFZZq/awLSsjbo4AbnRpNqFQ8eZznycuGhGK/cnz6+g&#10;e3r6R9iP0/XXaQtN/f6mbBJ+7Yt8iQUtSDCQRC3CIGKUSqSn3NIbqJ1Fzz1azriPUbqVitRjWOYt&#10;M09XWVUheWRzpqToFUWVVACqoCqAoAGOLryn1FaySTtJr6a8nye1yC2RZ2TaWmWxpQhAhKR8yTiS&#10;ZKiSSSSTXuIviehJXue56vV7nuer1e57nq9Xue56vV7nuer1e57nq9Xue56vV7nuer1e57nq9Xue&#10;56vV7nuer1e57nq9Xue56vV7nuer1e57nq9Xue56vV7nuer1e57nq9Xue56vV7nuer1e5umein8f&#10;70M9A/ST066J59os0HGsq4Dh2GVhpcLppYTNTQrE5ikasQshIuCVB+HOP++PYXnWeZrc3jCmNDrq&#10;1p1OKBhRkSNBg+prKbKt8rSztm2lhcpSAYSIkDzpL1WD1c1Q8qFbMSRc/wBnDP8A/LS1+HX/AMoW&#10;cP8AxzUv/ndyNv8AoXbP/wClb/6or/5nQg/t5Y9Dn+lH+FWD+RVvtX7z/Rz3/LS1+HX/AMoWcP8A&#10;xzUv/ndz3/Qu2f8A9K3/ANUV/wDM69/byx6HP9KP8KvfyKt9q/ef6Oe/5aWvw6/+ULOH/jmpf/O7&#10;nv8AoXbP/wClb/6or/5nXv7eWPQ5/pR/hV7+RVvtX7z/AEc9/wAtLX4df/KFnD/xzUv/AJ3c9/0L&#10;tn/9K3/1RX/zOvf28sehz/Sj/Cr38irfav3n+jnv+Wlr8Ov/AJQs4f8Ajmpf/O7nv+hds/8A6Vv/&#10;AKor/wCZ17+3lj0Of6Uf4Ve/kVb7V+8/0c9/y0tfh1/8oWcP/HNS/wDndz3/AELtn/8ASt/9UV/8&#10;zr39vLHoc/0o/wAKvfyKt9q/ef6Oe/5aWvw6/wDlCzh/45qX/wA7ue/6F2z/APpW/wDqiv8A5nXv&#10;7eWPQ5/pR/hV7+RVvtX7z/Rz3/LS1+HX/wAoWcP/ABzUv/ndz3/Qu2f/ANK3/wBUV/8AM69/byx6&#10;HP8ASj/Cr38irfav3n+jjNiv/Cm78PnDmRaPAM8V4cG5gwjDAFt4N5+KRnX4X+PFjX04585tctU+&#10;bjmP+lZNNK3+sk7EuHySn5qFdjAqw+KD6z/Rxo/5agPQL/2CHUD/AMdWC/8An54q/wChbc8/49af&#10;6o9/8wpv+39n/Qd/0qP8Ou/5DWf4k+8/0c9/y1AegX/sEOoH/jqwX/z889/0Lbnn/HrT/VHv/mFe&#10;/t/Z/wBB3/So/wAOvfyGs/xJ95/o57/lqA9Av/YIdQP/AB1YL/5+ee/6Ftzz/j1p/qj3/wAwr39v&#10;7P8AoO/6VH+HXv5DWf4k+8/0c9/y1AegX/sEOoH/AI6sF/8APzz3/Qtuef8AHrT/AFR7/wCYV7+3&#10;9n/Qd/0qP8OvfyGs/wASfef6Oe/5agPQL/2CHUD/AMdWC/8An557/oW3PP8Aj1p/qj3/AMwr39v7&#10;P+g7/pUf4de/kNZ/iT7z/Rz3/LUB6Bf+wQ6gf+OrBf8Az889/wBC255/x60/1R7/AOYV7+39n/Qd&#10;/wBKj/Dr38hrP8Sfef6Oe/5agPQL/wBgh1A/8dWC/wDn557/AKFtzz/j1p/qj3/zCvf2/s/6Dv8A&#10;pUf4de/kNZ/iT7z/AEc9/wAtQHoF/wCwQ6gf+OrBf/Pzz3/Qtuef8etP9Ue/+YV7+39n/Qd/0qP8&#10;OvfyGs/xJ95/o57/AJagPQL/ANgh1A/8dWC/+fnnv+hbc8/49af6o9/8wr39v7P+g7/pUf4de/kN&#10;Z/iT7z/Rz3/LUB6Bf+wQ6gf+OrBf/Pzz3/Qtuef8etP9Ue/+YV7+39n/AEHf9Kj/AA69/Iaz/En3&#10;n+jnv+WoD0C/9gh1A/8AHVgv/n557/oW3PP+PWn+qPf/ADCvf2/s/wCg7/pUf4de/kNZ/iT7z/Rz&#10;HN/wqB9Bawu1Pk/PzSAHarYZgygm2gLDGCQCe5sbew8sPptzycXrT/Tvf/MK0d/7P+g77E/4de/k&#10;NX/iT7z/AEcSn/LUb6Q/+3fZw/5Bwz/zs4af9C1Zr/zMW/8A6E/wKTf7INt/xtz/AHn8a5fyCp/x&#10;r+f9HPf8tRvpD/7d9nD/AJBwz/zs57/oWrNf+Zi3/wDQn+BXv9kG2/425/vP417+QVP+Nfz/AKOe&#10;/wCWo30h/wDbvs4f8g4Z/wCdnPf9C1Zr/wAzFv8A+hP8Cvf7INt/xtz/AHn8a9/IKn/Gv5/0c9/y&#10;1G+kP/t32cP+QcM/87Oe/wChas1/5mLf/wBCf4Fe/wBkG2/425/vP417+QVP+Nfz/o57/lqN9If/&#10;AG77OH/IOGf+dnPf9C1Zr/zMW/8A6E/wK9/sg23/ABtz/efxr38gqf8AGv5/0c9/y1G+kP8A7d9n&#10;D/kHDP8Azs57/oWrNf8AmYt//Qn+BXv9kG2/425/vP417+QVP+Nfz/o57/lqN9If/bvs4f8AIOGf&#10;+dnPf9C1Zr/zMW//AKE/wK9/sg23/G3P95/GvfyCp/xr+f8ARz3/AC1G+kP/ALd9nD/kHDP/ADs5&#10;7/oWrNf+Zi3/APQn+BXv9kG2/wCNuf7z+Ne/kFT/AI1/P+jnv+Wo30h/9u+zh/yDhn/nZz3/AELV&#10;mv8AzMW//oT/AAK9/sg23/G3P95/GvfyCp/xr+f9HPf8tRvpD/7d9nD/AJBwz/zs57/oWrNf+Zi3&#10;/wDQn+BXv9kG2/425/vP417+QVP+Nfz/AKOe/wCWo30h/wDbvs4f8g4Z/wCdnPf9C1Zr/wAzFv8A&#10;+hP8Cvf7INt/xtz/AHn8a9/IKn/Gv5/0c9/y1G+kP/t32cP+QcM/87Oe/wChas1/5mLf/wBCf4Fe&#10;/wBkG2/425/vP417+QVP+Nfz/o4nsS/4VLem+KpKYR0xzLPDYWaaroImv4jYryC3/BfVxe39NGYE&#10;eO6ZB6krI9pA+FMq7QWODa/aB+NdjAJ/GRfz5A/5amugX/bq8wf+PGi/o4//ANCz33/M21/pF1T/&#10;AGQmf+NK9orv+QT/APFi/cee/wCWproF/wBurzB/48aL+jnv+hZ77/mba/0i69/shM/8aV7RXv5B&#10;P/xYv3Hnv+WproF/26vMH/jxov6Oe/6Fnvv+Ztr/AEi69/shM/8AGle0V7+QT/8AFi/cee/5amug&#10;X/bq8wf+PGi/o57/AKFnvv8Amba/0i69/shM/wDGle0V7+QT/wDFi/cee/5amugX/bq8wf8Ajxov&#10;6Oe/6Fnvv+Ztr/SLr3+yEz/xpXtFe/kE/wDxYv3HhMfX7+Ol6U/Xd6YMf9PuaOmGO0dTVhKvCcQe&#10;to3+RxKAMaapCixK+80cgBBaJ3UEE35L243Yrme5OZN37V00oCUuI0rGttX3JnpwCk9CgDwoLZzv&#10;db5xbqZU2oE4pMjBQ2H5HqJqVR4TU0lQsyyKbaEa6jmrjzpTWP1P/Pc9Xq9z3PV6vc9z1er3Pc9X&#10;q9z3PV6vc9z1er3Pc9Xq9z3PV6vc9z1er3Pc9Xq9z3PV6vc9z1er3Pc9Xq9z3PV6vc9z1er3Pc9X&#10;q9z3PV6vc9z1er3Pc9Xq9z3PV6vc9z1er3Pc9Xq9z3PV6vc9z1er3Pc9Xq9z3PV6vc9z1er3Pc9X&#10;q9z3PV6vc9z1er3Pc9Xq9z3PV6vc9z1er3Pc9Xq9z3PV6vc//9T5/wDz1erf457nq9Xue56vV7nu&#10;er1e57nq9Xue56vV7nuer1e57nq9Xue56vV7nuer1e57nq9Xue56vV7nuer1e57nq9Xue56vV7nu&#10;er1e57nq9Xue56vV7nuer1e57nq9Xue56vV7nuer1e57nq9Xue56vV7nuer1e57nq9Xue56vV7nu&#10;er1e57nq9Xue56vV7nuer1e57nq9Xue56vV7nuer1e57nq9Xue56vV7nuer1e57nq9Xue56vV7h+&#10;8nfilfiC9PspYZkTJHVXGsLwbBqWCioaOneFIoKeBBFDDGoi0VEAAHsHINu+zTIb91T71o2ta1FS&#10;lEElSlGSSZ2kmaGTW8N6ykIQ6oAAAARAA2DZUNsPonYu8YJJuTxSf8O8/iW/9vjzB/0Wi/6l8L/9&#10;ind3/mSa9h/Gn/7S3/8Ax5Xu/CuP8tof+Khz3/DvP4lv/b48wf8ARaL/AKl89/sU7u/8yTXsP417&#10;+0t//wAeV7vwr38tof8AiocS9V+KV+IxWVL1UvWnNoaQliExioRbn/CiMFUfAADhkns03fQIFjb+&#10;raT7yJNJjvDfHHvl/wCmNcxQUQFvKX7uR/8Ah0H8RT/t9WcP/H5Vf818v/sbZB/zI2/+pJ/Ctf2g&#10;vv8Ajzn+mNe+Qov+Kl+4c9/w6D+Ip/2+rOH/AI/Kr/mvnv8AY2yD/mRt/wDUk/hXv7QX3/HnP9Ma&#10;98hRf8VL9w57/h0H8RT/ALfVnD/x+VX/ADXz3+xtkH/Mjb/6kn8K9/aC+/485/pjXvkKL/ipfuHP&#10;f8Og/iKf9vqzh/4/Kr/mvnv9jbIP+ZG3/wBST+Fe/tBff8ec/wBMa98hRf8AFS/cOe/4dB/EU/7f&#10;VnD/AMflV/zXz3+xtkH/ADI2/wDqSfwr39oL7/jzn+mNe+Qov+Kl+4c9/wAOg/iKf9vqzh/4/Kr/&#10;AJr57/Y2yD/mRt/9ST+Fe/tBff8AHnP9Ma98hRf8VL9w57/h0H8RT/t9WcP/AB+VX/NfPf7G2Qf8&#10;yNv/AKkn8K9/aC+/485/pjXvkKL/AIqX7hxPYl+I3+IFitSauq63Z7VyALQ5rxWFdP8AUhqFW/xt&#10;xe32f5E0IFja+rDRPtKSaZVnl6rHvnP9OofA12KKjH+5J/yCOQP+HCfX1/2/DqB/6mWNf+dfH/7B&#10;5H/zIWn/AJLM/wCBVP51ef8AHnf9UX+Nd/J0f/FSf8gjnv8Ahwn19f8Ab8OoH/qZY1/5189/YPI/&#10;+ZC0/wDJZn/Ar386vP8Ajzv+qL/GvfJ0f/FSf8gjnv8Ahwn19f8Ab8OoH/qZY1/5189/YPI/+ZC0&#10;/wDJZn/Ar386vP8Ajzv+qL/GvfJ0f/FSf8gjnv8Ahwn19f8Ab8OoH/qZY1/5189/YPI/+ZC0/wDJ&#10;Zn/Ar386vP8Ajzv+qL/GvfJ0f/FSf8gjnv8Ahwn19f8Ab8OoH/qZY1/5189/YPI/+ZC0/wDJZn/A&#10;r386vP8Ajzv+qL/GvfJ0f/FSf8gjnv8Ahwn19f8Ab8OoH/qZY1/5189/YPI/+ZC0/wDJZn/Ar386&#10;vP8Ajzv+qL/GvfJ0f/FSf8gjnv8Ahwn19f8Ab8OoH/qZY1/5189/YPI/+ZC0/wDJZn/Ar386vP8A&#10;jzv+qL/GvfJ0f/FSf8gjjNivrm9bOOsj451izvWGO4Qz5rxaTbfvt31Jte3FjW5eTMfZZWyZ6GGh&#10;8EU0rN7te11w+a1fjXYpKUdokH/AjjT/ALY/q8/7epnD/wBSbE//ADo4q/sllX/Mpb/6i3/g01/M&#10;7n/jrn+nV+Nd/K03/Fa/8gjnv9sf1ef9vUzh/wCpNif/AJ0c9/ZLKv8AmUt/9Rb/AMGvfzO5/wCO&#10;uf6dX4175Wm/4rX/AJBHPf7Y/q8/7epnD/1JsT/86Oe/sllX/Mpb/wCot/4Ne/mdz/x1z/Tq/Gvf&#10;K03/ABWv/II57/bH9Xn/AG9TOH/qTYn/AOdHPf2Syr/mUt/9Rb/wa9/M7n/jrn+nV+Ne+Vpv+K1/&#10;5BHPf7Y/q8/7epnD/wBSbE//ADo57+yWVf8AMpb/AOot/wCDXv5nc/8AHXP9Or8a98rTf8Vr/wAg&#10;jnv9sf1ef9vUzh/6k2J/+dHPf2Syr/mUt/8AUW/8GvfzO5/465/p1fjXvlab/itf+QRz3+2P6vP+&#10;3qZw/wDUmxP/AM6Oe/sllX/Mpb/6i3/g17+Z3P8Ax1z/AE6vxr3ytN/xWv8AyCONuKeq71SY5Tik&#10;xrqVmqsiVg4SfMOIyKGAIDBXnIvYkX+PFDW6+WMmUWrCT0hlsfBNUVmNwvAuLP8AnK/GuxTU47Rr&#10;/wAgjjD/ALQvX3/sOMwf+Pmt/wCpvF38hsf+MNf6mj8KZ/Ovf01f6Y/jXfkQf4F+4c9/tC9ff+w4&#10;zB/4+a3/AKm89/IbH/jDX+po/CvfnXv6av8ATH8a95EH+BfuHPf7QvX3/sOMwf8Aj5rf+pvPfyGx&#10;/wCMNf6mj8K9+de/pq/0x/GveRB/gX7hz3+0L19/7DjMH/j5rf8Aqbz38hsf+MNf6mj8K9+de/pq&#10;/wBMfxr3kQf4F+4c9/tC9ff+w4zB/wCPmt/6m89/IbH/AIw1/qaPwr3517+mr/TH8a95EH+BfuHP&#10;f7QvX3/sOMwf+Pmt/wCpvPfyGx/4w1/qaPwr3517+mr/AEx/GveRB/gX7hz3+0L19/7DjMH/AI+a&#10;3/qbz38hsf8AjDX+po/CvfnXv6av9Mfxr3kQf4F+4ciVvXbrfidK9DiWcscqIJLB45MWrHRrG+qt&#10;KQdeOIySybOpLLQI4htAPwqpvHVCCtX+mP412IYQbhB9w4mv84ef/wDpuYh/42zf818MfyDH/G0f&#10;6UfhSfvl/wBI+01y2J7B93Pf5w8//wDTcxD/AMbZv+a+e/IMf8bR/pR+Fe75f9I+017YnsH3c9/n&#10;Dz//ANNzEP8Axtm/5r578gx/xtH+lH4V7vl/0j7TXtiewfdz3+cPP/8A03MQ/wDG2b/mvnvyDH/G&#10;0f6UfhXu+X/SPtNe2J7B93E3X4jiGK1b1+KTyVM8lt0krs7tYBRdmJJsAAPhwwbbS0NKQAOgCBTB&#10;UVGTXIADQch8eqte57nq9Xue56vV7nuer1e57nq9Xue56vV7nuer1e57nq9Xue56vV7nuer1e57n&#10;q9Xue56vV7nuer1e57nq9Xue56vV7nuer1e57nq9Xue56vV7nuer1e57nq9Xue56vV7nuer1e5sX&#10;/hW/jQ4v0SGGenX1YVkuIZNTy6XC8ccGSowpdFjgqre/NQqPstrJCPdG6MKscs5JvCbaGXzKdgVx&#10;T1HpHvHls49du303N7zd5nGQJCLoyt1gYIfOJKkcEPHiMEOHE6VklfubhmCY3g2ZcGpMxZdq4a/D&#10;6+GOopqmnkWSKaKRQ8csUiEq6OpBVgSCDccn1KgsSMQdhr537q1csnFMvJUhaFFKkqBSpKkmClQO&#10;IIOBBxBr3C1erf0b9DfWn00k6b9aMN87y970GIwbUrqCZhbzqScqdt7DcjBo3sA6tYWJ7/L2sxRo&#10;cHkeI8jyDU0dn/aNmnZrei9y1yJgONqktOpH8LiZE8dKgQpMnSoSZ9zRV9d/4dfXP0G53/lmeYDi&#10;uV66V0wrMFNEwpqkC5WOZbt8tVbRdoWY9iUaRQW5jTmeUu5YqFYpOxQ2H8D1eya+o3ss7YMr7VLX&#10;Xanu7hABdt1Ea0dKknDvG5wCwBtAUEKOmvcIHwL1lhXue56vV7hofSj6w+u/oy6ip1G6IYsaSSTY&#10;tbQThpKGviUkiGsp9wDgXO1gVkS5MbqSTw6scwdy9etsx0jgfMckcKg/fzs7yrtHszZ5m3qAkocT&#10;AdaUf4m1wYOyUkFCoAUlQEV7m796AvxQ+gvrswGPB8KlXLueqeLfW5eq5gZG2rd5qCUhRVwCxJKg&#10;On+6IoKs2R+V501mYgeFfFJ+I6R7xxr5kO1jsPzXstdLjgL9mowi5QDpEnBLqce6X0SSlX8CiZCf&#10;csw4MKwsr3Pc9Xq9z3PV6vc9z1er3Pc9Xq9z3PV6vc9z1er3Pc9Xq9z3PV6vc9z1er3Pc9Xq9z3P&#10;V6vc9z1er3Pc9Xq9z3PV6vc9z1er3Pc9Xq9z3PV6vc9z1er3MFTU01FTSVlZIsUMSs7u7BVVVF2Z&#10;mOgAGpJ7c0TFOIQpxQSkEkmABiSTsAHEmvcoG9c348vRXoc9X0+9L8UGfc0Rbo3xDe38mpX17Sxk&#10;PWuumkJEev8AlrgryLsy3nbtvAz41dP8I/H0w666wdl/0rZnvPpu88KrO3OIbgfmXB/imQyD0rBX&#10;/wADghVe5qVeoX1O9dfVTnh+oPXbMVVj1edywrKwWnpoyb+VSUyAQwR+0Ioufea7EkwXd3rt6rW6&#10;ok+4eQ2Cu/O6O5GV7iWotMqYQyj+IgStZ/pOLMqWrrUTAwEAAV7gC8LKlWvc9z1er3DVelH0U+pX&#10;1q54GRvTzlmoxh42QVdcw8qgokY/5SsrHtFELXIW5kcAiNHOnIx3o3xy7c5nv790In7U7VrPQhAx&#10;Pn9o/iIGNCLLsqfzVehhJPSdgHmdg+J4A1HqKqClTfM1vYPE/QObqH4fX4AXpt9KxouovX8wdSs8&#10;Q7JU+Zg/3z0MoO4GlopATUSIe0tRfsGSKJucft++3TMd5tVvYzasHDwn9qsf3yx9oP8ARRHEFShW&#10;U+S7msZdC3ocX1/aPIcfM+gFJesxieoukPuJ+Z+vl/qqqKEQWA0AHhzBfbUy0z875qvV7nuer1e5&#10;7nq9Xue56vV7lHf4hH46vpf9GZr+nnTh06idQIN0Rw+gqFFBRS9v9+Neu5QyHvDEHkuCj+VfcMzt&#10;w+xTMt7tNxcTbW5x1rHjWP8AgaDBg8FKhMGU69lRNnW91vlcoR+0c6AcAf74/ISeBinWjwmeqs7+&#10;4ntPc/QOaSXrC9evqe9dGchm31BZieugp5HehwmmBgw2hDXG2lpAxANjtMjl5WFg8jW52Q3T3Hy3&#10;cpnurBsJJHicV4nF/wCMv36RCQdiRWKOZ5xcZurU8qehIwSPIfMyek0qqakgpF2wrb2nxP18JxyW&#10;qDFSee56vV7lpXoc/CT9TnrTkps1QUv9UckyFS2PYnC4EyHucOpbrJVn2MCkXcGUMLcGuW5E9mPi&#10;+1P9I/Icfh11gz2n9v8AknZqFMFX5m7Gy3aUJSf+DLxS15EKc2EIIxr3Nxb0a/hy+mP0RYMn+azB&#10;xWZhkj2VWP4gEmxCa4AdUk2haeJv+K4Qqmw372G4z9l+UM5aPAJVxUdv6DqFfOz2jdsWd9prh/PO&#10;6WAZRbtyllPQSJlxQ/prKiMdOkYV7h7+CasWa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K/vXT+I70A9CWVDPnqqGK5pq4&#10;i+HZepJF+bnvcLLMdRTU+4EGVxrYiNXYFeBbM83ayxPixVwSNp8+gdfsmss+y7sczbtSfi1T3duk&#10;w5crB7tPSlOzvHI2IScJBUUgzXuaO/rJ9c3Xv1wZ+/rj1gxDbQ0rP/LcHpSyUNDG3cQxEktIwA3y&#10;uS7drhQqjG/MMydzJepw4cANg56a+nXs57L8q7MbT8tlyPGoDvXlwXXSP6SowSP4UJhKeiSSfcJz&#10;wP1kVXue56vV7gidKek3Ufrhn3DumHSfB6jHcdxSTy6akpk3M3izsTZUjQe87sQqKCzEAE8VsMLu&#10;VBDYJJ2AUEM+z+z3YtF31+6lllsSpajAHQBxKicEpAKlGAASYr3N138Mv8H7p56OaWi6udXhT5k6&#10;lvHuWUDfR4TvGsdCHHvz20aoIB1KxhVLF8icmyBGXw454l+5Pl19fsr5p+2v6hrztFUvL8v1MWAM&#10;EbHLiOLsHBE4hoEjYVlRgJ9y67ki1zUr3NbL8Un8bHCul4xD0+ejuvir8yjfT4nmOLbLT4eQSskF&#10;AdUmqxazS2McXZd8l/KiHOt4wzLVuZVxVwHUOk9eweezs12GfTQ5nmjN94kFDGCmrYylb3ELd4oa&#10;6EYLXtOlEa/c1DMUxTE8cxKoxnGqmWsrKuR5p555GklkkclnkkkclmZibkkkk6nkDKUVGTia+g5h&#10;hFqhLbSQlKQAlKQAlIGAAAwAAwAGAr3IHK0q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//9X5/wDz1erf4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bz+Gt+LL1P8AQ5isPT/OaT5m6a1MpM2GbwaigLsTJUYY0hCg&#10;kks8DERyG9jG7GTg8yfPV5adCvEjo4jrT+Gw9W2ufPbP2B2Pae2bu2Kbe/SPC7HgdgQEPgYnAQlw&#10;ArQOC0gJr3N4Dor1v6V+ojp3Q9VejeM0+O4HiAPl1EDaq4tvhmjazxTJezRuAy+I7cyPt7lF2gLb&#10;Mg8+hr5j95d2L/c+8XYZi0pl5G1KuI4KSRgpJ4KSSDwNe4/dSOmuQer+ScQ6cdTsJpscwPFIzFVU&#10;dXGHjkW9xodVZSAVZSGVgGUggHjrzKbhJQsAg7QaKcmzq73euUXli4pl5syhaDCgfmCMCDIIJBBB&#10;Ir3NMf8AEr/Bc6hel6Wu6xenaOpzR0+9+aoprGTEMIW9yJlUXqKVR2mUbkFxKoC+a+PmcburspcZ&#10;lSOjin8R1+3pr6Puxf6krTfgIy7OCm3vcEpV9rVweGknBt08WyYUcWzjoT7lEHIyrqdXue56vV7j&#10;vgOP45lXGqXMmWayfDsRoZUnpqqmlaKaGVDuSSORCGRlOoIII44lZQZSYI2EUX3do1ftKZfSlaFg&#10;pUlQCkqScCFAyCCNoNe5tLfh5/j3xMlD0i9cj7WHlwUubIITY+CjFoIxofDz4lt2MiCzSmacq3o2&#10;N3Pov/CHzHqONcMu136UyCvMN1x0qXaKPt/LqP8Ayms/4ij4UV7m0Tl3MeX83YFSZoypXU+J4bXx&#10;JPTVVLMk0M0Ti6SRSxkq6sOxBIPJoQsOAKSZB2EbK4d3lm9l7qmH0KbcQSlSFgpUlQ2hSTBBHEEV&#10;7jzxyi6vc9z1er3Pc9Xq9z3PV6vc9z1er3Pc9Xq9z3PV6vc9z1er3Pc9Xq9z3PV6vc9z1er3Pc9X&#10;q9z3PV6vc9z1er3Pc9Xq9z3PV6vcry9af4m/pf8ARFQS4bn7FP5xmsxh4MvYYVlrW3C6NUEny6WI&#10;3B3SkMVuY0kItwKZjnLOWiFGVf0Rt9ej19JrLvs27E887TVhdo33VtMKuXZS2I2hH8TqhshAIBwW&#10;pG2vc06vW7+Kn6nvW1Vz4FmCu/q1k1m/RZewyV1gZQfdNbN7slY/YnfaMEbkiQ8gHMs7ezHAnSn+&#10;iNnqePw6q+iXsy7Ccj7M0h1lHf3UY3LoBWDx7pOKWh/iysgwpahXuVpcB9ZpV7nuer1e4ospZQzZ&#10;n/MtFkzIuGVWM4viMghpKGhp5KionkPZIoYlZ3Y+wAnhfdXbVi2p59SUISJUpRCUpHSSYAHnT7bS&#10;nlBCASTsAEk+QFcWZUUs5sB4nm0/+H1/wm4zVmh6Lqd696p8Fw66Sx5Uw6dTWTL9oDEa6JitMp8Y&#10;oS0hB1khcW5zO37+oVq21W2RgLVsL6x4B/taDis9Clwmf4Vg1kJku4qnIcvDA/oA4n/GI2eQx6wa&#10;YKzHFW8dHqf8R7fUObePSjpD0v6F5Go+mnR3AaLLeA4eLQUVBTpDEpP2nIUXeRzq7sSzHViTrzlR&#10;mma3OdPKubtxTritqlkk+WOwDgBAAwAArJW2tm7RAbaSEpGwAQOeuk3JJJK5klJYnxPBG4H6XVw5&#10;7nq9Xue56vV7nuer1e4UP1deur0x+h7Jn9cPUJmSHDZJ0ZqLDIbT4lXFdNtJRqd7jdYGRtsSEje6&#10;jXkrbq7lZlvm93Vg0VAHxLODaP8AGWcB0gCVHgk0Gsyze3ylGp9UdA2qPkPnsHE1JpqSerfbCt/a&#10;fAfSeaT/AOIR+PL6mvV61b096PPN03yDNvialoqg/wAyrozdT89XRhWRJF+1BDtSxKu0wsedidw+&#10;xHLd1NNxdxc3Ax1KH7NB/vEGQSDsWqTxSEbKxUzrfC4zOUNfs0dAPiPmfkMOmaVNFhEFNZ5fff49&#10;h9A5RHzNmohp257nq9XuGD9OXpY68+rHO65B6EZdqMbrF2GolQBKaljY2EtXUvaKFNDbcbtayBm0&#10;4a2lk7fK0tJJPuHmeFRJvjv1lW4Nr+bzV9LScdIOK3CP4W0CVLPkIEyogY17m3H6FvwJ+hfp++S6&#10;g+o9oM/5ui2SrSvGTg9HINf0dPIA1Yyn9+ddnYiFWAbk7ZZuy1awt7xq6P4R6cfX2V8/naj9Umab&#10;267TJtVlbGQVg/5S4OtYJDQP9Fs6toLhBivcvlhhip4lggUIiAKqqAAABYAAaAAck7ZXK1SisycS&#10;dpr3MnPVW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MFTU01FTSVlZIsUMSs7u7BVVVF2ZmOgAGpJ7c0TFOIQpxQSkEkmABiSTsAH&#10;Emvc1tfxEvx4cq9PFr+kPormp8dx1d8FTmZlWWgpGF1b+XowKVkqntK14BYECYHSIs23mS1Ldvie&#10;KuA8uk9ezzrsz2QfSw/m+jMN5QplnBSbUEpdcG0d8Ri0k8UCHTMEtkY+5qT5zzpm7qLmmuzxn3E6&#10;nGcYxOUzVdbWTPNPNIdC0kjksxsABc6AADQcgpxxTyipRJJ2k7a79Zbltvk7CLW0bS002NKEISEp&#10;SOgJEAfjjtr3Ezxmjuvc9z1er3Doei70H9fPXJn0ZU6TYf5OF0rqMTxuqV1oaFDr+kkA/STMPsQp&#10;d27+6gZ1EOXZY7mStLYw4qOwfr1Vjd2k9qmVdl9p+YzBcuKB7phBBddPUP4UA/c4qEp2YqISfc3n&#10;PRD+H/0H9CeRTl7pjSfO45WxouKY7VIvzlYwO7bcaQ06tqkKHaLAsXe7nJTLcrayxMIxJ2qO0/gO&#10;qvl87Te1nNe1K6769VoZQT3Vugnu2xsn+/WR9zisTiAEphI9w4ea815YyLlutzhnPEKfCsKw6J56&#10;qrqpVihhjQXZ5JHIVVHtJ4frWloFSjAG0msd7CwfzR5FvbIU44shKEIBUpSjsAAkk17mnl+J5+Nl&#10;mXroMQ6EekuqqMFyY++CvxsBoa3FF7NHT3s9LRv49pZVsG8tC8bQFnO8ZuZaYwTxVxV5dA956tlf&#10;RB2I/TQzuvozXP0pduhCm2MFNMHgV7Q46OG1tBxTrUErT7mu7yKK6+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//1vn/APPV6t/j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4cT0aeuPrt6H&#10;uogzt0hr91FVNGMTwipLNRV8SnRZowRtkUE7JVs6XNiVLKx/l+ZO5avU2cOIOw89O2sdu0fswyrt&#10;Os/y2YI8aZ7p5MB1pR4pPFJw1IMpVAkSAR7m9B6HfxCOgvrtyP8AzzptVfy/H6KNTimAVbqKyjY6&#10;FltYVFOW+xMgsQQHEb3QZK5bmrWZplGBG1J2j8R1/A4V8vPaf2R5r2WXXdXqdbKie6uEA924Og/0&#10;HAPubViIJSVphR9w9TKrqVYXB0IPBLWLgMV7muP+JP8AgaZX6uNX9a/RxT0+BZoffNWZdukFBiD6&#10;sXo2No6OpbtsNoHNj+iO53iTON2kvy5bwFcU7AfLoPu8q7GdjH1QP7v6Ms3jUp63EJRc4qdaGwBw&#10;YqdbH9LF1In+6DSlPuah2ccm5t6eZorskZ7w2pwfGMMlaCro6yF4Z4ZF7pJG4DKfHUajUaHkDuNq&#10;aUUqBBG0HbX0GZdmVvm7CLq1cS604ApC0KCkqB4giQeRXuJrjNHVe57nq9XuWI+hn8TL1F+hXG1p&#10;clVQxvKU8m+sy7XyMaVyx9+SmcXeknP+NLqTYyJIABwWZbnD2WHw4p4pOz06DyQaxB7UOxXJ+1Jr&#10;Vcp7q5AhFy2BrEbAsYB1H96rED7FIkmvc3VPRZ+If6cfXJln53pZifyeP00YevwCuZI6+mOm51S9&#10;qiAE6SxFl1AfY52DIjLs2ZzJMoMHik7R+I6xXzW9pPZDnPZe/pvm9TKjDdw3JaX0AmJQuP4FwcCU&#10;6kjUfcPVwS1i7Xue56vV7nuer1e57nq9Xue56vV7nuer1e57nq9Xue56vV7nuer1e57nq9Xue56v&#10;V7nuer1e57nq9XuA31y9QXRn015Fm6j9cMw0mXsJhuqyVL+/M9riKmhUGWeUjUJGrNYE2sCQX3N0&#10;3Zp1uKCR1/IcT5VIu6+6WZb53Qs8sYW+4eCRgkf0lqMJQn++UQJgTJFe5qd+uX8fXqv1Was6fekW&#10;CfJeX33RPjU23+b1K9i0G0tHQqfAqXl7MJIySog7Mt6Fvyhjwj+l/EfLo+PWK729l/0o2GQ6bveA&#10;punhiGEz+XQehUwp4jjIS3tBQsYn3NeXEsSxHGcQnxfGKiSrq6mR5ZppnaSSR3O5nd2JZmYm5JNy&#10;e/IpKioyca67ssotkBttISlIASlIAAAwAAGAAGwDAV7kLlaU17nuer1e5eN6BfwIvVZ6wvk89dSI&#10;n6b5Fm2SCvxOmY19ZEdf9Aw9ijlWHaWYxx2IZPNsV5hhvz225XunqYtyLl8SNCFDQg/37mIkf0U6&#10;lYQdO2paybdC5zOFufs0dJGJ8k/MwOiaaqzFqemuie+/sHYfSebqHox/Dr9KfoQyz/KOhGXUjxSa&#10;Py6zHa7bUYrVgkEiWrKrsjJAPlRLHFcbtm65PH7e/f8AzTfZzXfOeAGUtJlLSPJMmTt8SipXCYwr&#10;KfK8kt8nTDKceKjio+Z6OoQOqkvVVtRVteZtPADsPq4eLkL0Laic9z1er3Pc9Xq9z3PV6vcSmeM9&#10;5K6ZZUrs99RcWpMCwXDIzNV11fUR09PDGO7SSykIo8NTqdBrw0srJ7MXUsW6FOLUYSlIKlE9AAkm&#10;k7zyLdJWshIG0kwB61yRHkYIgJJ8BzVG/EG/4UlYfh3z/S70B0YqpxvhkzfiVP8AolPbfhdBMLyH&#10;2S1Khbg/oHBDc6e7h/T0pzTc56qBgRboOJ6nHBs60oJP9+DIrHXOt+gmW7MT/fkYf5qTt81ew0oa&#10;PAybSVht/qj9p5qT9S+qPUbrLnSt6i9V8crcxY7iLl6iur6h55nPgC7kkKo0VRZVFgoAAHOpmXZb&#10;b5Qym3tW0ttpEBKAEgeg4nidpOJxrG9+4XdLK3FFSjtJMmlEkaRKEjAUDwHEHw7pHXPjxl/L2P5s&#10;xulyzlWhqMTxKukWGmpKSF5p5pHNljiijBd3Y6AKCTxxCC4dKRJOwDE0XXd21YNKffWlttAKlLWo&#10;JSlI2lSlEAAcSTFe5skehf8A4T+ZxziaPqN61KqTAcMOyWPLdFKprphe4FdUrdKVCO8ce6UgkFoW&#10;Gsu5ZuspyF3GA/ojb6nh6Y+Vcae1H6s7bLtVnu0kPOYg3Kwe6T/tSDBcI4KVpQCMEuJNe5tR9JOj&#10;XSvoNkml6c9HcBo8u4JSf5Olo4giliAGkkbV5ZWt70jlnY6sxPJsYt0WqdDYCQOArhRvBvHf71XK&#10;rzMXlvuq2rWZMcABsSkcEpASNgAr3BM4soF1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Fg9U3rF9P/AKN8inPfXTHI6BZA&#10;wo6GG0tfWuv+50lKCGc3sGc7Y0uDI6g34TXuYNZenU6Y6BxPkOR01N24vZ1m3aNdflcrZK4jW4fC&#10;00DxcXEDqSJWqDpSo4V7mlz+ID+Lr179a1TVZIwJpMn9PixVcHpZiZaxQfdfEqhQpmv38lbRKbXD&#10;soc485rnzuY+EeFHQOPmePls+NfSR2TfT7lXZolN07F1exi8tPhbPEMoM6ejWZcOOKQSmvcqV4Ba&#10;z8r3Pc9Xq9z3PV6vcvY/Di/BV6m+qL+X9XfUEKnKXT+XZNBDt8vEcUj0KmnRwfl6dx/uzi7DWNSG&#10;DiTMo3dXew47KUe9Xl0Dr9nTXLbtj+pSy3H15flGm5vRKVK2ssHjrIPjcH/G0mEn71AjSfc3L+kv&#10;SHpp0KyFQdMekeDU2A4FhqbYKWlTaoP7zuxu0kjnV3clmOrEnmQTFui2SENgADgK+cfP94b3em7X&#10;fZg6p55wypajJ6gBsSkbEpSAlIwAAr3A89Tnqs6H+kHptP1P65YwmG0a71paZLPV1swFxT0VPcNL&#10;KdPYiA7pGRAWCS9vm7BGt0wOA4nqA48zQw3I3DzTtCvRY5W0XFYFSjg20kn73FxCUj1Uo4ISpUA+&#10;5o6fiFfih9bPXfmJ8FqHky7kKklLUOAQTErIVN0qMQkW3zE/YgEbI+0aglnbG7Nc6czMx9qBsT8z&#10;0n3DhX079kfYflnZYyHAA/eKEOXChiJGKGQZ7tHT/Ev+IxCU+5WNwG1m1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//9f5/wDz1erf4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i56bdTM/9Hs60HUbpfi9TgeOYZIJaaspJCkiN4i40ZWGjKwKsCVYEEjill5duoLQSCNhFBfO&#10;cltN4rZdnfNJeZcEKQsSCPkRtBEEHEEETXubjH4bv43GQPUR8h0c9T8lNlfPD7IKbEbiLDsUf7Ki&#10;5NqWqc/uE+W5/wAmwJEYn/KN403cNvQlfA8Ffgfd0dFfOx2y/TNd7oa8xyMKuLQSpTWKnmBtPW42&#10;P6Q8aR94IBXXuX/clGuTle5Xt67Pw2vT/wCu7K7LnWlGDZtpYimH5io4k+bhtcpFULoKqmDHWJyC&#10;Lt5bxsxbgVzPKGszT4sFcFDb69I6vZFZcdlvbNm3ZY//AJMrvbZRly2WT3aulSDj3bkfxpEGBrSs&#10;ACvc0hfWT6EPUF6H87/1Y6v4YWwyqkZcOxqlDPQVqi5/RTEDZKFF2hfbIvexUqxxxzDLHctVpcGH&#10;BQ2H9erbX02dnPanlHada9/lzn7RIHesLgOtH++TOKZwC0yg7JCgQPcJnwPVkdXue56vV7ikyfnH&#10;NnT7M9FnXIuJVOD4vhsqzUtbRzvDPDIvZ45YyGU/Qe2nbjzbimlBSSQRsIwNE2Y5db5uwu2um0ut&#10;ODStC0hSVA8FJMgjzr3NpT0C/j+0tYKPpd65UWCQBIoM10dOdjm1gcTpIQdrE/7tAu3UbolAZ+TT&#10;le9Mwi5/04/0Q+Y9nGuGnav9Jym9V9uuZGJVaLViP9ocUcR/eOGdsOEkJr3NnrLGaMtZ1y/SZsyd&#10;iFNi2F4hGs1LWUc6TwTRt9l4pYyUdT4EEjkzIWHAFJIIOwjEVxFvrF7LHlW9yhTbiDpUhaSlSSNo&#10;UlQBB6iK9x945RXXue56vV7nuer1e57nq9Xue56vV7nuer1e57nq9Xue56vV7nuer1e5CxLEsOwb&#10;D58XxiojpKSmjeWaaZ1jjjRBuZ3diFVVAuSTYDvypUEiThSllldysNtpKlKICUpBJJOAAAxJJ2AY&#10;mvc15PXL+Pt0p6U/O9PPSLTw50zAl42xqbd/J6dtQTAFKyVzr4FSkWoYSSAFTFOZb0IYlDHiP9L+&#10;EeXT8Os1137L/pQv8+0Xm8ClWrJxDCY/MLH99IKWQevU5tBQgwoe5qedcvUF1m9Smepuo/XDMNXm&#10;HFprqslS/uQpe4ipoVAigiB1CRqq3JNrkkwdc3Tl4rW4oqPX8hsHpXe3dfdLLdzLUWeWMIYbHBIx&#10;Uf6S1GVLV/fKJMYTAFe4DfC+pFr3Pc9Xq9w+vor/AA1/Vn68sdFL0Qy8yYHFL5VXmDEd1NhVMRbc&#10;rVJVjNItxeKBZJACCVCm/IQ3w7Q8r3IRN65+0IlLSIU6ro8MjSD/AEllKeAM4UMMqyK5zg/sk+Hi&#10;o4JHrxPUJNRKqup6QfpW18AO/N1f0Cfga+k70Xmiz1m6AdQ8+wWf+bYpTr8rSyaa4dhxLxRFSLrL&#10;IZJQblXQHaOPO/PbRmm9+pho/lrc4d2gnUof8EcwJnilOlPSDE1lTk26VtlULV+0X/SUMB/ip2Dz&#10;MnrFJasxWoqrovuJ7B+08us5h5Uq0189z1er3Pc9Xq9z3PV6vc9z1er3KQPxAvx1fSx6NhXZB6dz&#10;R9Rc/wBOXhbDcOqB8lRSgW/34V6howyNo0MW+UMCjiL7QzM3E7FMz3u0v3ANtbmDrWPGsf8AA28D&#10;BGxStKYMp1bKifOt7rfK5Qj9o50A4A/3yvkJPTFOtHhNRVWd/cT2nufoHNKD1l/iFeqf13ZqGPde&#10;8wvPh1PK0tDglGDT4XRXuB5FKGO5wDbzZWklI0Lkac7E7o7hZZuS1osWwFEQp1XicX/jK4DjpSEp&#10;nEJrFTNM6uM3VLysOCRgkeQ+Zk9dKmmoqekW0K6+JPc8JLyY6ClSue56vV7lqfob/CN9TfrQkpM2&#10;Gm/qfkeWztjuJQsPPjP/AEzqS6yVRPg90h7/AKXcNpG2W5C9mPi+1H9I8fIcfh11gn2n/UDknZsF&#10;W+r8zdjDuGiPCf8AgzmKW+tMKc2eCDI9zcU9G/4dnpk9EWBrD0nwf5nHpY9lXj2IbZsRnv8AaUS7&#10;QsER0/RwqimwLBmuxn7L8pZy0fsxjxUcSfw8hXztdo3bBnfaa7N+7pZBlFu3KWU9B0yStX9+sqVi&#10;Y0iAPcPRwS1i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Er6+hwuhmxPE5o6ampo3llllcIkaICzu7sQFVQCSSbAanmiQ&#10;kSafaaU+oIQCpSiAABJJOAAAxJJwAG2vc11/Xx+PZ046WLW9MfR2sGbMwrvilx6UFsKpGBKn5ZdD&#10;XSLY2YWg+ywaUXXkTZpvOhiUW/iV/S/hHl0/DzrsD2U/SpeZ7ovt4tVsxgRbjB9wbfGdjKTxBl3a&#10;Clswqvc1LOrXWHqh13zxV9SesOOVeYccrbebV1kpd9ovtjQaLHEl7LGgVFGiqByDH7hdyorcJUTx&#10;Nd98g3dsd1rVNllzKGGUbEIECeJPFSjxUolSjiSTXuBtxHQzr3Pc9Xq9wRelXSPqZ1xzxR9NukeC&#10;VeYMcr22w0lHEXci4DO50WONb3aRyqKNWYDXithhdyoIbBJPAUD8+3gst2LVV7mDqGWUfctZgdQH&#10;FSj/AApSCpRwAJr3Nwr8Ov8AA66b+n00HVz1RLS5uzpHsmp8NA83C8NkBDKdrgfOVKf43Hlo32EY&#10;qspnzKd20WsOPQpXR/CPxPu+NfPD2wfU9e7268vyPXbWplKnftfeGw4g/smz/RSdah9ygCUV7mwB&#10;yUq5N17lSv4iX4tXRb0QYfUZHy95Wa+oskf6HB4Zf0NGXW6TYpMhvEtjuEK/pXFtERhIALm2et5a&#10;NI8S+jo/xvw2nq21n52QdgOZdpy03T021iDi8oeJyDilhJ+48Cs+BJn7lDQfc0lPUZ6mutXqu6j1&#10;HVLrjjcuMYlNdYUPuU9LDe609JAvuQxL7FF2N2cs5Zjjnd3jl8vW4ZPuHUBwFfTDuduVlu4Vmmxy&#10;toNNjEnatxXFbizitR6TgBgkBIAHuALwsqVa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/9D5/wDz1erf4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Xxfh1fjbdUvTMtD0m9RXzOcciRbIYKndvxTDIxZVEMkjAVNOg08qQhlFvLkCqIzJuU7xrs4belS&#10;P96T+I6j6HhXK/tg+max3115hk+m1vDKlJiGHztOoAfs3Cf40iCZ1pJOse5uOdHetXSr1AZDo+pn&#10;RvHaXMGCVwvHU0sm4BrAtHKhs8UqX96N1V1OjAcn+3uUXSQtsgg8RzgeqvnV3i3av90rpVlmLK2X&#10;UbUrESOCknYpJ4KSSk8Ca9x06m9LunnWbJFf036qYPS49geJxmOoo6uMPG48GHijqdVdSGVrMpBA&#10;PLvMIuElCwCDtBpDkmeXm7d0i8sHVsvNmUrQYI6ugg7FJIKVDAggxXuahn4h/wCBX1D6LvX9W/SN&#10;HUZqymm+eowQ3lxSgW9yKcAbq6BfC36ZRa6yANJyB823aXby4xKk/wBH+IeXSPf57a+g7sh+qOz3&#10;k0ZfvAU29yYSl/7WHT/f8GVnr/Zk7CiQivc145I5IpGilUqykggixBGhBB8eRRXXgEKEivc4c9Vq&#10;9z3PV6vcPN6NvxEPUx6IMe+Y6TYv8zgU8m+swHEN82HVF/tMItwaCYi36WFkc2AYso2kS5fmz2Wn&#10;9mcOKTiD+B6xWL/aN2QZL2nNRmDWl4CEXDcJeR0DVBC0/wB4sKSJJSEq8Ve5uM+iH8XL0ves2Oly&#10;stX/AFPzrKAGwLFJlHnP4igq7LHVA+C2SXufKAF+T/lufM5h4Z0q/on5Hj8eqvnW7Tfp+zzs4Kn9&#10;P5q0Gx9pJ8I/4K3ipvrMqb2eOcK9y1Dg1rBavc9z1er3Pc9Xq9z3PV6vc9z1er3Pc9Xq9z3PV6vc&#10;rQ9bn4qvpf8ARPS1GA4/XjM2ckX9Hl7C5UadGIuvz03vR0aag+/eQqQyROOA/Ms7Zy7AnUr+iNvr&#10;0fHqrNLsy7CM87S1JdaR+XtTtuXQQgjj3ScFOnb9sIBEKWk17mnX60vxNvVB63cQmw/P2KfyfKvm&#10;BoMvYYzxUS7DdGqLnfVSjQ7pSQG1REGnIBzHOXsyMKMJ/ojZ69Pr6RX0S9m3YnkfZkgLtG+9uIhV&#10;y6Ap0ztCP4W08IQASMFKUca9yvPgUrLuvc9z1er3Bm6E+nnrX6ms/wBP0w6D5brczY3U6iCjiuI0&#10;vYy1ErWigiU95JGVB4nXgRzvPrPdxg3N86lpA4qO09CRtUroSkE9VGlnZO36+7ZSVKPAfEnYB1nC&#10;sU00UCeZMwUfHm3z6A/+E3XTfp8KPqR65q2PNeMLtkjy3QSumFwG1wKypXZNWOp7onlxXBDecp5y&#10;k35+oS4v9VvkqSyjYXlgFxX+InFKAek6lcRoNZL5NuM2zDl2dR/oD7R5nafcPOk3WY273jpBtH+I&#10;9/q9nNn3LOWMtZLwCkypk7DqbCcLw+NYaWjooI4KeCNdFjhhiVUjQeCqABzm7c3Ll44XXlKWtRlS&#10;lEqUo9JJkk9Zqfm20tJCUgADYAIA8hTCzM7FmNyfE8fOIqdrrnuer1e57nq9Xue56vV7hKfWT+IP&#10;6WvQnlM5h69Zijp8QmiaWhwSj2z4pW2JA+XpAwIQsCPNkKRA6NIDpyYt0dw8z32d7uxbJSDCnVSl&#10;pH+MuNvHSkFR4JoK5pnVvlCdTyseCRio+Q+ZgddSqaiqKtrQrp4k9hzSn/EC/Hd9UvrENf0/6ZSS&#10;dOcgz74jQYfOTiFbEbr/AL8MQUK+1xfdDDsjsdr+bYNzsLuJ2J5ZulpfuQLm4GOpY/ZoP/A2zIkc&#10;FqlWEp0TFYrZzvfcZnKG/wBm30A+Ij++V8hA6ZpUUeEU9NZ5Pff2nsPoHKNeZo1ElO3Pc9Xq9wxP&#10;pu9KPXz1aZ2TInQjLtRjVSCnzNQB5dJSIx/ytXVPaKFbAkbjua1kVmsCbWdi7fK0tJnp6B5nhUQb&#10;5b+ZTuBbG6zV9LScdKdrjhH8LbY8SzsmBCZlRSJNe5tzehf8CvoP6ehSZ/8AUS0HUHN0eyRaeWK+&#10;D0bgXtFTSC9W6m/6ScbToVhRhuM7ZZu01aQt3xq/3kenHzPsr5+u1H6o813u1WmT6rK2MgqB/wAo&#10;cH98sf3IH+i2Z2guKBge5e7HGkSLFEoVVAAAFgAOwA9nJNrlkSVGTXuc+erV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lf&#10;frQ/Eu9L/ojwySj6h4sMUzQ0e6ny9hrJLXPcXRpxfZSxG998pXcL+WrkEcC2Y5wzlo8ZlX9EbfXo&#10;9fSay17N+xbPO01YVZt93bzCrl0FLQ6QjCXFD+igGDGspBmvc03/AFv/AIp/qb9btXNgWZK3+reT&#10;d4aHL2GyMsBAPutWzaSVjjQ+/aMEbkiQ8x/zLO3sywJ0p/ojZ6nj8Oqvot7MewrJOzJIdZR391Hi&#10;uXQCsdIbTilpP+LKyDClqFe5WpwH1mhXue56vV7nuer1e5ad6Cvwm/UP63aunzWYmynkPePNx2uh&#10;b9OoazJh1OSrVT6EbrrEpBBk3DaRtleRO5l4vtR/SPHyHH4ddYLdqvb5k/ZklTE/mbyMLdtQ8JjA&#10;vLxDY2eGCsgghMeIe5uoek30Uenr0W5J/qd0PwVaWadUFdilRtlxCuZezVVTtBIBuVjQLEpJ2Itz&#10;fIexy5rLk6Wx5nifM/LZXzYb/dpeb9pNz+ZzN0qAJ7tpMpZaB4IRJx4FSipagBqUYFe4ZXMuZsuZ&#10;MwCszXm+vp8KwvD4mnqqurmSGCGJBdpJZZCERQO5JA4cLWGwVKMAbSdlQxZWT2ZOpt7dCnHFkJQh&#10;CSpSlHYEpAJJPQBXuaqH4i/48mI46td0c9D08lDSHzIKvNjoVnlXVWXConG6FT/ykOPM1vGsZCyG&#10;Ec23nKpbtsBxXx/zejz29Eba7v8AY99KyLXRmO84C1YKRZgylJ2gvqBhZ/4EnwcFqWCUD3NYavr6&#10;7FK6bE8TmkqampkeWWWVy7yO5LO7uxLMzMSSSbk6nkNElRk125aaSwkIQAlKQAAAAAAIAAGAAGAA&#10;wAr3InK0/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/9H5/wDz1erf4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hn/Sz6xfUB6N8&#10;9DPfQvHJKBpCorKGa8tBWov+51dKSFcWuA42yJclHUm/DmyzB3L1amjHSOB8xyeioQ367Osp7RrX&#10;8rmjIXE6HB4XWieLa4kdaTKFQNSVDCvc3PPQF+L/AOn/ANaEdJkTMjR5M6gSBU/lFXMDDWyW1bDK&#10;lrCUnv5LbZRqAJFUvzIXK8/azGEnwr6DsP8Ainj5bfPbXzfdrH085t2blV0zN1ZCT3yE+JodD6BJ&#10;TH/HBLZwkoJCa9y3Tg7rn7XuU5/iB/g49CfWQK3qJkTy8ldQpFZziNPF/odfIBoMSpktdm7efHaQ&#10;Xu4lCqnABmu77WYStPhX08D5j5jHzron2S/UVmvZzps7qbqyGHdqP7RodLKzsA292qUGISWySqvc&#10;0y/U36TOvPpCz8/T3rrgUuFVLFzS1S/pKOtjUgedR1KjZKliCRo6XCyKjXXmPl5Yu2CtDojoPA+R&#10;48zX0d7k7/ZV2hWgvMreDicNaNjjZP8AC4g4pOBg4pVEoUoY17hcOFFTJXue56vV7nOOSSKRZYmK&#10;spBBBsQRqCCPHnqqQFCDXuXb+in8cj1LemxKTJPWHd1FylDtjVK2crilNGAFAp69gxlVB/uc6vew&#10;VZIxyR8u3kes4S5409f3DyP4+0VzN7S/pgyXfPVc5dFjcmTKEyws7fG0I0k/0myniSlZr3NsL0nf&#10;iB+lr1m4RHP0azHEcX8vzJ8DrttNicFhdt1MzHzVXxkhaSMdt99OThY5qxmA/Zqx/onBQ9OPmJFc&#10;FN/uyXPezdwjMmD3Uwl9uVsK6IWB4SeCXAhf97Fe4dPgirGyvc9z1er3Pc9Xq9wBfUL6nehXpWyP&#10;J1B67ZipcBoBuWFZWLVFTIBfyqSmQGaeT4IpsPeaygkFl3etWSdbqgB7z5DaalXdHcjNN+7oWmVM&#10;LeX/ABECEIH9JxZhKE9aiJOAkkCvc1KfXL+PL1s64rWdPfTBFPkHK8m6N8Q3j+c1af8AL1CUoVb/&#10;AAwlpNP8tYlOQXmW87lzKGfAnp/iP4emPXXfnsv+lbLN2NN3nhTeXAxDcH8s2f8AFOLxHSsBGP8A&#10;c5AVXuUD1NTU1tTJWVkjSzSszu7sWZmY3ZmY6kk6knvyLiZrq+hCW0hKQAAIAGAAGwAcAK9zBzVO&#10;17jnguCYzmTF6bL+XaSavr62RIaemponlmlkc7UjiijBZ3YmwUAkntxM88i3QXHCEpSCSokAADaS&#10;TgAOJNOIQXCEpEk7AMSa6JCi7GwHNl/0C/8ACcTrD1dWi6ketKsmyJl6QLKmBUuxsaqF7gVDMGho&#10;FbQ2YSTd1aOJrMOde/P1BWmVarfJ0i4cGHeqnuUn+9iFOHy0o2EKUMKnjJtx3bmHLo6E/wBEfefP&#10;gn3nqFMdZjccV0pRvb2+H9vNw/08+mPoL6UshRdNPT7liiyzhKbTIlLGTLUOq7RNV1LlpqmW2m+V&#10;2a2l7ac5N59vHfbzvm4v3VOr4ajgkdCUiEpT1JAFZN2VgzlyO7ZSEjq49ZO0nrNJqaeaofzJmLHg&#10;78BFG9Yee56vV7nuer1e57nq9XuBt1a6xdLOg+RazqZ1lx+iy1gNALzVtfOsMYNiVjXcbySPayRo&#10;C7nRVJ04Isqym5zt9NtaNqdcVsSgEnzPQBxJgDaSBSG5um7NBcdUEpHEmOT1bTWSOKSZxHECxPgO&#10;akPr+/4UnZgxw1vTX0D0JwykO6J82YpTg1Mi9i2HUEoKQg/uyVAZ7H/IxtZh1O3F+nltnTcZ4rUr&#10;aGEHwjqcWMVdaUECf41DCsbc536UuW7MQP6ZGP8Amp4eZx6hSio8DAs9Ybn/AAj9p5qsZ2zznTqV&#10;mqtzz1Exasx3GsSkMtVXV9TJUVEznu0s0rM7m2mp7ac6a2dkzlzSWbdCW0JEJShISkDoAEAVjy68&#10;t9RWslRO0kyT6mlAiJGoRAAB4DiV4Z0nrlx7y5lrMWccepMrZSoKjFMTr5FhpqSkheaeaRjZUiij&#10;Bd2PgACeOIQXCEpEk7ANtFl5es5c0p+4WlttAKlLWoJSkDaVKJAAHSTXubJXoa/4T9ZuzctF1G9a&#10;lXJgWHPsljy3Qyqa6Ve4WuqkulMrC144y0ljYtE4tyXst3WU5C7jAf0Rt9Tw8hj5Vxn7UPq0t8v1&#10;2e7SQ8sSDcuA90k7JaQYLhHBS9KJEhLiTNe5tQ9J+j3S7oVkmk6c9H8Co8u4JRC0VLRQiNb296SQ&#10;/aklbu0jlnY6sxOvJsYt0WydDYCQOA599cKs/wB4r7em5VeZi8t91e1azJ6gBsSkcEpASkYAAV7g&#10;k8V0Da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AJ9QHqZ6F+lzJT5+67ZkpMv0A3CETPeepdRuMVLTJeaeS37qKSBqbC54&#10;WXV41ZJ1OqAHvPkNpqUt0tys035uRaZUwt5eE6R4UA4anFmEoT1qI6BJwr3NUn1u/j8dXeqxrMhe&#10;kqmlyTgDlo2xibY2L1CXtui2lo6JWH+EvKNCJEOnIQzLehx+UseEdP8AEfw+PXXePsy+k/L8h03e&#10;fqF28IPcpkW6D0KmFPEf32lHAoUMa9zXrxTFMTxzEqjGcaqZaysq5HmnnnkaSWSRyWeSSRyWZmJu&#10;SSSTqeRUpRUZOJrrmwwi1QltpISlIASlIASkDAAAYAAYADAV7kDlaVV7nuer1e4J3SHov1V6+Z4p&#10;em3RvAavMWN1l/LpaSPcQo+1JI5skUS/vSOyovdmHFtvbrulaGwVE8BzhQI3h3ksN1LVV7mLyGGk&#10;7VrMY8AkYlSjwSkFR4A17m2l6BfwFenPSZ6Lqf6wXp83Zij2yw4FF7+E0rA3HzJYA10g0upAhGoK&#10;SizcnPK92EMQu48Sv6P8I8+n4edcCe1f6q7zP9dju6FWzBkKuDhcODjoj+4pPSCXNhCmzKa9zYnp&#10;KSloKWKhoYkhghRY4441CoiKLKqqLAKALADQDksARgK4/uOKdUVrJJJJJJkknEkk7SeJr3CT+s78&#10;Qb05+h3KxxPqvinzON1MTSUGA0RWSvqvBW8u4EMO7vLIVXQhdzDaQ7mGas5amXDjwSNp/AdZrJfs&#10;37JM47T39Fg3paSYcuFyGkdImPGuNiESrEE6U+Ie5pQeuf8AEw9RXrrx1qfOtV/JMpQSb6PLtBI4&#10;pUsfdkqnNmq5xYe/INqm5jSMEg46ZlnDuZnxYJ4JGz16TyAK+lnsv7Fcn7LWptk97ckQu5cA7w9I&#10;QMQ0j+9TiRGtS4Br3K7+BSsva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/9L5/wDz1erf4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khmlp5VngYo6EMrKSCCDcEEagg83sqikhYg4g7RXubAfoJ/Hd6t9DP&#10;k+m3qoSpzxlSPbFFiasGxiiQAAbnkYLXRi3aVll1J81gAhlLK95nLaEPytPT/EPx9cevhXJntW+l&#10;nL96NV7kWm0uDJLURbuHqABLKj0oBRhGgSVV7m3J0N9QXRn1KZFh6j9D8w0mYcJmsrSUz+/C9rmK&#10;phYCWCUDUpIqtYg2sQTO1tdN3idbagodXzHA+dfP3vRulmW5l0bPM2FsODgoYKH9JChKVp/vkkiZ&#10;EyDXuOHWToj0n9QeRarpr1nwGkzDgtXq1PVxhtj2KrLC4s8MygnbJGyut/dYcvcWzd2nQ4AoHp+X&#10;QesUk3c3mv8AdG6Te5a8th1OxSDEiQSlQ2LSYEpUCk8Qa9zUc9fH4DnVXo01b1M9JZqM55XUvLLg&#10;7ANi1Ene0SqAK6NdbbAJgLDy3sz8gnNN2F28rY8Sej+Ifj8eo7a+gPsp+qiw3j0WWf6bW4wAeGFu&#10;4f74n+4qP98S2cTrTgmvc17J4J6Wd6WqRo5Y2KujAhlYGxVgdQQe45FREV1xQsOAKSZBxBGIIPEV&#10;7mLmqcr3Pc9Xq9xwwnFsVwHE4MawOploqylkWWGeCRo5Y3U3V45EIZWU6gggjlkqKTIwNJH7du6Q&#10;WnUhaVAhSVAFKgdoIMgg8Qa9y7n0mfjy+rDoRHTZY6zLH1MwCKy7sQmaHFY17DZiSq/m27n5iOV2&#10;7CRRyR7Hed+18LnjHX93t4+oPnXMzf76Vsg3qKn8tmweOP7NIUwT1skjT0DulISNuhRr3NkH03/j&#10;D+hT1GUCRpm2HJuL7N0uHZlaPD2WwudlXI5o5RobBZi9tSi3tyXLTP7a7H3aT0Kw9+w+2uNu+X07&#10;707nLJ/LKumpgOWoLwPm2B3qeEyjTOAUdte5Xp65v+FAOQsiLV9PPRhTR5mxcbo5Mw1kTjDoDqrG&#10;kgbbJVuvg7bYr2I85TbgVzLelLUot/Ef6R2DyHH4edZddl/0mXeaabzeRRYa2i2QR3yuI7xYlLQP&#10;FI1ObQe7UK9zVS6w9berXqAzrUdROs+YKzMeM1OjVNZKXKrckRwoLRwxKSdscaqi+CjkI3Fy5dK1&#10;uEqPSecPIV3d3d3Zy/dK2TZ5ayhhpOxKBEn+ko/cpR4qUSo8Sa9wLeIqHNe57nq9XuXE+gX8FL1a&#10;+uBqPOdZRnIuQqjbJ/PsWgcNUxGxvhtESstVcarISkJ1/SkjbzEzfntiyrczUyFfmLgYd02R4T/w&#10;ReIR1jFf97GNSdk26tzm0LI0I/pKG3/FG0+eA66bKzFKal90He/sH7Tzdd9Dv4XfpL9BOERy9JcD&#10;Ffmd49lVmPFAk+JSkrtkWKTaFpYnubxwhARbfvI3c47759pWab8Li6c0tT4WUSlsYyJEytQ/pLJI&#10;4QMKyqynd+2ycfs0yris4q9OgdQjrmkvV19RWH9IbL/hHbliXICobVC57nq9Xue56vV7nuer1e5G&#10;rKyjw6jlxDEJUgp4EaSWWRgqIijczuzWCqoFyToBx1CC4QlIJJMADEknYAOmqkhIk14C+g5rrevz&#10;/hQ/6fPT2tb089KsUHUjN0e+Jq5ZGGB0cg0u08ZD1xB/cgZUI/3cEbeZ+bjdgd/n2m4zMm2ZwOmP&#10;2yx1JODfmsFX94RjUJZzvszZSi3hxfT/AAD1/i9MOunqjwWaaz1HuL7PE/0c01vVJ6x/Uf6zM9HP&#10;/qHzPU47UxmT5SmJEdFRI5F4qOjjtDCtgASF3PYGRnbXnXDdrdLL90GO4sGktjDUratZHFaz4lHb&#10;EmBMJAGFYv5hmj+aL1vqKugcB5DYPnxpT09NBSpshW3t9p+k8LFyR6IKz89z1er3LW/Q3+EN6m/W&#10;a9Jm6ppjkzI8xDHHMSgbdUR31OHUZKSVXwe6Q3BHm7ht4N8tyF7MPF9qP6R4+Q4/DrrA7tP+oPJO&#10;zjVbpV+aux/rDShCD/wZyClvrTCnNh0QZr3NxL0dfh5+mX0R4EKfpHgwnxuaPy6vHsQ2T4jUA/aX&#10;ztoEMRNv0cSohsCwZhu5P2X5Uzlo/ZjHio4k/h5Cvnb7RO13O+012cwdhoGUW7cpZR0HTJK1D+ms&#10;qUJIBAMV7h4uCSsY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A+6ndWOmfRfKNRnzqzj1Dl3B6X/KVdfUJDHexIRS5G92t&#10;7qLdmOigniV59FunU4QkdJoW5JkN7vJcJtcvZcfdVsQ2kqPmY2AcVGANpIFe5rR+sv8A4UO0sPzG&#10;SvRNhHnN78bZjxmnIX2B6HD2IY+0PUWsdDAe/IezDeuPDbD/ADlfIfj7K7SdnH0hKVpud5nY2EWz&#10;CsfJ14YDoKWp6Q6Nle5rK9VusHVHrlnKo6g9YMfrcx4zVaPVV07SuFBJWNNx2xxrf3UQBVGigDkO&#10;P3C7lWtwlR6TXa/Id3rHde2TaZcyhhpOxDaQkTxJjFSjxUolR2kmvcDfiShlXue56vV7nOOOSWRY&#10;olLMxAAAuSToAAPHnqqSEiTXuXqehf8AAw69+osUef8A1Amfp7k+XbIsUsQ/m9ZHof0NLILUqsL2&#10;knF+zLC6kHkl5Zu07dwp3wJ/3o+Q4eZ9hrlz2o/VDlO52q0ynTe3QkEg/wCTtn++Wn+6EcUtmNoL&#10;iVCK9zbv9NvpS6C+knI65B6EZfp8GpW2GpnA31dW63tLV1T3lmYXNtx2qDZAq6cnizsWrBOloR09&#10;J8zxr59N89/M13/uvzeavKdVjpTsbbB/hbQPCgYCYEqiVEnGvcHDMWY8v5RwKrzRmuup8Mw2giee&#10;pqqqZIYYYkF3kllkIVFUdySAOGS1hsFSjAG0nZUY2dm9mDqWGEKccWQlKEAqUpR2BKRJJPAAV7ms&#10;n6/Px+sLwU13Sv0PIldVDfDPmurivBGwNm/llJKv6Y+yaYBNDtjkUq/IczTekJlFtj/fnZ6Dj5nD&#10;qO2u2HZP9J7lzov95yUJwUm0QfERw79xJ8HW2g6v6S0EFNe5qu50ztnDqNmitzvn7FKrGcYxGRpq&#10;qsrJ3mnlc92eSQlifAa6DQachNxxTyipZJJ2k7a7q5bllvkzCLW0bQ00gQhCEhKUjoAEAcmvcS/G&#10;aPK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/9P5/wDz&#10;1erf4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g29BfUb1s9MWeYuonQvMVXl7E02iRoHvFOgO7yqqncGKoivrskVhfUC4B4&#10;Y2t25ZK1tKIPx8xsPrUZ717nZZvvamzzRhDzZ2ah4kE4akLEKQr++SQeGzCvc2yvQ5+Pj0d6vLR9&#10;P/VjDDkbMbBY1xdC38mqX7XkZyXoWb/jwtELEmVLheTnlu9DdxCH/Arp/hP4euHXXA7tP+lLMd3t&#10;V3kBVdsYnuTH5lA/vQIS8B/ehLmIAbViqvc2DMPxDD8WoIcUwqeOqpqhFkimidXjkRhdXR1JVlYa&#10;gg2I5KYIUJFcknmV26y24ClSSQQQQQRtBBxBHEGvcrD9dH4TPpp9bENTmqppv6p54dSUx7DoUDTP&#10;YBf5jT+6lWoAA3ErKAABIFG0g3MsiZzHxfav+kPmOPx66zc7Lu33OuzQpYSr8zaA427pMJHHuV4l&#10;o9QCkEySgnGvc03PWR+Hj6l/RDj5purODmpwKaTy6PHqAPNh1QTqqmXaDBKRf9FKEY2JUMo3cx+z&#10;DKXstP7QYcFDYfwPUa+i/s57Xsl7TWtVg7peAldu5CXkdJ0yQtP9+gqSJGrSTFe4RvgbrJ+vc9z1&#10;er3Pc9Xq9z3PV6vc9z1er3Pc9Xq9x5y7lzMOb8dpMr5ToKjFMTr5FhpqSkgeeeaRjZY4oYgzu7Hs&#10;qgk8R3Fw3aILrqghKRKlKISkAbSSYAHWadQhTpCUgknYBiT5CumYKNzGwHiebl/4Kf4Ktb0xOKde&#10;vXnkLDqjF5f5bLlbC8SlNTNQbPmDVz11AL0gkk3QGESeZJEUYlYntfkZ2w9sIzLRY5HcLCBrD60D&#10;SFzp0JQv74EL1FOlKgQJUKyh3V3VNvL14gThoBxI2ySNk7ImSI4GkximKeZaGkc213EePssebV6q&#10;qKEQWA0AHhzmPtrIik/zvmq9Xue56vV7nuer1e57nq9XuVUevD8YX0h+hKCpy3mPE/6152jVgmXM&#10;GljkqI37AV89zFRLe1w95dp3LE45k7uT2TZrvsQ42nuWDtecBCSP7xO1w9EeGcCoVHecbzW2TylR&#10;1L/oJ2+p2J9ceo04UmG1NX7yjan+I/s9vNKP13/i6erj151tRgmccU/q3kxnvDlrCJJIqQqPsmtl&#10;v5tbJaxJkPlhtUjj7c7D7k9lWVbkJC2Ud6/GLzgBVP8AeDY2P8XxRgpSqxVzjeW5zgwo6Uf0E7PX&#10;ir1w6AKVNJhtNR6qNzf4j3+r2cq65kpUf1P57nq9XuGN9NfpN6/erfOgyP0Iy7UYzUIU+ZqQPLpK&#10;RGvaSrqntFCpANgTuaxCKx04bWdi7fq0tJnpPAeZ4VDu+e/2U9n9t+azV9LQM6U7XHCODbY8Sjsk&#10;gQmZUQMa9zbr9C/4GHQT06Gjz96gTT9Qs4RbZFiliP8AKKOTQ/oaWQXqmU3tJOLdmWFGAPJ4yzdp&#10;q0hTvjV/vI8hx8z7BXz79qP1Q5rvjqtMo1WVqZBIP+UOD++Wn+5g8UtmdoLikmK9y9SONIkWKJQq&#10;qAAALAAdgB7OSXXLgkqMmvc589W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D7qd1Y6Z9F8o1GfOrOPUOXcHpf8AKVdfUJDHexIR&#10;S5G92t7qLdmOigniV59FunU4QkdJoW5JkN7vJcJtcvZcfdVsQ2kqPmY2AcVGANpIFe5rh+sH/hRD&#10;lnBvmsm+jLA/5tUDdH/WHGYnjph4b6Sgus0umqtMY7EaxOORHf72BPhtxP8AfHZ6Db7Y8q7Hdnn0&#10;gv3Om53kd7tOB/LMEKWepx3FCesNhcjY4k17msz109R3XL1L5ubPHXTM1dmTEDu8s1Uv6KFWNylN&#10;ToFhp0J/djRVvra/Idubt28VqdUVHr4eQ2D0rtZuvudle5dv+Vyu3bYRhOgeJRHFazK1nrWonrr3&#10;AT4XVJde57nq9Xue56vV7lhHo0/DK9U3rXr4MQ6fYP8AyrK5k2z5hxMPDRKFPviDQyVUg7bYlYBr&#10;B2QHcBVl+TP5iZQIT/SOz06fT1isR+0ftryLs0QUXbveXESm3ahTpnZrx0tpPSsgxilKjhXubfPo&#10;j/CN9LvoySlzTHR/1wzrEqlscxSJD5MnicPpLtFSi/ZrvKLkGUg25PWW5Czl/ijUr+kfkOHx66+e&#10;3tN+oHPO0cqYKvy1odjDRPiH/BXMFOdY8LfHQDjXuWncGtYL17lZ/rg/FU9Mfoko58Cx6t/rNnML&#10;+iy9hkqNOrEEqa6f3o6NO194MhBDJE4vwH5lnbOW4E6lf0Rt9Tw+PVWafZj2E532mKDrSPy9rONy&#10;6CEkce6Tgp1W37YRIhTiTXuaa/rS/Ef9S/rixtx1MxT+X5bik30mX8OZ4qCGx9x5VLFqmYD/AHSU&#10;sQSdgjU7Rj7mObvZkfGYTwSNn6nrPpFfRn2bdjeS9mDX+RN63yIXcOQp1U7QkxDaD/QQACI1FRGq&#10;vcIRwMVlZ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f/9T5/wDz1erf4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WA+jf8S/1UeietioOm2M/zLLP&#10;mF5sv4pvnoG3ElzCu4SUshJvuhZbtYuHA2kU5fnD+XGEGU/0TiPTo9PWaxM7RuxXIu0tJXetd3cR&#10;CbhqEuiNmowUuJGyHAqBOkpONe5txei78ZH0perg0mU8Xq/6i5xqCEGEYtMoine3air7LDNc6Kji&#10;OVj9mMjXk7ZdvAxf+EnQroPHyOw+49VfP72k/Tnn3Z/quG0/nLVOPfMpOpI/4K1JWjpKk60AbVg4&#10;V7lqOY8t5dzjgNXlbNtBT4nhlfG0NTSVcKTQTRsLMksUgKOp8QQRwbLQHAUqEg7QdlYKWd69lzqX&#10;7dam3EEKStCilSSNhSoEEEdINe5oUfi79KvRP0g9RUOV/RzV+Zuhnlx6kpawVWHUVW0gEdNRyEMy&#10;uAHaWPzHWO6IoSzIMYs+YtmHdNuf8YAyAegfMTh1V9Vv0+Z7vNvDk5f3jTHiSLda0d2862BitwYA&#10;j7QhWhKlwpStUhR9yqLgHrPOvc9z1er3Pc9Xq9ztVZ2CILk6ADx5rZXq9y9r0IfgGerL1YCjzx1a&#10;jfpjkubbIKnE6VzidVGQGBpMNYo6q4Oks7RrYhkEo0OFG+3blle6+pm1IunxhpQod2k/37gkSP6K&#10;Ao8CU7al7J9zrnMYW5+zR0keI+SfmY6pppq8Yp6e6R/pG+Hb6zzcw9GX4bvpK9CWCCk6GZbQYzJF&#10;5VVj+IbKnFahTbcr1RRfKjYgExQrHGSASl9ecjN7+0LNd9lzeunQDKWkSlpPRCZMkf0lFSuuKyhy&#10;vIrbKBDKceKjio+vDyEDqpMVVdUVZ/Stp7B24e3kJUL6ic9z1er3Pc9Xq9z3PV6vcKN6tPXR6YPR&#10;HlA5s9QuaKfCpJY2ko8MiPnYlW2O21JRIfNcbvdMhCxIftuo15Ku625WZb5O91YNFYBhSzg2j/GW&#10;cBhjGKj/AApNBrMs3t8pTqfUB0Dao+Q2+uwcTUmnpJ6ptsK39p8B9J5ppevf/hQj6lfUstd0+9OS&#10;S9M8nT74mlp5g2NVcZ0vNWR2FKGGuynsw1UzOvOuW4/YPl27ul/MIunhBgj9ig9SD98dK8DtCEms&#10;X8430fv5Qx+zR1fefM8PIe00pqPBoILPP+kb8vu8ea+dRUVFZUSVdXI0ssrM7u7FmZmN2ZmOpJOp&#10;J5nclIQIGAGwVC5M4mnnmHl61XuPuWMr5lztmCkynk7D6nFsUxCRYaWjo4Hnnmkb7KRRRgu7HwAB&#10;PHUILhCUgknYBiaK76+ZyxlVxcrS22galLWoJSkDaVKUQAOsmvc2TPQx/wAJ+s2Zqai6i+tipfBM&#10;OO2WPLVBMprZl7ha6rj3JTK2l44i0liQXhcaS9lu6ylwu5wH9EbfU8PTHyNcZe1D6tLew1We7KQ6&#10;vEG6cSe7SelpswXCOClgIkSEuJNe5tQ9KukfTLofkqk6c9IsDo8vYJRD9FSUUIjS5ADSOR70kjWG&#10;53JdjqxJ5NbDCLZOhsAAcBXCvPd4L3ee5VeZg8t91e1azJ6gOCUicEpASNgAFe4IvFdA+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AG68+p/0/8Apiy5/Wnrxmugy3TMCYkqZb1E9u4pqSMNUTkeIjRiO504WXV61ZDU6oJ89p8htPpU&#10;qbq7kZtvu93GVWzj6uJSPAn/AB3DCEDrUoTwr3NcL1Y/8KLa2pFTlT0cZZ+XXVBj2PorP7C9Nh0b&#10;FB7VeaRrg+9CDpyI77e0nw26f85XyH4n0rsfuD9HqUaX9439XH8vbkgeS3iAT0FLaRH8Lhr3Ncbr&#10;V1/60+ozN75864Zlrsy4o+4LLWTFliVjcx08K2igjvrsiVVv4ciS5unLtWpxRUev5DYPSuxu7W6e&#10;W7nW4tcsYbYbG0ITBURxWoypav75ZUrrr3Af4gqQq9z3PV6vc9z1er3DZel30Qepn1iZgXBuhmWa&#10;ivpEkWOpxScGDDqW9rmeskHlhlX3vLTdKR9hGOnDyyy17MDDSZ6TsA8z8tvVUB78dp2SdnbPeZpc&#10;JQoiUtJ8Ty/8RseKCcNStKAfuUK9zax9Fv4C/p76FPS529Rk0fUXMsW2RaWSIpg9O9uwpX96sIN/&#10;en9w6HyVIvyb8u3YatvE941dH8I9OPrh1Vwf7SfqqzfekKtsnBsWDhrBm5WP8cYNeTfiGP7QgxXu&#10;Xw0FBQ4XQw4ZhkMdNTU0aRRRRIESNEAVERFACqoAAAFgNByTQAkQK5YOuqfUVrJUpRJJJkknEkk4&#10;kk4knbXuAZ6h/VF0G9KmS2z314zJS4DRNvEEcrF6mqdQCY6SljBmnfUXCKdoN2IXXhZd3rVinU6o&#10;Ae8+Q2mpQ3Q3GzXfu5/K5Uwt5WGogQhAP8TizCUDo1ETsEnCvc1NfXJ+PT1p61is6f8ApZiqMhZZ&#10;k3xtiRdf5zVJ2BWSMlKEEeETNIPCYAleQbmW87lzKGPAnp/iP4emPXXfLsw+lXLd2tN3npTeXAgh&#10;qD+WQetJALxHSsBH/A5g17lAFXV1VfVS11dK8887tJJJIxZ3djuZmZrksSbknUnkWkzia6xttpaS&#10;EIAAAAAAgADAAAbAOAr3I/NU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//1fn/APPV6t/j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hq5/XH6u6not/s81HULGXyfqDQGqJvGV2/Lmot8waa3+4GTyv9Th2cyfLfda1aeifd&#10;O2OqY6qghPZhu8jMv5uLJgXX/HNHGZ16P7mHJ/1zT3n99XuFU4SVO9e57nq9Xue56vV7lq/oY/B2&#10;9YvrmlpMyZbwj+qmSp9rnMeNRyQ00kdxc0EFvOrWIvtMYEVxteVDzGPfXtZyncsFtxffPjDuWyCo&#10;H+/V9rY6ZOqMQg1ImUbsXWbwpI0o/pqwHoNqvTDpIpvq8TpqS6sdzf4R+32c3OPQr+DN6O/Q4KXN&#10;WFYYc452hsxzDjUaSSRPYa0FKLwUYBvtZQ01iQ0zCwHIjfXtdzbfSWlK7lg/6y2SAR/fq+5fWDCO&#10;IQDWUeUbr2uUwoDWv+krh/ijYPj10mKvE6mr90nan+EftPjy2nmLVSPTdz3PV6vc9z1er3Pc9Xq9&#10;wLOsnW/pF6esh1fU7rdmKhyxgNEP0lXXzrGpaxKxRKfflle3uRxhnc6KpOnBNlGTXefPi2s21OuK&#10;2JQJPmeCUjiokAbSRRfdXbVkguOqCUjiecT1DE1kiikmcRxKWJ8BzUu9en/ClXH8aFd059BeGHDK&#10;Vt0TZqxanVqlvDfh2Hybo4gf3ZKgOxB1hjYAjqTuR9O7bOm4zxWo7e4bPh8nHBBPWEQJ/jUKxwzj&#10;fsrlFmIH9NQx/wA1PDzM+QpRUeBgWesN/wDVH7TzVe6g9Rc/dWM31vUDqdjVbmDHMRfzKqvxCpkq&#10;KiVrWG+WVmYhQAAL2AAAsABzplYZexlbSWLZCW20iEoQkJSPICB59JxNY9PPruVFbhKlHaSZNKBE&#10;SNQkYCgeA4jOG9Ja5c9z1er3LYvQz+ED6mPWW9JnDEYDkvI0u1zjWJQPvqYydTh1ISr1Nx2clIu9&#10;pCw28HOW5A9mHiPhR/SPHyHH4ddYEdqH1C5J2cardB/NXYkdw0oQg/8ABnMQ31pAU5s8ABmvc3Ef&#10;R7+Hx6ZvRLl9aLpDgqy41LGI6zHa7bNiNT/iBm2gQxn/AIqhVE0BKlveM+5flTOXCGxjxUcSfXh5&#10;DCvnd7RO1zO+0x7VmDsNAyi3blLKOjwyStQ/prKlYkAgYV7h3OCOsZ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re9Tf4sPok9LY&#10;qcMzVmyPH8dp7g4PgO2vqg4GqSujCmgYaXE0qNroDwI3meW1lgpUnoTifwHqazJ3J7BN5t+dK2LY&#10;ssq/164lpEdKQQXFjrQhQ669zXL9Un/Cgf1OdVxUZd9PmHU/TrCJLoKkFa7FHXsT8xKggh3DwSIu&#10;t9JSQDyJb3el5/BoBA6dqvbsHs9a7E7jfSVkmQ6Xs3Wq+dGOnFpgH/ESStcdKl6VcUDZXuUW5yzv&#10;nPqLmKpzf1AxasxzFqxt09bX1MtTUSn2yTTMzsfpPI0ccU8dSySTxJk11Ey7LLbJ2U29o2hltOCU&#10;NpShCR1JSAB6CvcS/GaPK9z3PV6vc9z1er3DR+mr0X+pf1cY8ME6E5Vq8WhVwk+IMvk0FP2v59bL&#10;thUga7Axdh9lWOnDqzy56/MNJJ6+A8zs+dQbvp2kZL2ftd7mlwhsxKWwdTq/8RtMrInDVASP4lCv&#10;c2hPR9/wnz6LdNPlc4eq7E/68Yym1/5VSGSnwmJxraR/dqaux7FvKQi4aJhyZ7DdVtnxPnWegYJ/&#10;E+7yrh/2h/VtmWdarfIW/wAo0ZHfL0ruFDpAxbakdHeKG1Kwa9zYIyrlPK2RcvUmUclYbS4RhVBG&#10;IqajooI4KeFAb7IoYgqItzewA5KaG0tAJSAANgGArkrf37+aPKuLlxbrizKlrUVrUelSlEknzNe4&#10;0dROpXT7pJlKqz51Qxqiy/g1ELzVlfURwQrf7K75CAWY6KouzHRQTpyjryGE6lkADiTFGGT5Ld7w&#10;XCbWxaW86v7UNpK1HpMAHAbSTgBiSBXua1HrU/4UL4Xh4qsieiXDPnJhujbMuLQEQr4bqDD3s0nt&#10;WSo2gEWMLA35D+Y71geG2E/3x+Q+Z9ldoezX6RVvabreZzSMCLVlXiPU66ME9aWpJ4OJOFe5rCdV&#10;er3VDrjnOp6hdXsercxY1V28yrrp2lfaPsol9I417KiAKo0UAchl+4Xcq1uEqJ4mu3WRbvWO7Fsm&#10;0y9lDDSdiG0hIniTGKlHipRKicSSa9wOeJKGN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//1vn/APPV6t/j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H49GP4aXq69dmKoOiOW3XAkl8qpx/&#10;ESabDILGz/6QwJndPGOBZJB4qBryDt7+0XKtyU/5a6O8iUtI8Tiujw/wg8FLKU9dDHK8huc3P7JP&#10;h4qOCR68fISah1VdTUg/Str7B35uPehX8AT0lelY0edusMadT85QMsq1GJU4TDKWQWI+Wwws6SFD&#10;2knMhuAyLGdOclN9e3PNd5tTNp/krBwhBlxQ/vnIBE/0UBPQSoVk9lG5ttl0Ld/aL6SPCPJPzM9U&#10;UmqvGKmousX6Nfh3+/l78cccMaxRKFRQAqgWAA0AAHYDmEpM4mpf2U0c58rXq9z3PV6vc9z1er3G&#10;bMWY8vZQwKrzRmyvp8Lwygjaapq6udIIIY1F2klmlKoiKO7MQBxZb27l2sNNJK1KMJSkFSiTsAAk&#10;k9Qppa0tAqUQANpOAHma7VSx2qLk+A5rQevD/hSH0d6V/O9PfRbh8eeceTfE2O1gkjwencabqeMb&#10;Z68g37GKLsyySC450U3I+nu7zPTcZwosN4HukwXVD++OKW/96VtBSk41A+cb8tW8otRrV/SP2jy4&#10;q9w6zT7SYJLJZ6o7B7B3/s5qCepD1WeoP1cZ7k6i+oTNFZmTESXEKzybaelRm3GGjpU2w08d/wB2&#10;NVBOpubnnVzd7diw3VY/L2DSWk8YHiUelajKlHrUT0DCsaL7MXsyXrfUVHr2DqA2AeVKSCnhpk2Q&#10;qFH69zwvXB5RLWbnuer1e52qs7BVFydABz1aJivc3Ffwo/wa8kdPMmYf1/8AV3l+PFM31+yqw3BK&#10;9N8GFw2DRPV0rjbJWt9opIGWIbRtEoYrP2R7vpaSHXxKjiEnYnzHT57POvna7efqNus3uV5Tu88W&#10;7ZEodfbMLfViFBtYMpZGwKTBcMmSgifc2OFVUUKosBoAOS3XHMma9zv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4B3Wv1L9APTlg/8865ZvwvL&#10;MJQyRpW1SLPMovf5emBM850OkaMdDpwtubxq0EuqCfM4+g2n0qTt2tys23xc7rK7Z24MwShBKUn+&#10;/XghAxGK1AY7a9yiX1I/8KMOjuVkqcD9L+VavNVYu5ExPF91DQA67ZI6db1cyH/C/wAu3x5Gd5va&#10;2jBlJUek4D2bT7q6lbmfR5mN9pdzy4RbpwJaZh13rBWYaQetPeivc1+fUx+J360vVYJ8N6j5wqKL&#10;BZ9wOD4Pegodhv8Ao5I4T5lQovp58kh7a6ciy8zm4vsFqgdAwH6+pNdatyuxHdrcOF2dqlbo/wBe&#10;e/auz0gqGlB/2tKB1V7hAeBessK9z3PV6vc9z1er3Pc9Xq9w8npZ/Dk9XXrAnhqukeVZkwWVrNje&#10;JXpMNUAgMVqJFvOVvqsCyOP8PBJZZQ/f/wBzTh/SOA9vH0msYN+u2Pd/s8BTmFwkuj/WGocePRKA&#10;fBPAuFCT017mzZ6TP+E/vpw6SGmzR6jq+TqJjUeyT5Pa9JhUTix2+Sj+dVbW8ZHVHH2oRqOTJY7r&#10;MseJ46z0bE+zafXDqrihv99Wec7wamMmQLFoyNeDj6h06iNDcjghJUk7HK9y+TLmWsuZOwKlyvlH&#10;D6bCsMoYxFTUlHBHBBCg7JFDEFRFHgFAHJNQgNjSkAAbAMBXK28vXsxdU/cLU44sypa1FSlHpUpR&#10;JJ6ya9yFnPO+TenOWqrOfUDFaTBMIoU8yora6ojp4Il9sksrKij6TyrjiWRqWQAOJMClOW5Zc5w8&#10;m2tG1uurMJQ2krWo9SUgk+yvc16vWD/woT6S5A+ayd6RsJ/rjiqbk/nOIJLT4XEw03Qwe5U1djpr&#10;5KdmV3HIqv8AettrwsDUek4J9m0+6uunZ59I2YZtpuN4HPyrZg9w2UrfUOhSvE21/wChFcClJr3N&#10;XT1E+q71Beq3NjZw675nq8dmV3aCnkfZSUob9ylpEtDCttPdUE92LHXkL3d87fK1OqJ+A8hsFdxd&#10;z9wso3Dt/wAvlVuhkQApQEuLji44ZWs+ZgcABhXuF44U1L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//X+f8A89Xq3+O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G49KXoX9UnrUzSuWvT3&#10;lOqxeJJFjqsSdfJw6kvYk1VdJaJCF97YCZGAOxGOnIr3n31yzc9rvL95KDEpQMXF/wCKgeI44Tgk&#10;cSKEmXZRcZqrSwknpOxI8zs9NvQKjVFXT0q7pmt8PH7ubfPob/4Tj+nboktLnf1aVkfUrMibJBhy&#10;LJDglO412mIlZq6x8ZtkbDRoPE8pd9PqBzDOZZytJtWtmswXlDzxS35JlQ4LrJfKdx2LSF3J7xXR&#10;sQPmr1gdVJyrxuaX3KcbF9vj/ZzY2wfBsIy9hVPgWX6WGhoaONIYKeniWKKKNBZY440AVFUaAAAA&#10;duc/nXl3CitwlSlGSSSSSdpJOJJ6TU4JSECEiANgGymQksbsbk8ceJqvXXPc9Xq9z3PV6vc4SSRw&#10;xtLKwVFBLMTYADUkk9gOWAnAV7ZXuUQeu38fj0m+lX53I/R2WPqfnSAtGYMNqQMLpZLH/erElV0k&#10;KHvHAJDcFHaJtRm1uT2GZpvPpeuwbVg4ysftFD+9bMETwUvSNhAUKiDN98rbLpQ1+0X0A+EeavkJ&#10;6DFO9Jg9RUWeX9Gvx7/dzTT9Zn4j/q09dmPNXddMyO2DxyeZSYDh4amwqmI+yUpQxMrrraWZpJBc&#10;gPbTnXHdHs+yvclGmyaGsiFOr8TqvNUYD+9QEp6pxrF7NM8uc3MvKw4JGCR6cfMyeulNS0VPSLaJ&#10;dfEnvwivJroI1L57nq9Xue56vV7nuer1e5khmlp5VngYo6EMrKSCCDcEEagg83sqikhYg4g7RXuW&#10;oenf8Zn15entIcLXNIzjhENgKHMsbV1gLCy1m9K1QFFlHnFB/h4NbTeG6tMNWodCsfft99YK73/T&#10;jurvcS5+X/KuH/XLUhr2twpk44k93qP9KvcvY9Pn/Cin04Z1WDCfUNlvEskVrACSspP9+dBcaF28&#10;pUq0B7hVhktqNxsCZMtd7GXMHUlJ6R4h+PuNctt7fo+znLZcyh9q7RwQv9g75DUS0Y2SXETt0jh7&#10;l1fRf1Qenf1FUJr+iGc8JzKEXdJFRVkbVEQ9s1MSJ4v+DReSJb3rV2JbUFeRx9m0VzW3k3Hzjc9W&#10;jM7V5icAVoIQr/FXihX+ao17g8cM6iy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AX6w+ovoP6fsION9a83YVlmDbuQV9bFFLJ8IYCfNmb4IrH4cL7i7atRLignzPwG01JG7u52a72u&#10;d1lls9cHYe7QpSU/4yo0pHWogV7lMfqB/wCFDnpV6fGfCuhWC4nn+uS4WoZThmHn4iWpRqprHw+W&#10;APg3I9ut62GsGgVn/Sj34+6uj+6X0h59m8OZo61ZoO1I/bvf6VBDY8+9JHFNe5Rv6g/xxfXh1wSf&#10;Csu43T5CwqYFfIy9CYZ9vgTXzNJVK/taJ4h/qjkbXW8l1c4A6B/e7fbifZFdPd0vph3V3Yhx5pV4&#10;4MdVyrUif9qSEtkdS0r869ypTH8w4/mvF58fzRXVGJV9S26apqpnmmkb/E8khLMfiTwCqWVmVGT0&#10;ms/bS0asGw0whLaE4BKEhKQOgJAAHoK9xn43RjXue56vV7nuer1e5Nw3DMRxmvhwrCKeSrqqh1ji&#10;hhRpJHdjZVRFBZmJ7AC/LAFRgUmeeRbILjiglKRJUogAAbSScAOs17lw/pd/A59aXqC+Wx3O9BH0&#10;6wCby2NTjasKxo21JhwxD5+9RrtnMAPg3ew+st27i6xUNA6Vbf8AS7fbFc79+Pqe3a3S1NWqzfPC&#10;RpYjuwR/SfPgg9LfekcRXubIPpX/AAUPRb6bjS4/mLCm6gZig2v89jypLTpIPGDDVHyygHVfNErq&#10;dQ/Jdst3bezxI1q6VbPQbPbPnXG3fv6lt5d89TTLgsmDh3duSlZH9+8f2hPA6C2kjApr3LdYIIKW&#10;BKWlRY4o1CoigBVUCwVQNAAOw4OwIrn2tZcJUoyTiScSSeJr3Eb1D6ldPekmVajPPVDG6HL2D0lv&#10;NrMQqY6eFSfsr5krAFmtZVGrHQAnjDryGE6lkJHSTAoR5Rkt5vA+m1sWnHnVbENpK1HpMJBMDidg&#10;GJIFe5r3+rj/AIUN9KckrV5S9I+CNm3E03RrjOJpJTYYjf44ae61VSAdLN5A8QzDvFV/vWhuUsDU&#10;f6RwT7Np91db+z/6Q7/M9NxvA6LZs49w0Qt8joUvFtv0708CEnZ7msT6j/V56i/VnmX+s3XrNNXj&#10;jRuzU9IzCKipr6WpqOILBEbaFgu9h9tmOvIau796+Op1RPVwHkNldt9zez7J9wWe4yq3QzIhS41O&#10;L/x3FStWOIBOkfwgDCvcLbwoqZ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//Q&#10;+f8A89Xq3+O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hjPTX6SfUV6vc7pkD08ZVrcx1wK+fJCgSlpVa9pK&#10;yskKwU6aGxkddx91bsQDH+8W9OX7qM9/fupaTwBMqUehCBKlH/FBjaYGNHlhlr+Zr0MJKjx6B5nY&#10;PWsE9TBTJvmYKP17Dm216G/+E1nSnp61Lnv1t4suc8VUJIuAYZJNBhcLd7VNV+jqasg291RDH3DC&#10;VTzlnvp9Q91fyxkyO4Rs71YCnSP71OKEeZ1q4gpNZIZRuI2xC7s6z/REhI8zgT7h50navHJH9ylG&#10;0f4j3+7w5sz5HyJknpllWiyL05wijwHBcOTyqWgw+mjpqaFLk7YoYVVFFySbDUknvznPe3r2Yuqf&#10;uFqcWoypa1FSieskkmp6ZZRbpCEAJA2ACAPQUxO7yMXckk+J4q+FdKK489z1er3Pc9Xq9z3PV6vc&#10;qb9dP4yvo69DsdXlfF8VGcM7QAhcu4LIkssb3ttr6oXgo7H7SuTNYgrEw5lHuV2R5tvnDiEdywf9&#10;ecBAI/vE/c51EQicCoVHOb70WuUyknWv+gnb6nYn1x6qcaTDKmr94Dan+I/sHjzTL9dH4yPrF9cc&#10;9VlzGsWOUMlTF1TLuCyyRQyRnTbX1IImrSQBcORFfVYkJ5113K7JMp3LAcQjvnx/rzoBIP8AeJ+1&#10;vqjxRgVGsXc33ous2lJOhH9FOA/zjtV64dQpTUmGU1J7wG5v8R/Z7OVP8ygqOacee56vV7mWCCeq&#10;nSlpUaSWRgqIoJZmJsFUDUknsObAmm1rDYKlGAMSTgABxNe5ZNg34Qn4hmO9K/8AO1Q9OqxaRvfS&#10;gmmghxNorX80YdLItRa+mwqJD3CFdeC9OQ3akd4EGOjDV7Nvz6qwzufqE3Qtb/8Al6r5GrYXEpWp&#10;gK/o98lJR/nAlA2FQOFe5XpmjKeasj47UZXzrhlXg+J0jbZ6Stp5KeeNv8MkMqq6n4EDgUW2ps6V&#10;AgjgcDWXVjfsZm0l+2cQ62rFK21BaVDpCkkg+hr3E/xqjavc9z1er3Pc9Xq9z3PV6vcn4ZimJ4Ji&#10;EOLYNUy0lXTsHimhkaORGHZkdCGUj2g8slRSZGFJX2EXKC24kKSoQUqAII6CDgR517lmHQr8Yn1/&#10;9B/Jo6DO0mZ8Oh2/6FmOMYijBeympkK1qrbSyTrp9AsMbbP7q1wCtQ6FY+/b76wr3p+nbdPeqVLt&#10;BbrM+O2PckTx0AFonrU2fea9y5Loh/wpJybWrBh3qM6e1WHye6sldl+qSpjJNgW+SrDE8ag3Ok8h&#10;t2BPeQLbe9JweQR1pM+4x8TXOfef6M7lqV5PeoWODdwgoMdHeN6wo/7mgT0V7lv3Rb8Un0F9eDFT&#10;ZM6j4ZSVstlFHi7Phk+/vsVa9Yllb/l2zg+B4PbfOrW6+1YB6D4T7491c9d5OwzevdWVXNi6pA/j&#10;ZAfTHSS0VlI/xwnyr3D8UlXS19NHW0MqTQyqGSSNgysp1DKw0IPtHBQDOIrFJxtTSilQIIwIIgg9&#10;BB2V7kjm6ar3Pc9Xq9z3PV6vc9z1er3Pc9Xq9z3PV6vc9z1er3Pc9Xq9z3PV6vc9z1er3Pc9Xq9z&#10;3PV6vc9z1er3Pc9Xq9z3PV6vc9z1er3Pc9Xq9z3PV6vc9z1er3Pc9Xq9z3PV6vc9z1er3Pc9Xq9z&#10;3PV6vc9z1er3Pc9Xq9z3PV6vc9z1er3Pc9Xq9z3PV6vc9z1er3Pc9Xq9z3PV6vc9z1er3Pc9Xq9z&#10;3PV6vciV1fQ4XRyYhic0dPTwqWkllcIiKO7MzEAAe080SE4mn2mlPqCEAqUcAACST0ADE17hBes/&#10;4p/oI6FLLBm7qPhlfWxbh8ngztikxcf7m3yCyxxN/wAvWQe0jgWuM7tbb7lgnoT4j7p99ZX7t9hW&#10;9e9MG3sXUIP8b4DCY6R3pSpQ/wARKj1V7lRHWz/hSTkqhE+Henfp5V4i+qx12P1aUsYI/e+SpPOe&#10;RT4XnjNu4B04BLne9IwaQT1qMe4T8RXQTdn6M7l2F5xeoQOLdugrMdHeOaAk/wC5rHnXuU69c/xl&#10;fxAeucc1BU5zbKuHzXvSZbhGHgA6ECqUvW2t4GcjgAud4Lq5w1aR0Jw9+3310T3X+nLdLdchabX8&#10;wsfx3Ku+/wDQZAZ9Q2K9ysrGscxrMmKz47mKsnr66qbfNUVMryyyN23PJISzH4k8BqlFZkmT11mv&#10;bWrVk2GmUpQhIhKUgJSB0ACAB5Cvca+UpdXue56vV7nuer1e57nq9XuGj9Pfoq9U3qnq0h6F5KxH&#10;G6Zm2NXCIQUKEEgiSuqTHTKRY+7v3GxABOnDq0y5+9/uSSevYPacKg3e7tKyLcVJOaXbTSokNzqd&#10;Pk0gKcIxGOmMcSBXuX9emv8A4Th1khp8e9WOdFiW4Z8Iy4u4kXuFkxGqQAHwZUgPjtk7Hko2e6PF&#10;9Xon8T+HrXJ/fT6x0p1NZBazwD1yYHmllBx6QVODrRwr3Ngz07eij0t+lOgWm6F5NoMGqdmyTEDG&#10;Z6+UWsfMrqgvUENqdu8KLmygaclS0y5ixH7JIHXtPtONckt8O0vPd/F6s0unHUzIbnS0nyaRpQCO&#10;nTqwxJNe4abh1UGV7hfOv/qs9O/pcwH+sPXnNtBl2N0aSGCeXdVThb3+Wo4g1RNqLe4jWPfhVdXz&#10;VkJdUE/E+Q2mpb3T3Dzjfl3ucqtnHyCAVJENon+m4qEI/wA5Qr3Nc/1Wf8KL6ucVOVvR7lfyR7yD&#10;HcfUM3iC9Nh0TbR4MjzSH2NCORNfb2z4bdP+cr5D8T6V2G3D+jxKdL+8VxPH8vb4DyW8oSehSUIH&#10;965Xua5/XD1H9dfUnmc5v66ZpxDMtcL+Waua8UIPdaenQLBAp/wxoovrbkS3N27eK1OqKj1/IbB6&#10;V2G3Y3Nyvcxj8vldu2wjjoT4lda1mVrPWtSj117gJ8Lqku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//R+f8A89Xq3+O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4PPp99MHqA9VOc1yB6fMq&#10;V+aMSO3zFpIv0MCsbCSqqXKwU0ZOm+V1W+l78BGfbyWG7LPf37yGk8NRxV1JSJUo9SQTRxZZe9mK&#10;9DKSo9WweZ2D1NYZqiGnXfMwUc2t/RB/wmfypl6Wiz766MdGN1KlZf6s4LLJHSA99lbiI2Tzexkg&#10;EQBGkzrzmHvn9RTtwFMZK33Y2d+4AV+aG8Up6ivVhtQDWROU7hpRC7tWr+8Ts9VbT5CPM0nqrHWa&#10;6Ugt/rHv9Q5tFdMulXTTovk6l6e9JMBoMt4HRC0NDh1LHTwqSAGbZEoBdrXZjdmOrEnXnNfMszuc&#10;4eNxdOLdcVtUtRUfKTwHAbBsFZA29u3apCG0hKRwAgUwySPK2+QlifE8X3CKllcOe56vV7nuer1e&#10;57nq9XuV8+tL8T70f+hLDXj6zZjWpzAU3QZewoJVYpLcblLQB1SnRh2kqHiRtQrE6cnjc/s3zbfZ&#10;X+RtQ3OLzkpaH+dBKiOIQFEcQBjQLzXP7bKB+1VKuCU4q9nDzMCplLQVNWf0S6f4j25pu+uf8fD1&#10;ferBarJfTCdumGTZhJG1JhNS5xCqjbS1ZiYCSbStwUgWJCCVfzBY8627ldh2U7rw9cj808IOpwDu&#10;0n+8bxHqsqIIlOmsYc33xucxlDf7NHQk+I+atvoI65pTUmEU1PZpP0je09vqHKMGZnYu5uTqSfHm&#10;aWyojp251zder3Pc9Xq9z3PV6vc2O/wR+pv4anRumlzZ12xujw3qvPVyrSVWPUzR0VDSiyx/IVjh&#10;qaGWS5MksjxyWOxLIGLy3u49Z2/idIDk4FQwA6jsB6SYPCuOX1M5JvpvGoW+VNLcy4IGtFuoF11e&#10;0962CHFJTgEISlaZGpXiKQn3NvzAMw4BmrCIMfyvXU+JUFSu6GppZkmhkX/EkkZKsPiDyekrCxKT&#10;I6RXz1Xdm7YOFp9Cm1pwKVpKVA9BSQCPUV7gVdbPTd0F9R2A/wBW+uWUsMzNTKrLGa2mV5odwIJp&#10;6gWmgbU+9G6n48RXNm1diHUhXmPgdo9KHe7O+ea7mu99ldy7bq46FEJVH9NGKFjqWlQ6q9yiP1G/&#10;8Jzujeannxv0yZrq8qVLXZMNxVTX0V7myR1AK1USgW1cznT46Rnd7pNrxZUU9RxHt2j311M3O+sP&#10;MbCGs7tkXKdhdZ/ZO+ZRi2o9Se6Fe5Qt6h/wnPXX6bEnxLNeSp8bwiC98TwA/wAxp9oFzI6Qj5mF&#10;B4tNDGPjyMbvI7mzxUmR0pxH4j1Arqpuh297rb5whi7S06f9auP2K56AVHu1k9CFqNe5XLJHJFI0&#10;UqlWUkEEWII0IIPjwI1mKCFCRXucOeq1e57nq9Xue56vV7nuer1e57nq9XuDh0m9S/qG6DzrN0az&#10;tjeWlVtxiw/EqiGBze582nV/KkBOtnUi+tuGTF47a/3NSk+RMezZUY5/uVlG9QjMrRh/hLjSFKH+&#10;KsjUnzSQa9y0vpF+P568unix0eeJsFzvTLZWOJ4aIKjaPBJsNanXdbTc8bk9zc68GrG9N0192lfm&#10;IPuj4GsGN4PpO3VzeVWoftFf8Cd1onrS8HDHUlSeqBhXuWe9KP8AhSV0axYxU3Wrp3i+BubK0+EV&#10;lPiMd/8AEY6gUjqpPgC5A/xcGbG97av7ogjyIPxisIs++jPMreVZZfMvDgl5C2T5SjvgT1kJB6q9&#10;yy7pd+L1+Hf1X8qHC+pNDhFTJtDQ43FPhmwnwaesjSnNvErIQPbwYMZ9aP7Fgf40p95w99YXZ59P&#10;e9+QyXLFx1I/iYKH5joS2pTnoUA9Ve4fzJ+fsidQ8N/nOQMaoMco9P0+H1kNTHr29+BmXXw14KG3&#10;UuiUEEdRn4VifmOU3WUL7u7acZV/RcQpCvYoA17it4/RBXue56vV7nuer1e57nq9Xue56vV7nuer&#10;1e57nq9Xue56vV7nuer1e57nq9Xue56vV7nuer1e57nq9Xue56vV7nuer1e57nq9Xue56vV7nuer&#10;1e57nq9Xue56vV7nuer1e57nq9Xue56vV7nuer1e57nq9Xue56vV7nuer1e57nq9XuILPfVXpf0u&#10;of5p1NzJheXaYKW87FMQp6OPaO7b6h0Ww9t+JnX0MiVqCfMgfGhVleQ32eK0WTDr6tkNNrcM9EIB&#10;Ne5Xv1T/ABl/w7elayQz5+ix+rS5FPgdJU12+1/s1EcYpPvmH3XPAo/vDaMfxyf70E+/Z76y4yL6&#10;cd8M9gizLKT/ABPrQ1Hmgq732Nn217lbXVf/AIUndMcPElN0Q6bYnizG4SoxuvgoVXTRvIpVqi4v&#10;4eYhtrcHTgQf3vQP7mgn/GIHuE/GszMh+jG+ehWZ37TfSlhtTpPVrcLQHnoV5ca9ysHq3+Pb6/Oo&#10;4kpsp4hhGSqZrgDCMMSSXb4BpsRapYNbuyBPgBwGv7z3T32kJ8h+M1m7u/8ASnunk0KuEPXav+DO&#10;kJnqSyGhHUrV1zXuVgdVvUb1966VJqusec8azMS24JiOI1E8SHv+jhkcxxgHsFUAezgLfu3bn+6K&#10;UrzJNZv5DudlO66dOXWrFvwltpCFHzUBqV5kk17gL8L6kivc9z1er3Pc9Xq9z3PV6vc9z1er3Bv6&#10;Memnr/6iMU/lHRDJ+K5mlVtsj0NHI8MR0/y9RYQwjUayOo1GvDK3s3bsw2kq8hh6nYKjHeTfTKd0&#10;G+8zO6ZtxtAcWApX+Kj71+SUk17l2Xp+/wCE63qRzqYMV9QeZMNyRRtYvR0n+/SvFtSreU6UiX7B&#10;lnktqdpsAZFtd03nMXVBA6B4j+HvNc0d7frBybLJbyhh27VwWv8AYNeY1BTp6YLaJ2SOHuXt+nf8&#10;Gj0HenpocSXK39ccWi2kV2ZXSusw1ulJsSjWx1B8ksP8XJMtN3rW0x06j0qx92z3Vy03w+o7ere6&#10;UfmPyrZ/1u1Baw63JU6cMCO80n+jXuWlUVFR4dSR0GHxJBBCoSOONQqIqiwVVUAAAdgODUADAVg0&#10;46p5RWskkmSSZJJ2kk4k17mSeeClgeqqnWOKNSzuxAVVAuWYnQADueeJiqIQXCEpEk4ADEkngK9y&#10;q/1MfjKehv03CfCVzJ/XTHIdy/y7Lmys2uLgias3rSR7WFmXzTIv+A8BV5vBbWeGrUehOPv2e+eq&#10;s6tyvpy3o3yhzuPyrJx7y5luR/etwXVSMQdASf6Ve5rtep/8fX1cdZTUYD0Whpum2CS3UNRkVeJu&#10;puCHr5kCx30IMMMbqf3zyJ73eh+4wbhA6sT7T8gPOuv+5H0o7v7uaXcyKr50Y+P9mwD1NJJKuvvF&#10;rSf6Ir3KScz5qzRnfHanNOc8SqsXxOsbfPV1tRJUTyta26SaVmdzbxJPI5WtTh1KJJPE4mumNjYM&#10;ZY0li2bQ02kQlCEhCEjoCUgADyFe4wcao1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//0vn/APPV6t/j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g2dB/Th129T2dY+nnQHKuIZqxZ9paKhg&#10;LJCrGwkqZ22w08V9PMldEv3bgOzveGy3bZ/MXzqGkdKjiT0JTipR6kgnqo1s7F7MF6GUlR6uHmdg&#10;HWYFYpp4oE3zMFHx5tUeiX/hMxhND8pnn115g+dk92T+rGAzMkI8fLrsTssj6aMlOqWIutQw5zJ3&#10;y+oxa5ZyRvSNnfugE+aG8QOorJkbWxWQ+U7hAQu8VP8AeJ2eqtvoI/xqT9VjpN0pFt/rH9g5tI9H&#10;eh/SD0+ZKp+nXRLLeH5XwSm1Wkw6mSFGawBklKjdLK1vekcs7HVmJ5zUzbObvPnjcXjq3Vn+JaiT&#10;HQOAA4AQBwFZBWto1ZI0NJCUjgBH7z1nGmCWWWZ98rFj8eCnwM0YVj57nq9Xue56vV7nuer1e4Tb&#10;1cevz0p+iLLTY76gM1U+H1jxmSlwinIqMUq+4Hy9Ch8wqW08x9kSn7ci8lzdXcbNN8nNFg0VJmFO&#10;Hwto/wAZZwnjpEqPBJoL5lnNvlKZeUAeCRio+Q+eA66lU1HUVbWhW49vgPr5qAeuT/hRZ6mOvTVW&#10;SfS3BJ0wyxIHjNZHIsuN1KHTcaoDZRXFiBT/AKRTf9OwNudXdy+wDLsjh7MyLp3bpIIZSf8AF2ue&#10;a/Cf6ArGjNt97i8lFv8As09O1Z9f4fTHrpSUmCwQ+/UfpG9nh/bzXcxLE8SxnEJ8Xxiokq6updpZ&#10;pppGkkkdzuZ3diWZmOpJNyeZ8ttpZSEIAAAgACAANgAGAFQmpRWZOJNPIAAsNByFx6qV3z3PV6vc&#10;9z1er3Pc9Xq9z3PV6vc9z1er3Bm6O+orrt6fMX/nnRPN2K5YnLB3FBWSxRSkC36eAHyph20kVhoN&#10;NOGFvdu2pltRT5H4jYfWo43i3Pyre1vusztmrgRA7xCVKT/iqjUg9aSDXuXd+n7/AIUU+pHJRgwr&#10;1B5bw3O9Gtg9ZSf766830LN5SPSPbuFWCO+o3C4Ike13sebwdSFjpHhP4e4VzK3t+j7JszlzKH3b&#10;RXBC/wBu15DUUujokuLjbB4+5eV6ePxqPQb1+eDC6vMr5IxaUL/omZY1o03dmC1yu9Fa/bdKrNp7&#10;vcCSbTeK1usNWk9CsPfs99cwN7/pr3q3TlxLAu2x/HakuGOEtEJd2bYQoD+lsJ9y1TCsWwrHsNhx&#10;nA6mKto6lBJDPBIskciHsyOhKsp8CDbg3SoKEjEVgm/buWqy26kpUkwUqBCgeggwQeo17hXOvvoV&#10;9I/qdSWXrVkPC8WrZu+IJCaWv7WH+nUhjqSB4AuV9oPCW6yxi9/uiAT07D7RBqcd0+1LeDciBlt4&#10;62gf62Va2v8AUnApvHpCQeuvcpI67/8ACb3pxi/m4n6b8+VmCyklloMdgSsgN+yJVUwiliUf60cp&#10;9p8eRxdbooViysjqViPaI+Brplur9ZN5bwjObNDo/wCOW6i2rzLa9aVE9Smx1cK9ylvrp+Dn+IB0&#10;JMlVWZKkzTh8e7/TMtyfzFWCnUimjVa0C2t2gAt9BtHlzu/dW38OodKcfdt91dJN1/qK3S3phKbs&#10;W6z/AAXI7kif78ktHogOH3ifcrPxfB8Xy/iU2C49SzUVZTMUlgqImjljYd1eNwGU/AjgPUkoMHA1&#10;mpb3Dd2gONKStKhIUkhSSOkESCPKvcbuUpZXue56vV7nuer1e57nq9Xue56vV7nuer1e48YFmHH8&#10;r4kmM5ZrqjDqyP7E9LM8Mi/8ReMhh9/HErKDKTB6qLrqzavkFt9CVpO1K0hST5ggivcOt04/E69f&#10;3SpUjyl1Wx50j0SPEqhcURR4AR4mlQoA9lrcETOc3TH2uK9Tq/36axrznsS3Tz6TcZdbgnaWklgn&#10;1YLZnrma9w+XT3/hQ164sq7IM54flvNEQI3vU4fNTTkexXo6iOJT9MR4J2t67lH3BKvMQfcQPdWK&#10;ub/SJuxfybZdzbngEuJWn1DiFKP+nFe4drIP/CljB5RHT9UulM0JG3zKjCsaSW+nvFaaopo9uvYG&#10;Y9+4tqI2t8B/G37FfIj51jRm30XOJk2OYpO2EusFPlK0OKnrPdjyxw9w5GSv+FB/oLzMiDMUOZcu&#10;ObB/ncKjlQGwvtahqJ2Kg9jtBP8AhHBA3vVar26k+Y/Amsc8y+kfeuynuTavjhoeUk+odbbAPqR1&#10;mvcNxk/8Wn8OjPCqcH6qYVT7vDEI6vD7fa7/AD8ENvsn8v8AEtz1vPbRzY4PWR8QKgDMewHfHK/7&#10;plzqv9rLb3R/xpa+n49Bj3DRZT9UHppz7sGR+oeWcZMlgoosdoKgkk7bARTMb30t7dOHTd6y79q0&#10;nyUD86g6/wBx86yqfzVldNRt7y3dR1/xIHDGvcG6CeCqgSqpXWSKRQyOpBVlIuGUjQgjseGIM1GS&#10;0FslKhBGBBwII4Gvcy83VK9z3PV6vc9z1er3Pc9Xq9z3PV6vc9z1er3Pc9Xq9z3PV6vc9z1er3Pc&#10;9Xq9z3PV6vc9z1er3Pc9Xq9z3PV6vcgYlimGYPSmuxepipYF0Mk0iog+lmIHKlQTiaVMsLuVaW0l&#10;R6Egk+wV7hfc1+sf0kZG3LnDqflTDXTvHPmDD0kOgNliM29jYg2AJsQeFS8wYa+5xA/zh+NS1Ydn&#10;W8Gaf8T5fduA8U27xHRirRAxBGJr3CuZw/GL/DfyVvSv6mUlZKvZMPoMRrNx9gempnj+ssB8eErm&#10;8Fm3tWD5An4Cpyy76dd8syxRYLSOlxxluPRbiVewE17hSM6/8KI/RFl8PDlTB804/KL7Giw+lp4T&#10;oD7z1NWkgBuRpGdQfCxJE5vZbI+0KPoB8T8qn/LPpB3mu4L7toyOILji1cdgQ0Un/TjaOuPcJrnz&#10;/hSziL+ZT9MOlEcXfZUYpjbSX10LU1PSpb3e9pjqfhqH3d8D/A37VfID51kblX0XIEG+zEnpS0wB&#10;w4LW4eP/AAPYOvD3CR9Qf+FAnr8zh5keVpMv5URt4Q4dhHnOoP2SWxKWqRmX27ACf3bacDbu9N05&#10;9ulPkJ+M1kzlH0l7p5dBfFxcnCe8e0g9ODKWiAf8YkDjxr3CI9R/xFvXR1YEsedeqmYpIZ7iSCkx&#10;CShgcHWzU9B5MTD4FbcDL2bXL/3OK9DA9ggVlNk3Y9uvkEG2y62BGxS2w6seS3dageua9wnmI4li&#10;OMVsmJYvUSVVTMbvLM7O7G1rs7Ekm3tPCAqKjJrIhllFukIbSEpGwAAAeQGAr3IXK0pr3Pc9Xq9z&#10;3PV6vc9z1er3Pc9Xq9z3PV6vcOd0R/Dx9avqIWGp6V9OcXqqKosY66qgFDRMp/eSrrjDC4A77GY/&#10;C5AIhtspuLv7EGOk4D2mBWOG83a9u1uhKb++ZStO1tCu9cB6C20FrH+cAOvA17lxvQz/AITf9Wcb&#10;anxP1EZ6w/AKc2aShwWCSuqSPGNqifyYYnHtVZl+nvwf226LisXVgdScT7TA+Nc6t6PrJy+2lGT2&#10;bjytgcfUGkeYQnWtQ6iWzXuXO9BvwX/QF0K8iufKP9ccShAvV5ll+fDHxJo9qUP0foLj28kO13et&#10;bbHTqPSrH3bPdXN/er6kd7N6ZT+Z/Ktn+C1HdR/ukqe/9CR1V7loeC4HguW8KgwLLtHBQUNKuyGn&#10;pokiijXvtSOMBVHwA4M0pCBAEDqrB65unb1wuvKUtajKlKJUonpJMknzNe46cvSKvcKJ6hPXn6Rv&#10;S2kkPWrPOHYZXxgn+XQyNV15IFwPkqUSTruuAGdVX2sACQQ3eZsWX90WAejafYMayC3R7Kt4N+YO&#10;W2jjiD/rpAba/wBUcKUGOISSeqYr3KHfUX/wpBo4xPgvpVyM0raqmKZkfatwbbkw6jkJYEaqWqFP&#10;bcnccjK73u4MI9VfgPx9K6n7n/RspUOZ9dx0tWok+RecTA6CA0eMK417lBXqM9efq19Vk0idbM7V&#10;+JUDtuGGwutLh62tt/0KmCQsVtozqz+JYkkmL7vM377+6KJHRsHsGFdXtzuyvd/cMA5ZaNtrH+uq&#10;BcdPT+1WVLE8QkhPQIAr3ChcIayD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//9P5/wDz1erf4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DZ0H9OHXb1PZ1j6edAcq4hmrFn2loqG&#10;AskKsbCSpnbbDTxX08yV0S/duA7O94bLdtn8xfOoaR0qOJPQlOKlHqSCeqjWzsXswXoZSVHq4eZ2&#10;AdZgVimnigTfMwUfHm1R6Jf+EzGE0PymefXXmD52T3ZP6sYDMyQjx8uuxOyyPpoyU6pYi61DDnMn&#10;fL6jFrlnJG9I2d+6AT5obxA6ismRtbFZD5TuEBC7xU/3idnqrb6CP8ak/VY6TdKRbf6x/YObSPR3&#10;of0g9PmSqfp10Sy3h+V8EptVpMOpkhRmsAZJSo3Sytb3pHLOx1Ziec1M2zm7z543F46t1Z/iWokx&#10;0DgAOAEAcBWQVraNWSNDSQlI4AR+89ZxpglllmffKxY/Hgp8DNGFY+e56vV7nuer1e57nq9XuFe9&#10;UPrP9M3o0yiM4eorNlHl+KZXNLSsxlrasp3WkooQ081iQGZV2Jcb2UG/JK3a3QzHe53usvZU4RGp&#10;WxCJ/pLMJT1AmTGAJoP5hmlvladT6wnoHE+QGJ5mpFPSz1LbYFLfwH0nmo965P8AhSX1r6oyVeR/&#10;RhhrZEwFw0ZxqvSKfGZ1NwWiju9NRAqbaedIDZllQ6DqfuX9PVnlsPZwr8w5t7tBKWU+ZwW5/vCe&#10;BSaxuzffp24lFqNCf6RgqPltCfeesUoqTA4o/fqjvPsHb+3mtXm3N+bM/wCZa3OeesTqsZxfEZDN&#10;V11dUSVFRPIe7yzSszux9pJPOh9raNWLaWWEpQhIhKUgJSkdAAgAeVQS46p5RWskk7STJPmTT4qq&#10;ihUFgPAcTvDCmK5c9z1er3Pc9Xq9z3PV6vc9z1er3Pc9Xq9z3PV6vc9z1er3Pc9Xq9z3PV6vc9z1&#10;er3B66J+qP1E+nHEhifQ7OeK5aYuHeGkq3FNKw7efSMWp5h8JEYcM7a9dtDLSinyOHqNh9airebc&#10;bJ98kaM0tWX8IBWga0j+9cELR/mqFe5d/wCnn/hRh12ygkGC+o/KtBnGmWyviGHN/La61/eeSIK9&#10;LKw8FRIB7T48ki03tdbweSFdYwP4H3VzI3v+jzKswJcya4ctVbQ24O+a6gFSl1I6SpTp6q9y8r0+&#10;fjJ+gn1AmDDoM2jKOLT2HyOZIxQEMTYKKss9ExJ0AE+4/wCHkk2u8FrdYatJ6FYe/Z765gb2/Tnv&#10;XulKzbfmWx/rlse9EdPdwHhhtJbgdNe5aHRVtHiNJHX4fKk8Eyh45I2DI6sLhlZSQQR2I4NAQcRW&#10;DzjSmVFCwQQYIIggjaCDiDXuBR1X9PvQzrrh38r6y5RwjM8IXan8xoIKh4x/x1JIpeM/FGB+PEL9&#10;q1ciHEhXmAaHmQ725pusvXlty9bnae6cUgH/ABkg6VeSgRXuVM9avwAPQ31JM1f05/m+Q6x7sow+&#10;tNVSbybkvT14mfb/AKscsYHhYacA1zutbPYolB6jI9hn3EVn1u19WW9GTQi87m8SNveI0OR1La0J&#10;nrUhZPGTjXuVPdYf+E5HqUyv5tZ0XzjgmbKdLlYaxJsLqmHgFU/MQE/FplHANcbpPI/uakq85Sfm&#10;PfWe27v1i5LfQnMrV+2UdqkFL7Y8z+zX7G1V7lVvV/8ADm9cPQtpH6i9M8bipor7qqipv5hSge1q&#10;nDzNEoPhuYcBNxlNzbfehXmBI9okVnXu92xbsb0QLO/YKjsQtXcrPkh0IUfQGvcJbNDLTytBOpR0&#10;JVlYEEEGxBB1BB4HtlZJJUFiRiDsNe5j5qr17nuer1e57nq9Xue56vV7nuer1e57nq9Xue56vV7n&#10;uer1e57nq9XuKPL+cM25Sm+ZyrilZhklyd1JUywtcgqTeNgb2JH0acdQ4pv7SR5GKJ7vLrfMBpfb&#10;Q4OhaUqHT/EDxxr3B4y761vWLlHYuWuq2bqJE22jjzHiIj90WUGLz9jADQAgjhojMbhvY4sf5x/G&#10;orvOzXd3MJ77LrNZPE2zM47fFokehr3BpwL8Vb8Q/LoVcP6r41JsUqPmngqtCb6mpikufidR2Btw&#10;xTnd2jY4r1g/Go2uuwjdC8+/LmBOPgCkf74pMeQwr3Bawb8br8S7CNqTdQo62NIwipUYDgp7Wsxd&#10;KJJGaw7sxvck3OvFyd47xP8AHPmlP4UALn6ZdyrjZZFBJmU3Fz7ILxSB1ACOGFe4ImH/AI+P4h9H&#10;DHFU4tgtWyd3lwSAF9b+95RQfD3QPv14rG9F2OKf9KKCDv0pboOEkNvpngH1QPLVqPtJr3FvB/wo&#10;c9eUM6SyYflOVVYEo2E1YVgDcq22uDWPY2IPsI4pG9d10I9h/Ggyv6Q91VAgLvB1h5uR1iWSMOsE&#10;dVe4pf8Alo59b3/YLZG/8duL/wDn347/AGtuf6KPYr/Col/6E53Y/wCZi/8A9Vt//nWvc9/y0c+t&#10;7/sFsjf+O3F//Pvz39rbn+ij2K/wq9/0Jzux/wAzF/8A6rb/APzrXue/5aOfW9/2C2Rv/Hbi/wD5&#10;9+e/tbc/0UexX+FXv+hOd2P+Zi//ANVt/wD51r3Mc3/Cjb1wSRNGmWMkRlgQGXDMWupI7jdixFx8&#10;QR7Rz39rbn+ij2K/wqun6Ot2EmTcXx6u9t8fZbA+w17iSqf+FCXr4np3higyvCzAgSJhE5ZT7QHq&#10;2W4+II+HGDvVdH+j7D+NH6PpG3USQSbs9ReTB84aB9hFe4iMT/Ho/EWr41Slx7CaIqblocDpCW+B&#10;85ZBb6AOJjvPdniB/mihMx9Ku57R8TLy/wDGfcw/0pT769wNsZ/Gp/EvxkPHJ1KanjdtwSnwTBYt&#10;vsVXWh8yw+LG/jfiNW8V4r+P/eU/hQztvpr3KtoIsAogRKn7lU9ZBe0z5AdVe4E2N/ih/iDZgYvX&#10;9WswRkuX/wBGqhTC58AKZYwF/wBXt8OIVZ1dK2uK9DHwofW3YdujaYIy23OEeJGv/fyrHr29de4B&#10;uP8Aq19VWawVzT1NzXiQIUEVWYsSmuFN1B8yc6A6jhau+fX9y1nzUfxqT7TcDIbD+4WFo3/iWzKd&#10;u3YgV7gIYrjWMY9VfPY5VzVs9reZPK8j2uWtuck2uSfpJ4WqUVYkzUnMWzdqnQ0lKB0JAA6Ngjor&#10;3GzlKW17nuer1e57nq9Xue56vV7nuer1e57nq9Xue56vV7nuer1e57nq9XuGp6Teh31f9cjFJ0t6&#10;cY/ilPNYJVfy+WGkN9R/plQI6cae1+HbGW3Fz9iFHriB7ThUFZ/2n7vbryL6+t21DajvEqc/1NGp&#10;f+817loPSD/hPN60M7tHV9UcSwLJNKbeZHNVtX1a/wDEYqJWp2t8ageHfwGdvupcOfeUp9ZPuw99&#10;YP7w/V3u3lkpsW7i7VwKUBps+anSHB/qRr3LU+jn/CdL0qZPaGt6xZnxzOdTHbfDCYsLo5Pbuii8&#10;2pF/9WpFte+hA3t90mG8XFKV/vI+Z99YJbxfWFn2YynLrdi1SdhVqfcHkpWhv2tGvctn6Lehv0h+&#10;nkxTdH+nmC4RVQWMdb8otRWrb/peqvNqf+jnBzb5bb2n9zQkdcSfaZPvrAbeTtP3h3vkZjevupO1&#10;GsobP+5N6W/95r3DV8O6givc9z1er3CU9dvxFfRV6cBPT9UuoWFQV9Po+H0Uxr60N2CtSUQlljJP&#10;i4UDuSBrwO3ObW1p96xPQMT7BNZKbrdj28u+UGxsnShWxxY7pqOkOOlCVf5pJ6ATXuUs9e/+FImT&#10;cOWowr00ZCqMSlBKxYjmGdaeEEfvChpGeSRSe154jbUgHQR5db3JGDKJ61Ye4fiK6TbqfRrcvaXM&#10;6vEtji3bJK1eXeuBKUkcYbWJ2HifcpA9QP4rXrs9R3n0Obs81eEYVPuBw3Av99tNsbvG5pyJ5k+E&#10;0snI3us8ubvBSyB0JwHuxPqTXTjdLsH3W3NhVvaIdcEftbj9suR/ENcoQettCK9yu6SSSWRpZWLM&#10;xJJJuSTqSSfHgTrL4AJECvc4c9V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//9T5/wDz1erf4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g/8Ap79K/qI9VmbRkr09ZQxHNNcpQTGj&#10;gPkU4c2V6uqfbT0yE9mldF8L34Bc+3msN2Gu+v3kNJxjUfEqOCUiVLPUkE0c2WXP5irQwgqPUMB5&#10;nYPUisM1RDTrumYKPj+zm1b6Jf8AhM1lTA/lM8eufH/5zUjbJ/VrA5pIqVfHZW4jZZ5dNGSARWI0&#10;mcc5kb5fUW69LOSt6Bs750Aq80N4pHUVlUjagGsh8p3CSiF3apP9BOz1VtPpHmaT9VjrG6Ugt/rH&#10;v9Q5s9dH+iPSD0/5Mg6edE8t4flfBafVaTDqWOBC1gDJJsG6SRre87lnbuxJ5zezbObvPXjcXjq3&#10;Vn+Jaiox0CdgHACAOAqfra0askaGkhI6AI/ees0wyyyTNvlYsfaeClwM0YVj57nq9Xue56vV7nue&#10;r1e4Xn1GerD06+krJxz16h820GWKFg/krUyFqipZRdkpKSINUVLjxWJGIGpsNeD3d/dfMN6Xu4sG&#10;Vuq4wPCmeK1mEpHWoiiW+zFjLU631hI69p8htPoKzQU89S2yFSx/XueamHrh/wCFLPUzOk1bkT0P&#10;YP8A1Wwo7o/6xYtDFNiUotYvS0ZL01KCb2MnnORY2ibQdSNzPp2trMJfzpfer29y2SGx1KXgtfWE&#10;6BOEqGNY4Ztv247KLQaR/TVir0GwesnypRUmBxrZ6s7j/hHb7+ayXUPqT1C6uZuq8+9UsbrsxY3X&#10;NuqK7EaqWpnkPhullZmsOwF7AaAAc6NWGXMZU0GLZtLaE7EoSEpHoIHn01Ar767lRW4oqUdpJk++&#10;n5ESNQkYCgeA4ieHNJK5c9z1er3Pc9Xq9z3PV6vc9z1er3Pc9Xq9z3PV6vc9z1er3Pc9Xq9z3PV6&#10;vc9z1er3Pc9Xq9z3PV6vc9z1er3Pc9Xq9z3PV6vcMf0L9X/qd9NFUtR0MzviuXolYsaWGpMlG7E3&#10;3SUM4elkN/Foz3PtPDe2v3rP+5LKeqcPYcPdUN70dnuSb6pjNLRl87Nakw4BsgOp0uJ9FDh0V7l1&#10;3Qz/AIUcdeMsJDhnX7JmGZrhSytWYbK+G1RHi8iET08jX8ESIeGnfki229rqMHUhXWMD8x8K5qb0&#10;fRzlV8SvKbp22J/gdAeb8gZbWkdalOH4V7luPRv8eX0C9Tlhpc3YnieSK2SymPGMPkeLd7BU0BqI&#10;wv8ArSeWPbbg7t957V77iUHrHzE++K5/bx/StvXkkqt22rtA4suAKjrQ73ap6k6uqa9y0nph146J&#10;9bKH+ZdIM3YPmeELuY4ZiNPVFB/x4sLsyEeIYAg6EcGjN03ciW1BXkQawazzdXM92laMxtnrc7P2&#10;ra0T5FQAPmCQa9wWOLqAVe4CfVL02enzrdGydX8k4HmViNokxHDKaeVR/qTSIZEPxVgeFz1m1c/3&#10;RKVeYBqSsj3zzfdkzl92+x1NurQk+aQdJ9Qa9ytzql+BF+Hn1FZ58CwLE8oTvfdJguLTAFj4iHEB&#10;VQrb2Iij4X14EH92bR7YCn/FP4yKzMyP6pt78ngOvNXIHB9lOz/Ga7pR81KJ669yuvqd/wAJqoSJ&#10;avoz1RI7+VS41hIP0b6ykmH5U/3cCb25/wDxtz0UPmD8qzAyT60DgnMsv81sPfBtxH/vWvcr86j/&#10;AIBf4g+SPMfLWHYJm5EsQcKxiONmB9i4mtIbgdxr/q7tOBZ7de7b2BKvI/4UVlpk31Xbo5nAeW/b&#10;E/8AHmSQPVgvbeB9sV7hD+oPoH9a3S0u2d+luZqWGK4eePCaippxbXWppkkh7f62utux4GHcruWP&#10;ubV7CR7RhWU+Udq27WeR+VzC1UTsSXkIX/pFlK/dXuFSr8OxDCqx8PxSCSmqI7B4pUZHW4uNysAR&#10;ob8JCCnA1PLTyH0hbZCknYQQQfIjCvch8rSivc9z1er3Pc9Xq9z3PV6vc9z1er3Pc9Xq9z3PV6vc&#10;9z1er3Pc9Xq9z3PV6vc9z1er3Pc9Xq9z3PV6vc9z1er3Pc9Xq9z3PV6vc9z1er3Pc9Xq9z3PV6vc&#10;9z1er3Pc9Xq9z3PV6vc9z1er3JuHYbiOMVseG4RTyVVTMbJFCjO7G17Kigkm3sHLBJUYFJnnkW6S&#10;txQSkbSSAB5k4CvcNdkH0B+tnqcYmyZ0rzNUQzbTHPLhFTTU7BtQRU1SRwkW8d38eHjWV3L32tq9&#10;hA9pwqBs27WN2ckn8zmNqkjakPIWsR/eIKl+6vcPV07/AADvxCs7BHzFhmC5TV9b4rjMUhA+K4Yt&#10;Wbka2++xvYStbr3bm0JT5n/BmsXM4+q3dHLJDLj9zH/GWVD3vlnnZNe4fnpr/wAJqaxmiqusPVNE&#10;Fh5lLg2EFtfHbV1Uy2A+MGvwtYihnc//AI456AfMn5VijnX1oJEpy7Lyehbz0e1tCD/yph18PcsM&#10;6Y/gIfh9ZCEUuZsMxjOE0dmLYti0kalhr/k8NWlUqD2Vtwto27W4rZ3XtWvuBV5n8IrEXO/qs3tz&#10;WQw4zag/8ZZSTHm8XTPWIxxEV7lj3Sr0kel7oe0U/SXp/gGA1EO3bVUmF061Pu9i1UUM7Ee0uTwX&#10;MWDNt/c0JHWAJ9u2sOM97QM83nkZhe3DyTtSt1ZRj0NzoHokV7hh+GtRDXue56vV7gX9TOtvRvox&#10;h3826u5rwjLFOVLK+KYjT0gcdvc891LknQBbknQC/Eb1y3biXFBPmQPjQ3yXdnMd5F93l9s9cK2E&#10;NNrcjz0gx1kwAMThXuVYdZvx5PQN0uE1HlLE8SzxWxXXy8Gw91h3jSxqa408bL/rR+YPZfgJuN57&#10;Vn7SVnqHzMe6azq3b+lfevPIVcNtWiDjLzgKo/xGu8UD1L0HpivcqS62f8KPOuuYvNw/oJknCssQ&#10;NdVqsUmlxKqA8HRE+Xgjb4Msot8deAW53udXg0gJ6zifkPjWf27P0cZXZwvNbt64P9BpKWUeRJ7x&#10;ah1gtn4V7lPvXH1++sr1GrLTdXeoeL4hRTX30EFR8nRN7N1FRCKnaw0BZCe+upuAbnNLi7/uiyR0&#10;bB7BArobux2T7ubnQrL7JlCxscUnvHR5OuFaxPGFAewV7hPuEFZD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f/V+f8A89Xq3+O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Gj9MPot9T3rIzQcrenXKFbmFomC1NWiiKhpb6/6VXTlKeE7dQrPvYfYVjpyNd5N8Mt3Sb73&#10;MHktz9qdq1f4qBKleYEDiRQgy/KrjNFaWEFXSdgHmTgPbPRUeeqgpl3TsF+Hj9Q5tZ+i3/hM70ty&#10;dDS5x9bWPNmvEhskOA4NLLTYdGbglKitslVU+w+WIANRdxY85ib4fUXc3ZLOTN9ynZ3rgCnD1pRi&#10;hH+dr9KyJyrcNtqFXatR/opkJ9TtPpHrSfqsdkb3aUbR7T3+7tzZk6ZdKumnRfJ1L096SYDQZbwO&#10;iFoaHDqWOnhUkAM2yJQC7WuzG7MdWJOvOdOZZnc5w8bi6cW64rapaio+UngOA2DYKnm3t27VIQ2k&#10;JSOAECmKSR5W3yEsT4ni+4RUsrhz3PV6vc9z1er3Pc9Xq9wvPqM9WHp19JWTjnr1D5toMsULB/JW&#10;pkLVFSyi7JSUkQaoqXHisSMQNTYa8Hu7+6+Yb0vdxYMrdVxgeFM8VrMJSOtRFEt9mLGWp1vrCR17&#10;T5DafQVmgp56ltkKlj+vc81QvW1/wpiz/mr5vI/ocwH+rdEd0f8AWPGoop69x230lBd6an11DTGY&#10;kHWONudQNzvp0YtoezpzvVbe5bJSgdS3MFq6wnRB/iUKx0zbfxbkotE6R/TVifROwes+QpRUuBIt&#10;nqzuP+EdvrPNYnqb1V6l9ac41XULq3j1fmTHK03mrsRqpKiZgCSq75WJCLeyqLKo0UAac6PZbllt&#10;k7It7VtDTadiUJCR5wOJ4nadpqAri4culFbqipR4kyafY40iXZGAoHgOIDh7SOufPc9Xq9z3PV6v&#10;c9z1er3Pc9Xq9z3PV6vc9z1er3Pc9Xq9z3PV6vc9z1er3Pc9Xq9z3PV6vc9z1er3Pc9Xq9z3PV6v&#10;c9z1er3Pc9Xq9z3PV6vc9z1er3Pc9Xq9z3PV6vcm4biWI4PXRYphFRJS1MDBo5oXZJEYdmV1IZT8&#10;QeWBKTIpM8yi4SUOJCknAhQBBHQQcDXuHx6Tfik+vzowYospdTsXqqaKwFPi0iYpFtGnlgYisxRb&#10;aWQrbwtwTMZ1dW/2uH18XxmsWM/7DN095JNxl7KVH+JkFhU9MslAJ/xgZ4zXuWZ9Kf8AhR96jsvL&#10;FS9YMj4FmeKOwMtBNU4ZUOPFnZjVQ7v+IxKPh48GTG9zyP7ohKvKUn5j3VhRn30b5NeSrLru4tye&#10;DgQ+gdQA7pcea1Hr4V7lkXS7/hRN6O81rFTdSsBzDlOpe29/l4K+lS/f9LTyidrH/jjt8dOC5ney&#10;3X94Un2Ee7H3Vhrnn0f7xWEqsnra5SNg1KacP+atJQP9V/GvcsQ6a/icegTqwinKXVXAYne22LE6&#10;o4XISeyrHia07s3wAPBWznNq/wDa4n1On4xWIWddiW9mQf8AFGXXBA4tI79PmVMFwAdZNe4dfBcd&#10;wPMlAmK5erIK+lk+zNTTJLGdL6OhKnQ+3gjSoLEgz5VjTc2rtmstvJUhQ2pUCkj0IBr3HXl6Q17i&#10;Qzb0/wAhZ/pBh+e8EoMbgFwI6+jhqU1BB92ZGHYn7+MONJdwUAfMTQgy/NrvKVa7V1xo9La1IPtS&#10;Qa9womePwyfQD1D3nMPSbLsRe+5sPohhzEm1zuw4wG+ne9+/tNyFzJrV3a2n0EfCKyCyzts3syiO&#10;5zK5Mf8AHF98PY8FjkdAr3CjZx/AN/DwzPv/AJJhWN5d3Xt/L8bmfbe/2f5gKrtfxv2F/G5C5uva&#10;L2BSfJR+c1kDl31W732Ud64w/wD7YwkT59yWvdG3yj3Ct5r/AOE2XQCscnI/UbMGHLfQV1LRVptf&#10;sTCtLc28bfV4cJV7oNH7VqHmAfwqcrD6zc2b/wCKrG3X/ta3W/8Afi7XuFrzN/wmm6iUgb+pvVjD&#10;q8j7PzuBz0l/d8fKqqm3vaeOmvw4Tr3PWPtcB80kfM1NFl9aNm5/xTlziP8AEfS5x/vm2uHvw669&#10;wv2Yv+E6frdwvdJgeP5QxSMH3VTEa+KQi17lZaAINdPtnw7a2K17p3KdhQfU/wCDUs2f1hbsv4Os&#10;3jZ4y20pO3pS+Sen7RXuAdj34E/4kODqzYflOgxUqFIFLj2HKSSbED5qaEXA1N7C3Yk6cLVbs3id&#10;iQfJQ+ZFSfafVJubcffcuN/49u8f98Qvbs+MDGvcCTG/wgfxIsA8z57pZXyeUQD8tW4bU3va235a&#10;qfcNdSL28eIFZBeI2tn0IPwNSBbfULubdxozBsT/AEkPI9uttMesV7gZ4n+G16+MIlliqukWaHMI&#10;3N5OEzzgjbu91oVcObeCkm+nfTiM5PdJ/wBbV7CaGjHbNupcAFOZ2gn+k8lPGMQogj1jDHZXuIHE&#10;PRN6zcJpzWYp0jzpTRAgb5crYqi3PYbmpgLniU5dcJ2tr/0qvwoWNdpm7dwdLeZWKj0C7YJ9gcr3&#10;E1Veln1OUFO9ZXdOc0QxRi7O+AYgqqPaWMFgOMmyeG1Cv9Kfwo6b36yR0hKb61JOwC4ZJPprr3E5&#10;/mJ63/8AYG45/wCOms/6lcZ/LOf0Vew0cf2pyz/maY/1Zv8Awq9z3+Ynrf8A9gbjn/jprP8AqVz3&#10;5Zz+ir2Gvf2pyz/maY/1Zv8Awq9z3+Ynrf8A9gbjn/jprP8AqVz35Zz+ir2Gvf2pyz/maY/1Zv8A&#10;wq9xUr6UPVK6hl6a5qIOoIy9iP8A1I4/+Rf/AKC/9KfwoiO/uRD/AJj7T/yZZ/w69xUUXoZ9a+Ix&#10;xTUPR/O0sc1ijrlXFdjA9iH+W22+N7ceGW3J2Nr/ANKr8KI3O1DdpkkKzOxBG0fm2JHp3kz1V7gg&#10;Yb+Gb6/sWlaGl6R5lQqNx87DnhFr20abaCfgDfisZNdK/wBbV7KCb3bXunbiVZlan/FcCvcmTXuC&#10;Xgv4On4k+PbPkel1XHvTePmcSwqm09h+YrEs3+qdfhxYnd+8VsbPqUj4mgVc/UVuZazqzBBgx4Wn&#10;1/740qR1jDrr3BhwH8Bv8RjGGUYhl7CsKvsuarHKNrbu4PyrzfY8bX+F+L07sXatoA81D5TUeXX1&#10;U7nW/wBj7rm37GHBs/xwjbw98V7g4Ze/4Tl+tDEdsuYMz5Qw6M3uorcRmlBBsLqtAEsRr9v6vYZI&#10;3SuDtUgepP8AoajG8+sTdtnBm3vFn/EZSn2l8n/ea9wwWWP+E0eb6iRWzn1bo6RRqVosAlqCbEaB&#10;payG1xfWxsbaHhqjc9R+5wDyTPzFRLffWlboH+TZatX+PcJR7ktLnGMJE9Ir3DJZU/4Tbem+j2/1&#10;46g5lxG32vkYqCivoe3nQ1Vtbe3QEeNwbo3QZH3LUfKB8jUM3/1mZy5/xLZWqOjvC65/vq2uvo92&#10;PuGjyh+Ax+HTlpg2NYDi2YQL6YhjlWgN79/kGpjpf8hfxudN7sWiNoJ81H5RUG5h9VW+F7/c3mWP&#10;9rYbP/Kod5PlHuG2yX+Gp6B8gukmX+k2W3eOxVq7D0r2BBuCGrvOIIPY9+3sHD1vJ7VrY2n1E/Ga&#10;gHMu2jevNpD2ZXIB2htwtD2NaBHVXuG3yrkbJORaEYZkjB6HBqYBVEVDSQ06WXRRshVRYeGnD5DS&#10;WhCQB5CKx/v80uc0VrunXHVdLi1LOO3FRJr3FTx6iOvc9z1er3G/FMWwrA6GTFMaqYqOmiF3mnkW&#10;ONR7WdyFA+k8qpQSJOFK2Ldy6UENJKlHYEgknyAxNe4TTqV+JH6EOkiyjOnVTL4khv5kNDWjEZ1I&#10;7q0GHCeUN8Nt/hwPPZvasfc4n0Mn2CayNyXsa3q3gj8tl1xB2KcR3KT1hb3dpjrmK9yuvqh/wof9&#10;F2UTJS9OsIzDm6dfsSR0kVFSt9MlXKJx/wBED4/WE3t67dv7ApXpA9+PurMDI/pC3kzCFXjttbDi&#10;CtTqx/mtpKD/AKpXuVtdV/8AhSD6hMfElN0byJgmWonuBLiM9Tic6i2jIY/lIg19fejceFj34EH9&#10;7nVf3NCU+cqPyHurM3Ifo2yi0hWY3j75HBpKGEnqM98ojyUk8ZGyvcrJ6ufio+v7rSstNmvqZitF&#10;Sy3BpsHaPC49p/cP8vSF3W3g7NfxvwHP53dXH3LI6h4fhFZr7v8AYVunu1BYsGlqH8TwL6p6f2xW&#10;Af8AFAjhFe4QrFcWxXHcRmxfG6mWsq6ht0s88jSSO3+J3clmPxJ4GFKKjJxrKti3btUBtpISlOAS&#10;kAADoAEAele438pSu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//W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h3/SR+HR6v8A1tYnHF0GyhU1&#10;eEmQxTY3WA0uFQEGz762UbHZP3o4vMk9iHkNb1b/AOU7mpJvnkhcSGk+J09EIGIB4KVpT10LMtyO&#10;5zY/sUEj+kcEj1+Qk9VRamtpqUfpmsfYO/3c2vvRh/wmz9OvSZKXN/q2xV+omOxlZP5ZTGWkwaFh&#10;rtYArVVliL3dokYXVoSOcv8Ae/6hswzSWsqQLZvZrVC3j8UI8gFEbQsVkXle4rFtCrk94roGCR8z&#10;7h1UnarHJ5LrTjYPb4/2c2NcnZKyb07y3S5NyBhNHgeEUKCOmoqCmipqeJB2WOGFVRB8AOc/ru8e&#10;zBwvPrU4tRkqWoqUT1kkk1N7TSWEhKAEgbABAHoKZWZnYs5JJ8TxTcLaUVx57nq9Xue56vV7nuer&#10;1e4Xn1GerD06+krJxz16h820GWKFg/krUyFqipZRdkpKSINUVLjxWJGIGpsNeD3d/dfMN6Xu4sGV&#10;uq4wPCmeK1mEpHWoiiW+zFjLU631hI69p8htPoKzQU89S2yFSx/XueaoXra/4UxZ/wA1fN5H9DmA&#10;/wBW6I7o/wCseNRRT17jtvpKC701PrqGmMxIOscbc6gbnfToxbQ9nTneq29y2SlA6luYLV1hOiD/&#10;ABKFY6Ztv4tyUWidI/pqxPonYPWfIUoqXAkWz1Z3H/CO31nmsT1N6q9S+tOcarqF1bx6vzJjlabz&#10;V2I1UlRMwBJVd8rEhFvZVFlUaKANOdHstyy2ydkW9q2hptOxKEhI84HE8TtO01AVxcOXSit1RUo8&#10;SZNPscaRLsjAUDwHEBw9pHXPnuer1e57nq9Xue56vV7nuer1e57nq9Xue56vV7nuer1e57nq9Xue&#10;56vV7nuer1e57nq9Xue56vV7nuer1e57nq9Xue56vV7nuer1e57nq9Xue56vV7nuer1e57nq9Xue&#10;56vV7nuer1e57nq9Xue56vV7nuer1e57nq9Xue56vV7ipynnnO2QsQ/m2RsYrsFqtD51BVzU0nu3&#10;t78LK2lzbXj7bqmjKSR5GKIr/K7bNUd3dNNup/ouISsY9SgRXuHW6f8A4p/4hPTTYMu9VsbqVTsM&#10;UlixQW9h/mcc+n8PDgiazu7Z2OK9fF8ZrGvNuwrdHOp77LmEz/xoKY/5QU3XuHdyH/woZ9c+WNkO&#10;bKDLOZYxo7VWGz08x07h6OpijU31P6MjuLDSwja3ruUfcEq8wR8CPhWMma/SJuvfSbdd0weAS6la&#10;R5hxtaj/AKcfj7hzskf8KWoyEp+pHSYg/vT4bjt/AaCnnpPbc/5b2D48ELe+H9Nv2K+RHzrHDM/o&#10;tOJssy8ku2/+jQ75fwdfVXuG2yd/wom9EmOqkWacEzVgUp+20lBSVEI7/ZenrGkPbxjHf6eHre9l&#10;sr7gsegPwPyqAMx+j/ea1ksO2jw4Q44hXqFtBI/05r3DV5T/ABnPw283ERU/UiKhlJsUr8LxOmtq&#10;bEyS0oisbeD6eNuHje8Nm5/HHmFD5VBF/wDThvnl+JsSsdLbrC/clwq/3nymvcMtlX12+ivOqA5a&#10;6sZSqHbURNj9DHLawN/JllWS2oF9vfTuCOHCMzt3NjiP9MPxqF7/ALLd5ct/u2XXiR0/l3VJ4/xJ&#10;SU8OnZjsr3DD5fzrk3Nq78q4vRYmLM16SqimFlO0n9Gx0BNj8dOGqHEufaQfIzUQXeWXOX4Ptrb/&#10;AMdCk7cR9wHDGvcU/HqJa9z3PV6vc9z1er3Pc9Xq9z3PV6vc9z1er3Pc9Xq9z3PV6vc9z1er3Pc9&#10;Xq9z3PV6vc9z1er3Pc9Xq9z3PV6vcYsezRlnK1OKzM+I0uHREMQ9VURwrZbbjukYCwuL/SONqWlH&#10;3EDzo0tbF++OlhC1noQkqOOzAA9Br3C/5n9a/o7yWXTNPVTKVFJGSGikzDh/m3DbCBEJjISraGy6&#10;eNrHhUvMbdv7nED/ADh+NSzY9mm8WZQWMuvFg8RbPadk/do04jZjjwr3C0Zt/GL/AA3snBlr+ptJ&#10;VyAEhKDD8SrNxtewempXjBPxYD48J3N4LNva4D5An4Cppy/6dd8sx+ywWkdLjjLcei3Eq9gJr3Cs&#10;Zz/4UNehTLhaLLdBmjMD67WpcMp4Yzr+81ZVQuAfghPw72JHN67ZGwKPkB8yKnXLfpE3pvMXl2rI&#10;4hbq1K9A20sH/TDzr3ChZ5/4UtYVGGg6a9J5ZiQds+J44sdjbS9PT0j7hf8A49H56ELm+A/gb9qv&#10;kB86yDyv6LXDje5kB0paYJ/3tbqY/wBIfx9wmmfv+FEXrZzKJafJmD5Zy3C27y3ioampqFB7Xeqq&#10;WhYgf8cj6PYH3d7Llf2hKfQk+8x7qyNyn6Qd2bKDcu3T54guIQg+iGwsT/jmvcJN1D/Fl/ER6mCS&#10;PHOqWLUUb7rLhIp8L2g/uq+HRQyadgSxb43JPA47nt29tcI8oT8IrJjKOwPc/JYLWXsrIjF7W/PW&#10;Q8paceIAA6q9wj2cuo3ULqNXfzTqFj2I47U/8XYjWz1Un/Ic7s3j7eBtx5bxlZJ8yT8aycy7J7TJ&#10;06LRltlPQ2hKB7EgCvcRvE9CO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//X+f8A89Xq3+O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Z76N/wAIT1vetU0uOZDyy2AZXqArjMGPeZRULxk/bpgUaerBF7GCN0uLMy35jfvb2rZNufKH&#10;3e8dH+tNQtYPQrEJR/nqB6AaH+V7tXeawUJ0p/pKwHpxPoDUCpxKkpdHa7ewanm2D6Nf+E8no39O&#10;xpM1dbt/VTM0DLJfEoRDhMTjwjwtXdZhckH5l5VNgQiHnL7e7t7zfP5as4tGjh4DLpHW4QCn/MCS&#10;P6RrIvK9yrWxhTv7VXXgn/S8f84nyFJ6pxmpn92L9Gvw7/fy+rCcIwrAMMgwTAqWKio6VFigggjW&#10;OKNFFlSONAFVVGgAAA5hA66p9RWslSiZJJJJJ4knEmphSkIEAQBwFNBJJudTxw4nq9dc9z1er3Pc&#10;9Xq9z3PV6vcLH6mPWX6Y/R9loZn9ROcaDLiSI0lPSyyeZW1IXQ/K0MIaom10JRCoP2iOSRu7ujmW&#10;9jnd5eyt2DBUBCE/4yzCU+pk8AaIL/NLfLE6n1hPQOJ8gMT7KzwUs9S22BS38Pv5qietT/hTB1Sz&#10;lLVZN9EmBDKeG+8gx/GIoanEpB2D09Ed9JTf9DPPJFjZDpzp7uf9OttaAPZy53ytvdNkpbHUpeC1&#10;/wCboHnWOua7+OOym0ToH9JUFXoMQPWfSlDS4FGvvVR3H2Dt9/fms71N6q9S+tOcarqF1bx6vzJj&#10;labzV2I1UlRMwBJVd8rEhFvZVFlUaKANOdFstyy2ydkW9q2hptOxKEhI84HE8TtO01A1xcOXSit1&#10;RUo8SZNPscaRLsjAUDwHEBw9pHXPnuer1e57nq9Xue56vV7nuer1e57nq9Xue56vV7nuer1e57nq&#10;9Xue56vV7nuer1e57nq9Xue56vV7nuer1e57nq9Xue56vV7nuer1e57nq9Xue56vV7nuer1e57nq&#10;9Xue56vV7nuer1e57nq9Xue56vV7nuer1e57nq9Xue56vV7nuer1e57nq9Xue56vV7nuer1e57nq&#10;9Xue56vV7nuer1e57nq9Xue56vV7nasyMGU2I1BHPVoia9wUcA65dbMpkNlbOGN4aVLEGlxarhsW&#10;FmI8uUakaHi1Ny4j7VKHkTQHu918sv8A+72rDn+Oy2rZs2pOyvcGLBPXv638uqI8K6vZxSNUCKj5&#10;jxCVFUdgqSzMq2+AHDBOaXKNji/9MfxqOrnsp3YvMXMssiZmRbMpJPWUoBPqa9wWMK/Ff/ETwZ/M&#10;o+q2MOdmz9OKacW01tPC43afa799dTxcnPLtP+uH3H4igE/2C7n3IhWXMjGfDrR/vqxh1bOrCvcE&#10;Ch/Gp/E0w+BKaHqa7pH283AcCkY63953w8ufrPFQ3ivB/rn+8p/waCbv017kukqNgAT0XF0B6APg&#10;D2V7i1j/AB1/xIUkV2zbQOAQSpwHDbH4G0ANj8DxT/aa8/pD/Sj8KDR+lvc0j/iZwf8APw9/h17i&#10;o/4f2/EM/wCmjgf/AI5Yv+a+Pf2ou+lP+loj/wChUN0P6D/+rq/Cvc9/w/t+IZ/00cD/APHLF/zX&#10;z39qLvpT/pa9/wBCobof0H/9XV+Fe57/AIf2/EM/6aOB/wDjli/5r57+1F30p/0te/6FQ3Q/oP8A&#10;+rq/Cvc9/wAP7fiGf9NHA/8Axyxf8189/ai76U/6Wvf9Cobof0H/APV1fhXuJyr/AB2/xH6ioeeH&#10;NOHQKxuI48Cw8qvwBeJmt9JPGjvNdn+If6UfhRw39LW5qAAbdw9ZuHpPsUB7AK9xHYh+Nl+JniBm&#10;UdSfIjm3DZFgGBLtDaWRzQGQW8Du3Dve/E53jvD/AB/7yn8KETP00bktR/kMkRibi6Mx0jv9J6xE&#10;dVe4H2J/i0/iMYvs+a6q4qnl7reTFRwd7X3eTAm7tpe9vDueJFZ7dq/1w+4fAULmOwHc63nTlzJn&#10;+kXFezUsx6beNe4FuMfiD+urHbfP9YM4KLsbQZhr4Ad3cEQSoCPYDoPDiJWa3Ktri/8ATEfA0Obf&#10;sj3Wtfsyyz4fdbtL2f4yT7dp417gM491/wCvGaVKZnztj+JBlCEVWMVkwKg7gp8yU6A629uvC9V0&#10;6v7lKPmT+NSPa7p5VY4sWlujGfAy2nHZOCRjGFe4FVTU1NZUPV1kjSyyEs7uxZmJ7kk6kniEmdtD&#10;tCEtgJSAANgGAHkK9zBzVO1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f/0Pn/APPV6t/j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Z6Wlqq6qjoaGNpppmVI40Uszsxsqqo1JJ0AGpPKKUEAqUYAxJO&#10;wCtgTgK8TbU8u69HP4BXrf8AVD8rmXPtCvTDK85RjW49C/z0kbC+6mwlSs7EAgjz2gUg+65seYbb&#10;29uWTbtS2wr806P4WiNAP987ikf5gWRxAqWMr3Nu8whSx3aelW30Tt9sedNVTjFLT+6h8xvYO338&#10;2uPRx+CH6GPSIaPMf8i/r1mumKSfzjMSx1PlyrrvpKHaKWDa2qNseVdP0pIvzmFvb2y51vXqb7z8&#10;uyZHdsymR0KXOtWGBEhJ/oisicr3TtMshWnWofxLxx6hsHVtPXSeqcVq6m632L7F/aeW/KqooRBY&#10;DQAeHMUdtSZTbzvmq9Xue56vV7nuer1e57nq9XuE59WPr69J/oowA4x6gs3UuF1boXpsKhPzGJ1P&#10;s8ihhvKVJ08xgsSkjc6jXkt7r7jZpvi5osGVLEwXD4W0/wCMs+Gf70So8EmgxmOc22VJl5YB4J2q&#10;PkBj67OupVPR1FUbQqSPb4ffzU+9aH/ClXrx1Nkqco+jrBxkHBX3J/NsQSGrxiVSCNyRnfSUdwdQ&#10;POcEBllU6c6g7ofTvY5bDubL/ML292glLQPWcFr9dA4FJrHTNN+3riU2o7sf0jBUfiB7z10oKXA4&#10;Y/eqTvPsGg/p5rd55z7njqdmqszz1Ixitx/GsQfzKmuxCqlqaiZv8Uk0zM7G2mp0GnOhFlYs5a0l&#10;m3QltCRCUoSEpA6gAAKgx55dworcJUTtJMk+pp8REjUIgAA8BxJcNKTVy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/9H5/wDz1erf4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4tunvTXqH1bzXTZF6W4HX5ixqsNoaHDaSWqqH7XKxQqzEC+ptYePCe/wAxt8qa&#10;L9y4htCdqlqCUj1JApWwwu5UENpKieABJ9grg8iRrvkIUDxJ5sVej/8A4TU+o/qi1Lmr1YY1B08w&#10;Z9khw2kMdfi8imxKPsb5Sk3KdGLzOpuHhHMAt7PqIy/LZaytBuV4jWqUNDrEjWvHgAgEYhdTblm4&#10;j9xCrkhsdAxV+A9pPVTLU45BH7tON59p0H9PNqL0kfhmejH0UUsFR0TydTjG4k2vjuJWrcUc2IZh&#10;VSj9BuBsywLEh8V5zN3q7Rs33xJF48e7P+tI8DQ/zR90cCsqI6ayGy3IbXKv7kgav6RxV7Ts9IFM&#10;FRXVVV/lW09g0HD7cg6hhUPnuer1e57nq9Xue56vV7nuer1e5Xn6wvxSfRb6IqeWi6w5siqcwIrF&#10;MAwkLW4mxAJCyQRsEpg1rK1Q8Sk6BieT3un2aZxvkQq0ZIb4uueBseSiJXHEICiOigVme8NrlODq&#10;pV/RTir2cPUiptNQVVVrEvu+06Dmp16zP+FGvqv66Goyp6baWPpbl6TfGaiCRavGJ0N1u1Y8Yjpb&#10;ixAgjEiHQTsOdQt0fp+yvJYdzEm7c2wQUtJP+IDK+jxkpI/gFY55pvxc3fhYHdJ6dqj68PQSOmlD&#10;S4JTxe9P+kb8vu5r4ZgzDj+bMbqsy5qrqjE8RrZGmqKqrmeaeaRtWkllkJd2PiWJJ5ngxbt2qA20&#10;kJSkQEpACQOgAQAOoVC61qcJUokk7ScSfWnlVCjaosB4DjPxXTVd8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/9L5/wDz1erf4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Gg9NXov9UXq+x85f8ATtkzEMxmNgk9VFGIqKnJt/vRXTlKaI2NwGcMRewNuRtvFvfl&#10;u6jfeZg+hqdiSZWr/FQmVq8wIHE0ILDKrjM1aWEFXSeA8ycB7ajz1VPTLumYL8PH7ubO/pC/4TEY&#10;LQfL5q9bGbzXSWVzgOW2aOEHvsqcTnQSOLaMsMSWIO2ZhY85wb1/UgtctZMzpGzvXsT5pbSYHUVK&#10;VhtQKnzLNwQPFdrn+9Rs9VHH2AedMVTjxN1pVt8W/o5s09AvS96evS3lb+pvp9yhhuVaFggl+Spw&#10;Jp9l9rVVS+6eocXNmld2+POc2eby3+8rvfX7y3lcNRwTO3SkQlI6kgCp6s8vYy9OllASOoYnzO0+&#10;pNMU1RNUNumYsfjweOAijisPPc9Xq9z3PV6vc9z1er3Pc9Xq9yof1k/jaehr0gJV5fkx8Z4zXThl&#10;GC5deOpKSDTZV1ob5Wm2to6l2lUaiJu3MrN0exzOt7Ic7vuGT/rjwKZHSlH3qw2GAk/0hUa5pvXa&#10;ZZKdWtX9FOPtOwdeM9VOVLhVXU2a2xfa37BzVA9ZX4+frd9URq8s5Arx0xytMzBaPAZnWukjOgWq&#10;xY7Z2Nrg+QIEYGzI1hzqBuj2HZNu1Dj6fzTo/idA0A/3rWKf9PrI4EVjpmm+N3mEpQe7T0J2+qtv&#10;silDTYPSwe848xvae33cpEqKiorKiSrq5GlllZnd3YszMxuzMx1JJ1JPMyUpCBAwA2ConJnE068w&#10;8vW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//T+f8A&#10;89Xq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bF6RvwWfXn6uWpsawfKz5Qy1OUY4zmQSUMLRt&#10;Y76amZDV1IZblWjiMZOhkW4PMXt6u2DI91ZQt3vnRP7NmFmehSp0Jx2gq1Dgk1I2W7q3mZQQnQn+&#10;kvAeg2n0EddN1TilJTe6W3N7F1/s5tDekT/hOf6N+hJpczdeZqjqnj8NnKVqfKYSjg3GzDonZpgO&#10;xE8siN38tew5s719v+b53LdiBaNninxOkdbhACenwJSR/SNZAZbuRa2cKel1XXgn/Sjb6kjqphqc&#10;aqZvdh/Rj4d/v5fjlbKmVsj4BS5UyVhtLg+F0KCKmo6Gnjp6eFF0CRQwqqIo8AoA5g7c3Tt64XXl&#10;KWtRkqUSpRPSSZJPnUxNtpaSEoAAGwAQB6CmhmZzuckk+J4/8QU9XHnuer1e57nq9Xue56vV7jXj&#10;mO4JlnCKjH8yVkGH0FIhknqamVIoYkHd5JJCFVR7SQOKmWF3Kw22kqUTASkEknoAGJNNrWGxqUQA&#10;NpOArsAsdqi5PKEvWH/woj9Gvp++ayv0NEvVTMUN0Bw2UQYTG+o/SYm6t5wGhHy8cqMNPMU8zg3T&#10;7A83z2Hb2LRs/wBManSOpsEaf89SSP6JqHsz32tbKUs/tVdWCf8ATcfQEddO9NgtVN70v6Nfj3+7&#10;mqZ6xfxhPXH60DVYHnXM5y7lepupwDL/AJlFRsmoK1Dh2qaoMPtLNK6X1VF7c6d7pdk+S7oQtlrv&#10;HR/rrsLXPSkQEojgUpBjaTWO2Z7zXeayFq0p/opwHrxPqSOqlDTYbSUtii7m9p1PKu+ZJ1H9T+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//U+f8A89Xq3+O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4IHTLpP1O60Ztp8h9I8v4hmbGar/J0WGUktTMRexYpCrE&#10;Iv7zGyqNSQOEWY5pbZO0X7txDSBtUtQSPKSRj0DaeFLbe2culaGklRPAAk+6uEkkcS75GCj2k82G&#10;vST/AMJpvU11QNLmb1TY3S9OsIfa7YfTFMQxZ07lWETfKU+4WsTLIym+6IWscCt6fqJy3LZbyxCr&#10;lf8ATMttA+o1qjo0pB4Kqast3EuLiFXCg2OgeJX4D2nypmqccgjutON59vYf082e/ST+Ez6GfRqK&#10;XFumOTYcSzFTBSMexvbX4h5i6iWJ5V8mlf408cXxvzm9vT2o51vdKbl4pbP+tNfs246CAdSx/jqV&#10;U/Zbu5aZXBbRKv6SvEr04D0AphqcRq6nSRrL7BoOWR8x6oc1B57nq9Xue56vV7nuer1e57nq9XuB&#10;T1i66dG/T5lCXPvW/M+G5WwiK4+ZxKrjgV2Av5cQchpZD4IgZj2AJ4KMpyS7z50MWTS3Vn+FCSqO&#10;sxgB0kwBxNF11eNWSdbqgkdJMezpPUKyRRSzNsiUsfgOa13rB/4U2dLspGqyn6L8syZqrV3IuO42&#10;ktLh4bWzwUKlauoXt/lGpz30I1PQ3dP6crm6h3OHQ0nb3TUKc8lLxQk/4oc86grM9/W25Tap1H+k&#10;rBPoNp9dNPlNgUje9VNtHsHf7+atvql9evq09ZmMHEvUHnSuxmlVy8OGI4p8Og1uPJoIAkAYCw3l&#10;TIbDc5OvOlm7W4+V7oo02DCUGIKz4nFea1SqOqQkcAKx9zDOLnNDLyyR0bEjyAw9dtP9PR09KLQq&#10;Afb4/fwoHJXoM1J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//9X5/wDz1erf4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YJ6U/wufW/6yXp6/o9kirTA6ja&#10;f55io+QwwIf90jqagA1AHiKdZWFwdtteQTvP2lZNujKbt9PeD/Wm/G5PQUp+3/PKR10M8u3fu80x&#10;aQdP9JWCfadvpNQ6ivpabSVxf2DU82aPSb/wmS6H5JWlzL6vc0VGdMQXaz4RhDSUOGK370clTpW1&#10;C+xkNMfap5zm3p+o29vJbyloMJ4OOQtzzCf7mk9R7zzqest3CZahVyorP9FOCfb9x/3mmKpx2V/d&#10;pl2j2nU/0c2Lui/QHon6dcpJkboXlbDcq4UoXdBh1JHD5jKCA87qN80mpu8jMxubk8wBzjPbzP3e&#10;/vXVur6VqJjqSNiR1JAHVU32tm1Yp0MpCR0AR7enzNMss0s7b5mLH48F7gUoyrFz3PV6vc9z1er3&#10;Pc9Xq9z3PV6vcJJ6rPxFvRz6L6GQ9ec60dDiixl48GpSavE5dLoFoqfdJGH7LJKEjv3cC55Mm7G4&#10;Gbb3qH5FhSkTBcV4Gx0+NUAxxCdSuqgpmOd2uVD9ssA/0Rir2DH1MDrqXT0VTVH9ChI9p0H381dP&#10;V1/wpr6zZ3FVlf0c5ZiyXQPuRMZxlYq3EyNbSRUg3UVO1rXV/mR7D7OlG6v05WdnDubOl9XFtuUN&#10;+RVg4odY7vyrH7Mt/XXZTap0D+kqCr2faPXVT9TYFEnvVLbz7BoP6ea33Vzrb1f6+Zvlz71rzNiW&#10;acYmuDVYnVy1Dqt7iOPzGIjjX91EAVRooA50HyrJrTI2gxZtIaQP4UJCR5mNp6SZJ4moNubt28Vr&#10;dUVHpJn9w6qe4oooV2RKFHwHAu4JaL6y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//W+f8A89Xq&#10;3+O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L/pp0p6m9Zs1wZF6&#10;SZexHM2M1P8Ak6LDKOaqnIHdvLhVmCr4sdANSQOEWY5pbZQ0X7pxDSBtUtQSnykkY9A2nhSxi3cu&#10;laGklR6ACT7q4SSRxLvkYKPaTbl/3pS/4TYerTq18vmH1I4rRdNMIezGl93EcVddDbyIJBTQhh4v&#10;OXU94vDmC+8/1D5Xlct5ehV0v+li20P85Q1qjqRB4KqZcu3FubnxPkNjo+5XsGA9s9VM9RjlPHpA&#10;DIfuHNlr0o/gregL0nCmxjB8pJm/MNOVb+cZmKYhMHXUPDTMi0cBVtVaOESDS7sQDzndvR2w57vR&#10;KFvdy2f9bZlsR0FUlap4hSinqFTvl26tnl0EI1q/pL8R9BsHoJ66Y6jFKyo0LbV9i6f28tgVVRQi&#10;CwGgA8OYvbakam7nfNV6vc9z1er3Pc9Xq9z3PV6vch4hiOH4RQzYpis8dLTU6NJLNK6pGiKLs7ux&#10;CqoGpJNhx5ttTqglIJJMAASSegAbTVVKCRJwFdgEmw5Sh6t/x9vQh6aFqsAyRir9TcyQgqtHl50e&#10;iV/Dz8Wb/RgmliYPPYHunjzMTdXsNzveKFvIFq0f4npC4/vWh45/x9APTUVZlvlZ2EpQe8V0J2eq&#10;tnsnyp0p8Iq59WHlr7W7/dzV69XX4+frt9TZqsv5LxROmeWptyrRZed0rHQggCoxVv8ASWaxIPk+&#10;QhFrpcX50m3V7Dsk3chx5BunR/E9BQD/AHrQ8Ef42sj+lWP+Zb43l/KUHu09Cdvqrb7IHVT9TYRS&#10;QWZhvb2t2+7lKNdX12KVsuI4nM9RUTuzySyuXd2Y3ZnZiSzE9ydeZhoQlsBKQABgAMAB1CoqJKjJ&#10;p1AAFhyLx2q1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//1/n/APPV6t/j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aqzsEQXJ0AHjzWyvV7lo3pZ/Bu9f3qxFNiuUcly5c&#10;wGp2kYxmQthtKUNrSRxyIaudCDcNDDIuhF78xr3m7W8i3XlLr4dcH+tsw4qegkHQk9SlpNSDl+69&#10;7mUFKNKf6S/CPxPoDUCoxOjp9GbcfYuvNkv0r/8ACZr00dO/lsw+qXMVd1BxFLM+HUZfDMLB0JRz&#10;E5rZtpGjCaEEHWPnPTeb6i8xv5byxtNun+mqHHfMSO7T5aVxwVU6ZduEwxCrhRcPQPCn/CPtHlTH&#10;UY7O/u06hB7Tqf6ObB3R7oR0X9PuVlyV0QythmVcLULenwyjip1crezymNQ0r6m7uWYkkk3J5ghm&#10;2d3mfO99eurdX0rUVR1CcAOoQOqpotbNqyToaSEjoAj29PrTNJLLM26Vix+J4LHAtRjWPnuer1e5&#10;7nq9Xue56vV7nuer1e4BHXj1P+nr0wZb/rZ6gM44XlSjZWaP56qVJptv2lpqZbz1DD/DEjN8ODfJ&#10;N27/AHkc7qwZW8rjpSSBP9JX2pHWogUUXmYMZenU8sJHWcT5DafQVmhp5p22wqW+jmtz6tP+FPHT&#10;/ABU5Z9GeT5cfql3IuN5hD01GDbR4MPhcVMym/eSSnII+wQb86E7rfTe+/DmbvBsf8aZhS/JThGh&#10;J/xUrHWKgvMt/kI8NqjUf6SsB6JGJ9SPKnunwFz71U1vgvf7+aynql/EJ9YXrLr5Jevud67FMPMm&#10;+PCYGFLhkVvs7KGmCQkoNA7q0h/eckkno1uzuHlO6KYsWEoVEFw+Jw9MrVKsegEJ6AKgXMM6us0P&#10;7ZZI/ojBI9Bh6nHrp9p6KmpRaFQD7fH7+Ev5L1BapX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//0Pn/APPV6t/j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4aD06+i&#10;z1VerLExhvp6yLiuZU3iN6uCnMdDExNts+ITlKSE/B5FNrnwPI2z/fDLN106r+4bawkJJlZH962m&#10;Vq9EmhBY5VcZkYYQpXXGA81GAPU1HnqqenF5nC/Dx+7mxJ6Xv+EvufMaFNmD1e56gwSBtrvg+XEF&#10;TVbSASkmIVKiCGQaghIZ19j8wG3l+pJhmW8ptys8HHjpT5htJ1KHmpB6RU2ZfuAtcKuVhP8AeoxP&#10;+mOA9AfOmaox5B7tMl/i39HNjj0vfhgehz0grT13R3IVCMZgsRjOJL8/iW8d3Sqqt5gJ8RAI1/1e&#10;c/N5e0nOt65Td3CtB/1tH7NuOgpTGrzXqPXU4Zfu/aZZi0gT/SPiV7Ts9IpkqK+rqf8AKubewaDh&#10;/OQZQyqHz3PV6vc9z1er3Pc9Xq9z3PV6vc4SSRwxtLKwVFBLMTYADUkk9gOWAnAV7ZXuVG+q78bz&#10;0AelYVWDT5pGd8w0+5f5Vljy65g4H2Zq0OtFFtbR1MxkXX9GSCOZUbr9jWe7zwsNdw2f9cflGHUi&#10;C4qRsOnSf6Q21GuY72WWXSNWtX9FGPtP2jrxnqpxp8KrKjULtX2tp+Xfms76rv8AhSB6x+s5qcve&#10;n+jo+l+CShkEtPtr8VdDod1bURiGK41HkwI6Em0hsDzotuv9PmUZRDl+pV04OB8DQPUhJ1H/ADlk&#10;H+iNlQPmO/N1dSlkBpPVir2nAegBHTT7T4JTRe9MTIfuH3coLzxn7PPU7M9VnXqRjNdmDGa1t9RX&#10;YjVy1VTK3tknnZnY/SeZyWVixlrYZt0JbQnYlCQlI8gkACoceeXcKK3CVE7SSSfaaeERI12RgKB4&#10;DiS4aUmrl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//0fn/APPV6t/j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4J3Snor1f66ZlTJ3RnLGKZpxRyg+WwuhmqnUMbBpBCreWn&#10;e7NZQASSACeBzM84tMlb768dQ0j+ktQSMOAkiT1CSeFL7e1dvFaWklR6Egn4VjkljiXdKwUfE8vl&#10;9Mf/AAmt9Y/Vb5bG/UDiuG9NMLksXgdlxPFNpG4EU1LIKZN3b36kOp7x3FuYRbx/UPlGVyiwQu6W&#10;OI/Zt/6ZQ1n0bIPBXGpgsNxLq4xeIbHR9yvYMP8Aep6qaZ8cpo9IQZD9w5sUemH8Bn8Pb04NTYzj&#10;GXJOoONwBSazM7pVwh+5KYciJRbb/ZEkcjAW98m5OAm8nbfn28EoQ6Lds/wsApMdbhJcnphSQeip&#10;ty/c+ysYJT3iuleI/wBL9vtB86ZZ8XrJ9A2wexf6e/LjcJwjCsAwyDBMCpYqKjpUWKCCCNY4o0UW&#10;VI40AVVUaAAADmJTrqn1FayVKJkkkkkniScSak9KQgQBAHAU2Ekm51PHDier11z3PV6vc9z1er3P&#10;c9Xq9z3PV6vcLt6gPVt6aPSvgf8AWD1CZ2wrK0LLujiq6kfMzC9j8vRx7qmcjxEcbHg/yLdbMd5l&#10;93YMOOniUp8I/wAZZhCf85QokvcyYy4an1pT5nE+Q2n0FZ4aaeoO2FC30f081y/VT/wp96fYCKnL&#10;no7yVNj1Uu5ExnMRamowQPdeLD4G+ZnQ/wDHktOwt9nXnQHdj6bn34czZ8Nji2z4l+RcUNCT5JcH&#10;XUH5jv8AoRKbVGo/0l4D/SjE+pTT1T4C596pa3wXv9/Na71UfiU+tP1kzz0/W/PNbUYRM1xgtC3y&#10;WGKt7qpo6baku3webzH9rnnQ3dns7yfdEA2TCQsf64rxuH/PVJTPEJ0p6qgrMc9us0/uqzH9EYJ9&#10;g2+smnynoaWm/wAkgv7Tqfv4RXk10Eal8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/9L5/wDz1erf4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K3JGQc99TMww5R6cYLX5gxa&#10;o/yVFhtHNV1D6ge5BAryNqR2HCu8vmMubLtwtDaBtUtQSkeZUQB7aUtMrfVpbBUegAk+wVxd0jXc&#10;5Cj2k25dl6aP+E8Pr765LDjHUejoemmESWJfG5vMrWTTWPD6TzHVtfszvAdD8L4c7xdveRZLKLdS&#10;rpY4NCET1uKgR1oC6law3JvLvFwBsf323/SiffFNc+M0cWiEyH4dvvPNhT0zf8JxvQz0Z+VxnrHL&#10;iPU7GILM38wkNFhu9TcMmH0j7yvtSaeZT4i2nMDd4/qBzrN5RaBFqg/0BrcjrcWI9UoQR01NNhuP&#10;aWsF2XD14J/0o+ZNM0+N1cukVox8NT955eX066X9NekOWYsl9KMv4dlrCIDeOiwuigpKdSRYsIoE&#10;VLm2ptc+PMLswzK4zVwvXTi3VnapaitXtUSalti3btk6G0hI6AAB7BTS8jyNukYsfaTfi64SUrrh&#10;z3PV6vc9z1er3Pc9Xq9z3PV6vcYM0ZrytkfAanNWdcSpcHwujXfUVlbUR09PEv8AikmlZUQfEkDi&#10;+2tXb1YaZSpa1YBKQVKJ6gJJ9KZccSyNSyABtJMAeprkqs52qCT7BykH1R/8KGPQZ0E+ZwTpnWVf&#10;U/HIdyiLBEEdArjsJcTqAsTIf8dOlQPh3tmXu12C55nkLuUptWzxdxXHU2mSD1LKKifMN9bOzwbJ&#10;cV/e7P8ATHD2aqdafBqubWQeWPj3+7mt/wCqb/hQr68uv4qMC6a1lL0wwOXcoiwIM1eyEEWlxSe8&#10;quL6PTrTnQae3oNuz2DZJkULuEqunBxdwbnqaThHUsrqDcw31vL3BshtP9793+mOPsinunwakh1c&#10;eYfj2+7lIGZcz5lznjlRmbOGI1OLYlWMXnq6yeSeeVj3aSWVmdz8SSeZl29s3ZoDbSUoSMAlICUg&#10;dQEAelRO44p06lEknaSZPtp1VVUbVFgPAcY+LaZrv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f/T&#10;+f8A89Xq3+O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inyfknOfUPMEGUsgYRW45&#10;itUbQ0WH0stTUSH2RwwKzsfoB4W3d4zYNl19aW0DapaglI8ySAPbShppb6tKAVE8ACT7BXFnVF3O&#10;QB7Ty5/02/8ACfP8Qnrt8vi2dMIo+nGDzbGM+YajbVFD32YdTCWoWQf4JxD9I5iHvD275DkkpZWq&#10;5WODI8M9bitKSOtGvyqUrHcu9vMVgNjpUcf9KJPtimyfGaOHRCXP+r/Ty/303f8ACaf0adMBBi3X&#10;3GMV6k4ili8DOcKw0nvcU9JIao2P+KqKkd15gvvD9ROb5lKLFDdsngY71z/TLGj2NyOmpksdxLW3&#10;xeKnD/pU+wY/71TPPjlVJpCAg+8/ny9zpB0G6Ken/LYyh0QyphWVMN0LQYXQw0wcj9+UxKGlf2s5&#10;LHxPMJs2zy8z1zvb15x5XStRVHUJOA6hAqXrazask6WkpSOgAD29NNEk0szbpWLH4ngs8C1GVY+e&#10;56vV7nuer1e57nq9Xue56vV7nTMqKXc2A1JPhze2vV7lYXqd/GK/D79KoqcOzlnqnx/G6bepwjLm&#10;3E6vehs0UjQsKWnkB/dnmiP58yQ3b7Jc+3nhTNuW0GP2j37NEHYRI1qHWhKqAGYbz2WXYLWFK/oo&#10;8R92A9SKnwYbWVGqJYe1tBzXU9T3/Cnfrpm/5nAPSlk6iydRsGRMUxhhiOIWI0kjpgEo4HB/dcVC&#10;6fGwz93b+m+ytIXmjynlcUN/s2/IqxWodY7s1CWYb/PO+G2QEDpV4lezYPXVT1BgMK61DFj7BoP6&#10;ea9nXn1Teov1P4//AFl9QGc8VzXUhi8a11W7wQk3uKalW0FOup92JFXU6a8zyyTdnL922+7sGG2R&#10;x0pAUf8AGV9yj1qJNQreZg/mCtTy1KPWcB5DYPQU8w08EA2wqF+gcAPg4onrN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//U+f8A89Xq3+O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ghdNekvVTrLmFcpdIst4pmjFGG4UmE0FRWTbb23GOnR2C+0kWHt4Q5jmtrlDfe3bqGkf0nFpQPao&#10;gT1UtYtnLpWlpJUehIJPurg8kcS7pGCj2k25dX6df+E6fr96yfLYr1Lp8M6b4VMA7Ni9UJ63YbWK&#10;UNF5hD6/YmkhIsb2NgcPc/7fsiyiU2xXcrH/ABtOlE9a16cOtKV1KljuReXWLkNj++Mn2CfeRTXN&#10;jVHFol3Pw7feeX1+nP8A4TY+iPpVLDi/WvEcW6lYhFsJiqZThuHll13Ckon883PdXqXUiwKkXvg/&#10;vB9Q2c5mCizS3apPFI7xz/TLGn1DYPGdkTDY7i2lvi6VOHr8KfYMfao00T45VSaRAIPvP58vI6S9&#10;B+inQXARljoplPCcqUAUKYcKoIKUPbW8hhRTIxJJLMSSSSSSeYYZrnd5ni+8vHnHldLi1KjykmB1&#10;CBUt21m1ZjS0hKR/egD4U0yTSzHdKxY/E8FjgWoxrHz3PV6vc9z1er3Pc9Xq9z3PV6vc9z1er3CQ&#10;epf8SH0TekdJqbrh1BwygxOHcDhVLIa7Edw0CtQ0YlmjudA0iove7AAkTNu72e5zvVBsrdakn/XF&#10;DQ3/AKdelJ8kknqxFBO/zy0y3+7OAH+iMVewSR6xUuChqqn/ACSEj29h955r1+pv/hUTTRGqwH0h&#10;dPjKRdYsYzRLtW4Niy4XRSXIPdWaqU9t0fdeZ5bufTWTC82uI6W2B/70WPaA2epXGoWv+0DaLZv/&#10;ADl/4I/wvSnmDAPGpf6l/pPNeP1NfiV+t31dfMUPWzqBiVXhNRcNhFHIKHDSvgr0VII4pdo0DSh2&#10;9rG55ntu52d5NurCrO3QFj/XFDW56LXKk+SYHVUKX+fXeZYOuEj+iME+wQD6zTzBQ0tNrEgB9p1P&#10;3nhFuTVQRqX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/V+f8A89Xq3+O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hi+hfpF9T3qYqxS9Bch41mldxRqihoJWpY2HcTVjAU8X/BuvABn&#10;W9WW7uCb64ba4wpYCj5I+4+gNHdpltxfmGUKV1gYep2D1NYZamCAXmcL9J/Zy8f09/8ACZT1dZ+e&#10;HEvUFmXBun9E+0vTwMcXxBfEqY6do6Mey4qW1v7pFr4YZ99RuVWMpsGnLhXAn9k37VAr9C2POpas&#10;twrl7F5SWx0DxK90D/eqaZsdpk0hUufuH9PL0/Tz/wAJ5fw9OiwgxLPWGYh1FxSIKWlx2sK0okGp&#10;aOhohDEUP+CYzC3ck68wqz/t6z7OJSwpFsg8Gk+KOta9RnrToqXbLcqytcVguH++OHsED2zTTPjN&#10;ZLohCD4f0nlzmQOmfTjpPl+PKXS7AMOy3hcNglHhdFBSQLYWFoqdEQaC3bmIl9mNxmjhduXFurO1&#10;S1KWr2qJNSizbt2ydLaQkdAAA9gpseR5G3SEsfaTfi34S0rrhz3PV6vc9z1er3Pc9Xq9z3PV6vc9&#10;z1er3Ch+ov17+jr0nwS/5/OoWEYFWRLuOH/MfM4gwPYrh1KJasg+3y7e08lbd/cfNt6CPyNs44k/&#10;xxpb9XFaUemqaDV9nFrl392cSk9Eyr/SiT7qkw0dTUf5FCR7fD7+a/fqX/4VC9P8EkqcC9JmQajH&#10;JVuseLZim+Uptw/fTD6YtPLGfDdNA3tUczr3d+mx96F5pcBscW2RqV5FxUJSfJKx11DN/wBoCESL&#10;Zsq/vl4D/SjE+0U8QYC51qHt8F/p5r8+pf8AF/8AxA/VRHUYVnvP1VhGC1BYHCcAAwyk2E38uQ0x&#10;FROnwnlk5nZu72UZFuzCmLdK1j/XHf2ip6Rq8KT/AIiU1DN/vNe5jgtwgf0U+Ee7E+pNPMGG0dPq&#10;iXPtOp5WczM7F3NydST48yK2UAqnc65u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//1vn/APPV6t/j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bTXoX/AOE2WaOsHTzCurHq5zTV&#10;5QhxeKOpgy/hdPE2IrTyDcjVdVUb4aaVls3lCGUqCA5VwyDmhvr9QzWU3C7XKmkvFBKS6snuyobd&#10;KUwpaQcNWpIMYSIJyEyjcVVygOXKiicdKQNUdZOAPVB68cKYKvHFicx0y7reJ7c2G+gH4M/4cvp2&#10;aGuy104osdxKK3+nZiLYtKWHZxDVlqWJx4GKFD49+YFZ72u7wZ/KXLlTaT/Cz+yHlKIWR1KUamqy&#10;3XsbHFLYUelfi9xwHoBTLNidbPozkD2Lp/DlnNDQ0OF0cWHYbClPTwKqRxRIERFUWVUVQAoA7Aac&#10;xwWtThKlEknEk4knrND4AJECoJJJueSuNVauue56vV7nuer1e57nq9Xue56vV7nuer1e4SH1FfiQ&#10;+h/0qrUU3WnqPhFBiVMG34XSz/PYiGHZWoKIS1Ee46Auire92ABImbIOz3Ot54NnbOKSf41DQ3/p&#10;16UmOgEnq2UE77PbTLv7q4kEcAZV7BJ9tS4KGrqP8khI9vYfeeUKeoz/AIVGZFwxKjCPSn07qsVn&#10;F1jxPMs60sAI/eFBRvJLKh8L1ELW7gHQZv7v/TW+5C80uUoHFDI1K8tawAD5IWOuoevu0BCcLdsn&#10;rWYHsEk+0U7wYA51qHt8F/pPKCvUb+MT+Ib6mpJqXN/UKtwPCpS1sMy6f5VTBW7xs1KRUTp8J5ZO&#10;Zybv9k2QbuQWrZLix/G9+1VPSNXhSf8AESmocvt572/wU4UjoR4R7sT6k07wYbRQfZQE+1teVkzT&#10;TVMz1FQ5kkkJZmYkliTckk6kk9zzI0AJECgETNT+Y+WrV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f//X&#10;+f8A89Xq3+O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hu&#10;PQJk3AOoXrh6Q5KzUI3w3Es4ZdhqY5RdJYjiEO+A6j/LD9H3/e0B7GK9+btywyW8eanUm3eKSNoP&#10;dqhX+bt9KEmTNJeu2kK2FxE9fiGHrsqNWMUpJGXuFb+HPqgc+ZuuhVIDnuer1e57nq9Xue56vV7n&#10;uer1e5gqqqloaWSurpFhhhVnkkdgqoqi7MzHQADUk6AccSkrISkSTgANpNaJjE14C+g5WP6hvxkf&#10;w6/Td59DmrqLRY7ikI/5J2XQcVnLC94zJS7qaJxbUSzJbx5kdkPZJn+8MKatlNoP8b37JPnCoWR1&#10;pSqgDe70WNjgpwKPQjxH3YD1IqfDhlbP9lCB7W05RT6hf+FSWPVJmwv0r9NYqRPeEeI5oqTK5B0U&#10;/wAuoHRUYd/96nHw01zWyH6aUJhWZ3RPShhMD/VFgkj/AHNJ66iK97QScLduOtZn/eR/hGnaHAAN&#10;ah7/AAX+k8oj9Q34qXr89T3m0nVDqViqYbLuBw3CpFwujKN/uckFAIhOoHbzjIfjzNjIezLIt24N&#10;tat6h/G4O8XPSFOatJ/xdI6qiG93hvMwwccVHQnwj2JifWad4cPo4NY4xf2nU/nyvjk8UC6m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/9D5/wDz1erf4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Lfpln/H+k/UjL3VPKjiPFMtYlQ4&#10;rRuey1FHOlTC2nsdBwmzGxbzS3ctncUOoU2r/FWkpPuNK7d5Vs4lxO1JCh5gyK4SIsiNG3ZgQfr5&#10;9VH02dfsieqPoVljr703mEuE5noYatEDq7QSMLT0spXTzqaYNFIPB1PPmT3hyJ/dq9dsbgQtpRSc&#10;ICh/Cof3qkwpPURXQ2xvEZgyl5vYoT5dIPWDgeug/nhenlaF+6m3Bw4DKNqxcDPqf1p6P9EsE/rL&#10;1jzThOVcP1tUYtiNPRxta1wrVDoGOoFhckkAC54I8tye7zlfd2jTjquhtCln1CQY9aQXF01aDU6p&#10;KR0qIHxrJHFLKdsSlj8BflNHX7/hRT+Hr0h+Yw3p/WYr1ExKLcqpg1C0VLvHg9ZXmBSn+vCko9gP&#10;Musi7Ac+zWFPpbtkn/jipVHUhGrHqUU1F97vvZW2CCpw/wB6IHtMe6ac4cFrZdXAQfE/sHKP+v8A&#10;/wAKbvVxnzzcO6A5XwXIFI9wtRPuxevXtYrJOkVIPG4ambw101zLyL6csqsYVfOuXB6B+yR7ElS/&#10;Y4Kia939uXsGUpbHSfEffA/3mnWHAqZNZmLn7hykHrx6yvVV6naqSfr3n/GszRSMH+Vqq6QUaMDc&#10;GKhjK0sVjr7ka8zLyTdHLN2xFjbtNHZqSkaz5rMrPqo1E95mlxmH92cUrqJw9mweynWGlp4P8igX&#10;421+/haOSLRDWf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f//R+f8A89Xq3+O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ZN6CfxU/VR+HpLXYV0iqqTFst4nKJ6rAsYilmojNt2Gog8qWKWnmK2DMjhX&#10;svmK+xbY878dmWWb+hKrsKQ6gQl1sgLjbpVIUFJnYCJEnSRJkdZPvFcZLIaIKTtSrET0iCCD5beM&#10;1BrMPp62xkuGHiO/Bg6+fjt/iS9d2npIc6rkrDpr/wCiZXploNl+2ytYyV4t8KjgUyPsT3eySCWO&#10;/UP4n1a580YN/wC8UZ3m999eYa9A6EDT78Ve+sUOEUMP7u8+1tfy7cqdzZnLN+fsdnzTnrFazGsT&#10;qTeasr6mWpnkPteaZmdj9J5lDa2jVigNMIShI2JQkJSPIAACo5cdU8dSySTxJk+004qqoNqAAewc&#10;TfDCmK5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//S+f8A89Xq3+O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//9P5/wDz&#10;1erf4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//1Pn/APPV6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f//V+f8A89Xq3+O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//9b5/wDz1erf4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//1/n/APPV6t/jlin4f/4dGcfxBK3M2G5MzrlzKVTlv+Wjyseq&#10;pYXrPnRVEfKJFG5k8kU5Mmmm5fbyAd+t/wBrcRLSnmHng7rxaSCEaNH3kkRq1jT0waG+TZGrOioI&#10;WhGmPuJEzOyAdkY1CrK1KPaXVm3X7fDlrP8Ayy5erv8A7eDk/wD5CxP/AM4+Yxf9DK5V/wAy1x/6&#10;D/w6kT/Y+uf+ON/71/g03/z+m/wN+X9PPf8ALLl6u/8At4OT/wDkLE//ADj57/oZXKv+Za4/9B/4&#10;de/2Prn/AI43/vX+DXv5/Tf4G/L+nnv+WXL1d/8Abwcn/wDIWJ/+cfPf9DK5V/zLXH/oP/Dr3+x9&#10;c/8AHG/96/wa9/P6b/A35f08xzf8JdPWAkLtDn/J7uASql8TAJtoL/JG1z48sPqUyknG3uPY3/8A&#10;NK0ez+6/443/AL1/g17+f03+Bvy/p5rsdWOlefuh/UjGuknVHDZcIzBl+qko62kmFmjkQ9wezI62&#10;ZHF1dSGUlSDzPvK8zYzm3RdWygttxIUlQ4g/AjYQcQQQcRUJXNuu0cLbghSTBHPu6aeo5ElQSRm4&#10;Oo4HvD6kVc+e56vV7nuer1e5dt6SvwQ+qnrA6QZe6sZE6n5Kw+XMUE08eD1ldUnEYViqHpyJqeGB&#10;yCSlxa+jL7eYcb09sttunduWr9rcqDZALiUp7sykKwUVDpjzBqVst3TczNpLiHGxqx0knUMYxAFN&#10;VRisdNK0bxsdviBpw2//ACy5erv/ALeDk/8A5CxP/wA4+RX/ANDK5V/zLXH/AKD/AMOhL/sfXP8A&#10;xxv/AHr/AAaj/wA/pv8AA35f089/yy5erv8A7eDk/wD5CxP/AM4+e/6GVyr/AJlrj/0H/h17/Y+u&#10;f+ON/wC9f4Ne/n9N/gb8v6ee/wCWXL1d/wDbwcn/APIWJ/8AnHz3/QyuVf8AMtcf+g/8Ovf7H1z/&#10;AMcb/wB6/wAGvfz+m/wN+X9PKU/W/wCjvMvoc61johm3MeEZnrhh9NXvVYLNJLTp57yoIHMqIwlX&#10;y7sCOzL7eZh7mb2t76Wf51ppxpOsoCXAAowAdQgkQZwM8DUVZtlispd7pSkqMAynZjOHnhTpS1K1&#10;cXmqpUXtrwn3JYoM1J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/9D5/wDz1erf457nq9XuXBfhlfi9dePQh1AoMAzRiVbm&#10;fphVSJDiOBVM7S/Kxk2NVhRlJ+XmiuWMakRzC6uA2ySPE/tG7KbHfZhTjSUtXQBKHUiNR/oux9yT&#10;s1GVI2gxKVSZkO8r2TrCVEqbO1JMx1p6COjYePAhtrsNhq0JUBZPA/08+h90z6lZF6xdP8H6pdM8&#10;ThxjAMepYqyhrIGuksMgup1sVYdmVgGVgVYBgQOCOY5c/lL67a5SUONqKVJO0EfHpBGBEEEg1muw&#10;+i6QHGzKVCQRxFIySN4nMcgsQbEcXHCWldcOe56vV7mvz+OR+FTH6xum7+ofofh6nqdlSlPmU8KW&#10;fGsPiBZqUgfaq4Bdqc6lxeE3vGUzt7F+07+yVx+QvVf5K8rAnYy4cNXUhWxfAffwVMMb27u/zRvv&#10;2R+0SNn9NPR5jh07OiHjCsQ+WfyZT+jY/ceaCEkckMjRSqVdSQykWII0IIPYjncoGcRWHOylhzhz&#10;dar3Pc9Xq9ztWZGDobEagjw5rbXq9zYu/BX/ABb+u3SX1C5X9M3W7MFXmbIOcK2mwem/mdS882E1&#10;dS3k0clLPMSy0zTMkcsTNsVT5ibSrB8Au2Dsrss1sHcxsm0tXDKVOK0JCQ6lIlYUkYFYSCUqA1Ej&#10;SZBETdurvI9bPpt3VFSFkJEmSknAQTwnAjZxHWy4ph0MkLTxDa6i5t4+3m7B6juuOVvTT0Hzb18z&#10;mpkw7KeGVeIyQq2152iQmKmRiCA88u2NSRYMwvpfnHbd/JXd4r5mxZwU8tKAeCZOKj1JEqPUKyrv&#10;rtNgyt5exIJ842D1OFJaCJp5lhTuxtz5pXq1/EN9WXrPzhiOYusebq98MrJZGgwKlqpocKpImPuw&#10;w0Sv5ZCrZS7hpHsC7sdefRJutuFle6DSW7RlGpIEuqSC6o8SVkTicYEJHACsEcyzu5zRRU6swdiQ&#10;SEjqA2epxPE0uaeip6VQIlF/b4/fwkvJjoKVK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//R+f8A89Xq3+Oe56vV&#10;7nuer1e59B//AITnTTS/hn4Qkrsyx49jyoCSQo89WsvsG4k29pJ8ecH/AKgABvGuOLTX++ms0dyD&#10;/kA/xlfGkbjX+95+gcvZ5hPUu0089z1er3Pc9Xq9zTA/4UA/hRjIuK1/rw9PWHEYNiM3mZuw2nj0&#10;pKmVrfzaFFGkE7m1QP3JCJNVkfy+vXYV2n/nUpyS/V40iLdZP3JA/uRP9JI+zpT4dqRqxb3z3d7k&#10;m8YGB+8Dgf6Q6jx6DjxMKfB8Q3gUkx1H2T+zmqNzp9WOtKHnuer1e57nq9XuPOXMexDKuYaDM+EM&#10;Eq8NqIKqFjewkhcSIfdIOjAdiD8eI7hhNy2ptexQKT5EQfdTqFltQUNoM+yumUMpU9jpz6Jf4/OO&#10;V2C/hYdQ4aFihr58vUzsGIIQ4zRyMAQR9oJtIOhUkc4F9hjCXt5rYq/hDyh59ysD2TI6wKzZ3yWU&#10;5c5HEpH+9ikXg4BxBL+G7+B585vn0AVhDS157nq9Xue56vV7nuer1e57nq9Xue56vV7nuer1e57n&#10;q9Xue56vV7nuer1e57nq9Xue56vV7nuer1e57nq9Xue56vV7nuer1e5tG+hL/hNzm/rV02w/qz6s&#10;8zVmS4cYhjqaPAsPpY2xFYJU3xyVs1SDHTSEEHyfKdgDZyjgoOa2+31CNZPcKtcraS+UEhTq1Hu5&#10;BghATisf32oA8ARjWQOUbjKu2w5cqKJxCQPFHWTs8oPXBwpgq8cWJzHTqGt3J7fVwQPV/wD8JkcU&#10;yV07q87+j7OFZmXFMNieV8BxqGBJ6tVUsVoqynEcYn0skUkQVyf8qpADEW6n1GpvLgM5sylpCiAH&#10;WyopRP8ATQqTp6VJUSP6J4Lcz3CLSCu1WVEfwqiT5EQJ6iMemuFNjoZ9lSoUHxHh9I5qeV9BXYXX&#10;TYZicL01TTO8UsUqFHjdCVdHRgCrKQQQRcHQ86goWl1IUkggiQRiCDsIPEGscyCkwdtKIEEXHIvH&#10;arXue56vV7nuer1e57nq9Xue56vV7nuer1e57nq9Xue56vV7nuer1e57nq9Xue56vV7nuer1e57n&#10;q9Xue56vV7nuer1e57nq9Xue56vV7nuer1e57nq9Xue56vV7nuer1e57nq9Xue56vV7nuer1e4N/&#10;pv6D5j9TnW7L/QfKOJ4Zg+J5knkp6esxiokp6KN1heYefNFFK6hgm1bIxLFRbW/AbvDnbe7lk5fO&#10;pWtLQBKWwFLIJA8IJSDEyZIwBNG1jZqv3UspIBUYBUYGycTB+FYp5lgiaZgSF8B35eXH/wAJg/Xt&#10;NGssWcOnzIwBVhiuMkEHUEEYNqDzC4/UjkYwLN3/AKmz/wDN6lv+wF4f42v9Mv8AwKaf59R/4X+4&#10;f085/wDLL/6+v+wv6f8A/j1xr/zzcr/0Mlkf/Gbv/U2f/m9e/sBef02v9Mv/AAK9/PqP/C/3D+ng&#10;BeqL8Av1h+kroJmP1E9R8yZNrcEyxDDPVQYbiGKSVTrLUR0yiFJ8LhjYh5ATukXS/c2BHO7XbllO&#10;9N81l9u1cJW6SElaGgkQkqxKXlHYDsScaJsw3OustZU+4pspTtgqnEgYSkDj01mp8XpqmZYEVgW9&#10;oH9PKP8AmZlRPTrz3PV6vc9z1er3Pc9Xq9z3PV6vcvvyR/wnn9UXUaKmOTOqPS3EJ6mKOZaeDMmI&#10;yzKHXeA8cWFMQQO/0HmD1729Zbl5PfWl8kAkSWWwMDGBLwqYmtyrh/7XWTPALUT7kU0NjNOn2o5B&#10;b/VH9PBO/wCWX/19f9hf0/8A/HrjX/nm4G/+hksj/wCM3f8AqbP/AM3pf/YC8/ptf6Zf+BWP+fUf&#10;+F/uH9PPf8sv/r6/7C/p/wD+PXGv/PNz3/QyWR/8Zu/9TZ/+b17+wF5/Ta/0y/8AAr38+o/8L/cP&#10;6ee/5Zf/AF9f9hf0/wD/AB641/55ue/6GSyP/jN3/qbP/wA3r39gLz+m1/pl/wCBXv59R/4X+4f0&#10;89/yy/8Ar6/7C/p//wCPXGv/ADzc9/0Mlkf/ABm7/wBTZ/8Am9e/sBef02v9Mv8AwK9/PqP/AAv9&#10;w/p57/ll/wDX1/2F/T//AMeuNf8Anm57/oZLI/8AjN3/AKmz/wDN69/YC8/ptf6Zf+BXv59R/wCF&#10;/uH9PPf8sv8A6+v+wv6f/wDj1xr/AM83Pf8AQyWR/wDGbv8A1Nn/AOb17+wF5/Ta/wBMv/Ar38+o&#10;/wDC/wBw/p57/ll/9fX/AGF/T/8A8euNf+ebnv8AoZLI/wDjN3/qbP8A83r39gLz+m1/pl/4Fe/n&#10;1H/hf7h/TwAvVF+AX6w/SV0EzH6ieo+ZMm1uCZYhhnqoMNxDFJKp1lqI6ZRCk+FwxsQ8gJ3SLpfu&#10;bAjndrtyynem+ay+3auErdJCStDQSISVYlLyjsB2JONE2YbnXWWsqfcU2Up2wVTiQMJSBx6azU+L&#10;01TMsCKwLe0D+nlH/MzKienXnuer1e57nq9Xue56vV7nuer1e57nq9Xue56vV7nuer1e57nq9Xue&#10;56vV7nuer1e57nq9Xue56vV7nuer1e57nq9Xue56vV7nuer1e57nq9Xue56vV7nuer1e5fJ0H/4T&#10;x+tP1DdGMr9c8l5nyTS4TmzDaTFKOGtxHFkqUhqYxIizpFhUkayAH3grsL9ieYR53295PkF47ZPN&#10;XJWytSFFKGiklJg6SXkmOiQD1VMFnuVdXrSXkKbAWARJVMHphB+NNE2NUsMrRMr3UkGwH9PBZ/5Z&#10;f/X1/wBhf0//APHrjX/nm4Fv+hksj/4zd/6mz/8AN6Mf7AXn9Nr/AEy/8Csf8+o/8L/cP6ee/wCW&#10;X/19f9hf0/8A/HrjX/nm57/oZLI/+M3f+ps//N69/YC8/ptf6Zf+BXv59R/4X+4f08qH9cXoj6re&#10;gPrPF0M6xYhhOJYtNhtNiizYNPUzU3k1EksaKXqqank8wGJrjZaxFidbZV7mb5Wu/Nmb20S4lAWp&#10;EOBIVKQknBKliPEIxnbhUa5tlLmTO9y6UkwD4SSIM9IHR0U5UlVHWRebECBe2vCdclqgxUnnuer1&#10;e57nq9Xue56vV7nuer1e57nq9XuD96dPS31/9WefE6benrK9ZmbFSFaVadVWGnjY2EtVUylYKeO+&#10;m6R1BOgJOnANvBvLY7rMfmL91LSOE7VHoSkSpR6kgmjmxy97Ml92wkqPVsHmdgHnWGeohp03zMFH&#10;NkroX/wlrz7iuGQ4r6jup1Jg1Q4Vmw7AMPetK7hcq1dVSQKrr2IWB1JvZyACeemdfUsw0opy+1Us&#10;f03VhHsQkLMHrWD0jonS07PlqEvuAdSRPvMfA+dMcuPoDaCMn4k2/LhwG/4S4+kkwlU6h5uEltGP&#10;8sIvbvt+Uva/hf6+RR/0Mrms/wDE1v8A+hP8OhN/sfW3/HF/7z+FRv5/U/4F/P8Ap4TLrv8A8Jb+&#10;pmC4fPi3pv6l0OPSoCyYdjtA9A5A12LWUz1EbuR23RRrfuwGol3JPqVtnlBOYWqmxxW0oLHmUKCC&#10;B0wpR6AaC152fOIEsOBXUoR7xPwFSocfQm06EfEG/wCXNdf1Iej/ANS3pGzOMqeonJ2IZZqHYrBN&#10;PGHpKi17mlrYS9NOBbXy5Gt425n3u9vZl29Tfe5e8h0cQDCk/wCMgwtPqBUJX2WP5arS+gp89h8i&#10;MD6GnqCpgqV3QsG/j93DXekL8PT/AGjfRr1y9WeYaqtoKXpjh8cuErAIhDXViRvU1sUzSoxKU9OI&#10;2IQqxMi6+HIw3r39/s/m9hlbYSo3SyHJmUIJCUEAEYqVIxkeE0I8syX89avXKiQGx4Y2E7TPkI2d&#10;NR6mt8ipip1sTIdfgPDlX3Mkqj+p/Pc9Xq9z3PV6vc9z1er3Pc9Xq9z3PV6vc9z1er3Pc9Xq9z3P&#10;V6vc9z1er3Pc9Xq9z3PV6vc9z1er3Pc9Xq9z3PV6vc9z1er3Pc9Xq9z3PV6vc9z1er3Pc9Xq9z3P&#10;V6vc9z1er3Pc9Xq9z3PV6vc2Z/w9/wDhOpnf1GdM8P62eqPMdVkfCcahSpw3B6KlR8Tlp5Buiqam&#10;Se8VKHWzJH5cjlWBfyyNp5z7+dvzO79yqzyxpL60EhbilENhQ2pSE4rg4FWpIBEDVtqesl3IXfNh&#10;24UUA4hIHijpM4DygnpimKsxpIXMVOu8juT2/t4YL1T/APCYT+r3T6rzR6R871uN43QxNIMFx6Km&#10;Q1m0EmOnrqcRJFKbWRZI9jE+9Ig14BN2fqR/MPhrNWEobUY7xoqOjrUhWokdJSqQNiVUc5huBoQV&#10;WyypQ/hVGPkREHzEdYrDT49ucLUoAD4jw+rmpTjeCYxlrGavLmYqWahxDD5paaqpqiNo5YZonMcs&#10;UsbgMjo4KspAIIIOvOpTLyLhAcbIUlQCkqBkEESCCMCCMQRtFY4LQWyUqEEYEHaCOFKIEMAy6g8b&#10;OKabrvnuer1e57nq9Xue56vV7nuer1e57nq9Xue56vV7nuer1e57nq9Xue56vV7nuer1e57nq9Xu&#10;e56vV7nuer1e57nq9Xue56vV7nuer1e57nq9XuW6elT8HDrf6u+j2A9Y8gdRenmEQ5i+dFPhWM4/&#10;WU+KR/K1U9I/nUsGHzBd5hZ0s7XjKsbXIGK28/a3ZbqXblo/bXay3plxtpCmjqSlQhRdTMagDIHi&#10;BFSTl27D2ZNJdQ40NUwlSiFYEjEBJ6J8qbajE4aaUxOjnbbUAW1F/bw5P/LL/wCvr/sL+n//AI9c&#10;a/8APNyI/wDoZLI/+M3f+ps//N6FH9gLz+m1/pl/4FRv59R/4X+4f089/wAsv/r6/wCwv6f/APj1&#10;xr/zzc9/0Mlkf/Gbv/U2f/m9e/sBef02v9Mv/Ar38+o/8L/cP6ee/wCWX/19f9hf0/8A/HrjX/nm&#10;57/oZLI/+M3f+ps//N69/YC8/ptf6Zf+BXv59R/4X+4f08Ih69fwg/VL+HhkPBepfWSuwHGcGxqu&#10;bDlnwGqrpxT1HlGaNKn5uiptnnIrmPbuvsa9tLzbuP2rZZv8+u2tEuoWhOuHUoTqTMEp0OLnSSJm&#10;NoicYCGcbs3GSIDjpSQTEpJMHbjKRtxjyqXR4lT1rmOIEEC+tv2HlWPMmKj2nDnuer1e57nq9Xue&#10;56vV7nuer1e5fh0X/wCE6Hrr629JcudX8KxvJ+C0mZsPpcSp6LFcQxWKtihqYxLCKmKHC5USQoQx&#10;UO1r2NjcDB7OO3/JMmunbRSLhZaWpBU2hooJSYOkl5JImRMCeGFTFa7kXl22l0KbAUAQFFQIB2TC&#10;D8aaJcapIpGiIYlTa4At/Hgm/wDLL/6+v+wv6f8A/j1xr/zzcDf/AEMlkf8Axm7/ANTZ/wDm9L/7&#10;AXn9Nr/TL/wKx/z6j/wv9w/p57/ll/8AX1/2F/T/AP8AHrjX/nm57/oZLI/+M3f+ps//ADevf2Av&#10;P6bX+mX/AIFe/n1H/hf7h/Txsxj/AITNeuHL1A+K4/nrpzQ0sYu81RjWLxRr4+874OFH1nilr6i8&#10;lfVpbt7xRPANtE+wP02rcK7QJUtoDrUr/ArsY7SMbBHP1D+nlU3rQ9EOd/RFmfBcrZ2zblXNsuOU&#10;stXFNlXFJq+GFY5PLKVDzU0BSQnUAA3Gt+ZO7ob5M75NrdZZfZDagkh9AQTImUgLVI6dmNR3muUr&#10;ylQStaF6hPgJIHnIFOFLVpVqWRWW2nvC3CXcl+gtUr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gtdCekGL9fer2Ad&#10;G8AxPDcGrMw1S0kVbjFS1PQwMVLb6mdI5Gjj07hG8NOBbO82Rkdo5duJWtLadRS2ApaupKSQCfUU&#10;ZWdsbx1LSSAVGJUYA8zjWOaUQxGVgSF1sO/LuMr/APCbv1g53iefJfUjpji6RmztRZgxSoC/SYsI&#10;YDmG9z9QmU2Rh62vUT/SaaT8XxUrt7jXTv2OMnyUo/BFNTY5TL9pJB9IH9PFX/yy/wDr6/7C/p//&#10;AOPXGv8AzzcK/wDoZLI/+M3f+ps//N6Uf2AvP6bX+mX/AIFcf59R/wCF/uH9PPf8sv8A6+v+wv6f&#10;/wDj1xr/AM83Pf8AQyWR/wDGbv8A1Nn/AOb17+wF5/Ta/wBMv/Ar38+o/wDC/wBw/p57/ll/9fX/&#10;AGF/T/8A8euNf+ebnv8AoZLI/wDjN3/qbP8A83r39gLz+m1/pl/4Fe/n1H/hf7h/TxNZm/4TZ+sn&#10;JVKtdnLqJ0zwmByQslbj2KwIbEA2aXCFB1I+8e3hjbfUNlF4dLNterPQlppR9z5phzcW6aEqcZHm&#10;pQ+KK5LjlK2ipIfoA/p5S96megGP+lzrdjfQrNGNYPmGuwL5PzcQwCrerw6b5qkhrF+XqJIomfYs&#10;oR7oLOrLqBc5fbuZ63vLZIvWkONpc1Qh1IQ4NK1IOpIKgJKZGJlJB6qi2/slZe6plRSopjFJlJkA&#10;4GB044bac4JlqIhMoIBvoRr3twCODaies3Pc9Xq9z3PV6vc9z1er3Pc9Xq9z3PV6vc9z1er3Pc9X&#10;q9z3PV6vc9z1er3Pc9Xq9z3PV6vc9z1er3Pc9Xq9z3PV6vc9z1er3Pc9Xq9z3PV6vc9z1er3Pc9X&#10;q9xc9M+mueesfUHBulfTTDpcXx/H6uGhoKOEDfLNKwVFuxCqo7szEKqgsxCgkEuY5izlLC7q5UEN&#10;tpKlKOwAYnrJ6AJJOABJpXbsLulhtsSpRgDpJrhJIkSGSQ2A1J5t0dCv+Et+S3yVTV3qT6kYgMwT&#10;xo81Jl2np0pqZyPeiFTWJI9Rt/x+XEPYvieVud/Uq8HinLrZHdgwFPFRUodOlBSE+WpXnWSdn2fI&#10;0AvuHV0IAgepmfYKTk2PvutAgt/rf2crn/Ev/AV6m+irp/V9eujePPnnJOHWbE0mphBiWHRsQonk&#10;SNmjqadSQHkTYyXBMWwM6z/2ddt9tvi+LG7b7h9X2EK1NuH+iCYKVdCTIMQFTCSCM+3PcypBeaVr&#10;QNuEKT19BHSREdEY1NocXjqnEMo2Oe3sPNfbmdtQxTzz3PV6vc9z1er3Pc9Xq9z3PV6vc9z1er3P&#10;c9Xq9z3PV6vc9z1er3Pc9Xq9z3PV6vc9z1er3Pc9Xq9z3PV6vc9z1er3Pc9Xq9z3PV6vc9z1er3P&#10;c9Xq9z3PV6vc9z1er3Pc9Xq9z3PV6vc9z1er3Pc9Xq9z3PV6vc9z1er3Pc9Xq9z3PV6vc9z1er3P&#10;/9L5/wDz1erf457nq9Xue56vV7n0G/8AhOV/2bSwv/wYMe/6SpzhD9QP/TxL/wBqa+BrNDcf/iAf&#10;4yvjSNxr/e4/QOFy/BM/FiPVXMVf6IPUZiu7M2FVVZHlXEqp/exCkhkf/fbLIx96qpkH6InWSIFT&#10;78d5JA7Y+y7+WNpznL0fslpSX0JH9zWQP2gHBCj939FRnYrwkW6m8f5hRtHz4gToJ/iA/hPWOHSO&#10;sY58Vw7ywKqAe6bbgPD482auc5anumLnuer1e42Y3guD5lwary7mGlhrsPxCGWmqaaojWSKaGVDH&#10;LFLG4KujoSrKQQQSDpxSy8u3WHGyUqSQUqBgggyCCMQQcQRsNNrQHAUqEg4EHYQeFdglSGXQjnzr&#10;fxjPwv8AGvw/OtX9Zsh081R0uzbPK+CVRLSfIz6ySYRUyNdvMiW7QM5JlhF9zvHNt779kvaSjfuz&#10;7t8gXbIAdTs1p2B1I6DsWB9q+ASpE4S7z7vnJXdSP7ks+E9B/ony4dI6SDS0wyvFZFtf/KL3+Px5&#10;TZzLiovpz57nq9Xue56vV7n0S/8AhQf/ANmuM6/97DLv/l1p+cC+wf8A6eVj/Ee/5SVWbO+n/LPX&#10;5o/34Ui8G/5KCfQ38OfO0530rCalpz3PV6vc9z1er3Pc9Xq9z3PV6vc9z1er3Pc9Xq9z3PV6vc9z&#10;1er3Pc9Xq9z3PV6vc9z1er3Nk38F78JHp96nukec/VJ6qsClxLKcdHV0WWqJqusoxU1cAL1OI+ZR&#10;ywytFTsghjG8o7mYMt4hznn2v9qb+7d0xlmWOBLxUlTytKF6UqwS3CwoAqB1HAKACIPiNTputu2j&#10;MG13FwmUQQgSRJG1WBBgbBwJnopjxTEXgkWnpzZrgsdD9WvNbLnQyoLp857nq9XuG29A2WcoZz9b&#10;/SLKmfUjlwbEM4Zdgq4preXLG+IQgwyX02SmyN8GOo78izfm5ds8mvHWJC027xSRtBDasR1p2jrF&#10;CTJm0u3bSV7C4kHr8Qw9dlR6xmWlkZO4Vrfdz6oXPmaroVQf89z1er3PmffjLZdyplb8Tnq/heTQ&#10;i0b4vDVOI12j5qroaaqrtATr81JLc+JubDsPor7I7h253bs1Pfd3ZSJ/opWpKP8AeAmOrp21gdvQ&#10;hLd+6EbNU+pAJ95NLnDGZqCMt3t/A6crI5kbQCqfz3PV6vc9z1er3Pc9Xq9z3PV6vc9z1er3Pc9X&#10;q9z3PV6vc9z1er3Pc9Xq9z3PV6vc9z1er3Pc9Xq9z3PV6vc9z1er3Pc9Xq9z3PV6vc9z1er3Pc9X&#10;q9z3PV6vc9z1er3Pc9Xq9z3PV6vc9z1er3Pc9Xq9zbU/4S++o3qBXdRc++l7HcWqK3AIsGix/DaO&#10;eZ3Sjkp6yOlqvlUYkRpP8zGZALDcim1ySeWv1JbvsIt7fMkICXC4WlqAAKwpBUnUeJToME4wSOis&#10;j9wL5ZWu3JJTp1AHhBAMecifKk7j0CBEqALG9ifbpzck5yRrJ+kzyrH8bH/s1x1d/wC9fh//AJda&#10;PmTHY7/08tn/AI6/+Ul1Hu9f/LPd8h/vyacMK/5KEf0n+B581Xn0QVgnS457nq9Xue56vV7nuer1&#10;e57nq9XuSKWqqqGqjrqGR4ZoXV45EYqyMpurKw1DA6gjUHlFJCwUqEg4EHYRWwYxFeIvoeb7P/Cd&#10;n1kdZPU/6bs05D614rPj9fkCvoqajxKrcyVMlFWQu8UE8zEvM8LwvZ3u21lUk7Rbh92+7o2m7eYN&#10;P2aA2m4QpSkJwSFoIBUkbEhQUMBhIJgTWYe5OaO5gwpDpKi2QATtgjAE8Yg4mkhjVLFTzq8Q2hwb&#10;ge0c2F+YF1NVM3Pc9Xq9z5wv/D9X4sP/AG9b/wBZnLX/AJ6+fQV/sIbr/wDMp/6HuP8A5tWDv9sM&#10;x/47/vDf+DS2/lGHf8V/8nN/Tx3wr8fv8VXDmdqzqNT14e1hPlvAhtt4r5FDGdfjf4cSu9hm7Dmy&#10;2KfJ5/H/AEzhpxO+WYp2uA+aEfJIro4Ph5/ct/wR/p4Y7pX/AMKXfXnk/EoD1IwvLWcKBdomSWgl&#10;oahwAATHPSSrEjEi9zC41Nl7Wj7M/p1yO7Sfy63mVcCFhaR5pWkkjyWD10eW+/l40f2gQseUH2gx&#10;7jWCTAqRh7hZT9N/482WPw9/xoPS36+cQh6e0QmyXn14y4wHE5UcVO1S0n8trUCpVeWouVZIpbBm&#10;ERRWYc7t/OyDM9xkm4MP28x3qARpnAd4gyUScAQVJmBqkgVO+S702+cnQPAv+ieP+KePuPVFMdZh&#10;lRRjefeT2j9o4r/xsf8As1x1d/71+H/+XWj4U9jv/Ty2f+Ov/lJdKd6/+We75D/fk1xwr/koR/Sf&#10;4HnzVefRBWCdLjnuer1e57nq9Xue56vV7nuer1e57nq9Xue56vV7nuer1e57nq9Xue56vV7nuer1&#10;e57nq9Xue56vV7nuer1e57nq9Xue56vV7nuer1e57nq9Xue56vV7nuer1e4t+nfUvqD0jzdRZ96X&#10;41WYBjOHyJNT1lDUPBNG6HcCHQgkX7g3BGhBHCbMMuYzVpTFyhLiFCClQCgQeo/HbSth9dsoLbJS&#10;RsIMGuDxpIpSQAg+B59R/wBEvWjGvUV6ROm/W/MxibFcy5fwytrzCAsZq2gUVRRQAEBmDEKNF+zc&#10;2vz5qt8snRkGa3Nk3Ohp5aUTt0BR0yePhjHjtroHlN0b62bdVtUkE+cY++kDVRCGpeJeysQOGi5G&#10;tCCsHNBX/hS3/wBnE6H/AME/Bv8Ayqrudyfp2/5YCv8AvIc/31usOd/P+Lh/tafiqlfgX+8R/wCJ&#10;H+A5r48zvqF6eee56vV7nuer1e57nq9Xue56vV7htfRD6Puo/rn9RmCen3ptaCSvLVGIV7xl4sPw&#10;+Er81WyqCLiMMFRbrvkZI9wLgiLd8t7LfcvL3L+4xCcEImC44Z0oHnEkwdKQpUGKEmU5Y5m76WW+&#10;OJP9FI2k/LpMDjUeqqUpIDM/h2HtPs59KT0i+kHon6J+jVB0V6H4aKSipgHq6uQK1XX1JFpKutmA&#10;Bklc9uyotkRVRVUfPFvVvXeb43ary9VKj9qR9iE8EIHAD2k4qJJJrOvLcsaypoNMiANp4qPSTxPw&#10;2DCkPU1MtVKZZTc+z2fRzT0/Fk/HN62dW+qmNdDPSFmKfKuQcEnlonxfC5Whr8YljPlzTrWRnzIK&#10;PeCIViKtIn6SRiHWOPrF2Xdi1nlVsi9zVsO3CwFd2sShoHEJ0HBS4jUVAhJ8KRgVKxl3j3uduXCz&#10;bKKUJMahgpR4meCeiNoxO2ApMOwmKOMS1K7nOtj2H1e3mubieaMy41jH9YsZxGpq8QDB/mpp5JJt&#10;wbeG812L3DG973vr350Abtm2Ud2hKQnZpAAEbNgw2YVCCnFLOokk9M409hVA2gWHLA/Sr+LH66vS&#10;NjFNNkHPNdi+CwFQ+B47PLiOHPGDcxpFO5emB8Wp3ib2kjTkE7z9l2Sb1IIfYShZ2OtANuA9JKRC&#10;/JYUOqhnl28d5lpGhZI/oq8Sffs9CKh1GHUlSPfQA+0aHm7r+H7+JP6ZfxT+mVZlPEsKpaTNFHAH&#10;xzKWKrDVqYrqhqqYSpsq6MuwUsUDIxCyIu6Nn42799nmZdmdyl1K1FpR/ZXDcoM4nSqDKFwCYkhQ&#10;EpJhQTlfkue2+8LZSQAoDxIVBw6R0p9MOI2Slayhnw+QMCSvgw0/uPBQ/ERyTkzp7+Gd1lytkHCK&#10;LA8Mgyhj5io8PpYqaBC9NIzFIYVVFLMSTYanU8De4N49f7x2Tr61OLNw1KlqKlGFCJJJOFGGdtJY&#10;sHkoASO7VgAANnQKx0Ts9dEzkk7l1P08+Y3z6OawHpd89z1er3Pc9Xq9z3PV6vc9z1er3Pc9Xq9z&#10;3PV6vc9z1er3Pc9Xq9z3PV6vc9z1er3Pc9Xq9z3PV6vc9z1er3Pc9Xq9z3PV6vc9z1er3Pc9Xq9z&#10;3PV6vc9z1er3Pc9Xq9z3PV6vc9z1er3B59K+X8rZt9T3TjKuedhwTE80ZfpMQ3ruX5WbEII6jct1&#10;uvllri4uPEcBG8z7trlty6z96WHVIjbqDainp4gUcZchLlw2lf2laQfIqE+6sNQzLTuydwrEfdz6&#10;vyqqKFUWA0AHPl/210WoPed81Xq9z5vf46+W8oZX/FI6m0eTkSKOpfB6yqijFlWsqsKpJ6o/8Slk&#10;cyv3992+gfQf2KXDtzu1al6SQHEpJ2lCXVpT6ADSOoCsGt7m0t5g4E/3pPmUgn2nHzNLfCWZqCMt&#10;8R9V+VF8ypqNqcee56vV7nuer1e57nq9Xue56vV7nuer1e57nq9Xue56vV7nuer1e57nq9Xue56v&#10;V7nuer1e57nq9Xue56vV7nuer1e57nq9Xue56vV7nuer1e57nq9XubU3/CbT1q9aZ+vdd6O8543U&#10;4vk+swWsr8KpauV5Th9VSSRMyUjNuMcEsTyF4rhN4VlAYtv5l/ULudZpsU5sy2lDyXEocUkAd4lQ&#10;IlYESpKgmFbYJBkRGQ24uaul42q1EoKSUg46SI2dAInDZPvT+OUsXkipUWYEA/Ec3OcOzDgmLYli&#10;GD4bUpNVYVJHDVxKffheSFJ4w4/1o3Vgexv3uCByHct1tJStQICwSk8CASkx5EEVlGlYUSAcRt6s&#10;J+FJgggAnx488R07XXCa/iB+ljDfWb6Qs6+n+pjQ1+K0LTYVK9h5OJ0pFRQSbzbYpnRUcgi8bOpN&#10;ieS7uJvMrdDNWL8TpQqHB0tq8KxHE6SSP74A8KC+dZeM0tls8SPD1KGI9+3qmpVHUGlqVm8Adfo8&#10;efLgxXC8RwPFKnBcYgemq6OWSCeGRSrxyRsUdHU6hlYEEeB59KjTqXkhaCCFAEEbCDiCOoiufikl&#10;BIOBGBpeggi47HkDj9Urvnuer1e57nq9XuHo/Da9Kk/rN9Z+SOhlRC0uD1VYK3GmW4CYZRj5isu4&#10;+wZUXyUb/iyRB48hXtD3nG6GTv3oMLCdLfW4vwow4wTqI/opNC7Isu/ml0hngTKv8UYn27PMiold&#10;UfK0rS+NrD6T259OHCM25SnzVX9NsGmj/mOB0eH1NRSxrYQQVjVEdJ2G0bvlpLKNQADYBlv847tq&#10;6lpNwsHS4paQo/xKRpKuvDWnHiT0g1nulxJUWxtSASOgGY+BpCFW2iQ9iSPu78V/CmlNcee56vV7&#10;nyyvW160es3rc64Yz1T6o4zVVdFNWVDYThrTP8ph1GXIgp6WnNkjCx7QzBQ0jXdyzsSfpf3N3Ps9&#10;zbJFtbISFBI7xcDW4uPEpStpkzAmEiAmABXPfNc1dzZ4uOEkSdI4JHAAeXt2nGl/S0sVLEI4xrbU&#10;+JPCeclmgzUn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smYL+Ej0+6TfgvZ09YnX/ApX6l4jS0OLYEJKusgOE0E1bSwQLJSxSpDJNVQu0rCZH2K8agI6vznm&#10;92pv5pvexlNi4PyqVKbdhKD3qwhalQogqCUKASNJEkKMlJFTondtFtlS7p5P7QgKTiRpSSAMJgkg&#10;ziDEjYaYziLyYotNCf0YuDp3Nua2fOhlQXT5z3PV6vc9z1er3Pc9Xq9z3PV6vc9z1er3FjkDqHnz&#10;pVm2jz500xmswDGsPcSU1dQVMlPPEwN7pLEQw+IvY9jpwovrBjM2lMXKEuIUIUlYCkkdYOFKmX12&#10;6gtslJGwgwa4uiSKUkAYHwPPps/hk+pDN3q39CfTrr9n/Y2OY1Q1MOISRxrGs1Th9bUYbNUCNbKh&#10;nenMhVQFBaygCwHzl9o+7zW6ud3NixPdoUCgEzCXEJcCZOJ0hemTiYxJNZ65BfKzKzbeX9xBnrKS&#10;Uk+sTSEr4Fpqt4U7A6fWL8PdyEqF9ROFX9cHXnFPTD6ReofXvAYknxHLOC1lVRJLYxmrK+VSmQEj&#10;cgmdCy3uwBA1I5Ju5mSJ3kzW2sVkhLrqUqjbp2qjoOkGDwONB7Nrw5fbOPDalJI8+HvqRSQiepSE&#10;9mIv9Hjz5eXVTq11M64Z4rupXV7HazMWO4i7SVFbXTtLIxLFtq7jZI1JOxFARBoqgADn0mZZlVtk&#10;zKbe0bS22kQEpEDz6yeJMknEkmuf9xcuXay46oqUdpJnny2Cl7HHHEgjjAUDwHA84f0irnz3PV6v&#10;c9z1er3Pc9Xq9z3PV6vc9z1er3Pc9Xq9z3PV6vc9z1er3Pc9Xq9z3PV6vc9z1er3Pc9Xq9z3PV6v&#10;c9z1er3Pc9Xq9z3PV6vc9z1er3NlXPX4R3Tv06fglZn9VnXHAZf871UcDxOhkkq6yI4RRV+M4dRx&#10;0b0aSrTyTSUsrtL50TNG0uwbWjB5zvsu1S4z/fJrK7Jwfkx3qFAJQe9Whl1ZWFlJUEhaQE6VAKCZ&#10;xCoqdnt2kWOUquHk/tTpIxI0gqSIiYmCZkYTHCmNMRebFVp4j+j1B7akAm9+a1XOiFQTT5z3PV6v&#10;c2Ef+E0WXsrY1+IliGJZgjjerwjJ2M1eGF7bkqmq6Ckdo767vlJpxprtLeF+YHfUU+6zkCUtzC7h&#10;tK44pCHFCerWlB84qaNw0JXfEq2htRHnKR8CaZscZhRAL2LAH8/2835+cOKzGpIcS+eMuZYzjkvG&#10;Mo52ijnwbFaKqo6+KYgRvSzxNFUJIW02NGzBr6W4Z2Vw5aPIdZJC0KSpBG0KSQUkdcgRSd1CXUFK&#10;9hBB8iMfdXJGZWDJ3BuOfIv59Utc2aEbnuer1e57nq9XuWB/hm+h/MXr49VmCdHaZJIsvUhXEsx1&#10;keny+GQSL5wVvCaoYrDF3Idw5BVGtBPaNvm3uPlbl2YLh8DKT/E4oGMP6KcVK6hEyRQzyHKVZzcp&#10;a/hGKz0JG31OwdZnhUOuq1o6cy/vHRR8eCB+MZ6dejnpW9euaOi3QXB/5DlnDqPBpaej+bqqrY9R&#10;h8M8x86tlmmbdIxNi5AvYWGnCLslz+73myNq8vl946pTgKtKUyEuKSMEJSnAADAedLd57FrLrxTT&#10;I0pATAknakE4kk++uGGzS1FGssxuxJ1t8fhyrzmSdR/U/nuer1e57nq9Xue56vV7nuer1e57nq9X&#10;ue56vV7nuer1e57nq9Xue56vV7nuer1e57nq9XuW/fg0fh1L6+/UuqdQaGWbpvlBUrcwusksIqS+&#10;4UmGJPCyyI9S4JcoyssSSFWV9h5ij2ub/wD9hsu/YKAuXvCzgDpiNThSZBCAcJBBUUyCJqTN18k/&#10;nL/jH7NGKuE9CZHT1cAeMU24nW/Jwe4ffbRf2nhWPxG+kfT3oN64upXR7pRh/wDKsuZfxiSloKTz&#10;55/JhEaME86pkkmfUnV3Y/Hkmdn+a3Gd5La3d0rW642FLVCUyZOMJASPQAUHc8tkWd2402ISlUAS&#10;TA8zJqRQyPNSJLIbsRqeEo5MVBWpXPc9Xq9z3PV6vc9z1er3Pc9Xq9z3PV6vc9z1er3Pc9Xq9z3P&#10;V6vc9z1er3Pc9Xq9z//T+f8A89Xq3+Oe56vV7nuer1e59Bv/AITlf9m0sL/8GDHv+kqc4Q/UD/08&#10;S/8AamvgazQ3H/4gH+Mr40jca/3uP0DmhZmLMOO5S6u1+acr1k2H4lhuLz1NLVU8jRzQzRVLPFLF&#10;IhDI6MAVINwRcc7e27CLq0S06kKSpsJUkiQQUwQQcCCMCKw9WstulSTBCiQRtBB20rwoaMKwuCOf&#10;Qh/B3/FBwL8QXowcuZ5nhpeqGU4IkxukXbH87DpHHi9LGLDy5WssyqLRSm1lSSHdwe7WezZe4l53&#10;jIJtXiS0rboO0tKPSBikn7k4ySlcZo7sbwDOmtK8HUDxDpH9IdR49B6iKRuJ0Bo5dyf5Nu3w+HLj&#10;+Yk1J9NnPc9Xq9wC/Up6c+lnqw6K470G6x0Pz2B49AYpNpCzQSr70FVTSEHy54JAHRrEXFmDKWUj&#10;Xd3eC53XvG760VpcbMjoUOKVDilQwI6NhBggov7FvMWlMuiUqHqOgjrG0Vmgnkp5RNEbEc+Zv64P&#10;Rn1T9CfqBxXoT1Qj8005+YwzEUQrBiNBIzCnrIbk23AFXS5McgZCTtufot3M3vtt9rBF7bYTgtBO&#10;Lax9yD5bQcNSSDhMVgbm2VuZQ8WXPMHgocCPmOBwpc0lVHVwiaP6x7D7OFD5K1BqpPPc9Xq9z6Jf&#10;/Cg//s1xnX/vYZd/8utPzgX2D/8ATysf4j3/ACkqs2d9P+WevzR/vwpF4N/yUE+hv4c+dpzvpWE1&#10;LTnuer1e57nq9Xue56vV7nuer1e57nq9Xue56vV7nuer1e57nq9Xue56vV7nuer1e5ZR+GF+HTn/&#10;APEP6+0+TKBZqDJmCvDU5lxhFFqelLEingZvdNXVbSkQsdvvSspRGBx47SN/2NwbEvKhT6wUst/0&#10;lf0jGOhEyo4TgkEFQodZBki87e0DBAxWroHQOs7B7dgqDX1qUUO46sfsjn0bY+neSuknQWXpj05w&#10;6HCcCwLBZqKho4FskMMNMyIovck2FyxJZjdmJJJ58/hv3s1vhc3CitxxwKUo7SSoEn8AMAMBhWcI&#10;YRbM92gQlKYAHAAUii7SS+Y5uSbk8+TVz6iq5yUIfPc9Xq9xxwjFsTwDFqXHcEqJKWtopo56eeJi&#10;rxyxsHjkRhqrKwBBHYjid1pL6ShYBSoEEHEEEQQeoirpUUEEYEYiuiARY9jzec9Cn/Cin0w9Rum2&#10;H5a9ZFdJkfOeHwRQ1NcaOoqcOxJ0QBqmJqKGR6aSQgs8UiBFJskjXsOLe+3YDmWX3CnMoSH2FElK&#10;dSUuNgn7TrUAsDYFAknikbTlvlG+9u+2E3R0LAxMEpV14AxPQRHQaSlXgs6OWphvU+HiPv4vPV9/&#10;wom9GPSLp/Vx+mivfqPm+ohdaKKKiq6bDqeVlISWunqo4XeNTqY4AzNbaWjvvBJup2BZvmr4/mKR&#10;bMgjUSpKnFDiEJSVAE7NS4A2wqIKzM99rW2Qe4PeL4YEJHWSY9g922uFNgtVI/6cbF8ddfqtzRH6&#10;iZ/zb1Wz7jXU3P1Y2IY3mCtqsRr6lwA0tRUytNM5CgAbnY2AAAGgAA52xsLFrK2EWzCdLbaUoQkc&#10;EpEAewbdprEN95VysuLMqUSSeknE0rURY0EaCwUWHEdw2pLXLnuer1e57nq9Xue56vV7nuer1e57&#10;nq9Xue56vV7nuer1e57nq9Xue56vV7nuer1e57nq9Xue56vV7nuer1e57nq9Xue56vV7nuer1e57&#10;nq9Xue56vV7nuer1e57nq9Xue56vV7nuer1e57nq9Xue56vV7mx7/wAJf/8Aq/rN/wD4T/Ff/L1g&#10;3OfX1Jf8sNn/ALy2/wDlF+px3A/4sX/tSv8Af0UyY9/vGv8AxMfwPN7vnEysvaSXKsfxsf8As1x1&#10;d/71+H/+XWj5kx2O/wDTy2f+Ov8A5SXUe71/8s93yH+/Jpwwr/koR/Sf4HnzVefRBWCdLjnuer1e&#10;57nq9Xue56vV7nuer1e57nq9Xubf3/CUtmK9eUJ0H9SSB9P87vzlH9Tv/Nv/AOfn/wB96yX7O/8A&#10;X/8Ac/8AR0m8w/7j/wAH+zm31zlHWS9Jvnuer1e58gfn1cVzRoSOe56vV7nuer1e48ZezDjuUseo&#10;s05XrJsPxLDZ4qmlqqeRo5oZonDxSxSIQyOjAFSDcEXHEj7CLpCmnUhSVApUkiQQRBBBwIIwIp1C&#10;y2oKSYIMgjaCONdMoYFWFwebzfXz1bS+tj/hPPmvrpjBQY7NhFFQY0kYCqMRosXpIKlwoFkWewnV&#10;R9lZAt9OcW8j3WG52/rNkie7DiltT/xtbS1JE8SnFBPEpJrLa8zL+a5Ip4/dpAV/jBQB9u31pKQ0&#10;3yuMrEO1yR9BB5omc7X1iJSs57nq9Xue56vV7nuer1e57nq9Xue56vV7nuer1e57nq9Xue56vV7n&#10;uer1e57nq9Xue56vV7nuer1e57nq9Xue56vV7nuer1e57nq9Xue56vV7nuer1e57nq9Xue56vV7n&#10;02vwhv8As2l0c/8ABfh/6Syc+crtW/6eK9/20/AVnru1/wAQM/4vzNITEf8Ae6X/AIkeWPcx8oc1&#10;C5oK/wDClv8A7OJ0P/gn4N/5VV3O5P07f8sBX/eQ5/vrdYc7+f8AFw/2tPxVSvwL/eI/8SP8BzXx&#10;5nfUL0889z1er3Pc9Xq9z3PV6vc9z1er3N4T/hMX6dMGyl6Zs2epfEKZTjOb8XfC6aYi7LhuGomi&#10;Mfs+bVyS7wO/lRkk2AHGX6j94F3WYs5ck+BlsLUP+COE7emEBMHhqV0mcstwbEN263yMVqgf4qfx&#10;JM+QpK49OWnWAdlFz9J/s5sh9RMHxnMXT/Hcv5dm+XxCuw+tp6WUm3lzSwOkT38NrkHnPjL3kW77&#10;bjglKVpKh0gKBI9RU5PpK0KSnaQQPOKY0IVwT2BHPkoZhy/jeU8frsq5lpZKHEcMqJqSqp5l2yQz&#10;wuY5YpFPZkcFSPAjn1LW76LptLrZCkqAUkjYUkSCOogyK5wLQW1FKhBBgjoI20IqsGAZdQdRxn4r&#10;pqu+e56vV7gu9B+ufUz019W8D63dIMSfC8wZfqUqaaZSdrW0khmQEeZBMhKSIdHQlT34Fc7yW23i&#10;tXLO7SFtuJhQ49RB4KScUnaCAaMrO7csHEutGFJMj8D0g7COIrHNFHPGYpBcNz6IPUL1P5O9ZH4O&#10;XUb1F5IXyabMPTTOTz0xYM1LVxYRWQ1lK57kwzo6gkDcu1wLMOcD7Ddt7dHe22y97Et3tvCuCkF1&#10;BQof4ySCRwMjaKzYezBOaZW4+j+JlyR0EJII9D+NItIGpsTSB/3ZF+64sefNh59DVYK0uOe56vV7&#10;nuer1e57nq9Xue56vV7nuer1e57nq9Xue56vV7nuer1e57nq9Xue56vV7nuer1e57nq9Xue56vV7&#10;nuer1e57nq9Xue56vV7nuer1e57nq9Xue56vV7nuer1e57nq9Xue56vV7mWGaammSop3aOSNgysp&#10;IKkG4II1BB7HlSAoQdlbBivc3gfw9v8AhRJ6fc49L8NyJ64MRlypnLC4Up5cZFFUVFBiYjAVKhvl&#10;I5ZKapcayqyCItdkdQwjTjPv52BX9pcqfyVIeZWZDepKVtztSNZSFIH8JB1RgQY1HLHJd9mXWwi7&#10;OlYw1QSlXXhJB6cI6DwCVrMFmWQvSDcp8L6j7+GC9U//AAoc9C3SDp9V1fQXFn6kZrljYUVDS0dZ&#10;TUiSEHZJW1dXDEBEp1Kxb5DoLKDvAD3Z7BM7zZ8C+QLZkHxKUpClEcQhCVKxPAqhI2yYgnWYb62d&#10;sglk94rgACB6kgYeUmsNPgtXI9phsXxNwfuA5oedXequd+uXVDH+sPUmsNfj2Za6oxCunIsGmncu&#10;wReyRrfaijRVAUaAc7b5VljOS2zdpbjS20kISOpIjE8SdpO0mSaxBubhd24p1wypRJPmecKVscaR&#10;RiKMWCiw4HXD+kNc+e56vV7nuer1e57nq9Xue56vV7nuer1e57nq9Xue56vV7nuer1e57nq9Xue5&#10;6vV7nuer1e57nq9Xue56vV7nuer1e57nq9Xue56vV7nuer1e57nq9XuXvf8ACcr/ALOW4X/4L+O/&#10;9Ik5hN9QH/Tur/21r4mpe3H/AOLx/iq+FNGN/wC8J/4kObDf+163Q78e7HPT3maqMeAdUcsYBSxB&#10;2skWLUkE01C+psvnxmWDQXd3iB0XmBX9lP51uO3ftiXLR91R6S0tSQsf5p0r6AkK6amv+Z/lM4Uw&#10;o+F1CR/nAEj24jrJFM3y3m4QJl7xsfuPfl//ADBWplpn57nq9XufPb/4UEekUem/1y1nUvL1L5GX&#10;OqUcuO05VSEXEA4TF4gbC7mdlqGte3zAHw53j7Cd6v7Q5Km2cMuWhDR6e7iWj5aQUD/azWFu+eW/&#10;kbsuJHhd8Q/xv4h7cf8AOpZYPU+fSBG+1Hp9XhyivmatRHTtz3PV6vc9z1er3N0f/hNR6ZsI6W9B&#10;87eujqGEoRj/AJ+GYfVT+4kOEYa3nYjUhzp5UtUm1zfQ0vh48gfqI3jXmd8xktv4u7ha0jEl1zBt&#10;MdIQZH+2VlNuJYC3ZXdrw1SATwSnFR8if99pMY5OZJkpE1tqfpPbhnfwRfU9i/rF66ep31B4kz/L&#10;Y5mDABhsMhN4MOggroMPhsdAy06JvsAC5ZrAseRx2y7to3SssrsExLbLusj+JxSm1OH1UTHQIHCj&#10;/dPMDmb1y8f4lJjqSAoJHs99R8VgFNDTwjwDX+nS/NhTmBlTTTNxLZ5qKikyTjFXSO0UsVDVujox&#10;VlZYWKsrDUEHUEcM7JIW8gHEFSZHqKTvGEEjoPwrkv2h9PPkYc+qWubNCN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2FPwMfwqKz1cdSaf1L9cMNP+bHK1Xu&#10;p4KhPcxrEICGWnCN9ujp2s07EFJCPI979LswN7ae04bq25y6yV/lTqcSDiy2r+KeC1DBA2pHjw8M&#10;zTuju6cyc790fs0nAH+NQ4eQ48Ds6YZsWxAUyeREf0jfkP6ebSv416qn4W3VxVFgMPw8AD/va0fO&#10;aXY7jvLZ/wCOv/lJdZB71/8ALPd8h/vyaYMK/wCShH9J/gefNW59D9YJ0uOe56vV7nuer1e57nq9&#10;Xue56vV7nuer1e57nq9XufRT/wCE+1VUVH4WmRYp3LrBW5jSME3CqcYqnKr7BuYn6SecB+3dITvN&#10;cEcUsk9f7JA+AFZt7mGcvR5r/wB+NIvGP+Sg/wBC/wABy6XmH9SnTXyrH8bH/s1x1d/71+H/APl1&#10;o+ZMdjv/AE8tn/jr/wCUl1Hu9f8Ayz3fIf78mnDCv+ShH9J/gefNV59EFYJ0uOe56vV7nuer1e57&#10;nq9Xue56vV7nuer1e57nq9Xue56vV7nuer1e57nq9Xue56vV7nuer1e57nq9Xue56vV7nuer1e57&#10;nq9Xue56vV7nuer1e5snfgL/AIVFd6is/UfrB674Zbp/lup8zBqWoX3cYxKCSwfYftUdHIt3J92S&#10;UCMblSYDnl239pycgYVlNir/ACh0Q4of602obJ4LWDhxSmVYEoJnXc/d03yxdPD9mk+EH+JQ/wBC&#10;OPScOmmPF8QEKGmhPvt3+A/pPNiz8er/ALNPdVv/ABGf/YlwvmAXYh/09Fp/u/8A0DvVN2+H/LOd&#10;/wAz/lRNMuEf8lGP/gv+VTz5wvPoKrByltz3PV6vcMX6TvU51H9HfX/LvqG6WSKMUwCcuYJb+TVU&#10;8imKppJwNTHPEzKSNVJDqQ6qQAN6N27fe2xcsLkeBwbRtSoGUrT1pUAeg7DIJFHeXX7mWPJfb2pO&#10;zgRxB6iPx21hqIEqYWhk7Nze16Gf8KBvw4uq2TKfG89ZnnyFjBRTVYVi2H1krRvb3xFVUUEsE0e6&#10;+1tyuRYtGh0HE/OuwneDK3ihhoXCJ8Lja0CRwlK1JUkxtEEA4BR21l5ab52NwiVqKDxSoH3EAg/H&#10;qFJKXB66NrIu8e0Eft5WZ+Kp/wAKAekedejmN+nb0Q1FXitVmWnmoMSzNLSzUkFPRzKY6iLD4qhU&#10;qHqJULIZXjRY1JaMu5DJkZ2ZdhV1Z3aMwzkJQGiFoZCgtSlgykuFMpCUmDpBJURCoEhQC3i3zada&#10;UxaSSoQVwQADt0zjJ2TAjhJ2TsPweRJRNVabdQvfX4808udY6xlpS89z1er3Fz0z6a576x5/wjpd&#10;0xwufGcfx2pjpKGipk3SSyudAPBVUXZmJCqoLMQoJBLmOYsZSwu5uVhDbaSpSjgAB8+AAxJgCSaV&#10;sMLulhtsEqUYAHGuEkiRIZJDYDUnn0lPwt/w8co/h4enWDIiGKvzjjpircy4nGNJ6oKQlNAzDd8r&#10;SKxSK9txLylVaQqPnq7S9/nd/swL+KWW5Syg8EzipXDWuJV0CEyQkGs6N38kTkjGjatWKz0noHUN&#10;g9TxpEYhWtWz7+yjRR+vt5pwf8KD/wDs6PnX/vX5d/8ALVT8619g/wD07TH+O9/yqqsYd9P+Wgvy&#10;R/vopTYN/wAk9Ppb+PKUeZiVFVOnPc9Xq9z3PV6vc9z1er3Pc9Xq9z3PV6vc9z1er3Pc9Xq9z3PV&#10;6vc9z1er3Pc9Xq9wc/Td6c+q3qv6y4L0K6MYccRx3G5diAnbFBEvvTVVTJYiOCFLs7ewWUMxVSC9&#10;4d4LXdezXe3itLaBJ6VHglI4qUcAPUwASDexsXMxdDLQlSvd0k9AHGsU88dPEZpTYDn0xPQt6NOm&#10;/oS9OmD9BenaiZqYGpxTEGQLLiGISqvzFXINbA2Cxrc7I1RLnbc/Opvrvdcb7Zgu+uMJ8KETg22P&#10;tSPiTxUSeNZ45RlbeUMBlHDEn+krifw6BApC1dS9XOZn+oewc+fP+Lz/ANnLesf/AIME3/SKPnd3&#10;sp/6d2y/2ofE1hhvL/xe9/jfIUscN/3hi+jlcHMgqA1Tue56vV7nuer1e57nq9Xue56vV7nuer1e&#10;57nq9Xue56vV7nuer1e57nq9Xue56vV7n//U+f8A89Xq3+Oe56vV7nuer1e59Bv/AITlf9m0sL/8&#10;GDHv+kqc4Q/UD/08S/8AamvgazQ3H/4gH+Mr40jca/3uP0Dmgp1D/wCY/wAc/wC9hW/9Jn53IsP7&#10;g3/iJ+ArDh771eZ+NLBPsD6BwQvTf6ieqfpS6z4H136N15oMcwKcSx3uYp4z7s1LUoCPMgnQlJFu&#10;CQbghgGBDvDkFtvPZuWN2nU24IPSk8FJPBSTiD07ZEiltjfOZc6l5owpJ9D0g9R2GuE8MdREYZRc&#10;Hn0vfQn61+lfrz9P+Gdb+mkghmcCmxbDGkDTYdXogaall0G4aho3sBJGVYAElR86++2511uRfqsr&#10;kSNra4gOIJwUPgofwqBHQTnhlGat5wyHW/JQ4pPEH5HiKQ1XSyUkxik+o+0cOTyI6FFRee56vV7l&#10;bH4n/wCHbkX8RD0/T5HrRDQZxwQTVeWsWdbGnqio3U8zKCxpKoKFlUXsQkgBaNRzIfs23+f3Bvw8&#10;JUyuEvNj+JPBQGzWiSUnzSSAo0Bd4MkRnbOg4LTihXQeg9R4+h4VOoK16Kbf3U6MOfNl6ldN88dH&#10;8/4x0u6lYbLhGPYDVTUVdRzgB4pomKstwSrKe6spKspDKSpBP0MZdmDObMIubdQW24kKSobCDs8u&#10;sHEHAgEVgs+wu1WW3BCkmCOgilvHIkqCSM3B1B4iOHNJK58+iX/woP8A+zXGdf8AvYZd/wDLrT84&#10;F9g//Tysf4j3/KSqzZ30/wCWevzR/vwpF4N/yUE+hv4c+dpzvpWE1LTnuer1e57nq9Xue56vV7h8&#10;ugH4Yfr29TlJBivSDpjjFXhtUoeLEK2OPDaKRCAfMiq8ReCGVbG/6NmJ8ATpyEc97SMj3cJTd3TY&#10;UMChJLiwegpbClJP+MB10MLLILy/EtNqIPE+EehVAPpUSavo4DaSQX9g1P5csJwf/hNp+I9idAlZ&#10;W/1Ww6R+8FRjcjSL/wASNPSyx/c55A7v1DbvNqgd+odIaEH/AEy0n3UNE7i3yhJ0DqKvwBqEccog&#10;bDcfq/t4kuof/Cdr8S7I+DPi+DYJgmaDGCzU+E43D51hckha9aUOQP3VJY9lBOnDSw7fd3b1eha3&#10;Wp4uNGPagrjzIAHEgUmf3Jv2RISlXUlQn3xXJMaoXNiSv0j+jlOnVHpH1R6I5xqOn3WHL2IZYxul&#10;AMlFidJLTTBSSFkCSqpaN7Ha63VhqpI15lnlma22csh+0cQ62dikKChPRIJgjiDiOIqMbi2ctFaH&#10;UlKhwIg+/wCNOcckcq742DD2g8Dzh/SKufPc9Xq9yyP8Oj8Mjrx+Ij1EGFZKhfBsnYdMq4zmSohY&#10;01KLBjBALr8zVspG2JTpdWkZEIbmPW//AGj2O4NvqeOt5Q/Zsg+JXDUrboQDtURjBCQThQ6yPIHs&#10;7XCMED7lnYOodJ6vbAqDW18NEl21Y9l59E70t+lvo16O+jWGdDuh2GLh2D4cu6SRrNUVdQwAmrKy&#10;YAGWolIG5rAAAIgWNVVeBW8u8t3vbdqvb1Wpatg/hQnghA4JHAbSZJJUSTmzl+XtZY0GWRAHtJ4k&#10;niT+gwpGVFRLUymWU3J/L4DgwZ3paiuyXi9FRoZZpqKqREUXLM0TBVA8STpwKWSgh5BOACkk+0UZ&#10;uiUEDoPwrEv2h9PPmO/8NffiKf8Ablc4f+OOq/5o59HH+yTkH/M9b/6qn8awI/s/ff8AGXP9KaXf&#10;z9F/xav3jgW9XvRZ6tegGVFz11t6dY/lXBnnjpVrcTw2enhM0isyRCSRQN7BWIHjY8EuVb4ZVnrv&#10;cWdy06uCrShaVGBEmAdgke2i+5yq5s063W1JExJBAmskdVTzNsidWPsB4vMA/Dc9fWasCosz5b6P&#10;5rrsOxKCGqpamHBql45oZkEkUsbhLMjoQwI7g34SP9oWR2y1NuXjCVJJSoFxIIIMEETgQcDSxGRX&#10;jgCktLIIkHScQdlcDW0akq0qgj48dv8Ahr78RT/tyucP/HHVf80cS/7JOQf8z1v/AKqn8ac/s/ff&#10;8Zc/0prr5+i/4tX7xz3/AA19+Ip/25XOH/jjqv8Amjnv9knIP+Z63/1VP417+z99/wAZc/0pr3z9&#10;F/xav3jhLs05XzFkfM+JZKzhRTYbi+D1VRRV1HUIY5qepp5GinglRtVkjkUqwOoII5L9tct3raXm&#10;lBSFpCkqBkKSoSlQPEEEEHooLONqaUUKEEEgg7QRgQfKpSsrqGU3B1B4w8XUzXfPc9Xq9wWujXQb&#10;rR6h83pkPoblfEs1Yu4DGmw2lknZEvbzJmQbYowe7uVUeJHAtm+d2eQNd/euoaR0rUEyegTio9Qk&#10;9VGVrZu3qtDKSo9AE+3oHWaxyzRQrvlYKPjy37I//CdD8S3N2FjEcawnActOwBFPieORNLr7f5el&#10;UgI8QW5ije9v+7tqrShbrvWhox/6EKD7qktnci/dEkJT1FQ/0M02vjVCpsCW+gf08k5y/wCE5H4l&#10;WV8IfEsGw/L2YZVBPyuHY4iTG1tAa+OmiufD3/D6ON2n1A7u3K9K1PNj+ktokf7wVn3VZ3ce/bEg&#10;JV1BWPvAHvrpcboWNiWX6R/Ryofrd6c+u/pszP8A1O685SxTKmINuMceI0kkKzBbXenlI8qdBce9&#10;GzL8eZV5NvBY7wt99YvIeTxKFAx1KG1J6lAGo1u7F6xVpeQUnrET5HYfSnKKeGdd0LBh8DwFuDCi&#10;qsvPc9Xq9wf+ivpU9SXqPpcQreguR8ZzfDhLQpWPhVBLUiBpgxiWUxKdpcIxF+9jwC5xvPl27xSm&#10;+fbZK5Ke8WE6oiYnbEifOjm1y5++ksoUuNukExNYZaiCCwmcLftc8HD/AIa+/EU/7crnD/xx1X/N&#10;HAZ/sk5B/wAz1v8A6qn8aNv7P33/ABlz/SmsXz9F/wAWr9457/hr78RT/tyucP8Axx1X/NHPf7JO&#10;Qf8AM9b/AOqp/Gvf2fvv+Muf6U175+i/4tX7xwuPWb0+dcPTtjtLljrtlTE8pYjXQfNU9NilJJTS&#10;Sw72j81EkAJTerLceII5IOUZ9ZZ+guWTyHkpOklCgoAwDBI4wQaI7qyesSEvJKCRIChGFZ4pophu&#10;iYMB7DwZPSz6AvV36z6ySL075Krcbo4H8ufEnMdLh8TDVkeuqmjgMgGvlqxkt2U8CO82/WVboCcw&#10;fS2oiQgSpw9YQkFUf3xAT10aZfk1zmh/YIKhxOxI9TA9NtYqispqUfpnAPs8fu5Z+v8Awmt/EZah&#10;FWZ8prIY9/knGp94Nr+XcUfl7r6fa23/AHra8xuP1D7v6oi427e7THn98x6T1UP/AOwl9E+D/TH8&#10;Kgfzyivb3vu/t5Vt6q/Qh6rfRVjMOFeo3J9VgUFXI0dJXq0dRQVLAbtsFbTs8LPt94xlhIB9pBzJ&#10;bdjfbK98UFWXvJcIEqRilaeHiQoBUThqjSTsJqPsxye5yow+gpnYdoPkRh6beqp9PV09ULwNe3ce&#10;P3cKJyVaDVSee56vV7nuer1e5lhhmqZkp6dGkkkYKqqCSxJsAANSSew5UkJEnZWwJr3LJOhv4QP4&#10;jXqDpIsWyP0vxOiw6azCsxow4TEUPaRFxGSGWVD4GJHv3GnMes67V938hJS9dIUofwty6Z6D3YUA&#10;f8Yih1abs316JQ0QOlUJ/wB+gn0BqDLiVFCbPICfYNf4cO5R/wDCav8AEYqaVJ5qjKVO7C5jkxqo&#10;LL8GMdGy3+hjyG1/UPu+kwBcHrDaYPtWD7qFY3Evj/Q/0x/waifzyi9jfd/bwIurP/Cf38TDpbhU&#10;2NUOU6HNtPTrvk/kOKwTyhbXOymqfIqJTfTbHG7E9gRrwVZX267uZmoIU8pknZ3rakj1UnUkeaiB&#10;10W3O5l/biQkL/xVAn2GCfQGsseMUMhsWK/SOU65oyrmfJGYKvKWdMNqsIxWgkMNVRVtPJT1EEg7&#10;xzQyqrow8QwB5lnbXLd42HWVJWhQlKkkKSR0giQR1g1GLjamlFKwQRtBEEeYNOasrqGU3B8Rxh4u&#10;pmu+e56vV7mx7/wl/wD+r+s3/wDhP8V/8vWDc59fUl/yw2f+8tv/AJRfqcdwP+LF/wC1K/39FMmP&#10;f7xr/wATH8Dze75xMrL2klyrH8bH/s1x1d/71+H/APl1o+ZMdjv/AE8tn/jr/wCUl1Hu9f8Ayz3f&#10;If78mnDCv+ShH9J/gefNV59EFYJ0uOe56vV7nuer1e57nq9Xue56vV7nuer1e5t+f8JS/wDrvX/i&#10;E/8Am85yj+p7/m3/APPz/wC+9ZL9nf8Ar/8Auf8Ao6TeYf8Acf8Ag/2c2/Oco6yXpN89z1er3PkD&#10;8+riuaNCRz3PV6vct49FHor6adYfw+/Ud6pupWGz1NdkOjw2LLVRHVSxRxVhEstcZI4yFmIjensH&#10;uBuOmvMVN8d8LnKc+y3LLdQCbhSy8CkElGARBOKcQvZiYqSsqypu6sri4cBJQBoMkY4z58Kbaqqk&#10;irIKeM6OTu+jw5UPzKuo1py5bR6ePxAun/Sr8L7rD6FM3UWK1OMZ6xKmxDBZ6anp3ooG3UPzQq5Z&#10;KlJk3LSLtEcLi/ci5ti3n+4j+Z7y2WdtKbCLdCkOBRUFq/umnSAgpMFwzqUnDyqR7LOUW+Xu2ago&#10;lZBSQBA+2ZMz/DwBpumo3kr4qtSLILH2+P8ATypfmUlRxTjz3PV6vcXnTbpb1K6yZup8hdJsAxDM&#10;uN1d/JocMpJaqdgPtMIoVZtq92YiyjUkDhJmOZ2+UNF+6cQ0gbVLUEpHqSBJ4DaeFLGLdy6VobSV&#10;KPAAk+6uDyJEu+QhQPEnlw3Tb/hPL+Jh1AwtcUxfL2EZVWRN6R4xjUCykXAAMdCKlkYjWz7SPGx0&#10;5ibmPb1u5Yq0occd6221R7V6AfSak1jcq/eElKU/4yh8pptfGqFDYEt9A/p4sMxf8Ju/xI8Ewxq/&#10;DYcs4xKp0pqTHCsraE3Bq6eCL4auO/suQVW/1CbvPK0qL6B/SU1I/wB4Uo+6lK9xr5AkaD1BX4gD&#10;31wXG6Emx3D6R/Ryp31D+kH1N+k/GI8E9ROScUyrJOxSCargvSzsBdlp62EvTTlRqRHI1vHmUOQb&#10;15bvQgry99DsbQk+JP8AjIMLT1akio5vcsuMuMPoKeiRgfIjA+hpxhqYKgXhcN+vs4W/kg0R1n57&#10;nq9Xue56vV7nuer1e4PHQX0v+oX1Q5kbKfp9ydimbK2Lb53yFKzxQBtFapqDaCnUnQNK6gnS9+An&#10;PN5LDdpvvb95DKTs1qAKo/op+5R6kgmjizy9/MFaWUFR6hgPM7B6msM1RDTrumYKPjy3DKn/AAnC&#10;/EnzDhSYhi9HlzAZmtelrsdV5V+BNDDURfdIeYr3X1Bbu26tKFPOD+klqB/vakK91SS3uNfrEkIT&#10;1FWPuBHvpubG6FTYbj9A/p40Z/8A+E6/4l2SsJbFMGwbBMzsgLNBhWNwiWwBJstetKrHTsrEnsAT&#10;xXY9v27t4rStbrXW40Y/3grj1EU09uRftCQEq6kqE/71FdpjVCxsSV+kf0cp86tdFurnQbN8uQet&#10;OWsSytjMI3GkxOjlppChJAkQSqPMja3uut1YagkcywyrOLTPGg/ZuodQf4kKChPQY2EcQYI4ioyu&#10;bV2zVodSUnoIjkddOUcscy74mDD2g8DHgjpBWTnuer1e57nq9Xue56vV7lg/pg/Cx9dvq9wyDM3R&#10;rINY+A1FimL4k8WHULodPMgmrHjNSoOh8hZCD4aG0D7ydpmSbqKLd5cJ7wbW0AuLB6CEA6D/AI5T&#10;Q0y/d68zMammzp/pGEj0JifSah1GIUlMdsri/sGp/Lh/qj/hNX+IxDSNUR1GUpnVdwiTGqgOxt9k&#10;F6NUv9LAfHkGJ+ofd8mCLgdfdpj3LJ91DI7iXwH8H+mP+DUP+eUV/wB77v7eVQ+p30Teqb0b45Dg&#10;fqOybXZc+aZlpqtwk9FUEAkrT11M0lNIwXUoH3qLblHMn9298cs3tQV5e+l2PuSJC0/4yFAKA4SR&#10;B4E1HWYZVcZWYfQUzsO0HyIkH2zThT1VPVC8DBv4/dz6Gf4Q3/ZtLo5/4L8P/SWTnBbtW/6eK9/2&#10;0/AVmpu1/wAQM/4vzNIzEf8Ae6X/AIkeWPcx8oc1C5oK/wDClv8A7OJ0P/gn4N/5VV3O5P07f8sB&#10;X/eQ5/vrdYc7+f8AFw/2tPxVSvwL/eI/8SP8BzXx5nfUL0889z1er3Pc9Xq9z3PV6vc9z1er3Pol&#10;/wDCfCuw+r/C4yVBRW8ylxDMUVRZ936Q4rUSC4/dPlumn1+POBfbwhSd5XydhQyR5d0keuIPw4Vm&#10;zuWQcvRHArn/AEx+VIvGQfn3+hf4cut5h3Uq0181qvxgfwNIfVRjOIepv0nLT4f1AnUy4tg0rrDS&#10;4y6i3nwyuRHT1xAAbfaKY2Z2jfc8nRDsn7aDuyhOW5pKrcYNuAEqZH9EgYqb6IlSNgChATBO826X&#10;8xJuLaA5/EnYFdYPBXuPGDiXzDcW+XAgqNU8D7P7OaTPU3pZ1I6L51renHVnA63LmO4c2yoocQp3&#10;gmS+qtskAJRhqrC6spDKSCDzsZluZ2+cMpuLVxLratikEKB9RxGwjaDgQDWKdxbuWqyhxJSobQRB&#10;pUxyJKgeMhgfEcQXDykdc+e56vV7myd+D36vel2VvQL6lvSp1wzVhmB02IYBitZgNPiuKQUhrJsS&#10;wiroa2joxPIheQmKn2xxEszSEgA6nnl2sbqXNznmV5nZNLcKXW0ultBXoDbqFoWvSDA8S5UrABIk&#10;xsnTdnM227O5t3VBMpUUhRAkqSQQJ44DAdNMeJU0jVkFREpNmANhe1iCCea2POhtQXT5z3PV6vc9&#10;z1er3BG6V9IOqnXHOEGQOjuXcQzPjVSCY6LDaSWpmKj7TskSkqi/vO1lUakgcD+Z5ta5K0X7txDS&#10;BtUtQSPKTtJ4AYnhS63tnLtWhpJUTwAk1wkljiXfKwUe0nlxfT7/AITr/iWZ3wVMYxjBsEyu0gVl&#10;p8WxuLziGFwStAlSqH2qzBh2IB5iZf8Ab7u7ZL0IW671ttGPasonzAI66k5jcm/eEkJT1KVj7pps&#10;fGqFDYEt9A/p40dVf+E934lnTLApMwYbl3C82xwoZJIsDxaOWdVF77YKtaeSVvYsQdj4AnirLO3j&#10;d3MVhtTi2STALrZCf9MkrAHWqB0mm7jcu/txqCUr/wAVWPsMT6TXceM0MhsWK/SP6OUx5oyrmfJG&#10;YKvKWdMNqsIxWgkMNVRVtPJT1EEg7xzQyqrow8QwB5l3bXLd42HWVJWhQlKkkKSR0giQR1g1Frja&#10;mlFKwQRtBEEeYNOisrqGU3B8Rxh4upmu+Cl0h6IdX+v+a2yL0Sy3iGasZSnkqmosMpXqJhDGyq8p&#10;jjBOxWdQT4XHAzmuc2mRNd/eOoaRITqWoJEmYEniYPsowtrR28VoaSVGJgCTFY5JY4V3ysFHa54Z&#10;3/hr78RT/tyucP8Axx1X/NHI4/2Scg/5nrf/AFVP40f/ANn77/jLn+lNYPn6L/i1fvHPf8NffiKf&#10;9uVzh/446r/mjnv9knIP+Z63/wBVT+Ne/s/ff8Zc/wBKa98/Rf8AFq/eOA91m9IHqk9O2BUuaOu2&#10;QMcylh1dUfK09TimHTU0ck2xpPKR5FAL7FZrewE8FmUb2ZZn6y3ZXDTykjUQhYUQJAkgcJIFFl1l&#10;lxYgKebUgEwCoEY1kiqaeY7YnDEa6HgA4RhGLY/ilNgeBUstbW1kqQ09PTxtJLLI7BUjjjQFndmI&#10;AUAknQcHLrqWElayEpSCSSQAANpJOAA4k0TJSVmAJJ2AbazEhRdjYDl0HRv/AIT9fiTdXsrRZtrM&#10;uYdk+GpVZIYMw4iKaqZT4vSQRzzQH2pMsbjxXtzEPN+3bd7KnS0HVvEYEso1JB6lKKUq80lQ66lK&#10;13Mv7lOopCOpRg+wSR6wabJcYoY22hi3/ERwmvrR/Dm9VnoIxeho/UFgSQYdirMlBi1BOtVh9S6L&#10;uaJZ1AaOUC58uVEcgFlUqL8lvc/tAyvfhCjYOEqRiptY0uJB2EjYR/fJKgDgSDhQXzXI7jJyA8nA&#10;7FAyk+vT1GDUmlraesBMJ1HcHvxjyb+Hh66eoeVMOz1kXpNmjFsGxanjqqKtpcIqZIZ4ZF3RyxSK&#10;hDIym4I78W3e/wBktg6ph+8YQtBKVJU4kFJG0ETgRTTWSXb6QtDSyCJBCTBFcmraRGKPIoI0IJ4p&#10;f+GvvxFP+3K5w/8AHHVf80cLv9knIP8Amet/9VT+NP8A9n77/jLn+lNcfn6L/i1fvHPf8NffiKf9&#10;uVzh/wCOOq/5o57/AGScg/5nrf8A1VP417+z99/xlz/SmvfP0X/Fq/eOYKr8Mf8AELoaWStrOjOb&#10;ooYVZ3dsEqgFVRdmJ2aADXl09o+QrIAvbck4D9qn8a0cgvRiWV/6U1756i/4tX7xwi/JqoI1L4Z3&#10;pD6LPVr1/wAqNnrol06x/NWDJPJStW4Zhs9RCJo1VniMkakb1DKSPC45G+a74ZVkTvcXly00uArS&#10;taUmDMGCdhg+yj+2yq5vE62m1KExIBImsElVTwtsldVPsJ4KX/DX34in/blc4f8Ajjqv+aOBr/ZJ&#10;yD/met/9VT+NGH9n77/jLn+lNY/n6L/i1fvHA86pehj1jdEMmVHUXq/0zzFlvAaRokmr8QwueCnj&#10;aVxHErSSKFBdyFHtJtw/yzfXKM5eFvaXTLrhkhCFpUowJMAHgBJpFcZRdWiNbra0pHEpIGNc46um&#10;lbZHIrE+APH7Jv4eHrp6h5Uw7PWRek2aMWwbFqeOqoq2lwipkhnhkXdHLFIqEMjKbgjvxDd7/ZLY&#10;OqYfvGELQSlSVOJBSRtBE4EU81kl2+kLQ0sgiQQkwRXTVtIjFHkUEaEE8Uv/AA19+Ip/25XOH/jj&#10;qv8Amjhd/sk5B/zPW/8Aqqfxp/8As/ff8Zc/0prj8/Rf8Wr9457/AIa+/EU/7crnD/xx1X/NHPf7&#10;JOQf8z1v/qqfxr39n77/AIy5/pTXvn6L/i1fvHCa5yybmvp3mvEci56w6fCcZwmeSlraKqjaOaCa&#10;NtskUsbWKupFiD25LlpdtX7SX2FBaFgKSpJkKB2EHiDQXdaUwooWCCDBB2g1JVldQ6G4PY8TXDGm&#10;K5c9z1er3Fz066Y9R+r+a6fIvSnAcQzJjVVfyqHDKOaqqHAtdhFCrNtW+ptYeJHCXMMyt8paL904&#10;hpA2qWoJSPUkCegcaVsW7lyrQ2kqJ4AEn2CuDyJGu+QhQPEnlw3TL/hPR+Jh1DwpcWxbLuE5USRd&#10;6R41jMCysDawMVEKl4yb9nCkWNwDYHE7Me3rdywVoQ449G0ttqj2r0A+YkdFSbb7lX74kpSn/GUJ&#10;90++m2TGaFDYMW+gf08W+O/8Jt/xIMIw567D0yvikq9qelxt1kbQ9jU00MX3uOEzH1C7vOq0q79A&#10;6VNCP95Uo+6la9xb5IkaD1BX4gD31wXHKEmx3D6Ryp31Gejv1PeknGosC9ReSsSytJUMVgmqYg9J&#10;OwF2WnrYGkpZmUakRyMR425lDu/vZlu9KCvL30OgbQkwpP8AjIVC09WpImo5vssuMtMPoKeidh8i&#10;JB9DTjBUwVAvAwb9fZwtfJDoirPz3PV6vc9z1er3BR6Q9Eur3X7OMPT7oplrEc041ONy0mG0slRI&#10;EBsZJNgIjjX953IVfEjgazXObTImS/eOoaQP4lqCRPQJ2k8AJJ4CjC2tHbxWhpJUegCeR11jlljh&#10;XfKwUe08uKyR/wAJzfxLM24QuJ41heAZbkYKRTYljkbTa37/ACCVUYI8QX8fptiZe/UBu7ar0oW6&#10;6P6SGjH/AKEKD7qk5rce/cEkJT1FWP8AvM02vjdCpsCzfQP6eI/rB/wn8/Es6TYFJmKhyvQZvggX&#10;fKmX8TjqJ1X/AFaWoWCeY3/diR217WuQbZT267u5osNqdWyTsLqClJ/zk6kp81FI66S3O5l/bDUE&#10;hf8AimT7DBPoDXKLGKGQ7SxX/iQ5TXj2AY7lXGqrLeaKKow3EaGR4amlqoXhmhkQ2eOWKQB0dToV&#10;YAjx5lww+i6QHG1BSVCQpJBBB2EEYEHpFRetBbJSoEEbQcCPSnNWDDcpuD4jjRxVTdd89z1er3Pc&#10;9Xq9z3PV6vc9z1er3Pc9Xq9y97/hOV/2ctwv/wAF/Hf+kScwm+oD/p3V/wC2tfE1L24//F4/xVfC&#10;mjG/94T/AMSHFD/woHzXmDIn4rH9eMpVT0OK4NhWWa6iqYzZ4ainBmhlQ+DI6hh8RxB2E2rd7ux3&#10;LoCkLcfSoHYUqwIPUQSKf3zcUzmOtJghKCD0EYiuODKr4fsbUEsDzdi9HHqPy/6uPTDkv1EZc2Im&#10;ZsNhnqIY23CnrEvDXUt+58iqSSO5tcLfx5x13t3ec3VzJ+wcn9ksgE/xIOKFf5yCk+sVlXld8nMr&#10;dD6f4hJ6jsI9DIpL1MDU07Qt+6fy8OGX5HNH1YOU1fjq+kX/AGqPQbj2LYBS+fmXp6WzJhuxLyPF&#10;TRsMRplt7xElIXcKAS8kcYAvbmXPYpvV/ZnPG0uGGrn9ivoBUR3avRcCeCVKNRfvdlv8xs1FI8Tf&#10;jHp9w9Rj5gU54TU/L1YB+y/un9n58+c5zv8A1hDS157nq9XuL3pX01zZ1k6l5f6S5Ep/msZzLiFH&#10;hlFF2DT1Uywx7j2VQzAsx0AuToOEeZ5i1lFs5dPmENIUtR/vUgk+sDAcThSy3YVdOJbRiVEAeZMV&#10;wkdYo2kfsoJPN3v8YnqdlX8OX8KvLvo26T1RgxDM1FT5To2FlmfDqaFWxqtcCw3VAIjlt3apJA8R&#10;xq7Jstd7QN53M3uhKWlF9XQHFEhlA/xfuT1N1lhvPcJyPLk2rZxUAgdOkDxn12H/ABqSuGxtW4g1&#10;TJ2U7j9PgOFz/wCErH/MAdZ/+9hlz/pDXcH/ANTf93sv8R74t0R9nn2PeaPgqs+YPtxfQ37ObZnO&#10;XNZHUneJDqD/AMwDjn/evrP+kL8NrD+7t/46fiKTPfYryPwrkn2x9I58jbn1RVzaoRue56vV7nue&#10;r1e52qs7BEFydAB481sr1e5Yb0J/Cg/EL9RtDDjPTTpdi38uns0dbigiwqndP+LIpMSkg85PjHvv&#10;qBcjkC532oZDu+ooubtvUNqUS6oHoIbCtJ/xooa2e7l7fCW2lR0mEj/eon0qFNiNFAbSSC/sGv8A&#10;Dh9KD/hNd+I1WUiVNRLlOkdr3ilxqcutiRqYqR01Gosx0OtjcchBz6h930GAHz1hsR71g+6hincS&#10;+I/gH+cfkKiHHKIf4vu/t4HPUz/hPV+Jj09w18UwnLeFZrSNS7pg2M07SADuBFW/LO5+CBifAHgg&#10;y7t53cv1aVOrZnZ3jagPajWB5kgUhf3Kv2BISlX+KofAx7q5x4zQubFiv0j+jlOGecg546YZqrMj&#10;dSMHrcAxrD38upocQpZaaohb/DJDMquptqLjUa8y2sr5nMmkvW60uIUJSpCgpJHUQSDUYPMrt1FD&#10;gKSNoIgj0NOaOkih0IIPiOJLhpSauXPc9Xq9w9FL+GP+IXXUsdbR9Gc3SwzKro64JVEMrC6sDs1B&#10;GvIVV2j5CgkG9twRgf2qfxoXDIL04hlf+lNRPnqL/i1fvHM//DX34in/AG5XOH/jjqv+aOU/2Scg&#10;/wCZ63/1VP41v+z99/xlz/SmvfP0X/Fq/eOYKr8Mf8QuhpZK2s6M5uihhVnd2wSqAVVF2YnZoANe&#10;XT2j5CsgC9tyTgP2qfxrRyC9GJZX/pTXvnqL/i1fvHCR4dh2IYviEGE4TBJVVVVIkMMMKM8kkjsF&#10;SONFBZmZiAABcnQcmVxxLSSpRAABJJMAAYkknYBxNBNKSowMSalEgC50A5cZ0Q/AR/En614BFmd8&#10;pUuUKOoXfD/WSvSinYf61HGstVEfhLEh+FteYlZz24bu5O4W++U8oYHuUFaR/nkpQr/NUak+03Ov&#10;7tOrQED+/MH2YkeoFNsuL0MTbdxY/wCqL/nxXdTv+E8f4lXTrL0mYcKwPB81+UCz02C4uj1AUC5K&#10;xViU3mH2LGWY+CnhVlvb3u7mDndqccZnYpxshPtQVx5mB0mlNxuVfsJ1BKVdSVY++PdXCPGqF2sS&#10;V+kf0cpUzJlrMeTcfq8q5vw+pwrFMPleCqo6yCSCoglQ2eOaGUK8bqdCrAEeI5mHb3Dd2gOtKStC&#10;hKVJIUlQOwgiQQekVFTjamlFKgQRgQRBHmKdVZWAZTcHxHGTiymq757nq9Xue56vV7gqdJOhvWXr&#10;3mQZQ6J5VxXNeJ+6Wp8KoZqp0DXs8vkqwjTQ3Z7KACSbA8DOa51Z5G33t462ynpcUEg9QkiT1CTR&#10;hbWjt4rS0lSj0JBPw2VjklihXdKwUfE8ti6b/wDCe78TbP8ASJXYtlbDMrRyWK/zjG6RXsVJBaKi&#10;apkTUWsyhgSLi1yMXsw7eN3LE6UurdI/420qPasIB8wSOupGY3Lv3hJSE/4yh8pNNz4zQJoGLfQP&#10;6eChVf8ACar8RenpnniqcpTsikiNMaqAzEfuqXolW5+JA+PA0n6iN31GCLgdZbTA9jhPsFGJ3Evh&#10;/Q/0x/wax/zyi9jfd/byuL1P/hqetz0eUBx7rzkGuw7BgwX+a0rQ11ACTZfMq6J5Y4S5+yspRj4D&#10;mQW7faJk29itFjcJUv8A42qUL64SsJKo4lMgdNAbMMhu8sEvIIH9IQR7RMesVOp66lqTaFwT7Ox+&#10;48ItyaqCNS+e56vV7nuer1e57nq9XuWJ+nD8KD1++qjDqfMXSrp1XrgtSqyR4pirRYZSPGwussMl&#10;c8TVCG4sYVk+4G0Bbw9qGRbsqLd1co1jAoblxYPQQgKCT/jlNDax3cvcxGptsweKoSPSYn0moU+I&#10;UdObSOL+wan8uH1p/wDhNT+ItPTxzS1WUYWdVYxvjVQWUkXKsUomW47GxI9hI5B6vqI3fSYAuD19&#10;2nH2uA+0UMRuJfHij/TH/BqH/PKL2N939vC9dY/wIvxMejtDLi5yGuaaKEtuly9X09dJpexWjDJW&#10;PuAuNsJ9hsSBwe5R227uZsoI/Md0o8HkKQPVcFAjrUOqRRJdboX9qJ0ah/ekH3fd7qzxYtQym2/a&#10;f9YW/PtyuCb06eoOmmenqMiZhjkjYqytgtcCpBsQQYbgg9xzIMZ/YKEi4Zj/AGxH+FQHNi8P4Ff6&#10;U/hU3z4P8a/eOY/9nrr7/wBgPmD/AMc1b/1K5b+fWP8Ax9r/AFRH41r8k9/QV/pT+Fe8+D/Gv3ji&#10;SzV056hZEjhlzxgOI4MlSWELV1FPTiQrYsEMyLuK3F7drjhpa5gxeyGXELjbpUlUT0wTFJnGFs/e&#10;kjzBHxrksiP9hgfoPEZw3pLXPnuer1e4b70x+gj1e+sWpdfTvkXEMfpImKS4gRHS4fGw+0j19W8V&#10;NvA12By9uynkUbx78ZTukP8AhhcIbJxCMVOHrCEBS464jroS2GT3OZ/3BBUOnYn2mB6TNRp6ympv&#10;8s4B9nj9w5aJh/8Awmu/EarKOOqqJsp0juLmGXGpy6fBjFRul/oYjmNjn1D7voMAPnrDYg+1YPtA&#10;qQU7iXxH8A/zj8hUA45RA/vH6v7eEo9T34RXr89JeCVWcOp2RZ6zL1GpebFsGmjxGliRblpZ/lyZ&#10;qeNfF5o0XtryYt2+1XIt6Vhq2uAlxWAbcBbUT0J1eFR6kqUeqgpmG7V5loKnEEpH8SfEPWMQOsgV&#10;KgxKjqDtR7E+B05WpzIigJU7nuer1e4Z3pD6LPVr1/yo2euiXTrH81YMk8lK1bhmGz1EImjVWeIy&#10;RqRvUMpI8Ljkb5rvhlWRO9xeXLTS4CtK1pSYMwYJ2GD7KP7bKrm8TrabUoTEgEiawSVVPC2yV1U+&#10;wngpf8NffiKf9uVzh/446r/mjga/2Scg/wCZ63/1VP40Yf2fvv8AjLn+lNY/n6L/AItX7xz3/DX3&#10;4in/AG5XOH/jjqv+aOe/2Scg/wCZ63/1VP417+z99/xlz/SmvfP0X/Fq/eOFT6pdJep3RDOdR066&#10;v4DW5bx2kWJ5qDEKd4KiNZUEkTNHIAwDoQw9oN+Sdlma22csi4tHEutmQFoIUkwYMEdBwNB24tnL&#10;Reh1JSocCIONSI5I5V3xkMPaOG/9K/4XPrj9ZGHJmPopkaplwJ+2MYjJHQUDC9iYZ6pk+YsdD5Ak&#10;I8QORRvN2lZLukru7x9Ic/42gFax5pSDp/zymeFCbLt37vNBqaQdP9I+EehO30mo1RX0lKdsr6+w&#10;anlglV/wmq/EXp6Z54qnKU7IpIjTGqgMxH7ql6JVufiQPjyCU/URu+owRcDrLaYHscJ9goaHcS+H&#10;9D/TH/BqF/PKL2N939vKq/VJ6GfVZ6MMYp8K9R+TazL0dazJSVpMVRQ1LLclYK2leSnd9o3GPf5i&#10;ixZRzJvdrfTK970FWXvpc0/cnFK0/wCMhQCgJwmNJOwmo7zDKLnKzD6Cmdh2g+REj020409XT1Qv&#10;Awa3h4/dwpvJRoOVI4Zj03ejf1P+rvHZMv8ApzyXiOZ5IGVJ54I1jpKdmttFRXVDR0sJINwHkUkX&#10;IBAPI63h3ty3dRAczB9DQOwEytX+KhIK1eiTR9Y5XcZkdLCCrpI2DzJgD1NYJ6mCmXdOwX+P3ctm&#10;wn/hNj+I5iOHRVtY2VaCWQXannxuUyRm/wBlzBSyRk/8Rdh8eYuO/UNu+2opHfqA4hoQfLUsH2gV&#10;I6dxb5Qk6B1FR+QIpuOOUQNhuP1f28JD6r/wmfXX6NsFnzj1cya9Rlumt5uNYRPHX0UYJADTtCfO&#10;pk3EANPHGpJABJI5Mu6/ajkm9ywzavgOnY24ChZ6kz4VHjCFKMY0E8x3cvMrGp1HhH8STI9YxHqB&#10;UqnxGkqjtjb3vYdDyt/mQdAap3Pc9Xq9z3PV6vc9z1er3DqemP8ADt9Z/rCQV3QHIOI4vhhYqcUm&#10;EdHh11vvVa6seKndkt7yI7ONPduReHt49/sn3T8N9cIQr+gJW51eBAUoA8CQB10KrDJLrM8WWyR0&#10;7E+0wPZUWetpab/LOAfZ3P3DlmVL/wAJqvxF6imSeWpylAzqCY3xqoLKT+6xSiZbj4Ej48x0V9RG&#10;76TAFwesNpg+1wH2ih6NxL4/0P8ATH/BqB/PKL2N939vCGeqf8Kb11+jvCJc19Ycj1DZfhuXxjCp&#10;Y8Qoo1H79RJSsz0y+AadIwToLnk37s9p2Sb2rDVo+O8OxtYLaz1JCoCz1IKqB2Y7u3mWDU6g6f6S&#10;fEPWNnrFTKfEKSpO2J9fYdDyuzk+0Cam89z1er3DZ9MvQd6z+s+SKLqV0n6YZkzFl/EvO+VxCgwq&#10;onp5vJmenl8uVFKtslR0a3ZlI8ORbmO++T5Q8q3urpltxMakLcSlQkBQkEyJSQR1EUI7fJ7q6QHG&#10;21qSdhCSQYMH3iKjyVdLE5SSRVI8CeLz/hr78RT/ALcrnD/xx1X/ADRwk/2Scg/5nrf/AFVP40s/&#10;s/ff8Zc/0prh8/Rf8Wr9457/AIa+/EU/7crnD/xx1X/NHPf7JOQf8z1v/qqfxr39n77/AIy5/pTX&#10;vn6L/i1fvHCe57yHnTphm/EMgdRMLqcFxvCpTBWUNZE0U8EgAJSWNwGVrEaHks2V8zmTSX7daVtr&#10;EpUkylQ6QRtFBl5lduooWCFDaDgRUlHWRQ6G4PYjlhvph/B5/EB9WGD0mbenuR5cLy9Wqrw4tjsy&#10;YdTSRuAUlhSb/SZ4mBuHhhdSPHkCbydrORbrrLT74W4nAttAuKBG0EjwJI4hSgeqhrl+7F7mICkI&#10;hJ/iV4R5icSOsA1CnxKjpyVd7sPAa8NzmL/hNz+JFguETYlhsWWMXmjF1pKTHGWaT4I1XTwQg/8A&#10;EpF5Fdv9Qm7zywlRfQD/ABKakDz0KUr2JNCVe4t8gSNB6grH3gD31GXG6Emx3D4kf0cpm619COsf&#10;pyz5UdMeueXK7LGO0oDNSV0JjZkJIWWF9UmiYg7ZI2ZGsbMeZdZPndpvAwLmydS62f4kmcegjalQ&#10;4pUARxFRdd2btivu3klKhwPxHSOsYU6RTRTp5kTBh8OBLwU0W1k57nq9XuXx/hMfgt9RvW3jtB1m&#10;63U9Rl3pPSypIZGDQ1WN7SSYKD95KckAS1OgsSsJZwzR4R9qXa/b7moVZ2RDl2REbUsz/EvgVcUo&#10;9VwICpf3c3WXmxDrspaHoV9SerpPsx2NGI4olKDFFrJ/D6eb9mR8j5P6aZPw3p/0/wANp8HwTB6e&#10;OloqKljWOGCGNdqRxougAH39zrzhte3ruYuqffUVrWSpSlGSonaSazHZZSwkIQAEgQANgFJB3Z2L&#10;ubk9zwh/4tvTnPnVv8Ovqd066Y4RVY9juJ0VClJQUMLTVEzJiVLIyxxoCzEIrMbeAJ5N3ZZmDGVZ&#10;/a3FytLbaFKKlqICRLaxiTsxIFA/eRhdzYuIbBUogQBiT4hUzDnSOtjeQ2AJuT9B5oH/APDX34in&#10;/blc4f8Ajjqv+aOdyv8AZJyD/met/wDVU/jWHH9n77/jLn+lNK/5+i/4tX7xwAOtXpo9QPpwqsPo&#10;uveTcWyhNiyzPRpitFLTGdYSolaISgbghdQbdrjg6yfeKw3hCjYvNvBEBXdqCtMzExsmDHlRNdWD&#10;1jAeQpE7NQiYrNFPDPfyWDW72PAP4M6Kay89z1er3Pc9Xq9z3PV6vc9z1er3Pol/8J8P+zXGSv8A&#10;vYZi/wDLrUc4F9vH/Tyv/wCIz/ykms2dy/8Alno81/78aReM/wDJQf6F/hy63mHdSrTXyrH8bH/s&#10;1x1d/wC9fh//AJdaPmTHY7/08tn/AI6/+Ul1Hu9f/LPd8h/vyacMK/5KEf0n+B581Xn0QVgnS457&#10;nq9XuHRyt+HN68c8ZYw3OuT+keasSwjGKWnraGsp8HqZIaimqI1lgnidUs0ckbBlI0IIPIgue0DJ&#10;LJxTLt4wlaFFKklxIKVJMKSROBBBBHTQpbyO8dSFpaWQQCCEmCDiCPOorVtIjFWkUEaEX4/f8Nff&#10;iKf9uVzh/wCOOq/5o4h/2Scg/wCZ63/1VP409/Z++/4y5/pTXXz9F/xav3jnv+GvvxFP+3K5w/8A&#10;HHVf80c9/sk5B/zPW/8Aqqfxr39n77/jLn+lNe+fov8Ai1fvHCRYjg+K4Ti8+X8Sp5IK6mmenlgd&#10;CJElRijxsvcMrAgjvfTkytupdQHEkFJAIPAgiQZ6IxoKKSUnSdowjrqUCCNw7cth9PX4HP4jfqJw&#10;KDNmFZLXK+E1aB4KrMlUmHtIp1BWkIetCsLFWaAKwIKkjmL2fds+7+QLLSn+9WMCllJcj/PwbnpA&#10;WSDtAqRbLdK+vhqCNIOwrOn3fd7qb5sVooTtLbj/AKuv59uDVnn/AITm/iT5PwCbHMJw7L+Y5IQW&#10;+TwzGlFQwGp2Ctipo2NuwD3PYAmw4D7L6gN3btwIWp1oH+Jbfh9dBWfdFGr249+0mQEq6grH3gD3&#10;1hTG6FmsSy/Ej+jlKWfun2euleb67p/1LweswHHMMk8qroK+nkp6iF7AgSRSgMLggg2sQQRcEHmY&#10;djfsZm0l+3WlxtQlK0EKSR1EYfgcKip5lduoocBSobQRBFOqOkih4yCD4jiP4bUmrlz3PV6vcdcD&#10;wLG8z4zS5cy1Rz4jiFdKkFNS00TzTTSuQqRxRRgu7sxsFUEk6AcSvPotkFxxQSlIJUpRAAA2kk4A&#10;DiTTiEFwhKQSTgAMSfKuiQo3MbAcuV6P/wDCf38SzqzgkeYK7K1BlCnmQPEuYMTip53B/wAVLTie&#10;ohb/AFZkRvha3MR827dd3crX3aXVPEYHukFSR/nK0pV5pKh11KFruZf3I1FIR/jGD7BJHqBTZLjF&#10;DGdoYt/xEcVXUH/hOr+JXkjAnxrB8IwPM7RhmalwnGo/PsouSq1yUyuSOyqxY2sBewJZYdv27t4v&#10;QtbrU/xONnT/ALwVkeZAHXSh7ci/aEgJV1JVj74rimNULmxJX6R/RypGf07ddqTrJS+nrEco4rSZ&#10;4rauGhhwSpopYKx55mCxIIZgpAe9wx93b719uvMp05/ZLtDfpebLCUlRdSoKQEjaZE7OjbOEThUb&#10;mxeDoYKFBZMaSIMnqNOPnReV5wYFAL3vpwTfWb6MesHoT6uw9FOt0mHyYzNh1NiYOG1L1EIhqHlj&#10;QGR4ozvDRNcbbdtTwN7ob32m+1obyz1hAWpHjASZSATgCcPEONL80yt3KHe6diYBwMiDPUOiuFLV&#10;RVcfmxXte2vCmclKg5Ujmwj+Ed+CRnf1hYjh3Xz1H01Tl/pbC8c9NTsrRVePgEMEpzdXhoWH26ga&#10;uPcg1JliwO7VO2RndNKrHLyly7IIUcChjrVtCnBwR/CcV8EqmjdrdReZkPPgpa2gbCvy6E9J47B0&#10;hmxHFUpgYYDuk/h/bzfIyrlXLWRctUGTMmUEGF4ThcEVLR0dLEsUMEMShI4oo0AVERQAABpziPdX&#10;Tl64p55RWtZKlKUZKicSSTiSTWYDbaWUhKQAAIAGwCkkzM7FmNye55W5+M70v6i9Z/w1epPTXpPg&#10;tZmLMGJf1f8AlcPoIHnqJvJx/D6iXy4kBZtkSO7W7KpPhzITshzK3yjeK2uLpaW2099qWshKRLDq&#10;RJOAlRAHWRQF3pt13Vg422CpR0wAJJhaSfcJqbhciRVyPIQoG7U/QeaHH/DX34in/blc4f8Ajjqv&#10;+aOduP8AZJyD/met/wDVU/jWIH9n77/jLn+lNK75+i/4tX7xwFs/+kr1N9K894B0w6kZExvA8xZp&#10;ligwfDq3D5oqmuklmWniSmidQ0jPMwQADViB34MLHenLczYcube4acbaBLi0rBSgAFRKiMAAkEme&#10;FFT2W3FutLbiFJUrBIIIJkxgOOOFZUqIJEMiOCq9yD24NP8Aw19+Ip/25XOH/jjqv+aOA/8A2Scg&#10;/wCZ63/1VP40a/2fvv8AjLn+lNYvn6L/AItX7xz3/DX34in/AG5XOH/jjqv+aOe/2Scg/wCZ63/1&#10;VP417+z99/xlz/SmvfP0X/Fq/eONOP8A4bnr6yrgVbmfMnR/NdDh2GwTVVVUzYNUpHDDChkllkcp&#10;ZURAWJPYC/FTHaFkdytLbd4wpSiEpAcSSSTAAE4knAU2vIrxsFSmlgASTpOAG2uxW0bEKsqkn48J&#10;NyY6ClSuCf0b6L9U/UF1Fw7pN0ZwSpzDmHFX2U1HSpuY21Z3Y2SOJBq8jkIi3LEAX4G83zi2yG3V&#10;dXjiW20CSpRw6gOJJ2ACSTgBRha2rl6sNtJKlHYBzgOk7BWOWWOFDJKbAePPoJfhNfhIZC/D0yUc&#10;6Z1NNj/VPGYdmI4pGpaGihaxNBhpkVWEVwPNlKq8rDUKgVBwl7Ue1R/f17uWdTdogyhBwKz/AE3I&#10;JE/0UyQkdJJJzO3c3bRkqNa4U6dquAHQnq6TtPlhSOxHEXrX2rpGOw9vxPLl+Yi1KFNnNGH8b30M&#10;esbrf+IpmzqL0g6Z5izJgVXRYEkNfh+Fzz08jRYbBHKqyRqVJRwVPsItztN2Nb65Rk2QM293dMtO&#10;BTpKFrSlQlxREgniMRWJG9mUXV3fLW02tSSE4hJIwSKVmFVdNFRKkkiqQToT8eVG1X4Y/wCIXQ0s&#10;lbWdGc3RQwqzu7YJVAKqi7MTs0AGvMqE9o+QrIAvbck4D9qn8ajY5BejEsr/ANKacfnqL/i1fvHC&#10;8dGfT51w9ROO1WWOhOVMTzbiNDB81UU2F0klTJFDvWPzXSMEhN7Ktz4kDg+zfPrLIEBy9eQylR0g&#10;rUEgmCYBPGATRJa2T18SllJWQJISJwrPLNFCN0rBQfaeGO/4a+/EU/7crnD/AMcdV/zRyPv9knIP&#10;+Z63/wBVT+NHn9n77/jLn+lNYPn6L/i1fvHPf8NffiKf9uVzh/446r/mjnv9knIP+Z63/wBVT+Ne&#10;/s/ff8Zc/wBKa98/Rf8AFq/eOAf1q9KnqS9OFLh9b16yPjOUIcWaZKN8VoJaYTtCFMqxGVRuKB1J&#10;t2uODPJ958u3hKk2L7bxRBV3awrTMxMbJgx5UU3WXP2MF5CkTs1AiYrLFUQT3ELhrd7HjD0Z9PnX&#10;D1E47VZY6E5UxPNuI0MHzVRTYXSSVMkUO9Y/NdIwSE3sq3PiQOLs3z6yyBAcvXkMpUdIK1BIJgmA&#10;TxgE0za2T18SllJWQJISJwrlLNFCN0rBQfaeGO/4a+/EU/7crnD/AMcdV/zRyPv9knIP+Z63/wBV&#10;T+NHn9n77/jLn+lNYPn6L/i1fvHPf8NffiKf9uVzh/446r/mjnv9knIP+Z63/wBVT+Ne/s/ff8Zc&#10;/wBKa98/Rf8AFq/eOAf1q9KnqS9OFLh9b16yPjOUIcWaZKN8VoJaYTtCFMqxGVRuKB1Jt2uODPJ9&#10;58u3hKk2L7bxRBV3awrTMxMbJgx5UU3WXP2MF5CkTs1AiYrLFUQT3ELhrd7HgAcHVE1ZuGI9L/pW&#10;64+sTqvR9G+gmCy4xi9UPMlfVKakgBAeqraixSCBLgFm1LFUQM7KpAO8m89lulaqu75YQgYAbVLV&#10;wShO1Sj0DYJJhIJB3l+XPZm4GmRJPsA6SeA/cMaw1FRFTRmWY2H8fo59D38NH8MfpB+HN0wfCMvs&#10;mO51xhFON5hkhCST2O5aWlQljBSRnUJuJdvfck7QnBHtF7R7vtAudbktsIP7JkGQn++UcNSz0xAG&#10;CeJOa2Q5A1kbcJ8Sz9yunqHQB79p6kZXV8tbJc6IOy/t+nlmfMc6HtQOfPo/E+/D69cHU/1/dVM/&#10;9O+lOZ8awTFcblno66jwiolgnjMUYDxSIpVluDqOd3ezffzJctyK0YuLthDiGgFJU4kKSZOBBOBr&#10;DDP8lu7i9dWhpZSVYEJJBpY4fWUsdHGjyKCBqCeV35p/Dm9eOR8sYlnXOHSPNWG4Rg9LUVtdWVGD&#10;1McNPTU8bSzzyuyWWOONSzE6AAnk+W3aBkl64llq8YUtaglKQ4klSlGEpAnEkkADpoEuZHeNJK1N&#10;LAAJJKTAAxJPlU1a2kdgqyKSdAL8JdyX6C1Sue56vV7g89A/S96hvVHmZso+nzJ+J5rrYynnfI0z&#10;NDAH0Vqqpa0FOhOgaV1W+l+AjPN5bDdpvvb95DKTs1KgqjaEpxUo9SQTRxZ5e/mCtLKCo9QwHmdg&#10;9TWGaohp13TMFHx5bplf/hN9+JLj+Dx4ni1NlrA5n70lbjm+ZNAfeaigqIfh7sh7ey18Vrn6g93m&#10;FlKS84P6SWoB/wBOpCvakVJTe418sSdCeoqx9wI99NzY3Qg2G4/ED+ngLdd/wJfxJehGDTZkmyZH&#10;m3D6dd0suWqxK+RRbcbUVo617a32QsBbv2uL8k7bN3s7WGw+WVHYHklsf6fFseqxRVeboX1mNWjW&#10;P7w6vdgr2CssOL0Mx27tp/1hb8+3KgainqKOokpKuNopYmZHR1KsrKbMrKdQQdCDzK5KgsSMQdhq&#10;MyIwNOXMPL1qvc9z1er3Pc9Xq9z3PV6vc//V+f8A89Xq3+Oe56vV7nuer1e59Bv/AITlf9m0sL/8&#10;GDHv+kqc4Q/UD/08S/8AamvgazQ3H/4gH+Mr40jca/3uP0Dmgp1D/wCY/wAc/wC9hW/9Jn53IsP7&#10;g3/iJ+ArDh771eZ+NLBPsD6BxH8NqTVy5Yj+Gn+IR1C/Dx9QFP1HwEPiGWMV8qkzHhAay1dGHv5k&#10;YJ2rVU9y8L+26MdjuDAXaJuHb7+2Bt1wl1EqZc/oLjYelCsAoeRGIFDbIc6Xkj2tOKTgtPSPxHD2&#10;bCahV1GlbDsOjD7J+PPpRdIurXT3rt00wXq/0pxOHGMvZgpkq6KrhN1eNrgqw7pJGwKSIwDI6sjA&#10;MpA+eTNcruMkuV2l0gocbUUqSeB+YIggjAgggkEVnVbXKLxsOtmUqEg8+wjgcKQ8kbwyGKQWZdDw&#10;ReB+l1cOe56vV7mur+Ox+FKPVdkKX1SdCMPDdR8sUv8Ap9JAg341h0K3KAAXetpVF4T3kQGH3iIg&#10;ufvYp2n/ANl3xll8r/JnVeFRODLh49Taz93BKvHgNUwjvfu7/MUfmGR+0SMR/TSP9EOHSMOinrCc&#10;Q+Xf5eU+43Y+w/0c0MmVkYo4sRoQfDnbrbWH9K7n0Sv+FB//AGa4zr/3sMu/+XWn5wM7B/8Ap5WP&#10;8R7/AJSVWbO+n/LPX5o/34Ui8G/5KCfQ38OfO0530rCalpz3PV6vcUuTMm5p6iZuwvIOR6GXFMZx&#10;qqp6Gho4F3Sz1E8gihijXxZ3YAfTwuvLtqwaW+8oIQhJUpR2JSkSSeoATT7TSn1BCBJJAAHEnYK4&#10;syopdzYDUnm/r+GN+B/0J9H2VsM6kddsNo86dUJUSaaeqjWooMLkPveTh0Ei7Gkj0BqXUuWBMflq&#10;bHhl2j9s17vY6q3slKYtQYASdK3R0uKBkA8EAwB92o41mRkG6bOWJDjwC3OvEJ6kj57eiKSFdis1&#10;SxSElI/zP08LL+M7+NR119GfWcemH06YJS4fikWH01dW49itMai4qlZolw2nLCIiMCzyyhwX3IIx&#10;s3NI3ZD2PWW91n/MswWpSCtSUtNq0/btLionHglOkxCtWMAh3p3qeyt38uwkAwCVKE7f6I2epnHC&#10;MKz4ZhcNVF585JF7AD9vKaehn/Ci78RDp1nmmxrq7iuH9QsC8xfmsNq8KoMPdorjeKarwymhaKW1&#10;9rSLKoOrI3bmXOddgGQZgwUWiF2zkeFaXFuCeGpLilAjpAKT0KFRfab73rCwXSHE8QUhOHUUgQfO&#10;fKnOXBaJ0tGCh9oJP8eb3PQ3rFk71B9Hcs9b+n8jSYNmrDqXEqXzABIiTxh/KlUEhZIySjgE2YEX&#10;05xNzrKXshu3bJ/72lqQqNhKTEjqO0HiCKy8tLpN60l1GxQBHr8xxpJSxNDK0T91JHC/+uX0G9CP&#10;Xx0iqemXV+gSOujSRsJxqGJDW4ZUEXWWBzYtGSB5sJOyRdDZgrKOty9977ce7FzaKlJI7xsk6HE9&#10;ChwP9FQxSekSCTZvk7Octd26Mf4VcUnpHzGw1mpKyajk8yM6eI8Dz5p3qV9P2ffSv12zP6fupkap&#10;jOV616SV4w3lzJYSQVMO4BjFUQsksZIB2sLgG459Ee7uesbzWTV/bHwOpChO0HYpJjDUlQKT1g1g&#10;jf2S8ueUy5tSY8+gjqIxFLmCZKiJZo+zDiN6TVvTjDeqmWcR6x0lViGUKfFcOkxyloWC1U+GpUxt&#10;XQ0xMkYE0lOHWMmRBuI95e4N80RcOWrqbQpS8W1hpSvtS4UnQVYK8IVBOBw4HZSa2LaXEl0Eo1DU&#10;BtKZxA2YxsxFcpA5jYRGzWNr+3w5vV+iX8bj8PHO+d8k+jX015AzTlSHE50wzCad8IwimoIGKs+6&#10;U0+KSye8QWd9juzEs12JPOKm+XY3n9ky/m+Y3DDxQCtw946patgw1MpGGwCQAMBAAFZc5TvXZOrR&#10;asNrTJhI0pAHnCifWCaSdVhVaiPVTurW1Opv/DmwbzA+popm43YzilPgmEVWNVYZoqOGWdwgBYrG&#10;pdgoJAvYaXI4pZaLywgbVEAepiqKVoBJ4V2Bc25rp/8ALUB6Bf8AsEOoH/jqwX/z88z8/wChbc8/&#10;49af6o9/8wqEf7f2f9B3/So/w6ev5DWf4k+8/wBHKt/xePxpPS36/PSnT9DOjuAZqw3F4cew/FDN&#10;jNDh0NN5NPDUxuoelxGok8wmVbDZawNyNL5LdlPY/me42aG9u3GFILS0Q2pwqlRSRgppAjwmcZ6q&#10;j7eXem3zm37lpKwdQPiCQIAPQo9PRThhuF1FHUGWUqRYjQn+jhbfwzPxkfWF0f69dP8ApF1EzZNm&#10;Xp3XV+E4DUYdiUUMppKOWSOiilpKnYKiM0qMGVPMKMF2sp0KyF2jdkmU5tY3F3bshq5Shx0LQSNa&#10;wCshaZ0nWRBMSCZB2gkWQ70XVq820tepslKSDBgbJB2iPOKzV+GU0kLyou1wCbjxPfXn0F+cIqzP&#10;pHc9z1er3PljfiE/9X9dcP8AwoGcv/L1V8+mHcP/AJYdh/3iW3/KKK5751/xY9/trn+/ml/R/wC8&#10;cX/EF/hwoHJXoM1J5aB+Fn+Grnj8Rrra+XFmlwfJGXvJqMxYuigtHG7HyqOl3Aqaup2sEJBWNVaR&#10;g21UfG3tM7RGez+z7yAt9yQy2dhI2rVGOhEiYxUSEiJJA/3eyJeeO6diE4rV8h1n3beowMQrkoot&#10;3d2+yP28+iJ6ePTV0Q9KfTaj6T9BcvUuX8GpFW6wIPNqJALGernN5aidvGSRmbwuAABwOz/eK93n&#10;uFXV84pxZ6Tgkf0Up2JSOAAA9azYsrBrLmw2ykJA6Np6ydpPWaRc08tRIZJmuT+unNZv8Zz8b/rZ&#10;0M65Yj6T/R/WU+C1OXViTHcwNTwVc7VU0SymioknWSCNYEcCWRkaTzbovl+WTJ0X7IexmzzqyTmm&#10;bJKw5JaalSU6QSNaykhRKiPCAQnTidWqEwNvTvY7aPG2tSAU/cqATJGwTIEcTEzhhGL7hmFRSxCo&#10;qRfd2Hb6zwsH4Y34+3qTo+v+CdJfWdjcea8p5pq4cPXFJqSlpqvC6iocRwTmSliiSal8xgJlkBZF&#10;O9HAQxvJHaP2G5cuxXdZQ2WXmklegKUpLqUiVJhRUUrgeEpME4EY6gQZBvk+Hg3dK1JUYmACknYc&#10;AJHTOzaDhBkV+DwGEyUo2sova/f+3m5N1j6JdJPUJkKs6YdbMvUWZsBrxaWjroRIl7ELJG324pUv&#10;dJEKuh1Vgdeckcozm6yF9NzZuKacTsUkwfI8CDxSQQRgQRWT91aNXqC26kKSeB5wPWMRSZilkhcS&#10;RMVI8RzQe/GD/CDx38P7MkHVTpRJU410tx2oaGGaYb6jCalrslFWOoAeORb+RNYFtpSQBwrS9w+y&#10;ftWRv02bW6CUXbYkgYJdTxWgcCP408JBTgSE4d7zbsnJld43JaUfVJ6D1dB9DjtV+G4kKxfLk0kH&#10;5/Eco55mfUS068Nx6VPXV6p/RTjFXivpvzXNgCYjJTyV1L5MFRS1Zg3CMVFPUxujWV2AIAYBjtYG&#10;xEV7z7lZZvigJzBkOaQQlUqSpOqJ0qSQRsBjEGMQRQky7N7jKiSwrTMSMCDHSDUaopKeqAE67rdu&#10;fSV9DvqJqfVl6ScheojEKWOirMz4XFUVkEAcRJVxs1PVrCJCWEXnxvsBJO23vN3Pz0755AN1s1uL&#10;BJKktLISTElJAUmYwnSRMRjwGys6Mpvv5lbIfIgqTJHCdhjqkGKRFXD8vUvCNQp0+jw4avkY0Iqj&#10;8pm9bH4U2UvXT63Mpdc+utaqdO8m5cipp8OilMc+I1i19TUmCWQWMFGkbKZWBDvfYhX3nXLvc7tP&#10;d3KyZ6ysk/5S+8VBZEhtGhCdQH8SyQQkEQIkzgDF2a7upze7Q88f2aEQRxUZJg9Ajbx4Dpp0pcQa&#10;kpGhiHvs3f2C38eO9J+MR+E10QzDRenjKme8MwyiwgpQQLhOFVjYPS2JVY0q6WmNJ5anu8bNGL3L&#10;6NZIrsm3pzltV+7brUpcrPeOI71XWUqVrnqICsMBsp0bz5baKDCVgAYeFJ0j1Aj1GFcThuIygzMh&#10;JOupF/u78t2w7EcPxfD4MWwmeOqpaqNJoZoXV45I3UMkkbqSrKykEEGxGo5iq42ppRSoEEEggiCC&#10;MCCDsI4ipKSoKEjEGm4gg2PA4619FOmPqI6X4x0b6w4TDjWXscgaCqpZh4d0kjYe9HLEwDxyKQyO&#10;AykEA8EGT5xc5Bcou7RZQ42ZSoe8EbCkjBQOBBIOFIbu0bvWy06JSoQRzsI4Hga5xSyQyCWI2Yc+&#10;YT64fS1j3ow9U+cPTjjszVa5fqwKOrddpqaKojWpoqgge7ueB13hbhX3L+7z6QtzN5Ub35YzmCBH&#10;eJ8Sf6K0kpWnpgKBidqYPGsBM2y85XcLYOOk4HpBxB9hx66XlLULVU6zjxGv0+PCoclCg5Ujg4em&#10;/wBPPU71V9a8A6C9IKMVmO5hqBBFvJWKGMAvPVVDgEpBBEGkkYAkKp2hmspBm8Of227Fm5fXatLb&#10;Yk9JOxKUjipRgJGGJxIEmjaxsnMxdSy0JUo+g6SeoDE1inmjp4jNIbBefQ6/D8/CR9LvoKy1Q4jg&#10;+GQZnz6qBqvM+IU6PU+aR7y0Eb7looRqAI/fYf5SR9LcEt++1PMt+HFJWstW8+FhBITHDWRBcV06&#10;vCD9qRWa2S7t2+TpBACl8VkY/wCb/RHlj0k0jKzEairYgnango/b7eUa/ilfj2+qvpF6kc2emr01&#10;YfRZRpco1j4dPi1dRJWYhUzxj35oYqkNSw07E/ow0UjMoEm8BtgzR7NOw/K81y5nMcxUp4vJCw2l&#10;RQ2lJ2AlMLUofxQpIBlMGJMSbw743Fs+phgBAQY1ESonpE4AdGB6Z4U60GEU8kCzzktuF7A2HCu+&#10;jz/hR16u8hdTcPo/VvV0uesn1k6RV8yYZSUWIUkTsA1RSnD4oIZTEDuMckZLgbQ6E7uSVvZ9PuVX&#10;1so5UFW7yQSgFa1trI/hV3hUoTs1BQ07SCMKD+Wb8XLLgFyQtBOOACgOkaQAY6CMekVIqcEpnjPy&#10;42MO2pIP383sKGupMToYcSw+QSwVCJLG6m4ZHAZWB9hBuOcUVoLailQggwR0Ebay7BChIpJkEGx5&#10;Vp+J/wDhbdH/AMQjpdVVQo4MJ6k4VTSfyPHkXY5dRuSiryovNSSMLe8C0JJeO13V8l+zbtLu9w7k&#10;DUV2y1DvWtojitE/asbcIC4hXAiPt4N32s6bOADgHhV8j0g+7aOMz6DEJKOS17oe4/aPjz5vWasr&#10;5gyRmfEsl5tpJKDFcIqqiiraWYWkgqKeRopoZB4MjqVI9o59B1tct3jaXmiFIWkKSobClQkEdRBB&#10;FYNONqaUUKEEEgjoIwIpbqyuoZTcHUcYeLqZrvmx7/wl/wD+r+s3/wDhP8V/8vWDc59fUl/yw2f+&#10;8tv/AJRfqcdwP+LF/wC1K/39FMmPf7xr/wATH8Dze75xMrL2klyrH8bH/s1x1d/71+H/APl1o+ZM&#10;djv/AE8tn/jr/wCUl1Hu9f8Ayz3fIf78mnDCv+ShH9J/gefNV59EFYJ0uOe56vV7nuer1e57nq9X&#10;ue56vV7nuer1e5t+f8JS/wDrvX/iE/8Am85yj+p7/m3/APPz/wC+9ZL9nf8Ar/8Auf8Ao6TeYf8A&#10;cf8Ag/2c2/Oco6yXpN89z1er3PkD8+riuaNCRxQZUypmbPWZqDJmTKCoxXFsVqIqWjo6WJpZp5pW&#10;CRxRRoCzOzEAADXiG6um7JtTzyghCAVKUowEgYkknAACnm21PKCEAkkwANpNdMyopZjYDueb1Wb/&#10;AEYyehP8AjqB0Uxry2zFUYDV4tj7xMGQ4lWSQeaiOujrTxJHAGGjCMN484qWm9/9tt+be8RPdh1L&#10;bQOB7tAVBI4FRKlkcNUcKy6dyv8AlGTONH7tJUr/ABjE+wQPSkktV83i6Sj7O4AfQOaGvO3NYf0r&#10;ue56vV7nuer1e4dz0Behnqj6/vUFQdFunoNHQx7arGsWeMtDh1Arqss7DQPK19sMVwZHIBKoHdYb&#10;3630ttxbBV5ceJX2ttgwXFxgnqA2qVjpTwJgEV5NlDmcvBpGA2qVwSnp8+gcT1Sai1lXHRwmV9T4&#10;D2nn0aPR76JfTz6G+mMPTLoLgiUSskfz+JTBZMQxGZRYz1tTYM7EklUG2OO5EaIunPn+3s3yv99L&#10;k3N8sq26EDBtsH+FCdg6yZUqJUScazfyzKWMob7tlMdJ/iUekn5bBwApFVNVNVyeZMb+weA+jlLv&#10;43n4x/Un0aZuofTF6YDTU2cKqhTEMVxmogjqP5dFOWFNBS08waJqmRVMjtKjIiFLKzOTHl92Ndkl&#10;vvc0rMsykshRQ22CU94U/cpShCggE6QEkEqCpIA8UW72bzuZWoW9vAWRKlETpB2AA4TxxwAjpwc8&#10;KwxKlfmJ/s3sB7eU0+i//hQh6y+lvWLDB6ocwjPWRa6oiixSKow+kjq6SF2CyVdFNRwxO0kQs3lS&#10;b0cAqoR28wZcb39g+UZnaL/lrf5e4SCUELUULI2IWFqUADs1JggkEkgaTF+Vb6XVu6PzCtaCcZAk&#10;DpBAGzoMg9RxpzqsGpZIj5C7HHbU/cb83rs0ZS6adb+n0uXM5YdQZnyzj1MjPT1cMdTS1MEqh0Yp&#10;IGRlZSGU/QRrzinbXVzkz4cZUtp1tWBSSlSVDA4iCDwPsrLpxtu7RpUApKhsOIIpJqzxPuQlWHs5&#10;pDfjOfgrJ6RaWo9TvpfhnqunMkqjFcMd2mmwWSaTbHJHI13koHdggLkvExUMzqwZeyvZD2w/2qIy&#10;3MiBcgfs1jAPADEEbA4ACcIChJABEHE/endX+Wj8xbyW/wCIbSifinh0jrpVYZinzJ8if7fgfb/b&#10;zW+50GqDae+e56vV7lyv4Qn4U+YfxEOpNTmjPL1GE9McszIuK10NkmrKgqHTDaJ2BUSFSGmex8pC&#10;um6SO+I/at2nN7g24aYhd06D3aTiEJ2FxYHCcEjDUoHglVShuzu6rO3NS5DafuPEn+iPmeA8xTZi&#10;WILRJtTWRuw9nxPPoKdHei3Sn0/dPqDpX0WwGky3l/DUCwUdHFsQGwDSSMbvLK9rvJIzO51Zidec&#10;I82zi6z19V1eOKdcVtUoyfIcABwSAABgABWZ1rat2SA20kJSNgHOJ6ScTSOklkmcySksT4nmoz+L&#10;R+PB6hsqeoPH/Tj6OcSiyxhWT6yXDcRxpaWnqaytrqdvLq44vmkkihp4ZgYwVTe5UtvCsF51T7Le&#10;xKwurBvMM3SXVvJC0N6lJQhCsUk6SkqUpMKxOkAgRImsbd5N7323lMWp0hBgqgEkjbEyAAcOk9NK&#10;PDsIhaET1I3FhcDwA49fhBfjp9feoHqEwf00eszFocxUGbp1ocIxtqSnpqqlxCQhaWmn+USOKaCo&#10;f9GpMfmLIykuUuAi7V+xWxsLBeY5QgtqZGpxrUpSVNj7lJ1ElKkjxEA6SkHCdru7O9zzz4YujqC8&#10;EqgAhXAGIBB2bJnjFdYlhMKQmelG0rqRfw+vm1H6iPTH0J9V3T2o6Ydfst0mY8JmD7BUR/pqd2Xb&#10;51JULaWnmA7PGyt4XtpzmZkG8l7uu+LmxdU0sRMHBQHBaT4VJ6lAishb2wZzFHdvJCh17R1g7Qes&#10;Un4Z5qd/MhYqefPq/Fd/Cxzz+HJ1Np6vCZ58c6cZjllGB4vIqmWN1G9sPxDy1VFqo11VgFSZAXQK&#10;Vkjj7udmHaYz2gWxCgG7loDvWxsIOHeNySSgnAgklBIBJBSpWGO8W7y8jckeJtX2q4/4quv4jEcQ&#10;Fjh+IJWx2Ojr3H7RypTmUtRvTjz3PV6vc24PwOfwX8o58ynhfrS9XOFJiVBiG2pyvl6qS8EsQYGP&#10;FK+M/wCVSQi8ELDYyfpXDq6AcsO2ftfdsXV5PlS9Kk4PvJPiB4tIPAj+NQxB8IghVZI7pbrJeSLq&#10;5Eg4oSdkf0j0zwGyMTMik5iuKMjGlpjYj7TfsHNxOnp6ekp0pKRFiiiVUREUKqqosqqo0AA0AHOT&#10;KlFZk4k7TWTgEYCk1zWR9fn/AAouy76b+uWJ9C/TrlCmzlJlyeSjxXFq6ukhpfm4mZJ6WkihQtII&#10;XG1pWcAuGVUZQJD0b3G7AHN4bJF7mDymA6ApttKQVaDilSyTA1DEJAJggkgykQJnO+6bF4ssIC9J&#10;hSiYE8QANsdM7eHGn6jwVp4RLM23dqAB4cFj0g/iv+jj8XbAa/0f+pvJ0GA43j0DouDYhVipocS2&#10;C98OrgsE0VZH/lEQKkqW3RSOVJAX3r7L837KlpzbLXi422R+0QnStuf+OIlSS2dhMlJ2KSARJjlm&#10;8drvKk21wgJUofaTIV/inAhXEbCOBNYqnD6nDWFTA1wPEdx9I9nLrPTb0Iyz6Y+h2XegmTKmoq8J&#10;yxTtR0ctUVMxhErvGJWQKrOqsFLADda9heww83hztzeS9cvngAt06lBOyYAMTJAJExJjZJqVbGzT&#10;YMpZQSQkQJ2xTXPK08rTNoW1PBv4DKNqxc0Ff+FLf/ZxOh/8E/Bv/Kqu53J+nb/lgK/7yHP99brD&#10;nfz/AIuH+1p+KqV+Bf7xH/iR/gOa+PM76hennnuer1e57nq9Xue56vV7nuer1e5t7/8ACYf1e4NR&#10;Jm/0TZqqFhqqud8y4CHYDzm8qOnxOmS9iXVI4plQE3UTNYBSTym+pDdRa+5zloSAO5djhiVNqPUS&#10;VJJ6dA4isltwczA12itpOtPXgAoe4H20m8epidtUvh7p/ZzcB5ygrJik3z3PV6vcLP6mvR56bfWF&#10;k5sk+obKlFmCBUdaepkj2VlIWGr0dZHaeBr6nawDWswYackbdzezMd03u+sHlNmRIBlCo4LQZSoe&#10;YkcCDRDf5YxmadD6QroPEeR2is8FTPTNvhYr/A/SOak3rZ/4TU9YunK1md/RfjJzvhKFpBgWJNDT&#10;YtEmpKw1HuUtZtAvqIHOiqjt36mbnfURaZhpZzhHcL2d6iVNE9acVo/3scSQKxvzXcR1iV2p1j+i&#10;YCvQ7D7j1GlFS45E9kqhsPtHb+kc1os7ZGzp01zVW5G6iYTWYFjWGyGKqoa+mkp6iFxrtlhlVXQ2&#10;11HbXnROzvWcxaS9brS4hQlKkKCkkdIIkGoHdZWwooWCkjaCII9DT6jpIodCCD4jiV4Z0nrlz3PV&#10;6vc9z1er3LB/w4fw8+qP4iXXOPptk9mwvL2GCOpzBjbRb4qCmYkKFW4ElTOVKwx3G4hmNkR2ED9o&#10;O/ttuDZfmHvG4qQ01MFauPkhMgqVwwAlRAI0yPJXM7e7tOCRipXQPmTwHyBqHW1sdFFvbVj2Ht59&#10;Ez0lejT0++ibpjD0t6A4HHhtNZDWVrgSV1fMosaiuqbBpXJJsNEQHbGqLZRwL3p3uv8AfG5NzfOF&#10;Rx0pGCED+ihOwD3naok41mzluVs5U33bKY6TxUeknj8BwikXU1U1VJ5kxv7B4D6OagX4r/44HqQz&#10;X6jMd6O+knNs+U8k5Tq5MPFdhRRKrE6qmYx1FSawAyLTiUMsKxMqugEjbtwC9XOy/sZy+1y9u7zV&#10;kPPvJC9LklLaVCUp0bCqIKioEgnSIgzjRvHvY+4+pq2WUoSYlO1RG0z0TsjaMaUmHYVAsIkqV3M2&#10;tj4fVyz/APAX/Fh6n+rOvxf0u+prEhi+bcJo2xPB8XeNI5q6jjdY6inqvLVUeenLoyOAGkjLF7tG&#10;XbG7tv7L7bdZKMyy1OhlatDjYJIQsglKkzJCVQQRMJVEYKAA/wBz943MyJt7gysCUq4kcQesYeY2&#10;7KgYvh0dMBUQCyk2I9h5Y1+Jl+Ft0Y/EN6az/N09PgfULDoW/k2Yo4R5gZQSlHXFbNPRudLG7RE7&#10;49dyvj92c9pd5uFcCCXLZR/aMk4Y7VonBKx07FbFcCBxn27zWdt4wlwfar5HpHw2jrhUGIS0UntQ&#10;91/aPjz5xnVDpnnfoz1FxrpR1JoJMLx7L1ZPQ11LKPejmhcowB7MptdWF1ZSGUlSDz6B8tzFnN7d&#10;F1bqC23EhSVDiCJHkeBBxBkHEVg9cW67VZbcEKSSCOsUtY5ElQSIbhhccVHQr1CdafTNntepvQbM&#10;VVljHVhkpvm6QruaGRlZ4nV1ZHRiikqwIJA4WZ3kNnvGx+Wvm0utyFaVTEiYIgggiTiDxpRZ3rtg&#10;vvGVFKtkjo6K4zQxTp5cy7h7Dz6A34Jnr56h+vX0r1uYOsphmzflLE2wqvq4IkhWtjaCOemq2hjA&#10;SORgzI6ooQsm5QA21eFfbHuNb7j5mluzkMvI7xCSSSgyUqRJxIEAgkkwYMxJzL3UzlecW5U796Dp&#10;JGE4SDHA8DwwpH4pRpSVAWL7LC4Hs+HLjuYk1J9NnNZ//hT5h2IYv6U+m+E4TBJVVVVnSKGGGFGe&#10;SSR8NrFSONFBZmZiAABcnQc6K/Tc4lrNLlSiABbEkkwAA4gkknYBxNQPv+kqtmwMSXP9CafMBIFQ&#10;5OgCftHDF/g4/hF5S9D/AE9ousvWPD4a/q5jdMHnkkCSrgkMq/7wUbaqJyhtUzKTdt0cbGIFpAB2&#10;t9qru+b6rO0UU2bZgASC8R/Gv+9nFCTsEKUNWCTvdjdpOUoDrol1Qx46AeA6/wCkfQYbcOJ4k1U5&#10;iiNox+fxPL1eYU1LtNPKnvxwMjZVzx+GJ1OGaEjDYRS0OJ0U0igmKqp66DyjGSRteUM0Nx+7Iw1v&#10;Y5Q9jN67ZbyWvdT41KQoDilSFTPSBAV5pBqOd7GUvZe5q4AEdRBHx2etOOFOyV8e3xuD9FuaxH4R&#10;P41HV/06dR8q+nb1EY0uK9KKk02EQSVccSy4EptFT1EVQqq7UkZ2iaORmCR3ePaVKydH+1XsetN4&#10;Ld3MMvRouxLhCSSH+KklMkBZxKSkCVYKkEFMBbtb1O2LiWHzLRhOMeDgDPQOIOwYjrfcSwuKZGnh&#10;FpO/0/28311ZXUMpuDqCOcQNlZh0ked81Xq9zTr/AOFAn4j/AKuui/qXpfTL0YzDVZNy3FgVJXVE&#10;tBtjqcQkrXmV2apK+YkMap5YSNgCwcsW90J1o7Cuz7Ks4y45leNpedLqkgKxS2EBJA0zBUSdRJBw&#10;gCMScY9888ubV8W7SihOkExtVM8dscMOv0UuD0NNLB58q7muRr4W5qN86oVjbSj4dz0ufiMesr0b&#10;UsWDen/O1VhGDpVmtkwmSOGpoJpWCrKZKaoR1/SooVmXa1gCGDAEQ3vL2f5RvcSu/YStenSHASlY&#10;AmIUkg4EkgGR0ggkUK8vzy6yvBlZAmdOBB9D01FqKKlqjeZbm1r+PPpB5J9SmXJvR7gfq46squW8&#10;NqspYfmnFI3LEUaT4dHXTwgNZmaMsUVbbmawA3G3PnxvN3XBmzmVWv7VQuFsIP8ATKXChJ6ADEk7&#10;AMdlZytX6TapuXPCCgLPVKZI+VIh4GFSaaP3iGKj46258/X8QL8XT1SevPFcXytj2JHAunVTUq9H&#10;lmkSNYhFDL5lM9ZOF82pnBCsxLeWHF0RBpzuvuJ2VZZuQlDqE95chMKeUTMkQoITOlCdoEDVH3KN&#10;YZZzvLcZwSknS2TggdRwk7SfdOwCljR4dT0gDAXfxY/s4JP4dv4w/q89MfUzI3TjHc0zY701pqrD&#10;8LqsEroYp1gw95VhY0U2wVEUlPGSYlV9lwFZWXTge3+7Jsq3jtn7hDQbuila0upJSVOAEjWJ0kKO&#10;CiROJIINL8k3nubBxCCrU2CElJxhMxgdogbMYrhW4ZTTo7hbSG5uPb8efRa5wDrNykVz3PV6vc+X&#10;t+KD/wBnFOtX/g4Y5/5VPz6S+zb/AJYFj/3jtf76KwA3g/4ue/2xXxpe0H+8UX/ER/DhEOTbQQqX&#10;w7XoG9CvVn8QHrzSdGumYFHSRKtVjOLyxl4MNoQ4V53UEeZKxO2GIMDI+l1QO6Q5vzvra7i2JvLn&#10;xE+FtsGFOLiQkdAG1SoISOBJCSK8myhzOXg03gNqlcEjp6z0DieqSItZVx0cPmvqfAe08+jJ6O/Q&#10;96dvQ100g6cdCMDjo2KJ8/ikyrJiGITBQGmq6kjc25hcRrtiS5EaKNOfP/vbvnmG+lybi+cKsToQ&#10;MG2x0ITsHQVGVK/iJNZvZZlLGUN6GUx0n+JR6SflsHAUiqmrmq5N8xv7B4D6Oapn4sP46vqM/wBo&#10;zG+h3o4zH/VbK2UKuTD6jE6SngkqsSrad9lU4mmSQJSxyqUjEYHmBS7syuqJ077L+xTL/wCXovc3&#10;b7115IWEKKgltChKRAIlZSQVap0zpABBJx33j3uf79TNqrSlBgkASojbiZwBwEbdp2wFBh2Ew+QJ&#10;aldzNrY+A5eh+CJ+ILn/ANe/plxOu6zyQVGdMmYgmHYhVQRRwitglhWakrZIYgscUshEiOqKqEx7&#10;lC7iq4V9su4jG4+ZJTZyGH0a0JJJ0KBhSATJIHhIJJMKgkxJlvdPOl5xbku/egwSMJBEgxwO0GMM&#10;KacVo0o5wIvssLj4e0ctZ6r9JOmfXPIWI9Lur+CUmYcv4rGYqqirYhJG48GF/eSRDqjqQ6MAysGA&#10;PMY8rzW5yV9NzaOKbcQZSpJgj8QdhBkEYEEVItzbN3aC26kKSdoPPv2im+OSSJxJGSrDxHPnL/i2&#10;fh31n4eHqU/qdl+WatyTmWGTEcu1c53SCFX2T0U7gANPSOVBYD3keNzYsVH0A9lm/wAN/su75wBL&#10;7RCHkjZMSlaRwSsTA4KChsAJwg3kyQ5I/pTihWKCejiD1j4EGlth1aK2DedGXRh+3lWfMl6j2p/L&#10;LPwx/wANrqT+Iz1pbKmESyYPk7A/JnzDjXl7hTwux2U1MCNr1lQFYRqdFAaRrhdrY7do/aHb9n9n&#10;3qwFvOSGWp+4japXEITI1EYkkJGJkDvIMiczx3SMEJxUroHQOs8PbUGvrkootx1Y/ZH6+HPof+l7&#10;0m9BfRz0xpuk/QDAIcFw2EIaiUAPVVsyixqa2pI3zzNc6sbKDtRUQKo4I7y70X29tybq+cK1HYNi&#10;UD+ihOxKR1YnaokyazXy/LWcrbDbKYHHpJ6SeJ5ECkZUVE1TIZJjc/w+jmlv+Jh+On6muqnX7GMm&#10;ek/N1Tk/IGXauWjoajCWWOoxRqeTa1fNVbTL5UrKTFGhVfKK71ZiedfuzrsVy3LLFD2aMpeuHEhS&#10;g5JS1qE6AnZqSD4lEE6p0kCKxZz7e64uHii2WUNpMAp2qj+InbB4Do20p6HCYI4Q9Qu521N/D4W5&#10;dF+A5+Kr1E9Z2GY76d/UbWriWeMs0oxKixQRRxPiGG+YkEoqEiCp8xSyyRguqjzEdSRuR3fEHtu7&#10;MbfdBTd/l6dLDqtCkSSG3IKhpJk6VgHAk6SkwYIAlPc/eJeaBTD5laRIP9JOwz1gkeYPUSWzF8PS&#10;lImgFkbQj2HhwvxSfwn+kP4g3TurzBhNLTYH1Swymb+T46qbPmDGpMdBiZQXmpXI2q5DPATvjuu+&#10;OSJ+zTtQu9w7gNrKnLRSv2jW3TO1bc/asbSMEr2Kx0qSJt4d3Gs6QVABLoHhV09Sukde0bRxBjYf&#10;iMlG4U6xnuP2jnzoM75KzZ02zjinT7PdBLheNYJVT0NdRzrtlgqIHMcsTj2q4I009htzv7Z3jWYs&#10;ofYUFoWkKSobFJUJBHmKwidaUwooWIKSQQeBG2lojrIodDcHUHiX4ZUnrlz3PV6vc9z1er3Pc9Xq&#10;9z3PV6vcve/4Tlf9nLcL/wDBfx3/AKRJzCb6gP8Ap3V/7a18TUvbj/8AF4/xVfCmjG/94T/xIc9/&#10;wo1/7OW4p/4L+Bf9In576f8A/p3Uf7a78RXt+P8Ai8/4qfhXsE/3hH/EjyxP/hMP6vEgq84eijNl&#10;WAJ75ky+sjd3UJBilMhY6kqIZkRfZO+utoC+pDdTUGc4aGz9i7HRippR9dSST0oFDfcHM4K7RR/v&#10;0/BQ+BjzNQ8epvs1Sj/Vb9nNwfnJ2smaTXMc0MNTC9PUIJI5AVZWAIYEWIIOhBHLAlJkVoia9z5h&#10;P4nvpLn9FvrWzn0Xo4GhwM1P8zwJiPdfC6681Mqmw3eQd1OxsLvE1tLc+kLs33pG+GTsXhMuadDv&#10;U4jBU/42Cx1KFYCZ/lv8qu1tD7ZlP+KcR7NnmKXlBUfNUqynv2P0jhAeTpQNqZzZP/4TV+kv/Op6&#10;o8Z9UGZqTzMI6cUhhoGdfcfFsQR4oyt9GNPS+axFiVd4m0O3nPL6iN6f5ZliMtbMLuVSqNoabIJ8&#10;tS9I6wFDHGp13Ey38xcG4UMGxh/jKw9wn1Ipjxyo8unECnVzr9A/t4Uj8df1cH1S+vPHcIwGq8/L&#10;XT0HLeG7H3RvLTyMcRqFt7pMlWXQMCd0ccZv2tKfYpur/ZnI21rEO3P7ZcjEBQ/Zp6cEQY4KUqg3&#10;vfmX8wvFAHwt+Aen3H24eQFScJpvl6QEj3n94/s/Llyn/CVj/mAOs/8A3sMuf9Ia7mI/1N/3ey/x&#10;Hvi3Un9nn2PeaPgqmzMH24vob9nNsznLmsjqTvEh1B/5gHHP+9fWf9IX4bWH93b/AMdPxFJnvsV5&#10;H4VyT7Y+kc+Rtz6oq5tUI3Pc9Xq9wS+jnSHqB186pYF0a6V4e+KZgzHVx0dFTJpukfuzsdEjjUF5&#10;HPuoiszEAE8Dub5qxkds5d3SghttJUonoHAdJJgADEkgDE0vtbZd44lpsSpRgDnhxPQK4SyJDGZZ&#10;DZV1PPoS/hz/AINHpq9DGXMPzRmLD6XOfUkJHLVY9WwCRKWa1ymEwSgimRCSBKAJn1LMqkRrwc7Q&#10;O13Md9XFNNqUxa4hLSTBUOl0j7yf6P2DgCfEc0sj3XYyhIUoBbnFRGw/3oOzz2n3Uja3E56tiqkq&#10;ngB+3lXH4vP45nqX9M/qUx30q+m/CaLLzZbWjFZjeJUnzVVUSVNLFVqaOCU/LxwBJQNzpIXI3Aou&#10;hyV7KexbLt4subzPMFqc73VpaQrSlISop8ah4iqUnAFIAMGTsj7eXe1+wfVbsAJ0xKiJJkA4A4AY&#10;8QZqfhuEwTwConJbdewGnw15XP6ZP+FHHrm6bdQaOq9RtbSdRcrzTItdTthdBQVsUJIDvQzYfDTx&#10;eav2gsyOrardLh1n/eP6fslzFhQy9KrZ0A6TrWtBPALDilmDslJBG2DEED2G/F2wsF8hxPEQEmOo&#10;pAE+c+m2ps+CUjoRANjeGpI+u/N8LJeb8v8AUHJ2E59ynOKrCsbo6XEKOYKV8ynqYlmhk2sARuRg&#10;bEX115xJvLRyweWw6IW2pSFDoUkkEehFZftOpeSFpxCgCPI4ikkylGKN3BseEP8AxFPw2+hv4hXS&#10;mfLmdqOLD83UEEv8hzDElqmjmsSkcrLrPSO2kkLXFiWTZIFcTduB2h3u4V0HGVFTKiO9ZJ8KxxI/&#10;orA+1Q8jKZBB+d5EznTelYhYHhVxB6+kdI9kHGpdFXS0cm5DdT3X2/28+az1T6Z5y6MdSce6S9Q6&#10;Q0OOZbrqrDq6A67J6eQxPtbsyEi6sNGUhhcEc+h3LMxZze3burc6m3UpWk9KVCR5HpG0HA41gpcW&#10;6rVxTaxCkkgjrFLiORZUEiahhccQXDykdc+bVH4If4uXqwzx6rss+kzr7mJs25ZzPBW0tFPXQxmr&#10;oKilopaqApUxIssscgh8pllL2LKysgVt3Mrtl7K8rssrdzSxb7l1opUoJJ0LSpYSqUkkAjVqBTEw&#10;QQZEZDbp7y3L1ym2eVrSqQJ2ggEjHaQYjGaT+K4dTpTtUQrtZbXt2NzzdQ5x8rKikvxPZvw+qxfK&#10;eKYVQrunqqSpijBIF3eJlUXOguTwwtHA06hStgUknyBBpl1OpJA4g1yU2YE+3mv76Q/RP6FvwS+k&#10;NB1/9YOZMLHUPEUKS4xVo8/y8rJeWhy/RxxvUvsRtskyRmVwSW8uJvLXOnevfHO+2O7VY5S0v8sk&#10;yG0wnUJwW+skIEkSlJUEpwA1KGowzluVWe6jQeulJ7w/xHGOkIET5kCT1DCnipqqvFZTDTKdg8B/&#10;EnlnnpL/ABI/Rv63cUxDLvp2zfHiuLYZH59Rh9RS1NHVCDcqmeOGrjjaWIMyqzJuCkgNbct8cN6e&#10;z3N9zUpczBkoQswFhSVp1YnSSkmDAJAMSAYmDQ+y3PbXNiUsLkjEgggx0wQJHlUCooamlAadbA+N&#10;7/w4efkK0Lqic1wf+FCP4d+TetPp7xH1j5Cw9KXPORIY5sTlhSzYlhCEJMtQFHvS0SkSpITcRLIh&#10;uPL2dBuwff57J79OUPqJYuCQgE/3N04jT0Bw+EpG1RSoR4pg7fTJE3TBukCFo2/3yeM9adoPRI6I&#10;e8GrWimFK59x+3wP9vNEXnbKsQqVvPc9Xq9zYH/Bm/BuPrlnfr/6gfmKDphhlQ0FPTQs0M+N1MRt&#10;NFFMpDxUkJ92WVfeZrxxsGV3jwT7Xe1v+xY/I2EKulCSTillJ2EjYVq2pScAPEoEFIVM26+6/wDN&#10;/wBs9IbBgDYVniJ4AcT6DiQz4nifyn6GHWQ/l/bzbh9UXUrpZ+FZ6Gsw9TeieQaVMJypFSJS4Lhc&#10;S0kDTVdTDRxzVUsaM20PIrSysGd7WLFmvzlhu1l1z2m503bXlwrW8VanFkqVCUqWQkEjGAQlIhI6&#10;IEVklmD7e71opxpsQmISMBJIEn24naaTlPHJiFWI5X1a+p1+PNNHOv8AwoY/E/zRmY47gObcMy3S&#10;GQuMOw/L+GyUwXdcR78QhqanbbS/nbreN9edcrPsF3btm9C2VumPvW84FecNqQif82OqsXnd9cwc&#10;VIWEjoCUx/vQJ99KZMGoFWzKWPtLH9nNmb8GP8XDGPxDMKxvpb1iwylwzqBlemjrZJqBWSkxGhaQ&#10;QmoSF2doZoZGRZV3FDvVksCUTnR2vdlaNwlN3NopSrd1RSAvFTa4nSSAApKgCUmJEEGcCZ63W3kO&#10;dhTboAcSJw2KGyY4EHbwxw6AxYnhwoiJIjdG017g8vKxTC8MxzDajBsapoqyjq43hngnjWSKWNwV&#10;eOSNwVZWBsQQQRoeYXNOqZUFoJSoGQQYII2EEYgjpqWlJCxBxB4U1AkG40PNE38d38KHKvpAxyi9&#10;Tfp2ofksgZkq/k6/DEa8eFYi6tJH8uD7wpKpVcquoikUoCEeJF7X9iXag7vWhWW5grVcNJ1IWdrr&#10;YgHVw1oJEnapJmCQonETe/dxOWEXDAhtRgj+irq6j7jhsIFKzCMQapBgmN3UXB9o5rj86BVB9PfM&#10;sMM1TMlPTo0kkjBVVQSWJNgABqST2HKkhIk7K2BNe5vM/hAfgc5G6EZWw31E+sHBafHM/wBckVVQ&#10;YLWxCWlwRGAaPzoJAUmxDUFi4KwNZYxvUyHi52r9s7+duqy/KVlu3SSlbiTCnjsMKGKWuiIKxirw&#10;nTWW27O6SLNIfugFOHEJOIR5jir4cMcaSeJYq8zGGmNkHcjx/s5sg5jzDguUcvV+a8yVC0eHYZTz&#10;1dVO99sUECGSWRrXNkRST8Bznxb267pxLTY1KWQlIG0kmAB5kxU5LWGklSsABJPUNtMigsQq6k8+&#10;ez62Px0/Wf6h+ruIYn0UzZiXTzJVLPImEYdhUwpqhoFuqz11VEBLLNKPeZN/lRk7UBILt3j3O7Fc&#10;nyC0Sm8ZRcvkDvFuDUmdpShJwCRsBjUraTjAwtzXe66vXSWlltAPhCcDHSSMST0bBw6aWVLhNLBG&#10;BKodz3J/Zy+v8Bj8V3ql6wKnHfTR6l69cWzdgdF/NMKxcxxQyVtCkkcFRBUrGER6ineSNldV3SIz&#10;F/ejLvhB239mFtumG8xy5OhlxWhxuSQhZBUlSZkhKgCCCYSoCMFQJh3P3iczPUw+ZWkSlWAkbCD1&#10;iR5jbsxaMXw+OmtPALKTYj2HmypznfU7Ux8Jt1m/EI9GHp4zzN00639QcNyxjsEUUzUdf50chilX&#10;dHKn6Pa6NqAyki4IvcECXMo3DzjP2Bc2Vut1skjUnSRI2g44EdBx2HYRQXus6tbJfduuBKugzx9K&#10;kxUdVMm+JCw9o5qyf8KKPWR6X/VRkzpZh/p5zrh2bJsGrcdkrUoXdjAs8VGsTPuVdHKNb6Dzph2B&#10;bo5luy9dqv2FshaWgnUB4iCuYgnZI9tY9775pb5iloMLCoKpjhIEUoMFpp6dpDMpW4Fr/XzVr50s&#10;rH2n/mzb+C1+ChRepbDqL1X+rKjkXIhffgeCFmjfF2jexqqsizJQBlKqgIac3N1iA83nJ2wdsR3d&#10;UrK8rUPzEQ67tDUj7U8C5Bkk4I2Yq+2e91d1BfgXNyPB/Cn+l1n+9+PltYsUxQwE09Off8T7P7eb&#10;cHqT64dJvQX6U8e6u12H0+H5dyVhwWhwqiSOmjkk0gocPpkRdkfnTMka2WyAliLA85YbvZLdb8Zo&#10;3aJUVOPr8TiiVED7luKJMnSkFRkyYiZNZI3923k9up0gBKBgkYdQSOiTA6qTkEUlZUCMG7OdSfzP&#10;NBzOf44H4lGa+r8vVrDuolVgy/MNLT4NRQwjCoYtwK0/yciMkyKoC7pd8hFyXuSedxbPsZ3dtbQW&#10;qrZK8ILiie9JjFWsEFJ4wmEjoisOnd7L9x3vA4RjgkRpHVHH1k9dK9cKoVj8soD8T3+/m9B+HB60&#10;cH9fPpMwHr1DSx0OKyGXDscoo7mOnxKlCipSPcWPlSqyTRgksI5FViWB5xZ7Qd0F7jZo5YklSBC2&#10;lHaptU6SdniBBSogAFSSQIisuMjzUZzbJeiDsUOhQ2+h2jqNJOtpTR1Bh7juD8Oa+X46H4NeTsu5&#10;PxX1sek3B48LXDQ9VmvAaOMJT/L6eZilDAg2wmL7VTGtk2XmAUpJvzv7Fe1x64eRk2aLK9XhYdUZ&#10;Vq4NLUcVatjajjPgMymIX3u3XShJu7YRGK0jZH9IDhH8Q2RjwMvOE4mzMKWoN7/ZJ/geagXOrlY0&#10;UpOWD+jH8T71gehaSmwjormP/jMrWtW1eAVsEU9DVPIEWbcGTzomkVFG+J0YWGtrgwPvf2b5TvqC&#10;u8a/a6dKXUkpWkCSIg6SAScFAjHyoaZXn9zlGDSvDMlJAIPT1jZtBFQ6mgpqvWVfeta478+mH0/z&#10;lhnUXIeCdQcE/wB4sdoKPEae5B/RVUKTx6jQ+6w7c+dS/tFZe+4wv7m1qQfNJKT7xWeLLofQlY2K&#10;AI9RNIV1KOUPcEjiu4VUprjyjbq3+E10b6ufiB509fPq+rKKoyVhdJhL4bhFTMiUcnyGGwpU12My&#10;SWQU0LqdsW4BypaU+X7j5o5V2o3eVZExkeUpUH1qc1uJBKxrcUUoZAx1qBEqiRMJ8WKYkud3Grm9&#10;XeXJGgBMJOzBIkq6h0ceOGBdo8Rkjo0o6YHeSbn6T2HHhfx9PwvMBz7SdKMIzRVCgiZaNMUpsFqU&#10;wmAIREihyiyiFewdITGFFw2yxKT/AGDd5X2DdLaTqPiKFOpLqpxJiSNR4gqCpMROFO/2xy9Cw2FG&#10;NkhJ0j5x5CPSuv5PXlDIV172vry6PCsVwzHcMpsbwSpirKKsijnp6iCRZIpYpFDxyRyISro6kFWB&#10;IIIINuYgOtKYUULBSpJIIIggjAgg4gg4EHZUppUFiRiDiCONNZBBsdCOB31p6LdMfUP0xxfo51jw&#10;iHHMu45CYKqlnGhHdJI3FmjljYB45EIZGAZSCAeH+T5xc5Bcou7RZbcbMpUPeCNhBGBBkEEgiKRX&#10;Vq3etlp0akqwIPOBHA8K5xSyQyCWI2Yc05vTT/wnM6gZg9Y+bcrdeamoo+kuTMTCUlepEdVmGB1S&#10;ppoqYrpEnkOoqpl+xJuhiu4ZoutO8X1AMMZQy7YgKvH0eJO1NuoSlRVP3HUCW0namFqwICsYrDcd&#10;a7paXiQ0g4HisbQB0YfceBwGOxSz40gplaH/ACjDUezl4Oa/xX/wn/QI1N6Zcm4vT0tNl8GnbD8r&#10;YZJV0tG6mzpNUQjyXnLXMtpJJN9zL751wztey/ejfmcyeQSXMdb6wlSxwISfEEx9uCUxGnCpZc3j&#10;y7Jot0kDThCBIHmRhPTiT0401Lh+I1n+kML7vFja/LWei3Wrpb6iOmeFdYejGMwY9lzGozLSVkG4&#10;BgGKOrpIqyRyI4KujqrKwIYAjmMWcZPc5BcrtLxBbdQYUkxhxBBEggjEEEgjEGpEtbtu9bDrR1JO&#10;wjnDyNN8sUkMhilFmHhwRcRw7D8Xw+fCcWgjqqWqjeGaGZFeOSN1KvHIjAqyspIIIsRoeB9txTSg&#10;pJIIIIIMEEYggjYRwNLlJChBxBrgCQbjnzq/xv8A0FZe9Dvq0D9MqX5TJGeqeTF8Ip1B2UcqyeXX&#10;UEd/3IZCrxj92OVEuSpPO/HYzvw5vplX+UmX7chtw8ViJQ4etQkHpUlR41hJvZk6cpuf2YhCxqSO&#10;jpT6bR1EClphVY1XT/pPtpofj7DymfmXVRdTnz3PV6vc2r/wXfwP8E6xZewv1c+sjD3ly9VFKnL2&#10;WpgUXEIrBo8QxAXDGkc6ww6ecBve8JVZeY3a/wBsy8pcXlWUKAcGDzwx7s8W2+GsfxK/gOCfGCU5&#10;Ebrbpi6SLm6HhOKUf0h/SV1dA47ThtT+KYqYyaalPvfvN7PgObP/AK0PU706/D/9JWO9aqygp46P&#10;LdJDR4PhMASnjnqpLQUFDCkYtHHutu2L7kSuwWy85u7obt3G/Wat2YUdTqipxwyopSPEtZJ2mNkn&#10;xKIE41P2a5gjJrZTpAhIhKRhJ2ADq+AmmGlgesqBEDq2pPw8TzQyl/G7/Evl6vL1fPUmqWRZxIMI&#10;WCEYP5W4H5Y4eE8sxlfc3k+dbXzd/v8AO3Q7Gt3RaflPyyYiO8k97Mfd3kzM4x9k4aYwrD872X5d&#10;73vDt+2Bp8tPR7+ucaVv8qofK8rZ9fj9/N9n0O+qnKnrm9KWWPUFhNIlMuYKWSHEcPY+YtNWwO1P&#10;XUp3D34xKrbCwBeMoxA3W5w/3z3Zd3LzR2wUZ7tQKF7NSFAKQrqMETGxQInCswspzFOb2yXgI1DE&#10;dBGBHlOzpEUkaunakqGhJ7dj8PDmrz+Op+Dllbo/gld60/Snhi0GAJKjZly/SRWhovNYKMSoY1/y&#10;dMXIE0QG2InzEtHuEfSbsV7Wnc2WnJ80Xqcj9i6o4rgT3aydqo+1RxVGkyqCqAN7t2E2wN1bCE/x&#10;pGwf3w6ukcNow2P+E4m0pFLUG7fuk+PwPNUvnTusdqUHLbvw8Pxb/VV6Mc1ZR6dUeY/n+mFFiCR1&#10;uAVsNO8EdJVVbS1j007KJqeQNLJKpWQJvN3VluOYsb/dleWb3tPXBa03SkEpdSVBRUlMICkzpUIS&#10;lJlM6dhBxqSMk3kuMrUhAVLYOKTEQTJg7QcSdsTtpurcOp6pWcraQjQj2+HPpFc+e6s5qRHPc9Xq&#10;9yhXD/wv/TZ0t9WnVP8AEo9cuI4TLh82NS4jglLik0a4Zh0ChI462u860c9XJIP0ER3KnukB5mUR&#10;ZwOdpOY5nldpu7kqXAoNBDqkA944rElCIxSgD71YFWIwQDqh5O77Fvcu392UxqlIP2pHSZwJPAcO&#10;s7Hc188lNHQ0oN7WNu5+A4bfoP8AjB/h6epLq3TdEelGfkqcwV7vHQxVeHV9FFVyL/udPPWQRxtI&#10;/wC4hIZ+yAnTkV532T59u9am8urchtOKilaFlA6VJQpRAHE4gcSKElnvNZXzndNuSo7JBE+RIGPQ&#10;OPCo82G1sEfmyJoO9iDb7uWZ8xzoe1A5XV+Jn6Ashev/ANN+KdP8SpIIs3YbDNV5axRlUS01ciEp&#10;C0v2vlak2jmUkrYiS2+NCJ/7Od+n9xcwQ+kksqIS8jgpBOJj+mj7knb/AAzCjIIz7JkZywUEDWMU&#10;HoPRPQdh9u0CptDWPRzhx9k/aHw58ynE8Nr8GxKowfFYWp6qkkkhmicWZJI2KujA9irAgj28+jNt&#10;xLyQtJkEAgjYQcQR51gWpJQYO0UugQRccNr6E+onpT6U+o7CM/8ArLyxX5xyVhsc8r4VQQwzNNVh&#10;R8r50FRU00UsCvq6NJtawDK6kqYt32sM0zTL1sZQ6hl9RA7xZIhP8UKShZSojAECRtBBg0I8oft7&#10;Z8LuklaBPhEGTwkEgEdIn21Hq0qJIClKwVj4n2c3xvQD+MD6VfXx1Qq+gnQTLmZMDrMDwSXFv9+2&#10;H4bTUi0lNUUtF5MPyVfUMHDVCbV2Bdob3hYA8R9+uyfM9x7YX186y4lx0N/s1uKXrUla5OttAiEG&#10;TJMkYbSMv8m3mt84cLLKVpKU6vEEgQCBAhR6RwpI1mG1FHGJpmUgm2hN79/Ectw5ivUk03cAL1Re&#10;ozJHpK6CZj9RPUelrq3BMsQwz1UGGxQyVTrLUR0yiFJ5oY2IeQE7pF0v3NgRzu1u+9vTfNZfblKV&#10;ukhJWSEiElWJSlR2A7EnGibML5GWsqfcBKU7YicSBhJA49NZqeB6mZYEsC3t5R//AMtQHoF/7BDq&#10;B/46sF/8/PMzP+hbc8/49af6o9/8wqJ/7f2f9B3/AEqP8OnX+Q1n+JPvP9HKBPxqfxLOhX4jmZun&#10;+NdEMJx7CosqUuLQVYxylo4GdquSmeMwikrKkMAIm3bitri19bZz9j3Z3e9nzdwi9W0svKbKe6Ut&#10;UaAsGdaEf0hETx2VDe9WfM54pstBQ0hU6gBtjZBPRTxhdDNRK4lIO61rX8PpHKP+ZmVE1OvPc9Xq&#10;9z3PV6vc9z1er3Pc9Xq9z6Jf/CfD/s1xkr/vYZi/8utRzgX28f8ATyv/AOIz/wApJrNncv8A5Z6P&#10;Nf8AvxpF4z/yUH+hf4cut5h3Uq018qx/Gx/7NcdXf+9fh/8A5daPmTHY7/08tn/jr/5SXUe71/8A&#10;LPd8h/vyacMK/wCShH9J/gefNV59EFYJ0uOe56vV7mxP+Dr+Lf6rMkepLpr6WOo2Y/6w9O8bqcOy&#10;vTUFdDCZKASotFhvyVUqrMoik8pPLdnQpuAUOQ4wE7WuyvK73LrrM7dru7lCVvqWkmHIJW5rSSUm&#10;RqOoAHVBJIkGbd2N5Llp9u3WrU2ohABjw8EwduGAgyI68aZcTw6neB6hF2uLtcePib830ecQqzBp&#10;I89z1er3Nef00/h5+kD8MqPMXrm9cuNYOM14ljGIVtJWYg3mUuErU1Es9PS4bAVZ6nEmjBZ5I42k&#10;FmSAbFd5M9d4t/c27Ru7yXJUOdyltCVJRgp3SkJUpxUgIaBwAUQnYVmSEphWwyS2yDVd3ZTqKiQT&#10;sTJJASOKusCeAwkl5nrKmu20lIDtAANvH6fhyxL0q/ik+h/1n53qemvQPOa4hj9PC1QtBV0VXQzT&#10;RJ9t6YVkUYn2DVlQllX3ioXXkBbz9mmc7oMi4vmNLZMakqQsAnYFaCdM8CYBOAM0Nsu3htM0WW2V&#10;yrbBBBI6pAn0qFUYfV0qb5lsPaCD/Dlg3IHoaVD5SB+ON+Hnk/1c+lzGesGW6COHqF09oKnE6Cri&#10;jUS1lFTIZ6vDZmA3SK0Qd4AblZQAthI98zOxjf13dXM0Wjiiba5WlC0k4IWo6UODgDMBfSnbJSmI&#10;n3tyROZW5dSP2jYJB4kDEpPThiOvzNOuFVrU1QI2PuObH4HwPPnjc72VhTSz57nq9Xub9v4FH4YW&#10;VPS/0Pwr1OdVMLSo6l5zo0q4HnS7YThlSgenpoVcfo6meMh6h7BhuEOgVy/Dbtr7SHd5L1eW2qyL&#10;VhWkx/rriTClEjalJwQNhjXtI05j7oZAnL2RcOD9osSJ/hSdgHQSMT7OmUhi1e1RKYIz+jU/eeCv&#10;+NZ+J7m38PDpZlzBOkNHTVWd87y1yUc9YhlgoaWjWP5iqaEEeZMXmjWFW9wnezbgmxgv2Pdm7W/1&#10;y6u7UoMMBOoJMKWpZOlM8EwlRURjsAiZBjvVn6skbSGgCtcwTsAESY6cRHDb0RWPC6Ba2RjIfcS1&#10;7eN+aznRn/hRZ+I509zfDjHU3GMMz9hPmKZ8Or8IoaImO/vrBU4XBTvHJb7LOJVBsSjDQ9Fs37AN&#10;379ootkLt1xgtDi148NSXVLBHSAUk8CNtQNa773zCpcIcHEFIHsKQI9Z8qfJcFonW0YKH2gk/wAe&#10;blHoM9dvQD8QzpZH1h6UAU2L4YVpMWwuqCGuwyeRd5iZgAXgl1MUyWSQBhZXSRE5Ib77k324Vz+U&#10;usUK8Ta0zocSDExwUP4knFMjakpUcoMnzdnOm+9bwIwUk7Un8DwOw+YICZq6Sajk8uTsex8DzU2/&#10;4U+4Q1J68Mo4vHCEjrMi4cDILe/LFi2Khr+JKoUFz4WHhzqJ9NzuvJHkTim6Xh0AtMx75rHLf9MX&#10;iD0tj/fl/pSiwE3pGHsc/wAByp/8PXqt6R+ifqQoupXrQynX50ynhlLPJT4ZQU9PUbsQDxmmkqKe&#10;qqaaGaBF3lkd2Utt3IwuOZQb+ZXmuc5eq3yd5DDylAFaypMNwdQSpKFqSo4QQAQJgg1HOS3NtaPh&#10;y6SVpAwAAPiwiQSARtw91OFbHUywbKVgrE9z7Ob6X4f/AOLF6bfxDs047kPoVgWYsHmyxRQVc/8A&#10;OqKgp4jFJJ5KJB8nXVJLAjsVUAdj4c4hb9dl2Y7hNNv3rjKw6opHdqWoyBJJ1to+JM1mDk28bGdq&#10;UhlKxpAJ1AARswhRpI1mHz0Sh5ip3HwJ/aOWjcxqqQagcLh6uPVBkH0ZenvMHqU6oUeIV+BZb+R+&#10;ZgwuKGWrf5yugoIvKjqJoIjaWdS26RbKGIubKZC3V3bf3vv28utlIS47q0lZIQNCFLMlKVHYkgQk&#10;4xsGNEeZZgjK2FPuAlKYkJicSE4SQNp6az01O9VMsEZALX79tBflKP8Ay1AegX/sEOoH/jqwX/z8&#10;8zD/AOhbc8/49af6o9/8wqKv7f2f9B3/AEqP8OnT+Q1n+JPvP9HKBfxdfxQumvrd679OOtfphgzD&#10;lmtyHTMYqnFIaSlqYq1KxaumqKU0dXUgGJlDBiykMBYePM5+yrs2uNzbG5s8yLLqbhWIQVKSUFBQ&#10;pKtaEbQSIgiKhveXeBvNnm3bfUkoG0wCDMgiCdlPGG0ElLE8U+1g/sv2t8Ry1n8B/wDFm9TnqG9Q&#10;lV6WfU5jwzVBiOF1Vdg+IVMMEVbDUUe15KZpIEj+YjlgMj3kDSKUFm2kgYxdtvZdluQ2AzPLW+6K&#10;VpS4hJUUFK5AVCidJCoGEJIVsnbIm6G8dxevm3uFapBKSYkEcMIkEScccKb8Xw6CGEVEA22NiPDX&#10;m29zlhWSNJzhcPWN/wBWidVP/BPzL/5bKjkg7pf8tW0/7yGf+VE0R5p/xM7/ALWv/fTWel/3pj/4&#10;kv8AHnylufTvXO2hB5tJ/hj/AIuP4Y3oD6BYZlg9Oc1/1/racDMuN0OG4XOa2cSMwSKpqcVjmFMg&#10;27IwkaggsU3EseafaP2V7yb83ynPzLH5dJ/YtKW6nQIiSlLJTrOMqlRjCYgDILIN5bDJmQnu194R&#10;41AJMnzKwY6oFMFfh1fWTFt67B9kEnT8ubj3RzqhgHW/pDlXrRlSGop8Lzfg+GY3RxVaIlQlPiFL&#10;HVwpOkbyIsqpIA4V2UNcBmGp5KZvlrmTXbtm6QVsuLaUUyUlTaiklJIBIJGEgGNoFZPWtwm7aS6m&#10;YWkKE7YUJE7ccemkzLGYpGibupINvhpwR+B6l1cOUyesb8cz0meiLr3inp26rZezdiGN4TDRTzT4&#10;TQYZLSstXTpUxhHqcSgkJCOA14xY3tca8y83S7Fs03ysUZhauW6ULKgA4twK8KikyEtKG0YeLZUX&#10;ZpvbbZS8WHErKhH2hJGInioH3U6U2E1FVCJ42UA37k+H1cKBmn/hTZ6DcbyziOC0mUs/LLWUtRAh&#10;fC8GChpI2RSxGMk2udbA8le2+nLPGXErL1pCVAnxvcDP/GKDLm/tmtJAQ7iDwT/h1IXAqsMDuT7z&#10;/RzTg9Onqm9QHpKzrL1E9OuZ6nK+Lzw/LTTU6QyLLD5iy+VNDUJJFIm9FO11IuOda94N2bDelkW+&#10;YNJdQDqAMiDBEgpIUDBIkEVjDY5g9lq9bCik7MIxHQQZBpTT08NQuyZdw59FH8Jn1l5r9dPouwPr&#10;V1DigizLBVV2FYsaWPy4ZKikcbZo47nZ5sDxuy9g5baAthzgR2o7otblZw5Z25JaKUuN6jJCVDYT&#10;xhQUAdsATjNZtbuZorN7VLq41SUqjZI4+oj1pF4jSrSVRiT7NgRyyjmPFDuoPNTP/hVP/wAwB0Y/&#10;72GY/wDpDQ86jfTJ/d73/EZ+LlY49of2M+a/gmlFl/7cv0L+3mqj6dvVJ1/9Juc5uoPp2zPVZXxe&#10;pg+WmnplicSw+YsvlSxTo8Uib0U2ZSLjnTnP92rHelkMZg0l1AOoAyIMESCkggwSJBrHixzB7LV6&#10;2FFJiMIxHQZkUoJ6eGoXZMu4c+iN+Ed60c3+uz0YYR1k6jxQR5moq2twfFXpY/LhmqKUo6TpFchD&#10;LBJGzqDtDltoVbKOBvapue1uTnC7S3JLSkpcb1GSEqkFJPGFJUATjETJknNjdvNVZvah1yNQJSqN&#10;hI4+oI9aRmI0q0lUYk+yQCOWacxyoe1A5qZ/8Kp/+YA6Mf8AewzH/wBIaHnUb6ZP7ve/4jPxcrHH&#10;tD+xnzX8E0osv/bl+hf2800+dcqxfpTc29fQx+Nx+Fr6JfT9gfSfIPTbOOG4mKOibHqyjwvCJGxD&#10;ElhUVVTJUzYws0qGUv5QcKEQhVRB7o5T769je82+V+5dP3NupOpXdJUt0d23PhSEhgpSYjVEycSS&#10;cayWyjevL8pZS2htwGBqISnxKjEyVycdnQOApN1eFV9VMZHdSLmwJOg+7m4Hzk/WTFJvnuer1e5R&#10;d6jv+FBHo09MPXHMvQHP2Wc6VeM5WrGoqubD8OwqSmeRVViYXmxWKRlsw1aNT8OZqbv9hOb7yWTV&#10;8w7bBDqdSQtboUB1gMqE4cCaiO+3ztcveUytLhKTBgJj0lYPup2gwepqIlmRlAbUXJ/o4Rz1Tf8A&#10;CjD0S9b/AEx9Rui+VMrZ4p8UzflfH8Eo5avDcISnSoxDD56SF53jxaR1iV5AXKozBbkKx0M0bs9g&#10;Gc5NmVteOu2pQy+06oJW6VFLbiVEJBZAJIGEkCdpFBLMN97S7t3GkpclaFJEhMSpJAnxnDHoqXT4&#10;LVRTpKzJZWBNifA39nNLvnXysWqU/Lk/wkfwnM5/iG5/fN+c2nwXpdl+oVMVxGMbZq2YAP8Ay7Dy&#10;wI80qQZZLFYlIJBdkU4j9qfaizuEx3TMLunBLaDsQNneOdU/anasjgASJQ3b3cXna9SpDST4jxJ/&#10;op6+k8POKbMRxFKJNq6yHsPZ8Tzfz6e9M+gvpC6Mvlzp5hNBk3JuWaSernWnjEcUUMEZlqKqofV5&#10;X2KWklcs7WJYk84aX+Y329d53lwtb77qgkSZJKjCUpGwCTCUiANgArMdm3ZyxrSgBCEgnDoG0np6&#10;ycaR7yTVMu5yWZjzQw9Yv46vrZ669ba/M3RPOGI5BydRVTjBcLw0xwv5CMVjmr5FUtUTTKAzo7NE&#10;pO1FsCW7d7pdimTZJZpbvGUXDyk/tFrkjUdobGxKU7AQAo7SeAw/zTe67vHSppZQgHwgYYdKukni&#10;NnRSupsJpYYgsqh2Pcn9nNo/8En8SvMfr+6F4rgPV94n6hZHlp4cTnijSFK+lqRIaSvWGMKiSExv&#10;HMqDYGUOAglVF5q9snZ23uLeoXaT+WfBKASSUKTGtEmSRiFJJMwSDJSScgd1M+VnLJS7/dERJ2ag&#10;dhj0IMYceMUw4rQrRygx/Yft8PaOBx+MZ+Dnkz1kZMxHrz0Gw6HCuq+FQyTukEaxx4/HGt/laq1l&#10;+c2i0E51JtFKShR4hB2S9rT26TybG+UV2iyBiSSwSfuT/ef00cPuTjIUh3n3YRmiC8yIdGOH8fUf&#10;77oPocII54ZibUzCGY3jP5f2c0CKqlqqGqkoa6N4ZoXZJI3UqyMpsysp1DA6EHUHnc9KgsBSTIOI&#10;I2EVhsRGBpYA31HI/L1qvc9z1er3Pc9Xq9z/1vn/APPV6t/jnuer1e57nq9XufQb/wCE5X/ZtLC/&#10;/Bgx7/pKnOEP1A/9PEv/AGpr4Gs0Nx/+IB/jK+NI3Gv97j9A5oKdQ/8AmP8AHP8AvYVv/SZ+dyLD&#10;+4N/4ifgKw4e+9XmfjSwT7A+gcR/Dak1cue56vV7l+f4IP4rE/oq6ljoN1qrielubKpS00rG2C18&#10;lkFcp1tSygBalfABZlIKOsmDnbL2YjfG3/PWaf8AK2U7B/ryBjoP9+MS2eOKDtBTMe6e8X8qc7l0&#10;/slH/SHp8j/F7eBloxXD/mk86IfpFH3j2c+gBT1FPV06VdI6yxSqro6MGVlYXVlYaEEagjnC1SSg&#10;wcCNorMoGcRSO5l5St17nuer1e5pN/j9/hS/5psxV3rj9PmGkZYxmo35pw6nT3cPrZ3t/MY1X7NL&#10;VyG0o7RzNcHbKFj7Gdhnaf8AzRtOS36v2qBDCyf7ohI/uZ6VoA8P9JAjamVYp75bu/llG7ZHhJ8Y&#10;H8JP8XkTt6D54KnB8Q8xRSTH3h9k+0ezl2//AAoP/wCzXGdf+9hl3/y60/MN+wf/AKeVj/Ee/wCU&#10;lVK++n/LPX5o/wB+FNWDf8lBPob+HPnac76VhNS057nq9XuX7/8ACbjpvlbPf4jJx7MaLJPlLK+M&#10;Yxh4cXHzTT0mG7gLgErBVykaGxFwAQCMGvqFzB2x3f0N4B59ttf+LpW571NpHDo6jMm4rCXr6Vfw&#10;IUoechPwUaZ8bdkorL+8wB/M/s59AHnCysyqR/KAf+FD3pJ6edYvRNifqKqII6bNvTU0k9JWhbPN&#10;RVNZFTVVDKw+1HeUTR3B2ulgVEjk509gm9VxlOcpy8Elm61BSeAWlClJWOvw6T0pOMlKahrfbLUX&#10;VoX/AONuCD0gkAg+2R1jrNPGC1Dx1Qg/de9x8bd+aAvO59YbUsOfSv8AwU5pp/wuukTzuXYYdXKC&#10;xJNlxOrVRr4BQAB4AW587vbCAneW8j+mn/lNFZ27qmcva8j/AL8aQ+Kf73yfSP4DlpPMaakGm/mg&#10;3/wpfyvSZf8AxEMNxamVQ+OZNwatlK3uXSsxCiBa/jsp1GmlgPG/O43063JfyBST/rdw4keRQ2v4&#10;rNYdb+NhF6D/AEm0n3qHypX4ExNER7GI/IHmvXzPKoWp55Y/+EN/2ct6Of8AgwQ/9IpOY+9q3/Tu&#10;3v8AtR+Ioc7tf8Xs/wCN8jUHEv8AeGX6OfTZ585NZ60heJDqD/zAOOf96+s/6Qvw2sP7u3/jp+Ip&#10;M99ivI/CuSfbH0jnyNufVFXNqhG57nq9XuLnphWVOH9SsvV9E5jmgxOgkjcd1ZahGVh8QRwlzJAc&#10;t3EnEFCwfIpNK7c6XEkdI+NcXAKEH2Hn1v8Anyw10joOee56vV7nyxvxCf8Aq/rrh/4UDOX/AJeq&#10;vn0w7h/8sOw/7xLb/lFFc986/wCLHv8AbXP9/NL+j/3ji/4gv8OFMw7D67F8QgwrC4XqKmqkSKGK&#10;NSzvI7BURFGpZmIAA7nkpOOJaSVKIAAJJOwAYknqFBtKSowNpqQSALnn1Bfw5fRvlr0M+k3LPRDC&#10;4Yxi6wrXY/UrYmpxWoRWq5C66MkZAhi9kUaDU3J+bbtA3uc30zR29UTonS0n+i0knSI4E/cr++Ua&#10;z+yPK05RbJaG3ao9Kjt9mwdQFIOtqWq6hpT27D6PDh5+QrQuqJz5Pvqjz5V9UvUv1C6lVzmSXH8y&#10;Y5iDFtD/AKRXTSgW8AA1gOwGgFhz6gt2rEZZl1tbpwDbLSP9KhI+Vc6MweNw+44f4lqPtJNCFTp5&#10;cCR/4VA/LgFKzIwdDYjUEeHBrtoorNz6wfpez5WdU/TP076nYhMamozHljAcUllN7yPWYfDUM53A&#10;G7F76gH4c+X3eWxGWZjc2yRAafdQB0BDikgekV0Xy943Fu24f4kJPtSDQe1CCOd4x+6xH3Hjj6hO&#10;hmRPUt0UzL0I6lU4qcGzPQzUU91VmjLi8VRFu0E1PKFljb911U+HGMhzp/d28avrcwtpQUOuNqT/&#10;AHqhKVDiCRV720RftKZc2KEH5EdYOI666hleCVZo+6m/PlfdcekOa+gPWPM/RLPCBMWyridZhlSV&#10;+y700rR+ZHfvHIAHQ+KkHn0yZLmrWe2jV4z9jqErT0gKAMHrGw9YNc9bu2VZuqaXtSSD6fjS/ikW&#10;aJZU7MAeBXwTUX1k59H/APAbmmn/AAoOlDzuzsFzIoLEk2XMeJqo18AoAA8ALc+fPtuATvRdx/wH&#10;/oHarOPc8zlzX+f/AL+qkTi//JQk/wCB/wCVRy3nmKdSXTbzVT/4Uoeufqn0pwTL3o36aTyYRR5x&#10;w6TFMdr4ZCstTRedJSx4ajLqkMjo7T21kXZHfYZFfpx9PG5Vtmi3M3uQFqZWENIIkJXAUXD0qAIC&#10;P6JlX3BJGPG/WbuWwTat4BYlR4kSRp8jGPTgNkyoMDpI5C1TJqVNgPj7eaWfOwFYsUqOfSn/AASs&#10;44vnr8LbpHjeNyPLNBQYlh6mR95EOHYtWYfTqDYe6sMKKo8AALm1+fPD2x2iLLeW8QgAArQvDDFx&#10;ptxXqVKJPScazr3UdL2XtE9BHolSkj3CkPiqhK+QD2g/eAeWo8xlqQ6b+aIf/CnbKcGD+uzK+Z6V&#10;UUYxkygMtvtNNT4jiERZha1vK8sDUnQ9hbnbT6cLovZI62f4LlceSm2jHt1H1rELf5vTeJV0tj2h&#10;Sh8IpW4C16Rl9jH+A5rh86CVB1PfNtP/AISvdNcr4jnTq/1erBHJjOE0eBYTS9i8VPXyVdRUkgi4&#10;Er0kQBB12MDzlt9TOYuts2doJCFqdcV0FSAhKfYHFT5isj+zxhKluunaAlI6gZJ9ukeyk7mB2Cxx&#10;+BJP3c3JeckKyfpM81Lf+FOXpG6dwZAyt608u00VDmVsVp8uYu0aqhr4JaWeajnm1G+al+XMQNiz&#10;RuAx2xIF6k/ThvVcF93J3CVNd2Xm5x0KCkhaR0JXr1EbAoEjFRnHDf7LUBCbpIhWoIV1ggkE9YiP&#10;I9QpRYFUvvalbVbbh8PbzTZ51vrGClNz6vHpNxKpxj0sdNMXrSDNVZUy7NIQLDc+HQM1h4C558wW&#10;9DYazO6QNgfeA8g4oV0Vy1Wq3bJ4oR/vooPagAVEgHgzfx4YDgEo5rDz5on4zuV6fKH4n3V/CaaJ&#10;oVmxanrSrAAlq6gpq130A0dpSw9oIJJOvPoo7Ibk3e7dmomYbKf9ItaAPQJisEN6W+6zB0f3wPtS&#10;D86XOFsWoIyfZb7jblYXMkKAFT+bHv8Awl//AOr+s3/+E/xX/wAvWDc59fUl/wAsNn/vLb/5Rfqc&#10;dwP+LF/7Ur/f0UyY9/vGv/Ex/A83u+cTKy9pJcqx/Gx/7NcdXf8AvX4f/wCXWj5kx2O/9PLZ/wCO&#10;v/lJdR7vX/yz3fIf78mnDCv+ShH9J/gefNV59EFYJ0uOe56vV7nuer1e57nq9Xue56vV7nuer1e5&#10;t+f8JS/+u9f+IT/5vOco/qe/5t//AD8/++9ZL9nf+v8A+5/6Ok3mH/cf+D/Zzb85yjrJek3z3PV6&#10;vc1MMvf8JV8iUzxnNnWivrVDEyCky1DSll8Aplr6jafiQ30DnUi4+pt9U91YoT0anir4Non3Vjij&#10;s8QPueJ8kAf6I0omzA/7sQH0t/Zy5b0Q/hG+jX0HYmM49LcIqMZzX5bRfz/HJkqq2JWUrItKEjjg&#10;pQ4LBmijV2UlHdl05iNvl2qZvvunublYQzM900ClBI2apJUuMCApRAIkAGpQyndq1yc6mwSr+krE&#10;+mwD0E8JpsqsRqasbZDZfYO3Hv8AF5/7NpdY/wDwX5v+ksfEfZT/ANPFZf7aPgad3l/4ge/xfmK4&#10;4d/vdF/xIc+ZLz6NawKpd89z1er3Pc9Xq9z6Pf4J3olwv0deirAq3GKMQ5yz7DT49jsrptmTz499&#10;DQtcblWkp2AKE6TNMwtusPn17Yt8lb25w4EKlm3JaaAOB0mFr6CVqGB4oCBwrOPdTKhllokkeNcK&#10;V047B6D3zSJxSqNTVEA+6mg/aeW+8xRqS6befMe/Fwz/AFHUn8SjrHmCpl800uYqrCgd17LhSphi&#10;qPZtFPa3hz6OeyuxGXbu2TYESylz/VZcn111gRvI939+8roWU/6Xw/Kl3hyeXQxD2rf79eV0cn+g&#10;RU3n05fwk88V/UP8Nro7mLEyWmiy9TYfdu5XDnfD0JJJvdIBrfX2Dtz5xe1OyTYbw3radheK/wDV&#10;AHD71Vnxu28X7FlR/ogf6Xw/KkJiKBK6VR/iv9+vD4ZxyhljqDlPE8iZ1oosSwfGaWeiraSdd0c9&#10;POhimiceKuhIPIStLtywdS+yopWhQUlQ2pUkyCOsGhe60l5JQsSCCCOkHbURWZGDqbEajny4vXb6&#10;XcV9Gnqyzr6dsQZ5qfAa4/y+okHvT4fUItTQTMQNpdqeRN9tBIGXw59Ke5O8qd7srYzBMAuJ8YH8&#10;LiSUrHkFAxO1MHjXPzN8vOV3K2D/AAnA9KTiD7Dj10vaSoFTTpMPEa/T48L105yBmjqt1AwPphki&#10;nNXjOYq+kw2hhF/0lRVTLBCugNgXYXNtO/B7mF81ljDly8YQ2hS1HoSkEk+wUSsMquFpbRiVEAeZ&#10;MCs7usaGR+ygk8+pn6RPTJkP0eenfLHp76eRr8ngFIkc9QECvWVb+/V1stu8k8xZzqdoIQe6oA+a&#10;HereN/ezMHb+4PicUSBMhCBglA6kpgdeJOJNdB8tsEZYwlhGxI29J4k+Z/CkBUzvUzNM/cn7h4Dg&#10;55rzDSZRytiWa8Qt5GGUtRVyXNhshjaRtbG2i97cBdqwbp1LSdq1BI8yYHxo3cWGklR4An2VhUbm&#10;Cjx58j7MOPYpmrH67M+OSmetxKomqqiQ93lmcySMfizEnn1PW7CbZtLaBCUgJA6ABAHsrm4tZcUV&#10;HaTJ9aEZQFAUdhzNlXMmK5NzPhub8Cfyq7CqqnrKd9fdlgkWWNtCDoyg6EH48pc26bttTS8UrSUk&#10;dShB9xrbbhaUFDaCCPMV5lDKVPY6c+uPguKQ45g1JjVOrJHWQxTqrWuBIgcA20uAdefK880WVlB2&#10;pJHsMV0kQrWAemg5IsSPZwtPrX9K+T/Wf6Zc1enrOCxp/OqRzQVUi7jR4hEC9FWLb3v0UwBYLYsh&#10;dL2Y8kXc7eZ3dDMWr9qfAoa0j+Ns4LR6pmJ2Kg7RRFmuXJzS3UwriMD0K4H0PuwrPS1DUs6zL4HX&#10;4jxHPln5syvj2R804lkrNVM9HimD1VRRVlO/2oqinkaKaNv9ZHUg/Ec+ly1uUXrSXmjqQtIUkjYU&#10;qEg+oM1z4cbUyooUIIJBHQRgaX6sHUMvY6jhxvw3fSm/rQ9ZuSeg9YkhwetqzV4y8ZIKYbRqamsG&#10;8fYaVF8pG8HkXkS9oW8/9kMofvhGtKdLYPFxZ0ow4wTqI/opNCfIsu/mt0hk7CZV/ijE+3Z5motd&#10;UfK0ryjuBYfSe3PqDYbhuH4Nh1Pg+EQR01JSRpDDDEoRI441CoiKtgqqoAAGgGnPm2ccU8orWSSS&#10;SScSScSSeJJrP5KQgQMAKQZJJueFm9cHWyr9OXpA6kdbsMk8qvy7l/EqmhawIFaYWjorhri3zLJf&#10;Q6eB7ckXczJhvBm1tZKxS46gK/xJlf8AvINEObXZsbZx0bUpJHnGHvis9JEJ6lIj2Yi/0ePPlZ1F&#10;RUVlRJV1cjSyyszu7sWZmY3ZmY6kk6knn00pSECBgBsFc8yZxNCBybgmN4xlrGaTMeXaqahxDD5o&#10;qmlqaeRo5YZonEkUsUiEMjo4DKwIIIBGvGXmUXCC24ApKgUqSRIIIggg4EEYEHaKuhZbIUkwRiCN&#10;oI410QGBVtQefUr9BHW7NnqQ9GfTfrfntYlxrMWCUlTXGFdsb1ABillVf3BI6l9o0W9hcDnzS78Z&#10;M1u9m9zZMTobdUEztCdoBPGAYnjE10Fye7VfWrby9qkgnz4+2kDVxLDVPEnZSbcN1yKqEtRuaCv/&#10;AApb/wCzidD/AOCfg3/lVXc7k/Tt/wAsBX/eQ5/vrdYc7+f8XD/a0/FVK/Av94j/AMSP8BzXx5nf&#10;UL0889z1er3Pc9Xq9z3PV6vc9z1er3F10x6mZ76NdQsH6q9McSlwfMGAVUVbQ1kBG+KaJtymzAqy&#10;nsyMCrqSrAqSCSZllzGb267W5SFtuJKVJOwg+8HiCIIMEEEUrt7hdqsONmFJMg9fPtrhJGkqGOQX&#10;B0I59EX8Lz8W7o1+IPkymytissOXOp+H04/mWBSSBVqjGt5K3CizbpqdrFmT/KQm6uGQLLJwO7Su&#10;yy83DeLqQXLVR8DoH2ycEO/0VcAftXtEGUpzY3f3kazpGk+FwDFPT1p6R1bRxwxKMr8Olo23D3oz&#10;2P7Dy3nmKdSXTbz3PV6vc9z1er3CT+s78Pn0v+u7Jxy114wBJsQgiaOgxukCw4nQ3N/9HqtpJS+p&#10;ikDxMdShNiJj3Q38zLcl7vLFwhJMraVJbX/jJnb/AHyYUOBigpmmS2+cJ0vJx4KGCh5H5GR1VKpa&#10;yopG3Qtp4g9jzQm/Ek/Cn68/h15uFXmAHMWRMSnMWF5jpoWSJmO5lpa2K7fLVW1SdpZkcAmN2s4T&#10;uB2e9p1jv+1Df7O4SJWyoyYwlSDhrRJiYBBwUBIJw9z3d17JFSrxIOxY+B6D7jwO2FfQ4hDWrp7r&#10;juv9HKuOZK1H1T+c445JpFiiUs7EBVAuSToAAO5PNExia3tr3PpwfhZ+izCvQx6O8tdK56ZI8zYh&#10;EmK5kmABeTE6pFaWIuPtJSrtgTsCse625mJ+cftM3wVvrmzt0CS0k92yOAbSTBjpWZWetUbAKz23&#10;eyoZRapbjxHxL/xjt9mweVITEKo1dS0l/dGi/R/bwcPXB1Yrehfo66n9XcJl8ivwHLOM1VFICBtq&#10;xSSLSHUj/dynx9gJ04DNzMrGdZta2ihKXH20qH95qGv/AHmaNs2uTaWrjo2pQojzjD3xWKkjEtTH&#10;GexYX+i+vPlWszOxdzcnUk+PPpr2VzyoQOWmfgo5ursm/igdJsQondfm8QrKCRVOjJWYdU0zBgdC&#10;o3hvpAI1APMaO2K1Tebt3iVcEJWOoocQrD2R69FSFuq6WswaI4kj2pIpvxRQ1BID7AfuPPpV8+d+&#10;s7KQ/NKn/hT16XsPyj1cyV6sMt0wiTN1NNg2MFFABraBVejncjVpJqVmjv8A4adedhfpv3lVd2r+&#10;VuGe5Icbn+guQsDoCVgK83DWK2/+Xhp1Fyn+MaVeY2H1GH+bSowGoLRvTt+7qPoPfmq7zpnWPVKD&#10;m65/wll/50F1U/8ABgw7/wAojzjx9TH/ABdaf7Uv/f6yq7Pf7i7/AIw+FJbH/wDLx/8AET/Hm05z&#10;mdWQlMHAB66dMujWZZcv9Y+tIiFD0tqqvM1NNUkfLUs0FFNE1bMCDf5WF5JEP7jhXHvKODrJcxu7&#10;cOWlnOq7SlggfcoKWk6B/jqAB6RKdhNE13btOaXXdjRKxOwEA4nyEnzxrNFJKt44u8nu/n25oo+r&#10;78ef1q9ZuvdRnLoJmqtyFk/Cqtv5LhdIsIaSGNiEmxPcriplmHvPE5aFL7FU2Lt2t3U7EMnyixDN&#10;80m4eWn9otU4E7Q3BGkJ2BQhZ2kiYGIuZ74Xd09qZUUIB8IEbOlXSTxGwbOulZTYRSxQ7ZlDsRqT&#10;+zl8no2/4Ug+lLqF07paL1iSzZBzfSRhauemw2trcLq2GglpRRJUVMJfu0UiWTssr+GEe930+ZpY&#10;XBOUgXDJPhCloQ6jqVrKEKjgpJk8Uipgyvfm2fQBdfs1jaQCUnrESR5EYdJppqcEqEcmm99T21AI&#10;+m/K7PxqfxsOj3qj6OP6UvSVNVYngWLVFNPjuOVFJNSRzw00q1EFHRwVKpUWM6I8ryRp9gKoYMxE&#10;+9j3Y7d7tXf80zUJS4gKDTQUFlJUClS1qTKftJCQlStpJIgAgjeretrMGvy1tJSSCpRBEgYgAHHb&#10;iSQNlTcLwuWnl+YqLAjsL3+s81YudMKx7p/59Gr8DT1hP6svQpgdFmSpE+aMgFcuYpuctJIlPGpw&#10;+qfddj51KVVmJO6WOU/AfP720bp/2WztwtiGrj9sjDAFRPeJHDwrkgcEqTWb+6WZ/wAys0hR8Tfg&#10;Pp9p9R7waRWLU3y1WSv2X94ftHLjuYk1J9NnNVf/AIU7+lKbNfSrJ/rBy3Tl6jKkxwLGWVbn5Gtk&#10;8yhmc+CQVZaP4tUj2c6bfTfvOLW6eylw4PDvW/8AHQIWB1qRCvJs1jzv9l3eNouk/wAPhV5HYfQ4&#10;f51KDAajbI1M372o+kd/y5pX87BVivSo4PHpf6F4/wCpr1EZM6BZaV/mc14tR0DPGATDDJIDU1Jv&#10;+7TwB5W0OinQ9uAjeTOm93LB++ciGW1Lg8SB4U+alQkdZo4y+zVfvoZTtUoDyHE+gk1hqJRBC0zf&#10;ugnm3H/wpI9UWG9GvTpk/wBC3Th1pHzQsFZiMEZ/yODYW6pRU5B1C1FWgKkeFMwOja8r/p63aVm+&#10;YPZ3cY91KUE8XnAStXmlBM/7YCNlZJb9ZgLVhFo3hqgkdCE7B6n/AH2k7glOZZ2q3/d0H0nv+XNK&#10;TnYesVaVHPc9Xq9z6/HPlHrpdQb89z1er3Pl7fig/wDZxTrV/wCDhjn/AJVPz6S+zb/lgWP/AHjt&#10;f76KwA3g/wCLnv8AbFfGl7Qf7xRf8RH8OEQ5NtBCpfPpIfgxeiLDfRb6L8Dp8Xo/IzlnaKnx3MMj&#10;qBKss0e6loSRqFo4GCFbkCVpnFt5HPns7Xt8lb4Zw4UKlhglpkDYQD4l+a1CZ/ohAOys591spGVW&#10;qZHjXCldOOwf5o989NIjE6o1VUbfZTRf6fr4fz1L9RKnpD6ceoHVijbbNlfLeOYuhHg1FQTVKnsf&#10;FPYfoPIM3dsBmuYW9qdjrzTZ/wA9aU/Ohlfv/lmHHB/ChSvYCahwJ5k6R/4mA+88+TxNNNUzPUVD&#10;tJJIxZmYkliTckk6kk9zz6hAAkQNlc5yZoQ+bSv/AAly624Rlnrn1J6BYrUCOfNmFYfilCjvYPLh&#10;Ms0c8cSk2MjxVe8gC5SInsvOaX1K5Mu5sra+SJDLi0KgbA6EkE9QU3HmodNZB9n12G3nGT/EkKH+&#10;aTPrCp8hTBj8RaJJh+6SD9f93N17nHasqqS3NTz/AIVRYnlcdNekGDzyRHGjieNzQpoZRSinpknY&#10;eIRpDED7SBbsedQvpmbd/MXixOjQ0CeGrUop9Y1eU9dY59oak920OMq9kCffFKHL4bzJD4WH3801&#10;8Mw2vxnEqfB8KhaoqquSOGGJBdnkkYKiKB3LMQAPbzrg44llJWowACSTsAGJJ8qxgSkrMDaaUxIA&#10;uefUK/Dq9HeXPQ16TcsdC8KhjGKxwrXY7Ux2PzWLVCK1ZKWH2lQgRRnwijQeHPm03/3tc30zR29U&#10;ToJ0tJP8LSSdAjgTipX98o1n/kmWJyi2SyNu1R6VHb+A6gKQdbUtV1DSnt2H0eHOH4l/Veu6JegT&#10;q11HwqVoKyly5iFNSyrfdHUVyfI08i7dQUlmVgewI10vzfZ1lac5z2zt1CUl5BUOlKDrUPUJIrWf&#10;XJtLN1wbQggeZwHvNeoYxLWRxnsWH5a8+XXz6UK5/UveXFfgI5yqco/ildOqeNylPjMeO4dUAbve&#10;WTCKuWNbAgW8+OMm9wLXtcAjEztwtBdbs3J4oLSx5h1AP+8lVSduc73eYN9eoH/Sn5gU2Yuu7D3+&#10;Fj+Y59G7nz9VnBSK5o1f8KZfS5QdNfUxlj1MZaphDSdQ6GSmxHYNDiWFiOMytYWBmpJIQPaYnbuT&#10;ztF9Oe8qsxy53LnDJtlAon/jbkmB/irCvIKArErf3Lww+m4SMHBB/wAZMY+oI9hpV4FUGSBoG/cO&#10;n0H+3ms5zotUDU+89z1er3Pc9Xq9z3PV6vc9z1er3L3v+E5X/Zy3C/8AwX8d/wCkScwm+oD/AKd1&#10;f+2tfE1L24//ABeP8VXwpoxv/eE/8SHPf8KNf+zluKf+C/gX/SJ+e+n/AP6d1H+2u/EV7fj/AIvP&#10;+Kn4V7BP94R/xI8qo9JvqGzP6UPUfk71DZS3NVZXxKCqeFW2/MUxvHWUpPgtRTtJET4Br8yc3oyB&#10;vejL3rB3Y6gpB/oq2oV5pUAoeVR5lt6rLn0Pp2pM+Y4j1EinGohWogaFv3hb+jn1SMjZ1yz1JyVh&#10;HUTJdUtdg+PUVLiFDUJfbLT1MSzQyAHUBkYHXXnzL3tm5lzy7d4aVtqUhQ6FJJBHoRXQtl1L6AtB&#10;kKAIPSDiKD90ZHKNoQbHip4WUorjzWQ/4Uv+kQ9SPT1gHq1yrS78VyBUCgxVkU7nwmvkCxyNa9xT&#10;VhSwtos8jE2XnRz6dd6/5ffuZU6fBcDW31OoEkf56JnrQkDbUCb+ZZ37CblIxbMK/wAU/gr4mn7A&#10;qnZM1Ox0fUfSP7OaO3OzlYmUqub7XTeKH8Gn8EKXNlbEtBnvEsPOIOjqolbMeOqkdLG6NcM2Hw+U&#10;JF8UpnPOH2YE9rm+YaB1W6V6J4fl2JKiCNgcVqKTwLgrMNgf2XynUcFkT/nr2f6URPUk0kXP8zxX&#10;b3QG3/Aj+nmhXUVFRWVElXVyNLLKzO7uxZmZjdmZjqSTqSedvkpCBAwA2CsPSZxNK7m5N/wlY/5g&#10;DrP/AN7DLn/SGu5yQ+pv+72X+I98W6yf7PPse80fBVJnMH24vob9nNsznLmsjqTvEh1B/wCYBxz/&#10;AL19Z/0hfhtYf3dv/HT8RSZ77FeR+Fck+2PpHPkbc+qKubVCNz3PV6vc2c/+EvXTXK+YvVJn7qbi&#10;wjlxLLWXoaegR7FkOIVQWeeMW0ZY4fLLA6LKRru05xfUnmLtvllvbIkJdeJWenu0+FJ6iVao6Ug8&#10;Knzs/YSu4ccO1KYH+ccT7o9aYsekZadIx2Ztfq5vC84yVllSU5rH/wDClb0idO82em+g9YOHU8NF&#10;m3KlbQ4bVVCqFauw6skMSQS2sXennZXjOu1DKLWIK9Hfp33ruLXMFZSolTLyVLSOCHECSodAUkEK&#10;HEhJ4YwJv3lqHGBdDBaSAT0pOEeh2dU0+4HUus5pjqrAkfAjmjvzs3WJlKvn1Gfw0MRqcU/D06J1&#10;NWQXXJWXIRYW92GgihT69qi/Pmt7RWw1n18B/wAzLx9StRPvNdAshVqsmZ/42j3JApA1wtWy/wDE&#10;2/jw7/IZoWVF586P8f8AyvT5c/FJz7V00TRLi1LgFbYgBWY4TSwO6WA0ZoiT397dr4Dv52F3JuN2&#10;rcEzoU6n/wBCrUAfRWHVFYRb5N6MwWekJP8AvIHypa4O26gQey4/PlMfMvKi6nPlkH4QjMn4l3Rw&#10;qSD/AD+Iaewwyg/eOY+dqwnd29/2o/EUOd2v+L2f8b5GoOJf7wy/Rz6bHPnKrPWkLxuxnFKfBMIq&#10;saqwzRUcMs7hACxWNS7BQSBew0uRxSy0XlhA2qIA9TFUUrQCTwrsC5tz5bXrj9afVn129fMU62dU&#10;al1ild4cJwwSFqfDaAOTDSQDQXA1kewMkhZz3sPpX3L3PtdybFFnbASAC4uPE4uMVK/0I/hTAGyu&#10;fWbZq5m7xdcP+KOCRwA+Z4nGl9SUsdJCIo/rPtPt4Yf8FjN+MZM/E66T1mESvH87iVTh86q5USQ1&#10;dFUQOrjUMo3BrEd1BFiAQAu2C0Rebt3YWB4UBY6ihaVAjoOEeRPCjvdV0tZg0RxJHoQRWDFFDUEl&#10;/AX/AD59K/nzuVnbSH4EfqAynR596D52yNiKq1PjWAYxQShxdSlTRywsGA8CG14KsiujY3zDydqH&#10;W1DzSsEfCi29bDzK0HilQ9oIrJCxSVXHgQfz58mPn1HVzjoROe56vV7n1ZvR10wyr0Z9KfTrpjkt&#10;Ilw7CMvYVEjQj3JXamSSao7Alp5WaViQCWYki558xW9uZO5vmlzcvTqW84TO0DUQE/5qQEgcAIro&#10;jllum1tm20bAlPrhifU40H1TI0tQ8jdyx4NmdMl5T6jZRxLIWe8PgxbBcYppqOto6mMSQzwTIUki&#10;kQ6FWUkHgOs7x3L3UvsKKFoUFJUkwUqBkEHpBo1daS+koWAQRBB2EGsSsyMHQ2I1B58uf16+nvB/&#10;Sp6xOoXp+y5O9ThmW8WlhoXlYPJ8pKiVNKkrgANIkMiq5sLsCbDtz6Utx8+XvPlNtfuABbrYKgMB&#10;qBKVEDgCoEgdBFc/s4shl104ynYlWHkcR6wcaXtHMaimSZu7DXlsH/CZuvq6P8Q3FqemfalVkvGI&#10;pRYHcgrsOlA1GnvopuLHS3YnmL31FoC8gQTwuWyPPQ6PgTUi7hEi9PW2r4ppvx0Xoh/xMfwPN97n&#10;DysxKSHKpfxvcrQ5t/C46sUUkPnPS0eG1yW27kakxWjqC6lu1lQ3tqVJA78ye7Grk2u8toQYlS0n&#10;r1NLTHtIjrg1He9jfeZe6OgA+xQNOGFNtr4z8SPvB582Hn0NVgrS45dP+AZ6a8C9Rf4h2B1ebaZa&#10;vCch0NVmiaGRA0ck1LJDT0KtfS6Vc8cwHj5Z0tfmH/blvEvd/IHA0YXcKSwCDiAoKUv2oSpPVqqV&#10;NzrAX16kqxCAV+ogD3kH0prxecwURC6Fzt/p/Ln0UecB6zapF8rp/FwznV5D/DX6x47QsySTZeqM&#10;PunfbiMkeHv4jTbMb69r6HsZ/wCyuzF9vFZIVsDwX/qYLg96aBG8jpZsHiP6JH+m8Pzqbhyb66If&#10;61/u158x3n0c1gRS75bR+BtnqqyJ+KH0vqIpTHBik+J4ZOtiRItXhlVFGhsCdJvLYeF1FyBfmLfb&#10;RZC+3augRJQELHUUOIJP+lkeRwxqR90nu5zBrrJB9Un5xTdiy76CT4WP58+khz566znpEcoh/wCF&#10;A3o7yt6gvRJivWuipEXN3TFP5pSVSraSTDzIq4lSSMO8QiPnrcGzxAAqHe+bXYTva7kOcosyT3N1&#10;4FJ4ByCW1gdM+A9IVjMCog3zyxN7aF0Dxt4g/wB7/EPKMfMdZp3wepaGqERPuyaH6fDnz5ed3qww&#10;pY8Pl+Gj6RZfW36ysodC6wMuCyztiGNyKSCmGUY86qUMNVaYAQo3g8ik6DkI9ou9Q3Nyh69H3gaG&#10;h0uLwT5hOKyOISaGGQ5b/NrpDJ2TKv8AFGJ9uwdZqJXVPytK0o79h9J59PLAsDwbLGCUeWsuUsVD&#10;h+HQRU1LTQIEihhhQRxRRooCqiIAqgaAAAc+b995dytTjhKlKJUokySSZJJ4knEms+kIDYCUiABA&#10;A4AcKQZJYlm1J5rA/wDCpLqvW4B6fOmXRillaOPM+OYhikyrcb0wmlSIIxGhXfXK1j3KqR9nTpF9&#10;NOVpfv7q8IktNIQOouqJnzhoiegkcagHtBuShltofxKJ/wBKI/0VP2ARgzSS/wCEAff/AHc0medj&#10;KxTpU83O/wDhK5nKprulvWHp60l4cLxXAsRWOx91q+mqoHa/2TuFGo01Fte45yH+pq0CLmyuIxW2&#10;6iepCkKHs7w+2so+zx2W3UdCkn2gj/Q0mMwLaSJ/aCPu/v5tYYlhuH4zh1Rg+LwR1NJVxvDNDKod&#10;JI5FKujq1wyspIIOhGnOYzbimVBaCQQQQRgQRiCDwINZEKSFiDiDSfBINxz5afr79OS+kv1kdQvT&#10;/Sqy0OAYtL/L95Jb+X1KrWYfuY/ab5WWPcfFr8+lrcbeD+1OUW1+fucbGv8A2xMocjq1pVHVXPrO&#10;bH+W3TjPBKsP8U4p9xFL6jn+Ypkm8SNfp7HhQOSvQZqTz6tPo5/6tE6V/wDgn5a/8tlPz5iN7f8A&#10;lq3f/eQ9/wAqKrollf8AxM1/taP99FB9Vf70yf8AEm/jwx/I+o8rBzSa/wCFIfrs6oY91sPoVy3I&#10;+FZSwCDDsQxYRSENilXUwrVQLNtt/o1MjKVjOhlvI1yke3sZ9Pe5NsxZ/wA7cAW84Vobkf3JKSUq&#10;j++WQZVwT4RtVOKe/ObuLd/JpwQkAq/viRInqHR048BSpwSkjEXzbasbgfAc1bOdLKx9p/59JH8D&#10;TO1fnr8LXpZX4tUGoqqCnxbDWJLEpHRYtWU1NHdifsUyRAWNgLAWAsPnr7aLNNlvLdpSICi2vzK2&#10;kKUcOlZVzjWc+6Tpey9onaAoexRA90UiMWUJiEgHjY/eBy2fmLdSPTdzWf8A+FFnr/6p+nPp3gPp&#10;g6Pyy4RV9QKSrqMUxeGQpNHh8UiwtR0rIQyNUsSJX0tGCi38wlei3YDuLbbwXDmZXYCxbqSENkSC&#10;4ROtU4EJH2j+liftEwPvvnLlihNu1gXASVcdIwgefE9GHGn3BaOOeRp5NQlrD4+3mjPztFWJNKvm&#10;8H/wl0zbjGJelXqFkyslaSjwrNEdRTqzE7DV0EIlVQfsqTCGsNLkm1yb8ZvqUtUN5nbPAeJbBB69&#10;K1RPX4o8gKyy7P3Cq3cQdgXI9QPwpKY+oFQjDxX9vNnXnOCp8pi5q0/8KmMo0db6eulufHUGow3M&#10;VdQI23UJXUJmkAbwBNItx42Hs50u+mi6KL+7Y4KZSs+aFwP+VDWPnaE0Cw0voWR7RP8Aoaf8AYia&#10;RPaoP3Hmk7zsVWKlKnll/wCEl6NIfW/62ct9Mcww+dlfBw2O5gFjZ8PonS9ObeFVO8UB1BCyMwN1&#10;5jr2p73HczJnblsw6v8AZNdTiwfF/mJCljpKQDtoebt5X/NrtLavtHiV/ijh6mB61BxGq+VpWkH2&#10;jov0n+jn0wqWlpaGljoqKNYYYVVI40UKqKosqqo0AA0AGgHPnVUorJUoyTiSdpNZ4gRgKQpN9TzU&#10;n/4VPdW62ly30l6FUMxFPW1OMY7WRbhYtTJDSUTEdzYTVHew9l9bdS/pnyoKcvL1QxSG2knqUVLX&#10;/vqOduN/aFckJaZHEqUfSAPiaUeX4xuklPhYD9vNObnWmsYqUvN4r/hLrm6uxH0ldQMlVDu0OF5r&#10;+ai3G4X5zD6ZWVfEC8FyO1ySNSecY/qUtUt5rbvDatjSf8xxRBP+mj08qyz7P3Sq2cR0Ln2pH4Ul&#10;MfUCpRvav7ebJ2bcq5ez1lbEsk5upI6/CsYpaiirKaVQ0c0E8bRTROp7q6MQfp5zytbpyydS80Sl&#10;aFBSVDaFJMgjrBE1OrjaXklChIIII6QdtMisyMHU2I1HPlWerLoRiPpi9S+eOgGJM8hypjFbQQyu&#10;AGmpkkJpJyB286nKSf8ABc+mzdbO07yZcxfJw75tKiBwUR4k/wCaqR6VzxzKzOXvrZP8KiPMcD6i&#10;DQgU8ongSYfvAHheuD2iWs3Pr8c+Ueul1Bvz3PV6vc+fp+P/AOtfqf159YWNenOeaSgyZ01qhR0u&#10;HpIdlTXGFWqMQqFFg0nvmOIG/lxg7bNJJfux2F7nW2SZSjMAAp+6TqUsjFKJOltPQMNSv6StshKY&#10;wy3yzVy8uixsQ2YA6TGKj18B0DzNLHB6WOKmE/dn8fh7OUZZTzPjWSc04ZnPLcxpsRwirp62llUk&#10;GOankWWJwQQQVdQRY8zSurZF40plwSlaSlQ6QoQR6g1EjbhaUFp2ggjzGIp2ZQ6lW7HTn1zcPr6T&#10;FaCDFKB/MgqY0ljaxG5HUMpswBFwexF+fK24gtKKVbQSD5iukySFCRQckWNjyXxmrV1z5bv4kOVI&#10;Mlev7rNl2kiMMMeccwSxRlNu2OeulqI1Uf4ArjafFbHx59K/Z7dG8yKycJkm3aBO2SlASfWRj11z&#10;7z1vur15I/44r3kml9Qtvo4m/wBVf4cJTyYaCtSubHv/AAl//wCr+s3/APhP8V/8vWDc59fUl/yw&#10;2f8AvLb/AOUX6nHcD/ixf+1K/wB/RTJj3+8a/wDEx/A83u+cTKy9pJcqx/Gx/wCzXHV3/vX4f/5d&#10;aPmTHY7/ANPLZ/46/wDlJdR7vX/yz3fIf78mnDCv+ShH9J/gefNV59EFYJ0uOe56vV7nuer1e57n&#10;q9Xue56vV7nuer1e57nq9XufRL/4T4f9muMlf97DMX/l1qOcC+3j/p5X/wDEZ/5STWbO5f8Ayz0e&#10;a/8AfjSLxn/koP8AQv8ADl1vMO6lWmvlWP42P/Zrjq7/AN6/D/8Ay60fMmOx3/p5bP8Ax1/8pLqP&#10;d6/+We75D/fk04YV/wAlCP6T/A8+arz6IKwTpcc9z1er3Df/AIe3/V/XQ/8A8KBk3/y9UnIo38/5&#10;Yd//AN4lz/yiuhNkv/FjP+2t/wC/io1Z/vHL/wAQb+HPqc8+Z6uhFIDnuer1e58zj8V31tdT/Wp6&#10;t8xYznGV6XAcrVtbg2A4UshMNJS087RNKVGjVFUyeZM+pJ2oD5ccYX6LezDc223PyptDIBcdSlx1&#10;yMVqUkED/FQDpSNm1UalKJwN3izZzNblRVglJKUp4AA/E7SfTYBS5w6ljpaZQvdgCTwGfw6874j0&#10;79enRzNmGTyU5hzjl6GZoiQxpqmuipquMWIuJKeR0IvYgkHQ8F+/9mnMMjvWlAGbd4idmpKCpJ9F&#10;AH0oryR0sXjKh/xxPsJAPtBNZa1A9HKp/wALfw059S3nzR10GpA8wVVLT11NJRViLLDMrI6MLhlY&#10;WZSPEEaHjiVFBBGBGIrRE4GvDTUc+RxnrLj5OzvjOUZAythVdV0ZDsrMDBM0RDMnuk+7qRofDTn1&#10;Q2Vx+bZQ7/TSlX+mAPHHjxrm08jullPQSPYaEZG3IGHiAeLz05ZPwjqF6hch5BzAu+gxzMWCYfUr&#10;7YamuhhkH1qx4SbwXa7CwuH2/ubZdWnzShRHvFLLFoPvoQrYpaQfIkCuE7FIHde4Un8ufWPjjjhj&#10;WKJQqKAFUCwAGgAA7Ac+XcmcTXRrZQecrK/FM/Dcyh+I90NgyfLWrg2b8tvUVeXcTkDNDFNMirNT&#10;VaqCxpakIgcoN6MiSKG2mN8jezPtCd7Pr0uhOtl0BLyBtIBMKSdmtEmAcCCUmJ1AA7w5EnPGdMwt&#10;MlB4SdoPUYE8RAPUZ+H1zUUu611bRhz53HqO9MvW/wBJnU6s6Rde8BnwHGaS7KsgDQ1EVyFqKWdb&#10;xzwvbR0JF7g2YEDvlu/vHZb02ybuxcDiD0bUnilSTilQ4gjrGBBrCe+sHctcLTySkj2EdIPEUs4J&#10;4qiPzITccMV+Gb63sx+gr1XYD1fpppWy5VOuHZjooySKnDJ3AmbYAd0tMbTxWsS6BLhXa4A7RtzG&#10;9+MrctCB3oGtlR/hcSMMeAV9iuozEgUd5DmysnuUu/wnBY6Unb6jaOsddYa6lWspzF+93U/Hluv/&#10;AAp+OEYz6g+lOeMDqlq6XFcpyeTJEwaN4VrpJopY3H2hIs1we1rEcxW+m7WzYXbKxBRcCQdoOgAg&#10;jq01JW/8KeaWDIKPdM/Om3AbiGRCLWb9nNYfnR+oCp+5tO/8JZf+d+9VP/Bfw7/ytPOZ/wBTH/EN&#10;p/tq/wDfKyE7Pf7s7/ij40n8wf5KP6T/AA5ut8471lVSX5UD+PV/2ae6rf8AiM/+xLhfMruxD/p6&#10;LT/d/wDoHeqNN8P+Wc7/AJn/AComnLCP+SjH/wAF/wAqnnzhefQVWDlLbnuer1e5dd/wnw/7Oj5K&#10;/wC9fmL/AMtVRzDvt4/6dp//AB2f+VU1Ku5f/LQR5L/30014z/yT3+lf48+iVzgXWbNIvhcPWN/1&#10;aJ1U/wDBPzL/AOWyo5IO6X/LVtP+8hn/AJUTRHmn/Ezv+1r/AN9NZ6X/AHpj/wCJL/HnylufTvXO&#10;2hB57nq9XufU5/D2/wCrBeh//hP8m/8AllpOfM9v5/y3L/8A7y7n/lZddCMl/wCI2f8Aam/98FIC&#10;s/3sl/4m38eG/wCRRQmqNz52v/Cg/wD7Oj51/wC9fl3/AMtVPzvp2D/9O0x/jvf8qqrCbfT/AJaC&#10;/JH++ilpg3/JPT6W/jylHmYlRVTpz3PV6vc3zP8AhMZidTX/AIfmY6Wfbtos9YtDHYa7TheEzHd7&#10;TukP1W5xF+o9sIz1oj+K1bJ/1V4fACswNwVTZK6nFf76g/OkjjwtWL8UH8TzYs5gDU3Uy81M/wDh&#10;VP8A8wB0Y/72GY/+kNDzqN9Mn93vf8Rn4uVjj2h/Yz5r+CaUWX/ty/Qv7eaafOuVYv0pub3f/CX/&#10;AP6sFzf/AOFAxX/yy4NziZ9SX/LcZ/7xG/8AlZ+svdwP+I1/7ar/AHxFJLHv97F/4gP4nmx7zn1U&#10;40yc1M/+FU//ADAHRj/vYZj/AOkNDzqN9Mn93vf8Rn4uVjj2h/Yz5r+CaUWX/ty/Qv7eaafOuVYv&#10;0pue56vV7n1+OfKPXS6g357nq9XufMm/F5/7OW9Y/wDwYJv+kUfPo27Kf+ndsv8Aah8TWBW8v/F7&#10;3+N8hS6w3/eGL6OVwcyCoDVO4I3R/pdmrrf1Wy30dyPEJsYzRiVFhdGpvt86qmWFGcgHailtzt2V&#10;QSdBwP5tmbWTWrt28YQ0hS1eSQSY6zEAcThS61t1XbiWkbVEAeZMVwkkWKNpX7KCTz6nfpk9PPT/&#10;ANKXQjLXQDplAIsJy3Rx0yvsCvUSm71FXNt0MtRMWkc/4mNtLc+Z7ePP395752/uTK3VExwSNiUj&#10;+9SmEjqFdCbCyRlzKWW9iRHmeJPWTiaQE8z1EzTSd2PK8fx4uq1f0r/DHz9/KJTBV5kbDMCjdWsf&#10;LrKyP5tNO4kpElQj2NrcaGe+xHK05nvHb6xIa1ukdaEHSfRZSfSgTvhcm3sFxtVCfaRPukVMwiMS&#10;V6X7Lc/cP6efOM59A1YPUtubFv8AwmTzjU4H698fysZQKfHMn4khjZgu6WnrqGeNlBF2ZUEgsPAs&#10;T25gD9RtoH8jbdjFu4QZ6lIcSfIE6cekAcam7cJ3ReKT/SbPtBSfxplx1b0Yb2MP4Hm+XziLWYFJ&#10;Hnzxv+FAPpdw306+v7FM05WplpsF6j0ceZIkjW0aVksjwYkg/wBZ6mM1DeA84Aewd7ewreVW8GRI&#10;adMrtlFkztKAAps+QSdA/wASsKd88vFjelSRAcGv12K94n1pZ4PUGejCt3Q7fq8OUgczLqJ6dee5&#10;6vV7nuer1e5//9f5/wDz1erf457nq9Xue56vV7n0G/8AhOV/2bSwv/wYMe/6SpzhD9QP/TxL/wBq&#10;a+BrNDcf/iAf4yvjSNxr/e4/QOaCnUP/AJj/ABz/AL2Fb/0mfnciw/uDf+In4CsOHvvV5n40sE+w&#10;PoHEfw2pNXLnuer1e57nq9XubiH/AAn9/FgOJQ4d6CfUViY8+JVhybidVIPfQCy4JNI5+0o/3kv3&#10;F4B2hU8mu3Xsv7sqzzL04HG5QkbD/wAeAHA/650ffxWayb3M3j1RZvn/AGsn/fD/AKH2dFJrGMOt&#10;ergH/Eh+3m3RzlZWSdJznuer1e4y5ly3gGcsu1+Uc10cOI4XilPNSVdLURrJDPBMhjliljYFWR0J&#10;VgdCDbi23uHLRxLrSilaCFJUDBSoGQQeBBxBppxtLqSlQkEQQdhB2iu1ZkYMpsRqDymz/hQf/wBm&#10;uM6/97DLv/l1p+Zb9g//AE8rH+I9/wApKqL99P8Alnr80f78Kc8G/wCSgn0N/DnztOd9Kwmpac9z&#10;1er3DN+j71X9UPRT1+wT1CdJZIziWEs6TUs9zT1lLMuyopKhVIJjlTsRqjBXWzKpEcb2br22+Ni5&#10;YXU6VwQofchQxStPWD6ESk4E0f5ZmLmVPJeb2jgdhB2g+fu21gqaeOqhMMnY/l8ebsXSf/hSB+Hn&#10;nbKcOK9R5sbyXi21BPQVOFzVqhyPf8ipoFkWSMHQM6xse5Qdhx1zT6fM/s3Sm3DT6OC0rCMOGpK9&#10;JB6gVAf0jWVdtvzZOplzUg8QQT7CJkeceVJaTBK1GslnHtvb+PKVvxi/xvsqeszpqfTD6ZaCuo8n&#10;1VTT1GM4riCLBNiPy7iaClgpVZjHTJMqys0hDu6KAiKpMmYXZL2NO7o3H8yzJSVPAENtoxDeoQpR&#10;VhKiklIAEAE4knwxXvPvYnNG/wAvbghBIKlHAqjEADonHHEkbBxdMMwpqV/PnILeAHhyrn0afhbe&#10;sv1zVUVb0dyw1Jl122yZhxcvR4WljZtk5RpKkqdGWnjlZf3gBrzJTe7tLyjcsEXbsucGW4W6fNMg&#10;IngVlIPAmo+yvd66zfFpMJ/pKwT7ePoDU+qxClpNJGu3+Eann0NvQp6a8R9IHpLyV6b8YxWPG6vK&#10;9HNDNWwwNDHK81TNVNsjZmYKhl2gk3YDcQt9o4Kb67xJ3rzR/MEILYdUCEkyQAlKRJAAk6Z6piTE&#10;1mrlFgcstkME6ikbdm0k/OkbVzipqGnAtu8Pq4bTkW0JKjc0RP8AhUB/1f1lD/wn+Ff+XrGeds/p&#10;t/5Yb3/eW5/yixWIW/8A/wAWI/2pP+/rpW4D/vG3/Ez/AAHNcLnQWoOp75Y/+EN/2ct6Of8AgwQ/&#10;9IpOY+9q3/Tu3v8AtR+Ioc7tf8Xs/wCN8jUHEv8AeGX6OfTZ585NZ60heJDqD/zAOOf96+s/6Qvw&#10;2sP7u3/jp+IpM99ivI/CuSfbH0jnyNufVFXNqhG57nq9XuLDp5/zH+B/97Ci/wCkycKb/wDuDn+I&#10;r4GlLP3p8x8a4v8AYP0Hn1yOfK7XSWg557nq9XufLG/EJ/6v664f+FAzl/5eqvn0w7h/8sOw/wC8&#10;S2/5RRXPfOv+LHv9tc/380v6P/eOL/iC/wAODt+Df0lpes/4lnSfK2IxCWloMVfGpQ19v++imlxO&#10;PcB3DTQItuxJAOl+AntbzU5Ru7dupMFTfdjp/aqS2fYlRPphjRvuvbC6v2knYFav9KCr4gVixOQx&#10;UMjDxFvv059MPnzqVnjSF434tidPguFVWMVlzDSRSTPtFztjUu1hpc2HFDTZeUEDaSAPXCqKVoBJ&#10;4V2Bc258hqSSSaRpZWLOxJZibkk6kknuTz6rwIwFc1dtCPzhzdar3PqM/hoYjU4p+Hp0TqasguuS&#10;suQiwt7sNBFCn17VF+fNb2ithrPr4D/mZePqVqJ95roFkKtVkzP/ABtHuSBSBrhatl/4m38eHf5D&#10;NCyovPn3f8KOOldF08/Egq80YfGI1zpl7B8Zk2rZTKnnYW/bTcRRqzeJLXOpue7f0/Zmq/3eDSjP&#10;cPONjyOl0en7QgeUVhjvxbhi+Kh/GlKvXFP+hpY4JIXotp/dYj9v7eUMczdqH6d+fR6/AV/7NPdK&#10;f/Em/wDYlxTnz69t/wD09F3/ALh/0Ds1nHuf/wAs5r/P/wCVFUicX/5KMn/A/wDKo5b9zFGpLpt5&#10;o6f8Kjf+ru+n3/gnr/5c6znZ36av+WVc/wDeR/7zRWJnaD/xS3/tf+iVSrwD/eZ/+JfsHNZLnRuo&#10;Ep959Hr8BX/s090p/wDEm/8AYlxTnz69t/8A09F3/uH/AEDs1nHuf/yzmv8AP/5UVSJxf/koyf8A&#10;A/8AKo5b9zFGpLpt5o6f8Kjf+ru+n3/gnr/5c6znZ36av+WVc/8AeR/7zRWJnaD/AMUt/wC1/wCi&#10;VSrwD/eZ/wDiX7BzWS50bqBKfeWIfhrfiHdQfw5+uzdTss0S43gWLwLQ47hDymIVVMH8xHhlswjq&#10;IGuY3KsLF0Is5IgPtE3CY7QLL8s4rQ4g6mnAJ0qiCCMJSoYKEjYCMRQ2yLO15G93iRKSIUnpHV0E&#10;cPZxqFXUSVsPlsbEag83E8sf8KLfw0Mcy3FjeMY1jeC1bpufD6rAqmSdGtfYXpPOpyb6AiW3tIHO&#10;TNz2AbxMuFCENLE/el1ISeuFaVf7zWTbe+9gtMkqB6Ckz7pHvpNNgtcGsACPbf8Ap5rM/jEfi5N+&#10;ItjWDdO+mOF1WBdO8sVElZTx1xQVeIVrxmEVdTFE7xQrDEzpDGrMQHkZnO8JH0X7Juyv+wCF3Fyt&#10;Lly6AklM6G0AzoSSAVFRAKiQB4UgDAlUDbz7y/zwhDYKW0mRO1R2SeAgYAdZxxgPuG4d8kC8hu7a&#10;adgPZwM/Rh+Cp63/AFkNRZjo8COSsoVQV/57mBXp0kiOu6jo7fNVO5dUZUWJuxlW9+CPe/thybdL&#10;U2XO/eGHdNQog9C1/YiOIJKhwSaQZVurd5pCgnQg/wASsPYNp6uHXWSqxSlprqTvb2D9p59D/o10&#10;/bpN0gyp0rar+fOWcHwzCjUiLyvO+SpY6bzfL3Ps37N23c1r2ue/OCOb3/8ANLt66jT3ri3NMzGt&#10;RVEwJiYmBPRWa9qz+WaS3M6UhM9MACaRkr+ZK0lrbiT9/BI4HaXVj584X8er/s7D1W/8Rn/2GsL5&#10;9BXYh/069p/u/wD0EPVg7vh/y0Xf8z/lNNLbCP8AknR/8F/yseVA8yuqM6cubHv/AAl//wCr+s3/&#10;APhP8V/8vWDc59fUl/yw2f8AvLb/AOUX6nHcD/ixf+1K/wB/RTJj3+8a/wDEx/A83u+cTKy9pJcq&#10;x/Gx/wCzXHV3/vX4f/5daPmTHY7/ANPLZ/46/wDlJdR7vX/yz3fIf78mnDCv+ShH9J/gefNV59EF&#10;YJ0uOe56vV7nuer1e57nq9Xue56vV7nuer1e5t+f8JS/+u9f+IT/AObznKP6nv8Am3/8/P8A771k&#10;v2d/6/8A7n/o6TeYf9x/4P8AZzb85yjrJek3z3PV6vc+VfgPrn9amWcUixnAurmcqaphN1dcy4mf&#10;qZWnKsp8VIIPiOfTY/uXk9ykoXZ2xB/4C3/g4HrGNc8kZvdtmQ65P+Or8aEA0lKwsY1/5BHL3/w/&#10;P+FHHWfI+asO6deuZo81ZYqpEhbMUFKkOJ0AY7RLUQ0yLFWQR6bgsaz23NulayHCXfv6frO9aVcZ&#10;LLToBPclRLa+pJUSUKPCVFEwISMRL+S78OsqCLvxJP8AGBCh1kDBQ9J89lNNZgkTqXpPdYfu+B/o&#10;5sffiuY5g2Z/wt+q+ZcuVUVdh+I5Y+ZpamBw8U0MzwyRSxupKsjoQykaEEEc59dmDK7beW0bcBSp&#10;L+lQIgggKBBHAg4EVOO8Sw5l7qkmQUSCOIMY0x4eCtfGraENz5nXPorrA6l1z3PV6vcMn6N+k9H1&#10;29WXTbo5ikfm0WZMy4NQVa/9KstZGtUdPZDvPI83tzQ5Jld1dpwU0y4tP+MEHT/vUUe5XbC8uW2j&#10;sUtIPkSJ91YKmQxU7yDuqkj7ufVkVVRQqiwGgA58xe2uiNB9zvmq9XufKj9bFfV4r6y+rmKV7+ZP&#10;U50zTLI1gNzvitSzGygAXJ7AW59OO5yA1lFmlOwWzAHkGk1zwzUlV06T/wAcX/vxoQaUWpYwP8C/&#10;w4WPkj0QVn59Hr8BX/s090p/8Sb/ANiXFOfPr23/APT0Xf8AuH/QOzWce5//ACzmv8//AJUVSJxf&#10;/koyf8D/AMqjlv3MUakum3mkj/wqP6UUmX/Ub026y0sfltmfAa3DZiBYPJhNUsm8+1vLrUUn2Ko8&#10;OdkPpqzQv5fc2h/1p1Kx1B1JEeUtE+ZNYo9oNsEPtu/0kkf6U/8AJUqcAkvA8X+Eg/f/AHcJL/wn&#10;36SUPVL8TDK+J4nEJqfJ+HYtjxQ9jJFB8nTsf+XdRUxuP9ZR4aGZO3bNVZZu46lJgvLbanqKtah6&#10;pQQeomgpuZbC4v0k/wAAUr2CB7yDUvGZDHQsB+8QP28+iRzgXWbNIvhfPVtX1eFelTqbilA/lz02&#10;U8xSxtYHa6YbOymzAg2I7EW4PN1kB3M7VKthfZB8i4miXMlFNs4RwQv/AH01mpgDURg+LL/Hnyiu&#10;fT5XOuhC57nq9XufWZ9Pf/Ogsj/+C/g3/lFFz5c8+/4uf/21z/f1V0bsv7ij/FT8BQdzf5VvpP8A&#10;Hgv8CdGdY+fNy/HI6UUnSb8TjqTR4ZGI6THpqHHYha13xGjinqmP/EqszH+3n0J9i+aHNN3LYqMl&#10;sKaPk2tSU/7xprBne22FtfuAbFQr/TAE++aW+EyGSgQnuLj7jp+XLO/+EsvS+ixjrb1V6yVCBp8v&#10;4LheEQkjt/NaqWokK+w2oAL27G1xfXHD6l8yLVnaWg2OOLcP+5JCR/yqfZQ+7PbcKddd/opSn/TE&#10;n/Q1Ax+QiKOL2kn7v7+bqXOPdZUUl+U9fj2Y8cC/Cs6mRxuyS17ZepUKj/HjlC0gb2BolYfXzLLs&#10;PY77ee1nYnvlH0ZcA9hINRlvivRlznXpH+9p+VOWEC+IR/Dd/A8+cZz6Bqwepbc9z1er3PptfhDf&#10;9m0ujn/gvw/9JZOfOV2rf9PFe/7afgKz13a/4gZ/xfmaQmI/73S/8SPLHuY+UOahc0Ff+FLf/ZxO&#10;h/8ABPwb/wAqq7ncn6dv+WAr/vIc/wB9brDnfz/i4f7Wn4qpX4F/vEf+JH+A5r48zvqF6eee56vV&#10;7nuer1e57nq9Xue56vV7nuer1e48ZfzDj+UscpMz5VrqjDMSoJUnpqukmeGeGVDuSSKWMh0dTqGU&#10;gg9jxI/bt3SC26kKSoEKSoApIO0EGQQeINOoWpshSSQRiCMCPI10yhhtYXB8DzaH9BH/AApK6h5A&#10;joem3rkw6TNWFJsiTMuHRouJwrfaGraX3YatVHd0MctgSRM55zZ34+nq3v8AVcZKoMrxJZWSWyf7&#10;xWKkE9B1JnigVkBk+/S2YbuxqH9MfcPMbD5iD5mmGswRHu9Idp/wnt9Xs5tw+n31P+n/ANVOTFz/&#10;AOnzNdBmjDDt8xqSX9NAzC4jqqZws9NIRrslRWtra3OV+fbt3+7L3cX7K2lcNQwV1pUJSodaSRWS&#10;NlmDOYo1sqCh1bR5jaPUUnJoJqdtkylT8eDxwEUcVh57nq9XuBv1g6RdOuvXTLGuj3VnC4sZy9mC&#10;lkpK2kmGjo40ZGHvRyRtZ45FIdHCuhDKCBFlOa3GR3KLu1WUONqCkqHAjp4EEYKBwUCQQQTSG5tk&#10;XjZacEpUII549B4HEVkikeGQSRmzDtz5inr29ImZvQ56psz+njMErVlPhkyz4ZWsADV4dUDzaOoI&#10;AAEhjO2UDRZVdQSACfo83H3rb30yxq/bGkqELT/QcTgtPlOKScSkgnbWA2cZarKbhTCsYxB6UnYf&#10;x65pd0dStXTrMNL9x7D48U/4YvS2g6zfiB9I+n+LxCoo58yUFVUxNt2yQ0DGvmifdoVeOEqw7kEg&#10;a24Xdo+ZqyjIrx9BhQZWkHoKxoBHWCoEde3ClGQW4ur1pB2awT5DxH4Vxr5DFRyOO+0j79OfUM58&#10;2VZ/0guFE9e/Q7OnqV9HPUHoR07emTG8z4VJRUbVkrRQCRnRh5siI7KtgdQp+jkrbj50zu7m9vfX&#10;Gru2nApWkSqIOwEiTj0ig1nFou/tXGURqUmBOypNJKsFSkz9lNzbmmh/yzSfiJ/8p2T/APx81X/n&#10;Dzrn/wBDE5B/RuP9TT/80rF7+wd90t/6Y/4NKb+e0Xsb7h/Tw0Pon/AJ9d3p59W/TrrhnOuyx/KM&#10;rY9h+I1oo8WqXnNPDKGmWJDRoGZkuNpYA3sTbka749uWSZ/lVzZMpf1utLQnU2kJ1EYSdZgTxgxQ&#10;gyrc28srlt5RRCVAmFGYBx4VgqsYpJqd4lDXYEC4/t5uk85AVlNSX5Q3/wAKOcj0ma/w16/MFQLy&#10;ZYzDgeJRH2NJJJhp8D+7VH2fT4HN36fb02u8SWx/rrLqD6AOfFFQ/vwyHLAq/oqSf9D/AKKnfBHK&#10;1wX/ABKR+3nz6+d26wxpY83XP+Esv/Oguqn/AIMGHf8AlEecePqY/wCLrT/al/7/AFlV2e/3F3/G&#10;HwpLY/8A5eP/AIif482nOczqyEpg5Tj+PR1irukP4Z2d4sJlaCszXLh2Xo3U/uVlQr1aH2iSjimQ&#10;/wDEuZbdiGUpzXeNgrEpZC3iOtCYQfRakn0qMN8Lo21guNqoT7Tj7gRTnhEQlrkv2W7fd2/Pnzle&#10;fQFWEFLXnuer1e57nq9Xue56vV7l5P4AHq9/2afXPQdPMxVIhy31RjjwCq3tZEr95fCZ7eLfME04&#10;ubAVDMew5hf26bqf2iyVVw2JdtSXU9JREOp8tPj82wONS1uZmf5C7CFfa74T5/wn24f51NOMU3n0&#10;hdftR6/V48+hfzgvWalI3gP+oLorlL1HdEM1dCc8rfCs14bVYdO4UM0XnIVjnjBsPMhk2yJ/rKOC&#10;3Ic4d3fvWr1j72VpWOgwcUnqUJSeomiy9tE3zSmV7FAj28fTaKywytBKsyd1N+fKt6wdLc29D+qu&#10;Y+jufIPl8ZyxiNZhlYmtvNppWiZkJ+0jFdyMNGUhhcEc+mvKczazm1au2DKHUJWk9SgCJ6xMEcDI&#10;rnlc26rRxTS9qSQfMGKECORZY1lTswBHNl3/AITK+lamxrqTnH1rZziSPDco00mCYTPNYItbVRiX&#10;EKgOfsmmo9sZJNttQ3s052fUbvMWbdnJ2SdTyg64Bt0JMNpjjqck+bYqd9wsu1OLu17EDSnzOKj6&#10;Jw/zqYsdqLItKvdtT9Hh+fKR/wASj1XT+s/1n526508rPg9TVmhwVSCAmGUQ+XoyFbVTMi+c4/4s&#10;kfmZHZ5uuN0MnYsiPGE6nOtxfiXjx0k6Qf6KRUUZ7mP80ulvcJhP+KMB7dp6yadaGn+VpVi8e5+k&#10;9+EU5NdBGpfPc9Xq9z6/HPlHrpdQb89z1er3Pl7fig/9nFOtX/g4Y5/5VPz6S+zb/lgWP/eO1/vo&#10;rADeD/i57/bFfGl7Qf7xRf8AER/DiL9AnR6j6++tXpd0ixSE1FDjOY8LStjAvvo4p1nrF+unR9fD&#10;vw435zY5Hk91dpMKQyspPQsp0o/3oikuTWovLtpo7CsT5TJ901yrJTDSySjuFNvp8OfU958zldCa&#10;QHCT/iTUVdiH4fHW2DD5PKkXJGZ5CSxW6RYbPJKt1BPvRqy27G9joTyY+zxaW8+sSoT/AJSwPUuJ&#10;A9hINBTPQVWT0f8AG1/76alUJtWRX/xr/Hny3+fSrXPyl9xe9LuqPUHop1Bwnqr0qxafA8w4HOtT&#10;Q11MwEkUgBFxcFWVlJV0YFXUlWBUkEjzLLWM4YXa3SA424NKkq2EfEEHEEQQQCCCAaWW9wu0WHGy&#10;UqSZBHDn31wkjSVDHILqe45sO5V/4U/+sfB8mpg2ZMl5VxjGYo1RcRaOugWQiwMk9LFUBWdh38to&#10;1v2UDTmBN19N2UOva2330IJnRKFR1JUUzA/vgo9JO2prb3/ukphSEE9OI9oB+EUzNgNMXurMB7NP&#10;48pA9Wnq+67etnq1P1m6/wCKjEcUeJaamhhjENLR0yMzJS0kAJEcSszHUszMSzszEscy91t1LLc6&#10;1FnYo0onUSTKlqMAqWriTAHAAAAAAAVE+ZZm9mrnevGTsHAAdAHRyadaamhpY/KhFh+Z+nhkPweu&#10;ldN1i/Es6R5Ur4vNp6TGf5xICt1thFPNiqb/AA2s9Oq66G4Gt7GPu1jMzlO7t46kwS33Y/3VSWjH&#10;XCyfSjzdm3/NX7STwVq/0oKvlWDE5DFQyMPZb79OfTN5859Z50heEL/E69OPU31b+hvPPp46PT0t&#10;NmLMa4SlK9bUPBBtp8Wo6yoWSWNJGAaCJ1sFO4kKdCTycOzjeC23Vzpi/uwottd5qCQFK8TS0JgE&#10;gYKUDtw20D8/sXMytFsNRqVpiTAwUCengDUygnjpqtJpL7Vv2+gjmoT/AMs0n4if/Kdk/wD8fNV/&#10;5w86s/8AQxOQf0bj/U0//NKxp/sHfdLf+mP+DSj/AJ7RexvuH9PDufhxfgUetf0qetfIXqB6nVeW&#10;pMCy3VVc1WtDilRLUFZaGop18uN6RFY75Fvdhpc8hvtB7a8n3nye4sLYPd46lITqQkJwWlRkhZIw&#10;B4ULMj3Qu8uu0POFGlJMwSTsI6B01FrcWpaileGMNdrWuPj9PNw7nJqsmqTXNdz/AIUx5DpMyegT&#10;B847B8zlzNmGzLJ4iGppaulljHwZ3jY+PujwvzPr6dL42+erZ4O26xHWlSFA+gCh61Ce/jIcswri&#10;lY9hBH4U9YE+2sK/4lP7OaFXO31Ye0rue56vV7nuer1e57nq9Xue56vV7l73/Ccr/s5bhf8A4L+O&#10;/wDSJOYTfUB/07q/9ta+JqXtx/8Ai8f4qvhTRjf+8J/4kOe/4Ua/9nLcU/8ABfwL/pE/PfT/AP8A&#10;Tuo/2134ivb8f8Xn/FT8K9gn+8I/4keUQ8zZqIad+b43/Cbv1dHrL6S8Q9N+Z6oy450xqQlKHa7S&#10;YRXM81LYk7m+XnE0R0skfkr4gc4j/UJur/KM0TmDYhu6TKo2B1EBXUNSdKutWs1l/uNmX5q2LCj4&#10;mzh/inEewyOoRSSxum8qoE69pO/0jmxlzn/U30ycDzq30vyj1s6XZh6QZ9p/mcFzNh9XhtZHYXMN&#10;TE0TlCwIV1B3I1rqwBGo4f5VmTuTXLd2wYW0tK0nrSQRPUYgjiJFIrm3TdtqaXiFAg+RrnHI0Uiy&#10;J3Ugjnz7vw8/w4s152/Fej9LHVOjE9D0yxWrxHMW5GEc1HhM6+TZdbw18zQKNdYpSwOnO7W/vaC1&#10;Z7rnM7ZUKum0oZxxC3Umf85tIWTh9yYrDHJMjU7mP5dwYNqJX1hJw9FGPQ0sa2tVcO+YjOsgAX6T&#10;/Rw8/wDwpr9W/wDXnrfln0fZZqd1BkmAYvjCo+jYnXxD5WORb/apqIh1OmlSw8ByFvpy3V/JWTub&#10;ODxPnu2/9rQfER1LcwP+1ihdv7mXfOptU7EDUr/GOz2J/wB+qJgVNsiapbu+g+gf281dOdKKx+p/&#10;5uWf8JWP+YA6z/8Aewy5/wBIa7nI36m/7vZf4j3xbrKDs8+x7zR8FUmcwfbi+hv2c2zOcuayOpO8&#10;SHUH/mAcc/719Z/0hfhtYf3dv/HT8RSZ77FeR+Fck+2PpHPkbc+qKubVCNz3PV6vcO16APXJ1J/D&#10;89QtH106e08eJQvBJQYrhc8hjir6GVkeSAyKCYpFdEkjkAO11F1ZCyNDm/W5dvv3YKsnyUmQttYE&#10;lCwCAqOIIJCkyJBMEGCBXk2buZK+HkY4QodIPDq6QenqwqLWUiVkJifTxB9h5ue5E/4UZ/ht5oyx&#10;BjOacUxvLVe6jzcPrMFqJ5Ee3vBZaETQut9FO4EjUqvbnIa9+n/eG2cKGkNOp4LS6lII8l6VA9Ig&#10;9RNZSM78WLiZUVJPQUk+8SKTD4JXK1lAYe0H+nmvR+Ml+Mrhnr7wnDehfQvDKzCMgYXVriFTUYgE&#10;jq8Sq41eOEtDE7rFTRK7MqszM7EMwQoo5nn2SdkatxlKvb1SV3C06EhElDaSQTiQCVqgAkAAAEAm&#10;SahXejegZyAyyCGwZJO1R4YcAPf1RTzhmGGjJllILnTTsOFD9GX4P3rb9azUePZKy22Xcp1Vm/rD&#10;ju+ko2j09+ljKmoq7i+0wxsm4WaRO4lbe/tYybc7Uh53vHh/rLUKXPQozpR16lBUYhJoNZXuzd5r&#10;CkJ0pP8AErAenE+gjrFSanEqSluGbc3sGp59Dn0s9FJvTh6cMj9BKjERi8mUMGoMKatWAwCc00Kx&#10;GUQl3KBiL23G3t5wT3mzgbw5g/fBOjvnFuaZ1adRJiYEx0wKzWy+0/IsIZmdCQmdkwOjGkZUS+fO&#10;81rbiTbg98A1HFYefPl/4Ua/9nLcU/8ABfwL/pE/O7/0/wD/AE7qP9td+IrC/fj/AIvP+Kn4UscE&#10;/wB4R/xI8oh5mzUQ078sf/CG/wCzlvRz/wAGCH/pFJzH3tW/6d29/wBqPxFDndr/AIvZ/wAb5GoO&#10;Jf7wy/Rz6bPPnJrPWkLxIdQf+YBxz/vX1n/SF+G1h/d2/wDHT8RSZ77FeR+Fck+2PpHPkbc+qKub&#10;VCNyx/8ACG/7OW9HP/Bgh/6RScx97Vv+ndvf9qPxFDndr/i9n/G+RqDiX+8Mv0c+mzz5yaz1pC8h&#10;Ylh9Li2HVGFVy7oKqN4pACRdHUqwuNRcHjzbhaUFJ2ggjzFVUnUIPGuwbG458hTn1ZVzToR+e56v&#10;V7m2X+Fz/wAKDskdGuj2C+nP1n0Ve9PlunioMJzHh0IqSaOIbIKfEKYMsl6eMCNJYg5dAodNwaR+&#10;XPaV2DvZvdrzDKFIl0lTjKzp8ZxUptWI8RxKVQASYVBCRkbu/voi1aDF0D4RCVjHAbAodQwkTI2j&#10;iU7X4M8spmpSPe1Kn2/DlivXn/hSP6Fci5Cq8R6H/wA1zxmN43Wjo/5dPQUyy7TsarqKxY2WK/fy&#10;kkc9gB3EBZH9PWd3r4Te92w1I1K1pWqOIQlBIKv8YpHXwob3m/VmyglnUtXAQQJ6yYw8gahQ4JVu&#10;4EtkXxN7/wAOaWFbT+or11eofGcyYFg1dnHPGca+qxKpp8Lo5JWMk8heRlijDeVTxXABJCRoACQB&#10;zsChWX7lWCG1rSywyhKElagBCRAxMalHbhio8JrFgh/N3yoArWskkJE7fgB7AKVAMFJCFJCootqe&#10;bdf4I34O3qM9GfVqX1QeoevoMJra3BqvDIcu0z/N1MYqZYJTJV1UTfLxunlW2RGYHdcupFucq+2T&#10;tZy/e61GW2CVrSlxKy8fCk6QoQlJGog6tqtERsO2sk9092H8rc/MPkAlJGgYnGNp2cNgnzpOYriU&#10;FVH5EIJAIO7t93NnznN2p+ph5XD+Lz/2bS6x/wDgvzf9JY+ZB9lP/TxWX+2j4GgNvL/xA9/i/MVN&#10;w7/e6L/iQ58yXn0a1gVS75sjf8Jhs2YRg/rgzblfEJBHUYzk6sFLc/bkp8QoZWjUeLGPc/0Iec9v&#10;qQtVvZMy6nEIuE6uoKbcAPlMDzIqc9wHAm7Wk8WzHopPy+FMmPKTSKw8GH8Dzey5xQrLuklypz8c&#10;qnxGq/Ct6tR4XKIpRTYK7MSReNMcoHmXQHV4gyj6e478yi7F1JTvNZlQkanPaWXAD6GDUc72gnLn&#10;Y6E/7+mfdTjhNv5hHf4/wPPm1c+hasF6W/LI/wAICGaf8TDo4kCM7DHo2IUEmywSsx08AoJJ8AL8&#10;x77VyE7uXs/8aP8Avwoc7sib9n/G+RqDif8AvBL9HPpq8+cus9aQvCU/iS41heA/h89ba7F3EcUm&#10;R8z0yk/8W1OGz08C/S0rqB9PJi7PGVP59YpRt/NMH0S4lSvcDQVz1YRZPE/8bWPakge81KoQTWRA&#10;f41/jz5bvPpWrn3S+5tuf8JX+lVHVZr6udb6uP8A0ihpMGwOkkt+5VST1dYt7e2npzYH6baX5ZfU&#10;zmZS1Z2QOClOOqHWkJQj/f11kj2e24KnXTwCUj1kn4Ck7mCT3Y4vaSf2Dm45zkpWTtJnmvd+N9+G&#10;H6lvxDcydOsT6DVODQ0+VabGYqtcWrpqc76ySlaMxLFBKG0hO4m3h38M8exntIy7cJu5TfBwl1TZ&#10;T3aQrBAXMypP9LDbxqF97MgfztTZZKfCFTqJG2NmB6KecKr4KJXE1/etaw9l+UTf8s0n4if/ACnZ&#10;P/8AHzVf+cPM2P8AoYnIP6Nx/qaf/mlRD/YO+6W/9Mf8Gnb+e0Xsb7h/Ty/X8Dn8NL1Ffh3f50P8&#10;/s+Dzf1w/q38h/Ka2Wpt/L/5l5/nebBFtv8AMx7bXv717W1wb7Z+0XL9/vyv5EODue+1d4kJ/und&#10;aYhSp+wzs4VMe6WQv5J3nfafHojSSft1TOA6RTRitdDW+X5N/d3XuPbbl+vMGqmOmfmhX/wplyJT&#10;ZZ9fuDZto4wq5kyjhlTMw7tPT1dbRtcXJ0hiiF7AeHgTzt/9Ol8bnIltH/WrhYH+KpDa/wDflKrD&#10;3f1nu70KH8SAfUFQ+AFK7An3UZU/usf4A812+Z81CdPXPq0+jn/q0TpX/wCCflr/AMtlPz5iN7f+&#10;Wrd/95D3/Kiq6JZX/wATNf7Wj/fRQfVX+9Mn/Em/jwx/I+o8rBz52v8AwoP/AOzo+df+9fl3/wAt&#10;VPzvp2D/APTtMf473/Kqqwm30/5aC/JH++ilpg3/ACT0+lv48pR5mJUVU6c+iX/wnw/7NcZK/wC9&#10;hmL/AMutRzgX28f9PK//AIjP/KSazZ3L/wCWejzX/vxpF4z/AMlB/oX+HLreYd1KtNfNKT/hU1/z&#10;v3pX/wCC/iP/AJWjnYj6Z/8AiG7/ANtR/vlYq9oX92a/xT8aVGX/APJSfSP4c1YudMKx7pQc3L/+&#10;ErMkh6edZoix2LiOXSFvoCYK0Ege02F/oHORn1ND/KLI/wB49/vzdZQ9nn2PeaPgqkzmD7cX0N+z&#10;m2Tzl1WRtJ3muF/wqA/6sFyh/wCFAwr/AMsuM86C/Tb/AMtx7/vEc/5WYqDt/wD/AIjR/tqf98XT&#10;3gP+9jf8QP8AEc0ROds6xCpW83Jf+EsPSujp8ldWet1REGqKyuwnA6eQkXRKaKWrqVABvaQzwk3H&#10;7gt485I/UxmZU9Z2YOAS46R0lRCEn00qjzM8Kyf7PbcBDrvSUpHoCT7ZHspM5gkO+OL2An9nNtPn&#10;LWsj6TvNcz8bX8Kz1N/iD9UskZx6D1GCQ0mXsKq6KqGK101O5klqBKvlrFTyhl29ySNfDnQHsc7T&#10;ct3Dtn2b4OkuOJUnu0hQgJgzKk4zUIb17u3GdOIUzphKSDqJHGeg09YViEFEjrNf3iDoOUkf8s0n&#10;4if/ACnZP/8AHzVf+cPMyP8AoYnIP6Nx/qaf/mlRR/YO+6W/9Mf8GnX+e0Xsb7h/TzYY/BC/Dp9Q&#10;v4emUuoWA9e6jCp3zPV4TUUQwqtlqVUU0VSkxk82CLaxMiWsDcDXsOYF9su/9hv67bLsQ4O6S4Fd&#10;4kJPiKSIhSp2Hoqat08jfyVLge0+IpI0knZM8B00zYrWw1rIYb+7e9xy9LmFVS5TTz57/wDwowyL&#10;TZQ/EvxfHqddrZnwHAsTk07skLYbfsP3aQe36fAd4ewC9N3u6hB/1p11A8iQ5/70rC7fdnur8n+k&#10;lJ92n/Q0ssFctQgH90kft/byifma9RFTtz6/HPlHrpdQb89z1er3PmTfi8/9nLesf/gwTf8ASKPn&#10;0bdlP/Tu2X+1D4msCt5f+L3v8b5Cl1hv+8MX0crg5kFQGqdz65PT7/mAcD/719H/ANIU58rt/wD3&#10;dz/HV8TXSVn7E+Q+FBy/2z9J4r+FNKa48+ZN+Lz/ANnLesf/AIME3/SKPn0bdlP/AE7tl/tQ+JrA&#10;reX/AIve/wAb5Cl1hv8AvDF9HK4OZBUBqnc2Pf8AhL//ANX9Zv8A/Cf4r/5esG5z6+pL/lhs/wDe&#10;W3/yi/U47gf8WL/2pX+/opkx7/eNf+Jj+B5vd84mVl7SS5Vj+Nj/ANmuOrv/AHr8P/8ALrR8yY7H&#10;f+nls/8AHX/ykuo93r/5Z7vkP9+TThhX/JQj+k/wPPmq8+iCsE6XHPc9Xq9z3PV6vc9z1er3Pc9X&#10;q9z3PV6vc9z1er3Pol/8J8P+zXGSv+9hmL/y61HOBfbx/wBPK/8A4jP/ACkms2dy/wDlno81/wC/&#10;GkXjP/JQf6F/hy63mHdSrTXyrH8bH/s1x1d/71+H/wDl1o+ZMdjv/Ty2f+Ov/lJdR7vX/wAs93yH&#10;+/Jpwwr/AJKEf0n+B581Xn0QVgnS457nq9XuG/8Aw9v+r+uh/wD4UDJv/l6pORRv5/yw7/8A7xLn&#10;/lFdCbJf+LGf9tb/AN/FRqz/AHjl/wCIN/Dn1OefM9XQikBz3PV6vc+TP6hf+d+54/8ABgxn/wAr&#10;ZefUbkP/ABCx/tTf++Cucl7/AHZf+Mr4mhDg/wAgn/ER/Diw9G//AFd50q/8HDLP/lzp+FO9v/LK&#10;u/8AvHe/5TVSrK/+KWv9sR/vwrjVf7zSf8Rb+HPq0c+YiuiNB9z3PV6vc+TP6hf+d+54/wDBgxn/&#10;AMrZefUbkP8AxCx/tTf++Cucl7/dl/4yviaEOD/IJ/xEfw4j+nmdMU6b5/wPqJgYBrcAxCixGnub&#10;DzaWZJ47n2blHDW/s05gw5br+1xCkHyUCk+40lYdLC0rG1JBHmDNc3QSIUPZgR9/Pq8dE+r2S+v3&#10;SLLnWrp5UCpwXM+H02I0r7lLBJkDGKTaSFlia6SLe6urKdQefMFnOVPZFdu2dwIW0tSFeYMSJ4EY&#10;pPEEHjXRW0uUXjSXUYhQBHr8xsPXQeyxNDI0T91NuChwNUYVj4WP1Wejz09+tLprN0u9QWAQ4vRH&#10;c1LUr+jraGYiwqKKqUb4ZBYXtdHA2yK6EqZI3Y3sv9z7gXNg4UK/iTtQsf0Vp2KHvG1JBg0QZjlj&#10;Gat928mRwPEHpB4fPjIrPT1M1K/mQmx/I/TzRC/E2/Bh66egWtqeomVDNnPpi8g8vGoYbVFAHbbH&#10;Di0CXER3EIs6/oZDtv5TusXO2fZz2vWW/IFu7DF1GLZPhcjaWlHb0lB8aRP3AFVYhZ/us9kxK0+N&#10;v+lxT1KHDz2HqJilbQ4pDWe43uyez2/Ryp3OfVXqh1Hw/B8I6h5kxTHqTL1KlBhUOI4hUVUdDSoF&#10;VaajSd2WnhUKAI4wqgAWGg5lDZ5ZbZepa7dpDZcVqcKEJSVqO1SykAqUZOJk41HLtw4+AFqUoJEJ&#10;kkwOgTsHUKcVjjQkooG7U2Hf6eILh5SOufNp3/hLL/zv3qp/4L+Hf+Vp5zP+pj/iG0/21f8AvlZC&#10;dnv92d/xR8aT+YP8lH9J/hzdb5x3rKqkvyoH8er/ALNPdVv/ABGf/YlwvmV3Yh/09Fp/u/8A0DvV&#10;Gm+H/LOd/wAz/lRNOWEf8lGP/gv+VTz5wvPoKrByltz3PV6vcuu/4T4f9nR8lf8AevzF/wCWqo5h&#10;328f9O0//js/8qpqVdy/+WgjyX/vpprxn/knv9K/x59ErnAus2aRfC4esb/q0Tqp/wCCfmX/AMtl&#10;RyQd0v8Alq2n/eQz/wAqJojzT/iZ3/a1/wC+ms9L/vTH/wASX+PPlLc+neudtCDz3PV6vc+pz+Ht&#10;/wBWC9D/APwn+Tf/ACy0nPme38/5bl//AN5dz/ysuuhGS/8AEbP+1N/74KQFZ/vZL/xNv48N/wAi&#10;ihNUbnztf+FB/wD2dHzr/wB6/Lv/AJaqfnfTsH/6dpj/AB3v+VVVhNvp/wAtBfkj/fRS0wb/AJJ6&#10;fS38eUo8zEqKqdOe56vV7m93/wAJf/8AqwXN/wD4UDFf/LLg3OJn1Jf8txn/ALxG/wDlZ+svdwP+&#10;I1/7ar/fEUkse/3sX/iA/iebHvOfVTjTJzUz/wCFU/8AzAHRj/vYZj/6Q0POo30yf3e9/wARn4uV&#10;jj2h/Yz5r+CaUWX/ALcv0L+3mmnzrlWL9Kbm93/wl/8A+rBc3/8AhQMV/wDLLg3OJn1Jf8txn/vE&#10;b/5WfrL3cD/iNf8Atqv98RSSx7/exf8AiA/iebHvOfVTjTJzUz/4VT/8wB0Y/wC9hmP/AKQ0POo3&#10;0yf3e9/xGfi5WOPaH9jPmv4JpRZf+3L9C/t5pp865Vi/Sm57nq9XufX458o9dLqDfnuer1e58yb8&#10;Xn/s5b1j/wDBgm/6RR8+jbsp/wCndsv9qHxNYFby/wDF73+N8hS6w3/eGL6OVwcyCoDVO5ed/wAJ&#10;2+llJ1H/ABK8Gx6uiWaPJuCYzjgVhcB/LTDY3I7XR6xWU+DAEagcwt7fczOX7urQkx37rbXpJcI9&#10;Q2Qeqalvcm3D9+Cf4EqV/of9FTTjUmyhIH7xA/b+zn0KucGazTpG8qn/ABi/Rh1f9dvpKpuiXROX&#10;D4sZix/D8TZsTqZIIfJggqY3AeOKVt95VsNvt15k72S732m5Oam8vAsoLS0eABRlRQRgSnDwnjUd&#10;7z5U7nFsGmonUDiYEAHqPTThhlVHSVBllvbaRpzVt/5ZpPxE/wDlOyf/AOPmq/8AOHnSz/oYnIP6&#10;Nx/qaf8A5pWPv9g77pb/ANMf8Gn/APntF7G+4f08s5/CN/Bh9Xvog9Y1F136zVWXpcEp8KxOiZcN&#10;xGeefzKlFWO0clLGu241O7T2HmOHap2vZTvnlCrGzDwcLiFeNCUphJM4hasfSh9u1utc5TdB50p0&#10;6SMCScfQVAxLE6arpvJiDXuDqObWPOYtZEUn+anf/CqHIkFX026Q9TUjtLQYnjeFvIF7rWU9PUIr&#10;N8DTMVHxa3jzqH9M16U3F5bTgpDS4/xFKSf9/E+lY59obMttOdBUPaAflShy+9nkj9oB+7mmXzrr&#10;WLtKfnuer1e57nq9Xuf/0Pn/APPV6t/jnuer1e57nq9XufQb/wCE5X/ZtLC//Bgx7/pKnOEP1A/9&#10;PEv/AGpr4Gs0Nx/+IB/jK+NI3Gv97j9A5oKdQ/8AmP8AHP8AvYVv/SZ+dyLD+4N/4ifgKw4e+9Xm&#10;fjSwT7A+gcR/Dak1cue56vV7nuer1e5KoK+uwuuhxPDJnpqmmdJYpYnKPG6EMjo6kFWUgEEG4Oo4&#10;0tCXUlKgCCIIOIIO0EcQasCUmRtrxAIsefQd/BR/FQo/XR0pPSPq5Vxx9VMo0yfNkkL/ADehUiNM&#10;TiTv5qkqlUo0DlZFssoROEHbF2ZHcq6/NWoJtHleH/gSziWyf6JxLZ2wCkyUyrNDdTeEZu33Tp/a&#10;oGP98P6XnwV148YCNxTDzSSeZH/k27fA+zl6PMK6lymnnuer1e5Sl/woP/7NcZ1/72GXf/LrT8zE&#10;7B/+nlY/xHv+UlVFW+n/ACz1+aP9+FOmDf8AJQT6G/hz52nO+lYTUtOe56vV7nuer1e4af0mei71&#10;F+trqGOnHp6y/Li1RF5bVtY58qhoYnJAlraphsiU2O1dXexEaORbkZ70735fubb/AJi/cCAZ0pGK&#10;1kcEJ2nhJwSJGogUIctyp/Nl6GEz0nYB1k8PieANR6iqgpU3zNb2DxP0c3RvQf8A8J7vS56bqeiz&#10;x6jVi6n5xjCSNHVw2wSlk72goH/3q2/Z31O5WsGEMTaDkFvv28ZnvCVM5fNqzslJ/bKH98sfZO2G&#10;4I2FahWU2T7l29jC3/2i+v7B5Dj5q9gpMVeM1E90g/Rr8O/38Lb+K9+PHhvQOsr/AEtehdqWfMeG&#10;FqDE8xLFHJR4W0S+WaTDIbGGapiPus7AxQlSgSRyTFIXZf2IqzwJzPOtQaV4kMyQt2cdbh+5KTtA&#10;EKXMkpH3EW8e+AsybezjUMCrgnqSNhI6dg2QTszYdhBmAqKu+06hfE/Ty3b8ILOub+o34cfTLPWf&#10;8UqsaxrFaXE6isrq2d56ieV8VrN0ksshLMx9pPw5ir2r2bWX7wXTDCEoQhSAlKQEpSA0jAAYAVJO&#10;7Lqn7FtaySSCSSZJ8R403YkipWyIgsBawH0Dlk/MeKHdQeaIn/CoD/q/rKH/AIT/AAr/AMvWM87Z&#10;/Tb/AMsN7/vLc/5RYrELf/8A4sR/tSf9/XStwH/eNv8AiZ/gOa4XOgtQdT3yx/8ACG/7OW9HP/Bg&#10;h/6RScx97Vv+ndvf9qPxFDndr/i9n/G+RqDiX+8Mv0c+mzz5yaz1pC8SHUH/AJgHHP8AvX1n/SF+&#10;G1h/d2/8dPxFJnvsV5H4VyT7Y+kc+Rtz6oq5tUI3Pc9Xq9xYdPP+Y/wP/vYUX/SZOFN//cHP8RXw&#10;NKWfvT5j41xf7B+g8+uRz5Xa6S0HPPc9Xq9z5Y34hP8A1f11w/8ACgZy/wDL1V8+mHcP/lh2H/eJ&#10;bf8AKKK5751/xY9/trn+/ml/R/7xxf8AEF/hyw3/AITsPhifib5fWv2+a2C4+KbcLnzflCTtPgfK&#10;D6+y48eQL2+hR3cc07O8any1/jFDXcmPz6Z/oqj2fhNQsav8gbe0X59CznBis06RvEh1B/5gHHP+&#10;9fWf9IX4bWH93b/x0/EUme+xXkfhXJPtj6Rz5G3Pqirm1Qjc9z1er3PqLfhmUFXhv4eXRSnrU2O2&#10;S8uygXB9yWhiljOhPdGBt3F7Gx581/aMsOZ/fEf8zLw9Qsg+8V0ByEFNkzP/ABtHvApBVxvWy2/x&#10;t/Hh4uQvQtqJzRz/AOFRrKfV70+QHUZPUkfTilZbnZ76av8AllXH/eR/7zbrEvtA/wCKW/8Aa/8A&#10;RKpV4B/vM/8AxL9g5rJ86NVAtPvPo9fgK/8AZp7pT/4k3/sS4pz59e2//p6Lv/cP+gdms49z/wDl&#10;nNf5/wDyoqkTi/8AyUZP+B/5VHLfuYo1JdNvNHT/AIVG/wDV3fT7/wAE9f8Ay51nOzv01f8ALKuf&#10;+8j/AN5orEztB/4pb/2v/RKpV4B/vM//ABL9g5rJc6N1AlPvPo9fgK/9mnulP/iTf+xLinPn17b/&#10;APp6Lv8A3D/oHZrOPc//AJZzX+f/AMqKpE4v/wAlGT/gf+VRy37mKNSXTbzR0/4VG/8AV3fT7/wT&#10;1/8ALnWc7O/TV/yyrn/vI/8AeaKxM7Qf+KW/9r/0SqVeAf7zP/xL9g5rJc6N1AlPvPc9Xq9ywP0M&#10;fhoeqX1/ZmNF0cwj5TL9LIqV+YcR3w4bTajcglClqicA38mEM4uC+xTuEE769ouWbit6rtcuEShl&#10;EFxXXE+FP98ogbYk4UM8oyG4zlUNCEjao4JH4nqGPTFQ6uup6Nbym5PZR35uteiD8E70Yeh2igz/&#10;AJmpo885woIzNLj+PRRinpSnvtLRULFqekCAXEjmSVbEiYKSOced8+2PON8yWGyWGVGA00TqVOEL&#10;WIUudmkaUnDwEiayqyndS1yka1DWsfxK2DyGweeJ66S1XilVVnYp2KfAftPKXPxVP+FAua80Yziv&#10;p+9B2InC8EgaSlr83wm1VWMPdkXCG/3CDuBUD9I/2ojGoDvl92ZdhLVshF/nadazCk25+1HEF3+k&#10;r+8+0bFajIEWbxb5qcJZszCdhXxP+L0Dr2nhG0umH4OqgTVYue4X2fTza69I9fXYp6UumOJ4nM9T&#10;U1OU8uSyyyuXeR3w2Bnd3YkszEkkk3J1POYW9SEtZpdJSAALh4ADAABxUADgBWRWWkqtmyduhH++&#10;ik/UgCokA/xN/HhhOAKjqsHPnC/j1f8AZ2Hqt/4jP/sNYXz6CuxD/p17T/d/+gh6sHd8P+Wi7/mf&#10;8pppbYR/yTo/+C/5WPKgeZXVGdOXNj3/AIS//wDV/Wb/APwn+K/+XrBuc+vqS/5YbP8A3lt/8ov1&#10;OO4H/Fi/9qV/v6KZMe/3jX/iY/geb3fOJlZe0kuVY/jY/wDZrjq7/wB6/D//AC60fMmOx3/p5bP/&#10;AB1/8pLqPd6/+We75D/fk04YV/yUI/pP8Dz5qvPogrBOlxz3PV6vc9z1er3Pc9Xq9z3PV6vc9z1e&#10;r3Nvz/hKX/13r/xCf/N5zlH9T3/Nv/5+f/fesl+zv/X/APc/9HSbzD/uP/B/s5t+c5R1kvSb57nq&#10;9XufIH59XFc0aEjnuer1e5tx+kf1H4n1p/4Tv9Y+muZKg1GIdN6StwiIuSXOHzNDV0O5iTpGXlhQ&#10;aWSJQO3OV+9W76cn3+srhsQm5Ulw9HeAKQv2wlR6SomskstvjdZI82ra2Cn/ADTBHzHkKTlTAIsZ&#10;ikXs5B+vseajnOqFY20o+e56vV7lj/4Q3/Zy3o5/4MEP/SKTmPvat/07t7/tR+Ioc7tf8Xs/43yN&#10;QcS/3hl+jn02efOTWetIXnuer1e58mr1EySTeoHPU0zFnbMONFmJuSTWykkk9yefUXkAiwtwP+Mt&#10;/wC+JrnJe4vL/wAZXxNCHB/kE/4iP4cBzgtosrLz6PX4Cv8A2ae6U/8AiTf+xLinPn17b/8Ap6Lv&#10;/cP+gdms49z/APlnNf5//KiqROL/APJRk/4H/lUct+5ijUl0281G/wDhVdNhi4B0Pp5UvWNUZtaJ&#10;rdolTChML+F2Mf3fDnVH6YwrvL8j7Yt585ej3aqxt7RCNLPTK/8AQT8qUeX73l9nu/t4Sj/hL/8A&#10;9X9Zv/8ACf4r/wCXrBuTF9SX/LDZ/wC8tv8A5RfoKbgf8WL/ANqV/v6KlY9/vGv/ABMfwPN7vnEy&#10;svaSXCh/iCySQ+gnrfLExV1yBnEqwNiCMGqiCCOxHJW3EE55Yg/8zdv/AMrIoNZ1hZvf7U5/vhqT&#10;R/72Rf8AE1/jz5YfPpirntS/57nq9XufWZ9Pf/Ogsj/+C/g3/lFFz5c8+/4uf/21z/f1V0bsv7ij&#10;/FT8BQdzf5VvpP8AHgv8CdGdY+fP9/4UkTYZL+JA6UC7ZY8r4ItSbW3S76lgfj+iKD6reHO6n09B&#10;Q3e8Wwvu6fKE/Oaw036I/PYf0Ez7/lFLDA7/ACWv+I8s2/4Ssf8AMAdZ/wDvYZc/6Q13Mcfqb/u9&#10;l/iPfFuh72efY95o+Cqg5g+3F9Dfs5tmc5c1kdSd5S7/AMKB6Gqq/wALLPs9Om5Kasy5LKbj3UOM&#10;0kYOv+u6jT28y/7CVhO81uDxS8B59ys/AGos3zE5evqKP9+FOmD/APJQT6G/gefOp535rCSlpz3P&#10;V6vc+m1+EN/2bS6Of+C/D/0lk585Xat/08V7/tp+ArPXdr/iBn/F+ZpCYj/vdL/xI8se5j5Q5qFz&#10;QV/4Ut/9nE6H/wAE/Bv/ACqrudyfp2/5YCv+8hz/AH1usOd/P+Lh/tafiqlfgX+8R/4kf4DmvjzO&#10;+oXp557nq9Xue56vV7nuer1e57nq9XuXT9S/w9+m2Hfgs9O/X/keCrOba7G62mzEz1LNTfI/zXE8&#10;Mp5I4SLRsssNMht9rex+Bw/y7fy4c3wucieKe5S0lTMJhWvumnFAniCFOHqgCpUfyVtOVN3qJ1lR&#10;CscI1KSMPMJHrTXHWSHFHo3+yANv02B5SxzMCorp057nq9XuCT0n6x9VehOc6bqJ0azDX5Zxuk/y&#10;dZh1TJBLtuCUYoRvja3vI11YaMCNOB7NMptc7ZNvdtodbO1K0hQ8xOwjgRBHA0utrpyzWFtKKVDi&#10;DHPlWOSKOZdkqhh7Dza4/D6/4UlvU1VB0t9flEq+YyQx5vwynCqCTYPiuHxCwXveWmXTQeR9p+cw&#10;t/Pp50hVzkStmJt1mfRpw+5Lh6fHsFZFZLv1MN3g/wB0A/35I+KfZxpP1mB6GSjP/An9h5tt5ZzP&#10;lvOuXqLN2T8Qp8VwrEoY6mkrKSZJoJ4ZFDRywzRkpIjqQQykgjtzllc2zlm4pp1JQtJKVJUCFJIw&#10;IIOII4g1ki24l1IUkgg4gjEEdINJxlZGKsLEdwePnEVO11zTk/4VRdM8Kpc09IOslKqCurqXHMGq&#10;m/eaKkkpqqkA01VWqJ73OhYWGpt1q+mbMVKavLQ/alTTieiVBaVe0IR7Kxi7Q7cBTTvEhST5CCPi&#10;aU2X3O2WPwBB+/lT/wCAuqt+LB0pDC//ADEx1+GW8TI5lD234br3f+4/9BDVRzuf/wAtFr/P/wCU&#10;1U4Yv/yTpP8Agf8AlYc+j3z59KzjpE8LH61cS6gYJ6P+qGP9Ka6bDcy4blbHazC6mnt5sdVTUMs8&#10;BjLaBy6gAnQE3PJI3ObYeza1bukhTSn2krSdhSpYSZ6oONEGaqWi2dU2YUEKII2yASKz0oRqmNZB&#10;dSwB+/nzwv8Ah3n8S3/t8eYP+i0X/Uvne7/Yp3d/5kmvYfxrCn+0t/8A8eV7vwpZ/wAtof8Aioc9&#10;/wAO8/iW/wDb48wf9Fov+pfPf7FO7v8AzJNew/jXv7S3/wDx5Xu/Cvfy2h/4qHPf8O8/iW/9vjzB&#10;/wBFov8AqXz3+xTu7/zJNew/jXv7S3//AB5Xu/Cvfy2h/wCKhwN+rn4jfri689PcQ6UdYepWMZgy&#10;5ivkfN0FVJGYZvInjqYd4VAfcmjRxr3UcEGVdn+S5JcJurS1bbdROlaQZGpJSYx4pJHkaQXOeXd4&#10;gtuuKUkxIOwwZHvFZI6GkhcSRIAw7HhKOTFQVqVzdc/4Sy/86C6qf+DBh3/lEecePqY/4utP9qX/&#10;AL/WVXZ7/cXf8YfCktj/APl4/wDiJ/jzac5zOrISmDmtZ/wqFxdoPRHkjAlTSqzvRzF91reThOJr&#10;tK213GW976bexvp0P+mxrVnL6+i2UI83WjP+8++oK7QFRaIHS4PclX40+YCP9LY/6h/iOaLXO1NY&#10;jUrOe56vV7nuer1e57nq9XuTMOxCuwjEIMVwuZ6eppZElhljYq6SIwZHRhqGVgCCOx4042l1JSoA&#10;gggg7CDgQeo1ZKikyNorogEWPPqI/h0+qyh9aHo6yV16EkbYpXUYpcZjQgeVidIfl61Sg+wskimW&#10;NTr5boexB582G/8AuwrdDNn7GDoSrU2TxbX4kY8YB0k/0kmugOSZiM1tUPcSIV/jDA+/EdRFIOtp&#10;zS1Lw+ANx9B7cO3yG6FdROaSP/Clz0cVOTOvWWvVzkyjZ6LPyR4PioiS9sXo4gtK2mpaqo1CqoHe&#10;nYk3bnZD6dt7ReWLuVPK8VuS43J/1pZlQ8kLMk/8EA4Vijv5lfdPJuUDBzwq/wAYDD2p/wB9pU4H&#10;U7oWpm7pqPoP9vDx+r6tp/wkvwPcD9NOEutLnvPtIcIqjGVMnzeKI1VmCcsCCyU8DNSpINV3Qezk&#10;MbqIPanvm5mK8be3V3iZ2aGzpYT1FSgHCNhhdC3Mz/ZvKUsDBaxpPmrFZ9B4QfKotNfEcVM51RNR&#10;9A7c0kudj6xSpU89z1er3Pc9Xq9z6/HPlHrpdQb89z1er3Pl7fig/wDZxTrV/wCDhjn/AJVPz6S+&#10;zb/lgWP/AHjtf76KwA3g/wCLnv8AbFfGl7Qf7xRf8RH8ODz+BfFhkv4qvSZcXIWIT44y3JH6VcCx&#10;AwC49soUW8ex04CO2kqG7F5o2w17O/a1e6aON0YOYtT0q/3xUe+sOLX/AJfJb4fxHPpIc+eus56R&#10;HED1XyLSdUeluZemdeQsGYsKxDDJCb2CVdO9OxO3W1n8NeHuV3py25auU7W3ELHmhQV8qR3LIuG1&#10;Nn+JJHtEVzjcxyK4/dIP3c+SzjeC4rlvGqvLuOwPS11BPLTVELizRyxOUkjYeDKwIPx59STLybhA&#10;cQZSoAgjYQRIPqK5wrQUEpOBGB86EQEMAw7HjXxTTdd89z1er3Pc9Xq9y7P/AIT2CE/ii5NMrEMM&#10;OzDsAUEE/wAsn0Y3Fhtub66gC2txhz28z/Zp6P6bP/Kialbcv/loI8lf76aa8Z/3gb6V/jz6IvOB&#10;tZsUi+Es/EazD1Kyd6FuqedukGJz4NmLAcvV+KUlbTPtlh+RT5uV0JVhfyo3Frag2078mHs/t7e7&#10;zu0Zu0BbbjyUKSrEHWdIB2fxEUFc8W41ZuraJCkpKgRtEYn3CpVEqNVxpILqWAI+nTnz+f8Ah3n8&#10;S3/t8eYP+i0X/UvndX/Yp3d/5kmvYfxrDT+0t/8A8eV7vwpYfy2h/wCKhz3/AA7z+Jb/ANvjzB/0&#10;Wi/6l89/sU7u/wDMk17D+Ne/tLf/APHle78K9/LaH/ioc9/w7z+Jb/2+PMH/AEWi/wCpfPf7FO7v&#10;/Mk17D+Ne/tLf/8AHle78K9/LaH/AIqHAl61fiCes/1F5Gk6a9b+omLZlwGWaGoeirJI2iMsRJjc&#10;hUBupOmvBRk+4mT7vvfmLK2bacAI1JBmDtG3jRbdZ1dXyO7ecUpO2D1VkioqWB/MiQKfbwnXJaoM&#10;VK57nq9Xue56vV7nuer1e57nq9XuXvf8Jyv+zluF/wDgv47/ANIk5hN9QH/Tur/21r4mpe3H/wCL&#10;x/iq+FNGN/7wn/iQ57/hRr/2ctxT/wAF/Av+kT899P8A/wBO6j/bXfiK9vx/xef8VPwr2Cf7wj/i&#10;R5RDzNmohp35Zj+EZ6uz6NPXPlHqHi9SafLmNS/yHHiWKoKCvdIzPJ/q0s4iqDoTaMgC55jp2qbq&#10;/wBrslet0CXUDvWunWgE6R1rTqR/nUPN2sy/ld2hZPhPhV5Hj6GD6VBxGm+apGQfaGo+kc+mPz50&#10;qzypC89z1er3Cj56yd0A9K2NdUvXjjNH8piVdgNJNmCqXYWmpsCp5zAIgQD50kbLGRus/lwrYFdZ&#10;Vsru+3mRaZIgylLqgynHBT6k6p/vQQVbPDqWeNBt5pnLi7eEQSkaj0hAMR1nZ1wKko01QI6QHQHT&#10;6+fMU659YM2+oHrJmfrdnqQSYvmrEqvE6mxJVHqJWkEUd+0cSkIg8FUDw59HmS5S1kVo1ZsfY0hK&#10;E9YSIk9Z2npJNYDXdyq9dU6vaokn1/DYKXcUSwxLEnZQBwKuCei6snNyz/hKx/zAHWf/AL2GXP8A&#10;pDXc5G/U3/d7L/Ee+LdZQdnn2PeaPgqkzmD7cX0N+zm2ZzlzWR1J3iQ6g/8AMA45/wB6+s/6Qvw2&#10;sP7u3/jp+IpM99ivI/CuSfbH0jnyNufVFXNqhG57nq9Xue56vV7h2fRb+H16nfXpnRsr9BsDMtBS&#10;yKmIY1WFocMoQRcfMVO1ryEarFGrysNQm0EiHN8N+8t3IZ72+chRHgbTi4v/ABUyMOlSiEjZMwKF&#10;eVZLcZwvSynAbVHBI8z8hJ6qi1VZBSLumOvgB3PN1b0K/gNekL0jJRZ46mU69Ss7U1pfn8WgUYfT&#10;SW70eGMWiG06rJOZXDDehj7Dj3vr23ZrvVqZtj+VYOGhs/tFD+/cwVjxSjSkjA6ttZU5RufbZbC3&#10;P2ixxUPCPJOz1MniIpL1eL1NTdI/cQ+A7n6Tytb8V/8AH/xLAMaxP04egmviRqNnpcUzjEElG9fd&#10;kgwUG6WQ3U1RBBN/IFgsxyH7L+wtL6E5hniT4oUi3MjDgp7jjtDeH9/xQAJvHvmUEsWZ2YFz5I/w&#10;vZ01Ow/BwQJ6wd+y/wBPNhn8NvHcbzP6Bej+Y8y1k+I4hXZUwaepqqmV5pppXpkZ5JZZCXd2Y3LM&#10;SSdSeYFdobCLbPLxttISlL7gSlIAAAUYAAwAHACpqyJZcs2lKJJKEkk4k4caZa0BayVVFgGPDs8h&#10;yhXUXnz5f+FGv/Zy3FP/AAX8C/6RPzu/9P8A/wBO6j/bXfiKwv34/wCLz/ip+FLHBP8AeEf8SPKI&#10;eZs1ENO/LH/whv8As5b0c/8ABgh/6RScx97Vv+ndvf8Aaj8RQ53a/wCL2f8AG+RqDiX+8Mv0c+mz&#10;z5yaz1pC8SHUH/mAcc/719Z/0hfhtYf3dv8Ax0/EUme+xXkfhXJPtj6Rz5G3Pqirm1Qjcsf/AAhv&#10;+zlvRz/wYIf+kUnMfe1b/p3b3/aj8RQ53a/4vZ/xvkag4l/vDL9HPps8+cms9aQvPc9Xq9z5A/Pq&#10;4rmjQkc9z1er3JVBQV2KV0OGYZC9TU1LpFFFEhd5HchUREUEszEgAAXJ0HGlrS0kqUQABJJwAA2k&#10;ngBVgCowNteJAFzzZv8Aw/P+E5HVbq3DQ9TvWtVVGSMAk2TR5fptv84qUuGAqmYNHQKw7qQ8w1Vk&#10;ibXnOTfv6gbXKiq2ycB9wSC6Z7pJ/vRgXCOnBHEFQqe8l3HcuYcuyUJ/oj7j5/0feeoUw1mNxx3j&#10;pffPt8P7ebEHWjqj6D/wSfTIa7KmXaPA4qomLC8Ew8g4ljVWij/K1M5eeVYwwMtRMziJSALs0cb4&#10;D5Plud9smZaXXFOEYrdX/c2UHoSmEiY8KEgFRxwAUoTZdXFnupbylITOxI+5Z8ziY4k7PYCzRR1e&#10;Kz+8xPtJ7DlOX4R/4k/qc9f/AOKHX4t1gxY0uX6XKuNyYbl2hZo8Oox81QhW8u955wpsZpdz6kLs&#10;QhBlr2qdnmW7i7tJTaIlwvtBbyoLi/C5OP8ACmdiUwNkycajDdvPbjOcwJdMJCFQgfaMU+09Zx8h&#10;hTliNDBR0AEYu24XY9zoebdnOVVZKUnOVw/i8/8AZtLrH/4L83/SWPmQfZT/ANPFZf7aPgaA28v/&#10;ABA9/i/MVNw7/e6L/iQ58yXn0a1gVS74Zf0d+pnNvo89SuUvUZk1PPqst1gllpixVamllRoKymYj&#10;t51O7oDrtJDWJHI63t3ca3sy57L3sA6mAf6KgQpCv81QBjiMONH2WX6ssfQ+nak7OkbCPUTWCpgW&#10;pgaBv3h+fhz6ffp99QHSv1QdIsG639GMTTFcAxyBZYZFI8yJ/wDdKeojBJinha6SIdVYEaixPzd5&#10;9kV1u3drsrxBQ42YI4EcFJPFKhik8RWfllet5g0HWjKVcwegjiKQc0MkEhilFiOBn67+ieJeo30a&#10;9S+imBxCbEsfy/iMNBGbWetSIzUSknQA1CIL+Hfw4I9yc5Tu/m9reLMJbdQVnoQTCz/pSaQZxaG+&#10;tXGhtUkx57R74rnSSiGqjlPYML/R48+WFWUdZh1ZLh+IRPBUQO0csUilXR1O1kdWsVZSLEHUHn0x&#10;IWHAFJIIIkEYgg7CD0Vz2IKTBoQAb6jl6X/CdvoPjvVX8RTCepENO7YR08w7EsVrJtreWJammkw6&#10;jhLgWEjyTmVFJBZYXOoUjmFfb7naMsyBduSNdytDaRxhKg4sx0AJCSeBWOkVLm5Nmbi+DnBsFR8y&#10;CkDzxn0NNONTCOiKeLkAfxPPoO84P1mhSN5qi/8ACj78Q3LWDdPF9A3TGuSqxrGJaStzW8LBhSUc&#10;LrU0lA5HaeomWOZxcFIkUMCJhbp99Pm4Tj1x/PLlJCEBSWJ/jWQUqWP71KSUg7ComDKKx135ztKE&#10;fk2zJMFfUBiE+ZMHqA66UOCUTF/nJBoNF+n280wedeqxbpT83b/+EtUeFj00dTJYnJrTmamEqa2E&#10;Qw+PyWGlrljJfU9hcDS/G/6lir+Y2oP29wqPPvDPu01ld2fR3DnTrHs0iPnSVx+/zCezb+3m0Tzm&#10;vWQFMPNcv/hRH6jPU/6YumvTPqB6dM4YjlKKrxPFsPxI0EiqJ2kp4J6USBo2BMYhl26j7TaHw6A9&#10;ge7+W7yXF0xmDKHiENrRrE6YUpKoxG3UmfIbOMIb7X1xl7ba2FlElQMccAR8DT1gsFPUSSJOoawB&#10;F/z5qtf8O8/iW/8Ab48wf9Fov+pfOmv+xTu7/wAyTXsP41jz/aW//wCPK934UoP5bQ/8VDnv+Hef&#10;xLf+3x5g/wCi0X/Uvnv9ind3/mSa9h/Gvf2lv/8Ajyvd+Fe/ltD/AMVDnv8Ah3n8S3/t8eYP+i0X&#10;/Uvnv9ind3/mSa9h/Gvf2lv/APjyvd+Fe/ltD/xUOFU69epnr16ocx0ebvUDmitzViWH03ydNUVz&#10;KzxweY0vlKVVRt3sx+k8k3I93LHdptTVg0llKlaiE7CqAJxJxgAUHby/ezBQU8oqIEAnoqRDBDTq&#10;VhUKDrpwC+DWiis3Pq0+jn/q0TpX/wCCflr/AMtlPz5iN7f+Wrd/95D3/Kiq6JZX/wATNf7Wj/fR&#10;QfVX+9Mn/Em/jwx/I+o8rBz52v8AwoP/AOzo+df+9fl3/wAtVPzvp2D/APTtMf473/Kqqwm30/5a&#10;C/JH++ilpg3/ACT0+lv48pR5mJUVU6c+iX/wnw/7NcZK/wC9hmL/AMutRzgX28f9PK//AIjP/KSa&#10;zZ3L/wCWejzX/vxpF4z/AMlB/oX+HLreYd1KtNfNKT/hU1/zv3pX/wCC/iP/AJWjnYj6Z/8AiG7/&#10;ANtR/vlYq9oX92a/xT8aVGX/APJSfSP4c1YudMKx7pQc3LP+ErH/ADAHWf8A72GXP+kNdzkb9Tf9&#10;3sv8R74t1lB2efY95o+CqTOYPtxfQ37ObZnOXNZHUnea4X/CoD/qwXKH/hQMK/8ALLjPOgv02/8A&#10;Lce/7xHP+VmKg7f/AP4jR/tqf98XT3gP+9jf8QP8RzRE52zrEKlbze6/4S/qo9A+b2tqc/4oL/Rg&#10;uDW5xN+pL/luM/8AeIj/AJWfrL3cD/iNf+2n/fEUkse/3sX/AIgP4nmx9znzU40yc1kf+FFXqg9W&#10;PpXPSjM3p1zniOVcOxr+sFLiK0DIokng+RkpjIXDEko8u2w0sb9xzo52A7t5XvN+bbzBhDqkd0pG&#10;qTAV3gVERxCZ8xUCb75hc5d3SmFlIOoGOkaY+dPuC09PUeYs6hiNtr/XzWU/4d5/Et/7fHmD/otF&#10;/wBS+dGv9ind3/mSa9h/GoF/tLf/APHle78Kff5bQ/8AFQ57/h3n8S3/ALfHmD/otF/1L57/AGKd&#10;3f8AmSa9h/Gvf2lv/wDjyvd+Fe/ltD/xUOe/4d5/Et/7fHmD/otF/wBS+e/2Kd3f+ZJr2H8a9/aW&#10;/wD+PK934V7+W0P/ABUOFL68eo7rj6ns302fuv2ZazNOM0lHHh8NXWsrSJTRyyzJCCqqNqySyMNO&#10;7Hko5Ju/ZbttFixaS0gqKylOwqIAJ44wkD0oN3l89mCtbyiogRJ6MTHtJqTDBFTrshXaCb2HAU4M&#10;aKqy8+vxz5R66XUG/Pc9Xq9z5k34vP8A2ct6x/8AgwTf9Io+fRt2U/8ATu2X+1D4msCt5f8Ai97/&#10;ABvkKXWG/wC8MX0crg5kFQGqdz65PT7/AJgHA/8AvX0f/SFOfK7f/wB3c/x1fE10lZ+xPkPhQcv9&#10;s/SeK/hTSmuPPmTfi8/9nLesf/gwTf8ASKPn0bdlP/Tu2X+1D4msCt5f+L3v8b5Cl1hv+8MX0crg&#10;5kFQGqdzY9/4S/8A/V/Wb/8Awn+K/wDl6wbnPr6kv+WGz/3lt/8AKL9TjuB/xYv/AGpX+/opkx7/&#10;AHjX/iY/geb3fOJlZe0kuVY/jY/9muOrv/evw/8A8utHzJjsd/6eWz/x1/8AKS6j3ev/AJZ7vkP9&#10;+TThhX/JQj+k/wADz5qvPogrBOlxz3PV6vc9z1er3Pc9Xq9z3PV6vc9z1er3Pc9Xq9z6Jf8Awnw/&#10;7NcZK/72GYv/AC61HOBfbx/08r/+Iz/ykms2dy/+WejzX/vxpF4z/wAlB/oX+HLreYd1KtNfKsfx&#10;sf8As1x1d/71+H/+XWj5kx2O/wDTy2f+Ov8A5SXUe71/8s93yH+/Jpwwr/koR/Sf4HnzVefRBWCd&#10;Ljnuer1e4b/8Pb/q/rof/wCFAyb/AOXqk5FG/n/LDv8A/vEuf+UV0Jsl/wCLGf8AbW/9/FRqz/eO&#10;X/iDfw59TnnzPV0IpAc9z1er3Pkz+oX/AJ37nj/wYMZ/8rZefUbkP/ELH+1N/wC+Cucl7/dl/wCM&#10;r4mhDg/yCf8AER/Diw9G/wD1d50q/wDBwyz/AOXOn4U72/8ALKu/+8d7/lNVKsr/AOKWv9sR/vwr&#10;jVf7zSf8Rb+HPq0c+YiuiNB9z3PV6vc+TP6hf+d+54/8GDGf/K2Xn1G5D/xCx/tTf++Cucl7/dl/&#10;4yviaEOD/IJ/xEfw4D/BXRZWXl+v4N/4x+I+hXER0H66+fifSvFKppkkiVpajBKiZh5tTBGLtLSS&#10;H3poFG4NeWIGQuk2Dfa32SJ31T+esoTdoTBBwS8kbEqOwLGxCzhEJUdISUzHuvvOcoPcvSWifMoJ&#10;4jpHSPUYyCz4nhgqx50Okg/Pm+pkDqBkjqrkzDuonTbFqXHMCxeFaijrqKZZoJozcbkkQkGxBBHc&#10;EEEAgjnEG+sHsseVb3CFNuIMKSoEKB6wfaOkYjCswmXkXCAtshSTiCMQaSLo8bFHBBHcHiv4U0pr&#10;jxvxbCMKx/C6nA8dpYq2irInhnp541kiljdSrxyRuCroykgqQQRoeKGnVMKC0EpUkgggkEEbCCMQ&#10;RwIqikhYgiQdoNdglTdTYjmgP+OL+FhhHoa6iUPWnojA6dNs5VMsMdKSzfynEbNMaEOdWp5Ywz05&#10;JLAJIjfYVn7ndjHaYvfS3VZ3hH5plIJVs71vAa4/pJMBcYGUqG0gYbb27vDKFh1r+5rOz+irbHkR&#10;iPIjhisMKxA1aGKX7a+PtHt5QfzOKodp35tO/wDCWX/nfvVT/wAF/Dv/ACtPOZ/1Mf8AENp/tq/9&#10;8rITs9/uzv8Aij40n8wf5KP6T/Dm63zjvWVVJflQP49X/Zp7qt/4jP8A7EuF8yu7EP8Ap6LT/d/+&#10;gd6o03w/5Zzv+Z/yomnLCP8Akox/8F/yqefOF59BVYOUtue56vV7l13/AAnw/wCzo+Sv+9fmL/y1&#10;VHMO+3j/AKdp/wDx2f8AlVNSruX/AMtBHkv/AH0014z/AMk9/pX+PPolc4F1mzSL4XD1jf8AVonV&#10;T/wT8y/+Wyo5IO6X/LVtP+8hn/lRNEeaf8TO/wC1r/301npf96Y/+JL/AB58pbn071ztoQee56vV&#10;7n1Ofw9v+rBeh/8A4T/Jv/llpOfM9v5/y3L/AP7y7n/lZddCMl/4jZ/2pv8A3wUgKz/eyX/ibfx4&#10;b/kUUJqjc+dr/wAKD/8As6PnX/vX5d/8tVPzvp2D/wDTtMf473/Kqqwm30/5aC/JH++ilpg3/JPT&#10;6W/jylHmYlRVTpz3PV6vc3u/+Ev/AP1YLm//AMKBiv8A5ZcG5xM+pL/luM/94jf/ACs/WXu4H/Ea&#10;/wDbVf74iklj3+9i/wDEB/E82Pec+qnGmTmpn/wqn/5gDox/3sMx/wDSGh51G+mT+73v+Iz8XKxx&#10;7Q/sZ81/BNKLL/25foX9vNNPnXKsX6U3N7v/AIS//wDVgub/APwoGK/+WXBucTPqS/5bjP8A3iN/&#10;8rP1l7uB/wARr/21X++IpJY9/vYv/EB/E82Pec+qnGmTmpn/AMKp/wDmAOjH/ewzH/0hoedRvpk/&#10;u97/AIjPxcrHHtD+xnzX8E0osv8A25foX9vNNPnXKsX6U3Pc9Xq9z6/HPlHrpdQb89z1er3PmTfi&#10;8/8AZy3rH/4ME3/SKPn0bdlP/Tu2X+1D4msCt5f+L3v8b5Cl1hv+8MX0crg5kFQGqdzZm/4S6Q0r&#10;esXP1Q6KZlybKqMQNwVsUoS4B7gEhbjsSBfsOc6PqUJ/lNuOH5keU905Hzj1qeez8f5U5/tf+iTT&#10;Fj/+8yf8S/YebyXOL1Za0lOVUfjTdSutXRj8PfNvVvoJjtZl3Hsv1eCzmsoSolFPNiENJMvvA+6R&#10;MC1hoBfsDzJ3sfy6zzfPmbW+bS424lwaVbNQbUsHz8OFR3vU+7a2S3WVFKklOI2wVAH404YXHFLW&#10;LHMAwN9D9HNH3/h3n8S3/t8eYP8AotF/1L52Z/2Kd3f+ZJr2H8axO/tLf/8AHle78KVX8tof+Khz&#10;3/DvP4lv/b48wf8ARaL/AKl89/sU7u/8yTXsP417+0t//wAeV7vwr38tof8Aioc9/wAO8/iW/wDb&#10;48wf9Fov+pfPf7FO7v8AzJNew/jXv7S3/wDx5Xu/Cvfy2h/4qHAK69euD1Z+qHLlHlH1A57xPNWG&#10;YfU/OU1PXOjJHP5bReaoVFO7Y7D6Dwa5HuZle7TinbC3QypSdJKQZKZBjEnCQDRReZtc5gkJeWVA&#10;GQD01mhpKanYtCgUnTThVeSbQdqRz3PV6vc9z1er3P/R+f8A89Xq3+Oe56vV7nuer1e59Bv/AITl&#10;f9m0sL/8GDHv+kqc4Q/UD/08S/8AamvgazQ3H/4gH+Mr40jca/3uP0Dmgp1D/wCY/wAc/wC9hW/9&#10;Jn53IsP7g3/iJ+ArDh771eZ+NLBPsD6BxH8NqTVy57nq9Xue56vV7nuer1e4KXRPrP1G9PHVXA+t&#10;PSXEXwrMOXqlKqkqE8GF1eORezxSoWSRDo6MynQngaznKLfP7VyzukhbbidKgfcR0EGCk7QQCNlG&#10;FpdLsnEutmFJMg88DsI4iscsSTRmKQXU9+fSv/Do9fHTf8Qj0+UfVnKASgxui8ukx/CPMDSUFdsu&#10;wGu5qeaxeCQ/aW4NnR1X53d/9x7jcO/VauyptUqacjBaJ9gUnYtPA47CCc7cjzhvOmQ4nBQwUnoP&#10;4HgfnNIeto3o5jG2oPY+0cPvyDqGNQ+Upf8ACg//ALNcZ1/72GXf/LrT8zE7B/8Ap5WP8R7/AJSV&#10;UVb6f8s9fmj/AH4U6YN/yUE+hv4c+dpzvpWE1LTnuer1e4dD0BejLOvry9TmB+n/ACjI1JTVAetx&#10;fEAm4UOG05X5mpK+LXZY4wdGlkjUkAkiIN+t72dyMtcv3RJEJbRs1uKnSnywKldCUqIk4UKcmyte&#10;cXCWU4cVHoSNp+Q6yKi1lUlJAZm18APaefSw9Nnpp6N+krpJhnRToZg8eEYJhqi9gDPUzEASVdXN&#10;YNNUS2Bd2+CqFRVUfO7vDvFd703Sry9WVrV7EjglA/hSOAHmZJJOdthYNZa0GmRCR7SekniT0/Kk&#10;PPPLUyGWU3J/Ww5Xd+OV6vs3ekD0KYli/TeqahzLnKvp8uUFXG1paVamGaerqY7ah1poXRHFikjo&#10;41A5PvYvuo1vXnaUXA1NMILy0nYrSUpSk9RWoEjilJHGgTvbmasssyWzClkIB6JBJPsBA6CQam4T&#10;TLU1YD6qo3Efw585FmZ2Lubk6knx59AeysH6WvPpU/gnf9muOkX/AHr8Q/8ALrWc+eDti/6eW8/x&#10;0f8AKSKzs3U/5Z7Xkf8AflUh8V/5KEn0j+A5adzGepCpv5oif8KgP+r+sof+E/wr/wAvWM87Z/Tb&#10;/wAsN7/vLc/5RYrELf8A/wCLEf7Un/f10rcB/wB42/4mf4DmuFzoLUHU98sf/CG/7OW9HP8AwYIf&#10;+kUnMfe1b/p3b3/aj8RQ53a/4vZ/xvkag4l/vDL9HPps8+cms9aQvEh1B/5gHHP+9fWf9IX4bWH9&#10;3b/x0/EUme+xXkfhXJPtj6Rz5G3Pqirm1Qjc9z1er3Fh08/5j/A/+9hRf9Jk4U3/APcHP8RXwNKW&#10;fvT5j41xf7B+g8+uRz5Xa6S0HPPc9Xq9z5Y34hP/AFf11w/8KBnL/wAvVXz6Ydw/+WHYf94lt/yi&#10;iue+df8AFj3+2uf7+aX9H/vHF/xBf4cFv8I/rJQ9CPxHOk+fcWl8mikxgYVUOzWRY8WglwsvJ4bI&#10;zUBzfQbb+HAt2qZQrO937thAlQb7wDjLSg7A6zoj1ijLdu6FnfNLOzVpP+cCn5zWPEYjNRSIO9r/&#10;AHa8+m9z5x6z2pCcTec6GqxPJ+LYbQp5k9RR1UUaggbneJlUXOmpPDGzWG3UKVgApJPkCKYdGpJA&#10;6DXJdGBPt58ivn1T1zYoRue56vV7n1SPQXhtTg3oZ6L4RWgCalyJlGGQA3G5MHpVax8Rcc+Zjfhw&#10;PZ1erTsN1cEeRdWa6F5OnTaMg8G0f76KD+sN6uUj/G38eGw5F1COo/Pnpf8ACiHq1RdTvxKcZwHD&#10;5FmiyVguD4DuWxG8JJiUq3HcpLWMjexgR4c7z9geVHLd3ULUIL7jjvpIbB9Q2COog1hZvtci4vyB&#10;/AlKf9EfeqlngsZjoQT+8Sf2fs5RpzNGokp159Hr8BX/ALNPdKf/ABJv/YlxTnz69t//AE9F3/uH&#10;/QOzWce5/wDyzmv8/wD5UVSJxf8A5KMn/A/8qjlv3MUakum3mjp/wqN/6u76ff8Agnr/AOXOs52d&#10;+mr/AJZVz/3kf+80ViZ2g/8AFLf+1/6JVKvAP95n/wCJfsHNZLnRuoEp959Hr8BX/s090p/8Sb/2&#10;JcU58+vbf/09F3/uH/QOzWce5/8Ayzmv8/8A5UVSJxf/AJKMn/A/8qjlv3MUakum3mjp/wAKjf8A&#10;q7vp9/4J6/8AlzrOdnfpq/5ZVz/3kf8AvNFYmdoP/FLf+1/6JVKvAP8AeZ/+JfsHNZLnRuoEp95b&#10;L+EF+HFV/iHeot8IzU0lLkHKKU9fmOoiLK8qSOwpsOhddUlrCj+9cbIkkYHeEDYudq/aCNwsv1tQ&#10;bh6Usg7AQPE4RxCJGHFRSDgSRI27ORnO34VghEFZ6ehI6zj5AHjFN2JVoooLr9ttF/p+rn0X+nfT&#10;nInSTJOG9N+mWE02B4Fg8CU9HQ0cSxwwxr2CqviTqzG5YksxJJPOAWYZg/mryri5WpxxZlSlGSSe&#10;cBsAwGFZvMMItkBtsBKRgANgpFu7yMXkJJPcnmuv/wAKVfV9nHo16e8s+mvIVTJRTdTJK9sWqIrq&#10;xwug8gSUm8WIFXNMgfb9qON429yQhs+/p33UZze/dzF8BQtQjuwf+OL1QuP7xKTE7FKChinCEt+8&#10;zVasJYQY7ydR/vRGHqTj1AjYaecDpllmad9fLtb6T4/VzRj52lrEilZz6tPo5/6tE6V/+Cflr/y2&#10;U/PmI3t/5at3/wB5D3/Kiq6JZX/xM1/taP8AfRQfVX+9Mn/Em/jwx/I+o8rBz5wv49X/AGdh6rf+&#10;Iz/7DWF8+grsQ/6de0/3f/oIerB3fD/lou/5n/KaaW2Ef8k6P/gv+VjyoHmV1RnTlzY9/wCEv/8A&#10;1f1m/wD8J/iv/l6wbnPr6kv+WGz/AN5bf/KL9TjuB/xYv/alf7+imTHv941/4mP4Hm93ziZWXtJL&#10;lWP42P8A2a46u/8Aevw//wAutHzJjsd/6eWz/wAdf/KS6j3ev/lnu+Q/35NOGFf8lCP6T/A8+arz&#10;6IKwTpcc9z1er3Pc9Xq9z3PV6vc9z1er3Pc9Xq9zb8/4Sl/9d6/8Qn/zec5R/U9/zb/+fn/33rJf&#10;s7/1/wD3P/R0m8w/7j/wf7ObfnOUdZL0m+e56vV7nyB+fVxXNGhI57nq9XuHu9MvrexD05+mrrT6&#10;b/5B/OaTrBh+GUXzRxA0/wDLZKJ6hvPWDyJRP5qzbWXdGfdX3ja3IT3j3NTvBmNjmHeaDZrWrTo1&#10;d4FhPh1ak6YKZBhW04UL7DNjYsPMaZDoAmY0xOMQZmeqolRSCeeKe9vKJPbvfhEeTZQQqXz3PV6v&#10;cHz0q9WIuhHqa6fdaKm/kZVzFg2KTgC+6GlrIpp0/wCCjVl011014Bt58rOd5bcWY2usuIHmpBAP&#10;oSDRxl1z+TuG3f6K0k+QIJ91YaiPzYHi/wASkflz6utLVUtdSx1tFIs0Myq8ciMGV1YXVlYaEEag&#10;jQjnzCKSUEpUIIwIO0GuioM4ig9ItoeZ+N1uvc+T56osKkwL1M9RcDlcSPR5nx+BmAsGMeITISAf&#10;A259Qe7Tvf5dbLH8TDR9raTXOjME6LhwdC1D/ejQhU5vTofaq/w4BXBrRRWbn0pPwR8HTA/wtekd&#10;FHC0AehxOo2tuuTUYvW1Bf3tbOX3DwsRbS3Pni7ZHe+3mvDM+JA/0rTaYw6Ij0xxrOvdNOjL2h1E&#10;+1SjSHxU3xCQ/EfwHLVOYyVIdN/NHb/hUF1foc0+qjInRrD5vO/qjl+WsqFB0iqMVqbmIjwfyKaF&#10;zp9l118B2d+m3KVW2WXF4oR3zoSOtLSdvlqWoeYNYmb/ANyHLhDQ/gTJ81H8AD60q8BiK07yn95r&#10;fdwkf4CXWKh6RfiY5LgxaVYaPNkGI5ekdiBaSrgMlIov3MlXFCgHtb6jMfbhlKs13cfKBKmSh4Dq&#10;SqFH0QpR9KCm510La/ROxQKfaMPaQBUrF4jJQtb92zfdz6MvPn/rN6kVwqvrswqTHfRD1kwSJxG9&#10;ZkbNsCsRcKZMIqUBIHgL8k7cl3uM5sln+G6tz7HUGg7m6ddo8OltY/3k1IpDariPsdf48+Vjz6aq&#10;550IHPc9Xq9z64fTXB0y905wDAIoWplocNoacRPu3RiKBECNv9662sb6+3XnywZi7+YuHHCZ1LUZ&#10;6ZUTOGGPVXSRhOhCU9AA91By5u5PtJ4teE1Kq48+av8AjV9X6HrP+Jj1PxzB5vOocIrafAoSDcBs&#10;KpYqKpAPa3zUcp00159D/Y9lKso3ctULEKWkun/dVFaf94KawT3quRdX7hGwEJ/0oAPvBpcYXGYq&#10;GMHuRf7zfluX/CV/qVS0HUzq70eqJf0+K4ZguMwREn7GH1E9LUOovbU1sQbT/DzFf6mcuK7azuwM&#10;ELcbJ63EpUkf+g1R61JPZ6+A4610hKh/mkg/78KbswR3jjl9hI+/+7m5tzkRWUdJjlYf4zmSqjP3&#10;4YXV/A6ZPMaDCafEiLke7htfTYi7XH+FYCbeNrHTmSHZDeCx3ks1nCXCj/VELbHtKooA70td9l7o&#10;/vQf9KQr5VPwxtlfGfjb7xbnzQ+fRRWB9Lnnuer1e59Nr8Ib/s2l0c/8F+H/AKSyc+crtW/6eK9/&#10;20/AVnru1/xAz/i/M0hMR/3ul/4keWPcx8oc1C5oK/8AClv/ALOJ0P8A4J+Df+VVdzuT9O3/ACwF&#10;f95Dn++t1hzv5/xcP9rT8VUr8C/3iP8AxI/wHNfHmd9QvTzz3PV6vc9z1er3Pc9Xq9z3PV6vc39/&#10;wxPT9l/1U/gHZc9PWZmWOmzXheb6JJmXcIKg5jxOSkqtviaeoWOUDxKjnDHtIz1zdnfl2/bxLK7d&#10;UbNSfy7QWn/OSSn1rMnILJOY5MlhX8QWPI61QfQwaR9fM1Pi7TL+6VP/ACaL80OeoeQM3dKc+Yz0&#10;zz/RPhuN4BWVOH11LJ9qKop5DFKhtobMDYjQjUEg87cWF81mjCLlhQU24kLSobClQkH2eysQH2VW&#10;6y2sQpJII6CKVyOsiCRDcEXHEdw2pLXLnuer1e57nq9XubU3/CbD12ZwwLq5VehPPNe9Xl/H6atx&#10;HLkczsxo6+mQ1NXTU9/swVNOsszL2WSIsoBkkJ5lfUNuS0/ajO2EgONqSh4jDWhR0oUrpUlRSkHa&#10;Uqg4JTGQ24ubqQ6bNZlKgSjqIxIHURJ8x1mk/jlIpj+bQWIsG+I8ObqXOPlZUUl+agv/AAqnzpgz&#10;r0Z6dwyK+IRnMeIyoG96OF/kYIWK+yV1kAP+oedW/pls1j87cH7f2KAekjvFH2Apn/GFY0dobo/Y&#10;o4+M+nhA9uPspSZfU/pX8PdH8eUFfhQ9SqXpL+I30fzjXSiCBsw0uHSSEkBUxNXwxixBFlAqPeJ0&#10;te+l+Zy9qGXHNN37xlIk9ypYHSWyHB6+DDrqHN3H/wAtfNKP9ID/AE3h+dPGIRmSikUf4b/drz6d&#10;/Pm/rPqkHyDimF4fjeGVOC4tEtRS1kUkE0Ti6vHIpR0YexlJB4+04plQWgwQQQegjEGqKSFiDsNd&#10;gkG47jnyrPWN6dMf9Jvqezr6e8wo6vlrE6iCmkkFjPROfOoan6J6V45P+Ctz6bN0t4G96ctYv24/&#10;aoBUB/CsYLT/AJqwpPpXPLNLFWW3C2VfwkgdY2g+og0IFNOtRAsy/vD8/HhaOSLRDWfnuer1e4pB&#10;k3N5yj/nAGFVn8hFX8h/MvlpflPm/LE3yvzO3yvP8sh/L3btp3Wtrwv/ADbXe9xrT3mnXo1DXpmN&#10;WmZ0zhMROEzT/dK064OmYmMJ2xOyY4Vx3Lu2XF+9vHib4YUxXLm65/wll/50F1U/8GDDv/KI848f&#10;Ux/xdaf7Uv8A3+squz3+4u/4w+FJbH/8vH/xE/x5tOc5nVkJTBzWT/4VG/8AVofT7/wcF/8ALZWc&#10;6N/TV/y1bj/vH/8AeiKgXtA/4mb/ANs/0KqfcA/3pf8A4j+0c0c+dnaxLpV89z1er3Pc9Xq9z3PV&#10;6vc9z1er3No7/hMv6vv6i9aMyejnNNSEw7OsTYxgyu9guKUUVqqKNSbbqmiXcx7/AOjKB35zV+oz&#10;dT87ZtZu0PEwe7cj/jSz4SepDhgf7YayB3CzPuXVWqjgvxJ/xgMR6p/32mDHabfEtSvdND9B/t5u&#10;1c441lbSW4FnVzot0166YFh2WuqGGR4pR4Vi2FY3SxydkrcNqkq6WT4gOm11Nw6MyMCGPBNlWcXG&#10;SrU5bKKFLbcaURxQ4kpUPYZB2ggEYii+5tW7sBLgkBSVDzSZHPEYVkjleIlozYkEfUeaEf8AwoB9&#10;XA9Sfrpr+n2Xarz8udMInwGlCOGjav3h8WmAHZvPAp29ogU87hdhW6v9nskS+4Iduj3qukIiGh5a&#10;ZWP8c1h3vnmX568KEnwt+Eef8R9uHpSuwem8ikDsPek1+rw5RtzNColp257nq9Xue56vV7n1+OfK&#10;PXS6g357nq9XufL2/FB/7OKdav8AwcMc/wDKp+fSX2bf8sCx/wC8dr/fRWAG8H/Fz3+2K+NL2g/3&#10;ii/4iP4cZ/w3+rNN0P8AXj0m6l4hKsFHRZlw2Grlc2WOlq5RRVUhPsSCV2+rivtBys5zkl5bJEqU&#10;yspHSpA1pHqpIFNZHc/lLxpw7AsT5HA+413XR+bRyIO5U2+rXn1IefNTXQSkDz3PV6vc+dH+O36R&#10;8Q9MHr0zDmbDqYx5a6kPLmTDJAPc86oe+J09wAoaKsLPtH2Y5Yvbzv52J71J3kyNttRl22AZWOMJ&#10;H7NXkUQJ4qSqsI978tOX3ilAeFzxjzP3D0OPkRS1wmpFRSKp+0nun9n5cpj5l5UW0589z1er3Pc9&#10;Xq9y0f8ABa6m0nSr8TnpNjuIy+XT4jiVRgrAmwZ8Wop8Op1P01E0ZHxA5jV2wZccz3bvEJElKA55&#10;BpaXFH/SpV6VIO6twLe/aJ4kp/0wKR7yKgYpGZKCQDwF/uN+fSx587lZ20huJ3N+VcEz3lLFMkZm&#10;hFRhuM0lTQ1cR/fgqImhlT/gkYjhhaXS7J1DzZhSFJUk9CkkEH0Iph1sPJKFbCCD5HA1yVijB17g&#10;3HPlM+pXoRm/0xdfM2dAc9xmPE8rYjUUTsRYSxqd1PUoD/udRAySofFXB59Ou7udtbyWLN8wfC6g&#10;KHUf4knrSoFJ6wa53X9mrL3lsr2pJHn0H1EEedCDBMs8KzJ2YX4B/BnRTWXnuer1e4pJcm5vgylD&#10;n6bCqxMCqKqShixFqaUUj1UaLLJTJUlfKaZI2VmQNuCkEixHC8XbSnSwFp7wJCijUNYSSQFFMzpJ&#10;BAMQSCKf7pQTrg6ZiYwnonZPVXHcu7ZcX728eJvhhTFcue56vV7nuer1e57nq9Xue56vV7l73/Cc&#10;r/s5bhf/AIL+O/8ASJOYTfUB/wBO6v8A21r4mpe3H/4vH+Kr4U0Y3/vCf+JDnv8AhRr/ANnLcU/8&#10;F/Av+kT899P/AP07qP8AbXfiK9vx/wAXn/FT8K9gn+8I/wCJHlEPM2aiGnfnuer1e59Jn8Fz1dj1&#10;eeg7K+N43UifM2UV/q5jQLAu01CiLTVLfvE1NIYpGYgAyGQC+08+ejtf3U/spnbqECGnv2zfRCyd&#10;SR/ir1AD+jpJ21nTutmX8zs0knxI8CvMbD6iD5zSIxSm+Wq2AHut7w+v+3lr/MXqkWm7msL/AMKZ&#10;fVuvT/oBl30jZZqguJ58qFxLFkU+8mFYfKGhRx3Aqa0KVIvcU8gPfnSH6c91fz985mrg8NuNDZ6X&#10;XBBI/wARuQf9sSagLf3Mu5ZTbJOKzKv8VOz2q/300/YFT75mqW7JoPpP9nNIHnZesTqVXPc9Xq9z&#10;cs/4Ssf8wB1n/wC9hlz/AKQ13ORv1N/3ey/xHvi3WUHZ59j3mj4KpM5g+3F9Dfs5tmc5c1kdSd4k&#10;OoP/ADAOOf8AevrP+kL8NrD+7t/46fiKTPfYryPwrkn2x9I58jbn1RVzaoRue56vV7ljv4XnoCzF&#10;+IX6mKTpcs74fljCIxiWYsQRbtDRI4UQwk+78xUuRHHf7I3SWYRlTj72lb9N7hZcbmAp1Z0MoOwr&#10;ImT/AHqBirpwTI1A0ON38mVnVwG9iRio9A6B1nYPbwqFX1gooDJ3Y6KPjz6R3R3o10v9P/TnDekv&#10;RvBabL+XsIj8ulo6VNqLc3Z2YktJI7Es7uS7sSzEkk8+e3Ns3uc9uFXV2tTjizKlK29QHAADAAQA&#10;MAAKzntbVuyQG2gEpGwDnb0naaREsskzmSU3Y+PKUP8AhRF6vs4+m/0d0PTDp1UyUGL9TqyfC5qu&#10;K6tHhcEIkxBI3H2Xn3xQn2xvLaxsRmJ2B7qM7w5sq5uAFItUhYSdhcUYbJHEJhSv8YJ4VFO+2Zqs&#10;bUNoMFwlM/3oHi9sgeRNOmC0yz1JkcXEYv8AX4c0A+d0Kw2pYc+oV+F//wBm7Oiv/gn4H/5Spz5t&#10;O0n/AJb99/3kO/78az/3f/4hZ/2tPwpBV/8AvbL/AMSP8eHu5CVC+onPny/8KNf+zluKf+C/gX/S&#10;J+d3/p//AOndR/trvxFYX78f8Xn/ABU/Cljgn+8I/wCJHlEPM2aiGnflj/4Q3/Zy3o5/4MEP/SKT&#10;mPvat/07t7/tR+Ioc7tf8Xs/43yNQcS/3hl+jn02efOTWetIXiQ6g/8AMA45/wB6+s/6Qvw2sP7u&#10;3/jp+IpM99ivI/CuSfbH0jnyNufVFXNqhG5Y/wDhDf8AZy3o5/4MEP8A0ik5j72rf9O7e/7UfiKH&#10;O7X/ABez/jfI1BxL/eGX6OfTZ585NZ60hee56vV7nyB+fVxXNGhI57nq9Xub4f4Gf4TmTfTt0rwX&#10;1Z9cMLir+o2Z6aKuwyKpjuMDoZ03QrEjaLW1ETB5ZCA8YIhXbaUycSe2ntRez+6XldksptmlFKyk&#10;/wB2WkwZI/1tJBCRMKI1mfDpy+3S3cRZNi5eEuKEif4Adkf3xG07Rs6ZSWK4i08hp4jZF0PxP9HN&#10;jXnP2pwpk58wv8Tv1gZx9aPrFzb1Lx2qkfBsPranC8v0hLCOlwylmaOnCxt9mSexmm9sjt2UKB9I&#10;XZvumzuflLNsgDWpKVuqwlTigCqTxCftT/egcZJwEz/M1ZrdLcJwBISOhIOHt2nrNLygplpaZYwN&#10;SLsfjywr/hNJ/wBnE67/AME/Gf8AyqoeQN9RP/LAT/3kN/765Q13D/4uP+1q+KahY7/vEP8AiQ/g&#10;eb9XOG1ZjUkOVw/i8/8AZtLrH/4L83/SWPmQfZT/ANPFZf7aPgaA28v/ABA9/i/MVNw7/e6L/iQ5&#10;8yXn0a1gVS757nq9XuHy9Bfrs9W3ou6mwzemGtmrmxuogiqctyU8tZR4pJuCxRNRRkSGc32o8JWY&#10;X2q1iQYR333JyrfC2IzJIT3YJDwIQtobSQs4aeJCpRxIkTQwyfN7nKnP8nM6iJREhXp09YxqJWUl&#10;NVR/pxa373Yj6+fQh6K+rvMQ9OdL1y9c2WqToRK/lq9PjmPUbRtvTcjB2MbwySWJFPKomQ+6QSCe&#10;cHs43Ub/AJgbLJXVX4xgtNLnA4iMQoD+mk6DtEA1mja5kruA9dpDHUpQ/SJ6DiKRstMPPMVI3nfQ&#10;Dymj1U+ln8Aj1ndX6jq1j3WfBso4/i7NJiEmX824PQ09ZORdqmojxCCogSZ/33Ty97e8+52LHLnd&#10;nebfndC0FqiycebRggO27y1IT/RSW1IUUjgDq0jAQkACLsxy7Js0d7wvJQo7dK0gE9J1AifKJ440&#10;509RjFNH5YiLAdtyk2+7hp+kXrA/BU/DB6Rv026MZ/wRqVnM9ScGqJMer8QqQu3zampoFmVnI0Xc&#10;yRINECLpyM813T3x7SLv8xeW7sxCe8AYQ2noSlZSQOmApR2mTQhtszyrIGu7acTG06TrUo9ZE/ID&#10;hFR5KbFK+TzJUN/joB9/KfPXL/wpW6g9Q8LrenvolwObKFDUK0T5ixURSYmUbRvk6SMyU9I1u0jP&#10;M9jdRE4DDLDcv6d2LBSbjOXA8oYhluQ3P9+owpY/vQEDpKhhUZ5vv2t8FFonQP6ao1egxA85J8jT&#10;lSYGiEPVHcf8I7fWfHmrjjOM4vmLFqnH8wVc1dX1ssk9RU1ErSzTSyMWkklkclnd2JLMSSTqTzpU&#10;yyi3QG2wEpSAAAAAAMAABgABsArH1SislSjJOJJ2mn8AKLKLAcbeKKpXfNvj/hK71Oolm6v9GauU&#10;CokGB41SR6XZENTSVj+33S1OP+C8PHlL9TOWkizvAMP2raj1nQpA9YX7KyW7PLgftWj/AHqh7wfl&#10;SbzBH/k5R8Qf2c3AOcoayYpN8qd/Gx9MOI+qX8PTOGXst0prMdyqYcz4ZEoLM8uHBzUpGouWkkoZ&#10;KhEUas7KB35lF2O7yJ3Zz5lxw6W3ZYWeADkaSegBwIJPAAmo53ry85hZLSkSpPjH+bt9dJMddOOF&#10;1Ap6xWbs3un6/wC3nzaefQtWC9Lfnuer1e57nq9XuKLNGT825IxJMGzphdXhFZJDBUrBW00tPI0M&#10;8YlgmEcqqxjljYOjWsykMCQb8L7a7avU62VpWmSmUqChKTChIJEgggjaDgafcaU0YWCDgYIjA4g4&#10;9I2VxVlcXUgj4cTvDCmK5c+rT6Of+rROlf8A4J+Wv/LZT8+Yje3/AJat3/3kPf8AKiq6JZX/AMTN&#10;f7Wj/fRQfVX+9Mn/ABJv48MfyPqPKwc+dr/woP8A+zo+df8AvX5d/wDLVT876dg//TtMf473/Kqq&#10;wm30/wCWgvyR/vopaYN/yT0+lv48pR5mJUVU6c+iX/wnw/7NcZK/72GYv/LrUc4F9vH/AE8r/wDi&#10;M/8AKSazZ3L/AOWejzX/AL8aReM/8lB/oX+HLreYd1KtNfNKT/hU1/zv3pX/AOC/iP8A5WjnYj6Z&#10;/wDiG7/21H++Vir2hf3Zr/FPxpUZf/yUn0j+HNWLnTCse6UHNyz/AISsf8wB1n/72GXP+kNdzkb9&#10;Tf8Ad7L/ABHvi3WUHZ59j3mj4KpM5g+3F9Dfs5tmc5c1kdSd5rhf8KgP+rBcof8AhQMK/wDLLjPO&#10;gv02/wDLce/7xHP+VmKg7f8A/wCI0f7an/fF094D/vY3/ED/ABHNETnbOsQqVvN0D/hLH1MpK3pP&#10;1X6OSSKs+GYvheMxoW1ZK6melkZVvqENIgYgablv3HOQv1MZcUXVpd8FNrbJ6ChQUPb3hjyNZSdn&#10;twC2610KCvaI/wBDSYx+MiSOX2gj7v7+bXHOYNZFUnuUn/j8emPFPUZ+H1jONZXpmqsZ6e1kGZYI&#10;403SSU0EckGIILa7UpZXmI8fKHMxewzeRO7+fIQ6YRcpLJJ2BSiFNn1WkI/zjUVb5WBvrIlIktkL&#10;HkMFe4k+lOmDziCsAbs42/0c+dvzvnWE1LTnuer1e57nq9XuKTNuTc35AzBPlPPeFVmCYrS7POo6&#10;+mlpqiPeodPMhmVXXchDC4FwQRoeF9rdtXzYdYWlaDsUhQUkwYMEEgwcPOn3GlMq0rBSRwIg+w1x&#10;VlcbkII9o4m+GFMVy59fjnyj10uoN+e56vV7nzJvxef+zlvWP/wYJv8ApFHz6Nuyn/p3bL/ah8TW&#10;BW8v/F73+N8hS6w3/eGL6OVwcyCoDVO59cnp9/zAOB/96+j/AOkKc+V2/wD7u5/jq+JrpKz9ifIf&#10;Cg5f7Z+k8V/CmlNcefMm/F5/7OW9Y/8AwYJv+kUfPo27Kf8Ap3bL/ah8TWBW8v8Axe9/jfIUusN/&#10;3hi+jlcHMgqA1TubHv8Awl//AOr+s3/+E/xX/wAvWDc59fUl/wAsNn/vLb/5RfqcdwP+LF/7Ur/f&#10;0UyY9/vGv/Ex/A83u+cTKy9pJcqx/Gx/7NcdXf8AvX4f/wCXWj5kx2O/9PLZ/wCOv/lJdR7vX/yz&#10;3fIf78mnDCv+ShH9J/gefNV59EFYJ0uOe56vV7nuer1e57nq9Xue56vV7nuer1e57nq9XufRL/4T&#10;4f8AZrjJX/ewzF/5dajnAvt4/wCnlf8A8Rn/AJSTWbO5f/LPR5r/AN+NIvGf+Sg/0L/Dl1vMO6lW&#10;mvlWP42P/Zrjq7/3r8P/APLrR8yY7Hf+nls/8df/ACkuo93r/wCWe75D/fk04YV/yUI/pP8AA8+a&#10;rz6IKwTpcc9z1er3Df8A4e3/AFf10P8A/CgZN/8AL1Scijfz/lh3/wD3iXP/ACiuhNkv/FjP+2t/&#10;7+KjVn+8cv8AxBv4c+pzz5nq6EUgOe56vV7nyZ/UL/zv3PH/AIMGM/8AlbLz6jch/wCIWP8Aam/9&#10;8Fc5L3+7L/xlfE0IcH+QT/iI/hxYejf/AKu86Vf+Dhln/wAudPwp3t/5ZV3/AN473/KaqVZX/wAU&#10;tf7Yj/fhXGq/3mk/4i38OfVo58xFdEaD7nuer1e58mf1C/8AO/c8f+DBjP8A5Wy8+o3If+IWP9qb&#10;/wB8Fc5L3+7L/wAZXxNCHB/kE/4iP4cB/grosrLw6Pro9CHWv8Pnq3SdHut0uHVlbiGHQ4nTVmEy&#10;1E1HNDJJJCQktTT07mSN42DqUFtDqCDyINyt9rPfu1N3ZBaUpWUKS4EhYIAOISpYggggzjj0UKc3&#10;yd3JXA07BJEgpkgjEcQOjHCotJVxVkZliuADax78Er0AfifepP8AD2zd8301rBi+VKyUSYnlqukY&#10;0VT4NJCRdqWp29pYxrZRIsijZwO79dm+Xb+NRcJ0PJEIeSPGnqPBaf71XXpKSZpfk2fv5KqWzKTt&#10;Qdh8ug9Y9ZrhWUEFYvvizDsw7834vQZ+JB6cfxBsitmHpFXmjx6hiV8Vy/Wui19ESQpcoDaanLEB&#10;Zo7qbgNse6Dh3vv2fZhuG/3d2nU2o/s3kzoX1T/CqNqDjxEjGsxMnzxjOkamjCh9yT9w/EdY9xwp&#10;IVdDPRvtkFwezDseH75BlDKofKrvxruneB9R/wAMrqlSYzErvhFBT4vSuQN0U9DVRTh0JIsWQMh8&#10;SrsBe9uZNdjuYLy/eO0KD96y2odKVpUmD5GD5gGo83qYD9g6DwAUPMEH9KcMLcx10ZHibffz5rHP&#10;oerBSlxzad/4Sy/8796qf+C/h3/laecz/qY/4htP9tX/AL5WQnZ7/dnf8UfGk/mD/JR/Sf4c3W+c&#10;d6yqpL8qB/Hq/wCzT3Vb/wARn/2JcL5ld2If9PRaf7v/ANA71Rpvh/yznf8AM/5UTTlhH/JRj/4L&#10;/lU8+cLz6Cqwcpbc9z1er3Lrv+E+H/Z0fJX/AHr8xf8AlqqOYd9vH/TtP/47P/KqalXcv/loI8l/&#10;76aa8Z/5J7/Sv8efRK5wLrNmkXwuHrG/6tE6qf8Agn5l/wDLZUckHdL/AJatp/3kM/8AKiaI80/4&#10;md/2tf8AvprPS/70x/8AEl/jz5S3Pp3rnbQg89z1er3Pqc/h7f8AVgvQ/wD8J/k3/wAstJz5nt/P&#10;+W5f/wDeXc/8rLroRkv/ABGz/tTf++CkBWf72S/8Tb+PDf8AIooTVG587X/hQf8A9nR86/8Aevy7&#10;/wCWqn5307B/+naY/wAd7/lVVYTb6f8ALQX5I/30UtMG/wCSen0t/HlKPMxKiqnTnuer1e5vd/8A&#10;CX//AKsFzf8A+FAxX/yy4NziZ9SX/LcZ/wC8Rv8A5WfrL3cD/iNf+2q/3xFJLHv97F/4gP4nmx7z&#10;n1U40yc1M/8AhVP/AMwB0Y/72GY/+kNDzqN9Mn93vf8AEZ+LlY49of2M+a/gmlFl/wC3L9C/t5pp&#10;865Vi/Sm5vd/8Jf/APqwXN//AIUDFf8Ayy4NziZ9SX/LcZ/7xG/+Vn6y93A/4jX/ALar/fEUkse/&#10;3sX/AIgP4nmx7zn1U40yc1M/+FU//MAdGP8AvYZj/wCkNDzqN9Mn93vf8Rn4uVjj2h/Yz5r+CaUW&#10;X/ty/Qv7eaafOuVYv0pue56vV7n1+OfKPXS6g357nq9XufMm/F5/7OW9Y/8AwYJv+kUfPo27Kf8A&#10;p3bL/ah8TWBW8v8Axe9/jfIUusN/3hi+jlcHMgqA1TuXz/8ACcTqTR5E/Elo8uVbBTnDLmN4PHcg&#10;XdPJxUDUdyKI2tY/wOEX1BZcb3d5Tg/1l5pw+R1Nf+9KmDcd8M3wSf40KT8Ff6GmjG0L0JYfusD+&#10;z9vPoI84SVmdSO4A3qk6IYZ6lPTlnboLizCOPNeDV+HJKf8AcppYWFPP46wzbHGh1XUHtwcbtZyr&#10;d3MGL5OJZcQsjpAPiT/nJketE+YWgv2Fsn+JJHkSMD6HGs1PKYJ0mH7pB58qXOmT8y9PM4YrkHOd&#10;JJh+L4JV1NBXUsos8NRTyNDNE4/xI6kH6OfTfZ3bd+0h9khSHEhaVDYUqEgjzBmueDrSmFFCxBSS&#10;COgjA0ICMrqHXUEXHE1wxpiuXPc9Xq9xS4tkvOOA4DhmascwmsosLxtZnw6snpZY6erWGQwzNSzO&#10;oSYRyqUcoSFYFTYi3C5q8ZfWtpC0qWiAtIUCpBIkagDKZBkTEjEYU+ppSAFEEBWwkYGMDB4wcMK4&#10;h1JKggkdx7OJrhjTFcue56vV7nuer1e5/9L5/wDz1erf457nq9Xue56vV7n0f/wKukWNdIPwzOn9&#10;LmOJoK3MIxDHmjcEbYa+qkko2F/CSkEUnYfa8e5+fPtrzVGbbx3BbMpb0NT1oSAv2L1D0rOPdG2N&#10;tYN6tqpV6E4e0QaROLSCSvcr2Fh9w15oTet/o7i/QD1f9SekGMwNTvguYMTjhVgRupZJ2nopRu12&#10;y0zxyL8GHO4O5mbIz3Kba7QZ1soJ6lBISseaVhQPWKw9za1NlcuNHgo+yZB9RBpXUkompkkGt1H9&#10;vCs8kug9Ujnuer1e57nq9Xue56vV7nuer1e4d/8AD+9c3U70A+oPDus+Qmerw5ytNjeEmUpDiNAz&#10;AyQt3Cyp9uGSx2OAbFSytDW/W5dtv1YKs38Ffc05EltcYEdIOxSf4k9BggWZNm7mTPB1GI2KTwUO&#10;jz6DwNRaykjrITE/fwPsPPpb9AOvPTD1OdIMD65dHcRXE8v5gpxPTyiwdCCUlgnQE+XPDIGjkQm6&#10;upHx587Oe5Hc7uXblldp0uNmCOB4hQPFKhBSeIINZ32V43ftJeaMpUJH4HrGwjppDTQyQSGKUWYc&#10;q0/4UH/9muM6/wDewy7/AOXWn5kv2D/9PKx/iPf8pKqPd9P+WevzR/vwqfg3/JQT6G/hz52nO+lY&#10;TUtOe56vV7m33/wlXyfgUjdZ8/Sqj4nF/VvD42sN8UEnz80oBvfbM6JfTvGPq5SfU3drH5Jgfae+&#10;WegqHdgf6UE/6asl+zxoftl8fAPTxE+3D2Um8wMf0SeHvH+HNv3nKKsl6TfKxfxa/QdiH4gnpLqu&#10;lWUqmCjzTgtbDjWByVLFYXqoI5YXppnW5VJ4ZXTdYhX2MQQvMkOyzfdO4mai6dBU0tJbdAxISogh&#10;QHEpUkGOIkDbQB3kyc51bFtOCgdSZ2SJEHzBPrFT8OqxR1AkbVSLH6OaaHTD8Bj8TDqD1CTJGOZF&#10;XK1JHMI6rFsVxGiFFCmhMitTTTS1AsdBAj66G2pHXLMu2/dywt++Rcd6YlLbaF6yeg6kpCf88p9a&#10;xet9z795ego0jipRED2Ek+gNKaTF6FE3h9x9gBvzfK9F/prpfR/6Xsn+m6kxV8cXKtJJTtXvAIDO&#10;8s8lTI4hDPsXfIQo3MQoFyTc84jb37xHezMnsxKO771QOmZ0gJCQJgSYAkwMeFZf5VYfyy3QwDq0&#10;iJ2TiTs9aSVVOamoaci249uGf5G1CCo/NGv/AIVB5RxpfWlkDNaQSPTYnkynoKciNiHnpcWxCSVE&#10;a1mYLUx3UajcL/aHO0P023SP5PcNSJTclZx2BTTYBPQPArHqPQaxK7QGj+abVwLYA8wpX4ilXgLD&#10;5V19jX/Ic10eofTXqF0jzbVZC6pYJXZdxui2efQ4jSy01RGHUOhaKVVYBlIZTaxBBGh5n9YZixmr&#10;QftnEuIVsUhQUkxgYIkYHA9BqEX2F2yihxJSobQRB9hp6SRJF3xkMD4jhyPwrcy4dlP8Rnozi+Ks&#10;EhbNOGUu4kABquT5WMknS2+QciXtNt1XW796hO3uFq9EjUfcDQn3ecDd8yT/AEwPbh86jYgpailA&#10;/wAJP3a8+n1z5uqz8pB8Y8z4XNjmWsQwWnYJJWU08Cs17AyRsgJtrYE8W2zoZcSs/wAKgfYZppxO&#10;tJHSDXamzA8+R9mXLeP5NzFX5RzVSS4fieF1E1JV0s6FJYZ4XMcsUinVWRwQR7Rz6n7e4RdtpdaI&#10;UhYCkqGIKSJBB6CMa5tuNqaUUqEEGCDwIoRlYMoZTcHliXqP/DYzz6V/Rf0+9UXWLGosIzD1Ar5o&#10;6TKM9O61sdAIBPDWySbrK1rGWJlBjE0IY+YXRIC3f7Q2N5s4uMttEFbdugFVwCCguaoKAIxG3SoE&#10;hWhZHhAJG19kS8utW7h0wpw4IIx0xIP4jhI4yBCgrkqKp6eIXVB9rwv7OER6UYbU4x1Sy1hFEAZq&#10;rFcPhjBNhuepRVufAXPJszRwNWzqzsDayfIJJoIWydTiQOKh8alyECNifAHn1uefLJXSKg657nq9&#10;XufLI/ELVl9fXXAMLH+v+cTr8cZqiPy59MG4WOR2H/eJb/8AKKK5751/xY9/trn+/ml/Rf7xxf8A&#10;EF/hwocM01NMlRTu0ckbBlZSQVINwQRqCD2PJWIChB2UGgYqTz6Zf4U3rkwP13ekXAuoM9SjZtwS&#10;OLCszU1/fTEIIwDU7Tr5VYgEyHUDc0dy0bW+dHtP3LXuTmrjAH7FZLjJ4FtR+3zQfAfIKiFCs893&#10;c2GcWyVz4x4Vj++HHyVtHs4UhcQpDSVJT906r9H9nLKOY70Oqg8+Th6kOmlb0a9QeeOk2IwGmly3&#10;j2LYb5ZWwC01XJEhXQXVlUFSAAVII0I59RG72YpzewYukmQ602uf8ZIJ9ZOPQa5zXzBtXltn+FSh&#10;7CRQhwOJYUkH7wB/LgR4ZhtfjOJU+D4VC1RVVckcMMSC7PJIwVEUDuWYgAe3gqccSykrUYABJJ2A&#10;DEk+VFqUlZgbTWQkAXPPrZdL8np086Z5dyBFt24HhlBh42ABbU1OkI2gAAD3dAANOfLRmV3+fuXH&#10;z/ri1rx2+JRPzrpBbtdw2lH9EAewRQdyNvdn9pJ4EXq/9UGQfRv6dszeoXqJIvymBUzNT028LJWV&#10;j+5SUcN+7zykLoDtXc591WIFW6e7b+9uYNWFuMXFYqjBCBipZ6kiT1mAMSKLMzzBGVsKfXsSMB0n&#10;gB5n8ayU0D1Mywp3J+4eJ58tbqd1FzX1f6j491Wz1UfNY1mTEKzE66W1g9RVTNNKVFztXcxsPAWH&#10;hz6Wcty9rKbdu1YEIaQlCR0JSAB6wMTxrn1cPquXFOLxKiSfMmTS+jRY0EaaBQAOIbh1SSufPpC/&#10;gRUNVh/4UnSiCsTY7R5hlAJH2Jcw4lJGdP8AEjA/Xz58e21Yc3ouyOlkeot2gfeKzl3QGnLmp/vv&#10;9/VSJxY3xCS3+r/yqOW58xVqSabeaPP/AAqOhmX1a9PKhkIjbKO1WsbEridWWAPYkAi48Lj287N/&#10;TUR/Krkf81H/ALzRWJnaCP8AKW/8T/RGlXgH+8z/APEv2Dmsbzo7UCU+8+j1+Ar/ANmnulP/AIk3&#10;/sS4pz59e2//AKei7/3D/oHZrOPc/wD5ZzX+f/yoqkTi/wDyUZP+B/5VHLfuYo1JdNvNIz/hUphP&#10;k+pzppjnmX+YyvPBs29vJxCV926+u7zbWtpbub6dk/ppdnLbpHQ+DPm2kf6H31ih2gpi4bP94R7F&#10;H8aVWAH9BIvsb9nNXrnSWoAp+5vk/wDCZPKmBYV6DMwZpo4Atfi2b8RWpmsNzpT0VEkMd++xNzED&#10;wLsfHnEb6jbpbueNtE+FFujSOAKluEnzMAHqA6Ky/wBwmwmzUobS4Z9AmOeukljrE1aqewUfxPNi&#10;/mAFTfTJyif8cz8M3qH6+elGXM5dC/LqM75Fkrfl8OnnSBMQo6wRGeBJZSsSVCSQo0ZdkQgyKzAl&#10;SM2OxbtGt9xrp1m9kMXATKwCotrROlRAklJCiFQCZ0kDbURb25CvOW0qZ+9EwJjUDEiThOAiYG2n&#10;bCa5KORll+w9tfYRzWl9Nn/Cfj8QPrVniPCOp2Ax9N8AhmCVmKYtPBM4RWtJ8pRUsry1ElrlNxji&#10;b/i4d+dEd4u3bIsnZ12zhuXCPChsKAmMNa1JASOmNSh/QNQRYbmXt0uHE92niVEH2AGT7h10+z4z&#10;RxJeM7z4AftJ5v79LMhYf0q6Y5c6X4TPJU0uW8Lw/C4ZptvmSR0dOlOjybQF3MqAmwAv25wyzO+V&#10;mdy7cqABdWtZA2ArUVECeAnCsyLdkW7aWxiEgJ9gikfI5kkaQ92JP38XfCOllcOfO6/HM6cZ9zR+&#10;L9njLGXMIq67Ec0HKq4TTQQs8taZMDw+jQU6KCZN1RG8Yt+8pHhzvl2LZgxbbqMOOLSlLXf94okA&#10;Ih5xZ1Hh4SFeRFYT73MLczNaUgkq0aR0+BIw9QRS0wl0XDUZjYLuv8NSeUyZhy9j2UsdrMr5pop8&#10;NxLD5pKeqpamJ4poZo2KSRSxOAyOjAgqQCDoeZdsPoukJdaUFJUAUqSQQQcQQRgQRsIqLloU2SlQ&#10;IIwIOBB66c1YMAym4PNi3/hL7S1L+vDONaqMYY8hYkjPbQM+M4QUUn2sFYj6DzAL6klAZIynibpB&#10;9jL8/Ee2pu3AH+WLP/Aj/vyKZce/3kUf64/geb2fOJ9Zd0kuVb/jVU9RVfhd9XY6ZGkYYbROQqkn&#10;amJ0ju1h4KoJJ8ACTpzJbseUE7y2c4eNXvbWB7ThUfb1Ccvd8h/vwpwws2r47+0/wPPmn8+iKsEq&#10;XHPc9Xq9z3PV6vc9z1er3Pc9Xq9z3PV6vc3Dv+EqGF1EOD9csaYr5VRNlCBQCdwaFcXdiRa1iJVt&#10;r4Htpfk39TjoK7BHEC4PtLIH++msm+ztMB4/7X7tf40mswHWIf8AEv2c26ucq6yTpOc9z1er3PkM&#10;YvhlTguLVWDVm0zUk0kL7Tcbo2KNY6XFxpz6sGnA8kLGwgEeomuaik6CQeFCODcX43cUVSu+e56v&#10;V7nuer1e57nq9Xue56vV7n0MPwGPXRhHqr9HuHdKMyVgbO3TKCnwiuikf9JUYei7MNrluSWUwqIZ&#10;DcnzIyzWEiX4L9t+5S92M2VdNp/YXRLiSNiXDi4g9B1HWkbNKgBOkxmpufm4zG1Daj42wEnrT/Cf&#10;ZgesdYpGYvSGnqTIo9yTUfT4jl5HML6lqmrnzE/xYenFf0t/Ef6x5cxCJoTV5lr8WjBHeLFmGKRM&#10;vwKVAt93hz6Puy/ME5nu9ZOJMwyhs+bX7M+9FYDbxsG3vnknisq/03i+dLzD3ElFEw/wgfdpyvPk&#10;9UCqmc+pT+HR09rOlfoO6Q5FxONoaujypgr1MTX3Rzz0qVE8ZuTqksjD6tLDTnzTdoF+Mzzu8fSZ&#10;Cn3Ak9KUqKUn1ABroLkbBt7NpB2hCZ8yJPvNIGtcSVcjjsWPDD9YereQug3S3HusnU+uTDcAy3Rz&#10;V1bUNb3Y4lvtRbjfJI1kjQau7KqgkgcAWU5U/ndy3aWydTjqglI6zxPQBtUdgAJOAo7urlFm2p1w&#10;wlIknnj0DiawRxvNIIoxcsbDny3fV36jczerb1KZx9RWbFMVTmjEJKmOBm3fL0qAQ0dKG8RT0yRx&#10;g+O2/PpV3V3fb3Vy5nL2sQ0gAnZqUcVq/wA5ZKvWufeZXysyfW+raoz5DYB6CBS+poFpoFhX90f3&#10;8A/KuZ8dyTmfDc55WqXosTwiqp62jqIzZ4p6eRZYZUPgyOoI+I4M7m2ReNqZdAUhaSlQOwpUIIPU&#10;QYopbcLSgtJgggg9BGIrMyhlKtqDoefUT9BPrByX65PTBlzr7lJ40qqyFabF6JGuaHE4VUVlKwuW&#10;ChzviJ1aJo3sN3Pmw343Te3LzJ2xdmEmW1H+Nsk6FecYKjYoKHCugOT5mjN7dLydpwUOhQ2j8OqD&#10;SCrKZ6SdoW8Ox9o4ZzPmV6fPGR8ZyVVm0WMUNXROT4LUQtEx0+DcjixuTZPIeG1CkqH+aQflR+83&#10;3yCg8QR7RFR0bawYeBvz5JWYcAxfKmP12V8wQNTV+G1E1LUwuLNHNC5jkRh7VYEHn1M276LptLrZ&#10;lKgFJPSCJB9RXN5aC2opVgQYPmKEVWDKGXsdeLfoj09rOrnWfKPSrDozNPmbGcLwqNFvdmrKqOnA&#10;FiDqX9o+nhNnN+Mqs3rpRgNNrcJ/xElXypXaMG5dQ2P4lBPtIFcJXEcTSH90E/dz61PPlrro9Qd8&#10;Ir+I160sq+hD0qZh63YxLG2MmNqHL9G5BNXis6MKWPaSN0cVjNN7Io3tdrAzX2f7nu77Zm3ZIB0T&#10;qdUP4GkkajPScEp/vlDhJoI55mqcnt1OnbsSOlR2ezaeoGpdFStV1CxDt3Y+wc+YFi+LYnj+LVWO&#10;43USVVbWzST1E8rFnklkYvJI7HVmZiSSe5PPpFaaSwkIQAEpAAAwAAEADqArAJSisknEnE0vAABY&#10;dhw9n4Yfq1j9FPrVyb1uxZ2GBJO2HY2qXN8NrR5FTJtAuxp7rOqj7TRqPHkKdpG639scneskf3SN&#10;bX+2I8SR1asUE8AomhfkGZfyq7Q6ftmFf4pwPs2+lRK+n+apWiHfuPpHPp40NdQ4pQw4nhkyVFNU&#10;IksUsTh0kRwGR0dSQysCCCDYjUc+b9aFNKKVAggwQcCCNoI4EVn0CFCRspCEEGx4nc/ZJy91LyLj&#10;XTjN0PzGE5goKzDa2LT9JT1cLQTpqCPejYjtwwsbxzLn0XDRhba0rSehSSFA+hAph5pL6C2rYoEH&#10;yIg12jtG4de6kEfVz5WPqk9O+efSh1/zT6feokTJiWWq6Wm80oUWpgvvpayINr5VTAUlT/VYX1vz&#10;6at2s/Y3osWr+3PhdSFRM6VbFIPWhUpPWK555hZLy55TK9qTHmOB8iMRQgU86VEKzJ2YfqOSfSz6&#10;YOrPrC63YL0H6NUJrMWxeWzysCIKSnXWesq5AD5cEKXZj3Y2RAzsqlvebeS13Ts1314rShA2fxLU&#10;ftQkcVKOA4DEkhIJFsvy9zM3Qy0JJ9gHEnqH6DGvVFRHTRGaU2A/P4Dn1BPTd0My16ZuguUugWUJ&#10;pKnD8p4bTYfFPN/lJjEv6SZxchWlkLOVBst7DQDnzbbw505vHfPXzoAU8tSyBsEnADyECdpiTjWf&#10;1jaJsGUMpxCQBPT1+tIKeVp5mmbuxvwbeA2jWsXNDn/hTjlqtwr175czBIGamxXJeGtG5Syh4cRx&#10;GKSMNc7io2Me1t4FvE9uPpxuEu5G63xRcrnyLbRB6pxHpWIG/wA2U3iVdLY9ylc+tK7AmBo2Hsc/&#10;wHNc3nQCoQp657nq9Xue56vV7nuer1e57nq9XufR6/AV/wCzT3Sn/wASb/2JcU58+vbf/wBPRd/7&#10;h/0Ds1nHuf8A8s5r/P8A+VFUicX/AOSjJ/wP/Ko5Xv8Ajv8A4QuN9ffmfWf6Y8ONVm+hpgMx4NTp&#10;eXFKenQLHW0iqLvWwRDY8epmjVPL/SJtmnjsS7VkZFGT5kqGVK/YuE4NKUcULPBtRxCv4FE6vCqU&#10;Are/do3n+VW4lYHjSP4gOI/vgNo4iIxGMzCMSEP+izn3T9k+z4fRzSQkjkhkaKVSrqSGUixBGhBB&#10;7Ec7IgziKxS2UqucObrVe57nq9XuX0f8J0ehmc+o34iWE9XMIp3/AJL08w/Fa3EKnafKD19BUYXS&#10;05ft5kpnd1XuVic/unmEPb/nTOX5Au1WRruVtpQnjCFpdUqOgaQCelQ6amHci0W/fB0bGwok/wCM&#10;CkDzMz6GmjGpUSiMZ7uQB9Rvzf3zHmLAsoZfrs15orIsPwzDIJqqrqp3CRQwwoZJZZHawVEQEkns&#10;Bzhjb267txLTSSpSiEpSBJJJgADiScBWZC1hpJUowAJJOwAUj1UswVRcnnzN/wAVD1qP67vWNmHr&#10;DhLyDLVEseEZeilBVlw2lZvLkZD9lqmVpJ2Xupk2/u8+i3sz3P8A7E5Q3aLjvVS48RxcVEieISAl&#10;APHTPGsDd4c1/nF0p0faPCn/ABR+Jk+tLrD6X5SmWI/aOrfSeV5UFdW4XXQ4nh0rwVFO6SxSIxVk&#10;dCGV1YahlIuD7eT0tAcSUqEgiCDsIO0UCgSkyKmkAix59Rb8PH1cYD62/SRlLrxhs0b4lVUqUmNw&#10;pYfL4tTKqV0RQfZDP+ljFheJ0a2vPmv393VXubmr1ioHSFamif4mlElBnjA8Kv75KhwroDkmZDNr&#10;ZDw2kQrqUNo+Y6iKQNbTGlqWhPYaj6PDh2OQ5QrqLyh/8ab8JZ/Xpk6l6w9FEgpuqGWaYwRRyssU&#10;eL0Ss0goZZWIWOaNmZoJG927NHIQrB482+x/tS/sQ8bS8k2rqpJGJaXs1gDEpIAC0jHAKTJBCog3&#10;q3b/AJwkOtQHUiP8YdE8COB9D0h3wvEflG8qX/JsfuPt5oWdUekXVLojm+pyD1fy9iGWsZpGKy0e&#10;I0slPKLG25VkUb0PdXW6sLFSQQedvstzW2zloP2jiHUHYpCgoe7YekHEbCKw+uLZy0VodSUkcCIp&#10;XRyRyrviYMD4jhvPQ3+Gr6n/AF6Z5o8D6XYJPQZcMg+fzLXU8qYbSRA2kImIAqJ7aJDES7G27Ym5&#10;1infTtEy3chhS7lYU7HgZSQXFHhh/CnpWqABskwCJcoyK4zhYDaSE8VkeEevE9Qx8hjUarroKNCZ&#10;DdvBR3PLbvxo+r/R/wBInQPKv4QvpVkAwzAxT4pnCp3I01RUm1RTQVjqoDVE0hWrmtYKBTollBQY&#10;s9kGVXe9d87vXmY8Tkot04wlP2qUgcEpEtp6f2hOJkyRvTctZYynLLfYmFOHiTtAPWfuP+aB0U3Y&#10;XHLUzNiVR3Oi/wBnNZDnRuoEp95uwf8ACWaGZfT51SqGRhG2YaBVaxsStDdgD2JAIuPC49vOO31L&#10;kfn7Qce5X/v9ZV9no/Yu/wCMPhSWx/8Ay8f/ABE/x5tMc5oVkHTBzWc/4VFUdS/o3yDXohMMWc4Y&#10;2fwDPhVeyKfiQjfcedF/prWBm9wnibYn0Drc/EVA3aAP8lQf+Cf6FVPuAf71OP8AV/aOaNXO0NYl&#10;Uq+e56vV7nuer1e57nq9Xue56vV7gndFurecOgvVvLfWjIE3kYzlfEaTEqRiW2mSnkEnlyBSC0cg&#10;BR1v7ykqdDwOZxlTWeWrtm+JQ6hSFeShEjrG0HgQDS+1uVWbqXUbUkEeny6axyxrNG0T9mFufVR6&#10;D9Zcn+ofoxlfrjkGTzMIzVhtLiVNdlLIJ4w7QybbgSwveOQfuurA6jnzJ53lDuQXjtk+IW0tSD0H&#10;SYkdShBB4gg10Ns7pN60l5GxQBHrw8xsPXQfzRNDK0T91NuAZ+IL6p8O9GfpAzt1/nkjXEMKoXhw&#10;mOQBhLidURT0CbD9tRO6vIB2jV27A8Gm4m7Kt782YsQDpWqXCODafEszwOkED++IHGinOswGV2y3&#10;uIHh61HBPv29U1mo6c1VSsPgTr9Hjz5cGJ4liGM4lUYxi871NXVySTTTSsXeSSRizu7NqzMxJJOp&#10;PPpVbbSykIQAAAAAMAAMAAOgCufilFZk4k0vQABYdhyFx6qV3z3PV6vcywwzVMyU9OjSSSMFVVBJ&#10;Yk2AAGpJPYcqSEiTsrYE17n18+fKTXS2g357nq9XufL+/FKpamj/ABGOtMVUhjY5txhwGFjteoZ0&#10;b6GUgj4Hn0kdmigvd+xI/wCZdsexIB9hrALeERfPT/TV8aXtAQaKK3+EcIRycKB1S+fS1/CI9cGE&#10;+uH0cYBmrEa0T5xyzFDg2ZYWYGX5yCMLHWMO5SuiAmDW27zIguY2t87faruYrczN3Gkphl0lxk8N&#10;CjigdbZ8MbY0qP3Cs7t2s2GbWqVE+NPhX0yOP+cMfORwpDYlSmlqWUD3W1X6PZ9XLQ+Y11IFQOEB&#10;/Ed9AHTn8Q/0/T9J82yjDMcw+Rq3AMYWPe9DWbdvvDQvTTr7k0d/eFmFpERlnTs+36uNwb8XTQ1N&#10;qGl1uYC0Tw6FJ2oVwMg+FSgQbnmTIztnu1YKGKVdB/A8R8wKmUVY9FN5i6g6Ee0c+e96m/w7PWP6&#10;SM11OWusORsSjp4XKw4rQ0s1XhlSu6yvT10KGM7rg7H2yLcB0Um3O8O7m/8AlG9TQctH0EkYtqUE&#10;uJ6lIJnDpEpMYEjGsLr/ACS6y1RS6g/4wBKT5EYfPpFLKCtpqld0Tj6D3+7mH0z/AIeXrF9Wua6f&#10;LHRvIuJTwyyBJsTrKaSkw2mXcAz1FbOqxDYLnYpaRgCERjpy+8e/uU7rNFy7fQCBghKgpxXQEoSS&#10;cekwkcSBjWrDJLrMlaWkHzIhI8ycPn0CvT1tNTLulcfQO/3cuI/Em9DPop/DJ9B+E9E8dihzl13z&#10;rWUlamMtLLFJQQUx/wBLmpoI2ASgI3U8aSgmaRzM1zAqxYm9nm+mcdo2drvEEsZewlSe7gELUr7A&#10;pRGLmxainBCUhIgLJVJue5RaZBZho+N9ZB1dAG0gf0eAB2kzwwbaGrqq+rMo92FQRb2+z6+a3+Ws&#10;x41k/MeH5ty3O1LiOF1MFZSzJ9qOaCQSxSL8VdQR9HOg1xbou21NOCUrSUqHSFCCPUGoNbWWlBSc&#10;CCCPMU9soZSrdjpz6mnon9UuUfWZ6Y8p+oXKTIv87o0+epka5pMQiHl11I3j+imDBSQNybXAsw58&#10;0O+O7Lu6GZPWDs+BR0q/ptnFCvVMT0GRtFdCMqzBOaW6X0/xDEdCuI9D7saQFVTtSztC3gdPo8OG&#10;p5GNCGo/NfD8bT8IWu9beCw+oX0+QxJ1NwKlFPPRM6RJjVHHdo4TI5CJWQ3IhdyFdT5bsAI2TPHs&#10;c7Vk7mrNhfk/lXFSFYksrO0wMShX8QAJB8QGKgYX3r3aObDv2f7okQRs1jo8xw6dh4Q84XiQpT5M&#10;3+TPj7D/AEc0T+ovTHqN0hzXU5F6qYFX5dxmjYrNRYjSS006Ee2OVVax8D2I1BI52ty/MrfNWg/a&#10;uIcQrYpCgpJ9QTWIj9uu2UUOJKSOBEH30rEkSRd8ZDD2g8Pf+H7+F16kvX5n+iocpYVU4JktJVOJ&#10;5nrKZ1ooIQf0gpi+0VlSRosURNiVMhjS7iEt++0rLtxmFKdWlb8eBhKhrUeGqJ0I6VKGwHSFKwoX&#10;5Nu+/nKwEgpRxWRgB1dJ6h6wMaiVlfBRodxu3go7/wBnLKPxwuvHSDoZ09yd+E16VFSDK3T8Q12Y&#10;pY2V3nxEoxhgnlSwecGSSoqtLGWSMAKYiox57Gcku86uHt6czku3EpZBkBLciVJB2JwCG8Z0pVtC&#10;gSO97Lxq0QjLbf7W8V9auAJ6cSVdZHRUHCoZJXbEaj7T6L9HNa/nQ2oKp857nq9Xue56vV7nuer1&#10;e57nq9XuX4f8JvcHxTEvxIqevoIHlhw/LWNz1LqLiKNvJgV3PgDLIij4sOYPfUG6lvd4pUQCp5oJ&#10;HSfEqB6AnyFTFuMkqvpHBCp9w+JpnxwgUVj4sOZP+FI2B4nhX4kEuI10RSHE8s4JUU7EGzxqZ6dm&#10;BI1tJE409nK/T28l3d4JScUvug9ROlXwUDW9+UFN9J4oSR7x8RXsDINFYeDHlBfM46hynjnuer1e&#10;5sDf8J1vV83QT1mN0KzLVeTl3qnCmHgObJHi1MHlw19ToZt0lOABdnljvovME+37dT+eZR+dbEuW&#10;h14bS0qA4P8ANhK+oJV01M25GZ/k7ruVHwu4f5w+324jzIpnxqm86l81R70ev1ePN++SSOGNpZWC&#10;ooJZibAAakknsBzhqBOArMjZSP58wv8AFB9WcnrR9bOdOs1BUNNgS1P8rwIE+6uGUN4aZ0B1UVBD&#10;VDL4PKw7c+kHs23W/sfkzFmoQ5p1u/7YvFQPTpwQD0JFYCbwZl/Nbtbo+2YT/ijAe3b5ml5QU/yt&#10;KsR79z9J5X9ydaBlTOe56vV7m51/wlbw+qi6X9YcVdR5E2KYDEhuNXip6tnFu+gkX7/hzkP9TTgN&#10;zZJ4hDp9CpEfA1lH2eJPdvHrT8D+NJjMBHmRD4H9nNr7nL+si6T3GjMOFfz7AK7A/M8r52nmg37d&#10;23zEKbttxe172uPp4rYd7hxK9ukgx0wZptadYI6RFdg2IPs58h7n1W1zVoR+e56vV7m7R/wlpyng&#10;dJ6cup2eYIQMSxDMlJQTS2F2go6BJoEva9leplPe2vYa345fUvdLXmFqwT4UsqWB/fLWQo+oQn2V&#10;lZ2fNgMOL4lYHoBI+JpLY+xM8aeAW/3nm0hzmpWQVMHKcPxp/wAOrN34gnpzw2h6USxLnbJlZLX4&#10;VT1EwihrI54xHV0bSt7kckgVGjdiFDJtYqrl1y27H9/2txMwUq6B7h9IQ4QJKCkylcDEgSQoDGDI&#10;kgAxhvVkis6YAb+9BlIOAM7R1HZB6uuac8LrVo5yZPsMLH4ew81QOhP4BH4jfVzPiZZznlSPIeEw&#10;yhKzFsYrKVoo17sYIKWWWaqYr9nYvlltGkTuOoGd9ue7+VMd4y8bhZEpbbSqT/jKUlKUDpk6oxCT&#10;srHSz3NvrleladA4qUR7gCSfTDrFKGbGKKNNyNvPgAOb8vpx6L4b6c+gmT+g2EV0uJU2UMJocKjq&#10;5kVJJxSxLF5rIpKqXtewJt2ue/OHW8GcK3gvnr5aQkvOKcKQZA1EmATtjprMWxtRYsoZBkISEz0w&#10;KSE8pnmaYi24k24NPAdRrWLmgP8A8KLsoZqq/wATRaWjw6onlx3AMAGHRxQu71RLS0wWnRAWkYzK&#10;UCqCSwsBfnc/sAu2k7uSVABt13WSQAnYrxE7BpIMnCMaw233aUb/AAB8SUx17Rh044UsMFZRQ3J7&#10;Mb8onztkjOHTbNuIZD6gYZU4LjWEzPTVlDWQvDPBKhs0csTgMpHxHx7czXs7xrMWkvsLStCwClSS&#10;ClQPEEYGoidaUwooWCCMCDgQadldXUOhuD2I4f78H2lqaz8THo7DSoZGGOq5Ci52x08zu30KoJPw&#10;HIL7WFBG7l6Th+yj1Kkge00Mt2RN+zH9L5GoeJ/7wS/Rz6aXPnNrPSkLxMZ3paiuyXi9FRoZZpqK&#10;qREUXLM0TBVA8STpwzslBDyCcAFJJ9opO6JQQOg/CuS/aH08+Rdz6pa5s0I3LH/whv8As5b0c/8A&#10;Bgh/6RScx97Vv+ndvf8Aaj8RQ53a/wCL2f8AG+RqDiX+8Mv0c+mzz5yaz1pC89z1er3PkD8+riua&#10;NCRwbfTPlXBc9eo/p/kjMkXn4djOZMCoaqM29+Gor4YZV1BHvIxGoPAbvFdLssvuHmzCkMuqSegp&#10;Qog+0UbWDYefbQrYVpB8iQDWKdikDuvcKSPu59YpVVFCqLAaADny9ba6MUHnO+ar1e5oLevb8Bv1&#10;m5D9RGPYt6b8rSZ2yTj2IT1eGTUVVSrPSpUymQUlZDPJGymAtt80AxsgDllJZV7kbj9t2UX1g2jM&#10;HQw+2gJWFJVpUUiNaCAQdUTpPiBMAHAnDnONz7pl9RYTrQokiCJE8CCRs6dkY9VK+kxeleECdtrg&#10;WNx+Y5cX+CR+Dj1s9FXUSs9TfqNxCmw/H67CqjCqXL1FLHVGCKeaKSWWtq4yYTLeFQiQs62N2kv7&#10;oxM7ZO1uz3xt05bl6VKbSsOKeUCnUUggBCD4o8RkqCTIgJjGpO3U3YdypZuHyAopKQkYxJG07Jw2&#10;CfOm3FcTiqkEEAuAb7j+wc2Xuc6qnimLle/4r2A4zmX8OHrHhWA0z1dT/VutmEUa7mKQbZ5WA8dk&#10;aMx+A5PPZe+i33hslLIA75Ik7JVKR7SQKBe8aC5YvAYnQfdifdUzDyFrYidPeHPmjUfTPqJiPT+t&#10;6sUGB102WMNq4KCqxVKWVqOGqnRpIqeSoC+WsjqpIUm9re0X+iZeY27b6bVTiQ6pJWlsqGspSYKg&#10;mZIBO2PgawQDC1ILgSdIIBVGAJ2Cdk0uTIgcRkjcRe19eJClpaquqo6GhjeaaZ1SONFLM7MbKqqN&#10;SxOgA1J4bKUEAqUYAxJOwCkoE4CuZNtTz6Jv4Rv4T3Tn0J9KsM6g9QMMgxHq3jNMJcTxCULKcNEw&#10;Dfy2gOqxrEtlmkW7SvuO7y9iLwJ7VO1C432ulMMKKbNCoQgYd5H+uL4mTilJwSIw1STm1u1u4jKG&#10;wtYBdIxP9Gf4R0RxPE9UCkXiOIvVyFENox2Ht+J5rr/8KW839Y8R9cWGZNziaiHKOG4DRTZeiLN8&#10;tJ55c19Si/Y88zqYnP2tkcd9NvM+/p2tLRvJVvMwXlOqDxw1DTGhJ46dJ1DhKlcZqEt/HXVXYSqd&#10;ASNPRjtPnOB6gKesDWIUhZftEnd+zmulzP6oRp657nq9Xue56vV7nuer1e57nq9XuWTfhLer6k9F&#10;Xrjyn1VzHMYMt4kZMDx5r2C4fXlUadz/AIKWdYqhh3IiIGp5jz2pbqHfHJXrVsS6mHWutxEkJHWt&#10;JUgdBVNDrdvMxlV2lxX2nwq/xTx9DB9Kg4jTGqpGjX7Q1H0jn0zaeop6unSrpHWWKVVdHRgysrC6&#10;srDQgjUEc+dBSSgwcCNorPMGcRSF5l5St17mjb+MD+B71P6TdRMW9RPo7y7Pj+RMXeSsrsFw2Npq&#10;zB53JefyaSNd8lASdyeUGMI3K6rGiue0PZR2zW2aW6MvzZwN3CAEpcWYQ6kYJlZMBzgdUBeBBKiQ&#10;MSt5t03LZZftU6kHEpGJSeMDinojZxwxpV4bisciCGpazjQE9j9ft5rSNQVyVxwx4ZBUiTyjEUO8&#10;Pfbs2Wvuvpa176c6Ja0lOqRETPCOmeioIgzFPtxa/Nkj8Jj8FrNWesfh9V/rpwl8p9NssKcUiwzG&#10;Y/l5cT+WBlMtZDPZqfDYgm+QyqPOWyqDEzPznr2pdsDVk2cryVYeuXfAVtnUG9WEIKcFOqmE6SdB&#10;xJ1ACpz3b3VU8r8zeDS2nGFYaoxxB2JG0zt8saY8RxRVX5ekO520uPD6Pjysv8VT1uz+vH1e411W&#10;whnTK2FouD5chdNhXDqZ3KTOnhJUyu8zA6qHCE2QcyM7MtzRuRlKLVcd6v8AaPHbLigJAPQgAJHA&#10;wVcTQD3izb+cXJcH2jwo/wAUcfUyfWOFT8PpflKYRn7R1b6eVwcyDoDVN59Wn0c/9WidK/8AwT8t&#10;f+Wyn58xG9v/AC1bv/vIe/5UVXRLK/8AiZr/AGtH++ig+qv96ZP+JN/Hhj+R9R5WDnztf+FB/wD2&#10;dHzr/wB6/Lv/AJaqfnfTsH/6dpj/AB3v+VVVhNvp/wAtBfkj/fRS0wb/AJJ6fS38eUo8zEqKqdOf&#10;RQ/4T6QzRfha5HeVGVZK7MTISCAw/m9St19o3Ai/tBHhzgT27kHeZ+OCWf8AlJFZtblj/hejzX/v&#10;xpF4z/yUH+hf4cuo5h7UqU180qv+FTlPUL116U1bRsInwHE0Vyp2llrELKG7EqGUkeFx7RzsL9M6&#10;gbK7HHvUYeaDHwPsrFbtCH7Zo/3p+NKjL/8AkpPpH8OarnOmdY9UoObnv/CVzDKmLpX1gxhreTPi&#10;uBQrrruhpqp3uPZaRbfXzkN9TTgN1ZI4ht0+1SAPgayk7PEw26f75PuB/GkxmAjzIl+B5td85gVk&#10;VSe5rif8Kf1ZvQLlIqLgZ/won4f75sZGv186C/Td/wAtx7/vEc/5WYqDt/8A/iNH+2p/3xdPeA/7&#10;2N/xA/xHNELnbOsQqVvLbfwVPWPQejf1zYFjebaoUuVc4RnLmMyOwEcMdXJG1NVuW0VaeqSNnf8A&#10;diMmupBxZ7Yd0lb25K4hoS6ye+bA2kpB1JHSVIKgBxVpqSN1c0GV3aSowlfgV1TsPoYnqmm7FKY1&#10;NIQv2l94fVz6RfPntrOakRzFUU9PV070lWiyxSqyOjqGVlYWZWU6EEaEHl0qKDIwI2GtETga9zQw&#10;/Fs/BH6tenLqFi3W70tYBU5k6aYnLLVvRYdA09VgbOxaSnkp490klEupjmVSI09yXbtDydu+yztk&#10;td4GEWWZuJaukgJ1LICXgMAoKMAOH+JJPiOKZkpTh9vJum5YrLtukqbOMASUdUbdPQeAwPSVdh2K&#10;xzoIqg7XGlz4/wBvNeilwzEq7EEwiip5JquWQRJCkbNIzk7QioBuLE6WAvfmeinEoTrUQABMk4R0&#10;zsioWCSTA2083AFzzZ2/CU/B2xjL+JL65fxAsP8A6o5FydC2MUOE4whhmqXpR5wrsSp5BvhoqcKX&#10;WNwHmYKSvlaS84e1PtZQ+n+S5Ervn3j3anG8QkKw0NqGCnFTBUDCBOOr7Z83b3YKD+bvRoQjxBKs&#10;CYxlQ4JG2DifLaxYjiYI+UozudtCR/AfHlMn4jnrKxr12+rTMnXmsWSDCpGGH4HSyABqfC6ZmFKj&#10;gXtJJuaaQXIEkjgG1uZd9n26KNycrasRBWPG6obFOqjUR1CAlP8AepE41F2eZoc3uVPHZsSOhI2f&#10;iesmnOipRSU6wjv3P0+PCL8mmgjUvn1+OfKPXS6g357nq9XufMm/F5/7OW9Y/wDwYJv+kUfPo27K&#10;f+ndsv8Aah8TWBW8v/F73+N8hS6w3/eGL6OVwcyCoDVO59dTJlDVYZk/CcNrk8ueno6WKRSQdrpE&#10;qsLjTQjnysXiw46tScQVKI8iTXSdoaUgHoFBy2rEj28UnC6n648+ZV+L/DNB+Jh1jSdGRjj0jAMC&#10;DZoImU6+BUgg+IN+fRp2UEK3cso/40P9+NYFbzCL97/G+QpdYZ/vBF9HK3OZCUBqnc2Hf+EzOZcO&#10;wL8QvGMLrmCy4zkrGKOnBIG6RK/DawgA9z5UDmw9l/DmBP1GW6n8hQpOxFy2o+RQ6j4qFTXuE4EX&#10;pB4tqA/0yT8AaZsdUmiBHg4P5Ec32+cPazDpIcrg/F5yPmTqL+Gx1cyvlKmesrjgwq1hiQu7pRVU&#10;FbMEVQSzCKJiAO/Mg+ym9by/eKzddISnvNMnAArSpAk+ahQG3lZU/YOpSJOmfYQT7hU7DXVK6Nm7&#10;Xt9+nPmk5QyjmfP+asOyPkqgnxTF8XqYaSio6aMyTTzzOEiijRdWZmIAHPolu7tuxaU88oIQgFSl&#10;EwEpAkknoArBFppTyghAkkwANpJpcMyopdjYDueHq/EP9AmJfh8Zvyb04zbmmkx3MmP5epcYxbD6&#10;aEqcKqJXeJqYyh3SeMuj+XINhYKSY1UqzQruDvynfxp+4aaU2028pttajPepABCogFJgiU4gSPET&#10;IAuzvJjkqkNqUFKUkKUB/CeiePUfdUSirBWKzqpChrA+3leXJ6oFVN57nq9Xue56vV7nuer1e57n&#10;q9XufRk/AFwhsM/Cs6c1TPuNfPmOo2lbbbY5XQgXvrcR7r6d7eFz8/8A25u95vPcj+iGR5/sWz84&#10;9Kze3NTpy5s9JWf97UPlSKxg3xB/ht/gOXKcxHqUKbOVf/jQ4fVYn+F/1epqNQzrhdLKQSB7kOIU&#10;ssh19iKT8e3MkuyBwN7yWZP9NQ9S2sD3mgBvSkqy92Oge5QNT8LIFfGT7f2c+aPz6JqwQpc89z1e&#10;r3Df/h7f9X9dD/8AwoGTf/L1Scijfz/lh3//AHiXP/KK6E2S/wDFjP8Atrf+/io1Z/vHL/xBv4c+&#10;pzz5nq6EUgOe56vV7nyZ/UL/AM79zx/4MGM/+VsvPqNyH/iFj/am/wDfBXOS9/uy/wDGV8TQhwf5&#10;BP8AiI/hxbei+nqKv1idJ6SkRpZZc5ZYRERSzMzYpThVVRqSToAOE296gjKbsnAC2fk/7kqleVCb&#10;poD/AI4j/fhXGq/3mk/4i38OfVi58xddEKD7nuer1e58nD1I0dVh3qJz9h9ahjmgzHjcciHurLXT&#10;Kyn4gjn1E7vLDlhbqTiCy0R5FCa5zXw0vrB/pq+JoQ4NYEI/wj+HAW4L6Kqy8+gt+L16C6/8QP0O&#10;5c6h9LYWxLP2T8PhxfCLKxmxGlqKWN62hBYbzLOqpLEDqZUCaeYx5wj7Kd907iZ07b3J027yy250&#10;NqSohC8MISSUqjAJJOOkVmfvLk5zq0StvFaBqT0qBAkeZ2jrEcaRuG1go6opJojGx+HsPPn5VlHW&#10;YdWS4fiETwVEDtHLFIpV0dTtZHVrFWUixB1B53YQsOAKSQQRIIxBB2EHorDIgpMGlkDfUcEror1q&#10;6n+nfqfhHWPo5i82B5iwOYT0tVAdQezxyIbrJFIpKSRuCrqSrAgkcDucZPbZ/bLtLtAcbcEKSfcQ&#10;doIOIIgggEGaXWt05ZOB1o6VJxBHOIPEcaxyxRzRmKUXU8+pj6Yesq+oj055F67fKihfN+BYXi0l&#10;MpJWGSqpkmlhVjqyxuxUE9wL8+aLeTKP5BmD9lOruXVthXSEqIB8yACRwroPl91+dYQ9Ea0hUdEi&#10;YpATxeTO8PfaSPu5Wb+Px12wfo3+G5mvLs0yrimep6DAKCMlSW8ydamrbYdSq0kMo3Ae6zJ2JHMj&#10;OwzJF5vvCy4B4LcKdWeiElKBPSVqThxANAPfK8FrYqTxWQke2T7gfdU/B4TLXKfBLsf2fnz51vO+&#10;9YSUtObK/wDwl8x/D6H1pZ2y9Uy+XPX5NqJIVLABzBidAXUXNy4V9wAB90MewPOd31JMKXk7DgGC&#10;bkA9WptyPSRHmRU7dn6wLpaels+5SaY8eBNKh9jfsPN6HnFisuKSfKqvxucmZlz7+Ft1ZwDKdLJW&#10;1cdHhNcYo1Zm8jD8Zoa+reygm0dPDI59gUk6cyc7G7xux3ls3HSEgqcTJ/pOMuISPVSgPWo83saU&#10;9l7qUiTCT6JUkn2AE04YUypiEZbTUj7wRz5yXTfpvnvq/nvCumPTHCqjG8fxuoSloaGlTfLNK/ZV&#10;HYAC5ZiQqqCzEKCR9AeYZgxlLC7m5WG22wVKUowABzAAxJgAEmsH2GF3Kw22CpSjAA40tXdIkMkh&#10;sB3PDkfiKehhvw/er+C9FsTzdR5pxmrwHDsUxOKlgeI4dVVAZZaNyWZZF3IXie6s0bKzRpdd0Sbg&#10;b6/27tF3iWVNIDq0IKiD3iUxCxgCDBhQxAUCAowYE+d5R/JXQ0VhRKQowPtJ4fgejgKjUVX85EZQ&#10;pUXIHx+PDYf8J8P+zo+Sv+9fmL/y1VHIv7eP+naf/wAdn/lVNCPcv/loI8l/76aj4z/yT3+lf48+&#10;iVzgXWbNIvhcPWN/1aJ1U/8ABPzL/wCWyo5IO6X/AC1bT/vIZ/5UTRHmn/Ezv+1r/wB9NZ6X/emP&#10;/iS/x58pbn071ztoQee56vV7n1E/wycz0ebvw8eimK0BVkiyZl+iJU3G+ioo6KQXsNQ8RBHgbjXv&#10;z5sO0e2Nrn98lXG5eV6LWVj3KFdAcgcDlkyR/wAbSPYAPlSCr1K1soP+In7zfh5eQtQtqJz59H/C&#10;jLImYssfiSYrmvFKaWOgzLguC1VFM0ZEciwUy0Uqxv2YpJEdwGouLjUE93fp/vW7nd5DSSCppxxK&#10;hOI1K1iRwkKw6YNYYb7sqbviojBSUkegg/Cljgrq1CFHdSQf48Kf6H/w1M8+sDpZ1G6849jcWSMi&#10;dPsHrq2THa6leWnqK6ni88UKBWRioiBaaRN7RXjAjdpFXkob59ojO6dzbWKEF+4uHEpDSVAKShR0&#10;6zgcZgJBgKhXiASTQcynIl5m248VaENpJ1EYEgTHs2kTGGBmpNVXJTSJCBudyBYez28rO5kXQDqd&#10;zdq/4S05+pcQ9OHU7pcsqmbCMyUuKtHuFwuI0EdOrbbXAY0RF7kG3YW144/UvYlvMLW5jBbKm562&#10;1lUf+hff7Mrez57Uw430LCv9MI/0NJbH0Injk9q2+4/282juc1ayBpg5rBf8Kh+leZszemnp91Yw&#10;imkqKDKuOVdNXvGCywJiVOiwzSgD3UMsCx7iQN7qupYc6RfTZmbdtmNxarICnWkqQD/EW1GQOkwo&#10;qjbAJ2A1APaBbqcYbcAwSog9WoYH2iPM0/YDIqzvGe7DT6uaZXSXpH1J67dQ8L6UdI8HqMezBjMy&#10;wUlHSpud2Y6sxNljjQe88jkIigszBQTzrtmua2+SW67q7WG20CVKUcB8yTsAEknAAmsXba2cvFht&#10;oFSjgAOfadgpTySJChkkNgPHn0q/wxvQxhn4fXpTw3oetb/M8arKmXGMdqkLeTJiVTFDFKKdWsRD&#10;FFDHEhIBYJvIBYgfPB2j76K37zRV7p0oSkNtJ4htJURq/viVKUeidIJAms7MgygZLbhmZJOpR4ai&#10;ADHUAAPSaQ1fVmsqDLawGg+jlg/IGoaVD5qff8KpKKqk6Z9HMSRLwRYnj8bvcaPJT0jIPbqEb7ud&#10;QvplWBc3qeJQ0fQKXPxFY59oYPdsnrV8BShy+RvlHwX9vNMjnXasXaU/Pc9Xq9z62fR7H8OzX0ky&#10;tmnCJfPpMSwjDaqGQMG3xzU0ciNdSQdykG4JHx58s+bMKtbp1pYgpcWkjoIUQR7a6QWqw42lQ2FI&#10;PtFB1ICsjKe4J4IvA/S6uHPmnfjR5MzJkv8AEz6qw5kpXpv5liUWI0rOrBZqapponiljJADKdVJG&#10;gZWW9wefRH2QXjd5u5aFsg6UFCupSVEEHoPHyIPGsEt6WlNX7uoRJkdYIGNLjC2VqCPaewtxs6Mf&#10;hoZ96iehnqD68OoeMx5LytlWCM4H8/Suwx2o87yJIKdgwaNTKUhjl2OjzNsuoSRlU5v2isWGdW+S&#10;W6C+66T3uhQ/YJiQpWEExKlJkEIE4lSQW7XIVv2jl4s6EpHhkfeZiB64A4ycOBrlLXIlWlIg3M3e&#10;3hwl3p660Zl9OnXPKXXbJ/vYjlPFaLE4oyxVZRBKryQORr5cyBo39qsRyX8+ydveCyesnftebUgn&#10;o1CAodaTCh1gUFbK6VYvIeTtSoHzg7PXZUmaJZ4WhbswI59Ufot1fyL1/wCk+X+tPTOrFdgWZaKC&#10;uo5Ra+yVbmOQAnbLG10kXurqynUHnzMZxlL+RXTlncjS40opUOscR0gjEHiCDxroXa3KL1tLrZlK&#10;hI56RsPXSAljeGQxOLFTY8E7gbowrHzVg/HE/Bkzf16zLVesP0lYYK7M0sS/1jwCABZcQ8pAqYhQ&#10;roHqhGoWWEWMoAdAZdwk6ZdjHa61kbYynNVaWgf2Lp2NyZLa+hEmUq2JkgwmCnHre3dZV4o3VsJV&#10;/GkbVR/EOvpHHaMdqgwrE1hX5aoNl/dPs+B5phZlyxmXJmOVGWc4YdU4TiVG5SekrIJIJ4mHdZIp&#10;VV0b4EA86829y3eIDjSkrScQpJCkkdREg+lYuONqaOlQII2giD7KU6srDcpuD4jlt34Z/wCD11/9&#10;dOecNzPm7C63KvS+GRJq7HKqBoTWQqbmnwlZQDUSS2K+aoMUWrMSwWN8WO0XtYsdymFNtLS7dEEJ&#10;aSQdB/pOkfaBt0mFKwAABKhJGQ7svZusKUClvioiJHQnpJ6dg9xbq7EoaRCqkNJ4D2fTwXPxz/Vt&#10;02z/ANT8veif03QwUXTborE+Fwx0n+882JKqw1Gw93SkVPJDkktJ577mDhiFuxbda4sbZzOcxJVd&#10;XxCyVfcG9qZ6CsnXAwCdAgEEUZb3Zk284m0YwbZww2FWw+zZ5yeNYsJpnSNqqfV5ddfZyhnmbtQ/&#10;Tvz3PV6vc9z1er3P/9P5/wDz1erf45Yd6B/wzPUN+IzUZng6EVmC0S5SOFjEJMZrKinUDEfmfIaM&#10;U9NOzgfLSb9Lj3bA30gTfjtGsOz8NG+S6rvtegNpSr+56NU6loA+8Rj07KGuTZC/nmruSkaInUSP&#10;umNgPQahVldDRbfOBO69rD2c2J/R3/wmSy9krOFBnn1j5vpszQ0Esc39X8DimSjqGRg2yrrqlY5p&#10;IG7NGkMbMP8AdALjmAm9v1GuXjSmcoZU0VAjvXSCtM8UoTKQroJUoD+jU25ZuElpQXdLCo/hTMHz&#10;Jgx1ADzplqcdZlKUy7b+J7/UObXNDQ0OF0MOGYZClPTU6JFFFEgRI0QBUREUAKqgAAAWA0HOYS1q&#10;dUVKJJJkk4kk7STxJrIoAJEDZSfJJNzypH8Sz8HroP8AiJJDnaorJMn5/oYBTwY7SwLMlRCtzHBi&#10;NKWT5hEudjq6SJe25kGzmU/Z32s324MshIet1GS0okFJO1TaoOkniCCk9AONRvn27LOd+OdDgEBQ&#10;EyOhQ49WII8sKcaHEpaL3LbkPh/RzWN6q/8ACbj1y9NsMxfM9Fj+UcXwfCKSprmnjxCuhlaKCNpH&#10;BglotJNqnQOy6j3u9ujuWfULkuYqQ2W7hC1qCYKEESogDxBzZJ2wD1VAdxuLdsAqCkEAEzJBgdWn&#10;bT7HjlI5CkMCTbsP6ea+PM76hennnuer1e57nq9Xue56vV7nuer1e5dh+DJ+KVinoG6vHp/1LqZq&#10;jpZm6pjGKRAs/wDLaohY0xaCMAn3VASoRdZIgGszxRqcOu17s0Tvzad/bgC7ZB0HZ3idpaUfOSgn&#10;BKiRgFKNSrutvCcmd0Of3JZx/vT/AEh8+kdYFNeKUArIt8f+UXt8fhzaL/H4xbC8f/CizZjuB1MV&#10;ZRVtVlmennhdXjlikxOmeOSN1JVkdSCpBsQbjnNfsMaUxvQyhYKVJS+CCIIIbWCCOBBwIrIHfJQX&#10;lyiMQSgg/wCcKYMIBXEVU6Ebv4c+eJzvbWFNLPnuer1e5cr+Cf8AiH5c9AvqXrP86TyJkTPFPBh2&#10;MTRKzmjlhkL0WIGNbtIkBeRJFUFhHK7KGZQjYj9sW4Lm/OXJ/LR+YYJW2DhrBELbnYCqElJOGpIB&#10;IBJEobqZ2nJnz3n2LACuojYr0xnqJ8qbMUomrIB5f201Hx9o59EPKmbcq58y3RZxyRiVLjGEYlEs&#10;9JW0VRHUU88TfZkhmiZkdT4FSRzgddWrti4pl5KkLSYUlQKVJPQQYIPnWbDbiXkhSCCDiCDIPkaR&#10;jKyMVYWI8DyJnbPeSOmuWqnOfUXGKLAcIoxunrsRqoqWniHtkmmZUX6zx2zsXsxcDNuhTi1bEoSV&#10;KPkACTVXXkMJK1kJA2kkAe015EeRtqAknwHNW/8AEf8A+FGWT8sUFf0i9AxGM4tIrwz5tqISKOlJ&#10;G1jhlNMoaplXW0siiJSAVWZTcdK+z76f3blSbvPPAgYi3B8av9sUDCB/epJUdhKCKx9zzfhLYLVn&#10;if6Z2D/FB2nrOHnT/Q4KzES1mg/w+P18W3/Cff8AEzyx1F6a13pQ9QOZtueabFa/EMIqsUq/0mLx&#10;YnO9ZUxJNMxMtZHWPK7Lfc6SKUDbHIJu3bs5cy+4Tmlg1+wLaEOJQnBotpCEkgDBBQEgHYCkyRIp&#10;VuZnyX2zbPK8YUSkqP3BRk4naZJPWDhsNcMZoWSQVEK+5YA28Lafw5tC85s1kBTDyuf8Qn1rejb0&#10;cZHps9eoxcLxzMmGFq3LmBPDT1OKTVij9HLRpIrtSKGA3VRCqg7Fn2o2QG4e52b72vFjL9bbS/C8&#10;7KkthHELIIC8NjeJPQBJAIzrNbXK0Bb8KUMUJwKiero/xuHnhU2ipampfZBcKdGPhb4+3nzsPVr6&#10;peqPrL68451/6t1AlxPGJAIqdCfJo6WP3aaiplP2YoU0Hizbna7sxPfbdbdm23RsW7G1EJQMSdq1&#10;H7lq61H2CAMABWEuZZg5mjynndp4cAOAHUP120tKanjpYRDH2H5/Hhe8MxLEMGxKnxjCJ3pqukkj&#10;mhmiYo8ckbBkdGXVWVgCCNQeDxxtLyShYBBBBBxBBwII6CKJUqKDIwIrMQCLHsefQ0/Cp/GL6Pet&#10;zIOF9OeqWKU2XurFDDHBW0NSyU8WKugt83hZZtshkA3SQC0kbbrK0YDngr2ndkt3ua+u4tkKctFE&#10;lKkyotA/wOYSI2Bf2qESQqRWam7u87WbICHCEujAg4BXWnpniNo8saRuIYZLSuXjG6M9j7PgeXb8&#10;w3qV6auVf+rvL34W/paza3rR9UGXsr4fm2D9PS1s9FDLiddVRAeW1LRC5qqxSFCzbC0dgxkRV3DJ&#10;LdV/eXeVr+T5a4+pk4KSFENoSdoUv+BBkymYViAlRMEAZkjL8vV+auEoC9oMDUT1DieuMOkVPpji&#10;FQvytOzFfZfQfX7OaKH4lfr+zx+Id6i6rqxjkT4bl7Do2oMvYUzg/KUKuWDS7SVapqGO+ZhfXagJ&#10;SNLdruzvcVncLLxaoIU4o6nnP6a4jDjoSMEjzJEqNYiZ7nK87fLhwSMEp6B+J2n2bAKVlDRpRQeW&#10;NWOrH2nluH4YX4CnqCzN1S6f+pn1CVGG4LkijkwrMtNRQ1Yqq3EUXy62jhZIgYoIZfdMpaTeFJUJ&#10;uO5MV+0jtwsLa2uMusAtb6g4ypRTpQ2cULMnFShjpgaZxJgQZJyDc95xxu4fgIGlYEyVcQMMADxx&#10;nq6G6vxeFY3ghuXN1v4DwPN3/nGessaSvPc9Xq9zT/8AxT/wDvUd1q9TeZvUj6VqnC8XoM3Tivq8&#10;IrKsUdXT1roBUmJ5V+XlhlkBkBaRGVnKbSF3nq92Z9uOX5PlrWX5mFoUyNCXEp1oUgHwyAdSVAHT&#10;ASQQJkTAxn3h3OfurhT9vpIWZKSYIPGOBB27RtjrpSYfi8EUCwVFwV0BAuLc1B+dWqxppScPZ+Hx&#10;6+uq/wCHp10h6t9PEGJYbWItLjWCzTNHBiNJu3bGdQ3lzxEloZdrGNibqyM6NCe/m41rv7ZG1uPC&#10;pJ1NOAAqbV0xhKTsUmRqHEEAgX5LnLmSvd6jEHBSeCh8iOB4eUiolZRx1kXlvoR2Ps59C70ZfiG+&#10;lv115QizB0OzDE+KJGHrcCrGSHFKM/vCalLEsgPaWMvE3g9wQODG9+4WZ7lOlu9bOiYS6mS0vyVG&#10;B/vVQodFZp5Xndvm6dTKseKTgoeY+YkddI2qoqika0q6eBHY8qV/Fp/Alq/WV1Mm9SPpmxbD8Bzj&#10;iKRpjOH4mZYqKvaJFjjq4p4IpHgqfLUK4MbJLZWJjYOz5S9lvbYN0bYZfmKFuMpJ7taIK0AkkpIU&#10;UhSJMjEFOIhQgJjjeTdA5o539uQlZ+4HYrrkAwY24QerGXHDsWFLH5E4JUdiO44BX4Z//CeXOnQj&#10;rphPqA9YGM4TiLZXqUrcJwPCJJqiOSsiYNT1NdUTwwgLA48xIkVtzhCzhVaNht2i9vTOd2S7DKUO&#10;J71JS464AkhBwUlCUqVioYFRIgSAJIUCjIdyl2bweuSk6TKUpk4jYSSBs2wOMY8Ky12MrNEYaYEb&#10;tCT7PhzYc9UnrN9Nno0yRLnn1CZppMEiEbPTUZcSV9Yw0EdHRITNMxbS4XYvd2RQWGBO7W6GY73P&#10;BiwaU4ZhSohCOtaz4UjjEydiQTAqaswzRjK0a31BPQOJ8htPw6aZqelnqn2QqT8fAfSefP4/FG/F&#10;G6m/iN9TYpZYpcByBgMrnA8DLhmDMNjV1cye7JVyLppdIkPlx3vJJJ3V7NezW27P7YgEOXDgHeux&#10;66ETiEA+qj4lfwpThnvBvA5njn9FtP2p+Z6SfYBgOJKwoKCOij9rnuf2DlV/Mmaj2nDli/oD/DD9&#10;Rf4imKYqvRiXDKDCsvzUkOKYhidWY0g+ZEjR7IYkkmmYrG5AVbXADMt78gDfntIy/cBKPzgWpbgU&#10;UIQmSrTEySQlIkjaZ6AaG+TZA/nZPdQAmNRJ2T1Yk7KhVlfBRAebclr2AHPovelH0+YB6U/Tjk70&#10;75aqWrqXKeGw0RqnjEZqJheSoqDGCQnnTs77bnbutuNrngFvRny958wev3BpLyyrTM6RsSmcJ0pA&#10;EwJiYGys3cusk5cwhhJkJET0nifU40iqiY1E7TNpuN+GD4A6Oqw8ot/Gr/Cpzv8AiIZYytnXotiV&#10;DQZxyeK2BabEWeKnr6OqMbmI1CI5imhkjvHddjeY4Zl0IzV7Hu05ncFx1m8SpTL2kyiCpC0yJ0ki&#10;UqB8WMjSIBxFRHvVu6vO0pW0QFokQdhBjjwIjDhiadsLxBKJmWUEq1u3geag/pV/Cl9Ufq06/wCd&#10;fT1ksYXheJ9OcQfDsyVNfXAQUcsdVNRyCPyFkeoPmQSBfLUg2F2AIPOrW8/aflm61ixfva1puUBb&#10;KUJ8SwUpWJ1EBOCkzqM47DFY05du7cZk8thEAtmFknAGSOEziDspSVGIU9PCkzXIcXWw76X59Eb0&#10;oennL3pQ9OWT/TtleqkrqTKmHxUfzUiBGqJbtLUTlASE82Z3cLc7QbXNrngbvRnzm9GYPZg6AkvL&#10;KtIxCRsSmeMJAE4TEwKzYy6yTlzCGEmQkRPSeJ9TSLqJmqJ2mbTcb8MJwBUdVh5Rv+NT+Fdnj8RX&#10;KWU80dGsUoMOzfk018aQYk0sdPW0lX5TvEZ4kkMUsTxAx3Ta29g7LoRmh2PdprO4DrzV4hamX9BJ&#10;RBUhSNQB0kiUkK8WMiBAOIqJd6t3l52lKmiAtE4HYQY44wRGGHGnXC8QSiZllBKtbt4Ec0JOuHRn&#10;Pfp46t4/0S6mwR02P5bqno62OGZZo1lUA+5KnusCCCCP487g5Lm7Gf2rd5bElt1OpJIIMHpBxFYe&#10;XdquycU059yTB40r4pUnjEsfZtRzYC/4T5/iY9PPSzmXG/S11/xKLBsqZvrY8RwvFahglNRYoY0p&#10;5o6uQ6Rw1cSRASsQsbxjd7shdMFe3fs5uN5m28zsUlbzKShbYxUtqSoFA4qQSrwjFQVhikAzLuXn&#10;yMvUq3eMJWZSo7ArYZ6iAMeBHXIZ8ZoXqFFRCLsosR7R/ZzeZo6yjxGjixDD5Unp50WSKWNgyOjD&#10;croy3DKwNwRoRzi4tBbJSoEEGCDgQRtBHTWWwIUJFJMi2h4GHWPrt0a9PeUJs+9b8z4dlbCIQxNR&#10;iNVHCHK2ukSsd8shuAEQMxJAAJIHBLlGSXmfOhiyaW6s8EJJjrMYJHSSQBxNILq8ask63VBI6SY9&#10;nT5CskUMszbIlLH4c1CfxMP+FEmP9SaCv6K+gxqrAsHnDwVebZkaDEKhGurLhcLASUaMP93e0+vu&#10;LAy7m6sdnXYE3lyk3meaXFiCm3HibSelw7HD/eDwdJWDAxpz7fZT4LVnKRxXsUf8Ufw+Zx6IpSUO&#10;ChCJavU+C+H1+3lwv4HP4hnTr1SelXLfRHMWMww9R8iUEWFVeHVE4FTWUdGnlUmIUwc76hTTqizs&#10;LskqsXAV4y2J3bPuFcbtZm7etoJtrhZcSsDwoWsyttUYJOokoBgFJESQoCTd0s6RmFulpR/aIGkg&#10;7SBsUOnDb0HbtFNuLUb09Q0oHuObg+wnuOXkcwvqWqaeUzfigfiXelD0KUbZiaiwfNXWuCklpsBo&#10;Vp4J6yhEysRNX1K2mo6O7XMYdZJr2RbF5Ey77NuzrNN9T3epxqxKgp1UqShcEYIT9q3MPugpREqM&#10;wkxdvBn1tlA1QlT0QkQCRPFR2hPVMnhxIdKChqKs2uVivqfA/R7TzQ8yflTr96/vVGuAYdP/AFh6&#10;gdQcRqqhpauojgE1QySVMpaRyscSLGjbVFlVQEQAADnba7urHcXLO8UO7t7dCRCQVQmQkYCSSSRJ&#10;2kkknaaxBabezm40jxOOEnExJ2nqHIFK1mho6e591EA7c3c/wV/wlc7/AIelNmXqd1txWhr845qp&#10;qeiWkw0tJBQUkUhmdDUyIjSyzPsLhVCLsADPe4429sPakzv6WrazQpLLSirUuApayIB0gmEpExJk&#10;6sQnZWV26u7a8l1OOkFagBA2AbdvEnDqw40lcUxFK3bHECFXXXx5fTzCCphpo4DXqI6KZd9R/QnN&#10;3QbNkjQYfm3Cq3DJZkUM8PzETIk6K1gXhch1B0uo4L8gzhzd69ZvmhKmXErAOAOkyUnqUJB6jRXe&#10;2ib5lbKti0keU8fTbWWGVoJVmXupB588T13/AIPfqs9AOVX6l9TpMIxbKT4jHh1PimG1pJeSZXkg&#10;ElJOkc0bOiNuADKpBG8jaW727k9rGV79O/lrYOIe0FZQtOwCAqFJJSQCRGIJBmBiBhTnG7Nzkye8&#10;c0lEwCD07MDB4frSzpMSp6xvLjuGtexH7eVT8ycqO6cOe56vV7nuer1e57nq9XuXpdP/APhO1+JD&#10;nmOirKzDsAwKkrvLYT1+OROqROgdZWWiSofaQbWClr/u215hXf8Ab7u9ZagFOuFM4JaIkgxAKyge&#10;+OupcZ3JvnoJCUg8Sr34TTS+NUKXALG3sH9PNwv8MT8PXLH4c3p6bpVQ4n/PsexisbE8axMReUkt&#10;SY0iSKnjJLLTwRqAgYkli7nbv2Lyc7SN/HO0C/8AzSk922hOhtEyQmSSVHYVKJkwIAgYxJyayDJU&#10;5Gx3YOpRMqPSdkDqH4njFJqvrWrZvMIsALAcsb5j9Q4qFz3PV6vc07/xBP8AhOP1azl1nxzrD6Oc&#10;ZwypwrMdbUYhPgeLVElLPRz1MjSzJS1AjeKan3klQ5jdAQn6S249ZtxPqBtbSzbtM3QsLaSEB1sB&#10;SVpSAAVJkFKo2xqBOPhmKxkzrcdx11TtqQQoklKjBBOJg4gjzgjZjSlo8bjWIRVIN1Frjx5rz+sf&#10;0B+pb0HYzguCeo3CqbDZMwrWSYe1LX09WsyUrxpK/wCgYlBeRbBwpIPbQ8zz3S35y7fdC15etSg3&#10;pC9SFJIKgSBiMdh2SKhXNMmfycgPgDVMQQZjbs8+NPNNWQVYJgN9tr6W78JfyX6C1Sue56vV7nue&#10;r1e57nq9XuGW9JPqw6wei3rfhXXjorWimxPDyY56eUFqatpXI8+jq4wRvhlAHiGVgroVdVYR3vTu&#10;vab4WS7G8TKFYgj7kKH2rQeCh7CJSQUkgn2W5i7lToeaMEcOBHEHqP6jGsFRTx1URhlGh/L48+hj&#10;6CfxWfSt698t0kGSsXiwHOhjBrMr4jOiV0cii8hpC21a2AWJEkQJC28xI2O0cF9+OzDM9x3CXkFx&#10;ifC+gEoI4a9vdq/vVcZ0lQxrNTJ94rfOEjQdK+KCcfT+kOseoFIysw+oo2O4XXwYdvr9nCn/AIvf&#10;4M1D+INW0HWbo/itJlzqNhlMKKVq5ZBQ4nSoS0MdS8KvJDNCWbZKsb7lPlupARo5Q7Ke11W4iVWd&#10;2hTtstWoaY1tqO0pBICkqgSkkQfEDJUFBzeXdcZ0Q60QlwCMdihwmNhHAweg8Ik4biZo7xSgsh10&#10;7g8q79E//CarqvgPWfC89eszG8Dkytg1RHVHB8HnqKqbEXiYOkFRJNTwxw0rNbzCpd3UMgVNwkGS&#10;e+P1EWr9mtjKG3Q6sFPeOBKQ2DgVJAUoqWOEwAYMmNNR/lW4jiHQu6UnSDOlJJKuoyAAOnaTsw21&#10;PqscjaIpTA7j4nw5tbdevUh0I9LeRJeonXzNFBlbB4QwSSsmCvMyLuMVLTreaplt2jiR3PgvOYeR&#10;7vX28r4t7FpbqztCRgJ4qUfCkf3yiB11kTeXzOXo1vKCR18eoDaT1CTSehgmqH2QqWPw/bzQ5/F1&#10;/GHzV+IFjMfSrpbBU5f6W4RUedFTTNtqsVnTRKuvRGKJHHr5MALBSfMdmfaI+3HZV2TNbiIN1clL&#10;l2sQSMUtJO1KCRJJ/iXhP2gASVYgby7zqzo923KWgdnFR6VfIepx2K7DcNWjHmSayH8vo5R5zM2o&#10;mp157nq9XuWY/hk/iW9UPw5ur75iwaN8ZyZjjRR5gwMybRPGhISppWb3Y6uAE7GPuuCUfQhlx07R&#10;+zq27QLTu1wh9uS07H2k7Uq6UKwkbQYUNhBHmQZ85kbuoYoV9yenrHQRw6dhqDX0MdbFtOjDsf18&#10;OfQZ9KPrb9M3rVyVHnT095opcXKxrJV4cziLEaInQpWUTnzYrN7oexjci8butieEW9G5uY7nvdzf&#10;tKRjCV7W19aFjA4YxgofxAHCs0Muza3zVGthQPSP4h5jaPgeBNI2opZ6V9sy29h8D9B5Qh+KH/wn&#10;1zN6jeteJ+ov0iYxheE4hmWZqrG8ExZ5oIGrJDeeto6mGKazTsd8sToBv3usnvCNc4ezXt3b3fs0&#10;5fmqFrS0NLTrYClaBsQtJKftGCVAnCAU4ajDu8G5ar50v2xSCrFSVSBPEggHbtIPGTPCnegxlYIh&#10;DUgkL2I/geLL8Jz8BnMXpF6x03qV9UmMYZjOYsFWT+R4XhLTT0tNNIhjatqZ6iKIyTIjMI0VCqE+&#10;ZvLBQpR2o9t7e9VocuyxC0NrjvVuQFKAM6EpSpUJJAKiTJHhgAmVW7m56std7+4IKh9oTJAPSSQM&#10;egRhtmuOI4utTF5FOCFPcn+HLmPWL+IJ6WfQxlKTMXXnMkNPXtEZKPBKRknxWt77RT0YYNtJFvNk&#10;KRKftSLzEbdLcTM99XQ3YtEpmFOqlLSP8ZcRPHSmVHgk1KGZ51b5QnU8rHgkYqPkPmYHXTZTUdRV&#10;tthXTxPgPr58+T8Rv8RTq1+Ir1nXqDnhP5TgGEo9PgWBRTNJBQwMQXdmIUS1U5AMsu0FrKoAREUd&#10;3uz/AHAtdwLPuGfG4uC66RClqGwcYQnHSmTEkmSSThhnmduZ27rXgkYJTwA+ZPE/ICllRUUdFFsT&#10;UnufbyvXk80Cqmc9z1er3NtT8Ev8bHKXTfKWF+jn1iYqaHDaErTZazLVODBTQEfo8NxKRtY4YzpB&#10;MbqikRuY441Ycte2PsddzB1eb5SjUpWLzKR4lK4uNjio7VoEEkak6lKIrI/dTetLCRa3RgDBCzsA&#10;/oq6AOB4bDAFJ3FMLZ2NTTC5P2l/aObi+G4lh2M4fBi+D1EdXSVMaywzQuskciONyujqSrKwNwQb&#10;EducmHG1MqKFgggwQRBBG0EHEEVk4lQWJGINJogg2PCberL8O/0f+tyShr/Ubk+HGcRwyPyaXEIa&#10;ipo6yOIvvMPzFJJG8kW4khJNyqWYqAxJ5Le6+/2bbm6k5e8UJUZUghK0ExE6VggHZiIJgAkgRQYz&#10;LJLXNoL6JI2GSDHRIIw6jUmnramluIGsD4dx+fK5PUh6ifw9PwK+jlfkj08ZZwyLP+NQK9HgdPNJ&#10;PW1LgWhq8ZrZXkqUpIyxZVdwX95YFF3ZMgd3sgz7tru0vX7qzboPidICUJHFLKAAgrMAEgYYFZOA&#10;IHvr6y3RaKGEjvCMEjEnoKiZMeZx4cYnQQ1mLShpmOwdz4fQB7eWMfhxdVs9dc/Q/wBOOsHU2tOI&#10;4/mPC/nq6oKKgeaWeVm2ogCoo7KoACqABoOQB2g5Wxkuc3NpbJ0ttL0pG2AEjicSeJJxJxob5HcL&#10;u7Rt1wypQknrk1BrY0iqnjQWCmw4aHPfU7pr0twv+edTcw4Zlyi1/wBIxSvp6OLTU/pKh0XT6eRr&#10;ZZbcZmrRbNrdV0IQpZ9iQTQgeuG7cS4oJHSSB8awJG8htGpY/AX5RL+Ix6vPwL/UjlOnyT6oc60G&#10;aqrBJJJcNny2K6rrIHkAWVabEMNien2SADekkhiYqpILIhGbHZ/upvru86XstYW0FgBYe0IQoDZq&#10;bcIVI4FKdQkiYJmIc8zPKL5Oi4WFFOwokkeSkgjHoJj3U7UVNi0DbqdCt++6wH3HmkL6jF6Cp1qx&#10;9PTA2KPkMTRjCGxrZ88YvJj8w1HlgLczb9tgPd231vzsru+b42bf8y0fmIPed3OiZMaZx+2J65rE&#10;++7nvVfl50fw6tuzj6zSqg87yh8xbf427cBPgxoqrLz3PV6vc9z1er3Pc9Xq9z6HP4NfVbp10P8A&#10;wW+n/Vfq1i9PgOXcDgzRU1tdVMRHEgzLiYGigs7uxCoiAu7EIisxAPBPtcyu4zrfC4tbVBcccLAS&#10;lO0n8u16AAYkkgAAkkAE1mtuvcotMqbccISlIWST/tiuQNp2CkZicby4o8cYux22H/AjidyX/wAK&#10;Nvw2s2Z3lyhiddmHAKRZDHHi+I4L/oMutldRSTT1SI3tkgSw1a3DC8+n7eG1ZDqUsuGJLaHPGOo6&#10;0oQT/irPVNMNb8WLi9JKkj+kU4H2En2gVybBK5U3AKT7Adfz05g9Vn4S34ff4pGE1HX3oNmOhwbM&#10;uJEu+Y8rzU1dRVczKGviVDHIIpJRe7FHgmLH9I7Wty+7Haln3ZosWN80pbScAy+FIWgf8DWRIT0A&#10;haI+0DbVcx3bst4B3zKgFH+NEEE/3w2E+oPSa9T4jWUB8mZSVH7raEfQeULdR/8AhM7688r4q8WQ&#10;cYyvmihL2ilTEKijm26+9LBU04RDpqFlfuNTrbN7L/qLyO5TL6H2lcQUJWJ6ilUn1Smoff3DvGz4&#10;ChQ8yD6gj5mndMdpGHvhlP0X4IHQ7/hMP6rc041Tz9e84YBlPCNymZcPefE64qNWVI/LgplJGgYz&#10;NY67GAsSLOvqQyu2QRYsuvL4a9LaPUypR8tInpFLbTcG5cP7ZaUjqlR+AHv9K4S49TqP0Klj8dBz&#10;Z+6dZK9Cn4QHprjy2+L0OS8t07NPU12KVKNiGK1ewB5nCqJaypZRpHDGdqjbHGqAAc3cwvM77V8x&#10;7zQp904JShJDbSJwAnwoQOKlqxOKlEman5hqz3ZY0yEJ2kk+JR6eknqA8hFMLtV4lPusWb2DsB+z&#10;mo7+LX+Nzm/1tQVXQToFFU5c6XrIPmpJfcrsaaN7o1SFYiGjBAZIASzEB5TfbHH1Q7Lextrc0i+v&#10;iHbqPCBihmRjpn7l7QV7AMEjapWNu8m9is2llmUtcelfn0DoHqegKPDsKWltNN70n5D+3mv5zOqo&#10;Zp457nq9XuWofhX/AIneffw5Ors1fJDLjeQsxNDHj+Do4DkJdUrqIv7q1UCk6EhZV/RuV9ySPGbt&#10;M7N2O0C0CZCLhuS05GGO1C4xKFdOJSfEAcUqkLd7P15G7P3IV9yfmOse/YeBDfiFAlbH7HXsf2Hn&#10;0JPTd6q/T/6uOn8PUr0+5mpMxYbIF81YX21NK7X/AENZSvaanl0PuyKLj3lupBPB3eHdi/3VfNvf&#10;tKbVwkeFQ6UKHhUOtJMbDBwrNKxzFnMkd4yoKHvHURtB86Rs9PNTP5cylT+vbhhOAKjqsPGvFcCw&#10;THI0ixujgrEjJKrPEkgUnQkBwbHipp9bGKFFPkSPhTakBe0A12CR2NuUQ/ih/jb9EvRzlHEOkXp2&#10;xCizX1Okielijo3SahwUlCgnrJEDQvPE32aVSTcfpdi2D5s9mvY3eb2upu8wSpm1kKJVIW9jOlAM&#10;KCVcXDh/R1GYiHeDetrK0lpghTmzDEI6zwkf0fbHF3oMKlqWEs4Kx99e5+jmg7nHOGaOoObMSz1n&#10;evmxTGMYqZqytq6hy8s88zmSWWRj3ZmJJ53FtLRqwaSwykIQhISlIwCUgQAOoCsOnXVPKK1mSTJJ&#10;4k0rlVUUIosB2HB99Ino/wCtPre6uDor0IpqWoxoUc9fJ85VJTQx08LxpJI0jXJs0ijaoLG+g0PA&#10;LvXvZZ7m2v5y+KgjUEDSkqJUQSBA6gcSQOujnLMsdzZ3umQJgnEwIH76w1NTFSR+bNe17ac+hN+F&#10;F6A6n8O70uDpDmLE6fGcx4viM+MYxVUiuKcVEsUNOtPTNIqyNDDFCoDMqlmLttXdtHBztP35G/2Z&#10;fm20FDSEBttKo1aQVKKlRIClFRwBMCBJiazS3cyb+SW/dKIKiSpRGySAIHUAPjSNxCs+dqPMAsoF&#10;hyzHmOlDyoPK6vxRvQiv4hvpWqeh1BiseC41Q4hS4zg9XOrtTrW00c0ASpWMF/KlhnlQsoJQsHCv&#10;t2NP/Zrvt/YLMxeqQVoUhTbiRGooUUqlM4agpKTBgGCJEyARvBk/87tyyDBBCkk7JEjHqIJHVtx2&#10;VNoKv5Ko80i4IsR8OaDXre/DT9UH4fjYNN6gaXDlo8wS1UOH1WHYglTHM1MEaX3SqTIAJFI3ot7+&#10;0EDuLuZ2iZbv3rFgV6mwkrStBSQFTGOKTsOwnZWHWbZDcZLHfAQqYIMzG3r48RSvpa6Csv5N/d73&#10;HCA8nSgbUznuer1e57nq9Xue56vV7nuer1e5uq/8JkfV82cOleaPRlmqr31uU3bHMDRz7xw6rlC1&#10;0KC/2KesdZO3epPgNOPf1G7qflLprN2h4Xh3Tp/4IkSgnrUgEf7nWVO4WZ962q1UcUeJP+KTiPQ4&#10;/wCdSXx2m2yLVL2bQ/T4cK5/wpz9XBzL1Kyn6M8r1e6ky1EuPY4iObGuqoylBDIvg0FIWl+IqFPh&#10;ySvpw3V/L272bujF0900T/QSZWR1KXCfNs0Ht/sy7xxNqk4J8SvM7B6DH/OqRgVNtjaqYatoPo8f&#10;z5qm86dVjvSg57nq9Xue56vV7mxh+Gj+A71+6747kL1IdYKzDcC6cVRw3Ho40qBU1+I0u9KmOBII&#10;h5cCzoNrvI4ZAbiNzpzADtF7brHJEXGX2iVuXI1tExpQ2qCkqKjirScQEiFR9w21N+Q7nvXhQ+6Q&#10;lswrbJUNsRwnrOHQaZa7F4YQ8EQJfUfAHm+RziNWX9JHnuer1e5qWfi1/gQ9ffUX6lsc9T/pXqsL&#10;rkzQKefEcFran5OeOsip0gkkppXUwSJUeWHbe6FZGbupuvUrss7bbHd/Lm8tzMOJ7qQhxKdaSgqK&#10;gFAHUCmYEBQKQNh244byboPXz6ri3KTqglJMGQIw4GYnEjGlFh2LQwQCnqLjb2I105pz4nh1VhGJ&#10;VGE1y7Z6WSSGQAg2dGKsLjQ2I51obcDqQpOwgEeRxrGNSdJg8KUoNxccOz+H569OrH4fHXem6vdO&#10;h/MMOqVWmxvBZJTHBiVHe5id9r+VLGfehlCko3cMjOjw5v3uPa7+WJtLjwqHiacAlTa+kCRKTsUm&#10;QFDiCAQKslzhzJXu9RiDgpPBQ6Oo9B4eUgxayjjrIvLfQ+B9h59ED0Z+v70y+uzI0ebehWPRz10c&#10;SvX4LUssWJ0LGwK1FKWJKBtBKm6Jv3XJuBwQ3u3FzLcl7ur1shJPgcTi2v8AxVdP96YUOIrNjK85&#10;t83RqZVjxScFDzHzGHXSMqaOekfbKNPA+B4dLkP0Kai89z1er3KjvxDvxi/TB6EcBrsuQYhBnDqI&#10;I2Wly7h86uYZSDtfFJ03LSRqbEobzMCNsZU7hlTuF2S5lvstLhSWbafE8sRI4htJgrPWPAOKpwMb&#10;Z3vPb5OkpkLc4JB2f4x4D39VONFhlRVsDban+I/s9vPn1+o/1H9XfVh1gxbrj1uxRsVx3F3uzW2w&#10;wRLcRUtLFciKCFdEQfEsWYsx7t7vbv2m69oiyskaG0D1UeKlHipRxJ9BAAAwxvr53MXS86ZUfYBw&#10;A6AOFLKCCOniEUQsBwDODSiisvLf/wAJL8VLNf4dHUuqwjM8NRjfTbMsiNjGGQsDLTzqAiYlQq5C&#10;eeqALIhKiZAFYhkjZcUe1Psya7QLYLbIRdNA92s7FJ2ltcY6ScUnEoVJAgqBkzdveFWRuEKlTavu&#10;HEH+kOvp6R5Cm3EcPWtjuujr2P7Dz6BHQD1KdCvVLkOHqT0BzPQ5mwmULveklBkgdhcRVVO1pqaW&#10;3eOVVa2tra84U57u7e7svm3vmlNLHBQwUOlKvtUnrSSOuszLK/ZzBHeMqCh1cOojaD1GkdNBLTvs&#10;mUqfjwceAujasXGjF8CwDGo1/n1HT1aw3K/MRJIFv3I3g2vbXitp9bP2KInoJE+ym1IC9oB867BI&#10;7Hmvr+Kh+Ob0k9LWVsQ6KelLEqPNHUmZHpjV0hjqMNwS143eaRSYp6yMgiOnXcqMLz2CiKXO7sz7&#10;FrreZ1N5miVNWoIVpVKXHuIAG1KDxWYJGCJnUmF94d7msvSWrYhTmyRilHnwJ6Bw49BecPwqSoYS&#10;1AKp+Z/s5oe47juNZoxuszNmSrmxDEcRnlqqqqqJGlmnnmcySzSyOSzySOSzMSSSSSb87asMItkJ&#10;bbASlICUpAgJAEAADAADAAbBWIK1lwlSjJJkk7STtJpWgBQFXQDjVxVTdd89z1er3Pc9Xq9z3PV6&#10;vct19IX4JvrX9Z/S7A+tvTWLBMNynmB6paXEMUxTy7rS1U1HO7U9PHNOAs0LqAUBNgR7pvzFXevt&#10;jybdC5cs7guqeb06kIRP3JStI1KKU4pUDtw88KkrLN1LvNW0ut6QhUwSegkHAAnaDwpuqcUpaWQx&#10;SXLDwA+vm5L+Fj+Fd0//AA2sh4oRin9Z87Zl8j+bYv8AL+TGkUN2ioqKIszJAjMWZi26VrMwUKiJ&#10;yR7TO01/tDfR4O6Yanu25kknatZwBUQIAAhIkCZJOT+727yMiQcdS1fcqIwHAdXx9gCZxDEHrnGm&#10;1V7D9p44fihfhb9NPxI+nuH01fiBy3nPLgnOD4ykPnKElAMlHWQ7lMtPIyqQQweNveS4Lo6fs27S&#10;7ns9fUUp71h2O8bmDI2LQcYUASNkKGB2ApvvBu+3nqBJ0rT9qtvoRxHvHDiD1QV70Lmw3K3cftHN&#10;Pf1N/gP+uH0tdOcydYM5Pl7E8s5YpmrKqsw/FHLNCrBbpBUQRSltRcW+gnnWLdzttyXea4atGe+S&#10;66rSlK0DbE4qSpQjrn0rGa/3Qu8vQp1WkpSJJB4eRANKSDF6SodYl3Bm0sRyl3mX1RZTpx7y1mTH&#10;MnZjw/N2WKl6LE8KqYKykqIyA8U8EglhlQnTcjqCPiOI7m3RdtqacAUlaSlQOwpUIIPUQYp1twtK&#10;CkmCCCD0EbK6ZQylW1B0PN7H13fin4Fiv4MWG+oHItXHS5n6u4dHl2CGJjupa6VHgx4LtO9RSpHU&#10;LG+lmaFv3gDxR3J7M1tb3qsHwS1ZrLxJ/iQCFMTwOslBUMcAscDWXecbwhWVh5BhTo0jqJwX7IMH&#10;ypJUmHkYmYX+zGd30jw5oZ87dVh/Su57nq9XuXz5P/4Ti/iTZkrYKfHaHL2X4pX2yS1uORyCJf8A&#10;Gy0MdQxB8AoJ9tuYQ3f1BbvW6SUKecI2BLRE9XjKB7amBrce/cOISnzV+E00NjdCvYs30D+nm4f+&#10;Gx6Bsofh3enOHoxgOItjeK19XJieM4m0XlCprJI0iIhjuxjgijjVEUsToXNi5A5N9oe/Lu/2YG8W&#10;nQhKQhtEzpQCTicJUSSSYHAbAKybyLJk5Ix3QOokyo9J6uoAYe3jSarqxq2fzSLAaAfDlgXIJoZ1&#10;D57nq9XuaaPrn/4TadYMU6r4x1J9G2NYXXYDjVZPWfyPFqiSlqaFp5DI0NPUeW8NRToSdpkaORV2&#10;qfMYFz1z3K+oa0atUW+boWlxCQnvWwFJWEiAVJkKSo8YCkkyfCMBi9m+4rqnC5akFJM6VGCJ4A7C&#10;POD57aU1JjkYjCVIIIFrjx5r7esL0K+o30KZpwrJ/qLwunwysxuCaqovlq6nq1lhik8pn3QO2z3u&#10;wYA28OZ27p765fvq0t3L1lSUEJVqSpJBImPEBOHRIqGMzyh/KFBL4AKhIgg4Dyp5pquCrUtAb276&#10;W5Z/+Ap+JLkf0W9Xsa6P9c60YdkfPrUrfzGS/lYdiUAZIZp7C609RG/lyvqEKxsdqB2GN3bh2ePb&#10;4WiLuyTqft9XgG1xtUEhPSpJEpHEFQEkpFD/AHOz1GVOlp4whcY/0VDYT1HYTww4TUDF6F6qMSRC&#10;7p4e0c358HxnCMw4VT47gFVDXUNZGk0FRTyrLFLG4uskciEq6sNQQSCO3OHLzK7dRQ4ClSTBBBBB&#10;G0EHEEdBrMZKgsSkyDsI2UkCCpswsRxH9T+rPTDorlCpz91dzBh+WsFpBeWtxKripoQbEhQ8rAM7&#10;W91RdmOignThrluV3OcOhi0bW6s7EoSVHzgbB0k4DjSW4uW7ROt1QSBxJgVyjjklbZGpY+wDmpn+&#10;JT/woxjxjDq/o1+H600Ec6tBVZyqYWik2sCHXCKWZRJGSNBUTKrrr5cSsElHUbs7+n/uVJvM9gxi&#10;m2SZE8O9UDB/xEkg4alESmscs9331AtWXq4cP9KD8Tj0DYaUVDgtiJaz/kH+nh8PwDvxGsj9fPTp&#10;h3pk6m4+q9ScpNUxRx19STUYtQySvURVUDzNuqJoQzRzKCXARZG0e4hLtx7P3sjzBWZWzf8Akz2k&#10;koT4WlgBJSoAQlKoCknAGSkbKF+52eIvGBbuK/aInacVCZBE7SNh44TxqHi9E8M5njHuN7PA+zmw&#10;7zAiprpm5VN+JN+IN6PfQ7gtPnTqZS4Vmfqbh0MzZawdYaefE4ppoyFmaUq0uH0r6eZLdSy3EayN&#10;7vMnuzzcPNt81lm2LjVqojvnJUlsgHZGAcWOCcYP3FIxqO89zq1yka3AlTg+xOBUCeM7UjpPsmnC&#10;ho6mrO2O6xn7R8P7efO969dcupHqU6wY/wBcurlccRzDmOqaqqpbEINAkcMKEnZDDGqxxpf3UVV8&#10;Od8MjyW33dtG7K1TpbaTpSOPSSTxUokqUeJJNYT3l25fuqedMqUZP4DqAwHVS0hiSCMRRiyrzbT/&#10;AAb/AMD/AK3ennr5gHq/9Stfh1EcFpqmbB8FoZ/m5nmrKR6YT1kqqII0iimZkWNnYybSSgWz8tu1&#10;vtmss+sXMpy5K1a1AOOKGkAIWFaUCdRJUkAkgAJkCZwyP3X3Tdsnk3L5AgHSkGTJESTswB4TjSdx&#10;PFYpoTTQAm/cn4Hw5tkc5dVkbSd57nq9XufPJ/FM/Bn6wehmpx7rtl+tw/F+mFRigShljm8qtpFr&#10;JGNPS1NIyhSY/sB4mZWADER3KL3s7M+12030Ddk4laLoIlQIlC9AGpSVA8dsKAIMiVRJwq3h3Xdy&#10;jU8kgtzh0idgI6tkj3bKWeH4nFV2ha4ktr7Dblnf4Gv4OXVLI3UjJfr9634hRUmFHCkxfLWFUkxm&#10;qKgYrQEQVVayqI4Y0pp96xqzOXI37AhV8b+2jtatr23fyKySor7wtvOKEJT3S/ElHFRKkwVEAATE&#10;zIH26W7DjLiL10gDTqQkYk6hgT0YHZtnbEYwMVxON0ejiBJvZifgfDm33zlHWS9Jvnuer1e58/b8&#10;Uf8ABM65ekM529TeUq7DcZ6XU+IfNoy1DRV9DDiFfHT01PUU0ihZTHLOke+J23Ab2WPVR3X7Ne2O&#10;y3r7jLXUrRdFGnZLay2gqUpKgcJSkqhQEHwgq2nDPeDdR7LNdwkgtTO3xAKMAEccSBIPXhSxoMUi&#10;qdkDAiS1vgbDlEGEYtiWA4tS47g0zU1ZRSxzwTIbNHLGweN1PgVYAj48zadaS+koWJSoEEHYQRBH&#10;qKiBKiggjAjEU7EBgVPY8+mJ+G1+JF0c/EC6MYdj2B4jS0eeaKliXMGAGQJUU1SoCyzwRMd8lHK/&#10;vRSLuABCORIGUfOp2h9nt3uJeKQtKlMKUe5diUqTwCiMAsDBSTGIkSkg1njkWetZy0CCAsDxJ4g9&#10;IHEHgfQ40hq6hlo5SCCUJ0P6+PLJOY80Oqg8q79bv4vXo19D2H1mE5tx+PMucYFYRZbwWRKir80a&#10;BayRSYaJQbFvOYPt1SOQ6HJTc3spzffNSVtNlpk7XnAUojpQPucPRpBTOClJ21H+bby2uUghStS/&#10;6CcT68E+uPQDU+lw2qqiCq7V/wAR7fV7eaqXTv8AHj6+Zs/EQyj6leu9W9D0+w2aow+TLWGmQ0lF&#10;htbG1PLUCP7VVVwkrM0rje5TYgjjKxr04v8AsRsbXIHsusQFXCgFh5ca1uIOoJnYhCsUBIwAOo6l&#10;AqOO7G+Dzl6h94w2JGgbAk4E9ZG2dpiBAwpQvhEK0TQQi7nXce5I/Zze96edRshdWsm0HUPpjjFJ&#10;j2B4pGJqWuoZ0mglQ+KyISLg6Ed1NwQCCOcS7/L38qeVb3KFNuIMKSoEKB6wfdwIxFZfMPouUhbZ&#10;CknYQZFJF0eNikgII8DxyzdmPKWUcs12Zc+V9JheDUcTyVlVXzxQU0UVrM08sxWNEsdSxA9vE9rb&#10;u3biW2EqWtRhKUAlRPAJAkk+WNXcWlpJUsgAbScBHWThXlVmYKgJJ7W5opfjIfirdNet+CD0ZeiS&#10;mp8G6XYdVvUYvVYdSR0UGMVayl1SnghVB8kkg80sygzy7XsFjVn7WdknZjcZMv8Am+ckru1JAbSt&#10;RWppBESpRJ/aEeGAfAmRMqIGIu8+8Td2PytoAGgZUQICjPAD+Gces48MVZhmHyRH5qq1kI0ub2H9&#10;PKoPw7IstT+vbozDm8IcPbOmWhIJReMn+Yw+WJBYgoZNoa/u2vu92/MoN/y4nI70tTq/LPRG3+5q&#10;mOuJiMejGo6yQJN4zq2d4j/fhTjW7vlJdvfa38OfUu580ddBqQHAf6y+nzoZ6icAiyv12yjhObqC&#10;nZpIIsVoIanyXawZ4GlUtE5AALIVJGhNuC3KM+vcgcLtk84yo4EtrKZHQqDCh1GRRZdWTN8nS8hK&#10;x/fAGPLo9KyRTSwtuiYqfgeFB/4aG/DS/wC3OZf/AOiMv/Uzkrf7K28X/M677R+FBn+zVh/xlPv/&#10;ABqT/Ma7/i1vv57/AIaG/DS/7c5l/wD6Iy/9TOe/2Vt4v+Z132j8K9/Zqw/4yn3/AI17+Y13/Frf&#10;fxGZu/BM/C9znTPT4h0moKRmTYslBXYlRsvchh8rVIpYE/vA30DAgW4b2vbHvLaGU3iz1LS2sHq8&#10;SD7o6oNJXN1Mvd2tAeRUPga5rilenaQn6QD/AB5U96uv+Ex/SzF8uVeZvRjmetwbG4VeSPBselWq&#10;oqggXWGGsREnpifBpPPBNgdgJYZQ7q/UdctOBvN2krQYBcaBStPWUElK/JOg9E7KjrMtwW1JKrVR&#10;Cv6KsQeoHaPWacabHZAwWqUEe0d/u5p59TemWfejPUDFulnVHC5sFzBgVQ9JXUVQAJIZU7glSVZS&#10;LFWUlWUhlJUgnrFluYsZuwi5tlhbbgCkqGwg+8dBBggyCARWMlxbrtVltwQpJgg8DSkjkSVBJGbq&#10;ex4heHdJK5821vwY/wAcjKnTnJ+E+kf1oYiaHDcMWOky9meYlooIB7sVBibamOKLRYaj7KJZJdqo&#10;H5y17Xuxd3MHl5rk6dSlSp5gbVK2lbfSVbVI2k4pknTWSG629qWEi2ujAGCV9A4JV1DgeAwOyaTu&#10;J4U0jGppRcnVl/aObheX8w4BmzBKXMuVq6nxPDq2NZqeqpJkmgmjbVZIpYyUdSOxUkHnJx9hy1WW&#10;3UlKkmClQIUD0EHEHqNZMoWlwBSSCDsIxB9aTTKVO1hYjwPHfiSna64Heecd6UdMcLrOq/UeqwrA&#10;KTD08ypxfEHp6ZIV2+XukqpioUbfd1bUafDggsmLrMlJtbcOOFRhLaApRJ24JEzjjs66RPLbtwXH&#10;ClIG1RgR6muaLJIRGgJJ8BzSv/Gd/G1ofVDhNX6WPSZUzxZDZwuNY2yPBJjBRrrTUyNaSOgBAZy4&#10;V5mAG1Y1Pm9geyHscVu0sZnmgBuI/ZtYENSPuUdhc4CCQgYyVHw4r7071jMAbe2J0fxK2auof3vn&#10;ifLaqMMwo05FRUfb8B7P7eazfOi9QNT7y4D8OX8G31A/iEYTT9TsExPDsuZBixKXD67E6iYy1YaB&#10;Y5J0paGMXkkCyLt8x40Nz72ljih2gdrdhuGo2y0rcuCgLSgCE+KQkqWdgkGdIUeqpMyPdd7Oh3gI&#10;SiYJO3CJgcdvGBTbW4nDRHyyCz2uB/bz6LeVst4Tk3LGG5QwFDHQ4VS09HToWLFYoI1ijUsdSQqj&#10;XnAS5uFXbinV4qWoqPmoyfeazcbbDSQkbAAB5CkUzFmLHudePvENPV1zWi/Gp/Bj6v8ArX6q4f6l&#10;fTXXUEmPR4bDhuKYPiE5pvmFpnkanqKSoKtH5pV/LdJCi7UVg97g9FOx7tetNzrVWXZilfd6ytDi&#10;Bq06gNSVJkGJEgpkySCNhqB96t1nc1cD7BGqIKSYmNhB6eBBjzp8wvE4qWMwTg2vcEft5qw+iT8N&#10;z1GevXqHjnT7o0uHUrZXenGL1eJVnkw0qzSyRK22NZJZdYn0jRu2trjnTHfLtCy/ce3bfu9Z72e7&#10;ShMlUAE7SAn7h9xG2se8pyJ/OFqQ1A0xqJMATPmTsOylBVV0NGgeW/vdgBz6NnpE9NWUfR96bcpe&#10;m7I88lVQZWozD8xKLPUTzSyVVXUFbkJ51TLJJsBIUNtBIHPn83r3id3szF7MHgAp1UwNiUgBKE9e&#10;lCUieMTxrODLbBOWMIYRiEjb0kmSfUkmkVUztUztO/dj/dwx/I9o8rBylX8Z78LrNH4jfTjLGJdK&#10;cVosLzlkmWuakTES6UtZTVqw/MU8s0UbyRyK0CNCxVlBLqwUPvXMPsh7Smuz+4dTdIUth8J1aIKk&#10;KRq0qAJAIIUQoSDsImIMV707vqzxtJbIC0TE7CDEiRMHARw29M06YZXrROwkBKva9vC3NLbLn4Y/&#10;qtzL6zsQ9BlNh9BB1AwqJairilxGL5SOBqSGuWX5lNwYGCaNrKC2ttu4EDr9cdo+V2+UJzwqWbdZ&#10;hJCDqJ1qRGkxHiSRJgYTMViyjILly6NnA7wYnEREAzPkRSoavp1pRVknYe2n1c3yfwrfw/YPw6fT&#10;P/mkxLFY8czFjFfJi+NVkCstP81JDFAKek3qshp4Y4lCs4DOxdyqBgi8Ru03fs7/AOY/mkoLbaEB&#10;ttJ+7SCValRI1KKjIGAECTGo5f7vZL/JLfuydSidSiNkwBA6hHHbicNlJHEKz52fzALKBYDllXMd&#10;6HdQeEC/Ex9E3+376TsX6A0GKRYLizVNJiWF1tRG0kEdZSsSqzqnv+XLGzxsy3Kb94V9uxp07Ot8&#10;f7DZoi+UgrRpUhaQQFFCh/DOEggKAMAxEiZANz7Kv5zbFkGDIKSdkjp6iJHVM47KmUNV8nUCYi47&#10;EfDnzyfWp6F+vPoH6k0XS7r5DQpXYlR/P0kuH1gqYJqfzXg8xW2o6++jDa6K2l7WPO9W5++tjvxb&#10;qubEq0pVoUFp0qCoBjaQcCMQSOusKs1yh7J3A29EkSIMgiY+XGlnS1cNYhkhvYGxuOE65LVBipPN&#10;xP8ABu/HSylS5Swr0qet7GUwyowxIKPAM1VbEQSwKBHFR4tMdIpIhYJUvZGQWmZXXfLyZ7W+xV1T&#10;q8zyZGoKJU6wn7graVtD+IHaWxiD9gIOlOTm6+9yQkW92YjBKzsI4BR4RwVsjbjiU1ieEtuNRSi9&#10;9So/iObbGG4lh2M4fBi+D1EdXSVMaywzQuskciONyujqSrKwNwQbEductHG1MqKFgggwQRBBG0EH&#10;EEVkelQWJGINJ0gg2PJvGKvXXAv6gZo6OdG8DrerfUyswnLdBQq0lTite8FMqAix3VEm0lmGgF7t&#10;2AJ04JbC2u83Wm1tkuOqVgltOpU+SROA6dg20XvONWoLjhSkDaowPfWRFllIjjBYnwHNIP8AGY/G&#10;kPrJjm9NvpokqKLppTTh6/EJFaGbHZIyrRfoXVZIKKKQFlR/ekba8iptCDst2Rdj/wDZEjMcxAVd&#10;EeBAghgGQcQSFOEYEjBIkJJkmsT96N6v5p+wYkNzidhX0YbQkdHHaY2UqsMwv5b9PPq57D2f2810&#10;+Z+1CNPXL9fwsvwS+tXq9bJXqbztX4fgvS2orWq2bzzNiFdHh9dJTz00FMi7YvMngeMySuu1TvVJ&#10;NFODfaZ2x2e6nf5ayla7sJ07IbQXEBSVKUcTCVBQCQZPhJTtEx7vbqO5nouFkBqZ2yo6SQQBwxES&#10;T1waaMQxSKm3wKCZLW+AuOfQD5wrrMukdz3PV6vc08/xxPwcusOc+quePXz0TraCswFsLfGcxYZU&#10;zmnqqX+V4eq1NRS7lMdRG8EHmMpdXDlgqsCLdZOxjtatLO1YyO8StLmsNsrSNSVd64dKVcUkKXpB&#10;gp0wSRBnGXe3dh11xd40QU6dSwcCNKcSOBwE9M0pcKxONY0o5QQb2U/SfHlcn4UX4NHU/wBcdfgX&#10;XvOVZQ4X0tpMTZK0tL5tdXfJyKZqOCmVSEWU+40kjKFUllVyApyB7T+1223LS5YspUu7KPDhCEaw&#10;YWpR2xtCUgyQASnbQH3d3XczYpeUQGgcekxtAHXsk++puIYnHSXhUEyW09gvz6E/ODVZpUjee56v&#10;V7mpZ+Mh+CH159QnqHx/1d+myrwyuhxulpp8WwisqflKiOooqRKZpaV2TyJI5YYUZg7owkLEbgfd&#10;6ldknbLY5DYN5VmIWktqUG3Ep1JKVrKoUAdQIUogQCNMbCMccN6N03r19VywQdQGpJMGQIkcMQOk&#10;Y0osMxWGGEU04It2I+Pt5ptc63VjBSm4N/pu6/8AUD0s9cstdf8ApfMsWN5YrEqoRJfy5UsY56eY&#10;KQTFUQs8cgBBKsbEHXgN3hyJjeaydsbkSh1OkxtB2pUP75KgFDrAo2sb1eXvJeb+5Jnz6QeojA1i&#10;nhSoiaGTsw59I/0I/iPem71+9PqfMnSnFY6TMEUSnFMu1ksaYjRSDR7xXvNTk6pPHdGFg2xwyL89&#10;e+3Z9mG4r5bukEtk+B5IJbWOGP8ACrpQcQdkphRznyfPGM5RqbMK4oP3D04joI9xwpEVdDPRvtkF&#10;18GHY8Pyyq6lWFwdCDyDtlDGofKQfU/1d/Co/CPxDGetGBZOy3R9UcUimejwfBKenXFJnlXbZVUM&#10;MLpJf91kCxowDbUlcbDmXu3lW8/aolFmt55VqgjU46Vd0AD6d8sfwglRBiSlOIifMLnLt2yXQhAd&#10;OxKQNR/wQeJwHUThTrTx4hiNomZjGO5Pb+080MvUZ6gOpPql62Zh6+dW6sVePZkqmqZygIiiUARw&#10;U0CsWKwU8SrHGpJIRRck3J7d7v5Fb7s2bdjaiG2kwOknaVKOEqUolSjAxJgAYVh9fXrmYOqedMqU&#10;ZPyA6gMB1UroIUp4lhj0C8BPgxoqrLz3PV6vc9z1er3BR6K9HM++oLqrgfRfpdSpW5gzFUrSUMEk&#10;0cKvKylgrSysqILA6sQOBrOM2YyG1cvLklLbadSiASQPIST6UYWtqu9cS02JUowBsx9axyypDGZZ&#10;DZV78vP6S/8ACaf15ZxzHSU3VGvy9k7CWMbVVQ1e1dUIjfbWGmpUMcsqexpo0Pg55hbmv1EZHaNk&#10;2yXnl46Ro0JJ4SpRkA9ISo/3tS3bbiXjqh3hSgcTMn0A2n1A66aZMcpFU+WGY+GlubuXp36FZI9M&#10;vRDLHQPpwjrg2VqGKhp2lIMsm27STylQFMs0haR7ADcxsANOcbc/zt7eO9dvriNbqioxsE7EjqSI&#10;SOMAVlfZWaLBpLLexIgfiesnE0lp5nnlaZ+7G/Bm4EKNKxcDnq/0ryd1y6V5i6N9QYWqMDzRh9Xh&#10;ldHG5RzBUxNE5jcao4BureDAHw4IMpzN7Jbpu7YMONLStJIkSkyJHEdI4ikNzbpu21NL+1QIPka5&#10;xyNFIsqd1NxzSI65/wDCaH1p5OzhWQ9DcWwPOWXyztRzT1hw+t2DVUqaeZPJWTwukzKe52X2jsrk&#10;v1FZPdtJN6h1lzDUAnvET0pUDqI80gjZjtrFC73DumlHuSlaeGOk+oOE+R9lKqLHaVlHmgq3jpcc&#10;ow9RXp76pelbrHjHQXrTRR4dmbAflPnKeKoiqET5qlirYbTQM0bboZkJsTYmx1B5mlkGfW281oi+&#10;s1FTTmrSSCknSpSDgoAjxJIxHXUR31k5lzpZdEKTEiQdoBGI6iKdoZo6iITRG6m9v4c2QvwdPwR+&#10;tb9U+m3rf6412HYblKkiw3NOC4fTzmorq5poFq8Mkl2KIqaNS8crXdnJXyzGu4uvPjta7ZLMW1zk&#10;1klaniVsOLI0oRCihwCcVkwpIgBOOrUYgzluxuo73jd28QECFpAMkyJT1AbD08I40yYlisXlvSxA&#10;ltVJ8B4Hm6Vzj/WU9Jfnuer1e5odfjM/g79YegWduovrayPWUGJ9N8SxQ4vVRmcxV2HzYviCRtAa&#10;d12zQirqFWNo3LbD76LtJPbjsi7WbTPWbbJnkrTcpR3aTEocDTZOrUDKVaEEqCgBIwJmKxA3o3Yd&#10;s1uXaCC2VajjikqVsjiJOEHZtFK3DMSimRKVwQ4Fh7DYcFr8FT8GXqfnTqD0+9dfWStosPyZhstN&#10;mDA6GCbzq2uqaeXfRPKqr5dPDHMgkN2aRioTYoYuoW7Ye122s2LjJLRKlPqBadURCEJUIWBxUopO&#10;nYEiZkxBMt1d1nHVt3jpAQIUkDEkjZPAAHHp4RxrHimJxqj0kQJY+6T4D283a+ccKytpLc9z1er3&#10;NHP8XD8ETrtkXqP1N9ZfSGswzFciVc+J5or6R6j5auw8TO9ZXIsLoIZYUdmMflybttl8u4uez3ZX&#10;2y2V7b2uUXYWi4AQwhUakOQAhBkHUlRAGqRE46scMS95N03mXHLpogoJKyJgpnE4bCOiD6Uq8OxW&#10;F446WS4cWUew+A5rJ86NVAtPvPqM9PPU30R6H+kHpX1A6/5rwnJ9JjeXsuRwS4lWR00clRNh0Mhi&#10;iMrAttFye+1QWYgAnnzW3+7l5nWbXbFiy48UPPEhCSohIcUJMDCdg6TgMa6BMX7VpbNLeUlAUlG0&#10;xiUikE9PLLUyRwqWIZuw+PK8fXZ+DB6S/wASBW9RHQnMVJlrNeLgzPjeD+TX4Vip/wCLaqGCQI8p&#10;7GeGQMbkyCUgWnvcntezXs9/yC9bU6yjDunJQ611JKhIH94oEDYkpxoFZvutbZ5+3ZUEqP8AEmCl&#10;XmAdvWD5zUykxSoov0MoLKPA6EfRypTpH/wly69TdRIF679Qsv0uU4plaZsC+dqMQnhDXaNErKSC&#10;Cnd10Dl5QpN9j2scpc1+pWxFufyNs6XiMO90JbSeklC1KUAeEJnpE4RvbdnzxX+2cSE/3slRHqAB&#10;7/I04yY/Ds/RI2742tzbTzx1I9Ovol6FUddn3F6DJeScqUFLh1GKiUqsdPSwrDTUlNGd0s8gjQKk&#10;aB5GtYAnnLayy/MN8r1SWELffeWpaoGJUoypSjglIkyVGEjiRWR7r7GVMgrIQhIAE9AEADiTGwCT&#10;SeRJquYhAWdjc/X48+fJ+LX+JJjH4i3X2LHsCinw7IeV0mpMu0FQAspWVlNRXVKqzKKipKLdVJCR&#10;pGlyQzN3f7LOz1G4FiULIVcOkKeUNkidKEmAdKJOJ2qKjgCAML95M9OdvSJCE4IB29ZPWfcABSxw&#10;6hFFDY6u2rH9nKp+ZOVHdOHDH+kj1PdQ/Rx6hMt+ojpkytiWX6gu9NIxENXTSKYqqkmt/uc8LMt7&#10;XUkOtmVSI+3q3bt97bB2wuftcG0bUqBlKx1pUAesSDgTR5luYLyt9L7e1J2cCOIPmPxrBUwJUwtC&#10;/Zvy+PPpIeif8QD03evHp3T506K41F/MkiVsRwKpljTEsPk0DLUU+7c0e42WZLxv+61wVHz2b47i&#10;5huRcFm8QdM+B1IJbcHDSrp6UmFDiIgnOfKs5YzhGto48Un7k+Y6OvYaRFVRz0j7JRp4HwPDqVFP&#10;T1dO9JVossUqsjo6hlZWFmVlOhBGhB5DyVFBkYEbDQqInA1F5RB6ruvX4X/4PNNj/UTpRk3LMHVn&#10;GopVo8FweGJa1mkt/lzGG/llATZnCiNZNpEaO40za3YyPeTtZLdvdPvGzQRqdcJ0AD+jMd65wBOo&#10;pnxKSDUQZjeZfuxqW2hHenYlMT6/0U9OyeAJp3p4a/ErJIzeWO5Pb+080dMyZl61euP1Q/zjHJxj&#10;Oe+pmPUtNHvkWGOStxCoSlpYEaRtkMCFkijBIWONVFwq87OW9vZ7l5boQNFvatKUYEkIbSVKUYxU&#10;owVHCVKJO01iY447m1xJxW4oDoxUYA6hsA6BSrVYqSnsNEjH5Dm4n+C9+C11Z9E/Vis9S/qSxLDv&#10;58cNnw7C8Hw2ZqgUwqWjM9TVVJVE80IhjWOPeu12Yveyjkz2v9sFrvjapy7Lkr7vWFrcWAnVpnSl&#10;KZJiTqJVpMgCIxrJzdbdVzKnC++RqggJGMTtJPTwgTt20msUxSOqjEEANr3JPNlznOyp3pi4y5ly&#10;9hObsuYhlTHo/OocTpp6SojuRvinjMci3GourEcW29wq1cS6gwpCgoHoIMj3imnEB1JSdhBB8jXa&#10;sVYMO41588z19/gdep70P5QzJ1tavwvMvTrA5qf/AH5QVXk1iQ1VXFR03zNDKqkSGaZFYRNIovuu&#10;Be3encbtny3fN1qz0rauXAfAUyglKStWlYJw0pJGoJPDbtwqzndK4ylKnZCm0xiDBgkASDxkjZNL&#10;OjxWCrZYrFXPh4e3vylTmYVRXTpzZ9/Ar/GDyf6a8Mj9Hvqgrhh+TqipmmwHHJmPk4ZNUOZJqSs0&#10;OykmlJdZe0UjMZP0bl4ubvbV2Tu7xKObZanU8EgOtDa4EiAtHStIgFP8SQNPiEKn7dHeZNgPytwY&#10;RPhVwSTtB6icZ4HbgZDDi2GtOfmYBdvEe36PjzdowXG8GzJhNPj2XauGvoatFlgqaaVJYpUYXV45&#10;EJV1I7EEg845PMrt1FDgKVAwQQQQegg4g+dZWIWHBKTIOwjZSWIKnawsRwuvqm9P3pM64ZGWv9XO&#10;X8CxXAsulqxa3HPKijoRdTJIK12QwRvtUSDeqOAA4IAHB/uznuaZK9pypx1Djnh0tSSvbA0AHURJ&#10;04EiTEUSZhZW12iblKSlOMqwj14Dpxg8azU81RE9qZiC2lh4/VzTx/GO/Fa6R9T+ntL6D/QjBTYX&#10;0xwp4xitZhtKlJSV5gk3w0NBBGqBaGKUCR32jzpAu0CNS0vWTsk7MLrLXznedlS7pc92laitaNQg&#10;rWok/tCPCBPgSTPiMJxk3n3iauECzs4DY+4gQDGwAf0QcZ4nq2qXDMPkjf5ur1kPYHUj4n481sud&#10;DKgunzln34Tf4glV+Hp6n4OoGOxTVmTswQDDMxUsADS/LFw8VXApIDTUsg3gfvIZIwQX3DG7tR3E&#10;G/uWlhBCXmzrZUdmqIKVH+isYE8DpVjEEf7uZ1/JbjWcUKwUOrpHWPhI41AxGjFbBsGjDVTz6O3S&#10;jq30z655Cw7qj0gxukzDl/FYxLS1tFKJI3Hipt7ySIdHRgHRgVZQwI58/GaZVc5K+q2u21NuIMKS&#10;oQR+IO0ESCMQSKzitrlu7QHGlBSTsI5920UiZI5InMcgKsPA8VWZMtZczlgNXlXN+H02K4XiETwV&#10;VHWQRz088TizxzQyhkkRhoVYEHxHCy3uHLRYdaUpC0mUqSSlSSNhBEEEdIpQ42l0FKgCDgQRIPmK&#10;4qzKQymxHiOVX+ojrz+G7+D/AJExDNmD5Zy7lrMmKU7/ACeBZew+jpsVxQ33Ij+QgkjpQ4G6WX9E&#10;lvdDPtRsmMgyPeHtXfS0t151pBGp15a1NNdJEmCuNiU+I8YEkR7e3ljuygqCUJURglIAUr2cOs4D&#10;zwpwhhrsScKWZlHcsTYcS/4JnrC6v+uX0+Z/689ZahGrqnPuJ0tFSQAinoKGPCMJeCiplOvlxl2Y&#10;kks7s7sSzHhn2x7p2m5d/b2NmDpFqhSlH7lrLrwUtXWYAwwAAAwFJt1Mzdzdlx53b3hAHADSiAOr&#10;H1MmuWK00VJMkMXbYL/E3OvLkuYj1KFNnKtPxb/w9MT/ABFvTVTdNMm4rS4LmjAMTixbCaitEny0&#10;jiGWnmpKh4leSOKVJN29Uch0T3SN3Ml+yzf1O4GYm5eQpbTiC24ExqAkKCkgkAkERBIBCjjMVH28&#10;mSnPGA2kgKSdSSdmwgg9AM7YOIFOGHVoop97C6sLG38efPk9V/pR6wejDrFVdDeuFPTU+O0kEFSR&#10;SVKVELwzgtFIki20YDswDDxA53e3X3otN77QXtkVFskp8SSkgp2gg9HVI66wvzHLncrdLL0agAcD&#10;Ig7KWNPURVUXmxdvjwtvJDoirPzcY/A2/GX6cYN02wf0W+rHGIsDqsFApMs49WyrHRy0YH6HDa2d&#10;yFgkp/sQSMRG8e2I7XRTLyX7aOyO4euF5xlaC4F+J9pIlYXxcQkYqCtqwJUFSrEE6cnN0t6EJbFr&#10;cnSRghR2RwSTwI4HYRhtGKaxXDHLmqpxe+rAd7+0c226eop6unSrpHWWKVVdHRgysrC6srDQgjUE&#10;c5ZKSUGDgRtFZIgziKTnCaer7oF6E8/YPTdXfWnl/LNTRZYW8eLY+IYlgjBZxA1RIyGSJmJIgYsj&#10;MTZCx5Lm6me53YrNpk7jwU7tbak6jgNWkTBiBrEEDjFBfM7OzeAdukoIT/EqMOqejq91SqaarQ+X&#10;Slrt4Dmld+Mf+KtgnrOxbDfTv6cKf+UdIMmyj5NY4DSjFJ4U8mGo+V2r8vSU8e5aaEqrAMXkAYpH&#10;F2D7JOzFe6CVZhmB13j48UnV3aSZKdUnUtRguKkiQAkkSpWK+8+8QzQhhjBpGzhqIwBjgB/CPU8A&#10;FRhmHmlBmn1kbv8ADlFHM1qiKnbl+v4NX4xVX6FcWPQrruajEOleLVDTLLEjTVGC1MpG+ogiF2kp&#10;JTrPCo3A3liBfekuDfa52SjfVP52xhN2gRBgJeSNiVHgsbEKOEeFUCFJmPdfec5Qe5ektE+ZQekd&#10;IPEeoxkFoxPDBVjzYtJB+fN77pV1e6XdcslUnUbo9j9DmXA65bw1uH1KTxMRoyFkJ2up0ZGsym4Y&#10;AgjnEvM8qucleNvdtqacTtSsFJ88doPAjAjEGKy9t7lu7QFtKCkniDNJGSOSJtkgKkeB4IvA/S6u&#10;HE/juF5VmjON5mpqRkokaQ1FVHGRCie+z+ZIPcVbXJuALX4vYddHgbKvEYhJOJOEQNpOymVpScVR&#10;hxPCuwW7L481fPxdvx4ci5Oyli3ps9EOMx4zmPEEekxLNNDKGpMPiYbZY8MqEO2ercXHnITHEDdG&#10;aSxj6S9lXYk/duozHOUFDSSFIYUIU4RsLiT9qBt0HxK2EBP3QBvLvehpJYtDKjgVjYn/ABTxPWMB&#10;wx2P+G4Q7MJ6oWUdlPj9PNKtmZ2Lubk6knx52D2VitSo51zder3Pc9Xq9z3PV6vc/9T5/wDz1erf&#10;457nq9Xue56vV7nuer1e57nq9Xue56vV7nuer1e57nq9Xue56vV7nuer1e57nq9Xue56vV7hyq/1&#10;+eqfF/SYnokxnMnzvTuKSKSKgnpYJJYhFULVRRR1bIahYklF1TftA90ALpyI0bjZY1mn85Q1puSC&#10;CoKUAZTpJKJ0klO0xJ27caFBzm4VbflCqW+ggTgZ27YnhNRRR04qPmgtn9v5duE15LlBepXPc9Xq&#10;9z3PV6vcGHpn6h+v/RZHj6OZ5zBlJZCWcYNjNbQBiRYlhSypckaX4E8xyCxzj/ithl6P+ONoX/vy&#10;TRmxevWv9yWpH+Koj4EVjkhhl/yqK30gHjD1C6vdWOrdeuK9Vs0YtmeqQkrNi2JVNbIL6mz1MjsL&#10;+OvFthlVrlSdNq020OhtCUD2JApl65cuTLilKP8AfEn412kccYtGoX6BbgecP6RVz52rMjB0NiNQ&#10;R4c1tr1e4ZbB/Wl6xsu4F/VfL/VnOVDhlgvylPmjFIoLAAAeSlQEtYDw5Hb25+U3C+9cs7ZSv6RY&#10;aKvaUzR8nNbpA0pdcA6AtUeyawGlpmO5o1J9u0cL7jmO45mbFp8ezJWT4hXVTb5qmpmeWWRrW3PJ&#10;ISzGw7k8HbLCLZIQ2kJSNgSAAPIDAUSrWXDKiSTxOJrMAFFlFhxq4qpuu+e56vV7nasyMHQ2I1BH&#10;hzW2vV7hlcD9aHrEyvgpy1lrqxnLDsOZdhpabM+KQwFbW2mKOoCWt4W5Hj26GU3K+8ctLZSv6SmG&#10;ir2lM0fIzW6bGlLrgHQFqA9k1gNLTMdzRqT7do4BGZ82ZpztjMuYs54nVYviE+slVW1ElRM//E5Z&#10;WZ2+s8G1tatWaA2ylKEjYlICQPICBRO44p06lEk9JMn31mVVQbVFh8OMHF1M13z3PV6vc9z1er3P&#10;c9Xq9z3PV6vc9z1er3Pc9Xq9xywfGcYy9ikGOYBVzUNbSuJIainlaKWN17PHIhDKw8CCDxO6yi4S&#10;UOAKSRBBAII6CDgRV0qKDKTBHEV0QGFmFxywDIf4tP4kfTfDVwnLXWLMMkCDaoxCpTEmUaWCviKT&#10;uALC1joNB3PILvuy3d7MFa3LJkH+8Bb9zZSKGbO8l8wIS8r1Or/fpqG+HUMhu0S/Vp/Djjm/8X/8&#10;TDO+GnCsZ6xY9DEysu7D5IMPls1r2moIoZQdNDuuPC1zxNadlG7lmrUiyaJ/vwpwexZUPdjxpx3e&#10;a/dEF5XpCfekA10uG0KG4iH16/x5X7mrN2a89Y7UZpztidXjGJ1bF56yuqZKieVj3aSaZmdj8STy&#10;dra1askBplCUIGxKQEpHkAABQMcdU8dSySTtJMn2mpqqqDaosPYOJ7i+mK757nq9Xue56vV7nuer&#10;1e57nq9Xue56vV7nuer1e57nq9Xue56vV7nuer1e57nq9Xue56vV7g8dPvVN6nOkuC/1b6V9Rs0Z&#10;Zw4hh8rhOP4hRQ2a24eVTTolmsL6a8BN/uzluaL7y6tmHVf0nGm1nDZipJNHDOYXFsNLbi0joSpQ&#10;HuNYXp4JDukRWPxAPAxzhnrO/UPGGzDn/Ga7HMQcWapxCrmqZiLk2Ms7M5FyT34I7SyZsEd2whLa&#10;f6KEhI9gAFF7ry3zqWSo9JJJ99ZFREG1AAPgOJXhnSeuXJuG4niWDV8OK4PUSUlVTsHimhkaORGG&#10;oZHUhlI8CDfjLjaXklKwCDgQRII6CDtq6VFBkYGuiARY8MbU+tb1k1mBHK9X1bznLhhBHyj5oxVo&#10;LMCCPJNRs1BN9PE8j9O52UIX3os7YK/pdw1q9umaOzmt0RpLrkdGtUeyaw/K0193lrf/AIiOFqmm&#10;mqZnqKh2kkkYszMSSxJuSSdSSe55IgASIGyiImaz8xctWq9z3PV6vc9z1er3Pc9Xq9z3PV6vc9z1&#10;er3Pc9Xq9z3PV6vc9z1er3Pc9Xq9z3PV6vc9z1er3Pc9Xq9z3PV6vc9z1er3Pc9Xq9z3PV6vc9z1&#10;er3Pc9Xq9z3PV6vczU9RUUdRHV0kjRSxMro6MVZWU3VlYagg6gjlFJCxBxB2itgxiK9w+vTT8U38&#10;RDpJh0eEZJ6vZjSlhUJHDW1v8wSNQLBY1xBZwigdgtgPDkIZj2Z5Bmqtb1mzJ2lKe7JPSS3pn1oY&#10;sbw3tsIQ6uOs6v8AfpqHJh9FIbvGt/gLfw4use/GU/E6zJh7YZiHWDGI42Ny1LFRUsnYjSalp45B&#10;38G72PcDhIx2R7t26tSbNsn++K1D2KUR7qVr3ozBwQXVekD3gA1wXDKBTcRj67nlf2fepPUTqrmG&#10;TNvVDH8RzJisos9bildPWVDC5PvTVDvIdSTqe55Otjl1vljYatm0NIGxKEpQkeiQB7qBjz67hWpx&#10;RUelRJPtNTURIxtjAUewC3EXw4pLXLnuer1e57nq9Xue56vV7j5lvM+Zcm41BmXKGI1OFYjStuhq&#10;qOeSCeM2teOWJldTbxB4iuLZu7QW3UpWk7UqAUD5gyDTzbimjqSSCOIMH210yqw2sLj48sHyh+L/&#10;APiYZIw0YVg3WLHpolVV3YhJBiEtlva81fFNKTrqd1z43sOQPd9lG7l4rUuyaB/vApsexBSPdhwo&#10;aNbzX7QgPK9YV71AmoTYbQubmIfVp/DkTPH4uH4k/ULDWwnMPWLMEULAq38vnjw5yD3Bkw+OBzf6&#10;ePWXZXu7YK1t2TJP9+C4PY4VD3VR7eS/fEKeV6HT/voFdphtChusQ+vX+PK+8axvGsyYrPjuYque&#10;vrqpy81RUyvLLIx7tJI5LMx9pN+Tsyyi3SENgJSMAAAAB1AYCgYtZWZUZJ4nbUwAKLKLDjXxTTdd&#10;89z1er3Pc9Xq9z3PV6vcNN0M9b3q79NNKuG9CuouO5boVfeKGmr5DRbibljRSlqYsfElLnx5Gmdb&#10;m5VvEdV7bNOq2alIGuP8cQr30IbTNrmwEMuKSOgHD2bPdUeWkpp9ZUDH221+/hiM0fjF/ibZvweT&#10;A8W6w43DDL3aiFLQzDQj3aiigimXv+649vcDgBtuyXdy0WFpsmiR/S1LH+lWpST6ijtzee/dEF1X&#10;pAPtABrCuGUCm4iH13P8eVx4xjOMZixWox3MFXNXV1ZI809RUStLLLI5u0kkjks7MdSSSSe/MgWW&#10;UW6QhsBKUiAAAAANgAGAA6BQHUorMqMk7SdtTQAososBw1lN6/vWthvTLCejWAdT8w4RlfA6cUlH&#10;h2GYjLQRJACT5b/JmJpRcn/KFuRircXJ3Lld4u1ZW64dSlrQFknpGvUB/mxQhGc3aWw0lxQSkQAD&#10;Aj0ifWo/ydKZDKY1LHUki/8AHhVMZxvGcxYlLjOYKuavrJzulnqJXllcnxeRyWY/Enkmssot0hDY&#10;CUjYAAAPIDCg8pZWZUZPSakABRZRYcbOKabrvnuer1e57nq9Xue56vV7nuer1e57nq9XuGRzD6u/&#10;UXmr02YD6QcczLJL05yzVzV+HYMlLSRJHUTTVFQ8klRFCtTP+lqJWCyyOqlvdA2raPbfdTL7XMXM&#10;2Q0BcupCVualElICUgBJUUJwQkEpSCYxJkyerzN9xhNsVfs0mQmBtJJ2xJxJ2k1gWmgWc1IX32Fi&#10;deFu5IVEVZ+L3p11V6n9IMfXNfSfMeJ5YxRAAKvCa+oo5wPZ5tO6Pb4X4R5hlltmzfdXTSHUf0XE&#10;JWn2KBFLGLhy2VqbUUnpSSD7RXB445RtkUMPiL8sTyl+Np+KRkqhTDsG6uV80aKEBr8OwnEJLDxM&#10;tfRzSE/EsSfbyArrsc3avFal2aB/iLdbHsQtI9Iihs1vXmDQgOn1CVfFJqE2FUDm5jH1Ej+B5Czr&#10;+NJ+KDn6kaixzq9ikCMACcNpMOw19ARpJh1LA4OvcH2ewWes+x/duxMos0H/AB1OOD2OLUKq7vVm&#10;Dwgun0CU/wC+gV2uF0CG4jH1kn+PK688dQc+9Tswy5t6k43iGYcVn0krcTrJquofUt701Q7yNqSd&#10;T3J5P1lYMZa2GrdtDaBsShIQkeQSAPdQIeeXcK1OKKj0kkn2mpqIka7UAUewC3Ehw1pNXLnuer1e&#10;57nq9Xue56vV7iwyL1Dz/wBL8wxZu6aY5iGXcWgBEdbhlbNSVCAkEhZ6d0kAJA7Hw4U3tgxmTZau&#10;W0OIO1K0haT5hQI91KWX126tTaik9IJB9ori6JIu1wGHsIvywTL/AOMl+JzlnDUwnDusGMyRJazV&#10;cdHVy6ALrNV08kp0Hix1ue5J5BL/AGR7t3KtSrJsH+9K0D2JUB7qGiN6L9sQHVesH3kE1CbDKBjc&#10;xj6rjgRdY/xHvXb19wqbAOq/VTMOJYbUqUnoo65qSlmUixWaloxFDIpHgykffwVZT2fZJkSg5a2j&#10;KVDYopClA9IUvUoHyNFt1nl5eDS46og7RMA+YECssVFSQm8cag+21z+fCUcmKgpUrnuer1e57nq9&#10;Xue56vV7nuer1e57nq9Xue56vV7nuer1e57nq9Xue56vV7nuer1e57nq9XuDD0J6/wDWL0zdRqXq&#10;10Jx6fLmYaOOeGKsp1jc+XPGY5UaOZHjdWU9mUgEBhZgCAnneRWm8dubW9bDraiCUmRikyCCCCCD&#10;0EYSNhNGdneu2Cw4yopUJxHX54VimhinTy5huX2cT3VXqp1C63dQ8W6r9VsUlxrMOOTGorq2cKHm&#10;k2hQSEVUUBQFCqAAAAAAOL8syxjJrdFraoCG2xCUiYA28ZO3EkkknE0zcXC7tZccMqViSeNco40i&#10;QRxiyjsOB/w9pFXPnuer1e57nq9Xue56vV7nuer1e57nq9Xue56vV7nuer1e57nq9XuPOXsx5hyj&#10;jVPmXKdfUYXiNG2+CqpJ3gniaxG6OWIq6Gx7gg8R3Fu3doLbqQtKsClQBBHWDIPrTqFqaOpJII2E&#10;YH210VDDawuDywnJ34vv4l2RsLXB8D6xY9LCiooNe8GISWW9v01fFNLfXU7rnS97DkD3fZRu7eq1&#10;rsmgf7wKbGPUhSR7qGjW81+yIDyvWFe8gmoTYbQubmIfVp/DiM6sfie/iB9bcIky/wBRurWYamgm&#10;XZLTUtZ8jDKunuzRUCwpIunZwRw3yvs3yLJlhy3s2QobFKTrIPSCsqIPlFJbnP727GlbqiOgGB6g&#10;RNc46CjiO5Ixf7/48IizM7F3NydST48mzZQQqXzrm69Xue56vV7nuer1e4uunnVHqX0izFHm/pTm&#10;HEss4tELJWYVXT0dQo9gmp3R7fC/CS/y22zVvurptDqD/C4lK0+xQIpYxcOWytTaik9KSQfaK4PG&#10;ki7ZFDD2EX4f7BPxmPxO8v4cmGUHWDF5I47ANUw0NTJoAPemqaaSRu3ix117k8gx7si3bfVqVZtz&#10;/elaR7EqA91DJG9GYIEB1XrB95BNQzhlAxuYx+fAS60fiH+uH1CYZPgXV/qjmHFsNqlKT0Ar3pqO&#10;VT4S0dJ5VO4/4kh4Mcn3ByXIVBdpaMoUNi9AUseS1alD0NFN1nd3eiHXVEHaJgH0ED3VlioqSE3j&#10;jUH221+88JpyXaC9Sue56vV7nuer1e57nq9Xue56vV7nuer1e57nq9Xue56vV7nuer1e57nq9Xue&#10;56vV7nuer1e57nq9Xue56vV7nuer1e57nq9Xue56vV7nuer1e57nq9Xue56vV7nuer1e57nq9XuD&#10;f019TXqR6M0Bwro/1BzLlSlJYmHBsdr6GO7G7HZSzIt2Op014Dcx3cy/N1aru3ZePS40hZw2YqSa&#10;NmL9+1ENOLSP71RHwIrE8EEpvIisfiAeIPO/UfqH1MxRcc6kY9iOYK1V2LUYlWz1coX/AAiSd3YD&#10;4X4d2eX2+XJ0W7aG09CEpSPYkAUjdfXcGXFFR6SST765oiRiyAKPgLcRnDektcuZqeoqKOojq6SR&#10;opYmV0dGKsrKbqysNQQdQRyikhYg4g7RWwYxFe4ZSP1resqHAzliHq3nNMMYAGkGaMVEBAAAvCKn&#10;Z2A8PAcjw7nZQV94bO21f0u4a1e3TNHv81ugNPeuR0a1R7JrB8rTX3eWt/8AiI4W+ur67FK2XEcT&#10;meoqJ3Z5JZXLu7MbszsxJZie5OvJBQhLYCUgADAAYADqFEZJUZNZwABYci8dqte57nq9Xue56vV7&#10;nuer1e57nq9Xue56vV7nuer1e57nq9Xue56vV7nuer1e474Dj+O5WxinzDlitqMOr6Rt8FTSzPDN&#10;E3bdHLGQ6n4gg8SvsIuUFtxIUk4FKgCCOgg4GnELLZ1JJBHEYGuioYbWFweDzmP1j+rzOGBf1Wzd&#10;1UzhiuGbDH8pWZmxOeDYbXTyZahk26DS1tBwEW+6WVWi+9atLdCpnUlltKp6ZCQZo4Xmly6NKnXC&#10;OgrUR7JrCtNTKdyxqD7Qo4W/kg0R1n57nq9XuCd0362dZujdVJX9Ic3Y1lWeYqZJMHxSroXYqbqW&#10;alkQkg9r9uBzMMms83ATdstvAbA4hKwP9MDS9i7dtTLS1J/xVEfA1jeKKX/KKG+kA8mdSuvvXXrO&#10;yN1hzrj2bDG29DjOMVlfta1tw+alextpf2cZy7I7LKP+JGGmZ/422hH++gVd+8euv7qtSv8AGUT8&#10;Sa8kMMX+TUL9AA4EvBTRbWTkmjrKzDqyLEMPleCogdZIpY2KujqdyujLYqykXBGoPG1oDgKVAEEQ&#10;QcQQdoI6KsCUmRXiL6Hn0J/wfvxcMK9eGR6fpb1Nw6to+pOA0yJX1UGHzyYbiCIthWCphRoaSdwt&#10;5IZSgLXMJZbrHwb7WOytW5LxubZSVWziiUpK0hxsk/ZpJClpE+FSdWGC4MFWaW7O8gzhHduAhxIx&#10;IB0q65GAPSDHV1I3EsONI/mRkFD211Hw5eRzC+papp57nq9Xue56vV7nuer1e57nq9XuabX/AAqO&#10;6AZawbNfTX1L4JTpBiONx1+BYq62Bm+UEVRQSMB9p1SSZGY67RGt7KBzrf8ATVnrjzV1lyySlBQ6&#10;2OjVKVjqBISQOkqPE1jB2g2SUqbfG1UpV1xBHxPupTYBMxV4D2FiP281LOdSaxwpRc9z1er3DC9F&#10;fVp6nfTkzDoTn7Hcqwu296fDsTqIaaRv8UtMr+TIf+JIeAPON1st3g/4tt2njsBWhJUPJUah6EUd&#10;WmZXFj/cVqT1AkD2bKwy00E/+WQN9I4cNvxqfxQ2pTSHq9iWwrsuKLDA1rWvvFJvv8b3vre/Im/2&#10;Ht2gZ/Jo/wBM5Hs1x6bKE/8AarMIjvT7E/hUX+V0Hfyx95/p4SnrR6mvUR6i69MR6753xvNrwtuh&#10;XFMSqKmKE2I/QQyOYoRqdEVRqfaeTDk+7lhu+nTYsNMzt0ISkn/GIEq9SaCl1fv3xl5al+ZJjyGw&#10;elS4oIYBaFAv0DgG8GlFNZee56vV7nuer1e57nq9Xue56vV7nuer1e57nq9Xue56vV7nuer1e57n&#10;q9Xue56vV7nuer1e57nq9Xue56vV7nuer1e57nq9Xue56vV7hk+inrG9Vfpxh+T6GdQ8fyxSXZjS&#10;UOJzpSFmJLM1IWNOzEkm5Qm+t+R5nG6WWbwGb22adP8ASUhJVh/fxqA6po9tMzuLHBlxSR0AmPZs&#10;91YJaann/wAsgb6R+3htKr8an8UOspnpZer2JBZFKkpRYZG1j/hdKQMp+IIPItT2PbtIMizRh0qc&#10;I9hXB9aEh3qzA4d6fYn8KjfyugH+5j7z/TwjPWH1CddvUHjKY/1yzhjGbauIt5T4tiNRVCIN9pYV&#10;mdliU/4UCj4cmnKchsshR3dky2yDtDaEpmOkgAk9Zk0Ebq9evTqeWpZ/viTHlOz0qZHDFCLRKFHw&#10;FuA9wWUWVk57nq9Xue56vV7nuer1e57nq9Xue56vV7nuer1e57nq9Xue56vV7nuer1e57nq9Xue5&#10;6vV7jhhOL4tgOJQ4zgVVLRVlMweGeCRo5Y2HZkkQhlI9oN+MOtJfSULAUk4EEAgjrBwNXSooMgwR&#10;xFdEBhZhccMbUetr1m1eCDLNV1czpJhqggUj5pxUwAG97RGp2a3N9PE+3kfp3NyhK+8FnbBX9LuG&#10;tXt0zR4c2uiNPeuR0a1R7JrD8rSg7vLW/t2jha6ysrMRq5K/EJXnnmYvJJIxZ2Ym5Zma5JJ7k8kN&#10;CA2AlIAA2AYAURElRk1nAAFhyNxyq17nuer1e57nq9Xue56vV7nuer1e57nq9Xue56vV7nuer1e5&#10;7nq9Xue56vV7nuer1e57nq9Xue56vV7nuer1e57nq9Xue56vV7nuer1e57nq9Xue56vV7nuer1e4&#10;MHU/r/1n60YHlnLXVTMlbjmH5Nw+PCsEp6qTdHQ0caJGsECgAKoSNATqSFW5NhwJ5bkVnk63XLVp&#10;Lanllx0pGK1kklSuuST0YnpozuL126CUuKKggaUg8B0D2CsUcMURZo1ALG5+J5i6TdfeuPQbFWxv&#10;onnDGcpVUhHmSYRiVTRmS3hIIHUSL8GuPhy2aZHZZ4nReMtvAbA4hK48tQMelatrx6zMtLUg/wB6&#10;SPhXckMUwtKob6Rfh5f+HoPxP/5d/K/87+K+Vs8vd8rh/mWta/nfK+bu/wBbdf48hj/Yg3b1avyb&#10;czP3OR7NcR1RFC3+1OYRHeq9ifjE1E/ldBe/lj7zwiPVnrh1l685i/rb1rzViua8SG4LUYrXz1bo&#10;ptdIzM7eWmg91bAWAA0HJsyvJrTJG+6s2m2U9DaEpB6zAEnrMmghc3bt4rU6pSj0qJPxqXHFFCu2&#10;JQo+A4FvBLRfWTnuer1e57nq9XuOuB47jmWcWgx7LdZPh9dStvhqaaZ4pY2tbckkZDKbHuDxK8wi&#10;5SUOJCknaFAEHzBwNOIWWzKSQRxGBrogMLMLjhh8R9bHrLxfBRlrFuredKrDhe1LNmnFXgF7g/om&#10;qSmtz4eJ9vAE3udlDS+8TZ2wV/SDDQV7QmaO1ZrdKGkuuEdGtUeyawilpQdwjW//ABEcLRNNNUzP&#10;UVDtJJIxZmYkliTckk6kk9zyRQAkQNlEJM1n5i5atV7nuer1e57nq9Xue56vV7nuer1e57nq9Xue&#10;56vV7gw9NvUP1/6MoYuj+ecwZUUksRg+M1tCCSCCbUsqakEg/SeBPMcgsc3xu2GXv9sbQv8A35Jo&#10;zYvXrX+5LUn/ABVEfAisTwwy/wCURW+kA8hdR+unW7rFIsvVzOOOZqZGLqcYxarriGOpYGqlexN+&#10;/HsvyWzynC1Zaa/2ttCP99Aqr947df3Valf4yifia7SGKL/JqF+gAcCvgmourJz3PV6vc9z1er3D&#10;CdBfVh6lPS/icuK+n7O+L5UeoYPPFQVjpTzsLAGopSTBMQBpvRuAPPN18u3kSE37Db0bCtIKh/iq&#10;+5PoRR1Z5i/l5llak9MHA+Y2H1FYZqeCoFpkDfSOGozR+MV+Jrm/CXwXFusONwwyAgtRCloZtRb3&#10;aiigimX6mHIytuybdy0VrTZNEj+lqWP9KtSkn1FCFzee/dEF1XpAPtABqOuGUCm4iH13P8eV3Zkz&#10;LmPOOOVOZ83YhU4rida5kqKusnknnlcixeWaUs7tbxJJ5PtvbN2iA20lKEpEBKQEpA6ABAA8qBLj&#10;inSVKJJO0kyT61NVVUbVFgPAcZOLKarvnuer1e57nq9Xue56vV7nuer1e57nq9XuDt079Unqa6Q4&#10;cuD9J+o2Z8r0iBgsGEY/iFFGNxu1kpp0UXI1014Cb/drLc1VrurZh09LjTaz7VJJo3YzC4thDbi0&#10;j+9UofA1iengkN5EVj8QDxEZ/wCq/VLqviCYt1SzLiuZatL7ZsVxCprJBe17PUu7C9hfXhzY5XbZ&#10;WnRbNNtDobQlA9iQKSPXLlyZcUpR/viT8a5JHHGLRqFHwFuIDh7SOufPc9Xq9z3PV6vcFHpV1v6y&#10;9C8d/rP0XzXi+U8QNt1RhGI1FG7gfuyNTuu9fAq1wQSCLHgazPJrTOkd3eMtvJ6HEJWB5agYPWMa&#10;MLe7dtDqaUpJ6Ukj4VjkiilG2VQw+Ivw+WH/AI0n4oOG0cdDT9XsUZIxYGWkw6Vz4+9JLSs7H4kk&#10;8hFzsf3acOo2aMehTgHsCwB6ChgnerMEiO9PsSfiKiHC6Am/lj7z/TwsfXH1wer31KUzYd1y6jY9&#10;mOhZt5oqnEJRR7v8QooilOD8QnJHyXczKt3TqsrZppX9IIGv/TmVe+iC7za5v8HnFKHQTh7NnurP&#10;FSU0GsSBT7ba/fwrHJMoPVI57nq9Xue56vV7nuer1e57nq9Xuf/V+f8A89Xq3+O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lsv4M/o&#10;Vyj68/WDDkTqdubKOWsPmxzF6eOR4nrIopoaeKiWSMiSMTSyqXZSGEauFZXKnmLna7vq7uRlJftv&#10;7s6sNNkgEIJClFcHA6UpMAyNREgiRUjbr5QnOLrQ59iRqUOmCAB6k49U8absTq2pKbfH9pjYfD48&#10;+hPU4f0u9KvQrFa3IeXqXBctZPwuuxFcMwmlip4xFSU71EixRRKqb3CHW1yTcknnBxLlzvPeoS+4&#10;pbry0o1uKKjK1BIJJkwJ9BsrNMpby5klCQEoSTCRGwTgKRoMlRMA7XZiBcn28+ct6l/xZ/Xh6mc/&#10;12cMZ6h41lvDp5XalwXAcTqcOoKWIteOIR0rxmdkGnmzF5Dqd2tufQDu72W5Ju4wlpFs06oAanHU&#10;JcWo8TKgdM/0UwnqrCC/3kvL9ZUXFJHBKSUgDowifMyaWsGHUcCBQgY+0i5/PhPW9Q/X92LvnnMB&#10;JNyTjNbcn/oryWRkNiP9Ya/1NH+DQY/Ovf01f6Y/jUnyIP8AAv3Digw31Z+qjBqUUWEdTM10sIJI&#10;jhzFiMa3Pc7VnAueIHN1sseOpdqwT0llsn3pp5OZXCMA4sf56vxro01OdTGv/II4PnSr8U38Q/o7&#10;jNPjGU+r+ZqkU2wLTYtik2K0pVf3DS4k08IUjTRQfYQdeAfM+zPIM2QUO2bAn+JtAaVPTqb0qnzN&#10;HNvvDe2plLqz1KJUPYqRWGTD6KUWaNfqFv4c+gh+Gv6tcd9b3o1yj6is14XFhGL4stZT11PTljTm&#10;ooquWkklp95LiKYx7wrElNxTc+3e3CbtD3WRuZm72XtLK0I0lJP3aVpCwFRhKZgkQDEwJgZnZFmR&#10;za1Q+oQTIIGyQSJHUYnq2Y7aR1dTClqWgU3Atb6xfmvL/wAKmusuAVFT0p9P1BIkmJUwxTH61Aw3&#10;Qwy+XR0Wg1tKyVHe32Ba9zbPT6Z8ocSLu/UCEnQ0noJErX/pQUf6aoU7QroHumRtEqPUMAPbj7Ke&#10;cAiP6SY9tFH8TzUM51YrGqlJ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//W+f8A&#10;89Xq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lnH4S3rwpPw/PVrR9VM008tXlbGqSXBcdjhG6VKOeWKUVUKfvSU00SPt7ugdAQW&#10;uMce1Lcg795Uq1aIDqFBxonYVpBGkngFJURPAwTMUPt284GS3IcVikjSrpgwZHkQD1iRUDEaQ1lM&#10;Y1+0DcfTz6NXS7q30c9R3TqHPfSjG8OzblvFYionpJUqIXV09+GZNSjhTaSKRQy6q6g3HPn9zPKr&#10;vd+4LF02tl1B2KBSRBwIPEYSFJJB2g1m/b3LV8jW2oLSeIxHkfmD60ipI5YH2SAqw5qBeuv/AITa&#10;dZMJz3iGevQ1U0eO5crpJJ48v4hWJSV1EzsW+XpqifbTT069kaWWORRtVvMsZD1c3J+oa0dYSxnQ&#10;U26kAF5CSpC4w1KSmVpUeISlSTiRpwTWNGb7iupWV2hCknHSTBHUCcCPMg+e2lJSY5EUCVdww8QL&#10;g8p6zN+EJ+JdlKWSHFejmPymIhT8lFDWgk/4WopZQw9pBIHjzLG27Vt3boApvWhP9IlH+/hMetRk&#10;5u1ftbWVekH4E05LiVC3aUfXp/HmPLf4RP4lma5Eiwvo3mGIyMyj5yCOiFwLnc1ZJEFFuxJAJ0Bv&#10;y1x2q7u2olV6yf8AFJX/AL4FTWm92r9zYyr1EfGK7bEqFe8q/Vr/AA5Z96WP+E0Pqoz/AI7SYr6q&#10;cYoMgYCpVqmkoqmLEsVcAgmKPyC1DFuFx5hmk2nXynGnMbt5vqKyyxQU5Yhdw5wUoFtodZ1Q4Y26&#10;dKZ/pCh/l24dw8QbghtPEA6le7wjzk+RqBUY7ToCKcFz7ToP6ebD/qQ9c3oe/B39POF9FMtNBU4j&#10;l+hWlwPJ+H1KvXSE3cTVz++aZJpGaSWomG6Ri7Isr3U4Ebvbl512s367xyQlxWp24WkhA4QgYayk&#10;AJShOCQACUjGprvs3tN2GA0mCUiEtg4+Z6J2knbjEmmWCkqsSmMrdidWPb6ufP79SvqL6oerDrZj&#10;3XvrDWCsxzH5/NkCArDBGoCQ01OjFikEEYCItybC7FmJJ7qbu7v2269m3Y2idLbYgTtJOJUo4SpR&#10;kk9OwAQKw0v75zMXVPOmVKPoOgDqGwUsIII6eIQxCwHAK4NaKKz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//X+f8A89Xq3+O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4LHSLrx1r6A5gOauiObMWyniDbQ8+&#10;FYhPSNIoNwkvkuolS/dHBU+I4F81ySzz1vur1lt5PAOISqOsSDB6xBoxtrx2zVqaWpB/vSR7Y21j&#10;khimXbKoYfEctW6b/wDCgr8TnIFOlJimbcPzRDFoq4xgtGzWtazS0aU8r663ZyfjbTmMeYdhG7d8&#10;ZSyton/jbqx7llaR6ADqqRGN9L9nArCv8ZI+Ig03vg1A/ZSv0E/t4YyP/hT76+0jVGynkByAAWOF&#10;Yzc/E2xkC5+AHAAfpuyI/wCvXf8AqjP/AMwo8/t/ef0Gv9Kr/DrB/IaP/E/3j+jjNj//AApq/EJx&#10;iiNLh2CZJwpyD+mpcIxFnFxYG1Vicyadx7v034rY+nPIWTKl3K+pTjcf7y0k++ml7+3qhglseSVf&#10;NRrsYFRg6lz9Y/o4RPrX+Mb+JH15pJsKzd1RxLDqCbQ0uBpBhC7fFDLh0cM7qfEPI1wSDppya8n7&#10;Jd3sjIU1aIUofxO6nT5w4VJB8kjp20ELvee+vBCnSB0JhP8AvoB9pqZFhtDCbrGCfjr/AB5WlVVV&#10;VXVUldXSPNNM7PJI7FmdmN2ZmOpYnUk6k8yKSkIASkQBgANgFAMmcTU4C2g5H5et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f/Q+f8A89Xq3+O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//9H5/wDz1erf4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//0vn/APPV6t/j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f//T+f8A89Xq3+O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/&#10;/9T5/wDz1erf4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bN+Df6D+kP4hnqcx3ov1oxHG&#10;MMwvDMr1uNxS4JUUsFQaiDEMPpER3q6WpQxFKlyQEDbgpDAAg4udre+93uFlrd5ZpbWtb6WiHQop&#10;0lt1RICVoMygcYicOiR918nazq4U06VABBV4SAZCkjiDhieFN2J1clFAJYgCSwGv0E+HNlX/AJZf&#10;/QL/ANhf1A/8euC/+ebnO/8A6GSzz/jNp/qb3/zep2/sBZ/03f8ATI/wKY/59Wf4U+4/089/yy/+&#10;gX/sL+oH/j1wX/zzc9/0Mlnn/GbT/U3v/m9e/sBZ/wBN3/TI/wACvfz6s/wp9x/p57/ll/8AQL/2&#10;F/UD/wAeuC/+ebnv+hks8/4zaf6m9/8AN69/YCz/AKbv+mR/gV7+fVn+FPuP9PPf8sv/AKBf+wv6&#10;gf8Aj1wX/wA83Pf9DJZ5/wAZtP8AU3v/AJvXv7AWf9N3/TI/wK9/Pqz/AAp9x/p57/ll/wDQL/2F&#10;/UD/AMeuC/8Anm57/oZLPP8AjNp/qb3/AM3r39gLP+m7/pkf4Fe/n1Z/hT7j/Tz3/LL/AOgX/sL+&#10;oH/j1wX/AM83Pf8AQyWef8ZtP9Te/wDm9e/sBZ/03f8ATI/wK9/Pqz/Cn3H+nnv+WX/0C/8AYX9Q&#10;P/Hrgv8A55ue/wChks8/4zaf6m9/83r39gLP+m7/AKZH+BXv59Wf4U+4/wBPPf8ALL/6Bf8AsL+o&#10;H/j1wX/zzc9/0Mlnn/GbT/U3v/m9e/sBZ/03f9Mj/Ar38+rP8Kfcf6eMWaf+EyfoNwTLOI41SZtz&#10;80tHS1E6B8UwYqWjjZ1DAYMDa41sRxdbfUbnjziUFm0hSgD4HuJj/j9MubhWaEkhbuAPFP8AgV2u&#10;O1ZYDan3H+nmjDztLWJFKzm2j6N/wl/wU/XBQtQdDOrudsUzBQ0kVTiOFPXYbR1cIO1JZEp6vAke&#10;WFJGCmSMuilkDMCwvy33u7Ut8dzFar2ztkNqUUoc0uLSdpAKkXBAUQCdKtJMEgQDWR+V7t5Vmwhl&#10;1wqAkplII9C3iJ4iRSdqcRxSl1ljQAnQ2J/geHq/5Zf/AEC/9hf1A/8AHrgv/nm5Cn/QyWef8ZtP&#10;9Te/+b0Lv7AWf9N3/TI/wKifz6s/wp9x/p4xZp/4TJ+g3BMs4jjVJm3PzS0dLUToHxTBipaONnUM&#10;BgwNrjWxHF1t9RuePOJQWbSFKAPge4mP+P0y5uFZoSSFu4A8U/4FdrjtWWA2p9x/p5ow87S1iRSs&#10;57nq9Xue56vV7nuer1e57nq9Xue56vV7nuer1e57nq9Xue56vV7nuer1e57nq9Xue56vV7nuer1e&#10;57nq9Xue56vV7nuer1e5Zv6KMj/hQZs6eVj+u/OWeMs5q/mlQlKuXIKaSh/lwpoGhkm8zDqubz2q&#10;DMp2m20J7o1Y45b43u9FrcJ/kjNq61oBV3xUF95qVIEOtp0hOg44zqxOAoe5UzlziD+cW4lUmNER&#10;pgRPhUZmfdUCqfEVcfKIjLb97vf7xy/r01/gafg9er/JkufvTj1ZzpmjDqeRYqjyMUwqKenkYEql&#10;TSVGBx1EBYAlfMRdwBK3GvMGN4u2jezdR4MZhZ2zSiJEodKVDiUqTcFKo46SY41MlhullmZo1sOu&#10;KHHFMjzBQCPUU0T4tiVM2yeNVP0H+nhiv+WX/wBAv/YX9QP/AB64L/55uAD/AKGSzz/jNp/qb3/z&#10;ejz+wFn/AE3f9Mj/AAKwfz6s/wAKfcf6ee/5Zf8A0C/9hf1A/wDHrgv/AJ5ue/6GSzz/AIzaf6m9&#10;/wDN69/YCz/pu/6ZH+BXv59Wf4U+4/08LH6nvwSvwbPRrlanzf6kuredctUta7R0kcmJYXPU1LLb&#10;cKekpcCkqJQtxuZUKrcbiARySN2+2Pe7e50tZdZ2zpTiohDqUpnZqWq4CRPAEyYMA0QZhupleVp1&#10;PuuJB2YpJPkA2SfZWeDFcTqW2wRo1vgf435Sj6p+n34LmXOjePVPpHzz1Ex/PsBo/wCUxY1T0aYZ&#10;Nuq4RVmcrhlNMNtKZSnvL+kC3uNDmHuzf74XF22M1Ys27c6u8LZWXB4VadP7VacV6QcD4Sdh2RVm&#10;DOVIaV+WW6peGnUBpOImfCDsmOunSnfFGlAqUQJre3ft9PKjuZUVG1OXLDfQxkv8NLOEGPQev/N2&#10;bsq1CS0oweTLcMMkLxlZTUmrD0FZJuDCMJsA7te/hAu+t5vFaFs5EzbvCFd4HiQQZGnTDjYiJmSe&#10;FDXKGrB3V+dWtOzToiOMz4VdUVCq2rlt8mqt3vu/vHNhj02/gi/g0+r7AajMfpv6w5wzTBR+WamK&#10;nxbCYqqnEm7yzU0VTgcdTAH2ttMka7rG17HmBe8PbLvduosN5hZW7RVOklt0pVG3StNwUKiROlRi&#10;RNTVYbp5XmadTDrio2wpMjzBQCPUUzT4ridMds8Srf4H+N+GVb/hMD6BEUs2b8/gDUk4rgv/AJ5u&#10;R3/0Mjnp/wBZtP8AU3v/AJvR9/YCz/pu/wCmR/gVg/n1Z/hT7j/Tyo3rV6S/+E7nRHM1Rk7FOtfU&#10;DH8RpJDHOmAzYdXwxsDYj5yLAxSSWOhEcrEHuBzKjJ96d/s5bDybG0bSRILocbJ/zDcax6pFRrdZ&#10;bklorSXnVEbdOlQ9uiPYacoqjGpV3CJAD7bj8r811c0xZdgzPiUOT5JpsISqqFoZKgATNTCRhA0o&#10;UKPMMdi1gBe9gOZ+WxcU2kugBekagNgVHijbhMxjsqEnNIUdOyTE7Y4TT0u7aN3fx4w8XUzXfPc9&#10;Xq9z3PV6vc9z1er3Pc9Xq9z3PV6vc9z1er3Pc9Xq9z3PV6vc3GfwePwL+i2ceiuBeqn1k4Y+YKvM&#10;8EWIYLl6WSSKjgoZBvpqqsWJleolqUtIkZbyljZd6uzWTkt2s9tV5aXjmWZQoNholDjwAK1LGCko&#10;kEJCTKSY1FQMEAY5O7sbotOtJuLoairFKdgA4ExtJ2xsjbPBNYli0qymnpTYLoW8b+wcuf6vfg0/&#10;hu9YMn1GU6vpfhOX5JFcQ1+Axfy6rgciwkSSnskhXuFlWRPap5iFlXa5vDlLodF044BtQ6e8QodB&#10;CsRPSkpV11KVzuvY3SdJaSnrT4SPZ85FNceJ1sTbvMLfA6jmhT+Id6I85egH1NYr0FzRU/zGiEUe&#10;IYNiOzZ87h07OsExTXbIro8UigkCRG2krYnt/uFvkzv1lqL5oaVSUOImdDiQNQniCCFJP9FQmDIr&#10;D3O8pVk1wWVYjak9KTsPxB6xSuoqpKyATLoexHsPCO8meglUvnuer1e57nq9Xue56vV7nuer1e57&#10;nq9Xue56vV7nuer1e57nq9Xue56vV7nuer1e57nq9Xue56vV7nuer1e57nq9Xue56vV7nuer1e57&#10;nq9Xue56vV7nuer1e57nq9Xue56vV7nuer1e57nq9Xue56vV7nuer1e57nq9Xue56vV7nuer1e5t&#10;LfgmfgrdNvUv06p/Vz6sqeXEctVs88eAYAk0kEdYtNI0MtbXSxMsphEyskcSsu4oWcmMhW5pdsfb&#10;Dcbu3ByrKyEupALrpAUUagCEIBkatJBUogxIAhUkZB7qbqt36PzNzikk6U7JjAkxjE4AdWOFMGK4&#10;pJA/y1Pow7n2fAc2Ps7/AIQf4bGe8pTZPxDpFgNDDKm1ajDac0NXGQpVXSrpWSbcO/vMQx+0G5z5&#10;s+1feKxdDqbx1RHBZ1oPUUqBT7ACOBFTi7uzYPJ0lpI6wIPtGNMiYlXI24SE/TqPu5o3fit/hxY3&#10;+HJ6gIcmYfWTYvk3MkMtbl7EagIJmijcJPSVOwBTUUpZA7Kqq6ujhVLFE7QdmHaCjtAsC8pIQ+0Q&#10;l5AmASJStM46VwYBJIIUCTAJxL3iyM5G9oBlCsUk7Y4g9Y98g9QVeH1orYdxFmXRh+3lXnMk6j+p&#10;/Pc9Xq9z3PV6vc9z1er3Pc9Xq9z3PV6vc9z1er3Pc9Xq9z3PV6vc9z1er3Pc9Xq9z3PV6vc9z1er&#10;3Pc9Xq9z3PV6vc9z1er3Pc9Xq9z3PV6vc9z1er3Pc9Xq9z3PV6vc9z1er3Pc9Xq9z3PV6vc9z1er&#10;3Pc9Xq9z3PV6vcPp6Dfw6PUV+IRn+XKnRuijpcIw1ov5tjtbuShoUe5AZlBaWd1B2QoCzd22JdxC&#10;G++/+X7hsB27UStU920mCtZHRwCRxUcBwkwCMMnyN/Ol6WhAH3KOwfiegD3DGolXWw0abpTqewHc&#10;828+h3/Ceb8PL0+5OkzX6g5K3P1XhlPJV19ditbLh+HQrCheWWOkoZIykKKCxE003iSbaDlPnXb1&#10;n+fPd1YBNuFEJQltIccMmACtYMqJwGlKPKslrTcqysk6npcIEkqOlIjaYBGHmTSblxmtmbbDZL6A&#10;AXP3niO9Gmd/wGvWX1gr/T10R6R4OMYoIqqekfFssU8ceIwU5UyzUczvLKwAbcFnEcm0Mdll4b73&#10;We++6Nom/vbxzQopCg2+oltSpgLACUjZEoKkyQJk0lyt3J80dLDTSZEkakDxAcQcT7YPVXKqTF6W&#10;MTSyGxtezdvp4cbrh+BZ+Gt1qweejp8hpk/EJFYR4hlyplopIib6rTEvRNYm9ngbsALDTkS5L21b&#10;xZOsE3HfJG1DyQsH/OwcHosUJ7vdGwuhGjQelBIj0xT7qjRYtXRG+/cPY2v9vNJP8ST8Ovqf+HN1&#10;sj6d5wqVxjAMZjlqsBxmOMxpWU8bhZEkjJbyqmAsolj3MBuRgxVwedjuz3f+27QLM3DQ0OIIS62T&#10;JQoiQQcJQqDpMDYQRINYpZ7kjmRu6FGUnFKukfIjiPLppU0NbHWxb10I7j2crv5PlAmpvPc9Xq9w&#10;6Povy96Dsw5nxqH14Y7mrAsJjpYmwuTKsdM80lSZLSrUCppagCMR6iwU38eRBve/nbDaDkjbDiyo&#10;6w+VABMYadK0YztknChTlSLNaj+cUtIjDREz1yDUWqasVR8oFJ8d3L4vSz+GZ+A96x8wDJfRHrPn&#10;ifMDJvXCcQrcNw+skFtzCnjq8CjWpKgEsIWkKgEmw15hHvN2jb77pN99e2VqG/8AjiEuOIH+MUXB&#10;0Tw1hM7BjUwZfkOT5orQ085q/okpSfSWxPpNNFRX4vTDdLElvaASPyPLCP8All/9Av8A2F/UD/x6&#10;4L/55uQP/wBDJZ5/xm0/1N7/AOb0NP7AWf8ATd/0yP8AAqH/AD6s/wAKfcf6ee/5Zf8A0C/9hf1A&#10;/wDHrgv/AJ5ue/6GSzz/AIzaf6m9/wDN69/YCz/pu/6ZH+BXv59Wf4U+4/08SHUH/hMD6P1yHjTd&#10;MM350GZBQ1Rwr+YYjhMlJ86ImNMKlIsKikaEy7Q4WRDtvZgdeG1h9SObd+j8yzbd1qT3mhDoXoka&#10;tJLygFRMSkieBpK9uBbaD3a3NUHTJTExhMIGE7cRXJMeqd48xV231sDe3380h8bwXFst41V5dx+n&#10;ekrqCeWmqYJVKvFNE5jkjdTqGRgQR4Ec7KMvIuEBxBBSoAgjYQRII6iMaxQWgtkpOBGBHWKVQIYB&#10;l1B418U03XfPc9Xq9z3PV6vc9z1er3Nij8Gv8GPpr+ID0mzR1r9QeKY9guCUmIxYXgowSoo6eSol&#10;hi82vlmNZR1IaJPMhSMoF94SgklbDATtc7XrjcW6as7BDS3Cgrc70LUEgmEAaFogmFEzOGnpqbd1&#10;91m85bU68VBIMJ0kCSNsyDhiI9aZcTxR6ORYoQCbXN7/AFdjy5P/AJZf/QL/ANhf1A/8euC/+ebm&#10;I/8A0Mlnn/GbT/U3v/m9Sh/YCz/pu/6ZH+BTZ/Pqz/Cn3H+nnv8All/9Av8A2F/UD/x64L/55ue/&#10;6GSzz/jNp/qb3/zevf2As/6bv+mR/gV7+fVn+FPuP9PAO9QP4Cn4R/pWyE/U31B9Vc6ZXwRZBCs9&#10;Vi2EFpZSpcQ08EWCPNPKVUtsjRmsCbWB4NMi7cN6t5n/AMtYWls6uJhLbuA2SpRuAlIkgSogSRjR&#10;Re7nZblyO8edcSnpKk4noACJJ6hWWHF8RqH8uGNWPwB/p5Rx6menX4JOXOk2YZvSzn3qNj+d4Iof&#10;5OmK09GmGTSGaPzROf5VTThVhL21Q7gO475n7uZhvlcXTYzO3s22CT3hbKy4BBjT+2WmdUdOB6ai&#10;W/YylDavy63VL/h1AaTiNvgB2T0U7QPirSj5hECeNu/8eU+cywqM6cubdn4M34HXSPqp0dwr1Zes&#10;jD5caizEpqcBy60skNMKMn9DX1xhZZJWntvii3CMR7WcSGTbHyr7Xe2e6yy7XleUKCC3g69AKtfF&#10;CJBACdilRq1SBp0yrJTdfdJq4aFzdCdWKUbBHAmMTPAbI2zOCcxPFZI5TT0xtt7t8fYOXr9UPwcv&#10;w2uqeUJ8o1/SrB8F81GWOtwSH+XVkLEe7JHPTFdzKdQJA6H95WBIOFOW9rW8OWOh1N24uDil094g&#10;joKVTAPSmD0EVLtxuxY3CdJaSOtPhI9R85FNMeJ10bbhIT8DqOaH/wCJX6DM1fh6epet6M4pVSYr&#10;gdZCmJYDibxhDVUMrsiiUL7ongkVo5QLXKhwFV1HO2nZ3vu1v7lybxICHEnQ6gGdKwAcOOlQIUnq&#10;MSSk1iDn2TqyV8tEyk4pPSPxGw+3jStoata2ASgWI0I+PK/OTtQMqZz3PV6vc9z1er3Pc9Xq9z3P&#10;V6vc9z1er3Pc9Xq9z3PV6vc9z1er3Pc9Xq9z3PV6vc9z1er3Pc9Xq9w3/oT9Hud/XT6mMA9POSp1&#10;oRiDPUYjXuu5aLD4LNVVRS43sqkLGlxvkZFLKCWEUb7b2M7lZc5fvDVpwQgYFbisEpngCcVHGEgm&#10;CRBE2UZYvN30sIwnEnoSNp/AcTFRqupWkgMza27D2nm/b0W/Bf8Aw4Oi+TKbKcfTTDMz1EcaCoxL&#10;MEQxGrqJANZXM14oi3+GFI09i84bZx2v7w5w8XfzS2gTghk92lI6BGJjpUVHrrMa13WsbVAT3YV0&#10;lXiJ9uA9ABSQlxOulbd5hX4LpypT8XD8CHofQ9Fce9SXowwh8uY3lmmlxDEcv08kktFXUcKl6l6S&#10;KVmenqYowXCRny5ApRYxIwY5S9lfbbervG8uzdYdbdUEIdIAWhZwSFEABSFHCSNSSZKtIio43k3Q&#10;ZDSn7UaVJElIxBA2x0EDHDA7ImnHDsWlMogqjuDaA+IPNL7nXusWqU/Pc9Xq9z3PV6vc9z1er3Pc&#10;9Xq9z3PV6vc9z1er3Pc9Xq9z3PV6vc9z1er3Pc9Xq9z3PV6vc9z1er3Pc9Xq9zbj/Bh/A/6R9XOj&#10;+Ferb1h0MmNU+YA8+A5dMskNN8oDtirq5oWSSRpmBaKIMI/L2u+/zNicr+17tmusqu15VlKggtwH&#10;XoBVr2lCJBACRAUqNWqQNOmTklutum1ctC5uhOrFKNgjpMYmeA2RiZmAnMTxWSOU01MbW7t+wcvh&#10;6n/g6fht9U8nVGT6/pVg2DCZSI63BYf5dWQvayyRz020sVOu2QOhP2kYXHMJMt7Wt4cseDybtxcb&#10;UunvEEdBSqdvSmCOBFS/cbsWNwnSWkjrT4SPUfORTRHiVdG24SE/A6jmiD+JZ6Cc2fh5epSs6OYr&#10;VNiuB10C4lgOJuqq1VQyOyATKnurUQSK0cgFrlQ4UI6jnbTs734a39y5N2kaHEnQ6j+isAHCdqVA&#10;hSfPSSSDWIWfZOrJHy0TKTik9I6+sbD7dhpXUNYtbAJQLEaEfHlfPJ3oF1M57nq9Xue56vV7nuer&#10;1e57nq9Xue56vV7nuer1e57nq9Xue56vV7nuer1e57nq9Xue56vV7nuer1e57nq9Xue56vV7nuer&#10;1e57nq9Xue56vV7ikyblHMfUDN+FZCydSPX4vjdZTUFDTRi7zVNTKsMESX/eeRgo+J4X3d23YNLf&#10;eIShtKlqUdgSkEqJ6gATT7TSnlBCRJUQAOknACuLMqKXbQAXPPoAeiP8BP0a+njpxQN14y9RdSc8&#10;VEKviVbiavNQRSuo309BRORF5MZ0WWVDK59+6AiNOFu+Xbhm+f3CvyLirZgHwJRAWQDgpax4tR4p&#10;SQkbPFGo5l5Tuda2TY75IcXxJxA6gNkDpIk7cNgR9Xi9TO58liieAHf6zxx9Z/4DHop9RXTqth6L&#10;5coumuc4ImbDcQwlGho2lUe5DXUKEwvC50Z0RZV+0GYAoyfdDtvzjILhJvHVXTBPjQ4QVgcShZ8Q&#10;UOAJKTsIG0XzTc+0vkHukhtfApwHkRsjrGPwrqlxeqgceaxdfEHv9R58/vqJkHNXSrP2N9Mc9Upo&#10;cay9XVeG19OxBMVTSytDMlxodrqRcaHuNOd1LC+azNhFywdSHEpWg9KVAEH2GsNH2VW61NrEFJII&#10;6wYNLFHWRBImoYAjiO4bUlrl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/9X5/wDz1erf4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se/8Jf8A/q/rN/8A4T/Ff/L1&#10;g3OfX1Jf8sNn/vLb/wCUX6nHcD/ixf8AtSv9/RTJj3+8a/8AEx/A82GPxgfxYME/DxyBS5J6fRQY&#10;t1PzPA8uG0s/vQUFKGMZxKsRSGZS4ZYI7gSOrEnbGwbAvsn7L17+vl58lFq0QFqGClq292g8MIK1&#10;fwgiMVAiat5t4xkiAhEFxQwHAD+kfkOJ8qZsNw41r730jXv8fgOaKvW71x+r71GY3PjnWXqNj2NN&#10;O+/5dsQlho4z3/QUNOUpYR8I41Hj352rybcvKd30BFnbNIgROgFZ/wAZapWr1UaxGu82ub4y64o9&#10;UkD0AgD0FKyKkpoBaJAPq1+/hVWZnYu5uTqSfHkm7KDtSOfXI6ff8wDgf/evo/8ApCnPlev/AO7u&#10;f46via6Ss/YnyHwoOX+2fpPFfwppTXHmpn/wqn/5gDox/wB7DMf/AEhoedRvpk/u97/iM/Fysce0&#10;P7GfNfwTSiy/9uX6F/bzTpwbH8dy7VfPZfrZ6GawHmU8zxNYEEe8hB7gH6edaHmEXA0uJCh0EAj3&#10;1jGlZRikkeVKUgHuL8um/D0/HF9UfpDzdQ5c6uYvXdQunksiJWYfiVQ1TXUkRNmmwyrnbzFdBqIZ&#10;HMLAFQIy3mLh/v72MZZvW0py1Qm2uQCUrQNKFHocQkQQf6YGsbfEBpMqZLvbcZYoJdJcb4gmSOtJ&#10;PwOHltprrcKp6lS0YCP4EdvrHN9Oi6l5H6yen9uqvTXEIsVwHMGCTV1DVxE7ZYZqZmU2NmVhezKw&#10;DKwKsAwIHEJeXPZRf/lbhJQ426EqSeBCgD5joIwIgjA1mCH0XTPeNmUqTIPURSRKPFN5bixBsRz5&#10;OHPqHrnNQh8tw/AszNiuWfxS+lxwyQqlfLjFFUJchZIpsIrAVYDuFYK4Hbcqnw5ix21Wybndm61f&#10;whtQ6iHUbPMSPImpJ3RcLeYNRx1A+RSabsWUNh8l/Cx/Mc+kRz57qzlpEcSHUH/mAcc/719Z/wBI&#10;X4bWH93b/wAdPxFJnvsV5H4VyT7Y+kc+Rtz6oq5tUI3Pc9Xq9z3PV6vc9z1er3Pc9Xq9z3PV6vc9&#10;z1er3Pc9Xq9z3PV6vc9z1er3Pc9Xq9z3PV6vc9z1er3Pc9Xq9z3PV6vc9z1er3Pc9Xq9y+v/AITi&#10;9Qcdyp+I9RZRoJ5Eos04FjNHVQq58t/l4RXRO6XsWRobKbXG4gaMb4P/AFBWCLrd5TqgNTTrakni&#10;NR0EA9YViOMDoFTDuO8W74JGxSVA+gn5U0Y2gaiLHupB/Zz6BvOE9Zm0jue56vV7nzw/+FDHUHHc&#10;4fieZtyvic8klLlTDsAw6jjdyUjjmwyDEnEa9lDS1Tk+0353u7BbBFpu2y6kAF5bq1HiSHFNif8A&#10;NQB5VhTvq8XcwWk7EhIHqkK+JpZ4MirQKw7sST99uUh8zKqJ6dee56vV7nuer1e5YV+FZ6gM3+nL&#10;19dM84ZXqpIKfFMcw/BMUiVyEnw/E6iOjqY5UvtcIriVA2gkRG0KgiBu03Imt4MjumnQCUNLdQeK&#10;XG0laSDwmNJj+FRGwxQ13dvVWN42pJ2qCT1pUYP4jrAqHiEKz0cit4AkfSNebl3/AAoO9Qeb+gn4&#10;d+IUOSKmWirc9YxQ5ZkqIX2yR0tRBU1lWAe9poaVoGtrtkPbvzkb2D5C1nmfpU8ApNu2p8A4gqSp&#10;CEf6VSwsdaayg30vVWdkQjArUET1EEn2gR60mMGhWatBfUIC37Bz54/O9dYVUs+e56vV7nuer1e5&#10;7nq9Xue56vV7nuer1e57nq9Xue56vV7nuer1e57nq9Xue56vV7n1ZvRxnfKfUj0ndNs7ZHqEqcKr&#10;8tYM0Dpaw20ccbxso0V4nUo6/uspU6jnzFb22TuX5pdMvAhaXnJnrWSD1gggg8QQa6I5W6l+2bWj&#10;EFCY9g+Gyg+qUaOodH7hj/HhkuR5R7WDmjb/AMKgs75Uxv1b5GyVhEqTYpgWWS1fs2kxfN1kslPD&#10;IRqH2KZNp7K6t2bnaH6bbN1nKn3lghDj/gnjpQAojqkxPSkjhWJW/wC6ldyhA2pRj6kwPn60q8BR&#10;hTu57FtPqHNZnnReoGp957nq9Xue56vV7nuer1e57nq9Xue56vV7nuer1e57nq9Xue56vV7nuer1&#10;e57nq9Xue56vV7nuer1e57nq9Xue56vV7nuer1e57nq9Xue56vV7nuer1e57nq9Xue56vV7nuer1&#10;e57nq9Xue56vV7nuer1e57nq9Xue56vV7nuer1e57nq9XufTL/B5z1lLP/4avSTEMnvG0WH4JFhl&#10;SibQY6uhd6WqWRV+yzSoX11YMH1DAn50e1mydsd4rxLsyp0rSTxQsBSY6QAQOogjhWee7DyXrBop&#10;4Jg+YwPvx99IXEkZK6QN4m/1HllvMdaHdQeah3/CqTO2VXoej3ThJEkxyKTHsSeME74aSQUkEbML&#10;2CzyowXQ3MTaixv1X+mWzdCr24ghshpAPAqGtRHmkET/AIwrGrtDdTDLf8XiPkMB7z8KUmX0a8r+&#10;Gg+vmnxzrDWM1KTnuer1e5KoKCuxSuhwzDIXqampdIoookLvI7kKiIiglmYkAAC5Og40taWklSiA&#10;AJJOAAG0k8AKsAVGBtrxIAuebsmFfh8xegj8Cvq3h2bqdFz9nDAP5nmKQWLQvuj+Vw0MCQVokZgb&#10;EgyvKwJUrbjq7v2d+N9bNTRP5dl3QyOkQdTkdLhAj+9CQcQaysTkv8nyh0K+9aZX1dCf834k0lWr&#10;PnMWjK/YVrL/AE/XzSR52PrFGlVz3PV6vc9z1er3Pc9Xq9z3PV6vc9z1er3Pc9Xq9z3PV6vc9z1e&#10;r3Pc9Xq9z3PV6vc9z1er3Pc9Xq9z3PV6vc9z1er3Pc9Xq9z3PV6vc9z1er3Pc9Xq9z3PV6vc9z1e&#10;r3Pc9Xq9wVOh3SHNfX7rHljolkdA+LZqxOjwymLfZR6mVY/Mkt2jjBLufBQTwM51mrWRWjt499jS&#10;FLV0kJBMDrOwdZFGFpbKvHUtI2qIA9fwrHLIsMTSv2UE8+o76VfTF0t9H3QrAugfSKjWmwvBYFWS&#10;YqomrKlgPmK6qYfbnncbmPYCyKFRVUfNXvPvJc72Xrl9dqlazgOCE/woT0JSMB04kySSegeXZe3l&#10;jKWWhgPaTxJ6z+mykFUVElTKZpDqfy+HAe/E6qKil/Dv61yUztGxybj6EqxB2vRyI63HgykgjxBI&#10;OnBZ2cJCs/sQcf8AKWvcsEew40WZ+Ysnv9rV8DWSg/3ti/4kv8eaXH/CePPnTLIn4j+FN1IrosPl&#10;xfBcUwzBpJ5PLRsSnaAxQlz7oaaFZUjDEbpGVFu7KD1+7e7G5vd3l/l0lQQ4hbgAkhtOqTG2EqKS&#10;Y2JBJwBNYs7lPNs3w7wxKSE/4xiB6iQOvDbSnxlJHojsF7EE/Rz6F/OC9ZqUjeabX/Cn/wBR3SjN&#10;mNdP/TblesgxHM+WZ8QxPFxEyuaBKqGGOmppWF9ss4BkaO4KqsbMLOh51v8Apt3furVFxmLqSlp0&#10;IQ3OGspKipQ6k/aDsJKgDgaxg3/vm3C2wkgqSSVdUgQPM7Y8ukUpsBgkUPO2itYD481LOdSaxwpR&#10;c9z1er3Pc9Xq9xRZQzbmPIObMMzzk6slw/FsGq6euoqqFiskNRTyLLDKjDUMjqCD7Rwvu7Vu+aUw&#10;8kKQtJSpJxBSoQQeogxT7TimVBaTBBBB6CMRXFlV1KMLg6Hn1as4dd8n5BosjV+bj8nFnvFaHBaR&#10;2YbY6utoqiqpY3Pj5rwiFbDWR07C9vmJtMkevi+lrxG3bU4ocShC0pUR5BWs/wB6k10SdvEshBVh&#10;rUEjzIJHtiPM0HyxM+8LrsBJ+gG3Bs4DaNaxc9z1er3Pn3/8KF/SKfTx63ZuruXaXycvdVIpMZjZ&#10;VARcTiZY8WiFhqzyNHUsTe5nPs07tdgu9X8/yYWjhly0IbPT3ZktHyABQOpFYY765b+Su+9SPC74&#10;v87+L5H1pY4NU+dS+UftR6fV4coX5m9UP0789z1er3Pc9Xq9x7y1lvHM45jw/KOWKZ63E8VqYKOk&#10;p4wC8s88gihiQHTc7sAPieI7m4RaNqdcISlCSpROwJSJJPUAJp1tsuqCUiSSAB0k7K6Zgqlm0A1P&#10;PpidI8O6e/htenDon6VofKqMSxfEMLyxTiM7RU4jVLLXYvXWsG2XWolFx9po0J96/PnUzVy47Q8w&#10;vszMhKELfM/wtphDSOicUJ8gojZWeNslGRMM2/EkIHWoyVH4n2CkLKXrZ5ajwALfV2A5YzzH6hxU&#10;Lnuer1e5ob/8KZep+YM0eunBOmk9XI2E5WyzQmCl1EaVNdPPPUzAE2LyxiFWItpGotcEntz9OmWt&#10;22SruQBrdfVKuJShKUpHkDrIHSonjWIG/twpy7S3OCUCB1kkk+oj2UrcCjVaQvbVmOv0c1z+Z/1C&#10;FPfPc9Xq9z6mX4eed8qdQ/Qp0hzRkqWOXD3ylgVMvl7bRy0lHHSVMBC6BoJ4niYDsykeHPmi39s3&#10;bDO7xp4EK/MOnHiFrK0q8lJUFDpBroPkjqX7NpSNmhI9gAI9CCKQFajJVyK3fcfzN+HG5ElCeo3N&#10;KH/hUrnjKeLdeel+QMNqElxjBcExKqro1sTFFXVMS0ocjszfLyNtOoBDdmHOxP002TrVjdPqEIW6&#10;hKT0lCTqjqGtInpkcKxV7QXUqeaQNoSSfIkR8DSowBGEUjnsSAPq5qy86X1j3Sg57nq9Xue56vV7&#10;nuer1e57nq9Xue56vV7nuer1e57nq9Xue56vV7nuer1e57nq9Xue56vV7nuer1e5sZf8JlM75Syz&#10;67sw5ax6WKDEMw5Rr6XDWkKhpZYa2jq5aaMnUs0MTyEDwiJPYc5//UbZO3OSNuIBKW7hClxsAKHE&#10;hR6gpQT5qqb9wnUt3iknapBA8wUmPYJ9KZcdRmpAw7KwJ+4jm+NziPWX9JHgP+oTOuVem/QfOefs&#10;8TrTYPg+CYpV1kjgECGKlkZwFP2iwFgvdiQBqeC3IbN3ML5hhkStbqEpHWVADy6zwGNFl66lhla1&#10;7Akk+UVkhRpJVRO5IA58mfn1F1zkoROe56vV7nuer1e57nq9Xue56vV7nuer1e57nq9Xue56vV7n&#10;uer1e57nq9Xue56vV7nuer1e57nq9Xue56vV7n1K/wAOrPWUuo3oP6Q5nyQ8bYf/AFSwKkCxbdsU&#10;tHRx0dRT2XQGCaJ4yB2K2580u/8AZO5fnd429Or8w6rHiFrK0qx/pJUFetdBckeS/ZtKRs0JHkQA&#10;CPQiKQNajJVyK/fcT95vw5vIhoU1F5pX/wDCprO2VcT61dKOn2HyRvjOD4Pi9bWqpJZIK6pgjpA+&#10;thdqaYgWBsbnQrzsH9M9m63Z3b6gdC3G0p6CpCVFUf6dPV76xX7QnUqdaQNoSonyJEfA0qMAVhFI&#10;57EgD6uaq/OmtY80oOe56vV7nuer1e57nq9Xue56vV7nuer1e57nq9Xue56vV7nuer1e57nq9Xue&#10;56vV7nuer1e57nq9Xue56vV7nuer1e57nq9Xue56vV7nuer1e4d38NfPOU+m3r66RZ0zy8cOFUea&#10;MK8+aVgscIlmEKzyMdFWF3EhPgFvyGu0OydzHI7xlmStTDkAbTAnSOtQBAHXQsyJ5LF40tewLTPV&#10;jE+m2otcjPRyKncqefUb581ldAqQPPc9Xq9z5gn4p+eMpdRfxEer2bMjPHLhsuYqyGOWJiySvTba&#10;WeVGJO5ZJo3cEHaQbr7tufSL2Z2TuX5BZtPSFBlJIO0BUqSCOBCSBG3DHGsA94Xkv3rqkbNZ92BP&#10;qRS8w9GSijV++3hAuTnQNqZ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/&#10;1vn/APPV6t/j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mx5/wmBZU9fGb2Y2A6f4qST/3u&#10;sG5z7+pHHI2f+8tv/lF+px3A/wCLF/7Ur/f0UyY9/vGv/Ex/A8qL/EB9T2MesL1fZ468YhO01Hie&#10;IzQ4UhJIhwymPkUESiwA/QKrNYC7szEXY8yp3F3bRunlLFikQpKAXOtxXiWf9MSB0AAbBUbZzmBz&#10;O5W8dhPh6kjBPu99OVHTimpkhHcDX6fHhN+S3QXqTz3PV6vc+uT0+/5gHA/+9fR/9IU58rt//d3P&#10;8dXxNdJWfsT5D4UHL/bP0niv4U0prjzUz/4VT/8AMAdGP+9hmP8A6Q0POo30yf3e9/xGfi5WOPaH&#10;9jPmv4JpRZf+3L9C/t5pp865Vi/Sm57nq9Xubnn/AAnM9Udbnb0odTPSnmOoMk2SYqjFcJDvc/IY&#10;lHN8xDGt9Egq0Mh071H3chvqA3aTZ5pa5o2ID5Dbkf02ynST1qQY8m6yk3HzAu2zlsr+CVJ8lTI9&#10;Dj/nUmMbpwlQlQv72h+kc0w+deaxbpT8tP8AwTf+zo/SP/vYYh/5aqzmM/bH/wBO1ef4iP8AlVFS&#10;Fup/y0GvM/76qm/Ff+SfJ9A/iOfSp5879Z2Uh+JDqD/zAOOf96+s/wCkL8NrD+7t/wCOn4ikz32K&#10;8j8K5J9sfSOfI259UVc2qEbnuer1e57nq9Xue56vV7nuer1e57nq9Xue56vV7nuer1e57nq9Xue5&#10;6vV7nuer1e57nq9Xue56vV7nuer1e57nq9Xue56vV7nuer1e5dd/wnw/7Oj5K/71+Yv/AC1VHMO+&#10;3j/p2n/8dn/lVNSruX/y0EeS/wDfTTXjP/JPf6V/jz6JXOBdZs0i+e56vV7nzhfx6v8As7D1W/8A&#10;EZ/9hrC+fQV2If8ATr2n+7/9BD1YO74f8tF3/M/5TTS2wj/knR/8F/yseVA8yuqM6cue56vV7nue&#10;r1e4MHp6/wCd+5H/APBgwb/yti4FM+/4hf8A9qc/3w0Z2X92R/jJ+IrFP/kH/wCIn+HNyz/hUb/1&#10;aH0+/wDBwX/y2VnORv01f8tW4/7x/wD3oisoe0D/AImb/wBs/wBCqkzgH+9L/wDEf2jmjnzs7WJd&#10;Kvnuer1e57nq9Xue56vV7nuer1e57nq9Xue56vV7nuer1e57nq9Xue56vV7nuer1e5cP+G9+M16h&#10;Pw9MKfpvDQQZ0yFNO1R/Ja2oeCSlkkO6V8OrFWT5cSn3nRo5Iy12Cq7OzYm9oXZFYb+q/MFRYuAI&#10;7xICgoDYHEEjVGwEKSqMCSAAJNyLel/JR3cBaJnSTEdOk4xPEQR6zTbXYZDWHffa/tH7Ry1Pq9/w&#10;qZzNimT6jDOh3SiLB8bnV1jr8Xxk1kNOSLBxRwU0JlYXuN0qqCBdXBIGMuVfTQ208FXt2Vtjahtv&#10;QVdWtS1aR5JJ6xUh3PaEpSYZahXSpUgegAn2+2m+PAFDXlkuPYBb8+asnVPqln/rZ1Exjqx1TxSb&#10;Gcw49UvV11ZORvllf4KAqqoAVEUBUUBVAUADpflmWMZNbotbZAQ22kJSkbAB7yTtJMkkkkkmse7i&#10;4XdrLjhlSjJJ5/dT/HGkSCOMWUaAcQHD2kdc+e56vV7nuer1e57nq9Xue56vV7nuer1e57nq9Xue&#10;56vV7nuer1e57nq9Xue56vV7nuer1e57nq9Xue56vV7nuer1e57nq9Xue56vV7nuer1e57nq9Xue&#10;56vV7nuer1e57nq9Xue56vV7nuer1e57nq9Xue56vV7nuer1e57nq9Xue56vV7lnX4c/4qvqC/Dl&#10;x6tpchxU+Yco4xKk2JZfr2dInlVQoqaWdLvTVGwBSwV0ZQA8blUK44doHZjYdoCEl8lt5AhDqIJA&#10;26VJOC0zjEgg/aoSZH2R7xPZGTohSDtSdk9IPA+0dIOFQK3D4a0Df7rDsRy7vO//AAqlqZ8qSxdO&#10;Oja0uOSR2ilxLMJqKSFyv2nhgo4ZZ1DfuiSIka7h25hrZ/TKEug3F7LYOIQzpUR1FS1BJ69Ko6DU&#10;sO9ocp/ZswrrVIHoEgn2impMv+978unwX+3mr16i/UZ1f9VnVzFOt3XDFnxjHsVYb5GAWKGJdIqa&#10;miHuxQRLoiL8SbsWY9Jt3937Tdi1RZ2SAhtGwbSSdqlHapR4k+QgAAY/3187mLpdeMqPu6gOAFP8&#10;EEdPGIohYDgH8GdFNZee56vV7m4b+Ah+ETWYPUYT68fUxhmyYpHV5NwioX3k3XKYzVRMNGtY0inU&#10;X88gHyWHJztx7VQ6F5JlysMU3Lg49LKT0f8AHD/mTGsVk1udu0UxeXA620n/AH8/6H29FJrF8RBv&#10;SQH/AIkf2f08vN/F5/7NpdY//Bfm/wCksfMLeyn/AKeKy/20fA1Le8v/ABA9/i/MU04d/vdF/wAS&#10;HPmS8+jWsCqXfPc9Xq9z3PV6vc9z1er3Pc9Xq9z3PV6vc9z1er3Pc9Xq9z3PV6vc9z1er3Pc9Xq9&#10;z3PV6vc9z1er3Pc9Xq9z3PV6vc9z1er3Pc9Xq9z3PV6vc9z1er3Pc9Xq9z3PV6vc9z1er3Lrv+E+&#10;WUqPM/4oOTsQrUSQYJh+P16B9ff/AJdNTKwHYspmuL9rXGoHMO+3e6Ntu28kSNa2kYdHeJUfQ6Y9&#10;2ypV3LbDmYIJ/hCj/vJHzprxlttAw9pA/O/Polc4F1mzSL4RH8UD/s3Z1q/8E/HP/KV+Tb2bf8t+&#10;x/7yGv8AfhQQ3g/4he/2tXwqXQf72xf8SH8efL2VmRg6GxGoI8OfSVtrACl7w41N+If686PK4ybS&#10;dZc5x4aqCJYlzJiIKxjtGsgm8wJbTaGtt9223TkSq3ByNbvfGytiqZnuW9vTGmJ64247aE4zu8Cd&#10;Iecj/HV+NRvkqTdu8pb/APERwoNZWVmI1kuIYhK89RO7SSyyMWd3Y7md2a5ZmJuSdSeSuhAbASkA&#10;ACABgABsAHRQaJKjJqSBbQcjccqte57nq9Xue56vV7nuer1e5vr/AI+eZMcyd+GjkbN2WKl6LE8K&#10;zTlKspKiMgPFPBRVUsMqE6bkdQR8RziB2HW6LveJ9pwBSVsXCVA7ClS0Ag9RBiswt8nC1YIUkwQt&#10;BB6CAYpI4OoaudW1BVgfvHLevRN6mMC9YHpYyV6h8DKK2YcOiethQ3FPXxXgr6f22iqUdVJsWUK1&#10;rHmKW+O7q908zfsFz+zWQkn+JB8SFeqCCegyOFSXlV+Mzt0Pj+IY9RGCh6GabaqBqaoaFv3Tp9Hh&#10;w0/IzoQ1H5T/APjhekQ+rH0GZibAKX5jM2RL5lwraCZHFJG3z1OtveYzUZk2oL7pFj0uBzLDsZ3r&#10;/svnjfeGGrj9i50DWRoUejSvTJ4JKqjPezLf5jZq0jxI8afTaPUTh0xTlhVT8tVru+y/un6+358+&#10;cPz6CKwdpbc9z1er3Pc9Xq9y/T/hO76S16/+txesWYqYTYB0rpkxZt8e5GxSctDhcZvorIyy1KHu&#10;GgGmtxg32+b0/wAiyb8o2Ycuz3e2CG0wXT5EFKCOhZqY9yct/O3feqHhaGr/ADjgn5n0pnxqp8ml&#10;8pftSafV48sx9WXq3/z8fj+9Geh2XKoTYB0txePDyEJ2vitTC0uJP7LxBYoCLaNE9iQeY67rbq/y&#10;TcW9vXBDl22V9YaSYbHrKl9YUOih5mWZfnM5ZZSfC0qP84iVezAehqDT03k4PLKw96QX+rw5tp85&#10;a1kfSd57nq9XufPl/wCFGv8A2ctxT/wX8C/6RPzu/wDT/wD9O6j/AG134isL9+P+Lz/ip+FLHBP9&#10;4R/xI8oh5mzUQ0789z1er3La/wAN/wDGC9Qn4daVOTcEo4M35Frp2qZsBrpnh8qdgA89BVortTPI&#10;FAcFJI27+XvO7mLXaF2T2G/8PLUWX0jSHUgGU8ErQSAsCcIKVDZqjCpIyPeZ/JJSAFoOOk4QekHh&#10;7COqabq7DYa33idrjxH7Ry3rqh/wqexuuyjPQ9HOkcWG45MjLFV4tjZq6aBraMaWnpYHmt7POj+v&#10;tzFPLfpmQh0Ku7wqbBxS21pUrq1KWoJ/0qqkq47QiUw01CulSpA9ABPtFNseXwGvLJcewC3NWnrR&#10;1m6l+oTqhjPWXrBisuNZjx+c1FZVzWuzWCIiKoCxxRoFSNFAVEVVUBQBzpbk+UW2Q2yLO0QENNiE&#10;pHDiSTtJJJKicSSSTJrH26unL1wuumVKMk88BsA4Cn+KJIYxFGLKO3Aw4JKL6yc9z1er3Pc9Xq9z&#10;3PV6vc9z1er3Pc9Xq9z3PV6vc9z1er3Pc9Xq9z3PV6vc9z1er3Pc9Xq9z3PV6vcWPT3qDnXpRnjC&#10;upXTjEpsHx3A6mKsoa2nbbJDNE25HW9wde4IKsLhgQSOFF/YM5oyu3uEhbbiSlSTsIO0fqMQcRjS&#10;ph5dssOIMKSZBHA1xdEkQxuLg6Ec2nei3/CpXOWCZLpsH699LYcexunREkxLCMX+RjqCBYu9HNTT&#10;CNza7bJdpJO1EFl5zPzj6aWXniuxuy22TIQ43rKeoLC0yOiUzG0k41kJa9oKkIAea1K6UqifQgx7&#10;fQUn5cAUteGSw9hF/wA+VofiP/jYeoT8QHLZ6UUuGQZGyC0sU0+EUdU9TPWvEweL5+tZIhNHG4Dp&#10;EkUaBwGYOyoVyK7Pux2w3Fc/NFRfuIIDikhKUA4Hu0SrSSMCoqUYkCASCA883rezlPdwEI/ogyT/&#10;AIxwkDogCenCp9FhcNGfMvvf2nw+gcpg5l7UW0589z1er3Pc9Xq9z3PV6vc9z1er3Pc9Xq9z3PV6&#10;vc9z1er3Pc9Xq9z3PV6vc9z1er3Pc9Xq9z3PV6vc9z1er3Lavw3vxgPUF+HUtVk7A6KnzdkbEJ2q&#10;p8Brpng8qdgqvPQ1aK7U8jhVDhkkja1/L3+9zFrtC7KLDf8Ah5aiy+kaQ6kAynglaCQFASYgpUP6&#10;UYVI+RbzPZJKQAtBMlJwx6QeHsI6ppursNhrbMTtceI/aOW99UP+FT2N12UZ6Ho50jiw3HJkZYqv&#10;FsbNXTQNbRjS09LA81vZ50f19uYp5b9MyEOhV3eFTYOKW2tKldWpS1BP+lVUl3HaESmGmoV0qVIH&#10;oAJ9optjy+A15ZLj2AW5q19aetHU31DdUMY6ydYcWmxvMWOzmerq5iLsbBURFWyxxRoAkcagKiAK&#10;oAAHOlmT5PbZDbItLRAbbbEJSPeSdpJMlROJJJJk1j7dXTl64XXTqUoyTzwHAcBT/FEkMYijFlHb&#10;gXcEtF9ZOe56vV7nuer1e57nq9Xue56vV7nuer1e57nq9Xue56vV7nuer1e57nq9Xue56vV7nuer&#10;1e57nq9Xue56vV7nuer1e57nq9Xue56vV7nuer1e57nq9XubJPon/wCFHvXT09dOqHpT6gsrp1Io&#10;cKhSmocTXEPkcSjhjQLFFUuYJo6sIAFDlUkI953kbvz03x+n2yz64VdWDptlLMqRo1tkkySkaklE&#10;7YBUngkJFTplW/L1kgNvJ7wDAGYVHCcCD7j0k0yVWCQzOZIW2E9xa45L9Z//AApG67deen1b0x9O&#10;uV16bUuKQtT1mKnEWrcT8txaRaOVIYI6QspKlwryAe8jRtYhvdD6e7LJH03OYO/mSgylvRobkbNY&#10;KlFcbYlKeCgoVbNN+nrxBbYT3YOBVMq9MBHniegiuqXBIYXEkzb7dhaw+vmtXzofUE0+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//1/n/APPV6t/j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g39B/Uh1u9MeY8Tzd0HzBPlvE8YwyowesqKeOFnkoqiSKWaC8y&#10;OFDPEh3LZgVFmGvAbne71lvG2lq+bDqULDiQSQAtIICsCJgKIgyMcRRtZ3ztgoqZUUkgpJEbDEjH&#10;yFYpoIp1CzLuANx9PAQ4MqKay89z1er3Pc9Xq9z65PT7/mAcD/719H/0hTnyu3/93c/x1fE10lZ+&#10;xPkPhQcv9s/SeK/hTSmuPNTP/hVP/wAwB0Y/72GY/wDpDQ86jfTJ/d73/EZ+LlY49of2M+a/gmlF&#10;l/7cv0L+3mmnzrlWL9Kbnuer1e4OvQL1MddPS5mbEM49BMxT5cxLFsPmwqrmgjhk82jmeOSSFknj&#10;kSzPGhuBuFtCLm4Kz3d2y3lbSzfNh1KFhxIJIhYBAIKSDsJ4xjso3s797L1FTKikkaTsxB4Yz0Vi&#10;mgiqFCzLuANx9PAK4NaKKy8tP/BN/wCzo/SP/vYYh/5aqzmM/bH/ANO1ef4iP+VUVIW6n/LQa8z/&#10;AL6qm/Ff+SfJ9A/iOfSp5879Z2Uh+JDqD/zAOOf96+s/6Qvw2sP7u3/jp+IpM99ivI/CuSfbH0jn&#10;y0PSr6PvUJ60eo69L/Tzl+XGq5AslVOSIqSihJI8+sqntHCmhsCdzkbY1drKfpc3n3ssNz7f8zfu&#10;BCdiRtWs/wBFCRio9PAbVEDGufGXZY/mrndsJk8egDpJ4fPhNL+oqYaVPMmNh+Z+jm0R0Y/4Sz5O&#10;iwCOp9Q3VGtnxSRAZKbLtDFFTwv4qtVXCR51/wBYwRH/AFec2M3+pd4uEWFokIGwvKJUR/iogJ8t&#10;avOsgLXs9SE/t3TPQgAAepmfYKYJcfa/6CMW/wBY/wBHJXWT/hLRkCbLE0/p96n4hT4zGhMUGYaO&#10;CalmfWyPPQrFJTqdPfEUxFvsG+jWUfUu+HAL+1QUE4llRCgOkJWVBR6tSPOr3XZ8gp/YuGf74Ag+&#10;ogj2Hyr0WPvu/TRi3+qf6eaqXqZ9MHWv0hdWq/or15wZ8HxuhAkXUPBUwOSIqqknX3JoJLGzDUEF&#10;HCurKvTjdzeSz3rtU3lisLbVh0KSobUqTtSocQeEESkgnHe/y93LHC08IUPYR0g8Qf0ONKCCeKpj&#10;EsJuDwAODqias3Pc9Xq9z3PV6vcsf9Df4Vnq69fVQcV6R4PHhuV4pDFPmLF3enw5XU2eOFlR5amV&#10;exWFHCmwkZLg8x8307Tcq3GGm6WVOkSGW4U5HAkSAgdaiJ/hCooc5Ru9c5zi0ITxWrBPpxJ8geuK&#10;hVeIU1HpIbt/hHfl/wDhX/CZ/wBM3S/JYzL6netlXRgbVlq4IcPwmijka52ebiD1G/QGxJQm19o7&#10;DBd36isxzJ7u8tsUq6EkuOrI6YbCI98bJO2plTuHb26NVw8R1jSke1U/KmY47PI+2niB+GpP5ccM&#10;6f8ACYHoZm7JqY96eOr2I+dPF5tNPiNLR4hRVH+HbNQmnKo3bevmW77T24xZ/Uje2r2i/s0QDCgh&#10;S21p9F65PUdPmKu7uAy6mWHT1SAoH1EfOulx6ZWtNGPquD+fNa31p/h6+p/0E5uiy318wQRUNa7L&#10;h+M0TtPhtbt1IgqdqlZANTFIqSge8U2kE9Dtz9/Mt34aLli5Kk/e2rwuI/xkycP75JKScJnCoJzX&#10;JbjJ1aXk4HYoYpPkfkYPVT7S1sFYu6E6juD3HCR8mSgpUrnuer1e57nq9Xue56vV7nuer1e57nq9&#10;XuXXf8J8P+zo+Sv+9fmL/wAtVRzDvt4/6dp//HZ/5VTUq7l/8tBHkv8A30014z/yT3+lf48+iVzg&#10;XWbNIvnuer1e584X8er/ALOw9Vv/ABGf/Yawvn0FdiH/AE69p/u//QQ9WDu+H/LRd/zP+U00tsI/&#10;5J0f/Bf8rHlQPMrqjOnLnuer1e57nq9XuDB6ev8AnfuR/wDwYMG/8rYuBTPv+IX/APanP98NGdl/&#10;dkf4yfiKxT/5B/8AiJ/hzcs/4VG/9Wh9Pv8AwcF/8tlZzkb9NX/LVuP+8f8A96IrKHtA/wCJm/8A&#10;bP8AQqpM4B/vS/8AxH9o5o587O1iXSr4KPRLphUda+r2WukVJilFgkuZMRpcOSvxGUxUlO1RII1l&#10;qJACVjUm7EA6cDWc5kMntHbsoUsNIUsoQJUrSJhI4k8KMLS3/NupaBA1ECTsE8T1Vjlk8qNpCCdo&#10;vYc2EqH/AITAeq3E6OLEcN6j5MqKedFeOWKXEnR1YXVkZaMhlI1BGh5gcv6kcrbJSq2uQRgQQ2CD&#10;1jXU0DcC5UJDjf8AvX4UznHqcGxR/wAv6eSv+WXL1d/9vByf/wAhYn/5x8a/6GVyr/mWuP8A0H/h&#10;1f8A2Prn/jjf+9f4Ndfz+m/wN+X9PC7+rD8AH1Jekb09Zm9Rmdc55axPC8rwwT1FNRGv+YkEtRFT&#10;AR+bTIlw0gJuw0B8eD7dft0y7eq/ay9lh5K3SQFK0aRCSrGFk7BwFEmY7mv5awp9a0EJ2gapxIHE&#10;ddZqfGIKmZYEVgW9tuEj9C/4ZHqo/EAx54ujmErR5epJPLrsw4mXhw2nYWLRLIqM9ROAQfKiVmFw&#10;X2Kd3Jl317R8s3FRN2vU4RKWUQXFdcSAlP8AfKIG2JOFBPKMguM5V+yEJG1RwSPxPUPWKl1dfT0Y&#10;/Sm7eCjvzZJ6ff8ACWbofR4EidVOqWOYjibBS7YTQUdFApt7yqlT807gHQNuW9r7Rew56X/1L3q1&#10;/wCS2jSU/wDBFrWo9GKdAHlB86nRns9ZA/aOqJ/vQAPfqpjfH5if0cYA+JJ4EnqM/wCEua0GVqjG&#10;vSr1FmrsVp0LJheZKaJFqCBcqmIUgURObWUPAVJI3OgBbgq3f+pTW6EZnbBKCcVskkp6y2uZHTCw&#10;ehJOFFt92fwmbdyT/RWNv+cNns9RWSDH7taoSw9q/wBB5qi9Uel3ULop1AxXpX1WwiowHMOCTGnr&#10;aGqTbLE9gwv3DK6EMjKSrqVZSVIJ6e5bmVvnDCLq1WHG1iUqSZBGz2gyCDiCCCAQRWOtxbrtFltw&#10;FKk4EHhz76UMciSoJIzdT2PEFw8pHXPlw3oV/By6oevfpXH1M6adQ8pYTO1TVUzYPiFXUfzFPlyA&#10;ZXp6eGQiNwbqfEcxO317Wrbce6/LXFtcLGlKu8QlPdnVwClKGI41JuUbsOZw33jbiBiRpJOrDjAB&#10;ptq8TjpJPLkRj21A04ef/lly9Xf/AG8HJ/8AyFif/nHyFf8AoZXKv+Za4/8AQf8Ah0Lv9j65/wCO&#10;N/71/g1E/n9N/gb8v6ee/wCWXL1d/wDbwcn/APIWJ/8AnHz3/QyuVf8AMtcf+g/8Ovf7H1z/AMcb&#10;/wB6/wAGvfz+m/wN+X9PKVPXN6M89eg7r1Uen7qLilBjGJU9FR1zVOGmYwFKlSyKPPjjfcoGvu29&#10;nMw9y97mN97EX9uhaElSkwuNUpMH7SRHrUVZvla8ne7lZBMAyJjHzinSkqkrIfOQEC5GvBz/AA8P&#10;wwepH4ja5kh6Z5vy/l+sy21IHpMXmnWeoWoWVvNp4qeKRmSPy7OSAAWHt4Ct/u0i37P+6Nyy84l3&#10;VCmwnSkpjBRUQATOA6jRvkmQOZ5q7taUlMYKmTM7IB2RjWKtr46Lb5isQ1+3LOP+WXL1d/8Abwcn&#10;/wDIWJ/+cfMcf+hlcq/5lrj/ANB/4dD7/Y+uf+ON/wC9f4NQP5/Tf4G/L+nnv+WXL1d/9vByf/yF&#10;if8A5x89/wBDK5V/zLXH/oP/AA69/sfXP/HG/wDev8Gvfz+m/wADfl/TzBVf8JfPVjQ0slbW9Rsm&#10;wwwqzySPJiSqiqLszMaOwAGpJ0A44n6ksrWQlNtcknAABuSf9PVTuBcjEuN/71+FeGPUx0CN+X9P&#10;KJfVb6d6j0r9bsU6J1eZ8GzfLhSUzPiWA1RqaJ2mhWVo0lKqS8RbY4I0YEeHM192M/G81ki8DTjI&#10;WVQh1OlYgkSRjgYkdIINRFmNl/LnS0VJXEYpMjET7thp2p5vmIhKFK38D34o/Rr6VK71jdYD0fw3&#10;NuBZMn+QqK5K7MNWaalfyXjXyEdVYmZw+5VtqFY+HC/e7edO6Vp+bUy6+NQTpZTqUJB8REjwiIJ6&#10;SKeyvLjmjvdBaUYEyowMIw866qqgUsfmlS2trKOXdQ/8JePVrUwpUU/UTJ0kcgDKyviZDAi4IIo7&#10;EEcw2P1J5Ukwba4/9B/4dSwOz+5P+uN/71/g01fz6m/wN+X9PG7G/wDhMf6oMs4TPj2ZOp2SMPoa&#10;Vd81RUz4jFFGt7bnkkpAqi/iTxQz9R2W3Kghu1uVKOwJDZJ8gFyabXuDcNiVONgDiSoD4V2Mdp2N&#10;ljcn6v6ea22K0P8AK8UqcM81J/l5ZIvMjN0fYxXch8VNrg+znQppfepCoIkAwdongeuoMUNJinsG&#10;4vyBx+qV3yzT0MfhL+r717gZh6ZYTFguUkk8uXMWMtJT0LFWIdKUKjzVci2IIiQorALI8dweY576&#10;9qWU7j/s7lZW9EhluFL6iqSEoBw+4gkYpCqHuUbt3OceJsQj+mrAenE+gjpIqDV4jTUfuyG7f4R3&#10;5fbRf8JpfSv0qyYuYfU11urKIkoj1cceHYRRJIwv5YfEHqN5vex3KSBfaO3MH1/UTmeZvd3ltilW&#10;3wkuOrI6YbCI68DHTUwjcS3t06rh4jr8KR/vU0znHKiRrQRA/eT+XJHUH/hL10dzLlBMc9O3VuvF&#10;RND5tM+LUdLXUdTcXS1RQmAxxtp76rL7Qp7cbsPqTu7d3RmFmiAYUG1KQtPT4V6pI6CU+Yqz3Z+0&#10;4mWHT1agCD6iPbjXkx6RWtPGPqNj+fNZ71kegr1NehLO8eTfUFgJpIasv8hitIxnw2uVftGlqgq3&#10;Ze7RuqSqCCyKCCeiu6W/GXb7M99YOaiPvbV4XET/AEkycOhQJSeCjBqB80ye4yhel5MTsUMUnyPy&#10;MHqp9pquCrTdCb+0eI4Tfkt0F6k8Nt6LPSVi/rT6zf5l8BzTgmUatqGorY6zHqloKaQxPGny6Mis&#10;zTP5l1UDUK3s5Fm+G9KNz7P84tp14agkpaSFKEgnUZIhIjE9YoSZVlpzV3ugpKDBMqMDCMPPGo1V&#10;Uili80qWF7WHLtl/4S6erl1DL1CyeQdQQ2J/+cfMOP8AoZTKh/zDXH/oP/DqVv8AY/uf+ON/71/g&#10;01/z+m/wN+X9PO/+WXL1d/8Abwcn/wDIWJ/+cfNf9DK5V/zLXH/oP/Drf+x9c/8AHG/96/wa9/P6&#10;b/A35f08IH+IT+D31v8Aw6OmeC9UOqGZ8DxykxzExhcUWFmrMiSGnlqN7/MQRrs2xkaEm5GnJz3D&#10;7WLLf+5XbWzTrZbRrJXogjUEwNKiZk0Dc63ZeyNsOOKSoKOnwz0E8QOiplHiUVbIY41IIF9bcJF6&#10;V/SN189Z3VGDpJ6fcCkxjEnXzaiYny6WigvZqmtqW9yGIdgT7ztZI1dyqmZd5t6rHdC2N1fuBCdg&#10;G1S1f0UJ2qPuAxUQASAnl2WvZo53bKZPHoA6SeA+OwSalVFTDSx+ZMbD+P0c2mujf/CWnp9DlaKb&#10;1B9T8RqMblVWlhy9SQQ0sDfvIk9ckslQB4OYoT/qDx5oZv8AUu+XSLC1QEDYXlKKlDpKUFIT5al+&#10;dZCWvZ8gJ/bOGf70AAepkn2Dypglx9936GMW/wBb+zlYn4rX4IOZfQLkiLrz0nzBPm7IfzENLX/O&#10;QJFXYbJMwjp3naI+VPBLIQnmKsZV2RCh3BuZH9mHbM3vy8bG6bDNxBUjSSUOAYqAnFKgMdJKpAJk&#10;RFAHeLdNWTI75tRWiYMjFM7JjAg7JwxgRU/D8VWsfyZF2v4W7HlBnM46hynflpX4ff4R3qj/ABB3&#10;fM2R4Yct5LppfJqMxYosgp3dTZ4qGFB5lXKljuC7Y1PuvIhIBxp377VMs3D/AGbxLr5EhlEagOBW&#10;TggHhMqO1KSJqQcl3buM68SPCgbVK2eQHE+7pIqBWYjT0fuv7zf4R+32c2IMr/8ACWn04UmEpDnX&#10;qfmTEK4Ab5qKkoKOE6a7YZUqWXX2yHmBFz9S+YLVLNqylPAKUtZ9oKB/vIqbG+z5gDxuLJ6gAPYZ&#10;+NMrY/OT7sagfG54CXX7/hLbFT4FNinpg6lyT4hEt48OzLSIqTELqP5hRAeWSRoDTMNdWFrkY5F9&#10;SxUsJzK1ASdq2VGR/ua9v+qDyNFN72fQJt3MehY2/wCcNn+lrLDj5vaoTT2r/QeEu9Gn/Cdj1V9T&#10;usNVgvq9w6o6f5Mw2Ko8yupK7DaqprJx7kMVEsUs4VCTvaWRNu1So99vdl/e7t9yzLbQLylQuH1E&#10;QlSXEpQnaSskJk8AlJmTJwGIWyvci4uHSLkFtAnEFJJPADE+cke+pVVjVPHEDTHex8CDp9PKJ+um&#10;QcP6U9bs49LsJnkqaXLeOYthUM023zJI6Orlp0eTaAu5lQE2AF+3M18lvlZpZs3KgAXWm3CBsBWg&#10;KIE8BOFRFeMi2dW2MQlSk+wkU7QuZIlkPdgD944fb0A/hY58/EHyxieO9Ps/ZWy7W4bX/IDC8Yq5&#10;krp/0CTieCCCKRmiIYqD7Vb2cg/frtMY3DcQh+3fdSpGvW2kFCfEU6SpRABwmOgjpoYZNu8vOkko&#10;WhJBiFEycJkAA4VDrMQSjYK6MwIvcDTlkf8Ayy5erv8A7eDk/wD5CxP/AM4+Y9f9DK5V/wAy1x/6&#10;D/w6HX+x9c/8cb/3r/BqF/P6b/A35f089/yy5erv/t4OT/8AkLE//OPnv+hlcq/5lrj/ANB/4de/&#10;2Prn/jjf+9f4Ne/n9N/gb8v6eVRfiH/hw9Uvw4s55dyV1Rx3CscqMyUU9dBJhRqCkaRS+SyyfMRR&#10;ncTqLAi3Mn9we0G27QWXHrZtxsNKCSHNMkkThpJwqOs7yNzI1JQ4pKtQJGmeBjiBThRV0darNGCN&#10;ptryv3DMMxLGsSp8Gwanlq6yrljhgghjaSSWSRgiRxogLM7MQFUAkk2HJ2ccSykrWQEgEkkwABiS&#10;ScAANpoGJSVmBiTsFTCQBc6Ac3EfwjPwD5MrV2Gepf13YXHJXRGOqwjJ9QqyJE2pSoxlCCrONGSl&#10;7Kf8vdrxLyZ7VO3H8ylWXZIs6TKXLgSCelLJ2gcC5x/gwhRyb3a3O7sh+8GO1LZ4da/8H29FJvEc&#10;X3AwUh08W/o5tsKqooVRYDQAc5abayQpOcKt64OguY/VD6TM9+n7KNZTYfiWasMkoaeprPM8iN2d&#10;GDS+UrPtsvgpPJN3MzxvdrNLe/dSpSWVhRCY1EQRhJAnHiaDubWaswtlspIBUIBOypFLMsFQkzC4&#10;U305qPf8suXq7/7eDk//AJCxP/zj51P/AOhlcq/5lrj/ANB/4dY3f7H1z/xxv/ev8GlH/P6b/A35&#10;f08KH16/A866+nnr10p6BZ1zvlg1vVqoxqmw+uWWsSlpXwuGCaT5tpqdWHneeqR7AxLaG1xeVsj7&#10;Z7LPrG7vmWH9NmG1LTCCpQcKgNICiPDpJVJGFBq83SesnmmVrRLpUAcYGkA4yOM4RUmHFYZoZJkR&#10;rR2uNL6+zhvP+WXL1d/9vByf/wAhYn/5x8in/oZXKv8AmWuP/Qf+HQl/2Prn/jjf+9f4NRv5/Tf4&#10;G/L+nnv+WXL1d/8Abwcn/wDIWJ/+cfPf9DK5V/zLXH/oP/Dr3+x9c/8AHG/96/wa9/P6b/A35f08&#10;9/yy5erv/t4OT/8AkLE//OPnv+hlcq/5lrj/ANB/4de/2Prn/jjf+9f4Ne/n9N/gb8v6eVvfiA/h&#10;XZ//AA9MtYXjXUXPuVsw12J1wov5VhFXM1dADA8/zE1PPFGyw2ULu/xMvt5kJuL2msb+uLRb277a&#10;Up1d44kBB8QTpCkkgqxmOgGgLnO7y8lSCtaFEmNKSZGEyQQMKm0eIJWMQiMoAvcjTlaOVsD/AKz5&#10;nw3LXzMNF/MaqnpvmKhtkMXnSLH5srfuxpe7HwAJ5kTcvflm1OQVaUlUDEmBMAdJ2DroCNo7xQTM&#10;SQJOwT01PY7VLd7c2Lcr/wDCaH1HZ4wlceyV1VyJjFC5KrU0VXX1ERIAJAkipWUkAjx8eYBXP1FZ&#10;fZK0PWl0hXQpKEn2FYNTc3uG+8JQ62R0gkj3CmVscgQ2eNwfiB/TxRf8suXq7/7eDk//AJCxP/zj&#10;4X/9DK5V/wAy1x/6D/w6f/2Prn/jjf8AvX+DXH+f03+Bvy/p5Sf62/SDj/oh62t0OzRmXBs018VF&#10;BWTVOCTvNBE0ryIaaUyIjJOnl3ZSNAy+3mYu5u9be+Vn+daacaSVFIS6AFGADqEEgpM4GeBqKc2y&#10;xWUu9ypSVGAZSZA24eeFOlLUiqi81VKi9teFC5K1BqpPPc9Xq9z3PV6vc9z1er3Pc9Xq9w63o1/D&#10;49U/rvzRLgPp9y8aqho5Fjr8YrH+XwyiLWIE9UwO57EHyolklK+8IyoJEPb3b+ZZuS2F37kKUJQ2&#10;kanF/wCKno4alFKZwKpoVZXktxnCtLKZA2qOCR5n5CT1VFqaynpFvM1iewHc82RukP8AwlkytFh0&#10;VV176rVdRVuLy02AYbHDHGdvZKqtaRpAG8TAlxpYd+c9s1+ph0qIsbRIHBTqySfNKAkDDhrPnU52&#10;3Z6kD9s6Z6EiPeZn2CmOXH2v+hjFv9Y/sHBOl/4TEej7Gqaro8pdUsymupyFZmOF1Kwtci0sMUEb&#10;a2ItvU3HwI4Gx9R+bMkF20Z0n/bUkjqJUR0cDRh/YG1XIS6uf80x5iBXD+fVIPvRrb6+Vi+q/wD4&#10;Tb+rjovhVTmz0/4vR9UMNpwztSQQnD8VCC5ulJNJJDPtXuI5/MY6JEb25kfuv9QuVZwoNX6FWqj/&#10;ABE941PWsAKTPWjSOKhQBzHcW5tRqZIdHQPCr2EkH0M9AqfT43TSnbMDGfb3H38158wZex/KWOVe&#10;WM1UNRhmJUErwVNJVwvDPDKh2vHLFIA6Op0KsAQe45noxcN3SA40oKSoApUkgpIOwgiQQeBFQqtC&#10;myUqBBGBBwI8xTyrBhuU3B8Rxn4rpqu+HW9BXoe6gfiBdcJuhPTXF8PwXEYcMqsUNRiZnEJjp5IY&#10;2QfLxyPvJlBHu20OvIe343zY3Eshe3CFrSVpRCNMyoKIPiIEeHpoVZPlK85e7lsgGCqTMYR0A9NR&#10;ayrSji82QEi9tObWf4WH4H3qA9B3qzo/UD1Fzbl7GMNp8MxKhamw01pnL1KKqMPPp402qRr71/Zz&#10;mJ2mds1hvvlarC3ZeQorQqV6NMJMn7VEz6VkTu9um9k9yHlrSRBECZx8wKT2IYrDWU/korA3B1tz&#10;Zv5zjqe6YuFy9X3RnHfUT6XM/wDQnLFVBQ4jm3A8RwumqKrf5MUlTC0aPL5as+wE3O1SfYOSDupm&#10;6MgzO3vXAVJZdQshMSQkgkCSBPmaI8ztTe27jKSAVpKQTsxFZ6aUQ1CStqFIOnNMfqj/AMJr/VT0&#10;q6Z5i6oYxnvKlTSZbwyvxSeKFsS8ySOjp3qHSPfSBd7KhAuQL9yOdd8t+ofLMzuW7ZFu+C6tCAT3&#10;cArUEgmFzAJxrFy43FuLdtThWiEgqP3cBPRSnjxynkkWMI12IHh4/XzXM50AqEKeue56vV7nuer1&#10;e57nq9Xue56vV7nuer1e5vef8KGf+zV2Vv8AwYMtf+W6s5xM7Bf+nmd/2p7/AJURWXu+v/LOT/jI&#10;/wB9NJLBf972/wCIt/EcI7/wmJ9XrYdmLN3oozXVHycRVsx4AHbQTxKkOJUyXPeSIRTKqiw8uZjq&#10;eTP9R+6neNs5w0MU/sXY/omS2o+R1JJP9JA4UEtwcz0qXaKO3xp89ih7IPoal49TXC1S+Hun9nNx&#10;7nJOsnqTPOEkcc0bRSqGRgQykXBB0IIPcHlgYxFe217nzGvxUfSS/ou9b2cukWHU/kYBVTjGMBst&#10;kOGV5aWCNPhTPvpibC7REjS3Po67Mt6f7X5MzdqMuAd27094iAon/HEL8lCsB94ct/lV2tofaTqT&#10;/inEezEelLvD6n5qlWQ/aGh+kcrv5PlAmpvPc9Xq9zfT/D5y1gX4UP4M2J+pTPtPHFmDGsOlzbUw&#10;zAq0tVXRpBgOHOT7671NOrLYFJJZdO5PELfy4X2ob3Jy5gktoWLcEYwlBKn3BwMHWQeKUprMHJWx&#10;u5lZfX9xGs+ZwQn4eRJpI1jHEMUECdgdv3dzzVq/CxzTj+efxVul2dc2VT12K4xmpq6sqZTueaoq&#10;BNNNK5PdndixPtPOlvaZbN2W7F2y0AlCGNKQNgSnSAB1ACKx93ecU9mLS1GSVyT0kyTT/iChMPkR&#10;dAFsOfS65869Z30hue56vV7nz5f+FGv/AGctxT/wX8C/6RPzu/8AT/8A9O6j/bXfiKwv34/4vP8A&#10;ip+FLHBP94R/xI8oh5mzUQ078tx9Bn4RHUj1/wDTmXPnTfqFlPBKqKuqaL+T4nVzjESII45TOKeC&#10;GRvJYPo3+q3s5ivvv2q2+4twGLi2uFgpSrvEJT3fiJGnUpQ8QjEdYqScn3aczlGttxCTJGkk6sIx&#10;gA4U3VeJR0b7JEY6XuBpw/n/ACy5erv/ALeDk/8A5CxP/wA4+QZ/0MrlX/Mtcf8AoP8Aw6GX+x9c&#10;/wDHG/8Aev8ABqH/AD+m/wADfl/Tz3/LLl6u/wDt4OT/APkLE/8Azj57/oZXKv8AmWuP/Qf+HXv9&#10;j65/443/AL1/g17+f03+Bvy/p5T3+IJ6Cuo34d3WXDOinU7GcNxuvxTBafG458LM5hWGerqqRY2+&#10;YijfzA9MxNhaxGt7gZY7ib8W+/1mq8tkLbShwtEL0zKUoXPhJEQsDbMg1GWdZOvJHQ04QolIVImI&#10;JI4gdFOVHWJWxGWMEAG2v38ItyaqCNS+DV6ffTv1j9UvVLD+jXQrA5sezBiW4pBFtVI40t5k9RM5&#10;EcMMYI3O7BRcC9yAQfn2f2m7Nsq8vXA22naTtJOxKQMVKPAAE+gNGtlZO5g4GmU6lHh8ydgHWaxT&#10;TRU8ZlmNgObTnQv/AIS00L4NBiPqV6oSrXyIDLQZboU8uJrdlr665lAP/Ssnb43HM/O/qXUFlOXW&#10;o0g4LeUZI/xEbP8AVDWQln2fCJfcx6EDZ/nHb/pRSfmx83tBHp7WP7BwX83f8JaPTtWYJLDkPqfm&#10;PDsRIPlzV9HQ1kAPhughWldh9Eo4FLX6l8wQsF+1ZUniEKWhXoolY/3k0Zu9nrBHgcWD1gEewR8a&#10;xrj84PvxqR8LjlOXVf8A4TufiLZE6oU2SMi4ThuccGrpVWLHaLEqenpoYy+0vWwVjx1MLInvuESU&#10;fuxtI2nMtMr7fN3722Lz61srSMWlIUpRMbEKQClQJwBJSeKgkY1GFzuTfMuBCAFg/wAQIAHmDBHo&#10;D1TTnHjVE8e9yVI8CP4W4Ev4uH4a2UPw3cz9Pso5VxzEMwS5mweeqxCqrI4kh+cp5EimWkWNFKxX&#10;bcFdnZQVux7kU9lfaG72hN3DrraGw04EoSkknQoEjXJMnCJAAJBgUXbyZEnIlNpSoq1JJJOyRtjq&#10;9tZMOrmrldmAXadLez48qB5ldUZ05cEjpH0g6ndeeoeGdJ+juCVWYcxYxKIaShpI90jnuzMTZY40&#10;UFnkcqiKC7sqgkB7Nc2tsjt1XV24lttAlSlGAPmSTgEgEqMAAkxS62tnLxYbaSVKOwDnZ0k4Daa4&#10;SSRwoZJTtUeJ5tMenX/hLnjWKYDT436p+o38rrZlVpMKy7SLOYgddr4hVEIzgaELTlQezuNTzRz/&#10;AOpRDayjLLbWkbHHlFM+TacY6JWDG0A1kHY9n5UJuHIP9FAmP84/h6mk/Nj4BtTpce1j+zhk8wf8&#10;Ja/TJU4TNDlXqXmeirmB8qarp8PqYVNtC8McUDOL+AkX6eR4x9S2ZJWC7asKTxCS4knyJKwP9KaP&#10;l9n1uR4XFg9YSR7IHxrAuP1F/eRSPhflOnqE/wCE6/4gXSnOcWDdIsPoepODVblYMQw+spqF4xey&#10;/OUuIzx+SxGt0klQeMl9OZaZD2/ZFmjJXdqVarAxQtKlg/4im0q1eqUq/vajG93IvbZcNAOA7CCB&#10;7QoiPQkddOcONUci3kJQjwOv3W4gfxT/AMKXAvw4OkfSnMDZkqsbzLm5cRix2JkiFHDU00NLJagK&#10;osnlK0rqTIWLgKw2aqTzsz7T19oN1dt90ltpnQWjjrKVFY8eJEkJB8MAYjHbSLeHd0ZG20rUVKXO&#10;roBAGzjGJ27equeH4ga6SQbbKtre3x78qj6LdNJOsvVrLnSiLFqHAnzFiFLh64hicvlUdMZ5BGJq&#10;mUA7IkvdjbQcyfzjMf5Rau3RQpzu0KXoQJWrSJhI4k8Kjq1Y/NOJbkJ1ECTgBPE9VOEr+VG0lido&#10;vYd+bBmDf8JjfVFmPC4cby91NyTX0VQu6Kop58RlikFyLpIlIVYXFrg8wQe+o7LbdRQ5a3KVDaCG&#10;wR5grkVNCNwbhYlLjZHSCr8KZzjtOpsUcH6v6eOf/LLl6u/+3g5P/wCQsT/84+Jv+hlcq/5lrj/0&#10;H/h05/sfXP8Axxv/AHr/AAa6/n9N/gb8v6eBl1s/4TieqTod0azd1rzBnnKtXQZPwXFMbqYKdsR8&#10;6WHD6SSrlji30ip5jpGQu4gXIuQNeCPJvqCyzOrxmzbYfCnnENJJ7uAXFBAJhZMAmTAJii+73HuL&#10;RpbqloIQlSiBqmEgnDDqrJFjdPLKsSowLEDw8dPbzXf5nxUKU889z1er3Lt/w+/wLvU964crUvVj&#10;H6yDp9kat2tSYliFNJPV1sZOs1Dh6tGZIbdpJJIlbTyy4uVw3377ast3MdNq2k3D6fuQghKUHoW5&#10;BhX96lKiP4owmV8l3RuM2SHFENoOwkST1hOGHWSOqaaqzFqelYxr77jwHYfSeXi4T/wlu9LMOHRR&#10;Y51IzVUVYH6WSCPDoY2N+6RPTysgt4F2+nmGLv1LZmVEotmAOAJcJ9SFJB9gqWU9n1uBi4uerSPk&#10;fjTUcfqL6Itvr4Tr1Of8Jfuo+WcFqsyek/PcWZ5YVZ0wXHKdKKpk2gnZBXxOad5X0AEscCDuZAO0&#10;tbufUlb3Kw3mluWgcO8aJWkdakEBQA46Ss9CaDF/uA42Cq2Xq/vVCD6K2T5gDrqTBjyMQtQm34jX&#10;8uAV6T/+E8HXfOGQs7dQ/WNFW5EXBsOqpMDwuhqaCorK6riiaXzJmjaoiipht2BdJJGbcNiqDINd&#10;6O3yxtH2LfKSm41rSHVqStKEIJAgAhBK8Zn7UgRiT4SjLtyXnULXdSiAdIBSSSOnaAOHSerjmqca&#10;iR0Sms9zqTewHNb3nQeoNp757nq9XuW9fh7fgx+qP1+YcnUDDjDkzInmGMY7ikUjGpKm0n8to0Kv&#10;VbDoXLRxX3KJS6soxT387Xss3GV3CpfuInukEDTOzvFmQieAhSog6YINSXku61xnI1jwI/pHj/ij&#10;j7h1zTbWYpT0Z2H3n9g/aeX84B/wlr9MlNhkcWaepeZ6ytH25aWnw+miOg+zDJFOy637yH9pwZf+&#10;pbMlKlq1YSngFFxR9oKQf9KKmRHZ9bgeJxZPUEj3QfjTO2P1F/dRQPjfhbPUb/wl0xrDMCnxv0q9&#10;Rf5pWQqWXCsx0qwGUAXsmIUl0DnsqvTqpJ1kUa8kPd/6lEOLCMzttCT/AK4yoqjzbVjHSQsnoSaI&#10;b7s/KRNu5J/orET/AJw/D1rPBj4JtUJYe1f6Dws/oa/4To+ovqvnrFh61KSs6c5Zw6Blp2oq3Dam&#10;traovtCwiKSojjgjUFmd1966iO/vMki76dv+X5Wwj+TlNy6o46kuJQhMcZCCVE4AA4YlUYAkWUbk&#10;P3Kz+bBbSNkFJJPVtw6z6dUirxqCNB8rZ2PtBsOa6WZcKjwLMeIYJE5kSjqZ4FYixYRyFASB4m3M&#10;/rZ3v20rP8SQfaJqEHE6FEdBIp6U3APt5at6DPwiOpHr/wCnMufOm/ULKeCVUVdU0X8nxOrnGIkQ&#10;RxymcU8EMjeSwfRv9VvZzGPfftVt9xbgMXFtcLBSlXeISnu/ESNOpSh4hGI6xUiZPu05nKNbbiEm&#10;SNJJ1YRjABwpvq8Sjo32SIx0vcDTh/P+WXL1d/8Abwcn/wDIWJ/+cfIM/wChlcq/5lrj/wBB/wCH&#10;Qy/2Prn/AI43/vX+DUP+f03+Bvy/p57/AJZcvV3/ANvByf8A8hYn/wCcfPf9DK5V/wAy1x/6D/w6&#10;9/sfXP8Axxv/AHr/AAa9/P6b/A35f08p7/EE9BXUb8O7rLhnRTqdjOG43X4pgtPjcc+FmcwrDPV1&#10;VIsbfMRRv5gemYmwtYjW9wMsdxN+Lff6zVeWyFtpQ4WiF6ZlKULnwkiIWBtmQajLOsnXkjoacIUS&#10;kKkTEEkcQOinKjrErYjLGCADbX7+If0Z+lLEPWT1iPRzC82YFk2oNDUVqVuYKpqalkMLxp8ujqrF&#10;pn33VQNQrHw4db37zp3RtPzamXXhqCSllOpQkE6iJHhEQT0kUkyvLjmjvdBaUYEyowMIw8651VQK&#10;WPzSpbW1lHLuY/8AhLt6t5o1li6h5OZGAKsHxMgg6ggij1B5hsfqUyoYG2uP/Qf+HUr/AOx/cn/X&#10;G/8Aev8ABpq/n9N/gb8v6ec/+WXL1d/9vByf/wAhYn/5x8r/ANDK5V/zLXH/AKD/AMOt/wCx9c/8&#10;cb/3r/Br38/pv8Dfl/Twnvrm/A+9QHoO6C1HqB6i5ty9jGG09bR0LU2GmtM5epYqjDz6eNNqka+9&#10;f2clncvtmsN974WFuy8hRSpUr0aYTiftUTPpQYzfdN7J2e+WtJEgQJnHzAqTSYrDVzCFFYEgnW3O&#10;vQB+Bt6qPXFl6l6oYtPD0/yLWBWpsWxOneaorIydZaDDlaN5ogNRJJJDG/8AubvZre367aMs3McN&#10;sgG4uE/c2ggJQehxwghJ/vUhah/EBhPsm3SuM2SHD+zQdiiJJ/xU4SOskA8Ca9WYtT0jeWPfceA8&#10;PpPL0sJ/4S3elmHDoosc6kZqqKsD9LJBHh0MbG/dInp5WQW8C7fTzCt36lszKiUWzAHAEuE+pCkg&#10;+wVLiez63AxcXPVpHyPxppOP1F9EW318Iv6rf+Ex/WLImCVWbfSdnCHOy06NJ/JcUhSgr3C/uU1U&#10;rtSzyHvaT5ceAJNrzVux9R1perDWaMliTHeIJWgdakwFpH+L3nkKCWY7gusgqtl6/wC9VgfQ7D66&#10;al0+OxOQtQuz4jUc1js3ZQzVkDM9fkrPGHVOEYvhc8lNWUVXC8M8E0Z2vHLE4DKynuCOdHLS7avm&#10;0vMqC0LAKVJIKVA7CCMCKgN1pTKihYIIwIOBBp9VldQyG4PY8TnDCmK5cth9AH4THUb8QvIeIZy6&#10;b5+yrgNZQYnPhpwjFaucYhIIaaCpNVHTwQyMadhMVDf4o3H7vMX9+u1K33CfSzcW77iVIC+8bSnu&#10;xKlJ0lSlAahpkjoUnpqRcm3cczpBU2tCSCRpUTqwAMwAcMfcab6zEY6JwsiMbi9wNOWGf8suXq7/&#10;AO3g5P8A+QsT/wDOPkCf9DK5V/zLXH/oP/Dobf7H1z/xxv8A3r/BqF/P6b/A35f089/yy5erv/t4&#10;OT/+QsT/APOPnv8AoZXKv+Za4/8AQf8Ah17/AGPrn/jjf+9f4Ne/n9N/gb8v6eVM+tv8OHrX6JfU&#10;Tl70yY5U0ucMy5nwyixKgiwCKqmMvzdZVUMNMkUsKSvOZKdvdVTcMtje4GUe5vaDZ75Ze5mSAplp&#10;pakLLpSI0IQsqJCiAmFjEngajjNsjdyl9NuSFqUARpkzJIA2TMinGlrYqqFp1uqqSDf6L8uN9KH/&#10;AAmQ6wZ+wGjzh6r84RZJWpRZP5JhdOldXorD7FTUs600Eg8QgnHgSDcDEvej6jrSxWprK2S/BjvV&#10;koQetKYK1DrOjyIqT8u3BdeSFXK9E/wgSfU7AfKabKjHY0JWnXf8ToOHoxb/AIS3elmbDpYsD6kZ&#10;qp6sj9FJPHh00am/d4kp4mcW8A6/TyFWvqWzMKBXbMEcQC4D6EqUB7DQtV2fW5GDi569J+Q+NRBj&#10;9RfVFt9fKMfXt+Bd6sfRNl+q6m4HJD1DyRRK0lVimFQPFU0ca95a7DmZ5IorXJkjeaNACZGQWvml&#10;uP21ZXvi4LZc2z6sEocIKVnoQ4AAT0JUEqP8IOMRJnG6NzlSS4P2iBtKRiOsp4DrBIHGKdqTFqaq&#10;byz7jnwPj9B5SjzMSoqp057nq9XubEHSL/hOj1963ZGw/P8A086qZFxGjr6amqCKasragwmeJZhD&#10;MYKZ1WRQ1iL9+YEZr2/2OTPqYuLS6SpKlDxJQmdJIkalgkGMDU1225D12gLQ62QQDgSYkTBgbaZp&#10;Mahico8bgj4D+ngm/wDLLl6u/wDt4OT/APkLE/8Azj4G/wDoZXKv+Za4/wDQf+HRh/sfXP8Axxv/&#10;AHr/AAax/wA/pv8AA35f089/yy5erv8A7eDk/wD5CxP/AM4+e/6GVyr/AJlrj/0H/h17/Y+uf+ON&#10;/wC9f4Ne/n9N/gb8v6ea5nVHIWJdKupmYul+MTR1NXlvE6/C55Yd3lySUdQ9O7x7wG2MyErcA27g&#10;c6AZbfJzO2buUAgOoQsA7QFpCgDGEgHGoQuGTbuKbO1JKT6GKeo3EkayDswB+/iF4d0jrn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/Q+f8A89Xq3+O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1yen3/MA4H/3r6P8A6Qpz5Xb/APu7&#10;n+Or4mukrP2J8h8KDl/tn6TxX8KaU1x5qZ/8Kp/+YA6Mf97DMf8A0hoedRvpk/u97/iM/Fysce0P&#10;7GfNfwTSiy/9uX6F/bzTT51yrF+lNz3PV6vc9z1er3Pc9Xq9y0/8E3/s6P0j/wC9hiH/AJaqzmM/&#10;bH/07V5/iI/5VRUhbqf8tBrzP++qpvxX/knyfQP4jn0qefO/WdlIfjTj+FLjuBVuCO/lisgmgLgX&#10;2+YhTdbS9r8VsO9wtK9ukg+wzTa06wR0iK7BsQfZzX463+tP0MfgMdIMK9KvRXAJM0Zw8hKyfDYJ&#10;44qiaSRbfzHHcR8twks9rpGsbsEChI44fLPM7Mm3Pzrtvu15neOBpmSkLIJSAP8AW2G5EhPElQEy&#10;SpS9VQxd5rabntC3aTqXEkAwT/fLVG08BBw2ACKeYqWrxeQ1Ep2r2v8AsA4p/wAMb8dTJfr36xSe&#10;n3PeUDknNFXT1FThBhxA1tNXCnjM1RBuaCF4p0iVpACGVkR/eVgFct7R+xR7ce0/PsPd+0CEuSjQ&#10;pGowlX3KCkkkJOwgkYEEkKMg3uRnDvcrRoUQSnGQYxI2CDGPlNca/CWo4vORtyjvpa3L9uYNVMdM&#10;/KYfx1PR7lP1N+hXM2ezRp/WrprSVOYcLrAg8xaemTzcSpWb7RimpVdtt/8AKJG37tjl72Kb2O7u&#10;Z20xqPdXSgytPDUow2r/ABkrIE/0VKHGot3uyxN/ZqXHibBUk9Q+4eRHvApzwmpaCrVL+652kfw5&#10;86XnfusI6WvPc9Xq9y8/8FT8Kp/Xj1Nm6r9X4JI+luUqlErUUsjYtWhRIuGxSKQUiQFXqXU7gjLG&#10;hDSb48LO2HtO/sRbC1tCDdvJlPENImC4RxJxCAcJBUZCdKpb3V3d/nDneO/3JBx/vj/RHVxJ6MBt&#10;kNOKYh8pH5cf+Ubt8B7efQHyrlTK2QMr0OTsmUFPhGD4VBHTUlJSxJDBBDEu1I440AVEVRYADnCq&#10;6unb51TzyitaySpSiSpRO0knEk1mY22llISkAACABgAKR7MzsWY3J581j8Vj135q9d3qux3OKYhL&#10;JkvA6ifDssUW8+TFRRPs+aEYO3zq0r50jG7WZY9xSNAPoe7MdyWtycrbZ0gPuALfVGJWROmf6Lc6&#10;UjZgVRKjWCm8WcKzi5UqfAkwgcIHHzVtPs2AUuMPpFpKcLb3jqx+Ps+rllP/AAm+9a2c+nfqaPo6&#10;zLiMk+Us809bPhtLK5KUmLUsLVfmQbrrGtTTRSpIotvkERvcWbHj6g9zmcwy3+bNpAeYKQtQGK2l&#10;HTB6ShSkkHgnVwOA73GzVbFx+VUfAsGB0KAnDzAM9JioON0qvB8yo95LX+IPNz7r50D6UepvpRi/&#10;RXrVhEWNZfxqIxzwSCzIw1jngkHvRTxNZo5FIZWFxzkLkeeXW7l0i8s1lDiDII49KVDYUkYEHAis&#10;pLyzbv2y06JSeZHQRwNJiGaSCQSxGzDnzMfXt6Oc6ehT1O4/6fc3u1VBRstVhVeU2iuw2csaWqA7&#10;BiAY5ALhZUkUEhbn6MNx97Wd9stbv2sCrwuI26HE/cny2FPEpKThNYGZxla8ouFMqxjFJ6UnYfke&#10;sGl1SVKVcAmXx7j2HhN+S3QXqTz3PV6vc9z1er3Pc9Xq9z3PV6vcuu/4T4f9nR8lf96/MX/lqqOY&#10;d9vH/TtP/wCOz/yqmpV3L/5aCPJf++mmvGf+Se/0r/Hn0SucC6zZpF89z1er3PnC/j1f9nYeq3/i&#10;M/8AsNYXz6CuxD/p17T/AHf/AKCHqwd3w/5aLv8Amf8AKaaW2Ef8k6P/AIL/AJWPKgeZXVGdOXPc&#10;9Xq9z3PV6vcGD09f879yP/4MGDf+VsXApn3/ABC//tTn++GjOy/uyP8AGT8RWKf/ACD/APET/Dm5&#10;Z/wqN/6tD6ff+Dgv/lsrOcjfpq/5atx/3j/+9EVlD2gf8TN/7Z/oVUmcA/3pf/iP7RzRz52drEul&#10;Xz3PV6vc20f+EuPW7PE3UDqP6esRxCpqcvphVLjdHSSSs0NLPFVinqGgRjaM1AnUvtHvFFJ1GvLf&#10;6lcmZDFtfpSA53imlKAgqSU6k6jx06TE7NRisjuz67WVuMEkp0hQHAGYMdEzj5UncfiTYkwGt7E/&#10;Vzcn5yPrKCkzwAvVB6eMn+q7oXjnp+6gT1FNgmYvk461qVlWYwwVkNU8cbsCEMgi2brHbuuASODn&#10;dvP3d171u/YAK29RTqxEqQpIJHGNUxxiKJswsk5iyplc6VRMbYBB98RWannanmEyd1va/wBFuUSe&#10;q78dH0mfh7VUHpO9IWSYc2tk9Vw6aOiq1oMHoDCdslNHOsU0lXUIQRKQoXeSWmeQOozZ3X7Fc038&#10;BzTNnyz33jBUnW65OxRTKQhJ/hkzAwSE6TUQ5jvdbZL/AJNbI16MMDCUxwmCSenr4kzTtT4TU1v+&#10;kVL7d2uouTywD8Lf8VDp9+JTkrGpaPBXyrm3LDwfzLCXqhUoYZ94gq6Wfy4zJExRlcFA0bWBuGRm&#10;grtL7M3+zt5AK+9ZdnQ5p0mUxqSpMmCJBBkhQxEEEAZ7v7woz1CoGlaYlMzgdhBww9MPZUOvw96F&#10;xc7lbseWscxiqRKb+arP/Cmz0i5ax3pDlv1mZbo0hx3Aq2DA8YljWxqMPqg7UkkxGhNNUjy1NrkT&#10;kEkKoHTX6ct6nGbt3KHFS24kutg/wuJjUB/joxPWjZiax539y1K2k3SR4kkJV1pOyfI4etKDAqlh&#10;K1Kx0IuPp5pW87B1ivSo495bzLmLJuP0maso19RheJ4fKk9LV0kzwzwyobrJFLGQ6Mp7EEHiO4t2&#10;7tBadSFoUIUlQBSQdoIOBHnTrbimlBSSQRiCMCK6ZVYFWFwefVK9G3VbFuufpL6adYswtuxLMuWc&#10;ExCtawF6qejiepIA0sZi1tBpbQdufMvvdlaMlzW6tG/tafdQn/FSshP+8xXQzK7g3ds26rapCSfM&#10;gT76D+pjEVQ8S9lYgffwyfI7o9rBz58v/CjX/s5bin/gv4F/0ifnd/6f/wDp3Uf7a78RWF+/H/F5&#10;/wAVPwpY4J/vCP8AiR5SFlLNuaMhZnoM6ZKxCownF8LnjqaOspJWingmjYNHLFIhDKykXBB5mVdW&#10;rV82pl5IWhYKVJUAUqBwIIOBBqJ23FMqC0EggyCMCDTsyq6lWFwe459J38JP11r69/SJhXUTMcsX&#10;9ccCkOEZjijCreshRWSrWNQAqVkJWWwAVXMka6R8+ebtT3J/sPmq7dsHuXB3jJOPgJMoniUKlOJk&#10;jSo/dWdW7eb/AM4tgtX3p8K/McfUY+cjhSHxGk+UqSi/ZOq/R7Pq5Z1zG+h9UDlEn/CjCXqbTfht&#10;YhV9PqyakoUx/Blx/wAlmXzcMl86HyZCv+5tXPS3B0NgD35mz2AC2VvCkPpBV3TndTGDg0mRPENh&#10;yOIqId9y4LElBgak6utOIj/Taad8F8v54bxc7Tb6f7ufPi53frC+ljz3PV6vc3rf+ExmYepeOejT&#10;N1Hmqtnq8AwzM8lJgyTuziD/AEKnmq4Yd32Yt0iMFHuh2cgAk34p/Ufb27ObslpIDi2ApwgRq8ag&#10;gnpVAIk4wBwArLrcFbi7VYUSUhcJ6sASB1Y+2aSePKgql2ixK3P381+fxs/xDczesn1S4vkDJ+Ly&#10;P02yRUyYdhNLBMwpqyogJjqsUkQHZK8su9YXI0hC7bF3LZ2djm4Te6OWIfdQPzL6QtxRHiQlWKWw&#10;doAEFQ4rmZgRDO9edqzS4KEn9mgwkcCRtV1ydh6PM08YXRLS04dh776n4fDlLHMwKiunTl+34Iv4&#10;T0Prgz1N1165UrjpflaqELU12Q4zXqok+TV1IZaaEMrVDggtdYkN2do8G+2TtQO5jAsrIj806mZw&#10;PcoOGuDgVqghAOyCo7AFTHunu5/Nl988P2STs/pHo8hx9g4wz4riPyieTF/lGH3D2834sLwrK+Qs&#10;rwYPgtNTYRg2EUyxwwQRpBT01PAllREQBI440GgAAAHOHTrrt86VrKlrWqSSSpSlE7STiST6k1mK&#10;lKWUwIAA8gAPlSRJZ2udSefMu/Ew9cucvXj6pMe6n4jWznK9FUTUWWqB2IjpcNjcrC4i+ys9SB5s&#10;x1JdttyqIB9GPZ1uWzuRljdslI71QCnljapwjETxSn7UjZAmJJnAvPs3VnFwpwk6QYQOhPD1O09f&#10;kKXVDSJSU4QD3jqx+PLgf+E1nrWzllbrzW+ifNuIyVWWs00dbiGB00zlhSYnSIaqoSmB+xHU0qyy&#10;SKNN8SsACzlsUPqH3OZubFOctJAdaUlDqgPvbWdKSrpKFlISehRBwCYkzcTNVNvG0UZSoEpHQoYm&#10;OoiSesedNmOUqtCKpR7ykA/EHm336kvTd0i9WPR7Fuh/W3CkxXA8WSxB0lp5lB8mqpZe8U8JN0cf&#10;FSCrMp5Sbvbw3e692i9s1lDiD6KHFKhxSriD5iCARkvfWLWZNFl0Sk+0HgR0EUnIJ5KaUSxGxH62&#10;58yj1r+k7PXom9SeZPTznwmaTCJt9FWBCqVtBN79JVoDoPMjtvUE7JA6XJUnn0abnb0Mb45c1fsY&#10;BYhSdpQsYLQfI7DhKSFRjWBWa5avKn1ML4bD0g7D6j2GRS6pahKqBZk8e49h8RwqfJOoO1I5vif8&#10;Jp+u3UDql6Osx9Os8182JQ5HxxaTC5J3LvDRVNKkyUiuxJMcUokKA/ZD7R7qqBxI+onJGMszZq4Z&#10;SEl9rUsAQCtKiCqOlQiekiTiSTl/uJeLuLVSFmdCoE8ARMeQMx50kcciSOpV0Ftwufpv35sac5/V&#10;N9MvNev/AIUM9Euo3qO6P9IOiHSWgOJZgzHnqGkpIQbKCcLrWeWV7HZDCgaSRzoqKzHQczz7Bc5t&#10;937u8vbpWltq1KlH/dG4AHFSjASOJIFQtvraLvmmmmxKlOQP9Kr3DaT0U84NKkEskshsFS/5jlgv&#10;ok9K/pt/DP6IYB0Iw3GMMpMdxp4jX4jXVFPTVeN4mV98xLIwd0QkrBCpYxx6e8xd2gjfLebMe0W9&#10;cvlIWW0ToQkKUllucJIBAJwK1GNSugQAM8py5jIWksggKO0kgFaudg4D1NQ6qonrpTMQSB2A7Acs&#10;P5AdDaoXKtPxrMUy1hX4X3VuTNO0wTYdRwQq1tamTEaVKXaCRcrOUbTta9jbmS/Y8047vLZ91tC1&#10;E/4obWVe1Mj1qPt6lJTl7uroA9dQj304YWGNfHt9p/hrzQI9Cnpbxf1neq/JnpzwyV6WHH63/T6p&#10;Fuaegp42qa6ZbgrvWnjcR7tDIUUnXnc7fXeVG6GVv5goSW0+FJ/iWohKB5FRGqMQmTwrDbKMvOaX&#10;KGBhqOJ6AMSfYMOuKV9XUClp2nPgNPp8OfUH6X9MsidGOnuD9KumWGw4PgGA0sVHQ0kC7UjijFh8&#10;WZjdnY3Z2JZiWJJ+bbMsyfze4XdXKitxxRUpR2kn4AbABgBAGArP63t0WqA22ISkQAOf30g5JHlc&#10;ySG5OpPNEf8A4ULeqP1A519cGYPTrmOvrMMyTlGHDUw3Co5JI6aq+ZooKuTEJ0UhKiR5JGRGNxGq&#10;BFAbzC3bHsG3asLPJW8wbSlT7xXrcIBUnStSA2k7UgAAkD7iZMjTGIe+uYPO3amFEhCIhPAyAdR6&#10;TJ9IjppW4NTwpSLMouzXufr7crl9HP4j3qz9D2aabF+jGZ6hsHSRWqcArpZKjCqpP3lelZrRsR2k&#10;iKSDwa1wcgN7ez7K982ii8aGuPC6kBLqT0hUYj+9VKT0UB8rzy5ylQLSjHFJxSfTh5iDU2poqerW&#10;0q6+0d+fRB9B/rb6W+vn0+4d1z6Z7qSRnakxXC5ZFefDq+NQZaaRlADqQyvFIAN8bKxVW3IvA/ff&#10;c253Gv1WVziPubWBCXEHYodBwIUMYUCJIgnNjJ82bzlkPN4cFDik8R8weI9lIyrpZKOYxP8ASD7R&#10;z5zX4iOEy4J6+utmHyxCADPWa3RF22EcmK1EkVgugBjYG3h2IB059AO4LoeyOxUDP+SsAnrDSQfe&#10;DWEGdp0Xjw/4Iv8A340taI3o4j/qL/DhPqeoqKOojq6SRopYmV0dGKsrKbqysNQQdQRyV1JCxBxB&#10;2igyDGIqTz6an4RfWnOfqD/Dk6W9UuoVXLX4zU4fV0VTVTuXlnbDMQqsMWeWRiWeSRacM7E3ZiSd&#10;SefOb2q5OzkO8F3bMAJQFpUlIEBPeNocgDgAVkADADAVnru1dKvbFpxZkkEEnadKimT1mKQuJRLD&#10;WyRpoLg/eL8se5j5Q4qDzSk/4VNf8796V/8Agv4j/wCVo52I+mf/AIhu/wDbUf75WKvaF/dmv8U/&#10;GlRl/wDyUn0j+HNfz0g+qrPvot69YT6iOmeHYXimNYLHVpTwYxTzT0v+kwPTs7JTzwSb1VyUIkFm&#10;sTcaczq3r3YY3wsV2FypaELKSS2QlXhUFASpKhBIxlJwqGcszFeVPB9sAkTAUCRiI4EH3081NOlV&#10;CYZCQDbt35t2fhDfjSeqT1+eqyp6GdYsAyrhuEw4DiGKLNg1DiMNT51PPTRopeqxGoj8siVrjZe4&#10;FiNb8q+1bsgyzcbKxe2jj6ll1CIcU2UwoLJwS0gz4RGMbcKyU3a3puM5uCy6lAGknwhQMgjpUeno&#10;pN4lhdPR04liLE3A1I/o5s5c5w1PlMXCmeuzrxm/0w+kPP3X7INNR1eM5VwuStpIcQjlkpnkV0UC&#10;ZIZYpGWzHRZFPx5KW5OSNbyZrb2L5UEOrCVFBAUBBOBIUJw4g0HM3vFZfbLeRBKRInZ6wQffUiki&#10;WepSF7gMbG3NPf8A5agPX1/2CHT/AP8AHVjX/n551h/6FtyP/j13/qjP/wAwrGX+395/Qa/0q/8A&#10;DpS/yGj/AMT/AHj+jlcP4gn4oHX38SL+qP8AnxwjL+Ff1M/mnyX8ipa2DzP5j8r5/wAx85W1W7b8&#10;qmzbstdr7ri2Qe4nZtY9nvffklur7/Rq71SFR3evTp0NoidZmZ4RGMgfOt4Hs90d8EjRqjSCPuiZ&#10;lR6BFTqOghod3lFjute9vD6By/z/AITufiaZ1z3js/oX6+Y1Ni08dI9XlGtrZjJOI6ZS1VhLSuS8&#10;ipCPNpwxOyOOVL7BGq4L9vnZyzZIGdWKAgFQTcJSITKjCXYGAJV4Vx9ylJVElRMybk58t4/lHjOE&#10;oJ24bU9eGI6ACNkUz41Qqg+bhFtfeA/jzbd5yxrJGk5xizTBj9VljEabKk6UuKSUtQtHNIodI6gx&#10;sIXdSCGVXsSPEacXWym0uJLoJQFDUBgSmcQD0kUy4FFJ04GDHnwrtbbhu7ePPknZ6TN8Wd8Zj6gm&#10;dsfWuqxiRqmLzmsEzfMmZiSWk83duJJubnn1L2RaLKCxHd6U6NOCdEDTA6IiOqub72rWdc6pMztm&#10;cZ65oRU27Bs7WFvo4leGdJ65cux/4T+dRuqWU/xKsnZKyLWzx4TmeHFqfG6MO/y89LT4ZVVaPMgO&#10;3dDNGrRsdQ3ug2cg4dduuX211u688+kFbRbLSoGpKlOISQDthSSQodGPAEStuY+43foQgmFagocC&#10;AknHyIw/WmvGI42oWdxqtrH67cve/wCFGP4gmaOgvTbA/SZ0cxeTDMxZ1ikrsaqaSZo6mmwiNzFF&#10;AroQyfPzB1LA38uGRCLScwl+n/cRvPLhzNLtAU2wQltKgClTpEkkHA92mCAR9y0nampe33zpVm2m&#10;2aMKXiojaE9H+cZ9ARxpowSjWZzUSi6roPp/s5o4c7P1iXSr57nq9Xue56vV7nuer1e57nq9XuWO&#10;fhhfh95s/EP9R1P0zppJsOyrhCJXZjxSJQTTUe7asMLMCnzVUwKRBgbWeQqyxsOY/dpG/bW4OXm5&#10;ICnVnSyg/wAS42njoQMVR1JkFQNDjIMlVnb/AHexIxWegdA6zsHqeFQq+sWig8zux0UfHn0j+jnR&#10;rpj6f+m+F9I+j2DU+A5ewaLyqWjpk2qoJLO7E3Z5JGJZ3YlnYlmJJJ589mb5vc57cLu7tZccWZUp&#10;W3qA4AAYADADACKzntbVuybDTQCUjYBzt6TxpESyyTOZJTdj481l/wDhSJ6/epnST+rPo76N4zUY&#10;HLj9A+M5hqqKZoqiSjklkpaShEqENHHK8UzzAEM4Ean3GYP0Y+nvca2zXvc2u0BwNrDbKVAFIWAF&#10;LXBwJAUkJOwEqP3AEQLvznLltptWiU6hqURtiYAnoMGenDhtfcEo45N1TKL2Nlv7fbzUL6N9aOqX&#10;p96i4b1X6N45VZfx/CpFkp6uklZG0ILRSAe7LDJa0kbgo63VlIJHOrGb5PbZ7bqtbttLjaxBSoT6&#10;joUNoUIIOIINY1Wt05ZLDjSilQ2Ec4jpGw0o5Yo5kMcouD4c+n76HvU1hvrE9KGSPUbh8KU0mZMP&#10;V6ynjJKQV0Ej0tdChb3ikdTHIEJ1K2Pjz5ut893FbpZo/l6iSGlwknapCgFIJ6yggnrkVn5lN+Mz&#10;tkPjDUMR0EYEe0GkHVwGmqHgP7p0+jw5X5+Lz+ErkT15dOKzqT02oqfDOrWC07PQVqBIhiqRJphu&#10;IObBtyrtglc3iawLeUWHJ27Ke1J/ci4Tb3CiuzWYWkye6JP90bHCCZWkfcJw1QaBm8u7aM4QXGwA&#10;6Bgf6X96r5Hh5VMw3EXpJAjm8Z7j2fEc+eLiuF4lgeKVOCY1TyUlZRyyQTwTIUkiljYpJHIjAFWV&#10;gQQdQRY872NOpeSFoIKVAEEYgg4gg8QRsrClSSgwcCMDSzBBFx2PDbeh31udVvQH1nl659HcPwnE&#10;sWmw2pwtocZgqZqbyaiSKR2CUtTTyeYDEtjvtYm4Olos3z3Ntd+bMWV2pxKAtK5bKQqUhQGKkrEe&#10;IzhOzGhJlObOZM73zQSTBHiBIgx0EdHTUerpY6yLypSQL305tC/ha/jmerP1u+szL3p26rZeyjh+&#10;CYtS4rPNPhNBicVUrUlFLUxhHqcSnjALoA14zcXtY685tdpfYtle5uUOZhauXCloU2AHFtlPiWEm&#10;QlpJ2HDxban/AHe3tuc2uksOJQEkK+0KBwBPFRHuphr8Jp6WlaeNmJFu5Hifo5tXc5jVkRSe4Wv1&#10;kdZMz+nn0p9QuueS4KWqxbKeA4lilHDWpI9M81NA0iLOkUkcjRkj3grqbdiOSJujlDef5pbWTxUE&#10;POoQopICgFEA6SQoT0SCOqiLNLpVlbuPIglCSROyQOMR8az00SzVCRN2YgG3NKPqV/wpE9cXVPpz&#10;mDpjmDKuRYaDMeG12F1MlPhmLrMkNZA9PK0TPi7oJAjkqWVgDa4I052Hy76e8lyy4buW3boqaWla&#10;QVtQShQUJhgGJGMEGOIrFV/fm7uEKbUluFAgwFTBEYeOlTHglJG6yKz3Ug9x4fVzX35nbUMU8c9z&#10;1er3Pc9Xq9z3PV6vc9z1er3Pc9Xq9ze8/wCFDP8A2auyt/4MGWv/AC3VnOJnYL/08zv+1Pf8qIrL&#10;3fX/AJZyf8ZH++mklgv+97f8Rb+I5peel7r7mn0t+oXKHqCybdq7KuJU9b5QfZ58IOyqpWaxslRT&#10;s8TH/C55183lyNreWwesHvteQUzt0nalUdKVAKHWKxay+8Vl76Hk7UkHzHEeoketKeohWohaFuzC&#10;3PqndPM+5W6qZBwTqbkepWtwbMNDSYlQzr2kp6qJZoX+F0YG3h258yt/Yu5Y+u2eGlbalIUOhSSQ&#10;R7RXQxh5NwhLiDIUAQeoiRQfujRuY30Kmx4seFFKq481pf8AhSv6RT1S9NOCeqnK1MZMX6dVPy2I&#10;7FJZ8Ir3WNna1yflqvyyPBUllYkAc6J/TvvV/LMxXljphFynUieDrYJj/PRqHWUpAqCN+8t/MMJu&#10;EjFswf8AFV+Bj0Jp8wOp8uc07dn7fSP7OaMPO0tYkUrOHv8Aw0fSpL6zPWpkjohVRGTB56wV+NHW&#10;y4ZRD5mrVmGqmZVEKnweReQl2i7zjdHJ370GFhOhv/bF+FHnpJ1kdCTQvyHLv5pdIZOyZV/ijE+3&#10;Z5moldUfK0ry+NrD6TzYG/4U6+rGGBMleiLJ86pHEEzJjccRACgCSlwumbboAB50rRn/AI5e32Tz&#10;BP6cN1yrv85eGJ/YtE+inVY/5qQf8cTtqZ9/syjRaJ/x1fBI+JjyNM2BU/2qtv8AiI/byin8Ib/s&#10;5b0c/wDBgh/6RSczX7Vv+ndvf9qPxFRFu1/xez/jfI07Yl/vDL9HPps8+cms9aQvPc9Xq9z58v8A&#10;wo1/7OW4p/4L+Bf9In53f+n/AP6d1H+2u/EVhfvx/wAXn/FT8KWOCf7wj/iR5RDzNmohp344YRi+&#10;LYBilNjmBVUtFW0cqTU9RTyNHLFIjBkkjkQhkdWAIYEEHUcTutJfSULAUlQIIIBBB2gg4EHiDV0q&#10;KDIMEbCNtdEBhZhcHn1J/wAPzrBmTr76Jel/V7OcrVGM43l3Dpa+dwA01VHEIaichdAZpUZ7Dtu7&#10;DnzUb95S3kec3VoyIQh5YQOhJMpT/mggeldBclulXlo06vaUCes7CfU40gayNYaqSNOwY24cHkTU&#10;Jqjc0RP+FQH/AFf1lD/wn+Ff+XrGeds/pt/5Yb3/AHluf8osViFv/wD8WI/2pP8Av66VuA/7xt/x&#10;M/wHNcLnQWoOp759FT8Dn0I5e9IXo/wfPuM0a/156jUlLjOLVDqPMhppk83D8PUkAosMLhpF7+c7&#10;3JCoF4D9s++zm9ebLYQr9hbKU22OBUDDjh6SpQhJ/oBPEmc290snTllsFkeNwBSj0A4pT6Db1z1U&#10;i8Vq2qakoPsISB+08Qv/AAoQ9TPXX03+izD/APMfVVWDSZsxuHCMRxijcxzUtK1NPUGGKVCJIZKl&#10;owvmLqEV1uC4PDrsH3cst4c4V+dCVhlouIbUJClakpkg4KCAZ0niQcQDSPfS/esbUdySNStJUNoE&#10;EwDwmNvRNc8Gghnqj5ovtFwDzQtyB1i6s9Kc4DqD0zzNimAY4JPNNfh9dPT1DOWLEvLE4Z9xJ3Bi&#10;Qbm97nnb2+ym1zRruLlpDjcRoWlKkx1AiB1Rs4Vh8zdOW6tbailXSCQfbSueKORdjqCPYRzdu/BW&#10;/Gexf1g4gPTF6oJqePqHT07TYVisaJAmNRRKWnjlhjCxx1sSDfaMBJUDsEQxnfxw7YeyFG6af5ll&#10;oP5YmHGySosk4JIJkltRw8RJSqBJCsMrt1d6TmZ/L3Ed5HhVs1xtw2BQ24YETgIxSuKYYKYefB9j&#10;xHs/s4Sz/hVdhTQ5h6H43vuKinzZBst28l8Kctfx3eb9VvjyYPpjdlu/R0G3PtDw/wBD76CvaImF&#10;MnqWPZo/GpWXzpKP+I/t5qOc6oVjbSj5vtf8J5vQjlzoP6Xab1T5rokfOnUqEzwTSJ+ko8GEn+i0&#10;8Rb7IqyoqHK/bVoQf8mOcP8At632czvMjljSv2FqYIBwW9HiUf8AEnQAdhCyPurMPcrJ02duLhQ8&#10;bmI6kcB67T04dFJHGatpqj5dT7sf5nhs/wAbb1F9afTF6AMxdQOhE09BjNZW4dhUuKUwPm4bS1kh&#10;SWrjcD9FIxCwJJoUeVWQiQKRFvY3u/Z7yZ62xfAKQlK3AhWxxSBISRxAxWU7CEkEFM0I96752wsl&#10;LZkEkJkbUg7T1dAPAnDGo2FQRT1ipNqACbe23hz52GA9Vep+Vs8DqblrMeKYfmQSGb+a01fURVvm&#10;Ehi/zSOJSxIuTuued9n8strln8s40hTUR3ZQkojo0kaY9KwlRcONr7xKiFf0gTPt20tDHGyeWygr&#10;7Lac3EvwXPxvs09cs34d6R/WLWx1GZK+0OXsxsqRGulAJWgxALZPmnGkMqgeaR5bgylWk5M9r/Y0&#10;1krSs1ylJDScXmcToH9NvjoH8aSTp+4eEEJyc3W3sVdqFtdHxH7V9P8Aeq6+g8dhx2prFMKWJTU0&#10;w90faX2fEcm/8KmsJM3QDpZjvk7hTZgxCDzrfY86iD7L9/f8q/8AwPw4z9NDsX12idrKDHTC4n01&#10;e+rdoSZZaP8AfEe0fpXWAH9NIv8Aqj+PNKLnYisVaVPNkn/hM912z5lf1jYx0Fjr55Ms5owKuq5K&#10;AuTAldRPDJFVohNkk8nzI2Kj3gy7r7VK89fqKyRi5yhF9pHetOpSFx4ihYUCkniNWlQnZBjaZnTc&#10;O8W3dFmTpUkmOEiIPskUx47EjUwmt7ykC/wPhzev5xRrLqknwoH4hP8A1YL1w/8ACf5y/wDLLV8l&#10;fcP/AJblh/3l23/KyKDOdf8AEb3+1Of74ak0f+9kX/E1/jz5Y3PphrnvS/5bD+DT6HcJ9c3rMw3K&#10;WeoDPk7K1O2O47HqBUQwSJHBRFvZU1DorjQmIS7SCARi/wBrm+aty8oU6wYedPdNH+iVAlS/8xIJ&#10;HDUUzhUjbr5SM3uglf2JGpXWBsHqdvVNN+J1ZpKYsn2m0H9PPpH0dHR4dRxYfh8SQU8CLHFFGoVE&#10;RRtVEVbBVUCwA0A589a1lwlSiSSZJOJJO0k9NZzABIgUhyb6nnzOvxWvVD1+9RHrNz7hvWWvrYqP&#10;LGPYpheF4JLIy0+H01HUyU8Kx04PliV41DSSgEyMSdxXaB9FnZhu1Y5BlFuqzSkqdaQtboAKnFLS&#10;FGVbdIJhKdiQIiZrA7eLMHr26WHSYSopCeCQCQMNk9J40usPp4YKZDEBdgCT7b8V3oI/F+9WHocz&#10;bRQQY1V5vyPvVazLeK1cksHlX95qCWTe9FMouVMf6Mn/ACkbi1irfjsoyvfRpRKEsv8A8LzaQDP9&#10;+BAcT06vEB9qhSnJ95rnKVDErRxQoyI6j/CfLDpBrjWYbT1a9tr+DAfx9vPoT9HusfTL1cdAMO6s&#10;9JMR+by9m7D5Gp5ygEkfmK0MsU0d/dmgkDJIl9HUi5GvODebZRc7q3yrW6TDjKxI4GIIIPFKhBB4&#10;gis0rW6bzJkONGUrGHwM9Y2HrpGyxPTTGOQaqefJ/wCfUDXOmhC4fv8ADJ9HTeuf1j5X6FYg0kWB&#10;M0uJY5NFcNHhtGBJUKrLqjTsUgRv3XkU+HIN7Rt7f7F5Q7epguYIaB2FxeCcOISJWRxCSKGWQZZ/&#10;N7pLJ+3ar/FG327PM1Drqn5SmaYd+w+k8+m7lPKeWch5Yw/JWS6CDC8IwmnipKOjpo1jhggiUJHF&#10;FGoAVVUAADnzkXV05fOKeeUVrWSpSlGSpRMkknaSaz2bbSykIQAABAA2ACkKzM7FmNye558838c3&#10;1SeoHq766879IeolfWUWWslV4w/CMDEkiUqQJGkkdc0Fwsk1YrCbzWBbYyKp2KoHensW3asMqyRi&#10;7t0pU6+jW47AKiSSCjVtCURp0jCQScSawq3uzB65vFtLJCUGEp4R0x0nbPRHCllhNPDHSJIgBZhc&#10;n9n1cLl6IfxSfVr6Fs0UU/TvMFRi2VopE+byziU8k2HTw3G9YUcsaSUr9mWHaQQNwdQUMgb5dmmV&#10;b6tKFw2EOkHS8gAOA8CSI1jpSqRtgg4gkyneC5yhQ0KJTxQTKSOroPWPfsrPV0FPVqd4s3gw7/28&#10;+iJ6QPVh0r9avQTBfUB0inZsOxRWjnpZSvzFFVxWFRRVKqSFliYj4MpV1ujqTwO3s3Xutzr5dhdj&#10;xIxCh9q0H7Vp6j7QQUnEGs18szFvNWQ81sO0cQeIPWP12GkXU08lLMYZO4/Me3nzCfUfhMuA+ofP&#10;uBzxCCSizFjcDRLtshjrpkKDb7tlItpp7OfSFu+6H7C3WDOploz0yhJnHGsBL5Oh9Y6FqHvNLyA3&#10;gQ+1R/DgT4XiuKYHiVPjWCVMtHWUkiTQTwSNHLFIhDJJHIhDKykXBBBB1HBQ60l5JQsBSSIIIkEH&#10;aCDgQeii5KigyMCOIrIQCLHUc+pF+Hp1dzP149EHS3qznWVqnGcZy7hz107m7T1McYhnnb/WmkQu&#10;fi3Pmp39ypvJM5u7VkQhDywkDYlJMpSP8UED0roJktyq8tGnF7SgSek7CfXbSBrI1iqpI07Bjbhx&#10;+RJQnqNzRE/4VAf9X9ZQ/wDCf4V/5esZ52z+m3/lhvf95bn/ACixWIW//wDxYj/ak/7+ulbgP+8b&#10;f8TP8BzXC50FqDqe+bqv/CXjrxnbOfSjqZ0JzTictbh2UKvBa7CIZ5mkNPFiKVcdTDAHJ2QK9Mj7&#10;FsoeRmtdyTx7+pPJGbO6tb1pISp5LiXCBGotlBSVRtUQsiTiQkDYBWVHZ/eLdbcZUZCCkpnhqmQO&#10;rAep66S+PQqskcyixa4P1W5tR85l1kNSf4XL1O+mjpV6qci4d0+61Q/N5bw7FqDGaqjcgRVXyBeW&#10;OCoLaeQ0hUyj95AUNgxIkHdveK63YfU/ZmHVNqbSrinXAKk/30TpPAkHhRHmFg3mKAh3FIUFEcDH&#10;A9XT1YVngnkp3LxaMQQD9PNaT1v/APCkp+m+eqvpL6EMuYPiuEYI3yf9YMUSeSkn8tdhGGUVLJT2&#10;gjIskryFXAusYTazdEtzPp6/mDAus7dcQtfi7lGkKTOP7RagvxHaUgAp4qmQIIzbfruFluzSkhOG&#10;ozB/xQIwHAzj0RT5SYHvQSVbEE67R3+s8Nr+E3+OuPWz1Mj9OXqJwSgy3nSuhmlwmtwxploMRaFD&#10;JLSmCoeWSnqBErSLeRkkCuBsYIskW9qPYp/Y62OYZe4t1hJAcSuNbYJgK1JCQpMkJPhBTIOIkpEm&#10;7m9/81c7h9ISs/aRMKjaIMkGMdsHqwmPiOE/Kx+fCSyjuD3HNjPnP6pvpk5r3fju/hh5d9UXRTEv&#10;U/0ow1IepOS6R6qpMCWfF8LpkLT08oUfpKmnjBeBrFiFMOoZNmePYl2kObtXictulE2z6tKZODTi&#10;jAUOhKjgsbASF4QqYX3vyBOYNG4bH7RAk/3yRtB6wMR7OiHnCa9qeUQSH3GP3HmgxzuPWHNK/k3D&#10;cTxLBsQgxfB6iSkq6Z1lhmhkaOSN0O5XR1IZWU6gg3B4y42l5JQsAgiCCJBB2gg4EVdKigyMCK6I&#10;BFjqOfUV/Di6y5h9QPoV6W9XM31RrsXxXAKNa+pZiWnqqYGkqZpCe8kksTM/+sTbTnzX9oOUN5Fn&#10;d3atDShDqtCeCUq8SQOoBQA6hXQHI7pV7ZtOqMkpEnpIwJ9SKQVbEIauSJdACbfR34dbkO0Kqi8r&#10;r9VVB6SfSn1FxT8T31DuP5pl7LVHlrDmeNJZYgtXXVPlYZEbE11c1UYi1xtjQ3ZIzM3J+3YXmu89&#10;ujduw+xx5Ty4JAPhbTLh/wCNthGqOKjsKggUCMxFtlyzmD+1KAgceKjCR/SVMeQ4Cam05qahBQQ9&#10;mYsfy7/Ac1juoX/CoX1V1/UE4j0tyJljC8sRSnZQ4ktdWVksV7fpquGpp41YjVdkICt38waHo7Yf&#10;TZljbGm5uH1ukYqRoQgHqQULJHTKsRs0moEf7QLhS5bQgJ6DJPqQR7h7afUwGnCWkdi3tFgPu5s6&#10;/hr/AIiXTj8RrofJ1JyrRtgmPYNOlHjuDSTCVqSd03xSRyhVMtNOoJjcqpJV0Iuh5zh7Q9wbjs/v&#10;Rbuq1trGppwCNaQYIIxhSTGoSdoMwRU+ZFnbeeM94kaVDBSdsH5g8D5jhTFXUT0Uvlsbg6g+3lhk&#10;0MNTC9PUIJI5AVZWAIYEWIIOhBHIEBKTIoakTULmg1+PR+GTgPo66qUXqB6IUAoun2eKmSKShhS0&#10;OFYqEMr00Q7JT1SK0sKDRCsqKFRYxzuN2Ido697bVVheq1XLABCjtdamAo9KkEhKjxlKjKio1h1v&#10;hkCcscDzQhtZ2cEq6B1HaOjEbIpX4RXmpjMMpu6ePtHNfDmeFQvTzw+X4ZPXXO/p99dXTLOGTcQm&#10;ooq3MOE4XiUccrJHU4fXVcdLVwTrcK6mNyyh7hXVXHvKCIR7R8kZz3JLpp5IUUsuLQSJKXEJKkqT&#10;xBkQYxIJGwmhhkF4uyvG1JMSpIPWkkAg+nvxqJXxJNSSKwvZSR9IHPqDc+bWs/qQXPc9Xq9z5S/r&#10;I/6u86q/+Dhmb/y51HPp33S/5ZVp/wB47P8Aymmud2af8Uu/7Yv/AH40INL/ALzR/wDEV/hwt/JB&#10;oirP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/9H5/wDz1erf4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fXJ6ff8wDgf/evo/wDp&#10;CnPldv8A+7uf46via6Ss/YnyHwoOX+2fpPFfwppTXHmpn/wqn/5gDox/3sMx/wDSGh51G+mT+73v&#10;+Iz8XKxx7Q/sZ81/BNKLL/25foX9vNNPnXKsX6U3Pc9Xq9z3PV6vc9z1er3LT/wTf+zo/SP/AL2G&#10;If8AlqrOYz9sf/TtXn+Ij/lVFSFup/y0GvM/76qm/Ff+SfJ9A/iOfSp5879Z2Uh+MOa8TqMFyviW&#10;MUe0zUlLUTJuFxujjZ1uNLi414vtWw86lB2FQB9TFMuK0JJHAGu1F2APPkvdTOpOd+sXUHGeqfUn&#10;EZcVx7H6uatrquY3eWaVizH2Ko7KoAVVAVQFAHPqPy7LmcpYRbW6QhttISlI2ADAeZ6ScScTia5x&#10;XD67pZccMqUZJ6zQiRxpEgjjFgNAOH4/BwxWrwb8Tfo9V0dg7408Bvf7E9JPBJ2I12ObfHkH9rbQ&#10;e3cvQf8Ajc+qVpUPeKGO7Cim/aI/pR7QRUPExegl+j9vPpj8+dGs8qQ3As655eizb0SzjlSo2mPE&#10;8DxakbeCVtNSSxncBqRZteCbJXza3jLo/gdbV7Fg/Ki+7R3rS09KVD2g1kibbKrDwIP58+S1z6kq&#10;5w0InJ+FYXiGOYpTYLhMLVFXWSxwQxILs8kjBERR7WYgDjDrqWUlazASCSegDEmrpSVmBtNdEgC5&#10;7Dn1P/RJ6Yst+jr0tZN9PWXETdgNBGK6ZP8AkZxCb9NX1JNrkSVDOVv9lNqDRRz5nN8t5HN7czev&#10;3J/aLOkf0WxghPokCekydproVlOXpyy3Qwn+EY9ajiT6n3UgKqdqmoaZvE6fR4cj+vTPWIdM/RJ1&#10;bz5g5K1uGZQzDNTMP3Z/kJhC51GiyFSdb2GmvHNyLJOY5zZsL+1dwyFf4utMj1E1XOHixaOrG0IV&#10;HnpMV6kQSVUaHsWX+PPlc8+mauelCBw+/wCFrmBstfiMdFsRWURGTNuD0m5ux+bqFpSv0uJNo+J5&#10;B/aWx+Y3fvkxMW7iv9Kkqn0iaGO7y+7vmT/fpHtMfOoleu6ilH+qT92vPqA8+bes/aQXNVn/AIVE&#10;enygxvo10/8AU9hsCivwDE5cv1sir7z0lfE9VTmQ/wCCCeBwvxnPt06a/TZnymby4y1R8LiA6kcA&#10;pBCVR1qSoE9SBWPPaBZBbTdwNqTpPkRI9hHvpQYBMRK8B7Ebh9XNK3nYOsV6VHPc9Xq9z3PV6vc9&#10;z1er3Pc9Xq9y67/hPh/2dHyV/wB6/MX/AJaqjmHfbx/07T/+Oz/yqmpV3L/5aCPJf++mmvGf+Se/&#10;0r/Hn0SucC6zZpF89z1er3PnC/j1f9nYeq3/AIjP/sNYXz6CuxD/AKde0/3f/oIerB3fD/lou/5n&#10;/KaaW2Ef8k6P/gv+VjyoHmV1RnTlz3PV6vc9z1er3Bg9PX/O/cj/APgwYN/5WxcCmff8Qv8A+1Of&#10;74aM7L+7I/xk/EVin/yD/wDET/Dm5Z/wqN/6tD6ff+Dgv/lsrOcjfpq/5atx/wB4/wD70RWUPaB/&#10;xM3/ALZ/oVUmcA/3pf8A4j+0c0c+dnaxLpV89z1er3Nm3/hLl/1d31B/8E9v/LnR85yfUr/yyrb/&#10;ALyP/ea6nvs+/wCKXP8Aa/8ARJpix/8A3mT/AIl+w83i+cYqyzpKcrz/ABX+qeeui/4d3VTqN01r&#10;3wvGqPCUhp6uL/KQ/N1UFHK8Td0kEUrbHGqtZhYgcnvsvyxjOM/tLe4SFoU4SUnYdCVLAPSJSJGw&#10;jA4GgVvHcLtbF1bZghOB6JIHtg4VNw6NJa2NHFwT/AX58xRmZ2Lubk6knx59HmysBqXfNlT/AIS8&#10;4zUQetrPGXlH6KqyPV1DG5+1Bi+GIunY6TNr4fWec8PqTZCsmYc4i6SP9M06T/voqduz9UXa09LZ&#10;PsUn8aY8eH+iof8AXH8Dzej5xXrLiknyo/8AHXwCPMH4VvVSFggeliwOqjZhfaYMboJG2+xmQMt/&#10;jzKjsUfLG81oekupP+cy4PcYPpUbb3o15c71aT7Fppywk2xCP6/4Hnzd+fQhWDVLbnuer1e59Qr8&#10;L/8A7N2dFf8AwT8D/wDKVOfNp2k/8t++/wC8h3/fjWf+7/8AxCz/ALWn4Ugq/wD3tl/4kf48PdyE&#10;qF9ROfPl/wCFGv8A2ctxT/wX8C/6RPzu/wDT/wD9O6j/AG134isL9+P+Lz/ip+FLHBP94R/xI8oh&#10;5mzUQ078vY/4T7esB/Td636PpbmGqEGWuqaRYJUBz7i4irM2ETf8SaZmpx4fpySNARhR27bp/wBo&#10;cmNy2JdtCXR0lvAOjyCQF/5nXUu7mZn+Ruw2o+F3wn/G/hPtw9aacYpvPpTIv2o9fq8efQg5werN&#10;GkbwGvUR0Tyv6kOhebOg+cxbDc14XV4bK4UM0RmjKx1CA6eZBJtkT/WUcF+QZy7u9es3zP3MrSsD&#10;pg4pPUoSk9RNFd7aJvmVsr2KBHlPH021lglaCZZl7qQefKs6sdMs29F+p2YOkefKf5XGcs4hV4ZW&#10;x62E1NK0LlSftISt1bsykEaHn02ZXmLWcWzd0wZQ6hK0nqUARPXjiOBwrnlc26rVxTS8CkkHzBih&#10;AjkWWNZE7MARxAKrOwRBcnQAePDzZSKufN7HqFjE/wCD7+BXh2UYZDh2f8w4eKGMggTJjmPB6mrc&#10;G/28OpjIEYAi8CX735xSsGh2sb6qdI1W7a9R6CyxCUDydVpkf36uisu3lf2ZygJ2OKEdeteJ/wBK&#10;J9gpJoP5lixbuim/1Dt9/NE3na6sRKVnH7KuWcazpmfDcnZchNTiOLVVPRUsQ7yTTyLFEg+LOwHE&#10;Nzcos21POGEoSVKPQEiSfQCnm2y6oJTtJAHmcK6Zgqlm7DXn1UfSX6dMo+kv045Q9POSlX5PLOHx&#10;U8kqixqKlry1lW2g96oqGeU+wtYAAAc+ZTeneB3enMHr977nVkgf0U7EJHUlICR5V0Ny2xTlrCGE&#10;bEiPM8T6mTQf1M7VM7TN3Y/3DgTfiYZ6xDpv+H71izbhJK1UWVMYp4nXuj1dO1Isg1GqGTcPiOx7&#10;EU9nVknMM9smlbC+2T1hKgqPXTH4UW588WLJ5Q26FD2iPnWShQPWRKf8Q58unn0oVz+pe8sm/B9z&#10;A2WvxMujuIrKsRkx1aTc3Yirp5qUr9LiTaPieY89rDH5jdy9TEw1q/0qkqn0iaHW7K+7v2T/AH0e&#10;0EfOoOJLuoZR8L/drz6aXPnNrPSkLzUp/wCFSPp8oKjJ/Tb1T4ZAq1dJV1GV8QlA96SKeOSvoAx7&#10;7YmiqbfGT6L9S/pqz5SXbnLFHApD6B0FJCHP9MFN/wClrHDtBsgUt3A2glB9cU+yFe2lFgEx3PTn&#10;2bh/A803edbaxgpTc3XP+Esv/Oguqn/gwYd/5RHnHj6mP+LrT/al/wC/1lV2e/3F3/GHwpLY/wD5&#10;eP8A4if482nOczqyEpg4CPqH6mZB6DdIsweofqDTRz0uRsMxDFQxVfNHlwNuip3YHZLUaRAjuW29&#10;iRwZ5Blz+eXbdgwSC+tDfGMVDFQ4hP3HoiaKb24RZtKfWMEAq69nDrOyssKPNIIU7uQOfL29TfqZ&#10;6terbrXjPXbrFiUldi+LTs6JvbyaSAMTBR0iE/o4IF91FGvdmJdmY/SVu5u5a7rWaLK0SEoQIPSt&#10;X8S1HipRxJ9BAAAwAv79zMnS86ZJPoBwA6AOcaXsEEdNEIYhYD8/ieXX+jT/AIUdepH059OaTpf1&#10;tyzD1So8LjENDX1GKy0GJrGuiR1VYYKpakILBWaISW+3I+lsO97vp9y7eC4NzZum0UsypAbC254l&#10;KNSCieICinoSKlbK9+H7FAbdT3oGwlUK9TCp9k9JNNdTgkEzmSJvLJ7i1x9Q4U/8S/8AGM63/iM0&#10;FBkKrweDJeSMNnFYmD0tW9VJUVIUok1bWNHEJvKBby0WKNVLEkM20rKHZ12S2XZ+pT4WX31DT3ik&#10;hISnaQhEq0zA1EqUTECBIIcz7ed3PAEEBCAZ0gzJ6ScJjhgKkUOGRURLg7nOl/6Bwzv/AAmZocFq&#10;/wAQvGJ8Vt59NkrGJaO4v+nNfhsbWNjY+Q8mumml9bGOPqMWtOQoCdhuWwr/ABdDp/34Jo/3CAN6&#10;Z4Nqjz1J+U1gx0n5IW/xi/3Hm+3zh7WYdJDlWH4mn4VXRf8AEZyXFV4tJ/V7P2DQPFg+YIkLFUuz&#10;ijrogQJ6RpCWHZ42JaNgGkSTJns57Trzs/eIR+0t1mXGiYxwGtB/hXGH9FQgKGCSmPc+3dazxEnw&#10;rA8KvkRxHvHDiC4UGIS0TWHvIe4/aOfP99Wvow9Q/ok6kydMvUDgUmGVDGQ0dbHeShr4kNvPoara&#10;FlTUEghZEuBIiN7vO6e6299hvlbi5sHAoYaknBaCf4Vp2g9eKTEpJGNYaZllb+Uud28mOg8COkHj&#10;8RxApYU9VDVJ5kJv7R4j6eWAfgY+u2k9GfrApsv9QMUTDch9QEjwnGJamdYqWlqAxOHYjM7lY41g&#10;lYxySOQqRSyOxsvIL7adyTvdlJcYQVXFvLjYSJUpP+uNgCSSoAKCQCVLSkDbQz3RzcZXc6VmEOeF&#10;UmAD/Co+RwJ4Ak1DxakNTTbkF3TUftHCf/iaY7krNXr96s5p6d4vS49guKZirqylr6Gpiqaadahh&#10;MWgngZo5EDMQCpI0735K/Zyw9a5FZtXCFNrQylKkKSUqSU4QUqggwNhFBnPlocvHVIIUCskEEEGc&#10;cCMKk0AdaONXBUhQLHhGOTTQRqXz6Jv/AAnxZm/C3ySGNwK/MQHw/wB+1SdPr5wK7eP+nlf/AMRn&#10;/lJNZtbl/wDLPR5r/wB+NIvGf+Sg/wBC/wAOXV8w8qVKa+aUn/Cpr/nfvSv/AMF/Ef8AytHOxH0z&#10;/wDEN3/tqP8AfKxV7Qv7s1/in40qMv8A+Sk+kfw5qxc6YVj3Sg5sHf8ACaT/ALOJ13/gn4z/AOVV&#10;DzBD6if+WAn/ALyG/wDfXKmjcP8A4uP+1q+KaZsd/wB4h/xIfwPN+rnDasxqSHK4fxef+zaXWP8A&#10;8F+b/pLHzIPsp/6eKy/20fA0Bt5f+IHv8X5ipuHf73Rf8SHPmS8+jWsCqXfPc9Xq9wS+jXVjOPQn&#10;qvl3rL0+qDS41ljEKXEaSQE28yCQOEcfvRuAVdToykqdCeB3N8rZzu1ctHxKHUKQodShEjrG0HgQ&#10;DS+1uVWbiXUYFJBHpzjWOWNZo2ifswsefVL9PfWzKHqQ6IZV675EfdhWasNpcQhUsGaIyoDJBIRp&#10;5kEm6N/Yykc+ZbPsmd3evXbF/wC9pakHrg4KHUoQodRFdDLK7TfMpeRsUAfbw8xsNICaJoJWhfup&#10;twYuBKjOsXPn1/8AChT0iP6dvW/UdWsvUphy51UikxqJlFkXE42WPFoQe5ZpGjqWJ8aiw7ad3Owb&#10;ev8An+TC1cMu2hDZ6e7Mlo+QALY/2vrrDHfXLfyN33iR4XfF/nfxD2wr/OpY4NU+dS+W32o9Pq8O&#10;UN8zcqH6d+bU3/CYX08Cv6odQfVzmVFhwzLOHLgVDPMQsfzNWVqq2UOdFNNTRIGJIAWf6xzL+pDP&#10;9Ftb5U3it1feqA26USlAj++WokdaPbkNuBZS45cq2JGkHrOJ9gA9tJ/HprRpTL3Y3P1aDlFv4iHq&#10;irfWN6yM9deWmeTDsSxB6fCUfTy8MpP9GoFC9kLQoruBoZGdtSSTmnuDu0N0soYsYAUlALnW4vxL&#10;x4wokD+9AHCojzvMDml0t7gTCf8AFGA92J65p2oqcU1MkPiBr9J78JXyYaCtSue56vV7nuer1e57&#10;nq9Xue56vV7n0afwLfSdhnpi9AmWccrKVY8x9RI48y4pMVs5jq0DYbASwDBYaMxnYdFkeUj7Rv8A&#10;P721b0K3kz11AMtWxLKBwlJ/aK6JUuceKQnorN/dHLhl9mkkeJzxn1+0eiY9SaRWLVBqKxgPsp7o&#10;+rv+fLj+Yk1J9NnPnZf8KDc01GYPxSc74TMWK4FQZdoY91rBXwmmrSFt4bqgnXxv4c77dhFsGN2m&#10;Fj/XFvKPo6tHwQKwl30c15gsf0Qgf7yD86WmDLtoFPtLH87cpU5mFUV06c38/wDhNXmqTMP4c9Rh&#10;LyFxgWbcaoVFm9wPT0ddtF9DrUE6aa+2/OGf1EW3cbwBcf3S3bV5wpxH+gjHorMjcRzXYx/RWoe5&#10;J+dI/HF21t/aoP8AEc2BeYJ1M1M/NAH/AIUVelPDegfrcj6t5UphTYP1So3xZ1UWVcUgcQ4mFH/H&#10;u6GoY31kmfQC3O6XYDvOrPMm/KumV2iu76+6UJb9kKQP71ArDXffLhZ3feJ2OjV/nDBXtwPmTSww&#10;WoM1L5bd4zb6vDlAvM5qhunjl13/AAnw/wCzo+Sv+9fmL/y1VHMO+3j/AKdp/wDx2f8AlVNSruX/&#10;AMtBHkv/AH0014z/AMk9/pX+PPolc4F1mzSL4RH8UD/s3Z1q/wDBPxz/AMpX5NvZt/y37H/vIa/3&#10;4UEN4P8AiF7/AGtXwqXQf72xf8SH8efL159JdYAUvee56vV7nuer1e57nq9Xue56vV7nuer1e57n&#10;q9Xub3n/AAoZ/wCzV2Vv/Bgy1/5bqznEzsF/6eZ3/anv+VEVl7vr/wAs5P8AjI/300ksF/3vb/iL&#10;fxHNEPnbOsQqVvN67/hNj6vV6tel7FfS7miqD4302qPMoQ7e/JhFe7yxbdxLP8tVeajECyI8C+zn&#10;FL6ht1P5VmSMyaHguRCugOoAB6hrRpI4khZrLrcXM/zNubdR8TZw/wAU/gZHUCKSeOU3lzioXs/f&#10;6RzZK5z0qdKY+IXqf04yl1h6cY90oz5TCrwXMlBV4bXQ6AvBVRNDKFJB2ttY7T4GxGo4d5bmDuU3&#10;Dd0wYW0tK0noUkgj0kYjiMKSXDCbptTa8QoEHyIiucbtG4kTQqQRz5V3qS6F5s9MvXrNvQPO4/35&#10;ZVxKpoHk27RMkbXgqUFzZKiEpKmv2WF+fTXu9nTW8dizfM/a8hKwOgkeJJ60qlJ6wa55X1oqweWy&#10;vakkefQfUY0IEEqzwrMvZhfm2v8A8Ju/TpgHRP04Z89e3VErh0OMpVUdJV1FlSHBcJvPiFWG8I5a&#10;lCr3Ony1/p5afUJvAvOcwt8jtvEUFKlJG0vO+FtMdIQQR/tlZH7jWKbRhd45hMgE8EJxUfU/77Sd&#10;xuYyzpSR621P0ntzVT9ZHqPzB6uPU9nT1EZi3o+ZsSmnpoXbcaejS0NDTX7HyKVI47i1yt/HnTjd&#10;Ld5vdXLWLBuP2SACR/Es4rV/nLKj6xWPGaXysyuFvq/iMjqGwD0EClBTQLTQLCv7o/Px4Yf8Ib/s&#10;5b0c/wDBgh/6RScAXat/07t7/tR+Io73a/4vZ/xvkawYl/vDL9HPps8+cms9aQvPc9Xq9z58v/Cj&#10;X/s5bin/AIL+Bf8ASJ+d3/p//wCndR/trvxFYX78f8Xn/FT8KWOCf7wj/iR5RDzNmohp357nq9Xu&#10;fTa/CG/7NpdHP/Bfh/6Syc+crtW/6eK9/wBtPwFZ67tf8QM/4vzNITEf97pf+JHlj3MfKHNQuaIn&#10;/CoD/q/rKH/hP8K/8vWM87Z/Tb/yw3v+8tz/AJRYrELf/wD4sR/tSf8Af10rcB/3jb/iZ/gOa4XO&#10;gtQdT3z69eG0tBRYdT0WFKqUsMaJCqfZEaqAgW3gFtb4c+U5xSlqJVtJJM7Z410rSABA2UHBuTc8&#10;DrrT0W6Y+ofpji/RzrHhEOOZdxyEwVVLONCO6SRuLNHLGwDxyIQyMAykEA8P8nzi5yC5Rd2iy242&#10;ZSoe8EbCCMCDIIJBEUiurVu9bLTo1JVgQecCOB4VzilkhkEsRsw5oQ/idfgkdbvQ7W1/VHpUtVnb&#10;pcpeX+YRxBq7C473CYrDEANiDT5qNRE1rusJZUPcPs47ZLLfMJtrrSxd4DQT4HT0tE8T/wAbJ1Dg&#10;VgE1h3n+6juUkuNytrp4p/xh/ohh0xspX0GKxVYEcnuyezwP0cpq6ddQc39J8/YL1O6f1r4djmX6&#10;2mxCgqo7boqinkWWJ7G4YBlFwQQRoQQSOZcZhYNZowu2fSFNuJUhaTxSoQR7DtGI2iovYeVbLDiD&#10;CkkEHrGynN0WRDG4uGFjzYl/HJ9ZnRX1w+lz089WshYxhU2YmixmXGcGpsQp5q3CZ6mChE9PU0qy&#10;GeKMzwMI3kRd6qrD7Q5gL2L7o3m5mZ5javocDcthtxSFBDqUqc0qSojSTpUNQSTpJI4VNu9uaNZt&#10;b27iCnV4tSQQSkkJkETIEjCdtMuE0stJPNG4O3Sxtoe/NafnRGoIp859X30p0eDYd6Xem2H5d2/y&#10;+DK2X46Xb28lcOgWK3bTYBbnzAbzrW5mVypz7i+8VeZcVPvrotlwCbdsJ2aEx5aRQe1BJqHLd9zX&#10;+/gk9ROnmSOrWRsV6adScMgxnAcbppaSuoqld0U0MgsysNCD4hgQykBlIIB4HrC/eyt9FzbqKHG1&#10;BSVJ2gjYfxBwIwOFLn2EXKC24AUqEEHiKxo7xuJENiNQeaLX4ov4DnVb0r1OI9afS7BV5y6dXknn&#10;oo0abFMHj1ZhMiAtVUkY7ToN6KD5ygKZW7Udmvbda7zBNnmRSzc4AKODTx6ifsWf6BwJ+wydIxH3&#10;g3Pcy6XbeVt7SNqk+fSOvaOPTSsoMXjqLRVHuv7fA/2817sIxfFMAxalx3A6mWjraKWOop6iF2SS&#10;KWNg8ckbqQyujAFSDcEXHM8HWkvpKFgKSoEEESCCIII4gjAioWSooIIwIxB66eSAwKnUHmzd+Kl6&#10;8el3rp/CZ6PZzlzJhh6kU2ZKOPHsvx1tN8/FLDhuJU1XXtQK/nx0s00cbxtt2ATIhbdpznL2ZbkX&#10;O5W9N6yGl/liyotPFKtBBcaUlGsjSVpSSFCZlBMRU97w5w3m+WtK1DvAsakyJwSoExtAJAI4YgUx&#10;YfSSUmIyLtOzabNbTuNL81gedIqgGn7l73/Ccr/s5bhf/gv47/0iTmE31Af9O6v/AG1r4mpe3H/4&#10;vH+Kr4U0Y3/vCf8AiQ59BrnCCs0KR3CgfiE/9WC9cP8Awn+cv/LLV8lfcP8A5blh/wB5dt/ysigz&#10;nX/Eb3+1Of74ak0f+9kX/E1/jz5Y3PphrnvS/wCbd/8AwlOpaB8R66VsiqaqOPJyRsftCN2xgyAf&#10;AsqX+IHOVP1OqUE2A4TcE9EjuI+J99ZKdnYEvnj+z/0f6UnMwXtEP+Jfs5uE85O1k1Sa5Q/+LH+C&#10;pkH12Rz9aujk1PlfqnBCFeWRdtDjKRraOLENilo6hQAsdSoY7R5ciuoRos2+y7thf3JizuwXbQnA&#10;D72SdpbnApO1TZjHxJIOoKiDePdVGb/tWoS77ldSug9CvQzhDvh2KPSfopfej/MfRzRE649BesPp&#10;s6i13Sfrll+ry3j+HsRLS1aW3LchZYZFJjnhe10ljZkYaqxHO2eS55abw26bqycS62rYpJ9xG1Kh&#10;xSoAjiKxCu7N2xWW3klKhwPxHAjrGFK2KaKdBJEwYH2c2Cf+E7n4iWU/TznjMnpi695kosv5MzDG&#10;+L4ZX4tXQ0lHRYnAqrPE1RUukUa1tOB9pv8AKQoqjdIb4Jdvm4LufstZlYtKcfbIbWhtJWtbasUn&#10;SkEktq6B9qyTgkVM+5Odpslqt3lBKFeIFRAAUNuJwGoe8DppmxqiaZFnhUsy6EAXJH9nNcHPEVFB&#10;nXGIMNMRpkratYjTsjRbBKwTymjJQpa20qSpFrac6CWRUplBVM6UzMzMCZnGemcZ21BzoAWY6Ts2&#10;bae1vtF/ZzZU/wCEt1Dgknqn6j4lPb+YxZUjig018iTEadqixtcDekVxcX00NtOeP1KrWMstkj7S&#10;+SfMNq0+4qqduz4D8w4eOjDy1CflTHj5b5dB4bv2c3fOcaKywpK8p0/FL/CC6T/iH4Cc74FPHlfq&#10;dhtOsNDjO1jT1UUe5o6PE4kuXiuxCzIDLFcEeYg8pstOzTtXutwV9ysF21UZU3hqSTErbJ2HDFJO&#10;lX96TqEY7w7st52nWPC4BgrgepXV17R1jCnOgxKSiOw+9Ge4/aOaC3qX9LHXf0hdTKnpN6gMvVGA&#10;4tDdojIN1PVQ3stRR1K3iqIW/wASE2N1YK4ZR3I3d3msd67YXVg4HEHbGCkn+itJxSodBGIxEggn&#10;Dm/y57LHC28kpPuI6QdhHO2lfBUQ1MfmQm4/Xvy3f8AD1+4J6TfUjX9H+ruN0+D5Bz9ARNVYhVJT&#10;0dBidKjSUtXLLMwjhSaMPBI1xdmhLHbHpir26bir3oy9N3aNldxbnBKElS3G1EBSAAJUUmFgYwAu&#10;BKqkrc3ORlr5adUA25xJgJUNhk4Cdh9Oim3GKM1EAljF3T2dyOVMes2ty1iXrC6r4jkzEIcWweoz&#10;jmeSgrqaaOeGppnxSoaCohmiJjkjljIZXQlWBBU2I5lHughxvKbRLyShYt2ApKgUlKg0nUkg4ggy&#10;CDiCINRxmhSq6dKDI7xcEYgjUYII2zTjShhTRhhY7VuPq4Wvkh0RVn59Kz8FBmb8LnpEWJJ/l1eN&#10;fhilYB+XPnf7YsN5bz/HR/ykis7N1P8AlnteR/340h8V/wB75PpH8By0zmM9SFTfzRE/4VAf9X9Z&#10;Q/8ACf4V/wCXrGeds/pt/wCWG9/3luf8osViFv8A/wDFiP8Aak/7+ulbgP8AvG3/ABM/wHNcLnQW&#10;oOp75tm/8JWP+Y+6z/8Aevy3/wBJq/nLn6m/7hZf473wbrI7s8+97yR8VUncwfYi+lv2c3K+cjay&#10;gpM8p2/Hg6x546M/hsZyrsgVRoqvME+H4FPUISJEpK6XZVrGfAzQhoifBXa1msRlp2JZQzm+8LKX&#10;xqDYW6BwK0CUT/iqIUOsCcJFRjvhdLtbBZQYKiEz1E4+0YetOWExJLXIH1Aufu7c+chz6BKwfpbc&#10;Ebo/1OzH0U6r5a6wZQfZimV8TocVpTuKgy0k6TorEfusVsw8QSDccD+bZa3nFq7aO/Y6hTavJSSk&#10;+omR10utrhVo4l1O1JCh6Ga4SRrLG0bdmBH38+szlzHsNzVl6gzRgz+ZR4lTwVUDEW3RTIJIzb4q&#10;Rz5c7hhVq4ppeCkkpPmDB99dG0LDiQobCJHrQdsCpKnw48MqupVhcHQg8SbKdrrny8/xMfTrS+lX&#10;119Sei2EQCnwuhxV6vDI1B2pQYhGmIUcSE/aEMMyxk/4kIOoPPpM7Os/O8+SW14sytTYSs8Stslt&#10;ZP8AjKSVeRFc/wDPrEZdeONDYFSPJXiHsBil7QzfMUiSnuRY/SNDwinJroI1L59Kr8E7/s1x0i/7&#10;1+If+XWs587/AGxf9PLef46P+UkVnZup/wAs9ryP+/KpD4r/AMlCT6R/ActO5jPUhU380mf+FRvW&#10;TO9b6iun3p8ao2ZbwzLiZhWBSR5ldXV1bQvJKL2byoaRRHcXXzJLfbPOxn015QyjL7i/j9qp7uZ6&#10;EIQ2sAdEqcJV06U9FYp9oF0svts/whGqOslQ9wTh5nppU4BEggeb94tt+oAH9vNW3nSysfaf+bBf&#10;/CbXrbiPTz1/v0oMx+Q6gYHiNG0NztNTh8ZxOCWw7tHDDOov4SNzBH6hcmTf5F+ajxW7qFT/AHrh&#10;7tQ8ipSD5pFTPuLdli97vg4kj1T4gfYD7aZsciD0fmeKEH79Ob9vOGtZj0kOEO/E29OFH6qvQx1F&#10;6SNAs2IPhU+IYWSNVxDDx85R7WGq+ZJGI2I/cdhYgkGbuzjeE7sZ1bXUwnvAhf8AtbngX5wDqHWB&#10;QPz+xGY2jjXHTKf8ZOI94jyNS6Gf5erSTwvY/QdDz5fHPpKrAGl7wYPT1/zv3I//AIMGDf8AlbFw&#10;KZ9/xC//ALU5/vhozsv7sj/GT8RWKf8AyD/8RP8ADn1mOfLlXRug857nq9XufKX9ZH/V3nVX/wAH&#10;DM3/AJc6jn077pf8sq0/7x2f+U01zuzT/il3/bF/78aEGl/3mj/4iv8ADhb+SDRFWf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f/S+f8A89Xq3+O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1yen3/MA4H/3r6P8A6Qpz5Xb/APu7n+Or&#10;4mukrP2J8h8KDl/tn6TxX8KaU1x5qZ/8Kp/+YA6Mf97DMf8A0hoedRvpk/u97/iM/Fysce0P7GfN&#10;fwTSiy/9uX6F/bzTT51yrF+lNz3PV6vc9z1er3Pc9Xq9y0/8E3/s6P0j/wC9hiH/AJaqzmM/bH/0&#10;7V5/iI/5VRUhbqf8tBrzP++qpvxX/knyfQP4jn0qefO/WdlIfiQ6g/8AMA45/wB6+s/6Qvw2sP7u&#10;3/jp+IpM99ivI/CuSfbH0jnyNufVFXNqhG5Y/wDhDf8AZy3o5/4MEP8A0ik5j72rf9O7e/7UfiKH&#10;O7X/ABez/jfI1BxL/eGX6OfTZ585NZ60heJDqD/zAOOf96+s/wCkL8NrD+7t/wCOn4ikz32K8j8K&#10;5J9sfSOfI259UVc2qEbh+/wscgU/Uz8RXo5larTzIlzPh1c6WBDLh7/zBlYEgFSIbH4X0PYwb2mX&#10;xy7IL10YHuFpHm4O79viwoZbvM9/fMpP9MH/AEvi+VQ8Qfy6KVh/hI+/Tn0/efNzWflIPgJ+pLpV&#10;lLrl0Azl0fz7iMmEYJmPCK+gr66KSKN6anmhZZpw8wMa+Wl2u4Ki1zpwZbvZm7kt8xdsJC3GnErQ&#10;kgkKUCCEwMTJwgY9FFV9bpu2VtLMJUkgnoBGJxwrLBI0UyyoLlSCBzWg/wCWff8ADG/7fziH/j7y&#10;/wD9SOdFf9nbeT/nHo/1J/8Awqgf+xmX/wDHz/pkfhT5/Oa7/iofceCb0T/BI/De6HdZco9a8vdc&#10;aqrr8n41heN00FRjeA+TLNh9VHVxRy7IVfy3eMBtpBsTYg68Decdsm8OdWb1m5YJCXm1tKIafkBx&#10;JQSJURIBkSCJpfabqWNo6h1LxJQpKgCpESkg44dVY5cVrZYmiaIAMCOx8dObD/8AtCdAv+w4y/8A&#10;+Pmi/wCpvMCP5Dff8Yd/1Nf+DU1/nWf6af8ATD8aZvJl/wAJ+48qO/HOz30X6ofhj9Q8Iy7mjBcT&#10;xSifA66jggxSkllLxYvSCUxojs5YU7S/ZF/qvzKjsWsbzLd5LZbjTqEKDqVEoWBBaXEkgD7gnbUb&#10;b3PNXFg4EqSSNJABB2KE+6acsJWRK9CVIBuO3wPPnr87yVhbSy57nq9Xue56vV7nuer1e57nq9Xu&#10;XXf8J8P+zo+Sv+9fmL/y1VHMO+3j/p2n/wDHZ/5VTUq7l/8ALQR5L/30014z/wAk9/pX+PPolc4F&#10;1mzSL57nq9XufOF/Hq/7Ow9Vv/EZ/wDYawvn0FdiH/Tr2n+7/wDQQ9WDu+H/AC0Xf8z/AJTTS2wj&#10;/knR/wDBf8rHlQPMrqjOnLnuer1e57nq9XuDB6ev+d+5H/8ABgwb/wArYuBTPv8AiF//AGpz/fDR&#10;nZf3ZH+Mn4isU/8AkH/4if4c3LP+FRv/AFaH0+/8HBf/AC2VnORv01f8tW4/7x//AHoisoe0D/iZ&#10;v/bP9CqkzgH+9L/8R/aOaOfOztYl0q+e56vV7mzb/wAJcv8Aq7vqD/4J7f8Alzo+c5PqV/5ZVt/3&#10;kf8AvNdT32ff8Uuf7X/ok0xY/wD7zJ/xL9h5vF84xVlnSU5Vj+Nj/wBmuOrv/evw/wD8utHzJjsd&#10;/wCnls/8df8Aykuo93r/AOWe75D/AH5NOGFf8lCP6T/A8+arz6IKwTpcc2Pf+Ev/AP1f1m//AMJ/&#10;iv8A5esG5z6+pL/lhs/95bf/ACi/U47gf8WL/wBqV/v6KZMe/wB41/4mP4Hm93ziZWXtJLlWP42P&#10;/Zrjq7/3r8P/APLrR8yY7Hf+nls/8df/ACkuo93r/wCWe75D/fk04YV/yUI/pP8AA8+arz6IKwTp&#10;cc9z1er3PqFfhf8A/Zuzor/4J+B/+Uqc+bTtJ/5b99/3kO/78az/AN3/APiFn/a0/CkFX/72y/8A&#10;Ej/Hh7uQlQvqJz58v/CjX/s5bin/AIL+Bf8ASJ+d3/p//wCndR/trvxFYX78f8Xn/FT8KWOCf7wj&#10;/iR5RDzNmohp35NwzEsQwbEqfGMInemq6SSOaGaJijxyRsGR0ZdVZWAII1B4y42l5JQsAgggg4gg&#10;4EEdBFXSooMjAiuiARY9jz6jf4e3qrw71oekHJfX2CSNsRxKiWDF4owAIcTpf0FdHs02KZlLoP8A&#10;itkI0IPPms383YVuhmz9iQdKVS2TxbV4kGeJ0mD/AHwIroFkuYjNbZD3EiFdShgffiOqKQVZTmlq&#10;Wh8AdPo8OHQ5EFCmovNHr/hS/wCkH/Nx6gMA9XWVaXZhWfoBh+LMi+6mLUEYWKRzoAaqjC7QLktT&#10;ysT73Ozf0671/wAwsHMqdPjtzrbni0s4gf4jkz1LSBsrE3fzLO4eTcpGDghX+MPxT8DSqwKp3wtT&#10;MdU1H0H+3ldf4LXpNX1bevnKmBY5Sipy5lInMuMhlujQUDoaeBwdGE9Y0MbL4xlzYhSOT72wb0/2&#10;WyN5aDDr37FvplYOpQ6NKApQP9IDpoEbq5b/ADK8SCPCjxq8hsHqYHlNTsUqflqNmX7Te6Pr/s4c&#10;j/hR/wCrg9afV5RenbLVUJcC6X0xgnEbhkkxauWOasY7dCYIhDDY3KOso03MORJ9Pm6v8nypWYOC&#10;HLpUiRiGkSEf6ZWpXWkpPAUKN+cy/NXIYSfC0Mf8Y4n2CB1Gai4JTeVTGZu8n8B25rscz7qEqeuW&#10;V/g75Ap+pX4mnR7LtSm9abHP5qBYH3sJppsVQ6kfZanB+FrgE6HHftZvjl27l64OLXd/6qpLR9y6&#10;He7DPf37Kf77V/pQVfKoOJvsoJWHst9+nPpm8+c+s86QvC+eq3ozkj1C+nTN/RbqTismB4DmHD5K&#10;aur4pIY3p4dyu0okqA0S7dupYEAcHm6+bvZDmDN5boDjjawpKCCQo7AITBO3hjRLmNqi9YW04dKV&#10;CCcMB64Vmp5WhmWVBcqbgc1t/wDln3/DG/7fziH/AI+8v/8AUjnQv/Z23k/5x6P9Sf8A8KoM/sZl&#10;/wDx8/6ZH4U9/wA5rv8AiofceDD6ffwXfw5PTt1wyp12yv1vqa7EcpYnSYpTU9VjeBeTJJTSCREl&#10;8uJX2EjXawPsPAln3a/vBn9k9ZOWISl5CkEpafkBQgkSSJ8xRnZbrWNi8l5LxJQQoAqRGHpWObFK&#10;2aJomiADAjQHmwX/ALQnQL/sOMv/APj5ov8AqbzBH+Q33/GHf9TX/g1M/wCdZ/pp/wBMPxpm8mX/&#10;AAn7jymL8fbO/Rrqd+GlmuHLuZsGxXEMHxLAK+ngpsTpJpixxCKkdo40dnYiOdr7RcLck2B5l52G&#10;2V5lu8TJcacQlaHUEqQsD+5qWJJAAxSNvGOMVF2+TrVxYK0qSSCkgAgn7gPgadMHWRK5bqQCCO3w&#10;vzQD53QrDWlhzdc/4Sy/86C6qf8AgwYd/wCUR5x4+pj/AIutP9qX/v8AWVXZ7/cXf8YfCktj/wDl&#10;4/8AiJ/jzac5zOrISmDlE3/Ci/qVV5C/DUxTL1JII/64Y9gmDP7WRJJMUZVPcX+T19q3B0J5mx2A&#10;ZcL7eJDhE9y064PMgNT/AOhPbBqIt93yzYFI/jUlP+i/0NO2Cxh64Mf3QT+z9vPnwc7wVhdSy57n&#10;q9Xue56vV7h5vw3PVevor9ZuSuvmI72wehqmpMYRFLM2G1iNTVbKgBLtCj+cij7TxqPHkLdoW6/9&#10;sMofsUxrUnU2T/xxB1Ix4BRGkngFGhbkWY/yq6Q8dgMK/wAU4H2bR1ioldT/ADVK0I7nUfSOfT4y&#10;1mTAM5ZdoM3ZUrIcRwvFKeGrpKqnkWSGeCZBJFLFIpKsjoQykaEG/Pm9uLdy0cU06kpWglKkkQUq&#10;BggjgQcCKz8bcS6kKSZBEgjYQdhpBsrIxVhYjQjj1xFTtdcBnr36eei/qf6cVfSbrxl6lzJgNYQz&#10;U9Sh3RyAELPTyoRLBMgJ2yRsrgEgGxIIvyPPrzdu4F1YuKacTxTxHFKgcFJPFKgQeiiu8smswbLb&#10;yQpJ4H4g7QesY1lhmlgfzIWKnmib+Kn+CT1O9Db1fWTo1JU5u6WmS71DJvr8IDGypiKxKFeAk2Wp&#10;RVW9lkWMlC/a/sy7ZLbfSLS70s3cYDYh3rbkyFcS2STGKSoTpxE3h3UcyiXWpW108U/43V/fe2MJ&#10;VmH4olX+il92T8j9HKH+ZtVEFO/Pc9Xq9z6Jf/CfD/s1xkr/AL2GYv8Ay61HOBfbx/08r/8AiM/8&#10;pJrNncv/AJZ6PNf+/GkXjP8AyUH+hf4cut5h3Uq0180pP+FTX/O/elf/AIL+I/8AlaOdiPpn/wCI&#10;bv8A21H++Vir2hf3Zr/FPxpUZf8A8lJ9I/hzVi50wrHulBzYO/4TSf8AZxOu/wDBPxn/AMqqHmCH&#10;1E/8sBP/AHkN/wC+uVNG4f8Axcf9rV8U0zY7/vEP+JD+B5v1c4bVmNSQ5XD+Lz/2bS6x/wDgvzf9&#10;JY+ZB9lP/TxWX+2j4GgNvL/xA9/i/MVNw7/e6L/iQ58yXn0a1gVS757nq9Xue56vV7m6B/wmM9Xj&#10;Zk6fZr9FuaandVZcdswYErNc/I1Mqx4hAg7BYapklA7k1DnsOchfqP3U/Lvs5w0MHf2Tv+OkS2o9&#10;akAp6g2OmspNwcz7xCrVRxT4k+R+4ehg/wCcaTGO0211ql/e0P0+HNrjnMGsiqT3KgvxvvSF/tae&#10;g/MP8hpvPzNkXdmTCdou7/KRt87TLYgnzqQybV13SLHoSBzK7sZ3r/stnbesw1cfsXOgaiNCv81e&#10;mTwSVVGm9mWfzKzVA8SPGn02j1E+sU5YVU/LVa7vsv7p+vt+fPnCc+gqsHKW3N1vrWw/Ck/AMw7p&#10;VB/vvz31JpFoakEbZhX4/GajFDIPdZXo8NDUyuB7rpFqTqePGT/87P35VdHxW9srUOjQwdLcbQQt&#10;2FkcQVVlVd/8u7kwb2LcEHpleKvYnDzApLxf78MXMndE1+odvvPNKTnYesVaVHPc9Xq9z3PV6vc9&#10;z1er3Pc9Xq9xUZHyxPnbOuD5MpXEcuL1tJRIx/daolWIH6i3C29uRZsreOxCVK/0oJ+VKGW+9WED&#10;iQPaYri7bELnwBPPre4Jg2G5dwaky/g0SwUdDDFTwRKLKkUSBI0A9iqABz5YnnlXCy4sypRJJ6ST&#10;JPtrpEhIQAkbBgKDoksST48c+JqcrrnzUfxraqGs/FF6uzQSLKoxGhQsrBgDHhdIjLceKsCpHgRb&#10;w59EXY6ko3aswRHgUfa4sz67awS3qM5g75j/AH0UuML/AN4I/oP8TyrXmS1R9Thze7/4S/8A/Vgu&#10;b/8AwoGK/wDllwbnEz6kv+W4z/3iN/8AKz9Ze7gf8Rr/ANtV/viKSWPf72L/AMQH8TzY95z6qcaZ&#10;OayP/CovIdLinpJ6f9SfLLVODZs/l6sATthxDDqqWQk20BekjGvjYc6OfTXfFvNbi34Lt9fmW3EA&#10;e5xXvqBO0BkKtm3OIXHopJP+hFPuAPapdPat/uP9vNHXnZysTKVfLrv+E+H/AGdHyV/3r8xf+Wqo&#10;5h328f8ATtP/AOOz/wAqpqVdy/8AloI8l/76aa8Z/wCSe/0r/Hn0SucC6zZpF8Ij+KB/2bs61f8A&#10;gn45/wCUr8m3s2/5b9j/AN5DX+/CghvB/wAQvf7Wr4VLoP8Ae2L/AIkP48+Xrz6S6wApe89z1er3&#10;Pc9Xq9z3PV6vc9z1er3Pc9Xq9z3PV6vc3vP+FDP/AGauyt/4MGWv/LdWc4mdgv8A08zv+1Pf8qIr&#10;L3fX/lnJ/wAZH++mklgv+97f8Rb+I5oh87Z1iFSt5Y7+FB6uX9GHrhyf1SxOp+Xy7iM38lx+5IT+&#10;W17LHLLJbUrSyiOosNSYgPG3Mfe1DdX+1+SvWyRLiR3rXT3iJIA/xxqR/nUON3My/ld2hwnwnwq/&#10;xTx9DB9KhYhTfNUjRj7Q1H0jn02lZXUMpuDqCOfOVsrPakJzvmq9XuahX/Ch78PjNnUr1EdMeu3R&#10;nDfmMR6h1tDkvEVRSFOJFrYXUSkA2ElPvjdyQFSnT4nnVnsE38ay6wurK8VCbZKrlE/8b/11I8lQ&#10;oDaSs1jTvtkqn323mhi4Q2f8b+EnzEg9SRSjwasWOGSKU6ICw+jx4Yz8a7qflP8AD9/DDyh6F+kc&#10;5gq80UtNl6JlASRsKw6OOTFaqQLceZVytHHIP3xPKb3HI/7Hctd373kezq6EhpRePEd64SGkjqQA&#10;op6NCemjzeu4TkuXotGtqgE/5qY1H1MA9MmsOFxtWV7VcnZfe+s9h9XNHDnZ+sS6VfLH/wAIb/s5&#10;b0c/8GCH/pFJzH3tW/6d29/2o/EUOd2v+L2f8b5GoOJf7wy/Rz6bPPnJrPWkLz3PV6vc+fL/AMKN&#10;f+zluKf+C/gX/SJ+d3/p/wD+ndR/trvxFYX78f8AF5/xU/Cljgn+8I/4keUQ8zZqIad+e56vV7n0&#10;2vwhv+zaXRz/AMF+H/pLJz5yu1b/AKeK9/20/AVnru1/xAz/AIvzNITEf97pf+JHlj3MfKHNQuaI&#10;n/CoD/q/rKH/AIT/AAr/AMvWM87Z/Tb/AMsN7/vLc/5RYrELf/8A4sR/tSf9/XStwH/eNv8AiZ/g&#10;Oa4XOgtQdT3z6U34OvrSwD1m+irLWKS1qy5syfTU2BZipy95lqaWIRwVbqTuKVsKiUPbaX81BrGw&#10;Hzw9rW57m6GcOpCYZeUp1k8NKjKkDrbUSmNunST9wrOvdjNU5paJM+NACVDjI2H/ADhj5yOFIfEq&#10;VqWqYW91iSv9H1ctS5jLUh038xzQw1ML09QgkjkBVlYAhgRYgg6EEcsCUmRWiJr3NYj8UH/hPrkP&#10;rFTYl1v9D1JTZazdZ6iqy0CkGGYk2rN8le0dBUt2C6U7mwIhu0h6Qdm3bu/lJTZZ0VOs4BL2KnGx&#10;/f8AFxA4nFwCfvwSID3g3LRdS7aAJXtKNiVeX9E/7z5bafqDGHitFVe8v+LxH0+3mlFmvKmZsi5m&#10;r8mZzoKjCsWwqolpayjqomimgmiYpJFLG4DK6sCCCNOdiLW6bvW0vMqC0LAUlSTIUDiCCMCCKxUc&#10;bUyooWCCDBB2g0qVZXUMpuD2PE/xdTNd8+hT+AV61Mu+pX0WYR0cxWsjGcOl0EGC1VKzfpJMNiGz&#10;C6uNT3iEAEDWJs8RJCh0vwb7ctz3N3c4XdpSe5uiXEq4Bw4uoJ6dXjHSFYTBrNLc7NU39qGifG0N&#10;JH97/CfKMPMdYpG4vStBVGUD3ZNfr8eXn8wrqXKaee56vV7mu3+J3+An0j9UVJiHWL0swUmSuodp&#10;J5qJFEOFYu9rsJY0G2kqnPaaMBGa/moSxlXPrs37cLrdoptMzKn7bABRxdaHUT96B/ROIH2mBpMJ&#10;5/uc1mALtvCHNsbEq8+g9Yw6Rxp6oMXkp7RVF3T2+I/p5o0dUOlvUPorn3E+l3VfB6nAMwYPKYKy&#10;hrIyksT2DC47MrKQyMpKspDKSpBPaLLczt84YTc2q0uNrEpUkyCPxBwIOIIIIBFYk3Fuu1WW3AUq&#10;G0HbSrjkSVBJGbqexHEFw8pHXPl73/Ccr/s5bhf/AIL+O/8ASJOYTfUB/wBO6v8A21r4mpe3H/4v&#10;H+Kr4U0Y3/vCf+JDn0GucIKzQpHcKB+IT/1YL1w/8J/nL/yy1fJX3D/5blh/3l23/KyKDOdf8Rvf&#10;7U5/vhqTR/72Rf8AE1/jz5Y3PphrnvS/5dJ+BT62MA9HfrSp6HqLWLRZQz/TDAsRqJX2xUs7SrLh&#10;9bKSQoSOYGJ2YhUjmdz9nmIHbXuc5vbk5VbjU9bq71AAkqTBDiB1lPiAGJUhIG2pT3RzVOWXULMI&#10;cGkngD/CfbgegEmmvFqVqmlumrJqPj7Rz6KnOA1Zt0i+e56vV7hSvV/6IPTl64+nT9O+v+Ax14jV&#10;/kcShtFiGHyMP8rRVQBZDexZG3RPYCRHAtyU91N88w3LuPzFi4UzGpBxbcA4LTsPURCkz4VA0G8z&#10;yljNkaHkz0H+JPWD8th4g1JpqqekffCbe0eB+nmgd+Jd+FH1y/DqzeuI4sTmPp/ik5iwrMUEW1d5&#10;BYUlfECflqoKCQLlJVBaNiVkSPuX2ddp9lv+1pR+yuECXGSZw2a0H+NE/wCck4KGKSrDjPt3XskV&#10;J8TZPhWPgRwPuPDiAr6HEIq1bD3XHdf6OVW8yaqPKcOWa/hEesXC/RJ64ctdUc2z/L5YxdJsBx6X&#10;W0dBXNGfmGsCSlNURwzuACSsZAFyOY5dqu6St8sldtmhLqCHWh0rRPh81pKkDgCoE4UPd2szGU3a&#10;XFfafCryPH0IB9KgYlTGqpGjX7Q1H0jn0uaGuocUoYcTwyZKimqESWKWJw6SI4DI6OpIZWBBBBsR&#10;qOfOytCmlFKgQQYIOBBG0EcCKzvBChI2UhyCDY8lcaq1dcLz6mPSr0F9X3TafpV6gcvU+PYXLuaF&#10;nBSopZSLCoo6lLSwSj/EhFx7rBlJUj3dzee+3UuBdWDhbWNsYpUP6K0nBSeojDaIMGiW/wAuZzNv&#10;u3khQ94PSDtBrNBUTU0nmQmx/XvzQs/FG/Bt6wfh+4nL1DyhJPm3pfUyhYMXEX+kUBdgsdPiyRqE&#10;RmZgqTKBHIbC0bsI+dvuzXtbtN+0i3dhm6AxbnwuRtU0SZMASUHxJH9IAqrD3eDdd3JjrTK2j/Fx&#10;T1K+R2HqOFK6gxOKsGxvdk9nt+jlMHMvai2nTnuer1e59Kr8E7/s1x0i/wC9fiH/AJdaznzv9sX/&#10;AE8t5/jo/wCUkVnZup/yz2vI/wC/KpD4r/yUJPpH8By07mM9SFTfzRE/4VAf9X9ZQ/8ACf4V/wCX&#10;rGeds/pt/wCWG9/3luf8osViFv8A/wDFiP8Aak/7+ulbgP8AvG3/ABM/wHNcLnQWoOp75tm/8JWP&#10;+Y+6z/8Aevy3/wBJq/nLn6m/7hZf473wbrI7s8+97yR8VUncwfYi+lv2c3K+cjaygpM8oi/4Ua/9&#10;m0sU/wDBgwH/AKSvzNr6fv8Ap4kf7U78BUQ78f8AEB/xk/GnbBf97h9B58+Tnd6sL6WXPc9Xq9z6&#10;o/oKxuXMnob6NY/UOsktZkfKkspQ3XzGwmmMgGp7PcEXuDodefMxvwyLfOr1sbBdPgT0d6uPdXQv&#10;J195aMq6W0f76KD+sG2rlX2O38eGx5F1COo/ND7/AIU5ZOpsD9d+Ws1UgVf55k3D3msfeM1PiFfA&#10;WIsBbyhGBqToewtztt9ON2XskdaP+t3C48lNtqj/AE2o+tYg7/NaLxKh/E2PaFKHwilbgTXpGX2M&#10;f4DmuRzoFUH098+lV+Cd/wBmuOkX/evxD/y61nPnf7Yv+nlvP8dH/KSKzs3U/wCWe15H/flUh8V/&#10;5KEn0j+A5adzGepCpv5oif8ACoD/AKv6yh/4T/Cv/L1jPO2f02/8sN7/ALy3P+UWKxC3/wD+LEf7&#10;Un/f10rcB/3jb/iZ/gOa4XOgtQdT3yyj8HvHny5+Jl0dxBJVhMmOrS7m7EVVPNSlfpcSbR8SOY8d&#10;rDH5jdy9TEw1q/0qkqn0iaHW7K+7v2T/AH0e0EfOoOJjdQSj4c+mhz5zqz0pC89z1er3Pkxdf8nU&#10;nTrrxnbp9h4UQYFj2MYfGF7bKWslgW2g0sumg+jn1HZFdnMLFh9W1xptZ81ICj8a5x3rQYeWgfwq&#10;UPYSKESFi8KOfFQfy5l9PX/O/cj/APgwYN/5Wxc1n3/EL/8AtTn++Gt2X92R/jJ+Irqf/IP/AMRP&#10;8OfWY58uVdG6Dznuer1e58pf1kf9XedVf/BwzN/5c6jn077pf8sq0/7x2f8AlNNc7s0/4pd/2xf+&#10;/GhBpf8AeaP/AIiv8OFv5INEVZ+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//0/n/APPV6t/j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9cnp9/zAOB/96+j/AOkKc+V2/wD7u5/jq+JrpKz9ifIfCg5f7Z+k8V/CmlNceamf/Cqf/mAO&#10;jH/ewzH/ANIaHnUb6ZP7ve/4jPxcrHHtD+xnzX8E0osv/bl+hf2800+dcqxfpTc9z1er3Pc9Xq9z&#10;3PV6vctP/BN/7Oj9I/8AvYYh/wCWqs5jP2x/9O1ef4iP+VUVIW6n/LQa8z/vqqb8V/5J8n0D+I59&#10;Knnzv1nZSH4kOoP/ADAOOf8AevrP+kL8NrD+7t/46fiKTPfYryPwrkn2x9I58jbn1RVzaoRuWP8A&#10;4Q3/AGct6Of+DBD/ANIpOY+9q3/Tu3v+1H4ihzu1/wAXs/43yNQcS/3hl+jn02efOTWetIXiQ6g/&#10;8wDjn/evrP8ApC/Daw/u7f8Ajp+IpM99ivI/CuSfbH0jnyNufVFXNqhG5aN+CvWUtD+KH0hmq3Ea&#10;NidZGCf8UmG1caL9LMwA+nmNfbAgr3avAP6CT6BxBPsAqQN1TGYNT0n/AH0034prQSfQP4jn0suf&#10;O3Wd1IfgJ+pfp3U9XvTj1A6T0a7ps0ZbxzCEA8WraCamUdx4v7R9I4Mt3b8ZVmFvdHY0804f8xaV&#10;fKiq/Y/MsONj+JCk+0EVlgfy50k/wsD9x58naSOSGRopVKupIZSLEEaEEHsRz6hQZxFc59lCHzhz&#10;dar3Pc9Xq9z3PV6vc9z1er3Pc9Xq9z3PV6vc9z1er3Pc9Xq9y57/AIT+4nTUH4qHT+ln3bq2lzHD&#10;HYabhgtZMd3sG2M/XbmIfbq2V7s3BH8KmSf9WQPiRUpbmKjMW+sL/wB8UflTZjAvh7/Db/Ec+i1z&#10;gHWblIrnuer1e584X8er/s7D1W/8Rn/2GsL59BXYh/069p/u/wD0EPVg7vh/y0Xf8z/lNNLbCP8A&#10;knR/8F/yseVA8yuqM6cue56vV7nuer1e4a70IYBVZp9bvR7L1FcPV51yvHuCltqnFKfe5A7hFux+&#10;A5GG+z4tsmvXDwtnz5/slQPU4UIsnQXLtpI4uI/34VHqyFpZSf8AA38ObVn/AAqazAaboJ0qyr5l&#10;hW4/iNX5e0e98tRCPdutcbfPta+u7sbacx/pnY1X127H2tITP+MuYjr0+7rrIjtCXDLSelRPsH60&#10;nsAX9NI3sUD8+aUvOw9Yq0qee56vV7mzb/wly/6u76g/+Ce3/lzo+c5PqV/5ZVt/3kf+811PfZ9/&#10;xS5/tf8Aok0xY/8A7zJ/xL9h5vF84xVlnSU5Vj+Nj/2a46u/96/D/wDy60fMmOx3/p5bP/HX/wAp&#10;LqPd6/8Alnu+Q/35NOGFf8lCP6T/AAPPmq8+iCsE6XHNj3/hL/8A9X9Zv/8ACf4r/wCXrBuc+vqS&#10;/wCWGz/3lt/8ov1OO4H/ABYv/alf7+imTHv941/4mP4Hm93ziZWXtJLlWP42P/Zrjq7/AN6/D/8A&#10;y60fMmOx3/p5bP8Ax1/8pLqPd6/+We75D/fk04YV/wAlCP6T/A8+arz6IKwTpcc9z1er3PqFfhf/&#10;APZuzor/AOCfgf8A5Spz5tO0n/lv33/eQ7/vxrP/AHf/AOIWf9rT8KQVf/vbL/xI/wAeHu5CVC+o&#10;nPny/wDCjX/s5bin/gv4F/0ifnd/6f8A/p3Uf7a78RWF+/H/ABef8VPwpY4J/vCP+JHlEPM2aiGn&#10;fnuer1e5tOf8Jk/V62Tur2ZvRpmmq24fm+J8awRHOi4lRxAVkKW/eqKNRIb6D5aw1bXmf9Ru6n5u&#10;0azdoeJk927/ALWs+An/ABXDH+6dVZCbhZn3TqrVRwX4k/4w2j1Tj/m0wY7Tbo1qV7rofoPb8+br&#10;nOO9ZVUluER/Er9JdH61PRnnPofHCsmMy0pxDA3JAMeKUYM1HZm0UTMDA5/4rkfk29ne9J3Pzdi9&#10;mEBWh0dLS8F4cdP3gf0kighn2WjNbVbPGJT/AIwxHt2HqJqXQ1JpapZfDsfoPflIP4PmRsG/Dc/C&#10;76j+v/q3QfLY3j0VVV09PVKYpTTYc8lFhVAQ3vxvWYi7g9tyvESPdB5mX2sXq+0LeW2yK1VKGylJ&#10;KcRqcAW6vDAhDQHTBCgNpqJ92WRkWXuXrghSpIB6E4JHVqVPtFOuJMa7EEo4zoLDT46k/UOabmeM&#10;6Zl6j50xfqFnOqauxfHa2qxCuqH+1LUVMrTTSN8WdiedbrKzby9lDDI0obSlCQOCUgAD0ArGB51T&#10;6ytZkqJJPSTiaUyKqKEXQAWHEtwypPXLluv4EFZTUP4rnSiarcRoz5ijBP8Aiky7iUaL9LMwA+nm&#10;Kvbagr3XuwOhk+guGifcKkrdAxmLU/3/APviqbcX1w+T/gf+Vhz6QfPnxrOSkTws3rS6b1vWD0g9&#10;Uel2FoZKzHsq4/RUqqCSaiWgmWnsARf9Lt0uL9uSNufmAynNrW5Vglt9pSv8ULTq900Q5qwbm2db&#10;G1SFAeZBj31npXEVTHIewYH8+fKg59OVc76EHnuer1e57nq9Xue56vV7nuer1e5uuf8ACWX/AJ0F&#10;1U/8GDDv/KI848fUx/xdaf7Uv/f6yq7Pf7i7/jD4Ulsf/wAvH/xE/wAebTnOZ1ZCUwc1oP8AhUTi&#10;FVH6Msh4UjfoJs6QSuLDV4sKxBUN++gkb7/hzor9NbYOb3CuItiPQutE/AVA/aAr/JUD/gg/31X4&#10;0+4AP9Kc/wCp+0c0Zudo6xJpV89z1er3Pc9Xq9z3PV6vcvq/CT/Gozp6GJoOiHW1KnMfSyomLRrG&#10;fMrcFeRiXloQ7ASUzsS0lOSNbyRFWLrLhB2p9jzO+oN7Z6WrsDGcEPAbAuNiwMEr6PCqRBTMO7e9&#10;S8o/ZOypr3o8urpHqOMtGI4WtX+li92T8j9PN8Lo/wBZelvX7p7h3VbozjlLmLL2Kp5lNW0cm5G/&#10;xI6kB45EOjxuFdGurqGBHOJObZRc5FcKtbxtTbiDCkqEHzHAg7QoEgjEEisvra6bvUBxpQUk7COc&#10;D0g4jjSSkikhcxygqw8DwTOByl9Y+QcVwrDMdwypwTG6aKsoqyKSCop541kilikUpJHJG4KujqSG&#10;UgggkEW4+06phQWglKkkEEGCCMQQRiCDiCNlUUkLEHEHAg8a7BINxoRz5yX403oHwn0I+rSTDuns&#10;RiyRnSB8YwSOx20v6Qx1eHBj9oU0lmTxEUkQJLAk/QJ2P78L32ysKfMvsENun+lhKHI4ahgf75Ki&#10;IECsH96smGT3MI+xY1J6ulPodnURS1wusNXT3f7a6H9h5UFzK2o0py59Ev8A4T4f9muMlf8AewzF&#10;/wCXWo5wL7eP+nlf/wARn/lJNZs7l/8ALPR5r/340i8Z/wCSg/0L/Dl1vMO6lWmvmlJ/wqa/5370&#10;r/8ABfxH/wArRzsR9M//ABDd/wC2o/3ysVe0L+7Nf4p+NKjL/wDkpPpH8OasXOmFY90oObB3/CaT&#10;/s4nXf8Agn4z/wCVVDzBD6if+WAn/vIb/wB9cqaNw/8Ai4/7Wr4ppmx3/eIf8SH8Dzfq5w2rMakh&#10;yuH8Xn/s2l1j/wDBfm/6Sx8yD7Kf+nisv9tHwNAbeX/iB7/F+Yqbh3+90X/Ehz5kvPo1rAql3z3P&#10;V6vc9z1er3Dc+hD1Q4v6NvVnkr1DYcZHpsDr0GIwRnWfDqhTT18NjoWand9lwQHCt3UcivfbdpG9&#10;2Vv2ColxHgJ/hcT4kHyCgJ6UyONCXJ8wOV3KHx/CcR0pOBHs2ddRquAVNM8J8Rp9Phz6leBY5hGZ&#10;sEo8yYBUJV0GIQRVNNPGbpLDKgkjkQ+KspBB9h580r7K7Zam3AQpJKVA7QQYIPWDXQVCw4ApOIIk&#10;HqNIEgqSraEcc2VXUqwuDoQeJtlOV1zRWwf8JyXB/wAden9Nv8t/4wENac9xALuh/q+knzMdMQTc&#10;xCt24eSdb+92N+dqnu1EO7knMdX+UFP5U9PfkaSrz7uXxw4ViMndzTm/cR+znvOrRtjy1eClYcRv&#10;hPn39+2z6/7teJv/AIUkeqc9X/WNh/p8wGp8zB+mNAIZ1VgUbFMRWOpq2uND5cAp47G+11kGhJHD&#10;H6et2f5TlCr9Yhd0qR0902SlPtVrV1gpPRSffrMfzN0GRsbH+9Kgn2CB5zXLBKfyqYzHvIfyHbmu&#10;rzPyoSp657nq9Xue56vV7nuer1e57nq9XuCj0PxKjwXrTlDGMRfZT0mN4VNK1r2SOrjZjYewDgaz&#10;lsvWbyE7S04B5lJAowtFBDqCeCk/EVjmBMTAeIP8OfWn58tldHqDvnuer1e58yb8Xn/s5b1j/wDB&#10;gm/6RR8+jbsp/wCndsv9qHxNYFby/wDF73+N8hS6w3/eGL6OVwcyCoDVO5vd/wDCX/8A6sFzf/4U&#10;DFf/ACy4NziZ9SX/AC3Gf+8Rv/lZ+svdwP8AiNf+2q/3xFJLHv8Aexf+ID+J5se859VONMnNdL/h&#10;Thj8GGegPLuDna0uJ52wuMKWswSPDcSmZwPEAqqn2bhzP76cWC5nri+CbZZ9S40APeT6VCO/y9Nm&#10;kdLg/wB9UaesCF6xj7EP8RzQ0526rD+ldy67/hPh/wBnR8lf96/MX/lqqOYd9vH/AE7T/wDjs/8A&#10;KqalXcv/AJaCPJf++mmvGf8Aknv9K/x59ErnAus2aRfCI/igf9m7OtX/AIJ+Of8AlK/Jt7Nv+W/Y&#10;/wDeQ1/vwoIbwf8AEL3+1q+FS6D/AHti/wCJD+PPl68+kusAKXvPc9Xq9z3PV6vc9z1er3Pc9Xq9&#10;z3PV6vc9z1er3N7z/hQz/wBmrsrf+DBlr/y3VnOJnYL/ANPM7/tT3/KiKy931/5Zyf8AGR/vppJY&#10;L/ve3/EW/iOaIfO2dYhUree56vV7n0hfwSfV0fVr6DMtVWPVRqMzZJ/4zWLl2vI7Uca/J1LXO5vP&#10;o2iLOftSiTvYnnz4dsm6v9ls8dCBDT/7ZvoAWTrT0DSsKgDYkp6azl3UzL+ZWaSo+JHgV6bD6iPW&#10;aROK03y9W1vsv7w+vv8Any3PmK1STTbxvxDCMKxYwHFKWKpNLKlRD5sav5cqXCSx7gdrqCbMNRc2&#10;PFDbqmp0kiRBgkSDtB6QejZVFJCtomMfWuwSO3PnCfjY+rf/AGtfXtmfEMEqfPy3ksnLOEbXvG8d&#10;DI4q6hbHawnrGlZXH2ovLBJ2jn0Fdju6v9lsjaSsQ6/+2c6QVgaUniNKAkEcFaumsHN68y/mV4oj&#10;7UeBPptPqZ9IpbYXT/L0ag/ab3j9f9nKkuZTVG9OPLH/AMIb/s5b0c/8GCH/AKRScx97Vv8Ap3b3&#10;/aj8RQ53a/4vZ/xvkag4l/vDL9HPps8+cms9aQvPc9Xq9z58v/CjX/s5bin/AIL+Bf8ASJ+d3/p/&#10;/wCndR/trvxFYX78f8Xn/FT8KWOCf7wj/iR5RDzNmohp357nq9XufTa/CG/7NpdHP/Bfh/6Syc+c&#10;rtW/6eK9/wBtPwFZ67tf8QM/4vzNITEf97pf+JHlj3MfKHNQuaIn/CoD/q/rKH/hP8K/8vWM87Z/&#10;Tb/yw3v+8tz/AJRYrELf/wD4sR/tSf8Af10rcB/3jb/iZ/gOa4XOgtQdT3w1vo49ZvXH0NdY6XrN&#10;0NxAU9Ui+TW0U+56OvpibvTVkKsu9CdVIIZGAZGDC/Iw3t3Qst9LQ2d6mRtSoYLbVwUg4wekbCMC&#10;CKEWV5o9lDodZOPEHYodBHMcKj1NNFVxGKUaeB8R9HPoR/h5fii+nX8Q7JonyJUDA840UKyYrlmt&#10;mU1dPaweameyirpdxsJUUEXXzUiZgvODu/vZrmG4T0PjvGVGG3kg6VdAUMdC4/hJxx0lQE1mlkm8&#10;DGdo8HhWPuQdo6x0jrHqBSNraCeib39VPZhyyjmPFDqoPPc9Xq9zWN/4UUfh4ZV6k9E6j1vdNcMS&#10;nzflHyBj7U6WOI4UxWATzKo9+ehYqRJ38jeHJWOML0d7At/ncuvBk1woll6e6k/3N3FWkdCXMcNm&#10;vSQAVKmA998kS+1+bbHjRGqP4k7JPWnp6JnYKfsFrWSX5WQ+63b4H+3mjzzs3WJtKrg6+m71I9X/&#10;AEndX8K64dD8VfCsdwp9Dq0NRCxHm0tVFcCanmAs6H4MpV1VgCt4d3rTei0XZXqAttY9UngpJ/hU&#10;ngfQyCQTexvncudDzJhQ9hHEEcQawzwRVMRilFwf1uOfQW/DW/F46A/iCZdp8tPLFlbqRTw3rcu1&#10;M4vMUW8lRhcr2+ZhsCxUfpIxfepUCRuEfaJ2VX24jhcgu2xPheA2TsS4B9iuAP2q4GZSMz8i3lZz&#10;pOn7XOKTx609I9449NI6uw2ajbd9pPBv6eW28xYqSKbue56vV7lBn49v4emVfU56Y8T9RuUKBIs/&#10;9N6KavFREgEldhMAM1bRzkayeTGGngvcqyui281uZydh+/ru7eZIy91RNvcqCIJwQ6rBCx0ajCF7&#10;AQQT9oqHN8clTf25fSP2jYmelIxIPltHqONO+EVrQTiBj7jm30HwPPn9c7qVhpSx5e9/wnK/7OW4&#10;X/4L+O/9Ik5hN9QH/Tur/wBta+JqXtx/+Lx/iq+FNGN/7wn/AIkOfQa5wgrNCkdwoH4hP/VgvXD/&#10;AMJ/nL/yy1fJX3D/AOW5Yf8AeXbf8rIoM51/xG9/tTn++GpNH/vZF/xNf48+WNz6Ya570v8Anuer&#10;1e5tOfhI/j21PR7DsK9M/raqpq3K9MsdJhGaLPNUYeg92OnxJReSelVbBJVvJEAFZZEIaLmf2p9h&#10;4zZS8xyYBLplTjGAS4eKmzsSs7SkwlRMgpVgrITdvfH8qAxdmU7Er2lPUrpHQdo6xsYMRwjzSZ6U&#10;WbuV9v0fHm6FlvMuXc5YBR5ryjX0+KYXiMMdRS1dJMk0E8Miho5YpYyUdGU3DKSCO3OQlxbuWjim&#10;nUlC0khSVAhSSNoIOII4g1lK24l1IUkgg4gjEEdRpLsrIxVhYjuDx64ip2uuB71X6UdOuuXTrFuk&#10;3VnCafHMvY5TtTVtFUrdJEOoIIsyOjAMjqQ6OA6EMAQf5Xmlxktwi6tVltxs6kqTtB+BBGBBkEEg&#10;ggkUiubZF2gtuAKSoQQefYeG0VzjkeJxJGbMOx58xr8Qb0h4z6HPVjmr09YhM9ZQ4dMlThNY496p&#10;w2qUTUkrEBQZFQ+XLYBfNRwugB59HW4e9aN9Mrav0gJUoaXEj+FxOCwNuBPiTOOkicawHzrLDlNy&#10;pg4gYpPSk4j14HrBpd0dSKunWYdz3Hx8eEu5L9BapXNjL8Ir8cfHvSLSUHp09ULVON9NkYRYfiMa&#10;vNW4IrEWQJq1RQLqfKUGSIX8rcAIuc/+1XsYRvUVZhlulF1tWgwEPdc7EuH+kfCr+KDKqm/dre05&#10;aAxcSW+B2lH4p6to4dFMuI4StSTPT6P4jwP9vN5Lp31GyH1byVh3Ubpji9LjuBYtCs9HXUUyzQzI&#10;dLq6Ei4IIYHVWBVgCCOcX7/L38qeVb3KFNuIMKSoEEHrB9oOwjEYVlqw+i5QFtkKScQRiDSUdHjY&#10;pICCO4PFpwnpVXDjBmrKuWs9Zar8mZzoIMUwnFIJaWso6qJZYZ4ZVKSRSxuCro6kggjXi+1unLJx&#10;LzKihaCFJUkwUkYggjEEGmXG0vJKVAEEQQdhFclZkYMpsR2PPmqfix+h2L0E+sHF+lWXTJJlXF4Y&#10;8ay/JJcsKGpeRflnc33PSzJJFe92VVdrF7c+iDsu3zO/GUounIDqCW3QNmtIB1AcAtJCo2AkpExW&#10;Ce8eU/ye6LaftPiT5Hh6EEe/jS4w6r+bphI32hofp5WjzImgHU7n0qvwTv8As1x0i/71+If+XWs5&#10;87/bF/08t5/jo/5SRWdm6n/LPa8j/vyqQ+K/8lCT6R/ActO5jPUhU380RP8AhUB/1f1lD/wn+Ff+&#10;XrGeds/pt/5Yb3/eW5/yixWIW/8A/wAWI/2pP+/rpW4D/vG3/Ez/AAHNcLnQWoOp75tm/wDCVj/m&#10;Pus//evy3/0mr+cufqb/ALhZf473wbrI7s8+97yR8VUncwfYi+lv2c3K+cjaygpM8oi/4Ua/9m0s&#10;U/8ABgwH/pK/M2vp+/6eJH+1O/AVEO/H/EB/xk/GnbBf97h9B58+Tnd6sL6WXPc9Xq9z6i/4Z2H1&#10;WGfh59E6asXa7ZLy7KACD7k1BFKh09qMD8O3Pmu7RXA5n18R/wAzLw9Qsg+8V0CyFOmyZn/jaPeA&#10;aQVcb1stv8bfx4eHkMULKic0ZP8AhURilJN6z8iYPGSZ6fJdPK4toFlxXEFTX23jbT6PbztL9NjR&#10;GT3C+BuSB6NNT8RWJHaAoG6QP+Bj3qV+FKzAQflXP+v+wc1oudE6ginzn0qvwTv+zXHSL/vX4h/5&#10;daznzv8AbF/08t5/jo/5SRWdm6n/ACz2vI/78qkPiv8AyUJPpH8By07mM9SFTfzRE/4VAf8AV/WU&#10;P/Cf4V/5esZ52z+m3/lhvf8AeW5/yixWIW//APxYj/ak/wC/rpW4D/vG3/Ez/Ac1wudBag6nvh+f&#10;wsaKqxD8RnovBRpvdc2YRIQCPsRTiSQ6/wCFFJ+rkG9piw3u/fE/8y7g9SmB7zQx3eBVfMx/TT8a&#10;h4gQKKW/+E8+n/z5uaz9pB89z1er3PlE+rXEaXF/VV1NxahYtBVZrzFNGSCLo+JTspsdRcHn0+7r&#10;NlrLLVCtoYZB8w2kVzrzJQVcOEcVr/340IVMLU8YP+Ff4cTvp6/537kf/wAGDBv/ACti4YZ9/wAQ&#10;v/7U5/vhpiy/uyP8ZPxFdz/5B/8AiJ/hz6zHPlyro3Qec9z1er3PlL+sj/q7zqr/AODhmb/y51HP&#10;p33S/wCWVaf947P/ACmmud2af8Uu/wC2L/340INL/vNH/wARX+HC38kGiKs/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//9T5/wDz1erf4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fXJ6ff8wDgf/evo/wDpCnPldv8A+7uf46via6Ss&#10;/YnyHwoOX+2fpPFfwppTXHmpn/wqn/5gDox/3sMx/wDSGh51G+mT+73v+Iz8XKxx7Q/sZ81/BNKL&#10;L/25foX9vNNPnXKsX6U3Pc9Xq9z3PV6vc9z1er3LT/wTf+zo/SP/AL2GIf8AlqrOYz9sf/TtXn+I&#10;j/lVFSFup/y0GvM/76qm/Ff+SfJ9A/iOfSp5879Z2Uh+JDqD/wAwDjn/AHr6z/pC/Daw/u7f+On4&#10;ikz32K8j8K5J9sfSOfI259UVc2qEblj/AOEN/wBnLejn/gwQ/wDSKTmPvat/07t7/tR+Ioc7tf8A&#10;F7P+N8jUHEv94Zfo59Nnnzk1nrSF4kOoP/MA45/3r6z/AKQvw2sP7u3/AI6fiKTPfYryPwrkn2x9&#10;I58jbn1RVzaoRuGL9IXV2LoF6qOnXWmqdo6bLOYsIxCqK9zTQ1cbVSf8HDvX6+ADevKjnmWXNmNr&#10;rLiE/wCMUnSfRUGjvLLn8ncNu8ErST5A4+6sNTH51O8X+JSOfVphmhqYUqKdxJHIAyspBDAi4II0&#10;II58xBBSYNdEgZoPeZOVrde582P8Zf0aY16OvW/mahpqMw5UznUVGYMvzKpERgq5TJUUinsGo6hm&#10;j2XLCPynP+UHPoa7I97kb25M0oql5gBp0cdSRCVnqWkBU7NWoD7TWC29GVnLLtQjwrJUnog7R/mn&#10;Dyg8aXGGVQqaVST7y6H+n6+VR8yeqOqcOe56vV7hysK9BvqJxb0a4n67UoKanyDhmIx4a0tTVrBU&#10;zl5EgNRSQSgefAtQ6xEoxbfu2oVjkZIjd33y9rN05JqUbhaCuEpKkpgFWlShOlRSCoSIiJIKkgih&#10;OTvqtTeQO7BjEwTwkDiJww48MDEU1kIqhSX98i/Ca8lygvUrnuer1e57nq9Xue56vV7nuer1e4fT&#10;8LzqzQdEfxB+knUTFpBDRw5ho6KplLbVigxHdh00rk/uRxzlm+APIQ7ScrVnOQ3lugSosqUB0luH&#10;AB1kpAHXQw3fuRaXrSzs1AHyV4T8ah18ZlopEHfaT92vPqCc+bas/qQfPc9Xq9z58H/CjHIlVlH8&#10;S7F8xTxCNM0YFgWJRsEC71igOGliR9ohqQi51sAOwHO8P0/3out3UNg/3J11Bx2SrvPTByffWF2+&#10;7Javyr+klJ92n/Q0ssFfdQhf8JI/b+3lE3M16iKnbnuer1e57nq9XuXZ/wDCf/0+Yr1s/EZy3mww&#10;GTB+n9NWY/XSbfdDrE1LQpuOgc1c0bgakrG5A0JGHPbpnycm3fdanx3BS0kdRIUsx0aEkTsBUOmD&#10;K25lkbu+Srg2Co+yB7yD6GmrGJhFRMvi9gP2/lw8P/CpLqzR4/6gOmfRWkmEj5ZwOvxSdVsdj4tU&#10;pCqsRru2UIax7KwI+1rDP005WWLC6vCP7q6hA6w0kmR1S6RPSCOFCztBuQt5tofwpKv9MY/0NRcA&#10;jIhklP7xA+7+/mrXzpZWPtP/AD3PV6vc2bf+EuX/AFd31B/8E9v/AC50fOcn1K/8sq2/7yP/AHmu&#10;p77Pv+KXP9r/ANEmmLH/APeZP+JfsPN4vnGKss6SnKsfxsf+zXHV3/vX4f8A+XWj5kx2O/8ATy2f&#10;+Ov/AJSXUe71/wDLPd8h/vyacMK/5KEf0n+B581Xn0QVgnS45se/8Jf/APq/rN//AIT/ABX/AMvW&#10;Dc59fUl/yw2f+8tv/lF+px3A/wCLF/7Ur/f0UyY9/vGv/Ex/A83u+cTKy9pJcqx/Gx/7NcdXf+9f&#10;h/8A5daPmTHY7/08tn/jr/5SXUe71/8ALPd8h/vyacMK/wCShH9J/gefNV59EFYJ0uOe56vV7n1C&#10;vwv/APs3Z0V/8E/A/wDylTnzadpP/Lfvv+8h3/fjWf8Au/8A8Qs/7Wn4Ugq//e2X/iR/jw93ISoX&#10;1E58+X/hRr/2ctxT/wAF/Av+kT87v/T/AP8ATuo/2134isL9+P8Ai8/4qfhSxwT/AHhH/EjyiHmb&#10;NRDTvz3PV6vcFTod1fzb0A6xZZ62ZEl8rF8rYlSYlTEn3WenkEnlv7Y5ACjjsVJB0PAznWUtZ7aO&#10;2b4lDqFIV5KESOsbR0ECjC0uVWTqXUbUkEen41jliWaJon7MCOfVS6IdXsodfuj+WutmQZfOwfNO&#10;HUmJUpP2lSojD+XIPCSMko48GBB1HPmTznKnciu3bN8QtpakK6JSYkdR2g8QQa6HWlym8aS6jYoA&#10;j1/DjQfyxtDK0T91JHBS4GaMKx81Dv8AhTd6raXBMDyV6HcjSLTxz7cyY3FTkIqxI0lPhlKyppta&#10;QTTMhAsUhe2oPOq/047sF5b+dPCSP2LROJkwpxWPQNKQR0rHTWNW/uY6Ai0R/jqjo2JHxMdQNKPA&#10;qe5arf8A4iP280+OdYaxmpS89z1er3DbegrrJSen71o9MOsOJzfL0GCZjwuSukuBtopJ1grTckD/&#10;AHmd+5t7eRZvxlBz3J7q0SJUtlYSOlYSVI/3oChJk90LK6bdOxKxPlMH3TUasi86lkiHcqbfT4c+&#10;qFz5mq6FUgOe56vV7nzM/wAWb0aY16KfWlmnIsdGYMsY7UTY1l2ZVIifD6uVpFp0btuo5C0DDv7g&#10;a1nUn6L+y7e5G+OTtP6pdbAbeHEOJAGo9SxCx5kbQawM3jys5VdKRHhUdSOjSeHps9Oul1h1UKql&#10;V7+8NG+kf08rT5kTQEqdz3PV6vcOVL6DfUTTejP/AG7q6gpqXIbYmuGRtUVaxVkxZxCtVT00gXzq&#10;czkxXjZn3K7eX5aM4iMb75erN/5IlSjcaNZhJKBhOlShOlWnxYgCCBq1EJoUfyd8Wv5wgBExiYJ4&#10;SBxE4YY7cIE1F+ch+a+UB9+1/hwmvJcoL1K5uuf8JZf+dBdVP/Bgw7/yiPOPH1Mf8XWn+1L/AN/r&#10;Krs9/uLv+MPhSWx//Lx/8RP8ebTnOZ1ZCUwc1lf+FRisfSD0/cDQZwQE/ThdbbnRr6a/+Wtcf94/&#10;/vRuoF7QP+Jm/wDbP9Cqn3AP96X/AOI/tHNHHnZ6sS6VfPc9Xq9z3PV6vcPl+GX6YOnvrM9beS/T&#10;X1TqsRocDzKMY+YqMKmghq0NHhNXiEZjepgnis0kCqwMZ90mxBseQj2jbyXG6OTP5jbBCnGu7gOB&#10;RSdbqGzISpJ2KJEK20MMhy9GaXaGHCQlWqSmAcElXEEcOiolfO9LStPHYlbd+2pA4EXrE9OOYPSR&#10;6m85+njMfmNJlnEpqenmlWzVFG9pqGpIsB+npnjk0FvetwVbpbwN71Zaxftx+1QCQP4VjBaf81YI&#10;9KLczsVZbcLYV/CYHWNoPqINZKadamBZl/eH5+PBC9FP4gPqV9BWfRnLoVjJShqXU4jgtZulw2vU&#10;W0qKcMLSACyzRlJVGgfaWUkO+O4uXb8Mdzeo8QHgcTAcQf71UbOlKgUnaRIBC3Ks5fydepk4Hak4&#10;pV5j5iD11wqqOCsTZKNfAjuOb+n4c/4onQL8RXJMlRklzgecsLhSTF8t1cqtUQAkKaimkAUVVIXO&#10;0SKAVJUSJGWUNwy7QOzW+3Aeh79oysw28keFXHSoY6FxjpJIOJSVAGMx8j3gZztHg8Kx9yDtHWOk&#10;dftApH1tBNRN7+qnsw5ZbzHah5UHmqd/wqgwzC5ejvSPGJkU1sGM4zDExPvCKWlgeYAewtHHf6Bz&#10;p19Mzihd3iB9pbbJ8wpQHuKqx37QkgtNHjqV7wJ+ApQZfJ82QeFh/Hmlxzr9WLNKjn0S/wDhPh/2&#10;a4yV/wB7DMX/AJdajnAvt4/6eV//ABGf+Uk1mzuX/wAs9Hmv/fjSLxn/AJKD/Qv8OXW8w7qVaa+a&#10;Un/Cpr/nfvSv/wAF/Ef/ACtHOxH0z/8AEN3/ALaj/fKxV7Qv7s1/in40qMv/AOSk+kfw5qxc6YVj&#10;3Sg5sHf8JpP+zidd/wCCfjP/AJVUPMEPqJ/5YCf+8hv/AH1ypo3D/wCLj/tavimmbHf94h/xIfwP&#10;N+rnDasxqSHK4fxef+zaXWP/AMF+b/pLHzIPsp/6eKy/20fA0Bt5f+IHv8X5ipuHf73Rf8SHPmS8&#10;+jWsCqXfPc9Xq9z3PV6vc9z1er3PoB/8J4fV7/tCeipejGZKnzcxdKposKYMbu+FTBpMKl7AARqs&#10;lMAL2WBSTducLO3vdT+Q5x+cbEN3YLnUHRAdHqSlfms9FZl7k5n+dtO6UfE14f8ANP2/MelI/Gab&#10;yarzV+zJr9fjy/XmDVTHTPwvfX/N3Sr0+ZHzP6t860UC1WUcvV5lrbBZ3o4j80KFJD386oRAi63k&#10;ItqdR7kVrdZ881lTKjDzyIT/AAhZ8Osj+9STJ/ojHZRLeut2SFXKwJQk48Y2x6nZ11mhWSZ1plP2&#10;mGnx9vPlidTuomZ+rvUjH+qudZvmMYzLiNbilbLawaoq5mnmIHgN7Gw8Bpz6YctsG8qt27VkQhpC&#10;UJHQlACR7hXPa4fVcuKcXtUST5kyaX8aLGgjXsoAH1cQ3Dqklc+e56vV7nuer1e57nq9Xue56vV7&#10;nuer1e59Un0L+oPDvVN6Q+n3XehqBUzY7g1I1cQQduIQr8viMZt4x1cci/G17C/PmY31yFW7Oa3F&#10;koQG3FaetsnU2fVBSa6F5RejMLZt4fxJE/4wwV7waD+rhNPUvCfAm30eHDX8i6hHUfnzVPxsMvnL&#10;X4o/V3DjGYvMxDD6vaW3X+bwqjqt1wT9rzN1vC9rC1ufRB2Ov/md2rNUzCFp/wBI6tPuiOvbWCe9&#10;aO7zB0dYPtSD86XGFHdQRn4H+J5VlzJio9pw5v8AX/CbHCp8P/Djerl27a7NeNzpt77RFSQe9p33&#10;Rn6rc4YfUM6HN4IH8LDQPtWr51mTuKnTYz0rUfcB8qR+OEGtt7FHL/uYLVMtM/NNX/hUl17oMTzr&#10;0z9M+EzB5cJpq7MOJIrXs1Wy0lArAfZdUhnYg67XQ6A+91x+mnI1Ns3WYrGC1JZR/mStfmCVIHmk&#10;jyxf7QbwKW2wOAKj64D4H2ilNgENlknPjZR9Wp5qY86j1jjSi5dd/wAJ8P8As6Pkr/vX5i/8tVRz&#10;Dvt4/wCnaf8A8dn/AJVTUq7l/wDLQR5L/wB9NNeM/wDJPf6V/jz6JXOBdZs0i+ER/FA/7N2dav8A&#10;wT8c/wDKV+Tb2bf8t+x/7yGv9+FBDeD/AIhe/wBrV8Kl0H+9sX/Eh/Hny9efSXWAFL3nuer1e57n&#10;q9Xue56vV7nuer1e57nq9Xue56vV7m95/wAKGf8As1dlb/wYMtf+W6s5xM7Bf+nmd/2p7/lRFZe7&#10;6/8ALOT/AIyP99NJLBf972/4i38RzRD52zrEKlbz3PV6vcvw/wCE8fq7Pp89bUXRzMdSYsvdVIUw&#10;lwzERpikJaXC5SPFpHMlMun2pwTYA8wd7e91f59kxu2xLloS51lswHR6ABw9SD01MW5WZfkrvulH&#10;wu+H/OH2n4p9aaMZpvOpfNH2o9fq8efQI5wprMykdyuf8Vv1ar6MvQ5nLqthtT8tmCug/kuAkEb/&#10;AOZ16vFDJGG0LU0YkqLeIiOh7cyA7MN1v7X50zaqEtpPeO9HdoIJB6lnSjzUKBG8WZfyu0W4DCiN&#10;Kf8AGVs9mJ9Km4fT/NVaxnsNT9A58yBmZ2Lubk6knx59G+ysCKXfOubr1e5Y/wDhDf8AZy3o5/4M&#10;EP8A0ik5j72rf9O7e/7UfiKHO7X/ABez/jfI1BxL/eGX6OfTZ585NZ60hee56vV7nz5f+FGv/Zy3&#10;FP8AwX8C/wCkT87v/T//ANO6j/bXfiKwv34/4vP+Kn4UscE/3hH/ABI8oh5mzUQ0789z1er3Pptf&#10;hDf9m0ujn/gvw/8ASWTnzldq3/TxXv8Atp+ArPXdr/iBn/F+ZpCYj/vdL/xI8se5j5Q5qFzRE/4V&#10;Af8AV/WUP/Cf4V/5esZ52z+m3/lhvf8AeW5/yixWIW//APxYj/ak/wC/rpW4D/vG3/Ez/Ac1wudB&#10;ag6nvlxP4jH4aWV/SZ6cuifqc6QV2J4xlzqTgWH1GKTV8tPMtLilVQw18ccD09PCFp6iJ5DErb2H&#10;kvuc3HMTOz/tEd3pzC+y27ShDtq6sICAoFTSVqQSoKUqVJITqI0jxiBtqTc8yFOWsM3DRJS4kFUw&#10;YUQFYQBgRMbdhxpsoq5qieWCQAMhNrey9uVQZHzznLppm7D8+9PcUqsExvCplqKOuop3hnglXs8c&#10;sZDKfDQ6i4Oh5lBe2TOYtKYuEJWhYhSVAFKh0EHA1HTTymFBaCUqGIIwIpxdFkUo4uD3B5uZfhY/&#10;8KCMG6s12F+n71yTQYTmWpeOmw7NKIkNDWyMQqRYlGtkpJ2YgCVQIWv7whIBfkX2mdhK8rSu/wAl&#10;BW0AVLYxK0AYktnatI4pPjHArnDKLd7fMXJDN3AUcAvYD1K6D17PLimcQwYxgzUmq+K+I+j282nO&#10;czqyEpP8LZ6zMJwnHvSB1VwXHrCiqsoZlinLKWAjbDKgM21bE7Rrpr7NeSJui6tjNrRaPuFwyRwx&#10;7xMURZokLtnQdhbXP+lNZ6UkVMZHfcv8efKa59Olc7qEHlw/qo/DTy30l/Df6PevDpbU4tW/1ujW&#10;LNMFZLTzQUk9Qp+TmpBBTRPDTs8UiN5rSnc8ShwftYm7s9ojma7w3uSXIbT3JlgpCgpaU/eF6lKC&#10;lAKSRpCcAox0SbmOQptrFq8b1HX94MEAnYRAEDAjGdoxpsp65pa2WkksNv2bePt5UbgeO43ljGaX&#10;MeWqyfDsQoZUnpqqmleGaGVCGSSKWMh0dWFwykEHUHmVDzCLlBbcSFJUCFJUAQQdoIOBB4g1GyFl&#10;shSSQRiCMCPKnIgMNrC4PNub8Lr/AIUNVM1Vh3Qf1/ValX8umoM5hAm02ComNItlse3zSAW0Myn3&#10;5hyu7SuwUAKvsiHSpdtt8yyf/eZ/zDsRWSe7++swzenqDn+H/he3iaTlfgwsZqP61/o5t60dZR4j&#10;RxYhh8qT086LJFLGwZHRhuV0ZbhlYG4I0I5ymWgtkpUCCDBBwII2gjprJUEKEik2RbQ8gZhwnCse&#10;wCuwPHVV6Gtp5oKhXttMUiFJA19LFSb304/buqYcStH3JII8wZHvqi0haSDsIg+VdgkEEdxz5D3P&#10;qtrmtQj8ve/4Tlf9nLcL/wDBfx3/AKRJzCb6gP8Ap3V/7a18TUvbj/8AF4/xVfCmjG/94T/xIc+g&#10;1zhBWaFI7hQPxCf+rBeuH/hP85f+WWr5K+4f/LcsP+8u2/5WRQZzr/iN7/anP98NSaP/AHsi/wCJ&#10;r/HnyxufTDXPel/y2L8Iv0DdLvxEesmc+jnULGcRwWswrK1ZjGEyYfJAgNXHVU1KhqxNTzb6ZWnU&#10;uibHP7rjXmL3arvzc7g2jF3boQtK30tuBYUfAUrUdMKTCiEGCdQHEVI27WTN526tpZIIQVJiNsgY&#10;yDhjjEHrpuxKskoollQA3YA39nKxM7ZNzJ07zli2QM5Ur0OL4HWVNBW00gs8VRTStDNGw9qOpB5k&#10;fZ3beYMofZIUhxKVpI2FKgCD6g0AXWlMKKFCCkkEdBGBqejK6h11BFxyxz8PL8WL1K/h7Y/HhmU6&#10;k5jyLPN5ldlivmYUzbiTJLQy2ZqKoa9y6KUY2MsclhbH7f3svy7fxBU6O6fAhL6ANXUFjDvE9RII&#10;/hUmTQ4yTeN/JVQk6kcUHZ6f0T5beINQq3DoKwXb3X8GH7fbzf49Fvre6DevDpHF1a6G4gZViKQ4&#10;lhtSFStw6pZd3kVcQJAuLlHUtHIASjGzAcMd8NzL7ci7NrepicULGKHE/wBJJ+IMKTxAkTmTlWbM&#10;5w13jJ8wdqT0EfPYeFI+qpJqSTy5R9B8D9HDe8iihLUbmjt/wqMwnBaf1b9PsZpiBiFVlLyqhQhB&#10;8qHEqowMX7NcvILdxbXQjnZ36a3Vqyq4QftFxIx4ltGoRw2DzmsTO0BIFy2eJRj6KMfOlXgBPyzj&#10;w3fs5V5+E96OOl/rs9XNN0A6u12KYdhNThWJ1vn4PPTw1Ky0yK0Y3VVPURlDchhsB7WYW1yS7UN7&#10;bncnKjfWiUKWHEJhwKKYUSD9qkGegzHVUf7uZW3m9yGXSoApJlJAMjzB+FT8RqpKSn86MAm4GvCX&#10;de+jObvTv1pzT0Nz3GUxbKuJVeG1B2lVkMEhRJ4w2pjmS0kZ8UZSNDyX8jzdrP7Nq9Y+x1CVjq1C&#10;SD1pMpPQQRQWvLVVk6ple1JIPpx8jtHVUqGVZollTswB4an0H/iV+pn8PzOP826R4n89l2rlV8Ty&#10;7Xs8mH1YuAzqgN6eo2iyzxWbQBw6AoYz337O8u37Z03SdLgHgeRAcR0Cf4kztQqRtjScQIcnz64y&#10;VUtGUnag/afwPWPWRhUeroYKxbSCzDsw7jm/16BPxGfT9+IX04bNvSapahxvDki/nGAVbL87QSPc&#10;Anb7s1O7A+XMnusNGCPuReF+/PZ/f7hXHdXQ1NqJ7t1P2LA/31Q/iScRwJEE5lZNnjOdI1NmFD7k&#10;naPxHQR7jhSPrKKaifbJqD2I7Hh+uQbQxqHzTv8A+FV+G4XFjfQ7GIkUVs8GboZWB94xRPhLQgj2&#10;BpJLfSedZvpjcUUX6D9oNuR5kPA+4JrGTtESAWTxhfu0R8TSly+TaUeHu/t5qL86pVjZSj59Kr8E&#10;7/s1x0i/71+If+XWs587/bF/08t5/jo/5SRWdm6n/LPa8j/vyqQ+K/8AJQk+kfwHLTuYz1IVN/NE&#10;T/hUB/1f1lD/AMJ/hX/l6xnnbP6bf+WG9/3luf8AKLFYhb//APFiP9qT/v66VuA/7xt/xM/wHNcL&#10;nQWoOp75tm/8JWP+Y+6z/wDevy3/ANJq/nLn6m/7hZf473wbrI7s8+97yR8VUncwfYi+lv2c3K+c&#10;jaygpM8oi/4Ua/8AZtLFP/BgwH/pK/M2vp+/6eJH+1O/AVEO/H/EB/xk/GnbBf8Ae4fQefPk53er&#10;C+llz3PV6vc+r16T8mT9OPS1016e1UZilwHKuXsOdCSdrUuHQQFbtroVtrr7efMDvReDMMzurgYh&#10;x95c/wCM4pXzrorlzXcW7aP6KEj2JAoPaht9Q7+1mP58H7gFo5rDz5xv47/Wej6y/iYZ5GEyCWiy&#10;olDl2Frg+/QwA1im3bZWyTL38Lmx0H0D9iWUHKN3GNQhT2p4+S1eD2thB9fWsHt77oXV+uNiYR7B&#10;j/vRNLbCIvKoUv3a7ff2/LlPPMsajKnLn0qvwTv+zXHSL/vX4h/5daznzv8AbF/08t5/jo/5SRWd&#10;m6n/ACz2vI/78qkPiv8AyUJPpH8By07mM9SFTfzRE/4VAf8AV/WUP/Cf4V/5esZ52z+m3/lhvf8A&#10;eW5/yixWIW//APxYj/ak/wC/rpW4D/vG3/Ez/Ac1wudBag6nvlr34IGS6jPH4onSqiiQtHQVeI4j&#10;KwuAi0eGVVQpJHgZFVfiSAe/MYO2a8Flu1dnipKEDr1uIT8CT6VIu6bXfZg0Ogk+xJPxpuxVttBJ&#10;8bD7yOfSa5881Z00iOBF6gOreD9BOhmcOtmPFflMqYPiOKurmwf5WneZYhbUtIyhABqSQBqeCvIs&#10;qXnl6zZo2vOIbEcNSgJ9AZPUKLb25Fmyt07EpKvYJ99ZIYzNKsS92IHPk21lZU4hWS19a5kmndpJ&#10;HPdmY7mY/Ek8+olCA2AkYACB5CucpOoyaEQaaDgr+nr/AJ37kf8A8GDBv/K2LgYz7/iF/wD2pz/f&#10;DRjZf3ZH+Mn4isU/+Qf/AIif4c+sxz5cq6N0HnPc9Xq9z5S/rI/6u86q/wDg4Zm/8udRz6d90v8A&#10;llWn/eOz/wApprndmn/FLv8Ati/9+NCDS/7zR/8AEV/hwt/JBoirP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//V+f8A89Xq3+O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OWDYPieYcXpMAwWFqmsrpoqeCJPtSSysEjRfizEAcTvOpYQXFmEp&#10;BJPQAJJ9BV0pKyEjacBXRIUFj2HPrp4LhcOB4NSYLTszx0cMUCs1rkRoEBNtLkDXnysPOl5ZWdqi&#10;T7TNdJ0J0ADooOSbkn28c+JqcrrmrH/wqZynV1vQPpZniOKRoMNx/EaJ5Bby1aso1lRX0vuYUzbf&#10;DRr9xzpj9NF0EX12zIlTSFAcfAsgx1DWJ8xWPfaE2Sy0voUR7R+lP+ANaaRPaAfuPNKPnYesVaVP&#10;Pc9Xq9z3PV6vc9z1er3LW/wP8PrMR/FM6Sw0UZkZKzFZWA8EiwetkdjfwCgn+GvMYe2ZwN7s3hVh&#10;4Wx6l1sD31Iu6aSrMGo6Vf76qm/FSBh8l/h/Ec+k7z55azppD8TOdaOpxDJuL0FEhkmnoqqONB3Z&#10;miZVUfEk8MrNYbeQo4AKST5AimHRqSQOg/CuS6MCfbz5FvPqmrmxQjcs0/Btwavx78Tno/Q4cu+R&#10;MZkqCNf8nTUdRUSnQHtGjH+NhrzHPtbeSxu3eqVs7sD1UtKR7yKHu66Cu/aA/pT7ASagYmQKCS/s&#10;/bz6YnPnTrPGkNxozDhX8+wCuwPzPK+dp5oN+3dt8xCm7bcXte9rj6eK2He4cSvbpIMdMGabWnWC&#10;OkRXYNiD7OfIlqqWpoaqSirEaKaFmR0YWKspsykeBB0PPqqSoLAUMQcRXNYiMDQjjXUcwcvWq9z6&#10;Gn4EHruwn1Y+kPDuleaa9Xzz01p4MKr4XYCWow+MeXhtcoOrgwqIZW1Pmxlmt5iX4K9tu5Kt181V&#10;dNJ/YXRLiSNiXDi4jq8R1JH9FUD7TGau6GcDMbYNqPjbASetP8J9mB6x1ikZi1IaepMij3H1H0+I&#10;5eJzDGpZpq4SX16eg7o1+IH0Sm6RdVkakq6ZmqcHxinQNU4bVldomjBIEkbj3ZYmIWRfFXVHSZNx&#10;997vcS8F3a4g+Fxs/a4joPQRtSoYpPSCUkKZxk7WdNd05gRilQ2pPT1jpHHzgiXR1ctHL5keo8R7&#10;eaTnXD/hPr+JB0qzXNhOSMs0ufMJ3sIMSwfEqSMOupXzaWumgnifb9oBWQHQSNoT2LyXt33ezNoK&#10;edVbrjFDiFmDxhSEqSR0YgkY6RWKd3uXfW6oQkLHApI+BII+HXSoixmhkW7tsPsIP7OGl9Ef/Cb7&#10;1IdRM40OZ/Wa0ORsqU7pLPhlNWwVWLVi3uIValaWnpUcfadpGkW9hFuJKRnvl9QeX2DKm8ol944B&#10;ZSpLSOs6glSyOAACTt1RgRDlO4z76gq68CeIBBUerCQPOZ6uiPVY3AilaX329ttBwNvx1/W/0+z9&#10;mnAvQT6YFp6Hpn0oK080dB7tLPikCNT+VEFJDw0EZaNW/eleYncAjEQ9im5j9i05nmZSq6u8QV/c&#10;ltRCpPQpwwojgkIGGIpDvfmyHlJs7eA21hhsKhhA6kjDzJrJhNI6KaufWST2+z+3mvRzPSoVp557&#10;nq9Xue56vV7nuer1e57nq9Xuc45JIZFliYq6kFWBsQRqCCOxHNETga3sr3PpLfhDfiGZX9eXpjw2&#10;XF6+P/OFlWngoMyUTyAzPJGoSPE1Unc0NYBvLWssvmR/ugn56e1bcJ3cjMlBCT+WdJWyqMACZLZO&#10;wKRsjinSrjhnPu1nac4txJ/aJACxx/xvI/GRSIxKiaknNh7jaqf2fVy1/mL1SNTdykL8az8LvEvX&#10;/wBJ8Nzv0iEKdScmLN/L45pFijxGjlIebD3lYhY5A4DwO5CBtyMVWQumZfY92lJ3FulM3c/ln41k&#10;CS2sYBwAYkRgsDEiCJKYMT71bvnOWwtr+6I2f3w4p8+IPpxkOuF14o5Ckn2G7/A+3nz9+oPTrPvS&#10;fOFd0+6m4PWYBjmGSGKqoa+neCeJh4PHIAwBGoPYixBIIPO61hmDGaNJftlpcbUJSpBCkkdRHv6N&#10;hrDN5hdsoocBSobQRBpYo6SKHjIIPiOIzhvSWuXDNel30eeov1k5+i6eenzLVTjdSXQVNSFKUVGj&#10;EAzVtW36KFFGup3N2RWYhTHO8u9mX7osG4v3Utj+FO1az0IQMVH3DaSBjR9l+WP5ovQykqPE8B1k&#10;7BzFYKipgpk3zNb+J+gc3uvTn0U9MP4EnoaxPN3VLGIZsTqPLqsdxNFtPi+J+W4pcNw6FvfZIwWS&#10;BNLAyTybA0hXibvBnGZdtmdJatkEJEpaR/C03I1OOEYAnArP+KhMwkHL2xtbfdC0KnDjtUeKlcEp&#10;HuA8yYxpJTyz4tVhYxp4D2D2nmhx6tfUvnn1f+ojNHqI6h2TEMx1ZlSnRi0dLTxqIqWkiLa7IIFV&#10;Ae7WLHUnnbjdbd1ndOwasLf7WkxPFSjipR61KJPVMbBWIGZX68zfU+vao7OgbAPQYUraaBKaFYU7&#10;KP7+Fy5IFEdZ+e56vV7mzt/wlwo6l/Vf1Fr0QmGLKSxs/gGfEqVkU/EhG+485wfUqsDK7ZPE3E+g&#10;bXPxFT52fD/KXD/ef6IUxY+R8ug/1v2Hm8FzjNWWVJTlXv40eH1mJfhfdXqehjMjrhdJKQPBIsRp&#10;ZZG18FRST8BzJPsgcDe8lmVYeNQ9S2sD2kgVH+9SSrL3Y6B7lA1PwsgV8d/af4HnzSefRLWCNLnm&#10;yv8A8JeMCrqj1sZ4zNGP9GpMkVdLIbHR6jFsNkjF7WFxA+hNzbS9jbnf9Sb6U5Mw3xNylQ8ktOg/&#10;78Knbs/QTdrVwDZHtUn8KY8eI+VRfa/7Dzeh5xXrLiknysn8ZXBKzH/wxesFDQi7x4PFUnQn3Kat&#10;p6mTsCfsIfgO5sNeZHdkbwY3ks1K/wCOEeqkKSPeRQC3oQV5e6B/Rn2EH5VPww7a+In2/wARz5nv&#10;PoqrA6lzz3PV6vc+oz+Gjhlfg/4e3RWhxKMwy/1My9IVNrhZKGKRL27EqwNu47Gx0581vaK4l3Pr&#10;5STI/MvD2LIPvFdAshSU2TIP/G0/AUga4g1kpH+Jv48O/wAhmhZUXmgZ/wAKU8uy4L+IvBijq4XF&#10;8p4NVKWtY7J6ulOy3gDDrfxv4W53N+ni4D275Th4H3E+1KFY/wCm9lYb79o0X09KEn3kfKlfgbXo&#10;iPYx/ZzX65nXUM0889z1er3Pc9Xq9zdh/wCEynq9OdOj2ZvRtmqrL1+TpWxnBEdhc4ZWy2rIYx/h&#10;pq1vMN/GpsNBpx2+o3dT8ndtZu0PC8O7dj/jiB4CetTY0/7n11lXuFmfetKtVHFHiT/inaPRWP8A&#10;nUlsdptkq1KjRtD9I/s5s95nzLgOS8tYjnHNVUlDheE009ZWVMpskNPBG0s0rnwVEUsfgOc3ba3X&#10;eOJZaBUtaglKRtKlGAB1kmKn1xwNJKlGAAST0AYk0wqpZgq6k6DnyxPWl6lcd9X3qkzp6iMe3p/W&#10;PEZZaSFzrBQxAQUFOdSLxUyRq1tCwJ8efTFufu6jdTLGLBEfskAKI/iWfEtXqskjqgVz3zW/OZ3C&#10;3z/EcOobAPQRS/pYBTU6Qj90a/T48K9ySaD9SOe56vV7nuer1e59GT8EX13YT6yfR9hWW8xV6y57&#10;6fw0+D41AzDzZYY1KUGIW7stRCgV2/4uSXQDbf5/+2TclW6ObLcbTFvcEuNHgCTK2+opUZA/oFPX&#10;Wb26ecDNLUJUfG3CVdJH8KvUbesGkVitIaapLKPcfUftHLlOYj1KFNnCF/iEfh89HPxDujB6Z9SS&#10;2HYth7SVGCY3BGHqMPqWUBmCEqJoJQAs0JIDgAgq6o6zhuHv5d7hXn5m38SFQHWiYS4kdeOlQ2pU&#10;BgdoKSQQfnWStZ213bmBGKVDak/MHiOPnBqZR1ktFLvTUHuPbzSp6zf8J/fxKel2a5sGynlOmzvh&#10;gdhBiWD4nRrHIvdS9PWywVETW+0ChUG4DsNT2Eyjt13dzJoLdeUwqMUOIXIPUpCVJI6MZjaBsrFa&#10;63Mv7dUJSFjgUkfAkEez1pURYxQyLdm2H2EH9nDl+hb/AITede875zoc4et1ocoZWpXSabBaStiq&#10;cUrgCCIHlpGenpInH23EjSgXVURjvWI99fqEsbJlTWTS86QQHFJKW0f3wCgFLUOA0hPEkjAijKNx&#10;nnVBV34Ej+EEFR6pEgDrmeobai1eNwopWl95vbbQcLz+Oh678k9cupODekH04fL0nS7pQDRwx0AV&#10;KSqxGJPl3eBU9w09FEPIgIFiTM4LK6ED3sV3JeyW3Xm2YSbu78RK8VpbJ1AKnHU4fGueAQCAQaJd&#10;7s4RduC2YgNNYYbCrZh1JGA9TxFZ8JpHhQ1M/wDlJPb3t/bygzmcdQ5Tvzdx/wCEteDV8Hpm6mZh&#10;kW1LVZnp6eNtdZIMPieQdraLMnj4620vxu+pZ5KsxtW+IYJPkpwgf76ayu7PkEW7iuBWB7Ej8RSV&#10;x8j5hB/q/t5tD85sVkBTDzXE/wCFP6s3oFykVFwM/wCFE/D/AHzYyNfr50F+m7/luPf94jn/ACsx&#10;UHb/AP8AxGj/AG1P++Lp7wH/AHsb/iB/iOaIXO2dYhUree56vV7nuer1e5aJ+CzisOD/AIoXSGrq&#10;HMavidZACt77p8NqoFXTwZnAPhY66cxs7YGi9u1eAY+BJ/0riFH2RUgbqq05g0esj2pIqBigvQSf&#10;QP4jm0d+O/8AhW456v8AJNL6lOgGHms6iZUpTT1WHQIvm4vhqsZBHGNC9XSks0S95EZoxuYRLzmr&#10;2JdpqN03jl18rTbPKlKzsac2SehC8Ao7EkBWA1Gsgd793jmaA+yJcSIIH8SfxHDpGHRTBhGICmYw&#10;TGyN2PsP9HNDevoK7C66bDMThemqaZ3ililQo8boSro6MAVZSCCCLg6HnbhC0upCkkEESCMQQdhB&#10;4g1iAQUmDtpXAgi44er8L3O3UfIf4g3SLFulrTHEqnM+E0MsUDFfPoqupSnr4ZCAQI3pXk3kghR7&#10;5+zyFe0mzt77IbxNzGkMOKBP8K0JKkEdYWBAGJ2caF277rjN60W9pWkeYJhQ8on41Dr0R6OQSdtp&#10;P1jtz6gnPm2rP6kHzRV/4Ut+qfBurPqly56dcp1aVVF01oZ2r2ja6jFMTMUk8BKkqxgpooB7Ud5E&#10;NiG52s+nbdleV5Y7mDohV0oaJ/403ISerUtS/MBJ2EViNv5mAubhLCTIbBn/ABlRI9AB5EkUrMCp&#10;zHTtMw1c6fQOa2POhlQVT5z6OH4CGAnBPwrOmksiukle+Yap1fw3Y5XJGVFh7rRorC973vexAHz9&#10;duL/AH2890MISGU4f7S2TPWCSKzh3ORoy5vr1H/e1fKkTi5viEnw2/wHLiOYmVJtNvNLT/hU/hVd&#10;D1n6SY3IlqaowXF4I39skNXC8i/8CsqH6+dgPpmdSbO8RxDrZPkUqA/30+ysWO0JJDrR4aVD2Efj&#10;Sny+R5cg+I5qpc6cVjxSh5dF+AH1SwPpj+JllCnzDU/KQZno8VwRJDJsQz1FOZaaN/8AF5s8SRqv&#10;+NkPhzEHt0yxeZbuPFsSWlNuxEnSlUKI6NKVEk/0QalPc24Fvfo1GNQUn1Iw9pAHnFNeMRmShbb+&#10;6QefRW5wFrNukXwsfrS6JYv6kPSZ1E6FZdeCPE80YDiNDQtUkiEVTwsaUystyqecFuwB2jWzWsZI&#10;3PzlG72aW165JS06hStO3SD4o6TpnDCdkjbRBmtob62cZTtUkgTsmMPfWellEFQkrdlIJ584/o/+&#10;Gn62+s/XP/Z9wHp7jGHY5T1Cw4hJidDPSUmHpcbqisqZE8tIgp3KVLGQW8pZCyg/QLm3aJk2UWX5&#10;9dy2psiUBCkqU4f6KEgyVTgZgJP3FIBjB+2yG7unu5DagqcZBAT1k9Hx4TS2lrqWKHzi4I8LHv8A&#10;RwyP4v8A6bPSd6OupWSPTJ6fDNXZryxgMf8AXbFWqnkjq8RqCssN6Z3ZaaZY90jIh2iKWFdWRmaP&#10;eyjeLNN7bd/Mr+Esuun8sjSAUNpkHxADWmYAJx1JWdhAB5vNYW2VuIt2cVJT+0VO1RxGHA8YHAjo&#10;rBhs9TUo882isfdFuw5UFzK2o0py57nq9XuW0fgq+rw+kX145ZxPHKoU+Wc5EZbxnewEaxVsiClq&#10;HJBCinqxE7N4R+YLgMeYt9sO6n9qskdSgS6z+2b6SUA6kjp1I1AD+lp6KkfdXM/5beJJPhX4Feuw&#10;+hg+U03YpTfM0jBftL7w+r+zn0kOfPXWc9Ijmsd/wpn9VTdPvTnlr0rZcqtmIZ+rPn8TRDqMLw11&#10;dI3AIIE9aY2XuD5DjnR36c92Pz+YO5m4PDbp0I/2xwEEj/Fb1A/44qBN/cx7lhNuk4rMn/FT+Ko9&#10;hp+wKn3ztUN2QWH0n+zmjxzs3WJlKrnuer1e57nq9Xue56vV7nuer1e57nq9Xue56vV7m0j/AMJz&#10;PxFML6UZ3q/Q91crxT4Nm2r+byzUTNaODFXUJNQMzaKtcqqYhcATKVALz6c1PqA3AVmjIzq1TK2U&#10;6XwNqmhiFxxLZJ1f3hnAIrILcfOxbLNo6cFmUHoVxH+dw6+s0wY1RGRPmohqv2vo9v1c3Z+ccqys&#10;pLc0Kv8AhSr0NxzIXrpoesvyzDCc+YHROlSFOxqzDh8lUQFuxdIFp2PwcfHnb/6d86RfZIq0nx27&#10;qgU8dDnjSfIqKx5g1h7v3aFm7DsYLSMetOBHsj20rsDlD0hi8UJ+46813OZ81CdPXPpe/g19FMc6&#10;C/ht9McmZppnpMUraGoxmpikUq6nFKuavhSRG1R0p5Y1ZTYggggG4586/a5nCM83hunmjKEqDaSM&#10;Qe6SlBIPEFSVEHiDhhWeG69obOxbSoQSCo/5xKh7iKQ2JyiaukZdQDb7tOHS9RHqA6Y+lzo1j3XX&#10;rBXjD8By/TtPM2hklc+7DTQISN888hWONbi7MBcC5EQZBkVzvLdt2VonU44YHQBxUo8EpElR4AUK&#10;b29by9pTzphKRP4AdZ2CosMMlRKIYxctz5f/AKufUvnX1g+ozNXqJz6PKrcyVjTR0wculLTIoipK&#10;SNiBdYIFRL2G4gsRcnn0jbq7us7p5e1l7GKWkwTEFSjipZ61KJMcJjYKwCzK/Xmb6n17VHZ0DYB6&#10;DCl5TQLTQLCnZR/eeFw5INEdZ+Xjf8J3cErMV/E6y3XUw9zDcHzBUy6E+41E9MOwsPflXvYeHcgc&#10;ww7fHg1u26k/xONAeesK+CTUtbkoKswSehKj7o+dNWNG1Aw9pH8efQy5wWrNSkZwmX4jOAT5n9Af&#10;WnB6XcZXyTmaSNUXczPFhs8qoB7XKhfr5L3Z++LbPbFZ2fmWQeoFxIJ9JmgtniO8s3h/wNfuSTUq&#10;iO2siJ/xr/Hny1OfS1XPql9z3PV6vc9z1er3Pc9Xq9z3PV6vc9z1er3F10v6c5q6v9SMB6VZGpzV&#10;4xmOvpMNoolBO6eplWGMGwNl3NcnwFydBwkzLMGspt3Lp4whpClqPQEgk/DClduwq5cS2jEqIA8y&#10;YrhI6xoZH7KCTzfj/H46K5tzh+F5WUWUonxA5Ir8FxWrEURLtSUqSUc8wQEkLEJvNc67UVidAWHD&#10;vsMzhq03lSp0hPfodbTJw1qIWkT0nTpGySQBiYrMXfK1U7l5CcdBSo+QkE+kyeqkhg8qrXjdpvBA&#10;+nvz58XO79YX0sue56vV7jrgWOYvljG6PMmX6h6Svw+eGppp4zZ4ponEkciHwZGAI+I4lfZRcoU2&#10;4AUqBSoHYQRBB6iKcQstkKTgQZB6xXRAYFW1B59S70Kep/B/WP6TsleoXDDGtRjuHx/zGCMi1PiM&#10;BMFfABe4VKhH2XsShVrWYc+aTfXdte6WaP2CphtZ0E/xNq8SFeZSRMbFSOFdBsozAZpbIfH8Qx6l&#10;DBQ9uzqpA1cBpqh4T4HT6PDmo1/wpa9W/wDnO9SuB+lXLFUJMJ6eUoqsRCNo+LYgiyFGto3y1J5Q&#10;U3uGllUgEc6o/Ttur/LcuczNwQu5VpRPBpskSP8AGXqnpCUnjWNu/eZfmH026Tg2JP8AjK/AR7TS&#10;jwOm8uA1DDV+30D+3mtDzopUD0+c9z1er3LVfwScpVWcPxQuk9FTwPMlHXV9fKUuAiUmG1VRvduw&#10;UMqjXuSF7kcxk7ZLoWm7V2SQNSUIHWVuITA64J8tvCpD3UbLuYNDoJPsSTTfirBaCT4gD8+fSj58&#10;8VZ10h+e56vV7mgb/wAKU8sVWB/iK0+MTKwjxrKmDVUbEDaRHPV0jBSPYYdb63PstzuZ9PFyHt3y&#10;gbUPuJPqEK/0VYb79tlF9PShJ95HypX4G16Ij2Mf2c1+eZ2VDNPPPc9Xq9z6c34SmH1mGfhsdGqa&#10;ujMbtluklAPikpeWNtPBkYEfTz5xe1NwObxXpSZ/bKHqIB9hBFZ8btpKbBmf6A9+NITEda6X/iR5&#10;YlyAaG1QuaKX/CoPDa6L10ZLxeSIimnyJQQxyeDSRYxizSKPiqyIT/xIc7W/Ta4k5K+icRdLJHUW&#10;mQD6wfZWIvaAk/m0Hh3Y9yl/jSswEj5Rh/rn+A5rac6F1BdPnPpEdHPTf0+9c34OPTXoL1Ii8iix&#10;nIGWKeCpUB5aOro8OgSlrob29+OWMPt0DKWjJKsb/Pfm28L+5e9t1fW5lSLt8kbAtC3FFSD1EGJ4&#10;GFDECs5bWxRm+VtsubC0gA9BCRBHqPlSIknekxN5k7h2+sE6jmgv6u/SD1t9E3WWv6LdcMNNJW0x&#10;L0lXGGakr6Ym0dXRTEASROO/Zka6SKrqyjuPupvXZ742ibyyVKTgpJ+9tXFCxwI9hGKSQQaw6zLL&#10;HcqdLTwgjYeCh0g8R8NhxpYU1TFVRCWI3Hs9n08K/wAkmg/Wfn00fwfs7dReof4avSXNHVVpnxh8&#10;Jmp/MqAfMkpKStqKTDpXJ1YyUUUL7zcuDuJJN+fOd2sWdvYbxXjVrGjvAYGwKUhKnAOiHFKEcIjh&#10;Wem7Lq37BpTm3TGPQCQk+qQKQuJKiV0ix9r/AJ21/PgL/jqeqrBvTV+H/mrL0dSqZg6iwy5ZwyDc&#10;N7x1abMSm233eXFRGQFgNHeMG24Hgv7Fd2F7xZ605H7O2IeWeAKDLY8y5BjikKPCire7MRYWSkz4&#10;nPAB5/cfRM+pFZcJpzPWKf3U94/V2/PnzlufQFWEFLXn0SPwwelHTz1W/go5G6L9To2xPAMyYJjG&#10;FVYP+UTycXrIUeFpFO2WlljVoWsQrRoy3AHOBnaRmlxuxvi/eWx0uNOtuJ6DLSCQY2haSQocQog7&#10;azZ3ftkZjlSGnMUqSpJ9FKGHWCMPIUjK+R6fFHlj0KkH8h/Hmkd67vQj1r9AvWus6VdVaOSXD5ZJ&#10;nwXGkhZaTFKRWG2aFrlVlVSvnQ7i0TGxupR27I7k77We/Nmm6tVAKAAcbJ8bS+g7JBg6VRChiIII&#10;GKGb5Q7kzpbcGH8KuCh0jr6Rw9hpU0lXFWRCSM6+I8QeEo5MVBWpXPosfgC526jZ2/DMyfJ1C82R&#10;MLq8Vw3Cp5ixaXDqapZaezN3SBy8CW0VIlUfZ5wF7c7O3s943vy8DWltbgGwOKT4vVQhZ6SonjWb&#10;m5rq3bBGvgVBJ6Ug4ezEDqFIvGERK5tniAT9PDHfireqjCPSH6Gc89SZatabGcRoZsFwJN1nkxPE&#10;I3ggMY8TTqXqGH+CJuR92Y7sr3rzpi3AlCVBx3oDbZBVP+MYQOtQo83izEZZaLcmCRpT/jKwHsxP&#10;kKwYfTmpq0jtoDc/QOfMZ59HdYD0u+Xz/wDCcOjqqn8SiimgQslPlzHZJCP3VKxRhj8NzKPr5hF9&#10;QSwnd1QPF5oDzkn4A1MG4wm/H+Ir5U0Y3/vD/wAEOfQR5wkrM6kdwp/r0wuvxv0M9aMFwqMzVVXk&#10;TN0EMYtd5JMHqkRRewuWIHJR3HcSznVktRgC6tyT0AOoJNBzOEldo8BtLa/99NSKMgVcRP8AjX+P&#10;Plb8+meuelCBzYj/AOEymKyYf+IRjlIiBhXZIxeBiT9kDEcMnuPjeMD6+YDfUa13mQtn+jctn/0G&#10;6n51Nm4StN6odLav9+SflTLjovRj4OP4Hh4/x/fwm80Zjx+u9d/pvwt8QaWINnDCqWMtMDEqouL0&#10;8SC8i+WLVSrqu0TWYGZkhjsL7UWrdtOSZgvTB/ydxRwxMlpROzHFsnAyUSCEAi3fLdxS1G8YE/8A&#10;HEjbh/EB/v3t6Yi4PiKqopJzb/Cf2c0+edYKxmpScvS/4Ts5z6iZf/EswDLOUWnOD4/hWNwY7HGW&#10;MXysFDLVU8syj3fdrY4VVj2L2B943wr7fbS3f3dccdjW240WidupSwlQHm2Vkj+9nhUubkurRfpS&#10;mYUlQV5AEgn/ADgPbTTjSoaEs3cEW+m/9HPoTc4N1mlSN583v8b/ANU+C+qv8QTM2NZRqEq8ByhD&#10;BljDqiNwyTJQSSvUzIy+6yPWSz7GBIZNrA68+g/sZ3ZXuxkLSHRDjxL6wcCCsAJB4yG0okHYZFYN&#10;72ZgMxvVFOKUQgHpiZP+mJjqpbYVTmno1DaM3vH6/wCziw/4T8YrDh/4puQ6SVyjV1FmOBAL2Zhg&#10;9XPta3htjJ10uB424U9uzRc3ZuCP4VMk9X7ZCfnFKdzFacwQOkLH+8k/KuOMC+Hv8Cv8Ry9b8fb8&#10;KPM3qEpk9ZXpwwqTEc34XTR02YMJpIg0+I0cK2hrYEX3paqlT9GyDc0kIQJrEFfCnsN7T28hP8oz&#10;BYSytRUy4o4NrO1CjsCFnEHAJWTOCpEu75buqvf8qYErAhSRtUBsI6SNnWIjZi04PiCw/wCjTmyk&#10;+6fYfZzSIkjkhkaKVSrqSGUixBGhBB7Ec7KAziKxQ2UquWofgo516j5L/Ew6YL02aZpMXrpcNxGC&#10;JiFmw2eBzWiZRcPHDGvn2IsHiRhZlBGM3bFZ295u5dfmI8CQtBO0OJUNEdBUTow4KI2EipC3Vdca&#10;v2+74mD1pIxny2+YpvxRUahk3+AuPp8OfSl588NZ10h+fP1/4UR+qfBuv3rk/wA2mUKtavB+mVD/&#10;ACZ3jbcjYnJIZ8S2kG14m8uncWFnhYa6c7r9ge7K8iyX8y6IXdK7yDt7sDS37RqWP71YrDPfbMBe&#10;XfdpMhsaf87ar2YDzFLHBacw0nmMLGQ3+rw5QjzOGodp359ND8HrATlz8Mzo7h5V18zAxVWktf8A&#10;0qpmqriwHunzLr/q21Pfnzn9rL/5jeO9Vhg7pw/vUpT7cMeus892Ed3YMj+9n2kn50hcSbdXSn42&#10;+7TllHMd6HdQeaKv/CoTCq6H1yZKxuRCKaoyLQwRv7ZIcYxV5F/4FZUP187WfTY6k5K+jiLpRI6i&#10;0yB/vp9lYi9oCSLtB4d2B7FL/GlZgJHyjD/XP8BzWx50MqC6fObZv/CVj/mPus//AHr8t/8ASav5&#10;y5+pv+4WX+O98G6yO7PPve8kfFVJ3MH2Ivpb9nNyvnI2soKTPCX/AIgPo5wD13elvMHp3xrEHwie&#10;v8mqw+uQFhT11M3mU0ksYI8yIt7si9yjHaQwUiYNxN7XNyczbv0JCwmUrTs1IUIUAeCuKT0gTIkU&#10;Fs5ytOb26mCYnEHoI2enT1VKo6k0lQswF7dx8OfNY9S/pe62+kXqpX9H+u+CTYPi1E7iN2VjT1cQ&#10;YqtVRz2CzwSd1ZfoYKwKj6Hd3d5bPeq1Td2LgWhQx/pJPFK07UqHEHzEiDWCd/l7uWuFp5MEewjp&#10;B4ilxBURVMYlhNwf114Pv4Zvo3zT62/V5lXpXh1BJU5fpaynxDMdR5ZMNPhdPIJKgSuNFaoA8iK/&#10;eR10sDYDdo29rW5uVO3SlAOFJQyJxU6oQmBxCfvV0JB6qOchytWbXKWwJSCCs8AkbZ89g6zWGuqV&#10;paZpCdbWX6efT6583dZ+Ug+E59enrAyV6HPTDmPr5m6SNqmihanwijkOtdikyMKOlUA7irON0hGq&#10;xK79l5Le4+6b2+mZNWLQMKMuKH8DYI1q6NmCZ2qKRxoMZxmaMpt1PK2jBI6VHYPx6pNSaSmernWF&#10;fHufYPHny6My5kxzOOY8QzdmepetxPFamesq6iQgvLPPIZZpXI03O7En4nn0o21ui0bS02AlKEhK&#10;QNgSkQAOoARXP1xwuqKlGSSST0k7aXyqFUKugGg4ycWU1XfPpVfgnf8AZrjpF/3r8Q/8utZz53+2&#10;L/p5bz/HR/ykis7N1P8AlnteR/35VIfFf+ShJ9I/gOWncxnqQqb+a4349H4VeevWLg2HeqHoEkuJ&#10;Z3yjhn8tqsFU3bEcMinmqkFEv/KXBJNK3l95lbav6RESToJ2IdprG6S1ZbfQlh5etLn/ABtwhKTr&#10;/vFBKRP8BEnwklMHb4burzMC4ZxWgQU/0kyTh1gk4cfMAF7wjEEpiaebRWNwfYfjzRNxLDMSwbEJ&#10;8IxinkpKumdopoZo2jkjdDtZHRgGVlOhBFwedrm3EvJC0EEESCDIIOwgjAisRVJKDBwIpWAgi41H&#10;Ns3/AITI+jnNQzlmf1sZyw+SmwiOhkwHL0k0ZUVU00yviFVBexKU6xLDvF1ZpJFB3RsBy5+o3e1r&#10;uWsmZUCvUHXgD9oAIbSrrUVFcbQEpOxQnI3cLK1alXahAjSnrJPiI8oies9FJ7Haldq0qnW9z+zm&#10;49zknWT1Jnmr3/wpM9cuEZB6K0PomyPXK+YM4vT1+OrE/vU2FU8glghk2m6vWVKKQP8AiuNww2yK&#10;T0m+nnctd9eKzl5P7NkFDUj7nVCFEdIQkkf4yhBlJqAN+s3DLQtEHxLgq6kjYPU+4Hpp+wOkLymq&#10;ce6ug+n+zmkXzslWKFKrhgfSZgE2a/VR0zytTbvMxLNeXaVNi7m3TYjBGNq+JudB48Au9L4tcsun&#10;TsSw8r2NqNHOWo7y4bT0rSPaoVhqTtp5G9it/Dn1d+fMDXRWg957nq9XufKp9b+EYhgPrQ6uYNis&#10;ZiqKbOeZ0dT4EYpUag+IPcEaEajTn03bmOpfyezWkyDbMEf6mmueObJKLp0H/ji/9+NCBSEGljI/&#10;wr/DhXeSVQfqR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//W+f8A89Xq&#10;3+O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4cL0d9LvSD1QzXilF6wOqFT&#10;0wwmkghko6ilwGsxZ6yUyWlg20cchgKx6h2Ui/ge3In3tzLNstaQrKbVN0skhQU6hoIEYKlZGrHC&#10;AZoTZZb21woi5dLYAwISVT1YTHnUapkqY1Bpo/MJ76gW+/l9/oupf+E7/pC6m4f1nr+smKZ5zJg8&#10;wqMNfFstY6lHSTIbx1EVJBhA3zxnVWld1VgHRVdQwwe3wVv9vXbKs02SGGliF928wVrB2pK1P4JP&#10;EJAJEgkgkVMWVDJMscDpeUtQxGpC4B6YCNvmT0jGmiqONVMZiEQQHvZhc/ny8n/h+r8J7/t63/rM&#10;5l/89fMLv9hDej/mU/8AQ9v/APNqlv8Athl3/Hf94c/waaf5RiP/ABX/AMnL/Tz3/D9X4T3/AG9b&#10;/wBZnMv/AJ6+e/2EN6P+ZT/0Pb//ADavf2wy7/jv+8Of4Ne/lGI/8V/8nL/TwGPUB+LN+B/6oule&#10;JdF+uWfIcdy9igXzaeXLWZ0ZHQ7o5oJY8NWSGaNtVdGDDUXsSCL8i7Ld892rpN5ZW5bcRsIetjIO&#10;0KBdIUk8QQRRVe7x5TmDZaeXqSeGhz2g6cD1issOHYrTyCWJLMP9Zf6ea62d/Sp+AriWITT9PfVJ&#10;mHCKd33RxV2S8Yryi63XfHhlLu+BtoO9zrzPyz3n34bSBcZUysxiU3LSJ64Ly452VCTuXZOo+C5U&#10;PNtR/wBCKekqMXA9+nU/QwH7eUK8zfqHqd+e56vV7nuer1e5ty/ht9TfwHPQDjw6vwdY6/M+e6ii&#10;FN89iGWMfSKhWVB8zHRU8GFlVaQ3VpGkkbZ7qFQz7+V3aFl2++/SPyhskNW4VOlD7BK4PhK1KexA&#10;2hICROJBIEZJZFcZPkx73vipcRJQuBO2AE++Ths4ynK6PF6xfLMQVL9gw1+nXlyv/D9X4T3/AG9b&#10;/wBZnMv/AJ6+Yjf7CG9H/Mp/6Ht//m1Sj/bDLv8Ajv8AvDn+DTZ/KMR/4r/5OX+nnv8Ah+r8J7/t&#10;63/rM5l/89fPf7CG9H/Mp/6Ht/8A5tXv7YZd/wAd/wB4c/wa9/KMR/4r/wCTl/p5qSfigZV/CVxx&#10;6/rZ6Ceo9fiGY8bxYTVmVpMGxSCiijqPNkqamjqa6hp/JjWTbaEvJ9s7NqKFXqb2bXW9LOmzzy2Q&#10;ltDcJfDjZWSmAlK0ocXqJE+MBOzxSTJxu3gby1cu2bhKlKxRpUAJmSCUiMeEnbhhSioGxEWirEAU&#10;DRri/wBdjyx/8Lbqf+Bx6FThfXXM/VmtxrqdVYXEk71uXMd8jCZKmBfnaaiipsMaNpAxaJpzJJuS&#10;4j2q778fe0vLd9N9ddk3ZpRahZICXmNToSo6FLKnQYiFBGlMH7pIEDnd64yjKIeU6S4RjKFwmRiB&#10;CfSZOGzaZhYhHitXeFYwIwfBhr7L68u8/wCH6vwnv+3rf+szmX/z18w0/wBhDej/AJlP/Q9v/wDN&#10;qlj+2GXf8d/3hz/Bpq/lGI/8V/8AJy/089/w/V+E9/29b/1mcy/+evnv9hDej/mU/wDQ9v8A/Nq9&#10;/bDLv+O/7w5/g17+UYj/AMV/8nL/AE81YfxMcqfg1Z9w7NvqC9GHVXETnjE6uOuXKbYDiyYfVTVV&#10;ZEK001RWYfTijCRvLUbXldSV8uNVBVR0x7Orre6xUzYZxaI7hKSnv+9aLiQlB0akodXrkhKJCQYO&#10;pRMEnHrPm8reC3rV06yZ0aVaSSRMEpEYScSegUoKFsTQrDVRjYBbdcX7adjryiPmbNRDTtwdfTd6&#10;ker/AKTur+FdcOh+KvhWO4U+h1aGohYjzaWqiuBNTzAWdD8GUq6qwBW8O71pvRaLsr1AW2seqTwU&#10;k/wqTwPoZBIJvY3zuXOh5kwoewjiCOINYZ4IqmIxSi4P63HN5r0Wf8KCPRn6isApMG66YhH0tzeF&#10;VJ4MUdjhczge9JS4nt8qOM99tT5TLfaDJbeeLe+HYTm+QLK7JJu2eBQP2oHQpvaT1o1A7SEzFZbZ&#10;Vvna3yQHj3S+IP2nyVs9seu2kpVYNVQG8Q8xfh3+7lzeWutvRjOeGJjeT83YLitFJYrUUeK0k8TX&#10;FxaSKRlNxr35iJcZNeWatDrLiFdCm1JPsIBqUm7tp0SlaSOkKB+dNjRSobMpB+I4GPV31p+kjoLh&#10;c2LdXuo+XsCSFSxinxWnNS/uhrRUkbtUSttIO2NGNtbcEmVbn5rnigi0tnnJ4htWkeaiAlI6yQKL&#10;7nNbazEuuJT5qE+g2n0Fc4qWomNokY/V+3mqt+J3/wAKHJuqOW8S6EehMVeFYVXJJTYhmypjMFVU&#10;QOCkkWGUzjzKZJFNjPJtmAJCRxMA56a9m/YIMtcTfZ3pWtMKQwk6kpUMQXFDBZB/gTKOlSh4ax5z&#10;/fX8wks2cgHArOBI6Ejh5nHoA20oKDBvLYTVdiR2X+nmqZzp3WO1KHnuer1e57nq9Xue56vV7nue&#10;r1e57nq9Xue56vV7gz9APUJ1h9L3VHD+sfQzHJ8Ax/DT+jnhIKyRkgvBURMDHNBJYb43BVrC4uAQ&#10;EM9yG03ltlWl62HG1bQdoPBSSMUqHBQIIo0sr13L3A6yopUOPyI4jqNYpoYqiMxTDcDzcv8ARR/w&#10;pK9PPVKgpMoesSgbp9mAKqNitLFNV4PUv23FY1eqoyx7KyyxjUtMo05yM3x+nq/yxRdylX5hv/ja&#10;iEvJHrCFx0gpUdgQayiyrfpi4ATdDu1f0hJSfmPeOukzVYHNGd1Md6+zsf7eXvdN/Vr6W+sFGld0&#10;t6i5bx9JFDbaLGqOaRbgmzxLKZENgbhlBFjcacwmzDdbM8pOm5tnm/8AGbWB6EiD5g1LzGZW90Jb&#10;cQryUD86aHp6iLSRGX6QePfVb09enz1DYbBB1oyZgWcqeNQadsVwylrditqGgkmRil73uhHf48R5&#10;Xn1/kCibN91k8e7WpE/4wBE+tO3Nkzej9qhK+jUAfZNdRzTQn9ExX6CRwgmY/RJ+DN0Pq2zBn/J/&#10;TnATTFt/87moFhUo12Dw18xi0KkEFfaLWuOTlb75b350O7YevHJ/40Fzjsgtpnj09dA5eU5XaHUt&#10;DSf8aI9ijFS1qsTl91Gc39l/2cK11+/Hl/Dk9I2TpMh+mamizrX0aOtHheWaNKDCIZNSBLWmJIFj&#10;J7tTRzn/AFe5El5F2I7wb1Pd/mJLCVEalvKK3SOpElRPU4pHnQevN8LHLU6LcayNgQISPWIj/FBq&#10;TDhFbUtvn90e1jc/dzTm9bvr89RXr66jrn3rniYNLRGRcLwekDR4fh8bkFlp4WZiXew3yuWkewDN&#10;tVVXrTubuNl+41v3FknFUa3FQXHCP6RgYDGEgBIkwJJJxizbOX85XreOA2JH2p8h8ScTSlpaOGjT&#10;ZEO/cnueEp5MNBWpXPc9Xq9wRukGBdOsz9Ucv5e6u44+Wcr1tdTQ4ri0VLJVPR0jOBNUJTQq0krR&#10;pchVBJ8AeB/Nn7i2tnHLRsOupSS22VBIWoDBJUYCZPEmBS62QhxxKXVaUkjUqJgcTA21wkLrGWjG&#10;5gNB7eblf4ffrB/Ae/DnyXimXukHVitxPFcfanfFsXxLLuYmqKn5fzPIjVIsJSKGGIyPtVVud13Z&#10;yARyO373T337QHkOXdolKG57ttD1uEp1RqMl4lSjAkkxhgBWUGS5nk+RoKWnSSqNSihcmNn8EACT&#10;85pM1lNi9awMkYAHYBl/p5YT/wAP1fhPf9vW/wDWZzL/AOevkDf7CG9H/Mp/6Ht//m1DX+2GXf8A&#10;Hf8AeHP8GoX8oxH/AIr/AOTl/p4kc/8A4134OXVHIuM9Nc+dSkxHBMwUVVh1fSvlrMwWamqYmhnj&#10;LJhoYbkYi6kEdwQdeGtj2O725Y+i4YtdLjakrQoPW2CkkEHF2MCOOHTSV7evK7hBbW5KVAgjQ5iD&#10;gf4a5JheJxuJEjsVNx7y/wBPNNL1f9JPw4Msda8p4f6POq2J5iyRjlXtxypxHBa5JsDgNRCpkTz6&#10;OlkrQIXkcKkZb9GFJLMOdct1M13hubN5WbWiG320/skocQQ8rSowdK1hvxBIJKo8UgACsX8ztrFt&#10;1ItXSpCj4iUmUCR0gasJ2DhSmppK5omNTGFcDSxGv56c2U/w+vWH+A/+HRkXEMtdJOq9VieL468L&#10;4tjWI5bzC1VVeSG8qJViwlY4YIi7lEUXuxLs5sRzx373T333/fS5dWiUIbkNtoet9KZiTi8SpRgS&#10;T0YADCp1yXM8nyNBS06SVfcooXJjYPswA6PbNMdZTYvWuGkjAA7AMv8ATywj/h+r8J7/ALet/wCs&#10;zmX/AM9fIG/2EN6P+ZT/AND2/wD82oa/2wy7/jv+8Of4NQ/5RiP/ABX/AMnL/TxLZ5/G0/B26lZK&#10;xfp1njqUmIYLj1FVYdX0smWczbJqaqiaGeJrYYDZ42INiDrpwzsuxze3LnkXDNqUrbUlaFB+2kKS&#10;QUn+68CAaTPb15Y+goW5IUCCNDmIOBH21yTC8TjcOkdiDce8v9PNNb199Kfw18itQZh9AXVLFM6r&#10;iFZOKvCMTwiupjQQbN8bpWVdFSidd/uBdpcCxZibk9cdxs03ivdTee2iGNKRpcQ4hXeKmCChDjmk&#10;xjMgdAGysX85trBmFWTpXJMpKSNI8ylM/GlNRyVz3WsjC2HcEa/UDwUvQF0i/CMxnLdF1D9e/VrF&#10;MIxaGrmEmVKLBMVaGSGNx5Tz4jQ0VTujmX7SRNG6/wCMX4Gd+s13qZcVb5HZoWgpEPqdakEjEJbW&#10;4iCngVBST0GjHJrbLVJC7x1QM/YEqiOEqCTt6BB66x1kmIhilJGCLfaJH8Cebd2DfjpfhE5ewilw&#10;DAup0dHQ0MMVPTwQ5WzGkcUUShI441GF2VUUAADQAW5ype7Fd67hZcXalSlEkkv25JJMkk99iScT&#10;WSid7stQAkOQBgBoc2f6Wk4cJxJiWMdyf9Zf6eOX/D9X4T3/AG9b/wBZnMv/AJ6+J/8AYQ3o/wCZ&#10;T/0Pb/8AzanP7YZd/wAd/wB4c/wa6/lGI/8AFf8Aycv9PKzPxDvUv+Ar+I3RYTX9T+r2IYHmPAIp&#10;YKDF8Ly5mASiGRg7U9RDNhDxzwh/eUe6ykna4DMGyM3C3d347PytNtZocacIK21vMRIw1JIeBSqM&#10;DtBESDAgBZ3f5PngBcdKVJwCghezoIKMRzNTqKDF6IkRxgq3cFh/TzUK62Zc6X5R6r47lrotmOTN&#10;2VaOpaPDMYlopaJ6yCwKzNSzhZYiTcbWAOl+dWcmuLm7tW3LxoMuqTK2woLCFdGpMhXmKxpu0NtO&#10;KS0rWkHBUESOmDiKUkTSNGGlXax7i97cC3glovrJz3PV6vcOn+Hn6rMQ9F3q/wAl9fonkGG4bWLT&#10;4vElyZsMqh5FcmwfbZYmMkY/4sRD3A5D+/u7Cd8MpfsTGpSZbJ4OJ8SDPAFQgn+iSKFWS5icquUP&#10;cAYV1pOB92I6wKi1lOKqmaHxI0+nw5uCf8KB/XLljpj6IY+kXTDG6asxjqtKKESUVTHLswiIJPXy&#10;ho2PuzhooNRZklexuOcoOwnctzMs5/N3LakotBqhSSJdMpbGI2phS+pSU9NZMb55um3tO6bUCXcM&#10;D/CMVe3AeRNJvBqRpKvzJBYR66+3w5oUc7f1h7Su57nq9Xue56vV7nuer1e4Yj0teqXrL6OusuGd&#10;ceh2JnDsXw47ZI2u1PWU7EGajrIQQJYJQBuW4IIDoVkVWUA7zbs2m9toqyvU6kK2H+JCuC0HgocD&#10;sIkEFJIJ3l+YO5W6HmTBHsI4gjiD+oxrDUU8VTEYpRcH8viObz3o0/H89EvqQwGkwvrBisXS3Nu0&#10;CopMZl24c7jRnpcVKrAI+xtP5LgkgBwpc8Wt7uwvOd3llVog3bPBTY/aAdCmpKp/xNY6wTFZb5Xv&#10;laXyQHT3S+IV9vorZ7YPxpJ1OD1UDExDzF9o7/dy4jL/AFn6PZtw1MZyrmzBsTo5LbZ6TE6WaJrg&#10;MLSRyFToQe/Yg8xMfyi7tVaHWXEq6FIUD7CAak1F004JSpJHSCD86bGikU2ZSD8RwI+sfrg9H/p/&#10;wqbF+sHUnL2CLApYwSYnBJVOALkQ0UDPUzNb92ONj8OCvKdzM2z1QRaWry54hCgkea1AISOsqAot&#10;us2trIS64kdUifQDE+grLFSVMxtEjH6tPv5qe/ijf8KDMR64ZZxLoB6J46vBMuYgktNieZKpBDW1&#10;sEitHJT0MBBakgkU6ysROwNgsNjv6g9mvYQnJnE32clLjqSFIZSZQhQIIUtWxagdiR4BtJXhGOm8&#10;G+hu0lm0lKTgVnAkdAHAde3y4qGgwYRMJqqxYdl8B9PNW/nSqsfaf+Gh9ImQfS91G6uDAfV3nyq6&#10;eZQSjnmbE6PC6nEZpKhXjEVKsNNDM6eYrO3mFGUbbHuORrvXfZll9rryq3TcvagNClpbASQZVKlJ&#10;BggCJBM9VCDLGbd92LlZbRBxAKjPRAB9sVHqXqEjvTJva/Ym3Nz70ifiZ/gd+iXojh/Qboh1Mmhw&#10;miklqJZ6rLuY5aqrqpredVVUi4SqtK4VR7qqqqqqqhVAHIbevs53z3yvFX17agrUAAEvW4SlI2JS&#10;O+JAEk4kkkkkkk1lJlmfZTlLQZacwGMlDkknaT4NtJipoMVqpTNLHqf9Zf6eGb/4fq/Ce/7et/6z&#10;OZf/AD18jj/YQ3o/5lP/AEPb/wDzaj/+2GXf8d/3hz/BrB/KMR/4r/5OX+nhefVL+KP+B96xei+J&#10;9COuHUd67A8TMUm6HLuZYqinnibfDU00wws+XLGexsQQSrKyMyke7tdmu+e6V4m+srYJcTIxetyl&#10;STgUqHfYpPoQYIIIBBJmG8GU5o0WXnJSf7xyQRsIOjbzsrNT0GK00omiSxH+sv8ATzUJ9b3SH0A9&#10;M2wat9D3VrEepEddLVLX0uI4FW0ElDGgQ07/ADFTS0yVBlLMCEjG3bc/aA51Z3MzXPcx1jOrNFsU&#10;hOhSHUOBZM6hpStZTEA4nGeqsac2trJiDaOlyZkFJTHRiQJnqHClJSyVklxVxhLdrEG/CA8nSgbU&#10;znuer1e4fD8L7M9Jk38Qvo9mLEKiGkpoMz4Ys89Q6pFHFLJ5Uru7EKoCMTcmw7nkJdpNsbvIb1tI&#10;JJYXAAkkgSAANuI2UL933A1etKOHjG3o2VEr130Uq/6p5uc9fP8AhQP6IOgHqKqugmLw4xjtPhjp&#10;DiGPYPFS1VBDOyqxjj/0hZJ1iDWlaNTtYFUWQg25EZH2E5znuXi+QW2yqShpwqSspE4nwkJKo8IJ&#10;xBklNZR3m+dpZPlk6lRtUmCAfbJjjHpNJiHBqqaATCwv2B78QvVLpN+Bv+LLVjO8GasDgzbXAF6/&#10;C8UjwPHJdNl6mhrkVqhlsAHmppGAAAbboTrLM0307Lh3JZdLKf4FoLzI4+FaCdI6kuJG0kTSS4ts&#10;o3jOvUnWeIOhZ8wdvmUmuUcmK4cNm07R4EXH3jg0ek78OX8MP8NnGZOs+B5hpZMbp0ljizDm3MOH&#10;mSkjkRllWnKLS0kJZCVZxH5m2679pYEH70doG8naGgWa21BBIJZt2XIWQZGqStaoOIGrTMGJAg1y&#10;7I8vyI96FDV/SWpOHTGwDzieusdRXV9cPKI0/wAKg6/t4Tz8Rn/hQ50R6V5RxDpp6JK2POOc6pHg&#10;GOrEf5VhhYWM8TSqBXzqD+jVAYAfed32mJ5Z7P8AsEvMzdTcZykssAz3U/tXOowf2aTxJOuMAkSF&#10;AMZ5vq1bpLdodazhq/hT14/cejh0k7DJosGlkYSVQ2r7PE/0c0g8w5gxzNuP12asz1ctfiWJ1E1X&#10;V1M7l5Zp5nMkssjtqzu5LMTqSSedlrdhFq2lpsBKUgJSkCAEgQABwAAgCsT1rLiipRkkySeJO00q&#10;lUKAq6AaDlinoR6PfhpZ+wurzJ68uruKZGno8QEcGC4ZgdfVPWUgijfzzX01HVxw3kLIUKbrLcEX&#10;B5AO+2bbxWKg3kdmh8KRJcW6hIQqSNOhTjZVhBmYxjhQ2yi1sHgVXjqkQcEhJMjpkJVGOGyoVXLX&#10;IQtJGHuO5I0P0XHNxbpn+ND+DP0d6fYN0s6a9Ro8KwDAKSGhoKSLLOZisUEKhUXc+GlmNhcsxLMb&#10;sxJJPOTGY9kG92bPrubi2K3HFFS1F62kqJknB2B1AYAYDCsnLfenK7VAbbchKRAGhzAD/NpNSYXi&#10;crmR0uSbn3l/p4uP+H6vwnv+3rf+szmX/wA9fCX/AGEN6P8AmU/9D2//AM2pZ/bDLv8Ajv8AvDn+&#10;DXD+UYj/AMV/8nL/AE8Ir69PW/8AgRfiHdNaHp/1r6qVdJUYNNLU4ViuHZdzDHWUcsqhJQhlwiSN&#10;4Zgq+bGykNtUgqyqwmvcfczfbcG4U/Z2iSFgJcbW8wULAMiYfBCkydKgcJO0EghDOM2yfO2wh10i&#10;MUqCFyPag4HiKl0lJi9E5eKPv3BZbH8+affqnyL6denfV2py56W88z9QsoiCCSDF6nCqnDZDK4Jk&#10;gamqkjkJi0G/aA3cAdudX92b3ML+0DmZsC2ekgthxLggbFakkjHokkcaxnzFlhh0pt1lxEfcUlPp&#10;BjZ00pKd53j3VCbG9l78ALCsUxLA8UpsbwWokpKyjljngnhcpJFLGweOSN1IKsrAEEagi44OXWkv&#10;JKFgFKgQQcQQcCCOII20TJUUGRgRiKzEAix7Hm6p+HX/AMKLukObMmYd0x9d88mXM0USLB/WWKle&#10;bD8QCjaktXFSo0tJUvoH2xtATd90IIQce9/+wC7tXlXOSAOtKM9yVAON9ISVEBaRwlQWBCYWfEcq&#10;ck33acQG7zwqGGuJSrrMYg+kccNlJetwWRWMlJ7yn93xHLtv+HL/AMPT+R/1h/z2ZK+XtfZ/WOg8&#10;/vb/AHl83z7/AA2X5hx/sdZ9r7v8jcz/ALSvT/ptOn31K38+so1d83/p0z7Jn3U1/I1t7eU//IJ5&#10;Tn69f+FG/QPpxlSvyP6KGfOma6mJ4o8ampZIcKoGZSvnKtSiS1k0Z1VBGISbEyMAUbLTcf6fr7MH&#10;UvZz+wZBBLYUC6vqJSSEJPEyV8AkbRGOcb8MsJKLTxqP8UQkdeOJPpHXwpyo8Emdg9V7q+y+p/o5&#10;pLZxzhmjqDmzEs9Z3r5sUxjGKmasrauocvLPPM5kllkY92ZiSedjrS0asGksMpCEISEpSMAlIEAD&#10;qArFJ11TyitZkkySeJNKlVVFCKLAdhxN8MKYrlz3PV6vc9z1er3Ppi/hE+r3/bN9DGUuoeM1IqMy&#10;YJH/ACDHve3Oa+gRE8+Q/wCKrpzFUHSwMhUdufOn2q7qf2Qzp63QIaWe9a6NCyTpHUhWpA6kg8az&#10;x3azP+aWiFn7h4VeY4+og+tIXEab5WrZB9k6j6DzR1/GE9VB9Wvr6ztnbC6k1GA4DP8A1dwUhgyf&#10;J4azQtLGR3SpqTNUL42kAPbnZ3sn3Z/stkbDKhDjg75zp1uQYPWhGlB601iZvNmP8yvFrH2pOlPk&#10;nCfUyfWlXhtP8tRop7n3j9J5WJzI+gDU/nuer1e57nq9Xue56vV7nuer1e57nq9Xue56vV7mWGaa&#10;mmSop3aOSNgyspIKkG4II1BB7HlSAoQdlbBivc20Pw3v+FGi5My5hvRn16w1eIQ0Sx01Lm+jjNRU&#10;CJQFX+b0o/STsgGtRDukfTfE7lpDy37Qvp//ADjirzIylJVJVbqOlM8e6VsTP9BUJHBQEJGR2Rb8&#10;d0kNXkmMAsYn/OG0+YxPEE40na7BN7GWksL/ALp/Zy+DqvmH8MX8VHoselmZM65dzZhlQ61NKKXG&#10;YKbFKGpClY6mCORlqaeYBiLSR7WUlXRlJU4S5Xb7ydmV5+ZbYeZUBpVqbUppaeKVEAoUnDaFSDiC&#10;CJqX7leX7wtd2paFDaIUAoHpHEHzHmKaIxX4fL5gVlPxGh4QXox+A1+GP0B6gUvVrPGdKzNdJg8i&#10;Tw0OP4xhceHCRXBjerFPDC0wVttkZxGx0dHU7eTlm/bdvJnrBtWWEslYgqabcLkRiE6lK0yJxAKh&#10;tBBE0DrXc+ws1hxayoDGFKTp9YAn2x0g1MlxeumQxqoUnxAN+HS9UH42X4e3phwepjGc6bO2Nwgr&#10;FhOVnjxB2cC22Srib5KAKbB98wca7UYgryH92+xzPt5Fj9gphs7XHwWwB1JI7xU8ITB4kAzQpzDe&#10;uyy8feFq/oo8Xv8AtHqZ6qiwYXWzn7O0e1tP7eaUf4jX4pHX38RfOUMudtuAZOwqVpMJy3SSs8ED&#10;kFfmKmYqrVVUUO3zGVVUEiNIwz7uw/Z/2aWPZ+yQz+0eWIceUIUobdKRjoROOkEkmCpSoEYq55vA&#10;9nivH4UD7UDYOsniev2AY0qaKghol9zVj3Y8rO5kXQDqdwy3pT6fem7qV1PfLvqn6gTdNcsLRTzL&#10;i0GDVWKu1SrxiKm+Wo1aQCRS5322rtse45He89/mOXW3eZZbi6d1Ad2XEtDSQZVqWQMDAjaZ6qPs&#10;uZYfc03Dndpj7gkqxwwgY+tYKh54491Om9r9r2/jzaZ/Dy6+/gF/h1VeJZs6d9Xa/MOa8Xp/lKjG&#10;cUy3mDzEpt6yNTUsMOEIkMTuis997sVW72AA5ob+5Hvzv+EtXFmhtlB1BtDzEFUEBSiXiVEAkDYA&#10;CcJM1kHkl5k2SEqQ6VKIgqKF7OgAIwHtPXTBWw4xWgK8YVRrYMP6eWl/8P1fhPf9vW/9ZnMv/nr5&#10;jR/sIb0f8yn/AKHt/wD5tUhf2wy7/jv+8Of4NN/8oxH/AIr/AOTl/p5ExD8dr8JDFqCfCsU6oJUU&#10;1TG8U0UmV8yMjxupV0dThdirKSCD3HHm+xPeppQUm1IIIIIft5BGwj9ttFUVvflqhBdwP945/g12&#10;MJxEG4j/AOTl/p5q0+pb08/gX4pDmDOnps9QeMYTULS1tTh+XqnKmN1cUlUsTvT0cNbPQQNDFJIF&#10;QNM0hUG7ObX50s3dz/fVots5jlzaxqSlbyX2UEJkBSygOLCiBJhITOwCsfL+yyhWpbD6hgSElCyJ&#10;4AEpEDhjPnT/AATYsNqTwg9rtuH32vyibmbFRFTtz3PV6vc9z1er3Pc9Xq9w4/o26X+jzqfm3FaL&#10;1j9Tqrplg9JTxyUVRSYHWYpJWTM5V4dtJFKYdi2bcykHsNeRLvdmWbZa0g5RapulkkKCnUNBAjA+&#10;Mp1ScIBw20J8rt7W4URdOFsAYEJKpPRgDFRqqSpjUfLR+YT3uQLffzZY9CnVv/hO76C8wL1DyJ1L&#10;rMyZxSN448cxvLuYJZ6ZZEMcooYYcHjhp/MRipYK0u0lDIVZgedu+uVb/b7t/l37VLTMglpp5gJV&#10;BkayXypUEAgSEyAdMgGp3yi5yTJ1a0OFS/6SkrJHTACAB8eE0xVceNVY2OgVfYGX89eWpVn47v4S&#10;WI0cuH4h1RSennRo5YpMrZjZHRhtZHVsLIZWBsQdCOYyo7Et6WyFJtCCDIIftwQRsIPfbakM735a&#10;oQXf94X/AINN4wjERqI/+Tl/p5r3+oDo/wD8Jv8Aqzmypzh0160430/krJGkkoMOy5jtRhyljuby&#10;KepwcywgkmyrNsUWCIoFuZ45Fm3aDlbQauLFq40iAtbzCXD/AIykvwrzKdR2kk1C17a5HcqKm3lN&#10;zwCFlPoCiR7Y6BTzDJjca7XiD28Swv8Ax5r09ZMD6aZa6rZhy/0bxuXMmVKOvqYcJxSemkppKykV&#10;yIKh4JUR4mkSxKsqkdiBzPPKHri4tW3LtAaeUgFxAIUELIxSFAkEA4SCQaha6Q224pLR1JBOlRES&#10;OBjhT1EZGjUyjaxGo9h4GnBFSCufNjX8D78WLpn6HMg9ReknqGxCaDAJoHx/LyR01TOZcVSMQz4c&#10;vy8cnlGtRYijyBIUMbl3UuL8/u2bsvud9H7a6sEguA908SpKYaJlLh1ET3ZKpAlZChCTFThunvG3&#10;lCHG3z4Y1JwJ8WwpwmNWGJgCDJxpkxXD5Kt0khGvZvo9v1coK6sdTc29aOp2YOrmfKj5rGczYhV4&#10;nWya2M1TK0zhQfsoC1lXsqgAaDmcmV5c1k9s3asCENIShI6kgAT14Ynicahy5uFXTinV4lRJPmTN&#10;PEcaxRrGnZQAOB/w9pFXPllfpD6D/hs9RenUmZfV511xDp5mBayohTBqLKuJYhenVIzDVfOU1PNE&#10;N7F1Mdtw2gm1xfHfevO94cvuA3lVgi5b0g94p9tvxSZToUpJwEGdmNDvLLOwfRquXy2qT4QhSsMI&#10;MgEdOFQamauR9tNEHFu5YD8ubDPoE9RH/Cfj8PKeuzJ0p6o12M5oxSD5WpxvGMvZglqRTlhI1PTp&#10;Dg8cUETOqlgq7mKrvdgq2wK35yDfvf0JburRKGkHUGm3mAnVEalEvkqUASBJgSYAk1NWTXuS5JKm&#10;3SVEQVKSuY6BCAAOSaZqyHGK2yyRgKPAMP6eWbf8P1fhPf8Ab1v/AFmcy/8Anr5jl/sIb0f8yn/o&#10;e3/+bUPv7YZd/wAd/wB4c/wagfyjEf8Aiv8A5OX+nnv+H6vwnv8At63/AKzOZf8Az189/sIb0f8A&#10;Mp/6Ht//AJtXv7YZd/x3/eHP8GvfyjEf+K/+Tl/p4Rj1x+tj8Aj8QPJlJlfrv1FmWuwoynDMYw7L&#10;2Y4MQojIAJFilbCXR43sC0cqOhIDbQwDCaty9zt+dxHi7Y2w0rjW2t63U2uNkgPAgjgpJB4TBIoI&#10;5tmuTZ0gJecxGxQSsKH+8bOogipdJS4xRsWhTQ9wWWx/Pmur6lfTl+EzlHpbjWa/TN6icVzXmakj&#10;RsOwKuyfilP827TorIa+Wkghi2QlmJYWYrYWJA5n5u7vBvTd3KGsxy1tlonxupuGlaBpJnQFrUqV&#10;QIGyeqoRv7HLWmyq3uFKUNiS2oTj0wAMKeoJ8RaQLPCFU9yGGn1X5F9A3R/8KLNGXYs9evnq3iuW&#10;8RpsQkT+rGHYJici1FLGsbRSy4lR0VUAkzFkZE2SAKSHUsGDm/Obb0WzhYyOzbdSUD9ut1sFKjII&#10;Da3EYpEEEykk4gwRVcmtcucTrvHVJIP2BKsR1qCTt6BB667rJMQVtlHGGFvtEj+BPNvzKn44H4Pm&#10;RcrYbknKHUqLDsJwelp6GipYcr5kWOCmp41hghjX+WaJHGoVR4Ac5SXXYzvZeuqedtSpa1FSlF+3&#10;lSlGVE/ttpJJNZLt72ZYykIS5AAAA0OYAYAfbSabCsSdizR3J1PvL/Tx/wD+H6vwnv8At63/AKzO&#10;Zf8Az18Qf7CG9H/Mp/6Ht/8A5tT/APbDLv8Ajv8AvDn+DXX8oxH/AIr/AOTl/p5XP+IT6svwHPxG&#10;8sYRh3Vrq3XYRjOXjUfyzF8My5mBaiJJ9hmglSbCHjmgcorbWAZSLo6bn3ZAbh7rb79n7i1Wtmla&#10;HI1treYKSUzCgQ8ClQkiRgRtBgQB86zLJ88SA46QUzCghcidoMoxHIIxqbRU+L0TExxghu4LL/Tz&#10;T+6/ZW6QZK6wY5lfoHmiXOmUKSWNcNxqagmoZKuNoUd2akqFWWIpIWT3lF9u4CxHOr2RXN3eWjbl&#10;80GHiDrbCwsJMkABSSQZEHA4THCsZ71tpp1SWVa0DYqCJw6DiMcKUkLSvEGmXax7i97fXzdZ9PH4&#10;q3pp9C/4T/RXMvUPEJcy43VYXFhtPgmFzQy126mldJjMssiinhp0Ci72vdFQEG4485/2Y5jvrvRf&#10;N26Q02FlZdWCEeIAiIB1KUZOHWSRWVVlvExlGXMqWdSimAkROG2egDr6opLzYfPV4jKqDaAb3Pbg&#10;oJ+JB+DR+J905j6X+oHEMPoPOJZMNzlF/K6iklYbfMpcVST5eGRrWDQVYciwYC9iGz2e73dm9wbm&#10;wStUfx2x71KgOCmiNSh1LbjiNk0v/nmV5+ju3iB1OeEjyVsB8lTWP5HE6B/MhBPxXX8uBvkb8Bj8&#10;I2lzTD1RpczYjmHBWcVEWGz5qoJMKZFN9vm0sEdU8WhBvUm4uCeCC97b96lNG2LSG1xBWGFh2fJS&#10;igH/AHMeVIWdz8tCu81FQ2wVjT7QAY/zq5vi+IlfL2hT7dpv+fDr+pX8XH8PT0S5IGXKPNGG45iG&#10;EUyUmH5Zyq8FXJGIYwkNKflj8rRRxqFW0jptW21G0Uw7u72V59vk93haW2laipbz4UkGTJV4vG4S&#10;ZPhBk7SNtCq/3lsspRpCgogQEIg7NgwwSPOPKo0GHVtU+4qQDqWbT+/mid+ID6+erv4hPW+Tq11L&#10;CYfQUcbUuDYNTyO9Ph9Lu3bFL/5SaUgNNLYF2AsqoqIva/cTca03Dsha23iUo6nHCAFOK6TGxI2J&#10;TJ0jiSSTiLnOcu5093jmAGCUjYkfieJ4+UClZR0cdHF5cepPc+3hF+TTQRqXzdz/AA4vxI/T76Gf&#10;wX8jZ06tVor67DsQxzDqPA8NmgkxKplqMZrqpLwSSr5cYVmZpHsoQC252VW429oPZ7f76b3vs2qd&#10;KVIaWp1YUG0hLLaT4gDJkABIkkngASMr8jz1nKMqQtwyQVAJEaiSpR2Th59HXSVraGarxR1jFgQC&#10;Se3YcMflr8XD8If8RHp5J0i9Rk1NgsFeQZMIztSLTRJIAyCeDE4nelgdbnZKKiKUA3G03tH1x2V7&#10;17g3H5vLwpZTsctlaiRt0qbIC1A8U6FJMYzhR43vJlmdo7p+BP8AC4IHmFbB1GQawthuJUT+ZBrb&#10;xQ/s4GWX/wABj8IPNWZoOpGV814lieBu6yLhlLm6hmwyRbhvL+YihNaUIIF1qg1tQwOvBG/23712&#10;rZt3WUJciNardYcHXpKu7nzbjqpAjc/LHFd4lRKegLBT7Y1f71XM4viSrsZQD7Spv/RywXrN+JH+&#10;HD6BemNNlD+tmDRwYDSJTYbljLEkFbVhIltFTx0tK5SnBA0ed4kJ1L3OsE5R2e7wb83Jd7lyXFFS&#10;33wpCJJxUVKEq8kBR6BQzus9scmb06k+EQEIgnygbPWB11Dioa2sk3bTqdWbT+PNHH8TH8S7qr+I&#10;51ZhzJmKA4HlHAjLHgOBJJ5i06SbRLUVEoC+dVTbV3NYKqgIgsCzdnezrs6tez61LbZ7x5yC66RG&#10;oiYSkY6UJkwNpMk8AMS8+z5zPHNSvChP2p6Os9JP6ClXQ0MdFHtXVj3PCLdJcB6fZo6nYDl3qvjz&#10;ZXy1W1tPDieLpRy1jUVK7gTVK0sIMkxjW52KLt2HJqzV9+2tnHLVvvXUpJQ2VBGtQGCdRwTJwk4C&#10;gjbIQ44lLitKSRKomBxMDEx0VLkLrGWjG5gNBe1+bev4dvqI/AT/AA5Y8Tx/p11erswZrxuAUtbj&#10;eJ5azAJBTCRZflaWGHCVSCBnRHcEu7soLOQqKvKff7IN+O0DSi4s0tsoOpLSHmI1QRqUS8SpQBIG&#10;wAEwJJJyWyS9yfI5Uh0qUoQVFC9nQAEYD2k9Oyk3WwYvW2DxgKOwDL/Ty0L/AIfq/Ce/7et/6zOZ&#10;f/PXzGz/AGEN6P8AmU/9D2//AM2qQP7YZd/x3/eHP8GoH8oxH/iv/k5f6eRqz8d38JLEaOXD8Q6o&#10;pPTzo0csUmVsxsjow2sjq2FkMrA2IOhHHEdiW9LZCk2hBBkEP24II2EHvttVO9+WqEF3/eF/4NeG&#10;EYiNRH/ycv8ATzUg9fXSP8HmjyrjfU30J9XMUr8dlqoZKTKNVgWKrTCOadROlPiFbQ05iip4yzIs&#10;ryOQu3cxN+dT9xs13sW63bZ3ZoS2EkKuEutapCfCVNocXJUYBKQkCZgCsbc5tssCVOWbqiqcEFKo&#10;xOMKKRAA6STSjo5MSLCOrjAHi1x/AHim/wCE+eesrZB/EewfEc4YnBhNHVYJjlP59VOkMO8wCVUe&#10;SQhBfYbXOpAA1twu7d7J2+3eWlpBWoOtGEgkxqiQBjx4cKUblvJZvgVEAFKhJwGz9K44yjPREKL2&#10;I5sjyf8ACjv8P+g614p0txlcdgwWgqXpYszRUCVGHzmM7ZJlhhlas8gsDsZYXZxrtUEc57D6fc9X&#10;ZouUd0VqTqLBWUuCcQJIDerpBUADhJqc/wC3FkHS2dUAxriUnrgHVHRgZpk/klYYhILXOu2+v9HE&#10;f1D9A/4Hf4j2NydRem2a8KwrHMSZpqqTKOP0VBUytqzPUYTVxyxxO2rM3yqO32mJ78NbDfjfPs+Q&#10;Le4ZcW2nBIuGlrSOACXUlJI4Ad4QNgApM/k2U54dbakhR26FAH1SZj/Sg1ySsxWhGyRSQO24E/nw&#10;3fpl9NX4Yv4UOVsTzJlbM2D4HV4jCI63H8x4/RPX1EKEOKdJGMSKjOobyoIl8xwt1ZlS0Vbx7xby&#10;dqDqW3WnHAkylplpYQknDUR4jMGNS1HSJggEyJbCwy/dxJUlSUk7VLUNRHRw9gGJ9KjTz1+IMFZS&#10;bdgoNuU2/ik/8KEsp5nyTivp/wDQfPUyvikU1HiObpIpKXy4X92RMIjfbP5ki3U1EioUGsSlisiZ&#10;b9mnYM7bPIv87CRoIUi3BCpIxBdIlMAwdAJn+IgSkxfvBvolxBZs5xwK9mH97x9TEcOkOdBgzKwm&#10;q/DUL/TzUH51arGmlJy0r8FXOGGZD/E86V5mxqsp6CkiqcXimqKuVYoUSowaup2LyOyquj2BJ727&#10;9uY09sNoq+3bu20JKiUtkBIJJKXm1YASTsx6qkHdV0M5g0okASrE7MUqFN+KKXoJFAv2/iObZXUr&#10;/hRB6E+l3qHxXoZjMGN12H4NUPRVGZMOpqepw75mMkTeUqVHzEsEbAp5saNuYHYrJZzy6y7sDzvM&#10;rBF6gtJUsBQZWpSXNJ2TKdKVEY6SRA2kKlIyNf32s7d8snUQDBWACmePGSOsDywxpPR4LVyQiUWB&#10;Ou09+I7qh6YfwOPxTsVfqHlnNmC0eaMSJkqK3LuMU+EYrO0h/wArV4ZXR+/Kzd5JaXzCdCx7cNst&#10;3k307M0/l3GXFNJwCXm1OtJA4IcQcAP6KXNI4Ck1xl+U7wnWlSQo7SlQSo+aSNvWUzXKOfFcPGxl&#10;JUeDC4+8cMZ6UvQ7+GL+F2lb1Py3mPD6XFpoJIJcx5qzBQtUpTnaXhhb/R6aFWIG4xxK7XCszCwA&#10;A3n303k7StNs40soBBDLDK9JVwJHjWo9GpRA2gAyaO8uynL935cSoAxGtahMdA2AegmsFRV19faN&#10;lNv8Kg8rj/Ew/wCFDvTXK+UcS6O+gytbHMx1iPTzZq8lkoqBT7rth6TKGqqgC4WQqIUNnUy9hkD2&#10;ddglxcupu88T3bSSCGJla+jvCDCE9KZ1nEEJ20B8+31bbSWrM6lHDXwT/iztPXsG3Gp1Dgrswlqx&#10;ZR+74n6fZzS0qqqqrqqSurpHmmmdnkkdizOzG7MzHUsTqSdSedgEpCAEpEAYADYBWLBM4mlQBbQc&#10;tT9BXR38KfNWW4s8evXq9iuWcSp8RkQ5Zw/A8TlWopI1jaOWTEqOiqQqzMWVkTZIoUkMpYEYyb8Z&#10;tvPauFnI7Nt1JQP2y3WxpUZBAbW4iSkQQTKSTsMEVIeT2uXOJ13jqkmfsCVYj/GCTt6NtN9ZLiCt&#10;so4wwt9okfwJ5uAZU/HA/B8yLlbDck5Q6lRYdhOD0tPQ0VLDlfMixwU1PGsMEMa/yzRI41CqPADn&#10;KK67Gd7L11TztqVLWoqUov28qUoyon9ttJJJrJhvezLGUhCXIAAAGhzADAD7aTTYViTsWaO5Op95&#10;f6eP/wDw/V+E9/29b/1mcy/+eviD/YQ3o/5lP/Q9v/8ANqf/ALYZd/x3/eHP8Guv5RiP/Ff/ACcv&#10;9PK7PxB/Vt+A1+IzlXCcK6udWa3CcZy+05wzGMLy5mBKmFZwvmwSrNhDxzQOyqxVgGBX3HTc+6ft&#10;w91t9+z91arWzStDka21vMFJjYoEPgpUASJBgg+IGBAIzrMsnzxIDrpBTMKCFyJ4YoII5BGNTaOm&#10;xeiYmOMEN3BYf081B/UdlDonkPrPjWVPTpm6XPeTKU0v8uxyfDp8PkqhJSxSzhqOpVZYzDUNJFdl&#10;G7ZvA2sOdWt37u8vrNDuYMi3fOrW0FpcCYUoJhaSQdSQFYHCYOIrGm+aaZdKWF60CIVBTOAnA4iD&#10;I9JpSQNK8QaZdjeIvf8APmy9/wAJWP8AmPus/wD3r8t/9Jq/nOv6m/7hZf473wbqeOzz73vJHxVT&#10;FmD7EX0t+zm5XzkbWUFJnlSX41HqK6s+lP0Zx9c+imJnDMewXMmBPGxG+KaNpXWamqYrgSwTJdXU&#10;+BuCrBWGU/Y/u/a7z5ubK8TrbWy7PAggCFJPBSTiD7ZEgxvvVfOZda980YUFp8j0g9IPGnHC4Y6i&#10;q8mUXBU8LH6ePxdfwzfxGOn1FkD1dYfl/L2YQoE+DZxp6WfDTM1laXDsRrI/lwGIG0OYpgbWVtu8&#10;yPn/AGVbx9n76n8qU643wctypLkdDjaDq6ZgKRG0iYogst5bDPEBFyEpVxS4AUz0pUcPbB+NSJ8N&#10;rqJy9MWZfavf6wOW29Esq+jzoXlSWi9PlLlPLGD1p+YmOC/y+minK7rSyyU5AlKgkBmJsNAQBbmL&#10;Oc3ObZ06FX5uHVpwHed4op6gFbJ6BEnGpItG7W0TDIQkHHw6QD5xtptlapla8xZiPbfhVvVZ+MX6&#10;CfSfgtY2P52o8049ApEWB5cmjxGrkl8I5XhY09KR3PnyIbfZDGymTN2OyXPN6Fp0MKabO114FtIH&#10;SARqX1aEqx2kCSA9mO89nlwMrClf0UeI+7AepFSKfDKyoIshVfa2g5otfiKfiRdbPxFuqceceoIG&#10;EZdwoyJgmX6aZnp6GNyNzu5C+fVSgDzJiq3sAqogCDtTuB2e2e4Fr3LHjcXBddIhSyNgAx0oH8KZ&#10;MbSSSTWI2d567nbmpeCR9qRsH4k8T8BSsoqGKij2pqx7n28rx5PdAqpvPc9Xq9z6VX4J3/ZrjpF/&#10;3r8Q/wDLrWc+d/ti/wCnlvP8dH/KSKzs3U/5Z7Xkf9+VSHxX/koSfSP4Dlp3MZ6kKm/mtb+Jl+K3&#10;1N/Dj/EyyxhU9PJmLp1j2R8IlxjBBIFeOX+cYvGcQw9n91KpY1CsrEJMqqjlSsckfQ/s57MLbtB3&#10;cdUCG7lu6cDbsYEdywe7cjEoJJIIxQSSJlSVQTn28TmR36R9zam06k9epfiT1x6HYeBD5Q4elbQM&#10;R7rhzY/UNDw5WROtP4Mf4i9RS5/rIMh5jzFKsZenzHh2H0+NKfs+VLDXIs8yoRt90yRdtrEEExHe&#10;5PvfuACwDdNNicWVuKZ8wUEpTO3HSrpAINClm6yvPIWe7UroWEhfqDifeKivFidF7nvqv+qTb8uW&#10;SzdTPT70jyhBDUZgy9ljAMNjWGFWrqKio6eNFO2NAXSKNFUGyiwAHsHMehl1/mrpIbedcUZPhWta&#10;idpOBJJPGh0X2bZP3JSkdYAHyFQtk0rdmZj8CTyj316f8KGfTH0Hy/XZN9KdTD1IzoyyRRVUAf8A&#10;ktFJ2Es1X7vzlr7lSmLI9iGmTxzM3H7BcyztxL2aA2zGBKTHfLHQE46OglyCOCDUTZxvrb2aSm3P&#10;eL6f4B5n+L/NwPSKdaPBp5mDVA2L+Z/o5o3dV+q3UPrj1Gxfq11YxafHMxY9UNU11bUNd5ZCAo0A&#10;CoiKAiIoCogVEAVQB2gyvK7fJbdFraoDbbY0pSNgHxJJkkmSSSSSSTWJVzcru1lxwlSlGSTz7BwG&#10;ApVxxpEgjjFlHYcD3h9SKufNn78PBfwIvSLnbL/qD6h9asQzXnbDIIammpqrK2Ow0OHVrx3eRIYM&#10;NkM80BJWN2lKAjzFTdsZObu/39tt6mXLC3sUMsKJClJfYK3EA4AlTo0pVtICQr+EmJBn7JP5Plq0&#10;vLeKljEAoWAk+QSZI4GY4xshhrf5vUoYUiCqf9YXI+/l/n/D9X4T3/b1v/WZzL/56+YL/wCwhvR/&#10;zKf+h7f/AObVMv8AbDLv+O/7w5/g0z/yjEf+K/8Ak5f6ee/4fq/Ce/7et/6zOZf/AD189/sIb0f8&#10;yn/oe3/+bV7+2GXf8d/3hz/Br38oxH/iv/k5f6eUM+v8fgJ+sjqPjPX7K/XDE8n5xxZPNrUpMrY7&#10;UUNbURx7VlemmwtGinlsod1mVDbeU3lmbN7cX+3G6VuixdsEPMoMJKn2ErQknYFB4gpGJAKSRsBg&#10;ACH85/k+aLLyXihZ2whZBPTBTgTxxjqmnej/AJvTRiFogyjtdhcfnzVr50srHyn/AJ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//X+f8A89Xq3+O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4JnSvov1f&#10;655j/qh0Xyviua8UsGNLhOH1FZKqXtvdKdGKIPFmso7kgcDmZ5xaZK33t462yj+k4tKAT0AqIk9Q&#10;xpfb2rt2rS0lSj0JBPwrhJLHEu6Vgo+Jtxx6vdAOuXQDGIcA645PxnKNZUqzwRYvhtRRmZFNi8Pn&#10;oolUHQslxfx4xlWe2WeoLlk828kYEtrSuD0HSTB6jBq9zZPWR0vIUgn+kCJ8p211HNFMLxMG+g34&#10;EXBVRbWTm6R6f6qP8KP8BPEes9QDQ576oQvWUR7SrW43F8vhGzdb/eXDkFWVPZhILEnXkDnqf9k/&#10;fhNmPFb2p0q6NDJ1OzH9N093PQU1lNZH+zuTl3Yt3Eea8E+xPi9tJeb/AH4YuIu6R6H6B3+86c0t&#10;+dfqxZpU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Ns3/hKx/zH3Wf/AL1+W/8ApNX85c/U3/cLL/He+DdZ&#10;Hdnn3veSPiqk7mD7EX0t+zm5XzkbWUFJnlEX/CjX/s2lin/gwYD/ANJX5m19P3/TxI/2p34Coh34&#10;/wCID/jJ+NO2C/73D6Dz58nO71YX0sue56vV7nuer1e57nq9Xue56vV7nuer1e59Kr8E7/s1x0i/&#10;71+If+XWs587/bF/08t5/jo/5SRWdm6n/LPa8j/vyqQ+K/8AJQk+kfwHLTuYz1IVN/NET/hUB/1f&#10;1lD/AMJ/hX/l6xnnbP6bf+WG9/3luf8AKLFYhb//APFiP9qT/v66VuA/7xt/xM/wHNcLnQWoOp7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/9D5/wDz1erf4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05fwsPSpkD0m+ijI+&#10;VMpUEcGK43hWH4xjtWEUTVWIVtOlRMZZBqywb/KiF7LGoA1JJ+cXtM3nf3ozh911RKG3FttJnBLa&#10;FFIgcCqNSulRPVWfG72XIy20QlIxUkKUeJURJny2DqpCYhUPUVTsx0BIH0Dmf8VT0/ZK9RnoH6mZ&#10;VzdSRzz4RgWJY5hczAb6fEMMppKymkjexKB2j8uQjvG7rqDblOzLPXt388tXWiQFuoaWOCm3FBCg&#10;RxgHUJ2KAPCt7xWSL6zcSobElQ6lJEj4QeomvYfM0FZGy+JAP0HTmgJ+Gz6N8d9cvq6yv0TpYZf5&#10;IJlxDH6mMG1PhVMyvVMWH2Xm92CI6/pJEuLX53Q7Q97Ubl5U7eEjXGhpJ/idUIThxCcVq/vUnjWG&#10;2RZWc3uUtfw7VHoSNvt2DrIpYV1SKSmaU9+w+nlrX/CkH1b0HUb1C4F6Q8gTRrl3pjTK1bFTkCI4&#10;rVRL+i2r7tqOkEaLb7LSTIQCLcxh+nzdVWX2Dmavg95dK8JO3ukk49P7Rck9ISg8akTfnMg++m2R&#10;9rYxj+keH+aIHqRTdglOUhNS/wBqQ6fR/aea2nOhdQXT5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20/8A&#10;hKtT1DZ2601aoxiShyyjOFO0M02IFVLdgWCsQPGx9h5y2+ptQDNiOOp7DyDU/Ee2sj+zweN49SPi&#10;qk7mD7MX0t+zm5LzkhWT9JnlEX/CjX/s2lin/gwYD/0lfmbX0/f9PEj/AGp34Coh34/4gP8AjJ+N&#10;O2C/73D6Dz58nO71YX0sue56vV7nuer1e57nq9Xue56vV7nuer1e59K38FGOSL8LrpEsqlScOrzY&#10;i2hxSrIP0EG45873bEZ3lvI/pp/5TRWdm6mGXteR/wB+NIfFf975PpH8By0vmNFSFTfzRE/4VAf9&#10;X9ZQ/wDCf4V/5esZ52z+m3/lhvf95bn/ACixWIW//wDxYj/ak/7+ulbgP+8bf8TP8BzXC50FqDqe&#10;+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//R+f8A89Xq3+O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9Cr8Eb8SLpX6pvTR&#10;lnoLj+IwYb1GyJhlJhFRh08io9fSUUQgpq+jDG84aBF88L70cgYsoRo2bg12ydnt1uzmLt8hJVbX&#10;C1OBYEhClnUpC/6PiJ0E4KTEEkKAzT3Tz1vMGEskgOIASR0gCAR04beg9UUjcVopKedpgLo5Jv7L&#10;9weXcY/gWEZpwKtyzmGnWroMRgmpamB/sywzIY5Y2t4MhIPwPMN2H12y0uNmFJIUkjaCDIPoalda&#10;A4ClWIIg+RpqUlSGXQjlAfqH6x/h8fgN9EsxZT9NOD0UXUjNQaajwf5uWurpJCrCmqMTmnleeHDq&#10;UNeNGZfMO4Rgu0sgznyDKc+7brxt3MVqNs1gpzSEIA/iS2EgJU6uPEQDpw1EAJSYavbqy3PaUlgD&#10;vFbEySeoqJMhI4Djwxk08QRVmLyhpydi9z2H1fHmh1m3NmZM+ZqxLPGcq2XEsXxiqqK2tq523Sz1&#10;FRI0s00jeLO7Fifaedt7W1bsWksspCUISEpSNiUpEADqAEViA44p5RWoySSSTxJ2mlcqqihVFgNB&#10;xPcX0zXf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B29O/pm65erDqAelnp8wCTMmPrSy1hpIp6eEiCJ0SSUyVUsUY&#10;CtIoPvX19l+AnP8AeOy3XY/M37gab1BOohR8RBIEJCjiAeFG9lYPZivu2U6lRMSBh6kDjWGaeKnT&#10;zJjtHbm+D+B7+Gx1K/D66PZpxLrbLTJm/PdTQS1VDSTCdKOmoEmWlhknX9HJMXqJWfy7oAVAZrE8&#10;4lds3aHb793bSbMK7m3SsJUoaStSynUQk4hMISBMHbIFZfbp5E5krSi7GtZEgYwBMCenE7MKSWK1&#10;yVkqiK+1L6nxvy8HmGVSzTVwjH4kXpGq/XD6Oc3enjBayDD8XxOOmqcLqqkMYY62jqI6qESlQWWO&#10;bYYnYKxVXLBWIsZq7Pd6huZm7N+tJUhJUlaRtKFpKTE4EpnUASASAJEzQRz3LTm1qtgGCYIJ2SDI&#10;9uw+dS6Gp+UqVmIuB3+g8+f76hfwpvXx6WsjY11Q615AlwvLOAPTrWYomI4dUU6ioqI6WB1+XqXk&#10;ZZJZUUWW4Le8Fs1u6eQ9p+R7zPItrO4C3XJ0oKHEq8KSpQ8SABCUk7YMYThWGt7u7eZeguOtwlMS&#10;ZSRiQBsPEkUsIcQo6hxHE92PYWPK8OT3QJqbz3PV6vc9z1er3Pc9Xq9ywX0cfhf+sb11UK5m6C5d&#10;gqMuR18mG1eNVmI0tPSUk8ccUsqzI0hqWKRzRttjhdiGBAIBtBG9vaTlO5Su7vnCHdAWltKFKWpJ&#10;KgIMaBJSoSpQEjE7KGmV7v3WbjUynwzBUSAAcDjjPEbAah1NfTUh2zN71rgAHXn0dvSv0Jw/0x+n&#10;HJXp/wAMqzXx5Swijw5qops8+WKMCecJc7BLLuYLc7QbXNr8+ffebO1byZg/fqGnvnFL07dIJ8KZ&#10;4wIE4TExWcOXWYsGEMgzoSBPT0n1NImolM87zEW3Eng+8A1HNYea3X48n4VvXP1s4plPrt6aqWDG&#10;MxZeoZsJr8JlqoaaWopPOapp5aWWpZIS0UkkodHdSwZSlyCD0J7Ee02y3OS9ZZiShtxQcQ4ElQSq&#10;AlQUEgqhQCYIBiDO2agzfDd57NSl5gAqSNJTIEiZEEwMJPGnzCMQipQ0M+isbg/HmnT6lfRn6mvR&#10;9XYRhvqSypPlafHUqJKBZ6ill85KcosxU000gGwuv2rd9L860bu73ZdvYlasueDobIC4ChBVMfcl&#10;O2DsrGO/yu4ywgPpKdUxJBmNuwnppSwVUFSCYG3W78LFyR6IKz8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//S+f8A89Xq3+O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Mw/EcQwiuhxTCp5KWpp3WSKaJ2SRHU3V0dSGVgdQQbjjTjaX&#10;UlKgCCIIIkEdBB2irJUUmRga6IBFjw0y+vf10Lh/8pXrTnsUmwxeSM34x5ewjaU2fNbdttLWtbkZ&#10;/wBh8lKtf5G1mZn8u1M9M6NtCH+cXcR3zkf46vxrB8nSXv5Sf8gjhWsSxPEsZr5sVxiokq6qoYvL&#10;NNI0kjsdSzuxLMT4km/JLbbSykJQAAMAAIAHQANlB9SisycTWcAAWHIXHqpXf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xZZG6i9QemGNHMnTXHcRy9iLRNCarDK2ekmMbEFozLTuj7GKglb2Nh7OFF7l7GZI7u&#10;4bQ4mZ0rSlYkbDCgROO2lTL67c6m1FJ6QSD7RXF0SQbZAGHsIvwXv9sj1ef9vVzh/wCpNif/AJ0c&#10;Cv8AZLKv+ZS3/wBRb/waM/5pc/8AHXP9Or8axfK03/Fa/wDII57/AGyPV5/29XOH/qTYn/50c9/Z&#10;LKv+ZS3/ANRb/wAGvfzS5/465/p1fjXvlab/AIrX/kEc9/tkerz/ALernD/1JsT/APOjnv7JZV/z&#10;KW/+ot/4Ne/mlz/x1z/Tq/GvfK03/Fa/8gjibzd6lvUb1Ay9UZRz5n/MmN4TV+X59FX45X1NPL5b&#10;rLH5kE0zRvskVWW4NmAI1A4YWu7uX2DgdYt2W1iYUhpCVCQQYISCJBIOOwkUndv33k6VuLUDtBUS&#10;PYTXJYIEbciKCPEAcBPgxoqrLz3PV6vc9z1er3Pc9Xq9wWsh9feu3SvB5MvdMM649lygmmaokpsL&#10;xiso4XmZVRpWip5UQyFEVSxFyFAvYDgWvsjsszWHLlhp1QEBS20LIEkxKgTEkmNkk9NGTN49bjS2&#10;tSRtgKIE9OBrG8MMh3SIGPxAPFt/tkerz/t6ucP/AFJsT/8AOjhP/ZLKv+ZS3/1Fv/BpX/NLn/jr&#10;n+nV+NcPlab/AIrX/kEc9/tkerz/ALernD/1JsT/APOjnv7JZV/zKW/+ot/4Ne/mlz/x1z/Tq/Gv&#10;fK03/Fa/8gjnv9sj1ef9vVzh/wCpNif/AJ0c9/ZLKv8AmUt/9Rb/AMGvfzS5/wCOuf6dX4175Wm/&#10;4rX/AJBHAy6gdXurHVmalqOqmaMWzNJRB1p2xXEqmtMIcguIjUyOUDFRcC17C/bgisMqtcrBFs02&#10;1qie7QlExsnSBMSYmi965cuY7xSlRs1EmPbWRIo4/wDJqFv7BbgecP6RVz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f//T+f8A89Xq3+O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//9T5/wDz1erf4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//1fn/APPV6t/j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f//W&#10;+f8A89Xq3+O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//9lQSwMEFAAGAAgAAAAhAGLWlwHhAAAA&#10;DwEAAA8AAABkcnMvZG93bnJldi54bWxMT8FKw0AUvAv+w/IEb3aTNFGJ2ZRS1FMRbAXx9pp9TUKz&#10;uyG7TdK/9/Wkt5l5w7yZYjWbTow0+NZZBfEiAkG2crq1tYKv/dvDMwgf0GrsnCUFF/KwKm9vCsy1&#10;m+wnjbtQCw6xPkcFTQh9LqWvGjLoF64ny7ejGwwGpkMt9YATh5tOJlH0KA22lj802NOmoeq0OxsF&#10;7xNO62X8Om5Px83lZ599fG9jUur+bl6/gAg0hz8zXOtzdSi508GdrfaiY56kGY8JjKLsKQNx9aTL&#10;hLUDozhlTZaF/L+j/AU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+JtHAasCAAAoCAAADgAAAAAAAAAAAAAAAAA8AgAAZHJzL2Uyb0RvYy54bWxQSwEC&#10;LQAKAAAAAAAAACEAW7qDyd6mAQDepgEAFQAAAAAAAAAAAAAAAAATBQAAZHJzL21lZGlhL2ltYWdl&#10;MS5qcGVnUEsBAi0ACgAAAAAAAAAhAB1o/coJhhkACYYZABUAAAAAAAAAAAAAAAAAJKwBAGRycy9t&#10;ZWRpYS9pbWFnZTIuanBlZ1BLAQItABQABgAIAAAAIQBi1pcB4QAAAA8BAAAPAAAAAAAAAAAAAAAA&#10;AGAyGwBkcnMvZG93bnJldi54bWxQSwECLQAUAAYACAAAACEAGZS7ycMAAACnAQAAGQAAAAAAAAAA&#10;AAAAAABuMxsAZHJzL19yZWxzL2Uyb0RvYy54bWwucmVsc1BLBQYAAAAABwAHAMABAABoNBsAAAA=&#10;">
              <v:shape id="Picture 18" o:spid="_x0000_s1027" type="#_x0000_t75" style="position:absolute;left:1987;top:14668;width:778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MruwwAAANoAAAAPAAAAZHJzL2Rvd25yZXYueG1sRI9Ba8JA&#10;FITvQv/D8gq9iO5a0bbRVaRU8Kr10OMz+0xism9Ddpuk/npXEHocZuYbZrnubSVaanzhWMNkrEAQ&#10;p84UnGk4fm9H7yB8QDZYOSYNf+RhvXoaLDExruM9tYeQiQhhn6CGPIQ6kdKnOVn0Y1cTR+/sGosh&#10;yiaTpsEuwm0lX5WaS4sFx4Uca/rMKS0Pv1bDVF1m19NPkB9OlWp46b62RVtq/fLcbxYgAvXhP/xo&#10;74yGN7hfiTdArm4AAAD//wMAUEsBAi0AFAAGAAgAAAAhANvh9svuAAAAhQEAABMAAAAAAAAAAAAA&#10;AAAAAAAAAFtDb250ZW50X1R5cGVzXS54bWxQSwECLQAUAAYACAAAACEAWvQsW78AAAAVAQAACwAA&#10;AAAAAAAAAAAAAAAfAQAAX3JlbHMvLnJlbHNQSwECLQAUAAYACAAAACEAHZTK7sMAAADaAAAADwAA&#10;AAAAAAAAAAAAAAAHAgAAZHJzL2Rvd25yZXYueG1sUEsFBgAAAAADAAMAtwAAAPcCAAAAAA==&#10;">
                <v:imagedata r:id="rId3" o:title="" grayscale="t"/>
              </v:shape>
              <v:shape id="Picture 19" o:spid="_x0000_s1028" type="#_x0000_t75" style="position:absolute;left:2735;top:14580;width:1122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WhWvwAAANoAAAAPAAAAZHJzL2Rvd25yZXYueG1sRE/LagIx&#10;FN0X/IdwBXc1owuR0ShFEBTBt4XubpM7D53cDJOo49+bRaHLw3lP562txIMaXzpWMOgnIIi1MyXn&#10;Cs6n5ecYhA/IBivHpOBFHuazzscUU+OefKDHMeQihrBPUUERQp1K6XVBFn3f1cSRy1xjMUTY5NI0&#10;+IzhtpLDJBlJiyXHhgJrWhSkb8e7VbC9rcuL3bW/+2x/0dlV2/vm51upXrf9moAI1IZ/8Z97ZRTE&#10;rfFKvAFy9gYAAP//AwBQSwECLQAUAAYACAAAACEA2+H2y+4AAACFAQAAEwAAAAAAAAAAAAAAAAAA&#10;AAAAW0NvbnRlbnRfVHlwZXNdLnhtbFBLAQItABQABgAIAAAAIQBa9CxbvwAAABUBAAALAAAAAAAA&#10;AAAAAAAAAB8BAABfcmVscy8ucmVsc1BLAQItABQABgAIAAAAIQC0fWhWvwAAANoAAAAPAAAAAAAA&#10;AAAAAAAAAAcCAABkcnMvZG93bnJldi54bWxQSwUGAAAAAAMAAwC3AAAA8wIAAAAA&#10;">
                <v:imagedata r:id="rId4" o:title="" grayscale="t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1" locked="0" layoutInCell="1" allowOverlap="1" wp14:anchorId="229E2E9E" wp14:editId="013035CE">
          <wp:simplePos x="0" y="0"/>
          <wp:positionH relativeFrom="column">
            <wp:posOffset>1581150</wp:posOffset>
          </wp:positionH>
          <wp:positionV relativeFrom="paragraph">
            <wp:posOffset>9229725</wp:posOffset>
          </wp:positionV>
          <wp:extent cx="511810" cy="38354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383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1" locked="0" layoutInCell="1" allowOverlap="1" wp14:anchorId="296F35C9" wp14:editId="6490449B">
          <wp:simplePos x="0" y="0"/>
          <wp:positionH relativeFrom="column">
            <wp:posOffset>1581150</wp:posOffset>
          </wp:positionH>
          <wp:positionV relativeFrom="paragraph">
            <wp:posOffset>9229725</wp:posOffset>
          </wp:positionV>
          <wp:extent cx="511810" cy="3835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383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anchorId="2A6F1BB4" wp14:editId="6EBCC937">
          <wp:simplePos x="0" y="0"/>
          <wp:positionH relativeFrom="column">
            <wp:posOffset>1581150</wp:posOffset>
          </wp:positionH>
          <wp:positionV relativeFrom="paragraph">
            <wp:posOffset>9229725</wp:posOffset>
          </wp:positionV>
          <wp:extent cx="511810" cy="38354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383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 wp14:anchorId="038682A7" wp14:editId="6FF26462">
          <wp:simplePos x="0" y="0"/>
          <wp:positionH relativeFrom="column">
            <wp:posOffset>1581150</wp:posOffset>
          </wp:positionH>
          <wp:positionV relativeFrom="paragraph">
            <wp:posOffset>9229725</wp:posOffset>
          </wp:positionV>
          <wp:extent cx="511810" cy="38354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383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5A4EE99D" wp14:editId="66EC0E79">
          <wp:simplePos x="0" y="0"/>
          <wp:positionH relativeFrom="column">
            <wp:posOffset>1581150</wp:posOffset>
          </wp:positionH>
          <wp:positionV relativeFrom="paragraph">
            <wp:posOffset>9229725</wp:posOffset>
          </wp:positionV>
          <wp:extent cx="511810" cy="38354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383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4CF5">
      <w:rPr>
        <w:rStyle w:val="PageNumber"/>
        <w:rFonts w:cs="Arial"/>
        <w:szCs w:val="18"/>
      </w:rPr>
      <w:tab/>
    </w:r>
  </w:p>
  <w:p w14:paraId="34653C45" w14:textId="77777777" w:rsidR="00EE4CF5" w:rsidRDefault="00EE4C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A08467" w14:textId="77777777" w:rsidR="0030629D" w:rsidRDefault="0030629D">
      <w:r>
        <w:separator/>
      </w:r>
    </w:p>
  </w:footnote>
  <w:footnote w:type="continuationSeparator" w:id="0">
    <w:p w14:paraId="037AF578" w14:textId="77777777" w:rsidR="0030629D" w:rsidRDefault="003062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2627F5" w14:textId="32DDA618" w:rsidR="0035389A" w:rsidRDefault="0035532C" w:rsidP="0035389A">
    <w:pPr>
      <w:pBdr>
        <w:bottom w:val="single" w:sz="4" w:space="1" w:color="auto"/>
      </w:pBdr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011B1167" wp14:editId="386FC4CC">
              <wp:simplePos x="0" y="0"/>
              <wp:positionH relativeFrom="column">
                <wp:posOffset>7905750</wp:posOffset>
              </wp:positionH>
              <wp:positionV relativeFrom="paragraph">
                <wp:posOffset>6715125</wp:posOffset>
              </wp:positionV>
              <wp:extent cx="1187450" cy="571500"/>
              <wp:effectExtent l="0" t="0" r="3175" b="0"/>
              <wp:wrapNone/>
              <wp:docPr id="15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87450" cy="571500"/>
                        <a:chOff x="1987" y="14580"/>
                        <a:chExt cx="1870" cy="875"/>
                      </a:xfrm>
                    </wpg:grpSpPr>
                    <pic:pic xmlns:pic="http://schemas.openxmlformats.org/drawingml/2006/picture">
                      <pic:nvPicPr>
                        <pic:cNvPr id="16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7" y="14668"/>
                          <a:ext cx="778" cy="5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35" y="14580"/>
                          <a:ext cx="1122" cy="8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20F0ED" id="Group 14" o:spid="_x0000_s1026" style="position:absolute;margin-left:622.5pt;margin-top:528.75pt;width:93.5pt;height:45pt;z-index:-251656704" coordorigin="1987,14580" coordsize="1870,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hM7+wAgAAKwgAAA4AAABkcnMvZTJvRG9jLnhtbNxVbWvbMBD+Pth/&#10;EP7eOvaa2DNJyljXMui2sJcfoMiyLWq9cFLi5N/vJNtpkg46ymBsH2xOd9LpnnseSfPrnWzJloMV&#10;Wi2i5HISEa6YLoWqF9GP77cXeUSso6qkrVZ8Ee25ja6Xr1/NO1PwVDe6LTkQTKJs0ZlF1Dhniji2&#10;rOGS2kttuMJgpUFSh0Oo4xJoh9llG6eTySzuNJQGNOPWovemD0bLkL+qOHNfqspyR9pFhLW58Ifw&#10;X/t/vJzTogZqGsGGMugLqpBUKNz0kOqGOko2IJ6kkoKBtrpyl0zLWFeVYDxgQDTJ5AzNHeiNCVjq&#10;oqvNoU3Y2rM+vTgt+7xdARElcjeNiKISOQrbkuTKN6czdYFz7sB8MyvoEaJ5r9mDxXB8Hvfjup9M&#10;1t0nXWI+unE6NGdXgfQpEDbZBQ72Bw74zhGGziTJs6spUsUwNs2S6WQgiTXIpF+WvM2ziGA0uZrm&#10;h+CHcX2eDYvzbOoRxLTo9w21DrUt50awAr+hp2g96enz2sNVbgM8GpLI38ohKTxszAXSb6gTa9EK&#10;tw9Sxhb5otR2JZhvtR8c0TMb6cGw35UgYQhvnNWvoR5TIIco/b6hqubvrMFTgN3C9aMLQHcNp6X1&#10;bt+j0yxheFLHuhXmVrStZ8/bA2I8SGdC/EXTepHfaLaRXLn+1AJvEbxWthHGRgQKLtccRQgfyyRI&#10;BY/k3rK258/v6He2wL4iFnSi7YA71nizwsIGP5J9CAQUj4V7iBY1/Kwsj/Q1m+W+PbQY1ZlleJ8F&#10;ZaYhchAXNh6su+NaEm8gEiw0IKHbe+tLxqnjFJ9Rad9P7x8LG0wc/oPqxBPZXx6rUZ2z/1Kd6d9W&#10;Z5q9wYv69PYb1ZkkadrL8/zue9TeH5FnuErxRQqqHl5P/+Qdj9E+fuOXPwEAAP//AwBQSwMECgAA&#10;AAAAAAAhAFu6g8nepgEA3qYBABUAAABkcnMvbWVkaWEvaW1hZ2UxLmpwZWf/2P/gABBKRklGAAEC&#10;AQEsASwAAP/tEeJQaG90b3Nob3AgMy4wADhCSU0D7QpSZXNvbHV0aW9uAAAAABABLAAAAAEAAQEs&#10;AAAAAQABOEJJTQQNGEZYIEdsb2JhbCBMaWdodGluZyBBbmdsZQAAAAAEAAAAHjhCSU0EGRJGWCBH&#10;bG9iYWwgQWx0aXR1ZGUAAAAABAAAAB44QklNA/MLUHJpbnQgRmxhZ3MAAAAJAAAAAAAAAAABADhC&#10;SU0ECg5Db3B5cmlnaHQgRmxhZwAAAAABAAA4QklNJxAUSmFwYW5lc2UgUHJpbnQgRmxhZ3MAAAAA&#10;CgABAAAAAAAAAAI4QklNA/UXQ29sb3IgSGFsZnRvbmUgU2V0dGluZ3MAAABIAC9mZgABAGxmZgAG&#10;AAAAAAABAC9mZgABAKGZmgAGAAAAAAABADIAAAABAFoAAAAGAAAAAAABADUAAAABAC0AAAAGAAAA&#10;AAABOEJJTQP4F0NvbG9yIFRyYW5zZmVyIFNldHRpbmdzAAAAcAAA////////////////////////&#10;/////wPoAAAAAP////////////////////////////8D6AAAAAD/////////////////////////&#10;////A+gAAAAA/////////////////////////////wPoAAA4QklNBAgGR3VpZGVzAAAAABAAAAAB&#10;AAACQAAAAkAAAAAAOEJJTQQeDVVSTCBvdmVycmlkZXMAAAAEAAAAADhCSU0EGgZTbGljZXMAAAAA&#10;cQAAAAYAAAAAAAAAAAAAAaMAAAJlAAAACABVAFMARABBADIAYwBvAGwAAAABAAAAAAAAAAAAAAAA&#10;AAAAAAAAAAEAAAAAAAAAAAAAAmUAAAGjAAAAAAAAAAAAAAAAAAAAAAAAAAAAAAAAAAAAAAAAAAAA&#10;ADhCSU0EERFJQ0MgVW50YWdnZWQgRmxhZwAAAAEBADhCSU0EFBdMYXllciBJRCBHZW5lcmF0b3Ig&#10;QmFzZQAAAAQAAAACOEJJTQQMFU5ldyBXaW5kb3dzIFRodW1ibmFpbAAADj4AAAABAAAAcAAAAE0A&#10;AAFQAABlEAAADiIAGAAB/9j/4AAQSkZJRgABAgEASABIAAD/7gAOQWRvYmUAZIAAAAAB/9sAhAAM&#10;CAgICQgMCQkMEQsKCxEVDwwMDxUYExMVExMYEQwMDAwMDBEMDAwMDAwMDAwMDAwMDAwMDAwMDAwM&#10;DAwMDAwMAQ0LCw0ODRAODhAUDg4OFBQODg4OFBEMDAwMDBERDAwMDAwMEQwMDAwMDAwMDAwMDAwM&#10;DAwMDAwMDAwMDAwMDAz/wAARCABNAHADASIAAhEBAxEB/90ABAAH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Cl9aus9bxPrB1LGxupZdVNdxFbG3vhoc1l&#10;m1nu9rWuf7F7AxoYxrBJDQAJJcdP3nOlzl4p9c//ABUdU/44f9RUvbVa5kAQxabj/vWvy5PHk8CH&#10;H+tz7a/q11G2m2yi2ql1ldtTix7XM97Yez3fm+5ZXTPrAek/ULG6xmvszLyyR6jy59ltljmVMdZZ&#10;9Fm53/W6VqfXHX6rdU/8LWfkXLZPS8nqP+K/AGK11luK1mT6TdXOax1jbQ1v522qx9mz+Qm4xEwi&#10;JbHIL/xV8yRImO/AfzS9B6V1361Yp6x1frGVjY+QXDHxMB/oNDWO9Pcfp+zex+xj/Us/wnroh6V9&#10;Zvq51rAuZ1XI6h0fJyGY97MgusdWLT6dYs3+o3b6nptZkVeh+l/R+ksD6ofX1/RcZvT8yo5PTw4u&#10;qsqj1Kg8l9g2/RyKt7vU+l6rPf8Azv6Ouv0jpnWejdbo9TAyK8lrSHOZw9pafYbKLNttXvb7N7E/&#10;L7mORuI9s6DT08P/AHyzGYTiKl6+uuvE5X+MLIycX6tvyMW+3Guruq22UvdWfc703Nds+kzY/wCi&#10;uX+qGD1z6yY+TdZ1/PxjjWCsNZY50y0Wbve/zXSf4yf/ABKX/wDG0f8AnxizP8U39B6l/wCGGf8A&#10;ntqEDw8tKQqxLelSF5xE7cKfI+qX1yxWm7pn1kuyLG6tpygYMf8ACOORX/nY6p9G/wAY2Zi5rum/&#10;WmgUPY4VvyWt2Gt2n9Lp3Ob6bp3/AGij9Hs/wfpfpV6CvO/8avS6W/Y+r1tDbLHHFvI/PG112OXf&#10;8X6dzf8Arn8hDFMZJcGQA8W0gOGQP+CnIDjjxwPy7x6EPoYIIkag8FY31v6yejdAycusgZDwKcYH&#10;/S2e1p/603fd/wBaWZ/i16s/O6B9lucXW9Of6AJ1JqIFmP8A9tsd6H/WVR+s9Fv1q+sp+r+O91dH&#10;SsazIuePonJsaG4rHfSb+j3s/l+m/LTI4qymMvlhrL+6P++XSnePijvIenzdj6hdZ/av1epbY4uy&#10;cGMW8uMucaw30rnfnfpqdjnf8L6i6NeSf4uusu6Z18Yd8109RAosYR9G9hP2ffpvb7vWxv69vvXr&#10;aXMY+DIa2l6grBPjgL3Ghf/Qx/rn/wCKjqn/AB4/6ite2ryz/GZ9X78bqT+sVtJw80NFzxxXc1vp&#10;fpP3a7q2V7H/AOl9X/gvU7HoP136H1PCqffl1YuZsH2ii5wrh/D/AEjYdttTne6t1bv5v+c2WK3n&#10;BnixSiLERRrp8rWxejJkEtLNi+za+uH/AIl+qf8Ahaz/AKlC+pH/AIk+mf8AEj8rli/XL60YnUcQ&#10;/VzoDx1HqXUSKv0BDmMZIfZvu/m/ez2u2u/Q1+pbd6atfWO9/wBU/q90mzEHqM6bkU12NOnqVmu3&#10;Hu3H8x9m/ez8z1/TUYgfbjA6SnK4g/3WQyHGZbiIo/Us/rB/i96R1ax+Vik4Ga+XOfWAanuMe67H&#10;/e/l0up/4T1F5zn9P619Ver1h7hRnUgW4+RU7cx7Sdvtnbuqc5rq7qLmL1vpv1n6D1LF+042bVtA&#10;mxljgx7PK2uwtcz/AKhef/XPqDPrV9YsXp/QgMp1LHVNtb9FznuDrbN//cXHaxu67/jPTU3LzycR&#10;hP5ADxcf6LFnhAgSh896cPV6H65537R+oFWfAacoYtpaOAXurc5n9lyr/wCKb+g9S/8ADDP/AD21&#10;Wvrtgt6f9QmYDDubi/Zat0ROx1bN/wDbWX/iz6r0vAws9udmUYrrL2ljbrGVlwDGjc31HN3JoF8t&#10;Ph/f0SdM8b/cfRlw3+NfJY3pmBiH+ctyDaB/JqrfW8/52TWtfqP1++quBW5xzWZVjeKsb9K53k17&#10;f0Df+uXMXF19P+sH1/6v9vuYcPprfYy0j2V1TPpYu4frWS//AAt/81/mU0JmDGYyGSfohHW5aX5L&#10;80riYR9UpaadPN1v8X9jOi/VfqXXcyW477C5gHLm0j0fZ/Ksyd9DED6mfWv6tdMxMrL6tnhvVup3&#10;vvzGiq1wb7nenW11Nb6/zn2+3/S+mrv1upqts6P9RelxRVe5rsgMJllFXvbu/fc/07sj3/4XH/4R&#10;dezpPSq2NYzDoDWANaPTboAIA+inTnGjKQP608XpNfq4fIiESKEa/Vitf3ju+O/WnK6Tkdfuzuh5&#10;Pq05Bbkbw17DXfP6SBc1j/5xjcjd/wAKvXPq91evrXR8bqLIDrWD1mN4Za32X16+72Wh23+QsX6+&#10;fV7Fyvq7ddiU1034P600sY1pLGB32ivc0fnU73f8bXUsH/Fb1kVZWT0W0+zIH2nGmB72hrMiv+V6&#10;lXp2/wDWbk6dZcAlG7xaa78K2F48xiarJrp+8//R7bM+u31Vx778HLzA22pzqr63U2uEj2vYSKXV&#10;vWJef8U+fbvs+yscf3fUxx821+gxUer5f+Linq2cOoYeVdmC9/2h4daG759+zbfUzYqteb/iwvd6&#10;dHSs6x54bUbnu/zW5TkRKUflkY+RprSySJo+2fA8T3PRGfVLFZs6I7CbIhxx31ueR9KLLGuda/8A&#10;645a72MsYWPAcxwIc0iQQeQQvN/+b/1TyXD0+g9bZPBNbmj/ANmLVp0/VfoPSscXu6n1DoDHnRlm&#10;XXTujX+bHq1vSJJNk34r4zO3CPpoHZy/qN9Usyz1bumUh3/Bbqh/m47qmrT6f0npnS6zV0/FqxWm&#10;N3ptALo/0j/p2f21x5+vvRelWipvVcrrFTRBDqay7TT25QHT2O/r+neo/wDjgfWLOYXdI6Ba9p0Z&#10;c/1LG/P0qqq//ZhEzkRRkSO1q9zEDpV/1Rf/AEXtM/puB1KptOfQzJqY7e2u0bm7gC0P2u9u73Kj&#10;/wA0fqv/AOVWL/203+5cz9o/xq9RA2U09OY786K2n4bbX5trf+20P/mh/jAyT+tdc9NjvpbL7jz/&#10;AMHVXjM/6aAnIaAkfVRne2OR8SKevq+rv1dxYfV07EqLdQ8U1gj+3t3I1/WOk439Izcen/jLWN/6&#10;twXEn/FObHepldWNjj9Jxpk/59t9iH/43/1RxHfr3Wwzy9THpP8A4I2xIknckq48g2xiPnIO7Z1T&#10;/F5TnHPdkYRzt/qfaWEPs3fRn1q97/o+z6X83+j+grLvr99UW89QafhXaf8AqalzR+q3+Lmv6XXC&#10;7/0KoP8A57rUD0T/ABYs+l1ZzvhkT/1DEiSdza3jyjYYx9Xocn68/UnKofj5GZ6tNo22Vmm8hzT9&#10;Jjv0P0XKngZ3+LS/Ox6cGmgZj7GjGLMa2twsmayy30Wem7+XvWOem/4rB/3o2n4PtP5Kla6Rg/4u&#10;GdVw34Gfa/Mbc049bnWQ6z8xp31NSEpDYkIGSZIs4z9X/9Lv8jpP1YwXW9Sy8bEpc55tty72sne4&#10;/S9a76O5yr29ey3gV9B6TdmCARdaPseOAeHMflNbdd/1jGsZ/wAIsbr/ANfeldP6ldTjYDs3OxnG&#10;p91p2MY5v5tLni2z6X0/Sqr3/wCkXL9Q/wAYP1nzTFd7MKuI2YzACfjbd6tm7/i/SSa88+OJIB/x&#10;Q9lmdL+tOXUMjrfXqekYzINtWA01tA88/Jsba13/AIGsb7J/iu6dcbMnLd1XI53PfZkz/WOM37O7&#10;/rq4W+67JsNuTY++06l9rnWOn+tYXKKNNeXMi9IX4zPE96P8YH1c6e4jo3RA0d37aseSO/6Jt7/8&#10;9Usn/Gj16xx+z4+LQw8BwfY4f299LP8AwJceklTGeZynY8P90O5lfXf61ZP0uoOqbM7aWMrA/tNZ&#10;6v8A4Is+/rXWshu2/qGVa0/muvsj/N37VTSSpYckzvI/ap8vM2EvPi4l3/VKIYwcNA+AUkkVtnup&#10;JJJJClp/Vf8A8UnS/wDw1Wsxaf1X/wDFJ0v/AMNVoFfj+ePm/wD/08T6zf8Aik6p/wCGrPyrNWn9&#10;Zg3/AJx9Ukn+lWdvP4rNhvifu/8AMkXIyfPLzWSTw3xP3f8AmSUN8T93/mSKxZJPDfE/d/5klDfE&#10;/d/5kkpZJPDfE/d/5klDfE/d/wCZJKWSTw3xP3f+ZJQ3xP3f+ZJKWSTw3xP3f+ZJQ3xP3f8AmSSl&#10;lp/Vf/xSdL/8NVrNhvifu/8AMlp/VgN/5ydLgn+lV9v9qBX4/nj5v//ZOEJJTQQhGlZlcnNpb24g&#10;Y29tcGF0aWJpbGl0eSBpbmZvAAAAAFUAAAABAQAAAA8AQQBkAG8AYgBlACAAUABoAG8AdABvAHMA&#10;aABvAHAAAAATAEEAZABvAGIAZQAgAFAAaABvAHQAbwBzAGgAbwBwACAANgAuADAAAAABADhCSU0E&#10;BgxKUEVHIFF1YWxpdHkAAAAABwAIAAAAAQEA/+4ADkFkb2JlAGRAAAAAAf/bAIQAAQEBAQEBAQEB&#10;AQEBAQEBAQEBAQEBAQEBAQEBAQEBAQEBAQEBAQEBAQEBAQICAgICAgICAgICAwMDAwMDAwMDAwEB&#10;AQEBAQEBAQEBAgIBAgIDAwMDAwMDAwMDAwMDAwMDAwMDAwMDAwMDAwMDAwMDAwMDAwMDAwMDAwMD&#10;AwMDAwMD/8AAEQgBowJlAwERAAIRAQMRAf/dAAQATf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2TfkV/PX+LHxN7Hr+p/kL0z8tus970Mf3UePzXVmzZ6DM4xppaeHN7Zz+N7RrcDu&#10;jA1E8Dolbj6mppjIjpr1oyiXdh9meZOZ9vj3PYt22u4s2xVZpKqeOl1MIZGH8LAGlDShHUU757v8&#10;u8t3z7bve17lb3YFaNClGH8SMJSrqafEpIrUVqD0BH/QTl/Lh/50fyV/9FhtX/7ZXs6/4Hfn7/f2&#10;3/8AOZ/+tXRP/r/8i/76v/8AnEn/AFt69/0E5fy4f+dH8lf/AEWO1P8A7ZXvX/A78/f7+2//AJzP&#10;/wBauvf6/wDyL/vq/wD+cSf9bevf9BOP8uH/AJ0fyV/9FjtX/wC2V73/AMDvz9/v7b/+cz/9autf&#10;6/8AyL/vq/8A+cSf9bevf9BOX8uH/nR/JX/0WO1f/tk+/f8AA78/f7+2/wD5zP8A9auvf6//ACL/&#10;AL5v/wDnEn/W3pT7L/4Ue/BDsfdm39ibA68+We9N6brylLhNs7V2x05gc3n89l61xHS47FYrH9iT&#10;1lbVzueEjQm3P0BPtNd+wfOlhaz3t9f7ZDaRKWd3nZVVRxLExAAD59KLX305OvrmCzsrLcpbuRgq&#10;IkCszMeAAEpJP2dXtbTzlXubbWE3BXbZ3DsyrzGOpshPtXdgwq7lwT1KCQY7NptzNbiwkWRgUjyJ&#10;T11SiN6ddwQIYuYVt7iaBLiOZUYjWmrQ1PNdao1PSqj7OpgtpmuIIpnt3iZlB0Pp1LXybSzLX1ox&#10;+3pQ+2On+ve/de697917r3v3Xuve/de697917r3v3Xuik/MH5gbT+FnW79u9jdXd17464xzSf3r3&#10;P1BtPA7zg2JADEsGR3hjazd2AzeNwtUzkfxCOmnoadl01E0LSQiQUcq8q3XN24Da7DcrOG/b4End&#10;o/E9RGQjKWH8JIY/hBoaBrmfme25UsDud9t93NYr8bwor+H83BdWCn+IAqPxEVFak/8AoJy/lw/8&#10;6P5K/wDosdqf/bK9yf8A8Dvz9/v/AG//AJzP/wBauo2/1/8AkX/fV/8A84k/629e/wCgnL+XD/zo&#10;/kr/AOix2p/9sr37/gd+fv8Af23/APOZ/wDrV17/AF/+Rf8AfV//AM4k/wCtvTvt/wD4Upfy/t2Z&#10;3DbX2vsr5U7i3LuPKUGEwGAwfUW3spmc3mcpVRUWNxWKxlF2LPWZDI19ZMkUMMSPJJIwVQSQPbU/&#10;3fueLWGW5ubzbI7eNSzM07hVUCpJJioABkk4A6ch9+OS7maK3t7XcXndgqqsKlmYmgUAS1JJwAMk&#10;9Xw7I3LV7x2lgN0120d1bDqc9jock+0N7wYWl3bgkqNTQ0efpNvZzcmJosiYNLvBHWzPDrCS6JVe&#10;NIWvLdbS6ntkuop1Rqa49RRqeallRiPmVFeIqKEzDaXDXVtDcPbSQs610SaQ618mCsyg/IMacDQ1&#10;AVXtN0p697917r3v3Xuve/de6DntHt/qrpDadbvruLsfZPV+zserfdbk35ubEbXxCyLG0gpYazMV&#10;dJFVV0yoRFTxF55msqIzEAr9t2rc94uUstqsJrm7bgkaM7fbRQaD1JwPM9Idx3PbtptnvN0vobe1&#10;Xi0jqi/ZViKn0AyfIdUU/Ib/AIUsfALqSqrsL1RR9m/JHO0vkjjrtk7eTZ+wjUxACSCfdW/pMLmp&#10;EEh0rPQYXIU0gUskjLpLTNsX3fed90VJtza32+E+UjeJJQ+YSLUv5NIpHmOog3v365M21ni21bi/&#10;mHnGuiOvprk0t+axsD5HhWpHsz/hVf8AJHK1Ev8Aoe+LvSexqM6liXsjce+u0axQXj0uZ9t1nUNP&#10;rEQfjwsA5B5CkNJ+3/dq5fiUfvXmO8mf/hSRwj/jYnP8/wDYjS/+8ZvshP7r5ftIV/4a0kx/4wYf&#10;8HRU8j/wpV/mZV1XJUU2X6Ow8TrGFoMb1NHLSRFUVWZHy+fylcTK3qbVMwBPAAsAJo/u/e3qJpaK&#10;8dvUzZ/4yqj+XQcf355+diyyWir6CHH82J/n1NwX/CmH+ZViKgzZB+gN0Rl4G+0znVVdT06iGQtJ&#10;Erba3ht2q0VSnTJeUsFHoKHn3Sb7vft9KulBfRnOVmBP/G0cY8sfb05D798+xmr/AEUgxhoSB/xh&#10;1Oft+ynRpev/APhVn8isdJAe0/ir0rvKJdP3Kdf7t3z1pJNZl1+CXcT9sLT6lBA1JLYkHm1iG777&#10;tOwyBv3bzLdxHy8VI5f+OeDX+XQhsvvGb5GQdx5dtJR5+G8kX/HvGp/PqzXpT/hT98HN9S01B3D1&#10;/wB0dE18xTz5SbDY3svZtKrWDl8ntCrTeMpjYk2Tb7AqL3v6fcebv93TnGyDPtV9aXqDy1GKQ/k4&#10;0f8AVXofbT94LlG8Kpudld2b+ukSoPzQ6/8Aqn1d58ffmL8W/lVjHyfx573627WEFPHVV2I21uOk&#10;O68RTygmKXPbLrzRbu2+stjp+9oactY2+htD++cqcyctSCPfdluLapoGdToY/wBGQVRv9qx6lrZe&#10;aOXuY4/E2TeILmgqQjDWo/pIaOv+2UdGT9h/o+697917r3v3Xuve/de6Te8M/V7V2vnNx0O1tyb2&#10;qsLjqjIQ7T2emFl3RnTTrragwcO4s3tzDT5GRATHHPW04kI0qxcqpUWsC3NzDbvcxwq7Aa31aFr5&#10;tpV2A9SFNPs6Yupmt7eadLeSVkUnQmnW1PJdTKpPoCwr9vVDu5v+FJnwE2XuHNbS3hsX5XbW3Vtv&#10;J1mF3DtvcPT2Aw2dweXx8701di8tish2JT12Pr6OojZJYpUR0YEEA+5pt/YDna7ghurW92yS2kUM&#10;rrOzKynIKsIiCCOBGOodn99+TLWeW2urPco7iNirK0CqykYIZTICCDxBFemP/oJy/lw/86P5K/8A&#10;osdqf/bK9vf8Dvz9/v7b/wDnM/8A1q6a/wBf/kX/AH1f/wDOJP8Arb17/oJy/lwf86P5K/8Aosdq&#10;f/bK9+/4Hfn7/f23/wDOZ/8ArV17/X+5F/31f/8AOJP+tvXv+gnL+XD/AM6P5K/+iw2r/wDbK9+/&#10;4Hfn7/f23/8AOZ/+tXXv9f8A5F/31f8A/OJP+tvXv+gnL+XD/wA6P5K/+iw2r/8AbJ9+/wCB35+/&#10;39t//OZ/+tXWv9f/AJF/31f/APOJP+tvXv8AoJy/lw/86P5K/wDosdqcf+xK9+/4Hfn7/f23/wDO&#10;Z/8ArV1v/X/5F/31f/8AOJP+tvXv+gnL+XDa/wDA/kr/AOix2r/9sr37/gd+fv8Af23/APOZ/wDr&#10;V17/AF/+Rf8AfN//AM4k/wCtvXv+gnL+XD/zo/kr/wCix2p/9sr37/gd+fv9/bf/AM5n/wCtXWv9&#10;f/kX/fV//wA4k/629e/6Ccv5cP8Azo/kr/6LHan/ANsr37/gd+fv9/bf/wA5n/61db/1/wDkX/fV&#10;/wD84k/629LvF/8ACkT+WDkKimhq97dtYOOdC0tVlOoNxSwUTCB5RHUrhZMxVM7OojHhilXWwJOi&#10;7hFJ7A+4qKxSztXI8hOtT9mrSPnkj9uOlcfvt7fOVDXdygPmYWoPt06j8sA/s6HbaH89n+VRvMxR&#10;UPyyweGqnSFpabd/Xfb+z1pnnjmlEMuR3F1/j8LK8QgYO0NTLGrFRqu6aiW69mPcq0BL8su6+qSw&#10;PX8llLefmAf2Ho4tfeD25uqBOZEVvR4pkp+bRhfLyJH7R0dfrb5p/EDuGSKn6s+Ufx+39XTMyJid&#10;rdvbDy2bVlm+30zYOlzr5enZ5SugSQLrV1ZbqykhDcOUeadqBbcuXL6BB+J4JFXhX4iuk/kfX06F&#10;lhzXyxuhC7dzDZTOfwpNGW9PhDah+Y6M17D3R/1737r3Xvfuvde9+691737r3Xvfuvde9+691737&#10;r3Xvfuvde9+691737r3Xvfuvde9+691737r3Xvfuvde9+691737r3WtF/wAKQPnluP44dQ9L9B9R&#10;7rqdt9udnb92921k8riZo0ym2NkdNbnxW59r1XqUy0s24O08Zj5qWRfTLHgayFwUcq2QfsFyVBv+&#10;6bvve6Wwk2u3gaAK3wvJOhRx89MJYMPIyIRkdQJ7684z7Ftm1bNttyY9zuJlmJHFI4HDofkWmClT&#10;5+GwOD1eH8Nvkptv5f8Axg6W+Ru2BSQ0vZ+ycbmMvi6KcVEO3d4UnkxG+Nr+QyyuzbZ3fj62hu51&#10;sIAx+vuHebOX7jlbmPd9guKlraYqpONSHujf/boVb8+pc5W36Dmfl/at9t6BbiIMwGdLjtkT/aOG&#10;X8ujNew90f8AXvfuvde9+691737r3Xvfuvde9+691737r3Xvfuvde9+691737r3X/9Dba/mjfAnY&#10;vz9+LG+eu8pgqCTtra2Dze6uht4mJIsxtjsWhoDVY/FR5EDyLtre0tHHjMtTuJYXp5lqFj+5pqaS&#10;Ife3HOt7yRzJZ38czfuyV1S5j/C8RNCafxx1LocGo010swIF9wuTrPnPl28sZIV/eUaM9u/4klAq&#10;BX+GSmhxkUOqmpVI+XR9fz/tz/vP499G+ue/Xvzzf/H/AA/23v2evde/r/tj/wAi9+696dd/145/&#10;x/1/+Ke9de/Pre5/4TTfBrZPXfxqf5sbmwlPku2u9MjuvAbEzFdCjzbN6l2puGq2rV0eHicvJRZH&#10;eW79u1s9bUkK89BT0SRhYzI1Rhj94LnK7v8AmAcoW8xXa7JUaRR/okzqHBb1EaOoUeTFyc005g+w&#10;vKNpY7CebLiINuV4zrGx/BCjFCF9C7qxY+ahAMV1bPfvHXrIHr3v3Xuve/de697917r3v3Xuve/d&#10;e697917r3v3XuolfQUOVoa3F5SipMljMlSVNBkcdX00NZQ19DWQvT1dFW0lQklPVUlVTyMkkbqyO&#10;jFWBBI92R3idJI3KyKQQQaEEZBBGQQeB6q6JIjxyIGjYEEEVBBwQQcEEcR18vr+bf8Udu/DT5795&#10;dNbHpVoeuZcjiN/db45ZWmXD7Q7Aw9JuSm27EZWkqBSbUylXV4qnMrvLJTUccjszOSei/thzLcc2&#10;ck7Nu142q/0tHKf4niYoX+1wFc0wCxAwOuffuVy5Bytzlu+12i6bDUskQ/hSRQwX1ohLIK5IUE1r&#10;1W1/xP8Avv8AX9j/AKAfW23/AMJb/iXtLeG8+8vmBvDDUmXyvV1Rhuq+pXraeGqgwe5dx4yozW/t&#10;y0izKzUudotuS42hpZ0syU2UrF/tgjGH7x3M91a2mzcq2sxWK5DTTUNNSIdMaH1UtrYj1RD5dZKf&#10;d65atrq63fme6iDSW5WGGoB0swLSOPRgulQfR29et1r3iL1ld1737r3XvfuvdRq2to8bR1eRyNXT&#10;UGPoKaetrq6tnipaOio6WJ56qrq6qd44KampoI2eSR2VERSSQB7siPI6xxqWdiAABUknAAA4k+Q6&#10;q7rGrO7BUUVJOAAOJJ8gOtVH+ZL/AMKR9ndW1+d6f+B1BgO0N6UL1OMznfW44JMh1lt+sjkNPPH1&#10;7hIpqaTsGvpyrlMlUSRYVJFR4o8lC7aclfb/ANgLvckh3XnR3trRqFbZDSZhxHitnwgf4BWQioJj&#10;I6x05799rXb3m2vk5EuLsVDXDZiU+fhrjxCP4jRK0IEgPWnh318k++flFvao7F+QXa+8+193TGoE&#10;GR3Zl5aulw9PVzfcTYzbGDgFPgNp4Uz+paHGUtHRxn9MQ95VbLy/svLlmthse2w21qKVCLQsRirt&#10;8TtT8Tlm+fWMG879vPMF219vW5S3Nya5c1Cg8Qi4VF/ooAvy6BH/AIi/+3/P+x9nHRT11z/xU/7H&#10;j37r2Ovf77m/0+t/9b37r3Xuf97/AKf7H34de69/vj+P98Pfuvde/wCIP1/33+t7917p529uPcG0&#10;s3jdy7VzuZ2xuPDVK1uHz+3snW4XN4qsjBCVeNyuNnpq6hqUDEB4pEYA8Hn2zPBBdQyW91CkkDij&#10;K4DKw9CpqCPtHTsE89tLHPbTNHOpqrKSrA+oIoQfmOtrb+Sl/Oj+Y/YXyc6e+Hnfe46XvbZXZtXm&#10;MBiN87z/AGO0dly4HZ2e3FS1Em7aGnEu+KSqbBeOoGZjqchI0usVyhSj40+7vtJypYcu7rzVslub&#10;K7twrNHHmGTVIqEaCf0yNVR4ZC4pozUZGe1HurzTfcwbXyxvM4vLS4LKsj4lTSjMO8f2gOmh1gsa&#10;11+XW7N7xC6yx697917r3v3Xuve/de60vP8AhUp8SdpbazfR/wAy9pYelxOe7Cy1b0725U0kMUEe&#10;5M1iMAM31rn6xYwhnzkW28JlcfUVDh3loqGiiuFp1By1+7hzPdXEO8cp3UpeGBRPADnQrNplUei6&#10;2RgPJmc/i6xW+8Ny1bQTbTzTbRBZp2MExH42VdUTH+lpV1J81VB+HrUO+o/p/vv+I95R+XWM3XX+&#10;8c/T/kX9Pfvy6913b/ff6/5+v09+6911/j/xP197r17rvn/W/wBtbj/eveuvY66/330497/Lr3Xv&#10;8f8Aev8Aff737117r3+24/Nve+vdd/7xYf7f3rr3XX+t/T/be/efXvt67+n++/PvfXuPRnel/mt8&#10;ufjs9EOk/kj3P1xQ0GkU+A272BuKLaTLGEWOKq2dU11TtSvhjEYASejlQAcD2HN35R5X34N++Ngt&#10;Lh24s0a6/wApAA4+0MOhDtXNfM2yFf3Tv11Ag/CsjaPzQkofsK9XZ/HL/hTt81etZKDG/IDZXWvy&#10;R29E8QrsqcfH1P2LNEGCyeLObOoJdjL+3cgNtouzAXkAv7iHf/u78o7gHk2O8uNvnPAV8aIf7WQ+&#10;J/1V/LqV9i9/+bLApHvVpb38I4mngy/70g8P/ql+fWxn8SP5+v8AL7+UcmL29nd+1fxy7FrylONp&#10;96fYbbwVVWlAWTDdl01XV7DqKeWUiOnGQq8XW1LkKlLqIBgXmj2S545cEk8NkL+wXOu3q7Af0oiB&#10;ID5nSrqBxbqcuWveXkrmExwTXhsb5saLiiqT/RlBMZ9BqZGP8PV1dNU09ZTwVdJPDVUlVDFU0tVT&#10;SpPT1NPOiywzwTRM0c0M0bBlZSVZSCDb3ETKyMyspDA0IPEH0PUrqysqsrAqRUEcCPUdZveut9e9&#10;+691737r3Xvfuvde9+691737r3Xvfuvde9+691737r3Xvfuvde9+691737r3XCSSOGOSaaRIooka&#10;SWWRlSOONFLPJI7EKiIoJJJAAHvYBJAAqT1okAEk0A6+W3/NQ+X0vzc+b/c/dNBkJq3YVPmf9H3U&#10;SPLK8FN1bsaWoxW2qukhlZjRpumc1WdnhBIjq8rMB/U9HfbblYcn8n7TtDoBelPFn+c0lGcH10Ck&#10;YPmqDrnr7iczHmzm7dd1RybIN4cP/NKOqqR6azWQj+Jz1sBf8JcPmMIavuL4P7wzAC1ayd29M09Z&#10;OwJqYUo8N2ntmgaeUoWlp1xmWpqOBVIEWTqCGu7LB/3juVKrtXOFrFw/xecgeWWhc0+etCx9Y19O&#10;po+71zRRt05SupcH9eCp88LKgr8tDgD0kbrcl94o9ZR9e9+691737r3Xvfuvde9+691737r3Xvfu&#10;vde9+691737r3Xvfuvdf/9Hf49+6918fnsGOOHfu9oYY0iii3fuSKKOJVSOKNMzWqiRxoAqIigAA&#10;cAfT31PsSTZWhJyYk/46OuY96AL28AGPFf8A48ekh/vh/vvp7VdJevf77m3/ABX3rr3Xj/vv9hx/&#10;X377evdfTZ/kef8Abqv4ff8Ahm7z/wDfr7+988/eL/p5XNX/ADVj/wCrMXWfntJ/07rlj/mk/wD1&#10;ek6tc9xn1I3Xvfuvde9+691737r3Xvfuvde9+691737r3Xvfuvde9+6918+v/hTiij+Y/hSqgF/j&#10;Z1gzlVALsN0dkIGYgXZtCAc/gW95xfd3J/qDNn/loTf8ci6wr9/8c9Rf88EX/H5etd7/AG39P+I/&#10;P59zv5U6hHrev/4Ssf8AZHnyI/8AFlZv/fXbA94ZfeT/AOVr2L/pXj/q9L1l/wDd2/5VjfP+e/8A&#10;6xR9bQ3vHPrIPr3v3Xuo9XV0tBS1NdXVNPRUVFTzVdZWVc0dPS0lLTxtNUVNTUTMkMFPBChZ3YhV&#10;UEkgD3ZVZ2VEUlyaADJJPAAeZPVWZUVndgEAqScAAcST6daB/wDOs/nTbp+WW7d1fGb4z7qq8H8U&#10;tv1UuE3NubCzS0eQ+QeVop4WrK6tqgsdTTdYUVfTlMZQIQuURfvavWJKempM2vaL2ktuWLa25h5h&#10;tg/Msg1IjZFsCMADgZiD3t+D4EpRmbDP3X91rjmS5uNg2C4KcuIdLsuDckcSTxEQI7F/H8bVqqrr&#10;hf76/wDj/h7n3qC+uSqzsqIrO7kIiqCzMzNYKqgamZieAPr70TTPl16lcDram/ltf8JvN49y7fwH&#10;c3zkzO5eo9k5qmosxtrpHbDUtD2pnMZUotXSVm/MrkKTIUnXlFWQNGf4YlPPmjHIyznGzoFONnP/&#10;AL/Wm0zz7TydDHdXiEq9w9TCpGCI1BBlINe+ojwKeID1kVyJ7E3W6Qw7pzdLJbWjgMsCUEzA5BkY&#10;giMH+ChfJr4ZHW1N0p/LN+Avx7xlLjur/if0vjp6SIRJuLcuz8f2FvSQEN5PPvfsBdz7tkExYlk+&#10;88f0AUAKBjZu/uFztvsjSbjzNdspPwpIYo/+ccWhP+M16yJ2nkHkzZI1Tb+W7RSB8TIJJP8AnJJr&#10;f/jVOja/6Ouvv+eF2b/6DGE/+ofYY+vvv+UyX/e2/wA/Ql+hsv8AlDi/3hf83Rd+2PgJ8Je8aWpp&#10;+1Pin0Nu2er83kzM/Wm18bumM1BBqGo94YTHYzdWPedlBdoKyMuyqSSVFj3bOd+b9nZW23mW9iUf&#10;h8VymOFUYlDT5qeiPcuTOU93Vl3HlyzkJ/F4SB88aOoDivyYdUSfLv8A4S//AB437R5LcXw67Ez/&#10;AERu1YZpaDr/AH/XZbsPqqvnDFqWiiz9a9b2XtRG1kS1k1TuL0ogWlDa2aaOVvvF77ZPHBzVYJe2&#10;tcyxBYph6kqKRP8AJQIvPu4DqH+Zvu+7HeJJPyvfPZ3NMRyFpYT6DUayp82Jl8u3rUH+WXws+Sfw&#10;j7B/0cfIzrXLbIylX91NtrPoUyuyt74+jeJZcrszd1B5cPnaaJaiJp4kkWsojMiVUMEp8Yyk5Y5u&#10;5f5wsfr9g3BZoxTWvCSMnykQ9ynBoaaWoSrMM9Yy8ycqb7yle/Q77YNDIa6W4xyAeaOO1hkVA7lq&#10;AwBx0Vj6/wCx/P8At/r7EnQd6sz/AJNVdVY7+Z/8NKiinME0nbKULyKqEtSZTbe4MZXw2dWULU0N&#10;ZJGT9QGJBBAIj33YRZPbrmxXFR9LX8w6kfsIB6H/ALWuye4PKxU0P1NPyKsD+0Ejr6gPvnT10D69&#10;7917r3v3Xuve/de61q/+FTP/AG776e/8XG6+/wDfJ/IT3kD92/8A5Xndf+lVL/2kWvUDfeH/AOVL&#10;2v8A6Wkf/Vi560Hv9v8A77/e/ebHWG3Xv95/P++/w9+6917/AHv/AH31/wBv7917o/38rj4u9d/M&#10;753dEfGztiv3XjOv+xZuxpdw1eyMljcRuYJsnqTf3YWOpqDI5fC7goKWGuy+06eCqJpXkakklWJo&#10;pSk0YH9x+Y7/AJS5M3rmDbEia+txFpEgLJ+pPFESQrKSQrkjNNQFQRUEae3vL1jzVzhs+w7k8i2U&#10;5l1GMhW/ThklABZWAqUAOK6SaEGhG5bif+E0H8tPHfcfeQ9+Z/zeLx/xbtWkh+08fl1/b/wLaWF1&#10;efyDX5fLbQNOn1asT5fvCe4MmnQbFKfwwnP26nb+VOspYvYTkKPVqF69f4phj7NKLx+denn/AKBt&#10;P5Y3/PLdyf8Ao3Mt/wDW/wBtf8EB7if8pNp/zgH+fpz/AFiOQP8AlHuv+cx/zde/6BtP5Y3/ADy3&#10;cn/o3Mt/9b/fv9f/ANxP+Um0/wCcC/5+vf6xHIH/ACj3X/OY/wCbpMbh/wCEyv8ALbzUbJja35Fb&#10;RZqcwiXb3aOCqZEkLlvu1G69hbniNQFOmzKYtI/Rfn2og+8Nz/Cf1EsJc/ihYfl2SJj+fz6Yn9gu&#10;RJQfDa+ix+GVT+ffG+f5fLop/ZX/AAlI6TyMdW/T/wAte0toS3keig7K2FtPseMqHkaGnqqrbGR6&#10;rYM0ehGmSE6WBcREWjAm2/7y+8RlRuvLFtKPMxSPF+YDib9lflXz6Dd/93LaXDfuzmW4iPl4saS/&#10;kShh/bT508uqq++f+E0v8wfq2nrcr1jUdUfIfEU0ck0VFsjdjbS3m1PBG0krzbd7EpNt4d59Kftw&#10;UeWrp5TZUUsQpkrZfvB8jbkyRbitzYSnzkTXHU+jxF2/NkUDzNOo63j2F5125Wk28219EPKN9D0/&#10;0soRfyV2J8hXqjjt3o/uPoLdc+x+7ert+dUbugVpP4Bv/a2Y2vkKiAFQK2giy9JSjJY6YOrR1NOZ&#10;YJVZWR2UgmY9r3jad7thebRuMF1an8UTq4r6HSTQjzBoR5jqI9y2jdNmuDabtt81tcj8MiMhp6io&#10;FR6EYPkegt/p/wAVH9PZl0Xde+n/ABX/AIj/ABF/euvddm3v3XurNPg//Nu+aHwPrcXi+s+xqjeX&#10;U1JUKa7pDsuSt3P15LRs+qoi29FLVRZjYdW+pnEuGqaNHms1RFUIDG0e84+2HKXOiSSbhYCLcyMX&#10;EVElr5asaZB8pAxphSpz0P8AlL3K5q5PeOOwvjLtoOYJavFTz051Rn5oVFfiDcOt43+XX/OW+K/8&#10;welo9p4nIHp75AJSeXJ9I76ytEa/KvFGZamp613P46DH9iY6GNHd44YaXLQRxvJPQxQhZXw6589p&#10;+ZeRma6lT6rY64uIwaL6CVMmI/MkoSQA5OBlxyP7pcu86qltE/0u9UzbyEVPqYnwJR8gA4AJKAZN&#10;ufuLupL697917r3v3Xuve/de697917r3v3Xuve/de697917r3v3Xuve/de697917ql/+fF8wh8Tv&#10;gH2Bjtv5NKLs75DPL0bsRIp0Wvo8dufHVUnYu5IYVZapYcNsWGrpo6mO32uTyNESQWUNLXsvyr/W&#10;fnaxknjrt1h/jEmMEoR4SHy7pNJIPxIr9RX7xcz/ANW+TL2OGSm4X3+Lx5yA4Pit69sdQCODsnXz&#10;av8Aff77/X95/wDWCPRjPiP8i90fEr5K9NfIvaHmlyvVe+MVuGrxsE3g/vBttnfHbw2rLLceOm3X&#10;tSurMdK1wVjqSQQQCCDmjYbbmfl/dthuqeHcwsoPHS/FH+1HCuPs6POWt8uOWt+2rfLaviW8ysR/&#10;EnB0PydCyn7evq+bB3ztbs/Y2zOydjZanz+y+wNq7f3rtLOUur7bMba3RiqTN4PJwBwrrFXY2tik&#10;AYBgGsQD75n3tnc7deXe33kRS7glaN1PFXRirD8iCOujtleW+4Wdrf2coe0njWRGHBkcBlP5gg9K&#10;32l6U9e9+691737r3Xvfuvde9+691737r3Xvfuvde9+691737r3X/9Lf49+6918fzsUf8ZB31/4e&#10;O5/9j/ubrv8AePfU6x/3Bs/+aSf8dHXMe+/3OvP+ar/8ePSNuPp/xX/fce1X+DpL17/Y/wC+/wBb&#10;3vr3Xv8AfW9+6919Nn+R5/26r+H3/hm7y/8Afr7+/r755e8X/Tyuav8AmrH/ANWYus/PaT/p3XLH&#10;/NJ/+r0nVrnuM+pG697917r3v3Xuve/de697917r3v3Xuve/de697917r3v3Xuvn2f8ACnLj+Y9g&#10;/wDxWrrH/wB6rsr3nF93f/lQZv8ApYTf8ch6ws9//wDleov+eCL/AI/L1rvW5+nH/Efj+vuduoQ6&#10;32P+EslLTJ8Bu565IIlq6n5f74pZ6kIBNLTUfTHQ01LA721NFTy18zIPoplY/k+8KvvIsx522lCx&#10;0jaozT5me5r+2g/Z1mR93hVHJu6vQazucgJ+Qgt6f4T+3rZc94+dT11737r3Wrr/AMKSv5h9f0r1&#10;PhfhR1XnJcf2H3xgpM725k8bOI6zb/SzVdTjYNsiaKRZ6Wr7Ny1DUQT2Nzh6KphkXRWofeRvsByI&#10;m77nNzfuUIaxsn0wA8GuKA66cCIVII/4YykZQ9Y9++/O77VtsXKe3Tab28TVMRxWCpGj5GUgg/0F&#10;YHDdaKl/99/xF/eZnWIPXfFvz9P964/3j3rr3W0f/wAJuP5c+B7x7H3H81O39vU+a2B0huGDbfT2&#10;DytMlRjM/wByQ0lJlq/ddXSVEbwVtJ1ria+lkowyshy9dDOjLJQFTjj7/c+zbPYQco7VOUvrxNc7&#10;KaFYKlQgI4GVgwb+gpBw/WQvsTyPDu99PzXucAeytH0wKRhp6Bi5B4iIEFf6bAg1Trel94a9Ze9e&#10;9+691737r3Xvfuvde9+690BnyM+NvS/yv6p3F0v3zsbE782HuOE+Wir4/HkcNk0iljodx7YzEWnI&#10;7c3LijMzU1bSyRzR6mUlo3dGOdh5g3flnc4N22W8aG9jPEcGHmrrwZD5qQQePEAgo3zYtq5j26fa&#10;t4tFms5BwPFT5MjcVceTChH2Ejr50X81j+VV2f8Ay3e0ldHye+Pjjv3LVcfUnaz0yeRZvHUV/wDo&#10;+359pFHR4vf2JoIHdWVY6bMUkLVdKqFKqlo88vbT3K27n/bSO2Hf4VHjw1+weLHXJiYn5mNiFatV&#10;Z8Hfcb263DkTcQRqm2KZj4M1Pz8OSmBIor6BwCy0oyqDP8qqpqKX+ZF8JZaaeenkb5HdYUzSQSSQ&#10;u0FZuOkpKyBnjZSYaqkneKRb6XjdlYEEgm/uUqtyBzeGUEfu+Y59QhI/YRUehp0Ve3TFee+UyrUP&#10;18Qx6FgCPzGD8uvqbe+bvXQ7r3v3Xuve/de697917rWr/wCFTP8A2786e/8AFx+vv/fJ/IT3kD92&#10;/wD5Xjdf+lVL/wBpFr1A33h/+VK2z/paR/8AVi560Hv99/j+eP8AAe82Ps6w2675/wB9/vfv3Xuu&#10;v99b/fG/496691cd/IC/7e3fEz+v/GeOf/LZ+5fcU+93/TsOZ/8AqG/7S4OpR9mP+nl8t/8AUR/2&#10;iz9fSn98/es8eve/de697917r3v3Xuve/de697917oLu3ukuoO/tm1vX3dnWuyu09l1+tptu7429&#10;jdwUEVQ0MtOuQoFr4JpcVlqeKZvDWUrQ1UDHVHIrWPsy2veN12S7S+2jcJra7X8UbFTTjQ0Pcp81&#10;NQfMHov3Pads3q1ey3awiuLRvwyKGFeFRUYI8mFCPI9aoX8wj/hMxjmo812d/L5ztTT1sCVFfV/H&#10;PsHOfdU1aA2sUnWXYmYmWoo5o4xaPH7hmnEzFm/icdkhbJjkb7w0mqHbueYQUNALqJaEfOaJcH5t&#10;EBT/AH2cnrHHnX2Cj0S7hyVMQwqTayNUH5RStkfJZSa/78GB1qC782Fvbq7eG4Ovux9qbg2Lvnae&#10;RlxO5dp7qxNbg9wYPJQhXekyWLyENPWUspjkV11LZ43V1JVlJylsr203G0gvrC6SazlWqOjBlYeo&#10;IJB9Ptxx6xkvLK72+6nsr62eG7jbSyOCrKfQg5H+o8Okkf8Akf8Avvp7VdJuvf8AEf7f37r3U/FZ&#10;bKYLJ4/NYTJV+GzOJrKbI4rL4msqMdk8ZkKOZKikrsfX0ckNVRVlLOivHLGyvG4BUgge6SxRzRyQ&#10;zRq8TAhlYAgg4IIOCDwIPTkckkMiSwyMkqkEEEggjIIIyCOII63PP5Pv/CgE71r9rfF/55bkp6fd&#10;eQqKHAdZ/I/JvTUWPz9TMEpcdtjuGW0FNjs1PMEipdxcU9W8irkBDKrVlRiX7qeyH0aXPMfJduTb&#10;KC0tqKkqOJeDzKgZMXFadlR2LlP7Ye9H1b2/L/OM4FwSFiujQBjwCT8AG8hLwNe+h7m26veLvWS/&#10;Xvfuvde9+691737r3Xvfuvde9+691737r3Xvfuvde9+691737r3XzuP+FEPzDPyS+dWX6q23lfve&#10;tfirj6rqvExwSu1DWdj1U1PkO2sysbgFKymzsFPgJbehhgFdLhyzZ2+xPKv9X+TItzuIqbhuTCZq&#10;8REKiBfsKkyD/mpQ8OsIfe7mf9/c4SbdBJWw25TCtOBlJBmb7QwEZ/5p18+qEf8Aef8AY+5s6hvr&#10;3+H1/wBb/ffX3r1698+t+H/hND8xf9MvxP3L8YN05P7jfHxhzKf3aSpkvVZDqHfdZkcrgfGzxrJV&#10;f3W3QmSoXs0gpqOWgj9KmMHCj7wnKn7p5mt+YraOlnuKd9OAnjADfZrTQ3zYOfXrMn2E5o/evLlx&#10;y/cSVu9vbsrxMMhJX7dD6l86KUGMdbKnvH7qeeve/de697917r3v3Xuve/de697917r3v3Xuve/d&#10;e697917r/9Pf49+6918fzsW3+kHfXH/MZbm/3nN139PfU6w/3Bs/+aSf8dHXMe+/3NvP+ar/APHj&#10;0jf6f776/wBfarpL69etz/vv94t7317r3/IvfuvdfTZ/kef9uq/h/wD+GbvP/wB+vv73zy94v+nl&#10;c1f81Y/+rMXWfntJ/wBO65Y/5pP/ANXpOrXPcZ9SN1737r3Xvfuvde9+691737r3Xvfuvde9+691&#10;737r3XvfuvdfPs/4U5f9vH8H/wCK1dY/+9V2V7zi+7v/AMqDN/0sJv8AjkXWFnv/AP8AK9Rf88EX&#10;/H5etd3/AIr/ALz/ALwfc79Qh1vw/wDCWb/t333D/wCLj9g/++T+PfvCf7yH/K8bV/0qYv8AtIuu&#10;syfu8f8AKlbp/wBLST/qxbdbKnvH7qeeve/de6+U/wDzE/kvXfLr5qfIbvabJNksFujsPMYzYLLP&#10;NLTUvWm05P7rdfQUiSO6QLLtTEUtROIwkclXNLLpBkb30r5D5eTlflHYtlEemeOBTJjJmfvlr697&#10;EDiQoA8uudHPG/PzNzXve8GTVDJOwj9BEnZFT/aAE0wWJPn0Sr/ffX8X/p+fYu6CnXv8P99zz795&#10;9e6+oN/J16kxfTX8s/4fbextLFTvurqHA9t5SZNDTV2U7l83aE1VVTIzGaWOn3VFAmolooII4uAg&#10;Uc6PdbdJN29wuap5GJEV00A+Qg/RoPzQn5kk+fXQX2v22Pa+QeWII1AMlqsx+Zn/AFan8nA+QAHl&#10;1Zf7j3oe9e9+691737r3Xvfuvde9+691737r3QDfJr439WfLXpDf3QXceDTN7I39hpsdUOiwrldv&#10;5WMGbB7s23VzRTrjty7ZyiR1lFOUdBNEFkSSJpI3OuXt/wBy5Y3iy3vaZtF5A9R/Cy/iRx5o4qrD&#10;0OCCAQTb/sW3cy7Re7NukOu0mSh9VP4XU+ToaMp9RkEVB+df1p8V+xfhJ/OU+MXx27DLyZnY3zc+&#10;NMGH3HTQTUVBvTZWY7l2VUbY3fi4zLNooNy4CpR5IfJIaaZpqWRjJFIBnhuHMlhzf7T8xb9Yf2U2&#10;z3epTkxyLBIHRvmjDBoKijDBHWD9hy7fcp+6XL+x339rDu1rpYCgkjaeMo4+Tqcipoaqcg9fTJ98&#10;9es+eve/de697917r3v3Xutav/hUz/2786e/8XH6+/8AfJ/IT3kD92//AJXjdf8ApUy/9pFt1A33&#10;h/8AlSts/wClpH/1YuetB7/in++HP595sdYbddi4/wCKf6/+v7917rr/AHj6/wC8fg+/de6uN/kB&#10;f9vb/iZ/5Xcf+yzdy2/3r3FPvd/06/mf/qG/7S4OpR9mP+nlct/9RH/aLP19Kj3z86zx697917r3&#10;v3Xuve/de697917r3v3Xuve/de697917qqv+Zx/Ki6L/AJjnX8smXpcd198hdtYtqbrbvHH4wS5S&#10;kihleqi2lvmlppaWTd2xqud30wzM1Ri5ZnnonjMlRFUyV7d+5m88g3wETNPsUjVltycHy1xk10SD&#10;GRhwArg0UrHXP/txtHPVkTIqwb3GtIrgDI89EgFNcZ9DlCSyEVYN85D5H/HTtr4ody716H7t21Lt&#10;jsDY2R+zyFMHapxmVoZ0WoxO5Nu5LxxJl9t7gx8kdTR1KqpeKQB1jlV40z22Dfts5m2m03rZ7gSW&#10;My1B4FTwZGH4XU1DD1GKihODO+7HuXLe6Xez7tb+HewtQjiCOKsp81YZU+nEA1AAz/kXs56Keu/9&#10;b/Y8+/da69+f8Sfp/r/8R7117rcq/kIfzmMnnMhtL4J/K7dT19dUJRbd+N/a24KtTWVUsSGDH9Pb&#10;zy1ZUB62pljWOHbNXJqmkYDHSOzNRKMUPev2mjhjuuc+WbbSgq11CowPWeNQMDiZlGB/aAfH1lJ7&#10;Ne6Ukr23J/Mlzqc0W1mY5PkIHY8TwEROf9DJPZ1uF+8Vusnuve/de697917r3v3Xuve/de697917&#10;r3v3Xuve/de6Jf8AzCvldifhT8Pe7vkNWzUwzm0tp1GO69x1Sscy5rs/c7rt7r/GGjdg9ZRjcuQg&#10;qa5UDNFjaeomKlY29i3kXlmXm7mrZ9iQHwZZQZSPwwp3SmvkdAIX1cqPPoK87cxxcqcsbtvbkeNH&#10;HSMH8Ur9sYp5jUQW9EDHgOvlVZfL5TcGWymezlfV5bNZvI12XzGVr5nqq7JZTJVMtbkK+tqZS0lR&#10;V1lXO8kjsSzOxJNz76URRRwRRQwoFhRQqgYAAFAAPIAYHXOuWWSeSSaZy0rsSxPEkmpJPmSc9QP9&#10;6+p/3x4v7v03119P8P8AY/7f8e/de6sy/lFfMRvhN86+oO0Mtk2x3XG6649S9wFpTFRjrjftZQUV&#10;bl8gQbmk2ZuCmx2eZRdn/hegA6rGPfdHlT+t/Jm67dFHq3CIeNB6+LGCQo+cil4/9v0PvbPmc8p8&#10;4bZuEkmmwkPgz+nhSEAsfkjBZP8AaU6+oCrK6q6Mro6hlZSGVlYXVlYXBUg3BHvnTwwePXQTjkdc&#10;vfuvde9+691737r3Xvfuvde9+691737r3Xvfuvde9+691//U3+PfuvdfH87F/wCZg76/8PLc/wDs&#10;f9zdd76nWH+4Nn/zST/jo65kX3+5t5/zVf8A48ekb/X6/j/ffX2q6Sde/wB9/wAT7317r3+w4+v0&#10;9+6919Nr+R7/ANuq/h//AOGbvP8A9+vv73zy94v+nlc1f81Y/wDqzF1n57Sf9O65Y/5pP/1ek6tb&#10;9xn1I3Xvfuvde9+691737r3Xvfuvde9+691737r3Xvfuvde9+6918+z/AIU5f9vH8H/4rV1j/wC9&#10;V2V7zi+7v/yoM/8A0sJv+ORdYWe//wDyvUX/ADwRf8fl613eT/t/r/j/AMbt7nbqEMdb8P8Awlm/&#10;7d+dw/8Ai4/YP/vk/j37wo+8h/yvG1f9KmL/ALSLrrMn7vH/ACpW6f8AS0k/6sW3Wyp7x+6nnoq3&#10;zo7BquqPhb8s+yMfPLTZXZfxy7nz+EnhaRJY8/Q9e7gfAFJYkkkgZsz4B5Ap8d9R4B9iXk2xXc+b&#10;uWNvkWsU1/ArD+iZV1fb21x58Og7zfett3KnMl8jUkisZ2U/0hG2n/jVM+XXyc/99cc/761vfTTr&#10;m/178c/n/be/fnjr3Xf++N/p/sbe9de6+qH/ACut34ne/wDLl+EOZws0U9HRfGLp3aEzwymVFy3X&#10;2ysTsLPQljHERJTZzbVRG62Oh1K3a2o82/ca1ls+fecIZQQx3Gd/9rLI0i/tVweuiPt7cx3fI3KU&#10;sRqo2+BPzjjEbfsZSOj4+wX0Meve/de697917r3v3Xuve/de697917r3v3XuqEv50vw4xvY27vhN&#10;8y9vUCRb0+OXyh6B212FXxRIDkOlt49zbUgjqsnUcymHYW+a6CeDhYoKXMZCaVgqgia/aTmuSwte&#10;b+U53raX+23LxD0uEgc0A/4ZGCD5kpGB1DfutytHf3PKfNMCf41Y7hbrIfWB50yf+achBHkA7k9X&#10;2+4U6mTr3v3Xuve/de697917rWr/AOFTP/bvzp7/AMXH6+/98p8hPeQP3b/+V43X/pVS/wDaRbdQ&#10;N94f/lStr/6Wkf8A1YuetB36f776/wDGvea/p1hvx65f8Rxz/wAj9+6111/xX62/2Nve+vdXG/yA&#10;v+3t/wATP/K8f/Az9y+4p97/APp2HM//AFDf9pcHUo+zH/TyuW/+oj/tFn6+lR75+dZ49e9+6917&#10;37r3Xvfuvde9+691737r3Xvfuvde9+691737r3VO/wDON/lgbc/mIdCS1+0aDHYv5PdS47I5bpzd&#10;LmCi/vJTWNZlep90VsmiOXb+6WivQTTMoxOX8dQrpTy10VTKvtT7iz8ib2EunZuXbpgs6ZOg8FmQ&#10;fxJ+ID40qpBYIVi/3R9voOd9mL2yKvMFspMD8NY4mFz/AAv+En4Ho1QpcN82XNYXL7czOW29uDF5&#10;DCZ/A5Ovwucw2VpJ6DKYjL4yqlocni8lQVUcVTQ1+PrYHimikVXjkRlYAgj3n/DNFcRRzwSK8DqG&#10;VlIIZSKggjBBFCCOI6wRlilgkkgnjKTIxVlYEFWU0IIOQQcEHIOOmz+n+w4t/wAiv7c6b69/vP8A&#10;vuPe+vdZ6aoqKOogq6SonpKukmiqaapppXp6imqIHWSGogmiZZYZ4ZFDK6kMrAEG491ZVdSjKCpF&#10;CDwNfI9bVmRgymjA1BHEH7evo1fyNv5l8nzy+OsuyOz8xFU/JboakxOB7BnqJkFd2JtOaL7Xa/ai&#10;QkIZK7ImneizYj1rHlIfOfEldBEuBXvH7ejkvfhebdERy9elmioMRPxeGvoK6o/6B05KMes5vaLn&#10;0847GbTcJa79ZgLJXjKnBJvtNNL0/GNWA6jq8T3DvUt9e9+691737r3Xvfuvde9+691737r3Xvfu&#10;vdaSn/Cor5hHdPaPU/wo2rk3fD9X0FP272vBTzv9vPv7duOmo9g4OugDqBW7Y2NU1GRBKsjxbjis&#10;wZGAy++7lyr9Nt25833Mf6ty3gQk8fDQ1kYH0eQBftiPr1id94Tmj6jcNt5Ut5P0rdRNNQ/6I4Ij&#10;Uj1SMlvslHp1qa8f7z/vifeTXWN2evf77+n+8X9+6917/fH/AIn3vr3Xf++/r/Q/n/X9+6919LL+&#10;Rz8xj8v/AIDda1W4swcp2p0gq9JdmmqnWXJ1lTtGipV2ZuerLyvW1bbm2JNQSVFXKAanKQ1oBYxs&#10;3vn17x8qf1V523BYItO23n+MQ0GAHJ8RB5DRJqAUcEKevWentHzR/Wfk2waeXVuNp+hLU5JQDw3P&#10;mdcekljxcP6dXBe4r6k7r3v3Xuve/de697917r3v3Xuve/de697917r3v3Xuv//V3+PfuvdfH87F&#10;/wCZg77/APDy3P8A6/8Axe63+v8AT31OsP8AcGz/AOaSf8dHXMe+/wBzbz/mq/8Ax49I3/efx/vh&#10;x7VdJevW/wCIJ/23vfXq9e/33+9e9de6+mz/ACPP+3Vfw+/8M3eX/v19/e+efvF/08rmr/mrH/1Z&#10;i6z89pP+ndcsf80n/wCr0nVrnuM+pG697917r3v3Xuve/de697917r3v3Xuve/de697917r3v3Xu&#10;vn2/8Kcv+3j+D/8AFausf6f89X2T/vXvOL7u/wDyoM//AEsJv+ORdYV+/wD/AMr1F/zwRf8AH5et&#10;dz/W/wB9+f8AePc79Qj9vW/D/wAJZv8At353D/4uP2D/AO+U+PfvCf7yH/K8bV/0qYv+0i66zJ+7&#10;x/ypW5/9LST/AKsW3Wyp7x+6nnquP+bxDkJ/5ZvzSTGCoNSvR25ZpPtnaOT+H08lFUZYsyspNOMV&#10;FMZRezRagQQbex97WlB7hcomSmn6xOPqahfzrSnz6AvuYHPIPNQjrq+kbh6ChP5UrX5dfLm/r/t/&#10;9Y/8T76N9c9+vD/fc/8AIvfuPXj17/ef94/1/wCn196691ugf8JmP5geAn2hnv5f/Zm4KLGbhwmW&#10;zm/fjw+SqEplz+Fzk02a7A67xrSeOGXLYfOPUZ6lgBepqochXsB46SwxL+8LyPOLqDnfb4C0DqsV&#10;1QV0svbFKf6LLSNjwUqnm3WVHsFzrAbWbku/nCzozSW1calbukiHlVWrIBxIZ/JetvX3i31k1173&#10;7r3Xvfuvde9+691737r3Xvfuvde9+690lt7bM272HtLcGyN2UCZPbu5sZUYrK0bnQzwTr6ZqeUeu&#10;mrKSZVmgmWzwzRq6kMoPtTZ3c9jdQXls+meNgQfmPX1B4EeYJHSe7tYL22mtLlNUEikEfI+noRxB&#10;8jnpU+03Sjr3v3Xuve/de697917rWr/4VM/9u++nv/Fx+vv/AHyfyE95A/dv/wCV43X/AKVUv/aR&#10;a9QN94f/AJUra/8ApaR/9WLnrQe/33+9+82OsNuu/wDYfT/fc8e9de/Pr3+8f4c/Q/7D37r3Vxv8&#10;gL/t7f8AEz+n/Gd//gZ+5R/xHuKfe7/p2HM//UN/2lwdSj7Mf9PK5b/6iP8AtFn6+lP75+9Z49e9&#10;+691737r3Xvfuvde9+691737r3Xvfuvde9+691737r3XvfuvdaMn/Cln+X/TdTdtbd+b/W2GFLsf&#10;vPKLtbuGioadY6TB9x0tBPV4zc5WGNIoKfsjb2OlaoJBJyuNqJ5HaSuVRmR933nhtz2yfk7cJa3l&#10;muuAk5aAmhT5mJiKf0HUAUTrET365LXbdyg5tsIqWl42icAYWcCofHASqDX+mrEmr9asv+tb8/7x&#10;7yR6x469/vv955Fv6e9de68f+K/77+lve+vdHT/l8/MTdXwU+V3VvyE289fU4bBZaPCdl7bx7xiT&#10;eXVeeqKWm3ttnxzSR0s1ZLjoxV48zHxwZWkpZz/mh7CPPPKltznyzuWxThRK66onP+hzKCY39aV7&#10;WpkozDz6FfJXNFzyhzJt+9wajEjaZVH44WI8RM4rTK1wHVT5dfU+2bu7bvYG0Nq782flKfObS3tt&#10;vB7u2vmqTV9rl9u7kxlLmcJlKbWqP9vkMZWxSpcA6XFwPfNy7tZ7G6ubK6jKXUMjI6nirISrA/ME&#10;EddELW5gvba3vLWQPbSxq6MODKwDKR8iCD0pPafp/r3v3Xuve/de697917r3v3Xug57f7T2f0d1X&#10;2L3Hv/ILjNldYbM3Hvnc1ZqhEq4jbWKqcrVw0aTywpUZGsSm8NLDqDT1EiRrdmA9r9q2263ncrDa&#10;rFNV3czJGg/pOQorTgBWpPkAT5dIdz3G12jbr7dL19NpbxNI5/ooCTT1JpQDzNB18nX5D937u+Sf&#10;efa/fe+3Vt19sb63BvXKU8czT02LGZrpZ6DA4+SRUc4vb2N8NDSAqCtNToD9PfTTYtnteX9m2zZL&#10;If4tawrGp8zpFCx+bGrN8yeub+97vc79vG5bzeH/ABi5maQjyGo4UfJRRR8gOgb/AON8/wDG+f6e&#10;zbor69+P999fz/tvfuvddf14/wB9/X375de/Pr3I/wB9zb37r3WwF/wnQ+Yg+OnzhpOmtzZU0XXH&#10;yvx1H1tUJPUNFQUXamLmqsh1Pk5ItemSqyuRqq3b0CqhZp87GSQqEiD/AH55V/f3JzbtbxV3DbGM&#10;o9TCaCYfYoCyn5Rn16mj2O5o/cfNy7VcSUsdyURZOBMKmE/aSWjHzkHkOvoZ+8Fus2uve/de6979&#10;17r3v3Xuve/de697917r3v3Xuve/de6//9bf49+6918fzsX/AJmDvr/w8tzfT/teV31499TrD/cG&#10;z/5pJ/x0dcx77/c28/5qv/x49I0/77/Y39q+kvXv9t/vr/09+6913/tr3/r/AMU9+6919Nj+R5/2&#10;6r+H3/hm7z/9+vv73zy94v8Ap5XNX/NWP/qzF1n57Sf9O65Y/wCaT/8AV6Tq1z3GfUjde9+69173&#10;7r3Xvfuvde9+691737r3Xvfuvde9+691737r3Xz8/wDhTvTVEH8xvbck8E0MVZ8ZOsqmkklieNKu&#10;nTefaNI09M7qFmhWqpZYi63USRst7qwGcP3dmVuQrgAgkbjMD8j4cJofyIP2EevWFv3gFZeeYCVN&#10;Dt8RHzGuUVHrkEfaD1rrf4f77/fH3PHUH/Prf9/4S+YmPHfy7N9VkczytnvlX2RlpUdVC08kPXHT&#10;mDEMZHLIYsMshJ51OR9APeEX3jJTJz5ZKR8G2RL9v6s7f8/U6zP+77GE5HvHrl9xlP8A1SgX/n2v&#10;Wxx7gPqc+i4fMTrKq7p+Jfyb6jx9P9zlOyeg+3NlYWIKHb+O7i2HnsZgpYlJCmany9RBIl+Nai/H&#10;s/5V3Fdo5n5e3R2pHb3sEjf6VZFLftUEdEXNG3tuvLe/7Yi1kns5o1/0zRsF/YxB6+Sz/tv9v/rf&#10;63vpz1za67/31yP99/r+/de66/4n+n++/qfe+vdP+1N1bl2Nubb+89m57LbX3ZtTM43cO2dyYKuq&#10;MZmsDncPVw1+Ly2KyNI8VTRV9BWwJLFKjBkdQRz7Yuba3vbee0u4VltZUKujAFWVhQqQcEEYI6ft&#10;ri4s7iC7tZmjuo2DIymjKymoYEZBByCOt3j+Vz/wol647Wxm2Oj/AJ2ZfE9Ydq01LR4fDd91Rp8Z&#10;1l2HLTwx08U+/ZVWGi633ZWadc9WwTAVMmt9dATHTvh/7j+xF/tklxvHJkTXO2klmthmaLz/AE/O&#10;VBwC5lAoKPlhln7e+99juUdvtHOEq2+5ABVuDQRS085PKJz5n+zJqaphTtK0VbR5KjpMjjqumr8f&#10;X00FbQ11FPFVUdbR1UST0tXSVUDyQVNNUwSK8ciMyOjAgkH3je6PG7RyKVdSQQRQgjBBB4EeY6yG&#10;R1kVXRgyMKgjIIPAg+YPUn3Xq3Xvfuvde9+691737r3Xvfuvde9+691737r3Xvfuvde9+691737r&#10;3WtX/wAKmf8At3309/4uN1//AO+T+QnvIH7t/wDyvO6/9KqX/tItuoG+8P8A8qVtf/S0j/6sXPWg&#10;/wDn8f77/jXvNjrDbrr/AHrn/ff6/v3Xv8PXf+9/7D/H37r3Vxn8gL/t7f8AEy//AH/f+n/eM/c3&#10;uKPe7/p1/M3/AFD/APaXB1KPsx/08rlv/qI/7RZ+vpUe+fvWePXvfuvde9+691737r3Xvfuvde9+&#10;691737r3Xvfuvde9+691737r3RSPnb8X8J8yfiV3h8dsvBRtWb+2VXps6vrbpFguxMIUz3X2eM6D&#10;zQQ4zd2NpHqNBBlpPLE10kZSKOTOY5uVOZ9n36InRBMPEA/FE3bKtPOqFqejUPEDoNc4cvRc08tb&#10;vscoGuaI6Cfwyr3Rt+Tha04io4Hr5SmawuV27mMtt/O0FVis3gslX4bM4ytjaGsxuVxlVLQ5Ggq4&#10;W9UVTR1cDxyKeVZSPfSyGWK4hinhcNC6hlI4FSKgj5EZHXOaWOSCWSCZCsyMVZTxBBoQfmDjpt/2&#10;/wCb/wCPt3pvr3+HF/8AX9+6911/T6c/8U59+691v8/8JqPl1L3Z8Oc/8d90ZZq3e3xb3HFiMMlX&#10;UiWuquo98vkM1s1lMtqieLb2epcvi1VdcdJQwUUd1Vo0GEX3guVxtHNcG+20VLPco9TUGBPHRZPl&#10;3KUf+kxc+p6zO9heZju3K82x3EtbvbpNK1OTDJVk+fawdPPSoQeg62PPcB9Tp1737r3Xvfuvde9+&#10;691737r3Wrt/wp3+YZ60+O3X3xD2plfBuv5BZmPd3YUNPI4qKTqPYWRgqaCgqVURtEm8ewIqVonV&#10;2DwYOrhdCsoPvI37u3Kv7w32+5puYq21imiIngZ5BQkf804q1HrIpBx1j594Dmf6DY7Llm2kpc3r&#10;a5KcRDGagH/TyUp8o2BGetFP/ih/4n3mX1iD1sw/y/8A+Ugfkj/KG+W3elbtd8j3N2Jk13H8YXei&#10;eXIJQfHaXLT5ZNuEmMS1PbObrM7th1IKq9DC6sLsPePnPHuf+4PdLlfZkudO0wLpu84rdaQuv5Qq&#10;I5vsYjqeuS/bX9++2fMu8Nb6t0nbVaYzS21FtPzmYyRfaoPWs9/xP+8/8V95CceoF699P6f6/wDv&#10;X09+61x69/vv+I/2Pv3XunXB5vL7azWH3Ht/I1eIzu38pj81hctQStBXYvL4qrhr8bkKKdDrhq6K&#10;tp0ljccq6gj6e2poYriGWCeMPC6lWU5BUihBHoRg/LpyKWW3mjnhcrMjBlINCCDUEHyIOR19Vv4B&#10;fKnEfNP4idJfIrHGniym9tpU9PvfGU5UJg+xtuyy7e37iUjVUaOkg3Pjal6QsiGWhkhl0gOPfNbn&#10;flqXlHmjd9hkqY4ZSYyfxRP3Rt9ugjV6MCPLrotyZzFHzVyztO+JQSSxASAfhlXtkX7NYOn1Ug+f&#10;RxfYU6FHXvfuvde9+691737r3Xvfuvde9+691737r3X/19/j37r3Xx/Oxf8AmYO+/wCn98tz/n/q&#10;91vvqdYf7g2X/NJP+OjrmPff7m3n/NV/+PHpGkf4e1fSXr3B/wB9+PeuvcOu/wDff778j3vr3X02&#10;f5Hv/bqv4f8A/hm7y/8Afr7+/wAT755e8X/Tyuav+asf/VmLrPz2k/6d1yx/zSf/AKvSdWt+4z6k&#10;br3v3Xuve/de697917r3v3Xuve/de697917r3v3Xuve/de60Hv8AhUz/ANvA+nuP+5Oevv8AeO7P&#10;kIfea/3b/wDlR91/6Wsv/aPa9YbfeH/5XXa/+lXH/wBX7nrWr/P/ABv3kF1A3X0E/wDhMb/27gzn&#10;/iyvZ3/vKda+8HfvEf8AK/Q/9K+H/j8vWansB/yos3/PfL/xyLrYi9wR1N3XvfuvdfL0/m4/E/I/&#10;Dz56969cJi3x+x92blre2eqJUg8FDVdc9jZCuzeLocYLnyU20sq1bgWY2LTYpzaxF+jHtfzNHzXy&#10;Vs1+ZdV5FGIZs1IliAVifm66ZPscdc+fcvluTljnLeLHw9NpJIZocY8KUlgB8kbVH9qHqtb+n+P+&#10;+/3r3IPHoB9df8R/xvj37r3Xv9vf/ffT3rr3+Dr3+8W/33+Hv3XurQPg3/N5+aPwMloMD1tv1N79&#10;RQVIlq+k+0EqtzbFWJ2UVA2zKKul3FsWpaPUy/wmspqR52ElTT1NtJjrnH2t5S51Dz7hZeDuhGLi&#10;GiSfLXgrIOHxqTTCsvUg8o+5nNXJ2iGwvfG2wHMEtXj+ek1DRn/SMATllbh1uL/CX/hQX8JPlTDi&#10;tr9n5n/ZWO3Kv7amk2z2llqVuv8AL18zJEV2p2ylPj9vywGaVFWPNQ4Oqd2KxRTKpf3ipzf7Hc38&#10;tGW426L95bWKnXCp8VR/ThqW/OMyL6kcOsoOU/erlPmIR2+4S/u7cjQaJmHhk/0JqBfykEZ9AePV&#10;7FNU09ZTwVdJPDVUlVDFU0tVTSpPT1NPOiywzwTRM0c0M0bBlZSVZSCDb3DDKyMyspDA0IPEH0PU&#10;wKysqsrAqRUEcCPUdZveut9e9+691737r3Xvfuvde9+691737r3Xvfuvde9+691rV/8ACpn/ALd9&#10;9Pf+Lj9ff++T+QnvIH7t/wDyvG6/9KmX/tIteoG+8P8A8qXtf/S0j/6sXPWg9b/Yf7z/AK1/8Pea&#10;/wBnWG3Xjf8A417917r3++/H+9W+nv3Xurjf5AX/AG9v+Jn/AJXj/wCBn7m/4j3FPvd/06/mf/qG&#10;/wC0uDqUfZj/AKeVy3/1Ef8AaLP19Kj3z96zx697917r3v3Xuve/de697917r3v3Xuve/de69791&#10;7r3v3Xuve/de697917r5pP8APZ+P0Hx9/mX990eKoVx+2u3KjD98bcjSJokl/wBJlLJW7wnjUkp4&#10;27Loc4q6PSFUABbaR0F9mN8bfPb3ZGkfVcWoa2b/AJtGiD/nEY+sC/d/ZV2Tn7eUjSkFyVuF/wCb&#10;oq//AFVEnVQBP/Gv9b/evcqdRjTr3/I/9cf7f+nv3Xuvf77/AB/r/r/X3rr3V4v/AAnp+RE3Rf8A&#10;Mj652xW5E0W1PkLt3cvSmfSV1+2kymTpU3RsOURyuqfxCfe+2KGghkX9xUyEqLcSMrQ776bEN55A&#10;v7hI63VjIlwvrQHRJ+QjdmPl2g+Q6lz2T3s7Rz3Y27SUtr1Hgb0qRrj/AD8RFUHj3EefX0cPeBPW&#10;c3Xvfuvde9+691737r3WGpqaejp56urnhpaSlhlqaqqqZUgp6angRpZp55pWWOGGGNSzMxCqoJJt&#10;72qs7KqqSxNABxJ9B1pmVVZmYBQKkngB6nr5aX80L5dT/Nr5ud1930ldNV7GfPvsjqWGT0pTdWbJ&#10;ebC7TnigKq9K+5I45s1UQszmKtykyhioHvpB7c8rryhyftGzsgF5o8Sf5zSdzj56MRg+aoOueXuD&#10;zM3NnNm7burk2evw4flDH2oflqzIR5Fj0UPqDq3dnd/avXHTuxaJshvDtDe22dh7apQsjxtl90Zi&#10;kw9HNVGNXaChpZasS1EpGmGBHdiFUn2KN13G12fbb/db1tNpbQvI5/oopY0+ZpQDzJA8+gzte33O&#10;7bjY7XZpqu7iZI1H9J2CivyFak+QqevrK9DdN7T+PPS3VnRuxYfDtPqjYm2ti4VmjWKesptvYunx&#10;8mVrVV5NeSzNTE9XVOWZpKmZ3JJYk8yd63a633d9y3m9Nbq5meRvQFiTpHyUdo9AAOukWzbXbbJt&#10;O3bRZiltbQrGvzCgCp+bHuPqST183f8AnNfENfhv8++3tlYXGJjOt+x6pe6uqYYFkWkp9ndgV2Rq&#10;KvCUiutoqbam8aHK4qBNch+1oonZrvYZ++03NJ5r5J2u8mk1bhbj6eYniZIgAGPzdCjk4yxHl1gn&#10;7p8s/wBVuc90tIo9NjOfHhpwCSEkqPkjh0HHCj16qs/31vp7knqO+vf778f8V/x9+69139f9bn/f&#10;fn37r3+HrbR/4S5/MM7Z7H7a+Eu6soEw/ZVLP3F1LBUTKiR782xjabH9h4OiiMZkqKvcmyKGkyIX&#10;UqQxbdnaxaUn3jF943lX6jb9r5vto/1bc+BMR/vtyTEx9AkhZfmZR6dZJfd75o+nv9y5TuZP0rgG&#10;eEH/AH4gAlUepeMBvkIj69bsfvEPrLDr3v3Xuve/de697917r3v3Xuve/de697917r//0N/j37r3&#10;Xx/Oxf8AmYW+h/2eO5//AHdV3vqdY/7g2f8AzST/AI6OuY99/ubef81X/wCPHpG/7H/intV+fSX8&#10;uvf0/wB9/j9P9f3vr3r13/sPx/yPge/de6+mx/I8/wC3Vfw//wDDN3n/AO/X39754+8X/Tyuav8A&#10;mrH/ANWYus/PaT/p3XLH/NJ/+r0nVrnuNOpG697917r3v3Xuve/de697917r3v3Xuve/de697917&#10;r3v3XutB7/hUz/28E6e/8U46+/8Af1/IT/Ye81/u3/8AKj7r/wBLaX/tHtusNvvD/wDK6bZ/0q4/&#10;+r9z1rV/77/ff7b3kF1A3X0E/wDhMb/27hzn/iyvZ3/vKda+8HfvEf8AK/Q/9K+H/j8vWafsB/yo&#10;s3/PfL/xyLrYi9wR1N/XvfuvdUX/AM9f+WtWfOv45Um/uq8K2Q+SPx/p8xnti4+ii1V/YmzK2OGp&#10;3h1oixlXqsvU/YxV+EDCQ/xCnaljCCvlkWZfZn3BTkzfnstym07BfFVkJ4RSDCS/JRUrJw7SGNdA&#10;HUQ+7/Ibc4bEt7t0WrfrIM0YHGVDl4vmxoGj49wKimsnr5z88E1NNLT1EUsFRTyvDPTzI0U0E0Tm&#10;OWGaKQK8csbgqysAQRYj3nmGDAMDVSKinA9YOEFSVYUYGh6x/wDFLe99a66vx/vvp/tvxb37r3Xj&#10;9fx9PoP9v7917r35/wBb/fH/AHr37r3Xv99+P98B70Pl17qxP4bfzUfmx8Gaihoume3MlX9eU1Wl&#10;TV9N9hLNvPq6tjBJngpcDXVUdbtM1hN5p8FV4qqmKLrkYKB7AnNnttyhzirvu21qt8RQTxfpzD5l&#10;gKPTyEiuo8h0OOVvcXmzlFkTatzZrEGpgk/UiPyCk1SvmY2QnzPW238Lf+FKPxP7y/g+z/k7hK/4&#10;u9i1Wmlk3HVzy7q6UylX6I45I92UtPFuDZ71smpzHlcf/D6NLB8lIefeMPN33fuZtm8W75dmXcbA&#10;Z0gaLgD/AEhOl6eqNqbyjHWSnKnvxy5u/hWvMELbffHGo98BP+nA1JX0ddI/34etija269r7529i&#10;N3bJ3JgN4bT3BRx5HA7n2tmMduDb2bx81xFX4jNYmpq8bkqOUqdMsMro1uD7ge5trmznltby3eK5&#10;Q0ZHUqyn0ZWAIPyI6nC3ube8giubSdJbZxVXRgysPVWUkEfMHp/9sdPde9+691737r3Xvfuvde9+&#10;691737r3WtX/AMKmf+3fnT3/AIuP19+L/wDNFPkJ7yB+7f8A8rxuv/Spl/7SLXqBvvD/APKlbX/0&#10;tI/+rFz1oPWP5/J/Fvea/WG32dd/74/m1/wPfuvddf7D8G9/+NW974de6uN/kBf9vb/iZ/5Xj/4G&#10;fuX3FPvd/wBOv5n/AOob/tLg6lH2Y/6eXy3/ANRH/aLP19Kj3z86zx697917r3v3Xuve/de69791&#10;7r3v3Xuve/de697917r3v3Xuve/de697917rS7/4Vd9WQ0m9/h93ZSwM1Rn9q9odWZypAQLFDtDL&#10;7Z3btWAt+tmqX3vmWA5C+I/S/vLX7s+5FrPmrZ2PaksMyj5uro/7PDT9vWK33jtuC3fLG7Kvc8cs&#10;LH/SMjp+3xH/AGdah1v8efeUnWM35Y69/vv6cXH+3+nvVfPr3Xv+K/7xb/YW9+690IvUHYuV6g7Z&#10;6v7awRkGb6u7E2T2Jh2jcxyDK7K3LjNy48xyKyMkgrMYlmBBB5uPaHdbCPdds3La5v7G5gkib/Sy&#10;IUP8j0u2y+k2zctv3KE/q288cq/bGwcfzHX13cLmMduHD4nP4ipSsxOcxlBmMXWR8x1WOydLFW0V&#10;TGf9RPTTqw/wPvlzNFJBLLBKtJUYqR6EGhH5HrphFKk8Uc0TVjdQwPqCKg/s6c/bfTnXvfuvde9+&#10;691Sn/Pt+YR+KXwE31hNu5N6Ds75GTSdI7IelneGux2Hz9DNP2VuOEwtHURJjdjRVNFFPG6PTZHJ&#10;0kgJtYy77Kcq/wBZedrOaePVt1gPqJKioLKf0k9MyUYgjKow6ij3k5n/AKucmXkMEmncL4+BHTiF&#10;Yfqt64jqoIyGdT183c/j/ev+I/1/efnWCg62af8AhMh8SH7U+VO9flNuXFefZ/xu20+K2nUVVOGp&#10;avtrseirsRRSUzTXhqn2xshMpNMqqXpqmuoZbo2gtjz94fmgbby1Z8t28lLrcJNTgHIhiIY19Ncm&#10;gDyIVxnPU++wPLX7x5iu+YZ462thHRK8DNKCop66I9ZPmCyHGOt8v3hZ1mL1rX/8KYfiKO4fiLtn&#10;5M7axvn3p8YdxK24ZKaFGqq7qXsKtxmCz6yBB9zVf3b3YmJrU/WlLRvXykKpdxkD93vmj91c0XHL&#10;1xJS03GPtrwE8QLL8hrTWvqzaB6DqB/fzlkbpyzb7/BHW729+6nEwykK3zOl9DfJdZ9etBr6/T6/&#10;kfT3mx1hr17/AHwv/h9Pfuvde/P9P99z7917y6GX48d3bu+NfefVHfexJFXdfU2+dv71xdPJK0FN&#10;lBh6+OevwWQkjV3GL3DjPNQ1YCktTVDi3Psp33Z7XmDZtz2S9H+LXULRk8SNQoGH9JTRl+YHRrse&#10;73Ww7vtu82Z/xm2mWQeh0nKn5MKqfkT19Yjp7tXZ/efVPXHcvX1f/E9k9o7K23vvbFY3jWdsPufF&#10;UuWpIK6GOSQUmTo46rw1UDHXT1MbxOAyEDmXuu23Wzbnf7TfJpvLaZ43HlqRipp6g0qD5ggjB66P&#10;7XuNru+3WO6WT6rS4iWRD/RcAivoRWhHkag5HQke0HS7r3v3Xuve/de697917r3v3Xuve/de6//R&#10;3+PfuvdfH87F/wCZg77v/wA9luc/n/nd1v8AvfvqdY/7g2X/ADST/jo65j33+5t5/wA1X/48ekb9&#10;Px/rf77+vtX+fSXr3+++n+w/Pv3Xuvccf77/AF/9f6e/de6+mz/I8/7dV/D7/wAM3eX/AL9ff3vn&#10;l7xf9PK5q/5qx/8AVmLrPz2k/wCndcsf80n/AOr0nVrnuM+pG697917r3v3Xuve/de697917r3v3&#10;Xuve/de697917r3v3XutB7/hUz/28E6e/wAfhx19/wC/r+QnvNf7t/8Ayo+6/wDS2l/7R7XrDb7w&#10;/wDyum1/9KuP/q/c9a1f+x+n+8f4/j3kEadQN19BP/hMb/27hzn/AIsr2d/7ynWvvB37xH/K/Q/9&#10;K+H/AI/L1mp7Af8AKiy/898v/HIutiL3BHU3de9+691737r3Wpv/ADvv5HNR2xVbq+Y3wy2m03aN&#10;ZUVWf7t6SwNOA3ZFRUSNUZTsXr+giCqN/wAkjtNl8ZGAM5dqmnH8R8seRyb9nveJdsW25U5suqba&#10;AFt7hj/ZAYEUp/315I5/s8K36dDHjf7te0bbk1xzRyrbV3AktPbqP7UnJliH+/PN0H9p8S/qVEmk&#10;zUU9RR1FRSVdPNS1VLNLTVNNUxPBUU1TA5imgnglVZIZopFKujAMrAgge8vFZXAZGBUioIyCPI9Y&#10;nMrKxRwQwOQeIp6/Z1g/1vr/AMbHvfWvt69bi/8AsPr/ALz73+fXuvcfT/ff1/PvXXuvf7Yf7x+P&#10;e+vde/33+H+x966913/j/r/1/wCN+91690cz4jfzAvlr8Htxfxr479vZ/auIqaxKzPdfZKQbi6y3&#10;S4CJN/H9jZY1GElrJ6dPCK+nSmycEbEQVMRN/YS5o5H5Y5xg8HfdrSWUCiyjtlT/AEsi0alc6TVC&#10;eKnoU8tc6cy8oz+Lse5vHGTVoz3RP/pozVa0xqFHA4MOt0H+Xr/woh+NnyjqML1r8kaXF/GLumua&#10;Gho8nlsur9J7zyDqQiYXeWUkin2TkaqRDooM4Vg1NHFDkKqZ/GMSuevYnmDltZtw2Bm3HaBkhV/x&#10;iMf0ox/aAfxR54kxqBXrKnkn3u2HmForDfVXb91OAWb9Bz/Rc/2ZP8MmOADsTTrYlVldVdGV0dQy&#10;spDKysLqysLgqQbgj3BHDB49ThxyOuXv3Xuve/de697917r3v3Xutav/AIVM/wDbvvp7/wAXH6+/&#10;98p8hPeQP3b/APleN1/6VUv/AGkWvUDfeH/5Ura/+lpH/wBWLnrQe/H4t/vh7zY49Ybde/H+P9ff&#10;vXr3Xv8AW/2H+9/09+691cb/ACAv+3t/xM/8rx/sP+cZ+5f9hf3FHvf/ANOw5n/6hv8AtLg6lH2Y&#10;/wCnlct/9RH/AGiz9fSo98/es8eve/de697917r3v3Xuve/de697917r3v3Xuve/de697917r3v3&#10;Xuve/de61if+FUW3KWq+FHQe7XZBW4T5S4bblOphLSGl3T1N2rk6wrUeZREgl2fBqTQ2skHUuizZ&#10;E/dtuGXm/e7UfA+2s5+1JoQMf7c/Z+eMf/vEwK3KezXP403FV/J4Zic/7QeX+DOiBb/ffi3vM/rD&#10;3r3+++n0/r7317r3+P8AvH++/r7917r3/FOf959+6919Xj+X5vCbf3wU+G+8KuZ6jIZ74w9GVeWm&#10;k+41S5petdt0+acNVTVNTIjZaGbS8kju62YsSb++Z/PFqLHnPmu0UURNxuAvD4fFcrwoPhpwHXRz&#10;kq6N7yfytdMau+325P8ApvCUNxqeNeje+wt0Juve/de697917r50n/ChL5hn5N/PHcPXe3cmtd1n&#10;8WqWs6h26tPOs1HV77WphrO3M2ihB4qsbppo8JIA7pJFgIpBbWR7zy9jOVf6u8lwX9xHp3DciJ2q&#10;MiOlIF+zQTIPnKR5dYO+9fNH9YOcZ7GCSthtwMK+hkrWZvt10j+yMHz6ol4P++/1/wDevczdQ/w6&#10;+nb/ACbfiSfh18AOlth5jGLjOw9/Y5u5+1Y3gWnrY97djUtDkYsRkkXV/uR2htGnxWEnOp1aXGsy&#10;nSwHvnd7r8z/ANa+d93vYpNVhA3gQ+nhxEjUPk7l5B8n66Ae13LX9V+TNqs5Y9N7MvjzeviSgHSf&#10;miBIz816tI9xx1IXSK7I6+2t2z17vnq7fOOTL7M7G2huPY+68XJo01+3t1YirwmYpQZElRHmoK2Q&#10;KxU6Wsbce1e331ztl9Z7lZyaLu3lSRD6MjBlP7QOkl/ZW+5WN5t15HqtZ4mjcequpVh+w9fJ2+T/&#10;AEHuv4t/IXuH4971WU5/qXfue2jJWSQGmXOYuiqjLtzc9JAWdo8duvbk9Jk6UE6vtqtL2JI99NOX&#10;N7tuY9i2rfbQ/o3UCvTjpJHch+aOGQ/NT1zh5g2a45e3vdNkuh+tbTMleGoA9rj5OtGHyI6Aj/fC&#10;/wDT/b/j2c9E3XuPe89e69f/AGP+9H/fX9+691vQf8JhfmN/pF6C7D+HO68mkm6Og8lLvnriGoqL&#10;1Vd1RvrLTTZuhpaeSWSaSHZnYFXK80gCxpHuCliAGm5w1+8Typ9BvdjzXbRn6a9Xw5cYE0a9pJ/4&#10;ZEBQcaxMfPrLz7v/ADR9dst9yvcyVuLNvEizkwyHuA/0khNTw/UUdbSvvHDrIbr3v3Xuve/de697&#10;917r3v3Xuve/de6//9Lf49+6918fzsU/8ZB31/4eO5/6f87ut/2/vqdYf7g2f/NJP+OjrmPff7m3&#10;n/NV/wDjx6Rv/Ef8U9q/XpL139P+K/73/U+9de66t/tv+N/n3vr3X02f5Hn/AG6r+H3/AIZu8v8A&#10;36+/vfPL3i/6eVzV/wA1Y/8AqzF1n57Sf9O65Y/5pP8A9XpOrXPcZ9SN1737r3Xvfuvde9+69173&#10;7r3Xvfuvde9+691737r3XvfuvdaD3/Cpn/t4J09/4pz19/X/AJ/Z8hL+81/u3/8AKj7r/wBLaX/t&#10;HtusNvvD/wDK6bZ/0q4/+r9z1rV/n/kfvILqB+voQ/8ACZjHVVF/LZqamoRUhzHyH7SyNAyujGWk&#10;iw2xcS7sqkmJhXYuZdLAEhQbWI94NfeGkV/cBVU5SwhB+3VI3+AjrNX2DjZOQyzDDX0xH2aYx/hB&#10;62FPcF9TZ1737r3Xvfuvde9+691Qn/NG/kU9J/OU5/t7p6fC9HfKCqiqq6r3DDQNF172tlCrSInZ&#10;uJxcElTQ5utmGltw0EMtcA5eqp6/TGiTV7ce8278m+BtW6q95y4KALX9WEf8JYmhUf76YhfJWTJM&#10;N+4XtBtPN3jbntZSz5hNSWp+nMf+GqMhj/vxQW82V8U0Q/k78S/kJ8Ouxqvq35E9a53r3c0RqJMV&#10;UVsS1e29142neNDm9m7oomnwe6MQ3mj1S0k8hgkfxTrFMHjXNDl3mfY+a7BNy2HcEntzSoGHQ/wy&#10;Ie5G44YCoyKjPWH3MHLW98r3zbfvdg8FxmhOVcD8SOKq654gmnA0OOi5fX/iD7P+iLrs/wBLf7b3&#10;rrw66/33+x/w/p7317r3+x+o/wB9/vv6+/de69/vv9jz/vXv3XuvX/2P+v8A77n37r1Ou/8AbAXt&#10;/vP+8e9de62Gv5TH89fs/wCG1ftro35IZHPdq/FZ5aTEYyuqXqc12B0fTXgpaer2lVTzPV57YGNp&#10;x+/t+TW9NCivjGhKPSVcF+53szt3NiXG87BGltzLliBRYrg8SHFKLKTwlHE4krUMs2+23u/uHK0l&#10;vs++yPc8u1ABNWktxwBQ8WjA4xnIGY6UKtv3bF31s3s7Zu2ewuvdzYbeWx95Yah3BtbdO3q6HJYb&#10;OYbJQrUUeQx9bTs0c0M0bf4MjAqwDAgYSXtld7dd3FjfW7xXkTlXRhRlYYIIPWZlneWu4Wtve2Vw&#10;stpKgZHU1VlOQQelZ7TdKeve/de697917rWr/wCFTP8A2776e/8AFx+vv/fKfIT3kD92/wD5Xjdf&#10;+lTL/wBpFr1A33h/+VL2v/paR/8AVi560Hv+N/7H3mv1ht17/eB/sf8AD37r3Xf9f8Pz/vfvfXvT&#10;q4z+QD/29u+Jv/ld/wDW/wCyZ+5f959xR73f9Ov5n/6hv+0uDqUfZj/p5fLf/UR/2iz9fSo98/es&#10;8eve/de697917r3v3Xuve/de697917r3v3Xuve/de697917r3v3Xuve/de61yf8AhUFX0VH/AC7N&#10;j09VGzz5X5U9bUGNZYkkENbH113DlHlZ2IaAHHY2oTUtySwX6MSJ7+7ojvz5eMp7V22Un7PFgH+E&#10;jqDPvBOi8j2isO5txiA+3wpz/gBHWgBf/eP99z7zd6ww69/vv97+n+v7369e69x/xv8Ap+fevXr2&#10;evW4/wB9/j9effvs6919T3+Vj/27h+Ef/itXVH/vKY/3zd9yP+V+5w/6WE3/AB89dEPbv/lReU/+&#10;eCH/AI4Oj8ewT0Muve/de6JD/Ma+WOP+FHw07w+QElRSJubbu1Z8J1rRVYWVcr2juxht/YdIaQuk&#10;ldSUedro66tjQhhjqSoe4CFgMOQuWX5u5s2fYwp+nklDSkfhhTukNfIlQVU/xMo8+glzzzInKnK2&#10;7b0WH1CR6YgfOV+2MU8wGIZh/CrHy6+VrkcjX5jIV+WytbU5LKZSsqsjkshWzSVNZXV9bO9TWVlV&#10;USs8tRVVVRKzySMSzMxJNz76TIiRRpHGgWNQAABQADAAHkAMDrnbJI8rvLIxaRiSSckk5JJ9Sf29&#10;WZ/yd/iO3zI+fXS/X2UxX8T682Pkv9MfbKy04qaD+4fXdVQ5E4rJxN6XoN37qqMXg5Be4XJluQp9&#10;x57q80DlTkndr6OXTfzL4EGaHxJQRqHzjTXIP9J0PvbDlo8085bVZSR6rGFvHmxUeHEQaH5O+iM/&#10;6fr6evvnZ10B697917r3v3XutKL/AIVIfEIbd7D6d+a21sWsWM7DoY+me156anZYxvbbNFWZbrzO&#10;10wDiWu3Ds2CtxzMxRY4Nv06gEux95d/dx5p8ew3XlG5k/Ugbx4an/Q3IWVR8lkKt8zK3p1ij94X&#10;lnwL3a+a7eP9OceBNT/fiAmNj82TUv2Rr1qUf4j/AH34/H+PvJ3rGvrr/D+vH+x/rf3vr3Xv9t/v&#10;v959++zr3R9v5ZPy5q/hJ81ulO9Za2em2XR7gXaHa1ND53jyHVe9CmD3h56SndHr5cDTTx5ijhJ0&#10;tkcbTsQdNvYJ9w+V05w5R3fZlQG7MeuE4xNH3Jk8NR/TY/wu3Qz5A5mblPmvad4LkWofRMPWF+16&#10;jz0jvUfxKvX1NqKto8lR0mRx1XTV+Pr6aCtoa6iniqqOto6qJJ6WrpKqB5IKmmqYJFeORGZHRgQS&#10;D75vOjxu0cilXUkEEUIIwQQeBHmOuhqOsiq6MGRhUEZBB4EHzB6k+69W697917r3v3Xuve/de697&#10;917r/9Pf49+6918fzsT/AJmDvv6/8fluf6f9rut/3r31OsP9wbP/AJpJ/wAdHXMe/wD9zrz/AJqv&#10;/wAePSN/1h9Bb83HtV0l67/4j3vr3XX4+v0H9fp/vH596+3r3X02v5HvP8qv4f8A/hm7y/8Afr7+&#10;988/eL/p5XNX/NWP/qzF1n57Sf8ATuuWP+aT/wDV6Tq1v3GfUjde9+691737r3Xvfuvde9+69173&#10;7r3Xvfuvde9+691737r3Wg9/wqZ/7eCdPf8AinPX3/v6/kJ7zX+7f/yo+6/9LWX/ALR7XrDb7w//&#10;ACum1/8ASrj/AOr9z1rWf65/w/23vIHqBuvoh/8ACbT/ALdjbW/8TJ25/wC7bH+8E/vAf9PEuf8A&#10;nkg/46es3fYj/lQLf/nqm/wjq/H3CfUy9e9+691737r3Xvfuvde9+690Dnevx76T+TXX+S6u786z&#10;2p2nsTKanlwW6sctV9jWGCamTL4HJwtT5jbOfpYKiRYMjjqilrqfWTFMhN/Zts2+7xy9fR7lsm4y&#10;216v4kNKitdLDKupIFVYFT5g9Fe8bJtO/wBlJt+82EdxZt+FxWh4VU4ZGFcMpDDyI61GPnL/AMJh&#10;N2YRs1vz4Hb+G8MYDUVy9Fdq5Oixe6KVSWlGP2V2Q6Ue384utxHBTZuPGPFDGDJkamQ85Q8nfeKt&#10;phFZc6WPhSYH1EIJQ/OSLLL8zGXqTiNR1jRzd9365hMt5yde+LHx+nmIDj5Ry4VvkJNNBxdj1qz9&#10;v9IdwfH7edb173f1nvfqretADLNtzfW3cnt3ITUhleKLJY9MjTwx5XEVTRkwVlK01LUJ6opHUg+8&#10;kNq3jat8tEv9n3CG5tD+ONgwr6Ghww81NGHmAesedz2jdNlumst22+W2ux+GRSpp6itKqfJhVTxB&#10;PQW/7AC9/r/xX2ZdF3XX+H+8/S39ffuvfPr3++/B/wB69+6317/in+3966113z/xv8W9+69jrr/f&#10;c/7xz73w691stf8ACfL+aPkvjn23iPhv3PuUHoDuXPij67yeYqW+26o7bzdSkePipqqRilBs3sXI&#10;SilrYWHgpctLBWAwJJXvLj575e3Ee/bXLzXtNv8A7vLRKyhRmaBRmo85IhlTxKBk7iEAnr2U9wpN&#10;j3KLlfdZ/wDdLdPSIsf7GZjjPkkpww4ByHwC5O+37wp6zI697917r3v3Xutav/hUz/2776e/8XH6&#10;+/8AfKfIT3kD92//AJXjdf8ApUy/9pFr1A33h/8AlS9r/wClpH/1YuetB/8A31v9gf8AYW95sdYb&#10;de/4g/T/AGP/ABHvXXuvcf0/1/8AfX4tb37r3Vxn8gL/ALe3/Ez/AMrv/wDAz9y+4q97/wDp1/M/&#10;/UN/2lwdSj7Mf9PK5b/6iP8AtFn6+lR75+dZ49e9+691737r3Xvfuvde9+691737r3Xvfuvde9+6&#10;91737r3Xvfuvde9+691q/wD/AAqm3LHS/DT4+bPLwiXO/Juh3KiNDUNUMm1Oq+yMXI8VQp+0ihRt&#10;5qJEcGR2ZCnCSe8i/u2W5bmzfLqhom3FPL8c0R4cf9D8sDNeI6x++8TPp5W2S1qKvuAbzr2Qyj7P&#10;x/bwpwPWiX/sf8P6/wC2495ndYffl11/yIf77/W9+6917/ePp/sf+Ne/de69+eP9ufzb/eOPeuvd&#10;fWS+D20JdgfC74jbHqIVp6vaXxl6J27XxiKCEnI4nq/a9FkZZUppJYPuJ66GR5CruGkZjqa9zzK5&#10;xuhfc280Ximqy7jcsOPBpnI45pSlPl10h5RtjZcq8tWjCjRbfbqeHFYkB4YrWtfn0aP2HOhD1737&#10;r3Wj9/wqF+YR3p3J1d8L9qZXy7f6dxkHaHaVPTSv4p+y96Y1otn4eviYaTU7T6/qWrI2S6su5WVj&#10;qjsuYX3dOVfpNp3Hm25i/Xu2MMJPlFGf1GHyeUaT/wA0vQ5xK+8HzP8AV7pt/KtvJ+haqJZgP9+y&#10;DsU/NIzqH/NX1GNUv/ffX/bW95L9Y5db5H/CY/4jf6K/i1vj5Ublx3h3Z8ktxfwnaL1VLoqqLqjr&#10;auyWJpqimlltPAm697S5KWZFVY6imx1DMC4KacLPvD80fvLmSz5bt3rbbfHqehwZpQGIPkdEegDz&#10;BZxjPWYnsDyz+7uXrvmKeOlzfvpSoyIYiQCPTXJrJ9QqHOOtm33jz1P3Xvfuvde9+690S7+YZ8VM&#10;d80/h13j8eaiGnOe3dtKbI9f1tQ0UIxXZm1poty7ArjVyNH9pSSblxlPTVjB014+onjY6JGBF3Iv&#10;MsnKPNezb6pPgRS0lA/FC/ZKKeZ0Elf6QU8R0FeduXI+a+V932RgPGlirGfSVO6M18hqADf0SRwP&#10;XyqcpjMjhclkMNmKGrxmWxNdV4zKY2vgkpa7HZGgnkpa6graaZEmpqukqYmjkjcBkdSCLg++k8ck&#10;c0aSxOGiZQQQagg5BB8wRkdc6pI3hkeKVCsikggihBBoQQeBBweoP++/2P8Are3OqdeuPrz/AL76&#10;e/de67+v/E/77/W9+69w6+jf/wAJ/vmN/s03wL2ps3cmU++7Q+MdTS9MbsWebyV9ftCgohU9T7kk&#10;QmSQU1Xs9BiDLI7S1FdgqqUgBl94Ee9/Kn9W+dbm7t46bbuINwlOAcmkyfaH76DAWRR1nN7L80f1&#10;i5Ot7WeSu4beRA/qUArC32FOypyWjY+fV4vuHepc697917r3v3Xuve/de697917r/9Tf49+6918f&#10;zsT/AJmDvv8AH+/x3Pb/AM/Vd/sffU6w/wBwbP8A5pJ/x0dcx7//AHNvP+ar/wDHj0jf63/ofarp&#10;L9nXv99/yLnn3vr3Xr/77/fD3rr1Ovps/wAjz/t1X8Pv/DN3l/79ff3vnn7xf9PK5q/5qx/9WYus&#10;/PaT/p3XLH/NJ/8Aq9J1a57jPqRuve/de697917r3v3Xuve/de697917r3v3Xuve/de697917rQe&#10;/wCFTP8A28E6e/8AFOOv/wD39fyE95sfdv8A+VG3X/pbS/8AaPa9YbfeH/5XTa/+lXH/ANX7nrWr&#10;H++/P++PvIHqBuvoif8ACbT/ALdjbW/8TJ25/wC7bH+8EvvAf9PEuf8Ankg/46es3fYj/lQLf/nq&#10;m/wjq/H3CfUy9e9+691737r3Xvfuvde9+691737r3XvfuvdAv3n8dOivkzsyfr/v3qnZPa+0plqP&#10;DjN44OlyUuKnqY1hlyG3sqVTMbZy/jUBa3HVFLVx2GmQW9m2zb9vPL12t9sm5zW10KZRiKgeTL8L&#10;r/RYFT5joq3fY9n3+1NlvO2w3NsfJ1BoT5qfiRv6SkH59au/zW/4S9bWyy5fenwU7Ml2pkXknrI+&#10;k+4chWZTbDRsAwx20OyqalrNx4oRIhSCDNQZVppJP3chCq395G8o/eMuYzFac57d4sfD6iAAP9rx&#10;EhG+ZjKUHCMnrHvmv7vlvJ4t3yfuHhvWvgTklfsSUAsPkJA9TxcDrU++R/xT+Q3xH33UdcfIrqnd&#10;PWG542lNCM3SRz4LcNLCUD5HaW6sbLXbZ3bilMgVqnG1dTCj3jdlcMoyZ2DmXYuaLJb/AGHc4rm3&#10;PHSe5SfJ0IDo3ydQfMYz1jjvvLm98tXhsN826S3uPLUO1h6o4qjj5qxFcccdF7P++/33P59nvRJ1&#10;39P+Nf74e9de69/sP97/AN9f3vr359dcf7x/tv8AiPfuvZ65xSSQSJNDI8MsTrJFLGzJJHJG2pHR&#10;1s6OjKCCDcH3ogEEEY62CQQQcjr6hX8pH5fVPzX+CXTXbm4MmuU7IwlDU9YduTnV9zN2LsEU+Nr8&#10;vXk3j++3hgpcfnpAlkQ5XSAttK85/c/lZeUOc922uCPTt7kTQenhSVIUfJG1Rj/Sfn10F9teZ25s&#10;5P2vc5pNV+gMU3r4sdASfm66ZD/p/wAurKPcf9Dzr3v3Xutav/hUz/2786e/8XH6+/8AfJ/IT3kD&#10;92//AJXjdf8ApUy/9pFr1A33h/8AlStr/wClpH/1YuetB7/H/H/kXHvNfrDbr3+t/T/ef9t79177&#10;evf7D3vrfVx38gP/ALe3/Ez/AMrv/wDAz9y+4o97v+nYcz/9Q3/aXB1J/sx/08rlv/qI/wC0Wfr6&#10;U/vn71nl1737r3Xvfuvde9+691737r3Xvfuvde9+691737r3Xvfuvde9+691737r3WmT/wAKv+xo&#10;59y/DPqSmqkEuKwfcHY2aolmDSPHn6/Y22dr1UtP4g0KRNtrLpG+siQu4sNF2yy+7PYFbfmzdGXD&#10;PBEpp/CJHcV/26V9KD16xY+8dfBp+VttVsqk0rD/AExjRDT/AGj09c+nWoDx9Ppz/vv9v7ym6xkz&#10;11/viPp+f6e9+nXuvfn/AHv/AG9+P8PeuvdC10H1bkO8e8unOmcSszZHtftDYXXVK0CBpYpN5box&#10;e3/ubEhVSlXIGVmYhERCzEKCQWb3uUezbNuu7S08O2tpJT8/DQtT86U6Mtm26Td932vao6+Jc3Ec&#10;Qp5eI4Wv5Vr8uvrp0lLTUFLTUNHBFS0dHTw0tJTQoI4aemp41hggiRbKkUUSBVA4AHvl4zM7M7mr&#10;E1J9SeulyqqKqIKKBQD0A6ke69W6CvvHuDZ/x+6c7O7v7Aq/stm9VbH3HvrcEisi1E9Dt3GVGROO&#10;x6SECoy2WmhWlo4Rd56qaONAWYAmWzbVdb5uu3bPYrW7uZkjX0BYgVPoq8WPkASeHRdu+6Wuy7Xu&#10;G73rUtbaFpG9aKCaD1J4KPMkAcevk8989zbw+RHdHaPee/6r7reHa+99w74zmiSSSmo6nPZKesix&#10;NB5PVFicLSSR0dHELLDSwRooAUD30z2XabTYdo23ZrFaWttCka+pCilT/SY1Zj5kk9c4N53W63zd&#10;dw3e9at1czNI3yLGtB8lFFUeQAHUr48dJbr+SPenU3Qux4jJuftjfu3NkY2cxSTQ41c3kYKbIZ2u&#10;SMF1xe3saZq6rcf5ulp5GPA9133eLbYNm3Perw/4vawPIfnpFQo+bGiqPUjq2x7Tc77vG27PaD/G&#10;LmZYxjhqNCx+SirN6AE9fWP6m6x2n0r1f131BsOh/huy+sNlbZ2HteiJVpYcHtXD0mFxxqZVVfuK&#10;2Wmo1eeUjXNMzO12Yn3zK3Pcbrd9xv8AdL19V3cTPI5/pOxY09BU4HkMddIdt2+22rb7HbLNNNpb&#10;xJGg/oooUV9TQZPmc9CD7Q9Leve/de697917r3v3XuvnQf8AChH4gD4y/PXcnYG3cU1D1t8o6Gp7&#10;i288FK0GOpN9TVa0XbWDin/zVRXf3qkTOTBAohh3BAluAxzz9jOav6w8lW9jPLXcNuYQNnJjpWBv&#10;kNH6Y9TET1g5718sf1f5ynvYI6WG4gzrjAkrSZa+Z1/qH0EgHVFJt/vv8fp/vHuZuog69/xr6ce/&#10;de69x/h/xQf4/j3rr3V338gX5it8WPnts7aW4cotD1j8mY6Tpbd6VDkUdHujK1yy9Vbgey2Soo96&#10;SJjGldlhgoszVSPwoKw/73cqjmTkq7uoI9W47dW4T1KAfrL9hjq9BktGoHUtezHNB5d5ytbaeSm3&#10;34ED14Byf0W/J6JU4CuxPX0d/eA/WdHXvfuvde9+691737r3Xvfuvdf/1d/j37r3Xx/Oxf8AmYO+&#10;/wDw8dz8/wDkarrfj8++p1h/uDZf80k/46OuY99/ubef81X/AOPHpG/0/oL/AO8e1XSX169/xr/f&#10;f7b37r3Xv+N2/wBb/fH37r3X02f5Hn/bqv4ff+GbvL/36+/vfPL3i/6eVzV/zVj/AOrMXWfntJ/0&#10;7rlj/mk//V6Tq1z3GnUjde9+691737r3Xvfuvde9+691737r3Xvfuvde9+691737r3WiB/wqixtL&#10;F81+hMwgf72u+LeGxtQSxMZpcT2z2rVUYWO1ldZc1PqP9oFf6e80Pu2yMeUN7iPwLuTEfa0MIP8A&#10;x0dYe/eJjUc17NL+I7coP2CaYj/jx61iv99/h/t/qfeRHWP/AF9EP/hNp/27G2v/AOJk7c/922P9&#10;4J+//wD08S5/55IP+OnrN32I/wCnf2//AD1Tf4R1fj7hPqZeve/de697917r3v3Xuve/de697917&#10;r3v3Xuve/de697917oKO6Oi+nvkXsHL9Xd5dcbT7Q2Fm0Irtt7uxUGSpY6gRyRQ5PGTsFrsHnKES&#10;s1LkKKWnraST1wyxuAwM9o3nddhvoty2a/ltr1ODo1DTzBHBlPmrAqwwQR0W7rtG175ZS7fu9jHc&#10;Wb8VcVFfUHirDyZSGHEEHrRw/mz/AMgzd3xGw+5PkT8VavO9m/HbFLLld6bJyYbJdk9PY27PUZY1&#10;FLTqN69eYwcz1wSPIYuAh6uOeCKevXMX2x97LXmiW32HmVUt9+bEcgxFOfJaH+zlPkuVc4UqxVDi&#10;P7k+zVzy1FPvnLrPcbGuXjOZYB5tj+0iHm2GQZYMAz9a2P8Asf8AfW5/wHvIHqB+uv8Abf8AG/xx&#10;7117r3+8/wDE/wCw/p739vXuvf8AG7/0/wB49+691uKf8JR+5ar7n5c/HyurNdEYevO5Nr4+4X7e&#10;qWTL7J35WaSSZPu4m25HcW0eDm+oWxT+8vtK6eV98RO+ssDn1HbJGPy/V/b8usoPu5bo1eZdkd+y&#10;kU6D590ch/P9L9nW5D7xS6yi697917rWr/4VM/8Abvvp7/xcfr7/AN8n8hPeQP3b/wDleN1/6VMv&#10;/aRa9QN94f8A5Ura/wDpaR/9WLnrQf8Ax/xX8e82P8HWG3XX+t/xv3rPXuvf69/+Rf0+vHvfl17q&#10;43+QF/29v+Jv/ld/6f8AeM/c3uKPe7/p1/M//UN/2lwdSj7Mf9PK5b/6iP8AtFn6+lR75+9Z49e9&#10;+691737r3Xvfuvde9+691737r3Xvfuvde9+691737r3Xvfuvde9+69185H/hRB3XF2//ADNeysJR&#10;VIq8T0bsnYHTGPnjkvC1TjcZPvrcsSrqOiXH7u39X0cnAJemP4sfee3sTtB2r282+Z1pLeTSzkfI&#10;kRp+1I1YfI9YM+927Dc+f7+FGrHZwxwA/MAyN+x5GU/MdUcf74/77+vuYuoj69b/AH1h/Qe99e69&#10;b6W/31/fuvdXw/8ACdT45z93fzGdo78rqH7jaXxv2hubtrLyT0/loZdxVFG2yth49pv0w5KLcG5/&#10;4vTflv4NIR+k+4W9+d+XZ+QrqyR6XW4SpCtDnSD4khp6aU0H/TjqYfY7Yju3PNteOlbaxieZqjGo&#10;jw4x8jqbWP8ASHr6KnvA/rOHr3v3XutVf/hUB8xf7h9JdafDHauTeHcnd2Qp+yuzIaao0SU/Vmys&#10;q8e2MVXwLKkj028OwqH7mJiGS+25Vb9Q95J/d05U+t3fcObbmOtvZqYoqjjNIvewPqkRof8AmqOs&#10;dfvA80fR7TYcq20lJ7s+LLQ8IYz2A/J5RUf80j1o5X/3w/4r7zG6xH62Qv8AhORjfi/13352Z8pv&#10;kp390H1DW9abWGxunsH21251xsHNZPdG/aeqg3hvHC4vdm4sTlnptu7OpnxX3KRfbzjPTRqzPDIE&#10;gH37k5jv9k2/lvl/Y726S4k8SdoIJZFCRkGONmRWWrSHXStR4YNKEVnX2Mj5esd6v+Yt+3qytnt4&#10;/DgWaaKNi8gOt1DsGoqVSvA+IRWoNNyz/hxP+X5/3nV8OP8A0pzpP/7N/eJ/9Q+eP+mN3X/skuP+&#10;tfWUv9eOSv8Apr9r/wCyuD/rZ17/AIcT/l+f950/Dj/0pzpT/wCzf37+ofPH/TGbt/2SXH/Wvr39&#10;eOSv+mv2v/srg/62de/4cU/l9/8AedXw4/8ASnOk/wD7N/fv6h88f9MZu3/ZJcf9a+vf145L/wCm&#10;v2v/ALK4P+tnXv8AhxP+X5/3nT8OP/SnOlP/ALN/fv6h88f9MZu3/ZJcf9a+vf145K/6a/a/+yuD&#10;/rZ17/hxT+X3/wB51fDj/wBKc6T/APs39+/qHzx/0xu6/wDZJcf9a+vf145L/wCmv2v/ALK4P+tn&#10;VKP8+XfPwW+ZHwfzNX118vviTu7u3obO03aHW+E2/wDIfp7Mbo3PjCi4jsLZOCoMfvGqyWQq83tm&#10;o+/p6KmhmqK/JYijgjXU49y77LWfOfKfOES3/K26RbPeoYZWa1nVEPxRSMSgACuNJYkBUd2PDqKP&#10;eK75Q5p5Rlax5n22XdrNxLEq3MLO4+GSNQHJJZDqCgEsyKBx60P/APfD/ffn3mj1h514f8bH5+n4&#10;9+6917/Yf8R/vfvXXus9PUVFHUQVdHPNS1VLNHU0tVTSyQVNNUQOssM8E8ZSSGaGRQyspDKRcG/v&#10;TKrgq6gqRQg8CD69bVmVlZWIYGoI8j6jr6l/8sH5eU/ze+FHS/eVVWQ1G+JsH/crtmniCI9H2lso&#10;RYfdc0sEMMMFKm42jhzVPCgKxUeThW9wffN/3F5Wbk/m/dtmVCLPX4kJ9YZO5PWujMZPmyHrob7f&#10;8zDm3lPat3Zgbsp4c3ymj7Xx5asOB5K46P8A+wR0NOve/de697917r3v3Xuv/9bf49+6918fzsU/&#10;8ZB31c/8xluf/Y/7m67n8e+p1j/uDZf80k/46OuY99/ubef81X/48ekb/vI/33+8+1fSXrs/j8cC&#10;39P9j+feuvdde99e6+m1/I8/7dV/D/8A8M3eX/v19/e+eXvF/wBPK5q/5qx/9WYus/PaT/p3XLH/&#10;ADSf/q9J1a37jPqRuve/de697917r3v3Xuve/de697917r3v3Xuve/de697917rRC/4VR5Gkl+av&#10;QWJRya6h+LmJyNTEUcKtJlO2O0qajcSEeNmkmw84KgkrpBIAIvmh922NhyjvcpHYdyYD7RDCT/x4&#10;dYe/eJkU817NED3jb1J+wzTAf8dPWsR/xr/iv+A/PvInHWP/AF9FP/hOBjaqh/lfbBqpwghzPanc&#10;GSoSj6mali3U+HcyL9Y3+9xMwt/qQD+feB3v7Ir+418q8UtoAft0av8AAw6zg9io2T2+smbg9zMR&#10;9mvT/hB6vh9wv1MXWKaeGnQSTzRQo0sECvNIkaNNUzR09PCGcqDLUVEqxov1d2Ci5IHvYBY0UEmn&#10;+DJ/YM9aJCipNB/nwP2nrL711vr3v3Xuve/de697917r3v3Xuve/de697917r3v3XusU8ENTDNT1&#10;EMVRT1EUkE8E8aSwzQyoY5YZopAySRSIxDKQQQbH3sEqQykhgcHrRAYFWFVPXzuP5938t/DfCP5H&#10;4zs7qLBDD/Hz5FSZzPbdwtBTiLEdddh4+eGq3lsOgjgQU+O29OuRhyWFp7RpFSzT0kCeKhv7zu9l&#10;OfpucNgk27dJte+2GlWYnuliIpHIfMtgpIfMgMTV+sIfeTkWLlPfY7/bYdOyXxZlUDtjkGXjHkFy&#10;GjGKAlQKJ1Qvf/X/ANjz+P8Ajfuauocp11/vP++/PPv3XuvWt/vgf9h+OffvXr3Wxb/wmG3I+F/m&#10;LbpxP3MUMW8PjN2Tg2p5fIfu5aHefWG6Ikp1VlQVcMeAdwzA2hEgFi3uBvvE24m5DtpdJJi3GJq+&#10;lY5kz8jqH506nH7v85h54uItQAl2+VaetHifHz7f2V6+gR7wf6zR697917rWr/4VM/8Abvvp/wD8&#10;XG6//wDfJ/IT3kD92/8A5Xjdf+lVL/2kWvUDfeH/AOVL2v8A6Wkf/Vi560Hv99b6/nj3mx1ht17/&#10;AH3A+n+P+PvXXuvX/wB9f/iffuvdXG/yAv8At7f8TP8Ayu//AMDP3L+PcVe9/wD06/mf/qG/7S4O&#10;pR9mP+nlct/9RH/aLP19Kj3z86zx697917r3v3Xuve/de697917r3v3Xuve/de697917r3v3Xuve&#10;/de6DPujtfafRPUfZndG+qtaLZ/Vmxtz793DMZI45Xxm18PV5eopKTyECbI14pfBTRC7zVEiRoGZ&#10;gCY7RtlzvW6bftNmtbq5mSNftdgoJ+QrUnyAJOOkG67lbbPtl/ut41LW3heRvsRSxA+ZpQDzJAGe&#10;vkqdrdkbm7i7P7E7b3nVfe7u7O3xurf+5qoE6Zs7u/OV2fyjRg30Qitr3CKOESwFgB76dbZYW+1b&#10;dYbXaLS1t4UiQeiooUfyHXNncb6fddwvtyumrc3EzyOf6TsWP8zjpBfnj/ef6f4f4e13SLrrkn37&#10;069jr3+++v8AT/AD3rr3X0Fv+E3PxEn6E+E9b3pufG/Zb5+Vmfpt5U4nh8VbSdU7SGRwvW9NNqBO&#10;jMT1uVzULqdMtHlackal94O+/wBzQu983Js1tJqs9sQxmnAzPRpT/tQEjPoyN1mp7E8sts3Kb7vc&#10;R0vNxcP8xClViH+2JeQequvWw/7gnqbuolfX0WKoa3J5Krp6DHY2kqa+vrquVIKWjoqOF6iqq6me&#10;QrHDT08EbO7sQFUEnj3ZEeR0jjUtIxAAGSScAD5k9Vd0jR5JGARQSSeAAySfkOvle/zJPlrW/Nr5&#10;m92d++eqbamb3I+3esqGrZwcZ1ftBBgNlRLTMiCgqMrjKP8AiVZCBZchXTm7Elj0k5A5XTk/lLZ9&#10;k0j6lI9UxHnNJ3SZ8wCdCn+FV652898yvzZzVu29aj9M8mmIHyiTtjx5VA1kfxM3RGPxxyf9v9OP&#10;Yz6CP28Ouvp/r/8AIx7117j9nXv+Kf4/1/wPvfy6917/AGP++/pxf3759b69/r+/fl17rr/fX/w9&#10;+6913f8Ap/hf/fX9+6117/ff4/4/7b37r3Xuf96/P+v/AK/v3Xsde/3n+v8Avvp7917rv+n+8f63&#10;/FffuvddfQ/77/X96691tE/8JivmN/o0+RG/fh/uzLPDtL5B4mbd/XVPO/8AklF29sTGTVWRo4AV&#10;SOmfenXtJUmaV3vJPgqKBFLyj3jn94jlT947DZc1WsVbqxYJKfMwSGgJ9fDlIoPISOSaDrIT2A5o&#10;+g3y95YuZaW16uuIHgJoxUgemuMGp9Y0Ayet6z3hn1l91737r3Xvfuvde9+691//19/j37r3XyNf&#10;kptGo6/+Rnf2wqqnkpKrZHdfam0KmlmMvmpp9tb6zuGmp5TURw1Blgkoira0R7jkA3A6g8v3S32w&#10;7Jeq1Vms4XB9dcatXGPPrmnv1sbLfN6s2UhoruZCD5FZGWmfs8+gVt/sf9jb6j/ePp7N+inrr/ff&#10;8aP+t7317rr37rfX0mP+E/O7o91fypfjhTGpaprtn5HuHaOSZjBeKWk7l35l8ZTaYeUEG3c1RKNY&#10;DsBqN7hjgB74Wptvcvf200SVYHH5wRqT+bK3Wdvstci49udiXVV4mnQ/lPIwH5Ky9XPe4l6lTr3v&#10;3Xuve/de697917r3v3Xuve/de697917r3v3Xuve/de6+ev8A8KYd7Rbr/mVPgo6jzP1p0B1XsmeP&#10;TGv2ktfXbw7GWnvHHG8mqDsBJbuXf922rSFVc5/u92Ztvb7xiKfUX00g+dAkVf8AqlTy4dYT+/d2&#10;LjnzwQ1fp7KGP7Kl5f8ArJXPr1r5f4/8i/5FYe5y6hXr6V38g/aUu0v5UnxcjqoXhrdwQ9q7sqVZ&#10;pSrxZ/ufsKqw80ayxxNGk23xRtYAqWJZSwIJ59+9lyLn3L5jKmqRmFB/tYIg3/GtXWefs3bG29ue&#10;Xgwo7iZz/tp5Cv8AxnT1cP7irqT+q9P5qXaOY6P+C/bvdWAM5zXT+5ehu08bTQz/AG4yVV198iOp&#10;92x4arfS2rGZv+EfZ1af7tpZ5EuNVwOvbbbYt45y2vaJ6eFdR3MJPoJbWZNQ+a6tSnyIB6BPuJuE&#10;u0cobnu0NfFtZLeYD1MdzC+k/JtOk+oJHR3tg742z2dsXZnZGyslFmdn7/2rt/em1cvCCIsnt3c+&#10;KpM1ha9FPqQVWOrY30nldVjyPYPvbO4268u9vu4yl3BK0br6MjFWH5EHoW2V3b7hZ2t/aSa7WaNZ&#10;Eb1VwGU/mCOlb7S9Keve/de697917r3v3Xuve/de697917r3v3Xuve/de6pO/wCFBvS2O7e/lidy&#10;ZiWjiqdwdKZ3YfcO1ZnDBqSpxO5qLam5pRJGrOoOwd4Zey2KNIE1WsHWXvY3d5Nr9xNpiD0gvEkg&#10;f5hkLp/1VRP5/Z1E/vVtUe5+3+6SlazWjxzJ8iHCP/1Td/zp9o+b2T7z76wVp13/AMU+v9foffv8&#10;HXuuv6/71/rX5+nv3Xutg7/hM7gpsv8AzKRkImlVNr/H7tTO1AjpmnV4ajIbN2yqTyq6ijiFRuJG&#10;EjBlLhY7XcEQb94WYRe3+gjMt9CozTIEj/nhTj8/Lqa/YSFpefNYOI7KZjj1KJ+WWGfy8+voT+8G&#10;Os1+ve/de61q/wDhUz/2786e/wDFx+vv/fJ/IT3kD92//leN1/6VUv8A2kWvUDfeH/5UrbP+lpH/&#10;ANWLnrQe/H0+v/G/ea/WG3Xv97P/ABT+n9fe+vdesf8Affn/AIj37r3Vxv8AIC/7e3/Ez/X74/1/&#10;+yZ+5vcUe93/AE7Dmf8A6hv+0uDqUfZj/p5XLf8A1Ef9os/X0qPfP3rPHr3v3Xuve/de697917r3&#10;v3Xuve/de697917r3v3Xuve/de697917rVc/4U4fOCHrzpbZvwj2TlohvHu+Wh332ylNMpqcN1Pt&#10;XMpU7Zw9SqlZqaXfe+sUsyMpuaTBVEUi+OpUnJL7vHJxvt3u+cLyI/S2YMcFeDTOtHYevhxtT/TS&#10;KRlesdvf7m0WW1WvKVpJ/jV3SSanFYUaqKfTxJBX7I2Bw3Wjbb6f4/T3mP1iN17/AGH+w/31vfuv&#10;de/4j6f7E+/eXXuj2/y3PhbuX56fLfrPoXFRVUG0567+9vbm4abWg2r1PtuppJt25Lzokhp8jlEq&#10;IcVjGKlDlcjTB9MZd1BfP/NtvyVyvuO9SEG5C6IFP45nBCCnmBQu/wDQRqZoOhhyJyrPzjzNYbNG&#10;CLYnXMw/BChBc/InCL/TZa4qevqX7d29g9o7fwW1Ns4ujwe29sYbF7e29hcdCtPj8Pg8LRQY3E4u&#10;gp09EFHj6CmjiiQcKiAD6e+b88811PNc3Ehe4kcszHJZmNWJPmSSSeuhsEENtBDbW8YSCNAqqMBV&#10;UUAA9AAAOnn21071RX/woO+Yn+yw/A7cnX23cklJ2V8pamv6c29HHP462j2JUUK1HbmfiiA1TUyb&#10;VqUwrMrK0NRnoJBfRYzN7G8q/wBYudLe+uI67ftoE7ehkBpAv26x4nzEZHn1EHvXzR/V/k6eygkp&#10;f7iTAvqIyKzN9mg+H8jID5dfOe4/1/6/7D/kfvPP06wc6Pf/AC8fgJ2h/MW73qOkutszidophtm5&#10;zfO7d87hoq6twG18LipaPH0f3cGPK1NVW5rP5Sko4IY28h8jy2McMhAL565327kLZV3jcIWl1zLG&#10;kakBnY1JpXACqGYk+gHEjoY8kcmbhzxvB2mwlWILE0jyMCVRRQCoGSWYhQB6k8AeryD/AMJS/kH/&#10;AN5X9N/+gXvb/r77hz/gltj/AOmZu/8AnJH1Ln/A571/00dr/vEnXj/wlL+QX/eV3Tf/AKBe9v8A&#10;r779/wAEtsf/AEzN3/zkj69/wOe9f9NJa/8AOOTr3/QKX8gv+8r+m/8A0DN7f9fffv8Agltj/wCm&#10;Zu/+ckfXv+Bz3r/po7X/AJxyde/6BS/kF/3ld03+P+YM3t/199+/4JbY/wDpmbv/AJyR9e/4HPev&#10;+mjtf+ccnXv+gUr5Bf8AeV/Tn/oGb2/6+/19+/4JbY/+mZu/+ckfXv8Agc96/wCmjtf+ccnXv+gU&#10;v5Bf95X9N/8AoF72/wBv/nfr79/wS2x/9Mzd/wDOSPr3/A571/00dr/vEnXv+gUr5Bf95XdN/wDo&#10;F72/6++/f8Etsdf+VZu/+ckfXv8Agc96/wCmktf94k6Jv88f5A3fnwY+OW5fkjk+3th9r7a2Zmtt&#10;UO7MLtLAbjxeVw2G3LlIsBBuV5MqzwVFDR5+voaaZFGtVq/KSEjf2K+S/e7ZOct+t+X49rmtbiVH&#10;KM7IQzINRTGQSoYj/S04kdBbnH2Z3nlHY599k3OG5t4nQOqKwKqx06s8QGKg/bXgD1Qj+Rx/j/vv&#10;p7mzqG+uiP8Abnn6f6/vXXuvf7f/AH3+x97HXuhC6n7P3f0p2h192/sDJNiN7dZby27vna2RS5Wn&#10;ze2crS5eg88V9NTRyz0ojnhe8c8LPG4ZGIKDc9utd326+2u+j1WdxC0bj1V1Kn7DnB4g0Iz0t23c&#10;LradwsdzspCl3byrIh9GQhhX1GMjgRg9fWF+Nfe20fk70H1J8gNiyq22O2Ni4LeFFTeZJ5sRV5Gk&#10;UZrbldLGAhym2M5FU46rC8LVUsgHA98zeYNluuXd73TY70f4xazMhPDUAe1h8nWjL8iOuj+w7xbc&#10;wbNtu9WZ/wAXuYVcDjpJHcp+aNVT8wehu9k/Rt1737r3Xvfuvdf/0N/j37r3XzOP55nSsvSX8zv5&#10;L0MVL9vheys/ie6sDNoKLXx9oYWi3DuWqVWv+jf0mXgJBIZoS3F9I6E+ze7jePbvl5y1ZbdGt2+X&#10;gsVQf849B/PrAj3d2r90+4G/oFpFO4nX5+KoZj/zk1j8uqkf9t/vv8f68e5Q6jTr1h/xX/D37r3X&#10;vr/h/wAT/vP+Pv3Xut5X/hK53VTbg+NXyI6Dqq6KTL9Zdv4zsXG0ksqiqTbPaW16PEeKkiLgy0ND&#10;uDrqrlkKofFNXjW37kY94cfeS2hoOYdi3tUpFcWpiJ8tcLls/MrKoHqFxwPWXX3dt2WfYd72Zn/V&#10;t7oSgeeiZAuPkGiJPoWzxHW1B7xt6yI697917r3v3Xuve/de697917r3v3Xuve/de697917r3v3X&#10;uvlY/wAzPvKm+R/z6+VvcGOrRksHuLt7cOG2tkkqVq48js3YQpuvNl5CGZbp9vW7U2pRyxqpZY0Y&#10;KGYKCek/t7szbByTyztUi6Zo7VWcUpSSSssg+0O7A+pFeudnP27rvvOXMe5o+qJ7plQ1rVI6Rxn7&#10;CiKR8sdEY/1x/vv9f+t/Yy4dBDr6yXwh6lqOiPh38X+n66kWhzHXvQ/V229x06wLTW3ZR7PxJ3bM&#10;9OpPilqtyyVcrglmDOdTMbk8yucNzXeua+Y91RtUU97M6GtewyNoz8k0jrpDyltrbPyvy/tbrSWC&#10;ziVhw7wg14+b1PRo/Yb6EPVYP86DFQ5n+V38yKSeSWJIesKXKq0WjUZsFvHbGbp4zrV18U1RjlR+&#10;L6GNiDYiRfaWUxe43KjKKk3JX/eo3U/sB6j73UjEvt7zSrE0FuD/ALy6MP5jqt3/AITU/N+l7m+M&#10;2a+I28s35+y/jW81fs2CtqTJX53pDceUM2OkpjKTPUpsDdORlxkoB8dJQVmLiWwIAH/3guT22nmG&#10;Hmi0hpt+4YkoMLcKM19PFQBx5syyE9AX2G5tXddgl5aupa39hlKnLQMcU9fDclD6K0Y62YPePfU9&#10;9e9+691737r3Xvfuvde9+691737r3Xvfuvde9+691XT/ADca7FY7+Wh81KjMwiopJOiN3UEKMsLh&#10;crlI6fGYKa1RLFGDTZysp5AQS6lLoGcKpHnteksnuFyisTUb61D/ALUVLD81BH+HHQH9y3jj5C5r&#10;aUVX6Nx+ZoF/YxB/wZ6+XB/t/wDev97Hvo51z169+f8AfC3+9e9/4OveXXufx/vH+t/S3v3Xuttj&#10;/hKX1FUV3a/yw75npjHS7X682T1Fi6x4lK1lRvzclRvLPU1PP+oNjo+uMa06cA/dRE/QWxh+8tui&#10;ptnLOyq1WknknI9BGgjUkfPxXp9h6yT+7lthfcuZN4K9scEcIPqZGLsB9nhLX7R1uu+8ROsr+ve/&#10;de61q/8AhUz/ANu++n//ABcbr7/3ynyE95A/dv8A+V43X/pVS/8AaRa9QN94f/lS9r/6Wkf/AFYu&#10;etB//ffX/fH3mx1ht11/rX/H+x/4p7117r35/wBb/jdv6+/de6uN/kBf9vb/AImf+V3/APgZ+5fc&#10;U+9//TsOZ/8AqG/7S4OpR9mP+nlct/8AUR/2iz9fSo98/es8eve/de697917r3v3Xuve/de69791&#10;7r3v3Xuve/de697917ouHy0+UnVnw06D398hO4Mp9ltTZGMMlLjKaSEZvd+5a0mn25svbNNKy/eZ&#10;/ceSZYYh/m4I/JUTtHTwzSof8scublzZvdjsW1x1uZmyT8KIMtI58lQZPmTRRViASLmTmHbuVtmv&#10;d73OSltCuAPidjhUQebMcDyAqxooJHy2vlN8k+x/l3372X8hu1a4Ve8OyNwz5aWjgkmkxm3MNAiU&#10;O3No4JJ2eSLBbVwVNT0NIHLSNFAHkZ5Wd26Pct8v2HK+ybfsW2pS1t4wtfxOxyzt/SdiWPlU0FBQ&#10;DnrzFv1/zNvN/ve4vW5netPJV4Ki/wBFFAUedBU1NT0X7/e/+Rf8T7O/Pok69+OP8P8AD/fW9+HX&#10;updBQV2VrqLF4uiq8lksjV01Bj8dQU01ZXV9dWTJT0dFRUlNHJUVVXVVEipHGis7uwVQSQPdXdIk&#10;eSVwsagkkmgAGSSTgAeZOKdXRHkdI40LSMQABkknAAHmSeAHX0iv5Jv8tiL4BfGmPLdgYmmj+Sfd&#10;8OK3R21UN46ip2fjIIppdqdV0tWjSRaNrU9bJNkmhOifL1M665oKelcYB+73uAed+YTFYyn+r9mW&#10;SHyEhPxzEf0yAErwQDALMOs6/afkMcmbCJb2Mfv67AeY+aD8EIP9AEl6cXJyQq9XQe4l6lTr3v3X&#10;uvm8/wA+/wCY3+zX/Pje2B27k0rur/jfDP0jsg0tT58fks3g6+afsvdEQjlmpZJspvZ56COohYx1&#10;WMxNFJwSfeffspyp/VnkmzmuI9O47gfqJKihCsAIk9cR0Yg5Du46wV95OaP6x85XcMEldvsR4EdO&#10;BZT+q/pmSqgjBVEPVKH+x/339f8AefcvdRP19Bb/AITe/DwdBfCyp763PivtOxPlXmYN3QyVESLV&#10;0HUe2PvcV1vQfWQombqKnJ5wOjqJ6TKUodA0IPvBz395q/ffNy7Lby1sNsQofQzvRpT/ALUBI6eT&#10;I1DnrNT2K5Y/c3KjbzcR0vtxYP8AMQpURD/bVaSvmHWox1sP+4J6m7r3v3Xuve/de697917r3v3X&#10;uve/de697917oNO5eqNo969S9ldMb9o/vtm9p7H3NsLckCrEZ1xW6MRV4ipqqJ5UkWnydAtV56WY&#10;DXBUxpIpDKCDDadzutl3Tb92sn03dtMkiH+kjBgD6g0oR5gkHB6Qbpt1tvG23+1Xi1tbiF42+x1K&#10;kj0IrUHyIBHXyce++md3fHburtPovflOafdvVG+dx7HzJ8LQwVs+ByVRRQZehV2fXi83Rxx1lJIG&#10;ZZaWeN1ZlYE9Ndk3a137aNt3myatrcwrIvyDAHSfmpqrDyII65vbztVzse7bhs94tLm2maNvKuk0&#10;1D5MKMD5gg9BHf8A33+3J/3v2adFvXv99/yPn37r3Xgefrf37rx63U/+EuXzG/juyO3PhDu7Ka8l&#10;sapm7n6eiqprySbRz9ZS4zsrbdGrMiRU2B3XU0OVhiUPLNJnK2QkJEPeI33jeVPBvNr5wtYv05gI&#10;J6fxqCYnPzZAyE8AI0HE9ZWfd75o8a03PlK5k/UhJngr/AxAlQfJXKuBxJkc8B1txe8X+sluve/d&#10;e697917r/9Hf49+691qTf8KlvifW7k6/6Q+Ze2cf9xN1vU1HTHaU8SK08W0d05CXOdc5aZrIYsZh&#10;N3zZOhkuzlqnP0+lVAdjk992/mZLe+3jlO4eguAJ4R/TQaZV+1k0MPlG3y6xr+8Ny21xZbRzTAlT&#10;ATBL/pHOqJvsV9an5yL8+tKP8/4/77/efeXfl1ij17/X/wB9/sP8ffuvde/33/Gv949+691cT/Iy&#10;+Y2P+Hvz66/r93ZaPEdW93UNR0d2LW1cipj8RDu3IY6q2ZuareZ46Wip8Hv3GY37uskIWkxVRWPc&#10;KWBin3k5Uk5q5JvktYi+5WbC4iA4toBEiCmSWjL6VHFwg6lD2i5oTljnOye5kC7fdg28pPBdZBRz&#10;5DTIFqx+FC3X0rPfPzrPLr3v3Xuve/de697917r3v3Xuve/de697917r3v3Xuqrv5x/zVo/hH8HO&#10;zt4YrLLQ9sdm0NX1B0zBBVeDKQ7y3jja2mrd20Xjbzwr1/ttazLrNoaH76mpaeQg1KXkn2o5RfnD&#10;nHbrWSLVtluwnnJFR4cZBCHy/VfSlOOksw+E9R37o81rylyjuF1FJTcrgGGAA51uCC48/wBNdT14&#10;agoPxDr5jf8Asf8Ab/4++h/WAPR+P5X/AMa6n5ZfO/439OPQvW7bq+wcZvDf4Cx+KPrvr5m3nvKK&#10;eWYNDB/FcPhXoIWcMDVVcShXLBSCvcXmBeWeS9/3YPpuBAUi/wCasv6afbRm1H5KeHHoZ+32wtzJ&#10;zjsW16KwGcPJ/wA0o/1Hr9qqVHzYDPDr6nvvm510P697917qvH+bRiY81/LV+a1HJM8Cw9Ab5ywe&#10;NVZjJgaFc7DEQ3GiolxyxsfqFYkc+x17YymH3B5RcCtb6Nf96On+Va9Aj3JjEvIXNak0AspD/vI1&#10;fzp18334YfLDsT4S/JDrf5F9av58tsjK6c5t6apanxu9tl5Nfsd27Ly7iOdUos/h5ZI0mMUrUVWI&#10;aqJfNBGRn3zbyzYc37BuGw7gKRTL2vSpjkGUkX5q1DSo1CqnDHrBXlXmS95T32w32wNZYm7l4CRG&#10;w8bccMvA0Ok0YZA6+pN8du/+s/lH0v193z1DnEz2wuxsBS5zEzkxLX46dwYcpt7O0sM064/cW3Mp&#10;FNRV9Nrbw1UDqGYAMecO/bHuHLm732y7pDovbdyreh9GU4qrijKfMEddDNj3qw5h2qy3jbJtdnOg&#10;ZfUeqsPJlNVYeRB6Gr2UdGvXvfuvde9+691737r3Xvfuvde9+691737r3Wvf/wAKUvkBQ9V/y9Kn&#10;qaCu8W5vkj2PtHZdJRQyiKsO1NkZSj7K3XlFOtJP4fBXbbxWPqdOrUMqqMpR3tOX3ftjfcuel3Mp&#10;W32+3eQny1yAxIPtId2H+kJ4gdQp78b0m3ckttqv/jF/OiAeeiMiVz9gKop/04HAnr57X+w5/wBt&#10;/r+85usKOvfn6fj6f8U97/Pr3l17/b/7Hj/X/PF/fuvdfSr/AJFPxOrvih/Lz6wotzYx8X2F3dWV&#10;3fW+aSohMVbQSb4osZT7Nw9SJUSqp5sd15h8SaimkCmmyE1SukMWJ59+83Myczc9bi9vJqsbMC2j&#10;I4HwyTIw8jWVnoRxUL1nl7Qctvy5yTt63Eem9uybiQHiPEACKfMUiVKg8GLdXFe4q6lDr3v3Xuta&#10;v/hUz/2776e/8XH6+/8AfJ/IT3kF927/AJXjdf8ApUy/9pFr1A33h/8AlS9r/wClpH/1YuetB7/f&#10;f77/AGHvNbrDbr3++/4j/D37r3Xuf+Jv+PfuHXsdXG/yAv8At7f8TP8AyvH/AMDP3L9PcU+9/wD0&#10;6/mf/qG/7S4OpR9mP+nlct/9RH/aLP19Kj3z96zx697917r3v3Xuve/de697917r3v3Xuve/de69&#10;7917oJe8e9Op/jd1hunuPuveuG2D15s+glr8xnczUCMO6RyPTYrE0aB63N5/KSR+KioKSOarrJ2E&#10;cUbuQPZps2zbnzBuNttO0Wbz38rUVVH7WY8FUcWZiFUZJA6Ld33jbdi2+43TdrtYbGJaszfyAHFm&#10;PBVALMcAE9fOD/ms/wA03sj+ZJ23T1Ap8hsj49deV+Sj6f6vkqE+4UVVqWo35vlqSWSkye+85SRA&#10;aFaWlw9KxpaVnLVVVWZ8+2ntvYe3+1supZt9nUePNTGMiOOuRGp+wue5qUVUwW9xvcO/573INRod&#10;kgY+DD55wZJKYMjD8kHataszVQf778f72PcmdRx17/ff8R9P9j7117r3/E2/P4/F/wDW9+691ugf&#10;yBv5OVXtWTafzx+U+1Hpdx6Is58b+rdx45o6nAxTRJLje6Nz46pcGLMTxSl9t0dRAHo10ZTic0Lw&#10;Yl+9vustyLrkvlu5rB8N3Mhw1OMCEfhHCVgaNmP4dYbKj2Z9rmtjbc48xW1J/itYWGV9J3B/F/vp&#10;SO3EnHQRt6+8W+smuve/de6r0/mmfL6n+EXwi7m7qpK6Gk35PhjsDqKGR0E1X2nveGpxe2aimheW&#10;A1f92IhU5yoiVg70WKn08j2OvbflZucOcNp2hkJsg/iz/KGOhcHjTXiMH+Jx0CfcPmdeUuUt13ZX&#10;AvCnhw/OaSoSnCujMhH8KHr5bU881TNLUVE0tRUTyyTzzzyPLNNNKxkllmlkJeSSR2JZiSSTc++j&#10;qqFUBRRRwpwp1z0JLMWY1Y+fRoPhR8aM98wvlV0h8ccD9zC3Zm+Mdjc/kaTT58FsjGJNnt/bji8k&#10;ckTTYDZeLrquJXGmSWFU/tD2Heb+YYeVeWt43+eh+nhJUHg0h7Y1/wBtIyqfQEny6EHKewTcz8xb&#10;RsUNf8YmAYjisY7pG/2qBm+ZFOvq57W2xgNk7Z25szamKpMFtbaOCxG2NtYSgQx0OGwGAx9PisNi&#10;qKNmdkpMdjqSOGMEkhEHPvmhc3E95cXF3cyl7mV2d2PFmYlmY/Mkknro3b28NpbwWttGEt4kVEUc&#10;FVQAoHyAAA6ffbPT3Xvfuvde9+691737r3Xvfuvde9+691737r3XvfuvdaOH/CoT4hDYnefV3zI2&#10;vi1i2/3hh0637LqKanYRw9obBxkf918rkqjSIzV7u67gSkgRSTo2zKzWuL5jfdz5p+s2bcuVLmT9&#10;ezfxYqn/AEGU94A9El7j85h1iN94Pln6Pd9u5ot46Q3a+FKR/v2MdhJ9XiwB/wAKPWq0D9P9h+f6&#10;f717yS6x266/331t9fxYj37r3Xvr/wAU/wBh/T+nv3XuHRtvgp8o878Mvll0n8jMKaual6/3hSvu&#10;3FUbkS7g6/zcU2A37gBG7LBLPk9qZKrSmMgKQ1ghltqjUgMc58uQ82csbxsM1A08R0MeCyr3Rt9g&#10;cLWnFajgT0JeT+YZuVeZNp3yKpWGUawPxRt2yL9pQtSvBqHy6+rLtrceD3ht3Abu2xlKTN7a3Thc&#10;VuPb2aoJPLQ5fB5uhgyeJylFLYeSkr6Cqjljawujg++alxbzWlxPa3MZS4jdkZTxVlJDA/MEEHro&#10;xBPDdQQ3NvIHt5EDKw4MrCqkfIggjp69s9O9e9+691//0t/j37r3QT97dK7C+RnTnZPRfaGKXMbD&#10;7S2lltobjpAsP3UNLk6cpT5XFTVENRHRZ3BV6xV2PqgjPSV1PFMnrjU+zPZd3vdh3Xb9526TRe20&#10;qup8qg5VqUqrCqsPxKSDg9Fu8bVZ75td/tG4R6rO4iKMPOh4EVrRlNGU+TAEZHXyxPmT8TuzPhN8&#10;iOwfjx2nRumZ2dknkwefippoMTvnZdfJNJtbfOAaXUJsVuDHqHKhmalqkmpZbTwSovSPlPmbbub9&#10;isN921/0pV7lrVo5B8cbf0lP7RRh2sD1zw5p5bv+VN8vdk3FP1Ym7WpQSIcpIv8ARYfsNVOQR0V3&#10;/kf++/3359iLoPdeFv8Afcn/AJFx7317rr/fc3/3n37rfX0AP5D382fCfKzq7b/xW703VT0vyd6u&#10;wMeL2tkc5XP953jsDA0dqTM0lZWG+R7A2tioBHmKcyPVV1PD/Ek8g+9+2wh96fbGblrcZ+Zdmtie&#10;Xbl6uFGLeVjlSBwicmqGgCk+GadmrM72d9yYeY9vh5d3e5A5gt0ohY5uI1GGBPGRAKOK1YDxM9+n&#10;Y29wJ1OfXvfuvde9+691737r3Xvfuvde9+690GncHcXWPQXXG6u2+4t6YPr/AK72XjJsruHc+4Ks&#10;U1HSQRi0VNTxqHqsnlshOVgo6Kmjmq62pkSGCOSV0QmG1bVuO939tte1Wjz38zaVRRUk+p8goGWY&#10;kKoBLEAE9INz3Tb9msbjct0u0hsYlqzsaAfIeZJOFUAsxIABJA6+ad/NW/mN7v8A5jnyOqt+vBX7&#10;b6a2HDW7U6P2DV1PkfDbZepSTI7ozccVqQ7y3zV08dVXtGCKanjpaISTJRpNJ0E9teQrXkLYFsgy&#10;ybtOQ9xIB8T0wi+fhxglV9SWegLUGBnuNz1dc87415paPa4QUt4yfhSuXby1yEAt6AKlSFqaxv8A&#10;fX5/1v8AePci9R/1vG/8JlPgtXdZ9T72+bnYGGeh3P3hRvsXp+CupzDW0PUuGy8dTuPcipKizRQ7&#10;+3diYFp9QGuiwsVRGWhq0Y4c/eG5yTcNztOULGWtvZnxJyDgzstET/m0hNf6UhU5XrLj2C5Qew22&#10;75svYqXF2PDhrxEKtVn/AObjgU/ooCMMOtqj3jZ1kV1737r3RH/5mOJ/jX8u75x0f3H23h+KPfWX&#10;8ni82r+Adabjzv2+jyxafu/4b4tdz49eqzW0kYe3svhc98nNprXc7Zf96lRa/lWvQS5+i8Xkjm5N&#10;VKbbcN/vMTNT86U6+VVb6cf77/W/H/E++lHXOrq6D+T9/Nq3h/Ll7Jqtp7zjy28vi12VmaKfsXZ1&#10;LJJU5TZWZ0JQjszYFLNMlKmcpqJY48nRDxpmaKnijdlmp6WWKJfdT2wtefbBbq0Kw8yW6ERSHAkX&#10;j4Up46SalG/0NiTkMwMq+2PuVdcj37W12Gl5enYGVBkxtw8WMcNQGHXg6gAmqqR9FzrTszYHcmw9&#10;rdn9W7twu+dgb1xFJndsbp2/VrWYvLY2sjDxSxuAssFRE1456eZY6imnR4pkSRGQYG7ht99tN7c7&#10;duVq8N9CxV0YUKkf4R5gioIoQSCD1nDYX9lulnb7ht1yk1lKoZHU1BB/y+RBoQaggEEdLn2j6Wde&#10;9+691737r3Xvfuvde9+691ByeTxuExuQzOZyFDiMPiKGryeVyuTq6egxuMxtBTyVVdkMhXVUkVLR&#10;UNFSxPJLLI6xxxqWYgAn3eOOSaSOGGNnldgFUAkkk0AAGSScADJPVJJI4o3llcLEoJJJAAAFSSTg&#10;ADJJwB181T+dN/MJi+f/AMtchltkZCoqOgumaSv676XR0np4c9SffLPu7slqOoIlp6jf+YpYmp9S&#10;QyjDUOPSaJJ0lB6B+0nIp5I5XSK8jA3u7IluOB0mnZFUeUSk1yR4jSEEqR1gb7q87DnTmV5bRydm&#10;tQYoP6Qr3y0PDxGApwOhUBAIPVQf+9f7f/ffX3KX+DqMuvf7b+h/339Pe69e6uJ/kqfy8sn88flj&#10;gp904aWf499H12F393PkqinMmLzggrHqdp9XAsAk9X2Bksa6VSXUx4amrpAwlWFZIp93Oeo+SuWJ&#10;ltpqb7eK0VuAcrUUeb5CIGq/8MKDhWkoe1PJMnOPMkJuIq7JaFZJyeDUNUi+2Qg1Hkgc1rSv0qlV&#10;UVURVREUKqqAqqqiyqqiwCgCwA98/OOTx6zy4YHXL37r3Xvfuvda1f8AwqZ/7d99P/8Ai43X3/vl&#10;PkJ7yB+7f/yvG6/9KmX/ALSLXqBvvD/8qXtf/S0j/wCrFz1oPf73/t/6W/rf3mxnrDb/AAde/wBY&#10;fT/eD/vh71178+vc/wC3/r/vj7317q43+QF/29v+Jn/leP8A4Gfub3FPvd/06/mf/qG/7S4OpR9m&#10;P+nlct/9RH/aLP19Kj3z86zx697917r3v3Xuve/de697917r3v3Xuve/de6qL+fX86H4efBKgzO3&#10;a/dVL3N3rRpU01F0p1plsdkcpjMtHG/ii7F3JG1Xh+vKOOfQJ46jz5YRuHhoJ1uRKPJPtLzVzm8V&#10;wlsbTZjQm4lUhSv/AApMNKacCKJXBcdRnzn7q8scnpLA9wLveBUCCIgkH/hrZWIeoNXpkIetDj56&#10;fzIfkt/MN39FunuvckVBs3BVdVJ191FtY1VD19sSnqA0XmosdNPNNmdyVNM2mqy1c81bMCUQw04j&#10;p480eSuQOXuRbI220W5a6cDxZ3oZZCPU07UB4IoCjiatVjh5zlz3v3O96LjdpwtqhPhwpURRj5Di&#10;zU4u1WPAUWiggx/N+Pz/AL7/AG/sb9Azrr/jf+9f7f3rr3UmioqzJVlJjsdSVWQyFfU09FQ0NFBL&#10;VVlbW1UywUtJSUtOsk9TVVE0ipHGiszuwABJA91d1jRpJGCooJJJoABxJPAADifLqyo8jrGikuxo&#10;AMkk8AB51Pl1ua/yc/5Asu1azaXyo+eO1VG4qOXH7l6t+N2bhgniwlQnlqMduXurGzRTxTZeFjBU&#10;0e3CwFHIo/iimYSUMOJ3ut73C5S65b5Luf0DVJrta9w4FLc+SnIaX8Q/szSjnKb2v9mTbtbcxc42&#10;/wCuKNDat+HzDzj+LgVi/D/omaoNvf3i11k11737r3XvfuvdaIP/AApu+ZDdqfJXZPxI2nlRPsv4&#10;54hNw75Sjqi9Nku4d+46mq/tKuOKWSkqW2RsZ6OGB/TNT1eXyMDqCvvND7vHKg23l+85ouoqXd++&#10;mOoyIIyRUeY8STUT5FUjYdYe+/3NH7x3605atpK2liuqShwZ5ADQ+R8OPSB5hncHrWI/3w/1v97P&#10;vIjrH/rcZ/4Sz/ElWPePzW3PjVYoV6I6omqIQSracbujtDOUwmjurFGwuPp6mI/Q18JP6h7xT+8h&#10;zP8A8kblG2k/5eZqH7UhU/8AVRiD/QPWUP3eeWv+SvzXcR5/3Hhr+TysP+MKCP6Y63HPeKfWUPXv&#10;fuvde9+691737r3Xvfuvde9+691737r3Xvfuvde9+690QH+aB8S4Pmp8Ie8ukKWhSs3rNtqXevVL&#10;kATU/aWxlfcG0KeCUq/26bjqaZ8NUyaHK0WSm0qWt7G/t1zO3KPOGzbwz0tBJ4c3zhk7XPz0g+IB&#10;/Eg6BfuDy2Oa+Ut32lUrdmPxIflNH3IPlqI0E/wsevlmzQy0001PURSwVFPLJBPBPG8M0E0TGOWG&#10;WJwHjlicFSrAFSCD76QKQwDKaqRinn1zyKspKsKEH+fWK/8Avvx/t/e+tde/1v8Ain0/3r3vr3Xu&#10;f9b/AI17917r6C3/AAm++Y/+zAfC6p6E3Tl3rexvillqTaEKVUmuqruodzCuyPWdarssYkTAy0OS&#10;wQijVhTUeLoy7XnUe8HPf3lT9x82rvdtFSw3NS+OAnSglH+2qklfNnenDrNT2K5o/fXKrbNcSVvt&#10;tYIK8TC9TEf9rR46eSotePWw/wC4J6m7r3v3Xuv/09/j37r3XvfuvdVL/wA2r+V1sf8AmQdKrTY1&#10;sTtL5G9cUddV9NdjVkbxUcrTyRVOQ6+3tLSwy1dXsrcjQ2SRVkmxFcy1kCyJ91S1cne2PuNecg7v&#10;qk1S7BcECeIcfQSx1wJErwwHXsJB0ssbe5Pt7ac9bTpj0xb7ACYJTwzkxyUyY29clG7gCNSt84Pu&#10;fpbtP48dl7q6e7o2Xmev+x9lZA47cO2M5FGlVSytGlRS1dLU08tRQZTE5KkljqKOtpZZqSsppElh&#10;keN1Y587Tu+277t9tuu03iT2Ey1V14HyIINCCDhlYBlIIIBHWC+67VuGyX9zte62jQX8RoyNxHmC&#10;CMEEZVgSGFCCQegu/wB9/vuT7Mei/r3+P/Ef69vx731rp627uLP7Qz2G3TtXN5Xbe5tu5KizWA3B&#10;gq+rxOawmXx1QlXj8pislQSwVlBX0VVEskU0TrJG6gqQQPbM8EF1DNbXMKyW8ilWVgGVlIoQQagg&#10;jBB49OwTzW00VxbStHcIwZWUkMrDIIIoQR5Edbaf8v7/AIU1Zfa2JwfWPz62pl9501CtLjaL5B9d&#10;Y+gbdP2o0wxVHZOwvJjaHOS06tqnyeGkgqnhjF8dVVDPLJjFzx93mK5lm3Hkm5SJjUm2lJ0V40ik&#10;yVr5JICKn+0VaAZJ8l+/stvHDt/OVs0qigFzEBrp6yx4DU83Qg0H9mzVJ2jug/nx8Mvk/SUM/Rny&#10;T6l33kMgiPDtWDdmPwu/oRIqsn33Xm43w++MfqJKgz4+MMysFJKtbHHe+SebeXGcbzy/dQxr+PQW&#10;i/KVNUZ/Jj1kJs3OXKvMCodo362mdvwawsn5xNpkH5qOjdewv0Juve/de6Q2/wDtDrTqjCvuPtLs&#10;PY3Wu3o1lZ89v/duA2dhUWAI07PlNxZDHUKrCsilyZPSGF/r7WWW3bhucwt9tsJrif8AhjRpG/Yo&#10;J/l0jvdwsNtiM+430MEH8Ujqi/tYgdUj/LT/AIUU/Aj4+UOTxPU2dy3yn7Gp/uaakwnWEcuN2BTV&#10;8QPibOdqZ2ijwkuJnKkLUYGn3A17XjCksJg5Y9h+dt8eOTc4F22wNCWmzKR/RhU6tXykMX29RNzJ&#10;74cm7Ikke2zNuN8KgLFiOv8ASmYaafOMSfZ1pjfPf+Zt8of5h27oMp3NueHEdfYKvnrNjdM7O+6x&#10;fXe0i6ywQ170EtRPVbm3T9pM6SZbJSVFUBLIlP8AbU7inXLPkn285c5EtTFtNuWvnWkk8lDK/wAq&#10;0ARK5CIAMAtqYausWOcufuYed7kSbrcBbJGrHAlREnzpWrvT8bEnJA0qdPVen+x/3k/7D2OugT1b&#10;p/KH/lf7x/mLd60z52iyeE+M3WWVxtf3XviEzUTZSMqa6j6y2hWhV+43dupIgk8sbWw+OkaskJkN&#10;JT1UXe6XuLach7MwgdX5huFIt4+NPIzOPJE8gf7RgEGNTLJntn7fXXPG8KZkZNgt2Bnk4V8xEh/j&#10;fzI+BSWOdKt9KPa219u7I21t/Zu0MLjtubU2phcXtzbW38RSxUWKweBwtFDjsTicbRwqsVLQ4+hp&#10;o4oo1ACogA98/bm5nvLie7upmkuZXLuzGrMzGrMT5kkkk9Z4W9vBaW8FrbRLHbRoFVVFAqqKKAPI&#10;ACg6fvbPT3XvfuvdFO+euJkz3wY+aGDhlSnlzPxO+ReJinlUtHDJken940aSyKvqZI2mBIHJA9ib&#10;kqUQ85cpTEVCbnatT7J4z0G+cozNyhzVCDQvttyP2wuOvk+fU/j/AH3+x99MuucPXX4/w/33+w97&#10;691Zj/Lw/mqfJj+XPuqZ+tsnDvfqHO5Ba3e/Rm8ayrbZucnKCCXM4CqhEtbsjd/2wCjI0KlJ/HEK&#10;2nrIoY4lj3nv215e59th9fGYd0RaR3EYHiL56WHCRK/hbIqdDIST0PuSPcXf+R7kmwkEu2OayW7k&#10;6GPDUp4xvT8S8aDWrAAdbyXwu/nYfBT5mUGIxeP7LoOlu2a2GFK3qXuXIY7aeWfJGNfNS7S3RVzx&#10;bR3xDJMJPt0o6pclJCnkmoqe+gYcc2+0POfKbyyPt7Xe2A4ngBdaeroBrj8q6hoBNA7cesueVfdf&#10;k/mlIo0v1tNyIzDOQjV9Ec9kny0nURkovDq3L3F/Ul9e9+691737r3RevkR8sPjh8TdpvvX5E9x7&#10;H6qwrQzzY+HcmXjG4NwtTLqmpdp7SoRWbp3dXooJNPjKOqmCgsVCgkHuxcs7/wAzXQtNh2qa5mqK&#10;6F7Vr5u5oiD5uwHRJvnMmxct2xu983SG2hpjU3c1PJEFXc/JFJ60eP5s/wDPi3181MbnegPjhRZ/&#10;qf4z1jvRbpyuSkjoux+5qWOQH7XcC4+pqIdqbEndAf4RBNNPXoL10xjc0UeYntj7L2XKMkO+b+6X&#10;XMIyijMUB9VqBrk/pkAL+AVGs4ke5PvFec1xzbLsSPbbAcOTiWcejUqEjP8AACSw+M0Oga6/0/4p&#10;+OPp/vXud+oP66/4p/xPvfXujdfCj4Ud3/PHu/B9JdJYT7isqPFkt47xyMdQm0euNopURw5Ddm7M&#10;hDG/29HT69FPTpqqq+qZIIEeRwAFub+b9n5L2ebeN4mogxGg+OV/JEHmT5ngoqzEAdCblTlTducd&#10;2h2naYascu5roiTzdz6DyHFjQKCevpjfCX4a9SfBL4/bR6C6ioQaHDR/xPd+7aqljp8/2Lvqup6a&#10;PcO+Nxskk7ffZWWmRIKfyyR0FDDBSRHxQJ757c382bpznvl1ve6P3uaIgNVijBOmNOGBXJoCzEsc&#10;k9Z78p8rbbyfstts22J2IKu5FGlkIGqRvmaYFSFUBRgDo2vsMdCXr3v3Xuve/de61rP+FTP/AG78&#10;6e/8XH6+/wDfKfIT3kD92/8A5Xjdf+lTL/2kW3UDfeH/AOVK2z/paR/9WLnrQd/I/wCN/wCP+x95&#10;sdYbde+t/wDYn/fW966917/ff77/AG/vfXurdP5EW4tvbT/msfFjcG6s7httYHH/AOnD7/N7gylD&#10;hsRRfd/HHt+ipfu8lkZ6aipvuaypjhj1uuuWRUF2IHuLfeeCe69teZILaF5Jm+noqgsxpdQE0ABJ&#10;oAT9lT1Jns/PDbe43Ls1xMscI+oqzEKorazAVJoBUkD7evou/wCzFfH3/n+vTf8A6M7ZP/1894Hf&#10;uHfP+jNd/wDOGT/oHrOL9+bL/wBHi1/5yx/9Bde/2Yr4+/8AP9em/wD0Z2yf/r579+4d8/6Mt3/z&#10;hk/6B69+/Nl/6PFr/wA5Y/8AoLr3+zFfH3/n+vTf/oztk/8A179+/cO+f9Ga7/5wyf8AQPXv35sv&#10;/R4tf+csf/QXQW7h+fXwY2nTCr3H8yvizh4niqJoErO/uq0qatKURmoFBRjdTVmQkiEyXSCOR7uo&#10;tci5jByTzlctpt+U9yc44W01BXhU6KD86dF0/OfKFsuqfmnblGeNxDU040Gup/KvRROyv56n8rXr&#10;KGp+8+UmD3jkYUmaDE9a7Q3/AL8mrngdkaGny+C2vUbWhd2X0NUZCCNwQQxU39inb/Zr3I3Ero5b&#10;eKM8WleKOn2qzh/2KT8ugzf+7/t5YBtXMKSyD8MSSSV+xlTR9lWA6qw74/4VT9JYSnraD42/G3sT&#10;sDKFJIKTcPbmdwXXO36aco3jr48HtmXfuazlEsun9iSoxEsik+uMgXknZfu2bxMyPzBzBBBHxKwK&#10;0rH5an8NVPzAcD0PUd7x94raYVdNh2GeeTyaZliUH10p4jMPkSh+Y61/Plh/O9/mF/LSHKYDOduv&#10;1F17k/PFN150VT1XXuKnop9KSUGW3NDX1/YGfoqiBQk9PWZeWjlBb9gKxX3OHLPs/wAi8sGOeHa/&#10;qr9f9FuCJTUeapQRKQeBVAw9eoX5k92+deZFkhl3P6Wxav6duDGCD5FqmRh6guVPp1Uc7M5LuzM7&#10;FmZmJZmZmJZmYkklj9T/AF9yeMYAx1Guaknj11/xT6n/AHw976117/X+n++/2Hv3Xujp/Df+X18q&#10;/nhvD+6/x660r83iaKsp6TdHZOe82B6t2Qs5DeXdG8p6aaljqVgJmXH0UdblqiJGanpJtJsEea+e&#10;eWuS7X6jfdwVJCCUiXumkp/BHWtPLU2lAaVYdCvlbkrmLnC5+n2SwZ4wQHlbtij/ANO9KVpnSupy&#10;K6VPW9p/LT/ki/G/4CxYjsbcn2/eXyXjp45pe0dx4xIMDsWrmg0VdF1TtWaSpgwapqMZy9W1RmJw&#10;GMclJDM9IMMfcH3g3/nYy2FvWz5eJ/sVPdIBwMz41euhaIPMMQG6zA5C9pti5NEV9PS73+n9qw7Y&#10;z5iFM6fTWauc0KglerrvcRdSv1737r3XvfuvdF7+V3yJ2j8Tfjl3D8it7tHJguqtk5bciY16lKST&#10;cWeWNaLam0qOodWSLI7v3RV0eMpmYaVnqlLWUEg95Z2G65n37aths/7a5mVK0rpXi7keiIGc/JT0&#10;Scx75a8t7Fum+XZHg20Ralaam4IgPq7lUHzI6+UN2Z2Lu3t7sbffa2/Mm+Z3r2Ru/cW992ZR9QNd&#10;uDdGVqs1lqhI2eQwwtW1j+OMErGllHAHvpft9ha7VYWW2WMei0t4ljRfRUUKo+2gyfPj1zk3C+ud&#10;zvrzcbyTXdzytI59WdixP7Tj0HSRoqKryNZSY7H001ZX19TBRUVJTxtLUVVXVSrBT08ESAvJNPNI&#10;FVQCSxAH19q3dUVpJGARQSSeAA4k9JVVpHVEUlyQABxJPADr6uXwN+M+P+H/AMQeg/jvSQUkWS69&#10;2BioN41FEVenyfYub8m4+xctFKHkMtPkd65aukhu76KcxoGKqPfNDnTmGTmrmne99diY552MYPER&#10;L2xL9ojVQfnU+fXRvk7YE5Y5Z2bZFUCSCEayOBlbulb7DIzEfKg6Nz7C/Ql697917r3v3Xuve/de&#10;697917r3v3Xuve/de697917r3v3Xuve/de6+a5/Pa+JMfxS/mEdmnA480XXffUad9bFVFjFNSvvX&#10;IZBN94WIwKlPTjFdh4/JtBTBVanx1RSAghlZugPsxzQeZuRtu8aSt/Zf4tJ6nwwPDbOTqiKVPm4b&#10;7OsDveDlr+rnO24eClLG8H1EfoPEJ8RfQUkD0HkpX86beePz9P8Ab/T3K/UXde5/3m3/ABr3vr3X&#10;v9Yf77/Y8fn3rr359WrfyZvmUPhX88eq965/LR4rqvsuY9M9wS1UqRY+j2dviuoIqDc9bNKWjpKb&#10;ZG8KPGZepmCtL9hSVMKf55vcbe7PKn9buS9ytIItW5W48eCnEyRg1QepkQugHDUyk8OpF9rOaf6q&#10;c47ddTSaduuD4E1eASQijn0EbhHJ46VYDj19N/3zw6z9697917r/1N/j37r3Xvfuvde9+691Xx8/&#10;v5aXxr/mJbDh293DgHw2/tv0c8HXvcu1oaal39smSQzTLRCqkTw7j2pNVTvJUYeu8lI7O0kXgqdF&#10;Qg55I9weYORL0z7VPrsZCPFgepjk+dPwPQUDrRvI6lqpBPOnIWw88WYg3SHReoD4c6UEkfyr+JK8&#10;Uao8xpajDQ4+e38mn5jfA6tzG4c/tOXtzo2jqGNB3h1tQVeQwMFA7kU77622rVWf68rlQosxrFkx&#10;fnfxU9fUnn3mlyT7scqc6pFBBdC13kjNvKQGr/wt8LKPTTR6ZZF6w75y9rOaOTmlnmt/qdoBxcRA&#10;laeXiLloj66qpXCu3VTP++/3j6cf4n3JvHqN+vf7D/ffj6+/de/Prr/EfT/kX+8+/de69b/fH+nv&#10;fXuhi2j8h/kBsCnjpdid59xbJpYqc0kdNtLs3eu26eKlZomamSHDZuijSnZqeMlAAt0X+g9lN1sO&#10;x3zFr3ZrSZia1eGNzX17lOcn9vRpbb3vNkoWz3e6iUClEldRT07WGOGOlPkPl78ssvRy4/K/KD5E&#10;5OgqPH9xRZDuvsqtpJvFLHPEZqap3NJBJ45o1ddQOllBHIHtOnK3LETCSLlywVxwIt4gfTiE6UPz&#10;NzJIpSTmG+ZD5GeUj9hfoCsznM1uLIT5bcOYymdytUS1Tk8zX1eTyFQxYuXnra2aaplJZyfUx5JP&#10;59nMMMMCCKCJUiHkoAA+wDHRPLNNO5knlZ5DxLEk/mTU9Nd/6f4/8R9D7c6b67H/ABX8f8b9768e&#10;r7v5Z38hv5CfNDIbe7M7votwfH74zSy0uRkz2YxxoOzey8UWE32vWu2cvTMcfjsnTgBNwZOD7BEm&#10;WalgyIV4hCfuF707Fykk+3bO6X3MIBGlTWGI+srqckH/AEJDqwQzR4PUycg+zu981PBf7sr2WwGh&#10;1MKSyj0iRhgHykcaaEFRJkdb8/RHQvUnxn6u2v0z0fsnEbA662hSGmxGBxETfuTTN5a7LZWuneWv&#10;zWdy1STNWV1VJLVVMzF5HY+8J963vdOYdyud23i8ee/lNWZv5KoGFVRhVAAAwB1mXs+zbbsG3W+1&#10;bRaLDYxCiqv8yScsxOWYkknJPQv+yroz697917r3v3Xug87c6+pe2uqOzuqq7JVGHouzevN6dfVm&#10;XpII6mqxVLvPbeS25UZKmppnjiqKihiyRlRGZVdlAJAN/a/a75tr3PbtzSMO9vPHKFOATG4cAnyB&#10;pTpDudku5bbuG3PIVS4gkjLDJAdSpIHmRWvXz8/mf/wnp+cnxhly24+rMPF8rOq6NZaiLcHVeLqI&#10;OxaGiTVb+P8AUE1XkdwtVkIW04KfPxKlmeSMkqucHKXvpydzEIrfcpf3ZuRxpmI8In+jOAFp/wA1&#10;BGfQHrC7mr2T5u5fMk+3RfvHbxnVCCJQP6UNS1f+aZkHqR1RNkcbkMPX1uKy1DWYrKY6pnoshjcj&#10;SzUVfQ1lNI0NRSVlHUxxVFNU08qFXjdQ6sCCAR7meOSORElicNGwBBBBBB4EEYIPqOofdJInaORC&#10;simhBBBBHEEHII8x1CJP5/3j/iP6e7dU67t/t/8AX55t/sfr7916vRuelfn181fjtS0mN6X+UHdO&#10;xcFQ6PtNq0G+81kNmQGM+jx7KzVTktpjjj/gHyODccewvu/JPKO/M0m7cuWk0x4uY1Eh/wCbigP/&#10;AMa6E21c5c17Gqx7VzDdwwrwQSMUH+0YlP8AjPRzKT+fp/Nro6aCli+Ws7xU8aRRtV9J/HGuqWRA&#10;ADNW13UFRWVUpH1eWR3Y8kk+wm3sl7YszMeWBU+lxdAfsE4A/LoUr7y+5KKFHMpoB5wWpP5kwkn8&#10;+gx7D/nM/wA0Hs+nmptyfMrtXGxzqyyN14Nr9RVCgxQQHw1XU+3NlVNMdFOpBjdSHLMPU7ljGw9p&#10;vbnbmDW/KdsxH+/dc/8AKZpAePn9nkOkF77pe4O4ArPzTcqD/vvRD/OFYz5eX2+Z6rm3PuvdG9s3&#10;W7l3nuTP7u3FknEmRz+58xkM/m69wLCStyuUqauuqnA4vI7ED2Pbe2t7OFLe0t0it14KihVH2KAA&#10;P2dAW4ubm7lee6uHknbizsWY/aWqT+3pg/334/41+Pb1emevf4/77/Yj3vr3y6uS/lz/AMlP5T/P&#10;XIYXeNfia7pD45zSUtVXdxb2w9VDNufFSNE7x9U7XqjRV296ipgc+OvDQYSMqweraVRA8Uc+e7vL&#10;fJSTWiSreb8KgQRsKI3/AA5xURgHiuZD/DTuEo8je1HMXOTxXTxG02IkEzyKe8f8JQ0MhI4NhBnu&#10;qNJ38/h38Kvj58Fup6PqL4+7Ni2/ii1PWbp3PkXjyW9+wc/DC0T7j3vuPwQTZbIt5H8MSJDQ0Mbm&#10;Gkgp4bRjCPmvm7fec9zfdN8uzJLkIgxHEv8ABGudI9TlmOWZjnrM7lflTZeUNtTbNltdEeC7nMkj&#10;fxSNjUfQYVRhVUY6Nh7DPQj697917r3v3Xuve/de61Tf+FVfbm3qD47/ABq6G+/pJN1br7oru3Ti&#10;0ZXrqXb/AF/sfdGzVr6lFfVS0lfkezDHCXUCd6aUIT4Xtkt92va5337mDetB+mitBBXyLSyJJQep&#10;AiqfSorxHWOf3i9zgTZNh2bWPqZLszU8wscbpU+gJloPWhpwPWj5/vv9495h9Yk9e/1v9v8A8i9+&#10;6317/e7kf7D/AHv3rrX+Dr30/wB9/wAR738+vdeHv3Xuvf4f4/7b/G/v3Xuu/wA2+v8Avv8AHn6D&#10;3rr3XX9L/wDIvr/j7917r3++/r/vuPe+vde/3jke9de69/T/AH3+Hv2evevWWGGapmipqeKWoqJ5&#10;Y4aeCFGlmnmlYRxRRRIGeWSVmCqoBJJsOT78SFBZjRR69bCliAoqT5dWi/F7+TJ/MP8AldLjqzZ3&#10;Qee692XkRBMnY/d61XVu0RRVNjBkqKDN0L7v3LjpFNxLhsTkhYe445j92eReWRIl3vaT3a1/St6T&#10;PUeR0nQh+Ujp1IXL/tZzxzGY3tdmeC1b/RZ6xJQ+Y1DW4+aI/Wz78NP+Ey/xo6hqMXvH5X71ynyU&#10;3jSSw1kex8VBV7G6coJ1VXFPkaOnrJt5b3NNUoGSSetxlDPGTHUY+RTzjrzZ94bmHdFktOWbRdvt&#10;DjxGpJOfmCR4cdR5BXYcVkHWQPK3sFsG2NHdcx3bX90M+GKxwA/MA65KH1ZFIwUPWyPs3ZOzeuts&#10;4jZXX+1Nt7H2ft+kShwW1do4TG7c27hqJCStLi8LiKajx1DThmJ0xRqLkn6n3AF3eXd/cS3d9cyT&#10;XUhqzuxdmPqWYkk/aep2tbS1sbeK0sraOG1QUVEUKqj0CqAAPsHSn9p+lHXvfuvde9+691737r3W&#10;iX/woe/mkbc+R27MZ8NegdzUm4eoOq9yfx7tfemEqvPiN/8AaOLjq8fQbcwtfTv4MrtLYEdVOZah&#10;GkpshlpdcYKUME82ZvsV7cXGwW0nNe925j3W5j0wxsKNFCaEuwOVeSgoMFUFDl2UYf8Avd7hwb7c&#10;x8rbNcB9stpNU0imqyTCoCqR8SR1NTwZzUYRSdX7/iBz/wAb/wBt7yL6x96Pn/K72ztTeH8xL4Y7&#10;f3qaU7eq/kL1vUz09bJClJX5DFZ+my+AxFQs4MVRDmNwUNLStAQfuBN4gCXHsF+49xc2vInNs9nX&#10;xxYyio4gFSrEU4aVJNfKlfLoY+3tvbXXPHKsN3TwDfRGh4Ehgyg14hmAFPOtPPr6oXvm310R6979&#10;17r3v3Xuve/de697917r3v3Xuve/de697917r3v3Xuve/de697917rUI/wCFYCbKbaHwvlnqacdj&#10;Q7j7mjxdHGyfdybKqcX1+c7U1aLG0n28OdpcctOZHUapJvGGPkK5SfdnN4Lrm0Kp+gMcFT5eIDLp&#10;A+ektX7BXy6xl+8eLT6blUlh9cJJ6Dz8MiPUT8tQWn508+tMH/ffn/Y+8tesV+vf8V/29/fvXr3X&#10;vz/sf96/2/5966917/ff74/T3vr3X0Y/5Ff8ybAfNT4zYPqbfW4KVfkv8fdu4rau9cXXVITKb+2L&#10;i44cTtHtTGRzsZcp9xQxwUGeeNpHp8xGZ5lhiyFGr4F+83t/PyjzDNudnAf6vX0jPGQMRyHueE04&#10;UNWj4AoaCpR6Zye0HPcPNewQ7beTD9/2UYSQE5kjHakw9aiiycSHFTQOlb0vcNdS91//1d/j37r3&#10;Xvfuvde9+691737r3XFlV1ZHVXR1KsrAMrKwsyspuCpBsQffuGRx69xweqg/ld/I0/l4/K+qyW4c&#10;n1M/S/YOTd56nfvQlXR9fVlXVOJHkqcrtH+G5TrjK1NZVSeWqqpcN/EKhrlqkFiTKfLPvJz3yysc&#10;Ee5/V2K4EdyDKAPRXqJVAGABJpH8PUZcx+0XJHMjSTybb9LetxktyIyT6lKGJiTkkpqP8XWvp31/&#10;wle+Qe3Ja3I/HD5DdZ9oYtZWlp9v9m4nOdX7oWla+ikpchhot+bcy9dExUGSeTExSKGayNaNpx2T&#10;7yWxzhE3/Yri2k82hZZkr6kN4bKPkA5+3j1Cu8/d33qAs+xb3b3EfksoaJ6egK+IrH5nQPs4dVR9&#10;m/yT/wCaF1VJUDNfEff25aSHU0Vf1lX7U7TjrIlYKJaeh6/z+4Myuom4jmpYprclB7kzbvd7253M&#10;L4XNEEbnymDw0+0yqq/mGI+fUcbh7T+4O3E+Ly1NIo84ik1fsEbM37QD8uiZbn+JXyq2TM9NvP4z&#10;fILaVQn3BeDc/TPY+AmX7NY3q9UWV25SuPtkmQycegOC1gR7FlvzPy1eANacw2Mq4+CeJuPD4XPG&#10;mPXoK3HLXMdoaXWwXsRzh4JV4cfiQcPPoLv9HXYP/PC7y/8AQYzf0twf+AXsy+vsf+UyL/e1/wA/&#10;Rf8AQ3v/AChy/wC8N/m6V23fj139u9oF2l0f3Buhqp546Zdu9ab0zbVElNG8tRHAMZhakyvTwxsz&#10;hblFUk2A9pZ992S0DfVbzax0pXXLGtK8K1YcT0pg2TebqgttnupCeGmKRq048FPDo23Wv8pD+ZZ2&#10;xLFFtT4Yd5UPnMQhqOwdrjqGjkWbV45FyHbFXsmhNOwW/k8njsQb2YEhfcPc/wBvtsBNzzbZtTyi&#10;fxzj5QiQ/lToS2Htpz5uRAtuVbta/wC/E8EftmMYp869WxdBf8JcvlzvaWiyHyB7f6m6MwczRNVY&#10;nbv8T7b35Aou88M2Ox392NkwMwskckOfq7MWYx2VRJGe9/eO5Xsw8ex7XdXs3kzUgjP5nXIfsMa/&#10;b6SRs33e+Zbso+9bnbWcR4hazSD1wNEf5iQ/ZjOxx8OP5G3wI+HtTh900XXtR3d2niZaatpuye72&#10;x27anF5SnLSx1u19nw4+h2Rt2SkqW10lQtBPkqYoh+8eRfIYD5r94+dualltnvhZ7a1QYreqAg+T&#10;vUyNUfENQQ57ADTqc+VvaLk3ldorhLI3e4rQiWejkEeaJQRrQ/CdJcY7iRXq4X3FfUn9e9+69173&#10;7r3Xvfuvde9+691737r3XvfuvdFC+THwI+HvzBo5ofkP0FsHsDKyUxpIN5SY18B2Hj4RFFDEmO7C&#10;2zNh95UkMKQR6YVrfAfGoZGUW9inl7nbmrlVwdi3ueCMGvh11RH7Yn1Rnic6a549Bnf+TeWOZ1I3&#10;vZoZ5KU100yD7JE0uPLGqmOHWvp8g/8AhK109nWqsr8YvkfvbrupZpZ49o9vYHG9iYGSRyxSiodz&#10;7bOzM5g6GK40vUUmZnsLMzE6hOWxfeT3WHTHzFsEM68NcDGJvtKP4isfsaMdQrvf3dtrm1Scv77N&#10;A38EyiVfsDr4bKPtVz1Tp29/wnG/mbdazznaexutO8sbH5pP4h1d2fgKCVaaMs0byYntMdbZWWpZ&#10;ALw0sVU2o6VL/Uyrtfv37ebgo+qvLizkPlNCxz/pofFWnzJHUXbn7F8/2DH6azgvIx5xSqMf6Wbw&#10;jX5AH8+q9d7fy2/5gPXkpTdfwx+S9HErIrV+O6c3zuPDB5NPjjOc21h8xh/K5awXz6iQQBcGw6s/&#10;cDki+Fbbm3byfQzxo3+8uyt/LoFXfInOliSLnlW/A9RBIy/70qlf59Fvy3TnbuCkiiznVfY+FlnR&#10;pIIsrsfc+OkmjRtLSQpWYuJ5ERuCVuAfZ/Fuu1zgmHcrdwOOmRD+2h6IZNr3OEgS7dOpPrG4/wAI&#10;HUfHdT9p5iqSgxPWu/8AKVsqu0VHj9m7irat1jQySMlPTY2SZ1jjUliAbAXPu0m57bCpeXcIFT1M&#10;igftJ61Htu4ysEj2+dn9AjE/sA6NB1z/AC0v5gfbE9NFsj4b/IiugrHiSny2Z6u3Rs/bsrSkhSN0&#10;byoNv7dCL9XZqoLGpBYgEXDl/wC4PI+2KxvOa7AEcVWZJGx/QjLN/LPl0ILDkLnTcSos+V74g8C0&#10;Tov+9uFX+f29Ww/H/wD4TG/Onsiemq+8d1dV/G/Bs8K11LXZqHtffUKPq1vRYDYNbJsys8AT1CTc&#10;1OSWULcaisZb594fk3bwy7PbXO4TeRC+DGftaQeIP+cR6kjZfYDm++ZW3e4t7GHzBbxpPyWM6D+c&#10;o62Pfh5/IJ+BHxTqcXuncG0K75Idm46WGsg3b3ZHjszt7F5CEuy1G3etKSmh2dSiNykkL5KLL1tP&#10;NGJIqlD9ID5q97edeZVktoLpbDbmFClvVWYH+KUnWfQ6CikGhU9Tpyx7M8m8uNHczWpv79ch56Mo&#10;PqsQGgeRGoOwIqGHV2kcccMccMMaRRRIscUUaqkccaKFSONFAVERQAAAAAPcQkkkkmpPUsAAAACg&#10;HXP3rrfXvfuvde9+691737r3SX3tkN24raW4MjsPbeM3fvKkxlRLtrbOa3E20sRmsuFtR0WU3MmH&#10;3BJg8e8hvNUJQ1kkcYJWGRrKVNmlrJdQR3tw0VoWGt1XWyr5kJqXUfQalBPEjj0nu3uY7aZ7OBZb&#10;oKdKM2hWbyBfS2kep0tT0PWmD8z/AOSn/OB+dPfW5+/u6t3/ABjmz2YigxG3duYrs7eUW2NhbNxs&#10;tRJhNl7Vo6jryeWlxGNarmld3dpqusqJ6qZnmmkY5acpe7vtZyZsttsm0Wu4iBCWZzDHrkkNNUjk&#10;S5Y0A9FUKooAB1itzV7Ue53OG8T7zu1zt5maiqolfRGgrpRAYjRRUn1LEsakk9FS/wCgY3+Y/wD8&#10;7z41f+jO3V/9rX2Jf+CI5B/3zuH/ADhT/rb0Hf8AWA56/wB+2H/OV/8ArV17/oGN/mPf87z41f8A&#10;ozt1f/a1/p79/wAERyD/AL53D/nCn/W3r3+sBz1/v2w/5yv/ANauvH/hMb/Mf/53nxq/9Gduv/Yf&#10;8019+/4IjkH/AHzuH/OFP+tvXv8AWA56/wB+2H/OV/8ArV17/oGN/mP3/wCL58av/Rnbr/8Ata+/&#10;f8ERyD/vncP+cKf9bevf6wHPX+/bD/nK/wD1q69/0DG/zH/+d58avzf/AIyduv8A+1r79/wRHIP+&#10;+dw/5wp/1t69/rAc9f79sP8AnK//AFq69/0DG/zHv+d58av8f+Mnbr/+1t/j79/wRHIP++dw/wCc&#10;Kf8AW3r3+sBz1/v2w/5yv/1q69/0DG/zHv8And/Gr/0Z+6//ALWvv3/BEcg/753D/nCn/W3r3+sB&#10;z1/v6w/5yv8A9aunHGf8JgP5iuQqTBVbz+LOEiEbyCsynZXYM1MWUoogC4bqLL1nlkDEgmLRZTdh&#10;wC3J94vkNF1Labk5rwEUVft7p1H8+rx/d954dtLXW3IKcTLJT/jMLH+XQnbb/wCErXzJqmiG7vkJ&#10;8ZcGhlmEzbcq+091NHCsJaneJMn1zs4Syy1HpdCyCNPUGc+j2X3H3k+U1B+l2LcXNB8YhT7eEsnl&#10;9teGOPRhB93bmhqfU73YJx+EzP8AZxiTz/YPXh0aPY3/AAk8okaKo7L+atTOnAnxOxukYqR/0xkt&#10;FuLP9lVoN2LrpOL+gDX5KgN3n3mXIK7fyiAf4pLiv/GViH/H+hDZ/dwUENf81kj+GO3p/wAaaU/8&#10;c6sF6n/4TSfy3tgTQ1e94e7e8J0cSzUfYHZIwGGdwoXxw0nVOE68ykdNqXVpkrpnLEguVsoA+5/e&#10;D5/vgVszZ2Y8jFFqb9szSiv2KPs6Gu2+wvIlkQ12Lu7PpJLpX9kKxGn2sT8+rbOjfhR8R/jStO3R&#10;Pxz6h6zyNPGIV3Ht3ZGFXeM0QAASu3tW01Xu7IqLcfcVstiSfqT7jDeeb+aOYC376366uIz+FpG8&#10;P8owQg/JR1JO0cp8tbDQ7PsVrbyD8Sxrr/OQgufzY9Gg9hzoQ9e9+691737r3Xvfuvde9+691737&#10;r3VJ380XqL+bD8nsNm+jfiDkOkelukM1Qvjd479y3aW5cb2/2NQVdOq1+Bg/hGw6yl6+2lUCR4Kq&#10;GlqqrIZKJdMlTBTyz0ksve3G6e2XLs0O880x3l3vCGscawoYIiDhjqkBlccVJAVDwUsAwif3C2z3&#10;H5gil2jll7S02lxR5DMwmlBGVGmMiNDwIBLMOLBSVOs9/wBAxv8AMe/53nxq/P8AzU7dX+w/5pr7&#10;yE/4IjkH/fO4f84U/wCtvUB/6wHPX+/bD/nK/wD1q66/6Bjf5j//ADvPjV/gP9J267f++19+/wCC&#10;I5B/3zuH/OFP+tvW/wDWA56/37Yf85X/AOtXU/Ff8Jov5mWCymNzmE3Z8dsTmcNkKPLYnK47tfeF&#10;HkMZk8dUR1dBkKGrg64SelrKKrhSSKRGV0dQwIIHukv3g/b2eKSGa1v2hdSrAwxkEEUIIMtCCMEd&#10;Xi9hefoZI5ormxWVCCpEzggg1BBEWCDkHy63Dfg7VfzCMRsug2P87tr9KZrc2AxaU1L3P1Dv7I11&#10;VvKSm0RQneHX+R2NtuixOalgUtPXY2salqZjxQ0w5OKvOK8jS3b3nJdzeJbu1TBPEAI6/wC+5RI5&#10;ZfRXWoH426ye5RbnWK0S05wt7R7hFoJ4ZCS9P44zGoVvVkahP4F6Pv7BXQy697917r3v3Xuve/de&#10;697917r3v3Xuve/de697917r3v3Xug/7Ry3Y+E2Ln8h1Js3b2/exIqTTtfbG7N3TbF2zXZGRgiPn&#10;d0UuA3TW43HUykyP4MfVTSaQiquoui7borCa8gj3S7kgsCe90TxHA/ooWQEnhlgBx+RRbjLfw2cz&#10;7ZapNfAdiO/hoT/ScK5AHHCknh8xpr/Mj+Sv/OP+dPdWZ7y733z8YcjuKtpocPgMDhuxt3Y7aex9&#10;q0c1RPjdqbTxUnXlVLRYmilqpJGeaWeqqqiV5qiaWV2c5X8p+7ntTyZtEWz7LZbisAOpmaJC8jml&#10;XdvFFWNBwAAAAUACnWLfNHtT7o837tLu+8Xe3tMRpVVlcJGgrREHhmgFTkkkkksSST0VT/oGM/mP&#10;f87z41f+jO3V/wDa2PsS/wDBEcg/753D/nCn/W7oO/6wPPX+/bD/AJyv/wBauvf9Axv8x/8A53nx&#10;q/8ARn7r/wDta+/f8ERyD/vncP8AnCn/AFt69/rAc9f79sP+cr/9auu/+gY3+Y9/zvPjV/6M7df/&#10;ANrX37/giOQf987h/wA4U/629a/1gOev9+2H/OV/+tXXX/QMb/Mf/wCd58auP+/nbr/+1r79/wAE&#10;RyB/vjcP+cKf9bet/wCsBz1/v2w/5yv/ANauhA6u/wCE8X82bpLfm2+0OpO0Oiuvewdo1wyO3d2b&#10;Y7f3jjcvjanQ8MypNF1vpnpKumkeGop5VenqYHeKVHjdlKHcvfb2x3iyuNt3Tbb2exlFGR4IypH/&#10;ADlwQcgjIIBBBHS3bvZL3J2m9g3Dbdws4L2M1V0mcMD/AM4uBGCDUEYII62R48r/ADvj8aKvZEuy&#10;vhcvydWox+Hoe8I+xd1PtCfbr4vJw5XdVX1s3W8dDS9jUuRjopKdEkmwE7TTSPRQxwpSzwCY/Z7+&#10;sK3gu93/AKu0LG38JNeqo0oJfFqYiNQJoJBQAOSSyzsJPdv9wtaG02r+sFQouPFfRpoauYvCoJQd&#10;NMmM1JKAAK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mO/e9utvjN1DvXv&#10;Pt/L1eB636+oaHI7py9DiMnnquipcjmMdgqR4cTh6asyVaz5LKwIVijcqGLH0gkWVSxCrx6Kt73r&#10;b+XtrvN53WUpt8ABdgpYgFgo7VBJyw4DqrzFf8KC/wCVLkJJUrPkVnMCsaK6TZXpHvKaOoJaxjiG&#10;D68zMquo5PkVFt9CTx7d+mm/h/mOo5i98fbSQkNvzpT+K3uM/wC8xN0ssT/Pb/lRZmSWKj+W2Jha&#10;FFdzlup++cDGys2kCGXOdWY6Koe/1WNmYDki3vX0838H+DpXF70e2cpIXmhRT1huV/49CK9LvGfz&#10;lv5YWXpjVUvzG6uiiEjRacnFuzC1OpArEijzO26CrMRDizhNDG4BJBtrwJf4D0tj92PbqVdS812w&#10;FfPWp/YyA/y6FTFfzM/5d+YqHpqT5u/FqGRIWnLZTu/r3B05RXjjKpV5vPY+kkmLSi0auZCoLBSF&#10;YjXhSD8B/Z0ZR+4fIkrFV5w20GnncRKP2swH5cehXwfzB+JO5/txtr5R/HTcJq6f7qlGD7t60y33&#10;NLpD/c0/2G5qjzU+kg61utj9fddD/wAB/Z0Zw81csXOn6fmOwkqKjTcRNUeoo5x0MuA3rs3dYjO1&#10;927Z3IJaQV8RwGexWYElCWiQVsZx1XUa6QvMg8gul3UX5HvVCOI6NoLy0uafTXUclRXtYNj1wTj5&#10;9Kb3rpR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gMp2v1bg6d6vN9lbAw9LHKsMlTlN47dx9PHMzFViearyMMaSswICk3J97oTwHSGTc9&#10;thUtNuECLXiZFA/meg+ynyy+LGDqEpM18l/j/h6qSFaiOmyncvXWPqHp3eSJJ0hq9xwyNC0kLqGA&#10;0llIvcH3vQ/8J/Z0hk5n5ahYLNzDYo1K0M8QNPzfoP63+YV8BsdJVw1vze+ItNUULzxVdLJ8kenB&#10;WU81MzpUU8lGN5GqFTE6FTHo8moabX4978OT/fbfsPSF+euSYywfnDawwrUfVQVBHEU8Stflx6QN&#10;Z/NU/lwUNLPWTfNb47PFToZJEo+ycDkaplBAIhosfUVNbUvz+mONm/w978KX/fZ6RP7lcgopY83W&#10;FB6SqT+QBJP5DpG1384/+WLj6Wasn+ZHVEkMCqzpQvuTJ1TBnVB4aHG4CrrahrsLiONiBcngE+9+&#10;DL/Aekj+6/t3Gpdua7ag9NZP7ApJ/IdJaT+d/wDyr4o5JW+Xu0SsaPIwj2V2zNIVRSzCOGHYDyyv&#10;YcKqlmPABPvfgS/wdJj7w+2wBJ5pip/zTn/61dJH/h/X+Ut/3lh/7An5Lf8A2m/fvp5v4P5j/P0l&#10;/wBe32x/6ab/ALN7v/rR0wZT/hQd/Kmx9QkNJ8hs/nY2hWVqvFdJd2xU8bs8iGmdc31/h6szIqBi&#10;ViaPS4sxbUF39NN/D/MdMye+XtpGwVd9dxTiLe4p9ndEp/lT59Nv/QQ5/Kx/5/ZvH/0S/av/ANiv&#10;v300v8P8+m/9fX22/wCjxL/2Tzf9AdN+S/4UUfyuaGmM9L2t2DmZQ6IKLG9N9gxVTBjZpA+Yw+Ko&#10;tEf1IMwY/gH376aX0H7em5Pff24RdS7nO59BBLX/AI0qj+fSe/6CQv5Zf/PUdxf+ilyv/wBX+9/S&#10;y+g6Y/1/fbz/AJSLv/nA3+fr3/QSF/LL/wCeo7i/9FJlv/q/376WX5de/wBf328/5Sbv/nA3+fpx&#10;xn/CjX+WFX1Jgq9/9o4SIRs4rMn1BuyWmLgqFhCYaPL1nlcMSCYgllN2Btf300voP29OR+/ft07U&#10;a+uUFOJgen/GdR/l0bf4o/zYvhH81ez6jp7499j7g3Vvym2tlt5TYvJ9d742tTLgMJWYuhyFUMnu&#10;HB4+gMsVTmacCISeRwxIBCm1HhkjFWGOhPy17m8n83bi21bFfyS3ojaShikQaVIBNWUDiwxWvVkP&#10;trof9f/R2ov53f8A26x+X3/hnbO/9+rsL27B/ap1GvvD/wBO25p/5pR/9Xo+vmcf8j/2/wDt7+zX&#10;rnt13/j/AL7/AI17117rr/iv0/r7917rv/Y/71b3vr3XX+8cfj/efeuvdd/77/jXPN+ffuvdCZtz&#10;uruTZ8iTbS7Z7M2vLG9HJHLtzfm6cJIkmNZmx8kb4zK0rK9CzEwkEGIn0296IU4IHRhBu+7WpBtd&#10;0uIiKfDI68OHBhw8vToe9tfzEPnvtFUj2/8ANH5S0FNGk0cdA3fHZldjI/PIJZXjxWQ3LV42OZ5B&#10;cyCIPcnn1G9THH5oP2dHcHPfO1riDm7clX0+pmIz8i5H8q9GN21/O6/mnbTN8X8vt51XMrD+8u0O&#10;q96D95UR7jeOws8NICDSPpGblbEkmvgQn8HR/b+8HuRa/wBnzTMf9PHDJ/x+Nv8AVw6MttL/AIUh&#10;/wAzTbjRnMbm6c38EYll3b1Ji6NZQTCdMh2LkdlMFXxtYoVNpGv/AGNNTbRHgCPz6EFr7/e4duQZ&#10;bm0n/wBPCo/6tmP/AFH9hpdnf8KovlLQ+L/SB8augNz2P742dkexNimRfLMbRfxvcfYvhPhaNbny&#10;etGa1nCpQ2i+THoSWn3kuZEp9dy/YyevhmWP/jzy/L1/zGz2T/wq067qzTR9j/Dbem3h+2lXVbJ7&#10;ewe8SbPTLLPTUGe2PsXTqRpnWJqltJREMja2kShtD5OP2dCez+8tYPpF/wAqTR+pjnWT0yA0cfzx&#10;X0FfMHC2H/wpk/l07qNPHufE/IXrGZgi1U26+t8FmMdBNppfM0E+wd77wyFTSLJPJoc0kUrrAxMS&#10;Eor0NrIOFD0KrL7wvIdzpFxFfW589cSsBw/31JISM/wg44DFTnbD/nV/yvOwxAMN8vNhYiaZAzQb&#10;7w2+utzTuE1SQz1G/dqbdoQ8ZBXUsrRsw9DMCCWzBKPwdCyy93fbm/0+FzTAhP8AvxZIqfaZEUfz&#10;p6dHk6++R3x57b8P+irvjpns37hisH+j7tDZG8/OyyxQMsP93M5kvIwmmRCFv6nUfUj3Qqw4qR0M&#10;rHf9i3Sn7s3q0uK8PCmjk/44x9ehm916Nuve/de697917r3v3Xuve/de697917r3v3Xuve/de697&#10;917r3v3Xuve/de697917r3v3Xuve/de697917r3v3Xuve/de697917r3v3Xuve/de697917r3v3X&#10;uve/de697917r3v3Xuve/de697917r3v3Xuve/de697917r3v3Xuve/de6gZLK4vDUprcxkqDFUS&#10;ukbVeSrKehpRJIbRxmoqpIog7kcC9z+PfuqSSxxLrlkVU9SQB+09F13X80/h1sVGfevyv+Nm09Og&#10;BNxd49ZYeV2khmqIooYK/c8E0808MDtGiKzyBDpBt7uI3PBD+zohuebuVLIVu+Ztvi/01xCvz83H&#10;p0WndX843+WNs7X/ABb5kdT1mi1/7qy7i30DeA1A0HZGB3CJP21sdN7P6D6yF92EMp/Aeg9c+63t&#10;3aV8Xmy1P+k1SeVf9DVv+Lxx6Lhuj/hRB/K0wGr+Fdx733vpeNQdr9M9m0gdXgeVpF/vptzaJCQy&#10;IImvZi7AqGS7iwtpT+H+fRBce+3tvB/ZbtNN/pIJh5f8MRPs/wBjPRc9yf8ACof4F4zVFt3qn5S7&#10;oqB4WWb+5vWWExjq9/Kv3Nd23JklmhH4NHoYnh/z7sLWTzYf6vy6Ibj7xvJUdRBtm5SN/wA04VH7&#10;TPX/AIz+fRe9zf8ACrPqukEv9zvhx2BnmCSmEbl7b25tNZJBJaFJWxey96GJHi9TMA5RvSAw9Xu4&#10;tD5uP2dEVx95bbVB+k5Unc/051T/AI7HJ/q/b0Ae4f8AhVp2dUyMdqfDXYeFiNRqRNw9wbg3O4pd&#10;BHhaXG7F2ir1HksfKEVdIt4/yLC0Hm/8uiSf7y24sf8AFeU4UFfxTs+PyjTPz/l0Amf/AOFR3zqr&#10;keLbvTfxXwCS0zRGoq9q9q5uvhqGL2qqSRu3cdQJ40tpSamnXUCTcHSLfSR+Zb/V+XRLP947nNwR&#10;BtO2oKcSkzGvqP1wP2g9AjuH/hSF/M0zfn/hu6Onto+XweP+73UmJqftvFo1+D+9dfujV9zpOvye&#10;S2o6NHFt/TRDyP7eie49/fcOavh3NpFX+GBTT/ey/H5/lToFc/8Az6f5re4TMknyoqMTSyVC1EdJ&#10;gOo+jMOKcqpVYoa+l60GYen9RJSWqkDHk3sLW+nhH4P5noon96vcueoPMhVa1osFutPzEOqn2k9A&#10;znP5uf8AMu3F5P4h8z+7qfy1j1z/AMC3HDti0zibUkf92qLE+Gj/AH2tTppp1stkGhLW8GLyjHRR&#10;P7o+4M9dfNt4Kmva+jP+0C4zw4fLA6B/OfP/AOdu5fOme+aPysysE9U9c9FV/IPtl8clS7SN5KfG&#10;jdooKUR+VhGkUSJGp0oFXj3sRx/wD9g6K5ud+c7ion5t3NlJrQ3U1K/Ia6D8hjy6CfOfIf5Abm+8&#10;/vJ3l3DuH+IaP4h/HOzd65b77x+Px/d/f5uf7kx+FNOvVbSLfQe7BVHBR0WTb7vlxq+o3m7fVx1T&#10;SNX7asa/n0GGVzOYztQlXmstksxVxwrTx1OUrqnIVEdOrySJTpNVyyyLCkkrsFB0hmJtcn3vh9nR&#10;dJNLMwaaVnalKsSTT8646bf955/33+29+6a69/vv94/rz791vr3+xv8A8a+nH+w9+6914f77/Y29&#10;+69176f77+vv3Wuvc/77j/evfut4699P6f71z7917r1v99/xX6+/de66PP8Ar/77/YW976913/vr&#10;359669163+3+v+88fX3vr3Xv9t+B/vvr+feuvde/33++/P19+691sM/8Jl/+3jWb/wDFbezf/ep6&#10;39p7r+yH29Tp93n/AJX2b/pXzf8AH4uvoB+y7rN/r//S2ov53f8A26w+X3/hnbO/9+rsL29B/bJ1&#10;GvvB/wBO25p/5pR/9Xo+vmc/1/41/vP+x9mnXPbrr+n9P+Ke9de67+nP++/3v+vv3XuPXv8AY/6/&#10;+v8A8R7917rx/wB9/wAb9+69176f7D/G3+++vvfXuvf0PP8AxH9feuvde+v9f9b6e/da69/j/vvw&#10;P9h731v5de/3v/fW96/wda69cf77/iv09+z17PXv8B/vv94PvfW+vD/e+Of95/3n3rr3XX4/33+v&#10;7917z67PH+P+92/P09+69x6MZ1z8wflj1AYf9FvyY766+hgTxLR7R7a33g8a0GoSGnnxWPzsGOqa&#10;YyKGMUkTxlgDa4BFSiNxQHo+sOauZtrp+7eYb2ADySeRR+wNQj5EdWEdY/z9v5onWphhn7+oux8Z&#10;FKsoxfZvXew9wiQhQjpNncfgcJu+SOUKLqclYEXXSzOWbNvEfw06HW3e9nuPt9Ad8W4jH4Zoo2/4&#10;0FV/+N/Z1Yz1X/wqm78xLUcXdXxb6l31CpaOtqutN27v6vqnjJ0x1EVNuVO2Kdp4UIaRNUaTMCFM&#10;IPpaNov4XI/1fl0Pdt+8nvcRQbvy5azDzMTvCfto/jCv7Afl1Zl1N/wp0+CO8lp6Xs7Y3e3TeSdl&#10;FTV1m2MFvvakCsFF4srtLcEu5qho21agcJH6bFSxJVWzayDgQR1IW2feI5Lu9K7jZ3tpJ5kosiD8&#10;0bWf+cY6tK6g/mhfy9u9TSxdb/LrpWtr65Y2osHundUXW25qwyqXWKl2t2VDtHcdRUKou8aUpkj/&#10;ALSj2yYpF4oepH2r3G5G3rSNv5otC54K7+E5+xJdDE/Klej201TT1lPBV0k8NVSVUMVTTVNNKk9P&#10;U086LLDPBNEzRzQzRsGVlJVlIINvbfQ0VldVZWBUioI4Eeo6ze/db697917r3v3Xuve/de697917&#10;r3v3Xuve/de697917r3v3Xuve/de697917r3v3Xuve/de697917r3v3Xuve/de697917r3v3XukX&#10;vHsjrvrykav3/v3ZexqFIWqHrd47pwe2aRadFmd52qM1XUUKwolPISxOkBGN/SbbAJ4DpJd7hYWC&#10;6769hhSlayOqCnrViPQ/s6Jlvz+at/Li64M6bl+Z3QU8tK5jqKfaG+8d2LVwyq/jeF6Tr07oqVmi&#10;fh00akIIYCxtcQyngh6CV77lcg7fUXHNtiSOISQSn9kWs9Ev31/wou/lf7R84wXZPZPZzQ/pXYvU&#10;G8qP7gj7W4gfsak2BEbGocXZlU+B7EgxGRwW0p4gD8+gle+/Pt1a6vB3C4uKf77gkHp/v0Rev8j8&#10;qk23v/wql+M9B5f9HHxh703Xb/M/32z2wOv9f+a/zv8AAcp2Z4f1P9Nf6V/1R03Fo/mw6Cl595Pl&#10;5K/u/l29l/5qNFF/x0y/6v5FA3p/wqw7irg/+jv4g9abXJN4jvTs7dO/dC6qY2cYPbPXHlbQk3IK&#10;cyIbftsJLi0Xzc9BW7+8rur1+h5Wt4v+akzyen8KRfP9o9MlD3l/wpa/mSboDjBr8f8ArnUhVTs3&#10;q3JVxjOiNfIn+kLee/AXDIW9WpbueLaQtxaxDjU9Ba7+8F7gXFfBFjb/APNOEn/q7JJ/q/LoqG8v&#10;53v80zfJlGU+W+7sVDJqWOHZu0OstiCCLXUMkUVRs7ZGErm8YqiokkleZlVNbsUQi4giH4Og1d+8&#10;PuReV8TmiVR6RpDHTj5xxqfPiTXhk0HRUt5fOv5r9heRd7/Ln5Lbnp5dX+QZbu/smpxcYf7cyLT4&#10;g7jGMpUkajiZ1jhQO6KxBYX93EcY4IP2dBm75z5vv6/Wc0bhIvo1xKV8uC66DgOA8ui1ZrcGe3LX&#10;PlNx5vL7gyUgKvkc1kqzLVzq00tQytV181ROymonkcgtYu7H6sT7tgdB+aea4fxLiZnk9WJJ9eJz&#10;xNfz6aQf8f8AffX3vprr3P8Aj711rrr/AA/2/wDX8n37rfXZ/wB9/rC/v3Xuvcf71/vrfj37r2eu&#10;v99/xX/be/de67/3v/eOf6f19+61176f1/p+L8/4+/de69/vI9+6317n/ivv3Xuuv9b8/wC9D/e/&#10;e+vfb13/AL76G3vXXuuv9tb/AG/Hv3Xuvf74f8T/AIe/de67/wCN/wCx9+69178/4f8AG/p79/h6&#10;917+n1/3w9+69178/wC+/wAf94t7917r3+8/X37r3Xv99+P+RfX37r3Xv8P+N/73/re/de69/Qf1&#10;/wB9+f8AA+/de69/yP8A5F7917rr+v8Ar3/3xHv3Xuvf778/T3vr3Xf+3/r/AMa96691sM/8Jl/+&#10;3jWb/wDFbezv/eq639p7r+z/ADHU6/d5/wCV9m/6V8v/AB+Lr6Afsu6ze6//09vz+aN0d2b8k/gV&#10;8iej+nNvxbp7K7B29tfGbWwU2YwmAhrqmi7C2hma0zZfcWQxWHooqXFYyeZjNOhYR6UDSMiM5EwW&#10;RWY46BHuPs248wclb7s+1QeJuE6IEXUq1IlRj3MVUUUE5PlQVNB1p07Q/wCE0f8AMi3KlO+am+Pn&#10;XzTX8kW7+0ctWvSWpjOPuDsLZG9421S/sjxNL+5ybR+v2tN1EOFf2dYqWv3fOf7gKZTYwV/jmY0x&#10;XPhxyfZiuflnoecH/wAJYflrUGn/ALy/Iz46YkNT6qo4NOy9wmGq038NOMhszbAqYNZI8reFrc6O&#10;bCv1afwno6h+7dzOdP1G/WC4zp8Vs/KsaVHzx9nQiYr/AISnduTRzHN/MHrjHSh1ECYrqvc2Zjkj&#10;0+ppZazdmCaFw3AVUkBHNx9Pevqx/Ael8X3at0IPjc1W6ny0wu3+F1/y9Ov/AECkdg/95p7O/wDR&#10;J5v/AO2T799YP99/z6d/4Gi+/wCmti/7J2/629OEP/CUTdpoKuSf5v7diyiPEKGjh6AyU+PqYy6C&#10;dqvJP29T1NE8cZYoqUtQHIAJQEka+rH++/5/7HVx92e50MW5wj8TyH0xofWp8cU/3k9QP+gUjsD/&#10;ALzS2d/6JPN//bJ9++rH8H8+qf8AA0X3/TXRf9k7f9beuv8AoFI7B/7zS2d/6JPN/wD2yffvqx/v&#10;v+fXv+Bovf8AprYv+ydv+tvSWqv+EqfeyVMyUXyy6kqKNZXFNPV7C3jR1MsINo3mpYchXRU8jL9U&#10;WaUKf7R+vu31a/wHpM33a96DNo5ntStcExyA/mKmn7T0mMn/AMJXvlTFUBMN8k/j7X0niUmfJ0PY&#10;2IqRMSweMUlLtjNxGJVsQ/mBNyCotc++rT+E9JpPu28yhv0eYLFl+YlU/sCN/h6RuS/4S2fOyKqK&#10;Yfuv4l11HoQrPkt3dxYqpMhHrQ0lL0nmYlRT9G85Lf6ke9/Vx+at/L/P0kk+7hzmGpFu+2MnqXnU&#10;/sFu3+HpDV3/AAmR/mLUlRUQ0+5fjLk44WYRVdB2XvOOnqwouGp1yfVuOqlVvoPLHEb/AFAHPv31&#10;UXof9X59I3+7xz4pYLcbcwHmJZKH7Kwg/tA6DfJf8Jyf5ntDSmopdg9W5iUMqCixvb+1YqplY2Mg&#10;fLviqLRGOTeYN/QH3b6mL1/l0XyewnuKi6lsrZzXgJ0r/wAa0j+fQfZP/hP7/NgoKnwUvxmx2bi8&#10;SyfeYvvHoCKmDsXBhKZntDEVflQAEnxaORZibgb+oh/i/kekMnsf7mI2leXlcU4i4tqfZ3TKf5dB&#10;Vlf5LP8ANFw9OlTV/DzsOaN5lgVMVmNhZyoDtHJIGekwu78hVRwhYzeRkEYYhSwLKDsTxfx9Fsnt&#10;J7jwqGflWcgmmGjY/sVyafPh0GOa/lafzG8D94K74T/JGf7ABp/4L1Xufcge6owFEdu0OUGRIDji&#10;n8hBuPqDa3ixH/RB0XTe3HPsGrXyhuBp/DC7/s0g1/KvQVZv4QfNHbTMm4/iH8oNvulI1e6ZvoHt&#10;fFFKFTKrVrLX7TpytIpgkBk4QaG54Nt+Ink4/aOiybk/m63J8flbckxXutplx65Thjj8ugjy/UHb&#10;W32RM91d2LhHlieaJMvsncuNaSGM2kljFZjIWeND9WHA/J92qp/EOiyXatzgIE+3Tp/po3H+EDoO&#10;v97/AKf71+Px730g/wAHXf8Avv8Afc+9de69/vv979+690PHTvyk+SXx8qoqro/vjtrqnxS+U0ex&#10;t+7l29iKotK0zx5HB4/IxYbKQSSsXeKpgljdjcqTz7qyK3xKD0dbVzJzBsTB9n3q6tqeUcrqp+1Q&#10;dLD5EEdW+9If8KQP5jHVv2dFv/LdX/IHDweOGZex9i0uD3D9omkBKTcPWlRshDWBRb7iupcgzclw&#10;7HV7ZNrEeFR1Kez+/vPu26UvZba+iH+/YwrU+TQmPPzZW+derouhP+FRvxh3gaHHfITo3s/pbJTa&#10;IqnO7OyGK7b2dA4cI9ZWMKfZW7qOmlS8nip8VkZI/wBGqSwkZlrRx8LA/wAupa2X7xvLt1oj33Zr&#10;m0kPFoys8Y+ZxG4HyCMRwzx6vH+Pnz7+GXyoFLF0J8j+sN/5asRJINpxZ0bd360boHWSTrzdsOA3&#10;zAljYmTHqAwKmzAgJ2jdPiU9THsfO3KXMmkbJv8AbTyn8GrTJ/zifTIPzXo33unQp697917r3v3X&#10;uve/de697917r3v3Xuve/de697917r3v3Xui19mfMv4kdNLU/wClX5NdDbAqKRby4zdHa+yMXm3N&#10;ifFS4GozS5quqCqkiOGCSQhSbWBtYI54IT+XQf3DmzlfaQ37y5hsoGHk80Yb8lLaifkAT1Xr2T/P&#10;/wD5XPXbT09J3xl+yMlTGoWXHdbdadgZhS0BCqIM7msBt3alYtS1xG0OQkQ6bsVUqWdFvKfw06Au&#10;4e9/txYalXenuJBXEUMrfsZlVDXyox6IH2T/AMKovjXiDUp1L8ZO69+tF5lgl35uLZHV9LVSRxt4&#10;mV8JUdqVUVNPOANTwiRYzqMer9v3cWjebjoEbh95Ll+IsNr5dvJyOHiNHCD/ALyZjQn5Vp5eXRB+&#10;xf8AhU78p8v9zH1X8ceiNiQTeVIZd6ZHfnZWRpIpIAiSQz4nM9a0ElZDMTIjyUrwnhWiYA6nRaJ5&#10;segVf/eR5kl1DbdgsoQf9+GSUj8w0QrX1WnqOiH9h/z/AH+aTv4zxUvf+L69xtQHV8b151h1viQg&#10;ddI8GazG2s/uqmaMX0mPIKbtc3IXS4LeIfgz0C7/AN7vci9qF3tYEPlFDEv7GZGcfk3RGewvnr82&#10;+1mqf9IXy2+RO56Wqd3mxFb2/vqHbwaSVJ2+323RZulwFIpmiQhYqZFGhbAaVtcRoOEY/Z0Db7nb&#10;m/c9X13M9/Ip/CZ5NPrhAwUfkPT06KpWVlZkamatyFXU19bUyGWprK2eWpqqiQgXkmnmZ5ZnsByx&#10;J936DTO8jF3Ylz5k1P7eo3+83/1vz731Xr3/ACP3rr3XX1+n0/3j37r329e5/wBb/ff7x73Xr3Xf&#10;0/3v/iv+x966917+n++/33+8e/de69/vv9f/AHx9+611737rfXv999Pz/X37rXXh/vvx/T37rfXv&#10;r+P6+/de4de/5H/h7917rrn/AH319+69139Px/xPH+Hvf59e69+Pr7117z69791rrr/bf7H/AIm3&#10;vfW+vfT/AH30t9Pz7117r1/+N/8AEf1976904Y3E5TNVIosPjchla1kaRaPG0dRXVRjjAMjinpY5&#10;ZTHGPqbWHvXDz6vHHLK2iKNmf0AJP7B0tMX1F2xnKh6TC9Ydh5iqjhapkpsXsrcmQqI6dJI4mneG&#10;kxk0iwrLKiliLBmA+pHvVQPPpXHte5zMVh26dmpWixuTT1wOldjvjH8k8zUiiw/x77xytayPItHj&#10;ep9+11S0cdjJIIKbb8spRAeTawHv2pR+IdKouXeYJm0RbFeM/oIZCf2BelGvwy+YLsqJ8Uvkozuw&#10;VVXovtBmZmNlVVG1iWZibAe9a4/4x+3pR/VLmr/pmdwr/wA883/QHSv/AOG8Pn+P+5GfmH/6TL3V&#10;/wDYT714kf8AvwftHSr+onPH/TG7r/2SXH/Wvqdjv5cH8wfKVaUdN8HfltFNIrsr5H489sYelAjQ&#10;uweuy21KKhiJVfSGkBZuBc2Hv3ixj8a/tHV4+QeeZGCLydugPztZlH7WQDpR/wDDW38xr8fCb5Jf&#10;n/mlO6v/AK3ke9eLF/GP29KP9bjn3/pkNw/5wv8A5uvf8NbfzG/+8J/kl/6KrdR/+MOffvFi/jHX&#10;v9bfn3/pkNw/5wv/AJuvf8NbfzGv+8J/kkf/AClW6vz/ANUHv3ix/wC/B17/AFuOff8ApkNw/wCc&#10;L/5uu/8Ahrb+Y1/3hN8kvp/z6rdP/wBQe/eLF/vwft69/rcc+/8ATIbh/wA4X/zddf8ADW38xr/v&#10;Cf5J/wDoqd0/j6f8oHvfixf78H7evf63HPv/AEyG4f8AOF/83XY/lbfzGvx8J/kl/TnqrdP/ANQe&#10;9eLF/vwde/1uOff+mQ3D/nC/+brBUfyvf5i9LTz1Uvwl+TLxU0Ms8i03UO8auoaOFGkdYKSjxc9V&#10;VzFV9EcSPJI3CqSQPe/Fi/34P29ab2558VWY8obhQCuIJD+wAEn7BnpKf8N3/P8A/wC8GfmH/rf7&#10;LN3Vb/3iffvFj/34P2jpL/UTnj/pjd1/7JLj/rX015X4GfOXBQx1Gc+GHyww9PNL4Ip8r8de38dD&#10;LMUaQRRy1mz4UeXQhbSCTYE2978SP/fg/aOm5OSucoQGm5S3NAfW1nH+GPq8r/hOh8eu/er/AJ/5&#10;jcvZfR3cPXe3ZPj12NjEz++utN6bSwj5Kq3N19NTY9Mpn8Lj6Fq6pippGjiEnkdY2IBCmye5ZTHQ&#10;MCa9TH7DbFve3c8TXG4bNdQW/wBDKNUkMiLUvFQamUCpoaCtcHrej9oOsyuv/9Tf49+691737r3X&#10;vfuvde9+691737r3Xvfuvde9+691737r3Xvfuvde9+691737r3Xvfuvde9+691737r3Xvfuvde9+&#10;691737r3XvfuvdMeY2ztvcPi/j+38HnPAkscP8YxNBk/DHNp80cX3tPP40l0DUBYNYX+nv3TMtvb&#10;z08eBHp/EoP+EdA5mvif8WdyKibi+NXQGeSOOaGNc10311lFSGoAFREi123Jwsc4UB1HDW5v7trf&#10;+I/t6KZuWeW7gAT8v2LilO6CI8ePFD0DOe/lkfy7dxxtFkPhH8XadWppqQnA9KbB2rJ4qhWWRll2&#10;xhMPKtSob0TBhNGbFGUge7CWQf6If29FM3t5yJOKPyftoxTtt4k4/wCkVc/PiPI9Atn/AOSb/K03&#10;IJRkfh/samE0C0z/AMA3P2ZtQrGrMwaFtr73w5p6gljeWPTKRwWsAPe/Hl/j6KJ/aH23uK+JyrCK&#10;ina8qf8AHJFz8+PQJbi/4Tw/yss005xvS+9NoCV4WjXbvc/aNStKsUaJJHAd2bm3QzJUspd/KZGD&#10;MdBRbKLC5l/i/l0UT+xPtvNq8PaJoq/wzzGn+9u/H51+VOgRz3/CYv8Al25eRnx+8PlFtZTUzTiL&#10;A9k7BqI0ilYlKJTufqXccv2tMDZCWMxAGuRjcm31UnoP9X59E8/3d+RJTVLvco817ZYz+XfA+B+3&#10;1J6AnO/8JXPjs+mTZ/yo7vwFVFErU9RnNtbG3GYa5JdcdSoxdPtCQRIoFkV1cMNXk/AsLtvNB0TT&#10;fdt2HjacyXiNTGpI3z64Cf6vPo4/Rn8tD+Y18WXoqTp3+bNnd9bLoqijhg6x+Q3x7k7L2zDh6WE2&#10;x9JnMp3Tkd0YWkSZQq0+GmxCeJz6wVGujSxPxhofkf8AY6Feze3vPvLehdq9znmtAR+jdWvippHk&#10;GNwXUfKMpjzx1cR1W/dH8B+37uperzuemSmT+MdV1+6xgczIwn+8n/u5u7HHIbZSIrH44v4rli+t&#10;tUiaB5GDpr21p1Ku2nd/A07wtt9SKd0JfS3qdDiqeVBrevqKZFD3rox6bstl8TgMdV5jO5THYXEU&#10;EXmrsplq2mx2OoodSp5auurJYaami1uBqdlFyB79x6blligjaWaRUiUZLEAD7ScDoh3bP81b+XR0&#10;m1RFv75g9LLWUYY1mL2VuVu1M3RupIaCrwXVtLvPMUtWLX8MkCykEHTZgS4IZW4If8H+HoF7n7lc&#10;h7QWF7zVaaxxEb+Mw+1YRIwPyIr1WR2n/wAKc/gXs/7ml642T313BkE1/a1mO2ngNlbWn03A82T3&#10;fuai3LTeQ202wsnF9WkgAui1kPEgdR5uX3iOSrTUthaXt0/kQixofzdw4/5xnqtXtT/hVT3fk/uY&#10;elPip1ZspRM60td2fvXdfZkj0y+lZpcdtam6ojp6mUevQKmZIidOqQDUzotF/E56j7cvvKbxJqG0&#10;ctW0OcGaR5sfYghofzNOGeq2u0v5+v8AND7ONTBB37Q9aYqpllk/hHVvXuyNuCASKyJHTbhyGEzm&#10;9IY4EchQMpckhmLMqlXRbxCnbXoAbl72+4246gN7FvET8MMUafsYq0mP9P8AbU06ro7P+Vnye7qM&#10;47e+RHd3ZsNQlRC9HvrtLe258atPVf8AAikgxmXzVXj6WilHBhjiSK3Gm3HtxURfhUDoBbjzNzFu&#10;9Ruu/Xlwp8pJpHFDxFGYgD5AU+XQBf77j/eD/T3bok69/vv99x9ffuvde/3j/ef+Nfj37rXXX++/&#10;3u9ve+t9eN+P8P8Aif8Ainv3Xuu/99x/xJ966917/iP+K/8AFPfuvddf0/2H+9+/de69/wAR+P8A&#10;ebe99e69/vv9f37r3Xf9P6cf7x+Pz7117p1w2Bzm4q0Y7b2GyudyHjEv2OGx1ZlKwx+WKASfa0MM&#10;82jzTol9NtTqPqQD77enYoZrhvDgiZ39FBJ/YK+eOjDbV+FHzJ3yEOy/iZ8lt1o9yJtu9Gdn5inV&#10;FmFK8slTQbYnp4oYqhgju7KiN+oj3UyIDlx+3o9tuUOa73NpyxuEo/o28zDjTiEPnjoyG2P5O38z&#10;jd2n+E/DXtyk1pJIP7z0uB2RZYpkp2DDeebwHjkMkgKqbM6XdQUUsKmaIcXHR/be1PuHdU8PlS6H&#10;+nCx+dP9EZf+Kzw6MXtr/hPL/NQzvGU6R2hswFpVvuXunqeq4jVCj/787dm6zpnLkL+QVOoKLE0N&#10;zF/F/Lo+t/Yr3Jm/tNnih/09xCf+OO/H/i6dGD23/wAJgf5geXMUmb7D+Lm1IDLAKiPIb+7GyeRS&#10;GRQ00lNT4PqTIUFRJT/pKPVwhmHDafV7r9XH5A/y/wA/R5b/AHdeeJaGa/22JfOskpNPkFgIx/ph&#10;0Pe3f+Eqfe1UqHdvyx6kwjmCRpF27sPeO6EWqE6iKFHyeQ2gXgenJZpCqsrgKI2B1ipu18lPR3b/&#10;AHa96an1XM9qhp+COR8/mY8U8/yp59Dxt/8A4Sh7Xp5FbdXzez+WiM1Mzw7f6Bx23pBTq16yBarJ&#10;dvbnVppV4ilMIWM8tG/0Ffqz5R/z/wBjo6g+7RbqQbnnB2FR8NsFx5ipnf8AI0x6Hobtu/8ACWH4&#10;kUzRHdfyL+RmaVZpGnG3l6z2w0lOY7RRRNktk7uEMyS8tIQ6svpCKfV7qbt/JR0cQfdu5XWn1O/X&#10;75zp8JMfnG/7c/Z0NW3v+EzH8uTCimGRzPyR3aYFnErbg7O2xTGtMrSGNqkbV652yqtTBwqeERAh&#10;F1hzqLaN1KfIdG8H3euQotPiTbhLSvxTIK/boiTh5Up869DDgv8AhPL/ACsMQaQ5DpHeG6ftllEw&#10;z3dHa9OMgZFlVGqztjdm3GRoDICngMAJRdQYFg1fqZf4v5Do1g9ivbaLTr2eWSn8VxMK/bodOHyp&#10;w6FvCfyPP5Vu31pVoPiHtScUcxnh/je+u3dzM7mQy6aptx9hZVq6HUbeOcyR6fTp08e9ePKfx9Gc&#10;Ps77bQadHK0RofxSTv8At1ytX7DUdCniv5T38trDQyQUfws6AlSWXys2V2Lj87MG0qlo6jN/xCoh&#10;iso9CMqXubXJJqZpT/oh6M4/bPkCIFV5RsSCfxRhv5tU9CrivgL8FcFOKrC/C34nYmrEJp/u8d8d&#10;eoKOrMDFC0T1VPs+Od0cxqWBY6iATc+9eJJ/Gf2noyi5J5MhOqHlLbFalKi1gBp9oSvQg4z4wfGn&#10;C0xo8N8eOjMTRmVpjS4zqXYNBTGZwqvKYKXb8URldUALWuQB/T3rW/8AEf29Lo+XOXoV0xbFZqvo&#10;IIwP5L0I1BsHYuLlpZ8ZsvaWOnoWiaimoNuYeklo2gt4GpZKejjenaHSNBQjTbj3qp9el6WVlGVM&#10;dpEpXhRFFKcKUGOlb710q697917r3v3Xuve/de697917r3v3Xuve/de697917r3v3Xuve/de6979&#10;17r3v3Xuve/de697917r3v3Xuve/de697917r//V3zd7772P1ltXMb67I3ltTr7ZG3oYanP7x3vu&#10;LEbT2rg6eoq6egp58xuHPVlBiMZDPXVcUKNNMitLIiAlmAOwCTQCp6TXl7Z7dbS3u4XcUFnGKtJI&#10;yoigkAamYhRUkDJ4kDopGV/mZ/y78PUJS1fzd+LU0rwrOrYru/r3O04RnkjCvV4TPZCljmDRG8bO&#10;JApDFQGUm/hSf77P7OgvJ7h8iRMFbnDbSaVxcRMP2qxH5cekPkP5un8tHG1c1FUfM7pGWaDx63x+&#10;45stSN5YklXw1+KoaygqLJIA3jkbQ11azAgb8GX+A9I5PdH2+jYo3NtnUejah+0Ag/kfl0kcj/Or&#10;/lcYyqejqfmDsCWaMIzPjsD2Jl6UiRA66K7E7NraKRgreoLISp4NiCPfvAl/g6Sye7vtxGxRuaoC&#10;fksrD9qxkfz6TOW/nsfyo8L9v958t8NN9z5fH/CerO9c/p8Pj1/cfwLq/JfaX8o0eXR5LNpvpa2/&#10;Al/g/wAHSaX3n9s4dOvmhDX+GG5b9umE0/Pj0zf8P6/ylv8AvLD/ANgV8lf/ALTfv30838H8x/n6&#10;a/17fbH/AKab/s2u/wDrR0j2/wCFDf8AKwVmUd3bwcAkB16X7XCuAbBl17TRgrfUXAP9QPe/ppf4&#10;f5jpL/r6+23/AEeJf+yeb/oDrr/oIc/lYf8AP7N4/wDol+1f/sV9++ml/h/n17/X19tv+jxL/wBk&#10;83/QHXv+ghz+Vh/z+zeP/ol+1f8A7Fffvppf4f59e/19fbb/AKPEv/ZPN/0B17/oIc/lYf8AP7N4&#10;/wDol+1f/sV9++ml/h/n17/X19tv+jvL/wBk83/QHXv+ghz+Vh/z+zeP/ol+1f8A7Fffvppf4f59&#10;e/19fbb/AKPEv/ZPN/0B17/oIc/lYf8AP7N4/wDol+1f/sV9++ml/h/n17/X19tv+jxL/wBk83/Q&#10;HWan/wCFC/8AKtnqIIZe9N10cc00UUlXU9K9utT0scjqr1M60mzqqraGBTqYRRSSFR6VY2B99NN/&#10;D/MdbX309tmZQd5lAJ4m3noPniMn9gJ6Vf8Aw/r/AClv+8sP/YE/Jb/7TfvX0838H8x/n6U/69vt&#10;j/003/Zvd/8AWjpV0388L+VbVU8FTF8vNqLHUQxTxrU7F7do6hUmRZEWekq+vYKqlmCsNUcqJIjX&#10;DKCCPfvAl/g/wdKV94vbVlVhzTFQiuY5wf2GKo+w5Hn0ION/m7fy0MrUwUlN8zuk4pagMY3yW4Kj&#10;DUyhIXnPnrcvQUNHSkohAEsiFnsguxAOvBl/gPS+P3R9vZWVF5ts6n1YqP2sAB+Z+XQkYb+ZD/L6&#10;z0Ykx3zd+KILVP2aQZDv7q/DVks5WJlWChzO56CtnR/MoV0jZGa6gllYCvhSf77P7Ol8XP8AyNOK&#10;x84bZxpm5hU1+xnB/l0MuA+TPxv3W6R7W+QPSO5ZJKlKJEwHa2w8w71jhWSkRcdnqlmqXDqRGPUQ&#10;Rxz70UccVP7OjaDmHYLkgW2+WchrTtmjbPphjn5dDFj8jj8tSQ5DFV1Hk6Co8ngrcfVQVlJP4pXg&#10;l8NTTPJDJ45o2RtLGzKQeQfdejVJElUPG4ZDwINR+0dTPfur9e9+691737r3Xvfuvde9+690AfcX&#10;yp+NPx8hll7w776i6plipxUrjt89gbY29m6qJlV0/h2Ar8lFm8rLIjhkjpqeWRwbgEe7KjN8Kk9E&#10;m68y8vbGCd43u1tiBWkkqKx+xSdR+wAnqpruT/hRr/LX6vNXTbS3X2d3tkqdWRYOrOuq+jxxqtLa&#10;EkzXZtX13QyUiyAeSelNWApvGspGn28ttKeIA6jLdvfr2/27Utrc3F7IPKGIgV/00xiFPUrq+Veq&#10;oe4f+FVfYFZ91S9AfE7Z23tGpaLPdw76zW8vuL6SktVtLZdDsT7LRyDGubn1cHWv09ui0H4n6jPd&#10;fvKXzal2TlmKP0aeRpK/akYjp/zkP29VU9u/z5f5nnbn3VN/swX+jLD1RnH8G6i2dtXZf26zXGml&#10;3L/DMlvqERLwh/ixZfrctz7eFvEPw1+3qNN196fcXdNS/vz6eI/hgjSOn2PQyf8AG+qxuye7O5e5&#10;K7+J9u9s9l9p5H7hqsV3Ym+tz71qkqZA6tOk+5MpkpY5SsjDUCDZiPofboVV4ADqO9w3fdt2fxN0&#10;3O4uZK1rLI8hr69xPQY/69v9h9f9h730X9e/33/E+/fLr3Xj9P8Aff8AIvfuvDr39P8Afcn/AA9+&#10;6911/vv95/p+ffuvdd/4e/da+fXrfn37r3XuP+I/40Pfs9bz0OOxvjF8lO0BG3Wfx67y7EE2nwnY&#10;vU2/d3CXUjyL4/4BgK/XeNGYWv6VJ/B91LqvFgOjiy5d5g3ED937FeTg/wC+4ZH/AOOqejn7H/ku&#10;/wA0HsIoMF8Pex8arXOrfOR2T1mqKHqEZmXsTdW1nFvtXNtJYgoQD5I9dDPEPxj/AA9C6y9pPca+&#10;p4PKs6/81DHF6/79dPT/AAeo6OPsn/hNN/Mj3UYjnz0F1qr3Mg3n2jX5GSIfu3BXrzaG+0dyIhYB&#10;7XkW5A1FaG6jHqehVZ/d95/uaeP9Db/81Jif+rSSf6j9vRv9l/8ACU7t6uMf+kT5gdb7XBX907L6&#10;t3Pv0o2mpNo1zm6etxIutIRclTaRzb9tRJQ3a+SHoU2n3ad0en13NVvF/wA04Xk9f4ni+X7T6ZN5&#10;s3/hK18Z6Ep/pC+Tvem6FDjyDZuC2BsQvHrlJRDm8X2MEfxlBqIYXUm3qAWhu38lHQptPu2cvJT6&#10;7mK9k/5prFH/AMeEvRrtm/8ACbr+WZtgRDN7b7l7GMenW28u2slQmfSlOp8v+j7GbEA1tAzHQE5m&#10;e1gIwlDcyngQPy6E1p7A+3ttTxre7uP+akxHp/voR/y9T8qGu2b/ACYP5XuxPH/BPh31tXeLTp/v&#10;lkN7di30fcW8n+kHdW5/N/wKa+vVeyXv449NDPKeLnoTWntL7c2dPB5Ut2p/vwyS+v8Av139f8Ho&#10;OjRbS+FHw32Eqrsn4nfGzaZVAhm290d1niaqX9qOBnqKui2zDVVU0sUSh5JHd5Leok+6mRzxc/t6&#10;EdryhypZClnyzt8X+lt4lPpkhKn7Tx6MbjcVi8NSiiw+NoMVRK7yLSY2jp6GlEkhvJIKeljiiDuR&#10;ybXP5906P44o4l0RRqqegAA/YOp/v3V+ve/de697917r3v3Xuve/de697917r3v3Xuve/de69791&#10;7r3v3Xuve/de697917r3v3Xuve/de697917r3v3Xuve/de697917r3v3Xuve/de697917r3v3Xuv&#10;e/de697917r3v3Xuve/de697917r3v3Xuve/de697917r3v3Xuv/1tqL+d3/ANusPl9/4Z2zv/fq&#10;7C9vQf2qdRr7wf8ATtuaf+aUf/V6Pr5nP5/33++v7NOue3Xj/vrX/wAfeuvde/1/9b/fXF/fuvde&#10;t7916vXv6f77/W/1vfuvevXv8fr+P999ffuvdet/X/ff8R7917r3HPP+3Pv3XvTr3P8Ah/vh/wAV&#10;9+6917/ff77/AGHv3Xuu0VnZVRSzuQqqgLMzMbKqgXJYk8D8+/de44Az0YXYfxF+VvaLQf6N/jR3&#10;9v1KlwkU+0OoOwNw0v69DPJWYrb9VSwwxsPXI7qiAEsQAT7qXQcWHR7Zcr8y7lp/d/L17OD5pBKw&#10;/aFIH54HR0th/wAkT+aP2EadsV8S934OmmVHeq35ufrzr4UsLrSuZaii3nu/CZYtGlYhaKOnknur&#10;qIy0UgWhniH4+hbZez/uPf0MfLEqKfOR4oqcOIkdW8+ABPHGDQ5uxf8AhMn/ADDdzrBNuncnx062&#10;gdUepp9xdhbnzeVgVgNccVPsrYW5cXUVEZPINbHGbGzni7ZuoxwBPQssvu8c93Glrm4sLceYaV2b&#10;9kcbgn/bAfPo5WyP+EpO6J/HN2P80MBitP8AnsdsjpbI5/zX8q6YsxnexdtfbafQ2o0Muq7LYWDG&#10;hux5J/PoW2f3aLlqHcObUX5R25b/AI00qU/3k/5ejlbJ/wCEuHwpxGibfXdfyS3pUx6v2MTmOudn&#10;YmbX92v+UUv+j/cWVPjSWEp466L92IltSP41obqTyUdCuz+7jyjFQ3u8bhM3orRRr58R4Tt6cGGR&#10;6GnRxNk/8J/P5WGz9EtZ8f8AM75rItXjrd7dtdrVmnX92r68Zgt37fwNReKqCDy0kmjwxuumQM7U&#10;NxKfxfyHQrs/Y/22taF9jeZ/WSeY+vkrqp4+a+QPGpJ2ur/5evwa6Xrocr1n8TehNsZunBWm3DH1&#10;ptjJ7kpVM0s7LS7jzdBks5TB5JjqEdQupVRTdY4wrZkkbi56F+3ci8m7S4l2/liyjmHBvCQuPsdg&#10;WH5H09B0cX3ToV9AH3R8qPjX8dKJq7vXvfqjqhREJYKLfG+dvYLNZAFDIqYjb9XXpnc1UPEpdYqS&#10;mmkZFLBbAkWVGb4VJ6JN35k5f2FC+9b1bW3ykkVWP+lUnUx+Sgnqm/vH/hSf/L26yauoOtB2v8g8&#10;xA0sNNPsjZrbU2k9TESGWq3B2RVbWyqUhdSFno8VXI/DIGQhvby2sp40HUUbz94DkXbi8e3/AFV9&#10;KOHhx6Er82lKNT5qjfLGeqb+8f8AhUd8pt2S1dF0J0Z1L07iZWKQZLeNZne2d3wxrws8FWG2NtWn&#10;llI1NHNiaxUB0hmtrL62iD4mJ6ijePvHcyXRZNk2a1tIjwMhaZ/yP6aD7Cjenz6p/wC7/wCaj/MK&#10;+Q/3kHZnyv7ZkxFdrSq2zsrNxdXbVqKduBR1m2+tKXaWIydNGlgBVQzsSAzFmu3t5YYl4IP8PUW7&#10;x7k89b7qG4czXJibikbeClPQpEEUj/TA/t6ILU1NRWVE9XVzzVVXVTTVFTU1Erz1FRUTu0k0880r&#10;PLNNNIxZmYlmYknn250CGZmZnZiWJqSckn1J6wj/AH3/ABr3vqvXj/sOP99/sPeut9e4/wCR/wCF&#10;vfvz69119D/vv98ffuveXXfH+9/4+/de6Wuy+texuyKxsd13sDeu/cipVGoNl7Vzm6axWZ440VqX&#10;B0FdOC8kyKPTyXUfUj3okDiadK7Tb7/cH8Owspp5PSNGc/sUE9Hu63/k/wD8zLtVYn2v8Ne4Mek4&#10;do27Ex2I6gXSgvqZu2sxskRhgbqWsH/s390M0S/6IP8AD/g6Glh7We4e5U+m5UulH/DQsH/V5o+j&#10;99df8Jmf5h27jBNvHN9AdUUpZvuody9g5ncWYjQLGR9tSbC2hunE1MjPIRpevhWyMSw9Ido3UY9T&#10;0NrD7vXPd1pN3NY2y+YeVmb8hGjqf96HD7Knx6+/4SlLpiqe1fmYdeoifC9e9NjSFAjKyRbn3Hv+&#10;5YkupQ4gWsrajcqKG79E/n0NbH7tOA2582581ig/5/eX/nzo9nX3/CZb+XjtN4Z93Z/5C9ozK2qo&#10;pdy9g7fwOHltJqCRU2xNk7Xy8ERjGlg1fIxJYhhcBWzdSHhQdDOx+7zyLbENdT31yfMPKqr+yONG&#10;H+9dHj6//kw/ywetfCcD8PutstJDoPk7Aq93dpeZ08xLzQdk7k3VSt5GnYsgjEf6QFCogVszyni5&#10;6GNj7S+3W308DlW3Yj/fpeb9viu4/lT9g6O3sH46/H3qloH6u6K6c62amVFpm2D1jsnZzU6xmAxr&#10;AdvYTHGJYzSxaQtreNbfpFqFmbixPQvsth2PbSDt2zWluRw8OGNKcP4VHoP2DoY/dejbr3v3Xuve&#10;/de697917r3v3Xuve/de697917r3v3Xuve/de697917r3v3Xuve/de697917r3v3Xuve/de69791&#10;7r3v3XukNn+z+tdpmYbp7D2Nto09QtJOM/u3AYYwVTKzrTTDI5Cm8dQyKSEazEAm3vYBPAdI59x2&#10;+1r9TfQx0NO51XPpkjPQN5/5tfDLahkG6Plz8YttmKrNBKM/331VhzHXBZXNFJ/Ed10+irCwufGb&#10;PZG44Pu3hueCH9nRTPzfylbV+p5o26Ohp3XMK59MuM/LoHs7/NU/lwbc838Q+a3x2qPBU/aP/Aey&#10;cDunVL6/XD/dioy/3FN6D+9Hqh+nq5F9+FKfwHoqn9yuQbevic3WBoadsqv/AMcLVHzGPn0E+c/n&#10;efysNvfeff8Ay+2dUfY6PN/A9m9rbm16/Hb7P+7ewst/EbeQavt/Lpsb20ta3gTfwdFk3vB7bQat&#10;fNMRp/DHM/7NEbV/KvQV5j/hQj/KpxkrpRd/7j3Ci0/mE+H6T7ohikk9f+SoM/sXBzCf0DlkWL1D&#10;1/W2/ppv4f5jotl98/bWMkJvkkmPw284/LujXP8AL59BXlf+FKf8tbHxwvR1fe+daR2R4sV1VDDJ&#10;AoW4klOb3RhoijHgaGdr/UAc+9/Sy/Losl+8D7fxgFWvXPyh/wCgnXoOsl/wqH/l/Uc9VBRdWfLb&#10;L+FT9vV0uwOpaahq3MYddLZDvGlyEMXkOhmemDAgkKwtff0snqv8/wDN0gk+8byOhYJtu6NTgRFA&#10;Af23AP8ALoNcn/wqh+K0VMGw3xs+QNfV+VQYMnXdc4im8JDF5BVUm583KZVOmyeGxBPqFrG30j+b&#10;jpBJ95LloLWHl++Z/QmJR+0O3+DpCZX/AIVY9RwyQjB/D7sbIxMhM75XtTbOGkjk1elYoqPameWZ&#10;CvJYvGQeLH6+9/SHzcdIZfvLbWCPB5VuGHnWZF/wI3+TpEZL/hWDi4qoph/glkK6j0IVnyXyUp8T&#10;VGQg60NJS9D5mEIp+jeck/kD3v6T1k/l/s9JJPvMxhv0uTGKepuwD+wWzf4ekTXf8Kut5SVUz434&#10;SbYpKFipp6eu75yuQq4l0KGE1ZB1Pi4pyZASCtPHZSBYkXPvpB/vz+X+z0jf7y92WPh8oRhPIG5J&#10;P7RCK/sHSRyP/Cq3u+WqkfE/EjquioiqeKnyPYe7spVqwQCQyVlNh8RDIruCVAgXSCASTyd/SL5u&#10;eksn3ld4LnwuWLZU9DK5P7Qq/wCDpMZX/hVH8opmgOD+M/QeORRIKkZXK9h5ppWJTxmBqPP4EU4Q&#10;BtQYS6rixFud/SJ/Eek8v3kuYzTweXrJfXU0rf4GX/L0zt/wqc+YJDBPj18a1cqdDNT9oOqtb0lk&#10;HYCF1B+oBBI/I+vv30ifxHpn/gkeaqY2Lb/2Tf8AW3pH/wDQUf8AP/8A59B8PP8A0AO6v/ugve/p&#10;I/4m/l/m6S/8Edzx/wBGvav+cVx/209e/wCgo/8AmAcf8Yf+Hn/ov+6v/ugvfvpY/wCJv5f5uvf8&#10;Edzv/wBGvav+cVx/209MuW/4U9fzDsi0Bo9ifFbAiISCRMT1x2RMtSXK6Wm/jvceacGLSdPjMYsx&#10;1X4t76WP1P8Aq/LpmT7xXPclNNltqU/hilz9uqdv5U6aP+gmj+Y1+cJ8bR/5TLdP/wBsj3v6WL59&#10;Nf8ABDc+/wC+dv8A+cL/APW3r3/QTR/Mb/50nxt/x/4xlur/AO2R/T376WL1PXv+CG59/wB87f8A&#10;84X/AOtvTtiv+FPP8w7HSTPV7G+LGeWRFVIcr1x2NDHTsG1GSE4PuLDTM7DgiRnW30APPvX0sfqf&#10;9X5dOxfeJ57jJL2e2uD/ABRS4/3mdf59Pf8A0FH/AMwD/n0Hw7/9F/3V/wDdBe/fSR/xN/L/ADdP&#10;f8Edzv8A9Grav+cVx/209Wbfyk/54nyq+ePy9xfx97i66+Pu3to5PYO9t0fxbrTbPY2E3HBktsUt&#10;LVUkX3G6e096YyWhqBKyyJ9qsn0KuLEFqa3SNCyk16kP2w94uZedOaY9j3WwsY7VoJHrEkquCgBG&#10;XmkFDXPb+fW057SdZI9f/9fai/nd/wDbrD5ff+Gds7/36uwvbsH9qnUa+8H/AE7bmn/mlH/1ej6+&#10;Zxz/AL1/r/4f0v8AX2adc9uu/wDff6/v3Wuuv9cf8it/sfe+t/n17j6f7D/H/W9669nocOt/jL8k&#10;O4RTnqboHuns6OrKrTzbA6v3vu+nl1xNOHFTgMHXwCIQIZC5YKsalydIJ96Z0XiQOjiw5e3/AHXT&#10;+69ju7gHh4cMjj9qqRw/l0fbrr+Rv/NH7KNNLj/ivuLa2On8TS5HsbdvXuwBRpNAZ43qcNufdmP3&#10;Q/FkZIaCWSNzpdVs1mjPEPxdDWw9nPcbcNJTlqSJD5yvFFT7Vdw/7FJB49Hr69/4S+fOTcSR1O/u&#10;1Pjt1xSvYPRx7h3tvLPxEwrJeSjxOyKLAlA7+O65RjqVjbSFL0N0g4AnoZ2P3dOcZ6NfblYW6+mq&#10;SRh+QjC/8b9fzPV19/wlM2LS+GbtX5jbtz2okz47r7qbD7T8S+WO0cOZ3HvLegnZoFe7mgjAZ19J&#10;CHyNm8PknQzsfu02S0O581Sv8ooVT/jTySV/3kcflk8PX/8Awmr/AJbWz/C25qfvTtd00NMu+O0Y&#10;sVTzOPKZFEfWe2+vp4oXMoAAlLqsajWTrLtm6lPCg6GNj9372/tafULe3J/4ZNpB/wCcKRH+fkM8&#10;anc2D/J9/ll9b/b/AN3vhp07kftreP8Av9jct2rq0/bW8/8ApQy+8Puv+Ai38uu93v8A5yTVQzyn&#10;i5/wf4OhfZe1ft5YU8DlO0an+/A03px8Znrw8/n6mp1ti9I9L9XCEdZ9RdYddinQx042LsHam0RB&#10;GyTRmOEbfxOPESGOokUhbCzsPoxu2WY8ST0L7LZ9o22n7u2u2t6cPDiRP+OqPU/t6E/3rox69791&#10;7r3v3Xuve/de6a81nMLtrFV2e3Fl8XgMHi6dqvJ5nNZCkxWKx1KhAeprsjXSwUdJToSLvI6qL/X3&#10;7jw6bmmht4nmnlVIVFSzEBQPUk0AH29VTfIT+eJ/LZ+O7VlBku/sd2vuajaZDtbofHy9oVUslOUW&#10;aEboxctP1zSzxu4Ux1ObgfUGAB0PpeW3lb8NB8+o0333i9v9hLxyb2tzcj8FsPGOP6YpED8jIP5H&#10;qjr5Af8ACqPdVYa7GfF34x4XBw6XSi3l3nuSqz1bIJFZRI/X+xpsLSUE8Bsyltw1sbNwyWHqfW0H&#10;43/Z1Du+feSuX1x8ucuog8pLhyx/5xR6QD/zdYfLqkrvz+cX/Md+RbVtNvH5Ob42tt2tBi/ul1HJ&#10;SdS4KKjY6moJpNiQYXPZqkkcsXGTrq53U6GYoFVVCwRLwUV6iDe/dbn3fta3fMU0UB/BBSBaeh8M&#10;KzD/AE7N6cMdVqV1dXZWtqslk62ryORrqiWrra+vqZqytrKqd2eepq6qoeSeoqJpGLO7sWZiST7c&#10;wOo+kkeR2kkYs7GpJyST5knJPUX/AHjj37qvXv8ADj37rXXv68f71f37rfWamp6isqIKSjp5qqqq&#10;poqampqaJ5qipqJ5BFDBTwRK0k000jBVVQWZiABf37raqzsqqCWJoAM1PRyOqf5dXzt7tWln6z+J&#10;XfO4MbXSxw0u4KjrrcG3NqzPIAQE3duijwu2NKKwZyau0aspYgML0Mka/E46Fe2ch857xoO38sXr&#10;xngxiZUP+3cKn292PPqybqv/AITb/wAyjf328u8sN070lTyTIKhewuz6HN5CGm4aSeGk6nx/ZFLN&#10;MY7hInqIdT2DtGLsrTXMQ4VP+r59SDtvsB7gXuk3cNpZrXPizBjT7IRKPsFRnjTj1Y91b/wlOhBp&#10;Kzuz5gSyDUprtvdW9WrEdIU6hSbx3Zuqb1aiLF8Faw+nPDZu/wCFOh7tv3ah2tu/NX2rDD/gd3/6&#10;x9WMdY/8Juf5auxFpH3bgu4u5qiBB9wewe0q/D0tVP5BKz/bdVY7riSKFSCiR+VrRGzs7estG6lP&#10;Cg6Hu3ewPt9ZaTdQ3d2w4+LMVBP2QiL9leHGpz1Yd1p/LO/l+dRGnk2L8PegKKtpDG1JmM511gd6&#10;7gpHiXQklLuLe1NuLO08pH6mSoVmPLEn22ZZDxc9Dvb/AG95H2vSbLlWxDjgzRLIw+x5AzD9vR1c&#10;XisXg6CmxWFxtBiMXRIY6PG4ujp8fQUkbO0jR01HSRxU8CNI7MQqgFiT9T7b6F0cUcKLFDGqRjgA&#10;AAPsAwOp/v3V+ve/de697917r3v3Xuve/de697917r3v3Xuve/de697917r3v3Xuve/de6w1NTT0&#10;dPPV1c8NLS0sMtTU1NTKkFPT08CNLNPPNKyxwwwxqWZmIVVBJNvfutMyorMzAKBUk8APU9AHu/5a&#10;fFXr4zrv35M/H3ZDUraald39zdc7aNOwqEpCs4zO5KIxMKqRYrNb9xgv1IHuwRzwQ/s6JLrmflqx&#10;1C95hsYacdc8SUzTOpx54+3orG7v5w38snZIJzPzK6hrdNr/AN0a7NdgE3Sof0jYeF3IW9NM30vy&#10;UH1kQNcQyngh6Dd17q+3ln/a82Wp/wBIWl9f99q/p/g9R0WHdv8Awoo/lcbbE/8AB+1+wN/+FGaM&#10;bS6b7CojVMtKtQscH9+8PsoK8kp8A8vjXyi5IjtIbC2lPkP29By69+Pbi3r4W5zz0/gglFcV/wBE&#10;WP7M0z8s9Fm3Z/wqQ+EeNE0Wzulfk3uqpi86xy5TA9ZbWxVSyopp2hql7Nz2TWGZyQ7SUUbxgXCP&#10;e3u4tZPNh0Hrn7x3J8dRa7RuMjD+JYUB9M+Mx/ao+w9Fu3V/wq62zAJo9j/CfO5QutSlNWbq72oM&#10;CIW8S/Z1E+NxHVe4/uVEzEyQrVxXVbLLdrrcWZ83/l0QXP3l7ddQs+UHbjQvchfsNFhavzGofb6F&#10;y3P/AMKpvklVvIdmfF7o/AozN4V3PuPfu7nRTCFQSPiq7ZKylai7EhUDJ6QAfWbC0XzY9EFx95Pm&#10;Bq/ScuWaD+m8j/8AHTH/AKsfPou+5P8AhTN/MczjMcXiPjfs0M8Lqu2+stzVSxrHGUeNTu/sTdbF&#10;Khzre5LBh6Cq+n3YWsQ9eiK4+8Lz7NXw4rCH/SQuf+Pyv9p/l0Xzcf8AP7/ms7gWSKH5K0W3KWaA&#10;wy0+3OnOkqRjeRn8seQruu8jl6WZVIUNDUR+lR+bk2+nhH4P5n/P0RXHvd7lz1A5gEakcEgtx/Mx&#10;Fh+R6AbcP83b+ZfuaRpcj8zu7aZmqDUkbf3DT7Sj8njMelYtqUGFiSns3+aUCLV6tNxf3YQxfwDo&#10;ln90fcK4JMnNt4DWvawT/jgX9nDoB9wfOL5qbsWRN0fL75Qbjjkp56R4s5372rlYWpKoMtTSeGu3&#10;XPEKWdXIeIDQwNiLe7COMcEH7OiafnHm66qLnmncZAQR3XMxweIy/A+nDoD9wdjdhbsFSu6997z3&#10;MKwQLVjcG6M5mRVrStG9MtSMjXVInWneFCge+gqCLWHuwA8h0TT399davqb2WSvHU7NWnCtSa08u&#10;kb/r/wC+/wCI9+6Sde/335H1/wCI9+69178/778ce/de69/vrnj/AA+vv3Xuuv8AffT8/wC2Pv3X&#10;uu/fuvde/wB9/vXPv3WuvHi1vfh1sZ699P8AW/4qf8Pe+vdetx/vv99x7117r3++P+3/ANjf37r3&#10;Xh/vv6/4fX37rx69/sP9t/r+/de69/vuf99Ye/de69/T/H37r3Xv6f77/inv3r17166/3n+v5/3j&#10;/D3vr3Xr/j/ff7wD7117rv8A33++/wBf37r3XX0/r/vv+R+/de67/wB9/wAVv/t/fuvdX0/8Jvv+&#10;3mu1v/EPdt/+6mg9p7n+yP29TT7A/wDTw7b/AJ5J/wDjo6+hn7Lus6uv/9DbN/nB7E3t2b/Lc+UW&#10;wuudo7l35vfc22tnY/bu0doYTI7j3JnK7/Shsac0uKwuJp6vIV0yQQvIwjjYrGjObKpIdhIEqEnH&#10;Ufe6llebjyBzHZWFrJNeSRxhURS7sfGjNAqgk4qcDhnrTv6K/wCE6H8x3t+moMrvDbXXXQGFrYkq&#10;lftnescu4DSSDUpG1dgUG9cpRVpB/wCA2R/h8qnh9B9rWuYl4VPWKuzewvPu6Kkl3bwWMJz+tJ3U&#10;/wBJEJCD8m0n1p1bT1F/wlU6xooqao75+WG/NzTSMHrMR1Fsbb+xoqVeAael3HvKs7DauJtq8z4q&#10;ntq0+I6dTMtdn8KD8+pO2v7te3IFbeuZppG81gjWOnyDSGWv26B9nVlfVv8Awn5/lfdaimmyHSe4&#10;O1MnSmJo8r2l2TvTLF2iZXvU4LbWU2ntCrEjKNSy410IuLAEgtG4lP4qdSDtvsf7c7fpL7RJcyDz&#10;mlkb9qoUQ/mnVinWvw2+JPTngfqv4ydC7Aqqe5TJbV6m2NiMy7G15KjN0uETL1cxCga5Z3fSoF7A&#10;ANF3bi5P59Dzb+U+V9p0/u3l2ygYeaQxq35sF1H7SejJ+69CDr3v3Xuve/de697917r3v3Xuve/d&#10;e697917r3v3XukVv/srrrqfbdZvLtHfuzet9o48Fq7c++9z4XaW36QKjyEVGYz1bQY+JvHGxAaQE&#10;gH3sAk0Aqekd9uFhtlu93uV7Fb2q8XkdUUfazED+fVKHyQ/4UU/y9OkY67Gdebh3f8k93U4kiix/&#10;VeAmoNpw1qOyiPJb93mMBipaFkXUKnDw5pTqUBT6tL620jcRQdRFv/vxyLs4eOxnl3C6HlCtEr85&#10;JNK0+aCT/NQZ8jf+FNfzR7MNdi+g9k9b/G3AThlpslHTL2z2LTq66G1bi3djaLZRBHK6NtJKhPEh&#10;sD7ULaxj4iT/AC6hPf8A7w3Nu4649ktLfb4DwNPGl/3pwI/+qVR69UZd2/KL5HfJLKfxfvru/s7t&#10;iqSo+5pafe28M1mcPi5dHj/3B7fqKv8AgOBj0X9FFTQR3Ym12JL6qq/CoHUN7xzJv2/y+LvW8XNy&#10;1agSSMyj/SqTpX7FA6Af/ff8V926Jevf8R/sf9h/Xj37r3Xvx/vv+RX976959G26e+BHzU79+2l6&#10;h+Lnd29MbWafBuKk6+z+O2g2vVo8m8s3SYzakGvQba61b2NvofdGkRficdCjauSubt70na+XLyaM&#10;/iETBP8AnIwCD826tQ6h/wCE138xjsFoZt/Q9OdFUOmOSpj312HFufNiNjYpRY7qvHb8xk9Wmq5S&#10;evpUsD+5qspZN1GOFT1JG1/d+59vqG+W0sk8/El1t+QhEgJ+1l+3q0PqL/hKp1jQxU1R3z8r9+bm&#10;mch6zD9RbG2/saKlXgNTU2495VnYb17G2oTPiqa2rT4jp1M012fwp+3qRtr+7XtyBW3rmaaRvNYI&#10;1jp8g8hlr9ugfZ1Z91N/IL/lgdVNT1U3Q1d2hl6cKqZbtnfm8N0LIAQzfcbaoMrgtj1DSMoJL4pi&#10;OQulWYFlriVvxUHy6kXbPZP2623Sx2U3Mo/FNI7/ALUDLGfzTqzLq747dA9IU0VJ010j1L1TBFE0&#10;Sr1313tLZrsrgiUzTbfxOPmqJajUTK8jM8rMS5JJJbLM3xMT1IW27DsmzqF2nZ7W2UD/AEKJI/8A&#10;jqitfOvHz6GP3Xo2697917r3v3Xuve/de697917r3v3Xuve/de697917r3v3XusNTU09HTz1dXPD&#10;S0lLDLU1NTUypBT01PAjSzTzzSsscMMMalmZiFVQSTb37rTMqKzMwCgVJPAD1PRaN+/Nj4ddXeVO&#10;xflV8d9mVELMjY/cPcnX2OyruspheODET7gXKVMscisGWOFmXSxIAUkXEbngh/Z0Hr3m/lTba/X8&#10;y2ELDyaeIN/vJap/IdEm35/Pa/lZ7C8kVR8oMdumvVQyUGw+v+0N2mYGKOX9vLYzZj7cQgSqLSVq&#10;HVdfqjhbi3mP4Oghe+8/tvZVDcxrK/pHFM//ABoR6P2t/gPRL99/8Kf/AIH7fWpg2V1p8kewa6MS&#10;/azptPYu1tv1LIJljEmQzXYTZynWWREN/wCFvpjcsRqXxlwWsnmQOgle/eL5Lg1LZ7fuE7+XZGin&#10;82l1Dy/BwPrjom++v+FW/wDwIputPhb/AMdvtMzvru3/AKi44PuNs4Drb/qHlfTlv+OkQ/sze7i0&#10;9X/l0E7z7y/xLt3KP2NJcfbSqLF9h+P1Hz6J3vr/AIVBfOzP/cU+yer/AI27AopPN4Kr+6u/d1bg&#10;ptf3aRf5dluw4cFL4Ypom9WK9U8Oo/tuYfdxaxjiSegre/eL50n1LZ7bt8CngdEjsOPm0uk+X4OI&#10;9DTooe9/5+f81DejTJH8j4NnUErM38O2R1Z1Ph1jLGWwiy1VsvJbkQJHNpA++t6VYguNXu4t4h+H&#10;/D0Frz3s9ybuoG/iFD5Rwwr/AMaMZf8A41/PopO8f5kn8wDf3lTc/wAz/kvU0051T47G9x7527iZ&#10;j5YZ082G23mcTipRDNTo8YaEiNlutiTe4ijH4B+zoL3fP/PF7X6jm3cCp8hPIinh+FGUeWMY8uiq&#10;bq7A35vmZZ96723dvCdXWQT7p3JmdwzCRUdEkEmWraxw6o7AG9wGI/J93AHkB0G7i+vb06ry8llb&#10;+m7N/wAeJ6SX+++p+v8Avfv3SXr3+9/X/iv19+6917/Y/j/Yc+99e66H++/Nh/vj7117rv8A2/v3&#10;Wuvf7b+h5/2/+8e/db69/r+/da69+f8Aff74fX37rfXr3/33/Ee/de69/vr+/de69/vP+8/7b37r&#10;3Xv99/viPfutde/33++5Pv3Xuuj/AMi/w/3j3vrfXf4/31uf9f3rz6917+n+wH++Pv3XuvD/AH31&#10;976917/fX/33+v711rr3++/2H+29+6317/ff7D/iffuvde/33++v791rr3+8/wC9fT+v059+6317&#10;82/4rz/sP9h7917r3++/p791rr3v3W+uv+I5976913bj/X/2/wDh711rr3++/wAffvl17rr/AB+l&#10;/wDjX+t/T37rfXv+Kf15Nv8Abe/de67/AN9/vv8AWPv3+Hr3XuP9ta/+v7917PV9H/Cb3/t5rtb/&#10;AMQ721/7qaD6+09z/ZH7epq9gv8Ap4dt/wA8s/8Ax0dfQ09l3WdPX//R3+Pfuvde9+691737r3Xv&#10;fuvde9+691737r3Xvfuvde9+691737r3XvfuvdMu4tybd2hhMjuXdufwu19uYenNXl9wbiylDhMJ&#10;i6UOkZqcjlclPTUFDTiSRV1yyKt2Avc+/AEmgGemZ7iC1hkuLqdI7dBVmYhVA9SxIAH2nqlP5Pf8&#10;KDf5eXx7ORw2z97Zr5J71ozPAmG6SoIcptWOrRSYHrOzM3UYnZVVi5nFjUYaozToOfEePb6W0jcR&#10;QfPqI+YvfLkXYvEitbx9wuxUabcVSvzlYrGQfWMyfZ1rs/Jj/hS382+2lyWF6L25sD4y7Xq1qYYK&#10;7D0idkdlJS1IMTRTbv3fj49swSrTmyTUW3qKqikJdJQwQopS1jHxVJ6gfmD7wfN+6eJDs1vBt1sa&#10;gFR4stD/AE3Gjh5rEpHEHhShztXuruDvXckm8O6O0d/dq7okacjOdgbszm7chTx1DiSSloZ83W1p&#10;x9CCihKeDxwxoiqqBVUBQAq4VaDqF9z3fdd5uDdbtuM9zcH8Urs5z5DUTQfIUA8hjoMvz/xv/jXu&#10;3l0XdPO39t7j3blabBbVwOa3NnK1itHhtv4quzOVq2Xkimx2NgqaycgfhUY+9Y8+HT0FvPdSrBbQ&#10;PJMeCqCzH7AAT1ZZ0r/Jf/mXd6rR1e2vixvnaGFqzGz57t6bD9RUtNTSi8dc2J7AyOC3VkKRxYqa&#10;LHVTsrBgpX1Bpp4l4uPyz1IG0e0vuFvOhrfluaKE/in0wAD1pKVcj/Sq32dW5dM/8JXO7cwaSs+Q&#10;Hyd602HATFNU4Xqra25Oysi0DKHejfMbobrSgx1ct9DSR09fCjAlfKtiWWu1/ChPUo7T923eJdDb&#10;3zFbwL5rCjyn7NT+EAfnRh9vVsvTP/CbT+XP1uKSq7Aou2u+8pEsUlSu/t/VG29vvVRsG8lJhur6&#10;PY9dHSEgfsVVfWgi4ZmBt7Za6lPCg6k3afYDkPb9LXy3V7J5+JKUWvyWERmnyZm+fVsPT3wo+Ifx&#10;/wDtpemfjV0p15kKTSYs/t/rvbMO62KavG1Tu6fH1G56149baWmq5CtzYi/tpndviYnqTdq5Q5W2&#10;PSdp5fs4HH4liTX+bkFz+bHoz/unQi697917r3v3Xuve/de697917r3v3Xuve/de697917pG7z7G&#10;6964oBlew997N2HiysjDJbz3RhNr0BWJdcrCszldQ05WNRdjq4H197AJ4CvSS7v7GwTxb+9hgj9Z&#10;HVB+1iB0Qzsr+cD/ACzuqfONz/MfqDKSU9g8XXWRyvb0hdrgRxjqjE70V3DCzWNkP6tPtwQytwQ9&#10;ArcPdT292zV9RzXasR/vomf/AKsrJ/q49V/dj/8ACmr+XxtFaqHZO2/kD2tWpxRzYDYeB21gqhhI&#10;VLVNdvfeG381SQtEpZSuMme5UFBdirgtZDxIHQIv/vDcjWuoWcF9cv5FY1RT9pkdWH+8H7OiDdj/&#10;APCrTLSeem6j+G+Po9Jl+2zXY/blTkvKvlIhM+2Ns7JxXgPhUMwXLyep9INk1O4LQfik6BN/95aU&#10;1Xa+VFHo0s5P/GEjX/j5/lUkP7D/AOFLf8xzeH3Ee1IOheqIXcill2b1pX5rIwQicvF5p+yN174o&#10;KmpMJEcjilijbkrGhPDgtYhxqegXffeD5+u9QthZWo8vDiLEZ8zK8gJpgnSB6AdEU3//ADf/AOZn&#10;2WZm3F8zO5caai+v/R/l8b1OFu8znwr1ZitmrTeqc/5vRYBR9EQBwQxLwQdAy+90/cLcCfqObLtf&#10;+aTCH/qyI6fl/kwR/fPbfa3Z07VfZXZvYXYVS0gnap3zvTcm7KhplUqJWmz+Sr5DKqkgNe9vz7uF&#10;UYAA6B15ue57i2rcNxnnavGSR3/48T0Hv9T/AL7/AG3+HvfSH5ddf8V/3v8A1x/U+99e67/p/vHv&#10;XXuvf8V9+6117j37r3Xv99z7917rr/inN/z/AMi9+6313f8A33++59+6917/AHr6e/de66/23+++&#10;p/r7917r3++4/wB9x9fe+vde/wB9/T/Ye9de67/2A9+/Pr359e/p+T/sP6e/de69/wAR/wAV/wCI&#10;9+6911+P99/sP9h7917r3+x/33/Gz7917r1z/vvr7317rvn/AH3+w/P0966911/T/bf4f1/r7317&#10;r3++/wB4966913/vh+P969+6911z/vv9h/r+99e67/23+83/AOK+9da699f97/4p9Pfvz63w69/x&#10;r8/7b/b+/evWuvf7f375de69/r+/de69/r/8a/4r791vrr+v+v8A14H/ABT37r3Xf+2+n9fp/wAU&#10;9769176f76/+P+x966911/j/AL7j6/n37r3Xr/77+n+x/wBf37r1Ovf8T/vv9t7917rv6f77/inv&#10;3Xuvf4f63++/23v3Xuvf4/776+/de69/sf8AX9+6917/ABPP+2I/3x9+691fR/wm9/7eabW/8Q72&#10;3/7qaD/be2Ln+yP29TV7Bf8ATw7b/nln/wCOjr6Gnst6zp6//9Lf49+691737r3Xvfuvde9+6917&#10;37r3Xvfuvde9+691737r3Vf3yu/mh/B74ZJkKDunvPbSb3oEf/jFmyH/AL9dmyVCkhKSr2tt5qqT&#10;bbzFG0S5mXG0rFCPLcW9uJFI/wAK46A/M3uNydynrTd95j+sX/QY/wBSavoUWuj7ZCg+fWtD8q/+&#10;FRXae5zktu/DzpbEdY4l2mgpeyO4JKXeW+Zqd1HhrcfsbDzrsvbGRhYG6VdbuSBx/ZHtUloBl2/Z&#10;1j5zL94zcrjxIOVdoS2i8pZ6SSU9RGp8NCP6TSjrXM+QXy5+TXyqzhz/AMhu7uwu1qxah6mioNy5&#10;2oO2cNLJq1/3d2djxQ7S21E+o3jx9DTR8nj2pVFT4QB1Au+c0cw8yzePvu8T3LVqA7HQv+kjFET7&#10;FUDoBMXispnMhSYjC43IZjLZCZaegxeLo6jIZCtqHvogpKKkjmqaqZgOFRSxtx7tjokijkmkWKGN&#10;nlY0AUEkn0AGerNui/5MP8yj5ALSVm2fi/vbZWBqihbcfcbUHUFDDTSBTFXR4rflVht15WhlRg0c&#10;lBjqsOhDLdefbbTxLxcH+fUh7N7S+4G96Xt+XJooD+KekAp66ZCrkf6VWr9nVyvRn/CVrsHIJRZH&#10;5JfKLam1h6ZK3avTG0spvGqkRjfwLvXecuz6XH1McfDlcJWx67hSygMzDXY/Cn7epY2b7tl84STm&#10;DmOKP1SBDIfs8STwwD/zbYf4eriukP8AhPh/LQ6c+0q811huvvLOUnjdMv3PvjKZenMy2MjSbV2f&#10;HsvZVZC5+kdVjakKvFybksNcyt50Hy6lbZ/Y3292nQ023S3kw/FPIWH+8J4cZ+xkPVtnWXS3T3Su&#10;IGA6e6q656rwmhI2xXXeytt7MoJVj/QZ6XbuNx0U735LOGYtySSb+2SzNliT1J23bRtW0ReBtW2W&#10;9tD/AAxRpGP2KBXoTPeujHr3v3Xuve/de697917r3v3Xuve/de697917or3bPza+H/RTVEHb3yc6&#10;M2BkaUM0mC3B2ZtKn3OwQsH+32rHlJtx1bIykERUrkHj6+7iN2+FCeg5ufN/KuzahunMVnBIPwtK&#10;gf8AJK6z+Q6rO7T/AOFFv8sbrryJt3sDsvuiqhaRJqTqzqvcEJSSNtJSOv7SfrHD1St9VkgqZYmH&#10;Ib26LaU8QB/q+XUe7l78+3dhXwL64u2HlDC3+GbwVP5Ej59Vtdof8KscDD5qXpf4f5fIAmb7fOdo&#10;do0eHMShQIDNtTam1c752kdruFzMegLYFtepHBaH8T9R/uP3lYRVdo5VZvRppgv2diI3/Vwf5q4e&#10;0P8AhSr/ADHd8CeHZT9I9MQOkkdNPsjrY7hykIdCqTS1PaWc39jKipiY6gRRRxEgAxkXu6trEONT&#10;0Adx+8Fz7eahaGztF8jHFqI/OZpQT/tQPl1XR2d/NA/mGdwCePfXzE75no6oaavE7Z33lOvsDVpq&#10;VxHWbf6+fa+EqYldAwWSnZQwBAuB7cEUY4IOgHuPuNz1uuoXnNV6UPFUkMSn7Vi0KfzHRIs1nM1u&#10;TJVeZ3Dl8nncxXymauy2Zr6vKZKsmblpauvrpaipqJWP1Z3J9uDHDh0D5Zpp5GmnlZ5TxLEkn7Sc&#10;nps/4j+n/G/6e99N9e/3v+n/ABT/AA9+6111/sP94/3j6+9db67/AN4/33/Ee/da69/vH/Gr8e/d&#10;b66/3r/W/wBf/eve+vdd/wC+t/vR966917/ev6+/de69/vv94/x9+6117/Yf6/8AxHv3W+vf0v8A&#10;8T+ffuvde/4rf/fD37r3XvwPz/vv9497889e66/2/wDyP/Y+9de67/33/Ee/de69/vvx/vuffuvd&#10;dD/ff77/AGPv3Xj17/Yf77+tx7917r1vp/vf++v7317rv+gP+2/3n/Y+9de66t/vv+Nc+99e67+g&#10;966111/t/wDff73791vrv/ff77/D37r3XX++v7917r3H+8f6/wBP6f7D37r3Xf8AvuP95/17e/de&#10;66/qOf8Akf8Ar+99e+fXf+8f7H/X966117/bf77/AIp7917r3++/1uP+Ne/db664uf8Aff0/3j37&#10;r3Xf+++n+x/2/v3Wuvf74f7cf73791vrr88/7H/W/wBb37r3Xfv3XuvWv/vv9t7917r3+P8Avv8A&#10;fX9+6917+v8Ah/vH+P09+6917/ff7z7917r3++/33+t7917r3++/1re/de69/wAU/wB9f/H3vr3X&#10;vz/xP+8e9de69z+P9v8An37r3Xv+NG3v3Xur6P8AhN7/ANvNdr/+Ie7b/wDdTQf717T3P9l+Y6mr&#10;2C/6eHbf88k//HR19DT2XdZ09f/T3+Pfuvde9+691737r3Xvfuvde9+690xbm3RtnZWAyu695biw&#10;W0tr4Kkevze5NzZfH4HAYehjKrJWZXMZWopMdj6RGYAyTSIgJHPvYBJoBnpm4ubezglubudIrZBV&#10;ndgqqPVmJAA+ZPVA/wAvf+FHXwt6EOT2z0TS5r5VdgUheBZdn1I2t1PRVKqNQreyctQVk2ZC+RWj&#10;bCYvKUkwDKaqJgLqEtnb4sD+fUI80+/nKOyeJb7Mr7lfDHYdEIPzlYHV/wA20dTnuHWrf8uP53/z&#10;/wDlq2Swtb2k/SfXNd5oB110UchsaiqKGRyv2+f3amQrN+7i+4plVKmGbJrjpjqK0kauye1SQRpm&#10;lT8+sceaPeHnfmfxIn3L6Pb2x4VvWMEejPUyNUYIL6T/AAitOiYdFfCf5e/KSrjfov49dsdm01bM&#10;+vdOL2tkoNnJUO2pv4jv/NLjtm0E0jNf/KchGz8kXsfbjSInxMB0Etm5Q5p5kYHZtiurhWPxhD4d&#10;fnK1IwftYdXcfH//AITB/MDfpo8j392h1b0Bh5vEanEYuWq7c39TWceaObG4Cowmx1/b4SSLcVR6&#10;vqlhyna6QV0gnqYNj+7rzVe6ZN73G2sYjxUVnkHr2qVj/MSn7Orteg/+E238vnqr7LI9oR9mfIvP&#10;QaJahd9brm2ps/7qPVokodr9dJtrICmuQzQV+UyUbsLNdCU9sNdSHhQDqXtk9gORts0PuP1F/MOP&#10;iPojr8ki0GnyZ3H5Y6ub6c+Nfx8+PWN/hPRnSfV3U1G1PHTVJ2Dsjb22q3IxxABWy+UxlBT5PM1B&#10;Iu0tXNNK55ZiefbLMzfExPUs7Vy/sexR+Fs20W1qlKHw41Qn/TEAFj82JPQ2e69HHXvfuvde9+69&#10;1737r3Xvfuvde9+690DXa3yK6A6KpGre6e7up+p6dYfOp7E7C2ps6WoQq7RrR02fytBU100+giKO&#10;FJJJW9KKzED3YKzfCpPRTue/bHsyl933i1tVpX9WVI6/YGYE18gKk+XVV/b/APwoR/ljdVCrgxPb&#10;O7u5ctRaxLiOoOutxZMyOqF1jpNwb0j2Lsuu8lgA8OTeMEgMwsbOrbynyp1G26e+ft3tuoRbnLdy&#10;j8METH9jSeHGfyenVV/bv/Cq6jVKij6G+I9TLIdf2u4u3exYqZI+R4/uNmbNwlSZta3Lac9HpIsN&#10;V7h4Wn8T/s6jfdPvKpRk2Tlck+TTy0/bHGp/6uDqrntz/hRV/Mz7LNTFtrf3XXSePqDKpoerOs8F&#10;LMKeQ+iIZjso9i5mnljX/dtPUU8l7kEDj26ttEOIJ+3qON09+PcPcCwt72CzjPlDEvD/AE0visPt&#10;BB6q/wC3fmL8ru+2qx3N8ju6uyKOtEqT4fdXY+6sltwQzFjJT022HyY29Q0jlz+1BSxxcn08+3VR&#10;F+FRXqOd05r5m3vWN23+7uFb8LyuV+wJXSB8gAOi3D/evz/vv6e7dEHXVv8AfC/v3Xuvf776ccf1&#10;976913/yP/fX966917/W/wCJ9+6114W/23/G/futnr3+v/W/+x/3r3vr3Xv8Lf7b3rr3z68P95/4&#10;3z7917rr/kf++PI/Hv3Xuvf8T/r/AO8e/de67P0/33Pv3Xuvf7H/AA/5GPfuvde/p/xHv3Wuvf77&#10;/be/de69/rn/AJF/xHv3Xuvf776/77nj37rfXv8AiP8Aff7179x6917/AAP+tew/1ve+vddf77/e&#10;bf1966913/T/AB/1/fuvdev/AL7/AG9/futddf77/ffn37rfXf8Avh7917r1/wAf74Xv/sffuvdd&#10;f77/AA/4p7317rv/AF7c/wC2H/Ee9de69f8A33++/offuvdd/wC+/wB9f370p1rrr/ff0/x9+631&#10;7+n+t/T+nv3XvXr3++/4n/H37r3Xv99+T/sfz/T37rXXv+K3/qfr/re99b69/vN/z/vH+x9+r17r&#10;3+I/31/euvde/P8AsP8Ab/T37r3XX/Iv+NWH49+6917/AIi3+H+t7917rv8A339Offuvde/33++5&#10;9+69178/63++/wAPfutde/3r/Y/Xj8e/db69/wAb/wB9x+ffutddc/763++59+6313/xv+n9P9b3&#10;7r3XX+2v/wAj49+69/g67/334/w9+6111f8AP++/41f37rfy67/I/wB8ffuvde/w/wCNf63+xv79&#10;1rr3+8/8T/X/AA/Pv3W+r6P+E3v/AG812txb/jDvbf8A7qaD2xc/2R+3qavYL/p4dt/zyz/8dHX0&#10;NPZb1nT1/9Tf49+691737r3XvfuvdBV3J3n078edk1/Y/eHZWzurdkY26T7h3nm6PDUk9T43kixu&#10;MjqJBVZnMVSxkQUVHHPV1DemKN2IHvaqzGiip6LN23natis3v943CK2s14tIwUV9BXLMfJVBY+QP&#10;WsX8x/8AhTvsXAy5HZXwa6tqOysy0jUVJ292xQZbA7NaR7xx1W1+t6aXG713CsxlUxPlJ8G8cqWe&#10;kmU+1SWp4yGny6x35r+8TZQGSz5N203E1aCeYMsf2pEKSN8tZjoeKkdVGZL4sfzu/wCbLuDG7t7U&#10;2329mdoVU65LCZPuWpp+lOmdu0sqLDDl9n7ByEW3MdPDLTzLGavBYSurKuMapHl0s4eDwQ4FK/LJ&#10;6i+Tlv3g9zp47rcre6e1OVM5FvAo/iSMhQcGmqONmYcSaE9WcfHX/hK9RRigy3yv+TFRUuYoHr9j&#10;9BYJKWKOcMrzRx9lb/oaiWppyoMZA2xA5/UHH09ttd/wL+3qRNh+7ag0S8zcwk+sdstP+qsgz/zh&#10;H29Xs/Hv+UD/AC6/jUtDVbF+M2xdx7lovHIu9O16eXtjc33kUnkjyVFLvqTM4nb1fHYKHxNJQAAc&#10;C5YlO00jcW/ydTNsftZyHy/oaz5ehkuB/okw8Z6+o8TUqn/SKvVk0MMNNDFT08UUFPBFHDBBDGsU&#10;MMMShIoookCpHFGigKoAAAsPbXUgABQFUAKBgdZffut9e9+691737r3Xvfuvde9+690Uju/56/DH&#10;43/eQ91/Jnp3YuVofJ9ztir3ni8rvZfFfyePYm35ctvKo8bCx8dC9mIH1IHu6xu3wqegvvHOvKWw&#10;ahu/MNpDKvFDIGk/5xrqkP5L1T93V/wpt+CWw/vaHqTZ/dHfGVh1fY5DHbboeutk1unUB5sxviup&#10;d5UfkbSV/wB+5J6SS2kgKXltZDxIHUWbv94fkyy1ptdrd3so4EIIoz/tpCJB/wA4j1UV3R/wqK+X&#10;W7/uKTpPpXprpjHT+URV24Zdw9tbsow2oQGmytVLsvazPGrXYzYKUOyggKLqXltEHxMT1F27feN5&#10;outSbRtFpaRnzbVM4+wnw0/bGeqle6P5q/8AMS7+Wsp+xvlr26cXXgx1m39kZuDqvbVXTWYCjrdv&#10;9YUm0MRkaQAi6VMMwZlDNqcBvbyxRLwQdRhu/uXz3vepb/mi68NuKxt4KEehWERqR9oPrx6IJW1t&#10;Zkaupr8hV1NfXVk0lRV1tZPLVVdVUSsXlnqaid5JZ5pHJLOxLEm5PtzoEO7yMzuxZyakk1JPzPE9&#10;RP6/63/E8kc+99a67/33++/r9PeuvdeP++sPfuvDrw/33+H+t7917rr/AI1/xH9ffuvdd/7H/jf+&#10;v/sPfuvde/pcf8j/AB73171699Pr/T/fW96699nXQ/33+x/2Hv3Xuu/+I/5F9Pfuvde9+69176/7&#10;yP8AYfT/AHv37r3Drr8f8a/4p7317rvj/Y/7z/yM+9de68R/vv8AEf4+/de69/tvp/h+P+I97691&#10;1cf776/7zf8Ap7917PXf+t/vv8ePqffuvde/p/vj/vre9de66+v++/F+PfuvcOvf7b/ef6fj3vr3&#10;Xf8AsP8AHn/ff4+9de69/vv9f/W/2Hv3XuvH/Y/n/ff63vf59e66/wCKW/1/+NWHv3Xuu/8Aff4f&#10;8b59+6917/X966111f8A31/+R+/db67v/vuPz9Pfuvde/wBv/wAb/PP+t7917rr/AIj37r3XZ/33&#10;+39769148e9de69f/W/x9+6917/ff4/74+/de69+f949+695de/339P+IF/fuvde5/2w/wB9/sT7&#10;917rr/kf++/23v3Xuu/z9Pr/ALx/h/T6+/de66t/vVv9j+Pe+vdd/wC9f776e/da69/vv99f3rrf&#10;XX4/33+H+2v7317rvj/ffnj/AHj3rr3Xv99/t7/7b37r3Xv9h/t/oP8AWtf37r3Xf+x/r791rroc&#10;/wC++nvfWz17/fH3rr3Xv6f763+P+Hvw6969e59+6917/fAfX/D6+99e66tb/ff69veuvdd/8i/2&#10;xvfk+/de66/3v/e/fv8AB17/AAdX0/8ACb3/ALea7W/8Q723+P8Aq00Hti5/sj9vU1ewX/Tw7b/n&#10;ln/46Ovoaey3rOnr/9Xf49+690D/AHb8gOlPjdsuq7D727O2h1ds+mZoly27MvBQNkatU8i4zA40&#10;GTLbjzUy/wCaocfBU1kv0SNj7sqsxooqeireN82jYLRr/etxitrUfidqVPoo+J29FUFj5DqpDsT5&#10;z/zDPlUZNrfy2Ph/uDY+y8mFhj+XnzCxj9X7R/h9WpFPuTrnqvcCpuvc2LlUiWlyEtDkgRxLirc+&#10;3hHGn9q+fQf5+owv+cueuZa23t/yq8No3/E6+HgpQ8HihbvceYYq/wA4ui2ba/4T357vbekPb38y&#10;n5o9r/JXsCcpPU7a2TO+29qYvU6y1OAoNx7khy2QTa0ki2Slw2I2wsSgeNU/FjchRpijAHQft/Yy&#10;bersbp7gc23W4XxzojOhF9VDPqOj5RpDTyp1c98dP5f3wy+J8FH/AKBPjr1tsfMUKBIt5PhRubsO&#10;QWOrz9ibtlzu9pUZiW8Zr/EpPpUDj2w0jv8AEx6lrYeR+UuWQn7k2G3hlH+iadcv/OV9Un5aqfLo&#10;4nunQq697917r3v3Xuve/de697917ovndvyx+MvxupDVd8d89U9Ut4RPBjd572wWJ3BkI2VnU4nb&#10;MtYdw5l3RCwSkpZnKqSBYH3ZUZvhUnoi3jmfl7l9dW9b1bW2K0kkVWP+lSupvyB6pi71/wCFLnwE&#10;61+5oOpsX2x8hswnlWlq9s7WOwtmPLFxpq872JJg9yQpI5sj0+Cq0IBNwNOp9bWQ/FQdRNvP3g+S&#10;dv1Jtkd1fSjgUTw4/wA2l0v+yNuqYu9P+FP/AMxt8rV4/o3qnqLobFzs5p8nkUyfbm+KEWZYlgzG&#10;dTbuypQoa7+XbchZ1W2hdSs8tqg+Ik9RLvP3i+a7zUmzbZa2UZ4E1nkH+2bTH+2L9meqcO8P5ivz&#10;l+Rv3kPcfyl7i3Viq/yfebXpN2Ve0dkVHluG8mw9lDbuzSLMQP8AIfSpKiwJHt9Y41+FB1FO8c+c&#10;5b/qG68yXcsbcUDlIz/zbj0x/wDGeiX/ANfp7v0Euuv+K/i3v3Xuvf7Hj37r35dd/wCwJ/3309+6&#10;917/AH1v99/r+9nr3Xv99/yP6n3rrXXv99/yP/X976317/H/AG3+x/2/vXXuuj9f+Kf76/v3Xuvf&#10;0/2H1/4n37r3Xv8Aff0/3vn3vr3Xf+8W/wCK+9de69/vv99+ffuvdeI+n9ffq9er17/ff7f8f7x7&#10;917rr/eb/wCH++/r7917rv8A3v8A2H+N7e99e/wddf77/X/3i3vXXuux/wAU/wB9/T37rXXv8f8A&#10;e/8AYf8AEe99b+XXv8bf8bsffuvde5/33+8/6/vWOvde/wB9/sPfutde/p/hf37rfXvfuvde/wB8&#10;P9t/vfvfXuvf7z/vH+w9669178f8b9+69176/wC8fQ/7H/evfuvde/3r/kX+39+6911+f9a3/FPf&#10;uvdd8/1/43791r8uvc/kf778+/db69/xQ/74e/de69z/AMi+n+Hv3XuvXv8A8a/3r37r3Drr/bX/&#10;AON/4+99e67/AMf99/xX3r8+tde+n+3/AN5/2J59+6311/he39P99+ffuvdd/wCP+x/H+88/T37r&#10;3XX+t/vf4/4ke99e67/2/wBfeuvde/31v99/j/vPv3Xuuv8AXP8AyP3vr3Xf++/31v6+9de69/vv&#10;+Kf7Dn37r3Xv99/vPF/9h7317rr/AG35+nvXXuvf763+9f7z7917rv8A33/G/wA/T37r3Xv99/t+&#10;B7917r3++/p/S/8AsffuvddfS3P++v8AX6+/de/Lrvn/AHn/AHv/AHn37r3Xr/Xn/ffX37r35de/&#10;23+93/3r6e/de699P99b/e7+/de69+P99/vj7917z66/41b/AH30P0976913/Qf7x/X/AHv6e9de&#10;6vo/4Te/9vNNrf8AiHu2/wD3U0Hti5/sj9o6mn2C/wCnh23/ADyT/wDHR19DT2W9Z1df/9bfkzVF&#10;XZLF1lBjczV7eraqIQw5ugpcbWV+NDOnlqaCnzFHkcS1csOoQmppqmBJCrPDKoMbe6bmR5I3SOUx&#10;ufxAAkfMBgVr6VBFeIPDoCdpfFTo7a2+W7XrNnQ797ifk9wdoVU/YXYtDqeKWWl2tndytXR9eYSW&#10;ohWUYjbUOHw0UigxUkdgBYuxFK0X06JbblrZ7a9/eb2gn3X/AH/MfFlHyRnr4S1zoiCRg8FHRivd&#10;ej7r3v3Xuve/de697917qDksnjcLj6zLZjIUOJxePp5KuvyWSq4KDH0NLCpaWprKyqkip6aniUXZ&#10;3ZVUfU+/dUkkjhR5ZZAsaipJIAA9STgDqrH5Cfzs/wCW38dRXUeb+RGB7N3PReRRtDoynl7WyVRN&#10;DIIqikO4NvM3X+MrKd+Hir81RyAggAlSA8sErfhoPnjqNt993uQNhDrNvyXFwPwW48Yn1Gpf0gR6&#10;NIvVHHyA/wCFUmanFZjPi38YaDGr+6KLefe+5JspMyOmmNpeu9hVGOgpZoW9V/7y1KN9ClgSX1tP&#10;43/Z1Du+feTlbXHy3y6q+kly9T/zijIp/wA5T9nVIPyA/nH/AMxz5HGspN3/ACY3ptDblX5EG0eo&#10;HpupcHHRyvrfHzz7IixW4s3RkmxGTr65mX0livHt9YYl/DU/PPUPb57r8/b/AK1u+YZorc/gg/QW&#10;noTHpZh/p2bqs6urq7K1tVksnW1eRyFdUS1VbX11RNWVtZVTu0k1TV1VQ8k1RUSyEs7uxZmNyT7d&#10;6j15HkZpJHLSMakk1JPmSeJJ6i/8a/4r/sPfuq9e/wCNf8j/AB9Pfuvdd+/da66/2/8Arf61vfuv&#10;dePv3W+vf7a3++/2Fx7917r3++/5Ff8A1/fuvde/2H+Pv3Wuvfn/AGH4/p791vr3++/FwPfuvdev&#10;/sP6/wC+/p7917r34/3m3+++o9+6959e/wAP99b/AJF7917r3+P+9fn3vr3Xv99/j7117rx/33+w&#10;/wCR+/deHXX+P+w/4r/vHv3Xuu/+I9+6917/AG/+tz/vP49+6917/X/1/wDffn37r3Xv999D7917&#10;rx5/5Ff37r3XV7f77/kZHvfXqdd/77/b/wDIveuvde5/33+v/T/W9+6917/Hn6e/de69b37r3Xh/&#10;j/vv8Of8ffuvde/40f8AY29+69176f74/wDI/wA+/de49e/3n/ff7fi3v3Xuuuf99/rfS39Pe+vd&#10;d/14/wB8ffvTr3Xj/rfj/C34+nvXXh17/ff7D37rXXX+92/31z+fe+t/4Ou/9iR+P99/tvfuvfl1&#10;73rrXXv+Kf7H/H+nv3Xuuvp9ffuPW+PXf++/3j/ePfuvde/33/I/p+R791rr39f6+/db66/33B/3&#10;3I9+6913bn/ff7b/AB+n+8e/de69/rf8b/4rx7917r3++P8AvPv3Xuvfj8/6/wBffuvde/33/E+/&#10;de665/1uef8AjZ9+6913f/ePrb8/19+6914/8b/4n6/j37rw69/vv98ffutde/H++/437917r3+2&#10;9+6317/ffX6f8R791rr3++/3r6c/19+6311/W3+H0/5H7317rv8A3n/iv1/w9+6917/euT/xPvXX&#10;uvf8U/33+8+/de699f8AkX+w9+6911+Dz/t/8f8AePe+vefXf+2t+Peuvf4er6P+E3v/AG812t/4&#10;h3tv/Y/7iaD2xc/2R+3qavYL/p4dt/zyT/8AHR19DT2W9Z09f//X3+Pfuvde9+691737r3SR3x2B&#10;sPrLbtZu/sne20evdpY638Q3RvjcmG2nt2hujuPvM3nq2gxtLdImPrlXhSfwfewCTQCp6S3l9Zbd&#10;A91uF5FBarxeR1RR9rMQB+3qlr5G/wDCh3+XX0clXjtk7w3V8jd1wCeJcV0/t6Vtuw1cZKxff783&#10;fJtvbc1BMR/n8S+XIHPjN/by20jcRQdRJv8A768h7MGjs7qW/uRjTAvaD85H0JT5pr+zqhH5F/8A&#10;Cnb5hdhNkMX8eeuetPjxgp1dKLOZCnPbvY1KwMix1EWT3NQ43r9BIhDGGXbVVocW8rLfUoW1QfES&#10;eoT377xPNV/rj2Kwt7CE8GI8eUfOrgRfkYjnzPVFnevy3+TvyZr3yPfnfHaPav8AlDVNNi93bvy9&#10;ftrGSuyM38D2mtRFtfARM6BtFFR06ahe1/ahURfhUDqGt55n5i5ifXve9XNzmoDuxQf6VK6F+xVA&#10;6Lv/AL7+v0J/2Pu3RD17/ff8i/2Hv3Xuvfn+h/3w9+6917/bf8b/ANv9fe+t9dX/AMP9b37r3Xf9&#10;f99+P6+9de66/p/X/Y/8iPPvfXuu/wDbe9de68R9f8f9h/sP8fp7917r3+P+3/4p/t/fvXr3Xv8A&#10;ff77+g9+6917/fH/AHn6X9+6117/AJH/AMU/HvfW+uv99/vHH0966917/ff77/Ye/de67/31v6XP&#10;v3Xuvf74n6X/AMR7917r3+++v+t/vPv3Xuvf8UP9f8P9v7917r1v99+f9v791qvXX+t9P99+Rx79&#10;1vrvj/ffj37r3Xh/vh/jf37r3Xv8P94/1/6e/de66/239f8AffXj3vr3Xf8AxH/E/wC3966917/f&#10;fn6+/da66/1/99/tvp791vr3+8/T/it/fuvddj/ff6/0+lvfuvde/wCI/wB9/r+/enXuvf7Dn/jX&#10;H5P9Pfuvde/33/FPfvXHXuvfj/H/AHv37/B17r31/wBj7317h17/AG/++/2/vXXuvf7768/n/be/&#10;de66/wAf9v8A09+6917/AH35/wB69769176f77/ffj3rr3Xf+3/3n37r3Xvz/vv9j7917y665v79&#10;17HXvzz9Pr/vP/E29769/h6754P/ABr3rr3y69/tv945/wAPfuvddf7639R/tvfuvdd/4f776f0P&#10;v3Xvn17/AF/99/rH37r3Xv8AfX/339ffuvde/wB4/wB8PfutddDn/Yf77/Ye99b67/33P+8f6/Pv&#10;XXuuvx/vh/yP6+99e67/AN7t/h/r/T8e9de69/vv+R+/de66H+H+++nH+xHv3Xuu/wDY8f8AI/fu&#10;tde/w/31vfut/Pr1v99/X/Yf4j37r3XQ/P8Avrf8R7917069x/vf++5/p7917PXf1sf6/wC9X+vv&#10;3Xuvf7x/xX37r3Xv+J9+69161v8Aief+J9+6911/T+v4/wB8D7317r3+2/33+296691fT/wm9/7e&#10;abW/8Q923/7qaD/YH2xc/wBl+fU1ewX/AE8O2/55J/8Ajo6+hp7Les6ev//Q329zbo2zsrAZXde8&#10;txYLaW18FSPX5vcm5svj8DgMPQxlVkrcrmMrUUmOx9IjMAZJpEQEi59+AJwOPTNxc29nBLc3c6RW&#10;yCrO7BVUerMxAA+ZPVI/yb/4UM/y9uhI8jithbs3B8ld60bS08eH6hxbnaUdZG4Vfv8AsncYxW2K&#10;jHSLciow5zX0Ho5uFC20jcRQfP8AzdQ/zD768i7IJIrK6fcLwfhgHZX5yvpQj5x+J9nWvV8lf+FL&#10;nzc7Y/iGH6J251/8Zts1P3EVPXYmii7L7JSlnvGYqjdm8sem1o3EHCS0e3aOpidmdJQwQooW1jX4&#10;qk9QZzB94Pm/c9cWzW8G3W5rQqPFlofV3Gjh5rEpB4HhSiTtzvfunv3cb7u7u7X7B7Y3GxkKZbf+&#10;7c3umpo0lK6qbG/xetqosXQoqKqU9MsUEaKqqgUABQFVRRVoOoX3Ted33uc3W8blPc3H8Urs5HyG&#10;onSPkKAeXQT/AOw/33/FOfdui3r3+x/4j37r35dd/wC9/wDIz711rrr/AI1yP96976313/xT/Yf7&#10;G3vXXuvf48/77/D37r3Xv99bn/be/de66/23v3Xuvf6/H+w9+6914W/p/vX+Hv3Xvz67/wB9zb/D&#10;/X9+6917j/X/AN9/r/Xn37r3XX/EW/5H/tve+vdd/X/ff7b/AB966917/H/W/wCNfj+nvfXuurH3&#10;qvXuux/vH+wv/wAi9+69119B79+XXuPXdgPfutddf71/xT/b/X37rfXf+H+xvz/sPfuvde+g/Hv3&#10;n17ievf743/2Hv3Xuuv945vwf99+ffuvdd/T8f77/Ye/de69/vv+Jt9Pp731rr31+hv/AMa96/Lr&#10;fXv98Lf77j3vr3XX+2v/AL1/vXvXXuu/+Kf77/X9+6917/fX/P8Avh791rr3+++n+8n6e/db69/j&#10;Y/77/Y+99e66/wBb/fcf6/v3Xuux/seLf77/AFveuvHr1v8AkX/E/wCPvdevddX/AN9/rX+p9+69&#10;Trv+p966117/AIrf/kQ/1/e+t9df7x/xv/ePz7117r1/x/vv+I9+69Tr3/FP8Pe+vdd/77/H/D/e&#10;feuvde+n1/2H+x/3r3vr3XV/99+Of+I9669Trv8A4r/vv6e/de66/r9P+K+99e69/vv+J/px7117&#10;r3+2/qPr7317rv8A33J/x96691737rXXv8b+/db66/3u34uf+NfX3vr3XfHvXXuvf77+n+v/ALf3&#10;7r3XX9efr/vuf6e/de9Mdd/4/wCt/j/T3vr3XX+3/wCKW/p7117rv/kfv3Wuvf8AI/8Ajf8Arn3v&#10;rfXv99/vf+8+9de699f99+eP9t7917r3/I/p/wAV/Pv3Wuuv+J/43f3vrfXf++/1rf8AIveuvde/&#10;339f94Hv3Xuvf71b/inv3Xuvc8X9+x5dex17/fc+9/n17ro/0/3w/wAR7917rv8A4pb/AH349669&#10;1fR/wm9/7ea7X/8AEPdtf+6mh9p7n+yP29TV7Bf9PDtv+eSf/jo6+hp7Lus6ev/R2ov53n/brD5f&#10;f+Gds7/36uwvb0H9snUa+8H/AE7fmn/mlH/1ej6+Zz/sP8Of98T7M+ue3XX++B/1/r/h7917rv8A&#10;331v7917r3++4P8AvX59+6917/fD/X9+6917/bf77g+/de66/p/T/b/8a976913/AL7n/ffX/D37&#10;r3XX/Ff+IH4/Pv3XuvfT/ff7f/efeuvde/3q/wDxP+HvfXuu/p/vuf8AY/4+9da69/yO/v3W+vf7&#10;x/S3+Pv3XuvH/Y2/1z+ffuvdetf/AI3/AL3/AK/v3XuvW/3w4/HH+9+/der178f77/A/7fn37r3X&#10;X+t/yIj377evfb17/fC34/1/fuvdd/77/evxx7917r3+9/8AFP8AYH37rXXv8fr/AK1v99f37rfX&#10;X++/4kW9+6913/vv999D791rr31/4p791vr3/G/98Px7317r3++4/wCNf19669163/Ffx/vHv3Xu&#10;vf77/ffX37r3XR/2P+P++Pv3Xuu/9hf/AIr/ALf37r3Xf+Pv3Wuuv8Px7917/D17j/ib+/de66/3&#10;3+tf/eR791vr3+w/1vr/AI/T+vv3Xuu7/wC+/Pv3Xuuh/vH++/3n3vr3Xf8Avuf9v7117r39P999&#10;eP6/X37r3XX+9j/b/T/X976913/vv99+Peutde/w/wB99Pfut9e/2/8AX/ffX37r3Xh/vvp9f9h7&#10;917r1v8Ainv3Wuvf7Yc8f7D3vrfXX1/3m/5/3r37h17r3/E/778e/de67/23++4/23HvXXuvf8T9&#10;f+Kf7b37r3XX+t/vXv3Xuu/999P9j7917r3+t/vv8f8AW976917/AB/33++v7117rr/Y/wC+/rb3&#10;78uvfl13/sfx/wAb9+6911/rf61vfuvfb16/++/w/P8AvHv3XuvfT6D/AIn8+99e/Prv/iP9f3rr&#10;XXv6f8T7917r1vzf/ivv3W+vW/23+Fve+vde/H++/wBj/re/de69/wAi5/PvXXuuvxbn/erf8U9+&#10;6959d/8AEi3v3Xuuv99/xJ+n+v7917rv8/77j3vr3Xv+Nfn/AGHvXXuuv9f/AFv9gf8AYe99e+zr&#10;30/23+8e9de49X0/8Jvf+3mu1v8AxD3bf/upoL/4e2Ln+yP2jqavYL/p4dt/zyT/APHR19DT2W9Z&#10;09f/0tqL+d3/ANusPl9/4Z2zv/fq7C9vQf2qdRr7wf8ATtuaf+aUf/V6Pr5nP++/2H9fZp1z268P&#10;99x7117r3+9/jn6+/de69/xH4/2I9+6917/kd7f7z/r+/de69/vv6fT37r3Xv+Rjn37PWuuv99/r&#10;H3vrfXf++/2PHvXXuvf63++/3v8Ar7917r3+++nv3Wuuv9f/AA5/w/43731vrv8A33++P+v711rr&#10;r/b/AOP++/1/fut9d/74e98evde+v59669w69/vvz9Pfutddf74f74f0976313/xX/invXXuvf8A&#10;FP8AYe/de699f99x/vfv3Xuvf8a/437917r3+P8AxH9P+Ke99e69/vvr7117r30v/vre/de69/vu&#10;P+I/1vfuvde/33+P/I7e/de69/S3+39+6917/if9j791rr3+8/0tx791vrr6/wCv/wAjPvfXuvf0&#10;/P8AxX37r3Xv96/23/Ec+/de/wAPXf8Avv8AY/X/AHj3rr3Xv+Rfj/D3vr3Xv8P8P999efeuvfPr&#10;3++/P++Bv7317r1v8Pp/xX/jfvXXuvf77/effutde/4p+ef999ffut9e/wB9e/v3Xuuv99f6/wDF&#10;fx7917r3+P8AxFx/vV/fuvdd/j/inA49+69176f7z/vv6e/de69/vvx9f8P9t7917rr/AGH/ABW/&#10;v3Xuu/8Aff6/+8+/de69/sLf8U/3j+vv3XuvW/3u/wDxv/ePfuvddf8AFf8AeP8AY+/de67/AN9/&#10;xH+Pv3Xuvf8AIv8AeOPr7917r3++/I/w/wBv7917r1v+Ke/de66+n4/4r9f6e99e69/vX+9/7x71&#10;17rv/ff7Yf7b3vrXXv8AD/ff7H3rrfXvr/xT/ffT6+/de69/vv8Aef6fX8e/de69+bf8U/231/Pv&#10;1Ovddf7D68f77/Ye99e67/3m3+x966911/xT/e/+I9+6917j/Y2/3r/kXv3XuvX/AN4/5F7317rv&#10;j/ef+RfX3rr3Xv8ADn/iP6/7D37r3Xvx/vf+w/PvdevddW+v+2/33HvXXuu/94v9Pfuvddf71/h/&#10;vfvfXuu/9b/kf/GveuvdX0f8Jvf+3mm1v/EO9t/+6mg9sXP9kftHU1ewX/Tw7b/nln/46Ovoaey3&#10;rOnr/9Pai/nd/wDbrH5e/wDhnbO/9+rsL27B/ap/q8uo194P+nbc0/8ANKP/AKvR9fM4Nv8AWt/v&#10;vr9fx7Neue3Xf/Iv98P6ce9fn17rr8f77m3+x976913/AIfT/iP9tx711rr1v9f/AA/wv9Pe+t9e&#10;/wB9/j+P9b3rrXXv99/vvwePfuvde/331v8A7D37rfXXH+H9P94/3ke/de67HPP++/HvfDrx69x/&#10;vv8Abce9de66/H++5/31vfuvefXf/Ef7f/e/e+vde/1v6/8AE+9de+3r31/r9f8AjVvfuvde/wB9&#10;/vvz7917r3+w/wAP99z9Pfuvde/33++N/fuvde/24/p791rrrjn/AGH++/p731vrv/X5v7117r3F&#10;r/77/kXv1OvfLr3++/2/v3Wuuv8AjX+v/vh731vr3++P++/r7117rv8A33++F/fuvde/w/33/Fff&#10;uvddf77/AH1vfuvdd/6/++/4p9ffuvde/wB99f8Aiffuvde/3j6cW9+6917/AH3+t+Pr7917r3++&#10;v/xH0Hv3XuvC/v3WjTrocf8AGvz/AL2Pfut9e/2P+2/4p79+XXvy67/2P+++v49+6911/wAi+n+P&#10;Pv3Xuu/99/vPHv3Wuvf6/Hv3W/s69735da68fx/vvp791vr3/E/77/Hj37r3XX+w/wB8L+/de/Pr&#10;v/ff7f8A2Fz7917r3++vxYe9da699P8Aevp/vr+/db69/vvx/vP+v7917r3+3/3j37r3XX/Gv9f/&#10;ABPv3Xuvf4/7H/kXvfXuu/6f8U/x+n+v7117r3+8e/da69/vv9v9D796de69/vv+R29+6911/vv8&#10;P9h+Ofe+t9eI/wB9/vv8ffuvDr1uB7917z69/sef+Nf7z7117rv6f776+/de69/vj+fr791rr34/&#10;41/jx791vrx/3r37r3XX++/4n+nvfXuu/r/sP9h+R/vXv3Xuvc/4e9Y69jr3+++n59+6910P999P&#10;fuvdd/71/vvz/h7917r3++/33+Pv3Wuuv97+n++/1vfut9d/7z/T/W9+6117/fX/AN9aw9+6317/&#10;AH34t/ifzz7917q+j/hN7/2812t/j0723/vGJoPpz7Yuf7I/b1NXsF/08O2/55J/+Ojr6Gnst6zp&#10;6//U2ov53f8A26x+Xv8A4Z2zv/fq7C9vQf2qdRr7w/8ATtuaf+aUf/V6Pr5nN/62/wB8fZn1z269&#10;/vv+Kf7G/v1etddH/ev99/tr+/dbHXh/r/7D6/8AE8+/de699Pp/vPv3Xuu/96H+29+/w9a69/r/&#10;AO+/xN+Pfut9e/1/979+6917/ff7H/jXv3n1rrr/AH3H0/2P9fe+t9dn6/71+feutde/H++/3n+g&#10;49+6359e/wBb/Ef74e/de66vb/Wtx/xHv3Xuuz/xr6/776e9jr3XX+P+tfn3rr3Xdv8AYf74e/de&#10;69/T/ffn/jXv3XvXr1/8P99/rD37r3Xvpz79x69x69/vrj37r3Xv94/2w/2/v3Xuvf77+t/p7917&#10;r3+t/r3/AORce99e66/3w+v/ABU/j3rr3Xf+8/4f776+/da69+f96/339ffut9dfUf769/8AeRz7&#10;317rvn/ff8b/AK+9da66/wCJ/wB9/sffut9d2/33++/1vfuvddcD/ifp7917rv8AH+x/33PHv3Wu&#10;vW+n+H/Ee/V69Xr3++/4n/ePfut9dc8f77/kY49+6912P9b/AH3/ABPvfXvz66tz7117rv8AP/E+&#10;/de69+P9v7917rr+vH+vyf8AfXPv3Xuvf4/73/W/vfXuvf77/YH/AHj37r3Xj/h/X6/Q/Tn37r3X&#10;f+9fT3qnWuuuP9b/AH1+f9j791vrv/fWH+++tvfuvde/2H9ffuvddf8AFOf6/wC+5976913b8f74&#10;/wDFPfutde/r/vuPeut9e/2/5/3319+6117/AHoD/fD/AF/fuvdeH++/x+vH+w9+63176f77/jX9&#10;Pfuvde/33/E+/de69/h+f99/X8e/de69wOef+Ke/de69/vP9f9b/AFv8Pfuvddf8VF/95976913/&#10;ALx/r/0966917/jX4/H+3/HvfXuuv9tx/sf8Pfuvddj6f7x9f98Peuvde/px/vv94/r7317r3P8A&#10;vZ/r7117r3P/ABT/AHv+vvfXuuj+P9tz/T/e/euvdd/7H/ff8iHv35de/Lr39f682H+2/p7917rr&#10;n/efr9Pfuvdd/wDE/wC+/wAD7917rr/ff8U9769165/330/3n3rr1Or6f+E3v/bzXa3/AIh3tv8A&#10;91NB/tvbFz/ZH7R1NXsF/wBPDtv+eWf/AI6Ovoaey3rOnr//1dqL+d3/ANusfl7/AOGds7/36uwv&#10;b0H9qnUa+8P/AE7bmn/mlH/1ej6+Zyf9v7M+ueo69/vv9j+Pe+t9dH/ff8b966913/jx/vv+Ne9/&#10;Lr3y69b/AH3+3/P1966917/ff7H/AHi9/futde/5F/vj791vr3+2/r7917r3+x9+69+XXX1/33/F&#10;P6e/de4dd88/778e/de9Ouubfj/eOffsV69jr1/8R7317rv/AA/2/wBB7117r35/239f+I/1/fuv&#10;de/33P8AX/Y+/Hr3Xh/vv8f9h79149e+p/H++/p791rr3+35/wBv791vr3++Pv3WuvH/AHw/r/vP&#10;Pv3W+vc/77/fcfT37r3Xv+Nf776f4+/da66/1v8Aefxf/efe+t9d/wC+/wB9x7117r34/wBtz/vv&#10;z7917r3+vb/ff69x7917r35/5F/vuPfutdeP+++v9P8Ainv3W+vf77/inv3Wuvf4f77n3vrfXX1/&#10;2H+x/wB79+6913f/AH35/wB5/PvXXuvWv/vvr791rr3v3W+uv+Iv/sf9vx7317rv/erf77j3rr3+&#10;Hr1vz/xH/Iv6+99e69/vuL/7D6f0966911/vvrfkf737917rw/w/w/H+9H37rx67/wB4/wBj7917&#10;rr+n0v8A7f8A4p7317r3/E/159+6913/AMj/AOJ966911/vh+P8AfH3vr3Xd/wDff19669Trr/kX&#10;9ef+J976913/AL7/AGN+frz7117r1/z/AMa/31vfutde/wCJt/vfvfW+vf7H3rr3Xr/77+n/ABX3&#10;7r3Xv98f6/6309+6911f/kV/fuvU69+P68f4e/de8+u/9c39+69178/0/wB8Pfuvde+lv99z/re/&#10;fn17rw/3wP8Ah/r8+/de68Px/vv9t7914+fXv9tcW/px791rrof4/j/jf/Ffe+t9d/7x/vv9j711&#10;7r39f9j/AMj/AKe/de9Ovf77+nv3Xuvf4/8AI/8Aeffutde/33/Gvfuvdev+B/vv6+/db699f+IP&#10;++Hv3Xuuvp/sf999Pfuvcevf77+v5Pv3XuvW/wCN/wC3sf8AePe+vdd/8T+b349+691fR/wm9/7e&#10;abW/P/GHe2//AHU0H/Ee09z/AGR+0dTV7Bf9PDtv+eWb/jo6+hp7Les6ev/W2ov53f8A26w+X3/h&#10;nbO/9+rsL29B/ap1GvvB/wBO25p/5pR/9Xo+vmcn/bf0/wCK+zPrnt1630/4r/xT/Ee/de9evf4j&#10;/ff74+/de+XXv98P+Ne/de66/N/z/vXv3Xuu+f8AeP8AeR7917HXv6f7wPp/xH09+69178f73791&#10;7rx/B/331Hv3Xuuv98PpY+99e67+n++v/tvoLc+/de66H++/4p+Db37rx67/AON/8R9feuvde/3v&#10;+tv9h7917r3+3/4kf76/v3Wuvf4+/db69z/vvx7917r1/futU699P9v9P97/AD731vr3+8H/AI17&#10;117r3+9/8U/2w976114/0/23++/1/eutjr3++Pv3Xuuuf8P9b8/7x/r+99e67H+sf99/xPHvXXj1&#10;1/sf9jb+v/Fffuvdd/k/73796da699f99/xX6e/db68P99/r/wDFPfuvde/3j/ff8b9+6917/Y/6&#10;3v3Xuve/de699T+P+J9+695ddf4/T/eve+vde/1/+NH/AHn/AA9+6913/vhwf6/7z9feuvde/wB4&#10;/wB9/re99e69/vPHvXWuuv8AW+v/ABH+t731vrv/AH3/ACL/AG/vXWuvf77n37rfXv8Aiv8AvH5u&#10;fx7317roW5/x/wB9/wAT78evHy67/wB9/r/63vXXuvf77+v/ACP37rXXX/G/99/X6D3vrfXvp/xH&#10;+P5J9+69x67/AMb/AO+4/wB4PvXXuuv99x/t/r736de69/vv+J966913b/ff19+6917/AFv99/vj&#10;791rr3+8D/jXv3W+vfn/AI3/ALf37y695ddfj/eP8Pe+vddj/e/6/wCPvXXuvD/ffn6e99ePXvz/&#10;ALD+n+++nvXXuvf639P9h/h/vHv3Xuuv999P9449+69137917r3++/3nj/Yn37r3Xj/h9P8AW/3x&#10;97691634t/vf/FPeuvde/wB9/wAj/wBt791rr39D/vfv3W+vf77/AI37917r3/Fefr+P9b3vrXXr&#10;f77/AHj3rrfXX++/2H/Gve+vdd/7D/X966917+v+P59+6911/vv6/wC3HHv3Xuu/+R/77m/19+69&#10;1fR/wm9/7eabX5/5o923/wC6mg9sXP8AZH7R1NXsF/08O2x/xEn/AOOjr6Gnst6zp6//19qL+d3/&#10;ANusPl9/4Z2zv/fq7C9vQf2ydRr7wf8ATtuaf+aUf/V6Pr5nN/8Aif8AeP6ezTrnt16/+uf+RfX3&#10;rr3Xv8f99/vre/de69/sPr/yL37rXXv99/yPn+nv3Xuvf1/1/wDbe/efW+vf6/8Axr8f7D37rX2d&#10;df77nj37rfXf+w/rf/e/9j9ffuvde5vx/vv6f7D377evfb11+efp/wAU976913/vv97/AN7v7117&#10;rr/jfv3Xuu/99x/vv6e/de69/j9f99/T37r3Xv8Aff7Hn37r3Xv96H1/339Pfuvde4/33+29+691&#10;7/ff7fj6e/de69z/AMT/AL7/AB9+6911wf8Aff8AFePfuvdeH+x/31+ffuvde/r/ALx/rf197691&#10;3fn/AFv99b8e/de66H+9/wC+P9Peuvdd/wC+/wB9/T3vr3Xvxz/r/n+vvXXuvf63/E/7Hn8e/de6&#10;64P4/wCKf7f/AGPv3XuHn17/AIj/AH39fx7917rv/fX/AOJ/1vfuvde+vP8Arj/ffTj3vr3DrxH+&#10;sP8Aff7x9feuvddf73/vPv3XuvD6H8/4W/4ge9nrx67/AN9+Pp/h7117r31/2/8AyLj+vv3Xuuj/&#10;AL7+n+t/re99e67/AN5/331H+x966917j/fH/jf+Pv3Wuvf77/ff7b37r3Xv99/Q3Fve+t9dfX/k&#10;XvXXuu/+K/8AE/4e/de69/vv6f7f37r3XX/FSP8AD/ip9+6913/yL/W54ub+/de69/xrn/D+vHv3&#10;Xuuv6D/W976969d/77/kXv3WuvH+g/33++HvXW/t66+l/wDW/wCNf63vfXuu/r/vv999PeuHXuHX&#10;j/h/xH+3/wBb37r3Xv8AePrz/h/tvfuvde/w5/5Ef+K+/de69/vv+N+/da69/vf/ACP/AGP59+63&#10;11/vf++/Pv3Xv8HXvxfn/ffS/v3XuvD/AJH/AMb9+6913z9f99/vfv3Xsde/4nn/AFv8Pfuvdev/&#10;ALf/AB9+69119f8AYf77/eb+99e67/2HP++/2309669176/7b/Yf4f4+/de66/2H4v8ATj/iLH37&#10;r3Xf++/r/vXv3XuvXF/9t/xPv3Xuvf778e/de66/p/vVv9v7317rsf8AE+9Hr3Xv9uf+I+vv3Xur&#10;6P8AhN7/ANvNNrH6/wDGHe2v/dRQe2Ln+yP29TV7Bf8ATw7b/nln/wCOjr6Gnst6zp6//9Dai/nd&#10;/wDbrH5e/wDhnbO/9+rsL29B/ap1GvvD/wBO25p/5pR/9Xo+vmc2/wBjx/vvx+fZn1z269/vvr/r&#10;/T/H37r3Xv8Abf8AG7j37rXXX++/330sLe99b69/r/4/4f7b3rr3Xf8AvN/9t7917r3++/5H/r+/&#10;de69/tv99/tuffuvde4/2P8AxP09+69nrr/ff1B+v+8+99e67/4r/vHvXXuvf4/1/wCKf71x73w6&#10;917/AFv9f3rr3Xv9h/vX+w/1vfuvddX/ANh/xv8Ax9+6913/AMU/3x+vv3Xuvf6/+x/w976917/f&#10;f7D/AI17917r3++/3r6/6w96691788f77/inHv3XuvX/AD/r/wCPv3Xuvf4/8R9L/X/W9+6917/X&#10;/wB9/tvfuvdev/vr/wC+Pv3WuvfX/ffn37rfXX+t/vP+8Hj37r3Xf/G+B/xr37r3Xv6/j6f8j976&#10;96de/wBf/ff7x711r7OuuPz+P99/xHv3W+u/x/hY+99e69/vuOPoPeuvddf1t/vH++Pv3Xvt67/3&#10;3++59+6117/X+nv3W+uv+R/n6/n/ABH19+6913/xH+8fn37r3Xv999fp7917rrn/AHj/AF/+I9+6&#10;913x/sf99b/evfuvde/p/wAb/wBv7917r35+h/33H+t7317r3+v/AL7j3rr3Xv8Aff4e/da69/ie&#10;P99f8e/db69/j9bcf4+/da69/vrWPP8Avre/db69/vvp/wAV49+6917/AH34+n/G/fuvdetcf77/&#10;AG3+t7917rrj8/8AEf8AFfe+vde/43f/AH1v6+/de67+n/Ff999feutde/33+9fT829+6917/G30&#10;/wCK/wDEe99b664/1/8Affj/AG3v3Xs9e/x/x/3s/T37r3XfPH4/3n3rr3r17n8f7x7917r3++/4&#10;n6X9+6117/X/AN5+nP49763164/4px/yL6e9dep119f9t/xX8/T37r3Xv8P9h/j/AK/vfXvn1634&#10;+n9b/wDGv8ffuvdev/X/AIj/AH3PvXXuu/8Afc/8U9+6111/vvz/AMb9+6313/vvz791rr39P9b/&#10;AGw/5H791v169+P98f8AerD37r3Xv+Kf7H/er+/de69/vv6f8VNz7917r3++P+98f4+99e6vo/4T&#10;e/8AbzXa3/iHu2//AHU0HtPc/wBkftHU1ewX/Tw7b/nkm/46Ovoaey3rOnr/0dqL+d3/ANusPl9/&#10;4Zuzv/fq7C9vQf2qdRr7wf8ATtuaf+aUf/V6Pr5nH+8f4f7D/Y+zPrnt13/xF/e+vde/qP8AH/e/&#10;r7117r3v3WuvfW3+v/xP+8+/db4de/4r/wAV+vv3Xuvf77/evfuvde/335sfx7917r3+2/p/vvx7&#10;91rrw/33+w976317nj/kV/8AkYHv3Xuvf778/wCx966917/ff0/4p7917r34/wCN/wC9n37r3Xv8&#10;D/vvz9f6e/de+Y66+n++/wB8Pfuvdd/j/iffuvdev/T/AA/33+29+6111/vv999PwPe+t9dj6/j8&#10;f77/AG3vXXvLr3/Ef8j+v+w9+6911/rf1/3v/ePfuvddn+v/ABH/ABr37r3y69/vvpx/xT37r3XX&#10;P+++nB9+69176/n/AGx/H/Ive+vdd/77/jfvXWuuv9t/t/re/wBPe+t9d/63+9f0966917/e/wCv&#10;/FPe+vde/wBh/vv9hf8Ap71+fWuvfn/W/wB9/re/db69/vH+2/r/AL17917rr/ff77+vvfXuu/8A&#10;fc/77j3rr3Xvr/j/AF/3w9+6914f763H++vf37r3Xj+Bb/ff8iPv3Xuuvr9f99/xT37r3XfH+x/3&#10;3+v+D7917r3++/4j/be/de69+f8Aff1/w/w9+8uvddf71/vuP9j7917rwP8AxTgf4e99ep13/tv6&#10;f778X966917/AHgn/eLe/de66/p9P+Nf7f8AHvfXuu/99/T8f7x7117rr/ff73/sPe+vdd/4/wCu&#10;P99/sPeuvdeuf9f/AA9+6917/ff8i/pb37r3Xv8Akf8Avfv3+DrXXuB+f999Pe+t9e+n/I/97/23&#10;vXXuuv62/wB6/wAf9v7317rv/ff0/wBj7117rrj/AHn/AHu3+HvfXuu/+N/8U/2/vXXuvX/ofe/n&#10;17r3+8Ej/fX/ANb3rr3Xv99/sf8AevfutddfX/kX+H+x9763w67+vvXXuvW/2/Hv3Xuvf763+8+/&#10;da66/P8Asf8Ainv3W+u/x/xr/D/iffuvde/33/Gv8Pe+vde/31v98Peuvde/33+Hv3Wuvf7D/ffT&#10;/effuvddf8VP4/31/e+t9e/p9b/76/vXXur6f+E3v/bzTa3/AIh7tv8A91ND7Yuf7I/aOpq9gv8A&#10;p4dt/wA8k/8Ax0dfQ09lvWdPX//S2ov53f8A26w+X3/hnbO/9+rsL29B/ap1GvvB/wBO25p/5pR/&#10;9Xo+vmc/4fX6+zPrnt8+vf77/H6e/de66/1/9f8A31/px7917rv/AH3/ABP1P4v7917rr/ff7H/D&#10;j+vvfXuu73/33++/p7116nXv97/33+9+/de66/1/xb/eT/re99e+zr3++/4gA8e/de67/wBj/vf+&#10;+v7117r3/Ef74/0v7917r3++H+x/w9+8uvde/wBh/wAi/wCN+99e69/h+f8AkX+t7117r3H0/wCJ&#10;/wB9x7917r3+++v+P+Hv3XuvH/jXv3Xuu/8Aff09+6111/h/vP1/4p731v59e/31v6f6/vXXuvfT&#10;8f7x/tvfuvde/wB9/wAaH+29+6911x/tz/xHvfXuu/8AieP94v8A7D3rrXXX1/23++/Hv3W+u/8A&#10;jX4t7917r3v3Wuvc/X/ff7b/AF/fuvY69/vv99/j79/h63176f7x/wAi4/1vfuvde+v9f+I+nv3X&#10;uvf77/ivv3Wuvf7H/iv+8/4e/de69b/YH/fD37rfXv8AX5t7317r3+w+v1/33HvXXuvf6/8Avvr/&#10;AF/Pv3Xuvf77+nv3Wuvf77/Y/wCPv3W+uv62/wAP6e/de+3rv+nHv1Pn171z11/j/vv+KfX37r3X&#10;v8P949+6913/AIf8VPv3Xuuv9v8AT/ffn8+/de675t/vvz/xv37HXuvW5/x/33+w9+6917/Yf0/H&#10;Hv3Xvz66/wBj+P8Aif8AYe99e/Lr39Pfuvdd/wC+/H+H+++nv3Xuvf8AE/8AFOPeutde4uf99+Pf&#10;ut9dDnk/776e/de+zr3H1/2P++/2Hv3Xvl12f+N/776e/de66P8AX/fc/wCPvfXvl17kf71/xP8A&#10;h+Pfvn17r3+9e9f4evf4evf776/T8+99e67/AONW966111/vvrf/AGPvfW+ux9f949+6910P+Kjj&#10;j8/7f3rr3Xf++5/437317rr+v++/1voPfuvdd8f7f/bc/wC3966911/xU3H/ABT6+99e67/33+P+&#10;8+9de69/X/jV/wDYf4+/de69/tv9b/ffX37r3XX/ABW3++H+w9+6917n/bf74j8/ke9/Lr3Xf/E/&#10;8U96611fR/wm9Fv5mm1v/EPdt/8AupoPbFz/AGR+0dTX7Bf9PDtv+eSf/jo6+hp7Les6ev/T2t/5&#10;0H2f/DYvyy+//hX2n90do+b+Ofxz+Faf9KGxtP3n92/9zejXa32/q1Wv6dXt2D+1TqOvdrR/rd8z&#10;a9Onwk+LVT+2j46O79nXzhv9+VYf8yc/2H+zA2/2H4v7M8/P+XWA3+KZ/wBxf+znrs/3K/787/7M&#10;Df8A2HvWfn/LrX+Kf8un/Zz11/vyb/8ANHf/AGYG/wDyL37Pz/l1v/FKf8RP+znrx/uVY/8AMnP/&#10;AGYH/D/efe844/y68PpMf7i/9nPXv9+VY/8AMnfz/wB5A/4+/Z+f8uvf4pj/AHE/7Oevf78q3/NH&#10;foP+8gbf8i9+zXz/AJde/wAUr/xE/wCznr3+/K4/5k7/AOzAX/3n37P+qnXv8T/5dP8As567/wB+&#10;V/357/2YD/kfv2aef8utf4n/AMun/Zz10P7lf9+c/H/eQP8AT/H37Pz/AJdbP0n/AC6/9nPXQ/uV&#10;x/zJ3/2YD/U/j37Pz/l14/Sf8un/AGc9cj/cr/vzv/swH++v79n5/wAutf4n/wAun/Zz10f7lf8A&#10;fnfx/wB5Af1/2/v2aDj/AC62PpP+XT/s569/vyeP+ZOfX8f7MD/vHvWfn/Lr3+KZ/wBxf+znrs/3&#10;K5/5k7/7MB/vre95qOP8utD6TH+4n/Zz10f7lW/5o59f/Agf6n34V+f8utj6T/l1/wCznrv/AH5X&#10;/fnvz/3kD/X37Pz/AJda/wAU/wCXT/s566/35N/+aOfj/vIH/effs/P+XW/8Up/xF/7Oeu/9+V/3&#10;53/2YG/49+z8/wCXWv8AFP8Al0/7Oeuv9+Vb/mjv4/7yBv8A8j9+z8/5db/xT/l0/wCznr3+/J4/&#10;5k5+P+8gf8fp+be/Z+f8uvf4pn/cT/s569/vyrf80c/H1/2YC30/Hv2fn/Lr3+J/8uv/AGc9e/35&#10;V/8Amjn5/wC8gf8AePfs/P8Al17/ABT/AJdf+znr3+/K/wC/O/8AswP9f96/p79n5/y69/in/Lp/&#10;2c9dj+5P/fnf/Zgbf7D/AA96Nfn/AC61/in/AC6f9nPXX+/K4/5k5/7MDb/kfvec8f5db/xTP+4v&#10;/Zz14f3K4/5k79B/3kD/AL63v2fn/Lrx+k/5dP8As569/vyb/wDNHP8A2YH/AA9+z8/5de/xT/l1&#10;/wCznrx/uV/3536f+BA/0/x/Hv2fn/Lr3+Kf8un/AGc9eH9yr/8ANHfr/wCBA/4/T37OOP8ALr3+&#10;Kf8ALp/2c9e/35V/+aOf+zAf4/S3Nvfs54/y69/if/Lr/wBnPXh/cr/vzn0H1/2YD+h/3j341+f8&#10;uvf4p/y6/wDZz17/AH5Vz/zJz8f95A/8i/1vfs/P+XXv8UoP9xf+znrx/uV/353/ANmB/r/vre/C&#10;vz/l17/FP+XT/s568f7lX/5o7/7MD/Ue/Zr5/wAuvD6T/l0/7Oeuj/cr/vzn4v8A9lAf77/be95+&#10;f8ut/wCKf8uv/Zz13/vyuP8AmTv4/wC8gbf7z71n5/y61/imf9xP+znr3+/Kv/zRz/Yf7MB/X/b+&#10;/Zp5/wAuvf4nT/iL/wBnPXf+/K/785/sf9mA/wB9b3rPz/l1r/E/+XX/ALOevf78q/8AzR38f95A&#10;/wCPv2aDj/Lr3+Kf8un/AGc9e/35V/8Amjn1/wDAgP6e95+f8uvf4p/y6/8AZz11/vyv+/O/j/vI&#10;H+v+Hv2fn/Lrf+Kf8un/AGc9d/78r/vzv4/7yA/x96z8/wCXWv8AE/8Al0/7Oeuv9+T/AN+c+n/g&#10;QPvefn/Lrf8Ain/Lr/2c9dH+5X/fnPz/AN5A/wBf8PfhX5/y68PpP+XX/s565D+5V/8Amjv/ALMD&#10;f/Y249+z8/5da/xT/l0/7Oeuv9+Vz/zJz/Y/7MD79nHH+XW/8Ux/uL/2c9df78rn/mTn1P8A3kD/&#10;AEP19+z8/wCXXv8AFP8Al1/7OevH+5X/AH5z/wBmBv78K/P+XWx9J/y6/wDZz13/AL8n/vzv1P8A&#10;3kD/AI+/Z+f8utf4p/y6f9nPXh/cr/vzn5+n+zAf7x/h79n5/wAuvf4p/wAuv/Zz17/flcf8yc/2&#10;P+zA/wC8e/Zzx/l17/FM/wC4v/Zz13/vyuP+ZO/T/wACA/3n/H3rP+qnWv8AFP8Al0/7Oevf78qw&#10;/wCZOf7D/Zgf+J97zXz/AJde/wAUr/xE/wCznrr/AH5X/fnfqf8AvID/AHj37Pz/AJdb/wAT/wCX&#10;T/s569/vyv8Avzv4/wC8gffs/P8Al17/ABT/AJdP+znrof3Kt/zRz/Yf7MD/AMT+f6e/Z+f8uvf4&#10;p/y6/wDZz1y/35X/AH5z6f8AgQP+P+8e9Z+f8utf4p/y6/8AZz10f7lcf8yc/wDZgf8AeL/j3vPz&#10;/l1sfSf8uv8A2c9df78rj/mTv4/7yB/4j37OeP8ALr3+KZ/3E/7OeuQ/uV/35z/Yf7MBb3o1+f8A&#10;LrR+k/5df+znrif7lW/5o79P/Agbfn/eP6e9ivz/AJdbH0n/AC6f9nPXv9+Vx/zJz6f+BA/0/N/f&#10;s/P+XW/8U/5df+znrsf3Kv8A80c/9mB/3j/D37Pz/l1o/SU/4i/9nPXQ/uV/35z/AGP+zA3+g+n4&#10;9+Nfn/Lrx+k/5df+znrv/flf9+d/9mA/3j3rPz/l17/E/wDl0/7OevD+5XP/ADJ3/Yf7MDf/AGP4&#10;97z8/wCXXj9Jj/cT/s567H9yrf8ANHP9h/swFvfs18/5daP0n/Lr/wBnPXR/uVc/8yd/H/eQP+Pv&#10;2fn/AC62PpP+XT/s567/AN+V/wB+e+v/AIEB79n5/wAutf4n/wAun/Zz11/vyv8Avzv5/wC8gf8A&#10;D6+/Zp5/y63/AIp/y6f9nPXj/crn/mTn4/7yA/3n37OOP8uvf4nj/cX/ALOeu/8Aflf9+d/2H+zA&#10;2/P196z8/wCXWv8AFP8Al0/7Oeuj/cr/AL87/sf9mB/p+P8AifexX5/y63/in/Lp/wBnPXj/AHK/&#10;7859R/3kDf6+/Z+f8uvD6T/l1/7Oeryv+E8X92v+HIts/wAL/wBHf3f+iTtXT/dr/Sz/ABTR/CqH&#10;Xp/vh/uG8Nv16v3LW0c+09zXwjx4j06mP2J+n/r9beH4Gr6Wb4PGr8I/j7f8vW/h7L+s2+v/2VBL&#10;AwQKAAAAAAAAACEAHWj9ygmGGQAJhhkAFQAAAGRycy9tZWRpYS9pbWFnZTIuanBlZ//Y/+0WWlBo&#10;b3Rvc2hvcCAzLjAAOEJJTQPtAAAAAAAQASwAAAABAAEBLAAAAAEAAThCSU0EDQAAAAAABAAAAB4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ThCSU0EAgAAAAAABAAAAAA4QklNBAgAAAAAABoAAAABAAACQAAAAkAAAAACAAAc&#10;kQAAARawADhCSU0EHgAAAAAABAAAAAA4QklNBBoAAAAAAJEAAAAGAAAAAAAAAAAAAAg6AAAJjgAA&#10;ABgATgBGAFMATQBJAGMAbwBsAG8AcgBsAG8AZwBvACAAdwBpAHQAaAAgAHQAZQB4AHQAAAABAAAA&#10;AAAAAAAAAAAAAAAAAAAAAAEAAAAAAAAAAAAACY4AAAg6AAAAAAAAAAAAAAAAAAAAAAAAAAAAAAAA&#10;AAAAAAAAAAAAADhCSU0EFAAAAAAABAAAAAU4QklNBAwAAAAAE4AAAAABAAAAcAAAAGAAAAFQAAB+&#10;AAAAE2QAGAAB/9j/4AAQSkZJRgABAgEASABIAAD/7gAOQWRvYmUAZIAAAAAB/9sAhAAMCAgICQgM&#10;CQkMEQsKCxEVDwwMDxUYExMVExMYEQwMDAwMDBEMDAwMDAwMDAwMDAwMDAwMDAwMDAwMDAwMDAwM&#10;AQ0LCw0ODRAODhAUDg4OFBQODg4OFBEMDAwMDBERDAwMDAwMEQwMDAwMDAwMDAwMDAwMDAwMDAwM&#10;DAwMDAwMDAz/wAARCABgAHADASIAAhEBAxEB/90ABAAH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Q7b6aY9V4aXGGju4+DG/Sf8A2Vnd&#10;a65T02owZeDDto3uBI3MqqplvrZFn+j3sZVT+sXf4Ku/z7O6z1HqdhrBc1t5DPQqJc+yT+jZdaIt&#10;yXe/21+zG/0ONUocmYRNDUuhyXwzJzA4ieDH+8f2PoVv1j6XTY6u65lJb/pX11k/9bssbd/nVKI+&#10;s/SHECvIrtcTAbXbUXf5hta939heZ34eRhWehk0OxrIDtj27SQdA/T832oRAIgiR5qL35+DpD4Jy&#10;5AIyGV/pD5S+w1ZmNa7Yx49QiQx0tdH72x+1+1GXkWF1HMwYGO/9EHB/oP8AdUXD8/0tPTs/4ah1&#10;V3/CLuPq59aa85vo3y17IDg8y5s+1j3P9vr0Pf8Ao/X2+pXZ+iyfzMi+THnBNS0aHOfCcmCJnA+5&#10;Ab/vfY9KkmJABJMAaklY1/1jFb2upx3ZFd/swKmfz2VYCN9tDHbWV9OpZ7n597/S/wAJ/NfZ/tVg&#10;RJ2cwmm9mZdtWVhY9O0uybXCwOkkVMrsse9kFvu9UUV/9dVxch0/Lv6h9afUyXfbnYFYrYMNv6rR&#10;bed2Vvy3PZ6/2eqiit3qfpbbbf0WDj+muvTpx4aHWtUA3b//0PVUkkklKQcu/wBDHfZIBGjS7gE6&#10;bn6t/Rs+nZ/waMue+ut4q6TYAYeWODI7Gx1eIT/2zk3JuSXDElm5bF7ubHj/AH5CLxWb1zJu6mzq&#10;GO90Yry7DB/dnc97m/6XM+lf/wBs/wCCW10voAv663qHT87FsxW2nKqbu32gOJf9nux2uHpvr9Rz&#10;PU9X/rf+DXKra+pdTX/WXGfAmtlr5j+T6f8A6NVKGsgDrZD1HNY/b5ecsUvb9vFOPyifHGuLhl/3&#10;3+sm6/186NmPf+2GW+pTW1tT6i3+abJ/Tgt+nXvd+l9qpdR6R9Xa+g5PUMN1jbce37PRY60ube9r&#10;h7q2x6dvrsdu/Qfuf8HYug+sLsg9f6Lj1Casn7RVksLd7X0kUm+q2v8Acc1v0lrOvLeknJxKvTLc&#10;c2UU2N27SGbqqn1Dbs2/QcxTHGDOfT8de7kQ53LiwcqLJ14hwS9qPt+5LH7WX0+r+an6ny/F6X1D&#10;LG+mhwpmDkWfoqW/17rtjVLCa2iqzqJJ34+70QCNhMtpd6+8fpsbIfb6Hos2erT9ss/wCsftLN+s&#10;GVUzq2S84sB7q6gGtGraqtlLv0brX3X11+pd6iL9lmrHosa3bimttm/St9gHq013f8FZmdSyvtf+&#10;jw8TLf8A4BMx4uKyAToYx6Xk9EP+Z7vuOjzXNnHWPJKMJExnljD18HLAZck48c/5yWb2Pu/yQ/nH&#10;ezevVv6ObsiWdOxq2vymPJ33Psa2zF6PLhu+i9n25/6T1Mb0v+5OT6NG8Pb0276xfWF76qclgAw2&#10;O9O7Knd6GC78/H6ftc70un0fpLv0ub1K2yx91FeXmtb1noGdmuudZiYNow+lUAlhuybHMdkdRuY4&#10;+7Iy3ZVjqqf5vGpssRLGMvzMK7PvPV78BzDbXU4OoFm2MXonTavczLyrrW139TyP8Fj436bYteGM&#10;QiI3rHSX72g/7p5SczOcpAACWsRd/MXoOmdLNPTsPoFjAMjPJ6h1ZtbfTZXWXNs+zNYx36Ntljae&#10;nU1fn4lOV/oV1q5XprbMnJfU69rbMm7f1LPpOz17qxLOk9LtG2x+Ng11Oqybvps9O1n9KyMu3F6p&#10;QZSb18/tXRD/AP/R9VSSSSUpcp9fD+okeVf/AJ+rXVrmPrti5WRiFuPRZeYZpWxzzpaxx+gHfmqL&#10;P8hbnw0gc3iJNASG7wC1vqlcafrHhHtYX1u+Dq3n/q2MVM9J6sP+0GV/2xZ/5Ban1bxLsHqbM7Ox&#10;MtraJ2VNxLbC4uDm79239F6SqR0kD4h6XmpwPL5QCJcUJxEYniJlKPDF2OpdWyKunO6k0Muy+h9R&#10;tpeXzBrf6lHu2+5v6LJp/wCu1Ldr65jPFVFzHNyrcP7bZjiHbWQ3dVuOzc/c/az+ouK6Vj509Ux+&#10;pYuYMXqdb9zxi2vPr799F/phn5m99n01o+nc/wCt7MyrGyn4ObUMe4vx7q/Sa5noenL6/o76qrfU&#10;/m/0liljkkNutA25WflMRuB/yccmSOSPyyHDCccP7v8AOy5hw+i+hjYb8/KafsTT6tjt0O9PFi2q&#10;pv8AwmV1K/Aqr/8AC1yJj2XVdT6U76z2Nqx6Ma3qTcUAhzrbLLHVMs92/IyrH2bq8b9z9W9L+f8A&#10;Ut19Afm4XUm3Y2Q3C6WytnT6jTYy3JdSXXW5HoODfX9V7sluJX/3fv8AU/Se9HbgfXbM6vZ9Y6cP&#10;Gousr9LEpzHEvpq/N2Vs/msh/v8AV3u/w11a0+XhHHiESQJV6iTR4pD5Yy/6p8zj8/zB5jmcmUWY&#10;Sl6B/q4emJI/6m89Xc/GFn7b6bkGnLyrMmlmc6zHw22WD+fv20vuyLmV+3bu/mv8GtfpXRh9oFtV&#10;JbkZbSRVQw4rjXq308Rjt1/R+k2bNt3Ucr/KWf8A9pcan/DGxcXr1+a3J6jh5L8yq1tf2q8C8tf9&#10;K39iYIZX03Eqb7P8qZ1npf8AH2/ol1GB0nOZj+nZaMJrzusbjn1L3v8Ab+kyuo5Dd19j62bX+nj1&#10;bP5uu702MUmTLQ6C96Nxa0I/Xtpqn6V0gYcX3ubZlbBUwVt2U0VDbtxMCn/AY/6Ov1Pz8j06/V/m&#10;6aqdJJJVCSTZZX//0vVUHLusoxbb66nXvqY57aWfSeWjd6bP5b/zEZJJTxH/AI6fTtu4YGRET9Kv&#10;/wAmuU+t2V9q+sF+WzexuRTjWtZJBAfRW/b7TtVPrtuDkdVzrumt24dljjSBoDp73sb+bXbbvsrb&#10;+4tTI6Jmdazan9MtxMlzsTGBpbk1+qDVTVVdvok2M9Oz2uWlDHjxkSA4Lib4j/dakpSmJR+aiKr/&#10;AAmrf0DJp+rzeunNpNNjy1lYsfJ09tbZa39a9ZtrLKP+C9T1Ex6fjm5l9NltmHNlWTUbCLabmV2W&#10;VssePpY+U6v1cS7b7/02LZ+mpVjJ+qX1hxq3Ny7MfHqLW1ObblNY3aXOuqqId7dvqtttr/4T1Eze&#10;m9UZkX5NWd0ymzJY+q4V5dTWOrtG22v0/wB130/5Fv6RA54C7zQ6/pRjovjy+Q0Y4JkabRlLVC/B&#10;w62dOffY6ujLxse7JuN53sdbY+q17Mf3P+z7Kv8ARfot/qf8ElR0yl1/pZr21U21PbTl4+SLqBd6&#10;lNNT7LN79tND8mr7ZW/3+j+mR3dH6vb6OQcrpr2dNqZW1/r1GtlTXH0m5Pt9F+59jv57+d3p7+id&#10;XqD8a6/pmOyyss+zG+tjWssNdrrK6njey230aXfaP579HX+Yl70Kv3Y1dcXHor2MnEY+zPiA+Xg9&#10;Vf3WnX0wM6dkZGX6rczHyMeo0EuaGMsstot3Gd/rPsx7WN/0f85/hFbxPqs7qOR1gYuVXRV0t9rW&#10;tufZuhr3Nqfc5tb/ANC6inI32M/S+tX/ADKk/C6zYbzb1Pptrsp1L73WZNTnOdj6Yp3Fn+Db/wBu&#10;f4RJv1a65n3vuoysO6193qv9DJEC6zcQ8MpbsZa/bb9H/hEPfgb/AF0ATtUoy/d/RSeXygAnBk4R&#10;vxQlH/nOZ0UA9b6aGvLmnNxwHS6CPVrAdDodt/rLtcn/ABnMoybqP2a53oWPq3es0Tsc6vd/N/nb&#10;VhY/1W6j0fqfT8nql+Fh1V5FVv6XIawuZTZXZd6TXtbv2NWDnvrsz8qxo9Wp+Ra8AGN7DY5/td/w&#10;jE4xx5ZWfUAO7EJTxx/dJL7J0Hqd/VumVdQuxThi+XVVOduca/8AB2n21/zv02f8GtBVum5WJmYG&#10;Pk4UfZra2uqDYADY/m9rPaz0/wCbcz8xWVnS3Ola7dm2Nu7/AP/T9VQsrGqy8a3FvBNV7DXYGktJ&#10;a4bXDeza9vt/dRUklPOj/F/9Uhp9iP8A2/f/AOllc6X9Veg9Iyjl9PxvRvLDWX+pa/2uLXObtuss&#10;Z+Y1X8zMxsHGflZT/Tprjc4AuPuIY0BlYc9257tvtasw9Y6xmy3pXTH1tkt+1dRnHZp9F9eK0WZ1&#10;3/XKcT/jVJxZZDWUuHrxS9K3hgDpEX4Bv9Q6fjZtRbcG+0ES4Bzdp+my1jv5yl233s/64z07q67V&#10;wDuhYN2S/wDZdhzqWbvUcHFuHUQeLesbd1vtc39VxKL8n/BWZP8A2oXYH6uHMf6nXct/Um9sMN9H&#10;DEEObuwmus+0bY/7WX5S2GMZWxtdbQxjAGsY0QABo1rWhRSxYibI45fUQ/76TZw85zGGJjjmYRlv&#10;VX/g8XFwPmOXX1LHc0VYVzRWf0N3oEMrP7+Bi0/aKMS3/u3bdmdSf/3LqVGvp3UbXH08S9xJlxNb&#10;xqfzn2WBv/ScvV7MLDtdvsore/jeWjd/nfSTM6fgseHtx6w9uoftG4f2vpKGeGcjcpXWg6cI/qxj&#10;6Yuhg+LY8MCIYQJS1nK+I5J/vZJy/WTfPum/VHPyy11/6Njp9lZDny3822+H42N/7NX/APdVdx0r&#10;omJ02toqY0ObO2Bo2fp7S73uss2t9a6z9Jb/AMV6dNeiknQwxjruWrzXxHPzGkjww/cjs5/VugdI&#10;6yaj1LHGR9n3elLntjft9T+aez6XpsWf/wAw/qn/AOV4/wC3Lf8A0qugSU4yTAoSkB2BaJjE6kA/&#10;RqdN6Xg9KxvsmBV6NAcXivc5wBdq6PUc9W0kkCSTZ1S//9Tsr8j6w4N+TkU129Rxotfi0O9ljbPU&#10;rqOLZtY31MX092RhZH09nrV3f4FT/a/1ibbYD011jZdsA9oAa63b7vdv31NZbu/61/hV0CSfxjrE&#10;IrxcLB6t1vKysevI6e/ErJab7CC4asyNzdduz9IzGdu/l+mg09W+s1dFBt6a699osda4EM2Br3tZ&#10;+h279/otrt9Ld+m/wK1OrYuXk10DEsdW9l9RtIsdXNIe05LP0f0nOqb7FS6bjfWeu30c66l2IPVi&#10;xpc+47o9He92z6DnP+h/o/7acDEi6iP6uqNfFizqP1htqzHnDGNbUyj7PS8Oe1z3Ps+0D16W2b91&#10;Po+5lP6r/hPU/SJm9X+sbg8DpUGttjtr7Pc81OpY2rexvoNtyarLL6tj7afZ6X76j9i+tLMGimu6&#10;t9hxzXlOse7cbW0sobbTc33M9TIa+/f/ADn9tXNn1jlrDZRt3e6xo12+vH0Xj22fs73/AJ/636n+&#10;D9NI8PaH2lWvi129V643IdS7p7nsF/pi4y0Gt1t1bL/Y1/6JldVW7/Cfpq8j+aTX531goy7S2g34&#10;jX2uqLa4c5oY70qHDdub6eRX/Pf9qa76v+EUH1/Wyp78gvqeduxlTNzmufu247rKnD9DVtd+tejb&#10;+j/nv03pemrWfjddvy6W03MZhV31PftcWWOrb/O1uc1v5793qM/PZ6X/AAyXpv8AR1Cvtadv1h67&#10;U9xPR3+k01nfuMBjmudkOd7HfzG391Sr671y2ptlXTtzXFkOG+C1wtc92x9db2em+ptNjH+/1P8A&#10;gbKrE13TfrJ6u+nLlnq2vYx73Dayy7FyGV2bP5/0q682un9ymyvHR2VfWovrssfjb2tILWl+z3Gj&#10;c0j+rXkelf8A4P1fS9L/AAtp9FbR+2StfFges9dNJc3pjhaJAaZ1Oyp7HcNbs33fv/4G2r2PUcnq&#10;3X6DU+rAdk+pTjGysNLAx7xlPzfd73fo/SxK/T/wfrIDn/W/GutkMtmt15LGue0ljKqRTU1383fd&#10;Y191eOz9F/wy2el1dTZ9oPUXMc99gdXsJLQwV1sja76Dt7Hufs9iB4QLqJ+qtT3cxnVvrHZktB6e&#10;aqSWAgtLtCam2u37x+c670vbV+j/AEl1aJg9Z65e6o5HTHY7LXVsM7iWbjf61j4G7a1tVOz9H/hf&#10;0lmxbqSbxj9wJo93/9k4QklNBCEAAAAAAFUAAAABAQAAAA8AQQBkAG8AYgBlACAAUABoAG8AdABv&#10;AHMAaABvAHAAAAATAEEAZABvAGIAZQAgAFAAaABvAHQAbwBzAGgAbwBwACAANgAuADAAAAABADhC&#10;SU0EBgAAAAAABwAHAAAAAQEA/+J9EElDQ19QUk9GSUxFAAESAAiAcEFEQkUCEAAAcHJ0ckNNWUtM&#10;YWIgB9AABwAaAAUAKQA1YWNzcEFQUEwAAAAAQURCRQAAAAAAAAAAAAAAAAAAAAE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v/4n0QSUNDX1BST0ZJTEUAAhKHEn21AACAG4AAAACAAIAAZFqIiISLWVKH5oR3TWiHIIQvQHaG&#10;VIPQMlqFsIOKIoCFWIOJDzOFIYNHAACAAIAAAACAAIAAY96HgIxFWQ2G74vlTS+GH4skQD+FLIo7&#10;Mi+EZ4mwIjaEBooBDuWDoIfyAACAAIAAAACAAIAAY3yGsZQZWK2GIZN8TMuFTZJTP+GET5EGMeOD&#10;c5BuIgKC7ZAqDtuCXYoLAACAAIAAAACAAIAAXOCe8VXfUkKdWVifRsCcCFtFOfma+124K4mafV++&#10;GkmbzWC4BoScSmEEAACDo21JAACAAIAAXAac3V0dUaybWV9VRjeZ9GF5OZWYwGNyK1GYFGUMGlCZ&#10;EWW0Bt+Y3WXjAACCEHIxAACAAIAAW1+ahWRDUPWZG2X8RZ+XvWeiOQWWhGkmKuqVxWpWGiaWh2q1&#10;BxeVnGrkAACAl3cUAACAAIAAWraYQGtaUDiW52yeRNGVl23OOGqUYW7jKmqTn2+xGd2UM2/OBy6S&#10;sXAjAACAAHtlAACAAIAAWgyWTHKBT5KVBHNbRDCTt3QcN8aSfHS3KgKRq3UtGZSSHHUhBzGQKnXe&#10;AACAAH8uAACAAIAAWXOUt3nITwaTfXpDQ7GSLnqVN1GQ6XrDKZiQBHrfGXGQLXrMBzuN+HvRAACA&#10;AIAAAACAAIAAWPCTa4ETTpaSPoE7Q0yQ6oEjNu2Pl4DsKS6OpYDOGSCOqYDrB1CMHIDgAACAAIAA&#10;AACAAIAAWIiSXIhgTi+ROog7QueP5ofENpCOhoc2KNyNfocGGLeNc4dHByuKo4TZAACAAIAAAACA&#10;AIAAWDeRjo/lTgmQco+jQsOPFY7ONm+NkI3bKOKMV43CGPmMCIyhB3KJVIUJAACAAIAAAACAAIAA&#10;UKaqYVRNRmKomFbSO02nDVk9Luyl5FtpIIal2Vz3Dpeoo10IAACgCGB8AACAAHEuAACAAIAAT8ao&#10;lFsqRcSmzF03Or+lHl8yLoWjwWD3IFujbWIrDselsmIHAACdbGUVAACAAHX4AACAAIAATz2mU2Hv&#10;RS2klmOOOkGi62UYLhGhfmZ5IBOhB2dWDtGi4WcKAACa3mnuAACAAHo8AACAAIAATsekC2inRKOi&#10;WWneOaSgtmsBLaGfSWwAH8Cev2yRDsagP2woAACYd28rAACAAH3/AACAAIAATkuiC29xRCuga3BO&#10;OTOexXERLSudTHGkH4ycpXH2DsCd2XGOADWWAHUJAACAAIAAAACAAIAATdeganZgQ8qe03bwOOSd&#10;KHdVLOubnneRH1ia13ecDtibqXdeAHGT2npUAACAAIAAAACAAIAATXOfE31VQ3+dg32iOKubz32w&#10;LLeaN32eHyaZXX2MDtGZ5X21ALCSCX7OAACAAIAAAACAAIAATSSeA4RZQ0qcc4RxOIGatoQyLJmZ&#10;CIPfHwqYEoPkDqqYd4N7ALWQmYB7AACAAIAAAACAAIAATPGdKYuPQyiblIuGOGSZ0IsILIaYEIqO&#10;HxOW84qvDtmXHohEAN2PZ4CWAACAAIAAAACAAIAAqc5a6lOpma1dx1d8iPNghls1d1BjLF7MZKhl&#10;umJDUOFoFWWVO8Jp3WijIyVpcGrpA+d5Z2zLp8JWo14gmBRZ4GD+h4dc7mPGdg1f2GZ4Y4Bin2kQ&#10;T9ZlImuNOtNm523QImVl2G9sA8h5nHFnpdxSzGiNlkdWVWpzhftZp2xMdJVcxm4cYjJfu2/fTrZi&#10;XnGQOeVkGHMVIbFisXQZA615ynZio/lPU3LdlHpTIHPahDxWoXTUcx9Z8XXIYOFdFHa7TZlf0Heo&#10;OQFhfHh4IQpgBHj5A5V58nr1ojJMQH0dkuBQSH1Egr5T/H1oca9XbX2GX8Ras32qTJ5diH3YODpf&#10;IX4BIHpdyX4dA4F6FH7foLBJpIdZkYtN3YawgZFRuYX/cJ1VToVOXsNYqYSpS9hbiYQeN5hdDYOz&#10;IAFb9IOgA3B6MIIrn3ZHcZGKkHhL05ANgJ5Pz46Hb8RTf40KXfdW8YuqSydZ2Ip2NxpbQImPH6Ra&#10;dYmWA2J6SIJJnoRFrJukj6NKLplMf+BOP5bwbxpR/5SrXVdVf5KfSo5YbJDfNptZuY+wH1VZQI7V&#10;A1Z6XIJCneJEX6WGjw9I8KJJf1VNCZ8VbptQzpwWXOtUU5lySjVXP5dINkBYaZYgHv5YRJL/A016&#10;a4I8nYdiJlOAjqRkZVdYfvZmlVsGbjpot16IXGFqxWHmSVFsqWUXNLNuBmftG9dtgmmbAACAAG3w&#10;m8ReEF10jV5gsWBkfdpjJ2M1bUJlfmXmW4Rnt2h3SJJptmrkNBdrA20BG2dqTW4gAACAAHLTmgta&#10;WmdZi55dQ2lmfE9f9Wtca8xifm08Wjxk4m8JR3dm+3C8MytoLXIuGrpnkXLPAACAAHeDmFJW/XEm&#10;ie5aInJfeq5dA3OHanhftnSdWQhiRXWnRnVkcXakMmFlhXd2GitlO3e2AACAAHuWlrhUBXrsiHVX&#10;XXtfeUlaanu9aR5dPnwKWAJf6nxWRY5iKHykMa1jG3zlGbBjRHzuAACAAH8SlWRRgoS1hzxVAYRk&#10;eCtYMYP6aBVbJYOCVwxd44MSRNVgJIK5MRpg9IKBGUhhpYKhAACAAIAAlFFPaI5zhj9TBo1fd0NW&#10;T4wrZz9ZWoryVkJcK4nURCtebojmMKlfFIhSGPxgTYhJAACAAIAAk4FNuJgahXtRbZZEdohUxZRJ&#10;ZpFX25JSVZ1at5CTQ4xc+o8tMCxdeI58GLlfOYztAACAAIAAkvRMd6GXhO1QN58EdfdTk5xEZgdW&#10;q5mZVSVZiJdJQyxbxpWNL8lcE5T7GFleZpB2AACAAIAAkVhprFNig55rTFcvdPNs8FrMZRtukF43&#10;VBBwI2F4QaxxmGSALXVypWcJE9FzxmfHAACAAHHkj8plw1y+glNnwF+3c7ZpoWKJZANrb2U3Uxlt&#10;J2fAQNhurmoaLMdvkmwCE2Fw52xSAACAAHaVjktiKmYggN1kcmhJco9mjGpXYuhogWxDUilqVm4X&#10;QBZr62/FLDlspXEVExJuXXEPAACAAHqzjLde6G9uf1NhaHDXcP5jq3IlYaFlxnNYUP5nw3R4Pxtp&#10;Y3WAK3Fp63ZFEpJsR3YMAACAAH5Hi0VcDHi4ffJetXlpb61hIHn8YGBjWXp1UBBlbHrmPkdnF3tR&#10;KtBnaHudEjRqentvAACAAIAAihFZoIIIfNJcaoIHbqJe8oHfX2VhRoGgTydjZ4FkPZ1lC4E7Kk1l&#10;JIEsEeZo94E7AACAAIAAiRlXmYtPe+dafYqebcVdGIm8XpZff4jITmRhroftPPpjS4dCKeljJ4b/&#10;EbNnsIZDAACAAIAAiFxV9pSCezFY7ZMnbRFblZGOXexeAo/qTb9gNo57PFthzo1xKW9hbo1JEYJm&#10;qopiAACAAIAAh9lUup2ZeqpXvZufbIJaZ5lWXV5c0pcITUVfA5UWO/pgj5PTKQlf75NoESRl74uX&#10;AACAAIAAhTBxklNAeGpyllbzaqVzs1p4W6V02F3JS15192DnOZd3DmO7JZl3+WXXC7p6xGYCAACA&#10;AHXCg8dt0lwOdzdvMF8DaYFwhGHOWqVxzWRzSoJzBmbtOOF0ImkkJQt0yGq2C41392qqAACAAHnh&#10;gnBqXWTdddJsAWcXaFhtg2kyWY1u7mspSZhwQGz/OCNxXm6eJIJxvG+yC2V1gm+KAACAAH2AgQ5n&#10;M22wdHBpDG83ZwBqtnChWJVsQHHySL1trnMiN31uzHQrJBdu4XTLC05zXnSzAACAAIAAf7pkcnaA&#10;c0hmc3djZdxoPngiV2Bp3XjBR89rWnlUNqRseHnTI21sOXoVCwpxm3plAACAAIAAfqBiHX9Zcjdk&#10;OX+aZNxmG3+tVnBn0H+jRvRpVH+YNgZqX3+YIvdpyn+jCt9wGH/HAACAAIAAfbxgKIgmcV5iWofK&#10;ZA9kTIc0Va5mDYaGRj1nmIXrNXBok4WCIqRnpIWKCstuz4RDAACAAIAAfQpekZDlcLNg1I/2Y2Ri&#10;0I67VQxklI1rRZ9mHoxQNNRnCoulIi5l2IvpCrNt6oc8AACAAIAAfItdV5mScDJfqJggYtthpZZK&#10;VIRjZJRhRSlk5ZLWNHhlvpIbIclkYpFRCmtuZIcLAACAAIAAeP157lL+bQR6YlaPYA17AFn2Udd7&#10;sF0pQkd8aGAfMP99QWKuHOJ+bGQjBISA6WTtAACAAHkgd7N2YFtIa/V3KF4vXw538mDvUP94uGOF&#10;QZR5fWXmMHR6R2fqHIh7BWjxBJt+KWmyAACAAHzAdn1zDWOXarB0F2XUXfx1CWfzT/x16mnrQLl2&#10;v2u4L8V3fW01HBB3y23WBJx7xW65AACAAH/vdURwBWvfaXNxOm19XLpyT27+TxBzRXBgP+J0LnGa&#10;LyF033KWG6Z0unLiBJ95sXQoAACAAIAAdBNtV3Q3aEtusHU6W6Jv3nYdTgVw53bePzxx1neMLply&#10;e3gSG1hx7ngiBK14GXmzAACAAIAAcw5rGHyeZ29sj30TWtptz31aTTJu4n1+Pmpvzn2cLgBwUn29&#10;GuFviH3CBJh4PH6CAACAAIAAcjppM4T5ZqFqvoTkWhZsCoSRTHhtJYQiPbpuEIPELW5udYOXGpht&#10;iIPeBJp4OIKDAACAAIAAcZJnp41GZgBpQ4yxWXhqlovNS+RrsIrOPShsk4oGLNxs34m6Gitr9onM&#10;BJl4OoMcAACAAIAAcRVmcZWNZYRoGpSOWPdpcJMiS2Vqg5GePL1rWJCALIprhZBfGdBqtI6IBGx4&#10;h4L9AACAAIAAbMWC2VJ7YYKCzVXnVUiC9FksR8uDOVw9ONaDoV8BJ9mEeGEsEvSGu2GVAACDOmWu&#10;AACAAHwDa5Z/hFpOYJB/wV0hVGaAB1/QRxCAVWJTOEOAuWSQJ3SBa2ZEEteC+2ZfAACBCWpiAACA&#10;AH82aoR8U2IjX298y2ReU3Z9MmZ8Ri59kGhuN4t9+GonJup+imtnEpR/iWs/AACAAG96AACAAIAA&#10;aW15Zmn4Xk56BGuhUlF6hW0tRUt6926YNr97aG/OJkx723ChEjl8j3BIAACAAHT+AACAAIAAaGN2&#10;1XHTXVR3kHL1UV14JXP1RFF4onTRNiN5C3WNJch5YHYDEfV5+HWeAACAAHniAACAAIAAZ3N0oHnF&#10;XHB1eHpiUIh2HnrVQ5p2nXslNX92/3tkJX13H3uSEdd3uXtgAACAAH4JAACAAIAAZq5yyIGzW8tz&#10;vYHbT/Z0a4HFQwt044GMNOl1OYFjJPd1L4FkEal12oGJAACAAIAAAACAAIAAZhJxSYmaWzRyTYlV&#10;T2JzAYi9QoJzdIgFNGdzu4eLJHJziYebEUt0aobBAACAAIAAAACAAIAAZZhwFpGGWr5xKJDqTutx&#10;4I/bQhNyS46zNAtyfo4CJC9yIY42ERFzP4rwAACAAIAAAACAAIAAYKaMb1GYVgeL7VTcSneLqVf9&#10;PZyLlVrkLxqL111lHgiNKV76CYCOal8pAACAAGlpAACAAH5wX4+JUlj+VSuJEVu7SaqI3l5VPPWI&#10;xGC8LqGI7mLGHcmJ+WP4CaSKqGP9AACAAG4pAACAAIAAXp+GQWBjVC2GMWKYSNeGF2SvPC+GBGaW&#10;LgWGJGgpHWKG9Wj9CaOHUWjrAACAAHNkAACAAIAAXbCDaGfJUzKDd2l6R9WDcWsNO2eDamx6LVWD&#10;iW2cHOOEJG4YCYaEZ24MAACAAHhbAACAAIAAXMaA6G89Uk6BEnBxRvSBHHGFOouBFXJvLMCBJ3Mt&#10;HGeBjnNjCWGB43OKAACAAHysAACAAIAAW/R+x3bEUYh/CneFRj1/H3gcOd1/F3iOLCN/FHjiHCV/&#10;KHjxCVp/tHmZAACAAIAAAACAAIAAWzx88H49UNd9T36SRZl9b360OUd9ZH63K5t9T366G9F9JH7E&#10;CY190n8zAACAAIAAAACAAIAAWqx7eYXLUHR7+YXORUZ8G4V4OQZ78YT9K297toTDG417WoUbCVJ8&#10;XIPfAACAAIAAAACAAIAAWjt6So1sUAV6140rRNl6/4xtOKd6zYuSKyd6dYtIG2J52YsyCUx7KoZJ&#10;AACAAIAAAACAAIAAVKWW3FA9SoyV8VNVP4mVT1ZKMyaVAlj6JM+Vd1sWEu+YUluoAYKUpV2NAACA&#10;AG0UAACAAIAAU56T/Vc/SbyTRFngPsWSp1xdMoiSRF6bJGeSiGBPEtiU52CZAdSRCmJpAACAAHH4&#10;AACAAIAAUsuRDF4/SNyQeWBnPgqP7GJtMdiPh2Q5I+SPr2WHEpuRpGWOAgaNy2dnAACAAHbkAACA&#10;AIAAUgCOQmVASAaNyGbxPSiNS2iBMS+M6WnhI1SNAWrQEkqOk2qdAh+K8GykAACAAHs8AACAAIAA&#10;UTmLyGxVR0SLaW2WPGuK9261MHSKj2+eIuOKinA9Ef6Lvm/mAi2IeHJaAACAAH8GAACAAIAAUIKJ&#10;q3OARpmJZ3RcO9KI/XUNL+qIjHWPImmIaHXXEeKJH3WIAkWGVXhKAACAAIAAAACAAIAAT+KH4nqp&#10;RgyHuHstO1iHVHt1L4CG1XuXIgSGk3umEaiG5XuLAnCEgn1XAACAAIAAAACAAIAAT2CGY4HERYiG&#10;UoHwOtiF9oHXLwyFcIGnIZuFEYGmES+FGIHDAmGDEYF1AACAAIAAAACAAIAATviFNIkzRVqFRolA&#10;OrmE84i9LxCEOIgUIe2Dg4gaEeSDHYckAteBtIHsAACAAIAAAACAAIAASFiicU5fPt+hPFFCNGmg&#10;Z1P2KFmgKFZOGcOhc1e/CKOjG1hlAACRlF/kAACAAHB6AACAAIAAR0ef5lT+Pfie7Fd3M3ieGlnF&#10;J4+dr1u8GUWeoVzYCKefc11ZAACO3GR+AACAAHVRAACAAIAARpudDVudPTScLV2sMsKbb1+OJtua&#10;+WEkGMObvWHqCJebzmJQAACMQ2lRAACAAHmpAACAAIAARgeaPGI6PISZb2PcMfaYvGVWJkCYR2aL&#10;GEeY7WcGCICYTGdfAACJ3m58AACAAH2AAACAAIAARWSXuGjoO92XDGopMV6WWGtAJaiV0mwKF/uW&#10;TGxLCHWVD2yvAACHxnQvAACAAIAAAACAAIAARMWVk2++O0qVCnCnMOSUW3FfJUyTvnHTF7iUAHHQ&#10;CJKSKXJkAACGEHlnAACAAIAAAACAAIAARDuTwnacOs+TWnc5MIKSrneWJPiSAXe8F2iSHneZCIKP&#10;0nibAACEsn3KAACAAIAAAACAAIAAQ8mSQX2QOm2R9n3tMDKRT334JMOQiH3aF0KQc33ICFKN8H54&#10;AACDRYAAAACAAIAAAACAAIAAQ4CRBITGOiWQzoT0L/GQMoSzJJmPWYRlF0qPBYSHCIWMWYNYAACC&#10;cYAAAACAAIAAAACAAIAAnvtT1U3Vj8hXCFIdgARaIlZQb1xdLFpjXaVgGV5RSr9itWIRNnFkY2WB&#10;Hl9jlmf0AXt9gGsZnNFOhVgIjhRSLltvfoRVsl6+bghZEWHyXG9cQ2UGSatfB2f2NYBgmGqfHa1g&#10;Mmx2AYt9ZG/PmtpJrGI+jDtNwGS5fO9RnGcibIpVQWl7WyBYqGu+SI1bim3oNJpc82/aHQ5dSnEk&#10;AZp9S3TimOhFPGxkimtJs235ezJN1G+Iax9RuXENWdpVVnKFR35YTnPwM8hZhXU0HH9a2nYGAaZ9&#10;NnmLlwpBNnZ4iMtGCnc4eb5KeXf1ab1Oj3iqWNhSXHleRpxVaHoQMxdWZnqzHApY03sqAbF9JH2I&#10;lWc9qYB+h2tC1IBseJtHi4BcaMNL3IBLV+9PxoA+RfdS3oBDMpFToIBYG6tXKYCoAbp9FIDllAo6&#10;lopxhkpAD4mId7FFBoinaAFJiYfUVztNk4cVRVxQrYZ7Mi5RNYYhG2dVyoaSAcJ9CIEwkvU4BpQ/&#10;hWU9wJJ2dvlC7ZDEZ25HmI81VrlLu43WRNxO1Iy2McNPGIwbGzFUr4vLAch8/YE0kjM2D520hL47&#10;8psHdnFBQpiGZwRGCZZLVmxKP5RjRKVNWZLjMYlNXpJQGvdTz4/wAc189YE4k4Navk3uhUNdYVIg&#10;dltf/VY5Zn1iilovVYFk+V37Qz1nF2GPL09oQGSxFqppdWZUAACAAG3SkXlVmVeZg9VYu1r+dS1b&#10;tl5KZX9ejWF2VKNhMWR4QoBjamdKLrlkXWm3Fk5mYGraAACAAHKwj5pQ5GFJggJUbWPXc5lXuWZQ&#10;ZAJaz2ivU1ZdpWryQWNf8W0QLdFgnW7aFbFj4G+KAACAAHdijcpMk2rrgEdQc2yncfVUAW5WYrRX&#10;Um/yUilaWXF4QGpcr3LnLRNdCnQYFThhuHRzAACAAHt2jBxIrnSGfsVM23V7cJJQrXZjYWBULHc8&#10;UTRXXHgNP5RZu3jULHFZunl7FNVf53msAACAAH7zirFFSH4bfYRJuH5Nb3pNxH5yYGZRdn6MUE5U&#10;v36pPvRXHX7UK/VWwH8JFIdeZH9YAACAAIAAiYhCW4eefH5HBocNbpdLRIZtX55PHoXNT5RSfoVD&#10;PlhU1ITfK5tUTITEFFVdooT6AACAAIAAiKE/8JD/e7JEyo+tbeJJMI5KXwFNJozzTwNQlYvQPctS&#10;3Ir5Ky1SR4rGFCpd64mbAACAAIAAh/8+EZoeexxDDJgWbVZHipX1XoZLkpPyTqBPCpJFPYJRRZEd&#10;KuFQrZETE99eaY1AAACAAIAAiB1h7E4MesNkB1IdbLFmJlYXXZtoOVnsTVZqLl2RO6Rr2mDvJ/Js&#10;mGOpDpNw62RoAACAAHG0hidc+VcbeUhfi1p3a2Nh/l22XHtkUWDTTFlmcmPDOsxoKWZ1J0Joh2iU&#10;DkNuEWj/AACAAHZohG5YYmBGd7RbW2Lfai1eHGVjW1xgo2fFS2li6GoDOgtkoWwNJrlkkm2ZDhNr&#10;h23FAACAAHqLgrtUMGlpdhdXeWtCaJVadG0LWhRdMG66Sj9foHBKORRhVXG0JflgyHK9DbhpeHLP&#10;AACAAH4jgTJQa3KIdKpT9HOqZ0FXKXS5WNRaD3WySVxcn3adOExeS3dxJWddg3gJDX5pMXg6AACA&#10;AIAAf+tNIXunc4BQ4XwXZjZUR3xvV99XVny1SHtZ9nz5N7JbkH1DJPZazH2JDVJpfH4JAACAAIAA&#10;fuFKTYS0co5OPIR4ZVtRyoQZVxhU+IOwR8BXpYNZNxlZJoMpJKZYkYNEDTxpoYMTAACAAIAAfhNH&#10;9Y2lcdJMCozDZKpPtouyVndS+IqcRydVqom4NoRXCokrJDdWwoliDSVpyIc2AACAAIAAfYJGIJZn&#10;cUhKU5TyZB9OEZM2VfNRW5F6RrpUC5AXNjFVT49RI99VUI9kDOFqPIi1AACAAIAAfJVpc04TcAZr&#10;DVH8Yrpst1XSVGFuWFmDRMZv3Vz7M49xK2ATH9RxrGI5BzN3tmMQAACAAHWGerNkslaRbpxmt1nc&#10;YYNoqV0LU1hqfWAVQ+JsIWLqMtJtZWVoH0RtT2cKBx906me/AACAAHmteR1gRV8rbRdipmHJYElk&#10;2mROUjdm2mavQvFomWjkMhBpymrOHrppTWv3Bw10FWylAACAAH1Sd5JcLmfTa5pe2mm+XuRhRGuX&#10;UTtjcm1YQhdlS27rMW1mZXBFHlhl3nEBBw50E3HOAACAAIAAdiNYh3B4al5bb3G9XbVeCXLtUAJg&#10;VHQBQS1iQXUAMJpjO3XWHbhi+3Y9Bud0VXeEAACAAIAAdPNVU3khaUJYaXnHXLBbK3pOTxFdlnq8&#10;QFRfiXsiMAdgWHuDHU9giXu7BtZ0cnzqAACAAIAAc/1SkYG5aGBVz4HGW+FYsYGmTlBbMoFzP6Bd&#10;JoFPL3VdxIFLHQxefoGIBth0b4FpAACAAIAAcz1QQ4o5Z69To4m5WzZWnoj4TbNZKognPwdbFoeG&#10;Lt5bfIdBHJ1c5IfFBtN0eISdAACAAIAAcrNOcJKaZy1R7ZGiWrBU9ZBLTS9Xgo7iPphZYY3SLopZ&#10;lI15HEBbno0ZBp1004R5AACAAIAAcNFxc03iZQZyk1GkWHhzzVVVStF1BljeO812LVwgKud3Q17Z&#10;Fp14MGAWAKd+5mJaAACAAHjabw9s61XcY7tualkTV19v3FwuSelxNl8hOw1yamHQKlJzWmQDFkN0&#10;CWTXAM5+pGchAACAAHyEbZZop133YlJqeGCRVjZsI2MRSNhtnWVpOiZu3WeIKZpvn2k3FcdwfWmt&#10;AOB+hmwqAACAAH+8bDVktGYXYPhmxGgSVOJonGn3R95qNmu9OUZrhG1NKPBsEW6CFV1tbm6pAPN+&#10;ZXGWAACAAIAAauNhI25GX7hjZm+kU7tlZHDtRspnF3IWOKNobnMiKG1ow3PnFRtqyXPaARN+Lnce&#10;AACAAIAAacVeA3aAXshgdndQUudilnf/RfRkXHiQN81lo3kRJ9llqnl4FK5omnlnARJ+MHv0AACA&#10;AIAAaNxbS36rXe1d4370UhtgH38MRTZh8n8LNxtjK38TJ0di3n8vFHFmu39mASR+E3/6AACAAIAA&#10;aCVZA4bAXURbu4aPUXleC4YXRKBf44WJNolhCIUpJrRgYYUmFAZlVIVEATB9/oDOAACAAIAAZ55X&#10;LY7GXMVaAI4zUPdcXo02RCJeMowiNiBfP4tqJmdeYYuJE7BkOInzAQ9+NYC4AACAAIAAZON6DE1a&#10;Wdx6uFD4Tgd7iFSCQQN8ZFfdMnR9TFrbIZR+gF0NDMyAoF14AACAAGWdAACAAHu0Y0V1wlTfWKh2&#10;wVgCTP13ulsFQCp4pF3YMch5gmBTIRx6Z2IRDLR8rGI9AACAAGpIAACAAH70YfFxp1yDV11y7l8X&#10;S+50EmGQPy91D2PXMPp15mXQIIF2eGceDHx5QWcaAACAAG9WAACAAIAAYLBt1WQyVhtvUWY0SrBw&#10;l2gdPjdxrGnfMB5yfmtZH9Vys2w/DDB2WGwgAACAAHTRAACAAIAAX4RqXGvoVQNsBG1fSaRtaW68&#10;PSxui2/zL3hvT3D5H0tvHXGIC/5z0HFuAACAAHmyAACAAIAAXnZnRnOyVAZpGXSkSL5qnHV0PGpr&#10;x3YiLs9sdHawHwNr23b9C/RxmXcfAACAAH3TAACAAIAAXZhkk3t4U0tmlXvzSBtoM3w6O9JpX3xi&#10;LjNp6HyLHnppHXysC9dvwn09AACAAIAAAACAAIAAXOdiSoMyUqRkbYNBR31mIYMHO0NnTIKzLatn&#10;s4KKHexm6oK3C4puXIJ7AACAAIAAAACAAIAAXGJgbYrsUiZiqoqlRv9kbon1OsxllYktLUtl2IjM&#10;HahlJokqC1ltPoaqAACAAIAAAACAAIAAWPODXExgTquDlk/dQ4SEBFM+NwqEmlZhKLyFgFkCF1aH&#10;iVpcBHGH1VuiAACAAGk1AACAAH4aV3h/TlN8TYR/1VaKQnmAYFlxNiyA8VwbKBOBsV5JFvGDM19D&#10;BI2ECGBuAACAAG3xAACAAIAAVkh7WlqzTFR8H11AQXt8yV+qNT59X2HXJ1N+AmORFmt++2QvBIqA&#10;tmVWAACAAHMkAACAAIAAVSt3omH1SzF4kmP9QFZ5VWXkNFh592eaJoh6f2jmFdN6+GkvBHN93Gpv&#10;AACAAHggAACAAIAAVBp0OWlHSil1UmrOP1V2L2w2M2J20G1sJeJ3N25YFUd3hG5eBFp7aW/jAACA&#10;AHxyAACAAIAAUyZxLHCrSUNyb3G7PoRzZHKmMqF0BnNnJTd0PXPrFQV0h3PTBGJ5Q3XfAACAAIAA&#10;AACAAIAAUlFud3gKSHNv53ipPcRw9nkaMfVxlnlrJKFxm3mfFKJyJnmABJB4SntzAACAAIAAAACA&#10;AIAAUaZsJ390R+9tzH+4PVhu93+xMahviX+NJGVvUn+JFEJwOn+wBFx4ooAnAACAAIAAAACAAIAA&#10;USVqP4byR29sAYbpPNxtQYZ4MTltzoXzJBFtZIXbFBBupIW4BFF4tYLrAACAAIAAAACAAIAATO+N&#10;oErXQ2CNak42ONWNg1FpLL2N/1REHlWPX1ZXDICR3Vb2AACJilw0AACAAGytAACAAIAAS5OJy1GU&#10;QjiJ5lSLN7WKF1dQK8WKf1m+HZmLmFtsDDmNFVvWAACGTmDfAACAAHGOAACAAIAASoWF+lhnQRyG&#10;S1rpNryGlF08KteG8187HNyH1GCEC+SInmC/AACDVGW6AACAAHaIAACAAIAASY2CVF9HQBeCyGFP&#10;NauDI2MrKgGDgWS/HCCEMWWrC4iEt2XCAACAqmreAACAAHrrAACAAIAASJt+8WY8Pyd/j2fONMJ/&#10;/mk3KR6AT2pXG5WAwWr4CzuBYGr9AACAAHB5AACAAH6+AACAAIAAR7p74m1MPk18sG5wM/59Nm9o&#10;KHF9fXAiGvt9pnBsCxN+hnCHAACAAHZVAACAAIAAAACAAIAARvh5MXRdPZV6LXUdM1x6y3WnJ+Z7&#10;BXYDGnJ653YTCtR8NnZsAACAAHtHAACAAIAAAACAAIAARk920HtsPOt4A3vQMr14vHv4J1147XwA&#10;Gfp4hHv7Cm16b3ytAACAAH94AACAAIAAAACAAIAARdN024K8PId2RILgMm93IIKfJzp3OYJLGiR2&#10;coJbCs54tYIGAACAAIAAAACAAIAAAACAAIAAQJmZRUirN7KYrUvlLaOYlE7UIaqZUVE7EnmcMlJT&#10;A1KZvlRgAACEsl+KAACAAHANAACAAIAAPzeVvE8ENlSVjlHZLCyVmVRiIEuWQFZmEW6YoVcvAwmV&#10;FVk/AACBrmRAAACAAHUBAACAAIAAPkGSFlV4NTqSGVfhKx6SPloCHzqS11ugEKCUw1wfAtKQz14u&#10;AACAAGkjAACAAHl0AACAAIAAPW+OfVv9NFCOn132KhiO1V+pHmePZGDoD/+Q12EqAqqNBmM6AACA&#10;AG5WAACAAH1YAACAAIAAPJqLFGKaM3SLaWQmKUSLrWV0HZmMImZLD6eNEGZnApmJxWiHAACAAHQE&#10;AACAAIAAAACAAIAAO8uH8mldMqaIh2qBKJCI5WtrHQaJQmvxDz+JpGvWAqaHA24wAACAAHk7AACA&#10;AIAAAACAAIAAOxWFKXApMfSF/nDvJ/iGd3F5HI2Gv3G0DueGrnGGApaExXRTAACAAH2YAACAAIAA&#10;AACAAIAAOnyCu3cKMV2Dz3d8J3aEZXeuHC6El3eoDqOESXeSAm6DAnorAACAAIAAAACAAIAAAACA&#10;AIAAOg2Aqn4nMOeB9n5PJwuCrH4xG+OCzH4BDpGCXH4uAomBiH7/AACAAIAAAACAAIAAAACAAIAA&#10;AAD//wAA//8AAP//AA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mT3/Of1jNmX+ofs202n+ZfnmcFH+jfmWDTH/GfoVqhX/+fsBRv4Bjfz05AIES&#10;gA/8xX58izTktX5jiWzMQH5dh8yzmn5uhmaa2H6YhUOCGH7ZhE9pWn8vg2dQrn+vgqE4FIB2geb6&#10;vH02lnHi+30wk5LKy30+kM+yOn1pjl6Zk32sjCyA734HiiJoTn51iBNPwX8MhgA3QX/og6z443wu&#10;obfhQXwznb/JM3xNmfCwwnyFlleYRXzfkxp/y31Pj/NnVn3RjLVO7358iU02h39nhVz3N3tjrQPf&#10;pXtmp+vHqnuHowqvYHvJnmmW+Hwrmfh+snyvlbdmbn1DkUFOLn39jHs15X70hu/1vHrKuFXeL3rH&#10;shTGQ3rkrBSuGXsspmGV3HuZoNp9pHwkm1lllXzIlahNgn2Rj4E1W36RiF/0d3pSw6rc7HpGvDLF&#10;CXpdtQqs+XqnrjuU6Xsfp5t82Xu2oOhk2Hxgmd1M7X01klA06H49iafzY3n3zwHb2HnjxkDD+nny&#10;veSr93o6teyUAnq4riR8IHtbpkBkSHwQneVMb3zqlOM0iX33isXydXm02lra63mX0DLDD3mfxpSr&#10;GHnjvWqTO3pktGp7d3sNq0BjwnvMoZZMCXyvlzM0PX2+i7buU4jbfjbXhofEfcLAn4bDfXCpjIXm&#10;fVWSUoUqfXV7B4SGfcZjxIPxfjVMj4N4fuk1koMogADsPYd9iMvWFIZwh0C/a4WDheOoY4S7hMGR&#10;HoQbg9951IOUgy1inIMdgo1LkoLDghY02IKQgcHqeoZHk2XUdIVNkNq9/IRvjnOnC4PEjFiP7YM5&#10;ind4yoLKiL1htoJphwNKzYImhUw0M4IHg2/o24VPnf7S4IRfmnS8eoOOlxSlq4Lnk+iOtIJykQt3&#10;u4IVjkFg1oHHi2RKGIGXiGgzooGLhQTnXISLqKDRbIOdpBW7EILUn7qkW4I3m5SNgIHCl5V2uoF4&#10;k7tgCIE5j7JJdYEai2UzJIEfhnvmAIPxs0vQG4MErbq5zYI6qFijMoGjoy2Me4E2niB1yIDumRRf&#10;SoC+k9tI5ICvjjoyuYDBh8/k1YNzvfjO+oKHt1a4tYG8sOKiL4EmqqiLn4DEpIp1EYCDnlVep4BU&#10;l9FIaYBTkNkyYIByiPvj1oMOyKXOBYIkwOK3xoFXuVOhSoC/sfqK0IBhqrt0a4Auo1xeKYAHm5VI&#10;AoAHkzsyF4Awif7jAIK901TNN4HWylm2+oEHwZqgiIBuuROKI4ARsKJz2n/iqAZdt3/Gnv1Hq3/Q&#10;lVYx3H/7itfeEpHifLDI7o/xfGOzsY4YfDqeO4xofEeIjYrefI9yxYlpfQpdEYf8fahHe4aZfpMy&#10;UYU5f/HcKpC0hpfHlI7BhVKykoz0hDydNotXg1uHjonkgrZx0oiIgj1cK4czgdhGuYXpgaIxy4Si&#10;gZ3ao4+OkJXGOY2ojlexcovdjD6cFYpXinCGeIj4iNlw0Ie1h2hbSIZ3hfxGBYVGhJ8xVIQZgzTZ&#10;Qo6bmpfE2Iy/l2ywB4sHlGuayImCkaSFUog5jx1v2YcFjKhag4XYiiZFb4S6h48w7IOghK/X7o3h&#10;pJTDh4wJoIGuuopbnJuZj4jemOSEOoeNlU9u8IZrkdVZzoVKjjRE6IQ9ilswkYM1hgvWtY1LrpzC&#10;XIt3qZ2tmYnKpMSYgohSoBeDTIcIm35uGoXhluJZK4TOkh1Ec4PQjP8wRYLah0TVp4zQuKPBXIr/&#10;srCsoYlRrNqXm4fdpyqChoaboYptd4V6m9BYoYRildBEEoNzj2wwBYKNiFbUwoxqwqbAhoqdu7Kr&#10;z4jxtNSW0Yd7rhKBzoY9p1ts44UpoIJYNoQWmU5DwYMnkZwv0YJOiUHUBIwTzKm/1YpNxKCrH4ij&#10;vKWWJ4cttL6BN4XxrN5sZ4TgpNVX1IPZnG1DeIL0k4Uvp4IbigXOT5sbe4C6ophZe1Gm75Wse0aT&#10;CpMne3N+6JDGe9pqqI51fHdWiIwifTlClonCflAvQodCf+LMnZoPhNK5gZc8g76mBpSXgtWSNJIg&#10;giR+E4/Tga1p2o2YgWNVxotZgTFB/IkRgTcu74amgXrLQpkRjiG4RJZFjC6k+ZOdilqRLpE3iNV9&#10;II76h31pAozRhkpVDoqlhR9BdIhwhAoupYYbgvrKIZgel463GJVjlLmjy5LJkgGQG5BXj4x8HY4t&#10;jVFoIIwUiylUWIn5iPlA8ofbhsEuZYWfhF7I/5dmoPa2B5StnUSir5Ibmb+O+o+9lml7II2JkzNn&#10;UYt/kBFTvoltjM1AioddiWEuLoU0haHH7JbYqmC0/pQipdehrpGSoXCOC485nTF6TI0JmQJml4r4&#10;lM5TNojwkHRAMIbvi9Mt/4TYhsHG+5Zks7+0IJOurlag15EfqQWNQY7Io9F5noyhnqdmCoqTmWNS&#10;xoiCk+I/54aPjg0t2ISMh7vGLpYDvRmzZZNOtsSgIZDAsHyMko5pqkR4/oxGpBFliYpEnbpSa4g2&#10;lxY/qoZBkAstuIRMiJDFhZWvxnGyzZL8vxyfiZByt8aL/o4dsHd4e4v7qShlIIn+obJSGof9mew/&#10;cIYRkcItn4QaiUC/IKSHeq2syaD6eo2af518epaIFJofeth1cpbee1ZitJOlfAxQKpBbfOk94Yzu&#10;fiAsaok7f9O9oqOcg3Cr4p/ygnyZzpxzgbWHbpkfgSV0xZXvgNJiCpLHgK5PiY+PgKY9bow1gNws&#10;SYiXgVm8g6KpjDaq3J8Gim6Y7JuFiM+GjJhBh3Vz85UchlBhUpIDhVBO847ZhFs9CouQg4UsLIgF&#10;gsS7gqHdlOyp0J5EkluX2ZrMj/mFlZd+jcJzE5Rki81gmJFUieZOZo40h/o8sor7hhAsE4eEhBG6&#10;paEancOo6Z2OmmWW55ohlzSEoZbalCZyPJOpkT9f5pCpjmtN4Y2Ui308YYpviHYr/YcVhT25vKCP&#10;ppqoHpz9ommWJJmMnmCD35ZJmn9xiJMrlq9fTZAiktpNdo0VjuM8Ion+ircr6oa3hkW47aAgr1qn&#10;YJyKqliVbpkapXGDNZXboKpw95LEm+te14+/lxVNHoynkgs78ImbjMAr24Zohyq4N5/HuAmmwZwt&#10;sieU1pi8rFiCpZV+ppxwc5JroORebY9wmwxM14xZlPM7x4lLjowrz4Yoh+u3oJ95wLSmPpvZud6U&#10;Vphqsw6CKZUwrEpwCJIgpYleGo8qnqRMmYwgl4E7n4kckBQrxYX0iImwna4oeiafiqnNegmOjqV+&#10;eht9gKFIempsSp0hevhbBZjwe8BKCZSgfLE5apARff8p0Iscf8SvXK1Sgmae1KjZgYKOBqSEgNB8&#10;/qBQgFprv5wygCJafZgPgB1JjZPKgDY5IY9LgJMp4IprgTmud6xrip+eAqf3iPeNUqOdh3t8R59z&#10;hkdrE5tdhUhZ6ZdFhHNJGpMLg6445I6bgxAp7onPgpGttKubks+dLqc0kGqMc6LjjjJ7e56xjDVq&#10;XJqjinBZVJaSiMFIsJJghxI4r43+hW4p+olHg8ms7ar9mvWcaqaWl9SLqqJJlOd6tJ4ZkixpsJn5&#10;j4NYzZXyjPhIVJHFilY4go1xh6UqBIjRhOCsRKpiozebyaX9n1KLC6Gwm5l6Gp2EmAhpI5lmlIVY&#10;VpVRkQVIApEwjWs4Wozwia8qDYhuhdSrnqnvq16bRKWApqiKjqEtohh5nZ0Ana9os5jvmVRX/ZTm&#10;lOVHxZC7kE04PoyIi4cqFIgchqWrBqmXs2iaw6UfrdqKGaDKqGx5MZyeox9oVJiTndtXsJSVmHxH&#10;k5Bqkuw4Kow1jSUqGYfYh1Sqg6lMu2SaV6TJtOiJtKB1roV41ZxNqEFoB5hGoglXeJRLm7VHbpAv&#10;lTM4F4wDjoIqHoejh+Oi4bf8eceTAbLMeaODPK2qebhzdaiWehFjmaN9eqxTv55Ie4NERpjffIY1&#10;SpMcfecnf4zZf7ah5LctgY2Sd7HogLCC1qy8gAxzEaejf6hjK6KMf4dTWJ1df55D8Zf6f9Y1LJJE&#10;gFUnvIwZgRyhP7ZGiUKR27EJh7CCT6vYhk1yhKbChTliqKGuhFxS65yGg65DpZcqgxQ1FpGDgqgn&#10;8otwgmKgt7VykOaRRLA+jqWBqasSjJVx7KXyisRiIKDniS1SgZvGh7FDYJZxhjo1BZDZhNooIYre&#10;g4igLLTHmIeQt6+SlZSBGappktlxW6VMkE9hpqAzjelSI5sci5tDJ5XOiUA0+JBDhuQoSIphhI2f&#10;m7RCoCWQN68EnHmAo6nWmQJw7qS6lbxhRJ+kkolR1Zp+j1VC+ZU4jBQ07Y+/iMEoaYn3hW6fLrO6&#10;p7CP1q56o0CASalMnwNwnKQ1mvJg/Z8llu5RoZoCkttC1pSrjqo05Y9GimYohYmghi+et7NcrxmP&#10;ja4Mqc2ADqjSpLRwXqOxn81gwp6lmvpRcZmalhFCvJRUkQU05Y7ui9oom4lZhs+eTbMKtmePPK2u&#10;sDR/y6hzqjBwKKNXpGRgnJ5QnrRRW5lImO9CtJQQkw006o62jRIorYkgh1GV7MH9eX+HMrvyeVB4&#10;kbX4eWJp/K//ecJbZ6nremhM7KOhe08+650OfGIxhZYFfdMldI5vf6mVPMEmgNiG0bsYf/l4RbUU&#10;f1xprq8PfwdbFajzfvxMpqKnfyw+vZwTf4Axk5UWgB8l3I2dgQGU2cAyiA+Ga7ozhot367QrhTtp&#10;Ta4ihEFavKgDg4RMYqG8gvo+mpstgokxpZRAgksmNozmgjiUkb9Qjy6GFLlUjQh3grNPixlo7a08&#10;iW1aaKcliAJMJaDlhrU+fppfhXQxuJOEhFMmhIxIg06UQr6TlkiFxriSk3l3M7KKkOpomax6jpNa&#10;JaZYjGVL+KAnilQ+a5msiDwxy5LihjMmx4vChEKT5L39nV2Fe7fwmdx29bHhlptoZqvSk5JZ9qW1&#10;kKVL1p99jcE+X5kNitMx3ZJVh+Ym/otShRWTib2DpE6FOrdooA92xLFRnBBoP6tBmEtZ2KUvlKJL&#10;xJ78kPE+WJiDjS0x7JHciWUnLIr1hcaTTb0BqxOFDrblpgp2p7DNoUZoLKq/nL9ZyaSzmFJLup6R&#10;k9U+VZgZj0Qx+pFxiq8nUYqphlqTALyisbWE8rZ0q792n7BRphJoJ6o5oLlZzKQsm45Lx54Sllc+&#10;bpe6kREyGJEwi8Ynb4puhtGJlcwkeXB79cU2eShuZr5oeS9g7LeOeY9TkLB4ejxGaakJey452qE3&#10;fEwuBpjUfckjpI/hf5yJScsqgGV7v8Rif3ZuL72OftVgtLacfohTW69wfotGSaf2ftE52aAdfzwu&#10;Q5fHf/QkM478gOmJM8oahyJ7l8NqhaBuCLyThFdgh7WVg3BTNK5hgstGNqbqgmA55Z8XghIugJbW&#10;gfwksI42ghOJL8kdjb57icJni6dt6LuQic9garSIiEBTH61chvpGMKXwhdc5954shMUuuZYFg90l&#10;G42NgxqJI8hClFB7gsGAkZpt5rqfjy5gX7OajQJTHaxqiwVGOqUSiSo6EZ1gh1Eu7pVRhZUldYz9&#10;hACJCceEmth7e8C2l3dt8LnNlGRgdbLJkZVTL6ukjudGUKRNjEk6L5yviasvH5S5hyAlwYyFhMWI&#10;7MbhoS97dsAKnRht/bkamVRgjrIYldpTS6sAkn9GbqO1jyc6UJwZi8gvS5Q5iHkl/4wihWqIzcZU&#10;p1B7cb93onZuDbiCnfhgqrGAmcpTa6pwlcJGj6M5kbY6cpuqjaQvdJPRiaEmMovShfOIscXQrTJ7&#10;cb7xp4duJbf6oj1g0rD5nVdTm6nwmKNGw6LFk+46pJtLjzcvoZOHipYmWouThmHyz3tjebDb3Xu8&#10;edLEqHwcegetJXyDel6VcXz3et19rX18e4Jl8H4VfD5ORH7ZfTQ2y3/pfn3wsnm5hM/aLXo0g8rD&#10;Knqzguirz3s7gjKUNHvQgap8iHx2gUJk4X0ugONNVX4QgJ82AX86gGjuzHhZkALYanjljdrBn3l4&#10;i9KqXnoZihCS6nrJiH17ZHuLhwVj5HxfhYZMfX1bg/41TH6bgj/tBnczmzHWrnfIl++/+HholNio&#10;4HkZkfKRmHnhj1R6QXq7jMNi8nunihpLuHy5h0c0rX4Mg/3raXZHplXVG3beogO+cneFnd6nd3hB&#10;meyQTXkWlh15KHoGknJiDXsGjpZLAnwsim80JH2NhZ3qBHWTsW/Tv3YnrBG9HnbNptemN3ePoc+P&#10;L3hunOZ4H3lpl/1hOXp8kutKX3uyjW0zr30fhxfo2nUFvHvSnXWVtg67/3Y3r7qlJHb7qZSOPXfk&#10;o413UXjqnXNggXoGlwxJ1HtLkDMzTXzCiGjn53Scx3HRsHUnv+67EHXCuHukN3aCsSuNYHdxqfh2&#10;m3iDoq5f8nmqmvxJXnr2krsy/Hx0iYznJ3RV0kHQ9nTZyZu6THVqwP+jbnYkuICMoncTsBV19Hgr&#10;p4hfanlbno5I+XqxlPoyvHw2ioHimYQReBvNjYOFeHi4HIMOeOGiOIKreWSMCYJcegx1vIIfetlf&#10;gIHwe8NJVYHifOwzfIIEfnXg4YKOgqnMXIIXgea3EoGzgT+hKIFlgMGK6YErgGt0oIEJgDlec4D+&#10;gBlIdYEVgB8y4IFagEnfUYFBjUHKwYDZi261loCCibifxYBNiD6JsoAuhvBzlIAphb5dj4A1hIpH&#10;uoBkg1gyVoC/ggfdv4Aol8XJJX/HlPS0AX98kkKeXH9Qj7mIdH9LjW5yh39cizFct39/iONHE3/F&#10;hnQx3YA0g6zcRH9CokHHs37innuymn6gmtKdB36Al0qHQX6Ck91xiX6qkJNb737gjSBGe385iW0x&#10;dH+6hTDa+n6QrL7GdH4xqASxY33uo1ib433TnsWGPX3fmkhwnn4MldBbOX5WkTZF9H7CjDsxG39R&#10;ho7Z6H4CtzLFbH2ksX6wXH1eq8ea5H1DpiGFXn1aoJFv5n2SmvJann3hlRdFgX5cjtEw0H75h8PZ&#10;DX2XwZjEln06uuKvf3zttBaaBnzNrU2EkXznpptvOX0tn9daGn2HmMNFIX4IkSswk36viM7YZn1K&#10;y+7D7nzuxCeuxXyYvDWZRHxvtDuD4HyIrFhupnzVpGBZrH07nBRE033Ikz0wY350ia3S74zrdtm/&#10;kot8d1ervYotd92XX4j+eHyCqYfmeUNt0YbeejRZGIXee0ZEe4TxfKEwWoQafmvRdYuUgMG+ZIo1&#10;gDyqo4j0f9GWWofVf4aBr4bSf2Vs6IXjf2dYQIT9f3tDzIQsf7ov7oNugCrQJopUirm9FokFiTWp&#10;g4fJh8qVNIa/hpOAm4XQhYNr8YT5hJFXbYQsg6JDK4N3gr8vjYLUgdLOzolClKW7tIf4kjeoEIbO&#10;j+KT6YXLjbN/doT1i7Rq+oQzicJWqoN8h8NCnYLbha8vOYJLg13NgYhpnoS6aIcimzSmyYYAl/qS&#10;soUGlNl+ZIQxkc5qFoOFjtpV+oLei8RCH4JQiHku8YHThMbMW4e+qGm5TIZ6pDaltIVXoAmRrIRi&#10;m+19eYOVl99pR4Lpk85VXYJUj5xBsoHYixcus4FshgvLZoczskS4XoXyrSekx4TOp/+QyYPaot98&#10;soMXncpopIJzmKBU2YHdkz1BV4FyjX4ugIEWhyfKoIbHvA+3nIWKtgGkAIRjr9WQBINqqaF7/IKq&#10;o3doC4IUnTJUaYGHlqVBC4Eej6cuVoDOiBrKCoZ1xc23A4U8vsCjWYQQt32PWYMSsCV7YoJRqNRn&#10;jYHAoWhUBoE/mbBAxYDhkYguNICViOTDu5X4dd6xypOydnKfb5GQdxCMlI+Rd8l5XI2peKpl/ovL&#10;ebhSy4nreuo/xIgNfGstaYYkfmDCfJTBfzSw0JKDftiehJBtfpOLto56fnJ4hYyifnllNYrZfqVS&#10;FIkPfuc/O4dHf1stK4V0gAzBWZOiiH+vopFvh0Cde49ahhKKr413hRt3louwhERkZYn8g4pRaIhG&#10;gtc+wYaUgjYs9ITXgZ3ARZKTkdiufJBsj7qcS45ljaqJp4x9i8d2norMig1jkYkpiGJQwoeHhq8+&#10;UIXvhPIsxYRLgxC/J5G+myatdI+YmDGbPI2XlVGIi4vAkol1qIoOj9dixYiAjTVQKYbtinY97YVk&#10;h5AsnIPShGK+J5EbpHOsdo74oKuaQoz4nOiHoYslmTV014l4lYtiEofnkdxPpoZijg49mYTrif4s&#10;eYNrhY69TpCYra6rpY54qQ2Zc4x2pGCG2oqkn7Z0KIj+mxJhhYdzllhPOYXpkWw9VYSCjDUsXIMV&#10;hpK8n5Axttmq+o4TsVeYw4wQq7WGLYo5pgdziIiWoFpg/4cXmpRO24WUlI49G4Qsji4sRYLOh3C8&#10;GY/fv/eqco3GuYaYLovAstuFlonlrBdzAYhBpVNgk4bGnnROhoVPl1U84YPzj98sMoKViCe1Dp89&#10;dTKkY5wodc6TYpk3dnqB8ZZld0VwLJOjeDpeRpDheV5MnY4Reqg7NossfEQqrYgeflS0B54pffyj&#10;o5sUfbeSrpgnfY6BRJVbfYpvfpKkfbJdo4/yfgFMCo0yfmo61IpgfwsqnYdlf+6zHZ0XhryirZoN&#10;haCR0ZcghKCAZJRig9FuspG5gylc848Zgp9Lfoxpgh86fYmpgbsqj4bBgWuyKZwpj2KhqpkljX+Q&#10;wpZBi7x/e5N+ihRt3ZDkiJxcRY5Rhy1K/Yuxhbw6MYkEhEoqg4YxgsixTJtLmB+gxZhRlXSP15V2&#10;kuJ+j5K7kGJtF5AUjftboI2Ui6VKhYsDiTg57IhshrIqeYW0hAOwdJqroNqgBpewnWWPHZTSmfp9&#10;zpIZlqFsYo+Ak1JbCoz8j/9KG4p3jJE5sIfviPIqcIVKhRivu5ouqXmfUZc1pTqOaZRVoPN9JZGd&#10;nLJrzo8JmHVak4yJlCZJxYn9j6w5goeEivkqaYTyhgivIZnOsf6evZbUrOuN1JPyp758k5E2oohr&#10;SI6knVRaI4wumAdJeomlkoc5W4crjMQqY4SqhtKuqpmBunaeRpaItIGNVJOjrll8EpDjqBxq145Q&#10;oeFZy4vdm45JNolhlQo5MIbyjkkqXoRwh3inAai6dMGXfqTcdVuHuKEedgx3m511duJnOZnOd+ZW&#10;xJYZeRxGoZJFeng24I5EfCooL4n+fkimMqfEfQqW86PgfM+HNqAdfLd3GpxzfMlmtZjRfQtWSZUn&#10;fXhGN5FefgE2qI1tfsgoS4k4f9Glf6a/hT2WM6LkhDqGjZ8eg1h2apt8gqxmFJfjgipVwZRHgcpF&#10;0ZCMgXo2eIyrgUwoZIiKgTukxqXPjVuVZqH8i56FsZ4+igB1qpqZiI5lZ5cOh0ZVN5N9hhBFcY/Q&#10;hNs2TIv/g68oeofygoWkBKURlWqUpqE/kviE7p2FkKV055njjnFkyJZKjEpUuZLIijtFHY8liBg2&#10;KItkheoojYdwg6ujY6RjnY+UB6CYmmCET5zel0N0Tpk8lDlkPJWmkTdUSpIZjjhE1I6Diyc2CIrZ&#10;h/UonIcBhKyiz6PlpZaTiqAXoaSD1JxWnbRzz5ivmc5jxpUilfJT7ZGfkglEl44CjgA174pnic8o&#10;qYamhYmiTqOIrXqTEZ+3qMCDXZvyo/VzXZhGnytjX5S6mmdTmJFBlZBEYI2nkJY124oLi24otIZb&#10;hkKh6KM/tUiSrp9qr7iC9puhqf9y+JfypD5jCZRlnodTV5DumL9EM41fktc1xInPjMoovIYfhtmZ&#10;rLJsdGmLPK3HdPp8nak6da1tvqSzdoxesKAad51PoptgeOJA/pZ2ek8y3JFEfBQl9ou3fjyZGrGL&#10;fDyK5azcfAF8SqhCe/RtaaOxfBheVp8XfHJPUZpjfPtAv5WAfaMy0ZBbfowmPIrjf7aYobCJg+qK&#10;XavigvZ70qdCgips6KK0gZ1d4Z4ggT5O85l3gQZAgpSfgOIyx4+KgOcmeoopgRCYIq+Wi3uJyar0&#10;idt7LqZaiGJsWaHHhxtdYp0/hgNOkpihhQFAR5PUhAYyv47Sgx8mr4mIgkeXmK7OkwOJPKovkLp6&#10;nKWXjpdrx6EGjJZc7Zx1irFOOpfkiOFAE5MhhwcyuI4uhS8m3Ij+g1uXEK41moaIvqmTl5B6I6T3&#10;lLRrVaBlkfRch5vUj0JN8Jc1jJE/6pJ9idgys42ehxAnAoiKhEuWq62lofCIWqkGnkV5wqRqmqhq&#10;+Z/Ylx1cOJtKk5lNuJaukAs/zZHmjGoysI0ciLonIYgqhReWR61GqTeIGqigpMx5hqP1oFlqtZ9R&#10;m/Fb9ZrCl5lNfpY6kzg/q5GDjsEyr4y7ijInO4fchcKV9Kz8sGGH0KhNqyl5PaOcpdRqcZ71oIZb&#10;v5plm1FNWpXelhQ/mJE0kMcyr4x5i2wnT4edhkyNEbxSdBx/orbjdKByFrGEdVFkZKwXdjdWnKZ/&#10;d1RI66CueKs7vJqYeiovMJQjfAIkAY1JfjCMv7t4e4J/fbYBe0Jx8LCNeztkOasNe29WbaVse99I&#10;xp+dfIU7q5mLfUwvUpMjflckboxkf56MhLpugrJ/LrT/gcdxqa+EgQxj6aoCgJpWJqRjgF1IlJ6c&#10;gE07mJiVgFQvcJI/gIwkzYudgOmMQblsib5+1bQBiDVxP66KhtpjjqkChbpV16NuhNBIX52yhAE7&#10;hZe3gz8vipF1gpwlH4rxghGL77iVkL5+grMqjphw562yjKBjMqgritJVlKKQiShIMZzjh5g7dpb0&#10;hgYvopDGhIMlZIpfgxWLl7fxl7h+NLJ/lPBwoa0Bkkti86d4j8lVW6HejV5IDpwpiv87apZHiJwv&#10;tpAthjwln4nkg/aLRbdwnox987H3mxtwaaxvl75iv6bglH9VMKFMkVZH9Jucjis7ZZWvivcvyI+o&#10;h8Mlzol/hLSLELb2pTJ9xbF8oQ9wP6vxnPZim6ZfmPNVEKDNlQNH2pspkQ07XJU8jRAv2Y81iRMl&#10;9YkthVKK1Lamq719sbEeptNwMauBodpihaXbnPpVAqA/mENH2Zqhk5A7apTTjt4v8I7rii8mFIjr&#10;hdGBDcZkc/Z0isA0dGRn/roFdQtbabOsdfNO3K0HdxpCgqYLeH82w560eg4rypble/UiRY62fiWB&#10;B8V/evl0mb9PeqdoBLkGep5bZ7KRettO2Kvce15Ci6TcfB02452HfQAsGpXJfioi143Af4eBEMRg&#10;gbB0h747gMFn8LfsgA1bSrFtf7FOw6q2f5BCiaO+f6U2/px0f9YsYJTNgDsjVYzqgMWBD8NEiDd0&#10;cL0ghrpnxrbShXRbKbBQhHROrKmig7RChaK3gxU3Fpt9goosnpPwgiUjwIwzgd+A+8JTjq90W7wq&#10;jKNnsLXXis9bDK9WiS1OoKimh7lCiaHNhmU3L5qkhRgs1pMwg+YkHIuYgtaA3MGUlR90S7tgkn5n&#10;qrUEkAlbDa6BjcJOoKfWi5hClKD8iYM3Spnmh3UtB5KMhXskaIsWg6qAvcD5m2J0QLq6mCNnqrRT&#10;lQVbE63OkhBOqacrjzVCpKBajGQ3ZZlDiZctM5IBht0kp4qshFyAn8B+oXJ0OboznYxnr7PCmbtb&#10;HK01lg5Os6aXkoFCsp/Xjvo3fJjKi3ktWJGQiA4k2opVhO+Ah8AZp1B0OLnAorNnurNEnh5bLayy&#10;mbROyaYVlXJCz59dkT03mphjjRMteJE9iQglAooRhWXmt3axc2jRVXeTdEu7hnhwdTSlOnlIdiqO&#10;oXokdzl373sPeGVhT3wPeapKz309eyg0r367fP/ktXTXfnPPs3Xhfiu6D3bgffqj7XfbfeeNcHjb&#10;ffR22nnqfhpgU3sOfkpJ93xffpY0Bn37fvzi5XNNiYrN8XRpiBq4hXV/hsSifXaVhaiMK3ezhK91&#10;v3jig8tfZHomguJJNHuVgfUzcH1MgOThKHH8lI3MM3Mjkgi21HRGj6Wg/XVxjWuK2Hasi2p0oHf3&#10;iXNefXlXh2lIgHrhhTwy7HyvgrLflHDon3rKpnITm/O1S3NBmIifjHR4lUKJj3XEkhdzi3cqjwpd&#10;oniii9VH23pDiF8yenwkhF7eQXATqlXJWXE/pde0AnJuoWGeTnOsnQaIcHUEmMByh3Z3lHxc13gG&#10;kBhHRnm8i1YyGXuthePdK29ttRnISnCYr6Wy73HCqiCdQXMCpKmHf3Rln0dxu3XmmdVcJ3eBlCVG&#10;yHlKjhUxyXtHhzvcUm7zv7rHdnAbuU2yEXE+sracXHJ5rBmGpHPhpY5xA3VwnvJbmncYmABGXHjr&#10;kJQxhnrziGbbs26lyiPG2m/GwrKxYXDduwKbnHIOszuF6nN1q35wYHUKo6dbE3a9m3dF93icksYx&#10;UXqviWHXIH8VchrDmn8ZczmvgH8odE6ayX9AdWiFqn9kdpdwYn+Wd+VbM3/YeU5GHoA+evUxfoDe&#10;fP3Vo31mfJnCcn2LfJquaH2zfKOZuH3ifMGEnn4efPtvaX5tfU9aUX7RfbJFZn9dfjcxAIAhfuTU&#10;I3vzhxTA13wohgSs7XxghQKYUnyphCiDZX0Bg2tuXH1wgsJZcX3xghhEuH6YgXAwkX91gLTSnnqy&#10;kXS/RHrvj2mrYHs1jW6W9XuMi4yCLnwBidRtVXyJiCVYn30lhmZEHX3nhIswL37cgmfRLnmom8a9&#10;3XnqmM2p/no5ld2VonqdkvyBBXsdkC1sW3vAjXRX3XxzipdDkH1Mh4Ev2n5Vg/fP+XjZphK8rHkd&#10;ojCo0nltnkKUg3nYmlqAAnpkln1rd3sQkpxXLXvZjp5DE3zIikkvkn3ihWHO/Xg1sEy7s3h6q32n&#10;13jHpoyTjnk0oZR/J3nLnKZqwXqEl6VWmHtWkm1Cq3xXjNkvV32Bhp/OOXe8umi673gAtKqnCHhH&#10;rq6SvHivqJt+YXlLoo5qGXoTnG1WGHrxlgRCUnv6jykvJn0wh7HNr3dqxF66XHesvaamX3fotpSS&#10;CHhFr1p9uXjgqCRpiXmvoNZVpHqamTxB/3uwkS4u/3zviJXICYfScQW2Oobockajt4Yfc3aQdoVv&#10;dKd8wYTOdfBo34Q7d1xVJYOxeOpBh4NDerwue4L5fPnG3IZHeuW1NIV+ex+ip4TJe1qPdIQpe6V7&#10;zYObfApoAYMhfItUX4K0fSBA7oJmfdwuJ4I6fsvFs4ThhMq0AIQthAKhooOBg0KOWoL1gp56xYJ5&#10;ghpnG4IXgaxTn4HKgURAYYGdgOYt3oGOgIPEWoOljo6ymYL0jOSgIoJZizyNDIHciad5n4F/iDZm&#10;J4E4hs5S4oEDhV4/3oDug9gtnYD2gh7DDoKkmECxToH2lb6e4IFlkzaL24DykLB4lYCejjZlS4Bx&#10;i9NSO4BRiVI/bYBThqAtZoBxg5XB9YHbofWwO4Eynpud0oCimySK24A0l6R3sH/plClkiH/AkK5R&#10;qX+3jRs/CX/OiTotN3//hOTBEoE9q5uvWYCYp2Kc7YAEovaJ+X+XnnF2539XmfJj5X86lWVRLn8z&#10;kK0+t39ei50tEH+ghgnAZIDGtSqupoAlsA2cLX+LqqGJNn8WpQl2Mn7Zn3hjR37MmddQuH7SlAA+&#10;cH8CjcIs8H9RhwS/7YB0vqGuHn/VuJibin8xshqIiX6vq191ln5vpK9iyn5pnfJQW359lvw+Mn67&#10;j50s138Sh9W5d5CucEapEo7mcZKX+I1MctCGHovUdBFz0YppdW5hWokHdvJPGYeleJs9A4ZQeo8r&#10;poUHfPO4fo9EeZWoLI2ceeqXBYwUekOFN4qneq5y94lKezZglYf8e91ObIawfJo8iYV1fYgrfoRD&#10;frK3eo35gsunBIxjgj+V+4rhgbaELImFgUtyC4g7gPlfzYcEgL5NzIXQgIw8HYSugGorWoOTgFS2&#10;aIzFjACl24s5ip2Uw4nIiTaDJohwh+lxGoc9hrZfBoYahY9NNIT/hGI7u4P5gywrOoL5gde1TovM&#10;lSak14pDkvaTu4jZkMGCEoePjo9wLIZkjGhePoVbik9MoIRSiB07YYNehcgrIIJzgza0WosNnkmj&#10;4ImJm02SyIggmDmBLYbblRxvYIW2kgFdlIStjuFMJIO3i6k7FYLZiDQrCYIAhG2zkop2p1WjGIj3&#10;o4eR/4eMn4yAaoZGm3xusoUpl2pdCYQpk0ZLv4Myjvo62IJmimgq9oGhhXyy9ooCsEiid4iIq6SR&#10;VIcZprl/wIXMoaZuFISxnJFcgIPAl2dLXYLSkgs6ooIIjF4q54FShmKyiImuuSGh+og4s5+QwobC&#10;rbN/KYVsp49tjoROoWpcFoNhmzBLCYKBlMQ6a4HEjgsq2oEThx+rWpnAb7ucI5crcQqMTpTHclF7&#10;0pKBc6Jq65BDdRFZ344CdqlJGou2eGY4molkenMpBocDfOyqk5h/eIGbcZYBeOeLj5OneVh7GpFl&#10;ed5qOo8veoRZQYz+e0tIlIrCfCw4SIiEfUIpB4Y1fpmpw5dDgSyaf5TYgL6KspKCgF56OpBPgBpp&#10;co4pf/NYmYwLf+VIEonjf+I3/oe6f/kpCIV/gCeo1ZYribSZgJPFiIeJpZF6h2V5W49Ihk9op402&#10;hVlX94sqhGtHnokWg303v4cDgo4pCYTfgZOn9pUrkkuYm5LQkF2IvZCPjnF4dI5mjIRn74xPiqZX&#10;YIpZiNVHNYhYhvI3iIZdhPkpCoRVgtynKpRymt+X5ZIamDGIC4/XlXB3t42wkqlnPIujj+RW0Imt&#10;jR1Gz4e8ikE3UYXUhzgpCoPgg/6mf5Pho1OXNpGPn+OHWo9JnEl3Do0gmJ1mp4sZlO5WWIkpkTFG&#10;foc1jVI3KIVeiT4pC4N/hPel95N0q6WWqpElp2yGx47bovJ2fYyrnlRmIIqmmbJV5YjBlPxGL4bS&#10;kCA3BYT9iwgpC4MvhcqllZMjs96WPJDXrtaGSY6HqWp1/IxOo8plr4pEnidVjYhimHNF64aBkpk2&#10;24S5jIspC4LvhnedzaMLb1uPpZ+1cKOA+ZyLce5xwplzc0piNJZTdMdSkZMjdnBDSo/YeD40aIxx&#10;el8moojhfOSdNqH0d6OPJ56qeA6AcJt9eI1xPJhgeSdhs5VCeeZSH5IcestC747de8w0QYuGfQYm&#10;y4gIfoCcmaDJf8SOap2Of2l/x5pgfyJwjpdMfwBhGZQ6fv9RopEkfxpClY32f0Y0HYqyf5Im8IdI&#10;f/ub4p+yh8aNnZx+hrd+6plbhbhv1ZZJhNRgc5NIhA5RIJBDg1hCPo0mgqQz+4n1gfsnD4ahgVSb&#10;Ip7Pj7SM4Zuejfl+LJiAjEhvFJVziqNf35JriQRQq494h3hB9Ixphd4z4IlMhDknKoYRgomahZ4I&#10;l7GMQprilUR9jZfGks5ufpS3kFRfV5Gyjd1QSI64i2hBtYu6iOczyYi1hkgnQIWYg5eZ/J15n4+L&#10;zJpWnG59FpcymSlt/5QcldRe3ZEekoNP6Y4ujylBfIssi7gztIg5iCMnU4UzhH6ZjJ0Rp0SLWpnv&#10;o2l8n5bFn1Bti5Ommxlec5ColuRPjo3CkqJBQYrFjkczoofUicQnYoThhUCZOJzErtqK/5mfqjx8&#10;OZZupUBtJJNIoBleGpBGmvVPSo1hlcZBEIpxkIIzi4eOiyEnboSghd+Q7qyObwWDt6h+cEJ2HqSN&#10;cY5oG6CacvRZ2pyKdH9LmJhXdjk9ypP5eBowg49lek4kgYqZfNuQhaubdtqDbKeJd0N1yqOHd8tn&#10;yZ+FeHhZiptxeVBLV5dEelI9nZLve3IwiI5qfNAk0ImxfmiQG6p5fnmC5qZyfil1VaJrffZnTZ5s&#10;ffNZH5pgfhVLBZZBflo9bZH6frIwi42IfzMlFYjmf9OPmqlghfCCUKVehPt0r6FfhB1mxJ1hg2RY&#10;ppllgs9KrJVUgk09O5EdgdUwioy/gXElUYg2gRuPD6h2jViBwqR5i8N0G6B/ij9mMZyDiM1YN5iD&#10;h3FKWZSDhiU9DpBZhNQwiowOg4YlhIefgj2OjqfDlLmBR6PJkoNzpJ/LkEtlvZvNjhtX0JfNi/JK&#10;FpPCicw87I+mh6MwjItyhWwlrochgzqOLackm/uA4qMwmR5zPp8xlitlW5sykzJXfJc1kDpJ3ZMt&#10;jTw8148EijMwj4rnhxwl0oa4hBGN16a9oxmAraLHn5FzBp64m9JlF5qil/tXN5aglC5JnZKskF88&#10;r46VjIYwkIp8iJgl7oZjhMWNk6ZyqhKAaqJypdVyvp5ZoT9kzpo9nIdW+pY3l99JcZJEkzc8lo46&#10;joowjIoxidQmBYYfhVeEu7ZGbqp4YbGDb9prxqzIcSZe6afvcpZR66LfdDFFBJ2Tdf84p5gMd/Us&#10;9JI4ej0ioownfNKEgbVudhZ4SrCZdnhrq6u+dwhezabNd8dR0KGzeLhE9Zxredk4rJbrexstJZEn&#10;fJ0jFYswflOETLRNfTt3+q99fPFraKqafM5ehaWlfOhRlKCQfS9E0JtVfZ44ppXifiYtTpAzftsj&#10;eIpYf6+EA7MohC53m65cg01q+al+go1eLaSLgfxRSp+DgZhEoppWgU04m5T0gREtb49bgPIjzYme&#10;gOeDrbIwixF3Q61oiZ5qnKiNiEZdzKOahwZRCJ6QhedEdpl0hN44kJQgg9gtjI6eguAkFoj/gfuD&#10;WbF1kex296yrj+ZqU6fKjeVdhqLUi/NQy53LihNEU5ipiEA4iJNkhm8tpI34hKEkUoh6guiDD7Dl&#10;mJ52uqwWlgBqGqcrk1BdTqIvkKJQl50qjgNENpgNi2g4h5K/iMwtuo1phi8khIgNg7KC3rBpnx52&#10;jKuYm+Fp66anmHxdIKGmlQ1QbpygkapEEZeQjkY4epJCiuYtz4zvh4ckrYe0hFmCrrAcpYJ2has7&#10;oaBp4KY1nWldA6EbmRlQWJwJlOtEDJb9kMo4g5HPjLUt4oybiKYkzYdthOF5GsAwbmVtfbrLb4Bh&#10;zrVKcMdWCq+Acj1KR6lcc+Y+uKLhdckzypwXd9QpqJTtejEg+o2RfMl5Dr9pdW9tl7nkdcFh57Qz&#10;dlFWIq5Hdx5KX6gUeCc+26GbeWc0AZrYessqBpPCfHEhjYyIfj55EL4+fB5tgbi5e89h1rL/e7VW&#10;DK0Je+lKVabYfFI+5qBqfOw0KJm1faMqVZK5fosiDIujf455A70DgpBtXLeBgblhobHJgQ9V56vX&#10;gKJKPKWxgG0+5Z9SgFg0RZiwgFkqmJHPgH4ieYrfgLl457v1iO1tP7Zzh5VhgLC6hmFVv6rJhVFK&#10;LaSlhGs+5p5Zg6Y0YJfJguoq0pECgkgi1oo4gb94xrsmj0RtLbWZjWdhdK/Yi5lVtKnlieNKIqPF&#10;iEc+7J15hsM0epb9hUsrBZBSg+UjI4msgqB4qLqFlWxtJLTpkwZhcK8ckJZVsKkljjJKIKMNi+U+&#10;9JzKiaY0k5ZOh3ErMo+9hVEjYok6g114jroNm2FtIrRdmGphc66BlVBVsaiDkjZKHKJujzQ+9Zw7&#10;jD80pJXJiVkrVo9ChokjlYjdg/p4e7m0oSZtJ7PqnZFhfK3+mcBVtqf4lehKJKHjki8/BZu4jok0&#10;tJVZivcrbY7oh4kjvoiThHnapXHwbSrGpnNRbsSyK3SkcFedIHXqcemHtHcwc4lyJniFdUJctXnz&#10;dxVHbXuUeSMyrX2Ke5PYtm/beBnFF3FreImwxnLjeQWb5HRPeZKGlHW+ejRxInc9eutbzHjUe69G&#10;rXqefJQyJXy5faTW724YgwXDW2+/glGvRHFUga6ae3LegTWFV3RvgNdwEnYUgIpa6nfRgD1F/Xm/&#10;f/QxrXv7f53VNGyPjc/BnW5FjA2tkm/simOZAHGRiNaECXNDh3Vu+3UKhhxaD3bphLZFWnj4gzgx&#10;RHtRgXrTomtHmH3AEm0IlcWsCm69kxuXjHBykIWCyHI7jgVt7XQhi5xZP3YeiRRExXhKhlgw6Xq8&#10;gzLSWGpJoxi+z2wPn3aqyG3Jm8iWVG+ImCOBq3FflIxs9HNWkPZYgHVvjUdEP3e1iUownHo7hMHR&#10;UGmBrZe9y2tJqQ2pv20CpFiVTW7Fn52AvnCqmu5sLXKyljJX3XTakUNDz3c2jAQwW3nPhiLQiGjv&#10;t+y9Bmq2sneo62xorLmUcW4npt5/6XAUoQ1reHIrmy1XVXRklQhDb3bOjnswJ3l1h1PP/miQwgO8&#10;fGpTu5SoSGv3tMSTu22trcd/OG+Yps1q3nG4n79W0nP9mGdDD3Z2kKIv/XksiFPLxHoZbCS5l3qe&#10;bfKmvXsob6iTLHu2cVR/InxMcwxq6nzxdN9W1n2rdtBC6X6PeQAvmn+3e5jKYHgvdou4fXjgdzyl&#10;rXmId+mSJ3oweJ1+KHrieWRqBnupekJWDnyJezJCTn2XfEkvOX7nfZPI6HaCgN225XdJgIGkOXgH&#10;gCqQx3jMf+p89nmff79pA3qLf6ZVOnuNf5BBsny8f4Mu434rf3PHZHUNiwu1U3Xhibyiq3awiHCP&#10;cHeJhzB7xXh9hhBoBHmHhPZUdHqpg9NBJnv5gp0umH2EgTXF+XPTlSez8HSwkvKhS3WOkLaOHnZ3&#10;jn16pnd7jE9nFHikijFTvXnhh/dAqXtNhZAuWHzygtLEznLcnzmyx3O/nCSgJnShmPGNBHWUlbZ5&#10;p3ankn5mOnfdj0NTGHk1i/BAOnq6iFUuIXx1hEbD3XIaqTKx13MApTqfM3PhoQuMFnTYnMd40XX4&#10;mIRliXc+lDBSjniij64/3no+iuAt9HwLhY3DJ3GJswWxHXJvriiea3NLqPiLTHQ/o594EHVmnkZk&#10;5Xa9mNpSFHgxkzE/j3nYjSotznu0hqbCrnEqvKWwlnIMttmdzXLcsJyKoXPGqid3b3Tto65kXXZM&#10;nSFRonfOllM/PXmFjyQtsXtuh5C9YIJ7a1Ks3YIebT+biYHcbwuJXoGucMh2rYGMcpRjyIF4dH9R&#10;EYFydos+h4GNeN0ss4HYe5u8SYC2dRuryYCHdgCaY4BfdtqIS4BGd7Z1soA7eKJi7oBEeadQW4Bd&#10;esE+BICafAQseYEGfYC7Jn8XftmqjH8GfsaZWH7xfrCHNn7vfqN0uX77fqtiHH8gfsVPtH9afuY9&#10;kH+8fxQsRoBJf0m5032tiHSpNn2lh4WX5n2khoqF9320hZFznX3hhK9hMH4lg9RO/357gvQ9Gn76&#10;ggQsGX+igPK4knx/kfyn9nx/kDmWq3yLjmCEzHyqjHtyonzkipxgXn1FiMhOYn21ht48tn5PhMwr&#10;8n8Rgna3hnuTm4Gm7HuamOqVpnuplieD0nvQk09xwXwWkHNfo3yAjZJN2H0Kips8XX28h2Mr0n6V&#10;g9C2r3rYpO6mEnrkoX+UyXrync2C+3sbmfdxAHtulh1fBnvmkjFNZXx4jh48FX1AicIrt34thP62&#10;DHpLrjilZnpaqe2UEXpkpUSCQ3qIoGZwU3rhm4JecHtrlopM9nwKkWA71nzbi+AroH3XhgG1oXns&#10;t1ek5nn8siqTenn6rH2BpHoUpoxvwnproJRd+Xr7mohMlnuqlEY7k3yLjbErj32ThtevZos7arKg&#10;Ton0bKiQWYjgbn5/g4fucEduKYcHciNcoIYpdCNLV4VRdkk6QISQeLsp+4Pse5yuiomSc+qfaoh/&#10;dOmPXYeEddx+lIafdtRtT4XId+Fb44UAeQlKuYRBeko52YOde7sp54MTfW2tk4gKfP+eSIcTfSOO&#10;W4YlfT59kYVWfWJsb4SUfZlbLIPmfeVKLYNEfjs5goK/fqQp1oJSfyCsgoalhgudKIW6hWCNKYTh&#10;hKF8mIQeg+drloNxg0RahILbgqlJsYJYgg05NYH2gWkpxoGogLGrY4V/jv6cLISajZSML4PNjAt7&#10;jIMWinFqrYJ6iNxZv4IDh1VJI4GWhbw45oFKhAQpuYEWghyqdoSdl/GbOYPAlcCLP4L1k156r4JD&#10;kN1p6IGxjlhZIoE+i9NIs4DpiT04pIC2hm8proCYg1+ptoPqoMeadoMVnc2Ke4JImop57oGXlxlp&#10;OYEOk6NYmICnkCJIWYBUjIM4b4A4iKIppYAwhHepJYNkqYCZ24KVpbiJ1IHDoYp5SIEJnRxon4CD&#10;mKpYDIAulChH83/pj4Y4QX/Sipcpnn/bhWWoxIMGsheZZII8rX2JRYFgqFV4s4CYotxoHoAOnWJX&#10;qH++l91HqH+JkjQ4En+DjEMpmH+Whimh5ZQUak6T75ICbD+FLZAtbhh1nI52b+xll4zBcdVVbYsJ&#10;c+ZFlolMdh42CYeXeKYndoXpe5uhNZKacwGTPpC1dAiEZY7udQt04I06dhlk6ouNdz9U2onmeIVF&#10;H4g9eeY1x4afe34niIUIfVmgbJEpe42SSY9ge8WDho2je/50AYv/fEVkKIpkfKNUPIjVfRhEqodE&#10;fZw1jIXAfjwnl4RAfvefeo/bg++RSI4Zg3KCdIxugu5zJIrSgmpjZIlQgftTpYfYgZZEQ4ZfgTQ1&#10;WYT3gNUnpIORgHKelY60jFiQXIz/iyOBi4tfidtyQInPiIVitYhQhzZTGYbxhfND5IWRhKQ1LIRD&#10;g0MnsIL6gcidzY3alL+PqIwuktOA2oqOkL1xhYkAjo5iBYeLjFxSkIYwiipDhYTkh+o0/YOshYIn&#10;uoJ6gvWdKY0vnQKO/IuKmluALYnol3Jw3ohZlGJhcIbskUxSGoWZjitDPIRNivI024Mrh4knwoIQ&#10;g/icqYyvpRyOdYsQobZ/nYlonfRwUofRmflg7YZmlfVRpoUikeJC7IPfjbY0voLBiVMnyIG5hNOc&#10;T4xTrROODIq3qOx/I4kHpEFv1Ydln0xggYX0mlFRU4S0lUlCrYOAkCY0mIJzitYnzYFzhYeU450k&#10;af2H25pda+R6LZfIbb9r15VDb55dIJKycZZOVZAQc7g/8Y1bdgEx+YqZeJslK4fJe5eUVZvdcjOH&#10;WJkwcz15mZacdE5rTZQSdXBcpJGDdq9N747teBI/poxGeZIx4omXe0wlYYbbfUWTt5qBejiGlZfr&#10;eoJ47pVbetNqoJLceztcEJBbe75NfI3ZfFw/WotHfQwxzIivfd8lkIYKftCS+5k6gheFxJaugbV4&#10;DZQtgVNp65G1gP9bcI9KgMBNA4zdgJE/DYphgGgxtYfggEwluYVUgDiSOpgsieCFCZWmiNp3UpMt&#10;h8ppLJC9hrZa6I5QhaZMmIv5hKY+zYmRg54xpIcogo8l24S3gXmRmpdIkbOEZ5TQkAN2sZJZjjRo&#10;mI/pjFBaY42BimtMQYsniIo+mYjUhqIxlYaGhKIl+YQzgpORFZahmWOD9ZQwlwt2P5GylHRoHI86&#10;kblZ6YzZjv1L4oqLjD0+Z4g4iW8xhoX+hoAmEYPGg4SQq5YnoOaDhpO4nd91ypE0mnxnqo6yluRZ&#10;gIxSk0pLhIoQj6c+KYfEi/YxeYWQiCImJINshE+QXZXOqD+DL5NepIZ1Z5DRoEtnRo5Fm8tZKovg&#10;l0lLRImhksE9+4djji0xY4VAiYAmNIMlhPSIgKZsaad8UaL4a4Fvo5+lbV1idpxJb0dVBZjKcVBH&#10;lZUpc4U6oZFmdeIuO41/eJAjIYmAe5OIEqVXcWx7/KHocnNvR56Cc41iI5sWdMNUvJeUdhxHX5P7&#10;d506hJBDeT4uT4xvexwjeYiEfTGHoKQKePJ7a6CqeUVuzJ1EeathqJndejJUV5ZmetlHF5Lee6I6&#10;YI84fIAuXIt6fYcjxoeofqyHFqLEgEp6zZ9sgABuIJwSf79hIJiyf5ZT4pVNf4hGxpHYf486N45H&#10;f6MuZYqgf8skCIbpgAKGhaGzh5F6PJ5jhq9ti5sQhctgjJezhOtTeZRRhB5Gd5Dwg146EI1xgqAu&#10;bInggeYkQIZGgTKGBaDhjs55wp2XjVRtFZpBi8NgGJbkiihTEpODiJBGPZAchv4594yvhW0uc4k4&#10;g9Ikb4W8gjuFoqAtleZ5XJzrk89srJmUkYlfs5Y2jypSvJLZjMlGBY94imU56owCh/0ufoilhYgk&#10;loVLgxyFUJ+2nNd5LJx0milsepkOlyBfdJWYk+VSepI2kLBFw47pjX85v4uFik0ugYgwhwgktYTv&#10;g9mFEp9ho5x47pwVoEtsNJijnHdfK5UkmGJSPZG+lFdFmI5zkFI5p4sfjE8ufofbiEYkzoSlhHJ8&#10;vq/raT9xS6vXawtli6fCbO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V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f/ifRBJQ0NfUFJPRklM&#10;RQADEpNubmBywZF3b/1lWY+HcaZXko2Pc2dJwouXdUw8Z4mYd1MvlYeheZkkDoW1fCGK5pPadKR+&#10;xJHwdYlyEJAGdm9krI4ld2FXBYxAeGtJWopheZA8KYh9es0vjYajfDIkSITTfbuKHpJXfF196ZB8&#10;fJ5xJ46nfNVj9ozUfRJWaYsLfV5I6olGfbw754d+fiYvgIXCfqUkeYQOfzGJVZEWhAJ9KY9Hg6Vw&#10;a417gzFjN4u1grFV54nygjNIhYhJgcc7rYabgVgvd4T6gOwkpINlgH6IrZAPi6p8go5OiqlvyIyJ&#10;iX1ipIrDiDJVZokJhuRIO4djhZ87gYXOhFovbYRNgwMkyILWgaKIJY9Hky18DI2SkYxvVIvHj55i&#10;J4n7jYFU64hKi2JH2oa0iUU7VYUjhyMvZIO6hOQk5YJggp2HuY6zmn57no0BmDhu4YsxlYVhuole&#10;kpFUhYevj5pHfIYnjKE7GYSiiaUvXYNChokk/YIAg2+HaI5GoZ57RoyVnrJuf4q8mzJhWYjfl11U&#10;NIcsk4dHQoWpj7E68YQzi9gvTYLnh+olEIGzhBuAQqAMZFt09p04Zr9pJJqCaSFcy5fCa41QLZTd&#10;bhVDlJHbcMs3gI6/c6ssA4uVdt4h2IhuemR/up66a/10kJv0bZlovZkyb0FcdpZkcP9P65N/ctxD&#10;apCKdOI3c42AdwosJIpteXMiOIdffBJ/Np0yc2Nz8ZqDdFNoOpfHdU5b+JUCdmFPiZIsd5FDK49N&#10;eOM3W4xbek4sPolje+UijIZyfZx+npu1eptzSZkTevNnh5Zoe0xbcJOwe7VPF5DyfDRC4I4rfMk3&#10;O4tTfW8sT4h4fjAi1YWkfv9+BJp2gcFysZfggYhm75U9gUJa3JKNgPZOs4/ZgLtClo0qgJA3Gopp&#10;gGosXIepgFAjEoT1gDt9fZl+iN1yNJbxiBJmeJRPhyJaaJGghh9OTY7whR5CZYxAhCg3B4mXgzgs&#10;aYb1gkEjRoRhgU59Epiuj85xx5YqjmxmC5OJjM1aAJDbiwxN9Y4yiUhCLYuMh4Y3AojfhccseYZZ&#10;g/0jcIPngjl8vZgdlpVxl5WelKhl25Lvkk5ZxpAqj7VNuo19jSJB7ortipg22IhViBUsgIXbhYEj&#10;koOEgv18fJe0nShxV5UsmqZllZJzl4xZf4+mlCFNgYz2kL5Bx4pqjWU2w4fiihcsgYV9hsMjroM1&#10;g51066lQY+hqT6XjZj1fYKJyaKFUH57Qax5IuZrubb49b5bZcJAyvpKfc4wowI5IdtkgIon4emJ0&#10;dag1ayNqEKS4bLpfLaEkbm5T/51qcERIqZmDckI9dJV5dG4y3ZFPdr0pB40OeUwgnojbfAN0Faa8&#10;chRpn6NJcw1e2Z+1dBxTsZv9dVNIdJgjdq09X5QueDAy65Aaec4pQov2e5shCofifX5zrKU8eNFp&#10;J6HUeT9eV55MeblTVpqiek9ILZbcewU9OpL+e9Yy7o8EfLwpcIr9fcEhZ4cLftNzQKP2f3xowKCX&#10;f2dd8J0Wf09S7ZlyfzpH7pW2f0E9FJHvf14y7I4Of4Uplookf74htYZVf/9y4aL7hh5obp+ghYVd&#10;o5wdhM9So5h5hA5Hr5TCg1o8+JD/grgy7I0zgiAptIlogY4h94W8gQRykqI3jI9oL57bi3VdaptS&#10;ihxSaJeqiKZHdpP6hzo82ZBBhdky9Ix2hIMp0ojGgyoiLYU9geFyWaGZksVn+548kSJdMpqvjyRS&#10;MZcCjPZHRJNUis88qY+riK8y5YvkhqEp8Ig/hJAiWYTXgplyK6EwmNVn/Z3Ilr1dL5omlARSHJZg&#10;kPxHO5Kmjgw8tI8DizQy9oteiHUqBIfahbkifISFgy9qCbLXY2pf/K7oZalV4aq5aA1LsKYkaptB&#10;gKErbVg3iZvocE0uPZZ0c2slvZDZdtMeoItcemBpmLHyakBf163Sa8tV1qlpbYlLuqSxb3hBnJ+u&#10;cZs3uZp0c/MuhZUPdnAmKI+NeSgfNoowe/VpW7CEcMJfk6xgcbtVrKfycttLmaM1dDdBkp48dcE3&#10;y5kVd3ouuJPHeVEmgo5je1Yft4krfWRpJK75dwhfT6rbd4NVX6Z2eBpLa6HIeN9BdpzhedA3zZfS&#10;euMu3ZKffA4mzI1cfVsgJ4hLfqpo6q2ifTlfHKmLfUFVLaUpfVRLNKCBfXdBZJuofcQ3zpawfi4u&#10;/JGXfqcnC4x2fzYghYeNf8pot6yZg2NfAKh6gvlVF6QVgntLHp9vgf5BT5qfgZc31JWwgUwvGZCw&#10;gRMnQYuwgOYg04bugMJojqvKiVte8aeeiH5VDqMwh2pLEp6LhkVBQ5nEhTE315TihDEvN4/pg0Qn&#10;cosJgmIhFIZrgZNobqsvjxte76bwjclVD6J1jBtLDZ3KikVBOJkIiIE3zZQ5htAvQY9PhTcnmIp/&#10;g6shSIYBgkFoWqq+lKFe9qZiktlVF6HYkIhLD50njf1BPJhni4M325OjiSQvTI7Nht8nqooUhLYh&#10;coWtgs3Cz2gOYOCxSmpOY7+fUWx5ZoyMwm6ZaU15w3DDbBNmlnMIbvBTn3VycfJA6HggdTwvCHss&#10;eQLA7mVFa3+v02fIbUWeBmoqbweLn2yAcMx4vG7jcpplrnFkdH9S2HQKdnxAVXb1eLEuwXo9ezm/&#10;KWLYdgSuImWGdreclWgYd2yKRWqbeDZ3j20weRBksW/mefxSEXLEevc/zHXnfBEugXllfVO9aWCw&#10;gFmsamODgA6a6mY2f8yI3Wjjf5Z2Umupf3ljrm6Qf2dRTnGhf1k/S3T4f1MuSnilf0y7z17Zioyq&#10;5mHJiVmZcWSbiCWHdmdmhvR1L2pPhc5ivG1mhLtQm3Clg50+2XQogm8uGnf+gRy6gV1elKupqWBj&#10;kpeYQ2NIkGyGVmYrjjt0KWkwjA9h6GxkiedP/m/Mh7U+dHN3hVst8ndugr+5d1wtnqaorl9Bm66X&#10;TWIwmImFa2UjlVNzU2hBkiFhN2uRjudPfG8Ui5I+I3LhiAst0Hb2hDC4sVtEqG6n8F5hpIyWi2FT&#10;oGiEqmRMnCVym2d7l+dgmGrlk59PB26Cjy093HJminYttXaShW24M1qkseqncF3CrQuV+2Cup9yE&#10;EmOkoo1yDWbYnUNgIGpSl+tOn24CkmI9kXH+jI4tn3ZChne1fm+uYF6lo3EmY2OVFnKdZkKDx3QY&#10;aQtx9XWja9pf9HdJbsVOMXkRcdg8uHsWdTgsLX1weRe0GG0TanmklG7ObHCUGXB0blKC3nIYcC9x&#10;H3PPchVfO3WodBRNnnendjI8VHnpeIksBHx+ezaymWq/dG6i/GymdWaSrW50dlSBiXBFd0Zv/HIr&#10;eEZeSnQ4eVpM4nZren8723jge8Ur4HumfTaxDGivfjShbGq2fkaRKGymfkyARm6ZflFu33CwfmVd&#10;ZXLqfoZMOnVNfq07c3f0ft8rwHrmfxSvm2bqh+GgDWkMhxqP0msZhjx+/20qhVJt3m9fhG5cj3HH&#10;g5hLoHRVgro7F3cmgc8rpXpAgMmub2V+kX+e6meyj+COvGnRjhh9+Gv5jDps8G5Iiltb1XDKiH5L&#10;GXOAhpk6xnZ3hI8rjnmyglGtgWRYmvmeAWaamH+N12jClcd9H2r5kvBsLG1hkBZbN2/+jTRKrHLK&#10;ijo6hnXjhxMre3k7g6is0GN4pECdT2XAoOeNHWfsnTl8aGoomWBrgGyglYVaoW9YkZ9KQnI9jZg6&#10;TnVpiVQra3jZhM6sX2LerT+c0GUmqP6MjWdKpFJ70mmDn3Jq+GwCmpNaNG7HladJ43HCkJQ6CnUH&#10;i0ErX3iKhcOoh3eIYAaaLngwYxuK+HjvZgN64nnCaNFqP3qma6dZbXujbp5I5Xy9ccA4sH4NdTUp&#10;fX+keSmnanURaYSZH3X+a56J3HbobZ554Xffb5RpXnjscZVYs3oWc7JIVntgde04WnzkeGUpcn6t&#10;ezGmOHLTcu2X23PxdByI1HUCdTt423YddlNof3dOd3lYAXileLVH2HofegU4EnvXe3gpaH3SfRmk&#10;2nDTfCqWfXIRfIiHZnNDfM53rXR+fQpndHXffVFXK3djfaRHPXkKfgE3u3rufmopYH0Qft2jkm8j&#10;hU6VPXB4hOKGMXHFhFN2iXMbg65mlHSWgwtWcnZFgnJGu3gUgdY3dHohgTApWXxpgHiihW3HjmeU&#10;N28tjS+FNnCJi8N1nXH1ijZlwHOIiKVV0nVNhxNGS3dAhXw3N3lyg8UpU3vageahr2ytl1uTYW4g&#10;lVWEZW+FkwV013D+kIxlDnKojgtVRXSFi4FF8HaMiOQ3CHjehh4pTntjgyWhD2vUoB2Su21PnUSD&#10;uG63mgt0MHA0lpxkcXHtkyVUvHPkj6NFknYCjAY23XhkiDUpSnsBhDagpWs8qJySQmy5pO2DLW4b&#10;oMNzo2+VnFdj9XFTl+ZUW3NXk2hFPnWKjss2o3gEifwpR3qzhReb6H+dX9GOw396YuOAvn+DZcxx&#10;2n+paJ9ibX/ea35S1oAkboFDl4B/cbE0uYEGdTcm+IHEeTea+n1HaL+N031raul/v32fbPpw833i&#10;bwVhpn44cR5SN36lc1RDI38qdas0gH/eeEEnDIDGeyqZ8HsmcYeMpHt7cuB+vHvOdCZv+nwydWdg&#10;2XyrdrRRmH1BeBZCuH3xeY80Tn7Sey4nHX/lfPuYz3k2ej+Ld3mtetN9jHohe0xvGHqfe8FgFHs/&#10;fDlRBXv8fMBCWnzVfVI0JX3jffUnLH8ffqaXr3eYgt2KfHglgrp8knixgm5uEHlIgglfSnoAgaZQ&#10;XXrmgUxB5nvlgPEz7n0XgJInOX51gCmWv3ZOi2+Ji3bqio17qneDiXFtOXgriDJeinj4huxP0nnx&#10;hadBiHsRhF4zwXxmgvwnQ33kgYCV/3VBk9iIzHXqkjV68XaKkEVsinc+jiZd7Xgei/1PWHksicxB&#10;Qnpch40zo3vQhSsnTH1sgqmVbHRxnA+INXUjmal6VXXFlt5r9nZ7k9ddY3dokMVO3niPjaZA8HnS&#10;inYzhXtVhxsnU30Jg6WVBnPapAaHwXSSoN551HUwnTFrdnXimTpc9nbSlThOi3gEkSpAqXlcjQYz&#10;V3r3iL0nWXy6hHWPl4fvX6mDd4cRYq92iIZpZZZozYXbaG9amIVSa1hMRYTPbmk+W4RXcaYw5YP9&#10;dTwkpYPLeUKOy4XJaBCCsoUuakB1uISmbF5oFoQsbntZ/4O6cKpL0YNYcvo+D4MDdWww0ILReCAk&#10;1oLDeyGN6YPAcFGBrINWccB01YLrcyFnPIKNdIFZTYI7dfFLS4H9d3k9uoHPeRowtoHEeuUlAYHa&#10;fNyM7YHveHCAooGeeS5zwYFQedhmaoEIenlYmIDaeyVKxoDBe949aYC4fKYwnIDUfYMlJ4EOfnKL&#10;+oBQgIF/u4AZgJRy5X/igIVllX+zgF5YHH+UgDtKbX+ggCE9OX+8gAowk3//f/UlRoBff9+LKH8Z&#10;iI9/Bn7yh/VyOn7DhyNk6X6bhitXbH6RhS5J8H6uhDg85n7og0Awc39MgjYlYX/LgSCKf34akG5+&#10;Wn3/jyVxlH3UjYtkTn21i8FW3X27ie5Jg33piBc8sH4xhjkwY36yhD8ld39QgjWJ+n1UmBZ91X1C&#10;lhxxDn0Yk7hj0Hz4kRJWaH0IjmJJGX1Mi6o8bX2kiOowVX40hgkliX7sgx6JmHzDn4R9bHy2nNxw&#10;nHyImaVjYHxjlhxWDHxzkohI1nzBju48N30ti0gwN33Uh4oll36cg96DpZCcX3N4Wo8KYmNsZ42r&#10;ZUZfy4xaaClS0Ir9ayFFyImabkQ5O4g3cZQtPIbldT4iiYWveUuC7Y6tZ1h3vI1PaYRrx4wBa61f&#10;RYq4bd9SZYlrcCdFf4gkcpQ5F4bfdSYtSoWwd/0i1oSbexeCMYy+bxV25YuLcJBrE4pUcglem4kh&#10;c4lR4IfvdR5FIobIds846IWmeJ0tUISbepojGoOofL+BYIr2dq52CInbd4hqL4i+eFZd9IegeSdR&#10;VIaPegJExIWKevE4uYSMe/ItU4OmfRAjVYLVfkGAk4lxfjB1UYhofnJpg4dcfpldQoZSfq5Q7YVN&#10;fsdEeoRrfvI4l4OOfyItWoLMf1wjh4Igf5l/3og5ha10podDhUxo4YY/hL1cuoU4hA1QeYRCg1hE&#10;S4NogrU4f4KsghgtXYIPgXIjsIGIgMd/TIdGjQV0NYZejApod4Vair9cP4RPiUBP/YNnh8FD6YKh&#10;hk44WoHvhN8tWoFxg1cj04EKgcp+2IaMlCdzwYWrkpBoAoSlkIVb1IOXjjRPnIKzi+ZDi4IBiZ44&#10;IIFeh14tWYDuhQEj74CjgqN+f4YBmxRzZYUimORnn4QXlhJbdYMDkuZPT4Icj8FDV4FxjKU4A4Dg&#10;iY8tU4CIhmYkBYBRg1V4M5lmXyltv5cyYghiwZUhZOlXOpMFZ9ZLb5DEat4/r45sbhc0fYwIcX0p&#10;6YmqdT0gqodoeVB3jpe4Zp9tRpWlaMViTpOQavdW4pFtbTxLMo8zb58/kIzxciw0foqndN8qF4hp&#10;d9ohEoZGew1295XhbeFsmZPvb2VhwpHrcPBWYI/WcpFK042zdEo/WIuOdig0colleCMqPIdKelMh&#10;bYVIfKR2TpQgdPlr4pJBdelhApBUdthV0o5Wd9NKYYxReOA/EopLegc0WYhEe0MqVYZMfKMhu4Rt&#10;fhN1ppKnfABrQJDZfGFgZY75fLNVO40HfP1J/4sUfVc+zYkvfcQ0PIdGfj0qZoVufsgh/oOxf1p1&#10;E5F+gvxquY++gs9f6Y3jgntUxYv2ghBJmYoOgao+oogvgVU0K4ZkgQsqdYSugMAiNYMUgHd0m5CG&#10;icpqQ47UiQtfd4z9iAxUWYsUhudJPYk2hcM+Z4dnhKo0K4Wfg5sqiIQJgoEiY4KSgWp0PI/RkGxq&#10;CI4pjyhfP4xKjXRUHopPi31JCYhviZI+LYa3h7Y0A4UGhekqlIOBhAsiiIIogjVz8o9JltZpwY2e&#10;lQhe9Yu5kppT2Ym5j9dI04fYjSI+C4Ylin8z9oSGh+wqm4MZhVIipoHTgtttQqJvXrBjeJ+kYYBZ&#10;WpzWZGNO5pnaZ2JETJaiaoc50ZNBbeIv9Y/JcWkmz4xLdUIfB4jyeVRsqaD8Zb1jHJ40Z+JZD5tQ&#10;aiNOtphEbINENpUMbwo52JG8ccEwHI5bdJ4nH4r7d74fiIfCewJsMZ86bI1imZyFbh1YrJmsb8JO&#10;XpapcYlD/pOFc3A5xZBPdYEwMY0Md7EnYYnPehQf94a5fIprtZ18czBiEZrYdDlYHZgRdUxN/JUi&#10;dndDtJIZd745oo8BeSMwOYveeqAnlYjFfEEgV4XVfeprOJwAecNhnJlsekpXrZavesxNjZPLe1BD&#10;dpDTe+45fo3afKUwOYrVfWonvYfefkUgqYUTfyJqyprWgEthPZhMgFJXWJWSgDpNQJKygBRDNo/E&#10;f/w5aIzTf/wwPInrgAgn3ocWgBsg7YRwgDBqbZnphqRg85dmhixXF5SqhXRNAZHJhJ5C+Y7lg9M5&#10;RowDgxkwR4khgm4n/oZrgb8hJYPpgRVqJ5kqjL9gspasi8NW1pPwimlMxpENiN9Cx44th145FYtd&#10;heswN4iEhI4oHoXdgyshUoN8gdRp75iikrJgp5YikUlWy5NZjztMspBgjNxCxY11ipk5KoqtiHMw&#10;UIf0hmcoNoVvhFohdoMlgnBirKvKXhpZfahzYNdQN6TjY71G0aDxZtA9aZylahk0OJgdbZ0rtZN3&#10;cU0j+o7HdUUdlYpUeVViFaqQZMFZL6ciZuFQBKNnaTBGvZ9ca689cZsKbmI0X5aOcUsr/JH7dFok&#10;aI1od6MeLYkWevhhvajeayRY1KV0bLxPxaHAbnhGi524cGo9XZl3coc0bZUTdNUsMZCcd0AkxYws&#10;edkesIgCfHNhcKcacVZYfaO8cnNPaaAVc6lGU5wjdQk9O5f6dpI0bZO1eD0sV49fegElEYsVe+Yf&#10;IIcVfcVhI6WSd3hYOKJBeCFPKZ6ieNNGE5q5eZQ9JZalen40bJJ9e4Ysdo5HfJ0lUYojfcoff4ZL&#10;fu9g3aRdfZJYCqEOfcpPBp1xfe1F9JmNfhA9DZWEfko0dZFpfqQslY1Rfw4liIlSf4Ifz4Wjf/Bg&#10;o6Nmg3pX6qAVg0FO8Jx1gtFF4JiUgk88+5SWgeE0dZCLgYkstIx+gUUluYiigQYgEIUYgMpgdqKo&#10;iSpX2J9PiIBO5Zuoh3hF1pfEhko87pPMhS80aI/XhCosvIvbgz4l4IgRglcgRISogX9gWaIYjqRX&#10;056vjYdO4pr/i+FF05cXigA885MhiDQ0eY83hoMsyotQhO0l9Yefg2kgboROghG3WWK3Wumm92Ve&#10;XliWK2f2YbmEzmqNZQ1y/m06aGdhAHANa9tPRnMNb3k93HZbc2gtcXoKd+O1cl9qZVSlfmJkZ7mU&#10;4GVDaheDrGgebHVx+2sRbttgH24tcVtOjHF4c/s9XXUTduAtRnkOeiyzqVyBb6Sjzl+5cQGTcWLV&#10;clyCVmXrc8Vw02kbdTxfK2x6dshN0nAKeGw853PtekAtIXgrfFWx5FnpecaiGV1WeiuRzWChepWA&#10;+WPrewdvomdae41eNmr2fCNNHm7GfMU8eXLpfYItAHdjfluwQVerg8Sgl1tFg0SQYF68gsF/n2Iv&#10;gkBulGXMgcldVmmkgWRMfW2tgP48GXIIgJ0s5Ha0gDeu5VXTjamfW1mPjEiPPV0mitZ+k2C+iV1t&#10;oWSBh+hcnGh/hntL9Gy9hQs7xXFJg4cszHYfgeOtzlRPl2aeXVgnlR+OU1vUkrd9u1+HkENs3WNt&#10;jdNb+2eQi19LhmvxiNo7hHCohjQsuXWig1us+1MhoOednFcLnbKNmlrGmk99DV6IlttsPGKHk21b&#10;bWbNj/ZLHmtQjGM7THAjiJssqXU7hJ6sc1JJqgydGFY8pdiNE1n4oXN8iF2/nQFrxWHLmJhbDWYm&#10;lCJKymrDj4Y7D2+1iq0snHTohayq3GoMWqyb+mv9XjWMdm3xYZ58PG/uZPNrhHIEaFBaoXQ/a8tK&#10;C3akb3Q50nlTc3UqrnxaeACpWmbwZJOa3Wk0ZxyLd2tkaZN7W22ZbAJqvG/obnpZ+nJkcQ5JjHUP&#10;c8Y5hXgKdscqn3taejCnzGQlblaZQWamb+uKDWkNcXV6Cmt6cv9pn24GdJdZEnDCdkRI3nOueAw5&#10;H3bpegUqkXp2fD+mN2God+2XsWRZeKGIjWbueUl40mmKee1ojmxRep9YOm9Ie2FIRXJxfDI4yHXp&#10;fR8qhXmsfimkv1+BgWmWU2JagUeHP2UZgQ93lWfdgMtnnmrPgI5XdG3+gGBHu3FegDU4fXULgA8q&#10;enj9f+mjil28itGVMWCzidiGMmOQiLt2nGZ3h4tmv2mNhltWz2zhhTJHRnBxhAg4PHRNgs4qcnho&#10;gXqilFxJlA+USF9YkjuFVmJJkDR10GVKjhNmCGiCi/JWPWv5ic1G6m+oh504CnOthU8qa3frgtih&#10;3FsonRGTlV5Fml+EpGFCl2h1KGRSlFBla2ejkTlVtGs7jhxGi28Liuo33nMqh4wqZXeFhAShY1pZ&#10;pb2TFV18oiiEGmB6njt0oGOOmilk9WbslhxVWGqZkgdGOm6DjdY3pnLAiXUqYHczhP6epXGYWo6R&#10;InLNXh+C23QYYYpzxHV3ZN9kKHbuaD1UZHiHa79E+XpGb3I19XxJc4EoFn6ZeBqdYm6lY9qQBnAs&#10;Zn6Bv3GvaQpyyXNBa4xjUnTubhpTuHbDcMdEe3jAc5k1s3sFdrQoIX2TejGcGmv1bRWOuW28bteA&#10;t29ycIpxzHEzcjRigHMSc+xTFnUhdb1ED3dbd6k1f3ngecgoK3yqfCeasGmPdiaNVmuEdxp/TG1n&#10;d/lwpm9TeM5hf3FteaxSTHO0epxDgnYoe501OHjkfLsoM3vdffeZYWeAfxyMFWmZf0p+Gmuif1dv&#10;iW21f1BgrW/1f01RoHJxf1hDD3UYf2k1AXgGf4EoOnssf52YTGXPiAKLDmgDh2Z9Jmomhptupmxa&#10;hbRf4268hMpREXFZg+ZCrnQtgwQ00XdIghUoQHqVgRWXb2RskL2KOWa0j1V8Wmjrjaxt6ms2i99f&#10;O224ig5QjnB1iDtCYnNlhmE0r3anhG0oRXoYgluWyWNVmTyJk2Wslwd7s2fulHxtTWpGkcFeqGzf&#10;jwVQDm+9jERCDXLKiXU0j3YkhoEoSXmxg3GWWWKKoW6JGWTpnmt7LmcsmvdsyWmJl0xeOWwtk6BP&#10;um8ej/BBw3JGjCw0XXW9iEUoTXlfhFiSrnlhWoiGTXncXhB5Inp/YXdrKns7ZMxcsnwLaC9OGnz1&#10;a7o/6H39b3YyLH9Ac5IlqYDCeC+Rl3aUY0SFTXdhZfN4I3g5aItqSXkhax5b93ofbb9NiXs+cIE/&#10;hnx/c2syBn38dp8lz3+zejCQeHQGa+OEFXUQbcd3HnYUb5tpVncocWhbM3hWc0NM93mrdTc/KXsj&#10;d0kx5XzZeY8l8H7DfA+PRXG0dHKC3nLtdZV173QbdqFoe3VVd6haeXa1eLNMcng8edE+3HnpewMx&#10;y3vWfFUmDH3xfcaOGm+9fOeB23EYfVN08HJofZ1ndHPEfdBZs3VIfghLzncDfk0+b3jgfpoxn3r5&#10;fvMmJX09f1SNIm4hhUiA6W+ThPp0DXD8hHlmpHJ1g9hY/3QXgzRLU3Xugpg+IHf1gf8xf3o6gV4m&#10;OXyjgLOMWmzOjXyAKW5UjHJzVm/NiyFl+3FaiadYaXMZiChK4XUOhqc95XcthSQxa3mXg40mSnwk&#10;geSLwWvClXZ/kG1Xk69yvW7akYplbXByjy9X5XJGjM9KbnRZimw9m3aSiAIxV3kRhXsmWHu8guaL&#10;VGr6nSZ/HWyZmqZyQW4fl6hk9G+7lGdXgXGXkSJKJHO8jdo9W3YQioYxL3ishxsmY3tpg7uG8IFt&#10;WoR7goE4XfxvXIEyYVxifoFEZLVVL4FeaCBHzoGIa7Y64YHHb34ugIIyc6YjbILPeEGF+X7QYrh6&#10;qX7oZWluh38OaAthyX9Baq5Un3+CbWNHZn/acD06poBKc0AufIDqdo4jrIG1ei6E/nxgatJ5l3yz&#10;bMhtoH0CbrRg831ccJ1T833IcplG6X5RdLE6Xn70dugucH/FeVUj44C9e/aD83oucst4iXqodBRs&#10;j3sedU1gLnuYdn5TS3w0d7pGdHzseQo6H32/em4uZ37Be/UkE3/kfZeC8nhEer13kHjge1lrpnl1&#10;e9hfVXoPfEVSyHrHfLpGE3uufTs57XytfcguY33dfmYkPH8qfw6CFXa8gp522HdxgpFrAHgZglNe&#10;qXjJgfVSJnmcgZhFqXqdgUY5qnvDgPkuUH0bgKokX36NgFiBYXV6ik52JnZBiZVqV3b2iJReD3e4&#10;h2pRnHijhjxFQnm+hRI5fHr5g+ouSHx1grMke34LgXSA1XR5kcB1nnVPkFtp0XYNjpVdlHbXjJhR&#10;LHfUipZE33kKiJQ5QHpchpIuQXvthHwkkn2hgmSAbHO3mO91NHSXluRpYnVZlFRdK3YlkXxQ13cp&#10;jqBEpHhui8U5EHnaiOcuJnuGhfwkpH1Mgyl7eYnBWmlw5IjmXc1ltog0YSlZ7YeOZIhNyobgaAFB&#10;pYY1a6k2BYWUb4IrB4USc7khZIS3eE96m4dcYh5wLobBZM5lCoYvZ3pZYoWfai9NYoUQbP1BY4SM&#10;b/M17oQWcxIrI4PCdnwhvYOReil5xIULabdvRoSla7xkTIQ2bb9YtIPHb8dM3oNdceZBDIMGdCU1&#10;yYK9doUrNYKWeRwiCoKPe9144YLvcTRuW4KscphjYIJfc/JYBIIRdU5MTIHSdrlAqoGleDw1moGJ&#10;edUrPYGPe5UiTYGufWp4B4EieJ1tjoD6eWRim4DHehZXRYCTer1L2YBse21AVYBsfC81coB4fP4r&#10;RoCnfeEihoDufsx3Rn+bf/Rs3X+PgB5h+39wgCFWvn9NgApLbX8+f/RAM39Qf+81aX+Ef/UrVX/d&#10;f/witYBNgAN2p35ohyJsYX5zhrRhjX5bhgBWUH48hSJLAH5BhEc/3H5vg3k1TH61grMrWn8zgeEi&#10;3H/HgQ12KX1yjhdr6H2LjQ9hGH16i6JV6X1iifpKpX10iFc/iX26hr01HX4VhSwrX36ng4si/H9a&#10;gex1yHy2lMtriHzXky9guHzKkQRVkHy0jo1KYHzLjBs/W30dibQ1AH2Oh1UrV347hO4jFX8DgqNw&#10;dZJeWh5mrJDaXXBcbY9zYMpRs44EZDZGuYx6Z8Q7z4rja4YxeolNb3gn2YfLc8UfmYZxeFpvqZA0&#10;YWBmFI7gZA1b5I2JZsZRTIwkaZJGdIqubH07sYk5b5cxhofIctkoFIZwdmUgCYU+eiNu9o3+aIBl&#10;VYzXapJbTIucbKxQxIpRbthGFIj9cR87fIevc4wxgYZndhsoQoU7eOIgaoQxe8ZuO4vwb4Jkk4rm&#10;cQBaiYnJcn9QN4iddApFpYdvdak7OoZKd2Qxb4UteTkoYoQrezUgvoNIfUBthYosdnBj6Ik9d15Z&#10;5og2eEFPn4cfeSBFSYYNehI6/YUPexkxXIQYfDAofYM9fV8hBYKBfpFs5Ii6fU1jWYfifa9ZaIbp&#10;fe9PLYXhfh5E7IThflU65oPxfqIxXIMffvwol4Juf1ohQIHaf7ZsWoeFg/Ji1IbCg8BY7IXXg1lO&#10;vYTagtZEkoPsglg6s4MQgeYxboJGgYMosoG9gRwhcYFRgLBr7oaYinVimoXsicRYvoUBiKpOlIP0&#10;h1VEdYMGhhM6ioJJhOcxS4Geg9Iow4EqgqshmYDggYJrmIXhkL9iSYU5j4pYbYRTjbpOTYNIi5xE&#10;QYJbiZg6bYGmh60xRoEPhdco0YC4g/YhuICHgi1l3psxWaFc55kIXOVTmZbnYEFJ7ZSfY79AGZIi&#10;Z2g2Zo+Ja0wtV4znb18lA4pXc8ceB4f8eGJlIplHYH1ca5c/YylTLpUaZfFJpZLMaNo/9ZBYa+k2&#10;ao3ZbysthItXcpclW4judkoejIa7eh1klJcnZyxb1JU/aUxSt5Mza4BJPZD5bdY/tI6hcEo2VoxE&#10;cuotn4npdawlpIeseKYfAIWje7BkBJUabbdbOJNLb1BSFpFZcPdIzY89crU/ZI0KdI42MorVdoct&#10;qoikeJol3IaRetgfY4SyfRtjc5NXdDNasJGidUlRmo/AdmBIWI22d3o/JIugeLA2D4mRegItrIeH&#10;e2QmB4WcfOIft4Pkflti8JHqeqVaPZBLezpRN451e7hIBYx3fCs+4opwfLA1/4hyfVQtsIaLfgUm&#10;KITIfr8f/YM4f3JigpDBgOlZ4o81gQBQ6Y1ngN9HvottgKY+oYl2gH412IeNgG4tu4WzgG4mSIQU&#10;gGkgN4KpgF9iKo/PhvBZjo5ThoRQm4yOhcFHfYqYhNc+boiohAA1pobVgz0tqYUJgpImaIN9gd0g&#10;ZoI2gSRh5Y8YjNNZb42ni/hQf4vjioRHZondiMs+cofkhzg1xoYYhcctzIRshHEmhYMGgxEgi4Ha&#10;gcVbk6RcWPlTUKGUXDFK5Z6mX5FCSJtpYyY5nJfgZvgxJ5QsawspX5Brb0wiXoy9c9McpYleeGha&#10;2qKsX3BS1J/0Yh5KfZz2ZPpCBJmraAY5hZYga0cxPZJ8bsAppI7TcmAiz4tHdjodPogPehZaa6Ci&#10;ZbVSXp39Z+ZKIZsUajhBuJfWbL45XpRkb20xQZDgck0p141adUsjLYn4eHcdwobse5xaCp6Wa9VR&#10;85wEbYtJr5kxb1tBcJYTcVI5MZLCc3ExPI9jdbQp/IwHeA4jeojReoseNIXyfPhZpZzLcehRlZpT&#10;cyZJXpeOdHJBI5R/dc05FpFMd1QxOo4SePoqG4rdeq0ju4fSfHYelIUefixZRptUd/RRS5jxeL5J&#10;JZY4eXxA+pMzejw4+pAPexgxRYzofBcqOonYfSMj8Yb3fjYe5IRsfzVY9poifdBREZfPfidI/JUd&#10;flFA2ZIhfnE4348MfqkxQov6fvsqXIj4f2AkIoY+f8IfJoPZgBZYtZkvg3pQ55bng1tI3pQ4gu5A&#10;xZE9gmU40I4xgfUxMIs4gZ4qX4hLgV8kSoWlgRofW4NjgNFYi5hviPVQzZYpiGFIyZN+h1NAuZCF&#10;hhk41o16hPwxRYqNg/0qdIe2gxUkY4UsgjQfhYMEgWmsf1zjVSudMl/9WSaNhWMRXRV9TGYwYPts&#10;n2l0ZOdbxGzqaO9LO3CVbSg7EHSZcbssB3j6duWqi1jtX2GbsFxvYmCMM1/fZVd8J2NXaExrnGb0&#10;a0la6GrGbmFKjG7QcaI6pXM0dTQr93fyeT6ovVVnaYCZ/Vk+a4CKxFz/bX560WDDb4NqeGSvcZZZ&#10;/GjVc8FJ3m03dgw6QHH1eJYr6ncHe3am8lI9c3OYS1ZjdIKJJlpkdZR5gF5sdqtpU2Kmd9JZFGcb&#10;eQ1JOmvOel055XDee9kr3nY3fYilQk93fUKWy1PgfW6HxVgifZl4NFxkfcRoW2DcffhYSWWbfj5I&#10;q2qWfo45lm/sfvQr03WDf26j1E0ghvGVi1HChj2Gr1Y4hX93PVqxhLtnfV9dg/tXqGRRg0VIOGmN&#10;gpI5VG8ggd0rynTpgSKiqUspkHOUiU/7jteFz1SbjSp2ellAi3VmzV4eicRXGmNDiBFH3mithlY5&#10;Im50hIcrw3RpgqGhxEmXmbCTwk6OlySFIVNNlIJ14lgQkdpmRF0TjzdWn2JljI1HhGf7ic84+W3m&#10;husrvXQAg+mhK0hwooGTN017nveEoFJLm1x1cFchl8Vl51w7lDhWWGGqkJ1HRGdijOQ4ym1yiPor&#10;uXOrhPug1WPzVTWS1GZpWTqESWjnXSd1GWt4YQZlcW4sZO5VonEQaPlGL3QobTc3K3eVcdYpW3tY&#10;dwqfK2AwXuWRo2MPYfuDRWXgZQJ0PGi8aAJktGu9awpVCm71bjFFw3JlcYI283YvdSopY3pLeUmd&#10;ilzOaHmQAWAAaqWB22MbbMdy7mZBbudjm2mPcRNUKm0Zc1pFIXDddcI2nnT4eGspanlbe2Wb6lnE&#10;ceWOb109czSAXWCXdHpxwGP9dbtilmeYdwdTX2tteGhEl29+eeE2WHPle4Ypb3iJfVuaaFcbezWN&#10;D1rQe69/F15nfBlwjWIFfHlhuGXbfN9Sqmn4fVhEHW5Ofdw2HXL2fnYpdHfTfyWZKFTfhGqL7VjE&#10;hA9+E1yLg5pvo2BegxVg6GRmgpFSGWi2ghhDum1JgaY163IrgTQpeXc4gL6YJlMBjXCLAlcPjDx9&#10;P1r7iuJu5V73iXRgPmMwiAhRlWeuhp1DbmxshTA1x3GAg7MpfHa3giOXYlGFljGKTVWwlCJ8lVm3&#10;kd5uTV3Qj4Nfs2IsjSxRGmbWitNDG2u9iHA1p3Dzhe4pf3ZNg1WW3VBqno+JylSnm6N8Eli9mHNt&#10;01znlSpfT2FakepQ0GYhjqZC2Wspi081enCDh9QpgXX5hFKVW2s1VVaIlG0EWVZ7J27qXT1tBHDn&#10;YRZeZ3MDZPtPqXVMaQdBU3fEbUkzdnqNcfEm2X2idyuT5mejXmqHYmnXYZB6CGwJZKNsDm5MZ7Bd&#10;mXCxaslPCHNJbgRA43YTcWszRnkvdScm+HyNeVGSgWRhZ3iGCWbqacZ4/mlhbAdrF2vkbkJc026N&#10;cIpOdXFwcu5AiHSIdXQzI3fyeDwnE3uYe1ORB2F0cGGEn2RAceN3lGb0c1dp+Wm0dMJb3GyodjVN&#10;t2/Td79ACXM0eWIy63bjezEnKnrBfS6PrV7peS6DW2Hqeet2ZmTVepBo42fMeyVbGGr3e8BNGW5n&#10;fGw/pHIJfSYyw3X1ffgnPnoIft6Oj1zGgeSCUl/ygdt1d2MJgaxoCWYxgWdaWWmMgSJMmW0rgOk/&#10;UnEGgLkyoHUpgIsnT3lrgF2NqVr+immBe15NiZh0sWGGiJFnV2TUh21ZumhdhklMIWwohSk/FHAq&#10;hAwyinR9guInXXjogauM+VmQkqyA1Fz6kRJ0EGBMjy9mxGO1jSdZM2dgiyFLq2tViRw+yW99hxQy&#10;dHPvhPUnaXh9gsaMf1h8mpWAWVv5mDdzkF9ZlXZmSmLSkoZY0GaSj5tLZGqijLI+im7sicAyS3OC&#10;hrYncngng7GKB3K2VYB+THPeWXFx53UpXU9k0HaOYSNXRngLZQhJpnmsaRk8ent1bWEv132FchEk&#10;gX/Ud0eIuW9PXgV9NXDZYS9w5XJsZEpj9XQOZ2JWlnXNaopJI3e3bdc8J3nLcVIvwnwmdSIkt361&#10;eVaHfWw0Znt78G4OaONv3m/eaz9jB3G+bZdV2nO+b/1Im3XucoI72HhKdSovr3rseBMk5n24e0CG&#10;NmlibuN6sGt9cI1urm2IcidiNG+ec75VLHHfdVpIJXRRdw47mnbxeN0vpHnVetolD3zcfQKE/Wb1&#10;dzF5pGlCeCVtrWt/eP9hL23GeclUcHA8eplHi3Lwe3w7OXXMfG4vhHjofXolMnwdfpmD+mTqf2d4&#10;rmdef6RszGnCf7dgZGw3f7JTw27Zf65HHHG3f7c69nTKf8svcHgbf+UlT3t9gACDKWM2h2l362XK&#10;hu9sGWhNhjhfwmrkhV9TM22vhIdGsnC3g7Q6yHPtgugvZ3dsghQlaHr3gTeChmHVjyt3UWSEjftr&#10;g2cejHZfOmnNisRSt2y4iRNGRm/nh2Y6hnNAhb0vW3bchAEle3qKgj+CEWDHlpt23WOKlLxrC2Yy&#10;kmdeyGjvj9dSW2vtjUpGBm82isI6TnKwiDgvOXZvhaAli3ozgxh+0np8VZ90BHsBWX1om3uwXVFc&#10;j3xzYSVQIH1DZRBDqH4saSo3sX80bXssV4B1cjQiWIHnd199pndKXZ1zE3grYMdnv3kWY+hb3XoN&#10;Zw1Pl3sWakdDS3xAbak3hH2LcTosYn8RdR8ipIC9eVh8jHRSZY9x8nWAaAZm0namandbCHfTbOhO&#10;8HkYb21C1nqEchM3R3wRdN4sY33Vd+ki53+3eyx7cHGkbWdw2HMKbzNlvXRlcPRaRnXDcrJOTXdI&#10;dHxCanjxdl83Enq+eF4sZHy+eoojIX7TfNd6XG9MdTVv0nDidlRkznJqd2BZbHP2eF5N0HWoeWdC&#10;EXeNeoM263mSe7EsbHvJfPsjU34Pfld5cW1ZfO9vEG8XfWhkI3DBfbpYwHJzffNNM3RNfjFBrXZa&#10;foE2sXiQft0sYXr6f0IjfH1qf6h4sWu3hHRuWm2ThEVjfG9ag9lYKnEsg0tMr3MpgsBBT3VcgkA2&#10;jXeygcgsYnpIgUwjnnzhgMt4Gmpki7VtzWxaiuFi9W42ibVXsnAdiFtMQ3I3hwNA8HSOhbI2WHcE&#10;hGosYnm1gxYjunxygcF3qWlckq5tYGtmkTtih21Rj01XTG9FjSBL83FwivVAvHPeiNQ2LHZ1hrcs&#10;S3lHhJUjz3wZgopzzIKMVZpp34JxWWdfbIJ7XTRUbIKPYQ1JG4KhZQQ90YK/aTAzFoLxbZEpC4NP&#10;clQgY4PUd3Nyvn+SXRxpDH/KYEZer4AGY29T2YBDZqVIsoCEafY9lIDbbXQzCoFJcR8pNIHjdRsg&#10;xoKdeVlxyny+ZJBoEn08ZxZd532saZ1TJ34ZbCxILn6QbtI9QX8icZ4y7X/MdJApUICgd78hG4GN&#10;exhw03ota+5nGXrebdVc9Ht9b7dSdXwbcZ5HnnzLc5Y8432XdasyxX57d9wpYH+GejohZYChfK5v&#10;6HfyczhmQXjNdINcKnmUdcBRs3pbdvZHMHszeDk8lnw3eZQyp31QewEpcn6OfIkhpH/WfhlvFHYL&#10;enNlfXcOeyFbe3f3e7BRJnjefCxGvXnbfLA8aXsAfUsymnxIffMphH24fqUh2X8sf1duZnR4gX5k&#10;8HWggZVbAnaigXJQt3edgS9GVHi6gPU8HHoDgMwyhntogK8pkH0CgI0iBH6fgGht3HMyiEpkb3Rz&#10;h8laiXWKhvFQTnaXhexF+nfMhPE7z3k2hAMyXHq2gyIpmXxsgjgiJ34tgU1tcnIwjtJkCnOFjcBa&#10;J3SsjDBP+HXGimNFuncJiKE7qHiHhu0yQ3olhUUpk3v7g5siQ33RgghpIIrkVVxgDIojWRxWjYl9&#10;XOlMmYjQYM1CZYgPZNo4SYdNaSAuyYaWbZsmCYX/cm8eqIWRd4NoLoggXG1fVIeqX5lV6YcqYtFM&#10;HYabZh5CFoYBaY44KYVvbS8u24TrcP0mTYSKdRUfH4RNeVhnX4VsY2tef4UzZgNVQYTiaKNLi4R9&#10;a1dBsYQSbiY384O2cSAu2oNpdD0mgYM/d5UfhoMyewRmkYLwalNdr4LkbFhUdIK9bmBK+IKFcHdB&#10;PoJPcqM3soIpdPAuzIISd1kmp4Iceewf34I9fIhlx4DHcSxc8YDjcqBTwoDgdA1KV4DKdXpA34C+&#10;dwA3c4DLeJ4uu4Dmek4mxYEgfBkgKoFsfeFlE371d/JcTX81eNZTM39PeaNJ2X9YemZAe39qezc3&#10;Un+UfB8ut3/cfRUm4YBFfhYgaYC8fw1kdn1kfn1bu33LftJSsn4BfvtJbX4hfxFAJH5QfzA3KH6Y&#10;f18u0H70f58nBH+Jf9wgnYArgA5j+3wohN9bany0hK9ScXz7hCpJPn0cg3tACH1VguE3Bn2/glsu&#10;tH49geonF37vgWsgx3+1gOVjmnsqiwVbD3vKik9SHXwjiRpI+XxRh6w/23yVhlU28H0OhRYusX2m&#10;g+onJH54grcg6H9XgZRe45OIVNlWnpIVWJNOCpCqXGZFHY8lYGE8BI1+ZI4zFIvIaPoqy4oWbZgj&#10;TYh/coUdJoccd5BeCJD7W4NV94/GXrdNd452YgNEsY0GZXA7yIt5aQkzConqbNgq9ohkcNIjqob+&#10;dQwdr4XLeVVdWI5nYhVVRY1kZMNM64w9Z4NEOorvamI7fYmNbWQy8IgucJUrEIbZc+cj9YWnd2we&#10;JoSlevJcsYv7aJJUm4sgarhMQ4oebOtDyIj7bzY7K4fIcaEyzIabdC4rHYV6dtYkMIR7eaMejYOo&#10;fGVcDYnabwNUAokmcKJLt4hFckVDS4dBc/E664Y1db4yq4U4d6crJIRGeaAkYYN3e7Ae44LQfa5b&#10;dYgLdWFTe4d+dnxLR4a6d4hC74XQeJU6poTgebYyn4P/evYrMYM3fEAkiYKXfZAfK4Ibfsxa8oaH&#10;e41TDYYffCdK7YVzfJhCqYSbfP46boPDfXcyhYL+fggrR4JNfqcksIHYfzwfZ4GFf79ah4VGgXBS&#10;pYT9gYFKj4RogVRCXIOigRI6NILdgOUyUII3gMorP4GTgMQk24EygLAfl4EMgIpaM4RIh0hSgYQn&#10;hutKeYOmhglCX4LPhPQ6YoH7hA4yoIFag00rfIDfgqUk/YCygeofvYCsgS9U3JyGVCNNi5paV9dF&#10;+5ggW68+H5WuX8A2JpL+ZBYuYJA1aLEnRY1tbXwg74rMcoob0oh+d5pUBJo8WmpM3phTXadFVZYq&#10;YQo9pJO5ZJ416ZEPaGguYY5dbGwnhYu1cJUhYYk/dPccbYcgeVJTfZe/YJRMTJX8Y1pE2ZP9Zj09&#10;OZGnaVI1rI8hbI0uWoyZb/snt4ofc4Uhwofcdzsc8oXveuFTCJVSZqNLyZOvaOxETpHQa1E83I+o&#10;bdo1co1QcIsuTor6c18n24izdkoiEIameVUdZITpfEZSiZMpbKVLTpGzbnRD54/ucFM8g43eckU1&#10;TouzdGQuSYmLdqIn94d3eOsiUIWae0YdxYQKfYFSDZFUcqNK4pALc/hDlo5jdUo8TYxpdqY1L4pU&#10;eB8uV4hJeb0oGIZhe2QihYS0fQ0eFoNQfpJRoY/KeHVKiI6seVFDVI0behA8HIs0es81C4k2e6ou&#10;UIdGfKEoO4VzfaYitYPyfqAeWIK3f3lRSo6HfhlKQY2NfnpDH4wSfqE7/Yo1fro0+YhFfvQuOIZ1&#10;f0UoOIS6f6oi3YNQf/8ejoI6gDlREY1/g5tKDYygg31C9Is9gwA75Ylrgms0/Yd/gfwuUYW8gako&#10;VIQbgWki/YLRgSAeuYHXgNWiNVabT6qT5FopVCOFQl2/WJh2HWF4XQtmh2VoYYdWxmmaZiNHZm4K&#10;avY4d3LacC0qx3f7dgSgKFHKWZ+STVXaXTCD4VnsYLp07F4YZENlfWJ8Z9RV6mcja4VGvmwNb2c4&#10;GnFYc6cqz3bqeGyeTU1xY4uQk1H5ZiiCbVZ3aMNzl1sLa2JkXl/Vbg5VBmTqcNhGHWpEc8o3yHAA&#10;dwsq13X4erGcd0mDbVWO4k58bwWA1lNYcLpyVFhIcnJjSF15dDhUL2LydhdFjGizeBU3gG7Uek8q&#10;3nUifM6atEX+dvuNYEtgd8l/glCceJtxGlXgeW1ibVtmektTfWE/ezxFE2dbfD83RG3TfWoq43Rq&#10;fr2ZKkLugHaMGUivgGV+eE5AgFRwPFPXgEJhqFmngDRS/F/JgDREt2Y3gDw3FWz6gFMq6HPNgHmX&#10;4kBMib2LDUZhiMJ9pEw+h8lvkVIbhtFhD1gxhdxSg16VhOpEdGVBg/c282xDgvwq7HNKgf6W3z4f&#10;krOKOUR6kMZ8/UqWjuBvD1CrjQNgolb6iytSH12ZiUxELGR9h2I22GuthV4q73Leg0uWKDx1myGJ&#10;nkMAmDt8gUlHlWpusk+GkrJgYVX+kANR9FzHjUNEBGPXims2u2s0h2oq8nKIhGGXZF1lT/6KGWBh&#10;VGl8bWNzWNFuO2apXTdfnGoQYatQ3W22ZkVCiXGZaxg0tHXccFYoL3pndjCVeljHWWqIx1xJXP97&#10;W1/NYI9tW2NrZB5e4mc7Z7VQTGtOa25CJm+hb1g0i3RYc6goTHlPeH2TulSaYsyHGFiSZYN57lx8&#10;aDZsDWB9aupdzGSzbapPcmkxcIpBj23wc5I0RnMNduwoZXhXeqaSCFDSbBCFf1Uybex4c1l3b8hq&#10;6V3RcaRc0mJrc4pOtWdLdYtBFGxtd6s0EHHmeggoe3d9fKaQdk11dTeEHFIwdj93M1bOd0NpwVt7&#10;eENcCGBoeU1OE2WkemxArGsee58z5nDofPkojnbBfnmPI0qOfjyC9U+XfnF2OFSDfppo6Fl+fr1b&#10;Sl61fuVNmmQ4fx1AXWn/f2IzxHAQf7connYhgBmOD0gUhwuCBk1jhmh1bVKQhbJoO1fNhPVasV1H&#10;hD1NJmMKg41AJGkMguMzrm9ZgjUoq3WdgYSNOUYMj4uBS0uTjhB0y1D2jHlns1ZnithaO1wWiUBM&#10;vGIUh6s/32hKhhYznG7DhG4otXUwgruMokR6l5aAwUorlUh0Tk+0ks9nSVVLkE5Z61shjdtMhmFH&#10;i2Y/r2eqiOkzfG5OhlEovnTZg7yMvmRdUGOAcGbJVLdzumlUWQ5mfmwBXWhY3m7YYdVLJXHoZm09&#10;4HUxaz8xJXjXcIAlwHy9dliK7F/4WTJ/F2LlXMhykWXbYFplh2joY+5YEGwkZ5FKhm+ea1s9dnNS&#10;b1gxAXdfc7Yl8XubeIuJVFvxYg19p19TZNhxfWKpZ6BkkWYRamhXT2mobT9J+m2EcDY9JHGdc1cw&#10;63YLdsomHHqcepmHwlhRas58L1wUbM9wE1/Abs9jemN9cM1WYGd3ctVJSGuydPo8s3Aodz8wwnTr&#10;ecEmQXm8fH6GWFUac3R65FktdLBu510rdeNiamE6dxFVqmWDeEpIuGoXeZg8XW7gevwwqHPtfIkm&#10;YXj8fjaFKlJTe/x511atfHRt/FryfNhhml9KfTJU+GPafZJISmixfgU8G23Dfogwk3MUfx0me3hZ&#10;f72ENk/3hE14/VSMhAJtPFkNg5Ng8l2kgxRUZGJ0gp1H3WeIgjI77WzQgdIwiXJbgXImkXfRgRCD&#10;eU4GjFR4VFLNi0ZsoFd/igJga1xFiKdT62FJh1dHdGaWhhA7rWwQhNAwf3HEg4Mmo3digjCC9EyC&#10;k/R311FykjBsJ1ZGkBZf/Fsvjd1TlWBXi7JHOmXLiZA7emtyh3AwX3FRhUImsXcKgx+CG2uOUMN2&#10;tm1tVP5q7m9wWUNeq3GPXZRSDnPOYf5FZXY+Zpc5PHjfa2otrXvScK8je374dnuAYmdhWQB1cWm4&#10;XJJp32wbYCVdzm6TY79RXXEvZ25E5HQCa0c473cHb1Mto3pZc8AjwH3MeJZ+72OLYUh0FWZOZCNo&#10;z2kKZv5c3mvXadxQo27MbM5EYHH9b+M4pnVgcyMtmnkJdrEj/HzDeot9iGANaYlywmMta6hnmmY7&#10;bcdcDmlWb+pP+2ykchZD8nArdGA4c3Pkdswtm3ffeXYkMXvdfFZ8Olz8cbFxqWBncxlmlWPAdHpb&#10;DGcmddZPSWrAdz9DZG6deMA4H3KkelgtiHbkfBkkXXsWffV7J1pTebtwrV39enBltWGYew5aRmVE&#10;e6BOpGkhfDxDAm08fO036nGJfa8tf3YIfoUkgnpvf2N6SFgOgY5v5VvwgZBlA1/CgWhZqWOogS1O&#10;HGfAgPtComwWgNg3x3CVgMQtgHVMgLQkoXnkgKB5m1YuiRlvSVpAiG5kcV4/h35ZKWJRhnBNqWab&#10;hW5CPmsnhHk3j2/Ug5AtfXSygqAkunlzga15HlS0kEpu1ljtjv1j/l0OjUVYvmFAi2BNVWWriYlC&#10;B2pdh8E3YG83hgItY3RAhD4kznkYgop3bHMGUQVs8XRXVStiHHXMWWRW1XdVXbFLQnjwYh0/snqx&#10;Zr00r3yYa5gqV37EcOAhZIETdpl12G8YWL1rz3DVXExhLnKeX+JWG3RzY4VKtnZiZ0M/Vnh+azA0&#10;hnrBb08qbH1Ec8shvX/aeJ10h2txYIJqlG2SY2pgNG+tZlZVQXHRaUtKDnQTbFg+43aGb4w0T3kh&#10;cuwqdXvydpYiCn7IentzTGgeaDlpZ2qSanVfF2z5bLVUfG9kbvtJbHH8cVM+e3TCc8s0IXeudmUq&#10;f3rJeTgiTX3ZfC9yH2Upb+NoUmflcXNeIGqQcwBTom1CdItI9nAedik+KnMyd+E0BHZmebAqkHnE&#10;e6kihX0MfbdxIWKcd3ZngmWXeGFdcGh/eTdS+mtwegRIXm6Jet490XHYe9Iz1XVLfNgqkHjmffIi&#10;tXxgfw9wU2BrftJmxWOcfxlcx2a5fzVSZWngf0BH320xf1c9eXC1f4IzunRXf70qmXgof/0i3HvR&#10;gDhvsF6ZheVmNGH3hY1cQWVBhO9R8GiThDNHeGwRg4Q9IW/JguczjXOVglkqoHeKgcci/HtdgTJv&#10;OV0kjKplx2Cqi79b1mQWimVRjmeIiNtHLmslh2A8828AhfkzZ3L4hJ8qjncXg0YjFXsAgf9s0nrN&#10;URVjSnuHVS5ZbXxiWWBPKX1FXa9EpH4tYiU6MH8tZtUwVYBKa74nOIGacQ4fgIMEdrJraHcfWFVi&#10;RHg8W+VYlXleX4NOhHqCYzVEL3uzZwk57n0Eaw8wSn5yb0cnaIASc9Yf7IG/eKJqQHOnX6BhLXUf&#10;YpdXu3aLZZhNxnf0aKhDpXlwa9Y5mnsSby8wMHzQcrInin65dnsgSYChemtpKHB6Zt9gHXI9aThW&#10;u3Pta5dNDXWebgRDEXdocIk5PXlXczEwDXthdfonoX2NePggmX+qfApoJG2kbgtfM2+pb8ZV5HGZ&#10;cYJMRnOMc0NCpHWVdRg483fOdw4v9nobeRknunyGe0gg3n7XfXxnO2sqdSZeX21tdkRVLW+Zd1RL&#10;t3HEeGFCNXQHeX04zXZyerkv8nj6fAYn1HugfWYhF34lfsFmfGkHfBFdw2uHfJhUq23nfPhLRnBB&#10;fUtBznK1fbA4hHVUfi4v5HgFfr4n53ref08hRn2Sf9dl5Gc9grldOWnugqxUL2x8glxK3m7+gfJB&#10;dnGcgZw4OnRqgVwvwHdCgS4n9Xo/gPshbH0agMFlcmXLiRxc0GikiINTy2tYh4BKh237hlNBOHC3&#10;hTs4F3OlhDsvqXalg0wn8XnIgl8hi3y6gYBihILcUOFZ9ILxVPdRFIMgWSpH04NLXYM+W4NuYg01&#10;A4ObZtYsTYPba9gkYoRDcTUd1YTEdsdhQ39qV7dZA3/dW09QR4BKXvtHNoCqYsQ99IEIZrY01YF7&#10;at8sW4ICbzgkqoKxc94eUoNxeKVgQ3wdXpBYDHzhYZ5PhH2QZLlGj34uZ+w9gH7Qa0M0mH+Mbsks&#10;WoBccnYk4oFPdmEevoJJeltfVHkOZV5XInoXZ9lOpXsDal9F8HvkbPo9B3zOb7I0VH3ScpEsTn7p&#10;dY8lDYAceLsfHIFJe+decHZPbB9WTneYbgZN43jBb/NFRnncceo8pXsGdAA0F3xOdjYsQn2jeIEl&#10;MH8Reuofa4BufUddpXPkcstVl3VsdCFNR3bOdW5EwnghdsE8QXl+eCgz+nr0ea4sRXyBe0YlU34o&#10;fOkfrX+3fnpc9HHJeURU8nOPeghMt3UoerJETnare1k76ng1fBQz0HnYfOYsXXuFfcoleX1ffq8f&#10;438ff4BcZnACf4xUiHIHf8dMZ3PRf8ZEGXVzf7I7x3ccf7szpnjsf90sQnrBgBQlj3y8gEAgD36k&#10;gFxb/G6QhZpUJHC/hUxMC3K0hJ5Dz3R4g9E7l3Y8gyMzkXgpgo8sPXoigg8lm3xCgYwgMn5CgQ9Y&#10;ios6UGFQ+IqUVIFJGooAWL5A3YleXSs4cYinYdMwMofuZsEonYdCa+Qh2Ia2cVUcYIZRdtlXcYf9&#10;VtdQFYe4WoFITIdaXkVAPobiYi44EIZYZkgwEoXXap4ov4VmbyAiNYUbc+Ic7YTxeKdWmITVXUlP&#10;O4TYYHVHnIS4Y7M/qIR2ZxM3r4Qoapwv6oPoblgo1YO5cjYigYOvdkYdZ4O+ekxV0oHdY69OdoId&#10;ZlNG3II3aQc/I4I0a9g3UIIobs8vv4Iscewo4II/dSUivoJyeIEd0IK2e8dVEX8pag1NwX+rbCZG&#10;OX/+bkw+l4AxcII3CoBhcuEvm4CkdV8o6ID0d+4i8YFgepEeKYHUfRdUX3zEcFtNHX2KcepFsX4X&#10;c3o+LX58dRU2vn7cds0viH9NeKco83/SeosjHIB0fHQec4EXfjtTxXqzdnlMlHu4d4BFQnx7eHQ9&#10;2X0MeW42e32XeoMva34ye7IpCH7WfO4jRH+qfiEesIB7fzNTQXjnfFlMFnovfNZE1XsmfS09hnvg&#10;fYI2QHyMffIvOn1SfngpA34Pfw4jb37/f5Ye4X/9gANS4Hdxgh5LzHj2ghdEoHofgb89cXrtgVg2&#10;VXujgRovaHx8gPgpJ31jgOgjin5+gM4fCH+YgKxO2JP9T6NISpKEU9JBcZERWB06PY+FXKQy4Y3Z&#10;YXYru4wjZpMlQYp6a+QflIj2cW8bGYe0dudNzJD6VblHUo/tWX1AgI6vXV85fY0/YXEybIutZcEr&#10;loodak8lbIifbwMgAIdSc+UbtYZHeKdNFI34W8tGjI0sXxw/1YwpYoQ46oroZhwyEYmJaeMreYgx&#10;beAlkIbtcfcgW4Xddi8cO4UJej5MeIsRYdBF6op8ZKQ/MYmvZ484e4isap8xyYeJbeArZYZvcUYl&#10;r4VqdMAgqISXeE0cr4P4e6pL2oheZ85FU4gQaiE+rod7bIg4EIaobwgxooW/cbkrXITidIolz4QX&#10;d2Ig7IN9ekEdEIMQfOxLQYXvbcdExoXxb5U+QIWZcW43xIT2c14xc4Q5dXArY4OJd6Ql8ILxedoh&#10;JoKMfAkdYYJOfgNKvIPQc5NETIQgdNw95IQCdiI3hoOLd3sxTIL1ePIrWoJteoImEoH3fBchW4HA&#10;fZwdpIGufu9KTIIAeS9D54KXefI9lYKvep83VoJee1gxLYHqfDIrRYGLfSAmGoEyfhYhhIEZfvkd&#10;2oEsf7RJ+4B8fqVDl4FSfts9VYGdfuY3MYFsfvkxJIEPfzArVIDKf3wmKICWf9EhmoCegBseBYDE&#10;gFQ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VK/aFMYPKlS3HmqUqD2qpNlc+pVqXIqGGwxaprtcKsdbq+q32/uqqDxbaoh8qypofQq6KH&#10;1qSeidyamo/hmpqP4Zqaj+Gamo/hmpqP4Zqaj+Gamo/hmpqP4Zqaj+Gamo/hmpqP4Zqaj+Gamo/h&#10;mpqP4Zqaj+Gamo/hmpqP4f+mODL/o0VK/aJLYPKmSXHmqkiC261Kk9CsUqPJrF2vxq9ns8Oxcbi/&#10;s3m9uK+BxLKqh8uspobQpaOG1Z2fhtqTnYvek52L3pOdi96TnYvek52L3pOdi96TnYvek52L3pOd&#10;i96TnYvek52L3pOdi96TnYvek52L3pOdi96TnYvek52L3v+nODL/o0VK/aJKX/KnSHDnrEaB3K9H&#10;ktKwTqHKsVetyLZisMW6bLW6s3i+sq6Bxa2qh8unp4XPoKSE05ihhdePn4jaj5+I2o+fiNqPn4ja&#10;j5+I2o+fiNqPn4jaj5+I2o+fiNqPn4jaj5+I2o+fiNqPn4jaj5+I2o+fiNqPn4jaj5+I2v+nODL/&#10;o0RL/qNJX/OpRm/orkSA3bNDkNO2SJ/Mt1GqysBcrL24bLezsnjAra6BxqmqhsqiqITOm6WE0ZSj&#10;hNSMoYfXjKGH14yhh9eMoYfXjKGH14yhh9eMoYfXjKGH14yhh9eMoYfXjKGH14yhh9eMoYfXjKGH&#10;14yhh9eMoYfXjKGH1/+nNzL/o0RL/qVHXvOqRG7psUF/37g+jta9QpvPw0qkwr5cr7a3bLmusXjB&#10;qa6BxqWrhcmeqYTMmKeDz5GlhNKKo4bUiqOG1IqjhtSKo4bUiqOG1IqjhtSKo4bUiqOG1IqjhtSK&#10;o4bUiqOG1IqjhtSKo4bUiqOG1IqjhtSKo4bUiqOG1P+oNzL/pERL/qZGXvStQm3qtD594b07i9rG&#10;PJbKxkikubxcsq+2bbupsXnBpa6CxaGshMibqoPLlamDzY+nhM+JpobRiaaG0YmmhtGJpobRiaaG&#10;0YmmhtGJpobRiaaG0YmmhtGJpobRiaaG0YmmhtGJpobRiaaG0YmmhtGJpobRiaaG0f+oNzL/pENL&#10;/6hDXfWvP2zsuDp65MM3h93TNZDBxEmnsbpetam1bryksXrAoq+CxJ2thMeYrITJkqqEy42phc2I&#10;qIbOiKiGzoiohs6IqIbOiKiGzoiohs6IqIbOiKiGzoiohs6IqIbOiKiGzoiohs6IqIbOiKiGzoio&#10;hs6IqIbOiKiGzv+pNjL/pUJL/6pBXPayO2ruvTZ36MszgNDSM5O4w0uoqrlgtqS1cLyhsnvAnrCD&#10;w5quhMWVrYTHkKyEyYurhcqHqobMh6qGzIeqhsyHqobMh6qGzIeqhsyHqobMh6qGzIeqhsyHqobM&#10;h6qGzIeqhsyHqobMh6qGzIeqhsyHqobMh6qGzP+pNTL/pUJL/6w9Wvi3N2fxxDFx39cse8XQNZWw&#10;wk6ppLhjt5+1cryds3y/m7GDwZevhMOSroTFjq2FxoqshsiHrIfJh6yHyYesh8mHrIfJh6yHyYes&#10;h8mHrIfJh6yHyYesh8mHrIfJh6yHyYesh8mHrIfJh6yHyYesh8mHrIfJh6yHyf+qNDL/pkBL/7A5&#10;WPm9MWLnzi1p0OAkf7nPN5enwlKpnrpmtZq1c7uYs32+l7KDwJSxhcGQsIXDja+FxImuhsWGrofG&#10;hq6Hxoauh8aGrofGhq6Hxoauh8aGrofGhq6Hxoauh8aGrofGhq6Hxoauh8aGrofGhq6Hxoauh8aG&#10;rofGhq6Hxv+rMzL/qjtJ/7YyU/DHKlrY3iFmwt8kgq3OPJifw1anmbxospa3dbiUtH29k7ODvpGy&#10;hb+OsobAi7GGwYiwh8KGsIjDhrCIw4awiMOGsIjDhrCIw4awiMOGsIjDhrCIw4awiMOGsIjDhrCI&#10;w4awiMOGsIjDhrCIw4awiMOGsIjDhrCIw/+tMTL/sDNF+MApTN/WI03H6CBqs94mhKHPQZaXxlmk&#10;k8BqrJC8dbKPuX22j7eDuIy2hLqKtYW8iLSGvYazh76Es4i/hLOIv4SziL+Es4i/hLOIv4SziL+E&#10;s4i/hLOIv4SziL+Es4i/hLOIv4SziL+Es4i/hLOIv4SziL+Es4i/hLOIv/+vLzL/uSk/6M4eP8zm&#10;G1K37iFtpd4sg5fSRZKQy1udjMVrpYvCdaqKv3yth75/sIS8gLGDvIKygbuDs3+6hLR+uoa1frqG&#10;tX66hrV+uoa1frqGtX66hrV+uoa1frqGtX66hrV+uoa1frqGtX66hrV+uoa1frqGtX66hrV+uoa1&#10;frqGtf+yKjLxxhwz0eIUOrzzG1ao7iZtmOE1f47YSoyI0F2Vhsxrm4TJdKCBx3ijfsV7pXzEfaZ7&#10;xH6necOAqHjCgql3woOqd8KDqnfCg6p3woOqd8KDqnfCg6p3woOqd8KDqnfCg6p3woOqd8KDqnfC&#10;g6p3woOqd8KDqnfCg6p3woOqd8KDqvq+HCjW3Q4jwPAUP6z9Hlec8C1qj+U+eYbeToOB2F+Lf9Rr&#10;kHrRcJR3z3SXdc53mHPNeZpyzXubccx9m3DLf5xvy4Cdb8uAnW/LgJ1vy4Cdb8uAnW/LgJ1vy4Cd&#10;b8uAnW/LgJ1vy4Cdb8uAnW/LgJ1vy4Cdb8uAnW/LgJ1vy4Cdb8uAndnSCxjE7Q4psP0WQZ//JFWR&#10;9DVlh+tGcH/lVHl74WF/dt1ohHLbbodv2XGJbdh0i2vYd4xq1nmNadZ6jmjVfI5n1X6PZ9V+j2fV&#10;fo9n1X6PZ9V+j2fVfo9n1X6PZ9V+j2fVfo9n1X6PZ9V+j2fVfo9n1X6PZ9V+j2fVfo9n1X6PZ9V+&#10;j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5PVPqhTmTvpE915aZRhdqlWJXRomKjyZ9tr8Wfd7XCnoC5v52IvryZ&#10;icO5lIvHto+Ny7OKkM+xhpbUroOg16eBodWngaHVp4Gh1aeBodWngaHVp4Gh1aeBodWngaHVp4Gh&#10;1aeBodWngaHVp4Gh1aeBodWngaHVp4Gh1f+jOSr/oEZA/55OVPqiTWTwpU505ahPhNunVZTSpV+h&#10;yqNprcWidLTCoX25v6CFvrudiMO4mInItZOLzbGOjtOuiZbYp4Wd2qGFoNahhaDWoYWg1qGFoNah&#10;haDWoYWg1qGFoNahhaDWoYWg1qGFoNahhaDWoYWg1qGFoNahhaDWoYWg1v+jOSr/oEZA/59NVPuj&#10;TGTwp0x05qlOg9yqU5LSqVugy6Zmq8alcLPDpXq4v6SCvbuih8O4nYfJs5iJz7CUjtWrkpfaoIqc&#10;3JuJn9ibiZ/Ym4mf2JuJn9ibiZ/Ym4mf2JuJn9ibiZ/Ym4mf2JuJn9ibiZ/Ym4mf2JuJn9ibiZ/Y&#10;m4mf2P+jOCr/oEVA/6BMVPukS2PxqEtz5qtMg92tUJHUrFiezKpiqceqbLHEqna2wKp+vLyohMK4&#10;pIbJs6GIz6ycjdWjlpTampGc3JaOntiWjp7Ylo6e2JaOntiWjp7Ylo6e2JaOntiWjp7Ylo6e2JaO&#10;ntiWjp7Ylo6e2JaOntiWjp7Ylo6e2P+kOCr/oEVA/6BLU/ulSmPxqUly561Kgd6wTZDVsFWczrBe&#10;p8mwaK/GsnOzw7J8uL2wgMG2rILJrqeFz6WhitWcnJHalZmc3JGUntmRlJ7ZkZSe2ZGUntmRlJ7Z&#10;kZSe2ZGUntmRlJ7ZkZSe2ZGUntmRlJ7ZkZSe2ZGUntmRlJ7ZkZSe2f+kOCr/oEVA/6FKU/umSGLy&#10;q0hx6K9IgN+zSo7WtVGa0LZapMy4ZavKvXGuwbl7treygMCurITIpqiFzp2kh9SUoI7Yjp+Z24yb&#10;ntmMm57ZjJue2YybntmMm57ZjJue2YybntmMm57ZjJue2YybntmMm57ZjJue2YybntmMm57ZjJue&#10;2f+kOCr/oUVA/6JJU/ynR2HyrUZw6bJGf+C3R4zZu06X079Xn9DFY6TFwHCturh5t7CygMCprYXH&#10;oKiEzZelhdKOoYnXh6CS2YehnNiHoZzYh6Gc2IehnNiHoZzYh6Gc2IehnNiHoZzYh6Gc2IehnNiH&#10;oZzYh6Gc2IehnNiHoZzYh6Gc2P+kNyr/oURA/6NIUvypRWHzrkRv6rVDfeK8RIncwkqT2MpUmcrG&#10;YqS8vW6wsrZ4uaqxgMGkrYXHm6mEzJOmhNCKo4fUg6KO1oKiltaCopbWgqKW1oKiltaCopbWgqKW&#10;1oKiltaCopbWgqKW1oKiltaCopbWgqKW1oKiltaCopbWgqKW1v+lNyr/oURB/6RGUv2qRGD0sUJu&#10;67hBe+TBQobfzEaN089Sl8HEYaezu22zq7V4u6WxgMGfroTGmKuEypCohM6IpobRgqSM04CkktOA&#10;pJLTgKSS04CkktOApJLTgKSS04CkktOApJLTgKSS04CkktOApJLTgKSS04CkktOApJLTgKSS0/+l&#10;Nyr/oURB/6VFUf6sQl/1tD9s7bw+eOfHQIHg1kaHyc1RmrjCYKqsum21pbV4vKCxgMGbroTFlayE&#10;yI6qhMuHqIbOgqeLz3+mj9B/po/Qf6aP0H+mj9B/po/Qf6aP0H+mj9B/po/Qf6aP0H+mj9B/po/Q&#10;f6aP0H+mj9B/po/Qf6aP0P+lNir/okNB/6dDUP+uP133tzxp8MI7c+bQP3nT2T+KvstRna/AYayl&#10;uW62oLV5vJyygcCYr4TDkq6ExoyshciHqofKgqmKzH+pjs1/qY7Nf6mOzX+pjs1/qY7Nf6mOzX+p&#10;js1/qY7Nf6mOzX+pjs1/qY7Nf6mOzX+pjs1/qY7Nf6mOzf+mNir/okJB/6lAT/+yO1v5vThl7Ms4&#10;bdzcNXjH1j6Os8lSoKfAY62fuXC2mrV6vJiygb+UsYXCj6+FxIuuhsWGrYfHgqyKyH+rjcl/q43J&#10;f6uNyX+rjcl/q43Jf6uNyX+rjcl/q43Jf6uNyX+rjcl/q43Jf6uNyX+rjcl/q43Jf6uNyf+nNSr/&#10;o0JB/6w8Tf+3NlfyxTNf4dY2Y83jMXy60z+RqchUoZ/AZa2ZunK1lrZ7upSzgr6SsoXAjbGGwYmw&#10;h8OGr4jEgq6KxYCujMWArozFgK6MxYCujMWArozFgK6MxYCujMWArozFgK6MxYCujMWArozFgK6M&#10;xYCujMWArozFgK6Mxf+oNCr/pj4//7E3Svm+MFLnzy9V0eIsaMDhMH+t0kKToMhXoZjBZ6uUvHOy&#10;krh8t5C2grqOtIW8i7OGvoiyh8CFsYnBg7GKwYGwjMKBsIzCgbCMwoGwjMKBsIzCgbCMwoGwjMKB&#10;sIzCgbCMwoGwjMKBsIzCgbCMwoGwjMKBsIzCgbCMwv+pMir/qzg9/7gvRe7IKUjW3yVSw+wpbLHf&#10;MYKh0kWSl8pan5HDaaeOv3Stjbx8sYu6gbSIuYO2hbiEuIO3hrmBtoe6f7WJu361i7x+tYu8frWL&#10;vH61i7x+tYu8frWLvH61i7x+tYu8frWLvH61i7x+tYu8frWLvH61i7x+tYu8frWLvP+rMCr/sS84&#10;9sImPNzaHzvG6yNXs+wqb6PfNYKW1EqQj81dmovIa6GJxHWmhsJ7qoPAfqyBv4Cuf76CsH29g7F7&#10;vIWyeruHs3m7iLN5u4izebuIs3m7iLN5u4izebuIs3m7iLN5u4izebuIs3m7iLN5u4izebuIs3m7&#10;iLN5u4izebuIs/+tLir+uyUw49IaLcnoG0G29yNapewub5bhPH+M2E+Lh9Jfk4TNbJmBynSefsh4&#10;oXvHe6N5xn2keMV/pXbEgaZ1w4OndMOEqHPChqlzwoapc8KGqXPChqlzwoapc8KGqXPChqlzwoap&#10;c8KGqXPChqlzwoapc8KGqXPChqlzwoapc8KGqf+0JCXsyhYjzeUTLLn2G0an+iZbmO41bIzlRHqE&#10;3lODgNliinzVbI940nGTddB1lXPPeJdxznqYcM18mW/NfppuzICbbcyCnGzLhJxsy4ScbMuEnGzL&#10;hJxsy4ScbMuEnGzLhJxsy4ScbMuEnGzLhJxsy4ScbMuEnGzLhJxsy4ScbMuEnPXBFRnR3wwYvPMT&#10;Mar/Hkea/CxZjvI8Z4TqS3J95Vh6eeBjgHTeaoRw22+HbdpziWvZdopq2HiLadd6jGjWfI1n1n6O&#10;ZtWAjmXVgY9l1YGPZdWBj2XVgY9l1YGPZdWBj2XVgY9l1YGPZdWBj2XVgY9l1YGPZdWBj2XVgY9l&#10;1YGPZdWBj9LSCgm/6A0drf8VM53/I0WQ/zNUhfdDX37xUWh37FxvcOlidGvnZ3do5W15ZuRwe2Xj&#10;c31j4nZ9YuF4fmLheX9h4Xt/YOB9gF/gf4Ff4H+BX+B/gV/gf4Ff4H+BX+B/gV/gf4Ff4H+BX+B/&#10;gV/gf4Ff4H+BX+B/gV/gf4Ff4H+BX+B/gf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UY2/5pQSv+eUVn3oFJo7aFW&#10;eOShWobbnmSU0ptuoMyYeKrGlYGyxJWJtsGRjrq/jJC9vYiTwLyEl8O6gZvFuX6gx7h8p8iye6rI&#10;sHuqyLB7qsiwe6rIsHuqyLB7qsiwe6rIsHuqyLB7qsiwe6rIsHuqyLB7qsiwe6rIsHuqyP+gOCL/&#10;nUY3/5tPSv+fT1n4olBo7qNTd+WkV4XcomCT055qn82bdKnHmH2xxJeGtsGUjLq/j46+vIqSwrqG&#10;lcW4gprIt3+gy7R8p8ysfKnKqn2pyqp9qcqqfanKqn2pyqp9qcqqfanKqn2pyqp9qcqqfanKqn2p&#10;yqp9qcqqfanKqn2pyv+gOCL/nUU3/5xOSv+gTlj4o09n76VRduWmVYTdpV2R1KJmnc2fcKjInHqw&#10;xJqCtsGYirq+koy/u42PxLiIk8i2g5nMtIChz6x9pc+mfqfMpH+oy6R/qMukf6jLpH+oy6R/qMuk&#10;f6jLpH+oy6R/qMukf6jLpH+oy6R/qMukf6jLpH+oy/+hOCL/nUU3/51NSf+hTFj5pU1m76dPdeap&#10;U4PeqFqQ1aZinM+jbKbJoHauxZ5/tcGch7q+l4rAupCNxraLksu0iJrOsoak0aaApNGggafNn4Gn&#10;zJ+Bp8yfgafMn4GnzJ+Bp8yfgafMn4GnzJ+Bp8yfgafMn4GnzJ+Bp8yfgafMn4GnzP+hOCL/nkU3&#10;/55MSf+iS1f5pkxm8KlOdOerUYLfq1eO16pfmtCoaaTLpXOsxqN8s8KghLm+nIjAuZaMxrWRksuv&#10;jZjPqoqh0qCEo9ObhKbOmoSnzZqEp82ahKfNmoSnzZqEp82ahKfNmoSnzZqEp82ahKfNmoSnzZqE&#10;p82ahKfNmoSnzf+hOCL/nkU3/55LSf+jSlf6p0tl8KtMc+itT4Dgr1SN2a5cmNKtZqHNq3CpyKp5&#10;sMOngbe+oYTAtZuJxq6Vj8yokZXPoo6e0pqJotOWh6XPlYemzpWHps6Vh6bOlYemzpWHps6Vh6bO&#10;lYemzpWHps6Vh6bOlYemzpWHps6Vh6bOlYemzv+hNyL/nkQ3/59KSf+kSVb6qElk8axLcumwTX/h&#10;s1GL2rNaldSzY57Ps26ly7N4q8OsfLe4pYG/r56GxqiZjMuhlZLQm5Kb05WOotSRjKXQkYumzpGL&#10;ps6Ri6bOkYumzpGLps6Ri6bOkYumzpGLps6Ri6bOkYumzpGLps6Ri6bOkYumzv+hNyL/nkQ3/6BJ&#10;SP+lSFb7qkhk8q5JceqyTH3itk+J3LhXkta6YZrTvW2gybh1q76werazqX+/qqKExqKdisubmpDP&#10;lZeZ0pCVotSNkKXQjJCmz4yQps+MkKbPjJCmz4yQps+MkKbPjJCmz4yQps+MkKbPjJCmz4yQps+M&#10;kKbPjJCmz/+hNyL/nkQ3/6BJSP+mR1X7q0dj87BIcOu1Snzkuk6G3r9Vj9rDYJXSxG2cxbtzqrmz&#10;eLaurX2/paeCxZ2iiMuWn47Pj5yW0oucotOIlaTQiZSlz4mUpc+JlKXPiZSlz4mUpc+JlKXPiZSl&#10;z4mUpc+JlKXPiZSlz4mUpc+JlKXPiZSlz/+iNyL/n0Q3/6FISP+nRlX8rEVi9LJGbuy4SHrmv0yD&#10;4cdTitzNYo7OyGybwL9xqrS3d7WpsXy+n6yBxZenhsqQpIzOiqKV0YaiodKEm6XQhZqlz4Wapc+F&#10;mqXPhZqlz4Wapc+FmqXPhZqlz4Wapc+FmqXPhZqlz4Wapc+FmqXPhZqlz/+iNiL/n0M3/6JGR/+o&#10;RFT9rkNh9bVEbO68RnfpxEt/489UhNnUZYjIy2uausJwqa66d7SjtHy9mq+Bw5KshciLqYrMhKeS&#10;z4CmnNCAo6XPgKGmzoChps6AoabOgKGmzoChps6AoabOgKGmzoChps6AoabOgKGmzoChps6AoabO&#10;gKGmzv+iNiL/n0M3/6NFR/+qQlP+sUFf9rhBavHBRHPqzEt54NpWfM/VXo3AzGmbs8NyqKe7ebOe&#10;tX+7l7GDwo6thcaHq4jKgamNzXyols57qKLNe6mmzXupps17qabNe6mmzXupps17qabNe6mmzXup&#10;ps17qabNe6mmzXupps17qabNe6mmzf+jNiL/n0M3/6VDRv+sQFL/tD5d+b0/Zu7IQ23j1k1v1d1O&#10;gcTTWZG1yWafqcFxq6C7ebOZtoC6lLKFwIyvhsSGrYjHgKuMyXyqksp6q5zKeaufynmrn8p5q5/K&#10;eaufynmrn8p5q5/Keaufynmrn8p5q5/Keaufynmrn8p5q5/Keaufyv+jNSL/oEI3/6ZBRf+vPVD+&#10;uDtZ88Q8YebRQ2TZ30NzyNxKhbfQV5Wqx2Wi/+J9EElDQ19QUk9GSUxFAAQSoMBwrJm6ebSUtoC6&#10;kbOFvouxhsGFsIjDga6LxX2tkMZ6rZfGeq2axnqtmsZ6rZrGeq2axnqtmsZ6rZrGeq2axnqtmsZ6&#10;rZrGeq2axnqtmsZ6rZrGeq2axv+kNCL/oUE3/6k9Q/+zOU35vjdV6sw6WdvdO2LL5T93u9lIiavO&#10;V5igxmWkmMBxrJO7erOQuIG4jLWEu4izhr6FsonAgbGLwX6wj8J7sJTDerCWw3qwlsN6sJbDerCW&#10;w3qwlsN6sJbDerCWw3qwlsN6sJbDerCWw3qwlsN6sJbDerCWw/+kNCL/oz42/605Qf+4NEjwxjNN&#10;39k2UM3lNme+5Dt7rddIjKDNWJmXxmekksFyq469e7CMuoG0iLiDt4S3hbmCtYi7f7SKvXyzjb56&#10;s5G/erOTv3qzk796s5O/erOTv3qzk796s5O/erOTv3qzk796s5O/erOTv3qzk796s5O/erOTv/+m&#10;MiL/pjo0/7IzPffALkLk0i9Bz+QuVb/vM2uv4Tt+oNZKjZbOW5mQyGmhjMNzqInAe6yGvn+vgryB&#10;soC7hLN9uoa1e7mItnm4i7d3t4+4d7eQuXe3kLl3t5C5d7eQuXe3kLl3t5C5d7eQuXe3kLl3t5C5&#10;d7eQuXe3kLl3t5C5d7eQuf+nMSL/rDMx/7krNurMJjbS4SZBwe8sWrDtM26h4T1/lddNjI3QXpaJ&#10;y2udhsd0ooPEeqZ/w32pfMGAq3rAgqx5v4Std76Gr3W+ibBzvYyxc72NsXO9jbFzvY2xc72NsXO9&#10;jbFzvY2xc72NsXO9jbFzvY2xc72NsXO9jbFzvY2xc72Nsf+pLiH/syor8sUiLNbeHC3D7SNHsvkr&#10;XaLsNm+V4kJ9i9pSiIXUYJCC0GyWfsxzm3vKd554yXugdsh+onTHgKNzxoKkccWEpXDEh6ZuxIqn&#10;bsOLp27Di6duw4unbsOLp27Di6duw4unbsOLp27Di6duw4unbsOLp27Di6duw4unbsOLp/+sKiD6&#10;vR8i3NkSG8XrGjO0+iNKo/kuXpXuPG2K5Ul5g99Wgn7aZIl61myOdtNxkXPSdZRx0HmVb897l23O&#10;fphszoCZa82CmmrNhJtpzIecaMyInGjMiJxozIicaMyInGjMiJxozIicaMyInGjMiJxozIicaMyI&#10;nGjMiJxozIicaMyInP+2Hhjk0A4TyOkRILX5Gzel/yZLl/o0XIvxQmiC6k9yfOVbenfhZH9y3mqD&#10;btxwhmzbdIhq2XeJaNl5i2fYfItm136MZdaAjWTWgo5j1YWPYtWFj2LVhY9i1YWPYtWFj2LVhY9i&#10;1YWPYtWFj2LVhY9i1YWPYtWFj2LVhY9i1YWPYtWFj+nHDQzK2gsPt/cSJKf/HTmY/ytJjP46V4P2&#10;SWF88FVpdexeb27pY3Rq52l3Z+VueWXkcntj43V8YuJ3fWHieX5g4Xt/X+F9f1/gf4Be4IKBXd+D&#10;gV3fg4Fd34OBXd+DgV3fg4Fd34OBXd+DgV3fg4Fd34OBXd+DgV3fg4Fd34OBXd+DgcvQCQO64gsT&#10;qP8UJpr/ITeN/zFFhP9AUHz8Tlh0+FdfbfRdZGfyYmdj8GhqYe5sbF/tcG1d7XJvXOx1b1vsd3Ba&#10;63lxWut6cVnqfHJY6n9yWOp/c1jqf3NY6n9zWOp/c1jqf3NY6n9zWOp/c1jqf3NY6n9zWOp/c1jq&#10;f3NY6n9zWOp/c/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dOBr/mkUu/5dQQf+bUU//&#10;nVRd9Z5Ya+ydXXnkm2SG3JhuktWVeJzQkoGky4+Jq8eNj7HFiZO1w4WXuMKCmrrBf567wH2ivb97&#10;p76/ea2+u3ixvrZ5sr62ebK+tnmyvrZ5sr62ebK+tnmyvrZ5sr62ebK+tnmyvrZ5sr62ebK+tnmy&#10;vv+dOBr/mkUu/5hPQP+dUE7/n1Jc9qBVau2gWnjln2CF3ZxqkdaYc5vQlX2ky5KFq8ePjbHEjJG2&#10;woeVucGDmbu/f52+vn2iv716qMC8ea/BtHmwwbB6sMCwerDAsHqwwLB6sMCwerDAsHqwwLB6sMCw&#10;erDAsHqwwLB6sMCwerDAsHqwwP+dNxr/m0Uu/5lOQP+eTk7/oVBb96JTae6jV3fmol2D3p9mj9ec&#10;b5rRmHmjy5WCq8eSibHEjo+2womTur+EmL29gJ3AvH2jwrt7qsS0eq3ErXuuw6p7r8Gqe6/Bqnuv&#10;wap7r8Gqe6/Bqnuvwap7r8Gqe6/Bqnuvwap7r8Gqe6/Bqnuvwf+eNxr/m0Qu/5pNQP+fTU3/ok5b&#10;96RRaO+lVXXnpVqC36Nijdiga5jSnHWhzJl+qciVhrDEko22wYyRu76Glr+8gZzDun6kxbd8q8et&#10;e6vGp3ytxKR9rsOkfa7DpH2uw6R9rsOkfa7DpH2uw6R9rsOkfa7DpH2uw6R9rsOkfa7DpH2uw/+e&#10;Nxr/m0Qu/5tMQP+gTE3/pE1a+KZPZ/CoU3ToqFeA4KdejNqkaJbToXGfzp16p8mZg6/FlYq1wY+P&#10;u72JlcG6hZ3EtoKkx7CAqsinfarIon6sxZ9/rsOff67Dn3+uw59/rsOff67Dn3+uw59/rsOff67D&#10;n3+uw59/rsOff67Dn3+uw/+eNxr/m0Qu/5xLP/+hSkz/pUtZ+ahOZvGqUXPpq1V/4qtbitupZZTV&#10;pm6dz6N3pcqfgKzFmYa0v5OMvLiNk8GyiZnFroahyKqEqcmhgKnKnIGsxpuBrcSbga3Em4GtxJuB&#10;rcSbga3Em4GtxJuBrcSbga3Em4GtxJuBrcSbga3Em4GtxP+eNhr/nEQu/5xKP/+iSUz/pkpZ+alM&#10;ZfGsT3HqrlR9469ZiN2uYpHWrWua0ap1osulfavBnYO0uZaJvLKRkMGsjJbGp4mdyKOHpsqbg6jL&#10;mIOrx5aErcWWhK3FloStxZaErcWWhK3FloStxZaErcWWhK3FloStxZaErcWWhK3FloStxf+eNhr/&#10;nEMu/51JP/+jSEv/p0lY+qtLZPKuTnDrsVJ75LNXhd+0YI7Zs2qW0bF1nsaoe6u8oIG0s5qHvKyU&#10;jcKmkJTGoI2byZyLpMuWh6jLk4eryJKHrMWSh6zFkoesxZKHrMWSh6zFkoesxZKHrMWSh6zFkoes&#10;xZKHrMWSh6zFkoesxf+fNhr/nEMu/55IP/+jR0v/qEhX+61JY/OwTG/stFB55rhWg+G7Xovau2qS&#10;zbRznsGreaq3pH+0rp2EvKaYisGglJHGmpGYyZaPocuRjKjMj4qqyI6KrMaOiqzGjoqsxo6KrMaO&#10;iqzGjoqsxo6KrMaOiqzGjoqsxo6KrMaOiqzGjoqsxv+fNhr/nEMu/55HPv+kRkr/qkZW/K5IYvSz&#10;S23uuE936L1Vf+HBXobWwGyOyLdxnb2ud6qyp320qaGCu6GciMGamI/GlJaWyZCUn8uMkqjMio+q&#10;yYqOrMaKjqzGio6sxoqOrMaKjqzGio6sxoqOrMaKjqzGio6sxoqOrMaKjqzGio6sxv+fNhr/nEMu&#10;/59GPv+lRUr/q0VV/LBGYfa2SWvwvE5058JVe9/IYYDRw2qNxLpwnbiydamtq3uzo6WAu5uhhsGU&#10;nY3FjpuUyIqZncqGmajLhpSqyYaSq8aGkqvGhpKrxoaSq8aGkqvGhpKrxoaSq8aGkqvGhpKrxoaS&#10;q8aGkqvGhpKrxv+fNRr/nUIu/6BFPf+nREn/rUNU/rNEX/e6R2jvwU1w5clWddzOZHrMxmmNvr5u&#10;nLK2dKinsHmynqt+upWmhMCOo4vEiKGSx4SfmsmAn6fKgZqqyIKYq8aCmKvGgpirxoKYq8aCmKvG&#10;gpirxoKYq8aCmKvGgpirxoKYq8aCmKvGgpirxv+gNRr/nUIu/6FEPf+oQkj/r0FT/7ZCXfe+RmXs&#10;x01r49JYbdbTYXrHymeMucJtm6y8cqehtnexmLF9uY+tgr6IqonDgqiQxn2nmch6p6XJe6KryH2e&#10;rMZ9nqzGfZ6sxn2erMZ9nqzGfZ6sxn2erMZ9nqzGfZ6sxn2erMZ9nqzGfZ6sxv+gNRr/nUIu/6JC&#10;PP+qQEf/sj5R/bpAWfPDRGDoz05j39xZZ8/YYHnAz2aKsshrmqbCcKabvHavkbh7t4m1gbyCsofA&#10;fbCOw3iulsV2raHGdaysxnemrcV3pq3Fd6atxXemrcV3pq3Fd6atxXemrcV3pq3Fd6atxXemrcV3&#10;pq3Fd6atxf+gNBr/nkEu/6RAO/+sPUX/tTtO978+VezLRFnh2k9a1N9RbMbaWn2402KLq85pmJ/G&#10;caSVwHetjrt+tIe3g7mBtIe9fLKMv3mxk8F2sJvCdLCmwnKwrcJysK3CcrCtwnKwrcJysK3CcrCt&#10;wnKwrcJysK3CcrCtwnKwrcJysK3CcrCtwv+hMxr/nkEv/6c9Ov+wOkP9ujhK8MY7T+PVRU7V4UZf&#10;yOJLcbrdUoGs1VuPn8xmm5bGcKSPwHirirx/sYS5g7WAt4e4fLaLu3m0kLx3tJe9drShvXSzpb50&#10;s6W+dLOlvnSzpb50s6W+dLOlvnSzpb50s6W+dLOlvnSzpb50s6W+dLOlvv+iMxr/oD4u/6o5N/+0&#10;NT/2wDVE5885RdffPFDJ50Fku+VGdqzcToWf01qSlcxnnI7GcaSKwnmqhb9+roC8grJ9uoa0ermK&#10;tne4jrh1t5O5c7eauXO3oLlzt6C5c7eguXO3oLlzt6C5c7eguXO3oLlzt6C5c7eguXO3oLlzt6C5&#10;c7eguf+jMhr/ozos/640NP66MTrtyjA72t0yP8rnOFW87D1preVEeZ/bToeU01ySjcxom4jIcqGE&#10;xHmmgMJ9qnzAga15voWvd72IsHS8i7Jyu5CzcLuVtG+6mrRvupq0b7qatG+6mrRvupq0b7qatG+6&#10;mrRvupq0b7qatG+6mrRvupq0b7qatP+kMBr/pzUq/7QvMPTDKjHe2CstzOYuRb3yNVqt7jtsn+RE&#10;e5PbUYeL1F6Qhs9qmILLc51+yHihesZ8pHfEgKZ1w4Ooc8KGqXHBiatvwI2sbcCSrWy/la1sv5Wt&#10;bL+VrWy/la1sv5WtbL+VrWy/la1sv5WtbL+VrWy/la1sv5WtbL+Vrf+lLxr/rS0l/LwnKOXQISTO&#10;5CQzvvEsSq74M12g7T1tk+RHeordVIWD12GMf9JsknvPcpd3zXeadMt7nHLKfp5wyYGgbsiEoW3H&#10;h6JrxoqjacaOpGjFkaVoxZGlaMWRpWjFkaVoxZGlaMWRpWjFkaVoxZGlaMWRpWjFkaVoxZGlaMWR&#10;pf+nLBr/tSUf7MkaHNDiGSG/8CI4r/0rTaD4NV6T7kFsieZNd4HgWIB93GSGeNhri3PVcY5w03WR&#10;btJ5k2zRfJRq0H+Wac+Cl2jPhZhmzoiZZc2MmmTNjppkzY6aZM2OmmTNjppkzY6aZM2OmmTNjppk&#10;zY6aZM2OmmTNjppkzY6aZM2Omv+uJBb1wRcU1N8OEMDvGCaw/SM8of8tTpT5Ol2J8UdogetScXrm&#10;XXh04mR9cN9rgW3dcIRq3HSGaNt4iGbae4ll2X2KZNiAi2LYg4xh1oWNYNaJjl/Vi45f1YuOX9WL&#10;jl/Vi45f1YuOX9WLjl/Vi45f1YuOX9WLjl/Vi45f1YuOX9WLjv65Fg3U0gsGwu4OFrH8GSqi/yU9&#10;lP8yTIn8QFmB9k1ievBYaXPsX29s6WRzaOdqdmblb3lk5HN6YuN2fGHjeX1g4nt+X+F+fl7hgH9d&#10;4IOAXOCFgVvfiIFb34iBW9+IgVvfiIFb34iBW9+IgVvfiIFb34iBW9+IgVvfiIFb34iBW9+IgdTI&#10;CQPE1woHsvsQGaP/HCuV/yg7iv84SIH/RVJ6/FJacvdZYGv0XmRm8mRoYvBpamDubWxe7XFtXO10&#10;blvsdm9a7HlwWet7cVjrfXFY6n9yV+qCc1bphHNW6YRzVumEc1bphHNW6YRzVumEc1bphHNW6YRz&#10;VumEc1bphHNW6YRzVumEc8TNCAG03QgLpP8SGpf/HyqL/y42gf89QXn/Sklx/1JQaf9YVWP9XVhf&#10;+2NbXPlnXVr4a19Y925gV/dxYVb2dGFV9nZiVPV3Y1P1eWNT9HxkUvR+ZFH0gGVR9IBlUfSAZVH0&#10;gGVR9IBlUfSAZVH0gGVR9IBlUfSAZVH0gGVR9IBlUfSAZf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NRN/+XU0X/mVZS/ZlbYPWYYG3t&#10;lmd55ZNxhN+Qe47ajYSW1YiKnNGEkKLPgJWmzH2Zqct7nazJeaGuyHelr8h2qrHHdK6yx3O0ssR0&#10;urK/dbqyv3W6sr91urK/dbqyv3W6sr91urK/dbqyv3W6sr91urK/dbqyv3W6sv+WMxT/lkMl/5VQ&#10;N/+ZUUT/m1RS/pxYX/WbXWztmWR45pZsg9+Tdo3aj4CW1IyIndGHjqPNg5Ooy4CYq8l9nK7IeqGx&#10;xnilssZ3qrTFdbC1xXS4tb13uLW4d7i1uHe4tbh3uLW4d7i1uHe4tbh3uLW4d7i1uHe4tbh3uLW4&#10;d7i1uHe4tf+XMxT/lkMl/5ZON/+aT0T/nVJR/p5VXvaeWmrunGB255pnguCWcozaknuV1I6EndCK&#10;i6PNhpGpyoKWrch+m7DGe6CzxXmmtcR3rLbDdrO3vne3t7d4triyeba4snm2uLJ5triyeba4snm2&#10;uLJ5triyeba4snm2uLJ5triyeba4snm2uP+YMxT/l0Ml/5dNN/+bTUP/n1BQ/6BTXfegWGnvn111&#10;6J1kgOGabovblneU1ZGAnNCOiaPMiY+pyYSVrseAmrLFfaC1w3qnt8J4rrnAd7W5uHi1ubF5tbms&#10;erW5rHq1uax6tbmserW5rHq1uax6tbmserW5rHq1uax6tbmserW5rHq1uf+YMxT/mEMl/5hMNv+c&#10;TEP/oE5P/6JRXPijVWjwolt06aFhf+KeaoncmnOT1pV8m9GRhaPMjIypyYeTr8aCmbPDfqC3wnqo&#10;ucF4sbu5eLO8sXmzu6t6tLune7W6p3u1uqd7tbqne7W6p3u1uqd7tbqne7W6p3u1uqd7tbqne7W6&#10;p3u1uv+ZMxT/mEMl/5lLNv+eS0L/oUxO/6RPW/mlU2bxpVhy6qRefeOiZofdnnCR15l4mdKVgaHN&#10;j4mpyYqRr8WDmLTCf5+4vXynu7p6sL2yerK+q3uyvaZ8s7yjfbS6o320uqN9tLqjfbS6o320uqN9&#10;tLqjfbS6o320uqN9tLqjfbS6o320uv+ZMxT/mEMm/5lKNv+fSkL/o0tO/6ZOWfqoUWXyqFZw66hc&#10;e+WnYoXfo2yO2Z91l9Oafp/Nk4aoxY2Nr7+HlLW5g5y5tX+jvLF9rL6sfLG/pXyxv6F+s72efrS7&#10;nn60u55+tLuefrS7nn60u55+tLuefrS7nn60u55+tLuefrS7nn60u/+ZMxT/mUMm/5pJNf+gSEH/&#10;pElN/6dMWPqqUGTzq1Ru7axaeeasYILgqmmL2qZzlM+ffJ3Gl4OovpCKsLiLkbayhpi6rYOgvamB&#10;qL+lgLDAn3+wwJyAsr2agbO7moGzu5qBs7uagbO7moGzu5qBs7uagbO7moGzu5qBs7uagbO7moGz&#10;u/+aMxT/mUMm/5tINf+hR0H/pUhM/6lKV/usTmL1r1Js7rBYduixXn/fsGiI1ax0kMqjep3Am4Go&#10;uJSHsLGPjraripW7poedvqKFpcCfhK/BmYGvwZeCsr6Vg7O8lYOzvJWDs7yVg7O8lYOzvJWDs7yV&#10;g7O8lYOzvJWDs7yVg7O8lYOzvP+aMxT/mUMm/5xHNf+iRkD/p0dL/6tJVv2vTGD2slFq7rRXc+W3&#10;XnzdtmqDz69ykMWmeJ27nn6nspiFsKuTi7aljpO7n4uavpuJosGYiKzCk4WvwpKGsb+RhrO8kYaz&#10;vJGGs7yRhrO8kYazvJGGs7yRhrO8kYazvJGGs7yRhrO8kYazvP+aMxT/mUIm/5xGNP+jRUD/qEVK&#10;/61HVf6xSl/1tVBo67lWcOO9XnfZu2qAy7JwkMCpdp22onynrZyCr6WXibaek5C7mY+YvpSNoMGR&#10;jKnCjYquwo2Jsb+NibK9jYmyvY2Jsr2NibK9jYmyvY2Jsr2NibK9jYmyvY2Jsr2NibK9jYmyvf+b&#10;MxT/mkIm/51FNP+kRD//qkRJ/69FU/y0SV3yuU9l6b5WbOHDYHLTvmmAxrVuj7utdJywpnqnp6CA&#10;r5+bhrWYl467k5WVvo6SncGKkqfCiJCuwoiOsMCIjbK9iI2yvYiNsr2IjbK9iI2yvYiNsr2IjbK9&#10;iI2yvYiNsr2IjbK9iI2yvf+bMxT/mkIm/55EM/+lQj7/q0JI/7FEUvq3SFrwvU5h5sRWZ97JYm3O&#10;wWd/wbltjraxcpurqnimoqV+rpmghLWSnYu6jJqTvoeYm8CEl6TCgpavwoOTsMCEkbK+hJGyvoSR&#10;sr6EkbK+hJGyvoSRsr6EkbK+hJGyvoSRsr6EkbK+hJGyvv+bMxT/mkEm/59CM/+mQD3/rUBH/7RC&#10;T/e7R1ftw01d5MxYYNnNYGzJxWZ+vL1rjbC1cZqlr3alnKp8rZOmgrSMoom5hqCQvYGemb99nqLB&#10;e56vwX2ZsMB/lrK+f5ayvn+Wsr5/lrK+f5ayvn+Wsr5/lrK+f5ayvn+Wsr5/lrK+f5ayvv+cMxT/&#10;mkEm/6BBMv+oPzz/sD5F/7dBTfTARVPqyU5W4tVaV9LRXmvEyWR9tsFqjKq7b5mftXSklrB6rI2s&#10;gLKGqYe3f6eOu3qmlr53paC/dKatv3ehsb96nbK+ep2yvnqdsr56nbK+ep2yvnqdsr56nbK+ep2y&#10;vnqdsr56nbK+ep2yvv+dMxT/m0Em/6I/Mf+qPDr/szxC+7s+SfDGRE3m0k9N3NxXVszVXWq+zWN7&#10;sMdoi6TBbZeZvHOij7h4qoa0frB/soW1ebCMuHSvlbtxrp+8bq+rvXGqs7x0pbO8dKWzvHSls7x0&#10;pbO8dKWzvHSls7x0pbO8dKWzvHSls7x0pbO8dKWzvP+dMxT/m0Am/6Q8MP+tOTj/tjk/9cE8Q+nO&#10;RETe3U1H0uBTWMXbXGi302F6qc1miZzIa5WRxHGfiMB2p3+9fa14u4Sxc7qLtG+4lLdst524areo&#10;uWm2trhtr7W5ba+1uW2vtbltr7W5ba+1uW2vtbltr7W5ba+1uW2vtbltr7W5ba+1uf+eMhT/nT4l&#10;/6c5Lv+xNjX7vDY67ck6PODaRDrS4kdMx+JNXrneVG6s2Vt8n9RiiJTQaJOKzG+bgsd3onzDfqh2&#10;wISscr6Kr2+8kbFtvJiya7uhs2q7rbJnura0Z7q2tGe6trRnura0Z7q2tGe6trRnura0Z7q2tGe6&#10;trRnura0Z7q2tP+fMhT/oDok/6o0LP+1MjHzwzIz49Q4MNPhPD/G6EJSueVIY6ziTXKf31R/k9ld&#10;ionSZ5ODzXCafcl3n3jGfaR0xIOncMKIqW7BjqtswJSsar+brWm/pa1ov66taL+urWi/rq1ov66t&#10;aL+urWi/rq1ov66taL+urWi/rq1ov66taL+urf+gMBT/ozYi/68wKPu8LSvozSwo1eAwMMfpOES5&#10;7D5XrOlFZ57nS3WS4FOAidleiYLUaJF80HGWeMx3m3TKfZ5wyIKhbseHo2vFi6VpxJCmaMSWp2bD&#10;nqhlw6WoZcOlqGXDpahlw6WoZcOlqGXDpahlw6WoZcOlqGXDpahlw6WoZcOlqP+hLxT/qC8f/7Uq&#10;IvDGJCHY3SMgyOktNbryNUms8TxanvBDaZLoTHWI4VV/gdthh3vXao1203GRctF3lW/PfJdszYCa&#10;asyFm2jLiZ1myo2eZcmSn2PJmKBiyJ6hYsieoWLInqFiyJ6hYsieoWLInqFiyJ6hYsieoWLInqFi&#10;yJ6hYsieof+jLRT/rika+L8gGt7WGBPJ6CIluvQrOqz4NE2e9zxckvFGaYjpUHN/41l7et9kgnTc&#10;a4Zw2XGKbdZ2jWrVe49o03+RZtKDkmTRh5Rj0YqVYdCPlmDPlJdez5mYXs+ZmF7PmZhez5mYXs+Z&#10;mF7PmZhez5mYXs+ZmF7PmZhez5mYXs+ZmP+nKBL/tx8S5s4RDcvmFRa79CEqrP4rPp7/NE6S+j9c&#10;iPJKZn/sVW956F51cuRke27ha35q33CBaN51hGXceYVj232HYtqBiGDahIlf2YeKXdiLi1zXkIxb&#10;1pSNW9aUjVvWlI1b1pSNW9aUjVvWlI1b1pSNW9aUjVvWlI1b1pSNW9aUjf+wHgvtxg4IzdsLCLvz&#10;FRqs/yEunv8sP5L/N02H/URYf/ZPYXjxWWhx7V9tautkcWfoanRk5293YuV0eWDkeHpf43t7XeN+&#10;fFzigX1b4YR+WuGIf1ngjIBY4I+BWOCPgVjgj4FY4I+BWOCPgVjgj4FY4I+BWOCPgVjgj4FY4I+B&#10;WOCPgfO9DQTMzwkBveUMDKz/Fx6e/yQvkv8vPYf/PUl//0lSePxUWnD4Wl9p9F9kZPJlZ2Hwamle&#10;725rXO5ybVvtdm5a7HlvWOx8cFfrfnBW64FxVeqEclTqiHNT6Yt0U+mLdFPpi3RT6Yt0U+mLdFPp&#10;i3RT6Yt0U+mLdFPpi3RT6Yt0U+mLdMzGCAC91AgDrfUOD5//Gh+T/yctiP80OX7/QkN3/01Kbv9T&#10;UGf/WVVi/F5YXvtkW1v5aF1Z+GxeV/dwYFb3c2FV9nZiVPV4YlP1e2NS9H1kUfSAZFDzg2VP84Zm&#10;T/OGZk/zhmZP84ZmT/OGZk/zhmZP84ZmT/OGZk/zhmZP84ZmT/OGZr3LBgCu2wYEn/8QEJP/HR2I&#10;/yoofv84Mnb/RDpt/0tBZf9RRl//V0lb/11MWP9iTlX/ZlBT/2pRUv9tUlD/cFNP/3JUTv91VE3/&#10;d1VN/3lVTP57Vkv+fldK/YFXSv2BV0r9gVdK/YFXSv2BV0r9gVdK/YFXSv2BV0r9gVdK/YFXSv2B&#10;V/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T4d/4xMLv+UUzv/lVZH/5Zb&#10;VP2VYWD2kmhr749wdemLen/kh4OH34KKjdx+kJLZepaX1nebmtV0oJ3TcqWf0nCpodFurqLQbbSj&#10;0Gy6pNBswqTKbsSkxG/EpMRvxKTEb8SkxG/EpMRvxKTEb8SkxG/EpMRvxKTEb8SkxG/EpP+OLQ7/&#10;jj4d/45LLv+VUTr/mFRH/5hYU/6YXl/2lWRq75JsdemOdn7kioCH34WHjtuAjpTYfJSY1XmanNN2&#10;n5/Rc6Si0HGqpM9vr6XObramzm29p8puwqfDcMKnvXHCp71xwqe9ccKnvXHCp71xwqe9ccKnvXHC&#10;p71xwqe9ccKnvXHCp/+PLQ7/jj4e/5BKLf+XTzr/mVFG/5tWUv6aW173mGFp8JVodOqRcX7kjnyG&#10;34mEjtuDi5TXf5Ka1HuYntJ3nqHQdKSkznKqps1wsajNb7mpy2/BqcNxwam8csCqt3PAqrdzwKq3&#10;c8Cqt3PAqrdzwKq3c8Cqt3PAqrdzwKq3c8Cqt3PAqv+PLQ7/jz4e/5JKLf+YTTn/m09F/51TUf+d&#10;WFz4m15o8ZllcuqVbXzkkXeG34yBjtuHiZXWgZCa032Wn9B5naPOdaOmzXKrqcxws6rLb72rxXK/&#10;q71zv6y2dL6ssXW+rbF1vq2xdb6tsXW+rbF1vq2xdb6tsXW+rbF1vq2xdb6tsXW+rf+QLQ7/kD4e&#10;/5NJLf+ZTDn/nU5E/59RUP+fVlv5nlxm8pxiceuYaXvllHOE4I99jduKhpTWhI2b0n+VoM96nKXN&#10;dqOoy3Orq8pxta3Gcb6tvnS9rrZ1va6wdr2urHe9rqx3va6sd72urHe9rqx3va6sd72urHe9rqx3&#10;va6sd72urHe9rv+QLQ7/kD4e/5VJLP+bSjj/nkxD/6FPT/+iVFr6oVll86Bfb+ydZnnmmG+D4JN5&#10;jNuOgpPWh4qb0oGSoc98mqbKeKKqx3WrrcNztK+/c7ywt3W8sLB3u7CqeLuwp3m8sKd5vLCnebyw&#10;p3m8sKd5vLCnebywp3m8sKd5vLCnebywp3m8sP+RLQ7/kT4e/5ZILP+cSDf/oEpC/6NNTf+kUlj7&#10;pVdj9KRdbe6hY3fonmuA4ph1idySfpLTjIeazIaPocaAl6fBfJ6svXmmr7l2r7G3drqyr3e6sqp5&#10;urKlerqyonu7saJ7u7Gie7uxonu7saJ7u7Gie7uxonu7saJ7u7Gie7uxonu7sf+RLQ7/kT4e/5hH&#10;LP+dRzf/oUhB/6VLTP+nUFb8qFVh9ahba+2nYXTlpGl+3p9zh9SYfZDLkYSaxIqMor6Ek6i4gJqt&#10;tHyisLB6q7OtebW0qHq5tKR7ubSgfbmznX26s519urOdfbqznX26s519urOdfbqznX26s519urOd&#10;fbqznX26s/+SLQ7/kj4e/5hGK/+eRjb/o0dB/6dJS/+qTlX6q1Ne8qxZaOmsYHHiqWh62aVzg82c&#10;eo/FlYGavY6IoreIkKmxhJeurICfsah+p7SlfbG1oX24tp1+uLWaf7m0mYC6s5mAurOZgLqzmYC6&#10;s5mAurOZgLqzmYC6s5mAurOZgLqzmYC6s/+SLQ7/kj4e/5lFK/+fRDX/pEVA/6lISf+sTFP4rlJc&#10;77BYZeaxX23esGl20qlxgsigeI+/mH6at5KForCMjKmqiJSupIWcsqCCpLWdga62moC3t5eBt7aV&#10;grm0lIK5s5SCubOUgrmzlIK5s5SCubOUgrmzlIK5s5SCubOUgrmzlIK5s/+TLQ7/kj0e/5pEKv+g&#10;QzX/pkQ+/6tGSP+uS1H1slBZ7LVXYeS3XmnatGlzzaxvgsKkdo+5nHyZsZaDoqqRiqmjjJGunomZ&#10;spmHobWWhau3k4W2t5GEt7eQhbi1kIW5tJCFubSQhbm0kIW5tJCFubSQhbm0kIW5tJCFubSQhbm0&#10;kIW5tP+TLQ7/kz0e/5tDKv+iQjT/qEI9/61FRvyxSk/ytU9W6bpWXeG9YGTUuGdyyK9tgb2ndI60&#10;oHqZq5qAoqSVh6mdkY6ul46WspKLn7WPiqi3jIqzuIuJt7eLiLi1i4i5tIuIubSLiLm0i4i5tIuI&#10;ubSLiLm0i4i5tIuIubSLiLm0i4i5tP+TLQ7/kz0e/5xBKv+jQDP/qUE8/69ERfq0SEzwuk5T579W&#10;Wd7CYGDPu2Zxw7Nsgbirco6upHiYpZ5+oZ6ahKiXloyukZOUsoyRnLWIj6a3hY+xuIWOtreGjbi2&#10;h4y4tYeMuLWHjLi1h4y4tYeMuLWHjLi1h4y4tYeMuLWHjLi1h4y4tf+ULA7/lD0e/51AKf+kPjL/&#10;qz87/7FCQvi4R0ntvk5P5cZXU9rGXl/LvmRxvrZqgLOvcI2pqXaYoKN8oZifgqiRm4mtipmSsoWW&#10;mrWBlaS3f5Wut36Ut7eBkbe2gpC4tYKQuLWCkLi1gpC4tYKQuLWCkLi1gpC4tYKQuLWCkLi1gpC4&#10;tf+ULA7/lD0e/54/KP+mPTH/rT45/7RBQPS8RkXrxE1J4s5YS9PKXF7GwmNwubpof660boyjrnSX&#10;mql6n5KlgKeKoYeshJ+PsX+dl7R7nKG2eJust3ebt7Z6l7i1fJW5tHyVubR8lbm0fJW5tHyVubR8&#10;lbm0fJW5tHyVubR8lbm0fJW5tP+VLA7/lT0e/6A9J/+oOzD/sDw3/bg/PPHBREDoy05C3tNVSs7N&#10;W13AxmFutL9nfqi5bYqdtHKVlK94nourfqWEqIWqfaaMr3iklbJ0o5+0caOqtXCjuLVznrm0dpu5&#10;s3abubN2m7mzdpu5s3abubN2m7mzdpu5s3abubN2m7mzdpu5s/+WLA7/lzwe/6I6Jv+qOS7/szo0&#10;+b08OO7IQznj1VA319pSSMjSWVy6y19trcVlfKHAa4mXunCTjbZ2nISzfKJ9sIOod66KrHKtk69u&#10;rJ2xa6yosmmttrJsqLuxb6O7sW+ju7Fvo7uxb6O7sW+ju7Fvo7uxb6O7sW+ju7Fvo7uxb6O7sf+X&#10;LA7/mjsd/6Q3Jf+tNiv/tzcw88M6MebQQzDc30o1z99SR8HYWFqz0V5rpstjeprHaYaPwm6Qhr90&#10;mH28ep92uoGkcLiJqGu3kqtot5ytZbenrmS3tK5ls72uaK29rmitva5orb2uaK29rmitva5orb2u&#10;aK29rmitva5orb2uaK29rv+YLA7/nTkc/6c0I/+xMyj5vTIq6ss3KdzdPinQ40Y6xeJNS7jeVVqs&#10;2VxontNid5LPZ4KIy22MfslzlHbHeZpwxYGfasSJombDkqViw5ynYMOmqF/DtKhfwcKoYbrBqWG6&#10;walhusGpYbrBqWG6walhusGpYbrBqWG6walhusGpYbrBqf+ZLA7/oDUa/6oxIP+2LiPwxS0i39gz&#10;HNDjOi7E6EJAuOVJUKvhTl+e3lVskttcd4fYY4F+1WqJdtRxj2/ReZRrzoCYZ8yIm2TKkJ1iyZif&#10;YMmhoF/Jq6BfybmfXMjDolzIw6JcyMOiXMjDolzIw6JcyMOiXMjDolzIw6JcyMOiXMjDov+bLA7/&#10;pDAY/68sG/i+Jxvk0SYX0eItIMTrNzO36z5FqulFVJ7nTGKS5VJuhuNYeH3gYH923GmGcNhxi2vV&#10;eI9o03+SZdGGlGLPjZZgzpSYXs6bmV3No5pcza2aW823mlvNt5pbzbeaW823mlvNt5pbzbeaW823&#10;mlvNt5pbzbeaW823mv+dLA7/qCsU/7ckFevKHBHT4B4TxOsrJrfxNDiq8DxJne9EV5HuS2OG7VJt&#10;fehbdXXjYnxw4GuBa91yhWjaeIhk2X6LYteEjV/Vio5e1JCQXNOVkVrTnJJZ0qSTWNKsk1jSrJNY&#10;0qyTWNKsk1jSrJNY0qyTWNKsk1jSrJNY0qyTWNKsk/+hKw3/ryMP9MIXDNbdEAfF6x4Yt/YpK6n3&#10;Mzyd9jxLkfdEWIb2TWJ98FZqdutecW7nZHZq5Gt6ZuJyfWTgd4Bh332CX96ChF3dh4Vb3IyGWtuR&#10;h1jalohX2Z2JVtmjilbZo4pW2aOKVtmjilbZo4pW2aOKVtmjilbZo4pW2aOKVtmjiv+oIwn9uRYH&#10;1tELA8bqEAu29x4dqf0pLpz+ND6Q/z5Lhv5HVn34UV5281llbvBfamjtZW5k6mtyYelxdF/ndnZd&#10;5nt4W+V/eVnkhHpY44h8V+OMfVbikX5U4Zd/U+Gcf1PhnH9T4Zx/U+Gcf1PhnH9T4Zx/U+Gcf1Ph&#10;nH9T4Zx/U+Gcf/+xFQPUxwkBxtYKA7b3Eg+o/x8gm/8rMJD/Nj2F/0BIff9LUXX9VFht+VpdZ/Zg&#10;YmPzZmVf8mtnXPBwaVrvdGtY7nhsV+18blXsgG9U7IRwU+uIcVLrjHFR6pFyUOmVc1DplXNQ6ZVz&#10;UOmVc1DplXNQ6ZVzUOmVc1DplXNQ6ZVzUOmVc9a+BwDFywgAt9sJBaj/FBKb/yIhkP8uLoX/OTp8&#10;/0RDdP9OSmz/VFBl/1pUYP1fWF37ZVpa+mpcV/luXlX4cl9U93ZgUvZ5YVH2fWJQ9YBjT/SEZE70&#10;h2RN84xlTPOQZkzzkGZM85BmTPOQZkzzkGZM85BmTPOQZkzzkGZM85BmTPOQZsTCBgC20QcAqO0L&#10;Bpv/FxOQ/yUfhf8xKnz/PDRz/0Y7av9MQWP/U0Ze/1lJWv9eTFb/Y05U/2hQUv9sUVD/b1JP/3JT&#10;Tv92VEz/eVVL/3xVSv5/Vkn+gldI/YZYR/2KWEf9ilhH/YpYR/2KWEf9ilhH/YpYR/2KWEf9ilhH&#10;/YpYR/2KWLbJBACo2QQBm/8OB4//GhGF/ycbe/8zJHH/PCxo/0MyYf9KN1v/UDtW/1Y9U/9cQFD/&#10;YEFO/2RDTP9oREr/a0VJ/25GSP9xRkf/dEdG/3ZIRf95SET/fElD/4BJQv+DSkL/g0pC/4NKQv+D&#10;SkL/g0pC/4NKQv+DSkL/g0pC/4NKQv+DS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zkW/4NHJf+MTjH/&#10;kFU9/5FbSP+QYVP+jWhe+IhvaPKDeHDtfoJ46XqKfuZ2kYPkc5eH4nCdiuBuoozfa6eO3WqskN1o&#10;spHcZ7iT22a/k9tmx5TZZtCUz2jQk8tp0JTLadCUy2nQlMtp0JTLadCUy2nQlMtp0JTLadCUy2nQ&#10;lP+DKAn/gzkX/4ZGJP+OTTD/k1Q8/5RYR/+SXlP/kGVd+IxtZ/KGdXDtgX946X2HfuV5j4TidZWI&#10;4HKbjN5voY/dbKeR3Gusk9tps5TaaLqW2WfDltlmzZfQac6WyGrOl8RrzZfEa82XxGvNl8RrzZfE&#10;a82XxGvNl8RrzZfEa82XxGvNl/+EKAn/hDkX/4hFJP+RTDD/lVE7/5ZWR/+VXFL/k2Jc+Y9qZvOK&#10;cnDthXt46YCEf+V7jIXid5OK33Oajt1woJHbbaaU2mutltlptJfYaL2Y2GfImdFpzJnJa8yZwmzM&#10;mr1ty5q9bcuavW3Lmr1ty5q9bcuavW3Lmr1ty5q9bcuavW3Lmv+FKAn/hTkX/4pEJP+TSy//l086&#10;/5hURv+XWVD/lmBb+ZJnZfOOb2/uiXh36YOBf+R+ioXheZGL3nWYj9xxn5PabqaW2GyumNdqtprW&#10;aMGb02nLm8pry5vCbcqcu27Knbhvyp24b8qduG/Knbhvyp24b8qduG/Knbhvyp24b8qduG/Knf+F&#10;KAn/hjkX/4xEI/+VSi//mU06/5pRRP+aVk//mV1a+pZkZPSSa27ujXR26Yd+fuSBh4XgfI+L3XeX&#10;kNtznpXYb6aY1myvmtVquZzUacady2zJncNtyZ68b8iftXDIn7JxyJ+yccifsnHIn7JxyJ+yccif&#10;snHIn7JxyJ+yccifsnHIn/+GJwn/hjkX/45DI/+XSS7/mks5/5xPQ/+dVE7/nFpY+5pgYvWWaGzv&#10;kW916ot5fuWFg4Xgf4yM3XmVkdl0nZbUcKWa0G6unc1st5/La8Ogw27HoLtvx6G1ccahr3LGoaxz&#10;xqGsc8ahrHPGoaxzxqGsc8ahrHPGoaxzxqGsc8ahrHPGof+HJwn/hzkX/5BCI/+YRy3/nEk4/59M&#10;Qv+gUUz/oFdW+55eYPSbZWrtlmxz55B2fOGKgITbhImL036Rks54mZjJdKGcxnGpn8JwsqLAb72j&#10;unDFo7NyxaSuc8WkqXTFo6Z1xaOmdcWjpnXFo6Z1xaOmdcWjpnXFo6Z1xaOmdcWjpnXFo/+HJwn/&#10;iDgX/5FBIv+aRSz/nkc2/6FKQP+jUEr+o1VU9qJcXe+gYmfonGlw4ZZ0edqQfYLRiYaLyoKNk8V9&#10;lZnAeZ2evHalobhzraS1crilsnLDpqx0w6andsOmo3fEpaF4xKWheMSloXjEpaF4xKWheMSloXjE&#10;paF4xKWheMSloXjEpf+IJwn/iDgX/5NBIv+bRCz/oEU1/6NJP/+lTkj7p1RR86ZaW+ulYGTjomht&#10;3J1zdtGVeoLJjYKLwoeKk7yCkZq3fZmfsnqho693qaardrOnqXbAqKR3wqihecKnnXrDp5t6w6ab&#10;esOmm3rDppt6w6abesOmm3rDppt6w6abesOmm3rDpv+IJwn/iTgX/5VAIf+dQiv/okQ0/6VIPf+o&#10;TEb4qlJP76tYV+erX2DgqGlp1KFwdcuZeIHCkn+Lu4uGlLWGjpqvgpWgqn6dpKZ7pqejerCpoHm8&#10;qp16wamafMGpmH3CqJZ9wqeWfcKnln3Cp5Z9wqeWfcKnln3Cp5Z9wqeWfcKnln3Cp/+JJwn/iTgX&#10;/5Y/If+eQSr/o0Iz/6dGO/6rS0T1rlFM7LBXVOSxXlzbrWhmz6VudcWddYG8lnyLtZCDlK6Ki5uo&#10;hpKgo4KapZ6AoqibfqyqmH64q5Z+wKuUf8Cqk4DBqJKAwqiSgMKokoDCqJKAwqiSgMKokoDCqJKA&#10;wqiSgMKokoDCqP+JJwn/ijgX/5g/IP+fPyn/pUEy/6pFOvyuSUHysU9J6bVWUOG3X1fVsWVlyqhs&#10;dMChc4C3mnqLr5SBlKiPiJuiio+gnIeXpZeEoKiUgqmqkYK1q4+Cv6uOg8CqjYPBqY2DwaiNg8Go&#10;jYPBqI2DwaiNg8GojYPBqI2DwaiNg8GojYPBqP+KJwn/izgX/5k+IP+hPij/pkAw/6xDOPmxSD/w&#10;tU5F57pVS967XlTQtGRlxaxrc7ukcYCxnniKqZh+k6KThZqbj42gloyVpZGJnaiNh6erioeyrIiH&#10;v6yIh8CriIbAqYiGwaiIhsGoiIbBqIiGwaiIhsGoiIbBqIiGwaiIhsGoiIbBqP+KJwn/jDcX/5s9&#10;H/+iPSf/qD8v/65CNve0Rzztuk1B5MBWRtm/XFPLt2NkwK9pc7aob3+sonWKpJx8k5yYg5qVlIqg&#10;j5GSpYqOm6iGjaSrg4yvrIGNvayCjL+rg4rAqYOKwamDisGpg4rBqYOKwamDisGpg4rBqYOKwamD&#10;isGpg4rBqf+LJwn/jjcX/5w8H/+jOyb/qj0t/7FAM/S4RTjqv0w84sdVQNPCWlLHumFju7NncrCt&#10;bX6np3OJnqF6kpadgJmPmoifiZeQpISUmKh/k6KqfJKtq3qSuqx7kcCrfY/BqX6Owah+jsGofo7B&#10;qH6Owah+jsGofo7BqH6Owah+jsGofo7BqP+MJwn/jzYW/506Hv+lOiX/rTsr/LQ+MPG8QzTnxUw2&#10;3stSP87GWVHCvmBitrhmcKuxbH2hrHKImKd4kZCjfpiJoIWegp2No32blqd4mZ+pdZiqqnOZt6t0&#10;mMCqd5TBqXiTwqh4k8KoeJPCqHiTwqh4k8KoeJPCqHiTwqh4k8KoeJPCqP+MJwn/kTUW/584Hf+n&#10;OCP/rzko+bg8LO7CQi7lzUwt2NBPPcnJV1C8w15gsLxkb6W3anybsnCGkq12j4qpfJaCpoOcfKSL&#10;oXaik6VyoZ2nb6CoqW2gtaltoMGocJvCp3KZwqdymcKncpnCp3KZwqdymcKncpnCp3KZwqdymcKn&#10;cpnCp/+NJgn/lDQV/6E2G/+qNiH/szYl9b45J+rJQCbg1kko0dVOPMPOVk62yFxfqsJjbZ+9aHqU&#10;uG6Ei7R0jYOxepR8roGadayInnCrkaJrqZukaKmmpmaps6ZmqsOlaaTEpWuhxKVrocSla6HEpWuh&#10;xKVrocSla6HEpWuhxKVrocSla6HEpf+OJgn/lzMU/6M0Gv+tMx7+uDIg8MU1IOPTPxzY3kUmyttN&#10;Or3TVEywzltdo8lha5jEZ3eNwGyBhL1yiXy6eJB1uH+Wb7aHmmq1kJ1ltJqgYrOloWG0saJgtcKh&#10;Yq/GomSrxqJkq8aiZKvGomSrxqJkq8aiZKvGomSrxqJkq8aiZKvGov+QJgn/mzES/6YxF/+xLhr3&#10;vi0a584xF9neORnN40QowuBNOLXbU0qo1VlanNBfaJDMZXOGyWt9fcZxhXXEd4tuw36QacGGlGTA&#10;j5dgwJqaXcClm1vAsZtawcGbW7zKnF23yp1dt8qdXbfKnV23yp1dt8qdXbfKnV23yp1dt8qdXbfK&#10;nf+RJgn/ny8R/6otFP+3KBXtyCYS2twpDszkNh3B5kAutuNIPqrgTkye3VZZktpdZYjWY29+1Gp4&#10;dtJwf27Qd4Voz3+JY86HjV/OkJBbzZqSWc2lk1fOspNWz8KTVsvQlFfFz5VXxc+VV8XPlVfFz5VX&#10;xc+VV8XPlVfFz5VXxc+VV8XPlf+TJgn/oywO/7AmD/XAHw3f1RsHzeQnE8HrNCO16j0zqedFQp3l&#10;S1CR41JchuJYZnzgX25032Z1bN5tembedX9h3X2CXdyGhVrbj4hY2ZiKVtihi1TYrItU2LeMU9jJ&#10;i1PW1otT1taLU9bWi1PW1otT1taLU9bWi1PW1otT1taLU9bWi/+XJAn/qSYK/rgcCebOEQXO4xcI&#10;wO4mF7TwMiio7js4nO1DRpHsS1KG7FJcfOtZZHPrXmtq6mRwZehsdWHmdHhe5Hx7W+KDfVngi39W&#10;35KBVd6ag1PeooNS3aqEUd22hFHdv4RR3b+EUd2/hFHdv4RR3b+EUd2/hFHdv4RR3b+EUd2/hP+f&#10;IQb/sBsF6cUNA9DZCwLA7hgMs/YmHKf1MSyb9Ts6kPVER4X1TFF89VNac/VZYGvzX2Zl8GZqYe1t&#10;bV3rdHBa6npzWOiBdFbnh3ZU5o14U+WUeVHkm3pQ5KF7T+OqfE7jsHxO47B8TuOwfE7jsHxO47B8&#10;TuOwfE7jsHxO47B8TuOwfP+oHALrvAwBzcwJAMHgDASy+hkQpfwnIJr9Mi6P/T07hf5FRXv/TU5y&#10;/1RVa/taWmT4YF9g9mdiXPRtZVnycmdX8XhpVfB+alPvg2xR7oltUO2Pbk7slG9N65pwTOuhcUvq&#10;pnJL6qZyS+qmckvqpnJL6qZyS+qmckvqpnJL6qZyS+qmcvezDQDMwwgAv9EIALHvDgak/xsTmf8p&#10;IY7/NC6E/z85e/9HQXH/Tkhq/1ROY/9aUl7+YFZa/GZYV/tsWlX6cVxT+XZeUfh6X0/3f2BO9oRh&#10;TPWJYkv1jmNK9JRkSfOaZUjznmZI855mSPOeZkjznmZI855mSPOeZkjznmZI855mSPOeZs27BQC9&#10;xwYAsdgHAaP/EAiY/x8Ujf8sIIP/Nyt6/0E0cP9HO2j/TUFh/1RFXP9aSVj/X0tV/2VNUv9qT1D/&#10;blFO/3JSTP93U0v/e1RJ/39VSP6EVkf+iFdG/Y1XRP2TWET8lllE/JZZRPyWWUT8lllE/JZZRPyW&#10;WUT8lllE/JZZRPyWWb2/BACwzgQAouAGApf/EwiM/yITg/8uHXn/OCVu/z4tZv9FMl//TDdZ/1I7&#10;Vf9YPlH/XUBP/2JCTP9mQ0r/akRJ/25FR/9yRkb/dkdF/3pIQ/9+SEL/gklB/4ZKQP+LSz//j0s/&#10;/49LP/+PSz//j0s//49LP/+PSz//j0s//49LP/+PS6/GAgCi1gIAlvcKAov/FgeC/yQPd/8tF2z/&#10;Mx5j/zokXP9CKFb/SSxR/08vTv9VMUv/WjNI/141Rv9iNkT/ZjdD/2k4Qf9sOED/cDk//3M6Pv93&#10;Oj3/ezs8/348Ov+DPDr/hj06/4Y9Ov+GPTr/hj06/4Y9Ov+GPTr/hj06/4Y9Ov+GP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2JAb/dzUQ/3lC&#10;HP+CSSf/h1Ey/4hYPf+HX0j/g2ZR/35uWvt5d2L3dYJp9HGKbvFtknPua5l27GifeetmpHvqZKp9&#10;6WOvf+hitYDnYbyB52DEguZfzoLjX9eD3GHbg9Jj3YPPZN2Dz2Tdg89k3YPPZN2Dz2Tdg89k3YPP&#10;ZN2Dz2Tdg/93JAb/eDUQ/3xBHP+FSCf/ik8y/4xWPf+LXUf/h2RR/4JsWvt8dGL3eH9p83SIb/Bw&#10;kHTtbJd462qee+lnpH7oZqqA52SwguZitoPlYb6E5WDHheVg04XdYtmF02Tchcxl24bJZduGyWXb&#10;hsll24bJZduGyWXbhsll24bJZduGyWXbhv94JAb/eDUQ/35AG/+IRyb/jU4x/49VPP+OW0b/i2JQ&#10;/4ZpWfyAcWL3e3tp83aFcO9yjnXsbpV56mucfehpo4DnZqmC5WWwhORjt4XkYsCH42HLh99i1YfV&#10;ZNqHzWXZiMZn2YnEZ9iJxGfYicRn2InEZ9iJxGfYicRn2InEZ9iJxGfYif95Iwb/eTQQ/4A/G/+K&#10;Rib/kE0w/5JTO/+RWkX/j2BP/4pnWfyEbmH3fnhp8nmCcO90i3brcJN76W2bf+dqooLlZ6mE5GWw&#10;huNkuYjiYsOJ4mLQithk2IrOZtiKx2fXi8Bo1oy+adaMvmnWjL5p1oy+adaMvmnWjL5p1oy+adaM&#10;vmnWjP95Iwb/ejQQ/4M+G/+NRSX/k0wv/5VROv+UV0T/kl1O/45lWPyIa2H3gnRp8nx/cO53iHbr&#10;c5F86G+ZgOZroYTkaKmH4maxieFku4vgY8eM3GPUjM9m1ozHaNWNwGnUjrpq1I64a9SOuGvUjrhr&#10;1I64a9SOuGvUjrhr1I64a9SOuGvUjv96Iwb/ezQQ/4U9Gv+PRCT/lkou/5dOOP+XVEL/lVpM/5Jh&#10;VvyOaV/2h3Bo8oF6cO17hXfqdo585nGXgeNtn4bgaqiJ3WewjNpmu43WZceO0WbUj8do04+/atOQ&#10;uWvSkbNs0pGybdKRsm3SkbJt0pGybdKRsm3SkbJt0pGybdKRsm3Skf97Iwb/fDQR/4g8Gv+SQyT/&#10;mEgt/5pMN/+aUkH/mVhK/JdfVPaTZl3wjW5m64d3b+aAgXbhe4t93HWTg9dxnIfSbqSLz2usjsxp&#10;tZHJaMCSx2jPk79r0ZO4bNCTsm3QlK1v0JOrb9GTq2/Rk6tv0ZOrb9GTq2/Rk6tv0ZOrb9GTq2/R&#10;k/98Iwb/fTQR/4o7Gf+UQSP/mkYs/5xLNf+dUD//nVZI+JtdUfGYY1vrk2tk5I11bd6GfnXYgId8&#10;0XqPg8x2l4nHcp+NxG+nkcBtsJO+bLuVu2vIlrZtz5awb86Wq3DPlqZxz5Wlcs+VpXLPlaVyz5Wl&#10;cs+VpXLPlaVyz5Wlcs+VpXLPlf98Iwb/fTQR/4w6Gf+XQCL/nEUr/59JNP+gTjz7oVRF9KBaTuyd&#10;YVjlmWlh3pNzatWMe3TOhYN9yH+LhMJ6k4q+dpuPunOjk7Zxq5azb7aYsW/CmK1wzZiocs2YpHPN&#10;mKB0zpefdM6Xn3TOl590zpefdM6Xn3TOl590zpefdM6Xn3TOl/99Iwb/fzMR/445GP+ZPyH/nkMp&#10;/6FHMv+jTDr4pVJD8KRYS+ijX1Thn2hd15hwaM6ReHTGioB9wISIhbp/j4u1e5eQsXeflK11p5eq&#10;c7GZp3O9m6Vzy5ugdcuanXbMmpp3zZmZd82YmXfNmJl3zZiZd82YmXfNmJl3zZiZd82YmXfNmP9+&#10;Igb/gDIQ/5A4GP+bPyD/oEIo/6RGMP6mSzj0qFBA7KlXR+SpXVDcpWZa0J1uaMeVdXO/jn19uYmE&#10;hbODjIytf5ORqXyblaR5pJmhd62bnne5nJx3yJyZeMqcl3nLm5V6zJqUesyZlHrMmZR6zJmUesyZ&#10;lHrMmZR6zJmUesyZlHrMmf9+Igb/gjIQ/5I3F/+cPR//oUAn/6ZELvupSTXxrE886a5VQ+GvXUvV&#10;qGRZy6FrZ8KZc3O5k3p9so2BhayIiYymhJCRoYCYlp19oJqZfKqclnu2nZR7xJ6SfMqdkX3KnI99&#10;y5uPfcyaj33Mmo99zJqPfcyaj33Mmo99zJqPfcyaj33Mmv9/Igb/hDEQ/5M2F/+ePB7/oz8l/6hC&#10;LPitRzLvsE055rRUP92zW0nQrGJZxqRqZrydcXK0l3d8rJF+haaMhoygiI2RmoWVlpaCnpqSgKed&#10;j3+yno2AwZ6MgMmei4DKnYqAy5uKgMubioDLm4qAy5uKgMubioDLm4qAy5uKgMubioDLm/9/Igb/&#10;hTAP/5U2Fv+fOx3/pT0k/6tBKvWwRS/stUw047pUOdi3WUjLr2FYwahoZrehb3Kvm3V8p5V8hKCR&#10;g4uajYuRlIqTlo+Hm5qLhaWdiISwn4aEvp+FhcmehYTJnYWEypyFhMubhYTLm4WEy5uFhMubhYTL&#10;m4WEy5uFhMubhYTLm/+AIgb/hy8P/5c1Fv+gOhz/pzwi/q0/J/OzRCzpuksw4b9SNdO6WEfHs19X&#10;vKxmZbKlbXGpn3N7oZp6hJqWgYuUkoiRjo+QlomMmZqEiqKdgYqtn3+Ku59+isief4nJnYCIypyA&#10;iMubgIjLm4CIy5uAiMubgIjLm4CIy5uAiMubgIjLm/+BIgb/iS4P/5k1Ff+iOBv/qTog+7A9JPC4&#10;Qijmv0oq3cNPNM69VkbCtl5Wt7BlZK2pa3CkpHF6nJ94g5SbfoqOl4aQiJWOlYKSlpl+kKCceo+r&#10;nniPuJ93kMmeeY7KnXqMy5t7jMube4zLm3uMy5t7jMube4zLm3uMy5t7jMube4zLm/+BIgb/iy0O&#10;/5s0FP+kNxn/rDge+LQ6Ie29QCPkxkkj18dMM8nBVUW9ulxVsrRjY6iuaW+fqW95lqV2go6hfImH&#10;nYOPgZuLlHyYlJh3l52bc5aonXGWtZ5wlsadcpTKnHSSy5t1kcuadZHLmnWRy5p1kcuadZHLmnWR&#10;y5p1kcuadZHLmv+CIgb/jSwN/500E/+mNBj/rzUb9Lg3HOnDPhzgzUUf0ctLMsTFVEO4v1tTrblh&#10;YaK0aG2Zr253kKt0gIineoeBpIGNe6KJknWgkZZwnpuZbZ2mm2qds5xpnsOca5zLm26YzJpvl8yZ&#10;b5fMmW+XzJlvl8yZb5fMmW+XzJlvl8yZb5fMmf+DIQb/kCsN/6AzEf+pMhX9szEX8L40F+XLOxXa&#10;1D8dy89JML7JUkKyxFlRp79gX5y6ZmuStmx1ibJyfoGveIV6rH+LdKqHkG+oj5Nqp5mWZ6akmGSm&#10;sZljp8GZZKXNmGegzZhon82XaJ/Nl2ifzZdon82XaJ/Nl2ifzZdon82XaJ/Nl/+EIQb/kykL/6Iw&#10;D/+tLhL4uCwS68YvEODVOAvS2j0cxdRILrjPUECsylhPoMVeXZXBZGiLvWpyg7pwenu3doF0tX2H&#10;brOFi2iyjo9ksZiSYbCjlF6wsJVdsb+VXbHQlGCq0JRhqNCUYajQlGGo0JRhqNCUYajQlGGo0JRh&#10;qNCUYajQlP+GIQb/lygK/6YsDf+xKA7ywCYM49AoB9TfMgvJ3z4ZvdtHLLHWTz2k0VZMmc1cWY7J&#10;YmWExmhue8RvdnTBdXxtwHyCaL6EhmO9jYlfvJeMW7yijlm8r49Yvb6OV77Ujlm2049atNOQWrTT&#10;kFq005BatNOQWrTTkFq005BatNOQWrTTkP+IIQb/nCcI/6onCvy4IQnpyhsF1d4gBMnlMA++4z0d&#10;tOFGLKjeTjqc2lVIkdZbVYbTYWB80GdpdM5ucG3NdXZny3x7YsuEfl7KjYJaypeEV8qjhlXKr4ZU&#10;y76GU8zVhlTE2YhVwdmJVcHZiVXB2YlVwdmJVcHZiVXB2YlVwdmJVcHZif+NHQX/oiUG/7AfBfLC&#10;FAPZ2w4ByeYgB73oLxSy5zoip+VDMZvjSj6Q4VBKht9XVHzeXl103WVkbNtsambbdG9h2nxzXNmE&#10;dlnZjnlV2Zh7U9qjfFHasH1Q2759UNzTfFDU4H5R0OB/UdDgf1HQ4H9R0OB/UdDgf1HQ4H9R0OB/&#10;UdDgf/+VGgP/qR8D+7oSAtTNCwDJ5g8CvO0gC7DtLhml7DknmutCNY/qSUGF6VBLe+hXU3LoXVpq&#10;52NgZOdqZV/ncmlb53psV+eCblPni3FQ55VyTuifdEzoqnVL6LV2SufDdkro3XZL5OB1S+TgdUvk&#10;4HVL5OB1S+TgdUvk4HVL5OB1S+Tgdf+dFgH/sRIB08MJAMfRCgC78hEEr/MhD6PzLh2Z8zkqjvNC&#10;NoTzSkF781JJcvNXUGnzXFZj82NaXfNpXlnzcGFV83djUvN/Zk/yh2dN8I9pS++Ya0rvoGxJ7qlt&#10;SO6zbUftwG5G7cduRu3Hbkbtx25G7cduRu3Hbkbtx25G7cduRu3Hbv+nDwDTugcAxccHALrWCQCt&#10;+hMGovoiEpf6Lx+N+zorg/xDNXr9TD5x/VFFaP1WS2H+W09c/mJTV/5oVlT9b1hR+3VaTvp8XEz5&#10;g11K+IpfSPeRYEf2mWFG9qBiRfWnY0T0sWRD9LVkQ/S1ZEP0tWRD9LVkQ/S1ZEP0tWRD9LVkQ/S1&#10;ZNayBADEvgYAt8wGAKzcCQGg/xYIlf8lFIv/Mh+C/zwpef9FMm//Sjln/08/X/9VQ1r/W0dV/2FK&#10;Uv9nTE//bE5N/3JPS/94UUn/flJH/4RTRf+LVEP/kVVC/phWQf2eV0D9plhA/KlYQPypWED8qVhA&#10;/KlYQPypWED8qVhA/KlYQPypWMa4BAC2xAQAqtMFAJ7yDQKU/xoJiv8oE4H/NB13/zwlbf9CLGX/&#10;RzJd/002V/9TOlP/WT1P/18/TP9kQUr/aUNI/25ERv9zRUT/eUZC/35HQf+ESD//ikk+/5BKPf+V&#10;Szz/nEw8/59MPP+fTDz/n0w8/59MPP+fTDz/n0w8/59MPP+fTLe8AwCpywIAnNsDAJL/EAKJ/x0I&#10;gP8qEHX/MRhr/zgfYv8+JFv/RClU/0osUP9RL0z/VzJJ/1wzRv9gNUT/ZTZC/2k3Qf9uOD//czk9&#10;/3c6PP98Ozv/gjw5/4c9OP+MPTf/kz42/5U+Nv+VPjb/lT42/5U+Nv+VPjb/lT42/5U+Nv+VPqrE&#10;AACc0gAAj+cCAIb/EQJ8/xsFcf8kC2j/KxFf/zIXV/85G1H/Px5M/0YhSP9NI0X/UiVC/1cnQP9b&#10;KD7/Xyk8/2MqOv9nKzn/ayw3/28sNv90LTX/eC40/30uMv+CLzH/iDAx/4owMf+KMDH/ijAx/4ow&#10;Mf+KMDH/ijAx/4owMf+KMP9qJAT/aTIK/2w+FP92Rh7/e00p/3xVM/96XT3/dmZG/3FuTf9teVT/&#10;aoRa/maNX/tjlWL5YZxl+F+iaPdeqGr2XK1r9VuzbPRauW7zWcFu81jJb/JY1HDvWOBw6VnkcONa&#10;5nDcXehw3F3ocNxd6HDcXehw3F3ocNxd6HDcXehw3F3ocP9qJAT/aTIK/2w+FP92Rh7/e00p/3xV&#10;M/96XT3/dmZG/3FuTf9teVT/aoRa/maNX/tjlWL5YZxl+F+iaPdeqGr2XK1r9VuzbPRauW7zWcFu&#10;81jJb/JY1HDvWOBw6VnkcONa5nDcXehw3F3ocNxd6HDcXehw3F3ocNxd6HDcXehw3F3ocP9qIwT/&#10;aTEK/24+FP93RR7/fE0o/35UM/98XDz/eWRF/3NtTv9veFX/a4Ja/WiLX/tllGP5Yptm92ChafZe&#10;p2v1Xa1s9FyzbvNaum/yWcFw8lnKcfFY2HHsWeFx5lrkceBc53HYXehx2F7ocdhe6HHYXuhx2F7o&#10;cdhe6HHYXuhx2F7ocf9rIwT/ajEK/3E8FP96Qx3/gEso/4FTMv+AWjz/fGJF/3dqTv9xdFX/bn9b&#10;/WqJYPpmkmT4ZJlo9mGga/Vfp23zXq1v8lyzcPJbunHxWsNy8FnNc+5Z3XPoWuJ04Vzlc9le5nPQ&#10;X+d00F/ndNBf53TQX+d00F/ndNBf53TQX+d00F/ndP9sIwT/azEK/3M7FP99Qh3/gkon/4RRMv+D&#10;WTv/gGBF/3toTf90cVX/cHxb/GyHYflokGb3ZZhp9WOfbPNhpm/yX6xx8V2zcvBcu3TvW8V171rQ&#10;depa33biXOJ221/lddFg5nbKYeV3ymHld8ph5XfKYeV3ymHld8ph5XfKYeV3ymHld/9tIgT/bDEL&#10;/3Y6FP+AQR3/hUgn/4hPMf+HVzv/hF5E/39mTf94blX/c3lc/G6EYvlqjWf2Z5Zr9GSebvJipXHx&#10;YKxz7160de5dvHbuW8d37VvWeOVc4HjcX+N40mDkeMth5HnEY+N6xGPjesRj43rEY+N6xGPjesRj&#10;43rEY+N6xGPjev9uIgT/bTEL/3g4E/+DPxz/iUcm/4tOMP+LVTn/iFxD/4NjTP99a1T/dnVc/HKA&#10;Yvhtimf1aZRs82accPFjpHPvYax17l+0d+1dvnnsXMt66Fzcet5f4XrSYeN7ymLifMRj4n2+ZeF9&#10;vWXhfb1l4X29ZeF9vWXhfb1l4X29ZeF9vWXhff9uIgT/bjAL/3s3E/+GPhz/jEUl/49MLv+PUzj/&#10;jVpB/4hhS/+DaVP6fHFb93Z8YvNxh2jwbZBt7WmZcepmoXXoY6l45mGyeuRgu3viX8d84F/afdRi&#10;4X3KY+B+w2Tgf71m34C3Z9+At2ffgLdn34C3Z9+At2ffgLdn34C3Z9+At2ffgP9vIQT/bzAL/342&#10;Ev+JPBv/kEQk/5NMLf+TUjb/kllA/45gSfmIZlL0gm5a73x5Yet3g2jncoxu5G2Vc+BqnXfdZ6Z6&#10;2mWufNZjuH7TYsOA0WLTgcpk34HBZd6Cu2fdgrVo3YOwad2DsGndg7Bp3YOwad2DsGndg7Bp3YOw&#10;ad2DsGndg/9wIQT/ci8L/4E0Ev+MOxr/k0Mi/5dLK/+XUTT/llc9+pNdRvOOZE/uiGtY6IJ1YON8&#10;f2jed4lu2XKRdNNumXnQa6F9zGipgMlmsoLHZb2DxWXLhMFm3IS5aNuFs2nbha5r24WpbNuFqWzb&#10;hals24WpbNuFqWzbhals24WpbNuFqWzbhf9xIQT/dC4K/4QzEf+POhn/lkMh/5pJKf+aTjL8mlQ7&#10;9ZhbRO6UYk3nj2lV4YlzXtuCfGbTfIVvzXeNdclylXrFb51/wWylgr5qrYW7abiHuWnEiLdp2Iiw&#10;a9mIq2zZiKdt2Yijb9qHo2/ah6Nv2oejb9qHo2/ah6Nv2oejb9qHo2/ah/9xIAT/diwK/4YyEf+S&#10;Ohj/mUIg/5xHJ/+eTC/4nlI48J1YQOmaX0nilWdS2o9wXNGHeGbKgYFvxXyJdsB3kHy7dJiAt3Gg&#10;hLRvqYexbbOJrmy/iqxsz4uobteLpG/YiqBw2IqdcdmJnXHZiZ1x2YmdcdmJnXHZiZ1x2YmdcdmJ&#10;nXHZif9yIAT/eCsK/4gwEP+UORf/m0Ee/59FJf2hSi30olA07KJWPOSgXEXcm2VP0pNtXMqMdWbD&#10;hn1vvYGFdrd8jX2zeJSBrnWchqtzpYmnca6LpXC6jaNwyY2gcdWNnHPWjJp01ouXdNiKl3TYipd0&#10;2IqXdNiKl3TYipd02IqXdNiKl3TYiv9zIAT/eioJ/4svD/+WORb/nT8c/6FDI/qkSCrxpk4x6KdU&#10;OOGnXEDVn2JOy5hrW8ORcma8i3pvtoWCd7CBiX2rfZGCpnmZhqJ3oYqfdauNnHS2jpp0xY+YddSO&#10;lXbVjZN31Y2Sd9aLknfWi5J31ouSd9aLknfWi5J31ouSd9aLknfWi/9zIAT/fCkJ/40vD/+YOBX/&#10;nz0b/6RBIfeoRiftq0wt5a1SM9yqWT/Qo2FNxpxpWr6VcGW2j3dvr4p/dqmFhn2kgY6Cn36Wh5t7&#10;nouXeaiOlHizj5J4wZCQedOQj3rUj4561Y2Me9aMjHvWjIx71oyMe9aMjHvWjIx71oyMe9aMjHvW&#10;jP90HwT/figJ/44uDv+bOBT/oTwZ/6c/H/SrRCTqr0op4rNRLtauVz7Lp19NwaBnWrmZbmWxk3Vu&#10;qo58dqOKg32ehouCmYOTh5SAm4uQfqWOjX2wkIp9vZGJftCRiH7Tj4h+1I6HftWNh37VjYd+1Y2H&#10;ftWNh37VjYd+1Y2HftWNh37Vjf90HwT/gCcI/5AuDv+dNxP/ozoY/Kk9HPGvQiDntEgk37dOLNGx&#10;VT3Hql5MvaNlWbSdbGSrl3NupJN6dp6OgXyYi4iCkoeQh46FmYuJg6KOhoKtkIOCu5GCgsyRgoLT&#10;kIKC1I+CgdWNgoHVjYKB1Y2CgdWNgoHVjYKB1Y2CgdWNgoHVjf91HwT/giYI/5ItDf+fNhL/pTgW&#10;+aw7Gu6zPx3luUYf2rtLK820VDzCrlxLuKdjWK+hamOmnHFtn5d3dZiTfnySkIaCjI2Oh4eKlouD&#10;iKCOf4erkH2HuJF7h8mRfIfTkHyG1I99hdWNfYXVjX2F1Y19hdWNfYXVjX2F1Y19hdWNfYXVjf91&#10;HwT/hCUI/5QtDP+gNRD/qDYU9q84F+u3PRjiv0UZ1b5JKsi4Uzu9sVtKs6tiV6qmaGKhoW9smZx1&#10;dJKYfHuMlYOBhpKLhoGQlIt8jp6OeY2okHaMtZF0jcaRdY3TkHaL1I94idWNeInVjXiJ1Y14idWN&#10;eInVjXiJ1Y14idWNeInVjf92HgP/hiQH/5csC/+iMg//qzMR8rM1E+i8OhPexT8X0MFIKcS7UTm5&#10;tVlIrrBgVaWqZ2Gcpm1rlKJ0c42eenqGm4GAgJiJhXuWkol2lJuNcpOmj2+Ts5Buk8OQbpPTj3CR&#10;1I5yjtWNco7VjXKO1Y1yjtWNco7VjXKO1Y1yjtWNco7Vjf93HgP/iSIH/5ksCv+lMA38ri8O77gx&#10;DuTDNw3ZyjsWy8VGJ7+/UDizulhHqbVfVJ+wZV+WrGtpjqhycYaleHiAon9+ep+Hg3Sdj4hvm5mL&#10;bJqkjWmasI5nm8COZ5vVjmmY1Y1slNaMbJTWjGyU1oxslNaMbJTWjGyU1oxslNaMbJTWjP94HgP/&#10;jCEG/50rCP+oLAr4syoL6r8rCeDMMgbRzjkVxclFJbnETjauv1ZFo7tdUpm2Y12Qsmlnh69wb4Cs&#10;dnZ5qX18c6eEgW6ljYVppJeIZaOiimOjroxho76MYKTSi2Og14tlnNiKZZzYimWc2IplnNiKZZzY&#10;imWc2IplnNiKZZzYiv96HQP/jyAF/6ApB/+sJwfyuCQG5cckBNnVJwXL0zcTv85DI7PKTDSnxVRC&#10;nMFbT5K9YlqJumhkgbdubHm0dHJzsnt4bbCDfWivi4FjrpWEX62ghl2trYdbrbyHWq7Qh1yq2odf&#10;pdqHX6Xah1+l2odfpdqHX6Xah1+l2odfpdqHX6Xah/9+GgP/lB8E/6UmBf2xIATswRoD39MXAdDc&#10;JQTE2TUQuNVBIazQSzGgzFI/lclZTIvFYFeCw2ZgesBsZ3O+c21svHpzZ7uCd2K6inteuZR+Wrif&#10;gFi4rIFWubuBVbrPgVa23oJYsN2CWK/dgliv3YJYr92CWK/dgliv3YJYr92CWK/dgv+EFwL/mRwC&#10;/6ofA/W5FQLezQwA0N8SAMXgJgW73zYOsN1AHaTZSS2Y1VE7jdFYSIPPXlJ7zGVac8trYWzJcmdm&#10;yHlsYceBcF3GinRZxpR2VsWfeFPGrHlSxrt6UcfPeVHE43pTvOJ8U7zifFO84nxTvOJ8U7zifFO8&#10;4nxTvOJ8U7zifP+KFAH/nxgB/7AUAdjDCgDO0QoAxOUUAbnkJgiu5DQTpOI/IJngRy2P3k85hdxW&#10;RHvaXUxz2WRUbNdrWmbWcl9h1XlkXNSCZ1jUi2pV1JVtUtSgblDUrW9O1bxwTdbQb03V6HBOzOly&#10;Tszpck7M6XJOzOlyTszpck7M6XJOzOlyTszpcv+SEQH/pxEA2LkJAMvGCADC1QoAt+oWA6zqJwyi&#10;6TQYmOg+JI3nRzCD5k46euVUQ3HkWkpp5GFQZONoVV/jcFla43hcVuOAX1PjiWJQ45NkTeSdZUvk&#10;qWdK5bZnSeXGZ0jm32dK4OxnSt/sZ0rf7GdK3+xnSt/sZ0rf7GdK3+xnSt/sZ/+cDQDbsQYAyr0H&#10;AL/KBwC12goAqu8ZBaDwKA+W8DUbjPA/JoLwRzF58E45cO9UQGjvWkZh72BLXe9nT1jvblJU73VV&#10;UfB9V07whVlL8I9bSPGZXEbxo15E8q9fQ/K7X0LzzGBB8+dgQfPoYEHz6GBB8+hgQfPoYEHz6GBB&#10;8+hgQfPoYN6nAgDLtgUAvcEFALLPBwCn6g0BnfccB5T4KxKK+DYcgflAJnj6SC9v+k02Z/pTPGD6&#10;WEBb+19EVvtlR1L7bElP/HJLS/x5TUj8gU9F/YpRQ/2TUkH+nFM//qZUPf+xVT3+vFY8/s1WPP7O&#10;Vjz+zlY8/s5WPP7OVjz+zlY8/s5WPP7OVs6wAgC9ugQAsccEAKXWBwCb/RACkf8gCYj/LRKA/zkb&#10;dv8/I23/RSpl/0swXv9RNVj/VzhT/107T/9jPkz/aEBJ/25BRv91Q0P/fERA/4RGPf+MRzz/lEg7&#10;/51JOv+lSjn/rUs4/7lLOP+5Szj/uUs4/7lLOP+5Szj/uUs4/7lLOP+5S761AgCwwAIApM4DAJfe&#10;BQCP/xQChv8jCH3/LhBz/zUYav88HmL/QiRb/0goVf9OLFD/VC9M/1oxSP9fM0X/ZDVC/2o2P/9w&#10;Nz3/djk7/3w6Of+DOzj/izw2/5M9Nf+aPjT/oT4z/6o/M/+qPzP/qj8z/6o/M/+qPzP/qj8z/6o/&#10;M/+qP7G6AQCjyAAAltYAAIv0CQGD/xYCef8gBm//KAxn/zASX/83F1j/PhtS/0QfTP9KIkj/UCRE&#10;/1UmQf9aJz7/Xyk7/2QqOv9pKzj/biw2/3QtNP96LjP/gS8x/4gwMP+PMC7/ljEt/54yLf+eMi3/&#10;njIt/54yLf+eMi3/njIt/54yLf+eMqTCAACWzwAAiN8AAID/DAF1/xICav8YA2L/IQda/ykLU/8x&#10;D03/OBJI/z4VQ/9EFz//Shk8/08aOf9TGzf/WBw1/1wdM/9hHjH/ZR8w/2ogLv9wIC3/diEr/3wi&#10;Kv+CIyj/iCMn/5AkJ/+QJCf/kCQn/5AkJ/+QJCf/kCQn/5AkJ/+QJP9gJQT/WzAG/2E6Df9qQRb/&#10;b0of/3FSKf9vWzL/a2Q6/2duQf9kekf/YIRM/12OUP9allP/WJ5W/1elWP9Vq1r/VLFb/1O3XP9S&#10;vl3+Ucde/FHRX/tQ4F/4UOlf81HtX+5T8F/oVPFf5FbyX+RW8l/kVvJf5FbyX+RW8l/kVvJf5Fby&#10;X/9gJQT/WzAG/2I5Df9sQBb/cUkf/3JRKf9xWjL/bWM6/2htQf9leEf/YYNN/16NUf9bllT/WZ1X&#10;/1ekWf9Wqlv/VbFc/1S3Xf5Tv179Usdf/FHTYPpQ4mD2Uelg8VLuYOtU72DlVvFg4VfyYOFX8mDh&#10;V/Jg4VfyYOFX8mDhV/Jg4VfyYP9hJQT/XDAG/2U4Df9uPxX/dEcf/3VQKP90WDH/cGE6/2tqQf9n&#10;dkj/Y4FN/2CLUv9dlFX/WpxY/1ijWv9Xqlz+VrBe/VS3X/1Tv2D8U8lh+lLWYvhR5GLzUupi7VTu&#10;YuZW72LgWPBi21jxY9tY8WPbWPFj21jxY9tY8WPbWPFj21jxY/9iJQT/XS8G/2c2Df9xPhX/d0Ye&#10;/3hOKP93VjH/dF86/25oQf9qc0j/Zn5O/2KJU/9fklb/XJta/1qiXP5YqV79V7Bg/FW3YftUwGL7&#10;U8pj+VPaZPVS5mTvVOtk6FbuZOFY72TZWfBl01rwZtNa8GbTWvBm01rwZtNa8GbTWvBm01rwZv9i&#10;JAT/Xi8G/2o1Df90PBX/ekQe/3xMJ/97VDD/d1w5/3JlQf9sb0j/aHtO/2SGU/9gkFj/XZlb/luh&#10;Xv1ZqGD8WLBi+1a4Y/pVwWT5VM1l91PeZvJU52bqVutm4lnuZtpa7mfRW+9ozFzwaMxc8GjMXPBo&#10;zFzwaMxc8GjMXPBozFzwaP9jJAT/Xy4G/20zDP93OhT/fUId/4BKJv9/UjD/fFs4/3djQf9wbEj/&#10;bHdP/2eCVP9jjVn9YJZc/F2fX/pbp2L4Wa5k91i2ZvVXwGf0Vsto8VXdaO1W6WnjWexo2lvtadBc&#10;7mrJXe5rxV7ua8Ve7mvFXu5rxV7ua8Ve7mvFXu5rxV7ua/9kIwT/YS0G/3AyDP97OBT/gUAc/4RJ&#10;Jf+EUS7/gVk3/3xhQP92aUj/cHNP+2x/VfhoiVr2ZJJe82GbYfFfo2TwXatm7luzaOxavGrqWcdr&#10;6FnYa+RZ6GvaW+tsz13tbche7G7CX+xuvmDsb75g7G++YOxvvmDsb75g7G++YOxvvmDsb/9lIwT/&#10;ZCsG/3MwDP9+NhP/hT8b/4lIJP+JTy3/hlc2/4JePvx8Zkb4dnBO9HF7VfBthVrtaY5f6mWXY+hi&#10;n2bmYKdp416va+FduWzgXMRt3lzTbtld5m7OXutvxl/qcb9h6nG6YulytmPpcrZj6XK2Y+lytmPp&#10;crZj6XK2Y+lytmPpcv9mIwT/ZykG/3cuC/+CNRL/iT4a/41HIv+NTiv/jFUz/IhcPPaDZEXxfGxN&#10;7Hd3VOhygVrkbopg4WqTZN1mm2jaZKNr1mKsbtNgtXDQX79xzl/Ncstf4nPEYehzvWLodLdk53Sy&#10;Zed0r2bndK9m53SvZud0r2bndK9m53SvZud0r2bndP9nIgT/aicF/3osCv+GNBH/jT0Z/5FFIP+S&#10;TSj9kVMx9o5aOvCJYULqg2lL5X50U+B4fVrac4Zg1G6PZtBrl2rMaJ9uyWanccdkr3PEY7l1wmLG&#10;dsBi2ne6ZOZ3s2Xld65m5XeqaOV3qGjmd6ho5neoaOZ3qGjmd6ho5neoaOZ3qGjmd/9nIgT/bSYF&#10;/30qCv+JNBD/kTwX/5VEHv+XSyb4llIu8ZRYNuqQXj/kimdI3YRxUNV9eVrPeIJhynOKZ8ZvkmzC&#10;bJpwv2qic7xoqna5Z7R4tmbAebRm0HqxZ+N6q2jjeqdq43qja+R5oWvkeaFr5Hmha+R5oWvkeaFr&#10;5Hmha+R5oWvkef9oIQT/byQF/4ApCf+MMw//lDsW/5lDHP2bSSP0m08q7JlVM+WWXDvekWVF1Ilt&#10;UMyDdlrHfX5hwXiGaL10jm24cZZytW6ddbFspniua697rGq7fKppyn2oauF9o2zifJ9t4nycbuJ7&#10;mm7je5pu43uabuN7mm7je5pu43uabuN7mm7je/9pIQP/cSMF/4IoCf+PMg7/lzsU/5xCGvmeRiDw&#10;n0wn6J9SLuCdWjbWlWFEzY5qT8aIclm/gnpiuX2CaLR5im6wdpJzrHOad6hwonqlb6t9om62fqBt&#10;xX+ebtt/m2/gfphw4X6WceF9lHHifJRx4nyUceJ8lHHifJRx4nyUceJ8lHHifP9pIQP/dCIE/4Uo&#10;CP+RMQ3/mjoS/58/F/WiRB3spEoj5KRQKduhVzXPml9Dx5NoT7+McFm4h3dhsoJ/aK1+hm6peo5z&#10;pHeWeKB1nnudc6h+mnKzgJdxwIGWctOBk3PfgJF04H+QdOB+j3ThfY904X2PdOF9j3ThfY904X2P&#10;dOF9j3Thff9qIQP/diAE/4cnB/+UMAz/nTkR/aI9FfKlQRrpqEcf4KpNJdSkVDTKnV1CwZdlTrqR&#10;bViyi3VhrIZ8aKeCg26if4t0nXyTeJl5m3yVd6V/knavgZB2vYKOds6CjXfegYt334CKeOB/injg&#10;fop44H6KeOB+injgfop44H6KeOB+injgfv9qIAP/eB8E/4kmB/+WMAv/nzcP+qQ6E++pPxfmrUUa&#10;3K5KJM+oUzPGoVxBvZtkTbSVa1itj3Jgp4t5aKGHgW6bg4h0l4CQeJJ+mXyOfKJ/i3qtgoh6uoOH&#10;esuDhnvegoV73oGFe9+AhXvgf4V74H+Fe+B/hXvgf4V74H+Fe+B/hXvgf/9rIAP/eh4E/4smBv+Y&#10;Lwr/oTUN96c4EOytPBPjskIW17FHI8urUjLBpVpAuJ9iTLCZaVeolHBgoY93Z5uLfm6WiIZzkYWO&#10;eIyClnyIgJ+AhH+qgoF/t4OAf8iEf4Ddg39/3oF/f9+AgH7gf4B+4H+AfuB/gH7gf4B+4H+AfuB/&#10;gH7gf/9sIAP/fBwD/40lBv+aLgn/ozML9Ko0DemxOQ/ftz8S0rRGIseuUDG9qFk/s6JgS6udZ1aj&#10;mG5fnJR1Z5aQfG2QjYNzi4qLeIaIlHyBhp2AfoSognuEtYN5hMWEeIXdg3mE3oF6g9+AeoLgf3qC&#10;4H96guB/eoLgf3qC4H96guB/eoLgf/9tHwP/fhsD/48kBf+dLAf+pjAJ8K4xC+W2NQvbvDkRzrdF&#10;IMOyTzC4rFc+r6dfSqahZVWenWxel5lzZpCVemyKkoFyhZCJd4CNkXx7i5t/d4qlgnSJsoNyicKD&#10;corag3OJ3oF0h9+AdYbgf3WG4H91huB/dYbgf3WG4H91huB/dYbgf/9vHgP/gBsD/5IjBP+gKwb6&#10;qSwH7bIsB+K8MQfVwDYQybtDH762TS60sFY8qqtdSaGmZFSZompdkZ5xZYqbeGuEmH9xf5aGdnmT&#10;j3p1kZh+cZCjgW6Qr4JskL+Da5HVgm2P3oFvjd+AcIvgf3CL4H9wi+B/cIvgf3CL4H9wi+B/cIvg&#10;f/9xHAP/gxkC/5UhA/+jKQX2rScF6LcmBN7DKgPQwzUOxL9BHbm6TC2utVQ7pbBbR5usYlKTqGlb&#10;i6VvY4Widmp+n3xveJyEdHOajHlvmZZ8a5ehf2iXrYBml7yBZZjRgGaW339ok+B+apHhfmqR4X5q&#10;keF+apHhfmqR4X5qkeF+apHhfv91GgL/hxgC/5ggA/+mJQPysiAD5L4eAtfJIgLKxzMNvsNAHLO/&#10;SiupulM5n7ZaRZayYVCNr2dZhaxtYH6pdGd4pnptcqSCcm2iinZooZR5ZKCffGGfq35foLp+X6DO&#10;fl+f4X1im+F9Y5jifGOY4nxjmOJ8Y5jifGOY4nxjmOJ8Y5jifP94GAL/ixcB/50dAv2rHgLsuBcB&#10;3sgRAM/NHwLEzDALuMg+Ga3FSCijwVE2mL1YQo+5X02GtmVWf7NrXXixcmRyr3lpbK2AbmesiXJi&#10;qpJ1X6mdeFypqnpaqbl6WarMelip5HpbpOR6XaHkeV2h5HldoeR5XaHkeV2h5HldoeR5XaHkef99&#10;FQL/kBQB/6EYAfaxFADZwQsA0s8LAMjSHAG80S4Jsc47F6bLRiWcyE8zkcRWP4jBXUmAv2NSeLxq&#10;WXG6cF9ruXdkZrd/aWG2h21dtZFwWbWccla0qXRUtLh0U7XLdFO15HRUsOd1VqzndVas53VWrOd1&#10;VqzndVas53VWrOd1Vqzndf+DEgH/lhEA/6gRANm4CgDOxAkAx9IKAL/ZGQG02CsHqdY5FJ/TRCKU&#10;0E0vis1UO4HKW0R4yGJNccdpU2vFb1llxHZeYMN+YlzCh2ZYwZFoVcGca1LBqGxQwbdtT8LKbU/C&#10;5GxPvexuULnsb1C57G9QuexvULnsb1C57G9QuexvULnsb/+JEAH/nQ4A2q8IAM27CADExwcAvNYL&#10;ALPfGgGq3ysHoN45EpbdQx6M2ksqgthTNXnVWj9x02FGatJoTGXRb1Jg0HZWW9B+WlfPh11Tz5Ff&#10;UM+cYU7PqWNMz7hjS9DLY0zQ5WJKzvJlS8jyZkvI8mZLyPJmS8jyZkvI8mZLyPJmS8jyZv+SDQDe&#10;pgQAzrQGAMK/BgC5zAgAsN0MAKflHQOe5S0LlOU5ForkQiCB40oqd+JQM2/hWDtp4F9BY+BmRl7f&#10;bkpa33VOVt99UVLfhlNP35BWTd+bV0vgp1hJ4LVZSOHGWUjh31lH3/BZRtz1W0bc9VtG3PVbRtz1&#10;W0bc9VtG3PVbRtz1W+2cBADRrQQAwrgFALfDBQCt0QgApO0QAZvtIAWS7S4Oiew6GIDsQyF27Eoq&#10;buxQMWbrVjdg61w8W+tkQFfra0NT63JGUOt6SU3sg0tK7IxNSOyWTkXtoVBD7a5RQu68UUHvzFJB&#10;7+VSQO3xUUDt8VFA7fFRQO3xUUDt8VFA7fFRQO3xUdSlAADEsgMAtrwDAKvJBQCg2AgAl/QTAY/1&#10;JAeH9TEPfvY7GHT2QiBs9kgnZfZPLV73VTFZ91s1VfdiOFH3aDtN+G89Svh2P0f4fkFE+YdDQvmR&#10;RUD6m0Y++qZHPPuxSDv7vkk6/M9JOfzjSTn840k5/ONJOfzjSTn840k5/ONJOfzjScetAAC3twIA&#10;qsMCAJ7QBACT4wkAjP0YAoT+Jwd7/zEPcv84Fmn/QBxi/0YiXP9NJlb/UypS/1ktTv9fMEr/ZTJH&#10;/2s0RP9xNUH/eTc//4E4PP+KOjr/kzs4/508Nv+nPTX/sT40/74+M//KPzP/yj8z/8o/M//KPzP/&#10;yj8z/8o/M//KP7iyAACqvQAAncoAAJHYAgCI+w0Bf/8ZAnb/JAZu/y0MZv81El//PBdY/0MbU/9J&#10;Hk7/TyFK/1UkRv9bJkP/YCdA/2YpPv9rKjv/cis5/3ktNv+BLjT/ii8x/5QwMP+cMS7/pTIt/68z&#10;LP+3Myz/tzMs/7czLP+3Myz/tzMs/7czLP+3M6u4AACexQAAkNIAAIPgAAB9/w8Bcv8WAmj/HgRh&#10;/ycIWv8vDFT/NxBO/z4TSf9EFkX/ShhB/08ZPv9VGzv/WRw5/18dNv9kHjT/aR8y/3AgL/93IS3/&#10;fyIr/4cjKP+QJCf/mSUm/6EmJf+nJiX/pyYl/6cmJf+nJiX/pyYl/6cmJf+nJp/AAACRzQAAg9sA&#10;AHj2AgBv/w0BZP8SAlz/GQNU/yAETv8nBkj/LwhD/zYKP/88DDz/Qg44/0cPNf9MEDP/UREw/1YS&#10;Lv9aEyz/XxQq/2UUKP9rFSb/cRYj/3kXIv+BGCD/iRge/5EZHf+XGR3/lxkd/5cZHf+XGR3/lxkd&#10;/5cZHf+XGf9WJwT/UTIF/1Y1B/9fPQ7/ZEUW/2ZOH/9kWCf/YWIv/15uNf9aeTv/V4Q//1SPQ/9R&#10;mEb/T6BI/06nSv9Nrkv/TLVM/0u8Tf9KxE7/Sc5P/0neT/9I6VD/SPJQ/En2UPdL+VDxTPpP6077&#10;UOpP+1DqT/tQ6k/7UOpP+1DqT/tQ6k/7UP9WJwT/UTIF/1g0B/9iOw7/Z0QW/2lNH/9nVif/Y2Av&#10;/2BrNf9cdzv/WIJA/1WNRP9Tlkf/UJ9J/0+mS/9OrU3/TbRO/0y8T/9LxVD/Ss9R/0ngUf9J61H+&#10;SfJS+Uv3UvNN+VH/4n0QSUNDX1BST0ZJTEUABRLtT/pR5lD6UuVQ+lLlUPpS5VD6UuVQ+lLlUPpS&#10;5VD6Uv9XJwP/UjEF/1oyB/9kOg7/akIW/2xLH/9qVCf/Z14v/2JoNv9edDz/WoBB/1eLRf9UlUj/&#10;Up1K/1ClTP9PrU7/TrRP/028Uf9MxVH/S9FS/0riU/9J7VP7S/NT9Uz3U+5P+FPoUPlT4VL6VOBS&#10;+lXgUvpV4FL6VeBS+lXgUvpV4FL6Vf9YJgP/VDAF/10xB/9nOA7/bUAW/29JHv9uUif/alwv/2Vm&#10;Nv9hcTz/XX1B/1mIRv9Wkkn/VJxM/1KkTv9Qq1D/T7NR/067Uv9NxFP/Tc9U/kzgVftM61X4TPRV&#10;8E/3VelR+FXiUvhW21T5V9lU+VfZVPlX2VT5V9lU+VfZVPlX2VT5V/9ZJgP/Vy4F/2AvB/9qNg3/&#10;cT4V/3NIHv9yUSb/b1ou/2pjNv9lbjz/YXpC/12FR/9aj0r/V5hN/1WgUP9UqFL+Uq9T/VG3VfxQ&#10;wFb6T8tW+E/cV/VP6VfyT/NX6lL2V+FT91jaVfhZ0Vb4Ws9W+FrPVvhaz1b4Ws9W+FrPVvhaz1b4&#10;Wv9ZJgP/WiwF/2QtB/9uMw3/dT0V/3hGHf93TyX/dFgt/3BgNf9qajz/ZnZC/2KBR/5ei0v7W5RP&#10;+VmdUvhXpFT2VqxW9VS0V/NTvFjyU8dZ8FLVWuxS5lrpU/JZ4VT1W9dW9lzPV/ddyFn4XcdZ+F3H&#10;Wfhdx1n4XcdZ+F3HWfhdx1n4Xf9aJQP/XSoF/2cqBv9yMgz/eTsU/3xFHP98TST/elUs/3VeNP9v&#10;Zzz8anJC+WZ9SPZjh0zzX5BQ8V2ZU+9boVbtWahY61iwWupXuVvoVsNc5lbRXONW5FzfVvBd1Vf1&#10;X8xZ9mDGWvZgwFv2Yb5c9mG+XPZhvlz2Yb5c9mG+XPZhvlz2Yf9bJQP/YCgF/2soBv93MAv/fjoT&#10;/4FDGv+CSyL/f1Mq/3tbM/l2ZDr1cG5B8Wx5SO1og03qZIxR52GVVeVfnVjjXaVa4VutXN5atl7c&#10;WcBf2lnOYNVZ4mDRWe9hylr0YsJc9GO8XfRkt17zZLZf82S2X/Nktl/zZLZf82S2X/Nktl/zZP9c&#10;JAP/YyYE/28mBf97Lwv/gjkR/4ZBGP+HSSD/hVEo+IJZMPJ9YDjtd2pA6HJ1R+Ruf03haYhS3WaR&#10;V9ljmVrVYKFd0l+oYM9dsWLNXLtjy1zHZMlc22XFXetlv13yZrhf8WezYPFnr2HxZ65i8WeuYvFn&#10;rmLxZ65i8WeuYvFnrmLxZ/9dJAP/ZiQE/3IkBf9+Lgr/hzcQ/4s/Fv+MRx35i08l8ohWLeyDXTbm&#10;fmc+4HhxRttze03VboNT0GqMWMxnlF3JZZxgxmOjY8NhrGXBYLVnv1/BaL1f0Gm6YOZptWHvaq9i&#10;72qrY+9qp2TvaaZl8GmmZfBppmXwaaZl8GmmZfBppmXwaf9eIwP/aSIE/3YjBP+CLAn/izYO/48+&#10;FP2RRRv0kUwi7Y5TKuaKWjLfhWU7135tRdB4dk3LdH9UxnCHWsJsj16/aZdiu2efZbhlp2i2ZLBq&#10;s2O7a7FjymyvY+Fsq2TtbaZm7WyjZ+1soGjua59o7mufaO5rn2jua59o7mufaO5rn2jua/9fIwP/&#10;ayAD/3kiBP+FKwj/jjQM/5M8EviWQxjvlkoe55VQJuCRWC7XimE6zoRqRch+c03CeXtVvnWDW7lx&#10;i2C1bpJksmyaZ69qo2qsaKxsqWe2bqdnxG+lZ9pvomjrb55p7G+bauxumWvtbZhr7W2Ya+1tmGvt&#10;bZhr7W2Ya+1tmGvtbf9fIwP/bh4D/3shBP+IKgf/kTIL/5c6D/SaQRXrm0ca45tNIdqWVS3Pj145&#10;yIlnRMGDb027fndVtnl/W7F2h2Ctc49lqXCWaKZun2yjbKhuoGuycJ1rwHGca9JymmzpcZdt6nCU&#10;betwkm7sb5Ju7G6Sbuxukm7sbpJu7G6Sbuxukm7sbv9hIQP/cB0D/34gA/+LKQb/lTEJ+5s4DfCe&#10;PhHnoEQW36BKHdOaUivKk1w4wo1kQ7uHbU20gnRUr358W6p6hGGmd4tlonSTaZ5ym22acKRwl2+v&#10;cpVvvHOTb81zknDmc5Bw6XKOcepxjXHrcIxx63CMcetwjHHrcIxx63CMcetwjHHrcP9jIAP/chsD&#10;/4AfA/+OJwX/ly8I+J42C+2iOw7kpUAS2qRGHM6eUSrFl1o3vZFiQrWMakyvh3JUqYJ5W6R/gGCf&#10;fIhlm3mQapd3mG2TdaFwkHOsc41zuHSLc8l1inTidIl06HOIdelyh3XqcYd16nCHdepwh3XqcId1&#10;6nCHdepwh3XqcP9lHwP/dBoC/4MeAv+QJgT/mi0G9KE0CemmNwvgqj0O1KdEG8mhTynAm1g2uJVg&#10;QrCQaEupi29To4d2Wp6DfmCZgIVllH2NapB7lm6MeZ9xiXipc4Z3tXWEd8V2g3jfdYN46HSCeOlz&#10;gnjqcYJ46nGCeOpxgnjqcYJ46nGCeOpxgnjqcf9nHQP/dxkC/4UcAv+TJAP/nSsF8aQwBuaqMwjc&#10;rjcMz6pDGsWlTii8n1c1s5lfQauUZkqkkG1Tnot0WpiIe2CThYNljoKLaoqAk26Gfpxxgn2ndH98&#10;s3V9fMN2fH3bdnx96HR9fOhzfXzpcn186nF9fOpxfXzqcX186nF9fOpxfXzqcf9pHAL/eRgC/4cb&#10;Av+VIwP7oCkE7qgsBOOvLwXXsjQLy61BGcGoTCe3o1U0r51dQKeZZEmflGtSmZByWZONeV+OioBk&#10;iYeIaYSFkW2Ag5pxfIKkdHmBsXZ3gcB2doHWdnaB53R3gehzeIDpcnh/6nF4f+pxeH/qcXh/6nF4&#10;f+pxeH/qcf9rGwL/excC/4oaAf+YIQL4oyYD6qwnA9+0KQPStTIKx7BAGLysSyazp1MzqqJbPqKd&#10;Y0iamWlRlJVwWI6Sd16Ij35kg42GaX6Kjm16iZhxdoeic3OGrnVxhr12b4fSdnCH6HRxhehzcoTp&#10;cnOE6nFzhOpxc4TqcXOE6nFzhOpxc4Tqcf9tGQL/fhYB/40YAf+bHgH0pyIC5rAgAdq6IQHNuDEJ&#10;wrQ+F7iwSSSuq1IxpaZaPZ2iYUeVnmhPjptuV4iYdV2ClXxjfZOEaHiQjGx0j5VwcI2gcm2MrHRq&#10;jLt1aY3OdWmN6HRri+lzbYnqcW2I6nFtiOpxbYjqcW2I6nFtiOpxbYjqcf9wFwL/gRUB/5AWAf+e&#10;GgHwqxsB4rYWANO9HQHIuy8Ivbg8FbO0RyOpsFAwoKtYO5ioX0WQpGZOiaFsVYKec1t9nHphd5mB&#10;ZnKXimpulpNuapSecWaUqnNkk7hzY5TLc2OU5nJlkupxZ4/qcGeO6nBnjupwZ47qcGeO6nBnjupw&#10;Z47qcP9zFQL/hRMB/5QUAPyjFQDqsBIA2b4MAM3BGwHCwC0HuL06E665RiGktU8tmrFWOZKuXkOK&#10;q2RMg6hqU3ylcVl2o3hfcaF/Y2yfh2honpFrZJ2cbmCcqHBenLZxXZzJcV2c5HBemutwYJbrb2GV&#10;7G9hlexvYZXsb2GV7G9hlexvYZXsb/93EgH/iREB/5kRAPOoDgDXtQoAz8EKAMbFGAC8xCoFssI4&#10;Eae/RB6eu00rlLhVNou1XECEsmJJfK9pUHatb1Zwq3Zba6p9YGaohmRip49nXqaaalulpmxYpbVt&#10;V6bHbVem4mxXpO1sWp/tbFqe7Wxanu1sWp7tbFqe7Wxanu1sWp7tbP98EAH/jhAA9p4NANitCQDN&#10;uAkAx8QIAL7KFAC1yicEq8g2D6HFQRuXwksojb9TM4W9Wjx9umFFdrhnS3C3bVFqtXRWZbR8W2Cy&#10;hF9csY5iWLGZZVWwpWZTsLNnUrHGZ1Kx4WdRr/FoU6rwaFSp8GhUqfBoVKnwaFSp8GhUqfBoVKnw&#10;aP+CDgD/lAwA26UGAM6xBwDFuwcAvccHALXQEACs0CMDo88zDJnNPxiPykgkhshRLn3GWDh2xF8/&#10;b8JmRmnBbEtkwHNQX797VFu+hFhXvY1bVL2YXVG8pF9PvLNgTb3FYE294F9MvPBhTbf1Yk229WJN&#10;tvViTbb1Yk229WJNtvViTbb1Yv+JCwDhnAMA0KoFAMW1BQC7vwQAsssIAKvYDQCj2SACmtgvCZDW&#10;PBSH1EYfftJPKXbQVjJvz145aM1kP2PMa0RezHNJWst6TFbKg09Syo1ST8qYVE3KpVZLyrNXSsvF&#10;V0nL4FZJyfBYR8f6WUjF+1pIxftaSMX7WkjF+1pIxftaSMX7WveRBADUogIAx68EALq5AwCwxAUA&#10;p9AJAJ/hEACY4SEDj+AwCYbgOxJ930Qbdd5NJG7dVStn3FwyYttkN13baztZ2nI/Vdp6Q1Lag0VO&#10;2o1ITNqYSknapUtI27NMR9zETEbc3kxG2u1MRNj5T0PY+09D2PtPQ9j7T0PY+09D2PtPQ9j7T9ua&#10;AADKqQIAu7MCALC9AwClyQUAm9YJAJToFAGM6SUEhOgzC3voPBRz6EQba+hLImTnUihe51ktWedg&#10;MlXnaDVS5284T+d3O0zngD1J54k/R+iUQUTon0JC6axDQem6REDqzURA6uREQOj1REDn+ENA5/hD&#10;QOf4Q0Dn+ENA5/hDQOf4Q82jAAC9rgEAsLgBAKTEAgCZ0AUAj+EKAInxGgGB8SgFePIyDHDyOxNp&#10;8kMZYvJKH1zzUCNW81cnUvNeK0/zZS1M9GwwSfRzMkb0ezRD9IQ2QfWONz71mTk99qQ6O/awOzr3&#10;vzw5+M88OPfoPDj37Dw49+w8OPfsPDj37Dw49+w8OPfsPL+qAACxswAApL8AAJjKAQCM2AQAhPoO&#10;AHz7GwJ0+yYFbPwwCmX8OBBe/UAVWP5HGVP+TR1P/1QgS/9aIkj/YSVF/2cmQv9tKED/dSo9/30r&#10;Ov+GLTj/kS42/5svNP+mMDP/sjEy/74yMf/QMjH/1jIx/9YyMf/WMjH/1jIx/9YyMf/WMrKvAACl&#10;ugAAmMYAAIvSAAB/3wIAef8RAW//GQJn/yIEYP8sB1r/NAxU/zwPT/9DE0r/SRVH/08XQ/9VGUD/&#10;Wxs+/2EcO/9mHjn/bR82/3QgNP99ITH/hiMv/5EkLf+bJSz/pSYr/68mKv+7Jyn/vicp/74nKf++&#10;Jyn/vicp/74nKf++J6a2AACYwgAAi84AAH7bAAB1+QcAa/8PAWL/FgJb/x4DVP8mBU7/LgZJ/zUI&#10;Rf88C0H/Qw0+/0gOO/9OEDj/UxE1/1gSM/9eEzH/ZBQu/2oVLP9yFir/ehcn/4MYJf+OGST/mBoj&#10;/6AaIv+qGyH/rRsh/60bIf+tGyH/rRsh/60bIf+tG5q+AACLygAAftcAAHDjAABn/wQAXv8NAFb/&#10;EgFP/xkCSf8gA0P/JwQ//y4FOv80Bjf/Ogcz/z8HMP9ECC7/SQks/04JKf9TCif/WAol/14LI/9k&#10;CyH/bAwf/3QNHf99Dhv/hw4Z/48PGP+ZDxj/mxAY/5sQGP+bEBj/mxAY/5sQGP+bEP9MKgP/SDMF&#10;/080Bv9UNwj/WkEO/1xKFv9aVB3/V2Ak/1RrKv9QeC//TYQz/0qPNv9HmTn/RqE7/0WpPP9EsD7/&#10;Q7c//0LAP/9CyUD/QdVB/0HkQf9B7kL/QfZC/0H9Qv9C/0H5RP9B9Eb/Qu9H/0LvR/9C70f/Qu9H&#10;/0LvR/9C70f/Qv9NKQP/SjIE/1EyBv9XNgj/XD8O/15JFv9dUx3/Wl4k/1dpKv9TdS//UIE0/02N&#10;N/9Klzr/SJ88/0enPf9Grj//RbVA/0S9Qf9ExkL/Q9FC/0PiQ/9D7EP/Q/VD/0P8Q/xE/0P1R/9D&#10;70j/ROtJ/0TrSf9E60n/ROtJ/0TrSf9E60n/RP9NKQP/TDAE/1QxBf9ZNAj/Xz0O/2FHFv9gUh3/&#10;XVwk/1pnK/9WczD/U380/0+KOP9NlDv/S509/0qkP/9IrED/SLNB/0e7Qv9Gw0P/Rs5E/0XfRP9F&#10;6kX9RfNF+0X7RfdG/0TwSf9F6kr/RuVL/0flS/9H5Uv/R+VL/0flS/9H5Uv/R/9OKQP/Ty4E/1cu&#10;Bf9dMgf/YzsO/2VGFv9lUB3/YVkk/11kK/9acDD/Vnw1/1OHOf9QkTz/Tpo//02iQP9LqUL/SrBD&#10;/0q3RP9JwEX/SMpG/UjbRvpI50f4SPJH9Uj6RvFJ/0fqS/9I40z/Sd5N/0reTf9K3k3/St5N/0re&#10;Tf9K3k3/Sv9PKAP/UiwE/1osBf9hLwf/ZzoO/2pEFf9qThz/Z1ck/2JhK/9ebTH/W3g2/1eDOv9U&#10;jT3/UpZA/1CeQv5PpUT8Tq1F+020R/pMvEj5TMdI9kvUSfNL5UnwS/BJ7Uz5SOlM/0rhTv9L2k//&#10;TNNQ/03TUP9N01D/TdNQ/03TUP9N01D/Tf9QKAP/VSoE/10pBf9lLQf/bDgN/29CFP9vSxz/bFUj&#10;/2heKv9jaTH/X3Q2/Vx/O/tZiT/5VpJC91SaRPVTokb0UqlI8lGxSfFQuUrvT8NL7k/PS+tP4kvn&#10;T+5L5E/4Td9P/k7VUf9PzlL/UMlT/1DJU/9QyVP/UMlT/1DJU/9QyVP/UP9RJwP/WCcE/2EnBP9q&#10;LAb/cTYM/3RAE/90SRr/clIi/25bKf1oZDD5ZXA29mF7O/NehUDwW45D7lmWRuxXnkjqVaZK6FSt&#10;TOdTtU3lU79O41PMTuFT307dU+1P2FL3UdFT/VLKVP5TxFb/U79X/1O/V/9Tv1f/U79X/1O/V/9T&#10;v1f/U/9SJwP/WyUD/2UkBP9uKgb/djQL/3o9Ef96Rhj/eE8g+3RYKPZvYS/xa2w27Wd2POljgEDm&#10;YIpF5F2SSOFbmkrfWaJN3ViqT9pXslDYVrxR1VXIUtJV21POVutTy1b2VcZW/Va/WP1Wuln9V7Za&#10;/Ve2Wv1Xtlr9V7Za/Ve2Wv1Xtlr9V/9TJgP/XyID/2khA/9zKAX/ezIK/387EP+ARBb7fkwe9HtU&#10;Je52XS3pcWg05G1yO+BpfEHcZYVG2GKOStRflk3RXZ1QzlylUsxarVTJWbZWx1nCV8ZZ0FfCWeZY&#10;v1nzWbta+1m1W/tasF37Wq1d+1mtXftZrV37Wa1d+1mtXftZrV37Wf9WJAP/YiAD/20gA/93JgT/&#10;fzAI/4Q5Df2GQRT1hUkb7oJRIud9WirheGQy3HNuOtRud0HQaoBHzGaJTMhkkVDFYphTw2CgVcBe&#10;qFi+XbFZu128W7lcyVy3XOBctF3vXLBe+V2rX/ldqGD5XKVh+VylYflcpWH5XKVh+VylYflcpWH5&#10;XP9YIgP/ZR4D/3EfA/97JAP/hC4H/4k2C/iLPhHvi0YX6IhOHuGEVybZfmEx0XhqOstzc0LGb3xI&#10;wmyETb5pjFG7ZpNVuGSbWLVjo1qzYaxcsGC3Xq5gxF+sYNhfqWHrX6dh91+iY/dfn2T3X51k+F6d&#10;ZPhenWT4Xp1k+F6dZPhenWT4Xv9bIAL/aBwC/3QdAv9+IwP/iCsF/Y00CfOQOw7qkEMU4o9KGtqK&#10;VCXQg10wyX5nOsN4b0K+dHhIuXGATrVuiFKya49Wr2mXWqxnn1ypZahfpmSyYaRkv2KiZNBioGTn&#10;Yp5l9WKaZvVhmGf2YJZo9mCWaPZglmj2YJZo9mCWaPZglmj2YP9dHwL/ahoC/3ccAv+CIQL/iykE&#10;+ZExB++VOAvmlj8Q3ZRHF9KOUSTKiFsvwoNkObx+bEG3eXRIsnV8Tq5yhFOqb4tXpm2TW6Nrm16g&#10;aqRgnWiuY5toumSZaMtll2jjZJVp82STavRjkWv1YpBr9WGQa/VhkGv1YZBr9WGQa/VhkGv1Yf9f&#10;HQL/bRgC/3obAv+FHwL/jicD9ZUuBeuZNQjhnDsM1phDFsyTTyLEjVguvYdhOLaCaUGwfnFIq3p5&#10;Tqd3gFOjdIhYn3GQW5tvmF+YbqFilW2rZJJst2aQbMZmj2zfZo5t8WWMbvNki270Y4pu9GKKbvRi&#10;im70Yopu9GKKbvRiim70Yv9hHAL/bxYC/3waAf+IHgH/kSQC8pkrBOeeMQXdoDYJ0ZxBFceXTSG/&#10;kVYtt4xfN7GHZ0Crgm5IpX52TqB7fVOceIVYmHaNXJR0lV+Rcp5ijnGoZYtwtGeJcMNoh3DbZ4Zx&#10;7maGcvJlhXLzZIRy9GOEcvRjhHL0Y4Ry9GOEcvRjhHL0Y/9jGgL/cRUB/38YAf+KHAH8lCEC7pwn&#10;AuOiLAPYpDIIzJ9AFMOaSyC6lVUss5BdN6yLZT+lh2xHoINzTZuAe1OWfYJXknqKXI54kmCKdptj&#10;h3WlZoR0sWeCdMBogHTVaIB17Gd/dvJmf3XzZX9182R/dfNkf3XzZH9182R/dfNkf3XzZP9lGQL/&#10;dBQB/4EXAf+NGgH5lx4B66AjAd+mJgLSpzAHyKM+E7+eSR+2mVMrrpRbNqePYz+gi2pGm4dxTZWE&#10;eFKQgX9XjH+HXIh9kGCEe5ljgHqjZn55r2h7eb1pennRaXl66mh6evJmennyZXp582R6efNkennz&#10;ZHp582R6efNkennzZP9nFwL/dhQB/4QWAf+QFwH1mxoB56QdAdurHwHOqi8GxKY9ErqhSB6ynVEq&#10;qphZNKKUYT6ckGhFloxvTJCJdlKLhn1XhoSFW4KCjV9+gJdjen+hZnd+rGh1fbtpc37OaXN+6Gh0&#10;fvFmdH3yZXV882R1fPNkdXzzZHV882R1fPNkdXzzZP9pFgH/eBMB/4cUAP+TFQDxnhUA46gWANWu&#10;GwHKrS0GwKk7EbalRh2toVAppZxYM56YXzyXlGZEkJFtS4uOdFGGjHtWgYmDW3yHi194hpRidISf&#10;ZXGDqmdvg7hpbYPLaW2D5mhug/Jmb4LyZXCB82RwgfNkcIHzZHCB82RwgfNkcIHzZP9rFAH/exIB&#10;/4oSAP+WEgDtohAA3q0OANCxGQDFsCsFu605D7KpRBuppU4noKFWMpmdXjuSmmRDi5drSoaUclCA&#10;knlVe4+AWneNiV5yjJJhboqcZGuJqGdpibZoZ4nIaGeJ42doifJmaYfzZWqG82RqhvNkaobzZGqG&#10;82RqhvNkaobzZP9uEgH/fhAA/40QAPeaDgDbpwoA07ALAMq0FgDAtCkEtrE3Dq2uQxqkqkwlm6ZV&#10;MJOjXDmMoGNBhp1pSICacE57mHdTdpZ+WHGUhlxskpBgaJGaY2WQpmVjkLRmYZDGZmGQ4WZhkPJl&#10;Y47zZGSM9GNkjPRjZIz0Y2SM9GNkjPRjZIz0Y/9xEAH/gg8A/5ENAN6fCQDTqgkAzLMJAMS4EwC6&#10;uCYDsbY1DKezQRier0ojlqxTLo6pWjeHpmE/gKRnRnqhbkx1n3VRcJ18VWuchFpmmo5dY5mYYF+Y&#10;pGJdmLJkW5jDZFuY3mNbmPBjXJX1Yl6T9WJek/ViXpP1Yl6T9WJek/ViXpP1Yv91DgD/hg0A65YI&#10;ANWjBwDMrQgAxbYHAL28EQC0vSMCq7syCqG5PxWYtkggkLNRK4iwWDSArl88eqtmQ3SpbEhvqHNO&#10;aqZ6UmWlglZho4xaXaKWXFqiol9XobBgVqHBYFWi3GBVoe9gVp/3X1ec919XnPdfV5z3X1ec919X&#10;nPdfV5z3X/96DAD9iwkA2psEAM6nBgDEsAYAvLkEALXBDgCswiABpMEwCJq/PBORvUYdibpPJ4G4&#10;VjB6tl04c7RkP26yakRosXFJZLB5TV+ugVFbrYpUWK2VV1SsoVlSrK9bUKzAW1Cs2lpPq+5bT6r6&#10;W1Gm+ltRpvpbUab6W1Gm+ltRpvpbUab6W/+ACQDhkgEA0aAEAMarBQC8tAQAs70DAKvHCwCkyRwB&#10;nMgsBpPHOQ+KxUQZgcNNI3rBVCxzv1szbb5iOWe8aT5iu3BDXrp3R1q5gEtWuYlOU7iUUFC4oFJN&#10;uK5UTLi/VEu52FRLt+1USrb5VUqz/lZKs/5WSrP+Vkqz/lZKs/5WSrP+VvqHAgDWmAAAyaUDAL2v&#10;AwCzuAEAqcIEAKHNCACa0BYAktAoBIrPNgyBzkEVecxKHnLLUiZsylotZslhMmHIaDdcx288WMZ2&#10;P1XGf0NRxYlFTsWUSEvFoEpJxa5LSMW/S0fG2EtHxe1LRsP5TUXC/05Fwv9ORcL/TkXC/05Fwv9O&#10;RcL/Tt+QAADMnwAAv6oBALOzAQCpvQIAn8cFAJbSCQCO2hIAiNskAoDaMgh42T4QcdhIGGrXUB9k&#10;1lglX9VfKlvUZy9X1G4zU9N2NlDTfzlM04g7StOUPkfToD9F1K5ARNS/QUPV2EBE0+xAQtL2QkHR&#10;/kRB0f5EQdH+REHR/kRB0f5EQdH+RNGYAADDpQAAta4AAKm4AACewwIAlM0GAIrZCgCE4xgBfeQm&#10;A3XkMghu4zwPZ+NFFWHjTRtc41UgV+NdJFTjZCdQ4msqTeJzLUrjfDBI44YyReOQNEPjnDVB5Kk2&#10;QOS4Nz/lyzc/5eQ3P+PzNj3i+zg94vs4PeL7OD3i+zg94vs4PeL7OMahAAC3qwAAqrQAAJ6+AACT&#10;yQIAiNQGAH/uDgB57RsBce0nA2ruMghk7jsNXu5DE1juSxdT7lIaUO9ZHkzvYCBJ72cjR+9vJUTw&#10;dydB8IApP/CKKj3xlSw78aEtOfKuLjjyvi8389AvN/PnLzbx8y828fMvNvHzLzbx8y828fMvNvHz&#10;L7mnAACrsAAAn7sAAJLGAACG0AEAe90FAHT3EQBt9xwBZvgmA1/4LwZa+TgKVPlADlD6RxFM+k4U&#10;SPtVFkX7WxhC+2IaQPxoHD38cB06/XgfOP2CIDb9jSI0/pgjMv6kJDH/sSUw/78mL//PJi7/4yYu&#10;/+MmLv/jJi7/4yYu/+MmLv/jJq2tAACftwAAksIAAIbNAAB52gAAcPIIAGj/EQBh/xoBWv8jA1T/&#10;KwRP/zMGSv87CEb/QgtD/0kNQP9PDj3/VRA6/1sROP9hEzX/aBQz/28VMP94Fi7/ghcs/40ZKv+Z&#10;Gin/pBoo/68bJ/+6HCb/xxwm/8ccJv/HHCb/xxwm/8ccJv/HHKG0AACTvwAAhsoAAHjWAABs4gAA&#10;Y/wHAFz/DwBV/xYBT/8eAkn/JgNE/y4EQP80BTz/OwY5/0EHNv9GCDP/TAgx/1EJLv9XCiz/XQoq&#10;/2QLKP9sDCX/dQ0j/38OIf+KDyD/lRAe/6AQHv+oER3/sREd/7ERHf+xER3/sREd/7ERHf+xEZW8&#10;AACGxwAAedMAAGvgAABe7QAAVv8DAE//DABJ/xIBQ/8ZAT7/IAI5/ycDNf8tAzL/MwQu/zgEK/89&#10;BSj/QgUm/0cFJP9MBiL/UQYg/1cGHf9eBxv/ZQcZ/24IF/94CBX/gwgT/40JE/+WCRL/ngkS/54J&#10;Ev+eCRL/ngkS/54JEv+eCf9CLQP/QjIE/0gyBP9MNgb/TjwI/1BHDv9QUhX/Tl8a/0trH/9IdyT/&#10;RYMn/0KOKv9Blyz/P6Au/z+nL/8+rjD/PbUx/z28Mv88xTL/PM4z/zvfM/876jT/O/M0/zv7NP88&#10;/zP+PP8z/D3/NPY//zX1P/819T//NfU//zX1P/819T//Nf9DLAP/RDAE/0owBP9ONAb/UToI/1NG&#10;Dv9SURX/UV0a/05pIP9LdCT/SIAo/0WLK/9DlS3/Qp0v/0GlMP9ArDH/P7My/z+6M/8+wjT/Psw0&#10;/z7cNf896DX/PfE1/z76Nf0+/zX7P/80+D//NvJB/zfwQf838EH/N/BB/zfwQf838EH/N/9ELAP/&#10;Ry4D/00uBP9RMgX/VDkI/1dEDv9WTxX/VFob/1FmIP9OciX/S30p/0iILP9Gki7/RZsw/0SiMv9D&#10;qTP/QrA0/0K3Nf9Bvzb/Qck2/0DXN/9A5Tf9QPA3+kD4N/dB/zb2Qf838kH/OOxD/znqRP856kT/&#10;OepE/znqRP856kT/Of9FKwP/SSwD/1AsBP9VLwX/WTcI/1xCDv9bTRX/WFcb/1ZjIP9SbyX/T3oq&#10;/0yFLf9KjzD/SJgy/0efNP9GpjX/Ra02/0W0N/9EvDj+RMY4/ETSOflD4jn2RO4580T3OfFE/znv&#10;RP8660X/O+RG/zzjRv8840b/PONG/zzjRv8840b/PP9GKwP/TSkD/1QpBP9ZLAX/XjUH/2FADf9h&#10;ShT/XlQa/1pfIP9Xayb/VHYq/1GBLv9OizH+TJQ0/EucNftKozf6Sao4+EixOfdIuTr2R8I79UfN&#10;O/JH3zvuR+w760j2O+lH/z3nR/8+4Uj/P9pK/0DYSv9A2Er/QNhK/0DYSv9A2Er/QP9HKgP/UCcD&#10;/1gmA/9eKgT/YzMH/2Y9Df9mRxP/ZFEa/2BbIP9cZyb9WXIr+lZ9L/hThzP2UZA19FCYN/JOnznx&#10;TaY770ytPO5MtT3sS74960vKPulL3D7lTOo94kv1P99L/kHcSv9C1Ez/Q81N/0PLTv9Dy07/Q8tO&#10;/0PLTv9Dy07/Q/9KKAP/VCQD/1wjA/9jKAT/aDAG/2w7C/9sRBL/ak4Z/mZYH/lhYiX1Xm0r8lt4&#10;MO9YgjTsVos36lSUOehTmzvmUaM95VGqPuNQsj/hT7tA4E/HQN5P2EHZT+hB1E/0Q9BO/kXOTv9G&#10;yFD/RsJR/0fAUf9HwFH/R8BR/0fAUf9HwFH/R/9NJQL/VyEC/2AgA/9oJgP/bi4F/3I4Cv9yQRD9&#10;cEsX921UHfJoXiTtZGkq6WF0MOVefjTiW4c44FmPO91Xlz7bVZ9A2FSmQtVTrkPSUrdE0FLCRc5S&#10;0EbLUuVGyFLySMVS/UnCUv9KvFT/SrdV/0q2Vf9KtlX/SrZV/0q2Vf9KtlX/Sv9QIwL/Wx4C/2Qe&#10;Av9tJAP/cysE/3c1CP54Pg72d0cU8HRQG+pvWiLka2Up4GdvL9tjeTXWYII60l2KPs9bkkHMWZpD&#10;ylihRchXqUfGVrJJxFa8SsJVyUu/Vd9LvFbuTLlW+k23Vv9Nslj/Ta5Z/02sWf9NrFn/TaxZ/02s&#10;Wf9NrFn/Tf9TIAL/XhwC/2gcAv9xIgL/eCgD/3wxB/h+OgvwfUMR6XpMGOJ2Vx/ccmEo1G1rL89p&#10;dDbLZX07x2KFQMRgjUPBXpVGv12cSLxbpEu6Wq1MuFm3TrZZw0+0WdVPsVrqUK5a91CsWv9QqFv/&#10;UKRc/1CkXf9PpF3/T6Rd/0+kXf9PpF3/T/9WHgL/YRkC/2waAv91IAL/fCUD/YEuBfOENwnqhD8O&#10;4oFIFdt9Ux3Rd10ny3JnMMZucDfCang8vmeAQbpliEW3Y5BItGGYS7Jfn02vXqhPrV2yUatdvlKp&#10;Xc5Tpl3lU6Re9FOiXv9Tn1//Upxg/1KbYP9Sm2D/Uptg/1KbYP9Sm2D/Uv9YHAL/ZBcB/3AZAf95&#10;HQH/gCMC+IYqA+2JMgbkijsK3IhFEtGCUBzKfVomxHhjL75zbDe5b3Q9tWx8QrJqhEauZ4xKq2WT&#10;Tahkm0+lYqRSo2GuVKFhuVWfYchWnWHhVpti8VWZYv1Vl2P/VJVk/1SUZP9TlGT/U5Rk/1OUZP9T&#10;lGT/U/9aGgL/ZxUB/3MXAf99GwH/hCAB84omAuiOLgTfkDYH1IxBEcuHTRvEglcmvX1gL7d4aTay&#10;dHE9rnF4QqpugEembIhKo2qPTqBomFGdZ6BTmmaqVZhltVeVZcRYlGXbWJJm71eRZvxXj2f+Vo5n&#10;/lWNaP5VjWj+VY1o/lWNaP5VjWj+Vf9cGAH/aRMB/3YWAf+AGQH9iB0B744iAeSTKQLalDEGzpA/&#10;D8aLSxq+hlUlt4FeLrF9ZjaseW48p3Z1QqNzfUefcIRLnG6MTphslFKVa51UkmqnV5BpslmNacBa&#10;jGnVWopq7FmKavpYiWv9V4dr/VaHa/5Wh2v+Vodr/laHa/5Wh2v+Vv9eFwH/bBIB/3gUAf+DFwD5&#10;ixoA65IdAeCYIwHTmC8FypQ9DsGPSRm5ilMksoZbLayBZDWmfms8oXpyQp13ekeZdYFLlXOJT5Fx&#10;kVKOb5pVi26kWIhtr1qGbb1bhG3QW4Nu6VqDbvhZgm/8WIJv/VeCb/1Xgm/9V4Jv/VeCb/1Xgm/9&#10;V/9gFQH/bhEB/3sTAP+GFAD2jxYA55YYANucHADPmy0ExZc7DbyTRxi0jlEjrYpZLKeGYTShgmk7&#10;nH9wQZd8d0aTeX5Lj3eGT4t1jlKIc5dVhHKhWIJxrFp/cbpcfnHMXH1y51t9cvZafHL8WXxy/Fd8&#10;cv1XfHL9V3xy/Vd8cv1XfHL9V/9iFAH/cREB/30RAP+IEgDykhIA45oSANWfGQDKnisEwZs5DLiX&#10;RRewkk8iqY5YK6KKXzOchmc6l4NuQJKAdUWNfnxKiXyEToV6jFKCeJVWfnefWHt2qlt5dbhcd3XK&#10;XHd25Vx3d/Vad3b7WXd2/Fh3dvxXd3b8V3d2/Fd3dvxXd3b8V/9kEgH/cxAA/4AQAP+LEADvlQ4A&#10;354NANCiFwDGoSkDvZ43C7SaQxaslk0gpJJWKp2OXjKXi2U5kohsQI2Fc0WIg3pKhICBToB/ilJ8&#10;fZNVeHydWHV7qFtzerZccXrHXHF64lxxe/NacXv7WXJ6/FhyevxYcnr8WHJ6/FhyevxYcnr8WP9n&#10;EQH/dQ8A/4MOAPSODQDbmQoA1KELAMykFQDCpCcDuKI2CrCeQhWnmkwfoJdUKZmTXDGTkGM4jY1q&#10;P4iKcUSDiHhJfoZ/TXqEiFF2gpFVc4GbWG+Aplptf7Rca3/FXGuA31xrgPJaa4D7WWx+/FhtfvxY&#10;bX78WG1+/FhtfvxYbX78WP9pEAH/eA4A/4UMAOKSCADVmwkAzqMJAMeoEgC9qCUCtKY0CauiQBOj&#10;n0oem5tSJ5SYWjCOlWE3iJJoPYKQb0N+jnZIeYx9THWKhVBxiI5UbYeZV2qGpFlnhbFbZYXCW2WF&#10;3FtlhfBaZoX7WWeD/Fhng/xXZ4P8V2eD/Fdng/xXZ4P8V/9sDgD/ewwA8okJANmVBgDPnggAyaYI&#10;AMGrEAC4qyICr6oyCKanPhKepEgclqFRJY+eWC6Im181gplmPH2WbUF4lHRGc5J7S2+Qg09rj4xS&#10;Z46WVWSNolhhjK9ZX4zAWl+M2VlfjO5ZX4z7WGGK/Vdhif1XYYn9V2GJ/Vdhif1XYYn9V/9vDAD/&#10;fwkA340DANKYBgDKogYAwqkGALqvDgCysCABqa4vBqGsPBCYqUYakadPI4mkViyDol0zfZ9kOXed&#10;az9ym3FEbpp5SGmYgUxll4pQYZWUU16VoFVblK1XWpS9WFmU1FdZlOxXWZP5VluR/lVbkP5VW5D+&#10;VVuQ/lVbkP5VW5D+Vf9zCQD1hAQA2JEDAMycBQDDpQUAu60EALOzDACrtRwBo7QsBZuyOQ6SsEQX&#10;iq1NIIOrVCl9qVwwd6diNnGlaTxspG9BaKJ3RWShf0lfn4hMXJ6ST1ienlJWnatTVJ28VFOd0VRT&#10;netTU5z4U1Sa/1NUmf9TVJn/U1SZ/1NUmf9TVJn/U/94BgDhiQAA0JYCAMahAwC8qQMAs7ABAKu4&#10;CACkuhgAnLopA5S5NguMt0EUhLVKHXyzUiV2sVoscK9gMmuuZzhmrW48Yqt1QF6qfURaqYZIVqiR&#10;SlOonU1Rp6pOT6i6T06oz09Op+lPTab3T02l/09OpP9PTqT/T06k/09OpP9PTqT/T/p/AADYjgAA&#10;yZsBAL6lAgC0rQEAq7UAAKG/BACbwRQAlMElAozAMwiEvz4RfL1IGXW8UCFvulgnarlfLWW4ZTJg&#10;t2w2XLZ0Oli1fD5VtIVBUbSQRE6znEZMs6lISrO5SEm0zkhJs+lISLH2SUiw/0pIsP9KSLD/Skiw&#10;/0pIsP9KSLD/SuKGAADOlAAAwqEAALapAACrsQAAoboBAJjDBQCQyRAAiskgAYPJLwV7yDsNdMdF&#10;FG7GThtoxVYhY8RdJ17DZCtawmsvVsFyM1PBezZPwIQ5TMCPPErAmz5HwKg/RsC4QEXAzUBFwOg/&#10;RL72QUO9/0JDvP9DQ7z/Q0O8/0NDvP9DQ7z/Q9aNAADGmwAAuKUAAK2uAACitgAAmL8CAI3IBgCD&#10;0QsAf9IaAHnSKgNy0jcIbNFCD2bRSxVh0FMaXM9bH1jPYiNUzmknUc5xKk3Oei1KzoMwSM6OMkXO&#10;mjRDzqg1Qs64NkHPzTVBzug1QM31Nz/L/jk+y/85Psv/OT7L/zk+y/85Psv/OcqWAAC8ogAAr6oA&#10;AKOzAACYvAAAjcYDAILPBwB42QsAc94YAG7eJgJo3jMFYt4+Cl3eSA9Z3lAUVd5YF1HeYBtO3mce&#10;S91vIEjeeCNG3oElQ96MJ0HemCk/3qYqPt+1Kj3gyCo93+MqPN3xKzvc+y063P0uOtz9Ljrc/S46&#10;3P0uOtz9LsCfAACxpwAApLAAAJi6AACNwwAAgc0CAHbXBwBu6A8AaegbAWPoJwJe6TIFWOk7CFTp&#10;RAxP6kwPTOpTEknqWxVG6mIXROtqGUHrchs/63sdPOuGHjrskSA47J4hN+2sIjbtuyM17s8jNO7m&#10;IzTr9SM06/gjNOv4IzTr+CM06/gjNOv4I7OlAACmrQAAmbcAAI3BAACAywAAddUBAGnhBgBk8xEA&#10;XvMcAVn0JgJU9DAET/U4Bkv1QAhH9kcKRPZODEH3VQ4/91wPPPdjETr4ahM3+HMUNfh9FjP5iBcx&#10;+ZQYL/qhGS76rxot+74aLPvPGyv75xsr++sbK/vrGyv76xsr++sbK/vrG6iqAACatAAAjb8AAIDJ&#10;AAB00wAAZ94AAF7yCABZ/hEAU/8aAU7/IwJJ/ysDRf8zBEH/OgU+/0EGO/9HBzj/Tgg1/1QJM/9a&#10;CTH/YQov/2kLLP9yDCr/fQ0o/4gOJv+VDyX/oRAk/64RI/+6EiL/yhIi/9ASIv/QEiL/0BIi/9AS&#10;Iv/QEpyyAACOvAAAgccAAHPRAABn3QAAWeMAAFP9BgBN/w4ASP8WAEP/HgE//yYCOv8tAjf/MwMz&#10;/zkDMP8/BC7/RAQr/0oFKf9QBSf/VgYk/10GIv9lByD/bgcd/3kIG/+FCBr/kgkZ/54JGP+oCRf/&#10;swkX/7cJF/+3CRf/twkX/7cJF/+3CZC6AACCxQAAdNAAAGfcAABY4wAATfAAAEf/AgBC/wwAPP8R&#10;ADj/GAE0/x8BMP8lASz/KwIp/zACJf81AiP/OgIg/z8DHv9EAxz/SQMZ/08DF/9WBBX/XgQS/2gE&#10;Ef9yBQ//fgUO/4oFDv+UBQ3/ngUN/6IFDf+iBQ3/ogUN/6IFDf+iBf85LwL/PDAD/0ExA/9ENAT/&#10;RDoG/0RFCP9FUQz/Q10R/0FpFv8+dhn/PIEc/zqMHv85liD/OJ4h/zelI/83qyP/NrIk/za5Jf82&#10;wCX/Ncom/zXXJv815Sb/Ne8m/zX4Jv82/yb+Nv8m/Db/Jvw2/yf6Nv8o+jb/KPo2/yj6Nv8o+jb/&#10;KP85LwL/Pi8D/0QvA/9GMgT/SDgG/0hDCP9ITw3/R1sS/0RnFv9Ccxr/P38d/z2KH/88kyH/O5sj&#10;/zqiJP85qSX/ObAm/zi2Jv84vif/OMcn/zjTKP844yj/OO0o/jj3KPs4/if5Of8n+Dj/Kfg4/yr2&#10;OP8q9jj/KvY4/yr2OP8q9jj/Kv86LwL/QSwD/0YsA/9KLwT/TDcF/01BCP9MTA3/S1gS/0hkF/9G&#10;cBv/Q3we/0GHIP8/kCP/Ppgk/z2gJf89pib/PK0n/zy0KP87uyn/O8Qp/zvPKf474Cr7O+sq+Dv1&#10;KfY8/in0PP8q8zv/K/I7/yzvO/8t7zv/Le87/y3vO/8t7zv/Lf88LQL/RCkC/0opA/9OLAT/UTQF&#10;/1I+CP9SSg3/UFUS/01hF/9KbRv/SHgf/0WDIv9DjST/QpUm/0GdJ/9Aoyj/QKop/j+xKv0/uCv8&#10;P8Er+j/LK/c/3Cz1P+ks8T/0K+8//SztP/8t7D7/L+s+/zDnP/8w5z//MOc//zDnP/8w5z//MP9A&#10;KgL/SCYC/04mA/9SKQP/VjIF/1c8B/9XRwz/VVES/1JdF/9QaRz/TXQg/0p/I/1IiSb7R5Eo+kaZ&#10;KfhFoCr3RKcr9UStLPRDtS3zQ70t8kPILvBD1y7sQ+cu6UTzLeZD/DDkQv8x40L/MuFC/zPcQ/80&#10;3EP/NNxD/zTcQ/803EP/NP9DJwL/SyMC/1IiAv9YJwP/XC8E/105B/9eQwz/W04R/1hYF/5VZBz6&#10;Um8g91B6JPRNhCfyTI0p8EqVK+9JnC3tSaMu7EiqL+pHsS/pR7ow50fFMOZH0jDiSOUw30fyMttH&#10;+zTYRv811Ub/NtJG/zfNSP83zUj/N81I/zfNSP83zUj/N/9GJAL/TyAC/1YfAv9dJAP/YSwE/2M1&#10;Bv9kQAv/YkoQ+l5UFvVbXxzxWGsg7lV1JetTfyjoUYgr5k+RLeROmC/iTaAw4UynMd9MrjLdS7cz&#10;20vCNNlKzzXVS+Q10EvwNs1K+zjKSv86yEr/OsZL/zvBTP87wUz/O8FM/zvBTP87wUz/O/9KIQL/&#10;Ux0C/1scAv9iIgL/ZykD/2kyBf9qPAn5aEYP8mVQFe1hWxroXmYg5FtxJeFYeyneVoQs21SML9hS&#10;lDLUUZs00lCjNdBPqjfOTrI4zE68OcpOyTrITt06xE/tO8FO+T2+Tv89vE7/PrpP/z62UP8+tlD/&#10;PrZQ/z62UP8+tlD/Pv9NHgL/VhoB/18aAf9nIAL/bCYC/28uBPlwOAfyb0IM62xLEuVpVxnfZWIf&#10;2mFsJdRddirQW34vzVmHMspXjzXIVpY3xlSdOcRTpTvBU608v1K3Pr1Swz+8UtM/uVLoP7VS9kGz&#10;Uv9BsVP/Qa9T/0GsVP9BrFT/QaxU/0GsVP9BrFT/Qf9QHAH/WhcB/2QYAf9sHQH/cSMC/XUqA/N2&#10;MwXrdj0K43NHD9xvUxfUa14fzmZnJspjcSvGYHkwwl6BNL9ciTe9WpE6ulmYPLhYoD62V6hAtFay&#10;QrJWvUOwVcxDrVbjRKtW80SoV/5Ep1f/RKVY/0SiWP9Eolj/RKJY/0SiWP9Eolj/RP9TGQH/XRQB&#10;/2gWAf9wGgH/diAB93omAu18LgPkfDgH3HpEDdJ1TxbLcFoexmxjJsFobCy9ZnUxuWN9NbZhhDmz&#10;X4w8sF2UP65cm0GrW6RDqVqtRadauEalWcdHo1reR6Fa70efW/xHnVv/R5tc/0aaXP9Gmlz/Rppc&#10;/0aaXP9Gmlz/Rv9VFwH/YBIB/2sUAf90FwD/ehwB8n8iAeeBKQLegjME039ADMt6TBXEdlYevnFg&#10;JbluaCy0a3EysWh5Nq1mgDqqZIg9p2KPQKVgl0OiX6BFn16pR51etEmbXcJKmV3WSpde7EqWX/pJ&#10;lV//SZNg/0iSYP9HkmD/R5Jg/0eSYP9HkmD/R/9YFQH/YxEB/24SAP93FQD7fhgA7YMdAOKHIwHW&#10;hy4DzIM9C8V/SRS9e1Mdt3ZdJbJzZSytb20yqW11N6ZqfDuiaIQ+n2aMQZxllESZY5xHl2KmSZRi&#10;sEuSYb5MkGHQTI9i6EyOY/hLjWP/Soxk/0mLZP9Ji2T/SYtk/0mLZP9Ji2T/Sf9aEwH/ZhAA/3ER&#10;AP96EgD3ghQA6IcXAN2LHADQiywDx4g7Cr+ERxO4f1EcsXtaJKx3YiundGoxo3FyNp9veTubbYA/&#10;mGuIQpVpkEWSaJlIj2aiSoxmrUyKZbpNiGXMTodm5k6GZ/ZMhmf/S4Vo/0uEaP9KhGj/SoRo/0qE&#10;aP9KhGj/Sv9cEgH/aA8A/3QQAP99EADzhRAA5IsRANaPFwDLjioCwow4CbqIRBKzhE8brH9YI6d8&#10;YCuheGgxnXVvNplzdjuVcX0/km+FQo5tjUWLbJZIiGugS4Vqqk2DabdOgWnIT4Bq40+Aa/ROf2v/&#10;TH9r/0t/a/9Lf2v/S39r/0t/a/9Lf2v/S/9eEAH/aw4A/3YOAPuADQDqiA0A248MANCSFQDHkicC&#10;vo82CLaMQhGuiE0aqIRWIqKAXiqcfWUwl3psNZN3czqPdXs+jHOCQohyi0aFcJNJgm+dTH9uqE59&#10;brVPe23GUHpu4FB5b/JOeW/+TXlv/0x5b/9LeW//S3lv/0t5b/9LeW//S/9gDwD/bQ0A/3kMAO6D&#10;CwDbiwkA1JEKAMyVEwDClSUCuZM0B7GPQRCqjEsZo4hUIZ2EXCmXgWMvkn5qNY58cTmKeng9hniA&#10;QoN2iEV/dZFJfHObTHlypk52crNQdXLDUHNy3VB0c/BPdHP9TXRz/0x0c/9MdHP/THRz/0x0c/9M&#10;dHP/TP9iDgD/bwwA/HsKAN6GBgDVjggAz5QJAMeYEQC+mCMBtZYyBq2TPw+mkEkYn4xSIJiJWiiT&#10;hmEujoNoNImBbzmFf3Y9gX1+QX17hkV6eY9JdniZTHN3pE5xd7FQb3bBUG532VBud+9Pbnf8Tm53&#10;/01vd/9Mb3f/TG93/0xvd/9Mb3f/TP9kDQD/cgoA8H4GANqIBQDQkAcAypcIAMKbEAC5myEBsZow&#10;BqmXPQ6hlEcXmpFQH5SNWCeOi18tiYhmM4SGbTiAhHQ9e4J7QXiAhEV0f41IcX2XS218ok5rfK9P&#10;aXu+UGh81VBofO1PaXz7Tml8/01qe/9Manv/TGp7/0xqe/9Manv/TP9mCgD/dQgA4YECANSLBQDL&#10;kwYAxJoGAL2eDgC1nx8BrJ4uBaSbOwydmEUVlpVOHo+TViWJkF0shI5kMn+Lazd6inI8doh5QHKG&#10;gURvhYpHa4OVSmiCoE1lgaxOY4G8T2KB0U9igetOY4H5TWOB/0xkgP9LZID/S2SA/0tkgP9LZID/&#10;S/9pCAD7eAQA3IQBAM+PBADGlwUAv50FALehDACvoxwAp6IsBJ+gOQuYnkMUkZtMHIqYVCOEllwq&#10;f5RiMHqSaTV1kHA6cY53Pm2Nf0Jpi4hGZYqSSWKJnktfiKpNXoi6TlyIzk5diOlNXYf4TF2H/0te&#10;hv9LXob/S16G/0tehv9LXob/S/9tBQDqfAAA1YgAAMqSAwDBmgMAuaADALGmCQCppxkAoqcpA5ql&#10;NgmSo0ESi6FKGoSfUiF+nVooeZtgLnSZZzNvl244a5Z1PGeUfUBjk4ZDYJGQRlyRnElakKlLWJC4&#10;TFeQzExXkOdLV4/3SleO/0pYjv9JWI7/SViO/0lYjv9JWI7/Sf9xAQDggAAAz4wAAMSWAgC7ngIA&#10;sqQAAKmqBQCirBUAm6wmApSrNAeMqj8PhahIF36mUB54pFglc6JeK26hZTBqn2w0ZZ5zOWGdezxe&#10;m4RAWpqOQ1eZmkVUmadHUpm2SFGZykhRmOZIUZf1SFGX/0dRlv9HUZb/R1GW/0dRlv9HUZb/R/Z3&#10;AADYhQAAyZEAAL+bAQC0ogAAq6gAAKGwAACashEAlLMiAY2yMAWFsTwMfq9GFHiuThtyrFYhbatc&#10;J2ipYyxkqGowYKdxNFymeThYpYI7VaSMPlGjmEBPo6VCTaO0Q0yjyENMo+RDS6H0Q0ug/0RLoP9E&#10;S6D/REug/0RLoP9ES6D/RON9AADPiwAAwpYAALefAACtpgAAo60AAJm1AACQuQ4Ai7oeAYS6LQN9&#10;uTkJd7hDEHG2TBdrtVMdZrRaImKzYSZesmgrWrFvLlawdzJTsIE1T6+LOEyvlzpKrqQ8SK6zPUeu&#10;xz1HruM8Rq3zPUar/j5Fq/8/Rav/P0Wr/z9Fq/8/Rav/P9qDAADHkQAAu5wAAK+kAAClqwAAmrIA&#10;AJC6AQCGwQkAgcIYAHvCKAJ1wjUGb8FADGnASRJkv1EXX75YHFu+XyBXvWYkVLxuJ1G8dipNu38t&#10;SruKMEi7ljJFu6M0Q7uyNEK7xTVDu+I0QrnzNUG4/TdAt/83QLf/N0C3/zdAt/83QLf/N86LAAC/&#10;mAAAsqEAAKepAACcsAAAkbgAAIbAAgB7yAcAdMsSAHDMIgFryzADZss8B2HLRQxcyk4RWMpWFVTK&#10;XRlRyWQcTslsH0vJdCJIyH4kRciIJ0PIlShByKIqP8ixKz7JxCs+yeEqPsfyKz3G/C08xf8uPMX/&#10;LjzF/y48xf8uPMX/LsSTAAC2nwAAqaYAAJ2uAACStwAAhr8AAHvHAwBwzwcAZ9YNAGTXGgBg2CoB&#10;XNg2A1jYQQZU2EoKUNhSDU3YWhBK12ITR9dpFkXXchhC13waQNiHHD3Ykx482KEfOtmwIDnZwyA5&#10;2d8gOdfvIDjV+SI31P8jN9T/IzfU/yM31P8jN9T/I7mcAACrpAAAn6wAAJO1AACHvgAAe8YAAHDO&#10;AwBl1gcAXeMOAFrjGwBW4ycBUuQyAk7kPARK5EQGR+VNCEXlVQpC5VwMQOVkDj7mbBA75nYSOeaA&#10;FDfnjBU155kWNOeoFzLouBgy6MwYMejlGDHm9Bgx5fwYMeX8GDHl/Bgx5fwYMeX8GK6iAAChqgAA&#10;lLMAAIi9AAB7xgAAb84AAGPWAQBY3gUAVO4QAFHvGwBN7yYBSfAvAkXwOANB8T8EPvFHBTzyTgY6&#10;8lUHN/JcCDXzZAkz820KMfR3DC/0gg0t9I8OK/WdDyr2qxAp9rwQKPbOESf35hEn9fERJ/XxESf1&#10;8REn9fERJ/XxEaOoAACWsgAAiLsAAHvFAABvzgAAYtcAAFbeAABO8AcASvoQAEb7GQBC+yIBP/wq&#10;ATv9MgI4/TkCNf4/AzL+RgMw/0wELv9TBSv/WgUp/2IGJ/9rBiT/dgcj/4IIIf+QCCD/nQkf/6sJ&#10;Hv+6CR3/yQkc/90JHP/dCRz/3Qkc/90JHP/dCZiwAACKugAAfMQAAG/NAABi2AAAVd4AAEnkAABE&#10;+wUAP/8OADv/FQA4/xwANP8kATH/KwEt/zEBKv82Aif/PAIl/0ICI/9IAiD/TgMe/1UDHP9dAxn/&#10;ZwQX/3IEFf9/BBT/jAUT/5oFEv+mBRH/sgUR/7wFEf+8BRH/vAUR/7wFEf+8BYy4AAB9wgAAb8wA&#10;AGLYAABU3wAAR+UAAD7xAAA5/wEANP8LADD/EAAs/xYAKf8cACb/IgAi/ycBH/8sARz/MQEa/zYB&#10;GP88ARX/QQET/0gCEf9PAhD/VwIN/2ECDP9sAgr/eQIJ/4YDCP+SAwf/nQMG/6UDBv+lAwb/pQMG&#10;/6UDBv+lA/8xMQL/Ni4C/zovAv87MgP/OzkE/ztDBf85Twf/OFwK/zZoDf80dBD/MoAS/zGLFP8w&#10;lBb/MJsX/y+iF/8vqBj/Lq8Z/y61Gf8uvBn/LsUa/y7PGv8u4Br/Lusa/y70Gv8u/Br8L/8Z+y//&#10;Gvou/xv6Lv8c+i7/HPou/xz6Lv8c+i7/HP8zLwL/OSwC/z0tAv8+MAP/PzYE/z9BBf89TQf/PFkK&#10;/zplDv84chH/Nn0T/zWIFf80kRf/M5kY/zOgGf8yphn/Mqwa/zGzGv8xuhv/McIb/zHMG/8x3Rv/&#10;Mekb/THzG/oy+xv4Mv8b9zL/HPYx/x31Mf8e9TH/HvUx/x71Mf8e9TH/Hv81LAL/PCoC/0AqAv9C&#10;LQP/QzQE/0Q/Bf9CSgf/QVYK/z9iDv89bhH/O3oU/zmEFv84jhj/N5YZ/zadGv82pBv/Naoc/zWw&#10;HP81tx3/Nb8d/zXJHfw12B36Necd9zXxHfQ1+h3yNf8e8TX/H/A1/yDvNP8h7zT/Ie80/yHvNP8h&#10;7zT/If84KgL/PycC/0MmAv9GKQL/STID/0k8Bf9IRwf/RlML/0RfD/9CahL/QHYV/z6AGP88ihn/&#10;PJIb/zuaHP06oB38Oqcd+zmtHvo5tB/5Obwf+DnGH/Y50x/yOeQf7znwH+w6+h/qOf8h6Tn/I+g5&#10;/yTnOf8k5zn/Jec5/yXnOf8l5zn/Jf88JwL/QyMC/0giAv9MJgL/Ty8D/1A5Bf9OQwf/TE8L/0pb&#10;D/9IZhP/RXEW/EN8GfpChhv4QY4c9kCWHvU/nR/zP6Mg8j6qIPE+sSHwPrkh7j7DIe0+zyHqPuIh&#10;5j/vIeM++SPhPf8l3z3/J949/yjcPf8o3D3/KNw9/yjcPf8o3D3/KP8/IwH/RyAB/0weAf9RJAL/&#10;VSwD/1Y1BP9VPwb/U0oK/lBWD/pOYhP2S20X80l3GvBHgRzuRooe7EWSIOtEmSHpQ6Ai6EOnI+ZD&#10;riPlQrYk5ELAJOJDzCTfQ+Ak20PtJdZC+CjTQv8q0UL/K89B/yvOQf8szkH/LM5B/yzOQf8szkH/&#10;LP9DIAH/ShwB/1AbAf9XIQH/WygC/1wyA/9bOwb8WUYJ9lZRDvFUXRPtUWgX6U9yGuZNfB3kS4Ug&#10;4kqOIeBJlSPeSJwk3EejJtpHqyfYRrMo1Ua8KNNGyCnRRtwqzUfsKslG9yzHRv8uxEb/L8NG/y/C&#10;Rv8vwUb/L8FG/y/BRv8vwUb/L/9GHQH/ThgB/1YYAf9cHgH/YCUC/2ItA/xiNwX0YEEI7l1MDeha&#10;WBLjWGMX31VuG9tSdx/YUIAi1E+JJNFNkCfPTJcozUyeKstLpivJSq0sx0q3LcZKwi7EStEvwUvn&#10;L71K9DG7Sv8yuEr/MrdL/zO2S/8ztkv/M7ZL/zO2S/8ztkv/M/9KGgH/UhUB/1oWAf9hGwH/ZiEB&#10;/mgpAvRoMgPsZzwG5WRIC99hVBDZXl4X0ltpHM5YciDLVnskyFSDJ8VSiyrDUZIswVCZLr9PoS+9&#10;T6gxu06xMrlOvDO3Tso0tU7hNLJO8TWvT/02rU//NqxP/zarT/82q0//NqtP/zarT/82q0//Nv9N&#10;FwH/VRIB/18UAP9mGAD/ax0B+G0kAe1uLALlbTYE3WtDCNRnTxDNZFoXyGBkHcRdbSLBW3YmvVl+&#10;KbtXhSy4Vo0vtlWUMbRUnDOyU6Q0sFKtNq1StzesUsU4qlLaOKdS7TmlU/o5o1P/OaJT/zmhVP84&#10;oVT/OKFU/zihVP84oVT/OP9PFAH/WRAA/2MSAP9qFAD/bxkA8nIfAOZ0JgHddDEC03E/CMttSw/F&#10;aVYXwGZgHbtjaSK3YHEntF55K7FcgC6uW4gxrFmPM6pYlzWnV583pVeoOaNWszqhVsA7n1bSPJ1W&#10;6TybV/g8mlf/PJlY/zuYWP87mFj/OphY/zqYWP86mFj/Ov9SEgH/XA4A/2YQAP9tEQD6cxQA63cY&#10;AOB5HwDUeS0Cy3Y8B8RySA6+b1MWuGtcHbNoZSKvZW0nrGN1K6lhfC+mX4Qyo16LNaFdkzeeXJs5&#10;nFukO5larz2XWrs+llrMP5Ra5T+SW/U+kVv/PpBc/z2QXP88j1z/PI9c/zyPXP88j1z/PP9VEQD/&#10;Xw0A/2kOAP9xDgD1dxAA5nsRANl9GADOfSoCxXs5Br53RQ63dFAVsXBZHK1tYiKoamknpWhxLKFm&#10;eC+eZIAzm2KHNphhjziWYJg7k1+hPZFeqz+PXrhAjV7IQYte4UGKX/NAiV//P4lg/z6IYP8+iGD/&#10;PYhg/z2IYP89iGD/Pf9XDwD/YgwA/2wMAPh0DADpegwA3n4MANKBFQDIgScBwH82Brh8Qg2yeE0V&#10;rHVWG6dyXyKib2YnnmxuLJtqdTCXaHwzlGeENpFljDmOZJU8jGOePoliqECHYrVChWLFQoRi3kOD&#10;Y/FCgmP9QYJk/0CCZP8/gmT/P4Jk/z+CZP8/gmT/P/9ZDgD/ZAsA/24KAOp3CADbfQgA1IIKAMyE&#10;EgDDhSQBu4M0BbOAQAytfEsUpnlUG6F2XCGcc2QmmHFrK5Rvci+RbXkzjmuBNotqiTmIaJI8hWeb&#10;P4JmpkGAZrJDfmbBRH1m2UR8Z+9DfGf8QXxo/0B8aP9AfGj/P3xo/z98aP8/fGj/P/9bDAD/ZwkA&#10;93EHAN56BQDUgAcAzoUJAMeHEQC+iCIBtocxBK+EPguogUkTon1SGpx6WiCXd2Emk3VoK49zby+L&#10;cXcziG9+NoVuhjqCbY89f2uZP3xro0J5arBDeGq/RHZq1EV2a+1Ddmv7QnZr/0F2bP9Admz/QHZs&#10;/0B2bP9Admz/QP9dCgD/aQcA7HQDANp8BADQgwYAyYgHAMOKDwC6iyABsoovBKuIPAqkhUcSnYFQ&#10;GZh+WB+TfF8ljnlmKop3bS6GdXQygnR8Nn9yhDl8cY09eXCWQHZvoUJ0bq5Ecm69RXBu0UVwb+tE&#10;cG/6Q3Fv/0Fxb/9AcXD/QHFw/0BxcP9AcXD/QP9fCAD/awQA4XYAANR/AwDLhgUAxYsGAL6NDQC1&#10;jx4Aro4tA6aMOgmfiUURmYZOGJODVh6OgF0kiX5kKYV8ay2BenIyfXh5NXp3gjl3dos8c3WVP3F0&#10;n0Juc6xEbHO7RWtzzkVrc+lEa3P4Q2tz/0Jsc/9BbHP/QGxz/0Bsc/9AbHP/QP9hBQD6bgEA3XkA&#10;ANCCAgDHiQQAwI4EALmRDACxkhsAqZIrA6KQOAibjUMPlIpMF46IVB2JhVsjhINiKICBaS18f3Ax&#10;eH53NXV8fzhxe4g8bnqSP2t5nUFoeKpDZni4RGV4zEVleOdEZXj3Q2Z4/0JmeP9BZnj/QGZ4/0Bm&#10;eP9AZnj/QP9kAwDucQAA2HwAAMuFAgDDjAMAu5EDALOUCQCslhgApZYoAp2UNgeWkkEOkI9KFYqN&#10;UhyEi1oif4lgJ3uHZyx3hW4wc4N1NG+CfTdsgYY7aX+QPmZ+m0FjfqhDYX22RGB9yURffeVDYH32&#10;QmB9/0Fhff9AYX3/QGF9/0Bhff9AYX3/QP9nAADjdAAA0n8AAMeIAQC+jwIAtpUBAK6YBgCmmhUA&#10;n5omApiZMwaRlz8Mi5VIFIWTUBp/kVggeo9fJXaNZSpyi2wubopzMmqIezZmh4Q5Y4aOPGCFmT9d&#10;hKZBW4S0QlqEx0NahONCWoP0QVuD/0Bbg/9AW4P/P1uD/z9bg/8/W4P/P/9qAADeeAAAzYMAAMKM&#10;AAC5kwAAsJgAAKedAgCgnxIAmZ8jAZOeMQWMnTwLhZtGEn+ZThh6l1YedZZdI3CUYyhskmosaJFx&#10;MGWQeTRhjoI3Xo2MOlqMlz1YjKQ/VouyQFSLxUBUi+FAVIrzP1WK/j9Vif8+VYn/PlWJ/z5Vif8+&#10;VYn/Pu9vAADWfAAAyIcAAL2RAAC0mAAAqpwAAKCiAACZpBAAk6UgAYykLgOFozkJf6JDD3mgTBZ0&#10;n1Mbb51aIGqcYSVmmmgpY5lvLV+YdzBbl4A0WJaKN1WVlTlSlaI7UJSwPU+Uwz1PlN88T5PyPE+S&#10;/TxPkv88T5H/PE+R/zxPkf88T5H/POR0AADPgQAAwowAALiWAACtnAAAo6EAAJioAACQqg0Ai6sb&#10;AIWrKgJ+qjYGeKlBDHKoSRJtp1EYaaZYHGSkXyFgo2YlXaJtKVmhdSxWoX4vU6CIMk+fkzVNn6A3&#10;S56vOEqewThJnt04SZ3wOEmc/DhJm/85SZv/OUmb/zlJm/85SZv/Odt6AADIhwAAvJIAALGaAACm&#10;oAAAnKYAAJGsAACHsQgAgbIWAHyzJgF2sjMEcbI9CWuxRw5msE8TYq9WGF6uXRxarWQgV6xrI1Ss&#10;cyZQq3wpTaqGLEqqki9IqZ8wRqmtMkWpvzJEqtoyRKjvMkOn+zNDpv8zQ6X/NEOl/zRDpf80Q6X/&#10;NNCBAADBjgAAtZgAAKmfAACepQAAk6wAAIiyAAB8uQIAdroRAHK7IQBuuy4CaLs6BmS6QwpfukwO&#10;W7lTEle4WhZUuGEZUbdpHE63cR9LtnoiSLaEJUW2kCdDtZ0pQbWsKkC2vio/ttgqP7TuKj6z+iw9&#10;sv8tPbH/LT2x/y09sf8tPbH/LceJAAC5lQAArJ0AAKGkAACWqwAAirIAAH+4AABzvwMAasQMAGfF&#10;GgBjxSgBX8U1A1vFPwVXxUgJVMRQDFDEWA9NxF8SSsNmFUjDbhdFw3gaQsOCHEDDjh4+w5wfPMOr&#10;IDvDvCE6w9UhO8LuITnA+SI4v/8kOL//JDi//yQ4v/8kOL//JL2RAACwmwAApKIAAJiqAACMsQAA&#10;gLkAAHW/AABqxgQAXswIAFnPEgBX0CEAVdAuAVHQOQJO0EMES9BMBknQUwhG0FsLQ9BjDUHQaw8+&#10;0HURPNGAEzrRjBQ40ZoWNtGpFzXRuxc00tIXNdDsFjTP9xgzzv8aM87/GjPO/xozzv8aM87/GrOZ&#10;AACmoQAAmqkAAI6xAACBuQAAdcAAAGrHAABezQMAVNQIAEzdDQBK3RgASN4mAEbeMgFE3zwCQt9F&#10;Az/fTQQ94FUFO+BdBjngZgg34G8JNeF6CjPhhgwx4ZQNMOKjDi7isw4u48cOLePjDi3g8g4s3/sP&#10;LN/9ECzf/RAs3/0QLN/9EKigAACcpwAAj7AAAIO4AAB2wQAAaskAAF7PAABT1QEASdwGAEXpDwBC&#10;6RkAQOokAD3qLgA66zYBOOw+ATbsRgIz7U0DMe1VAy/uXQQt7mUFK+5wBSnvewYo74kHJvCXByXw&#10;pwgk8bgII/HMCCLy5Qgi8PMIIu/1CCLv9Qgi7/UIIu/1CJ6mAACRrwAAhLgAAHfBAABqyQAAXdAA&#10;AFHXAABG3QAAP+oFADz2DgA59hcANvcgADP3KAAx+DAALvk2ASv5PQEp+kQBJ/pKAiX7UgIj+1oC&#10;IPxjAx78bgMc/XsDG/6JBBn+mAQY/6gEF/+3BBb/yAQW/+AEFv/kBBb/5AQW/+QEFv/kBJOuAACF&#10;twAAeMAAAGrJAABd0gAAUNkAAETfAAA65AAANfcDADL/DAAu/xIAK/8aACj/IQAm/ycAI/8tACD/&#10;MwAe/zkBHP8/ARn/RQEX/00BFf9VARP/XwER/2oCEP94Ag7/hwIO/5YCDf+kAgz/sAIM/74CDP/C&#10;Agz/wgIM/8ICDP/CAoe2AAB5vwAAa8kAAF7TAABQ2wAAQ+AAADjlAAAv8AAAK/8AACf/CAAk/w4A&#10;If8TAB7/GQAb/x4AGP8jABX/KAAT/y0AEf8yABD/OAAO/z8ADP9GAQr/TwEH/1kBBP9lAQH/cgEA&#10;/4EBAP+PAQD/mwEA/6cBAP+pAQD/qQEA/6kBAP+pAf8sLwH/MCwB/zIsAv8zMAL/MTYD/zBBA/8v&#10;TQT/LVoG/ytmB/8pcwj/KH4K/yeIC/8nkQz/J5kN/yafDf8mpQ7/JqsO/yaxD/8muA//JsAP/ybJ&#10;D/8m1w//JuYP/ybwD/4m+Q/7J/8P+Sf/D/km/xH4Jv8R+Cb/Evgm/xL4Jv8S+Cb/Ev8uLAH/MykB&#10;/zUqAv82LQL/NjQC/zU/A/8zSwT/MlcG/zBkB/8ucAn/LHsK/yyFDP8rjg3/K5YO/yqdD/8qow//&#10;KqkQ/yqvEP8pthD/Kb0R/ynHEf8p0xH+KeMR+yrvEfgq+BD2K/8Q9Cr/EvQq/xPzKv8U8yn/FPMp&#10;/xTzKf8U8yn/FP8xKQH/NiYB/zkmAf86KQL/OzIC/zs9A/85SAX/N1QG/zVgB/8zbAn/MncM/zCC&#10;Df8wiw7/L5MP/y+aEP8uoBH/LqYR/y6sEv8usxL+LroS/S7EEvsuzxP4LuES9S7tEvEv9xLvL/8T&#10;7i7/Fe0u/xbsLv8X7C7/F+wu/xfsLv8X7C7/F/80JgH/OSMB/z0jAf8+JgL/QS8C/0E5A/8/RQT/&#10;PVAG/ztcCP85aAr/N3MN/zZ+Dv81hxD9NI8R/DSWEvoznRP5M6MT+DOpFPczsBT2M7cU9DPAFPMz&#10;zBTwM94U7TPrFOk09hXnM/8X5jP/GOQy/xnkM/8a4zL/GuMy/xrjMv8a4zL/Gv84IwH/PSAB/0Ef&#10;Af9FIwH/RywC/0c2A/9GQAT/REwG/0FYCP8/ZAv7Pm8O+Tx5EPY7gxH0OosT8zmTFPE5mRTwOKAV&#10;7jimFu04rRbsOLQW6ji9Fuk4yRbnONsW4znqFuA49RjdOP8a2zf/HNk3/x3XN/8d1jf/HtY3/x7W&#10;N/8e1jf/Hv87IAH/QRwB/0UaAf9LIAH/TSgB/04yAv9NPAT/SkcG+khTCPZGXwvyRGoO70J0EexB&#10;fhPqQIcU6D+OFeY+lhblPpwX4z2jGOI9qhjgPbIY3z27Gd09xhnbPdga1j3pGtI99R3OPf4fzDz/&#10;IMs8/yHJPP8hyTz/Ick8/yHJPP8hyTz/If8/HAH/RRcB/0sXAf9QHQH/UyQB/1QtAv9TNwP3UUIF&#10;8U5NCOxMWgvoSmUP5UhvEeJHeRTfRYIW3USKF9pDkRnYQpka1UKfG9NBphzRQa4dz0G3Hs5BwR7M&#10;QdAfyULlH8VC8yHCQf4jwEH/JL5B/yS9Qf8lvUH/Jb1B/yW9Qf8lvUH/Jf9CGAH/SRMA/1AUAP9W&#10;GQD/WSAB/1ooAfdaMgLvWD0E6FVJB+NTVQreUWAO2U5qEtRMdBbQS3wYzkmEG8xIjBzKR5MeyEea&#10;H8ZGoSHERqkiwkWxI8FFvCO/RckkvUbfJblG7ya2RvsntEb/KLNG/yiyRv8osUb/KLFG/yixRv8o&#10;sUb/KP9GFQD/TREA/1USAP9bFgD/XhsA+WAjAe9gLAHmXjYD31xEBdhZUArRV1sPzFRlFMhSbhjF&#10;UHcbw09/HcBOhh++TY4hvEyVI7pLnCS4SqQmtkqsJ7RKtiizScMpsUnWKa5K6iqrSvgrqUr/K6hL&#10;/yunS/8rp0v/K6dL/yunS/8rp0v/K/9JEgD/UA4A/1kQAP9fEgD/YxYA8mUdAOdlJQDeZDEB1GI/&#10;Bc1gSwrHXVYPwlpgFb5YaRm7VnEcuFR5H7ZTgSKzUogksVCQJq9QlyitT58pq06oK6lOsiynTr4t&#10;pk7OLqNO5i6hT/Uun0//Lp5P/y6dT/8unVD/Lp1Q/y6dUP8unVD/Lv9MEAD/VA0A/10OAP9jDwD5&#10;ZxEA62kVAN9qHADTaiwBy2g7BMVlRwm/YlIPumBcFbZdZRmyW20dr1l1IaxYfCOqVoMmp1WLKKVU&#10;kyqjU5ssoVOjLp9SrS+dUrkwm1LJMZlS4jGXU/IxllP/MZVU/zGUVP8wlFT/MJRU/zCUVP8wlFT/&#10;MP9PDgD/WAsA/2ALAPtmDADwaw0A5G0OANZuFgDMbygBxG03BL1rRAm3aE8PsmVYFa5iYRqqYGke&#10;p15wIaRdeCWhW38nn1qHKpxZjiyaWJcumFegMJVWqjKTVrUzkVbFNJBW3TSOV/A0jVf9M4xY/zOM&#10;WP8yjFj/MYxY/zGMWP8xjFj/Mf9RDAD/WwkA/2MIAOtqBwDdbggA2HEKAM9yEwDGcyUBvnI0A7dw&#10;QQixbUwOrGpVFKdnXhmjZWUeoGNtIpxhdCWaYHsol16DK5Rdiy2SXJMwj1ucMo1apjSLWrI1iVrB&#10;Noda1jaGW+02hVv7NYVc/zSEXP8zhFz/M4Rc/zOEXP8zhFz/M/9TCgD/XQYA9WYEAN9tAwDVcgYA&#10;0HUJAMl2EQDAdyIAuHYxA7F0PgercUkOpm5SFKFsWxmdaWIdmWdqIpZmcSWTZHgokGN/K41hhy6K&#10;YJAwiF+ZM4VfozWDXq82gV6+OIBe0Th/X+o3fl/6Nn5g/zV+YP80fmD/NH5g/zR+YP80fmD/NP9V&#10;CAD/YAQA6GkAANpwAwDQdQUAyngHAMN6DwC7ex8As3ovAqx4PAemdUYNoXNQE5xwWBiXbmAdk2tn&#10;IZBqbiWNaHUoimd8K4dmhC6EZI0xgWOWNH9joTZ8Yq03emK7OXlizjl4Y+g4eGP4N3hk/zZ4ZP81&#10;eGT/NXhk/zV4ZP81eGT/Nf9XBQD/YgEA4WwAANRzAgDLeAQAxXsFAL59DQC2fh0Ar34sAqh8OQah&#10;eUQMnHdOEpd0VhiScl0cjnBkIIpuaySHbHIohGt6K4Fqgi5+aYoxe2iUNHhnnzZ2Zqo4dGa5OXNm&#10;yzpyZuY5cmf3OHJn/zdyaP82cmj/NXJo/zVyaP81cmj/Nf9ZAgD2ZQAA3W4AAM92AQDHewMAwH8E&#10;ALmADACxghoAqoIqAqOANwWdfUILl3tLEZJ4VBeNdlsbiXRiIIVyaSSBcXAnfm93K3tufy54bYgx&#10;dmySNHNrnDZwaqg4bmq3Om1qyTpsauQ6bWv1OG1r/zdta/82bWv/Nm1r/zZta/82bWv/Nv9bAADr&#10;ZwAA2XEAAMx5AADDfgIAu4IDALSECQCthRgApoUoAZ+ENQWZgkAKk39JEI19UhaJe1kbhHlgH4B3&#10;ZyN8dW4neXR1KnZzfS5zcoYxcHGQNG1wmzZrb6c4aW+1Omhvxzpnb+I6Z2/0OGhv/zdob/82aG//&#10;Nmhv/zZob/82aG//Nv9eAADkagAA03QAAMh8AAC/gQEAt4UBAK+HBwCoiRUAoYklAZuIMwSUhj4J&#10;joRHD4mBUBWEf1caf35eHnt8ZSJ4emwmdHlzKnF4ey1ud4Qwa3aOM2h1mTZmdKU4ZHOzOWJzxDpi&#10;c+A6YnPzOGNz/zdjc/82Y3P/NmNz/zZjc/82Y3P/Nv9hAADgbQAAz3cAAMR/AAC7hQAAs4kAAKqL&#10;AwCjjBMAnI0jAZaMMAOQizwIiolFDoSHThN/hVUYe4NcHXeCYyFzgGolb39xKWx9eSxpfIIvZnuL&#10;MmN6lzVgeaM3XnmxOF15wjlced05XXnxOF14/jdeeP82Xnj/NV54/zVeeP81Xnj/NfVkAADccAAA&#10;ynoAAMCDAAC2iQAAro0AAKSPAACdkRAAl5IgAJGRLgOKkDkHhI5DDH+NTBJ6i1MXdYlaG3GIYSBu&#10;hmgjaoVvJ2eEdytjg38uYIKJMV2BlDNbgKE2WX+vN1d/wDhXf9o3V3/wN1h+/TZYfv81WH7/NVh+&#10;/zVYfv81WH7/NeloAADUdAAAxn4AALuHAACyjQAAqJEAAJ6UAACWlg4AkZccAIuXKwKFljcFf5RB&#10;CnmTSRB0klEVcJBYGWyPXx1ojmYhZYxtJWGLdChein0sW4mHL1iIkjFVh58zU4etNVKHvjVRh9Y1&#10;UYbuNVKF+zRShf80UoX/M1KF/zNShf8zUoX/M+NsAADOeQAAwYMAALaLAACskQAAopUAAJeZAACP&#10;mwsAip0YAISdJwF+nDQEeZs+CHOaRw1vmU8SaphWF2aXXRtjlWMeX5RqIlyTciVZknsoVZGFK1KR&#10;kC5QkJ0wTpCrMUyQvDJMkNMyTI/tMkyO+jJMjf8xTIz/MUyM/zFMjP8xTIz/MdxxAADIfgAAu4gA&#10;ALGRAACmlgAAnJoAAJCfAACHogYAgaMUAHykIwF3pDADcqM7Bm2iRAtooUwPZKBUE2CfWhddnmEb&#10;WZ1oHladcCFTnHkkUJuDJ02ajilKmpssSJqpLUeZui1GmtAtRpjrLUaX+S5Glv8uRpb/LkaW/y5G&#10;lv8uRpb/LtF3AADBhAAAto4AAKqVAACgmwAAlZ8AAIqkAAB9qQAAd6sQAHOrHgBvrCwBaqs3BGWr&#10;QQdhqkkLXalRD1qpWBNXqF8WU6dmGVCnbhxNpnYfSqWBIUiljCRFpZkmQ6SoJ0KkuChBpM4nQaPq&#10;J0Ci+ChAof8pQKD/KUCg/ylAoP8pQKD/Kcl+AAC6iwAAr5QAAKOaAACYoAAAjaUAAIKqAAB1sAAA&#10;bLMMAGm0GABltCcBYbQzAl60PQRatEYHVrNOClOzVQ1Qs1wQTbJjE0qyaxZHsXQYRbF+GkKwih1A&#10;sJcePrCmIDywtyA8sMwgPK/oIDuu9yE6rf8iOqz/Izqs/yM6rP8jOqz/I8CGAACzkgAAp5kAAJyf&#10;AACQpgAAhKwAAHmxAABttwAAYbwFAF29EgBaviAAWL4tAVS+OAJRvkIETr5KBky+UghJvlkKRr5g&#10;DES+aA5BvXERP718Ezy9iBU6vZUWOL2kFze9tRg2vcoYN7znFzW79hk1uv8aNLn/GzS5/xs0uf8b&#10;NLn/G7iPAACqmAAAn58AAJOmAACHrAAAe7MAAG+5AABjvgAAWMQEAFDIDABNyBcATMklAErKMQBH&#10;yjsBRcpEAkPKTANBylQEPspcBjzKZAc6y24JOMt4CjbLhQw0y5INMsuiDjHLsg8wzMcPMMvlDi/J&#10;9Q8uyP0RLsf/Ei7H/xIux/8SLsf/Eq6XAAChngAAlaUAAImtAAB8tAAAcLsAAGTBAABZxgAATssD&#10;AEXQCAA+1Q4APdUaADzWJgA71zEAOdg7ADjZRQE22U0BNdlWAjPaXgIx2mgDMNtzBC7bfwUs240F&#10;KtydBincrQYo3cEGKN3eBifb7wcm2fkIJtj+CSbY/gkm2P4JJtj+CaSdAACYpQAAi60AAH60AABx&#10;vAAAZcMAAFnJAABNzQAAQ9MBADrZBgA15A0AM+QWADHkIAAw5SoALuYzAC3mPAAr50QAKudMASjo&#10;VAEn6F0BJelnAiPpcwIi6oECIOqRAx/roQMd67IDHOzHAxzs4QMb6vEDG+n5Axvp+QMb6fkDG+n5&#10;A5qkAACNrAAAf7UAAHK9AABlxQAAWcsAAEzQAABB1QAAONwAAC/hAgAt8Q0AK/ETACjyHAAm8iQA&#10;JPMrACL0MgAh9DkAH/VBAB31SQAb9lEAGfdaARf3ZQEV+HIBFPmBARP5kgES+qICEfqzAhD7xgIQ&#10;+90CEPvpAhD76QIQ++kCEPvpAo+rAACBtAAAc70AAGbGAABZzQAAS9MAAEDZAAA13gAALOMAACbx&#10;AAAk/goAIf8QAB//FgAc/xwAGf8iABf/KAAV/y4AE/81ABL/PAAQ/0MADv9MAA3/VgAL/2IACf9v&#10;AAj/fwEH/5ABBf+gAQT/rgEE/7wBA//HAQP/xwED/8cBA//HAYO0AAB1vQAAZ8YAAFrPAABL1QAA&#10;P9wAADPhAAAp5QAAIewAAB79AAAa/wUAF/8MABX/EAAS/xQAEP8ZAA7/HgAN/yMAC/8oAAj/LgAG&#10;/zUAA/89AAD/RgAA/1EAAP9dAAD/awAA/3sAAP+LAAD/mQAA/6UAAP+sAAD/rAAA/6wAAP+sAP8n&#10;LAH/KioB/ysqAf8qLgH/JjQC/yU/Av8jSwP/IVgD/yBkBP8ecAT/HXsE/x2FBf8djgX/HZYF/x2c&#10;Bv8dogb/HKgG/xyuB/8ctAf/HLsH/xzDB/8czgf/Hd8H/x3rB/wd9Qf5Hf4G9x7/B/cd/wj2Hf8J&#10;9h3/CfYd/wn2Hf8J9h3/Cf8pKgH/LCcB/y4nAf8tKgH/LDIB/ys9Av8pSQP/J1UD/yVhBP8jbQT/&#10;IngF/yKCBf8hiwb/IZMG/yGaB/8hoAf/IaUH/yGrCP8hsQj/IbgI/yHBCP8hywj8IdwI+SHpCPYh&#10;9AjzIv0H8iL/CfEi/wrxIf8L8CH/C/Ah/wvwIf8L8CH/C/8sJgH/MCQB/zEjAf8xJgH/Mi8B/zE6&#10;Av8vRgP/LVID/yteBP8paQX/KHUF/yd/Bv8niAf/JpAH/yaWCP8mnQj+JqMJ/SapCfwmrwn7JrYJ&#10;+ia+CfgmyAn2JtkJ8iboCe8n8wntJ/0K6yb/C+om/w3pJv8N6Cb/Dugm/w7oJv8O6Cb/Dv8vIwH/&#10;MyAB/zUfAf83IwH/OCwB/zg3Av82QgL/NE4D/zJaBP8wZQX/LnAG/i17B/wthAj6LIwJ+CyTCfcs&#10;mQr2K6AK9CumCvMrrAvyK7ML8Su7C+8rxgvuLNQL6izmC+Ys8gvkLPwN4iz/D+Es/xDgLP8Q3yz/&#10;Ed8s/xHfLP8R3yz/Ef8zHwH/NxsB/zoaAf89IAH/PygB/z8yAf89PgL/O0kD/zlVBPs3YQb3NWwH&#10;9TR2CPIzfwnwMocK7zKPC+0ylgvsMZwM6jGiDOkxqQzoMbAN5jG5DeUxww3jMtEN3zLlDNwy8Q/Y&#10;MfwR1TH/EtIx/xPRMf8U0DH/FNAx/xTQMf8U0DH/FP83GwH/OxcA/z8WAP9DHAD/RiQB/0YuAf9E&#10;OQL8QkQD9j9QBPE9XAbtPGcH6jtxCeg6egrlOYML4ziLDOI4kg3gN5kN3zefDt03pg7bN60P2Ta2&#10;ENc2wRDVNs4Q0TfjEc038RPKN/sVyDf/FsY3/xfFN/8YxDf/GMQ3/xjEN/8YxDf/GP87FwD/QBMA&#10;/0UTAP9JGAD/TCAA/0wpAfpLMwHySD4C7EZKBOdEVgbjQ2II30FsCtxAdQzZP34N1T6GD9M9jRDR&#10;PZQRzzybEs08ohPMPKkUyjuxFMg7uxXHO8gWxTzcFsE87Re+PPkZuzz/Gro8/xu5PP8buDz/G7g8&#10;/xu4PP8buDz/G/8+FAD/RBAA/0oRAP9PFAD/URsA+1IjAPFRLQHpTzgB4k1FA9xLUQXWSVwI0Udm&#10;C85GcA7LRXgQyESAEsZDhxTEQo4Vw0KVFsFBnBe/QaQYvUCsGbxAthq6QMIauEDSG7VB6BuyQfYd&#10;sEH/Hq5B/x6tQf8erEH/HqxB/x6sQf8erEH/Hv9CEQD/Rw0A/08OAP9TEQD/VhUA81ccAOhWJQDg&#10;VTEB11M/As9STAXKUFcJxk5hDcNMahDASnISvUl6FbtIgha5R4kYt0eQGbVGlxuzRp8csUWnHbBF&#10;sR6uRbwfrEXMH6pF4yCnRvMhpUb/IaNG/yKiRv8hokb/IaJG/yGiRv8hokb/If9FDgD/SwoA/1MM&#10;AP9XDQD5WhAA61sUAN9aHADUWisAzFo7AsZYSAXBVlMJvFRcDblSZRG1UG0Us091F7BOfBmuTYQa&#10;rEyLHKpLkh6oSpofpkqjIaRJrCKjSbgjoUnGJJ9K3iSdSvAkm0r9JZlL/ySZS/8kmEv/JJhL/ySY&#10;S/8kmEv/JP9IDAD/TwgA/1YIAPVbCQDpXgoA5F4NANVfFQDLYCcAxF82Ar5eQwW4W04JtFlYDrBX&#10;YRKsVWkVqlRwGKdTeBqlUn8colGGHqBQjiCeT5YinE6fI5pOqCWYTrMml07CJ5VO1ieTTuwnkU/7&#10;J5BP/yeQUP8mj1D/Jo9Q/yaPUP8mj1D/Jv9KCQD/UwUA+FoEAOJfAwDaYgYA1GMJAM1jEgDEZSMA&#10;vGUyArZjQAWxYUsJrF5UDqhcXRKlW2UWoVlsGJ9YcxucVnoemlWCIJhUiiKVVJIkk1ObJpFSpSeP&#10;UrApjVK+KoxS0CqKU+kqiVP5KYhU/ymHVP8oh1T/KIdU/yiHVP8oh1T/KP9MBQD/VgEA6V0AANxj&#10;AgDRZwUAzGgHAMZoEAC9aiAAtmkvAbBoPASqZUcJpWNRDaFhWhKdX2EWml5pGZdccByVW3ceklp+&#10;IZBZhiONWI4li1eXJ4lXoSmGVq0rhVa6LINWzCyCV+YsgVf3K4BY/yqAWP8qgFj/KYBY/ymAWP8p&#10;gFj/Kf9PAgD9WQAA4mAAANVnAADMagMAxmwFAMBsDgC3bR0AsG4sAapsOQSlakQIoGhODZtmVxGX&#10;ZF4VlGJlGZFgbByOX3Mei157IYldgiSGXIsmhFuUKIFbnip/WqosfVq3LXxayS56WuMuelv1LXpc&#10;/yx5XP8relz/Knpc/yp6XP8qelz/Kv9RAADyWwAA3mQAAM9qAADHbgIAwHAEALpwDACycRoAq3Ep&#10;AaVwNwOfbkIHmmxLDJZqVBGSaFwVjmZjGItlaRuIY3AehWJ4IYJhfySAYIgmfV+RKXtfnCt4Xqct&#10;dl61LnVexi90XuEvdF/zLnRf/yx0YP8rdGD/K3Rg/yt0YP8rdGD/K/9TAADoXgAA2WcAAMttAADD&#10;cQEAu3MCALVzCQCtdRcAp3UnAaF0NAObcj8HlXBJC5FuUhCMbFkUiWpgGIVpZxuCaG4ef2Z1IX1l&#10;fSR6ZIUmd2SPKXVjmityYqUtcGKzL29ixC9uYt4vbmPyLm5j/i1uY/8sbmP/K25j/ytuY/8rbmP/&#10;K/9VAADlYAAA02kAAMhwAAC/dAAAt3cBALB3BwCoeBUAonkkAJx4MgKWdj0GkXRHC4xyTw+IcFcT&#10;hG9eF4BtZBp9bGsdemtzIHdqeiN0aYMmcmiNKW9nlyxtZ6Mua2axL2lmwTBpZtswaWfwL2ln/S1p&#10;Z/8samf/K2pn/ytqZ/8ramf/K/5YAADhYwAAz2wAAMRzAAC7eAAAs3oAAKt6BACkexIAnnwiAJh8&#10;LwKSejsFjHhFCod3TQ6DdVUSf3NcFntyYhp4cGkddW9wIHJueCNvbYEmbWyLKWpslitoa6EuZmuv&#10;L2RqvzBja9gwY2vvL2Rr/C1ka/8tZWv/LGVr/yxla/8sZWv/LPRbAADdZgAAy28AAMB2AAC3ewAA&#10;r34AAKZ+AQCffxAAmYAfAJOALQKNfzkFiH1DCYN7Sw1+elMSenhaFnZ3YRlzdWcccHRuH21zdiJq&#10;cn8maHGJKGVwlCticKAtYG+tL19vvS9eb9QvXm/tL19v+y1fb/8sYG//LGBv/yxgb/8sYG//LOte&#10;AADYaQAAx3IAALx5AACzfwAAq4IAAKGCAACZgw4AlIQdAI6EKwGIgzYEg4JACH6ASQx5f1EQdX1Y&#10;FHJ8Xxhue2Uba3psHmh5dCJleH0lYneHJ2B2kipddZ4sW3WrLlp0uy9ZddEvWXTsLll0+i1adP8s&#10;WnT/K1p0/ytadP8rWnT/K+ZhAADRbQAAw3YAALl9AACvgwAApoYAAJyGAACUiAwAjokZAImJKAGD&#10;iTQDfoc+B3mGRwt0hU8PcIRWE22CXRdpgWMaZoBqHWN/ciBgfnojXX2EJlp8jylYe5wrVnupLFR7&#10;uS1Te84tVHrqLVR6+SxUef8rVXn/KlV5/ypVef8qVXn/KuFlAADMcQAAv3oAALSCAACrhwAAoYoA&#10;AJWLAACNjQkAh44WAIKPJAF9jzECeI47BXONRAlvjEwNa4pUEWeJWhVkiGEYYYdoG16GcB5bhXgh&#10;WISCJFWEjSZSg5opUIKnKk+CtytOgswrToLoK06B+CpPgP8qT4D/KU+A/ylPgP8pT4D/KdtqAADH&#10;dQAAun8AALCHAACmjAAAnI8AAI+RAACGkwUAgJQSAHuVIQB3lS0BcpU4BG2UQgdpk0oLZZJRDmKR&#10;WBJekF8VW49mGFiObRtVjnYeUo2AIU+MiyNNi5glS4ulJ0mLtShIi8ooSIrnJ0mJ9yhJiP8nSYf/&#10;J0mH/ydJh/8nSYf/J9FvAADBewAAtYQAAKuMAACgkAAAlZQAAImXAAB+mgAAd5sOAHOcHABvnSkB&#10;a5w1AmacPwVim0cIX5pPC1yaVg9YmVwSVZhjFVOYaxdQl3MaTZZ9HUqViR9HlZUhRZWkI0SUsyND&#10;lMgjQ5TlI0OS9SRDkf8kQ5D/JEOQ/yRDkP8kQ5D/JMp1AAC7gQAAsIsAAKSRAACalQAAj5kAAIOd&#10;AAB0ogAAbqMLAGqkFwBmpSUAY6UxAV+kOwNbpEQFWKRLCFWjUwtSo1oNT6JhEE2iaBNKoXEVR6B7&#10;GESghhpCn5McQJ+iHT6fsh49n8YePZ/jHT2d9B49nP8fPJv/Hzyb/yA8m/8gPJv/IMJ8AAC1iAAA&#10;qZAAAJ6WAACTmwAAh58AAHukAABvqAAAY6wEAF+tEQBcrR8AWq4rAFeuNgFUrkADUa1IBU6tTwdL&#10;rVcJSa1eC0asZg1ErG4PQax4ET+rhBM8q5EVOqugFjmrsBc4q8MXOKrhFzep8xg3p/4ZNqb/Gjam&#10;/xo2pv8aNqb/GrqEAACujwAAopYAAJebAACLoQAAf6YAAHOrAABnrwAAWrQAAFO2DABRtxcAT7ck&#10;AE24MABKuDoBSLhDAka4SwNEuFIEQbhaBj+4Ygc9uGsJOrh1Czi3gQw2t44ONLedDzO3rQ8yt8EP&#10;MbfeDzG28hAwtPwRMLP/EjCz/xMws/8TMLP/E7KOAACllQAAmpsAAI6iAACCqAAAda0AAGmzAABe&#10;twAAU7sAAEfABQBDwhAAQsIbAEDDJwA/wzIAPsQ8ADzERAE6xE0BOMRVAjbEXQM1xGYEM8VwBDHF&#10;fAYvxYoGLcWaByvFqggqxb4IKsXaCCrE8AgpwvsJKMH/CijB/wsowf8LKMH/C6iVAACdmwAAkaIA&#10;AISpAAB4rwAAa7UAAF+7AABUvwAAScMAAD/IBAA2zQkAM84RADLPHAAxzycAMNAxAC/QOgAu0UMA&#10;LdFMACvSVQAq0l8BKNNpASfTdgEl04QCJNSUAiLUpgIh1bkCIdXSAiDT6wIg0vYDH9H/BB/R/wQf&#10;0f8EH9H/BJ+bAACUogAAh6kAAHmxAABtuAAAYL4AAFTDAABJxwAAPssAADXQAQAt1QYAJdsLACTe&#10;EgAj3hwAIt8lACHgLgAg4DcAH+FAAB7hSgAd4lMAHONeABvjagAa5HgAGOSIARflmgEW5qwBFebA&#10;ARTn3QET5e8BE+P6ARPj+gET4/oBE+P6AZaiAACJqQAAe7EAAG65AABhwAAAVMYAAEjKAAA9zwAA&#10;M9MAACrZAAAi3gIAHusKABzsEAAb7RcAGe0fABfuJgAV7i0AFO81ABPwPQAR8EYAEPFQAA/yWwAO&#10;8mkADfN4AAz0igAL9ZwACvWuAAn2wgAJ9tkACPXtAAj17QAI9e0ACPXtAIupAAB9sgAAb7oAAGLC&#10;AABVyQAAR84AADvSAAAx2AAAJ90AAB/hAAAZ6AAAFvgGABT6DQAS+xIAEPwXAA78HQAN/SMADP0p&#10;AAr+MAAI/zgABv9BAAP/TAAA/1gAAP9mAAD/dwAA/4kAAP+bAAD/qwAA/7sAAP/OAAD/zwAA/88A&#10;AP/PAH+yAABxugAAY8MAAFbLAABI0QAAOtYAAC/dAAAl4QAAHOUAABTpAAAR9wAAD/8BAA3/CQAL&#10;/w0ACP8QAAb/FAAD/xgAAP8eAAD/IwAA/yoAAP8yAAD/PAAA/0cAAP9UAAD/YwAA/3MAAP+FAAD/&#10;lwAA/6QAAP+yAAD/sgAA/7IAAP+yAP8iKQH/IycB/yMoAf8gKwH/HDEB/xo9Af8YSQH/FlYC/xRi&#10;Av8TbgL/EngC/xKCAv8SiwL/EpIC/xKZAv8SngL/EqQC/xKpAv8SrwL/ErYC/xK9Av8SxwL/EtQC&#10;/RLlAvoS8QL3EvoC9RP/AvQT/wP0E/8D9BP/A/QT/wP0E/8D9BP/A/8kJwH/JiQB/yYkAf8kJwH/&#10;Ii8B/yA6Af8eRgH/HFMC/xpfAv8YagL/F3UC/xd/Av8XiAL/F48C/xeWAv8XnAL/F6EC/xenAv8X&#10;rQL/F7MD/he7A/0XxQP6F9ED9xfkAvQX7wLxGPoC7xj/A+4Y/wTuGP8E7Rj/Be0Y/wXtGP8F7Rj/&#10;Bf8nIwH/KSAA/ykgAP8oIwD/KS0B/yc3Af8lQwH/I08C/yFbAv8fZgL/HXEC/x17A/8dhAP/HYwD&#10;/h2TA/wcmQP7HJ8D+hykA/kcqgP3HLED9hy5A/UdwgPzHc4D8B3hA+wd7gPpHvkE6B7/BeYe/wbl&#10;Hv8G5R7/B+Ue/wflHv8H5R7/B/8rHwD/LRwA/y0bAP8uIAD/LykA/y80Af8sPwH/KksC/yhXAv8m&#10;YgL9JW0D+iR3A/gjgAP2I4gD9SOPA/MjlQTyI5sE8SOhBO8jqATuI64E7SO2BOsjvwTqI8wE5yPg&#10;BOMk7QTgJPkG3iT/B9wk/wjbJP8J2iT/Cdok/wnaJP8J2iT/Cf8uGwD/MRcA/zIWAP81HAD/NiUA&#10;/zYvAf80OgH/MUYB+y9SAvctXQLzLGgD8CtyA+4qewTsKoQE6iqLBOgqkgXnKZgF5imeBeQppQXj&#10;KawF4Sm0BeAqvQXeKsoF2yreBdYq7QfSKvgJzyv/Cs0q/wvMKv8Myyr/DMsq/wzLKv8Myyr/DP8y&#10;FwD/NRIA/zgSAP87GAD/PSAA/zwqAP47NQH3OUEB8TZNAuw0WALoM2MD5TJtBOMydgTgMX8F3jGH&#10;BdwwjgbaMJUG2DCbB9YvogfUL6kI0i+xCNAvugnPMMYJzTDYCckx6grGMfcMwzH/DsEx/w/AMf8P&#10;vzH/D78x/xC/Mf8QvzH/EP82EwD/OQ8A/z4QAP9BFAD/QxoA/0IjAPVBLgDtPjoB5z1GAeE8UwLd&#10;Ol4D2TloBNQ4cQbROHoHzzeBCM03iAnLNo8KyjaWCsg2nQvGNaQMxTWsDMM1tQ3BNcANwDbPDr02&#10;5g65NvQQtzb/EbU2/xK0Nv8Tszb/E7M2/xOzNv8Tszb/E/85EAD/PQsA/0MNAP9HEAD/SBQA9Ucc&#10;AOtGJgDjRDIA3ERBAdRDTQLPQVgEy0BiBsg/awjFPnQJwz17C8E9gwy/PIoNvTyQDrs8lw+6O58Q&#10;uDunELY7sBG1O7sSszvJErE74BOuPPEUqzz9Fak8/xaoPP8WqDz/Fqc8/xanPP8Wpzz/Fv89DQD/&#10;QggA/0gKAP9LDAD6TA8A7EwUAOFKHQDWSiwAzks7AclKSALESFMEwEddB7xGZgm6RG4Lt0N2DbVD&#10;fQ6zQoQQsUGLEbBBkhKuQJoTrECiFKpAqxWpQLYWp0DEF6ZA2RejQe0YoEH7GJ9B/xmeQf8ZnUH/&#10;GZ1C/xidQv8YnUL/GP9ACQD/RgUA/0wFAPFPBwDmUAkA408NANVPFQDMUScAxVE2Ab9QQwK6T04F&#10;tk1YCLNMYQqwSmkNrUlwD6tIeBGpR38Sp0eGFKVGjRWjRpUWoUWeGJ9FpxmeRbIanEW/GppF0RuY&#10;Rekblkb4HJVG/xuURv8bk0b/G5NH/xuTR/8bk0f/G/9CBQD/SgEA8lAAAOFUAQDZVgUA01UJAMxV&#10;EgDDViIAvFcyAbdWPwKyVEoFrVNUCKpRXQunUGQOpE5sEKJNcxKfTHoUnUyBFptLiReZSpEZl0qZ&#10;GpVJoxuTSa4dkkm7HpBJzB6OSuUejUr2HotL/x6LS/8dikv/HYpL/x2KS/8dikv/Hf9FAAD/TQAA&#10;5VQAANlZAADPWwMAylsGAMRaDwC7Wx4AtVwuAa9bOwKqWkYFplhQCKJWWQufVWAOnFNoEZlSbxOX&#10;UXYVlVB9F5NQhBmQT40ajk6WHIxOnx6KTqofiE63IIdOyCGFTuIhhE/zIINP/yCDT/8fglD/H4JQ&#10;/x6CUP8eglD/Hv9HAADzUQAA31gAANFdAADJYAIAw2AEAL1eDQC1YBoArmEqAKlgNwKkXkMEn11N&#10;CJtbVQuYWV0OlVhkEZJXaxOPVnIWjVV5GItUgRqIU4kchlOSHoRSnB+CUqchgFK0In9SxCN9Ut4j&#10;fFPxInxT/iF7VP8he1T/IHtU/yB7VP8ge1T/IP9KAADpVAAA2lwAAMxhAADDZAAAvGQCAP/ifRBJ&#10;Q0NfUFJPRklMRQAGErZjCgCvZBcAqWUnAKNkNAKeY0AEmWFKB5VfUguRXloOjl1hEYtbaBOJWm8W&#10;hll2GIRYfRqBWIYcf1ePHn1WmSB7VqQieVaxI3dWwSR2VtokdVfvJHVX/SN1WP8idVj/IXVY/yF1&#10;WP8hdVj/If9NAADlVwAA018AAMhkAAC/ZwAAt2gAALFnBwCpaBQAo2kkAJ5oMgGZZz0ElGVHB5Bk&#10;TwqMYlcNiGFeEIVfZRODXmwWgF1zGH1dehp7XIMdeVuMH3ZblyF0WqIjclqvJHFavyVwWtUlb1vt&#10;JW9b/CNvW/8ib1v/Im9b/yFvW/8hb1v/IfpPAADhWgAAz2IAAMRnAAC7awAAs2wAAKxqBACkaxIA&#10;nmwhAJlsLwGUazoDj2lEBopoTQmGZlUNg2VcEIBkYhN9YmkVemJwGHhheBp1YIAdc1+KH3BflCFu&#10;XqAjbF6tJWtevCZqXtEmaV7sJWpf+yRqX/8jal//Impf/yJqX/8ial//IvBSAADdXQAAy2UAAMBr&#10;AAC3bgAAr28AAKduAQCgbxAAmnAfAJRwLAGPbzgDim1CBoZsSwmCalIMfmlZD3toYBJ3ZmYUdWZu&#10;F3JldRpwZH4dbWOIH2tjkiJpYp4kZ2KrJWViuiZkYs8mZGLqJmVi+iRlY/8jZWP/ImVj/yJlY/8i&#10;ZWP/IutVAADYYAAAyGgAALxuAACzcQAAq3MAAKJxAACbcg4AlXMcAJB0KgGKczYChXJABYFwSAh9&#10;b1ALeW1XDnZsXhFza2QUcGpsF21pcxpraXwcaGiGH2ZnkCFkZ5wjYmapJWBmuSZfZs0mX2boJmBm&#10;+SRgZv8jYGb/I2Fm/yJhZv8iYWb/IuhYAADTYwAAxGsAALlxAACwdQAAp3cAAJ51AACWdg0AkHcZ&#10;AIt4JwCGdzMCgXY9BHx1Rgd4c04LdXJVDnFxXBFucGMUa29qFmlucRlmbnocY22DHmFsjiFfa5oj&#10;XWunJVtrtyZaa8omWmvnJVtr9yRbav8jXGr/Ilxq/yJcav8iXGr/IuNbAADOZgAAwG4AALZ0AACs&#10;eQAAo3sAAJh5AACQegsAinsWAIV8JACBfDEBfHs7BHd6RAZzeUwKcHhTDWx3WhBpdmETZ3VoFmR0&#10;bxhhc3gbXnKBHVxxjCBacZgiWHCmJFZwtSVVcMglVXDlJVVw9iRWb/8jVm//Ildv/yJXb/8iV2//&#10;It9fAADKaQAAvHIAALJ4AACpfQAAn38AAJJ+AACKfwcAhIATAICBIQB7gS4Bd4A5A3KAQgVuf0oI&#10;a35RC2h9WA5kfF8RYntmFF96bRdceXUZWXh/HFd4ih5Ud5YhUnakIlF2syNQdsYkUHbjI1B19SNR&#10;df8iUXT/IVF0/yFRdP8hUXT/IdhjAADFbQAAuHYAAK59AAClggAAmoMAAI2DAACEhAMAfYUQAHmG&#10;HgB1hysBcYc2Am2GPwRphUcHZYRPCmKDVg1fg1wPXIJjElqBaxVXgHMYVH99GlF/iBxPfpQfTX6i&#10;IEt9sSFKfcQiSn3hIUt89CFLe/8gS3v/IEt7/yBLe/8gS3v/INBnAADAcgAAtHsAAKqCAACghgAA&#10;lYgAAIeIAAB8igAAdowOAHKNGgBujicAao4yAWaNPANjjUQFYIxMCFyLUwpai1oNV4phEFSJaBJR&#10;iHEVT4h6F0yHhRpKhpIcSIagHUaGrx5FhcIeRYXfHkWE8h5Fg/4eRYL/HkWC/x5Fgv8eRYL/Hspt&#10;AAC6eAAAr4EAAKWHAACaiwAAj40AAIGOAAB0kQAAbpMKAGmUFQBmlSIAY5UuAWCVOAJclUEEWZRJ&#10;BlaUUAhUk1cKUZNeDE6SZg9Mkm4RSZF4FEaQgxZEkJAYQo+eGUCPrRo/j8AaP4/cGj+N8Ro/jP0b&#10;P4v/Gz+L/xs/i/8bP4v/G8JzAAC1fgAAqocAAJ+MAACUkAAAiJMAAHuVAABsmQAAZZsEAGCcEABd&#10;nR0AW54pAFieNAFVnj0CUp1FA1CdTQVNnVQHS5xbCUicYwtGnGsNQ5t1D0GbgBE+mo0TPJqbFDqa&#10;qxU5mr0VOZrZFTmY7xY5l/wWOJb/FziV/xc4lf8XOJX/F7t6AACvhQAApIwAAJiRAACNlQAAgZoA&#10;AHWdAABooAAAW6QAAFalDABTphcAUacjAE+nLwBMpzgBSqdBAUinSQJGp1AEQ6dYBUGnXwY/pmgI&#10;PaZyCjqmfQs4pooNNqWZDjSlqQ8zpbsPM6XUDzOk7g8yovsQMqH/ETKh/xEyof8RMqH/EbSCAACo&#10;jAAAnZIAAJKXAACGnAAAeaEAAG2lAABhqQAAVawAAEuvBQBHsBAARbAcAESxJwBCsTIAQbI7AD+y&#10;QwE9sksBO7JTAjmyWwM3smQENbJuBTOyeQYxsocHL7GWCC6ypggtsrgJLLLQCCyw7Akrr/kKK67/&#10;Cyqt/wsqrf8LKq3/C62LAACgkgAAlZgAAImdAAB9owAAcagAAGStAABZsQAATbQAAEK4AAA7ugoA&#10;OLsTADe8HgA1vCkANL0yADO9OwAyvUQAMb5MAC++VQEuvl4BLL5oASq+dAIpvoICJ7+RAya/ogMk&#10;v7QDI7/LAyO+6AMjvPcEIrv/BSK7/wUiu/8FIrv/BaSSAACYmAAAjJ4AAIClAABzqwAAZ7AAAFu1&#10;AABPuQAARLwAADrAAAAwxAQAKscLACjIEwAnyR0AJsknACXJMAAkyjkAI8pCACLLSwAhy1UAIMxf&#10;AB/MbAAdzXoAHM2KABvNnAAZzq4BGM7FABjN5AAYzPQBGMr8ARjK/wIYyv8CGMr/ApuZAACPnwAA&#10;gqYAAHWtAABoswAAXLkAAFC9AABEwQAAOcQAADDIAAAozAEAINAGABnVCwAW1xAAFdgZABXZIgAU&#10;2SsAE9o0ABPaPQAS20gAEdxTABHdXwAQ3W0AEN5+AA7fkQAO4KQADeC4AAzg0gAL3+0ADN73AAzd&#10;+wAM3fsADN37AJKfAACFpwAAd64AAGq1AABdvAAAUMEAAETFAAA4yQAALs0AACXRAAAe1QAAFtoB&#10;ABHeBgAQ5w0ADucSAA3oGQAM6CEAC+kpAArqMQAJ6jsAB+tFAAXrUQAE614AA+tuAAHrgAAA6pQA&#10;AOqnAADrvAAA69IAAOvpAADs7wAA7O8AAOzvAIenAAB5rwAAa7cAAF6+AABRxQAAQ8kAADfNAAAt&#10;0QAAI9YAABvbAAAT3wAADuMAAAzuAgAK9goAB/YOAAX2EgAD9hgAAPUeAAD1JQAA9S4AAPU3AAD2&#10;QgAA9k4AAPZdAAD2bgAA9oEAAPaVAAD3pwAA97cAAPjHAAD40AAA+NAAAPjQAHuvAABtuAAAYMAA&#10;AFLIAABEzQAAN9EAACvXAAAh3AAAGOAAABHkAAAM5wAAB+8AAAT6AAAB/wMAAP8IAAD/DQAA/hAA&#10;AP4UAAD/GgAA/yEAAP8pAAD/MwAA/z4AAP9LAAD/WwAA/2wAAP+AAAD/kgAA/6EAAP+tAAD/swAA&#10;/7MAAP+zAP8cJgD/HCQA/xolAP8VJwD/ES4A/xA6AP8ORwH/DVMB/wtfAf8KawH/CnUB/wp/Af8K&#10;hwH/Co4B/wqVAf8KmwH/CaAB/wmlAP8JqwD/CbEA/wm4AP8JwQD+CcwA/AneAPkJ6wD1CfYA8wn/&#10;APIK/wDxCv8B8Qv/AfEL/wHxC/8B8Qv/Af8fIwD/HyEA/x4hAP8ZJAD/FywA/xU3AP8TRAD/EVAB&#10;/xBcAf8OZwH/DnIB/w57Af8OhAH/DosB/w6SAf8OmAH/Dp0B/w6jAf4OqAH8Dq4B+w61APoOvgD4&#10;DskA9Q7bAPIO6gDuDvUA7A7/AesP/wHqD/8B6hD/AekQ/wHpEP8B6RD/Af8iHwD/IhwA/yEcAP8f&#10;IAD/HykA/xw0AP8aQAD/F0wB/xVYAf8UYwH/E24B/xN3Af4TgAH8E4gB+hKOAfkSlQH4EpoB9hKg&#10;AfUSpgH0EqwB8xKzAfESvAHwEscB7RLYAekT6AHmE/UB5BT/AeIU/wLhFf8C4RX/AuAV/wLgFf8C&#10;4BX/Av8lGwD/JhcA/yQWAP8lHAD/JiUA/yQwAP8hOwD/H0gA/x1UAf0bXwH5GmkB9xpzAfQZfAHy&#10;GYQB8RmLAe8ZkQHuGZcB7BmdAesZowHpGaoB6BmxAecZugHlGcUB4xnVAd8a6AHcG/UC2Bv/AtUc&#10;/wPUHP8D0xz/BNIc/wTSHP8E0hz/BP8pFwD/KhMA/ykSAP8sGAD/LCEA/ywrAP8pNwD9J0MA9yVP&#10;AfMjWgHvImQB7CFuAekhdwHnIX8B5SGGAeQhjQHiIJQB4SCaAd8goAHeIKcB3CGvAdohuALYIcMC&#10;1SHTAtEi5wLNIvQDyiP/BMgj/wXHI/8GxiP/BsYj/wbGI/8GxiP/Bv8sEgD/Lg8A/zAQAP8zFAD/&#10;MxsA/zIlAPowMADyLjwA7CxJAOcqVQHjKl8B4ClpAd0pcgHaKHoB1yiCAtUoiQLTKJAC0SiWA88o&#10;nAPOKKMDzCirA8ooswPJKL4ExyjMBMUp4gTBKvEGvir+B7wq/wi6Kv8Iuir/CLkq/wm5Kv8JuSr/&#10;Cf8wDwD/MgsA/zYNAP84EAD/ORUA+TceAO81KADnMzUA4DJCANsyTwDVMVoB0DFkAs0wbQLLMHUD&#10;yTB8A8cvgwTFL4oExC+RBcIvlwXBL54Gvy+mBr0vrwa8L7kHui/HB7gw3Qe1MO4JsjD7CrAw/wuu&#10;MP8LrjD/C60w/wutMP8LrTD/C/8zDAD/NgYA/zwJAP8+DAD9PRAA7zwVAOQ5HwDbOS0A0jo8AM06&#10;SQHIOVQBxDleAsE4ZwO/N28EvTd2Bbs2fQa5NoQHtzaLB7Y1kgi0NZoJszWhCbE1qgqvNbQLrjXB&#10;C6w11AupNuoMpjb4DaU2/w6jN/8Oojf/DqI3/w6iN/8Oojf/Dv83BwD/OwIA/0ADAPJCBQDpQgkA&#10;5T8OANg+FgDOQCcAx0E2AMJBRAG9QU8CuUBZA7Y/YQS0PmkGsT1xB689eAiuPH8JrDyGCqo7jQup&#10;O5UMpzudDaU7pg2jOrAOoju8D6A7zQ+eO+YQmzz1EZo8/xGZPP8RmDz/EZg8/xGYPP8RmDz/Ef86&#10;AQD/QAAA70UAAOFIAADZSAUA00YJAMxFEgDERyIAvUgxALhIPwGzR0oCsEZUBKxFXQWqRGQHp0Ns&#10;CKVCcwqjQnoLoUGBDKBBiA2eQJAPnECYEJpAoRGYQKwSl0C4EpVAyBOTQOETkUHzFJBB/xSPQf8U&#10;jkL/E45C/xOOQv8TjkL/E/88AAD5RAAA5EoAANhOAADOTwIAyU0GAMNLDwC7TR0AtU4tAK9OOgGr&#10;TUYCp0xPBKRLWAahSmAInklnCZxIbguaR3UNmEZ8DpZGgw+URYsRkkWUEpBFnROORagUjEW0FYtF&#10;xBaKRdwWiEbwFoZG/RaGRv8WhUf/FYVH/xWFR/8VhUf/Ff8/AADsSAAA3U8AAM9TAADGVQAAwFMD&#10;ALtRDACzUhkArVMpAKhTNgGjUkICn1FLBJxQVAaZT1wIlk5jCpRNagyRTHEOj0t4D41LfxGLSocS&#10;iUqQFIdJmhWFSaUXg0mxGIJJwBiBStYZf0rtGH5L/Bh+S/8XfUv/F31L/xZ9S/8WfUv/Fv9DAADm&#10;TAAA1lMAAMlYAADAWQAAulgBALRWCQCsVxYAplglAKFYMgGdVz4CmFZIBJVVUQaSVFgIj1JfCoxS&#10;ZgyKUW0OiFB0EIVPexKDT4QTgU6NFX9Olxd9TqEYe02uGXpOvRp4TtEad07rGndP+hl2T/8Zdk//&#10;GHZP/xd2T/8Xdk//F/hGAADiUAAA0FcAAMRcAAC7XgAAtF0AAK5aBgCmWxMAoFwiAJtcLwCXWzsC&#10;klpFA49ZTQaLWFUIiFdcCoZWYwyDVWoOgVRxEH5UeBJ8U4AUelKJFnhSlBh2Up8ZdFKrGnJSuhtx&#10;Us0ccFLoG3BT+RpwU/8acFP/GXBT/xhwU/8YcFP/GO9JAADdUwAAy1oAAMBfAAC3YgAAr2EAAKhe&#10;AgChXxAAm2AeAJZgLACRYDgBjV5CA4ldSwWFXFIHgltZCoBaYAx9WWcOe1huEHhYdRJ2V30UdFeH&#10;FnJWkRhvVpwablapG2xWuBxrVssdalbmHGpX9xtqV/8aalf/GWtX/xlrV/8Za1f/GetMAADYVgAA&#10;yF4AALxiAACzZQAAq2UAAKNiAACcYg4AlmMcAJFkKQCMYzUBiGI/A4RhSAWAYFAHfV9XCXpeXQt3&#10;XWQNdVxrEHNcchJwW3sUbluEF2xajxhqWpoaaFqnHGZath1lWsgdZVrkHWVa9hxlWv8bZVr/GmVa&#10;/xllWv8ZZVr/GehPAADTWQAAxGEAALlmAACwaAAAp2kAAJ5lAACXZg0AkWcZAIxoJwCHZzIBg2Y9&#10;An9lRgR7ZE0GeGNUCXViWwtyYWENcGFpD21gcBJrX3kUaV+CFmdejRllXpgaY16lHGFetB1gXscd&#10;YF7jHWBe9RxgXv8bYF7/GmFe/xphXv8aYV7/GuRSAADPXAAAwGQAALZpAACsbAAAo2wAAJlpAACS&#10;agsAjGoWAIdrJACCazABfmo6AnppQwR2aEsGc2dSCHBnWQptZmANa2VmD2hkbhFmZHYUZGOAFmJj&#10;ixhgYpcaXmKkHFxish1bYsUdW2LhHVti9BxbYv8bXGL/Glxi/xpcYv8aXGL/GuBVAADLXwAAvWcA&#10;ALJsAACpcAAAn28AAJRsAACMbQgAhm4TAIJvIQB9by0BeW84AnVuQQNybUkFbmxQB2trVwppa14M&#10;ZmplDmRpbBFhaXQTX2h+Fl1niRhbZ5UaWWaiG1dmsBxWZsMdVmbfHVZm8xxXZv8bV2b/Gldm/xpX&#10;Zv8aV2b/GttZAADHYgAAumoAAK9wAACmcwAAmnMAAI9wAACHcQUAgXIRAHxzHgB4cyoAdHM1AXBz&#10;PwNtckcFanFOB2dxVQlkcFwLYm9jDl9vahBdbnISWm18FVhthhdWbJMZVGygG1JrrxxRa8EcUWvc&#10;HFFr8RtSa/4aUmr/GlJq/xlSav8ZUmr/GdRcAADDZgAAtm4AAKx0AACidwAAlnYAAIl1AACBdgEA&#10;encPAHZ4GwByeScAb3kyAWt4PAJoeEQEZXdMBmJ3UwhfdloKXXVhDFp1aA9YdHARVXN5E1NzhBZR&#10;cpAYT3KeGU1xrRpMcb8bS3HZG0xx8BpMcP0aTXD/GU1v/xlNb/8ZTW//Gc5gAAC+agAAsnIAAKh4&#10;AACdewAAkHoAAIR6AAB6ewAAdHwMAG9+FwBsfiQAaX8vAWZ/OQJif0IDX35JBV19UAdafVcJV3xe&#10;C1V8ZQ1Se24PUHp3Ek56ghRLeY4WSXmcF0h4qxhGeL0ZRnjVGUZ37xhHdvwYR3b/GEd1/xdHdf8X&#10;R3X/F8llAAC6bwAArncAAKR9AACYfwAAi38AAH5/AABzgQAAbIMJAGiEEwBlhSAAYoYsAF+GNgFc&#10;hj8CWYVGA1eFTgVUhVUHUoRcCU+DYwtNg2sNS4J0D0iCfxFGgYwTRIGaFUKAqRZBgLoWQIDSFkF/&#10;7RZBfvsWQX3/FkF9/xZBff8WQX3/FsJqAAC1dQAAqn0AAJ+CAACSgwAAhYQAAHmFAABqiQAAZIoD&#10;AGCMEABdjRsAW44nAFiOMgBVjjsBU45DAlCOSgNOjVIFTI1ZBkmMYAhHjGgKRYtyDEKLfQ5AiokP&#10;PoqYETyKpxI7irgSOorPEjuI6xI7h/oTO4b/EzuG/xM7hv8TO4b/E7xxAACvewAApYMAAJmHAACM&#10;iAAAf4kAAHOMAABlkAAAXJMAAFeVDABUlhYAUpYiAFCXLQBNlzYAS5c/AUmXRwJHl04DRZZVBEOW&#10;XQVBlmUGPpVvCDyVegk6lYcLOJWVDDaUpQ01lLYONJTMDTST6Q00kvgONJD/DzSQ/w80kP8PNJD/&#10;D7V4AACqggAAnogAAJONAACGjgAAeZAAAG2TAABhlwAAVZsAAE2eBgBJnxAAR58bAEagJgBEoDAA&#10;Q6E6AEGhQgE/oUkBPaFRAjuhWQI5oWEDN6BrBDWgdgUzoIMGMaCSBzCgogguoLMILqDJCC6f5wgt&#10;nfcJLZz/Ci2b/wotm/8KLZv/Cq+AAACjiQAAl44AAI2TAAB/lQAAcpgAAGacAABboAAAT6QAAEWn&#10;AAA+qQwAPKoUADqqHwA5qikAOKsyADerOwA1q0MANKxLADKsUwExrFwBL6xmAi2scQIrrH8DKqyO&#10;AyisngQnrLAEJqzFBCar5AMlqfUEJaj/BSWn/wUlp/8FJaf/BaeJAACbjwAAkZQAAISZAAB4ngAA&#10;a6IAAF+mAABTqgAASK0AAD2wAAA0swMAL7UOAC21FgAstSAAK7YpACq2MgAptzoAKLdDACe3TAAm&#10;uFUAJLhfACO4awAiuHgBILiIAR+4mQEduasBHLnAARy43wEctvIBG7X8Ahu0/wIbtP8CG7T/Ap+P&#10;AACUlQAAiJsAAHuhAABupgAAYqsAAFawAABKswAAP7YAADW5AAAsvAAAJL8GAB/CDQAdwhQAHMIe&#10;ABvDJgAawy8AGcQ4ABjEQQAXxEoAFsVVABXFYQAUxm8AE8Z/ABLGkQARx6QAEMe5AA/H1AAQxu4A&#10;EMT6ABDD/wAQw/8AEMP/AJeWAACLnAAAfqIAAHGpAABkrwAAWLQAAEu4AABAuwAANb4AACvBAAAj&#10;xQAAG8kBABTMBgAQ0AsADtERAA3RGQAN0SEADNEqAAzRNAAL0j4ACtJJAAnTVQAJ02IACNNyAAbU&#10;hAAF1JgABNSrAAPVwAAB1dwAAdXtAAHV9gAB1fYAAdX2AI6dAACApAAAc6sAAGaxAABZuAAATL0A&#10;AD/AAAA0wwAAKscAACHKAAAZzgAAEtIAAA3WAQAJ2wUABtwNAATcEQAD3RgAAd4gAADeKAAA3zEA&#10;AOA8AADhRwAA4lQAAONjAADjdAAA5IgAAOSbAADlrgAA5cEAAOXVAADm5wAA5ucAAObnAIOkAAB1&#10;rAAAaLMAAFq7AABNwQAAQMQAADPIAAAozAAAH9AAABfUAAAQ2QAAC90AAAXhAAAA5AAAAOUHAADm&#10;DQAA5xEAAOgWAADpHQAA6iUAAOsuAADtOQAA70UAAPBTAADxZAAA8XYAAPKKAADznAAA860AAPS7&#10;AAD0yAAA9MgAAPTIAHetAABqtQAAXL0AAE/EAABAyQAAM80AACfRAAAd1gAAFNwAAA7gAAAI4wAA&#10;AeYAAADqAAAA7gAAAO4AAADvBAAA8AoAAPEOAADzEgAA9BgAAPYgAAD4KgAA+jUAAP1DAAD+UgAA&#10;/2MAAP92AAD/iQAA/5oAAP+mAAD/sAAA/7AAAP+wAP8WIwD/FSEA/xEhAP8NJAD/CSsA/wY3AP8D&#10;RAD/AFEA/wBdAP8AaAD/AHIA/wB7AP8AgwD/AIoA/wCRAP8AlgD/AJwA/wChAP0ApgD7AKwA+QCz&#10;APcAuwD1AMUA8wDRAPIA5ADxAPEA7wD6AO4A/wDuAP8A7QD/AO0A/wDtAP8A7QD/AP8ZIAD/GB0A&#10;/xUdAP8QHwD/DikA/ww0AP8KQQD/B00A/wVZAP8EZAD/BG4A/wN3AP8DgAD/A4cA/wONAP0CkwD7&#10;ApkA+QKeAPcCpAD1AqoA8wGwAPEBuADvAcIA7QHPAOsB4wDqAe8A6AL7AOcE/wDmBf8A5gb/AOYG&#10;/wDmBv8A5gb/AP8cGwD/GxkA/xcYAP8VHQD/EyUA/xEwAP8QPQD/DkkA/wxVAP8LYAD/C2oA/Qtz&#10;APsLfAD5CoMA9wqKAPUKkAD0CpYA8wqbAPEKoQDvCacA7QmuAOsJtgDoCcAA5gnNAOQJ4gDiCvAA&#10;3wv7AN4M/wDcDf8A3A3/ANsN/wHbDf8B2w3/Af8fFwD/HhMA/xsSAP8cGQD/GyIA/xgsAP8VOAD/&#10;E0QA/hJQAPkRWwD1EGYA8xBvAPAQdwDuEH8A7BCGAOoQjADpEJIA6BCYAOYPngDlD6UA4w+sAOEP&#10;tADgD74A3g/MANoQ4QDVEfAA0hL7AM8S/wHOE/8BzRP/Ac0T/wHME/8BzBP/Af8iEgD/Ig8A/yEP&#10;AP8iFAD/IhwA/yAnAP8dMgD4Gz4A8hlLAO4YVgDqF2AA5xZqAOQWcgDiFnoA4BaCAN4WiADcFo8A&#10;2xaVANkWmwDWFqIA1BapANIWsQDQF7sAzhfJAMwY3gDIGe4BxRr7AcMa/wLBG/8CwBv/AsAb/wLA&#10;G/8CwBv/Av8mDgD/JQsA/ygMAP8pEAD/KBYA/iYgAPQkKwDsITgA5iBEAOEfUADdH1sA2R5lANUe&#10;bQDSH3UA0B99AM4fgwDMH4oByx+QAckflwHIH54Bxh+lAcUgrQHDILcBwSDEAcAh1gG8IuoCuSL4&#10;A7Yi/wO1I/8DtCP/BLMj/wSzI/8EsyP/BP8pCwD/KgUA/y4IAP8vDAD/LRAA8ysXAOgoIgDgJi8A&#10;2SY9ANInSgDNJ1UAyihfAMcoaAHFKG8Bwyd3AcEnfgG/J4QBvieLArwnkgK7J5kCuSegArcnqQO2&#10;KLMDtCi/A7MozwOwKeYErSn2BKsq/wWpKv8GqCr/Bqgq/waoKv8GqCr/Bv8tBQD/MAAA/zMCAPY0&#10;BgDvMgoA6C4QANwsGADRLigAyy83AMYwRADBME8AvjBZAbswYgG4MGoCti9xArUveAKzL38DsS+G&#10;A7AvjQOuLpQErS6cBKsupAWpL64FqC+6BaYvygakMOIGoTDzB58w/wieMf8InTH/CJwx/wicMf8I&#10;nDH/CP8wAAD/NQAA7zgAAOI6AADbOQQA1jUJAM40EwDGNiIAvzgxALo4PwC2OEoBszhUAbA3XQKt&#10;N2QCqzZsA6k2cwSoNnkEpjWABaQ1hwWjNY8GoTWXB581oAeeNaoInDW2CJs1xQmZNd0JljbvCpQ2&#10;/QqTN/8Kkjf/CpI3/wqSN/8Kkjf/Cv8zAAD2OgAA5D8AANhCAADOQgEAyT4GAMQ7DwC7Ph0AtT8s&#10;ALE/OgCtP0UBqT9PAaY+WAKjPV8DoT1nBJ88bQWdPHQGnDt7Bpo7ggeYO4oIljuTCZU6nAqTOqYL&#10;kTqyC5A7wAyOO9UMjDzsDYo8+w2JPP8NiTz/DIg8/wyIPP8MiDz/DP83AADqPwAA3EUAAM5JAADF&#10;SQAAv0YCALpDDACzRBkArUUnAKhGNQCkRUEBoEVLAp1EUwKaQ1sDmENiBZZCaQaUQXAHkkF2CJBA&#10;fgmOQIYKjUCOC4tAmAyJQKINh0CuDoVAvA+EQM8PgkHpD4FB+Q+AQf8PgEL/DoBC/w6AQv8OgEL/&#10;Dvo7AADlRAAA00sAAMdOAAC+TwAAuEwAALJJCQCrSRUApUsjAKBLMQCcSz0BmEpHApVJTwOSSVcE&#10;kEheBY5HZQaLR2sHiUZyCYhGeQqGRYILhEWKDYJFlA6ARJ8PfkSrEHxFuRF7RcsRekXmEXlG9xF4&#10;Rv8QeEb/EHhG/w94Rv8PeEb/D/A/AADfSQAAzU8AAMFTAAC4VAAAsVIAAKtOBQCkThEAnk8gAJlQ&#10;LQCVUDkBkk9DAY5OTAOLTVMEiU1aBYZMYQaES2gIgktuCYBKdgt+Sn4MfEmHDnpJkQ94SZwQdkmo&#10;EnRJthJzScgTckrjE3FK9RJxSv8RcUv/EXFL/xBxS/8QcUv/EOxDAADZTAAAyFMAAL1XAAC0WAAA&#10;rFcAAKVSAQCeUw8AmFQcAJNUKQCPVDUAi1NAAYhTSAKFUlAEglFXBX9QXgZ9UGQIe09rCXlPcgt3&#10;TnsNdU6EDnNNjhBxTZkRb02lE21NsxRsTcUUa07hFGtO9BNrTv8Sa07/EmtO/xFrTv8Ra07/EehG&#10;AADTUAAAxFYAALlaAACwXAAAploAAJ9WAACYVg0AklcZAI5YJgCJWDIAhlg9AYJXRQJ/Vk0DfFVU&#10;BXlUWwZ3VGEIdVNoCXNTcAtxUngNb1KBD21SixBrUZcSaVGjE2dRsRRmUcMVZVLeFWVS8hRlUv8T&#10;ZVL/EmVS/xJlUv8SZVL/EuRKAADPUwAAwFoAALVeAACsYAAAol4AAJpZAACSWgsAjVsWAIhcIwCE&#10;XC8AgFs6AX1bQwJ5WksDdllSBHRYWAZxWF8Hb1dmCW1XbQtrVnUNaVZ+D2dWiRFlVZUSY1WhFGJV&#10;rxVhVcEWYFXbFmBW8RVgVv4UYFb/E2FW/xJhVv8SYVb/EuBNAADLVgAAvV0AALJhAACoYwAAnWEA&#10;AJVdAACNXgkAh14TAINfIAB/XywAe183AXdeQAJ0XkgDcV1PBG9cVgVsXFwHaltjCWhbawtmWnMN&#10;ZFp8D2JahxFgWZMSXlmgFF1ZrhVbWb8WW1nYFltZ7xVbWf0UXFn/E1xZ/xJcWf8SXFn/EtxQAADH&#10;WQAAumAAAK9kAACkZQAAmWQAAJBgAACIYQYAgmIRAH5jHQB6YyoAdmM0AXNiPQFvYkYCbGFNBGph&#10;VAVnYFoHZWBhCGNfaQphX3EMX156Dl1ehRBbXpESWV2eFFhdrBVXXb0WVl3VFlZd7hVXXfwUV13/&#10;E1dd/xJXXf8SV13/EtZTAADEXAAAt2MAAKxoAACgaAAAlWcAAIpjAACDZQIAfWYPAHhmGgB0ZycA&#10;cWcyAG5nOwFrZkMCaGZLA2VlUgVjZVkGYWRfCF5kZwpcY28MWmN4DlhjgxBWYo8SVGKcE1NiqhVS&#10;YrsVUWLSFVFh7RVSYfsUUmH/E1Nh/xJTYf8SU2H/EtFWAADAXwAAs2YAAKlrAACcawAAkGoAAIVn&#10;AAB9aQAAd2oNAHNrFwBvayQAbGwvAGlsOAFma0ECY2tJA2FrUARealcGXGpdB1ppZQlYaW0LVWh2&#10;DVNogQ9RZ40RT2eaEk5nqRRNZ7kUTGfPFExm6xRNZvsTTWb/Ek5l/xJOZf8STmX/EsxaAAC8YwAA&#10;sGoAAKVvAACYbgAAjG0AAIBsAAB3bQAAcW4LAG1vFABpcCEAZnEsAGRxNgFhcT4BXnFGAlxwTQNZ&#10;cFQFV3BbBlVvYghTb2oKUG5zDE5ufg5MbYoQSm2YEUlspxJIbLgTR2zNE0ds6hNIa/oSSGv/Ekhq&#10;/xFIav8RSGr/EcdeAAC4ZwAArG4AAKFyAACTcgAAh3EAAHpxAABxcgAAa3QHAGZ1EQBjdh0AYHco&#10;AF53MwBbeDwBWXdDAlZ3SwNUd1IEUnZZBVB2YAdOdWgIS3VxCkl0fAxHdIgORXOWD0NzpRBCc7YR&#10;QXPLEUJy6BFCcvgRQnH/EENw/xBDcP8QQ3D/EMFjAACzbAAAqHMAAJt2AACOdQAAgXYAAHV2AABp&#10;eAAAY3oCAF58DgBcfRkAWX4kAFd/LwBVfzgBU39AAVB/SAJOfk8DTH5WBEp+XQVIfWUGRn1uCEN8&#10;eQpBfIYLP3uUDT57ow48e7MOPHvIDjx65g48efcOPHj/Djx4/w49d/8OPXf/DrxoAACvcgAApHkA&#10;AJZ6AACIegAAfHoAAHB8AABjfwAAXIIAAFeECwBThRQAUYYgAE+GKgBOhzQATIc8AUqHRAFIh0sC&#10;RodTAkSGWgNChmIEQIZsBj6Fdgc7hYMIOYWRCjiEoAs2hLELNoTGCzaD5As2gvYLNoH/DDaA/ww2&#10;gP8MNoD/DLZvAACqeAAAn38AAJB+AACDfwAAd4AAAGuCAABehwAAVYoAAE6MBgBKjhAASI8aAEeP&#10;JQBFkC8ARJA4AEKQQABAkEcBP5BPAT2QVgI7kF8COZBoAzePcwQ1j4AFM4+OBjGPngcwjq8HL47D&#10;By+O4QcvjPQIL4v/CC+K/wgviv8JL4r/CbB2AAClfwAAmIQAAIqEAAB9hQAAcIcAAGWKAABajgAA&#10;T5IAAEaVAABBmAwAPpgUAD2ZHwA7mSgAOpoxADmaOgA3mkIANppKADWaUgEzmloBMZpkAS+abwIt&#10;mnsCLJqKAyqamgMpmqwEKJrABCeZ3gMnl/IEJ5b9BSeV/wUnlf8FJ5X/Bal+AACehQAAkokAAISK&#10;AAB2jAAAao8AAF6TAABUlwAASZsAAECfAAA3ogQAMqMOADGjFwAwpCEALqQqAC2kMgAspToAK6VD&#10;ACqlSwAppVQAKKVeACalaQAlpXYBI6WFASKllgEgpqgBH6W7AR6l1wEepO8BHqL7Ah6h/wIeof8C&#10;HqH/AqKGAACXjAAAi48AAH2RAABvlAAAY5gAAFedAABNoQAAQ6UAADioAAAwqwAAKK4HACSvEAAj&#10;rxcAIa8hACCwKQAfsDEAHrA6AB2xQgAcsUwAG7FWABqxYQAZsm8AGLJ+ABaykAAVsqIAFLK2ABOy&#10;zgATsesAE6/5ABOu/wETrv8BE67/AZqNAACQkgAAhJcAAHWaAABonwAAW6MAAFCoAABFrAAAO7AA&#10;ADGyAAAntQAAILgAABi6BwAUvA4AE7wVABK8HgARvSYAEb0uABC9NwAQvkEADr5MAA6+VwANvmUA&#10;DL90AAu/hgAKvpkACL6sAAe+wgAHvt8ACL7wAAi9+gAIvfwACL38AJOUAACHmQAAep8AAGylAABg&#10;qgAAU68AAEezAAA8tgAAMbgAACe7AAAfvgAAF8EAABHEAQAMyAgACMkOAAfJFAAGyRwABckkAATK&#10;LAADyjYAAspAAADLTAAAy1kAAMtoAADLeQAAzIwAAMufAADLswAAy8gAAMziAADM7wAAzPEAAMzx&#10;AIqaAAB8oQAAb6cAAGKtAABVswAASLgAADu7AAAwvgAAJsEAAB3EAAAVyAAAD8sAAArOAAAE0gIA&#10;ANMKAADTDwAA1BQAANUaAADWIgAA1yoAANk0AADaPwAA3EsAANxaAADdagAA3X0AAN2RAADdpAAA&#10;3rYAAN7IAADe3gAA3uIAAN7iAH+iAABxqQAAZLAAAFa3AABJvAAAPMAAAC/EAAAkxwAAG8sAABPP&#10;AAAN0gAAB9YAAADbAAAA3gAAAN8DAADgCQAA4Q4AAOISAADjFwAA5R4AAOYnAADoMQAA6j0AAOxL&#10;AADsWgAA7WwAAO6AAADulAAA7qUAAO60AADuwgAA7sYAAO7GAHSqAABmsgAAWLkAAEvAAAA9xQAA&#10;L8kAACTNAAAZ0QAAEdYAAAvbAAAD3gAAAOEAAADlAAAA6AAAAOkAAADqAAAA6wYAAO0LAADvDwAA&#10;8BMAAPIaAAD0IwAA9y4AAPk7AAD7SgAA/FsAAP1tAAD9gAAA/pMAAP6iAAD+rQAA/q8AAP6vAP8Q&#10;HwD/Dh0A/wodAP8BIAD/ACgA/wA1AP8AQQD/AE4A/wBaAP8AZQD/AG4A/wB3AP8AfwD+AIYA/ACM&#10;APsAkgD5AJcA+ACcAPcAogD2AKcA9QCtAPMAtQDyAL0A8QDJAO8A3ADuAOsA7QD3AOwA/wDrAP8A&#10;6gD/AOoA/wDqAP8A6gD/AP8THAD/ERkA/w0ZAP8GHAD/AyUA/wAxAP8APgD/AEoA/wBWAP8AYQD/&#10;AGsA/QBzAPoAewD3AIMA9QCJAPQAjwDyAJQA8QCZAPAAnwDuAKQA7QCrAOwAsgDqALoA6ADGAOcA&#10;1gDlAOgA5AD1AOMA/gDiAP8A4QD/AOEA/wDhAP8A4QD/AP8VGAD/ExQA/w8UAP8NGQD/CyIA/wgt&#10;AP8EOQD/AUYA/wBRAP4AXAD6AGYA9gBvAPIAdwDvAH4A7QCFAOsAiwDqAJEA6ACWAOcAnADmAKEA&#10;5ACoAOMArwDhALgA3wDDAN0A0QDbAOYA2QDzANcA/QDVAv8A1AL/ANQD/wDUA/8A1AP/AP8YEwD/&#10;FRAA/xIPAP8SFQD/ER0A/w4oAP8MNAD/CkEA+QhMAPUGVwDxBmEA7QZqAOkFcgDmBXoA5AWBAOIF&#10;hwDgBo0A3waSAN0GmADbBp4A2QalANcGrQDUBrUA0gbAANAHzwDOCOUAzAn0AMoL/wDIDP8Axwz/&#10;AMcM/wDGDP8Axgz/AP8bDgD/GQwA/xgNAP8YEQD/FxgA/xQiAPsRLgDzEDoA7Q5GAOgNUgDlDVwA&#10;4Q1lAN4NbQDbDXUA2A18ANUNggDTDYkA0Q2PANANlQDODZwAzQ6jAMsOqwDJDrQAyA7AAMYOzwDD&#10;EOYAwBH1AL0S/wC8Ev8AuxL/ALoS/wG6Ev8BuhL/Af8fCgD/HAQA/x8IAP8fDQD/HRIA+BobAO4W&#10;JgDmFDMA4BM/ANoTSwDUE1YA0BNfAM4UaADLFG8AyRR3AMcVfQDGFYQAxBWKAMMVkQDBFpgAwBaf&#10;AL4WpwC8F7AAuxe8ALkXywC3GOIAsxnyAbEa/wGvG/8Brhv/Aa4b/wGtG/8BrRv/Af8iBAD/IgAA&#10;/yUCAPwkBwD3IQwA7B0SAOEaHADYGioA0Bs4AMsdRQDHHVAAwx5aAMAeYgC+HmoAvB9xALofeAC5&#10;H34Atx+FALYfjAC0H5MAsx+aAbEgowGwIKwBriC3AawhxgGrId0BpyLvAqUi/QKjI/8CoiP/AqIj&#10;/wKhI/8CoSP/Av8lAAD/KAAA8ioAAOUrAADfKAUA3CELANIhFADJJCQAwyUyAL4mPwC6J0oAtydU&#10;ALQnXQCyJ2QAsCdsAK4ncgGtJ3kBqyd/AaonhgGoJ44BpyeWAqUnngKjKKgCoiizAqAowQKfKNUC&#10;nCnsA5oq+gOYKv8Elyr/BJcq/wSWKv8Elir/BP8oAAD1LgAA5TMAANo1AADQMwEAzC0GAMYqEAC+&#10;LR4AuC4sALMvOgCvL0UArDBPAKkvWACnL18BpS9mAaMvbQGhL3MCoC56Ap4ugQKdLokCmy6RA5ku&#10;mgOYLqQEli+vBJUvvQSTL88EkTDoBY8w+AWNMf8FjTH/BYwx/wWMMf8FjDH/Bf8tAADqNQAA3DoA&#10;AM49AADGPAAAwDcCALszDQCzNBkArjYnAKk3NAClN0AAojdKAJ83UwGdNloBmzZhAZk2aAKXNW8C&#10;lTV1A5Q1fAOSNYQEkDWNBI81lgWNNaAFizWrBoo1uQaINcoHhzblB4U29geEN/8Hgzf/B4M3/weC&#10;N/8Hgjf/B/QyAADjOwAA0kEAAMZEAAC9QwAAtz8AALE7CQCqOxQApTwiAKA9MACdPTsAmT1FAJY9&#10;TgGUPFYBkjxdApA8YwKOO2oDjDtxBIo7eASIOoAFhzqIBoU6kgaDOpwHgTqoCIA6tQl+O8YJfTvh&#10;CXs88wl7PP8Jejz/CHo8/wh6PP8Iejz/CO43AADdQQAAy0YAAL9JAAC2SQAArkYAAKlBBACjQREA&#10;nUIeAJhDKwCVQzcAkUNBAI5CSgGMQlIBiUFZAodBXwOFQWYDg0BtBIFAdAWAQHsGfj+EB3w/jgh6&#10;P5kJeD+lCndAsgp1QMMLdEDdC3NB8QtyQf8KckH/CnJB/wlyQf8JckH/Cek8AADVRQAAxUsAALpO&#10;AACwTgAAp0sAAKJGAACbRg4AlkcaAJFIJwCOSDMAikg9AIdHRgGER04BgkZVAoBGXAN+RWIEfEVp&#10;BHpFcAV4RHgGdkSBCHREiwlyRJYKcESiC29ErwxuRMAMbUXZDWxF7wxrRf0La0b/C2tG/wprRv8K&#10;a0b/CuVAAADPSQAAwU8AALVSAACrUgAAoU8AAJtKAACUSgwAj0sXAItMJACHTC8AhEw6AIFMQwF+&#10;S0sBe0tSAnlKWAN3Sl8EdUlmBXNJbQZxSXUHb0l+CG1IiAlrSJMLakifDGhIrQ1nSb0NZknUDmVJ&#10;7Q1lSvwMZUr/C2VK/wtlSv8LZUr/C+BEAADLTQAAvVIAALJWAACmVQAAnFIAAJVOAACOTgkAiU8U&#10;AIVQIACBUCwAflA3AHtQQAF4UEgBdU9PAnNOVQNxTlwEb05jBW1NagZrTXIHaU17CGdNhQplTZEL&#10;ZEydDGJNqw1hTbsOYE3RDmBN7A5gTfsNYE3/DGBN/wtgTf8LYE3/C9xHAADHUAAAuVYAAK5ZAACi&#10;WAAAmFYAAJBRAACJUgYAg1MRAH9THQB7VCkAeFQ0AHVUPQFyU0UBcFNMAm1SUwJrUlkDaVJgBGdR&#10;ZwZlUW8HY1F4CGJRgwpgUY8LXlCbDV1QqQ5bUbkOW1HOD1pR6g5bUfoNW1H/DFtR/wxbUf8LW1H/&#10;C9ZKAADDUwAAtlkAAKtcAACeWgAAk1kAAItUAACEVgMAflYQAHpXGgB2VyYAc1gxAHBXOgBtV0IB&#10;aldJAmhWUAJmVlcDZFZeBGJVZQVgVW0HXlV2CF1VgQpbVY0LWVSaDVhUpw5WVbgPVlXMD1ZV6Q5W&#10;VfkNVlX/DVdU/wxXVP8MV1T/DNFNAADAVgAAs1wAAKdeAACaXQAAj1wAAIZYAAB/WQAAeVoNAHRb&#10;FwBxWyMAblsuAGtbNwBoW0ABZVtHAWNaTgJhWlUDX1pcBF1aYwVcWmsGWll0CFhZfwpWWYsLVFmY&#10;DVNYpg5SWbYOUVnKD1FZ5w5RWPgNUlj/DVJY/wxSWP8MUlj/DM1RAAC8WQAAsF8AAKNhAACWYAAA&#10;i18AAIFbAAB5XQAAc14MAG9eFQBrXyAAaF8rAGZgNQBjYD0BYV9FAV9fTAJdX1MDW19aBFleYQVX&#10;XmkGVV5yCFNefQlRXYkLUF2WDE5dpA1NXbQOTF3IDkxd5g5NXfcNTVz/DE1c/wxOXP8MTlz/DMlU&#10;AAC5XAAArWMAAJ9jAACSYwAAh2IAAHxgAAB0YQAAbmIJAGljEgBmYx0AY2QoAGFkMgBeZDsAXGRD&#10;AVpkSgJYZFECVmRYA1RkXwRSY2cFUGNwB05jeghMYoYKS2KUC0liogxIYrINR2LHDUdi5A1IYfYM&#10;SGH/DEhg/wtJYP8LSWD/C8RYAAC1YAAAqmYAAJtmAACNZgAAgmUAAHZkAABuZQAAaGYFAGNnEABg&#10;aBoAXWklAFtqLwBZajgAV2pAAVVqRwFTak4CUWpVA09pXQRNaWQFS2ltBkloeAdHaIQJRmiSCkRn&#10;oQtDZ7EMQmfFDEJn4gxCZvUMQ2b/C0Nl/wtDZf8LQ2X/C79cAACxZAAApmoAAJZpAACJaQAAfWkA&#10;AHFpAABnagAAYmwBAF1tDQBZbhYAV28hAFVwKwBTcDUAUXA9AFBwRQFOcEwBTHBTAkpwWgNIcGIE&#10;Rm9rBURvdQZCb4IHQG6PCT9ungo9bq8KPW7CCjxu4Ao9bfQKPWz/Cj1r/wo+a/8KPmv/CrpgAACt&#10;aQAAoG4AAJFtAACEbQAAeG0AAGxuAABhcAAAW3IAAFZ0CgBSdRIAUHYdAE53JwBMdzEAS3g5AEl4&#10;QQBIeEkBRnhQAUR3VwJCd18DQHdoAz53cwQ8dn8GOnaNBzl2nAg3da0IN3XACDZ13gg3dPIIN3P+&#10;CDdy/wg3cv8IN3L/CLVmAACpbwAAmnEAAItxAAB+cQAAc3IAAGhzAABcdgAAVHkAAE57BQBKfQ8A&#10;SH4YAEZ/IwBFfywAQ4A1AEKAPQBBgEUAP4BMAT2AVAE8gFwCOn9lAjh/bwM2f3wENH+KBDJ/mgUx&#10;fqoGMH69BjB+2gYwffAGMHv9BjB7/wYwev8GMHr/BrBsAACkdQAAlHUAAIZ1AAB5dgAAbncAAGN5&#10;AABXfQAAT4EAAEeEAABChgwAP4cTAD2IHQA8iCcAO4kwADqJOAA4iUAAN4lIADaJTwA0iVgBM4lh&#10;ATGJbAEviXgCLYmHAiyJlwMqiKcDKYi6AymI1AMphu4DKYX8BCmE/wQphP8EKYT/BKp0AACeewAA&#10;jnoAAIB6AAB0ewAAaH4AAF2BAABShQAASYkAAEGMAAA5kAUANZEPADOSFwAykiEAMZIpADCTMgAu&#10;kzoALZNBACyTSgArlFIAKpRcACiUZwAnlHMBJZSCASSUkwEik6QBIZO3ASCTzwEhkuwBIJD6AiCP&#10;/wIgj/8CII//AqR8AACXgAAAh38AAHuAAABuggAAYoUAAFeJAABNjgAAQpIAADqWAAAymQAAKpwJ&#10;ACidEQAmnRkAJZ0iACSeKgAjnjIAIp46ACGeQgAgnksAH59VAB6fYAAcn20AG598ABqfjQAYn58A&#10;F5+yABafyQAWnugAFpz3ABab/wEXm/8BF5v/AZ2DAACPhgAAgoYAAHSHAABniwAAW48AAFCTAABG&#10;mAAAPJwAADOgAAArowAAI6YAAByoCwAaqREAGKkYABepIQAWqikAFaoxABSqOQATqkMAE6tNABKr&#10;WAARq2UAEKt0AA6rhgAOq5kADausAAyrwQAMqt8ADKnyAA2o/AANqP8ADaj/AJaKAACJjAAAeo0A&#10;AGyRAABglQAAVJoAAEmfAAA/owAANacAACuqAAAjrgAAG7AAABSzAQAPtQoADbYQAAy2FgALth8A&#10;CrYnAAm2LwAItjkAB7dDAAa3TwAEt1sAA7dqAAK3ewAAt44AALehAAC2tAAAtssAALblAAC18QAA&#10;tfcAALX3AI+RAACBlAAAcpcAAGWcAABYoQAATKYAAEGrAAA3rwAALLIAACO1AAAauAAAE7sAAA69&#10;AAAJwAUAA8ENAADBEQAAwRcAAMIeAADCJgAAwi8AAMM5AADERAAAxFAAAMReAADFbwAAxYEAAMWV&#10;AADFqAAAxbwAAMTRAADE5gAAxO4AAMTuAIaYAAB5ngAAa6MAAF2pAABQrgAARLMAADe2AAAsuQAA&#10;IrwAABm/AAARwgAADMUAAAbIAAAAywAAAMwHAADMDQAAzREAAM0WAADOHQAAzyQAANAtAADSOAAA&#10;1EQAANRSAADVYQAA1XMAANaHAADWmwAA1q0AANe/AADYzgAA2N0AANjdAHugAABupgAAYK0AAFOz&#10;AABFuAAAOLwAACu/AAAhwgAAF8YAABDJAAAKzAAAAtAAAADUAAAA1wAAANgAAADaBQAA2wsAANwO&#10;AADeEwAA3xkAAOEhAADjKgAA5TYAAOdDAADnUwAA6GQAAOl3AADpjAAA6p8AAOquAADqugAA6sMA&#10;AOrDAHCoAABirwAAVbYAAEe8AAA5wAAALMQAACDIAAAWzAAADtAAAAfUAAAA2QAAAN0AAADhAAAA&#10;4wAAAOQAAADmAAAA5wEAAOkHAADrDAAA7BAAAO4VAADwHQAA8ycAAPYzAAD3QwAA+FQAAPlmAAD5&#10;egAA+o4AAPqeAAD7qQAA+7AAAPuwAP8LGwD/BxkA/wAZAP8AHAD/ACUA/wAyAP8APwD/AEsA/wBX&#10;AP8AYgD/AGsA/wBzAP0AewD7AIIA+gCIAPgAjQD3AJIA9gCYAPUAnQD0AKIA8wCpAPEAsADvALgA&#10;7gDDAOwA0QDrAOYA6QDzAOgA/gDoAP8A6AD/AOgA/wDoAP8A6AD/AP8OGAD/ChUA/wEUAP8AGAD/&#10;ACIA/wAuAP8AOwD/AEcA/wBTAP0AXgD6AGcA9wBvAPUAdwDzAH4A8gCEAPAAiQDvAI8A7gCUAOwA&#10;mgDrAJ8A6QClAOgArADmALQA5AC/AOMAzADhAOIA3wDwAN4A+wDeAP8A3QD/AN0A/wDcAP8A3AD/&#10;AP8QEwD/DREA/wYQAP8CFQD/AB4A/wApAP8ANgD/AEIA+gBOAPQAWQDxAGIA7gBrAOwAcgDqAHkA&#10;6AB/AOcAhQDlAIsA5ACQAOIAlgDhAJwA3wCiAN0AqQDaALEA2AC7ANUAyADSAN0A0QDtANAA+QDP&#10;AP8AzgD/AM0A/wDNAP8AzQD/AP8RDwD/Dg0A/wwNAP8LEgD/BxkA/wIkAP8AMAD2ADwA7wBJAOoA&#10;UwDnAF0A5ABmAOEAbQDfAHQA3QB7ANsAgQDZAIYA1gCMANQAkgDSAJgA0ACeAM4ApgDMAK4AygC4&#10;AMgAxADGANcAxQDqAMMA9wDCAP8AwQH/AMAC/wDAAv8AwAL/AP8UCwD/EAYA/xAJAP8QDgD/DhQA&#10;/woeAPUGKQDrBDYA4wNCAN8DTgDbBFcA1gRgANMEaADQBG8AzgV2AMwFfADKBYIAyQWIAMcFjgDG&#10;BZQAxAWbAMIFowDABqsAvga1AL0GwgC7CNQAugnpALcL+AC1DP8AtAz/ALQM/wC0DP8AtAz/AP8X&#10;BAD/FAAA/xYDAP8UCQD/EQ4A8g4VAOgMIQDeCi4A1gs7ANAMRwDMDFEAyQxaAMYNYgDEDWoAwg1x&#10;AMANdwC/DX0AvQ6DALwOigC6DpEAuQ6YALcOoAC2DqkAtA+0ALIPwQCxENQArhHrAKsS+gCpEv8A&#10;qBP/AKcT/wCnE/8ApxP/AP8aAAD/GwAA+RsAAOsZAADlFAYA5RAOANkOFwDPESYAyBI0AMQTQAC/&#10;FEsAvBRUALkVXQC3FWQAtRVrALQVcQCyFXgAsRZ+AK8WhQCuFowArBaUAKsXnACpF6YApxiwAKYY&#10;vQCkGM8AohrnAJ8a9wCdG/8BnBv/AZwb/wGbG/8Bmxv/Af8dAAD3IQAA6CQAAN0lAADUIQEAzxsI&#10;AMoXEQDCGiAAvBwtALcdOgCzHkUAsB5PAK0eVwCrHl8AqR9mAKgfbACmH3MApR95AKMfgACiH4cA&#10;oCCPAJ8gmACdIKIAmyCsAZohuQGYIcoBliLkAZQj9QGSI/8BkSP/AZAj/wGQI/8BkCP/Af8iAADr&#10;KQAA3S4AAM8vAADHLQAAwScDAL0iDQC2IxoAsCUoAKwmNACoJkAApSdJAKInUgCgJ1oAnidhAJwn&#10;ZwCbJ20AmSd0AJgnewGWJ4IBlSeLAZMnlAGRKJ4BkCipAY4otQKNKcYCiynfAokq8gKHKv8Chir/&#10;AoYq/wKGKv8Chir/AvQoAADjMQAA0TYAAMU4AAC8NgAAtjAAALIrCQCrLBQApi0iAKIuLwCeLjoA&#10;my5EAJgvTQCWL1UAlC5cAJIuYgCQLmkBjy5vAY0udgGMLn4Bii6GAogujwKHLpoChS+lA4MvsgOC&#10;L8IDgTDaA38w7wN9Mf4DfTH/A3wx/wN8Mf8DfDH/A+0vAADbNwAAyT0AAL4+AACzPAAArDgAAKcz&#10;BACiMhEAnTQdAJk1KgCVNTUAkjVAAI81SQCNNVAAizVXAIk1XgGHNWQBhTRrAYQ0cgKCNHkCgDSC&#10;An40iwN9NJYDezWhBHk1rgR4Nb4FdzbUBXY27QV0N/wFdDf/BHQ3/wR0N/8EdDf/BOc1AADSPQAA&#10;w0IAALhEAACsQgAApD4AAJ85AACaOA4AlDoZAJA6JgCNOzEAijs7AIc7RACEO0wAgjtTAYA6WgF+&#10;OmABfTpnAns6bgJ5OnUCdzp+A3Y6iAR0OpMEcjqeBXE6qwVvO7sGbjvPBm076gZtPPoGbDz/BWw8&#10;/wVsPP8FbDz/BeI5AADMQgAAvkcAALFIAAClRgAAnUMAAJc/AACSPgsAjT8VAIk/IQCFQC0AgkA3&#10;AH9AQAB9QEgAe0BPAXlAVgF3P10BdT9jAnM/agJxP3IDcD96A24/hARsP5AFaz+cBmk/qQZoP7gH&#10;Z0DMB2ZA6AdmQPkGZUD/BmVA/wZlQP8FZUD/Bdw+AADHRgAAuUsAAKxMAACgSgAAl0cAAJFDAACL&#10;QwgAhkMSAIJEHgB+RCkAe0U0AHlFPQB2RUUAdERMAXJEUwFwRFkBbkRgAmxDZwJrQ28DaUN3BGdD&#10;gQVmQ40GZEOZBmJDpwdhRLYIYETKCGBE5ghfRfgHX0X/B2BF/wZgRP8GYET/BtZBAADDSQAAtk4A&#10;AKdPAACbTQAAkksAAIxHAACFRwQAgEcQAHxIGgB4SCYAdUkwAHNJOgBwSUIAbklJAWxIUAFqSFYB&#10;aEhdAmZIZAJlSGwDY0h1BGFHfwVgR4oGXkiXB11IpQhbSLQIW0jHCVpI5AhaSfYIWkn/B1pI/wZa&#10;SP8GWkj/BtFFAAC/TAAAslIAAKNRAACXUAAAjU4AAIZKAACASgEAeksOAHZMFwByTCMAb0wtAG1N&#10;NgBqTD8AaExGAGZMTQFkTFMBYkxaAmFMYQJfTGkDXkxyBFxMfAVaTIgGWUyVB1dMowhWTLIIVUzG&#10;CVVM4glVTPUIVUz/B1VM/wdWTP8GVkz/BsxIAAC8UAAAr1UAAKBUAACTUwAAiVEAAIFNAAB6TgAA&#10;dU8MAHBPFQBtUCAAalAqAGdQMwBlUDwAY1BDAGFQSgFfUFEBXVBYAlxQXwJaUGcDWVBwBFdQegVV&#10;UIYGVFCTB1JQoQhRULEJUFDECVBQ4QlQUPQIUVD/B1FP/wdRT/8GUU//BslLAAC5UwAAq1cAAJxW&#10;AACPVQAAhVQAAHxQAAB1UQAAcFIJAGtTEgBoVB0AZVQnAGJUMQBgVDkAXlRBAFxUSAFaVE8BWVRW&#10;AVdUXQJWVGUDVFRuBFJUeAVRVIQGT1SRB05UoAhMVK8ITFTCCUtU3wlMVPMITFP/B0xT/wdNU/8G&#10;TVP/BsVOAAC2VgAAp1oAAJhZAACLWAAAgVcAAHdUAABwVQAAalYGAGZXEABiVxoAYFgkAF1YLgBb&#10;WTcAWVk/AFdZRgBWWU0BVFlUAVNZWwJRWWMCT1hsA05YdgRMWIIFSliPBklYngdIWK4IR1jACEdY&#10;3QhHWPIIR1f/B0hX/wdIV/8GSFf/BsFRAACyWQAAo1wAAJRbAACHWwAAfVoAAHJYAABrWQAAZVoD&#10;AGBbDgBdXBcAWlwhAFhdKwBWXTQAVF48AFNeRABRXksBUF5SAU5eWQJMXmECS11qA0lddARHXYAF&#10;RV2NBkRdnAdDXawHQl2+CEJd2ghCXPEHQlz+B0Nb/wZDW/8GQ1v/Br1VAACvXQAAn18AAJBeAACD&#10;XgAAeF0AAG1cAABlXQAAX18AAFpgDABXYRQAVWIeAFJiKABRYzEAT2M5AE5jQQBMY0gAS2NPAUlj&#10;VgFHY14CRWNnAkRjcQNCY30EQGKLBT9imgY+YqoGPWK8Bzxi1gc9Ye8GPWH9Bj5g/wY+YP8GPmD/&#10;BrlZAACrYQAAmmEAAIthAAB/YQAAdGEAAGlhAABfYgAAWWQAAFRmCQBRZxEATmcaAExoJABLaS0A&#10;SWk2AEhpPgBGakUARWpMAENqVAFCalwBQGllAj5pbwI8aXsDO2mJBDlpmAU4aKgFN2i6BTdp0wU3&#10;aO4FN2f8BThm/wU4Zv8FOGb/BbReAACnZQAAlWUAAIZkAAB6ZQAAb2UAAGRmAABZaAAAUmoAAE1s&#10;BABJbg4AR24WAEVvIABEcCkAQnAyAEFwOgBAcUIAP3FJAD1xUQA8cVkBOnFiAThxbAI2cHgCNXCG&#10;AzNwlQMycKYEMXC4BDBw0AQxb+wEMW77BDFt/wQxbP8EMWz/BK9kAAChaQAAj2gAAIFoAAB1aQAA&#10;a2kAAGBrAABVbgAATXEAAEZzAABCdQsAP3YSAD13HAA8dyUAOngtADl4NQA4eT0AN3lFADZ5TQA1&#10;eVUAM3leADF5aAEweXQBLnmDAi15kgIreKMCKni1Aip4zAIqd+oCKnb5Ayp1/wMqdP8DKnT/A6pq&#10;AACabQAAiWwAAHxtAABwbQAAZm4AAFtxAABQdQAASHgAAEF7AAA6fgUANn8OADSAFgAzgSAAMoEo&#10;ADCBMAAvgjgALoJAAC2CSAAsglAAK4JaACqCZAAognAAJoJ/ASWCjwEkgqABI4KyASKCyQEigecB&#10;In/3ASJ+/wIiff8CIn3/AqVxAACTcQAAg3EAAHZxAABscgAAYHUAAFZ4AABMfAAAQ4AAADuDAAAz&#10;hgAALYkKACqKEQApixkAJ4siACaLKgAljDEAJIw5ACOMQgAijUoAIY1UACCNXgAfjWsAHY15AByN&#10;igAbjZwAGY2uABiMxAAYjOMAGYr1ABmJ/wEZiP8BGYj/AZ13AACMdgAAfXYAAHJ3AABleQAAWnwA&#10;AFCAAABGhAAAPIkAADSMAAAtkAAAJZMCAB+VDAAdlhIAHJYaABuXIgAalyoAGZcyABiYOgAXmEMA&#10;FphNABWYWAAUmGQAE5hzABGYhAAQmJYAEJipAA6YvwAOl90AD5byABCV/AAQlP8AEJT/AJV9AACF&#10;fAAAeHwAAGt+AABfgQAAVIYAAEqKAABAjwAANpMAAC2XAAAmmgAAHp0AABegAwASogwAEKMSABCj&#10;GQAPoyEADqQpAA6kMQANpDoADKRFAAukUAAKpFwACaRqAAekewAGo44ABKOhAAKjtAADossAA6Lm&#10;AAOh8wADofsAA6H7AI2DAAB/ggAAcYQAAGSHAABYjAAATZEAAEKWAAA4mgAAL54AACaiAAAepQAA&#10;F6gAABGrAAAMrgcAB68NAAOvEgACrxkAAa8hAACvKQAAsDIAALA8AACwRwAAsFMAALBhAACwcQAA&#10;sIMAAK+XAACvqgAAr78AAK7ZAACu6wAArvQAAK70AIeJAAB4igAAao4AAF2TAABRmAAARZ0AADui&#10;AAAwpgAAJ6oAAB6uAAAWsQAAELQAAAu2AAAFuQMAALoKAAC6DgAAuhMAALsZAAC7IQAAvCgAALwx&#10;AAC9PAAAvkgAAL5WAAC+ZQAAvncAAL6MAAC+nwAAvbMAAL7HAAC+3gAAvesAAL3rAH+SAABwlQAA&#10;YpoAAFWfAABJpQAAPasAADKvAAAotAAAHrYAABW5AAAOvAAACb8AAALCAAAAxAAAAMUEAADGCgAA&#10;xg4AAMcSAADIGAAAyR8AAMonAADMMAAAzjwAAM5JAADPWQAAz2oAAM9+AADPkwAAz6YAAM+4AADP&#10;yAAAz9sAAM/bAHecAABooQAAW6cAAE6uAABBtAAANLcAACi6AAAdvQAAE8AAAA3EAAAGxwAAAMoA&#10;AADOAAAA0AAAANEAAADSAgAA0wgAANUMAADWEAAA2RUAANscAADdJAAA4C8AAOI8AADjSwAA5FwA&#10;AORvAADlgwAA5ZgAAOWpAADltgAA5cMAAOXDAGylAABfrAAAUbIAAES5AAA1vAAAKMAAABzEAAAS&#10;yAAADMsAAAPPAAAA0wAAANgAAADcAAAA3wAAAN8AAADhAAAA4wAAAOQDAADmCAAA6A0AAOkRAADs&#10;GAAA7iIAAPEuAADzPAAA9E0AAPVfAAD2cwAA94cAAPeZAAD4pQAA+LAAAPiwAP8DFwD/ABUA/wAV&#10;AP8AGAD/ACMA/wAvAP8APAD/AEgA/wBUAP8AXgD/AGcA/QBvAPsAdgD5AH0A+ACDAPYAiAD1AI4A&#10;9ACTAPIAmADxAJ4A8ACkAO4AqwDtALMA6wC9AOoAywDoAOEA5wDxAOYA/QDlAP8A5AD/AOQA/wDk&#10;AP8A5AD/AP8HEwD/ABEA/wARAP8AFQD/AB8A/wArAP8ANwD/AEQA/gBPAPoAWgD3AGMA9ABrAPIA&#10;cgDwAHkA7wB/AO0AhADrAIoA6gCPAOgAlADnAJoA5QCgAOQApwDiAK8A4AC5AN4AxgDcANoA2gDs&#10;ANgA+QDWAP8A1gD/ANcA/wDYAP8A2AD/AP8KEAD/Aw4A/wANAP8AEgD/ABoA/wAmAPwAMgD3AD8A&#10;9ABKAPEAVQDtAF4A6gBmAOgAbgDlAHQA4wB6AOIAgADgAIUA3gCLANwAkADbAJYA2ACcANUAowDT&#10;AKsA0QC1AM4AwQDMANEAywDnAMkA9QDIAP8AyAD/AMgA/wDIAP8AyAD/AP8MDAD/BggA/wIKAP8A&#10;DwD/ABUA/AAgAPEALADsADkA6QBFAOUATwDhAFkA3gBhANsAaADXAG8A1AB1ANIAewDQAIAAzgCG&#10;AMwAjADLAJIAyQCYAMcAoADFAKgAwwCxAMEAvAC/AMsAvQDjALwA8gC7AP0AuwD/ALoA/wC6AP8A&#10;ugD/AP8OBQD/CQAA/wkFAP8GCwD/ARAA8AAZAOYAJQDhADIA3AA/ANYASQDRAFMAzgBbAMsAYwDI&#10;AGoAxgBwAMUAdgDDAHsAwQCBAMAAhwC+AI4AvACUALsAnAC5AKQAtwCuALUAuQCzAMgAsQDfALAB&#10;7wCvAfsArgL/AK0D/wCtA/8ArQP/AP8QAAD/DgAA/w0AAPYLAwDyBwoA4gERANsCHQDSAysAzAM3&#10;AMgEQwDEBE0AwQRWAL4FXQC8BWQAugVrALgFcQC3BXYAtQV8ALMGgwCyBokAsAaRAK8HmQCtB6EA&#10;qwerAKkItwCoCcYApgrdAKUL8ACjDP0Aog3/AKEN/wChDf8AoA3/AP8RAAD8EgAA7BMAAOITAADb&#10;DwMA1gkLAM4IFADGCiIAwAwwALwNPAC4DUYAtQ1PALIOVwCwDl8Arg5lAK0OawCrDnEAqg54AKgO&#10;fgCnD4UApQ+NAKQPlgCiEJ8AoBCpAJ8QtQCdEcUAmxHeAJkS8QCXE/8AlhT/AJUU/wCVFP8AlBT/&#10;AP8VAADtGwAA4B8AANIfAADJGwAAxBQFAMEQDgC6EhsAtBMpALAUNQCsFUAAqRVJAKYVUgCkFlkA&#10;ohZgAKEWZgCfFmwAnhZyAJwWeQCbF4AAmReIAJgXkQCWGJsAlBimAJMZsgCRGcEAkBrYAI0b7gCL&#10;HP0Aihz/AIoc/wCJHP8AiRz/APQdAADkJQAA0ykAAMcqAAC8JgAAtiAAALQZCwCuGhUAqBwjAKQd&#10;LwChHjoAnh5EAJseTACZHlQAlx9bAJUfYQCUH2cAkh9tAJEfdACPIHwAjiCEAIwgjQCKIJcAiSGi&#10;AIchrgCGIr0AhSLRAYIj6wGBJPsBgCT/AX8k/wF/JP8BfyT/AewlAADbLQAAyTEAALwxAACxLgAA&#10;qykAAKckBQCjIxEAniQdAJolKgCWJjUAkyY/AJEmRwCPJk8AjSZWAIsnXACJJ2IAiCdpAIYnbwCF&#10;J3cAgyd/AIEniQGAKJMBfiieAX0pqwF7KbkBeinNAXgq6AF3K/kBdiv/AXYr/wF1K/8BdSr/AeUs&#10;AADQNAAAwTgAALM4AACoNQAAojEAAJ0tAACZKg4AlCsYAJAsJACNLTAAii06AIctQwCFLUoAgy1R&#10;AIEuWACALl4Afi5kAH0uawB7LnMBeS57AXguhQF2Lo8BdC+bAXMvqAJxL7YCcDDJAm8w5QJuMfcC&#10;bTH/Am0x/wJtMf8CbTH/At8yAADJOQAAuz4AAKw9AAChOgAAmjcAAJUzAACQMQoAjDEUAIcyIACE&#10;MysAgTM1AH8zPgB9M0YAezNNAHkzVAB3M1oAdjNhAHQzZwFyNG8BcTR3AW80gQFuNIwCbDSYAmo1&#10;pQJpNbMDaDXGA2c24gNmNvUDZjb/AmY2/wJmNv8CZjb/Atg3AADEPgAAtUIAAKZBAACbPwAAkzwA&#10;AI04AACINgcAhDcRAIA3HAB8OCcAejgxAHc5OgB1OUIAczlJAHE5UABwOVcAbjldAGw5ZAFrOWsB&#10;aTl0AWg5fgJmOYkCZDmVA2M6ogNiOrEDYTrDA2A74ARfO/MDXzv/A187/wNfO/8CXzv/AtE7AADA&#10;QgAAsEUAAKFEAACVQwAAjUAAAIc9AACCOwIAfTsOAHk8GAB1PSMAcz0tAHA9NgBuPT8AbD1GAGs9&#10;TQBpPVMAZz1aAGY9YQFkPWgBYz1xAWE+ewJfPoYCXj6TA1w+oANbP68EWj/BBFo/3QRZP/IEWT//&#10;A1k//wNZP/8DWT//A8w/AAC8RgAAq0gAAJxHAACRRgAAiEQAAIJAAAB8PwAAd0AMAHNAFQBvQSAA&#10;bEEqAGpBMwBoQTsAZkJDAGRCSgBjQVAAYUFXAGBCXgFeQmUBXUJuAltCeAJaQoQDWEKQA1dCngRW&#10;Q60EVUO/BFRD2gRUQ/EEVEP+A1RD/wNUQ/8DVEP/A8hCAAC4SQAAp0sAAJhKAACNSQAAg0cAAH1D&#10;AAB2QwAAcUQKAG1EEgBqRR0AZ0UnAGRFMABiRTgAYEU/AF9FRwBdRU0AW0VUAFpGWwFZRmMBV0Zs&#10;AVZGdgJURoEDU0aOA1JHnARQR6sEUEe9BE9H1gVPR+8ET0f9BE9H/wNPR/8DUEf/A8RFAAC1TQAA&#10;o00AAJVMAACJSwAAf0oAAHhGAABxRwAAbEcHAGhIEABkSBoAYUkkAF9JLQBdSTUAW0k9AFlJRABX&#10;SUoAVklRAFVKWQFUSmEBUkppAVFKdAJPSn8DTkqMA01KmwRMS6oES0u8BEpL0wVKS+4ES0v9BEtK&#10;/wNLSv8DS0r/A8FIAACyUAAAoE8AAJFPAACFTgAAe00AAHNJAABsSgAAZ0sEAGJMDgBfTBcAXE0h&#10;AFpNKgBYTTIAVk06AFRNQQBTTkgAUk5PAFBOVwFPTl8BTk5nAUxOcgJLTn0CSU6LA0hOmQRHT6gE&#10;Rk+6BEZP0QRGT+0ERk78BEZO/wNHTv8DR07/A71MAACuUgAAnFEAAI1RAACBUQAAd1AAAG5MAABn&#10;TgAAYk8AAF1QDQBaUBQAV1EeAFVRJwBTUTAAUVI4AFBSPwBOUkYATVJNAExTVQBKU10BSVNlAUhT&#10;bwJGU3sCRVOJA0NTlwNCU6cEQVO4BEFTzwRBU+wEQVL7A0JS/wNCUv8DQlH/A7pPAACqVAAAmFQA&#10;AIlUAAB9UwAAc1MAAGlRAABiUgAAXFMAAFhUCgBUVRIAUlUbAE9WJABOVi0ATFc1AEtXPABKV0QA&#10;SFdLAEdYUgBGWFoBRFhjAUNYbQFBWHkCQFiGAj5YlQM9WKUDPFi3BDxYzQQ8V+oDPFf6Az1W/wM9&#10;Vv8DPVb/A7ZTAAClVwAAlFcAAIVWAAB5VgAAb1YAAGVVAABcVgAAV1gAAFJZBwBOWhAATFoYAEpb&#10;IQBIXCoAR1wyAEVcOgBEXUEAQ11IAEJdUABAXVgAP11hAT1dawE8XXYCOl2EAjldkwI4XaMDN121&#10;AzZdywM2XOgDN1z5Azdb/wM4W/8DOFr/A7JXAACgWgAAj1kAAIFZAAB1WQAAa1kAAGBaAABWWwAA&#10;UV0AAExeAgBIYA0ARWAUAERhHgBCYiYAQGIuAD9iNgA+Yz4APWNFADxjTQA7Y1UAOWNeADhjaAE2&#10;Y3QBNWOBATNjkQIyY6ECMWOzAjFjyAIxYucCMWH4AjFh/wIyYP8CMmD/Aq5cAACbXQAAil0AAHxd&#10;AABwXQAAZl0AAFxeAABSYAAATGIAAEVlAABBZgoAPmcRADxoGgA7aCIAOWkrADhpMgA3ajoANmpB&#10;ADVqSQA0alIAM2pbADFqZQAwanABLmp+AS1qjgEsap8BK2qwASpqxgEqaeUBKmj2Aitn/wIrZ/8C&#10;K2f/AqlhAACVYAAAhGAAAHdgAABsYQAAYmEAAFhjAABOZgAAR2gAAEBrAAA6bgUANm8OADRwFQAz&#10;cB4AMnEmADBxLgAvcTUALnI9AC1yRQAsck0AK3JXACpyYQApcm0AJ3J7ACZyiwAkcpwBI3KuASNy&#10;wwEjceIBI3D0ASNv/wEjbv8BI27/AaFlAACOZAAAf2QAAHJkAABoZQAAXmYAAFRpAABJbAAAQm8A&#10;ADtyAAA0dQAALngKACt5EQAqeRgAKXohACd6KAAmejAAJXs4ACR7QAAje0gAIntSACF7XAAge2gA&#10;H3x2AB18hgAce5gAG3uqABp7vwAae94AGnnyABt4/gAbd/8BG3f/AZlpAACIaQAAeWkAAG1pAABj&#10;agAAWWwAAE9vAABFcwAAPXcAADV6AAAufQAAJ4EDACKDDQAghBIAH4QaAB2EIgAchSoAG4UxABqF&#10;OQAZhUIAGIZMABeGVgAWhmMAFYZxABSGgQAShpMAEYamABGFuwAQhdYAEYPvABGC+wASgv8AEoH/&#10;AJFuAACBbQAAdG4AAGluAABdcAAAU3MAAEl3AABAfAAAN4AAAC+DAAAnhwAAIYoAABqNBgAVjw0A&#10;E5ATABKQGgASkCIAEZAqABCRMgAQkTsAD5FEAA6RTwANkVwADJFqAAuRegAKkY0ACJCfAAeQswAH&#10;j8kAB4/mAAeO9AAIjfwACI3/AIlzAAB7cwAAb3MAAGN1AABXeAAATX0AAEOBAAA5hgAAMIoAACiO&#10;AAAhkQAAGpUAABOXAAAOmggAC5wOAAmcEwAInBoAB5wiAAacKgAEnDMAA5w9AAKdSAAAnVQAAJ1i&#10;AACccgAAnIQAAJyXAACbqgAAm78AAJrbAACa7AAAmvUAAJn4AIJ5AAB2eQAAaHoAAFx+AABRggAA&#10;RocAADyMAAAykQAAKZUAACGZAAAZnQAAEqAAAA6jAAAJpgUAA6cMAACnEAAApxUAAKgcAACoIwAA&#10;qCsAAKk0AACpPwAAqUsAAKlZAACpaAAAqXoAAKmOAACpoQAAqLUAAKjLAACn5AAAp+8AAKfzAH2A&#10;AABvgQAAYYQAAFWJAABJjgAAPpQAADSZAAAqngAAIaIAABmmAAASqQAADawAAAevAAAAsgAAALMH&#10;AACzDAAAsxAAALQVAAC0GwAAtSIAALYrAAC3NQAAt0AAALhOAAC4XQAAuG4AALiCAAC4lwAAuKoA&#10;ALe+AAC30gAAt+YAALfqAHaIAABniwAAWpAAAE6WAABCnAAAN6IAACynAAAiqwAAGa8AABGzAAAL&#10;tgAABLkAAAC8AAAAvgAAAL4AAAC/BgAAwAsAAMEPAADCEwAAwxkAAMQgAADFKQAAxzQAAMhCAADJ&#10;UQAAyWIAAMl1AADJigAAyZ8AAMqxAADKwQAAydEAAMnZAG6TAABgmAAAU54AAEakAAA6qwAAL7AA&#10;ACS1AAAZuAAAELwAAAq/AAABwQAAAMQAAADIAAAAygAAAMoAAADMAAAAzQMAAM4IAADQDQAA0RAA&#10;ANMWAADWHgAA2igAAN00AADeQwAA31QAAN9nAADgfAAA4JEAAOCkAADgsgAA4L4AAODDAGafAABZ&#10;pgAATK0AAD+0AAAyuAAAJLwAABi/AAAQwwAACMcAAADKAAAAzQAAANEAAADVAAAA2AAAANkAAADb&#10;AAAA3QAAAN8AAADhBAAA4woAAOUOAADnEwAA6hwAAO0nAADwNQAA8UYAAPJYAADzawAA84AAAPSU&#10;AAD0owAA9K4AAPSyAP8AEwD/ABEA/wARAP8AFQD/AB8A/wAsAP8AOQD/AEUA/wBQAP8AWgD+AGMA&#10;+wBrAPkAcgD3AHgA9QB+APQAhADyAIkA8QCOAPAAkwDuAJkA7QCfAOwApgDqAK4A6AC4AOYAxQDl&#10;ANsA4wDtAOIA+wDiAP8A4QD/AOEA/wDhAP8A4QD/AP8AEAD/AA4A/wANAP8AEgD/ABsA/wAoAP8A&#10;NAD+AEEA+wBMAPcAVgD0AF8A8QBmAO8AbQDsAHQA6gB6AOkAfwDnAIUA5gCKAOUAjwDjAJUA4QCb&#10;AOAAogDeAKoA2wC0ANkAwADWANAA0wDoANIA9wDRAP8A0QD/ANAA/wDQAP8A0AD/AP8ADQD/AAkA&#10;/wAKAP8ADwD/ABYA+wAiAPcALwD0ADsA8ABHAO0AUQDpAFoA5QBiAOIAaQDgAG8A3gB1ANwAegDa&#10;AIAA2ACFANUAiwDTAJEA0QCXAM8AngDNAKYAywCvAMkAugDHAMkAxQDiAMQA8gDDAP4AwgD/AMEA&#10;/wDCAP8AwgD/AP8DBgD/AAEA/wAGAP8ADAD5ABEA8QAdAOsAKQDnADYA4wBBAN8ASwDbAFQA1QBc&#10;ANIAYwDPAGoAzQBwAMsAdQDJAHsAyACAAMYAhgDFAIwAwwCTAMEAmgC/AKIAvQCrALsAtgC5AMQA&#10;twDaALYA7QC0APoAtAD/ALQA/wC0AP8AtAD/AP8EAAD/AAAA/wAAAP8ABgDsAA0A5QAWAN4AIgDX&#10;AC8A0QA7AM0ARQDKAE4AxgBXAMQAXgDBAGQAvwBqAL0AcAC8AHUAugB7ALkAgQC3AIcAtQCOALMA&#10;lQCyAJ4AsACnAK4AsgCsAL8AqgDRAKgA6ACoAPcApwD/AKcA/wCmAP8ApgD/AP8GAAD/BQAA8QMA&#10;AOgAAADhAAcA1QAQAM0AGwDHACcAwwAzAL8APgC8AEgAuQBRALYAWAC0AF8AsgBlALAAagCvAHAA&#10;rQB2AKwAfACqAIIAqQCJAKcAkQClAJoAowCkAKEArgCgALsAngHNAJ0C5gCcBPQAmwT/AJoF/wCa&#10;Bf8AmQX/AP8KAADxDgAA5BAAANkPAADOCwAAyAMLAMIAEwC8Ah8AtwMsALMENwCwBUIArQZKAKoG&#10;UgCoB1kApgdfAKUHZQCjB2sAoghxAKAIdwCfCH4AnQiFAJsJjgCaCZcAmAqhAJYKrACVC7oAkwvM&#10;AJIM5QCQDfYAjw7/AI4O/wCODv8AjQ7/APYRAADmFwAA1hsAAMcZAAC+FQAAuRAAALcKDQCxCxcA&#10;rA0kAKgOMAClDjsAog5EAJ8PTACdD1MAmw9aAJoPYACYEGYAlxBsAJUQcgCTEHkAkhCBAJAQigCP&#10;EZQAjRGfAIsRqgCKErgAiBLLAIYT5gCFFPcAgxX/AIMV/wCCFf8AghX/AO0aAADcIQAAyiUAALsi&#10;AACxHwAAqxoAAKkUBgClEhEAoBQeAJwVKgCZFTUAlhY+AJQWRwCSFk4AkBZVAI4XWwCMF2EAixdn&#10;AIkXbQCIF3QAhhh8AIUYhgCDGZAAgRmbAIAapwB+GrUAfRvHAHwc4gB6HfUAeR3/AHgd/wB4Hf8A&#10;eB3/AOUiAADQKQAAvywAALAqAACnJwAAoCMAAJ0fAACaGg4AlRwYAJEdJACOHi8AjB45AIkeQQCH&#10;H0kAhR9QAIMfVgCCH1wAgB9iAH8faQB9IHAAfCB4AHoggQB5IYwAdyGXAHUipAB0IrIAcyPDAHIj&#10;3wBwJPMAbyT/AG8k/wBuJP8AbiT/AN0pAADIMAAAtzIAAKgwAACeLgAAlyoAAJMnAACQIwoAjCMT&#10;AIgkHwCEJSoAgiU0AIAmPQB9JkQAfCZLAHomUgB4JlgAdyZeAHUmZQB0J2wAcid0AHEnfQBvKIgA&#10;biiUAGwooQBrKa8BainAAWkq2wFnKvEBZyv/AWYr/wFmKv8BZir/AdQvAADCNgAArzYAAKE1AACW&#10;NAAAkDAAAIotAACHKgYAgykQAH8qGgB8KyUAeSsvAHcsOAB1LEAAcyxHAHEsTQBwLFQAbixaAG0s&#10;YQBrLWgAai1wAGgtegBnLoUAZS6RAWQungFiL6wBYS+9AWEw1QFgMO8BXzD9AV8w/wFfMP8BXzD/&#10;Ac00AAC8OwAAqToAAJs6AACQOAAAiTUAAIMyAAB/MAEAey8OAHcwFgB0MCEAcTErAG8xNABtMTwA&#10;azFDAGoxSgBoMlAAZzJXAGUyXQBkMmUAYjJtAGEzdwBfM4IBXjOOAV00nAFbNKoBWjW7AVo10gFZ&#10;Ne0BWTX8AVg1/wFYNf8BWTX/Acg4AAC3PgAApD4AAJY9AACLPAAAgzoAAH03AAB4NAAAdDQLAHA1&#10;EwBtNR0AajUnAGg2MABmNjgAZDY/AGM2RgBhNk0AYDZTAF43WgBdN2IAXDdqAFo4dAFZOH8BVziM&#10;AVY5mQFVOagCVDm5AlM6zwJTOusCUzr7AVM6/wFTOf8BUzn/AcQ8AACyQQAAoEAAAJJAAACGPwAA&#10;fj0AAHg6AABzOAAAbjkIAGo5EQBnORoAZDokAGI6LABgOjQAXjo8AF07QwBbO0oAWjtQAFg7VwBX&#10;O18AVjxnAFQ8cQFTPHwBUj2JAVE9lwFPPaYCTj63Ak4+zQJOPukCTT76Ak4+/wFOPf8BTj3/AcA/&#10;AACuQwAAnEMAAI5DAACCQgAAekAAAHM9AABtPAAAaD0FAGQ9DgBhPhcAXj4hAFw+KQBaPjEAWD45&#10;AFc+QABVP0YAVD9NAFM/VQBSQFwAUEBlAE9AbwFOQXoBTUGHAUtBlgFKQaUCSUK1AklCywJJQugC&#10;SUL5AklB/wJJQf8BSUH/Ab1DAACqRQAAmEUAAIpFAAB/RQAAdkMAAG9AAABoQAAAY0EBAF9BDQBc&#10;QRQAWUIdAFdCJgBVQi4AU0I2AFFCPQBPQkMAT0NLAE5DUgBNRFoATERjAEpEbQFJRXgBSEWFAUdF&#10;lAFFRaMCRUa0AkRGyQJERucCREX4AkRF/wJFRf8CRUX/AbpGAACmSAAAlEgAAIZIAAB7RwAAckYA&#10;AGpCAABjQwAAXkQAAFpFCwBWRRIAVEYbAFFGIwBPRisATkYzAExHOgBLR0EASkdJAElIUABISFgA&#10;R0hhAEZJawBESXYBQ0mDAUJJkgFBSaICQEmzAj9KxwI/SuUCP0n3AkBJ/wJASP8CQEj/AbZJAACi&#10;SgAAkUoAAINKAAB3SgAAbkkAAGVFAABeRwAAWUgAAFVJCABRShAAT0oYAExKIQBKSykASUsxAEdL&#10;OABGTD8ARUxGAERMTgBDTVYAQk1fAEFNaABATXQBPk2BAT1NkAE8TaABO06xAjpOxgI6TuQCO032&#10;AjtN/wE7TP8BPEz/AbNNAACeTAAAjUwAAH9MAAB0TAAAakwAAGBKAABZSwAAVEwAAFBNBQBMTg4A&#10;SU8VAEdPHgBFTyYARFAuAEJQNQBBUD0AQFFEAD9RSwA+UVMAPVJcADxSZgA6UnIAOVJ/AThSjgE3&#10;Up4BNlKvATVSxAE1UuIBNlL1ATZR/wE2UP8BN1D/Aa5PAACZTwAAiU8AAHtPAABwTwAAZk8AAFxO&#10;AABUTwAAT1EAAEpSAQBGUwwAQ1QSAEFUGwBAVSMAPlUrAD1WMgA8VjoAO1ZBADpWSQA5V1EAOFda&#10;ADZXYwA1V28ANFd8ATNXjAExV5wBMFetATBXwgEwV+ABMFb0ATFW/wExVf8BMVX/AahSAACVUgAA&#10;hFIAAHdSAABsUgAAYlIAAFhTAABPVAAASVYAAERXAABAWQgAPVoQADtaFwA5WyAAOFsnADdcLwA2&#10;XDYANVw+ADRcRgAzXU4AMV1XADBdYQAvXWwALl16ACxdiQArXZoBKl2rASpdvwEpXd4BKlzyASpb&#10;/gErW/8BK1r/AaNVAACPVQAAf1UAAHJVAABnVgAAXlYAAFRXAABMWQAARVsAAD9dAAA6XwQANmAN&#10;ADRhEwAyYhwAMWIjADBiKwAvYzIALmM6AC1jQgAsY0oAKmRTAClkXQAoZGkAJ2R2ACZkhgAlZJcA&#10;JGSpACNkvQAiZNoAI2PxACNi/QEkYf8BJGH/AZxYAACJWAAAelkAAG5ZAABjWQAAWloAAFBcAABI&#10;XgAAQWAAADpjAAA0ZgAAL2gKACxpEAAqaRcAKWofAChqJgAnai4AJms1ACVrPQAka0YAI2tPACJs&#10;WQAgbGUAH2xyAB5sggAdbJQAHGymABtrugAaa9QAG2ruABxp/AAcaP8AHGj/AJVcAACDXAAAdVwA&#10;AGldAABfXQAAVl4AAExhAABDZAAAPGcAADVqAAAvbQAAKHAEACNyDQAhchIAIHMaAB9zIQAecygA&#10;HXQwABx0OAAbdEAAGnRKABl0VAAXdWAAFnVuABV1fgAUdZAAE3SiABJ0tgARdM8AEnPsABJy+gAT&#10;cf8AE3H/AI5gAAB9YAAAb2EAAGVhAABbYgAAUWQAAEhnAAA+awAAN24AADBxAAApdQAAIngAABx7&#10;BwAXfQ4AFn0TABV9GwAUfiIAE34qABJ+MQARfjoAEX5EABB/TgAPf1oADn9oAA1/eAAMf4oAC36d&#10;AAp+sAAJfcYACn3kAAp89AALe/0AC3r/AIZlAAB3ZQAAamUAAGFmAABWaAAATGsAAEJvAAA5cwAA&#10;MXcAACp6AAAjfgAAHIEAABWEAAAQhwgADYkOAAyJFAAMiRsAC4kjAAqJKwAJiTMACIk9AAaJSAAF&#10;iVQABIlhAAKJcQABiYMAAImWAACIqQAAh74AAIfaAACG7AAAhvUAAIb6AH5qAABxagAAZ2sAAFts&#10;AABQcAAARnQAADx4AAAzfQAAKoEAACOFAAAciAAAFYwAABCPAAAMkgYABpMMAAKTEQAAlBYAAJQd&#10;AACUJAAAlSwAAJU1AACVQAAAlUwAAJZZAACWaQAAlXoAAJWOAACUoQAAlLUAAJPMAACS5gAAkvIA&#10;AJL3AHhwAABtcAAAYHIAAFR1AABJeQAAP34AADWDAAAsiAAAI40AABuRAAAUlAAAD5cAAAqaAAAE&#10;nQMAAJ4JAACfDgAAnxIAAKAXAACgHQAAoSUAAKItAACiNwAAo0MAAKNQAACjXwAAo3EAAKOEAACi&#10;mQAAoq0AAKHCAACh3AAAoesAAKDyAHN2AABmdwAAWXsAAE2AAABChQAAOIsAAC6QAAAklQAAG5oA&#10;ABSeAAAOoQAACaQAAAKnAAAAqgAAAKsEAACrCgAArA0AAK0RAACtFgAArhwAAK8kAACwLQAAsTkA&#10;ALFGAACyVQAAsmYAALJ5AACyjgAAsaMAALK3AACxygAAseAAALHpAGx+AABfggAAUocAAEaNAAA7&#10;kwAAMJkAACaeAAAcowAAE6cAAA2rAAAHrgAAALIAAAC1AAAAtwAAALgAAAC5AgAAuQgAALoMAAC7&#10;EAAAvBQAAL0bAAC/IwAAwS0AAMI6AADCSQAAw1oAAMNsAADEggAAxJcAAMSrAADEvAAAxMsAAMTa&#10;AGWJAABYjgAAS5UAAD+bAAAzogAAKKgAAB2tAAAUsQAADbYAAAa5AAAAvAAAAL8AAADDAAAAxAAA&#10;AMUAAADGAAAAxwAAAMkEAADKCQAAyw0AAM0RAADPGAAA0iEAANUtAADWPAAA2E0AANlfAADacwAA&#10;2ooAANueAADbrgAA27oAANzDAF6WAABRnAAARKMAADiqAAAssQAAILcAABW7AAANvgAABMIAAADF&#10;AAAAyQAAAM0AAADQAAAA0gAAANIAAADVAAAA1gAAANkAAADbAAAA3gUAAOAKAADiDwAA5RYAAOgg&#10;AADsLQAA7T4AAO1RAADuZQAA73oAAO+PAADwnwAA8KsAAPCzAP8AEAD/AA4A/wAOAP8AEgD/AB0A&#10;/wApAP8ANQD/AEEA/wBNAP4AVgD7AF8A+ABmAPYAbQD0AHQA8gB5APEAfwDwAIQA7gCJAO0AjwDr&#10;AJUA6gCbAOgAogDmAKoA5QCzAOMAwADhANIA4ADqAN8A+QDdAP8A3QD/AN0A/wDeAP8A3gD/AP8A&#10;DQD/AAoA/wAJAP8ADwD/ABgA/wAkAP4AMQD7AD0A+ABIAPQAUgDwAFoA7QBiAOsAaQDpAG8A5wB1&#10;AOUAegDjAH8A4gCFAOAAigDeAJAA3ACWANoAnQDYAKUA1QCvANIAugDQAMoAzgDjAM0A9ADLAP8A&#10;ywD/AMsA/wDLAP8AywD/AP8ACAD/AAMA/wAFAP8ADAD8ABQA9wAfAPIAKwDvADcA6wBCAOcATADk&#10;AFUA4ABdAN0AZADaAGoA2ABwANUAdQDSAHoA0ACAAM8AhQDNAIsAywCSAMkAmQDHAKEAxQCqAMMA&#10;tQDBAMMAvwDaAL4A7gC9APwAvAD/ALwA/wC8AP8AvAD/AP8AAAD/AAAA/wAAAPkABwDxABAA6gAa&#10;AOQAJQDfADEA2wA8ANcARwDSAFAAzgBXAMsAXgDJAGUAxgBqAMUAcADDAHUAwQB6AMAAgAC+AIYA&#10;vACNALoAlAC5AJwAtwClALUAsACzAL0AsQDPAK8A6ACuAPgArgD/AK0A/wCtAP8ArQD/AP8AAAD/&#10;AAAA/QAAAO4AAQDjAAwA2gAUANEAHwDMACsAyAA2AMUAQADCAEoAvwBSALwAWQC6AF8AuABlALYA&#10;agC0AG8AswB1ALEAegCwAIEArgCIAK0AjwCrAJgAqQChAKcAqwClALgAowDIAKIA4gChAPMAoAD+&#10;AKAA/wCgAP8AoAD/AP8AAAD2AAAA6gAAAOAAAADTAAYAyQAPAMIAGAC9ACQAuQAvALYAOgC0AEMA&#10;sQBMAK4AUwCsAFkAqgBfAKkAZACnAGoApgBvAKQAdQCjAHsAoQCCAKAAigCeAJMAnACdAJoApwCY&#10;ALQAlgDDAJUA3ACUAO8AkwD7AJMA/wCTAP8AkgD/APkFAADqCwAA3A0AAMsKAADCBQAAvAAKALYA&#10;EQCxABwArgAoAKoAMwCnAD0ApABFAKIATQCgAFMAngBZAJwAXwCbAGQAmgBqAJgAcACXAHYAlQB+&#10;AJMAhgCSAY8AkAGZAI4CpACMArEAiwPAAIkF1gCIBu0AiAf6AIcI/wCGCP8Ahgj/AO8PAADeFAAA&#10;yhUAALwSAACzEAAArgwAAKsGDQCnAxUAogUgAJ8HLACcCDYAmQg/AJcJRwCVCU4AkwlUAJEKWgCQ&#10;Cl8AjgplAI0KawCLCnIAigt5AIgLggCHC4wAhQyXAIMMogCBDbAAgA3AAH8N2AB9Du8AfA/9AHsP&#10;/wB7EP8AexD/AOYXAADRHgAAvR0AAK8cAACmGQAAoRUAAJ4QBACdDQ8AmA4ZAJQOJQCRDy8AjxA5&#10;AIwQQQCKEEgAiBBPAIcQVQCFEFsAhBFhAIIRZwCAEW4AfxF1AH0RfgB8EogAehKUAHgSoAB3E64A&#10;dRO+AHQU1QBzFe4AcRb9AHEW/wBxFv8AcBb/ANwfAADGJQAAsyUAAKUjAACcIQAAlh4AAJIZAACR&#10;FAsAjRQUAIkVHwCGFikAgxYzAIEXPACAF0MAfhdKAHwXUAB6F1YAeRhcAHcYYgB2GGkAdBhxAHMZ&#10;egBxGYQAbxqQAG4anQBsG6sAaxy7AGoc0ABpHewAaB77AGge/wBnHv8AZx7/ANEmAAC9KgAAqyoA&#10;AJ0qAACTKAAAjSUAAIgiAACGHQYAgxsQAH8cGgB8HSQAeh0uAHceNgB2Hj4AdB5FAHIfSwBxH1EA&#10;bx9YAG4fXgBsH2UAayBtAGkgdgBoIYEAZiGNAGUimgBjIqgAYiO4AGEjzQBgJOkAYCT6AF8k/wBf&#10;JP8AXyT/AMosAAC2LwAApC8AAJYvAACMLQAAhSoAAIAoAAB9JAAAeiINAHYjFQBzIyAAcSQpAG8k&#10;MgBtJDoAayVBAGolRwBoJU0AZiVUAGUlWgBkJmEAYiZpAGEmcgBfJ30AXieKAF0olwBbKaUAWim1&#10;AFoqygBZKucAWCr4AFgq/wBYKv8AWCr/AMUxAACvMwAAnjMAAJAzAACGMgAAfy8AAHktAAB1KgAA&#10;cigKAG8oEgBrKRsAaSklAGcqLQBlKjUAYyo9AGIqQwBgKkoAXytQAF4rVwBcK14AWyxmAFksbwBY&#10;LXoAVy2HAFYulQBULqMAUy+zAFMvxwBSL+UAUi/3AFIv/wBSL/8AUi//AME2AACqNgAAmTYAAIs2&#10;AACBNQAAeTMAAHMxAABvLwAAay4GAGgtEABkLhgAYi4hAGAvKgBeLzEAXC85AFsvQABZL0YAWC9N&#10;AFcwUwBWMFsAVDFjAFMxbABSMncAUTKEAE8zkgBOM6EATTOxAE00xQFMNOMBTDT2AEw0/wBMNP8A&#10;TDP/ALs5AACmOQAAlTkAAIc5AAB8OQAAdDcAAG40AABpMwAAZTICAGEyDQBeMhQAXDMeAFozJgBY&#10;My4AVjM1AFU0PABTNEMAUjRKAFE0UABQNVgATjVgAE02agBMNnUASzeCAEo3kABJOJ8ASDiwAUc4&#10;wwFHOOEBRzj1AUc4/wFHOP8BRzj/Abc7AACiPAAAkTwAAIM8AAB4PAAAcDoAAGo3AABkNgAAYDYA&#10;AFw2CwBZNxIAVjcaAFQ3IwBSNysAUDcyAE84OQBNOEAATDhHAEs4TgBKOVUASTleAEg6aABHOnMA&#10;RjuAAEU7jgBEPJ4AQzyuAUI8wgFCPd8BQjzzAUI8/wFCPP8BQjv/AbM9AACePgAAjT4AAH8+AAB1&#10;PgAAbD0AAGY6AABgOQAAWzoAAFc6CABTOxAAUTsYAE47IABMOygASzsvAEk8NgBHPD0ARzxEAEY9&#10;SwBFPVMARD5cAEM+ZgBCP3EAQT9+AEA/jQA/QJwAPkCtAT1AwAE9QN0BPUDyAT1A/wE+P/8BPj//&#10;Aa5AAACaQAAAiUEAAHxBAABxQQAAaEAAAGE8AABbPQAAVj4AAFI+BQBOPw4ATD8VAEk/HQBHQCUA&#10;RkAsAERAMwBDQDoAQkFCAEFBSQBAQVEAP0JaAD5CYwA9Q28APEN8ADtDiwA6RJsAOUSrATlEvgE4&#10;RNsBOUTxATlD/gE5Q/8BOUP/AapCAACWQwAAhkMAAHhDAABuQwAAZUMAAF1AAABWQAAAUUIAAE1C&#10;AgBJQwwARkMSAEREGgBCRCIAQUQqAD9FMQA+RTgAPUU/ADxGRwA7Rk8AOkZXADlHYQA4R2wAN0d6&#10;ADZIiQA1SJkANEiqADRIvQAzSNkANEjwADRH/QA0R/8ANUb/AKZEAACSRQAAgkYAAHVGAABqRgAA&#10;YUUAAFlEAABRRAAATEYAAEhHAABERwoAQUgQAD9JGAA9SSAAPEknADpKLgA5SjYAOEo9ADdLRAA2&#10;S0wANUtVADRMXwAzTGoAMkx3ADFMhgAwTJcAL02oAC5NuwAuTdUALkzvAC9M/QAvS/8AMEv/AKFH&#10;AACOSAAAfkgAAHFIAABmSQAAXUgAAFVIAABMSQAAR0oAAEJLAAA/TAYAO00OADlOFQA3Th0ANk8k&#10;ADVPKwAzTzMAMlA6ADFQQgAwUEoAL1FSAC5RXAAtUWcALFF1ACtRhAAqUpUAKVKmAClSuQAoUtIA&#10;KVHuAClQ/AAqUP8AKk//AJxKAACJSgAAeksAAG1LAABjTAAAWkwAAFFMAABITQAAQ08AAD1QAAA5&#10;UgIANVMMADNUEgAxVBkAMFUhAC5VKAAtVS8ALFY3ACtWPgAqVkYAKVZPAChXWQAnV2QAJldyACVX&#10;gQAkV5IAI1ekACJXtwAiV88AIlfsACNW+gAjVf8AJFX/AJZNAACETgAAdU4AAGlOAABfTwAAVk8A&#10;AE1QAABFUgAAP1MAADlWAAAzWAAAL1oIACtbDwAqWxUAKFwdACdcJAAmXCsAJVwzACRdOgAjXUMA&#10;Il1MACFdVgAgXmEAH15uAB5efgAdXo8AHF6hABtetAAaXcwAG13pABtc+QAcW/8AHFv/AJBRAAB+&#10;UQAAcFEAAGRSAABbUgAAUlMAAEpUAABBVwAAO1kAADVbAAAuXgAAKGADACRiDAAiYxEAIWMYAB9k&#10;IAAeZCcAHWQuABxkNgAbZT4AGmVHABllUQAYZV0AF2VqABZlegAVZYsAFGWeABNlsQASZcgAEmTn&#10;ABNj9wAUYv8AFGL/AIlUAAB4VQAAa1UAAGBWAABXVgAAT1cAAEZZAAA9XAAANl8AADBiAAApZAAA&#10;I2cAAB1qBwAZbA4AGGwTABZtGgAVbSEAFG0pABRtMAATbTkA/+J9EElDQ19QUk9GSUxFAAcS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EQAHcBYABXAdAARwJAADcCwAAnA1AABwPwAAcEoAAHBXAABw&#10;ZQAAcHYAAHCKAABvngAAb7IAAG7IAABt5QAAbfIAAG35AHBWAABjVgAAWVYAAFFXAABHWAAAPlsA&#10;ADZfAAAuYgAAJmYAAB9qAAAZbQAAE3AAAA5zAAALdgQABXgLAAF4DwAAeRMAAHkZAAB5HwAAeiYA&#10;AHovAAB6OQAAekQAAHpQAAB6XwAAenAAAHqDAAB6mAAAeqwAAHnCAAB43wAAeO8AAHf3AGpbAABf&#10;WwAAVlsAAExcAABCYAAAOWMAADBoAAAobAAAIHAAABl0AAATdwAADnsAAAl+AAAEgQIAAIIIAACD&#10;DQAAgxAAAIQUAACFGQAAhiAAAIYoAACHMQAAhzwAAIdJAACHVwAAh2gAAId7AACHkAAAhqUAAIW6&#10;AACF0wAAhOoAAIT0AGVgAABcYAAAUWEAAEZkAAA8aQAAMm0AAClyAAAhdwAAGXsAABKAAAANgwAA&#10;CIcAAAKKAAAAjQAAAI4EAACOCQAAjw0AAJAQAACRFAAAkhkAAJMgAACUKQAAlTMAAJVAAACWTgAA&#10;ll8AAJVyAACViAAAlZ0AAJSyAACUyAAAk+IAAJPuAGFlAABWZgAASmoAAD9uAAA1dAAAK3kAACF/&#10;AAAZhAAAEYkAAAyNAAAGkQAAAJQAAACYAAAAmgAAAJsAAACcAgAAnQcAAJ4LAACfDgAAoRIAAKIY&#10;AACjIAAApSkAAKY2AACmRAAAplUAAKZoAACmfQAAppQAAKWpAACkvQAApNEAAKTkAFtsAABPcAAA&#10;Q3UAADh7AAAtgQAAI4cAABmNAAARkgAAC5cAAAScAAAAoAAAAKMAAACmAAAAqAAAAKkAAACqAAAA&#10;rAAAAK0EAACuCQAAsA0AALERAACzFwAAtSAAALYrAAC3OgAAt0sAALhcAAC4cQAAuIgAALidAAC4&#10;sQAAt8IAALfQAFR2AABIfAAAPIIAADGJAAAmkAAAG5cAABKdAAAMogAAA6cAAACrAAAArgAAALIA&#10;AAC2AAAAuAAAALgAAAC6AAAAuwAAAL0AAAC+AAAAwAUAAMELAADDEAAAxhYAAMkgAADKLgAAyz4A&#10;AMxQAADMZAAAzXoAAM2RAADNpAAAzbQAAM3AAE2DAABBigAANZEAACmZAAAeoAAAE6YAAAysAAAD&#10;sQAAALYAAAC6AAAAvgAAAMIAAADGAAAAyAAAAMgAAADKAAAAywAAAM0AAADOAAAA0AAAANIBAADV&#10;CAAA2Q4AAN0VAADhIQAA4jEAAORDAADlVgAA5msAAOaCAADnlgAA56UAAOawAP8ACQD/AAUA/wAG&#10;AP8ADgD/ABYA/wAhAP8ALQD/ADgA/QBDAPkATQD1AFUA8gBdAPAAYwDuAGkA7ABvAOoAdADpAHoA&#10;5wB/AOYAhQDkAIsA4wCRAOEAmQDfAKEA3ACqANoAtgDXAMYA1QDhANMA9ADSAP8A0QD/ANEA/wDP&#10;AP8AygD/AP8AAQD/AAAA/wABAP8ADAD/ABIA+gAdAPYAKADzADMA8AA+AOwASADoAFAA5QBYAOIA&#10;XgDfAGQA3QBqANsAbwDZAHQA1gB6ANQAfwDSAIUA0ACMAM4AkwDMAJwAyQClAMcAsADGAL4AxADU&#10;AMIA7gDBAP4AwAD/AMAA/wC/AP8AvgD/AP8AAAD/AAAA/wAAAPoABwDxAA8A6wAYAOYAIwDiAC4A&#10;4AA4ANsAQgDVAEsA0QBSAM4AWQDLAF8AyQBlAMcAagDGAG8AxAB0AMIAegDBAIAAvwCGAL0AjgC7&#10;AJYAuQCgALcAqgC2ALcAtADKALIA5gCxAPgAsAD/AK8A/wCvAP8AsAD/AP8AAAD/AAAA9wAAAOoA&#10;AgDhAAwA1wATANAAHQDMACgAyQAyAMYAPADCAEUAvwBNALwAUwC6AFkAuABfALcAZAC1AGkAtABu&#10;ALIAdACxAHoArwCAAK0AiACsAJEAqgCaAKgApQCmALEApADBAKMA3AChAPIAoQD/AKAA/wCgAP8A&#10;oQD/AP8AAAD3AAAA6AAAANkAAADLAAgAwwAQAL0AGAC5ACIAtgAsALQANgCyAD8ArwBHAKwATQCr&#10;AFQAqQBZAKcAXgCmAGMApQBoAKMAbgCiAHQAoAB6AJ4AggCcAIsAmwCVAJkAnwCYAKwAlgC6AJQA&#10;zwCTAOsAkgD7AJIA/wCSAP8AkQD/APcAAADnAAAA0wAAAMYAAAC7AAIAswAMAK0AEgCqABwApwAm&#10;AKQAMACjADgAoABAAJ4ARwCcAE4AmgBTAJkAWACXAF0AlgBjAJUAaACTAG4AkgB0AJAAfACPAIUA&#10;jQCPAIsAmgCKAKcAiAC1AIYAxwCFAOQAhAD1AIQA/wCDAP8AgwD/AOwAAADTAAAAwQEAALQAAACs&#10;AAAApgAHAKAADgCdABYAmgAgAJcAKQCVADIAkwA6AJEAQQCPAEgAjQBNAIwAUwCLAFgAiQBdAIgA&#10;YwCHAGkAhQBvAIMAdwCCAIAAgACKAH4AlgB9AKMAewCwAHoAwgB5AN0AeADxAHcA/QB4AP8AeAD/&#10;AN4KAADECwAAsgwAAKYLAACdCAAAmQQAAJUACgCRABEAjgAZAIsAIwCJACwAhwA0AIUAOwCDAEIA&#10;ggBIAIAATgB/AFMAfQBYAHwAXgB7AGQAeQBqAHgAcgB2AHsAdACGAHMAkgBxAJ8AcACtAG4AvgBt&#10;AdYAbQLtAGwD+gBsA/8AbAP/AM4QAAC3EQAAphIAAJoRAACREAAAiw4AAIkLAwCHBQwAhAETAIEB&#10;HAB+AiUAfAMuAHoDNgB4BDwAdwRDAHUFSAB0BU4AcwVUAHEFWQBwBl8AbgZmAG0GbgBrB3gAageD&#10;AGgIkABnCZ0AZQmsAGQJvABjCtQAYwvsAGIM+gBiDP8AYgz/AMMWAACtFwAAnRgAAJAYAACHFgAA&#10;gRQAAH0RAAB8DgYAfAoOAHgKFgB1Cx8AcgsoAHAMMABvDDcAbQw+AGwMRABrDUoAaQ1PAGgNVQBn&#10;DVwAZQ1jAGMOawBiDnUAYA6BAF8OjgBdD5wAXBCrAFsQvQBaENYAWRHwAFkR/QBZEf8AWRH/ALkb&#10;AAClHQAAlB4AAIgeAAB+HQAAeBsAAHQYAABxFQAAcREJAG8QEQBsEBkAaRAiAGcRKgBmETIAZBE5&#10;AGMRPwBiEUUAYBJLAF8SUQBdElgAXBJfAFoTaABZE3IAVxR9AFYUiwBUFZkAUxWpAFIWugBRFtIA&#10;URftAFEX/QBRF/8AURf/ALIgAACeIgAAjiIAAIEjAAB3IgAAcCEAAGweAABpGwAAZxgEAGYVDgBj&#10;FhUAYRYeAF8WJgBdFi0AXBc0AFoXOwBZF0EAWBhHAFYYTQBVGFQAUxhcAFIZZABRGW4ATxp6AE4b&#10;iABNG5cASxymAEocuABKHc8ASR3rAEkd+wBJHf8ASh3/AKwkAACYJQAAiCYAAHsnAABxJgAAaiUA&#10;AGYjAABiIQAAYB4AAF4cCwBbGxIAWRwaAFccIgBVHCkAVBwwAFMdNwBRHT0AUB1DAE8dSgBNHlEA&#10;TB5YAEsfYQBJH2sASCB3AEcghQBGIZQARCKkAEQitgBDIswAQyPpAEMj+gBDI/8AQyL/AKYnAACT&#10;KQAAgyoAAHYqAABtKgAAZSkAAGAnAABcJQAAWSMAAFchBwBVIQ8AUiEWAFAhHgBOISUATSIsAEwi&#10;MwBKIjkASSJAAEgiRgBHI00ARSNVAEQkXgBDJGkAQiV1AEAmgwA/JpIAPiejAD4ntAA9J8oAPSjo&#10;AD0o+QA9J/8APif/AKIqAACOKwAAfy0AAHItAABoLQAAYSwAAFwrAABYKAAAVCYAAFEmBABOJQ0A&#10;TCUTAEomGgBIJiIARyYpAEUmLwBEJjYAQyc8AEEnQwBAJ0sAPyhTAD4pXAA9KWYAPCpyADsqgQA6&#10;K5AAOSuhADgssgA3LMgANyzmADgs+AA4LP8AOCz/AJ0sAACKLgAAey8AAG8wAABlMAAAXS8AAFgu&#10;AABTKwAAUCoAAEwqAABJKgsARioRAEQqFwBCKh8AQSolAD8qLAA+KzMAPSs5ADwrQAA7LEgAOixQ&#10;ADktWQA4LmQANy5wADYvfwA1L48ANDCfADMwsQAyMMcAMjDlADMw9wAzMP8ANC//AJkvAACHMQAA&#10;dzIAAGsyAABiMgAAWjIAAFQxAABPLwAASy0AAEcuAABELggAQS4OAD8uFAA9LhwAOy4iADkvKQA4&#10;Ly8ANy82ADYwPgA1MEYANTFOADQxVwAzMmIAMjJuADEzfQAwM40ALzSeAC40sAAtNMUALTTjAC40&#10;9gAvM/8ALzP/AJUxAACDMwAAdDQAAGg1AABeNQAAVzQAAFE0AABLMgAARjEAAEIyAAA/MgUAPDIN&#10;ADkzEgA4MxkANjMgADQzJgAzMy0AMjQ0ADE0OwAwNUMAMDVMAC82VQAuNmAALTdsACw3ewArN4sA&#10;KjicACk4rgAoOMMAKDjiACk49QAqN/8AKjf/AJI0AAB/NQAAcTYAAGU3AABbNwAAVDcAAE02AABH&#10;NgAAQjUAAD02AAA6NgIANzcLADQ3EAAyNxYAMTgdAC84JAAuOCsALTkyACw5OQArOUEAKjpJACo6&#10;UwApO14AKDtqACc7eQAmPIkAJTybACQ8rQAjPMIAIzzgACQ89AAlO/8AJTv/AI02AAB8OAAAbTkA&#10;AGI5AABYOgAAUTkAAEo5AABEOQAAPTkAADk6AAA1OwAAMjsIAC88DgAtPRQALD0aACo9IQApPSgA&#10;KD4vACc+NgAmPj4AJT9HACQ/UAAjQFsAIkBoACFAdgAgQIcAH0GZAB9BqwAeQcAAHkHeAB9A8wAf&#10;QP4AID//AIk5AAB4OgAAaTsAAF48AABVPAAATTwAAEc8AABAPAAAOD0AADQ+AAAwQAAALUEFACpC&#10;DAAnQhEAJkMYACRDHgAjQyUAIkMsACFEMwAgRDsAH0REAB5FTgAdRVkAHEVlABtFdAAaRYUAGUaX&#10;ABlGqQAYRr4AF0XcABhF8QAZRP0AGkT/AIQ8AABzPQAAZj4AAFs/AABSPwAASj8AAEQ/AAA9QAAA&#10;NkEAADFDAAAsRAAAJ0YBACRHCgAhSA8AIEkUAB5JGwAdSSIAHEkpABtKMAAaSjgAGUpBABhKSwAX&#10;S1UAFktiABVLcQAUS4IAE0uUABJLpwASS7wAEUvZABJK8AATSvwAFEn/AH8/AABvQAAAYUEAAFdC&#10;AABOQgAAR0IAAEFCAAA6QwAAMkUAAC1HAAAoSQAAI0sAAB5NBgAbTw0AGFARABdQFwAWUB4AFVAl&#10;ABRQLAATUTQAElE9ABFRRwARUVIAEFFfAA9SbQAOUn4ADVGRAA1RpAAMUbgADFHRAA1Q7AANUPoA&#10;Dk//AHlDAABqRAAAXUQAAFNFAABLRQAAREUAAD5GAAA2SAAAL0oAAClMAAAkTwAAH1EAABpTAAAU&#10;VgkAEVcOABBYEwAQWBkAD1ggAA5YKAANWDAADVg5AAxYQwALWE4AClhaAAhYaAAHWHkABliMAAVY&#10;nwAEWLMABFfKAAVX5gAFV/MABlb8AHNGAABkRwAAWUgAAFBIAABISAAAQUkAADpKAAAyTQAAK1AA&#10;ACVSAAAgVQAAGlgAABVaAAAQXQYADGAMAApgEAAJYBUACGAcAAdgIwAFYCsABGA0AANgPQABYEkA&#10;AGBVAABgYwAAYHMAAGCGAABfmgAAX64AAF/EAABe4gAAXvAAAF74AGxKAABfSwAAVUsAAExMAABF&#10;TAAAPU4AADVQAAAuUwAAJ1YAACBZAAAaXAAAFV8AABBiAAANZQQACGcLAANnDgAAaBMAAGgYAABo&#10;HwAAaSYAAGkuAABpOAAAaUMAAGlPAABpXQAAaW0AAGmAAABplAAAaKkAAGi/AABn3AAAZu4AAGb3&#10;AGZPAABaTwAAUU8AAEpPAABBUQAAOFQAADBXAAAoWwAAIV4AABpiAAAUZQAAEGgAAAxrAAAHbgMA&#10;AXAJAABwDQAAcRAAAHEUAAByGgAAcyEAAHMoAABzMQAAczwAAHRIAABzVgAAc2YAAHN5AABzjgAA&#10;c6MAAHK5AABx0gAAcesAAHD0AGFTAABWUwAAT1MAAEVVAAA7WAAAMlwAACpgAAAiZAAAG2gAABRs&#10;AAAPbwAAC3IAAAZ2AAAAeQAAAHoGAAB6CgAAew4AAHwRAAB9FQAAfhsAAH8iAACAKgAAgDUAAIBB&#10;AACATwAAgF8AAIBxAACAhgAAgJ0AAH+yAAB+ygAAfuUAAH3xAFxYAABUWAAASVoAAD9dAAA1YQAA&#10;LGUAACNqAAAbbwAAFHMAAA53AAAJewAAA38AAACCAAAAhAAAAIYBAACGBgAAiAoAAIkNAACKEAAA&#10;ixUAAIwbAACOIgAAjywAAI84AACPRgAAj1YAAI9oAACPfgAAj5UAAI6rAACNwQAAjdwAAIzrAFld&#10;AABOXwAAQ2IAADhmAAAubAAAJHEAABx3AAAUfAAADoEAAAiFAAAAiQAAAI0AAACQAAAAkgAAAJMA&#10;AACUAAAAlgMAAJcIAACYDAAAmg8AAJsTAACdGgAAnyMAAKAuAACgPAAAoEwAAKBeAACgdAAAn4wA&#10;AJ+iAACftwAAnssAAJ7gAFNkAABHaAAAPG0AADFzAAAneQAAHX8AABSFAAANiwAABpAAAACUAAAA&#10;mAAAAJwAAACfAAAAoQAAAKIAAACkAAAApQAAAKcAAACoBAAAqgkAAKwNAACtEgAAsBkAALIjAACy&#10;MQAAskIAALJUAACyaQAAsoAAALKYAACxrAAAsr8AALHOAExuAABAcwAANXoAACqBAAAfiAAAFY4A&#10;AA6VAAAGmgAAAJ8AAACkAAAAqAAAAKwAAACvAAAAsQAAALEAAACzAAAAtQAAALYAAAC4AAAAugAA&#10;ALwGAAC+DAAAwBEAAMMZAADFJgAAxTcAAMZJAADGXQAAx3IAAMeKAADInwAAyK8AAMi8AEZ6AAA5&#10;gQAALokAACKQAAAXmAAAD58AAAelAAAAqgAAAK8AAACzAAAAtwAAALwAAAC/AAAAwQAAAMIAAADE&#10;AAAAxQAAAMcAAADJAAAAywAAAM0AAADPAwAA0goAANYQAADcGgAA3SoAAN48AADfUAAA4GUAAOF7&#10;AADhkQAA4qIAAOKtAP8AAgD/AAAA/wADAP8ADAD/ABMA/wAdAP8AKAD+ADMA+wA+APcASADzAFAA&#10;8ABXAO0AXgDrAGQA6ABpAOcAbwDlAHQA4wB5AOIAfwDgAIUA3gCMANwAkwDZAJwA1gCmANMAsQDR&#10;AMAAzwDaAM4A8QDMAP8AywD/AMsA/wDGAP8AwQD/AP8AAAD/AAAA/wAAAP8ACAD7ABAA9gAZAPIA&#10;JADvAC4A7QA5AOgAQgDjAEsA4ABSAN0AWQDZAF8A1gBkANMAaQDRAG4AzwB0AM4AeQDMAH8AygCG&#10;AMgAjgDGAJYAxACgAMIAqwDAALkAvgDNALwA6gC7APwAugD/ALoA/wC6AP8AtgD/AP8AAAD/AAAA&#10;/gAAAPQABADrAA0A5AAUAN8AHwDbACkA2AAzANMAPQDOAEUAygBNAMcAUwDFAFkAwwBfAMEAZAC/&#10;AGkAvQBuALsAcwC6AHkAuACAALYAiAC0AJAAsgCaALEApQCvALIArQDEAKwA4QCrAPYAqgD/AKoA&#10;/wCqAP8AqgD/AP8AAAD9AAAA7gAAAOIAAADVAAoAzQARAMcAGQDEACMAwQAtAL8ANwC7AD8AtwBH&#10;ALUATgCyAFMAsABZAK8AXgCtAGMArABoAKsAbQCpAHMAqAB6AKYAgQCkAIoAowCUAKEAnwCfAKwA&#10;ngC7AJwA0gCbAO4AmgD/AJoA/wCZAP8AmQD/AP4AAADuAAAA3gAAAMsAAADBAAUAuQANALQAFACx&#10;AB4ArgAnAKsAMACqADkApwBBAKQASACiAE0AoQBTAJ8AWACeAF0AnQBiAJsAZwCaAG0AmABzAJcA&#10;ewCVAIQAlACOAJIAmQCQAKYAjgC0AI0AyACMAOYAiwD5AIoA/wCKAP8AiwD/APAAAADbAAAAxwAA&#10;ALoAAACwAAAAqAAKAKQAEACgABgAnQAhAJsAKgCaADMAmAA7AJYAQQCUAEgAkgBNAJEAUgCPAFcA&#10;jgBcAIwAYQCLAGcAigBuAIgAdQCHAH4AhQCIAIMAlACCAKAAgACvAH8AwAB+AN0AfQDyAH0A/wB9&#10;AP8AfQD/AOAAAADGAAAAtQAAAKoAAACiAAAAmwAFAJUADQCSABMAkAAcAI0AJACLAC0AigA0AIgA&#10;OwCGAEIAhQBHAIMATQCCAFIAgQBXAH8AXAB+AGIAfQBoAHsAcAB6AHkAeACDAHYAjwB1AJwAdACq&#10;AHIAugBxANEAcADsAHAA+wBwAP8AcAD/AM0EAAC3BgAApwcAAJsGAACTBAAAjgAAAIoACACGAA8A&#10;hAAWAIEAHgB/ACcAfQAuAHwANgB6ADwAeQBCAHcARwB2AEwAdQBSAHMAVwByAF0AcQBjAG8AawBu&#10;AHQAbAB+AGsAigBpAJgAaACmAGcAtgBmAMsAZQDnAGUA9wBlAP8AZQD/AMAMAACrDQAAmw4AAI8O&#10;AACGDQAAgQsAAH4HAQB8AQsAeQARAHcAGAB1ACEAcwApAHEAMABvADYAbgA8AGwAQgBrAEcAagBN&#10;AGkAUgBoAFgAZgBfAGUAZwBjAHAAYgF6AGABhwBfApUAXgKjAFwDswBcA8cAWwTkAFsF9ABbBv4A&#10;Wwb/ALUQAAChEgAAkRMAAIUTAAB8EgAAdhEAAHMOAAByDAQAcQcNAG4EEgBsBBsAaQUjAGcFKgBm&#10;BjEAZAY3AGMGPQBiB0MAYQdJAF8HTgBeCFUAXQhcAFsJYwBaCW0AWAp4AFcKhQBWC5MAVAuiAFML&#10;swBSDMcAUgzkAFEN9QBRDf8AUQ3/AK0VAACZFwAAiRgAAH0ZAAB0GAAAbRcAAGoUAABnEQAAZw4H&#10;AGYMDgBjDBUAYQwdAF8MJQBdDSwAXA0zAFsNOQBaDT8AWA1FAFcNSwBWDlEAVQ5ZAFMOYQBSDmsA&#10;UA92AE4QgwBNEJIATBCiAEsQsgBKEcgASRHlAEkR9wBJEv8ASRH/AKUZAACSHAAAgx0AAHYeAABt&#10;HQAAZhwAAGIaAABfFwAAXhQBAF4RCgBbEBEAWREYAFcRIABVEScAVBEuAFMRNABRETsAUBJBAE8S&#10;RwBOEk4ATBJVAEsTXgBJE2cASBRzAEYUgABFFY8ARBWfAEMWsABCFsUAQhfjAEIX9gBCF/8AQhf/&#10;AJ8dAACMIAAAfSEAAHEiAABoIgAAYSEAAFwfAABZHAAAVxkAAFUWBgBUFQ4AURUUAE8WHABOFiMA&#10;TBYqAEsWMABKFjcASRc9AEcXQwBGF0oARRhSAEMYWgBCGWQAQRlwAD8afQA+G40APRudADwcrgA7&#10;HMMAOxzhADsd9QA7HP8APBz/AJohAACHIwAAeCQAAGwlAABjJQAAXCQAAFcjAABTIAAAUR4AAE8c&#10;AgBNGwwASxoRAEgbGABHGyAARRsmAEQbLQBDHDMAQhw5AEAcQAA/HUcAPh1PAD0eWAA8HmIAOh9t&#10;ADkfewA4IIsANyGbADYhrQA1IcEANSHfADUh8wA2If8ANiH/AJYjAACDJgAAdCcAAGgoAABfKAAA&#10;WCcAAFMmAABPJAAATCIAAEkgAABHIAkARB8PAEIfFQBAIBwAPyAjAD4gKQA8IC8AOyE2ADohPQA5&#10;IUQAOCJMADciVQA2I18ANCNrADMkeQAyJYkAMSWaADAlqwAwJr8ALybcADAm8gAwJv8AMSX/AJEm&#10;AAB/KAAAcSoAAGUqAABcKgAAVSoAAE8pAABLKAAASCUAAEQkAABBJAUAPyQNAD0kEgA7JBkAOSQf&#10;ADckJgA2JCwANSUzADQlOgAzJkEAMiZKADEnUwAwJ10ALyhpAC4pdwAtKYcALCmYACsqqgAqKr0A&#10;KiraACsq8QArKv4ALCn/AI0oAAB8KgAAbSwAAGItAABZLQAAUS0AAEwsAABHKwAAQygAAD8oAAA8&#10;KAIAOSgLADcoEAA1KBYAMygcADIoIwAwKCkALykwAC8qNwAuKj8ALStHACwrUQArLFsAKixnACkt&#10;dQAoLYUAJy2XACYuqAAlLrwAJS7YACYu8AAmLv0AJy3/AIorAAB4LQAAai4AAF8vAABWLwAATi8A&#10;AEguAABDLQAAPywAADssAAA3LAAANCwJADIsDgAwLRMALi0aAC0tIAArLScAKi4tACouNQApLz0A&#10;KC9FACcwTgAmMFkAJTFlACQxcwAjMYMAIjKVACEypwAhMrsAIDLUACEy7wAiMfwAIjH/AIYtAAB1&#10;LwAAZzAAAFwxAABTMQAASzEAAEUxAABAMAAAOzAAADYwAAAzMAAAMDEGAC0xDQArMREAKTIXACgy&#10;HgAnMiQAJTMrACUzMgAkMzoAIzRDACI0TAAhNVcAIDVjAB81cQAeNoEAHTaTABw2pQAbNrkAGzbS&#10;ABw27QAdNvsAHTX/AIIwAABxMgAAYzMAAFk0AABQNAAASTQAAEIzAAA9MwAANzMAADE0AAAuNQAA&#10;KzUCACg2CwAlNxAAJDcVACI3GwAhOCIAIDgoAB84MAAeODcAHTlAABw5SQAbOlQAGjpgABk6bgAY&#10;On8AFzuRABc7pAAWO7cAFTvQABY67AAXOvoAGDn/AH0yAABtNAAAYDUAAFU2AABNNgAARjYAAEA2&#10;AAA6NgAANDYAAC44AAAqOQAAJjoAACM7CAAgPA4AHj0SAB09GAAcPR8AGz4lABo+LQAZPjQAFz49&#10;ABY/RwAVP1EAFD9eABQ/bAATQHwAEkCPABFAogARQLYAEEDOABE/6wASP/kAEj7/AHk1AABpNwAA&#10;XDgAAFI5AABKOQAAQzkAAD05AAA3OQAAMToAACs8AAAnPQAAIj8AAB5BBAAaQgsAGEMQABdDFQAV&#10;RBsAFEQiABNEKQATRDEAEkQ6ABFFQwAQRU4AEEVbAA5FaQAORXkADUWMAA1FnwAMRbIAC0XJAAxF&#10;5QANRPYADUT/AHQ5AABlOgAAWDsAAE87AABHPAAAQDwAADo8AAA0PAAALj4AAChAAAAjQgAAH0QA&#10;ABpGAAAVSAgAEkoNABFKEgAQShgAD0seAA5LJQANSy0ADUs2AAxLQAALS0oACktWAAlLZAAIS3QA&#10;B0uHAAVLmgAES64ABErEAAVK4AAFSvAABkn6AG48AABgPQAAVD4AAEs+AABEPgAAPT4AADc/AAAx&#10;QAAAKkIAACRFAAAfRwAAGkkAABVMAAARTgUADlELAAtREAAKURQACVEbAAhRIgAHUSkABVEyAARS&#10;OwADUkYAAVJSAABSXwAAUm8AAFKBAABRlgAAUakAAFG/AABQ3AAAUO4AAFD3AGhAAABbQQAAUEEA&#10;AEhBAABBQQAAO0IAADRDAAAtRQAAJkgAACBLAAAbTQAAFlAAABFTAAAOVQQAClgKAAZYDgACWBIA&#10;AFkXAABZHQAAWSUAAFktAABZNgAAWUEAAFlNAABaWgAAWmkAAFl8AABZkAAAWaUAAFi6AABY1QAA&#10;V+wAAFf2AGNEAABWRQAATUUAAEVFAAA/RQAAN0cAAC9JAAAoTAAAIk8AABtSAAAWVQAAEVgAAA1a&#10;AAAJXQMABF8JAABgDQAAYBAAAGEUAABhGQAAYiAAAGInAABiMQAAYjsAAGJHAABiVQAAY2QAAGJ2&#10;AABiiwAAYqAAAGG2AABhzwAAYOoAAGD1AF1IAABSSQAASkgAAENIAAA6SgAAMk0AACpQAAAjUwAA&#10;HFcAABZaAAARXQAADWAAAAhjAAADZgEAAGcGAABoCwAAaQ4AAGoRAABrFQAAbBsAAG0iAABtKgAA&#10;bTQAAG1AAABtTgAAbV0AAG1vAABthAAAbJoAAGywAABryAAAa+YAAGrzAFhNAABOTQAASEwAAD5O&#10;AAA1UQAALFQAACRYAAAdXAAAFmAAABBkAAAMZwAAB2sAAAFuAAAAcAAAAHIDAAByBwAAcwsAAHUO&#10;AAB2EQAAdxYAAHgcAAB5IwAAei0AAHo5AAB6RwAAelYAAHloAAB6fAAAeZQAAHiqAAB4wQAAd98A&#10;AHfvAFRRAABMUQAAQlIAADhVAAAvWQAAJl4AAB5iAAAWZwAAEGsAAAtvAAAFcwAAAHcAAAB6AAAA&#10;fAAAAH4AAAB/AgAAgAYAAIEKAACDDQAAhBEAAIYVAACIHAAAiSUAAIowAACKPgAAiU0AAIlfAACJ&#10;cwAAiIsAAIiiAACHuQAAh9EAAIboAFJWAABHVwAAPFoAADJfAAAoZAAAH2kAABZvAAAQdAAACnkA&#10;AAJ9AAAAgQAAAIUAAACIAAAAigAAAIwAAACNAAAAjwAAAJAEAACSCAAAkwwAAJUQAACXFQAAmR0A&#10;AJsnAACbNAAAm0QAAJpWAACaagAAmYIAAJqaAACYsAAAmMcAAJfeAEtcAABAYAAANWUAACtqAAAh&#10;cQAAF3cAABB9AAAJgwAAAYgAAACMAAAAkQAAAJUAAACYAAAAmgAAAJsAAACdAAAAnwAAAKAAAACi&#10;AAAApAUAAKYKAACoDgAAqhQAAK0dAACtKgAArTkAAK1LAACtXwAArXcAAKyQAACrpwAAq7oAAKvL&#10;AEVmAAA5awAALnEAACN4AAAZfwAAEIYAAAmNAAAAkwAAAJgAAACdAAAAoQAAAKUAAACoAAAAqwAA&#10;AKsAAACuAAAArwAAALEAAACzAAAAtQAAALcBAAC5BwAAvA0AAL8TAADCHwAAwi4AAMJAAADCVAAA&#10;wWsAAMGDAADAmwAAwa0AAMG8AD5yAAAyeAAAJ4AAAByIAAASkAAACpcAAACdAAAAowAAAKgAAACt&#10;AAAAsgAAALYAAAC5AAAAuwAAALwAAAC+AAAAwAAAAMIAAADEAAAAxgAAAMgAAADLAAAAzgUAANEN&#10;AADWFAAA1yMAANg1AADZSQAA2l4AANt1AADbjAAA3J8AANyrAP8AAAD/AAAA/wAAAP8ACQD/ABAA&#10;/wAZAP4AJAD8AC8A+QA5APQAQwDwAEsA7QBSAOoAWQDnAF8A5ABkAOIAaQDgAG4A3gBzANwAeQDa&#10;AH8A1wCGANQAjgDRAJYAzwChAMwArADKALsAyADSAMYA7gDGAP8AxQD/AMUA/wC/AP8AugD/AP8A&#10;AAD/AAAA/wAAAP4ABQD3AA4A8gAVAO4AHwDrACoA6QA0AOMAPQDeAEUA2QBNANQAUwDRAFkAzgBe&#10;AMwAYwDKAGgAyQBtAMcAcwDFAHkAwwCAAMEAiAC/AJAAvQCbALsApgC5ALQAtwDIALYA5gC1APsA&#10;tAD/ALQA/wCzAP8ArgD/AP8AAAD/AAAA+AAAAO0AAADlAAsA3QARANcAGgDSACQAzwAuAMsANwDH&#10;AEAAwwBHAMAATgC+AFMAvABZALoAXgC4AGMAtgBoALUAbQCzAHMAsQB5AK8AgQCtAIoAqwCUAKkA&#10;oACoAK0ApgC+AKUA2wCkAPQApAD/AKMA/wCjAP8AogD/AP8AAAD2AAAA5gAAANcAAADLAAYAxAAO&#10;AL4AFQC7AB8AuQAoALcAMQC0ADoAsABBAK0ASACrAE4AqQBTAKcAWACmAFwApABhAKMAZwChAGwA&#10;oABzAJ4AegCdAIMAmwCOAJkAmQCXAKYAlgC2AJUAzACUAOsAkwD9AJMA/wCTAP8AkwD/APcAAADk&#10;AAAA0AAAAMEAAAC3AAIArwALAKsAEQCnABkApQAiAKMAKwCiADMAnwA7AJwAQgCbAEgAmQBNAJcA&#10;UgCWAFcAlQBbAJMAYQCSAGYAkABtAI8AdACNAH0AjACHAIoAkwCIAKAAhwCvAIUAwgCFAOIAhAD3&#10;AIQA/wCEAP8AhAD/AOUAAADNAAAAvAAAAK8AAACmAAAAngAHAJoADgCWABQAlAAdAJIAJQCRAC0A&#10;kAA1AI0APACMAEIAigBHAIgATACHAFEAhgBWAIQAWwCDAGAAgQBnAIAAbgB+AHcAfQCBAHsAjQB6&#10;AJoAeACpAHcAugB2ANMAdgDvAHYA/gB1AP8AdQD/ANAAAAC7AAAAqwAAAJ8AAACXAAAAkAACAIsA&#10;CwCIABAAhgAXAIQAIACCACcAgQAvAH8ANQB9ADwAfABBAHsARgB5AEsAeABQAHcAVQB2AFsAdABh&#10;AHMAaQBxAHEAcAB7AG4AhwBtAJUAawCjAGoAtABqAMkAaQDoAGkA+QBpAP8AaQD/AMAAAACsAAAA&#10;nAIAAJACAACIAAAAgwAAAH8ABgB7AA0AeQASAHcAGgB2ACIAdAApAHMAMABxADYAcAA8AG8AQQBt&#10;AEYAbABLAGsAUABqAFYAaABcAGcAZABlAGwAZAB2AGMAggBhAJAAYACfAF8ArwBeAMMAXgDhAF4A&#10;9ABdAP8AXQD/ALQHAACgCQAAkAsAAIQLAAB8CgAAdwcAAHQEAABxAAkAbwAPAG0AFQBrABwAaQAj&#10;AGgAKgBnADEAZQA2AGQAPABjAEEAYgBGAGAATABfAFIAXgBYAF0AXwBbAGgAWgByAFgAfgBXAIwA&#10;VgCbAFUAqwBUAL4AVADaAFMA7wBUAPsAVAD/AKkNAACWDgAAhxAAAHoQAAByEAAAbA4AAGkMAABn&#10;CQMAZgQLAGQAEABiABcAYAAeAF4AJQBdACsAXAAxAFoANwBZADwAWABCAFcBRwBWAU4AVQJUAFMC&#10;XABSA2UAUQNvAE8EewBOBIoATQWZAEwFqQBLBbwASgbUAEoH7QBKB/kASgf/AKEQAACOEgAAfhQA&#10;AHMUAABqFAAAZBMAAGARAABeDwAAXQ0FAF0JDQBaBhIAWAcZAFYHIABVBycAUwctAFIIMwBRCDgA&#10;UAg+AE8JRABOCUoATAlRAEsKWQBKCmIASAttAEcLegBGDIgARAyYAEMMqQBCDbwAQg3VAEIN7gBC&#10;DfsAQg3/AJoUAACHFgAAeBgAAGwZAABjGQAAXRgAAFkWAABWEwAAVBEAAFQOCABTDQ4AUQ0UAE8N&#10;GwBNDSIATA0oAEsNLgBKDTQASQ06AEcOQQBGDkcARQ5PAEQOVwBCD2EAQRBsAD8QeQA+EIgAPRGY&#10;ADsRqQA7EbwAOhHWADoR8AA6Ev0AOxH/AJMYAACBGgAAcxwAAGcdAABeHQAAWBwAAFMbAABQGAAA&#10;ThYAAEwTAwBMEQsAShAQAEgRFwBGER4ARREkAEQRKgBCETAAQRE3AEASPQA/EkQAPRJMADwTVAA7&#10;E14AORRpADgUdgA3FYUANhWWADQWpwA0FroAMxbTADMW7gA0FvwANBb/AI4bAAB8HQAAbh8AAGMg&#10;AABaIAAAUyAAAE4eAABKHQAASBoAAEYYAABFFgcAQxUOAEEVEwA/FRoAPhUgAD0VJwA7FS0AOhYz&#10;ADkWOgA4FkEANxdJADUXUQA0GFsAMxlmADIZcwAwGoMALxqUAC4bpQAtG7gALRvQAC0b7AAuG/sA&#10;Lhv/AIoeAAB4IAAAaiIAAF8jAABWIwAATyIAAEohAABGIAAAQx4AAEEbAAA/GgMAPRoMADsZEQA5&#10;GRYANxodADYaIwA1GikANBowADMbNgAxGz4AMBxGAC8cTwAuHVkALR1kACwecQArH4EAKh+SACkf&#10;pAAoILcAJyDOACcg6wAoIPoAKR//AIYgAAB0IwAAZyQAAFwlAABTJQAATCUAAEckAABCIwAAPyEA&#10;AD0fAAA6HgAANx4JADUeDgAzHhMAMR4aADAeIAAvHiYALh8tAC0fMwAsIDsAKyBDACohTAApIVYA&#10;KCJiACYibwAlI38AJCOQACMjogAiJLUAIiTMACIk6QAjJPkAJCP/AIIjAABxJQAAYyYAAFknAABQ&#10;KAAASScAAEMnAAA/JgAAOyQAADgiAAA1IgAAMiIGADAiDQAuIhEALCIXACoiHQApIiMAKCMqACcj&#10;MQAmJDgAJSVBACQlSgAjJlQAIiZgACEnbQAgJ30AHyePAB4ooQAeKLQAHSjKAB0o6AAeKPgAHyf/&#10;AH4lAABuJwAAYCkAAFYpAABNKgAARioAAEEpAAA8KAAANycAADQmAAAwJgAALSYDACsnCwAoJxAA&#10;JycUACUnGgAkJyEAIygnACIoLgAhKTYAICk+AB8qSAAeKlIAHSteABwrawAbK3sAGiyNABksnwAY&#10;LLIAGCzJABgs5wAZK/cAGiv/AHonAABqKgAAXSsAAFMsAABKLAAAQywAAD4rAAA5KwAANCoAADAq&#10;AAArKgAAKSsAACYrCAAjLA4AIiwSACAsGAAfLB4AHi0lAB0tLAAcLTMAGy48ABouRQAZL1AAGC9c&#10;ABcvaQAWMHkAFTCLABQwngAUMLEAEzDHABMw5QAUMPYAFS//AHYqAABnLAAAWi0AAFAuAABILgAA&#10;QS4AADsuAAA2LQAAMS0AACwtAAAnLwAAJC8AACEwBQAfMQwAHDEQABsyFQAaMhwAGTIiABgyKQAX&#10;MzEAFjM5ABUzQwAUNE0AEzRZABI0ZwARNXcAETWJABA1nAAQNbAADjXGAA805AAQNPUAEDT/AHIs&#10;AABjLgAAVzAAAE0wAABFMAAAPjAAADgwAAAzMAAALzAAACkxAAAkMgAAITMAAB01AgAaNgkAFzcO&#10;ABU3EwAUOBkAEzgfABI4JgASOC4AETk2ABA5QAAQOUsADjlXAA46ZAANOnQADDqGAAw6mQALOawA&#10;CjnBAAo53gALOfEADDj8AG4vAABfMQAAUzIAAEozAABCMwAAOzMAADYzAAAxMgAALDMAACc0AAAh&#10;NgAAHTgAABk5AAAVOwYAEj0MABA+EAAQPhUADj4cAA4+IwANPioADD4zAAw+PAALP0cACj9SAAg/&#10;YAAHP28ABj+BAAU/lAAEP6gAAz68AAQ+1wAFPuwABT73AGkzAABbNAAAUDUAAEc1AAA/NQAAOTUA&#10;ADQ1AAAuNQAAKTcAACM4AAAeOwAAGjwAABY/AAASQQQADkMKAAxEDgAKRBMACUQZAAhEIAAHRCcA&#10;BkQvAAVEOAADRUIAAkVOAABFWwAARWoAAEV8AABFkAAARKQAAES5AABE0QAAROoAAEP1AGQ2AABX&#10;NwAATDgAAEM4AAA8OAAANzgAADE4AAArOQAAJTsAACA9AAAaQAAAFkIAABJEAAAORwQAC0kJAAdK&#10;DQAESxEAAUsWAABLHAAASyMAAEsrAABLNAAASz4AAExJAABMVwAATGYAAEx3AABLjAAAS6EAAEu1&#10;AABKzgAASukAAEr1AF86AABSOwAASDsAAEA7AAA6OwAANDsAAC48AAAnPgAAIkEAABxDAAAWRgAA&#10;EkkAAA5LAAALTgMAB1AIAAJRDAAAURAAAFITAABTGAAAUx8AAFMmAABTLwAAUzkAAFNFAABTUgAA&#10;U2EAAFNyAABThwAAUpwAAFKxAABRygAAUecAAFH0AFk+AABOPgAART4AAD4+AAA4PgAAMEAAAClC&#10;AAAjRAAAHUcAABdKAAASTQAADlAAAAtTAAAGVQIAAFcHAABYCwAAWQ4AAFoRAABaFQAAWxoAAFwh&#10;AABcKgAAXDQAAFw/AABcTQAAXFsAAFxsAABcgQAAW5cAAFutAABaxQAAWuQAAFnzAFRCAABKQgAA&#10;QkIAADxCAAA0QwAALEYAACVJAAAeTAAAF08AABJTAAAOVgAAClkAAAVbAAAAXgAAAGAEAABhCAAA&#10;YgwAAGMOAABkEQAAZRYAAGYcAABnIwAAZy0AAGc5AABnRgAAZ1UAAGdmAABnegAAZpEAAGWoAABl&#10;wAAAZN4AAGTwAE9GAABHRgAAQEUAADdHAAAvSgAAJk0AAB9RAAAYVQAAElkAAA1cAAAIYAAAAmMA&#10;AABmAAAAaAAAAGoAAABrBAAAbAgAAG0MAABvDgAAcBIAAHIXAABzHQAAdCYAAHQyAAB0PwAAdE4A&#10;AHNfAAB0cgAAc4oAAHKhAABxuAAAcdQAAHDsAExKAABFSgAAO0sAADJOAAApUgAAIFYAABhbAAAS&#10;XwAADWQAAAdoAAAAawAAAG8AAAByAAAAdQAAAHYAAAB3AAAAeQIAAHoGAAB8CgAAfg4AAIARAACC&#10;FgAAhB4AAIQpAACENgAAhEUAAIRWAACDagAAg4EAAIKZAACBsQAAgMkAAIDlAEpOAAA/UAAANVMA&#10;ACtXAAAiXAAAGWIAABJnAAAMbAAABXEAAAB1AAAAeQAAAH0AAACBAAAAgwAAAIUAAACGAAAAiAAA&#10;AIkAAACLBAAAjQgAAI8NAACSEAAAlBYAAJYgAACWLAAAljsAAJZMAACVYAAAlXYAAJSQAACTpwAA&#10;kr0AAJLVAERVAAA5WQAAL10AACRjAAAaaQAAEm8AAAx1AAAEewAAAIAAAACFAAAAiQAAAI0AAACR&#10;AAAAkwAAAJQAAACWAAAAmAAAAJoAAACcAAAAngAAAKAGAACiCwAApRAAAKgXAACpIwAAqTEAAKlD&#10;AACpVgAAqG0AAKaHAACnngAAprMAAKXHAD5eAAAyYwAAJ2oAAB1wAAATeAAADH8AAAOFAAAAiwAA&#10;AJEAAACWAAAAmwAAAJ8AAACiAAAApAAAAKUAAACnAAAAqQAAAKsAAACtAAAAsAAAALIAAAC1AgAA&#10;twkAALsQAAC+GAAAviYAAL44AAC+SwAAvWEAALx6AAC7lAAAuqkAALq5ADdqAAArcAAAIHgAABaA&#10;AAANiAAABY8AAACWAAAAnAAAAKIAAACnAAAArAAAALAAAACzAAAAtgAAALcAAAC5AAAAuwAAAL0A&#10;AAC/AAAAwgAAAMUAAADIAAAAygAAAM4IAADSEAAA1RsAANUsAADUQAAA1FcAANNuAADUhgAA1JsA&#10;ANOrAP8AAAD/AAAA/wAAAP8ABQD/AA4A/wAVAPwAIAD5ACoA9gA0APEAPQDtAEYA6QBNAOYAUwDk&#10;AFkA4QBeAN4AYwDcAGgA2QBuANUAcwDTAHkA0ACAAM4AiADLAJEAyQCcAMYApwDEALcAwgDMAMAA&#10;7AC/AP8AvgD/AL0A/wC3AP8AsgD/AP8AAAD/AAAA/wAAAPoAAQDzAAsA7QASAOgAGwDlACUA5AAu&#10;AN8AOADYAEAA0gBHAM4ATgDLAFQAyABZAMYAXgDEAGMAwgBnAMAAbQC/AHMAvQB6ALsAgQC5AIsA&#10;tgCVALQAoQCyAK8AsADCAK4A4wCuAPoArAD/AK0A/wCpAP8ApgD/AP8AAAD/AAAA8gAAAOYAAADd&#10;AAcA0gAOAM0AFgDKACAAyAApAMUAMgDAADoAvABCALkASAC3AE4AtQBTALMAWACxAF0AsABiAK4A&#10;ZwCsAGwAqgBzAKkAewCnAIQApQCOAKMAmgChAKgAnwC5AJ4A0gCdAPIAnAD/AJ0A/wCcAP8AmQD/&#10;APwAAADuAAAA3QAAAMwAAADBAAIAugAMALYAEgCyABoAsAAjAK8ALACtADQAqQA8AKYAQgCkAEgA&#10;ogBNAKAAUgCeAFcAnQBbAJwAYACaAGYAmQBsAJcAdACVAH0AkwCHAJEAkwCQAKEAjgCxAI0AxgCM&#10;AOgAiwD9AIwA/wCMAP8AjAD/AO0AAADYAAAAxQAAALcAAACsAAAApgAIAKEADgCfABUAnQAeAJsA&#10;JgCaAC4AlwA1AJUAPACTAEIAkQBHAJAATACOAFEAjQBVAIsAWgCKAGAAiQBmAIcAbQCFAHYAhACA&#10;AIIAjACAAJoAfwCpAH0AvAB8ANwAfAD1AHwA/wB8AP8AfAD/ANkAAADBAAAAsQAAAKQAAACcAAAA&#10;lAADAJAADACNABEAiwAYAIkAIACJACgAhwAvAIUANgCDADwAggBBAIAARgB/AEsAfQBPAHwAVAB7&#10;AFoAeQBgAHgAZwB2AHAAdQB6AHMAhgBxAJMAcACiAG8AtABuAMwAbgDtAG4A/gBuAP8AbgD/AMQA&#10;AACvAAAAoAAAAJQAAACMAAAAhgAAAIEACAB+AA4AfAAUAHsAGwB5ACIAeAApAHcAMAB1ADYAdAA7&#10;AHIAQABxAEUAcABKAG8ATwBtAFQAbABbAGsAYgBpAGoAaAB0AGYAgABlAI4AYwCdAGIArQBhAMIA&#10;YQDkAGEA+ABhAP8AYQD/ALQAAACgAAAAkQAAAIYAAAB+AAAAeQAAAHUAAwBxAAsAbwAQAG0AFgBs&#10;AB0AawAkAGsAKgBpADAAaAA2AGYAOwBlAEAAZABFAGMASgBhAE8AYABWAF8AXQBdAGUAXABvAFoA&#10;egBZAIgAWACYAFcAqABWALsAVgDYAFYA8QBWAP8AVgD/AKgBAACUBQAAhQcAAHoHAAByBgAAbAQA&#10;AGkBAABnAAcAZAANAGMAEQBhABgAYAAfAF8AJQBeACsAXQAwAFsANgBaADsAWQBAAFgARQBXAEsA&#10;VgBRAFUAWABTAGEAUgBqAFAAdgBPAIQATgCTAE0ApABMALYATADNAEwA6wBMAPoATAD/AJ0JAACL&#10;CwAAfA0AAHANAABoDQAAYgwAAF8KAABdBgEAXAEJAFoADgBYABMAVwAZAFYAIABVACYAUwArAFIA&#10;MQBRADYAUAA7AE8AQQBOAEcATQBNAEsAVQBKAF0ASQBnAEcAcwBGAIAARQCQAEQAoQBDALIAQwDI&#10;AEMA5gBDAPUAQwD/AJUNAACDDwAAdBAAAGkRAABgEQAAWhAAAFYOAABUDQAAUwoEAFMGCwBRAxAA&#10;TwEVAE4BGwBMASEASwEnAEoCLABJAjIASAI3AEcDPQBFA0MARANKAEMEUQBCBFoAQAVkAD8FcAA+&#10;Bn4APQaOADwHnwA7B7EAOgfGADoH4wA6B/MAOgj8AI4QAAB8EgAAbhQAAGIVAABaFQAAVBQAAFAT&#10;AABNEQAASw4AAEsNBgBKCgwASQgRAEcIFgBFCB0ARAgjAEIIKABBCS4AQAkzAD8JOQA+CkAAPQpH&#10;ADwKTwA6C1gAOQtjADgMbwA2DH4ANQyOADQNnwAzDbEAMg3HADIN4wAyDfQAMg3+AIgTAAB3FQAA&#10;aRcAAF4YAABVGAAATxgAAEoWAABHFQAARRMAAEMQAgBDDggAQg0OAEANEgA/DRgAPQ0fADwNJAA7&#10;DSoAOQ0wADgONwA3Dj0ANg5FADUOTQAzD1cAMg9iADEQbgAvEH0ALhCOAC0RoAAsEbIAKxHIACsR&#10;5gArEfYALBH/AIMWAAByGQAAZBoAAFkbAABRGwAASxsAAEYaAABCGAAAPxcAAD4UAAA8EgQAOxEK&#10;ADoQEAA4EBUANxAbADURIQA0EScAMxEtADIRMwAwEToALxJCAC4SSwAtE1QAKxNfACoUbAApFHsA&#10;KBSMACcVngAmFbAAJRXGACUV5AAlFfYAJhX/AH4ZAABuGwAAYB0AAFYeAABNHgAARx4AAEIdAAA+&#10;HAAAOhoAADgYAAA3FgAANRUHADQUDQAyFBIAMBQXAC8UHQAtFCMALBUqACsVMAAqFTcAKRY/ACgW&#10;SAAnF1IAJhhdACQYagAjGXkAIhmKACEZnAAgGa8AHxnEAB8Z4gAgGfQAIBn/AHobAABqHgAAXR8A&#10;AFMgAABKIAAARCAAAD4fAAA6HgAANx0AADQcAAAyGQAAMBkEAC4YCwAsGBAAKhgUACkYGgAnGCAA&#10;JhkmACUZLQAkGjUAIxo9ACIbRgAhG1AAIBxbAB8daAAeHXcAHR2IABwemwAbHq0AGh7DABoe4AAa&#10;HfMAGx3/AHcdAABnIAAAWiEAAFAiAABIIgAAQSIAADsiAAA3IQAAMyAAADAfAAAtHQAAKx0AACgd&#10;CAAmHQ4AJR0SACMdFwAhHR0AIR0kACAeKgAfHjIAHh86AB0fQwAcIE0AGyFZABohZgAZIXUAGCKH&#10;ABcimQAWIqwAFSLBABUi3wAVIfIAFiH+AHMgAABkIgAAVyMAAE0kAABFJQAAPiQAADkkAAA0IwAA&#10;MCIAACwiAAApIQAAJiEAACQhBgAiIQwAICEQAB4hFQAdIhsAGyIhABsiKAAaIy8AGSM4ABgkQQAX&#10;JEsAFiVXABUlZAAUJnMAEyaFABImmAARJqsAESbAABAm3QARJfEAEiX9AHAiAABhJAAAVCYAAEom&#10;AABCJwAAPCYAADYmAAAxJQAALSUAACkkAAAmJAAAIiUAAB8lAwAdJgoAGyYOABknEgAYJxgAFycf&#10;ABYnJQAVKC0AFCg1ABMpPgASKUkAESlVABEqYgAQKnEADyqDAA4qlgAOKqkADSq9AA0q1wANKu4A&#10;Din7AGwkAABdJgAAUSgAAEgoAABAKQAAOSgAADQoAAAvKAAAKycAACcnAAAiKAAAHikAABsqAAAY&#10;KwcAFisNABQsEQATLBYAEiwcABEtIwAQLSoAEC0yAA8uPAAOLkYADS5SAA0uXwAML24ACy9/AAov&#10;kgAJL6UACS65AAgu0AAJLukACi73AGgnAABaKQAATioAAEUrAAA9KwAANysAADEqAAAtKgAAKSoA&#10;ACQqAAAgKwAAGy0AABguAAAVLwQAEjEKABAyDgAPMhMADjIZAA0yIAANMicADDIvAAszOAAKM0IA&#10;CTNOAAgzWwAGNGoABTR7AAQzjgADM6IAAjO2AAIzzQADM+cABDLzAGQqAABWLAAASy0AAEItAAA6&#10;LQAANC0AAC8sAAArLAAAJiwAACItAAAdLwAAGTEAABUyAAASNAMADzYJAAw4DQAKOBEACTgWAAg4&#10;HQAHOCQABjgsAAQ4NAADOD4AAjlKAAA5VwAAOWUAADl3AAA5iwAAOJ8AADizAAA4ygAAOOYAADfy&#10;AF8tAABSLgAASC8AAD8wAAA4LwAAMi8AAC0vAAApLwAAJDAAAB8xAAAaMwAAFTUAABI3AAAPOQMA&#10;DDsIAAg9DQAFPhAAAz4UAAA+GgAAPiEAAD4oAAA+MQAAPzsAAD9GAAA/UwAAP2EAAD9zAAA/hwAA&#10;PpwAAD6wAAA9xwAAPeQAAD3yAFowAABOMgAARDIAADwyAAA1MgAAMDEAACsxAAAmMgAAIDQAABs2&#10;AAAWOAAAEjsAAA89AAAMPwMACEEIAARDDAAAQw4AAEQSAABFFgAARR0AAEUkAABFLQAARjYAAEZC&#10;AABGTgAARl0AAEZuAABFggAARZgAAEStAABExAAAQ+MAAEPyAFU0AABKNQAAQTUAADk1AAAzNAAA&#10;LjQAACg1AAAiNwAAHToAABc8AAASPwAAD0EAAAxEAAAIRgEAA0gGAABJCgAASg0AAEsQAABMFAAA&#10;TRkAAE4gAABOKAAATjIAAE09AABOSgAATlgAAE1pAABNfQAATJQAAEyqAABLwQAAS+EAAEryAFA4&#10;AABGOAAAPTgAADc4AAAxNwAAKjkAACQ7AAAePQAAGEAAABNDAAAPRgAAC0kAAAdLAAACTgAAAFAE&#10;AABRCAAAUgsAAFMOAABUEQAAVRUAAFYbAABXIwAAVywAAFc4AABXRAAAV1IAAFZjAABWdwAAVo4A&#10;AFWlAABUvQAAU90AAFPwAEs8AABCPAAAOzsAADU7AAAtPAAAJj8AAB9CAAAZRQAAE0gAAA5LAAAL&#10;TwAABVEAAABUAAAAVwAAAFgBAABaBQAAWwgAAFwMAABdDgAAXxEAAGAWAABiHQAAYiYAAGIxAABi&#10;PgAAYUwAAGFdAABhcAAAYIgAAGCgAABftwAAXtQAAF3uAEdAAAA/PwAAOj8AADFAAAApQwAAIUYA&#10;ABpKAAATTgAADlEAAApVAAAEWAAAAFsAAABeAAAAYQAAAGMAAABkAQAAZQQAAGcIAABoCwAAag4A&#10;AGwSAABuFwAAbyAAAG8qAABvNgAAbkUAAG5VAABuaAAAbX8AAG2YAABssAAAa8oAAGroAEREAAA+&#10;QwAANUQAACtHAAAjSwAAG08AABNUAAAOWAAACFwAAAJgAAAAZAAAAGcAAABrAAAAbQAAAG8AAABw&#10;AAAAcgAAAHQCAAB1BgAAdwoAAHkOAAB8EgAAfhgAAH8iAAB/LgAAfz0AAH5NAAB9YQAAfXcAAHyQ&#10;AAB7qAAAesAAAHnfAENHAAA5SQAAL0wAACVQAAAcVQAAFFsAAA5gAAAHZQAAAGoAAABuAAAAcgAA&#10;AHYAAAB5AAAAfAAAAH4AAAB/AAAAgQAAAIMAAACFAAAAhwMAAIoIAACMDQAAjxEAAJIZAACSJQAA&#10;kjMAAJJEAACRVwAAkG0AAI+GAACOnwAAjbUAAIzNAD1OAAAyUQAAKFYAAB5cAAAVYgAADmgAAAdu&#10;AAAAdAAAAHkAAAB+AAAAggAAAIYAAACJAAAAjAAAAI4AAACQAAAAkgAAAJQAAACWAAAAmAAAAJsA&#10;AACeBgAAoQwAAKQRAACmGwAApikAAKY6AAClTQAApWIAAKR7AACjlAAAoasAAKG/ADZXAAAsXAAA&#10;IWIAABdpAAAPcAAAB3cAAAB+AAAAhAAAAIoAAACPAAAAlAAAAJgAAACbAAAAngAAAJ8AAACiAAAA&#10;pAAAAKYAAACoAAAAqwAAAK0AAACwAAAAswQAALcMAAC7EgAAux8AALswAAC7QwAAulgAALlwAAC3&#10;iwAAt6EAALezADBiAAAlaQAAGnAAABB4AAAJgAAAAIgAAACPAAAAlgAAAJsAAAChAAAApgAAAKoA&#10;AACuAAAAsAAAALEAAAC0AAAAtgAAALgAAAC7AAAAvQAAAMAAAADDAAAAxwAAAMsDAADPDAAA0xUA&#10;ANIlAADSOAAA0U4AANBlAADPfgAAzZYAAMypAP8AAAD/AAAA/wAAAP8AAwD/AAsA/AARAPkAGwD3&#10;ACUA8wAvAO4AOADpAEAA5gBIAOIATgDfAFQA3ABZANkAXgDVAGMA0wBoANAAbQDOAHMAywB6AMgA&#10;ggDGAIwAwwCXAMAAowC+ALIAvADIALoA6gC5AP8AuAD/ALEA/wCqAP8ApwD/AP8AAAD/AAAA+wAA&#10;APYAAADtAAcA5wAPAOIAFgDfACAA3gApANkAMwDRADsAzABCAMgASADFAE4AwgBTAMAAWAC+AF0A&#10;vABiALoAZwC5AG0AtwB0ALUAewCyAIUAsACQAK4AnACsAKoAqQC9AKcA3gCmAPkApQD/AKMA/wCd&#10;AP8AmwD/AP0AAAD2AAAA6wAAAN8AAADRAAMAygAMAMUAEgDDABsAwAAkAL4ALAC5ADUAtgA8ALMA&#10;QwCwAEgArgBOAKwAUgCrAFcAqQBcAKcAYQCmAGcApABtAKIAdACgAH0AngCIAJwAlQCaAKMAmAC0&#10;AJYAzQCVAPEAlAD/AJUA/wCQAP8AjgD/APMAAADmAAAA0QAAAMIAAAC4AAAAsQAIAK0ADwCqABYA&#10;qAAeAKgAJwCmAC8AogA2AJ8APACdAEIAmwBHAJkATACXAFEAlgBVAJQAWgCTAGAAkQBmAJAAbgCO&#10;AHYAjACBAIoAjQCIAJsAhgCsAIUAwQCEAOYAgwD9AIQA/wCDAP8AgQD/AOQAAADLAAAAugAAAKwA&#10;AACiAAAAnAAEAJgADACWABEAlAAZAJMAIQCSACgAjwAwAI0ANgCLADwAiQBBAIgARgCGAEsAhQBP&#10;AIQAVACCAFoAgQBgAH8AZwB+AG8AfAB6AHoAhgB4AJQAdwCkAHUAtwB0ANQAcwD0AHQA/wB0AP8A&#10;dAD/AMsAAAC2AAAApgAAAJoAAACSAAAAigAAAIYACACDAA4AgQAUAIEAGwCAACMAfwAqAH0AMAB7&#10;ADYAegA7AHgAQAB3AEUAdQBJAHQATgBzAFQAcQBaAHAAYQBuAGkAbQBzAGsAfwBpAI0AaACdAGcA&#10;rgBmAMcAZQDqAGYA/wBmAP8AZwD/ALgAAACkAAAAlQAAAIoAAACBAAAAfAAAAHYABAB0AAwAcgAQ&#10;AHEAFgBwAB0AcAAkAG4AKgBtADAAawA1AGoAOgBpAD8AaABEAGcASQBlAE4AZABUAGMAWwBhAGMA&#10;YABtAF4AeQBdAIcAWwCWAFoAqABZAL0AWQDfAFkA+ABaAP8AWgD/AKgAAACVAAAAhwAAAHsAAABz&#10;AAAAbgAAAGoAAQBnAAgAZQAOAGQAEgBjABgAYwAfAGIAJQBhACoAXwAwAF4ANQBdADoAXAA+AFsA&#10;RABZAEkAWABPAFcAVgBWAF4AVABoAFMAcwBRAIEAUACRAE8AogBOALUATgDQAE4A8ABOAP8ATwD/&#10;AJwAAACJAAAAewMAAHADAABoAwAAYgEAAF8AAABdAAQAWwALAFkADwBYABQAVwAZAFcAIABWACUA&#10;VQAqAFMAMABSADQAUQA5AFAAPwBPAEQATgBLAE0AUgBLAFoASgBjAEkAbwBHAHwARgCMAEUAnQBF&#10;ALAARADHAEQA6ABEAPoARQD/AJIEAACABwAAcQoAAGYKAABeCgAAWQkAAFUHAABUBAAAUgAHAFAA&#10;DABPABAATgAVAE0AGwBMACAASwAmAEoAKwBJADAASAA1AEcAOgBGAEAARQBGAEMATgBCAFYAQQBf&#10;AEAAawA+AHgAPQCIADwAmQA8AKsAPADBADsA4AA7APQAOwD/AIkKAAB4DAAAag4AAF8OAABXDgAA&#10;UQ4AAE0MAABLCwAASggCAEkECQBIAA0ARgARAEUAFgBEABwAQwAhAEIAJgBBACsAPwAxAD4ANgA9&#10;ADwAPABDADsASgA6AFIAOQBcADgAaAA2AHUANQCFADQAlgA0AKgAMwC8ADMA2AAzAO8AMwD7AIIN&#10;AABxDwAAZBAAAFkRAABREQAASxEAAEcQAABEDgAAQg0AAEELBQBBBwsAPwUOAD4DEgA8AhgAOwId&#10;ADoDIgA5AygAOAMtADcDMgA2BDkANQQ/ADQFRwAzBVAAMQZaADAGZgAvB3MALgeDAC0HlQAsB6cA&#10;Kwe6ACsH0gArB+sAKwf3AH0QAABsEQAAXxMAAFQUAABMFAAARhQAAEITAAA+EgAAPBAAADoOAQA6&#10;DQYAOgoMADgJEAA2CBQANQgZADQJHwAyCSQAMQkpADAJLwAvCjYALgo9AC0KRQAsC04AKwtZACkM&#10;ZQAoDHMAJwyDACYNlQAlDacAJA27ACMN0gAjDesAIw33AHgSAABoFAAAWxYAAFEXAABIFwAAQhYA&#10;AD0WAAA5FQAANxMAADURAAAzEAMAMw4IADINDQAwDREALw0WAC0NGwAsDSEAKw0nACoNLQApDjQA&#10;KA47ACcORAAlDk4AJA9ZACMQZQAhEHMAIBCEAB8QlgAeEKkAHRC9ABwQ2AAdEO4AHRD5AHMUAABk&#10;FgAAVxgAAE0ZAABFGQAAPxkAADoYAAA1FwAAMhYAADAVAAAuEwAALREEACwQCgArEA4AKRASACgQ&#10;GAAmEB4AJRAkACQQKgAjETEAIhE5ACERQgAgEksAHhJWAB0TYwAcE3EAGhOCABkUlQAYFKcAFxS7&#10;ABcT1AAXE+4AGBP6AHAWAABgGQAAVBoAAEobAABCHAAAPBsAADYbAAAyGgAALxkAACwYAAAqFgAA&#10;KBQBACYTBwAlEwwAIxMQACITFQAgExoAHxMhAB4UJwAdFC4AHBU2ABsVPwAaFkkAGRZUABgXYQAW&#10;F3AAFRiBABQYkwATGKYAEhi6ABIX0gASF+wAExf6AGwZAABdGwAAUR0AAEcdAAA/HgAAOR0AADQd&#10;AAAvHAAAKxsAACgaAAAmGQAAJBgAACIXBAAgFwoAHhcOABwXEgAaFxcAGRgeABkYJAAYGSwAFxk0&#10;ABYaPQAVGkcAFBtSABMbXwASHG4AERx/ABAckgAQHKUADxy5AA4c0AAOG+oADxv4AGkbAABaHQAA&#10;Th8AAEUfAAA9IAAANh8AADEfAAAtHgAAKR0AACUdAAAjHAAAIBsAAB0bAQAbGwcAGRwNABccEAAW&#10;HBUAFRwbABQdIgATHSkAEh4xABEeOgARH0UAEB9QAA8gXQAOIGwADSB8AA0gjwAMIKIACyC1AAsg&#10;ygALIOUADB/0AGUdAABXHwAATCEAAEIhAAA6IQAANCEAAC8hAAAqIAAAJh8AACMfAAAgHgAAHR4A&#10;ABkgAAAWIAQAFCALABIhDgARIRMAESIZABAiHwAPIiYADiMvAA4jNwANI0EADCRNAAskWQAKJGcA&#10;CSR4AAgkiwAHJJ4ABySxAAYkxwAGI+MAByPxAGIfAABUIQAASSMAAEAjAAA4IwAAMiMAACwjAAAo&#10;IgAAJCEAACEhAAAeIQAAGiEAABYjAAATJAMAESUIAA8mDQAOJxEADScWAAwnHQALJyMACicrAAko&#10;NAAIKD4AByhJAAYoVQAFKWQABCl0AAMphwACKZsAASivAAAoxQABKOEAASfwAF4iAABRJAAARiUA&#10;AD0lAAA1JQAALyUAACokAAAmJAAAIiMAAB8jAAAbJAAAGCUAABQmAAARKAMADykIAAwsDAAKLBAA&#10;CCwUAAcsGgAGLCEABSwoAAMtMAACLToAAS1FAAAtUgAALmAAAC5xAAAthAAALZkAAC2tAAAswgAA&#10;LOAAACzwAFokAABNJgAAQycAADonAAAzJwAALScAACgmAAAkJgAAISYAAB0mAAAZJwAAFSkAABEr&#10;AAAPLAMADS4HAAkwDAAGMQ4AAzESAAEyFwAAMh4AADIlAAAyLQAAMjYAADNCAAAzTgAAM10AADNt&#10;AAAzgQAAMpYAADKrAAAxwQAAMd8AADHwAFYnAABKKQAAPyoAADcqAAAwKgAAKykAACcoAAAjKAAA&#10;HikAABoqAAAWLAAAEi4AAA8wAAANMQIACjQHAAU1CwACNg4AADcQAAA4FAAAOBoAADgiAAA4KgAA&#10;OTMAADk+AAA5SgAAOVkAADlpAAA5fQAAOJMAADioAAA3vwAAN94AADbwAFErAABGLAAAPCwAADQs&#10;AAAuLAAAKisAACUrAAAgLAAAGy0AABcvAAATMQAAEDMAAA01AAAJNwIABToGAAE7CgAAPA0AAD0P&#10;AAA+EgAAPxcAAEAeAABAJQAAQC8AAEA6AABARgAAQFQAAEBlAAA/eAAAP48AAD6mAAA+vQAAPdwA&#10;AD3wAE0uAABCLwAAOS8AADIvAAAtLgAAKC4AACIvAAAdMAAAGDIAABM1AAAQNwAADDoAAAk8AAAF&#10;PgAAAEEEAABCCAAAQwsAAEQNAABGEAAARxQAAEgZAABIIQAASCoAAEg1AABIQQAASE8AAEhgAABH&#10;cwAAR4oAAEaiAABFuQAARdkAAETwAEgyAAA+MgAANjIAADAxAAArMQAAJTIAAB80AAAZNgAAEzkA&#10;ABA8AAAMPwAACEIAAANEAAAARgAAAEgCAABKBQAASwgAAEwLAABODgAATxEAAFEVAABSHAAAUiUA&#10;AFIwAABSPAAAUUoAAFFaAABRbQAAUIQAAE+dAABOtQAATdIAAE3uAEM2AAA7NgAANDUAAC80AAAn&#10;NQAAITgAABo7AAAUPgAAEEEAAAxEAAAHRwAAAkoAAABNAAAATwAAAFEAAABTAgAAVAUAAFUIAABX&#10;CwAAWQ4AAFsRAABdFwAAXR8AAF0qAABdNgAAXEQAAFxUAABbZwAAW34AAFqXAABZrwAAWMsAAFfq&#10;AD85AAA4OQAAMzgAACs5AAAjPAAAHD8AABVDAAAQRwAAC0oAAAVOAAAAUQAAAFQAAABXAAAAWgAA&#10;AFwAAABdAAAAXwAAAGAEAABiBwAAZAsAAGYOAABoEgAAaxkAAGsjAABqLgAAajwAAGpNAABpXwAA&#10;aHUAAGePAABmqAAAZcIAAGTjAD09AAA3PAAALj0AACVAAAAdRAAAFkkAABBNAAAKUQAABFUAAABa&#10;AAAAXQAAAGAAAABjAAAAZgAAAGgAAABqAAAAawAAAG0AAABvAgAAcQYAAHQKAAB2DgAAeRMAAHsb&#10;AAB7JwAAejUAAHlFAAB4WQAAeG0AAHeGAAB2nwAAdbcAAHTSADxBAAAyQgAAKEUAACBKAAAXTgAA&#10;EFQAAApZAAACXgAAAGMAAABnAAAAawAAAG8AAAByAAAAdQAAAHcAAAB5AAAAewAAAH0AAAB/AAAA&#10;ggAAAIQDAACHCQAAig4AAI4TAACPHgAAjisAAI47AACNTgAAi2MAAIp8AACKlQAAiK0AAIfFADZH&#10;AAAsSwAAIk8AABlVAAAQWwAACmEAAAFnAAAAbQAAAHIAAAB3AAAAewAAAH8AAACDAAAAhgAAAIgA&#10;AACKAAAAjQAAAI8AAACRAAAAlAAAAJcAAACaAQAAnQcAAKENAAClFAAApCEAAKQxAACjRAAAolkA&#10;AKBwAACfiwAAnaIAAJ23ADBQAAAlVQAAG1sAABJiAAALaQAAAXAAAAB3AAAAfQAAAIMAAACIAAAA&#10;jQAAAJEAAACVAAAAmAAAAJoAAACcAAAAnwAAAKEAAACjAAAApgAAAKkAAACsAAAAsAAAALQHAAC4&#10;DgAAuhgAALonAAC5OQAAuE4AALdlAAC2fgAAtZYAALOrAClbAAAeYgAAFGkAAAxxAAACeQAAAIEA&#10;AACJAAAAjwAAAJYAAACbAAAAoAAAAKQAAACoAAAAqwAAAKwAAACvAAAAsgAAALQAAAC2AAAAuQAA&#10;ALwAAADAAAAAxAAAAMgAAADNBwAA0hAAANIdAADRLwAA0EQAAM9bAADNcwAAy40AAMqhAP8AAAD/&#10;AAAA+wAAAPoAAAD8AAgA+AAPAPUAFwD0ACAA8QAqAOsAMwDmADsA4gBDAN4ASQDaAE8A1gBUANMA&#10;WQDQAF4AzgBjAMsAaADJAG4AxgB1AMMAfQDBAIYAvgCSALsAngC5AK4AtgDDALQA6ACzAP8ArwD/&#10;AKUA/wCeAP8AmwD/AP0AAAD3AAAA8gAAAPAAAADnAAMA4QAMANwAEgDYABsA1gAkANIALQDMADYA&#10;xgA9AMIAQwC/AEkAvABOALoAUwC4AFgAtgBdALUAYgCzAGcAsQBuAK8AdgCsAH8AqgCKAKgAlwCl&#10;AKYAowC5AKEA2QCgAPkAngD/AJgA/wCSAP8AjwD/APMAAADsAAAA4wAAANMAAADIAAAAwQAJAL0A&#10;DwC7ABYAuQAfALcAJwCzAC8ArwA3AKwAPQCqAEMAqABIAKYATQCkAFIAowBWAKEAWwCfAGEAngBn&#10;AJwAbwCaAHgAlwCDAJUAkACTAJ4AkQCwAJAAyACOAPAAjQD/AIoA/wCFAP8AggD/AOcAAADdAAAA&#10;xgAAALgAAACuAAAAqAAEAKUADAChABIAoQAZAKAAIgCfACkAmwAwAJgANwCWAD0AkwBCAJIARwCQ&#10;AEsAjwBQAI0AVQCMAFoAigBhAIgAaACHAHAAhQB7AIMAiACBAJYAfwCnAH0AvAB8AOMAfAD9AHwA&#10;/wB4AP8AdgD/ANYAAADAAAAArwAAAKMAAACZAAAAkwAAAI8ACQCNAA4AiwAUAIoAHACKACMAiAAq&#10;AIUAMACDADYAggA7AIAAQAB/AEUAfgBKAHwATwB7AFQAegBaAHgAYQB2AGkAdQBzAHMAgABxAI4A&#10;bwCfAG4AsgBtAM8AbAD0AGwA/wBrAP8AaQD/AMAAAACrAAAAmwAAAI8AAACHAAAAgAAAAHwABAB6&#10;AAwAeAARAHgAFwB4AB4AdwAkAHUAKgBzADAAcQA1AHAAOgBuAD8AbQBEAGwASQBrAE4AagBUAGgA&#10;WwBnAGMAZQBtAGQAeABiAIcAYACXAF8AqgBeAMIAXgDpAF4A/wBeAP8AXQD/AKwAAACZAAAAigAA&#10;AH8AAAB3AAAAcQAAAG0AAABqAAgAaQAOAGgAEgBnABgAZwAfAGcAJQBlACoAYwAvAGIANABhADkA&#10;YAA+AF8AQwBeAEgAXQBOAFsAVQBaAF0AWABnAFcAcgBVAIEAVACRAFMAowBSALgAUQDcAFEA+QBS&#10;AP8AUgD/AJ0AAACLAAAAfAAAAHEAAABpAAAAZAAAAGAAAABeAAUAXAALAFsADwBbABQAWgAZAFoA&#10;HwBZACUAVwAqAFYALwBVADQAVAA4AFMAPQBSAEMAUABJAE8AUABOAFgATQBiAEsAbQBKAHoASQCL&#10;AEgAnQBHALEARwDMAEYA8ABHAP8ARwD/AJAAAAB+AAAAcAAAAGYAAABeAAAAWQAAAFYAAABTAAEA&#10;UgAIAFAADQBPABAATwAVAE4AGgBOACAATQAlAEwAKgBKAC4ASQAzAEgAOABHAD4ARgBEAEUASwBE&#10;AFMAQwBdAEEAaABAAHUAPwCFAD4AlwA9AKsAPQDDAD0A5gA9APsAPgD/AIcAAAB1AwAAaAYAAF0H&#10;AABVBgAAUAYAAEwEAABKAQAASQAEAEcACgBGAA4ARQARAEUAFgBEABsAQwAgAEIAJQBBACoAQAAv&#10;AD8ANAA+ADoAPQBAADsARwA6AE8AOQBZADgAZAA3AHEANgCBADUAkwA0AKYANAC7ADQA3QA0APUA&#10;NQD/AH4GAABtCQAAYAsAAFYMAABODAAASAsAAEQKAABCCAAAQAUBAD8BBwA+AAsAPQAOADwAEgA7&#10;ABcAOwAcADoAIQA5ACUANwAqADYAMAA1ADUANAA8ADMAQwAyAEwAMQBVADAAYAAvAG0ALgB9AC0A&#10;jwAsAKIALAC2ACwA0AAsAO4ALAD8AHcKAABnDAAAWg4AAFAOAABJDgAAQw4AAD4NAAA7DAAAOQsA&#10;ADgJAwA3BQgANgINADUBEAA0ABMAMwAYADIAHQAxACIAMAAnAC8ALAAuADIALQA4ACwAQAArAEkA&#10;KgBSACkAXQAoAGsAJwF6ACYBjAAlAJ8AJQCyACUAygAlAOgAJQD3AHINAABiDgAAVhAAAEwRAABE&#10;EQAAPhEAADkQAAA2DwAAMw4AADENAQAwCwUAMAgKAC8GDQAuBREALAQUACsDGQAqAx4AKQMjACgE&#10;KQAnBC8AJgU1ACUFPQAkBUYAIwZQACIGXAAhB2kAIAd5AB8HiwAeB50AHgewAB0GxgAdBuMAHQXz&#10;AG0OAABeEQAAUhIAAEgTAABAEwAAOhMAADUSAAAxEQAALhAAACwPAAAqDgMAKg0HACkLCwAoCQ4A&#10;JwkRACUIFgAkCBsAIwkgACIJJgAhCSwAIAozAB8KOwAeC0QAHQtPABwMWwAbDGkAGgx5ABgMiwAY&#10;DJ4AFwywABYMxQAWDOEAFgvwAGkQAABaEgAAThQAAEUVAAA9FQAANxUAADEUAAAtEwAAKhIAACgR&#10;AAAmEAEAJBAEACMOCAAjDQwAIgwPACAMEwAfDBgAHg0dAB0NIwAcDSoAGw0yABoOOgAYDkQAFw5Q&#10;ABYPXAAVD2oAExB7ABIQjQAREKAAERCzABAPyQAQD+QAEQ/yAGUSAABXFAAASxYAAEIXAAA6FwAA&#10;NBcAAC8WAAAqFQAAJxQAACQTAAAiEwAAIBIDAB4RBgAdEAkAHBANABsPEAAZEBUAGBAbABcQIQAW&#10;ECgAFREwABQROQATEUMAEhJOABESWgAQEmkAEBN5AA4TjAAOE54ADROxAA0SxQAMEuEADRLxAGIU&#10;AABUFgAASRgAAD8ZAAA3GQAAMRkAACwYAAAoFwAAJBYAACEWAAAfFQAAHBQCABoTBAAZEgYAFxIL&#10;ABUSDgAUEhIAExMYABITHwAREyYAERQtABAUNgAPFUEADhVMAA4WVwANFmUADBd1AAsXhwAKF5oA&#10;CRatAAgWwQAIFt0ACRXuAF8WAABRGAAARhoAAD0aAAA1GwAALxoAACoaAAAlGQAAIhgAAB8YAAAc&#10;FwAAGRYBABcWAwAVFgQAExYJABEWDQAQFxEADxcWAA4XHAAOGCMADRgqAAwZMwAMGTwACxpHAAoa&#10;UwAJGmEABxtxAAYbgwAFG5cABBqqAAMavwADGdoABBnsAFwYAABOGgAAQxwAADocAAAzHAAALBwA&#10;ACccAAAjGwAAIBoAAB0ZAAAaGQAAFxgBABUYAgASGQQAEBsHAA4bDAANHBAADBwTAAscGQAKHB8A&#10;CR0nAAgdLwAHHjkABh5DAAQeUAADH14AAh9uAAEfgAAAH5UAAB6pAAAevQAAHdgAAB3sAFgaAABL&#10;HAAAQR4AADgeAAAwHgAAKh4AACUdAAAhHAAAHhwAABsbAAAYGwAAFhsBABMbAgARHAQADh4HAAwf&#10;CwAKIA4ACCASAAYhFwAFIR0ABCEkAAIiLAABIjUAACJAAAAjTQAAI1oAACNrAAAjfgAAI5MAACKn&#10;AAAivAAAIdcAACHtAFUdAABIHwAAPiAAADUgAAAuIAAAKCAAACMfAAAgHgAAHR0AABodAAAWHQAA&#10;Ex4AABEfAgAOIAQADSIHAAokCwAGJQ0ABCUQAAImFAAAJhoAACYhAAAnKQAAJzIAACc9AAAnSQAA&#10;KFcAAChnAAAnewAAJ5AAACelAAAmuwAAJtYAACXtAFEgAABFIQAAOyIAADIiAAAsIgAAJiEAACIh&#10;AAAeIAAAGx8AABggAAAUIAAAESIAAA8jAAANJQMACiYGAAYoCgADKQ0AACsPAAAsEgAALBcAACwe&#10;AAAsJgAALS8AAC05AAAtRgAALVQAAC1kAAAtdwAALI0AACykAAArugAAK9YAACruAE0iAABBJAAA&#10;OCQAADAkAAApJAAAJCMAACEiAAAdIgAAGSIAABUjAAASJAAADyYAAA0oAAAKKgIABiwFAAIuCQAA&#10;LwsAADAOAAAyEAAAMxUAADMbAAAzIgAAMysAADM2AAAzQgAAM1AAADNgAAAzcwAAMooAADKhAAAx&#10;uAAAMNYAADDvAEklAAA+JgAANCcAAC0nAAAoJgAAIyUAAB8kAAAbJQAAFiYAABIoAAAQKgAADSwA&#10;AAouAAAGMAEAAjIEAAA0BwAANQoAADcMAAA4DgAAOhIAADoXAAA6HwAAOicAADoyAAA6PgAAOkwA&#10;ADpcAAA6bwAAOYYAADieAAA4tgAAN9QAADbvAEQpAAA6KQAAMSkAACspAAAmKAAAIicAAB0oAAAY&#10;KQAAEysAABAuAAANMAAACTIAAAU1AAABNwAAADkCAAA7BQAAPAgAAD4LAAA/DQAAQRAAAEMUAABD&#10;GwAAQyMAAEMuAABDOQAAQ0cAAEJXAABCagAAQYEAAECaAAA/sgAAPs8AAD7vAD8sAAA2LAAALywA&#10;ACorAAAlKgAAHysAABktAAAULwAAEDIAAA01AAAIOAAABDoAAAA8AAAAPwAAAEEAAABDAgAARQUA&#10;AEYIAABICwAASg4AAEwRAABNFgAATR4AAE0oAABNNAAATEIAAExRAABLZAAAS3sAAEqUAABJrQAA&#10;SMoAAEfsADswAAAzLwAALS8AACgtAAAiLwAAGzEAABU0AAAQNwAADToAAAg9AAACQAAAAEMAAABG&#10;AAAASAAAAEoAAABMAAAATgEAAE8EAABRBwAAUwsAAFUOAABYEgAAWRkAAFgiAABYLgAAVzwAAFdL&#10;AABWXgAAVnMAAFWNAABUpwAAUsIAAFLmADgzAAAxMgAALDEAACUyAAAdNQAAFjgAABE8AAAMQAAA&#10;B0QAAABHAAAASgAAAE0AAABQAAAAUwAAAFUAAABXAAAAWQAAAFoAAABcAwAAXgcAAGELAABkDgAA&#10;ZhMAAGccAABmJwAAZjQAAGVEAABkVwAAZGsAAGKFAABhnwAAYLkAAF7cADU3AAAwNQAAKDcAACA6&#10;AAAYPQAAEUIAAAxGAAAGSgAAAE8AAABTAAAAVgAAAFkAAABcAAAAXwAAAGEAAABkAAAAZQAAAGcA&#10;AABpAAAAbAEAAG4GAABxCwAAdA8AAHcVAAB3IAAAdi0AAHY9AAB1TwAAdGMAAHN7AABylQAAcK8A&#10;AG/JADU6AAArOwAAIj8AABpDAAASSAAADE0AAAVSAAAAVwAAAFwAAABgAAAAZAAAAGgAAABrAAAA&#10;bgAAAHEAAABzAAAAdQAAAHcAAAB6AAAAfAAAAH8AAACCBAAAhgoAAIoPAACMFwAAiyQAAIozAACJ&#10;RQAAh1sAAIZyAACFiwAAg6UAAIK8AC9AAAAlRAAAHEkAABNOAAANVAAABFoAAABhAAAAZgAAAGsA&#10;AABvAAAAdAAAAHkAAAB9AAAAgAAAAIMAAACFAAAAhwAAAIoAAACMAAAAjwAAAJIAAACWAAAAmQIA&#10;AJ4JAACiEAAAohoAAKEpAACgOwAAn1AAAJ1nAACagQAAmpkAAJmvAClJAAAfTgAAFVQAAA5bAAAF&#10;YgAAAGkAAABwAAAAdwAAAH0AAACCAAAAhgAAAIsAAACPAAAAkwAAAJUAAACXAAAAmgAAAJ0AAACg&#10;AAAAowAAAKYAAACqAAAArgAAALIAAAC3CgAAuxEAALofAAC5MAAAt0UAALVcAAC0dAAAsY4AAK+k&#10;ACJUAAAYWwAAEGIAAAdqAAAAcwAAAHsAAACCAAAAiQAAAJAAAACVAAAAmgAAAJ8AAACjAAAApgAA&#10;AKgAAACrAAAArgAAALAAAACzAAAAtgAAALoAAAC9AAAAwgAAAMcAAADMAQAA0wsAANQVAADTJgAA&#10;0ToAANBRAADNaAAAy4EAAMqWAPwAAAD2AAAA8gAAAPEAAADzAAUA9AAMAPIAEwDwABwA7QAlAOgA&#10;LgDiADYA3gA+ANkARADUAEoA0QBPAM4AVADLAFkAyQBeAMYAYwDEAGkAwQBwAL4AeAC8AIEAuQCN&#10;ALYAmgCzAKsAsQDAAK8A5gCuAP8ApQD/AJoA/wCUAP8AjwD/APQAAADsAAAA6AAAAOcAAADfAAAA&#10;2QAJANIAEADPABcAzwAgAMwAKADGADAAwAA3ALwAPgC5AEQAtwBJALUATgCzAFMAsQBXAK8AXQCt&#10;AGIAqwBpAKkAcQCnAHoApQCFAKIAkwCgAKIAnQC2AJsA1ACZAPkAlgD/AI0A/wCIAP8AhAD/AOgA&#10;AADfAAAA2QAAAMkAAAC/AAAAuAAEALUADQCzABIAsQAaALAAIgCtACoAqQAxAKYAOACkAD0AogBD&#10;AKAASACeAEwAnABRAJsAVgCZAFwAlwBiAJUAaQCTAHIAkQB9AI8AiwCNAJoAiwCsAIkAxQCIAO4A&#10;hgD/AH8A/wB6AP8AeAD/ANkAAAD/4n0QSUNDX1BST0ZJTEUACBL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v/ifRBJQ0NfUFJPRklMRQAJE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hIB/5YnCv+WOxz/lEsw/5BZQ/+PY1T6jmlk8Y1w&#10;cumLen7iiYKJ3IWJktiCjpnUf5Oe0X2Xos97m6bNeZ6ozHeiqst2pazKdKmtyXOtrslysq/Jcbev&#10;yHG8r8Jzva6+dL2vvnS9r750va++dL2vvnS9r750va++dL2vvnS9r750va//kxIB/5cnCv+YOxz/&#10;lUsw/5FZRP+RYFX6kGZk8I9tc+iNd4DhjICL24iHlNWFjZzSgpGhz3+Wpsx9manLe52syXmhrsh3&#10;pbDHdqmxxnWtssZ0srPGc7mzwnW6s7x1urO4drqzuHa6s7h2urO4drqzuHa6s7h2urO4drqzuHa6&#10;s7h2urP/lBEB/5gnCv+ZOxz/lksw/5JZRP+SXlX6kmRl8JFqdOePc4Hgjn2M2YuFltSIi57QhZCk&#10;zYKUqcp/mK3IfZywx3ugssZ5pLTFeKi1xHautsR1tLbBdre2vHe3trd3t7azeLe2s3i3trN4t7az&#10;eLe2s3i3trN4t7azeLe2s3i3trN4t7b/lREB/5knCv+ZOxz/l0ow/5NYRP+UXFX6lGFl8JNndOeR&#10;cILfj3qO2I2DmNKLiqDOh4+ny4STrMiBl7DGf5uzxH2ftcN7pLfCeam5wnevucJ2tbm8eLa4uHi2&#10;uLN4trewebe3sHm3t7B5t7ewebe3sHm3t7B5t7ewebe3sHm3t7B5t7f/lhEB/5onCv+aOxz/l0ox&#10;/5RVRP+WWVX6ll5l8JVkdOeTbILekXaO2I9/mdGNiKLNio6pyYeSrsaElrPEgZq2wn6fucJ7pLrB&#10;eaq6wXexur14tbq3eLW5s3m1ua95trisera3rHq2t6x6tresera3rHq2t6x6tresera3rHq2t6x6&#10;trf/lxEB/5smCv+bOxz/mEkx/5ZTRP+YV1X6mFtl8JdhdOeWaILek3KP1pF7mtCPhKPLjYyrx4qR&#10;scSGlbbDg5m4wX+eusF7pLvAeau8v3ezvLh4s7uyebS7rnm1uqt6tbmoe7a4qHu2uKh7trioe7a4&#10;qHu2uKh7trioe7a4qHu2uKh7trj/lxEB/5smCv+cOhz/mEkx/5hRRP+aVFT6m1hk8JpddOeYY4Le&#10;lm2P1pN3mtCRgKTKj4msxo2Ps8OJlLfChJi6wH+evL97pb6/ea6+uXiyvrJ5sr2terO8qXu0uqZ7&#10;tbmkfLa4pHy2uKR8trikfLa4pHy2uKR8trikfLa4pHy2uKR8trj/mBEB/5wmCv+cORz/mUgx/5lP&#10;RP+cUlT7nVVj8Z1ac+ebX4HemWmP1pZyms+TfKXKkYWtxZCNtMOLkrjBhZa7v4Cdvr17pcG7ea/B&#10;snqwwKx7sb6oe7O9pXy0u6J9tbmgfba4oH22uKB9trigfba4oH22uKB9trigfba4oH22uKB9trj/&#10;mREB/50mCv+dORz/mUcx/5tNQ/+eT1P7n1Jj8aBWcuifW4DfnWSO15ptmtCXd6TKlIGtxZKKtcKO&#10;kLm/h5W9vYCcwbt7p8Szeq3Eq3uvwqZ8sb+jfbK9oH60u55/tbmcf7a4nH+2uJx/tricf7a4nH+2&#10;uJx/tricf7a4nH+2uJx/trj/mREB/54mCv+dOBz/mkcx/5xLQv+gTVL8olBi8qNTcemjV3/goV6M&#10;2J5nmNCbcaPKmHutxZWFtMKSjbq+ipK/uoGbxbd8qcmrfKvHpH2uw6B+sMCdf7K9m4Czu5mBtbqY&#10;gba4mIG2uJiBtriYgba4mIG2uJiBtriYgba4mIG2uJiBtrj/mhEB/54mCv+eOBz/mkYy/55JQv+i&#10;SlH9pE1g86ZQb+qnVH3hpliK2qRiltKha6HLnXWrxpqAs8KYirq8jo/CtoOZy6x9ps6if6rJnYCt&#10;xJqBsMCYgrK+l4OzvJWDtbqUg7a4lIO2uJSDtriUg7a4lIO2uJSDtriUg7a4lIO2uJSDtrj/mhEB&#10;/58mCv+eNxz/m0Yy/59HQf+kSFD+p0pf9KlMbeurUHvjrFSH3Ktck9SpZZ3Opm+nyKN6sMOfhLi7&#10;lovEsIyZzqCDpNGZhKnKloWtxZSFr8GThbG+koWzvJGFtLqRhbW5kYW1uZGFtbmRhbW5kYW1uZGF&#10;tbmRhbW5kYW1uZGFtbn/mxEB/58mCv+fNxz/m0Uy/6FFQP+mRk//qkdd9q1Ja+2wTHjms0+D37RV&#10;jtm1X5fTtWmgzrV2p8GrfLawn4XEoZWSzpSOo9KQi6jLj4qsxo6Kr8KOibG/jomyvY6ItLuOiLW5&#10;joi1uY6ItbmOiLW5joi1uY6ItbmOiLW5joi1uY6Itbn/mxEB/6AmCv+fNhz/nEQx/6NDP/+oQ07/&#10;rURb+LFFaPC2SHTpu0x+48BRh9/GW47WyGuUxr1xprWzeLWlqIHDlJ+NzYmcotKHlKfMiJGrx4mP&#10;rsOJjrDAiY2yvoqMs7yKi7S6iou0uoqLtLqKi7S6iou0uoqLtLqKi7S6iou0uoqLtLr/nBAB/6Em&#10;Cv+gNhz/nkIx/6VAPv+rQEz/sUBZ+rdBZPO9RG/uxUl35c5SfN3WYn/MzmiSvMVupKu7drSasX/B&#10;iqqKy3+nnc+An6jMgpmrx4OVrcSEk6/BhZGxv4aPs72HjrS7h460u4eOtLuHjrS7h460u4eOtLuH&#10;jrS7h460u4eOtLv/nRAB/6ImCv+gNRz/oD8w/6c9Pf+uPEr/tTxV+r09YPDGQmfm0Ups3t5Ods3a&#10;V4e+0GKWrsVupaG8ebKVtIO9hq2IxnuqlMp4q6jJe6Krx36crcSAma/CgZawwIKUsr6DkrO8g5Kz&#10;vIOSs7yDkrO8g5KzvIOSs7yDkrO8g5KzvIOSs7z/nhAB/6ImCv+hNBz/ojwu/6o6O/+yOEf8uzdR&#10;8sU6WObRQVzb3kJpzeJGfL7XUYyuzF+bocNtqJi8ebKRtYS7hbGJwnyukcV4rp/Fda2sxXilrsR6&#10;oK/CfJywwH6Zsb5/lrK9f5ayvX+Wsr1/lrK9f5ayvX+Wsr1/lrK9f5ayvX+Wsr3/nhAB/6MlCf+i&#10;NBz/pTkt/641OP+4M0L0wzNK59A4TtneOVrL5j1uvuBCgK7UUJChy1+dmMNtqJG9ebGLuIO4g7SI&#10;vX2xkMF5sZrBdbGlwXKvr8J1qK/Bd6OwwHmfsb97nLK9e5yyvXucsr17nLK9e5yyvXucsr17nLK9&#10;e5yyvXucsr3/oBAB/6QkCf+jMhz/qDQr/7MvNPm/LTzpzS9A2d4vSsrnNF+96jpzr95Bg6HTUZGX&#10;y2CdkMRupoy/eq2Gu4Gzf7iHuHq2jbt3tZW8dbWfvHK0qL1us7K+cayyvnSnsr52o7K9dqOyvXaj&#10;sr12o7K9dqOyvXajsr12o7K9dqOyvXajsr3/oRAB/6UjCf+kMRz/rS4n/7kpL+7IJjPa3CY3yucs&#10;T73yMmOv6Dl1od1ChJbUU5CPzWKaisdwoobDeqiAv4Cte72FsXa7i7RzuZK1cbmatnC5o7Vtuau2&#10;ari0uGuytrhurLa4bqy2uG6strhurLa4bqy2uG6strhurLa4bqy2uG6strj/oxAB/6ciCf+lLxv/&#10;syci9MIhJt3YHSTL5yM8vfIqU6/zMmah5zt2ld5Gg43WVo2H0GSWhMtxnH/IeKF6xX6ldsKDqXLB&#10;iatvv4+tbL+Wrmu+na5qv6auaL+urmW9uLBlubuwZbm7sGW5u7BlubuwZbm7sGW5u7BlubuwZbm7&#10;sGW5u7D/pRAB/6ggCP+sJhf8ux0a49ETGczlGSm98iJBr/0qVaHzNGaW6T90jOFLf4XbWYiA1WaP&#10;fNFvlHfOdplzy3yccMmBn23Ih6Fqx4yjaMaSpGbFmaVkxaClZMWopWPGsqRgxLumYMS7pmDEu6Zg&#10;xLumYMS7pmDEu6ZgxLumYMS7pmDEu6b/qBAA/6oeCP+zHRHsyQ4PzuMOFb7yGC2v/iJDof8tVZb0&#10;OWSM7EVvhOVReX7gXIB53GeGdNluinDWdI5s03mRadJ/k2fQhJVkz4qXYs6PmGDNlZlfzZyaXs2i&#10;m13Nq5tczbSaXM20mlzNtJpczbSaXM20mlzNtJpczbSaXM20mlzNtJr/qw8A/60aB/LADQjO0woG&#10;vvAOGq/+GTCh/yRDlf8yUov4P16D8UtofexWcHfoX3Zx5GV6bOFsfmnfcoFm3XiEY9x9hmHbgohf&#10;2oeJXdmMi1vYkoxZ15iNWNaejVfWpY5W1ayOVtWsjlbVrI5W1ayOVtWsjlbVrI5W1ayOVtWsjlbV&#10;rI7/rw0A/7cOA83JCAG+2AkJrv0QHKH/HC+V/yk/i/83TIL+RVZ8+VBedfRZZG7xX2lo7mRtZOtq&#10;cGHqcHNf6HV1Xed6d1vmf3hZ5YR5WOSJe1bjjnxV4pN9VOKYflLhnn5R4aV/UeGlf1HhpX9R4aV/&#10;UeGlf1HhpX9R4aV/UeGlf1HhpX/xtAgAzsAGAL3OBwGu4AcLoP8SHJT/ICuK/y84gf89Q3r/SUtz&#10;/1JRbP5XV2X7XVth+WNeXvdoYFv1bWJY9HJkVvN3ZlXye2dT8YBoUfCEaVDwiWpP745rTu6TbEzu&#10;mW1L7Z9uS+2fbkvtn25L7Z9uS+2fbkvtn25L7Z9uS+2fbkvtn27RuQMAvMUFAK3WAwGf+AsLk/8W&#10;GIn/JCSA/zQvef9BN3D/SD5o/09DYv9VR13/WktZ/2BNVv9lUFP/alFR/25TT/9yVE7/dlVM/ntW&#10;S/1/V0n9hFhI/IhZR/uNWkb7k1tF+phcRfqYXEX6mFxF+phcRfqYXEX6mFxF+phcRfqYXEX6mFy9&#10;vQMArc0BAJ7fAAGS/w0Ih/8ZEn7/KRt1/zUjbP88KmT/Qy9e/0o0WP9QN1T/VjpR/1s8Tv9gPkv/&#10;ZEBK/2hBSP9sQkb/cENF/3RERP94RUL/fUZB/4FHQP+GSD//jEk9/5FKPf+RSj3/kUo9/5FKPf+R&#10;Sj3/kUo9/5FKPf+RSj3/kUquxQAAntcAAI/1AAGG/w8EfP8bC3H/JBFn/ywXX/81HFn/PSFU/0Um&#10;T/9LKUz/UixI/1cvRv9dMET/YTJC/2YzQP9qNT//bjY9/3M3PP93ODv/fDk6/4E6OP+GOjf/jDs2&#10;/5I8Nv+SPDb/kjw2/5I8Nv+SPDb/kjw2/5I8Nv+SPDb/kjz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hBMB/4UiBv+GNRT/hEYk/4BVNP+EXUP/&#10;hWVQ/4NtXfiAdWjyfX5x7HqGeeh3jX/ldZOF4nKYieBwnYzfbqKO3WymkNxrq5Lbaa+U2mi1ldpn&#10;u5XaZsOW2mbMltNoz5bMac+VyGrPlshqz5bIas+WyGrPlshqz5bIas+WyGrPlshqz5b/hRIB/4ci&#10;Bv+HNRT/hUYk/4RUNf+IXEP/iGRR/odrXveDcmnxgHxz632Fe+d6jILjd5KH4HSXjN5ynI/ccKGS&#10;226mlNlsqpbZarCY2Gm2mddovZnXaMaa02jMmsxqzJnGa8yawmzMmsJszJrCbMyawmzMmsJszJrC&#10;bMyawmzMmsJszJr/hhIB/4ghBv+INRT/hkYl/4dTNf+LW0P/jGJR/opqXvaHcWrwhHp06oCDfeV9&#10;ioTiepCK3naWj9x0m5LacaCV2G+lmNZtq5rVa7Cb1Wq3nNRpv53UacmdzGvKncZsyZ3AbcmdvW7J&#10;nb1uyZ29bsmdvW7Jnb1uyZ29bsmdvW7Jnb1uyZ3/hxIB/4khBv+KNRT/iEYl/4pSNf+OWkP/j2FR&#10;/o5oXvaLb2rvh3h16YSBfuSAiIbgfI+M3XmUkdp2mpXYc5+Z1XClm9Ruqp7TbbGf0mu4oNJrwqHN&#10;bMehxm7HocBux6G7b8ehuHDHobhwx6G4cMehuHDHobhwx6G4cMehuHDHobhwx6H/iBEB/4ohBv+L&#10;NRT/iUYl/41RNf+SWEP/kl5R/pBlXvaObGvvi3V26Id+gOOEhojef42P23uTlNh4mZnVdZ6c03Kk&#10;n9FwqqLQbrKj0G26pM5sxKXGb8Skv3DEpbpxxKW1ccSlsnLEpLJyxKSycsSksnLEpLJyxKSycsSk&#10;snLEpLJyxKT/iREB/4shBv+MNBT/ikYl/5BPNP+UVkP/lFtR/pNhXvaRaGvujnB26It7gOKHg4nd&#10;g4qR2X6Rl9V6l5zTd52g0HSko89xqqbOb7OnzW69qMdwwqi+ccGpuHLBqbRzwamvdMKorXTCp610&#10;wqetdMKnrXTCp610wqetdMKnrXTCp610wqf/ihEB/4whBv+NNBT/i0Ym/5NONP+WU0L/l1hQ/pZe&#10;XvaUZGrukmx25492geGMgIrch4iS2IKPmdN9lZ/QeZyjznWjp8xyq6rLcLSryHC/rL9zvqy3dL6t&#10;snW+rK52v6yqdr+rqHfAqqh3wKqod8CqqHfAqqh3wKqod8CqqHfAqqh3wKr/ixEB/40gBv+ONBT/&#10;jUUm/5ZNM/+ZUEH/mlVP/5paXfeYYGnvlWh16JJwgOGPe4rci4ST1oaMmtKAk6HOe5qmzHeiqsp0&#10;q67IcrivwHS8r7d1vLCwdrywq3e8r6h4va+leb6to3m+raN5vq2jeb6to3m+raN5vq2jeb6to3m+&#10;raN5vq3/ixAB/44gBv+PNBT/j0Ql/5hKM/+bTUD/nVFO/51XW/icXGjwmmN06Jdqf+KTdYrcj4CT&#10;1oqJm9GEkKPNfpipyXmirsd1rbHEdLqzt3a5s694ubOqebqzpnq6sqN7u7Gge7ywn3y9rp98va6f&#10;fL2un3y9rp98va6ffL2un3y9rp98va7/jBAB/48gBv+QNBT/kkMl/5pIMv+dSj//n05N/6BTWvmg&#10;WGbxn19y6pxlfeOYb4jck3qS1o+Em9CIjaPLgZarx3uhscV2sLW6d7e2r3m3tqh6uLajfLi0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/+J9EElDQ19QUk9G&#10;SUxFAAoS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D/4n0QSUNDX1BST0ZJTEUACxI9fxgAPH8jADuA&#10;LQA6gDYAOYE/ADiBSAA2gVAANYFaATOBZAExgXABL4F/Ai2BjwMsgaEDKoG2AymB0gMpf/MDKX3/&#10;Ayl8/wMpe/8DKXv/Ayl7/wOxagAApXQAAJV2AACFdQAAeHUAAG11AABhdwAAV3oAAEx+AABDgQAA&#10;O4UAADWICQAyiREAMYkbADCJJQAvii8ALoo4AC2LQQAsi0oAKotUACmLXwAoi2sAJot6ASSLiwEj&#10;i54BIouzASGMzgEhivEBIIj/AiCG/wIghf8CIYX/AiGF/wKrcgAAoXwAAI97AACAegAAc3oAAGZ8&#10;AABbfwAAUIIAAEaGAAA8igAANI0AACyRAAAmkwwAJJQTACOUHAAilSYAIZUvACCVOAAflkIAHpZM&#10;AB2WWAAclmQAGpd0ABmXhgAYl5kAF5euABWXyQAWle4AFpP/ARaS/wEWkf8BFpD/ARaQ/wGlewAA&#10;mYMAAImBAAB7gAAAbIIAAF+EAABUiAAASYsAAD+QAAA1lAAALZcAACWaAAAdngEAFqAMABShEgAU&#10;oRsAE6ElABKhLgARojgAEaJDABCiTwAPolwADqNrAA2jfQANo5IADKOnAAqiwAALouYADKD+AA2f&#10;/wANnv8ADZ3/AA2d/wCehAAAkokAAIOIAABziAAAZYsAAFiOAABMkgAAQZcAADebAAAungAAJKIA&#10;ABylAAAVqAAAD6sEAAquDAAHrRIABq0bAAWtJAAEri4AAq45AAGuRQAArlIAAK5hAACucwAArocA&#10;AK6dAACutAAArtUAAK30AACt/wAArP8AAKv/AACr/wCWiwAAjJAAAHuQAABrkgAAXZYAAFCaAABE&#10;nwAAOaMAAC+nAAAlqwAAHK4AABSxAAAOtAAACbcAAAG4CQAAuA4AALkUAAC5HAAAuiUAALovAAC7&#10;OgAAvEcAALxWAAC8ZwAAvHsAALyRAAC8qQAAvMQAALzrAAC7/gAAu/8AALv/AAC7/wCQkgAAg5gA&#10;AHObAABjnwAAVaMAAEeoAAA7rQAAMLEAACW0AAAbtwAAEroAAAy9AAAFvwAAAMMAAADEAgAAxQoA&#10;AMUOAADGFAAAxxsAAMgkAADKLgAAzDoAAM1JAADNWQAAzWwAAM6DAADOmwAAzbUAAM7aAADO9gAA&#10;zf8AAM3/AADN/wCGmQAAd6AAAGmmAABarAAATLIAAD62AAAwuQAAJLwAABm/AAARwgAACsUAAALJ&#10;AAAAzAAAANAAAADRAAAA0gEAANMIAADVDQAA1xEAANoYAADcIQAA3ywAAOE6AADiSgAA410AAORy&#10;AADkiwAA5aUAAOXAAADl5gAA5fgAAOX/AADl/wB6oQAAa6kAAFyvAABNtgAAP7wAADC/AAAjwwAA&#10;F8cAAA/KAAAHzgAAANEAAADWAAAA3AAAAN8AAADgAAAA4gAAAOQAAADmAwAA6AkAAOkOAADsFQAA&#10;7h4AAPErAAD0OgAA9U0AAPZhAAD3eQAA+JMAAPitAAD5xgAA+eQAAPnzAAD58wBtqgAAXrIAAE+6&#10;AABAwQAAMcUAACLJAAAWzgAADdIAAATYAAAA3QAAAOEAAADkAAAA6AAAAOsAAADtAAAA7wAAAPEA&#10;AADzAAAA9gAAAPgDAAD6CwAA/REAAP8bAAD/KQAA/zsAAP9PAAD/ZgAA/38AAP+ZAAD/rwAA/8MA&#10;AP/WAAD/1gD/BBwA/wAZAP8AGQD/ABwA/wAiAP8AKwD/ADgA/wBGAP8AUwD/AF4A/wBpAP8AcgD/&#10;AHoA/wCCAP8AiQD/AI8A/wCVAP8AmwD/AKEA/wCoAP8ArwD/ALkA/wDFAP8A2QD+AOwA/QD7APsA&#10;/wD7AP8A+wD/APoA/wD0AP8A8AD/APAA/wD/BxgA/wEVAP8AFAD/ABYA/wAbAP8AJgD/ADQA/wBC&#10;AP8ATgD/AFoA/wBkAP8AbQD/AHUA/wB9AP8AhAD/AIoA/QCQAPwAlgD6AJ0A+QCjAPgAqwD3ALQA&#10;9QC/APQAzgDzAOYA8QD2APAA/wDvAP8A7wD/AO4A/wDuAP8A6gD/AOoA/wD/CxQA/wYRAP8AEAD/&#10;ABAA/wAWAP8AIgD/AC4A/wA8AP8ASQD/AFQA/gBfAPsAaAD5AHAA9wB4APUAfwDzAIUA8gCLAPAA&#10;kgDvAJgA7QCfAOwApgDqAK4A6AC5AOcAxwDlAN4A4wDwAOIA/gDgAP8A4AD/AOEA/wDhAP8A4QD/&#10;AOEA/wD/DRAA/wkNAP8BDAD/AAwA/wASAP8AHAD/ACgA/AA2APkAQwD2AE4A8gBZAO8AYgDsAGsA&#10;6gByAOgAeQDmAIAA5ACGAOIAjADhAJMA3wCaAN0AoQDbAKoA2AC0ANUAwADSANMA0ADqAM4A+gDN&#10;AP8AzQD/AM0A/wDMAP8AzAD/AMwA/wD/EAwA/wwHAP8DAgD/AAgA/wAOAP8AFgD2ACIA8AAvAOwA&#10;PADpAEgA5QBTAOEAXADeAGUA2wBsANcAcwDUAHoA0gCAANAAhwDOAI4AzACVAMoAnQDIAKUAxgCv&#10;AMQAuwDCAMsAwADlAL4A9QC9AP8AvAD/ALwA/wC8AP8AvAD/ALwA/wD/EQUA/w4AAP8KAAD/CAEA&#10;/wQKAPgAEADpABoA4wAoAN4ANQDZAEEA0wBMAM8AVgDLAF8AyQBmAMYAbgDEAHQAwgB7AMEAggC/&#10;AIkAvQCQALwAmAC6AKEAuACrALYAtwC0AMcAsgDgALEB8gCvAv8ArgP/AK0E/wCtBP8ArQT/AK0E&#10;/wD/FAAA/xAAAP8PAADyDQAA6goAAOkDCQDdABIA1AAfAM0BLQDIAjoAxANFAMADUAC9BFkAuwVh&#10;ALkFaAC3Bm8AtQZ2ALQHfQCyB4QAsQiMAK8IlQCtCZ4AqwmoAKoKtQCoCsUApgvfAKQN9ACiDv8A&#10;oA7/AJ8O/wCfDv8Anw7/AJ8O/wD/FwAA/xMAAO8YAADkGQAA2xYAANIQAgDPCQsAyAgWAMEKJAC8&#10;DDIAtw0+ALQOSQCxDlMArxBbAK0QYwCrEGoAqRFxAKgReACmEYAApRGIAKMSkQChEpsAoBOmAJ4T&#10;swCcE8MAmxTeAJcW9ACVFv8AlBf/AJMX/wCSF/8Akhb/AJIW/wD/GgAA9B0AAOUjAADVJQAAyiQA&#10;AMIdAAC+FgQAuxAQALQTHQCvFSsAqxY4AKcYQwClGU0AohlWAKAaXQCeG2UAnRtsAJsccwCaHHsA&#10;mByDAJcdjQCVHZcAkx6iAJIerwCQHr8Ajx/YAIwg8QGJIP8BiCD/AYcg/wGHIP8BhiD/AYYg/wH6&#10;HgAA6yYAANotAADKMAAAvi4AALUoAACwIgAArhsMAKgdFwCjHyYAnyEzAJwiPgCZI0gAlyRRAJUk&#10;WQCTJWAAkiVnAJAmbgCOJnYAjSZ/AIsmiAGKJ5MBiCeeAYYnqwGEJ7sBgyjRAYAo7gF+Kf8BfSn/&#10;AXwo/wF8KP8BfCj/AXwo/wH1JAAA4y4AAM81AADBOAAAtDYAAKsxAAClLAAAoiYGAJ4mEwCZKCEA&#10;lSouAJIrOQCPLEQAjS1MAIstVACJLlwAhy5jAIYuagGELnIBgi56AYEvhAF/L48CfS+aAnsvpwJ6&#10;L7cCeC/MAnYw6gJ1MP4CczD/AnMw/wJzL/8Ccy//AnMv/wLwKgAA3DUAAMc7AAC6PwAArDwAAKI4&#10;AACcMwAAmC8AAJUuEACQMBwAjDIpAIkzNQCGND8AhDVJAII1UQCANVgAfjVfAX01ZgF7Nm4BeTV2&#10;Ang1gAJ2NYsDdDWXA3I2pANwNrQEbzbIBG025wRsNvwDazb/A2s2/wJqNv8CajX/Amo1/wLqMAAA&#10;0zoAAMJBAACzQwAApUEAAJs+AACVOgAAkDYAAIw1DQCINxgAhDglAIE6MQB/OzwAfDtFAHo8TQB4&#10;PFUBdzxcAXU8YwFzPGoCcTxzAnA8fANuO4cDbDuUBGo7oQRoO7EFZzzFBWU85QVkPPoEZDz/A2M7&#10;/wNjO/8DYzv/AmM7/wLlNQAAzT8AAL1GAACuRwAAn0UAAJVDAACOQAAAiTwAAIQ8CgCAPRQAfT4i&#10;AHo/LgB4QDgAdUFCAHNBSgByQVEBcEFZAW5BYAJsQWcCakFwA2hBeQNnQYQEZUGRBWNBnwVhQa4G&#10;YEHCBl5B4gZeQfkFXUH/BF1A/wNdQP8DXUD/A11A/wPfOQAAyEMAALlKAACpSwAAm0kAAJBHAACI&#10;RAAAg0EAAH5BBgB6QhEAdkMeAHRFKgBxRTUAb0Y/AG1GRwBrRk8BakZWAWhGXQJmRmUCZEZtA2JG&#10;dgRgRoIEXkaOBVxFnAZbRawGWUa/B1hG3wZYRvcFV0X/BFdF/wRXRP8DWET/A1hE/wPaPQAAxEcA&#10;ALVOAACkTgAAlkwAAItLAACDSQAAfUUAAHhGAgB0RxAAcEgbAG5JJwBrSjIAaks8AGhLRABmS0wB&#10;ZEtTAWJLWgJgS2ICX0tqA11LdARbSn8FWUqMBVdKmgZVSqoHVEq9B1NK3AdSSvYGUkr/BVJJ/wRS&#10;Sf8DUkj/A1NI/wPUQQAAwEsAALJRAACgUAAAkk8AAIdOAAB+TAAAeEgAAHJKAABuSw0Aa00YAGhO&#10;JABmTi8AZE85AGJPQgBhUEkBX1BRAV1QWAJbT2ACWU9oA1dPcgRVT30FU0+KBVJOmAZQTqgHTk67&#10;B01O2QdNTvUGTU7/BU1N/wRNTf8ETkz/A05M/wPORAAAvE4AAK5UAACcUwAAjlIAAINRAAB6UAAA&#10;ck0AAGxPAABoUAsAZVEVAGNSIQBhUywAX1M2AF1UPwBbVEcAWlROAVhUVgFWVF0CVFRmA1JTbwNQ&#10;U3sETlOIBUxTlwZLU6cHSVO6B0hT1QdIUvMGSFL/BUhR/wRJUf8ESVD/A0lQ/wPKSAAAuVIAAKpX&#10;AACYVgAAilUAAH9UAAB2UwAAbFEAAGdTAABiVAgAX1YSAF1XHgBbVykAWVgzAFhYPABWWUQAVVlM&#10;AVNZUwFRWVsCT1hkAk1YbQNLWHgESViGBUdXlQZFV6UGRFe4BkNY0gZDV/IGQ1b/BUNV/wREVf8E&#10;RFT/A0RU/wPGTAAAtVYAAKVaAACUWQAAhlgAAHtYAABxVwAAZlYAAGFYAABdWQQAWVoQAFdbGwBV&#10;XCYAU10wAFJdOQBRXkEAT15JAE1eUQFMXlgBSl5hAkhdawNGXXYDRF2DBEJdkgVAXaMGP122Bj5d&#10;0AY9XPEFPlv/BD5a/wQ+Wv8DPln/Az9Z/wPBUAAAsVoAAKFdAACQXAAAglsAAHZbAABtWwAAYVsA&#10;AFtdAABWXgAAUmANAFBhFwBOYiIATWIsAExjNQBKYz4ASWNGAEdjTgBGY1YBRGNeAUJjaAJAY3MD&#10;PmOBAzxjkAQ6YqEEOWK0BThjzQU4Yu8EOGH/BDhg/wM4X/8DOV7/Azle/wO8VQAArV8AAJxgAACL&#10;XwAAfV8AAHJfAABoXwAAXWAAAFViAABPZAAAS2YKAElnEgBHaB0ARWgnAERpMQBDaTkAQmpCAEBq&#10;SgA/alIAPWpbATxqZQE6anACOGp+AjZpjQM0aZ8DM2myAzFpywMxaO0DMWf/AzFm/wMyZf8DMmT/&#10;AzJk/wO3WwAAqWQAAJZkAACGYwAAeGMAAG1jAABkZAAAWWUAAFBoAABJawAAQ20EAEBuDgA+bxgA&#10;PW8iADxwKwA6cDQAOXE9ADhxRQA3cU4ANnFXADRxYQEycW0BMXF6AS9xigItcZwCK3GvAipxyAIq&#10;cOsCKm//Aipt/wIqbP8CK2z/Aits/wKxYQAApGkAAJBoAACAZwAAdGcAAGlnAABfaAAAVWsAAEtu&#10;AABDcQAAPHQAADd2CgA0dxIAM3gcADJ4JQAxeS4AMHk3AC95PwAueUgALHpSACt6XAAqemgAKHp2&#10;ACZ6hwElepkBI3qsASJ6xQEieekBInf/ASJ2/wEidf8CInT/AiN0/wKsaAAAnW4AAIptAAB7bAAA&#10;b2wAAGVsAABabgAAUHEAAEV1AAA9eAAANnwAAC5/AgApgQ0AJ4IUACaCHgAlgicAJIIvACODOAAi&#10;g0IAIYNLACCEVgAfhGIAHoRxAByEggAbhJUAGoSpABiEwQAYg+YAGIH9ABmA/wEZf/8BGX7/ARl+&#10;/wGmcAAAlXMAAIRyAAB2cQAAa3EAAF5zAABUdgAASXkAAD99AAA3gQAAL4QAACeIAAAgiwUAG40O&#10;ABqNFQAZjR4AGI4nABeOMAAWjjkAFY5DABSPTwATj1sAEo9qABGPewAQj48AD4+kAA6PuwANj+AA&#10;Do36AA+L/wAQiv8AEIn/ABCJ/wChegAAjnkAAH53AABydwAAZHgAAFh7AABNfgAAQoIAADmGAAAv&#10;igAAJ44AACCRAAAYlQAAEpgFAA6aDgANmhQADJodAAuaJgALmjAACpo7AAmaRgAImlMABpthAAWa&#10;cgAEmoYAApqbAACasQABmc8AApnwAAKY/wAEl/8ABZb/AAWW/wCZgQAAh38AAHp+AABrfgAAXYEA&#10;AFCFAABFiQAAO40AADGSAAAolgAAH5kAABidAAARoAAADKMCAAalCgABpRAAAKUWAACmHwAApigA&#10;AKYyAACnPQAAp0oAAKdYAACnaAAAp3wAAKeRAACmqAAApsMAAKXpAACl/AAApf8AAKT/AACk/wCR&#10;hwAAgoYAAHKGAABjiAAAVYwAAEmRAAA9lgAAMpoAACieAAAfogAAF6YAABCpAAALrAAABK8AAACx&#10;BgAAsQwAALIRAACyFwAAsx8AALMoAAC0MgAAtT8AALVNAAC1XQAAtXAAALWGAAC1nQAAtbYAALXc&#10;AAC09wAAtP8AALT/AAC0/wCLjwAAeo4AAGqRAABblQAATZoAAECfAAA1pAAAKqgAACCsAAAWsAAA&#10;D7QAAAm3AAABuQAAAL0AAAC+AAAAvgYAAL8MAADAEAAAwRYAAMIdAADDJwAAxTIAAMZAAADGUQAA&#10;x2MAAMd4AADHkQAAx6kAAMfHAADH7AAAx/4AAMf/AADH/wCDlwAAcZoAAGGeAABSowAARakAADiu&#10;AAAsswAAILcAABa6AAAOvQAABsAAAADDAAAAxwAAAMkAAADKAAAAzAAAAM0DAADOCQAA0A4AANIT&#10;AADUGwAA2CUAANsyAADdQgAA3VQAAN5pAADegQAA3pwAAN+1AADf2QAA3/MAAN//AADf/wB3nwAA&#10;aKYAAFmtAABKswAAO7gAAC27AAAfvwAAFMIAAAzGAAADyQAAAMwAAADQAAAA1QAAANkAAADaAAAA&#10;3AAAAN4AAADgAAAA4gUAAOQLAADnEAAA6hgAAO0kAADwMgAA8UQAAPJYAADzbwAA9IoAAPSkAAD0&#10;vwAA9N8AAPTzAAD09ABqqAAAW68AAEy3AAA9vQAALcEAAB/GAAATygAAC84AAADSAAAA1wAAANwA&#10;AADgAAAA5QAAAOcAAADpAAAA6wAAAO0AAADvAAAA8QAAAPMAAAD2BwAA+Q4AAPwWAAD/IgAA/zMA&#10;AP9HAAD/XQAA/3YAAP+RAAD/qQAA/74AAP/YAAD/2wD/ABgA/wAWAP8AFQD/ABgA/wAeAP8AJwD/&#10;ADYA/wBDAP8ATwD/AFoA/wBkAP8AbQD/AHUA/wB9AP8AhAD/AIoA/wCQAP8AlgD/AJwA/wCjAP8A&#10;qwD/ALQA/gC/AP0AzwD7AOcA+gD4APkA/wD5AP8A+QD/APUA/wDuAP8A6QD/AOcA/wD/ABQA/wAR&#10;AP8AEQD/ABIA/wAXAP8AIwD/ADEA/wA+AP8ASgD/AFYA/wBgAP8AaAD/AHAA/wB4AP0AfgD8AIUA&#10;+gCLAPkAkQD4AJgA9wCeAPUApgD0AK4A8gC5APEAxwDvAOAA7gDyAOwA/wDsAP8A7AD/AOsA/wDl&#10;AP8A4AD/AN4A/wD/AxAA/wAOAP8ADQD/AA0A/wATAP8AHgD/ACsA/wA4AP8ARQD+AFAA+wBaAPgA&#10;YwD1AGsA8wByAPEAeQDvAH8A7gCGAOwAjADqAJIA6QCZAOcAoADmAKkA5ACzAOEAwADgANMA3gDr&#10;ANwA+wDbAP8A2gD/ANoA/wDZAP8A1AD/ANIA/wD/Bw0A/wAJAP8ABgD/AAkA/wAPAP8AGAD7ACUA&#10;+AAyAPUAPwDyAEoA7QBUAOoAXQDnAGUA5ABsAOIAcwDgAHoA3gCAANwAhgDaAI0A1wCUANQAmwDS&#10;AKQAzwCtAM0AuQDLAMkAyQDkAMgA9gDGAP8AxQD/AMYA/wDHAP8AxwD/AMcA/wD/CgYA/wEAAP8A&#10;AAD/AAQA/wALAPQAEgDvAB8A6gAsAOUAOADiAEMA3QBOANkAVwDUAF8A0QBnAM4AbQDMAHQAygB6&#10;AMgAgADGAIcAxQCOAMMAlgDBAJ4AvwCoAL0AswC6AMIAuQDbALcA8AC1AP8AtgD/ALUA/wC1AP8A&#10;tQD/ALUA/wD/DAAA/wQAAP8AAAD+AAAA9gADAOgADQDgABcA2QAkANEAMQDNADwAygBHAMYAUQDD&#10;AFkAwABgAL4AZwC8AG4AugB0ALkAewC3AIIAtQCJALMAkQCyAJoAsACkAK4ArwCsAL0AqgDQAKgA&#10;6wCnAPsApgD/AKYA/wClAP8ApQD/AKUA/wD/DQAA/wcAAPQJAADqCQAA4gQAANoABwDPABEAyAAc&#10;AMIAKQC+ADUAuwBAALcASgC0AFMAsgBbALAAYgCuAGgArABvAKsAdQCpAH0AqACEAKYAjQCkAJYA&#10;owCgAKEAqwCfAbkAnQPMAJwE6ACaBvkAmQf/AJgI/wCXCP8Alwj/AJcI/wD/EAAA9xAAAOgUAADc&#10;FQAAzhEAAMYNAADCBAsAvAAUALcBIQCyAy4ArgU6AKsGRACoCE0ApghVAKQJXACiCmMAoApqAJ8L&#10;cQCdC3gAnAuAAJoMiQCZDJMAlwyeAJUNqgCUDbgAkg3MAJAO6gCOEPwAjBD/AIsQ/wCLEP8AixD/&#10;AIoQ/wD7EwAA7RoAAN0gAADMIQAAvx0AALcXAACzEQAAsgsNAKsNGQCnDiYAow8zAJ8QPgCdEUcA&#10;mhFQAJgSVwCWEl4AlRNlAJMTbACSE3MAkBR8AI8UhQCNFY8AixWaAIoVpwCIFrUAhhbJAIQX5wCC&#10;GPsAgBn/AH8Z/wB/Gf8Afxj/AH8Y/wD1GgAA5CMAAM8pAADAKgAAsyYAAKoiAAClHAAApBUIAKAU&#10;EwCbFiEAlxgtAJQZOACRGkIAjxtLAI0cUgCLHFkAiR1gAIgdZwCGHm8AhR53AIMfgACCH4sAgB+X&#10;AH4gowB9ILIAeyDFAHkh5AB3IvkAdiL/AHUi/wB0If8AdCH/AHQh/wDvIQAA2ysAAMcxAAC2MQAA&#10;qS4AAKAqAACbJgAAmCEBAJUeEACQIBsAjSEoAIkjMwCHJD0AhSRGAIMlTgCBJlUAfyZcAH4mYwB8&#10;J2sAeydzAHknfAB4KIcAdiiTAHQooAFyKK8BcSnBAW8p4AFtKfcBbCn/AWsp/wFrKf8Bayj/AWso&#10;/wHoKAAA0DIAAMA4AACuNwAAoTUAAJgyAACSLQAAjikAAIsnDACHKBcAgyojAIArLwB+LDkAfCxC&#10;AHotSgB4LlEAdy5YAHUuYABzL2cAci9vAHAveQFvL4MBbS+QAWsvnQFpL6wBaDC+AWcw2wFlMPUB&#10;ZDD/AWMw/wFjL/8BYy//AWMv/wHiLgAAyjgAALo9AACoPAAAmjoAAJE3AACKMwAAhjAAAIMuCQB/&#10;LxMAezAfAHgyKwB2MzUAdDM+AHI0RgBwNE4AbzVVAG01XABsNWQAajVsAWg1dQFnNYABZTWMAWM1&#10;mgJhNqkCYDa7Al821gJdNvMCXTb/Alw2/wFcNf8BXDX/AVw0/wHcMwAAxTwAALRBAACiQAAAlT4A&#10;AIs8AACEOQAAfzYAAHs0BAB3NRAAdDccAHE4JwBvOTIAbTk7AGs6QwBqOksAaDtSAGc7WQBlO2EB&#10;YztpAWI7cgFgO30BXjuKAlw7lwJbO6cCWTu4A1g70gNXO/ECVjv/AlY7/wJWOv8BVjr/AVY5/wHU&#10;NwAAwEEAAK9EAACdQwAAkEIAAIVAAAB+PgAAeTsAAHQ6AABxOg4AbTwYAGs9JABpPi8AZz84AGU/&#10;QABkQEgAYkBPAGFAVwBfQF4BXUBmAVxAbwFaQHoCWECHAlZAlQJUQKQDU0C2A1JAzwNRQO8DUED/&#10;AlA//wJQP/8CUT7/AVE+/wHPOwAAvUUAAKpHAACZRgAAi0UAAIFEAAB5QgAAdD4AAG8/AABrQAwA&#10;Z0EVAGVCIQBjQysAYUM1AF9EPgBeREUAXUVNAFtFVABZRVwBWEVkAVZFbQFURXgCUkWFAlFEkwNP&#10;RKMDTUW0A0xFzANLRe0DS0T/AktE/wJLQ/8CTEL/AkxC/wLKPwAAuUgAAKZKAACVSQAAh0gAAH1H&#10;AAB1RQAAbkIAAGlDAABlRAkAYkUTAF9GHgBdRygAXEgyAFpIOwBZSUMAV0lKAFZJUgBUSVkBU0lh&#10;AVFJawFPSXYCTUmCAktJkQNKSaEDSEmzA0dJygNGSewDRkj/AkZI/wJHR/8CR0b/AkdG/wLGQwAA&#10;tkwAAKJMAACRTAAAhEsAAHlKAABwSQAAaUYAAGRHAABfSQYAXEoQAFpLGwBYTCUAVkwvAFVNOABT&#10;TUAAUk1IAFFOTwBPTlcATk5fAUxOaQFKTnMCSE2AAkZNjwNFTZ8DQ02xA0JNyANBTeoDQUz/AkFM&#10;/wJCS/8CQkr/AkJK/wLCRwAAs08AAJ5PAACNTgAAgE4AAHVNAABsTAAAY0oAAF5MAABaTQIAVk4O&#10;AFRPGABSUCIAUVEsAE9RNQBOUj0ATVJFAExSTQBKUlQASVJdAUdSZgFFUnEBQ1J+AkFSjQI/Up0D&#10;PlKvAz1SxgM8UukCPFH+AjxQ/wI9T/8CPU//Aj1O/wK+SwAArlMAAJpSAACJUQAAfFEAAHFQAABo&#10;UAAAXk4AAFhRAABUUgAAUVMMAE5UFABMVR8AS1YpAElWMgBIVjoAR1dCAEZXSgBEV1IAQ1daAEFX&#10;ZAFAV24BPld7AjxXiwI6V5sCOFetAjdXxAI3V+cCN1b9AjdV/wI3VP8CN1P/AjhT/wK6TwAAqVYA&#10;AJVVAACFVAAAeFQAAG1UAABkVAAAWFQAAFJWAABOVwAASlkJAEdaEQBGWhsARFslAENbLgBCXDYA&#10;QVw+AD9cRgA+XU8APV1XADtdYQA6XWwBOF15ATZdiAE0XZkCM12rAjFdwgIxXOUCMVv8AjFa/wIx&#10;Wf8CMln/ATJY/wG2VAAApFkAAJBYAACAWAAAc1cAAGlXAABgWAAAVFkAAE5bAABIXQAAQ18EAEBg&#10;DgA+YRcAPWEgADtiKQA6YjIAOWI6ADhjQgA3Y0sANmNUADRjXQAzY2gAMWN2AS9jhQEuY5YBLGOp&#10;AStjvwEqY+MBKmL7ASpg/wErX/8BK1//ASte/wGxWQAAnlwAAItcAAB7WwAAb1sAAGVbAABcXAAA&#10;UV4AAElgAABDYgAAPGUAADhnCgA1aBIANGgbADNpJAAyaS0AMWk1AC9qPQAuakYALWpPACxqWQAr&#10;a2UAKWtyAChrggAma5MAJGunACNrvQAiauAAI2n5ASNn/wEjZv8BI2b/ASRl/wGsYAAAmGAAAIVg&#10;AAB2XwAAal8AAGFgAABXYAAATWMAAERmAAA9aAAANmsAADBuBAAscA4AKnEVAClxHgAocSYAJ3Iv&#10;ACZyNwAlckAAJHJKACJyVAAhc2AAIHNtAB5zfQAdc5AAG3OjABpzuQAZc9wAGnH3ABpw/wAbb/8A&#10;G27/ARtt/wGmZgAAkWUAAH9kAABxZAAAZmQAAF1kAABSZgAASGkAAD9sAAA3bwAAMHMAACl2AAAi&#10;eQgAH3sQAB57FwAcex8AG3soABp7MAAZfDkAGHxDABd8TgAWfFoAFXxnABR9eAASfYsAEX2fABB9&#10;tQAPfdUAEHv1ABF5/wAReP8AEnf/ABJ3/wCeawAAimoAAHppAABtaQAAYmkAAFdqAABMbQAAQ3AA&#10;ADl0AAAxeAAAKXsAACJ/AAAbggAAFIUJABGGEAARhhcAEIcfABCHKAAOhzEADoc7AA2HRgAMh1MA&#10;C4dhAAqHcQAJh4QAB4eYAAaGrgAFhskABoXsAAeE/wAIg/8ACYL/AAmC/wCVcQAAg28AAHRuAABp&#10;bgAAXG8AAFByAABGdQAAPHkAADJ9AAAqgQAAIoUAABuJAAAUjAAAD48DAAqSCwAGkhEABJIYAAKS&#10;IAABkikAAJIzAACTPgAAk0sAAJNZAACTaQAAk3sAAJKQAACSpgAAkb8AAJHlAACQ+gAAj/8AAI//&#10;AACP/wCNdwAAfXUAAHB0AABidQAAVXgAAEl8AAA/gAAANIQAACuJAAAijQAAGpEAABOUAAAOlwAA&#10;CZsAAAGdCAAAnQ4AAJ0TAACeGgAAniIAAJ8rAACfNQAAoEIAAKBQAACgXwAAoHEAAKCHAACfnQAA&#10;n7UAAJ7aAACd9gAAnf8AAJz/AACc/wCGfQAAeHwAAGl8AABbfwAAToMAAEGIAAA2jAAALJEAACOW&#10;AAAamgAAEp4AAA2hAAAGpAAAAKcAAACpAwAAqQoAAKoOAACrEwAArBkAAK0iAACuKwAArzcAAK9F&#10;AACvVAAAr2YAAK97AACulAAArqsAAK7JAACu7wAArf8AAK3/AACt/wCBhAAAcYQAAGGHAABTiwAA&#10;RpAAADmWAAAumwAAI6AAABqkAAASqAAADKwAAASvAAAAsgAAALYAAAC3AAAAtwIAALgIAAC5DQAA&#10;uhIAALsYAAC9IQAAvisAAMA4AADASAAAwFoAAMFuAADBhgAAwaAAAMG6AADB4wAAwPkAAMD/AADA&#10;/wB5jQAAaJAAAFmUAABLmgAAPaAAADGlAAAlqwAAGq8AABGzAAALuAAAArsAAAC+AAAAwQAAAMQA&#10;AADFAAAAxgAAAMcAAADIBQAAygsAAMwPAADOFQAA0B8AANMrAADVOgAA1UwAANZgAADYdwAA2JIA&#10;ANisAADZyQAA2ewAANn7AADY/wBwmQAAYJ4AAFGkAABDqgAANbAAACi2AAAcugAAEb4AAAnBAAAA&#10;xQAAAMgAAADLAAAAzwAAANIAAADTAAAA1gAAANgAAADbAAAA3QAAAN8HAADiDQAA5RMAAOgdAADs&#10;KgAA7TwAAO1RAADuZwAA74EAAO+cAADwtwAA8NMAAPDsAADw9ABnpgAAWK0AAEm0AAA6ugAAKr4A&#10;ABzCAAAQxgAAB8oAAADOAAAA0gAAANYAAADcAAAA4AAAAOMAAADkAAAA5gAAAOgAAADrAAAA7QAA&#10;AO8AAADyAgAA9QoAAPgRAAD8HAAA/ywAAP8/AAD/VQAA/24AAP+KAAD/pAAA/7oAAP/RAAD/4QD/&#10;ABQA/wASAP8AEgD/ABQA/wAZAP8AJQD/ADIA/wA/AP8ASwD/AFYA/wBgAP8AaAD/AHAA/wB4AP8A&#10;fwD/AIUA/wCLAP8AkQD/AJgA/wCeAP4ApgD9AK4A/AC5APoAyAD5AOIA+AD0APcA/wD2AP8A9gD/&#10;AO8A/wDnAP8A4gD/AN4A/wD/ABEA/wAOAP8ADgD/AA8A/wAUAP8AIAD/AC0A/wA6AP8ARgD/AFEA&#10;/wBbAP8AYwD+AGsA/ABzAPoAeQD5AIAA9wCGAPYAjAD1AJIA8wCZAPIAoADwAKkA7gCzAO0AwQDr&#10;ANYA6gDuAOkA/gDnAP8A5wD/AOUA/wDdAP8A1QD/ANEA/wD/AA0A/wAKAP8ACAD/AAkA/wAQAP8A&#10;GwD/ACgA/wA1AP8AQAD6AEsA9gBVAPMAXgDxAGYA7gBtAOwAdADrAHoA6QCAAOcAhgDmAI0A5ACT&#10;AOIAmwDgAKMA3gCtANwAuQDaAMoA1wDmANQA+ADSAP8A0gD/ANIA/wDOAP8AyQD/AMYA/wD/AAgA&#10;/wADAP8AAAD/AAMA/wANAPwAFgD3ACIA8wAuAO8AOgDsAEUA6ABPAOQAWADhAGAA3gBnANsAbQDZ&#10;AHQA1QB6ANMAgADRAIcAzwCOAM0AlQDLAJ4AyQCnAMcAswDFAMIAwwDcAMEA8QC/AP8AvwD/AL4A&#10;/wC+AP8AvQD/ALsA/wD/AAAA/wAAAP8AAAD/AAAA9gAIAO4AEQDnABsA4QAnAN0AMwDZAD4A0wBJ&#10;AM8AUgDLAFkAyABhAMYAZwDEAG0AwgBzAMAAegC/AIAAvQCIALsAkAC5AJgAuACiALUArQCzALsA&#10;sQDOALAA6gCvAPwArQD/AK0A/wCuAP8ArgD/AK4A/wD/AgAA/wAAAP0AAADyAAAA6AAAAN4ADADT&#10;ABUAzAAhAMgALADEADgAwQBCAL0ASwC6AFMAuABaALYAYQC0AGcAsgBtALAAdACvAHoArQCCAKwA&#10;igCqAJMAqACdAKYAqACkALUAogDGAKEA4wCfAPYAngD/AJ4A/wCeAP8AngD/AJ4A/wD/BgAA+wAA&#10;AO4FAADiBAAA1QAAAMsABgDDAA8AvQAZALgAJQC0ADEAsQA7AK4ARQCsAE0AqQBVAKcAWwClAGIA&#10;pABoAKIAbgChAHUAnwB8AJ4AhQCcAI4AmgCYAJgApACWALAAlQDBAJMA3ACSAPIAkQD/AJAA/wCQ&#10;AP8AjwD/AI8A/wD9CgAA8A4AAOERAADOEAAAwg0AALsHAAC3AAoAsQASAKwAHgCoACkApQA0AKIA&#10;PgCfAEcAnQBPAJsAVgCZAVwAlwFjAJYCaQCUAnAAkwN4AJEDgACQBIoAjgSVAIwFoQCKBa4AiQa+&#10;AIcI2ACGCfAAhAr/AIML/wCDC/8Agwv/AIML/wD2EAAA5hcAANIcAADAGgAAsxYAAKwSAACoDQAA&#10;pgcNAKIFFgCdByIAmQkuAJYKOACUC0EAkgxKAJAMUQCODVgAjA1eAIsNZQCJDWwAiA50AIYOfQCF&#10;DocAgw6TAIEPnwCAEK0AfhC+AH0Q2wB6EfQAeBL/AHcS/wB3Ev8AdxL/AHcS/wDvFwAA2yEAAMYk&#10;AAC0IwAAqCAAAKAcAACbFwAAmREEAJgOEACTEBsAjxEnAIwSMgCJEzwAhxNEAIUUTACDFFMAgRVa&#10;AIAVYAB+FmgAfRZvAHsWeAB5F4MAeBePAHYYnAB0GKoAcxm7AHIZ1ABvGvEAbhv/AG0b/wBtGv8A&#10;bRr/AG0a/wDnIAAA0CkAALwrAACrKgAAnigAAJYkAACQIAAAjRwAAIwXDACIGBYAhBoiAIEbLQB+&#10;HDcAfB1AAHodSAB5Hk8Adx5VAHYfXAB0H2MAcx9rAHEgdABwIH8AbiGLAGwhmABrIacAaSK4AGgi&#10;zwBmIu4AZSP/AGQj/wBkIv8AZCL/AGQh/wDgJgAAyC8AALQxAACjMAAAli4AAI0rAACHKAAAhCQA&#10;AIIgCAB+IBIAeyIeAHgjKQB1JDMAcyU8AHElQwBwJksAbiZSAG0nWQBrJ2AAaidoAGkocQBnKHsA&#10;ZSiIAGQplQBiKaQAYCm1AF8pywBeKuwAXCr/AFwp/wBcKf8AXCn/AFwo/wDYLAAAwzUAAK01AACd&#10;NAAAkDMAAIYxAACALQAAfCsAAHkoAwB2JxAAcikaAHAqJQBtKy8Aayw4AGosQABoLUcAZy1OAGUu&#10;VQBkLl0AYy5lAGEvbgBfL3gAXi+EAFwvkgBaL6EBWS+yAVgwyAFWMOkBVTD+AVUv/wBVL/8AVS7/&#10;AFUu/wDQMQAAvToAAKg5AACXOAAAijcAAIA2AAB6MgAAdTAAAHIuAABuLg0Aay8WAGkwIQBmMSsA&#10;ZDI0AGMyPQBhM0QAYDNLAF80UgBdNFoAXDRiAFo0awBZNXUAVzWCAFU1kAFUNZ8BUjWwAVE1xgFQ&#10;NecBTzX9AU81/wFPNP8BTzT/AU8z/wHLNgAAuD0AAKM8AACSPAAAhTsAAHs6AAB0NwAAbzUAAGwz&#10;AABoNAoAZTUTAGI2HgBgNygAXjcxAF04OgBbOEEAWjlIAFk5UABXOVcAVjpfAFQ6aABTOnMAUTp/&#10;AU86jQFOOp0BTDquAUs6wwFKOuUBSTr8AUk5/wFJOf8BSTj/AUo4/wHHOgAAs0AAAJ4/AACOPwAA&#10;gT4AAHc9AABwOwAAajgAAGY4AABiOQcAXzoRAFw7GwBaOyUAWTwuAFc9NwBWPT4AVD5GAFM+TQBS&#10;PlUAUT5dAE8/ZgBNP3AATD99AUo/iwFIP5sBRz+sAUU/wQFEP+MBRD77AUQ+/wFEPf8BRD3/AUU8&#10;/wHDPgAAr0MAAJpCAACKQgAAfUEAAHNAAABrPwAAZTwAAGA8AABcPgQAWT4PAFc/GABVQCIAU0Er&#10;AFJBNABQQjwAT0JDAE5CSwBNQ1IAS0NaAEpDZABIQ24AR0N7AUVDiQFDQ5kBQkOrAUBDwAE/Q+EB&#10;P0P5AT9C/wE/Qf8BQEH/AUBA/wG/QQAAqkUAAJZFAACGRQAAeUQAAG9EAABnQgAAYD8AAFtBAABX&#10;QgAAVEMNAFFEFQBPRR8ATkUoAExGMQBLRjkASkdBAElHSABIR1AARkdYAEVHYQBDSGwAQkh4AUBI&#10;hwE+SJcBPEipATtIvgE6SN8BOkf4ATpG/wE6Rf8BO0X/ATtE/wG7RQAApkgAAJJHAACCRwAAdkcA&#10;AGtHAABjRgAAW0MAAFZFAABSRwAATkgKAExJEgBKSRwASEolAEdKLgBGSzYARUs+AENLRgBCTE0A&#10;QUxWAEBMXwA+TGoAPEx2ADtMhQE5TJUBN0ynATZMvAE1TN0BNUv3ATVL/wE1Sv8BNkn/ATZJ/wG4&#10;SQAAoksAAI5KAAB+SgAAckoAAGhKAABfSQAAVUgAAFBKAABMSwAASUwHAEZNEABEThkAQk8iAEFP&#10;KwBAUDMAP1A7AD5QQwA8UUoAO1FTADpRXAA4UWcAN1FzADVRggAzUZMBMlGlATBRugEvUdoBL1D2&#10;AS9P/wEwTv8BME7/ATBN/wG0TQAAnU0AAIpNAAB6TQAAbk0AAGRNAABbTQAAUU0AAEtPAABGUAAA&#10;QlIDAD9TDQA9VBUAPFQeADpVJwA5VS8AOFU3ADdWPwA2VkcANVZQADNWWQAyV2QAMFdxAC9XgAAt&#10;V5EAK1ejACpXuAApV9YAKVb1AClV/wAqVP8BKlP/ASpS/wGvUQAAmFEAAIVRAAB2UAAAalAAAGBQ&#10;AABYUQAATlIAAEdTAABBVQAAO1gAADhZCgA1WhEANFoaADNbIgAyWysAMVszAC9cOwAuXEMALVxM&#10;ACxcVgArXWAAKV1tAChdfAAmXY4AJF2hACNdtQAiXdIAIlzzACJb/wAjWv8AI1n/ACRY/wCoVQAA&#10;klQAAIBUAABxVAAAZlQAAFxUAABUVQAASlYAAENYAAA8WwAANl0AADBgBQAtYQ4AK2EVACpiHQAp&#10;YiUAKGIuACdjNgAmYz4AJWNHACNjUQAiZFwAIWRpAB9keQAeZIoAHGSeABtkswAZZM4AGmPxABth&#10;/wAbYP8AHGD/ABxf/wChWQAAjFgAAHtYAABtWAAAYlgAAFlYAABQWQAAR1sAAD5eAAA3YAAAMWMA&#10;ACpmAAAkaQkAIWoQACBqFwAfaiAAHmsoAB1rMAAcazkAG2tCABpsTAAZbFgAF2xlABZsdAAUbIYA&#10;E2yaABJsrwARbMoAEWvvABJp/wATaP8AE2j/ABNn/wCZXQAAhV0AAHVcAABoXAAAXlwAAFVcAABL&#10;XgAAQmEAADlkAAAyZwAAK2oAACRtAAAecAEAF3MLABV0EQAUdBgAE3QhABJ1KQARdTIAEXU7ABB1&#10;RgAPdVIADnVfAA11bgAMdYEAC3WVAAp1qgAIdMMACXTnAApz/QALcf8ADHH/AAxw/wCRYgAAf2EA&#10;AHBhAABkYQAAWmEAAE9iAABFZQAAPGgAADNsAAArbwAAJHIAAB12AAAXeQAAEXwEAA1/DAALfxIA&#10;Cn8ZAAl/IgAIfyoABn80AAV/PwAEf0sAAn9YAAF/ZwAAf3kAAH+OAAB/owAAfrsAAH3gAAB99wAA&#10;fP8AAHv/AAB7/wCJZwAAeGcAAGtmAABhZgAAVGcAAElpAAA/bQAANXEAACx1AAAkeQAAHXwAABaA&#10;AAAQgwAADIYCAAaJCgABiQ8AAIkUAACKGwAAiiMAAIssAACLNwAAi0MAAItQAACLXwAAi3EAAIuG&#10;AACLnAAAirMAAInTAACI8wAAiP8AAIf/AACH/wCCbQAAc2wAAGhsAABabQAATm8AAEJzAAA4dwAA&#10;LnsAACWAAAAdhAAAFYgAABCMAAALjwAABJIAAACUBgAAlQwAAJUQAACWFQAAlxwAAJgkAACYLgAA&#10;mTkAAJlHAACZVgAAmWgAAJl9AACZlAAAmKsAAJfIAACW7gAAlv8AAJX/AACV/wB7dAAAb3MAAGFz&#10;AABTdgAARnoAADt/AAAwhAAAJogAAB2NAAAUkgAADpYAAAmZAAABnAAAAKAAAAChAAAAogYAAKIM&#10;AACkEAAApRQAAKUcAACnJAAAqC8AAKg9AACpTAAAqV4AAKlyAACoiQAAqKIAAKi8AACn5QAApvsA&#10;AKb/AACl/wB3ewAAaHsAAFl+AABLggAAPocAADKNAAAnkgAAHZcAABScAAAOoAAAB6QAAACoAAAA&#10;qwAAAK4AAACvAAAAsAAAALEEAACzCgAAtA4AALUTAAC2GwAAuCQAALoxAAC6QAAAulIAALtlAAC7&#10;fQAAupcAALqxAAC60gAAuvMAALn/AAC5/wBvgwAAX4YAAFGLAABDkAAANpcAACqdAAAfogAAFacA&#10;AA2sAAAFsAAAALQAAAC3AAAAuwAAAL4AAAC/AAAAwAAAAMEAAADDAQAAxAcAAMUNAADHEQAAyhkA&#10;AM0kAADOMwAAz0QAANBYAADQbgAA0YgAANCkAADQwQAA0eYAANH4AADR/wBnjwAAV5QAAEmaAAA7&#10;oQAALqcAACGtAAAWswAADrgAAAa8AAAAwAAAAMMAAADGAAAAywAAAM0AAADOAAAA0AAAANEAAADU&#10;AAAA1gAAANoCAADcCQAA3w8AAOMXAADmJAAA5zYAAOhJAADpXwAA6ngAAOuUAADrrwAA68wAAOzo&#10;AADs9gBfngAAUKQAAEKrAAA0sgAAJrkAABm+AAAOwgAABMUAAADKAAAAzQAAANEAAADYAAAA2wAA&#10;AN8AAADgAAAA4gAAAOQAAADmAAAA6QAAAOsAAADuAAAA8QUAAPUNAAD5FgAA/CUAAP05AAD+TwAA&#10;/2cAAP+CAAD/nQAA/7UAAP/LAAD/5AD/ABEA/wAPAP8ADwD/ABEA/wAWAP8AIgD/AC8A/wA7AP8A&#10;RwD/AFIA/wBbAP8AZAD/AGwA/wBzAP8AegD/AIAA/wCGAP8AjAD+AJMA/QCZAPsAoQD6AKkA+AC0&#10;APcAwgD2ANoA9QDxAPQA/wDzAP8A8wD/AOkA/wDgAP8A2AD/ANMA/wD/AA4A/wALAP8ACgD/AAsA&#10;/wARAP8AHQD/ACoA/wA2AP8AQQD/AEwA/wBWAP4AXwD7AGYA+QBtAPcAdAD1AHoA9ACAAPIAhgDw&#10;AI0A7wCUAO0AmwDsAKQA6gCuAOkAugDnAM0A5QDpAOQA+wDjAP8A4gD/AN4A/wDRAP8AzAD/AMgA&#10;/wD/AAkA/wAEAP8AAQD/AAQA/wAOAP8AGAD/ACQA/QAwAPsAOwD3AEYA8wBQAO8AWQDsAGAA6gBn&#10;AOcAbgDmAHQA5AB6AOIAgADgAIcA3gCOANwAlQDaAJ4A1gCoANQAswDRAMMAzwDfAM4A9ADMAP8A&#10;ywD/AMsA/wDFAP8AvwD/ALwA/wD/AAIA/wAAAP8AAAD/AAAA/QALAPcAEwDxAB4A7QAqAOoANQDn&#10;AEAA4gBKAN0AUgDZAFoA1QBhANIAZwDQAG0AzgBzAMwAegDKAIAAyACHAMYAjwDEAJgAwgChAMAA&#10;rQC+ALsAvADQALoA7QC5AP4AuAD/ALgA/wC3AP8AswD/ALAA/wD/AAAA/wAAAP8AAAD5AAAA7gAF&#10;AOUADgDeABgA2AAjANIALgDPADkAywBDAMcATADEAFQAwQBbAL8AYQC8AGcAuwBtALkAcwC3AHoA&#10;tQCBALQAiQCyAJIAsACbAK8ApwCsALQAqwDGAKkA5ACnAPgApgD/AKYA/wClAP8ApQD/AKQA/wD/&#10;AAAA/wAAAPUAAADqAAAA3gAAANAACgDIABIAwgAdAL4AKAC7ADMAuQA9ALUARgCyAE0AsABVAK0A&#10;WwCsAGEAqgBnAKgAbQCnAHMApQB6AKQAggCiAIwAoACWAJ8AoQCdAK4AmwC+AJkA2ACXAPEAlgD/&#10;AJYA/wCXAP8AlwD/AJcA/wD/AAAA9QAAAOcBAADUAAAAyQAAAMAABAC4AA4AswAWAK8AIQCrACwA&#10;qAA2AKYAPwCjAEcAoQBPAJ8AVQCdAFsAmwBhAJoAZwCYAG4AlwB1AJUAfQCUAIYAkgCRAJAAnACO&#10;AKkAjAC4AIsAzQCJAOsAiAD9AIgA/wCIAP8AiAD/AIgA/wD5BgAA6QwAANQOAADDDAAAtwkAALAC&#10;AACrAAkApgAQAKIAGgCeACUAmwAwAJgAOQCWAEEAlABJAJIAUACQAFYAjgBcAI0AYgCLAGkAigBw&#10;AIgAeACHAIEAhQCMAIQAmACCAKUAgAC0AH4AyAB9AecAfAL5AHsD/wB7BP8AewT/AHsE/wDxDgAA&#10;3hUAAMUVAAC0FAAAqREAAKEOAACeCgAAmwMMAJcAEwCTAB4AkAEpAI0CMwCKAzwAiARDAIYFSwCF&#10;BlEAgwZXAIIHXgCAB2QAfwhsAH0IdAB8CH4AegmJAHgJlgB3CqMAdQqzAHMLxwByDOYAcA37AHAN&#10;/wBvDf8Abw3/AG8N/wDoFgAA0B4AALkdAACpHAAAnRoAAJUWAACQEwAAjw4DAI4KDgCJCxcAhgwj&#10;AIMNLQCADTYAfg4+AHwORgB7Dk0AeQ9TAHgQWgB2EGEAdRBoAHMQcQBxEXsAcBGHAG4RlABsEaIA&#10;axKyAGkSxwBoE+cAZhP9AGUU/wBlFP8AZRP/AGUT/wDfHgAAxiQAALAkAACgIwAAlCEAAIsfAACG&#10;GwAAgxcAAIISCAB/ERIAfBIdAHkUKAB2FDEAdBU6AHIWQQBxFkgAbxdPAG4XVgBsF10AaxhkAGkY&#10;bQBoGXcAZhmDAGQZkABjGp8AYRqvAGAaxABeG+QAXRz7AFwc/wBcG/8AXBv/AFwb/wDVJQAAvSoA&#10;AKgpAACYKQAAjCgAAIMlAAB9IgAAeR8AAHgbAwB2GQ8AchoYAG8cIwBtHS0Aax01AGkePQBoHkQA&#10;Zh9LAGUfUgBjIFkAYiBhAGEgaQBfIXMAXSF/AFwhjQBaIpwAWSKsAFciwABWI+EAVSP5AFQj/wBU&#10;Iv8AVCL/AFQi/wDNKwAAti4AAKIuAACSLgAAhS0AAHwrAAB2KAAAciYAAG8jAABtIQwAaiIVAGcj&#10;HwBlJCkAYyQxAGIlOQBgJkEAXyZIAF0mTwBcJ1YAWyddAFknZgBYKHAAVih8AFQoigBTKZkAUSmq&#10;AFApvgBPKd4ATin3AE0p/wBNKf8ATSj/AE4o/wDIMAAAsDIAAJwyAACMMgAAgDEAAHYwAABwLQAA&#10;aysAAGgpAABmKAkAYygRAGApHABeKiUAXCsuAFsrNgBZLD0AWCxEAFctTABVLVMAVC1bAFMtYwBR&#10;Lm4AUC56AE4uiABML5cASy+oAEkvuwBIL9sASC/2AEcv/wBHLv8ARy3/AEgt/wDENAAAqzUAAJc1&#10;AACHNQAAezUAAHI0AABrMgAAZi8AAGIuAABfLQUAXC4QAFovGABYMCIAVjArAFUxMwBTMToAUjJC&#10;AFEySQBQMlAATjNYAE0zYQBLM2sASjN3AEg0hQBHNJUARTSmAEM0uQBCNNYAQjT0AEI0/wBCM/8A&#10;QjL/AEIy/wDAOAAApzgAAJM4AACDOAAAdzgAAG03AABmNgAAYTMAAF0yAABZMgIAVzMNAFQ0FQBS&#10;NR8AUTUoAE82MABONjgATDc/AEs3RgBKN04ASThWAEc4XwBGOGkARDh1AEM4gwBBOZMAQDmkAD45&#10;uAA9OdMAPDnzADw4/wA9N/8APTf/AD02/wC7OwAAojsAAI87AAB/OwAAczsAAGo6AABiOQAAXTcA&#10;AFg2AABUNwAAUTgLAE85EwBNORwASzolAEo6LQBIOzUARzs8AEY8RABFPEsARDxTAEI8XABBPWcA&#10;Pz1zAD49gQA8PZEAOj2jADk9tgA4PdEANz3yADc8/wA4O/8AODv/ADg6/wC2PQAAnj4AAIs+AAB8&#10;PgAAbz4AAGY9AABePQAAWDsAAFM6AABPOwAATDwIAEk9EQBHPhkARj8iAEQ/KgBDPzIAQkA6AEFA&#10;QQBAQEkAPkFRAD1BWgA8QWQAOkFwADhBfwA3QY8ANUKhADRCtAAyQs4AMkHwADJA/wAzQP8AMz//&#10;ADQ+/wCxQAAAmkAAAIdAAAB4QQAAbEEAAGJAAABbQAAAVD8AAE4/AABKQAAARkEFAERCDgBCQxYA&#10;QEMfAD9EJwA+RC8APEQ3ADtFPgA6RUYAOUVOADhGWAA2RmIANUZuADNGfAAxRo0AMEafAC5GswAt&#10;RswALUbvAC1F/wAuRP8ALkP/AC5D/wCsQwAAlkMAAINDAAB0QwAAaEMAAF9DAABXQwAAUEMAAEhD&#10;AABERQAAQUYBAD5HDAA8SBMAOkgcADlJJAA4SSwANkk0ADVKOwA0SkMAM0pMADJKVQAwS18AL0tr&#10;AC1LegAsS4sAKkudAChLsQAnS8oAJ0vtACdK/wAoSf8AKEj/AClH/wCnRgAAkUYAAH9GAABwRgAA&#10;ZUYAAFtGAABURgAATEcAAERIAAA/SgAAO0sAADdMCQA1TRAAM04YADJOIAAxTygAME8wAC9POAAu&#10;T0AALFBIACtQUgAqUFwAKFBoACdQdwAlUIgAJFCbACJQrwAhUMgAIFDrACFP/wAiTv8AIk3/ACNN&#10;/wChSQAAjEkAAHpJAABsSgAAYUoAAFhKAABQSgAASUsAAEBMAAA7TgAANVAAADFSBAAtUw0ALFQU&#10;ACpUHAApVSQAKFUsACdVMwAmVTwAJVZFACRWTgAiVlkAIVZlAB9WdAAeVoUAHFaYABtWrAAZVsUA&#10;GVbpABpV/wAbVP8AG1P/ABxS/wCbTQAAhk0AAHVNAABoTQAAXU0AAFRNAABNTgAARU8AADxRAAA2&#10;UwAAMVUAACtYAAAmWgkAI1sQACJbFwAhXB8AIFwnAB9cLgAdXDcAHF1AABtdSgAaXVUAGF1hABdd&#10;cAAVXYEAFF2VABNdqgARXcIAEV3nABJb/gATWv8AE1r/ABRZ/wCUUQAAgFEAAHBRAABkUQAAWVEA&#10;AFFRAABJUgAAQVMAADhWAAAyWQAAK1sAACVeAAAfYQMAGmMMABhkEQAXZBkAFmQhABVkKQAUZTEA&#10;E2U6ABJlRAARZVAAEGVdAA9lawAOZX0ADWWRAAxlpQAKZLwACmTgAAtj+QAMYv8ADWH/AA1h/wCN&#10;VQAAelUAAGtVAABfVQAAVlUAAE5VAABEVwAAPFkAADRcAAAsXwAAJmIAAB9lAAAZaAAAE2sFABBt&#10;DQAObhIADW4aAAxuIgAMbisAC240AApuPgAIbkoAB25XAAZuZQAEbnYAAm6KAABtnwAAbbYAAGzW&#10;AABs8wABa/8AAmr/AANq/wCFWgAAdFoAAGZaAABcWQAAU1kAAEhaAAA/XQAANmAAAC5jAAAmZwAA&#10;H2oAABltAAATcQAADnQDAAp3CgAFdxAAAXcVAAB3HAAAdyQAAHgtAAB4NwAAeEMAAHhQAAB4XgAA&#10;eG8AAHiEAAB4mQAAd7AAAHbNAAB18AAAdf8AAHT/AAB0/wB+XwAAbl8AAGJeAABZXgAATV8AAEJi&#10;AAA5ZQAAMGgAACdsAAAfcAAAGHQAABJ3AAANewAACH4AAAKACAAAgQ0AAIERAACCFwAAgx4AAIMm&#10;AACEMAAAhDsAAIRIAACEVwAAhGgAAIR8AACEkwAAg6oAAILFAACB6wAAgf4AAID/AACA/wB3ZQAA&#10;aWQAAF9jAABSZAAAR2cAADxrAAAxbwAAKHMAACB3AAAYfAAAEX8AAAyDAAAGhwAAAIoAAACMAwAA&#10;jAkAAI0OAACOEQAAjxcAAJAeAACRJwAAkjIAAJI/AACSTgAAkl8AAJJzAACSiwAAkaIAAJG8AACQ&#10;5QAAj/wAAI7/AACO/wBxawAAZmoAAFhrAABLbQAAP3EAADR2AAAqewAAIIAAABeFAAAQiQAAC40A&#10;AASRAAAAlQAAAJgAAACZAAAAmgMAAJsIAACcDQAAnhEAAJ8WAACgHgAAoigAAKI1AACjRAAAo1UA&#10;AKNpAACigAAAopoAAKGzAACg2AAAoPYAAJ//AACf/wBucQAAX3IAAFF1AABEeQAAN34AACyEAAAh&#10;igAAF48AABCUAAAKmQAAAZ0AAACgAAAApAAAAKcAAACoAAAAqQAAAKoAAACsBgAArQsAAK8QAACw&#10;FQAAsh4AALQpAAC0OQAAtEoAALVdAAC1cwAAtY4AALWoAAC0xgAAs+0AALL/AACy/wBmegAAV30A&#10;AEmCAAA8hwAAL44AACOUAAAYmgAAEJ8AAAmkAAAAqQAAAK0AAACwAAAAtAAAALcAAAC4AAAAuQAA&#10;ALsAAAC8AAAAvgIAAMAIAADCDgAAxBQAAMceAADILAAAyT0AAMpQAADKZgAAyn8AAMqbAADKuAAA&#10;yt0AAMr1AADK/wBehgAAT4sAAEGRAAAzmAAAJ58AABulAAARqwAACbAAAAC1AAAAuQAAAL0AAADB&#10;AAAAxgAAAMgAAADJAAAAywAAAMwAAADOAAAA0AAAANIAAADUBQAA2QwAAN0SAADhHgAA4i4AAONC&#10;AADkVwAA5W8AAOaMAADmqAAA5cUAAOXnAADm9gBWlAAASJsAADqiAAAsqQAAH7AAABO2AAALvAAA&#10;AMEAAADFAAAAyQAAAM0AAADSAAAA1gAAANoAAADbAAAA3gAAAOAAAADiAAAA5AAAAOcAAADpAAAA&#10;7QAAAPAKAAD0EQAA+B8AAPkyAAD6SAAA+18AAPx6AAD9lwAA/a8AAP3HAAD95AD/AA4A/wANAP8A&#10;DAD/AA4A/wATAP8AHgD/ACoA/wA2AP8AQgD/AE0A/wBXAP8AXwD/AGcA/wBuAP8AdAD/AHoA/wCB&#10;AP0AhwD8AI0A+gCUAPkAnAD3AKUA9QCvAPQAvADzAM8A8QDsAPAA/gDvAP8A7wD/AOMA/wDXAP8A&#10;zgD/AMoA/wD/AAoA/wAGAP8ABAD/AAgA/wAQAP8AGQD/ACUA/wAxAP8APQD/AEcA/gBRAPsAWQD5&#10;AGEA9gBoAPQAbgDzAHQA8QB6AO8AgQDuAIcA7ACOAOoAlgDoAJ8A5gCpAOMAtQDiAMYA4ADjAN8A&#10;+ADdAP8A3QD/ANQA/wDJAP8AwgD/AL4A/wD/AAMA/wAAAP8AAAD/AAEA/wANAP8AFAD9ACAA+gAr&#10;APcANgDzAEEA7wBLAOwAVADoAFsA5gBiAOMAaADhAG4A3wB0ANwAegDaAIEA2ACIANQAkADSAJgA&#10;zwCiAM0ArgDLALwAyQDTAMcA8ADGAP8AxAD/AMQA/wC7AP8AtgD/ALMA/wD/AAAA/wAAAP8AAAD/&#10;AAAA9wAIAPAAEADrABoA5wAlAOQAMADhADsA3ABFANUATQDRAFUAzgBbAMsAYgDJAGcAxwBtAMUA&#10;cwDDAHoAwQCBAL8AiQC9AJIAuwCcALkApwC3ALUAtQDIALMA5gCyAPsAsQD/ALAA/wCuAP8AqgD/&#10;AKcA/wD/AAAA/wAAAP4AAADxAAAA5QACANwADQDTABQAzQAfAMoAKgDHADQAxAA+AMAARwC8AE4A&#10;ugBVALcAWwC1AGEAswBnALIAbQCwAHMArgB6AKwAggCqAIsAqACVAKcAoAClAK0AowC+AKEA2wCg&#10;APQAnwD/AJ4A/wCfAP8AnQD/AJsA/wD/AAAA/AAAAO4AAADgAAAA0AAAAMUACAC+ABAAuQAZALUA&#10;IwCzAC4AsAA3AK0AQACqAEgAqABPAKUAVQCjAFsAogBgAKAAZgCfAGwAnQBzAJsAewCaAIQAmACO&#10;AJYAmgCVAKcAkwC3AJEAzACQAOwAjwD/AI4A/wCOAP8AjgD/AI8A/wD8AAAA7wAAANsAAADJAAAA&#10;vQAAALUAAgCuAAwAqQATAKUAHQCiACcAoAAxAJ0AOgCaAEIAmABJAJYATwCUAFUAkwBbAJEAYACQ&#10;AGcAjgBtAI0AdQCLAH4AiQCJAIgAlQCGAKIAhQCxAIMAxACBAOQAgAD5AH8A/wCAAP8AgAD/AIAA&#10;/wD0AgAA4AkAAMcIAAC3BwAArAMAAKYAAACgAAcAmwAPAJgAFwCVACEAkgAqAI8AMwCNADwAiwBD&#10;AIkASQCHAFAAhgBVAIQAWwCDAGEAgQBoAIAAcAB+AHkAfACEAHsAkAB5AJ0AeACsAHYAvgB1AN0A&#10;cwD0AHMA/wBzAP8AcwD/AHMA/wDpDQAAzxAAALkQAACpEAAAng4AAJcLAACTBgAAkAALAIwAEQCJ&#10;ABoAhgAkAIMALgCBADYAfwA+AH0ARAB8AEsAegBRAHkAVwB3AF0AdgBkAHQAbABzAXUAcQGAAG8C&#10;jQBuApoAbAOqAGsDuwBpBNYAaAbxAGgH/wBnB/8AZwf/AGcH/wDfFAAAwxcAAK4XAACeFgAAkxUA&#10;AIsSAACGEAAAhAwCAIMGDQCAAxQAfAUeAHkHKAB3CDAAdQg4AHMJQAByCUYAcApMAG8KUwBtC1kA&#10;bAthAGoLaQBpDHIAZwx+AGYMiwBkDZkAYg2pAGENuwBgDdgAXg7zAF0O/wBdDv8AXQ7/AF0O/wDU&#10;HAAAuR0AAKQeAACVHQAAiRwAAIEaAAB7FwAAeBMAAHgQBgB3DQ8Acw4YAHAOIgBuDysAbBAzAGoQ&#10;OwBpEEIAZxFJAGYRTwBkEVYAYxJdAGESZgBgEm8AXhJ7AFwTiABbE5cAWROnAFcUugBWFNUAVRXz&#10;AFQV/wBUFf8AVBX/AFQU/wDKIgAAsCIAAJ0jAACNIwAAgSIAAHkhAABzHgAAbxsAAG4XAABtEwwA&#10;ahQUAGcVHgBlFicAYxYvAGEXNwBgFz4AXhhFAF0YSwBcGVIAWhlaAFkZYgBXGmwAVhp3AFQahQBS&#10;G5QAURukAE8btwBOG9AATRzxAEwc/wBMHP8ATRz/AE0b/wDDJgAAqicAAJYnAACHKAAAeycAAHIm&#10;AABsJAAAaCEAAGYeAABkGwgAYhsRAF8cGgBdHSMAWx4rAFoeMwBYHzoAVx9BAFYgSABUIE8AUyBX&#10;AFEhXwBQIWkATiF0AE0hggBLIpEASSKiAEgitABHIs0ARiPvAEUj/wBFIv8ARiL/AEYh/wC8KgAA&#10;pCsAAJErAACCLAAAdisAAG0qAABmKQAAYiYAAF8kAABdIgQAWyEOAFgiFgBWIx8AVCQoAFMkMABS&#10;JTcAUCU+AE8mRQBOJkwATCZUAEsnXABJJ2YASCdxAEYnfwBFKI8AQyigAEEosgBAKMsAPyjtAD8o&#10;/wA/KP8AQCf/AEAn/wC3LQAAny4AAIwvAAB9LwAAcS8AAGguAABhLQAAXSsAAFooAABXJwAAVCcM&#10;AFIoEwBQKRwATiklAE0qLABLKjQASis7AEkrQgBILEkARixRAEUsWgBELGQAQi1vAEAtfQA/LY0A&#10;PS2eADwtsAA6LcgAOi3rADot/wA6Lf8AOiz/ADos/wCyMAAAmzEAAIgyAAB5MgAAbTIAAGQyAABd&#10;MQAAWC8AAFUsAABRLAAATy0JAEwtEQBKLhkASS8iAEcvKgBGMDEARTA4AEMwPwBCMUcAQTFPAEAx&#10;VwA+MWEAPTJtADsyewA5MosAODKcADYyrwA1MscANDLpADQy/wA1Mf8ANTH/ADUw/wCtMwAAljQA&#10;AIQ1AAB1NQAAaTUAAGA1AABZNAAAVDMAAFAwAABMMQAASTEGAEcyDwBFMxYAQzMfAEI0JwBANC4A&#10;PzU2AD41PQA9NUQAPDZMADo2VQA5Nl8ANzZrADY2eAA0N4kAMjeaADE3rQAvN8UALzfoAC82/gAw&#10;Nf8AMDX/ADA0/wCpNgAAkjYAAIA3AAByOAAAZjgAAF03AABWNwAAUDYAAEs0AABHNQAARDYDAEE3&#10;DQA/OBQAPjgcADw5JAA7OSwAOjkzADk6OgA4OkIANjpKADU6UwA0O10AMjtoADA7dgAvO4cALTuZ&#10;ACw7rAAqO8MAKTvmACo6/QAqOv8AKzn/ACw4/wCkOAAAjjkAAHw6AABuOgAAYzoAAFo6AABTOgAA&#10;TToAAEY4AABCOgAAPzsAADw8CwA6PBEAOD0ZADc9IQA2PikAND4wADM+NwAyPz8AMT9HADA/UAAu&#10;P1oALUBmACtAdAApQIQAKECXACZAqgAlQMEAJEDlACQ//AAlPv8AJj3/ACY9/wCfOwAAijwAAHg9&#10;AABqPQAAXz0AAFY9AABPPQAAST0AAEI9AAA8PgAAOT8AADZBCAA0QQ8AMkIWADFCHgAvQyUALkMt&#10;AC1DNAAsRDwAK0REACpETQAoRFgAJ0VjACVFcQAjRYIAIkWVACBFqAAfRb8AHkTjAB9E+wAfQ/8A&#10;IEL/ACFB/wCaPgAAhT8AAHRAAABnQAAAXEAAAFNAAABMQAAARkAAAD5BAAA4QwAANEUAADBGAwAt&#10;Rw0AK0gSACpIGgApSCIAKEkpACdJMQAlSTkAJElBACNKSgAiSlUAIEphAB9KbwAdSn8AG0qSABpK&#10;pgAYSr0AF0rgABhJ+gAZSP8AGkf/ABpH/wCVQgAAgEIAAHBDAABjQwAAWEMAAFBDAABJQwAAQkQA&#10;ADtFAAA1RwAAMEkAACtLAAAmTQkAJE4QACJOFgAhTx0AIE8lAB9PLAAeTzUAHU89ABxQRwAaUFEA&#10;GVBdABdQawAWUHwAFFCPABNQpAARULoAEVDeABFP+AASTv8AE03/ABRN/wCPRQAAe0YAAGtGAABf&#10;RwAAVUcAAE1HAABGRwAAP0cAADdKAAAxTAAAK04AACZQAAAgUwMAHFUMABpWEQAZVhgAF1YgABZW&#10;JwAVVjAAFFY5ABNXQgASV00AEVdZABBXaAAPV3kADleMAA1XoAALV7YAC1bUAAtW9AAMVf8ADVT/&#10;AA5T/wCISQAAdkoAAGdKAABbSgAAUUoAAEpKAABDSgAAO0wAADNOAAAsUQAAJlQAACFWAAAbWQAA&#10;FVwHABFeDQAQXhMAEF4aAA5eIgAOXioADV4zAAxePQALXkgACl5UAAheYgAHXnMABV6GAANemwAC&#10;XrEAAl3MAAJd7gADXP8ABFv/AAVb/wCBTgAAcE4AAGJOAABXTgAATk4AAEdOAAA+TwAANlEAAC5U&#10;AAAnVwAAIVoAABtdAAAVYAAAEGMDAAxmCwAIZxAABmcVAAVnHAAEZyQAAmctAAFnNwAAZ0IAAGdO&#10;AABnXAAAZ20AAGeAAABmlQAAZqwAAGXHAABl6wAAZPwAAGT/AABj/wB6UgAAalMAAF1SAABUUgAA&#10;S1IAAEJTAAA5VQAAMFgAAChbAAAhXwAAGmIAABRlAAAQaAAADGsBAAZuCQAAbw4AAG8SAABvGAAA&#10;cB8AAHAnAABxMAAAcTsAAHFIAABxVgAAcWYAAHF5AABxjwAAcKcAAG/BAABv5wAAbvwAAG3/AABt&#10;/wBzWAAAZVcAAFpXAABRVgAARlcAADxaAAAyXQAAKmEAACJkAAAaaAAAFGwAAA5vAAAKcgAABHYA&#10;AAB4BQAAeAsAAHkOAAB6EwAAexkAAHwgAAB9KQAAfTMAAH1AAAB9TgAAfV4AAH1yAAB9iAAAfKEA&#10;AHy6AAB74gAAevoAAHn/AAB4/wBtXQAAYFwAAFdcAABLXQAAQF8AADVjAAArZwAAI2sAABpvAAAT&#10;cwAADncAAAh7AAACfgAAAIIAAACDAQAAhAYAAIULAACGDwAAiBMAAIkZAACKIQAAiysAAIs3AACM&#10;RgAAi1YAAItpAACLgAAAi5kAAIqzAACJ2AAAiPcAAIj/AACH/wBoYwAAXmIAAFFiAABEZQAAOGkA&#10;AC5uAAAkcwAAGngAABN9AAANgQAABoUAAACJAAAAjQAAAJAAAACSAAAAkgAAAJQFAACVCgAAlw4A&#10;AJgSAACaGAAAmyEAAJwtAACdPAAAnUwAAJxfAACcdgAAm5EAAJurAACayQAAmvAAAJn/AACY/wBl&#10;aQAAV2kAAElsAAA9cQAAMHYAACV8AAAbgQAAEocAAAyMAAAEkQAAAJUAAACZAAAAnQAAAKAAAACh&#10;AAAAogAAAKQAAAClAQAApwcAAKkMAACqEQAArRgAAK8iAACvMAAAr0EAAK9UAACvawAAroUAAK6h&#10;AACuvgAAreYAAKz8AACs/wBecQAAT3QAAEJ5AAA1fwAAKIUAAB2MAAATkgAADJgAAAOdAAAAogAA&#10;AKYAAACqAAAArgAAALAAAACxAAAAswAAALQAAAC2AAAAuAAAALoEAAC8CgAAvhAAAMEXAADDJAAA&#10;wzUAAMRJAADEXgAAxXcAAMWTAADFrwAAxdEAAMPyAADD/wBWfAAAR4IAADqIAAAsjwAAIJYAABSd&#10;AAANowAAA6kAAACuAAAAsgAAALcAAAC7AAAAvwAAAMIAAADCAAAAxQAAAMYAAADIAAAAygAAAM0A&#10;AADPAAAA0ggAANUOAADbGAAA3ScAAN46AADfUAAA4GgAAOCEAADhoQAA4b0AAOHiAADg9ABOiwAA&#10;QJIAADKZAAAloQAAGKgAAA6vAAAFtQAAALoAAAC/AAAAxAAAAMgAAADOAAAA0QAAANQAAADVAAAA&#10;2AAAANoAAADdAAAA3wAAAOIAAADkAAAA5wAAAOsFAADvDgAA9BkAAPUrAAD2QQAA91gAAPhyAAD5&#10;kAAA+asAAPjEAAD44QD/AAsA/wAIAP8ACQD/AAwA/wASAP8AGgD/ACYA/wAyAP8APgD/AEgA/wBS&#10;AP8AWgD/AGIA/wBpAP8AbwD/AHUA/gB7APwAgQD7AIgA+QCPAPcAlwD1AKAA8wCqAPIAtwDvAMkA&#10;7QDmAOwA+wDrAP8A6wD/AN0A/wDOAP8AxgD/AMIA/wD/AAQA/wAAAP8AAAD/AAUA/wANAP8AFQD/&#10;ACEA/wAsAP8AOAD/AEMA/QBMAPkAVAD3AFwA9ABjAPIAaQDwAG8A7gB1AOwAewDqAIIA6ACJAOcA&#10;kQDkAJoA4gCkAOAAsADdAMAA2gDcANgA9ADVAP8A0wD/AMsA/wDBAP8AuwD/ALcA/wD/AAAA/wAA&#10;AP8AAAD/AAAA/wAKAP0AEQD5ABsA9gAnAPQAMgDwADwA7ABGAOgATgDkAFYA4QBcAN4AYwDcAGgA&#10;2QBuANUAdADSAHsA0ACCAM0AigDLAJMAyACdAMYAqADEALcAwQDMAMAA6wC+AP8AvQD/AL0A/wC0&#10;AP8ArgD/AKsA/wD/AAAA/wAAAP8AAAD6AAAA8gAFAOoADgDlABYA4AAhAN0AKwDbADYA0wA/AM4A&#10;SADKAE8AxwBWAMQAXADCAGEAwABnAL4AbQC8AHMAugB6ALgAggC2AIsAtACWALIAoQCwAK8ArgDB&#10;AK0A4ACrAPcAqgD/AKkA/wCmAP8AoQD/AJ8A/wD/AAAA/wAAAPcAAADoAAAA3AAAANAACgDKABEA&#10;xQAbAMIAJQC/AC8AvAA4ALgAQQC1AEgAsgBPALAAVQCuAFsArABhAKoAZgCoAGwApwBzAKUAewCj&#10;AIQAoQCOAJ8AmgCdAKcAmwC4AJoA0ACZAO8AmAD/AJcA/wCWAP8AlAD/AJIA/wD/AAAA9gAAAOQA&#10;AADSAAAAxQAAALsABQC1AA4AsAAVAKwAHwCqACkAqAAyAKUAOgCiAEIAoABJAJ4ATwCcAFUAmgBa&#10;AJgAYACWAGYAlQBsAJMAdACSAH0AkACHAI4AkwCMAKEAiwCwAIoAxQCIAOYAhwD7AIYA/wCHAP8A&#10;hwD/AIYA/wD4AAAA5QAAAM0AAAC9AAAAswAAAKoAAACjAAoAnwARAJsAGQCZACMAlwAsAJUANACS&#10;ADwAkABDAI4ASQCMAE8AigBUAIkAWgCHAGAAhgBmAIQAbgCDAHcAgQCBAH8AjQB+AJsAfACqAHsA&#10;vAB6ANsAeAD1AHgA/wB4AP8AeAD/AHgA/wDtAAAA0QIAALsCAACsAQAAogAAAJsAAACWAAUAkQAN&#10;AI0AFACLAB0AiAAmAIYALgCEADYAggA9AIAAQwB+AEkAfQBPAHwAVQB6AFsAeQBhAHcAaQB1AHEA&#10;dAB8AHIAiABxAJYAbwClAG4AtgBtAM4AbADuAGsA/wBrAP8AawD/AGsA/wDfCwAAwgwAAK4MAACe&#10;DAAAkwsAAIwHAACIAgAAhQAJAIEAEAB/ABcAfAAgAHoAKAB4ADAAdgA4AHQAPgBzAEQAcQBKAHAA&#10;UABuAFYAbQBdAGwAZABqAG0AaAB3AGcAhABlAJIAZAChAGMAsgBhAMkAYADpAGAA/ABgAP8AYAD/&#10;AGAA/wDQEAAAthEAAKISAACTEgAAiBEAAIAPAAB8DQAAeQkBAHgDCwB1ABEAcwAaAHAAIwBuASsA&#10;bAEzAGoCOQBpA0AAZwNGAGYETABlBFIAYwVZAGIFYQBgBWoAXwZ0AF0GgQBcB48AWgefAFkHsABX&#10;B8YAVgnnAFYK+wBVCv8AVQr/AFYK/wDGFQAArRcAAJkYAACKGAAAfxcAAHYWAABxEwAAbhAAAG0N&#10;BQBtCQ0AagkUAGcKHQBlCiYAYwsuAGIMNQBgDDwAXwxCAF4NSABcDU8AWw1WAFkNXgBYDmgAVg5z&#10;AFUOgABTDo8AUQ6fAFAOsQBODsgATRDqAE0Q/QBNEP8ATRD/AE0Q/wC8GwAApRwAAJIdAACDHgAA&#10;dx0AAG8cAABpGgAAZhcAAGQUAABkEAgAYg8QAF8QGABdECEAWxEpAFoRMQBYEjgAVxI+AFYSRQBU&#10;EkwAUxNTAFETWwBQE2UAThRwAEwUfQBLFIwASRScAEcVrgBGFcUARRXoAEUW/gBFFv8ARRX/AEUV&#10;/wC1HwAAniEAAIsiAAB8IgAAcSIAAGghAABiHwAAXx0AAFwaAABbFwIAWhUNAFcWFABVFh0AVBcl&#10;AFIYLQBRGDQATxg7AE4ZQgBNGUgASxpQAEoaWABIGmIARxptAEUbegBDG4kAQhuaAEAbrAA/G8IA&#10;PhzlAD0c/AA+HP8APhv/AD4b/wCvIwAAmCQAAIYlAAB3JgAAbCYAAGMlAABdJAAAWSIAAFYfAABU&#10;HQAAUxwLAFEcEgBOHRoATR0iAEseKQBKHjEASR83AEcfPgBGIEUARSBNAEMgVQBCIF8AQCFqAD8h&#10;dwA9IYcAOyGYADkhqgA4IsAANyLjADci+wA3Iv8AOCH/ADgh/wCqJgAAlCcAAIEpAABzKQAAZykA&#10;AF8pAABYKAAAVCYAAFEjAABPIgAATCIHAEoiEABIIhcARyMfAEUkJgBEJC4AQiQ0AEElOwBAJUMA&#10;PyVKAD0mUwA8JlwAOiZnADkmdQA3J4QANSeWADQnqAAyJ74AMSfhADEn+QAyJv8AMib/ADMl/wCl&#10;KQAAjyoAAH0sAABvLAAAZC0AAFssAABVKwAAUCoAAEwoAABKJgAARycEAEQnDQBCKBQAQSgcAD8p&#10;IwA+KSsAPSkyADwqOQA7KkAAOSpIADgrUAA2K1oANStlADMrcgAxK4IAMCyUAC4spwAsLLwAKyze&#10;ACws+AAsK/8ALSr/AC0q/wChLAAAiy0AAHkuAABrLwAAYC8AAFgvAABRLgAATC4AAEgsAABFKwAA&#10;QSsAAD8sCwA9LBEAOy0ZADouIQA5LigANy4vADYvNgA1Lz4ANC9FADMvTgAxMFgAMDBjAC4wcAAs&#10;MIAAKjCSACkwpQAnMLoAJjDcACYw9wAnL/8AKC//ACgu/wCcLgAAhzAAAHYxAABoMgAAXTIAAFUy&#10;AABOMQAASDEAAEQwAABALwAAPDAAADoxCQA3MRAANjIWADUyHgAzMyUAMjMsADEzMwAwNDsALzRD&#10;AC00TAAsNFYAKjVhACk1bgAnNX4AJTWQACM1owAiNbkAITXZACE09gAiNP8AIzP/ACMy/wCYMQAA&#10;gzMAAHI0AABlNAAAWjUAAFE1AABLNAAARTQAAEA0AAA6MwAANzQAADQ1BgAyNg4AMDcTAC83GwAu&#10;NyIALTgpACs4MQAqODgAKTlAACg5SQAmOVMAJTlfACM5bAAhOnwAIDqOAB46ogAcOrcAGznVABw5&#10;9QAdOP8AHTj/AB43/wCTNAAAfzYAAG43AABhNwAAVzcAAE43AABINwAAQjcAADw3AAA1OAAAMjkA&#10;AC86AgAsOwsAKjwRACk8GAAoPR8AJj0mACU9LgAkPTUAIz49ACI+RgAgPlAAHz5cAB0/aQAbP3kA&#10;Gj+MABg/oAAWP7UAFT7SABY+8wAXPf8AGDz/ABg8/wCONwAAejgAAGo5AABeOgAAUzoAAEs6AABF&#10;OgAAPzoAADk6AAAyPAAALj4AAClAAAAmQQgAJEIOACJCFAAhQhsAIEMjAB9DKgAeQzIAHEM6ABtE&#10;QwAaRE0AGERZABdEZwAVRHcAE0SKABJEngARRLMAEETQABBD8gARQv8AEkL/ABNB/wCJOwAAdjwA&#10;AGY9AABaPQAAUD0AAEg9AABCPQAAPD0AADY+AAAvQAAAKkIAACVEAAAhRgMAHUgMABtJEQAZSRcA&#10;GEkeABdJJgAWSS4AFUo2ABRKQAATSkoAEUpWABBKZAAPSnQADkqHAA1KmwAMSrAACkrKAAtJ7AAM&#10;SP8ADUf/AA1H/wCDPgAAcT8AAGJAAABWQAAATUAAAEVAAAA/QAAAOUEAADJCAAArRQAAJkcAACFJ&#10;AAAcSwAAFk4HABNQDgASUBMAEVAZABBQIQAPUCkADlAxAA1QOwANUUYAC1FRAApRXwAJUW8AB1CB&#10;AAVQlgADUKsAAlDFAANP6AADT/sABU7/AAZN/wB9QgAAa0MAAF1EAABSRAAASkQAAENDAAA8RAAA&#10;NUUAAC5HAAAnSgAAIUwAABxPAAAXUQAAElQDAA5XCgALWBAAClgVAAhYHAAHWCQABlgsAAVYNgAD&#10;WEAAAVhMAABYWgAAWGkAAFh8AABYkQAAV6cAAFfAAABW5QAAVvkAAFX/AABV/wB2RwAAZkcAAFlI&#10;AABPRwAAR0cAAEBHAAA4SAAAMEoAAClNAAAiUAAAHFMAABZVAAARWAAADVsCAAleCQAEXw4AAF8S&#10;AABfGAAAYB8AAGAnAABgMAAAYDsAAGBHAABgVAAAYGMAAGB2AABgiwAAX6IAAF+7AABf4gAAXvkA&#10;AF3/AABd/wBvSwAAYUwAAFVMAABMSwAAREsAADtMAAAyTgAAK1EAACNUAAAcVwAAFlsAABFeAAAN&#10;YAAACGMAAAJmBwAAZwwAAGcPAABoEwAAaRkAAGohAABqKQAAajQAAGpAAABqTQAAal0AAGpvAABq&#10;hQAAap0AAGm2AABo3QAAaPcAAGf/AABm/wBpUQAAXFAAAFJQAABKTwAAP1AAADVTAAAtVgAAJFkA&#10;AB1dAAAWYAAAEGQAAAxnAAAGagAAAG4AAABvAwAAcAgAAHENAAByEAAAdBQAAHUbAAB2IwAAdywA&#10;AHc4AAB2RgAAdlYAAHZoAAB2fgAAdpcAAHWxAAB00wAAc/UAAHP/AABy/wBjVgAAWFUAAFBUAABE&#10;VQAAOVgAAC9bAAAmXwAAHWMAABVnAAAQbAAACnAAAARzAAAAdgAAAHoAAAB8AAAAfAMAAH4IAAB/&#10;DAAAgRAAAIIUAACEGwAAhSQAAIYvAACGPQAAhk0AAIVfAACFdQAAhY8AAISpAACDyQAAgvEAAIH/&#10;AACA/wBfWwAAVloAAElbAAA9XgAAMmEAACdmAAAeawAAFXAAAA51AAAJeQAAAX4AAACBAAAAhQAA&#10;AIgAAACKAAAAiwAAAI0BAACOBgAAkAsAAJEPAACTFAAAlRsAAJcmAACXNAAAl0QAAJdWAACWbAAA&#10;lYYAAJWiAACUwQAAk+oAAJL/AACS/wBdYQAAT2EAAEJkAAA2aQAAKm4AAB90AAAVeQAADn8AAAeE&#10;AAAAiQAAAI4AAACSAAAAlgAAAJgAAACaAAAAmwAAAJ0AAACfAAAAoQMAAKMIAAClDQAApxMAAKkc&#10;AACqKAAAqjkAAKpLAACqYQAAqXoAAKiZAACotQAAp90AAKf4AACm/wBWaAAASGwAADpwAAAudgAA&#10;In0AABeEAAAOigAAB5AAAACWAAAAmgAAAJ8AAACjAAAApwAAAKoAAACrAAAArQAAAK8AAACxAAAA&#10;swAAALUAAAC4BQAAugwAAL0SAADAHAAAwC0AAMBAAAC/VQAAv24AAL6LAAC+qAAAvskAAL3vAAC8&#10;/gBOdAAAQHkAADJ/AAAlhwAAGY4AABCVAAAHnAAAAKIAAACnAAAArAAAALAAAAC1AAAAuQAAALwA&#10;AAC9AAAAvwAAAMEAAADDAAAAxgAAAMgAAADKAAAAzQIAANALAADVEgAA1iEAANc0AADYSQAA2WAA&#10;ANp8AADamgAA27UAANvZAADb8gBGggAAOIkAACuQAAAdmAAAEqAAAAqnAAAArgAAALQAAAC5AAAA&#10;vgAAAMIAAADIAAAAywAAAM4AAADPAAAA0gAAANQAAADWAAAA2gAAAN0AAADfAAAA4gAAAOYAAADq&#10;CgAA7xMAAPAlAADyOgAA81EAAPRrAAD0iQAA9aUAAPW/AAD13QD/AAYA/wADAP8ABQD/AAsA/wAQ&#10;AP8AFwD/ACIA/wAtAP8AOQD/AEQA/wBNAP8AVQD/AF0A/wBkAP8AagD/AHAA/QB2APsAfAD5AIMA&#10;9wCKAPUAkgDzAJsA8ACmAO4AswDrAMQA6QDkAOcA+QDmAP8A5QD/ANMA/wDHAP8AvwD/ALsA/wD/&#10;AAAA/wAAAP8AAAD/AAIA/wALAP8AEgD/AB0A/wAoAP8AMwD/AD4A/ABHAPgATwD0AFcA8QBdAO4A&#10;YwDsAGkA6gBvAOgAdQDmAHwA5ACDAOIAiwDfAJUA3ACfANkAqwDVALsA0gDUAM8A8gDNAP8AzAD/&#10;AMUA/wC6AP8AtAD/ALAA/wD/AAAA/wAAAP8AAAD/AAAA/wAGAPkADwD1ABcA8wAiAPEALQDtADcA&#10;5wBAAOIASQDfAFAA2wBXANcAXQDUAGMA0QBoAM8AbgDMAHUAygB8AMgAhADFAI0AwgCYAMAApAC9&#10;ALIAuwDGALkA6AC4AP0AtwD/ALYA/wCtAP8ApwD/AKMA/wD/AAAA/wAAAP8AAAD1AAAA6wABAOQA&#10;DADeABMA2QAcANMAJgDRADAAzAA6AMgAQgDEAEoAwABQAL0AVgC7AFwAuQBhALcAZwC1AG0AswB0&#10;ALEAfACvAIUArQCQAKoAnACoAKoApgC7AKUA2gCjAPUAowD/AKIA/wCeAP8AmgD/AJcA/wD/AAAA&#10;/gAAAO8AAADfAAAA0AAAAMcABwDBAA8AvAAXALkAIAC3ACoAtQAzALAAOwCtAEMAqwBJAKgATwCm&#10;AFUApABaAKMAYAChAGYAnwBtAJ0AdACcAH0AmgCIAJgAlACWAKIAlACyAJIAyQCRAOsAkQD/AJAA&#10;/wCQAP8AjAD/AIoA/wD8AAAA7AAAANkAAADHAAAAugAAALEAAgCrAAwApwASAKQAGwChACQAoAAs&#10;AJ4ANQCbADwAmABDAJYASQCUAE8AkgBUAJAAWgCPAF8AjQBmAIsAbQCJAHYAiACAAIYAjACEAJoA&#10;ggCqAIEAvgCAAOAAgAD5AH8A/wB/AP8AfwD/AH4A/wDxAAAA2AAAAMIAAACzAAAAqAAAAKAAAACZ&#10;AAcAlQAOAJIAFQCQAB4AjgAmAI0ALgCKADYAhwA9AIUAQwCEAEkAggBOAIEAVAB/AFkAfgBgAHwA&#10;ZwB6AG8AeQB6AHcAhgB1AJQAdACjAHIAtQByAM8AcQDxAHAA/wBwAP8AcAD/AHEA/wDhAAAAxAAA&#10;ALAAAACiAAAAlwAAAJEAAACLAAIAhgALAIMAEQCBABgAfwAhAH0AKQB8ADAAeQA3AHgAPQB2AEMA&#10;dABJAHMATgByAFQAcABaAG8AYgBtAGoAawB0AGoAgABoAI4AZwCdAGUArwBlAMYAZADoAGQA/QBj&#10;AP8AYwD/AGQA/wDPBQAAtgcAAKMIAACUCAAAiQcAAIIDAAB+AAAAewAGAHcADgB1ABMAcgAbAHEA&#10;IwBvACsAbQAyAGwAOABqAD4AaQBEAGcASQBmAE8AZQBWAGMAXQBiAGUAYABvAF8AewBdAIkAXACZ&#10;AFsAqgBZAL8AWQDhAFgA+ABYAP8AWAD/AFkA/wDCDAAAqg0AAJcOAACJDgAAfQ4AAHYNAABxCgAA&#10;bwYAAG0ACgBrABAAaQAWAGcAHgBlACYAYwAtAGEAMwBgADkAXwA/AF0ARQBcAEsAWwBSAFoAWQBY&#10;AGIAVwBsAFUAeABTAIYAUgCWAFEApwBQALsATwHbAE4C9ABOA/8ATgT/AE4D/wC4EAAAoRIAAI4T&#10;AAB/EwAAdBMAAGwSAABnEAAAZQ4AAGMLAwBjBgwAYQQRAF4DGQBcBCEAWwUoAFkGLwBYBjUAVgc7&#10;AFUHQgBUB0gAUwhPAFEIVgBQCV8ATglpAE0JdgBLCoQASQqUAEgKpgBHCroARgrYAEUL8wBFDP8A&#10;RQz/AEUM/wCwFAAAmRYAAIcYAAB4GQAAbRgAAGUXAABfFgAAXBMAAFoRAABaDgYAWgwNAFcMFABV&#10;DBwAUw0kAFINKwBQDTEATw44AE4OPgBNDkUASw5NAEoOVQBID14ARw9oAEUPdQBDEIQAQRCVAEAQ&#10;pgA+ELsAPRDcAD0R9gA9Ef8APRD/AD4Q/wCpGQAAkhsAAIEcAAByHQAAZx0AAF8cAABZGwAAVRkA&#10;AFMWAABSEwAAUhEKAFAQEABOERgATBEgAEoSJwBJEi4ASBM0AEcTOwBFE0IARBNJAEMUUgBBFFsA&#10;PxRlAD4VcgA8FYEAOhWSADgVpAA3FbkANRXYADUW9QA2Fv8ANhb/ADcV/wCjHAAAjR4AAHsgAABt&#10;IQAAYiEAAFohAABUHwAAUB4AAE0bAABMGQAASxYGAEkWDgBHFxUARRccAEQYJABCGCoAQRgxAEAZ&#10;OAA/GT8APRlGADwaTwA6GlgAORpjADcbbwA1G34AMxuQADIbogAwG7cALxvTAC8c8wAvG/8AMBv/&#10;ADAb/wCdHwAAiCIAAHcjAABpJAAAXiQAAFYkAABQIwAASyIAAEggAABGHQAARRwCAEMcDABBHBIA&#10;Px0ZAD4dIQA8HicAOx4uADofNQA5HzwANx9EADYfTAA0IFYAMyBgADEgbQAvIHwALSGOACwhoAAq&#10;IbUAKSHQACkh8gApIf8AKiD/ACsg/wCZIgAAhCUAAHMmAABlJwAAWycAAFMnAABMJgAARyUAAEQk&#10;AABCIQAAPyEAAD0hCQA7IRAAOSIWADgiHgA2IyUANSMrADQkMgAzJDkAMiRBADAkSgAvJVMALSVe&#10;ACslawAqJXoAKCWMACYlnwAkJbMAIyXOACMl8AAkJf8AJST/ACUk/wCUJQAAgCcAAG8pAABiKgAA&#10;VyoAAE8qAABJKQAARCgAAEAnAAA9JgAAOiUAADcmBgA1Jg4ANCcUADInGwAxKCIAMCgpAC8oMAAt&#10;KTcALCk/ACspRwApKVEAKCpcACYqaQAkKngAIyqKACEqnQAfKrIAHirMAB4q7wAfKf8AICn/ACEo&#10;/wCQKAAAfCoAAGwrAABfLAAAVCwAAEwsAABGLAAAQSsAADwrAAA4KgAANSoAADIrAwAwKwwALiwR&#10;AC0sGAAsLB8AKi0mACktLQAoLTQAJy48ACYuRQAkLk8AIy5aACEvZwAfL3YAHS+IABwvmwAaL7AA&#10;GC/KABgu7QAZLv8AGy3/ABst/wCMKwAAeC0AAGguAABbLwAAUS8AAEkvAABDLwAAPi4AADkuAAA0&#10;LgAAMC4AAC0vAAArMAoAKTEQACcxFQAmMRwAJTIjACQyKgAjMjEAITM5ACAzQgAfM0wAHTNXABsz&#10;ZAAaNHQAGDSGABY0mgAUM64AEzPIABMz7AAUM/8AFTL/ABYx/wCHLgAAdC8AAGUxAABYMQAATjIA&#10;AEYyAABAMQAAOzEAADYxAAAxMQAAKzMAACg0AAAlNQYAIzYNACE2EgAgNxkAHzcgAB43JwAdOC4A&#10;Gzg2ABo4PwAZOEkAFzlVABU5YgAUOXEAEjmEABE5mAAQOa0ADjjHAA446wAQOP8AEDf/ABE2/wCD&#10;MQAAcDIAAGE0AABVNAAASzQAAEQ0AAA9NAAAODQAADM0AAAtNQAAKDcAACQ5AAAgOgIAHTsLABs8&#10;EAAZPRUAGD0cABc9IwAWPSsAFT4zABQ+PAASPkYAET5SABA+XwAPPm8ADj6BAAw+lQALPqkACj7B&#10;AAo95AALPfsADDz/AA07/wB9NAAAazYAAF03AABRNwAASDcAAEE3AAA7NwAANTcAADA3AAAqOQAA&#10;JTsAACA9AAAcPwAAF0EGABRDDQASQxIAEUMYABFDHwAQRCcAD0QvAA5EOQANREMADEROAAtEWwAJ&#10;RGoAB0R8AAZEkAAEQ6UAAkO9AAND4AADQ/YABEL/AAZB/wB4OAAAZzkAAFk6AABOOgAARToAAD46&#10;AAA4OgAAMzoAAC07AAAnPQAAIUAAABxCAAAXRAAAE0YDAA9JCgANSg8ADEoUAAtKGwAJSiMACEor&#10;AAdKNAAFSj4ABEpJAAJKVgAASmUAAEp3AABKiwAASqEAAEm5AABJ3QAASfUAAEj/AABI/wByPAAA&#10;Yj0AAFU+AABKPgAAQj0AADw9AAA2PQAALz4AAClAAAAjQgAAHUUAABdHAAATSgAAD0wCAAtPCQAH&#10;UA0AA1ERAABRFwAAUR4AAFEmAABRLwAAUTkAAFFEAABSUQAAUmAAAFFyAABRhwAAUZ0AAFG1AABQ&#10;2AAAUPUAAE//AABP/wBsQAAAXUEAAFFBAABHQQAAQEAAADlAAAAyQQAAKkMAACRGAAAeSAAAF0sA&#10;ABJOAAAOUQAAC1MBAAZWBwAAVwwAAFgQAABYEwAAWRkAAFohAABaKQAAWjMAAFo/AABaTAAAWloA&#10;AFpsAABagQAAWZkAAFmxAABY0QAAWPQAAFf/AABX/wBlRQAAWEUAAE1FAABFRAAAPkQAADVFAAAt&#10;RwAAJUoAAB5NAAAYUAAAElMAAA5WAAAKWQAABFwAAABeBAAAXwkAAGANAABhEAAAYhUAAGMbAABk&#10;IwAAZC0AAGQ4AABkRQAAZFQAAGRmAABkewAAY5MAAGOtAABizAAAYfIAAGH/AABg/wBfSgAAU0oA&#10;AEpJAABDSAAAOUkAAC9MAAAnTwAAH1IAABhVAAASWQAADV0AAAhgAAACYwAAAGYAAABoAQAAaQUA&#10;AGoKAABrDQAAbREAAG4WAABwHQAAcSYAAHExAABwPgAAcE4AAHBfAABwcwAAb40AAG+nAABuxgAA&#10;be8AAGz/AABs/wBaTwAAUE4AAEhNAAA9TgAAM1EAAClUAAAgWAAAGFwAABFgAAAMZAAABmgAAABr&#10;AAAAbwAAAHIAAAB0AAAAdQAAAHcEAAB4CQAAeg0AAHwQAAB9FgAAfx4AAIAoAACANQAAgEUAAH9W&#10;AAB/awAAf4QAAH6gAAB9vgAAfOkAAHv/AAB6/wBWVAAATlMAAEJUAAA3VgAALFoAACJfAAAYYwAA&#10;EWgAAAttAAADcgAAAHYAAAB6AAAAfQAAAIAAAACDAAAAhAAAAIYAAACHAgAAiQcAAIsMAACNEAAA&#10;kBYAAJIfAACSLAAAkjsAAJJNAACRYgAAkXoAAI+XAACPtAAAjuEAAIz7AACM/wBVWQAASFoAADtd&#10;AAAvYQAAJGYAABlsAAARcgAACncAAAJ9AAAAggAAAIYAAACLAAAAjgAAAJEAAACTAAAAlQAAAJcA&#10;AACZAAAAmwAAAJ0EAACfCgAAog8AAKQWAACmIQAApjEAAKZDAAClVwAApHAAAKOOAACjqwAAodAA&#10;AKD1AACf/wBOYQAAQGQAADNpAAAnbgAAG3UAABF8AAALgwAAAIkAAACOAAAAkwAAAJgAAACdAAAA&#10;oQAAAKQAAAClAAAApwAAAKkAAACrAAAArQAAALAAAACyAAAAtQgAALgOAAC8FgAAvCUAALw3AAC7&#10;TAAAumQAALmBAAC3ogAAt8AAALfqAAC3/ABGawAAOXAAACt3AAAffwAAE4YAAAuOAAABlQAAAJsA&#10;AAChAAAApgAAAKsAAACwAAAAswAAALcAAAC3AAAAugAAALwAAAC/AAAAwQAAAMQAAADHAAAAygAA&#10;AM0FAADRDgAA1BkAANQrAADUQAAA01gAANN0AADTkgAA0rAAANLTAADS8gA+eQAAMYAAACOIAAAX&#10;kQAADZkAAAOgAAAApwAAAK4AAACzAAAAuAAAAL0AAADCAAAAxgAAAMoAAADKAAAAzQAAAM8AAADS&#10;AAAA1QAAANkAAADdAAAA3wAAAOMAAADnBQAA6w8AAOwfAADtMwAA7ksAAO9kAADvggAA8J8AAPG5&#10;AADx2AD/AAAA/wAAAP8ABAD/AAkA/wAOAP8AFQD/AB4A/wApAP8ANAD/AD8A/wBIAP8AUAD/AFgA&#10;/wBeAP8AZQD9AGsA+wBxAPkAdwD4AH4A9gCFAPMAjQDxAJcA7gCiAOsArwDoAMAA5gDgAOMA+ADi&#10;AP8A2wD/AMsA/wDBAP8AuQD/ALQA/wD/AAAA/wAAAP8AAAD/AAAA/wAJAP8AEAD/ABkA/wAjAP8A&#10;LgD9ADkA+QBCAPUASgDyAFIA7gBYAOsAXgDpAGQA5gBqAOQAcADiAHYA3wB9AN0AhgDZAI8A1QCa&#10;ANEApwDOALYAywDOAP/ifRBJQ0NfUFJPRklMRQAMEskA8ADHAP8AxQD/ALsA/wC0AP8ArQD/AKkA&#10;/wD/AAAA/wAAAP8AAAD/AAAA+wACAPYADQDxABMA7QAeAOwAKADpADIA4wA7AN0ARADYAEsA0wBR&#10;ANAAWADNAF0AywBjAMkAaADGAG8AxAB2AMIAfgC/AIcAvACSALoAnwC3AK0AtQDBALIA5ACxAP0A&#10;rwD/AKwA/wClAP8AoAD/AJwA/wD/AAAA/wAAAPsAAADuAAAA5AAAANwACADTABAAzwAYAMsAIgDJ&#10;ACsAxgA0AMEAPQC9AEQAugBLALcAUQC1AFYAsgBcALAAYQCuAGcArABuAKoAdgCoAH8ApgCKAKMA&#10;lgChAKUAnwC2AJ0A0QCcAPMAmwD/AJwA/wCWAP8AkwD/AJAA/wD/AAAA9gAAAOcAAADTAAAAxgAA&#10;AL0AAwC4AA0AswATALEAHACvACUArgAuAKkANgCmAD0AowBEAKEASgCfAE8AnQBVAJsAWgCaAGAA&#10;mABmAJYAbgCUAHcAkgCBAJAAjgCOAJwAjACtAIoAwwCJAOgAiAD/AIkA/wCHAP8AhQD/AIIA/wDz&#10;AAAA4wAAAMwAAAC8AAAAsAAAAKcAAAChAAgAngAPAJsAFgCZAB8AmAAnAJYALwCTADcAkQA9AI4A&#10;QwCMAEkAiwBOAIkAVACHAFkAhQBgAIQAZwCCAG8AgAB6AH4AhgB8AJQAegCkAHkAuAB4ANgAdwD3&#10;AHgA/wB4AP8AdwD/AHUA/wDmAAAAywAAALcAAACoAAAAngAAAJYAAACPAAQAiwAMAIgAEgCHABkA&#10;hQAhAIQAKQCCADAAfwA3AH0APQB8AEMAegBIAHkATQB3AFMAdgBZAHQAYQByAGkAcQBzAG8AfwBt&#10;AI0AbACdAGoArwBpAMgAaADtAGkA/wBpAP8AaQD/AGkA/wDSAAAAuAAAAKUAAACXAAAAjQAAAIYA&#10;AACBAAAAfAAIAHkADgB3ABQAdgAcAHQAIwBzACsAcQAxAG8ANwBuAD0AbABDAGsASABqAE4AaABU&#10;AGcAWwBlAGMAYwBtAGIAeABgAIcAXwCWAF0AqABdAL4AXADkAFwA+wBcAP8AXAD/AFwA/wDCAAAA&#10;qgEAAJgDAACJBAAAfwIAAHgAAAB0AAAAcAAEAG0ADABrABEAaQAXAGgAHgBmACUAZQAsAGMAMgBi&#10;ADgAYAA9AF8AQwBeAEkAXABPAFsAVgBaAF4AWABoAFcAcwBVAIEAVACRAFIAowBRALcAUQDWAFEA&#10;9QBRAP8AUQD/AFIA/wC2BwAAnwkAAI0LAAB+DAAAcwsAAGwKAABoBwAAZQMAAGMABwBhAA0AXwAT&#10;AF0AGgBcACEAWwAnAFkALQBYADMAVgA5AFUAPwBUAEUAUwBLAFEAUgBQAFoATwBkAE0AbwBMAH0A&#10;SgCNAEkAnwBIALIARwDMAEcA7wBGAP8ARwD/AEcA/wCsDAAAlQ4AAIMQAAB1EAAAaxAAAGMPAABe&#10;DgAAWwwAAFoJAgBZBAoAVwAPAFUAFQBTABwAUgAjAFEAKQBPAC8ATgA1AE0BOwBMAUEASgJIAEkC&#10;TwBIAlcARgNhAEUDbQBDA3oAQgOLAEADnAA/A68APgPIAD0E6gA9BfwAPQb/AD4G/wCkEAAAjhIA&#10;AHwTAABuFAAAZBQAAFwTAABWEgAAUxEAAFEOAABQDAUAUAkMAE8HEQBNBxcASwgfAEkIJQBICSsA&#10;RwkxAEYJOABECj4AQwpFAEIKTQBAC1UAPwtfAD0LawA8C3kAOgyKADgMnAA3DK8ANQzHADUM6QA1&#10;Df0ANQ3/ADYM/wCdEwAAhxUAAHYXAABpGAAAXhgAAFYYAABQFwAATRUAAEoTAABJEQAASQ4HAEgN&#10;DgBGDRMARA0aAEMOIQBCDigAQA4uAD8ONQA+DzwAPQ9DADsQSwA6EFQAOBBeADYQawA0EHkAMhCK&#10;ADEQnAAvELAALRDJAC0R7AAtEf8ALhH/AC8Q/wCXFgAAghkAAHEbAABkHAAAWRwAAFEcAABMGwAA&#10;RxoAAEQYAABDFQAAQhMCAEESCwBAERAAPhIXADwSHgA7EyUAOhMrADgTMgA3EzkANhRAADQUSAAz&#10;FFEAMRRcADAVaAAuFXcALBWIACoVmgAoFa4AJxXHACYV6gAnFf8AKBX/ACkV/wCRGgAAfRwAAG0e&#10;AABgHwAAVh8AAE4fAABIHgAAQx0AAEAcAAA+GgAAPRgAADsXBwA5Fg4AOBcUADYXGwA1GCIAMxgo&#10;ADIYLwAxGTYAMBk9AC4ZRgAtGk8AKxpZACoaZgAoGnQAJhqGACQamQAiGq0AIRrFACAa6AAhGv4A&#10;Ihr/ACMa/wCNHQAAeR8AAGkhAABcIgAAUiIAAEoiAABEIQAAPyEAADwgAAA5HgAAOBsAADUcBAA0&#10;HA0AMhwSADAdGAAvHR8ALh0lAC0eLAArHjMAKh47ACkfQwAnH00AJh9XACQfZAAiH3IAIB+EAB8f&#10;lwAdH6sAGx/DABsf5wAbH/0AHR//AB4e/wCJIAAAdSIAAGUjAABZJAAATyUAAEclAABBJAAAPCMA&#10;ADgjAAA1IgAAMyAAADAgAQAuIQoALCEQACshFQAqIhwAKCIjACciKQAmIzAAJSM4ACMjQQAiJEoA&#10;ISRVAB8kYQAdJHAAGySCABkklQAXJKoAFiTBABUk5QAWJPwAFyP/ABkj/wCFIgAAcSQAAGImAABW&#10;JwAATCcAAEQnAAA+JwAAOSYAADUmAAAxJQAALiQAACslAAApJQcAJyYOACUmEwAkJxkAIycgACIn&#10;JwAhKC4AICg2AB4oPgAdKEgAGylTABkpXwAYKW4AFimAABQplAASKagAESnAABEo5AARKPsAEyj/&#10;ABQn/wCAJQAAbicAAF8oAABTKQAASSoAAEIpAAA7KQAANikAADIoAAAuKAAAKigAACYpAAAkKgQA&#10;IisMACArEQAfLBYAHSwdABwsJAAbLSsAGi0zABgtPAAXLUUAFi5QABQuXQASLmwAES5+ABAukgAO&#10;LqcADS29AA0t3wANLfkADiz/ABAs/wB8KAAAaioAAFsrAABQLAAARiwAAD8sAAA5LAAANCsAAC8r&#10;AAArKwAAJiwAACIuAAAfLwAAHDAJABoxDgAZMRMAFzEaABYyIQAVMigAFDIwABMyOQASM0MAETNO&#10;ABAzWwAOM2kADTN6AAwzjgAKM6IACDK5AAgy2QAIMvQACjH/AAsx/wB3KwAAZi0AAFguAABNLwAA&#10;Qy8AADwuAAA2LgAAMS4AAC0uAAApLgAAIzAAAB8yAAAbMwAAFzUFABQ2DAASNxEAETcWABE3HQAQ&#10;OCQADzgsAA44NQANOD8ADDhKAAs4VwAJOGUABzh2AAU4igADOJ8AATe1AAE30wACN/EAAzb/AAU2&#10;/wBzLgAAYjAAAFQxAABJMQAAQTEAADkxAAA0MQAALzAAACswAAAlMgAAIDMAABs2AAAXOAAAEzoC&#10;ABA8CQANPQ4ADD0TAAs9GQAKPSEACT0pAAg9MQAGPjsABT5GAAM+UgABPmEAAD5yAAA+hgAAPZwA&#10;AD2yAAA90AAAPPAAADz/AAA8/wBtMgAAXTMAAFA0AABGNAAAPjQAADc0AAAyMwAALTMAACc0AAAi&#10;NgAAHTgAABg6AAAUPQAAED8CAA1BCAAJQw0ABkQRAANEFgACRB0AAEQkAABELQAARDYAAERBAABE&#10;TgAARFwAAERtAABEgQAARJgAAEOvAABDzQAAQvAAAEL/AABC/wBoNgAAWDcAAEw4AABDOAAAOzcA&#10;ADU2AAAwNgAAKTcAACM5AAAeOwAAGD0AABNAAAAQQgAADUUBAAhHBwADSQwAAEkPAABKEwAASxkA&#10;AEsgAABLKAAASzIAAEs9AABMSQAATFcAAEtoAABLfQAAS5QAAEqsAABKygAASe8AAEn/AABJ/wBi&#10;OgAAVDsAAEk7AABAOwAAOToAADM5AAAsOgAAJTwAAB8/AAAZQQAAE0QAABBHAAAMSQAACEwAAAJP&#10;BQAAUAoAAFANAABREAAAUhUAAFQbAABUIwAAVCwAAFQ3AABURAAAVFIAAFRjAABUdwAAVI8AAFOo&#10;AABSxgAAUu0AAFH/AABR/wBcPwAATz8AAEU/AAA+PgAANz0AAC8+AAAnQAAAIEMAABlGAAATSQAA&#10;D0wAAAtPAAAGUgAAAFQAAABXAgAAWAcAAFkLAABaDgAAWxEAAF0WAABeHQAAXyYAAF8xAABePQAA&#10;XkwAAF5dAABecQAAXYkAAF2jAABcwQAAW+sAAFr/AABa/wBWRAAAS0MAAENCAAA8QQAAMkIAAClF&#10;AAAhSAAAGksAABNOAAAOUgAAClUAAANZAAAAWwAAAF4AAABgAAAAYgIAAGMGAABlCgAAZg4AAGgR&#10;AABqFwAAax8AAGspAABrNgAAa0UAAGtWAABqagAAaoIAAGmdAABouwAAZ+cAAGb/AABl/wBRSAAA&#10;SEgAAEFGAAA3RwAALEoAACNNAAAbUQAAE1UAAA5ZAAAIXQAAAWEAAABkAAAAZwAAAGoAAABsAAAA&#10;bgAAAHAAAAByBQAAcwkAAHUNAAB3EQAAehgAAHshAAB7LgAAej0AAHpOAAB5YgAAeXkAAHiWAAB3&#10;swAAdeAAAHT8AABz/wBOTQAAR0wAADtNAAAwTwAAJlMAABxYAAATXAAADWEAAAZmAAAAagAAAG8A&#10;AAByAAAAdgAAAHkAAAB8AAAAfQAAAH8AAACBAAAAgwIAAIYHAACIDAAAixEAAI4YAACOJAAAjjMA&#10;AI1EAACMWAAAi28AAIqMAACJqgAAiM8AAIb3AACF/wBNUQAAQVMAADRVAAApWgAAHl8AABRlAAAN&#10;agAABXAAAAB2AAAAewAAAH8AAACDAAAAhwAAAIoAAACNAAAAjgAAAJEAAACTAAAAlQAAAJgAAACa&#10;BQAAnQwAAKARAACjGgAAoygAAKI6AAChTgAAoGUAAKCBAACeoAAAncEAAJvuAACa/wBGWQAAOVwA&#10;AC1hAAAhZwAAFm4AAA51AAAFewAAAIEAAACHAAAAjQAAAJIAAACWAAAAmgAAAJ0AAACfAAAAoQAA&#10;AKQAAACmAAAAqAAAAKsAAACuAAAAsQMAALQLAAC4EQAAuR4AALkvAAC4QwAAt1oAALV2AAC0lwAA&#10;tLUAALHiAACw/AA/ZAAAMWkAACVvAAAYdwAAD38AAAaHAAAAjgAAAJQAAACaAAAAoAAAAKUAAACq&#10;AAAArgAAALEAAACyAAAAtQAAALcAAAC6AAAAvAAAAL8AAADDAAAAxgAAAMkAAADOCgAA0hMAANIj&#10;AADRNwAA0E8AAM5qAADNigAAyqsAAMvLAADL7wA3cQAAKXgAAB2AAAARiQAACJEAAACaAAAAoQAA&#10;AKcAAACtAAAAswAAALkAAAC+AAAAwgAAAMUAAADGAAAAyQAAAMwAAADOAAAA0gAAANUAAADaAAAA&#10;3gAAAOEAAADlAAAA6gsAAOsXAADqKwAA6kMAAOpeAADqegAA65kAAOu1AADr1QD/AAAA/wAAAP8A&#10;AQD/AAcA/wANAP8AEgD/ABsA/wAlAP8ALwD/ADoA/wBDAP8ASwD/AFMA/wBaAP0AYAD7AGYA+gBr&#10;APgAcgD2AHgA9ACAAPEAiQDvAJIA7ACdAOkAqgDmALwA4wDcAN8A9wDdAP8AzAD/AL4A/wC1AP8A&#10;sAD/AK0A/wD/AAAA/wAAAP8AAAD/AAAA/wAGAP8ADQD/ABQA/wAfAP8AKQD7ADMA9wA9APMARQDv&#10;AE0A7ABTAOgAWQDlAF8A4wBlAOAAagDdAHEA2gB4ANYAgADSAIoAzwCVAMwAogDIALIAxQDJAMIA&#10;7QDAAP8AuwD/ALAA/wCoAP8ApAD/AKEA/wD/AAAA/wAAAP0AAAD6AAAA+AAAAPAACQDsABEA6AAZ&#10;AOcAIwDlAC0A3gA2ANYAPgDRAEYAzQBMAMoAUgDIAFgAxQBdAMMAYwDAAGkAvgBwALwAeAC5AIEA&#10;twCNALQAmgCxAKkArgC8AKwA4QCqAPwAqAD/AKAA/wCZAP8AlgD/AJQA/wD/AAAA+QAAAPIAAADn&#10;AAAA2wAAANEABADKAA0AxwAUAMQAHQDCACYAvwAvALsANwC3AD8AtABFALEASwCuAFEArABWAKoA&#10;XACoAGEApgBoAKMAcAChAHkAnwCEAJ0AkQCaAKAAmACxAJYAzACVAPEAlAD/AJEA/wCLAP8AiAD/&#10;AIYA/wD3AAAA7AAAAN4AAADJAAAAvAAAALQAAACvAAoAqwAQAKkAFwCoACAApwAoAKIAMACfADgA&#10;nAA+AJoARACYAEoAlgBPAJQAVQCTAFoAkQBhAI8AaACNAHEAiwB7AIkAiACHAJcAhQCoAIMAvgCB&#10;AOQAgAD/AIAA/wB8AP8AewD/AHkA/wDpAAAA1wAAAMEAAACxAAAApgAAAJ0AAACXAAUAlAANAJIA&#10;EgCQABoAjwAiAI4AKgCLADEAiQA4AIcAPgCFAEMAgwBIAIEATgB/AFQAfgBaAHwAYQB6AGkAeABz&#10;AHYAfwB1AI4AcwCfAHEAswBwANAAbwD2AG8A/wBvAP8AbQD/AGwA/wDaAAAAvwAAAKwAAACeAAAA&#10;kwAAAIwAAACFAAAAggAJAH8ADwB+ABUAfQAcAHwAJAB6ACsAdwAxAHUANwB0AD0AcgBCAHEASABv&#10;AE0AbgBTAGwAWgBrAGIAaQBsAGcAeABmAIYAZACXAGIAqgBhAMIAYADrAGEA/wBhAP8AYQD/AGAA&#10;/wDFAAAArQAAAJsAAACNAAAAgwAAAHwAAAB3AAAAcgAFAHAADABuABEAbAAXAGwAHgBrACUAaQAs&#10;AGcAMQBmADcAZAA9AGMAQgBiAEgAYABOAF8AVQBdAF0AXABmAFoAcgBZAIAAVwCQAFYAowBVALkA&#10;VADeAFQA+wBUAP8AVQD/AFUA/wC2AAAAnwAAAI0AAAB/AAAAdQAAAG4AAABpAAAAZgABAGMACQBh&#10;AA4AYAATAF8AGQBeACAAXQAmAFsALABaADIAWAA3AFcAPQBWAEMAVQBJAFMAUABSAFgAUQBhAE8A&#10;bABOAHoATACKAEsAnABKALEASQDOAEkA8wBJAP8ASQD/AEoA/wCqAQAAlAUAAIIHAAB0CAAAaggA&#10;AGMGAABeBAAAWwAAAFkABQBXAAwAVgAQAFQAFQBTABsAUgAiAFEAKABQAC0ATgAzAE0AOABMAD4A&#10;SwBFAEoATABIAFQARwBdAEYAaABEAHUAQwCFAEEAmABAAKsAQADFAD8A6gA/AP8AQAD/AEAA/wCg&#10;CAAAigsAAHkNAABsDQAAYQ0AAFoNAABVCwAAUgkAAFAGAABPAggATgANAEwAEgBLABcASgAeAEkA&#10;IwBHACkARgAvAEUANABEADoAQgBBAEEASABAAFAAPgBaAD0AZAA8AHIAOgCCADkAlAA4AKcANwC+&#10;ADYA4wA2APkANgD/ADcA/wCYDQAAgw4AAHIQAABlEQAAWxEAAFMQAABOEAAASg4AAEgNAABHCgMA&#10;RwcKAEUEDgBEAhMAQgIaAEECIABAAyUAPgMrAD0EMQA8BDcAOwQ+ADoFRQA5BU4ANwVXADYFYgA0&#10;BnAAMgaAADEGkgAwBqUALwW7AC4F3QAuBvUALQf/AC4H/wCREAAAfREAAGwTAABfFAAAVRQAAE4U&#10;AABIEwAARBIAAEEQAABADgAAQA0GAEAKDAA+CRAAPAkWADsKHAA5CiIAOAooADcLLgA2CzUANQs7&#10;ADMLQwAyDEwAMAxWAC8MYQAtDG8AKwx/ACoMkgAoDKUAJwy7ACUM3QAlDfUAJg3/ACcN/wCLEgAA&#10;dxQAAGcWAABbFwAAURgAAEkXAABDFwAAPxUAADwUAAA6EgAAOREBADkPCAA4Dg0ANw4SADUOGAA0&#10;Dh8AMg4lADEPLAAwDzIALxA6AC0QQgAsEEsAKhBVACgQYQAmEG8AJBCAACMQkwAhEKcAHxC9AB4Q&#10;4AAeEfcAHxD/ACAQ/wCGFAAAcxcAAGMZAABXGgAATRsAAEUaAABAGgAAOxkAADgYAAA1FgAANBQA&#10;ADMSBAAyEgsAMRIQAC8SFQAtEhwALBMiACsTKQAqEzAAKBM3ACcUPwAmFEgAJBRTACIUXwAgFW0A&#10;HxV+AB0VkQAbFaUAGRW7ABgV3gAYFfgAGRT/ABoU/wCCFwAAbxoAAF8cAABTHQAASh0AAEIdAAA8&#10;HQAANxwAADQbAAAxGgAALxkAAC4WAAAsFwgAKxYOACkXEwAoFxkAJxggACUYJgAkGC0AIxg0ACIZ&#10;PQAgGUYAHhlRAB0ZXQAbGmsAGRp8ABcajwAVGqMAFBm6ABIZ2wATGfYAFBn/ABUY/wB9GgAAax0A&#10;AFwfAABQIAAARyAAAD8gAAA5HwAANB8AADEeAAAtHQAAKxwAACkbAAAnGwUAJRsMACQcEQAiHBYA&#10;IRwdACAdIwAfHSoAHh0yABweOgAbHkQAGR5OABceWwAWHmkAFB96ABIejQARHqIAEB64AA4e2AAP&#10;HvUAEB3/ABEd/wB6HQAAZx8AAFkhAABNIgAARCIAADwiAAA2IgAAMiEAAC4hAAAqIAAAJyAAACQf&#10;AAAiIAIAICAKAB4hDwAdIRQAHCEaABsiIQAZIicAGCIvABciOAAVI0EAFCNMABIjWAARI2cAECN4&#10;AA4jiwANI58ADCO0AAsj0AALIvAADCL/AA0h/wB2HwAAZCIAAFYjAABLJAAAQSQAADokAAA0JAAA&#10;LyMAACsjAAAoIwAAJCMAACAjAAAdJAAAGyUHABkmDQAXJhEAFiYXABUnHgAUJyUAEycsABInNQAR&#10;KD8AEChKAA4oVgANKGQADCh0AAoohwAJKJsAByexAAUnzAAGJ+wAByb+AAgm/wBxIgAAYCQAAFMm&#10;AABIJwAAPycAADcmAAAxJgAALSYAACklAAAlJQAAIiUAAB0nAAAZKAAAFioEABQrCwASLBAAESwU&#10;ABAsGwAQLCIADiwpAA4tMgANLTsACy1GAAotUgAILWAABi1wAAQtgwACLZgAACyuAAAsyQAALOsA&#10;ASv8AAIr/wBtJQAAXScAAE8oAABFKQAAPCkAADUpAAAvKAAAKygAACcnAAAjJwAAHygAABsqAAAX&#10;LAAAEy4CABAwCAAOMQ0ADTESAAwxFwALMR4ACjEmAAgyLgAHMjcABTJCAAMyTgABMlwAADJsAAAy&#10;fwAAMpUAADGsAAAxxwAAMOoAADD8AAAw/wBoKQAAWCoAAEwrAABBLAAAOSwAADIrAAAtKwAAKSoA&#10;ACUqAAAgKwAAHCwAABcuAAATMAAAEDICAA40BwAKNwwABzcQAAU3FAADNxsAAjciAAA3KgAAODMA&#10;ADg+AAA4SgAAOFgAADhoAAA4fAAAN5IAADepAAA2xQAANuoAADb9AAA1/wBjLAAAVC4AAEgvAAA+&#10;LwAANi4AADAuAAArLQAAJy0AACItAAAdLwAAGDEAABQzAAAQNQAADjcBAAo6BwAGOwsAAjwOAAA9&#10;EgAAPhcAAD4eAAA+JgAAPi8AAD46AAA+RgAAPlQAAD5kAAA+dwAAPo8AAD2nAAA9wwAAPOkAADz9&#10;AAA7/wBeMAAAUDEAAEQyAAA7MgAANDEAAC4wAAApLwAAJDAAAB4yAAAZNAAAFDYAABA5AAANOwAA&#10;Cj0AAAVABQAAQQoAAEINAABDEAAARBQAAEUaAABGIgAARisAAEY1AABGQQAARk8AAEZfAABGcwAA&#10;RYoAAEWkAABEwAAAQ+gAAEP+AABC/wBYNAAASzUAAEE1AAA5NQAAMjQAAC0zAAAmNAAAIDUAABo4&#10;AAAUOgAAED0AAA1AAAAJQgAABEUAAABHAwAASAcAAEoLAABLDgAATBEAAE4VAABPHAAATyUAAE8v&#10;AABPPAAAT0oAAE9aAABObQAAToUAAE2gAABMvAAAS+cAAEv+AABK/wBTOQAARzkAAD45AAA3OAAA&#10;MTcAACk3AAAhOQAAGzwAABU/AAAQQgAADEUAAAdIAAACSgAAAE0AAABPAAAAUQQAAFIHAABUCwAA&#10;VQ4AAFcRAABZFwAAWh8AAFkpAABZNgAAWUQAAFlUAABYZwAAWH8AAFeaAABWtwAAVeMAAFT9AABU&#10;/wBOPQAAQz0AADw8AAA1OwAALDwAACQ+AAAcQQAAFUQAABBIAAALSwAABU4AAABRAAAAVAAAAFcA&#10;AABZAAAAWwAAAF0CAABeBgAAYAsAAGIOAABkEgAAZxgAAGciAABmLgAAZjwAAGZNAABlYAAAZXcA&#10;AGSTAABjsQAAYd0AAGD8AABf/wBJQgAAQUEAADo/AAAwQAAAJkMAAB5GAAAVSgAAEE4AAApSAAAD&#10;VgAAAFoAAABdAAAAYAAAAGMAAABlAAAAZwAAAGkAAABrAQAAbQUAAG8KAAByDgAAdRIAAHcbAAB2&#10;JgAAdjUAAHVGAAB0WQAAdG8AAHOLAAByqQAAcM0AAG/3AABu/wBGRgAAQEUAADVGAAAqSAAAIEwA&#10;ABdRAAAQVgAACVoAAAFfAAAAYwAAAGgAAABrAAAAbwAAAHIAAAB1AAAAdwAAAHkAAAB7AAAAfQAA&#10;AIADAACDCAAAhg0AAIkTAACKHQAAiisAAIk8AACITwAAhmYAAIWBAACEoAAAgsIAAIHwAAB//wBG&#10;SwAAOkwAAC5PAAAjUwAAGFgAABBeAAAJZAAAAGkAAABvAAAAdAAAAHgAAAB8AAAAgQAAAIQAAACH&#10;AAAAiAAAAIsAAACOAAAAkAAAAJMAAACWAAAAmQcAAJ0NAAChFAAAoCEAAKAxAACeRAAAnVsAAJx2&#10;AACZlgAAmbUAAJblAACV/gA/UgAAMlUAACZaAAAbYAAAEWcAAAltAAAAdAAAAHsAAACBAAAAhgAA&#10;AIsAAACQAAAAlAAAAJcAAACZAAAAnAAAAJ8AAAChAAAApAAAAKcAAACqAAAArQAAALEGAAC1DQAA&#10;uBYAALcmAAC2OQAAtVAAALRqAACyiQAAsKoAAK7PAACt9QA3XAAAK2EAAB5oAAATcAAAC3gAAACA&#10;AAAAhwAAAI4AAACVAAAAmgAAAJ8AAACkAAAAqAAAAKwAAACtAAAAsAAAALMAAAC1AAAAuAAAALsA&#10;AAC/AAAAwwAAAMcAAADLBQAA0Q4AANEbAADQLgAAz0UAAM1fAADLfgAAyZ4AAMi+AADF6QAvaQAA&#10;I3AAABZ5AAANgQAAAYsAAACTAAAAmwAAAKIAAACoAAAArgAAALQAAAC4AAAAvQAAAMAAAADCAAAA&#10;xQAAAMgAAADLAAAAzgAAANEAAADWAAAA2wAAAN8AAADkAAAA6AYAAOsRAADqIwAA6joAAOlUAADn&#10;cgAA5ZMAAOOzAADj1AD/AAAA/wAAAP8AAAD/AAQA/wALAP8AEAD/ABcA/wAhAP8AKwD/ADUA/wA+&#10;AP8ARwD/AE4A/wBVAPwAWwD6AGEA+ABmAPYAbQD0AHMA8gB7AO8AhADtAI4A6gCZAOYApwDjALkA&#10;3wDVANsA9wDWAP8AwAD/ALIA/wCqAP8ApQD/AKIA/wD/AAAA/wAAAP4AAAD8AAAA/AADAP4ACwD/&#10;ABEA/wAaAP0AJAD5AC4A9AA4APAAQADsAEgA6QBOAOYAVADiAFoA3wBfANwAZQDYAGsA1AByANAA&#10;ewDNAIUAygCRAMcAngDDAK4AwADFAL0A6wC7AP8AsAD/AKQA/wCcAP8AmAD/AJUA/wD/AAAA+gAA&#10;APQAAADxAAAA8gAAAOoABQDnAA4A4gAVAOEAHgDhACgA2AAxANAAOQDLAEAAyABHAMUATQDCAFMA&#10;vwBYAL0AXgC7AGQAuQBrALYAcwC0AHwAsQCIAK4AlQCrAKQAqAC4AKYA3ACjAPsAnwD/AJUA/wCP&#10;AP8AiwD/AIkA/wD5AAAA7wAAAOcAAADfAAAAzwAAAMgAAADBAAoAvwARALwAGAC7ACEAuQAqALQA&#10;MgCxADoArgBAAKsARgCoAEwApgBRAKMAVgChAFwAnwBjAJ0AagCbAHMAmQB+AJYAjACUAJsAkgCt&#10;AJAAxwCOAPAAjQD/AIYA/wCAAP8AfQD/AHwA/wDtAAAA4AAAANEAAAC/AAAAswAAAKoAAACmAAUA&#10;ogANAKEAEwCgABsAnwAjAJsAKwCYADIAlQA5AJMAPwCRAEQAjwBKAI4ATwCMAFUAigBbAIgAYwCG&#10;AGsAhAB2AIIAggCAAJIAfgCjAHwAugB6AOEAeQD/AHcA/wByAP8AcAD/AG8A/wDdAAAAywAAALYA&#10;AACnAAAAnQAAAJQAAACOAAEAiwAKAIkAEACIABUAhwAdAIcAJQCEACwAggAyAH8AOAB9AD0AewBD&#10;AHkASAB4AE4AdgBUAHUAWwBzAGMAcQBuAG8AegBtAIkAbACaAGoArgBpAMwAaAD2AGcA/wBlAP8A&#10;ZAD/AGMA/wDKAAAAtAAAAKEAAACTAAAAiQAAAIIAAAB7AAAAeAAFAHYADAB1ABEAdAAYAHMAHwBy&#10;ACUAcAAsAG4AMgBsADcAagA8AGkAQgBoAEgAZgBOAGUAVQBjAF0AYgBmAGAAcgBeAIAAXQCSAFsA&#10;pQBaAL4AWQDpAFkA/wBZAP8AWAD/AFgA/wC5AAAAogAAAJAAAACDAAAAeQAAAHEAAABtAAAAaQAB&#10;AGYACQBlAA4AZAATAGMAGQBjACAAYQAmAGAALABeADEAXAA3AFsAPABaAEIAWABIAFcATwBWAFcA&#10;VABgAFMAbABRAHkAUACKAE8AngBOALQATQDaAE0A+wBNAP8ATQD/AE0A/wCqAAAAlAAAAIIAAAB1&#10;AAAAawAAAGQAAABgAAAAXQAAAFoABQBYAAwAVwAQAFYAFQBWABsAVQAhAFMAJwBSACwAUQAxAE8A&#10;NwBOAD0ATQBDAEwASgBKAFIASQBbAEgAZgBGAHMARQCEAEQAlwBDAKwAQgDJAEIA8QBCAP8AQwD/&#10;AEMA/wCeAAAAiQAAAHgDAABqBAAAYQQAAFoDAABVAQAAUgAAAFAAAgBOAAkATQANAEwAEQBLABcA&#10;SgAcAEkAIgBIACcARwAtAEUAMgBEADgAQwA+AEIARQBBAE0APwBWAD4AYQA9AG4AOwB+ADoAkQA5&#10;AKYAOAC/ADgA6AA4AP8AOQD/ADkA/wCVAwAAgAcAAG8JAABiCgAAWAsAAFEKAABMCAAASQYAAEcD&#10;AABGAAYARAALAEMADwBCABMAQQAYAEEAHgA/ACMAPgApAD0ALgA7ADQAOgA6ADkAQQA4AEkANwBS&#10;ADYAXQA0AGoAMwB6ADIAjAAxAKEAMAC4AC8A3gAvAPkALwD/ADAA/wCMCQAAeAwAAGgNAABcDgAA&#10;Ug4AAEsOAABFDQAAQQwAAD8KAAA+CAIAPQQIADwBDQA7ABAAOgAVADkAGgA4ACAANgAlADUAKwA0&#10;ADAAMwA3ADIAPgAxAEYALwBQAC4AWgAtAGcAKwB3ACoAiQApAJ0AKACzACcA0QAnAPIAJwD/ACcA&#10;/wCGDAAAcg4AAGMQAABWEQAATREAAEURAABAEAAAPA8AADkOAAA3DQAANgsEADYICgA1Bg4ANAUS&#10;ADIEFwAxBRwAMAUiAC8FKAAuBi4ALQY0ACsGPAAqBkQAKQdOACcHWQAmB2UAJAd1ACMHhwAiB5sA&#10;IAawACAGywAfBe0AHwb+AB8H/wCADgAAbREAAF4SAABSEwAASBMAAEETAAA7EwAANxIAADQRAAAy&#10;EAAAMA8BADANBgAwCwsALwoQAC0KFAAsCxkAKgsfACkLJQAoDCsAJwwyACYMOgAkDEMAIwxNACEN&#10;WAAgDWUAHg11ABwNiAAaDZwAGQ2xABgMygAXDOsAFw38ABgM/wB7EQAAaRMAAFoVAABOFgAARRYA&#10;AD0WAAA4FQAAMxUAADAUAAAtEwAAKxIAACoQAwAqDwgAKQ4NACgOEQAmDhYAJQ8dACQPIwAjDykA&#10;IRAxACAQOQAeEEIAHRBMABsQWAAZEGYAFxB2ABUQiQAUEJ4AEhCzABEQzgAREO4AEhD+ABIQ/wB3&#10;EwAAZRUAAFcXAABLGAAAQhkAADoZAAA0GAAAMBcAACwXAAApFgAAJxUAACYUAQAlEgQAIxILACIS&#10;DwAhEhQAIBIaAB4TIAAdEycAHBMuABoTNgAZFEAAFxRKABYUVgAUFGQAEhR0ABEUhwAQFJwADhSx&#10;AA0UygANFOsADhP+AA4T/wBzFQAAYRgAAFMaAABIGwAAPxsAADcbAAAyGgAALRoAACkZAAAmGAAA&#10;JBgAACIXAAAgFgEAHhYIAB0WDQAbFxIAGhcXABkXHQAYGCQAFhgrABUYNAAUGD0AEhlIABEZVAAQ&#10;GWIADhlyAA0ZhAAMGZgAChmtAAkYxgAJGOcACRj6AAoX/wBvGAAAXhoAAFAcAABFHQAAPB0AADUd&#10;AAAvHQAAKhwAACYbAAAjGwAAIRoAAB4aAAAcGgAAGhsFABgbDAAWHBAAFRwVABQcGwATHCIAEh0p&#10;ABEdMQAQHTsADh1FAA0eUQAMHl4ACh5tAAkegAAHHpQABR2qAAMdwgADHeYABBz4AAUc/wBrGgAA&#10;Wx0AAE0eAABCHwAAOh8AADIfAAAtHwAAKB4AACQeAAAhHQAAHh0AABwdAAAYHgAAFR8CABMgCQAS&#10;IQ4AECESABAhGAAOIR8ADiImAA0iLgAMIjcACiJBAAkiTQAHIloABSJpAAMifAABIpEAACKoAAAh&#10;wAAAIeUAACD4AAAg/wBnHQAAVx8AAEohAABAIQAANyIAADAhAAAqIQAAJiAAACIgAAAfHwAAHB8A&#10;ABkgAAAWIQAAEiMCABAkBwAOJgwADCYQAAsmFQAKJhwACSYiAAgmKgAGJzMABCc9AAMnSQABJ1YA&#10;ACdmAAAneQAAJ48AACamAAAmvwAAJeQAACX5AAAk/wBjIAAAVCIAAEcjAAA9JAAANCQAAC4jAAAo&#10;IwAAJCIAACEiAAAeIQAAGiIAABcjAAATJAAAECYCAA4oBwALKgsACCsOAAYrEwAEKxgAAisfAAEs&#10;JwAALDAAACw6AAAsRQAALFMAACxjAAAsdgAALIwAACukAAArvgAAKuQAACr6AAAp/wBfIwAAUCUA&#10;AEQmAAA6JgAAMiYAACsmAAAmJQAAIyQAAB8kAAAbJAAAFyUAABQnAAARKQAADisCAAstBgAHLwsA&#10;BDAOAAAwEQAAMRUAADEcAAAxIwAAMiwAADI2AAAyQgAAMk8AADJfAAAycgAAMYkAADGiAAAwvAAA&#10;MOQAAC/7AAAv/wBaJwAATCgAAEApAAA3KQAALykAACkoAAAlJwAAISYAABwnAAAYKAAAFCoAABEs&#10;AAAOLgAACzABAAcyBQADNAkAADUMAAA2DwAANxIAADgYAAA4IAAAOCgAADgyAAA5PQAAOUsAADlb&#10;AAA4bgAAOIUAADefAAA3ugAANuQAADX8AAA1/wBVKgAASCwAAD0sAAA0LAAALSsAACgqAAAkKQAA&#10;HioAABkrAAAULQAAES8AAA0xAAAKNAAABzYAAAI4BAAAOgcAADsKAAA9DQAAPhAAAEAUAABAGwAA&#10;QCQAAEAuAABAOQAAQEcAAEBWAABAaQAAQIAAAD+bAAA+twAAPeMAADz8AAA8/wBQLwAAQy8AADkv&#10;AAAyLwAALC0AACcsAAAgLQAAGi8AABUxAAARMwAADTYAAAk4AAAFOwAAAD0AAABAAQAAQQQAAEMH&#10;AABFCwAARg4AAEgRAABKFgAASh4AAEooAABKNAAASUIAAElRAABJZAAASHsAAEiXAABHtAAARuAA&#10;AEX8AABE/wBKMwAAPzMAADYzAAAwMQAAKjAAACMxAAAcMwAAFjUAABE4AAANOwAACD4AAANBAAAA&#10;QwAAAEYAAABIAAAASgAAAEwEAABOBwAATwsAAFEOAABUEgAAVRkAAFUiAABULgAAVDwAAFRLAABT&#10;XgAAU3QAAFKQAABRrgAAUNcAAE/7AABO/wBFNwAAPDcAADU2AAAvNAAAJjUAAB43AAAXOgAAET0A&#10;AAxBAAAHRAAAAEgAAABKAAAATQAAAFAAAABTAAAAVQAAAFcAAABYAgAAWwYAAF0LAABfDgAAYhMA&#10;AGIbAABiJwAAYjQAAGFFAABgVwAAYG0AAF+JAABdpwAAXMwAAFr4AABZ/wBBPAAAOjsAADQ5AAAq&#10;OgAAITwAABhAAAARQwAADEcAAAZLAAAATwAAAFMAAABWAAAAWQAAAFwAAABfAAAAYQAAAGMAAABl&#10;AAAAZwEAAGoFAABtCgAAcA4AAHMVAAByIAAAci0AAHE9AABwTwAAb2UAAG6AAABtnwAAa8EAAGnx&#10;AABo/wA/QAAAOT4AAC4/AAAkQgAAGkYAABJKAAAMTwAABFQAAABYAAAAXQAAAGEAAABlAAAAaAAA&#10;AGsAAABuAAAAcQAAAHMAAAB1AAAAeAAAAHsAAAB+AwAAgQoAAIUPAACHFwAAhiQAAIU0AACERgAA&#10;gl0AAIF2AAB/lgAAfrYAAHznAAB6/wA/RAAAM0UAAChIAAAdTAAAE1IAAAxXAAADXQAAAGMAAABo&#10;AAAAbQAAAHEAAAB2AAAAegAAAH4AAACBAAAAgwAAAIYAAACJAAAAiwAAAI4AAACSAAAAlQEAAJkJ&#10;AACeEAAAnhoAAJ0pAACcPAAAmlIAAJhsAACWiwAAlKoAAJLUAACQ+gA4SwAALE4AACBTAAAVWQAA&#10;DWAAAANnAAAAbgAAAHQAAAB6AAAAgAAAAIQAAACKAAAAjgAAAJIAAACVAAAAlwAAAJoAAACdAAAA&#10;oAAAAKMAAACnAAAAqwAAAK8AAAC0CQAAuBAAALceAAC1MAAAs0YAALFgAACvfgAArKAAAKvBAACp&#10;7gAxVQAAJFsAABhhAAAOaQAABXEAAAB5AAAAgQAAAIgAAACPAAAAlAAAAJoAAACfAAAApAAAAKgA&#10;AACpAAAArAAAAK8AAACzAAAAtQAAALkAAAC9AAAAwQAAAMYAAADLAAAA0QoAANMUAADRJQAA0DsA&#10;AM1UAADKcQAAyJIAAMWzAADD3gApYgAAHGkAABFxAAAHewAAAIQAAACNAAAAlQAAAJ0AAACjAAAA&#10;qQAAAK8AAAC0AAAAuQAAALwAAAC+AAAAwgAAAMUAAADIAAAAzAAAANAAAADUAAAA2gAAAN8AAADk&#10;AAAA6gAAAO4MAADtGgAA7C8AAOpJAADoZQAA5oYAAOSlAADixgD/AAAA/wAAAP8AAAD8AAEA/AAI&#10;AP4ADgD/ABQA/wAdAP8AJgD/ADAA/wA6AP8AQgD/AEkA/gBQAPsAVgD5AFwA9gBiAPQAaADyAG8A&#10;8AB2AO0AfwDqAIkA5wCVAOQAowDgALUA2wDQANUA9gDKAP8AtgD/AKgA/wCfAP8AmgD/AJYA/wD/&#10;AAAA+wAAAPYAAADzAAAA8wAAAPYACQD6AA4A/QAWAPsAIAD3ACoA8gAzAO0AOwDpAEMA5gBJAOIA&#10;TwDeAFUA2wBbANYAYADSAGcAzwBuAMwAdgDJAIAAxgCMAMIAmgC/AKoAuwDBALgA6QC2AP8ApwD/&#10;AJoA/wCSAP8AjQD/AIoA/wD6AAAA8QAAAOoAAADnAAAA5wAAAOQAAQDgAAsA2wARANoAGgDbACMA&#10;0QAsAMoANADGADsAwgBCAL8ASAC8AE4AugBTALgAWQC2AF8AswBmALEAbgCuAHcArACDAKkAkQCm&#10;AKEAowC1AKAA2ACeAPsAlQD/AIsA/wCFAP8AgAD/AH4A/wDvAAAA4wAAANoAAADTAAAAxgAAAL8A&#10;AAC5AAYAtwAOALQAFAC0AB0AswAlAK4ALQCrADQApwA7AKQAQQChAEYAnwBMAJ0AUQCbAFcAmQBe&#10;AJcAZQCVAG4AkwB5AJAAhwCOAJcAjACpAIkAxACIAO8AhQD/AHwA/wB2AP8AcwD/AHIA/wDgAAAA&#10;0AAAAMYAAAC2AAAAqQAAAKEAAACdAAEAmQAKAJgAEACYABYAlwAeAJQAJgCRAC0AjwA0AIwAOgCK&#10;AD8AiABFAIcASgCFAFAAgwBWAIEAXgCAAGYAfgBxAHwAfQB5AI0AdwCgAHUAtgBzAN8AcgD/AG4A&#10;/wBpAP8AZwD/AGUA/wDMAAAAvgAAAKsAAACdAAAAkwAAAIoAAACFAAAAggAFAIAADQB/ABEAfwAY&#10;AIAAIAB9ACYAegAtAHcAMwB1ADgAdAA+AHIAQwBwAEkAbwBPAG0AVgBsAF4AagBoAGgAdQBnAIQA&#10;ZQCWAGQAqwBiAMkAYQD2AGAA/wBcAP8AWwD/AFoA/wC9AAAAqQAAAJcAAACJAAAAfgAAAHgAAABz&#10;AAAAbwABAG0ACQBsAA4AawATAGsAGQBqACAAaAAmAGYALABlADIAYwA3AGIAPABgAEIAXwBIAF0A&#10;TwBcAFcAWgBhAFkAbQBXAHsAVgCOAFUAogBTALsAUgDpAFIA/wBQAP8ATwD/AE8A/wCtAAAAmAAA&#10;AIYAAAB4AAAAbgAAAGcAAABjAAAAYAAAAF0ABQBcAAsAWwAQAFsAFQBbABsAWgAhAFgAJgBWACwA&#10;VAAxAFMANgBSADwAUQBCAE8ASQBOAFEATQBbAEsAZgBKAHQASQCFAEgAmQBHALEARgDYAEYA/ABF&#10;AP8ARQD/AEUA/wCfAAAAiQAAAHgAAABsAAAAYgAAAFsAAABWAAAAUwAAAFEAAgBPAAgATwANAE4A&#10;EQBOABYATQAcAEwAIQBKACYASQAsAEgAMQBHADcARQA9AEQARABDAEwAQgBVAEAAYAA/AG4APgB+&#10;AD0AkgA8AKkAOwDHADsA8wA7AP8AOwD/ADwA/wCTAAAAfgAAAG4AAABhAAAAWAAAAFEAAABMAAAA&#10;SQAAAEcAAABFAAUARAALAEMADgBDABIAQwAXAEIAHQBAACIAPwAnAD4ALAA9ADIAOwA4ADoAPwA5&#10;AEcAOABQADcAWwA1AGgANAB4ADMAjAAyAKIAMQC8ADEA5wAxAP8AMgD/ADMA/wCJAAAAdgMAAGYF&#10;AABZBwAAUAcAAEkGAABDBQAAQAMAAD4BAAA8AAMAOwAIADoADQA6ABAAOQAUADkAGQA3AB4ANgAj&#10;ADUAKAA0AC4AMwA0ADIAOwAwAEMALwBMAC4AVwAtAGQALABzACsAhwAqAJwAKQC1ACkA3AApAPsA&#10;KQD/ACoA/wCBBAAAbggAAF8KAABTCwAASgsAAEILAAA9CgAAOQkAADYIAAA1BQAANAIGADMACgAy&#10;AA4AMQARADEAFQAwABoALwAfAC4AJAAsACoAKwAwACoANwApAD8AKABJACcAVAAmAGAAJABvACMA&#10;ggAiAJcAIQCuACEAzAAhAPMAIQD/ACIA/wB7CQAAaAwAAFoNAABODgAARQ4AAD0OAAA4DQAAMw0A&#10;ADAMAAAuCwAALQkDAC0GCAAsBAwAKwIPACoBEgApARcAKAEcACcAIQAmACcAJQAtACQANAAjAT0A&#10;IgFGACEBUQAfAV0AHgFsABwBfwAbAJQAGgCqABoAxQAaAOsAGQD/ABoA/wB1DAAAZA4AAFUPAABK&#10;EAAAQBAAADkQAAAzEAAALw8AACwOAAApDgAAJw0BACcMBQAnCgoAJggNACUHEAAkBhQAIgYZACEG&#10;HwAgByQAHwcrAB4HMgAdBzoAHAhEABoITwAZCFwAFwhrABYIfQAVB5EAFAenABMGvwASBeQAEgX6&#10;ABIF/wBxDgAAXxAAAFERAABGEgAAPRIAADYSAAAwEgAAKxEAACgRAAAlEAAAIxAAACIOBAAhDQcA&#10;IQwLACALDgAfCxIAHQsXABwMHAAbDCIAGgwpABkMMQAYDDkAFg1DABUNTwATDVwAEg1rABANfgAP&#10;DZIADg2nAA0MvgANDOAADQz1AA0M/wBtEAAAXBEAAE4TAABDFAAAOhQAADIUAAAtFAAAKBMAACUT&#10;AAAiEgAAIBEAAB4RAwAcEAUAHA8IABsPDAAaDhAAGQ8UABcPGgAWDyEAFRAoABQQMAASEDkAERBE&#10;ABAQUAAOEF0ADRBrAAwQfAALEJAACRClAAgQvAAHEN8ABxD0AAcP/wBpEQAAWBQAAEsVAABAFgAA&#10;NxYAADAWAAAqFgAAJhUAACIVAAAfFAAAHRMAABoTAgAZEgQAFxIGABYSCgAVEg4AFBISABISGAAR&#10;Ex4AERMlABATLgAOEzcADRRAAAwUSwALFFgACRRnAAcUeAAGFI0ABBSjAAMTuwACE90AARL0AAIS&#10;/wBlEwAAVRYAAEgXAAA9GAAANBgAAC0YAAAoGAAAIxcAACAXAAAdFgAAGhUAABgVAgAWFQQAFBUF&#10;ABIWCAARFg0AEBcQAA4XFQAOFxsADRciAAwXKQALGDIACRg8AAcYRwAFGFQABBhjAAIYdQABGIsA&#10;ABehAAAXuQAAF90AABb1AAAW/wBhFgAAUhgAAEUaAAA7GgAAMhoAACsaAAAlGgAAIRkAAB4YAAAb&#10;GAAAGBcAABYXAgAUFwMAEhgFABAZBwAOGwsADBsPAAsbEwAKGxgACBwfAAccJgAFHC8ABBw4AAIc&#10;RAAAHVEAAB1gAAAdcgAAHIgAABygAAAbuQAAG94AABr2AAAa/wBeGAAATxoAAEIcAAA4HAAALx0A&#10;ACkcAAAjHAAAHxsAABwaAAAZGQAAFxkBABQZAgASGgMAEBsEAA4dBwAMHgsACR8OAAYgEQAFIBYA&#10;AyAcAAEhIwAAISsAACE1AAAhQAAAIU4AACFdAAAhbwAAIYYAACCeAAAguAAAH94AAB74AAAe/wBa&#10;GwAASx0AAD8eAAA1HwAALR8AACceAAAiHQAAHh0AABscAAAYGwAAFRsAABIcAAAQHQIADh8EAAwh&#10;BgAJIgoABSMNAAIkEAAAJRMAACUZAAAmIAAAJigAACYyAAAmPQAAJkoAACZaAAAmbAAAJoMAACWc&#10;AAAltwAAJN8AACP5AAAj/wBVHgAARyAAADwhAAAyIQAAKyEAACUgAAAgHwAAHR4AABodAAAWHgAA&#10;Ex4AABAgAAAOIQAADCMCAAglBQAFJwkAACgLAAAqDgAAKxEAACwWAAAsHQAALCUAACwuAAAsOgAA&#10;LEcAACxWAAAsaQAALIAAACuaAAAqtQAAKd8AACn7AAAo/wBRIgAARCMAADgkAAAvJAAAKCMAACMi&#10;AAAfIQAAHCAAABcgAAATIQAAECMAAA4kAAALJgAACCgAAAQqBAAALAcAAC4JAAAwDAAAMQ8AADMT&#10;AAAzGQAAMyEAADMqAAAzNQAAM0MAADNSAAAzZQAAMnsAADKXAAAxswAAMN4AAC/7AAAu/wBMJQAA&#10;PyYAADUnAAAtJgAAJyUAACIkAAAeIwAAGSMAABQkAAARJgAADigAAAsqAAAHLAAAAy8AAAAxAgAA&#10;MwQAADUHAAA3CgAAOQ0AADoQAAA7FQAAOx0AADsmAAA7MQAAOz4AADtOAAA7YAAAOncAADmSAAA4&#10;sAAAN9sAADb8AAA1/wBHKQAAOyoAADIqAAArKQAAJScAACEmAAAbJwAAFSgAABEqAAAOLAAACi8A&#10;AAYxAAABNAAAADYAAAA4AAAAOwEAAD0EAAA/BwAAQQoAAEMOAABFEQAARRgAAEUhAABFLAAARDkA&#10;AERIAABEWwAAQ3EAAEKNAABBqwAAQNIAAD/6AAA+/wBCLQAAOC4AAC8tAAApKwAAJCoAAB0qAAAX&#10;LAAAES4AAA0xAAAJNAAABDcAAAA6AAAAPAAAAD8AAABBAAAARAAAAEYAAABIAwAASgcAAEwLAABO&#10;DgAAUBMAAFAcAABQJwAATzQAAE9DAABPVQAATmoAAE2GAABMpAAASsoAAEn4AABI/wA+MgAANTEA&#10;AC4vAAApLgAAIC4AABkxAAASMwAADjcAAAk6AAACPQAAAEAAAABEAAAARwAAAEkAAABMAAAATwAA&#10;AFEAAABTAAAAVQEAAFgGAABaCwAAXQ4AAF8VAABeIAAAXiwAAF08AABcTgAAW2MAAFp+AABYnQAA&#10;V8AAAFXyAABU/wA6NgAAMzQAAC0yAAAkMwAAGzYAABM5AAAOPQAACEEAAABFAAAASQAAAEwAAABQ&#10;AAAAUwAAAFYAAABZAAAAWwAAAF0AAABgAAAAYgAAAGUAAABoBQAAawsAAG8QAABvGAAAbiUAAG00&#10;AABtRgAAa1sAAGp1AABolAAAZrYAAGTpAABi/wA4OQAAMjcAACg5AAAeOwAAFT8AAA5EAAAHSQAA&#10;AE0AAABSAAAAVgAAAFoAAABeAAAAYgAAAGUAAABoAAAAawAAAG0AAABwAAAAcwAAAHYAAAB5AAAA&#10;fQQAAIELAACFEQAAhB0AAIIsAACAPgAAflQAAH5rAAB7igAAeqoAAHfWAAB1/QA4PQAALD4AACJB&#10;AAAXRgAAD0sAAAdRAAAAVwAAAFwAAABiAAAAZgAAAGsAAABvAAAAdAAAAHgAAAB7AAAAfgAAAIAA&#10;AACDAAAAhgAAAIoAAACNAAAAkQAAAJYDAACbDAAAnRMAAJshAACaMwAAl0kAAJRiAACTfwAAkKAA&#10;AI7FAACM8wAxRAAAJUgAABpNAAAQUwAACFoAAABhAAAAaAAAAG4AAAB0AAAAeQAAAH8AAACEAAAA&#10;iQAAAI0AAACRAAAAkwAAAJYAAACZAAAAnQAAAKAAAACkAAAAqAAAAKwAAACyAwAAtw0AALcXAAC1&#10;KAAAsj4AALBWAACscwAAqpQAAKm0AACl5QAqTwAAHlQAABJbAAAKYgAAAGoAAABzAAAAewAAAIIA&#10;AACJAAAAjgAAAJQAAACaAAAAnwAAAKQAAACmAAAAqQAAAK0AAACwAAAAswAAALcAAAC7AAAAwAAA&#10;AMUAAADLAAAA0QQAANUOAADTHQAA0DIAAM1LAADKZgAAxocAAMKpAADBywAiWwAAFmIAAAxrAAAB&#10;dAAAAH0AAACHAAAAkAAAAJcAAACeAAAApAAAAKsAAACxAAAAtgAAALoAAAC8AAAAwAAAAMQAAADI&#10;AAAAywAAAM8AAADUAAAA2gAAAOAAAADmAAAA6wAAAPEGAADwEwAA7icAAOw/AADqWwAA53oAAOSb&#10;AADguwD/AAAA+wAAAPYAAADzAAAA9AAFAPYADAD6ABEA/wAZAP8AIgD/ACwA/wA1AP8APQD/AEUA&#10;/ABMAPoAUgD3AFgA9QBeAPMAZADxAGoA7gByAOwAegDpAIUA5QCRAOEAoADdALIA2ADOANIA9gDB&#10;AP8ArQD/AJ4A/wCWAP8AkAD/AIwA/wD6AAAA8gAAAOwAAADpAAAA6QAAAOwABQDyAAwA+AASAPcA&#10;GwD1ACUA8AAuAOsANwDmAD4A4gBFAN0ASwDYAFAA0wBWANAAXADNAGIAygBqAMgAcgDFAHwAwgCI&#10;AL4AlgC6AKgAtwC/ALQA6ACuAP8AnQD/AJAA/wCIAP8AgwD/AIAA/wDwAAAA5QAAAN4AAADaAAAA&#10;2wAAANwAAADYAAcA0QAOANEAFQDSAB4AywAnAMUALwDAADcAvQA9ALoARAC3AEkAtQBPALIAVQCw&#10;AFsArgBhAKwAaQCpAHMApwB/AKQAjQChAJ4AngCyAJsA1QCZAPwAjAD/AIIA/wB7AP8AdgD/AHQA&#10;/wDiAAAA0wAAAMoAAADHAAAAvAAAALYAAACwAAEArwALAKwAEQCtABgArQAgAKgAKACkAC8AoAA2&#10;AJ0APACbAEIAmQBHAJcATQCVAFMAkwBZAJEAYQCPAGoAjAB1AIoAgwCIAJQAhgCnAIMAwgCCAPAA&#10;fAD/AHMA/wBtAP8AagD/AGgA/wDPAAAAwQAAALkAAACtAAAAoAAAAJgAAACUAAAAkQAGAJAADQCQ&#10;ABIAjwAZAI4AIQCLACgAiAAvAIYANQCEADoAggBAAIAARQB+AEsAfABSAHoAWQB4AGIAdgBsAHQA&#10;eQByAIkAcQCdAG8AtABtAN8AbAD/AGUA/wBgAP8AXgD/AFwA/wC+AAAAsQAAAKAAAACSAAAAiQAA&#10;AIIAAAB8AAAAegABAHgACQB3AA4AeAAUAHcAGgB0ACEAcgAnAHAALQBuADMAbAA4AGsAPgBpAEQA&#10;aABKAGYAUQBkAFoAYwBkAGEAcABfAH8AXgCTAF0AqQBcAMgAWwD3AFcA/wBUAP8AUgD/AFEA/wCw&#10;AAAAnwAAAI0AAAB/AAAAdAAAAG4AAABqAAAAZgAAAGUABABjAAsAYwAQAGMAFQBjABsAYQAhAF8A&#10;JwBdACwAXAAyAFoANwBZAD0AVwBDAFYASwBVAFMAUwBcAFIAaABQAHcATwCJAE4AnwBNALoATADp&#10;AEsA/wBJAP8ARwD/AEcA/wCiAAAAjQAAAHwAAABuAAAAZQAAAF4AAABZAAAAVwAAAFUAAQBUAAcA&#10;UwANAFMAEQBUABYAUgAbAFEAIQBPACYATgArAEwAMQBLADcASgA9AEkARABHAEwARgBWAEQAYQBD&#10;AHAAQgCBAEEAlwBAAK8APwDXAD8A/wA+AP8APQD/AD4A/wCUAAAAfwAAAG8AAABjAAAAWQAAAFEA&#10;AABNAAAASgAAAEgAAABHAAQARwAKAEYADgBGABEARwAWAEUAHABEACEAQgAmAEEAKwBAADEAPgA3&#10;AD0APgA8AEcAOgBQADkAWwA4AGkANwB6ADYAjwA1AKcANQDGADQA9QA0AP8ANAD/ADUA/wCIAAAA&#10;dAAAAGUAAABYAAAATwAAAEgAAABDAAAAPwAAAD0AAAA8AAIAPAAHADsADAA7AA8AOwASADoAFwA5&#10;ABwANwAhADYAJgA1ACwANAAyADMAOQAxAEEAMABLAC8AVgAuAGMALQBzACwAiAAsAKAAKwC7ACsA&#10;6gArAP8AKwD/ACwA/wB/AAAAbAAAAF0BAABRAgAASAMAAEADAAA7AgAANwAAADQAAAAzAAAAMgAF&#10;ADIACQAyAA0AMQAQADEAEwAwABgALwAdAC0AIgAsACgAKwAuACoANQApAD0AKABGACcAUQAmAF4A&#10;JQBuACQAggAjAJkAIwCzACIA3gAiAP8AIwD/ACQA/wB3AAAAZQQAAFYGAABLBwAAQggAADoIAAA1&#10;BwAAMAYAAC0FAAAsAwAAKwADACoABwApAAsAKQAOACkAEQAoABUAJwAZACYAHgAlACQAJAAqACMA&#10;MQAiADkAIQBDACAATgAfAFoAHgBpAB0AfAAcAJMAGwCsABsAzQAbAPYAGwD/ABwA/wBwBQAAXwgA&#10;AFEKAABGCwAAPQsAADULAAAwCwAAKwoAACgJAAAlCAAAJAcCACMEBgAjAgkAIgEMACIADwAhABIA&#10;IAAWAB8AGwAeACAAHQAmABwALgAbADYAGgA/ABkASgAYAFcAFwBmABYAeAAVAI8AFQCmABQAwwAU&#10;AO4AFAD/ABUA/wBrCAAAWwsAAE0MAABCDQAAOQ0AADENAAAsDQAAJw0AACMMAAAhDAAAHwsBAB4K&#10;BQAdCAgAHQYLABwFDQAcBBAAGwQUABkEGAAZBB4AGAQjABcEKwAWBDMAFQQ8ABQERwATA1QAEgNj&#10;ABEDdQAQAooAEAGiAA8AvAAPAOUADwD+ABAA/wBnCwAAVw0AAEkOAAA+DwAANQ8AAC4PAAAoDwAA&#10;JA4AACAOAAAdDgAAGw0BABkNBAAYDAcAGAsJABcJDAAXCQ4AFgkSABUJFgAUCRsAEwkhABIJKAAS&#10;CTAAEQk6ABAJRQAPCVIADglhAA0JcwAMCIgACwifAAoHtwAKBtsACgX2AAoE/wBjDQAAUw4AAEYQ&#10;AAA7EQAAMhEAACsRAAAlEAAAIRAAAB0QAAAaDwAAGA8BABYOBAAVDgcAFA0JABMNCwATDA0AEgwQ&#10;ABEMFAAQDBkAEAwfAA8MJwAODS8ADQ05AAwNRQALDVEACQ1gAAgNcQAGDYYABQ2dAAQMtAADDNIA&#10;AgzxAAIL/wBfDgAAUBAAAEMRAAA4EgAALxIAACgSAAAjEgAAHhEAABsRAAAYEQAAFRACABQQBQAS&#10;EAcAEQ8JABAPCgAQDgwADg4OAA4PEgANDxcADBAdAAwQJAAKECwACRA2AAgQQQAGEE4ABRBdAAMQ&#10;bwABEIQAABCcAAAPtAAADtQAAA7zAAAO/wBcEAAATRIAAEATAAA2FAAALRQAACYUAAAhEwAAHBMA&#10;ABkSAAAWEgAAFBEDABIRBgAREQgAEBAKAA4QCwANEQsADBENAAsSEQAKEhUACRIaAAgSIQAGEykA&#10;BRMzAAMTPgACE0sAABNaAAATbAAAE4IAABKbAAAStAAAEdcAABH1AAAR/wBYEgAASRQAAD0VAAAz&#10;FgAAKxYAACQVAAAfFQAAGhQAABcUAAAUEwEAExIEABESBwAQEgkADhIJAA0SCQALEwoACRQNAAcV&#10;DwAGFhMABBYYAAMWHwACFicAABcwAAAXOwAAF0gAABdYAAAXagAAFoAAABaZAAAVtAAAFdkAABT3&#10;AAAT/wBVFAAARhYAADoXAAAwGAAAKBgAACIXAAAdFgAAGRYAABYVAAATFAMAEhMGABATBwAPEwcA&#10;DRQHAAsVCAAJFgkABhgMAAMaDgABGhEAABoWAAAbHAAAGyQAABstAAAbOAAAG0YAABxVAAAbZwAA&#10;G30AABuXAAAaswAAGdsAABj5AAAX/wBRFgAAQxgAADcZAAAuGgAAJhoAACAZAAAbGAAAGBcAABUW&#10;AQATFQUAERUEAA8VBAANFgQACxcFAAkZBgAGGggAAhwKAAAeDQAAIBAAACATAAAgGQAAICEAACEq&#10;AAAhNQAAIUIAACFSAAAgZAAAIHoAAB+VAAAfsQAAHtsAAB36AAAc/wBNGQAAPxsAADQcAAArHAAA&#10;JBwAAB4bAAAaGgAAFxgAABQXAgASFwIAEBgBAA0ZAQALGgIACBwDAAUdBAACHwYAACEIAAAjCwAA&#10;JQ4AACYRAAAmFgAAJh4AACcnAAAnMgAAJz8AACZOAAAmYAAAJncAACWSAAAkrwAAI9oAACL7AAAh&#10;/wBIHQAAPB4AADEfAAAoHgAAIh4AAB0cAAAZGwAAFhoAABIaAAAQGwAADRwAAAsdAAAIHwAABCEA&#10;AAEjAgAAJQQAACcGAAApCQAALAwAAC4PAAAuEwAALhoAAC4jAAAuLgAALjsAAC5KAAAtXAAALXIA&#10;ACyOAAArrAAAKtQAACn7AAAo/wBEIAAAOCEAAC4hAAAmIQAAICAAABweAAAYHQAAFB0AABAeAAAO&#10;HwAACyEAAAcjAAADJQAAACcAAAApAAAALAEAAC4DAAAwBgAAMwoAADUNAAA2EQAANhcAADYfAAA2&#10;KQAANjYAADZFAAA1VwAANW0AADSJAAAyqAAAMc8AADD6AAAv/wA/JAAANCQAACskAAAkIwAAHyEA&#10;ABsgAAAWIAAAESEAAA4jAAAKJQAABigAAAIqAAAALQAAAC8AAAAyAAAANAAAADcAAAA5AwAAOwYA&#10;AD4KAABADgAAQRIAAEEaAABAJQAAQDEAAEBAAAA/UgAAPmcAAD2CAAA8ogAAOscAADn4AAA4/wA6&#10;KAAAMCgAACknAAAjJQAAHyMAABgkAAASJQAADigAAAoqAAAFLQAAADAAAAAzAAAANgAAADgAAAA7&#10;AAAAPgAAAEAAAABCAAAARQIAAEcGAABKCgAATQ4AAE0VAABMHwAATCsAAEs6AABKTAAASWEAAEh8&#10;AABHmwAARb8AAEPzAABC/wA2LAAALSsAACcpAAAjJwAAGygAABQqAAAOLQAACjAAAAQzAAAANwAA&#10;ADoAAAA9AAAAQAAAAEMAAABGAAAASAAAAEsAAABNAAAAUAAAAFMBAABWBgAAWQsAAFsQAABbGQAA&#10;WiUAAFk0AABYRgAAV1oAAFV0AABUkwAAUrUAAFDqAABP/wAzMAAALC4AACcsAAAeLQAAFi8AABAy&#10;AAAKNgAAAzoAAAA/AAAAQgAAAEYAAABJAAAATAAAAE8AAABSAAAAVQAAAFgAAABaAAAAXQAAAGAA&#10;AABjAAAAZwYAAGsMAABsEgAAax4AAGssAABpPQAAZ1IAAGZqAABkiQAAYasAAF/cAABd/wAxMwAA&#10;LDEAACIyAAAZNQAAETkAAAo9AAACQgAAAEcAAABMAAAAUAAAAFQAAABYAAAAWwAAAF8AAABiAAAA&#10;ZQAAAGgAAABrAAAAbgAAAHEAAAB1AAAAeQAAAH0GAACCDQAAghYAAIAkAAB+NQAAfEkAAHthAAB4&#10;fwAAdp8AAHPGAABw9wAxNgAAJjgAABw7AAASQAAAC0UAAAJLAAAAUQAAAFYAAABbAAAAYAAAAGUA&#10;AABpAAAAbgAAAHIAAAB2AAAAeQAAAHwAAAB+AAAAggAAAIUAAACJAAAAjgAAAJMAAACYBgAAnA4A&#10;AJsaAACYKwAAlkAAAJJZAACRcwAAjZUAAIu1AACI6AArPgAAIEEAABVHAAANTQAAAlQAAABbAAAA&#10;YQAAAGgAAABuAAAAcwAAAHkAAAB+AAAAgwAAAIgAAACMAAAAjwAAAJIAAACVAAAAmQAAAJ0AAACh&#10;AAAApQAAAKoAAACwAAAAtwcAALgRAAC1IQAAsjUAAK9NAACqaQAAqIgAAKaoAACi0QAjSAAAGE4A&#10;AA5UAAAEXAAAAGQAAABtAAAAdQAAAHwAAACDAAAAiQAAAI8AAACVAAAAmwAAAKAAAACjAAAApgAA&#10;AKkAAACtAAAAsQAAALUAAAC5AAAAvgAAAMQAAADKAAAA0gAAANoKAADWFgAA0ikAAM5BAADKXAAA&#10;xXwAAMKdAADBvQAcVQAAEVwAAAdlAAAAbgAAAHcAAAB/AAAAiAAAAJAAAACYAAAAnwAAAKUAAACt&#10;AAAAswAAALgAAAC6AAAAvgAAAMIAAADGAAAAygAAAM4AAADTAAAA2gAAAOAAAADnAAAA7QAAAPMA&#10;AAD0DgAA8h4AAO82AADsUQAA6G4AAOSQAADfsQ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YlBv+kMA7/pzoY/7JDIv+8SzL/w1RF/MZdWvHIZHHjxmqH1sBvm8u4cqzCsXS6&#10;u613xLSpe82ro3/Uop6F25majuGZmo7hmZqO4ZmajuGZmo7hmZqO4ZmajuGZmo7hmZqO4ZmajuGZ&#10;mo7hmZqO4ZmajuGZmo7hmZqO4ZmajuGZmo7h/6YlBv+lMA7/qDoX/7NDIv++SzH/xVRF+clcW+/N&#10;Y3HjzGmI1cZtnMm/cK69tnK6tLB1w6uqeMqipXzRmaGB2JCdid2QnYndkJ2J3ZCdid2QnYndkJ2J&#10;3ZCdid2QnYndkJ2J3ZCdid2QnYndkJ2J3ZCdid2QnYndkJ2J3ZCdid2QnYnd/6YlBv+lMA7/qjoX&#10;/7VDIv/ASzH9yFNF9s1bW+3RYXLh0GeJ0ctrncLAbq22t3G4rLFzwaOsdsiaqHnOkqR+1ImghdiJ&#10;oIXYiaCF2ImghdiJoIXYiaCF2ImghdiJoIXYiaCF2ImghdiJoIXYiaCF2ImghdiJoIXYiaCF2Img&#10;hdiJoIXY/6clBv+lMA7/qzoX/7ZDIf/BSzH6y1JE89FaWurZYHLe1mWJy8xqnLvBbauvuXC2pbRy&#10;vpyvdMSUq3fKi6d7z4SkgdSEpIHUhKSB1ISkgdSEpIHUhKSB1ISkgdSEpIHUhKSB1ISkgdSEpIHU&#10;hKSB1ISkgdSEpIHUhKSB1ISkgdSEpIHU/6clBv+mMA7/rToW/7hCIf7ESjD3zlJE8NZYWufgXnLW&#10;2mSIxM1pmrTDbKiou2+ynrZwupaycsCOrnbGhqp6yn+nf85/p3/Of6d/zn+nf85/p3/Of6d/zn+n&#10;f85/p3/Of6d/zn+nf85/p3/Of6d/zn+nf85/p3/Of6d/zn+nf85/p3/O/6glBv+nMA7/rjkW/7pC&#10;IPvGSi/001FD691XWuPmXHHO22SHvc9pmK7Fa6Wivm6vmLlvtpC1cbyIsXTBga54xXusfcl7rH3J&#10;e6x9yXusfcl7rH3Je6x9yXusfcl7rH3Je6x9yXusfcl7rH3Je6x9yXusfcl7rH3Je6x9yXusfcl7&#10;rH3J/6gkBv+nMA3/sDkV/71CH/fJSi/v2FBC5uNVWdzoW3DG3WOFttFolafIa6GcwW2qk7xvsYq5&#10;cbaEtXS7fbJ3v3ewfMJ3sHzCd7B8wnewfMJ3sHzCd7B8wnewfMJ3sHzCd7B8wnewfMJ3sHzCd7B8&#10;wnewfMJ3sHzCd7B8wnewfMJ3sHzC/6kkBf+oMA3/szkU/sBCHvPNSi3p3U9A4elTWdPqW2+/32OC&#10;r9NnkaHLap2WxW2ljcBvq4a9cbB/unO1erd3uHS1e7t0tXu7dLV7u3S1e7t0tXu7dLV7u3S1e7t0&#10;tXu7dLV7u3S1e7t0tXu7dLV7u3S1e7t0tXu7dLV7u3S1e7t0tXu7/6okBf+pLw3/tjgT+cRBHe3S&#10;SSvi401A2+9SWMrtWm234WJ/qNZnjZvPapeRyW2fiMVvpYLCcal7v3Stdr13sHG7e7Nxu3uzcbt7&#10;s3G7e7Nxu3uzcbt7s3G7e7Nxu3uzcbt7s3G7e7Nxu3uzcbt7s3G7e7Nxu3uzcbt7s3G7e7Nxu3uz&#10;/6skBf+rLw3/ujgS88lBG+TaSSjY6ExAzvNRV8DvWWuu5GF6oNxnhpTUa5CLz26XhMxwnH3Jc6B4&#10;xnWjc8R4pm7CfKluwnypbsJ8qW7CfKluwnypbsJ8qW7CfKluwnypbsJ8qW7CfKluwnypbsJ8qW7C&#10;fKluwnypbsJ8qW7CfKluwnyp/60kBf+wLwv7wDgP6tBBF9riRijM7kxBw/lQVbXzWGal6WF0l+Fn&#10;fo3ba4aF12+Mf9RykXrRdZR1z3iXcc17mmzMfpxszH6cbMx+nGzMfpxszH6cbMx+nGzMfpxszH6c&#10;bMx+nGzMfpxszH6cbMx+nGzMfpxszH6cbMx+nGzMfpxszH6c/68jBP+2LQnxyDYM3dw9E83qRirB&#10;9ktAtv9PUar3WGCb72Frj+hodIXkbXt/4HGAed50g3XceIZy2nuJbth+i2vWgo1r1oKNa9aCjWvW&#10;go1r1oKNa9aCjWvWgo1r1oKNa9aCjWvWgo1r1oKNa9aCjWvWgo1r1oKNa9aCjWvWgo1r1oKN/7Ej&#10;BPq/LAbj1C8HzuY7FsHzRSu0/0k9qP9OTJ79V1iR9mFhhvFpaX/tb2556nRydeh3dXHnendu5X15&#10;a+SAe2njhHxp44R8aeOEfGnjhHxp44R8aeOEfGnjhHxp44R8aeOEfGnjhHxp44R8aeOEfGnjhHxp&#10;44R8aeOEfGnjhHxp44R8/7UiA+vLIgLQ4ycHwvE6GbT+Qiqm/0Y5m/9NRZL/Vk+G/mJWfvpqXHf3&#10;cGBz9XVjb/N4ZW3yfGdq8X9oaPCCambvhWtm74VrZu+Fa2bvhWtm74VrZu+Fa2bvhWtm74VrZu+F&#10;a2bvhWtm74VrZu+Fa2bvhWtm74VrZu+Fa2bvhWtm74Vr9sIbAdTfEQHC7yYLtfw6Gqf/PieZ/0Qz&#10;jf9LPYX/VUV8/2FLdf9qT3D/cFJs/3VUav55Vmj9fFdm/H9YZPyCWmP7hltj+4ZbY/uGW2P7hltj&#10;+4ZbY/uGW2P7hltj+4ZbY/uGW2P7hltj+4ZbY/uGW2P7hltj+4ZbY/uGW2P7hltj+4Zb1M8KAMTt&#10;EgK1+yYNqP82GZn/OyOM/0EsgP9KNHj/Uzpx/18/bP9pQ2j/b0Vl/3RHY/93SGL/e0lh/35KX/+B&#10;Sl7/hEte/4RLXv+ES17/hEte/4RLXv+ES17/hEte/4RLXv+ES17/hEte/4RLXv+ES17/hEte/4RL&#10;Xv+ES17/hEte/4RL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zgV/6pAHv+zSSv/uVI8/7tcT/q6ZWTtuG144bBz&#10;i9WoeZzMn32qxZeBtb+Rhb66jInFtoePzLKDltKvgaDWp36i06d+otOnfqLTp36i06d+otOnfqLT&#10;p36i06d+otOnfqLTp36i06d+otOnfqLTp36i06d+otOnfqLT/58iBf+eLQz/oDcU/6tAHv+0SSv/&#10;u1I8/71bUPq+ZGTsvGx54LVyjdOtd57KpHqtwpx+ubyWgsO3kIfKsouM0q6Hldimg53aoYKh1aGC&#10;odWhgqHVoYKh1aGCodWhgqHVoYKh1aGCodWhgqHVoYKh1aGCodWhgqHVoYKh1aGCodWhgqHV/6Ai&#10;Bf+eLQz/oTcU/6xAHf+2SCv/vVE8/8BaUPrBY2XswWp63rlwj9KxdaHIqHiwwKF7vLmbf8e0loTP&#10;sJSN1auRl9qgiZzcmoig15qIoNeaiKDXmoig15qIoNeaiKDXmoig15qIoNeaiKDXmoig15qIoNea&#10;iKDXmoig15qIoNeaiKDX/6AiBf+eLQz/ojcU/61AHf+3SCr/v1E8/8JaUPnEYmXrxWl73r5ukNG2&#10;c6PGrnazvqd5wLijf8m0oYbPrJyN1aOWlNqakZzclY6f2JWOn9iVjp/YlY6f2JWOn9iVjp/YlY6f&#10;2JWOn9iVjp/YlY6f2JWOn9iVjp/YlY6f2JWOn9iVjp/Y/6AiBf+fLQz/ozcU/65AHf+4SCr/wVA8&#10;/sVZUPfIYGbrymd83cNtkc+8caXFtHS1vbB5wLasf8iup4XPpaGK1ZyckdqVmZzcj5Sf2I+Un9iP&#10;lJ/Yj5Sf2I+Un9iPlJ/Yj5Sf2I+Un9iPlJ/Yj5Sf2I+Un9iPlJ/Yj5Sf2I+Un9iPlJ/Y/6EiBf+f&#10;LQz/pDcU/7A/HP+6SCr/w1A7+8hYUPXLX2bpz2Z83Mlrks7Db6bBunK1trJ2wKyse8ikqH/OnKSF&#10;1JSgjdiNn5nbipyf2Iqcn9iKnJ/Yipyf2Iqcn9iKnJ/Yipyf2Iqcn9iKnJ/Yipyf2Iqcn9iKnJ/Y&#10;ipyf2Iqcn9iKnJ/Y/6EiBf+gLQz/pjYT/7E/HP+7SCn+xk87+MtXUPLQXmbn1GR92s9pk8jFbaa6&#10;u3C0rbNzv6OtdseaqHrNkqV/0oqihteEoJHZhKKc14SinNeEopzXhKKc14SinNeEopzXhKKc14Si&#10;nNeEopzXhKKc14SinNeEopzXhKKc14SinNeEopzX/6EiBf+gLQz/pzYT/7M/HP+9Ryn8yE479c5W&#10;T+7VXWbk2mJ909JoksHGbKSzvG+xprVyvJyvdMSTq3fKi6d7z4OkgdR9oovWe6OV1XujldV7o5XV&#10;e6OV1XujldV7o5XVe6OV1XujldV7o5XVe6OV1XujldV7o5XVe6OV1XujldV7o5XV/6IhBf+gLQz/&#10;qDYS/7Q/G/+/Ryj5y0468tNVT+rcW2bg4GF9zNNnkbvIa6Ksvm6voLdwuJWyc8CNrnbFhap6yn6o&#10;f854pofRdaWP0nWlj9J1pY/SdaWP0nWlj9J1pY/SdaWP0nWlj9J1pY/SdaWP0nWlj9J1pY/SdaWP&#10;0nWlj9J1pY/S/6IhBf+hLAv/qjYS/7Y+G/3CRyj1zU457tlUTubjWWXY4mB7xdVmj7TKap+lwW2r&#10;mbpvtJC1cruIsXXAga54xXqsfcl0qoTLcamLzHGpi8xxqYvMcamLzHGpi8xxqYvMcamLzHGpi8xx&#10;qYvMcamLzHGpi8xxqYvMcamLzHGpi8xxqYvM/6MhBf+iLAv/rDUR/7k+GvnFRyfw0U046eBSTOLp&#10;V2TO5F96vddmjK3MapufxGynk75vr4q5cbWDtnS6fLN3vnaxfMJxr4LEbq6Hxm6uh8ZurofGbq6H&#10;xm6uh8ZurofGbq6Hxm6uh8ZurofGbq6Hxm6uh8ZurofGbq6Hxm6uh8ZurofG/6QhBf+jLAv/rzUQ&#10;/7w+GPTJRiXq2E024udPTNzvVWPG5l94tNpliaXQaZaYyGyhjcNvqIW/ca5+u3SyeLl3tnO3e7lu&#10;tYC8a7SFvmu0hb5rtIW+a7SFvmu0hb5rtIW+a7SFvmu0hb5rtIW+a7SFvmu0hb5rtIW+a7SFvmu0&#10;hb5rtIW+/6UhBP+kLAv/szUP+8E+F+3PRiLh30s02OtPTM/zVGK86F50q95khJ3UaZCRzm2Zh8lv&#10;oIDFcqV6wnSpdMB4rHC+e69rvICyaLuEs2i7hLNou4SzaLuEs2i7hLNou4SzaLuEs2i7hLNou4Sz&#10;aLuEs2i7hLNou4SzaLuEs2i7hLNou4Sz/6YhBP+oKwr/uDQN88c9FOTYRR7W5kk1y/FOTMT3U1+x&#10;7F1woeJkfZXbaYeK1W6PgtBxlXvNdJp2y3edccl5oG3HfaJpxYGlZsSFpmbEhaZmxIWmZsSFpmbE&#10;haZmxIWmZsSFpmbEhaZmxIWmZsSFpmbEhaZmxIWmZsSFpmbEhaZmxIWm/6ggBP+uKgj8vzML6c88&#10;ENfhQh7K7Uk1v/hNSrf7Ulum8V1pmOlldIzian2D3W+EfNpziXfXd4xz1XqPb9N9kWzRgJRo0ISW&#10;Zc+Hl2XPh5dlz4eXZc+Hl2XPh5dlz4eXZc+Hl2XPh5dlz4eXZc+Hl2XPh5dlz4eXZc+Hl2XPh5dl&#10;z4eX/6ogA/+1KQbwyDEH2t0zDMvqQiG+9kg1sv9MRqn/UVWb911gjvBlaoXrbHF953F2d+R2enPi&#10;eX1v4Xx/bN+AgWneg4Nn3YeFZdyJhmXciYZl3ImGZdyJhmXciYZl3ImGZdyJhmXciYZl3ImGZdyJ&#10;hmXciYZl3ImGZdyJhmXciYZl3ImG/60fA/m/JQPf1iICy+gyD770QSKw/0UzpP9KQZz/UU2P/l1W&#10;hflmXn30bmR28nNocu94a27ufG1s7X9vauyCcGfqhXJl6olzY+mMdGPpjHRj6Yx0Y+mMdGPpjHRj&#10;6Yx0Y+mMdGPpjHRj6Yx0Y+mMdGPpjHRj6Yx0Y+mMdGPpjHRj6Yx0/7YcAujNFAHM5h0EvvMxErH/&#10;PiKj/0Ivlv9IOo3/UESE/1xLe/9nUXT+blZv/HNZbPt4W2n5fF1n+H9eZviDX2T3hmBi9olhYfaM&#10;YmH2jGJh9oxiYfaMYmH2jGJh9oxiYfaMYmH2jGJh9oxiYfaMYmH2jGJh9oxiYfaMYmH2jGJh9oxi&#10;88QPAM7aCwC98x0Hsf8yFKP/Oh+V/z8qif9GM4D/Tzp4/1tAcf9mRWz/bUho/3NKZv93TGT/e01i&#10;/39OYf+CT2D/hVBe/4lRXv+LUV7/i1Fe/4tRXv+LUV7/i1Fe/4tRXv+LUV7/i1Fe/4tRXv+LUV7/&#10;i1Fe/4tRXv+LUV7/i1Fe/4tRzMsJAL7mDAGv/x4JpP8wE5X/NRyH/zwkfP9EK3P/TTFs/1g1/+J9&#10;EElDQ19QUk9GSUxFAA0SZ/9jOWP/azth/3E9X/91Pl3/eT9c/3xAW/9/QVr/gkFZ/4ZCWP+IQlj/&#10;iEJY/4hCWP+IQlj/iEJY/4hCWP+IQlj/iEJY/4hCWP+IQlj/iEJY/4hCWP+IQlj/iEJY/4hC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XKwv/lzYS/6E+Gv+qRiX/sFA0/7FaRf+wZFf3rG1p7Kd3e+GefYrZloOX0Y6J&#10;osuIjqvHgpOxxH6Xt8F6nLu+d6K/vHWqwrVxrsOzcq/Bs3KvwbNyr8Gzcq/Bs3KvwbNyr8Gzcq/B&#10;s3KvwbNyr8Gzcq/Bs3KvwbNyr8Gzcq/B/5kfBf+XKgr/mDUS/6M9Gv+sRiX/s080/7RZRv+0Y1j2&#10;sWxr6q11fd+je43Vm4GczZKGqMeLirHChY+5v4CUvrt8msO5eaHHtXapyq11rMardq3Eq3atxKt2&#10;rcSrdq3Eq3atxKt2rcSrdq3Eq3atxKt2rcSrdq3Eq3atxKt2rcSrdq3E/5ofBP+YKgr/mjQS/6U9&#10;Gf+uRiX/tU40/7dYRv+3YVn1tWps6bJzf92oeJDTn36gypaCrMSOh7e+iIy/uoORxbd/mMu0fKHP&#10;q3ilz6V5qsikeazGpHmsxqR5rMakeazGpHmsxqR5rMakeazGpHmsxqR5rMakeazGpHmsxqR5rMak&#10;eazG/5ofBP+YKgr/mzQR/6Y9Gf+vRSX/t040/7pXRv+7YFn0uWlt57ZxgdysdpPQpHujyJp/scCT&#10;hLy7jInFt4iQy7SGmc6yhqTRpHyk0Z99qcqefarInn2qyJ59qsiefarInn2qyJ59qsiefarInn2q&#10;yJ59qsiefarInn2qyJ59qsiefarI/5sfBP+ZKgr/nDQR/6c8Gf+xRST/uU00/7xXRv6+X1n0vWdu&#10;57pvgtqxdJXPqHmmxZ99tL6XgcC5lIrGtZGSy6+NmM+qiqHSnoKj05mBqMyYgqnKmIKpypiCqcqY&#10;gqnKmIKpypiCqcqYgqnKmIKpypiCqcqYgqnKmIKpypiCqcqYgqnK/5sfBP+ZKgr/nTQR/6k8GP+y&#10;RST/u00z/79WRv3BXlrzwWZv5r9tg9m2c5fNrXeoxKV7t76hg8C2m4nGrpWPzKiRlc+ijp7SmYei&#10;05SGp82ThqjLk4aoy5OGqMuThqjLk4aoy5OGqMuThqjLk4aoy5OGqMuThqjLk4aoy5OGqMuThqjL&#10;/5sfBP+ZKgr/njMR/6o8GP+zRST/vEwz/8FVRvvEXVrzxWVv5cNshNi7cZjMsnWrw618trmlgb+w&#10;nobGqJmMy6GVktCbkpvTlI6i1I+Kps6PiqjLj4qoy4+KqMuPiqjLj4qoy4+KqMuPiqjLj4qoy4+K&#10;qMuPiqjLj4qoy4+KqMuPiqjL/5sfBP+aKgr/nzMQ/6s8GP+1RCP/vkwz/sNVRfnHXFrxyWRv5chq&#10;hdbBb5rKuXSqvrB6trOpf7+qooTGop2Ky5uakM+Vl5nSj5Si1IqQps6Kj6jMio+ozIqPqMyKj6jM&#10;io+ozIqPqMyKj6jMio+ozIqPqMyKj6jMio+ozIqPqMyKj6jM/5wfBP+aKgr/oDMQ/6w8GP+2RCP/&#10;v0wy/MZURfbKXFrvzWJw5M1ohtPFbZrFvHOqubR4ta6tfb6lp4LFnaKIy5Wfjs+PnJbSi5yi04aV&#10;ps6GlKfMhpSnzIaUp8yGlKfMhpSnzIaUp8yGlKfMhpSnzIaUp8yGlKfMhpSnzIaUp8yGlKfM/5wf&#10;BP+aKQr/ojMQ/607F/+3RCP/wUwy+clTRfPNWlrs0mBw4NBmhs7IbJrAv3GptLh3tamxfL6frIHF&#10;l6iGypCkjM6KopXRhaKh0oGcps6BmqfMgZqnzIGap8yBmqfMgZqnzIGap8yBmqfMgZqnzIGap8yB&#10;mqfMgZqnzIGap8yBmqfM/5weBP+bKQr/ozMQ/687F/+5RCL9w0sx9sxSRPDSWVno2l9w29VkhsnM&#10;apm6w2+orbt0tKK0eb2Yr33DkKyDyImpicyDp5HPfqac0H2kps18oqjLfKKoy3yiqMt8oqjLfKKo&#10;y3yiqMt8oqjLfKKoy3yiqMt8oqjLfKKoy3yiqMt8oqjL/50eBP+bKQr/pTIP/7E7Fv+8RCH6xksx&#10;89FRQ+vaV1nj311v09tjhcLPaZexxG2npLxwspi1dLuOsXjChq19xoCrgsp6qYrNdqiUznapo8x3&#10;q6jKd6uoynerqMp3q6jKd6uoynerqMp3q6jKd6uoynerqMp3q6jKd6uoynerqMp3q6jK/50eBP+c&#10;KQr/pzIP/7M7Fv++QyD1yksv7tZQQubhVlfc5Ftuy95jg7rRaJSpx2yjm75urpC4cbeGtHS9frB4&#10;wneufMZyrIPJbauMym2rmclurJ/Hbqyfx26sn8durJ/Hbqyfx26sn8durJ/Hbqyfx26sn8durJ/H&#10;bqyfx26sn8durJ/H/54eBP+dKQn/qTIO/7Y6FPrCQx/wzkou591PQOLpUlfS6FptweBigLHUZ5Gh&#10;ymuelMNuqIm9cbCAuXS2ebZ3unS0e71usoHAarCIwmewksNmsJbDZrCWw2awlsNmsJbDZrCWw2aw&#10;lsNmsJbDZrCWw2awlsNmsJbDZrCWw2awlsNmsJbD/58eBP+eKQn/rTEN/7o6E/THQh3o1Uor3+RM&#10;P9fsUVbJ7llrt+NhfKjYZ4uaz2uXjcluoIPEcad7wHSsdb14sHC7e7NsuYC2aLiGuGS3j7ljtpG6&#10;Y7aRumO2kbpjtpG6Y7aRumO2kbpjtpG6Y7aRumO2kbpjtpG6Y7aRumO2kbpjtpG6/6AeBP+hKAj/&#10;sTAL+8A5EezOQhnf30co0+lMQMrxUVW+8lhoreZhd57dZ4SS1WyPh89vln7Lc5x4yHahcsZ5pG7E&#10;fKdpwoGpZsCGrGK/ja1hv4+uYb+PrmG/j65hv4+uYb+PrmG/j65hv4+uYb+PrmG/j65hv4+uYb+P&#10;rmG/j65hv4+u/6IdA/+mJwf/ty8J8sc4DeHYQRTS5kYqx/BMQL74UFOy9VdjouthcJXjZ3uK3W2E&#10;gdhxi3rUdZB00nmTcNB8lmzOf5lozIObZMuInWHKjZ9gyY+fYMmPn2DJj59gyY+fYMmPn2DJj59g&#10;yY+fYMmPn2DJj59gyY+fYMmPn2DJj59gyY+f/6QdA/+tJgX7vi0G5tA0CNPiPBbH7kYru/lKPrD+&#10;T0+m+ldcmPFhaIzraHGD5m54e+JzfXXfeIFx3XuEbdt/h2rag4ln2YaKZNeLjGHWkI5g1ZGOYNWR&#10;jmDVkY5g1ZGOYNWRjmDVkY5g1ZGOYNWRjmDVkY5g1ZGOYNWRjmDVkY5g1ZGO/6ccA/+1IwPuySYD&#10;1d8pB8fsPBm6+EQrrf9IO6P/TUma/1dUjflhXYT0amV88HBqdu12bnHrenFt6X50a+iCdmjmhXdm&#10;5Yh5Y+SMemHjkXxg45J8YOOSfGDjknxg45J8YOOSfGDjknxg45J8YOOSfGDjknxg45J8YOOSfGDj&#10;knxg45J8/6sbAvfAHQHZ3BIBx+soCrr3Oxqs/0EpoP9GNpX/TEGN/1ZLg/9hUnv9a1d0+nFcb/h2&#10;X2z2e2Fp9X9jZ/SDZGXzhmZj8opnYfGOaF/wkmlf8JNqX/CTal/wk2pf8JNqX/CTal/wk2pf8JNq&#10;X/CTal/wk2pf8JNqX/CTal/wk2pf8JNq/7cVAdbPCwDH6hMCufcpDaz/ORqe/z4mkv9EMIf/SzmA&#10;/1RAeP9hRnL/akps/3BNaf92UGb/e1Fk/39TY/+DVGH/hlVg/olWXv6NV139klhc/ZNYXP2TWFz9&#10;k1hc/ZNYXP2TWFz9k1hc/ZNYXP2TWFz9k1hc/ZNYXP2TWFz9k1hc/ZNY1sQIAMbUCQC49xQEq/8p&#10;Dp7/NBiQ/zohhP9BKXr/STBy/1I2bP9eOmj/aD1k/29AYf90QV//eUNe/31EXf+ARVz/hEVb/4dG&#10;Wv+KR1j/j0dY/5BIWP+QSFj/kEhY/5BIWP+QSFj/kEhY/5BIWP+QSFj/kEhY/5BIWP+QSFj/kEhY&#10;/5BIxMcHALfbBwGp/xYGn/8qDZD/MBWD/zYcd/8+Im7/Ryhm/1AsYf9aL13/ZDFb/2wzWf9xNVj/&#10;dTZW/3k2Vv98N1X/fzdU/4I4U/+FOVL/iTlS/4o5Uv+KOVL/ijlS/4o5Uv+KOVL/ijlS/4o5Uv+K&#10;OVL/ijlS/4o5Uv+KOVL/ijlS/4o5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MdBP+Q&#10;KQn/jzQQ/5o7F/+iRCD/qU0t/6pYPP+oYkz/pGxc9Z92bOyZf3rkkYeG3omNkNiDk5jTfpmf0Hqd&#10;pM12oqnLdKesyXGtr8dvtLLBbLm0vGy7sbxsu7G8bLuxvGy7sbxsu7G8bLuxvGy7sbxsu7G8bLux&#10;vGy7sbxsu7G8bLux/5QdBP+RKAn/kTMQ/5w6Fv+kQyD/rEwt/61WPf+tYE3+qWpe9KV0buqffX3h&#10;loOL2Y6KltOHkKDOgZWnynyarcd4n7LEdaW2wnKrucBwtLu3brW5s2+4tbNvuLWzb7i1s2+4tbNv&#10;uLWzb7i1s2+4tbNvuLWzb7i1s2+4tbNvuLWzb7i1/5QdBP+SKAn/kzIP/546Fv+nQyD/rkst/7FV&#10;Pf+wX079rmhf8qpycOekeoHemoCP1ZKHnM6LjKbJhJGvxH6XtcF5nLu+dqO/vHSrwrRvrsOucrO8&#10;q3O2uKtztrirc7a4q3O2uKtztrirc7a4q3O2uKtztrirc7a4q3O2uKtztrirc7a4/5UcBP+SKAn/&#10;lTIP/6A6Fv+pQh//sEot/7RUPf+0Xk79s2dg8a9wcuapeIPbn36T0peDocuOiazEho61wICUvbx7&#10;msO6eqPFt3mrx6xzrMandbG/pXe1uqV3tbqld7W6pXe1uqV3tbqld7W6pXe1uqV3tbqld7W6pXe1&#10;uqV3tbqld7W6/5UcBP+TKAn/ljEP/6E5Ff+qQh//skos/7ZTPP+3XU77tmVh8LRudOStdYbZpHuW&#10;z5uApceShbHBiou7vYeUwLuFncS2gqTHsH6qyKV3qsihebDBn3qzvJ96s7yferO8n3qzvJ96s7yf&#10;erO8n3qzvJ96s7yferO8n3qzvJ96s7yferO8/5UcBP+TKAn/lzEP/6M5Ff+sQh//tEos/7lTPP+6&#10;XE74umRi77hsdeOyc4jYqXmZzZ9+qcWYhLS/k4y8uI2TwbOJmcWuhqHIqoSpyZ98qcqbfa7CmX6y&#10;vZl+sr2ZfrK9mX6yvZl+sr2ZfrK9mX6yvZl+sr2ZfrK9mX6yvZl+sr2ZfrK9/5YcBP+TKAn/mDAO&#10;/6Q5Ff+tQR7/tUks/7tSPP29W072vWNi7r1rduK2cYnVrneby6V8qsKdg7S5lom8spGQwayMlsan&#10;iZ3Io4emypmAqMuWga7ElYGxvpWBsb6VgbG+lYGxvpWBsb6VgbG+lYGxvpWBsb6VgbG+lYGxvpWB&#10;sb6VgbG+/5YcBP+UJwn/mTAO/6U5FP+uQR7/t0kr/71RPPy/Wk70wWJi7MFpd+G7cIvSsXSdx6h7&#10;qryggbS0moe8rJSNwqaQlMagjZvJnIuky5WGqMuRha3FkIWxv5CFsb+QhbG/kIWxv5CFsb+QhbG/&#10;kIWxv5CFsb+QhbG/kIWxv5CFsb+QhbG//5YcBP+UJwj/mjAO/6Y4FP+wQR3/uEkr/79RPPrCWU7y&#10;xGFj6cVod92+bYzNtHOdwqt5qrekfrSunYS8ppiKwaCUkcaakZjJlo+hy5CLqMyMiazFjImwwIyJ&#10;sMCMibDAjImwwIyJsMCMibDAjImwwIyJsMCMibDAjImwwIyJsMCMibDA/5ccBP+VJwj/mzAO/6c4&#10;FP+xQR3/ukkr/8JQO/jGWE7wyF9j5shmeNjBa43Jt3Gdva93qbKnfLOpoYK7oZyIwZqYj8aUlpbJ&#10;kJSfy4uRqMyHjqzGh42wwYeNsMGHjbDBh42wwYeNsMGHjbDBh42wwYeNsMGHjbDBh42wwYeNsMGH&#10;jbDB/5cbA/+VJwj/nS8N/6k4E/+zQB3/vEgq/MVPO/bJV07tzV5j4stkeNLEaozEu2+cuLJ1qa2r&#10;e7OjpoC7m6GGwZSdjcWOm5TIipmdyoaZqMuCk6zGgpKvwYKSr8GCkq/BgpKvwYKSr8GCkq/BgpKv&#10;wYKSr8GCkq/BgpKvwYKSr8GCkq/B/5cbA/+VJwj/ni8N/6o4E/+1QBz/vkgp+chOOvPNVk3q01xi&#10;3s9ieM3HaIu/vm6bsrdzqKewebKeq366laeEwI6ji8SIoZLHg5+ayYCgp8p9mqzGfZivwX2Yr8F9&#10;mK/BfZivwX2Yr8F9mK/BfZivwX2Yr8F9mK/BfZivwX2Yr8F9mK/B/5gbA/+WJwj/oC8N/6w3Ev+3&#10;QBv9wUgo9stOOe/TVEzm2Vpi2NRhd8fLZ4q5w2yarbxyp6G2d7GYsX24j62CvoiqicOCqJDGfaeZ&#10;yHqnpcl3oqzFeJ+wwXifsMF4n7DBeJ+wwXifsMF4n7DBeJ+wwXifsMF4n7DBeJ+wwXifsMF4n7DB&#10;/5gbA/+XJgj/oi8M/643Ev+5Pxr5xEcn8c5NOOrbU0vg31lg0NpfdsHQZYmzyWuZpsJwpZu9da+R&#10;uHu2iLWAvIGyhsB7sI3Ddq6WxXOuocZyra3EcqmwwHKpsMByqbDAcqmwwHKpsMByqbDAcqmwwHKp&#10;sMByqbDAcqmwwHKpsMByqbDA/5kbA/+YJgj/pC4L/7E2Ef69Pxn0yEcl69RNNuXjUEnZ41dfyd9e&#10;dLrXZIasz2mWncdto5HAcayGu3Wzfrd6uXe0f71ysoW/bbGNwWqwl8JpsaXBbLSyvWy0sr1stLK9&#10;bLSyvWy0sr1stLK9bLSyvWy0sr1stLK9bLSyvWy0sr1stLK9/5obA/+ZJgj/py0K/7U2D/nBPxfu&#10;zkYj5NxMMt3nT0nP6FZewORdcrLeZIKj1GmRlcttnInFcKV/wHOsd7x3sXC5fLVrt4G4Z7aHumO1&#10;kLthtZu8Y7emuWO3prljt6a5Y7emuWO3prljt6a5Y7emuWO3prljt6a5Y7emuWO3prljt6a5/5sb&#10;A/+bJQf/qy0J/7k1DfLHPhXl1UYf2uNJM8/rTknG7VRdt+pcbqjiY32a2WmKjtJtlITMcZt7yHWh&#10;c8R4pm7CfKlpwIGsZb6HrmK9jrBfvZexXryesV68nrFevJ6xXryesV68nrFevJ6xXryesV68nrFe&#10;vJ6xXryesV68nrFevJ6x/5waA/+gJAb/sCwI+cA0C+nPPRDa30IdzulJM8TxTki78lJarfBbaZ7n&#10;Y3aS4GmBh9pviX7Uc5B30XeVcc57mWzMf5xoyoOeZMmIoGHHjqJexpWkXMabpFzGm6RcxpukXMab&#10;pFzGm6RcxpukXMabpFzGm6RcxpukXMabpFzGm6Rcxpuk/54aA/+lIwX/tyoF8MgyB9zbNQzO50If&#10;wvFINLj5TEav91FVovVbYpXtZG2K52t2gOJwfXnedYJz23qHbtl+imvXgoxn1YaOZNSLkGHTkJJe&#10;0ZaUXNGblVzRm5Vc0ZuVXNGblVzRm5Vc0ZuVXNGblVzRm5Vc0ZuVXNGblVzRm5Vc0ZuV/6EZAv+t&#10;IQP4vyYD4tQlA87lMw/C8EIhtvpHM6v+S0Ki/lBPl/tbWov1ZWOC8GxqeuxycHTpeHRv53x3bOWB&#10;emjjhHxm4oh9Y+GMf2DgkYFe35aCXN6ag1zemoNc3pqDXN6ag1zemoNc3pqDXN6ag1zemoNc3pqD&#10;XN6ag1zemoNc3pqD/6MZAv+2HQHpzBcBz+MeA8LwMxK1+kAiqf9EMJ3/ST2V/1BIi/9bUIL9ZVd6&#10;+W1ddPZzYW/0eWRr8n5naPGCaWbwhmpk74psYu6ObWDtkm5d7JdwXOubcVzrm3Fc65txXOubcVzr&#10;m3Fc65txXOubcVzrm3Fc65txXOubcVzrm3Fc65tx/6wVAfPDEADR2gsAwe8fBrT7MxOo/zwgm/9C&#10;LJD/SDaH/08/f/9aRnj/ZUtx/21PbP9zUmn/eVVm/n5XZP2CWGL8hllh+4paX/qOW176klxc+Zdd&#10;W/ibXlv4m15b+JteW/ibXlv4m15b+JteW/ibXlv4m15b+JteW/ibXlv4m15b+Jte+rkOAM3LCQDA&#10;5g0BsvwgCKf/MxOa/zkdjf8/JoL/Ri56/041c/9YOm3/Yz9p/2xCZf9yRGL/d0Zg/3xHX/+BSF3/&#10;hUlc/4hKW/+MS1r/kExY/5VNV/+ZTVf/mU1X/5lNV/+ZTVf/mU1X/5lNV/+ZTVf/mU1X/5lNV/+Z&#10;TVf/mU1X/5lNzcEGAL7QBwCx9g4Cpf8hCZn/LhKM/zQZgP87IHb/Qydt/0wsZv9UMGL/YDNe/2k1&#10;XP9vN1r/dDhZ/3k5WP99Olf/gDtW/4Q7Vf+HPFT/iz1T/5A9Uv+TPlL/kz5S/5M+Uv+TPlL/kz5S&#10;/5M+Uv+TPlL/kz5S/5M+Uv+TPlL/kz5S/5M+vcUFALDXBQCj/xADmf8iCYv/KQ9+/zAVc/84Gmn/&#10;QB9i/0kjW/9RJlf/WihV/2IqUv9pK1H/byxQ/3MtT/93Lk7/ei5O/30vTf+AL0z/hDBL/4gwS/+L&#10;MEv/izBL/4swS/+LMEv/izBL/4swS/+LMEv/izBL/4swS/+LMEv/izBL/4sw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JKAj/hTMO/5A5FP+Y&#10;Qhz/nksn/59WNP+eYUL/mm1Q/5V3XfePgWjxiYty64OSe+d9mILjeJ2I4HSjjN1yqJDbb62T2m6z&#10;lthsupjWa8Kb0WnKnMpmypzKZsqcymbKnMpmypzKZsqcymbKnMpmypzKZsqcymbKnMpmypzKZsqc&#10;/4wcA/+JJwj/iDIO/5M4FP+bQRz/okon/6RUNP+iX0P/n2pR/Zp0X/WUfmztjoh454ePgeKAlYrd&#10;e5qQ2negltZ0pprUcaye0m+yodBtuaPPbMOmxWfDpsBpx6HAacehwGnHocBpx6HAacehwGnHocBp&#10;x6HAacehwGnHocBpx6HAaceh/40cA/+KJwj/ijEN/5Y3E/+eQBv/pUkn/6dTNP+nXUP/pGhT/KBy&#10;YvKafHDqlIV944uLiN2EkpHYfpiY03qen9B1pKTNcqqoy2+wq8ltuK7CabywvGvAqrdtxKW3bcSl&#10;t23EpbdtxKW3bcSlt23EpbdtxKW3bcSlt23EpbdtxKW3bcSl/40bA/+LJwj/jDAN/5g3E/+gQBv/&#10;p0gm/6tSNP+rXET/qWZU+qVwZPCfeXPnmIKB34+IjdmIj5fSgZWgznubp8p2oa3Hc6ixxXCvtcFt&#10;t7e5a7i1s269rrBwwaiwcMGosHDBqLBwwaiwcMGosHDBqLBwwaiwcMGosHDBqLBwwaiwcMGo/44b&#10;A/+LJgj/jjAN/5o2Ev+iPxr/qUgm/65RNP+uW0T/rGRV+apuZe+ld3blnX+F3JSFktSMjJ3OhJKn&#10;yX2Yr8R4nrXCdae5wXSxu7hws7uxb7a4rHG7salzv6upc7+rqXO/q6lzv6upc7+rqXO/q6lzv6up&#10;c7+rqXO/q6lzv6upc7+r/44bA/+MJgj/kC8N/5s2Ev+kPxr/q0cm/7FQNP+xWUT8sGNV9q5sZ+2q&#10;dXjjoXyI2ZiDltGQiaPKh4+txYKXtMJ/oLi+fKi7u3qwvbF0sr2pcrS7pnS5s6N2vq2jdr6to3a+&#10;raN2vq2jdr6to3a+raN2vq2jdr6to3a+raN2vq2jdr6t/48bA/+MJgf/kS4M/502Ev+mPhr/rUcl&#10;/7NPNP+0WET6tGFW87JqaOyvc3rhpnqL1p2Ams2UhqfGjY2vv4eUtbqCnLm1f6S8sn2svqt5sb+j&#10;drK9oHi4tZ55va+eeb2vnnm9r555va+eeb2vnnm9r555va+eeb2vnnm9r555va+eeb2v/48bA/+N&#10;Jgf/ky4M/541Ef+oPhn/r0Yl/7ZOM/63V0T3t2BW8LZoaeizcHveqneN0J98nceXg6e/kIqvuIuR&#10;trKGmLqtg6C9qYGpv6V+sMCcebG/mnu3t5h9u7CYfbuwmH27sJh9u7CYfbuwmH27sJh9u7CYfbuw&#10;mH27sJh9u7CYfbuw/5AaA/+NJgf/lC0M/6A1Ef+pPhn/sUYk/7hNM/y7VkT1u19W7btnaeO1bn3W&#10;rHOPyqN6ncGbgKe4lIewsY+OtquKlbumh52+ooWlwJ+Er8GWfrDBlH+2uJOAu7KTgLuyk4C7spOA&#10;u7KTgLuyk4C7spOAu7KTgLuyk4C7spOAu7KTgLuy/5AaA/+OJgf/lS0M/6E1Ef+rPRj/s0Yk/7pN&#10;M/q+VUTzv11W6r9lat+4a37Qr3GPxaZ4nLuffqeymIWvq5OLtqWOk7ufi5q+m4miwZiIrMKQgq/C&#10;j4O1uY+EurOPhLqzj4S6s4+EurOPhLqzj4S6s4+EurOPhLqzj4S6s4+EurOPhLqz/5AaA/+OJQf/&#10;liwL/6I1EP+sPRj/tUUj/7xMMvjBVEPww1xW58Njatq7aX7MsnCPwKp2nLaifKetnIKvpZeJtp6T&#10;kLuZj5i+lI2gwZGMqcKLiK7Cioi0uoqIubSKiLm0ioi5tIqIubSKiLm0ioi5tIqIubSKiLm0ioi5&#10;tIqIubSKiLm0/5EaA/+PJQf/mCwL/6Q0EP+uPRj/t0Uj/79MMvbFU0PuyFtW48ZhatS/aH7Htm6O&#10;u610nLGmeqanoICvn5uGtZiXjruTlZW+jpKdwYqSp8KGjq7ChI20u4WMubSFjLm0hYy5tIWMubSF&#10;jLm0hYy5tIWMubSFjLm0hYy5tIWMubSFjLm0/5EaA/+PJQf/mSwL/6Y0D/+wPBf/uUQi/MFLMfTJ&#10;UkLrzVlV38lgas/CZn3CuWyNtrFym6ureKaipX6umaCEtZKdi7qMmpO+h5ibwISXpcKAlq/Cf5Kz&#10;vICRuLWAkbi1gJG4tYCRuLWAkbi1gJG4tYCRuLWAkbi1gJG4tYCRuLWAkbi1/5IaA/+QJQf/mywK&#10;/6c0D/+yPBb/u0Qh+cVLMPHOUUHn0lhU2s5eacrGZXy9vWuMsLZwmqWwdqWcqnytk6aCtIyjibmG&#10;oJC9gZ6Zv32eosF7nq/BeZmzvHqXuLV6l7i1epe4tXqXuLV6l7i1epe4tXqXuLV6l7i1epe4tXqX&#10;uLV6l7i1/5IZA/+QJQf/nSsK/6ozDv+1PBX8v0Qg9MhKLu3TUD/j2FZT09JdaMXKY3u3wmmLqrtv&#10;mJ+2dKOVsXqsja2AsoWqh7d/p467eqaXvnemoL90pq2/c6G0u3SeuLV0nri1dJ64tXSeuLV0nri1&#10;dJ64tXSeuLV0nri1dJ64tXSeuLV0nri1/5MZA/+RJAf/nysJ/6wzDf+4OxT4w0Me781KLOfaTz3d&#10;3lVRzdhbZ77PYnqwyGeJpMJtl5m8cqGPuHiphrV+sH+yhbV5sIy4dK+Vu3Cvn7xur6y8bau1uW6n&#10;ubRup7m0bqe5tG6nubRup7m0bqe5tG6nubRup7m0bqe5tG6nubRup7m0/5QZA/+SJAf/oioI/7Ay&#10;DP68OhLyx0Ic6NNJKeHhTDvU41NRxt1aZbfVYHipz2aHnclrlJHFcJ6HwXamf758rHi8hLFyuou0&#10;bbmTtmq4nLhnt6e4Z7e3tmiyu7FosruxaLK7sWiyu7FosruxaLK7sWiyu7FosruxaLK7sWiyu7Fo&#10;srux/5UYA/+VIwb/pSkH/7QxCvjBOhDrzkIY4N1HJdXlSzvL51FQveNZY6/eX3Si2GWDltNqj4rO&#10;b5l/yHOhdcR4p27BfatpvoSuZb2LsWG8k7JfvJ2yX7yssWK/vq1iv76tYr++rWK/vq1iv76tYr++&#10;rWK/vq1iv76tYr++rWK/vq1iv76t/5YYA/+ZIQX/qigG/7kwCPDIOA3h2EAT1ONFJsrrSzvB7E9P&#10;s+hXYKblX2+a4mZ8jtxshoTVcY960HWVc816m2zKf59nx4SiY8aKpF/EkaZcxJmnWsOkp1rEsKda&#10;xLCnWsSwp1rEsKdaxLCnWsSwp1rEsKdaxLCnWsSwp1rEsKdaxLCn/5gXAv+eIAT/ryYF+MAuBubQ&#10;MwjV4TwUyepFKL/ySju18U5Mqe9WW53tX2iS6mdzh+NtfH7ecoJ22niIcNd9jGvUgpBm0oeSY9GM&#10;lV/PkpZczpmYWc6imVjNq5pYzauaWM2rmljNq5pYzauaWM2rmljNq5pYzauaWM2rmljNq5pYzaua&#10;/5oXAv+lHgP/tyMD7ckmA9beKQbJ6TsXvvNEKbP4STqo901In/ZVVZT1X2CJ8WhogOxvcHjodXVy&#10;5Xp5beJ/fWnghIBl34mCYt2OhF/ck4Zd25mHWtqhiVjZqIlY2aiJWNmoiVjZqIlY2aiJWNmoiVjZ&#10;qIlY2aiJWNmoiVjZqIlY2aiJ/5wWAv+tGwL2wR0B29oTAcnoKQm98zsZsv1DKKb+Rzac/UxDk/1V&#10;TYr9X1aB+WldefVwYnPydmdu8Hxqau6BbWfshm9k64txYeqPcl/plHRd6Jl1Wuegd1jmpnhY5qZ4&#10;WOameFjmpnhY5qZ4WOameFjmpnhY5qZ4WOameFjmpnhY5qZ4/6IVAf+3FQDYzwsAyucTArzzKQux&#10;/TsZpP9AJpn/RTKP/0s8h/9URH//X0t4/2lQcf9wVGz9dlhp+3xaZvqBXGP4hl5h94tfX/aQYV72&#10;lWJc9ZpjWvSgZFjzpWVY86VlWPOlZVjzpWVY86VlWPOlZVjzpWVY86VlWPOlZVjzpWVY86Vl/60Q&#10;ANbDCADI0woAu/QVA6//Kg2j/zcYl/89Iov/QyyB/0o0ev9SOnP/Xj9u/2hDaf9vR2b/dUlj/3tL&#10;Yf+BTF//hU5d/4pPXP+PUFr/k1FZ/5hSV/+eU1b/o1RW/6NUVv+jVFb/o1RW/6NUVv+jVFb/o1RW&#10;/6NUVv+jVFb/o1RW/6NU2boFAMXHBwC52QgArP8XBaL/Kw2V/zMWif85Hn7/QCV1/0grbf9QMGf/&#10;WjRj/2U3YP9tOV7/cztc/3g9Wv99Plj/gj9X/4ZAVv+LQFX/j0FU/5RCU/+aQ1H/n0NR/59DUf+f&#10;Q1H/n0NR/59DUf+fQ1H/n0NR/59DUf+fQ1H/n0NR/59Dxr4FALfNBQCq5AgBn/8ZBpT/KAyH/y4T&#10;e/81GXH/PR5p/0UjYv9NJlv/VilY/18sVv9oLVT/bi9T/3MwUv94MVH/fDFQ/4AyT/+EM07/iDNN&#10;/4w0TP+SNEv/ljVL/5Y1S/+WNUv/ljVL/5Y1S/+WNUv/ljVL/5Y1S/+WNUv/ljVL/5Y1t8QDAKnU&#10;AgCc+QsCk/8bBYX/Iwp5/ykPbv8xFGX/ORhd/0EbV/9KHlP/UiBQ/1kiTf9gI0v/ZiRK/2slSf9v&#10;JUj/cyZH/3cmRv97J0X/fidF/4IoRP+HKEP/iylD/4spQ/+LKUP/iylD/4spQ/+LKUP/iylD/4sp&#10;Q/+LKUP/iylD/4sp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fTIM&#10;/4g3Ef+QPxj/lUki/5dULf+WXzn/k2tF/453Uf+Iglv6hIxk9X+Ua/F6m3LudqJ363Kne+lvrX/n&#10;bLKC5Wq4hORpv4fiaMeJ4GbPitZj1ozPYtiKz2LYis9i2IrPYtiKz2LYis9i2IrPYtiKz2LYis9i&#10;2IrPYtiK/4QbA/+BJwf/gDEM/4s2Ef+TPhj/mUci/5xSLf+aXTr/mGlH/5N0U/6Ofl/3iIlp8YKR&#10;cu19mHnpeJ9/5XSkhONwqojgbbCM3mu3j91qv5HbaciT1WbPlctk0ZPGZdSOxmXUjsZl1I7GZdSO&#10;xmXUjsZl1I7GZdSOxmXUjsZl1I7GZdSO/4UbA/+CJgf/gjAM/441EP+WPRj/nEYh/6BQLf+fWzv/&#10;nGZI/5hxVvuTfGL0jYZt7oeOd+iAlYDkepyH4HWijN1yqJHab6+V2G23mdVrwJzSacmeyWXJnsJn&#10;zZi+adGTvmnRk75p0ZO+adGTvmnRk75p0ZO+adGTvmnRk75p0ZO+adGT/4YbA/+DJgf/hS8L/5A0&#10;EP+ZPRf/n0Yh/6NPLf+jWjv/oGRJ/51vWPqYeWXxkoNx6ouMfOSDkobffZmO2nigldZ0p5rTcK6f&#10;0W22o89rwKXHZsKnwGjGortqy5u3bM6Wt2zOlrdszpa3bM6Wt2zOlrdszpa3bM6Wt2zOlrdszpa3&#10;bM6W/4YbA/+DJgf/hy4L/5M0EP+bPBf/oUUg/6dNLf+mWDv/pGJK/KFsWfecdmjvloB154+JgeCH&#10;kIzagJaV1XqendF1paPNcKyoy221rMdrvq29aL+suGvDprNtyJ+wb8yZsG/MmbBvzJmwb8yZsG/M&#10;mbBvzJmwb8yZsG/MmbBvzJmwb8yZ/4caA/+EJQf/iS0L/5UzD/+dPBb/pEQg/6pMLf+qVzv+qGBL&#10;+KVqWvOhdGrtnH555JOGhtyLjZLVg5Scz3ybpct3o6rHdKutxHO1r79wvLC1a7ywsG7BqaxwxqKp&#10;csqcqXLKnKlyypypcsqcqXLKnKlyypypcsqcqXLKnKlyypypcsqc/4caA/+EJQf/iywK/5czD/+f&#10;Oxb/pkQf/6xLLP+uVTv7rF9L9apoXO6mcWznoHp835eCitWOiJjNhY+hx4CXp8J7nqy9eKevunaw&#10;sbd1urKtcLqyqXG/rKV0xKSjdcmeo3XJnqN1yZ6jdcmeo3XJnqN1yZ6jdcmeo3XJnqN1yZ6jdcme&#10;/4gaA/+FJQf/jCsK/5gyDv+hOxX/qUMf/69LLP+xVDv4sV1L8a9mXOqrb27ho3Z/1Zl9j8yRhJnF&#10;ioyivoSTqLl/mq20fKOwsHqrs615trSmdLm0onW9r593w6adecegnXnHoJ15x6CdecegnXnHoJ15&#10;x6CdecegnXnHoJ15x6Cdeceg/4gaA/+FJQf/jioK/5oyDv+jOhX/q0Ie/7FKK/21Uzv2tVxL7rNk&#10;XeWubG/bpXOBzp16j8WVgZm+joiit4iQqbGEl66sgJ+xqH6otKV9srWferi2m3m7sZl7waiYfMai&#10;mHzGoph8xqKYfMaimHzGoph8xqKYfMaimHzGoph8xqKYfMai/4kaA/+GJQb/kCoK/5wxDf+lOhT/&#10;rUIe/7RKK/u4UjrzuVpL6rhiXuGxanDTqXCByKB3j7+Zfpm3koWisIyMqaqIlK6lhJyyoIKktZ2B&#10;rraZf7e3lH26s5N/wKqSf8Wjkn/Fo5J/xaOSf8Wjkn/Fo5J/xaOSf8Wjkn/Fo5J/xaOSf8Wj/4kZ&#10;A/+GJAb/kSkJ/50xDf+nORT/r0Id/7ZJKvi8UDrwvVlL57xhXty1Z3HOrG+Bw6R1jrmcfJmxloKi&#10;qpGKqaOMka6eiZmymYahtZaFq7eThba3joG5tI6Dv6uNg8SljYPEpY2DxKWNg8SljYPEpY2DxKWN&#10;g8SljYPEpY2DxKWNg8Sl/4kZA/+HJAb/kykJ/58xDf+pORP/sUEc/7lJKfbATzntwldK5L9fXda5&#10;ZnDJsG2AvqhzjrSgepmrmoCipJWHqZ2Rjq6XjpaykouftY+KqbeMirS4iIa4tYiHvqyIh8OmiIfD&#10;poiHw6aIh8OmiIfDpoiHw6aIh8OmiIfDpoiHw6aIh8Om/4oZA/+HJAb/lCkJ/6EwDP+rORL/tEEc&#10;/LtIKPTDTjjrx1ZK4MNeXdG8ZW/Es2uAuatxja+kd5imnn6hnpqEqJeWjK6Rk5SyjJGctYiPpreF&#10;j7G4goy3toKMvq2DjMOmg4zDpoOMw6aDjMOmg4zDpoOMw6aDjMOmg4zDpoOMw6aDjMOm/4oZA/+I&#10;JAb/ligI/6MwDP+tOBL/tkAb+r5IJ/HHTjfnzFVI3MdcXMy/Y2+/t2l/tLBwjKmpdZego3ugmJ+C&#10;qJGbia2KmZKyhZaatYGVpLd+la+3e5K3tn2Rva59kMKnfZDCp32Qwqd9kMKnfZDCp32Qwqd9kMKn&#10;fZDCp32Qwqd9kMKn/4sZA/+JJAb/mCgI/6UvC/+wOBH/uUAZ+MJHJu7LTTXk0FRG1ctbW8fDYm66&#10;u2h+rrRui6Ouc5aaqXqfkqWApoqhh6yEn4+xfp2YtHqcobZ4m6y2dZq3tneYva54lsKneJbCp3iW&#10;wqd4lsKneJbCp3iWwqd4lsKneJbCp3iWwqd4lsKn/4wYA/+KIwb/micH/6cvCv+zNw/8vT8Y88ZG&#10;I+rQTDLg1VJFz89ZWsHIYGy0wGZ8qLpsip20cpWUsHiei6x+pYOohap9poyveKSVsnSjn7Rxo6q1&#10;b6S5tHCgvq1yncKncp3Cp3KdwqdyncKncp3Cp3KdwqdyncKncp3Cp3KdwqdyncKn/4wYA/+MIgb/&#10;nScH/6ouCf+2Ng73wT4W7cxGIOTYSy7Z3FBEydRYWLvNXmuuxmV6osBqiJe7cJKNt3WbhLN8on2x&#10;g6h2r4qsca2Tr22tnbFqramyaa23sWqpv6xrpsOma6bDpmumw6ZrpsOma6bDpmumw6ZrpsOma6bD&#10;pmumw6ZrpsOm/40YAv+PIAX/oCYG/64tCP27NQzxxz0T5dNEHN3gSC3Q4U9CwttWVrTTXWinzWN4&#10;mshohY/Dbo+FwHSYfb16nna6gaRwuYmoa7iSqme3nKxluKitY7i2rWS1wallsMWkZbDFpGWwxaRl&#10;sMWkZbDFpGWwxaRlsMWkZbDFpGWwxaRlsMWk/44XAv+THwT/pCUF/7MsBvfBMwnozjwP3N5AGdDl&#10;SC7H5U1CueBVVKzbW2Wf1WF0ktBmgYfNbIt+ynKTdsh5mW/GgZ5qxYmiZcWSpGLEnaZfxKenXcS0&#10;p17DxKRfvcigX73IoF+9yKBfvcigX73IoF+9yKBfvcigX73IoF+9yKBfvcig/5AXAv+YHQT/qSME&#10;/7kpBO7IMQbd2jQK0ORBG8brRy686kxBsOZTUqPjWmGX4GFujN1oeYLbboJ62XWJctV8j2vSgpNl&#10;z4iXYM2PmlzMl5xay6CdWMurnVfLup1ZzMyZWczMmVnMzJlZzMyZWczMmVnMzJlZzMyZWczMmVnM&#10;zJlZzMyZ/5IWAv+dHAP/ryAC9sAlAuLTJAPQ4zIMxexAHbrxRy+w70s/pe1RTprrWlqP6mJlhehq&#10;bn3ncnV143h7b+B+gGndhIRk24qHYNmRiV3YmIta1qCNWNaojlbVtI5U1cGOVNXBjlTVwY5U1cGO&#10;VNXBjlTVwY5U1cGOVNXBjlTVwY5U1cGO/5QVAv+kGQL/txwB6csWAdHhHQLF7DEOuvVAHq73RS6j&#10;9Uo8mvRQSJDzWlOG82NbfvJsYnfxc2hx7nptbOuAcGfphnNj54x2YOaSeF3kmHpa4557WOOlfVbi&#10;r35U4bh+VOG4flThuH5U4bh+VOG4flThuH5U4bh+VOG4flThuH5U4bh+/5gTAf+tFAHzww8A0tgL&#10;AMTsHgS49jERrf0+HqL9QyuX/Eg3jvxPQYX8WUl9/GNQd/xtVnD7dFpr+XpeaPeBYWT1h2Nh841l&#10;X/KTZ13xmWha8J5pWO+la1bvrWxU7rRtVO60bVTutG1U7rRtVO60bVTutG1U7rRtVO60bVTutG1U&#10;7rRt/6MQAPG5DADOyQkAxN8LALb3Hwas/zISoP87HZT/QSeK/0cxgf9OOXr/WD9z/2JFbv9sSWn/&#10;c0xm/3pPY/+AUWD/hlNe/4xUXP+SVVr+mFdZ/Z1YV/ykWVX7q1pU+7FbVPuxW1T7sVtU+7FbVPux&#10;W1T7sVtU+7FbVPuxW1T7sVtU+7Fb8K8IAM2/BwDAzQgAtO4OAqn/IQif/zERkv83Gof/PiJ9/0Up&#10;df9NMG7/VTVp/2A5Zf9qPGH/cT5f/3dAXP9+Qlr/hENZ/4lEV/+PRVb/lEZV/5pHU/+gSFL/p0lR&#10;/61KUf+tSlH/rUpR/61KUf+tSlH/rUpR/61KUf+tSlH/rUpR/61Kz7gEAL7DBQCy1AYApv4QA5z/&#10;IwiQ/y0PhP8zFnn/Oxxw/0Miaf9KJ2L/Uipd/1wtWv9lMFj/bTFW/3MzVP95NFP/fjVS/4Q2UP+J&#10;N0//jjhO/5M4Tf+ZOUz/oDpL/6Y6S/+mOkv/pjpL/6Y6S/+mOkv/pjpL/6Y6S/+mOkv/pjpL/6Y6&#10;v7wDALDKAwCj3AMBmf8SA4//IgiC/ygNdv8vEm3/Nxdl/z8bXv9HHlj/TiFU/1cjUf9fJU7/ZSZN&#10;/2wnS/9xKEr/dilJ/3sqSP+AKkf/hStG/4krRf+OLET/lCxD/5otQ/+aLUP/mi1D/5otQ/+aLUP/&#10;mi1D/5otQ/+aLUP/mi1D/5otscIBAKPSAACV6wMBjP8TA4D/HAZ0/yMKaf8qDmD/MhJZ/zoVU/9C&#10;F07/SRlL/1EaSP9YHEb/XR1E/2MdQ/9nHkH/bB9A/3AfP/90ID7/eCA9/3wgPP+BITv/hyE7/4wi&#10;O/+MIjv/jCI7/4wiO/+MIjv/jCI7/4wiO/+MIjv/jCI7/4wi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cA/93&#10;Jwb/dDIL/382D/+GPRX/i0cd/45RJ/+MXjH/iWs8/4V3Rv+Bg07/fY9W/3mYXPx1oGH5cqZl92+t&#10;afVss2zzarlv8mjAcfBmyHPsZM116GHUduNf3nfbXeN51V3ldtVd5XbVXeV21V3ldtVd5XbVXeV2&#10;1V3ldtVd5XbVXeV2/3scA/93Jwb/dzAK/4I1Dv+KPBX/j0Yd/5JPJ/+RXDL/jmg9/4p0SP+GgFL/&#10;gYta/H2VYfh4nWf1dKRt8nGqcfBusHTua7Z37Gm+eupnx33nZc5/4mLWgNlf3YHQX+B+zGDje8xg&#10;43vMYON7zGDje8xg43vMYON7zGDje8xg43vMYON7/3wcA/94Jgb/ei8K/4UzDv+NOxT/kkQc/5ZO&#10;J/+VWjL/kmU+/45xSv+KfVX+hYhe+YCSZ/R7mm7wdqFz7XKneOpvrn3obLSA5mm8g+RnxobhZc+I&#10;2WLXis9h2YjIYt2CxGPgf8Rj4H/EY+B/xGPgf8Rj4H/EY+B/xGPgf8Rj4H/EY+B//30bA/95Jgb/&#10;fC4K/4gyDv+QOhT/lUMc/5pMJ/+ZWDP/lmM//5JuTP+Oelf8iYVi9YSPa/B+l3PseZ566HSlgOVw&#10;q4XibLOJ4Gq7jN5oxo/aZtGSzmLRksdk1YzBZduGvWbdgr1m3YK9Zt2CvWbdgr1m3YK9Zt2CvWbd&#10;gr1m3YK9Zt2C/30bA/96Jgb/fywK/4sxDf+TOhP/mEIc/51LJv+dVjP/m2FA/5dsTfuSdlr3jYFm&#10;8oiMcOyClHnne5uB43WiiN9xqY7cbbGS2Wu7ltdpyJnMZMubxWXOl8Bn0pG6aNiKtmnbhrZp24a2&#10;aduGtmnbhrZp24a2aduGtmnbhrZp24a2aduG/34bA/97Jgb/gSsJ/40xDf+VORP/m0Ib/6BKJv+h&#10;VDP/n19B+5xpT/aXc13xkn5q7IyIdeeFkYDifpiJ3Xigkdhyp5fSba+dz2y5n8xrxaDDZ8egvGjL&#10;m7dq0JSybNWNr2zZia9s2YmvbNmJr2zZia9s2YmvbNmJr2zZia9s2YmvbNmJ/34aA/97JQb/gyoJ&#10;/48wDP+YOBL/nkEb/6NJJv+mUjP9pF1B96FnUPGccV/rl3tt5Y+Det6Hi4bVfpKRz3iZl8p0oZzH&#10;caqfw2+zocFuv6O6a8Wjs2vIn69tzZirb9KRqXDWjKlw1oypcNaMqXDWjKlw1oypcNaMqXDWjKlw&#10;1oypcNaM/38aA/98JQb/hikI/5IvDP+bOBL/oUAa/6dIJf+qUTL5qVtB86ZkUeyibmHlmnZw3JF+&#10;f9KJhovLgo2TxX2VmcB4nZ68daWhuXOupLZyuaWycMOmq2/Goqhxy5ukc9CTonTUjqJ01I6idNSO&#10;onTUjqJ01I6idNSOonTUjqJ01I6idNSO/4AaA/98JQb/iCgI/5QvC/+dNxH/pD8Z/6pHJP2uTzL2&#10;rVlB76tiUuema2LennJz0pV6gcqNgovDh4qTvYGRmrd9mZ+zeaGjr3eqpqx2tKeqdsGoo3PDpaB1&#10;yZ6ed8+WnHfSkZx30pGcd9KRnHfSkZx30pGcd9KRnHfSkZx30pGcd9KR/4AaA/99JQb/iicI/5Yu&#10;C/+fNhD/pz8Y/61HI/uyTjHzsldB67FgUuKqaGTWonB0zJl3gcOSf4u8i4aUtYaOmq+BlaCqfp2k&#10;pnump6N6sKmhebypm3fBqJl5x6CYes2Yl3vRk5d70ZOXe9GTl3vRk5d70ZOXe9GTl3vRk5d70ZOX&#10;e9GT/4EaA/9+JAb/jCYH/5guCv+iNhD/qT4Y/69GI/i1TTDwt1ZA57VeUt2uZmTQpW5zxp11gL2W&#10;fIu1kIOUroqLm6iGkqCjgpqln3+jqJt+raqYfbmrlHvAqpN9xqKSfsyZkX/QlJF/0JSRf9CUkX/Q&#10;lJF/0JSRf9CUkX/QlJF/0JSRf9CU/4EZA/9+JAb/jSYH/5otCv+kNQ//rD0X/rJFIva4TDDtvFRA&#10;5LhdUdeyZGPLqWxzwKFzgLeaeouvlICTqI+Im6KKj6Cch5ell4SgqJSCqaqRgrWrjYG/q42BxaSM&#10;gsubjILPlYyCz5WMgs+VjILPlYyCz5WMgs+VjILPlYyCz5WMgs+V/4IZA/9/JAb/jyUH/5wtCf+m&#10;NQ7/rj0W/LVFIfO8Sy7qwVI/4LxbUdG1Y2PGrWpyu6Vxf7Ked4qpmH6TopOFmpuPjaCWjJWlkYmd&#10;qI2Hp6uKh7Ksh4e/rIaGxKWHhsqch4bOl4eGzpeHhs6Xh4bOl4eGzpeHhs6Xh4bOl4eGzpeHhs6X&#10;/4IZA/+AIwX/kSUG/54sCf+oNA3/sTwV+rhEH/C/Sy3nxVE93MBaUM24YWLBsGhxtqlvfqyidYmk&#10;nXySnJiCmpWUiqCPkZKlio6bqIaNpauDjLCsgY2+rICLw6aBi8mdgYvNmIGLzZiBi82YgYvNmIGL&#10;zZiBi82YgYvNmIGLzZiBi82Y/4MZA/+CIgX/kyQG/6AsCP+rMw3/tDwU97xDHu7ESivkyVE71cRY&#10;T8i8YGG8tGdwsa1tfaenc4meonmSlp2AmY+aiJ+Jl5Ckg5SYqH+Toqp8kq2repK7rHqRw6Z7kMme&#10;fI/NmHyPzZh8j82YfI/NmHyPzZh8j82YfI/NmHyPzZh8j82Y/4MYAv+EIQX/lSQG/6IrCP+tMwv+&#10;tzsS9MBCHOrJSSjgzU850MdXTsPAXmC3uGVvq7JrfKGscYeYp3iQkKN+mImghZ6CnY2jfZuWp3iZ&#10;oKl1mauqc5m4q3OYw6Z1lsmedpXNmXaVzZl2lc2ZdpXNmXaVzZl2lc2ZdpXNmXaVzZl2lc2Z/4QY&#10;Av+HIAX/lyMF/6UqB/+xMgr7uzoQ8cVBGefPSCXb0k04y8tVTL3EXV6xvmNupbhqe5uyb4aSrnaP&#10;iap8loKng5x7pIuhdqKUpXGhnaduoKmpbKG2qW2hw6ZvncmecJzNmHCczZhwnM2YcJzNmHCczZhw&#10;nM2YcJzNmHCczZhwnM2Y/4UYAv+KHgT/miIE/6gpBv+1MAj2wDgO68tAFeHYRiDT2Es2xdBUS7fJ&#10;W1yrw2Jsn75oeJS5boOLtXOMg7J6k3uvgZl1rYmeb6uSomuqnKRoqqelZqq0pmarxaRopsqcaaTN&#10;l2mkzZdppM2XaaTNl2mkzZdppM2XaaTNl2mkzZdppM2X/4YXAv+NHAT/niEE/6wnBf26LwbvxzYK&#10;49Q+ENjfQx/L3ko0vtZSSLDQWlqkymBpmMZmdo3BbICEvnKJe7t4kHS5f5Vut4eaabaQnWW1m6Bi&#10;tKahYLWzoV+2xaBhscyaYq7PlWKuz5Virs+VYq7PlWKuz5Virs+VYq7PlWKuz5Virs+V/4cXAv+R&#10;GgP/oiAD/7IlA/XAKwTmzzEG2N44D8zlQyDD4kkztt5RRqnYWFec0l5lkM5kcobLanx8yHCEdMZ3&#10;im7Efo9ow4eUY8KQl1/Bm5lcwaaaW8Kzm1rDxZpbvs+VXLrSkVy60pFcutKRXLrSkVy60pFcutKR&#10;XLrSkVy60pFcutKR/4kWAv+WGQL/qB0C/rghAuzJIgLZ3SUEzOU3EcLqQyK350gzrORPRKDgVlOU&#10;3V1giNpja37WanV11HB9btJ3g2fRf4hi0IeLXtCRjlrQnJBY0KeRVtC1klXSx5FWzdSOVsjWi1bI&#10;1otWyNaLVsjWi1bI1otWyNaLVsjWi1bI1otWyNaL/4sVAv+dFwH/rxkB9MEYAd3YEQDM5SYFwe43&#10;E7bvQiOr7UcyoetMQJbpVU2L511YguZlYXnkbGly5HRvbON8dGfihHhi4o17XuKVflvgnoBY36eC&#10;Vd6xg1PevoNS3tKDUdncglHZ3IJR2dyCUdncglHZ3IJR2dyCUdncglHZ3IJR2dyC/48TAv+kEwH+&#10;uBIA1swLAMzkEQHA7yYHtfU4Far0QCKf80YwlfJLPIzxVEaC8F1PevBmVnTwblxu73Zhae9+ZGXv&#10;hmhh745qXu6WbVvtnm9Y66VwVuuucVTquHJS6sdzUenVc1Hp1XNR6dVzUenVc1Hp1XNR6dVzUenV&#10;c1Hp1XNR6dVz/5gQAf+uDgDUwQkAyc8JAL7wEgKz+ScKqfs4FZ77PiGT+0QsifpKNYH6Uz55+l1F&#10;cvpmSm36b05o+nZSZPp+VWH6hldf+45aXPqWW1r5nV1X+KVeVfesYFP3tWFS9sFhUPbKYlD2ymJQ&#10;9spiUPbKYlD2ymJQ9spiUPbKYlD2ymJQ9spi/6MLANa4BgDGxAcAu9QJALD8FAOm/ykLnP81FZD/&#10;Ox6G/0Imff9JLnX/UTRv/1s6af9lPmX/bkFi/3VEX/98Rlz/g0ha/4tJWP+TS1b/m0xV/6JNU/+p&#10;TlH/sU9Q/7tQT//DUU//w1FP/8NRT//DUU//w1FP/8NRT//DUU//w1FP/8NR2q8CAMa8BQC5yQUA&#10;rdsIAKP/FwSa/ysLjv8xEoP/OBp5/0AgcP9HJmn/Tytj/1gvX/9iMlz/azRa/3I2WP94OFb/fzlU&#10;/4Y7Uv+NPFH/lT1P/5w+Tv+jPk3/qj9L/7NASv+5QUr/uUFK/7lBSv+5QUr/uUFK/7lBSv+5QUr/&#10;uUFK/7lByLUCALjBBACr0AMAn+sJAZb/GgWL/yYKf/8tD3X/NRVs/z0aZf9EHl7/TCJY/1QlVf9d&#10;J1L/ZSlQ/2wqTv9zK03/eSxM/38tSv+FLkn/jC9I/5IwR/+ZMEX/oDFE/6kyQ/+uMkP/rjJD/64y&#10;Q/+uMkP/rjJD/64yQ/+uMkP/rjJD/64yuLoCAKrIAACd2QAAkv8MAon/GgR9/yEIcv8oDGj/MBBg&#10;/zgUWv9AF1T/SBpP/08cTP9XHUn/XR5H/2MgRf9pIET/byFC/3QiQf96IkD/gCM//4YkPv+MJD3/&#10;kiU8/5klO/+eJjv/niY7/54mO/+eJjv/niY7/54mO/+eJjv/niY7/54mq8EAAJ3QAACP4QAAhv8O&#10;Anr/FQNu/xwGZP8jCVz/KwxV/zMPT/87EUn/QhNG/0kUQv9PFkD/VRY+/1oXPP9fGDv/ZBg5/2gZ&#10;OP9tGTf/cho2/3caNf98GjT/gRsz/4gbMv+NGzL/jRsy/40bMv+NGzL/jRsy/40bMv+NGzL/jRsy&#10;/40b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Ab/azEJ/3U2Df97PBL/f0YZ/4NQIf+BXir/fmsz/3t4O/94hkL/dZJI/3KbTf9wpFH/&#10;baxU/2uyV/9puVr/Z8Fc/GXHXvhizF/1YNNh8F7dYuxc5GPoW+lk4lrvZOBa8GLgWvBi4FrwYuBa&#10;8GLgWvBi4FrwYuBa8GLgWvBi/3EdA/9tKAb/bjAJ/3g0DP9/OxL/g0QZ/4dOIf+GWyv/g2g0/391&#10;Pf98gkX/eY5M/3aZUv9yoVb/b6la/m2wXvxqt2H7aL5j+WbGZfRjzGfwYdNp61/ea+Zd5WzgW+lt&#10;2VzuaNZc72fWXO9n1lzvZ9Zc72fWXO9n1lzvZ9Zc72fWXO9n/3IdA/9uKAb/cS4J/3syDP+DOhH/&#10;h0MY/4pMIf+KWSv/h2U1/4NyP/9/fkj/fItQ/3mWVv91n1z9cqZg+m6tZPhstGj2abxr9GfFbfBk&#10;zHDrYdNy5V/fc95c5XTWXOhxz17tbM1e7mvNXu5rzV7ua81e7mvNXu5rzV7ua81e7mvNXu5r/3Mc&#10;A/9vJwb/dC0I/34xDP+GORH/i0IY/45LIf+OViv/i2M2/4dvQf+De0v/f4dT/nySW/x4nGH5dKRn&#10;9nCra/Ntsm/xarpz72jDdutlzHjmYtV63l/ffNNd43vNX+Z2x2DqcMZg7G7GYOxuxmDsbsZg7G7G&#10;YOxuxmDsbsZg7G7GYOxu/3QcA/9wJwb/disI/4EvC/+JOBD/jkAY/5JJIf+TVCz/kGA3/4xsQ/+H&#10;d037g4NX+H+OYPZ6l2fzdqBu8HKoc+1ur3jra7h86GjCf+ZmzYLfYtiE0V/chcpg4H/FYeN6v2Po&#10;dL5j6XK+Y+lyvmPpcr5j6XK+Y+lyvmPpcr5j6XK+Y+ly/3QcA/9wJgb/eSoI/4UuC/+NNxD/kj8X&#10;/5ZIIP+XUiz/lV44/pFpRPqMdFD1h39b8oKJZe59k27qd5t153KjfORuq4HharOG3me9itplyo3S&#10;YtSOyGLYisJj3IS8ZeB+t2bleLZm5na2ZuZ2tmbmdrZm5na2ZuZ2tmbmdrZm5na2ZuZ2/3UbA/9x&#10;Jgb/fCgH/4gtCv+QNg//lj4W/5pHIP+cUCv/mls4+ZdmRfSScFLvjHtf6oWFauV+jXTgeJV923Kd&#10;hdRtpIvQaq2OzWi3kMtow5HIZ9GSv2XUj7ln2Ym0aN2CsGnifK5q5HmuauR5rmrkea5q5HmuauR5&#10;rmrkea5q5HmuauR5/3YbA/9yJgX/fycH/4osCv+TNQ7/mT0W/55GH/+hTiv7oFk49ZxjRu+YbVTo&#10;kHdi4oh/b9qAh3vSeo+DzXWXiclxn43FbqiRwmyxk79rvJW9a8uVtmnQlLFr1Y2sbNuGqG3gf6dt&#10;4nynbeJ8p23ifKdt4nynbeJ8p23ifKdt4nynbeJ8/3YbA/9zJQX/gSYH/40sCf+WNA7/nTwV/6FE&#10;Hv6lTCr3pVc48KJhR+mcalbhlHJl2Ix7c8+Fg3zJf4uEw3qTir92m4+6c6OTt3CslrRvt5exb8SY&#10;rG3NmKlv05ClcNiJoXHegqBx4H+gceB/oHHgf6Bx4H+gceB/oHHgf6Bx4H+gceB//3cbA/90JQX/&#10;gyUG/5ArCf+ZMw3/oDsU/6VDHfupSynzqlQ47KheR+OhZ1famW9nz5F4c8eKgH3BhIiFu3+Pi7V6&#10;l5Cxd5+UrXSol6pzspmncr+apHLLmqFz0JOedNaMm3XchJp13oGadd6BmnXegZp13oGadd6BmnXe&#10;gZp13oGadd6B/3gaA/92JAX/hiMG/5IqCP+bMgz/ozoT/6hCHPitSijwr1I356xcR96lZFjRnW1m&#10;yJV1c8COfH25iYSFs4OMjK1/k5Gpe5uVpXmkmaF3rpuedrqcnXfKnJl3z5aXeNSOlXjbhpR43YOU&#10;eN2DlHjdg5R43YOUeN2DlHjdg5R43YOUeN2D/3gaA/94IwX/iCMG/5QqCP+eMQv/pjoS/qtCG/Ww&#10;SSfstVA247BaRtipY1fMoWtmwppycrqTenyzjYGFrIiJjKaEkJGhgJiWnX2hmpl7qpyWe7adlHvG&#10;npJ7zZiRfNOQj3zZiI983IWPfNyFj3zchY983IWPfNyFj3zchY983IWPfNyF/3kaA/96IgX/iiIF&#10;/5YpB/+gMQv/qDkR+69BGvK0SCbpuU8037RZRdKtYVbHpWllvZ5wcrSXd3ytkX6FpoyGjKCIjZGa&#10;hZWWloKempKAp52Pf7OejYDCnouAzJqLgdKSioDYiYmA24aJgNuGiYDbhomA24aJgNuGiYDbhomA&#10;24aJgNuG/3kaAv97IQT/iyIF/5goB/+jMAr/qzgQ+bJAGO+4RyTmvU4z27hXRM2wYFbCqWdkuKJu&#10;ca+bdXunlnyEoJGDi5qNi5GUipOWj4ebmouFpZ2IhLCfhYS/n4WFy5uFhdGThYXYioSE2oeEhNqH&#10;hITah4SE2oeEhNqHhITah4SE2oeEhNqH/3oZAv99IAT/jSEF/5soBv+lLwn/rjcO9rY/F+y8RiLj&#10;wU4w1bxWQ8i0XlW9rGZjs6ZscKqfc3uhmnqEmpaBi5SSiJGOj5CWiYyZmoSKo52Biq6ffoq8n36K&#10;ypx/itCUf4nWi3+I2Yh/iNmIf4jZiH+I2Yh/iNmIf4jZiH+I2Yh/iNmI/3oZAv9/HgT/kCEE/50n&#10;Bf+oLgj+sjYN87o+FenBRR/fxUwv0L9UQsS3XVO4sGRirqpqb6SkcXqcn3eDlJt+io6YhpCHlY6V&#10;gpKXmX2QoJx6j6ueeI+5n3eRyp15kM+VeY7WjHmN2Il5jdiJeY3YiXmN2Il5jdiJeY3YiXmN2Il5&#10;jdiJ/3sZAv+BHQT/kiAE/6AmBf+rLQf7tTUL8L49EubHRBzayUkuy8NTQb68W1KztWJhqK9pbp+q&#10;b3iWpXWBjqF8iYeeg4+Bm4uUe5mUmHeXnptzlqmdcZa2nnCXyJ1yls+Vc5TVjHST2Il0k9iJdJPY&#10;iXST2Il0k9iJdJPYiXST2Il0k9iJ/3wYAv+EHAP/lR8D/6MlBP+vLAb3ujMJ7MQ7D+LOQhjTzkgs&#10;xsdSQLnAWlGtumFfo7RnbJmwbXeQq3SAiKh6h4GlgY16oomSdaCSlnCem5lsnqebap60nGmfxZts&#10;ntCUbZrWjG2Z2IltmdiJbZnYiW2Z2IltmdiJbZnYiW2Z2IltmdiJ/30YAv+HGgP/mB4D/6YjA/+z&#10;KQTzwDEH58s4C93YOhbN0kYqwMxQPrPGWE+nwF9dnLtlapK3a3SJs3F9ga94hHqtf4p0qoePbqmP&#10;k2mnmpZmp6WYY6eymWKow5hlp9GTZqPWi2eh2YlnodmJZ6HZiWeh2YlnodmJZ6HZiWeh2YlnodmJ&#10;/34XAv+LGAL/nBwC/6shAvu5JgPtxywE39UxBtPeORTG2EQoudFOO6zMVkygx11alcJjZ4u/aXGC&#10;u295erh2gHO2fYZttIWLaLOOj2OymJJgsaSTXrKxlFyywpRestOQX6zZiWCq2oZgqtqGYKrahmCq&#10;2oZgqtqGYKrahmCq2oZgqtqG/38XAv+QFgL/oRoB/7EdAfTAIAHj0SAB098sBsniOxS+30QlstlM&#10;OKXTVEmZz1tXjsthY4TIaGx7xW51c8N1e2zBfIFnwISFYr+OiV6+mItavqSNWL6xjle/wo1Yv9eL&#10;WbjchVm23YNZtt2DWbbdg1m23YNZtt2DWbbdg1m23YNZtt2D/4EWAv+VFAH/pxYB/bgXAOnLEQDT&#10;3xYByOcsB77mOxaz5EQlqOFLNZzdUkSR2VlShtVgXXzTZmZ00W1ubM90dGbOfHlhzYV9XMyOgFnM&#10;mYNWzKWEVMyzhVPNxIVTzd2DU8bgflTD4X1Uw+F9VMPhfVTD4X1Uw+F9VMPhfVTD4X1Uw+F9/4cT&#10;Af+cEgH/rhEA2sIKANDSCgDH6BgBvOwsCrLrPBeo6kMlnehIM5LmUECI5FlLfuJgVHbhaFxv4G9i&#10;aN93aGPef2xe3ohwWt6Rc1fem3VU3qd3Ut+0eFDfxHhP4N54T9bldU/T53RP0+d0T9PndE/T53RP&#10;0+d0T9PndE/T53RP0+d0/48PAf+kDgDbuAgAzcUJAMXVCgC68RoDsPItDKbxOxib8EEkke9HL4fu&#10;Tjp+7lhDd+1hSnDtaVBq7HFVZex5WWHsgVxd7IpfWuyTYVftnWNV7adlUu2zZlHuwGdP79RoTuvm&#10;aE3o6GhN6OhoTejoaE3o6GhN6OhoTejoaE3o6GhN6Oho/5kLAN2uBADMvAYAwckHALjbCgCt+BwE&#10;pPgvDZn4OReP+D8hhfhGKnz4TTJ191c5bvdgP2n3aUNk+HFHYfh5Sl34gUxa+IlPWPiSUVb5m1JT&#10;+aVUUfqvVVD6u1ZO+spXTfvjV0z76VdM++lXTPvpV0z76VdM++lXTPvpV0z76VdM++lX5aUAAM60&#10;BAC/vwUAtM4GAKrrDQGg/x8Gl/8vDYz/NhWC/z0deP9EJHD/TCpq/1QvZf9eM2H/Zzdd/285Wv92&#10;PFj/fj5W/4Y/U/+OQVH/l0JQ/6BDTv+pRU3/s0VL/75GSv/QR0n/3EdJ/9xHSf/cR0n/3EdJ/9xH&#10;Sf/cR0n/3EdJ/9xH0a4AAL+5AwCyxQMAp9UFAJz9DwKU/yIGif8rDH7/MhJ1/zoYbP9CHWX/SSJf&#10;/1ElWv9aKFf/YytU/2stUv9yL1D/eTBP/4AxTf+IMkv/kDRK/5g1SP+hNUf/qjZG/7M3RP+/OET/&#10;xThE/8U4RP/FOET/xThE/8U4RP/FOET/xThE/8U4wbMAALK+AgClzAEAmd0DAJD/EgKG/x8Fe/8n&#10;CnH/Lg5o/zYTYf8+F1r/RhpV/00dUf9VH07/XSBL/2QiSf9rI0f/cSRG/3glRP9/JkP/hidB/44o&#10;QP+WKD//nik9/6cpPP+wKjz/tCo8/7QqPP+0Kjz/tCo8/7QqPP+0Kjz/tCo8/7Qqs7gBAKXGAACX&#10;1QAAi+8EAYT/EwJ3/xoEbf8iB2T/Kgtc/zIOVf85EVD/QRNL/0gVSP9PF0X/VhhC/1wZQP9hGj7/&#10;Zxo8/20bO/9zHDn/eRw4/4AdNv+IHTX/jx40/5ceMv+gHzL/pB8y/6QfMv+kHzL/pB8y/6QfMv+k&#10;HzL/pB8y/6QfpsAAAJfOAACJ3gAAf/8HAXT/EAJp/xUDX/8cBVf/JAhQ/ywKSv8zDEX/Ow5B/0EP&#10;Pf9HEDr/TRE4/1IRNv9XEjT/XBMy/2ETMf9mFC//axQu/3EVLf93FSz/fRUq/4MWKf+LFin/jhYp&#10;/44WKf+OFin/jhYp/44WKf+OFin/jhYp/44W/2YgA/9hKgX/YTMI/2k2C/9uPQ//cUYV/3NRHP9z&#10;XiP/cG0p/258MP9riTX/aZY5/2ehPf9mqkD/ZLJC/2O5RP9hwkb/YMhH/17NSP9c1Er/W95L+1nk&#10;TPdY6kz0V+9N8FbzTexV+E3sVfhN7FX4TexV+E3sVfhN7FX4TexV+E3sVfhN/2YgA/9hKgX/YTMI&#10;/2k2C/9uPQ//cUYV/3NRHP9zXiP/cG0p/258MP9riTX/aZY5/2ehPf9mqkD/ZLJC/2O5RP9hwkb/&#10;YMhH/17NSP9c1Er/W95L+1nkTPdY6kz0V+9N8FbzTexV+E3sVfhN7FX4TexV+E3sVfhN7FX4TexV&#10;+E3sVfhN/2YgA/9iKgX/YzEI/2s1C/9wPA//c0UV/3VPHP92XSP/c2wq/3B6Mf9thzb/a5Q7/2mf&#10;P/9oqEL/ZrBF/2S4R/9jwEn/YcdK/1/MTP9d0038XN5O+VrkT/VZ6lDxWO9R7Vf0UelX+VDpV/lQ&#10;6Vf5UOlX+VDpV/lQ6Vf5UOlX+VDpV/lQ/2cfA/9jKgX/ZTAI/24zC/90Og//d0MV/3lOHP96WiT/&#10;d2gr/3R2M/9xhDn/bpA//2ybQ/9qpUf/aK1K/2e2TP9lvk7/Y8VQ/2HLUv1f0lT5Xd1V9FvkVvBa&#10;6lfrWPBY51j1V+NZ+lTjWfpU41n6VONZ+lTjWfpU41n6VONZ+lTjWfpU/2gfA/9jKQX/aC4H/3Ey&#10;Cv93OA//e0IV/31MHP9+WCT/e2Yt/3dzNf90gDz/cYxC/2+XR/9soUv/aqpP/2iyUv9nu1T/ZcRW&#10;/mLKWPlg0Vr1Xtxc8FzkXepa617mWfFf4lr1W9xb+VfcW/lX3Fv5V9xb+VfcW/lX3Fv5V9xb+Vfc&#10;W/lX/2keA/9kKQX/ay0H/3QwCv97Nw7/f0EV/4FKHP+CVSX/f2Mu/3twNv94fD7/dYlF/3GUS/9v&#10;nlD/bKZU/2quWP1ot1v8ZsBd+mTJYPVh0GLwXtxj6lzlZeVb7GbeWvBj2Fv0YNFd+FvRXfhb0V34&#10;W9Fd+FvRXfhb0V34W9Fd+FvRXfhb/2keA/9lKAX/bisH/3guCv9/Ng7/gz8U/4VIHP+HUyX/hGAv&#10;/4BsOP98eUH/eIVJ/nSQUPtxmVb5bqJa+GuqX/ZosmL0Zrtl82TFaPBi0GvqX91t413nbttb6m3T&#10;XO9ozV7zZMhf91/IX/dfyF/3X8hf91/IX/dfyF/3X8hf91/IX/df/2oeA/9mKAX/cSkH/3ssCf+D&#10;NQ3/hz4U/4pHG/+MUCX/iV0v/4VpOv2BdUT6fIBN93iLVfRzlVzxb51i72ylZ+1prWvrZrZv6GPA&#10;cuZhzHXjYN931lzkeM5e6XLJX+1txGDwaL9i9GO/YvRjv2L0Y79i9GO/YvRjv2L0Y79i9GO/YvRj&#10;/2sdA/9nJwX/dCcG/38rCP+HMw3/jDwT/49FG/+RTiX/j1ow/ItmO/iGcUbzgXxR73yHWux2kGLo&#10;cZhp5WygcOFoqHXeZLB622K6fthhx3/UYdp/y1/hfsRh5Xe/Yulyu2PtbbZk8We2ZPFntmTxZ7Zk&#10;8We2ZPFntmTxZ7Zk8We2ZPFn/2wdA/9qJgX/dyYG/4IqCP+KMgz/kDsS/5NDGv+WTCT9lVcw95Fi&#10;PPKMbUnshnhU53+BX+J4imnccpJy1m2aeNJqonzOZ6t/y2a0gcllv4PHZM6EwWPdg7pk4ny2ZuZ2&#10;smfqca5o72quaO9qrmjvaq5o72quaO9qrmjvaq5o72quaO9q/20cA/9sJAX/eiQF/4UpB/+OMQv/&#10;lDkR/5hCGf+bSiT4m1Qw8pdfPeuSakvlinNY3oJ8ZNV8hW7Pdo11ynKVesZunX7DbKWCv2qvhL1p&#10;uYa6aMeHt2jah7Fo3oGtaeN6qWvodKZr7G2mbO1tpmztbaZs7W2mbO1tpmztbaZs7W2mbO1t/20c&#10;A/9uIwT/fSIF/4goB/+RMAr/mDgQ/5xAGPufSSP0oVIv7Z1cPeWWZkzdjm9a04d4ZcyBgW7Ge4l2&#10;wXeRe7xzmYC4cKGEtW6qh7JttImvbMGKrWzSiqhs3IWlbeF+om7ld59v63Cfb+twn2/rcJ9v63Cf&#10;b+twn2/rcJ9v63Cfb+tw/24cA/9xIgT/fyEF/4snBv+ULwn/mzcP/6A/F/ikRyHwp08u6KJaPd+b&#10;Y03UlGxay4x1ZcSGfW++gIV2uHyNfLN4lYGvdZ2Fq3Kliahxr4ulcLuMo3DLjaBx2Yidcd+Bm3Lk&#10;eplz6XKZc+lymXPpcplz6XKZc+lymXPpcplz6XKZc+ly/28bA/9zIAT/giAE/44mBv+XLgj/nzYO&#10;/aQ+FfSoRiDsrE0t46dYPNmgYUzNmGpZxZFyZb2Lem62hYJ2sICJfat9kYKneZmGo3eiip91q42c&#10;dLeOmnTGj5h11ouWdt2DlHbifJN253SSduh0knbodJJ26HSSduh0knbodJJ26HSSduh0/28bAv91&#10;HwT/hB8E/5AlBf+aLQj/ojUM+qg9FPGsRR7osEwr36tXO9KkX0vInGhZv5VvZLePd26win92qoWG&#10;faSBjoKffpaHm3uei5d5qI6UeLOPknjCkJF61Y2PetuFjnrhfo165naNeuZ2jXrmdo165naNeuZ2&#10;jXrmdo165naNeuZ2/3AbAv92HgP/hh4E/5MlBf+dLAf/pTQL96s8Eu6xQxzltEsp2q9VOs2oXkrC&#10;oGZYuZptZLGTdW6qjnx2o4qDfZ6Gi4KZgpOHlICbi5B+pY6NfbCQin2+kYp/04+JftqHiH7ff4d+&#10;5XeHfuV3h37ld4d+5XeHfuV3h37ld4d+5XeHfuV3/3AbAv94HQP/iB4D/5UkBP+gKwb/qDIK9K86&#10;Eeu1QhrhuEon1LNTOcirXEm+pGRXtJ5rY6yYcm2kk3l1no6BfJiLiIKSh5CHjYWZi4mDoo6Ggq6R&#10;g4K8kYKDzpGDg9mIgoLfgYKC5HmCguR4goLkeIKC5HiCguR4goLkeIKC5HiCguR4/3EaAv96HAP/&#10;ih0D/5cjBP+iKQX8rDEJ8bM5D+i6QBfdvEglz7ZSOMOvW0i5qGJWr6JqYqeccGyfl3d1mJN+fJKQ&#10;hoKMjY6Hh4qXi4OIoI5/h6uRfIe5kXuHy5F8iNiJfYfegn2G5Hp9huR5fYbkeX2G5Hl9huR5fYbk&#10;eX2G5Hl9huR5/3EaAv98GgP/jRwD/5oiA/+lKAT5ry8H7rg3DOS/PxTYwEYkyrpQN7+zWUe0rGFV&#10;qqZoYaGhbmuZnHV0kph8e4yVg4GGkouGgZCUi3yOno54jamQdoy2kXSNyJF2jtiKd4zdgneK43p3&#10;iuN6d4rjeneK43p3iuN6d4rjeneK43p3iuN6/3IaAv9/GQL/jxsC/50gA/+pJgP2sy0F6r01CeDG&#10;PBDSxEQjxb1PNbq3WEavsV9UpatmYJymbWqUonNzjJ56eoabgYCAmImFepaSiXWUm41yk6aPb5O0&#10;kG2UxZBwldiKcJLdg3GQ43txkON7cZDje3GQ43txkON7cZDje3GQ43txkON7/3MZAv+CFwL/khoC&#10;/6AfAv+tJALyuCoE5sMxBtvMNQ/MyEIhwMJNNLS8VkSptl5Sn7FkXpasa2iOqXFxhqV4eH+if355&#10;oIeDdJ2PiG+cmYtrm6SNaJuyjmebwo5pndiKapndgmuW43trluN7a5bje2uW43trluN7a5bje2uW&#10;43trluN7/3QZAv+FFQL/lhgB/6QcAfuyIAHtvyUC4cwqA9TRMg3HzEEfusdMMa7BVEKjvFxQmbdi&#10;XJCzaWaHsG9ugK12dXmqfXtzqISAbaaNhWill4hlpKOKYqSwi2CkwYtiptmIY6LegWWe43plnuN6&#10;ZZ7jemWe43plnuN6ZZ7jemWe43plnuN6/3YYAv+JEwH/mhYB/6kYAfa4GwHnxxoB29kcAc3WMAvA&#10;0j8dtM1KL6jIUj+dw1pNkr9hWIm7Z2KAuG1rebZ0cXKze3dssYN8Z7CMgGKvloNerqGGXK6vh1qv&#10;v4dbsNqEXazgf16n5Xhep+V4XqfleF6n5Xhep+V4XqfleF6n5Xhep+V4/3oVAv+OEgH/nxMA/7AT&#10;AO/AEADZ1AwAzt8cAcTdLwm52T0ardNILKHPUDuVy1hJi8dfVILEZV55wmxmcsBybGu+enJmvYJ2&#10;YbuLely7lX1ZuqF/V7qvgFW7v4BVvNl/Vrjjeliy53VYsud0WLLndFiy53RYsud0WLLndFiy53RY&#10;sud0/4ASAf+UEAD/pg8A47gLANLGCgDM1wsAw+MeArniMQqv4D0YpN1GJ5nZTjeN1FZEg9FdT3rP&#10;ZFhyzWpfa8tyZWXKeWpgyYJvW8mLclfIlnVUyKJ3UsiveFHJwHhQytt3Ucboc1LA629Sv+xvUr/s&#10;b1K/7G9Sv+xvUr/sb1K/7G9Sv+xv/4cOAf+bDQDfrgcA0LwIAMfJCADB2wsAt+ggA63nMQ2k5j0Z&#10;meREJo7iTDOE4FQ+e95cR3PdY09r3GpWZdpyXGDaemBb2YNkV9mMZ1PZl2pQ2aNsTtmxbU3awm1M&#10;29xsTdjsak7P8GdOz/BnTs/wZ07P8GdOz/BnTs/wZ07P8GdOz/Bn/48LAOmkBADRtAYAxb8GALzN&#10;CAC06Q4Bqu4iBaLuMw6X7TsZjexCJIPrSS576lM2c+lcPmzpZERn6WxJYuh0TV7ofFFa6IVUVuiO&#10;VlPpmFlR6aNaTumwXE3qvlxM69JdS+rpXUrj81xK4/NcSuPzXErj81xK4/NcSuPzXErj81xK4/Nc&#10;+ZkDANSsAgDFtwQAucMFALDSCACn9hEBnvUkBpX1Mg6K9ToXgfVBIHj1SCdw9VAuavRaNGX0Yzhg&#10;9Gs8XfV0P1n1fEJX9YREVPWNRlH2l0hP9qFKTfasS0v3uUxK98hNSfjgTUj3801I9/RNSPf0TUj3&#10;9E1I9/RNSPf0TUj39E1I9/RN2qMAAMexAgC4uwMArckEAKPZBwCa/RQCkv0nB4f+Lw19/jcUdP8/&#10;G2z/RyBm/04lYP9XKVz/YC1Z/2kwVv9xMlP/eDRR/4A2T/+JN03/kjlL/5w6Sf+mO0j/sTxG/709&#10;Rf/MPUT/5j5E/+c+RP/nPkT/5z5E/+c+RP/nPkT/5z5E/+c+y6wAALm2AQCswgEAoNACAJXlBwCO&#10;/xgDhP8kBnr/LAtw/zQQaP88FWH/RBlb/0sdVv9TIFP/WyJQ/2MkTf9rJkv/cydJ/3opSP+CKkb/&#10;iitE/5QsQv+eLUH/py5A/7EuP/+8Lz7/zTA+/80wPv/NMD7/zTA+/80wPv/NMD7/zTA+/80wu7EA&#10;AKy8AACfyQAAk9kAAIn8CwGA/xcCdv8gBWz/KAlk/zANXf84EFf/QBNR/0cWTf9OGEr/VhlH/1wa&#10;RP9jHEL/aR1A/3AeP/94Hj3/gB87/4ggOv+RITj/myI3/6QiNv+tIzX/uCM1/7kjNf+5IzX/uSM1&#10;/7kjNf+5IzX/uSM1/7kjrbYAAJ/EAACS0gAAhOEAAH3/DQFy/xMCaP8bBF//IwZY/ysJUf8zC0z/&#10;Og1H/0EPQ/9IEUD/ThI9/1QTO/9aFDn/XxQ3/2UVNf9rFjP/chYx/3oXL/+CFy7/ixgs/5MYK/+c&#10;GSr/pxkq/6cZKv+nGSr/pxkq/6cZKv+nGSr/pxkq/6cZob8AAJLMAACE3AAAePcAAG7/CgFj/xAC&#10;Wv8VA1L/HQRL/yQGRv8sCEH/Mwk8/zoKOf9ACzX/RQwy/0oNMP9QDS7/VA4s/1kOKv9eDyj/ZA8m&#10;/2oPJf9xECP/eBAi/4ARIP+IER//kREf/5ERH/+RER//kREf/5ERH/+RER//kREf/5ER/1wiA/9X&#10;LQX/WDMH/182Cf9jPQ3/ZUYS/2ZQF/9lXhz/ZG4i/2F8J/9fiiv/XpYu/1yhMf9bqjP/WrI1/1m6&#10;Nv9Ywzf/WM05/1fYOf9W4Dr/VeY7/1TsPP9T8Tz8UvU9+FL5PfVR/T3zUf8981H/PfNR/z3zUf89&#10;81H/PfNR/z3zUf89/1wiA/9XLAX/WjIH/2E1Cf9lPA3/Z0US/2hPF/9oXB3/Zm0i/2N7KP9hiCz/&#10;X5Qv/16fMv9dqTX/W7E3/1q5OP9awTr/Wcs7/1jVPP9X3z3/VuY+/1XrPv1U8D/5U/U/9lL5QPNS&#10;/UDwUv8+8FL/PvBS/z7wUv8+8FL/PvBS/z7wUv8+/10hA/9YLAX/XDAH/2QzCf9oOg3/a0MS/2xO&#10;F/9sWh3/amok/2d4Kf9khS7/YpEy/2GcNv9fpjj/Xq46/122PP9cvj7/W8g//1rSQf9Z3UL/V+VD&#10;/VbqRPlV8ET1VPVF8VT6Re5U/kTsVP9C7FT/QuxU/0LsVP9C7FT/QuxU/0LsVP9C/14hA/9ZLAX/&#10;Xy4G/2YyCf9sOAz/b0ER/29MF/9xVx7/bmcl/2t1K/9ogjD/ZY41/2SZOf9iozz/YKs+/1+zQf9e&#10;u0L/XcRE/1zORv9a3Ef+WeRI+lfqSfVW8ErwVfZK7VX6SulW/kfnVv9F51b/RedW/0XnVv9F51b/&#10;RedW/0XnVv9F/14hA/9ZKwX/Yi0G/2owCP9vNgz/ckAR/3RKGP91VR7/cmQm/29yLf9sfzP/aYs4&#10;/2aWPP9loED/Y6hD/2GwRv9guEj/XsFK/13LS/9c2k36WuNO9VnqT/BX8VDrVvZR51f7TuRY/0vh&#10;Wf9J4Vn/SeFZ/0nhWf9J4Vn/SeFZ/0nhWf9J/18gA/9aKwX/ZSsG/20uCP9zNQz/dz4R/3hIF/95&#10;Uh//d2An/3RuLv9wezX/bYc7/2qSQf9nm0X/ZaRJ/mOsTP1htE77YLxR+l7GU/ld1FX1W+NW71rq&#10;WOlY8lnlWfdW4Fr7U9tb/0/XW/9N11v/Tddb/03XW/9N11v/Tddb/03XW/9N/2AgA/9dKQX/aCkG&#10;/3ErB/94Mwv/fDwQ/31GF/9+UB//fV0o/3lqMP91djj/cYI//G2NRfpql0v4Z59P9mWnU/Rir1bz&#10;YLhZ8V/BXPBdzV7tXOBg6FrsYeFa8mDaW/Zb01z6V89d/VPMXv9RzF7/Ucxe/1HMXv9RzF7/Ucxe&#10;/1HMXv9R/2EfA/9gJwT/ayYF/3UpB/98MQr/gToQ/4NEF/+ETR//g1ko/39mMvx6cjv4dX5D9XGI&#10;S/JtklHvaZpW7WaiW+pjql/oYLJj5l68ZuRcyGnhW9pr3Vrqa9Nc8GbNXvVhyF/5XMRg/FjBYf5V&#10;wWH+VcFh/lXBYf5VwWH+VcFh/lXBYf5V/2IfA/9jJQT/byQF/3koBv+BMAr/hTkP/4hCFv+JSx7/&#10;iVYo+oViM/WAbj3wenlH7HWDUOlwjFjla5Ve4WadZN5jpGnbYK1t11+3b9Rew3DRXtJxzV3nccdf&#10;7mvCYfJmvmL2Ybpj+Vy3Y/xYt2P8WLdj/Fi3Y/xYt2P8WLdj/Fi3Y/xY/2MfA/9mIwT/ciIE/30n&#10;Bv+FLgn/ijcO/41AFf+PSR76j1Mo9IxfNO6Gaj/pf3RL43h+Vd5yhl7YbY9l02qYas9noG3MZahw&#10;yWOxc8ZivHTEYcl1wWHgdrxj6nG3ZO9qtGXzZbBm9mCuZ/lcrmf5XK5n+VyuZ/lcrmf5XK5n+Vyu&#10;Z/lc/2MeA/9oIQT/dSAE/4ElBf+JLQj/jzUM/5I+FPyURx31lk8o7pFbNOeLZkHghG9O2X15WNF3&#10;gmDMc4pnx2+TbMRsm3DAaaNzvWesdrpmtni4ZcJ5tmXVebJm5nb/4n0QSUNDX1BST0ZJTEUADhKu&#10;aOxvqmnwaahp9GOmavdfpmr3X6Zq91+mavdfpmr3X6Zq91+mavdf/2QeA/9rIAP/eB4E/4QkBf+N&#10;LAf/kzQL/5c8EviZRRvwm00n6JdZNOGQYkLXiWxOzoN1WMh9fmHDeIZovnSObblwlnK2bp51smyn&#10;eK9qsXutab18qmnNfahq43qlbOlyomztbKBt8maebvVinm71Yp5u9WKebvVinm71Yp5u9WKebvVi&#10;/2UdAv9tHgP/ex0D/4cjBP+QKgb/lzIK/Zw7EPSfQxnsoUsl45xWM9qWYEHPjmlOx4hyWMCCemG6&#10;fYJotXmKbrF1knOscpp3qXCjeqZurH2jbbh+oW3Hf59u4H6ccOd1mnDrb5lx8GiXcfNkl3HzZJdx&#10;82SXcfNkl3HzZJdx82SXcfNk/2UdAv9vHQP/fhwD/4oiBP+TKQX/mzEJ+aA5D/CjQRjnpkkj3qFU&#10;MdKaXkDIk2dNwIxvWLmHd2Gzgn9orn2Hbql6jnOkd5Z4oHSfe51zqH6acbSAmHHCgZZy2IGVdOV4&#10;k3TqcZJ172uRdfJmkXXyZpF18maRdfJmkXXyZpF18maRdfJm/2YdAv9xGwP/gBsD/4whA/+WKAX/&#10;ni8I9qQ3DeyoPxXjq0gg2KZSMMyeXEDDl2VNu5FtV7OLdGGthnxop4KDbqJ+i3Sde5N4mXmcfJV3&#10;pX+SdrCBkHW+go520YKOeON6jXjoc4x47WyLePFoi3jxaIt48WiLePFoi3jxaIt48WiLePFo/2cc&#10;Av9zGgL/ghoC/48gA/+ZJgT+oi4G86g1C+mtPRPfr0Ye0qlRL8eiWj++m2NMtZVqV66PcmCni3lo&#10;oYeBbpyDiHSXgJB4kn2ZfI58ooCLeq2CiHq7g4d6zYOHfOJ8h3zndYZ87G6GfPBphnzwaYZ88GmG&#10;fPBphnzwaYZ88GmGfPBp/2ccAv91GQL/hRkC/5IfAv+cJQP7pSwF8Kw0CeayOxDbs0Qdza1PLsOm&#10;WT65n2FLsJloVqiUcF+hj3dnm4t+bpaIhnOQhY54jIKWfIiAoICEf6uCgX+4g39/yoSBgeF9gYHm&#10;doGA62+AgO9qgIDvaoCA72qAgO9qgIDvaoCA72qAgO9q/2gcAv94FwL/hxgC/5QdAv+fIwP4qSoE&#10;7LExB+K3OQ3Vt0IcybBOLb6qVz20o19Kq55nVaOYbl+clHVmlpB8bZCNg3OLiot4hoiUfIGGnoB9&#10;hKiCe4S1hHmEx4R6huB/e4Xmd3uF63B7hO5re4Tua3uE7mt7hO5re4Tua3uE7mt7hO5r/2kbAv96&#10;FgL/ihcC/5ccAv+jIQL0rScD6LUuBd69NQrQukAbxLRMLLquVjuvqF5JpqJlVJ6dbF2XmXNmkJV5&#10;bIqSgXKFkIl3f42SfHuLm393iqaCdImzg3KKxIN0jOB/dIvleHWJ6nF2iO1sdojtbHaI7Wx2iO1s&#10;dojtbHaI7Wx2iO1s/2saAv99FAL/jRYB/5oaAf+mHgHwsSMC5LspA9nCMAnLvT8ZwLhKKrWyVDqq&#10;rFxHoadjUpmjalyRn3Fkipt3a4SYf3F+loZ2eZOPe3SSmX5wkKSBbZCxgmuQwYJtkt1/bpHleG+P&#10;6nFwju1scI7tbHCO7Wxwju1scI7tbHCO7Wxwju1s/24YAv+AEgH/kBUB/54XAfurGgHstx4B4MMh&#10;AdLGLQjGwT0YurxJKK+3UjilslpFnK1hUZOpaFqLpW9ihKJ1aX6ffG94nYR0c5uNeW6ZlnxqmKJ/&#10;Z5eugGWYv4Flmdh/aJjleGmW6nFqlO1sapTtbGqU7WxqlO1sapTtbGqU7WxqlO1s/3EWAv+DEQH/&#10;lBMB/6IUAPWwFADmvhQA2cwVAMzKKwfAxjsWtcFHJqq8UTafuFhDlrNgTo2wZliFrG1gfqpzZ3en&#10;emxypYJybKOLdmiilHlkoaB8YKCtfV+hvX5eotR9YaHmdmKd63Bjm+5sY5vubGOb7mxjm+5sY5vu&#10;bGOb7mxjm+5s/3QTAf+HEAH/mBAA/qcQAOe3DQDWxQsA0NARAMXPKAW5yzkUrsdFI6PDTzOZv1dA&#10;j7teS4a4ZFR+tWtcd7JxY3GweGlrroBtZq2JcmGrk3Vdq554W6qseVmrvHlYrNJ5Wqvoc1yn7G5d&#10;pO9qXaTval2k72pdpO9qXaTval2k72pdpO9q/3kRAf+MDgD/ng0A3K4IANK7CQDMyAkAx9YOAL3V&#10;JQSy0jYRp85CIJzKTC+Sx1Q8iMNcR3/BYlB3vmlXcLxwXmq7d2NluX9oYLiIbFy3km9Ytp5xVbar&#10;c1O3u3NSt9JzVLfrb1ay72pXr/FnV6/xZ1ev8WdXr/FnV6/xZ1ev8WdXr/Fn/38OAf+TCwDhpQUA&#10;0rMHAMm+BwDCywgAvN0OALTdIwOq2jMNn9ZAHJTTSiqK0FI3gM1aQXjLYUpwyWhRashvV2TGdlxf&#10;xX9gWsWIZFbEkmdTxJ5pUMSsak/EvGtOxdNqT8XtaFDA82RRvfVhUb31YVG99WFRvfVhUb31YVG9&#10;9WFRvfVh/4YKAPCaBADUqgQAyLYGAL7BBQC3zwkAsOMRAKjjJQSf4jUNleA+GYveSCWB3FAweNpY&#10;OnDYX0Jp1mdJY9VuT17UdlNZ039XVdOJWlLTk11P06BfTdOtYEvUvmBK1dhgS9TtXkzR91xMzPla&#10;TMz5WkzM+VpMzPlaTMz5WkzM+VpMzPla/48DANqiAADKrwMAvbkEALTGBQCr1AkApOoUAZzpKAaT&#10;6TQOieg9GH/nRCJ35k4qb+ZXMmnlXzhj5Wc9X+RvQlrkd0VW5IBJU+SKS1DklE5N5J9QS+WsUUnl&#10;u1JI5s9SSOboUkjk+FFI4fxPSOH8T0jh/E9I4fxPSOH8T0jh/E9I4fxP4ZkAAM2pAAC+swIAs74D&#10;AKjLBQCf2gkAmPIYApDyKgeG8jMOfPE7FnTxQx1s8UsjZvFUKWHxXS1d8WYxWfFuNVbxdjdT8X86&#10;UPKIPE3ykj5L8p1ASfOpQUfztkJG9MdDRfTfQ0T08ENE8vpCRPL6QkTy+kJE8vpCRPL6QkTy+kJE&#10;8vpC0aIAAMCuAACyuAEAp8QCAJzSBACS7QwAjPscA4L7KAd5+zEMcPw5Emn8QRdi/EkcXPxQIFf8&#10;WSNU/WImUf1qKE/9cypM/nssSv6DLkj+jS9G/5gxRP+iMkP/rjNB/7s0QP/LND//4zQ//+81P//v&#10;NT//7zU//+81P//vNT//7zU//+81xKoAALOzAACnvwAAmssAAI/aAgCG/w8Bfv8cA3X/JQZs/y0K&#10;ZP82Dl3/PhJY/0UVUv9NGE//VRpM/1wcSf9kHkf/ax9E/3MgQv98IkH/hSM//48kPf+aJTv/pCY6&#10;/68mOf+6Jzj/yic4/9woOP/cKDj/3Cg4/9woOP/cKDj/3Cg4/9wota8AAKe6AACaxgAAjdQAAIHm&#10;AQB6/xABcP8YAmf/IQVf/ykHWP8xClL/OQ1N/0EPSf9IEUX/TxNC/1UUQP9cFT3/YhY7/2kXOf9w&#10;GDf/eRk1/4IZM/+MGjL/lxsw/6EbL/+qHC//tRwu/78cLv+/HC7/vxwu/78cLv+/HC7/vxwu/78c&#10;qbUAAJrCAACMzwAAf94AAHb/BQBs/w4BYv8UAlr/GwNT/yQFTf8rB0f/MwlD/zoKP/9BCzv/Rww4&#10;/00NNf9TDjP/WA8x/14PL/9kEC3/axEr/3MRKf98Eif/hhIl/5ATJP+ZEyP/oxQi/6sUIv+rFCL/&#10;qxQi/6sUIv+rFCL/qxQi/6sUnL4AAI3LAAB+2gAAcOYAAGf/AABd/woBVP8QAU3/FQJH/x0DQf8k&#10;BDz/KwU3/zIGNP84BzD/PQgt/0MIKv9ICSj/TQkm/1IKJP9XCiL/XQsg/2MLHv9rCxz/cwwa/3wM&#10;GP+EDBf/jg0V/5UNFf+VDRX/lQ0V/5UNFf+VDRX/lQ0V/5UN/1IlA/9NLwT/UTIG/1c1B/9aPAr/&#10;W0UO/1pPE/9ZXRf/WG0b/1Z7H/9ViSL/U5Ul/1KgJ/9RqCn/ULEq/1C4K/9PwSz/T8ot/07WLv9O&#10;5C7/Tu0v/07zL/9N+DD/Tfww/0z/MPxM/zD5TP8v+Ez/L/hM/y/4TP8v+Ez/L/hM/y/4TP8v/1Mk&#10;A/9NLwT/VDAF/1k0B/9dOgr/X0MO/15OE/9dWhj/W2oc/1p5If9YhiT/VpIn/1WdKf9Upiv/U64t&#10;/1K2Lv9Svi//Uccw/1HSMf9Q4TL/UOsy/0/yM/9P9zP/Tvw0+07/NPhN/zT1Tv8y9E7/MvRO/zL0&#10;Tv8y9E7/MvRO/zL0Tv8y/1MkA/9OLgT/Vi8F/1wyB/9gOAr/YkEO/2JME/9gWBj/X2gd/112Iv9b&#10;gyb/WY8p/1iaLP9Woy7/Vaww/1WzMf9UuzP/U8Q0/1PONf9S3jb/Uuk3/1HxN/9R9jj7UPs490//&#10;OPRP/zfxUP818FD/NPBQ/zTwUP808FD/NPBQ/zTwUP80/1QjA/9QLQT/WS0F/18wB/9jNgr/ZkAO&#10;/2ZKE/9lVRn/Y2Ue/2FzI/9egCj/XIws/1uXL/9ZoTH/WKk0/1ewNf9WuDf/VcE4/1XLOf9U2jr/&#10;VOc7/1PwPPtS9j32Ufs98lH/Pe9S/zvsUv8461L/OOtS/zjrUv8461L/OOtS/zjrUv84/1UjA/9S&#10;KwT/XCsF/2MuB/9nNAr/aj4O/2tIE/9qUxn/aGEf/2ZwJf9jfSr/YIgv/16TM/9cnTb/W6U4/1qt&#10;Ov9YtTz/V70+/1fHP/9W00H8VeRC+VXuQ/VU9kTwU/xE7FT/QelV/z/mVf885VX/O+VV/zvlVf87&#10;5VX/O+VV/zvlVf87/1YiA/9VKQT/XygF/2crBv9sMgn/bzwN/3BGE/9wUBn/bl0g/2trJ/9oeS3/&#10;ZYQy/2KPN/9gmTv+XqE+/VypQftbsUP6WblF+VjCR/dXzkj1VuBK8VbsS+5V9kzpVvxK5Vf/RuJY&#10;/0PeWf9A3Vn/P91Z/z/dWf8/3Vn/P91Z/z/dWf8//1ciA/9ZJwT/YyYE/2soBv9xMAj/dDkN/3VD&#10;E/91TRn/dVkh/3FnKf9tdDD9aoA2+maKPPhjlED2YZxE9F6kSPJcrEvxW7RN71m9UO1YyVLrV9pT&#10;51bpVeRX9VThWf1P21r/S9Vb/0jQXP9Ez1z/RM9c/0TPXP9Ez1z/RM9c/0TPXP9E/1giA/9cJAP/&#10;ZiME/28mBf92Lgj/ejcM/3tBEv97Sxn/e1Uh/ndjKvlzbzL2bns68mqFQe9mj0fsY5dM6mCfUOhd&#10;p1TlW69X41m4WuFXw13fV9Je2lbmXtZZ81rSXPxVzV7/UMle/0zFX/9JxF//SMRf/0jEX/9IxF//&#10;SMRf/0jEX/9I/1khAv9fIgP/aiEE/3QkBf97LAf/fzUL/4E+Ef+CSBn9glIh935fK/J5azXtc3U+&#10;6W6ARuVpiU3hZZFU3mGZWdpfolzWXapf01yzYdBbvmLOW8xjy1riY8hc8WDGX/pawWD+Vb1h/1G6&#10;Yv9NuWL/S7li/0u5Yv9LuWL/S7li/0u5Yv9L/1khAv9iIAP/bh8D/3gjBP9/Kwb/hDMK/4c8EP6I&#10;RRf3iE4h8IRbK+p+ZjbkeHBB33J6S9ltg1LTaYxYz2aVXMxknV/JYqVixmCuZMNfuGbBXsRnv17Y&#10;aLxf62a6Y/dftmT7WbNl/lWwZf9Qr2X/T69l/0+vZf9Pr2X/T69l/0+vZf9P/1ogAv9lHgP/cRwD&#10;/3wiA/+EKQX/iTEJ/4w6DvmOQxbxjkwg6opYK+OEYjfbfmxD03h2TM1zf1PIb4dZxGuQXsBpmGK9&#10;ZqBlumWoaLdjsmq1Yr5rs2LObLBi5WuvZvRkrGf4Xalo/Finaf9Tpmn/UqZp/1Kmaf9Spmn/UqZp&#10;/1Kmaf9S/1sgAv9nHAL/dBoC/38gA/+IJwT/ji8H/ZI3DPSUQBTslUke5JBVKtuKXzfRhGlDyn1y&#10;TMR4e1S/dINaunGLX7Zuk2Sza5tnr2mkaq1nrWyqZrhuqGbHb6Vm32+lavFoomv2YaBs+VuebP1W&#10;nmz+VZ5s/lWebP5Vnmz+VZ5s/lWebP5V/1wfAv9qGgL/dxkC/4MfA/+MJQT/ki0G+Zc1C++ZPhLn&#10;m0Yc3pZSKdKQXDfKiWZCw4NvTLx+d1S3eX9bsnWHYK5yj2WqcJdopm2fbKNsqW6ga7RwnmrCcZxq&#10;13Gcbu5rmm/zZJlv+F6XcPxYl3D9V5dw/VeXcP1Xl3D9V5dw/VeXcP1X/14eAv9sGQL/ehgC/4Yd&#10;Av+PIwP/lisF9ZszCeufOxDioEUZ15tQKMyUWjbEjWNCvIhsTLWCdFSwfnxbq3qEYKZ3i2WidJNp&#10;nnKcbZtwpXCYb7BylW69c5Nv0HOUcutuk3PyZpJz9mCQc/pakHP7WZBz+1mQc/tZkHP7WZBz+1mQ&#10;c/tZ/18dAv9uFwL/fRcC/4kcAv+SIgL9mikE8aAwB+ekOQ3epUMX0Z9OJ8eYWDW+kmFBtoxpS6+H&#10;cVSpgnlbpH+AYJ98iGWbeZBql3aZbZN1onGQc6xzjXO6dItzy3WMdudwjHfwaIt39WKKd/lcinf6&#10;Wop3+lqKd/painf6Wop3+lqKd/pa/2EbAv9xFgL/fxYB/4saAf+VIAL5niYD7aQuBeOpNgrYqUAW&#10;zKNMJsKcVjS5ll9AsZBnSqqLb1Okh3ZanoN+YJmAhWWUfY1qkHuWbox5n3GJeKp0hne2dYR3x3aF&#10;euRyhnvvaoV79GSFe/hdhXv5XIV7+VyFe/lchXv5XIV7+VyFe/lc/2MaAv9zFAH/gRUB/44ZAf+Z&#10;HgH2oSMC6qkqBOCvMgfSrD4Vx6ZLJL2gVTO0ml4/rJVlSqWQbVKejHRZmIh7YJOFg2WOgotqioCT&#10;boZ+nXGCfad0f3y0dn18xXZ9fuBzf3/ua39/82V/fvdef374XX9++F1/fvhdf374XX9++F1/fvhd&#10;/2UYAv91EwH/hBQB/5EXAf+cGwHypSAB5q4mAtu0LgbOrz0Uw6pJI7mkUzGvnlw+p5lkSaCUa1GZ&#10;kHJZk415X46KgGSJh4hphIWRboCDmnF8gqV0eYGydneBwnZ2gt10eYTtbHmD8mZ6gvdfeoL4XnqC&#10;+F56gvheeoL4XnqC+F56gvhe/2cXAv93EQH/hxMB/5QVAP6fGADuqhwB4rMhAdW3KgXJszsTvq5I&#10;IrSoUjCro1o9op5iR5uZaVCUlXBYjpJ3XoiPfmSDjYZpfouPbXmJmHF2h6NzcoavdXCGv3Zvh9d1&#10;c4ntbXOI8mZ0h/ZgdIf3X3SH9190h/dfdIf3X3SH9190h/df/2kVAf96EAH/ihEA/5cSAPmjFADq&#10;rhUA3bkXAM+6KATEtzkRubJGIK+sUC+mp1g7naNgRpWfZ0+Om25WiJh1XYKVfGN9k4RoeJGMbHOP&#10;lnBvjqBybI2tdGqNvXVpjdJ1bJDtbW2O8WdujPZgboz3X26M919ujPdfboz3X26M919ujPdf/2wT&#10;Af99DwH/jRAA/5sQAPSoDwDltQ0A1b8QAMq+JgO/uzcQtLZEHqqxTi2hrVc5mKleRJClZU2JomxV&#10;gp9zW3ycemF3moFmcpiKam2WlG5plZ5xZpSrc2OUunNilc9zZpfsbGeV8WZok/ZgaJL3X2iS919o&#10;kvdfaJL3X2iS919okvdf/28RAf+BDgD/kQ4A8qAMANqtCQDTuAoAzsMOAMTCIwO5vzUOr7tCHKS3&#10;TCqbs1U3kq9cQYqsY0qDqWpSfKZxWXakeF5won9ja6CIZ2eekWtjnZ1uX52pcF2duXBcnc1wX5/r&#10;a2Gd8mVimvZgYpn3XmKZ915imfdeYpn3XmKZ915imfde/3MQAf+FDAD6lgoA26UGANGxCADLuwgA&#10;xscLAL3HIAKyxTILqMFAGZ6+SieUulM0i7ZaPoO0YUd8sWhPda9vVW+tdlpqq31fZamGY2GokGdd&#10;p5tqWaeoa1enuGxWp8xsWKjpaFqn9GNbo/heXKP5XVyj+V1co/ldXKP5XVyj+V1co/ld/3gNAP+L&#10;CQDfnAMA0qkGAMm0BwDCvgYAvMwIALXNHAGryy8Jocg9FpfFSCONwlEvhL9YOny8X0N1umZKb7ht&#10;UGm3dFVktXxaX7SFXluzj2FXs5pkVLKnZVKyt2ZRs8xmUrPpY1Sy919VrvpbVq37Wlat+1pWrfta&#10;Vq37Wlat+1pWrfta/34JAPKRAgDWoQIAyq0FAMC3BQC4wgUAss8JAKvUFwCj0ysGmdA6Eo/ORR+F&#10;y04qfclWNHXHXT1uxWVEaMRsSWPCc05ewXtTWcGEVlXAj1lSv5tcT7+oXU2/uF5MwM1eTMDqXE6/&#10;+VlPvP5VULr+VVC6/lVQuv5VULr+VVC6/lVQuv5V/4UCAN2YAADNpgIAwbEDALe6AwCuxgYAp9MK&#10;AKDdFQCZ3SgEkNs3DobZQhl91kskddRULW3SXDVn0WM8YdBrQVzPckZYz3tJVM6ETVDOj1BNzptS&#10;S86pU0nOuVRIz89USM7rU0nO+FBKy/9OSsr/TUrK/01Kyv9NSsr/TUrK/01Kyv9N548AANGfAADD&#10;qwEAt7QCAK2/AwCjywYAm9kKAJTlGgGN5SsGhOQ1DXvjPxZz4kgebOFSJmbhWixg4GIyW+BqNlfg&#10;cjpT33s9UN+FQE3fj0NK4JtFSOCoRkbguEdF4cxHReDoR0Xf9kZF3v9ERd7/REXe/0RF3v9ERd7/&#10;REXe/0RF3v9E2ZcAAMemAAC4sAAArLkBAKLFAgCY0QYAj+sNAInuHwKA7isGeO00DHDtPRNo7UYZ&#10;Yu1OHl3tVyNZ7WAnVe1oKlLtcS1P7XkvTO2DMkrujTRH7pg1Re6lN0PvszhC8MQ4QfDfOUHv7zhA&#10;7f04QOz/OEDs/zhA7P84QOz/OEDs/zhA7P84y6AAALqrAACttAAAocAAAJbMAQCL2QUAhPgRAXz4&#10;HwJ0+CkGbPgyCmT4Ow9e+UMTWPlLF1P5UxpQ+VsdTfpkH0r6bCFI+nQjRvp+JUT7iCZB+5MoQPue&#10;KT78qyo9/LkrO/3LKzv94is6/PQrOvz3Kzr89ys6/PcrOvz3Kzr89ys6/PcrvagAAK6wAAChvAAA&#10;lcgAAInUAAB+6AUAd/8SAW//HAJn/yYFYP8vCFn/NwtU/z8OT/9HEUv/ThNH/1YVRP9dFkL/ZBhA&#10;/2wZPf91Gjv/fhs5/4kcN/+UHTb/oB41/6wfM/+5HzP/yB8y/+IgMv/nIDL/5yAy/+cgMv/nIDL/&#10;5yAy/+cgsK0AAKK3AACVxAAAh9AAAHvdAABy/QkAav8RAWH/GQJa/yIDVP8qBU7/MgdJ/zoJRf9B&#10;C0H/SAw+/04OO/9VDzj/WxA2/2IRNP9pETL/chIv/3sTLf+GFCv/khUq/54VKf+pFij/sxYn/8IW&#10;J//HFif/xxYn/8cWJ//HFif/xxYn/8cWpLQAAJbAAACHzAAAetoAAG3rAABk/wUAXP8OAVT/FAFN&#10;/xwCSP8kBEL/LAU+/zMGOv85Bzb/QAgz/0UIMP9LCS7/UQor/1cKKf9dCyf/ZAsk/2wMIv92DSD/&#10;gA0e/4wOHf+XDhz/oQ4b/6wPG/+uDxv/rg8b/64PG/+uDxv/rg8b/64Pl7wAAIjJAAB51gAAa+MA&#10;AF/2AABW/wAATv8KAEf/EAFB/xYCPP8dAjf/JAMy/yoDL/8wBCv/NgUn/zsFJf9ABSL/RQYg/0oG&#10;Hv9QBhv/VgcZ/1wHF/9kCBX/bQgT/3cIEf+BCRD/iwkQ/5UJD/+YCQ//mAkP/5gJD/+YCQ//mAkP&#10;/5gJ/0knAv9EMQT/SzEE/1A0Bv9SOgj/UkML/1FOD/9PXBP/TWsW/0x5Gf9Lhxv/SZMd/0idH/9I&#10;piD/R64h/0e1Iv9GvSP/RsYj/0bQJP9G4CT/Ruol/0bzJf9G+iX/Rv8l/0b/Jf9G/yX/Rv8k/Ub/&#10;I/1G/yP9Rv8j/Ub/I/1G/yP9Rv8j/0knAv9GLwP/TS8E/1IyBv9VOQj/VUIL/1RND/9SWRP/UGgX&#10;/093Gv9OhB3/TJEf/0ubIf9KpCL/Sqwj/0mzJP9JuyX/SMQm/0jNJv9I3Sf/SOgn/0jxKP9I+Sj/&#10;SP8o/0j/KP5I/yj7SP8n+Uj/JvlI/yb5SP8m+Uj/JvlI/yb5SP8m/0onAv9ILQP/UC0E/1UwBv9Y&#10;Ngj/WUAL/1hLD/9VVhP/VGYY/1J0G/9RgR7/T44h/06YI/9NoSX/Takm/0yxJ/9LuCj/S8Ep/0vK&#10;Kv9K2Sr/SuYr/0rwK/9K+Cz/Sv8s/Ur/LPpK/yv3Sv8p9Ur/KPVK/yj1Sv8o9Ur/KPVK/yj1Sv8o&#10;/0smAv9LKwP/UisE/1guBf9bNAj/XT4L/11JD/9aVBT/WWIY/1dxHf9VfiD/U4oj/1KVJv9Rnij/&#10;UKYq/0+uK/9OtSz/Tr0t/03HLv9N0y//TOMw/0ztMPxM9jH6TP4x90z/MfVN/y/yTf8t8E3/K/BN&#10;/yvwTf8r8E3/K/BN/yvwTf8r/0smAv9OKQP/VikE/1wrBf9gMQf/YjsL/2JGD/9gURT/Xl8Z/1xt&#10;Hv9aeiP/WIYm/1aRKf9Vmiz/U6Iu/1KqMP9RsTH/Ubkz/1DDNP5PzjX7T982+E7rN/VO9TjyTv04&#10;8E//Ne5Q/zPrUf8x6VH/L+lR/y/pUf8v6VH/L+lR/y/pUf8v/0wlAv9RJwP/WiYD/2AoBf9lLwf/&#10;aDkK/2hDD/9nThX/ZVoa/2JoIP9fdiX/XYEq/1qMLv5YljH8V540+1WmNvlUrTj4U7U691K+O/VR&#10;yT3zUdo+8FDoP+xQ80DpUf0+6FP/O+ZU/zjjVf814VX/M+FV/zPhVf8z4VX/M+FV/zPhVf8z/00k&#10;Av9UJAP/XSMD/2UlBP9qLQb/bTYK/25ADv9tSxT/a1Yb/2hkIf5lcSj7Yn0t+F+HMvZckTbzWpk6&#10;8lihPfBXqUDuVbFC7FS5ROtTxEbpUtJI5VHlSeJS8kjfVPxE3Vb/QNtY/z3WWf860ln/ONJZ/zjS&#10;Wf840ln/ONJZ/zjSWf84/04kAv9YIQP/YSAD/2ojBP9wKwX/czQJ/3Q+Dv90SBT/clIb+29fI/Zr&#10;bCryZ3cx72OCN+xgiz3pXZRB5lqcReRYpEniVqxM4FS0Tt1Uv1DbVM1Q11PiUdJU8E7QV/tKzlr/&#10;Rc1c/0LJXP8+xVz/PMVc/zzFXP88xVz/PMVc/zzFXP88/08jAv9bHwL/ZR0C/24hA/91KQX/eTEI&#10;/3o7DP96RBP6eU4b9HZbI+5xZyzpbHI15Wh8POFjhUPdYI5I2V2XTNVcn0/SWqdRz1mwU81YulTL&#10;WMZVyVfaVsVX7FXDW/lPwl7/SsBf/0a9YP9CumD/QLpg/0C6YP9AumD/QLpg/0C6YP9A/1IhAv9e&#10;HQL/aRoC/3MfA/96JgT/fi8G/4E4C/uBQRLzgEsa7HxXI+Z3Yy3gcW042m13QNNpgEbPZYlLy2OR&#10;T8hgmVLFX6FVwl2qV8Bcs1m+XL9avFvOW7hb5Vu3XvVVt2L/T7Vj/0qyZP9GsGT/Q7Bk/0OwZP9D&#10;sGT/Q7Bk/0OwZP9D/1UfAv9hGgL/bRgC/3cdAv9+JAP/hCwF/oc1CfWIPhDth0gY5YNUIt5+Xy7U&#10;eGk4znNzQMlufEfEa4RMwGiMUb1llFS6Y5xXt2KlWrRgrlyyYLlesF/HXq1f31+sYvFZrGX+U6pn&#10;/06oZ/9Kpmf/RqZn/0amZ/9Gpmf/RqZn/0amZ/9G/1cdAv9kGAL/cBYC/3scAv+DIgL/iSoE+Ywy&#10;B++OOw3njkQW3opRIdSEXC3MfmY4xXhvQcB0d0i7cIBNt22IUrNqkFawaJhZrGagXKplqV+nZLRg&#10;pWPCYaNj1WKiZe1domn7V6Fq/1Gfa/9Mnmv/SZ5r/0mea/9Jnmv/SZ5r/0mea/9J/1kcAv9nFgH/&#10;cxUB/34aAf+HIAL/jScD9JIvBuqUOAvhlEIT1o9OIMyJWS3Fg2M3vn1rQLh5dEizdXxOrnKEU6pv&#10;jFenbZRbo2ucXqBppWCeaLBjm2e9ZJlnzmSYaehhmm35Wplu/1SXbv9Plm7/S5Zu/0uWbv9Llm7/&#10;S5Zu/0uWbv9L/1saAv9pFAH/dhQB/4EYAf+KHQH8kSQC8JcsBOWaNAjcmj8Rz5RMH8aOVyy+iGA3&#10;t4JpQLF+cUisenlOp3eAU6N0iFifcZBcm2+YX5htoWKVbKxkk2y5ZpFryWaQbeRkkXH2XJFy/laQ&#10;cv9RkHL/TZBy/02Qcv9NkHL/TZBy/02Qcv9N/10YAf9rEwH/eRMB/4QWAf+OGwH4lSEB65soA+Gg&#10;MAbVnj0QyphKHsGSVCu5jF42sYdmP6uCbkemfnZOoXt9U5x4hViYdo1clHSVX5FynmOOcalli3C1&#10;Z4lwxWeIcOBminT0Xot2/FiKdv9SiXb/Tol2/06Jdv9OiXb/Tol2/06Jdv9O/18XAf9uEQH/exIB&#10;/4cUAP+RGAH0mR0B56AjAt2lKwTPoTsPxZxIHbyWUyq0kFw1rItkP6aHbEegg3NNm4B6U5Z9gleS&#10;eopcjniSYIp2nGOHdaZmhHSyaIJ0wmiAdNtog3jyYIR6+1mEef9UhHn/T4R5/0+Eef9PhHn/T4R5&#10;/0+Eef9P/2EVAf9wEAH/fhEA/4oSAP+UFQDwnRkA46UeAdeoKAPLpTkOwZ9GG7eaUSmvlVo0p5Bi&#10;PqGLakabh3FMlYR4UpCBf1eMf4dciH2QYIR7mWOAeqNmfXmwaHt5v2l6edZpfHzwYX5++lp+ff5V&#10;fn3/UX59/1F+ff9Rfn3/UX59/1F+ff9R/2MUAf9yDwH/gRAA/40RAPyYEgDsoRMA36oWANGsJgPH&#10;qDcNvKNEGrOeTyeqmVgzo5RgPZyQaEWWjG9MkIl2UouGfVeGhIVbgoKOX36Al2N6f6Fmd36taHV+&#10;vWlzftJpdoHuYniC+lt4gv5WeYH/UXmB/1F5gf9ReYH/UXmB/1F5gf9R/2UTAf91DgD/gw4A/5AO&#10;APWbDgDopg4A2a8PAMyvJALCqzUMuKdDGa6iTiamnVYxnpleO5eVZkSQkW1Li450UYaMe1aBiYNb&#10;fIeLX3iGlWJ0hJ9lcYOraG6Dumltg85pb4brY3KH+Vxzhv1Wc4X/UnOF/1Jzhf9Sc4X/UnOF/1Jz&#10;hf9S/2gRAf94DQD/hg0A9pMMAN6gCQDWqQoA0rINAMeyIgK9rzMKs6tBF6qnTCSholUwmZ5dOpKa&#10;ZEKLl2tJhZRyUICSeVV7j4Fado2JXnKMkmJuip1la4mpZ2iJuGhnictoaYvpY2yN+VxtjP1XbYr/&#10;Um2K/1Jtiv9SbYr/Um2K/1Jtiv9S/2sQAf97CwD/igoA4pgGANajCADQrAkAy7ULAMG2HwG4tDEJ&#10;rrA/FqSsSiKcqFMulKRbOIygYkCGnmlIgJtwTnqZd1N1ln5YcJSHXGyTkGBokptjZJGnZWKQtmZg&#10;kclmYpLnYmWU+Fxnkv1XZ5H/UmeR/1Jnkf9SZ5H/UmeR/1Jnkf9S/24OAP9/CQDxjgUA2ZsFAM+m&#10;BwDJrwcAxLkIALu6HAGyuC8HqLU9E5+xSCCWrlErjqpZNYanYD6ApWdFeqJuS3SgdVFvnnxVapyF&#10;WWabjl1implgXpmmYlyZtGNamcdjW5rlYF+b91tgmv5WYZj/UmGY/1JhmP9SYZj/UmGY/1JhmP9S&#10;/3ILAP+DBQDfkwEA0Z8EAMmqBgDBsgUAu70EALS/GACrviwFors6EZm4RR2QtU8oh7JXMoCvXjp5&#10;rWVCc6tsSG6pc01pp3pRZKaDVl+kjVlco5hcWKOkXlajs19Vo8ZfVaTkXVik9lhao/9UW6H/UFuh&#10;/1Bbof9QW6H/UFuh/1Bbof9Q/3cHAPCJAADWmAAAy6QDAMGtBAC5tgMAssAEAKvFFACjxSgEm8I3&#10;DpHAQxmJvUwkgLpVLnm4XDZytmM9bbRqQ2ezcUhisXlMXrCBUFqvi1RWr5dWU66jWFCusllPrsZZ&#10;T67kWFGu9lRTrv9QVKz/TVSs/01UrP9NVKz/TVSs/01UrP9N/30AAN+PAADOnQAAw6gCALmwAgCw&#10;ugIAqMQFAKHMDwCbzCMCksozConIPxWBxkkfecRSKHLCWjBrwWE3Zr9oPGG+cEFcvXhFWLyBSVS8&#10;i0xRu5ZPTrujUUy7s1JKu8ZSSrvkUUy79k5Nuv9LTrn/SU65/0lOuf9JTrn/SU65/0lOuf9J74UA&#10;ANSVAADHowAAuqwBALC0AACnvwMAnskGAJXUCwCQ1R0BidQuBoDSPBB40EYZcc9PIWrOWClkzV8v&#10;X8xnNFrLbjlWync9UsqAQE/Ji0NMyZdFScmkR0fJs0hGyshIRsrmR0fJ90VHyP9DSMf/QkjH/0JI&#10;x/9CSMf/QkjH/0JIx/9C3o0AAMucAAC9pwAAsbAAAKa6AACcxAMAk88HAIrdDACF3x0Bft8sBXbe&#10;Nwtv3kMTaN1NGmLcVSBd210mWNtlKlTabS5Q2nYyTdqANUraizdH2pc5RdqkO0PbtDxC3Mg8Qtvl&#10;O0La9DpC2f46Q9j/OUPY/zlD2P85Q9j/OUPY/zlD2P850JYAAMGjAACyrAAAp7UAAJzAAACRygMA&#10;h9YHAIDpEQB56SACcuksBWvpNgpk6T8PXulIFFnpURlV6FocUeliIE7payNL6XQlSOl9J0bpiCpD&#10;6ZMrQeqgLUDqry4+68AuPezbLj3q7y496PwuPef/LT3n/y095/8tPef/LT3n/y095/8txZ8AALWp&#10;AACosQAAnLwAAJDHAACE0gEAet8GAHT0EwBt9CACZvQqBF/0NAha9T0LVPVFD0/1TBJM9VUUSfZd&#10;F0b2ZRhE9m4aQfZ3HD/3gR09940fO/eZIDn4piE4+LUiN/nIIjb54yI2+PMiNvf8Ijb3/CI29/wi&#10;Nvf8Ijb3/CI29/wit6YAAKmuAACcuQAAkMQAAIPPAAB32wAAb/YKAGf/EwFg/x0CWv8nA1T/MAVP&#10;/zgISv9ACkb/SAxD/08OQP9WDz3/XhA7/2USOP9uEzb/dxQ0/4IVMv+PFjD/mxcv/6kXLv+3GC3/&#10;yBgs/+EYLP/vGCz/7xgs/+8YLP/vGCz/7xgs/+8Yq6sAAJ61AACQwQAAgswAAHXZAABp5AAAYf8J&#10;AFv/EQBU/xkBTv8iAkn/KwRE/zIFQP86Bjz/QQc5/0cINv9OCTP/VAox/1sLLv9iDCz/awwp/3UN&#10;J/+ADiX/jQ4k/5oPI/+mECL/sxAh/8EQIf/QECH/0BAh/9AQIf/QECH/0BAh/9AQn7IAAJG+AACD&#10;ygAAddYAAGfiAABb8QAAVP8GAE7/DgBI/xQBQv8cAj3/JAI5/ysDNf8yBDH/OAQu/z4FK/9DBSj/&#10;SQYl/08GI/9WByH/XQce/2UIHP9vCBn/egkX/4cJFv+UCRX/nwoU/6oKFP+zChT/swoU/7MKFP+z&#10;ChT/swoU/7MKk7sAAITHAAB10wAAZ+EAAFjoAABO+wAASP8AAEH/CgA7/xABNv8VATH/HAEt/yIC&#10;Kf8oAiX/LQIi/zIDH/84Axz/PQMa/0IDF/9IBBX/TgQT/1UEEf9dBQ//ZwUN/3IFDP99BQr/iQYK&#10;/5MGCf+cBgn/nAYJ/5wGCf+cBgn/nAYJ/5wG/z8qAv8/MAP/RDAD/0gzBP9JOQb/SEII/0ZNC/9F&#10;Ww7/Q2kR/0F3E/9AhRX/P5EW/z6bGP8+pBj/PasZ/z2zGv89uhr/PcMa/zzMG/882xv/POcb/zzw&#10;G/88+Bv/Pf8b/z3/G/89/xv/Pf8a/z3/Gf89/xn/Pf8Z/z3/Gf89/xn/Pf8Z/0AqAv9BLgP/Ry4D&#10;/0oxBP9MNwb/S0AI/0pLC/9IWQ//RmcR/0R1FP9Dghb/Qo8Y/0GZGf9Bohr/QKkb/0CxG/8/uBz/&#10;P8Ac/z/JHf8/1h3/P+Ud/z/vHf8/9x7/P/4d/z//Hf8//x3/QP8c/kD/G/5A/xv+QP8b/kD/G/5A&#10;/xv+QP8b/0AqAv9DLAP/SSwD/00vBP9PNQb/UD4I/05JDP9MVg//SmQS/0hyFf9Hfxj/RosZ/0WW&#10;G/9Enxz/RKcd/0OuHv9DtR//Qr0f/0LGIP9C0SD/QuIh/0LtIf9C9SH/Qv0h/UL/IftD/yD6Q/8f&#10;+UP/HvlD/x75Q/8e+UP/HvlD/x75Q/8e/0EpAv9GKgP/TCkD/1EsBP9TMgb/VDwI/1RHDP9RUg//&#10;T2AT/01vF/9MfBn/Sogc/0mSHv9Imx//R6Mh/0erIv9GsiP/Rroj/0bDJP9FzSX/Rd4l/0XqJvxF&#10;9Cb5Rfwm9kX/JvVG/yT0Rv8j80f/IfNH/yHzR/8h80f/IfNH/yHzR/8h/0IoAv9JJwL/UCYD/1Uo&#10;BP9YLwX/WjkI/1pEDP9XTxD/VVwU/1NqGP9Rdxv/T4Mf/06OIf9NlyP/TJ8l/0unJv9Krif/SrYp&#10;/km+Kv1JySr6SNkr90jnLPRI8izxSPss70n/Ku1K/yjsSv8n60v/JetM/yXrTP8l60z/JetM/yXr&#10;TP8l/0MoAv9NJAL/VCMD/1olA/9eLAX/YDYH/2BBC/9eTBD/W1cV/1lmGf9Xch7/VX4i/lOJJfxR&#10;kyj6UJsq+U+jLPdOqi72TbIv9Ey6MPNMxDLyS9Ez7kvkNOpK8DTnS/oz5U3/MORO/y3iT/8r4VD/&#10;KeFQ/ynhUP8p4VD/KeFQ/ynhUP8p/0YlAv9QIQL/WCAC/18hA/9kKgT/ZjMH/2Y9C/9lSBD/YlMV&#10;/2BhG/xdbSD4Wnkl9ViEKfNWjS3wVJYw7lKeM+1RpTXrUK036U61OedOvzvmTcw840zgPd9N7jzc&#10;T/k52VH/NdZS/zLUU/8w01T/LdNV/y3TVf8t01X/LdNV/y3TVf8t/0ojAv9UHgL/XBwC/2QfAv9p&#10;JwT/bDAG/206Cv9sRA/9ak8V+GdcHPNjaCLvYHQo611+LuhaiDPlV5E341WZOuBToD7eUqhA3FGx&#10;QdlQu0LWUMhD01DcRM9Q7EPMUvg/y1X/O8lX/zfIWP80x1n/MsZZ/zHGWf8xxln/McZZ/zHGWf8x&#10;/00gAv9XGwL/YBkC/2kdAv9vJQP/ci0F/3Q3CP1zQQ72cUsU8G5YHOpqZCTlZW4r4GF5M9xegjjY&#10;XIs801qUP9BYnELOV6NEy1WsRslVtUfHVMBJxVTQScJT5knAVvVFvln/QL1b/zy8XP85u13/Nbpd&#10;/zW6Xf81ul3/Nbpd/zW6Xf81/1AeAv9bGQH/ZBYB/20bAv90IgL/eCoE/3ozB/Z6PQzveEcT53VU&#10;G+FwXyXaa2ot02d0NM5kfTrKYYY/x1+OQsRdlkXBW55Iv1qmSrxZr0y6WLpNuFjITrZY3060WfBL&#10;s1z9RbJf/0CyYP88sGH/ObBh/ziwYf84sGH/OLBh/ziwYf84/1IbAf9eFgH/aBQB/3IZAf95HwL/&#10;ficD+YAwBfCBOQrngEMR4HxQGtZ3WyTPcmYuyW1vNcRqeDvAZ4FAvGSJRLlikUi2YJlKs1+hTbFd&#10;qk+uXLRRrFzBUqpc1FKoXetQqGD6Sahj/0SoZP9ApmX/PKZl/zumZf87pmX/O6Zl/zumZf87/1UZ&#10;Af9hFAH/bBIB/3YXAf99HAH/gyMC9IYsBOqINQfhh0AO1oJMGc19WCTGd2ItwHNrNbtvdDy3bHxB&#10;s2mERq9njEmsZZRMqWOcT6ZipVGkYa9TomC8VaBgzVWeYOZUnmT3TZ9n/0efaf9Dnmn/P51p/z2d&#10;af89nWn/PZ1p/z2daf89/1cXAf9jEgH/bxEB/3kUAf+BGQH7hyAB74wnAuSOMAXajT0Mz4dKGMeC&#10;VSO/fV8tuXhoNbN0cDyvcXhCq26ARqdsiEqkaZBOoGiYUZ1moVObZatVmGS4V5ZkyFiUZOFYlWj0&#10;UJZr/0qXbP9Flm3/QZZt/0CWbf9Alm3/QJZt/0CWbf9A/1kVAf9mEAH/chAA/30SAP+FFgD2jBsB&#10;6pEiAd+UKwPTkToLyYxHF8CHUyK5glwssn1lNa15bTyodXVCo3N9R6BwhEucboxOmWyVUpVrnlSS&#10;aahXkGm0WY5ow1mMaNxajWzyU49u/0yQcP9Hj3H/Q49x/0GPcf9Bj3H/QY9x/0GPcf9B/1sUAf9o&#10;DwD/dQ8A/4ARAP+JEwDykBcA5ZYcANmZJgLNlTgKxJBFFruLUSGzhlosrYJjNKd+azuhenJBnXd6&#10;Rpl1gUuVc4lPknGRUo5vm1WLbqVYiG2wWoZsv1uEbdVbhm/vVYhy/U6JdP9JiXT/RIh0/0OIdP9D&#10;iHT/Q4h0/0OIdP9D/10SAf9rDgD/eA4A/4MPAP2MEADtlBIA4JoVANOcJALImTYJv5RDFbaPTyCu&#10;ilgrp4ZhM6GCaDucf3BBl3x3RpN5fkuPd4ZPi3WPUohzmFaEcqJYgXGuWn9xvFx9cdBcf3PsVoF2&#10;+0+DeP9Kg3j/RYJ4/0SCeP9Egnj/RIJ4/0SCeP9E/18RAf9tDAD/eg0A/4UNAPKPDQDnmA0A258O&#10;AM6fIgHEnTQIuphCFLKTTR+qj1Yqo4pfMpyGZjqXg21AkoB1RY1+fEqJfIROhXqMUoJ4lVZ+d6BZ&#10;e3arW3l1ulx3ds1ceHfqWHt6+lF9fP9LfXz/Rn18/0V9fP9FfXz/RX18/0V9fP9F/2EQAf9vCwD/&#10;fQsA9YgKAN+TCADYmwoA06IMAMmjHwG/oDIHtpxAE62XSx6lk1Qono9dMZiLZDmSiGs/jYVyRYiD&#10;ekqEgIFOgH+KUnx9k1V4fJ1YdXupW3J6uFxxespccnzoWHV++VF3gP9Md4D/R3eA/0Z3gP9Gd4D/&#10;RneA/0Z3gP9G/2QPAP9yCQD/fwgA5YwFANiWBwDRngkAzqUKAMSmHQG6pC8GsaA+EaicSR2gmFMn&#10;mZRbMJOQYjiNjWk+iIpwRIOIeEl+hn9NeoSIUXaCkVVygZtYb4CnWmx/tVxrgMhca4HlWW6D91Jx&#10;hP9NcoT/SHKE/0dyhP9HcoT/R3KE/0dyhP9H/2YNAP91BwD2gwUA3I8DANKYBgDMoQcAyKgIAL+p&#10;GgC1qC0FrKQ8EKSgRxucnVEllJlZL46WYDaIk2c9gpBuQ32Odkh5jH1MdIqFUHCIj1Rsh5lXaYal&#10;WWaGs1tlhsVbZYbjWWiI9lJriv9NbIr/SGyJ/0dsif9HbIn/R2yJ/0dsif9H/2kLAP94BADlhwAA&#10;1pIDAM2cBQDGpAYAwasGALmtFwCwrCsEp6k6Dp+mRRmWok8jj59XLYicXzWCmWY7fZdsQXiVc0Zz&#10;k3tLbpGDT2qPjVJmjpdVY42jWGCNsVlfjcNaXo3gWGKP9VJkkP9NZpD/SGaP/0dmj/9HZo//R2aP&#10;/0dmj/9H/2wIAP58AADeigAA0JYCAMifBADApwQAua4DALKyFACqsSgDoa83DJmsQxeRqE0hiaVV&#10;KoKjXDJ8oGM5d55qPnKccURtmnlIaJmBTGSXi1BglpVTXZaiVVqVsFdZlcFXWJXeVluW81Bdl/9M&#10;X5f/R2CW/0Zglv9GYJb/RmCW/0Zglv9G/3ADAOuBAADWjwAAypoBAMGjAwC5qgIAsbIBAKq3EQCj&#10;tyQCm7U0CpOyQBSKr0oeg61TJ3yrWi52qGE1cKdoO2ulb0Bno3dEYqJ/SF6hiUxaoJRPV5+gUVSf&#10;rlNTn8BTUp/dUlWf805XoP9KWaD/Rlmf/0VZn/9FWZ//RVmf/0VZn/9F/3UAAOCGAADPkwAAxJ8B&#10;ALqnAQCxrgAAqbYAAKG9DQCbvSABlLwxB4u6PRCDt0gafLVQInWzWCpvsl8warBmNmWvbTtgrXU/&#10;XKx+Q1irh0dVqpNKUaqfTE+qrk1NqsBNTarcTU6q8klQqv5GUqn/Q1Kp/0JSqf9CUqn/QlKp/0JS&#10;qf9C8nwAANeMAADImQAAvaMAALKrAACpsgAAoLsCAJfECQCSxRsAi8QsBIPCOgx7wUQVdL9OHW69&#10;ViRovF0qY7tkMF+6bDRauXQ5Vrh8PFO3hz9Pt5JCTLafREq2rUZItsBGSLfdRUm28kNKtf9BS7X/&#10;Pku0/z1LtP89S7T/PUu0/z1LtP894oMAAM2SAADBnwAAtKcAAKqvAACguAAAlsADAIzKBwCGzRQA&#10;gc0mAnrMNQhzy0EPbMpKF2bJUx1hyFsjXMdiKFjGaixUxnIwUMV8M03FhjZKxJI5R8SfO0XErjxE&#10;xcE8Q8XfPETE8ztEw/85RcL/N0XB/zdFwf83RcH/N0XB/zdFwf831YsAAMWaAAC3pAAAq6wAAKC0&#10;AACWvgAAi8cEAIHQCAB42Q4AddkgAW/YLwRp2DwJY9ZGEF7WUBVZ1VgaVdRgH1HUaCJO1HEmS9N7&#10;KUjThStF05IuQtSfL0HUrzA/1cIxP9XhMD/T8jA/0v0vP9H/Lj/Q/y4/0P8uP9D/Lj/Q/y4/0P8u&#10;ypQAALuhAACtqQAAorEAAJa7AACLxAAAgM0DAHXYCABv5BEAauQgAWTkLQNe5DgHWeRBC1XkSw9R&#10;5FQSTeRdFkrkZRhH5G4bReR3HULkgh9A5I4hPuWbIzzlqiQ75rwkOubTJDnl7iQ54/ojOeL/JDni&#10;/yQ54v8kOeL/JDni/yQ54v8kv54AAK+mAACjrgAAl7gAAIrCAAB+zAAAc9YCAGnlCQBk7xQAX/Ag&#10;AVnwKwNU8DUFT/A+B0vxRgpH8U4MRPFXDkLxXxA/8mcSPfJwFDryexU484cWNvOUGDX0ohkz9LEZ&#10;MvXFGjH14hox9PEZMfH+GTHx/xkx8f8ZMfH/GTHx/xkx8f8ZsqQAAKWrAACYtgAAi8AAAH7KAABx&#10;1QAAZd4AAF71CgBZ/BMAU/weAU78JwJK/TADRf05BUH9QAY+/kgHO/5PCTj/Vwo2/14LM/9nDDH/&#10;cA0u/3wOLP+JDyv/lhAp/6QQKP+0ESf/xxEn/+ERJv/yESb/9hEm//YRJv/2ESb/9hEm//YRp6kA&#10;AJmzAACLvgAAfskAAHDTAABk3gAAWOcAAFL/CQBN/xEAR/8ZAUP/IgE+/yoCOv8yAzf/OQMz/z8E&#10;MP9GBS3/TQUr/1QGKP9bByb/Ywcj/20IIf95CR//hwke/5UKHf+jChz/sQob/8ALGv/WCxr/3wsa&#10;/98LGv/fCxr/3wsa/98Lm7EAAI28AAB+xwAAcNIAAGPeAABV5AAAS/UAAEb/BQBA/w4AO/8UADf/&#10;GwEz/yMBL/8pAiv/MAIo/zUCJf87AyL/QQMf/0cDHf9OAxr/VQQY/14EFf9oBRP/dAUR/4IFEP+Q&#10;BhD/nQYP/6kGDv+1Bg7/ugYO/7oGDv+6Bg7/ugYO/7oGjroAAH/FAABw0QAAYt4AAFTlAABG6wAA&#10;P/4AADn/AAA0/wkAL/8OACv/FAAn/xoBI/8hAR//JQEc/yoBGf8vARb/NAIU/zoCEf9AAhD/RgIO&#10;/04CDP9WAgn/YAMH/2wDBP94AwP/hgMC/5EDAf+dAwH/oQMB/6EDAf+hAwH/oQMB/6ED/zYtAv85&#10;LgL/Pi4D/0AyA/9AOAT/PkEG/zxMCP86Wgr/OGgM/zZ2Dv81gw//NI8Q/zOZEf8zoRH/M6kS/zKw&#10;Ev8ytxL/Mr8S/zLIE/8y0xP/MuMT/zLtE/8y9hL/M/4S/zP/Ev8z/xL/M/8R/zP/Ef8z/xD/M/8Q&#10;/zP/EP8z/xD/M/8Q/zYtAv87LAL/QCwD/0MvA/9DNQT/Qj4G/0BKCP8+Vwv/PGUN/zpzD/84gBD/&#10;N4wR/zeWEv82nxP/NqcT/zauFP82tRT/NrwU/zXFFf810BX/NeAV/zbrFf829BX/Nv0U/zb/FP82&#10;/xT+N/8T/jb/E/02/xL9Nv8S/Tb/Ev02/xL9Nv8S/zcsAv8+KgL/QyoC/0YtA/9HMgT/RjwG/0VI&#10;CP9DVQv/QWIN/z9wEP89fRH/PIkT/zuTFP87nBX/OqQW/zqrFv86shf/OrkX/znCF/85zBf/Od0Y&#10;/znpGP858xj/OvsY/Dr/F/o6/xf5Ov8W+Dr/Fvg6/xX4Ov8V+Dr/Ffg6/xX4Ov8V/zkrAv9BJwL/&#10;RicC/0opA/9LLwT/TDkG/0tFCP9IUQv/Rl4O/0RsEf9CeRP/QYUV/0CPF/9AmBj/P6AY/z+nGf8+&#10;rhr/PrYa/z6+G/8+yBv/PdYc/j3mHPs+8Rz4Pvoc9T7/HPM+/xryP/8Z8T//GfE//xjxP/8Y8T//&#10;GPE//xjxP/8Y/z0oAv9FJAL/SiMC/04lA/9RLAT/UjYG/1FBCP9PTQz/TFoP/0pnEv9IdBX/R4AX&#10;/0aLGf9FlBv/RJwc/0OkHf5Dqx79QrIf/EK6IPpCxCD5QtAh9kHiIfJC7iLvQvki7UL/IOtD/x/q&#10;Q/8d6UT/HOhE/xvoRP8b6ET/G+hE/xvoRP8b/0AlAv9IIQL/TyAC/1MhAv9XKQP/WTMF/1g+CP9W&#10;SQz/UlUQ/1FjFP9Pbxf+TXsa+0uGHflKjx/3SZgh9kifIvRHpiTzR64l8Ua2JvBGvyfvRcso7EXe&#10;KehF7CnlRvgo4kf/JuFI/yTfSf8i3kn/IN1J/x/dSf8f3Un/H91J/x/dSf8f/0MiAv9MHgH/UxwC&#10;/1keAv9dJgP/XzAE/186B/9dRQv/WlAQ/VheFfhVahn1U3Yd8lGAIe9PiiTtTZMm60yaKelLoivn&#10;Sqks5UmxLuRIuy/iSMcx4EjZMdxI6jHYSfYu1Ev/K9JM/ynQTf8mz07/Jc5O/yPOTv8jzk7/I85O&#10;/yPOTv8j/0cfAf9QGgH/VxgB/14cAf9jIwL/ZiwE/2Y2Bv9kQQr6YkwP9F9ZFe9cZRvrWXAg51Z7&#10;JeRUhCnhUY0t3lCVMNxPnTLZTqUz1k2tNdNNtzbRTMI3z0zROMxM5jjJTfQ1x0//McVR/y7EUv8r&#10;w1P/KcJT/yfCU/8nwlP/J8JT/yfCU/8n/0ocAf9UFwH/XBUB/2MZAf9pIAL/bCkD/20yBflsPQny&#10;aUcO62ZUFeVjYBzgX2si21x1KNZZfy3SV4gwz1WQM8xUmDbKU6A4x1KnOsVRsDvDULs8wVDJPb9Q&#10;3z28UfA7ulP8N7lV/zO4V/8vt1j/LbdY/yu3WP8rt1j/K7dY/yu3WP8r/00aAf9XFAH/YBIB/2gX&#10;Af9uHQH/ciUC+3MuA/JzOAfpcUMN4m5QFNtpXBzTZWYkzmJwKslfei/GXIIzw1uKNsBZkjm9WJo7&#10;u1aiPrhVqz+2VbVBtFTCQrJU1EKwVepBrlf5PK5Z/zetW/8zrVz/MK1d/y6tXf8urV3/Lq1d/y6t&#10;Xf8u/1AXAf9aEgH/ZBAA/20UAP9zGgH/dyEB9HkpAup6MwXieD8K2XRME89wWBzJa2IkxGhsK79l&#10;dTC7Yn01uGCFOLVejTyyXJU+r1udQa1apkOrWa9EqVm8RadYzEakWOVGpFv2QKNe/zujX/83o2D/&#10;M6Nh/zGjYf8xo2H/MaNh/zGjYf8x/1MVAf9dEAD/aA8A/3ASAP93FgD7fBwB7n8kAeSALQPafzsI&#10;z3pJEsd1VBvBcV8ku21oK7ZqcDGyZ3k2r2WAOqtjiD2oYZBApmCYQ6NeoUWgXqtHnl23SJxdxkma&#10;XN9Jml/yRJpi/z6aY/85m2X/Nptl/zObZf8zm2X/M5tl/zObZf8z/1UTAf9gDgD/aw4A/3QQAP97&#10;EgD1gRcA6IQeAN6HJwHRhDcHyH9GEcB7URu5dlsjtHJlK69vbTGqbHU2p2p8OqNohD6gZoxBnWSU&#10;RJpjnUeXYqdJlWGyS5NhwUyRYdhMkWPvR5Jl/UGSZ/88k2n/OJNq/zWTav81k2r/NZNq/zWTav81&#10;/1cRAf9jDQD/bgwA/3cOAP9/DwDwhREA44kWANaLIwHLiDUGwoRDELqATxqze1kjrXdiKqh0ajGj&#10;cXE2n255O5xsgT+YaohClWmRRZJnmkiPZqNKjWWvTIplvU2JZdFOiWfsSopp+0OLa/8+jG3/Ooxu&#10;/zeMbv83jG7/N4xu/zeMbv83/1kQAP9lCwD/cQsA/3oLAPGCDADoiQ0A3Y4OAM+PIAHGjTIGvYlB&#10;D7WETRmugFYip3xfKqJ4ZzCddW82mXN2OpVxfT+Sb4VCjm2ORotslkmIaqBLhWqsTYNpuk+BacxP&#10;gWroTINt+UWEb/8/hXD/O4Zx/ziGcf84hnH/OIZx/ziGcf84/1sPAP9nCAD/cwgA830IAN6GBwDZ&#10;jAkA1ZELAMqSHgDBkDAFuI0/DrCIShiphFQhooBdKZ19ZTCYemw1k3dzOo91ez6Mc4JCiHKLRoVw&#10;lEmCb55Mf26pTnxtt097bclQem7mTXxx+EZ+c/9Bf3T/PYB1/zqAdf86gHX/OoB1/zqAdf86/10O&#10;AP9qBgD/dgYA5IADANmJBgDSjwgAz5QKAMWWGwC8lC4Es5E9DauNSBekiFIgnoVbKJiBYy+Tfmo1&#10;jnxxOYp6eD2GeIBCg3aIRX91kUl8c5tMeXKnTnZytVB0csZQdHLjT3Z19kd4d/9Cenj/Pnt5/zp7&#10;ef86e3n/Ont5/zp7ef86/18MAP9sBAD1eQIA3oMCANOLBQDNkgcAyZcIAMCZGQC3mCwDr5U7DKeR&#10;RxafjVAfmYlZJ5OGYS6Og2g0iYFvOYV/dj2BfX5BfXuGRXl6j0l2eJlMc3elTnB3slBud8RQbXfg&#10;T3B59Uhye/9DdHz/PnV9/zt1ff87dX3/O3V9/zt1ff87/2EKAP9vAgDofAAA2YYBAM+OBADIlQYA&#10;w5oGALucFgCznCoDqpk5C6KVRRSbkU4dlI5XJo6LXy2JiGYzhIZtOICEdD17gntBd4CERXR/jUhw&#10;fZdLbXyjTmp8sE9ofMFQZ3zdUGp+80ltgP9DboH/P2+B/zxvgf88b4H/PG+B/zxvgf88/2QIAP9y&#10;AADhfwAA04kBAMqSAwDDmAQAvZ4EALagEwCuoCcCpZ02CZ2aQxOWl00cj5NVJImRXSuEjmQxf4xr&#10;N3qKcjt2iHlAcoaCRG6Fi0dqg5VKZ4KhTWSCrk9igr9PYYLaT2SE8klmhf9DaIb/P2qG/zxqhv88&#10;aob/PGqG/zxqhv88/2cEAPZ2AADcggAAzo0AAMWVAgC+nAMAt6ECAK+kEQCopCQCoKI0CJifQBGR&#10;nEoaiplTIoSXWyl+lWIweZJpNXWQcDpwj3c+bI1/QmiMiUZlipNJYYmfS16JrE1dib1OXInWTV6K&#10;8Ehgi/5DYov/P2OM/zxjjP88Y4z/PGOM/zxjjP88/2oAAOZ6AADVhgAAyZEAAMCZAQC4nwEAsKUA&#10;AKipDgCiqSEBmqgxBpOlPg+Lo0gYhKBRIH6eWSd4nGAtc5pnMm+YbjdqlnU8ZpV9P2KUh0NfkpFG&#10;W5KdSVmRq0pXkbtLVpHTS1eS70dakv1CXJP/Pl2T/ztdk/87XZP/O12T/ztdk/87/24AAOB+AADO&#10;iwAAxJUAALqdAACxowAAqakAAKGuCwCbrx0BlK4uBIysOwyFqkYVfqhOHHimViNypF0qbaJkL2mh&#10;azRkn3M4YJ57PFydhT9ZnI9CVZucRVObqkdRm7pHUJvRR1Gb7kRTm/xAVZv/PFab/zpWm/86Vpv/&#10;Olab/zpWm/868XQAANmDAADIkAAAvpoAALOhAACqpwAAoa4AAJe1BgCSthgAjLUqA4W0Nwl+skIR&#10;d7BMGHGuVB9srVslZ6tiKmKqaS9eqXEzWqh6N1angzpTpo49UKabQE2lqUFLpbpCS6bRQkul7T9N&#10;pfw8TqT/OU+k/zdPpP83T6T/N0+k/zdPpP835HoAAM+JAADClQAAtp8AAKylAACirAAAmLMAAI67&#10;AgCIvRIAg70lAXy8MwZ2uz8Nb7pJFGq4URplt1kfYLZgJFy1ZylYtG8sVLN4MFGzgjNNso02SrKa&#10;OEixqDpGsrk6RbLROkax7TlHsPw2R7D/NEiv/zNIr/8zSK//M0iv/zNIr/8z24IAAMeQAAC7nAAA&#10;rqMAAKSqAACZsQAAj7kAAITAAwB7xg0AeMYeAHPGLgNtxToIZ8RFDmLDThNdw1YYWcJeHVXBZiFR&#10;wW4kTsB3KEvAgStIv4wtRb+aL0O/qDFBv7oxQcDSMUG+7jBBvf0vQbz/LkG8/y1BvP8tQbz/LUG8&#10;/y1BvP8tzooAAL+YAACxoAAApqgAAJuwAACQuAAAhb8AAHrHBABvzwkAa9EVAGfRJgFj0TQEXtBA&#10;CFnQSgxVz1MQUc9bFE7PYxhLzmsbSM51HkXOfyBCzowiQM6ZJD7OqCY8zromPM/UJjzN7yU7zPsl&#10;O8v/JTvK/yU7yv8lO8r/JTvK/yU7yv8lw5MAALWeAACopgAAna4AAJG2AACFvwAAeccAAG/OBABk&#10;1gkAXt4RAFveIABX3i0CU986BFDfRAZM304JSd9XDEbfXw9D32gRQd9xEz7ffBU834kXOuCWGTjg&#10;pRo34LcaNuHNGjbf7Bo13vkaNN3/GzTc/xs03P8bNNz/GzTc/xs03P8buZwAAKqkAACeqwAAkrUA&#10;AIW+AAB5xwAAbc8AAGLWAwBY4QgAVeoTAFHrIABN6ysBSes1AkXsPgRC7EcFP+xPBz3tWAk67WAK&#10;OO1qDDbudA0z7oAOMu6ODzDvnRAu760RLfDAES3w3hEs7vERLOz+ESzr/xAs6/8QLOv/ECzr/xAs&#10;6/8QraIAAKCpAACTswAAhr0AAHnGAABszwAAYNgAAFXeAABO8woASvcTAEb4HQBD+CcBP/gwAjv5&#10;OAI4+UADNfpHBDP6TwUw+1cFLvtfBiv8aQcp/HQIJ/yCCSX9kAkk/aAKI/6wCiL+xAsh/+ALIf3y&#10;CiD8/Aog/PwKIPz8CiD8/Aog/PwKoqcAAJWxAACHuwAAecYAAGzPAABf2QAAUt8AAEjoAABD/wgA&#10;P/8QADv/GQA3/yEANP8pATD/MAEt/zcCKv8+Aif/RAIl/0sDIv9TAyD/XAMd/2YEG/9yBBn/gAUX&#10;/48FFv+fBhX/rwYU/8AGFP/WBhP/6QYT/+kGE//pBhP/6QYT/+kGl68AAIi6AAB6xQAAbM8AAF7a&#10;AABQ4AAAROYAADz1AAA3/wQAM/8NAC//EwAr/xoAKP8hACX/JwEh/y0BHv8yARv/OAEZ/z8BFv9G&#10;AhT/TQIR/1YCEP9gAg7/bAIM/3sDC/+LAwr/mgMK/6gDCf+1Awj/wgMI/8IDCP/CAwj/wgMI/8ID&#10;irgAAHvDAABszgAAXtsAAE/iAABC5wAANuwAADH/AAAs/wAAJ/8HACP/DgAg/xIAHP8YABj/HQAV&#10;/yEAEv8mABD/LAEO/zEBDf83AQr/PgEI/0YBBf9PAQH/WQEA/2YBAP90AQD/ggIA/5ACAP+cAgD/&#10;pgIA/6YCAP+mAgD/pgIA/6YC/y4vAv8zLAL/Ny0C/zgwAv83NgP/ND8E/zFLBv8vWAf/LGYI/yp0&#10;Cf8pgQr/KI0L/yiXC/8onwv/KKYM/yetDP8ntAz/J7sM/yfEDP8nzgz/KN4L/yjpC/8o8wv/KPsL&#10;/yj/Cv8p/wr/Kf8K/yn/Cv8o/wr/KP8K/yj/Cv8o/wr/KP8K/zAtAv82KgL/OSoC/zsuAv86NAP/&#10;ODwE/zZJBv8zVgf/MWMJ/y9xCv8tfgv/LYoM/yyUDP8snA3/LKQN/yyrDf8ssQ3/LLkN/yvBDf8s&#10;yw3/LNoN/yznDf8s8Q3/LPoN/yz/DP4t/wz9Lf8M/S3/DP0s/wv9LP8L/Sz/C/0s/wv9LP8L/zIr&#10;Af85KAL/PSgC/z8qAv8+MAP/PToE/zxGBv85Uwj/N2AJ/zVtC/8zegz/MoYN/zGQDv8xmQ7/MaEP&#10;/zGoD/8wrg//MLUP/zC9EP8wxxD/MNQQ/zDkEP8x7xD+MfkP+zH/D/kx/w/4Mf8O9zH/Dvcx/w72&#10;Mf8O9jH/DvYx/w72Mf8O/zUoAf88JQH/QCQC/0MnAv9DLAP/RDcE/0JDBv9ATwj/PVwK/ztpDP85&#10;dg3/OIIP/zeMEP83lRH/Np0R/zakEv82qxL/NrIT/zW6E/81wxP/Nc8T/DXhE/k27RP2NvcT8zb/&#10;E/E2/xLwNv8S8Df/Ee83/xHvN/8Q7zf/EO83/xDvN/8Q/zklAf9AIQH/RSAB/0ciAv9JKQL/SjQE&#10;/0k/Bf9GSwj/RFgK/0JlDf9AcQ//Pn0R/z2HEv89kRT+PJkV/TygFfw7pxb6O64X+Tu2F/g7vxf2&#10;O8oY9DvcGPA76hjtO/YY6jv/F+g8/xfnPP8W5j3/FeU9/xTlPf8U5T3/FOU9/xTlPf8U/z0iAf9E&#10;HgH/SRwB/00eAf9QJgL/UTAD/1A7Bf9ORgj/S1ML/0hgDv9GbBH7RXgT+ESCFfZDjBf0QpQY80Gc&#10;GfFBoxvvQKob7kCyHO0/ux3rP8Ye6T/VHuU/6B/iQPQe30D+Hd1B/xvbQv8a2UL/GNhC/xfYQv8X&#10;2EL/F9hC/xfYQv8X/0AfAf9IGgH/ThgB/1IbAf9WIwL/WCwD/1c3BP9VQgf/Uk0L+VBaDvVNZxLx&#10;THIW7kp9GOtIhhvpR48d50aXH+VFniDjRKYi4USuI+BDtyTeQ8Il3EPQJtdD5SbTRPMk0EX+Is1G&#10;/yDMR/8eykf/HMlI/xvJSP8byUj/G8lI/xvJSP8b/0QbAf9MFgH/UhQB/1gYAf9dHwH/XygC/14y&#10;A/1dPQb2WkkK8FdVD+pVYhPmUm0Y4lB3HN9OgR/cTIoi2UuSJNVKmibTSaEo0UmpKc9IsirNSLwr&#10;y0jJLMhI3yzFSO8rwkr8KMBL/yW/TP8ivk3/IL1N/x+9Tf8evU3/Hr1N/x69Tf8e/0cYAf9PEwH/&#10;VhEA/14VAP9iHAH/ZSQB/mUtAvRkOAXtYUMJ5l9RDuBcXRTaWGga1FZyHtBUeyLMUoQmylCMKMdP&#10;lCrFTpssw06jLsFNrC+/TLYwvUzCMbtM0zK4TOkxtk74LbRQ/yqzUf8ns1L/JLJS/yKyUv8islL/&#10;IrJS/yKyUv8i/0oVAf9TEQD/Ww8A/2ISAP9oFwD/ah8B9msoAexrMgPkaT4H3GZMDdNiWBTNX2Mb&#10;yFxtIMRadiTBWH4ovlaGK7tVji65U5YwtlKeMrRSpjOyUbA1sFG8Nq5QyzesUOM3qlL0M6lU/y6o&#10;Vv8rqFf/KKhX/yWoV/8lqFf/JahX/yWoV/8l/00TAP9WDgD/Xw0A/2cQAP9sEwD7cBkA73EiAeRx&#10;LALbcDoF0WxIDMloVBTDZV8bvmJoIbpfcSa2XXkqs1uBLbBaiTCuWJEzq1eZNalWoTenVqs4pVW2&#10;OqNVxTuhVd07n1bwN59Y/jKfWv8unlv/K55c/yieXP8onlz/KJ5c/yieXP8o/1ARAP9ZDAD/YwwA&#10;/2sNAP9wEAD1dBMA6HYaAN13JQHRdjYEyHJEDMFuUBS7a1sbtmdkIbFlbSetYnUrqmB8L6dfhDKk&#10;XYw0olyUN59bnTmdWqY7mlmxPZhZvz6XWdM+lVrsO5Vd+zWWXv8xll//LZZg/yqWYP8qlmD/KpZg&#10;/yqWYP8q/1IPAP9cCgD/ZgkA/24KAPZ0DADveA4A4XsSANR8IADKezMEwXdBC7p0TRO0cFgbrmxh&#10;IalqaSemZ3EromV4L59kgDOcYog2mWGQOJZfmTuUXqI9kV6tP49du0CNXc1BjF7oP41h+TiNYv8z&#10;jmT/MI5k/yyOZf8sjmX/LI5l/yyOZf8s/1UOAP9fBgD/aQYA9HIGAOJ4BgDbfAkA2X8MAM2BHQDE&#10;fzADu3w/CrR4SxKtdVUaqHFeIaNuZiafbG4rm2p1L5hofTOVZ4Q2kmWMOY9klTyMY58+iWKqQIdh&#10;t0KFYclChGLkQYVk9zuGZv81h2f/MYdo/y6Haf8th2n/LYdp/y2Haf8t/1cMAP9hBAD+bAMA5HUB&#10;ANt7BQDTgAgA0IMKAMeFGgC+hC0DtoE8Ca99SBKoeVIZonZbIJ1zYyaZcGsrlW5yL5FteTOOa4E2&#10;i2mJOohokjyFZ5w/gmanQYBmtEN+ZsVEfGbhQ35o9Tx/av83gGv/M4Fs/y+BbP8vgWz/L4Fs/y+B&#10;bP8v/1kLAP9jAQD0bwAA33gAANR/BADOgwYAyocIAMKIGAC5hysCsYU6CKqBRhGjflAYnXpZH5h3&#10;YSWTdWgqj3NvL4txdzOIb342hW6GOoJsjz1/a5lAfGqlQnlqsUR3asJEdmrdRHhs8z55bv84em//&#10;NHtw/zB8cP8wfHD/MHxw/zB8cP8w/1sIAP9mAADncgAA2nsAAM+CAwDJhwUAxIoGALyMFQC0iygC&#10;rIk4B6WFRBCegk4YmH9XHpN8XySOeWYqindtLoZ1dDKCdHw2f3KEOXxxjT15cJdAdm+iQnNur0Rx&#10;bsBFcG7ZRXJw8T9zcv85dXP/NXZ0/zF2dP8xdnT/MXZ0/zF2dP8x/10GAP9pAADidAAA1H0AAMuF&#10;AgDEigQAv40FALePEwCwjyYBqI01B6CKQg6ahkwWk4NVHY6BXSSJfmQphXxrLYF6cjJ9eHk1eneC&#10;OXZ2izxzdZVAcHSgQm1zrURrc71FanPVRWx070Budv46b3f/NnF4/zJxeP8xcXj/MXF4/zFxeP8x&#10;/18CAPdsAADedwAA0IEAAMeIAQDAjQMAuZEDALKTEQCrkyMBo5EzBpyOQA2Vi0oVj4hTHImGWyKE&#10;g2IogIFpLXx/cDF4fnc1dHyAOHF7iTxuepM/a3meQmh4q0RmeLtFZHjRRWZ57kBoe/06anv/Nmt8&#10;/zJrfP8ya3z/Mmt8/zJrfP8y/2EAAOpvAADZegAAzIQAAMOLAAC7kQEAtJUBAKyXDgCllyEBnpYx&#10;BZeTPgyQkEgUio5RG4SLWSF/iWAne4dnK3eFbjBzhHU0b4J9N2uBhztogJE+ZX+cQWJ+qUNgfrlE&#10;X37PRGB/7EBigPw6ZID/NmWB/zNmgf8yZoH/MmaB/zJmgf8y/2QAAOVyAADTfgAAx4cAAL6PAAC2&#10;lQAArpkAAKabDACgnB4AmZsuBJKZOwqLlkYShZRPGX+RVx96j14ldY5lKnGMbC5tinMyaYl7NmaI&#10;hDliho89X4WaP1yFqEFahbdCWYXMQlqF6j9chvs6Xob/Nl+H/zJfh/8yX4f/Ml+H/zJfh/8y/WgA&#10;AOB2AADNggAAwowAALmTAACwmQAAqJ0AAJ+gCQCZoRoAk6ArA4yfOAiFnUMQf5pMF3mYVB10l1wi&#10;cJVjJ2uTaixnknEwZJF5M2CPgjdcjo06WY2ZPVeNpj9UjbZAU43LQFSN6T1Wjfo5V43/NVmO/zJZ&#10;jv8xWY7/MVmO/zFZjv8x7W0AANl7AADIhwAAvZAAALSYAACqnQAAoaEAAJemBACRpxUAjKcnAoWm&#10;NQZ/pEANeaJKFHOgUhpun1kfaZ1gJGWcZyhhm28sXpp3MFqYgDNWl4s2U5eXOVGWpTtPlrQ8TpbJ&#10;PE6W6DpPlvk2UZb/M1KW/zBSlv8wUpb/MFKW/zBSlv8w5nIAANCAAADCjAAAuJYAAK2cAACjoQAA&#10;maYAAI6tAACIrhEAg64iAX2tMQR3rD0KcqpHEGypTxZnqFcbY6deH1+mZSRbpG0nWKR1K1Sjfy5R&#10;ookxTqGWNEuhpDZJobQ2SKHIN0ig5zVJoPkySp//MEuf/y5Ln/8tS5//LUuf/y1Ln/8t3XkAAMmG&#10;AAC8kgAAsZoAAKagAACcpgAAkawAAIayAAB9tg0AebYdAHW2LAJvtTkGarRDC2WzTBFgslQWXLFb&#10;GliwYx5Vr2shUa9zJU6ufShLrYgqSK2VLUWtoy5ErbMvQ63IL0Ks5y9Dq/ktRKv/K0Sq/ylEqv8p&#10;RKr/KUSq/ylEqv8p0YAAAMGNAAC1mAAAqZ8AAJ6lAACTrAAAiLIAAH24AABxvgYAbr8VAGq/JgFm&#10;vzMDYb4/B12+SAtZvVEPVb1ZE1G8YBdOvGgaS7txHUi7ex9FuociQrqUJEC6oiY+urMmPbrIJj26&#10;6CY9uPklPbf/JD22/yM9tv8jPbb/Iz22/yM9tv8jx4gAALmVAACsnQAAoaQAAJarAACKsgAAf7kA&#10;AHO/AQBoxgUAYMoOAF7KHQBbyiwBV8o4A1TKQwVQykwITclVC0rJXQ5HyWYRRMlvFEHJeRY/yIUY&#10;PMiTGjrIohs5ybMcOMnJHDjI6Bw3x/kcN8X/HDbE/xw2xP8cNsT/HDbE/xw2xP8cvpEAALCbAACk&#10;owAAmKoAAIyyAACAuQAAdMAAAGjHAABdzQUAU9MKAE/XEgBN2CIAS9gwAEnYPAJG2EYDRNlPBEHZ&#10;WAY/2WEIPNlrCjrZdgw32YIONdqQDzTaoBAy2rERMdvHETHa5xEw2PYSMNb/Ey/U/xMv1P8TL9T/&#10;Ey/U/xMv1P8Ts5oAAKahAACaqQAAjbEAAIC6AAB0wQAAaMkAAFzPAABS1QMASNwIAEXlEgBD5R4A&#10;QeYqAD7mNQE75z4BOedHAjfnUAM06FkEMuhiBTDobQYu6XkHLOmHCCvqlgkp6qcKKOq6Cifr1gon&#10;6fAKJ+f9CSbm/wom5v8KJub/Cibm/wom5v8KqKAAAJynAACPsAAAgrkAAHTCAABoygAAW9EAAE/X&#10;AABF3QAAPu4JADzyEQA58xsANvMlADT0LgAx9DcBLvU/ASz1RwEp9k8CJ/ZXAiX3YQMj92wDIfh6&#10;BB/4iQQe+ZoFHPmrBRv6wAUa+t4FGvnyBRr3/QUZ9v8FGfb/BRn2/wUZ9v8FnqYAAJGvAACDuQAA&#10;dcIAAGfLAABa0wAATdoAAELfAAA45QAANfsHADH/DwAu/xYAK/8fACn/JgAl/y0AI/80ACD/OwEe&#10;/0MBG/9LARn/UwEW/10CFP9qAhL/eAIR/4gCEP+aAhD/qwMO/74DDv/VAw7/7QMO//ADDv/wAw7/&#10;8AMO//ADk64AAIS4AAB2wgAAZ8wAAFrVAABM3AAAP+EAADXmAAAt9AAAKv8CACb/CwAj/xEAIP8X&#10;AB3/HQAZ/yMAFv8pABT/LwAS/zUAEP89AA7/RQEM/04BCv9YAQf/ZQEF/3QBA/+FAQL/lgEB/6YB&#10;AP+1AQD/xgEA/8oBAP/KAQD/ygEA/8oBhrcAAHfBAABozAAAWtcAAEveAAA+5AAAMukAACftAAAj&#10;/wAAH/8AABv/BQAX/wwAFP8QABH/FAAP/xgADf8dAAv/IgAI/ygABf8uAAL/NQAA/z0AAP9HAAD/&#10;UgAA/14AAP9tAAD/fgEA/44BAP+bAQD/qQEA/6sBAP+rAQD/qwEA/6sB/yotAf8uKwH/MCsB/zAu&#10;Av8uNQL/KT0D/yVJBP8jVwT/IWQF/x9yBv8dfwb/HYoG/x2UBv8dnAf/HKMH/xyqB/8csQf/HLgG&#10;/xy/Bv8cyQb/HNYG/x3lBv8d7wb/HfkF/x3/Bf8d/wX/Hf8F/x3/Bf8d/wX/Hf8F/x3/Bf8d/wX/&#10;Hf8F/ywrAf8wKAH/MygB/zMrAv8xMQL/LToD/ytHBP8oVAX/JmEF/yRvBv8ifAf/IocH/yKRB/8h&#10;mQf/IaEI/yGnCP8hrgj/IbUI/yG8CP8hxgf/IdEH/yHiB/8i7Qf/IvcH/yL/Bv0i/wb8Iv8G/CL/&#10;Bvwi/wb7Iv8G+yL/Bvsi/wb7Iv8G/y4oAf8zJQH/NiUB/zcnAf81LQL/NDgD/zJEBP8vUQX/LF4G&#10;/yprB/8pdwf/KIMI/yeNCP8nlgn/J50J/yekCf8nqwn/J7IJ/ye5Cf8nwgn/J80J/yfeCf8n6wn8&#10;J/YI+Sj+CPco/wj2KP8I9Sj/CPUo/wj1KP8I9Sj/CPUo/wj1KP8I/zIlAf83IgH/OiEB/zsjAf87&#10;KQL/OzQC/zlABP82TQX/NFoG/zFmB/8wcwj/Ln8J/y6JCv8ukgr/LZkL/y2hC/8tpwv/La4L/y21&#10;DP8tvgz+LckM+y3ZDPgt6Av0LvQL8S7+C+8u/wvuLv8L7S7/C+wu/wrsLv8K7C7/Cuwu/wrsLv8K&#10;/zUiAf87HgH/Px0B/0AfAf9CJgH/QjEC/0A8A/8+SAX/O1UG/zliCP83bgr/NnkL/zWEDP00jQ38&#10;NJUN+jScDvkzow73M6oP9jOyD/Uzug/zM8UP8jPSD+4z5Q/qNPIP5zT9D+U0/w/kNP8O4jX/DuI1&#10;/w3hNf8N4TX/DeE1/w3hNf8N/zkeAf8/GgH/QxgB/0YaAf9JIwH/SS0C/0g4A/9FRAX/Q1AH/0Bd&#10;Cfs+aQv4PXQN9Tx/DvM7iA/xO5AQ7zqYEe06nxLsOaYT6jmuE+k5thTnOcEU5jnOFeI54xXeOfEV&#10;2zr8FNg6/xPVO/8S0zv/EtI7/xHSO/8Q0jv/ENI7/xDSO/8Q/z0bAf9DFgD/SBQA/0wXAf9PHwH/&#10;UCgB/08zAv9NPwT7SkoG9UdXCfFGZAztRG8O6UN5EedCgxPkQYsU4kCTFuA/mxffP6IY3T6qGds+&#10;sxrYPr0a1j7KG9I+3xvOPu8byz/7GslA/xjHQP8XxkH/FcVB/xTEQf8UxEH/FMRB/xTEQf8U/0EX&#10;AP9HEgD/TBAA/1IUAP9WGwD/VyQB/1YuAvhUOQPxUUUG609SCeZNXgzhS2kQ3Ul0E9lIfRbVRoYY&#10;0kWOGtBFlhzORJ0dzESlHspDrR/IQ7YgxkPDIcVD0yHBQ+khvkT3H7xF/x26Rv8buUf/GbhH/xi4&#10;R/8XuEf/F7hH/xe4R/8X/0QUAP9LEAD/UQ4A/1cRAP9bFgD/XR4A+V0oAe9bMwLnWT8E4FdNCNpU&#10;WQ3TUmQSzlBuFspOdxnHTIAcxUuIHsJKkCDASpchvkmfI7xIpyS6SLAluEi8JrdIyye0R+Mnsknz&#10;JbBK/yKuS/8frkz/Ha1M/xutTf8arU3/Gq1N/xqtTf8a/0cRAP9PDQD/VgwA/1wOAP9gEgD9YhgA&#10;8GMhAOZiLAHeYDoD1F5IB81bVA3HWF8Tw1ZpF79Uchu8UnoeuVGCIbZQiiO0T5Elsk6ZJ7BNoiiu&#10;TasqrEy2K6pMxCyoTNsspk3vKqRP/SakUP8jo1H/IKNS/x6iUv8dolL/HaJS/x2iUv8d/0oPAP9S&#10;CgD/WgkA/2ALAP9lDgD1ZxEA6GgYAN1nJADSZjUCymREB8NhUA29XlsTuVxkGLVabRyxWHUgrld9&#10;I6xVhCWpVIwop1OUKqVSnSyjUqYtoVGxL59RvjCdUdEwm1HqL5pT+iqaVf8mmVb/I5lW/yGZV/8f&#10;mVf/H5lX/x+ZV/8f/00NAP9VBgD/XQUA+2QHAO9pCQDpawwA4WwQANNtHgDJbDECwmpAB7tnTA21&#10;ZFcTsGFgGaxfaR2oXXEhpVx4JKJagCegWYcqnViQLJtXmC6ZVqIwllWsMpRVuTOTVcozkVXlM5FX&#10;9y2RWf8pkVr/JZFb/yORW/8hkVv/IZFb/yGRW/8h/08LAP9XAgD/YQIA6mgBAN5tBADYcAgA1XAL&#10;AMtyGwDCcS4Cum89BrRsSQ2uaVQTqWddGaRkZR2hYm0hnWF0JZpffCiYXoMrlV2LLZJblDCQW54y&#10;jVqoNItZtTWKWcY2iFnhNohc9DCIXf8riV7/KIlf/yWJX/8jiV//I4lf/yOJX/8j/1EJAP9aAAD1&#10;ZAAA4GwAANdxAwDQdAYAzXUJAMR2FwC8dioBtHQ6Ba5xRgynblESomtaGJ5pYh2aZ2khlmVxJZNk&#10;eCiQYoArjWGILotgkTGIX5ozhl6lNYNesjeCXsI3gF7cOIBf8jOBYf8tgmL/KYJj/yaCZP8lgmT/&#10;JYJk/yWCZP8l/1MGAP9dAADnZwAA228AANB0AgDKeAUAxnkHAL56FQC2eigBr3g3Bah2RAuic04S&#10;nHBXGJhtXx2Ua2chkGpuJY1odSiKZ30rh2WFLoRkjjGBY5c0f2KiNnxirzh6Yr45eWLVOXlj7zR6&#10;Zf4ve2b/K3xn/yh8Z/8mfGf/Jnxn/yZ8Z/8m/1UDAP9gAADjagAA1XIAAMx4AQDFewMAwH0FALl+&#10;EgCxfiUBqn01BKN6QQqdd0wRl3RVF5JyXRyOcGQgim5rJIdsciiEa3orgWqCLn5pizF7Z5U0eGeg&#10;NnZmrDh0Zrw5c2bROnNn7TZ0af0wdWr/LHZr/yl3a/8nd2v/J3dr/yd3a/8n/1cAAPZjAADfbQAA&#10;0XUAAMh7AADBfwIAu4ADALSBEACsgiMBpYEyBJ5+PwmYe0oQknlTFo12WxuJdGIghXJpJIFxcCd+&#10;b3cre25/LnhtiDF1bJI0c2ueN3Bqqjluark6bWrOOm1r6zdvbfwxcG7/LXFu/ypxb/8ocW//KHFv&#10;/yhxb/8o/1kAAOtlAADbcAAAzXgAAMR+AAC8ggEAtoQBAK6FDgCnhiAAoIUwA5qCPQiTgEgPjn1R&#10;FYl7WRqEeWAfgHdnI3x1bid5dHUqdnN9LnNyhjFwcZA0bXCcN2pvqDlob7c6Z2/LOmdw6Tdpcfoy&#10;a3L/LWxz/ypsc/8obHP/KGxz/yhsc/8o/1wAAOdoAADVcwAAyXsAAMCCAAC4hgAAsYgAAKmJDQCi&#10;ih0AnIkuApWHOwePhUUOiYJPFISAVxl/fl4ee3xlInh7bCZ0eXMqcXh7LW53hDBrdo4zaHWaNmV0&#10;pjhjdLU5YXTJOmF05zhjdvkyZXb/LmZ3/ytnd/8pZ3f/KWd3/ylnd/8p/18AAONsAADQdgAAxX8A&#10;ALyFAAC0igAArIwAAKOOCgCdjhoAl44rApCMOAaKikMMhIdMEn+FVRh6hFwddoJjIXOAaiVvf3Ep&#10;bH55LGh9gi9lfIwyYnuYNV96pDdderM4XHrHOVx65Tdee/gyX3v/LmB8/ythfP8pYXz/KWF8/ylh&#10;fP8p9WIAAN5vAADMegAAwIMAALeJAACvjgAAppEAAJ2SBgCXkxcAkZMoAYuSNgWFkEELf45KEXqM&#10;UhZ1ilobcYhhH22HaCNqhm8nZoR3K2ODgC5ggooxXYGWNFqBozZYgLI3VoDFN1aA4zZYgfcxWYH/&#10;LVuC/ypbgv8pW4L/KVuC/ylbgv8p7GYAANhzAADHfgAAvIcAALOOAACpkgAAoJUAAJaYAQCQmRMA&#10;ipkkAYWYMgR/lj4JeZRIDnSTUBRvkVcZa5BeHWiOZSFkjW0lYIx1KF2LfitaioguV4mUMVSJoTNS&#10;iLA0UYjDNVCI4jRSiPYwU4j/LFSI/ylViP8oVYj/KFWI/yhViP8o5msAANB4AADCgwAAt4wAAK2S&#10;AACjlgAAmpoAAI6eAACHnxAAg58gAH6fLwJ4nTsHc5xFDG6bTRFpmVUWZZhcGmGXYx5elmohW5Vy&#10;JVeUfChUk4YrUZKSLk6SoDBMkq8xS5LCMUqR4DFMkfUtTZH/Kk6Q/yhOkP8mTpD/Jk6Q/yZOkP8m&#10;3nAAAMl9AAC8iQAAspIAAKeXAACdmwAAk58AAIakAAB+pgwAeqYbAHWmKgFwpjcEbKVBCWejSg1j&#10;olISX6FZFluhYRlYoGgdVJ9wIFGeeiNOnYQmS52RKUicnipGnK4sRZzBLEWc3ytFm/QpRpr/J0ea&#10;/yVHmv8kR5r/JEea/yRHmv8k1HcAAMKEAAC2jwAAq5YAAKGcAACWoAAAi6UAAH+qAAB0rgUAb68U&#10;AGyvJABorzICZK49BV+tRglbrE8NWKxWEVSrXhRRqmYXTqpuGkupeB1IqYMgRaiPIkOonSRBqK0l&#10;QKjAJT+o3yU/pvQjQKX/IkCl/yFApP8gQKT/IECk/yBApP8gyn4AALuLAACvlQAApJsAAJmhAACO&#10;pgAAgqwAAHexAABqtgAAY7gOAGG4HQBeuCwBWrg4Ale4QgVTuEsIULdTC023Ww5KtmMQR7ZrE0S1&#10;dRZCtYEYP7WOGj21nBw7tawcOrXAHTm13xw5s/QcObL/HDmx/xs5sP8bObD/Gzmw/xs5sP8bwYYA&#10;ALSTAACnmgAAnKAAAJGnAACFrQAAebMAAG24AABivQEAVsIHAFPDFABSwyMAUMQwAU3EOwJKxEUD&#10;R8ROBUXEVwdCw18JQMNoCz3Dcg07w34POMOMETbDmxI1w6sTM8PAEzPD4BMzwfUTMsD/FDK//xQx&#10;vv8UMb7/FDG+/xQxvv8UuJAAAKuZAACfoAAAk6cAAIeuAAB7tAAAbrsAAGPAAABYxQEATcoFAETP&#10;DABD0BcAQtAlAEDQMgA/0T0BPdFHATvRUAI50lkDNtJjBDTSbgUy0noHMNKICC7SmAkt06kJLNO+&#10;CizT3wkr0fMKKs/+CynO/wwpzf8NKc3/DSnN/w0pzf8NrpgAAKKfAACWpgAAia4AAHy2AABvvQAA&#10;Y8MAAFfIAABMzQAAQtIDADnZCQA13xAANN8bADLgJwAx4TIAMOE9AC7iRwAt4lABK+JaASrjZQIo&#10;43ECJuR/AyXkjwMj5aEEIuW0BCHlzQQg5OwEIOL7BB/h/wUf4P8FH+D/BR/g/wUf4P8FpJ4AAJil&#10;AACLrgAAfbYAAHC+AABjxgAAVssAAEvQAABA1QAANtwAAC/lBwAt7RAAK+4YACnuIgAn7ysAJe80&#10;ACPwPAAh8EUAH/FOAB3yWAEb8mQBGfNxARjzgQEX9JICFfSlAhT1ugIT9dYCE/TvAhLy/AIS8P8C&#10;EvD/AhLw/wIS8P8CmqQAAI2tAAB/tgAAcb8AAGPHAABWzgAASdMAAD3aAAAz3wAAKuMAACb0BQAk&#10;+w0AIfwTAB79GwAc/SIAGf4pABf+MQAV/zkAE/9BABH/SgAQ/1UADv9hAAz/bwEM/4ABCv+TAQn/&#10;pgEI/7oBB//UAQf/6wEG//YBBv/2AQb/9gEG//YBj6wAAIC2AAByvwAAY8kAAFbRAABI2AAAO90A&#10;ADDiAAAm5gAAH/AAABz/AAAZ/wkAFv8OABT/EwAR/xkAD/8eAA3/JAAL/ysACf8yAAb/OwAD/0QA&#10;AP9PAAD/XAAA/2sAAP99AAD/kAAA/6MAAP+0AAD/xgAA/9YAAP/WAAD/1gAA/9YAgrUAAHO/AABk&#10;yQAAVtMAAEfbAAA64AAALuUAACPpAAAa7QAAFf0AABL/AAAQ/wIADv8JAAv/DQAI/xAABP8TAAH/&#10;GAAA/x4AAP8kAAD/KwAA/zMAAP89AAD/SQAA/1YAAP9mAAD/eAAA/4oAAP+bAAD/qAAA/7EAAP+x&#10;AAD/sQAA/7EA/yUrAf8oKQH/KSkB/ygsAf8jMgH/HjsC/xpHAv8XVQP/FWID/xNwA/8SfAP/EocD&#10;/xKRA/8SmQP/EqAD/xKnA/8SrQP/EbQD/xG7A/8RxAP/Ec4D/xHfA/8R6wL/EvYC/xL+Av8S/wL/&#10;Ev8C/xL/Av8S/wL/Ev8C/xL/Av8S/wL/Ev8C/ygpAf8rJgH/LCYB/yspAf8oLwH/IjgC/yBEAv8d&#10;UgP/G18D/xhsA/8XeQT/F4QE/xeOBP8XlgT/Fp0E/xakBP8WqgT/FrEE/xa4BP8WwAP/FsoD/xbb&#10;A/8W6AP/F/QD/xf9A/wX/wL7F/8D+xf/A/oX/wP6F/8D+hf/A/oX/wP6F/8D/yomAf8uIwH/LyIB&#10;/y8lAf8sKwH/KjUC/ydBAv8kTgP/IlsD/yBoBP8edAT/HYAE/x2KBP8dkgX/HZoF/x2hBf8dpwX/&#10;Ha0F/x20BP8dvQT/HccE/x3UBP4d5gT7HfIE9x77A/Ue/wT0Hv8E8x7/BPMe/wTyHv8E8h7/BPIe&#10;/wTyHv8E/y4iAf8yHwH/NB4B/zMgAf8yJgH/MjIB/y8+Av8sSgP/KlcD/ydkBP8mcAX/JXsF/ySF&#10;Bf8kjgb/JJYG/ySdBv8kowb/JKoG/SSxBvwkuQb7JMMG+STPBvYk4wbyJPAF7iX6Be0l/wbrJf8G&#10;6iX/Bukl/wbpJf8G6SX/Bukl/wbpJf8G/zIeAf82GwD/OBkA/zgbAf86IwH/OS0B/zg6Av81RgP/&#10;MlIE/zBfBP8uawX/LXYG/SyAB/osiQf5K5EH9yuZCPUrnwj0K6YI8yutCPErtQjwK78I7ivLCOsr&#10;3wjnLO4I5Cz6COIs/wngLP8J3iz/CN4s/wjdLP8I3Sz/CN0s/wjdLP8I/zUaAP86FgD/PRQA/z8X&#10;AP9BHwD/QSkB/0A0Af89QQL/Ok0D/DhaBfg2ZQb0NXEH8TR7CO8zhAntM40J6zKUCukymwroMqIL&#10;5jKqC+QysgzjMrsM4TLIDN8y3AzaMuwN1TP4DdIz/w3QM/8MzjP/DM00/wvMNP8LzDT/C8w0/wvM&#10;NP8L/zkWAP8+EgD/QRAA/0UTAP9IGwD/SCQA/0cvAf5EOwL3QkcD8T9UBew+YAboPGsI5Tt2CeI7&#10;fwvgOogM3TmQDds5lw7ZOJ4P1jimENQ4rhHSOLcR0DjDEs440xLKOOgSxzn3EsQ5/xHCOv8QwTr/&#10;D8A6/w6/Ov8Ovzr/Dr86/w6/Ov8O/z0TAP9CDwD/Rg0A/0sQAP9OFgD/Tx8A/U4pAfRMNAHsSEEC&#10;5kdOBOBFWwbbRGYJ1kJwDNJBeQ7PQIIQzUCKEco/kRPJP5kUxz6gFcU+qBbDPrEXwT68F8A+yxi9&#10;PuIYuj7yF7c//xa1QP8UtED/E7NB/xGzQf8Qs0H/ELNB/xCzQf8Q/0AQAP9GDAD/SwoA/1ENAP9T&#10;EQD/VBgA81QiAOlSLQHhUDsB2k9JA9JNVQfMS2ALyElqDsVIcxHCR3sTv0aDFb1Fixe7RZMYuUSa&#10;GbdDohq1Q6sbtEO2HLJDxB2wQ9kerUPtHatF/BqpRf8YqEb/FqhG/xWnR/8Tp0f/E6dH/xOnR/8T&#10;/0QOAP9KCAD/UAYA/1UKAP9YDQD3WREA6lgYAN9XJADUVzUBzFVEBMZUUAjBUlsMvVBlELlObRO2&#10;TXYWtEx9GLFLhRqvSo0brUmVHatJnR6pSKYgp0iwIaVIvSKkSM8ioUjoIqBJ+B6fS/8bnkv/GZ1M&#10;/xedTP8WnUz/Fp1M/xadTP8W/0cLAP9NAgD/VAIA91oEAOtdBwDnXQsA4VwQANNdHgDKXTABw1w/&#10;BL1aTAi3WFcMs1ZgEa9UaRSsU3EXqVF4GqdQgBykT4ceok+PIKBOmCGeTaEjnE2rJJpNuCWZTMgm&#10;lkziJpVO9SKUT/8flFD/HJRR/xqUUf8YlFH/GJRR/xiUUf8Y/0kIAP9QAAD7WAAA5V4AAN1iAwDW&#10;YwcA1GEKAMpiGQDCYywBu2I7A7RgSAivXVMMqltcEaZaZBWjWGwYoFd0G51Vex2bVIMgmVSLIpZT&#10;kySUUp0lklGnJ5BRsyiOUcMpjVHdKoxS8iaLVP8ii1X/HotW/xyLVv8ai1b/GotW/xqLVv8a/0wE&#10;AP9TAADsXAAA32IAANRmAQDOaAUAy2cIAMJnFgC6aCgBs2c4A61lRQeoY1AMo2FZEZ9fYRWbXWgY&#10;mFxwG5Vadx6TWX8hkFiHI45XjyWMV5kniVajKYdWryqFVb8rhFbVLINX7ymDWP4kg1n/IIRa/x6E&#10;Wv8chFr/HIRa/xyEWv8c/04BAP9XAADlXwAA2GYAAM5qAADHbAMAw2sFALxsEgC0bSUArWw1A6dq&#10;QgehZ00MnGVWEZhjXhWUYmUYkWBsG45fdB6MXnshiV2DJIZcjCaEW5UogVqgKn9arCx9WrstfFrP&#10;Lntb7Ct8XPwmfF3/In1e/x99Xv8dfV7/HX1e/x19Xv8d/1AAAPVZAADhYwAA0moAAMluAADCcAEA&#10;vXADALZwEACucSIAqHAyAqFuPwacbEoLl2pTEJJoWxSOZmIYi2VpG4hjcB6FYnghgmGAJIBgiSZ9&#10;X5Ipe16dK3heqS12XrgudV7ML3Re6S11YPondmH/I3di/yB3Yv8ed2L/Hndi/x53Yv8e/1IAAOxc&#10;AADcZgAAzm0AAMRyAAC9dAAAt3QBALB0DgCpdR8AonQvApxyPQWXcEcKkW5RD41sWRSJamAXhWln&#10;G4Jobh5/ZnUhfWV9JHpkhid3Y5ApdWObLHJipy5wYrYvb2LJL25i5i5vZPkocGX/JHFm/yFxZv8f&#10;cWb/H3Fm/x9xZv8f/1QAAOhfAADXaQAAynAAAMB1AAC5eAAAsngAAKt4DQCkeR0AnngtAZd3OgWS&#10;dUUKjHJODohwVhOEb14XgG1kGn1sax16a3Mgd2p7I3RpgyZyaI0pb2eZLGxmpS5qZrMvaWbGMGhm&#10;5C9qaPcpa2n/JWxp/yJsav8gbGr/IGxq/yBsav8g/1cAAORiAADSbAAAxnMAAL14AAC1ewAArXwA&#10;AKV8CgCffRoAmXwqAZN7OASNeUMJiHdMDoN1VBJ/c1sWe3JiGXhwaR11b3Agcm54I29tgSZsbIsp&#10;amyXLGdroy5la7IvZGvEMGJr4S9kbPYqZm3/JmZt/yNnbv8gZ27/IGdu/yBnbv8g9lkAAOBlAADO&#10;bwAAwnYAALl8AACxfwAAqYAAAKCABwCZgRcAlIEoAY6ANQOIfkEIg3xKDX56UhF6eFkVdndgGXN2&#10;ZxxwdG4fbXN2I2pyfyZncYkpZHGVK2JwoS1gcLAvXnDCL11w3y9fcfUqYHH/JmFy/yNicv8gYnL/&#10;IGJy/yBicv8g71wAANxpAADKcgAAvnoAALWAAACthAAApIUAAJqFAwCUhRQAjoYlAYmEMwODgz4H&#10;foFIC3l/UBB1flcUcX1eGG57ZRtremweaHl0ImV4fSVid4coX3aTKlx2nyxada4uWXXALlh13S5Z&#10;dvMqW3b/Jlx3/yNcd/8gXHf/IFx3/yBcd/8g6mAAANVsAADFdgAAun4AALGEAACoiAAAn4kAAJSK&#10;AACNihEAiIshAIOKMAJ+iTsFeYdFCnSGTg5whFUSbINcFmmCYxpmgWodYoByIF9/eyNcfoUmWX2R&#10;KVd8nitVfKwsU3y+LVJ82i1TfPIpVXz/JVZ8/yJXfP8gV3z/IFd8/yBXfP8g5WQAAM9wAADBegAA&#10;toMAAK2JAACjjAAAmY4AAI2PAACGkA4AgZEdAH2QLAF4jzgEc45CCG6NSwxqjFMQZ4paFGOJYRdg&#10;iGgbXYdwHlqGeSFWhYMkVIWPJlGEnChPhKoqTYS8Kk2E1ypNg/EnT4P/JFCD/yJQg/8fUIP/H1CD&#10;/x9Qg/8f3mkAAMl1AAC8gAAAsogAAP/ifRBJQ0NfUFJPRklMRQAPEqiNAACdkQAAk5MAAIWWAAB+&#10;lwsAeZcZAHWXKAFxlzUDbJY/BmiVSApklFANYZNXEV2SXhVakWYYV5BuG1SPdx5RjoEgTo6NI0uN&#10;miVJjakmSI27J0eN1CdHjPAkSIz/IkmL/yBKi/8eSov/HkqL/x5Ki/8e1W4AAMN7AAC3hQAArI0A&#10;AKKSAACXlgAAjJkAAH+cAAB1ngUAcJ8TAG2fIwBpnzABZZ47BGGeRQddnU0KWpxUDVebXBFUmmMU&#10;UZprF06ZdBlLmH8cSJiLHkWXmSBDl6ghQpe6IkGX0yJBlu8gQpX+HkKV/x1DlP8cQ5T/HEOU/xxD&#10;lP8czHUAALyBAACxjAAAppIAAJuXAACRmwAAhZ8AAHmjAABqpwAAZacOAGOoHABgqCsBXag2Almn&#10;QARWp0kGU6ZRCVCmWQxNpWAOSqVpEUekchREpH0WQqOJGD+jlxo9o6cbPKO5HDuj0hs7ou8bO6D+&#10;Gjuf/xk8n/8YPJ//GDyf/xg8n/8YxHwAALaJAACqkgAAn5cAAJWcAACJoQAAfaYAAHGqAABkrgAA&#10;WrEIAFexFABVsiMAU7IwAVCyOwJNskQDS7FNBUixVQdFsV0JQ7FlC0Cwbw0+sHoPO7CHETmvlhM3&#10;r6YUNq+4FDWw0RQ1ru8UNK3+FDSs/xQ0q/8UNKv/FDSr/xQ0q/8Uu4UAAK+QAACjlwAAmJ0AAIyj&#10;AACAqAAAdK0AAGiyAABctgAAULoBAEm8DQBIvBkARr0nAEW9MwBDvT0BQb1HAT+9UAI9vVgDOr1h&#10;BTi9awY2vXcINL2ECTK9kwowvaQLL723DC6+0AsuvO4MLbr+DSy5/w0suP8OLLj/Diy4/w4suP8O&#10;s48AAKaXAACbnQAAj6MAAIOqAAB2sAAAarUAAF66AABSvgAAR8IBAD3HBgA4yRAAN8kbADbKJwA1&#10;yjMANMs9ADPLRwAxy1EBMMtbAS7MZQIszHECKsx/AynMkAQnzKEEJs20BCXNzgQly+4EJMn8BiPI&#10;/wcjx/8HI8f/ByPH/wcjx/8HqZYAAJ6dAACSowAAhasAAHiyAABruAAAX74AAFLCAABHxgAAPcoA&#10;ADTPBAAr1AkAJtkPACXZGQAl2iUAJNowACPbOwAj20UAItxQACHdWwAg3WgAHt52AB3ehwEc35kB&#10;Gt+sARnfxAEY3ucBGNz4ARjb/wIX2v8CF9r/Ahfa/wIX2v8CoJwAAJSjAACHqwAAebMAAGy6AABf&#10;wQAAUsYAAEbKAAA7zgAAMdMAACnZAAAh3gUAHugOAB3oFQAb6R4AGeknABjqMAAW6jkAFetDABTs&#10;TgAS7FoAEe1nABDudwAQ7ooADu+eAA7wswAN8M0ADO/sAAzt/AAM6/8ADOv/AAzr/wAM6/8Al6MA&#10;AImrAAB7tAAAbbwAAF/EAABSygAARc4AADnTAAAv2AAAJd0AAB3hAAAY7AIAFvcLABT3EQAR+BcA&#10;EPgeAA75JQAN+S0AC/o1AAn7PwAH+0oABPxXAAP9ZgAC/ncAAP2LAAD9nwAA/LUAAPzRAAD87QAA&#10;/PwAAPz9AAD8/QAA/P0Ai6sAAH20AABuvQAAYMYAAFLNAABE0gAAN9gAACzdAAAi4QAAGeUAABPq&#10;AAAQ+gAADv8GAA3/DAAK/xAAB/8UAAT/GgAB/yAAAP8nAAD/MAAA/zoAAP9FAAD/UwAA/2IAAP91&#10;AAD/igAA/58AAP+zAAD/xwAA/+UAAP/lAAD/5QAA/+UAf7QAAHC9AABhxwAAU9AAAEPWAAA23QAA&#10;KuIAAB/mAAAW6gAAEO0AAAz6AAAJ/wAABv8AAAL/BAAA/wkAAP8NAAD/EAAA/xQAAP8aAAD/IQAA&#10;/ykAAP80AAD/QAAA/04AAP9eAAD/cgAA/4cAAP+aAAD/qgAA/7kAAP+5AAD/uQAA/7kA/yApAf8i&#10;JwH/IicB/x8qAf8ZMAH/EjkB/xBFAf8NUwH/DGAB/wptAv8JeQL/CYQC/wmOAf8JlgH/CZ0B/wmj&#10;Af8JqQH/CbAB/wi3Af8IvgH/CMgB/wjWAf8I5gH/CPEB/wj7AP8I/wD/CP8A/wn/Af8J/wH/Cf8B&#10;/wn/Af8J/wH/Cf8B/yMmAf8lJAD/JSQA/yMnAf8dLAH/GDUB/xVCAf8SUAH/EF0C/w5qAv8OdgL/&#10;DoAC/w6KAv8OkgL/DpoC/w6gAv8OpgH/Da0B/w2zAf8NuwH/DcUB/w3RAf8N4wH/De8B/g36AfoN&#10;/wH5Dv8B+Q7/AfkO/wH4Dv8B+A7/AfgO/wH4Dv8B/yYjAP8oIAD/KCAA/yYiAP8iKAH/IDIB/xw/&#10;Af8ZTAH/F1kC/xVlAv8TcQL/E3wC/xOGAv8TjgL/EpYC/xKdAv8SowL/EqkC/xKwAv8StwL/EsEC&#10;/xLMAf0S3wH5E+0B9RP4AfMT/wHyE/8B8RP/AvAU/wLwFP8C8BT/AvAU/wLwFP8C/yofAP8sHAD/&#10;LBsA/ysdAP8pJAD/KC8B/yU7Af8iSAH/H1QC/x1hAv8bbQL/GncC/xqBAv8aigL/GpIC/xqZAv0a&#10;nwL8GqYC+xqsAvkatAL4Gr0C9hrIAvMa2wLvGuoC7Bv3Aukb/wLoG/8D5xz/A+Yc/wPlHP8D5Rv/&#10;A+Ub/wPlG/8D/y0bAP8wFwD/MRUA/zAWAP8xIAD/MCoA/y42Af8rQwH/KE8C/yZcAv8kZwL8I3ID&#10;+SN8A/cihQP1Io0D8yKVA/IimwPwIqID7yKpA+0isQPsIrkD6iLFA+gi1QPkI+kD4CP2BN4j/wTb&#10;JP8E2ST/BNgk/wTXJP8E1iT/BNYk/wTWJP8E/zEWAP80EgD/NhEA/zcTAP85GwD/OCUA/zYxAf8z&#10;PQH9MUoB+C5WAvQtYgPwLG0D7St3A+orgAToKogE5iqQBOUqlwTjKp4F4SqlBeAqrQXeKrYF3CrC&#10;Bdoq0gbVK+cG0Cv1B80s/wfLLP8HySz/B8gs/wfHLP8Gxyz/Bscs/wbHLP8G/zUSAP85DgD/Og0A&#10;/z4QAP9AFgD/PyAA/z0qAPk7NwHyOEQB7DZRAuc1XAPjNGcD4DNyBN0zewXaMoMG1jKLBtQykwfS&#10;MZoI0DGhCM4xqQnMMbIJyzG8CskxygrGMuELwjLxC78z/gu9M/8KuzP/Croz/wm6M/8JujP/Cboz&#10;/wm6M/8J/zkQAP89CwD/QAkA/0QNAP9GEQD/RRkA90QjAO5BLwDmPzwB4D5KAdo9VwLTPGIEzzts&#10;Bsw6dQfJOn0JxzmFCsU5jAvDOJQMwTibDcA4ow2+OKwOvDi2D7o4ww+5ONcQtTjsELI5+w+wOv8O&#10;rzr/Da46/wytOv8LrTr/C606/wutOv8L/zwNAP9ABgD/RQQA/0kJAP9LDQD5ShEA7UkaAONGJgDa&#10;RjYA0UZFActFUQPGRFwFwkJmCL9Cbwq8QXcLukB/Dbg/hg62P44QtD6VEbI+nRKwPqYTrz6wFK0+&#10;vRSrPs0VqT7mFaY/9xOkQP8So0D/EKJA/w+iQP8OokH/DqJB/w6iQf8O/z8JAP9EAAD/SgAA904C&#10;AOxQBgDqTwsA40wQANZMHgDNTTAAxk0/AcBMTAS7S1cGt0lhCbRIaQyxR3EOrkZ5EKxGgBGqRYgT&#10;qESQFKZEmBakQ6EXokOrGKBDtxmfQ8cZnUPgGptE8xeZRf8VmEb/E5hG/xGYRv8Ql0b/EJdG/xCX&#10;Rv8Q/0IFAP9HAAD3TwAA5VMAAN1VAQDXVQYA1VILAMtTGQDDVCsAvFQ7AbZSSASxUVIHrVBcCqlO&#10;ZA2mTWwPpEx0EaFLexOfSoIVnUqKF5tJkxiZSZwal0imG5VIshyUSMEdkkjYHZBJ7xuPSv4Yj0v/&#10;Fo5L/xSOTP8Sjkz/Eo5M/xKOTP8S/0UAAP9LAADpUwAA3lgAANNbAADNWwQAylgHAMJYFQC6WicA&#10;s1o3Aa5YRASpV08HpFVYCqFUYA2eU2gQm1FvE5hQdhWWUH4XlE+GGZJOjhqPTpgcjU2iHYtNrh+K&#10;TbwgiE3QIIdN6x+GT/wbhlD/GIZQ/xaGUP8UhlH/FIZR/xSGUf8U/0cAAPhPAADkVwAA1V0AAMxg&#10;AADFYAIAwV4FALpdEQCzXyMArF8zAaZeQAOhXEsHnVpUCplZXA6WWGQRk1ZrE5BVchaOVHoYi1SC&#10;GolTihyHUpQehVKeH4NRqiGBUbgif1HLIn5S5yF+U/kdflT/Gn5V/xd+Vf8WflX/FX5V/xV+Vf8V&#10;/0oAAO5SAADeWwAAz2EAAMZkAAC/ZQAAumMCALNiDwCsYyAApmMwAaBiPQObYUgGll9RCpJeWQ2P&#10;XGERjFtoE4labxaGWXYYhFh+GoJXhxx/V5AffVabIXtWpyJ5VrUjd1bHJHZW5CR2V/cfd1j/G3dZ&#10;/xl3Wf8Xd1n/FndZ/xZ3Wf8W/0wAAOlWAADZXwAAy2UAAMFoAAC6aQAAtGgAAK1nDQCmaBwAoGgt&#10;AZpnOgOVZUUGkGNOCoxiVw2JYV4Qhl9lE4NebBaAXXMYflx7Gntcgx15W40fdlqYIXRapCNyWrIk&#10;cVrEJW9a4SVwW/YgcVz/HHFd/xpxXf8YcV3/F3Fd/xdxXf8X/U8AAOVZAADTYgAAx2gAAL1sAAC2&#10;bQAAr2wAAKdrCwCgbBkAm2wqAZVrNwKQaUMFi2hMCYdmVAyDZVsQgGNiE31iaRV6YXAYeGF4GnVg&#10;gR1zX4sfcF6WIm5eoiRsXrAla17BJmle3iZqX/Qha2D/HWth/xtsYf8ZbGH/GGxh/xhsYf8Y9VEA&#10;AOJcAADPZQAAw2sAALlvAACxcQAAqnEAAKJvCACbbxcAlnAnAJBvNQKLbkAFhmxJCIJqUgx+aVkP&#10;e2hgEndmZhR1Zm4XcmV2GnBkfh1tY4gfa2OTImlioCRmYq4lZWK/JmRi2iZkY/IiZWT/HmZk/xtn&#10;ZP8ZZ2X/GGdl/xhnZf8Y8FMAAN1fAADLaAAAv28AALZzAACudQAApnUAAJ1zBQCWcxQAkXQkAItz&#10;MgKGcj4EgXBHCH1vTwt5bVcOdmxeEXNrZBRwamwXbWpzGmtpfBxoaIYfZmeRImNnniRhZqwlYGa9&#10;Jl9n1iZfZ/EiYGj/HmFo/xxiaP8aYmj/GWJo/xliaP8Z7FcAANliAADHawAAvHIAALN3AACqeQAA&#10;oXkAAJd3AQCQeBEAi3ghAIZ4LwGBdzsEfHVFB3h0TQp0clUOcXFcEW5wYxRrb2oWaG5xGWZuehxj&#10;bYQeYGyPIV5snCNca6olWmu7Jlls0yZabO8jW2z/H1xt/xxdbf8aXW3/GV1t/xldbf8Z6FoAANJm&#10;AADDbwAAuHYAAK97AACmfgAAnX4AAJF8AACKfA8AhX0eAIF9LQF8fDkDd3pDBnN5SwlweFMMbHda&#10;EGl2YRNmdWgWY3RvGGFzeBtecoIeW3KNIFlxmiJXcagkVXG5JVRx0CVUce4iVnH+Hldx/xxXcf8a&#10;WHH/GVhx/xlYcf8Z414AAM1pAAC/cwAAtHoAAKt/AACiggAAmIMAAIuBAACEgQ0Af4IaAHuCKQF2&#10;gTYCcoFABW5/SQhqflALZ31XDmR8XhFhe2YUXnptF1t6dhlZeYAcVniLH1N4mCFRd6YiUHe3I093&#10;ziNPd+whUHf9HlF3/xtSd/8ZUnf/GVJ3/xlSd/8Z3mIAAMhuAAC7dwAAsH8AAKeEAACdhwAAkocA&#10;AISHAAB9hwkAeIgWAHSIJgBwiDICbIc9BGiGRgZlhU4JYYVVDF6EXA9bg2MSWYJrFVaBdBdTgH4a&#10;UICJHE5/lh5Mf6UgSn+2IUl/zCFJfusfSn78HEt+/xpLfv8ZTH7/GEx+/xhMfv8Y1WcAAMNzAAC2&#10;fAAArIQAAKKJAACYiwAAjY0AAHyNAAB1jgQAb48SAG2QIQBpkC4BZY85AmKOQgRejksHW41SCliM&#10;WQxWi2EPU4toElCKcRRNiXsXSomHGUiIlRtGiKMdRIi0HUOIyh1Dh+ocRIb7GkSG/xhFhv8XRYX/&#10;F0WF/xdFhf8XzW0AAL14AACxggAAp4oAAJyOAACSkAAAhpMAAHmVAABslwAAZpcOAGOYGwBhmCkA&#10;Xpg1AVqXPgNXl0cFVZZPB1KWVglPlV4MTJRmDkqUbxBHk3kTRJOFFUKSkxdAkqIYPpKzGT2SyRk9&#10;kekYPZD6Fz6P/xY+j/8VPo//FT6P/xU+j/8VxXMAALd/AACsiQAAoY8AAJaTAACLlgAAf5kAAHOc&#10;AABknwAAXKAJAFmgFABXoSIAVaEvAFKhOQFQoUMCTaBLBEqgUwVIoFoHRZ9jCUOfbAtAnnYOPp6D&#10;EDuekRE5naASOJ2yEzeeyBM3negSNpv6Ejaa/xI2mf8RN5n/ETeZ/xE3mf8RvnsAALGHAACljwAA&#10;m5QAAJCYAACEnAAAd6AAAGukAABfpwAAUqoAAE2rDgBLqxoASqsnAEirMwBGqz0BRKtGAUKrTgJA&#10;q1YDPqtfBTuraAY5qnMIN6qACTSqjwsyqp8MMaqwDDCqxwwwqecML6f6DS+m/w0vpf8NL6X/DS+l&#10;/w0vpf8NtoQAAKqOAACelAAAlJkAAIeeAAB7owAAb6gAAGOsAABXrwAAS7IAAEG1BgA+thEAPbYe&#10;ADu2KQA6tzQAObc+ADe3RwA2t1ABNLdaATK3ZAIwt28DLrd8BCy3iwUqt5wFKbeuBii4xQUot+YF&#10;J7X5Byaz/wcmsv8IJrL/CCay/wgmsv8Ir40AAKKUAACXmgAAi6AAAH6mAABxqwAAZbAAAFm0AABN&#10;twAAQrsAADi+AQAvwgkALcMSACzDHgArwykAKsQzACnEPQAoxUcAJ8VRACbFXAAlxmgAI8Z2ASLG&#10;hgEgxpgBH8arAR7HwQEexuQBHcT4AhzC/wMcwf8DHMH/BBzB/wQcwf8EpZQAAJqaAACOoQAAgacA&#10;AHOuAABntAAAWrkAAE69AABCwAAAOMMAAC/HAAAmywQAHtAKABvREQAa0hoAGdIlABjTLwAY0zoA&#10;F9REABbUUAAV1V0AFNVrABPWfAAS148AEdikABDZuwAQ2d4AENXzABDT/wAQ0v8BENH/ARDR/wEQ&#10;0f8BnJoAAJGhAACDqAAAdbAAAGi3AABbvQAATsEAAELFAAA3yAAALcwAACTQAAAc1QAAFdoFABDi&#10;CwAQ4xEADuQaAA7kIwAN5S0ADOU3AAvmQgAK5k8ACeddAAjnbQAG5oAABeaVAATmqwAC5sQAAebm&#10;AADn+QAA5/8AAOb/AADm/wAA5v8Ak6EAAIWpAAB3sQAAabkAAFvAAABOxgAAQcoAADXOAAAq0gAA&#10;IdYAABnbAAAS3wAADeMAAAvxCAAJ8w4AB/MTAATyGgAC8iIAAPIqAADyNAAA8j8AAPJMAADyXAAA&#10;8m0AAPKCAADymAAA860AAPPGAAD05QAA9PYAAPT7AAD0+wAA9PsAh6kAAHmyAABqugAAXMIAAE7J&#10;AABAzgAAM9MAACjYAAAe3QAAFeEAAA/kAAAK6AAABfMAAAP9AQAA/AgAAPsNAAD7EQAA+xYAAPwe&#10;AAD8JgAA/DAAAP08AAD+SQAA/loAAP5tAAD/ggAA/5gAAP+sAAD/wAAA/9gAAP/kAAD/5AAA/+QA&#10;e7IAAGy7AABdxAAAT80AAEDSAAAy2QAAJt4AABviAAAS5gAADOoAAAXtAAAA9AAAAP8AAAD/AAAA&#10;/wAAAP8EAAD/CQAA/w4AAP8SAAD/GAAA/yEAAP8rAAD/NwAA/0YAAP9YAAD/awAA/4AAAP+VAAD/&#10;pgAA/7MAAP+7AAD/uwAA/7sA/xsmAP8cJAD/GiQA/xUnAP8QLQD/CjYA/wVDAP8BUAH/AF4B/wBr&#10;Af8AdgH/AIEA/wCKAP8AkgD/AJoA/wCgAP8ApgD/AKwA/wCyAP8AuQD/AMIA/wDNAP8A3wD/AOwA&#10;/wD4AP8A/wD9AP8A/QD/AP0A/wD9AP8A/QD/AP0A/wD9AP8A/x8jAP8fIQD/HiEA/xkjAP8TKQD/&#10;DjIA/wxAAP8JTQH/B1oB/wRnAf8DcwH/A30B/wOHAf8DjwD/ApYA/wKcAP8CogD/AqgA/wKvAP8B&#10;tgD/Ab4A/wHJAP8B2wD/AOoA/AD2APgA/wD3Av8A9wP/APYE/wD2BP8A9gX/APYF/wD2Bf8A/yIf&#10;AP8iHAD/IRwA/x4fAP8YJAD/FS8A/xI8AP8QSQD/DlYB/wxiAf8LbgH/C3kB/wuCAf8LiwH/C5IB&#10;/wqZAf8KnwD/CqUA/wqrAP8KsgD/CrsA/QrGAPsK1AD3CucA8wr0APAK/wDvC/8A7gz/AO0M/wHt&#10;DP8B7Qz/Ae0M/wHtDP8B/yUbAP8mGAD/JRcA/yEYAP8gIQD/HisA/xo3AP8XRQD/FFEB/xJeAf8R&#10;aQH/EXQB/xF9Af8QhgH9EI4B/BCVAfoQmwH5EKEB9xCoAfYQrwH0ELcA8xDCAPEQ0ADtEOUA6BHy&#10;AOYR/gHkEv8B4xL/AeIS/wHiEv8B4RL/AeES/wHhEv8B/ykWAP8qEwD/KRIA/ycTAP8oHAD/JycA&#10;/yMzAP8gPwD/HUwA/xtYAfwZZAH4GW4B9hh4AfMYgQHxGIkB7xiQAe4YlwHsGJ4B6hikAekYrAHn&#10;GLQB5hi/AeQYzQHgGeMB3BrxAdga/gLUG/8C0hv/AtEb/wLQG/8C0Bv/AtAb/wLQG/8C/y0SAP8u&#10;DwD/Lg0A/y8QAP8vFwD/LiEA/ywtAP8pOQD5JkYA9CRTAe8iXgHrImkB6CFzAeYhfAHjIYQB4SGM&#10;AeAhkwHeIZoB3CGhAdohqQHYIbEC1SG8AtMiyQLQIt8CzCPwA8gj/QPGJP8DxCT/A8Mk/wPCJP8D&#10;wST/A8Ek/wPBJP8D/zAPAP8yCwD/MwgA/zYNAP82EgD/NRoA/TIlAPQwMgDtLT8A5yxMAOIrWAHd&#10;K2MB2SptAdUqdgLSKn8C0CqGAs4qjgPMKpUDyiqcA8kqowTHKqwExSq2BMMqwwXCKtUFvivrBbor&#10;+Qa4LP8Gtiz/BbUs/wW0LP8FtCz/BbQs/wW0LP8F/zQMAP82BQD/OQMA/zwIAP88DQD9OxMA8Tgd&#10;AOg1KQDgNDcA2TNGANE0UgHNM10ByTNnAsYzcAPEMngEwTKABL8yhwW+Mo8GvDKWBroxnge4MaYH&#10;tzGwCLUyvAizMswJsTLlCa0z9QmrM/8JqjP/CKgz/weoM/8HpzP/B6cz/wenM/8H/zcHAP86AAD/&#10;PgAA+kEBAPFBBgDxPw0A5jwSANs6HwDQOzEAyjxAAMQ8TQHAPFgCvDthA7k7agW2OnIGtDp6B7I5&#10;gQiwOYgJrzmQCq04mAqrOKELqTiqDKg4tg2mOMUNpDjeDqE58Q2fOv8Mnjr/C506/wqcOv8JnDr/&#10;CZw6/wmcOv8J/zsCAP8+AAD3RAAA5kcAAN9IAQDaRgYA2UALAM1CGQDFRCsAvkQ7ALlESAG1Q1MD&#10;sUJcBK5CZQarQWwHqUB0CaZAewqkP4MLoz+KDaE+kw6fPpwPnT6lEJs+sRGaPr8RmD7UEpY/7RGU&#10;P/wPk0D/DpJA/wySQf8LkkH/C5JB/wuSQf8L/z0AAP9DAADpSQAA3k4AANNPAADNTgMAykkIAMJJ&#10;FAC7SiYAtUs2AK9LQwKrSk4Dp0lXBaRIYAehR2cJnkZvCpxGdgyaRX0OmEWFD5ZEjhCURJcSkkOh&#10;E5BDrBSPQ7oVjUPNFYtE6BWKRfoSiUb/EIlG/w6IRv8NiEb/DYhG/w2IRv8N/0AAAPJHAADjTwAA&#10;1FMAAMtVAADEVAAAwFAEALlPEQCyUCIArFEyAKdRPwKiUEoDnk9TBZtOXAiYTWMKlUxqDJNLcQ2R&#10;SnkPjkqAEYxJiRKKSZIUiEicFYZIqBaFSLUXg0jHGIFI5BiBSvcVgEr/EoBL/xCAS/8PgEv/DoBL&#10;/w6AS/8O/0MAAOxLAADdUwAAzlgAAMRaAAC9WgAAuFcBALFUDgCqVh4ApVYuAJ9WOwGbVUYDl1RQ&#10;BZNTWAiQUl8KjVFmDItQbQ6IT3QQhk98EoROhROCTo4VgE2ZF35NpBh8TbIZek3DGnlN3xp4TvQX&#10;eE//FHhP/xJ4UP8QeFD/D3hQ/w94UP8P/UYAAOdPAADWVwAAyFwAAL9fAAC3XwAAsVwAAKpZDACk&#10;WhoAnlsqAJlbOAGUWkMDkFlMBYxYVQiJV1wKhlZjDINVag6BVHEQf1N5En1TgRR6UosWeFKVGHZR&#10;oRl0Ua8bc1HAG3FR2xxxUvIZcVP/FXFU/xNyVP8RclT/EHJU/xByVP8Q80gAAONTAADQWwAAxGAA&#10;ALpjAACzYwAArGEAAKReCQCdXxcAmF8nAJNfNQGOXkADil1KBYZcUgeDW1kKgFpgDH1ZZw57WG4Q&#10;eFh1EnZXfhR0VogXclaTGG9WnxpuVawbbFW9HGtW1R1rVvAaa1f/F2tY/xRsWP8SbFj/EWxY/xFs&#10;WP8R8UsAAN9WAADMXgAAwGQAALdnAACuaAAAp2YAAJ9iBgCYYxQAkmQkAI1jMgGJYj0ChGFHBIFg&#10;Twd9X1YJel5dC3ddZA11XGsQc1xzEnBbexRuW4UXbFqQGWpanBtoWaocZlq6HWVa0R1lWu4bZVv+&#10;F2Zb/xVmXP8TZ1z/Emdc/xJnXP8S7U4AANpZAADIYQAAvGcAALNqAACrbAAAomoAAJlnAgCSZxEA&#10;jWchAIhnLwGEZjsCf2VEBHtkTQZ4Y1QJdWJbC3JhYQ1wYWkPbWBwEmtfeRRpX4MXZl6OGWRemhti&#10;XqgcYV64HV9ezh1fXuwbYF/9GGFf/xVhX/8TYl//EmJf/xJiX/8S6lEAANRcAADEZAAAuWoAALBu&#10;AACncAAAnm4AAJRrAACNahAAh2seAINrLAB+azgCempCA3ZpSgZzaFIIcGdZCm1mYA1rZWcPaGRu&#10;EWZkdxRkY4EWYWOMGF9imBpdYqYcW2K2HVpizB1aYuocW2P8GFxj/xZcY/8UXWP/E11j/xNdY/8T&#10;5lUAAM9fAADBaAAAtm4AAKxyAACkdAAAmnMAAI5vAACHbw0Agm8bAH1wKQB5bzUBdW4/A3JtSAVu&#10;bFAHa2xXCmlrXgxmamUOZGlsEWFpdRNfaH8WXGiKGFpnlhpYZ6QcVme0HVVnyh1VZ+gbVmf7GFdn&#10;/xZXaP8UWGf/E1hn/xNYZ/8T4VgAAMtjAAC9awAAsnIAAKl2AACgeAAAlncAAIhzAACBcwsAfHQX&#10;AHh0JgB0dDIBcHM9Am1zRgRqck4HZ3FVCWRwXAthcGMOX29qEFxucxJabnwVV22IF1VslBlTbKMb&#10;UWyzHFBsyBxPbOcbUWz6GFFs/xVSbP8UUmz/E1Js/xNSbP8T3FwAAMdnAAC5bwAAr3YAAKV7AACc&#10;fAAAkXwAAIJ4AAB6eQcAdXkUAHJ6IwBuei8Ba3k6Amh5QwNkeEsFYXdSCF93WQpcdmAMWXVoD1d0&#10;cBFUdHoTUnOGFk9zkxhNcqEZTHKxGkpyxhpKcuUaS3L5F0xy/xVMcv8TTXL/Ek1y/xJNcv8S1GAA&#10;AMJrAAC1dAAAq3sAAKJ/AACXgQAAjIEAAHp+AABzfwIAbn8RAGuAHgBogCwAZYA3AWKAQANff0gE&#10;XH5QBll+VwhXfV4LVHxmDVF8bg9Pe3gRTHuDFEp6kRZIep8XRnqvGEV6xBhEeuQYRXn4FkZ5/xRG&#10;eP8SR3j/EUd4/xFHeP8RzWUAAL1wAACxeQAAp4AAAJyEAACShgAAhoYAAHeGAABrhgAAZocNAGOH&#10;GQBgiCcAXogzAVuIPAJYh0UDVodNBFOGVAZQhlsIToVjCkuEbAxJhHYPRoOBEUSDjxNCg50UQIKu&#10;FT+DwhU+guIVP4H3Ez+B/xJAgP8RQID/EECA/xBAgP8QxmsAALd2AACsfwAAooUAAJeJAACMiwAA&#10;gY0AAHOOAABljwAAXY8JAFqQFABYkCEAVpEtAFOQOAFRkEECTpBJA0yQUARKj1gFR49gB0WOaQlC&#10;jnMLQI1/DT6NjQ88jZwQOo2sETmNwRE4jeEQOIv2EDiK/w85if8POYn/DjmJ/w45if8Ov3IAALJ9&#10;AACnhgAAnIoAAJGOAACGkQAAepMAAG2VAABflwAAVJkBAE+ZDwBOmhoATJonAEqaMgBImjwBRppE&#10;AUSaTAJCmlQDQJlcBD6ZZgU7mXAHOZh8CDeYigo1mJoLM5irCzKYvwwymN8LMZb1CzGV/wsxlP8L&#10;MZP/CzGT/wsxk/8LuHoAAKyFAAChiwAAlpAAAIuUAAB/lwAAcpsAAGadAABaoAAATqIAAEWkCQBC&#10;pBMAQKQfAD+kKgA+pTQAPKU+ADulRwE5pU8BN6VYAjWlYQIzpWwDMaV5BC+khwUtpJcGLKSpBiuk&#10;vQYqpN4GKqL1Bymh/wcpoP8IKZ//CCmf/wgpn/8IsYIAAKWLAACakQAAkJYAAIOaAAB2nwAAaqIA&#10;AF6mAABSqQAARqsAADytAAA1rwwAM7AVADKwIQAxsCsAL7A1AC6xPgAtsUgALLFRACuxWwApsWcB&#10;J7F0ASaxgwEksZQCI7GmAiKyuwIhstsCIa/zAyCu/wMgrf8EH6z/BB+s/wQfrP8EqosAAJ2RAACT&#10;lwAAh5wAAHqiAABtpwAAYKsAAFWvAABJsQAAPrQAADO3AAAqugMAJLwNACK9FQAhvSAAIb0qACC9&#10;MwAfvj0AHr5HAB2+UgAcv14AGr9sABm/fAAYv44AF8ChABbAtgAUwNMAFb7xABW8/wEVu/8BFLr/&#10;AhS6/wIUuv8CoZIAAJaYAACKngAAfaQAAG+qAABirwAAVrQAAEq3AAA+ugAAM70AACrAAAAhxAAA&#10;GccFABPLCwARzBIAEcwbABDMJQAPzS8ADs06AA7NRgANzVIADc5gAAzOcAALzoMACs6XAAnOrAAI&#10;zsYACM7oAAjN+wAJy/8ACcv/AAnL/wAJy/8AmJgAAI2eAAB/pQAAcawAAGSzAABXuQAASr0AAD7A&#10;AAAywwAAKMYAAB/KAAAXzQAAEdEAAAzWBQAI2QwABtkSAAXaGwAE2iQAA9suAAHbOQAA3EUAAN1S&#10;AADeYgAA3nMAAN6IAADfnQAA37MAAN/OAADg7gAA3/oAAN//AADf/wAA3/8Aj58AAIGmAABzrgAA&#10;ZbUAAFi9AABKwgAAPcUAADHJAAAmzAAAHdAAABTUAAAO2QAACd0AAAPhAAAA4wcAAOMNAADkEgAA&#10;5RkAAOYiAADnKwAA6TYAAOtDAADsUgAA7GIAAO12AADujAAA7qEAAO+3AADv0QAA7+sAAPD2AADw&#10;9gAA8PYAhKcAAHWvAABntwAAWb8AAEvGAAA8ygAAL84AACTSAAAa2AAAEtwAAAzgAAAF4wAAAOcA&#10;AADrAAAA6wAAAO0FAADuCwAA8BAAAPEVAADzHgAA9CcAAPczAAD5QAAA+lEAAPtjAAD8dwAA/Y0A&#10;AP2jAAD+tgAA/skAAP/fAAD/3wAA/98Ad7AAAGi5AABawQAATMoAADzPAAAu1AAAItoAABfeAAAQ&#10;4gAACeYAAADpAAAA7AAAAPAAAAD2AAAA9gAAAPcAAAD4AAAA+gcAAPsNAAD9EQAA/xkAAP8jAAD/&#10;LwAA/z4AAP9PAAD/YgAA/3cAAP+NAAD/nwAA/64AAP+6AAD/ugAA/7oA/xYjAP8VIQD/EiEA/w4k&#10;AP8GKgD/ADMA/wBBAP8ATgD/AFwA/wBoAP8AdAD/AH4A/wCHAP8AjwD/AJYA/wCcAP8AogD/AKgA&#10;/wCuAP8AtQD/AL0A/wDHAP8A1gD/AOcA/gDzAP4A/gD9AP8A/AD/APsA/wD7AP8A+wD/APsA/wD7&#10;AP8A/xogAP8ZHgD/Fh4A/xAgAP8KJQD/BDAA/wA9AP8ASwD/AFgA/wBkAP8AcAD/AHoA/wCDAP8A&#10;iwD/AJIA/wCYAP8AngD/AKQA/wCqAP8AsQD9ALkA+wDDAPoA0AD4AOMA9wDxAPYA/AD0AP8A9AD/&#10;APMA/wDzAP8A8wD/APMA/wDzAP8A/x0cAP8cGQD/GRkA/xQbAP8OIQD/DCwA/wk5AP8FRgD/AlMA&#10;/wBfAP8AawD/AHUA/wB+AP8AhgD/AI4A/wCUAP4AmwD8AKEA+gCnAPgArgD1ALUA8wC/APEAywDw&#10;AN8A7gDuAOwA+QDrAP8A6gD/AOoB/wDpAf8A6QH/AOkB/wDpAf8A/yAXAP8fFAD/HBMA/xcVAP8W&#10;HQD/EygA/xA0AP8NQQD/DE4A/wlaAP8IZgD/CHAA/gd5APwHgQD6B4kA+AeQAPYGlgDzBp0A8Qaj&#10;AO8GqgDtBrIA6ga7AOgGyADmBtwA5AbsAOII+gDgCv8A3gv/AN0L/wDdDP8A3Az/ANwM/wDcDP8A&#10;/yMSAP8jEAD/IQ4A/x4QAP8eGAD/HCMA/xgvAP8UOwD/EkkA/BBVAPgPYAD0D2oA8Q90AO8OfADt&#10;DoQA6w6LAOkOkgDnDpkA5g6gAOQOpwDiDq8A4A64AN4OxQDcDtoA1hDsANIR+gDPEv8AzRL/AcwS&#10;/wHLE/8ByhP/AcoS/wHKEv8B/ycPAP8nDAD/JQkA/yYNAP8lEwD/IxwA/yAoAPscNQD1GkIA7xhP&#10;AOoXWgDmFmUA4xZuAOAWdwDeFn8A3BaHANkWjgDWFpUA1BacANIXowDQF6sAzhi1AMwYwQDLGNIA&#10;xxroAcMb+AHAG/8Bvhz/Ab0c/wK8HP8CvBv/Arwb/wK8G/8C/ysMAP8rBQD/KwMA/y0JAP8sDgD/&#10;KRUA9yYgAO4jLQDnIToA4R9IANsfVADVIF8A0SBoAM4gcQDMIXkAyiGBAcghiAHGIY8BxCGWAcMh&#10;ngHBIqYBvyKvAb0iuwK8I8oCuSPjArUk9AKzJP8DsST/A68k/wOvJP8DriT/A64k/wOuJP8D/y8G&#10;AP8vAAD/MgAA/zMCAPkyCAD3Lw4A6ysWAOEnIgDYJzIA0ClBAMsqTgDGKlkAwypiAcAqawG9KnMB&#10;uyp6ArkqggK4KokCtiqQArQqmAOzKqEDsSqqA68rtQSuK8QErCvbBKgs7wSmLP4FpCz/BKMt/wSi&#10;Lf8Eoiz/BKIs/wSiLP8E/zIAAP8zAAD5OAAA6TkAAOI5AADeNQcA3i4NANEvGwDJMSwAwzM7AL0z&#10;SAC5NFMBtjNcAbMzZQKwM20CrjN0A6wyewOrMoMEqTKKBKcykwWlMpsGpDKlBqIysAegMr4HnzLR&#10;B5wz6geaM/sHmDT/B5c0/waWNP8GljT/BZY0/wWWNP8F/zUAAP84AADqPgAA30IAANVCAADPPwMA&#10;zTgIAMU4FQC9OiYAtzs2ALI8QwCuPE4BqjtXAqc7YAOlOmcDozpvBKE6dgWfOX0GnTmFB5s5jQeZ&#10;OJYImDigCZY4qwqUOLgKkznKC5E55QuPOvcKjTr/CYw7/wiMO/8HjDv/B4w7/weMO/8H/zgAAPE+&#10;AADjRQAA1EkAAMtKAADFRwAAwUEEALo/EQCzQSEArUIxAKhDPgCkQ0kBoEJTAp1BWwObQWIEmEBq&#10;BZZAcQaUP3gHkj9/CJA/iAqPPpELjT6bDIs+pg2JPrMNiD7EDoY/4A6EP/QNg0D/C4NA/wqCQP8J&#10;gkH/CIJB/wiCQf8I/zwAAOtDAADcSgAAzE8AAMNQAAC8TgAAt0kBALFGDgCqSBwApEksAKBJOgCb&#10;SUUBmEhOApRHVwOSR14Fj0ZlBo1GbAeLRXMJiUV7CodEgwuFRI0Mg0SXDoFDog9/Q68QfkPAEHxE&#10;2hF7RPEPekX/DXpG/wt6Rv8Kekb/CXpG/wl6Rv8J9T4AAOZIAADTTwAAx1QAAL1VAAC2VAAAsFAA&#10;AKlMCwCiTRgAnU4oAJhONgCUTkEBkE1LAo1NUwSKTFoFh0thBoVLaAiDSm8JgEp3C35Jfwx8SYkO&#10;ekiTD3hInxB3SKwSdUi8EnRJ0hNzSe4Rckr/D3JK/w1ySv8Lckr/C3JK/wpySv8K8kIAAOBMAADO&#10;UwAAwVgAALhaAACwWQAAqVYAAKJSBwCbUhUAllMkAJFTMgCNUz4BiVJHAoZRUASDUVcFgFBeBn5P&#10;ZQh7T2wJeU5zC3dOew11TYUOc02QEHFNnBJvTakTbk25FGxNzhRsTesTbE79EGxP/w5sT/8MbE//&#10;C2xP/wtsT/8L7kUAANxQAADJVwAAvVwAALReAACsXgAApFsAAJxWBACVVhIAkFchAItYLwCHVzsB&#10;g1ZEAn9WTQN8VVQFelRbBndUYgh1U2gJc1NwC3FSeA1vUoIPbVGNEWtRmRJpUaYUZ1G2FWZRyxVl&#10;UukUZVL7EWZT/w9mU/8NZlP/DGZT/wxmU/8M6kkAANVTAADFWgAAul8AALBiAACoYgAAn18AAJZa&#10;AACPWhAAilseAIVbLACBWzgBfVtBAnpaSgN3WVEEdFhYBnFYXwdvV2YJbVdtC2tWdg1pVn8PZ1WK&#10;EWVVlxNjVaQUYVW0FWBVyBZfVecVYFb6EmBW/w9hV/8OYVf/DWFX/wxhV/8M50wAANFWAADBXgAA&#10;tmMAAK1mAACkZgAAm2QAAJBeAACJXg4AhF8bAIBfKQB8XzUBeF8/AnReRwNxXU8Eb1xWBWxcXAdq&#10;W2MJaFtrC2Zacw1kWn0PYlqIEV9ZlBNeWaIUXFmyFVtZxhZaWeUVW1r5Elta/xBcWv8OXFr/DVxa&#10;/w1cWv8N408AAM1ZAAC+YQAAs2YAAKlpAACgagAAl2gAAItiAACDYgwAfmMYAHpjJgB2YzIAc2M8&#10;AW9iRQJsYUwEamFUBWdgWgdlYGEIY19pCmFfcQxfXnsOXV6GEVpekxJYXaAUV12wFVZexBZVXuMV&#10;Vl73ElZe/xBXXv8OV17/DVde/w1XXv8N3lMAAMhdAAC7ZAAAsGoAAKZtAACdbgAAk20AAIVnAAB+&#10;ZwkAeGcVAHRnIwBxaC8Abmc5AWtnQgJoZkoDZWZSBWNlWAZgZV8IXmRnClxkbwxaY3kOWGOEEFVi&#10;kRJTYp8TUmKuFVFiwhVQYuEVUWL2ElFi/xBSYv8OUmL/DVJi/w1SYv8N2VYAAMRgAAC3aAAArG4A&#10;AKNxAACacwAAj3EAAH9rAAB4awUAcmsSAG5sHwBrbCwAaGw3AWZsQAJja0gDYGtPBF5qVgZcal0H&#10;WWllCVdpbQtVaXcNU2iCD1BojxFOZ50TTWesFEtowBRLaN4US2f1Ekxn/w9MZ/8OTWf/DU1n/w1N&#10;Z/8N0loAAMBkAACzbAAAqXIAAKB2AACWdwAAinYAAHlxAABxcQAAa3EPAGhxHABmcigAY3I0AGBy&#10;PQFeckUCW3FNA1lxVAVXcFsGVHBjCFJvawpQb3QMTW6ADktujRBJbpsRR22rEkZuvhNFbtwSRm30&#10;EUZt/w9Hbf8OR2z/DUds/w1HbP8NzF8AALxpAACwcQAApXcAAJx7AACRfAAAhnsAAHV4AABrdwAA&#10;ZXcMAGF4FwBfeCQAXXkwAFp5OgFYeUICVnhKAlN4UQRRd1gFT3dgB0x2aAhKdnIKSHV9DEV1ig5D&#10;dZkPQnWpEEB1vBBAddkQQHTzD0B0/w5Bc/8NQXP/DEFz/wxBc/8MxmQAALduAACrdgAAonwAAJd/&#10;AACMgQAAgYEAAHKAAABlfwAAXX8IAFl/EwBXgCAAVYArAFOBNgBRgD4BT4BGAk2ATgJLf1UDSX9d&#10;BUZ/ZgZEfnAIQn57CT9+iAs9fZcMPH2nDTp9ug46ftYNOnzxDTp7/ww6e/8LOnr/Czp6/ws6ev8L&#10;wGkAALJ0AACnfAAAnYEAAJKEAACHhgAAe4cAAG6HAABghwAAVYcBAFCIDgBOiBoATYkmAEuJMABJ&#10;iToASIlCAUaJSgFEiVICQolaA0CIYwQ9iG0FO4h4BjmHhgg3h5UJNYemCjSHuQozh9MKM4bwCTOF&#10;/wkzhP8JM4P/CTOD/wkzg/8JuXAAAK16AACiggAAl4cAAI2KAACBjAAAdY4AAGiPAABakAAAT5EA&#10;AEeSCgBEkhMAQ5MfAEGTKgBAkzQAP5M9AD2TRQA7k00BOpNWATiTXwI2k2kDNJN1AzKSgwQwkpMF&#10;LpKkBi2StwYsktEGLJHvBiuP/wYrjv8GK43/ByuN/wcrjf8Hs3gAAKeCAACciAAAkYwAAIeQAAB6&#10;kwAAbZUAAGGXAABVmQAASZsAAD+cAQA5nQ4AN50XADaeIgA0niwAM541ADKePgAxnkcAMJ9QAC6f&#10;WgAtn2QBK59xASmefwInnpACJp6hAiSetQIjns4CI53uAyOb/gMimv8EIpn/BCKZ/wQimf8ErIEA&#10;AKCIAACVjgAAi5IAAH+WAABymgAAZZ0AAFmgAABOowAAQqQAADemAAAuqAUAKakPACipGAAnqiIA&#10;JqosACWqNQAkqj8AI6pIACKrUwAhq14AIKtqAB6reQAdq4sAG6udABqrsQAZq8oAGarsARmo/QEY&#10;p/8CGKb/Ahim/wIYpv8CpYkAAJmPAACPlAAAg5kAAHWeAABoogAAXKYAAFCpAABErAAAOa4AAC+w&#10;AAAmswAAHrUGABm3DwAYtxcAF7chABa3KgAVtzQAFLg+ABO4SQASuFQAErliABG5cQAQuYMAD7mX&#10;AA65rAANucQADbjnAA62+wAOtf8ADrT/AA60/wAOtP8AnJAAAJKVAACGmwAAeaAAAGumAABeqwAA&#10;Uq8AAEayAAA6tQAAL7cAACW6AAAdvQAAFcAAABDDBgALxg4ACsUVAAnFHgAIxSgAB8UyAAbGPQAF&#10;xkkABcZXAAPGZgACxncAAcaLAADGoAAAxbYAAMbSAADF7wAAxfwAAMX/AADF/wAAxf8AlZYAAImc&#10;AAB7owAAbakAAGCvAABTtAAARrgAADq7AAAuvgAAJMEAABvEAAATxwAADsoAAAjOAQAB0AoAANAQ&#10;AADQFgAA0R4AANInAADTMQAA1DwAANVJAADWWAAA1mkAANZ8AADWkgAA1qcAANa/AADW4AAA1vMA&#10;ANb+AADW/wAA1v8AjJ0AAH6kAABvqwAAYbIAAFS5AABGvQAAOcEAAC3EAAAixwAAGcsAABHOAAAM&#10;0gAABdUAAADbAAAA3AMAAN0KAADeDwAA3xQAAOEcAADiJAAA5C4AAOY6AADnSQAA6FkAAOhrAADp&#10;gQAA6ZgAAOmtAADpxQAA6eIAAOnyAADp9QAA6fUAgKUAAHGtAABjtQAAVbwAAEfCAAA5xgAALMoA&#10;ACDOAAAW0gAAD9YAAAjbAAAA3wAAAOMAAADlAAAA5wAAAOgBAADqBwAA6w0AAO0RAADvGAAA8SEA&#10;APMrAAD2OAAA90gAAPhaAAD5bQAA+oQAAPqbAAD6rwAA+sIAAPraAAD63wAA+t8AdK4AAGW2AABW&#10;vgAASMYAADnLAAAr0AAAH9QAABTaAAAN3wAABeMAAADmAAAA6QAAAO0AAADvAAAA8QAAAPMAAAD1&#10;AAAA9gIAAPgJAAD6DgAA/RMAAP8cAAD/KAAA/zYAAP9HAAD/WgAA/24AAP+FAAD/mgAA/6sAAP+5&#10;AAD/vAAA/7wA/xEgAP8QHgD/DB4A/wQhAP8AJwD/ADAA/wA+AP8ATAD/AFkA/wBlAP8AcAD/AHoA&#10;/wCDAP8AiwD/AJIA/wCYAP8AngD/AKQA/wCqAP8AsAD/ALgA/wDCAP8AzgD/AOIA/gDwAP0A+wD7&#10;AP8A+wD/APsA/wD6AP8A+gD/APoA/wD6AP8A/xQcAP8SGgD/DhoA/wgcAP8AIQD/AC0A/wA6AP8A&#10;SAD/AFUA/wBhAP8AbAD/AHYA/wB/AP8AhwD/AI4A/wCUAP8AmgD+AKAA/QCmAPwArAD7ALQA+QC9&#10;APgAyQD3ANwA9QDsAPMA+ADzAP8A8gD/APEA/wDwAP8A8AD/APAA/wDwAP8A/xcYAP8VFgD/ERUA&#10;/wwXAP8FHQD/ACgA/wA2AP8AQwD/AFAA/wBcAP8AZwD/AHEA/wB6APwAggD6AIkA+ACQAPcAlgD1&#10;AJwA9ACiAPMAqADxALAA8AC4AO4AwwDsANMA6gDnAOkA9QDnAP8A5gD/AOUA/wDlAP8A5QD/AOUA&#10;/wDlAP8A/xoTAP8YEQD/FBAA/w8RAP8NGQD/CiQA/wUwAP8BPgD/AEsA/wBXAP4AYgD6AGwA9QB1&#10;APIAfQDwAIQA7gCLAOwAkQDrAJcA6QCeAOcApADmAKwA5AC0AOIAvwDgAM0A3gDjANwA8gDaAP0A&#10;2AD/ANYA/wDVAf8A1QH/ANUC/wDVAv8A/x4QAP8cDQD/FwsA/xUOAP8UFQD/ER8A/w4qAP8LOAD9&#10;CEUA+AZRAPQEXADuBGYA6gRvAOYDdwDkBH8A4gSGAOAEjADeBJMA3QWaANsFoADYBagA1QWxANIF&#10;uwDQBskAzgfgAMwI8QDJCv8Axwv/AMYM/wDFDP8AxQz/AMUM/wDFDP8A/yEMAP8gBgD/HAMA/x0K&#10;AP8bEAD/GBgA/xQjAPYRMADvDj4A6g5KAOUNVgDhDWAA3Q1pANkNcQDVDXkA0w2BANENiADPDY8A&#10;zQ6WAMsOnQDKDqUAyA6uAMYPuQDEEMgAwhDfAL4R8gC7Ev8AuRP/ALcT/wG2E/8BthP/AbYT/wG2&#10;E/8B/yUGAP8jAAD/IwAA/yQDAP8hCgD9HREA8RobAOgWJwDhFDUA2hNDANMUTwDOFVkAyxVjAMgW&#10;awDFFnMAwxd7AMEXggDAGIkAvhiQALwYmAC7GaAAuRmpALcZtAC1GsIAtBrWALAb7QGtHPwBqx3/&#10;Aakd/wGpHf8BqB3/Aagd/wGoHf8B/ygAAP8nAAD+KgAA7yoAAOcnAQDnIgkA5B0QANkbHQDPHS0A&#10;yR48AMQgSQC/IFMAvCFdALkhZQC3Im0AtSJ0ALMifACxIoMBsCKKAa4ikgGsI5sBqyOkAakjrwGn&#10;I7wBpiTOAaMk6AKgJfkCniX/Ap0l/wKcJf8CmyX/Apsl/wKbJf8C/ywAAP8tAADtMgAA4jQAANoz&#10;AADTLgMA0iUKAMklFwDBJycAuyk2ALYqQwCyK04ArytXAKwrYACqK2cBqCtvAaYrdgGkK30BoyuE&#10;AqErjQKfK5UCniufApwrqgOaK7YDmSzHA5cs4gOULfUEki3/A5Et/wOQLv8DkC3/A5At/wOQLf8D&#10;/zAAAPIzAADkOgAA1j0AAMw8AADHOQAAwzEFAL0uEQC1MCEAsDIwAKszPQCnM0kApDNSAKEzWgGf&#10;M2IBnDNpApozcAKZM3cClzJ/A5UyhwOTMpAEkjKaBJAypQWOMrEFjTPCBosz3AaJNPIGhzT/BYY0&#10;/wWGNP8EhTT/BIU0/wSFNP8E/DMAAOs6AADcQQAAzUQAAMNEAAC9QQAAuDsBALI3DgCrOBwApTkr&#10;AKE6OACdO0QAmjtNAZc6VgGUOl0CkjpkApA6awOOOXIDjDl6BIo5ggWJOYsFhzmVBoU5oAeDOa0H&#10;gjm8CIE50wh/Ou4IfTr+B3w7/wZ8O/8FfDv/BXw7/wV8O/8F9DcAAOVAAADSRwAAxUoAALxLAAC1&#10;SQAAr0MAAKk+CwCiPxcAnUAmAJhBNACUQT8AkUFJAY5BUQGLQFkCiUBgA4dAZwOFP20Egz91BYE/&#10;fQZ/PocHfT6RCHs+nAl6PqkJeD64Cnc/zQp1P+oKdED8CHRA/wd0QP8Gc0D/BnNA/wZzQP8G8TsA&#10;AN9FAADMTAAAv08AALZQAACuTwAAp0oAAKBEBwCaRRQAlUYiAJBGMACMRzwAiUZFAYZGTgGDRlUC&#10;gUVcA35FYwR8RGoEekRxBXlEeQZ3RIIIdUONCXNDmQpxQ6YLcEO1DG5EyQxtROcMbUX6CmxF/whs&#10;Rf8HbEX/B2xF/wdsRf8H7D8AANhJAADHUAAAu1QAALFVAACpVAAAoVAAAJlKAgCSSREAjUofAIlL&#10;LACFTDgAgktCAX9LSgF8SlICeUpYA3dKXwR1SWYFc0ltBnFJdgdvSH8IbUiKCWxIlgtqSKMMaEiy&#10;DWdIxQ1mSeQNZkn4C2ZJ/wlmSv8IZkn/B2ZJ/wdmSf8H6EMAANJNAADCUwAAt1gAAK1ZAACkWAAA&#10;nFUAAJNOAACMTg4Ah08bAIJPKQB/UDUAe1A/AXhPRwF2T08Cc05VA3FOXARvTWMFbU1qBmtNcgdp&#10;TXwIZ0yHCmVMkwtjTKANYkyvDmFNwg5gTeEOYE32DGBO/wpgTv8JYE7/CGBO/whgTv8I40cAAM1Q&#10;AAC+VwAAs1sAAKpdAAChXQAAmFoAAI1TAACGUgwAgFMYAHxTJQB5VDEAdVQ8AHNTRAFwU0wCbVJT&#10;AmtSWQNpUmAEZ1FoBmVRcAdjUXkIYVGECmBQkQxeUJ4NXFCtDltRwA5aUd4PWlH1DFpS/wpbUv8J&#10;W1H/CFtR/whbUf8I30oAAMlTAAC7WgAAsF8AAKZhAACdYQAAlF4AAIhXAACAVgoAelcVAHZXIgBz&#10;WC4AcFc5AG1XQQFqV0kCaFZQAmZWVwNkVl4EYlVlBWBVbQdeVXcIXFWCClpVjgxZVZwNV1WrDlZV&#10;vg9VVdsPVVXzDVVV/wtWVf8JVlX/CVZV/whWVf8I200AAMVXAAC4XgAArWIAAKNlAACaZQAAkGMA&#10;AINcAAB7WwYAdVsSAHFbHwBuXCsAa1w2AGhbPwFlW0cBY1tOAmFaVQNfWlwEXVpjBVtaawZZWXUI&#10;V1mAClVZjAtUWZoNUlmqDlFZvA5QWdgOUFnyDVFZ/wtRWf8KUVn/CVFZ/whRWf8I1FEAAMJaAAC0&#10;YQAAqmYAAKBoAACXaQAAjGcAAH1gAAB1XwMAb18QAGtfHABoYCgAZmAzAGNgPAFhYEQBX19MAlxf&#10;UwNbX1oEWV9hBVdeaQZVXnMIU15+CVFdigtPXZkMTV2oDUxeug5LXtQOS17xDExe/wtMXf8KTF3/&#10;CUxd/whMXf8Iz1QAAL5eAACxZQAAp2oAAJ1tAACUbQAAiWwAAHhlAABvZAAAaWQOAGVkGQBiZCUA&#10;YGUwAF5lOgBcZUIBWmVKAlhkUQJWZFgDVGRfBFJkZwVQY3EHTmN7CUxjiApKY5cLSGOmDEdjuA1G&#10;Y9ENRmPvDEZi/wpHYv8JR2L/CUdi/whHYv8IylgAALpiAACuaQAAo24AAJpxAACQcgAAhHEAAHRr&#10;AABpaQAAY2kLAF9pFQBcaiEAWmotAFhrNgBWaz8BVWtHAVNqTgJRalUDT2pdBE1qZQVKaW4GSGl5&#10;B0ZphglEaZUKQ2ilC0FptwxAac8MQGjuC0Fo/wpBZ/8JQWf/CEJn/whCZ/8IxV0AALZmAACqbQAA&#10;oHMAAJZ2AACLdwAAgHYAAHByAABlcQAAXHAHAFhwEQBWcB0AVHEoAFJxMwBQcTwAT3JEAU1xSwFL&#10;cVMCSXFaA0dxYgRFcGwFQ3B3BkFwhAc/cJMIPW+jCTtwtQo7cM0KOm/sCTtu/gg7bv8IO23/Bztt&#10;/wc7bf8Hv2IAALFrAACmcwAAnXkAAJJ7AACHfAAAe3wAAG16AABgeAAAVncBAFB3DgBOeBgATHgk&#10;AEt5LgBJeTcASHlAAEZ5SAFEeU8BQnlXAkF5YAI/eGkDPHh0BDp4ggU4eJEGN3ihBzV4swc0eMsH&#10;NHfrBzR2/Qc0df8HNXX/BjV0/wY1dP8GuWgAAK1xAACieQAAmH4AAI2AAACCgQAAdoIAAGmBAABb&#10;gQAAUYEAAEiACgBFgRMAQ4EeAEKCKQBBgjIAQII7AD6CQwA9gksAO4JTATmCXAE3gmYCNYJxAzOC&#10;fwMxgY4EMIGfBC6BsQUtgcgFLYHpBC1//AUtfv8FLX3/BS19/wUtff8Fs24AAKh4AACdfwAAkoMA&#10;AIiGAAB9hwAAcIgAAGOJAABVigAAS4oAAEGKAgA7iw4AOYsXADiMIgA3jCwANow1ADSMPQAzjEYA&#10;Mo1PADGNWAAvjWIBLYxuASuMewEqjIsCKIycAiaMrwIljMYCJYvoAiWK+wMliP8DJYj/AyWH/wMl&#10;h/8DrXYAAKOAAACXhQAAjYkAAIKMAAB2jgAAaZAAAFySAABQkwAARJQAADqVAAAxlggALZcRACyX&#10;GgArlyQAKpctACmXNgAomD8AJ5hIACaYUgAlmFwAI5hoACKYdwAgmIcAH5iZAR2YrAEcmMMBHJfl&#10;ARyV+gEblP8BG5P/AhuT/wIbk/8Cp38AAJyGAACRiwAAh48AAHqSAABtlQAAYZgAAFWbAABJnQAA&#10;PZ4AADOfAAAqoQAAIaMKAB+jEQAeoxoAHaQkABykLQAbpDYAGqQ/ABmkSgAYpFUAFqVhABWlcAAU&#10;pYEAE6WUABKlqAARpb8AEKTiABGi+AARof8AEaD/ARGg/wERoP8BoIYAAJWMAACMkQAAf5UAAHGa&#10;AABkngAAWKEAAEykAABApgAANacAACqpAAAirAAAGa4AABKwCQAQsRAAELEYAA6xIgAOsSsADbE1&#10;AA2xQAAMsUsAC7FYAAqxZwAIsXgAB7GLAAWxoAAEsLUABLDQAASw7wAFr/4ABq7/AAau/wAGrv8A&#10;mI4AAI+TAACCmAAAdZ0AAGeiAABapwAATqsAAEGtAAA1rwAAK7EAACG0AAAYtgAAEbkAAA28AwAH&#10;vgwAA70SAAG9GQAAviIAAL4rAAC+NgAAvkEAAL9OAAC/XAAAv20AAL+AAAC+lQAAvqoAAL7CAAC9&#10;5AAAvfYAAL3/AAC9/wAAvf8AkpQAAIWaAAB4oAAAaqYAAFyrAABPsAAAQrMAADW2AAAquAAAILsA&#10;ABe+AAAQwQAAC8QAAATHAAAAyQcAAMkNAADJEgAAyhkAAMsiAADLKwAAzTUAAM5BAADOUAAAz2AA&#10;AM9yAADPhwAAz50AAM+zAADPzgAAz+sAAM74AADO/gAAzv4AiJsAAHqiAABsqAAAXq8AAFC1AABC&#10;uQAANbwAACm/AAAewgAAFcYAAA7JAAAIzAAAANAAAADTAAAA1QAAANYGAADYDAAA2REAANsWAADc&#10;HwAA3igAAOA0AADiQQAA4lEAAONjAADjdwAA5I4AAOSkAADkugAA5dQAAOXqAADl8wAA5fMAfKMA&#10;AG6qAABgsgAAUbkAAEO+AAA1wgAAKMYAABzJAAATzQAADNEAAATVAAAA2gAAAN4AAADhAAAA4gAA&#10;AOQAAADlAwAA5wkAAOkOAADrEgAA7RoAAO8kAADyMQAA9EEAAPRTAAD1ZgAA9XwAAPaTAAD2qQAA&#10;97wAAPfOAAD33wAA998AcKwAAGG0AABTuwAARcMAADbHAAAnzAAAG9AAABHVAAAK2wAAAN8AAADi&#10;AAAA5QAAAOkAAADsAAAA7QAAAPAAAADxAAAA8wAAAPUEAAD3CgAA+hAAAPwWAAD/IQAA/y4AAP9A&#10;AAD/UwAA/2gAAP+AAAD/lgAA/6gAAP+2AAD/vwAA/78A/w0cAP8KGwD/AhsA/wAeAP8AJAD/AC4A&#10;/wA8AP8ASgD/AFYA/wBjAP8AbQD/AHcA/wB/AP8AhwD/AI4A/wCUAP8AmgD/AKAA/wCmAP8ArAD/&#10;ALQA/wC9AP8AyQD+AN0A/QDtAPwA+gD7AP8A+gD/APkA/wD6AP8A+gD/APoA/wD6AP8A/xAZAP8N&#10;FwD/BhYA/wAYAP8AHgD/ACoA/wA3AP8ARQD/AFIA/wBeAP8AaQD/AHIA/wB7AP8AggD/AIkA/wCQ&#10;AP4AlgD9AJwA/AChAPsAqAD5AK8A+AC4APYAwwD0ANIA8wDnAPIA9gDwAP8A7wD/APAA/wDvAP8A&#10;7wD/AO4A/wDuAP8A/xIUAP8PEgD/CxIA/wASAP8AGgD/ACUA/wAzAP8AQAD/AE0A/wBZAP8AZAD9&#10;AG0A+wB2APkAfQD3AIQA9QCLAPQAkQDzAJcA8QCdAPAAowDuAKoA7ACzAOoAvQDoAMsA5wDhAOUA&#10;8QDjAP0A4wD/AOIA/wDhAP8A4QD/AOAA/wDgAP8A/xQQAP8RDgD/DQ0A/wcPAP8CFQD/ACAA/wAt&#10;AP8AOgD/AEcA+QBTAPUAXgDyAGgA8ABwAO0AeADrAH8A6QCFAOgAjADmAJIA5QCYAOMAnwDhAKYA&#10;3wCuANwAuADaAMUA1gDZANQA7ADSAPkA0QD/AM8A/wDOAP8AzgD/AM4A/wDOAP8A/xcMAP8UCAD/&#10;DwUA/w4LAP8MEQD/BxoA/wEmAPwANAD0AEEA7QBNAOkAWADmAGIA4wBqAOAAcgDeAHkA2wCAANkA&#10;hgDWAI0A0wCTANEAmgDPAKEAzQCqAMsAswDJAL8AxgDQAMUA6ADDAPYAwQD/AMAC/wC/A/8AvwP/&#10;AL8D/wC/A/8A/xsGAP8XAAD/FAAA/xMFAP8RDQD/DhQA+QofAPAGLADmAzkA4ANGANwDUQDWBFsA&#10;0gRkAM8FbADMBXMAygV6AMgFgQDGBYcAxQaOAMMGlgDBBp0AvwamAL0GsAC7B7wAuQjNALgK5QC1&#10;C/cAsw3/ALEN/wCwDf8AsA7/AK8O/wCvDv8A/x4AAP8bAAD/GwAA+hoAAPUWBQD2EQ0A6w4VAOIL&#10;IgDYCzEA0Aw+AMsNSgDHDVUAxA5eAMEOZgC/Dm0AvQ50ALsPewC5D4IAtxCKALYQkQC0EJoAshCj&#10;ALARrQCvEboArRHKAKoS5QCnFPcApRX/AKMV/wCiFf8AohX/AKIV/wCiFf8A/yIAAP8gAADwIwAA&#10;5iQAAOAhAADcGQUA2xAMANARGQDIEykAwhU3AL0WRAC5F04AtRdXALMYYACwGGcArhhuAKwZdQCr&#10;GXwAqRmEAKgajACmGpQApBqeAKMbqAChG7QAnxzFAJ4c3wCaHfMBmB7/AZce/wGWH/8BlR//AZUf&#10;/wGVH/8B/yYAAPQnAADmLQAA2i8AAM8tAADKJwAAxx8IAMEcEwC6HiIAtB8xAK8gPQCrIUgAqCJS&#10;AKYiWgCjI2IAoSNpAKAjbwCeI3cAnCN+AJsjhgCZJI8BlySZAZYkowGUJLABkiW/AZEl1gGOJu8B&#10;jCf/Aosn/wKKJ/8CiSf/Aokn/wGJJ/8B+ikAAOwwAADdNgAAzTgAAMQ3AAC+MgAAuisCALUlDgCu&#10;Jx0AqCkrAKQqOACgKkMAnStMAJorVQCYK1wAlitjAJQragGSK3EBkCx4AY8sgQGNLIoBiyyUAoos&#10;nwKILKsChiy6AoUtzgODLuoDgS78A4Au/wJ/Lv8Cfy7/An4u/wJ+Lv8C9C4AAOQ3AADSPQAAxT8A&#10;ALs/AAC0PAAArzUAAKkvCwCjLxcAnjEmAJkyMwCWMj4AkjNIAJAzUACNM1gAizNeAYkzZQGHM2wB&#10;hjNzAYQzfAKCM4UCgDOPA38zmgN9M6cDfDO1BHozyQR5NOYEdzX5BHY1/wN1Nf8DdTX/A3U1/wN1&#10;Nf8D8DMAAN09AADKQwAAvkUAALVGAACtQwAApj0AAKA2BgCZNhMAlDghAJA5LgCMOTkAiTlDAIc5&#10;TACEOVMBgjlaAYA5YQF+OWgCfDlvAno5dwJ5OYADdzmLBHU5lgR0OaMFcjmxBXE5xAZvOuIGbjr3&#10;BW47/wRtO/8EbTv/A206/wNtOv8D6jkAANVCAADESAAAuUsAAK9LAACnSQAAn0QAAJg+AQCRPBAA&#10;jD0dAIg+KgCEPzUAgT8/AH4/SAB8P08Bej9WAXg/XQF2PmQCdD5rAnI+cwNwPnwDbz6HBG0+kwVr&#10;PqAGaj6uBmk/wAdnP94HZz/1BmZA/wVmQP8EZkD/BGY//wRmP/8E5T0AAM9GAAC/TAAAtE8AAKpQ&#10;AACiTwAAmUoAAJFEAACKQQ0AhEIZAIBDJgB9RDIAekQ8AHdERAB1REwBckRTAXBDWQFvQ2ACbUNn&#10;AmtDbwNpQ3kEaEODBWZDjwZkQ50HY0OrB2FDvQhgRNkIYETzB2BE/wZfRP8FX0T/BGBE/wRgRP8E&#10;4EEAAMpKAAC7UAAAsFMAAKdVAACeUwAAlU8AAItJAACDRwsAfUcVAHlHIgB2SC4Ac0g4AHFIQQBu&#10;SEkBbEhQAWpIVgFoSF0CZkdkAmVHbANjR3YEYUeABWBHjQZeR5oHXEepCFtIuwhaSNQIWkjxB1pJ&#10;/wZaSf8FWkj/BVpI/wRaSP8E20QAAMZNAAC4UwAArVcAAKNZAACaWAAAkVQAAIZOAAB9SwgAd0sS&#10;AHNMHwBwTCsAbUw1AGtMPgBoTEYAZkxNAWRMUwFiTFoCYUxiAl9MagNeTHMEXEt+BVpLigZYS5gH&#10;V0ynCFZMuQlVTNEJVEzvCFRN/wZVTP8GVUz/BVVM/wVVTP8F1UgAAMJRAAC1VwAAqlsAAKBcAACX&#10;XAAAjVkAAIFTAAB3TwQAcU8QAG5QHABqUCgAaFAyAGVQOwBjUEMAYVBKAV9QUQFdUFgCXFBfAlpQ&#10;ZwNYUHEEV1B7BVVQiAZTUJYHUlClCFBQtwlQUM4JT1DtCFBQ/wdQUP8GUFD/BVBQ/wVQUP8F0EsA&#10;AL9UAACyWgAAp14AAJ1gAACUYAAAiV0AAHxXAAByVAAAbFMOAGhUGQBlVCQAYlQvAGBUOABeVEAA&#10;XFRIAVpUTwFZVFYBV1RdAlVUZQNUVG4EUlR5BVBUhgZOVJQHTVSkCEtUtQhLVMwJSlTrCEtU/gdL&#10;VP8GS1T/BUtU/wVLVP8FzE4AALtXAACuXgAApGIAAJpkAACRZAAAhmIAAHdbAABtWAAAZlgMAGJY&#10;FgBfWCIAXVksAFtZNgBZWT4AV1lGAFZZTQFUWVQBUllbAlFZYwNPWWwDTVl3BEtYhAVJWJIHSFii&#10;B0dZswhGWcoIRVnqCEZZ/QZGWP8GRlj/BUdY/wVHWP8Fx1IAALhbAACrYQAAoWYAAJhoAACOaQAA&#10;g2cAAHJgAABoXgAAYV0JAFxdEwBaXR4AV10pAFZeMwBUXjsAUl5DAFFeSgFPXlIBTl5ZAkxeYQJK&#10;XmoDSF51BEZeggVEXZAGQ16gB0FesQdAXsgHQF7oB0Bd/AZBXf8FQV3/BUFc/wVBXP8Fw1YAALRf&#10;AACoZgAAnmoAAJVtAACKbQAAf2wAAG9nAABkZAAAW2IFAFZiEABUYhsAUmMlAFBjLwBOZDgATWRA&#10;AEtkSABKZE8BSGRXAUZkXwJFZGgCQ2RzA0FjfwQ/Y44FPWOeBjxjsAY7ZMYGO2TmBjtj+gU7Yv8F&#10;O2L/BTxh/wQ8Yf8EvlsAALBjAAClagAAm28AAJFyAACGcgAAe3EAAGxtAABgawAAVWkAAE9oDQBN&#10;aRcAS2khAElqKwBIajQAR2o9AEVrRABEa0wAQmtUAUFrXAE/amUCPWpwAjtqfQM5aowEN2qcBDZq&#10;rgU1asQFNWrlBTVp+QQ1af8ENWj/BDVo/wQ1aP8EuWAAAKxpAAChcAAAmHUAAI13AACCdwAAd3cA&#10;AGl0AABccwAAUXEAAEhwCgBFcBIAQ3EdAEJxJwBAcjAAP3I4AD5yQAA9ckgAO3JQADpyWQE4cmMB&#10;NnJtAjRyegIzcokDMXKaAy9yrAMucsEDLnLjAy5x+AMucP8DLm//Ay5v/wMub/8Ds2YAAKdvAACd&#10;dgAAk3oAAIh8AAB+fQAAcn0AAGR8AABXewAATHoAAEJ5AwA8eQ4AOnoXADl6IQA4eioAN3szADZ7&#10;OwA0e0QAM3tMADJ7VQAwe18AL3tqAS17dwEre4cBKnuYAih7qgIne78CJnvhAiZ69wImeP8CJnj/&#10;Aid3/wInd/8CrmwAAKN2AACZfAAAjn8AAISCAAB4gwAAbIQAAF+EAABRhAAAR4QAADyEAAAzhAkA&#10;MIQRAC+EGgAthCQALIUtACuFNQAqhT4AKYVHACiGUAAnhloAJoZmACSGcwAjhoMAIYaVACCGpwEe&#10;hrwBHobeAB6E9QEegv8BHoL/AR6B/wEegf8BqHQAAJ59AACTggAAiYUAAH6IAABxigAAZYsAAFiM&#10;AABMjQAAQI4AADaOAAAsjwAAJZAMACOQEwAikBwAIZAlACCRLgAfkTYAHpFAAB2RSQAckVQAGpFg&#10;ABmRbgAYkX4AFpKQABWSpAAUkbkAE5HYABOP9AAUjv8AFI3/ABSM/wEUjP8Bo30AAJiDAACOiAAA&#10;hIwAAHePAABpkQAAXZMAAFCVAABFlwAAOZgAAC6ZAAAlmgAAHZsCABadDAAVnRMAFJ0bABOdJAAS&#10;nS0AEZ43ABGeQQAQnkwAD55YAA6eZwANnncADJ6KAAudngAKnbIACZ3MAAmc7AAKm/4AC5r/AAuZ&#10;/wALmf8AnIQAAJGKAACIjgAAe5IAAG2WAABgmQAAVJwAAEifAAA8oAAAMKEAACajAAAdpQAAFacA&#10;ABCpBQALqw0ACKoTAAeqGwAGqiQABaouAASqOAACqkQAAapQAACqXgAAqm4AAKqBAACqlQAAqaoA&#10;AKnBAACo5AAAqPYAAKf/AACn/wAAp/8AlYsAAIyQAAB/lQAAcZoAAGOeAABWogAASqYAAD2oAAAx&#10;qgAAJqsAAB2tAAAUsAAADrIAAAm1AQACtgoAALYPAAC2FQAAtx0AALclAAC3LwAAuDkAALhGAAC4&#10;VAAAuGQAALh2AAC4iwAAt6AAALe2AAC30wAAtu8AALb8AAC2/wAAtv8Aj5IAAIKXAAB0nQAAZqIA&#10;AFinAABLrAAAPq8AADGxAAAmswAAHLYAABO4AAANuwAABr4AAADBAAAAwgQAAMILAADDEAAAxBUA&#10;AMQcAADFJAAAxi4AAMg6AADJRwAAyVcAAMlpAADJfQAAyZQAAMiqAADIwwAAyOQAAMj0AADI/QAA&#10;yP0AhZkAAHefAABopgAAWqsAAE2xAAA/tQAAMbgAACW6AAAavQAAEcAAAAvDAAADxwAAAMoAAADN&#10;AAAAzgAAAM8DAADQCQAA0Q4AANMSAADVGQAA1yIAANotAADdOQAA3kkAAN5aAADfbgAA34UAAN+c&#10;AADfsgAA3ssAAN7mAADf9AAA3/QAeaEAAGuoAABcrwAATrUAAEC7AAAxvgAAJMEAABnFAAAQyAAA&#10;CcwAAADPAAAA0wAAANkAAADcAAAA3QAAAN8AAADhAAAA4gUAAOQLAADmEAAA6BYAAOogAADtKwAA&#10;8DoAAPFLAADxXgAA8nMAAPOLAADzogAA87YAAPPJAADz4QAA8+EAbaoAAF6xAABQuQAAQb8AADLE&#10;AAAkyAAAF8wAAA7QAAAG1QAAANoAAADeAAAA4gAAAOYAAADpAAAA6gAAAOwAAADuAAAA8AAAAPIA&#10;AAD0BgAA9gwAAPkSAAD8HAAA/ykAAP86AAD/TQAA/2IAAP94AAD/kAAA/6MAAP+zAAD/wQAA/8EA&#10;/wcZAP8BFwD/ABcA/wAaAP8AIQD/ACsA/wA5AP8ARwD/AFQA/wBfAP8AagD/AHMA/wB7AP8AgwD/&#10;AIoA/wCQAP8AlgD/AJsA/wChAP8AqAD/AK8A/wC4AP8AxAD+ANUA/ADqAPsA+AD6AP8A+QD/APgA&#10;/wD4AP8A9gD/APMA/wDxAP8A/wsVAP8FEwD/ABMA/wAUAP8AGgD/ACcA/wA0AP8AQgD/AE8A/wBb&#10;AP8AZQD/AG4A/wB2AP8AfgD/AIUA/gCLAP0AkQD7AJcA+gCdAPgAowD3AKsA9gCzAPQAvgDzAMwA&#10;8QDjAO8A8wDuAP8A7QD/AOwA/wDrAP8A7AD/AOwA/wDrAP8A/w0RAP8JEAD/AA8A/wAQAP8AFgD/&#10;ACIA/wAvAP8APQD/AEoA/wBVAP0AYAD6AGkA+ABxAPYAeQD0AH8A8wCGAPEAjADvAJIA7gCYAOwA&#10;nwDrAKYA6QCuAOcAuADlAMUA4wDaAOEA7QDfAPsA3gD/AN0A/wDdAP8A3QD/AN0A/wDdAP8A/w8N&#10;AP8MCwD/AwkA/wAMAP8AEgD/AB0A/wApAPsANwD4AEQA9QBQAPIAWgDuAGMA7ABrAOkAcwDnAHoA&#10;5QCAAOMAhgDhAIwA3wCTAN0AmQDbAKEA2QCpANUAsgDSAL4A0ADOAM4A5gDMAPYAygD/AMoA/wDJ&#10;AP8AyAD/AMgA/wDIAP8A/xEIAP8NAgD/BwAA/wUIAP8ADgD/ABYA9wAiAO8AMADrAD0A6ABJAOQA&#10;VADgAF0A3QBlANkAbQDVAHMA0gB6ANAAgADOAIcAzACNAMoAlADIAJsAxgCkAMQArQDCALgAwADH&#10;AL0A3wC8APEAuwD+ALkA/wC4AP8AuAD/ALgA/wC4AP8A/xQAAP8PAAD/DQAA/wwAAP8HCQD4ARAA&#10;6AAaAOMAKADdADYA2ABCANIATQDOAFcAygBfAMcAZgDFAG0AwwB0AMEAegC/AIEAvQCIALsAjwC5&#10;AJcAtwCfALUAqACzALMAsQDCAK8A2ACuAu0ArAP7AKsF/wCqBv8AqQb/AKkG/wCpBv8A/xYAAP8S&#10;AAD3EgAA7BEAAOYOAADlBggA3QMSANQDIADNBC0AyAQ6AMMFRgC/BVAAvAZYALkGYAC3B2cAtQdu&#10;ALMHdQCxCHsArwiCAK4JigCsCZIAqgmbAKgKpQCmCrAApQu/AKMM1AChDe0Anw7+AJ0O/wCcD/8A&#10;mw//AJsP/wCbD/8A/xoAAPcZAADqHgAA3x4AANUaAADQEwIAzgwLAMcLFgDADSUAug4yALYOPwCy&#10;D0kArxBSAKwQWgCqEGEAqBFoAKYRbwCkEXYAohF9AKERhQCfEo4AnRKXAJwSogCaE60AmBO8AJcU&#10;0ACUFewAkhb9AJAX/wCPF/8Ajhf/AI4X/wCOF/8A+h0AAO4jAADfKAAA0CoAAMcnAADBIQAAvRkF&#10;ALkSEACyFR4ArRYsAKgXOACkGEMAoRlMAJ8ZVACcGlwAmhpiAJkaaQCXG3AAlRt3AJQbfwCSHIgA&#10;kBySAI8cnQCNHakAix23AIoeygCIH+cAhiD6AIQg/wGDIP8BgyD/AYIg/wGCIP8B9SQAAOUsAADT&#10;MQAAxjMAALwxAAC2LQAAsCUAAKwdDACmHhgAoSAmAJwhMgCZIj0AlSJHAJMjTwCRI1YAjyNdAI0k&#10;ZACLJGsAiSRyAIgkegCGJIMAhCWNAIMlmAGBJaQBgCayAX4mxQF9J+IBeyf3AXko/wF4KP8BeCj/&#10;AXgo/wF4KP8B7ysAAN0zAADKOQAAvjsAALQ6AACtNgAApi8AAKEoBwCbJxMAliggAJEpLQCOKjgA&#10;iytCAIgrSgCGK1IAhCtYAIIsXwCALGYAfyxtAH0sdQB7LH4BeiyIAXgslAF2LaABdS2uAnQtwAJy&#10;Lt0CcS70AnAv/wJvL/8Cby//AW4v/wFuL/8B6DEAANM6AADDPwAAt0EAAK5BAACmPgAAnjgAAJcx&#10;AQCRLhAAjC8cAIgwKACEMTMAgTI9AH8yRgB9Mk0AezJUAHkyWwB3MmEAdTJpAXQycAFyMnkBcDOE&#10;AW8zkAJtM50CbDOrAmo0vAJpNNUDaDXxAmc1/wJnNf8CZjX/AmY1/wJmNP8C4jYAAMw/AAC9RAAA&#10;skcAAKhHAACgRAAAmD8AAJA5AACINA0AgzUXAH82JAB8Ny8AeTc5AHc4QgB0OEkAcjhQAHE4VwBv&#10;OF4AbThlAWw4bQFqOHUBaDiAAmc4jAJlOJkDZDmoA2I5uQNhOtADYDruA2A6/wNfOv8CXzr/Al86&#10;/wJfOv8C3TsAAMdDAAC5SQAArksAAKRMAACbSgAAkkUAAIk/AACBOgkAezoUAHc7IAB0PCsAcjw1&#10;AG89PgBtPUYAaz1NAGk9UwBoPVoAZj1hAWQ9aQFjPXIBYT19AmA9iQJePZYDXT6lA1s+tgRaPswE&#10;Wj/sBFk//gNZP/8DWT//Alk//wJZPv8C1j8AAMNHAAC1TAAAqlAAAKBQAACXTwAAjksAAIRFAAB6&#10;QAYAdT8RAHFAHABtQCgAa0EyAGlBOwBnQUIAZUFJAGNBUABhQVcAYEFeAV5BZgFdQm8CW0J6AlpC&#10;hgNYQpQDV0KjBFVDswRUQ8kEVEPpBFND/QNTQ/8DVEP/A1RD/wJUQ/8C0EIAAL9KAACyUAAAp1MA&#10;AJ1UAACUUwAAilAAAH9KAAB1RQIAbkMOAGtEGQBnRSQAZUUuAGJFNwBhRT8AX0VGAF1FTQBbRVQA&#10;WkZbAVlGYwFXRmwCVkZ3AlRGgwNTRpEDUUahBFBHsQRPR8cETkfnBE5H+wROR/8DTkf/A09H/wNP&#10;R/8DzEYAALtOAACvVAAApFcAAJpYAACRVwAAhlQAAHtOAABwSgAAaUgNAGVIFgBiSSEAX0krAF1J&#10;NABbSTwAWUlDAFdJSgBWSVIAVUpZAVRKYQFSSmoBUUp1Ak9KgQNOSo8DTEufBEtLsARKS8UESUvm&#10;BElL+gRJS/8DSkv/A0pL/wNKS/8DyEkAALhRAACsVwAAoVsAAJhcAACOXAAAg1kAAHZTAABrTgAA&#10;ZE0KAF9MEwBcTR4AWk0oAFhNMQBWTToAVE1BAFNOSABSTk8AUE5XAU9OXwFNTmgBTE5zAkpPfwJJ&#10;T40DR0+dBEZPrgRFT8MERFDkBERP+QRFT/8DRU//A0VO/wNFTv8DxEwAALVVAACpWwAAn14AAJVg&#10;AACLYAAAgF4AAHJXAABnUwAAXlEHAFlREQBXURsAVFElAFJSLwBRUjcAT1I/AE5SRgBNU00ATFNV&#10;AEpTXQFJU2YBR1NwAkVTfQJEU4sDQlObA0FUrARAVMEEP1TiBD9U+ANAU/8DQFP/A0BT/wNAUv8D&#10;wFAAALJYAACmXgAAnGIAAJJlAACIZQAAfWIAAG5cAABjWQAAWVYDAFRWDgBRVhgAT1YiAE1XLABM&#10;VzQASlc8AElYRABIWEsAR1hTAEVYWwFEWGQBQlhuAUBYewI/WIkCPViZAzxYqgM7Wb8DOlngAzpY&#10;9wM6WP8DO1f/AztX/wM7V/8DvFQAAK5cAACjYwAAmWcAAJBpAACFaQAAeWcAAGtiAABgYAAAVV0A&#10;AE5bDABLWxQASVwfAEdcKABGXTEARV05AENdQQBCXUgAQV5QAEBeWAA+XmEBPF5sATteeAI5XocC&#10;N16XAjZeqQM1Xr0DNF/dAzRe9QM1Xf8CNV3/AjVc/wI1XP8CuFkAAKphAACgZwAAlmwAAIxuAACB&#10;bgAAdmwAAGdpAABcZgAAUWQAAEhiCQBEYhEAQmIbAEFjJAA/Yy0APmM1AD1kPQA8ZEUAO2RNADlk&#10;VQA4ZF8ANmRpATVkdgEzZIUBMWWVAjBlpwIvZbsCLmXaAi5k9AIuY/8CL2P/Ai9i/wIvYv8Cs14A&#10;AKdmAACcbQAAk3EAAIhzAAB9cwAAcnIAAGRwAABYbgAATWwAAEJqAwA8aQ4AOmoWADlqIAA4aigA&#10;NmsxADVrOQA0a0EAM2xJADJsUgAxbFwAL2xmAC5scwAsbIIBKmyTASlspQEobLkBJ23WASdr8gEn&#10;av8BJ2r/AShp/wIoaf8CrmQAAKNsAACZcwAAjnYAAIR4AAB5eQAAbXgAAGB3AABTdgAASHUAAD5z&#10;AAA0cgoAMXMRADBzGgAvcyMALnMrAC10NAAsdDwAK3REACl0TQAodVcAJ3VjACV1bwAkdX8AInWQ&#10;ACF1ogAgdbcAH3XSAB908QAfc/8BH3L/ASBx/wEgcf8BqWsAAJ5zAACUeQAAinwAAIB+AAB0fwAA&#10;Z38AAFp/AABNfgAAQ34AADh9AAAvfQIAKH0NACZ9FAAkfRwAI34lACJ+LQAhfjYAIX4/AB9/SAAe&#10;f1IAHX9eABx/awAaf3oAGX+MABd/nwAWf7MAFX/OABV+7wAWfP8AFnv/ABZ7/wAXe/8ApHIAAJp6&#10;AACPfwAAhYIAAHuEAABthgAAYIcAAFSHAABIiAAAPIgAADKIAAAoiAAAIIgFABqJDgAZiRUAGIkd&#10;ABeKJgAWii4AFYo3ABSKQQATikwAEotYABGLZQAQi3UAD4uHAA6KmwANiq8ADIrIAAyJ6gANh/wA&#10;Dof/AA6G/wAOhv8An3sAAJSBAACKhQAAgIgAAHOLAABljQAAWY8AAEyQAABBkgAANJIAACqSAAAh&#10;kwAAGZQAABKWBgAOlw4ADZcVAAyXHQAMlyYAC5cvAAqXOQAJl0QACJdQAAaXXgAFl24AA5aAAAGW&#10;lAAAlagAAJW+AACU4AAAlPQAAJP/AAGS/wABkv8AmIIAAI6IAACFjAAAd48AAGqSAABdlQAAUJgA&#10;AESaAAA4mwAALJwAACKdAAAZngAAEqAAAA2iAgAHowsAAaMQAACjFwAAox8AAKMnAACjMQAApDwA&#10;AKRIAACkVgAApGUAAKN3AACjiwAAo6AAAKK2AACh0gAAofAAAKD7AACg/wAAoP8AkYoAAImOAAB7&#10;kgAAbZcAAGCbAABTngAARqEAADmjAAAtpAAAI6YAABmoAAARqgAADKwAAAWuAAAArwcAAK8NAACv&#10;EQAAsBgAALAgAACxKAAAsTIAALI+AACyTAAAslsAALJsAACygQAAsZcAALGsAACwxgAAsOgAAK/3&#10;AACv/wAAr/8AjJAAAH+VAABxmgAAY58AAFWkAABHqAAAOqoAAC2sAAAirgAAGLAAABCzAAAKtQAA&#10;ArgAAAC7AAAAuwAAALwHAAC8DQAAvREAAL4WAAC/HgAAwCcAAMEyAADCQAAAw08AAMNgAADDdAAA&#10;w4sAAMOhAADDuAAAwtcAAMLvAADC+gAAwf4AgZcAAHOdAABlowAAV6gAAEmtAAA7sQAALbMAACG2&#10;AAAWuQAADrsAAAe+AAAAwQAAAMUAAADHAAAAyAAAAMkAAADKBQAAywsAAM0PAADOFAAA0BwAANMm&#10;AADWMgAA2EEAANhTAADZZgAA2XwAANmUAADZqwAA2cMAANnhAADZ8AAA2fQAdp8AAGemAABZrAAA&#10;S7IAADy3AAAuugAAIb0AABXAAAANxAAABccAAADKAAAAzgAAANIAAADVAAAA1gAAANkAAADbAAAA&#10;3QAAAN8HAADhDAAA4xEAAOYZAADpJAAA7DIAAO1DAADuVgAA72sAAO+EAADvnAAA77IAAO/GAADv&#10;3QAA7+QAaqgAAFuvAABMtgAAPrwAAC/AAAAgxAAAFMgAAAzMAAAC0AAAANQAAADZAAAA3gAAAOIA&#10;AADlAAAA5gAAAOgAAADpAAAA7AAAAO4AAADwAgAA8gkAAPUPAAD4FwAA/CMAAP8zAAD/RgAA/1oA&#10;AP9xAAD/iQAA/58AAP+xAAD/wAAA/8YA/wAVAP8AFAD/ABQA/wAXAP8AHQD/ACgA/wA3AP8ARAD/&#10;AFEA/wBcAP8AZgD/AG8A/wB3AP8AfgD/AIUA/wCLAP8AkQD/AJcA/wCdAP8ApAD/AKsA/wC0AP4A&#10;vwD9AM4A+wDmAPkA9gD4AP8A9wD/APcA/wD3AP8A8AD/AOwA/wDpAP8A/wMSAP8AEAD/ABAA/wAR&#10;AP8AFwD/ACQA/wAyAP8APwD/AEwA/wBXAP8AYQD/AGoA/wByAP8AeQD9AIAA/ACGAPoAjAD5AJIA&#10;+ACYAPYAnwD1AKYA9ACuAPIAuQDwAMYA7gDeAO0A8ADrAP4A6gD/AOkA/wDpAP8A5wD/AOMA/wDg&#10;AP8A/wcOAP8ADQD/AAsA/wAMAP8AEwD/AB8A/wAsAP8AOgD/AEYA/gBSAPsAXAD4AGUA9QBsAPMA&#10;dADxAHoA7wCBAO4AhwDsAI0A6gCTAOkAmgDnAKEA5gCpAOMAswDhAL8A3wDQAN0A6QDaAPkA2QD/&#10;ANcA/wDVAP8A1QD/ANUA/wDUAP8A/wkKAP8BBQD/AAMA/wAJAP8AEAD/ABkA+wAmAPcANAD0AEAA&#10;8gBMAO4AVgDqAF8A5wBnAOQAbgDiAHQA4AB7AN4AgQDcAIcA2gCNANYAlADUAJsA0QCjAM8ArQDM&#10;ALgAygDHAMgA4ADGAPMAxQD/AMMA/wDDAP8AwwD/AMMA/wDDAP8A/wsBAP8DAAD/AAAA/wADAP8A&#10;CwDzABIA7gAfAOoALQDmADoA4gBFAN4ATwDZAFgA1ABgANEAaADOAG4AzAB0AMoAewDIAIEAxgCH&#10;AMQAjgDCAJYAwACeAL4ApwC7ALIAuQDAALcA1AC1AOwAswD7ALMA/wCyAP8AsgD/ALEA/wCxAP8A&#10;/w0AAP8GAAD/AwAA9wAAAPQAAwDnAA0A4AAYANoAJQDTADIAzgA+AMoASQDGAFIAwwBaAMAAYQC+&#10;AGgAvABuALoAdAC4AHsAtgCBALQAiACyAJAAsACZAK4AogCsAK0AqgC6AKgAywCmAOYApQD3AKQA&#10;/wCjAP8AogD/AKIA/wCiAP8A/xAAAPsMAADvDgAA5g0AAN8JAADaAAYA0AARAMkAHQDEACoAvwA3&#10;ALsAQgC3AEsAtABUALIAWwCvAGIArQBoAKsAbgCpAHUAqAB7AKYAgwCkAIsAogCUAKAAngCeAagA&#10;nAK1AJsDxgCZBeIAmAb0AJYI/wCVCf8AlAn/AJQJ/wCUCf8A/BEAAPEVAADjGQAA1hkAAMwVAADH&#10;EAAAxAcKAL0DFAC3BCEAsgYuAK4IOgCqCUQApwlNAKQKVQCiClwAoApiAJ4LaQCcC28Amwt2AJkM&#10;fgCXDIYAlgyQAJQMmgCSDaYAkQ2zAI8NxQCNDuIAixD2AIkQ/wCIEf8AhxH/AIcR/wCHEf8A9hkA&#10;AOcgAADWJAAAyCUAAL8iAAC5HAAAtBQBALENDgCqDhkApQ8nAKEQMwCdET4AmhFHAJgSTwCVElYA&#10;kxJcAJESYwCQE2kAjhNwAIwTeACLE4EAiRSLAIcUlgCGFaIAhBWwAIMWwQCBF90Afxj0AH0Z/wB8&#10;Gf8AfBn/AHsZ/wB7Gf8A7yEAAN0pAADKLQAAvi8AALUsAACuJwAAqCAAAKMXCACeFhMAmRchAJQZ&#10;LQCRGjgAjhpBAIsbSQCJG1AAhxtXAIUcXgCEHGQAghxrAIAccwB/HXwAfR2GAHwekQB6Hp4AeB+r&#10;AHcfvAB2INQAdCHwAHIh/wBxIv8AcSH/AHEh/wBxIf8A6CgAANIwAADCNQAAtzcAAK01AAClMQAA&#10;nisAAJgjAgCSHhAAjSAbAIkhJwCGIjIAgyM8AIEjRAB+I0sAfCRSAHskWQB5JF8AdyRmAHYlbgB0&#10;JXcAcyWBAHEmjQBvJpkAbianAG0nuABsJ84BaijtAWkp/wFoKf8BaCn/AWgo/wFoKP8B4S4AAMs2&#10;AAC8OwAAsT0AAKc9AACfOQAAlzMAAI8tAACIJwwAgycWAH8oIgB8KS0AeSo3AHcqPwB1KkcAcytO&#10;AHErVABwK1sAbitiAGwragBrLHIAaSx9AGgsiQBmLZYBZS2kAWQutAFjLsoBYS/pAWAv/QFgL/8B&#10;YC//AWAv/wFgLv8B2jQAAMU8AAC3QQAArEMAAKJDAACZQAAAkDoAAIg0AACALggAei0SAHcuHgBz&#10;LykAcTAzAG8wOwBtMEMAazFKAGkxUQBnMVcAZjFeAGQxZgBjMm8AYTJ5AGAyhQFfMpIBXTOhAVwz&#10;sQFbNMYBWjTmAVk1+wFZNf8BWTT/AVk0/wFZNP8B0jgAAMBAAACzRQAAqEgAAJ5IAACVRgAAi0AA&#10;AII7AAB5NQQAczMQAG80GgBsNCUAaTUvAGc1NwBlNj8AYzZGAGI2TQBgNlQAXzZbAF03YwBcN2sA&#10;Wzd2AVk3ggFYOI8BVjieAVU4rwJUOcMCUznkAlM6+QFTOf8BUjn/AVM5/wFTOf8BzTwAALxEAACv&#10;SQAApEwAAJpMAACRSwAAh0YAAH1AAABzOwAAbDgNAGg5FwBlOSIAYzorAGA6NABeOjwAXTpDAFs6&#10;SgBaO1AAWDtYAFc7YABWO2gAVTxzAVM8fwFSPI0BUD2cAU89rAJOPsECTT7hAk0++AJNPv8BTT7/&#10;AU09/wFNPf8ByUAAALhIAACsTQAAoVAAAJdRAACOTwAAhEsAAHlFAABuQAAAZj0LAGI9FABfPR4A&#10;XD4oAFo+MQBYPjgAVz5AAFU/RgBUP00AUz9VAFJAXQBQQGYAT0BwAU5AfAFMQYoBS0GaAkpBqwJJ&#10;Qr4CSELeAkhC9gJIQv8CSEL/AUhB/wFIQf8BxUQAALVLAACpUAAAnlQAAJVUAACLUwAAgFAAAHVK&#10;AABqRgAAYUIIAFxBEQBZQhsAV0IlAFVCLgBTQjUAUUI9AE9CQwBPQ0sATkNSAE1EWgBLRGMASkRu&#10;AUlFegFHRYgBRkWYAkVGqQJERr0CQ0bcAkNG9QJDRv8CQ0b/AUNF/wFDRf8BwUcAALJPAACmVAAA&#10;nFcAAJJYAACIWAAAflUAAHFPAABmSgAAXEYFAFdGDwBURhgAUUYiAE9GKwBORjMATEc6AEtHQQBK&#10;R0kASUhQAEhIWABHSGEARUlsAERJeAFCSYYBQUmWAUBKpwI/SrsCPkvYAj5K8wI+Sv8CPkn/AT9J&#10;/wE/Sf8BvUoAAK9SAACjWAAAmVsAAJBdAACGXAAAe1kAAG1TAABiTwAAV0wBAFFKDQBOShUATEsf&#10;AEpLKABJSzAAR0s4AEZMPwBFTEYARExOAENNVgBCTV8AQE1qAD9NdgE9ToQBPE6UATtOpQE5T7kC&#10;OU/UAjlP8gE5Tv8BOU7/ATlN/wE6Tf8Buk4AAKxWAAChWwAAl18AAI1hAACDYQAAeF4AAGlYAABf&#10;VgAAVFIAAExPCwBJTxIAR1AcAEVQJQBDUC0AQlA1AEFRPABAUUQAP1FMAD5SVAA8Ul0AO1JnADpS&#10;cwA4U4IBN1OSATVTpAE0U7cBM1TRATNT8QE0U/8BNFL/ATRS/wE0Uv8BtlIAAKlaAACeYAAAlGQA&#10;AItmAACAZQAAdGMAAGZeAABcXAAAUVgAAEdVBwBCVRAAQFUYAD9WIQA9VioAPFYyADtWOQA6V0EA&#10;OVdJADhXUQA3WFoANVhlADRYcQAyWIABMViQAS9ZogEuWbUBLVnPAS1Z7wEuWP8BLlf/AS5X/wEu&#10;Vv8BslcAAKVfAACbZQAAkWkAAIdqAAB8agAAcWgAAGNlAABYYgAATV8AAENdAgA8Ww0AOlwUADhc&#10;HQA3XCYANV0uADRdNgAzXT4AMl1GADFeTgAwXlcAL15iAC1ebgAsX30AKl+OAClfoAAoX7MBJ1/M&#10;ACdf7QEnXv8BJ13/AShd/wEoXP8BrVwAAKJkAACYagAAjm4AAINvAAB5bwAAbm4AAGBrAABUaQAA&#10;SWcAAD9lAAA1YwkAMmMRADBjGQAvZCEALmQpAC1kMQAsZDkAK2VCACplSgAoZVQAJ2VfACZmawAk&#10;ZnoAI2aLACJmnQAgZrEAH2bJAB9m6wAgZf4AIGT/ACBj/wEhY/8BqWIAAJ5qAACVcAAAinMAAIB1&#10;AAB1dQAAaXQAAFxyAABPcQAARG8AADpuAAAwbQMAKWwNACdsFAAmbBwAJW0kACRtLAAjbTQAIm09&#10;ACFuRgAgblAAHm5bAB1uZwAcbnYAGm6HABlvmgAYb64AFm/GABZu6QAXbfwAGGz/ABhr/wAYa/8A&#10;pGkAAJpxAACQdgAAhnkAAHx7AABxewAAZHsAAFd6AABKeQAAP3gAADV4AAArdwAAInYHAB12DwAc&#10;dxYAG3ceABp3JgAZdy4AGHc3ABd4QAAVeEoAFHhWABN4YwASeHIAEXiDABB4lwAPeKsADnjDAA53&#10;5gAOdvoAD3X/ABB1/wAQdP8An3EAAJV4AACLfAAAgn8AAHeBAABqggAAXYIAAFCCAABEggAAOIIA&#10;AC6CAAAkggAAHIIAABSCCQARgxAAEIMWABCDHgAOgycADoMwAA2DOQANg0QADINQAAuDXQAJg2wA&#10;CIN+AAaDkQAFgqUAA4K7AASB2wAEgfIABYD/AAZ//wAGf/8AmnkAAJB+AACGgwAAfYUAAG+HAABi&#10;iQAAVYoAAEmLAAA9jAAAMYwAACaMAAAdjQAAFY4AAA+PAwAKkAwABpARAASPGAADjyAAAY8pAACP&#10;MgAAkD0AAJBJAACPVgAAj2UAAI92AACPigAAjp8AAI60AACNzwAAjO4AAIz7AACL/wAAi/8AlIAA&#10;AIuFAACCiQAAdIwAAGaPAABZkQAATJMAAECVAAA0lgAAKJYAAB6XAAAVmAAAD5oAAAqbAAACnAkA&#10;AJwOAACcEwAAnBoAAJwiAACdKwAAnTUAAJ1AAACdTgAAnVwAAJ1uAACcgQAAnJcAAJysAACbxgAA&#10;mugAAJn5AACZ/wAAmP8AjogAAIaMAAB4kAAAapQAAFyXAABPmgAAQp0AADaeAAApnwAAH6EAABWi&#10;AAAOpAAACKYAAACoAAAAqQQAAKkKAACpDgAAqRMAAKoaAACqIgAAqysAAKw2AACsRAAArFMAAKxj&#10;AACsdwAAq44AAKukAACrvAAAqt4AAKn0AACp/QAAqf8AiY4AAHuTAABtlwAAX5wAAFGgAABEpAAA&#10;NqYAACqoAAAeqQAAFKsAAA2uAAAGsAAAALIAAAC1AAAAtQAAALUDAAC2CQAAtw4AALgSAAC4GQAA&#10;uiEAALsrAAC8OAAAvUcAAL1YAAC9awAAvYEAAL2ZAAC9sAAAvcwAALzqAAC89wAAu/4AfpUAAHCb&#10;AABioAAAU6UAAEaqAAA4rQAAKq8AAB6xAAATtAAADLcAAAO5AAAAvAAAAL8AAADCAAAAwgAAAMMA&#10;AADEAAAAxgYAAMcMAADIEAAAyhYAAMwgAADPKwAA0DoAANFLAADRXgAA0nMAANKLAADSpAAA07sA&#10;ANPYAADT7QAA0/YAc50AAGSjAABWqQAAR68AADmzAAAqtgAAHbkAABK8AAAKvwAAAMMAAADGAAAA&#10;yQAAAM0AAADPAAAA0AAAANIAAADUAAAA1gAAANkCAADbCAAA3g4AAOETAADkHQAA6CoAAOg8AADp&#10;TwAA6WQAAOp8AADrlQAA66wAAOvCAADs1QAA7OUAZqYAAFisAABJswAAO7kAACu8AAAdwAAAEcQA&#10;AAnIAAAAzAAAAM8AAADTAAAA2QAAAN0AAADgAAAA4QAAAOMAAADlAAAA5wAAAOoAAADsAAAA7gQA&#10;APELAAD1EgAA+BwAAPsrAAD9PgAA/lMAAP5qAAD/gwAA/5sAAP+uAAD/vgAA/8oA/wASAP8AEAD/&#10;ABEA/wATAP8AGQD/ACYA/wA0AP8AQQD/AE0A/wBYAP8AYgD/AGsA/wBzAP8AegD/AIEA/wCHAP8A&#10;jQD/AJMA/+J9EElDQ19QUk9GSUxFABAS/wCZAP8AoAD/AKcA/gCvAPwAugD6AMkA+QDhAPgA8wD3&#10;AP8A9gD/APUA/wDxAP8A6QD/AOQA/wDhAP8A/wAPAP8ADQD/AA0A/wAOAP8AFAD/ACEA/wAuAP8A&#10;PAD/AEgA/wBTAP8AXQD/AGYA/gBtAPwAdQD7AHsA+QCCAPgAiAD3AI4A9gCUAPQAmwDzAKIA8QCq&#10;AO8AtADtAMEA6wDVAOoA7ADoAPwA5wD/AOUA/wDmAP8A4AD/ANkA/wDUAP8A/wALAP8ACAD/AAYA&#10;/wAJAP8AEAD/ABwA/wApAP8ANgD/AEIA+wBOAPcAVwD0AGAA8gBoAO8AbwDtAHYA7AB8AOoAggDo&#10;AIgA5wCOAOUAlQDjAJwA4QCkAN8ArgDdALkA2gDKANcA5ADUAPYA0QD/ANAA/wDQAP8AzwD/AMsA&#10;/wDHAP8A/wADAP8AAAD/AAAA/wAEAP8ADQD6ABYA9gAjAPMAMADwADwA7QBHAOkAUQDlAFoA4gBi&#10;AN8AaQDdAG8A2gB2ANgAfADUAIIA0gCIANAAjwDNAJYAywCeAMkAqADHALMAxQDBAMIA2ADAAO8A&#10;vwD+AL4A/wC9AP8AvAD/ALwA/wC8AP8A/wIAAP8AAAD/AAAA/wAAAPQABwDtABEA6AAcAOMAKQDf&#10;ADUA2wBBANYASwDRAFQAzQBcAMoAYwDIAGkAxgBvAMMAdQDBAHsAvwCCAL4AiAC8AJAAugCYALgA&#10;ogC1AKwAswC5ALEAywCvAOcArgD4AKwA/wCrAP8ArAD/AKwA/wCrAP8A/wQAAP8AAAD2AAAA7gAA&#10;AOcAAADfAAwA1gAVAM8AIgDKAC4AxwA6AMMARADAAE0AvABVALkAXAC3AGMAtQBpALMAbwCxAHUA&#10;rwB7AK0AggCrAIoAqQCSAKcAnAClAKYAowCzAKEAwwCfAN4AngDyAJ0A/wCcAP8AnAD/AJsA/wCb&#10;AP8A/wcAAPYJAADpCwAA3woAANUEAADOAAUAxgAQAMAAGgC7ACcAtwAyALMAPQCwAEYArQBPAKoA&#10;VgCoAFwApgBjAKQAaACiAG8AoQB1AJ8AfACdAIQAmwCNAJkAlwCXAKIAlQCuAJMAvQCRANMAkADt&#10;AI8A/ACOAP8AjQH/AI0B/wCNAf8A+Q4AAOoSAADcFQAAzRUAAMQRAAC+DAAAugIKALQAEgCuAB4A&#10;qgAqAKYANQCiAD8AoABIAJ0BUACbAlYAmQJcAJcDYwCVA2kAkwNvAJEEdgCQBH8AjgWIAIwFkgCK&#10;Bp4AiAaqAIYHugCFCM8AhArrAIIL/ACBDP8AgAz/AIAM/wCADP8A8RUAAOAdAADNIAAAwSEAALgd&#10;AACxFwAArBAAAKgJDQCiBxYAnQkjAJkKLgCVCzgAkwxBAJAMSQCODVAAjA1XAIoNXQCIDWMAhw1q&#10;AIUOcQCDDnoAgg6EAIAOjwB+D5sAfA+oAHsQuAB6EM4AeBHsAHYS/wB1Ev8AdBP/AHQT/wB0E/8A&#10;6B4AANMmAADDKgAAuCoAAK4oAACnIwAAoBwAAJsTAwCWDxAAkBAbAIwRJwCJEjIAhhM7AIQTQwCC&#10;FEsAgBRRAH4UVwB8FF4AexVlAHkVbAB3FXQAdhZ+AHQWigByF5YAcRekAG8YtABuGMkAbRnoAGsa&#10;/ABqG/8Aahv/AGob/wBqG/8A4CYAAMotAAC8MQAAsDMAAKcxAACfLAAAlyYAAJAfAACKFwwAhRgW&#10;AIEZIgB+GiwAexs2AHkbPgB3HEUAdRxMAHMcUwBxHVkAcB1gAG4dZwBtHnAAax56AGoehQBoH5IA&#10;Zx+gAGUgsABkIcUAYyHkAGIi+gBhIv8AYSL/AGEi/wBhIv8A1ywAAMM0AAC2OAAAqjkAAKE4AACY&#10;NQAAkC8AAIgoAACAIQgAeyASAHchHQB0IicAcSIxAG8jOQBtI0EAayNIAGkjTgBoJFUAZiRbAGUk&#10;YwBjJWsAYiV1AGElgQBfJo4AXiadAF0nrQBbKMEAWyjgAFop9wBZKf8AWSn/AFkp/wBZKP8AzzIA&#10;AL45AACxPQAApj8AAJw/AACTPAAAijYAAIEwAAB5KgMAciYPAG4nGQBrKCMAaSgsAGYpNQBlKTwA&#10;YylDAGEqSgBgKlEAXipXAF0qXwBcK2gAWityAFksfQBYLIsAVi2aAFUtqgBULr0AUy7cAFIv9QBS&#10;L/8AUi7/AFIu/wBSLv8AyjYAALo9AACtQgAAokQAAJhEAACPQQAAhTwAAHs3AAByMQAAaywMAGct&#10;FQBkLR8AYS4oAF8uMQBdLjkAXC9AAFovRgBYL00AVy9UAFYwXABVMGQAUzFuAFIxegBRMYgAUDKX&#10;AE4yqABNM7sATTTYAEw08wBMNP8ATDT/AEwz/wBMM/8AxjoAALZCAACpRgAAnkkAAJVJAACLRwAA&#10;gUIAAHc9AABtNwAAZDIJAGAyEgBdMhwAWjIlAFgzLQBWMzUAVTM8AFM0QwBSNEoAUTRRAFA0WQBP&#10;NWEATTVsAEw2dwBLNoUASjeVAEg3pgBHOLgBRzjTAUY48QFGOP8BRjj/AEY4/wBGN/8AwT4AALJF&#10;AACmSgAAnE0AAJJNAACISwAAfkcAAHNCAABpPQAAXzcGAFo2EABXNxgAVDciAFI3KgBQNzIATzg5&#10;AE04QABMOEcASzhOAEo5VgBJOV8ASDppAEc6dQBFO4MARDuTAEM8pAFCPLYBQT3QAUE98AFBPf8B&#10;QTz/AUE8/wFBPP8AvkIAAK9JAACjTgAAmVAAAI9RAACFUAAAe0wAAG9GAABlQgAAWj0CAFQ7DgBR&#10;OxUATzsfAE07JwBLOy8ASTw2AEc8PQBHPEQARj1LAEU9VABEPlwAQz5nAEI/cwBAP4EAPz+RAD5A&#10;ogA9QLUBPEHOATxB7gE8Qf8BPED/ATxA/wE9P/8BukUAAKxMAAChUQAAl1QAAI1VAACDVAAAeFEA&#10;AGxLAABhRwAAVkIAAE9ADABMPxMASUAcAEdAJABGQCwAREAzAENAOgBCQUIAQUFJAEBCUQA/QloA&#10;PkNlAD1DcQA7Q38AOkSPADlEoAA4RbMBN0XLATdF7AE3Rf8BN0T/AThE/wE4Q/8At0kAAKlQAACe&#10;VQAAlFgAAItZAACAWAAAdlYAAGhQAABdTAAAU0gAAEpFCQBGRBEAREQZAEJEIgBBRSkAP0UxAD5F&#10;OAA9RT8APEZHADtGTwA6R1gAOUdiADhIbgA2SHwANUiNADRJngAzSbEAMknJADFJ6wAySf4AMkj/&#10;ADJI/wAzSP8AtEwAAKdUAACcWQAAklwAAIhdAAB+XQAAc1oAAGVVAABbUgAAUE4AAEZKBQBASQ4A&#10;PkkWAD1JHgA7SiYAOkouADlKNQA4Sz0AN0tEADZLTQA0TFYAM0xgADJMbAAxTXoAME2LAC5NnAAt&#10;Tq8ALE7HACxO6QAsTf0ALU3/AC1M/wAtTP8AsFAAAKRYAACZXQAAj2EAAIZiAAB7YQAAcF8AAGJb&#10;AABYWAAATlUAAENRAQA7TwwAOE8TADZPGwA1TyMANFArADNQMgAyUDoAMVBCADBRSgAuUVMALVJd&#10;ACxSaQArUngAKVKIAChTmgAnU60AJlPFACZT5wAmU/wAJ1L/ACdR/wAnUf8ArFUAAKBcAACWYgAA&#10;jWYAAINnAAB4ZgAAbWUAAGBhAABVXgAASlsAAD9YAAA1VggAMVUQADBWFwAuVh8ALVYnACxWLwAr&#10;VzYAKlc+AClXRwAoV1AAJlhaACVYZwAkWHUAI1mGACFZmAAgWasAH1nCAB9Z5QAfWPoAIFj/ACBX&#10;/wAhV/8AqFoAAJ1iAACTZwAAimsAAH9sAAB1bAAAamsAAF1oAABRZQAARmMAADtgAAAxXgMAKl0N&#10;AChdEwAmXRsAJV4jACReKgAjXjIAIl46ACFeQwAgX0wAH19XAB5fYwAcYHEAG2CCABlglQAYYKkA&#10;F2DAABZg4gAXX/kAGF7/ABle/wAZXf8ApGAAAJloAACQbgAAhnAAAHxyAABycgAAZnEAAFhuAABM&#10;bAAAQWsAADZpAAAtZwAAI2YIAB9mDwAdZhUAHGYdABtmJQAaZi0AGWc1ABhnPgAXZ0gAFmdTABVo&#10;XwATaG4AEmh/ABFokgAQaKYAD2i9AA5o4AAQZ/cAEGb/ABFl/wARZf8An2cAAJZvAACMcwAAgnYA&#10;AHh4AABteAAAYHcAAFN2AABGdAAAO3MAADFyAAAncQAAHnEAABZwCgATcBAAE3AXABJwHwARcScA&#10;EHEvABBxOAAOcUIADnFOAA1xWwAMcWkAC3F6AApxjQAIcaEABnG2AAZw0gAHcO8ACG//AAlu/wAJ&#10;bv8Am28AAJF1AACHeQAAfnwAAHR+AABmfgAAWX4AAE1+AABAfQAANX0AACp8AAAhfAAAGHwAABF8&#10;BAAMfAwACnwRAAl8GQAIfCEAB3wpAAZ8MgAEfD0AA3xIAAF8VQAAfGMAAHx0AAB8hwAAe5wAAHux&#10;AAB6ywAAeesAAHn6AAB5/wAAeP8AlncAAIx8AACDgAAAeYMAAGyEAABehQAAUYYAAEWHAAA5hwAA&#10;LYcAACOHAAAahwAAEocAAA2IAQAGiQoAAYkPAACJFAAAiBsAAIgjAACJLAAAiTYAAIlCAACITgAA&#10;iF0AAIhtAACIgQAAh5UAAIerAACGxAAAheYAAIT4AACE/wAAhP8AkH4AAIeDAAB+hwAAcYkAAGOL&#10;AABWjQAASY8AADyRAAAwkQAAJJEAABqSAAASkwAADZQAAAaVAAAAlgYAAJYMAACVEAAAlhUAAJYd&#10;AACWJAAAli4AAJY5AACWRgAAllUAAJZlAACWeAAAlY4AAJWkAACUvAAAk98AAJP1AACS/wAAkv8A&#10;i4YAAIOKAAB1jQAAZ5AAAFmUAABMlwAAP5kAADKaAAAmmwAAG5wAABKdAAAMnwAABKAAAACiAAAA&#10;owEAAKMHAACjDAAAoxAAAKQVAACkHAAApSUAAKYvAACmPAAApksAAKZbAACmbgAApYQAAKWbAACk&#10;swAAo9AAAKPvAACi/AAAov8Aho0AAHiRAABqlQAAXJkAAE6dAABBoAAAM6IAACajAAAbpQAAEacA&#10;AAqpAAABqwAAAK0AAACvAAAAsAAAALAAAACwBQAAsQsAALIPAACzFAAAtBsAALUkAAC3MAAAtz8A&#10;ALdQAAC3YgAAt3gAALeQAAC2qQAAtsIAALbkAAC29QAAtf4Ae5MAAG2YAABfnQAAUKIAAEKmAAA0&#10;qQAAJqsAABqtAAAQrwAACbIAAAC0AAAAtwAAALoAAAC8AAAAvQAAAL4AAAC+AAAAwAIAAMEIAADC&#10;DQAAxBIAAMYZAADJJAAAyjIAAMtDAADLVQAAzGoAAMyDAADMnAAAy7UAAMzOAADM6QAAzPYAcJsA&#10;AGGhAABSpgAARKsAADawAAAnsgAAGrUAABC4AAAHuwAAAL4AAADBAAAAxAAAAMgAAADLAAAAywAA&#10;AM0AAADOAAAA0AAAANIAAADVAwAA2AoAANsQAADeGAAA4iQAAOM1AADkSAAA5VwAAOZzAADmjQAA&#10;5qUAAOa8AADm0wAA5+cAY6QAAFWqAABGsAAAOLUAACi5AAAavAAAD8AAAAXEAAAAxwAAAMsAAADP&#10;AAAA1AAAANgAAADcAAAA3QAAAN8AAADhAAAA4wAAAOUAAADoAAAA6gAAAO0GAADxDgAA9RYAAPgl&#10;AAD5OAAA+U0AAPpjAAD7fAAA/JUAAPyqAAD8uwAA/csA/wAPAP8ADgD/AA4A/wAQAP8AFgD/ACMA&#10;/wAwAP8APQD/AEkA/wBUAP8AXgD/AGYA/wBuAP8AdgD/AHwA/wCCAP8AiQD/AI8A/wCVAP4AmwD9&#10;AKMA+wCrAPoAtQD5AMMA9wDbAPYA8AD0AP8A8wD/APIA/wDsAP8A4gD/ANwA/wDWAP8A/wAMAP8A&#10;CQD/AAgA/wAKAP8AEgD/AB4A/wArAP8AOAD/AEQA/wBPAP8AWQD+AGEA/ABpAPoAcAD4AHcA9wB9&#10;APYAgwD0AIkA8gCPAPEAlgDvAJ0A7QClAOwArwDqALwA6ADNAOYA6ADkAPoA4wD/AOIA/wDgAP8A&#10;1QD/AM4A/wDLAP8A/wAGAP8AAQD/AAAA/wAEAP8ADgD/ABkA/wAlAP0AMgD7AD4A9wBJAPMAUwDw&#10;AFwA7gBjAOwAagDqAHEA6AB3AOYAfQDkAIMA4gCJAOAAkADeAJcA3ACfANkAqQDWALQA0wDEANAA&#10;3gDOAPMAzAD/AMsA/wDKAP8AyAD/AMIA/wC+AP8A/wAAAP8AAAD/AAAA/wAAAPsACwD2ABMA8QAg&#10;AO0ALADqADgA5wBDAOMATQDgAFYA3ABdANkAZADVAGsA0gBxANAAdgDOAHwAzACDAMoAiQDIAJEA&#10;xgCZAMQAowDBAK0AvwC7AL0AzwC7AOsAuQD8ALcA/wC3AP8AtgD/ALQA/wCxAP8A/wAAAP8AAAD/&#10;AAAA9gAAAO4ABQDnAA8A4QAZANsAJQDVADEA0gA8AM4ARgDKAE8AxwBXAMQAXgDBAGQAvwBqAL0A&#10;cAC7AHYAuQB8ALgAgwC2AIoAswCTALEAnACvAKcArQCzAKsAxQCpAOEApwD1AKYA/wClAP8ApAD/&#10;AKQA/wCkAP8A/wAAAPwAAADxAAAA6AAAAOAAAADUAAsAzAATAMcAHwDCACoAvwA1ALwAPwC4AEgA&#10;tQBQALMAVwCwAF4ArgBkAKwAaQCrAG8AqQB1AKcAfAClAIQAowCMAKEAlgCfAKEAnQCtAJoAvACY&#10;ANIAlwDuAJUA/gCUAP8AlQD/AJUA/wCVAP8A/AEAAPAFAADjBwAA1QUAAMwAAADFAAQAvgAOALgA&#10;FwCzACMArwAuAKsAOACpAEEApgBKAKMAUQChAFcAnwBdAJ0AYwCbAGkAmgBvAJgAdgCWAH0AlACG&#10;AJIAkACQAJsAjgCnAIwAtgCKAMkAiADnAIcA+QCHAP8AhgD/AIYA/wCGAP8A9AwAAOQQAADREgAA&#10;xREAAL0OAAC2CAAAsQAIAKsAEQCmABsAoQAmAJ4AMQCaADoAmABDAJUASgCTAFEAkQBXAI8AXQCO&#10;AGMAjABpAIoAcACIAHcAhgCAAIQAiwCCAJYAgACjAH4AsQB9AMQAewLhAHoD9QB6Bf8AeQX/AHgG&#10;/wB4Bv8A6hMAANYaAADGHQAAuhwAALEZAACqEwAApA0AAJ8FDACZABQAlQAfAJECKQCNAzMAiwQ8&#10;AIgFRACGBksAhAZRAIIHVwCBB10AfwdjAH0IagB7CHIAegh8AHgJhgB2CZIAdAqgAHMKrwBxC8EA&#10;cAzfAG8N9gBuDv8AbQ7/AG0O/wBtDv8A4RwAAMsjAAC8JgAAsSYAAKgkAACgHgAAmRgAAJMQAgCO&#10;Cw4AiAsXAIQMIgCBDSwAfg01AHwOPQB6DkUAeA5LAHcOUQB1D1gAcw9eAHEQZQBwEG4AbhB3AGwQ&#10;ggBrEI8AaRGdAGgRrQBmEsAAZRLfAGQT9gBjFP8AYxT/AGIU/wBiFP8A1iQAAMMqAAC1LgAAqi8A&#10;AKAtAACYKAAAkCIAAIkbAACCEwgAfRESAHkSHAB2EycAcxQwAHEUOABvFT8AbRVGAGwVTABqFlMA&#10;aBZZAGcWYQBlFmkAZBdyAGIXfgBhGIsAXxiZAF4ZqQBcGbwAXBrYAFob8wBaHP8AWRz/AFkc/wBZ&#10;HP8AzSoAAL0xAACvNQAApDYAAJs0AACSMQAAiSsAAIElAAB5HQMAcxgOAG8ZGABsGiIAaRsrAGcb&#10;MwBlHDsAZBxBAGIdSABgHU4AXx1VAF0dXABcHmQAWx5uAFkfeQBYH4cAViCWAFUgpgBUIbgAUyHS&#10;AFIi8QBSI/8AUiP/AFIi/wBSIv8AyC8AALg2AACrOgAAoDwAAJY7AACNOAAAgzIAAHotAAByJgAA&#10;aiAMAGYgEwBjIR0AYSEmAF8iLwBdIjYAWyI9AFojRABYI0oAVyNRAFUjWABUJGEAUyRqAFEldgBQ&#10;JYMATyaTAE4nowBMJ7UATCjOAEso7gBLKf8ASyj/AEso/wBLKP8AwzQAALM7AACnPwAAnEEAAJJA&#10;AACJPgAAfzkAAHUzAABsLQAAYycIAF4mEQBcJhkAWSciAFcnKwBVKDIAVCg5AFIoQABRKEYAUClN&#10;AE4pVQBNKV0ATCpnAEsqcwBJK4AASCuQAEcsoQBGLbMARS3LAEUu7ABELv8ARC7/AEUt/wBFLf8A&#10;vjgAALA/AACkQwAAmUUAAI9FAACFQwAAez4AAHE5AABnNAAAXi4EAFgrDgBVKxYAUiwfAFAsJwBP&#10;LC8ATS02AEwtPABKLUMASS1KAEguUgBHLloARi9kAEUvcABDMH4AQjCNAEExngBAMrEAPzLIAD8z&#10;6gA/M/4APzL/AD8y/wA/Mv8AuzwAAK1DAAChRwAAlkkAAIxJAACDSAAAeEQAAG0+AABjOQAAWjQA&#10;AFIwDABPMBMATDAcAEowJABJMSsARzEyAEYxOQBEMUAAQzJHAEIyTwBBM1gAQDNiAD80bQA+NHsA&#10;PTWLADw2nAA7Nq8AOjfGADk36AA5N/wAOjf/ADo2/wA6Nv8At0AAAKpGAACeSwAAlE0AAIpOAACA&#10;TAAAdUgAAGpDAABgPgAAVjkAAE01CQBJNBEARzUZAEU1IQBDNSgAQTUvAEA1NgA/Nj0APjZFAD03&#10;TQA8N1UAOzhgADo4awA5OXkAODmJADc6mwA1Oq0ANTvEADQ75gA0O/sANTv/ADU6/wA1Ov8AtEMA&#10;AKdKAACcTgAAklEAAIhSAAB+UAAAc00AAGdIAABcRAAAUj8AAEg6BgBEOQ8AQTkWAD85HgA+OSYA&#10;PDktADs6NAA6OjsAOTtCADg7SgA3PFMANjxdADU9aQA0PXcAMz6HADE+mQAwP6sALz/CAC8/5AAv&#10;P/oAMD//ADA+/wAwPv8AsUcAAKRNAACZUgAAj1UAAIZWAAB8VQAAcVIAAGRMAABZSQAAT0UAAEVA&#10;AwA/Pg0APD4TADo+GwA5PiMANz4qADY/MQA1PzgAND9AADNASAAyQFEAMUFbADBBZwAuQnUALUKF&#10;ACxDlwArQ6oAKkPAAClE4gAqQ/kAKkP/ACtC/wArQv8ArkoAAKFRAACXVgAAjVkAAINaAAB5WgAA&#10;blcAAGFSAABXTgAATUsAAENHAAA6QwoANkMRADRDGAAzQyAAMkQnADFELwAwRDYAL0U9AC1FRgAs&#10;RU8AK0ZZACpGZAApR3IAKEeDACZHlQAlSKgAJEi+ACNI4AAkSPcAJUf/ACVH/wAmR/8Aqk8AAJ9V&#10;AACUWgAAi14AAIFfAAB3XgAAa1wAAF9YAABVVQAAS1EAAEBNAAA1SgcAMEkOAC5JFQAtSR0ALEkk&#10;ACtKKwAqSjMAKEo7ACdLQwAmS0wAJUtWACRMYgAjTHAAIUyAACBNkwAfTaYAHk27AB1O3QAeTfYA&#10;Hkz/AB9M/wAgS/8Ap1MAAJxaAACSXwAAiGMAAH5kAAB0YwAAaWEAAFxeAABSWwAAR1gAADxVAAAy&#10;UgIAKlAMACdPEgAmUBkAJVAgACRQKAAjUC8AIlE3ACFRQAAgUUkAHlJTAB1SXwAcUm0AGlN9ABlT&#10;kAAYU6QAFlO5ABVT2QAWU/QAF1L/ABhR/wAZUf8Ao1kAAJhgAACPZQAAhWgAAHtpAABxaQAAZmcA&#10;AFlkAABNYQAAQl8AADhcAAAuWgAAJVgIACBXDgAeVxQAHVccABxYIwAbWCsAGlgzABlYPAAYWEUA&#10;FllQABVZWwAUWWkAE1p6ABJajQARWqEAEFq3AA5a1QAQWfMAEFn/ABFY/wARWP8An18AAJVmAACM&#10;awAAgm0AAHhuAABubwAAYm0AAFVqAABIaAAAPmYAADNlAAApYwAAIGEBABhgCwAVYBAAFGAXABNg&#10;HgASYCYAEmAuABFhNwAQYUAAD2FLAA5hWAANYWYADGJ2AAtiiQAKYZ0ACWGyAAhhywAIYesACWD9&#10;AApf/wALX/8Am2YAAJJtAACIcQAAfnMAAHV1AABqdAAAXHMAAE9yAABDcAAAOG8AAC1uAAAkbAAA&#10;G2sAABNrBAAOagwADWoSAAxqGQALaiEACmopAAlqMgAIajwAB2tHAAVrUwAEa2EAAmtxAABqhAAA&#10;apgAAGqtAABpxgAAaecAAGn4AABo/wAAaP8Al20AAI1zAACEdwAAe3oAAHB7AABjewAAVnoAAEl6&#10;AAA9eQAAMXgAACd3AAAddgAAFXYAAA92AgAJdgoABHYPAAB2FQAAdhwAAHYkAAB1LAAAdTYAAHVB&#10;AAB1TgAAdVwAAHVsAAB1fgAAdJMAAHSoAABzwAAAc+MAAHL3AABy/wAAcf8AknUAAIl6AACAfgAA&#10;doAAAGmBAABbggAAToIAAEGCAAA1gwAAKYIAAB+BAAAWgQAAEIIAAAqCAAACgwcAAIINAACCEQAA&#10;ghcAAIIeAACCJgAAgi8AAII7AACCRwAAglUAAIFlAACBeAAAgY0AAICiAAB/ugAAf90AAH70AAB9&#10;/wAAff8AjXwAAISBAAB7hAAAboYAAGCIAABSigAARYsAADmMAAAsjAAAIYwAABeMAAAQjQAACY4A&#10;AAKPAAAAkAMAAI8JAACPDgAAjxIAAJAYAACQHwAAkCgAAJAyAACQPwAAkE0AAJBdAACPcAAAj4UA&#10;AI6cAACOswAAjdAAAIzwAACL/gAAi/8AiIQAAICIAAByiwAAZI0AAFaQAABIkwAAO5UAAC6WAAAi&#10;lgAAF5cAAA+YAAAImQAAAJsAAACdAAAAnQAAAJ0DAACdCQAAnQ0AAJ4RAACeFwAAnx8AAJ8pAACg&#10;NQAAoEMAAKBUAACgZgAAn3sAAJ6TAACeqwAAncYAAJ3pAACc+QAAnP8Ag4sAAHWOAABnkgAAWZYA&#10;AEuZAAA9nAAAMJ4AACOfAAAXoAAADqIAAAekAAAApgAAAKgAAACqAAAAqgAAAKoAAACrAQAAqwcA&#10;AKwMAACtEAAArhYAAK8eAACxKQAAsTgAALFIAACxWgAAsW8AALGIAACxoAAAsLoAAK/dAACv8gAA&#10;r/0AeJEAAGqWAABcmgAATZ8AAD+jAAAxpgAAI6cAABepAAAOqwAABa4AAACwAAAAsgAAALUAAAC3&#10;AAAAtwAAALgAAAC5AAAAugAAALwDAAC9CQAAvg4AAMAUAADDHgAAxSsAAMU8AADGTgAAxmIAAMZ6&#10;AADGlAAAxq0AAMbIAADF5QAAxfMAbJkAAF6eAABPpAAAQagAADKsAAAkrwAAFrEAAA20AAADtwAA&#10;ALoAAAC9AAAAwAAAAMQAAADGAAAAxgAAAMgAAADJAAAAywAAAMwAAADOAAAA0AYAANMNAADYEwAA&#10;3B4AAN4tAADfQAAA4FQAAOFrAADhhQAA4Z8AAOG3AADhzwAA4eYAYKEAAFKnAABDrQAANLIAACW1&#10;AAAXuQAADbwAAAG/AAAAwwAAAMcAAADKAAAAzwAAANMAAADWAAAA1wAAANoAAADcAAAA3wAAAOEA&#10;AADjAAAA5gAAAOkBAADsCwAA8BIAAPMfAAD0MQAA9kYAAPdcAAD4dAAA+I8AAPmmAAD5uAAA+MkA&#10;/wANAP8ACwD/AAsA/wAOAP8AEwD/AB8A/wAsAP8AOQD/AEUA/wBQAP8AWQD/AGIA/wBqAP8AcQD/&#10;AHcA/wB+AP8AhAD+AIoA/QCQAPwAlwD6AJ4A+QCnAPcAsQD2AL4A9QDSAPMA7ADxAP4A8AD/APAA&#10;/wDmAP8A3AD/ANIA/wDNAP8A/wAHAP8ABAD/AAIA/wAGAP8AEAD/ABsA/wAnAP8AMwD/AD8A/wBK&#10;AP4AVAD7AF0A+QBkAPcAawD1AHIA8wB4APIAfgDwAIQA7wCKAO0AkQDsAJkA6gChAOgAqwDmALYA&#10;5ADHAOIA4wDgAPcA3gD/AN0A/wDZAP8AzAD/AMUA/wDBAP8A/wAAAP8AAAD/AAAA/wABAP8ADQD/&#10;ABYA/AAiAPkALgD2ADkA8wBFAO8ATgDsAFcA6QBeAOYAZQDkAGwA4gByAOAAdwDfAH4A3QCEANsA&#10;iwDYAJIA1QCbANIApADPAK8AzQC+AMsA1QDJAO8AxwD/AMUA/wDEAP8AvgD/ALgA/wC1AP8A/wAA&#10;AP8AAAD/AAAA/gAAAPcACQDxABEA6wAcAOcAKADkADMA4QA+AN0ASADYAFEA0wBYANAAXwDOAGUA&#10;zABrAMoAcQDIAHcAxgB9AMQAhADCAIwAwACUAL4AngC7AKgAuQC2ALcAyAC1AOYAswD6ALEA/wCw&#10;AP8AsAD/AKwA/wCpAP8A/wAAAP8AAAD6AAAA8QAAAOgAAwDgAA0A2AAWANEAIgDNAC0AygA3AMYA&#10;QQDCAEoAvwBSAL0AWQC6AF8AuABlALcAagC1AHAAswB2ALEAfQCvAIUArQCNAKsAlwCpAKEApwCu&#10;AKUAvgCiANgAoADyAJ8A/wCeAP8AngD/AJ4A/wCcAP8A/wAAAPcAAADrAAAA4QAAANYAAADLAAkA&#10;xQARAL8AGwC7ACYAtwAxALQAOgCxAEMArgBLAKsAUgCpAFgApwBeAKYAZACkAGkAogBwAKAAdgCe&#10;AH4AnACGAJoAkACYAJsAlgCnAJQAtgCSAMoAkADpAI8A/ACOAP8AjQD/AIwA/wCNAP8A+AAAAOkC&#10;AADbAwAAzAEAAMQAAAC9AAIAtgANALAAFQCrACAApwAqAKQANAChADwAngBEAJwASwCaAFIAmABY&#10;AJYAXQCVAGMAkwBpAJEAcACPAHcAjQCAAIsAigCJAJUAhwChAIUArwCDAMEAgQDgAIAA9QB/AP8A&#10;fwD/AH8A/wB/AP8A7goAANwOAADKEAAAvg4AALULAACvAwAAqQAHAKMAEACeABgAmQAjAJYALACT&#10;ADUAkAA+AI4ARQCMAEsAigBRAIgAVwCGAF0AhQBjAIMAagCBAHEAfwB6AH0AhAB7AI8AeQCcAHcA&#10;qgB1ALsAdADUAHIA8AByAP8AcgD/AHEA/wBxAP8A4xEAAM0XAAC/GQAAsxkAAKoVAACjEAAAnQoA&#10;AJcBCgCRABIAjQAbAIkAJQCFAC8AgwA3AIAAPgB+AEUAfQBLAHsAUQB5AFcAeABdAHYAZAB0AWsA&#10;cgF0AHACfwBuAosAbAOYAGsDpgBpBLcAaAXOAGcH7ABmCP0AZgn/AGUJ/wBlCf8A1hoAAMQgAAC2&#10;IwAAqyMAAKEgAACZGwAAkhQAAIwOAQCGBw0AgAQUAHwGHgB5BygAdggwAHQIOAByCT8AcAlFAG8K&#10;TABtClIAbApYAGoLXwBoC2cAZwtwAGUMegBjDIcAYgyVAGANpABfDbYAXg3OAFwO7QBcD/8AWxD/&#10;AFsQ/wBbEP8AzSEAALwoAACvKwAApCsAAJopAACSJAAAiR8AAIIYAAB7EQUAdQ0PAHENFwBuDiEA&#10;aw4qAGkPMgBnEDkAZRBAAGQQRgBjEE0AYRBTAF8RWgBeEWIAXBFrAFsRdgBZEoMAWBKSAFYTogBV&#10;E7QAVBPLAFMU7ABSFf8AUhb/AFIV/wBSFf8AxigAALYuAACpMgAAnzIAAJUxAACMLQAAgycAAHoh&#10;AAByGgAAaxMLAGcTEwBkFBwAYRQlAF8VLQBdFTQAXBU7AFsWQgBZFkgAWBZPAFYXVgBVF14AUxdn&#10;AFIYcgBQGH8ATxmOAE4anwBMGrAASxvHAEsb6QBKHP0AShz/AEoc/wBKHP8AwS0AALE0AAClNwAA&#10;mjgAAJA3AACHNAAAfS8AAHQpAABsIwAAZBwHAF4ZEABbGhgAWRshAFcbKQBVGzAAVBw3AFIcPQBR&#10;HEQATx1LAE4dUgBNHVoASx5jAEoebgBJH3wARx+LAEYgnABFIa4ARCHEAEMi5gBDIvwAQyL/AEMi&#10;/wBDIv8AvDIAAK04AAChPAAAlz4AAI09AACDOgAAeTUAAG8wAABmKgAAXiQCAFcgDQBUIBQAUSAd&#10;AE8hJQBOISwATCEzAEsiOgBJIkAASCJHAEciTgBGI1cARCNgAEMkawBCJHkAQSWIAD8mmQA+JqsA&#10;PSfBAD0n4wA9KPoAPSj/AD0n/wA9J/8AuDYAAKo9AACeQAAAlEIAAIpCAACAPwAAdjsAAGw2AABi&#10;MAAAWSoAAFElCwBNJREASyUZAEklIQBHJigARSYvAEQmNgBDJj0AQidEAEEnSwA/KFQAPihdAD0p&#10;aQA8KXYAOyqGADkrlwA4K6kANyy/ADcs4AA3LPgANyz/ADcs/wA4LP8AtToAAKdAAACcRAAAkUYA&#10;AIdGAAB9RAAAc0AAAGg7AABfNgAAVTEAAEwrBwBHKQ8ARSoWAEMqHgBBKiUAPyosAD4rMwA9KzkA&#10;PCtBADssSAA6LFEAOS1bADguZgA2LnMANS+DADQvlQAzMKcAMjC9ADEx3gAxMfcAMjH/ADIw/wAz&#10;MP8AsT4AAKREAACZSAAAj0oAAIVKAAB7SQAAcEUAAGVAAABbOwAAUjYAAEgxBABCLg0APy4TAD0u&#10;GwA7LiIAOS8pADgvLwA3LzYANjA+ADUwRgA0MU8AMzFZADIyZAAxMnEAMDOBAC80kwAuNKYALDW7&#10;ACw12wAsNfUALTX/AC00/wAuNP8ArkEAAKJIAACXTAAAjU4AAINOAAB5TQAAbkoAAGJFAABYQAAA&#10;TjwAAEU3AAA9MwsAOTMRADczGAA2Mx8ANDMmADMzLQAyNDQAMTQ8ADA1RAAvNUwALjZWAC02YgAs&#10;N28AKzd/ACo4kQAoOKQAJzm5ACY52AAnOfQAKDn/ACg4/wApOP8Aq0UAAJ9LAACUTwAAi1IAAIFT&#10;AAB3UgAAbE8AAF9JAABWRgAATEIAAEI9AAA4OAgANDgPADI4FQAxOB0ALzgkAC44KwAtOTIALDk5&#10;ACs6QQAqOkoAKTtUACg7XwAnPG0AJTx9ACQ9jwAjPaIAIj23ACE+1AAhPvMAIj3/ACM9/wAjPP8A&#10;qEkAAJ1PAACSUwAAiVYAAH9XAAB1VgAAalMAAF1PAABTTAAASkgAAEBEAAA2QAUALz0NAC09EwAr&#10;PRoAKj4hACk+KAAoPi8AJz43ACY/PwAkP0gAI0BSACJAXQAhQWoAIEF6AB5BjQAdQqAAHEK1ABtC&#10;0QAbQvEAHEL/AB1B/wAeQf8ApU0AAJpTAACQWAAAhlsAAH1cAAByWwAAZ1gAAFtUAABRUgAASE4A&#10;AD1KAAAzRwAAKkMLACZDEAAlQxYAJEMeACNEJQAiRCwAIUQ0ACBFPAAeRUUAHUVPABxGWgAbRmgA&#10;GUZ4ABhHigAXR54AFkezABRIzgAVR+8AFkf/ABdG/wAXRv8AolIAAJdYAACNXQAAhGAAAHphAABw&#10;YAAAZV4AAFlaAABPWAAARFQAADlRAAAvTgAAJksGACBKDgAeShMAHUoaABxKIQAbSygAGkswABlL&#10;OAAXS0IAFkxMABVMVwAUTGUAE011ABJNiAARTZwAEE2xAA5OzAAPTe4AEE3/ABFM/wARTP8AnlcA&#10;AJRdAACLYgAAgWUAAHdmAABtZgAAY2QAAFZhAABKXgAAP1sAADVYAAArVgAAIlQBABpSCgAWUhAA&#10;FVIWABRSHQATUiQAElIsABFSNAARUj4AEFNIAA9TVAAOU2IADVRyAAxUhAALVJgACVStAAhUxQAJ&#10;VOcAClP7AAtS/wALUv8Am10AAJFkAACIaAAAfmsAAHRsAABrbAAAX2oAAFJnAABFZAAAOmIAADBg&#10;AAAmXgAAHV0AABVbBQAQWgwADloRAA5aGAANWyAADFsnAAtbMAAKWzoACVtFAAdbUQAGW14ABFtt&#10;AANbgAABW5QAAFuoAABbwAAAWuIAAFr2AAFa/wACWf8Al2QAAI5rAACEbgAAe3AAAHJyAABncQAA&#10;WXAAAExuAABAbAAANWsAACppAAAhZwAAGGYAABFmAQAMZQoAB2UPAARlFAADZBsAAmQjAABkLAAA&#10;ZDUAAGRAAABkTAAAZFoAAGRpAABkewAAZI8AAGOkAABjuwAAYt0AAGL0AABi/wAAYf8Ak2wAAIlx&#10;AACAdQAAeHcAAG14AABgdwAAUnYAAEZ1AAA5dAAALnQAACNyAAAacQAAEnEAAA1xAAAGcQgAAHAN&#10;AABwEgAAcBcAAG8fAABvJgAAbzAAAG87AABvRwAAb1QAAG9kAABvdQAAbooAAG2gAABttgAAbNYA&#10;AGvyAABr/wAAa/8AjnMAAIV4AAB9ewAAc30AAGV+AABYfgAAS34AAD5+AAAyfgAAJn0AABx8AAAT&#10;fAAADXwAAAZ9AAAAfQUAAHwLAAB8DwAAfBMAAHwZAAB8IQAAfCkAAHw0AAB7QAAAe04AAHteAAB7&#10;bwAAeoQAAHqaAAB5sQAAeM4AAHfvAAB2/gAAdv8AiXoAAIF/AAB4ggAAa4MAAF2FAABPhgAAQocA&#10;ADWIAAAphwAAHYcAABSHAAANiAAABokAAACKAAAAigAAAIkGAACJDAAAiQ8AAIkTAACJGgAAiiIA&#10;AIosAACKOAAAikYAAIlWAACJaAAAiXwAAIiUAACHqwAAhsYAAIXqAACF+wAAhP8AhYIAAH2GAABv&#10;iAAAYYsAAFONAABFjwAAOJEAACuRAAAfkgAAFJIAAA2TAAAElAAAAJYAAACXAAAAmAAAAJcAAACX&#10;BQAAlwsAAJgOAACYEwAAmRoAAJkiAACaLgAAmj0AAJlNAACZXgAAmXMAAJiLAACYowAAl7wAAJbi&#10;AACW9wAAlf8AgIkAAHKMAABkjwAAVpMAAEiWAAA6mQAALJoAAB+bAAAUnAAADJ4AAAOfAAAAoQAA&#10;AKMAAAClAAAApQAAAKUAAAClAAAApgIAAKcIAACnDQAAqBEAAKkZAACrIwAAqzEAAKtBAACsUwAA&#10;rGcAAKuAAACqmgAAqrMAAKrQAACp7wAAqfsAdY8AAGeUAABZmAAASpwAADyfAAAtogAAIKMAABOl&#10;AAALpwAAAakAAACrAAAArgAAALEAAACyAAAAsgAAALMAAAC0AAAAtQAAALYAAAC4BAAAuQsAALsQ&#10;AAC9GAAAvyQAAL81AADARwAAwFsAAMByAADAjQAAwaYAAMDBAAC/4wAAvvMAapcAAFucAABNoQAA&#10;PqUAAC+pAAAhqwAAE60AAAuwAAAAswAAALUAAAC4AAAAvAAAAL8AAADBAAAAwQAAAMMAAADEAAAA&#10;xgAAAMcAAADJAAAAywAAAM4IAADRDwAA1RgAANgnAADZOQAA2k0AANtkAADbfgAA3JkAANywAADc&#10;yQAA3OMAXZ8AAE+lAABAqgAAMq8AACKyAAAUtQAACrgAAAC7AAAAvwAAAMMAAADGAAAAywAAAM4A&#10;AADRAAAA0QAAANQAAADWAAAA2QAAANsAAADeAAAA4AAAAOQAAADnBgAA6w4AAO8ZAADwKgAA8j8A&#10;APNVAAD0bQAA9IgAAPShAAD0tgAA9McA/wAJAP8ABgD/AAcA/wAMAP8AEQD/ABwA/wAoAP8ANAD/&#10;AEEA/wBMAP8AVQD/AF0A/wBlAP8AbAD/AHIA/gB4APwAfgD7AIQA+gCLAPkAkgD3AJkA9gCiAPQA&#10;rADzALkA8QDLAPAA6ADuAPsA7QD/AOwA/wDhAP8A0gD/AMkA/wDEAP8A/wABAP8AAAD/AAAA/wAE&#10;AP8ADgD/ABcA/wAjAP8ALwD/ADsA/QBGAPoAUAD3AFgA9ABfAPIAZgDwAGwA7wByAO0AeADsAH4A&#10;6gCFAOkAjADnAJMA5QCcAOMApgDhALEA3wDBAN0A3QDbAPQA2QD/ANYA/wDPAP8AxAD/AL0A/wC5&#10;AP8A/wAAAP8AAAD/AAAA/wAAAP8ACwD8ABMA9wAeAPQAKgDyADUA7gBAAOkASgDmAFIA4wBZAOAA&#10;YADeAGYA3ABsANoAcgDXAHgA1AB+ANIAhQDQAI0AzgCVAMwAnwDJAKoAxwC4AMUAzQDDAOsAwAD+&#10;AL8A/wC+AP8AtgD/ALAA/wCtAP8A/wAAAP8AAAD/AAAA+QAAAPIABgDrAA8A5gAZAOEAJADeAC8A&#10;2gA5ANMAQwDPAEwAzABTAMkAWgDHAGAAxQBmAMMAawDBAHEAvwB3AL0AfgC7AIYAuQCOALcAmAC1&#10;AKMAswCwALEAwgCuAOAArAD3AKsA/wCqAP8AqAD/AKMA/wCgAP8A/wAAAP8AAAD1AAAA6wAAAOEA&#10;AADWAAwAzwATAMoAHgDGACkAwgAzAL8APQC7AEUAuABNALYAVACzAFoAsQBfALAAZQCuAGoArABw&#10;AKsAdwCpAH8ApwCHAKUAkQCjAJwAoACpAJ4AuACcAM4AmgDuAJkA/wCXAP8AlgD/AJYA/wCTAP8A&#10;/QAAAPEAAADlAAAA2QAAAM0AAADEAAYAvQAPALcAGACzACIAsAAsAK0ANgCpAD4ApwBGAKQATQCi&#10;AFMAoABZAJ8AXgCdAGQAmwBqAJoAcACYAHcAlgCAAJQAigCRAJUAjwCiAI0AsACLAMMAiQDjAIgA&#10;+QCGAP8AhgD/AIYA/wCGAP8A8wAAAOMAAADRAAAAxQAAAL0AAAC2AAAArgALAKgAEgCkABwAoAAm&#10;AJwALwCaADcAlwA/AJUARgCSAEwAkQBSAI8AWACNAF0AiwBjAIoAagCIAHEAhgB5AIQAgwCCAI8A&#10;fwCbAH4AqQB8ALsAegDVAHgA8gB4AP8AdwD/AHcA/wB3AP8A5wcAANEMAADDDQAAuAwAAK4IAACo&#10;AAAAogAFAJsADgCWABUAkgAfAI4AKACLADEAiAA5AIYAQACEAEYAggBMAIAAUgB/AFcAfQBdAHsA&#10;YwB6AGsAeABzAHYAfQB0AIgAcQCVAHAApABuALQAbADKAGsA6gBqAPwAagD/AGoA/wBqAP8A2hAA&#10;AMYUAAC4FgAArRUAAKQSAACcDgAAlgcAAJAACQCKABAAhQAYAIEAIQB+ACoAewAyAHkAOQB3AEAA&#10;dQBGAHMATAByAFEAcABXAG4AXgBtAGUAawBuAGkAdwBnAIMAZQCRAGMAnwBiAK8AYADEAF8A5ABf&#10;AfgAXgL/AF4C/wBeAv8AzhgAAL0dAACwIAAApR8AAJscAACTFwAAixEAAIQMAAB+BAsAeQASAHUA&#10;GwByACMAbwArAG0BMwBrAToAaQJAAGcDRgBmA0wAZARSAGMEWQBhBGAAXwVpAF4FcwBcBn8AWgaN&#10;AFkHnABXCK0AVgjBAFUJ4QBUC/YAVAv/AFQL/wBUC/8Axh8AALYlAACpKAAAnigAAJQlAACLIQAA&#10;gxsAAHsUAAB0DgMAbgkNAGkIFABmCR0AZAolAGIKLQBgCzQAXgs6AF0LQABbDEcAWgxNAFgMVABX&#10;DVwAVQ1kAFQNbwBSDXsAUA6KAE8OmgBODqwATA/CAEwQ4wBLEPkASxD/AEsR/wBLEP8AvyYAALAr&#10;AACkLwAAmS8AAI8tAACGKQAAfSQAAHQeAABsFwAAZREHAF8OEABcDxcAWhAfAFgQJwBWEC4AVBA1&#10;AFMQOwBSEUIAUBFIAE8RUABOEVcATBJgAEsSawBJEngASBOHAEYTlwBFFKkARBS+AEMV3wBDFvgA&#10;Qxb/AEMW/wBDFv8AuisAAKsxAACgNAAAlTUAAIs0AACBMQAAeCsAAG8mAABmIAAAXhkBAFcUDQBU&#10;FBMAURQbAE8VIwBOFSoATBUxAEsWNwBJFj4ASBZEAEcXTABFF1QARBddAEMYZwBBGHQAQBmDAD8a&#10;lAA9GqYAPBu7ADsb2wA7HPYAPBz/ADwc/wA8HP8AtTAAAKg2AACcOQAAkTsAAIc6AAB+NwAAczIA&#10;AGotAABhJwAAWSEAAFEbCQBMGRAAShoXAEgaHwBGGiYARRstAEMbMwBCGzoAQRxBAEAcSAA+HFAA&#10;PR1ZADweZAA7HnEAOR+AADgfkgA3IKQANiC4ADUh1gA1IfQANSL/ADUh/wA2If8AsjQAAKQ6AACZ&#10;PgAAjz8AAIU/AAB7PAAAcDgAAGcyAABdLQAAVCgAAEwiBQBGHw4AQx8UAEEfGwA/HyIAPiApAD0g&#10;MAA7IDYAOiE9ADkhRQA4Ik0ANyJXADYjYgA0I24AMyR+ADIkjwAxJaIALyW2AC8m0gAvJvIALyb/&#10;ADAm/wAwJv8ArzgAAKI+AACWQgAAjEMAAIJDAAB4QQAAbj0AAGM4AABaMwAAUS4AAEgoAQBAJAwA&#10;PSMRADskGAA5JB8AOCQmADYkLAA1JTMANCU6ADMmQgAyJkoAMSdUADAnXwAvKGwALih7ACwpjQAr&#10;KqAAKiq0ACkqzwApK/AAKiv/ACoq/wArKv8ArDwAAJ9CAACURgAAikcAAIBHAAB2RQAAbEIAAGE9&#10;AABXOAAATjMAAEQuAAA8KQkANygQADUoFQAzKBwAMigjADAoKQAvKTAALyo3AC4qPwAtK0gALCtS&#10;ACssXQAqLGoAKC15ACctiwAmLp4AJS6zACQvzQAkL+4AJS//ACUv/wAmLv8AqT8AAJ1FAACSSQAA&#10;iEsAAH5MAAB0SgAAakcAAF5CAABUPQAASzkAAEE0AAA4LwYAMi0NADAtEwAuLRkALS0gACstJwAq&#10;Li4AKS41ACkvPQAoL0YAJzBPACUwWwAkMWgAIzF3ACIyiQAhMp0AHzOxAB4zywAeM+0AHzP/ACAz&#10;/wAhMv8ApkMAAJpJAACQTQAAhk8AAHxQAABzTwAAaEwAAFxGAABSQwAAST8AAD87AAA2NgIALjIM&#10;ACsyEQApMhcAKDIeACYyJAAlMysAJDMyACM0OgAiNEMAITVNACA1WAAfNmUAHjZ1ABw3hwAbN5sA&#10;GjevABk4yAAZOOsAGjj/ABs3/wAbN/8Ao0cAAJhNAACOUQAAhFMAAHtUAABxUwAAZlAAAFpMAABQ&#10;SQAAR0UAAD1BAAAzPQAAKjkJACU3DgAjNxQAIjgbACE4IgAgOCgAHzgwAB45OAAdOUEAHDpLABo6&#10;VgAZO2MAGDtyABY7hQAVPJkAFDytABM9xgATPekAFDz9ABU8/wAWO/8AoEsAAJVRAACLVQAAglgA&#10;AHlZAABuWAAAZFYAAFhRAABOTwAARUsAADpHAAAwQwAAJ0AFACA+DQAdPhEAHD4XABs+HgAaPiUA&#10;GT4tABg/NQAWPz4AFT9IABRAUwATQGAAEkFwABFBggAQQZcAD0GsAA5CxAAOQucAD0H8ABBB/wAQ&#10;QP8AnVAAAJNWAACJWgAAgF0AAHZeAABsXQAAYlsAAFZXAABMVQAAQVEAADZOAAAsSwAAI0gAABtF&#10;CQAXRA8AFUQUABRFGwATRSIAEkUpABFFMQARRTsAEEZFAA9GUAAOR14ADUdtAAxHfwALR5MACUen&#10;AAhHvgAIR+AACUf2AApG/wALRv8AmlUAAJBbAACHYAAAfWIAAHNjAABqYgAAYGEAAFNeAABHWgAA&#10;PFcAADJVAAAoUgAAH1AAABdOBAARTAwAD0wRAA5MFwAOTB4ADU0lAAxNLgALTTcACk1CAAlNTQAH&#10;TloABk5pAAROewACTo8AAU6kAABNugAATdsAAU3yAAFN/wACTP8AllsAAI1iAACEZgAAemgAAHFp&#10;AABoaQAAXGcAAE9kAABCYQAAN18AAC1cAAAjWgAAGlgAABJXAQANVgkACVUOAAdVEwAGVRoABFUi&#10;AANVKgACVTQAAFU+AABVSgAAVlcAAFZlAABVdwAAVYsAAFWgAABVtgAAVNQAAFTxAABT/QAAU/8A&#10;k2IAAIpoAACAbAAAd24AAG9vAABjbgAAVmwAAElqAAA9aAAAMmYAACdlAAAdYwAAFWIAAA5hAAAJ&#10;YAgAA2ANAABfEQAAXxcAAF8eAABfJgAAXy8AAF86AABfRQAAX1MAAF9hAABecgAAXocAAF2cAABd&#10;sgAAXM8AAFzvAABb/QAAW/8AkGoAAIZvAAB9cgAAdXQAAGp1AABddAAAT3MAAEJyAAA2cAAAK28A&#10;ACBuAAAXbQAAEGwAAApsAAACawYAAGsLAABqDwAAahQAAGoaAABqIQAAaSoAAGk0AABpQAAAaU4A&#10;AGlcAABpbQAAaIIAAGiYAABnrgAAZsoAAGXtAABl/AAAZP8Ai3EAAIJ2AAB6eQAAcHsAAGJ7AABV&#10;ewAASHoAADt6AAAvegAAI3kAABl4AAARdwAACncAAAN3AAAAdwIAAHcIAAB2DQAAdhAAAHYVAAB2&#10;GwAAdiMAAHYuAAB1OgAAdUcAAHVWAAB1aAAAdHwAAHSSAABzqgAAcsQAAHHpAABw+wAAcP8AhnkA&#10;AH99AAB2fwAAaIEAAFqCAABMggAAP4MAADKEAAAlgwAAGoMAABGDAAAKgwAAAoMAAACEAAAAhQAA&#10;AIQDAACDCAAAgw0AAIMQAACDFQAAhBwAAIQmAACEMgAAhD8AAINPAACDYAAAgnUAAIKMAACBpAAA&#10;gL0AAH/jAAB++QAAfv8AgoAAAHqEAABshgAAXogAAFCKAABCiwAANY0AACeNAAAbjQAAEY4AAAqO&#10;AAAAjwAAAJEAAACSAAAAkgAAAJIAAACSAQAAkgcAAJIMAACSEAAAkxUAAJMdAACUKAAAlDYAAJRF&#10;AACTVwAAk2sAAJOCAACSnAAAkbYAAJDYAACP8wAAj/8AfocAAHCKAABhjQAAU5AAAEWTAAA3lQAA&#10;KZYAAByXAAARmAAACZkAAACbAAAAnAAAAJ4AAACgAAAAoAAAAKAAAACgAAAAoQAAAKEEAACiCQAA&#10;ow4AAKQUAAClHQAApioAAKY6AACmTAAApWAAAKV4AAClkgAApKwAAKTJAACj6wAAovoAc44AAGSR&#10;AABWlQAAR5kAADmcAAAqngAAHaAAABGhAAAIowAAAKUAAACnAAAAqQAAAKwAAACuAAAArgAAAK4A&#10;AACvAAAAsAAAALEAAACyAAAAswYAALUNAAC3EwAAuR4AALkuAAC6QAAAulQAALtqAAC6hQAAuaEA&#10;ALm7AAC63gAAufIAZ5UAAFiZAABKngAAO6IAACymAAAdqAAAEaoAAAesAAAArwAAALEAAAC0AAAA&#10;uAAAALsAAAC8AAAAvAAAAL4AAAC/AAAAwAAAAMIAAADEAAAAxgAAAMgDAADLCwAAzxIAANEgAADR&#10;MgAA0kYAANNdAADUdgAA1JIAANWrAADVxAAA1OIAW50AAEyiAAA9pwAAL6wAAB+vAAARsQAAB7UA&#10;AAC4AAAAuwAAAL4AAADCAAAAxwAAAMoAAADMAAAAzAAAAM4AAADQAAAA0gAAANUAAADYAAAA2wAA&#10;AN8AAADiAAAA5gsAAOsTAADsJAAA7TgAAO5OAADvZwAA8IIAAPCcAADwsgAA8cUA/wADAP8AAQD/&#10;AAQA/wAJAP8ADwD/ABgA/wAkAP8AMAD/ADwA/wBHAP8AUQD/AFkA/wBgAP0AZwD8AG0A+gBzAPkA&#10;eQD4AH8A9gCFAPUAjADzAJQA8gCdAPAApwDuALMA7ADEAOsA4QDqAPgA6QD/AOcA/wDZAP8AywD/&#10;AMIA/wC9AP8A/wAAAP8AAAD/AAAA/wAAAP8ADAD/ABQA/wAgAP8AKwD+ADcA+gBCAPYASwDyAFMA&#10;8ABbAO4AYQDsAGcA6gBtAOgAcwDnAHkA5QB/AOMAhgDhAI4A3wCWAN0AoADbAKwA2AC7ANQA0QDT&#10;APAA0AD/AM4A/wDIAP8AvQD/ALYA/wCyAP8A/wAAAP8AAAD/AAAA/wAAAP0ACAD3ABAA8wAaAO8A&#10;JgDtADEA6AA7AOMARQDgAE0A3ABVANkAWwDWAGEA0wBnANEAbADPAHIAzQB4AMsAfwDJAIcAxwCQ&#10;AMUAmgDDAKUAwACyAL4AxQC8AOUAugD7ALgA/wC3AP8AsAD/AKkA/wClAP8A/wAAAP8AAAD+AAAA&#10;9QAAAOwAAwDlAA0A3wAVANoAIADUACoA0AA1AMsAPgDIAEcAxQBOAMIAVQDAAFsAvgBhALwAZgC6&#10;AGwAuAByALYAeAC1AIAAswCIALEAkgCuAJ4ArACqAKkAuwCoANUApgDzAKQA/wCjAP8AoQD/AJsA&#10;/wCYAP8A/wAAAPsAAADwAAAA5QAAANgAAADOAAkAxwARAMIAGgC+ACQAuwAuALcAOAC0AEAAsQBI&#10;AK4ATgCsAFQAqgBaAKkAXwCnAGUApQBrAKQAcQCiAHgAoACBAJ4AiwCcAJYAmQCjAJcAsgCWAMcA&#10;kwDoAJIA/gCRAP8AkAD/AI0A/wCLAP8A+QAAAOsAAADdAAAAzwAAAMYAAAC8AAQAtQANALAAFQCs&#10;AB4AqAAoAKUAMQCiADkAnwBBAJ0ASACbAE4AmQBTAJcAWQCWAF4AlABkAJIAagCQAHEAjgB6AIwA&#10;gwCKAI8AiACcAIYAqgCEALwAggDcAIEA9gCAAP8AfwD/AH8A/wB+AP8A7AAAANoAAADJAAAAvgAA&#10;ALYAAACuAAAApwAJAKEAEACcABgAmAAiAJUAKgCSADIAkAA6AI0AQQCLAEcAiQBNAIcAUgCGAFgA&#10;hABdAIIAZACBAGsAfwBzAH0AfQB7AIgAeACVAHYAowB1ALQAcwDMAHEA7QBwAP8AcAD/AHAA/wBw&#10;AP8A3wUAAMoKAAC8CwAAsQkAAKgEAAChAAAAmwADAJQADACPABMAigAbAIcAJACEACwAgQAzAH8A&#10;OgB9AEEAewBHAHkATAB3AFIAdgBXAHQAXQByAGQAcABtAG8AdgBsAIIAagCPAGkAnQBnAK4AZQDD&#10;AGQA5ABjAPoAYwD/AGIA/wBjAP8A0A4AAL8SAACyEwAApxIAAJ0QAACVCwAAjwMAAIkABwCCAA4A&#10;fgAVAHoAHgB2ACUAdAAtAHEANABvADoAbgBAAGwARgBqAEwAaQBSAGcAWABmAF8AZABnAGIAcQBg&#10;AHwAXgCJAFwAmABbAKkAWQC8AFgA3ABYAPQAWAD/AFcA/wBXAP8AxhYAALYaAACqHQAAnxwAAJUZ&#10;AACNFAAAhQ8AAH4JAAB3AQoAcgAQAG4AFwBqAB8AaAAnAGUALgBkADQAYgA7AGAAQABfAEYAXQBM&#10;AFwAUwBaAFoAWABiAFcAbABVAHcAUwCFAFIAlABQAaUATwG4AE4C0gBNBPAATQX/AE0F/wBNBf8A&#10;vx0AALAiAACjJQAAmSUAAI8iAACFHQAAfRgAAHUSAABuDQIAZwYMAGMDEQBfAhkAXQMhAFsEKABZ&#10;BC8AVwU1AFYFOwBUBkEAUwZHAFEGTgBQB1UATgdeAE0IZwBLCHMASQmBAEgJkgBHCqMARQq2AEQL&#10;0ABEDO8AQw3/AEMN/wBEDf8AuSQAAKopAACeLAAAlCwAAIoqAACAJgAAdyEAAG4bAABmFAAAXw8F&#10;AFkLDQBVChMAUwsbAFELIgBPDCkATQwvAEwMNgBLDTwASQ1CAEgNSQBGDVEARQ5aAEQOZABCDnAA&#10;QA5/AD8PkAA+EKIAPBC2ADsQ0QA7EfEAOxH/ADsR/wA8Ef8AtCkAAKYvAACaMgAAkDIAAIYxAAB8&#10;LQAAcigAAGkjAABhHQAAWRYAAFERCABMDxAAShAWAEgQHQBGECQARRArAEMRMQBCETcAQRE+AEAR&#10;RQA+Ek0APRJWADwSYQA6E20AORN8ADcUjQA2FJ8ANRWzADQVzQAzFu4ANBb/ADQW/wA0Fv8Ary4A&#10;AKI0AACXNwAAjDgAAII2AAB4NAAAbi4AAGUqAABcJAAAVB4AAEwYBABGFA0AQhQSAEAUGQA/FCAA&#10;PRUnADwVLQA7FTQAORY6ADgWQgA3FkoANhdTADUXXgAzGGoAMhl5ADAZigAvGp0ALhqxAC0bygAt&#10;G+wALRz/AC4b/wAuG/8ArDIAAJ84AACUOwAAijwAAIA8AAB2OQAAazQAAGIvAABZKgAAUCUAAEcf&#10;AABAGgoAPBkQADoZFgA4GR0ANhojADUaKQA0GjAAMxo3ADIbPgAxG0cALxxQAC4dWwAtHWcALB52&#10;ACoeiAApH5sAKB+uACcgxwAmIOoAJyD+ACgg/wAoIP8AqTYAAJ08AACSPwAAh0EAAH1AAAB0PgAA&#10;aToAAF81AABWMAAATSsAAEQlAAA7IAcANh4OADMeEwAyHhkAMB4gAC8eJgAuHy0ALR80ACwgOwAr&#10;IEQAKiFOACkhWAAnImUAJiJ0ACUjhQAjI5kAIiStACEkxQAhJegAIiX9ACIk/wAjJP8ApjoAAJo/&#10;AACPQwAAhUUAAHtEAAByQwAAZz8AAF06AABTNgAASjEAAEEsAAA4JgMAMSMMAC4iEQAsIhYAKiId&#10;ACkiIwAoIyoAJyMxACYkOQAlJUEAJCVLACMmVgAiJmMAISdyAB8ngwAeKJcAHSirABspwwAbKeYA&#10;HCn7AB0p/wAeKP8Aoz4AAJhDAACNRwAAg0kAAHpJAABwRwAAZkQAAFo/AABROwAARzcAAD4yAAA1&#10;LQAALCgJACgnDwAnJxQAJScaACQnIQAjKCcAIiguACEpNgAgKT8AHypJAB4qVAAdK2AAGytvABos&#10;gQAZLJUAFy2pABYtwQAWLeQAFy36ABgt/wAZLf8AoUEAAJVHAACLSwAAgk0AAHhNAABuTAAAZEkA&#10;AFhEAABPQAAARj0AAD04AAAzNAAAKi8GACQsDQAhLBIAICwYAB8tHgAeLSUAHS0sABwuNAAbLjwA&#10;Gi9GABgvUQAXMF4AFjBtABUxfwATMZMAEjGoABEyvwARMuIAEjL5ABMx/wATMf8AnkUAAJNLAACJ&#10;TwAAgFEAAHZSAABtUAAAYk4AAFZJAABNRgAAREMAADs/AAAxOgAAJzYDAB8yCwAcMhAAGzIVABky&#10;GwAYMiIAFzMpABYzMQAVNDoAFDREABM0TwASNVwAETVrABA2fQAPNpEADjamAA03vAANN90ADTb2&#10;AA42/wAPNv8Am0kAAJFPAACHUwAAflYAAHVWAABqVQAAYFMAAFVPAABMTAAAQkkAADhFAAAuQQAA&#10;JD0AABw6CAAWOA4AFTgSABQ4GAATOR8AEjkmABE5LgAQOTcADzpBAA46TAANO1kADTtoAAs7egAK&#10;O40ACTyiAAc8uAAHPNUACDzwAAk7/wAKO/8AmE4AAI5UAACFWAAAfFsAAHJbAABoWgAAXlgAAFNV&#10;AABJUgAAPk4AADRLAAAqRwAAIUQAABhCAwASQAsAED8QAA4/FQAOPxwADUAjAAxAKwALQDQACkA+&#10;AAlBSgAHQVYABkFlAARBdgADQYoAAUGfAABBtAAAQdAAAUHuAAFB/AACQP8AlVQAAIxZAACDXgAA&#10;eWAAAHBgAABmYAAAXV4AAFFbAABFVwAAOlQAAC9RAAAlTwAAHEwAABRKAAAOSAgAC0cOAAhHEgAH&#10;RxkABkcgAAVIKAADSDEAAkg7AABIRwAASFMAAEhiAABIcwAASIYAAEibAABIsQAAR8wAAEftAABH&#10;+wAAR/8AkloAAIlgAACAYwAAd2UAAG5mAABlZgAAWWQAAExgAABAXQAANVsAACpZAAAgVwAAF1UA&#10;ABBTAAALUgcABVENAAFQEQAAUBYAAFAdAABQJQAAUC4AAFA4AABQQwAAUFAAAFBeAABQbwAAUIMA&#10;AE+YAABPrgAATskAAE7rAABN+wAATf8Aj2EAAIZmAAB9aQAAdGwAAGxtAABhawAAU2kAAEZnAAA6&#10;ZAAAL2MAACRhAAAaXwAAEl4AAAxcAAAGXAYAAFsLAABaDwAAWhMAAFoZAABZIQAAWSkAAFkzAABZ&#10;PwAAWUwAAFlaAABZawAAWH4AAFiUAABXqwAAV8UAAFbpAABV+wAAVf8AjGgAAIJtAAB6cAAAcnIA&#10;AGdyAABacQAATHAAAD9uAAAzbQAAKGsAAB1qAAAUaAAADWcAAAdnAAAAZgMAAGYJAABlDQAAZREA&#10;AGQVAABkHAAAZCQAAGQuAABkOgAAY0cAAGNVAABjZgAAY3oAAGKQAABhpwAAYMEAAF/mAABf+gAA&#10;Xv8Ah28AAH90AAB4dwAAbngAAGB4AABSdwAARXcAADh2AAArdgAAIHQAABZzAAAOcwAAB3IAAABy&#10;AAAAcgAAAHEFAABxCgAAcQ4AAHARAABwFwAAcB4AAHAnAABwMwAAb0AAAG9QAABvYAAAbnQAAG6L&#10;AABtogAAbLwAAGviAABq+AAAaf8Ag3cAAHx7AABzfQAAZX4AAFd/AABJfwAAPH8AAC+AAAAifwAA&#10;F34AAA9+AAAHfgAAAH8AAAB/AAAAfwAAAH4AAAB+BQAAfgoAAH4NAAB+EQAAfhcAAH4gAAB+KwAA&#10;fTkAAH1IAAB9WQAAfG0AAHyEAAB7nAAAerYAAHnaAAB49QAAd/8AgH8AAHeCAABpgwAAW4UAAE2G&#10;AAA/iAAAMokAACSJAAAYiQAAD4kAAAeKAAAAiwAAAIwAAACNAAAAjQAAAIwAAACMAAAAjAMAAIwI&#10;AACNDQAAjREAAI0XAACOIgAAji8AAI4/AACNUAAAjWQAAIx7AACMlQAAi64AAIrNAACJ7wAAif8A&#10;e4UAAG2IAABeigAAUI0AAEKPAAA0kQAAJpIAABmTAAAOlAAABpUAAACWAAAAmAAAAJoAAACbAAAA&#10;mwAAAJsAAACbAAAAmwAAAJwAAACdBQAAnQsAAJ4QAACfFwAAoCQAAKA0AACgRgAAoFkAAJ9wAACf&#10;igAAnqUAAJ7CAACd6AAAnPkAcIwAAGGPAABTkgAARJYAADaZAAAnmwAAGZwAAA+dAAAFnwAAAKEA&#10;AACjAAAApQAAAKgAAACpAAAAqQAAAKkAAACqAAAAqwAAAKwAAACtAAAArgEAALAJAACyDwAAsxgA&#10;ALQnAAC0OQAAtU0AALRkAAC0fgAAs5oAALO0AACz1QAAs/AAZJMAAFWXAABHmwAAOJ8AACmiAAAa&#10;pAAADqYAAASoAAAAqwAAAK0AAACwAAAAtAAAALYAAAC4AAAAuAAAALkAAAC6AAAAvAAAAL0AAAC/&#10;AAAAwAAAAMMAAADFBwAAyQ8AAMoaAADLLAAAzEAAAM1WAADObwAAzYsAAMyoAADMwgAAzOIAWJsA&#10;AEmgAAA6pQAALKkAAByrAAAPrgAABLEAAAC0AAAAtwAAALoAAAC+AAAAwwAAAMYAAADIAAAAyAAA&#10;AMoAAADLAAAAzQAAAM8AAADSAAAA1QAAANkAAADdAAAA4QUAAOYPAADnHgAA6DIAAOlIAADqYAAA&#10;63sAAOuXAADsrgAA7MIA/wAAAP8AAAD/AAAA/wAGAP8ADQD/ABUA/wAhAP8ALAD/ADgA/wBDAP8A&#10;TAD+AFQA+wBbAPoAYgD4AGgA9gBuAPUAdAD0AHoA8gCAAPEAhwDvAI8A7QCXAOsAoQDpAK0A5wC9&#10;AOUA2ADkAPMA4gD/AOAA/wDQAP8AxAD/ALwA/wC2AP8A/wAAAP8AAAD/AAAA/wAAAP8ACQD/ABEA&#10;/wAcAP0AJwD5ADIA9QA9APEARgDtAE8A6wBWAOgAXADmAGIA5ABoAOMAbgDhAHMA3wB5AN0AgADa&#10;AIgA2ACRANQAmwDSAKYAzwC0AMwAyQDJAOkAyAD/AMcA/wDBAP8AtwD/AK8A/wCrAP8A/wAAAP8A&#10;AAD/AAAA/wAAAPgABQDyAA4A7gAXAOoAIgDmACwA4QA3AN0AQADYAEkA0wBQANAAVgDOAFwAzABi&#10;AMoAZwDIAG0AxgBzAMQAeQDCAIEAwACKAL4AlAC8AJ8AuQCsALYAvgC0AN0AswD3ALEA/wCwAP8A&#10;qAD/AKIA/wCeAP8A/wAAAP8AAAD5AAAA7wAAAOYAAADfAAsA1gASANAAHADMACYAyAAwAMQAOgDA&#10;AEIAvQBKALsAUAC4AFYAtgBbALUAYQCzAGYAsQBsALAAcgCuAHoArACCAKkAjACnAJgApQClAKMA&#10;tACgAMsAnwDuAJ0A/wCcAP8AmQD/AJQA/wCRAP8A/wAAAPYAAADqAAAA3QAAAM8AAADHAAYAwAAP&#10;ALsAFwC3ACAAswAqALAAMwCtADsAqgBDAKcASQClAE8AowBVAKIAWgCgAF8AngBlAJ0AawCbAHIA&#10;mQB7AJcAhQCUAJAAkgCdAJAArACOAL8AjADiAIsA+gCJAP8AiQD/AIYA/wCDAP8A9AAAAOQAAADU&#10;AAAAyAAAAL8AAAC1AAEArgALAKkAEgClABsAoQAjAJ4ALACbADQAmAA8AJYAQwCUAEkAkgBOAJAA&#10;UwCOAFkAjQBeAIsAZACJAGsAhwBzAIUAfQCDAIgAgQCVAH8ApAB9ALUAewDPAHkA8QB4AP8AdwD/&#10;AHcA/wB1AP8A5QAAANEAAADDAAAAuAAAAK8AAACoAAAAoAAGAJoADgCVABUAkQAeAI4AJgCLAC0A&#10;iAA1AIYAPACEAEIAggBHAIAATQB/AFIAfQBYAHsAXgB5AGUAeABtAHYAdgBzAIEAcQCOAG8AnQBt&#10;AK4AbADEAGoA5wBpAP0AaAD/AGgA/wBpAP8A1QMAAMMHAAC2CAAAqwYAAKIAAACbAAAAlAAAAI0A&#10;CgCIABAAgwAYAH8AIAB8ACcAegAuAHcANQB1ADsAdABBAHIARwBwAEwAbwBSAG0AWABrAF8AaQBm&#10;AGcAcABlAHsAYwCIAGIAlwBgAKcAXgC7AF0A3ABcAPYAXAD/AFsA/wBbAP8AyQ0AALkQAACsEQAA&#10;oRAAAJcNAACPCAAAiAAAAIIABQB7AA0AdwASAHMAGgBvACEAbAAoAGoALwBoADUAZwA7AGUAQQBj&#10;AEYAYgBMAGAAUgBfAFkAXQBhAFsAagBZAHUAVwCCAFUAkQBUAKIAUwC1AFEAzwBQAO8AUAD/AFAA&#10;/wBQAP8AvxQAALAYAACkGgAAmRkAAI8WAACHEQAAfw0AAHcGAABxAAgAawAOAGcAFABkABsAYQAi&#10;AF4AKQBdAC8AWwA1AFkAOwBYAEEAVgBGAFUATQBTAFQAUgBcAFAAZQBOAHAATAB9AEsAjQBJAJ4A&#10;SACwAEcAxwBGAOkARgD7AEYA/wBFAP8AuBsAAKogAACeIgAAkyIAAIkfAACAGgAAdxUAAG8QAABo&#10;CwAAYQQKAF0AEABZABYAVgAdAFQAIwBSACoAUAAwAE8ANQBOADsATABBAEsASABJAE8ARwFXAEYB&#10;YQBEAmwAQwJ5AEEDiQBAA5oAPgStAD0ExAA8BeUAPAf4ADwH/wA8B/8AsiIAAKUnAACZKQAAjikA&#10;AIQnAAB7IwAAcR4AAGkYAABhEgAAWg0DAFMIDABPBREATAUXAEoGHgBIBiQARwYqAEUHMABEBzYA&#10;Qwg9AEEIQwBACEsAPglTAD0JXQA7CmgAOgp2ADgLhwA3C5kANQusADQMwgAzDOQAMw35ADMN/wA0&#10;Df8ArScAAKAsAACVLwAAiy8AAIAuAAB3KgAAbSUAAGQgAABcGgAAVBQAAEwPBgBGDA0AQwwSAEEM&#10;GAA/DB8APgwlADwNKwA7DTIAOg04ADgNPwA3DkcANg5QADQOWgAzDmYAMQ90ADAPhQAuEJgALRCr&#10;ACwQwwArEeUALBH6ACwR/wAtEf8AqiwAAJ0xAACSNAAAhzUAAH00AAB0MQAAaisAAGAnAABYIQAA&#10;TxsAAEcWAABAEQkAOxAPADkQFAA3EBsANhAhADQQJwAzES0AMhE0ADEROwAwEUMALhJNAC0SVwAs&#10;EmMAKhNxACkTggAnFJUAJhSpACUVwAAkFeMAJRb6ACYW/wAmFf8ApjEAAJo2AACPOQAAhToAAHs5&#10;AABxNgAAZzEAAF0tAABUKAAATCIAAEMdAAA7FwUANRQNADITEQAxFBcALxQdAC4UJAAsFCoAKxUx&#10;ACoVOAApFkAAKBZKACcXVAAmF2AAJBhvACMYgAAhGZMAIBmnAB8ZvgAeGuAAHxr4ACAa/wAgGv8A&#10;ozQAAJg6AACNPQAAgz4AAHk9AABvOwAAZTcAAFsyAABSLQAASSgAAEAjAAA4HgEAMBkKACwYDwAq&#10;GBQAKRgaACcYIAAmGScAJRktACQaNQAjGj4AIhtHACEbUgAgHF4AHx1sAB0dfgAcHZEAGh6lABke&#10;vAAYH90AGR/2ABof/wAbHv8AoTgAAJU9AACLQQAAgUIAAHdCAABtQAAAYzwAAFk3AABPMwAARi4A&#10;AD0pAAA1JAAALSAHACcdDQAlHRIAIx0XACEdHQAhHSQAIB4rAB8eMgAeHzsAHR9FABwgTwAaIVwA&#10;GSFqABgiewAWIo8AFSKjABQjugATI9oAFCP1ABUj/wAWI/8AnjwAAJNBAACJRAAAf0YAAHVGAABs&#10;RAAAYkEAAFc8AABNOAAARDQAADwwAAAzKwAAKiYDACMiCwAgIRAAHiEVABwiGwAbIiEAGiIoABoj&#10;MAAZIzgAGCRCABYlTQAVJVkAFCZoABMmeQASJo0AESeiABAnuAAOJ9YAECj0ABEn/wARJ/8AnEAA&#10;AJFFAACHSAAAfUoAAHRKAABqSQAAYEYAAFVBAABMPgAAQzoAADo2AAAxMgAAKC0AACApCQAbJw4A&#10;GScSABgnGAAWJx8AFSglABQoLQATKDYAEilAABIpSwARKlcAECpmAA4rdwAOK4sADSyfAAwstQAL&#10;LM8ADCzvAA0s/wANK/8AmUQAAI9JAACFTAAAfE4AAHNPAABpTgAAXksAAFNHAABKRAAAQkAAADk9&#10;AAAvOAAAJTQAAB0wBQAWLQwAFCwQABMtFQASLRwAES0jABAtKgAPLjMADi49AA0vSAANL1UADDBj&#10;AAowdAAJMIgACDGcAAYxsQAGMcsABjHrAAcw/AAIMP8Al0gAAI1NAACDUQAAelMAAHFUAABnUgAA&#10;XVAAAFJMAABJSgAAQEYAADVCAAArPgAAIjoAABo3AQASNAkADzMOAA4zEwANMxkADTMgAAw0KAAL&#10;NDEACjU7AAg1RgAHNVIABTZgAAQ2cQACNoQAADaZAAA2rwAANsgAADboAAA2+QABNf8AlE0AAIpS&#10;AACBVgAAeFgAAG9ZAABlWAAAW1UAAFFSAABHTwAAPEwAADFIAAAnRAAAHkEAABY/AAAQPAcACzoN&#10;AAk6EQAIOxcABjseAAU7JgAEOy4AAjs4AAE8QwAAPE8AADxeAAA8bgAAPIEAADyXAAA8rAAAO8UA&#10;ADvnAAA7+AAAO/8AkVIAAIhYAAB/XAAAdl0AAG1eAABjXQAAWlwAAE5YAABCVAAAN1EAAC1OAAAj&#10;SwAAGkkAABJGAAANRAYAB0MMAANDEAAAQxUAAEMbAABDIwAAQysAAEM1AABDQAAAQ00AAENbAABD&#10;awAAQ34AAEOUAABCqgAAQsMAAEHmAABB+QAAQf8AjlgAAIZeAAB9YQAAc2MAAGtkAABiYwAAV2EA&#10;AEldAAA9WgAAMlgAACdVAAAeUwAAFVEAAA5PAAAJTQUAAk0LAABMDgAATBMAAEsYAABLHwAASygA&#10;AEsyAABLPQAAS0kAAEtXAABLZwAASnsAAEqQAABJpwAAScAAAEjkAABI+AAAR/8Ai18AAINkAAB6&#10;ZwAAcWkAAGlqAABeaQAAUGYAAENkAAA3YQAALF8AACFdAAAYWwAAEFkAAApYAAADVwMAAFcJAABW&#10;DQAAVRAAAFUVAABUGwAAVCMAAFQtAABUOQAAVEUAAFRTAABUZAAAU3cAAFONAABSpAAAUb0AAFDi&#10;AABQ+AAAT/8AiGcAAH9rAAB3bgAAb3AAAGVwAABXbgAASmwAAD1rAAAwaQAAJWgAABpmAAARZAAA&#10;C2MAAARiAAAAYgEAAGEGAABgCwAAYA4AAF8SAABfFwAAXx4AAF4oAABeMwAAXkAAAF5PAABeXwAA&#10;XXIAAF2IAABcoAAAW7kAAFrfAABZ9wAAWP8AhG4AAHxyAAB1dQAAa3YAAF11AABPdAAAQnMAADVz&#10;AAAocgAAHXAAABNvAAAMbgAABG4AAABuAAAAbgAAAGwCAABsBwAAawsAAGsOAABrEgAAahkAAGoi&#10;AABqLQAAajoAAGlJAABpWgAAaWwAAGiDAABnmwAAZrUAAGXYAABk9QAAZP8AgHUAAHp5AABwewAA&#10;YnsAAFR8AABGfAAAOXwAACx8AAAfewAAFHoAAA16AAAEegAAAHoAAAB6AAAAegAAAHkAAAB5AQAA&#10;eAYAAHgLAAB4DgAAeBMAAHgaAAB4JQAAeDIAAHdBAAB3UgAAd2UAAHZ8AAB1lQAAdK8AAHPOAABy&#10;8QAAcf8Afn0AAHWAAABngQAAWIIAAEqDAAA8hAAALoUAACGFAAAVhQAADYUAAAOFAAAAhgAAAIcA&#10;AACIAAAAiAAAAIcAAACHAAAAhwAAAIcEAACHCQAAhw4AAIgTAACIHAAAiCkAAIg4AACHSgAAh10A&#10;AIZzAACGjQAAhacAAITFAACD7AAAgv4AeIQAAGqGAABciAAATYoAAD+MAAAxjgAAI48AABaPAAAN&#10;kAAAApEAAACSAAAAkwAAAJUAAACWAAAAlgAAAJYAAACWAAAAlgAAAJcAAACXAAAAlwcAAJgNAACZ&#10;EwAAmh8AAJotAACaPwAAmlIAAJpoAACZgwAAmZ8AAJi6AACX4gAAlvgAbYoAAF+NAABQkAAAQZMA&#10;ADOWAAAklwAAFpgAAA2ZAAABmwAAAJ0AAACfAAAAoQAAAKQAAAClAAAApAAAAKUAAAClAAAApgAA&#10;AKcAAACoAAAAqQAAAKoEAACsDAAArhMAAK4hAACuMwAArkcAAK5dAACudgAArpMAAK6uAACtzQAA&#10;rO8AYZEAAFOVAABEmAAANZwAACafAAAXoQAADaMAAAClAAAApwAAAKoAAACsAAAAsAAAALIAAAC0&#10;AAAAswAAALQAAAC1AAAAtwAAALgAAAC5AAAAuwAAAL0AAAC/AQAAwwsAAMUVAADFJQAAxjkAAMdP&#10;AADHaAAAxoUAAMaiAADGvAAAxt4AVZkAAEedAAA4ogAAKaYAABmoAAANqwAAAK0AAACxAAAAtAAA&#10;ALcAAAC6AAAAvwAAAMEAAADEAAAAwwAAAMUAAADGAAAAyAAAAMoAAADNAAAAzwAAANIAAADWAAAA&#10;2wAAAOAMAADhGAAA4ysAAORBAADlWgAA5nQAAOaRAADlrAAA5cQA/wAAAP8AAAD/AAAA/wABAP8A&#10;CgD/ABIA/wAdAP8AKAD/ADQA/wA+AP0ASAD6AFAA9wBXAPUAXQD0AGMA8gBpAPAAbwDvAHQA7QB7&#10;AOsAgQDpAIkA6ACSAOYAnADkAKgA4gC3AN8AzQDcAO4A2QD/ANkA/wDKAP8AvgD/ALUA/wCwAP8A&#10;/wAAAP8AAAD/AAAA/wAAAP8ABgD/AA8A/AAYAPgAIwD0AC4A8AA4AOsAQgDoAEoA5QBRAOIAWADg&#10;AF0A3gBjANwAaADZAG4A1gB0ANQAewDRAIIAzwCLAM0AlQDKAKEAyACvAMUAwQDCAOMAwAD7AMAA&#10;/wC7AP8AsAD/AKgA/wCkAP8A/wAAAP8AAAD/AAAA+wAAAPMAAQDtAAwA6AATAOMAHgDgACgA2gAy&#10;ANMAPADPAEQAzABLAMkAUQDGAFcAxABdAMIAYgDBAGcAvwBtAL0AdAC7AHsAuQCEALcAjgC0AJkA&#10;sgCnAK8AtwCtANAAqwDyAKoA/wCpAP8AoQD/AJsA/wCXAP8A/wAAAP8AAAD0AAAA6QAAAOAAAADV&#10;AAgAzgAQAMkAGADFACIAwQArALwANQC5AD0AtgBFALMASwCxAFEArwBWAK4AWwCsAGEAqgBmAKkA&#10;bQCmAHQApAB8AKIAhgCgAJIAngCfAJwArgCZAMMAlwDnAJYA/wCVAP8AkgD/AI0A/wCKAP8A/AAA&#10;APAAAADjAAAA1AAAAMgAAAC/AAMAuQANALMAEwCvABwArAAlAKkALgClADYAowA+AKAARACeAEoA&#10;nQBQAJsAVQCZAFoAlwBfAJYAZgCUAGwAkgB1AJAAfgCOAIoAiwCXAIkApgCHALgAhQDWAIQA9gCC&#10;AP8AgQD/AH4A/wB8AP8A7QAAAN0AAADMAAAAwQAAALgAAACuAAAApwAJAKIAEACeABcAmgAfAJcA&#10;JwCUAC8AkQA3AI8APQCNAEMAiwBJAIkATgCIAFMAhgBZAIQAXwCCAGUAgABtAH4AdwB8AIIAegCP&#10;AHgAngB1AK8AcwDHAHIA7ABxAP8AcAD/AHAA/wBuAP8A3QAAAMkAAAC8AAAAsQAAAKkAAAChAAAA&#10;mQADAJMADACOABIAigAZAIcAIQCEACkAgQAwAH8ANwB9AD0AewBCAHkASAB4AE0AdgBSAHQAWABy&#10;AF8AcQBnAG8AcABsAHsAagCIAGgAlwBmAKgAZQC8AGMA4QBiAPoAYQD/AGEA/wBhAP8AzQEAALwF&#10;AACvBQAApQIAAJwAAACUAAAAjQAAAIYACACBAA4AfAAUAHgAGwB1ACMAcgApAHAAMABuADYAbQA8&#10;AGsAQQBpAEcAaABMAGYAUgBkAFkAYwBgAGEAaQBfAHQAXQCBAFsAkABZAKEAVwC0AFYA0ABVAPIA&#10;VQD/AFQA/wBVAP8AwQwAALIOAACmDwAAmw4AAJILAACJBQAAggAAAHsAAgB1AAsAcAAQAGwAFgBo&#10;AB0AZgAjAGMAKgBhADAAYAA2AF4AOwBdAEEAWwBGAFoATABYAFMAVgBbAFQAZABSAG4AUQB7AE8A&#10;igBNAJsATACuAEsAxgBKAOoASQD+AEkA/wBJAP8AuRIAAKoWAACeFwAAlBYAAIoTAACBEAAAeQsA&#10;AHEDAABrAAYAZQANAGEAEQBdABgAWgAeAFgAJABWACoAVAAwAFMANgBRADsAUABBAE4ARwBNAE4A&#10;SwBWAEkAXwBHAGkARgB2AEQAhQBDAJcAQQCpAEAAvwA/AOIAPwD4AD4A/wA/AP8AshkAAKQeAACY&#10;HwAAjh8AAIQcAAB6GAAAchIAAGoOAABiCAAAXAEIAFcADgBTABMAUAAZAE4AHwBMACUASgArAEgA&#10;MABHADYARgA8AEQAQgBDAEkAQQBRAD8AWgA+AGUAPAByADoAgQA5AJMAOAClADYAugA2ANsANQD0&#10;ADUA/wA1AP8ArCAAAJ8kAACUJgAAiSYAAH8kAAB1IAAAbBsAAGQVAABcEAAAVAwBAE4GCgBKAg8A&#10;RwAUAEQAGgBCACAAQAAlAD8AKwA+ATEAPAE3ADsCPgA5AkUAOANNADYDVgA1BGEAMwRuADEFfgAw&#10;BZAALwWjAC0GuAAsBtQALAfwACwI/wAsCP8AqCUAAJsqAACQLAAAhi0AAHsrAAByJwAAaCIAAF8d&#10;AABXFwAATxIAAEgOBABBCgsAPgcQADsGFQA5BxsAOAchADYIJgA1CCwAMwgyADIJOQAxCUEALwlJ&#10;AC4KUwAsCl4AKwtsACkLfAAoDI8AJgyiACUMtwAkDNMAIw3wACQN/wAlDf8ApCoAAJgvAACNMgAA&#10;gzIAAHkxAABvLgAAZSkAAFwkAABTHwAASxkAAEMTAAA8EAYANQ0MADMMEQAxDBYALwwcAC4NIgAt&#10;DSgAKw0uACoNNQApDT0AJw5GACYOUAAkDlwAIw9qACIPewAgEI4AHxCiAB0QtwAcENQAHRHyAB0R&#10;/wAeEf8AoS8AAJUzAACKNgAAgDcAAHY2AABtMwAAYy8AAFkqAABQJQAASCAAAD8aAAA4FQAAMBEI&#10;ACwQDgAqEBIAKBAYACcQHgAlECQAJBAqACMRMgAiEToAIRFDACASTgAeEloAHRNoABsTeAAaE4sA&#10;GBSgABcUtQAWFNEAFhXxABcV/wAYFP8AnjMAAJM3AACIOgAAfjsAAHQ7AABrOAAAYTQAAFcvAABO&#10;KwAARSYAAD0hAAA0HAAALRcFACYTDAAjExAAIhMVACATGgAfEyEAHhQnAB0ULwAcFTcAGxVBABoW&#10;SwAZFlcAFxdlABYXdgAUGIkAExieABIYswARGc4AERnvABIZ/wATGf8AnDYAAJE7AACGPgAAfD8A&#10;AHM/AABpPQAAXzkAAFU1AABMMAAAQywAADonAAAyIgAAKh4BACIZCQAeFw4AHBcSABoXFwAZGB4A&#10;GRgkABgZLAAXGTQAFho+ABUaSQATG1UAEhtjABEcdAAQHIcADx2cAA4dsQANHcsADR3sAA4d/wAP&#10;Hf8AmToAAI8/AACEQgAAe0QAAHFDAABoQgAAXj4AAFM6AABKNgAAQTIAADktAAAxKQAAKCUAACAg&#10;BgAaHQwAFxwQABUcFQAUHRsAFB0iABMdKQASHjIAER88ABAfRgAQIFMADiBhAA0hcQAMIYUACyKZ&#10;AAoirgAJIscACSLnAAoi+wALIf8Alz4AAIxDAACDRgAAeUgAAHBIAABnRgAAXEQAAFI/AABJOwAA&#10;QDgAADg0AAAvMAAAJywAAB4nAwAWIwoAEiEOABEhEwAQIhkAECIgAA8iJwAOIy8ADSQ5AAwkRAAL&#10;JVAACiVeAAkmbwAHJoIABiaWAAQmrAADJsQABCblAAQm9wAGJv8AlUIAAIpHAACBSgAAeEwAAG9M&#10;AABlSwAAW0gAAFBEAABHQQAAPz4AADc7AAAtNgAAJDEAABstAAATKgcADygNAA0nEQANKBYADCgd&#10;AAsoJQAKKS0ACSk3AAcqQgAGKk4ABCtcAAMrbAABK38AACuUAAArqQAAK8EAACvjAAAr9gAAKv8A&#10;kkYAAIhLAAB/TwAAdlEAAG1RAABjUAAAWk0AAE9KAABHRwAAPkQAADNAAAApPAAAIDgAABc0AAAR&#10;MQUADC8MAAkuEAAHLhUABi8bAAUvIwADLysAAjA1AAAwPwAAMEwAADFZAAAxaQAAMXwAADGRAAAx&#10;pwAAML8AADDhAAAw9QAAL/8AkEsAAIZQAAB9VAAAdVYAAGtWAABiVQAAWFMAAE5QAABFTQAAOkkA&#10;AC9FAAAlQgAAHD4AABQ7AAAOOQUACTcLAAQ2DwABNhMAADYZAAA2IAAANikAADYyAAA3PQAAN0kA&#10;ADdXAAA3ZwAAN3kAADePAAA2pQAANr0AADbgAAA19QAANf8AjVAAAIRWAAB8WgAAclsAAGlbAABg&#10;WwAAV1kAAExWAABAUgAANU4AACpLAAAgSAAAF0YAABBDAAALQQQABEAKAAA/DgAAPhEAAD4WAAA+&#10;HQAAPiYAAD4vAAA+OgAAPkYAAD5UAAA+ZAAAPnYAAD2MAAA9owAAPLsAADzeAAA79QAAO/8AilcA&#10;AIJcAAB5XwAAcGEAAGhhAABfYQAAVF4AAEdbAAA6VwAAL1UAACVSAAAbUAAAEk0AAAxLAAAGSgMA&#10;AEkJAABIDQAARxAAAEcUAABGGgAARiIAAEYsAABGNwAARkMAAEZRAABGYAAARXMAAEWJAABEoAAA&#10;RLgAAEPcAABC9QAAQv8AiF0AAH9iAAB3ZQAAbmcAAGdoAABbZgAATmMAAEFhAAA0XgAAKVwAAB9a&#10;AAAVVwAADlYAAAdUAAAAUwEAAFIGAABRCwAAUQ4AAFARAABPFgAATx4AAE8nAABPMgAATz8AAE9N&#10;AABOXQAATm8AAE6FAABNnQAATLUAAEvYAABK9QAASv8AhWUAAHxpAAB0bAAAbW4AAGJtAABUawAA&#10;R2kAADpnAAAtZQAAImQAABhiAAAQYAAACV8AAABeAAAAXgAAAF0DAABcCAAAWwwAAFoPAABaEwAA&#10;WRkAAFkiAABZLQAAWToAAFlIAABYWAAAWGsAAFeBAABXmQAAVrIAAFXSAABU9AAAU/8AgWwAAHlw&#10;AABzcwAAaHMAAFpyAABMcQAAP3AAADJvAAAlbgAAGmwAABFrAAAJagAAAGoAAABpAAAAaQAAAGgA&#10;AABnAwAAZggAAGYMAABmDwAAZRQAAGUcAABlJwAAZDQAAGRDAABkUwAAZGUAAGN7AABilAAAYa0A&#10;AGDNAABf8QAAXv8AfXQAAHd3AABueQAAX3kAAFF5AABDeQAANngAACl4AAAcdwAAEXYAAAp1AAAA&#10;dQAAAHUAAAB2AAAAdQAAAHQAAAB0AAAAcwIAAHMHAABzDAAAchAAAHIVAAByIAAAciwAAHI7AABx&#10;TAAAcV8AAHF0AABwjgAAb6gAAG7GAABs7QAAa/8Ae3sAAHJ+AABkfgAAVX8AAEeAAAA5gQAAK4IA&#10;AB6BAAASgQAACoEAAACBAAAAggAAAIMAAACDAAAAgwAAAIIAAACCAAAAggAAAIIAAACCBQAAggoA&#10;AIIPAACCFwAAgiMAAIIyAACCQwAAgVYAAIFsAACAhgAAf6EAAH69AAB95gAAfPwAdoIAAGiDAABZ&#10;hQAAS4cAADyJAAAuigAAIIsAABOLAAAKiwAAAIwAAACNAAAAjwAAAJEAAACSAAAAkQAAAJEAAACR&#10;AAAAkQAAAJEAAACSAAAAkgIAAJMJAACUDwAAlBkAAJQnAACUOAAAlEwAAJNiAACTfAAAk5gAAJKz&#10;AACR2AAAkPYAaogAAFyKAABNjQAAP5AAADCSAAAhlAAAFJUAAAqWAAAAlwAAAJkAAACbAAAAnQAA&#10;AJ8AAACgAAAAoAAAAKAAAACgAAAAoQAAAKIAAACjAAAApAAAAKUAAACmBwAAqBAAAKgcAACoLQAA&#10;qUAAAKlWAACpbwAAqYsAAKioAACnxwAApuwAX48AAFCSAABBlgAAM5kAACOcAAAUnQAACp8AAACh&#10;AAAAowAAAKYAAACoAAAArAAAAK4AAACvAAAArwAAALAAAACwAAAAsgAAALMAAAC0AAAAtgAAALcA&#10;AAC6AAAAvQcAAL8QAAC/HwAAwDMAAMBJAADAYgAAwH4AAMCbAADAtwAAv9gAU5cAAESbAAA1nwAA&#10;JqMAABalAAALpwAAAKoAAACtAAAAsAAAALMAAAC2AAAAuwAAAL0AAADAAAAAvwAAAMEAAADCAAAA&#10;xAAAAMYAAADIAAAAygAAAMwAAADPAAAA0wAAANoHAADbEwAA3SUAAN47AADfUwAA4G4AAN+MAADd&#10;qQAA3cIA/wAAAP8AAAD/AAAA/wAAAP8ABwD/ABAA/wAZAP8AJAD/AC8A/AA6APkAQwD1AEsA8wBS&#10;APEAWQDvAF4A7QBkAOsAaQDpAG8A5wB1AOYAfADkAIQA4gCNAOAAlwDdAKIA2gCxANUAxQDSAOgA&#10;0AD/AM8A/wDEAP8AuAD/AK8A/wCpAP8A/wAAAP8AAAD/AAAA/wAAAP8AAgD7AA0A9wAVAPMAHwDv&#10;ACkA6gA0AOYAPQDiAEUA3gBMANsAUwDYAFgA1ABeANIAYwDQAGkAzgBuAMwAdQDKAH0AyACFAMYA&#10;kADCAJsAwACpAL4AugC7ANkAuQD3ALgA/wC0AP8AqQD/AKIA/wCdAP8A/wAAAP8AAAD/AAAA9gAA&#10;AO4AAADnAAoA4QARANwAGgDXACMA0AAuAMsANwDHAD8AxABGAMEATQC/AFIAvQBYALsAXQC5AGIA&#10;uABoALYAbgC0AHUAsQB+AK8AiACtAJMAqgChAKgAsQCmAMgApADtAKIA/wCiAP8AmwD/AJUA/wCR&#10;AP8A/wAAAPwAAADuAAAA4wAAANgAAADNAAUAxgAOAMEAFQC9AB4AuQAnALUAMACyADgArwBAAKwA&#10;RgCqAEwAqABRAKcAVgClAFsAowBhAKEAZwCfAG4AngB2AJsAgACZAIwAlwCZAJQAqACSALwAkADf&#10;AI4A+wCOAP8AiwD/AIYA/wCDAP8A+AAAAOkAAADcAAAAzAAAAMEAAAC4AAAAsgAKAKwAEQCoABgA&#10;pQAhAKIAKQCeADIAnAA5AJkAPwCXAEUAlQBKAJQAUACSAFUAkABaAI8AYACNAGcAiwBvAIkAeACG&#10;AIQAhACRAIIAoACAALIAfQDMAHwA8QB7AP8AegD/AHcA/wB1AP8A5gAAANMAAADGAAAAuwAAALEA&#10;AACnAAAAoQAFAJsADQCXABMAkwAbAJAAIwCMACsAigAyAIgAOACGAD4AhABEAIIASQCBAE4AfwBT&#10;AH0AWQB7AGAAeQBoAHcAcQB1AHwAcwCJAHAAmABvAKkAbQC/AGsA5gBqAP8AaQD/AGkA/wBnAP8A&#10;0wAAAMMAAAC1AAAAqwAAAKMAAACbAAAAkgAAAIwACgCHABAAgwAWAH8AHQB9ACQAegArAHgAMgB2&#10;ADgAdAA9AHIAQgBxAEgAbwBNAG0AUwBsAFkAagBhAGgAagBmAHQAZACBAGEAkQBfAKIAXgC2AFwA&#10;1QBbAPcAWwD/AFoA/wBaAP8AxQAAALYCAACpAgAAnwAAAJYAAACOAAAAhwAAAIAABQB6AAwAdQAR&#10;AHEAGABuAB4AawAlAGkAKwBnADEAZgA3AGQAPABjAEEAYQBHAF8ATQBeAFMAXABbAFoAZABYAG4A&#10;VgB7AFQAigBSAJsAUQCuAFAAyABPAO4ATgD/AE4A/wBNAP8AuwoAAKwNAACgDQAAlQwAAIwIAACD&#10;AgAAfAAAAHUAAABuAAgAaQAOAGUAEwBiABkAXwAfAF0AJQBbACsAWQAxAFgANgBWADsAVQBBAFMA&#10;RwBRAE4AUABVAE4AXgBMAGgASgB1AEgAhABHAJUARQCoAEQAvwBDAOQAQgD8AEIA/wBCAP8AshEA&#10;AKUUAACZFQAAjhMAAIQRAAB7DQAAcwgAAGwAAABlAAMAXwALAFsADwBXABQAVAAaAFEAHwBPACUA&#10;TgArAEwAMABLADYASQA8AEgAQgBGAEgARQBQAEMAWQBBAGMAPwBvAD4AfgA8AJAAOwCjADoAuAA5&#10;ANkAOAD1ADgA/wA4AP8ArBcAAJ8bAACTHQAAiRwAAH8ZAAB1FQAAbBAAAGQMAABdBgAAVgAGAFEA&#10;DABNABAASgAVAEcAGgBFACAARAAmAEIAKwBBADEAPwA2AD4APQA8AEQAOwBLADkAVAA3AF8ANgBr&#10;ADQAegAyAIwAMQCeADAAswAvAM4ALwDvAC4A/wAuAP8Apx4AAJoiAACPJAAAhCQAAHohAABxHQAA&#10;ZxgAAF8TAABXDgAAUAoAAEkDCABFAA0AQQARAD4AFgA8ABsAOgAhADkAJgA3ACwANgAyADQAOAAz&#10;AD8AMQBHADAAUAAuAFsALQBnACsAdgAqAIgAKACcACcAsAAmAMkAJQDqACUB+wD/4n0QSUNDX1BS&#10;T0ZJTEUAERIlAf8AoiMAAJYoAACLKgAAgSoAAHcoAABtJQAAZCAAAFsbAABSFQAASxAAAEMMAgA9&#10;BwkAOQMOADYBEgAzARcAMQEcADABIgAvAicALQItACwDNAAqAzsAKQRDACgETQAmBVgAJQVlACMG&#10;dAAiBoYAIAaaAB8HrgAeB8YAHQfnAB0I+AAdCf8AnygAAJMtAACILwAAfi8AAHQuAABqKwAAYSYA&#10;AFghAABPHAAARxcAAD8SAAA4DgQAMQsKAC4IDgArBxIAKQcXACgIHQAnCCMAJQgpACQJMAAjCTcA&#10;IQpAACAKSgAfC1UAHQtiABsMcgAaDIUAGAyZABcMrQAWDMYAFQ3mABUN+QAWDf8AnC0AAJAxAACG&#10;NAAAfDQAAHIzAABoMQAAXywAAFUnAABMIwAARB0AADwYAAA0EwAALRAGACYNCwAkDA8AIgwTACEM&#10;GQAfDB8AHg0lAB0NLAAbDTQAGg49ABkORwAXDlMAFg5hABQPcQATEIQAEhCYABEQrgAQEMYAEBDo&#10;ABAQ+wAREP8AmTEAAI41AACEOAAAejkAAHA4AABnNgAAXTIAAFMtAABKKAAAQiQAADkfAAAxGgAA&#10;KhUBACMRBwAdEA0AGw8QABkPFQAYEBsAFxAhABYQKQAVEDEAFBE6ABMRRQASElEAERJfABASbwAO&#10;E4IADhOWAA0TqwALE8IACxTjAAwU+gANE/8AlzUAAIw5AACCPAAAeD0AAG89AABlOgAAWzcAAFIy&#10;AABJLgAAQCoAADclAAAvIQAAKBwAACAYAwAZFAoAFRIOABQSEgATExgAEhMfABEUJgARFC4AEBQ4&#10;AA8VQgAOFk8ADRZcAAwXbAALF38ACRiTAAgYqAAGGL8ABxjgAAcY9QAJGP8AlTgAAIo9AACAQAAA&#10;d0EAAG1BAABkPwAAWjwAAFA4AABHMwAAPjAAADYrAAAuJwAAJyMAAB8fAAAXGggAEhcNABAXEQAP&#10;FxYADhgcAA4YIwANGSwADBo1AAsaQAAKG0wACRtaAAccaQAFHHwABB2RAAIdpgABHbwAAhzdAAIc&#10;8gADHP8AkzwAAIhBAAB/RAAAdUUAAGxFAABjRAAAWUEAAE89AABGOQAAPjYAADUyAAAuLgAAJSoA&#10;AB0lAAAUIQQADx0LAA0dEAAMHRQACx0aAAoeIgAIHioABx8zAAYgPgAEIEoAAyFXAAEhZwAAIXkA&#10;ACGOAAAhpAAAIboAACHbAAAh8gAAIP4AkEAAAIZFAAB9SAAAdEoAAGtKAABiSQAAWEYAAE5CAABF&#10;PwAAPTwAADU5AAArNAAAIi8AABkrAAASKAQADSQKAAkjDgAGIxIABSMZAAQkIAACJCgAASUxAAAl&#10;PAAAJUgAACZVAAAmZQAAJncAACaMAAAmogAAJrkAACbZAAAl8gAAJf4AjkUAAIRJAAB7TQAAc08A&#10;AGpPAABgTgAAV0sAAE1IAABERQAAPEIAADE9AAAnOQAAHjUAABUyAAAPLgMACiwKAAUrDgABKhEA&#10;ACoWAAAqHgAAKiYAACsvAAArOQAAK0UAACxTAAAsYgAALHUAACyKAAAroAAAK7cAACvWAAAq8gAA&#10;Kv8AjEkAAIJOAAB6UgAAcVQAAGhUAABfUwAAVlEAAExOAABDSwAAN0cAAC1DAAAjPwAAGjwAABI4&#10;AAAMNgMABjMJAAAyDQAAMhAAADEUAAAxGwAAMSMAADEsAAAyNwAAMkMAADJQAAAyYAAAMnIAADKH&#10;AAAxngAAMbUAADDUAAAw8gAAL/8AiU8AAIBUAAB4VwAAb1kAAGZZAABeWQAAVVcAAElTAAA+TwAA&#10;MkwAAChIAAAeRQAAFUIAAA5AAAAIPQIAATwIAAA7DAAAOg8AADkSAAA5GAAAOSAAADkpAAA5NAAA&#10;OUAAADlOAAA5XQAAOW8AADiFAAA4nAAAN7MAADfSAAA28gAANf8Ah1UAAH9aAAB2XQAAbV8AAGVf&#10;AABdXwAAUlwAAERYAAA4VQAALVIAACJPAAAYTAAAEEoAAApIAAADRgEAAEUGAABECgAAQw0AAEIQ&#10;AABBFQAAQR0AAEEmAABBMQAAQT0AAEFKAABBWgAAQWwAAECBAAA/mQAAP7EAAD7QAAA98gAAPP8A&#10;hFwAAHxgAABzYwAAbGUAAGRmAABZZAAAS2EAAD5eAAAyWwAAJlkAABxWAAASVAAADFIAAARRAAAA&#10;TwAAAE4DAABNCAAATAwAAEsOAABLEgAAShkAAEoiAABKLAAASjkAAEpHAABKVgAASWgAAEl+AABI&#10;lgAAR68AAEbNAABF8QAARP8AgWMAAHlnAAByagAAa2wAAGBrAABSaQAARGYAADdkAAAqYgAAH2AA&#10;ABVeAAANXQAABlsAAABaAAAAWQAAAFgAAABXBAAAVggAAFYMAABVEAAAVBQAAFQdAABUJwAAVDQA&#10;AFRCAABTUgAAU2QAAFJ5AABSkgAAUasAAFDKAABP7wAATv8AfmoAAHduAABwcQAAZnEAAFhwAABK&#10;bwAAPG0AAC9sAAAiagAAF2kAAA5nAAAGZgAAAGUAAABlAAAAZQAAAGMAAABiAAAAYgQAAGEIAABh&#10;DQAAYBAAAGAXAABgIQAAXy4AAF88AABfTQAAXl4AAF50AABdjQAAXKcAAFvFAABa7QAAWf8Ae3IA&#10;AHV2AABrdwAAXXYAAE92AABBdQAAM3UAACZ0AAAZcwAAEHIAAAdxAAAAcQAAAHEAAABxAAAAcQAA&#10;AG8AAABvAAAAbgAAAG4CAABuCAAAbQwAAG0RAABtGgAAbSYAAGw1AABsRgAAa1gAAGttAABqhgAA&#10;aaEAAGi+AABn6AAAZv4AeXoAAHB8AABhfAAAU30AAER9AAA2fgAAKH4AABt9AAAQfQAAB30AAAB9&#10;AAAAfQAAAH4AAAB/AAAAfgAAAH0AAAB9AAAAfAAAAHwAAAB8AAAAfAYAAHwMAAB8EgAAfB0AAHws&#10;AAB8PAAAfE8AAHtlAAB7fgAAepoAAHm2AAB43wAAd/oAc4AAAGWBAABWgwAASIQAADmGAAArhwAA&#10;HYcAABGHAAAHiAAAAIgAAACJAAAAigAAAIwAAACNAAAAjQAAAIwAAACMAAAAjAAAAIwAAACMAAAA&#10;jQAAAI0EAACODAAAjhMAAI8hAACOMgAAjkYAAI5bAACNdAAAjZAAAIytAACLzgAAivMAaIYAAFqI&#10;AABLiwAAPI0AAC2PAAAekAAAEZEAAAeSAAAAkwAAAJUAAACXAAAAmQAAAJsAAACcAAAAmwAAAJsA&#10;AACcAAAAnAAAAJ0AAACeAAAAngAAAJ8AAAChAwAAogwAAKIWAACjJgAAozoAAKNPAACjaAAAooYA&#10;AKKiAACiwAAAoegAXI0AAE2QAAA/kwAAMJYAACGZAAASmgAAB5sAAACdAAAAoAAAAKIAAACkAAAA&#10;qAAAAKoAAACrAAAAqgAAAKsAAACsAAAArQAAAK4AAACvAAAAsQAAALIAAAC0AAAAtwEAALkNAAC5&#10;GgAAui0AALpDAAC6WwAAuncAALuUAAC7sQAAudIAUJUAAEGYAAAynAAAI6AAABOiAAAIpAAAAKcA&#10;AACqAAAArAAAAK8AAACyAAAAtwAAALkAAAC7AAAAugAAALwAAAC9AAAAvwAAAMAAAADCAAAAxAAA&#10;AMYAAADJAAAAzQAAANIBAADUDwAA1R8AANc1AADYTQAA2GkAANeGAADXowAA1r0A/wAAAP8AAAD/&#10;AAAA/wAAAP8AAwD/AA0A/wAVAP8AIAD8ACsA+AA1APQAPwDwAEcA7gBOAOsAVADpAFoA5wBfAOUA&#10;ZADjAGoA4QBwAN8AdgDdAH4A2wCHANgAkQDTAJ0AzwCrAM0AvQDLAOAAyQD7AMcA/wC9AP8AsQD/&#10;AKkA/wCjAP8A/wAAAP8AAAD/AAAA/wAAAPwAAAD2AAsA8QARAO0AGwDpACUA5AAwAN8AOQDaAEEA&#10;1QBIANEATgDPAFQAzQBZAMsAXgDJAGMAxwBpAMUAbwDDAHcAwAB/AL4AigC7AJUAuACjALYAtAC0&#10;AM0AsgDyALAA/wCsAP8AowD/AJwA/wCXAP8A/wAAAP8AAAD6AAAA8QAAAOgAAADgAAYA2QAOANIA&#10;FgDOAB8AyAApAMQAMgDAADoAvQBBALoASAC4AE0AtgBTALQAWACyAF0AsABiAK4AaQCsAG8AqgB4&#10;AKgAggCmAI4ApACbAKEAqwCfAMAAnQDmAJsA/wCaAP8AlAD/AI4A/wCKAP8A/wAAAPYAAADoAAAA&#10;3AAAAM4AAADGAAEAvwALALoAEQC2ABoAsgAiAK4AKwCqADQAqAA7AKUAQQCjAEcAoQBMAJ8AUQCe&#10;AFYAnABcAJoAYgCZAGgAlwBwAJUAegCSAIYAkACTAI0AogCLALUAiQDTAIcA9wCGAP8AhAD/AH8A&#10;/wB8AP8A8gAAAOMAAADSAAAAxQAAALoAAACxAAAAqwAHAKUADgChABQAngAcAJoAJQCXAC0AlAA0&#10;AJIAOgCQAEAAjgBFAI0ASgCLAFAAiQBVAIgAWwCGAGEAhABpAIIAcgB/AH0AfQCLAHsAmgB4AKsA&#10;dgDEAHQA6wBzAP8AcwD/AHAA/wBuAP8A3wAAAMwAAAC/AAAAtAAAAKsAAAChAAAAmgACAJQACwCQ&#10;ABAAjAAXAIgAHgCFACYAgwAtAIEAMwB/ADkAfQA/AHsARAB5AEkAeABOAHYAVAB0AFoAcwBiAHAA&#10;awBuAHUAbACDAGoAkgBoAKMAZgC4AGQA3gBjAPsAYgD/AGIA/wBgAP8AzAAAALwAAACvAAAApQAA&#10;AJ0AAACUAAAAjAAAAIYABwCBAA0AfAASAHgAGQB1AB8AcwAmAHEALQBvADIAbQA4AGsAPQBqAEIA&#10;aABIAGcATgBlAFQAYwBbAGEAZABfAG4AXQB7AFsAigBZAJsAVwCvAFYAywBVAPIAVAD/AFQA/wBU&#10;AP8AvgAAALAAAACkAAAAmQAAAJAAAACIAAAAgQAAAHkAAgBzAAoAbwAPAGsAFABnABoAZQAgAGMA&#10;JgBhACwAXwAyAF4ANwBcADwAWwBCAFkARwBXAE4AVgBVAFQAXgBSAGgAUAB0AE4AgwBMAJUASgCo&#10;AEkAwABIAOgARwD/AEcA/wBHAP8AtAkAAKYLAACbDAAAkAoAAIYFAAB+AAAAdgAAAG8AAABoAAUA&#10;YwAMAF8AEABbABUAWAAaAFYAIQBUACYAUwAsAFEAMQBQADYATgA8AE0AQgBLAEgASQBQAEgAWABG&#10;AGIARABuAEIAfQBAAI4APwCiAD0AuAA9AN0APAD4ADwA/wA8AP8ArBAAAJ8SAACUEgAAiREAAH8P&#10;AAB2DAAAbgUAAGYAAABgAAEAWQAIAFUADQBRABEATgAWAEsAGwBJACEASAAmAEYAKwBFADEAQwA2&#10;AEIAPABAAEMAPgBLAD0AUwA7AF0AOQBpADcAeAA2AIkANACcADMAsQAyAM4AMgDxADEA/wAxAP8A&#10;phYAAJoZAACOGgAAhBoAAHoWAABwEgAAaA4AAF8KAABYAwAAUQAEAEwACgBIAA4ARAASAEEAFgA/&#10;ABsAPQAhADwAJgA6ACwAOQAxADcANwA2AD4ANABGADMATwAxAFkALwBlAC4AcwAsAIUAKwCYACoA&#10;rQApAMYAKADqACgA/gAoAP8AoRwAAJUgAACKIQAAfyEAAHUfAABsGgAAYxYAAFoRAABSDQAASwcA&#10;AEQABgBAAAsAPAAPADgAEgA2ABcANAAcADMAIQAxACcAMAAsAC4AMwAtADoAKwBCACoASwAoAFUA&#10;JgBhACUAcAAkAIEAIgCVACEAqQAgAMEAIADkAB8A+QAfAP8AnSIAAJEmAACGKAAAfCcAAHIlAABp&#10;IgAAXx0AAFcYAABOEwAARg4AAD8LAAA4BQcANAAMADEAEAAuABMALAAYACoAHQApACIAJwAoACYA&#10;LgAkADYAIwA+ACIARwAgAFIAHwBeAB0AbQAcAH4AGgCSABkApwAYAL0AFwDfABcB9QAXAv8AmicA&#10;AI4rAACELQAAeS0AAHArAABmKAAAXSQAAFQfAABLGgAAQxQAADsQAAA0DQIALQkJACkFDQAmAxAA&#10;JAETACICGQAhAh4AIAIkAB4DKgAdAzIAGwQ6ABoFRAAZBU8AFwZcABYGagAUB3wAEweQABIHpQAR&#10;B7sAEAfbABAI8gAQCf8AlysAAIwvAACBMQAAdzIAAG4xAABkLgAAWyoAAFElAABJIAAAQBsAADgW&#10;AAAxEgAAKQ4EACMMCQAfCQ0AHQcQABsHFQAZCBoAGAggABcJJwAWCS4AFQo3ABMKQQASC00AEQta&#10;ABALaQAODHsADgyQAA0MpQAMDbsACw3ZAAsN8QAMDf8AlS8AAIozAAB/NgAAdjYAAGw1AABjMwAA&#10;WS8AAFArAABHJgAAPiEAADYdAAAuGAAAJxMAACAQBQAZDgoAFQwOABQMEQATDBYAEgwcABENIwAQ&#10;DSsADw00AA4OPwANDkoADA9YAAsPZwAKEHkACBCNAAcQogAGELgABRDUAAUQ7wAGEP8AkjMAAIg3&#10;AAB+OgAAdDsAAGs6AABhOAAAWDUAAE4wAABFLAAAPScAADUjAAAtHwAAJhoAAB4WAQAXEwYAERAL&#10;AA4ODgAODxMADRAZAA0QIAAMECgACxEyAAoRPAAIEkgABxJVAAYTZQAEE3YAAxOLAAEUoAAAE7YA&#10;ABPRAAAT7gAAE/sAkDYAAIY7AAB8PgAAcz8AAGo/AABgPQAAVzkAAE02AABEMQAAPC4AADQqAAAs&#10;JgAAJSIAAB4eAAAWGgIAEBUJAAwTDgAKExIACRQXAAgUHwAHFSYABhUvAAQWOgADFkYAARdTAAAX&#10;YgAAGHQAABiJAAAYnwAAGLUAABfQAAAX7QAAF/sAjjoAAIQ/AAB7QgAAckMAAGhDAABfQgAAVj8A&#10;AEw7AABDNwAAOzQAADMwAAAsLAAAJCkAABskAAATHwIADRsJAAkZDQAGGREABBkWAAIZHQABGiQA&#10;ABotAAAbOAAAG0QAABxRAAAcYAAAHXIAAB2HAAAcnQAAHLMAABzOAAAb7QAAG/wAjD4AAIJDAAB5&#10;RgAAcEgAAGhIAABeRgAAVUQAAEtAAABDPQAAOzoAADM3AAAqMgAAIC0AABcpAAAQJQIACyIJAAUg&#10;DQABHxAAAB8UAAAfGwAAICIAACArAAAhNgAAIUEAACFPAAAhXgAAInAAACKFAAAhmwAAIbIAACHN&#10;AAAg7QAAH/wAikMAAIBIAAB4SwAAb0wAAGZNAABdSwAAVEkAAEpGAABCQwAAOkAAAC87AAAlNwAA&#10;HDMAABMvAAANLAIABykIAAEnDAAAJg4AACUSAAAmGQAAJiEAACYpAAAmMwAAJz8AACdNAAAnXAAA&#10;J20AACeCAAAnmQAAJrAAACXMAAAl7gAAJP0AiEgAAH9MAAB2UAAAblEAAGVSAABcUQAAU08AAEpM&#10;AABBSQAANUQAACtAAAAhPAAAFzkAABA2AAAKMgEAAzAHAAAvCwAALg4AAC0RAAAtFgAALR4AAC0n&#10;AAAtMQAALT0AAC1KAAAtWQAALWsAAC2AAAAslwAALK8AACvLAAAq7gAAKv4AhU0AAH1SAAB1VQAA&#10;bFcAAGNXAABbVgAAU1UAAEdRAAA7TQAAMEkAACVGAAAcQwAAEz8AAA09AAAGOgAAADgFAAA3CQAA&#10;Ng0AADUPAAA0FAAANBsAADQkAAA0LgAANDoAADRHAAA0VwAANGgAADR9AAAzlQAAMq0AADHKAAAx&#10;7gAAMP8Ag1MAAHtYAABzWwAAal0AAGJdAABbXQAAT1oAAEJWAAA2UgAAKk8AACBMAAAWSQAADkcA&#10;AAhEAAAAQgAAAEEDAAA/BwAAPgsAAD0OAAA9EQAAPBgAADwhAAA8KwAAPDcAADxEAAA8UwAAPGUA&#10;ADt6AAA6kgAAOqsAADnIAAA47QAAN/8AgVoAAHleAABxYQAAaWMAAGJkAABXYgAASV4AADxbAAAv&#10;WAAAJFUAABlTAAAQUQAACk8AAAFNAAAATAAAAEoAAABJBAAASAgAAEcMAABGDwAARhQAAEUcAABF&#10;JwAARTMAAEVAAABFUAAARGEAAER2AABDjwAAQqgAAEHGAABA7AAAP/8AfmEAAHZlAABvaAAAaGoA&#10;AF1pAABPZgAAQmQAADRhAAAoXwAAHV0AABJbAAALWQAAAlgAAABWAAAAVgAAAFQAAABTAAAAUgQA&#10;AFEJAABQDQAAUBAAAE8YAABPIgAATy4AAE88AABPSwAATl0AAE5yAABNiwAATKUAAEvCAABJ6gAA&#10;SP8Ae2kAAHRsAABubwAAZG8AAFVtAABHbAAAOWoAACxpAAAgZwAAFGUAAA1kAAADYgAAAGIAAABh&#10;AAAAYAAAAF8AAABeAAAAXQAAAFwEAABcCQAAWw0AAFsSAABbHAAAWigAAFo2AABaRgAAWVgAAFlt&#10;AABYhQAAV6AAAFa9AABV6AAAU/4AeXAAAHN0AABpdQAAW3QAAExzAAA+cwAAMHIAACNxAAAWbwAA&#10;DW4AAARtAAAAbQAAAG0AAABtAAAAbAAAAGsAAABqAAAAaQAAAGkAAABpAwAAaAkAAGgOAABoFQAA&#10;ZyEAAGcvAABnPwAAZlIAAGZmAABlfwAAZJoAAGO3AABi4QAAYfwAd3gAAG16AABfegAAUHoAAEJ6&#10;AAAzewAAJXsAABh6AAAOeQAABHkAAAB5AAAAeQAAAHoAAAB6AAAAegAAAHgAAAB4AAAAdwAAAHcA&#10;AAB3AAAAdwEAAHcIAAB3DgAAdxgAAHcmAAB2NgAAdkkAAHVfAAB1dwAAdJMAAHOvAABy0wAAcfcA&#10;cX4AAGN/AABUgAAARYIAADaDAAAohAAAGoQAAA6DAAAEhAAAAIQAAACFAAAAhgAAAIgAAACJAAAA&#10;iAAAAIcAAACHAAAAhwAAAIcAAACHAAAAiAAAAIgAAACIBwAAiRAAAIkcAACJLAAAiD8AAIhVAACI&#10;bQAAh4kAAIanAACFxwAAhO8AZoQAAFeGAABIiAAAOYoAACqMAAAbjQAAD40AAASOAAAAkAAAAJEA&#10;AACTAAAAlQAAAJcAAACYAAAAlgAAAJcAAACXAAAAlwAAAJgAAACYAAAAmQAAAJoAAACbAAAAnQcA&#10;AJ0RAACdIQAAnTMAAJ1JAACcYgAAnH8AAJycAACcuQAAm+IAWosAAEuOAAA8kQAALZMAAB6VAAAQ&#10;lgAABJgAAACaAAAAnAAAAJ4AAAChAAAApAAAAKYAAACnAAAApgAAAKcAAACnAAAAqAAAAKkAAACq&#10;AAAArAAAAK0AAACvAAAAsQAAALMJAACzFQAAtCcAALQ9AAC1VQAAtXAAALSOAAC0rAAAtMwATZIA&#10;AD+WAAAvmgAAIJ0AABGfAAAFoQAAAKMAAACmAAAAqQAAAKwAAACvAAAAswAAALUAAAC3AAAAtgAA&#10;ALcAAAC4AAAAugAAALsAAAC9AAAAvwAAAMEAAADEAAAAxwAAAMsAAADNDAAAzhoAAM8vAADPSAAA&#10;0GIAANCAAADQnQAA0L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////////////&#10;/////////////////////////////+vR//////////////////////////////////////////fp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N1///////////////////////////////////////3a+Wt/T/&#10;////////////////////////////////////xYxop+f/////////////////////////////////&#10;////zJyJpOf/////////////////////////////////////+s67xv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zFvfX/////&#10;////////////////////////////////v5N6hcX////////////////////////////////////b&#10;kFs9Zaj2//////////////////////////////////68dTQAVJvr////////////////////////&#10;/////////9OUfkksTprs////////////////////////////////2NTKs35lbaX5////////////&#10;////////////////////////9MWur8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Wxuz////////////////////////////////////mu5F0&#10;Y6v3////////////////////////////////9sSac0UmNH3M////////////////////////////&#10;////tYBVMAoAGWCy///////////////////////////////PdDULAAAAClKn////////////////&#10;//////////////+WNAAAAAAAAE+n//////////////////////////////ZpHQAACQwGCVKx////&#10;/////////////////////////8s7DhM1TFtNTF7D/////////////////////////////6lgNmCG&#10;n7asqbjZ/////////////////////////////+CXjb7l////////////////////////////////&#10;///////t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nKvMf/&#10;/////////////////////////////////8+agW1aRojq////////////////////////////////&#10;xHw+JhAAAFSw///////////////////////////////ggzwAAAAAAC6H7f//////////////////&#10;//////////+sUxAAAAAAABdt1v////////////////////////////uAMQAAAAAAAAlhzP//////&#10;/////////////////////9JaAgAAAAAAAABdzP///////////////////////////6g1AAAAAAAA&#10;AABc0////////////////////////////30NAAAAAAAAAABU1v//////////////////////////&#10;7n1FAAAAAAAAAABE1P///////////////////////////KpkLwIAAAQiN0lYzv//////////////&#10;/////////////+mka0EoP2N/lae62v//////////////////////////////1bKssszk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buXd2LI/////////////////////////////////9ue&#10;ZzYKAAKM////////////////////////////////yH8/BQAAAABez///////////////////////&#10;///////ZgTkAAAAAAAA8qv////////////////////////////+eTAAAAAAAAAAjkP//////////&#10;/////////////////9xvGgAAAAAAAAAQffn//////////////////////////69IAAAAAAAAAAAA&#10;b+7//////////////////////////4QTAAAAAAAAAAAAZOb/////////////////////////7FEA&#10;AAAAAAAAAAAAV97/////////////////////////uBUAAAAAAAAAAAAASNb/////////////////&#10;////////dBQAAAAAAAAAAAAAOM/////////////////////////5oloTAAAAAAAAAAAAI8X/////&#10;////////////////////35tcLAAAAAAAAAAADbr//////////////////////////++xfVU5IhEH&#10;AQIRIrL//////////////////////////////9+/pZmYmqCsvd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O+&#10;nYB8+/////////////////////////////////K3hFcwDgAdrP//////////////////////////&#10;////0opMFQAAAAAAcvP////////////////////////////WfzYAAAAAAAAAS8n/////////////&#10;//////////////qRPgAAAAAAAAAAL6v//////////////////////////8BaAAAAAAAAAAAAGpX/&#10;/////////////////////////40kAAAAAAAAAAAACIT/////////////////////////514AAAAA&#10;AAAAAAAAAHf/////////////////////////tCUAAAAAAAAAAAAAAGr/////////////////////&#10;////fQAAAAAAAAAAAAAAAFv0///////////////////////9KwAAAAAAAAAAAAAAAEzr////////&#10;//////////////+lAAAAAAAAAAAAAAAAADzh//////////////////////8wDAAAAAAAAAAAAAAA&#10;AC3Z/////////////////////5mKYScAAAAAAAAAAAAAACfX///////////////////////tvolV&#10;JwAAAAAAAAAAACXc//////////////////////////7KnXZdSjwyLSwwOUfe////////////////&#10;///////////////95t3W0tDT2e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S71v//////////////////////////////&#10;///nuI9qSy8Vb///////////////////////////////5KFnNAcAAAAAPMn/////////////////&#10;///////////WgjsAAAAAAAAAEpf//////////////////////////+2FMQAAAAAAAAAAAG//////&#10;/////////////////////6ZCAAAAAAAAAAAAAFDh////////////////////////7GkAAAAAAAAA&#10;AAAAADfJ////////////////////////sy8AAAAAAAAAAAAAACK2////////////////////////&#10;eQAAAAAAAAAAAAAAABCn///////////////////////yNAAAAAAAAAAAAAAAAACZ////////////&#10;//////////+pAAAAAAAAAAAAAAAAAACM//////////////////////9GAAAAAAAAAAAAAAAAAAB/&#10;/////////////////////98AAAAAAAAAAAAAAAAAAAB0/////////////////////5cAAAAAAAAA&#10;AAAAAAAAAABq/////////////////////84AAAAAAAAAAAAAAAAAAABj////////////////////&#10;//8pIgEAAAAAAAAAAAAAAABh//////////////////////+5o4BXNxcAAAAAAAAAAABo////////&#10;///////////////////6066Uhnx1cXByd4G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u6nYJpadP/////////////////////&#10;/////////8iTZT0ZAAAAHZ7////////////////////////////bjkwTAAAAAAAAAG7/////////&#10;/////////////////9t8LAAAAAAAAAAAAEXX/////////////////////////4sqAAAAAAAAAAAA&#10;ACK0////////////////////////wkQAAAAAAAAAAAAAAAOX////////////////////////fQEA&#10;AAAAAAAAAAAAAAB////////////////////////nNgAAAAAAAAAAAAAAAABq////////////////&#10;//////+dAAAAAAAAAAAAAAAAAABY//////////////////////9GAAAAAAAAAAAAAAAAAABH+P//&#10;/////////////////+kAAAAAAAAAAAAAAAAAAAA16f///////////////////5YAAAAAAAAAAAAA&#10;AAAAAAAl2////////////////////7wAAAAAAAAAAAAAAAAAAAAYzv///////////////////+sA&#10;AAAAAAAAAAAAAAAAAAAPwv////////////////////8AAAAAAAAAAAAAAAAAAAAKuf//////////&#10;//////////8nAAAAAAAAAAAAAAAAAAAKtf////////////////////9wAAAAAAAAAAAAAAAAAAAN&#10;uf/////////////////////gnIxwVUIzJhsUDw0OEhomv/////////////////////////////nk&#10;2NLOzMvMz9bg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TvOP////////////////////////////////SqYVlSCwSAYX/////////////&#10;///////////////xq3E8DwAAAAAAAE/g/////////////////////////9V/NQAAAAAAAAAAAB+y&#10;////////////////////////43UdAAAAAAAAAAAAAACJ////////////////////////kCMAAAAA&#10;AAAAAAAAAABn///////////////////////VQwAAAAAAAAAAAAAAAABI9v//////////////////&#10;//+KAAAAAAAAAAAAAAAAAAAu3f////////////////////84AAAAAAAAAAAAAAAAAAAXyP//////&#10;/////////////74AAAAAAAAAAAAAAAAAAAAEtv///////////////////5wAAAAAAAAAAAAAAAAA&#10;AAAApf///////////////////7oAAAAAAAAAAAAAAAAAAAAAk////////////////////9wAAAAA&#10;AAAAAAAAAAAAAAAAgv////////////////////8AAAAAAAAAAAAAAAAAAAAAdP//////////////&#10;//////8TAAAAAAAAAAAAAAAAAAAAaP////////////////////9CAAAAAAAAAAAAAAAAAAAAYP//&#10;//////////////////96AAAAAAAAAAAAAAAAAAAAXf/////////////////////RAAAAAAAAAAAA&#10;AAAAAAAAYf//////////////////////JAAAAAAAAAAAAAAAAAAAZv//////////////////////&#10;yayZiX12cWxpZ2Zna3B6j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LFqpF5YXf/////////////////////////////3aZ3UCwMAAAAADHE////&#10;/////////////////////+CSThMAAAAAAAAAAACP////////////////////////0nAdAAAAAAAA&#10;AAAAAABg///////////////////////ubw8AAAAAAAAAAAAAAAA34v////////////////////+W&#10;HAAAAAAAAAAAAAAAAAAUwP////////////////////9AAAAAAAAAAAAAAAAAAAAAo///////////&#10;/////////64AAAAAAAAAAAAAAAAAAAAAif///////////////////54AAAAAAAAAAAAAAAAAAAAA&#10;cv///////////////////7wAAAAAAAAAAAAAAAAAAAAAX////////////////////9oAAAAAAAAA&#10;AAAAAAAAAAAATf////////////////////oAAAAAAAAAAAAAAAAAAAAAO///////////////////&#10;//8OAAAAAAAAAAAAAAAAAAAAKvn///////////////////8zAAAAAAAAAAAAAAAAAAAAG+n/////&#10;//////////////9eAAAAAAAAAAAAAAAAAAAAD9v///////////////////+PAAAAAAAAAAAAAAAA&#10;AAAABtD////////////////////QAAAAAAAAAAAAAAAAAAAAAMr/////////////////////KwAA&#10;AAAAAAAAAAAAAAAAAMj/////////////////////gAAAAAAAAAAAAAAAAAAAAMv/////////////&#10;////////9xYBBQUDAQAAAAAAAQYNGMv///////////////////////zr4djPzM3P0NLU19zi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2sb/////////&#10;//////////////////////HGo4RoTTIYABWr//////////////////////////+5fEYYAAAAAAAA&#10;AABx////////////////////////13wvAAAAAAAAAAAAAAA74//////////////////////fZAkA&#10;AAAAAAAAAAAAAAAMtf////////////////////90AwAAAAAAAAAAAAAAAAAAjf//////////////&#10;/////8UVAAAAAAAAAAAAAAAAAAAAav///////////////////5kAAAAAAAAAAAAAAAAAAAAAS///&#10;/////////////////7YAAAAAAAAAAAAAAAAAAAAAMP3//////////////////9cAAAAAAAAAAAAA&#10;AAAAAAAAGef///////////////////YAAAAAAAAAAAAAAAAAAAAABdP///////////////////8O&#10;AAAAAAAAAAAAAAAAAAAAAMH///////////////////8vAAAAAAAAAAAAAAAAAAAAAK//////////&#10;//////////9SAAAAAAAAAAAAAAAAAAAAAJ7///////////////////95AAAAAAAAAAAAAAAAAAAA&#10;AI7///////////////////+lAAAAAAAAAAAAAAAAAAAAAID////////////////////YAAAAAAAA&#10;AAAAAAAAAAAAAHT/////////////////////NgAAAAAAAAAAAAAAAAAAAG3/////////////////&#10;////fAAAAAAAAAAAAAAAAAAAAGn/////////////////////1w0AAAAAAAAAAAAAAAAAAGj/////&#10;/////////////////3AAAAAAAAAAAAAAAAAAAGH///////////////////////9QPEZOVFldYWRo&#10;bHB2fo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Vu6OLc1qV&#10;///////////////////////////4v45kQSEFAAAAAABS/P//////////////////////951WGAAA&#10;AAAAAAAAAAAXwf/////////////////////lbBYAAAAAAAAAAAAAAAAAjf//////////////////&#10;//9jAAAAAAAAAAAAAAAAAAAAXv///////////////////50AAAAAAAAAAAAAAAAAAAAANfz/////&#10;/////////////6EAAAAAAAAAAAAAAAAAAAAAEdn//////////////////8oAAAAAAAAAAAAAAAAA&#10;AAAAALv//////////////////+4AAAAAAAAAAAAAAAAAAAAAAKH///////////////////8MAAAA&#10;AAAAAAAAAAAAAAAAAIr///////////////////8tAAAAAAAAAAAAAAAAAAAAAHb/////////////&#10;//////9NAAAAAAAAAAAAAAAAAAAAAGT///////////////////9vAAAAAAAAAAAAAAAAAAAAAFL/&#10;//////////////////+UAAAAAAAAAAAAAAAAAAAAAED///////////////////+8AAAAAAAAAAAA&#10;AAAAAAAAADD////////////////////qDgAAAAAAAAAAAAAAAAAAACL/////////////////////&#10;RAAAAAAAAAAAAAAAAAAAABX/////////////////////gQAAAAAAAAAAAAAAAAAAAAv1////////&#10;////////////yAsAAAAAAAAAAAAAAAAAAALs/////////////////////14AAAAAAAAAAAAAAAAA&#10;AADl/////////////////////8kcAAAAAAAAAAAAAAAAAADa//////////////////////+dAQAA&#10;AAAAAAAAAAAHDhfF////////////////////////1bm8wcfO1dvh5u30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N/P/////////////////////////////+zGpYht&#10;VDshBwAy3v///////////////////////9eSWSkAAAAAAAAAAAAAoP//////////////////////&#10;iTYAAAAAAAAAAAAAAAAAZ/////////////////////9mAAAAAAAAAAAAAAAAAAAAMvb/////////&#10;/////////5UAAAAAAAAAAAAAAAAAAAAAA8j//////////////////6cAAAAAAAAAAAAAAAAAAAAA&#10;AKD//////////////////9cAAAAAAAAAAAAAAAAAAAAAAHz///////////////////8AAAAAAAAA&#10;AAAAAAAAAAAAAF7///////////////////8lAAAAAAAAAAAAAAAAAAAAAEP/////////////////&#10;//9IAAAAAAAAAAAAAAAAAAAAACz///////////////////9qAAAAAAAAAAAAAAAAAAAAABj/////&#10;//////////////+LAAAAAAAAAAAAAAAAAAAAAAXz//////////////////+vAAAAAAAAAAAAAAAA&#10;AAAAAADh///////////////////VAAAAAAAAAAAAAAAAAAAAAADP////////////////////JAAA&#10;AAAAAAAAAAAAAAAAAAC+////////////////////VAAAAAAAAAAAAAAAAAAAAACu////////////&#10;////////iwAAAAAAAAAAAAAAAAAAAACf////////////////////yw4AAAAAAAAAAAAAAAAAAACS&#10;/////////////////////1cAAAAAAAAAAAAAAAAAAACG/////////////////////6oKAAAAAAAA&#10;AAAAAAAAAAB5//////////////////////9tAAAAAAAAAAAAAAAAAABm////////////////////&#10;///3VQAAAAAAAAAAAAAAAABF/////////////////////////2ojKzU/SlVganV+h5G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z7adg2lOuf/////////////////////////s&#10;soNcOh0CAAAAAAAAe///////////////////////xW0pAAAAAAAAAAAAAAAAQP//////////////&#10;//////+DGwAAAAAAAAAAAAAAAAAAB8v//////////////////5IAAAAAAAAAAAAAAAAAAAAAAJj/&#10;/////////////////6QAAAAAAAAAAAAAAAAAAAAAAGr//////////////////90AAAAAAAAAAAAA&#10;AAAAAAAAAEH///////////////////8OAAAAAAAAAAAAAAAAAAAAAB3///////////////////85&#10;AAAAAAAAAAAAAAAAAAAAAADo//////////////////9gAAAAAAAAAAAAAAAAAAAAAADO////////&#10;//////////+FAAAAAAAAAAAAAAAAAAAAAAC3//////////////////+oAAAAAAAAAAAAAAAAAAAA&#10;AACj///////////////////LAAAAAAAAAAAAAAAAAAAAAACQ///////////////////vFgAAAAAA&#10;AAAAAAAAAAAAAAB9////////////////////PgAAAAAAAAAAAAAAAAAAAABs////////////////&#10;////aQAAAAAAAAAAAAAAAAAAAABa////////////////////mQAAAAAAAAAAAAAAAAAAAABJ////&#10;////////////////0hYAAAAAAAAAAAAAAAAAAAA5/////////////////////1gAAAAAAAAAAAAA&#10;AAAAAAAp/////////////////////6IAAAAAAAAAAAAAAAAAAAAZ//////////////////////VW&#10;AAAAAAAAAAAAAAAAAAAE//////////////////////+7LwAAAAAAAAAAAAAAAAAA+P//////////&#10;////////////qykAAAAAAAAAAAAAAAAAz////////////////////////8lHAAAAAAcTIC4+UmiE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Vyf////////////////////////////rSsJJ3XUIoDAAASv//////////////////&#10;/////8V9RRcAAAAAAAAAAAAAEdj////////////////////EUAAAAAAAAAAAAAAAAAAAAJ//////&#10;/////////////6IMAAAAAAAAAAAAAAAAAAAAAGj//////////////////5QAAAAAAAAAAAAAAAAA&#10;AAAAADb//////////////////9oAAAAAAAAAAAAAAAAAAAAAAAfs//////////////////8VAAAA&#10;AAAAAAAAAAAAAAAAAADE//////////////////9IAAAAAAAAAAAAAAAAAAAAAACi////////////&#10;//////91AAAAAAAAAAAAAAAAAAAAAACD//////////////////+dAAAAAAAAAAAAAAAAAAAAAABp&#10;///////////////////DAAAAAAAAAAAAAAAAAAAAAABS///////////////////nDwAAAAAAAAAA&#10;AAAAAAAAAAA+////////////////////MwAAAAAAAAAAAAAAAAAAAAAr////////////////////&#10;WAAAAAAAAAAAAAAAAAAAAAAY////////////////////gQAAAAAAAAAAAAAAAAAAAAAF////////&#10;////////////rAAAAAAAAAAAAAAAAAAAAAAA////////////////////3iIAAAAAAAAAAAAAAAAA&#10;AAAA8v///////////////////1wAAAAAAAAAAAAAAAAAAAAA3////////////////////58AAAAA&#10;AAAAAAAAAAAAAAAAzP///////////////////+hKAAAAAAAAAAAAAAAAAAAAt///////////////&#10;//////+gFgAAAAAAAAAAAAAAAAAAnP//////////////////////egIAAAAAAAAAAAAAAAAAd///&#10;/////////////////////3oLAAAAAAAAAAAAAAAFTP////////////////////////+iV2h0gI2c&#10;q7zQ5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4///////////////////////////0qN6WDopIxwWDgYAAJ//////////&#10;////////////rFIOAAAAAAAAAAAAAAAAAGn//////////////////+RDAAAAAAAAAAAAAAAAAAAA&#10;ADT//////////////////3kAAAAAAAAAAAAAAAAAAAAAAADj/////////////////80AAAAAAAAA&#10;AAAAAAAAAAAAAACy//////////////////8TAAAAAAAAAAAAAAAAAAAAAACF////////////////&#10;//9PAAAAAAAAAAAAAAAAAAAAAABd//////////////////+DAAAAAAAAAAAAAAAAAAAAAAA6////&#10;//////////////+yAAAAAAAAAAAAAAAAAAAAAAAc///////////////////bAwAAAAAAAAAAAAAA&#10;AAAAAAAC////////////////////KgAAAAAAAAAAAAAAAAAAAAAA+///////////////////TwAA&#10;AAAAAAAAAAAAAAAAAAAA5///////////////////dAAAAAAAAAAAAAAAAAAAAAAA1P//////////&#10;////////mwAAAAAAAAAAAAAAAAAAAAAAwP//////////////////xAcAAAAAAAAAAAAAAAAAAAAA&#10;rf//////////////////8DMAAAAAAAAAAAAAAAAAAAAAmv///////////////////2cAAAAAAAAA&#10;AAAAAAAAAAAAhv///////////////////6MAAAAAAAAAAAAAAAAAAAAAcv//////////////////&#10;/+NEAAAAAAAAAAAAAAAAAAAAXP////////////////////+RBgAAAAAAAAAAAAAAAAAAQf//////&#10;///////////////rXwAAAAAAAAAAAAAAAAAAHf//////////////////////yksAAAAAAAAAAAAA&#10;AAAAAP///////////////////////8tXAAAMGCQxP05gdIunx///////////////////////////&#10;1+f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TNx8K+urezsK2pqKX/&#10;///////////////////dflM/MCMZEQkCAAAAAAAAAADb/////////////////3YAAAAAAAAAAAAA&#10;AAAAAAAAAACn/////////////////7oAAAAAAAAAAAAAAAAAAAAAAAB1//////////////////8H&#10;AAAAAAAAAAAAAAAAAAAAAABG//////////////////9OAAAAAAAAAAAAAAAAAAAAAAAa////////&#10;//////////+MAAAAAAAAAAAAAAAAAAAAAAAA/f/////////////////BAAAAAAAAAAAAAAAAAAAA&#10;AAAA2//////////////////xGQAAAAAAAAAAAAAAAAAAAAAAvv//////////////////RAAAAAAA&#10;AAAAAAAAAAAAAAAApP//////////////////awAAAAAAAAAAAAAAAAAAAAAAjf//////////////&#10;////kQAAAAAAAAAAAAAAAAAAAAAAef//////////////////twAAAAAAAAAAAAAAAAAAAAAAZv//&#10;////////////////3iEAAAAAAAAAAAAAAAAAAAAAU////////////////////0oAAAAAAAAAAAAA&#10;AAAAAAAAP////////////////////3cAAAAAAAAAAAAAAAAAAAAAK////////////////////6wK&#10;AAAAAAAAAAAAAAAAAAAAFv///////////////////+dFAAAAAAAAAAAAAAAAAAAAAP//////////&#10;//////////+KAAAAAAAAAAAAAAAAAAAAAP/////////////////////WTQAAAAAAAAAAAAAAAAAA&#10;AP3/////////////////////py4AAAAAAAAAAAAAAAAAANX//////////////////////5gqAAAA&#10;AAAAAAAGGC1FYOD///////////////////////+oY3SBj5yru83i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M4BJQ0NfUFJPRklMRQASEv//////////&#10;////////////////////////////////////////////////////58u3qZ2VjomEgHx4dHBsaGWQ&#10;/////////////////7xqSC0ZCgAAAAAAAAAAAAAAAAAx//////////////////8AAAAAAAAAAAAA&#10;AAAAAAAAAAAD//////////////////9CAAAAAAAAAAAAAAAAAAAAAAAA3P////////////////+O&#10;AAAAAAAAAAAAAAAAAAAAAAAAsv/////////////////OAAAAAAAAAAAAAAAAAAAAAAAAjf//////&#10;////////////KQAAAAAAAAAAAAAAAAAAAAAAa///////////////////WgAAAAAAAAAAAAAAAAAA&#10;AAAATv//////////////////hgAAAAAAAAAAAAAAAAAAAAAANP//////////////////rgAAAAAA&#10;AAAAAAAAAAAAAAAAHv//////////////////1BcAAAAAAAAAAAAAAAAAAAAACv//////////////&#10;////+j0AAAAAAAAAAAAAAAAAAAAAAP///////////////////2UAAAAAAAAAAAAAAAAAAAAAAP//&#10;/////////////////44AAAAAAAAAAAAAAAAAAAAAAP///////////////////7wZAAAAAAAAAAAA&#10;AAAAAAAAAO////////////////////FOAAAAAAAAAAAAAAAAAAAAANj///////////////////+L&#10;AAAAAAAAAAAAAAAAAAAAAL/////////////////////MQwAAAAAAAAAAAAAAAAAAAKH/////////&#10;////////////kRkAAAAAAAAAAAAAAAAAAHr/////////////////////8nQKAAAAAAAAAAAAAAAA&#10;EV///////////////////////+h0Ex8sOEVTYnKFm7TS9f//////////////////////////1+j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9/Px&#10;7uzr6+zx///////////////////ZspmHeW1kXVZRS0ZBPDgyLSgjxP////////////////9LJQsA&#10;AAAAAAAAAAAAAAAAAAAAkv////////////////+IAAAAAAAAAAAAAAAAAAAAAAAAZv//////////&#10;///////XAAAAAAAAAAAAAAAAAAAAAAAAPf//////////////////MwAAAAAAAAAAAAAAAAAAAAAA&#10;GP//////////////////bAAAAAAAAAAAAAAAAAAAAAAAAP//////////////////nQAAAAAAAAAA&#10;AAAAAAAAAAAAAP//////////////////yQwAAAAAAAAAAAAAAAAAAAAAAPb/////////////////&#10;8TUAAAAAAAAAAAAAAAAAAAAAAN///////////////////1sAAAAAAAAAAAAAAAAAAAAAAMv/////&#10;/////////////4IAAAAAAAAAAAAAAAAAAAAAALf//////////////////6kGAAAAAAAAAAAAAAAA&#10;AAAAAKP//////////////////9MvAAAAAAAAAAAAAAAAAAAAAI3///////////////////9eAAAA&#10;AAAAAAAAAAAAAAAAAHf///////////////////+TBwAAAAAAAAAAAAAAAAAAAF7/////////////&#10;///////NQwAAAAAAAAAAAAAAAAAAAED/////////////////////hxAAAAAAAAAAAAAAAAAAABz/&#10;////////////////////2F4AAAAAAAAAAAAAAAAAAAD//////////////////////79OAAAAAAAO&#10;HCw+UmqGpcj////////////////////////CfIyap7bF1uj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u4dfPycO+uraxramnpqanrv//////////////&#10;//++hm1bTEA3LygiHBYQCwQAAAAAFP/////////////////XBQAAAAAAAAAAAAAAAAAAAAAAAP//&#10;////////////////NAAAAAAAAAAAAAAAAAAAAAAAAPb/////////////////dgAAAAAAAAAAAAAA&#10;AAAAAAAAANL/////////////////sAAAAAAAAAAAAAAAAAAAAAAAALL/////////////////4SQA&#10;AAAAAAAAAAAAAAAAAAAAAJb//////////////////1EAAAAAAAAAAAAAAAAAAAAAAHz/////////&#10;/////////3kAAAAAAAAAAAAAAAAAAAAAAGb//////////////////6AAAAAAAAAAAAAAAAAAAAAA&#10;AFH//////////////////8cjAAAAAAAAAAAAAAAAAAAAADz//////////////////+5LAAAAAAAA&#10;AAAAAAAAAAAAACf///////////////////90AAAAAAAAAAAAAAAAAAAAABD/////////////////&#10;//+jFgAAAAAAAAAAAAAAAAAAAAD////////////////////YTAAAAAAAAAAAAAAAAAAAAAD/////&#10;////////////////iA8AAAAAAAAAAAAAAAAAAAD/////////////////////y1MAAAAAAAAAAAAA&#10;AAAAAAD//////////////////////6U4AAAAAAAAAAAJHTROa4z///////////////////////+Z&#10;OUNRX259jqC1y+X/////////////////////////////6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8y5rKGZkYuGgXx4dHBraGZmaPH/////////////////YUUyIxgOBgAAAAAAAAAA&#10;AAAAAJ7/////////////////fgAAAAAAAAAAAAAAAAAAAAAAAHX/////////////////wwAAAAAA&#10;AAAAAAAAAAAAAAAAAFL/////////////////+zcAAAAAAAAAAAAAAAAAAAAAADL/////////////&#10;/////2oAAAAAAAAAAAAAAAAAAAAAABb//////////////////5YAAAAAAAAAAAAAAAAAAAAAAAD/&#10;/////////////////78bAAAAAAAAAAAAAAAAAAAAAAD//////////////////+ZCAAAAAAAAAAAA&#10;AAAAAAAAAAD///////////////////9pAAAAAAAAAAAAAAAAAAAAAAD///////////////////+Q&#10;AgAAAAAAAAAAAAAAAAAAAAD///////////////////+5LAAAAAAAAAAAAAAAAAAAAAD0////////&#10;///////////oXAAAAAAAAAAAAAAAAAAAAADZ////////////////////kRgAAAAAAAAAAAAAAAAA&#10;AAC8////////////////////ylMAAAAAAAAAAAAAAAAAAACd/////////////////////5guAAAA&#10;AAAAAAAAABApRmbE/////////////////////+5/HQwaKDdGV2l+la/M7v//////////////////&#10;///////noKq5yNjp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18Ovm4t/b2NTS0dDS1+D/////////////////zp6KfHFpYVtW&#10;UUxIQz46NjIvLjH/////////////////0iURAwAAAAAAAAAAAAAAAAAAAAD/////////////////&#10;/0IAAAAAAAAAAAAAAAAAAAAAAAD//////////////////30AAAAAAAAAAAAAAAAAAAAAAAD/////&#10;/////////////7ALAAAAAAAAAAAAAAAAAAAAAAD2/////////////////905AAAAAAAAAAAAAAAA&#10;AAAAAADc//////////////////9iAAAAAAAAAAAAAAAAAAAAAADF//////////////////+JAAAA&#10;AAAAAAAAAAAAAAAAAACv//////////////////+vIgAAAAAAAAAAAAAAAAAAAACZ////////////&#10;///////WSAAAAAAAAAAAAAAAAAAAAACC////////////////////cgAAAAAAAAAAAAAAAAAAAABp&#10;////////////////////oSgAAAAAAAAAAAAAAAAAAABO////////////////////01wAAAAAAAAA&#10;AAAAAAAAAAAz/////////////////////5YuAAAAAAAAAAAAAAAVMlJ3////////////////////&#10;/+ByEwAAAQ8fL0JYcIuoyOz////////////////////////Kb25+jp6ww9j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g&#10;0sjAurWwrKilop+dm5ucoKf//////////////////4JkVktDPDYwKyciHRgTDgkEAADU////////&#10;/////////5IAAAAAAAAAAAAAAAAAAAAAAACt/////////////////8weAAAAAAAAAAAAAAAAAAAA&#10;AACL//////////////////tSAAAAAAAAAAAAAAAAAAAAAABt//////////////////+AAAAAAAAA&#10;AAAAAAAAAAAAAABR//////////////////+pGwAAAAAAAAAAAAAAAAAAAAA6////////////////&#10;///QQgAAAAAAAAAAAAAAAAAAAAAj///////////////////1aAAAAAAAAAAAAAAAAAAAAAAM////&#10;////////////////jxQAAAAAAAAAAAAAAAAAAAAA////////////////////uD4AAAAAAAAAAAAA&#10;AAAAAAAA////////////////////5W0DAAAAAAAAAAAAAAAAAAAA/////////////////////583&#10;AAAAAAAAAAAAAAAQL1B0/////////////////////91yFAAAAAAGFypBWnWUttr/////////////&#10;//////////+8WERUZHWGmq/I4///////////////////////////////0s3h8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v6+/3//////////////////////+65qJ2Wj4qGgn97eHZ0cnN1eH+Q&#10;/////////////////+tPOjAoIRsVEAsHAgAAAAAAAAAj//////////////////9pAAAAAAAAAAAA&#10;AAAAAAAAAAAA//////////////////+bCgAAAAAAAAAAAAAAAAAAAAAA///////////////////I&#10;OQAAAAAAAAAAAAAAAAAAAAAA///////////////////wYwAAAAAAAAAAAAAAAAAAAAAA////////&#10;////////////ig4AAAAAAAAAAAAAAAAAAAAA////////////////////sDQAAAAAAAAAAAAAAAAA&#10;AAAA////////////////////1VsAAAAAAAAAAAAAAAAAAAAA/////////////////////4UaAAAA&#10;AAAAAAAAAAAAAAAD7P///////////////////7FJAAAAAAAAAAAAAAAYOV2B////////////////&#10;/////+V7HgAAAAAADCE4Um+Ps9n///////////////////////+7WCk5SVpsgJewze3/////////&#10;////////////////////s560xdf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u/n4dzZ1tTS0NDQ&#10;0dPZ4Ov3//////////////////+4in53cWxoZGFeW1lYV1dZXmVx//////////////////+/MR8W&#10;EAoFAAAAAAAAAAAAAAAA///////////////////tVgAAAAAAAAAAAAAAAAAAAAAA6P//////////&#10;////////ggQAAAAAAAAAAAAAAAAAAAAAzP//////////////////qy8AAAAAAAAAAAAAAAAAAAAA&#10;s///////////////////0lcAAAAAAAAAAAAAAAAAAAAAm///////////////////93wQAAAAAAAA&#10;AAAAAAAAAAAAhf///////////////////6I3AAAAAAAAAAAAAAAAAAUrlP//////////////////&#10;/8thAgAAAAAAAAAAAAwsUHae0f////////////////////WNMAAAAAAADSM7V3aZvuX/////////&#10;///////////////DYxgqO0xfdI2nxuf/////////////////////////////qH+WqLvQ5///////&#10;////////////////////////////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c7Fv7y5trSzsbKytbnAydXj////////////////&#10;////l2xkXllVUU9MSkhHRkhLUFlmof//////////////////pyYOBwIAAAAAAAAAAAAAAAAAVv//&#10;////////////////zlAAAAAAAAAAAAAAAAAAAAAAOv//////////////////9HkLAAAAAAAAAAAA&#10;AAAAAAAAIf///////////////////58yAAAAAAAAAAAAAAAAAAAADv///////////////////8RY&#10;AAAAAAAAAAAAAAAACDFahP///////////////////+l/HwAAAAAAAAAABidLcZrC6f//////////&#10;//////////+nSQAAAAACFy9KaIqu1fz////////////////////////TdR4mOEpedY+ry+//////&#10;////////////////////////rnKFmKzC2/b//////////////////////////////////9/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+yqqajoaCfn6Gjpqy0wM3d7P///////////////////4paU09LSEZEQ0JBQkNH&#10;Tllpff///////////////////54uBgAAAAAAAAAAAAAAAAAAAP///////////////////8NWAAAA&#10;AAAAAAAAAAAAAAAVQf///////////////////+d7GgAAAAAAAAAAAAAJNGCLtP//////////////&#10;//////+fPwAAAAAAAAAEJUpxmcLr///////////////////////GZg8AAAATKkRig6fN9f//////&#10;///////////////////rjjUrPlFogZ283v//////////////////////////////vnZ/lKnB3Pn/&#10;/////////////////////////////////9LY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Lw7+/v8fP4/f////////////////////////////iwn5qXlpaW&#10;mJufpKy2wtHh7v////////////////////6OUEpHRUREREVGR0tRWmiDqf//////////////////&#10;//+mQQEAAAAAAAAAAAc2Y4+64f/////////////////////GZQoAAAAAAAQnTHOcxOz/////////&#10;///////////////liC8AABMqRGKCpsz0////////////////////////////q1A2SmF7lrTW+v//&#10;////////////////////////////0od8mLHL6f///////////////////////////////////9TO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Xj4+Tm6O3x+f/////////////////////////////9sZSSkpWZnaOpsrzQ7f//////////////&#10;////////////nVNHSU1RVmBziq/W/P//////////////////////////slYAGjVQbYuu0vf/////&#10;////////////////////////zW8+X3uZt9f5////////////////////////////////7p+DpsLh&#10;/////////////////////////////////////+PO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7gAOQWRv&#10;YmUAZEAAAAAC/9sAhAABAQEBAQECAQECAwICAgMDAwMDAwMEBAQEBAQEBQQEBAQEBAUGBQUFBQUG&#10;BwcHBwcHCAgICAgICAgICAgICAgIAQECAgQCBAcEBAcIBwcHCAgICAgICAgICAgICAgICAgICAgI&#10;CAgICAgICAgICAgICAgICAgICAgICAgICAgICAj/wAAUCAg6CY4EAREAAhEBAxEBBBEA/90ABAEy&#10;/8QBogAAAAYCAwEAAAAAAAAAAAAABwgGBQQJAwoCAQALAQAABgMBAQEAAAAAAAAAAAAGBQQDBwII&#10;AQkACgsQAAIBAgUCAwQGBgUFAQMGbwECAwQRBQYhEgAHMUETCFEiYRRxgTKRCaEj8MFCsRXRFuHx&#10;UjMXJGIYQzQlggoZclMmY5JENaJUshpzNsLSJ0U3RuLyg5Ojs2RVKMPTKTjj80dIVmUqOTpJSldY&#10;WVpmdHWEhWd2d2iGh5SVpKW0tcTF1NXk5fT1lpemp7a3xsfW1+bn9vdpanh5eoiJipiZmqipqri5&#10;usjJytjZ2ujp6vj5+hEAAQMCAwQHBgMEAwYHBwFpAQIDEQAEIQUSMQZB8FFhBxMicYGRobHBCDLR&#10;FOEj8UIVUgkWM2LSciSCwpKTQxdzg6KyYyU0U+KzNSZEVGRFVScKhLQYGRooKSo2Nzg5OkZHSElK&#10;VldYWVplZmdoaWp0dXZ3eHl6hYaHiImKlJWWl5iZmqOkpaanqKmqtba3uLm6w8TFxsfIycrT1NXW&#10;19jZ2uPk5ebn6Onq8vP09fb3+Pn6/9oADgQBAAIRAxEEAAA/APn/APPV6t/j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f//Q+f8A89Xq3+O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//9H5/wDz1erf&#10;4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//0vn/APPV6t/j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f//T+f8A89Xq3+O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//9T5/wDz1erf4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//1fn/APPV6t/j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f//W+f8A&#10;89Xq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W7+mD8ED19+qzpfS9YcmYHQYHgWJRCfDpcdr/AJSStiN9s1PAkcsojfujyKiuCGQspDcx&#10;U3k7Zsi3YuTaPOLccSYWGk6wg9ClEpEjiElRBwMHCpKy/dO8zFsOoSEpOzUYkdIEEx5xPCm2oxWj&#10;p5PLYkkd7Dtwk3qm9G3qQ9F+eI8g+ovLNRgFXUq0lJOSk1JVxqQGekq4S0MoW43KG3JcB1Um3Jj3&#10;Z3uy/e9nv8vdDgGChiFoJ4KQYUmcYJEGDBNBTMMrfypeh9JSeB2g+RGB+XGpdPVQVS74Gv7fb93C&#10;w8kiiCs/Pc9Xq9z3PV6vc9z1er3Pc9Xq9z3PV6vc9z1er3Pc9Xq9z3PV6vc9z1er3Pc9Xq9z3PV6&#10;vc9z1er3Pc9Xq9z3PV6vc9z1er3Pc9Xq9z3PV6vc9z1er3Pc9Xq9z3PV6vc9z1er3Pc9Xq9z3PV6&#10;vc9z1er3Pc9Xq9z3PV6vc//X+f8A89Xq3+O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4an0P+n+b1Ternp70CVGenzHjNJDW7L7loYiajEJFsRrHSRy&#10;t3HbuORlvnno3Zyq5vuLTaimf6Z8LY9VlI9aEOU2X8wuW2f6ShPltV7gaj1c3y9M83+EafT4c+qT&#10;T09PSU6UlIixRRKqIiKFVVUWVVUaAAaADnzLqUVmTiTtNdDAIwFB/wAqP/HQyv0oxz8M7qJjnVPD&#10;krWwSKiqcIl0EtNictZDSUk0L9x7822QD7URdToeZUditzdM7x2yLZRT3hUlwcFNhClrBHkmU9Cg&#10;DUbb3NtrsHC4J0wU9IUSACPbj1TTlhLSCuQRm173+i2vPm+8+g2sG6W3Pc9Xq9z3PV6vc9z1er3P&#10;c9Xq9z3PV6vc9z1er3Pc9Xq9z3PV6vc9z1er3Pc9Xq9z3PV6vc9z1er3Pc9Xq9z3PV6vc9z1er3P&#10;c9Xq9z3PV6vc9z1er3Pc9Xq9z3PV6vc9z1er3Pc9Xq9z3PV6vc9z1er3Pc9Xq9z3PV6vc//Q+f8A&#10;89Xq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s4/8JhugBzl6nM5+ofE4C1JknB46Cldl0Fdi0jLvRj3ZKWCZWA7CUXtcX5xfUhnv5TLWLBJxfcK&#10;1f4jQGB81qSR/imNhifNwLLvbhb52ITA81foD7aYsem2wLCO7m/1Dm8PzjJWWVJTmtb/AMKder39&#10;UvRzlLpDSSBKjOGZEmkUnVqTDKaSWUBfG1RNTm/YWta5BHQ/6cMq/NZu9dnYyyQOpTigB/vKV8io&#10;K3+ue7tUND+NfuSPxIp8wGLdUtKf3V/M80WedqaxGpWc9z1er3Pc9Xq9z3PV6vc9z1er3Pc9Xq9z&#10;3PV6vc9z1er3Pc9Xq9z3PV6vc9z1er3Pc9Xq9z3PV6vc9z1er3Pc9Xq9z3PV6vc9z1er3Pc9Xq9z&#10;3PV6vc9z1er3Pc9Xq9z3PV6vc9z1er3Pc9Xq9z3PV6vc9z1er3Pc9Xq9z//R+f8A89Xq3+O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9Bz/hOz0JHS&#10;X8OzDs810Pl1/UHFcRxpyR74p43GH0qH/VKU5lX4SX8bDhB2+53/ADXP1MJMpt20Njo1Ed4o+cr0&#10;n/FrNDcmz/LWIWdriir0+0fCfWkdjU3mVpQdkAH7Ty9zmE1S9TRzRf8A+FPHWI5u9YGT+jdJJvps&#10;nZcFRItz7lZitQ8kq27a00FM1/G9vAc7T/TflP5XKXrsjF56B1oaSAP96UsenXWJG/113tyhobEI&#10;n1UcfcBSswGLbTNKf3m/Ic1p+dEaginznuer1e57nq9Xue56vV7nuer1e57nq9Xue56vV7nuer1e&#10;57nq9Xue56vV7nuer1e57nq9Xue56vV7nuer1e57nq9Xue56vV7nuer1e57nq9Xue56vV7nuer1e&#10;57nq9Xue56vV7nuer1e57nq9Xue56vV7nuer1e57nq9Xuf/S+f8A89Xq3+O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jlg2D4nmHF6TAMFhaprK6aKngiT7Uk&#10;srBI0X4sxAHE7zqWEFxZhKQST0ACSfQVdKSshI2nAV0SFBY9hz6xvQTpVhnQvofk/otgxU02U8Fw&#10;zCI2UWDijpo6cya6kuV3EnUkknU8+XjPMzVnV69eL2vOLcPVrUVR6TFdGbO3FmyhobEpCfYIoPJp&#10;DLK0p/eJP38FngWoyrHz5hP4qfWRevH4h3VnqFBJ51N/PqnDKZ76NT4Uq4XA6exXjpw48dbnW/Pp&#10;C7Mso/kmQWduRB7oLUOhTsuqB6wVkenRWAm8V1+cvXV8NRA8k+EfCl5h8Xk0UafC/wB+vK/eTtQM&#10;qZz3PV6vc9z1er3Pc9Xq9z3PV6vc9z1er3Pc9Xq9z3PV6vc9z1er3Pc9Xq9z3PV6vc9z1er3Pc9X&#10;q9z3PV6vc9z1er3Pc9Xq9z3PV6vc9z1er3Pc9Xq9z3PV6vc9z1er3Pc9Xq9z3PV6vc9z1er3Pc9X&#10;q9z3PV6vc9z1er3P/9P5/wDz1erf4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Wb/AIOXRL/Px+JF0tyvUw+bRYTin8/qyRdFjwiNsQjEg8Vknijjt2JcA6E8&#10;xy7Ws5/km7126DClo7pPTLpDZjrCVKV6YY0Pd2LT85fNJ4A6j/m+L3kAetQMTl8mhkbxIsPr059M&#10;HnzqVnjSG4DfqJ6q0nQvoFnXrRXEeXlTA8VxazC4Y0lLJOqW8S7KFA8SbcF2QZYc6vmLNO151tv/&#10;AE6gkn0Bmiu9uBZsrdP8KVK9gmssMZlmWIfvED7+fJ1r66rxOumxLEJDNPUO8sjsblnclmYn2km5&#10;59QqEBtISkQAIA6ANlc5ySoyaEMAAWHIvHarXue56vV7nuer1e57nq9Xue56vV7nuer1e57nq9Xu&#10;e56vV7nuer1e57nq9Xue56vV7nuer1e57nq9Xue56vV7nuer1e57nq9Xue56vV7nuer1e57nq9Xu&#10;e56vV7nuer1e57nq9Xue56vV7nuer1e57nq9Xue56vV7nuer1e5//9T5/wDz1erf4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i4yr0y6k56ZUyRl7E&#10;8ZLmyihoKioJN9th5KNc30+nilDK3ftST5Amgxf53ZZXjdPtNR/xxxCOv+IjhjXuGSyv+Hf6684o&#10;kuCdI81bJBdHqcFqqVGBXcGV6pI1KkdiDY+GvDdGU3Lmxtfqkj41DN92v7rZcSHcytJG0JfbWRjE&#10;EIKiDO0bRxr3DEZf/BS/ErzAdw6dfJR+8N9XjWERajw2fOGTXwO23x4bI3dvF/wR5qT+NRBd/Uru&#10;Xaf8x2s9CGLhXv7rT6TPVXuDvgP/AAnw9feMFRiEuWMKu1iarF5msLX3H5Wlm08NLn4W14Zp3Vul&#10;bdI8z+ANRbd/Vxunb/YLpz/EZSPTxuI/Drr3BgwP/hN16pagR/1lz3lWkvu3/LHEajb327fMpYN1&#10;9L3tb421ME7ovnatHpJ+QqO7r6ysiRPc2d2rZGruUT0zDq46ts9Ve4KeE/8ACaPPMwi/nvVugpr/&#10;AOV8jAJp9v8AxDfWRbvr28Wp3PUdrg/0s/MUBrj60rVM91lriujVcJTPnDS49Jr3BCwz/hM9gUSv&#10;/Oesc85Ntvk5YSG3tvvxKS/5fXxUnc4cXf8Aef8AkjQRf+tR1Ud3laR06roq+FumPfXuLOg/4TWd&#10;H46YJifU/GJptbtFhlLGp10sjSORp/rHigbnt8XD7BQcd+s/MSrwZeyB0F1aj7QlPwr3FFhn/CbX&#10;05RK/wDOeoWZJybbfJhoIbe2++KS/wCX18eTugzxWr3fgaJ3/rMzlUd3ZWw6dSnVfBSY99e46f8A&#10;LN36WP8AsOs1/wDIWHf+cnL/ANkWP6a/d+FIf+hys9/5k7T/ANDf/Na9z3/LN36WP+w6zX/yFh3/&#10;AJyc9/ZFj+mv3fhXv+hys9/5k7T/ANDf/Na9yHX/APCbf00SUxXDM/5nhm0s0qYfIo11ui06E6f6&#10;3KndBngtXu/ClDX1l50FeOztSOgF1J9pWr4V7iek/wCE13RMowi6mY4GsbE4fSEA+BI3C4+sca/s&#10;g3/TV7BRuPrOzOcbBj/VHPwr3EZXf8JoMqyUrJhvWCrimNtry5bjkUai90XEEJuL/vDXXXtxOdz0&#10;8HD/AKX/AJKhI19ab4V48sQRxAuSD7Swr4GvcQ2Jf8JnswxSqMH6xU86W94zZZeIg37BVxKQEW8b&#10;j6OJjuceDn+8/wDJUJ2frUZUP2mVqB/vboK95t0/CvcDDE/+E2nqJiVP5N1Dy5OTff50FdDb2WKR&#10;SX/L6+Ijug7wWn30OGPrMydU95ZXI6NKmlfFSY99e4D2N/8ACd/134UpagxPKOJkIWtTYrWqSf8A&#10;APmaCIbj93x4Xq3Uuk7Cg+RPzSKkO2+r3dV/727xvGPEy2fXwPrw9/VXuArmL8DT8SbA9xoclUmK&#10;qp70mPYWLi19wFTUxMR4Wte/YePC5e7V4nYkHyUn5kVJVn9UG5l1912tv/Ht3+nZKG1jr2xHGvcL&#10;7mj8L/8AEFygHOK9Jcwy+WCT8lSfPdl3e78k0u428BfXTvpwrXkt03tbV6CfhNS3Y9t+6WYR3eZW&#10;wn+mvuuMY96ER68MdmNe4XPNfpx9Q2Q939eMh5iwbZo3z2CV1PbUDXzoVtqQPpI9vChdo619yFDz&#10;SR8qmGw3xyjNf+Jby2dnZ3b7S+v+FR6D7K9wGmVkYqwsRoQeF9SMDNe51z1b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am/4S29&#10;Gf5x1r6mdfayI7MBweiwSmdh7pkxKoNTMV/1kSjUH2CT485l/Utm/c2drYg/3RxTp8m06RPUS4fV&#10;PVWQ3Z9a6nXHj/CkJH+cZP8AvvvpP4/LaKOEeJJ+7+/m6lzj3WVFJflI/wDwoO6yDpT+GrmTAaeU&#10;RVedsRwrAISGs21pvn6gADuGp6WRG8LN7bczJ7B8o/mm8TSyJDCHHT6DQn2KWkjyqKN9Lr8vYKHF&#10;ZSn3yfcDTrg0XmVyk9kBP7OfO/53vrCilnz3PV6vc9z1er3Pc9Xq9z3PV6vc9z1er3Pc9Xq9z3PV&#10;6vc9z1er3Pc9Xq9z3PV6vc9z1er3Pc9Xq9z3PV6vc9z1er3Pc9Xq9z3PV6vc9z1er3Pc9Xq9z3PV&#10;6vc9z1er3Pc9Xq9z3PV6vc9z1er3Pc9Xq9z3PV6vc9z1er3Pc9Xq9z//1fn/APPV6t/j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GM6ZekL1T9ZlSbpb07zDjcElgKimwmqan17bqkoIV+txw2ZsH7j7&#10;EKPWAY9uyoezvtCyLdyRfXts0R/Cp5AX6I1az6Jr3LAunX4EP4iWeijY1l/DMqxSEWkxfGKfQE23&#10;NHh5qpQB7Cl/hwVNbs3bu0BPmR8prEvOPqm3Pyue6eduCODLK/YC73ST6Kjrr3D39P8A/hNTneq2&#10;TdVOqdDQ2+3DhWETVd/gs1TPT7fp8s/R4gTNbnqP3uAeQn3kj4Vixm31oWqJFhlzi+gvPJb9qUIc&#10;ny1jzr3DvZD/AOE7Hosy7sqM6Y5mfMUw+2j1tLS07aW0SnpRMNdf8sfD43EbW6duj7ipXqAPcJ99&#10;Yy5r9YG8t5ItmbVgcCEOLWPVbmk/6T9PcORkj8H78OPIRSXDOmNFWyr3fEquur9xuDcx1dRJF4dg&#10;oHfTU3EDeQWjWxsHzJPxNY55n9Q2+OayF360DoaQ01Hq2hKuPFRPsFe4bvJ3pj9N3TtUXIPT/LeC&#10;7PsmhwOhpz467ooVN9Tr31Pt4fN2bLX2oSPJIHyrH3Md9s5zifzd7cuz/wAcfdX7lKNe4OCqqKFU&#10;WA0AHDKoxJmvc756vV7nuer1e5wkkSJGllYKqgkkmwAHck+znq2AVGBXuBzjXWXpBlxS2Yc14PQB&#10;UMhNTidLFZBe7nfIPdFjc9uJFXDaNqgPMihjbbuZjef3G2eXjHhaWrHowSceqvcCXG/XD6MMuBhj&#10;fVrJ1O6KHMbZlw3zCp0BWMTl2v8AAHiBWZW6NriP9MPxof23ZjvJef3LLb1QJiRavRPWrRA9TXuB&#10;niX4nn4fmFTinqurWXWZlDXhrRMtiSNWhDKDp2vf4ajiM5zap/1xPtmhqz2I72viU5bc9HiRpPsU&#10;QfXZXuB3WfjGfhr0NM9XP1RpGVNSI8MxaRu9tEjo2Y/UDxKd4LMf64PYr8KF7f0676OqCRl68el2&#10;3A9pdAHqa9xNyfja/hjojOvUsuQCQoy7mC5+AvhwFz8Txn+0dn/T/wB5X/g0cj6Z99if+II/5+bT&#10;/wCb17iY/wCH1fw3P+wvrv8Axw4n/wBSOMf2ls/6R/0qvwo8/wChXN8/+ZZv/wAmGP8ADr3Pf8Pq&#10;/huf9hfXf+OHE/8AqRz39pbP+kf9Kr8K9/0K5vn/AMyzf/kwx/h17nv+H1fw3P8AsL67/wAcOJ/9&#10;SOe/tLZ/0j/pVfhXv+hXN8/+ZZv/AMmGP8OvcVK/jafhjFQT1MtfwOXcwafdh3H/AO0dl/T/AN5X&#10;/g0RH6Z99x/zAf8Aozaf/N69xVUX4wf4bdesTQdUqFfO2lfMoMTjtutbeJKRdnfXda3jbj4z+zP+&#10;uD2H8KInPp43zamcvcwmYcYVs6IdM9UTPCvcX+G/ic/h+4s7R0vVvLiFBc+dXCEfUZgoJ+A4pTnN&#10;qr/XE+2PjQTe7Et7bcSrLbkz/Rb1f77Mete4J+D+tj0a5gsME6s5Nqm2BykeZsMZwptqyCo3L38Q&#10;LHQ8WpzG3XscR/pk/jQIuOzTeO0/uuW3qcYk2r4E9R0QfSvcGTAep/TXNMghyxmHDMRclVC0tfTz&#10;Elvsi0bnVvD28MEvIX9qgfIio5uskvbES+w6gY/e2tOzbtA2ca9xc8U0GK9z3PV6vc9z1er3EHm7&#10;pZ0xz+pXPeXMLxsNoRX4fT1N+3fzkb2D7hxM4wh37kg+YBoU5fnt9lP/ABK+61/tbi0f76R0mvcK&#10;nnP8Mr0AZ8DDHekuXId/c4fQLhx8De+HmE30Gvfv7Tcjcya1d2tp9BHwip4y3tr3syr+5ZlcmP8A&#10;jjhe6f8Aj2vp+HQI9woGefwCvw8s2qwwDDMcyxu7HDMalk29+38zWr9vjfsPjchd3XtHNgUnyV+M&#10;1kLlf1Xb35f/AHVxi4/21hIn/USz7q9wl2ff+E1OQasNJ0w6p4hh5BuseKYRDWXFvsmWnnprG/js&#10;Pst48Dru56D9jhHmAfgRWSWVfWhdt4X2XNr6S08pv10rQ7PlqHnXuEe6gf8ACdn1oZbD1OR8dyzm&#10;SFR7sa1lTSVDG/bZUU/kgW/4+9vwuG3d07hH2lKvUg+8R76ydyn6wN272E3TN0wekoQ4geqHNf8A&#10;6D/T3CHdSPwqvxCelayS5k6WYxVRRd3wlYcVBHfcBhsk7AW1NwLeNuBl7JLtja2fTxfCaynybt33&#10;Rz2AzmLKSeDxUx6ftktifI48Jr3CPZpybm/I+JtgmdcKrMHrUuGp66mlp5RbQ3jlVWFj8OBtbamz&#10;CgQesRWTtjmNvmiO9tnEOoOxTakrT7UkivcTfGaOa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+gJ/wnC6Njpx+HdDn+qiC1WfMdxXFA5WzmnpmXDIUN/3Q9NI6/wDEyex5wr+oLN/5&#10;hn5YBwt2kI6tSpcJ84WkHyrMvca17iy1natSj6Dwj4E+tI/G5d9bs8EAH7eX6cwbqY6Z+adX/Cpz&#10;rIZsw9KPT5RS2+Wp8UzDWxbh73nulDQvt7jb5VUL+O7TsedaPpnyiG7u/UNpQyk/4oK1j11N+ysY&#10;+0K6lTTA4AqPrgPgqlLl+LSSY/BR/E81HOdUKxtpR89z1er3Pc9Xq9z3PV6vc9z1er3Pc9Xq9z3P&#10;V6vc9z1er3Pc9Xq9z3PV6vc9z1er3Pc9Xq9z3PV6vc9z1er3Pc9Xq9z3PV6vc9z1er3Pc9Xq9z3P&#10;V6vc9z1er3Pc9Xq9z3PV6vc9z1er3Pc9Xq9z3PV6vc9z1er3Pc9Xq9z3PV6vc//W+f8A89Xq3+O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T&#10;cNw3EcYrosLwinkqqmdgscMKM8jseyqigsx+AHLAFRgUmeeRbpK3FBKRiSogADpJOAr3LB+j34T3&#10;4gXWvyqjLnTbEsLo5LE1WN+XhSKp7OErmimkU+HlxuSNQCNeCq3yO6udiCB0q8Pxg+wViRvF297p&#10;btSHr5pxQ/hYl8k9EtBSEn/GUmNhxr3LUOkf/CbTqpiaxVnXPqNhmDDRnpsFop69yD+559SaVUb2&#10;kJIL9rjXg2Y3QWr+6rA6kgn3mPnWCu8H1mWDEpyuxdd6FPrS0J6dCO9JHVqSemNle5Z50o/AL9An&#10;T4RT5wosYzpUJZicVxR4Ytw1FosNFN7o/wALMwPY3HBkxuvatfcCrzP4RWEeffVdvZm8i3WzapP/&#10;ABpoKVH+M8XcetIT1RXuWU9L/SV6X+ipjk6U9P8AAMCni1WopcKplqL9rmp2GZj8Sx4MGbBm3+xC&#10;R5AT7dtYYZ5v/nm8si/vbh4H+Fbqyj0ROgegr3DDcNaiKvc9z1er3Aa6i+ov0/8ASEP/AJ1c74Dl&#10;xowSUxLF6SlfQXsI5pFZm9gAJPYDhe9dtW/3rSnzIFSNk+5+bbwx+QtLh+eLTLix6lKSAOsmBxr3&#10;CI9Qvxp/w5OnzSU5z7/O6mP/AHHCcNrqq/8AxGcQrTH/AKK8DLu8Vo1/HPkCffEe+spco+mzfHN4&#10;P5Pukn+J51pHtRrLn+8V7hJs9/8ACkL0yYS7RdOsjZkxor+9WtRUEZN/3Sk1S9reJQG+lvHgcd3u&#10;ZT9iFHzgfM1kxlf0bZ2/jeXds11IDrpHnKWhPko+fCvcJxnX/hSn1jr93+brpjg2FX+z/MsTqsQt&#10;p4+RHR31+jTT48IHN8HD9jaR5kn4RWRWW/RhlzX/ABZmD7nT3TTbX+/Ke+de4VDOP4/P4hWZmkOC&#10;V+A5d33sMPwVH2d/s/zCSq9o737D43I3N6LtewpT5J/GanrLvpP3Rso71Fw/H/HHyJ2be5S17o2n&#10;qj3Cx5p/Fl/EWziXOLdVsWh33v8AIpSUPcg6fIwRW7eHx9p4TLz27c2uH0gfACptsewPc/Lo7vLm&#10;TH/HC47/AMqrXPrXuF3zH6vfVjnAMua+p2bMSV9CtTmLEZVsG3gbXnIADagAWB7cKV377n3OLPmo&#10;/jUv2fZ7kGXf8T5faNxxTbMpOyNoQDMYTXuAjjeZcx5ln+azHiFTiEu5231M8krbnN3a8hJuxGp8&#10;fHhapZXtJPnUmW1kzZDSyhKBgISkJEDYMANnDor3GTjdGde57nq9Xue56vV7nuer1e57nq9Xue56&#10;vV7nuer1e57nq9Xue56vV7nuer1e57nq9Xue56vV7nuer1e4ucs9T+peSijZNzFieEmKxQ0VfUQb&#10;bNuG3ynW1m1FvHXilDy2/tUR5Eigve5HZZlP5lhpyduttC5kRjqB4YeVe4YfKv4gnrkyYVGAdW82&#10;KiWCxz45WVMagXsFiqZJEA1OgGunsFjZGa3Lexxf+mJ+NRDf9km6+Zf3XLbSTtKWG0KOzapCUk7O&#10;n4mvcMxlH8bD8SXKbor9QBikCWPlV+D4XKDqv2pVpVn1At/lPEnvrw4b3jvG/wCOfMJ/CahbMPpp&#10;3Mv5/wAi7sni28+mNuxJcKOM/bwHDCvcNRkv/hRf6ysECQZxy3lXHIl27nFJW0s7WAB9+KrMQvYn&#10;SLufZYcO297bhP3JSfQg/H5VBOZfR5u5cybZ+7ZPRrbWkbeCmgr/AHvYOnGvcN7kf/hS1gcuyDqT&#10;0nnp7W3T4ZjiTX73IgqKSPbbT/dTfXtbU+b3wH8bfsV8iB8ax8zP6LXUybLMknoS6wU/72h1U8f4&#10;B617hzchf8KCfQNmzYmZ/wCsWV3Ng5xDCVmQG2u1sOmqWKg6AlQT7BwQtb1Wrn3ak+Y/AmscM1+k&#10;neuwksflrgcO7eKT6h5DQB/ziOs17h3+nf4mHoG6oqhyp1Xy+jS7dkeI1n8skYt2URYkIHLf6tr/&#10;AA4JGs4tX/tcT6mPjFYx5x2K715HP5jLrgxtLaO+AjjqZLgjrmK9w5uA5jy9mrDlxjLFfT4lSPos&#10;9LOk0Z0B0eMlToQe/BAlYWJSQR1Vjjd2b1gvu30KbUNqVpKT7CAa9x545RdXuJ/MuU8rZ0wt8Dzj&#10;hlJi1FJ9unrKeOeJvpjlVlP3caW2lwQoAjrE0bWV+/lrgdt3FtrGxSFFCh5FJBr3CIdUvwofw9+r&#10;m+XMXTDCqCd9RLgwlwpg3+Lbhzwxsdf3lYHxB4GXsjtH9rYHl4fhFZTZH29b3bvwGcweWBwe0viO&#10;iXgtQ9COqvcra6rf8JwPTnj6y1PR3PGO5ane5WPEIqbE6dT4BVRaWYL/AMSkY+N/DgQf3RZX/c1q&#10;T5wofI++szMh+sjOLSE5jaW74HFsrYWfMkupnyQkfGvcrI6uf8J6PWtkhZa3pniGA52p1v5cVPWN&#10;Q1bW/wAUVcqUy38P9IPxtwGv7qXLf2FKvWD78PfWbO7/ANXW7WZwm9RcWiuJUgOtjyU0VOH/AFIV&#10;7lXXWH0VerToF5svV3p5jmDU0N99W9BJLRi3e1bAHpjb4SHgMuMuftf7ohQ64w9owrOLd3tKyDey&#10;Bl96w6o7EBxKXP8AU1aXB6pr3CwcJam+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+qz6KOjp9P/AKROm3RqaLya&#10;nL+XcKpqtQLf6X8sj1jWH+KoZ2+vnzIb45t/Pc1ursGQ484pP+JqIR7EgCuh2VWv5K2ba4pQkHzj&#10;H3zQf1UvnVLy+1j/AGcM/wAjahBUfnzkPx4+sK9XfxM89RUkwmosqR4dl+nIN9vydMr1SfDbWSzj&#10;n0C9iOU/yrdy3JEKeK3j/nqISfVtKKwf3wuvzN+uNiYSPQY/70TS2wiPy6FL92ufv/s5TtzLOoxp&#10;y57nq9Xue56vV7nuer1e57nq9Xue56vV7nuer1e57nq9Xue56vV7nuer1e57nq9Xue56vV7nuer1&#10;e57nq9Xue56vV7nuer1e57nq9Xue56vV7nuer1e57nq9Xue56vV7nuer1e57nq9Xue56vV7nuer1&#10;e57nq9Xue56vV7nuer1e5//X+f8A89Xq3+O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DT0e9OXXr1A4qMG6K5QxbM0xbYzUFFLLFGf+PpwvlQjUauyjUa6jhjb2jt0Y&#10;bSVeQ+ewVG28W+OVbpN95mVyzbiJHeLSlR/xUTqUepIJr3Lj+hP/AAnl9XHUFYMS6z4vhOQaOTaX&#10;haT+ZV6AnX9BSsKa9v8ApZvfQjvaQLbdR93FwhA9p9gw99c6d6fq73fyjUjLWnrxY2KjuWj/AJzg&#10;Lm3/AIDXuXIdEPwAfRB00MNf1J/m2fa1LFhiFWaWk3DxSmoPKe19dsk0g8DccH9tutbM4rlZ6zA9&#10;gj3k1zp3n+rLefOpRZdzZoOzu0d45HWt3UJ60oQeiK9y2npT6f8Aob0Lw/8AlnRvKGEZYiKhH/lu&#10;HwU7yAf8WyRoHkPtLkk+J4OmLVq2ENpCfIAVgHn29uab0L15jcvXBmR3ri1gf4oJISOpIAr3Be4v&#10;qPq9xnx7MOAZWwuXHMz11PhtFALyVFVMkMSD2tJIQqj6TxtSwgSowOujC1s3b9wNMIU4s7EoSVKP&#10;kACTXuV4dXfxdfw9+jbSUuM9RaLGayO4FPgSS4mWI7qJqRXplPh70q8Cj+fWlvtWCf73xe8Ye+sv&#10;d3vp93u3jhTditpJ/ifKWI69LhS4fRBr3KvurX/Ck3pfhvmUnQ7pxieLt7yrU41XQUCKfB/IpVqm&#10;kU+wyRm3iO3AY/vegf3JBPWoge4T8RWb+QfRlfPQrNL5prpSw2p0nq1rLQSevSoee2vcrS6p/j++&#10;vfPjSQ5LnwTJcBuF/luFrPMF1+1JiTVKlreKovwA4D396bp37dKfIT8ZrNLIvpO3UyqDch+6PHvX&#10;ShM9QZDRjqKldZNe5XJ1L9a/q76wtIOpPUnMeKQyAhqd8WqUprHvalidYBcaGyC407cCL2Yv3H3r&#10;UfUx7NlZi5L2abv7ux+SsLZsj+IMoK/9UUCsx1qr3CwszOxZjcnUk8Jqm4CK9zrnq3Xue56vV7nu&#10;er1e57nq9Xue56vV7nuer1e57nq9Xue56vV7nuer1e57nq9Xue56vV7nuer1e57nq9Xue56vV7nu&#10;er1e57nq9Xue56vV7nuer1e57nq9Xue56vV7nuer1e57nq9Xue56vV7nuer1e57nq9Xue56vV7nu&#10;er1e4p8q52zlkXERjGSMXrcGqxtInoaqWnk903X34WVtDqNePIcU0ZSSD1GKJL/LLbNEd3dNIdT/&#10;AEXEJWMduCgRXuHt6Zfiy/iGdKdkeA9T8UxCFbAxYz5OKhgP3S+IRzSgfFXB+PBMznl2xscJ8/F8&#10;ZrFrO+wPdDPpLuXtIPSzqYjrhlSEn1SR1V7linS7/hR56mcu+VT9WclYBmaGPaGejepwyocD7RaQ&#10;tUw7j7VhAHsPBYxvc8j+6JSrylJ+Y91YfZ59HGSXknL7u4tyeCwh9A6IENLjzcJ669yyzpR/wok9&#10;HmbzHSdT8Dx/J87W3SGnir6Vbmx/SUzioNu/+8/BgxvZbufeFJ9492PurC/PvpA3iy+VWL1vdDgN&#10;SmnD/mrGgf6rXuWe9IPX56L+vDRwdLupWBV9VNYR0k1YtHVtf/DR1ohqD9Saae3gzt80t7r7FpPV&#10;MH2GDWEW8PZPvJurJvrC4QkbVpQXGx5uNa2x/pq9w33D6se69z3PV6vcKH1n9A3o09QPnTdV+nGC&#10;YhVzgh62GkFJWtf21tGYqk2Oou+hvbueENxldvdfehJ64g+0QayD3b7V9490oFhfPoSNiCvvGx/u&#10;Tmtvz8ONe5Un1q/4Tl+m7NnmV3Q/N+MZQqGuVgrEjxSkHsVVYwVCg9rtM9u9jwC3G6TK8W1FPn4h&#10;8j76z93a+sTObCE5nbM3Kf6SCphzzJAcbPkG0+de5T/1v/AY9eHSlZ8RyXQ4bnugi3MHwetVKgIL&#10;6tSVogdn0+xEZTqLX1sArndi6YxSAsdRx9hj3TXQvdj6qt1c+hFyt2zWcIeQSiepxrWAP75YQOmK&#10;9ypbqJ0p6ndIscOWequXcSy3iA3f6PidFPSyHba5VJ0UsNRqLjUe3gFdYWwdK0lJ6CCPjWfmT59Y&#10;7wNd/YPtPo/pNOJcTj0lJMHqONe4geJaFd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Gy9CHSFuvXrO6X9JHiE1PjOZMJjq0P/KHHUJNWn47aZJDbxt3HIu3&#10;2zX+R5RdXUwUMuFP+OUkI/3sihHk9t+cumm+laZ8pk+6aj1cnk0sknsU2+nw59UbnzMV0LoP+NmN&#10;4zhuXcGq8wYzKsFHQQy1E8rGwSKJC8jk+xVBJ4pZZVcLDaBKlEADpJMAe2m1qCAVHYMTXYBYgDx5&#10;8mPrL1HxLrF1ezV1bxm/zeaMXxLFptxuRJW1MlSwJuexf28+o7KMvTlNo1ao2NNobHkhISPhXOO6&#10;fN06p07VKKvaZoRIkEUaxjsoA+7gbcENIa589z1er3Pc9Xq9z3PV6vc9z1er3Pc9Xq9z3PV6vc9z&#10;1er3Pc9Xq9z3PV6vc9z1er3Pc9Xq9z3PV6vc9z1er3Pc9Xq9z3PV6vc9z1er3Pc9Xq9z3PV6vc9z&#10;1er3Pc9Xq9z3PV6vc9z1er3Pc9Xq9z3PV6vc9z1er3Pc9Xq9z3PV6vc//9D5/wDz1erf4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4LHSToT1m69ZgGVujGV8TzNXEgNHh9JJMIwf3pnUbIk9r&#10;OVUeJ4uYtnLo6W0lR6hP7qAW8G9OW7qs9/mVw1bo4FxaUz1JBMqPUkE9Ve5d/wCnb/hO96ls+mDG&#10;PUJj+H5EoHCs1JT2xPEfaUZInSljv23CeQg3uhtrI9pum87i6QgdG0/h7zXMjfD6vslyqW8oZcvF&#10;iQFq/Ys+YKgXVdMFtE/0hw9y8/0/fgo+gnoR5GI4hlqTO+Kw7T83mSUVabhqbUKLHRFSeweJyBpu&#10;OpMl2u7tra4lOo9Ksfds91cvN7fqW3r3plCHxaNmfBbDuzH+2kqdmP6K0gnGBhHuWq4LgeC5bwqD&#10;Asu0cFBQ0q7IaemiSKKNe+1I4wFUfADg2SkIEAQOqsEbm6dvXC68pS1qMqUolSiekkySfM17jpy9&#10;Iq9wsPXH1pelL02rInW3PuEYFUxgMaJ6oTV20/vLQU4kqmHxEZHCa5zFiz/uiwOqcfYMfdU3bsdm&#10;2fb5wcss3nknDWEaWp6C6vS2D1Fde5TV1w/4UbenvKvnYd0GyfiubqldFqa+SPDKQk/vJpPUOB7G&#10;ijJ7XHfkfXO9rSMGklXWfCPmfcK6NbsfR1m9/C81umbZPFLYL7nkcW2x5ha46Dsr3KfutX48Hr46&#10;qiahynimHZGoZbr5eC0CGYpa1jVVpnlVvHdEYzftYacAVxvNdP4JIQP70fMyfZFdC92vpY3UyGFX&#10;Dbl2scX3Dpn/AGtru0kdS9Y6ZONe5VZ1I6x9W+sWKDG+rOZ8VzNVgkrLimIVFWy37hDO7bR8BYW0&#10;4CHrhy4MuKKj1kn41nbk27uX7ut91l9uzbp6Gm0Ng+ekCfM417gb8SUMq9z3PV6vc9z1er3Pc9Xq&#10;9z3PV6vc9z1er3Pc9Xq9z3PV6vcc8JwXGMfrVw3AqSatqH+zFBE8jnUDREBJ1IHbl0pKjAE0iuLl&#10;u0TrdUlCRxUQke0wK9wx2UvRH6x89Is2UulebK2F+0yYBXiHsD/lmhEeoN/tcN28tuHftbWf80/h&#10;UOZh2m7uZXhcZjaII/hNw1q/0oWVe6vcMvlb8G/8STNpQ0XTKppI27vXYlhlLtG7aSyVFUsmnsCk&#10;21AII4cI3fvHP4CPMpHxNQtffUXuZl86r9Kj0NtPuThOBQ0U+0gThM17hgstf8J+/wAQLHdn80iy&#10;7g27Zf5zGS+25sd3ycE/2e5tfTtc6cNUbrXStukeZ/AGokvfq03StZ0G5d2/YzEx0d4tvbsEx1xX&#10;uDlgP/Cbn1Q1Cqc0Z8ytRkhtwpf5jUgG/ugGSlguCNSdLHSx78Mk7oPH7lpHlJ+QqMLv6y8jR/cL&#10;O7V/j9yjz2OOcfbtw2V7gwYP/wAJn8yTr/v/AOsNNTHap/0fLUk/veIu+Iw6DwPj7Bxenc4na4P9&#10;LP8AohUeXH1qMp/uWWKVj/FdBOHDYwvHq95r3BPwr/hNN07hdDjnVjEahQtnEGBwQktbuC9VLYX8&#10;LH6eLU7no4uH/Sj8TQIf+tG8UD3WXNJxw1PqVh1w2iT14eVe4u8N/wCE23pviiYYx1BzLO5PumGK&#10;giAFuxVoZCTfxuPo4pTugzxWr3fgaCz31mZyo/s7K1A/vi6r3hafhXuKrDf+E4Po3iiYYxnDOc73&#10;90w1mFRAC3Yq2GyEm/jcfRx8bo2/FS/an/Bohe+sjeNR/Z2tkB/fIfV7xcJ+Fe44/wDLON6If+wp&#10;zz/48sI/89HL/wBkrb+kv2p/waR/9Djbz/8AMvYf6lcf/PVe57/lnG9EP/YU55/8eWEf+ejnv7JW&#10;39JftT/g17/ocbef/mXsP9SuP/nqvc9/yzjeiH/sKc8/+PLCP/PRz39krb+kv2p/wa9/0ONvP/zL&#10;2H+pXH/z1XuMNf8A8JvvSTJUl8Mzrm6GHSyyz4ZIw01u60KA6/6o40d0WOCl/wC8/hRs19ZO8AT4&#10;7SzJ6Ql8D2F5Xxr3ErX/APCbLoBJUl8M6jZghh0sstLRSMNNbuqoDr/qjjB3Qa4LV7BR619ZubBP&#10;jsbcnpC3QPYSr417gb4l/wAJnsvSxKMH6xVED394zZZSUEW7BVxKMg38bn6OJFbnDg4f9L/yQoZM&#10;/Wo8k/tMrSR/e3RT7zbq+Fe4F+M/8Jpuo8DH+r3VfDaobyB8xgk8F01sxCVM1mOl17D/ABHxRK3P&#10;WNjg9UkfM0OLb60bNX92y51OH8L6F49GLaMOv3V7gM47/wAJxvWPRKZcAzbk+uCqx2yVeJQOSOyq&#10;P5e6XPxYD+PC9W6VwNikH1I/0NSPa/WNu45g7bXiOsIZUPM/t0n2A17gFZm/AX/EWwEOcKwHCcb2&#10;7rfJY5SJusNLfOtT/a8L2+NuFi92LtOwA+Sh84qUbL6qtz7qO8eea2few4Y/1MObOMT1TXuF4zT+&#10;E7+Irk4OcW6U4vNsJB+RalruzBdPkZ5bi57jwuewJ4UryO7b2tn0g/Ampese3vc/MY7vMWRP/HAt&#10;rhP+uoRHrxw2mvcLJm70v+pbp+rPnvp5mbBVXUtXYFX04t7bywqLfHhO5ZPNfchQ80kfKpty/fjJ&#10;c2/4lvbV3/a7hpf++rNe4B0kckUjRSqVZSQQRYgjQgg+PCypOBChIr3OHPVavc9z1er3Pc9Xq9z3&#10;PV6vc9z1er3Pc9Xq9z3PV6vc9z1er3DK9HvWR6qugPlRdHuoGOYFTQ220kOIStR6dt1FKWpmt4Xj&#10;P58OLfMH7X+5rUOqcPZs91QvvF2dZDvZJzGyYeUdq1NpDno4kBweihXuWw9GP+FD3rDyP5NF1cwj&#10;BM80qAeZK0Bw2tcjx86k/wBGW/j/AKN37WGnBxb713DWDgSv3H3Ye6sCt5PpC3dzSVZe6/aKOwBQ&#10;ebH+a5+0P+rfjXuW7dE/+FCPow6g+VQdV6HGch1jW3yVFN8/RAnsFnot1QfiWplAuNe9h5bb1W7u&#10;CwUHyke0Y+6ufW830j7yZRK7BbN4ngEq7p31Q7CB1Q6o+6fct76Q+ozoL19w7+Z9Fs4YRmeMIHdc&#10;Pr4ZpYwf+LoFbzYj8HVT8OD1i7auhLagryPy2iue+8O52a7pr0ZlavW5mAXG1JSr/FURpV5pJFe4&#10;NHDCo3r3EtnHI2SeomBy5Y6gYPQ47hs+klJiFJDVQP4e9FOrIfrHGXGkujSsAjoIke+jzLs0ucnd&#10;D9o64y4Ni21qQoeSkkEe2vcqY68/gXeg3rK02JZXwisyHiUm4+bgNTsgLnsWoqlZYFUf4Yliv7fH&#10;gFut2rW4xSCg/wB6cPYZHsis+t1fqi3q3chD7qLxscLhMrjqdQULJ61lflXuUieoH/hPH6qunwnx&#10;XoVjWGZ/oUuVp2YYZiB+AiqXalaw8fmQT4LyObrdR9rFohY/0p9+Hvrprul9XmQ5vDeaNO2aztV/&#10;d2f9MgBweXdEDiqvcpX6u9A+tnQPHP6udacq4plirYsI1xGjlgWXb9poJHXy5lH+JGZfjyO37Vy1&#10;MOJKT1iPZ010n3f3ryzetrvstuGrhOEltaVFM7AoA6kHqUAeqvcCPiCpA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YA/4TcdIW6gfiGf5waiINT5Fy/iuIrIey1FWEwyJB/rNFUyk&#10;eFlPjbmC31C5r+QyDuAcbh5tEf3qZcJ8gUJHqKmXcW27691/0EqPqfD8CaZ8bl2UWz/GwH7eb/HO&#10;GFZk0j+V0fi29Wh0V/Dg6uZySXypqnApsIhOu7zcXdMKQpbXcvzG4EdrbjoDyf8Assyr+cbw2bMS&#10;A6HD5NAumeo6I65igRvJc/lbF1XSnT/pvD86m4dH5tbGvxv92vPmPc+jmsCKXfPc9Xq9z3PV6vc9&#10;z1er3Pc9Xq9z3PV6vc9z1er3Pc9Xq9z3PV6vc9z1er3Pc9Xq9z3PV6vc9z1er3Pc9Xq9z3PV6vc9&#10;z1er3Pc9Xq9z3PV6vc9z1er3Pc9Xq9z3PV6vc9z1er3Pc9Xq9z3PV6vc9z1er3Pc9Xq9z3PV6vc9&#10;z1er3Pc9Xq9z/9H5/wDz1erf4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khhlqJVggUu7kKqqCSSTYAAakk83tqi&#10;lBAk4AbTXuWsemT8GX1xepEU2MzZeGScBns38wzGXpCyEbt0NEFask3LqhMaxtcfpANQN7Pd65vM&#10;Y0jpVh7tvujrrBDfb6j92NzNTYf/ADbww7u2hyDshTshpMH7gFlYx8E4V7mw76aPwBvSH0f+Xxzr&#10;LPWdSMYiKsVrL0eGqw1BWhgcu4v3E00iMLe4NbytZ7r29vi5Kz14D2D5k1yG31+rDeHeHU1loRYt&#10;HDwftHiOt1YAHUUNoUP6Ve5dXkvImSem+XoMpdPMHosCwqmFoaPD6WKmgQWA9yGFVQaAdhyRG2ks&#10;jSgADoAgVzVzLNLrOXjcXjq3nFbVuLUtZ81KJJ9te4q+P0RV7hUfUD64/Sd6XImHW/POG4PVqLig&#10;WQ1Nc2mhFDSrJUWPbcUC+0jhHdZkxZf3RYB6Np9gk1PO6XZhn+/J/wCFlo66n/jkBDQ/3VZS3PUF&#10;T1V7lFfqD/4UhZXw5p8H9L+RJcSdSVjxPMU3kQ3Gm5aCkZpHRjqC1RG1u6gnSNbre5IwZRPWrD3D&#10;8RXUbdL6Nn3oczy8CBxathqV5F1wBII4w0sTsJAx9ykHr3+Kr67vUSk+HZyz7WYZhc+4HDsE24bT&#10;7G7xuaULNMh9k0knI3us7urvBSyB0JwHuxPqTXTfdTsI3V3PIXbWaHHBH7R+XlyP4h3koQettKK9&#10;yvOSSSWRpZWLMxJJJuSTqSSfHgUrLoAJECvc4c9Vq9z3PV6vc9z1er3Pc9Xq9z3PV6vcmYfh2IYt&#10;Wx4dhUElTUTHbHFEjO7H2Kqgkn6OWAKjApO68i3SVuEJSNpJAA8ycBXuHU6ZfhrevLq8qS5J6V4+&#10;YpbbJq+k/lsLg/vLNiTQRsvxDW+OnBEzk91cfa2r1EfGKxrzvtn3V3ekXOY28jaltffKHUUshxQP&#10;URNe5YR04/4TxetnNW2oz1imXMrQ+7uSaumq6jXvtSkgeE28bzDXtcagVM7qXK/uKU+pJ9wj31iP&#10;nP1e7s2GFq3c3B4FLaW0epcWFY/4h669w+3Tz/hNX04oisvVjqhiWJAkFosJwqChsPFRLUy1dz/r&#10;bB/xHx4J2tz0D73CfIAfEmsVM3+tC8cwsMvab6C86t310oSzHlqPnXuHgyD+A9+HZksxvjWAYpme&#10;SPaQ2K4zUi5U3uyYeaVGv4grtNrWte4ka3ZtG9oKvNR+UVjHm31Ub4ZlIbeatwZwaYRx6C73pHUZ&#10;nr2V7hy8kfh6+hvp3sbKvSjLEckdtk1RhFPVzLoRdZqtZZASDYndc+PBC3lVsz9rafYD7zNY45n2&#10;u70ZxPf5jdEHaEvLbSfNLZSn3YcK9w1eBZay5lej/l+WcPpsOpxb9FSwRwpp292MAcO0oCMEgDyq&#10;CLq9evla31qWrpWoqPtJJr3HvjlFte57nq9Xue56vV7nuer1e57nq9Xue56vV7nuer1e57nq9Xue&#10;56vV7nuer1e57nq9Xue56vV7nuer1e57nq9Xue56vV7nuer1e57nq9Xue56vV7nuer1e4hc39Lum&#10;fUFNmfcu4Zja2tbEKCnqRbTT9MjaaDiZxlDv3JB8wD8aFGX55e5TjaPutf7W4tH++kV7hQc8fhb/&#10;AIe/UJHTHuk2AU4fQ/yynfDD2tocNeAr9Vvb34QuZLaO7W0+nh+EVkJlfblvdlEFrMrhUf8AHVB/&#10;/lYOT617hMM/f8J9PQTmzzJMrtmLK7m5QUGKrNGptYAriENQ5W+v2wfjwPO7q2rn26k+Rn4g1kjl&#10;X1bb12EB/wDLXA494yUk+rK2wD/mkdVe4RzqH/wmncLJVdJ+qoLabKbFsGsPiWqqaoP5QcDTu5//&#10;ABtz0I+YPyrJ7KPrRGCb/LvNTL/wbW3/AO9K9whPUj8Af8QLJCyS5YosDzciaqMLxdInK977cTSk&#10;FwO4BOugvwMPbr3Tf2hKvI/jFZV5N9WG6WZwH1v2xP8Ax1kqAPmyXsOuB1xXuV7dTvRB6wOjZlfq&#10;T01zFhkEFy9ScLqJaUW1P+lwK8BsPY/Aq9ltxb/ehQ64Me0YVlzknadu9vHAsr+2cJ2J71CV/wCp&#10;qKV/7zXuFaZWRirCxGhB4SVOQM17nXPVuvc9z1er3Pc9Xq9z3PV6vc9z1er3HDCsWxXAcShxnA6m&#10;WirKZxJDPBI0ckbjsyOhDKw8CDfl0qKTIwNJH7du6QW3UhSVCClQBSR0EGQR1Gvcs16CfjH+vzoI&#10;0FHS5yfNeGQ7f9BzJH/MFYDsvzTMtaotpZZwPhoODG13gurXDVqHQrH37ffWFG9f06bp71ypVqLZ&#10;w/65bHuSOvQAWSeMlsnrr3LsugH/AAo76TZhaHCPUlkqty5Mx2tiGDSrXUv/ABOSnl8qeJfCyGY/&#10;fpItrvcheDySnrGI9mBHvrmhvZ9HF/aS5k12h8be7eBaX5BadaFHrUGx8/cu+6C+sv0t+pynSToZ&#10;njC8fqHTeaKOfyq5VtuJkoKgR1SAAHVowND7DyR7XMGL3+5LB6uPsOPurmTvV2cZ7uSSM0tHWUgx&#10;rKdTROyA6jU2fRR2jpr3DNcOahSvcTma8n5Sz5gU2V88YXSYzhlSLTUldTRVEEg9jwzKyMPpHGlt&#10;pdGlQBHQRIo4sMxuMqdD9q4tpxOxbalIUPJSSCPQ17lPHqM/Af8ARH1pWfFunlJV9OsYk3MJcHk8&#10;yiaQ3sZcPqS0YQf4IGgGnfvwAXe7NtcYolB6tnsPyiuiG531T7zbtQ3eKRfNCMHhDgH968iFEn+k&#10;4Ha9ygj1JfgP+tXon8xjHTenpeo+DQ7mEmEN5VcEF7GTDpyHZzYe5A851HfW0X3m7NzbYohY6tvs&#10;Pymur+5n1T7tbzaW7xS7F0wIe8TU4bHkCAP75xLQw8q9ym3MmWMyZNxuoy1m/D6nCsSpG2T0lZBJ&#10;BPE3+GSKVVdT8CByPloLZhQIPQcDXRizvWcxaS9brS4hQlK0KCkqHSFJJBHka9xj43Rn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m6d/wlp6QthPRfqh12qogDjmMUGCU7nvtw2mNVNtH+FmrUBPYlLd1POP3&#10;1L5r3t5a2QP9zbW6R1uK0j1AbPoeusp+z620tOvf0lBI/wA0Sf8AfvdSXx+W8scPsBP3/wB3Nqrn&#10;Mish6T/Nar/hTz1X/qt6Ocn9JqV9lRmzMyTyC/2qXDaWV5Vt4/p5oDfwt2106IfTflf5nNnro7GW&#10;SB1KcUAP95SsetQTv/c93aobH8S59Eg/MinzAY91S0n+Ff480XOdqKxHpWc9z1er3Pc9Xq9z3PV6&#10;vc9z1er3Pc9Xq9z3PV6vc9z1er3Pc9Xq9z3PV6vc9z1er3Pc9Xq9z3PV6vc9z1er3Pc9Xq9z3PV6&#10;vc9z1er3Pc9Xq9z3PV6vc9z1er3Pc9Xq9z3PV6vc9z1er3Pc9Xq9z3PV6vc9z1er3Pc9Xq9z3PV6&#10;vc9z1er3P//S+f8A89Xq3+O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iuyL0/z11PzPTZK6cYPW49i9YdsFFh9NJUTyHx2xRKzEDxN&#10;rAanTj7TSnlaUAkngBJoP5pm1rkbCrm8dQy0n7luKShI81KIHl08K9y/b0pf8J6uu3UZKbNHqhxm&#10;LIuFybXOG0nl1mKOpF9rsrGlpiRbUtKw1DRqeSjY7qOveJ46B0DFX4D3+Vcod/Pq6yrJtTGRtG8c&#10;EjvVy2wD0gEd45x2BsHApWRXubJ/pg/Dr9IfpEhhqukGUaYYxEtmxrEAKzEmPiVqZgTCGHdYRGhs&#10;LrfkvWWU29h/c0if6RxPt4ekVxk337YN4e0ElOY3Ku6P+sN/s2R5oT98cC4VqHTXuHc4I6xmr3A/&#10;6ldV+mXRvLEudOrGYMPy3hUNw1ViNXFTRbrEhFaVhuc291VuzHQAniV59FunU4QkdJMULMlyG93j&#10;fFtYMuPuHYhpClqjpISDAHFRgDaSBXuUY+pb/hQv6aOnHn4H6d8GrOoGIruUVcu/DsNU9gweaM1M&#10;2062EKKw7Sa3Ea3m9bLODQKz07B+J9nrXULcv6RM6zmHc4dRZIOOgQ88R0QlQbTPSXFEcUYRXua/&#10;/qO/GF9dnqONRhtdmx8p4NPcfy3LitQJtJ1V6pWaskBGjK0xU6+6ASORbd5/c3eBVpHQnD37ffXW&#10;Tc36eN1tzdK0WwuXR/rtzDpnpCCA0mNoIbCh0mBXuVhzzz1U71VU7SSyMWd2JLMxNyzE6kk9zwGk&#10;zWbiEBsBKRAGAAwAA4Cvcxc1Tle57nq9Xue56vV7nuer1e4oMsZTzVnbGI8vZMwyrxfEJv8AJ01F&#10;TyVEzeHuxRKznv4DjqG1OGEgk9AE0U31+xljZeuXENIG1S1JQkealEAe2vcst6NfgyfiFdZGiqEy&#10;S2VqKS3+lZiqEoNt/wDFSturR/0QP36cGFvu9d3H8OkdKsPdt91YW7x/Ufuju5I/Ni4WP4bZJdny&#10;WIZ/9CV7lrHSL/hNc5WOs69dTAG08yjwDD7j47a2tYfVem+Pw4N7fdDi6v0SPmfwrBDeH6zhinKr&#10;DyXcOfFpsf8AvX8a9y0HpL+CN+Hh0r8uoqsoz5rq49tqjHsQnqL277qaEw0jXPe8J9gsCRwaMbuW&#10;jH8Oo/3xJ92A91YP5/8AUzvfnshNym3Sf4bdtKPYtWt0R1OeeNe5ZD086OdJOkVD/LOlWV8Jy1Tl&#10;QpjwvDqekUgW0YQIt+w78FzVu2wIQkJ8gB8Kw1zjeLMN4F67+4efVtl1xbh9NZMele4JHFdA6vc9&#10;z1er3Pc9Xq9z3PV6vc9z1er3Pc9Xq9z3PV6vc9z1er3Pc9Xq9z3PV6vc9z1er3Pc9Xq9z3PV6vc9&#10;z1er3Pc9Xq9z3PV6vc9z1er3Pc9Xq9z3PV6vc9z1er3Pc9Xq9z3PV6vc9z1er3Pc9Xq9z3PV6vc9&#10;z1er3Pc9Xq9z3PV6vc9z1er3Pc9Xq9z3PV6vcArql6YPTl1uSRermRcCzE8neavwummnB7XSdk81&#10;GtpdWBtpe3C1+yZuf7ohKvMCfbtqUcj33zndkj+X3lwwB/C26tKfIoB0kdRBFe5Wn1X/AAFvw/eo&#10;wknyxheLZMqHud+D4pIybraXhxFapAt+6ps+BHfgPf3YtXvtBT5H8ZrNHIfqq3tyeA+4zdJHB5oA&#10;x/jMloz1q1dc17lX3Vz/AITZdScO86s6F9R8OxVdWjpcboZqJwP8BqaVqlXb2HykF9CANeAt/dBY&#10;/uSwepQj3ifgKzf3f+s2yehOaWLjfSthxLo89Cw0QOrWo+eyvcqt6y/hMfiA9EFlq8w9Oq/F6KO/&#10;+lYFsxVCo7uYqJpKiNR4mSNbDU6cBNxkV1bbUEjpT4vhj7RWdm7nb7ulvPCWb5tpZ/guJYM9Gp0J&#10;Qo9AStU7K9yvPE8LxPBMQmwnGaaWkq6diksM0bRyIw7q6OAykewjgUUkpMHCsu2H0XKA42oKSoSF&#10;JIII6QRgR5V7kDlaVV7nuer1e57nq9Xue56vV7kmirazDauKvw+V4J4WDxyRsVdGU3DKykEEHsRz&#10;YMYimXG0vJKFgEEQQRIIPAg4EV7loPp1/GP9eHp2+Xw2nzWc34PBYfy/MitXrtA2hVqy61qBR9lV&#10;m2DT3SNODS03gurTDVqHQrH37ffWD++H06bq74alm2/LOn/XLYhoztktwWSSdpLeo/0uNe5fj6b/&#10;APhQ76auoRpsD9Q+BV+QsQksrVkF8Sw2/YszxItXFuPZfIkC+MmlzJ9nvWy7g6Cg9O0fj7j51yl3&#10;y+kPOso1O5Q83eIGIQr9i95AKJaVHT3iCeCcYr3LyulvWXpN1vy4ubuj+ZMNzNhrbQajDayKoVGI&#10;vsk8tiY3HirAMDcEAjkksXDdyNTagodRmuYGe7uX+7D35fMWHbdz+i6hSCR0jUBqHQRIPA17glcW&#10;UDK9wBeuvpd9PXqZwP8Aq/13yhhuZYVQpHJVQAVMKk3Py9XGVqICSTrHIp4WXNk1eCHUhXnt9DtH&#10;oalXdbfnN9yne9yq5dYMyQhXgUf79tUtr/z0qr3Nff1Qf8Jy8s4ktRmL0j5tkw2ezMuDZgJmgJ77&#10;IcQgTzYlA0AkilJPeQDkWXu6STiwqOpWz0Ix9oPnXWrcf6xH2dLO8FsHBs7638K/NTSjpUekoWgR&#10;sQa9zXY9R3op9UHpNxM0HXbJ9dg9OXKRV4QT0Ex8PKrYC8DEgg7CwcXG5QdORNd5c9YmHUkde0e0&#10;YV1/3O7Ssj3+Rryq6bdVEludLqf8ZpcLAGPigpMYEjGvcKzwlqdK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pQ/gm9HT0&#10;Y/DO6ZYZUxbKzH6KbMNQ1iN/81nerpmsfZSPCt/G1/HnzydsebfzfeO6UD4W1BkdXdJCFD/ThR9a&#10;zq3Utfytg2OKhqP+cZHuikPikvm10h8Adv3actX5jFUiU380eP8AhUN1YGY/VTkHo7TTeZDlbLkt&#10;fIoOkdRitWyyLb/EYaSFj8Cvs07N/TZlf5fLLi7IguvBA60tIEHy1OKHmDWJvaBc67htr+iifVR/&#10;BIpV4DHtp3l/xNb7h/bzWO50dqA6fee56vV7nuer1e57nq9Xue56vV7nuer1e57nq9Xue56vV7nu&#10;er1e57nq9Xue56vV7nuer1e57nq9Xue56vV7nuer1e57nq9Xue56vV7nuer1e57nq9Xue56vV7nu&#10;er1e57nq9Xue56vV7nuer1e57nq9Xue56vV7nuer1e57nq9Xue56vV7n/9P5/wDz1erf4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gg9Mek/UzrTm6&#10;nyH0mwGuzFjFV/k6Sgp3mktcAuwQHYi3952sqjViBxUywu4VpbBUegY0Es7z+y3bt1XWYPNsNJ2r&#10;cUEjyE7VHgkSTsAJr3Njv0f/APCd3M2NLTZx9ZmOfyiA7X/q/gssclUfHbV15DQxWOjLCslwdJVP&#10;JcsN01K8VwY/vU7fU7PZPnXHHtD+r5i21W+7bPenZ+YfBSjzbawWrqLhRB2oUK9zZa6B+mHoH6X8&#10;qrk7oPlahy7RkKJXp491ROV7NVVUhaedvjI7EdhYacmC1smrJOlpISPefM7T61xc3r33zbfh/wDM&#10;5rcOPq4BRhCJ4IbEIQOpKR1417g88M6iuvcJJ6ofxEvSL6QopqTrDm2nXGY1DLgtBarxJrgFQ1LE&#10;SYQw1VpjGh1s3A5e5sxYf3RWP9EYn2cPWKyY3H7IN4O0IhWXWyu6J/u7n7NkdMLV98cQ2FqHEV7m&#10;uF6of+FEfW7PBqcu+lvL8GS8PbcqYpiIjrsSZfB0hINJTn2qVn7Ahx25El7vY45gwNI6TifwHvrs&#10;fuP9IOWZXpez15V0vAlpuWmQeIKp71wdBBa6017lCHVHrD1V625mkzl1ezFiOZcUkuPmcRq5ah1U&#10;/uR+YxCIPBVsoFgAAORe9cLuVanFFR6SZrqzke7thuywLbL2G2Gx/C0hKAT0mAJPSTJO0mvcDfiS&#10;hlXue56vV7nuer1e57nq9XuD90V9K3qO9RlclF0QyVi+ZAz+WZ6SjkNLG2gtNWOFp4rX7u6jhpb2&#10;T12YbSVeQw9uwVE+8u/eTbnJKszu2WMJ0rWNZH962JcV/mpNe5c50K/4TqepzOqxYj11zNhOR6Vv&#10;tU1ODitattbMkLxUov2BWoe3fb7ZCtt03nMXVBHV9x+Q99c4d6frByTLZRlbD12rgpX7Bo+RUFOG&#10;OgtJ8+j3Ll+h/wCA/wCgzpN5NfnDDMQz3iEfveZjVaywBvatJRCCJlt+7L5g18Ta0g227NqxioFZ&#10;/vjh7BHvmuce8/1T71Z/KLdxuzQeDCAVx1uOa1A9aNHxn3LXunnSfpd0jwf+r/SvLmGZaodL0+F0&#10;EFJGbaAlIEUE/E68HDTCGBCEhI6gB8KwLzfP77eBzvr9919f9J1xbh9Cskjyr3BA4qoJ17nuer1e&#10;57nq9Xue56vV7nuer1e57nq9Xue56vV7nuer1e57nq9Xue56vV7nuer1e57nq9Xue56vV7nuer1e&#10;57nq9Xue56vV7nuer1e57nq9Xue56vV7nuer1e57nq9Xue56vV7nuer1e57nq9Xue56vV7nuer1e&#10;57nq9Xue56vV7nuer1e57nq9Xue56vV7nuer1e57nq9Xue56vV7nuer1e57nq9Xue56vV7nuer1e&#10;57nq9XuBD1W9P/Q3rph/8s6yZQwjM8QUon8yw+CoeMH/AIqkkQvGfYUII8DxA/atXIhxIV5gGpBy&#10;He3NN1168uuXrczJ7pxaAf8AGAICh1KBFe5Un1v/AOE//oh6lCau6aHFsg1z3ZRQVjVdJuOpL01e&#10;ZZLexY5owOwAGnALc7rWz2KJQeoyPYZ9xFZ+7sfVlvPksIve5vEDb3iA25HUtrSmetSFk8ZONe5T&#10;d10/4Tzerzp6s+I9G8WwjP8ARx32RJJ/LK5wPE09Wxphf2CqJ5H9zupcNYtkLHsPsOHvroxut9Xe&#10;72bwjMW3rNR2kjvmh/ntgOevcgV7lOfWH06dePT9i5wTrXlHFcsz7tqGvopYopPjDOR5Uy/FGYfH&#10;kf3Fo7amHElPmPnsNdFN3d8cq3tb73LLlm4G092tKlJ/xkzqSepQBr3AX4X1JFe57nq9Xue56vV7&#10;nuer1e4vOnPVLqT0gzLFnLpXj1fl3FYLbKrDquWmlsDfaXiZSynxU3B7EEcUsvLt1akEpPSDFBXO&#10;Mjst4WTbX7Lb7Z2ocQlafOFAwegjEcDXuXnemD/hQj6lemZp8v8AqMwql6g4UlkNZGEoMUVdACZI&#10;kNNPtHg0Sux+1Lc35JVlvU8zg8AsdOxX4H2etcvt9/pHyXO9T2TuLsnDjoMusE/4qj3iJ6QspSNi&#10;OFe5sY+l38VH0W+rD5bCskZqjwfH6jy1GC43toawyP2jh3sYKl76WgkkPtAuOS1ZZ3b32CVQf6Ks&#10;D+B9Ca48b8dhW8u4Wpy6ty6ymf27EutwP4lQNbY63EIHQTXuWKcFlYf17jdi+D4RmDDJ8Ex6lhrq&#10;KqRo5qeoiWWKRG0ZJI3BVlI7gi3KqSFiDiKWW9w5aLDrSlIWkylSSUqBGwgiCCOkV7lJ/qr/AAHf&#10;SN11FRmHpAsnTTH5NzA4bGJcMdiNPMw12VYxpoKd4lGpKseR1fbsMXOLfgPV9vs/CK6Wbh/VRvBu&#10;tpZzGL9kYftTpfA6ngCVdfepcJwAUK9zWW9Wf4UfrH9IpqcbzXl85gyzAWIxvBN9XTLGNd9TGFE9&#10;KAO5ljVL6K7dzDl9kdxYYqEp/pJxHrxHrXa7cHt53c7QdLTD3cvmP2D8NrJ6EGShzqCFFUYlI2V7&#10;lbXAhWZl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iu6f5LxnqTn3BOneXVD4hj9fR4dSqfGaqmSCIfW7DhVf3iMuYcuHPtbQpavJIKj7hSllovrSh&#10;O1RAHmTFcXYIhduwBPPrRZHyhg3T7JWD5Cy6hjw/A6Kkw+lQ91hpolhiH1Io58t97drv3lvuYqcU&#10;pavNRJPvNdHWWgygITsSAB5ARQduxdy7dySeKjhZSiuPPmsfjX9UH6rfib9U8USbzafCK+nwSBR2&#10;jGGUkNHMg/76EkY/EnsNB9D3Y7lv8r3ctExBWgunr7xalg/6UpHkKwU3ruPzF+6eghP+lAB94NLj&#10;C4/LoIx7Rf7zflV3MmqjynDnuer1e57nq9Xue56vV7nuer1e57nq9Xue56vV7nuer1e57nq9Xue5&#10;6vV7nuer1e57nq9Xue56vV7nuer1e57nq9Xue56vV7nuer1e57nq9Xue56vV7nuer1e57nq9Xue5&#10;6vV7nuer1e57nq9Xue56vV7nuer1e57nq9Xue56vV7nuer1e5//U+f8A89Xq3+O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CD0x6T9TOtObqfIfSbAa7MWMVX+TpKCn&#10;eaS1wC7BAdiLf3nayqNWIHFTLC7hWlsFR6BjQSzvP7Ldu3VdZg82w0natxQSPITtUeCRJOwAmvc2&#10;Q/SL/wAJ2cyYlJS5u9ZePrh1P7sn8gwOVZag+Pl1eIFTDHY6MsAkuD7synku2G6ZPiuDH96nb6nZ&#10;7J8642doP1gMshVvu4yVqxH5h8FKPNtmQpXSC4UQdrahXubL/Qv05dDfTRlFcj9C8s0OW8PG3zBS&#10;xfpZmUWD1NQ5aaoe370js3he3JhtrRqzTpaSEjq4+Z2n1rivvRvjmm+lx+azS4cfXjGs+FIPBCBC&#10;EJ6kJA6q9wbOGNRrXuVS+rX8Y70a+ldqrL0WMf11zPTkocKwJ0nEbjQrVVt/lodp0ZQzyqe8fARf&#10;bwW9lhOpXQnH2nYPj1VnjuB9Om8e/Wl4tflLdWPfXAKZHShr+6LnaCQlBH8de5rH+q78bb1mepH5&#10;jAMo4iOneXJtyiiwKR0qnS+gqMTNqhjbRvJ8lGH2kPIbvt47i8wSdCehO31Vt9kDqrtluH9M+7e5&#10;ul24R+efH8dwAWwf7xjFsCcRr7xSTsVXuU/zzz1U71VU7SSyMWd2JLMxNyzE6kk9zwBEzXQtCA2A&#10;lIgDAAYAAcBXuYuapyvc9z1er3Pc9Xq9wYujnp764+oPHTlzollTE8z1akCQUFJJKkV+zTzAeVCv&#10;+tIyj48MLe0dujDaSryHx6PWo73i3uyvdFrvszuWrdPDvFhJV1JTOpZ6kgnqr3Lx/Tz/AMJ1fUNn&#10;VYsX9RWZaDJFKbFqGjAxOu8CVdo3Skjv2DLLLb/CeSRabpuuYuqCeoeI/h7zXMLe/wCsHKMtlvJ2&#10;HLtXBxf7BrzAIU6ryKG/OvcvZ9P34NXoH6ACCviyiM34pDb/AE7MsgrySNbikKpRKQexEG4f4uSZ&#10;a7v2trjp1HpVj7tnurltvb9Ru9e9koNz+WbP+t2o7r/0JJePWC5B6K9y0HD8Ow/CaGLDMKgjpqaB&#10;QkcUSKiIo0CoigBQPAAcGYASIFYPvPLuFFbhKlEySSSSekk4k17kzlqT1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NeNYHguZMKnwLMVHBX0NUuyanqYklikXvteOQFWHwI5&#10;RSQsQRI66W2107ZOB1lSkLSZSpJKVA9IIgg+Rr3KqvUD+Cj6Ceu/n4jh+WpMkYrNuPzeW5RSJuOo&#10;vQuslEFB7hIkJGm4aEAm63dtbrEJ0npTh7tnurO7dL6lt691oQt8XbYjwXI7wx/toKXZj+ktQBxg&#10;4z7lG3qG/wCE7PqRyKlRjPp7zFh2eqNLslFUgYZiBHcKgld6RyOxZp476EKL2EbXe6bzWLSgsdB8&#10;J/D3iun26H1f5NmhS3m7Dlmo7Vp/bs+Z0gOiegNrj+lxPuUhdYPT91v9P+OnLnWrKmJ5ZqyzKgxC&#10;jkiSXb3MErDy5l/1o2YfHkb3Fq5amHElPmPh0+ldN93t7cs3sa77LLhq4TtPdrSopn+kkHUg9SgD&#10;1V7gP8QVIVe57nq9Xue56vV7nuer1e5Zj6VPxa/Wj6UflcEwDMbZly3TlR/Jse31cCxiw2U8xYVN&#10;OAPsrHIIwdSjdiMbHPbixwCtSehWI9OI9DHVWFe/fYDu3v7qddY7h9X+v28NqJ6VpgtuY7SpJURg&#10;FCvc2XfSb+O/6S+vJpcs9YC/TXMMxRLYjIJcMkcjXy8RVVWIXvf5hIlGgDseTDY7zMXXhc8B6/t9&#10;v4xXFnf76WM/3V1P5dF+wJP7MaX0jrZJJV/uSlk4+ECvcuxwrFsKx7DIMawOpiraOqjWWGeCRZIp&#10;EYXV45EJVlYaggkHkipUFCRiK5pXFu5arLTqShSSQpKgQpJG0EGCCOINe44ctSSvcqh9XH4N/o49&#10;VPzmYqXCP6kZqqbv/NsDRYlkkNzuqqDSmm3MbuwVJWPeXgHv937e9kxoV0p+Y2H3HrrPTs/+ozeP&#10;cTSyp383bpw7l8lRA6G3f7oiBgkEqQngivc1YvWD+D56vfSV81mT+V/1zynBuf8AnGCRvL5UY13V&#10;lHYz09hqzWeJf+LTyFb/ACC4scY1J6U/MbR8Ouu6PZ59Q+72/wDpZ7z8rcmB3L5CdR6G3Pscx2CU&#10;rP8AQFe5VXwEVnb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W2&#10;fgcdGP8APT+Jh07pqqDzqHLE1VmKqNr+X/LYHlpHt8K4wD4Xv305iz2z5x/J93Lkgwp0JZT194oB&#10;Y/1PXUkbpWv5q/bnYmVn/NEj/eopuxaXyqF/a3uj6/7OfSM589tZzUiOYaiop6Snerq3WKKJWd3d&#10;gqqqi7MzHQADUk8ulJWYGJOwVomMTXufJb62dQajq31mzd1VqyxlzNjWKYs5cksWrauSpbcTqTd9&#10;SefUlk9gMqs2bUbGm0Nj/MSE/KucN29+ZdW4f4lKV7STQiRJ5cSx/wCEAfcOBjwR0grJz3PV6vc9&#10;z1er3Pc9Xq9z3PV6vc9z1er3Pc9Xq9z3PV6vc9z1er3Pc9Xq9z3PV6vc9z1er3Pc9Xq9z3PV6vc9&#10;z1er3Pc9Xq9z3PV6vc9z1er3Pc9Xq9z3PV6vc9z1er3Pc9Xq9z3PV6vc9z1er3Pc9Xq9z3PV6vc9&#10;z1er3Pc9Xq9z3PV6vc//1fn/APPV6t/j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4q8kZFzn1KzRR5I6e4VV43jGISCKmo6KB555WPgkcYLH2nSwGp04+20p5QSgEk7AMTRDmeaW2SsK&#10;ubtxDTSBKlrUEpSOskgfjsFe5sdejD/hPVnbNPyeevWbihy/QkrIMu4ZJHLWyL3C1dapaGnB8ViE&#10;rEH7cbDSW8u3UUuFXBgf0Rt9TsHpPpXHLtI+rm1sdVru233y9n5l0FLQPS22YWvqK9CQR9qxXubP&#10;3Qv05dDfTRlFcj9C8s0OW8PG3zBSxfpZmUWD1NQ5aaoe370js3he3JmtrRqzTpaSEjq4+Z2n1riF&#10;vRvjmm+lx+azS4cfXjGs+FIPBCBCEJ6kJA6q9wa2ZUUsxsBqSeGNRqBNe5UF6wfxp/SL6XPmssZW&#10;rf8AODmuDcn8uwaZGpopB+7V4jZoY7EEMsYlkU6Mg78AV/vExZeFJ1q6Bs9Ts9kmuhXZ59Nm8G/O&#10;l99H5K2MHvH0kLUOltnBaukFfdoIxCjXuarfq8/Fh9X/AKv5KnBcxY4ctZXm3KMDwRpKandDptqp&#10;Qxnqri24SOY76rGvbkJ3+eXF/gTpT/RTgPXifXDqrut2e9gm73Z6Euss9/cCP274C1g9LaY0N47C&#10;lOuMCtVe5WlwH1mlXue56vV7nuer1e5LoaCuxStiw3DIZKiondY4ookLu7sbKqIoJZidAALnlgCo&#10;wKYddSwkrWQlIEkkwABtJJwAHTXuW9emb8EH1u+oFKfG80YVF0+wOazfM4/viqWUi/6LDkBqd2o0&#10;lEQPg2nB5Z7t3N1ioaB0q2+zb7Yrnvvr9Te7G6Wpphw3rww028KQD/fPGG4/xC4R0V7mwh6bfwFv&#10;Rf0XWnxjqglX1IxmKxZ8Tb5egDi43R4dTtYqQdVnlnHiLclWz3Yt7fFcrPXgPYPmTXI/fP6qt5N5&#10;NTdiUWLR4NeN2OgvLEg9baGjXuXM5VyjlTIuBQZWyRhlJg2GUo2w0lDTR08EYve0cMKqii/sA5IK&#10;G0tDSkADoAgVzjv8wuM0dL904t1xX3LcUpa1ealEk+pr3FDx2ii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xN5tyblDP2A&#10;z5Vz3hVHjWF1Q2zUdfTRVNPIPZJDMrIw+kHjTjaXRpUAR0ESKOcvzG4yl0P2ri2nE/attSkLHkpJ&#10;BHoa9ymj1J/gK+jHrQJ8Y6WpV9N8ZluwfDCaigZyLAyYdUPZVHgsEkI9up5Ht5uxb3GKJQerEew/&#10;Iiuje5n1V7ybtw3fFF80ODvgdA6nkCSetxDhr3NfH1N/gg+tv0+ipxvKuFR9QcChuwqsB3SVSoBc&#10;GXDXAqd2huIRMo8W5Fd5u3c2uKRrHSnb7Nvsmut25P1N7s726Wn3DZPH+C4gIJ/vXh+zj/HLZP8A&#10;Rr3KhsSwzEcGr5sKxenkpKqndo5YZkaORHU2ZXRgGVge4IvwBkFJg10HZeRcoDjagpKhIUkggg7C&#10;CMCOsV7kLlaU17nuer1e57nq9XuHD9Lnr09U/o9xWOp6J5pqKXDQ++XB6ompwya5u2+jkOxGbxkj&#10;2Sexxw/ss0fy8/s1YdBxHs/CDWO+/PZVkXaI2U5nbpUuIDyPA8nohwYkDglepHSk17mz36P/APhQ&#10;J0F6rtTZQ9UGH/1AxuTagxGEyVGETMdLs1jPSXJ7OJIwLlphyZbDelp/wvDQenan8R7x11xG7Q/p&#10;LzXIdVxka/zrQx7tUIuEjqGCHY/vShROCWzXuX7ZczLlzOOBUuaMo4hTYrhldGJaaro5454JkPZ4&#10;poiyOp8CpI5KKFhwakkEHYRiK5QXlk9lzqmLhCm3EGFIWkpUk9CkqAIPURXuPfHKLa9ypn1mfg4e&#10;kz1bGtzZh1Ccj5xqQz/zfCI1WKaUjRq6g0hnBOrMnlSse8vANmG77F/KgNCukfMbD7j11nz2cfUX&#10;n+4Gi3Wv83apgdy8SVJT0NO4rR0AK1tjgivc1LvWX+Fz6rPRZUT4xnfCP55lVWtHmDCQ81IAfsip&#10;WwlpW7A+aoQnRHfvyDMwyV/LsVCU/wBIYj14j19td9uzjtxyHtKAbtne6uCMbd6EudegzpdH+ISq&#10;MVJTXuVz8CVZh1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tyf8JZeiXnY/1U9R&#10;1fDb5enw7LdDLbv5zmvxBL+G3yqQ/G+trC/K76mM5hu0y9J2lbyh5DQ2fXU57KyS7PbSVOvnoCB6&#10;4q+CaTmPy6RwD4sf4D9vNxTnJisnKTXCn+u/qIek/oq6r9RI5PKnwvKePS07XUf6QaGVKYAtpczM&#10;g7HvoCdDKO5Fh/NM4tLeJC32gf8AF1gq/wB5BoOZw/8AlrR1fQhUecGPfUikTzKqNPaw/jz5W/Pp&#10;nrnpQgc9z1er3Pc9Xq9z3PV6vc9z1er3Pc9Xq9z3PV6vc9z1er3Pc9Xq9z3PV6vc9z1er3Pc9Xq9&#10;z3PV6vc9z1er3Pc9Xq9z3PV6vc9z1er3Pc9Xq9z3PV6vc9z1er3Pc9Xq9z3PV6vc9z1er3Pc9Xq9&#10;z3PV6vc9z1er3Pc9Xq9z3PV6vc9z1er3Pc9Xq9z/1vn/APPV6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ZYIJ6qdKWlRpJZGCoiglmYmwVQNSSew5sCabWsNgqUYAxJOAAHE17l63oj/An9QfqESj&#10;z56gJJOnmU5wsqwzRA4xVRnUeVSPpSqf8VRZhcEQupvyS8t3Zdu4U74E/wC9H04evsrlx2m/VJlG&#10;6JVa5SBe3IkFST/k6D/fODFwj+i1KTiC4k4V7m2j6YPRl6cfR7lf+rPQjLdPhbyoEqsQkHnV9XY7&#10;r1NZJeVxu1CAiNT9hFGnJzssvZy9OlpMdJ4nzPIrgTvv2j5z2iP9/mr6nADKGx4Wm+HgbHhBjAqx&#10;Wr+JRNe4aPh1UHV7lWvrO/F19J3o6arytVYh/W/OFPvT+R4PLHI0Mq6bK+q1hpLH7SndKBr5RHAV&#10;mGfMZf4Z1K/oj5nYPj1VnN2b/T7n/aJpfSj8taqg9+8CApJ4tN4Kdw2EaWzs7wGvc1L/AFk/iyer&#10;T1kNUZex7Ff6r5Tl3KMCwZ5IYJEOlq2bd51WSALhz5V9ViXkGZhnj+YYE6U/0U4D1O0/Dqrvr2c9&#10;geQdnOl5pv8AMXIj/KHwFKB/4GmNDXUUjXGClqr3KyuA6s169z3PV6vc9z1er3BQ6S9FOrnXjNUe&#10;SOjWXMQzLism0/L4fTPMUUnb5kzKNsUYPd3KqPEji1i2culaW0lR6hzFAjP95cv3VYN1mT7bDY/i&#10;cUEydsJBxUroSkFR4A17mwl6Vv8AhOp1EzJ8tmb1d5kjy5SNtdsFwR46muI8UmrmDUsLD/jtagEf&#10;vA8lWx3TWvF9Wn+9TifU7B6TXI3fv6wbOz1MbvMF9WwPvgoa80tAhxY/xy0R0Gvc2OvTZ6GvSt6S&#10;qBYOhmT6LC63aVkxKVTU4hLcWbfW1BeYK1zdFZUF9FA05LdnlrFiP2SQD07T7Tj8q45b59qGe7/r&#10;nNLpbiJkNDwMp6IaRCJH9Igq6VE17hs+HlQH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4VX1HeiT0terHD2peuuTqHF6rZsjxBUNPXxaWXy66nKThV0OwsUNhuUjThJd5cxf&#10;D9qkHr2H2jH5VO253aZnu4K9WV3TjSZktk62ldMtL1Ik/wBIAKEmFA17mun6pf8AhOdm3BhUZl9I&#10;malxiAXZcFx4pDVf8RgxCJRBKTfQSRwgAayMTyJr3dJScWFT/eqwPodntA867B7jfWHb3OlneG3L&#10;R2d/bypHmppRK0jpKFOEk4IAr3NefrP6futnp3zOcn9b8r4hlnEPe2JW07IkoW12p5heKdBce9Gz&#10;L8eRVcWrlorS4kpPX8uB9K67bt725Zvex+Yyy4buEcShQJTPBafuQepYB6q9wHuF9SHXue56vV7n&#10;uer1e4a/0w+t31N+j7Hf5t0KzRU4bSySCSpwyU+fh1Sex8+jlvEWI08xQsgH2XXh5ZZk9YGWlEdI&#10;2g+Y+e2oF337Msk7Q2u7zS3S4oCEujwPI/xXEwqJx0mUE/ck17m076NPx9+gXWNaTJvqdpk6fZik&#10;Kx/PqXkwadzoG85t0tHc+E26NRqZ/ATXl+9DVxCXvArp/hPzHrh11wt7R/pQzbd3Vc5Io3rAk92Y&#10;TcpHRpEJd80QsnANV7l+eFYthWPYZBjWB1MVbR1UaywzwSLJFIjC6vHIhKsrDUEEg8lBKgoSMRXK&#10;S4t3LVZadSUKSSFJUCFJI2ggwQRxBr3Jc8EFVA9LVIskUilXRgCrKRYqwOhBHcc2RNJ0LLZCkmCM&#10;QRgQRxFe5RJ63PwI/T51/FXnj07tD06zVJukNPDETg1U5HaSkjF6QmwG+nG0akwuxvyM8y3ZauvE&#10;14Ff7yfTh6eyupfZn9U2b7p6bXONV9biBqUf8pQOpw/3X/Fd8RwAcSBFe5qU+pv0f+ob0g5wOTuu&#10;+XajCWlZxSVqjzaGsVe70lWl45NLErcOgI3opNuQXeWDtgrS6mOg8D5Hk9Nd+tye0PKO0K3/ADOV&#10;PpcgDWj7XWyeDjZ8ScZAMFKoOlShjXuFm4T1NV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0c/w&#10;IuhrdEPw1MkPWxCGvzi1ZmaqAFt3z8m2jf2ndQxU5/hpY8+fnttzr+c7xPwZSzpZT/mDxj/VFLrO&#10;HdC0/KWCJ2rlZ9dn+8gUicWl82ue3ZbL93f8+XC8xNqTabeVhfjJZS6t9Qvw6OoPTzohgNdmPMWO&#10;rhNHDRYdC81Q0RxSlkqmWKMFmAp1cN7AbnQW5kj2SXVrYbwW9xeuJabb7xRUsgJnu1hOJwHiIigB&#10;vQ249YuIZSVKVpEDExqE+6an4Y0aVqPKQqi5ufo5pMdKfwT/AMTLq1iUNHQdMK7A6eQ/pKrHZ6fD&#10;YoluV3OlTItQwuO0cTtbULbXnYzNO2LdzK0kqukuHgloKcJ6gUgpHqoDhM1inbbqX9yYDZT1qhMe&#10;0z7AaVMmKUMY1kB+A15ef6Yv+EvOVcNFPjvq+z9LiUwsz4RliPyYAQAbPiVZGZZFJuCFp4jYaPrp&#10;hbvJ9Sbrkoym3CRwcfMq9G0GAfNah1VLmX9n6U43K5/vUYD/AExxPsHnTTPjzHSmS3xb+gcuMyz+&#10;Cr+GDlXAhgFH0lw6qj27WlravEKqdiQbt589SzqTe/ulQP3QAABiXc9sO8lyvWbxY6kpbSn/AEqU&#10;Ae2Z4zUnN7q5e2NIaB8yon2k02NilexuZD9VhzVy/Gz/AAesB9EnyvqM9OSzHpxi1UlFWYdNK88u&#10;EVcikwhJpC0stJPtIVpCWjkARnbzEt0o7HO1le+U5fmEfmUJKkrACQ6gbZAgBaZEgQFJxAGk1j9v&#10;XuwnKYfY/uZMEbdJ4Y7SD17DxxFP+FYk1VeCf7Y1B9o/p5ru8z5qE6eue56vV7nuer1e57nq9Xue&#10;56vV7nuer1e57nq9Xue56vV7nuer1e57nq9Xue56vV7nuer1e57nq9Xue56vV7nuer1e57nq9Xue&#10;56vV7nuer1e57nq9Xue56vV7nuer1e57nq9Xue56vV7nuer1e57nq9Xue56vV7n/1/n/APPV6t/j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4fv0Xfht+pv1wYuk3TTC/5dlqOXy6vMGIhoqGLaffWIgF6mYdvL&#10;iDWNvMMancBRl2UPZkfAITxUdn6nqHrFYodpPbNknZi2Reua3yJRbtwp1U7CrGG0n+ksiROkKIiv&#10;c3F/RB+E/wCmH0VU1NmPDaL+tWdECmTH8TiRpI3tr8hT6x0a3vYrulINmlYWAn7LcjZy7EDUr+kf&#10;kOHx66+dntO7e887SlKZWv8AL2p2W7RICh/wVeCnT1GEYSlAMk+5Z7wZ1hFXuEz9W3r59MnorwA4&#10;l1px9ExOWPfS4LRBajEqkeBjpgw2Idf0krRx3Ft97Ah+/wA0Zy4S4ceCRiT6fMwKyO3A7KM77Snd&#10;GWsktgwt9coZR5rgyf7xAWvjpjGvc1GvWz+Np6nvVH83kzprK/TvJ025DSYdUMa+qj0H+mYgoRwr&#10;a3jhEa2JR/NAvyCMx3jevfCjwJ6BtPmfkI65r6BOzT6Z8j3G03N6BfXQx1uJHdIP/A2SSJH9NwrV&#10;ICk6Nle5TEzM7FmNydSTyPa6PgRXudc9W69z3PV6vcHjoF6Y+vfqhzYMl9B8r1uYq0FfOanj209O&#10;G0D1VVIVgp0Pg0jqD2FzpwztbN29VpaSVH3DzOwetRZvXvtlW49v+ZzW4QwjGNRla44IQJWs9SEk&#10;jacK9zZl9I//AAnaydgPyeb/AFi5gON1QtI2AYM8kNIDoQlTXkLPKLaMsSxWI0kYd5isN00phVwZ&#10;/vU7PU7T6R51xU7QPq/uLrVb7us90nYLh8BTnmhrFCeorLkjahJr3NibpR0Z6UdCsow5E6O5eoMt&#10;4RBbbTUFOkSs1rF5Co3SSH953LMx1JJ5LDFui2TpbSEjoFcf8/3jv96bg3WYvuPun+JxRUQOhM4J&#10;SOCUgJGwAV7gmcWUC6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xDdRemXTvq7lWpyP1SwOhzBg9WLS0mIU0dRE3sbZICAy91YWZTqCDrxM8&#10;yi4TpWAR0ETQnyfO7zd59N1YvOMup2LbUUKHVIIkHiDgRgQRXua/Hq0/4Tx9Is9fMZq9JeNvk7En&#10;LP8AyjEmlqsMcnULFP71VTC/cnzx2AVRyLL7dRt3xMHSeg4p9u0e+utW4H1eZhleljP2hdNiB3zQ&#10;Sh8dak4NOendHiVGvc1mfUv6KPU56RcY/lnXbKlXhNNJIY6fEUUT0FQRqPJrYd0LMRrsJEgH2kHb&#10;kO3mXPWBh1JHXtB8js+ddrNy+0vJO0FvXlVyhxQEqbPhdR/jNqhQE4agCknYo17hVuElTrXue56v&#10;V7nuer1e4eL0h/iI+qX0VYoh6QY80uBmQyVGA4juqMNmLfaPkblaF20vJC0bmwBYjTgksM2fy4/s&#10;zh/ROIPpw9IrGLtB7IMi7Smz/MWYeiE3DcIeTGzxQQsDglwLSJMAHGvc23PRN+NT6YPVV8pk7Psy&#10;dPs5TFIxQ4lUL8nVSNYAUVewRGZmNljlEbknaofvydcu3iZvvCrwK6DsPkfkYPnXAHtM+mvPNxNV&#10;zaA3tqJPeNJPeIA/440JIAGJWgqSBiop2V7lyPJArnRXuIXqT0x6edYcnVfT/qngtHj+C1y7Z6Ot&#10;gWWJrdm2sPddTqrCzKdVIOvEzzKLhJQsAg8DQoybO7zd24Td2Lq2XUfattRSodIkbQdhBkEYEEV7&#10;mrJ67v8AhP5jmXUrOpXognkxOiXfLLleunBqY17kYdVyECdVHaKYiSw0klYheQpme6xRK7bEf0Tt&#10;9Dx8jj1mu6HZZ9WbV5pst5wG14AXTafAT/wZtP2E8Vtgok4oQkE17mtBmPLWYsnY9V5WzbQVGF4n&#10;QSNDU0lXC8M8MimzJLFIA6MPEEA8h5aC2SlQgjaDtrtPZ3rOYtJft1pcbWApK0KCkqB2FKgSCD0g&#10;17jJxujO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wRekHTXHes3VfLPSHK4viWacVw/CaX3bgS1lQlPGSLjQM4J1GniOEG&#10;bZijKLV27d+1ptbivJCSo+4UutmDdOJaTtUoJHmTFcJJBFG0jdlBP3c+sXkfJ2BdPMlYPkDK8fk4&#10;ZgVFSYfSRm3uQUsSwQroANEUDsOfLze3a795b7plTilLUelSiST7TXRhpoMICE7EgAeQECg8di7F&#10;27k3PFRwspRXHnuer1e57nq9Xue56vV7kHFMVwzA8OnxjGqmKjpKZGkmnnkWOONFF2d3chVUDuSb&#10;Dj7TSnlBCAVEmAAJJPQAMSaopQQJOAFdgEmw5qR/jrfi7emjqr6f8Z9Fvp5r4c6VuO1NCcWxmkO7&#10;D6KOhrIa1Y6Wottqp5JYUUtFuiWMt75Y7R1N7FOyrMcsv0ZxfpLCW0q7ttX90WVoUiVJ2oSAomFQ&#10;oqjwgYnG/e7eVi4ZNqwdZURqUPtEEHA8SSOGEcaUWE4bPHMKqYbQL2B7m4tzTx51krGSlLz3PV6v&#10;c9z1er3Pc9Xq9z3PV6vc9z1er3Pc9Xq9z3PV6vc9z1er3Pc9Xq9z3PV6vc9z1er3Pc9Xq9z3PV6v&#10;c9z1er3Pc9Xq9z3PV6vc9z1er3Pc9Xq9z3PV6vc9z1er3Pc9Xq9z3PV6vc9z1er3Pc9Xq9z3PV6v&#10;c//Q+f8A89Xq3+O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4uem/TLqD1gzlR9Pel2DVePY3iDbaejooWlle2rHao0VRqzGy&#10;qLliAL8UssruFBCASTwFBfOc7tN3rZV3fOoZaQJUtaglI6MTtJ2ACSTgATXubWPoL/ADyrlAUfUz&#10;1tyR43ig2yw5ZpJiaGA2uBiFTHY1TqbXjjIiBBBaZDbk3ZXusluF3OJ/ojYPM8fIYedcH+1X6sX8&#10;x1WW7ILTeIN0tP7VX+1IODYP9JYLkGQltQmvc2UcEwPBctYRTZfy5RwYfQUcaw09NTRJFDFGossc&#10;cUYCoqjQAAAcl9KQgQBAHAVxiubp29cU88pS1qJKlKJUpRO0qUZJJ4kma9xI9UurPTXolkqs6jdW&#10;sbo8v4JQrumq62ZY0BsSES/vSSPayRoC7HRVJ04w++i2SVuEADiaEORZBe7zXKbPL2lvOr+1CEkn&#10;rJ4JSP4lKISkYkgV7mq965f+FA+ac0mt6deiikfBcPO+J8y18KmslXVS1DSOClOp/dkl3SWIISJx&#10;pCeZb1KXKLYQP6R2+g4eZx6hXdTsv+kpix0Xm8qg6vAi1bUe7SdoDrgguEcUohE4anE7fc1ss0Zq&#10;zPnjMNXm3OeI1OLYrXyGWprKyeSeeaQ93lmlLO7H2kk8iFa1OEqUSSdpOJrs3Y2DGWMpt7ZCW20C&#10;EoQkJQkdCUpAAHUBXuMHGqNa9z3PV6vcG3oT6cOuPqYzemRuhmWq3MWIEr5gpoj5UCsbCSpqGtDT&#10;x3/ekZR4XvwxtrR28VpaSVHq4eZ2D1qM96d8sr3KtzdZo+hhGMaj4lEcEIErWrqQCa9zZ69H3/Ce&#10;HI+Wvlc5esnGv6wVg2yfyDCJZIaJT32VVdZKif2FYhCARpI68maw3USjxXBk/wBEbPU7T6R5muI3&#10;aH9Xt1e6rbdxruU4j8w8EqdPWhrFCOorLhIP2pNe5sadP+nOQelGVKXIvTPBqPAcHolCwUdDTpBC&#10;gAAvsjABY21Y3JOpJPJaaZSwnSgAAcBhXHbNs4u8+uFXV66t51ZlS3FFSj6knAcAMBsAAr3FpxRQ&#10;b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xkzHlrLmccCqsr5uw+mxXDK6MxVNJWQRzwTIe6SwyhkdT4hg&#10;RxtaA4NKgCDtBxFGVnevZc6l+3WptxBlK0KKVJPSlSSCD1g17lA/rB/4T99B+q/zWb/S5X/1AxyT&#10;c/8ALpvMqMHmc62VfeqKPce5jMiKNFhHIuv91mn/ABMHQejan8R7x1V1f7PPq0zXIdNvniPzjIgd&#10;6mEXCR1nBDsDgrQonFThr3NXL1PeiL1N+j7Hf5T11yvU4bSySGOmxOIefh1Se48isivEWI18tisg&#10;H2kXkL3uWvWBh1JHQdoPkfltruPuR2m5J2htd5ldwlxQEqaPgeR/jNqhUThqEoJ+1Rr3CocI6nqv&#10;c9z1er3Pc9Xq9y3j0PfjI+pv0hGjybmWds9ZJh2p/K8SqG+YpoxpagrmDvCFFrRuHiA0VEJ3cHmW&#10;7wPWEJPjR0HaPI8PLEVz57TvpzyTtC1XLIFndmT3rSRoWf8AgrQgKJ4rSUr4lSoivc3AfR/+IB6a&#10;PW1l3+Y9HcaC4vDGHrMDrtsGI03a5aDcRLGCbebEzx30LBrgT3YZozmIls48UnAj0+YkV88/aH2T&#10;Z12ZvaMxa/Zkwh9uVMr8lQNKv7xYSvjBGNe4dbgirGuvcIZ60/w5fTZ648AaLqdhnyGYoI9lHmDD&#10;1SOvhsPcSRypWogB7xSggAnYUY7gGMxyhnMh4xCuChtH4jqPpFZU9m3bFnXZg7Ni5rYJldu5Kmld&#10;JAmW1/36CDMagoeE+5pb+uX8Mr1HehfGZK3OdH/PMoSyBKTMdBE5pHLGyR1SG7Uk5/wSHaxuI3ks&#10;TzHnMsmeywyoSngobPXoPIJr6Sey/tsybtRbCbZXc3IErtnCO8EbSg4B1A/pJxAgrSiQK9yuvgTr&#10;MC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L2/wDhO/6ej1m/EJw/P2JQebhfTrDazG5CwOw1UiihoUJH74kmMy/8uT9Bwn7fM+/l&#10;GQqYSYXcrS0OnSPGs+UJCT/j1L25Nl+avQs7GwVeuwfGfSmnGpvKoig7uQP2nn0HecH6zQpG89z1&#10;er3Pc9Xq9yFiWJ4bg2Hz4vjFRHSUlMjSzTTSLHHGiDczu7EKqqNSSbAcfbbU8oIQCSTAAEkk7AAM&#10;SaopQQJOAFdgEmw5rz+tr/hRb6WegnzeTPTTB/nRzNFuj+aglMOCQONLtW2L1dtCBTqY3Fx56nme&#10;e5vYBmeeQ9mJ/KtHHSRLyh/ibEdHjIUP6BqFs233t7OUMftVdIwQPXj6YHpp5pcFqJrNP+jX2eP3&#10;eHNRX1g/iQ+r71yYq8vXbNU0uDiTzIMCoL0mFQEG67aRGIlZD9mSdpZR23251U3T7Pcp3LTFk0Au&#10;ILq/E6rplZ2A8UoCU/3tY15nntzm5/bKw4JGCR6cfMyeulHTUVNSD9CuvtPf7+EW5NVBGpfPc9Xq&#10;9z3PV6vc9z1er3Pc9Xq9z3PV6vc9z1er3Pc9Xq9z3PV6vc9z1er3Pc9Xq9z3PV6vc9z1er3Pc9Xq&#10;9z3PV6vc9z1er3Pc9Xq9z3PV6vc9z1er3Pc9Xq9z3PV6vc9z1er3Pc9Xq9z3PV6vc9z1er3Pc9Xq&#10;9z3PV6vc/9H5/wDz1erf4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Wnegr8Jv1D+t2rp81mJsp5D3jzcdroW/TqGsyYdTkq1U+hG6&#10;6xKQQZNw2kbZXkTuZeL7Uf0jx8hx+HXWC3ar2+ZP2ZJUxP5m8jC3bUPCYwLy8Q2NnhgrIIITHiHu&#10;bo/pH9D/AKePRTkz+qnRPBlhqp0Va7FqrbLiFaRreoqNo9wHURoFjU6qgJJOQ1hlrWXJ0tjzJ2nz&#10;Py2V82/aB2nZx2lXPf5m7KQf2bKZSy0P7xEnHpWoqWdhUQAB7huuHtY/V7lKvr3/ABqugfpQNb08&#10;6TmHPefId8T09PL/AL7qCUXH+nVUf23Ru8ERLaFXeI2JjvNN4mrGUI8a+jgPM/IesV0o7Kfprzbf&#10;3ReX+qzszBClD9s6nb+ybOxJGxxcJxBSlwTHuaeHqc9XnqA9X+d2zz12x+bFJUL/ACtGn6Kio0Y3&#10;8ukpV9yMAWBbV2sC7sdeQFe37t+rU6Z6BwHkOT019EW5PZ9lPZ5a/lcqZS2DGtZ8TjhH8Tizio8Q&#10;MEpk6UpGFe4WnhPU0V7nuer1e4sMhdPs89Us10mRem+EVmO4zXvsp6Khp3nmkPjtjjBNgNSewGpI&#10;A4oaaU+oJQCSeAxNB7Nc3tciYVdXrqGWkCVLcUEpHmSQMdgG0nAY17my76Kf+E9OK4iKTPvrbxI0&#10;UJCSLlnCpwZjcX2V+IJdI7dmjp9xI1E6kW5MGXbqE+K5Mf3o+Z/D21xZ7S/q6bZ1Wm7Les4g3TyY&#10;T5tNGCrpCndIHFpQxr3NnbpN0a6U9CcnU/T/AKO5focuYPTW201DAsSs1gDJIQN0sjW96RyzsdWY&#10;nkysW6LZOhsBI6Bz764kZ/vHf703Ju8xecfdVtU4oqIHQkbEpHBKQEjYABXuCZxZQL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YM0ZVyxnjL1XlLOeHU2LYVXxmKpo6yCOe&#10;CaM90lhlDI6n2EEcaWhLgKVAEHaDiKNbG/fyx5NxbLU24gylaFFK0npSpJBB6wa9zXj9aP8Awn26&#10;VdRBV549IGIJk7GGBc4JWvJLhU7XuRDN789GxudLSx6BVSMXIinMd1UO+K3Ok/0T9p+Y948q68dm&#10;31a3+T6bXeFBumtnfoCUvpH98nwodA/zF7SVLOFe5qw+oD0zddPS5nV8g9dst1eX68bjC0yXgqUU&#10;7TLS1KXhnjv+8jEA6GxuOQpdWbtkrS6kg+4+R2Gu6e6W+uV782wu8qfQ8jCdJ8SCcdLiDCkK6lAd&#10;IkY17gE8LKlKvc9z1er3H/K+asz5HzDSZtyZiNThOK0EglpqyjnkgnhkHZ4poirow9oIPHULU2Qp&#10;JII2EYGiq+sGMzZVb3KEuNrEKQtIUhQ6FJUCCOoivc2avQf/AMKBMVwpqPpp64oDW03uxRZqoYP0&#10;0Y7A4lRQraUDxlgUOABeGRiX5MeWb0lMIucf78bfUcfMew1xQ7VPpLbf1Xu7B0KxJtHFeE/7S6o+&#10;E9CHCUycHEABNe5tLZC6g5H6p5Sos+9N8WpMcwXEYxJTVtFOk0Mi9jtdCRcHRh3UgggEEcmpp1L6&#10;QpBBB2EVwyzXKLrIrhdpeNrZdQYUhaSlQPWD07QdhGIkGvce8dwLA80YNVZdzLRwYjh9bG8NRS1U&#10;KTQzRuLPHLFICjow0IIII78cUkLEESDtBostbp2xcS8wpSFoIUlaSUqSoYgpUCCCOBBkV7mrv+Ib&#10;+AjDUCu6vehuMRyXeeqylNLZTpdjhNRKfdN9fl5WtqfLkWyRGF823YmXLb1R/gn5H0PCu4fZD9Vh&#10;Roy/egyMEovEjHq79CRj0d6gTs1pMqWPc1ZcwZex7KeOVeWM00U+G4lQSvBU0tVE8U0MqHa8csUg&#10;DI6kWIIBB5Cq0FslKhBG0Gu6FpdtX7SX2FpW2sBSVpIUlSTiClQkEEbCDFe4z8box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wc/T/6aOvHqnz1H039P2V6&#10;3M+LvtZ46SMeXChNhLU1EhWGnjvpvldVvpe/AXnu8Vjuywbi/dS0jgVHEnoSkSpR6kgmjeysHsxX&#10;3bKSo9XDzOwDrNYpp4adN8zBRzfo/Bd/DQzT+Hb0azD/AJ16uirM650qqSorvkGeSKlpaWJlpaPz&#10;nC+Y6SSzM7KApLhRuChjw47X+0Vrf68b/KhSWGEqCdcAqUo+JcCYBCUgAmcJMTAzG3WyFWSNK7wg&#10;rWQTGwADATx2mfOkfilctbKvlghVGl/48ud5iFUo02c9z1er3K3/AMQH8UP01/h6ZWWXqTVtjGbK&#10;2JpMNy3QSIa2cahZZybrS0xYWMsg1s3lpIyleZCbidmuY7+u/wCTjQykwt5YOhPSE8Vrj+EdWopB&#10;BoDZzvAxkqf2hlR2IG09Z6B1n0BqdR0E9Y3uCyjux7c0TfXZ+Kp6svXxi81H1Jxg4PlFZN9LlnC3&#10;eKgQA3RqkX31ky2B3zFtpuY1jBK87Xbk9mWV7jIBt0a3o8TywC4enTwQk9CYkRqKiJrETN94rnOT&#10;DhhHBAwT69J6z6RSspMPp6MXQXb/ABHv/ZytnmQ1AWp3Pc9Xq9z3PV6vc9z1er3Pc9Xq9z3PV6vc&#10;9z1er3Pc9Xq9z3PV6vc9z1er3Pc9Xq9z3PV6vc9z1er3Pc9Xq9z3PV6vc9z1er3Pc9Xq9z3PV6vc&#10;9z1er3Pc9Xq9z3PV6vc9z1er3Pc9Xq9z3PV6vc9z1er3Pc9Xq9z3PV6vc9z1er3Pc9Xq9z//0v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KbJmS83dRc00OR8hYZU4zjGJyiGkoqOF5p5pDqFjjQFmNgSbDQAk6DjzbanlBKQSTsA20SZlmV&#10;vk7C7q7cS002NS1rUEpSOkqMAfjhtr3Ns38PH8BnLORRQ9XPWxHDjWMjZNTZXjkElDSt9oHEJYyV&#10;q5V0/RIfJGoYzA6TnlO7Aahy5xPBPAefT5bPOuBna99VL+aa8v3ZKmmsUquiIdWNn7FJxaScfGod&#10;4cCA2Rj7mynRUVHhtHFh2HRJT09OixxRRqEREQBVRFUAKqgWAGgHJfAjAVxhccU8orWSpSiSSTJJ&#10;OJJJxJJxJNe4CHqH9THRP0rdPp+pnXPHYMEw2PcsSud09TKBcQUlOt5JpT/hUGw95iqgsC27vG7J&#10;Gt0wPeeoDjUm7oblZnv3diyytlTrhxMYIQn+k4s+FCR0k4nASSAfc06fX9+Np1w9Uq13TXokJ8iZ&#10;Fm3xSCKW2J4hEdCKupjNoYnXvBCbEFlkklU2EA5pvG5eyhvwI/3o+Z4eQ9Sa+ifsn+mfK9xtF7me&#10;m8vBBEj9gyr/AIGg/eoHY4sTIBQhBE17lH3I3rpxXue56vV7naqzsFUXJ0AHPVomK9y730Lfggeo&#10;T1NfJZ+61ibp9kubZKrVMP8Av0rYjqPlaOS3ko47SzgCxDpHKvJHyzdt28hTngT1/cfIcPM+w1zJ&#10;7UfqcyjcnXaZZpvboSCEq/YNq/4I4PvIO1DcmQUqW2a9zbs9Lnox9Ono6ykMqdCcvQ4a8saJV4jK&#10;BNiFYV13VVWw3uN12CDbGpJ2Io05PFll7OXp0tJjpPE+Z5HRXz7b89pGcdotx3+aPqWASUNjwtNz&#10;wbbGAwwKjK1R4lKONe4aXh1UG1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gbdWOjvS3rpkup6edYMBosx4LV/5SlroFlQNYhZIyfejlW/uy&#10;IVdTqrA8SP26LlOhwBQ6Dz76GWQ7xX261ym8y55bDqdi21FJjiDwUk8UqBSdhBFe5q6+t/8A4T45&#10;gwIVfUH0SVzYrSi8j5YxKdVqUGpIoK6QqkwHhHOVcAH9LIxCmF8y3VKZXbGf707fQ8fI+013F7Mf&#10;q3ZutNpvMgNq2C6aSSg/7a0JKCeKm9SZP9zQmTXua0+b8nZt6f5krMm56wyqwbFsPkMVTRVsEkE8&#10;LjukkUoDqfgRyH3G1NEpUCCNoOBrtFl+Y2+bMpubVxDraxKVoUFoUOkKSSCPI17ib4zRzXue56vV&#10;7hwvSL66vUb6KM2nMfRXGmjoah1auwer3TYdWAafp6fcLOB2kjKSDsH2kgn9hmb2XKls4cQdh8x8&#10;xjWPHaD2W5N2l2/c5k1K0j9m8iEvN/4q4MjpQoKQdpTIBHubn/oK/Fk9PHrdpKfKhlXKefNg83Aq&#10;6Zf07Bbs+HVBCrVJoTtssqgEmPaNxyFyvPWsy8P2r/onj5Hj8eqvm87VewPOOzJSn4/M2c4XDaT4&#10;ROAeRiWzs8UlBJACp8I9y07g1rBevcrW9fX4YPQT124BJimNwrl7PFPFsosxUkKmX3RZIa6IFRVQ&#10;DwDEOn+5uoLBghmmTNZmJPhXwUPn0jkGszuyjtvzXstdCGj39ooyu2Wo6cdqmlY90vrAKVfxpVgR&#10;7mkP6t/Rf159FnUJshdasKMCTFzQYlBeShrolP8AlKaewBIFt0bBZEuNyi4vjjf5c7ly9Lg8jwPk&#10;eTX019n/AGkZV2k2n5vLXJIjvGlYOtKPBaZ9ihKFfwqMGPcKjwjqea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VWScjZ06lZqosjdO8JrMdxrEpBFS0NBTSVFRM57LFDErO5troO2v&#10;Cy8vWcuaU9cLS2hIlSlqCUgdJJgClDTK31BCAVE7ABJPoK4u6RqXcgAeJ5tL+gv/AITWZuzP8n1F&#10;9eOJtgdCdsqZWwmdHrZBqQtfXpuhpwbC8cHmOVNvNicWHNHff6h2rbVb5InvFbO/cBCB/iIMKV5r&#10;0gEfaoVkHk+4inIXeHSP6CTj/nHYPISesGmCsxxVulGLn/Ee31Dm230T6CdGPThkaDpr0Ky1QZXw&#10;SA7hS0ECxh3sFMsz6yTSsAA0kjM7WF2POWWc55ebwPm4vXVuuH+JZmB0AbEp6EpAA4CskbSzasUd&#10;2ykJT0Ae89J6zjSclmlnfzJmLH48FzgVoyrHz3PV6vcrr/FY9V+c/Rd6G839dOmpplzLTHD6HCmq&#10;41liSetrIqdpTEzKJGhgaSRF94FlG9WTcOT92Y7rs74Z0zZXE90danNJglKEFQEwYClBKScDBMEG&#10;KBG8WYqyq0W83GrAJnpJAn0En44VNw+nWqq1hk+ybk/UOfNLz/1Azx1VzniPUTqTi1VjmO4vM1RW&#10;V1bM0080hsNzyOSTYAADsAAAAABz6JLGwZyxlNvboS22gQlKQAkDqA9p6TicawReeXcLK3CVKOJJ&#10;xJpcoiRqEQWA7AcR/Dak1cue56vV7nuer1e57nq9Xue56vV7nuer1e57nq9Xue56vV7nuer1e57n&#10;q9Xue56vV7nuer1e57nq9Xue56vV7nuer1e57nq9Xue56vV7nuer1e57nq9Xue56vV7nuer1e57n&#10;q9Xue56vV7nuer1e57nq9Xue56vV7nuer1e57nq9Xue56vV7nuer1e5//9P5/wDz1erf4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HU9FvoK6/8Armzz/Vnp&#10;Nh/k4TSSIMTxyrDJQ0KHWzyAXlmI+xCl3buQqBnURZdlbuZK0tjAbVHYP16qxr7Se1XKey+17/MF&#10;y4oHumEQXXT1D+FAP3OKhI2CVQk+5vAehv8ADm9P/oTyktH0/pP5rmaqiCYjmGsjX5yoJsWSIXIp&#10;qfcNIkPgN7SMNxyPy3KWssT4BKuKjtP4Dq9s18x/ah2xZt2pXGq7V3duky3bIJ7tHQVbO8cjatQ6&#10;dIQk6a9w/fBRWKNe5Sd+IZ+ND0Y9JPz3THo/8vnXqDEJInhjkLYdhso93/T54iDJKjd6eJt4IKyP&#10;EbXjrNd4W7CUN+JfuHmfkPWK6W9kX03Zlv8A6L7MdVpZGCFEQ88nb+ySoeFJGx1Y04goS4Jj3NNL&#10;1A+pHrX6o8/z9S+ueP1GO4pLdYzKwWGnivcQUtOlooIgddqKATdjdiScfbq8cvV63TJ+HUBwr6Nt&#10;0tzcs3GtBZZWyllsYmMVLV/ScWZUtXWomBgIAAHuAdwtqT69z3PV6vcNn6T/AESeor1oZv8A6rdD&#10;8Deqp4HVa3FKi8OH0QOt6ipIIDW1EaBpGGqodeHtjlzuYq0tjzPAeZ+W2oC397TMn7N7fv8ANHgl&#10;RBKGk+J5z/ERMxOBUrSgHaoV7m4/6EfwcfTj6Pkos8ZsiTPGe4dsn80roR8tSSWF/wCXUbbljKnt&#10;K+6W+qsgO0T/AJZu+zYQpXjX0nYPIfPb5V86fan9Rec9oeu1tybSzMjum1HW4n/gzggqkbUJ0o4E&#10;KI1H3LfeD2ue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19XPoL9NXrWy0cH60YEj4lDGUo8ao9sGJUv&#10;cgRVIU747knypQ8ZJvs3WID9/lbOYiHBjwUMCPX5HCsjOz/tVzrs1e7zLXiGyZWwuVMuf4yJEK/v&#10;0FK+GqJB9zTq9d/4PfqO9GrVedsBjbOuQ4tz/wA3oYCJqSPT/ko0gLNCB281S8Wl2ZCQnIBzPIHs&#10;vlQ8SOkcPMcPPZX0Tdln1D5N2jabZ0i0vDh3LihpcP8AwFyAF/4hCV9CVAFVe5UfwCV0Ar3Pc9Xq&#10;9yTRVtZhtZFiOHSvT1FO6yRSxsUdHQhldGUgqykXBGoPNgxiKZcbS8koWApKgQQRIIOBBBwIIwIN&#10;e5sh/h6/jy5w6dNRdJvWk9RmHAl2Q0+ZI18zEKUfZHz8Y1rIgLXkH6cAEkTEgCXcq3nUzDdxiOCu&#10;I8+kde3zrjZ2u/Stb5xrv92gll7FSrYmGXOP7I/60o8EH9kZAHdgY+5tp5B6gZI6p5PoOoHTjFaX&#10;G8ExOMS0tbRzLLDKlyCVdSRdSCGB1VgVYAgjk6NOpfSFoIIOwiuA+bZTdZFcLtLxtbTrZhaFpKVJ&#10;PWD0jEHYQQQSCDXuJPrf0J6Teo7p3W9KutGCQY7glePfhmBDI4vtmglQiSGZL+7IjKw8DqeMXNs3&#10;doKHBIPOHQaPt2N6b/c28Rf5a6pl1GxSdhHFKkmUrSeKVAg9Fe5pq/iJ/gq9W/St8/1V6FfM5z6f&#10;xeZNKAgbEsMiHvH5uKMATwoupnjUWAJkSMDc2PubbuuWUralSPenz6R1j1Ar6Nex/wCpTL9+9Fhm&#10;mm1vTCRjDL6tn7NR+xZP+trJkkBClEwPco25G1dP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Lx&#10;vw+fwKPVD6yfkOoXUmOTp1kCo2SivxCnb5+thOoOHUD7WKuLbZpSkdiHTzgNpww387a8t3R1MW8X&#10;NwJGhB8CD/wRYkSOKEyqRCtG2payXdC4zSFufs2+kjEj+9HzMDiJpqrMWp6a6R++/sHYfSebrvo4&#10;/D69LPoVyr/IOgeXI6avnjEdbjVXtnxSs1BPzFWVBCXAIijCRA6hAbnnHje3fzM99Xe8vnSUgylt&#10;PhaR/ionb/fKlR4msqsryW3yhOllMHio4qPmfkIHVSWqa2oq2vM2ngB2HDq8h2hVUXnuer1e57nq&#10;9Xue56vV7mtF/wAKgOo4wH0e5J6ZQPsmzFmpKpxce9Bh9DUeYtu9vNqIjf4fHnRT6bcv7/Nn7k7G&#10;2CnyU4tMf7yhQ9agff8Af0WqG/6S59Eg/Min3AUvUvJ/hX+J5oyc7SViTSr57nq9Xue56vV7nuer&#10;1e57nq9Xue56vV7nuer1e57nq9Xue56vV7nuer1e57nq9Xue56vV7nuer1e57nq9Xue56vV7nuer&#10;1e57nq9Xue56vV7nuer1e57nq9Xue56vV7nuer1e57nq9Xue56vV7nuer1e57nq9Xue56vV7nuer&#10;1e57nq9Xue56vV7nuer1e5//1Pn/APPV6t/j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l734a/4LXUT1RPQdYvUOtTlbp8xWaCmsYsRxZO6+QrD/R6VvGZhucf5JSG8&#10;xJMyfd1d7DjspR0cVeXQOv2dNcsu2f6k7PcfXl2Uabi9xClfczbnYdRB8bg4NjBJ/uhw0K9zcx6X&#10;dKunPRTI1B006UYNS4DgWGR+XTUdJGEjUd2Zv3nkc+87sS7sSzMWJPMg2WEW6QhAAA2AV842eZ7e&#10;by3S72/dW884ZUtZknoA4BIGCUpASkQEgAAV7mfqT1MyB0eyVX9RuqGL02B4HhkZlqayrkCRovgL&#10;nVmY6KqgsxIVQSQObeeRbpK1kADaTTWTZJd7xXKLOxaU884YShAkk/IDaSYAGJIAmvc0/fxF/wAc&#10;rqB1zav6Qek2Spyrk9t8FRjF2ixPEU7HyiLNRU7+wHzXW25kBaLkCZtvKu5ltiUp4n+I/gPf5bK+&#10;hjse+mC03X0Zhn4TcXWCks4KYZP99wecHSf2aT9oUQlde5r2MzOxZjcnUk8iquuQEV7nXPVuvcl0&#10;FBXYpXQ4ZhkMlTU1MiRRRRIXeR3IVERFBZmZiAABcnQcsAVGBTDrqWElayEpSCSSQAABJJJwAAxJ&#10;OAFe5skfh/fgI5v6gfJdVPWsJ8v4K22WHLMLmPEale6/PyrrRxsO8a/pyCQxgYay7lW66nYXc4D+&#10;jxPn0eW3yrjR2tfVZb5TrsN2tLzuxV0oSyg8e6Sf7qocFn9lsIDoOHubYfTfpn0+6P5Oo+nvS7Bq&#10;TAcEw9dtPR0UKxRJfVjtUasx1ZjdmNyxJN+Tiyyi3SEIAAHAVwSznO7veG5Vd3zq3nVmVLWoqUej&#10;E7ANgAgAYAAV7i54poM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TKrqVYXB0IPPV4GK&#10;9yhX18/gY9GPUIld1I9Nfy2RM5OGlajSPZg9dJ4iSGJSaORv+LIVKE3LRMzFxGOabtN3crZhCuj+&#10;E+nDzHsrqr2UfVDmW6JRZZ1qvLUQAsmbhodSlH9qkf0VkK2aXAAEn3NQPrv6ees3pmz5P0164Zfq&#10;sv4tDcqk6gxzRhiompp0JiniJBs8bMvhe4I5At1aOWatDoIPx8jxHlX0K7rb35bvrai9yt5DzZ4p&#10;OKTE6VpMKQocUqAPVFe4C/C6pIr3Pc9Xq9w7/os/EC9Q3oZzh/OulOI/M4JVSK+I4DWM70FWLBSx&#10;jBBhn2gbZo7MLANvS6ESZdmruWqlBw4pOw/gesVjJ2k9kuUdqFv3d+jS6kQ3cIgOt8YmPGidqFSn&#10;EkaVQoe5u8+h78Rf0+euvKfzvTus/lmZKSNWxHL1bIgrac6BpIrWFTTbtBNGLajzFjc7BkdlubNZ&#10;mmUGFcUnaPxHWPWK+ZTtO7Hs37LbjTeJ7xhRhu5QD3a+gK/425G1CuvQVpGqvcPvwT1inXua+f4j&#10;34HuQOva1/WL0pxU2V86PvnqsK0iw3E37sUA92jqX/xKPKdvtqjM0vIrzfdtF1LjEJVxHBX4H3Hj&#10;011s7G/qdu91NGXZ8VXFqISh77nmBwni62Og/tEj7SoBLde5p49ROnGfOkmc6/p31NwiqwPG8LkM&#10;VVRVkTRyxsNRdW7qwsysLqykMpKkHkBOsqYUULBBG0GvohyfObXeC2ReWTiHmnBKFoIUkjzGwg4E&#10;GCkgggEEV7iK4noS1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4af0n+i71HetfqAOnnp6y7Ni88ZjNZWP+ioaGNzbzayrf9HEtrkL&#10;rI9iI0dhbkZ70b4Zfucx+Yv3AgGdKdq1kcEJGJPXgkSNRAxoQ5dlT+ar0MJnpOwDrJ4fE8Aaj1FV&#10;BSpvma3sHifo5u3/AIef4DHpq9IYoeo3WZYeo2f4dkiz1kAOF0MoswNDRSAh5EYaTzXa4DRpCbjn&#10;G/f3tvzHevVb2c21ucISf2qx/frGwEbUJgcFFYrK7JNz2Mshbv7RzpI8I8h8z6AUlq3F56m6Re4n&#10;w7n6Ty+LmEdS/TRz3PV6vc9z1er3Pc9Xq9z3PV6vc9z1er3NID/hUT1ZjzH6oOnvRqml8yPK2XZ8&#10;QkAOkc+LVZRkI8G8mjiY/Bl+rsx9NeV/l8tubsiO9eCB1paTIPlqcUPMGsTu0C513DbX9FBPqo/g&#10;kUqsAj207y/4mt939/NYbnSCoCp+57nq9Xue56vV7nuer1e57nq9Xue56vV7nuer1e57nq9Xue56&#10;vV7nuer1e57nq9Xue56vV7nuer1e57nq9Xue56vV7nuer1e57nq9Xue56vV7nuer1e57nq9Xue56&#10;vV7nuer1e57nq9Xue56vV7nuer1e57nq9Xue56vV7nuer1e57nq9Xue56vV7nuer1e5//9X5/wDz&#10;1erf4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O+A4Bjmasapct5Zo58RxGulSCm&#10;paaJpZppXO1I440BZ2Y6AAEnjiUFZhIknYBRfd3bVg0p59SUIQCpSlEJSlIxJUTAAA2k17m3R+GV&#10;+B5gPTZcN67+sqjixTMQ2VFBlp9ktJQt9pJMQtdKmoGhEVzEh+15jW2Tvk27YZh24Eq4J4Dz6T1b&#10;B118/PbZ9Truc95lW7ii2xily6EpcdGwhnYW0HivBauGgTq9zZPVVRQqiwGgA5L1cYyZr3CPetr8&#10;QDoH6FckjHuqFb83jlZGz4ZgVI6mtrCCVDbTpDAGFmmf3RYhd72QhvMc0ayxMrMk7EjafwHXWTvZ&#10;n2TZt2o3PdWKNLKSA7cLB7pvjE/xrjENpxOBOlPiHuaOvrZ/EC6/eujOv896n13yeB0kjNhuA0js&#10;KKkU3AbadZpyujTP7x1C7EsgxuzHNXczVKzA4JGwfieuvp37M+yXKey627qxRqeUB3twsDvXD0T/&#10;AAInYhOA2nUqVH3COcDdZPV7nuer1e4aX0p+jbr96zM/LkPodgz1nlFTW4hNeKgoY2P+Uq6kgqul&#10;yqKGkex2IxB4dWOXu5grS2J6TwHmeT0VBm/naNlPZxafms0dCZnQ2nxOukcG0TJ61GEJkalCa9zd&#10;Z9Af4Tvp/wDRBQ0+bJY0zXn4ofNx6rhAEBYFWjw2nJZaZLEgvcyuCbuFOwZE5XkbWWjV9y/6R4eQ&#10;4fGvmq7WO3vNu05SrcE21nOFuhX3wZBeXALhnEJgITAhOoaj7lqPBtWCt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AN6iPTL0R9VWQJum3XPAafG8OfcYWc&#10;bailkIt59JULaSCUaaqRce6wZSQSy7s275Gh0SPeOsHhUqbob65nuJdi9yt5TSxGoDFC0/0XEHwr&#10;T1EYbUkGDXuaZn4g34MfW30h/OdSOlhnzv0/i3SPVRQ3xDD4xqf5hTxCzRoO9RGNmhLpELA4+Zru&#10;85YStHjR08R5j5j1ivo67JPqQyztB02d/ptL0wAgq/ZPH/gK1HBRP+tL8WICVOYke5S5yPK6SV7n&#10;uer1e4rMjZ7zn0yzbQ586e4pU4LjOGSrNS1lHM0U0TjxR0IOo0I7EEgggkcfadUyoKQSCNhFEOaZ&#10;VbZ3brtbxtLrTg0rQsBSVDrB9oO0HEY17m33+G7+OPk7rP8AIdGPV3PTZdzY+yCkx33YcPxB/sqt&#10;T2SjqG9ukLnsYyVQz1lG8ibiG34SrgrgfPoPu8q+evtl+mC53b15lu8FP22Kl2+KnmRtJRxdbH+q&#10;JG3WJUPc2KOSxXH+vcIb65vw8ug3rvyT/J+olN/LcxUUbLheYKSNfm6Qk7gjgkCopy32oXNtSUaN&#10;zvAZzLKWszTC8FDYobR+I6vhWVHZf2vZr2WXPeWau8YWQXbdZPducJG3u3I2OJE4AKC0+E+5oy+s&#10;n0OdePQ/1C/qT1gw/dR1Rc4bi9KGehr41OrQykDbIoI3xOA6XBI2lWbGvMMtdy1elwYcCNh56Ntf&#10;UF2c9p+Vdp1p+Zy5fiTHesqgOtE8FJnFJx0rTKVQYMgge4TzhBWRF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ZqenqKyojpKSNpZZWVERFLMzMbKqqNSSdA&#10;ByilBAk4AbTWwJwFe5sz/hu/8J4up3Wr5Dq561vmsm5VfbNBl9P0eMVy6FfmdwPyELeIYGci42RX&#10;V+c5+0Lt7tsn1WmT6X3dhdOLSD/e/wDHFDq8A6VYpqesi3Jcu4du5Qngn+I+f9Ee/qG2mKuxqOK8&#10;dL7zf4vAf083OOjHRDpJ6d+n1F0q6I5fo8tZfw8HyaOii2LuIG6WRjd5ZXtd5JGZ3OrMTrzkTm+c&#10;3WfvqurxxTritqlGT1ADYEjgkAAcAKyjtbRuyQG2khKRwHOJ6ziaTEsskzmSUlmPieCnwMUYVj57&#10;nq9XuEb9X34jvpB9DkFND6gc1x0WKVqlqbCaOJ6zEJFAJEhpYAzRRtayyS7EJ0DE3HJo3U7Ps230&#10;JNgyVITtcUQhsHo1KgKPSlMqAxIoJZnnltlMd8qCdiRir2DYOswKl01FU1f+RW4HidBzW362/wDC&#10;h71BepDrflzoP6D8FjybRZhxjDsJpsWxalgrsUqJayqSniKUrebR0ysXAKETse4db7edCsm7BLDd&#10;6ydvs7WX1NtrcU22pSGkhCSoyoaVqOG2UDqO2oMu99nr51LNmNAUoJClAFRJMbMQPLHzp7iwWGCJ&#10;pqs7ioJsNBp8e/NyznI2soKTPPc9Xq9z3PV6vc+Zt+MN1lXrl+JH1VzVTTedSYbixwOm2/YCYREm&#10;GsUPirywu9+x3XGhHPou7Jso/ku71o0RBU33qumXSXBPWAoDqiKwN3nuvzd86rgFaR/m+H4gml1h&#10;sXlUMa+0X+/XlaHMiqAdTue56vV7nuer1e57nq9Xue56vV7nuer1e57nq9Xue56vV7nuer1e57nq&#10;9Xue56vV7nuer1e57nq9Xue56vV7nuer1e57nq9Xue56vV7nuer1e57nq9Xue56vV7nuer1e57nq&#10;9Xue56vV7nuer1e57nq9Xue56vV7nuer1e57nq9Xue56vV7nuer1e57nq9Xuf//W+f8A89Xq3+O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C70N6E9VvUj1KoOkvRnB5saxvEW9yGIWWOMEB55&#10;5DZIYY7gvI5CjTW5AK+2tl3iw22JJ5k9A66j7ejemw3Nsl5hmTqWmkbSdpPBKE7VLVHhSkEnyBr3&#10;N4z8N78KTpN6GcDhzpmPyczdSKqIiqxd47xUYcWemwtHF40sdrSkeZJrfYjeWuSOUZG3lo1HxL4n&#10;o6k/jtPur5h+2Xt5zDtQdNszqYsUnwMg+JyNi3yMFGcQgeBGH3KGs+5bNwc1gNXuUWfiXfjN9P8A&#10;0pCv6NdA2psz9RFDQ1Eu4SUGEPYg/MFTaeqQ/wC4KbIf8qQR5bRpnG8KLGW2oUv3J8+k9Xt6K6i9&#10;i304Xe/mjMs21W9jgpI2O3A/vJ+xs/8AHCJUP7mDOtPuaYHU7qj1D6z55xDqX1Uxepx3HcVkMtVW&#10;VT7pHbsAOyoij3URQFRQFUBQBzHt59dworWSSdpNfSFkmR2e7dqiysGksstiEoQIAHxJJxUokqUZ&#10;KiSSa9xBcS0K69z3PV6vcvH/AA4vwXeqPqvFD1a66Gpyf09fZLCDHsxHFYzqPlI5B+gp2GvzDqdw&#10;t5SOCXWSco3eXfQ47KUe9Xl0Dr9k1zC7Y/qSsdwteX5Xpur0SFYyywf+CEfesH/WkkQZ1qSRpV7m&#10;5p0a6I9KfT3kGj6YdGcDpsv4HQi0dNTKfeY/aklkYmSaV/3pJGZ2PcnmQdvbItEhDYAA4DnE9dfO&#10;JvHvNf73Xar7MnlPPL2qUdg4JSBCUpHBKQEjgBXuCpxbQF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OmVXUqwuDoQeerwMV7mvP+Ir+Bj0&#10;+63LXdXPSTHTZVzc2+aowb3YsLxB9WPkgDbRVDnxH6FjbcsZLScinNt2kXMuMQlX9H+E/gfd5ba6&#10;7dj/ANUN3uzoy/eAquLbBKX8VPsjZ4uLzY6/2iRMFYCUV7moF1J6Z5/6PZ1r+nPVDCKnA8cwyQxV&#10;NHVxlJEbwNjoysNVZSVYEMpIIPIFeZXbqKFggjaDX0KZNnVpvFbIvLF1LzLglK0GQR8iNhBgg4EA&#10;iK9xDcTUKK9z3PV6vcvr/DR/Gmz56ZWoOjHqRlqcy9P12w01YS0uIYQgsqCMk3qaRBp5R99F/wAk&#10;1lETSfk+8SrOG3pUjgeKfxHVw4dFcqe2n6bLXfbXmWTBLF7ipSMEs3B2meDbp/pjwqP3iSVj3NzH&#10;p71DyN1YyZh/UTptitNjeB4rEJ6StpJRJFKh00YdmUgqymzKwKsAwIGQTTqX0haCCDsIr5xs3ye6&#10;yC5XZ3ramnWzpWhYhST5dBGIIkEEEEgg17ia62dDulXqK6c1/SjrLg0GOYFiK2kgmBBVwCEmhkUh&#10;4ZkvdJEIZfA8ZubZF2gocEg84dB66Ot2d57/AHPvEX+WuqZeRsUniOKVJMpUg/xJUCk8RXuaQX4l&#10;H4THVD0PYtNn/JTVGZ+mtRLaHE/LBqKAu1kp8TSMBVNztWdQI5Da4jZgnMcM4yJeWnWnxI6eI6lf&#10;jsPVsr6buxjt9se05sWlzpt79I8TU+B2BitgkyelTZJWgbCtIKq9yoXgDroP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jngmCYzmXGKXLuXKSbEMQrpY6empaaJ5ZppZGCRxRRRgu7&#10;uxAVVBJJsBfiZ55FuguOEJSkEqUogAAYkknAADEk4CnEILhCUiScABiSequiQo3MbAcvM9M//CeL&#10;19dcKmnxHqbQ0fTPBZCC8+MzLNWmPS5iw6kZ5N4/wzvBe3e1r4Xbx9veR5KCm2Uq6WODYhE9bigB&#10;HWgL8qluw3KvLvFwBsdKsT6JHzimqfGaOLRCZD8O338vf6T/APCZX0Q5SwaOPqrmHMub8TK2llSp&#10;gw6lv/iipoInlT6Hnk5hLmn1G5zdL/yVtllHAaVOK9VEgH0QmpettwrRsftFLWfMJHoAJ95pokx2&#10;qY/owqj7+a1/40Hod6Uegb1cUPSjotPWSYBjWXaDHIoa6YTSU7zVVZRSQiYKpdC1LvBYXG/bcgA8&#10;6HdkG+l1vzlSrq8CQ4h5bRKRAUAlCwYxgwuMMMJ41BW9OUt5NchtqdJQFY4xJIifSfWnzC6uSspj&#10;JLa4YjT6AeVI8ymqN6cee56vV7nuer1e57nq9Xue56vV7nuer1e57nq9Xue56vV7nuer1e4bD0ie&#10;ib1GeuHqKvTj0+YC+IyxbGra+YmGgoImNvNrKogrGNCVQBpHsRGjkW5F+9e+OX7mW/5i/cCQftQM&#10;XFnoQnaesmEifEQKEeW5U/my+7ZTPSdiR1k8k8Aaj1NVBSJvmNvYPE/Rze0/Dl/Ba9NvoRpqPPmO&#10;xpnfqOqqz45WwDyqOTuy4VStuFPbt5zFpm1syKxjHE/tA7YMx32KmEEsW3BpJxWP+Cqw1f4ohA6C&#10;RqrLvI91WMnhZ8bn9IjAf4o4ee3y2Ukq3FJ6u6D3E9g8fp5cpzEepQps57nq9XuMeZsz5byXl+sz&#10;bnDEKfCsLw6J56qsq5khggiQXeSWWQhERRqSSAOLba2cvHEtNJK1qICUpBKlE7AAMST0CmnHEtJK&#10;lEADEk4AeZrtVZ2CqLk9gOamH4kX/CjWmojX9Hfw/wDbNMPMgqc41cF41/db+UUky++Qe08y7dDs&#10;iYFZOdSOz36fyvTd57gMCm3Scf8AdVDZ/iIM9KhimscM934iWrLyLh/0IPxPoONKKhwS9paz/kH+&#10;k81Fs4Zxzb1BzPW51z3idVjOMYlK09XW1s7z1E8jd3lmlJd2PtJ51TtLRqwbSywlKEJEJSkBKUjo&#10;AGAFY2OuqeUVrJJOJJMk+tKNVVFCoLAeA5bF+A/0abrF+JjkWSohM1DlNK/MVVb935OnZaV/qrZY&#10;P7+Yvdtub/yndy4gwp7Qynr1qBUP9TSupG3QtfzV+joRKz6DD/eiKb8Wl8qhf2tZR9f9nPo5c+fi&#10;s4aRPPc9Xq9wI+v3VnCeg3Q3OHWvHNppcp4NiWLOrXs/ylO8wj01JkZQoA1JIA14K8iytWd3rNmj&#10;a84hsdWpQE+kzRbe3Is2VunYlJV7BNZIYzNKsS92IHPk64zjGJ5hxerx/GpmqayumlqJ5X+1JLKx&#10;eR2+LMSTz6hWWksIDaBCUgADoAEAegrnMpRWSo7TiaEMAKAo7DjbxRVK757nq9Xue56vV7nuer1e&#10;57nq9Xue56vV7nuer1e57nq9Xue56vV7nuer1e57nq9Xue56vV7nuer1e57nq9Xue56vV7nuer1e&#10;57nq9Xue56vV7nuer1e57nq9Xue56vV7nuer1e57nq9Xue56vV7nuer1e57nq9Xue56vV7nuer1e&#10;57nq9Xue56vV7nuer1e5/9f5/wDz1erf4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htvR16Letvr&#10;c6nx9OOkFF+hh2PiWKVAcUWHwte0lTIoPvPtIjjUF3IIAsGZT3L8uczJehseZ4Dz+Q41AHaJ2k5Z&#10;2ZWJvMxXiZDTSY7x5QjBCSRgJBUowlI2mSAfc3yfRP6FOiHoX6bDJHSyl+YxOsCNiuNVKL85Xyre&#10;xkYaRwpciOJfdQanc5Z2yby7LG8sRpRtO1R2n9OgV8rvaX2pZn2o3v5q+VpbTIZYST3bST0D+JRj&#10;xrPiUcMEhKR7hw8SxLDsGw6oxjGKiOkpKSN5p55nWOOKONSzySOxCqiqCSSQABc8PyQkSdlY7ssr&#10;uVpbbSVKUQlKUglSlEwAAMSScABiTXuamX4n344OIZrbEegPorxCSjwxWenxHNUJKTVIHuvDhR0a&#10;KG9wajR3/wBy2rZ3g3Od5CuWrcwOK+n/ABerr9ld8+xD6Y0WGjNt5UBTmCmrRWKUcQp8bFL4hr7U&#10;/wAcq8Kfc1jZJJJZGllYszEkkm5JOpJJ8eQ1XbQAJECvc4c9Vq9xR5RyhmrP+ZqHJeR8OqcXxfEp&#10;VgpKOjheaeaRvspHFGCzMfYBx1ttTqglIJJ2AbTRPmGYMZSwu5ulpaabBUta1BKUpG0qUYAHnXub&#10;ev4bH4G2VOkS0HWn1j0tPjual2T0eX9yz0GHtoytWEXjrKlf8PvQIb2807XWesn3aSxDlxBVwTtA&#10;8+k+7zr57+2f6n394NeW7uKUzb4pXcYpdeGwhvYpps9ODqht0CUn3NjZVVFCqLAaADktVx1Jmvc7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hI/Wr6AvT/658kf1e6qUHyuM0kbDDcdo1Ra6jY6gByLTQE/bhe6n&#10;Ursfa6hzMcrazJMLGPBQ2j8R1Vkz2a9rGbdl9131gvU0ojvbdZJacHl/CuPtcTChsOpMpPuaOXrd&#10;/D76+ehXO5wHqZR/PYFVyMuGY9SRuaKsXuFLG5gqAv24XO4WJUulnON2ZZU7lioWJHBQ2H8D1V9P&#10;PZl2tZT2o2ve2StDyQO9t1kd62emP40T9ricDgCEqlI9wjPA1WUFe57nq9XuWEegn8Rzrj6Ds6rV&#10;ZQnOL5SrplfFcv1MjCnnBsrTU7a/L1QUe7IosbASK6gDgqyvN3csV4cUnak7D5dB6/bWI/ar2OZX&#10;2qW2m4HdXKEw1cJA1p4hKxh3jc7UE4SSgpJmvc3qfSf6vOiPrM6YQ9T+i2JiqiGxK6hlslZQTstz&#10;T1cNyUbQ7WF0cAsjMNeZLWN+3mCNbZ8xxB6COZ4V8uW/vZ7mfZxfGxzJvScS24MW3Ug/e2riNkgw&#10;pJMKAOFe4YrG8EwbMuDVeXcxUkNfh9fDJT1NNURrJFNFIpSSKWNwVdHUkMpBBBseGykhYg4g7RUP&#10;2t05ZOJeZUpC0KCkqSSlSVJMhSSMQQcQRiDXuafv4pv4K2L9Hf5j6hvSPRTYjlMb6jE8vxhpanDB&#10;cFpqPUvPSC5LJq8IF7vHcxwJne7pt5dYEp4p4p8uke8eWz6Gewv6lG94tGUbwKCLnBLVwYSh/oS5&#10;sCHehX2uExCVwF+5rjciSuxle57nq9Xue56vV7nuer1e57nq9Xue56vV7nuer1e57nq9Xue56vV7&#10;nuer1e57nq9Xue56vV7nuer1e57nq9Xue56vV7nuer1e57nq9Xue56vV7nuer1e57nq9Xue56vV7&#10;nuer1e57nq9Xue56vV7nuer1e57nq9Xue56vV7nuer1e57nq9Xue56vV7nuer1e57nq9Xue56vV7&#10;nuer1e57nq9Xue56vV7nuer1e57nq9Xue56vV7nuer1e57nq9Xue56vV7gx9BegHV/1OdT8O6O9D&#10;cDqMwZgxNrRU8AACICA888rkRwwR3BeSRlRR3PbgSzzPbTdy2Vd3rgbbTtJ4ngEgYqUeCQCTwFGd&#10;nZO37gaZSVKPAfE9A6ScKxTTRwRmWU2Uc38vwtvwbukPoCwaDqFnY0+bOqNTH+nxZor0+Hh02yU2&#10;FJIAyKQSrzsBJILi0aEpzhn2l9rd3v0s27Ms2gODc+JyDgp0jA9IQJSn++I1VmRu/uu1kw1rhTp2&#10;q4J6k/jtPUMKSFfictYdi+7H7Pb9PLo+YgVKdNfCC+vj8Rv09fh79OxmnqxWfO47XxyHCMv0ki/P&#10;V7rcbgpv5NOraPO42r2UO9kM57j9n9/v5cd1ap0tpI7x1QOhA/0So2IGJ4wJIB2c54xkqNThlR+1&#10;I2n8B0n4nCplHRTVj7YxYDufAc+eN66PW11a9ffXqp67dXEpqadaaPDsOoaSPbDRYfDLLNDSq59+&#10;Uh5pHaRyWZna21NqL3r3K3NtdxrEWVpqI1Fa1KOK3CACojYMEgBIwAA2mScKc3zZzOXu+dgYQANg&#10;SCSB17Tif0pZ0lLHRw+TH9JJ8TwnXJaoMVJ57nq9Xue56vV7nuer1e57nq9Xue56vV7nuer1e57n&#10;q9XubC34Zf4CnWH1YJQdYvUt83kXp5Lsmp6cp5eLYrEdQ1PFKpFLTuNRNKt2BBijdWEgwM7Ru3C0&#10;3X1WmXaX7kSCZlpo/wB8QfGof0EmAZClAjSZpyHc53MYdflDfAfxK8ugdZ9AdtM1di8VPeKD33/I&#10;c3hOhvQTo96aunND0m6GZfpct4Bh4tFS0qH3mP2pZpXLSTTP3aSRmdjqzHnGXOs8u94rhV1euKdc&#10;VtUr4ACAlI4JSABwFZZ2lm1YIDbKQlI4D58Ses40lZZpZ3MkpLE8F7gUoyrFz3PV6vcIL67PxI/T&#10;P+H9kz+ddYsU+Zx6sheTDMvUJWTEK0i6qwS9oIN2jTSlUFiF3uAhnPcns9zHfp7RaIhtJAW8rBtH&#10;r/EqNiUydkwMaBub57b5MiXTKjsSPuP4DrOHmcKmUlDPWNaIaeLHsOaGX4gf4qnqa/EHzE0GfKz+&#10;QZNp5N9DljDpnFHHtN0lqnNmrKgafpJAFU38qOMEjnbrcTsyy3cNuWE94+R4n1gaz0hI2IT/AHqc&#10;T/EpUTWH+dbxXGdK8Z0o4IGz16T1n0ApXUeHwUa+5q3ix7/2crO5kXQDqdz3PV6vc2/v+EsvRBgv&#10;VP1I18GhOH5aoZtvsvX4gm766Q2H1+HOUf1L5z/xJl6T/TeUP94bP/KlZMdntp/dXz1IHxV/oaTe&#10;Py/5OAfFj/Aft5t9c5R1ktSb57nq9XuUR/8ACibrsOkv4dmI5GoZvLr+oOK4dgqAH3xTxucQqnH+&#10;qUpxE3wkt43GbPYFkn81z9L6hKbdtbh6NRHdpHnK9Q/xaiHfa8/LWJQNrign0+4/CPWnfBYfMrQ5&#10;7ICf2Dnz4+d36wvpY89z1er3Pc9Xq9z3PV6vc9z1er3Pc9Xq9z3PV6vc9z1er3Pc9Xq9z3PV6vc9&#10;z1er3Pc9Xq9z3PV6vc9z1er3Pc9Xq9z3PV6vc9z1er3Pc9Xq9z3PV6vc9z1er3Pc9Xq9z3PV6vc9&#10;z1er3Pc9Xq9z3PV6vc9z1er3Pc9Xq9z3PV6vc9z1er3Pc9Xq9z3PV6vc9z1er3P/0Pn/APPV6t/j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Yh+Hx+HP1d9e/UI4fl8Ng+UMLkT+cY7LETFECQTT0o0E9W66ql&#10;wFHvSFQV3CvKspczRcDBI2q+Q6TyaxC7XO2LL+ym01vQ7cuA9zbgjUo/018UNA4FUSTgkEzHub5H&#10;px9NfR/0pdLqHpF0VwpMMwqjG53NnqKmY/bqauawaWZz3J0AsqhUVVGTdpZt2KA22IA9p6yeJr5X&#10;d8d88x38vl5hmThccVsGxCE8ENp2JQOAGJMqUSokn3Fv1S6qdPOimQsS6ndVMWp8EwLCYmmqqupf&#10;aiqOyqPtPI591EUFnYhVBYgcUvvotklazAG0mgxkeRXm8t23Y2DanXnDpShIkk9J4BIGKlEhKQCV&#10;EAE17mkb+Jt+Ln1E9Z+KVfSzpa1RlzplBIVFNu2VWK7Huk+IFT7sVwGSnBKqfecuwXZjlnOfLzE6&#10;EeFHRxV1n8PbX0z9if0/WfZuhN9faX78idUShiRilqdqsSFOnEjBISmdXuUxcj2uj9e57nq9XuGN&#10;9L/pT62er/qbT9LOiOEviFY+16qpe6UlFATZqmsnsVijHh3Zz7qKzkKTaysXL9ehsSeJ4AdJPPVU&#10;O78b+ZZ2eWSr7M3AhIwQkYuOq4IbTtUo+gSPEopSCR7m8z+H5+GP0Q9B2WFr8IRcwZ4rYgmIZgqY&#10;gJNR79PQxm/y1NfuAS795HYBVXJTKsmbyxMjFZ2qPwHQPjxr5fu1rttzPtUf0OHubRBlu3ScOpbp&#10;w7xzrICU/wACRKir3LKeC+sMK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xC9S+mPT/rHk&#10;jEOm/VHCKbHMDxSMxVNHVRh43U9iPFXU6q6kMpAZSCAeJnmUXCShYBB2g0KMlzu73dukXli6pl5s&#10;ylaDBB+BB2FJBSoSCCDFe5pgfiZfgzZ+9Kj4h1n9P6VOZenSlpqiGxlr8ITUsKgKLz0ieE4F0XSU&#10;C3mPj1nG7yrGXGpUj3p8+kdft6a+kPsU+o+037CMtzYpYvsEpV9rVweGicEOni2TCj/czjoT7lFP&#10;I0rqPXue56vV7g/+mv1O9ZvSX1OperHRLFnw3EoLJNE13pquDcGemq4bgSwvbUXBBsyMrgMDSzvX&#10;LFfeNmD7iOgjiKibfTcjLd/7FVhmbYcbOKTsW2qIC21YlKxO3EEYKBSSD7m9h+Hv+JT0b9emS9uD&#10;smB52w6FXxXAJpQZE12moo3IBqKYn94DdGSFkAJUtkvlWcN5onDBQ2p+Y6R8ONfLd2udi+Y9lVz+&#10;0l60Wohq4SMDx0OAT3bgHAmFgEoJhQT7lkHBdWG9e5rF/is/grUebo8S9SPo2wxafFx5lTjGWKZQ&#10;sVUANz1OFRItkqO5enHuy94gsnuSw3nm7ocl63GO0pHHrT19XHhjt7a9g/1KKy8t5NvG4VN4JZul&#10;GVIxgIfUTi3wS6cUbFyjxI9zUpngnpZ3papGjljYq6MCGVgbFWB1BB7jkFkRXflCw4ApJkHEEYgg&#10;8RXuYuapyvc9z1er3Pc9Xq9z3PV6vc9z1er3Pc9Xq9z3PV6vc9z1er3Pc9Xq9z3PV6vc9z1er3Pc&#10;9Xq9z3PV6vc9z1er3Pc9Xq9z3PV6vc9z1er3Pc9Xq9z3PV6vc9z1er3Pc9Xq9z3PV6vc9z1er3Pc&#10;9Xq9z3PV6vc9z1er3Pc9Xq9z3PV6vc9z1er3Pc9Xq9z3PV6vc9z1er3Pc9Xq9z3PV6vc9z1er3Pc&#10;9Xq9z3PV6vc9z1er3Pc9Xq9w53og9CPXz189WE6YdE6AeRT7JMVxepDrQ4bAxNpamVQTufaRHGoL&#10;yEGw2qzLEO+e+1juNa/mbxWJkNtpjW4ocEjoEjUo4JG0yQCKcpyd7OXO7aH+Mo7Ejr+Q2motVVw0&#10;cfmSn6B4nn0OvQV+Hh0A/D56XrkjpLR/N4zWKhxjH6qNfnsRlHi7C/kwIf8AJwIdiDU7pC8jcE9+&#10;N/r7fy5766VCE/3NpJ8DY6v6Sj/Es4nZgkBIzWyfJGclb0NiSfuUdqj8h0AYDzk0jKytmrJN8mgH&#10;YeA4fDkI0L6icos/FV/Gr6W+hjD6vpH0gNNmzqpMjL8rv30WEXHuy4m0bAtNrdKZSHI96Ro1KeZm&#10;r2Y9j1zvooXV3qZtAfu2Ld6mwRgnpcIjgkKM6Yj3i3qbygFpqFO9HBPWrr6E7emMJdsPwuSrPmSe&#10;7H+Z+jmhZ1n62dVfUN1GxHq11oxypzDmHFXL1FXVPdj/AIY40UBIokGiRoqog0VQNOdvsoya1yC3&#10;Ta2baW20CAlPxJ2kniokknEk1h7dXbl6suOqKlHaTzgOgDAUrooo4UEcQso8OBbwS0X1k57nq9Xu&#10;e56vV7nuer1e57nq9Xue56vV7nuer1e4I3SbpD1O67Z+w/pb0ewOrzFmDFX8umoaKIySORqzG2iR&#10;oPed2IRFBZmCgngfzTNbbJGFXN24lttAlSlGAOrrJ2ACSTgATS62tnLxYbaSVKOwDn2nYK4SSRxI&#10;ZJDtUeJ5u8fhhfgFdL/TQmHdafVnHSZyz8myopsMKibCcKkFmQhXW1ZVxnXzGHlo3+TViqzHjX2k&#10;duVzvFqs8rKmbfEFex10ccR9iD/RHiI+4gEoGWGQbmt2EO3MLc2gbUp/E9ewcOmkrX4xJPeKn91P&#10;b4n+jmx1zn3U4Uyc9z1er3Mc00NNC9RUOI44wWZmIAUAXJJOgAHc8sAVGBWiYr3NXr8Tf/hQtkzp&#10;G2IdE/Q3LTZkzMheCrzM6ibDaFtVZaFPs1s6nUSG9OptbzrlV6TdnHYM9mum8zoKaawKWRg4viNZ&#10;2tpP9H7z/eYEwBn++qLaWrSFK2Fe1I8v6R69nnT/AEGDPJaWr91fBfE/T7OaYnUTqNnzq3nXEeo/&#10;U7F6rHcdxaVp6yurZmlmlc6XZ3JNgLBQNFUBVAAA514y/L2MqZTb2yEttoEJSkAADqA9pO0nE41i&#10;2++u5WVuEqUcSTiTSnREjUJGLAdgOIvhxSWuXPc9Xq9z3PV6vc+kp+CJ0GboH+G10+w+uhMOI5ph&#10;mzNWXFtxxN/OpSQRcEUIp1N/EHwsB89XbLnf883huFJMpaIZT/uYhX/oTWfWs6N07P8AJ2DYO1Xj&#10;P+diP95ikRis3nVzkdl90fV/by2TmLlSNTdz3PV6vc0fv+FPvXo5u9TGSPT3htQXpcm4NLiNVGp0&#10;WtxaUe64HdkpqeJlv2Eht9o37M/Tdkf5XLn79QxfcCEn+8aG0dRWtQPSU47BWJ2/953r6GBsQmT5&#10;q/QD20qsBh2wPMf3jb6hzWI50fqAqfue56vV7nuer1e57nq9Xue56vV7nuer1e57nq9Xue56vV7n&#10;uer1e57nq9Xue56vV7nuer1e57nq9Xue56vV7nuer1e57nq9Xue56vV7nuer1e57nq9Xue56vV7n&#10;uer1e57nq9Xue56vV7nuer1e57nq9Xue56vV7nuer1e57nq9Xue56vV7nuer1e57nq9Xue56vV7n&#10;/9H5/wDz1erf4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a3+Gd+F71H9dmc4s0ZgSfBOmuGVG3EsWACyVLpZmocP&#10;D33zMDZ5LFIQbtdtkbjfJ8lXmatRwQNp6eodfXsHurA7tq7cLPsttiw0Uu37iZaZ2hAMgOvRsQP4&#10;UyFOHAQnUtPub1nSPpF046EdO8L6U9JsKhwXAcHiENLSwA2AvdndmJeSR2JZ3clnYlmJJJ5kuwwi&#10;2QENiANgr5b94N4Lzem8cv79xTrzplS1cegADBKUiAlKQEpAAAAFe4hvUv6nejvpK6WVnVzrTii4&#10;fh1NdIIls1RWVGxmjpaSK4Mk0m02FwALs7KgZgmvL1uwQXHDA95PQOuhRuVuRmO/98nL8tbK1qxU&#10;diG0SAXHFfwoTOJxJMBIKiAfc0PfxAfxGOsnr1z+a/Msj4RlDDpXOEYBDKTDANVE9SRYVFWy6NIR&#10;ZQSsYVSQcZc1zZzNFycEjYngOs9J6/ZX1PdkvY7l3ZVaaGQHblYHfXCh4lcdCNuhoHYkGTAKyogR&#10;7lefApWXde57nq9XuWOfh9/hr9aPXnnQHA43wXJWHzImK4/PGfKTsWp6NTb5iqK67R7qXBkZQyhh&#10;blWTuZmrDBI2q+Q6T8ONYc9rfbPlvZVbftSHbtaSWbdJ8R6FuH/W254nFWIQFQrT7m9T6YfSv0V9&#10;IXTCm6U9EsJTD6GKz1NQ9nqq2e1mqayewaWVvqVRZEVUAUZLWVk3YI0NiBx6Seknnqr5c999+8y7&#10;Qr5V/mbhWs4JSMG2k8ENpmEpHtUZUoqUST7hiuG1Q/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wkjSVGilUMrAggi4IPcEeznq2CUmRXuaxP4n/AOB9RZoXEev/AKKsPSlx&#10;P3qjEsqQhUiqPF5sKXRY5u5an0V/9y2vaN4azrdsLl22GPFHT/i9fV7Og9t+xD6nFWOjKd5VlTeC&#10;WrtUlSOhL52qTwDv3J/1yUytPuamuI4diGEYhPhOLQSUtVSyPDNDMjJJHIjFXjkRgGVlYEEEXB0P&#10;INIKTBrvky8i4QHGyFJUAUqBBBBEggjAgjEEYEV7kPlaUV7i16ddR899I87Yd1H6Z4tU4JjmEyia&#10;kraSQxyxuAQbEaFWUlWUgqykqwKkgqGXlMKC0EgjYRQazjJrXeC2XZ3raXWXBpWhYlKh8iDBSRBS&#10;QFJIIBr3N3j8MD8W/IvrQwqm6UdWHp8A6m00VjACI6bFggYtNQBmJEyoN0sBNxq8e5AwjyOyXPU5&#10;iNC4DnuV5dfSPZ1fMr23/T/ddm7ir+w1PWCj921duTEJdgYpJMIc2HBK4UQV+5dFyQ65uV7mv5+L&#10;H+D5g/qRpcS9RXpso46LqGimbEMNQpHBjQUe8y3ssVeR2e4WW1ns58zkW55kAvJeZEL4jgr9fjx6&#10;a6zdgf1DubmqbyfOlFdkfC26ZK7adgO0qZ6UwVN7UykaK9zTHxvBMZy1jNXl3MVJNQYhQTSU9TTV&#10;EbRywyxsUkiljcBkdGBDKQCCLHmPaklBg4EbRX0fWt03etpeZUlaFpCkqSQpKkqEhSSMCCMQRgRX&#10;uNfKUur3Pc9Xq9z3PV6vc9z1er3Pc9Xq9z3PV6vc9z1er3Pc9Xq9z3PV6vc9z1er3Pc9Xq9z3PV6&#10;vc9z1er3Pc9Xq9z3PV6vc9z1er3Pc9Xq9z3PV6vc9z1er3Pc9Xq9z3PV6vc9z1er3Pc9Xq9z3PV6&#10;vc9z1er3Pc9Xq9z3PV6vc9z1er3Pc9Xq9z3PV6vc9z1er3Pc9Xq9z3PV6vc9z1er3Pc9Xq9z3PV6&#10;vc9z1er3LR/wzfwtOs34ivUE/wAqEmA5CwmZFxrMMkV1TTcaShRrCoq3XwB2xAh5CLor41do3aXZ&#10;7gMeKHLhYPdsg4nhqWf4UA8dqiITsJTIOQ7vO52vDwoH3K+Q6T8Np4TAr8Qiok11c9h/Tz6Gfpm9&#10;MPRb0h9JMP6K9CMHjwjBaD3213z1M7ACWrq5j7008thuY9gAqhUVVHBbePeS83rulXl8srWr0SlP&#10;BKBsSkcB5kkkknNSwy9rLGg0yIA9pPSTxJ5wpGT1EtTIZZjcn9dOD6zKil3NgNST4cA22jmsPNTT&#10;8Wr8fejyp/MvTf6D8TjqsT96nxTOEDB4qfuJKfB2HuyTeDVOqILiEM9pY+o3Zb2Gm605hnaSE7UW&#10;5wKuhTvEJ4hvAnDXAlKsct5N8g3LFmZOxTg2DqT0n++2DhjiFFh2DlrT1Y08F/p5pv4jiOIYviE+&#10;LYtPJVVVVI8000zs8kkjsWeSR2JZmZiSSTcnU862NtpaSEpAAAAAAgADAAAbAOArGBSioycSaUoA&#10;AsNAOQ+O1Wu+e56vV7nuer1e57nq9Xue56vV7nuer1e57nq9XuWC+gX8Nj1G/iE58OA9KaIYfl2h&#10;kRcWzFWowoaJTqVBFjUVJX7EEfvG4LmNLuII357Q8v3DY13StTih+zZSfGvr/vU9K1YcBqV4SNMm&#10;yJ/Olw2ISPuWdg/E9Q9YGNQ6yugo0vIbseyjuefQF9Cf4dfpw/D96f8A9VOjWG+fjNbGgxbH6xVf&#10;EK9xY2eQC0UCt9iCOyL3IaQs7cK99t/8w37f727VCEk920nBtA6hxV0rVKjswTCRmXlGSMZKjS0M&#10;T9yj9yvwHQBh640jqutnrH3SnQdgOw4e7kJUL6ic9z1er3AM9RPqT6J+lLpjW9XuvWP0+AYJR+6J&#10;JmvLPKQSlPSwLeSedwDtjjUtYEmygkDXIN3rzee5TaWLZccVwGxI4qUrYlI4kkDhtIFFF7fNZc2X&#10;XlBKR7+oDaT1CssMEtRIIoRcnmiJ+Jz+N31v9cc1b0r6VioyR0wZnjagjlArsUS5AfFJ4zYRsNfl&#10;YyYwT+kaYqjL2y7OOxqy3LCbq6h+626yPA0ehpJ4j/jhGr+iESQcQ8/3sdzaW25Q30cVf4x6P70Y&#10;dM4UraDCoqS0knvye3wH0co15mjUSU7c9z1er3Pc9Xq9z3PV6vcGT079HsY9QXXjJ3Q/Atwqs2Yx&#10;h+Fq6C5jWpnSKSY30tEhLknQBSTpwI5/myMhsXr1exlta8eOlJIHqYA6zRpZWpvXkMjapQHtO302&#10;1imlEMLSn90E8+r7l7AMIyrgFDlfAIFpqDDaeGlpoUFljhhQRxoo9iqABz5gLh9d04p1wypRKlHp&#10;JMk+proqhAbSEpwAEDyFB6zFmLN3OvHfiSna657nq9XufLW/ES68t6mfW/1N60RTioo8UxyrioJB&#10;2agoiKHDz9dLDGT8b8+lrcHI/wCzmTWtmRCkNJKx/fr8bn+9qVXPrO7z8/duO8Cox5DBPuApfUUP&#10;kUqReIGv0nU8JhyXqC1Sue56vV7nuer1e57nq9Xue56vV7nuer1e57nq9Xue56vV7nuer1e57nq9&#10;Xue56vV7nuer1e57nq9Xue56vV7nuer1e57nq9Xue56vV7nuer1e57nq9Xue56vV7nuer1e57nq9&#10;Xue56vV7nuer1e57nq9Xue56vV7nuer1e57nq9Xue56vV7nuer1e57nq9Xue56vV7n//0vn/APPV&#10;6t/j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XDfhcfhU5x9ceYh1F6hmowPpnhk2yesRds+JSoffo6AsLBV7SzWIT7Khnvs&#10;H2S5IrMjrXggceJ6h8zXO/ty7d7fswZ/J2el2/cTKUHFLKSMHHY4nahuQVfcSExq9zeZyBkDJfSv&#10;JeG9OunWGwYPgmDwJTUdHTJtjijXsAO5JNyzElmYlmJYknJRppLCQhAgDAAV8v2bZtc57cuXl44p&#10;111RUtajKlKPMACAAAAAABXuFv8AWh62ui/od6WP1G6r1XmVdT5sWFYTAw+axCoRN3lRLrsjW48y&#10;VhsjBF7syKxPmOYt5ajWvbwHEnnaeFTL2bdmeZdp98LOwTCUwXnlf3NlBMalHio46EDxLIMQApQ9&#10;zQi9YnrN60+trqpL1O6vVgCRgxYdhlOXFHQQX/yVPGzH3mteSRru51JsFVcYcwzBzMV63D5DgB1f&#10;M8a+rDs77OMt7M7AWOXpxOLjqoLjq/6SyAMBsSkQlI2CSSfcKbwjqfK9z3PV6vcux/C+/CHzx6x8&#10;RpOr3WNKjAOmdPIGV7FKrGGRhugo72MdP3D1FiO6RXbc0ci5LkKswPeOYI96uodXX7Orml24fUHa&#10;9nSFZflxS9fqEEbUW4IwU5wUvilr/OXCdIX7m7V076dZG6S5Kw7pz01wqnwXA8JhWCko6WMJFGg1&#10;0A1LMbszElmYlmJYknIxplLCQhAAA2AV8z2cZxdZ/crvL1xTrzitS1rMqUfkAMABASAAAAAK9xac&#10;UUG6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K&#10;VvxOvwhsg+sugqurHSJabLvUyGO5nIMdJiwUaRVwQHZMBolQFLdkk3KFMcd5zkKcwHeNwlfuV59f&#10;X7erpP2JfUHd9nC02GYan7An7drlvP8AE1MSicVNExtUjSoqC/c0j+o/TfPnSHO2I9N+puFVGCY7&#10;hMphq6KqjKSxvYMLjsVZSGVgSrKQykqQeY5vMqt1FCwQRtBr6Zcmzm13htkXlk4l1lwakLQZSobP&#10;QgyCDBSQQQCCK9xE8TUJq9x0wTG8Zy1jNJmLLtXNQYhQTR1FNU08jRywyxsHjlikQhkdGAKsCCCL&#10;jl0qKDIwI2GkN1at3ramXkpWhaSlSVAKSpKhBSoHAgjAg4EV7m5V+E9+MXhHqGgw/wBOvqerYMOz&#10;1GkcGG4tK6xQY0R7ixSXssVedLKPdnN9gV7I2QWR7wC7hp4wvgeCv+S+NfOX29/Ts5ugV5xkaFLs&#10;ySp1kAqVbcSobSpgY47Wh9xKZUPc2EeSpXI+vco4/Fa/CPwH1g0E/W7ofHT4V1Ko4T50Z2xwY1HG&#10;lkhnbRY6tQAsUx0ItHKdoR443zzIhfjvG8Fj2K8+voPoerp72DfUA72eLGWZoVOWCleE4lVsVHFS&#10;RtU0ZJW2MQZWjxFSV+5pJ5myzmHJmYa7KWbaGfDcUw2eSmq6SpjaOaGaNikkckbgMrKwIII5jktB&#10;bJSoQRgQa+mKyvWcyZRcW60uNuJCkLSQpKkqEhSSMCCMQRXuMfG6M69z3PV6vc9z1er3Pc9Xq9z3&#10;PV6vc9z1er3Pc9Xq9z3PV6vc9z1er3Pc9Xq9z3PV6vc9z1er3Pc9Xq9z3PV6vc9z1er3Pc9Xq9z3&#10;PV6vc9z1er3Pc9Xq9z3PV6vc9z1er3Pc9Xq9z3PV6vc9z1er3Pc9Xq9z3PV6vc9z1er3Pc9Xq9z3&#10;PV6vc9z1er3Pc9Xq9z3PV6vc9z1er3Pc9Xq9z3PV6vcu1/Ca/B46ievrM0PU7qStRl3pThs4FRXb&#10;Ck+KvG36SjwwsLFQQVlqNVjPuqHkBVcOO1HtZt9xmzbW8OXahgnaloHYtz4pRtVtMJgmV93N2F5y&#10;rvHJS0DieKupPzPDrNNWI4mlGvlx+9IfD2fE8+gF0p6UdOeh3TzCek/SXCKfAcu4HAtPRUNMpEcS&#10;C5OrEs7uxLO7ku7Eu7MxJPCzNM0uM6uF3V0suOOGVKVtJ+AAGAAAAAAAAAFZlW9si0QG2wEpSIAH&#10;PtO08aR8kjyuZJDdj3PFDmzNuWMh5Zr86Z1xCnwnCMLgkqaysq5VigghjUtJLLI5CqqgXJJ4gtbV&#10;y+cSyykrWshKUpBKlE4AADEk0+44llJWsgACSTgAK6VWdgqi5PYc0avxcfxz81+p+XFPTp6T6qfB&#10;OnBL01fiqh4a3G1BKuq3s9Nh7i36OwklX/K7VZoedoeyvsWa3bCMwzQBdztQ3gUM9HUpwf0sUpP2&#10;yQF1iVvLvcrMJYtiUt7CrYV/gnq2nj0Uq8Owlae09Rq/gPAf281vOdCKgynvnuer1e57nq9Xue56&#10;vV7nuer1e57nq9Xue56vV7nuer1e5sP/AIVn4E3UX1aPh/XH1OpV5S6bkpPTUm0xYljSfaXyQ4vS&#10;0beM7De66QrZvOTAjtN7bLfdbVZZbpeucQpW1tk9cfesf0AYSfvOGgzXu9ugvMoeuJQ3wGxS/LoH&#10;XtPDpDLiGLJT3ig95/b4D+3m8z0t6VdOOiWQ8O6Y9JcFpcv4BhMYipaGjiEcUa+JsNWdjqzsSzMS&#10;zEkk84uZnmdxnL6rm6WpxxZlSlGSfwA2ACABgABWW1vbt2iA22AlI2AUlJJHlcySG5PieCBwhpbX&#10;Dnuer1e5VJ+JH+Lb6ffw88vvgOJOMz9QquHzKDLlLMA6Bh+jqMRmAYUtOfC4Mkn+5oV3OmT/AGe9&#10;ll/v65rT+ytgYW8oYGNqWxhrV04hKf4iDAMdZ7vIzkqYPicOxA+KjwHvPAcQ4UOHTVrXHuoO7f0c&#10;0C/Vx6zvUF63Op0vVHr7jb4jUDetFRR3joaCFjfyKKmuViTtc6u5F5GZtedzN1d0LDc22FtYthI/&#10;iUcVrP8ASWraT0DADYkAYVhvmWaPZs53jyp6BwA6AOHxPGlhTUsNLH5cIt7T4n6eFW5JtB6pHPc9&#10;Xq9z3PV6vc9z1er3Pc9Xq9zYT/4Tb+npuqnrqqusWJ0/m4b03weprFkKhkGIYgDQ0iMD4mFqmRT4&#10;NGCNbEYG/ULn38syQWiTCrlxKY492341n/TBCT0hVTTuLZfmLwunY2kn/OVgPdqPpTNjk3l0giHd&#10;zb6hqeb8vOHNZi0kOe56vV7hKfxHOu/+zV6Gep/WOCXyazDcCq4KB72211dagoG7gkLVTRkgG5AN&#10;iOTF2fZJ/aLOrW0IlKnUlQ/vEeNf+8JVQVzy8/IWjjvEJIHmcB7yKlUUPn1ccXgSL/QNTz5bvPpW&#10;rn3S+57nq9Xue56vV7nuer1e4Zv04+jP1SerfGTgvp2yRieZijiOWpghEdFC2nu1FfOY6WE2N7PI&#10;pI7cjjeDe/LN1Ua8wfQ1hISTKyP71CZWr0SaP7HK7jMjDCCrrGweZMAeprBPVU9MLzOF+Hj93Ngv&#10;0+f8Jd+seYY6fF/Ux1Cw7LUTAO+H4HTPiNTY/wC5vUzmCCJx4lFnXSwve4wSz76k7S3lGXWy3TwW&#10;6oNp8wlOtSh1EoNTPZdn7q8bhwJ6kjUfaYA99M02PRLpAhb4nTlrOQP+E2/4c2UqWOPNC5lzTMAN&#10;71+MiEFrG5VcOgptoubgXJFgCTrfGK++oXeC6P7LuWhw0Nz73FL+XkKkRncWxb+7WrzVH++gU3vj&#10;da32dq/QP6eCDXf8J6PwvaulengyjidM7WtLFmHEi663uBJM6fDVTwhR29bypMl5B6iy3HuSD76W&#10;ncrLz/AR/nK/GuAxmvH7w/5BHNIT8QD0uj0ZesLPPpwpqp66iy9WxmhqJLeZJRVlPFXUXmkAK0q0&#10;8yLIVABcNYAaDsruLvL/AGvyljMCAlTiTqA2BaFFC46ipJKZx0kVifnOX/yu6WxMhJwPUQCPWDj1&#10;0qqOo+apkn7Fhr9I0PCdclqgxUnnuer1e57nq9Xue56vV7nuer1e57nq9Xue56vV7nuer1e57nq9&#10;Xue56vV7nuer1e57nq9Xue56vV7nuer1e57nq9Xue56vV7nuer1e57nq9Xue56vV7nuer1e57nq9&#10;Xue56vV7nuer1e57nq9Xuf/T+f8A89Xq3+O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lx34V34V2avW5mqPqX1LjnwrphhU9qioF45&#10;cUljPvUVE3cIDpNMPsfYT9JcpIGSZIrMla14Nj/euofM/OudXbr26sdmTBsrIpczBxPhTtSwk7HX&#10;R08W2z933K8H3e5vOZNyblXp5lXD8jZGw+DCsHwqCOmo6OmjEcUMUY2oiIugAH39zrzJNttLSQlI&#10;gDAAV8veY5i/m767q6Wpx1xRUtajKlKOJJJr3CaevT8QDo76DOmn9aM8SfzHMOJJKuC4HC4E9ZKo&#10;+2518mmRiPMlINr2UM5CkP5nmjeWI1KxUftTxP4DpNZHdlXZNmPare9xajQw2R376h4G0ngNmtwi&#10;dKAcdqilIKh7mg/6lvU31h9WnVSt6u9acUfEMRqiUhiBK09HT7i0dJRwkkRQx3NhqSSWcs7Mxxgv&#10;Lxy+WXHDJ9wHQOqvqy3L3Jy7cCwRl+WthCE4qOBW4uAC44qBqWqMTsAhKQEgAe4AHCupZr3Pc9Xq&#10;9zY4/Ci/BlxHrMcN9SHqxoJKPKN4qnCcCmBSXFVI3JUVQBDxUR0KLo041O2KxklvI93jcQ8+ITtC&#10;f6XWegfHy28c+3r6j0bt95k2QLCrnFL1wMUsGYKG+CntoUftaOGK5CPc3CsNw3DsGw6nwfB6eOkp&#10;KSNIYIIUWOOKONQqRxooCqiqAAAAABYcnwAJEDZXzxPPLuVqccUVKUSpSlElSlEySScSScSTiTXu&#10;TeWpN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lbX4iH4a/ST16ZEJr1jwTPGGQuMIx2OP3ge4pq1V1npWPgfejJLRnVlcIZtk7ea&#10;JxwWNivkekfDhWZnZB2z5h2VXXgl20cUO+tycDw1tE4IcA/zVgBK9iVJ9zRB9Qfp56tel7qjiHSD&#10;rNhUmFYxh7G1wTDUQkkR1NLLYCaCSxKuPirAMrKMZrq0cslltwQR7+sdIr6m90t78v34sUZhlrgc&#10;aWP85CuKHE7UrTOKT1ESkgn3AT4XVJde5khmlp5VngYo6EMrKSCCDcEEagg83sqikhYg4g7RXube&#10;H4R/4yH+c6bC/S56ssQSPMJWOlwPMM72GIMPdjo8QdjYVhFhHKbCY+6/6YgyzxkO8HfQw+fFsSrp&#10;6j19B4+e358/qA+nT+SBzPMgQSxit+2SP7iNpcaA/wBa2laP9a2p/ZyG/c2W+TBXFyvcpQ/Fd/Ci&#10;y96y8vT9Yej0EGG9T8Ng0Puxw4zDGtlpapjZVqFUWhmPwjkPl7WijrPMjGYDvG8HB/vXUevoPocN&#10;nSzsF7enuzh4ZdmJU5l7iutSrZSjitA2lsnFxsda0DVqSv3NHrMmW8wZOzDXZTzXRTYdieGTy0tX&#10;S1EbRzQzRMUkikjYBldGBBB1B5jetBbJSoQRgR0V9OlletZiyi4t1pW24kKQtJBSpKhKVJIwIIMg&#10;ivcZON0ZV7nuer1e57nq9Xue56vV7nuer1e57nq9Xue56vV7nuer1e57nq9Xue56vV7nuer1e57n&#10;q9Xue56vV7nuer1e57nq9Xue56vV7nuer1e57nq9Xue56vV7nuer1e57nq9Xue56vV7nuer1e57n&#10;q9Xue56vV7nuer1e57nq9Xue56vV7nuer1e57nq9Xue56vV7nuer1e57nq9XubB/4Pn4LOZvWVil&#10;J199R9JU4R0rpzvpYbtBU47IrEeXTsLPHRKw/STixf8AycJvvkiwP7WO2BvdFJscvKV3ZwUdqWB0&#10;q4Fw/wAKOH3LwhKpo3Z3VVmhDz4Ia4cCvy6E9J47BxIZsSxRaYGGE3k/h/bzfKyplTLORcs0GTMm&#10;UEGFYThUEVLR0dLEsUMEMShI4oo0AVUVQAABpziNdXTl64p55RWtZKlKUZKicSSTiSTWYDbaWUhC&#10;AAAIAGwCkkzM7FmNye54hut/XLpT6cemWKdYOtON0+AZewiMyVFVUva5t7kUSD35ZpD7scaAu7EK&#10;oJPDnJslut4LlFpZoLjizASPeSdgSNqlGABiTSS7u27FsuukJSNpPwHSTwAxNcoopJ5BFELsefPy&#10;/FR/F+6rfiD5mlyNlQVGWelmHz7qHB94WetZGvHWYqY2ZXlv7yQqTHFpYu4Mjd2ezLsotdw2w87D&#10;t2oeJz+FE7UNSAQOBUQFK4wPCMMt4d5nM6VoTKWgcE8T1q6+gbB1nGljh+Gx0a7296Q9z7PgOU2c&#10;y3qL6c+e56vV7nuer1e57nq9Xue56vV7nuer1e57nq9XuPGX8vY9m3HaPK+VqKfEsSxCaOnpaWmi&#10;eWaaaRgkcUUSAs7uxACgEk6DiR99FqhTrqglKQSpSiAABiSScAANpNOoQXCEpBJOAAxJNdMwUFmN&#10;gOboX4UP4A2AdMFwv1E+uOhhxXMg8upw7Ksm2WkoG0ZJcTGqVNSvhDrFGfteY1gnITtQ7c3My15f&#10;kqihrFK3xgtfSG+KEf32ClcNI+7KXdzc1NvD92JVtCNoH+N0nq2Dr4JfEMYMl4aQ2XxbxP0c2nVV&#10;UUIgsBoAPDnM7bWQlMHO+ar1e50zKil3NgNST4c3tr1e5qy/ipf8KBMv9LGxHoF6Fq2nxjMiF6fE&#10;M1KqT0VCwurx4aGBiq6hT/upDQJ+6JSTs6X9mXYU5mem+ztJQ1gUMYpWvoLnFCf73BZ46Rtx73h3&#10;zTbyzZkFWwr2gf4vAnr2efBQYfg7SWmqxZfBfE/TzTAzRmnM2d8xVub854jU4ti2JTPUVdbWTvPU&#10;TzSHc8s00hLu7HUsxJPOvVtbN2TaWmUpQhIASlICUpA2AAQAB0CsW3HFOqKlkknEk4knrNKdVVFC&#10;qLAdgOMPF1M13z3PV6vc9z1er3Pc9Xq9z3PV6vc9z1er3N+v/hN76df80voVn6wYrTeTifUnFqiu&#10;V20dsPoS1DRow7geatRIt+6yAjQjnDf6hM//AJpnYtEmU2rYTHDvF+NZ/wBKUJPWmKzG3Gsfy1n3&#10;pGLiif8ANGA98n1pIY3P5lX5Q7ILfWdTzYN5gfU0Uzc9z1er3NZT/hT51vbKPpXyT0KoJ/LqM547&#10;JWzqG+3R4TBd0Yew1NRAwv4pzo19N2Tfm8zfvVCQw0EjqW6cD/pELHrUC7/3fdW6GR/GqT5JH4ke&#10;yn3AYt1Q8x/dFvrPNHLnZ6sS6VfPc9Xq9ywH0efhiesn1v4hBL0ZypNDgMjWkzBigejwqMBirFal&#10;1JqCpFilOsrjxUDXkFb2dpGUbmJIvHgXBsaRC3T/AJoPhngVlI66GeWZBdZsf2SfD/SVgn28fSTU&#10;Opr6akH6VtfYNTzbJ9F//Ccn0r9D46PN3qZqn6nZkiKSmlkVqbBYXGu1aRW82qCnQmd9jgC8C6jn&#10;Lre/6gczzrU1lwFq0cNQ8TxHTr2I8kDUP6ZrI3K9x7e0hVwe8V0bED02n1MHopO1WN1Et1g/Rr7f&#10;H7/DmwjlfK2WMkZfpMpZLw2lwjCqCMQ0tFRU8dPTwxjtHDDEqoijwCgDmB9zcuXjhdeUpa1GVKUS&#10;pRPSSZJPWTU0NtpaSEoAAGwAQB5AUzMzOxZjcnxPH3iGnq64GvVrrJ0p6D5Kquo3WXMNBlnA6MXl&#10;rMQqUgjvYkIhcgySNb3UQF2OignTgiyvKLrO3hb2ba3XFbEoBJ8zGwDiTAHE0gubpuzQVuqCUjiT&#10;HJ6ttZI4pJm2RKWJ8BzVH9eX/Cll5o63p16BsLKX3Rtm3GKbW2o34dhko0PYrJVD2g0/ZudPdyPp&#10;2jTcZ4vr/Ltq9zjg96W+ohzhWO2cb9zKLMf56h/vqT8Vf6WlBSYH2esP/Aj9p5qh9S+p/UTrJnev&#10;6k9VsbrMw49ij+ZVV9fUPPPIQAqgu5JCooCoosqqAqgKAB0+y7LbfKGU29qhLbaBCUIASkeg4k4k&#10;7SZJkmsdX7hd0suOKKlHaSZNKGONIkCRgKB4DiF4d0jrnz3PV6vc9z1er3Pc9Xq9z3PV6vc9z1er&#10;3Pc9Xq9z3PV6vc9z1er3Pc9Xq9z3PV6vc9z1er3Pc9Xq9z3PV6vc9z1er3Pc9Xq9z3PV6vc9z1er&#10;3Pc9Xq9z3PV6vc9z1er3Pc9Xq9z3PV6vc9z1er3P/9T5/wDz1erf4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bb+F1+F7nL11Z1Gcs4ifCO&#10;mmDVAXEK9RtlrZVsxoKEkWLkEeZJYrEp8XKqR1kuSqzNWpWCBtPT1D5nhWAPbj24W3ZbbflrbS7f&#10;uplts4paScO9dj+GfsRgVkcEgke5ve5NyblXp5lXD8jZGw+DCsHwqCOmo6OmjEcUMUY2oiIugAH3&#10;9zrzJlttLSQlIgDAAV8smY5i/m767q6Wpx1xRUtajKlKOJJJr3CUfiB/iB9K/QV0rOZ8zlMTzPia&#10;SJgmCJIFlqpVFjLKRcxUsRIMkhHsVQXIHA7muaoytGpWKj9qen9Ok1kt2S9kt/2q3/cMS3btkF98&#10;iUtpP8Kf6Tiv4U/5yoSCa9zQU9QHqA6qep3qpifWPrHib4njWJvqdVigiUnyqamiuRFBEDZEHxJJ&#10;Ysxxeurpd6suOGSfd1Dqr6u90t0rDciwby7Lmw202PNSlH7lrV/EtW1Sj5CEgAe4C/C+pIr3Pc9X&#10;q9zad/CV/BjNV/LfU96xMKRqeSNKnBMsVcZJbdrHV4rC4sFtZo6c3vcNKBbyzNeRbvTD1wOtKT8V&#10;fIe3orhb2/fUf3feZJu64dQJS/dIOyNrbCgdsyFuiIghsmdY9zaxVVRQqiwGgA5N1cHyZr3O+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4Sj1xehLoz67Ol7ZH6lQfKYtQrK+D41AgNTQTutrrqPNgcgebCx2uACC&#10;rqjqHcyyxvM0aV7RsVxB/DpFZK9mHalmXZbffmrI6m1wHmFHwOpB47dKxjocAlJJ2pKkq9zQc9VX&#10;pO6zejnqrU9J+s+HGlqk3SUdXHdqWupt5RKqklsN8bW1BAdD7rqrAjmMF9YuZevQ4PI8COkV9W24&#10;m/2W9otgm/y1epJgLQcFtLgEocTwUJ2iUqGKSRjXuFq4T1M9e52rMjBlNiNQRz1aImvc2y/wjvxk&#10;3zRPhPpY9XGJKMQKxUmA5kqZLGpa+2KixKRjbziLLFOf8oQFkPmEO855FvBrhh847EqPHqPX0Hjx&#10;xrgb9QH05ixDme7vt+DFdxbJH2DapxlI/g2lbY+zajwApT7m0HyZq4gV7lFP4tv4TmCerDAazr50&#10;MpY6HqVh0BeogRQseNwxJpDJbQVqKLQy/vi0Uh27HjjTPcjF8C61gsf71+vQfQ9XUfsA7fHdwnU5&#10;TmiiuwWqEqOJtlKP3J6WSTLiP4cVox1JX7mkniWG4jguI1GD4xTyUlXSSPDPBMjRyRSRsVeORGAZ&#10;XVgQQQCCLHmOZBSYO2vpiZeRcoS42oKSoBSVJIKVJIkEEYEEYgjAivchcrSmvc9z1er3Pc9Xq9z3&#10;PV6vc9z1er3Pc9Xq9z3PV6vc9z1er3Pc9Xq9z3PV6vc9z1er3Pc9Xq9z3PV6vc9z1er3Pc9Xq9z3&#10;PV6vc9z1er3Pc9Xq9z3PV6vc9z1er3Pc9Xq9z3PV6vc9z1er3Pc9Xq9z3PV6vc9z1er3Pc9Xq9z3&#10;PV6vc9z1er3Pc9Xq9z3PV6vc2TPwbPwS8T9UMmGeqH1T0stB06ilSfC8IkVkmx0JciSQ3DQ4fuA9&#10;4e9OLhCqWkbnn2udsad2tWW5YQq5IhbgxDE8BwU7HDYjCZPhE6br7qHMIuLgQ3tCeK/wT8eGGNMe&#10;J4qKe9PT6v4n2f283nsKwrDMCwymwTBKaKjoqOKOCnp4I1jiiijUJHHHGgCoiKAFUAAAAAW5xadd&#10;U+orWSpSiSSTJJOJJJxJJxJO2st0pCBAwAwAHCkoSSbnUnhePVf6teiHot6P1vWrrxiow/C6YiKn&#10;hjAeqralgTHSUcFwZZnsdLhVUF3ZUVmA93X3Wvd8LtNnYo1LOJJwShPFazwSPaTASCogElzHMmcq&#10;aLrxgcOknoA4n95wrNT08tVIIoRc/wAPp587b8Rb8S3rn+Il1M/rBnqU4RlPDZH/AJLl2nmZqakT&#10;VRNMdBUVjqbPMwHcqionu876bgdndluDbd2wNbyh+0eIGpZ6B/RQDsSD1qJONYTZ3nz2dual4JH2&#10;oGwdZ6T0n2QKWlFQw0SWTVj3b2/2crl5kBQHqbz3PV6vc9z1er3Pc9Xq9z3PV6vc9z1er3Pc9Xq9&#10;wa/T56dusfql6pYd0c6F4HPjuPYk3uRRABIoxbfPUTNaOGCMatI5CjQXuQCDs+z+03ZtlXd64G20&#10;8TtJ4JSNqlHgBJ9KNbKxdzBwNMpKlHmSeA6zWKaeKnjMsxsBzf5/C6/B36Nfh+4DT59zP5OauqVV&#10;CVq8aeO8NCJBaSlwmNxeJLe60zDzZfevsjbyl4YdpXazeb9rLDctWgPhbBxXGxTpG08QgeFOH3KG&#10;o5k7v7sNZKNavE6dquA6k9HntPUMKR9fictYdi+7H7Pb9PLlOYj1KFNnPc9Xq9xC9TOpvT7o1kPE&#10;+p3VPF6bAcAwaFqisrqyQRxRINNSdWZiQqqoLOxCqCxAJ3l2Wv5u+i2tkKccWYSlIkk/gNpJwAkk&#10;gCklxcItUFxwhKRiSdnPxrnHG8riOMXJ7Ac0XPxWPx0uovq4mxHoX6ZZarKvTM76eqqgTDiONpez&#10;Gcqd1NRONBAp3SLczmzeTH2o7MexW33VCb3Mgl26wKU7W2Tw08FuDis4JP2DDWrEfeLe5eZSzbyl&#10;vYTsUvz6E9XHj0BWYfhKU1pp/ek/If2815OZ61ClPPPc9Xq9z3PV6vc9z1er3Pc9Xq9z3PV6vc9z&#10;1er3FbkHJGYepme8F6cZRh+YxbMFfR4bRRa+/UVcywQJoCfekcDtwrvrxvLmF3DphDaFLUehKQVE&#10;+gBpSy0p9YbTtUQB5kwK4u6xoXbsoJP1c+rz0P6UYB0J6NZU6LZVA/l2VMJw/Cadtti6UlOkAkb2&#10;vJt3MTcliSSSb8+YHOs0czu8evHfuecW4eorUVQOoTA6AK6K2lsmzaS0nYlISPQRQeyyNNK0rd2J&#10;P38FLgZowrHz3PV6vc1bP+FFPoA9SnqQxLJPX7oRh9dm+nwKmOCVeX8OpHqKqBqipaVcRhjiDPLH&#10;IWWOew/RhEc+5vZOlvYDv1l27yX7G+UlkuK71Lq1BKVaUgFskwARBUjHxElO3SDj7vvkz98UPMgr&#10;0jSUgSRJnUOnoPRAOyYf8FrIIA0MxC313H+HKlPTf/wnL9efWKaDEurS4b00wlypdsTqFrK4xk6t&#10;FQ0LOu4f4JpoTzKXeH6gMjykFNrrul8NA0InrWsDDrSldRvY7j3l1i5DY6zJ9APmRTjPjVJFpHeQ&#10;/DQfeebIvpI/AK9CHpmkpsx5ywuXqXmODa3zeYVjko0ceMGFIPlgvYjz/PYHUOO3Oe29Xblne8ct&#10;srFq0f4WZCyP750+Kf8AE0A8RU55bubZ2EKUO8V0q2eidntnzpkqcXq57qp2L7F7/fy7Cjo6PDqO&#10;LD8PiSCngRY4oo1CoiKNqoirYKqgWAGgHMO1rLhKlEkkyScSSdpJ6alUAJECmom+p5J41Vq9wPup&#10;/Vnph0UyhU5+6u5gw/LWC0gvLW4lVxU0INiQoeVgGdre6ouzHRQTpw+y3K7nOHQxaNrdWdiUJKj5&#10;wNg6ScBxpFcXLdqnW6oJA4kwK5xxyStsjUsfYBzWM9bX/CmLIGVfm8j+hzAf6yVw3R/1jxqKWCgQ&#10;9t9JQXSpqNNQ0xhAI1jkXnR7c76dH7qHs6c7pO3uWyFLPUtzFCesJ1yP4kmoEzbfxDcotE6j/TVg&#10;n0G0+seRp+pcCdrPVnaP8I7/AFnmp76jPVT6hPVrnduoXqHzVW5nxIBlh+ZcLBToxuYqSliCwU8d&#10;9dsSKCdSCdedQd392LDdZn8vYNJaTxgeJR6VKMqUetRJrHO+zF/Ml631FR69g8hsHoKUMFPDTLsh&#10;UKP17nhfeDuiWs3Pc9Xq9z3PV6vc9z1er3Pc9Xq9z3PV6vc9z1er3Pc9Xq9z3PV6vc9z1er3Pc9X&#10;q9z3PV6vc9z1er3Pc9Xq9z3PV6vc9z1er3Pc9Xq9z3PV6vc9z1er3Pc9Xq9z3PV6vc9z1er3Pc9X&#10;q9z3PV6vc9z1er3Pc9Xq9z//1fn/APPV6t/j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Wafhn/AIcuePXr1TtVeZhmQsBmiOO4otlYg++KGj3AhqqZ&#10;fGxWJTve5KJIMcnyhWaL6ED7j8h1n3bfPCntq7YrXsqsPDDl48k/l2to6O9ciIbSeEgrV4Ux4lJ9&#10;zff6Y9MchdGchYX0w6YYXBg2A4NAtPSUlOtkjQakkm7O7sSzuxLOxLMSxJOT7LKbdIQgQBsFfKZn&#10;ed3e8d25fXzinXnVFS1qOJPwAAgJSAEpSAlIAAFe4T/8QP8AED6V+grpWcz5nKYnmfE0kTBMESQL&#10;LVSqLGWUi5ipYiQZJCPYqguQOEGa5qjK0alYqP2p6f06TWQ3ZL2S3/arf9wxLdu2QX3yJS2k/wAK&#10;f6Tiv4U/5yoSCa9zQU9QHqA6qep3qpifWPrHib4njWJvqdVigiUnyqamiuRFBEDZEHxJJYsxxeur&#10;pd6suOGSfd1Dqr6u90t0rDciwby7Lmw202PNSlH7lrV/EtW1Sj5CEgAe4C/C+pIr3O1VnYKouToA&#10;OerRMV7m2v8AhG/g3UuVafCvVL6ucL34wTFV4Dl2qT3aQD3oq3EYmHvVB0aKBtItGkBkssU65Du/&#10;oh98Y7UpPDrPX0Dhxx2cBfqB+oxV+XMi3fchrFFxcoOLnBTbKhsb2hbg+/EIOjxL9zZ35MlcSK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wpfrL9GnSD1udIKjpX1Up9kqb5sLxSFFNVh1UVs&#10;s8DHup0EkZO2RdDYhWUizDL28yb0L9DxB6R8xxqfezjtHzDsyzBN/YKkGA60SdDyJxSocCNqFjFB&#10;xEgkH3NBX1jejXrJ6JOrM3Szq5SgrIGmw3EoAxpMQpgbCandgDdSQJIz7yNoRYqzYv5hl7mXOaHP&#10;Q8COr59FfV12ddo2XdpmXi+y9WzwutKjvGl/0VgcDtSoeFQxGIIHuFO4R1Pde57nq9XubcX4PH4v&#10;kGdIMJ9JXqmxFY8ajWKjy7j1Q4C1igBIcPrnOgqgLLDKf8tojnzrGWdsgz7vIYfOOxKunqPX0Hj5&#10;7fn9+oj6ezlpcz/IkS0ZXc26RJbJxU80P+N8XED+54qT+zkN+5s28mOuJ9e5rz/jH/hQR+oHCq31&#10;R+nXDwuecPh34thdNEL4zDGP8tEqjWviTw1MyAIP0ioGineDI/zQL7I8Y2gfxD8fj5111+nTt6O6&#10;TiMjzhf+SLVDLqj/AMTKP8KidjKj6NqJV9pUU+5pmTQy08rQTqUdCVZWBBBBsQQdQQeY+7K+jpKg&#10;sSMQdhr3MfNVevc9z1er3Pc9Xq9z3PV6vc9z1er3Pc9Xq9z3PV6vc9z1er3Pc9Xq9z3PV6vc9z1e&#10;r3Pc9Xq9z3PV6vc9z1er3Pc9Xq9z3PV6vc9z1er3Pc9Xq9z3PV6vc9z1er3Pc9Xq9z3PV6vc9z1e&#10;r3Pc9Xq9z3PV6vc9z1er3Pc9Xq9z3PV6vc9z1er3Nl78Fj8Fis9SFZh3qs9VmHPB0+gdZ8GwadSr&#10;446m6zzqbFcOUjQd6g6D9Fcyc6+2DtgG7wVleVqBuSIccGIZB/hT/wAF/wCU/wDG+2eN1d1TfEXN&#10;yP2e1KT/AB9Z/vf9+8trFimKeRenpz7/AIn2f283kaOjo8Oo4sPw+JIKeBFjiijUKiIo2qiKtgqq&#10;BYAaAc4wLWXCVKJJJkk4kk7ST01loAEiBSUJvqeE19c/rw6F+gTo/P1R6w1okrJ1ljwfBoHX5zE6&#10;lAD5MCm+2NSymWVhsjUgm7FEaXNytyL3fm7FtaJ8IguOEeBtJ4qPEmDpSMVHZgCQF83zhnJmu8dO&#10;P8KeKj0D5nYPYKlUlJLWS+XGNPE+A586L1veuXrl69usc/VvrNWBUjBhwzCqdnFFh1Ne4hpo2Juz&#10;d5JGu8jak2Cqvfzc3cuy3HtBa2aetbhjW4rpUejglIwSNmMk4R5tm72cO946fJI2JHQPmdppaUlJ&#10;DRxeXEPpPieE35LdBepXPc9Xq9z3PV6vc9z1er3Pc9Xq9z3PV6vc9z1er3Dzeg/8Pvr5+IJ1UXp9&#10;0gpBTYZRNE2MY5VI/wAlhsL3IaVlF5JpArCKFfedhqVQO6wtvvv3Y7iWvf3ZlSp7tpMa3COjoSJG&#10;pRwSOkkJItyfJXs6c0NDAfco7Ej8egcfKTUSrrIaOPfJ3PYeJ59DT0K+gHoD6AOlS9O+jlCJcQqx&#10;G+L43UohrsSnQW3zSAe5ChJ8qFTsjBNruzu3BbfXfq+36uvzF2qEie7aSTobSeAHFRw1LOKoGwAA&#10;Zq5RkzOTN6GhifuUdqj19XQNg85NI2rrJqyTfKdPAeA4d7kM0LKic9z1er3CqesD1n9BPQ70mqOr&#10;fXnFhRU/vpQ0MNpK3EahVuKaip7gyObjcxISMHdI6LryTt090L7fO6FrYo1HAqUcENp/pLVwHQMV&#10;K2JBOFB3M80ZylvvXjHQOKj0AcgcSKkU1LNVyeXCL+0+A+nnz3vxF/xQevv4iOfDV5ymbBMmYfKW&#10;wjLdLMxpoLXVZ6ltPmasqSDKwAW5EaopIPeLcDs2sdwWIZHePqH7R5Q8Sv71P9BE7Eg44FRJrC7P&#10;N4Hs7XKvCgfagbB1npPX7IpZUVBDRJ7urHu3K0+ZEUBKnc9z1er3Pc9Xq9z3PV6vc9z1er3Pc9Xq&#10;9z3PV6vc9z1er3L0P+E9Hp1Xrd+IVhmeMWpzLhXTqgq8elJW8ZqjajoEY+DiWYzJ8YT4A8ws7es/&#10;/k2QrZSYXcrS0OnT96z5aU6D/j1Lm5Vj+bvQs7GwVeuwe8z6U04zP5VGUHdzb9p59CjnBqs0qRvP&#10;c9Xq9z3PV6vc9z1er3Pc9Xq9z3PV6vcBDrx6legnphyg+e+v+bMOyrhihyj11QFkmK23JTU63nqZ&#10;Bce5Ejt8ODPJN3b7eR3uLFlbquhIwE8VKwSkdaiB10U3l+zl6dbygkdZ2+Q2nyANZYYJp22QqWPw&#10;5q9+sv8A4U4UscdXkz0PZWMjkFFzJmFLKt7gvSYWhux8UeeQWP2oCOdJd0fpxJh7OnY49yyfcp0+&#10;8IT5LFQBmm/21Fon/PV8k/Ak+lP9LgXZqtv+BX9p5q4+oD1PeoH1UZxbPvqEzZiGasT94RtWS/oo&#10;FY3ZKWmjC09NGTrsiRFvra/OlWRbt2G7LPcWDKGk8dIxV1qUZUo9aiT11j9e5g9mKtb6io9eweQ2&#10;D0Ap+hp4addkKhR8OARwbUT1m57nq9Xue56vV7nuer1e57nq9Xue56vV7nuer1e57nq9Xue56vV7&#10;nuer1e57nq9Xue56vV7nuer1e57nq9Xue56vV7nuer1e57nq9Xue56vV7nuer1e57nq9Xue56vV7&#10;nuer1e57nq9Xue56vV7nuer1e57nq9Xue56vV7nuer1e5//W+f8A89Xq3+O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h4PQR6GupXru61wdOcoBqLBKHyqjHc&#10;XZCYqGkLgHbfR6mXVYYr3dgSbRo7qJMry1eZuaE4Afcegfj0D5TWMfat2oWXZZlhvLiFurlLDIPi&#10;dciceIbTgXF7EiAJWpKVe59BHoR0L6aem3pVhHRrpJh64dgmDQiOJBYySudZKidwB5k8zXaRyNWP&#10;gLAZTWtsizQG2xAHMnrNfJVvVvTe7537uZZgsrddVJPBI/hQgY6UJGCU8AOJk17hf/Xj66elvoP6&#10;PP1Dzz/p+L1/mQYLg8T7Zq6pVQSN1j5UEVwZZSCFBAAZ2RGK8zzNGWN61Yk/aOk/h0mpZ7K+y6+7&#10;U8xFna+BpEKfeIlLSCejDUtUEIQD4jJJCQpQ9z5/fqI9QnVD1RdW8W60dXsQavxfFZC20FhDTQgk&#10;xUlLGxPlwQqdqLcnuzFnLMcWru7XeuFxwyT7uodQr6zN0N0bHcfL28ty9GhpsdWpav4nFkAalrOK&#10;j6ABIAHuAlwuqTK9ztVZ2CqLk6ADnq0TFe5ty/g/fg/LkNcM9Vvqtwy+Ony6rL+X6qP/AHh7NHX1&#10;8bD/AHq7NFEw/Q6O486winfIMg7qH3xjtSk8Os9fQOHns+fv6hvqG/mveZDkLn7HFFxcIP8AdeCm&#10;mlD/AFrgtY/un2p/ZyXPc2aeTFXFKvc9z1er3Pc9Xq9z3PV6vc9z1er3Pc9Xq9z3PV6vc9z1er3P&#10;c9Xq9z3PV6vc9z1er3Pc9Xq9z3PV6vc9z1er3Pc9Xq9z3PV6vc9z1er3Pc9Xq9z3PV6vc9z1er3P&#10;c9Xq9z3PV6vc9z1er3Pc9Xq9z3PV6vc9z1er3Pc9Xq9z3PV6vc9z1er3Ci9XfXv6MuhM0lH1S6lY&#10;Fh1XCSJKOOtSqq0I776Oj82oX601Og4RXGaW9r960g9EyfYJNZA7v9lO8m9ICrGwuFpOxZQW2z5O&#10;OaEH0VXuEGzt+P8Afh85VkdMCqswZlCEgNhuDGMNY2uv8ylpDY99QPjrpwLub02qNmpXkn8SKyuy&#10;z6Td7r8Aupt2J4OvzHn3KXh7Jr3C15g/4Um9AKbf/VXpzmCtsDt+bqqKmub6A+W09hbx110t48J1&#10;73tD7UKPmQPxqZrT6Ms2X/d763R06EOr/wB+Dc+75V7iKwT/AIUuZGnzGlLmPpJX0mEG26ppsfhq&#10;Kkdr2pZKOGM21/3cXsO19E6d8Ek4tmOkKk+yB8aEtz9Ft0hkqZzJtTvBKrdSEf6oHVqHD/Wz7sfc&#10;tr9Mf4qHoo9Vs8GC5CzZHhOO1BVUwfHFFBWM7Gyxxb2MFQ5P7sEsh9o4OrPO7a+wSqD0KwP4H0Jr&#10;APfbsK3l3DBcu7YuMpmXmCXWwBtKoAWgdbiECvcsR4K6xB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wsHq49I/SD1n9IKzpF1do98T3loa6IKKqgqgpCVVK&#10;5GjDsyn3XW6sCDwmv7BvMWy24PI8Qekc41N/Z/2gZh2b5gnMMvVBGDjZnQ6icULHEHgdqTCkkEV7&#10;nz9PV/6RurHou6zV/SDqpSsDGzy4diCIRT4hR7iIqunNyLMB76XLRtdG1HMWb+wcy5wtr9DwI6Rz&#10;hX1odnnaBYdpOWozGwVtgONk+NlyJU2vZs/hVELTChga9wrXCWpzr3O1ZkYMpsRqCOerRE17m4r+&#10;Dh+LT/nopsO9KHqVr1TNtLCsGBYzUSAfzWOMBUo6lmOteq/Yf/d1B3fpheWft389/MQw8fF/Cf6X&#10;Uev4+e352vqL7Af7NqXn+SoJtlEquGUj+4E4lxAH+sk/cn/WicP2Zhv3Njnkt1xzr3NWr8av8KVK&#10;+HFfWf6bcNCzxrJV5qwemjsJFG6SbGKdAftga1KKPeF5vtCQtC28WRzNwyOtYH+/D5+3pruZ9NXb&#10;yWi3u3nLmBhFo8o7DgE26z0HYyonA/s9mgJ9zVF5B9d5q9z3PV6vc9z1er3Pc9Xq9z3PV6vc9z1e&#10;r3Pc9Xq9z3PV6vc9z1er3Pc9Xq9z3PV6vc9z1er3Pc9Xq9z3PV6vc9z1er3Pc9Xq9z3PV6vc9z1e&#10;r3Pc9Xq9z3PV6vc9z1er3Pc9Xq9z3PV6vc9z1er3Pc9Xq9z3PV6vc9z1er3Pc9Xq9zZe/BY/BYrP&#10;UhWYd6rPVZhzwdPoHWfBsGnUq+OOpus86mxXDlI0HeoOg/RXMnOvtg7YBu8FZXlagbkiHHBiGQf4&#10;U/8ABf8AlP8AxvtnjdXdU3xFzcj9ntSk/wAfWf73/fvLaxYpinkXp6c+/wCJ9n9vN5Gjo6PDqOLD&#10;8PiSCngRY4oo1CoiKNqoirYKqgWAGgHOMC1lwlSiSSZJOJJO0k9NZaABIgUlCb6nhCfxDvxDujX4&#10;ePRqTqD1BkGI4/iIliwHAYpQtRiFQoFyTYmKmiJBmmIIQEABpGRGnDcLcK739u+4Y8LaYLrpHhbT&#10;81nHSmZJxMJBIB2d521kjWteKj9qeKj8gOJ+cCplFRS1suxNAO59nPnO+rH1bdbvWn1hretfXfFP&#10;n8TqVEVPBGClLRUykmOko4LkRQpcm1yzMWd2Z2Zj3+3X3Wstz7RNnZI0oGJJxUtR2qWeKj7AIAAA&#10;ArCLMsydzV0uvGTwHADoA4D95xpa09NFSxCKIWH8fp4Wjki0Q1n57nq9Xue56vV7nuer1e57nq9X&#10;ue56vV7nuer1e5b3+Fz+Ef1f/EMzbHmrFBNlvpjhtQExLHGQB6lkZTJQ4Yr6S1BU+9IQY4e77m2x&#10;vil2ldqlpuE13SYdulCUNTgmdi3CNiZ2JkKXwgSoSXu/u27natR8LYOKunqT0nr2Dj0Ftr8Rjol2&#10;j3pD2H7Tz6Cfp89PPR/0t9KsN6MdDsFhwPAcLWyRRC7yyEASVFTKffmnlsC8jks2mtgAOEufZ/d7&#10;y3Sry9WXHF7SdgHBKRsSkcEjAVmdZWTWXthpkaUjmT0k8TSOmmlqJDLKbk8GrgOo1rFz3PV6vcq8&#10;/Ep/FP6Hfh2ZEK426Y/nzE4WfCMuQTBZH12iprXUMaalBv7xG6QgrGGIcpkp2d9md7v+/wCCW7dJ&#10;hx4jAf3qBhrX1DBMgqIkAx/nu8LOSIx8Sz9qPmegfHh1T6HD5a19PdQd2/o58971V+rbrr6z+rFZ&#10;1j694w+J4lUFkp4EBSkoqfcWSkoae5EMKX0FyzG7SM7lmPeHdjday3QtU2lijSkbScVrVxUtX8Sj&#10;6AbEgAADC7McyezRwuvGTwHADoA4DkyaWVPTRUsYihFh+Z+nha+SHRFWfnuer1e57nq9Xue56vV7&#10;nuer1e57nq9Xue56vV7nuer1e5PwvCsTxzEqfBsEppaysq5EhgggjaSWWRyFSOONAWZmJsAASToO&#10;MOupZSVrISkCSSYAA2kk4ADpq6UlZgYk8BXRIAudBzf3/wCE/XoW6i+kL01Zgzr1uwGbL2cM+YjB&#10;O1HVALUw4ZSQ7aGOoiuWhlaWWodo2s6hlDqGBA4Y9u2+tvvXmLbNk4HGbdBGpP2lxZ8ZSdihCUAK&#10;EgwYJFZk7mZQvLGFLdTpWszB2hIGE9Bkkxt6aR+MVaVM4WI7lQd/ie/L8uYOVMVNHPc9Xq9z3PV6&#10;vc9z1er3Ceeqr18+kv0XYKcT9QmcqPCKt1LQYZETU4lUaXXyaGnDz7SbDzGVY1JG51GvJZ3Y3GzX&#10;fBemwYUscVnwtp81qhM/3oJUeANBjMc5tsqEvLAPAbVHyAx9dnXUmno6mqNoVJHt8Pv5qsesX/hT&#10;J1nz2anKfo0y9HkrDWui41iyQ1mKOL6PFSnfRUxI0If5g+IZT26a7pfTpZ2UO5u4X1f8bbJQ0Ooq&#10;wcX5ju+sGsec038delNqnQP6SoKvQfaP96pQU2BRJ71U24+waD+nmtn1P6s9T+teb6nP3V3MGIZl&#10;xqrN5a3EquWpmIuSFDysSqLf3VFlUaKANOdDMtyu2ydoMWjaGkDYlCQkecDaeknE8agu4uXLtWt1&#10;RUTxJk0+RxxxLsjUKPYBwPeH1Iq589z1er3Pc9Xq9z3PV6vc9z1er3Pc9Xq9z3PV6vc9z1er3Pc9&#10;Xq9z3PV6vc9z1er3Pc9Xq9z3PV6vc9z1er3Pc9Xq9z3PV6vc9z1er3Pc9Xq9z3PV6vc9z1er3Pc9&#10;Xq9z3PV6vc9z1er3Pc9Xq9z3PV6vc9z1er3Pc9Xq9z3PV6vc9z1er3Pc9Xq9z//X+f8A89Xq3+O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GD9L/pm6perjrJhfRTpL&#10;R/MYhiDbpp3DfL0dMhHnVdU6g7IYgdT3ZiqKC7KpNbKzXfuBtsYn2AdJ6qiTfjfWx7P8uczPMFaU&#10;IEJSI1uLP2toB2qV7AAVKISkke59Cn0f+kjpX6LuiuH9G+lsF0htNiFe6AT4hWMqrNVzkE6tYBVu&#10;QiBUXQcyqsLBGXNhtHqeJPSecK+RntD7QL/tJzJeY3xxPhbbB8DTYJKW0bMBMlUSpRKjia9zD6xP&#10;V50p9FfReu6w9UZ9/l3hw/Do5FWpxCrYfo6anDe3u72IjQFyDax1mF+jLmy4v0HEnoHOFOdnfZ7f&#10;9pWZIy6xETi44QShlsbVrj2JTIK1EJG2R7nz6/Vd6qOq3rE6y4l1m6tVZlqqtjHSUiM3y9DSqxMV&#10;HSoT7scYOp7uxZ3JZiTixfXq8wcLjh8hwA6BX1r7hbiWHZ3lreW5emEpxWsga3XCBqcWRtUr2JEJ&#10;TCQBXuFt4UVM1e57nq9XubWv4Nf4RsNNDg/rD9UGHk1BMdZlrAamMjy7HdDiddG4F3Ng9PGRYDbK&#10;1yUCzfu/kMRcPDrSk/78fkPWuDv1G/UCVl3d3I14YourhJmZwUw0Rw/hdXtJlsQAoq9zaa5NVcL6&#10;9z3PV6vc9z1er3Pc9Xq9z3PV6vc9z1er3Pc9Xq9z3PV6vc9z1er3Pc9Xq9z3PV6vc9z1er3Pc9Xq&#10;9z3PV6vc9z1er3Pc9Xq9z3PV6vc9z1er3Pc9Xq9z3PV6vc9z1er3Pc9Xq9z3PV6vc9z1er3Pc9Xq&#10;9z3PV6vc9z1er3Pc9Xq9ykj1+fjY9DvShW1vTHpDDFnvPVMXiniim24bh8o0K1lSlzLKjd4YdQQy&#10;ySRMLGOc03jasSUN+NfuHmePkPUiumPZP9NGab+pRfZgTZ2aoKSRLzqTxbQftSRscXhiChCxXuap&#10;fqX/ABH/AFi+rCeeDqrnKrTCJibYPhrGiw5Vtba1PCR5wGtjM0jan3rchG8ze4vvvUY6BgPYNvrN&#10;d4tyuxvd3cIA2Fqguj/Xnf2rxPSFq+zybCE4bK9wjfA1WT9e57nq9Xue56vV7nuer1e57nq9XuXW&#10;+gn8ar1Aelmsosh9Yp6jPmQ02ReRVS78RoYxZQaGrkO50Re0ErFLALG0WpMiZXvE7ZEJc8aOvaPI&#10;/I+kVzU7VvprynfpK7rLgmzvDJ1IEMunb+1bGAJO1xACpJKg5gB7m550E9QXSP1N9NaLqz0VxmHG&#10;sFrbrvjuskMqgb6ephazwzJcbkcA2IYXUqTkLa3Td4gONmQeYPQa+b/evdLMNyb1eX5m0WnUcDiF&#10;JOxaFDBaDwUkkbQYIIHuDNwwqOK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wpPrN9GnSL1udH6npX1Sptk0e+bC8TiVfmcPqitlnhY91awEkZ92RdDYhWUizDL28yb&#10;0L9DxB6R8xxqfuzjtHzDsyzFN/YqkGA60SdDzc4pUOkYlChig4jAkH3Pn4+qX0tdXfR/1dr+jnWO&#10;g+VrqX9JTVMe5qatpmYiKrpJSBviex8AysCjhXVlGLN7ZOWDhbcGPA8COkV9ae42/OX9oeXozHLl&#10;6kKwUkwFtLA8TbicYUJ8lCFJJSQT7hdOFNTDXuSKSrqqCqirqGV4J4HWSOSNiro6ncrKy2IYEXBG&#10;oPNgxiKZcbS6koWAQQQQRIIOBBB2g8RXubtv4QH4qlL6ssvQ9AeutakXUrCoGNPUsqxpjNLEovKt&#10;jt+ciXWZABvUeagsJAmRuQZ3+eHdOnxjj/SH49Pt6Y+Z36hewlW4LxzbK0E2DivEkSTbLUftPHul&#10;HBtRJ0nwKM6Cr3L2WVXUqwuDoQeSXXLUGK9zTG/Gg/C0/wBn7Hqr1Ten/DiMj4tOWxjD4E93CKuZ&#10;xaWNQbrRVDnQAbYX9wWR41XHveHJfyp79oeA7R/RP4H3H0r6P/pu7c/7WtJyLNl/5W2mGXFHG4bS&#10;PtJ4vNgYmZcT4sVJWT7mvVyKq6517nuer1e57nq9Xue56vV7nuer1e57nq9Xue56vV7nuer1e57n&#10;q9Xue56vV7nuer1e57nq9Xue56vV7nuer1e57nq9Xue56vV7nuer1e57nq9Xue56vV7nuer1e57n&#10;q9Xue56vV7nuer1e57nq9Xue56vV7nuer1e5safgs/g0Yj6scWoPVB6k6J6XplQT+Zh2HyAq+PTQ&#10;vYgg6rh8bqVkbvKQY003svP7tg7XU7rpVluXKBulCFrGxgEe90gykfwiFHgDOG6u65zIi4fENg4D&#10;+mR/oenp2DjTLimJinBp4D+kPc+z+3m93R0dHh1HFh+HxJBTwIscUUahURFG1URVsFVQLADQDnE1&#10;ay4SpRJJMknEknaSemsvAAkQKSJN9Tyu38SP8SPpB+HX0gbNmbGTFs2YskseAYBHKFmrJlFjNMRc&#10;w0kJIMspHsRAzsByfOz3s9u9/wC77pqUMoILrpGCB0D+ktX8KfUwATQJz3PWska1KxUftTxJ6T0A&#10;cT6DGptDQy1su1dFHc+z+3nzmPUj6kusPqy6u4r1t64Ys+LY5ir3JN1hp4h/kqWlhuRDBENEQfEs&#10;WYsx+gHd7d603XtEWdkgIbQPVR4qUf4lHaT6CAABhBfX7uZOl14yo+wDoA4AUtYIIqaMRRCwH668&#10;Ang2oorNz3PV6vc9z1er3Pc9Xq9z3PV6vc9z1er3Pc9Xq9zYZ/CK/BGzf6waug9QHqUp6nAel8Tp&#10;LS0h3wVmO2KsogJAaLD2GjzghnHuw6kyx4FdqvbI1umFWGXFLl0RClYKQxw8XS4OCNidq+CVTVu1&#10;umrM4eflLfAbCvy6E9fHh0hmxLFVpgYYNZPH2D+3m9vknJOUOm2UcOyDkDDafB8FwiCOloqKkiWK&#10;CCGMbUjjjQAKAP6TrzifeXjuYuqffUVrWSpSlGSonaSTWXjTSWEhCAAAIAGwCkk7s7F3Nye54qOF&#10;lKK489z1er3KE/xZ/wAavp/6JMOreinQuWlzJ1VnjKSJuEtJggdTtmrdpIeqGjJTaGxDy7UKrJnD&#10;2W9jz++Sk3l6FNWgMjgt6DsR0I4Fz0TJkph7ePepGUgtMwp33I6z19CfU4bXfDsLeqIllusf8fo5&#10;oW9TOp3UHrLnzE+p/VTF6nHsfxmZqisrqyQySyudNSdFVQAqqoCooCqAoAHbzLstYyhhFtaoS22g&#10;QlKRAA/E7STiTJJJNYe3Fwu6WXHCVKOJJ5/dSujjSJBHGLAdgOIXh3SSufPc9Xq9z3PV6vc9z1er&#10;3Pc9Xq9z3PV6vc9z1er3Pc9Xq9y270C/g0+rX12S0mbaGhOTchzEFsxYtC6pNH4nDqS6y1pPgy7Y&#10;bggyhhbmLG/Pa5lW5ILSld9cD/WWyJB/4IrEN+RlfEJIxqSMm3Xuc3hQGhH9NXH/ABRtV8Oum6sx&#10;OnpLqTuf/CP2nw5uyehn8Kj0j+grDYMQ6Z4L/N82+XsqMy4qqT4g5ZbSLTnaI6OJrkbIVUlbCRpC&#10;N3OOm+nadmu/Cim5XoZnBluUtjo1cVkdKiYP2hOysrMo3dtsnEtiV8VqxV6dA6h6zSWq8Qqas2kN&#10;l/wjt/byybmPNDqoPPc9Xq9z3PV6vcIN62/xLPSf6A8LgbrvjcjY3XQGpocCw2H5nEqqLcyCRIiy&#10;RRRl1ZRJNJGhKsqsWBHJy3N7O8035UfyKB3aTpU6s6W0mAYJxJMEHShKlAEEgAzQOzbPrbJh+2V4&#10;iJCRio/IDrJAqZS0NRWH9ENB3J7c1GfWf/wor9WvXv53J/p3hTpdlqa8YnpJPPxqWPUXavIC0xbQ&#10;j5dFkQ6CZhqeqW6HYDlWR6Xb8m6dGMKGlkHqRtXGzxkpP9AVjZmm+9zeSlj9knpGK/bw9BI6aUdL&#10;gtPDZp/0jfl93Nf7MGYcfzZjdVmXNVdUYniNbI01RVVczzTzSNq0ksshLux8SxJPM6WLdu1QG2kh&#10;KUiAlIASB0ACAB1CoaWtThKlEknaTiT608KoUbVFgPAcZ+K6arvnuer1e57nq9Xue56vV7nuer1e&#10;57nq9Xue56vV7nuer1e57nq9Xue56vV7nuer1e57nq9Xue56vV7nuer1e57nq9Xue56vV7nuer1e&#10;57nq9Xue56vV7nuer1e57nq9Xue56vV7nuer1e57nq9Xue56vV7nuer1e57nq9Xue56vV7nuer1e&#10;57nq9Xue56vV7nuer1e5/9D5/wDz1erf4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ix6e9P8AOfVbO+F9OOnmHTYtjeNVEdLR0kC7nllkNgB4ADuzEhVUFmIAJ4oaaU+oIQJJ&#10;MAUHc3za2yG1cvLxaW2mkla1qMBKR8TwAGJJAAJIFe59AL8Nf8PvJfoM6Lx4GRDiGdcaSOfH8VRP&#10;ty2utHTsRuFLT3st7b23SEKWCrlJk+VJyxuNqj9x+Q6h79tfJp2z9rdz2q5kXfEi0aJTbsk7E8XF&#10;jZ3jm0/0RCATp1K9w3HX7rz0z9M/SbF+tHVuvGH4Lg8W+RrbpJZGO2KngjGrzSuQqKPE3JCgkHt1&#10;dIs2y44YA5gdZrH/AHT3Vvd9b9rLcvRrddMAbAkDFS1HglIkqPQIEkgH3Pnz+ur1vdUPXV1oqOpm&#10;enajwql8yDBcHWUvBh9KSPcU2AeaXaGmlIBdgBoioi4sZnmS8zc1qwH8I4Afj0n9K+trst7MrHst&#10;y1NlagKcVCn3iIU84JxO2EJkhtEwkTtUpSle4SzgdrJOvc9z1er3NmT8GP8ACbbP1Thnq+9TGGlc&#10;CgdajLmCVcIIr2AvHiNXHID/AKKp1hQj9KwEh/RBRLMW72Rd7Fw8MNqUnj1nq6Onbs28VfqP7fP5&#10;Slzd7JHP2xBTcvoV/chsLLZH+unY4oH9mDoH7Qnu/c26+TvXz717nuer1e57nq9Xue56vV7nuer1&#10;e57nq9Xue56vV7nuer1e57nq9Xue56vV7nuer1e57nq9Xue56vV7nuer1e57nq9Xue56vV7nuer1&#10;e57nq9Xue56vV7nuer1e57nq9Xue56vV7nuer1e57nq9Xue56vV7nuer1e57nq9Xue56vV7mtB+N&#10;f+Kfi3S6Sr9H/pwxM02PTRBcyYvSvaSijlW4w+lkU3SpkQgyuNY1IRSJGYxw9vFnZZ/ydk4/xEcO&#10;odfT0eeztN9NPYU3ngTvFnLepkH/ACZlYwcUk/3ZYO1tJEIScFqBURoA1+5qIMzOxZjcnUk8gevo&#10;LAivc656t17nuer1e57nq9Xue56vV7nuer1e57nq9Xue56vV7h4/Qd68erPoP6spnnIzmvwOvMcW&#10;NYLLIVgroFJtrYiKoiBJilAJUkghkZ0YSZZmbmWOak4g/cngR+PQflWMPap2V5f2p5ebW6Gh1Elh&#10;8CVtLPs1NqgBaCYUIIIUEqHufQL6B9dem/qU6S4N1o6UVwr8FxuASxNoJInHuy086AnZNC4KOt9G&#10;BsSLE5TWtyi8bDiDIPMHrFfJdvXute7l5g7lt+jQ60qD0KG1K0nihYhSTxBxgyK9wYeL6jy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Ip6+/Qd0w9eHR2bI2bEjoM&#10;w0CyS4FjQj3S0VQQPdaxBkppbASx3sRZhZ1RgGs0yxGZt6VYKH2q6D+B4j51lH2Udql92WZiLq3J&#10;WwsgXDEwl1A4jglxMkoXtBkGUqUD7nz+Ou3QzqX6b+qmL9G+rWHvhuN4NM0UqEN5cqX/AEdRTuwH&#10;mQTLZo3AsykHQ3AxaubZdmstuCCOZHUeFfWdutvRZb5WDWY5esONOpkHCUnihYBOlaTgpPAj1r3A&#10;i4gqQa9xQZUzXmTIuZ8Pznk+tlw7FcKqIqukqoHKSQzRMHjkRh2ZWAI46hZaUFJMEYg0U39gzmjC&#10;7a4QFtuJKFoUJSpKhBBHQQa9zfN/Ct/Epy566+mH9Xc4SQ0PUjLsCDFqNbItXENqDE6VAAPKkYgS&#10;IP8AJSG1gjRlsnMkzgZmiFYLTtHT/fD59B9K+Vnt27GHuy2+763Cl2L6j3K9pbUZPcOHbqSBKFH7&#10;0CfuSsD3LScx5dwHN+X67KmaaOHEMMxOnmpaulqI1kimgmQxyxSowKsjoSGB0INuDRaA4ClQkHAj&#10;pFYNWd47l7yLhhSkONqC0LSSFJUkylSSMQQQCCNhr3NC78Vn8N3HfQx1X/rDkyKar6b5lmkfCKti&#10;XNHMbu+GVL998YuYmb/KR63LpJtxjzzKDlrkpxQrYej+9Py6R619VHYP2ytdqNh3NyUpvmAA8jZ3&#10;idgfQP6KjgsD7F8AlSJ9yprgGrPmvc9z1er3Pc9Xq9z3PV6vc9z1er3Pc9Xq9z3PV6vc9z1er3Pc&#10;9Xq9z3PV6vc9z1er3Pc9Xq9z3PV6vc9z1er3Pc9Xq9z3PV6vc9z1er3Pc9Xq9z3PV6vc9z1er3Pc&#10;9Xq9z3PV6vc9z1er3Pc9Xq9y/H8GL8ITGPW5m+Drv10opaTpNg07AKXaKTG6qFrGkp2HvCljYWqJ&#10;VIN7xRtv3tFg72vdqyNzWjY2SgbxY8wyk/xq4ayPsSZ/pKEQFTFutu0c2V3zwhoHy1kcB1dJ9BjM&#10;NGJ4kKVfJiN5D+XN/HAMAwPKuB0eWMsUcOHYbh0MVNS0tNEsUMMMShI4oo0AVERQAqgAACw5w0ff&#10;XdLU44oqUolSlKJJJJkkk4kk4kmsyEIDYCUiAMABsA6BSPZixLMbk8r6/Ej/ABI+kH4dfSBs2ZsZ&#10;MWzZiySx4BgEcoWasmUWM0xFzDSQkgyykexEDOwHJ27Pez273/u+6alDKCC66RggdA/pLV/Cn1MA&#10;E0C89z1rJGtSsVH7U8Sek9AHE+gxqZQ0MtbLtXRR3Ps/t585b1IepDq/6ser+K9cOuGKvi2O4s92&#10;Y3WGnhUnyqWliuRDTwg2RB8WYszMx+gLd7d603XtEWVkgIbQPVR4qUf4lK4n0EAADCC+vncydLzx&#10;lR9gHAAcAOcaWsEEVNEIohYD9bngF8GtFFZue56vV7nuer1e57nq9Xue56vV7nuer1e57nq9XubR&#10;H4Kn4KEnW+TDPVv6vcKK5LUpU4Bl+qjscXI95Kytjbth47xxkf6T9pv0FhNzY7Ye2L+Ta8qypf7f&#10;FLrqT/culCD/AMd6VD+57B4/syA3V3U/Nxc3I8G1KT/F1n+96B/F5bWDFMU8q9PTH3vE+z4D483Z&#10;6Ojo8Oo4sPw+JIKeBFjiijUKiIo2qiKtgqqBYAaAc45rWXCVKJJJkk4kk7ST01lYAEiBSWJvqeSe&#10;NVavc9z1er3NWf8AGD/HYw3pJ/NPS/6K8Sirc1ASUuM5mp2WSDDSQySUuHOptJXKftyi6QH3V3TX&#10;8npf2T9iis10ZlnCSlrBTbJwU5sIU4ODZ4J2r2mERrx83m3vFtNvamVbFLGxPUnpV17B57H/AA3C&#10;TJaoqh7vcL7fp+HNK7FcVxPHcTqcbxuplrK2slknqKieRpJZZZGLySSSOSzu7ElmJJJJJN+dgmmk&#10;sJCEAJSkAAAQABgAAMAAMABsrFdSiskkyTiSeNKgAAWGgHIHH6pXfPc9Xq9z3PV6vc9z1er3Pc9X&#10;q9z3PV6vc9z1er3DSelT0YepH1pZ7GQfTzlqoxqeMqaurP6Khokb/dKysktFELXIUku9iI1ZtORp&#10;vPvfl+57Hf37oQP4U7VrPQhAxPWdg/iIGNCDLsrfzVehhJPSdgHmdg+J4VHqKqClTfM1vh4n6Bzd&#10;A/D+/wCE+Xpx9M60XUP1Kmn6l50i2SLBNCf5JRSCx/QUkovWMpuBJULtOjCCNgDzkLv1275hvHqt&#10;8um1YOEg/tlj++WPsB/ooM8CtQrKXJty2LCFvw4v/eB5Dj5n2CkxWYzPPdIP0a/mfr8ObCMcccMa&#10;xRKFRQAqgWAA0AAHYDmBxM4mpp2Uzc58rXq9z3PV6vc9z1er3OEkkcMbSysFRQSzE2AA1JJPYDlg&#10;JwFe2V7ny/PxMvVTJ6yfWxnnrZRzGXBpq04fgovoMMoR8tSMo12mdV89hcgPI1ufSR2c7s/2RyZi&#10;zIhYTrc/2xfiWOvSToB6EisAc+zH+aXa3RsmE/4owHt2+Zpe0FP8tSpEe9rn6T34Q3k3UD6l89z1&#10;er3Pc9Xq9z3PV6vc9z1er3Pc9Xq9z3PV6vc9z1er3Pc9Xq9z3PV6vc9z1er3Pc9Xq9z3PV6vc9z1&#10;er3Pc9Xq9z3PV6vc9z1er3Pc9Xq9z3PV6vc9z1er3Pc9Xq9z3PV6vc9z1er3Pc9Xq9z3PV6vc9z1&#10;er3Pc9Xq9z3PV6vc9z1er3Pc9Xq9z3PV6vc9z1er3Pc9Xq9z3PV6vc//0fn/APPV6t/j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zjjklkWKJSzMQAALkk6AADx56qkhIk17m7l+DP+&#10;GTF6VsjR+oTrRQW6i5jph5FNOo3YPQyjcIApF0q51sZyfeRbQjb+l35HbvZN+ST3rg8ah/pR0eZ4&#10;+zpr5mfqO7bDv3dHKMtX/kLCvEpJwuHU4ap4tIM92NijLhn9np9y7POmc8qdOsp4jnvPWIQYVg+E&#10;08lVWVdS4SKGGNdzu7HsAPrPYXPJFccSykqUYAxJNcz8ty24zi4Ra2qFOOuKCEISJUpRMAAc9Jwr&#10;3NBn8UH8RnNPry6t+Vghmw/p/l6WVMDw5/daUm6viNUo71Ey9luREnuLqZGfGDOs2VmbmGCE/aPm&#10;es+7219W/Yf2OsdleXy7pXevgF9wYhPEMtn+gg7TgXFeI4BKU+5V7wF1nDXue56vV7l834On4WU3&#10;qnzLB6ieutCy9OcGqP8ARKSVbDGquFtYrHU0ULD9K1rSMPKW9pNkm7v5J+dV3ro8A2D+kfwHHp2d&#10;NcrfqJ7dBuKwcnytf+XOp8awf+Jm1D7v9uWPsG1A/aGPBq9zdhpKSloKWKhoYkhghRY4441CoiKL&#10;KqqLAKALADQDmRYEYCvmkccU6orWSSSSSTJJOJJJ2k8TXuSObpqvc9z1er3Pc9Xq9z3PV6vc9z1e&#10;r3EtmLPOScnhTm3GKHC91iPm6uGC97gW81lvext9B9nGVupb+4geZijyzyu5zH/idpxz/EQpX++g&#10;9I9te4HVL6mfTfXVzYZRdQctTVK7g0SY7QM426NdBNcW8dNOJBeMnDWn/TD8aGDm5WctJ1qsroJ6&#10;TbugY7MdEY17gvYZi2FY3RriGDVMVXTv9mWGRZEP0MhIPF6VBWIxqPn7dy2VocSUqHBQIPsONe44&#10;ctSSvc9z1er3Pc9Xq9z3PV6vc9z1er3Pc9Xq9z3PV6vc9z1er3Pc9Xq9z3PV6vc9z1er3Pc9Xq9z&#10;3PV6vc9z1er3Pc9Xq9z3PV6vc9z1er3Pc9Xq9z3PV6vcLb6wOv1D6XfTLnPrxWiNpMvYbLLSxy/Y&#10;lrJCIKGFtQdslS8am2tibcKL+6Fkyp08Bh57B74qZezzdNW/Gd2uVJmH3QFkbUtplbqh1pbSojhI&#10;r3PmvZmzLj2c8x1+b81VclfieKVE1XV1MrbpJp5nMksrnxZ3JJ+J5iCtZcJUrEkyT119nVlZNZay&#10;i3YSENtpShCRgEpSAEpHUAABXuMfG6M69z3PV6vc9z1er3Pc9Xq9z3PV6vc9z1er3Pc9Xq9z3PV6&#10;vc9z1er3L2vwLPXDiHQH1DRenTOlaRk7qHOkEKyPaOkxhgEpJ0B7fNWFO4FtzGFibR8kzdrMjau9&#10;yo+FfuVwPrs9nRXLX6o+zFG9mUHOLZH+VWSSpRAxctxi4k9PdSXUzsAcAErr3N3XmRtfMv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lZH4mf4cuSvXr0qtQ&#10;+VhmfsBikOBYo91Q3O9qGs2glqaY9jYtE53rcF0kBuc5QnNEYYLH2n5HqPu29M5sdinbFc9lV/4p&#10;cs3iO/aGJ6A63MQ4nokBafCqDpUn3NBnqH09zp0nzxinTfqLh02E45g1RJS1lJULtkikQ6g+BUix&#10;VhdWUhlJUgnGB1pTCihYgjAivq3yjN7bPrVu9s1pcadSFoWkyFJPwI2EHEEEEAgivcRvE9COvcFT&#10;on1o6jennqjg/WLpRiDYZjuCTianmA3KdCrxSodJIpUJR0OjKSOLba4XaLDiDBFAXeXduz3usXcu&#10;v0Bxl1OlQ2HpCknalSTCkqGIIBr3PoP+gj1v9O/XZ0PpupuU9lDjFH5dNjmEmQNJQ1e25H+JoJbF&#10;oZCBuW4NnV1XKnK8yRmbetOBGCh0H8DwNfJB2rdmN52W5oqyuJW0qVMPRAdbn2BaZAcT/CYIlKkk&#10;+4PXX3oR019S3SbGOjHVmgWvwXGoTHINBJFINYqiByD5c0L2dG8CNQRcEzurVF42W3BIPMjrFRVu&#10;pvVe7l5g1mVgvQ60qR0KH8SFj+JCxKVDiDhBgj3Pnm+tr0ddSPRF11xDo9n1DUU2tRhOJKhWKvoW&#10;YiKoTvtcW2ypc7HBFyu1mxUzLL15a6W1eh6R0/j119dnZn2i2XablaMxtDpV9rzRMqadA8SD0jih&#10;X8SSDAMge4UThDWQVe57nq9Xue56vV7nuer1e57nq9Xue56vV7nuer1e57nq9Xue56vV7nuer1e5&#10;7nq9Xue56vV7nuer1e57nq9Xue56vV7nuer1e57nq9Xue56vV7nuer1e57nq9Xue56vV7nuer1e5&#10;ct+EN+FPmz8QbqeM4Z4SbDOluW6mI4tW7XRsQkUhzhdDILfpHW3nSA/oUYH7bIDiN2rdpzW4dt3T&#10;MKu3Unu04Huxs71Y6AftBHjIjYFEShu1u6rOnNS8GknxH+l/ej5ngOuKbMSxBaOPamsjdh7PiefQ&#10;5yPkfJ/TTJ+G9P8Ap/htPg+CYPTx0tFRUsaxwwQxrtSONF0AA+/udecE729dzF1T76itayVKUoyV&#10;E7STWazTSWEhCAAAIAGwCkY7s7F3Nye54Sb8RP8AEO6Pfh5dFpeoGe5Vr8xYis0WAYFHIBPX1Kr3&#10;I7x0sJKmaYiyghV3SMiNMe4O4V3v7eBhgaW0wXXSPChPzWrHQnicTCQSApnedtZI1rXio/anio/I&#10;DifnAqVRUUtbLsTRR3Ps58331IepDq/6ser+K9cOuGKvi2O4s92Y3WGnhUnyqWliuRDTwg2RB8WY&#10;szMx+g3d7d603XtEWVkgIbQPVR4qUf4lK4n0EAADBu+vncydLzxlR9gHAAcAOcaW0EEVNEIohYD9&#10;bngF8GtFFZue56vV7nuer1e57nq9Xue56vV7nuer1e57nq9XubRP4KX4KU3WybC/V16usLMeTIyl&#10;VgGAVSEHFyDujra2NtRh4OscZ/3o+036Cwm5r9sXbEMmC8qypf7fFLrqT/culCD/AMc/pK/1vYPH&#10;9mQG6u6v5uLm5Hg2pSf4us/3vQP4vLawYpinlXpqY+94n2fAfHm7XDDDTQpT06COOMBVVQAFAFgA&#10;BoAB2HOOJJUZNZWgRSW5k5Wt17mOaaGmheoqHEccYLMzEAKALkknQADueWAKjArRMV7mmn+MV+Oz&#10;NnH+Z+ln0O4w0WEe9T43m2jkeOSqIJWWjwmVbMtP4SVKm8uqxHyvfl65dkvYmLTRmedIle1q3UAQ&#10;noW6OKuIbP27VeLwpxf3n3v72be0OGxSxx6k9XSrjwwxKnwzCQtqirGvgp/ieam/OolY5Uoee56v&#10;V7nuer1e57nq9Xue56vV7nuer1e57nq9XuP+VcqZoz1mOiyfkrDqnF8WxKVIKSiooJJ6ieVzZI4Y&#10;Ygzu7HsFBJ4hurpqybU88pKEJEqUohKUgbSSYAHWaebbU8oJQCScAAJJPUK6ZlRSzGwHiebT/wCH&#10;1/wm5zVmwUXU/wBetXJgeHNsliyph06/OzKRuAxGtjJWmU/vRQ7pCDYyQuLc5nb9/UI1a6rbIwHF&#10;bC+seAf7Wg4rPQpUJ/vVg1kLku4qnIcvDpH9AbT/AIx4eQx6waT9ZjareOj1P+I9vqHNvHpL0d6W&#10;dB8i0fTPo1gFFlrAaAWhoqCBYYwbANI20Xkke13kcl3OrMTrzlRmubXOdvqubtxTritqlkk+Q6AO&#10;AEAbAAKyVtrVuzQG2khKRwAjk9e00nJJZJnMkpLE+J4JPA7S6sfPc9Xq9z3PV6vc9z1er3Pc9Xq9&#10;ypz8a/1Rv6Wfw+M4YxhE/kY7m5VyvhZBswlxFHWpkU91aKiSd1YdnVe178yi7Hd2v7TZ8yhYltn9&#10;uvybI0jyLhQCOgmo53rzD+X2SyPuX4E/5232Jk+dOOF0/wAxWKD2X3j9X9vPm1c+hasF6W/Pc9Xq&#10;9z3PV6vc9z1er3Pc9Xq9z3PV6vc9z1er3Pc9Xq9z3PV6vc9z1er3Pc9Xq9z3PV6vc9z1er3Pc9Xq&#10;9z3PV6vc9z1er3Pc9Xq9z3PV6vc9z1er3Pc9Xq9z3PV6vc9z1er3Pc9Xq9z3PV6vc9z1er3Pc9Xq&#10;9z3PV6vc9z1er3Pc9Xq9z3PV6vc9z1er3Pc9Xq9z3PV6vc9z1er3Pc9Xq9z/0vn/APPV6t/j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s0/gafhmrnfE6P1rddaC+EYfMXyth86aVVR&#10;E1jikqnvDA4IgBHvyAyaKieZMe7WT94RcujAfaOk/wBLyHDrx4Y8Ufqg7a/5YhW7WVr/AGq0xduJ&#10;P2IUP7gk/wBNYxcP8KCEYlStPubcrMqKWY2A1JPJ2r5+wJr3NKT8Zz8T+X1MZun9NXQ7EGHT/Aam&#10;1fVwSe7jNbC1gwZftUVO3+TF9sjjzSCFiK47bw51+cV3LR8AOJ/pH8Bw6dvRX0rfTf2IDcq3GdZo&#10;j/LXk/s0KGNs2obIOx5Y+87UJ/Z4SsH3KDORfXVyvc9z1er3LVvws/w3cy+uzqsMXzTHNQ9OcuzR&#10;tjNcoZDUvo64bSPpeaUW8xgf0UZ3H3mjVhvkmUKzNcqwQnaenqHX09A9KwR7dO2VjstsO7YKV3z6&#10;SGW8DoGwvOD+gk/aD/dFjSPCFlPub7GUsp5ayHlfDsk5MoYcMwnCaeGko6SnQJFDBCgSOKNRoFVQ&#10;AOZOtthpISkQAIA6BXypZhfvZq+u5uVlxxxSlrWoypSlGVKJ6STNe4oeO0UV7nuer1e57nq9Xue5&#10;6vV7nuer1e4g+qee8P6W9Mcx9TcWt8rlzC8QxSbcbDy6Oneoe58BtQ68TPuhhCln+EE+wTQpyLKl&#10;57fMWTf3PuttJ83FhA95r3Pmidb+t/U31F9TcU6vdXsUkxfHcXk8yaaTRVUaRwwxj3YoYl91EWwU&#10;Cw5h7c3K7tZccMk8+yvtM3Z3Zstz7JvL8vbDTLQhKRtJ4qUdqlqOKlHEmvcCfiGh7XuLjInU3qR0&#10;txhcwdM8wYll2vQgiowyunpJQRqP0kDq358UtPLYMoJSeokfCgxmuSWWet9zestPoP8AC62lxPsW&#10;CK9y7f0g/j5+pXo9idJlz1JJ/nDyyCEknZY4cXgS/wBqKoULFU7dTtnG5tB5yDkjWG9D1uYe8afY&#10;oevH19tcze0L6Ucl3iQp7Jv8iuNoTJVbqPQpBlTc7JbOlO3u1Gvc29fT96h+kXqg6Z0XVrorjEWM&#10;YPWe6WT3ZYJgqs9NUxH3oZ49w3I3tBF1IJnm1u271AcbMg+7qPQa+fDe3dDMNx71eX5m0WnU444p&#10;WmSAtCtikKgwodBBggge4NfDGo1r3Pc9Xq9z3PV6vc9z1er3Pc9Xq9z3PV6vc9z1er3Pc9Xq9z3P&#10;V6vc9z1er3Pc9Xq9z3PV6vc9z1er3Pc9Xq9z3PV6vc9z1er3Pc9Xq9zXW/4UddWajLPpqyX0go5f&#10;LfNeOS1cwB1kp8Lgu0ZHivn1MLfSo5E+9z+hlLf9JU+iR+JFdgfo4yAXudXWYqEi2YCE9S314Hz0&#10;NODyUa9zTZ5j9X0Y17nuer1e57nq9Xue56vV7nuer1e57nq9Xue56vV7nuer1e57nq9Xue56vV7k&#10;miravDayLEKCVoZ4HWSORCVZHUhlZSNQQRcHmwYxFMuNpeSULAIIIIOIIOBB6iK9z6R/oV9SdD6t&#10;PSrk/rhCy/O4lRrDiUa6eXiFMTT1q2sLKZkZk01RlPY8y7yy8F8wlziRj5jA++vjS7UtzFbgZ9dZ&#10;YfsbXqaPS0vxtnz0kBX98COFe4bfh7UA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Sj+Lx+GDh/rIyK3WDpFSRwdTMv05EYFkGL0sfvfJTN289Bc07nxPlu&#10;drK0cd59kwzBPeN/eP8Aeh0efR7PLpX9Pnbevs5uv5dmCibB5WPH8u4cO8SP6Bw71I4eNI1Ahfua&#10;NWI4diGEYhPhOLQSUtVSyPDNDMjJJHIjFXjkRgGVlYEEEXB0PMbCCkwa+n9l5FwgONkKSoApUCCC&#10;CJBBGBBGIIwIr3IfK0or3Dd+ib1jdSvRF1yoOr/T9/PpzamxbDXYiGvomYGWB/8AC4sGicao4B1X&#10;crH2XZgvLXQ4jyI6R0fh11j72mdnVl2m5WvLrsQr7mXQPE06AdKx0g7Fp2KSSMDCh7n0MOgPXnpr&#10;6mOkuD9aOktcK/BcZhEkZ0EkUg92WnnS52TQvdXXwIuCVIJyrtbpF42HGzIPMHrFfIpvZure7lZg&#10;7luYI0OtGD0KG1K0HihYgpPQcQDIHuFw/EN9C+SPXf0Iqun2L+VRZkw7zKrAMVZbtSVe37DlfeNN&#10;UABJl10s4BdEsUZtlicza0HBQxSeg/gePt4VMnZD2o3XZZmqbtuVsLhFw0Dg43O0Th3iJ1IOGMpJ&#10;0qVPufPc6mdNs69Hs/4v0v6jUEmGY5gdTJSVlNKPeSRDY2PZlYWZWFwykMpIIPMVnmVW6yhYggwR&#10;X1w5LnNtvFaNX1msOMvJC0KGwg/AjYQcQQQYINe4huJqFFe57nq9Xue56vV7nuer1e57nq9Xue56&#10;vV7nuer1e57nq9Xue56vV7nuer1e57nq9Xue56vV7nuer1e57nq9Xue56vV7nuer1e57nq9Xue56&#10;vV7nuer1e57nq9XuWX/hi/htdSvxFOtaZYwzzcKyVgrxTZhxvyyVghJuKWnJGx6yoFxGp0UbpGBV&#10;bNjr2j9odvuBZ94qFvrkMtTio/0lcQhP8R4mEjEyB5kGROZ27pGCB9yugdA/vjw9tQa+uSii3HVj&#10;9kfr4c+j50a6OdNvT90wwbo30iwuLBsu4BTrTUdJFchVBLMzsxLPJI5LyOxLO5ZmJJJ58+ub5vcZ&#10;7cru7tZW44dSlHiegDYABAAGAAAGArOO1tW7JsNNCEpEAc8ek8TSJlleaQyyG7HvwvPrw9c/R/0C&#10;dC63rD1RnWeskDwYNg8coSpxOs23WCG4YrGtw0spUrGmpBYojD3cjcq735vU2lsITgXHCJS2jio7&#10;JJ2JTMqOGAkgkzjN2smZLrm3+FPFR6B8zwHoKzUlJLWSiOPt4n2Dnzb/AFa+rDrB60ut+K9eOtVa&#10;KnFMQIjhp4gVpqKlQnyKOkjJOyGIE21LMxZ3LOzMfoT3W3XtNz7JFjZphCcST9y1HatZ4qPsAhIA&#10;SABgzmWYu5q8XnTieHADgB1D9TjS3p6eOliEMQ0H5/HhauSJRDWfnuer1e57nq9Xue56vV7nuer1&#10;e57nq9Xue56vV7mzD+Cp+C5XeovEMM9WPqow56fp/SyJUYLg86lXxuRGulROp1GHKw0H/IwdB+iu&#10;ZOdXbD2vp3fSvK8sUDcEEOODYyDtSk/8dP8A6D/xvtnndXdY3xFzcD9mMUpP8fWf73/fvLaxYpig&#10;hBp6c+/4n2f283k4YYaaFKenQRxxgKqqAAoAsAANAAOw5xeJKjJrLQCKSnMnK1uvcg4riuGYFhlT&#10;jeN1MVHRUcUk9RUTyLHFFFGpeSSSRyFREUEsxIAAJJtx9ppT6ghAKlKIAAEkk4AADEknAAbaopQQ&#10;JOAGJJ4V2ASbDUnmjT+Mb+N5jPqWqMS9MnpNrp8M6fRPLT4pjMLvFPjoHuNDHazxYcdbqfenFt4V&#10;Lo3aLsl7GkbuhOZZokKuCAUNkApY4gngXevYg7JV4hiVvPvYb+be2JDexSthX1dSfjxwwpV4ZhQg&#10;tPUC7+A9n9vNavnQ+oJp857nq9Xue56vV7nuer1e57nq9Xue56vV7nuer1e5br+H3+DR6qfXhPSZ&#10;wipTkzIEjAvmHE4HAnTx/llISslYb6bwVhBBBl3DacVd++13LNyAWie/uBsZQR4T/wAEViEeWK9n&#10;hgzUlZLuvcZxCo0N/wBI8f8AFHH4ddN1ZidPSXX7T/4R+0+HN4T0Qfho+lT0D5dWl6NYGKnME0Ii&#10;rcxYiEnxOpvq6ibaBTwsbfooQiGylgzDdzjNvn2i5nvw5N25DYMpZRKW09GE+JX98ok4mIBisssp&#10;yG3yZMNJ8XFZxUfXgOoQKSlVXVFY15T7vgo7cP8A8gqhlUPnuer1e57nq9Xue56vV7nuer1e57nq&#10;9Xue56vV7mjb/wAKavU4vUH1PZZ9MmBVO+h6f4d85Xop7YlioSXY4HfyqJIGUnt5rj6e0P05bufk&#10;MtdzJY8VwvSg/wDA2pEjzcKwf8UViVv7f99cJtxsbEn/ABlY+5Me00q8Cg2QNOe7mw+gf281medF&#10;6gan3nuer1e57nq9Xue56vV7nuer1e57nq9Xue56vV7nuer1e57nq9Xue56vV7irgyHnmqyxJnWm&#10;waukwaIlXr1pJjSqQQpDVAXywQSBq3fhWq+ZS53JWkLOxGoav9LM+6lIZWU64MdMGPbsrjvTdsuL&#10;+y/Epw0pNXLnuer1e57nq9Xue56vV7nuer1e57nq9Xue56vV7nuer1e57nq9Xue56vV7nuer1e57&#10;nq9Xue56vV7nuer1e57nq9Xue56vV7nuer1e57nq9Xue56vV7nuer1e57nq9Xue56vV7nuer1e57&#10;nq9Xuf/T+f8A89Xq3+O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WkfhWfh8Yx66euaHM0U&#10;sGQMsvFU49VLdfOuS0OHQOLHzagg7iCDHEGe4bYGGmSZUczdx+xOKj09Q8/cPSsG+3btcb7LsrPc&#10;EG9uAU26DB08FPKH9FucAfvXpTGnUR7m/hgGA4LlXA6PLOW6WKhw7DoIqalpoECRQwxKEjjjRdFV&#10;FAAA7AcyiQkIASMAMAK+UC7u3b91T7yita1FSlKMqUpRkqJOJJJkmvc1svxyPxNRkXCK70VdCK+2&#10;NYjDszTiED2NJSyrf+VxMpv59QhvOeyRER6tI3lxBvJnPdA2zRxP3HoH9HzPHqw44dm/pg7E/wCa&#10;OI3lzVH7JBm0bUP7otJ/u6gf4GyP2Y/iWNeAQnX7mopyCK+givc9z1er3Dheh/0adR/XD10oOkOR&#10;AaWjXbU4vibRloqCiVgJZmAsGka+2KO43uQCVXcyn+W5evMnQ2nZtJ6BzsHE1jx2ndo9n2Y5WvML&#10;rxK+1loGFOukeFI6EjatUHSkEwTCT7n0LOgnQnpr6a+lGD9GekuHrh+C4NCI41FjJK51lqJ3teSa&#10;Z7s7HuTpYWAyrtbZFm2G2xAHMnrNfIvvXvTe76X7uZZgsrddVJPBI/hQkfwoSMEjgBxMmvcGHi+o&#10;8r3Pc9Xq9z3PV6vc9z1er3Pc9Xq9z3PV6vcIJ+KXmJ8r/h69WcSSTyzLgM9JcAnSsdKQrp/iElvh&#10;e504F86XotHD/ex7cPnWV3YZZ/nt7stQRMXCV/6mC5Pppmvc+dXzE6vsEr3Pc9Xq9z3PV6vc9z1e&#10;r3LSfwjPWBm70serzLmExVrrlTO1dR4LjdGz/oWWpkEFNWEG4WSkmcPvAv5fmJ2c8GuQ36rK4SJ8&#10;KiEqHngD6H3SKwa+oHs8t9+t3n3CgfmbRtb7CwPECgalt9JS6lJTp2a9CtqRXufQG5lJXyZV7nue&#10;r1e57nq9Xue56vV7nuer1e57nq9Xue56vV7nuer1e57nq9Xue56vV7nuer1e57nq9Xue56vV7nue&#10;r1e57nq9Xue56vV7nuer1e5p4/8ACkvNr1nqF6d5ELXXDcu1FeFuNDW10kJNrX1+VHie3YW1gLe9&#10;yXUJ6Ez7T+lfRB9GWXhvKL66/wCOXKW5/wBqaSrp4d70cdp4e5rfciOuyVe57nq9Xue56vV7nuer&#10;1e57nq9Xue56vV7nuer1e57nq9Xue56vV7nuer1e57nq9Xubd3/Ca3qJiWLdJup/SqoZmpcDxXCc&#10;ThB7BsTp54JAuun+8Ski1tb9yeTxue6VNuI6CD7QR/oa+fX6z8nQxf5ffiNTzTzSusMLQoT/AKuR&#10;6dQr3NmHkw1xX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1jfxv8A8L9c24diPrT6AYcBitHG0+asNpo/96YEW74rEi/7tEovUAD30BlPvK5eG95M&#10;l7wG4aGI+4DiP6XmOPt8+2n0x9t/8vWjdrNl/s1HTaOqP2KJwYUT/Ao/3Ik+FX7P7VJ0+5qRcgqu&#10;/wBXue56vV7lt34Tf4j2L+h7q5/VbPFRJP03zRNGmLQe8/yUxskeJ06C53RiyzKo/SR+DOkdh1ke&#10;bnLXNKvsVt6v74fPpHkKwA7fOxtvtOy/v7VIF9bpJZVgO9TtLCz0K2tk/YviEqXPub6OE4thePYV&#10;TY5glRHWUVbFHPTzwurxyxSKHjkjdSVZHUggg2INxzJ1KgoSMQa+Ve4t12jimnUlK0EpUlQIUlQM&#10;EEHEEEQQcQa9yh/8a78Nf/aVyBJ6lujOHh8+ZXpWNdTQJ+kxbDogWKBVF5KumFzF+9Il4veYRKIy&#10;3iyf84jvmx40jEf0h+I4dIw6K6nfTT2z/wBi7sZLmS4s7hf7NSjhbvKwmT9rThwXwSqF4AuE+5pQ&#10;cx1r6Wa9z3PV6vc9z1er3Pc9Xq9z3PV6vc9z1er3Pc9Xq9z3PV6vc9z1er3Pc9Xq9z3PV6vc9z1e&#10;r3Pc9Xq9z3PV6vc9z1er3Pc9Xq9z3PV6vc9z1er3Pc9Xq9w4noc9FHV315decO6J9KoPLR7T4pic&#10;kbNTYbRKwEtVOV7n92NLgySFUBFywibfTfG03IsVXl0Z4IQD4nF8Ep+Kj/CmTjsInyjKnc4eDTfm&#10;o8EjpPyHE4VGq6qOkhMsn1D2nn0pfSh6VukPo06JYT0J6LUApMLw1A007hTU1tUygTVtZIoHmTzE&#10;C5sAoCogVFVR88W9G813vdeLvbxUrUcBjpQnghA4JTw4kySSoknOvLsuaytoMtCAOPEniT0k/oMK&#10;Q9RUSVMpllNyfy+A516sfVV0h9GfRHFuu/Wiu+VwzDV2w06MnzNbUsD5NFRxuy+ZPKQbC4CqGdiq&#10;KzD26+7F3vdeosrNMrVtJnShI2rWQDCR7zAEkgHWY5i1lbRedMAcOJPADpJ/XZXqenkqpRFENT+X&#10;xPPmyeur1w9YfXv10resvVacxQKXp8IwqNyabDaLeWjpodBuc95ZSA0j3Y2UKq/QzuVuZabj2SbS&#10;1EnAuOH7nFxio9A4JTsSMMTJOC2b5s7nDxdc8kp4JHQPmeJpb0lJFRwiKP6z7TwmXJdoL1K57nq9&#10;Xue56vV7nuer1e57nq9Xue56vV7nuer1e5sVfgrfg3VPq+xSm9TPqPpJKbpjhtQRQ0Dh45MenhYb&#10;lB0K4fG/uySKbyMGiQjbIyYB9sPa2N1EnLsvIN0oeJYghhJ/96kYpB+0Qo7Ugzduruv/ADMi4fEN&#10;g4D+mR/oRxPHYONMuKYmKYeRAf0h7n2f283xKCgocLoYcMwyFKampkSKKKJAiRogCoiIoAVVAAAA&#10;sBoOcSFrU6oqUSSTJJxJJ2kniTWXwASIGykkSSbnkrjVWrrjBmvNeWci5Zr855zr4MKwnCoJaqsr&#10;KqVYoYIYlLySyyOQqoqgkknTi+1tXL1xLLKStayEpSkSVE4AADEkmmXHEspK1kAASSdgFclVnYKo&#10;uT2HNCn8Yn8Z3HvWxidR0D9Pk1ThPSqil/0iVwYajHZonus1Ql90dEjANDA1ixtLMA4SOLt/2Tdk&#10;KNzki+vwld2oYDalgEYhJ2FwjBSxgMUoMSpWHu8+9JzU9yzIaG3gVnpP970D1OMAK7DcMFKPOm1k&#10;P5f281/OZ1VDNPHPc9Xq9z3PV6vc9z1er3Pc9Xq9z3PV6vcHP09emrrn6quolN0s6A5bq8yYzUWL&#10;R0yfooIyQpnq6h7Q00IJsZJWVb2F7kAgvPt4rLdi3NzfOpaQOJOKj/RSkeJSv71IJ47KN7KwezFY&#10;bZSVHq4dZOwDrNYpp4qdPMmbaP17c3Qfw8P+E8nRDoAtD1P9XbU3ULN6bJY8K8stgdC+hs0UgDYh&#10;IpB96VVisbeSSA55Cb/dvd7nuq2yrVbM4guT+2WPMf3MHoSSr+/xispMk3KasocuYcX/AEf4B6fx&#10;euHVxpL1uMyzXjprovt8T/RzY+p6enpKdKSkRYoolVERFCqqqLKqqNAANABznypRWZOJO01OQEYC&#10;mTmblK3Xue56vV7nuer1e4S71c+v30y+ivCYH6xY35mO4jsXDMu4agqsYxCR22RpTUSsGAd/dEkh&#10;SPd7u/dYGYN1dxcx3wWfyjcNp+95fhabAEkqWegY6UhSoxiKC2ZZzb5UP2qvEdiBipXkPmYHXUqm&#10;o56o/oxoO7HsPr4b7BKrE67BqStxqlFDWTQxPPTCVZfJlZAZIvNUBX2NddwABtcd+RQ8lKFkIOpI&#10;JAVESJwMcJGMcKEqCSASIPEbY6qjGwJA1HHPianK657nq9XuJ/N2asCyLlTE87ZpqFpMMwekqa6s&#10;nc2WKCnjaaaRj7FRST9HF9rbLvXUMtCVrUEpHSpRAA9SaZccDKStWAAJJ6hia5Kpdgq9ybDnylPU&#10;l1uzD6kuvucOvOabitzXitZiLRsQfKjmkJhpwR+7BFtjX4KOfTvu9kze71izYtfay2lE9JAxV5qM&#10;qPWa52392q+eW8rapRPlOwegwoQYIlghWFeygDgJcGVFNZee56vV7nuer1e57nq9Xue56vV7nuer&#10;1e57nq9Xue56vV7nuer1e4aD0Zel7N/rK9S+VPTrkwmKbMFWFqqoLuWkoogZq2rYdv0MCsygkbn2&#10;oDdhyNt795Wt0cuezB7ENp8Kf6SzghI/xlEA9Ak7BQgyvL1Zo+lhH8RxPQBiT6D34VgqZ1poGnf9&#10;0fn4Dn1EunPSbp90p6V4R0VyThsVLlrBMPhwuloiodPloohEEkDX8wuv2y1y5JLXJPPmwzDNH80u&#10;l3jyiXXFlalbDqJmRGyDsA2CANldAGLZFs2GkCEpEAdWz9/TSBeR5JDK5uxN78+f/wDjn/h/ZT9D&#10;nqho8Z6UQfJ5J6gwVOJYbRgWWhqoZVWvoYfDyIzJFJEP3UkEdrIGbul2Lb9O76ZapF0dT9uUoWri&#10;tJB0LP8AfGFBXSU6uMDDXe7Jk5TcAt4IcBIHQR9wHUJBHnHCljhNY1XT2k1dNCfb7Dyk3mY1RTTp&#10;z3PV6vc9z1er3Pc9Xq9z3PV6vc9z1er3Pc9Xq9z3PV6vc9z1er3Pc9Xq9z3PV6vc9z1er3Pc9Xq9&#10;z3PV6vc9z1er3Pc9Xq9z3PV6vc9z1er3Pc9Xq9z3PV6vc9z1er3Pc9Xq9z3PV6vc/9T5/wDz1erf&#10;4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g2+nToB1F9UHWTA+iHS2l+YxbG5xGGYN5UEQ96aqqGU&#10;ErDDGC7mxNhYAsQCY2lqu9cDaNp93ST1Coz3w3ss9x8uezO+VpbaTMCNS1HBKEA7VrVCUjpMkgAk&#10;e59FP0nel/px6PuhuD9DemUX+iYcnmVVU6BZq2skA+YrJ7XvJKwFhchECxr7qKBljY2SLBoNI4bT&#10;0niTz1V8fm/2/F52h5o7ml6fEswhAMpabE6G0f3qQduGpRUo+JRr3Ccfis/iI4R6F+ixw/KU0VR1&#10;DzRHLDglKdr/ACyW2y4nPGbjy4CbRqwtJLZbFVk2kGeZsMsbhP3q+0dH98fLh0n1rIvsH7IHO1HM&#10;tdwCmytyFPrxGs7UsIP9Jf8AGRihEmQoon3NBrHMbxjM2NVmY8w1UtdiGITy1NTUzuXlmmlcySyy&#10;OxLM7uSzE6kkk8xfUorJJxJxJr6trW2bsmksspCEISEpSkAJSlIhKQBgAAAABgBXuNfKUur3BG6R&#10;9Js+9dOpOD9JemFA+J47jtQlNSU6aXZtWd2OiRxqCzudFUFjoDxWwwq5WG0CScBQO3gz+03Xsncw&#10;vlhtllJUtR6BsAHFSjCUpGKlEAYmvc+hV6BPRFkL0KdCaTphlox1uNVmyqx3FQm162s22JFxuEEN&#10;ykKH7K3J99nJyryvLU5Y1oGJOKj0n8Bwr5Ge1jtNu+1LNVXz0oaTKGGpkNNz7CtX3OK4nAeFKQPc&#10;O/wR1jJXue56vV7nuer1e57nq9Xue56vV7nuer1e57nq9XuEf/EryrUZy9A3VrBaVPMkTLWI1gXa&#10;Gv8AJR/OGwJGtotPEHUAmwIbzhHeWrg/vSfZj8qyc7F78ZdvXlrijAN00jbH90Pd+zx48I2kDGvc&#10;+chzEqvsWr3Pc9Xq9z3PV6vc9z1er3F90oocRxPqllrDcHv83UYrh8UG0kHzHqEVLEag7iNRxUwC&#10;VpA6R8aCmfOoYsX1ufalpwq8ggk+6vc+ojzM+vh4r3Pc9Xq9z3PV6vc9z1er3Pc9Xq9z3PV6vc9z&#10;1er3Pc9Xq9z3PV6vc9z1er3Pc9Xq9z3PV6vc9z1er3Pc9Xq9z3PV6vc9z1er3Pc9Xq9zSH/4UN4m&#10;1f686ClaYSCiynhMIUEExg1VdNsNtQSZN2utmHhbmOO9apuh1IHxNfTV9IbHdbqrVEa7t5U9P7Nl&#10;M/7zGHR0zXuUUcjSupFe57nq9Xue56vV7nuer1e57nq9Xue56vV7nuer1e57nq9Xue56vV7nuer1&#10;e57nq9Xube3/AAmw6a4pg3R7qX1ZqkZKbMGLYZhsBYWDHC6eaaRlv3F60LcaXUjuDyed0GSltbnS&#10;QP8ASg/4VfPf9Z2dIucxsMvSQVMsuuq6u/WhIB6/2Ex0EHiK9zZZ5MFcXa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OmVXUqwuDoQeerwMV7mkj+M&#10;9+GX/ss55b1D9FMPK9PMyVJ+apoE9zB6+UlvJ2j7FHUG5hI92Nrw+6PKD457w5N+SV3rY8CjiP6J&#10;/A8OjZ0V9Mf039tf9urX+T5mv/LWE+BSjjcNJw1SdrqBg5xUIcxPeafcof5GVdT69z3PV6vc2hvw&#10;KvxKjgdZR+iHrjX/AOh1LlcpV07/AORlYlmwmR2/clY7qa/2WvFcholWZ92s40xbOnD+A/6H8PZ0&#10;Vw9+qPsX/NJVvPlaPEkf5Y2kfckQBcJA4pGDsbUw5gUrKvc2yeTlXA+vc0u/xw/w4/8AMH1Ak9Vf&#10;R+gEeS81VVsVpYEsmGYnKblwo+xTVjXZbe6ku5PdVol5j1vJlH5VfftjwqOI6D+B+PpX0jfTF2x/&#10;2rtBkOYrm6t0fslqOL7CcIni40IB4qRCsSlxVe5r6ciuutle57nq9Xue56vV7nuer1e57nq9Xue5&#10;6vV7nuer1e57nq9Xue56vV7nuer1e57nq9Xue56vV7nuer1e57nq9Xue56vV7nuer1e57nq9XuDJ&#10;6f8AoH1R9TvV7BOh3RvDWxTMGPTiCniFwiL9qWedwD5cEKAvI5FlUE/DgRz3PLbdu0cvbtWhtsST&#10;xPQlI4qUYCRxJo0srNzMHUstCVKOH4noA2k1immjgjMspso59J78O30B9Lfw9ugtN0syQq12N1wi&#10;qcfxlo1E2IVgUgm9gy00O5lgjP2FJJu7uzfPNv8Ab83O/l8bl7wtplLTc4Non3qVAK1cT0JCQM6c&#10;kyZvJWQ2jFRxUrio/gOA4eZNIitrJKybzH0A7D2DhresHV7p10E6ZY11h6s4pFg2Xsv00lXW1cx0&#10;VEGioo96SSRrJHGoLO5VFBZgDGGU5VcZ5cotLVBW44oJSkcSengABionBIBJIAoR3VyizbLrhhKR&#10;JPPHoHE4VHijeaQRxi7Htz5v34nf4kPUf8RPrhJmrETNhmSsFeaDLmCs/u08BNmqqhVJRqyoADSM&#10;LhRtjUlUBP0G9m/Z7b7gWQaTC31gF5yPuV/RTxCE7EjjiogEwMG8/wA9Xnb2o4IGCE9A6T1nj7OF&#10;LagoUooto1c/aP7Po5WjzImgHU7nuer1e57nq9Xue56vV7nuer1e57nq9Xue56vV7l8n4Mv4RON+&#10;uTOcPXHrPTyUXSjAasLIrb0kxupiILUNMwIZaZDpUTKb/wC5RnzC7RYR9rvaqjctk2VmQq7cThsI&#10;ZSdi1dKz/Ak/4yvDAVMG6+7RzZffO4NJP+nI4Dq6T6DHY0YniQpF8qLWQj7vjzf+wDAMDyrgdHlj&#10;LFHDh2G4dDFTUtLTRLFDDDEoSOKKNAFREUAKoAAAsOcLn313S1OOKKlKJUpSiSSSZJJOJJOJJrMp&#10;CA2AlIgDAAbAOgUj2YsSzG5PHbiSnK64ls8Z4yf00yfiXUDqBiVPg+CYPTyVVbW1UixwwQxrueSR&#10;20AA+/sNeGdlZO5i6lhhJWtZCUpSJKidgApO66lhJWsgACSTsArkiM7BEFyew5oH/jAfjHZn9dmP&#10;SdGOiclTg3SfDpVby3BiqManjN1qa1AbpTxsLwQHxAll/SbFi7l9lHZI3uSgXl4Eru1DaMUspO1K&#10;DxUR96/81Phkqw43m3nVm6u6akND0Kz0nq6B6nGIV+G4YtIPNl1kP5fRyiDmbVRBTvz3PV6vc9z1&#10;er3Pc9Xq9z3PV6vc7VWdgiC5OgA8ea2V6vc2Hvw6f+E/XXb1OpQdU/U29T08yNMI54qVogMZxCJt&#10;R5MEoIo4mGolnUsRYpCytvGBO/8A27WW7eq2y3TcviQVT+xbPWofeR/RQY2ysEQZryPcx7MIcuJb&#10;R0fxK8h/COs+g40y1uMQwXjg99/yH9PN1v04elvoJ6SenkPS/wBPmWqXLmExkNKIFLT1MgFvOq6m&#10;QtNUSkabpGYgWVbKABx43h3lvt6bg3N+6p1Z2T9qR0ISISkdSQMcTJk1lVY5ezlqO7ZSEj3nrJ2k&#10;+dJeeomqH8yZtx4P3ALRzWHnuer1e57nq9XuBt1a6xdLOg+RazqZ1lx+iy1gNALzVtfOsMYNiVjX&#10;cbySPayRoC7nRVJ04Isqym5zt9NtaNqdcVsSgEnzPQBxJgDaSBSG5um7NBcdUEpHEmOT1bTWSOKS&#10;ZxHECxPgOajXr/8A+FJmZMxfO9M/QRQthNCwMUma8TpwauQHQnDqCQFIB7JZw7kE2iiYBudUdxfp&#10;5bt9NznitatoYQfAP9sWMVf4qIE/xKEisbM536UuW7MQP6ZGP+aOHmZPUKUVHgaraSsNz/hHb6zw&#10;pn4D3ppzh60/XnUepzrTVVuP0HTwx43V19fNJUSVeMysVwyOWaVi7NGyvU3ubGFFI2tyUu27eJrc&#10;/IxltmEtquZaShACQlkD9oQBgAQQj/PJGIoObn2Cs1vPzDpKg34iTjKv4ZJ9T6CpOLzrS0nkRAKX&#10;0AHs8eb8POHVZiUkOe56vV7nuer1e5R9/wAKB/UvJ0C/D4xjJ2C1Hk4z1HqocuwBWG8UkgaoxJ9p&#10;7o1NGYGPh5y+NuZm9hO7v88z5DyxKLZJePRqEJbHmFkLH+IaibfO/wDydkUja4dHptV7hHrTrg8H&#10;nVgY9k976/DnzyOd66wqpZ89z1er3Pc9Xq9z3PV6vc9z1er3Pc9Xq9z3PV6vc9z1er3Pc9Xq9z3P&#10;V6vc3Y/+Ezfo2iyR0fzB60M3UdsTzjJJhGBu495MLpJf9Llj00FTWJsPfSnFrBjfjp9Re9xvLtvJ&#10;2leBkBx0Di4oeAH/ABEGf90PRWVe4eV900q6UMV+FP8Aig4n1P8AvtJbHanfItKp0XU/Se35c2le&#10;c0qyDpg5pE/8Kh+tmD5u9R3T3oThcqzTZLwatr6vbb9HPjM0NoW8dwgo4pLdtsikdzzsp9NmTLtc&#10;vub1QgPuJQnrSyFYjq1OKT5pNYodoF2HX22R/Akk+aiMPYkH1pVYDEVgeU/vEAfV/fzV950kqAKf&#10;ue56vV7nuer1e57nq9Xue56vV7nuer1e57nq9Xue56vV7nuer1e57nq9Xue56vV7nuer1e57nq9X&#10;ue56vV7nuer1e57nq9Xue56vV7nuer1e57nq9Xue56vV7nuer1e57nq9Xue56vV7n//V+f8A89Xq&#10;3+O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OOOSWRYolLMxAAAuSToAAPHnqqSEiTXub1/4N/4d0Xo76M/&#10;5z+pVGF6iZzgikrBIo34dQm0kGHKSLrITZ6i1rvtQ3ESscl938p/l7etY8atvUOA/Hr8q+W76i+1&#10;89omZfkbJf8AkNqohEHB53Yp48CkYpa6EyoR3hA9yx71P+pHpx6TeimM9cOqFR5eH4VH+jgVgJqu&#10;pe4gpKcH7UszaDwUXdrKrEC69vEWLZcXsHvPADzrDjcjcy83+zNrK7FMrcOKj9raB97i+hKRieJM&#10;JEqIB9z513qf9SPUf1Zda8Z64dUKjzMQxWT9HArEw0lMlxBSU4P2YoV0Hixu7XZmJxOvbxd84XF7&#10;T7hwA8q+wHcjc2z3ByxrK7FMIbGKj9ziz97i+lSjieAEJEJAA9wAOFdSzXuZIYZaiVYIFLu5Cqqg&#10;kkk2AAGpJPN7aopQQJOAG017m8l+Dd+GxB6RemS9aerNEv8AnHzXTIXjkUFsJoXs6US3F1nl91qg&#10;+BCxDRGZ8kt38n/II7xweNQ/0o6PPp9nCvmC+oztnPaDe/y3L1/5DbKMEHC4dGBdPShOKWhxBKz9&#10;wCfcu55I1cza9z3PV6vc9z1er3Pc9Xq9z3PV6vc9z1er3Pc9Xq9z3PV6vcY8z5dwnOGW8Qylj0Xn&#10;UOKU09JUxn9+KeNopF+tWI42tAcBSdhEH1ozsrxzLnkXDRhbakrSehSSFA+hAr3PmOdbOlmP9D+r&#10;+Zuj2aFK1+WsTrMOmv8AvGnlaMSLbQrIoDKRoQQRzDe5YNs4ptW1JI9lfbRuznrW8+X2+YsfY+0h&#10;wdWtIMHrSSQRwIIr3Av4iob17nuer1e57nq9XuWDfhW9JpOsv4gHTLLJi82noMXjxmo3C6CLClbE&#10;LOO213hVLHQlgD34KskY/MXTaegz/pcflWJPbtn43c3Sv35hS2Synp1PkM4dYCyrqAJ4V7n0SeZX&#10;18gde57nq9Xue56vV7nuer1e57nq9Xue56vV7nuer1e57nq9Xue56vV7nuer1e57nq9Xue56vV7n&#10;uer1e57nq9Xue56vV7nuer1e57nq9XuaKP4+FXT1H4iGLwwOGaDBcEjkA/dYwFwD8drA/XzGnegz&#10;dn/FT8K+pD6UmyjdBokbX3yOsa4+II9K9yl7keV0ir3Pc9Xq9z3PV6vc9z1er3Pc9Xq9z3PV6vc9&#10;z1er3Pc9Xq9z3PV6vc9z1er3FfkDIebOqOeMI6cZEo3xDGccq4KGipo7bpJ53Eca3OgG46kkAC5J&#10;ABPH2mlPKCEiSTAHWaD+bZrb5HauXl0oIaZQpxajsSlIknpOAwAxJwGNe59IX0cem3AvSR6bMqdA&#10;8DZJmwSkHzlSgIFTWzMZ6yoFwG2vO7bA2qptXso5lzl9mLBlLQ4DE9J2k+33V8bPaLvm72gZ1cZs&#10;7I71fgSf4GkgJbR0SEAaowKtSuNe4ZvhzUJ1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iH6ldN8k9X8g4t0x6j4fHimB45TSUlZSyg7ZI3F&#10;jqLFWU2ZWBDKwDKQQDxM8ym4SULEgiCKE2S5zc7vXbd9ZrLbzKgtCxtCh7iDsIMggkEEEivc+ep+&#10;IV6Hs7ehLr5V9NsZ8ysy9iHmVeX8UZRtq6Itba5UBRU05ISZdLGzgbJEJxVzXLVZY6UHFJxSekfi&#10;OP4EV9dHZF2nW3allKb1uEvIhFw0NrbkbROPdr+5s44SknUhQHuET4Gaykr3JFJV1VBVRV1DK8E8&#10;DrJHJGxV0dTuVlZbEMCLgjUHmwYxFMuNpdSULAIIIIIkEHAgg7QeIr3N8P8ACD/EUp/Wp0bbJHUO&#10;qT/OLlCGKPElYgNX0ukcWJxr4ljZJwNFks3uiVBzJrIc2/mLelf3p29Y6fx6/Ovlh+oTsfPZrmP5&#10;qzSfyNyolroaXtUwT1CVNziUSMShRr3LSup3TXJPWPp9jHS3qPQR4ngeO0stJWU0l7PHILGxGqup&#10;syMCGVgGUggHg1eZTcIKFiQRBFYM5JnVzu7dtX1mstvMrC0KHBQ6thB2KBwUCQQQTXufO59eXo0z&#10;t6HfUFiXSDMvmVWGSXq8FxJlAWtoHYiKQ20EqEFJV/ddTa6lScUMzy9WWuls4jak9I/Hpr6+uyvt&#10;Htu0/KG8wZhLg8D7U4tOgDUnpKT9yDxSRPiCgPcJhwPVkhXue56vV7nuer1e57nq9Xue56vV7nue&#10;r1e57nq9Xue56vV7nuer1e57nq9Xue56vV7nuer1e57nq9Xue56vV7nuer1e4/ZWyvmTO+ZaDJuT&#10;qGfE8WxWohpKOjpomlmnnmcRxRRRoCzu7EAAC5J4hubluybU88oIQgFSlKMBKQJJJOAAGJNPNtqe&#10;UEpBJJgAbSTwrpmVFLMbAak8+iZ+D9+Fvlz8Pno+cyZ2ihr+p+aYY3xmtWziihNnTCqR+3lRNrK6&#10;/wCVl1JKJEF4F9rHaW5v5d92ySm1aJ7tOzWdhdUOkjBIP2p6CVTmzuzu+nJWtS8XFfcegf0R1Dj0&#10;nqApF4lXtWS7V0jXsPb8Ty4DFcVwzAsMqcbxupio6KjiknqKieRY4ooo1LySSSOQqIiglmJAABJN&#10;uYoNNKfUEIBUpRAAAkknAAAYkk4ADbUmKUECTgBiSeFNoBJsNSefPe/Ge/Fbxb13dTj0p6S1ctP0&#10;pyvUv8ko3xnF6pbocSqY2sfLAuKZGUMqEuwDyFU7w9kPZgncm2/NXQBu3UjVsPdJOPdpPT/xwgwS&#10;ABITJwu3p3iOcOd22f2STh/fH+ker+iOjHacFlhmHikj8yT/ACjd/h8OUbczQqJadee56vV7nuer&#10;1e57nq9Xue56vV7nuer1e57nq9XuXFfhI/hT5z/EK6nf1kzklVhHS7AJl/m2KRrtarmXawwyhdtD&#10;M6m8kgDCFCCw3NGrYmdqfaczuFbd2zpXduD9mg4hA2d4sD+EH7RgVnAYBREnbt7urzpzUqQ0n7j0&#10;n+iOvpPAelNuI4glFHtXWQ9h+08+iLkfI+T+mmT8N6f9P8Np8HwTB6eOloqKljWOGCGNdqRxougA&#10;H39zrzgbe3ruYuqffUVrWSpSlGSonaSazYaaSwkIQAABAA2AUi3dnYu5uT3PFTwspRXHiWzxnjJ/&#10;TTJ+JdQOoGJU+D4Jg9PJVVtbVSLHDBDGu55JHbQAD7+w14Z2Vk7mLqWGEla1kJSlIkqJ2ACk7rqW&#10;ElayAAJJOwCuSIzsEQXJ7Dnz8Pxe/wAXvOHr4zhL0r6Vy1GD9JsHqN1NTNujmxeaNvdr69e4jB1g&#10;gP2NHceZYR92eynspa3HaF1dALvFjxK2hoHahB6f6a+OweH7sMt5t5lZwru25DQOA4qPSfkOG047&#10;FjhuGrRr5kmsh/L4DlH/ADMyomp157nq9Xue56vV7nuer1e57nq9XuGv9JXom9SPrcz8MgenvLsu&#10;KPEY/na+S8VBQo5sJKyrYbIxa5CDdI4B8tHItyMN6d8cv3NY7+/cCJnSgYuLI4IRtPWcEiRqIoR5&#10;blT+bL0MJnpOxI8zyTwBqPU1UFKm+ZreweJ+jm8j+HN+B76bvRGKDqRn1Y8+9R4NsgxSshHydBKP&#10;e/310b3COhtaeTdLcXQxBinOL/aB2zZhvlqt2Jt7Y4aEnxrH/BFjaD/QTCeB1QDWWmR7psZTDi/G&#10;50nYn/FHzOPRGykpW4rPVXRPcT2DufpPLuOYbVK9NXPc9Xq9z3PV6vcxzTQ00L1FQ4jjjBZmYgBQ&#10;Bckk6AAdzywBUYFaJivc15/xBf8AhQd6ePTUK3px6ZVp+pOdI98TVMM18EopALXlqojesdTb9HTn&#10;adQ0yMNpz03E7B7/AHi03GYzasHHSR+2WOpJ+wH+kvHZCCDNQrnW+jFhKLeHF9P8A8zx8h7RT1R4&#10;NNPZ5/cX8z/RzTB9U3rI9R3rOz2c/wDqGzNU45URl/laUny6KjRrXjo6RLRQqQBuIG57AuzNrzr1&#10;uzujl+6DHcWDSWwfuVtWsjitZ8Sj0SYGwADCsW8wzR/NF631FXQOA8hsHz40pqelgpU2Qrb2nxP0&#10;nhZI45JpFiiUs7EBVAuSToAAO5PJHJjE0Q7akc+mB+Ed6Lz6IPRTlzp1j1P5OasbvjmYbizLX1iI&#10;flm/7xIFjgOpBdGYfa586vapvf8A2zzh24QZab/ZM9BQgnxf56ipfTBAOys8N28q/lNolB+5XiV5&#10;nh6CB6UhcRqvm6pnH2Rov0D+nlmvMcqHtQee56vV7nuer1e5ocf8KU/UvH1V9ZWE9BMEqfNw3pph&#10;axzqpuoxPEwlXVWI0O2mFKp8VYOuhuOdufp43d/lmULvliFXS5H+1tylPtWXD1gg1iBv3f8A5i6D&#10;I2NjH/GVifdp99K7A4PLpTMe7n8hzXO5n/UIU9c9z1er3Pc9Xq9z3PV6vc9z1er3Pc9Xq9z3PV6v&#10;c9z1er3Pc9Xq9wWOhHR3NvqE6zZX6IZFjMmLZqxKkw2n90sEaeQI0zgWtHEpLubgBVJJAHAvnebN&#10;ZDZu3r58DSFLPXpEwOsnAdJIFGNnaqvXUso2qIA9ePptNY5pVhiaV+ygnn1V+jnSrKXQzpPlzo3k&#10;SEwYPlfDqPDKRTbd5VNEsSs5Hd3tuY+LEk6nnzI5vmbudXTt2+ZW6tS1eaiTA6hsA4DCuh9rbptG&#10;0tI2JAA9BFB9LI0sjSv3Yknk7ql1Jyl0c6bY/wBWc+1HymCZaw+rxOumtcrBSxNNKVX95tqkKo1Y&#10;2A1PGcsy53N7hu1YErdWlCR0qUQB5CTieAxq1w+m1bU4vBKQSfICa9GjSuI01LEAc+Vt6m+vmb/V&#10;H1/zb6gs9G2JZqxGeteMMWWCMkJT0yMdTHTwKkSX12oOfTPu5kbW7VizYMfa0gJnpO1Sj1qUSo9Z&#10;Nc9L+8VmDy3l7VGfLoHoIHpS/ghWnhWFOyi3AL4NaKKzc9z1er3Pc9Xq9z3PV6vc9z1er3Pc9Xq9&#10;z3PV6vc9z1er3Pc9Xq9z3PV6vc9z1er3Pc9Xq9z3PV6vc9z1er3Pc9Xq9z3PV6vc9z1er3Pc9Xq9&#10;z3PV6vc9z1er3Pc9Xq9z3PV6vc9z1er3P//W+f8A89Xq3+O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mxD+&#10;BR+HmvWfqCvq56s0HmZWypU7cEp50uldikevn7T9qGhNmB7NNtFz5ci8lfdnKvzC+/cHhSfD1q6f&#10;IfHyNcg/qk7Xf7N2n9n8vXFxcpl9STi0wf4JGxbwkdIbkwNaTXubktbW0eG0cuI4jKlPT06NJLLI&#10;wRERAWZ3ZiAqqBck6AcyBJjE1857banlBCAVKUQAAJJJwAAGJJOAAr3NCn8XH8Q2v9bPW9ss5Gqn&#10;HTrKM0sGERi6rWzi6TYpIviZdVhDapDbRXkkBxiz7NjmLmlP2J2dZ4q/Dq8zX1WfT92Qo7M8s7+6&#10;SPz1yAp47S0nalhJ/vdrkfc5OKkoQR7lR/AJXQCvc9z1er3Nlf8AAr/Dcj6i49T+tLrXQ7sDwecj&#10;LNFMnu1dZE1mxF1YWaClfSL/ABTAtcCKzzBu1lHfH8w4MB9o6T0+Q4dflXF76o+2U5O0rdvLF/tn&#10;U/5UtJxbbUMGQRsW4MV9DZAx7yU+5t8cnmvnur3Pc9Xq9z3PV6vc9z1er3Pc9Xq9z3PV6vc9z1er&#10;3Pc9Xq9z3PV6vc9z1er3NRP/AIULejWsy3n/AAz1nZMpr4bj60+F4/sX/JV0MeyjqnsPszwKIiew&#10;aJfGQcgjevL9ChcJ2HBXnwPqMPTrr6CfpF7Rk3to5u3cq/aM6nbef4mlGXEDrQslYHELVwQa9zWc&#10;5Dtdqa9z3PV6vc9z1er3LkvwIuqWU+mn4geE4fmqNT/WrCsRwSjmckCCrlMVVC2g1Mvy5gA9so5I&#10;G7L6WboBX8QKR1HA++I9a5z/AFTZFcZ1uk4tgn/J3Wn1pH8TadSFDyT3gcPUivc3veZM18ste57n&#10;q9Xue56vV7nuer1e57nq9Xue56vV7nuer1e57nq9Xue56vV7nuer1e57nq9Xue56vV7nuer1e57n&#10;q9Xue56vV7nuer1e57nq9XuaDP44eKpiP4lufaZFt8lBgEBN77icGo5r/C2+1vhzGDeRU3i+rT/v&#10;or6t/piYLO5dmo/xquFeX+Uup/0M+te5UtwC1n3Xue56vV7nuer1e57nq9Xue56vV7nuer1e57nq&#10;9Xue56vV7nuer1e57nq9XubfX4EX4c03TnL0PrU6yUPl45jVOy5YpJk96loZl2yYiwbVZatCVi00&#10;gJa5E1lnrdnKe6H5hwYn7R0Dp8zw6vOvns+qbtiGcPHdrLly00oG6Wk4OOpMhkRtS0RK+l0AQO7k&#10;+5sq8l+uMF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hJ/X16LMleub0/Yh0mzCY6PF4L1eB4myXairkUhGJALGCUe5Mo7o&#10;bgb1QgO5plycyaLZwO1J6D+HTWS3ZR2k3PZfmyL9mVNHwPtA4ONE4gcNafubJ2KEHwlQPufPC6nd&#10;Nc7dHOoOMdLeo9BJhmOYFVS0lZTSWukkZsbEaMjCzIwJVlIZSQQeYovMqt1lCxBBgivrzyTOrbeK&#10;0avrNYcZeQFoUOKT7wRsUDikgggEGvcQvE1CmvcHP02+obqL6WOtGB9cel1R5GKYLOH8t7+VUwN7&#10;s9JUKCN0M8ZKt2IvuUh1VgZWd2uycDqNo944g9RqL9890LPfrLXsrvky26mJH3IUMUOIPBSFQRwO&#10;xQKSQfc+i36XfUj089WfRDA+ufTOXdQYvCDLTuwMtJUppUUk4Gglhe6nwYWdbqwJyzsrxF82HUbD&#10;7jxB8q+Pbfjc283BzN7K70eNo4KH2uIP2OIn+FYxHEGUmFAivcLR+Jt6FcC9dPp2q8p0UUUWcsCE&#10;tdlyschdlVtG+kkfwgq1UI99FbZIQfLAJNnOWDM2ikfcMUnr6PI/geFTT2J9qTvZdnCbhRJtXobu&#10;UDGUTg4kf02idSeJGpEjXNe58+HMeXcdyjmCuypmikloMSwyompaqmnQpLDNC5jlikQ6qyMCCPAj&#10;mK60FslKhBGBHXX1vWd41mDKH2FBbbiQtCkmUqSoSlQPEEEEGvcZuN0ZV7nuer1e57nq9Xue56vV&#10;7nuer1e57nq9Xue56vV7nuer1e57nq9Xue56vV7nuer1e57nq9Xue56vV7nuer1e5vI/gOfhLp6f&#10;8rUfrJ9RGGgZ5xyn34Bh1QnvYRQzp/vTKjD3a6qQ9u8MR2kh5JETi/23dqX89dVlGXq/YNn9qsf6&#10;6sH7QeLaD6LVjsSknLXc/dv8kkXT48ah4Qf4QeP+MfcOsmEpi+I+c3y0B9wdz7T/AEc2Z+c56nmm&#10;LmmL+P5+LFJnTFsR9CHp1xMjB6CQw5vxOmkt83UI2uEQup/yELD/AEkg/pJP0Wio4k689hfZf+TQ&#10;nO8wT41CbdBH2pP+ukf0lfwf0U+LaoacXN8t4+9Js2DgPvI4n+iOocek4cDKnwfDtoFXMNT9kez4&#10;81QedP6x0pQ89z1er3Pc9Xq9z3PV6vc9z1er3Pc9Xq9z3PV6vcso/DL/AA3epv4ivWtMpYP52E5N&#10;wdo5sw46Iwy0sLXK08G73Xq6ixWNddovIwKoQceO0btCttwLPvVwt5chlqcVHipUYhCdqjxwSDJo&#10;dZDkTmdu6RggfcroHQOs8PbwqDX1yUUW46sfsj9fDn0fuivRXpj6eOmOEdHOjmEQ4Hl3A4RBS0sA&#10;0A7vJI5u0ksjEtJIxLOxLMSSTz59M4zi5z+5Xd3ay444ZUo+4AbAAMABAAAAEVnJa2rdk2GmhpSn&#10;YOdpPE8aRMssk0hllN2PBS4GaMKx8YM15ryzkXLNfnPOdfBhWE4VBLVVlZVSrFDBDEpeSWWRyFVF&#10;UEkk6cX2tq5euJZZSVrWQlKUiSonAAAYkk0y44llJWsgACSTsArkqs7BVFyew5oD/jG/jBZg9dWZ&#10;peiXReWbDek+D1IdNytHPjVRE3uVlUpsyU6HWCA2PaWUeZtSLud2S9k7e5TYvLwBV2tPmllJ2oSd&#10;hUdi1j/FT4ZKsNt595lZurumsGgfVZHE9XQPU44BX4ZhopF82XWQ/l8OUPczbqIKd+e56vV7nuer&#10;1e57nq9XuZIYZqmZKenQySSEKqqCSxJsAANSSew5UkJEmtgTXubLP4bv/Cefqr13FB1d9ZnzWSMo&#10;SeXPT4Io8vGa9O4E6uD/AC+FvHeDORcCOO6yc53doXb1a5JqtMo0vvCQXdrKD/ex/dVDqOgf0lYp&#10;qdsi3KcvIdupQjaE/wAR8/6I9/UNtMVdjMcN46X3m9vgP6ebpHRjoh0k9O/T6i6VdEcv0eWsv4eD&#10;5NHRRbF3EDdLIxu8sr2u8kjM7nVmJ15yBzfObrP31XV44p1xW1SjJ6gBsCRwSAAOAFZT2to3ZIDb&#10;SQlI4DnE9ZxNJiWWSZzJKSzHxPBT4GKMKx89z1er3Pc9Xq9yvf1yfib+lT0C5eabq/jQrMxzR76L&#10;LuGlJsSqLglGaLcFp4WI/wArMVU2IXe1lM87l9nGZ78uRaI0tAwp5chtPSAYlSv71IJ6YGNAvN8/&#10;t8mT+1Mq4IGKj+A6z76m0lBUVh/Riy+LHtzSD9f/AOMz6r/XdLVZQqKs5LyFKWC5ewqdws8Z7DE6&#10;uySVp9qkJDcAiIMNx7Lbi9kWV7kgOgd/cD/XnAPCf+BoxDfnJX/fRhWJ2c70XObymdCP6KTt/wAY&#10;7Ve4dVKqjwynpLNbc/8AiP7B4cqL5lTUbU489z1er3LxvwEPRL/tWes2k6iZtpPPyh0w+Xxqu3re&#10;Oav3n+VUjXuDumRp2BBDJAyH7Y5hj2474/2Yyg27Rh66ltMbQiP2q/8ASkIB2grBGypa3Oyn+Y3Q&#10;WoeBuFHrV/CPbj5CONNWL1Xy9LsU+9JoPo8Tz6GXOCtZqUjOe56vV7nuer1e4i+pGfsudKunmPdT&#10;84TfL4TlzD63E62U29ynpIXnmbUgaIp4cZfYuZncN2zIlbq0oSOlSyEj3mkr7ybdCnFbEgk+QEmu&#10;aI0jiNe7EAc+Uh106tZi69dZ81da82sTiOa8Vr8VnF7hGqp2m8te1kjDBVAAAUAAADn085LlTeR2&#10;bNm19rLaGx1hKQJPWYk9ZrnZd3Krx1TqtqlFR9TNCDFGsMSxL2UAcCrgnourJz3PV6vc9z1er3Pc&#10;9Xq9z3PV6vc9z1er3Pc9Xq9z3PV6vc9z1er3Nn3/AITJ+lRc+eoHNHqxzHThqHItJ/LMKZ10OJYk&#10;jLNLG3tp6IOjD/pYUjx5zd+o3ef8jYNZW2fFcK1uf7W2RAP+M5BH+1mp+3Cy7vnlXKtiBCf8ZW32&#10;J/36mHHajZCtOvdzc/QP7ebvfONNZYUleUI/8KNeuEnS38PKoyDh1UIa3P8AjWHYQY1cCVqWAtiN&#10;S6juUvTxxuR4SBTo2ucP0/ZN/M8/D6hKbdpbk8NSobSPPxqUP8WRsqHd+Lv8vZaAcXFBPoPEfgAf&#10;OnfBIvMrd57ICf2c+frzuvWGdLHnuer1e57nq9Xue56vV7nuer1e57nq9Xue56vV7nuer1e57nq9&#10;Xue56vV7nuer1e57nq9Xue56vV7nuer1e57nq9Xue56vV7nuer1e57nq9Xue56vV7nuer1e57nq9&#10;Xue56vV7nuer1e57nq9Xuf/X+f8A89Xq3+O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Gx9FHpNzt60vULgvQ/J26C&#10;Gqb5jFK4JuWhw+Jl+ZqmHYkAhI1JAaVkS43XB5l1irMXQ2n1PQOJ/DrqBO0vf627NsodzO5glI0t&#10;NzBdeUDoQOrAqURJShKlQYivc+i90q6X5I6K9OMF6T9N6FMOwPAKSKjo4E/djjFtzN3eRzdnc+87&#10;ksxJJPMs2GU26AhAgAQK+PTPs8ut5bx2/vFlbzyytajxJ4AcEgQEpGCUgJGAFe5rvfjz/iHPkbL8&#10;nol6RV2zF8YgjlzRUwuN1PRSjfFhwZTdZapbPL2tCVXUTG0Ubz5t3Q/LNnE/cegdHrx6vOuvn0q9&#10;kIzR4bzZgiWmlEWqVDBbqcFPQcClsylG39pJwLYn3NRHkD19BVe57nq9XuWI/hpehHMXru9QNPk6&#10;YS0uUME8utzFXx6GOm3HZTRMdBUVTAonfaoeSzCMgizJ8sOZu6f4Rio9XR5n9eFYg9tPamz2WZQq&#10;5EKuXZRbNniuMVqG3Q0DqV0nSiQVgj3PoPZUyplvIuWMPyZk+iiw7CsKp4qWkpYECRwwxKEjjRR2&#10;VVAA5lQhAaSEpEAYAV8kN/fvZo+u5uFlbjiita1GVKUoyST0kmvcUHHaKa9z3PV6vc9z1er3Pc9X&#10;q9z3PV6vc9z1er3Pc9Xq9z3PV6vc9z1er3Pc9Xq9wNusPSXInXfphjfR/qZRDEMCzBSyUlXCTYlW&#10;1V427pLG4DxuNVdVYagcSXDCbpBbWJBEHn4UMt3c/ut1b5rMbJeh5lYWhXWNoI4pUJSpJwUkkHA1&#10;7nzw/XN6LepPoc641vSnPCPVYdMXqMGxURlYcQo91klXuFlTRZo7ko/iVKM2KOZZcvLXChWz+E9I&#10;/HpHCvr07L+0my7T8rRf2pCViEvtTKmnIxSeJSdraoAUnoUFJHuE14H6yMr3Pc9Xq9xWZDztmLpr&#10;njBuouUZ/lsVwGupMRo5R+5UUsqzQvoR2dQePtOFlQWnaCCPMY0QZrljOdWrtncDU282ttY6ULSU&#10;qHqCa9z6b3SHqVgPWXpVlvq1lhg2H5lwyixOCxBslVCswRrdmTdtYdwQQdRzMe3eFwhLidigD7RX&#10;xObw5K7u5fv5e/8Aew6tpXWUKKZHUYkHiCCK9wReK6B9e57nq9Xue56vV7nuer1e57nq9Xue56vV&#10;7nuer1e57nq9Xue56vV7nuer1e57nq9Xue56vV7nuer1e57nq9Xue56vV7nuer1e585/8T3OEOef&#10;xAurONwMGWLMNZQXHa+H7aA/nD9fMTM5c726cP8AfEezD5V9hnYjlxyvdLLWjxtkOf6rLv8Ao69w&#10;iHAzWU1e57nq9Xue56vV7nuer1e57nq9Xue56vV7nuer1e57nq9Xue56vV7lzf4Nn4eP+2N1nbqZ&#10;1JpS/T3JU8MlYjr7mI12kkGHC+hjAtJUWvZNqEDzQwkLd/Kf5g5rX9idvWeA+Z6sONc4PqM7Xv8A&#10;Y6y38lZKi9u0qCCDiy19qnupU+FrZ4tSse7IPub2EMMVPEsEChEQBVVQAAALAADQADmS+yvluUor&#10;MnEnaa9zJz1V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NeT8dD8OxetnT6T1b9I6Hdm7KtNbGaeBPfxDDIgSZtq&#10;i71FENb92h3KSTHGvIp3lyn8yjv2x4kjxdafxHw8hXXf6Xu2D+zN2N38wX/k1wr9gpRwZfV/DJ2I&#10;eOHQHIMDWs17mmXzHyvo7r3Pc9Xq9y4P8Hr8QeT0Y9cv6ldQq0x9O85SxQYn5hJSgqR7lPiSj91V&#10;vsnt3i94hjEg4PsgzX+Xu6VnwK29R4H8eryrnj9Q/ZGO0jK/zNoib21BU1G11G1bJ6SfubnYvAQF&#10;qNe5vkQzRVESzwMHRwGVlIIIIuCCNCCOZN7a+V1SSgwcCNor3NU38fb8P0UdR/tx9KKG0Uxhps10&#10;8KfZc2ipsUsNLP7sMx097y3sS0jchHejKo/ylA6l/JXyPp113h+lDta7wf2Xv14jUq0Uo7RipbHp&#10;itvq1pwAQK9zVm5Cldz69z3PV6vc9z1er3Pc9Xq9z3PV6vc9z1er3Pc9Xq9z3PV6vc9z1er3Pc9X&#10;q9z3PV6vc9z1er3Pc9Xq9zaD/AN/CeXrVmCj9bfqGw4PlDBqgtlrDKmK6YpWwOQ1dMrizUdJILIL&#10;ESzA3IWIrJza7ce1D+TtqyawV+2WP2ywcW0KH2AjYtYxJ/hQcMVApn/c7dz80oXb48APgB/iI4nq&#10;HDpPliw4viPlA0sJ94/aPsHs+nm7rzjZWV9JXmvr+Of+Kj/sd9ND6duh+IhOpubaUmWohb38Gw6X&#10;cjVW4fYq57Faf95Bum0Ij3Z3di3Zl/ay4/mF6n/JWVYA7HnBjp60JwK+BwRjKohje7eH+WN9wyf2&#10;ixt/op6fM8Ojb0U84Th/zMnnyj9Gp+880FJJJJpGllYs7ElmJuSTqSSe5PO5IEYCsOdtK/nDm61X&#10;ue56vV7nuer1e57nq9Xue56vV7nuer1e4cf0Meibq368+vWHdE+lkJijYrUYtikkZanw2hVgJaqa&#10;1tza7Y47gyOVUEAlliXfTfG13IsVXlyZOxtAPicXGCR8VK/hTJxwBE+UZU7nDwab81HgkcSfkOJq&#10;NV1UdHCZZPqHtPPpRelD0rdIfRp0SwnoT0WoBSYXhqBpp3CmpraplAmrayRQPMnmIFzYBQFRAqKq&#10;j5496N5rve68Xe3ipWo4DHShPBCBwSnhxJkklRJOdeXZc1lbQZaEAceJPEnpJ/QYUh6iokqZTLKb&#10;k/l8Bwx/I9o8rByDiuK4ZgWGVON43UxUdFRxST1FRPIscUUUal5JJJHIVERQSzEgAAkm3H2mlPqC&#10;EAqUogAASSTgAAMSScABtqilBAk4AYknhXYBJsNSeaD/AOND+MPi/rOzFV+nPoLUPR9LMIqv09Qv&#10;uy47UwP7tRJ4rRRuN0EXdzaaT3tiRdw+yDsmRug2MwvgFXa04DgwlQxSOlwjBauH2pw1FWHe9O85&#10;zRRYZwaB2/0yOP8Ai9A47TwAV+GYaKVfOm1kP5f2819eZ3VDFPHPc9Xq9z3PV6vc9z1er3DVekv0&#10;V+oz1t9Q16denzL8uKTRlDW10l4qChjc2EtbVkFIlsCQovI9iI0ci3Iy3p3wy/c23/MX7gQDOlIx&#10;WsjghO0npOCRI1EDGhFluVP5svQymek8B1k8PieANR6iqgpU3zNb2DxP0c3rfw4/wUPTf6FYqLqF&#10;mlI89dSIwsn86rYAIKCS2q4VSsWEJXt577pjqVaNWMY4p9oPbFmG+pVbtSxbHDu0nxLH/BVYav8A&#10;EEIHEKI1Vlzke6jGUQtXjc/pEYD/ABRw89vlspJ1uKT1d0X3E9g8fp5dDzECpTpr57nq9Xue56vV&#10;7gd9VurnTHoZkWt6mdYMeost4Bhyhqiur51hiW+ioCxu0jnREUFmNlUEkDggyzKrnOn021o2p1xW&#10;xKAST19QG0kwAMSQKRXFy3aILjqglI2kmBz1VzjjklcRxAsT4DmoJ+IX/wAKQc25uav6W+gmnfA8&#10;LbfDLmuvgHz0y/ZLYbSSArSowvtlmDS2NwkLgHnVvcL6fGrTTc54Q4vAhhB8A/2xYxWelKSEyMVL&#10;BrGjOt+VOy3Z+Ef0yMT/AIo4eZx6gaUlHgiraSs1P+EdvrPNWHMmZcx5yx+rzVm/EKnFcUxCV56q&#10;srJ5J6ieVzd5JppSzyOx1LMST4nnTG3tm7RAaaSlCEiEpSAlKQNgAEAAdArHpxxTqipRJJxJJknz&#10;NKBVVQFUWA8Bxk4spqu+e56vV7manp6isqI6SkjaWWVlRERSzMzGyqqjUknQAcopQQJOAG01sCcB&#10;XufS5/CM9FUfod9F2XsgY7SiDNuPAY5mNiPfWuqkUilY97UcASEgErvV3H2zz52e1TfH+2ecOPoM&#10;st/smejQknxf56pX0wQDsrO/drKv5TapQR4leJfmeHoIHnJ40hsRqvm6pnH2Rov0D+nlnPMcKH1Q&#10;Oe56vV7nuer1e5QB/wAKM/U9/mT9DK9HsEqfJxnqhXphoCsVcYbRlKvEZFI7qzeRA48VnPM6fp/3&#10;b/nOdfm1iUWqCvq7xcpbH+/rB4FAqGt+Mw/KWndA4umP80Yq+Q9aeMFp/Nq/NPaMX+s9uaA3O59Y&#10;bUsOe56vV7nuer1e57nq9Xue56vV7nuer1e57nq9Xue56vV7nuer1e57nq9XufTQ/CO9K/8Ash+g&#10;vJHTnE6f5fHcVp/59jSspVxX4kqzNFIptZ6aHyqc/wDLrx7n5z+1Teb+1eeP3CTLaD3TXRobkSOp&#10;atSx/jVnnu3l38ts0IP3EaleasY9BA9KQuI1HzNY7jsNB9A5ZRzHeh3UHnz+v+FEPq0/z/8Ardfo&#10;9l6qE+AdLKd8JQI+5GxOcpNikgtoGRljp2HcNAed1ewPdb+RZN+bcEOXZ7zEY92mQ0PIgqWOpYrD&#10;TfbMvzl33ST4Whp/zjir5D0pY4LTeTS+aR70mv1eHKDOZx1DlO/Pc9Xq9z3PV6vc9z1er3Pc9Xq9&#10;z3PV6vc9z1er3Pc9Xq9z3PV6vc9z1er3Pc9Xq9z3PV6vc9z1er3Pc9Xq9z3PV6vc9z1er3Pc9Xq9&#10;z3PV6vc9z1er3Pc9Xq9z3PV6vc9z1er3Pc9Xq9z3PV6vc//Q+f8A89Xq3+O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khhl&#10;qJVggUu7kKqqCSSTYAAakk83tqilBAk4AbTXub834Q/oLj9Fvp2jxXOlMEz5nJYK7GSy2eljCk0u&#10;GgnUfLqxMvtlZxcqqHmT+Q5Z/LmpV96sVdXQPTj118pH1B9qp7Sc4LdsqbO1Km2IODhnxvf55ACP&#10;+BpScCVV7hhfxBvWdlb0O+nPFOq+JmKpxupvRYDQSN/vVXyKfL3KPe8mEAySnT3V2ghmW5tmuYJy&#10;1kuHbsSOk/gNpqI+yTs3f7T84bsESlpPjuHB/A0CJg7Na/sQMfEZI0pVHufO4ztnTNHUbOGKZ+zv&#10;WyYjjGM1U9ZWVUzXeWeZzJI7H2lidBoOw05ie44p5RWoySZJ66+vrLMtYya3btLVAQ00hKEIGxKU&#10;iAB5AfjXuJfjNHle4uemfTbOnWHqBg/S7p1QviWOY9VRUdHTR2BeWRrC7HRVXuzEhVUFmIAJ4pZZ&#10;VcLCECSTAFBfO85tt3bR2+vFhtllBWtR4JSOjaSdgAxJIABJFe59Ev0IejjJXof9PeF9HcslKrEW&#10;tV41iKrZq3EJFUTS6gERJYJEp+zGq3uxZjlhlmXpy1oNp27VHpP4dHVXyBdqfaNc9p2buZi/KUfY&#10;w3ODTIJ0p6NRnUs8VkxCYA9w5fBBWOVe57nq9Xue56vV7nuer1e57nq9Xue56vV7nuer1e57nq9X&#10;ue56vV7nuer1e57nq9Xue56vV7hUPWP6OOkHra6QVHSfqxTspVjPh2IwBRVUFUFKrPAzCxBGkkZ9&#10;110NiFZSPMMvbzFvu3PQ8Qekc41PXZ12i5h2Z5gm/sFf3rrSp0OomSlQHtSoYpOIwkH3NCP1o+iD&#10;rb6HOpz5B6r0ZkoappXwnGIEb5PEIEa2+JzcJKoK+bCx3xlhe6sjNjDmOWuZavQsYcDwI52jhX1X&#10;9m3adlnafYi7sFQtMB5lRHeMqI2KHFJg6HANK4MQQpKfcJ3wgrImvc9z1er3N4X8AHruOqHolbph&#10;iM4fEOn2KVNAELXf5KrJrqSRr+HmPNEvsWIAduZIbrXXfW2g7UEj0OI+Y9K+Yv6st1f5HvN+eQIR&#10;etJcnh3jf7JwDr0pbWetc8a9y8rkk1zBr3Pc9Xq9z3PV6vc9z1er3Pc9Xq9z3PV6vc9z1er3Pc9X&#10;q9z3PV6vc9z1er3Pc9Xq9z3PV6vc9z1er3Pc9Xq9z3PV6vcRXUrPeC9LenWP9TcyErh2XMNrsUqi&#10;O4go4HqJSPjsQ8TvOhhBWdiQSfICaEmS5U7nt4zZM/e+620j/GcUEJ95Fe58wjOGaMVzxm3FM648&#10;/mV2MVlTW1Da+9LUStLIdddWY8w0cWXFFR2kk+2vt2y6xbyy3btmhCGkJbSOhKEhI9wFe4nOM0cV&#10;7nuer1e57nq9Xue56vV7nuer1e57nq9Xue56vV7nuer1e4oMp5Xx3PGasMyVlenarxPGKunoqSBf&#10;tST1EixQxr8WdgB9PHW0FxQSnEkwPM0U3981ljDly+rS20hTi1HYlKAVKJ8gCa9z6S3o+9NGU/SL&#10;6dstdCMpqj/yimU1tSgINXXS+/WVTX979LKTtB+ygVBoo5l5l9mmwaS0ngMT0nifb7q+M3tD31uO&#10;0HOH81uJHeqPdpP+ttJwbbHDwpiSPuVqVtUa9wzPDioVr3Pc9Xq9z3PV6vc9z1er3Pc9Xq9z3PV6&#10;vc9z1er3Pc9Xq9z3PV6vc9z1er3Pc9Xq9z3PV6vc9z1er3Pc9Xq9z3PV6vc9z1er3Pc9Xq9z3PV6&#10;vcb8VxbCsBwyfGscqYqKjpY2lmnnkWOKNFF2eSRyFVVGpJIA5VSgkScBSu3t3LpYaaSVqUQEpSCV&#10;KJ2AASSTwAr3Kfevf46noP6L10+B5bxSuz5iEG5WXAKZZKYOOwNdUvDA6n/HCZR9J04AbreW1tzA&#10;JWf70Ye0wPZNdDd1Ppc3q3kSHXm27NBxm4UQuP8AakBawf71wINe5WRn3/hSvmueWSHph0qpKVBp&#10;HNimMyVBb3Tq0NPTw7bNbQSHQHUX90Gu74KP2Nj1M+4AfGs2Mq+i63SAb7MVqPFLTKURjwUta5wn&#10;HQMTswx9wvMv/CjP1oTY5TVn9WcoR0EUu6SmjosRDyxXF42mevfa20EBlQWJuVI04Vf2tuJ+1EdE&#10;H46ql1P0d7tpaUn8xeFZEBRcZhKukJDAkTtBUcBAI217m2r6XuvuW/VH6f8AKvX3KkLU1HmWiWoN&#10;OzhzBMjNDU05cABzDOjx7rC+29he3J0sroXrSXU7FCfLpHoa4D78bpvbjZtcZS+dSmFlOoCApJAU&#10;hcYxrQpKokxMSdte4PXDOoqr3Pc9Xq9wtmZ/WX6RMlY+2Vc49UspYViUe7zKarzFh0Mke0gESLJO&#10;ChudA1idbXsbFC8wYbOlTiAegqH41M1l2cbw5k139vl944gxCkWzygZ6CEGR0kSBhO0V7ihyp6nv&#10;TVnyRYcjdQ8s4y732rQ49QVJNjY2EMzXsdOOovWXftWk+SgfnRRf7kZ1lQm6srpoDb3lu6j/AH5A&#10;r3BxVldQym4OoI4ZVGBEV7nf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6ZVdSrC4OhB56vAxXuaJP4yv4fQ9HvXEdR+nFF5XT7O00s1&#10;EsaWjw+t1kqMO00VO8lONP0e5AD5RJxn3gyr8g7rQPArZ1HiPmOryr6lvpy7W/8AZEyv8neKm9tA&#10;ErJOLzWxD3ST/C7t8cKMd4BXuUz8j6ujle57nq9Xubln4En4hD9Zung9IvVeu8zM+UqUNgk8re/W&#10;4VHZflyxPvTUIso7Ew7bA+W7cyC3ZzX8wjuHD4kjw9aejzHw8jXzk/VL2Rjdy8/tBYIi3uVw+kbG&#10;n1Y644IexJ4BzViNaRXubAebMq5cz1lfEcl5vo48QwrFqaajrKWZd0c0EyGOWNx4qykg8lJaA6kp&#10;UJBEEdVcmbC/eyt9FzbqKHG1JWhacClSSClQ6wQDXufO/wDxFvRdmD0OepPFOl0yyz5erb1+AV0g&#10;v8xQSMdqM4ABmp2vFKNDdQ9grrfFHNsuOWvFH8JxSekfiNhr69ux7tJZ7T8lbvhAfR+zuGx/A6kY&#10;kDbocELRtwOmSpKo9wiHAzWU1e57nq9Xue56vV7nuer1e57nq9Xue56vV7nuer1e57nq9Xue56vV&#10;7nuer1e57nq9XuW+/hBfhkZg/EI64DEc2xy0fTTKssU2PVq3U1L/AG4sLpX/AOLpxrIw/wAlFdrh&#10;2jV8Uu1ftHb3DstLRCrp4ENJ26RsLqh/RT/CP4lQNgURJe7OQKzp6VYNp+49P96Os8egdcU24lXr&#10;RxWX/KN2H7efRhy1lvL+Tcu0GUcqUUOHYXhdPDSUlLTxrHDBBCgjiiiRQFVEQAKBoALc4A3Fw5du&#10;KddUVLWSpSiZKlEySTxJOJNZvNtpaSEpEACABsAGwUimZnYsxuTqTwlP4inru6e/h+enLEesWazH&#10;WY1UBqTAMJL2fEMQZbxpYHcIIR+kncfZQWF5GRWmHcDcm437zBNo1KUDxOuRg22Np6NStiBxVt8I&#10;UQFc7zhGSsF1WJ2JT/SV+A2k9HXFSqKkesmES6DuT7Bz5oXWPq/1D6+9UMc6ydV8SkxbMOYqp6ut&#10;qpO7O1gFVR7qRxoAkaKAqIqooCgDn0UZTlNvkds3aWqQhttISlI4Dr6STJUTiSSTiawPurld44p1&#10;wypRknnhwA4Cl1HGkMYijFlXQcDTgipBXPnuer1e57nq9Xue56vV7nuer1e57nq9XuDZ6d/T11V9&#10;U3WDBehvRfDWxPH8cmEcSarHEg1lqaiQA+XBCl3kcjQDQE2BB2f59a7s2i728VobbEnpJ4JSOKlH&#10;ADierGjWysnMwdDLQlSvd0k9AHGsU80dPEZZTYDn0ovw+PQV0p/D56DUvSTp8BXYrVFKnHcZePZP&#10;iVZtsZGF28uGIErDECQi6ks7O7/PHv5vxdb+Xxun/CgSlpsGQ2jo4So7VKiSehISBnXkuTt5KyG0&#10;Yk4qVxUfwHAcPOTSHrKySsm8x9AOw9g4erkKULqicxzTQ00L1FQ4jjjBZmYgBQBckk6AAdzywBUY&#10;FaJivc0aPxwPxjJPUji1f6R/TJiNun+HThMYxillYfzueI6wQshAOHRP46id1Dj9GqF+0fYz2S/2&#10;eSnNcyT/AJQoS22of3FJ/iM/66R/pASPuJjErezef88TbW5/Zg+JQ/jPQP70e847NqrwrDfIAqZx&#10;757D2f281oudE6gen3nuer1e57nq9Xue56vV7mxR+Gj+AP1g9UAoOsHqlFXkXIUvlz09EU8vF8Ui&#10;IDK0UcikUdO47SyqXYWMcZVhIMBO0XtztN29Vplmm4uBIKplpo9ZH3qH9FJgH7lSCmptyHc13MId&#10;uJQjgP4leXQOs49A40y12MRwXjp7O/t8B/Tzdx6GdAujnpp6dUXSfoXl6ky3gFAP0dNSoRucgBpZ&#10;5WJlnmew3SSMzt+8x5xuzrPLveK4VdXrinXFbVKOwdCQMEpHBKQAOArK60s2rBAbZSEpHAfE8Ses&#10;40lpppZ3MkrFifbwX+BOjOsXPc9Xq9z3PV6vco+/EU/HL9NfoqNd036dNH1A6iwF4nw2jntRUEoF&#10;v9+Val1Dqe8EW6S4KyeVcNzM3cDsXzHfDTcXE29sYOtQ8bg/4Gg8D/TVCcZTq2VE2d72sZVLaP2j&#10;nQNiT/fH5DHpinWiwmeqs7+4ntPc/QOaQHq79cfqV9cOfDnr1B5hlxHync0WGw3hw6gVrAx0dICU&#10;j0ABdt0j2BkdzrzsvupuXl25jHcWDYTMalnFxZHFa9p6gISP4UgVidmebP5svW8qegbEjyHz2niT&#10;SqpqSCkTZCtvafE/Two/JUoN1J57nq9Xue56vV7nuer1e5fR/wAJ/fQ23qh9XMfWjONKJcodLWps&#10;TlEiXSpxRixwymF9CI3Rqh+9vLRWFpBzCHt130/s1lRs2TD13KBG1LQjvFeoIQP8YkfbUwbmZR/M&#10;LnvVDwNQfNX8I9Np8h000YxV/L03lL9qTT6vHn0EOcJazOpHc9z1er3Pc9Xq9z3PV6vc+eD+P36p&#10;x6i/X5jGTsDqRPgPTWFcuUoQgoauJjJikmn74qmaA69oV7a8739hm7P9n8iQ8sQ5dHvldOg4NDy0&#10;ALHWs1hRvlmP568KQfC34B5/xe/D0pZ4PT+RRhm+0/vfV4cpF5mTUUU689z1er3Pc9Xq9z3PV6vc&#10;9z1er3Pc9Xq9z3PV6vc9z1er3Pc9Xq9yyb8JH0rr6vfXnkjptitOajAcMqP57jQK3Q0GGlZ2ikH+&#10;Cpm8qnP/AC97jvzHntT3m/spkb9wkw4od01063PCCOtCdS/82h1u3l38zvENn7QdSvJOPvMD1qDi&#10;NR8tSO47nQfSefTS585tZ6UheFb9a3qUwT0heljO3qHxrY7Zcw2WSjhc2E9dLaCgpz42lqnjViLk&#10;KSbG3JL3O3dXvXmbFgif2qwFEfwoHiWr0QCR1wKD+a34yy3W+f4Rh1nYB6mKkUsDVNQsK/vHX6PH&#10;nyxsy5jxzOOY8QzdmepetxPFamesq6iQgvLPPIZZpXI03O7En4nn0w29ui0bS02AlKEhKQNgSkQA&#10;OoARXPZxZdUVKMkkknpJ20v1UKoVdANBxk4spqu+e56vV7nuer1e57nq9Xue56vV7nuer1e57nq9&#10;Xue56vV7nuer1e57nq9Xue56vV7nuer1e57nq9Xue56vV7nuer1e57nq9Xue56vV7nuer1e57nq9&#10;Xue56vV7nuer1e57nq9Xue56vV7nuer1e5//0fn/APPV6t/j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bAH4EXoNTrv1gk9&#10;UXUij8zKmRKmP+XRyr7lZjKhZYjYizR0KlZW1H6Roe4Djkpbs5Z+ac75Y8KDh1q/Tb5xXJr6pu1T&#10;+y2XDI7JUXF4k96QcW7YylXkp4ygbfAHNh0mvc3P8WxbC8BwqpxzG6iOjoqKKSeonmdUjiijUvJJ&#10;I7EKqIoJJJsALnmQqlBIk4AV83tvbru3EtNJKlrISlKQSpSiYAAGJJJgAYk17nz4PxP/AF04v65v&#10;UZV5owyWWPJuAebQZdpHuLU4b9JWSJ4TVbAO3iqCOMk7LnFbOszOZPah9owSOrp8z+A4V9b3Yh2X&#10;N9l+TpYWAbp6HLlYx8cYNg8UNA6RwKitYjVFe5W/wI1mTXue56vV7m4v+A1+H2vS3II9ZPVWhAzF&#10;minKZehmj96jwyQe9WAN9mWuH2SBcQWs1pnUT9uxlXcJ/MLHiV9vUnp8z8POvnY+qntb/nt3/Zyw&#10;X+wt1TcqScHHxsbw2pZ4jYXZkS2k17mxxyW646V7nuer1e57nq9Xue56vV7nuer1e57nq9Xue56v&#10;V7nuer1e57nq9Xue56vV7nuer1e57nq9Xue56vV7nuer1e5Sb+Pd0Nj6p+haqz9RQeZiOQsSo8UR&#10;gLv8tM3yNWg/1bSpK3/Locjrei27+21Dagg+hwPxn0rpd9Ke9ByLelNoowi8aW0Rw1pHetnz8CkD&#10;/Hr3NGLmNdfUJXue56vV7l8f/CfHrz/m29ZFd0gxKbZQdQcKmp0QmwNfh4aspWJOmkAqUA7lnAB8&#10;DJu6t13NwWzsWPeMR7prlf8AVvur/Od3EZggSuyeSon/AIE9DawP8/ulHoCTPSPc3bOZGV8zte57&#10;nq9Xue56vV7nuer1e57nq9Xue56vV7nuer1e57nq9Xue56vV7nuer1e57nq9Xue56vV7nuer1e57&#10;nq9Xue56vV7jJmXLuDZvy5iGU8xwLVYfilNPSVULfZkhnjMUsbW8GRiDxtaA4Ck7CIPrRlZXjmXv&#10;IuGTpW2pK0KG0KSQpJHkQDXufO7/ABAvQj1J9CXWmpyTmOGWry1iMk02AYxs/R1lKG0R2HurUwgh&#10;Zo9CDZgCjoxxQzXLF5Y5pP2n7T0j8RxHyr6+eyXtTsu1LLU3LJCX0BKbhmfE2uNoBxLa4JQrYRKT&#10;4kqA9wh/AzWU9e57nq9Xue56vV7nuer1e57nq9Xue56vV7nuer1e57nq9XuWrfgq9N8P6j/iL5FX&#10;F41mpsCGI4wyMAf0lJRymmYXOhjqWjcWBPu+HcDfd1kPXaJ4SfYMPfFYIfUpnK8m3Ou+7MKe7tmR&#10;0OOJ1j/ObC08Nvofc3+eZRV8nle57nq9Xue56vV7nuer1e57nq9Xue56vV7nuer1e57nq9Xue56v&#10;V7nuer1e57nq9Xue56vV7nuer1e57nq9Xue56vV7nuer1e57nq9Xue56vV7nuer1e5rC/wDCk2g6&#10;hUuSum2OYZi1ZHlipqsSo6/DkmdaR6tVhnoppIlOySQIJgpe5UD3bXbkNb3hYSggnTJBHCcCPnXb&#10;n6MnbRdzftLbQbhKGltuFILgbJWlxKVHFKZLZITEz4tgr3NSrkF135r3Pc9Xq9z3PV6vc2F/Qn+O&#10;Pl70f+l3LfpyxjpxUY4+XDiO2vhxpIROKzEKivuYGpGMZQz7Lb2vt3XF9olbLN5BYMpZKCdM46ts&#10;knZHXXIvtS+mF7tDzx/OW75LQf7v9mpgq0920219wdGqdGr7UxMYxJ9wReqv/Ckzq9i9LJSdFunG&#10;FYE7blWoxavnxJgDoHWGBKNVYDUAs4B7hhoVb+97iv7mgDrJJ+EUDsh+jLL7dQVmV868NulltLI8&#10;ipZeJHkEmNkHGvcpx9QP4hXrJ9TpnperufcSqsOnvuwykkFFQbewVqOkEcUlhoDIGbvdiSSY/us1&#10;uL3+6LMdAwHsGHtrotul2R7ubkQrL7NpKx/rqx3rs9Icc1KTPQkpHQMBXuEx4HqyPr3Pc9Xq9wfe&#10;kXqo9SXQSojn6OZ5xvLqRm/kUeITJTt8JKUsYJB8HQjhoxevWv8Ac1qT5Ex7NlRRvBuJk29YIzG0&#10;YfJ/iW2krHkuNafNKga9y770t/8ACiLrZkyemy96qsBp844bdVfFMNSOixJBcbpHgUCjqCBeyqsF&#10;z3fkj2W9jjeD41DpGB9mw+6uZO/P0g5ZmQU9kLyrVzEhp0l1k9ACjLqPMl3/ABa9zaF9NPq19P8A&#10;6usl/wBeOg2YYMZp4toqqbWKrpHa9o6qlktLESQdpI2vYlGYa8mezvmr9OppU9I4jzFcPd9NwM27&#10;Prn8rmrCmiZ0K+5twDi24JSrhIB1JmFAHCvcMfw3qHK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C8eqr015B9W3QnHuhXUSP/AEPF4T5FQqgyUlUn&#10;vU1XDf8AfhksbdmXcje6xBKb6zTftFpew+48D6VL24m+d3uBmrOaWZ8TSvEn+Fxs4LbV1KTh1GFD&#10;EA17nzkeu/RTPfp06vY/0T6l03yuM5eq3pZwL7JALNFPESAWiniKyRtYXRgbDmJVzbKtHC2vakx+&#10;vkdor7Fd1t5bXfDL2czslamn0BaekcFJV0KQoFKhwUCK9wJeIaH9e4JHR/qxnjoV1PwLrB02qzQ4&#10;5l6rirKSXUrvjOqSKCN8Ui3SRDoyMynQniu3fVbLDiDBSZHPxoG7w5Ba702L2XXqdbL6ChY4weIP&#10;BSTCkq2pUARiK9z6NXo89UeR/WL6fcB67ZGIiTEozHW0hcM9FXRWWqpJPG6PqhIG+MpIAA45lrl9&#10;6nMGg6njtHQeI54Y18dnaJuNddnWbvZVdYlsyhcQHGlYtuD/ABhgoAnSsKRMpNe4XX8Ur0O4f64P&#10;TRW5bwaCP+ueXBLiOXZ2sCagKPOoi5IAjrUURm5ChxHIb+XbhTnWWjMmSB9ycU+fR6/GDwqYOwzt&#10;PX2Y50h5wn8q/Ddyn+8nwugYyponUIElJWgfdXufPjxHD6/CMQnwrFIXp6qlkeKaKRSrxyIxV0dT&#10;qrKwIIOoPMVyCkwa+t1l5FwgONkKSoAggyCCJBB4gjEGvch8rSivc9z1er3Pc9Xq9z3PV6vc9z1e&#10;r3Pc9Xq9z3PV6vc9z1er3Pc9Xq9w1Xow9IXVP1weoDBugPSmK1TXsZa2udC0GH0MZHzNdUWI9yME&#10;BVuDI5SNTuccjHe/eu23MsF310cE4JSD4nFn7UJ6zxMeFIKjgDQiyrLHM2eDLfHaeCRxJ8veYHGo&#10;9VUx0kJmk8Ow9p9nPpl+lr0y9K/SB0NwLoH0eo/lcIwSEK0rhTPV1Da1FZVOoAeed7sxsANFQKiq&#10;o+dHeXeO63rvXL67VK1nYPtSn+FCRwSkYDjxJJJJzyy+wbyxlLLQgJ9pPEnrP7sKQtRPJUymaU6n&#10;9bcX/Vvqx0/6F9NMa6vdVMSiwjL2X6WSsrauY+6kaeCgavI7EIiKCzuVRQWIBI8qyt/OrlFpapK3&#10;HFBKUjiT8ABiScAASYApbc3KLRsuuGEpEk8+4cThXCON5pBFGLs2g580n8R/18dQPxCPURW9WMyC&#10;WhwCi30mXsIaTctDQhrjcFO01E5Aedx3ayg7EQD6JOz7cdjcOwTatwpxUKecjFa/jpTsQOAx2kzg&#10;hnmcrzp8uKwSMEp6B+J2n8AKXNFRpRwiNdSftH2nhAeTpQNqZz3PV6vc9z1er3Pc9Xq9z3PV6vc9&#10;z1er3FPkrJebOo2bsMyDkTD58WxrGamGjoqOmjMk088zBI4o0GpZmIHC28vGsvaU++oIQhJUpSjA&#10;SkCSSegClDTSn1BCASSYAG0k1xZlRS7mwGpPPoufhIfhf5T/AA8ejnz+ZkgxDqZmWGNsexFLOsCX&#10;DphlFJYEU8TAF27yyDefdWJU4B9qnaS7v7d6W5TatE90g4ajsLix/SVwH8KcBiVE5ubt7vpyRqVQ&#10;XFfcej+9HUOPSceiEXiNe1bLZdI17D9p5brzFWpKpt57nq9XuacX47f4xX8/kxf0O+lbFf8AQF8y&#10;jzdjlJKpWpuNsuD0kqX/AEQ1WqdT75vAPcEm/rX2J9kvcBGdZmjxYKt2lD7eIdWD/FxbB2CF7dMY&#10;xb37z65tLc4bFqHHpSOr+keOzZMqbCcNtarqBr3UH+J5qSc6m1jdSi57nq9Xue56vV7gz9A/T11l&#10;9T/Uqi6R9CsAqcxY9XXKwU6+7HGCA89RKxEcEKXG6SRlUXAvcgEIZ5n1nu3bqur1xLbaeJ4nglI2&#10;qUeCQCTRpZ2TuYOBplJUo8B8SeA6zWKaaKBDJKdoHN438M38Bzot6RRh3V31D/K566jxeXPCrIXw&#10;rCpQLj5OGQD5mdDqKiVRYgGKONhubjD2i9t15vVqtLDVb2xkHGHXR/fkfYk/0EnESFKUDAy0yHc9&#10;rLYdfhbm3+9T5Dies+gFJSuxeWpvHD7ifmfp5sCcwUqZqZ+e56vV7nuer1e4BHqK9TXQz0odOanq&#10;r1+zFS5dweC6o87Ey1EgUsIKWnQGWomYDRI1ZrXJAAJA3yDdy93ouBa2LanFno2JH9JSjglPWogc&#10;NtE99fs5cjvHlBI69p6gNpPUKzQwS1D+XCu480lvxG/x/euvqkSv6Vemlanp7kSbfDLUJLtxnEYi&#10;NpWoniYikhcd4oGLEXDyurFB2N7P+wuy3a03WY6bm4EEAj9i2f71J+9Q/pLEDaEgiaxTzzfJ7MJb&#10;YltHT/EodZ4DqHqTspU0WDw09pJ/ff8AIf0816GZnYu5uTqSfHmeeyoVp551zder3Pc9Xq9z3PV6&#10;vc9z1er3HjL2X8bzZj9DlXLVLJW4jidRDSUtPCu6SaeZxHFFGo7s7kKB4k8SXD6LVtTrhCUpBUon&#10;YEgSSeoASadQguKCUiSTAHSTsrpmCgs2gGp59PD8Nr0ZYL6E/SRlrobThJMa2fzHH6lLEVGK1Sq1&#10;UwYAbo4bLBEbAmONCdb8+cDtD3vXvtmrt6Z0ToaSf4Wkk6cOBVitQ/pKMYVn1kWVjKLZLPHao9Kj&#10;t9mwdQFIOuqjV1LS+HYfR4cPhyEaF9ROe56vV7nuer1e4T/17eqXBvRn6S86eoHEpIxWYRQyR4XD&#10;L2qMTqP0NBDt7srTspewNow7dlPJY3H3ZXvdmjFgmdK1ArI/hbTis9XhBA6VEDjQZzjMBldst47Q&#10;PD1qOCR7dvVNSaSnNTULCPE6/R48+Wvi+LYnj+K1WO43O9VW1ssk9RPKxZ5JZGLySOx1ZmYkknuT&#10;z6WWmksJCEABKQAAMAABAA6gK59KUVkk4k4ml8AALDsON/H6pXfPc9Xq9z3PV6vc9z1er3Pc9Xq9&#10;z3PV6vc9z1er3Pc9Xq9z3PV6vc3iv+EzvpMHTr065h9WGZabZimfqo0GGM41XCsPdkd0uAR8xW+Y&#10;GGoIgjIOp5xj+oven+YZg3lbZ8FunWvrdcEgH/FbiOtahWWe4eW9wwq5UMXDA/xU/iqfYKSmO1G+&#10;Zadeyan6T/ZzZu5zjqe6Yuacn/Cnf1ejEcfyh6Kcp1X6LD1GY8fVH0M0qtDhlM9iNY4jLMym4PmQ&#10;sLFedavpv3U7tD2cOjFX7FqegQXFDzOlII/orHGsYt/sz1FFok7PGrz2JHsk+opS4DTWDVTePuj9&#10;vNSLnU6sbqUfPc9Xq9z3PV6vc9z1er3Pc9Xq9z3PV6vc9z1er3Pc9Xq9z3PV6vc9z1er3Pc9Xq9z&#10;3PV6vc9z1er3Pc9Xq9z3PV6vc9z1er3Pc9Xq9z3PV6vc9z1er3Pc9Xq9z3PV6vc9z1er3Pc9Xq9z&#10;3PV6vc9z1er3P//S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gyen3obnr1KdZsvdD+nEPnYtmGrSmjZgdkKatNUykai&#10;KCINI5FztU2BNgTC1tlXjiW0bVGPxPoMajre3ei13My1/M7ww2wgqPSo7EoT/fLUQlPCSJgY17n0&#10;f/Tp0FyL6Y+imXuhnTiLy8Ky/SpArsAJJ5SS89VNtsDLPKWke2m5jYAWHMuLS1TZNhpGwD29J9Tj&#10;Xxub471XW+2Zv5peGXHllRAmEp2IQmf4UJASnjAxxk17lCH4/Pr1OR8oReinplW7cWzBDHVZlmic&#10;hqegYhqeh3KdHqyN8qmx8kKCCk+kYb0Zp3SfyyDicVdQ4D149XnXVn6T+yr+aXB3lvU/s2VFFqCM&#10;FujBbsHaGp0oP/HCSCFNV7moXyBq+g+vc9z1er3LWvwkvQPU+tr1Cx1mcaZjkHKDQ1uOObhalixN&#10;NhqsNb1LKTJa22FX95XKXG+RZX/MXfF9icVdfQPXj1elYHdv/asnszygptlD85chSGBxQI8bxHQ2&#10;CNM7XCnApCo9zfupqamoqaOjo41ihiVUREUKqqosqqo0AA0AHbmUIEV8oS1qcUVKJJJkk4kk7STx&#10;Jr3M/N03Xue56vV7nuer1e57nq9Xue56vV7nuer1e57nq9Xue56vV7nuer1e57nq9Xue56vV7nue&#10;r1e57nq9Xue56vV7gW9cOmGGdbOjWa+kGM7RTZnwnEMMdmvZPmoHhEmmoKFgwI1BAI14iuWRctqb&#10;P8QI9ooc7sZ4vdrMrfMW/ut3m3RHHQsKj1Ag8CDjXufMRxTDK/BcTqcGxWIwVVJLJDNG3dJI2KOp&#10;t4hgRzDVSSkweFfbew+i5QlxsylQCknpBEg+or3IHK0qr3BU6G9Vsc6F9ZMr9ZMt61uWMUosSjS9&#10;hJ8vMsjRN/qyKCjDxBI4ttnzbOJcG1JB9lAXefIWt6MuuMue+y4aW0T0a0kBQ60khQ6wK9z6a2S8&#10;3YB1AydhOfcqTiqwvG6Olr6OYCwkp6mJZoZAPYyMDzMZtwOpCk7CAR5GvigzLL3cpuHLS4Glxpa2&#10;1p6FoUUqHoQRXuKXj1E1e57nq9Xue56vV7nuer1e57nq9Xue56vV7nuer1e57nq9Xue56vV7nuer&#10;1e57nq9Xue56vV7nuer1e57nq9Xue56vV7gG+oz069KvVP0mxPo31gw5K/CsSjIV9qefSzbSI6uk&#10;kZW8qeIm6sB7VYFWZSW3doi9bLbgkH2jrHXUn7nb4X+4t+3mOXLKHGziMdK0z4m3EgjUhUYjyIIU&#10;AR7nzqfVf6dc0ek/1C5o6A5ukFRU5fq/LiqVXatTTSos9JUhbnb50DoxW52klSSQeYnX1oqxdU0r&#10;gdvSNoPqK+wXcLfBjf3KLfNrcaUvIkpmShaSUuInCdK0qSDA1ABUQa9wvHCmper3Pc9Xq9z3PV6v&#10;c9z1er3Pc9Xq9z3PV6vc9z1er3LgPwKcyLgf4kWUcLKbv5zQY9Rg2+ztw2es3dxb/IW8e/bxA93Z&#10;XpvEjpCh7iflXPT6pLL81uZcrn+5OW6/OXkNx/6Enhs9D7m+fzJyvlYr3Pc9Xq9z3PV6vc9z1er3&#10;Pc9Xq9z3PV6vc9z1er3Pc9Xq9z3PV6vc9z1er3Pc9Xq9z3PV6vc9z1er3Pc9Xq9z3PV6vc9z1er3&#10;Mc00VPE087BEQFmZiAAALkknQADntlWSkrMDEnYK9zUc/ED/AB6+pNdnjEOmHokqYMKwLD5Hp5My&#10;SU8VRU1rqdrvRR1CvDDTE3COyNI4s6mPQcgnNd51lRRbYAfxRJPlOAHv8q+gPsl+lSyatUX28yVO&#10;PLAULYKUhDQOIDpQQtbn9JIUEJMpIXtr3KV8b/EG9dWP17YjXdYc4xyNoRTZixCmj7k6RU00cY7+&#10;C/DsByO1ZrcqMlxfooj4Guk9t2SbrWiNCMssiP762aWf9MtCle+vcCjqP6kfUT1jwWHLfV3P2Y81&#10;YdTzrUxUuMY3XV0CTqjRrMkVVM6LIEdlDAXAZhexPEL147cCHFqUNsFRIn1ND3JtzMn3cdL2X2dt&#10;brUnSVssNNKKSQSkqQhJKSQDBMSAdoFe4C3C6pJr3Pc9Xq9z3PV6vc9z1er3Pc9Xq9z3PV6vc9z1&#10;er3Pc9Xq9z3PV6vc9z1er3BZ6J9c+q/p16hUXVLozjdRgWN0J9yenbR0JBaGeM3SaF7e9G4KnxHb&#10;i62uV2iwtskEc49IoA7y7r2G+FouxzJpLzS9qVDYeCkkYpUOCkkEcDXub1P4Z34m+QPXrkU4PjK0&#10;+B9RMHhDYrhCMRHMgIX57D/MYu9OzEBkJZ4WIVywKSPktk+cozRMHBY2j5jq+HvPy5dtXYnd9lV1&#10;3jep2xdVDTxGKTt7p6AAHANigAlwDUkAhSU+5abwa1gx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r3/jxegsdaukq+q7pvR780ZJpiuKxRKN1ZhC&#10;ku8h9slCS0g8TEZBqVQcivefLPzDffoHiQMetP6bfKa63/Sv2q/2azD+Q3qot7tUtEnBu4MADqS8&#10;AE9SwjZKjXuaYHMeq+kOvc9z1er3Lk/wYvXl/sj+oZenufq3yciZ7kgo65pGtFRVt9lHX66IgJ8u&#10;Y6Dy23tfylHJA3ezP8g7oUfAvA9R4H5Hq8q5zfUh2V/7IGUG7tETeWYUtuB4nW9rjXSTA1tjE6xp&#10;H3mvc3vOZM18s1e5pt/j6ehVelPVGD1edOaLy8AznOYccjiX3abFyC3zBAFlSuQFif8Ai5XLG8ij&#10;mP8AvRlncL/MIGCvu6ldPr8Z6a+jD6Ue1H+fWJ3evFy9aplgk4rt9mjrLJIA/wCBqSAIQTXua6nI&#10;mrsFXue56vV7nuer1e57nq9Xue56vV7nuer1e57nq9Xue56vV7ilyZk3NXUTNuGZDyNQTYrjOM1M&#10;FFQ0dMheWeomcRxRRoNSzsQBwuvLtqwaU+8oIQhJUpRMBKQJJJ6AKfaaU+oIQJJMADaSa4syopdz&#10;YDUnn0ivwo/w4Mpfh49AI8CrUirM+5jWCqzLiSWYGZVJjoad+/y1LuYL/jcvIbbgq/Pf2n9oLu/t&#10;8ViU27UpZR1cVqH9NcAnoACeBJzm3dyNOSMwcVqxWevoHUPeZNIjEK1q2bcNEX7I/by0hmVFLubA&#10;aknw5jTtqQagc0I/x2/xTG9WvU1vTP0QxLf02yjUn5qpgb3MYxOIlWn3D7dJTXKQj7Ltum94GIp3&#10;C7E+zP8AstbfzG9T/lLyfCDtZbOIT1LXtXxAhGB1Th5vfvD/ADJz8uyf2aDiR/Erp8hw6dvRCuwn&#10;D/l08+Ue+3b4D+nmvJzPWoUp657nq9Xue56vV7nuer1e57nq9Xue56vV7naqzsEQXJ0AHjzWyvV7&#10;m+B+Bj+EmvpVyjB6qPUNhm3qTj1P/vtoahCHwOhmQgq6N9muqVP6W43RJaIbWaYHiX209qf9p3Tl&#10;lgr/ACZs+NQ2PLB4Hi2g/bwUrxYgIIy+3R3b/lyfzD4/aKGAP8AP+iPHoGHTSSxbEfmG+XhPuDuf&#10;af6ObG/OflThTJz3PV6vc1iPx1fxf26DYRXejj0xYqUzxiMXl5gxilks+D08gB+UppFPu186H3mG&#10;sEZutpXVoukHYp2Ufzxac3zJH7BJlptQwdUP41A7W0nYNi1DHwghUBb3bzfkwbW3PjP3KH8I6B/f&#10;H3DrOD9hOG+cRUzj3B9ke34/RzR+52YrE6lVz3PV6vc9z1er3Levw2vwd/UN+IDisGcJ0fKHTeGS&#10;1TmCrga9SFba8OFQNb5qS4KmS4hjIO5y4EbYp9ofazYbipLQh65I8LST9sjAuq/gHED71YQIOoSX&#10;kW7D+cnV9jfFRG3qSOJ69g6ZwptrsShoxt+0/wDh/p5voekP0U+nf0PdNU6Z+n/A0w6GTY1dXy2l&#10;r8QlUG01bVEBpGBJ2qLRx3IjRFNucQ9698b/AHzuPzN+4VETpSMENg8EJ2DhJxUqJUSazByzKmMp&#10;b7tlMdJ4qPSTx+A4AUkamqmq33zG/sHgPo4a7kX0Iqj89z1er3Pc9Xq9yiD8Sv8AHR6D+jBcR6U9&#10;G/Iz31LhDRPSxSFsNwyTsTiNTGfflQ96aI77grI8JsTm32d9it9vfpurube1OOoj9o4P+BpOwH+m&#10;oRxSF41EGfb3M5XLbULc6P4U/wCMenqGPSRTvQ4TNVWkl9yP8z9HNG71M+q3r56v+o8/VL1BZiqM&#10;exOTcsCSHZTUkRN/Io6ZLRQRDT3UA3H3mLMSx7P7ubsWO6luLawbDaeMYqUf6S1HFR6ycNggQKxL&#10;v8xezNzvHlFR9w6gNgFKuCnhpk8uFbD9e/C78H1ElZue56vV7nuer1e57nq9Xue56vV7nuer1e5s&#10;4/8ACcD0Ft1Z6zVvrR6iUW/L2RJGpcDWVfdqMakjBadQQQy0ED7te00kTKd0bW5xfUHvx/K7NOT2&#10;6v2lwNTsbUsg4J6i4oR/iJUDgoVPm42T/mXTdLHhRgnrX0/5o95HRTFjdX5cQpUOr6n6P7ebw/OM&#10;lZZUlOe56vV7nuer1e57nq9XuaRX/Cln1pr1G60YJ6Mcm1IfCsi7MTxsobrJi1VD/o8J7g/KUj3u&#10;D9ud1YXTnZP6dtz/AOX2a83eHjflDXU0k+I/56x7EAjBVYob95r37qbVOxGKv8YjAegPvPRSqwOl&#10;2RGqbu+g+j+081fOdJagCn7nuer1e57nq9Xue56vV7nuer1e57nq9Xue56vV7nuer1e57nq9XuDZ&#10;6cOhWcfU313yp0DyCm/Fc1YjT0MTEErEjm89RJbXy6eEPK9tdqm3AdvDnbO7li9fP/Y0gqPWR9qR&#10;1qVCR1kUa2Nmq/eSyjaogeXSfIDE1inlWCFpn7KL8+qT0k6X5R6J9LsvdIMhU/y2DZZw+kw2jjsL&#10;iGmiWJC5UAM7Abna12YljqefMvmuZO5zcuXb5lbq1LUetRJMdQmAOAgV0MtrdNo2lpGASAB5DCg/&#10;kkaWRpH7sSTyR1S6k5S6OdNsf6s59qPlMEy1h9XiddNa5WCliaaUqv7zbVIVRqxsBqeUyzLnc3uG&#10;7VgSt1aUJHSpRAHkJOJ4DGt3D6bVtTi8EpBJ8gJr0aNK4jTUsQBz5W/qb69Zs9UPqAzd6gM7Mf5j&#10;mrEqiuaMsWEMTHbT0yE6+XTwKkSexUA59M+7mRtbtWDNgz9rSAmek7VKPWpRKj1k1z0v7xWYPLeX&#10;tUSfLoHoIA8qECCFaeFYV7KLcArg1oorLz3PV6vc9z1er3Pc9Xq9z3PV6vc9z1er3Pc9Xq9z3PV6&#10;vc9z1er3Pc9Xq9z3PV6vc9z1er3Pc9Xq9z3PV6vc9z1er3Pc9Xq9z3PV6vc9z1er3Pc9Xq9z3PV6&#10;vc9z1er3Pc9Xq9z3PV6vc9z1er3Pc9Xq9z//0/n/APPV6t/j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uRfgDehz/ADW9K6j1fdQK&#10;TZj2c4TT4Kki+9T4SHBacAi6vWyKGH/HSRsptIw5kBuvlvcI/ML2q+3qT0+vwjpr50fqw7T/AOeX&#10;6d3rRUs2qtT5BwXcRgjrDKTB/wCCKUCJQDXuXL+r31N5L9IPp9zD13zsRLHhMG2kpN4V6ytl9ylp&#10;Iz3vJIRuIB2IHcghTyQb+8TYNF1XDYOk8BzwxrnH2e7k3PaFm7GVW2BcV41xIbbTi44f8VOwEjUo&#10;pTMqFe584jqz1Szr1t6lY31a6jVjV2N5grJq2rma9i8jX2ICTsjjWyRoNFQKo0A5iS++q5WXFmST&#10;Jr7HMgyK23Zsmsvs06GmUJQhPUBtJ4qUZUpW1SiScTXuB7xJQur3Fh0+yFm3qnnjCem+QqKTEcax&#10;yrgoqKmjHvSTTOERbnQC51Y2Ci5JABPFDTSn1BCRJJgCg9m2a2+RWrl5drCGmUKWtR2JSkST19QG&#10;JOABJr3Pow+hn0j5R9FPp0wXonlvy6ithX5rF65FK/O4jKq/MVGuuwWCRg6rGqA6gk5Z5bYJy5kN&#10;jbtJ6TxP4dVfHl2odoFx2l5w7mb0pQTpZbJnumUk6EdE4lSyNq1KIwgV7hvuH1Y917nuer1e57nq&#10;9Xue56vV7nuer1e57nq9Xue56vV7nuer1e57nq9Xue56vV7nuer1e57nq9Xue56vV7nuer1e57nq&#10;9Xue56vV7nzsPxTOkw6Mev7qdlKCLyqaqxd8WpwosnlYpGmIgJ4bUaYppoCpHhzE/O2Py904nrn/&#10;AE2Pzr7AOwvP/wC0m6dhcEypLIZV06mCWceshAV1gg8a9yv/AIFqyyr3Pc9Xq9zeJ/AR9TUfWf0d&#10;f5osaqBJjfTeqOHlWe8jYdUlp8PkI8FT9LAotosK+J5kjuxefmLfuztQY9DiPmPSvmJ+qzck7t7x&#10;fzBpMNXyO82YB5EIdT5nwOHrcPRXuXjckiuYde57nq9Xue56vV7nuer1e57nq9Xue56vV7nuer1e&#10;57nq9Xue56vV7nuer1e57nq9Xue56vV7nuer1e57nq9Xue56vV7nuer1e5oPfjkQYxF+JZnqTEwR&#10;BLTZfakJAF4f5PSKxFhqPOEg118OwHMYd5Z/OLnoTH+lHzmvqz+mBTaty7MI2hVwF/435h0j/eCn&#10;ZXuVI8AlZ/17nuer1e57nq9Xue56vV7nuer1e57nq9Xue56vV7h1/wAOPqvh3RL1zdMeouMSiCip&#10;8bp6WpmZtqxQV6th88rn/BHHMzN8Ae/bgiyh8W1y2s7NUHyOB+NY09seQr3m3XzCzbErUwpaRElS&#10;miHUpHWpSAB1kV7n0eOZb18cde57nq9Xue56vV7nuer1e57nq9Xue56vV7nuer1e57nq9Xue56vV&#10;7nuer1e57nq9Xue56vV7nuer1e57nq9Xue56vV7nuer1e5TT+OX6m8S9P3oqq8p5WqWpsa6g1QwK&#10;N4zZ46No2lxGRT7GhUQHxHnXHa4j7eW8NrbFKdqzp9OPuw9a6NfS/uSje3eVNw+nU1ZI78g7C4CE&#10;sg+Sz3g4fs4PQfc0RuYz19TFe57nq9Xue56vV7nuer1e57nq9Xue56vV7nuer1e57nq9Xue56vV7&#10;nuer1e57nq9Xue56vV7nuer1e57nq9XuCR0h6tZ/6E9SsH6t9LsQkwvHsCqFqaWoj8GFwyOvZ45E&#10;JR0OjISpBBPFbD67ZYcQYI2UDd4cgtN6bJ3L75AcZeSUrSejaCDwUkwpKhilQBGIr3PoR/h9etvJ&#10;/rs9P9H1UwWJKDGqNxRY5hqsT8rWogZvLuSxgmUh4mJPunaTvRgMqsqzJOZtBYwIwUOg/geFfI72&#10;t9mdx2W5sqwcJW0oa2Hf+ONEkCYwC0HwrHSNQGlSZ9w8nBJWMNe57nq9Xue56vV7nuer1e57nq9X&#10;ue56vV7nuer1e57nq9Xue56vV7nuer1e57nq9Xue56vV7nuer1e57nq9Xue56vV7nuer1e57nq9X&#10;ue56vV7nuer1e57nq9Xue56vV7nuer1e57nq9Xue56vV7nuer1e57nq9Xue56vV7nuer1e57nq9X&#10;ue56vV7nuer1e57nq9Xue56vV7nuer1e57nq9Xue56vV7nuer1e57nq9Xue56vV7jdjGMYRl7Can&#10;HsfqoaGhoopJ6ioqJViiiijUtJJLI5CoiKCWYkADUnlVKCBJwA40st7dy7cS00lS1rISlKQVKUom&#10;AEgSSScAAJJ2V7mq7+Ih+PZWS1FX0j9C0/kpGzRVebJoFYva4ZMKp5lIC/8ASxItzr5aD3ZTCebb&#10;z/63beq/8EH4n0HGu6vZB9KiUhOYb0CSRKLNKiI6C+tJGP8AwJBgYa1HxIHua6uY/U96ks4YrJjm&#10;auoGY8RrJftTVGN10j2uSAC0psovoBoPAciZd684ZUtRP+MfxrsDZ7kZNlzYaYsrZCRsSlhoDzwT&#10;t6TtNe4MHT78Rj11dMKmGoyn1WzJtgcOkNbic1dADu3EGnrjNEVJ7jbY3N+54YNZtcs/a4r1Mj2G&#10;aj3N+x7dbO0kXGXW2IgqQ0lpWyPvaCFSBsMyMI2V7m09+GR+M5lP1ZYlR9D+v8VNlzqBKAlFUQkx&#10;0GLMB9iIOxMFWw18okq5v5ZBIjE15NvCm+IbdhK+HQr8D1ceHRXCzts+m+43BQrM8pKn7IYrScXb&#10;cdKoA1tD+mACkfeIBWfcvf5Jlcsq9z3PV6vc9z1er3MU8EFVA9LVIskUilXRgCrKRYqwOhBHcc0R&#10;NXQstkKSYIxBGBBHEV7nz+PxZPQ5N6KPU3V0OV6Vo8kZr87EsAexKRIWHzOH7jf3qORgouSTE0TE&#10;7mPMW88y3+XPQn7FYp+Y9PhFfWd2B9p47S8kSp9QN3bQ1cDiox4Ho6HUgk4AawsAQBXuVecBdZw1&#10;7nuer1e5vMfgjeu1fVD6fR0az9W+dnfp/DDTytK95K3DPsUdZc6u8VvImOpuI3Y3lA5knu5mf51r&#10;u1nxow808D6bD6HjXy/fUz2Wf2Hzf+ZWiItL1RUIGDT+1xvoAV/dG9mBWlIhuvctX6/dEcj+o/o3&#10;mHoh1Gg8/CMxUklLLYDfE2jw1EV9BLBKqyIewZRe44N7q2TdtqbXsUI/X021ghunvNdbm5ixmdmY&#10;dYWFjoUNikK/vVpJQr+9Jr3Pm9eovoRnb0y9bMx9C+oUezFMu1j0zOFZUni0enqog2vlVELLIl9d&#10;rC+vMRru2VZuKaXtSY8+g+oxr7Jtz96bbfbLGM0szLb6AoCQSlWxaFRhqQoFCusGvcBXhdUlV7nu&#10;er1e57nq9Xue56vV7nuer1e57nq9Xue56vV7m7v/AMJ/fwsv8zWUaX1v9e8NC5szBTE5ZoaiP38N&#10;w6dLGudWHuVVah9y2scB1O6Z0TjX269pn83dOTWKv2Lav2ygcHHEn7BG1DZ2/wBJY2QgE5X7mbvf&#10;lUi7eHiUPAD/AApPHzVw6B5kBK4xiHmt8rCfdX7R9p9n1c2gec26n+mHmsd+P9+KWvQ3JlV6KOhW&#10;IlM5ZjpR/WGtp397DMNqF0pFdTdKqtjOvjHAd2hljYdHewvs0/nTwzi9T+xaV+xSR/dHEn7o4obP&#10;opYj+FQMCb5bw/lEG0ZPjUPER/Ck8PNXuHmKfsHw/wA1vmph7qn3R7T7fq5o8c7N1iZSq57nq9Xu&#10;e56vV7nuer1e57nq9Xue56vV7nuer1e5ti/gE/hKnONfhfrw9SGGf76aOVajJ+FVKf71TRt7mMTx&#10;sP8AIxOL0oI99x532FjMnLzty7UvyiV5Jl6vGoRcOJP2g7Wkn+kR/dDwHg2lQTkZubu33pF4+MBi&#10;2k8T/SPUP4ek47IlPYxiO0GkgOv7x/Zzcz5yKrKKkxz3PV6vco9/Gb/Fawn0G9Mf813Smphququa&#10;KZ/kYztkGFUj3jOJ1CX/AMpcEUyMLO4LsGSMq+Z3ZD2YL33ufzN0CLRpXiOzvVDHu0no4uEYgEAQ&#10;VAiJt6d4hk7fdt4uqGH96P6R/wBCOJx2DF1wvDzVyeZJ/k17/E+znz3MbxvGMy4zV5jzFVS12IYh&#10;NLU1VTUSNJLNNK5klllkclnd3JZmJJJJJ153hZZRboDbYCUpASlIEAACAABgABgANgrC5ay4SpRk&#10;nEk7STxpZABQFXQDjZxTTdd8c8EwTGcy4xS5dy5STYhiFdLHT01LTRPLNNLIwSOKKKMF3d2ICqoJ&#10;JNgL8TPPIt0FxwhKUglSlEAADEkk4AAYknAU4hBcISkSTgAMST1V0SFG5jYDm3p+F/8A8J4o6cYf&#10;10/EBpQ0t0qKDJqyKVHZkfGZYyQ1+/yqGw0Ezn34Ryn7Se3sq1WWRHDEKuY9oZB2f7YR/iDYusld&#10;39yoh69HWG/8P/BHqdopN1+M3vFR/W39HNuDB8GwjLuE02AZfpIaGgooo4Kemp4lihhijULHHFGg&#10;CoiKAFUAADQDnLF55dwsuOEqUokkkkkk4kknEknaTWSSUhACUiAMABsFJ0ksbsbk8ceJqvXXPc9X&#10;q9wNurnWHpd0FyBiHVPrJjtJlzL+FoZKmtrZRHGv+FFH2pJHOiRoGd2sqKzEDgiyrKbnPH021o2p&#10;1xZgJSJPmeAA2lRgAYkgUhubpuzQXHVBKRtJ529AGJ4VkjikmcRxAsx8BzSZ/E1/4UBdUPUV/MOj&#10;PpBeryZkeTzKeqxY/osWxSM+6wRlJNDTP/hQ+c6/bdAzRc7GdnPYVbZBpvM20vviClva02ev/jix&#10;0kaAdgJAVWKef75uX0tW0oRsKv4lf4I954kbKVNDg8cFpan3n9ngP6ea27MzsXc3J1JPjzoTsqC6&#10;e+dc3Xq9z3PV6vc9z1er3Pc9Xq9z3PV6vc9z1er3Bb6DdE8++o7rJlzoZ0xpfm8dzPWxUVKmu1S5&#10;vJNIR9mKGMNJI37qKzHtwLZ5nLG79o7e3JhtpJUo+WwDpKjCUjiSBRlZ2i751LLYlSjA/HyG09VY&#10;5pUgiaWTsovz6jXpV9OGQ/ST6fssenzpzEFw3LlGkBl2BXqahryVVXKB/ulRMzSN7C1hoAOfNZvP&#10;vC/vTfu39wfE6omOCU7EoHUlICR5TtroFl1ijLWUso2JEeZ4k9ZONIGoneomaZ+7Hhg+AOjqsPPc&#10;9Xq9z3PV6vcLh6u/Uflf0j+mzOHqIzcFkpss4fLURQM4T5iqciKjpQx7GeodI7+G6/hyQt1N33d6&#10;sxZy9rAurAJ26UjFav8ANSCr0ojzO+TlrC31fwiY6TsA9TArPTQNUzrCv7x/v58szqT1Dzd1c6hY&#10;31Sz7VtXY3mKuqsRrqhu8k9TK0srW8BuY2A0AsBoOfS7l1g1lTDdswNKG0pQkdCUiB7ht41z4ffV&#10;crU4sypRJJ6zjS/RFjQRoLBRYcRPDmklcue56vV7nuer1e57nq9Xue56vV7nuer1e57nq9Xue56v&#10;V7nuer1e5uA/8Jm/RBLEmO+u/PlFYSCfA8rGRe4vtxSvjv8AECmRh/0sKecofqL3zB7vJGFbIdfj&#10;/wBBoP8AyoR/tZrJjcPKfuvFjpSj/RH/AEI/zqTeO1fakQ/Fv2Dm3vzlLWS1Jvmr/wD8KXfWUOnf&#10;Q/AvRzlCrC4rnp1xLGlR/fjwmjmBp42A7CrrEuDf7MDqRZudJPp13R/P3rmbujwMDQ30F1Y8R/zE&#10;H2rSeFQDv5mncMptUnFeKv8AFBw9p+Bp+wKm3ympYaJoPpP9nNIfnZSsT6VXPc9Xq9z3PV6vc9z1&#10;er3Pc9Xq9z3PV6vc9z1er3Pc9Xq9z3PV6vc9z1er3Pc9Xq9z3PV6vc9z1er3Pc9Xq9z3PV6vc9z1&#10;er3Pc9Xq9z3PV6vc9z1er3Pc9Xq9z3PV6vc9z1er3Pc9Xq9z3PV6vc9z1er3Pc9Xq9z/1Pn/APPV&#10;6t/j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h9Pw3fR3ifrX9UuCdLpo5Bl6iP8AMsfqEuPLw+Bl8yMOO0lQ5WFLagvutZTYT5Rl5zF8I4DF&#10;XkPx2Vir2y9oiOzTInb4Ed+v9lbpP8TywYMcUtgFxXAhOnaoV7n0S8JwrDMBwqmwPBYI6Wjooo4I&#10;IYlCpHFGoSONFGiqqgAAdgOZYJSEiBsFfIFcXC7pxTrpKlLJUpRMlSiZJJ4kkyTXuaR/45/riHqN&#10;9Qo6DZErPOyh07mmp3aNrx1eLn3Kye40Zaa3kRm2hErKSsg5jlvLmX5t3uknwo96uJ9Ng9emvpl+&#10;l7sw/sdlH81ukxc3yQoA7W7fa2nqLn90V1FsEAoNe5RhyNa6hV7nuer1e5thf8J+PQnHh2GVHrh6&#10;kUf+k1YnoMqxyr9iK7Q12Irf96Q7oIzpZRMdQ6kTjutlkD8ysbcEfM/IevTXBP6te1IvLTuxZK8K&#10;dLl2QdqsFNMnqTg6sYyot7Ckg+5tG8miuHNe57nq9Xue56vV7nuer1e57nq9Xue56vV7nuer1e57&#10;nq9Xue56vV7nuer1e57nq9Xue56vV7nuer1e57nq9Xue56vV7nuer1e57nq9XuacP/Cj7pSuXvUd&#10;kfrBSxeXFmfApqCUgaPUYZUlmdj/AIvJqol+hR8eQBvcxoeQ5/STHqk/gRX0V/Rvn35zJrvLlGTb&#10;3AcHUh9EADq1tLPmo9Ve5rnciWuw9e57nq9XuWc/hI+ruL0iesPBcczJU+RlbNAGB40WciOKGpdf&#10;Iq212gU1QEdmIJEXmAatwZZFf/kLgE/arwq9dh9D7prCXt/7Pj2g7uutMpm4t/27EDFSkA6mxx/a&#10;IKkgbCvQTsr3PoKqyuoZTcHUEcynr5JyIr3O+er1e57nq9Xue56vV7nuer1e57nq9Xue56vV7nue&#10;r1e57nq9Xue56vV7nuer1e57nq9Xue56vV7nuer1e57nq9Xue56vV7mvr+OP+HLmv1K5WoPUv0So&#10;mxDNuVKN6TEcOiUmavwxGedGplH26ild3IjA3So5CksiI8WbyZQq8SHmxKkiCOlO3DrHv9BXWv6Y&#10;e2K33LfXkuZrCLa5WFtuH7WnyAkhZ4NuAJGqYQpIJASpSk+5peyRyRSNFKpVlJBBFiCNCCD48x5r&#10;6RQQoSK9zhz1Wr3Pc9Xq9z3PV6vc9z1er3Pc9Xq9z3PV6vc9z1er3N3z8Ij8U/J/qb6f4V6f+tGJ&#10;R0PUrBaeOlhkqZQoxuGJdsc8DuferFQDz477nIMqXUuseR+Q52m8QGnDCwIx/iHT59I9fL5kvqD7&#10;Crjcm7czbLWyuwdUVqCRP5ZSjJQoDY0Sf2a9iRDaoISpfuXp8kquXVe57nq9Xue56vV7nuer1e57&#10;nq9Xue56vV7nuer1e57nq9Xue56vV7nuer1e57nq9Xue56vV7nuer1e57nq9Xue56vV7mnv/AMKS&#10;eo8mKde+nnSZJLxYJgNTijKDoJMRq2g1H+LbRg662I9vID3ve1Oob6Ek+0x/oa+hz6M8mDGU3t+R&#10;i7cJanqZbCvZLx9R1V7mtxyIq7LV7nuer1e57nq9Xue56vV7nuer1e57nq9Xue56vV7nuer1e57n&#10;q9Xue56vV7nuer1e57nq9Xue56vV7nuer1e57nq9XuXzf8J6+sON5K9aFb0pjlc4XnTBatJYbnZ8&#10;zh4+bp5yO25IhOg+Eh5J26lwW7go4KSfaMQfj7a5W/Vzu61mW7aL8gd5avoIVx0O/s1p8iotqP8A&#10;iCvc3aeZF18z9e57nq9Xue56vV7nuer1e57nq9Xue56vV7nuer1e57nq9Xue56vV7nuer1e57nq9&#10;Xue56vV7nuer1e57nq9Xue56vV7nuer1e57nq9Xue56vV7nuer1e57nq9Xue56vV7nuer1e57nq9&#10;Xue56vV7nuer1e57nq9Xue56vV7nuer1e57nq9Xue56vV7nuer1e57nq9Xue56vV7nuer1e57nq9&#10;Xue56vV7nuer1e57nq9XuJDP2fsmdLcl4n1E6h4lBhGCYPTyVNZWVD7Y4okFyzHuSewUAsxIVQSQ&#10;OMOupYSVrMAYkmhBlOVXOe3LdnZtqdddUEoQkSVKPAfEkwAJJIAJr3NGv8Tv8WPqB62cen6b9OHq&#10;Mv8ATKilIio95SfFGR7pVYht/d0DRwXKofeYu4BXGzOc8XmJ0IwbHDirrPyFfT/2I9glp2ZtC9vN&#10;L1+sYriUsAjFDM8cSFOYKVsASmQfcpz4AK6J17nuer1e57nq9XuTcNxLEcFxGnxjB6iSkq6SRJoJ&#10;4XaOSKSNgySRupDK6sAQQQQRccsCUmRtpM8yi5QptxIUlQKVJUAUqSRBBBwIIwIOBFe59FP8NX1P&#10;4j6uvRxlLq7mN1fHfLlw7Fyq7Q1bROYZJbDQGdAk1hoN9gBa3MscnvTf26XDt2HzGHv2+tfH520b&#10;kI7Pt47nL2RDMhxmcYbcGoJ/zCVNycTpmvcPfwTVizXue56vV7nuer1e4Qj8SH0Z4R63fTFi/TKO&#10;ONMyYeGxHL9S20GPEIUbZEztbbFUqTFJc2AYPYlF4GM3y8ZkyUfxDFJ6/wADsNZV9jXaO52ZZ21e&#10;kksL/ZXCROLSiJUANqmzC08SQUyAo17nzusawbFsuYxV5ex+mko6+gmlp6mnmQpJFNE5SSKRGsVd&#10;GBBB1BFjzFBSSgwcCMDX19W1y3eNpeaUFIWkKSpJlKkqEpUCMCCCCCNor3GzlKW17hofRt6oc3+j&#10;v1EZe675R3S/yyby66kDbVrKGb3Kula+nvx6oSDtkCPa6jh1l96rL3Uup4bR0jiOeONQf2jbj2/a&#10;Jk7+VXEDvEy2uJLbqcW1jjgrBQH3IKk7FGvc+jx026iZQ6udP8G6n5ArFr8Fx+jp66inX9+GZA6X&#10;B1VgDZlOqsCpAII5luy6l9AWgyCJHrXxxZ1k9xu/du2N2kodZWptaTwUkwceI4gjAiCMDXuUAf8A&#10;CgD0RjqV0spPWBkKk3Y3k6NaTG0jUbp8KeT9HUG2rNRTNrYf5KR2Y7YhyLd6cu75AuE7U4K609Po&#10;fcequsn0m9pn8lvlbvXav2V0Stgk4IfAxR1B1Awx+9CQBKzXuacvIAr6Ka9z3PV6vc9z1er3Pc9X&#10;q9z3PV6vc9z1er3NgP8AAq/C7b1h9WR6hus+Hl+mmS6qMrBMl48YxOO0kdHY6PTU/uvUX0a6RWYO&#10;+zBXtr7Sv7J2v5CzV/lT6TiDi02cCvqWrEI4jFWEJmZt0d3/AOZud+6P2aD/AKZXR5DafQcTDPi1&#10;f8tH5MR/SN+Q9vN/RVVFCILAaADw5wy21mRSP5W5+KJ+IPlH8PP04VfUGXya3N+M+ZRZawyRv8vV&#10;7feqJkBDfK0oIeUi1/cjDK0ikZC9mu4bu/uYBgSllEKeWP4Uf0QdmtexPRiqCEkUBd4M6TkrBXtW&#10;cEDpPSeobT7ONTqCjasnCdlGrH4c+axn3PecOqGdcV6jdQcRmxbHMbqpq2urKht0k88zl5JHOguW&#10;PYAADQAAAc+h6xsmstZRbsJCG20hKUjYEgQAOfOsFHnlXCytZlSjJJ4k0uERY1CILAaAcSXDSk1c&#10;ue56vV7nuer1e57nq9Xue56vV7nuer1e5d9+C9+Flinru6uL1N6p0ckXSrKdShxByWT+aVa2kTC4&#10;GFiUIIaodTdIyFBV5FYYadr/AGmJ3Jtfy1soG7eB0Db3STgXVDp4IB2qxghJBljdbd45w73jg/ZJ&#10;OP8AfH+iPn0DrNNWKYgKSPZH/lG7fD48+hZhWFYZgWGU2CYJTRUdFRxRwU9PBGscUUUahI4440AV&#10;ERQAqgAAAAC3ODLrqn1FayVKUSSSZJJxJJOJJOJJ21mmlIQIGAGAA4UjSSTc6k8ncYq9dcru/Er/&#10;ABC+nX4d/QKfqNmAR4jmfFfNpcuYMXs1ZVhQTJIFIZaWn3K07i2hVFO90Bn3s73CuN/r4W7cpaRC&#10;nnP6COgcCtUEIHmTgk0Cc9zpGSM61YqOCE9J/AcfZtIqbQ0T1s2waKPtH2f28+bH1i6v9RuvvU7G&#10;usXVrFJcZzFj9S9VW1ctru7aBUVbLHHGoCRooCogVVAUAc+hnKcpt8jtkWlqgIbbSEpSOA6ztJJx&#10;JOJJJJk1gtdXK7xwuuGVKMk88OgcBS4ijSGMRxiyjtwNOCKkFc+Gb9KPo+6/+tTqhB0n9P2ByYtX&#10;NseqqXvHR0MBNjU11SQVhiGtu7uRtjV3IUxxvRvZY7n2xur9wITsSNq1q/ooTtUfcNqiBJo/y7LH&#10;s1c7tlMnieAHSTwHvPCTWCoqYaWPzJjYeHtP0c35Pw0/wfOgP4fWDwZwqFTNvUmoiK1eYKmEBabe&#10;u2SnwqFr/LRWJVpLmWQE7mCERLw67RO1i+37WWhLNqD4Wkn7o2KdP8R4hP2pwgEjUcxMh3ZZyUav&#10;vc4qPDqSOA69p8sKSFdiU1Ydv2U/w/08t55inUl0289z1er3Pc9Xq9ytj8Qv8UX05/h45P8AOz9U&#10;/wA7zhWwmTC8tUUqfNz3uqTVDG4pKXcLGVwSbMIkkZSvMh9wuzXMN/XYYHdspMLeUDoT0hI/jXH8&#10;I2YaikGaAudbwMZInxnUs7EDaes9A6z6A1OoqCetb3NFHdjzQR9cX4hPqQ9fnUA5v614qVwukkds&#10;LwKkZ0w7D0bT9DCWO+Uro8z7pG7XChVHcrczcPL9xmO6s0eMga3VQXHD1ngnoSISOiZJw4zbOn85&#10;XqdOA2JH2p8h09JONK+kooKNNsQ1PcnueEc5M9BKpfPc9Xq9z3PV6vc9z1er3Pc9Xq9z3PV6vc9z&#10;1er3Pc9Xq9zdO/4Tcfh/nI+Ra3129TKIriuZYpsOyxFNHZocOV9tXXgMLh6uRfLjIsREjEFknHOP&#10;31C79fnX05JbK8DRC3yDtcjwow4IB1KGPiIGBRWU+4uTdyg3jgxVgjqTxV6nAdQ6DSXxus3uKSM6&#10;Lq30+z6ubVXOZFZD0n+e56vV7nuer1e57nq9XuaY3/Cmn1ntmLPGXPRDkutvR4CI8dzEsbfarZ4y&#10;MOpZLf8AFNOzTMpuD50R+0g514+nPdD8uy7nLyfE5LTM/wBAH9oof4ygEg7RoUNhrFzf3Nda02iD&#10;gnxL8z9o9Bj6jopT4FS7UaqYanRfo8eaoHOoFY6Uoee56vV7nuer1e57nq9Xue56vV7nuer1e57n&#10;q9Xue56vV7nuer1e4Z30c+lnPvrN9RmWvTz09XZVY5UAVNUVLJR0cfv1dZKNPdhiBIFxubag95hy&#10;ON7d5mN0Mvdv7jY2PCnitZwQgdajAngJJwBo/wAry9eaPpYRtUcT0DifQfhWCpqEpYWmfw/M+A59&#10;RHo30kyN0F6VZf6M9NKQUOA5aoaegootN3lwoF3yMoG+WQ3eR7XdyzHUnnzYZvmr2eXTl5cnU46o&#10;rUesnYOgDYkcAABsroBa2yLNtLTYhKQAPT59PSaQUsjzSGWQ3LG54s8w5gwTKeAV2asy1UdFh2GU&#10;81XVVEzbY4YIUMkssjHQKiAknwA4UW7C7pxLTYKlKISkDaVEwAOsnAUqWsNpKlGABJPQBtrgqliF&#10;XUnQc+XL6/PVdjvrU9WecPUDirMtJilW0OFQNf8A0fDKb9DQw28G8lQ0lgLyM7WBY8+lPcbdhG5+&#10;Vs2CdqEy4f6TisVny1EhPQkAcK5+5zmJzW5W8dhPhHQkYAezb1zS+o6cUtOsI7ga/T48JxyWqDFS&#10;ee56vV7nuer1e57nq9Xue56vV7nuer1e57nq9Xue56vV7nuer1e57nq9Xue56vV7nuer1e57nq9X&#10;ue56vV7nuer1e57nq9Xue56vV7nuer1e57nq9Xue56vV7nuer1e57nq9Xue56vV7nuer1e57nq9X&#10;ue56vV7n/9X5/wDz1erf4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vt/g1ein/ZI9K9LmDN1J5Gc8+CDFcV3ptlp4Nh+QoGvqDDE5dwQCss&#10;sim+0cye3fy78gxKh4l4nqHAenxJr5T/AKje0r/ZAz1TNuqbWz1MtQZStU/tXR/jqASkiQUIQRtN&#10;e4svxavWuvow9K9diOWKoQ5zzZ5uE4CqvaSJ3T/Sq9QDe1HE25W1AlaENo3FGe5j/LmCU/crBPzP&#10;p8YoO9gPZp/skZ6hD6ZtbaHrjDBQB8DR4ftVCCNpbS4RiK9z5+skkksjSysWZiSSTcknUkk+PMWa&#10;+tAAJECvc4c9Vq9w5HoL9JGY/Wr6l8C6KYRvhw52NbjNWn/IrhsDKamUEg++91ii0I8x0vZbkCDK&#10;7A5i8Gxs2qPQBt/AdZrHPtV7QGezXJXszcgrA0MIP+uPLB0J8hBWv+8SqMYB9z6M2Usp5cyHlbDc&#10;k5Po48PwnCKaCjo6WIWSGCBBHFGgNzZUAAvr7eZaNoDSQlIgAQB1CvjwzC/ezV9dzcKK3HVKWtR2&#10;qUokqUeskk17ih47RRXue56vV7nuer1e57nq9Xue56vV7nuer1e57nq9Xue56vV7nuer1e57nq9X&#10;ue56vV7nuer1e57nq9Xue56vV7nuer1e57nq9Xue56vV7lC//ChnpL/XX0WYb1MpI71GS8eo5pH2&#10;320lcj0Uq38N1Q9Pr20t3ItGO9bHeW4X/RUPYcPjFdVPpEz/APlu8rlko+G6t1pA6XGiHUnrhAd9&#10;s9Ne5pMcx0r6Xq9z3PV6vc9z1er3N5b8Ev1503qf6ARdFM+1ofPOQaeGmfzD79bhi2ipKsXN3eIA&#10;QzHU3COxvLzJPdzM/wA613aj40YeaeB9Nh9Dxr5f/qY7KlbkZscztERaXilKEbGnz4nGz0BWLjew&#10;QVJAhuvcu55I1cza9z3PV6vc9z1er3Pc9Xq9z3PV6vc9z1er3Pc9Xq9z3PV6vc9z1er3Pc9Xq9z3&#10;PV6vc9z1er3Pc9Xq9z3PV6vc9z1er3Pc9Xq9yrf1efhCejz1eYpU5yxnC5sqZpqizy4vgZjgeokJ&#10;uXrKd0annYnVn2LK3jJ2sC7/ACG3vzqI0q6U4T5jYfj11nJ2e/UJvF2fITbNuJuLdOAZflQQOhtY&#10;IWgAbE6igf0K9zW7/E2/B8ovQh0owzrVkzOcmYsJqsRgwuppa2jWCojmmimljlieJ2SSMiJgykKy&#10;6EFgTtiLOcg/liA4lWoTBBEHj+FdlOxP6h1dqd+5ltzahhxLanUrQsrQUpUlJSoKAKVeMEGSDiIS&#10;Yn3KPORvXTqvc9z1er3Pc9Xq9z3PV6vc9z1er3Pc9Xq9zPTVNTRVMdZRyNFNEyujoxVlZTdWVhqC&#10;DqCO3NgxTS0JcSUqAIIgg4gg7QRxBr3Ll/S9+Of6zvT/AElNlrPVVB1GwOnCoIsbZ/nkQW0jxOP9&#10;Mzf606zW8NALSDZby3Frgrxj++2+3b7ZrnJvx9L27e9qlPWqVWLysZYjuieksnwgdTZa+Ne5eF0U&#10;/wCFDHo5z6IaLq5heM5Eq3tvkkgGI0S39k9GPmWt43ph9fJItt67d3BwFB9o9ox91cxd5fpE3iyq&#10;VZe4xeJGwBXcuH/Nc/Zj/VTXuW09HPVp6ZfUGijovnvBcxTsN3ytLXxGqUWvd6RiKhNAftIOx9nB&#10;1b3zN1/c1pV1A4+zbWAm8e4Gd7pf8tKzfYA/iW2ruz5OAFB9FGvcMNw1qIq9z3PV6vc9z1er3Pc9&#10;Xq9z3PV6vc9z1er3Pc9Xq9z3PV6vc9z1er3Pc9Xq9z3PV6vc9z1er3NBL8bXqNH1C/EYzrDSvvp8&#10;vxYZhER3X1go4pJxbw21Ekgt8L+Nhi/vG93t2rqgewY++a+rv6Z8nOUbnWhUIU8XXj/nuKCfOW0o&#10;PrHCvcqd4Bqz3r3Pc9Xq9z3PV6vcs9/DX/DO6gfiA5xrqqSrly7kjAyqYjjIpxKXqGAZaGkVmVZJ&#10;yh3ObkRKVZxd41cZ5Pk680Uf4Ujarr6B1/D2VhF2z9tVp2TW6EhIfu3sW2NWmECQXXCASlEjSkYF&#10;agQk+FZT7jH+J16DaX0Bdb8L6c4FjE+PYRjWExYlS1dTCkUgfzpYJ4HVPdJQxhgR+66+N+NZzln8&#10;rcCAZBEgnzIIo07Eu1RXaxljl460ll1p4tKQklSY0pWlQJxxCiMeKTwr3K3uBGsya9z3PV6vc9z1&#10;er3Pc9Xq9z3PV6vc9z1er3Pc9Xq9z3PV6vc9z1er3Pc9Xq9y478B7K0mYPxGst4tGgcYHhmO1zE3&#10;90PRSUW4W8b1AGvt9tuSBuwjXdpPQFH3R8651fVRfC03OfbJjvnWGx1w6l2PY3PpXub4PMma+WKv&#10;c9z1er3Pc9Xq9z3PV6vc9z1er3Pc9Xq9z3PV6vc9z1er3Pc9Xq9z3PV6vc9z1er3Pc9Xq9z3PV6v&#10;c9z1er3Pc9Xq9z3PV6vc9z1er3Pc9Xq9z3PV6vc9z1er3Pc9Xq9z3PV6vc9z1er3Pc9Xq9z3PV6v&#10;c9z1er3Pc9Xq9z3PV6vc9z1er3Pc9Xq9z3PV6vc9z1er3Pc9Xq9z3PV6vc9z1er3Pc9Xq9z3PV6v&#10;cxTzwUsD1VU6xxRqWd2ICqoFyzE6AAdzzRMVdCC4QlIknAAYkk8BXuaOH4wX4neI+rvP83RPo9Xv&#10;H0zy9UMA8TMoxmqjNjVy6+9TRsP9HQjXWVrsUEeN2f5yb9XdtnwJ/wB6PT5dHt8vp6+njsRR2fWg&#10;zPMUA376dhAP5Zs/62nocUD+1V/mDAKK/cpE5HFdNa9w0no69IfV71u9dML6E9HKTzKytPm1lZIr&#10;fLYfRowE1bVuoO2KO4AHd3Kxrd2UGNN7d67Tc2yXe3ZhKcEpEanFnYhIO0n2AAqOANCDLMsdzZ4M&#10;tDE7TwSOJPV8ThtqPU1MdLEZpew8PafZzccyp/wmO9CmG5XgwzN2Zc34rivlgT1sNdQ0qNIVszwU&#10;3yUgjS+qq7yEdizc5K3X1HZ246VNNW6ETgkpWox0FXeJk9JAT1AVk83uDZpTClOE8TIHsGkx76TT&#10;Y7Vlrqqgeyx/p5rP/i/egbpJ+Hp6icJ6TdIM01WYaHFMHjxOWDEXhevoneomiWOoemhihZZEQMhC&#10;q32iyhdhbor2Ub83W/uXrurtpLakOFAKJCFgJSSUhSlKkEkHEjZBJkCB95smbyV8NtKKgUzBiRiR&#10;jAAx4fup8w2skrYTJKu0g207HlT/ADKCo5px5vtfgf8AR/MfSL8PzLsmaYXpqnNVZXY+kMmjLT1R&#10;SOla1u0sESSjvo4+gZPbt25YtU6v4iVeh2e0Ca+VD6nN4md4N7XwwQpNuhu3JGwrbkuDzStakHrS&#10;fOvct14O65+V7nuer1e57nq9Xue56vV7mnB+P/6I4+l/VSi9XfT+jEeB50l+VxtIlssGLqhZKgga&#10;AV0Skmw/ysbsx3Si8Ab05b3KxcIGCsFdSun1HvB6a+iz6Te0055YK3eu1S9ajWwScVW5MFH+4qIA&#10;k/YtKUiEGvc1z+RLXYavc9z1er3Nqf8A4T2+t7/e/wBD/UGs/wCUjFMrNI30y4hhy3P01MYA/wCL&#10;yT9kcm3dXMttss9afmPmPWuE31c9mX2bz2if6LV2B/pWXj7mlmf+NAD7jXubSeO4Hg+Z8DrMtZhp&#10;o6ygxGCamqaeVdySwzIY5Y3U91dCQR4g8mlSQsEHEHA1w0tbpyxdS8yopWhQUlQwKVJIKVA8CCAR&#10;117nznfxB/SPi/os9UWYOjkwkkwYv89gdTJf9PhtQzNTksftPDZoZDpeSNiBYjmJea2By54t8NqT&#10;0g7PZsPWK+w3sk7QG+0rI2cxEB2O7fSP4XkABeHAKwcQOCFpBxBr3CT8DtZL17nuer1e57nq9Xue&#10;56vV7h2fQB6Iuo3r59RuFdD8jB6WhJFXjWKbN0eHYdGwE1Qw7NI1xHCn78jKCQu5lh3frfK33Gy9&#10;d6/ir7W0TBccOxI6htUeCQTiYBFeTZSvOXwyjAbVH+inifkBxNRayqSjgMr9/Ae08+mV0P6K9OfT&#10;r0mwHon0lw9cMy9lyljpKSBdTtXV5ZXsDJNK5LyOdXdmY6k8+dDOc4uM/unLy6VrcdUVKPwAHBKR&#10;ASNgAAGys8rS1RYtpabEJSIA54naTxNIWWV55DLIbs3fknrL1g6e9AeluO9Zuq2IphWXsu0slZW1&#10;Mn7qLYKiL3eSRyEjQe87sqKCxA43lGU3Ge3LdnapK3HFBKUjpPE9AAkqJwABJwFWurlFm2p1wwlI&#10;knnidgHE16KN5pBFGLsxsOfM0/EH9cPUL19+o7FOtWcjJS4ahNJgeGF7pQYcjkwwgA7TK9y8zj7U&#10;jG1lCqPou3D3Mt9xsvRZswVfc6vitwjE+Q2JHBIHGScDc6zZecvl1WA2JH9FPAefE9dLmjpEo4BE&#10;vfuT7Twj3JnoJVL57nq9Xue56vV7nuer1e57nq9Xue56vV7h4Pw+/Q31I9fvqIw3otkcPSYclqrG&#10;8V8svHh9AjASzN2DSv8AYhS43uR2UMywzv3vpb7i2Crx6Cr7Wm5guLOweQ2qPBI6YBFmS5Q5nL4a&#10;RgNqlf0R0+fADiaiVlWlHCZX1PYD2nn0uug3Qrpl6aekeB9Eej+HLheX8v0609NCtizeMk0z2Bkm&#10;mcl5HOrOST3587GeZ3c7xXTl7dq1uOGVHh1ADglIgJHAACs8LOzbsGktNCEpED8T1naTSGmlknkM&#10;spux4L3ApRlWPgD+pn1IdLfSZ0Txzrz1hrRR4LgcJkZV2maomb3YKSmRiN8872VFuBc3YhQSBvu5&#10;u9c703jdjaJ1LcMdSRxUo8EpGJPoJJAonv75vLWlPOmAn2k8AOs8KzQQSVMohiFyefM+9cfrP6qe&#10;u/1A4p126oSeT5/+jYZh0cjNBh1BGzGCkh3Wva5aR7DzJGd7DdtH0Vbl7oWu5NgiytsYxWsiFOLP&#10;3LPwSMdKQBJiawPzbNXM4eLznkBwSOAHz6TJpc0lLHSQiGP6z7T7eFA5K9BmpPLkPwyvwcOufr+x&#10;amz3mATZR6YwykVGOSxDzqzY1pIMKhf/ACz3BVpiPKjN773XyziT2jdrdluKgsNw9dEYNA4InYp0&#10;j7RxCR4lYbAdQk/IN2Hs5IWrwN8VcT1JHHz2DrOFNlficVGNi+9J7PZ9PN+H0xelXoV6POltL0g6&#10;AYFFguEwESTMPfqKucqFeqrKhvfnme2rMbKLIgVFVRw73k3nvd7Lk3d84VrOA4JSnglCdiUjoG04&#10;kkkk5iZflzOWNhplMD3k9JPE8jCkhPUS1MhlmNz+vbhh+AGjusPPc9Xq9z3PV6vc1p/xV/x7clen&#10;U4j0D9HdRS5kz2nmU9fjYKT4dhEgO144u6VlahuCv+SibRy7h4h0R7Mew97P9N9mwU1b4FLWKXHR&#10;wJ4obPT9yhs0ghRgneLfFFjLNrCl7CralP4q9w4ziKfMPwhprTVPup4DxP8AQOaSHUDqFnnqvnLE&#10;OofUrFqrHccxWVp6uurZnmnmkb953ckmw0A7AAAAAAc7I2FgxlbKbe3QlttAhKUgBIHUByTicaxR&#10;efXcqK3CVKOJJxJpVIiRqEjAAHgOI7htSWuXPc9Xq9z3PV6vc9z1er3Pc9Xq9z3PV6vc9z1er3Pc&#10;9Xq9w/34aPoizB69/VbgfRimEsOAU5/mOYayLQ0+GQOvn7WOiyzsywxGxs7hiCqtyC+0XfJvcfK3&#10;LwwXD4GUn+JxQOmR/RTBUrZgCJkihlkOUqzi5S1/DtUehI2+p2DrNQ66qFHTmXx7KPjz6buVsr5e&#10;yRlnD8m5Ro4sOwrCaaCjo6WBQsUMECCOKKNR2VEAAHsHPnJubly8cU86oqWtRUpRxJUoySesnGs9&#10;m20tJCUiABAA4AbBSFZmdizG5Op4+8Q09XHnuer1e57nq9XuAp6j+vGSvTD0JzV1+6hybMJyrh89&#10;dKoYK0zqNsFNGTp5tRMUijvoXdRwY7vZI9vJetWNv97qwkdAH8Sj1JSCo9QNFV9eIsGVPL2JE+fQ&#10;PMnAdZrLBC88qwp3Y258r7rP1Zzj146s5j6zdQJzU4zmfEKrEqt7naJKiQyFEBJ2xxghUXsqgKNB&#10;z6ZMoytnJLVqzYEIaQlCfJIiT1naTxJJrnrdXKrxxTq9qiSfXnCl/FGsMaxJ2UWHAz4I6QVk57nq&#10;9Xue56vV7nuer1e57nq9Xue56vV7nuer1e57nq9Xue56vV7m/h/wn29AkXpl9My+orqBQLFnbqZD&#10;FUxmRf0tHghtJQ02t9jVRtUyWtcNCrgNFYcNe3ffk7x5j/L2FSxakpMbFvbFq69H9zT0ELIwVWY+&#10;5eTfkLfv1jxuY+SOA9fuPpOykhjNZ58/kIfdj/j482COYI1M9M3NdD/hRv6z16H+lik9M+T63ysx&#10;9TnaOrEbWeLBaZg1WWI1X5qXZAAdHj88X908z/8Ap+3Q/nOZnMXUy1aiUzsLyvt89AlZ6FaOmoQ3&#10;4zT8pbi3SfE5t6kDb7TA6xNPWCUvm1HnsPdj7fT4fdzQ2525rECldz3PV6vc9z1er3Pc9Xq9z3PV&#10;6vc9z1er3Pc9Xq9z3PV6vc9z1er3Pc9Xq9z3PV6vc9z1er3Pc9Xq9z3PV6vc9z1er3Pc9Xq9z3PV&#10;6vc9z1er3Pc9Xq9z3PV6vc9z1er3Pc9Xq9z3PV6vc9z1er3Pc9Xq9z3PV6vc9z1er3P/1vn/APPV&#10;6t/j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W0&#10;/g3+jD/a39WFFiua6L5nJuRvKxbF94/RzShj8hRN7fPmUuykWaKOQGxI4Ot38u/PvgqHhRifkPU+&#10;4GsBPqL7SP8AY/yBbdurTdXcssxtSmB3ro/xEHSDtC1oPA17m/DPPBSwPVVTrHFGpZ3YgKqgXLMT&#10;oAB3PMniYr5S0ILhCUiScABiSTwFe589n8VL1lz+s/1X4vmrBKhpMp5eL4RgCByY2poXPmVijQbq&#10;yW8t7BvL8tGvsHMVs7zD+YPlQ+1OCfIcfXb5RX1ydhXZwOzfIWmHUxcvw9cGMQtQENnqaTCImNWt&#10;Q+6vcrb4EKzLr3Pc9Xq9ze+/BY9EQ9Kfpkhz7nOk8nOef0gxGuEiASUtHtLUNFqNykIxlkGh3uVP&#10;2BzJnd3LfyLOpQ8S8T1DgPmes9VfLJ9Sfab/AG8zs2lsqbWyKm24OC3Jh13oMkaEHZpTqH3GvcuR&#10;5IFc6K9z3PV6vc9z1er3Pc9Xq9z3PV6vc9z1er3Pc9Xq9z3PV6vc9z1er3Pc9Xq9z3PV6vc9z1er&#10;3Pc9Xq9z3PV6vc9z1er3Pc9Xq9z3PV6vc9z1er3Cw+tPo43X/wBJvULpBBD59VjWB10dGgF71kcZ&#10;notPG1SkZ9vs4TZjb/mmFt9KTHntHvipu7Nd4v7J5/ZZiTCWn2ys/wDA1HS7/wCg1KFe5807mH9f&#10;aJXue56vV7nuer1e4NXp46/dR/TD1hwXrb0qq/lcYwWYSKGuYp4mG2amqEBG+GZCVcXBsbghgCDG&#10;0ul2TgcRtHv6j1Go13v3Ts998udyy/TqadTBj7kqGKVoOMLQYKT0iCCCQfc+hX6LfWZ0n9bvRmj6&#10;q9NJ1iqkWOLFsLeQNUYdWFbvBKLAshNzFKAFkXUAMGVcq8uzBGZNhaPUcQej8Dxr5GO0ns4v+zLM&#10;lWF6JSZLLoEIebnBadsHYFoklCsDIKVH3DdcPax+r3Pc9Xq9z3PV6vc9z1er3Pc9Xq9z3PV6vc9z&#10;1er3Pc9Xq9z3PV6vch4hiGH4TQTYpis8dLTU6NJLNK6pHGii7O7sQqqo1JJsBypISJNKGWV3Cw22&#10;CpSiAAASSTsAAxJPACvcqp6+fjVegXoRUTYTFmeXOeJwllaly3AKxQRp/vY7xURBOnuzMR7O1wTd&#10;bxWtthq1HoTj78B76zu3U+mrezekBw24tWzBC7pXdn/UwFvD1bA669yrXqJ/wpXl856bpN0qHlj7&#10;FTi+Mncdf3qWmp7DT/j46n4agp3fD/jbfqT8gPnWc2T/AEXCAq/zHHillnD0WteOP/Ax78PcKtj3&#10;/CjD1sYizJgmXMn4dHdSpGH4jLIABYgtJiGwgnXRARoL9ySRW9tydiUD0P8AhVO1p9Hm7LOLr96s&#10;8f2jKU+wMTs/vj+HuB5iP/CgL8QStqPOpp8vUa2A8uHBrrf23lmdrn6bfDiQ703R/oj0/Whcz9Jm&#10;6TQhQuVdZex/3lCR7q9yD/w/t+IZ/wBNHA//AByxf818r/ai76U/6WlX/QqG6H9B/wD1dX4V7jxh&#10;/wDwoJ9f9FA8VSct1bMbh5cHcMulrDyqhFt46g8cG9V0P6J9P1ove+krdNwgp/Mp6g8IP+mbUfYR&#10;XuV8erH1yepD1qY7QYz14xz52HC4ylHQ00Qp6OAt9uVKdPd82T96RrsQAt9oAAVvsyezEgumY2AY&#10;AenTWW+4PZhk3Zq0tvKmdBcMrcUdbio2JKzjpTwSISDJiSSfcKLwhrIGvc9z1er3Pc9Xq9z3PV6v&#10;c9z1er3Pc9Xq9z3PV6vc9z1er3Pc9Xq9zJDNLTyrPAxR0IZWUkEEG4II1BB5vZVFJCxBxB2ivcsx&#10;9NP4u3rk9NFVBS4Zm2bNWCRWDYVmJnr4So0CxTu4q4Ao+yI5VQeKm1uDCzz65s9itQ6FY+/aPQ1h&#10;Xvp9Pu6++iSpdsLd07HbaGlT0qQB3S54lSCroUK9za69AP4uHQH1wtFkaqT+p+fQhJwWsnV0q9oL&#10;O2G1VlFRtUbmjKpKo3EIyKX5OGV561mXh+1f9E8fI8fLb8a4MdrH0/5t2YzdJP5qzn+7oSQW5wAe&#10;Rjok4BQKkEwNSVKCa9y2Dg4rAuvc9z1er3Pc9Xq9z3PV6vc9z1er3Pc9Xq9z3PV6vc9z1er3Pc9X&#10;q9xB9UOpOUejvTnG+qmfKpaLB8v0VRXVczEC0cKFyFB+07W2oo1ZiFAJIHEz7ybdBWrAASfShTke&#10;TXG8V41YWqSt15aW0Af0lGBPQBtUdgAJOAr3PmXdW+o+NdYeqmZOrOY9K/M2J1+KVA3bgslXO87K&#10;DYe6paw0GgFgO3MOn3jcLU4dqiT7TNfa3u/kzW7tgxYM/ZbtNtJ4SG0hIPHExJxOPGvcD3iShdXu&#10;e56vV7nuer1e59Ab8GXpVD0q/DtyHG0YSrzDHV45UsP3zW1DtTt9IpFhU/RzKXd5juLRHSqVH1OH&#10;uivky+o/Pjnu+F4ZlLBQwnqDSAFj/VS4fWvcpF/4UnVNO3XfpvRq4MseA1jsl9Qr1hCkj2Eq1voP&#10;I43vP7VH+KfjXTP6MUEZVfKjA3CAD1hvEekj217mtnyIa7NV7nuer1e57nq9Xue56vV7nuer1e57&#10;nq9Xue56vV7nuer1e57nq9Xue56vV7mzz/wmu6WNV596mdbaiOwoKDD8Dp3I+185M1XUqDb935aE&#10;n/iQ5Mu6DEqW50AJ9uJ+AriN9Z+e93aWGWA/e44+odHdpDaD6965Hka9zbW5OlcBq9z3PV6vc9z1&#10;er3Pc9Xq9z3PV6vc9z1er3Pc9Xq9z3PV6vc9z1er3Pc9Xq9z3PV6vc9z1er3Pc9Xq9z3PV6vc9z1&#10;er3Pc9Xq9z3PV6vc9z1er3Pc9Xq9z3PV6vc9z1er3Pc9Xq9z3PV6vc9z1er3Pc9Xq9z3PV6vc9z1&#10;er3Pc9Xq9z3PV6vc9z1er3Pc9Xq9z3PV6vc9z1er3Pc9Xq9z3PV6vc9z1er3Pc9Xq9zW4/Ho/EFn&#10;6ZZP/wBjLpRXeXjmZKYS5jqIZLPS4dL/AJOhupuslatzIDYiCwIKzXERbz5r3Kfy6DioeLqHR68e&#10;rzrsr9KvZIM7uP7SX6JZYVFslQwW8na7jtSycEHH9rjILePuae/IDr6Ha9xf9LOl2fOtfUXBuk/T&#10;DDZcXzBj9VFR0NJCBuklkNhqbKqqLs7MQqqCzEKCeEWZ5kxk9uu6uVBDbaSpSjsAHxJ2ADEmAMTS&#10;y3t13aw22JUowBXCSRIkMkhso1J59Jj8Mj8Orp5+Hf0EgyPhQhxHOGMLFU5kxlU96qqgukELMAy0&#10;lNcrCul/ekZQ8jc+ejtH3/uN/r4vKlLKJSy3/RT/AEjw1r2qOPBIMJFZ05BkiMkZ0DFZxWrpPQOo&#10;cPbtNIivrXrZt50UfZH6+PDndcOsWSvT50gzJ1t6i1Hy2CZXw+pxGrYW3MkKFhFGCRullayRr3Z2&#10;VRqeRDk2UvZ9dtWduJW6tKE9Ek7T0ADEngATQpu7pFk0p1eCUgk+nzOwddRYonmlWJO7G3PlqeqD&#10;1CZ19VfX/NXqC6gOTiWZ6+aqMW8stPDfZTUkZOvl08ASJP8AVUX1vz6Wt28hZ3YsWrBj7WkBM7NR&#10;2qUetSiVHrNc+cwvV5i8p5e1RnyHAeQGFL6nhWnhWFOyjgm+gb0uV/rD9VWVeiaJJ/K6mo+bxiWK&#10;4MOG01pKtt4+wzraJG8JHTv25LGV2RzB9LfDafIbfw8zWLnavvyjs7yG4zMkd4lOhkH+J5fhbEcQ&#10;D41D+glVZufR5wvC8OwTDKbBcHgSmpKOKOCCGNQqRxxqEREUaBVUAADsOZbpSEiBsFfHE++u6Wp1&#10;wlSlEqUo4kkmSSeJJxNe5P5akte57nq9Xue56vV7nuer1e4B3qT6C5M9T3QzMvQnPqbsOzFRvT+Z&#10;a7QTAiSmqoxce/Tzqki+BKgG4JHC28tU3rSmlbFD2dB9DjUnbmb13O5GaMZraHxsLCo4KScFoP8A&#10;erQVIPGDIxivc+bb1l6SZ16D9Vcf6OdRKb5XGsuVs1FVJrtLRtZZYywBaKVLPG1rMjKw0PMRLhhV&#10;qstr2pMHnoPCvsv3cz+23qsGcxs1amn0JWg8YIxSqJhSTKVD+FQIOIr3Az4joa17i66YdSM39Huo&#10;mCdU8gVbUWNZfrKeuo5lv7ssLh1DAEbka211OjKSp0J4pZeVbrC0YEGR6UFs7ya33is3bG7TraeQ&#10;ptaelKhBjoI2pO0EAjEV7n0ivSZ6jsperL095Z685PISHHKVWqKcNdqarjJiq6VvG8UysoJ+0u1x&#10;ow5l1Y3ab5pLqeI9h4j0NfGvv9udcbg5vcZVcYllcJVwW2fE2sf4yCCRwMpOINe5Wz+OR6NU9R/p&#10;al6uZUpjLmrpulRiMIjX36jDWCnEYDYXYxognT2GNlUXkPAhvJl/5tjvE/cjHzHEfP066zM+mDtH&#10;O5uejL31Rb3xS2Z2IeE9yvq1EltX+OCcECvc0YeY119Qte57nq9Xue56vV7ilyZk3NPUPNuGZDyR&#10;Qy4njGM1MFHRUkC7pZ55nEcUSDxLMQP48Lry7asGlPvKCEISVKUdgSBJJ8hT7TSn1BCBJJgAcSa4&#10;syopdzYDUnn0oPwrvw8sqfh5+nCmyXIkNVnXHxDW5nxKP3vNqgp8ukhcgE0tGGKRj95jJLZTIQPn&#10;k7Td/Xd/cwL2IYblLCDwTOKiP6a4BV0DSmSEg1nVu9kiclY0bVqxWek9A6hsHqeNIfEK1q2cv+6N&#10;FH6+3lmfMc6HtQeaGn4934n7eqLqm/pW6K4jv6e5MqmFfUQP+jxfFoiUd9wPv0tGbpF+68m+X318&#10;ll7d9h/Zt/Zq2/md4n/KX0+AHa00cQI4LXgVcQmE4HWDh/vjn/8AMHPy7R/ZoOJH8SvwGwdJk44U&#10;rsIoPl4/mJR77dvgP6TzXS5n7UI09c9z1er3Pc9Xq9z3PV6vc9z1er3Pc9Xq9wQ+k3SnP3XLqVgn&#10;SLpbh0mLZgzDVRUdDSxD3nkkPck6IiC7O7EKiBmYhQTwgzTNGMlt13dyoIbbSVKUeAHxJ2ADEkgD&#10;E0ttrZd24lpsSpRgDn39ArhJIkUZkkNlXU8+lf8AhsegLp/+Hp6dqPpbl0R12Y8S8utzHiwX362u&#10;2WKoSNy0tOCY4E0AW7keZJIzfO92h79P7+5gq5clLSZSy3wQieP9+ras8TAHhSkDO3IsmRkrAbTi&#10;o4rV0n8BsA9dpNIeurHrJjI2ijRR7BywbkD0NKhca8dx3Bcr4JWZlzJVw4fh2HQS1VVVVEixQwQQ&#10;oZJZpZHIVI40BZmJAABJNuKmGF3K0ttgqUohKUgSVEmAABiSTgANpptaw2CpRgASSdgA2k12AWIV&#10;dSefOn/GH/E8xv8AEE62fyHI881N0xynNLHgdI25PnJdY5MWqYzY+ZMLiFWF4ojayu8t+/XZN2bo&#10;3Es9bwBungC6rboG0NJPQn+Ij7lY4gJjCPefPznTsIwbT9o6T/SPnw6B1k0tMNoBRxbn/wAo3f4f&#10;DlPNPT1FZUR0lJG0ssrKiIilmZmNlVVGpJOgA5lipQQJOAG01GQE4CnPm2b+FZ/wnzxDMf8ALvUD&#10;6+qCSjoPcqMOya5ZJ5v3klxllIaGPsRSg727TFAGiflz2m9u6bfVYZGoKViF3IxSOkM8FHh3h8I/&#10;gmQoZHbu7llcPXggbQ3xP+N0f4u3pjYU7iGMBbw0Z18W/o5uKYPg2EZdwmmwDL9JDQ0FFFHBT01P&#10;EsUMMUahY44o0AVERQAqgAAaAc5MvPLuFlxwlSlEkkkkknEkk4kk7SaycSkIASkQBgANgpNEljdj&#10;cnjjxNV6657nq9XuMGa815ZyLlmvznnOvgwrCcKglqqysqpVihghiUvJLLI5CqiqCSSdOL7W1cvX&#10;EsspK1rISlKRJUTgAAMSSaZccSykrWQABJJ2AVyVWdgqi5PYc0kfxZfx5809fDinp29GdZUYHkdy&#10;9NiOYE3wV2LpqskVNcCSlon8e0sy6NsjZ437H9l3Yg1kejMM3SHH9qGjCkNHgVcFuD1Sg4jUoBQx&#10;R3j3wVeSxakpRsKthV1DoT7z1CQVTh2ELDaap1fwHgP7eaynOjVQLT7z3PV6vc9z1er3Pc9Xq9z3&#10;PV6vc9z1er3Pc9Xq9z3PV6vc9z1er3MkMM1TMlPToZJJCFVVBJYk2AAGpJPYcqSEiTWwJr3Po7fg&#10;w/h9RehH0r075zoxD1AzsIMTzCzAb6eyt8nhl7XApI3O8XP6Z5SCV22+ffte38O+2ZnuTNuxKGeh&#10;X9Nz/PIw/vAnCZrOLdbJf5Rb+MftFwVdXQn0G3rJpE4nWfN1Hu/YTRf2n6+W/cxRqS6bee56vV7n&#10;uer1e57nq9XuahH/AApt9aDxplr0M5MqRaQQ5hzGY2B0u6YZRPY6ah6h1P8Axww051a+nLdCe9zp&#10;4bJZZn0Lix7kAj+/FY07+5r9tog/3y/9CPmfSlJgVL9qrb/iK/tPNP7nV6sZ6UnPc9Xq9z3PV6vc&#10;9z1er3Pc9Xq9z3PV6vc9z1er3Pc9Xq9z3PV6vctm/Bt9Bcvrr9XWH4VmmkM2RcneTjGY2ZSY5Ykf&#10;/RcOJtbdXSrtIuD5KzMpugHMXO1zfgbk5UpTRi4eltnpBI8Tnk2kyDj4ygHA1I+6+T/ze5AUPAjx&#10;L6+hP+cfdPRTdidX8pTEqffbRf6fq59I+OOOGNYolCooAVQLAAaAADsBz57CZxNZz7KRHIOM4xhW&#10;XsIqswY7UR0dDQwy1FRPM4SOKKJS8kkjHRVRQSSdABfj7LSrhYbQCpSiAAMSSTAAHEk4CqKUEAqO&#10;AGJPVXYBYhRqTz5gP4kPrBxX1yer7NXXaV5Bg8s3yGBQSXBgwqkLJSLtOqNKC08i+Esr2059IvZ7&#10;umncvKWrIRrA1ukfxOqxWZ4gYISf6KU1gFnuZnN7lT3DYkdCRs9u09ZNLyiphSUyw+Pc/T48Itya&#10;qCNS+e56vV7nuer1e57nq9Xue56vV7nuer1e57nq9Xue56vV7nuer1e57nq9Xue56vV7nuer1e57&#10;nq9Xue56vV7nuer1e57nq9Xue56vV7nuer1e57nq9Xue56vV7nuer1e57nq9Xue56vV7nuer1e57&#10;nq9Xue56vV7nuer1e5//1/n/APPV6t/j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zjjklkWKJSzMQAALkk6AADx56qkhIk17n0J/wqvRyfRn6SsIyjmGmEOa&#10;8fP84x4ke+lTOoEdKT3tSwhYyLkeYJGH2jzKrJMv/l7ASfuOKvM8PQYec18jfbv2i/7I+fu3DKpt&#10;mf2Nv0FCSZc/3RcqB26dAP217hbvxzPWU/pw9Lp6R5PqRFmjqQKjDlKt78GGKgGIzixurSB1gS/f&#10;zHZTePhRvLmH5Rnu0/cuR5J4n5evVUy/S/2cDfLPP5hcJm3sdLhnYt8n9ijrCSC4r/ESDguvc0Zu&#10;Y2V9QNe57nq9XuW2/g3+isern1VUmM5tpfOybkXycWxXet46iZX/ANBoCex86VS7qdDFHIuhI4Ot&#10;38u/Pvgq+1GJ6+gep9wNYA/UX2lf7H+Qqbt1RdXeplmDihJH7V3/ADEnSkjY4tB2A17m/FzJ+vlL&#10;r3Pc9Xq9z3PV6vc9z1er3Pc9Xq9z3PV6vc9z1er3Pc9Xq9z3PV6vc9z1er3Pc9Xq9z3PV6vc9z1e&#10;r3Pc9Xq9z3PV6vc9z1er3Pc9Xq9z3PV6vc9z1er3Pc9Xq9z5xf4jnQt/Tn62OofTKGDyKFMVmr8P&#10;WwC/JV9q2mVLaERxyiPTxUg2IIGJOb235S5WjhMjyOI+MV9jXY5vSN8d2bK9JlZaS250941+yWT1&#10;qUkq8lA4gzXuEk4HKyYr3Pc9Xq9z3PV6vcM36TfVv1k9GXVmm6udG60Q1KDyqyin3NSV1MTdqari&#10;VlLITqpBDI1mRgRfhzY37mXud42fMcCOg1Ce/wB2f5d2j5erL8xRKTihaYDjS+C21EGDwIIKVCQo&#10;EV7m9h6FvxH+gHrsymk2SKtcIzXTRB8Ry7Vyr81ARYPJAbKKqnv2lQaXHmLGx28yXyzN2szT4cFc&#10;UnaPLpHX7Yr5bu1HsbzbstuCLlPe2yjDdygHu1dAVt7tyNqFHHHQpQE17lgnBTWJVe57nq9Xue56&#10;vV7nuer1e57nq9Xue56vV7nuer1e5X369PxGuh3oKyYtdnWT+c5pxCNnwvL1LMi1NR3UTTsQ3y1K&#10;GBBlZTcgiNJGUqAtmmbtZWmVYqOxI2nrPQOv2TWWvZV2O5p2q3Om2HdW6DDtysEoRsOlIw7xyDIQ&#10;CIkFakAgn3NJ71hfiLeqD1r41K/VTHHpcAEm+mwDD2eDDobX2FotxM8ign9JMXYXO0qp2jHS/wA2&#10;ezE+M4cEjAD8fM19LXZ32PZH2aNAWDQU9EKuHIU8rphUQhJ/ooCU4CZONe4RXgarKOvc9z1er3Pc&#10;9Xq9z3PV6vc9z1er3Pc9Xq9z3PV6vc9z1er3Pc9Xq9z3PV6vc9z1er3Pc9Xq9z3PV6vc9z1er3Pc&#10;9Xq9z3PV6vc9z1er3Pc9Xq9xzwbGcXy5i9LmDL9VLQ19DLHPT1EEjRyxSxsHjkjkQhldWAIINwdR&#10;y6VFBkYEbDSK5tm7xtTLyQtCwUqSoApUkiCCDgQRgQcCK9zfP/CI/EEk9bvQmXCeoNTGeoGUPKps&#10;XACoayFwflsSSNQFHm2KShRZZFJsqug5k5kOa/zJqF/enA9Y4H8evzFfKx9QfZKOzLNQ5aJP5K5l&#10;TO092ofeySZPhkKQTiUECSUqNe5bbwdVgDXue56vV7nuer1e57nq9Xue56vV7nuer1e57nq9Xue5&#10;6vV7mr3/AMKNfU9iODYBlH0kZcqTEuMKcwY0qsQXp4pWgw6FraMjTpLIQf3ooz4chje29KQlgcfE&#10;ry2D3yfQV3A+jrchFy7c7wPJnuj+XYJ4LUkKeUOhQQpCQf6K1ivc1NOQbXfKvc9z1er3Pc9Xq9zP&#10;TU1RWVMdHSIZJZWVERRcszGwAHiSebAnCmlrDaSpRgAST0AbTXufUD6P5Cp+lfSXK/TCj2+TlvCM&#10;NwtNosu2jpo6ddo8BZNOZm27XcNpR/RAHsEV8QW8OanPcwuL5W19510ztlxalmfbXuaiv/CkKSc+&#10;rHJELR2iXKURWTcPeY4lWhl29xtABv47vgeQRvd/d0f4nzNfQP8ARsB/ILszj+cMiNg7lmDPXJw4&#10;R117mu/yKK6917nuer1e57nq9Xue56vV7nuer1e57nq9Xue56vV7nuer1e57nq9Xue56vV7m8R/w&#10;n1yHTZV9BRzSqjzsz5hxWtZ7DcUgENAiE3JspgYgG2rHTW5yR3Va0Wur+kon2QPlXzFfVtmqr/ev&#10;uOFvbNIA4SoqdJ8yHAD5DyHuXj8kiuYVe57nq9Xue56vV7nuer1e57nq9Xue56vV7nuer1e57nq9&#10;Xue56vV7nuer1e57nq9Xue56vV7nuer1e57nq9Xue56vV7nuer1e57nq9Xue56vV7nuer1e57nq9&#10;Xue56vV7nuer1e57nq9Xue56vV7nuer1e57nq9Xue56vV7nuer1e57nq9Xue56vV7nuer1e57nq9&#10;Xue56vV7nuer1e57nq9Xue56vV7hfPVR6isnelLoHmTrxnchqXAqVpIafeEaqqn9ylpIyf3ppSq3&#10;sdoJYiynhVe3abFpTquA9p4D1NS3uJufc7+ZsxlVr9zywFKiQhAxW4epCQT1mAMSK9z5u/VvqnnX&#10;rf1Mxzq51FqzW43mGsmrauUk23yNfZGGJKxRrZI0vZUCqNAOYjPvquVlxeJJk8/Cvso3fyK23Zsm&#10;cvs06GmEJQgdSRtMRKlGVKVtUoknE17gd8SUL69zex/AE/DEi9OnTCH1fdaMP256zhSBsIpp09/C&#10;8JmUMrFWF0qq1bM/ikW1PdZpV5xR7c+0g7wXJymzV/k7Kv2hGx10bfNDZwHAqlWICTWXe5uQfkW/&#10;zLo8ax4Qf4Un5q9wgdNJPGK/zpPloj7i9/if7ObI/OetTnTHzUb/AOFM/ra+RwnL/oUyNV/pK3yc&#10;ezP5bdoUY/yyhktp78itUOpsRsp2Gjc6o/TnubrW5nbwwTLTE9JH7RY8gQgHYZcHCsbd/c2gJs0H&#10;b4l+X8I9uJ8k0o8Cpblqtx20X9p5p186z1jHSl5uTf8ACej0or096GYz6psz0mzFc8StRYYzr76Y&#10;VRyESMp7gVVWpuCNRDGw0PMgd1LHumi+ravAf4o/E/AV8531db+/zfNGsiYVLdoNboBwL7icAekt&#10;tEQeBcWk4ivc2KeSxXH6vc9z1er3Pc9Xq9z3PV6vc9z1er3Pc9Xq9zVq/wCFDfox+bw/CfWvkWjJ&#10;kpvJwjM3lr3iJ2YdXPbtsY/LuxuTugAsFPIW3ry+QLlI6lfI/L2V3M+kPtI7tbm7V0rBWp61n+lt&#10;eaHmP2qRwh07SK9zVF5B9d5q9z3PV6vc2Hv+E/nrL/zV9a670o5yqNmB58f5jC2d7JBi8MX2ADoB&#10;WwLsve5kjiUC7Hkr7rZh3DhYVsXs6lD8R7wK5DfVn2cfz3LEZ9bJl6zGl2Biq3Urb0/sVnV1IW4o&#10;nw17m5bNDFURNBOodHBVlYAggixBB0II5kFtr5yEqKDIwI2Gvc+d3+KF6V6D0hesnM3TPLgRMAry&#10;mM4PGpH6KirWdlpyP3RTyrJEt9SiKx+1zFDOrIWFwpA2HEeR4emIr6+ew/ftfaFu5b3r098iWXif&#10;4nWgAV9feJKVmMApRTwr3K+OBWst69z3PV6vc3SP+E8n4YgyHlun9enXDDyuNYzC65Ro50INLQyq&#10;UkxRkYXEtWt1g9kBMguJlK8ge3vtI/POHI7JXgQR+YUP4ljENA9CDiv+/hOGgzlNuVkHcp/OPDE/&#10;YDwH9LzPDqx40l8Zr97fKRHQfaPx9nNrDnMWsiKT/Ndz8e38TpvSt0nPpf6MYj5PULOtK3zdTA9p&#10;cJwmQlHmDDVKmrs0cVveRN8oKsIic+uw/s3/ALTXX8yvEzbMK8KSMHXRiBHFCMFK4E6U4jUBCe+O&#10;f/y5v8u0f2ixiR/Cnp8zsHQJPRT1hFB8xJ58o9xD955oVc7fVh7Su57nq9Xue56vV7nuer1e57nq&#10;9Xue56vV7nuer1e5vt/gQ/haL6TOmSepzrdh2zqRm+lX5WlqEs+DYZKA6wbGF0rKoWecn3kXZDZS&#10;Jg/D7tt7S/7U3P8ALbJX+TMq8SgcHnBgVTxQjYjgTK8RojMPdDd7+Wt/mHR+0WMAf4U9HmePQMOm&#10;Uji9f8xJ5ER9xT95/o5sO8wIqa6Zee56vV7mmZ/woO/FOXN2K13oH6B4juwvDpVXOGIU0lxUVMTb&#10;hg8broY6dwDU2OsoERt5cgbrr2D9mf5RKc8vk+NQ/wAnQR9qT/rpB4qGDf8Ae+LHUkjF3fTeHvSb&#10;Nk4D+6EcT/R9P4uvDgaU+DYftArJhqfsj9vNYbo90b6odfuouGdJujmCVOYMw4vIIqWjpE3Ox7s7&#10;k2WONFuzyOQiKCzMFBPOkGbZvbZFbqurtaW20CVKUYHkOJJ2ACSTgATUBWtq5eLDbQKlHYBzs6Ts&#10;FP0kscKGSQ2UePN778Kv8EPpf6KqWg60ddFps2dUtqyxPt8ygwZiPsUCuP0tSP3qlgCO0SoAzScS&#10;+03tlud8SqzstTNpsI2Le61xsT0Ng9aicAnL7d3dNvKodehTvuT5dJ/vvZHFI4hislVeKK6x/mfp&#10;5fdzB6phpo57nq9Xue56vV7gO9euv3SL0x9LsT6y9b8agwHL+FJumqJiSzub7IIIlu808hFkjQFm&#10;PYcFuR5Fd7x3KbSyQXHFnADgOKlHYlI4qJAFFl5eNWDZddISkcfkOkngBWWGGSeQRRC7Hnz8/wAU&#10;n8Xzq9+IRmWXJeXhPljpfQT76HBVktLWMhGyrxVoztlluNyRC8cPZd7gyt3Y7NOym03DbDzkO3Sh&#10;4nIwRO1LQOIHAq+5fGB4RhlvBvM7nStCZS2NienrV0noGwdZxpY0GGxUa7j70h7n2fAcp15lnUY0&#10;5c9z1er3Pc9Xq9z3PV6vc9z1er3Pc9Xq9z3PV6vc9z1er3Pc9Xq9z3PV6vc2Ov8AhPV+Hc/qG65H&#10;1a9TqHzMm9PKpDh0cq3SuxxQssIsRZo6BWWZtR+lMI95d45z77ed/v5BZfyq2VD9ynxkbUMmQfIu&#10;EFA/vdewwanHcrJPzr35lweBs4da+Honb5x10yYzW+TF8vGfefv8B/bze+5xLrL2klz3PV6vc9z1&#10;er3Pc9Xq9wNusfVjJnQnpVmHrJ1EqflMEyzQVOI1kmm7yoIy5VASN0j22ovdmIUangiynK3s7um7&#10;S3EuOrShI61GJPQBtJ4AE0hurlFm2p1ZhKQSfTnCucUbSyLEmpY2HPlf+pPrxnH1Pdes19fs/SF8&#10;UzViM9dIpYsIY2O2npkJ18ungVIk/wBRAOfTJu7kjO7dizYsfY0gJHWf4lHrUolR6ya56394rMHl&#10;PL2qJPl0DyAgDqFCBBCsEKwp2UW4CHBlRTWXnuer1e57nq9Xue56vV7nuer1e57nq9Xue56vV7nu&#10;er1e5Mw7DsQxfEIMJwmCSqqqqRIYYYUZ5JJHYKkcaKCzMzEAAC5Og4044lpJUogAAkkmAAMSSTsA&#10;4mrJSVGBiTXRIAudAOfS4/Ca9CdD6CfSPhHT7F4U/rhjpXF8yzrYn52ZAFpFcXvFRxbYlsdrMJJA&#10;B5hHPnZ7Ud9lb8Zqt9BPct/s2R/eA/dHS4ZUeIBSkzprO/dzKBk9sEH71eJZ6zw8kjD2njSHxGrN&#10;ZUlx9kaL9Ht+vlmnMcqHtQOa6P8Awos9ckfQX0yQ+lzJVWY80dTkkjrDG1mp8DiYCrZrG4Na9qdQ&#10;RZo/mNQVF8/uwHcv+eZkczeEtWpBTOxTxHh/1MeM8QrRwNQjvvm/5O3/AC6D4nNvUjj/AKbZ5aqe&#10;sFpPOn+Yce7H2+n+zmhrzt1WH9K7nuer1e57nq9Xue56vV7nuer1e57nq9Xue56vV7nuer1e57nq&#10;9Xue56vV7nuer1e57nq9Xue56vV7nuer1e57nq9Xue56vV7nuer1e57nq9Xue56vV7nuer1e57nq&#10;9Xue56vV7nuer1e57nq9Xue56vV7nuer1e57nq9Xue56vV7n/9D5/wDz1erf4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XHfgj+kSL1Mer2kzpmim87LHTpY&#10;cZrA6XjmrA9sNpm0I96ZTMQdGSFlP2uD/dyw/OXAUr7UeI+fAe3H0rnV9TPaCdyt3lWzCouL7Uwi&#10;DiluP2yxxwQQ2CMQpxKhsr3N7XEMQoMJw+fFcUmSnpqWN5ZpZGCpHGilnd2Oiqqgkk6AcyYJCRJr&#10;5amWV3Cw22CpSiAABJJJgADiScAK9z50X4i3q4xP1oeqrMPVrzXOBwOcNwGFwR5WGUzsIDtOqtOx&#10;adwb2eRhewFsTc2vzmL5c4bE+Q2e3b619hXY92fo7N8hZy+B3xHe3Ch/E8sDVjxCAA2k8UoB2k17&#10;hGeBqsoK9yRSUlVX1UVDQxPPPO6xxxxqWd3Y7VVVW5LEmwA1J5sCcBTLjiWklayAACSSYAAxJJOw&#10;Dia9z6Hv4Y3o8pfRd6UME6fYlAqZmxYDFswSaFvnqhFvT7h3SljCwix2kqzjVzzK7Jsv/lzAQfuO&#10;KvM8PTZXyF9tvaIrtJz527QZt2/2NuOHdIJ8cdLiiVmcQFBJ+0V7lhXBVWI9e57nq9Xue56vV7nu&#10;er1e57nq9Xue56vV7nuer1e57nq9Xue56vV7nuer1e57nq9Xue56vV7nuer1e57nq9Xue56vV7nu&#10;er1e57nq9Xue56vV7nuer1e57nq9Xuapv/Cj/wBOUqVuSPVZgkF45EfLeKuq9mUyVeHu1u5YGoQs&#10;RptRb6gchHe60+x8f4p+I+furvB9G++IKbvIXTiCLloE8DpbeA8iGlADpUY2mvc1YuQpXdKvc9z1&#10;er3Pc9Xq9z3PV6vcUGVc2ZoyLmOjzfkvEanCcVw+RZqWso5nhnhkXs8csZDKw9oPHULU0QpJII2E&#10;YGim/sGM0ZVb3KEuNrGlaFpCkqB4KSQQR5ivc2ZPQp/woGxzCpqXp164oPn6T3Iocz4fTAVEett2&#10;I0cVllUA6yQKrgDWKRiWExZZvSU+C5xH9IDH1HzHsNcVe1L6S2nwq83YOhWJNq4rwHqZcVJSf71x&#10;RSZwWgAJr3Nobpf1d6XdbMqw546R5goMx4TNYLVYfUxzoGsG2PsJMcgBG5GAZexAPJnZfRcp1NkK&#10;HSDNcPc83fvt2Xza5gy4w4P4XElJjZIkeJJ4KEg8Ca9wReK6B9e57nq9Xue56vV7nuer1e5Xd68/&#10;xG+iHoq6W4xi1Ri+HYxnaOPycMy7HWRvVSVMgtE9VBG/mw0sf25HYLdRtQl2UEJ5nm7eXIJkFfBM&#10;4z1jaB0/jWX3ZV2OZn2lXzTYacatCZduShQbCB9wQojStxX2oSJgnUoaQoj3NA3rF1g6ide+pOLd&#10;Wuq2Jy4tjuNTtPU1Ep9uiRxr2jijWyxotlRQFAAHMXri4XdLLizJO2vq/wB3d3rPdSyby+wbDbLS&#10;dKUj3kn+JSjKlKOKlEk4mvcDPiOhrXue56vV7nuer1e57nq9Xue56vV7nuer1e57nq9Xue56vV7n&#10;uer1e57nq9Xue56vV7nuer1e57nq9Xue56vV7nuer1e57nq9Xue56vV7nuer1e57nq9Xue56vV7h&#10;tvRB6sc2ei71G4F1wy0HnpqVzTYrRK1hWYfMQKmnNyBusA8ZOiyojG4FuHuW3ysueDifIjpHEfh1&#10;xUAdp24Nv2k5M9lb8BShqaWf9beTOhewmJ8K4xKFKA217n0ZunfUDKPVbImEdSsg1seI4LjlJDW0&#10;dTGbrJDMgdD7QwBsynVSCCAQRzLRp1L6QtJkESDXx35xlNxkN07ZXaCh1lakLSdoUkwfMcQRgRBG&#10;Br3FnxRQcr3Pc9Xq9z3PV6vc9z1er3Pc9Xq9z3PV6vc9z1er3NCz8dPNNdmD8STOOE1bMY8DosBo&#10;YATcCN8Mp60hR4DzKhjb2knx5jHvKsrvFDoCR/vIPzr6qvpcsU2m5lq4na8u4cV5h9bWPT4Wx6RX&#10;uVB8AVdCK9z3PV6vc9z1er3Dj/h7dL5usnrd6X5AjTzI6jMOH1VQu296ahk+eqhb4wQvr2Hc6cEG&#10;VM/mLltH98D6DE+4Vjp2uZ4N3N2MwuyYKbZxCT0LdHdN/wC9rT57K9z6RHMua+Nivc1Lv+FLeTaS&#10;jzt0l6gxXM+I0OPYdL7osEo5qOeL3u92NVJofZp3PIM3wbhTa+kKHsg/Ou+v0W5ipy2zK0OxDlu4&#10;MeLiXUqw6g0nHrx4V7msDyGa7e17nuer1e57nq9Xue56vV7nuer1e57nq9Xue56vV7nuer1e57nq&#10;9Xue56vV7m89+Az1y6b589CmCdHMvV4bMeRJsTixajcbXRa/E6yvpZ4xf34ZI5du7wdHUjQE5Kbs&#10;XKHbYNg+JEyPNRIPlj7a+Xr6qd173Kt6XcxeR+wvEtFlYxBLTDTS0noWlSZj+ipJBxIHuXY8kWua&#10;Ve57nq9Xue56vV7nuer1e57nq9Xue56vV7nuer1e57nq9Xue56vV7nuer1e57nq9Xue56vV7nuer&#10;1e57nq9Xue56vV7nuer1e57nq9Xue56vV7nuer1e57nq9Xue56vV7nuer1e57nq9Xue56vV7nuer&#10;1e57nq9Xue56vV7nuer1e57nq9Xue56vV7nuer1e57nq9Xue56vV7nuer1e57nq9Xue56vV7mnb/&#10;AMKFPWD/AF/6s4T6RcnVW/CsnbMQxnY11lxSoi/QQtbQ/KUz30/fmdWF05AO9V/3rgYTsTif8Y7P&#10;YPia+iP6Ruzz+U5e5vBcJhy6ltiRilhCvEof7a4n/StpIwVXua4XIkrsfXuXk/gY/hzJ61fUYepn&#10;Uuh8/p10/lgqq9JUvFiFeTvo8N10eP3fNqBqPLCxsB5ynmF/bT2gf2Py/wDLWyoubgFKCDi2jYtz&#10;qOOlGzxEqH2EVLW6OR/zV/vHB+zbgn++PBPzPVhxpqxat+Vg8uM++/b4D28+hcqqihEFgNAB4c4M&#10;bazUpGcDnrD1Wyd0M6V5h6x9Qaj5XBMs4fVYlWSCxbyqeMyMqKSN0j22ovdmIUanggynLHs6um7R&#10;gSt1aUJHWoxj0AbSeAk0hurhNo2p1eCUgk+QrnFG0sixJqWNhz5XfqR675z9TvXjNXX7qBJ5mK5p&#10;xCetlW5KxIx2wU0ZOvl08KpFGD2RFHPpl3eyRnduxZsWB4GkBI6z/Eo9alEqPWTXPW+vF5g8p5e1&#10;RJ8ugeQGA6hQgQQrBCsKdlFuN/QPo5mb1CdacsdE8nj/AH4ZmxGmoY3IusSyOPNncDXZDHukb/VU&#10;8kG1t1XbiW07VED9fTbUUb17xsbo5bcZncfZbtqcI4qIHhSOtaoSOsisvPpedNen2WOk3TzA+l+S&#10;4PlsIy9QUuHUcXcrDTRLFHuPi21bknUm5Op5mCy0lhAQnYkAD0r4s86zd/P7x6+uTqcfcW4s9Klq&#10;KjHQJOA2AYCvcW3FNBqvc9z1er3Pc9Xq9z3PV6vc9z1er3Pc9Xq9wPurHTHKPWjpnj3SbPlP81g+&#10;YqGooKuPS/lzIULISDtdL7kburAMNRxK+ym4QW1bFCDQtyHO7jdu9ZzC1VpdYcS4g9aTMHpB2KHE&#10;Eg4Gvc+bL6l+gWcfS912zL0Hz2t8Qy7WPT+aqlUqIWAkpqqMHXZPAySLfUBrHUHmIV5aqsnVNK2p&#10;Pt6D6jGvs13L3rtt+MrYzW1+x9AVG0oUMFoP98hYUk8JEjCvcAvhbUoV7jvgGPYzlXHaLM+XKmSi&#10;xHDaiGqpaiFiskM0LiSKWNhqGRwCD4EccQooIUMCMR50X3do3ftLYeSFocSpC0kSFJUCFJI4ggkE&#10;dFe59EH0teu3pl1m9EGHer7POI0+EUWHYfIcxsxslJW0YCVkYQXb33s0KAFmWSMAFmA5ldZZmi4t&#10;hcKMADxdRG39PMV8hG/PZZe7t7zr3etUKdWtwflhxcacxbM7PCJDisEpUhZJABNe5ox+uv1U4t6z&#10;PU9mTrtWwvSUVdIlPhlI5G6noKZfKpY2sSPMZR5kliR5jvbS3Ma8zvTmDynTsOAHQBs/E9dfUJ2W&#10;7iN9nGSMZUkhS0AqdWNi3VnUsj+9B8KZE6EpnGa9wofCGsg69y6H8Fr8NWs9ePqBXNnUGkb/ADZ5&#10;KlhqcZdgQlfUXD0+Ext3Pm23zkfZhBF1aSMnEHtg7RBuRYd0wf8AKnwUtjihOxTp/wAXYidq8cQl&#10;VSlurkRzh7Usfs0Yq6zwT68erzFNeKVwpIdqf5Ru3w+PPonUdHR4dRxYfh8SQU8CLHFFGoVERRtV&#10;EVbBVUCwA0A5wKWsuEqUSSTJJxJJ2knprNoAJECkWTfU8KL67PWT089Cnpwxvr3n5lmlpV+XwrD/&#10;ADAsmIYjKrfLUkfjYkF5GAOyJXex22Mqbk7o3G+2YN2LGAOLi4kNtj7lH4JHFRA40G83zRGUMKeX&#10;wwSP6SuA/HoEmpNJTPVziFPHufYOfMh65da+ovqM6t4/1u6s17YlmDMdXJV1cxuFBbRIolJOyGFA&#10;scSDREVVGgHPo4yXJ7fd+1bs7VOltpISkfEk8VKMlR2kkk7awIu7td86p1wypRk/p1DYBwFLuGJI&#10;IxFGLBdOBRwT0XVk57nq9Xue56vV7nuer1e57nq9Xue56vV7mzT/AMJ/vwuouvedovWh1zw4S5My&#10;zVFcAoqiO8eJ4lA3vVLKws9LROPirzjbciKRTzm7de0o5GycnslQ+6n9qoHFttX8OGxbg9QjH+JJ&#10;qetzN3/zi/zTw8CT4Qf4lDj5J958jTFjFf5K/KxH3mGp9g/t5vH84wVlpSU57nq9XuUa/jcfieQ+&#10;hrooOlnSqtVeqGdaeVMPZCC2F0JJjmxRx4SE3jpgbAyBpPeELI2aPY32bnfS8/NXSf8AJWCNc7HV&#10;7Q0OrYXP72E4FYIiTezP/wCUNd22f2qxh/ejirz4J68eEU7YVQfNy+ZIP0a9/ifZzSo9FXoU9RP4&#10;gfVv+oXR6haWNHWbF8brC4oqCJ296aqnsS8jm+yJd0khuQNoZl7C74b65fuJa9/dqgxDbSY1rI4J&#10;TwA4qMJTxMkA4rZVlD+dOaGh/jKOwdZPT1bTSoqquCjj3yn6AO559B78P/8ADd9Pv4efTkZY6XUv&#10;8xzFXRIuMZjq4kFbXuDuKi1xT0qt/k4EJCgAu0kl5G4Qb9doV/v7cd5cnS2knu2Uk6EDp/vlkfcs&#10;iTjASmEjNHJsiZyVGlsSo/cs7T+A6B7ZONI2srpq190mijsvgOWB8gihnUPnuer1e57nq9XuFb9X&#10;vrE6HeiPo9W9ZeueKLR0kIaOjo4yrVmIVO0slJRQkgySt4nRUW7yMqAsJL3U3Tvd8rtNpZI1E4qU&#10;fsbTxWs8APaTgkEkCg/meZs5S0XXjA4Dio9AHT8NpwqRTU0tVKIohc+J8B8Tz52H4hX4jfXL8Q/q&#10;q2cuosxwzLmHySDBMvQTM9Lh8TWBJbavn1MgA82dlBY6KqRhUXvtuF2f2W4Nr3NuNTqgO9eIhTh9&#10;+lA/hQDA2klUqOEudZ49nbmpeCR9qRsT+J6T8BhS0oqKKij2pqx7n28r65O9AupnPc9Xq9z3PV6v&#10;c9z1er3Pc9Xq9z3PV6vc9z1er3Pc9Xq9z3PV6vc9z1er3B/9Lfpw6h+rbr3lr0+dL4fMxbMdUsIl&#10;YEx00CgyVNXNbURU8KtI1tSF2qCxAIF3l3ht91bF2/uTCG0zHFStiUDrUohI4YycATRzl9ivMnks&#10;t7VH2DiT1AY1hqJ0p4Wmk7Lz6gnpm9PHTr0o9C8udAOldOYMGy5SrTxswHmTykmSoqpyoAM1RMzS&#10;OQLbmNgBYD5t948/uN6L12+uTK3VSehI2JSP71KQEjqGONZ/WFkjLmUst7EiPPpJ6ycTSDnmeola&#10;aTu3B14CaN6w89z1er3Pc9Xq9z3PV6vc1VP+FM3rPkyh03y76JslVgWszSUxrMKxv7y4fTS2oKZw&#10;NNtTVI0pGhHy6/uvr04+nPdD83cOZy8nwtfs2Z2FxQ8ah1pQQno/aHiKx439zXum02iDirxK/wAU&#10;HAepx/zeulBgVLudqphoui/T4/lzSy52ArFilRz3PV6vc9z1er3Pc9Xq9z3PV6vc9z1er3Pc9Xq9&#10;z3PV6vc9z1er3Nkb/hOv6A/8+/Xqb1cdRaIS5V6dTqMMSVLpVY4VEkLC4sVoEImPYiVoCLgMOc9u&#10;37fn+SWIyq3VD1yPGRtSzMH1cPh60hfVU57kZN+ce/MrHhbOHWvh/pdvnFMeNVnkw/LIfefv9H9v&#10;N7LnFCsu6SfGLNOaMv5IyxiWdM21cdBhWEUtRW1tVMbRw09PG0s00h8FRFLE+wcXW1s5eOJZaBUt&#10;aglKRtKlGAB1kkAUy44lpJWowACSegDEmu1VnYKouToOfL1/EF9XuYPXH6rs0eoHF1kgoa6YUuEU&#10;kjXNLhlNeOjh00DFbySW0MruR359Je4m6je5eVtWCIKkjU4ofxOKxWfKfCn+9CRwrADOszVm1yp4&#10;7DgkdCRsHzPWTS9o6ZaSnWEdx3PtPjwl3JfoLVK57nq9Xue56vV7nuer1e57nq9Xue56vV7nuer1&#10;e57nq9Xue56vV7nuer1e57nq9Xue56vV7nuer1e57nq9Xue56vV7nuer1e57nq9Xue56vV7nuer1&#10;e57nq9Xue56vV7nuer1e57nq9Xue56vV7nuer1e57nq9Xue56vV7nuer1e5//9H5/wDz1erf4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fQe/CZ9IyekX0eY&#10;FgON0hps0ZmVcbxzzFtKlRUophpX8R8rAEjK3t5gkYW3HmVGRWH5C3AP3K8SvM8PQYec18kPb72g&#10;HtB3iedaVqt7eWGIPhKEE6nB094vUoHbo0A/aK9wuX463rB/2e/Ss3RzKlV5WZupXnYeNjWeHC0A&#10;/mM2nbzlZacX7iRypunCnea//Ksd2n7l4eSePt2ep6KmL6W+zz+12e/zG4TNvYaXMRgp8z3Kf80g&#10;umNhQkHBVe5o3cxtr6fK9z3PV6vcvF/Ap9G0nqD9UC9bs2UvmZW6bNDXfpFuk+Ktc4fCL9/IKmoY&#10;j7JSMMLSckjdnL/zT3eK+1GPmrh7NvoOmuYn1R9ow3RyP+WW6ouL4Kbw2oYH92V1awQ0J2hSyMU1&#10;7m8VzJGvmIr3Pc9Xq9z3PV6vc9z1er3Pc9Xq9z3PV6vc9z1er3Pc9Xq9z3PV6vc9z1er3Pc9Xq9z&#10;3PV6vc9z1er3Pc9Xq9z3PV6vc9z1er3Pc9Xq9z3PV6vc9z1er3Pc9Xq9z3PV6vcK560vTfhXq09M&#10;Wbug2I+XHPjVExoJ5BpBXwMJ6KYke8FWdF321KFl7EjhLmNmL5lTR4jDqIxB9vuqcezbfJzcDO7b&#10;NUSQ0sd4kbVtKGl1PRJQTpnAK0naBXufNuzLlzHcnZjxDKOaKWShxPCqmejq6aUWeGeCQxTROPBk&#10;dSpHtHMRFoLZKVYEGCOsV9l9leNZiyi4YUFtuJStChsUlQCkqHUQQRXuMnG6Mq9z3PV6vc9z1er3&#10;Pc9Xq9z3PV6vcEHpv1Z6o9HcfXNXSbMWJZaxJbD5nDK2alkIBvtZoWUsvtU3B7EcVMvrtzqbUUnp&#10;BiglnOQWO8TXcX7DT7f9F1CXE+YCgYPWMRwNe5Z304/HN/ET6f0sdBiGaKLM0MQIUYxhNNI9rWAa&#10;alWCZyDrd3Jv3JGnBmzvLdtYFQV5gfEQawkzn6X9z82UVot1sE7e5eWB6JWXEDohKQOgTjXuGAX/&#10;AIUcet8KAcr5HNvE4Zi+v3Ytw0/tbc/0UexX+FUSn6Od2D/zEX/+q2//AM617iKzZ/woO9feY4mj&#10;wePLGAE2s1BhErkaeHz1VUjX4jidzeq6Xs0jyH4k0JbD6SN07My4bp7qceSP+Um2j769winVv8SL&#10;109cIZKPqH1OxuWlm/ylNRVC4dTuNfdeDDlgjddezKfy4GX83ubn73FeQwHsEVlJu/2Nbr7sEKs7&#10;BgKGxS0l5Y6wt4uKB6wRXuEmkkklkaWVizMSSSbkk6kknx4HKyXACRAr3OHPVavc9z1er3Pc9Xq9&#10;z3PV6vc9z1er3Pc9Xq9z3PV6vc9z1er3Pc9Xq9z3PV6vc9z1er3Pc9Xq9z3PV6vc9z1er3Pc9Xq9&#10;z3PV6vc9z1er3Pc9Xq9z3PV6vc9z1er3Pc9Xq9z3PV6vc2gv+E//AK8/5Ji03of6m1tqSveetytN&#10;M+kc5vJV4aCxsFm1miUAfpPNFy0ijkz7rZnpP5ZZwOKfPiPXaOuemuIH1ZdlX5lsbz2SPEgJRdhI&#10;2o+1t7AYlGDaz/R0HAIUa9zbN5OVcDK9z3PV6vc9z1er3Pc9Xq9z3PV6vc9z1er3Pc9Xq9zQY/HD&#10;wisw38S/P9bVCyYhBl+oh76ouC0VOTqAPtxN2uPje4GMG8iYvFnp0/76B8q+rj6YrhL25VmlO1Cr&#10;hJ8zcvL+Chtj2Qa9ypfgFrPqvc9z1er3Pc9Xq9zYf/4TqdCKjOPqXzL17xGEmgyZhJpKaQrYfP4m&#10;xjUqx0OyljnDAajehJAIBlfdO17x5Tp2JEDzP6T7a5C/WDvUMuyVjKkHx3T2tQ/4EwJMjhLimyCc&#10;DpVExh7m5hzIKvnHr3KaPxx/SzjHqL9Gs+bMm0xqsd6fVJxuKJBeSWiETR4jEg8SsRE1u58natyQ&#10;DH28lkbu31J2oOr04/j6V0b+mDfpvc/eMW9yrSzep7gk7Eu6gWVHzVLc7B3kmACR7miPzGevqXr3&#10;Pc9Xq9z3PV6vc9z1er3Pc9Xq9z3PV6vc9z1er3Pc9Xq9z3PV6vc9z1er3LaPwRuouaMifiLZLwnA&#10;JmWlzLFimF4hCCQJqc0U1Uob/l3PDHIP+I20vwc7uOqau0gfxSD5QT8QDWAn1NZOxmm59046BqYL&#10;TrZ/orDqUGP8ZC1p/wA6vc35+ZQV8pFe57nq9Xue56vV7nuer1e57nq9Xue56vV7nuer1e57nq9X&#10;ue56vV7nuer1e57nq9Xue56vV7nuer1e57nq9Xue56vV7nuer1e57nq9Xue56vV7nuer1e57nq9X&#10;ue56vV7nuer1e57nq9Xue56vV7nuer1e57nq9Xue56vV7nuer1e57nq9Xue56vV7nuer1e57nq9X&#10;ue56vV7nuer1e57nq9XuAT6nOu+W/TJ0CzX12zWQaXLdBNUrETbz5zaOlplNx7087JGPi3Cy8uhZ&#10;tKdV/CJ8zwHqcKlLcndZ7fbNrfKmPufcCSf6KNq1nqQgKUeoV7nzU8/Z4zL1NzzjPUbOdQavF8er&#10;arEK2Yi3mT1MrTSvbwBdjYeHbmIDrheUVq2kknzNfaDlOVs5JatWdsnS0yhDaE9CEJCUj0AGPGvc&#10;ydPMgZu6rZ8wbpnkCifEsbx+spqChpYx70tRUSCKJBfQXYi5OgGpIA4RX981lbC7l9QS22krUo7A&#10;lIkn2e2hSwyq5WG0CVKIAHSTXF3WNDI5sALnn1CPQj6RMn+h70wZa9PeUyk8uGw+filaq2NbiU9n&#10;rKo3Abaz+7GG1WJY0udvPm0323qd3zzJ2/dkBRhCf6DacEJ8wMVRgVFR41n9k+Wpym3SwnhiT0qO&#10;0/h1QKQVXUtVztM3j2HsHhw3/IooTVG5q0/8KaPWEckdIMt+jTKdWUxDOMi4xjaoxBXDKOW1JC/t&#10;WprFLj2fLa6ML9Lvpz3T/OXbubujwsju2p/44seMjrQgx/unVWPm/uZ900m1ScV+JX+KDgPU4/5t&#10;P+BU2+Vqpuy6D6T3/Lmk7zsVWKlKnmy//wAJ0PTAcydSs0erLMNPupMuQnBMIZhoa6qQPWSobXDQ&#10;0pWPvqKg+zSYd0rLWtT5/h8I8zt9gw9a4s/WHvv+TsrfIGVeJ9XfvAf8abJDaT1LclXm0K9zbw5P&#10;FfPnXue56vV7nuer1e57nq9Xue56vV7nuer1e57nq9Xue56vV7msv/woe9H39Zcj4L6ycm0t6zL/&#10;AJWEY/5a6tRTSH5Gqe3/ABRUOYmJuSJox9lOQ7vXYa0i4TtGCvLgfQ4eo6K7W/SF2h/krp3dy5V4&#10;Xpet5Ox1Kf2qB/joAWBgAW1cVV7moxyCK+gWvc9z1er3BNw/rJ1MwrpLiXQrD8Yniyni2I0uK1eH&#10;KQIpaumjeKKVtL/ZbVb7WKoSCUQhYLhaWy0D4SQSOsc/DooEvbuWT+YIzRbSTcttqZQ5/EltZClJ&#10;HDaMDEgKUAQFKB9wMuI6G1e4Ofpr9PHUr1Wdb8vdBOktIavGsw1KwRk38uCIAvPVTsPsw08QaSQ6&#10;napsCxAIL3iz+33YsnL66MIbTJ6VHYlKelSjCR1nGBjRvYWTmYupZbElRjy6SeoDE1inmSniaaQ2&#10;C8+nZ6P/AEq9NPRd6fsA9PvSyIfI4PFepq2RVmrqxwDU11Ra95Jn1tchFCxr7iKB84O9m89zvhfu&#10;X9yfEs4JmQhA+1CepI9plRxJrPnLMubyplLLewbTxJ4k9Z92zYKQdTUSVUxmk7n8h7OGIxnGMJy7&#10;hFXmDH6mKioKGGWoqaieRY4oYYlLySySMQqIiglmJsACTwBMsruFhtsFSlEAACSSTAAAxJJwAo7U&#10;oIBUowBiSeArCAWIUak8+cD+MB+Iziv4gPqRmqsrzyx9PMpNPQ5cpWuolUsBUYnIhAIlrGUFQQCk&#10;SxoRuDlvoL7KOz9O4mXAOgG5ehTyuj+i2D0IkzG1RUdkAYN7zZ4c5flP9zRggdPSrzPuEDppbYbR&#10;Cjgs3221b+j6uVLcykqOKcee56vV7nuer1e57nq9Xue56vV7nuer1e5Yj+GX6As6/iE+pKh6YYYJ&#10;aPK+F+VXZlxRBYUlAHsY43YFfmqogxwKQdd0hUpG9oD7Rt+mdw8uVcqhTq5Syg/xLjaRt0I+5Zww&#10;hMhSk0NshyZedPhsYJGKz0D8TsHt2A1CrqxKOAyHVjoo9p59LPpz07yV0kyHhHTHpxh0WE4FgVLD&#10;RUNHAtkihiUIii+pNhcsSWY3ZiSSefO3mGYPZq+u5uFFbjiipSjtJJkn8AMAMBhWdzDCLZAbQISk&#10;QAOAFId3aRzI5uSbk8WnCelVcOFd9ZXqx6a+ij09Y96gep8t6XCo9lJSK4WWurpARS0UF7+/M41N&#10;iEQPI3uoxElbo7r3G+N+3YWwxWZUrghA+5aupI9phIxIoP5pmTeVMKec2DYOJPADz9wk8KkUtO9V&#10;MIY/HufYPbzSg9KPoO9V342/qTxv1U9dq2owLJeI15kxHGzGR5kcbbEwnAo5QVf5eNREHO6OEC8n&#10;mSe4/YnejffK+xvLm8sskhx9KIQ1OwnEuvkYjUTqjBS5hOlPiTipl2T3O9b6rh4lKCcVf6FHkMJ2&#10;DjJwKoqKunwqAU8IuwGg/aebyHp29N/Rj0p9LKDo30IwODAsDoBcRxC8k8pAD1NVM3vzzyWG6RyS&#10;QABZQoHGDP8AeG83nuVXd64XHFcTsSOCUjYlI4AYcdpJrLWxsWsubDTKQlI956SeJ6zSUmnlqJDL&#10;Mbk8HHgLo2rFz3PV6vc9z1er3Ca+uT1ydFPQP0Uqur/V+q8yaTfDhOEwuoq8Tqwt1p6dTfaq3Bll&#10;I2xrqbkqrS7uXuXeb8XgtLQQBBccI8DaP6Suv+inao4DCSAvm+btZO0XXT/ip4qPQPmeFSqSklrJ&#10;fLj+s+AHPnK+tr1xdc/Xp1im6uda60ERBocMwunLLRYdTFriCmjYk3Y2MkjEvI2rGwUL9AW5u5ll&#10;uPaC1s07cVrP3uK/pKP++pGCRsGJJwgzbNns4d710+QGxI6B8ztNLWlpIaOPy4h9J8TwnfJZoMVJ&#10;57nq9Xue56vV7nuer1e57nq9Xue56vV7nuer1e57nq9Xue56vV7nuer1e57nq9Xub8n4Af4co9Lf&#10;Qf8A2leqeHmHPvUKmjeCOZbS4dgzFZaenKkXSarIWaYdwvlIQrI4PDrt07QP7S338utlTb2yiCRs&#10;ceGCldaUYoT16iJBFZi7m5H/AC9nv3B43B/pU8B5nafQcDSQxit+Ym8iM+4n5nmwpzAypppm57nq&#10;9Xue56vV7nuer1e4mc65xy307ybi2f8AOVUlDhGB0dTX1tTIbJFT00TTTSMfYiKSeGVnaOZg8hhk&#10;FS3FJQkDaVKIAHqTSd11LCStRgJBJPQBia5KrOwRRck2HPlm+s/1N5l9Ynqezh6iszq8L5irnkpa&#10;Z2uaaiiAgoaW4Nrw06IrEaMwZra8+l3dDdxvdLLWcvbx7tICj/SWcVq/zlEkdAgcK585pfqzO4W+&#10;r+I4DoGwD0EUv6WBaaBYF/dH5+PCv8kmg/Wfnuer1e57nq9Xue56vV7nuer1e57nq9Xue56vV7nu&#10;er1e4KnQ/o1nz1C9Xcu9EemNIa3Hsz10FBSR67Q0je9LKwB2RRJeSR+yIrMdAeBnOc3YyG0cvLk6&#10;W2klSj1DgOlSjASOJIA20YWlqu9dS02JUowOegbT0CscsqQxtLIbBRc8+or6SPTLkP0e+njLHp56&#10;doDQ5epEilqCgR6uqf36uslAv+kqJizkXO0EKPdUDnzX71bxv72X7t/cfc4qQJkISMEoHUlMDr2n&#10;EmugWW2CMsYSwjYkbek8SfM40gqmd6mdpn7sfu9g4Y/ke0eVg5rCf8KSfXRH0x6M4d6LMhVYGOZ5&#10;Va7HTFJ79PhEEoMUDAag11Qvt/ycMisCJBzpF9PW5X8yvFZw+P2bHhakYKdUMVD/AGtJ/wBMtJBl&#10;NQDv1m/5doWqD4l4q6kjYP8AOPuB6afsEpPMlNU/ZNB9P9nNILnZasT6VXPc9Xq9z3PV6vc9z1er&#10;3Pc9Xq9z3PV6vc9z1er3Pc9Xq9z3PV6vc9z1er3Pc9Xq9z3PV6vc9z1er3Pc9Xq9z3PV6vc9z1er&#10;3Pc9Xq9z3PV6vc9z1er3Pc9Xq9z3PV6vc9z1er3Pc9Xq9z3PV6vc9z1er3Pc9Xq9z3PV6vc9z1er&#10;3Pc9Xq9z/9L5/wDz1erf4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ab+D36Tj6qvWbgcOO03n5Zydtx/FtwujimkX5Sma+jefU7Ay/vRCS3Y8GuQWP564E/anxH02D&#10;1PumsF/qH3+/sJu28WlQ/dTbs9I1g94scRob1EK4LKOmvc+gCzKilmNgNSTzKSvk1Amvc+eB+KL6&#10;s39YPrBzHn3Calp8t4Q/8nwIX9z5KkZl89R7KqYyT662cKfsgDFHOr78/cKUPtGCfIcfU419evYd&#10;uCOzzd1i0cTD7o7646e9cAOk/wC1oCW+iUkjbXuV4cClZe17kikpKqvqoqGhieeed1jjjjUs7ux2&#10;qqqtyWJNgBqTzYE4CmXHEtJK1kAAEkkwABiSSdgHE17n0Zfw6vSfQejb0n5a6RNGgxqSP+Y45Ktv&#10;0uJVSq1QCw+0sICwIfFI1J1vzLTKbEZewlvjtV5nb7NnpXx4dsG/q+0bP38wk90D3TAP8LKCQjDg&#10;VmXFDgpZGyvcPFwSVjFXue56vV7nuer1e57nq9Xue56vV7nuer1e57nq9Xue56vV7nuer1e57nq9&#10;Xue56vV7nuer1e57nq9Xue56vV7nuer1e57nq9Xue56vV7nuer1e57nq9Xue56vV7nuer1e57nq9&#10;Xuacv4/vofn6b9VKf1hZAoz/ACLN8iU2OLEp202KolkqGAFlStiXU/8AFqOWO6VQYA3py3uV/mEj&#10;BWCupXT6/Hzr6KPpO7ThnNgrd27V+2tgVMEnFbBOKB0lpR/1NSQBCDXua5XIlrsVXue56vV7nuer&#10;1e57nq9Xue56vV7nuer1e57nq9Xue56vV7nuer1e57nq9Xue56vV7nuer1e57nq9Xue56vV7nuer&#10;1e57nq9Xue56vV7nuer1e57nq9Xue56vV7nuer1e57nq9Xue56vV7nuer1e57nq9Xue56vV7nuer&#10;1e57nq9Xue56vV7nuer1e57nq9Xue56vV7nuer1e4+5XzPmDJOZcPzjlOrkw/FMJqYKyjqoW2yQz&#10;wOJIpUbwZHAIPtHHULLZCkmCDIPWKK76xZzNldtcJC23EqQtKsQpKgUqSR0EEg17n0S/w7/WXl/1&#10;v+mnCOq9MY4MepQKDH6JDb5fEIVHmlV7iGcETRamyOFJLK1sr8pzAZkyF8dih0H8DtFfID2v9nD3&#10;ZjnTtgqSyr9pbrP8bKidIJ4rQZQvZ4k6gAlSa9w8/BLWL9e57nq9Xue56vV7nuer1e57nq9Xue56&#10;vV7mmh/wo56YS5e9UeTuqsMYSmzNl40jMAPfqcNqn81ifEiGogH1cx93tZ0PJX/STHqD+BFfRv8A&#10;RznYvMjurAmVW9zr8kPITpH+nbcPrXua7/Iorr3Xue56vV7mWCCeqnSlpUaSWRgqIoJZmJsFUDUk&#10;nsObAmm1rDYKlGAMSTgABxNe59DL8LL0h1Ho19IWB5AzHAsWZ8ZZ8Zx22pWsqlXbTk+2lgWOFrHa&#10;XV2X7VzlXklh/L7cJP3HxK8zw9BAr5FO3TtBHaNvC9dskm3aAYt+ttBMrH+2LKlicdKkg7K9yxjg&#10;trDyvc6ZVdSrC4OhB56vAxXuaTH4yX4XVX6X84VPqO6H4ffpzjtQDV0sCkjBq2ZiTHsUe7QzN/kW&#10;+zGx8k7f0W/HTeDJfySu+bHgO0f0T+B4dGzor6X/AKc+3FO/FunJs0X/AJcynwLUf+KW0geKTteQ&#10;P7oNq0jvBP7TT7lDHIxrqnXue56vV7nuer1e57nq9Xue56vV7nuer1e57nq9Xue56vV7nuer1e5s&#10;Y/8ACd70wYhnTrxjfqnxqnthOTKaXDcOlYfbxOui2S+Wf+OKJnDjQ/p08CeS1unZFx0vnYkQPM/g&#10;PiK48fV9vujLcqayJpX7S6UHXB0MNKlM/wCO8ElP+1K6q9zce5P9fOpXue56vV7nuer1e57nq9Xu&#10;e56vV7nuer1e57nq9Xue56vV7nuer1e57nq9Xue56vV7nuer1e57nq9Xue56vV7nuer1e57nq9Xu&#10;e56vV7nuer1e57nq9Xue56vV7nuer1e57nq9XuA/1u6/dG/ThkefqN1vzDSZdwiC482qk96V7X8q&#10;nhQNLPKR2SNWYjW1hxBc3TdonW4oJHX8un0qQt2d08x3yuhZ5Ywt908EDBI/pLUYShP98shPXXua&#10;mPrx/Hr6pdX1rOm3pHjqMl5ck3xS4zIVGL1Sm6kwFCVoUYHQoTNoCJI7lOQZme867iUMeFP9L+I+&#10;XR8esV307K/pUsd3tN7vAU3T4ghgSbds4HxTBeI4hQDe0FC8FV7lPGG+tb1k4NAaXCOrec6WJmLF&#10;Ic0YqiliACxC1AF7Aa/DgBGY3Cdji/8ATK/GuiL3Zru5cnU5ltko7JVaMEx0Yt17isw78Qz124XT&#10;/LU3WDN7LctebMFdM1z/AK8srNb4Xtx8ZtdJ/wBcX/pjRA92RbrPnUrLLP0t2kj2JSB7q9wWsmfi&#10;6fiMZGqEmwvqjiNWqbAUxGCjr1ZV8G+cgkbXsWBDH23AIXN59dtbHCfOD8QaAGZfT7udmgIXl7SZ&#10;nFtTjRBPR3a0jDgCCOqJr3Nkj8Kv8Sn1h+sDMkOU+svTIvgJgnf+uWHU89HQo0KEiOdKjfDPLK9l&#10;Ap5FKk3MW0Myy7kmcXF+dLiMP6YBA9ZwJPUfSuNPbt2Mbu9njJuMtv4e1JH5JxSHHSFESUlGlaEp&#10;Eq/apIMQF6oB9y+fknVysr3Pc9Xq9z3PV6vc9z1er3Pc9Xq9z3PV6vc9z1er3NWH/hRn6pjFTZT9&#10;IOWanWW2YMcVD+6C8GHU7EHxPmysh9kLezkKb23v226f8ZXwA+J9ld0vo73F1Kud4X07P8nYnpwU&#10;8semhAUOlxNe5qnchGu8Fe5tX/8ACaP0PQ5xz/jfriz9Rb6HLDSYPlsSKdr4hNF/p1YoNr/LU7iJ&#10;DqpaZ7WeIEcxvqJ3zNow3krCvE7Dj0cGwfAg/wCMoFR2GEJ4KrIjcPKe9Wq7WME+FH+Mdp9Bh6ni&#10;KT+O1e1BSIdW1b6PAc3SecgKympL8i11dR4XQzYliMqwU9OjyyyOwVURAWZ2Y6AKBcn2cdQguKCU&#10;iSTAA2knYKqSEiTXYBJsOfLm/EP9VVf6zvWHnbr3JJI2G4jWtTYPG+hiwyk/0ehTZ2RmhUSSAaeY&#10;7nxvz6Utwd2E7oZSxYwNSUy4RxcV4lmeICjpH96AK5+53mJzS6W9wJhP+KMB7sT1k0vaKnFLTJD4&#10;ga/T48JbHHJLIsUSlmYgAAXJJ0AAHjyYaCZISJNSufR1/Du9NkfpQ9HuS+kFVCIsWio1rsXO2zHE&#10;a0/M1SsbAt5LN5Kki+yNb8y3ymz/ACNulvjEnzOJ9mz0r45O1/fM7+7xXWYpMtlfds9Hct+Bsjo1&#10;gd4QMNS1V7h1+CKsaq9z3PV6vc9z1er3Pc9Xq9z3PV6vc9z1er3Pc9Xq9z3PV6vcQ3U3p1lXq707&#10;xzpbnimFXg+YKGpw+riP70VRGY32n91gDdWGqsARqBxM8ym4QUK2EEH1oT5JnD+714zfWqtLrLiX&#10;EHoUggiekGII2ESDga9z5qvqO6F5u9NHXLM3QvPC2xDLddLSmTaVWaLR6epQHUJUQski+O1hfXmI&#10;F3bKs3VNK2pMefQfUY19oG529Fvvpldvmlr9j7YXEyUq2LQetCwpB6wa9wE+F1SXXue56vV7nuer&#10;1e59Ab8CT8NEejrogeu3Vmg8rqRnumjeSKaMCTC8MJEkFCLjck03uy1A0swjjIvES3Crts7Rf7W3&#10;v5K1VNtbqIBBwdc2KX0FKcUo6tSp8UDMzdDIf5Yz3zg/aLH+lTwHmdp9BwpH4tXfMy+TGfcT8z7e&#10;X5cwcqYqZ+amP/Cir8S85awiT0BdFcR24hiMcU2caqBtYaZwJafCA4Nw9Qu2WoAt+iMcdyssijqP&#10;2A9nX5hYz28T4Uki3SeKhgp2OhOKUf32pWBSk1jjvvn3dj8m0cT/AHQjgOCfXaeqBxNKLBaHcfnJ&#10;RoPs/wBPNNXnXGsX6U3Pc9Xq9z3PV6vc9z1er3Pc9Xq9z3PV6vcXPTPptnfrF1BwbpZ02w6XFcex&#10;+rhoqGkhF3lmlYKo9iqO7MbKqgsxCgnhLmOYs5Swu5uFBDbaSpSjsAGJ9egDEnAY0rt2F3Sw22JU&#10;owB1muEkiRIZJDYDUnn0w/w3fQhkf8Pz014b0hwIRVeP1eytzFiiKd1biDoA+1mAb5eAfo4FIFkG&#10;4je7k/Op2hb7Pb95iq7XIbHhZQf4GwcOrUr7lnpMTpCQM8ciydGSsBoYqOKz0q/AbB1dZNIauq3r&#10;JzIew0UewcP5yDKGVQ+Ra+vocLoZsTxOZKampkeWWWVwiRogLO7uxAVVAJJJsBqeOoQp1QSkEkmA&#10;BiSTsAHEmqkhIk7K7AJNhzXwzV6Uc6fjG+o3D+uHXsVmCenPJU0iZSwPc0FVmeQPafGahLCSnoao&#10;oFiLWlenAMQi81pGzwtd6GeyXL1WVjpczJ8D8w79ybYR4WUnYpxEyqJSFzq1aQkQu5ly953w89Kb&#10;dH2J2FzpUeISeHEp2RM08LUJhkBihsZm+0f8Pw+nl/OU8pZYyHlmgyXkrD6fCcIwuCOmo6OkiWKC&#10;CGNQscUUaAKqqBYADmDN1dOXzinnlFa1kqUpRJUonEkk4kmpkbbSykIQAABAAwAFNDMzsWY3J7ni&#10;g4gp6uPPc9Xq9z3PV6vcJt65PXF0W9BHROq6xdXqnzJX3wYVhULqKvEqzbuWngBvtUd5ZSNsa6m5&#10;Kq0ubl7mXm/F4LS0EDa44ftbRxUrr4JTtUcBhJAXzfNmsnaLrvklPFR6B8zwqVSUktZL5Uf1n2Dn&#10;zg/Wf6z+tfro611vWnrTW+ZNJeHD8PhLCkw6kDEx0lJGSdqre7Mfeka7uSTz6Ct0N0LPcqzTZ2aY&#10;AxWs/e4vipR6egbEjAYVg5mmaO5u6XXT5DgkdA5x2mltS0sVJEIoh9J8SfaeFM5KVBypHPc9Xq9z&#10;3PV6vc9z1er3Pc9Xq9z3PV6vc9z1er3Pc9Xq9z3PV6vc9z1er3Pc9Xq9y978Cj8N3/bM9QP+eTqh&#10;Qed046f1EM9Ukq/o8RxMWlpMOsRZ4k0mqRqNmyNhaYEYTdtfaF/ZGw/KWyoubgEJja23sU51E/aj&#10;rlQ+yKl7dDIv5o93rg/ZtnH++VtCfLieqBxpoxau+Vh8qM++/wCQ8Tz6DXOEFZoUjue56vV7nuer&#10;1e57nq9Xue56vV7mtb/wpL9Zf+aP02YX6UMo1ITG+pEnnYlse0kOD0UquwNveX5upCID2aOOdCCD&#10;zof9PO6P81zFeaOj9nbCETsLywR66ESepSkGoK36zT8swLZJ8Tm3qSPxOHkCKfMEpfNnNQw0Tt9J&#10;/o5os87U1iNSs57nq9Xue56vV7nuer1e57nq9Xue56vV7nuer1e57nq9Xue56vV7m6D/AMJtvw/z&#10;k/J9b68eplDtxLH45sNytHMp3RUIfZWYgqsNGqXXyo20PlrIQSk2vIT6hd+vzbqcktleFshb5HFc&#10;ShvyQDqUNmop4orKXcXJu6SbxwYqwR1Dir12DqngaTGOVm5hSRnQat9PgObW/OYVZE0nuBn1m6uZ&#10;I6C9KMw9Z+pFWKLA8s0NRiFZKSL+XChbZGCRukkayRqNWdlUakcEeUZU9nl03Z241OOqCEjrJ2no&#10;A2k8ACTspBdXKLNtTrhhKQSfT5nh11kijeaQRILljYc+W/6tvUpnf1e+orNXqHz+5FdmOteaODdu&#10;WlpUAjo6OM2HuU8CpGDa7bdzXYkn6Vd1t3Wd1MvasGPtaSATxUo4rWetSiVdUwMAK5+ZlfrzN9T6&#10;9qjs6BwHoMKXtNAlNAsKdlH954XPkgUR1n57nq9Xue56vV7nuer1e57nq9Xue56vV7nuer1e57nq&#10;9Xue56vV7nuer1e57nq9Xue56vV7nuer1e57nq9Xue56vV7nuer1e57nq9Xue56vV7nuer1e57nq&#10;9Xue56vV7nuer1e57nq9Xue56vV7nuer1e57nq9Xue56vV7nuer1e57nq9Xuf//T+f8A89Xq3+O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b2n4G/pTHp59HFH1Bx+m&#10;8rMPUh48aqCygOlDtK4ZDe1yphJnF+xmI8OZMbt2P5S3Cz9y/F6fwj2Y+tfLX9T+/n9r941WjSpY&#10;sQWEwcC7Mvq89YDfWGweNe4vvxlPVYfTB6LMbp8BqfIzJnfdl/DNrWkRamNvnqlQCGHlUocK4+xK&#10;8R8RxVvBffkrcx9y/CPXafQe+KCn05bh/wBuN5Wi6mWLT/KHZ2EoI7pB4HU5pJSfuQlde5oG8xdr&#10;6v69z3PV6vcu2/Aq9IyeoP1Zp1YzVSGbLfTZIsTYst45cTdiMNhN/GNleo07GFQdG5I27Nh+af7x&#10;X2ox/wA7h+PpXM76o+0A7o5AbBhUP35LQg4pYA/bK/zgUteThIxTXubzPMk6+X6vc9z1er3Pc9Xq&#10;9z3PV6vc9z1er3Pc9Xq9z3PV6vc9z1er3Pc9Xq9z3PV6vc9z1er3Pc9Xq9z3PV6vc9z1er3Pc9Xq&#10;9z3PV6vc9z1er3Pc9Xq9z3PV6vc9z1er3Pc9Xq9z3PV6vc9z1er3Ay6y9IMg9fOl2N9Hup9EuIYF&#10;j9LJS1URsGAbVZImIOyWJwHjcaq6qw1HEdxbpukFtYkEQeekcKGu7m8N3upfNZjYr0PMrC0HhhtS&#10;ocUqEpUnYpJIOBr3PngeuH0adSPQ/wBdcQ6SZ5RqihYtUYPigQrFiFCWtHMngsq/ZmjudjggFlKu&#10;2KOZZevLXS2rZwPSOdo4Gvr17Me0ez7TsrRmFqQleCXmplTLoGKT0pO1Cv4kkGArUke4TzhBWRFe&#10;57nq9Xue56vV7nuer1e57nq9Xue56vV7nuer1e57nq9Xue56vV7nuer1e57nq9Xue56vV7nuer1e&#10;57nq9Xue56vV7nuer1e57nq9Xue56vV7nuer1e57nq9Xue56vV7nuer1e57nq9Xue56vV7nuer1e&#10;57nq9Xue56vV7nuer1e57nq9Xue56vV7nuer1e57nq9Xue56vV7lnn4UfrnqvRH6lqXEsyVDjJGa&#10;TDhuYItSscZYinxAKO70bsWNgSYmlVRuYEDLI8y/lrwJ+xWCvkfT4TWEfbz2Xp7TclUhlI/N2+p2&#10;3PEmPGzPQ6kADEALCFEwDPufQMpqmmraaOso5FlhlVXR0YMrKwurKw0II1BHfmUwM18lq0KbUUqB&#10;BBgg4EEbQRwIr3M/N03Xue56vV7nuer1e57nq9Xue56vV7lFn/CgPoNL1P8ARbB1TwqHzK7p9ikF&#10;a7AAt8jWWoqpVHewlaCRrdljJIsLiNd6bXvrfWNqDPocD8j6V1F+kzeoZHvIbFwwi9aUgdHet/tE&#10;E8PtDiR0lQA6D7mkHzHCvptr3Pc9Xq9y2b8Enpvk/qV+IblKnzpTx1cGDU+I4tTwSgMjVVLTsaZi&#10;p7mGRhKtuzIp7A8HO7jKXrtOrGJPqBh7NtYC/UxnNxku6FybZRSXVNMqUJBDa1jWJ/v0jQf71RHG&#10;vc36eZQV8o9e57nq9Xue56vV7jHmbLOXs55erspZtoYMSwvEoJKarpKmNZIZoZFKSRyRuCrKykgg&#10;jja0BwFKhIOBBozsr17LXkXFutTbjagpC0kpUlSTIUkjEEHEEV7mib+LD+GVjXoe6hDPvT1JKzpr&#10;mOpkGHync74dO26T+W1DkksAoJgkY3dAQxLoxbGfPMmOWr1IxQo4dR6D8jxr6k+wTtsb7TrP8pdk&#10;Jv2EjvBgA8gQO+QMAJP90QMEqIIhKgB7lP3AFXQyvc9z1er3Pc9Xq9z3PV6vc9z1er3Pc9Xq9z3P&#10;V6vcUGU8rY/nnNWGZJypTPW4pjFXT0NHTx/blqKiRYYYl/1ndgB8Tx1tBdUEpxJMDzNFN/fNZWw5&#10;cvqCG2kKcWo7EoQkqUo9QAJNe59I30ZemfLnpE9NuV+hOXxG8mE0qtX1KLb5qvm/SVlQSRuIeUkJ&#10;fVYwidlHMusvsxYMpaHAYnpPE+33V8afaPvq92g5zcZq9IDi4bSf4Gk+FtHRgkDVGBUVK2k17hou&#10;HVQfXue56vV7nuer1e57nq9Xue56vV7nuer1e57nq9Xue56vV7nuer1e57nq9Xue56vV7nuer1e5&#10;7nq9Xue56vV7nuer1e57nq9Xue56vV7nuer1e57nq9Xue56vV7iWzpnjJfTjLdTnLqDi1HgeE0Sl&#10;562vqY6eCNfa8srKi/WeMuOpZGpZAA4kwKPMtyu5zl5NtaNrecWYShtKlrUepKQSfZXua7nrO/4U&#10;H9NcjrV5H9HWGjNWKAPGcexCOSHDoW7bqemYJPVFT4t5Ud7EGRTyJ8w3qQ34bcaj/SOz0G0+4edd&#10;fezf6R73M9N1vE5+XbwP5dspU8obYWsShoHoGtW0HQRXuasnXT1D9avUtnWTqD1xzFV5ixR9wR6m&#10;T9HChN/KpoEAigjv+5Gqr42vyFLm7cvFa3VFR6/kNg9K7o7r7oZbuXbC0ythDDY2hIxUf6S1GVLV&#10;/fKJPXXuAvwvqSK9z3PV6vc9z1er3Lq/wQ/RDkX1ceoPF839WqRcSyvkCno6uWgfWKqrqqRxRQ1C&#10;/vwBYZndOzlFVrozKZE3by1N+6VOCUogx0k7J6sDXNX6m+0267P8oat8vV3dxeqWgOD7m2kJHeqQ&#10;eC5WhKVbUhRUmFAEe5vM0FBQ4XQw4ZhkMdNTU0aRRRRIESNEAVERFACqoAAAFgNBzJQAJECvl+dd&#10;U+orWSpSiSSTJJOJJJxJJxJO2vcl83TFe57nq9Xue56vV7nuer1e57nq9Xue56vV7jHmfMmB5Ny3&#10;iGb8z1KUeG4VTT1lXUSGyRQQRtLLI58FRFJJ9g42tYbBUrAASfIUZ2Nk7mTyLdhJU44pKEJG1SlE&#10;JSkdZJAFe581X1Z9f8b9UfqOzf14xzerZhxCaanikN2gpEtDRU5I0/Q0yIlx3Iv48xAvro3rynT/&#10;ABH2DgPQV9oG4O6bW42TW2VNR+wbCVEbFOHxOr/z3CpXVMV7gSdP8i5p6oZ6wbptkekauxnH62lw&#10;6hp0HvS1FTKsMMY/4k7AcCl9etZawu4eOlDaVLUTwSkEk+gFTQyyq4WG0CSogAdZwFcXdY0Mj6BR&#10;c8+p36RPThlf0j+mzJ/p3yiVkpss4fFTyzqgT5iqcmWsqio7Geod5LeG63hz5nt694Hd6sxezB3A&#10;urJA26UjBCf81ICfSuhOWWKctYQwn+ERPSdpPqZNICpnapnaZv3j/dwx/I9o8rBylj8en1XP6Z/Q&#10;JjmXcAqhBmHqNJ/VqiAb31pqhGfE5gvfaKRXi3D7Lyxn4HMHsQ3X/tHnrbjglu2HfK6NSTDY89ZC&#10;o4hKqivfDMfyFmpKT4nPAPI/cfZh5kU6YRT+fWBmHup7x/Z+fPnXc771hLS05Zp+ER6bv9pb1z5S&#10;wXEqfz8GyxIcxYmCLr5NA6PBG47FZatoY2B7qzcGOQ2f5y5SDsT4j6fiYFYU/UFvn/Yvde5dQYdu&#10;B+Wa6dToIUR0FLQcUDwIFe59BvmVFfJHXue56vV7nuer1e57nq9Xue56vV7nuer1e57nq9Xue56v&#10;V7nuer1e57nq9XuatP8Awoq9JIqsOy56ysp05MlN5eA4/sW48tiz4dVPbQbXLwux774V8OQrvZYS&#10;E3Cf8VXyPy9ldzfo+3/0Lf3cuFYKm4t5/pCA82OmQEuJA2aXDxr3NUbkIV3lr3Pc9Xq9zYt/AC/D&#10;VHqb6xf7VHV/DvOyHkSqQ0ME6Ex4njEe2SKMqdHgo7rLKD7rOY4yGUyAYBdunaJ/Zy0/lloqLi4T&#10;4iDi20cCepTmKU8QNSsDpNTdubkX5938w6PAg4A/xK/BO09cDpplxiu8iL5eM++/f4D+3m+XziJW&#10;YFJHldv4nfryyx+H76X8T6qTmKpzPiW/D8t4fJr8xiEiErJIgIJp6Zf0spuLgBAQ0iXn3s33Ic37&#10;zJNqJDSfG8sfwtg7Af6Sz4U9ZKohJoE5/nCcmty5/EcEDpV+A2n2cam0FI1ZOI/3Rqx+HPmg53zr&#10;mvqTnHFOoOe6+XFMaxuqnrq6snbdLPUTuZJZXPtZyTpp7Bbn0U2dm1lzKGGEhCEJCUpGxKUiAB5C&#10;sD3XVPqK1mSokkniTtpcoixqEQWA0A4l+GVJ65c9z1er3Pc9Xq9z3PV6vc9z1er3Pc9Xq9zeA/4T&#10;2fhlf5mMhRet7rTh+zNeaaUrlulqI/fw/C5l1rbNqs9eh90jVacjX9M6jjP289o383fOTWav2LSv&#10;2ygcHHR/B1pbO3pc4eAE5Y7l5D+VR+bdHiUPAD/Ck8fNX+++ZpK4zXea/wArEfdX7XxPs+rmzxzm&#10;/U+0w89z1er3E/mnKuA51wOfLGaaZK7DasBKmllUNFUR3uYZ0OkkT9nQ+663RwyMylfbXK7NYcaJ&#10;SofaobUnpSeChwIxBxEEAhlxtLo0qEg7RwPUerpHHYcK5KxU7l0I4/qqooRBYDQAeHEO2nq4875q&#10;vV7nuer1e57nq9XuFq9Wvqv6P+i3ohivXjrVWmmwvDwI4aeIBqmtqnB8ijpIyRvmlINtQqqGdyqK&#10;zCRN1t17vfC9RY2aZWrEk/ahI2rWeCR7SYSAVEAkWZZi1lTJedOA4cSeAHWf1OFZ6enkqpRDENT+&#10;Xx582j1zeuTrT69+tlV1e6uVWyCPfDhGFQu3ymG0Za6wQKe7tYGWU+9I2psoVV+hfcvcuz3HsxaW&#10;oxMFxw/c4v8ApKPR/RTsSMBjJOC+b5u7nLpddP8Aip4JHQPmeNLekpIqOLy4/rPtPCZ8l2gtUrnu&#10;er1e57nq9Xue56vV7nuer1e57nq9Xue56vV7nuer1e57nq9Xue56vV7nuer1e4YX0s+mLqv6weuG&#10;C9BOjVD83i+MSe9I9xBSU6WNRWVUgB8uCBNWPcmyIGdlVgFvNvJa7p2S767VCEDZ/EpR+1CRxUo4&#10;DgMSSEgkHWX5e5mbwZaEk+wDiT1D9BjWGonjpojNKdB+fw59OT0lemDpz6OfT9l3099L4rYdgVOF&#10;lqWRVmrKp/fqa2o295Z5SWIuQosi2RVA+cbeneS43tv3L+5PicOAnBCRglCepIw6zJOJNZ8Zbl6M&#10;rZSw3sSNvEniT1k/hSEqJ3qZmmk7n8vhwx/I9o8rBz3PV6vc9z1er3Pc9Xq9yFieJYfg2G1GMYvO&#10;lNSUkck000rBEjjjUs7uzaKqqCSToBx9ttTyghAJJIAAxJJwAA6SaopQQJOAFdgEmw58v/8AEl9X&#10;OIetv1i5v65mRjg8tQaDA4iCPKwqjJio/dYAq0y3mkB7SSPbS3PpG7PN1U7m5SzZfxga3T0urxX5&#10;hP2A/wBFIrALPcyObXS3uEwn/FGA9u09ZNLyhphS0yxePc/Se/CKcmugjUvnuer1e57nq9Xue56v&#10;V7nuer1e57nq9Xue56vV7nuer1e4e38OD0V5j9efqtwDobhvmwYPc4hj1bGpPyuF07KahwbELJKS&#10;sMRIt5siX0vyE+0HfBvcjK3L1UFf2NJP8Tip0jyGK1f3qTGNC/I8qVnFylkbNqj0JG327B1kVErq&#10;paSnMp79gPjz6dOUMpZayBlPDMi5Moo8OwjBqWnoaGkhFo4KenjWKGJB4KiKAPgOfOHd3Tl86p95&#10;RUtaipSjtUpRkk9ZJms+Gm0spCECAAAB0AYAUhGZnYuxuTqeKLhfT9ceaeP/AApW9evzlZhnoH6c&#10;1v6KnNPi+bGif7UmkuG4c9vBBapkU+JgIsVI51k+nfcfQFZ5cJxMt289Gxxwef8Ac0no19IrGXfv&#10;OJIs0HoUv/Qp/wBEfSlLgdJ3rHHwX9p5qK86qVjXSj57nq9Xue56vV7nuer1e57nq9Xue56vV7nu&#10;er1e57nq9Xue56vV7nuer1e57nq9Xue56vV7nuer1e57nq9Xue56vV7nuer1e57nq9Xue56vV7nu&#10;er1e57nq9Xue56vV7nuer1e57nq9Xue56vV7nuer1e57nq9Xue56vV7nuer1e57nq9Xue56vV7n/&#10;1Pn/APPV6t/j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G+9B3porvVv6r&#10;cn9Ekjc4fX1i1GKyJoYsOpv09a27srNEpRCdPMZB424fZZZm/fS3wJx8hieemse+1TfVPZ/kNzmZ&#10;I1oQUtA/xPL8LYjiAohSgP4EqPCvc+kNQUNFhdDDhmGxJBT08aRRRRqFREQBURVGgVQAAB2HMugA&#10;kQK+Nh11T6itZJUokknEknEkniSdte5ow/jpeqY9ffWTVdNsBqfOy/02jfB4QpOx69iHxOWx7Mso&#10;WnPh+gBHe5xr3lvfzVxoGxGHr/F+HpX1C/S7uL/ZPdxN66mHr4h5U7Q0AQwnyKSXR/tsHZXuUs8j&#10;uuk1e57nq9XufQy/Cq9Jy+kT0b5dybi9P5GY8eH88xzd9payrRCtO3s+WgWOIgG29WYfaPMrMksf&#10;yFulJ+4+JXmeHoIFfIn277/f7IO8b9y2qWGf2DHQW2yZWP8AbFlawdulSQdle5Y7wW1hzXue56vV&#10;7nuer1e57nq9Xue56vV7nuer1e57nq9Xue56vV7nuer1e57nq9Xue56vV7nuer1e57nq9Xue56vV&#10;7nuer1e57nq9Xue56vV7nuer1e57nq9Xue56vV7nuer1e57nq9Xue56vV7nuer1e4Uv1l+jTpB63&#10;OkFR0r6qU+yVN82F4pCimqw6qK2WeBj3U6CSMnbIuhsQrKRZhl7eZN6F+h4g9I+Y41PvZx2j5h2Z&#10;Zgm/sFSDAdaJOh5E4pUOBG1Cxig4iQSD7mgl6vvRp1u9FPVCbpt1iw8xpKZHw3EoQWo8QgVtompp&#10;e17W3xtaSMkB1FwTi/f5e5ly9Dg8jwI6R+G0V9XnZ72j5Z2lWIvcuXJEB1pWDjKyJ0rT7dKhKVwd&#10;JMGPcKjwjqea9z3PV6vc9z1er3Pc9Xq9z3PV6vc9z1er3Pc9Xq9z3PV6vc9z1er3Pc9Xq9z3PV6v&#10;c9z1er3Pc9Xq9z3PV6vc9z1er3Pc9Xq9z3PV6vc9z1er3Pc9Xq9z3PV6vc9z1er3Pc9Xq9z3PV6v&#10;c9z1er3Pc9Xq9z3PV6vc9z1er3Pc9Xq9z3PV6vc9z1er3Pc9Xq9z3PV6vc9z1er3Nzf8Bf14/wCe&#10;TpQ/pL6j1m/MuSaYPhEkje9VYOpWNYhpq9CxVO9zE0dgdjnmQm7GZ/mG+4WfEkYdaf0+EdFfOF9V&#10;XZX/AGcvxn9mmGLtUPADBu4Mkq8ngCrqcC5PiSK9zYY5Ktciq9z3PV6vc9z1er3Pc9Xq9z3PV6vc&#10;See8jZS6nZLxXp3n2hjxPBcbpZ6KtpZb7JoJkMciEqQy3U6MpDA6qQQDxh1pLyShQkEQR1Gj7Ks0&#10;uMkuW7y0WW3WlpW2sbUqSZBxkHEbCCCMCCMK9zT7/EI/Am6j9GWreqvpFSpzblVA01RgrfpMVol7&#10;nyFUXroV8No85RYFJLNJyBM13ZXbytiVJ/o/xDy6R7/PbX0Ndkf1S2e8miw3gKba4MJS+PCw6f78&#10;n+4rPWe7OJ1IkIr3NeSaGWnlaCdSjoSrKwIIINiCDqCDyKdldd0qCxIxB2GvcOh+HT1q/wBn71t9&#10;N+ps8nlUkGMQUdaxOgpMQDUFUzDsQkUzML+IB8OCHKbj8rcoXwmD5HA+41jd2w7tf2t3ZvrICVFl&#10;S0D/AII1DqAPNSAnyJr3Po98y3r44a9z3PV6vc9z1er3Pc9Xq9wHfUB0NyJ6kujmP9EupNOKjCcw&#10;UklPIbAvC5F4amEnQSwSBZEPgyi9xccQXVsm8bLa9hEfr5jbUibp7z3W5mYs5nZK0uMrCh0KH8SF&#10;dKVplKh0E8a9z5pXU3IONdKepOYel2ZNv8xy3idfhVVt+z59HUPTy7fhvQ25h880WFqQdqSQfMGK&#10;+0fJM1az6yYvmfsfabdRO3S4gLTPoRXuIfiahPXue56vV7nuer1e57nq9Xue56vV7nuer1e5ah+C&#10;zkzCc6fiQ9PoMaUSQ4acUxFUZbhpaXDqiSnPfQpNtcHXVbeNwNt3Ww5eInhJ9gMe+sFfqTzJzLdz&#10;b0t4FzumyehK3mwvz1JlPr6V7m//AMyjr5N69z3PV6vc9z1er3Pc9Xq9z3PV6vc9z1er3Pc9Xq9z&#10;3PV6vc9z1er3Pc9Xq9z3PV6vc9z1er3Pc9Xq9z3PV6vc9z1er3Pc9Xq9z3PV6vc9z1er3E3mfOWU&#10;Mk4ecWznitHhFKLkzVtTFTxi3f35WVdPp40txLYlRA8zFHFjl1xma+7tm1uq/ooSpZ9iQTXuV79Z&#10;Pxefw+uiqzQYr1Bo8erYrgUuAI+Js5HdRPTBqVSP9eZeBS4z61t9qwT0J8XvGHvrLndz6e97t5YL&#10;dktlB/juCGAOvSshw/5qDXuUseor/hR9m7FYp8F9LWSIsJRtypimYZBUTgEEbkoKVhDG66EFp5l8&#10;ChHeO7ve5SsGER1qxPsGHvNdJtz/AKN7dgh3PbsuHi1bDQjyLqwVqB2EBts9Cq9zX968+qH1Bep3&#10;MIzP14zZiGZKhGZoY6ma1PBuFiKakjC08APiI0W/c3PItur129Op1RV57B5DYPSus26u4+UbkM9x&#10;lVs2wk4EpT41R/TcMrX1a1GOFe4AvCypVr3Pc9Xq9z3PV6vc9z1er3Pc9Xq9zbK/4TQ1VO+Uur9C&#10;rgyx1eXHZfEK8VeFJ+BKt93Jy3PPhcHWn51wO+tNsi4yxUYFFyAesKYn2SPbXubQvJnrh9Xue56v&#10;V7nuer1e57nq9Xue56vV7nuer1e57nq9XuUR/j5+qw9F/SrB0My1U+VjvUiZ6WUI3vx4VTFJK1tD&#10;ceexjh1FmR5QNV5Ge9F9+XY7obV4f5o2+3Ae2upf0o7h/wBpM+OaPJlmxAWJ2F9chodegBTmBlKk&#10;o4Gvc0jOY5V9M9e5sc/8JtPSZF1g9WeKeo/M1MJcH6ZUgak3i6ti2ILJBTGxG1vIpxPJ7Uk8phY2&#10;POfn1C70nKcrRl7Zhd0rxdIabgq8tStA606hU4bi5b+ZuS+oYNjD/GVgPYJPUYpkxyo8qnEC95D+&#10;Q5vf84lVl9SS57nq9XuaA3/Ci71Snrh64R0bwOo83BOl9EuGgKxKNiVUEqcRkHaxUeTAw/xQnXXn&#10;dDsA3Z/k2S/m1iF3StfX3aZS2PXxLHUsVhtvvmH5u77ofa0I/wA44q+Q9KWGC0/lUnmnvIb/AFeH&#10;KAOZ0VDVPHNyP/hOt6dVyX6fMyeo/GIAKzOtf8jQuVuRQYazxuyMRcCWraRWA0PkoTqNMgN07Tu2&#10;lPHaowPIfrPsr50PrB3w/mWbsZM2fDaN944P+CvAEAjjpaCCDw7xXTXubFnJZrj5Xue56vV7nuer&#10;1e57nq9Xue56vV7nuer1e57nq9Xue56vV7nuer1e57nq9Xuaqv4+n4g1NURP6F+lNWso3U9Tmypi&#10;NwCjLPS4Wrf4gwWae3YiNL381RCW9Gaz/kyD1rPvCfmfQdNd2/pR7JFII3ov0x9ybNJ6CClb5HQQ&#10;S23O3xqiNCq9zVa5Cdd169w0/ow9JfUf1t+ojAfT500Xy6nFJDJWVjIzxUNDFY1VbMBb3YlNlFxv&#10;kKRghnHIz3v3pt9zcvcv7jEIEJTMFaz9qB1k7TjCQVRANCHKstXmz6WW+O08AOJPl7zA41HqqhKW&#10;EzP4dh7T7OfTw6AdC+nXpn6NZe6E9KKP5LActUiUlMhtve12lnmZQA808paSVrDc7M1tefOBnudX&#10;G8d45e3StTjqipR4DgEjoSkQlI4AAVn1ZWiLBpLLYhKRA/E9ZOJ66Qk0zzytLIbljfghZrzVlzIu&#10;V8RzrnCtiw3CcIpp62tq53CRQU8EZlmmkc6KiIpYnwA4Q2tq5eupZZSVLWoJSkYlSlGAAOkkwKWu&#10;OJZSVqMAAkk7ABtNcFVnYKouToOfNM/FL9f+Y/xCPU3XdRU82lyhgvmYflnD5CQYaJXuamVPsipr&#10;GAkltfaNkW5hErH6I+zTcVvcPLU2+BeXC3ljiuPtB/ooHhT04qgFRFYI7w5yrOrgr2IGCB0Dp8zt&#10;PoOFLjD6NaOAJ+8dWPx/s5WzzIagLU7nuer1e57nq9Xue56vV7nuer1e57nq9XuXb/gj/hsSeuX1&#10;Bf1+6l0Jk6aZFmgqMVEi/o8Rq/8AKU2FKToyvbfUWvaIBDtMyHmG/bJ2h/2LsO4tlRdXAIbja2jY&#10;p3qI2I6VYiQhQqV908i/m72twfs0Yq/vjwT8z1YcRTVitd8pDsjPvv2+A9vPoewww00KU9OgjjjA&#10;VVUABQBYAAaAAdhzgiSVGTWawEUjOZOVrde57nq9Xue56vV7nuer1e57nq9Xue56vV7gZ9ZOsPTj&#10;oB0xxrrH1bxSPB8u4BTtVVtVLchEFgFVFBZ5HYhURQWdiFUEkDgjyjKbjPblFpaoK3HDpSkcT1nY&#10;ABiScAAScBSC6ukWTZdcMJSJJ59w41kiieaQRRi7Htz5uX4mP4jHUn8RTrnJnjGxLheUsHMtPl3B&#10;C4K0lOxG6abb7r1dRtDStrb3Y1JRF59CfZ12f2+4FkGUQt5cF52PuV0CcQhMwkeaiJJrBnPs8czt&#10;7WcEDBCegdJ6zx9mwUt6GiSii2DVj9o8rg5kFQGqbz3PV6vc9z1er3Pc9Xq9z3PV6vc9z1er3Pc9&#10;Xq9z3PV6vc9z1er3Pc9Xq9z3PV6vcW3Tjpxnvq/nvCumXTLCqjG8fxuoSloaGlTfLNK/ZVHYAC5Z&#10;iQqqCzEKCQT5hmDGUsLublYbbbBUpSjAAHMADEmAASaVsMLuVhtsFSlGABxrg7pEhkkNgO559G38&#10;Kb8MrJP4dfRb5LEPIxXqFmFI5cwYvGt1BHvJh9E7KHWkgPtsZXvIwA2Inz99p/aM9v8A3kplFs2S&#10;GWz73FiY1q9iUwkTiVZwbu5CjJGoMFxX3K/0I6h7zj0AIrEK9q2XTRF7D9p5arzGOpDpv57nq9Xu&#10;e56vV7nuer1e57nq9XuUOf8ACg31kv6a/RbN0kyrVmnzP1TebB4djWePDI1VsWmHweJ0pj8JyRqv&#10;M3OwjdH+0WcC6dEtWgDhnYXDPdD0IK/8zrqIN9M0/IWvdpPid8P+b/EfZh6074NTefVeYw92PX6/&#10;Dnz6ud3KwwpY89z1er3Pc9Xq9z3PV6vc9z1er3Pc9Xq9z3PV6vc9z1er3O1VnYIguToAPHmtler3&#10;Por/AIIf4fg9EnpVgzJnqjEGf8/rT4njIdLSUkG0mgw031BgjcvKLC00jqdwRTzgN2y79/2yzMts&#10;Km3t5Q3Gxav43P8AOIhP94kHAkis3N08l/lNvqWP2jkFXUOCfTj1k9FIrFaz5qosh9xNB+08ug5i&#10;DUpU2cKf63fVjkv0T+mbM3qGzptm/lFOUoKMttatxCa6UdIvjaSW28i5SMO9iFPJR3N3Xe3xzFqw&#10;Zw1mVq/oNjFa/QbBxUQONBzNsxRlVup9fAYDpUdg9u3oEmpFLTtVTrCvj3PsHiefLx6n9Sc5dY+o&#10;uOdVuodY2IY5mKtqcQrqh+8k9RIZHIHZVBNlUaKoCgAADn0mZblzOUW7drbp0ttpCEjoSkQPM9J2&#10;k4nGuf8AcPqulqcWZUokk9ZpexosaCNBYKLDiF4d0krnz3PV6vc9z1er3Pc9Xq9z3PV6vc9z1er3&#10;Pc9Xq9z3PV6vc9z1er3Pc9Xq9z3PV6vc9z1er3Pc9Xq9z3PV6vc9z1er3Pc9Xq9z3PV6vc9z1er3&#10;Pc9Xq9z3PV6vc9z1er3Pc9Xq9z3PV6vc9z1er3Pc9Xq9z3PV6vc9z1er3Pc9Xq9z3PV6vc9z1er3&#10;P//V+f8A89Xq3+O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t3f8J0PS8M&#10;udOM0erXMVNtq8xynBMHdlswoaVxJWyo3YpPVBY/g1OfbyeN0rLQhT5/i8I8ht9pw9K+fX6w9+Pz&#10;l5b5AyrwsDv3gDh3qwQ0kjpQ2VK8nhXuXhes/wBQ+G+lT0v5y67VxTz8Ew+Q0Mb9pa+YiChiI7lX&#10;qHQNYGy7mtYHkkZjdixZU6eAw8zgPfXMXs33QXv5nlrlSZh1wd4R/C0nxuq8w2lUdKoHGvc+a/i2&#10;LYnj2K1OOY1PJVVlbLJPPNKxZ5JZGLySOx1ZmYkknuTzEFSioydpr7ObdhFq2lpoBKUAJSkCAlIE&#10;AAcAAIAr3G/laV17lov4QHpVHqn9aeX6HG6fzsuZRtmDFty3R0pJF+Wpm02nz6kxqynvGJCL24NM&#10;gsfztwAftT4j6bB6mPSawd+oXfv+wu7TymlQ/c/5OzG0FwHWscRobCiCNi9HTXufQK5lLXyX17nu&#10;er1e57nq9Xue56vV7nuer1e57nq9Xue56vV7nuer1e57nq9Xue56vV7nuer1e57nq9Xue56vV7nu&#10;er1e57nq9Xue56vV7nuer1e57nq9Xue56vV7nuer1e57nq9Xue56vV7nuer1e57nq9Xue56vV7nu&#10;er1e4C3Xz089HvU706qulfW7BIMcweq94JJdZIZQCFnppkIkhmS5s6EGxIN1JBL7q0bvUaHBI5xH&#10;QakndTe/MdyLxN/ljqmnU4SMQpPFK0mUrSYxSoEbCIIBHuaq3qf/AOE7XW3KNdVY96Vsfpc3YWXZ&#10;ocMxORKLEo1Oqxioa1HUEdi7NB3HudzyEr3dNxsywQodBwPt2H3V3a3I+r/LMwSlrPWV2zkDU60C&#10;6yTxOgS6jqSA7/jV7lJHV/0l+pvoFPJH1iyHjeX44r3qKnD5hSm3cpVorU7ge1XI5HFxYvWv90Qo&#10;dZGHt2V0y3e3/wAk3rAOXXjDxP8AClxOsebZIWPVIr3C88Kql2vc9z1er3Pc9Xq9z3PV6vc9z1er&#10;3Pc9Xq9z3PV6vc9z1er3Pc9Xq9z3PV6vc9z1er3Pc9Xq9z3PV6vc9z1er3Pc9Xq9z3PV6vc9z1er&#10;3Pc9Xq9z3PV6vc9z1er3Pc9Xq9z3PV6vc9z1er3Pc9Xq9z3PV6vc9z1er3Pc9Xq9z3PV6vc9z1er&#10;3Pc9Xq9z3PV6vcF3oL1sz16cusOX+tvTao+WxnL1WlTCT9iRbFJoJQO8U8TNG48VYjTvxfa3KrRw&#10;OI2pM/p67Kj7erdm13xy57LL1Opp9BSrpB2pUnoUhQCkngoCvc+j76afUHkT1S9EMv8AXTpzLuw3&#10;HqZZTEzAyU06kpUUs1v90glDI3gbbh7pBOXFndJvWw6jYR7DxHpXxv76bpXW4uZvZXeDxsqiYgLS&#10;cUOJ/vVpIUOiYOINe4OvDKour3Pc9Xq9z3PV6vc9z1er3Pc9Xq9z3PV6vcqB/EB/B76Des4VnUHK&#10;Xl5M6hSgucUpor01c4GgxKmWwkZu3nJaUaFjIFCcAWa5A1mErT4V9I2HzHz2+ddCuyX6h817N9Np&#10;cTdWQw7pR8bQ/wCArM6QNvdqlBxjQSVV7mpdV/hteq7KPqyy76Uc6ZcqaHGsfr0hpK2ANJRzUqOG&#10;qMRpqpRteCnhvLJ2eMCzor+7yDDlD7b6WFJIJOB4RxIPQBiejjXfZvtmyHMMgfz62fStplsqWhUJ&#10;cS4RCGVtkyFrXCE/wrJlKlJ8Ve59E/mWFfH/AF7nuer1e57nq9Xue56vV7iaznnDLPT3KWJ57zpW&#10;R4dhGD0s9ZWVUzbY4YIEMksjH2KoJ4y44lpJUowAJJ6hRzluXP5vcN2tskrddWlCEJxKlKICQPMm&#10;vc+Z16iuqS9cOv2dusccTQR5pxzFcVjiYANHHV1Uk0cbbdLojBT37dz35h5dv/mXVOf0lE+0zX2p&#10;7n5F/ZjKbTLiZNuw00SNhLaEpUoT0kE+te4DXC+pGr3Pc9Xq9z3PV6vc9z1er3Pc9Xq9z3PV6vc2&#10;d/8AhPb6MM6v1BxD1m53oJKLA6ShqMNy+8ybTWVFQwjqqqEH3jDBErRbrbWaRgpJjcCZd1cvVrNw&#10;oQAIT1k7SOobPXqriR9XPaRbC0Ru3arC3lOJduAkz3aECW0K4alqIXG1KUAkDWk17m2xydK4CV7n&#10;uer1e57nq9Xue56vV7nuer1e57nq9Xue56vV7nuer1e57nq9Xue56vV7nuer1e57nq9Xue56vV7n&#10;uer1e434ri2FYDhk+NY5UxUVHSxtLNPPIscUaKLs8kjkKqqNSSQByqlBIk4CldvbuXSw00krUogJ&#10;SkEqUTsAAkkngBXuUZ+rX8e/0t9EJarKnQuCTqTj0N086klEGExsDY7q9lZp7dx5EbxsNPNU8jW+&#10;3oYtvC14z1YJ9vH0EdddQNwPpSzzeYJfzQiwZOOlY1XBHU0CAjoPeKSpO3uyK9zW49Rn4uHrp9SF&#10;c4xfOVRljCi+6PDcuNJh0C2NwGlic1UwGmkszi4BAHIiu89ubw4q0joTgPxPqa7LbnfT/utuakd3&#10;apuHIgu3IDyjhGCVDu0/5iEnGCTXuFHr/VB6l8UpjRYn1EzPUwtYmOXHsQdTY3F1aYjQ8IjevKwK&#10;1f6Y/jWQDW4+SsK1IsbVJ6RbtA+0Ir3AcxTGMXxyrNfjdVNWTtoZJ5Wkc6k6s5J7k8L1KKsTjUis&#10;W7dqnQ0kJHQkAD2DCvcbuUpZXue56vV7nuer1e57nq9Xue56vV7nuer1e57nq9XuTcNw3EcaxGnw&#10;fB6eSrq6uRIYIIUaSSWSRgqRxooLM7MQAACSTYcsAVGBtpM88i2QpxxQSlIKlKUQEpSBJJJwAAxJ&#10;OAFe59Ar8J30VVfoq9K9FlvN8Kpm/M0oxfHLWJhlkjVYKHepIIpYgFaxK+aZCpKsDzKXI8u/lzAC&#10;vuVir5D0Hvmvkv7e+0pPaVnqnrck2zA7ljb4kgkqdg7O8ViJAOgIBEivcs44Mqwmr3Pc9Xq9z3PV&#10;6vc9z1er3Pc9Xq9z3PV6vc4SSJEjSysFVQSSTYADuSfZz1bAKjAr3Pnc/ieerKT1ier/ADH1Gw2f&#10;zsvYW38mwLabqcPo5HCTL/3kytJP7R5gX90cxQzm+/mFwpY2Dwp8h+OJ9a+vvsR3BHZ3u8xZrEPu&#10;Dvrjp71wCUn/AGtIS316J417lfPArWW1e59Jf8FP0tr6WPw+snYRilN5GPZuQ5nxa4s3m4iqPTRu&#10;Lkgw0SwRst9HVjYEkc+ejth3l/tNnzy0mW2T3DfRDZIUR/jOFZB6CNsVnRurl/8AL7JAI8S/GrzV&#10;s9iYFIjFKj5isYjsvuj6v7eWw8xeqRqbuA76hes2W/Tt0Mzb10zcwGH5UwqtxKRSbGQwRM8cKn/H&#10;M+2NR4swHBbkOUOZ/es2TX3POJQOrUYJPUkST1Ciy9uk2LK3lbEpJ9nD12VlhiaaVYl7sQOfKX6g&#10;Z5zH1Oz3jXUjOE/zOLZgrqvEa2U39+oqpmnmfUk6uxPfn07WFk3lrCLdkQhtKUJHQlICQPYK52vP&#10;KuFlxWJUST5kyaEFEWNAi9gLDjTl7AMXzXj9DlfAIGqa/EqiGlpoV+1JNM4jjRfizEAcOUJKyEja&#10;cBRLd3bdg0t906UNpUtROwJSCVE+QBNcufTP9OnRvBvT10Iyl0SwEIafLOF0dAXQWEsscYE85vb3&#10;ppt0jaDVjoOZi2luLRpLY/hAH4n1ONfFNvhvG5vdmtzmbs6rh1bkH+FKidCPJCYSOoCvcGjhhUb1&#10;7nuer1e57nq9Xue56vV7nuer1e57nq9Xue56vV7nuer1e57nq9XuVz/ibeurAvQt6dqvNlFLFLnL&#10;HRLQ5co3AbfVbRvq5E8YKRWDvfRm2RkjzAQEs5zMZY0VD7jgkdfT5D8BxrMLsT7LXe1HOE26gRas&#10;w5crGEInBtJ/pukaU8QNS4OiK9z58GYcwY5mzHq3NOZ6uWvxLEp5aqqqZ3LyzTSuZJZZHa5Z3Ykk&#10;nUk8xXWsuEqUZJxJr637S0asGkMMJCG0JCUJSISlKRCUgDAAAAAdFe41RxyTSLFEpZ2ICqBcknQA&#10;AdyeNExiaMtte59EX8Eb8OKP0OenNc79RaIR9SM9xQVeLbxeSgpbb6TCwf3WjB3z27ykqSyxIecD&#10;e2TtB/tpmHc26ptrclLcbFq2Kd6wdiP70TgVGs2N08j/AJSxrWP2i4KuocE/M9fkKRmK1vzc+xD7&#10;iaD4nxPLsOYdVKtNXNRT/hRr+JEaKm/4b/6O19pplgq841MEn2YztmpMI3LqC/uzTjT3fKS5DSLz&#10;qr9P/Z7rP89u04CU26SOOxTvpihHXqPBJrGvfjPY/wAiaPW4R7Qn5n0HTSjwShv/AKZKP+I/tPNP&#10;LnWOsZaUvPc9Xq9z3PV6vc9z1er3Pc9Xq9z3PV6vcGn079A+ovqg61Zd6DdKaT5vHMyVaUsANxHE&#10;urzVEzAErDBEGkkaxsqkgE2HAfn+eW+7dm5fXRhtpJUek8AkdKlGEpHSRRrZWa8wdSy2JUowPmT1&#10;AYmsU0yQRNNJ2Uc+np6PfSr029F/p8wD0/dL4QKPCIQamqKBZa6skANVW1BHeSZ9bXIVQsa2RFA+&#10;b7ezee43vv3L+5PiWfCnghA+1CepI9plRxJrPrLMubyplLLewbTxJ4k9Z/ThSDqah6qYzSdz+Q9n&#10;DN8jij+sHPc9Xq9z3PV6vc9z1er3Pc9Xq9z3PV6vch4jiOH4Rh8+LYtPHS0tLG8000zqkccaKWeS&#10;R2IVVVQSSTYDU8ebbU6oJSCSSAABJJOAAA2k8BVVKCRJwArsAk2HPnxfjUfiqYj66eqf+aTpJVyR&#10;dKsqVL/J7SyfzesUFGxKdDb9EoJWmQi6oWkazSFE7v8AY92ZJ3KtvzV0Abt5Pi2HukHENpPScC4R&#10;gSAkYJk4Xb1bxHN3O7aP7JJw/vj/AEj1f0erHjAWOF4eKSPzJP8AKN3+A9nKMOZp1ElO3Pc9Xq9z&#10;3PV6vc9z1er3Pc9Xq9z3PV6vc9z1er3Pc9Xq9z3PV6vc9z1er3Pc9Xq9x2wDAMczVjlHljLFHNiO&#10;JYjNFTUtLTRNLNNNKwSOKKNAWd3YgKoBJJsOJX30WqFOOKCUpBUpSiAAAJJJOAAGJJpxCC4QlIkn&#10;AAbSegV0zBQWY2A59Ab8Gb8I7A/QxkWLrR1mpoa7qvmCmQy3VZFwOnlS7UFM4uDUMDapmU2JHlRk&#10;xhnl4VdrvaovfV82dmSm0bVhtBeUD96h/RH+tpP+MrxEBOZm6+7YyhHeuiXVD/SD+iOv+kfQYYlH&#10;4niJq28qLSMfn8eXucwmqXqaOe56vV7nuer1e57nq9Xue56vV7nuer1e58138ZX1jj1meuTMeZ8A&#10;qhU5VyrfL2BFGvG9NRyP51UvgfmqlpJFawJjMan7I59DvZHul/ZHJWm3BDrv7Z3pClgQk/4iAlJG&#10;zVqI21grvRmn80u1KSfCnwp8htPqZPlFLjDKb5akVT9pveP18qp5k3Ud04c9z1er3Pc9Xq9z3PV6&#10;vc9z1er3Pc9Xq9z3PV6vc9z1er3L+fwCPw9v9q71Ijr51GoRPkTptUQVLJMl4q7F/wDK0VJY6PHB&#10;YTzDUWEaOCsvMGe3Lfz+y+X/AJG3VFxdApkbUNbFr6ir7En/ABlAympk3NyX+Yv98seBsg+auA9N&#10;p9AdtM+MVny8Hkofff8AIePN/wD5wtrMqkfz3PV6vc0E/wDhQT6/19TvqTX069O64T5K6aTTU8jx&#10;n9HWY1rHWzgg++lKP9HjNvtCZlJWQHncnsI3F/s3l38wuEw/dAETtQztQnqK/vV1aAYKTWHO+mc/&#10;zB/uEHwN4ea+J9Ng9emlfg1H5EHnuPek/IeHNfPmd9QvTzz3PV6vc9z1er3Pc9Xq9z3PV6vc9z1e&#10;r3Pc9Xq9z3PV6vc9z1er3Pc9Xq9z3PV6vc9z1er3Pc9Xq9z3PV6vc9z1er3Pc9Xq9z3PV6vc9z1e&#10;r3Pc9Xq9z3PV6vc9z1er3Pc9Xq9z3PV6vc9z1er3Pc9Xq9z3PV6vc9z1er3Pc9Xq9z3PV6vc9z1e&#10;r3Pc9Xq9z//W+f8A89Xq3+O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inyVk/MPU&#10;LOOE5BylTmrxXG6ymoKOFe8k9RKsMKD/AIk7AcebbLqglO0kAeZokzLMWcotnLu4VpbaQpxauhCE&#10;lSj6AGvc+mH6eOi+XfTr0Nyr0PypY0WWcNpqESBdpmkRP09Qw8HnmLSN/rMeZh2luLRpLadiQB+J&#10;9TjXxXb37yPb4ZpcZm/99w6pyNukE+FA6kJ0oHUkV7mtz/wo79S7NJkz0mZfqbBd2Y8YRT3J30uG&#10;xMQfD9PIyH/jpvAHkRb3Xn2sD/GPwHz91dlvo43KgXWfvJ/5pmSfRbyh/wCg0hQ/v09Ne5qt8hOu&#10;61e57nq9XubyH4DXpbHQ70fr1bx+m8rHepU64kxdNrphsIaLDY9e6uDJUKR3WZfZzJLdiy/LW/eH&#10;avH0Gz5n1r5hPqp35/tPvD/L2lSzYJLWBkF5UKePmCEtEcC2emvcu/5I9cyK9z3PV6vc9z1er3Pc&#10;9Xq9z3PV6vc9z1er3Pc9Xq9z3PV6vc9z1er3Pc9Xq9z3PV6vc9z1er3Pc9Xq9z3PV6vc9z1er3Pc&#10;9Xq9z3PV6vc9z1er3Pc9Xq9z3PV6vc9z1er3Pc9Xq9z3PV6vc9z1er3Pc9Xq9z3PV6vc9z1er3Pc&#10;9Xq9z3PV6vcLlnz0f+lHqhI8/ULptlnF5pDcz1OCUTzX8SJzF5gJ8bNrwpdsGHvvQk+aR8amLKu0&#10;PPsjAFpf3TQH8KX3An/S6tPur3CoZo/Bq/DZzYzS1nTOnpZSGAeixPFKXaSALiOCrWMkW0upHfTU&#10;3I17v2bn8HsKh8DU9WP1G752GCb9Sh0LaYcn1W0VceBB68BXuAZj34An4e+LsWw+ix7CgWDWpcad&#10;gABbaPmo5jYnX238bacLFbrWitgUPJX4zUoWv1Y73W/3rt3MP42APXwKRjw6Oqca9wFsc/4TgekW&#10;pjP9XM55vo3KvY1FRhlQoY/ZNkoITtHiL3PtHC9W6LB2KWPYfkKkm1+sjeBB/bWtmoYfal9Bjjte&#10;XieBjDoNe4Beaf8AhNHlqYPJknq5U0xGqR12X457+72aSGtitdvHYbDSx7ksXueD9rh9Uz8xUoWP&#10;1pPJgXOWpV0lu4KePAKZXOHDUMePCvcKxnz/AITi+qzBlkn6fZxyzjsaX2pUNW0Mzi9htXyJogba&#10;kGQDvqdLkju6L6fsUk+cj5H41OuVfWPkNzAu7W6ZJ4pDbqR5nWhUeSD5Dh7lffVz8Jn8QboxFLW5&#10;j6bYhiVHFc/MYK0OKKVAuX8uheWdFHjvjW3ftrwLP5FdW+JQSOlPi+En3Vlru/2+7o7yEJZvm21H&#10;+F8KYM9Gp0JQT/iqPRtr3K88Qw7EMJrpcMxWCSmqYGKSRSoyOjDQq6MAVI8QRwKEFJg1l2y8i4SF&#10;tkKSRIIIII6QRgRXuQ+VpRXue56vV7nuer1e57nq9Xue56vV7nuer1e57nq9Xue56vV7nuer1e57&#10;nq9Xue56vV7nuer1e57nq9Xue56vV7nuer1e57nq9Xue56vV7nuer1e57nq9Xue56vV7nuer1e57&#10;nq9Xue56vV7nuer1e5fR+Bd68v8AZ662N6b+o1b5eT8+1EaUjyvaOixg2jgkudFjqxaGT/XETXCq&#10;15O3azP8o53Kz4V7OpXD27D6Vyr+qLsr/tdln85s0TdWaSVgDF23xKh1qaMuJ/vS4IJKY9zdn5kX&#10;XzQ17nuer1e57nq9Xue56vV7nuer1e57nq9Xue56vV7nAxozB2UFlvY21F+9uerckYV7nPnq1Xue&#10;56vV7nuer1e4Wz1F+r704ek/L39YevOa6LAw6loKRnMtbUeH+j0UIaeQX0LBNq/vMo14UXd+zYiX&#10;VAdXE+Q21M253Z7nO/r3c5VbLegwpcaW0f47ioQnpgq1H+EE17mnr+KH+L3mr1qK3R/pBBVZd6bw&#10;yK80c5VKzFZEIZHrFjZljgjcXjgDMCwEkhLBFjgLOs+VmP7NuUo96vPq6B6nq+h7sP8Ap7Y7Nf8A&#10;hjmJQ/fEEJKZLbAMghsqAKlqGCnCBAJQgAFRX7lJvI6rpdXue56vV7nuer1e57nq9Xue56vV7lyn&#10;o1/BK9U/qry9Q9Rczy0+QcqYgiy01XicUktZUwuAUnpsPQozRsDdWlkiDCzJuUg8kDL93H74BavA&#10;k7Cdp6wPxIrnN2jfUxkW4by7NgKvLlBIUhohLaFDalbxkBQOBCEuFJkKggivc2FvTj+BJ6Jeh9VT&#10;ZgzxS1nULF6chw+NSKKIOPFMPgCxsv8AqztMPytK1puzbW2KpWf77Z7B85rkXvj9Uu8286VNWqkW&#10;TSsIYB72Ot5cqB62w2ffXuXNUFBQ4XQw4ZhkMdNTU0aRRRRIESNEAVERFACqoAAAFgNByQgAkQK5&#10;wuuqfUVrJUpRJJJkknEkk4kk4knbXuS+bpivc9z1er3Pc9Xq9z3PV6vc9z1er3Pc9Xq9z3PV6vc9&#10;z1er3Pc9Xq9z3PV6vc9z1er3Pc9Xq9xkzHmXLmTsCqs0ZuxCmwrDKGMy1NXWTxwQQoO7yzSlURR4&#10;liBxtaw2NSiABtJwFGVnZPZi6li3QpxxZhKEJKlKPQlKQST1AV7lDfrA/H79PHR9anKfpqpP84eP&#10;JuT50s8GEQv2v5xAmqtp8IlVGHaYcjK/3oat/Cz4z07E+3afTDrrqj2efSdm+8Om4zpX5Jk46MF3&#10;Ch/i/a1PSslQO1uvc1bvVL67/VF6xsYNd1vzPPV0CyeZT4TTXp8Npz+75dJGdjMvYSSb5Ld3PIWv&#10;czezAy4rDoGAHp8zjXcrcXssyPs6b05ZbpSuIU8rxvL6dThxAP8ARTpR0JFe4UDhBWQte57nq9Xu&#10;e56vV7nuer1e57nq9Xue56vV7lu3o2/Bg9WHq3y/TdQq1KfI+VKxBJTYhjCyefVIe0lJQxjzXjOh&#10;DyGJHU3jZ+DzL93n78a/sSdhO0+Q/GB0Vz67RvqQyDs/eVZpKru5SYU2yRpbPEOOnwhQ2FKQtSSI&#10;WlNe5ZbD/wAJmJWiUz9awrkDcFygWANtQGOLgkX8bD6BwYf2O/4L/vH/ACVYXK+tYA4ZVhw/yyPd&#10;+VPxNe4hc0f8JqeqNIrnJfVTCsQIvt+dweoo79rXMU9Ta+t+9vj4Jl7nrH2uA+YI+ZoUWP1oWLkf&#10;mcudR06HkOf78hqfdXuFvzH/AMJ5fXhgrP8Aymvyri6i235bFapCQTbtVUUQBA1OtvYTwnXupdJ2&#10;FB8ifmBUy2f1d7q3Md4i7a/xmkH/AHx1fph5gV7mTJ3/AAnm9dGP1qR5lr8sYFT7rO8+JTzuFFtU&#10;jpqZwxN9AWXsbkaX23upcq2lI9SfgKpmP1d7r2iSWUXTyowCWkJE9BK3Ex1kA7cAcY9y+30Cfg39&#10;BfRZjNN1PzFVvnXPcCnycRqYBDS0RZbMaGj3PtksSvnSO72+x5e5gZPyvd9rLjrJ1L6TsHkPmfdX&#10;KjtY+ovNe0ltViykWlmT4m0q1Ldg4d65CZTx0JSlM/drgEe5cLwfVzwr3Pc9Xq9z3PV6vc9z1er3&#10;Pc9Xq9z3PV6vc9z1er3Kivxs/UliHp69DOM4flqqalxrPFRFl6lkjNnSGdXlrnFtQDSxvHuGqtIp&#10;GtuATeO8NpbEDavwj12+7D1roH9M+5iN7t6GlvJCmrRJuVg7CpBCWh1/tFJXHEII2V7mhLzGGvqv&#10;r3Dkfh8+nFvVn6zenvQaeIzUGM4tC+JAEj/fdSA1mIe8Psk0sUgU/wCIgePIk373g/stlFzfAwpD&#10;ZCP9sV4G/PxqBPVNCjJbH+ZXTbPAqx/xRir3A1GrJ/lqV5vEDT6ew59SyGGGmhSnp0EccYCqqgAK&#10;ALAADQADsOfNISVGTXQUCKQHMnK1uvc1s/8AhTB6mB029JWA+nHBp9mI9RsTEtWisL/y3CmjqZAw&#10;Go8yran2nswRxrY26GfTru5/Mc1czBY8NsiE/wC2OykexAXPRKagvfy/7i2SwNrhx/xUwfjHsNPm&#10;BQb6kznsg0+k/wBnNFPnaysRaVnLePwRPT8euXr0y/jeIwebheRIZsx1JI082nKxUABOm4VkkcgH&#10;ciNrdiQPN27X8zdAnYjxH02e+D6Vz6+pre3+y+6jzSDDl4U2yf8AFXKnfTukrSTsBUOmD7m+vzJ2&#10;vlSr3Pc9Xq9z3PV6vc9z1er3Pc9Xq9z3PV6vc9z1er3Pc9Xq9z3PV6vcS+ds6ZX6c5PxTP2d62PD&#10;sHwalnrKyqmayRQQoZJHY+wKDoNT2GvGXHEspK1GABJPUKO8sy1/Obhu0tUFbrq0oQgbVKUYAHmT&#10;+Ne587j8Qb1nZp9cXqMxTqviZlpsDpr0WA0Dt/vLQRsTHuUe750xJklOvvNtBKqtsUM1zBWZPFw7&#10;NiR0D8TtNfX32Sdm7HZhk7dgiFOq8dw4P9cdIEwduhH2IGHhEkalKn3CP8DdZOV7myd/wnu/DdPq&#10;A6uf7YXVug35NyNVKMHgmj/R4hjMdnSSzfahoLrIT2MxjAJCSLznn28doX8itf5Taq/bPp/aEHFt&#10;k4EdSnMR1I1HCUmp13LyL867+adHgQfD/fK/BO3zjoNMeM13kx/LRn3n7/Af283qucU6y5pJ8r8/&#10;Ev8AXTlf0AelzF+sFd5VVmGrvh+XcPkYf6TiMqHy2dbhjBTgGWa1vcXYCHdbzv2dblO79Zki0TIb&#10;HjeWP4WwcYP9JX2p6zMQDQMz7N05Nbl04qOCR0qPyG0+zjUyhpGrKgRj7I1Y/DnzL855xzR1Dzfi&#10;mfc7VsmJYxjVVUV1dVzG8k9RPIZZpXIsLu7EmwA9g59GFnaN2DSGGUhKEJCUpGwJSIAHkBWBbrqn&#10;1FazJJJJ6SdtLpVVFCKLAaDia4Y0xXLnuer1e57nq9Xue56vV7nuer1e57nq9Xub5n/Cf38N0+mf&#10;oufVR1ZoPKz1n6lQ0MM8dpMNwZyssUdjqk1aQssg7hBEhCsJAeIvbr2hf2jvP5Zaqli3UdRBwceG&#10;BPWlvFKek6jiCmswNzMi/INfmHB41jD+9Tw9VbT1QOmkjjFd58vy8Z9xDr8T/ZzYs5gDU3Uy89z1&#10;er3Pc9Xq9z3PV6vc9z1er3Pc9Xq9z3PV6vc1CP8AhQl+KZLCa30CdAcTKll25zr6aTWxAK4LHIvt&#10;HvVVj2tCTYzJzq12DdmYOnPb5P8A3jIUP/QxHub9Vj+A1jTvpvDE2bJ/2wj/AHz/AAvZ0ilJg2H9&#10;qyYf8RH7eaf3Or1Yz0pOe56vV7nuer1e57nq9Xue56vV7nuer1e57nq9Xue56vV7nuer1e57nq9X&#10;ue56vV7k/CsKxPHcTpsEwSmlrK2sljgp6eCNpJZZZGCRxxxoCzu7EBVAJJIAF+MOupYSVrISlIJJ&#10;JgADEkk4AAYknZV0pKyABJOAA410SALnQDm+D+Ct+DhT+kDCab1L+o+kiqepuJ0/+hUDqkiYDBKv&#10;vKG1BxCRDtldTaNSYkJu7NxK7Ye1s71rOXZeSLVJ8SxIL6h/7zBxSD9xhR2ADL7dXdf+WAPviXCM&#10;B/QB/wBEeJ4bBxpJYpiZqT5EB/Rjufb/AGc2KOYB1NtMvPc9Xq9z3PV6vc9z1er3Pc9Xq9z3PV6v&#10;cqh/Gf8AWJ/sdehXMuO4BVGnzTm4HLuBlGIkSetjcVFUjL7ymlpRLIjdhKIwftcyg7Id0v7W520h&#10;wS0z+2d6ClBGlJ6da9KSP6Oo8KjrenM/5ZZqKT4l+BPmdp9BJ84pxwum+Zq1DfZX3j9XPmy8+his&#10;FqW/Pc9Xq9z3PV6vc9z1er3Pc9Xq9z3PV6vc9z1er3Pc9Xq9wTOjPSHPvX3qrgHRjphRHEMfzJWQ&#10;0NFALgGSQ2LyMAdkca3eRzoqKzHQHgczfNWMjtXLy5VpbaSVKPUOA6STgBxJAG2l9rbLvHEtNiVK&#10;MDno4nqrhLIkMZlkNgouefUH9F/pSyF6K/Tflv09dP1Dw4NAGrKvYFetrpffrKyXxvLLfaCTsQJG&#10;DtQc+bbe/ed/fDMHb9/as+FPBCBghA8ht6TKtpNZ/ZVlyMqYSwjgMT0nifU+wQOFIKqqHqp2mfx7&#10;D2DwHDS8jOhDUflQf40H4gMXoV9KNWMm1nk5/wA7CbC8vqjWkp7oPnMT7iwpI2Gw6/pni0K7rZXd&#10;kG4p31zQd8mbdiHHuhWPgb/zyMf7wKxmKjTenOf5RbHSf2i/Cnq6Veg2dZFOWGUfzdR732F1b9g+&#10;vnzhpJJJpGllYs7ElmJuSTqSSe5PPoJAjAVg7tpbc4c3Wq9z3PV6vc9z1er3Pc9Xq9z3PV6vc9z1&#10;er3Pc9Xq9z3PV6vc9z1er3Pc9Xq9z3PV6vc9z1er3Pc9Xq9z3PV6vc9z1er3Pc9Xq9z3PV6vc9z1&#10;er3Pc9Xq9z3PV6vc9z1er3Pc9Xq9z3PV6vc9z1er3Pc9Xq9z3PV6vc9z1er3Pc9Xq9z3PV6vc9z1&#10;er3Pc9Xq9z//1/n/APPV6t/j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ed+AT6b&#10;f88HrFk6vYzT+bhHTijauuy3Q4jVh6agRri11XzplNwQ0Skckrdez/MXHeHYgT6nAfM+lcvfqv3z&#10;/s9u6MvbVDt8vu8Dj3LcLdIx4nu2zwKVkV7m71U1NNRU0lZWSLFDErO7uwVVVRdmZjoABqSe3Mji&#10;Yr5k0IU4oJSCSTAAxJJ2ADiTXufNh9bvqEqfVN6rM79cXkd6TGMSlGHh9ClBTgU1AhX91hTxpuA/&#10;eLHx5iFmV3+dfU5wJw8hgPdX2cdmW6KdxchtMrgBTTQ7yOLq/G6Z4jvFKj+9gcK9wqvCSp2r3DF+&#10;kj0/4x6pPUjk/oPg29f6w4hFDUyxi7Q0cd5q2caEXipkdxfQkAePDawtTevJaH8Rx8uJ9BUPdoG9&#10;je42TXOauR+wbJSDsU4fC0j/ADnClJ6jNe59KzL2AYNlPAKHK2XKdKTD8Np4aWlgj0SKGFBHFGt/&#10;3UQAD4DmX6EhACRgBgK+L68u3L91b7yipbilLWo7VKUSVE9ZJJNe48ccovr3Pc9Xq9z3PV6vc9z1&#10;er3Pc9Xq9z3PV6vc9z1er3Pc9Xq9z3PV6vc9z1er3Pc9Xq9z3PV6vc9z1er3Pc9Xq9z3PV6vc9z1&#10;er3Pc9Xq9z3PV6vc9z1er3Pc9Xq9z3PV6vc9z1er3Pc9Xq9z3PV6vc9z1er3Pc9Xq9z3PV6vc9z1&#10;er3Pc9Xq9z3PV6vc9z1er3Pc9Xq9z3PV6vc9z1er3Pc9Xq9z3PV6vcLd1/8ASD6aPVFhLYV12ybh&#10;2PkqESqkh8qtiA7CGugKVMQ+CyAHxB4UXVgzeiHUg9fH2jH31Mm6faFnW4zneZVdOM4yUA6m1f4z&#10;StTavMpJ6DXuawXro/ADz90yoqzqR6O6yozbhEIaWXAKva2KxLqT8nJGqpWKB2TaktrBRKx5DOZ7&#10;rKZBXbkqH9E/d6dPx867edl31Y2mdqTZbxJTbOmALhEhhR/4ICSWif6Uqb2k92BXua41XSVVBVS0&#10;NdE8E8DtHJHIpV0dTtZWVrEMCLEHUHkSERga7GNuJdSFoIIIBBBkEHEEEbQeBr3I/NU9Xue56vV7&#10;nuer1e57nq9Xue56vV7nuer1e57nq9Xue56vV7nuer1e57nq9Xue56vV7nuer1e57nq9Xue56vV7&#10;nuer1e57nq9Xue56vV7nuer1e57nq9Xue56vV7nuer1e57nq9Xuc45JIpFliYqykEEGxBGoII8ee&#10;qpAUINe5vzfhA+u1PWd6bosKznViXPeS1gw/GQx9+qjKkUmJWsB/pCqVkt2lRzYKyXygyDM/5gzC&#10;vvTgrr6D68euvlI+oXssPZvnJctkxZ3WpxiNiDP7Rn/MJBT/AMDUkSSFV7ls3BzWA1e57nq9Xue5&#10;6vV7nuer1e57nq9Xue56vV7nuer1e57nq9XuF99RPqn6CelLJjZ5675jpcCpCH8iKRt9TVOov5dL&#10;SpeWZ/8AiKkDuxA14V3d61Yp1OqA+J8htNS1ufuLmu/lz+VyphbysNRAhCAf4nFmEoHmZOwAnCvc&#10;1YfWT/woJ6w9SJKrJvpIw85LwR9yfzetSKbFplOhMaXenpAR7PNcaMsiHTkJ5hvU494WBpHSfu/A&#10;e89dd0+zn6ScuyYJud4F/mnRj3KCpNuk9Z8LjsdehJ2FChXua+Oa83Zqz3mGqzbnfE6rGMVrnMlR&#10;WVtRJPPK57tJNKzO5+JPIrW4p06lEknicTXW6wy9jKmU29q2hptAhKEJCEJHQEpAAHkK9xPcao3r&#10;3Pc9Xq9z3PV6vc9z1er3Pc9Xq9w9f4ZnR/LfXj139NemWcKdKvC6rE3q6qnlCmOaLD6abEWhkVtG&#10;SUQbWXxUka3twS5Nbi6ukIViJk9cAmPdWLfbXvE9ururf3tuopcS0EIUJlKnloZCgRiFJ7zUDwIB&#10;r3PoxqqooVRYDQAcy0r48SZr3O+er1e57nq9Xue56vV7nuer1e57nq9Xue56vV7nuer1e57nq9Xu&#10;e56vV7nuer1e57nq9XuB/nLqx0s6dAt1BzLhWBAKGJxHEaalspIAb9PIulyBf48SuPoZ+9QHmQPj&#10;Qsy7IL/OP+JGHnuH7Nta8ejwpNe4Q/qz+MB+Hl0ijlTEOolHjtVHcLT4DHLiRcjuFnpVamHwLSgH&#10;wPAy/n9oxtWD/i4+8Ye+sp8g+nne/eAgosVspP8AFcFLMeaVkOegQT1V7lOHqF/4UhYzWLUYP6Xc&#10;iJRqdyx4pmObzJLHQMMPpGCIwGoLVDi/dbDWP7ve4nBhEdavwH4mui+6P0bNt6XM8vCrZLVsIHkX&#10;nBJHk0k9Bxw9ygH1Der71KeqvGRjPXrN9fj4jcvDSySCKigbUXgoYAlNE1tCyoGI+0TyLbu/evjL&#10;qiergPIDCusW6HZ7ku4bfd5VbNsyIUsDU4of37qtTihOMFRA4AV7hbeFFTNXue56vV7nuer1e57n&#10;q9Xue56vV7nuer1e57nq9XuXe/ggehTL/qr69V3VTqlRLXZPyB8vO9JKoaKtxKYsaSnmRtJIIlRp&#10;ZF7EiNHBR2BkfdvLBfOlaxKURh0ngPLifTprmT9Tnak9uHlSLCxWUXV7qSFjBTTKQO8Wkj7VqKko&#10;QdoBWpJCkg17m8iqqihVFgNABzJKvmDJmvc756vV7nuer1e57nq9Xue56vV7nuer1e57nq9Xue56&#10;vV7nuer1e57nq9Xue56vV7nuer1e57nq9XuaZX/Cinr22dfU3lzoJhk+6jyPhQqapA3avxQrMyso&#10;77aRKdlJ1HmMAADc4+b2XXePJaGxAk+av0j219Hn0f7qfyzJH81WPFdu6UH/AIExKQQet1ToIG3Q&#10;J6vc15eRTXXavc2tv+Eunp6GNdUeonqfxaEGLAqGny/h7MtwZ65xVVboeweKGGNT47Zj4E35h/Up&#10;n3c21tlqTi4our/xUDSgHqUpSj5orIns/stbjlwf4QEjzOJ9gA9tJ7H5rRpAPE3P1duboXOQdZS0&#10;mOe56vV7nztfx+/UV/n4/EVzFl7DKn5jCen1NTZapgv2RNBunxDT/GtZLJEx7kRqOwHO+nYZkH8k&#10;3fbcUIXcKU8rphXhb9ChKVD/ABj01hNvlffnL5SQcGwEDzGKveSPSlpg8Hk0Sse7+9/R+XKUeZiV&#10;FVOnNzH/AITq9Bv6l+mjMvXrE4VWrztiny1K5FyaHCw0QIY9g1VJOGA77FJJsAMg907Xu2VOn+Iw&#10;PJP6z7K+cb6wd6v5lnTGVIPhtGtSxw71+FbOMNpbIJ2ajHGfc2HuStXIavc9z1er3Pc9Xq9z3PV6&#10;vc9z1er3Pc9Xq9z3PV6vc9z1er3Pc9Xq9zU8/H79ff8ANcQX0OdLqy9NSNBWZqqInBDyi0tLhlx4&#10;Re7NMP8AH5S3BR1MHb05pqP5ZB2Yq+SfTafTrrvZ9J3ZR3CDvRfJ8SgpFokjYnFLj/8AnYtt/wB7&#10;rViFJI9zVz5C9dxq9w0Po29KPUX1q+ojL3p76aRlarF5t1XVlC8VDRR2arrZ7EDZDH2BI3uUjU7n&#10;UGNt7t6Lfc/L3L+42IHhTMFaz9qB1qPGDAlRwBoQZXly81fSw3tO09A4k+XvMDjUeqqEpYWmfw7D&#10;2n2c+n30F6IdPPTb0ey90N6VUYocBy1RxUdLHpvbbrJNKwA3zTSFpJHt7zszHvz5u88zm43hu3L2&#10;6VqcdUVKPAdAHQlIhKRwAArPyztEWLSWWxCUiB+J6ztPXSEmleeVpZDcsb8E/E8Sw/BsNqMYxedK&#10;akpI5JpppWCJHHGpZ3dm0VVUEknQDgbbbU8oIQCSSAAMSScAAOkml6lBAk4AVjAJNhz5sv4u34ge&#10;I+v31T1uZcvzyDImV/NwzLVO25Q1Or/psQeNrWlrZAHNwGEQijbVCT9C/ZVuIncXLEtuAfmHYW8c&#10;MFRg2D/RbGG0gqKlDBVYL7y50c5uCpP2JwQOrirzV8IHClvhtGKOnCn7bat/R9XKruZNVHlOHPc9&#10;Xq9z3PV6vc9z1er3Pc9Xq9z3PV6vcu7/AAOvw6D62vUkvUDqPRGXp1kCSCtxIOn6Ovrb76PDNdGR&#10;yPMnAB/RLsO0yo3MNe2ftA/sbl3cW6oubgFKI2oRsW51EfajZ4jqE6SKljdLI/5q/rWP2bcE9Z4J&#10;+Z6sOIpqxWt+Vg2IfffQfAeJ59DxVVFCILAaADw5wS21mtSM53zVer3Pc9Xq9z3PV6vc9z1er3Pc&#10;9Xq9z3PV6vcqB/GN/Ejw30A+nd6XJlRFL1Hzgk9HgFOSGalXbtnxWVD/ALnTXAjBFnmKCzIJNuV3&#10;ZL2eq36v5eBFsyQp0/0j/C0D0r/ijYgEyCUzGm8+ejJmIT/dF4JHR0qPlw6THCacsMoTWTXb7C6n&#10;+jnzlcXxbFMfxWqx3HKmSsra2WSeonmdnkllkYvJJI7EszuxJYk3JNzz6AmmksJCEAJSkAAAQAAI&#10;AA4ADACsH1KKyScScSek0tQAoCjQDjfxRVK757nq9Xue56vV7nuer1e57nq9Xue56vV7nuer1e57&#10;nq9Xue56vV7nuer1e47YBgGOZqxyjyxlijmxHEsRmipqWlpomlmmmlYJHFFGgLO7sQFUAkk2HEr7&#10;6LVCnHFBKUgqUpRAAAEkknAADEk04hBcISkSTgANpPQK6ZgoLMbAc3tvwa/wWcM9IlJSepH1N0kG&#10;IdTqlN2H0JKTQYFG62O1hdJK91NnkW6xglIybs7cT+1ztgVvWTl+WkptQfGrEKfI94bHBJxUcVDY&#10;Bl5uvuqMsAfuAC4dg2hH4q6Tw2DppJYnihqT5EBtH4n2/wBnNizmANTdTLz3PV6vc9z1er3Pc9Xq&#10;9z3PV6vc9z1er3Pc9Xq9z5+P/ChP1h/7RnrUl6QZZqvOy30rjlwiMKbo+JylXxWUa90dUpzoNYCR&#10;obnuz2Dbp/2fycXbgh27IcPSGxIaHqCV/wCeOisMt9cz/PXXdJPha8P+d/EfgPSljg1N5FL5jfak&#10;1+rw5QrzN+oep357nq9Xue56vV7nuer1e57nq9Xue56vV7nuer1e57nq9Xubq/8AwnF/Dwbp9kab&#10;129VaHZjOZoZKTK8MyWanw0ttqK/a4ur1jDZEwt+gBYErPpx6+oLf78++MktVeBohT5B+5z+FvDa&#10;G5lQ/pkDAorKncfJO5R+ccGKsEdSeKv87h1dRpL43W73+UjOi6t9Ps+rm1DzmZWQtJ/jFmnNGXsk&#10;ZZxDOWbqyLDsKwmmnrKyqnYLFDBAhkllkY9lRAST7BxdbWzl44llpJUtaglKRiSpRgAdZOFMuOJa&#10;SVKMACSTwA2muSqzsFUXJ0HPmU/ia+uHH/Xz6rsb6xzNJFl2kP8ALcu0cnu/L4ZA7eUzJraaoYtN&#10;LqbO5UHaqgfRn2c7mN7jZW3aCC4fG8ofxOKAmD/RSIQnqE7SawLz/NlZzcqd/hGCB0JGz1O09Zpd&#10;UFIKOnEX7x1Y/HlfXJ3oF1M57nq9Xue56vV7nuer1e57nq9Xue56vV7nuer1e57nq9Xue56vV7nu&#10;er1e57nq9Xue56vV7nuer1e57nq9Xue56vV7nuer1e57nq9Xue56vV7nuer1e57nq9Xue56vV7nu&#10;er1e57nq9Xue56vV7nuer1e57nq9Xue56vV7nuer1e57nq9Xue56vV7nuer1e57nq9Xuf//Q+f8A&#10;89Xq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m+P8Agd+nJOhPoYwfNeKU/lYz&#10;1BmfMFSxA3fLSqIsOQNYEoaZVmUHsZW9vMm927T8tbBR2r8R8uHux9a+V36nt8f7U70OsIVLVkkW&#10;6Rw1pOp4x/S7wlBPENp6K9wQfxjPUOfTx6Dc21eHT+Ti2bVXLVAQxDbsQV1qmUjUMlEs7KR2YLqO&#10;Kt4Lv8paqjarwj12+6aCX067of2v3qtkrEt203TnRDRBQDwILpbBHEE17nz9+YtV9Z9e57nq9Xub&#10;R3/CcT01CtxrOfqxx6nulEq5dwh2W/6WQJU4hIt+xSPyEBF7h5BcagzTujZyVPnh4R8T8vaa4b/W&#10;Pvp3bVrkDSsVn8y8B/REoZSeoq7xRHSlJxwj3NsHk4VwVr3Pc9Xq9z3PV6vc9z1er3Pc9Xq9z3PV&#10;6vc9z1er3Pc9Xq9z3PV6vc9z1er3Pc9Xq9z3PV6vc9z1er3Pc9Xq9z3PV6vc9z1er3Pc9Xq9z3PV&#10;6vc9z1er3Pc9Xq9z3PV6vc9z1er3Pc9Xq9z3PV6vc9z1er3Pc9Xq9z3PV6vc9z1er3Pc9Xq9z3PV&#10;6vc9z1er3Pc9Xq9z3PV6vc9z1er3Pc9Xq9z3PV6vc9z1er3Pc9Xq9z3PV6vcoW/F1/CdwD1NZXxD&#10;1CdAMNjpOpOHRmarpadAq45DGvvI6qLfPIo/RSd5LeU97o0cY59kYvEl1oeMbR/S/Xo6dnRHVT6f&#10;e3t3cl9GUZs4VWCzpQtRk2qicCCf9ZJ+9OxH3pjxBXuaTkkckUjRSqVZSQQRYgjQgg+PMdK+lwEK&#10;Eivc4c9Vq9z3PV6vc9z1er3Pc9Xq9z3PV6vc9z1er3Pc9Xq9z3PV6vc9z1er3Pc9Xq9z3PV6vc9z&#10;1er3Pc9Xq9z3PV6vc9z1er3Pc9Xq9w6GX/QH6mM0+kys9ZmA4G1TlCiq5YJAm81Rp4RabEY4Nvv0&#10;UUl43kUkqwYldiOyiFGVvLYNwB4QfWOJjoGysbrvtYySxz9O7brwTcrQFCY7vWr7WSqcHVJ8SUkA&#10;EFIB1KSk+4S/gerJGvc9z1er3Pc9Xq9z3PV6vc9z1er3DiehL1dZq9FHqPwXrVgIkqKCNvlMYoUY&#10;D5zDpmX5iHXTethJGfCRFJ0uCf5Zfqy54ODZsI6Rx/EddY7dqfZ8x2l5M7lrsJWfGy4f9beSDoV5&#10;GSlY4oUqMYI9z6MGRc75V6l5MwrqFkatjxHBsbpIK2iqYr7ZYJ0Ekbi4BF1I0IBB0IBFuZZtOJeS&#10;FpMgiQeo18eeaZY/kty5Z3SCh1pam1pO1KkkhQ6MCNowO0YV7ir4/RFXue56vV7nuer1e57nq9Xu&#10;e56vV7katraPDaOXEcRlSnp6dGkllkYIiIgLM7sxAVVAuSdAOaJjE0822p5QQgFSlEAACSScAABi&#10;STgAK9zW99ff4+GTOnE1d0s9GUcGZMaj3RT5jnXfh1M/2WFFEbGskU3tI1oQQCvnKTaI803oSzKL&#10;fxH+lwHl0+ezzrsl2T/Slc5yEX28hUw0YKbZODyxtHeq/wBaSf6IlzaD3ZGPuaoPVXq91P6450qu&#10;ofV3HazMONVhvLVVszSPa5IRAfdjjW/uogCqNFAHIOffXcq1uEknia705Du9Y7sWybPL2UMNJ2IQ&#10;kAeZ4qUeKlEqO0kmvcDniShjXue56vV7nuer1e57nq9Xue56vV7nuer1e57nq9XuLzpf1Kzl0b6i&#10;4L1V6e1Zocby/WQV1HOBfbLC4ddynR0a1mU6MpKm4J4pZeVbrC0GCDIoK55kttvHZu2F2nW08hTa&#10;09KVCDB4EbQRiCARiK9zfD9E34t3pb9XOVqKjxfGqTJ2dfLRazBMUqUgDTW940FRKVjqomNyoU+a&#10;B9tF0Jyby7PWL9IkhKuKSY9h4/Hqr5Ye0zsAz3s/fWptpd1aydD7SSqE8A6hMqbUBEkjQT9qjsHu&#10;WmxyJKiyxMGVgCCDcEHsQfZwa1gsQUmDXuc+erVe57nq9XuB9nzq10q6WUvz3U7M2E5cgKl/MxTE&#10;aajTaL3bdUSILCx14ldfQxitQT5kD40LcqyC/wA9Vpsbd58zENNrcM9EISca9wk+dvxbvw6Mglkx&#10;nqnhlSy+GGw1mI3NgQA1BBMvj3vb2nQ8Djme2jW1wekn4A1kvlnYBvjm2LeXOp/20ts+51aD7p91&#10;e4WHMv8AwoB/D7wJmXC58w4yF3WNHg2wGwBFvnJoDqdBe2vew14TL3ptU7NR8h+JFTbZfSZvbdfe&#10;LZr/AB35/wCU0ObNvwxwr3ANx7/hSL6Wqct/VjImaqy23b80MOpr/wCK/l1U9reHe/w4Wq3uYH2o&#10;WfOB8zUoWn0a56v+73lon/E75fltab/Trr3Acxz/AIUv5agZhlvo/U1I3MAanMkcHu/usVjw+bU+&#10;K30/xHherfEDY2fVUf6E1Ilr9Fjyv7tmaU4D7bYqx4iS+jDoMegr3AMzF/wpQ65VIP8AVLprgVEd&#10;LfN11ZVeBv8A5L5fubW9nx4Wr3vdP2oSPMk/hUo2f0Y5Wj/ii/uF/wCI223/AL93le4WTOn/AAoA&#10;/EFzSjrgdTl/LZa9jh2DCQrpbT+Yy1Q0763+7hM5vTdL2aU+SfxJqbMt+k3dGxjvU3D/APtr8T/q&#10;KWvdFe4SXqV+JH67urcUtNnbqnj7QTX8yGirDh8LgixV4cPEEbL/AKpW3w4HHs3un/ucV6GPhFZL&#10;5L2Nbq7vkKtsut5GxS0d8odYU8VqB6wZ669wltZW1mI1UldiErzzync8kjFnYnxZmJJP08DpM4ms&#10;km2kspCUAADYAIA8gK9yNzVP17nuer1e57nq9Xue56vV7nuer1e57nq9Xue56vV7nuer1e57nq9X&#10;ue56vV7m8J/wnxyvheCegqXG6NAKjGcyYrUVD21LRx09Ki3/AMISIWHYEk2uSTkhuqgJtZ6VH5D5&#10;V8xn1b3zl1vWGlHwtWzKUjqUVrJ8yVHHoA6BXuXl8kmuYFe57nq9Xue56vV7nuer1e57nq9Xue56&#10;vV7nuer1e57nq9Xue56vV7nuer1e57nq9Xue56vV7kerq6agpZa6tkWKGFGkkdjZVVRdmYnsANTz&#10;RMYmnW21OqCUiSSAANpJwAHnXufM39VfWip9RPqRzv1tqGdkzJjFbV04f7SUpkK0kRv/AMVU4RP+&#10;B5h3fXH5t5bn9Ik+nD3V9qm4m7adz8mtMsESwyhCo2FemXFf5yypXrXuABwrqWa9z6P/AOBf0DXo&#10;L+GzkVaqAQ4hnNZ801htbf8AzIqaNz7b4elML/Dnz59tWefzzeF+DKWIYT1d394/1UrrOPdGz/J2&#10;COlcrP8AnbP95ApE4tN51c/sX3R9Xf8APlvPMU6kum3gTdeureBdA+iWbetuZrfI5TwjEMVlUm28&#10;UsDzCJf9aQqEUdyxAGp4KcjypeeXjNm39zziGx1alAT5CZPUKLby5Fm0t1WxKSr2CffWSGMzSrEv&#10;diBz5QWcM147nvNuKZ4zROarE8Zq6muq5mJJknqJWmmck3N2diTz6f7S1RYtIZaEJQlKUjoSkAAe&#10;gFc6nXC8orViSST5nE0ISqEUIvYCw4zUVFV4lWRYfQRNNPO6xxxoCzO7EKqqBqSSbAcMQJwFInHE&#10;spK1kAAEknAADEk9QFcufTF9KfRWk9OnptyT0RpURHy5hFFSVBjtteqEYesmFtP0tQ0jn4tzMSxt&#10;/wAoylv+iAD58faa+KzfzeVW+Gc3eZqJIfeWtM7Q3MNp/wA1sJT6V7hgeGlRNXue56vV7nuer1e5&#10;7nq9Xue56vV7nuer1e57nq9Xue56vV7hCPxHfWpgXoc9NeJ9TCY5syYhuw/L9HJqJq+RCVkdRqYa&#10;ZbyydgQoS4Z14GM3zEZayV/xHBI6/wABtPs41lX2OdmrvafnTdliGEftLhYw0tA4gH+m4YQjbBJV&#10;BCTXufPAzHmLHc3Zgrs15oq5a/EsTqJqqqqZ3LyzTTOZJZZHOrM7EknxJ5iitZcJUoyTiT119etn&#10;ZtZeyhhhIQ22kIQlIhKUpEJSBwAAAAr3GbjdGVe59Cj8C38OVfRh6dV6r9SKIxdROoUFPVVqSpaT&#10;DsPI8ykw6x95JCCJagaHzCsbD9CCeDfbV2gf2vzD8rbqm2tiUpg4OObFudBH8KNvhlQPjIrNLdHI&#10;/wCVsd44P2jgBP8Aep4J+Z68OFI3Fq35qfy0PuJoPifE8vQ5hXUuU081e/8AhRj+Ih/mr6aReh7p&#10;ZXbMwZwp1qMySwv71LhLH9HRkrqslewO8Xv5ClWBWYHnSb6f9wf5ncnOrlP7NkwyDsU7xX5NjZ/f&#10;kEGUGoA34zv8u3+UbPiWJX1J6P8AO+HnT9gtF5knzcg91fs/T7fq5pF87JVihSq57nq9Xue56vV7&#10;nuer1e57nq9Xue56vV7gk9HekmfevPVLAejfTChbEsfzJWQ0NFTrfWSVrbnax2Rxrd5HOiIrM1gC&#10;eB7Ns1YyO2cu7lWltpJUo9Q4DpJ2JG0kgDE0utbZd44lpsSpRgDnh0ngK4SSJDGZZDYKLnn0+/Q/&#10;6Rsh+iD01Zd9PeRAJhhkXnYjW7drV2IzANWVjg3I8yQWRSTsjVI7kIOfN3vnvU/vnmLl+/hqMITw&#10;Q2PsQPIbTxUSrjWfmU5ajKWEso4bT0qO0/h0CBwpB1dS9XO0z+PYeweA4bTkWUJKjc9z1er3Pc9X&#10;q9z3PV6vc9z1er3Pc9Xq9z3PV6vc1Bv+FUHSpPL6R9b6OL3gcZwOrkt3H6Csolv8P9IP186t/TNm&#10;f/FlkT/xt1I/0yFn/fKxp7Qrf+5PD++SfcR86UmX5P8AKRH4H9h5qAc6u1jPSk57nq9Xue56vV7n&#10;uer1e57nq9Xue56vV7nuer1e57nq9Xue56vV7nuer1e4sMgdP88dVc54d076bYTVY5juLzLT0dDR&#10;QtNPNIbnakaAk2AJJ7AAkkAE8Kb6/ZyxlVxcLS22gSpSiAkDrJ9g6TgMaUssruFhDYKlHAAYk1xd&#10;0jUu5sB3J5vxfhF/gxZL9DmDUvWrrjFS491Yq49ySL+lpsEjkQq1NRE+69SykrNUW7Xjism95eHf&#10;ar2vPb6LNnZFTdoDs2KeIOCl9COKUf5yvFATmLu1usjKQHXoU6fYjqHX0n0GGJSGJYm1WfKi0jH5&#10;/Ty+bmENTBTRz3PV6vc9z1er3Pc9Xq9z3PV6vc9z1er3Pc9Xq9wmH4g/qrwz0X+kPOfX6pkQYhht&#10;G0GERPY+didV+goY9pB3ASsHcWP6NXJ0B5L+4e7Ct781YsROlSpcI4Np8SzPDwiB/fEDjQWzrMRl&#10;Vst7iBCetRwHvxPVNSqOnNVUrD4E6/R48+XNi+LYnj+K1WO43O9VW1ssk9RPKxZ5JZGLySOx1ZmY&#10;kknuTz6UmmksJCEABKQAAMAABAA6gK5+qUVkk4k4ml6AALDsON/H6pXfPc9Xq9z3PV6vc9z1er3P&#10;c9Xq9z3PV6vc9z1er3LNfwofQNjHr/8AVRh2Q8QikjyZgHlYnmarTcAtGj+5SJINFnrXHlprcL5k&#10;gB8sg45dqG/KNxcsU+kjv3JQwn+/IxWRxS2PEeBOlOGqaHu7mTHObgIP2JxWero81bB6nhUDEawU&#10;dOXH2jov0+36ufSvwLA8GyxglHlrLlLFQ4fh0EVNS00CBIoYYUEcUUaKAqoiAKoGgAAHPnefeXcr&#10;U44SpSiVKJMkkmSSeJJxJrO1CA2AlIgAQAOAHCkOSWJZtSeOnEtOV1zVB/4Ug/iHNlLLEHoH6V1u&#10;3Ecajgr82TRNZoaIkS0eG7hqGqSBNKND5QjU7kmYc6gfT5uF+acOeXSfCglFuDxXsW55I+1P98VH&#10;AoFY6b8533afybZxMFfUOCfXaeqOBpQ4JRbm+ckGg0X6fbzTF514rFylPz3PV6vc9z1er3Pc9Xq9&#10;z3PV6vc9z1er3Pc9Xq9z3PV6vc9z1er3Pc9Xq9z3PV6vc9z1er3Pc9Xq9z3PV6vc9z1er3Pc9Xq9&#10;z3PV6vc9z1er3Pc9Xq9z3PV6vc9z1er3Pc9Xq9z3PV6vc9z1er3Pc9Xq9z3PV6vc9z1er3Pc9Xq9&#10;z3PV6vc9z1er3Pc9Xq9z3PV6vc9z1er3P//R+f8A89Xq3+O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Dj6aOi+Leor1AZP6H4MGEuZsVpKJ3QXMUDyA1M/Y6QwB5DodFPDKztzdupbH8RA9OJ9&#10;BjUYb67yN7n5TdZm5EW7S1gH+JQHgT5rXpSOs17n0x8AwHCMrYFRZYy/AtLQYdTw0tNAl9scMKCO&#10;KNb3NlQAD6OZiISEAJGwYCviru7py+dW+8Spa1KWpR2qUokqJ6ySTXuagn/CjP1A/wBa+umUvTlh&#10;E+6lylh74nXorafO4iR5SSL/AIoqWNHU+yc+3kC723Wt1LI/hEnzP4Ae+voU+jvdL8hldznLg8Vy&#10;4GmyR/rTM6iD0KcUpJ62hXua4XIjrsfXuZIYZaiVYIFLu5Cqqgkkk2AAGpJPN7aopQQJOAG017n0&#10;jPQT6dofSv6RskdFniEVfh+HpPiWmpxCrJqq25udwSaRkU3+yqgWAAGXWV2n5JhDfEDHzOJ99fGr&#10;2rb4HfveC7zIGULcKWv9qb8DXlKEhR/viTiTNe4b/h9WPVe57nq9Xue56vV7nuer1e57nq9Xue56&#10;vV7nuer1e57nq9Xue56vV7nuer1e57nq9Xue56vV7nuer1e57nq9Xue56vV7nuer1e57nq9Xue56&#10;vV7nuer1e57nq9Xue56vV7nuer1e57nq9Xue56vV7nuer1e57nq9Xue56vV7nuer1e57nq9Xue56&#10;vV7nuer1e57nq9Xue56vV7nuer1e57nq9Xue56vV7nuer1e57nq9Xue56vV7nuer1e586P8AE96R&#10;0vRH17dTciYdF5FG2LtiVMgFkWLE4o8SRE8NqCfYPZtt3HMTc5Y/LXTiRsmR/nY/OvsJ7Ed4Fbzb&#10;qWF0syruQ0o8SphSmST1q7vUemZ417hDOBisqa9z3PV6vc9z1er3Pc9Xq9z3PV6vc9z1er3Pc9Xq&#10;9z3PV6vc9z1er3Pc9Xq9z3PV6vc9z1er3Pc9Xq9z3PV6vc9z1er3Pc9Xq9z6SnoJwnD6P0K9H8Ph&#10;iBhmyTlqR0b3gxnwyCWW4PcMzHT48y7ytIFs2P7xPvSK+M/tWuFub05msnEX10AdkaX1pT7ABXua&#10;s/4y34WbemnMVT6megmHn/N/i9RfEqKFbrg1ZPJYbFVQEoJ3YLF4RufK0VogYV3gyX8me+aHgO0f&#10;0SfkeHQcOiu5305dun9tGU5Jmq/8taT+yWo43LaRxJOLyACV8VpGvEhZr3KA+RdXWKvc9z1er3Pc&#10;9Xq9z3PV6vc9z1er3Np3/hP568vl5pvQ31NrfckNRX5Ullfs2s1bhik+De9URD2+cCblF5Ne62Zx&#10;/kyz1o+afmPWuFv1Z9lesDeiyRiNLd2ANowS0+fLBpZ6O7MYKNe5tZcm6uD9e57nq9Xue56vV7nu&#10;er1e4EfXHrr0q9OHTbEOrPWXGIMFwTDlJeaZvekexKQQRj35p5LEJGgLN4DQ8Q3Nyi0QXHDAHMDp&#10;PVQ/3Y3Wv98r1GX5a0p11ZwA2ASJUs7EITPiUogDpr3NIb8Rv8W/rB62cSqcg5Maoyp03je0eFxy&#10;Wnrwpus2KSRmz6+8sCnykNifMdQ/McM3z1zMTpT4UdHE/wCN+Gzz219NfY59P+XdmaE3dzpuL4jF&#10;0iUNTtSwDs6C4RrUJjSklNe5ULwB10Ir3Pc9Xq9z3PV6vc9z1er3Pc9Xq9z3PV6vc9z1er3Pc9Xq&#10;9z3PV6vc9z1er3Pc9Xq9wVckddut/TJETpvnLHMvrGbqMNxaspAp01HkSpY6D7h7OLm7lxn7FKHk&#10;SPhQEzPdbLM7k3tqw9O3vWW3J/06T0n217h2+kv4v/4hfSKugmouodZj1LFt30uPJHiSSqP3XlqF&#10;NSL+JSVW/wBbgjYz+7YOCyepWPxx99YzZ/8ATzuhvAkhVkhlR2LtypkpPSEoIbPkpCh1V7kDrp+L&#10;X6+evjz0+P59rMCw6Ym1Bl+2GQqp7x+bTWqZEPYiWV7jQ35S5z26utqyB0J8Pwx9ppXuv2A7qbqA&#10;FqzQ8sf65cft1E9OlctpPWhCY4V7lduJ4pieNV8uK4zUy1dVOd0k00jSSOe12dyWJ+k8CalFRk41&#10;l+wwi2QG20hKRsSkAAeQGAr3IHK0qr3Pc9Xq9z3PV6vc9z1er3Pc9Xq9z3PV6vc9z1er3Pc9Xq9z&#10;3PV6vc9z1er3Pc9Xq9z3PV6vc9z1er3Pc9Xq9z3PV6vc9z1er3Pc9Xq9w6/o9/D+9S3razGMO6P4&#10;KyYPDIqVuOVu6HDqUXG4NMQTLIAb+VEHk7EqFuwEWX5U9mJhsYcVHYPXj5DGsae0PtZyXszZ15i7&#10;LpEoYRCnl9EJnwpP9NZSjhJOFe5vVegv0eYT6G/T1RdDMMxyozC6VM9dU1c8axKaioVBKtPCpbyo&#10;AUuqlmNyxLEnTJbK8vGWtBoHVjJPWejqr5cu1XtEc7T83Xmi2UsApS2lCSVHQgnSVqMal4wSAkQA&#10;AMK9w53BDWOFe57nq9Xue56vV7nuer1e57nq9Xue56vV7nuer1e57nq9Xue56vV7nuer1e57nq9X&#10;ue56vV7ld34rfW8dBPQR1CzVTS+VX4pQHA6KxAYzYowo2ZCf3ooXkl9tkNteBTPLn8rarVxI0j/O&#10;w+Emsvuwbdj+1e9dkwoShtzv19Glgd4AepS0pR/nV7nzweYo19ele4JfRjppi/Wjq/lXpBgF/nc0&#10;4vh2EwEC9pK2pSnVrewF7ngdzfMUZPaO3a/tabW4fJCSo/Cl9qwbp1LSdqlBI9TFcJZBFG0rdlBP&#10;3c+sdlTLGDZKythuTcuxeRh+EUtPRUsY/chp41iiT/gUUDny8XVyu8dU84ZUtRUo9JUZJ9proy22&#10;GkhCdgAA8hhQeMxdizdyb8f+IKerjzX4/wCFIPqBbpV6C4+k+GT+XX9RsYpMPZQQG+RoiK+qceNv&#10;Njgja3cSEE2Njnb9PmRfzPPDdKHhtm1L/wA9f7NI9hWodaahjfm9/L2fdja4oD0HiPvAHrTzgkPm&#10;VfmHsgv9Z0HNA7ncusOKV/LHfwmOhq9fPXzkHLlbD52HYNWHHq4EXURYYvzUYceKyVCxRkdjvsdO&#10;C7Irb81dIB2A6j/m4/GBWHHb7vR/ZTdS8eSYW6j8u306nzoMdBS2VqB4acMa9z6GXMq6+RSvc9z1&#10;er3Pc9Xq9z3PV6vc9z1er3Pc9Xq9z3PV6vc9z1er3IlfX0OF0M2J4nNHTU1NG8sssrhEjRAWd3di&#10;AqqASSTYDU80SEiTT7TSn1BCAVKUQAAJJJwAAGJJOAA217nz4PxSfXBX+t/1MVuZ8Gmf+puXfNw3&#10;LsDXANOr/pa1lIBElY6+YbgMqCOM32X5itnWZHMniofanBPl0+u32DhX1v8AYZ2Yo7MclQw4B+af&#10;h25V/fkeFsHHwtA6RBgq1rH3V7lbXAhWZle5sM/gEfhsv6putw9TnVahL5C6fVkUlNFLHeLE8Yj2&#10;zQ05B0aCkBWaYG4YmKMhld7YF9uXaH/Zmz/ltqr/ACi4SQog4tsnAq6lLxSnoGpUghMzVubkX8wd&#10;/MODwNnD++VtA8htPoOJpmxiu+Xi+XjPvuNfgP7eb7/OHdZiUkOFk9YnqkyD6M/TpmX1C9Q3DUuB&#10;0zGmpQ216ysk9yko4tCd08pC3sQi7nb3VJEj7pbtP73Zg1YW+1xXiVwQgYrWepKZMcTAGJFEGZ5g&#10;jK2FPr2JGA6TwHqfxrPTU71Uywp3P5DxPPl89c+tGf8A1FdX8xdcOqNYa7HszVstbVy67QzmyRRK&#10;SdkUKBY407Kiqo0A59JWS5OxkFo3ZWydLbSQlI8tpPSpRlSjxJJ41gDd3S751TzhlSjJ56BsHVS9&#10;iiSCJYoxYKLDgUcE9F1ZOe56vV7nuer1e57nq9Xue56vV7nuer1e5unf8Jwvw8VyLkmf15dU6IDF&#10;8xxTUWVYpV96nw/cUqsQ2tqslYy+XEbAiFWILJPzj99QW/v514ZHbK8DRCnyP4nNqW/JAOpQxGsg&#10;YFFZT7jZJ3KPzjgxVgjqTxV67B1dRpL43W73+UjOi6t9Ps+rm1VzmRWQ9J/nuer1e57nq9Xue56v&#10;V7nuer1e57nq9Xue56vV7nuer1e5RZ/wop6Vr1D/AA1cZzPHEZZsl41guMptF2AeY4XIfbtCVhZr&#10;dgLnQXGavYDmf5DeJDcwH23Gz6DvR6y3A8441Ee+9v39gVf0FJV79P8AoqdsFk2VwX/ECP2/s589&#10;rneOsLaWXPc9Xq9z3PV6vc9z1er3Pc9Xq9z3PV6vc9z1er3Pc9Xq9z3PV6vcHT05emzrP6sOquH9&#10;GehOCTY3jmIG+yMbYoIVIElTVTN7kEEdxudyBchRdmVSCt4N4bPde1VeXqw22np2qPBKRtUo8AOs&#10;mACQb2Ng7mLgaZTqUfYB0k8B11hnnip4zLMbAfrpz6Df4Yf4THRn8O7J4xyXycy9SMShCYnmCSEA&#10;RKdWo8MVxugphpvN98xAaSyhI4+EPaR2pXm/zugS1bJPgaB2/wB+5GCl9A2IGCcZUrNDIN3GskTP&#10;3OHar5J6B7zx4AI6vxGWta32UHYftPLaeYtVI9N3Pc9Xq9z3PV6vc9z1er3Pc9Xq9z3PV6vc9z1e&#10;r3Pc9Xq9zSh/4U1+r/8Arn1fy16NMqVYegyfEmNY2iHQ4nWREUcMg8Gp6JvMFtCKnXVdOxP05bqf&#10;k7R3N3R4nj3bU/8AG0HxkdSnBp/3PrrFXf3M+9dTapOCPEr/ABjsHonH/OpU4FTbYmqmGraD6B3/&#10;AD5qy86X1j3T/wA9z1er3Pc9Xq9z3PV6vc9z1er3Pc9Xq9z3PV6vce8tZbx/OWY8PyhlWklxDFMV&#10;qYKOjpYELyz1E8gihhjQas8jsFUDuSBxHc3CLRtTrpCUISVKUcAlKRJJPAACTTrbanVBKRJJAAHE&#10;nYK6ZgqlmNgNTz6XX4WPoLwL8P8A9LGGdNJ0imzdi+3EszVsdm82ukQD5dHubwUiWijt7rENKAGk&#10;bnzsdpm/C9+szVciQyjwMpPBAP3Ef0lnxK4jBMkJFZ4bvZOMmtw3/GcVnpPR5DYPbxpDYhWGsqC/&#10;7o0UfD+3lkfMeqHNQeE89eHrDyN6GPTNmHr/AJzKTT0UXy+E0DPtavxKZSKSkW3vWZgWkIuUiWR7&#10;Hbbks7kbpvb65i3YsyAoy4qPsbH3qPpgkHaopHGgznGZoyi3U8vhgkdKjsH49Ak1JpKZ6ucQr49z&#10;7Bz5hXVbqjnjrZ1Kxzq31KrmxLHsxVk9fXVL2G+aZizbVGiovZVGiqAoAAA59IWV5azk1u3a26dL&#10;baQhI6ABHqeJJxJknGsBLm4XduKdcMqUSSes0vI40ijEcYsFFhwP+HtIq589z1er3Pc9Xq9z3PV6&#10;vc9z1er3Pc9Xq9z3PV6vc9z1er3Pc9Xq9z3PV6vc9z1er3Pc9Xq9z3PV6vc9z1er3Pc9Xq9z3PV6&#10;vc9z1er3Pc9Xq9z3PV6vc9z1er3Pc9Xq9z3PV6vc9z1er3Pc9Xq9z3PV6vc9z1er3Pc9Xq9z3PV6&#10;vc9z1er3Pc9Xq9z3PV6vc9z1er3Pc9Xq9z//0vn/APPV6t/j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mxf/wnR9Pwzj6g80+ofFoN1LkzDloaJmHauxPcrOh8THSxyqw8BKvt5LO6Vr3jqnT/&#10;AAiB5q/SfbXHr6wt7f5dlFvk7Z8V073ix/wJiCAf8Z1SCP8AazXubiGLYrhuA4VU45jMyU1HRRST&#10;zzSGyRxxqXd2PgqqCSfZyflKCRJ2Cvndt2F3TiWmwVKUQlIG0qJgAdZJgV7nzQvVb1yxH1K+pDOf&#10;XTEd4/rJilTUwI/2oqUN5dHCfjDTLGn/AAPMPb65N48p0/xEn04D0EV9pm4e66Ny8mtcrRH7BpKV&#10;EbFORqcV/nOFSvWvcL7wqqW69yzH8Ij07H1H+u7J2CYhTfMYPlqRsxYmCCVEOHlXgVx4rJWNBGwO&#10;hDHv2IxyG0/N3KQdifEfTZ74FYVfUFvh/Y3da6dQrS6+BbNdOp6QojoKWg4oHpSPOvc+g9zKivki&#10;r3Pc9Xq9z3PV6vc9z1er3Pc9Xq9z3PV6vc9z1er3Pc9Xq9z3PV6vc9z1er3Pc9Xq9z3PV6vc9z1e&#10;r3Pc9Xq9z3PV6vc9z1er3Pc9Xq9z3PV6vc9z1er3Pc9Xq9z3PV6vc9z1er3Pc9Xq9z3PV6vc9z1e&#10;r3Pc9Xq9z3PV6vc9z1er3Pc9Xq9z3PV6vc9z1er3Pc9Xq9z3PV6vc9z1er3Pc9Xq9z3PV6vc9z1e&#10;r3Pc9Xq9z3PV6vc9z1er3Pc9Xq9zRS/HxpqeD8Q/FpYUCtNguCPIQNWYQFAT7TtUD6AOY070CLs/&#10;4qfhX1H/AEpLKt0GwTsffA6hqmPaSfWvcpd5HldI69z3PV6vc9z1er3Pc9Xq9z3PV6vc9z1er3Pc&#10;9Xq9z3PV6vc9z1er3Pc9Xq9z3PV6vc9z1er3Pc9Xq9z3PV6vc9z1er3Pc9Xq9z6Y/pDpaeh9J3S+&#10;ho0EcUOUsuIijsqrhsAUD4AczEsBDDY/vE/AV8VfaC4Xc/zBSjJN5cknpJeXNe4M+bcp5az5lfEc&#10;k5zoYcTwnFqeakrKSoQPFNBMhSSKRToVZSQeGDjYdSUqEgiCOkVHGX372VPoubZZbcbUlaFpMKSp&#10;JlKgekETXuaAv4oH4fGZPQf1uehwhJazIeYnlqMv173YqgIMtBUt/wApFNcC/aSMrILEuiYuZ1lR&#10;yxyBihX2n5HrHvGNfWL2IdrjPaplgU4Qm8YATcNjCT/C6gf0HIOH8CtSDgEqV7lZfAdWa1e57nq9&#10;Xue56vV7nuer1e4/5VzTmLI+ZsPzllGslw7FcKqIaujqoG2yQzwuJIpUYdmVgCOOoWWyFJMEGQeu&#10;iq/sWczYXbXCQttxKkLQoSFJUIUkjoIMGvc+hD+Gp67Mueu30+02c5Gips3YL5dFmKgjIHl1W26V&#10;MSX3CnqlBeM9gQ8dyYyTlTk+ZjM2tX8QwUOvp8jw9Rwr5Hu2jste7LM3VbCVWzsrtnD/ABInFCjs&#10;7xsnSrpGlcALAr3LD+CusQ69z3PV6vcAn1I+o/pT6UukeJdaOsdf8jhOHAKqKA09TO4Pk0lLGSPM&#10;nlIO0XAABZiqKzAsvLtFi2XHDAHtJ6B11KW5m5t/v5mDeW5cjW4vEk4JQgRqcWrHShM4nEkwlIKi&#10;Afc0DvXh6+OsHrv6pyZwzxM9Bl+id1wbAopmamoYToGI0EtTIP8AKzEAsfdULGqIuL2Z5o5ma9Ss&#10;APtTwH69J+VfV92WdlOXdlliLe1AW8sAv3BAC3VdHEpbSfsbBgbTKipR9wi/A1WUVe57nq9Xue56&#10;vV7nuer1e57nq9Xue56vV7nuer1e57nq9Xue56vV7nuer1e57nq9Xue56vV7nuer1e57nq9Xue56&#10;vV7nuer1e57nq9Xue56vV7nuer1e57nq9Xue56vV7nuer1e57nq9Xue56vV7nuer1e57nq9Xue56&#10;vV7nuer1e57nq9Xue56vV7nuer1e4MXRH0+9afUhnOLIHQ/LdbmTFJCu6OkiJSFWO0SVM7Wip4r9&#10;5JWVR7eGFtauXatDaSo9XzOwetR3vNvblu5tsbvM30MNiYKziojHShIlS1f3qApXVXubSXol/wCE&#10;+mRcm/J5/wDWdXpmPE0Kyrl7D5XTD4j3UVlUNs1Uw0JRPLjBBBMyHWacu3VS3C7g6j/RGz1O0+4e&#10;dcNO0z6trrMdVpu2gsNnA3LgBeV092jFLY6FK1rgyA2oV7mx9ljK+WslZfpMp5Ow+mwnC8PjWGlo&#10;6OBIIIY1+ykUUYCIo8AAByXEIDYCUgADYBgK44X189mbyri5WpxxZ1KWtRUpRO0qUokk9ZNe4+8c&#10;orr3Pc9Xq9z3PV6vc9z1er3Pc9Xq9z3PV6vc9z1er3Pc9Xq9z3PV6vc9z1er3Pc9Xq9z3PV6vc9z&#10;1er3NXb/AIUmdaTTZZ6c+nmgl1rKiszBWxg9lgT5OiJ8SGMtR8LqO/hDG99xCUNDiSo+mA+JruH9&#10;GW7et++zdY+1KLdB61HvHfYEte32+5qc8g2u99e5dd/wn86Jf54PxKMsY1Vw+dQ5HocSzDUAjTdF&#10;EKOlN/ArVVMTj/iPMO+3XOf5Tu66gGFPqQyPU61e1CFD1qVdzLT81fpJ2IBUfTAe8g014xL5VCwH&#10;dyF/afy59ErnAus2aRfPc9Xq9zQ7/wCFL/Xv/OJ618F6JYdUCSi6eYHCk0YN/LxDFSKyo+jdSCk0&#10;+H3dt/p1yP8Al+TrvFCFXLpg9LbXgT/vfeViBv5ed/dhobG0/wC9KxPu00rsDh2UplPdz+Q05rl8&#10;6A1CFPXNqf8A4TZdEv8AnY/qPr4f+UTLdDLb/iNfiCXt/wB4hsD9Phybd0Lb73j1JHxP+hrhN9Zu&#10;83/EOTIP9O5cHtaZMf6uPhxr3Nqjk2Vwmr3Pc9Xq9z3PV6vc9z1er3Pc9Xq9z3PV6vc9z1er3Pc9&#10;Xq9zXV/Hz9dbdKOlsPpD6c1mzH86U5lxuSJ/epsILFflyVIKvXOCpGv6FZAwtIp5E+9GZ9wj8ug4&#10;q+7qT0evwnprsD9KPZb/AD6+O8N4mWbVUMAjBdxE68doZBBH/BFIIMoIr3NNrmP1fRjXuGP9JPpg&#10;6jesb1A5d9PfS+K+I47UBZalkZoaOlT36mtqNvaKCIFiLgsbIt3ZQY+3p3kt90rBy/uT4WxgOK1H&#10;BKE9ajh1CScAaPMty9eaPJYb2qO3gBxJ6gPwrBU1CU0LTSdh+fw59Pn03enzpx6V+iGXegfSik+V&#10;wTLlKlPFcDzJpCS89VOQAGmqJS0khsAWY2AFgPm73hz643mvXL66MrdVJ6ANiUp6EpTCUjoHTWfl&#10;jZN5c0llsQlIjz6SesnE0g55nqJWmkNyx4OHAZRtWLmgn/woE/EIb1Q+osenHpzXCbI3TaomhkaJ&#10;7x12NAGKrqbg7XSlF6eI20PnMpKyDncnsK3D/s1l/wDMLhMP3QBE7UM7Up6QV4LV1aAQCk1hzvnn&#10;X8wf7hB8DZ9q9hPpsHr00r8Ho/l4PPce/J+Q8Oa+fM76hennnuer1e57nq9Xue56vV7nuer1e57n&#10;q9XuW1/hUfha9TfxBurNLi2K0k2GdMcDqomx3GHR0WcIyu+GUD6eZVTJozKbQIwkfUxpJi12ndpd&#10;tuHalCSF3TiT3TYglMyA4scEJOwHFZGkYaimSN3d3nM6cBIhtJ8Sun+9HWfdtPAFuxDEI6OOw1kP&#10;YftPPo7Zey/geUsAocq5YpIqDDcMp4aSkpoECRQwQoI4oo0XRURAFUDQAAc+fe4fXdOKdcJUpRKl&#10;KJklRMkk8SSZJrOFCA2kJSIAEAdAGwUiWYsSzak6njvxJTtdc9z1er3Pc9Xq9z3PV6vc9z1er3Pc&#10;9Xq9z3PV6vc9z1er3CjevrpmOsXok6r9N0jMs+J5VxtaZQQL1UdJJNSd/ATohP8AEd+SruNmP8pz&#10;m0uJgJfa1f4pWAr/AHkmg3nNv+atHW+lCo84ke+Kk0cnlVUcnsYfx158sDn0x1z1pf8APc9Xq9z3&#10;PV6vc9z1er3Pc9Xq9z3PV6vc9z1er3Pc9Xq9ywf8P78Nn1C/iG9Q/wCrnS6l/luW6CVFxjMdXE3y&#10;VChszItrGoqipBSnQ7jcF2jj3SLA+/XaHYbhW/eXJ1OqH7NlJGtZ6f71E7VkQMQApUJI0ybIn87X&#10;pbEJH3LOwfiegD1gY1DrK6GiTdIbseyjuefQf9EHoL9P/oG6WJ036KYdepqAr4pjFUFevxGYD/KV&#10;EqgWRe0cSARoL2G4szcH989+L/fm5/MXisBghtMhDY6EjpP8SjKjxMAAZo5Tk7OTN920MeKjtUes&#10;/AbBSNq6yask3yn6AOw4dLkP0Kai89z1er3Pc9Xq9z3PV6vc9z1er3Pc9Xq9z3PV6vc9z1er3Av6&#10;29XModA+kGZutefZfJwfK2G1eJ1RBG5kp4mk8uMH7UkhARF7sxCjU8EuTZU7nl21ZsCVurShPmox&#10;J6htJ4AE0X3dymzaU6vYkEn0+Z4VkijaaVYk7sQOfKr649X829f+sWZutme5fNxfNOJVeJVJB91X&#10;qJDJ5adrRxghEHYKABoOfTbkuUtZFaNWbAhDSEoT5JESes7T0kmueV3cqvXVOr2qJJ9fwoQIolhi&#10;WJOygDgV8E1F1ZOe56vV7nuer1e57nq9Xue56vV7nuer1e57nq9XubbX/Ccf8OFMbxJvxAOr1Dup&#10;aF56PJ9NMgKyTreGrxYqfCE7oYP9fzXsDHGx5Z/UD2g9yn+RWisVAKuFDgnahr/OwWv+90jEKUKy&#10;Q3HyPWfzrowEhsdewq9Ng65PAUncbrbD5OM99W/YObj3OSdZPUmedMyopdzYDUk+HN7a9XufO2/G&#10;9/ETf1vepiTJnT2uM3TrIMlRQ4T5T3hrqrdsrMU90kOsrKEgNz+hUMNplcHvn2Nbgf2Ny7vrhMXN&#10;wApyRihO1DXURMrH9MkGQkVhNvZnf82uNCD+zRIT0E8VeuwdXmaWmFUXysG9x776n4DwHKUeZiVF&#10;VOnPc9Xq9z3PV6vc9z1er3Pc9Xq9z3PV6vc9z1er3Pc9Xq9z3PV6vc9z1er3FpjXTbqJlvBYcyZi&#10;wDEaDDqjaIqqpoZ4oX3C67JZECNuGosdeE7OYW9wsttuIUobUhSSRG2QDNKlsLbGpSSB0kECuAkR&#10;jtVgT7L8RfDiktc+e56vV7nuer1e57nq9Xue56vV7nuer1e57nq9Xue56vV7nuer1e57nq9Xue56&#10;vV7nuer1e57nq9Xue56vV7nuer1e57nq9Xue56vV7nuer1e57nq9Xue56vV7nuer1e57nq9Xue56&#10;vV7n/9P5/wDz1erf4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vxfgmdA4+h/oGy1ilZD5&#10;eJ54kmzHVErYlKrbHQgMdSpo44nA7Au1u9zk/u5a/lrVJ4r8R9dnuivlL+pjes7z71vtpMt2gTbI&#10;xwlEl3DZPeqWk8YSJ2QPce/xm+va9B/QHm75Ko8jFM3+VluisbFvnt3zg9o/0FJ9fbbUX45vDdfl&#10;bVXSrwj12+6aLPpw3U/tVvZbaky3bTcr6u6ju/8A0MpvDomvc0AuYuV9Y9e57nq9Xubgf/Ccj0/D&#10;LXRrOPqRxeC1TmevjwmgZhqKPDxvndD22zVEu0/GDw8Z73StdDanj/EYHkNvtJ91fPN9Y29v53Mr&#10;XJmz4bdsvOAbO8dwSD1pbTI6nfZ7myZyXq4zV7nuer1e57nq9Xue56vV7nuer1e57nq9Xue56vV7&#10;nuer1e57nq9Xue56vV7nuer1e57nq9Xue56vV7nuer1e57nq9Xue56vV7nuer1e57nq9Xue56vV7&#10;nuer1e57nq9Xue56vV7nuer1e57nq9Xue56vV7nuer1e57nq9Xue56vV7nuer1e57nq9Xue56vV7&#10;nuer1e57nq9Xue56vV7nuer1e57nq9Xue56vV7nuer1e57nq9Xue56vV7nuer1e5oK/jd5yp83/i&#10;Q54ho5PNhweHB8OVgdN0eHU8kyjQH3JpHU3vqDra3MX943O8vF9UD3D519XP0y5ccv3NtCoQXVPO&#10;HyU8sJPqhKSOojjXuVNcA1Z817nuer1e57nq9Xue56vV7nuer1e57nq9Xue56vV7nuer1e57nq9X&#10;ue56vV7nuer1e57nq9Xue56vV7nuer1e57nq9Xue56vV7n0+Og0EdL0NyZSxII1jwLCFCAWCgUcQ&#10;CgDsB7OZl2ohpP8Aij4V8RO9Sy5ml0omZuHjO2ZcVjXuCvxdQDr3C2+rL0udNvWH0Pxfoh1Oh/0W&#10;vTzKWrRQZqKrQH5esgvb34mOouA6lkb3WPCi+skZg2W18dh6DwI56qmXcHfm97O8zazOxPiQYWgm&#10;EutmNba+pQG3alQChiBXufOz9R3p66k+lrrHjXRLqrSfLYrg8xTeoPlVMLaw1VO5A3wzJZlPcaqw&#10;DBlGJ93aLsnC2vaPf0EdRr6/tzt7rLfnLmszsFam3RMYakKH3NrA2LQcCNnEEpIJ9wDuFtSfXue5&#10;6vV7nuer1e57nq9XuHC9D3rJ6ieh7rtQdYMj3q6QgU2LYY0hSKvonYGSBjYhZFIDRPY7HANmXcrH&#10;+W5gvLXQ4nyI6R0fhWPHad2c2fadlS8uuvCr7mXQJU06AdKhslJ2LTI1JJEgwR7n0JfT/wCoDpX6&#10;neleGdY+jmJpieC4mmh0WWCVQPNpqmK5MU8RNnQ/AglSrHKq1ukXqA42ZB93Ueuvkc3t3Sv9yL9z&#10;LsxbLbrZ80qSftWhX8SFbUqHkYUCB7gh5yzjlfp5lPEs953rosMwfB6aasrKudtscMEKF5JHPsVQ&#10;Tpqew14qccS0kqUYAEk9VBDLcufze4btbZBcddUlCEJElSlGAB5k/jXufP2/Et/EFzj68utMmMQt&#10;NQZIwOSWDL+GO1tsRNmrahRoaqpABbv5a2jUkKWbFrOM1Vmbk7Ej7R8z1n3bK+tDsW7JLfsry0Nn&#10;Su7eAVcOjirg2g7e7bkgbNZlZAkJT7lb3AjWZNe57nq9Xue56vV7nuer1e57nq9Xue56vV7nuer1&#10;e57nq9Xue56vV7nuer1e57nq9Xue56vV7nuer1e57nq9Xue56vV7nuer1e57nq9Xue56vV7nuer1&#10;e57nq9Xue56vV7nuer1e57nq9Xue56vV7nuer1e57nq9Xue56vV7nuer1e57nq9Xue56vV7gg9Me&#10;k/UzrTm6nyH0mwGuzFjFV/k6Sgp3mktcAuwQHYi3952sqjViBxUywu4VpbBUegY0Es7z+y3bt1XW&#10;YPNsNJ2rcUEjyE7VHgkSTsAJr3Nkz0b/APCeHFcSipM7+tPGmoEa0n9W8HlRpvbsrcRG6NO1mSAP&#10;cHSZTpyXsv3UKoVcGP70bfU/h7a4y9o31etslVru01rOz8y8CE+bbOCj1KdKYIxaUK9zZt6PdDuk&#10;Hp/yhFkLotlyhy3hMVj5FFAse9gLeZNJrJNIR3eRmY+JPJkt7Zu1TpbSEjq5x9a4n7xbz5hvbcG7&#10;zJ9x9w/xLUTA6Ej7UJ6EpASOAr3BV4toCV7nuer1e57nq9Xue56vV7nuer1e57nq9Xue56vV7nue&#10;r1e57nq9Xue56vV7nuer1e57nq9Xue56vV7nuer1e57nq9XuaBv41nWNer/4hecY6SbzqLKiUeXq&#10;Y3vt+Tj31SfDbWyTi37eYvbxXH5i7V0JhI9NvvJr6v8A6at3f7PboWpUIXcldyrr7xUNn1ZS2a9y&#10;qLgHrPOvc3Hf+EsnRn5fKnVX1C1sRPzdXhuXaOS2g+XjaurUB8S3n0x+Fh7dOSn1MZvqdtLAHYlb&#10;yh/jEIQf95c9tZO9ntrCXXzxIQPTE/FNJnH5fejhHgCx/gObbfOWVZI0neYaiop6Snerq3WKKJWd&#10;3dgqqqi7MzHQADUk8ulJWYGJOwVomMTXufKc9YPW6o9SPqm6gddZnZ48z47iNbTBiSUpWmZaOK51&#10;tFThEHwHPp03TyYbvZZb2Q2tNISrrUANZ9VSfWud2Z3f564ce/pKJHlOHsEChBpovIp0i/wgD+nh&#10;cOSDRHWfn0IPwhOi3+ZD8PzIOE1UPlV+P0smP1ZK7Sz4k5qICw77lpTChvr7vh2GVOQ2/wCWtUDi&#10;RqPriPdFfI/9Qm8v9pt7bxxJlDKxboxkAMjQqOouhxXr617ll/BhWFte57nq9Xue56vV7nuer1e5&#10;7nq9Xue56vV7nuer1e4CXqN69ZG9MXRPMXXTqLLswzL1I87RhgHnlNkp6WLdp5tRKVjS+l2BNhc8&#10;Lru6TZNqdXsA9vQPU4VJe526l1vvmbGV2Ylx5YTO0ITtWtUfwoSCpXUMMYr3Pm+9fut2ePUf1kzD&#10;1v6jT+fi+YquSqlsTsiXRIaeK+oigiVY0HcKovc8xGurlV24pxe1Rn9PQYV9km6e7NrublzGWWYh&#10;phAQOlR2qWr++Wolav74mvcB/iCpDr3N/b8Aj8O1fSp6eB6huplAIs+9RqeGdVlS0uH4O1paSksf&#10;eSSo0nmGh/yUbKGiPOGXbnv9/ae//IWypt7YkYHBx3YpXWE/Yj/OUDCqzI3NyT+XMd+4PG4J60p4&#10;DzO0+g4Uj8YrfmJvJjPuJ+Z5sBcwUqZqZ+U4/jXfiBp6G/SpUYZkms8nqBnsVGF4EEcCWlj2AVuJ&#10;gdx8rGwWM/8AF0kZsVDWy27HdxP7aZmFPJm3t4W7OxRnwN/55BJ/vEq4kVGG9Wdfyi3hB/aLkJ6u&#10;lXpw6yKc8Lo/m6i7D3E1P7Bz5yzMzsXc3J1JPjz6AdlYQUtedc3Xq9z3PV6vc9z1er3Pc9Xq9z3P&#10;V6vct6/Ck/Ck6i/iIdRf59j3n4H0xwOdVxjGFWz1DiznDsOLgq9S6kb3sVgUh3BYxxyYp9p/afb7&#10;g2+hEOXTg/Zt8EjZ3jkYhIOwYFZECAFKTJe7u7q87XqVKW0nxK6f71PX0nh7AW3EMQSiSw1kPYft&#10;PPod9J+k/TroZ06wnpN0mwmDA8vYHAtNRUVMtkjQakkm7O7sSzuxLOxLMSxJPBLNM0uM6uF3V0su&#10;OOGVKO0n4AAYACAAAAABWa1tbItEBtsBKUiABz7TxpGSSPK5kkN2Pc8EPhBS2uHPc9Xq9z3PV6vc&#10;9z1er3Pc9Xq9z3PV6vc9z1er3Pc9Xq9z3PV6vcw1FPT1dO9JVossUqsjo6hlZWFmVlOhBGhB5dKi&#10;gyMCNhrRE4Gvc+Sf1byRJ0y6rZn6bzEl8vYtiOGsSQSTSVMlOblSQT7ngbezn1L5Ve/zG1auB/rj&#10;aF/6ZIV865v3LX5dxTf9FRHsMUIsT+ZGsn+IA/fwPeH1Iq589z1er3Pc9Xq9z3PV6vc9z1er3Pc9&#10;Xq9zYb/C3/Ah6o+rNsN63ephKnJ/TdzHUU1KVMWJ4zGbMvkIwvTUkg/3dxudSPJQhhKuBXaX2222&#10;62qyy7S9c4gq2tsnjqI+9Y/oDAH7yCNJmvd/dBzModuJQ3tA/iV5dA6+PDpplr8Xjp7xQe8/t8B/&#10;bzeZ6T9JOmnQvp/hvSvpDgtLl/L2ERCGkoqOPZGi9yx7s8jm7O7ku7Es7FiSeLmaZrc50+q6u1qc&#10;cWZUpRkn5ADYAIAGAAArLa2tm7RAbaASkbAOfadp40lJJJJnMkp3MfE8ETgfpbXDnuer1e57nq9X&#10;ue56vV7nuer1e57nq9Xue56vV7nuer1e57nq9Xuauv8Awpp9XZyJ0Sy16Pcr1JTEc7TDFsYVGIK4&#10;XQy/6NFINLrU1o3L3/3mYHuOdKfpz3V/O3jubOjwsDu25/44seIj/EbwP+2Csf8Af3Mu5aTapOK/&#10;Er/FGz2q/wB9p/wKm3ytUt2TQfSf7OaSPOx9Yo0qee56vV7nuer1e57nq9Xue56vV7nuer1e57nq&#10;9XuWA/hrehLOH4gPqawvpDhPm0uX6PbX5ixJF0pMOjdRIEYgr8xOT5cKm/vHeQUR7QV2ib7NbiZa&#10;u7XBcV4GUH+JwjCeOlP3KPQImSKGeRZQrObgNDBIxUehP4nYPwBqHXVa0cBkP2joo9p59MvIWRcp&#10;dMMk4T05yFQRYXgmB0kFDQ0kK7Y4YIEEcUaj2KoGp1Pc3PPnRvr13Mnl3D6itbiipSjtKlGST61n&#10;kyym3QEIEJSAAOgCkK7tI5dzck3PFZwqpTXHmud/woI/Ecj9N3RI+lHpZXbM79QKR1r5YXtJh2DO&#10;WimckarLWkNDH7IxK11YIT0A7Cez7+0N5/NLlP7C3UNAIwceGIHWlvBR/vtIxGqoQ3zzz8i1+WbP&#10;jcGP96jj6q2Dqnqp7wai8+X5iQe4h0+J/s5occ7cViBSt57nq9Xue56vV7nuer1e57nq9Xue56vV&#10;7nuer1e57nq9Xue56vV7kmjo6zEayLD8PieeondY4oo1LO7sdqoircszE2AGpPG1rDYKlEAASScA&#10;ANpJ6KsAVGBXibanm8Z+DB+Chhfp5w7D/VJ6tsKirM/VKJPg+CVUayR4IjDck9QjXVsRI1A7U/h+&#10;luY+MXa92xKz9SssypZTbgw46kwXjxSk7Q1/yp/i/dlnutuoLIC4uRLhxSk/wdZ/vv8AffPYlMUx&#10;QzE09Mfc8T7f7OXCfiXVeS6H8PnrNUZ+iinw4ZPx1RHLts1S1HItEELKwWX5ox+W1iVfaw1A5id2&#10;dIeXn1kGCQr8w1iP6IWCuYIkaNWoTimRUm58UCye17O7V7Yw9ZiOum2hDmsi2d9w/t/Lny5ufSlX&#10;P2l7z3PV6vc9z1er3Pc9Xq9z3PV6vc9z1er3Pc9Xq9z3PV6vc9z1er3Pc9Xq9z3PV6vc9z1er3Pc&#10;9Xq9z3PV6vc9z1er3Pc9Xq9z3PV6vc9z1er3Pc9Xq9z3PV6vc9z1er3Pc9Xq9z3PV6vc/9T5/wDz&#10;1erf4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gq9C+leL9cus+VejmBErVZnxWgwxHAv5fzM6xNK&#10;f9WNSWPwB4ttmDcuJbH8RA9poCb0Z63uvltxmLv227LjpHToSVBPmogAdZr3Ppv5ay9hGUcuYflT&#10;AIhT0GF00FJTRDskMEYjjQfBVUDmZCEBsBI2AQPSviavbxzMHl3DplbilLUelSiVKPqSTXuaj3/C&#10;jzrv/WDrDkj07YXPugy5h82MVyL2+ar38qBHv+9FBCWFtLTeJ7QTvdda3EtD+ESfM7PcPfX0BfRx&#10;ur+Uy67zhwYvuJZbP940NSiOpS1wetvhx9zWs5EFdnq9zPTU1TW1MdHRxtLNKyoiIpZmZjZVVRqS&#10;ToAO/NgTTS1pbSVKIAAkk4AAbSTwAr3Ppc+kHoXS+mj0xZI6GU6qsuXsKpoaoqQVescGeukW2lpK&#10;p5GHfv3PfmYNhbfk2UNf0QJ89p9818WvaFvQrfXO7vNDsfeUpE7Q2PC0D/itpSPTYK9wx/Deocr3&#10;Pc9Xq9z3PV6vc9z1er3Pc9Xq9z3PV6vc9z1er3Pc9Xq9z3PV6vc9z1er3Pc9Xq9z3PV6vc9z1er3&#10;Pc9Xq9z3PV6vc9z1er3Pc9Xq9z3PV6vc9z1er3Pc9Xq9z3PV6vc9z1er3Pc9Xq9z3PV6vc9z1er3&#10;Pc9Xq9z3PV6vc9z1er3Pc9Xq9z3PV6vc9z1er3Pc9Xq9z3PV6vc9z1er3Pc9Xq9z3PV6vc9z1er3&#10;Pc9Xq9z3PV6vc9z1er3Mc00VPE087BEQFmZiAAALkknQADntlWSkrMDEnYK9z5k3qb6qv1x9RWee&#10;sDOXjzJjmJ18NxbbBNUu8CAHUBIiqi+thrrzDi8f/MvLc/pKJ9Jw91fbBuTkQ3Yye0y6ILDDTaut&#10;SUALPqqSes17gG8LalCvc9z1er3Pc9Xq9z3PV6vc9z1er3Pc9Xq9z3PV6vc9z1er3Pc9Xq9z3PV6&#10;vc9z1er3Pc9Xq9z3PV6vc9z1er3Pc9Xq9z3PV6vc+pVkyCelyfhNLVI0csdHSq6MCGVhEoKsDqCD&#10;3HM02xCR5CvhmzJYcuHFJMgrWQRiCCo4ivcUvHqJq9z3PV6vcqR/Fq/Dpw71wdG/6z5Hp44+o2U4&#10;ZZMIl91PnYfty4XO5sCshu0JY2jl8VSSQkC57lIzJvUn707Osf0T8ug+ZrP/ALAe2FfZjmPcXSib&#10;G5UA8MT3StiX0jpTscAxUjgVIRHuaFuKYXiWB4nU4LjNPJSVlHLJBPBMhSSOWNikkciMAVZWBBB1&#10;BFjzGJSSkwdor6qWH0XSEutqCkqAUlQMhSSJBBGBBGII2ivcgcrSqvc9z1er3Pc9Xq9z3PV6vcOH&#10;6PPXR6g/RDnZs2dF8TAo6sp/MMJrA0tBWqvYTQhlKuBossbLIouA20kE/wAvzN3LVamzgdoOw89I&#10;xrHftE7Lso7Tbb8vmTfiTPdvIhLrRP8ARVBkHihQUg7SJAI9w/X4iX4y2aPW90PwXo1lPL8+TaOW&#10;Y1OYohXCoSseIg0sEUipGxp1a8rK63LiPvsuwozbeBWZNhtI0jarGZ6Bww4+cdFYo9j/ANOTHZlm&#10;buZXDybpQGm2Pd6C2FT3ilAqUO8I8CSlWCSr+lA9ykLkcV02r3Pc9Xq9z3PV6vc9z1er3Pc9Xq9z&#10;3PV6vc9z1er3Pc9Xq9z3PV6vc9z1er3Pc9Xq9z3PV6vc9z1er3Pc9Xq9z3PV6vc9z1er3Pc9Xq9z&#10;3PV6vc9z1er3Pc9Xq9z3PV6vc9z1er3Pc9Xq9z3PV6vc9z1er3Pc9Xq9z3PV6vc9z1er3Pc9Xq9x&#10;cdOumfUPq7mymyJ0uwStzBjNYbQ0dBTSTzMBa7bIwSEW92Y2VRqSBrxS0yt9WlAJJ4ATQYzjOrPd&#10;+3VdXzqGWk7VuKCEjqkkSTwAxJwAJr3Njb0bf8J5c5Zgkpc6+tDF/wCSUXuyf1ewmZJax/HZV1w3&#10;QQC/2lh80kHSSNuS3l+6il+K4MD+iNvqdg9J8xXHXtG+ru2tAq23bb71ez8y8kpbHW21gtfUXNAB&#10;2oWK9zZ16F+nLob6aMorkfoXlmhy3h42+YKWL9LMyiwepqHLTVD2/ekdm8L25MltaNWadLSQkdXH&#10;zO0+tcSN6N8c030uPzWaXDj68Y1nwpB4IQIQhPUhIHVXuDZwxqNa9z3PV6vc9z1er3Pc9Xq9z3PV&#10;6vc9z1er3Pc9Xq9z3PV6vc9z1er3Pc9Xq9z3PV6vc9z1er3Pc9Xq9z3PV6vc9z1er3Pc9Xq9xKZ7&#10;zhg/TzJGM5/zC+ygwOhq8QqWva0NNC08p19iKeMOuBpJWdgBJ9MaPcqy5zN7pq0ZxW84htI6VLUE&#10;p95Fe58wbPecMY6h54xnP+YW31+OV1XiFS173mqpmnlNz7XY8w0dcLqis7SST6419vGV5c3lFq1a&#10;MiEMtobSOhKEhKfcBXuJTjFHte59HT8CDo//AJovwy8hvUxeVW5pbEMwVOlt3zlS60r9gTeijg1+&#10;7S3Pn47bc2/mu8dxBlLWhpP+Ykah/qhXWcO6Ft+WsEdKpUfU4f7yBSJxaXzK5/Ytl+7+3lwnMTqk&#10;2m3ldX4s/XT/AGePw8OqWfqaYwV1Tg8uD0LKbOKnFmXDo3j/ANaLzjL8AhPhyf8AstyX+f5/aMES&#10;kOBxXRpaBcIPUrTp9aBG8d3+SsnV8dOkeavD7pn0qbh0XnVsaHte5+rXnzHOfRzWBFLvgpdDumGJ&#10;9bOsuVOkGDbhU5nxbD8MRltdPmp0hMmugCBixJ0ABJ04ttmTcuJbH8RA9poDbz54jdrLbjMXPtt2&#10;XHTPHQgqj1IgcSThXufTqwXB8My7g9Jl/BIVp6Khhip6eJb7Y4okCRot9bKoAHMyUpCBA2CviTub&#10;ld44p506lrUVKJ2lSjJJ8yZr3HPl6RV7nuer1e57nq9Xue56vV7nuer1e57nq9Xue56vV7mmZ+Pn&#10;64z1c6vw+kvp/V78vZHnMmLvG90qcYKlTEdpIK0KMY9dRK0qke4p5j5vRmXfudwg+FG3rV+mzzno&#10;r6OvpR7MP7P5cc/u0w/dphkEYot5kKx2F4gK/wBrSgg+Iivc14+RTXXivcuh/BD/AA/D62/VVBmT&#10;PVGZ8gZAanxPGQ6Xjq59xNBhpvoRPIheUWN4Y3U7S6nmIPbLv3/Y3LC2wqLi4lDcbUJ/jc/zQYT/&#10;AH6gcQDUpbp5L/NrjUsfs24Kus8E+vHqB6abMVrPlafah999B8PaefRWVVRQiCwGgA8OcBttZuUi&#10;uM2ZcyYBk3LmIZvzVVxYfheFU09ZWVU7hIoKeCMyzTSOdFSNFLMT2AJ4st7dd24lpoFS1qCUpGJU&#10;pRgADiSTAppxwNJKlGAAST0AbTXaqWYKouToOfMg/Ew9bmP+vb1X471mqGkiy/TMcNy7RyafL4XT&#10;u3kFl/dlnYtNKNbO5UEqq8+jfs63Nb3HytuzEFw+N5Q/icUBqx6EwEJ6kgxJNYEZ9mys4uVO/wAO&#10;xI6EjZ6naes0u6GlFJTiLx7sfjwgHJ0oG1M57nq9Xue56vV7nuer1e57nq9XuWwfhV/hc9R/xEeq&#10;6VNdHPhHTbAaiP8An2MgbS9rOcPoGZSr1cqkXNisKESPcmNJMX+03tKt9wbWEwu5cB7pvo4d4viE&#10;A+RWRpT/ABKTI27u7687cxkNpPiV/oR1n3DE8AW7EK9KKPTVz2H7Tz6KvSfpP066GdOsJ6TdJsJg&#10;wPL2BwLTUVFTLZI0GpJJuzu7Es7sSzsSzEsSTwGzTNLjOrhd1dLLjjhlSjtJ+AAGAAgAAAAAVm3b&#10;WyLRAbbASlIgAc+08aRckjyuZJDdj3PBD4QUtrhz3PV6vc9z1er3Pc9Xq9z3PV6vc9z1er3Pc9Xq&#10;9z3PV6vc9z1er3Pc9Xq9z3PV6vc+YR+KtlAZI/Ed6z4MEKedmrFMQsQw/wCShJ8/f3iTZvOuPDXQ&#10;AWHPpD7Mbv8AObv2S+hhCP8AUxo/0P41gJvE13V88P78n/TY/Ol5h7b6KI/6oH3acr+5OtAypnPc&#10;9Xq9z3PV6vc9z1er3BO6P9GOqvX/AD/Q9Lei+A1mZMfxFtsFHRRF3IuA0jnRY4kvd5HKog1ZgNeB&#10;zNs3tciYVc3jiWm07VKMDyHEk8EgEnYATS+1tXL1YbaSVKOwDnAdZwFY5JY4UMkpCgeJ5uzfhkfg&#10;AdMfTdLh/Wj1dLSZzzzD5dRSYUo83CcLkHvKzK4AralP8Tr5SNqiMypLzjn2j9ulzvCFWeVamGDI&#10;U5sdcHp/c0HoB1EfcQCU1lZkG5jdjDtzC17Qn+FP+EfPAcBsNJavxiSe8VPdU8T4n+jmyJzntU50&#10;yc9z1er3Pc9Xq9z3PV6vc9z1er3Pc9Xq9z3PV6vc9z1er3Pc9Xq9z3PV6vcw1FRT0lO9XVusUUSs&#10;7u7BVVVF2ZmOgAGpJ5dKSswMSdgrRMYmvc+Xz+JV6rZvWd60c7dcaaYyYPUVhocFFmAXDKIfL0bB&#10;W1UzIvnOPB5G+jn0ldne7A3QydiyIhYTqc/2xfiXiNuknSD/AEUisAc+zH+aXS3uEwn/ABRgPbtP&#10;WTS9oaf5WlSLxtc/Se/CJ8mughUvnuer1e57nq9Xue56vV7nuer1e57nq9XuPmWMs5hzpmTD8n5S&#10;o5cRxXFaiGko6WBC8s88ziOKKNBqzu5AAHcniK5uW7NtTzqglCAVKUTASkCSSeAAxNPNtqdUEpEk&#10;mABtJOwV0zKilmNgNSefSp/Cn/D8wD8Pj0x0eQ6tYqjOePmPEczV0dmElWVIjpYn7mno0JjTWzMZ&#10;JQAZCOfPB2nb9r38zIviQw3KGEngicVEf0lnE8QNKcdIrOvd3JRktuEH71YrPX0eQ2D1PGkNiFY1&#10;ZOX/AHRoo+H9vLM+Y50Pag8Lh6tfU/059HPp+zF6hOqEtsOwKnLRUyuqzVlU/uU1FT7u8s8pCg2I&#10;UXdrIrESFutu3cb237dhbDxOHExghIxUtXUkY9ZgDEiiPMswRlbKn3NiRs4k8AOsn8az08D1Mywx&#10;9z+Xx58wb1I+oPqP6qOt+YuvnVer+axvMdU9RLYny4YwAkFLACSVhp4gscYuSFUXJNyfpD3eyG33&#10;Zsm7G1EIaTA6SdqlK6VKVKlHpPRWAd9euZi6p5wypRny6AOoDAUvIIUp4lhjFgvAP4M6Kay89z1e&#10;r3Pc9Xq9z3PV6vc9z1er3Pc9Xq9z3PV6vc9z1er3JNHR1mI1kWH4fE89RO6xxRRqWd3Y7VRFW5Zm&#10;JsANSeNrWGwVKIAAkk4AAbST0VYAqMCvE21PN5L8Fj8Fij9N1Hh3qs9VmHJP1CnRZ8GwadQyYGjC&#10;6zzqbhsRYHQdqcaD9Lcx8X+2DtgO8JVleVqItgYccGBeI/hT/wAC/wCVP8X7stN1d1RYgXFwP2m1&#10;KT/B1n++/wB989iUxTFPPvT059zxPt/s5su8511PFMXNEb8e38UhvUx1Gl9JfQ7Ei+QMqVVsUqqe&#10;T9Hi+JwsQbMptJSUbC0f7ry7pPeCxMO2XYf2af2dtxml6n/KHk+BJGLTZ+C1jFXEJhOBKhWIe+O8&#10;H59f5Zk/s0nxEfxKHyHDpOPRStwig8hPmJR77dvgP6ea4HOg1QbT3z3PV6vc9z1er3Pc9Xq9z3PV&#10;6vc9z1er3Pc9Xq9z3PV6vc9z1er3Pc9Xq9z3PV6vc9z1er3Pc9Xq9z3PV6vc9z1er3Pc9Xq9z3PV&#10;6vc9z1er3Pc9Xq9z3PV6vc9z1er3Pc9Xq9z3PV6vc//V+f8A89Xq3+O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eX/wn+6Hp1L9bj9SsRh30WQsJq69WIuvzlWPkaZSPb5ckzrfsY797Hkk7rW3fXOs7&#10;EAn1OA+J9lcv/qy3n/ku7IskGF3jyGyOPdt/tVn/AEyW0npCuia9zeE5khXzG17nzbvX11xb1G+s&#10;fqH1dil86kxDF6iGhcHQ0NHaioiPZup4kJ+JP08xEzS5/N3C3OBOHkMB7hX2XdlG7H9jt3LLLyIU&#10;hlKnB/wVyXHfY4tQHUBXuFB4Q1kJXuWP/hL9CR1/9fGQcuVsJlw3BKs4/Xe6GURYYPmo1kB0KS1K&#10;xRMPY/BdkVt+aukA7AdR/wA3H4wPWsN+33en+ye6l48kw46j8u3wOp/wKI60tlax/i17n0MOZV18&#10;ite57nq9Xue56vV7nuer1e57nq9Xue56vV7nuer1e57nq9Xue56vV7nuer1e57nq9Xue56vV7nue&#10;r1e57nq9Xue56vV7nuer1e57nq9Xue56vV7nuer1e57nq9Xue56vV7nuer1e57nq9Xue56vV7nue&#10;r1e57nq9Xue56vV7nuer1e57nq9Xue56vV7nuer1e57nq9Xue56vV7nuer1e57nq9Xue56vV7nue&#10;r1e57nq9Xue56vV7nuer1e57nq9XuEh/Ej6vt0L9C/U3qHBJ5NSmC1FBSuD7y1OJFcOp3X4pLOrf&#10;VrpwOZvcflrZxf8AewPM4D41k12Nbvf2o3osLMiUl9LixwKGZeWD1FLZHrXufOO5iTX2MV7nuer1&#10;e57nq9Xue56vV7nuer1e57nq9Xue56vV7nuer1e57nq9Xue56vV7nuer1e57nq9Xue56vV7nuer1&#10;e57nq9Xue56vV7kmio6nEayLD6JPMmndY41FveZiFUa6ak82BOAplxxLKStRgAEk9AGJr3PqjczY&#10;r4U69z3PV6vc9z1er3Pc9Xq9zWL/ABwfwwGzfRYh61egOH/79KOIzZqw2nTWphjX3sVhRR/lokH+&#10;kAfbQeb9pXLw3vJkveA3LQxH3jpH9LzHHqx6Z7a/TH23/wAvUjdrNl/s1HTaOqP2KJwYUT/Co/3I&#10;/wAKjo+1SQn3NSTkFV39r3Pc9Xq9z3PV6vc9z1er3Pc9Xq9z3PV6vc9z1er3Pc9Xq9z3PV6vc9z1&#10;er3Pc9Xq9z3PV6vc9z1er3Pc9Xq9z3PV6vc9z1er3Pc9Xq9z3PV6vc9z1er3Pc9Xq9z3PV6vc9z1&#10;er3Pc9Xq9z3PV6vc9z1er3Pc9Xq9z3PV6vc9z1er3Pc9Xq9z3PV6vc9z1er3Pc9Xq9z3PV6vcfMt&#10;ZZzHnPHqTKuUKCoxTE6+RYqakpIXmnmkbskUUYLux9gBPHEILh0pBJOwDbRZe3rOWtKfuFpbbQJU&#10;taglKQOKlEgAdZNe5sO+jD/hPt1W6iGkzx6vcQbJuDsVcYJRNHNik6aECab34KMMD/x7J3VkjNjy&#10;V8u3VW7Crg6R/RH3H5D3nqFchu0j6trDJ9Vru8gXTuzv1gpYSf71OC3SP8xGwhSxhXubSnp59K/p&#10;/wDSplM5N6C5Yo8v00gT5iWJS9TUsl9r1VVKWnnYXNt7ELchQBpyarSyasU6WkgfE+Z2muGe9+/e&#10;bb+XH5nNbhbyhOkEwhAO0IbTCEDZOlImMZNe4YLhpUS17nuer1e57nq9Xue56vV7nuer1e57nq9X&#10;ue56vV7nuer1e57nq9Xue56vV7nuer1e57nq9Xue56vV7nuer1e57nq9Xue56vV7nuer1e57nq9X&#10;uVb/AIy/V9ukH4eWepqSTy6zMkdNl+n1tu/mEojql+ujE38OAveG4/L2i+lUJ9u33TWcn047vf2h&#10;3vswoSlgquFdXdJJQf8AVS3XufP45i1X1nV7k3DMNrsZxKnwjC4mmqaqSOGGNe7yOwVFHxLEAcZc&#10;cSykrUYABJPQBiTV0pKjA2muiQBc8+s90U6bUHRvo3lLpFhe35bK2DYZhERS+0pRUsdMpF9bEJ46&#10;+3ny45xmKs3u3rtW11xbh81qKvnXRy0YFq0hofwpCfYIoPJZDLK0p/eJP38E3gbpfWPmq7/wqN65&#10;fyLon049O2Hy2lzFi1XjdWqtqIMNgFPCjj/DLLVFh8Yvhzpn9NWS9/eXOYKGDbaWk/4zitRI6wGw&#10;PJVY9doN3oabYH8Sio+SRA9pV7qUGARXleY/ui3380qedhaxWpUcui/AZ6NN1P8AXzhub6qLfRZH&#10;wzEMYk3D3TM6Cgpl/wCJCSo8xf8Al2T4ckPdi3766CuCAT8h8Z9K5ufVTvH/ACTdRy3SYXdutsjp&#10;0g96s+RS3oP+PHGvc3reZLV8uFe57nq9Xue56vV7nuer1e57nq9Xue56vV7nuer1e5Xt+Jp6z6H0&#10;Sel3FeoOHSx/1pxa+GZegcBt1bKh/wBIZD3jpUBla4sSFQ/bHArnOYjLmSsfccE+fT6bay47FOzd&#10;XaZnjdosH8u3+1uVCRDSSPADwU4qEDiAVKH2mvc+eLiOIV+L4hPiuKTPUVVVI8s0sjFnkkdizu7H&#10;VmZiSSdSeYpElRk19eTLKLdAbbASlIAAAgAAQABwAGAFe5Py1lvH85Zjw/KGVaSXEMUxWpgo6Olg&#10;QvLPUTyCKGGNBqzyOwVQO5IHENzcItG1OukJQhJUpRwCUpEkk8AAJNLW21OqCUiSSAAOJOwV0zBV&#10;LMbAann05/w1/RTgHoM9J2X+iVKsUuOyL/MMw1kQ0qcUqFU1BD2BaOABYIiQLxxqSAxPPnE7Q98X&#10;N980cvDIb+xlJ/haSTpw4FWK1f3yiNgFZ8ZFlScntktD7tqj0qO30GwdQpCV1U1XUGXw7KPhw+3I&#10;OoY1D5q2f8KRPX5/m56aUXoc6bVoXGc3RR12ZHif3qfC1kvT0ZKm6vWypucXv5KWYFJgedLfp73G&#10;/mFyrOrhPgZJSyDsU6R4l9YbSYH9+qQZRWPu/Oc9w2LRs4rxX1J4D/OPuHQaf8Eo97mrcaLov0+3&#10;6uaTXOxdYp0qee56vV7nuer1e57nq9Xue56vV7llP4Zn4bfU78RTrSmVcHE2E5Mwd45cw46ItyU0&#10;R1WngL+49ZPa0aa7ReRgVUg48do3aFbbgWferhb65DLU4qP9JUYhCdqjxwSDJwHeQ5E5nbukYIH3&#10;K6B0DrPD21Br65KKLcdWP2R+vhz6OnQrob0x9NvSfBeinR3DEwjL2AwCClgTVjqWeWVz70k0rkvI&#10;7asxJPfnz8Z3nVzvDdLvLtZW44ZUfgAOCQMEgYAACs4bO0bsWw00ISkQB8z0k8TSJllknkMspux4&#10;LfArRlWPnuer1e57nq9Xue56vV7nuer1e57nq9Xue56vV7nuer1e57nq9Xue56vV7nuer1e57nq9&#10;XufOF/HmwT+SfirdUPLh8mGr/q9Ux633eZgNB5j9ydZQ/wCzS3PoK7EHu+3YtcZI75J6ofcgf6WK&#10;wc3wRozF3r0n/eE/OlthBvh8fw3fxPKgeZXVGlOXPc9Xq9z3PV6vcuQ/Du/BY9Tnrslo89YtE2R+&#10;nbsrNjmIQN5tXGRc/wAqpDtapvp+lYpCNbOzKUOJO/3bBlu5ILCT39z/AMaQRCD/AMFXiEf4oBX/&#10;AHoBmpPyTdW4zeFnwN/0iNv+KOPngOvhTZW4pBSXQe+/sHh9J5vRejb0G+mn0J5C/qR0BwJaSaoV&#10;BiGLVO2bEq90Gj1dVtBIBuVjQJEhJKRrc34sb3b75jvs/wB9fOSBOhtODbYPBKZ9qjKjhKjArLjK&#10;8nYyhGhlMdKjipXmfkIA4CknU1c9W++Y/QPAcONyJKE9Rue56vV7nuer1e57nq9Xue56vV7nuer1&#10;e4ls656yV02yzVZ06iYvRYDg9Cu+orsQqoqaniW9gZJpmVFBOmp78M7OyezFwM26FOLVsShJUo+Q&#10;AJNJ3XkMJK1kJA2kmAPU1yRHdtqAknwHHvCsVwzHcMpsbwSpirKKsijnp6iCRZIpYpFDxyRyISro&#10;6kFWBIIIINuI3WlMKKFgpUkkEEQQRgQQcQQcCDsp1KgsSMQcQRxrogg2OhHJ3GKvXXPc9Xq9z3PV&#10;6vcpr/HW9Wjelv0EY/huAVPkZj6gt/VrDikm2SOOpjZsQqFt7wEdIroGFtskkZvewOXHYput/aXP&#10;G1OCWrf9suRgSkju09GKyDB2pSqov3uzL+X2agk+JzwD1+4+yfUinPCaf5isUn7Ke8f2fnz5zfPo&#10;ArCGlrz3PV6vc9z1er3Pc9Xq9z3PV6vc9z1er3Pc9Xq9zcH/AOE6n4aBpoovxAetWH2eRZoMm0dQ&#10;nZTeKoxgqdbt70VPcdvMlAN4nHJ7t+7RdRORWatkG5UD6pZ+Cl9elPBQrJncjIY/y10dTYPsKvkP&#10;U9BpN41XX/0OI/8AEj+zm3jzlRWStJvnuer1e58+X8df8SL/AGzPUD/mb6X1/ndOOn9RNBSvE36P&#10;EcTF4qvEbg2eJNYaY6jZvkU2mIHd/sU7Pf7I2H5u5TFzcAFU7W29qW+on7l9cJP2TWF+9+e/zR7u&#10;mz+zbOH98rYVeXAdUnjSxwmh+Vh82Qe+/wCQ8ByiHmbNRDTvz3PV6vc9z1er3Pc9Xq9z3PV6vc9z&#10;1er3Pc9Xq9z3PV6vck0dHWYjWRYfh8Tz1E7rHFFGpZ3djtVEVblmYmwA1J42tYbBUogACSTgABtJ&#10;PRVgCowK8TbU83kvwWPwWKP03UeHeqz1WYck/UKdFnwbBp1DJgaMLrPOpuGxFgdB2pxoP0tzHxf7&#10;YO2A7wlWV5Woi2BhxwYF4j+FP/Av+VP8X7stN1d1RYgXFwP2m1KT/B1n++/33z2JTFMU8+9PTn3P&#10;E+3+zmy7znXU8Uxc1qfx8PxUl9O+Rqn0ddB8R256zPSWxutp39/CcNnQgxI6m8dbWIfd/eihJkG1&#10;nicdEew7sy/n74za+T/k7Sv2SSMHXEnaRxbQdvBS/DiEqFQTvjvD+SR+VZPjUPER/Ck8P8Y+4Y8Q&#10;afMIw/zn+ZmHuL2HtP8AQOaLvO09Yj0rOe56vV7nuer1e57nq9Xue56vV7nuer1e57nq9Xue56vV&#10;7nuer1e57nq9Xue56vV7nuer1e57nq9Xue56vV7nuer1e57nq9Xue56vV7nuer1e57nq9Xue56vV&#10;7nuer1e57nq9Xue56vV7nuer1e5//9b5/wDz1erf4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m6P&#10;/wAJ2eiq5K9J2YOs1bCEq87406RSW1eiwxDTxa/CqepH66ZDbp23dsFw7VK9ycPjNfNv9YG8v8yz&#10;9nLUmU2jAJHQ6+dav/QaWa9y0r199a29PHo06i9W6eXyKzDsGqYaGQGxWtrLUVE3cH3amZCbG9ho&#10;Rwa5pc/lLdbnEJMeZwHvNYM9lG7X9r947HLyJSt9KnB0tN/tXR6toUK9z5t3MRK+y6vc9z1er3Nr&#10;P/hNn0QMdB1G9R+IQ/5V6TLdBLbUBAtdiC372Jal7ew38LTfuhbYLePUkfE/KuDv1m7zyuxyZB2B&#10;dy4POWmj7nvbXubTnJqrhfXue56vV7nuer1e57nq9Xue56vV7nuer1e57nq9Xue56vV7nuer1e57&#10;nq9Xue56vV7nuer1e57nq9Xue56vV7nuer1e57nq9Xue56vV7nuer1e57nq9Xue56vV7nuer1e57&#10;nq9Xue56vV7nuer1e57nq9Xue56vV7nuer1e57nq9Xue56vV7nuer1e57nq9Xue56vV7nuer1e57&#10;nq9Xue56vV7nuer1e57nq9Xue56vV7nuer1e57nq9Xue56vV7mv5/wAKLOos+W/R7lzp/RttfMuZ&#10;Kczd/ep6KmnmZfp85oT9XbxEW72PaLdKP6SvcAfnFdZvo9ycXu8T92rYxbKjqW4tCQf9IHB6+33N&#10;LPmPFfSZXue56vV7nuer1e57nq9Xue56vV7nuer1e57nq9Xue56vV7nuer1e57nq9Xue56vV7nue&#10;r1e57nq9Xue56vV7nuer1e57nq9XuLjplh9Ri3UnL2FUYBmqcToIkubDc9Qirc+AueKWRqWkdY+N&#10;BjO3hb2T7itiWnCfIIJNe59RfmaFfDpXue56vV7nuer1e57nq9XudMqupVhcHQg89XgYr3NOH8Y/&#10;8Jqp6LYriHqp9NWFs+TKt3qMdwunG44VM7FnqqeJRpQOTdlFxA17WhIEcAbwZH+XJfZHhP3Afw9Y&#10;6vh5bPos+nTt8TvK2jIs6ci6SAlh1WHfpAgIWon+7DgT/dR0uTr9zXP5Etdhq9z3PV6vc9z1er3P&#10;c9Xq9z3PV6vc9z1er3Pc9Xq9z3PV6vc9z1er3Pc9Xq9z3PV6vc9z1er3Pc9Xq9z3PV6vc9z1er3P&#10;c9Xq9z3PV6vc9z1er3Pc9Xq9z3PV6vc9z1er3Pc9Xq9z3PV6vc9z1er3Pc9Xq9z3PV6vc9z1er3P&#10;c9Xq9wxXT30h+qnqwiT9N+nGZMagktaelwWseDXteo8rylB+LDhs1YPv/YhR8kmPbsqH837QsiyA&#10;kXt9bNEfwrfbCv8ASatR9BXuGry9+Dh+JRmaHz8P6X1UK6H/AEvE8JpDYkj7FTWRt4drX8fEcO0b&#10;v3i9jZ9SkfE1BF39Re5dkYXmCD/iNXDnvQ0oe+vcFKj/AAI/xHqqpSCfK2HU6t3kkx3Dyq6eIjlZ&#10;vuU8XDdm7P8ACP8ATCgK59U25qEki4cV1C3dk+1IHtIr3B76Mf8ACeP1Z5ozvT0XWvFcIytl5LPU&#10;1VLU/P1LKCLx08CKqb2H7zuqr3sxG0mdvuo+tUOEJHEgyfQVFW8n1eZBY2qlZY29cPHBKFp7pAP9&#10;JaiSYHQlJJ2SnaPc2g/SX6CPTJ6LcvjDOiuX448Skj2VWNVu2oxOp7X8yqKjYhsD5UQjivqEvcmZ&#10;7HK2cuENjHio4k+vyECuH+//AGrZ32kva8yeJbBlDCJQyjo0okyRP3rKlxhqiBXuHK4IKxzr3Pc9&#10;Xq9z3PV6vc9z1er3Pc9Xq9z3PV6vc9z1er3Pc9Xq9z3PV6vc9z1er3Pc9Xq9z3PV6vc9z1er3Pc9&#10;Xq9z3PV6vc9z1er3Pc9Xq9z3PV6vc9z1er3Pc9Xq9zVz/wCFKPVpoMt9M+hNHLcVVTiGPVcfs8iN&#10;aOjf4386oHwt8eQvve/AQ11lR9MB8TXcX6MMg1PX+aKH2pbt0H/HJccHpoa9te5qecg6u9te4fz8&#10;LHpQvWr8RDpDkOWMzQnMVHiM8drh4ML3YpOjf6rRU7Bvhft35BnaZmn8nyC8fBg9ypAPQXYaSfMF&#10;YjroZbvW35q9aR/fg+ifEfcKh4hJ5VFI/wDqkffpz6fnPm6rPykHz3PV6vc+ez/woh62/wCdf8R3&#10;FsoUc3m0WQsJwvA49p9zzWjOI1JA/wASyVRjY97x27Ac7ydgeTfyvd9DpEKuHFunpie7T6QjUP8A&#10;G66wt32u/wAzfFI2ISE+v3H3mPSllgsXl0QY93JP7OUW8zUqI6dubfv/AAm66PfyXoxn/rpWxWlx&#10;/FaXCKZmGvk4dAZ5GT/VeSqsfaY/hyet0bfS2t08SAPQT8/dXz1/WVvF+ZzKyytJwZZW8of3zytK&#10;QesJakdS+uvc2UuS/XGGvc9z1er3Pc9Xq9z3PV6vc9z1er3Pc9Xq9zhJIkSNLKwVVBJJNgAO5J9n&#10;PVsAqMCvc+f9+Lf62pPWZ6pK2fLFUZcl5R83CsDVWvHKFf8A0qvA9tVIt1P/ABUsYOoPMW89zH+Y&#10;PnT9qcE/M+vwivrL+n/szHZxkSA+mLq5h188UkjwNf7kkwR/TUs7CK9yrTgKrOavc2f/APhN16Dh&#10;1R6uYh61uoVGJMDyRK1DgKSoCs+LyRAy1ADAgihgcFTb/KyIyndEbc3PqE33/ltonJ2FftHxqdja&#10;loHBP+6KGP8AepIOCqn7cbJ/zDpu1jwowT1q4n/NHvI6KYcbq/LjFKh1fU/R/bzd55xqrLCkrwEv&#10;Uf19yD6XOhuZuv3U2cw4Nliikq5gpAeZxZIKaHdYGaomZIowSAXYXIGvBlu9kb+8t61Y2wlbqgkd&#10;AG1Sj/epSCpXUDRVfXiMvZU85sSJ8+gDrJwHXWWCF6iVYY+7G3Plweo7r3n31Q9csz9fepk/nYzm&#10;eulrJgGYpCh92Cmh3EkQ08ISKMEkhEUEnn0q7v5Gxu1ZNWNsIQ0kJHST/Eox/EpUqV1k1z7vrxeY&#10;PKec2qM+XQB1AYDqpfQQpBEsMfZRbgJ8GNFVZee56vV7nuer1e57nq9XuHR9CHoc6uevrrxQ9Gel&#10;8Rp6ZdtRjGLSRl6fDaIMA9RLqu9z9mKIMGkewuFDMsQb7b6Wu41iq8uTJ2NtgwpxfBI2wOKlRCRj&#10;iYBFOT5S7nLwab2bVK4JHSfkOJ9tRaurjo4TLJ38B7Tz6T3pX9LnSD0ddFMK6FdFMOWgwnDV3yyE&#10;Az1lU6qJ62rk7yTzFRuJ0ACogVEVR88u828t3vbeLvbxWpatg/hQkTpQkcEpnAcTJMqJJzqy7L2s&#10;saDLQgD2k8Sekn9NgpEVFRJUymWU3J/L4cMTwAUd1g57nq9Xue56vV7nuer1e4n82ZtytkPLVdnP&#10;O2I02EYRhkL1FXW1kyQwQRILvJLLIQiKo7km3F9rau3ziWWUqWtRASlIJUonYABiTTLjiWUlSyAB&#10;iScAB1muSqzsFUXJ8BzUx/EI/wCFJMVFNW9LfQDSLM6l4Zc34nTXQEEgthWHyizeBWapW3cfLkbX&#10;51H3D+norCbnPTHEW6Dj/urg2daWzOzx7RWOOdb9RLdkP88j/fUn4q9nGlDR4He0lYf+BH7TwUPw&#10;QPxneqHqT6k/7JXq2r48VzFXwzVGXsc8mKCWqanjMs+H1aQKkTS+SrSRSBVLBHVyzFCQ12zdkNtu&#10;9b/zXKklDaSA81JUE6jCXElRJA1EJUmTEgiBNGG6e9Ll85+WuTKjilWAmNqTGExiD1GeFcMVwuOB&#10;PmaYWUfaH7Rzae5zOrISk/z3PV6vc9z1er3Pc9Xq9z3PV6vc9z1er3Pna/8ACg//ALOj51/71+Xf&#10;/LVT876dg/8A07TH+O9/yqqsJt9P+WgvyR/vopaYN/yT0+lv48pR5mJUVU6cMZ6aPSX6hvWBnxen&#10;Xp5yxV5irxtaoeJQlNSxsbCWsqpCsNPH7C7DcdFDNYGP94t6bDdNj8xfupbTwBxUo9CEiVKPkDG0&#10;wMaPLDLX8zXoYSVHj0DrJ2D1rBPUw0yb5m2j9e3Nzr8PP/hPT0I9Ob0PU/1Vy0/UXOUJSaKgMZ/k&#10;lDICCNsEgDV0ikfbnUR66QblDnkRv7283u8Gq2ywG2YOBXP7ZY8xg2D0IJV/fwSKyjyXcpmxhy4h&#10;xfR/APT+L1w6uNJisxmae8dP7i+3xP8ARzYuhhhpoUp6dBHHGAqqoACgCwAA0AA7DmABJUZNTcBF&#10;MvMnK1uvc9z1er3Pc9Xq9z3PV6vc9z1er3ED1N6q9NOi+TqrqF1bx6gy3gdELzV2I1UdPCpIJVd8&#10;rAF2tZVF2Y6KCdOHuW5Zc5w8Le1bW64rYlCSo+cDgOJ2DaaR3Fw3apK3FBKRxJgVzjjeVtkYLE+A&#10;5q9etb/hTLlDLVTWZH9DuXlx+eMyRf1kxyOWKjvqokosPUpUTDxV52isRrE4POk25305u3AS9nTn&#10;djA9y0QV+S3MUp6CEBXUoGsf8139S2Si0Tq/v1YD0TtPrHlT9S4EzWerO3/VHf6zzWUz3129Wf4i&#10;nXbLuV+rmbcQzXjuY8Vo8Mw2nqJdtJBPX1CU8a0tFFspqdS7i4jRb+Pt50ZsskyvcCycdtWUMttN&#10;qWsgeJSUJKjqWZWowP4ieqoFevLnO3kpdWVKUoAA7ASYwGwegp9SGnooWaNQoUEn6vjz6fnTnIuB&#10;dLunuA9M8rR+VhmXcOosMo0/wwUkCU8K/UiAc+bvML1eZXDly7itxalqP98tRUfeaz8YZFuhLadi&#10;QAPICBSDdzI5du7Ek/XxZcJ6VVx57nq9Xue56vV7nz+P+FEPquPXv1wydIcAqfOwHpbTHCUCMGRs&#10;SnKz4nIPYyMI6dh4NAfbzut2B7r/AMjyUXbghy7V3nX3aZS2PIjUsdS6wz32zH85d90D4Whp/wA4&#10;4q+Q9KWOC0/k0nmnvJr9Xhyg7mcVQ7Tvz3PV6vc9z1er3Pc9Xq9z3PV6vc9z1er3LXPwjfw5ce/E&#10;G9RsOGY9DLB0+ys0FbmStW6h4yxMOGwuLWnrCpW4N0jEkndVVsYe1TtARuHl5Ugg3DspZT0Hi4R/&#10;RRIPWopTsJIkXdrIznT8H+5pgrPwSOs+4Sab8SrRRwXH220Uft+rn0iMCwPBssYJR5ay5SxUOH4d&#10;BFTUtNAgSKGGFBHFFGigKqIgCqBoAABz5733l3K1OOEqUolSiTJJJkkniScSazlQgNgJSIAEADgB&#10;wpEEliWbUnjpxLTldc1zv+FAH4lCemno43pR6SYgYs957pG+fmge0mG4NIWjlfcPsz1tmijtqsfm&#10;PdW8snoB2Fdnn9orv+aXSZt7dXgB2OPCCBHFLeClcCrSnEagIQ3zz38g1+WbPjWMf71P4q2Dqk9F&#10;PeD0Pny/MSD3EOnxP9nNDjnbisQKVvPc9Xq9z3PV6vc9z1er3Pc9Xq9z3PV6vc9z1er3Pc9Xq9zJ&#10;DDNUzJT06GSSQhVVQSWJNgABqST2HKkhIk1sCa9zdw/BM/BY/wAxa4V6v/Vnh3/G1dVqcv4DULph&#10;CsLpWVqHviDA3SM/7zjVv09hDxv7Y+2D+da8pytX7D7XXR/rsbUIP/G+lX+ubB4Pvyu3U3V/KRc3&#10;I8e1KT/D1n++6B/D57EtimKebempz7vifb8B8ObQnObNT/TBysf8U78RnJ34d3p9mzank4hnjHll&#10;pMtYVISRLUADfV1CqQ3ytIGDyWILsUiDKX3rkd2Z9n72/wBfhrFLDcKecHBPBCeGtcQNsCVEHTBA&#10;O8OeJyRnVtWrBCevpPUOPTgOM1Pw+iatm29kGrH9nPm39QM/5z6q54xbqT1ExGbF8dxyqmra6sqG&#10;vJNPMxeR2sABcnQAAAWAAAA59ClhYs5Yyi3t0hDbaQlKRsCQIA/U4nacawYeeXcLLizKlGSTxJpb&#10;oixoEQWA0A4j+G1Jq5c9z1er3Pc9Xq9z3PV6vc9z1er3Pc9Xq9z3PV6vc9z1er3Pc9Xq9z3PV6vc&#10;9z1er3Pc9Xq9z3PV6vc9z1er3Pc9Xq9z3PV6vc9z1er3Pc9Xq9z3PV6vc9z1er3Pc9Xq9z3PV6vc&#10;9z1er3Pc9Xq9z//X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9K70UdHF6Aekvp70h&#10;eHyKnBsDoUrEtb/TJYxUVpt4bql5D7dddeZf5db/AJVhDfQkT57T75r4ve0veL+1mf3uYAyl19wo&#10;P/A0nQ17G0pFe5T3/wAKNesjZU9NOUOi1DNsnzdjT1c6g6vSYXEGZCPYaieFgfan08AO9txoZS2P&#10;4lT6J/Uiuh30dbufn86ucyUJFswEJPQ4+qAR/ubbg/zq9zTV5j9X0aV7nuer1e59C/8ACT6Lnod+&#10;H/09wGqi8quxqhOPVdxZi+KMauLePBkp3iQg6jbY68yryK3/AC1qgcSNR/zsfhFfIr2/7yf2n3tv&#10;XUmUNOfl0dEMDu1R1FwLVOwzhhXuWQcF1Yb17nuer1e57nq9Xue56vV7nuer1e57nq9Xue56vV7n&#10;uer1e57nq9Xue56vV7nuer1e57nq9Xue56vV7nuer1e57nq9Xue56vV7nuer1e57nq9Xue56vV7n&#10;uer1e57nq9Xue56vV7nuer1e57nq9Xue56vV7nuer1e57nq9Xue56vV7nuer1e57nq9Xue56vV7n&#10;uer1e57nq9Xue56vV7nuer1e57nq9Xue56vV7nuer1e57nq9Xue56vV7nuer1e5rC/8ACluOQ5E6&#10;SyhTtFfjwJtoCYaMgE+02P3chrfD7W/NXwFdufotI/NZkP8Agdv/AL87XualXILrvzXue56vV7nu&#10;er1e57nq9Xue56vV7nuer1e57nq9Xue56vV7nuer1e57nq9Xue56vV7nuer1e57nq9Xue56vV7nu&#10;er1e57nq9XuDN6ccNlxn1DZDweBgr1eYsEhVmvYGSuhUE21sCeGFonU6gdKk/EVHG+LwtsovHDiE&#10;2z6j6NKNe59OnmZNfEpXue56vV7nuer1e57nq9Xue56vV7mOaGKoiaCdQ6OCrKwBBBFiCDoQRz22&#10;rJUUGRgRsNe5rVfif/giZZzxhuJdffRlhqYXmCFZKnEMsUyBKWuA95pMNjFlp6m1yYV/RyaBFR/8&#10;pD+dbuJcBdtxB2lI2Hy6D1bDwx29oOxD6mn8sW3lO8jhcZJCW7pRlbXAB5W1bez9ofGjEqKk/Z7m&#10;odPBPSzvS1SNHLGxV0YEMrA2KsDqCD3HIHIivoMQsOAKSZBxBGIIPEV7mLmqcr3Pc9Xq9z3PV6vc&#10;9z1er3Pc9Xq9z3PV6vc9z1er3Pc9Xq9z3PV6vc9z1er3Pc9Xq9z3PV6vc9z1er3Pc9Xq9z3PV6vc&#10;9z1er3Pc9Xq9z3PV6vc9z1er3Pc9Xq9z3PV6vc9z1er3Pc9Xq9wTukPRfqr18zxS9NujeA1eYsbr&#10;L+XS0ke4hR9qSRzZIol/ekdlRe7MOLbe3XdK0NgqJ4DnCgRvDvJYbqWqr3MXkMNJ2rWYx4BIxKlH&#10;glIKjwBr3NmL0nf8J06QU1Nmr1j5lczNtf8AkOASAKo77KrEZEJY+DLDGALe7M17iYbHdP8AiuFf&#10;5qfmfw9tcV9/vrCVqUxu4wI2fmLgYnrQyDh0guKM8Wxsr3L9eiXoe9I/p1hhHR7p/g2EVFOFCVpp&#10;FqK33exNdVeZUsfpk5KFtlrFp/c0AdcSfaZPvrlFvN2nbwb4E/zG9ecSdqNZQ1j0NI0tj0TXuGq4&#10;d1BNe57nq9Xue56vV7nuer1e57nq9Xue56vV7nuer1e57nq9Xue56vV7nuer1e57nq9Xue56vV7n&#10;uer1e57nq9Xue56vV7nuer1e57nq9Xue56vV7nuer1e57nq9Xue56vV7nuer1e57nq9Xue56vV7n&#10;uer1e5odfjr9WR1M/EJx/A6aXzaXJ2H4ZgkRBuu5YfnqgAeBSepdG+K/RzGXeZ/vrsj+iAn5n3mv&#10;qg+lvIP5Luiy6oQq6cdfPTBV3SPQoaSodSq9ynXgArolXubGH/CZrpQ2cfXTjnUyqjBpsnZZrZEe&#10;19tVXTw0kQ+G6nNRr8LW1NsAPqMzT8pkrdsNrz6QR/eoSpR/3rRU37hW3e3anOCEH2kgD3TTLjsm&#10;2kEf+Jh9w15vkc4jVl/SR5DxHEKLCcPnxXEpVgpqaN5ZZHNlREUs7MfAKASePNtqdUEpEkkADpJ2&#10;CqqUEiTwrsAk2HPk+eo/qzV9efUFnfrXWbg+bMdxXFgrXuiVdVJNHHr2EaMFA8AAOfUFu9lYyOwY&#10;sx/rLTbfmUpAJ9SJ9a50X1z+ceW6f4lKV7TNCFBGIYUiH7oA4C3BhRVWXn0R/wAKvpA3RP0A9Ncq&#10;VMfl1ddha4xU3Fm8zFZGxAK48GjjlVLeG2x15lfklv8AlrVCekSf87H518gnbtvD/abey/fSZSh3&#10;uU9GlgBqR1KUgq69Ve5YRwVViRXue56vV7nuer1e57nq9Xue56vV7nuer1e5SJ+OP62f9mz02Ho1&#10;kqrMWb+osc9GjRvaSlwxQFrqm6ncrShhBH2vukZTePkcbyZj+TZ7tP3Lw8k8T67B69FdNPph7M/7&#10;Z51/MrlM21iUrIIwcfOLSMcCEx3iujShJELr3NGvmNtfT9XuCZ0Z6R5369dV8vdGOm9Ia3HMzV1P&#10;h9HEAbeZM4XfIQDtjjW7yMdFRWY6A8Dmb5qzkdq5eXB0ttJK1HqA2DpJ2AcSQBiaX2tsu8cS02JU&#10;ogD1+Q2nqrHLIkMbSvoFF+fUp9KnpxyN6SfT5lb089O0/wB9uWqJKczFQr1M7EyVVXKF08yonZ5G&#10;toC1hoAOfNNvPvA9vTfu39x9zqiY4JTsSgdSUgJHljjXQXLrFGWspYRsSI8zxJ6ycaQNRO9TM0z9&#10;2P6jhg+AOjqsPNKj/hSd68Xzz1Hw70M9PK0nCcqvDiWZGiY2mxKSLdSUbFTZkpYH8xxqPNkAIDw6&#10;dhvp53I/JW6s6uE+N2UMzwbB8S+orUIB26UmMF1itv1nHfOC0QcE4r61cB6DHzPSKVGB0mxDVuNW&#10;0X6PE/XzVe50yrHqlBz3PV6vc9z1er3Pc9Xq9wdPTZ6cuqvqw6z4J0J6M4ecQxzG5hGl7rDBEvvT&#10;VVTIAfLggS7u1ibCyhmKqQVvDvBa7r2a728VpbbE9ajwSkcVKOAHqSACQb2Fi5mLqWWhKlewDiT1&#10;DjWGeeOniM0psB+tufSl9APoT6Ufh/8AQOh6PdO0WrxGYR1GOYw8SpPiVdss8z2uUhQ3WCK5EaaX&#10;Zy7v88W/W+11v1fKu7jBIkNNzKW0TgB0qO1aoGo8AAAM68myhvJmQ0jE7VK4qPT5dA4DrklEVlXJ&#10;WTGR+3gPYOHf5DNCyonPc9Xq9z3PV6vc9z1er3C0+rD1b9DvRb0hres/XjFhh2G058ungjAeqrag&#10;gmOkooLgyzPb2hVUF3ZUVmEi7r7q3u+F2mzsUalHEk4JQnipauCR7SYCQSQCQ5jmTOVNF14wOA4k&#10;9AHE/vOFZ6enlqpBFCLn+H08+fJ+I7+K36gvxDM2yUWPzPl3IVHMXw3LVLMTCu0+5PXSAL83U2/e&#10;YBE1EaLdi3d7s+7MLDcJoFsd5cKELeUMetKBjoR1Ayf4icIwwzzeJ7O1QrwoGxA2eZ6T7hwFLKiw&#10;+GiW6+857t/RyrjmStR9U/gn9E+q+ZuhPV/LHWfJrlMUytidFilN7xUM9NMsojYgH3JAu1hY3UkE&#10;EcDecZW3ndo7ZvfY6hSFeSgRI6xMjrFGFpcqs3Uup2pII9DNY5Y1miaJuzAjn1dem+fsudVenmA9&#10;T8nzfMYTmPD6LE6KUW9+nq4UnhbQkaow58weYWLmWXDls8IW0tSFDoUglJ94roow8m4QlxOxQBHk&#10;RIoPnRo3Mbd1JB4tOE9Kq4c9z1er3Pc9Xq9z3PV6vc9z1er3PnX/AIwWS+o/qN/GC6mZI6O4HiGZ&#10;8YlqMFo6egw6CSrm/wBFwWgglISINsjWRWZybKlyWI1PO+/ZPeW+7+6dq9duIaQA4oqWQkeJ5xQx&#10;MSSCAOJ4ThWEu8zTl9mbiGklRlIAAk4ISDs5FLTDWSDDY3lIUam508Tyy70I/wDCabH8YNF1D9ee&#10;KnDKY7JhlXB6hWqW1v5eIYim6OIG1mSmLsQfdnRhpjtvt9RLbWq3yNGo4jv3AQkdbbZgnqLkCdqF&#10;Ch3k+4ilQu8MD+gk4/5ytg8kz5ioNXjgF0pBf/WP7BzbP6N9EOkXp6yHSdMeiOXaHLGA0Q/R0lBA&#10;salrANLKw9+WV7e/JIWdzqzE685b5vnN3nz5ubxxTritqlmT5DglI4JAAGwAVkfa2jVkgNtJCUjg&#10;OcT1nE0nZZZJnMkrFifE8FPgZowrHz3PV6vc9z1er3Pc9Xq9z3PV6vcw1FRT0lO9XVusUUSs7u7B&#10;VVVF2ZmOgAGpJ5dKSswMSdgrRMYmvc10fxA/+FDnQP07yV3TX0qwU/UfN8JeGSv81v5HRyC4JM8R&#10;D17KR9mBljIN/PBBU5/bidgl9n+m4zMm2ZMEIj9ssf4pwbHWsFX95BmoRzrfVmxlu3hxfT/APX+L&#10;0w66eqPBpp7SVHuL7PE/0c01fU/6xfUl6x86nPXqIzVV5gqULfLU7sI6OkVrApR0cQWCAWABKqGe&#10;13ZmuT1x3b3Sy7dJnuMvaS2P4jtWvrWsypXVJgbAAMKxezDM380XrfUVdA4DyGwczSngpoKZdkKh&#10;f4n6TwsvJGohrPy+f/hO16bD1s9fVL1Mxan83B+mmH1GMyMwJQ1swNHh8ZI7OGkedO2sB+g4Q9vu&#10;8P8AJsjNsgwu6WGx06B43D5QAg/49TBuTY/m7wOHY2Cr1OCfiT6U0Y1P5VH5Y7yG31dzz6CPOEtZ&#10;nUjue56vV7nuer1e4W/1f+ojAfSf6Zc6+obMOxossYZPUwRObCerYCKipr+Hn1Lxx38N1+SFupkC&#10;96MyYsG9rqwkkfwp2rV/moClelEeZ3qcut1vq/hBPmdgHqYFZ6aFqidYV/eP9/Pla5pzPjudsz4l&#10;nPNNS9bieL1VRW1lRIbvLPUSNLNK58Wd2JPxPPpotrZFm2lloBKUJCUgbAlIgAdQAiuebjhdUVKM&#10;kkknpJxNCAqhVCroBoOMPF1M13z3PV6vc9z1er3Pc9Xq9z3PV6vcGHoD0K6j+pjrFl/oZ0loTX49&#10;mOqSlpo9diA+9LPMwB2QwRhpJHt7qKT4cCee53b7uWjl7dK0ttJKieJ6EjpUowlI4kgUZ2Vm5fup&#10;ZbEqUYH4nqG09VYppkgiaWQ2Ci/Ppsehn0b9N/Qr6dMF6C9O0WVqVfmMUxAoFlxDEJVX5mrl7n3i&#10;AqKSdkaogJC3585W+m91xvrmC764wnBCJkNtj7UDy2k8VEnjWeuUZW3lDAZRwxJ/pK4n8OgQKQtX&#10;UvVzmZ/HsPYPZw3/ACKKE1RuFP8AWz6u+nXoe9OePeoPqQ3mxYcghoKJXCy19fMCKWjivfWRgS7A&#10;HZGryEEIeSjudupcb55g3YW+BVitXBCB9yz5DADCVEJ2mg5muZIylhTznDYOlR2Ac4CTwqRS0z1c&#10;4hTx7n2DxPPmK9e+uXUb1K9Ycwdc+rNccQx/MlU9VVSnRV0CRQxL+5DDGqxxqNFRVUdufR5keS2+&#10;7to3ZWqdLbSdKR7yT0qUSVKPEkmsB7y7XfuqecMqUZP4eQGA6qXkMSQRCKMWC8CHgrosrJz3PV6v&#10;c9z1er3Pc9Xq9z3PV6vc9z1er3Pc9Xq9z3PV6vc3PvwQPwXIshQYJ61PVnhu7H3ENflfL9TGf9AB&#10;tJBidfGw/wB6zo0ERH6DSR/020Q8he2btfN8V5Plav2eKX3Un7+Cm0EfwcFqH3/aPBJXlJunut3O&#10;m6uR4tqEnh0KPX0DhtOOxMYrim+9LTnTsx9vwHNrrnMGsiqT3C9+qb1O9KPR90Pxrr31lrvlMIwe&#10;P3Y0sZ6uofSno6WMkeZPM+ijsBd3KorMB7uzu3db2XqLG0TK1nb/AApSPuWo8EpGJ4nAAFRAJLmF&#10;+3ljJedMAe0ngB1n9ThWangkqZRDENT+Xx58z31resPqr65ev+L9eeqs1paw+Rh9CjkwYfQxsxp6&#10;KnB/dQElmsC8jPI3vMefRVuduna7l2KLG1GCcVqP3OLP3LV1nYB/CkBIwFYHZrmbmbvF5zjsHBI4&#10;Ac4mTS6paaOkhEMfh3PtPt4U3ko0HKkc9z1er3Pc9Xq9z3PV6vc9z1er3Pc9Xq9z3PV6vc9z1er3&#10;Pc9Xq9z3PV6vc9z1er3Pc9Xq9z3PV6vc9z1er3Pc9Xq9z3PV6vc9z1er3Pc9Xq9z3PV6vc9z1er3&#10;Pc9Xq9z3PV6vc9z1er3Pc9Xq9z3PV6vc/9D5/wDz1erf4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G19B/&#10;R7/P36x+nHSmWLz6bEsconq47X3UdK3zdaP/ABmik4e5Zb/mrhCOlQnyGJ9wqAe1TeL+ym7l9fgw&#10;pthYQehxY7tv/wBCLTXufSa5l5Xxl17mkV/woQ6uLnr1u0vTijl3U+ScCoaSSO9wtXWFq+VvgWgl&#10;gB/4jzHLep/vbnQP4Ugepx+BFfTR9I+7/wDK92FXih4ru4cWD0ttw0kei0uH1r3KJeRnXUqvcFjo&#10;P0wrutnWzKPSDDdwmzPjGHYYGXugqqhIWk+ARWLE9gASeLrVk3LiWx/EQPaaAW9WeJ3ayy5zFey3&#10;Zcdx46EFQHqQAOkmvc+nVhuG0OD4dT4RhcSwU1LGkMMaiypGihUVR7FUADmZIASIFfEm88q4WpxZ&#10;lSiVEnaSTJJ8zXuTeWpNXue56vV7nuer1e57nq9Xue56vV7nuer1e57nq9Xue56vV7nuer1e57nq&#10;9Xue56vV7nuer1e57nq9Xue56vV7nuer1e57nq9Xue56vV7nuer1e57nq9Xue56vV7nuer1e57nq&#10;9Xue56vV7nuer1e57nq9Xue56vV7nuer1e57nq9Xue56vV7nuer1e57nq9Xue56vV7nuer1e57nq&#10;9Xue56vV7nuer1e57nq9Xue56vV7nuer1e57nq9Xue56vV7lJ349fQXE+r/odmztl6nM9dkHE6fG&#10;XCAlzRMj0lYFAH2UEqTOdLLETfSxjree1NxbahtQdXpsPxn0rpb9Km9aN3t5xbPKhF40pgTs70EO&#10;Nz1kpU2npUsCvc0YeY119Qte57nq9Xue56vV7nuer1e57nq9Xue56vV7nuer1e57nq9Xue56vV7n&#10;uer1e57nq9Xue56vV7nuer1e57nq9Xue56vV7nuer1e4Z/0SYBPmj1k9KMAp7g1Ob8uKWABKp/MY&#10;C72JF9qAm19bcOstTruGx/fp+IqEO0y7Fju5mLp/hs7k+Z7lcD1MCvc+lhzL+vi8r3Pc9Xq9z3PV&#10;6vc9z1er3Pc9Xq9z3PV6vc9z1er3NK78fv0f4L0T6/4X6hciUiUuEdRRUtXxRLZI8Wp9jVEtgAq/&#10;NxusntaRZmPfmPG9NgLZ0Op2Lmf8Ybfbt85r6T/pP7Q3d5spcyi6UVO2OkNkmSbdchCek90pJR0B&#10;BbSNle5QDyLa6x17nuer1e57nq9Xue56vV7nuer1e57nq9Xue56vV7nuer1e57nq9Xue56vV7nue&#10;r1e57nq9Xue56vV7nuer1e57nq9Xue56vV7nuer1e57nq9Xue56vV7nuer1e57nq9Xue56vV7hsv&#10;RN6S85etb1D4P0KyhN8klUJKrEa8xmRaKhgsZ6lkBG43Koi3AaR0UkAkg8y6xVmLoaThxJ6ANp54&#10;1AfaZv8A23ZrlDuaXA1lMJbbmC66r7EA4xsKlGDCEqIBIg+5v8ek70ddCvRj04i6d9FcJSl3qhrs&#10;QlCvW18yixmq57Asb3KoLRpchFUcyjscvay9GhseZ4nzPIHCvk73+7Rc07SLw3mZOFW3u2xIaaSf&#10;4W0bBwlRlaoBUomvcNLw6qDa9z3PV6vc9z1er3Pc9Xq9z3PV6vc9z1er3Pc9Xq9z3PV6vc9z1er3&#10;Pc9Xq9z3PV6vc9z1er3Pc9Xq9z3PV6vc9z1er3Pc9Xq9z3PV6vc9z1er3Pc9Xq9z3PV6vc9z1er3&#10;Pc9Xq9z3PV6vc9z1er3Pc9Xq9z3PV6vcwVNTT0dNJWVbiOKJWd3Y2CqouST4ADmiYpxCC4oJSJJM&#10;AdJOwV7nzF/UH1On61dd85dXahmJzNjeJ4moa91SpqZJo0sewRGCgeAAHMNrp78w6pz+kon2mvts&#10;3RyQbtZVa5eP+YdhprDiUISknrkgkniTNe4D/EFSFXubrn/CWrpX/KOg3U/rTNBtbHsdoMHjkbuU&#10;wukNQwUHsu6u1I0Yi3ddOPH1LZn3t9a2YP8Ac2lOEdbitOPXDXpPXWVXZ9b6WXHf6Sgn/Sif9FSX&#10;x+S80cXsBP3/AN3NpznM6shKT/K7vxZOs56C/h1dWM+QSeXVTYJNhNKQbMJ8XdMLjdB4tGajzPgF&#10;JOgPJ97Lso/nm8FowRIDocV0aWgXSD1HRHrFAneO6/J2Lq+OnSPNXh90zU3DovOrY0+N/u158xjn&#10;0d1gPS74JvRXpvXdY+sWVekuGFlnzPi+HYWjKLlTV1KQb+x0Xdc+AAudOLLdk3DiWx/EQPaYoE7y&#10;5yndzLrjMF7Ldl10g8e7QVx6xFe59PLCcKw7AsKpsEwiJaeko4o4IIl+ykcahERfgqgAczLSkJED&#10;YK+I64fXdOKdcOpSiVKJ2kkySfMma9xw5akle57nq9Xue56vV7nuer1e57nq9XuJ7N2a8vZEyrie&#10;d821SUOFYPS1FbWVEhskUEEbSzSMfYiKSeNOLDSSpWAAk+Qo3y+wezV9u1t0lbjq0oQkbVLWQlIH&#10;WSQK9z5x3rp9VuYvWb6mMw9cMaMkVFUyfK4RSub/ACuGwMy0kFuwYgmSS2hld2HfmJOZ3xzB5Th2&#10;bAOgDYPmeua+xjsu3DZ7OMlYyxuCtI1vLH+uPLALivKYSmcQhKQdle4ULhDWQde5t5f8JnvQ2s9T&#10;jXrzz5S6Q/M4HldZE/eIC4niCE66KflkYaa1CnUDnKj6i99NIRkbB2w6/HR/rbZ9f2hHU2ayV3Dy&#10;mdV4sdKUf6JX+hH+dScx2r7UifS37BzcG5yerJmk1wmvr99XmWfQ76Vc0eoLHvLmrKCD5fCKSQm1&#10;XilQClFTkAhihf35bG6xJIw+zyXdxd1HN88zasESEqMuKH8DacVq84wTOBUUjjQXznM05TbqeO0C&#10;EjpUdg+Z6galUdM1XULCOx7/AAHjz5e2c84Zl6h5wxXP2c6t8QxfG6upr66plN3mqKiRpppXP+J3&#10;Yk/Tz6SrO0bsGkMMgJQhIQlI2BKRAA8gIrAB11T6itZkqJJPSTiaXiKqKEXQAWHE1wxpiuXPc9Xq&#10;9z3PV6vcUmTsn5o6g5rw3IuSaCbFMYxipho6Kkp0LyzzzOI4oo1HdmYgDhfd3bVg0p95QQhCSpSj&#10;gEpAkk9QFPtNKeUEIEkmABxJrizKil2NgO559GL8I38MXK/4eXRT5rMscNd1KzPFFLj+IIQ6wKLN&#10;HhdI9tKeA6uw1lku5JQRKnADtU7R3d/byG5TatEhpGzVwLix/SVwH8KYAxKic3t2sgTkjXixcV9x&#10;6P70dQ95x6IRWI17Vstl0Rew/aeW5cxWqSabue56vV7nuer1e57nq9XuFP8AWd6y+jHoY6I13W7r&#10;RVlKaE+RQUMJBqsQrGVmio6VCdXaxLMfdRQzsQoPJR3Q3RvN9b1NlZjE4rUftbROK1HoE4DaTAGJ&#10;oOZpmjWUNF109QHFR6BzhtNSKWmlq5RFEPpPsHtPPnBeuT1yda/Xx1rqer/V+p8uGPfDhOEwuxpM&#10;MpC11p6dTbczWBllI3SNqbAKq/QXuXuXZ7j2YtLQSTBccI8bi/6Sur+inYkYDGScHM3zd3OXS66f&#10;8VPBI6B8zxpbUlJFRxeXH9Z8SeE05LlBepXPc9Xq9z3PV6vc+lz+C/nKTPf4YHSDG5SSYMKqcO19&#10;mHYhVYeB9AEGnw587Pa/afkt5LxA4uJX/qjaHP8ARVnfus732XtH+9I/0qin5UhsUTZXyD43+8X5&#10;Z/zG2h/UDnuer1e57nq9Xue56vV7nuer1e4GeSujPSjpzmPHM45Hy9Q4ZjGZql6zFq+GnQVVbMxv&#10;uqaggyyBeyqW2oNFAGnBHeZvdZg22y84pSGkhLaCTpQBwSnYOsgSdpJNIGrVthSlISAVGVGMSes7&#10;fwrI0sjqFdiQugHs4JnA5S+sfPc9Xq9z3PV6vc9z1er3Pc9Xq9z3PV6vcJ16yfXh6a/QlkD+vXX7&#10;HFpJalZP5fhVMFmxLEHQapSUu4EgEgNI5SJCRvkW4vLW6O5GY77P9xYtyBGtxWDbYPFao9iRKjBh&#10;Jg0GM0zhjKEa3lR0JGKleQ+ZgDiak01JPVvshF/afAc0VfxFPxn/AFNevCrq8lYbO+SOnTMVTAMP&#10;qG31aa2bFatQrVRPfygFhHu/o2dfMPavcDshy3cgB5QD9zxdWBCT/wACTiEf42Kzj4gDpGI2d703&#10;GcEoHgb/AKIO3/GPHy2dU40raLDIKQBj77+0/s5TtzLOoxpy57nq9Xue56vV7n0Df+E73pYfoJ6F&#10;ouquP03k451QqzjDllKuuHQg0+GRnwKsvmVCHxWceznCft83m/nmdm1QZbtU931d4fE4fMHSg9aK&#10;zN3Jy/8AJ2feH7nTq/zRgn5n1pHY1UedV+WO0Yt9fjy+vmD9TDTRz3PV6vc9z1er3NS3/hT/AOqq&#10;TCcq5I9HGXKnbJiznMuNIjWPy8LPTYbE9jqkk3nSEH96GM86k/Tdux3rr+buDBA7lv8AxjCnCOsJ&#10;0JnoWoVjhv8A5jpSi1SdvjV5DBI9TJ9BSiwGnuz1LDt7o/bzTZ51vrGClNz3PV6vc9z1er3Pc9Xq&#10;9z3PV6vc5xxyTSLFEpZ2ICqBcknQAAdyeaJjE1vbXufQJ/A1/C9j9F3SD/Pn1hoAnU/OlKhlilT3&#10;8Iw5yssWHi+qzykLJU9rMEit+iLPwp7aO0n+2F3+StFf5KwowRsdcGBc60jFLfVKv4gBmZulu/8A&#10;yprvnR+0WP8ASp/o+Z2q9BwxR2LV/wA1J5MR/Rr+Z9vL7OYPVMNNHIeI4jh+EYfPi2LTx0tLSxvN&#10;NNM6pHHGilnkkdiFVVUEkk2A1PHm21OqCUgkkgAASSTgAANpPAVVSgkScAK7AJNhz5zn4y/4kNd6&#10;+fUU+GZHqnHTfJkk9JgMWqirckLU4pKh7tUMtogQCkIUbVdpL9/+yLs9TuPl+p4D8y+Ap07dI/ha&#10;B6Ez4o2rJxICYwh3oz05y/CD+zRgnr6VevDoHXNLXDKEUcN3Hvt3/o5TtzLOoxpy57nq9Xue56vV&#10;7nuer1e57nq9Xue56vV7nuer1e57nq9Xubff4G/4MLbsL9aXq9wUWtDV5Uy/Wp/wceLV8Dj6Gpom&#10;/wCXrL/k+cpO2jte+/J8pX0pfdSfQtIUPUOKH+ID91ZL7pbrbLq5HWhJ/wB+I/30evRSbxbE+9LT&#10;H4MR/Ac2/ecoqyXpN8Tmcc4ZX6fZUxLPWdq+HC8HwemmrK2rqHCRQQQoZJZZGPZVUEnhjaWjt+6l&#10;hlJWtaglKRiVKJgAdZNMOupZSVrMACSTsAFclVnYIouT2HPnM/i4/ib5o/EM63GDLUs9D01yxLLF&#10;l/DnBQzE+5JidWnjUTge4p/yUdkUBmlZ/oA7K+zhrcKzlwBV06AXVjGOIbQf6KeJH3KxOASBhDvJ&#10;n6s7d8MhtP2jp/vj1n3DDpla4dQLRRe9q7dz+wcqQ5lPUbU489z1er3Pc9Xq9z3PV6vc9z1er3Pc&#10;9Xq9z3PV6vc9z1er3Pc9Xq9z3PV6vc9z1er3Pc9Xq9z3PV6vc9z1er3Pc9Xq9z3PV6vc9z1er3Pc&#10;9Xq9z3PV6vc9z1er3Pc9Xq9z3PV6vc9z1er3Pc9Xq9z3PV6vc9z1er3P/9H5/wDz1erf4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X7f8ACd7pMucfWRjXU+ti30+TsAqXie32KuvkSli17DdT/MD2/nyUN02O&#10;8uCs/wAKT7Th8JrlF9X2f/y7dxqxSYN1cJBHS20kuK9jndcxXubrPMia+aqvc+ab60+rD9c/Vp1F&#10;6rCXzoMYx/EpKVr3/wBEjmaGjW/Y7adEFxpppzD/ADF/8y+tfSox5Th7q+0Xs2yD+y+QWNhEFq3a&#10;Cx/wQpCnD6uFR9a9wsXCaptr3LmvwHOka9TPxAcJzLVxebS5LwvE8ae49zzCi0EFz/iWSpDqO90v&#10;2B5IW7DHfXQP9EFXyHxrnD9VG8H8l3ScZSYVdOtMDpiS6v0KWik8IVG0ivc3teZL18td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jVjuB4PmfA6zLWYaaOsoMRgmpqmnlXcksMyGOWN1PdXQkEeIPKK&#10;SFgg4g4Gl1rdOWLqXmVFK0KCkqGBSpJBSoHgQQCOuvc+fJ+Jn6Bs0ehLrzPgFNHJU5Kx95qrLtew&#10;YhoAwL0UznT5ikLBW195Skmm/auK+cZWrLHY/hOKT1dHmP1r63OxTtXY7U8qDxITdshKLlvDBUYO&#10;JH/G3YJT/RUFIx0yfcrg4EazIr3Pc9Xq9z3PV6vc9z1er3Pc9Xq9z3PV6vc9z1er3Pc9Xq9z3PV6&#10;vc9z1er3Pc9Xq9z3PV6vc9z1er3Pc9Xq9z3PV6vctg/BL6dSdQfxGckTvGXpsvx4pi9Rb90QUUsc&#10;DE2NgKmSL+Hcjg43cZ727R1SfYDHvIrAr6mM4GUbnXYmFPFplPXqdSVD/U0rr3N+/mUNfKFXue56&#10;vV7nuer1e57nq9Xue56vV7nuer1e57nq9Xua/H/CjumpW9FuUqt1BnTO1AiN4hHwnFC4HwJVb/QO&#10;RZvcP8nT/jj/AH1Vdafo4Woby3KeBsXCfMXFtHxNe5pb8x5r6Sa9z3PV6vc9z1er3Pc9Xq9z3PV6&#10;vc9z1er3Pc9Xq9z3PV6vc9z1er3Pc9Xq9z3PV6vc9z1er3Pc9Xq9z3PV6vc9z1er3Pc9Xq9z3PV6&#10;vc9z1er3Pc9Xq9z3PV6vc9z1er3Pc9Xq9zco/wCE7Hp2ocm+nXMPqOxSnH8zzniD0NHKy3K4fhx2&#10;HY3gJatpQ4A18pCb2Fsgd07QNsqeO1RgeQ/WfZXzmfWBvgrMc4YyZCv2dq2HFidrz2OI/vWggpPD&#10;WqIkz7mxPyWK5AV7nuer1e57nq9Xue56vV7nuer1e57nq9Xue56vV7nuer1e57nq9Xue56vV7nue&#10;r1e57nq9Xue56vV7nuer1e57nq9Xue56vV7nuer1e57nq9Xue56vV7hGfXN6/wDof6DcgxZn6lyv&#10;iGM4lvXCsEpGX5usZftP72kNOhI3ysLC9lDuQpDeZZo3lidS8SdiRtP4DrrKDsv7Jsz7VLssWQCG&#10;m4719YPdtg7BhitZ/hQMTtJSkFQ9zWC6j/8ACh71p5mxySp6fYVl7LGGhj5NOKOWtm2+AmqJ5Qrs&#10;PakUY/1eQy9vXcLPgCUjyn3n8BXbvJvpC3asmgm7cubhcYq1pbTP96hCZA6lLWeuvcse9An49+V+&#10;rGPUPSf1g0lJljFqtlhpcwUpaPDZpCdqJWRSMxpGY/7qGMVz7wiUX4Lcr3oS+Q3cAJJ2KGz16PPZ&#10;5Vhx2sfSm/kDS7/d1S7htMqXbrgvJTtJbUAA6B/QgORs7w17myIrK6hlNwdQRyXa41kRXud89Xq9&#10;z3PV6vc9z1er3Pc9Xq9wlf4jXVT/ADL+hjqj1Ajk8maHAaujp5L2KVGIAYdTMPis06EfHgdzd/8A&#10;L2zi/wC9I9TgPeayT7Hci/tJvRl9oRINwhah0oZl5Y9UNqmvc+cJzEivsfr3Pc9Xq9z6RH4GPShe&#10;lH4Y/TmGaMpV5hir8dqDa2756slkp2A/7xBCPja/bQfPf205p/NN47kg4NlDQ6tCAFf73qrOXdG2&#10;/LWDfSqVH1Jj3RSIxaTzK9/Yth9w/p5bhzFepJpu5rD/APCoXrL/AFZ9MWQeh1JJsnzZj82IzANq&#10;1NhNMVZGH+Ez1cTfSnOkH02ZR+ZzK4vSMGWggf4zqpn/AErah61AXaBdd3btsj+JU+iR+Kh7KfsB&#10;i3TvKf3Rb7+aP/OzFYnUquW8/gb9J/8AOh+IblnEZ4/Npco0eJY7OPZ5MPylO3/A1VREfq4PN22O&#10;+u0n+iCr5D3kVz5+p/P/AOR7oXCAYVcrat0/5yu8WPVttY9a9zfW5k7Xyp17nuer1e57nq9Xue56&#10;vV7nuer1e57nq9Xua1f/AAoM9axyT0/w/wBGuQ6vZieZ0ixDH2ibWLDkkJpqQlTdWqpk3uND5cYB&#10;BWXWIN6sx7tAt0nFWKvLgPU+4dddn/pI7Nf5ndr3juk/s7clu3BH3PEeNzHaG0K0pOzWskQpFe5q&#10;CcgWvoTr3Bs9OHQfOvqe67ZV6A9PI9+LZqxCChiYqWWFGO6epkA18qnhV5ZLa7EY8B28Ods7t2Tt&#10;9cfY0gqPST/CkdalEJHWRRrY2a8weSyjaox5dJ8gMT1CsU8yQRNM/ZRfn1Meg3RTIvpy6NZb6GdN&#10;Kf5bA8r0MFDSq1t7CMe/NKQAGlmkLSSNb3nZj48+aLPM4f3gu3b25MuOqKldAnYB0BIhKRwAAroP&#10;Z2iLFpLLf2pED8fM7T10gJpXnlaWTuxvwW+BWjKsfNCX/hRD66G9Q3qfj9NOR6wyZU6XyTU9T5b/&#10;AKOqxtxtrZCBo3ya2pl3C6uJ7Ha/O4XYHuV/IMtOYvJ/bXQBTIxSyPsH+efGY2jROKaw832zf87c&#10;dwg+FrA9a+Ps2ec9NK7BaTyYPPce9J/Dw+/mvDzPaoUp657nq9Xue56vV7nuer1e5vRfgOfhPL6c&#10;spUnrC9QGHWz7j9MTglBUxe/g1DOhBldXF0rauNrN2aKI+WbNJKo4sdt3ah/aB05TYK/ydtX7VYO&#10;Dy0nYI2toIw4KUNWxKTWXG5+7n5FIunh41Dwg/wg8f8AGPuGHE0k8XxHz2+WhPuDufaf6ObK3Od1&#10;TtTHz3PV6vc9z1er3Pc9Xq9wKut/Wvpt6dOk+O9bOruJJhOXcu0z1VZUPqbAhUjjXvJNLIVjiRfe&#10;d2VVBJHBPk2T3G8F03Z2iStxxWlIHvJPBKRJUTgACTgKLru7bsW1OumEpEk88TsA4mskUTzyCKMX&#10;Zu3PmsfiL/iAdUfxC+vVT1QzkZKDAaDzKbL+CiUtFh9GWuL2916mawaeW13YBRaNI1X6HtwNxbbc&#10;KxFszCnFQp1yMXFx7QhOxCeAk/cVE4KZ5nLmdPFxWCRglPBI/E8Tx8gKXFFRx0UPlpqT3PtPCB8n&#10;OgbUznuer1e57nq9Xue56vV7n0K/+E6+Oti/4ZOAYexQjC8ax+lAU3IDVZqbOL6Nea9tNLHxueDP&#10;b8x3W8biv6bTSv8AedOH+l9tZp7kL1WCR0KUPfPzpG40LV7H2gfw5ebzC2pbpp57nq9Xue56vV7n&#10;uer1e57nq9Xue56vV7nuer1e57nq9Xue56vV7nuer1e57nq9Xua9f4o/47nS/wBIrV/RT02fK5y6&#10;joGhqagt5mF4Q+oYVLxsDU1Sn/cEIVDfzXBXy3zz7NexO53q03mY6mbbaBscdH96CPCg/wBMiT/C&#10;CDqELbwb3t5bLTELc4n+FPn0nqGzieFPNBhElTaWe6p+Z5o39aOt3Vj1EdRK/qx1rx6rzHmDEmvP&#10;WVkhdto+xFGuiRRRjRI0Cog0VQNOdn8nya1yC3Ta2baWm07EpEeZPEqPFRJJOJJrEq6u3L1ZcdUV&#10;KPE84DoAwFKuKKOFBHENoHgOBXwTUX1k57nq9Xue56vV7hnfRl6bce9XfqiyV6dsvlkbMuIxQ1My&#10;C5googZ6+pF9CYaVJHAPcgDx5HG9+8KN1MtfzBz/AFpBKQf4lnwoT/nLKR1AzR/ldicyuEMJ/iOP&#10;UNpPoJNYKqcU1O8x/dH5+HPqfZWyxgWScsYbk3K1MlFhmEUtPRUdPGLJFBTxrFDEg8FRFAHwHPmc&#10;ubld44p50lSlqKlE7SpRkk9ZJmuhLbYaSEpEAAADoAwFB+zFmLNqTqePvENPV1z3PV6vcxzTQ00L&#10;1FQ4jjjBZmYgBQBckk6AAdzywBUYFaJivc+XH+It6n5/WH6zs+deI5WkwzEcQemwkG9lw2jUUlDZ&#10;SBsLwxrI4t9t2J1JJ+lPcDdsbp5Rb2JEKSiXP9sX4l48YUSkHoArn7nmYfzO6W9wJhP+KMB7hPma&#10;X1FT/LUqQ+IGv0nvwk/JjoKVK57nq9Xue56vV7nuer1e57nq9XubU3/Cff8ACvfqPmGi9d3XzDr5&#10;fwictlOgqI7rW1kLFWxORW7wUsgIh09+YF9BEN/Mvt27TP5e2rJLFX7RY/yhYP2IOPdj++WMVdCD&#10;G1RjIbczd7v1C8eHhB8APEj+LyHDpOPDFP4xiGwGkhOp+0fZ8ObqXOPdZUUl+e56vV7mqH/wog/E&#10;3XJuAT+gboliA/m2LQq+cKuB9aajlUPFhKspuJKpCHnGloSie8JnC9P+wPs4/NuDPLxPgQf8nSR9&#10;yxgXfJBwR0rk4aBOOu+2f90n8m0cT/dD0DgnzO09UDjShwWg3H5yUaD7I+Pt5ph8681i3Sn57nq9&#10;Xue56vV7nuer1e57nq9Xue56vV7nuer1e57nq9XubU/4HP4My9UpsM9Znqywl1y5A8VVljAqqPaM&#10;SZSHjxKsjbU0amxhjYATmzteGwm5lds/a7/LAvKMrWO9IKX3Un+5jYW0H+mf4lD7Ng8clGQ26W6/&#10;5iLq5Hh2oSf4v749XQOO3ZtT+K4n5d6anPvfvH2fAfHm6jzj5WVFJfnTMqKXc2A1JPhze2vV7miz&#10;+O1+LWPUvmer9IPp4xIP0+wKqAxjEaaQlMarqd9I42XR6CllF0IJSaUCUXVImPansT7LP7OtjNr9&#10;P+UOJ/ZoUMWUKG0jg4sbeKEkpMEqFYjb37yfn1G2YP7NJ8RH8ZH+hB9px4ClZhOHeQvzMw989h7B&#10;/TzWu50OqCqfOe56vV7nuer1e57nq9Xue56vV7nuer1e57nq9Xue56vV7nuer1e57nq9Xue56vV7&#10;nuer1e57nq9Xue56vV7nuer1e57nq9Xue56vV7nuer1e57nq9Xue56vV7nuer1e57nq9Xue56vV7&#10;nuer1e57nq9Xue56vV7nuer1e5//0vn/APPV6t/j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uSf8Jw+lpy&#10;76ac7dW6iLy5cz49HRRsQbvT4ZTAow8NomqplHxB5kDuixoZU5/SVHokfiTXzn/WPnv5zOrTLwZF&#10;vblZ6lvrMjz0NIPkRXuXRernqhJ0V9LnULqtTSeVU4Fl/FaqmY/8pK0z/Kj/AIKYoPr5IV+9+XYW&#10;voSSPOMPfXNzs+yMby55ZWChKXrhlCv8QrGv2I1Gvc+ZzzDyvtTr3Pc9Xq9zbX/4TX9Kvk8g9S+t&#10;1VFc4jX4fglNIR9kUcLVdSqm3ZjUw31/dHJ03QYhK3OkhI9MT8RXAT6zs+7y7sMsSfsbcfUOnvFB&#10;tBPl3S48zXubPHJlriR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aYH/Cgz1W5S6w9eMv&#10;dAci1MdbT9PI67+ZTxEMn8yrTEJaYMLgmljhUNY6O7o3vIbY9b1Xybh1LScdEz5mMPSPbX0hfSRu&#10;Hcbu5U/m10koVelvuknA9y3q0rjh3ilqInalKVDBVe5r38iuuuFe57nq9Xue56vV7nuer1e57nq9&#10;Xue56vV7nuer1e57nq9Xue56vV7nuer1e57nq9Xue56vV7nuer1e57nq9Xue56vV7mzh/wAJr+lp&#10;rupHUvrVURWGGYbh+C08hB941s7VVQq+F0FLFu/4kPaeTJugxK1udACfaZPwFcTfrOz3urKwy0H+&#10;6OuPqHR3SQ2gnz71cf4pr3Nt/k618/8AXue56vV7nuer1e57nq9Xue56vV7nuer1e57nq9XuaoH/&#10;AApL6201VjnTr064dLeSjirMw16dwPOPydD27MBHU3B8GU+PIP3vuZKGRwlR9cB8670/RnuypDV9&#10;nCxgootmz/i/tHfTxNR1g17mrfyFq7k17nuer1e57nq9Xue56vV7nuer1e57nq9Xue56vV7nuer1&#10;e57nq9Xue56vV7nuer1e57nq9Xue56vV7nuer1e57nq9Xue56vV7nuer1e57nq9Xue56vV7nuer1&#10;e57nq9Xue56vV7n0cPw1skQdPfQN0ky9ToEEuWsNxBlF9JMRj/mElwQCG3zm/wAb9+/Mtsnb7q1b&#10;H96D7cfnXx0dtGZnN968yeJmLp1seTKu5T04QgR1V7h3+COsZK9z3PV6vc9z1er3Pc9Xq9z3PV6v&#10;c9z1er3Pc9Xq9z3PV6vc9z1er3Pc9Xq9z3PV6vc9z1er3Pc9Xq9z3PV6vc9z1er3Pc9Xq9z3PV6v&#10;c9z1er3A36wdVsm9Del2P9X+oNR8rg2XKKeuqnFixSJS2yNSRukkayIvdmIUaniS4fTbILi9iRJo&#10;Zbu5Dc70XzOXWidTr60toHCVGJJ4JSJUo8Egk7K9z5wXqs9S/UH1c9dMc659R5SavFZSKemDloqO&#10;kQkU1HAD2jiTS9huYs7e8zE4j314u/dLq+OwdA4AeX619kG4e5Vp2f5WzldmPC2PEqIU44fvcV/f&#10;KP8ApRCR4UgV7hdeFNTBXue56vV7m5J+Az6/sV6z5FqfST1YrmqswZRpFqMEqpnJkqsKRliamZm1&#10;aSiZkC63MLAAWiYnIHdjNDcJ7hw+JI8J6U9Hp8PKvnP+qnsnb3buk7wWCNLNyvS+hIgIfIKgsAbE&#10;vAKJ4BwEzLgA9zYr5LFcfa9z3PV6vc9z1er3Pc9Xq9zX/wD+FFHVI5U9H+X+mVJLsnzZmGAypc+/&#10;S0EEk8nb2VDU515Fu9j+i3CP6SvcBPxiusn0f5F+f3hevVCRbWyoPQ46pKE+1Adr3NLDmPFfSdXu&#10;TcMw2uxnEqfCMLiaapqpI4YY17vI7BUUfEsQBxlxxLKStRgAEk9AGJNXSkqMDaa6JAFzz60PRjp1&#10;R9H+j2U+kuHFTT5WwbC8IiKfZ2UNLHTLtuBpZNOfLfnGYHNrt66VtdcW4fNaio/GujlqwLZpLY/h&#10;SE+wAUHkrmWVpD+8Sfv4JXA7S+sfNCb/AIUs9Y/69+vPDultHLupsi5doKaWP/DV17PiErf8FTyU&#10;/wB3O4P07ZR+SyNVyRjcPKIP94gBsexQX7aw837uu+vA2NiEgeqvEfcRSuwOLZSGT/Gx+4ac14OZ&#10;71ClPXNrH/hNZ0pVaPqd1wrIrl3wzAqSS3baJKysW/x3U5+rk3bnsf3RzySPiflXB/6z8+lWX5Wk&#10;7A6+seelts+kO+2vc2nuTXXC2vc9z1er3Pc9Xq9z3PV6vc9z1er3Aq649Ysmen3pDmLrT1Bm8jCM&#10;t0U1bUEEBn2C0cMe4gGWaQrHGPF2UePEVzcJtW1OL2JE8+ewUO92N3bne3MGMttBLr60oT0CdqlR&#10;sShMqUeCQTwr3Pm1eoXrjnT1J9asx9cuoMvmYpmOskqpFBusMeiQU0ZsD5dPCqRJfXaovc3PMQ7u&#10;5VeOKdXtUZ/Aegwr7Md0d2LbczLWMrtBDbCAgHio7VrP98tZUtXCVGMK9wGuF9SNXubin/CZj0S/&#10;I4TmD1155pP0lb52A5Y8xe0KMP5nXR309+RVp0YWI2VCnRucmPqM3y1rbyRk4Jh1+Okj9mg+QJWR&#10;sMtnhWTm4WUwFXixt8KPL+I+3AeSqTWO1VytIh7at+wc25OcrqySpOcrt/FK9aOH+hf0dZl6tUlR&#10;GmZq2M4VlyFypaTE6pWWKQI321pUDVDjsVjK3uw5PvZpuerfXNmrUg90k948ehtOJE8CswgdBVPA&#10;0Cd4c1GUWqnB9x8KP8Y7PZtPlU3D6U1dSsZ+yNW+jnzJcRxHEMXxCfFsWnkqqqqkeaaaZ2eSSR2L&#10;PJI7EszMxJJJuTqefRs22lpISkAAAAACAAMAABsA4CsCVKKjJxJpdAACw0A5D47Va757nq9Xue56&#10;vV7mzb+AT+FX/n5zdS+tPr5hu/JWX6o/1foamP3MVxCBrGqdGFno6OQWH7sk67CSsUiNzk7cu07+&#10;RtHJ7FX7dxP7ZQOLTah9oI2LWPVKDO1SSJ73N3d/OKF08PAk+EH+JQ4+ST7ThwNMWMYh5KmlhPvM&#10;PePsH9J5vF84xVlnSU57nq9Xue56vV7nuer1e57nq9XuaBX4734m9R6uusz+nbpFiBbpvkeqkRpI&#10;XvHi2Kx7opqwsp2vTwXaOntcG8ktyJECdzuxLs4G6tn/ADC7T/lL6QYIxaaMEI6lKwUvo8KcNJnD&#10;fe/P/wCZO9w0f2aD/plcT5DYPU8RCwwig+Wi8+Qe+4+4ezmv5zOqoZp457nq9Xue56vV7nuer1e5&#10;7nq9Xub9f/CaX/s3XW/+DhjP/lLQ84bfUT/y30/947f+/OVmNuH/AMQn/bFfBNJDHf8Ae0f8RH8T&#10;zYN5ghU0Uzc9z1er3Pc9Xq9z3PV6vc9z1er3Pc9Xq9z3PV6vc9z1er3Pc9Xq9xrx3HcEyvgtXmTM&#10;tZBh2HYfDJUVVVVSpDBBDEpeSWaWQhI40UEszEAAEk24qYYXcrDbaSpSiAlKQSVE4AADEknAAYmm&#10;1rDYKlEADEk4ADpJrsAsdqi5PNLj8WP8fXHuqL4n6dfQ3iE+FZau1PiWaoS8NXiA1V4cNJAkpqU+&#10;M3uyydl2JfzOv3Zd2Goy3TmGdJC3dqGDBQ30Fzgtf97ilPHUr7cWd498jcSxaEhOwr2FXUnoHXtP&#10;UNqow7BxHaarF28F9n081Y2ZnYu5uTqSfHnS/ZWPdP8Azrm69Xue56vV7nuer1e57nq9XublP/CZ&#10;D0btg2VMz+t7OFIVnxgyZfy8ZEH+8sMiviVXGTe4knVYFYWI8qZdQ3OR/wBR293fOtZM0cEQ69B/&#10;iIIbQfJJKyOOpB4VlBuDlehKrtQ2+FPkPuPqcPQ0mcdqbstKp7e8fp8BzbP5y3rI6k7z3PV6vc9z&#10;1er3KjfxvfVH/svfh8Ztq8JqfIx3OgXLGGbWs4avRxWSLb3gY6JJmVh2fZqLjmVPY1u1/aXPmQsS&#10;2x+3X0QgjQPVwoBHETUbb2Zh/L7JZH3L8A/ztvsTPrFOOFU/n1ig9l94/V2/PnzeefQfWDVLfnue&#10;r1e57nq9Xue56vV7nuer1e5bv+EL+GXmT8QjrotbmmGWj6aZVlhnzBXC6/MNffFhVK4teeoA/SMD&#10;+hiu5IdolkxU7Vu0ZvcOyhohV08CGk7dPAuqH9FPAH71QBgFFMlbtZCrOnpVg2n7j0/3o6zx6Bjt&#10;iW3Eq5aOKy6yN2H7efRny1lvL+Tcu0GUcqUUOHYXhdPDSUlLTxrHDBBCgjiiiRQFVEQAKBoALc+f&#10;+4uHLtxTrqipayVKUTJUomSSeJJxJrN9ttLSQlIgAQANgA2CkUzM7FmNydSePXEVO11ytL8U38Qn&#10;Kn4evpsq89B4arOeOiWhyxhshv51Zs96qlQamlowRJL2DHZFuVpVIyK7M9w3d/cxDGIYbhT6xwRO&#10;CQf6a4hPQJVBCSKAm8OdJyVgr2rVggdJ6T1DafQcanYfRNWzhP3Rqx/X28+aznPOWaeoebcTz5ne&#10;ulxPGMZqZ6ytq523SzzzOZJZXPiWYk/w59DtnaNWDSWGUhCEJCUpGwJAgAeQrBN11T6itZkkySeJ&#10;NLhVVFCILAaAcTXDGmK5c9z1er3Pc9Xq9z3PV6vc9z1er3Pc9Xq9z3PV6vc2UvwSPwbpfU3idF6r&#10;/U7h8kXT3D51kwfCp0K/zyeJr+bKGsf5dE4sbaTsCl9iuG549sna2N3EqyvLVA3KhDjgM9yk8B/w&#10;Uj/SDH7iInbdTdf8+Rc3A/Zg+FJ/jPSf70e/ZsmmPFcT8gGngPvnufZ/bzeihhhpoUp6dBHHGAqq&#10;oACgCwAA0AA7DnFckqMmstwIpJ8ycrW69zVG/Hs/Fz/qFQYn6GPTPihXHapfIzZjFLKQaKF1u+E0&#10;8i/8jEykfMOrfo0vD/lGfyun3Yf2V/nlJzrMUfsxjbtqH3kbHVA/wpP2AjxGF/aBqx13x3l7kG0Y&#10;PiOC1DgP6I6zx6BhtmFDhGHbyKucaD7I9vx5pgc69Vi3Sn57nq9Xue56vV7nuer1e57nq9Xue56v&#10;V7nuer1e57nq9Xue56vV7nuer1e57nq9Xue56vV7nuer1e57nq9Xue56vV7nuer1e57nq9Xue56v&#10;V7nuer1e57nq9Xue56vV7nuer1e57nq9Xue56vV7nuer1e57nq9Xue56vV7nuer1e5//0/n/APPV&#10;6t/j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9D78J7pinSj8PTphgJTbLiGFDGZSRYscVlkxFd2g1WOZVH&#10;wA5ldkbPcWjY6RP+mx+dfIX2953/AD7e7MHZwQ93I6gwlLJjzUgnzJr3C3/j2dSv6ifh74rlyOUx&#10;y5uxjCMJXafeKpKcSkF73ClaQg+0HadDwo3ne7q0I/pED5/Kpk+lTJf5rvc28RItmXnuqSkMj1l2&#10;R5SNle5oo8xor6kK9z3PV6vc3/fwW+ly9MPw68jedF5VXmH57G6i4tu+bqZPl39utIkOv7Lcyj3d&#10;Z7m0R0qlXtOHuivk4+pLPP55vhdwZSx3bCeru0J1j/VS5++vctS4NqwU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1y/wAXb8YJ+hc+IemD0uVytnIB4MbxqOzLhQZbNS0h7NXWPvvqIOwvNfyolz7P&#10;/wAtLLB8X8Sv6PUOv4eezsR9Pv08jekIzzPEH8rgphg4F+DgtziGf6Kdru0w3Hee5p11NTU1tTJW&#10;VkjSzSszu7sWZmY3ZmY6kk6knvyASZr6JUIS2kJSAABAAwAA2ADgBXuYOap2vc9z1er3Pc9Xq9z3&#10;PV6vc9z1er3Pc9Xq9z3PV6vc9z1er3Pc9Xq9z3PV6vc9z1er3Pc9Xq9z3PV6vc9z1er3Pc9Xq9ze&#10;I/4T79MlyX6Df67SpaXOOP4pXq5GphpvLw1FH+qslPIfpY/Vkhuqz3drq/pKJ9mHyNfMV9Wud/zL&#10;er8sDha27Tcf3y9TxPmUuIHkBXuXj8kmuYVe57nq9Xue56vV7nuer1e57nq9Xue56vV7jdjGL4Zl&#10;/CKrHsbnSloqGGWoqJpG2pHFEpeSR2OgVVBJPs5VSggSdgpZb267txLTQKlrUEpSMSVKMAAcSSYF&#10;e58271vepGv9Wnqlzh11qd60mL1rJh0TggxYfTgU9DGVuQr+Qil7aFyx8eYiZleG+fU7wJw8hgPd&#10;76+y7sy3NRuBkVrlaY1NIBcI/idX43SDxGskJn+EJHCvcKlwjqeK9z3PV6vc9z1er3Pc9Xq9z3PV&#10;6vc9z1er3Pc9Xq9z3PV6vc9z1er3Pc9Xq9z3PV6vc9z1er3Pc9Xq9z3PV6vc9z1er3Pc9Xq9z3PV&#10;6vc9z1er3Pc9Xq9z3PV6vc9z1er3Pc9Xq9z6ZPpFqaes9KHTCspHEkUuUsuOjqbhlbDYCCD4gjmY&#10;lgZYbP8AeJ+Ar4qu0FBbz/MEqEEXlyCOgh5civcMNw1qIq9z3PV6vc9z1er3Pc9Xq9z3PV6vc9z1&#10;er3Pc9Xq9z3PV6vc9z1er3Pc9Xq9z3PV6vc9z1er3Pc9Xq9z3PV6vc9z1er3Pc9Xq9z3PV6vc9z1&#10;er3NYP8A4UVerEYRlTLfo7ypVWnxdkxzHljfUU0LsmH00gGhEs4aYqbEGGJuzC8Nb2X2lKbdPHxK&#10;8uA9uPoK7dfR9uD+Yff3ifTg2CxbyP41AF1Y60oIbB2HvFjaK9zUs5Bdd+K9z3PV6vc9z1er3B+9&#10;LPX3Mfpe9QeU+vGV2cz5dr4aiWJG2melb9HWUpJ0tPTs8Z9m6/ccNLK6Nk6l1P8ACfaOI9RhUT79&#10;bqM78ZRc5U/EPtlIJx0LGLa/NDgSr0ivc+ldk/NmAZ9ylheecqVC1eF41R01fRzr9mWnqYlmhkX4&#10;OjAj6eZgNrDqQpOIIBHka+L3MbB3Krhy1fTpcaWptaTtStCilQPkQRXuKPjtE9e57nq9Xue56vV7&#10;mmv/AMKO+qYzH6msl9JaaTfDlfAXrJFvolRidS3mLb2+TTQsT4gj2cx+3uf1vJb/AKKZ9VH8AK+j&#10;L6OMi/J5JdZgoQbi4CB1oYQIPlrdcHoemvc12ORPXYCvcP3+Fp0jTrh+IZ0k6f1ERnp2zDSYhUxg&#10;XD0+F7sTnRv9Vo6dg3wJsQeQb2l5r/JchvHwYPcqQD0KchtJHWCsEUMd3rb83etI/vgT5J8R9wqH&#10;iEnlUUj/AOqR9+nPp+8+bms/aQfPc9Xq9z5ZP4gnWI9ffW31S6spJ51PiuY8SFI9yb0dPMaWi1P/&#10;AErRx/s059MG4mU/yPJrS1iChlGr/HUNS/8AelGue+dXX5y7dc6VmPIGB7gKX9HF5NLHH7FF/p8e&#10;E95LFBmpPN9/8EDpQOl/4eGVK2eLyqvNdTiOO1AI7+fOaenbX/FSwQn6+ZP7tsdzaJP9IlXtMD3A&#10;V8pv1OZ9/PN77lIMptktW6f81OtY9HXFivctw4Oq5/17nuer1e57nq9Xue56vV7nuer1e5qW/wDC&#10;hf1o/wA7zFhfopyNV3psJaHFcyFD9qpeMPQUbEeEUT+e6m4JeI/aTkGb15jqItk8MVefAezH2dFd&#10;9vpF7NvyzLm8t0nxOambaeCAYdcH+Mod2k7QEuDYqvc1guQzXbyvcGz04dB86+p7rtlXoD08j34t&#10;mrEIKGJipZYUY7p6mQDXyqeFXlktrsRjwHbw52zu3ZO31x9jSCo9JP8ACkdalEJHWRRrY2a8weSy&#10;jaox5dJ8gMT1CsU8yQRNM/ZRfn1Oeh/R3JXp86QZb6JdOqf5bBMr4fTYdSKbbmSFAplkIA3Sytd5&#10;G7s7Mx1PPmeznNns+u3by4MrdWpauiSdg6ABgBwAAroTaWqLJpLSMEpAA9Pmdp66QEsrzStK/djf&#10;gp8DNGFY+fPl/wCFAHra/wBqD1izdJcoVfnZS6XefhMGxrxz4mzD+aVItodsiLTr3FoSymznnd7s&#10;L3N/s3lIunRD13Dhnalv/Wk+oJWf8eDsrC/fPNv5hdd2k+BqUjrV/Efbh6ddLLB6X5em8xh70mv1&#10;eHKIeZtVENO3Pc9Xq9z3PV6vcs+/Cq/Dnzb+Id6hoMrVAlosjZfaGszLiSAgpTlj5dFTva3zVWVK&#10;p/gUPKQ2za2N3ad2gNbhWBdEKfclLKDxVxWof0ETJ6TCcJkD/d3I1Z2/p2ITis9XQOs+7E8KgYhW&#10;rRQ7u7nRR+3n0kskZJyl02yfhnT/ACHh8OE4LgtNDR0NHTIEigghQJFFGo7BVAH8defPXeXjuYur&#10;ffUVrWoqUomSpRMknzNZztNJYSEIEACABsAFIh2Z2Lubk6k8VHCylFcee56vV7nuer1e57nq9XuU&#10;Efj6fiGy+kz05r0I6aV3kZ86kQzU6yRPaWgwkfo6ysBFysk9zBCdDrLIjBouZy9hu4Q3pzD87cpm&#10;3tiDB2Ld2oR1hP3q27EpIhVQ5vjnf8tY7ls+NzD/ABU8T67B6kbKeMIovmJvOkHuJ+Z8Bz5/3O6d&#10;YaUsOe56vV7nuer1e57nq9Xue56vV7nuer1e5v1/8Jpf+zddb/4OGM/+UtDzht9RP/LfT/3jt/78&#10;5WY24f8AxCf9sV8E0kMd/wB7R/xEfxPNg3mCFTRTNz3PV6vc9z1er3Pc9Xq9z3PV6vc9z1er3Pc9&#10;Xq9z3PV6vcD/AKqdVenXRHp9ivVXqzjFPgOXsFhNRW11U+2OJAQB2BZnZiFRFBZ2IVVLEAn2WZZc&#10;Zy+i1tUFxxZhKU7SfgABiSYAAJJAE0iuLhFoguOEJSnEk8+7jXOON5XEcYux7DmgV+LD+Mr1K9eO&#10;PVPSrpW9TlrpTRTHy6LfsqcWaNz5dXiJXUR2sY6YEohszl3ClO5vZf2R2+5CBdXWl27UMVbUtAjF&#10;Lc8eBcgE7BpBM4b7x70OZwe7blLQ4cVdavknZ0ydiww/DEpB5knvSHx9nwHKPOZm1E1OvPc9Xq9z&#10;3PV6vc9z1er3Pc9Xq9wbPTh0Hzr6nuu2VegPTyPfi2asQgoYmKllhRjunqZANfKp4VeWS2uxGPAd&#10;vDnbO7dk7fXH2NIKj0k/wpHWpRCR1kUa2NmvMHkso2qMeXSfIDE9QrFPMkETTP2UX59Tnof0dyV6&#10;fOkGW+iXTqn+WwTK+H02HUim25khQKZZCAN0srXeRu7OzMdTz5ns5zZ7Prt28uDK3VqWroknYOgA&#10;YAcAAK6E2lqiyaS0jBKQAPT5naeukBLK80rSv3Y34KfAzRhWPnuer1e57nq9XufP3/4UE+uGH1Pe&#10;rg9Fsj1vzGUel3zGGoY2Pl1GLOwGJzjtuELItMtwQDFIyErJr3W7CNzDu3lX5x5MPXcLx2paH9zT&#10;1agSs/4yQRKawz3zzb+YXPdIPgakeav4j6bPQxtpY4NSeRTea496TX6vDlB/M4qh2nfnuer1e57n&#10;q9Xue56vV7huPRL6Neq/rq6+4X0K6UwhZKj9PiNfIpMGH0KMonq5yO4W4CLe7uVQatcRXvlvda7l&#10;WK726OzBCB9ziz9qE+e0nYlIJOyhJlOVuZu8GW/MngkcSecThUaqqY6SEzSfUPaefS99Lfpk6Uek&#10;DohgnQXo3QijwjB4gGkYKZ6uoYAz1lU4A8yedveY9gLIoVFVR86+8u8d1vXervrtWpazs/hSkfah&#10;I4JSMAPMmSSTnhl9g3ljSWWhAHtJ4k9Z/TZSGqJ5KmUzSnU/l8OGD4A6Oqw8Djq/1b6f9B+mGOdY&#10;uqmIx4Tl7LtJLW11VJ2SNB9lVGrySMQkaLdndlRQWYAiHKcqfzu5btLVJW44oJSkcSenoAGJJwAB&#10;JwFIbm5RZtqdcMJSJJ549A4nCuccbzSCKMXZtBz5mX4hfrj6gev31I4r1szdvo8LQmjwLCy+5KDD&#10;o2Jhh0O0zPcyTOPtSM1rIFVfov3C3LY3Fy9Fm1Cl/c6uMXHCMT/ijYkcEgTJknAzOs2XnL5dVgNi&#10;U/0U8B58T19VLqipEo4BEup7k+08I3yaKCVS+e56vV7nuer1e57nq9Xue56vV7nuer1e57nq9XuX&#10;/wD4L/4P2J+tfNEXX7r3Sz0PSvBahfKhIaN8eqY2O+mgfQrRxMtqiVdWP6GI7/MeHBftf7WE7nNm&#10;xsSFXaxidoYSRgpQ/pkGUJOz71CNIXMu627JzVXfPAhoH/TnoHUOJ9BjJDPieJClXyYdZD+X9vN+&#10;vCsKwzAsMpsEwSmio6Kjijgp6eCNY4ooo1CRxxxoAqIigBVAAAAAFucNnXVPqK1kqUokkkySTiSS&#10;cSScSTtrMZKQgQMAMABwpIEkm51J5O4xV665Qh+NX+LTh3olyDL0K6I1sVR1VzHTMBIjK4wOklUj&#10;52ZQdKtwb00bC3+6uCiqkucXY92Wq3yfF7epItGlbDI75YP2D+8H+uKH+KMSSmHd6t5BlKO5aP7V&#10;Q/0g6T1/0R6nDa8YXhxqn86Ufo1/P4c0AsRxHEMXxCfFsWnkqqqqkeaaaZ2eSSR2LPJI7EszMxJJ&#10;JuTqed0W20tJCUgAAAAAQABgAANgHAVhqpRUZOJNK8AAWGgHIfHarXfPc9Xq9z3PV6vc9z1er3Pc&#10;9Xq9z3PV6vc9z1er3Pc9Xq9z3PV6vc9z1er3Pc9Xq9z3PV6vc9z1er3Pc9Xq9z3PV6vc9z1er3Pc&#10;9Xq9z3PV6vc9z1er3Pc9Xq9z3PV6vc9z1er3Pc9Xq9z3PV6vc9z1er3Pc9Xq9z3PV6vc9z1er3P/&#10;1Pn/APPV6t/j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j3lrL+JZszHh+VsGUPWYnUwUkCk2BkmkEaAnXQsRxxCC4&#10;QkbSY9tFl7dosGVvuYJbSpav8VIJPuFe59RDJuVsMyPlDCslYIuyiwejpqGnUAC0VPEsUYsNBZVH&#10;M0G0BtISNgAHsr4ecxvl5pcOXLuK3VqcUf75aio+817msB/wpW6jkRdK+kVLL9o4xjFTHf2CClpG&#10;t9c45DG+D39zb8yfcB867e/Rfk2OY5gof8ZZSf8ATrcH/Kde5qp8hKu7le5IpKSor6qKho0Mkszr&#10;GijuzMbKB8SebAnCmXHA0kqUYABJPQBtr3Pp/dGun1L0l6Q5V6WUJBhy1hGG4WhUWBWjpo6cEfTs&#10;5mZbtdw2lA/hAHsEV8Qu8ebqz/MLi/VtfeddPm4tS/nXuCTxZQNr3Pc9Xq9z3PV6vc9z1er3Pc9X&#10;q9z3PV6vc9z1er3Pc9Xq9z3PV6vc9z1er3Pc9Xq9z3PV6vc9z1er3Pc9Xq9z3PV6vc9z1er3Pc9X&#10;q9z3PV6vc9z1er3Pc9Xq9z3PV6vc9z1er3Pc9Xq9z3PV6vc9z1er3Pc9Xq9z3PV6vc9z1er3Pc9X&#10;q9z3PV6vc9z1er3Pc9Xq9z3PV6vc9z1er3Pc9Xq9z3PV6vc9z1er3Pc9Xq9z3PV6vc9z1er3Pc9X&#10;q9woHr769Yr6Y/Rzn/rbgDBMTwfDClA5AYR1lZLHQ0kpVtGEc8yMQe9rePCHNLo2dutwbQMPM4D3&#10;msheyjdRvfbeKyyx3Ft12XBslttKnXEyMRqQhQnhM17nzeq+vrsUrpsTxOaSpqamR5ZZZXLvI7ks&#10;7u7EszMxJJJuTqeYjElRk19kzTSWEhCAEpSAAAAAABAAAwAAwAGAFe5E5Wn69z3PV6vc9z1er3Pc&#10;9Xq9z3PV6vc9z1er3Pc9Xq9z3PV6vc9z1er3Pc9Xq9z3PV6vc9z1er3Pc9Xq9z3PV6vc9z1er3Pc&#10;9Xq9z6P/AOHRkROm/oT6T5WC7HGWcLrJVNvdlroRXTLpppJMw/ae/MuMpa7m2bT/AHoPtx+dfG92&#10;w5p/Od6cxf2j806gHpS0otJPqlAr3DocENY3V7nuer1e57nq9Xue56vV7nuer1e57nq9XuUO/j3+&#10;rqToj6YoOgmU6rysf6ktLTVGxrPFhEO01raaj5likGosyNNbVeRlvRf/AJZnuk7V4f5vH27PKa6n&#10;/Sl2fDebOzmtwmWbEBSZGCrhU92P9zAU5hilQbnA17mklzHOvpjr3Pc9Xq9z3PV6vc9z1er3Pc9X&#10;q9z3PV6vc9z1er3Pc9Xq9z3PV6vc9z1er3Pc9Xq9z3PV6vc9z1er3Pc9Xq9z3PV6vc9z1er3Pc9X&#10;q9z3PV6vc9z1er3Pc9Xq9z3PV6vc9z1er3Pc9Xq9z6Nv4aWZP61egPpHie/f5WWcMo73B/3jiFHb&#10;3dNPKt7Rax1vzLXJ167Vs/3oHsw+VfHV202X5DezMkRE3Tq+P+uK7zj06p6OjCvcPFwSVjFXue56&#10;vV7nuer1e57nq9Xue56vV7nuer1e57nq9Xue56vV7nuer1e57nq9Xue56vV7nuer1e57nq9Xue56&#10;vV7nuer1e57nq9Xue56vV7iD6pdRcudIOmmYOq2b2ZMKy1h1bidWUAL+TSQtPIEBIDOVUhRcXNh4&#10;8TPvC3QVq2JBJ9MaFORZO9vDes2FvBcfdQ0idmpxQSJ2wATJMYCTXufNi9TXX3N3qi685n685292&#10;uzHWyVAh3l1p4ABHS0qMQCUp4FSNTa5C3OpPMQry6VeuqdVtUfYOA9BhX2b7k7p2+4+VW+VW32MI&#10;CdUQVqOK3COlaypZHAmBhXuAUqs7BEFydAB48K9lSlXuXqYJ/wAJ3vxEsT6K1fV7FKPBMKrKejkr&#10;Y8uVOITNi8yJGZPKWOnp5aZZ3UAJG86tuO19jacwre7fMgbvBaJU6tJUEl5KB3QJMSSpSVlI4qCC&#10;IxEipdRuTfKaLpCQYnQSdR6sARPVPnFNJxqiEojFyL23W05RWysjFHFiNCD4czU21EVO3Oubr1e5&#10;vKfgHde8X6ueiNch5gbzKrIGJz4RDIWuz0cirWUu7xHl+Y8S+GyNfG/Mkt17ov22k/wGPTaPjHpX&#10;zA/Vbuo3u/vN+bZwTetJeIjAOJJbXH+NpSs/3yz1V7l3fJHrmXXue56vV7nuer1e58678UvqkOsH&#10;4gHVHNcUnmwU2MSYTCb3Xy8KjTDQU8NrGAtpoSSdb35ifnT/AOYunFdcf6XD5V9gPYZkX9nt0svt&#10;yIKmQ8rpl8l7HrHeAdURwr3CA8C1ZY17myB/wmS6RDOPrYzJ1WrIt9Pk3LVQInsPcrMRqIqeLU9r&#10;0y1I0/he/Pn6jc1/KZM1ag4vPCR0obSVH/eiipy3Ctu9u1OH+BB9qiB8Jpkx2TbSrGP3m/Ic3uOc&#10;Tay8pJcLN60OsLen/wBJXUjrNBN5FTl3LuLVdIwNj82tM4o1B8C1QUUHwvyRt0Mp/nua21mRIceb&#10;Sr/F1DX7EyaIc1ufyVs47xShRHnGHvis9NF51QkX+JgP6efKg59OVc76EHkugoazFK6HDMOjaaoq&#10;JEiijUXZ3chVVR4kk2HLAajAph11LCStZhKQSSdgAxJPkK9z6e3RPpxQ9HejmVOk2G2MGWcIw3C0&#10;KiwYUlMkG76W23J8Sb8zLtmRbtpbH8IA9giviK3lzlW8WY3N+vbcPOunq7xalR6TFe4J3FlAmvc9&#10;z1er3Pc9Xq9z3PV6vcLV6vfUplT0j+nfMvXjNhSRcGpW+Tpmbaautk9yjpVI1/SzFQxAO1Nz2sp4&#10;T394mwaU6rgMB0ngPbUz9nu5b/aBnDGVW8jvVjWoCe7aGLjh4eFMkA7VQnaRXufN26h5+zV1Tz3j&#10;HUnPNW1djGPVlRXVk793mnkMkht4C50A0AsBoOYjOuqfUVqxJMn1r7KcoypjIrVqytUhDTKEtoSO&#10;CUgAeZgYnaTica9xHcT0Iq9zcU/4TMeiX5HCcweuvPNJ+krfOwHLHmL2hRh/M66O+nvyKtOjCxGy&#10;oU6Nzkx9Rm+WtbeSMnBMOvx0kfs0HyBKyNhls8Kyc3CymAq8WNvhR5fxH24DyVSax2quVpEPbVv2&#10;Dm3JzldWSVJzlbf4r3rRp/Q36MsydUMLqFizRiq/ybLqEjccRq0YJOFPcUkQec30PlhT9ocyF7L9&#10;zzvpm7VsoS0j9o8f+BpIlP8AnmEf508KAu8ea/yi1U4PuPhR/jHj6CT6VOw+l+bqljP2Rq30D+nn&#10;zMaioqKyokq6uRpZZWZ3d2LMzMbszMdSSdSTz6MEpCBAwA2CsDCZxNLrmHl61Xue56vV7gvdBehf&#10;Ur1LdXsB6HdIqA4lmDMVStNSxahFuC0k0zgHy4YYw0kjkWVFLeHApnmdW+7to5e3atLbadSjx6gB&#10;xUowEjiSBRnZ2jl+6lloSpRgfieobSeisc0qQRmWQ2VefTX9Cvoy6a+hL07YP0I6dIJpKcfMYpiJ&#10;QLLiGISKPmKqXuQCQFjW52RqiXNrn5y99d77jfbMF31xhOCETg22PtSPio8VEnjWemUZW3lDAZR5&#10;qPFSuJ/DoGFISrqnq5jM/wBQ9g4cPkTUJ6jc9z1er3Pc9Xq9z3PV6vcSefc85V6Y5HxjqPnmsTD8&#10;FwCiqsQrqmT7MNPTRNNNI3jZUUnTU+HDWxsncyeRbspKluKShKRtKlEAD1JpM88m3QXFmAkEk9AG&#10;JrkiNI4RBck2HPl0+uX1Y5s9bHqfzT6hc0+ZDHi9SUw2kkYN8nh0N0oqUW928cQBcro0hd+7Hn0o&#10;bl7rtbnZa1YNQShMrUP43DitXTidk7EgDhXP7N8yVmtwp9XE4DoSNg9m3rk0vaSnWlgWFfDufafH&#10;hSeSnQbqTz3PV6vc9z1er3Pc9Xq9z3PV6vc9z1er3PoZ/wDCd3A5MJ/DFy3XudMTxjMFSvu20Wte&#10;m7/vaxHX6vDnBbt8e73eR1P9FtpP+8BXp93zrNTclGnL0npUo++PlSMxo3r2HsC/w5eLzDCpapq5&#10;7nq9Xue56vV7nuer1e57nq9Xue56vV7nuer1e4E3XDrp0o9N/THFOsPWrGqfAMvYRHvnqqhrXJ0S&#10;KJBd5ZpG92ONAXdiAoJ4KclyW63huUWlmguOLMBI95J2BI2lRgAYk0W3d23Ytl10hKRtJ+A6SeA4&#10;1kiiknkEUQux587/APFG/FS6rfiI9SXo6d6jAem2ETMcGwHzbByt1WvxEIdktY6k2GqwqTHGSTJJ&#10;J3v7NezK13Bt5MOXKx+0djZ/eNziEDjsKyNSv4Upwo3g3hcztyMUtj7U/NXSfhsHElZ0GHx0SX7u&#10;e5/YOVQcygqOqcee56vV7nuer1e57nq9Xue56vV7nuer1e5uWf8ACaT0LfyHK+Meu7qDQ2qsYE+D&#10;5W8warSRuUxKuQai80y/Lo2jARzD7MmvI76id9e/dRkjCsEQ4/H9IiW0H/FSdZGwlSOKayh3DyjQ&#10;k3ixifCjy/iPqcB5HppM45V3YUiHQat9PgObZnOXFZG0nee56vV7nuer1e5Vd+MD67qf0I+kLFc0&#10;Zcq0izvmjzMHy1HcF0qZU/T1wW99tFCTIGIK+aYUbSQcya7J9yTvtmyGnASw1Djx4FIPhRPS4rwx&#10;t06yPtqPN5s4/k9sVJPjV4UefE/5ox84HGnDDaT5upCsPcXVv6Pr5816oqKisqJKurkaWWVmd3di&#10;zMzG7MzHUknUk8+htKQgQMANgrBUmcTS45h5etV7nuer1e57nq9XuCX0d6QdRuvvU7BejvSXC5cZ&#10;zFj9SlLRUkVru7alnZrLHHGoLyOxCogZmIUE8DubZtb5HbLu7pYQ22kqUo8B1DaSTgAMSSABJpfa&#10;2y7xwNNiVKMAc8Ok8BXCWRIYzJIbKO/PpMfho/h4dO/w7egkXTzAWixLNOL+VVZjxlY9rVlUqnbF&#10;ESA4pKbcywIfazkB5H589HaLv9cb/XxuFylpEpZbn7E9J4a1wCsjoCRgkVnRkOSIyRnQMVHFauk/&#10;gOHt2k0h66tetm3nRR9kez+3livIAob1C57nq9XuaHX4+H4oB9T/AFOf0o9Fq8SdP8m1ZOIVUD3T&#10;FsViujMHU+/S0ZLJGPsvJvl95RCw7cdh3Zt/Zu2/ml4n/KHk+BJGLTRxiOC14FXEJhOB1g4gb47w&#10;fzBz8s0f2aDiR/Er8BsHSZPRSuwig+Xj+YlHvt2+A/t5rmc6AVCFPXPc9Xq9z3PV6vc9z1er3Pc9&#10;Xq9z3PV6vc9z1er3Lsfwfvwlczev/P56idTY6nCulWATqK6qQNHJilQpDfy2ik0sLazyrfy1IUWd&#10;1K4ddrHak3uKx+Xtild24PCnaG0n/XFj/fEn7jifCCDK27O7as5XrckNJOJ/pH+iPmeHmaa8SxFa&#10;NNkesjdvh8Tz6E+Usp5ZyHljD8lZLoIMLwjCaeKko6OmjWOGCCJQkcUUagBVVQAAOcG7q6cvnFPP&#10;KK1rJUpSjJUomSSTtJNZpNtpZSEIAAAgAbABSNZmdizG5Pc8UHEFPVx5VP8Ais/icZG/Ds6NfMYe&#10;YMV6iZhjkTL+EO25QR7rYhWqrB1pIT7LGVwI1IG948nezDs4e3/u4VKLZsguuD3NoJEFavYlPiP8&#10;IVHe8WfoyRrCC4r7U/6I9Q95w6SHDD6B62XXRF7n9g585bqT1Jz11gz7i3U/qZik+NY9jlRJVVtb&#10;UuXkllc6kk9gBZVUWVVAVQFAA+gLLsuYylhFtbICG2wEpSkQABzJO0mScTWED767pZccJKlGSTxp&#10;axxpEgjjFgNAOIjhzSSufPc9Xq9z3PV6vc9z1er3Pc9Xq9z3PV6vc9z1er3Pc9Xq9z3PV6vc9z1e&#10;r3Pc9Xq9z3PV6vc9z1er3Pc9Xq9z3PV6vc9z1er3Pc9Xq9z3PV6vc9z1er3Pc9Xq9z3PV6vc9z1e&#10;r3Pc9Xq9z3PV6vc9z1er3Pc9Xq9z3PV6vc9z1er3Pc9Xq9z/1fn/APPV6t/j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h6vwyen3+c71+dKMrGPzUjzBSYi6bN4ZMM3YlIGXxUpAd19LXvpwS5M13102n++B9mPyrFzts&#10;zf8Akm6eYvzBNutsGYgvwyIPTLgjr2V7n0ZeZaV8eFe5o1/8KAuon9cvX9NlWNyUylgGEYaU3XAe&#10;YSYmzbfBilUgPiQB4W5jbvS73l1p/opA9vi+dfT79JmT/wAu3TD5GNzcPOzHBOlgCeIBaV1ST117&#10;lInI4rprXuG99AXTv/Or62OluR3QyQ1OZMLmnULuvT0s61VQLewwxtc9h3IIHD7K2u/uW0/3w9gM&#10;n3CsfO1jOP5DuzmF0DBTbOhJmIWtJbR/vShhx2V7n0kuZd18aF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gCeqXojhnqQ9OucuhuKhNuZcKqqSF5BdYqkpvpJ7HxhqFSQfFRwsvbYXjSmj/ABAj14H0&#10;ONStuNvMvc3OLXNG5/YOoWoDapEw4n/PbKknqNe58zavoazC66bDMRjaGop5HiljYWZHQlWVh4EE&#10;WPMOyNJg19qrTqX0haDKVAEEbCDiCPMV7kTlafr3Pc9Xq9z3PV6vc9z1er3Pc9Xq9z3PV6vc9z1e&#10;r3Pc9Xq9z3PV6vc9z1er3Pc9Xq9z3PV6vc9z1er3Pc9Xq9z3PV6vc9z1er3PqM9NMHjy904y/l+F&#10;GjShw2hp1VxZlEUCIAwsNRbXQczRZToQB0AfCvhyzq4N5ePOkglbripGw6lk4dWNe4tuKKDVe57n&#10;q9Xue56vV7nuer1e57nq9Xue56vV7nzvPxSvU9L6rfWnm3PdBUmowLCZjgeC2N0FDQO0Ykj/ANSo&#10;nMs4vr+ktpawxRzq9/PXClDYPCnyH4mT619e/YZuQNw92ra1WnS84nv3+nvXQDB620aGj/iete5X&#10;nwKVl3Xue56vV7nuer1e57nq9Xue56vV7nuer1e57nq9Xue56vV7nuer1e57nq9Xue56vV7nuer1&#10;e57nq9Xue56vV7nuer1e57nq9Xue56vV7nuer1e57nq9Xue56vV7nuer1e57nq9Xue56vV7m/b+C&#10;JmYZi/DXyFA7+ZLhcuOUUhupI24tVSRqQva0ToLHW1j48yh3cXrs0dWof70flXyh/U1Zfk99LwxA&#10;cDCxt427aScdsqSrZhw4V7lsXBxWBNe57nq9Xue56vV7nuer1e57nq9Xue56vV7nuer1e57nq9Xu&#10;e56vV7nuer1e57nq9Xue56vV7nuer1e57nq9Xue56vV7nuer1e57nq9XuVH/AI3/AFXHS/8ADwzX&#10;RQS+VV5rqcOwKnIPfz5xUVC6f4qWCYfXwC7yP9zaKH9IhPtMn3A10A+mPIf55vfbKIlNsl24V/mp&#10;0IPo64g17mhBzGCvqyr3Dkfh59IE68+uLpX0qqIfmKXE8yYY1ZHt3bqOmmFXWAj2fLxPr4dzyJN/&#10;c2/keS3d0DBSyvSf79Q0o/3pQoT5LbfnLtpvgVifIGT7gajVsnk0kknsU2+nw59TDnzRV0HpAc+Z&#10;5+MT0Gw707fiM9Ssk4DTimwrEK6LG6JFUqgjxWCOukSMeCRTySRgDQbLAAac+ivsmzxWf7v2ryzK&#10;0pLSumWlFAJ6ykJUfOsDt57MWN84hOwnUP8AOE+4kj0pc4ZMZqJGPcCx+rTlZXMjaAVT+bWX/CaD&#10;Mpeh6wZOme3lyZbrIk97XeMQimP+EW2x+wm/iBpN25y8HE/4p/379K4PfWnZQrLLgDaLlBOHDuFJ&#10;HTxV1DqnH3Np3k11wur3Pc9Xq9xA9V8+UHSvpdmXqfitvlcuYViGKTbu3l0dO9Q97eG1DxK+6GEK&#10;Wf4QT7BNCvIcqXnt8xYt/c+620nzcWED3mvc+X/jGLYhj+L1WO4tKZqutmlnmkbu8kjF3Y/EsSeY&#10;ZqUVGTxr7e7e3RaNpabEJQkJSOgJEAegFe43cpSyvc3mP+EwfRz+qfpJzp1nrIfKqc45iFJE9tZK&#10;TCqZVia/iBUVFQtvAg+3nF36kc2/NZqxZgyGWdR6luqxH+lQg+tZbbgWvd2y3TtWqPRIw95NJTHp&#10;d1SkQ/dX8zzZg5zpqeKYuUG/8KPOsR6c/h2T5DpZNtRnvHsKwoqCQ3kU7PikzC37u6ljRvbvt2J5&#10;nH9PuU/zDPw+RhbtOOf5yobA84WSPKod35uu4sdA/jUlPoPEfgPbTvgkW+t3/wCAE/s58/nndWsM&#10;6WPDx/hqdLF6y+vHpbkaaPzYP57TYhOhF1eDDA2JTI2n2XjgKn4Hw4JMnY/MXTaf74H0GJ+FYw9t&#10;Ge/2c3VzC6Bg/l1NpPEKehlJHWFOAjyr3Po2cy1r4669z3PV6vc9z1er3Pc9Xq9z3PV6vc0wPx+f&#10;Wier3XGl9K+Sasvl7IMhlxPYRsqMZkQqy6XuKKFvLHYiR5lIO1TzHvejMe/d7hOxG3rV+gw8ya+k&#10;L6T+zb+z2Vqz25TD14Ianai2BkHq75Y18ZQlsg4kV7mvfyKq64V7g2enDoPnX1Pddsq9Aenke/Fs&#10;1YhBQxMVLLCjHdPUyAa+VTwq8sltdiMeA7eHO2d27J2+uPsaQVHpJ/hSOtSiEjrIo1sbNeYPJZRt&#10;UY8uk+QGJ6hWKeZIImmfsovz6nPQ/o7kr0+dIMt9EunVP8tgmV8PpsOpFNtzJCgUyyEAbpZWu8jd&#10;2dmY6nnzPZzmz2fXbt5cGVurUtXRJOwdAAwA4AAV0JtLVFk0lpGCUgAenzO09dICWV5pWlfuxvwU&#10;+BmjCsfPnzf8KAvWw3qd9Y8/SLKdX5uU+lvzGEQBGuk2Jlh/Naj47JEWnXuLQll0c87vdhW539m8&#10;oF26Ieu4cPSG4/ZJ9QSs/wCPB2Vhfvnmv8wuu6SfC1KR1q/iPtw9Oullg9L8vTeYw96TX6vDlEHM&#10;2qiGnbnuer1e57nq9Xub+n4EP4YyekPo4PUP1hw7yupOd6VGWGeO0uE4W5EkVHtbVKiosstRexWy&#10;REAxvu4ZdtvaP/au7/IWiptmFHEHB10YFfWlOKUcD4lYhQjMjdDIP5Y137o/aLHH+FPR5nafQcDS&#10;Pxeu+Zl8mM+4n5n282BOYKVM1M/Pc9Xq9z3PV6vc9z1er3Pc9Xq9zVU/4UueuCfJfT7BPQ7kOr2V&#10;2aUjxjMZjPvJh0M3+g0hI7fM1MbSONCFhQG6yG/Tj6dtzBePuZ0+PC0S2zPFwjxr/wAxJCRwlZ4p&#10;rHjfzNu6Qm0QcVeJf+KDgPUifQdNKDA6Tc5q37Lov0+PNLLnYCsWKVHPc9Xq9z3PV6vc9z1er3Pc&#10;9Xq9z3PV6vc9z1er3Ppf/gzZNORPww+kGCFdnn4RNiNrk/8AJRrqnEL6k9/Pv3+odh863a7d/nd5&#10;LxfQ4Ef6mhLf+h/ftrPDddrucvaH97P+mJV86Q2Jtvr5D8bfcLcs55jhQ+qBz3PV6vc9z1er3Pc9&#10;Xq9z3PV6vc9z1er3At61daumPp46Y4v1j6x4vDgeXcDhM9VVTnQDskcaC7SSyMQscags7EKoJIHB&#10;Nk+T3Of3KLS0QXHHDCUj3knYABiSYAAJJii+6um7JsuunSlO087SeA41kiikmkEUQux586D8Uf8A&#10;E26j/iK9YWxImowjp/gkjrl/A3kFkFtjV1WE9x6ycanVhEp8tGI3O/f3s07ObfcC004LuHAO9dA2&#10;8dCJxCE+hUfERsAwi3gz9zO3ZxDaftT8z1n3bB0laYfQJRR27ue5/YPhyrjmStR9Thz3PV6vc9z1&#10;er3Pc9Xq9z3PV6vc9z1er3LDvw1Pw+uoX4hnqDpemuAeZQZZwzy6vMeMBLpR0e62yMkbWqqggpAm&#10;tzdyNkbkQJ2ib92+4VgbhcKdXKWW+K19J46E7VnogDxKEjXIclXnb4bTgkYrV0D8TsHt2A1CrqxK&#10;OEudWOij2nn0tem3TvJ/SPp/gvS7p9RJh2B5foqbD6Gmj+zHBTxiONb9ydo1Y6k3JJJPPnbzG/dz&#10;V9dy+oqccUVqUeKlGT+g4DAVncwwm2QG0CEpAAHUKQ8jtI5kc3LG54teE1K64c9z1er3IOK4phuB&#10;4ZU43jNRHSUdHFJPPPM4SOKKNS8kkjsQFVVBJJ0AFzx9ppTyghAJUogADEknAADiSdlUUoIEnADE&#10;12ASbDuefNQ/Fo9eeI+vj1ZYpnnCJnGTMv8AmYVlmnbcB8nG/v1jIbWlrZAZW0BVPLjN/LBP0Rdl&#10;u5CdxsrQysDv3IceP9+RgiehseEcCdShGqsEt5M4Oc3JWPsT4UDq6fNW3ygcKXGHUgo6cIftHVvp&#10;9n1crE5kfQBqfz3PV6vc9z1er3HbAMAxzNWOUeWMsUc2I4liM0VNS0tNE0s000rBI4oo0BZ3diAq&#10;gEkmw4lffRaoU44oJSkFSlKIAAAkkk4AAYkmnEILhCUiScABtJ6BXTMFBZjYDn0LPwbfwo8F9AnT&#10;Q9SOqEENZ1WzPTKuIzKVkTC6VisgwulkW6sdwVqiRTZ3AVSUjVm4M9rfaevfm5/L2xKbRpXgGwuK&#10;GHeKHtCEnEJJJgqIGae6+7oyZvvHMXVDH+9H9EfM8T1CkbieIGsk2R6Rr2+Px5dtzDepXpq57nq9&#10;Xua4X4934o3+zN04k9JnRDEfLz/mylP8zqoHtJhOFzKVNmXVKusW6x/vJHuk90tEx6C9h/Zr/aO4&#10;GaXqf8nZV4EkYOuD4oRtPAqhOIChUHb47wfkEflmT+0WMSP4Un5nh0DHop7wig89/mJR7i9vieaI&#10;nO2dYhUree56vV7nuer1e57nq9Xue56vV7nuer1e57nq9XuW3fhQfhZ56/EU6pPW400+C9N8vSxn&#10;G8WSMh5m0YYdQMylGqpFILMbrChDsGJjSTFntQ7TGNwLbSiF3LgPdNzgBs7xY2hAOwbVkaQQApSZ&#10;I3c3eXnbkmQ2n7ldP96Ov4DHoBbsQxBKKOw1c9h+08+il006a5E6OZAwnpd0ywuDBsAwKmjpKGip&#10;k2xxRILADxLE3ZmJLMxLMSxJPAfMcxfzZ9dzcrK3HFFSlHaSflwAGAEAQBWbbDCLVAbbACUiABwp&#10;FySPK5kkNydSeLjhLSuuHCH/AIhPr96Sfh79C6nqn1Ada/GavfBgWBpMEqMSqwB7q6ExwQ7g08pB&#10;CLYANI0aPN24e4t1v5ei2Y8KBBddIlLaenrUqIQmZUehIUoBDOs5byVkuLxJwSnio/gOJ4ecAy6O&#10;jkrJfLTQDufZz5tXqQ9RvVn1XdYsY65dasTbE8dxmTc7fZigiXSGlpoxpHBCvuoo+kksWY/Qtu9u&#10;/a7r2iLKzTobQPVR4qUeKlHEn0EAADBe+vnMxdLzplR9w4AdAFLeCCOniEUQsBwDODSiis3Pc9Xq&#10;9z3PV6vc9z1er3Pc9Xq9z3PV6vc9z1er3Pc9Xq9z3PV6vc9z1er3Pc9Xq9z3PV6vc9z1er3Pc9Xq&#10;9z3PV6vc9z1er3Pc9Xq9z3PV6vc9z1er3Pc9Xq9z3PV6vc9z1er3Pc9Xq9z3PV6vc9z1er3Pc9Xq&#10;9z3PV6vc9z1er3Pc9Xq9z3PV6vc//9b5/wDz1erf4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eV/wnyyCubPXrJm&#10;mZLrlbLmK16Ob2EkzwYeoBGm4pUPofAHxHJJ3Va7y61f0Uk+2B865gfVvm38v3UDAP8AxRcstkf3&#10;qQt4+gLadnEivc3heZIV8xle584z8SbPv+cn16dWM0Bt6LmPEKGNtLNHh7/y+Nht0KlIQQfEWJ15&#10;iTm7vfXTiv74j2YfKvsZ7Gcq/ku6mWsbD+WbcIxwLw71Qx4grM9de4SPgcrJmvcuh/AQ6frnT8Q3&#10;CcfdA4yrguM4qb303wrhgaw0JBqxa/09wOSHuu13l2D/AEUqPy+dc3fqszb+W7oONTH5h9hn2KL0&#10;exnh5bJr3N67mS1fLf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fOE/EbyFB009dvVbKd&#10;InlQrmPEauJLABI62T52NFAAsqpKAvwtzEjN2u5uXE/3xPtx+dfY92OZqc63Wy64UZP5ZtBPSWh3&#10;RJ6yUEnrr3CV8DtZKV7nuer1e57nq9Xue56vV7nuer1e57nq9Xue56vV7nuer1e57nq9Xue56vV7&#10;nuer1e57nq9Xue56vV7nuer1e57nq9Xue56vV7n1KsmY1/WTJ+E5i3rL8/R0tTvUWVvNiWTco9hv&#10;cczTbVrSD0gGvhmzK2/JXDjMRoWtMHaNKiIPsr3FLx6iavc9z1er3Pc9Xq9z3PV6vc9z1er3Cg+v&#10;zrHVdAfRj1I6r4bP8tXYbglVHRTA2MdZVgUVG4+K1EqEDx7cIc0uPytutY2hJjzOA95rITsn3dTv&#10;ZvJY2CxqQt9BWOltv9o4PVCFCvc+bdzESvsur3Pc9Xq9z3PV6vc9z1er3Pc9Xq9z3PV6vc9z1er3&#10;Pc9Xq9z3PV6vc9z1er3Pc9Xq9z3PV6vc9z1er3Pc9Xq9z3PV6vc9z1er3Pc9Xq9z3PV6vc9z1er3&#10;Pc9Xq9z3PV6vc9z1er3Pc9Xq9z3PV6vc3bP+E72ZjjXoXxXBZHBbB82YnTqm4EiOSjoalW2jUKXk&#10;cC/cg2PgMjN016rYjoWfgD86+Z36vrL8tvQ26B/dbNpUwdoceQRPSAlOzgR6+5fHyTa5X17nuer1&#10;e57nq9Xue56vV7nuer1e57nq9Xue56vV7nuer1e57nq9Xue56vV7nuer1e57nq9Xue56vV7nuer1&#10;e57nq9Xue56vV7nuer1e5qv/APClLquFpemPQ2kk1d8Sx2rS402hKOja3fXdUD6vHW0Kb4P/ANza&#10;81H4D513T+jDIZVf5oobA1boPnLjg9zVe5qochGu79e5sJf8JrekK57/ABAKrqRVxgw5Gy7iVbFI&#10;RfbVVpjw2NRpoWgnn+oEcwO+ofNfyWRC3BxfeQkj+9RLh9iko9tTTuJbd9elw/wIJ9T4fgTTNjku&#10;yj8v/GwH3a835ucOKzFpIc0L/wDhTfg9Hhn4guX62mvvxHI2EVEt7fbXE8VpxawBtsiXvc/G1gO3&#10;v04ulzIXAf4bpwDy7tlXxUaw+3+SE3qT0tpP+9LHypXYEb0bD2Of4DmuvzPuoSp65sm/8JsMYWDr&#10;t1JwDzGBqcBoqjy9dreRWbNx8Lr5th/xI28eS9ugqHVj+9HuP61xl+s631ZVYux9twtM8RqbmPXR&#10;j5Cvc3AuT3Xzz17nuer1e5VH+NZ1XPSv8O/OkdNJ5dXmZ6HAoDci/wA3OrVK6d70kcw/W3ARvE/3&#10;ForpVCfacfdNZ5fTVkP893vtSoSm3Dlwr/c0EIPo6puvc0DOYu19YFe57nq9XufT/wDwt+ijen38&#10;PrpT00qIjDVx4FTYjVoR7yVWKM2J1KN8Y5ahk+qw0tz5ue0vOP59n13cgyO9KEnpS1DaSPMIB9az&#10;93ftPyVk03x0gnzV4j7zSDr5fOrJJPjYfVpw/PINoY1D5pZ/8KlesiYv1l6YdA6Oa4wLCK/HKlFO&#10;m/EqhaWDfrbciUbkDuBJfsw52B+mnKO6tLq+I/ujiGknqbTqVHUS4J609VYsdoN1qdbZH8KSo/5x&#10;gf76fbSowCK0Ukx8SB939/NVPnTeseKUHNgb/hOp0uXNPq7zH1Nq490OVMvTLE1vs1NfPHDGb/GB&#10;Jx9fw5Ke6bGt9S/6KfeTHwmuS31g55+R3eYsknG5uQT1oaQpR/3stmvc3SeZDV821e57nq9Xue56&#10;vV7nuer1e4ST8Qr1b4V6LfS3mDrE7RvjJQUGB08hH6bEqkFaf3T9pIQGmkHikbAEEjgczW/GXMFz&#10;jsT5nZ7Np6hWTHZF2fudpOes5diGp7x9Q/hZRBXjwK8G0ngpYOwGvc+c9jWM4tmPGKvMOP1MlZX1&#10;80tRU1Ezl5JZpXLySyO1yzuxJJOpJueYmKUVmTiTia+w22tm7NtLLSQlCEhKUpEJSlIhKQBgAAAA&#10;BsFe42cpS2vc3Iv+E0HobXCcv4168M90v+kYn8zgeWVkT7NOjgYjXpfxklX5dGFiAk47Pzkl9RW+&#10;neuIyRg4Jh1+P6RH7NB8gdZGwyg7RWT24eU6Um8WNspR5fxH1OA8j00mccq7sKROw1b9g5trc5aV&#10;khSd5Xt+KL6xofQ76Mc1dZcPlRcwzxjCsvxuV9/E6wMkDhW0cUyB6hl/eSJh48nns13SO+ebtWag&#10;e7B7x09DaIKhPDWYQDwKgaBe8Gafym1U6Pu+1P8AjHZ7MT5CptBTfN1SxH7Pc/QOfMZrKysxGslx&#10;DEJXnqJ3aSWWRizu7HczuzXLMxNyTqTz6O0IDYCUgAAQAMAANgA6KwHJKjJpdgW0HI3HKrXue56v&#10;V7mxz+AD+GcfUr1ZHqy6x4cJch5Jql/ltPUIDHimLx2dAUb7dNRXWSS/uvIY4/eAlUc/O3TtF/s7&#10;a/yu0VFw+nxkHFpo4HHgpzEJ4hOpWBKSZw3NyH8+5+ZdHgQcAf4lfgnaeuB00yYxXeRH8vEfffv8&#10;B/bze/5xKrL6klz3PV6vc9z1er3Pc9Xq9z3PV6vcaMw5gwbKeAV2acx1KUeHYZTzVdVPIbJFDChk&#10;lkc+CogJPwHFduwu6cS02CpSiEpA2kkwAOsnCmlrDaSpWAAknoArtQWIVdSefLC9a3qWx/1feqXO&#10;nqFx5nAzDiMr0cLkkwUMVoaCn1JsYqZEVraFgTbXn0xbnbuo3UyxiwRH7NACiP4lnFavVZJHVA4V&#10;z2zW/OZ3C3z/ABHDqGwD0EUv6WAU1OkI/dGv0+PCt8kug/Ujnuer1e57nq9Xue56vV7nuer1e57n&#10;q9Xue56vV7n1j/TZ08/zR+nbIXSkxmI5Zy7gmFFDe6mjoYacg7tb3TW+vt158vG8N/8AzXMLi6me&#10;9edcn/HWpXzrozYsflmEN/0UJT7ABQeTv5k7yf4mJ+88GngOo1rFz3PV6vc9z1er3Pc9Xq9z3PV6&#10;vcSOfs+5N6W5JxXqP1DxGHCMDwSmmrK6tqG2xQwRKXd2PfQDQAEk2ABJA4a2Ni9mbyLe3SVuOKCU&#10;pG0qOAA5gbTSZ55NugrWYSkSSeAFckRpGCILk6Ac+dl+LV+KdnX8Q7qp/I8tNLhfTHLlRIcDw1xs&#10;kqHsYziVcATeeRbhEvthQ7V95pHfvt2W9mbO4Vrrchd06B3q9oSNvdo/vQdp2rUJOASBhLvJvCvO&#10;3ITg2k+EdP8AfHrPAcB6krTDsPSiju2sjdz+wcqC5lbUaU5c9z1er3Pc9Xq9z3PV6vc9z1er3Pc9&#10;Xq9wx/pQ9K3V71l9bcJ6E9FqA1eKYk4aadwwpqKlVgJq2skUHy4IQRc2JYlUQM7Kpj7ejea03Rs1&#10;3t4qEJGAw1LVwQgcVK4cAJJISCQeZdlzuaOhloSTx4AcSegD9BjWCoqI6aIyymwH5/Ac+lN6GvRV&#10;0m9B3QPDeh/S2LzXjtUYrickarUYlXMoE1VNa9gbbY0uRHGFQE2LH54d9N8Lrfe+Ve3JicG0A+Ft&#10;A2JHxUf4lEnDYM68oypvJ2Qy35qPFR4k/IcBhSHq6qSrmMsn1D2Dhw+RNQnqNz3PV6vc9z1er3NW&#10;z/hRd+I2OmeQB6Feklftx/NECT5omhcbqXCnF4sPJU3WWuNmkGhFONpBWcEdLewDs/8A5i//ADu6&#10;T+zaJDAP8To2udYb2J/v8QQUVj7vvnncI/JtHxKEr6k/0fNXH+986f8ABaLzH+bkGi/Z+J9v1c0m&#10;udi6xTpU89z1er3Pc9Xq9zJDDNUzJT06GSSQhVVQSWJNgABqST2HKkhIk1sCa9zel/A6/B9j9MmB&#10;0Xq19SmGg9RcUg34PhtQhDYHSzRlWeVG7YhURtZwReFCY9HaQDit2z9rB3jWrKsuV/kyDDiwf7so&#10;GYB/42kjDgs+LYEk5cbpbs/kALl8ftCPCD/AD/oj7hhtmkniuJeeTTwH3B3Pt/s5sn855VOtMfPc&#10;9Xq9wgH4kXr0yH+H16ca/qzmDy6zMFb5lHl7CmazVteyXXcAdwp4B+kmYdlAUHe6Azr2e7jv795g&#10;m1blLaYU85/QROMcNStiB047AYBue5wjJWC4rFRwSnpP4DafxIqZQ0b1k4jH2Rqx9g580bqt1Sz5&#10;1t6j411a6nYjJi2P5gqpayuqpT70kshubDsqKLKiiyqoCqAABz6JssyxjJrdFrbJCG20hKUjgB8S&#10;dpJxJJJxNYIXFwu7cLjhlSjJNLmONIkEcYsBoOB/w9pFXPnuer1e57nq9Xue56vV7nuer1e57nq9&#10;XuWafhj/AIaHU/8AEZ6vtgGEO+DZKwJ4ZMw44VB8iNySlLSq2klXOFOwH3UALvoAr459o/aLbdn9&#10;p3i4W+4CGWv6RG1SuhCZE8SfCOJA9yDIXM8d0jBCfuV0dQ6SfdtPXAr66OiiudXP2R/T8OfRv6I9&#10;E+mXp16W4N0Z6P4VFg2XsCgWnpaaJR4avLK3eSaVyXkka7O5LMSTz5+s5zm5z+5XeXaytxwyon3A&#10;DgkDBIGAAAFZwWlo3YthpoQlIgDnaTxPE0ipZZJpDLIbk8FXgYoxrHwrXrF9X3R/0RdDcU659ZKz&#10;y6SjHl0dFGyfNYhVspMNFSIxG+SQgknsiBnchVJEmbpbqXe+V6iytEyVYqUZ0to4rWRsA9pMJGJF&#10;B7M8zaylkvOnAbBxUeAHX8NpqRTU0tVKIohqe59nxPPmz+tn1pdYvXZ1zxHrX1dqiDKWhwzDY5Ga&#10;mw2iDExUlMpAFlGrvYNI93bU2H0L7nbn2m5NkmztBsxWsjxOLjFavkJhIgDZWC+a5q7m7xddPkOC&#10;RwA+Z4nGlvS0sdJCIo/rPtPt4UTkq0Gqk89z1er3Pc9Xq9z3PV6vc9z1er3Pc9Xq9z3PV6vc9z1e&#10;r3Pc9Xq9z3PV6vc9z1er3Pc9Xq9z3PV6vc9z1er3Pc9Xq9z3PV6vc9z1er3Pc9Xq9z3PV6vc9z1e&#10;r3Pc9Xq9z3PV6vc9z1er3Pc9Xq9z3PV6vc9z1er3Pc9Xq9z3PV6vc9z1er3Pc9Xq9z3PV6vc/9f5&#10;/wDz1erf4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tMf8JpcjCTFerHUuoj1hiwPDIHsdfMarqKhQe2myE+Pfw8Z&#10;q3PaxcX/AIo+JPyrhj9aWaQ3ltkDtL7qh/ihpCD/AL0v9eHubU2MYrQ4FhNVjmJv5dNRwyzyuf3U&#10;jUu519gB5NqlBIk8K4T27CrpxLSBKlKCQOkkwPea9z5cObMxVucM1Ynm3Ev96cUq6irl7fbnkaV+&#10;wA7sfAfRzC1xZcUVHiSfbX3IWFmnLmG7dH2toSgeSUhI6eAr3E/xqjavc2cv+E1ORfnOovVPqZJG&#10;R/LsNwjDI3O6x+dnnqJFX90kfKoT4i49vJk3Palbi+gAe0k/KuJf1oZp3dnl1kD97rzpGH+toQgE&#10;8ce9VHAweivc23eTrXAG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+f7+NZTU9L+Jt1Ni&#10;pkCKWwByFFhufAcPdz9LMST8TzFveIReOf5v++pr6yvpqWXNybAqM4XA9BdvgD0AAr3KsuAqs6K9&#10;z3PV6vc9z1er3Pc9Xq9z3PV6vc9z1er3Pc9Xq9z3PV6vc9z1er3Pc9Xq9z3PV6vc9z1er3Pc9Xq9&#10;z3PV6vc9z1er3Pc9Xq9z6Nv4a3VaDrN6Eel+dkmE0y4FSYdUtpc1GGg4fOWA7M0kJbw73AtbmWuT&#10;v/mLZtX96AfMYH4V8dXbPkJ3b3pzC2IgfmFuJH949+2RHUErA9OmvcPFwSVjFXue56vV7nuer1e5&#10;7nq9Xue56vV7lQ/4581TH+GxnRIGZVkrMAWQKSAy/wA1pmAa3cbgDr4gHvbgD3l/4jV5p/34V0F+&#10;l5KVb52pMYIuI6j3Dgw64JHlNe5oUcxir6ra9z3PV6vc9z1er3Pc9Xq9z3PV6vcue/B//DTi9bPU&#10;Oq6l9V4pE6c5VnjSqRCyNidbYSLQJIuqxIhD1DKQwVkRbGTekhZBk/8AMV61/Ynb/fHo/H9a5v8A&#10;1DdtJ7NLNNlYEG+uEkoJghhvFJdIO1RMpaBBSVJUpUhGlXubCHrj/Bi9MPXzpZX1HQnLGH5Hzvh9&#10;M74XNhUMdHSVMsae5S1tNGFhKTW2+aFEiMd5ZhuRpVzLd5m6Qe6SELAwjAHqI2Y9O2uR/Zh9SGeb&#10;qXyBmtw5d2i1AOh5RccQknFbSzK5TM6CShQGkBJ0qT7mi7iOH12E4hPhWJxNBU00jxSxuLMjoxV0&#10;YHsVIII5jUQUmDX1EMvJuEBxBBSoAgjYQRII6iK9yHytKK9z3PV6vc9z1er3Pc9Xq9z3PV6vc9z1&#10;er3Pc9Xq9z3PV6vc9z1er3Pc9Xq9z3PV6vc9z1er3Pc9Xq9z3PV6vc9z1er3Pc9Xq9zbn/4TU5o+&#10;b6WdU8lbr/y/FcIrdu7t85TTxX220v8ALd7627C2s77nrlDiegg+0H8K+fn60LHu77Lrn+my83/q&#10;a0K2/wC69GE8Zw9zZo5MVcU69z3PV6vc9z1er3Pc9Xq9z3PV6vc9z1er3Pc9Xq9z3PV6vc9z1er3&#10;Pc9Xq9z3PV6vc9z1er3Pc9Xq9z3PV6vc9z1er3Pc9Xq9z3PV6vc0JvxxerC9UfxDcz4fSy+dS5So&#10;8NwKFr3AMMPzNQg9myqqJVPxB5jFvI/392of0QE+zE+8mvqt+mHIP5HuhbrUIVcrduFf5ytCD6tt&#10;oPka9yongDroLXubr/8Awlt6RjBegnUzrjURWkzDjlFg8LsBfysLpTUMU8QrPW2NtCUH+HnHb6ls&#10;176+tbIHBtpThHW6rSJ6wGsOieusq+z620MuPf0lBP8ApRP+i91JbH5LzRxf4QT9/wDdzaZ5zQrI&#10;OmDmhB/wpkx5MY/ENwnD1KE4VkvB6U7TqC1diNVZ/Y1pvutzuH9OjHdZAtWPjuXFf7w0nDq8Ptms&#10;O9/F6r0DobSPeo/OlfgQtRE+1j/Ac15uZ61CtPPNij/hN3/1dPnr/wAFVv8Ay40nJZ3R/u6/8T5i&#10;uP8A9ZX/ACwrP/vL/wDeLte5uT8yAr5za9z3PV6vc1b/APhSl1b8nAOmXQmjlB+ZqMRx6rjvqvko&#10;tHRNb2N5tSP+B+OkLb3v4Nteaj6YD4mu5H0YZBqdv81UPtS3boPTqJccHpoa9te5qgcg+u9Ve4Y7&#10;0gdE5vUf6pen/QxFLRZnx3DaGpK3ulK86mrk01/R04d/q5H29ecjd/LLi94tNLUOtQSdA9VQPWjz&#10;LLT89cNs/wBJQB8px9gmsFTL5FO8v+EE/wBHPqzQww00KU9OgjjjAVVUABQBYAAaAAdhz5iiSoya&#10;6IgRQfcycrW69z5rH41nWI9aPxL+p+KwSb6TAa+PL0C3JCfymFKKoUX9tUkrEe0nn0Pdj2U/yfd2&#10;1SRi4gvHr70laT/pCkelYKb1XX5q/cPBJ0j/ADRB980uMLi8qhjHiRu+/XlV3MmqjynDm5P/AMJw&#10;+l39XfTNnXqzUReXNmbH0o0YrYvT4ZTKY2DeK+dUzKPYQfbzIHdFnQypz+kqPRI/EmvnN+sfPPzm&#10;d2mXgyLe3Kz1LfWZEdOhps+RFe5sUcliuP8AXue56vV7nuer1e57nq9XuaLv44frQHqW9UL9Kcn1&#10;Ynyl04aow+Bo2ulRiLFRiNRcGzBHQQIdRaNmU2kPMa95Mx/OPaEnwow8zxPy9OuvqI+mLs3/ALF5&#10;GL+4TFzfBLip2oZE9yjpBIJcUNsrCSJRXuUpcjqulVe4PPpg9Puc/VT6gMqenzIC3xLNFfFSLJtL&#10;LBDq9TVSAamOmgV5XtrtU214CN5M+Z3ZsHr9/wC1pBVH9I7EpHWpRCR1mjjL7JeYvJZRtUY8hxPo&#10;JNYaiZaeFpn7KOfU26OdJ8mdCelWXujfTum+UwTLNBTYdRx6bvKgjCBnIA3SPbc7d2YljqefNBm2&#10;aPZ3dOXdwZcdWpaj1qMwOgDYBwAAroRa2yLNtLSBCUgAenONICWRpZGlfUsbngk8DtLq4c0LP+FG&#10;vrK/z5+rGm9N+U6nzMvdLo3gqCj3SfGKpUkrGO02PysYjgAI3JIJxezc7ffT9uj/ACXKzmDo/aXZ&#10;BEjFLSSQj/TmV9BSUdFYfb8Zp+buQwn7WsD1qO32YDqM0rsEpfKp/Pb7Un8PDmu1zPqoSp657nq9&#10;XuGz9EXpE6g+uH1IYB6fOnqmJ8Rk87EK0oWjoMPhINXWSdhaNDZFJG+RkjBBcci3fLetjczL3L+4&#10;x0iEJ4rcP2IHmcScYSFK2ChHlOWrzZ9LKOO09CRtP4dJgcaj1dSlJAZn8Ow9p8Bz6d/Q3op069Of&#10;STAOiPSagXDcv5cpI6SkhFixVdXllYAb5pnLSSudXdmY6k8+cHOs4uN4Lpy8ulanHVFSj8ABwSkQ&#10;EjYAABsrPq0tEWLaWmxCUiB+vWdpPE0g5ZXnkMshuzd+CtwL0Y1j57nq9Xue56vV7nuer1e57nq9&#10;XuUmfj++pN+gP4eOPZYwioMGMdRKmDLVPsPvCnnDT4ixHcxtSRSQsfAyr7eZj9he7389z9txYlFs&#10;kvHo1JhLfqFqCh/imop3yv8A8nZKSNrhCB5HFXuBHrTrg8HnVoY9k97+j8+fO653xrCelnz3PV6v&#10;c9z1er3Pc9Xq9z3PV6vc9z1er3Pc9Xq9w1noX6TS9c/WV0w6TqheHGsy4RFUgC5FKtSktW9vHZTq&#10;7W8bcjHfXNBkuUXV1xQy4U/4xSQgeqiBQiyi2/N3TbfStM+U4+6aj1cnk00knsU/f4c+qZz5la6G&#10;UH/Pc9Xq9z3PV6vc9z1er3Pc9Xq9z3PV6vc0aP8AhQH+KAnX7Psnoz6H4kJclZWqg2O1lNJdMTxS&#10;FiPlwym0lLQt8drz3axEUTHtH2Fdm38iY/m96mH3U/skkYttH+LHYtweoRh/EoViTvnvB+cX+VZP&#10;gSfER/EocPJPvPkKVeD0Hkp81KPfbsPYP7eaz3OitQPT7z3PV6vc9z1er3Pc9Xq9z3PV6vc9z1er&#10;3B09N/pv6v8Aqx6v4V0P6H4U+LY7iz2VRdYaeFSPNqqqWxENPCDd3PwVQzMqkFbw7w2m69ou9vVh&#10;DaB6qPBKR/EpXAepgAkG9jYu5k6GWRKj7AOJJ4Ac41hnnipojLKbAfrYc+jb+G3+HF0m/Dp6Nf1L&#10;yiRiuaMYEM2YMddNslbPGDsjiU3MVLAWYRR38SzEuzHnz99oXaDdb/3ffO+BpEhloHBCTtJ6Vqga&#10;ldQAgACs4MiyNvJGtCcVH7ldJ+QHAfOkVXVslbLubRR9kez+3li/IAob1C57nq9Xue56vV7hHvxC&#10;vW7kP0DemvF+t2azHVYmVakwLDHfa1fiUiMYIdCGES2MkzDVY1Yi7bQZn3C3Nf35zFFk1IR9zq4+&#10;xsHxHok7EjiojhJATzrNkZMwXVYnYkdKuA8uJ6ql0dK9ZOIl0Hcn2DnzKOq3VLPXW3qRjfVvqbiD&#10;4pj+YauaurqqSwMksrbmsosqIv2URQFVQFUAADn0aZXljGTW7drbJCG20hKUjgB8TxJOJMk4msCr&#10;m4XduKdcMqUZJ66XUcaRRiOMWCiw4H/D2kVc+e56vV7nuer1e5ubfgZfg0tkaPCfWv6scKeLHrpV&#10;ZWwCqTb8mhUNFilbEdfmWveCJgPKFpGBlKCLkT209rn50ryfK1gt/a+6k/eeLSD/AEB/Gofd9o8I&#10;OrKPdLdfuYu7keLahJ4f3x6+gcNu3YmMVxPfelpzp+8fb8BzbC5y9rIuk9z3PV6vcDnq71a6fdCO&#10;mWN9YequJR4Rl7L1LJWV1XLeyRoOyqLs8jsQkaKCzuVRQWYAiDKsrfzu5btLVJW44oJSkcSfcABi&#10;ScAASSADSG5uUWbanXDCUiSefcOJwrnHG80gijF2bQc+aL+I368+oH4g3qMr+ruZ/NosCpN9Hl7C&#10;We6UFArEoGCkqaiY+/O4vuc7QfLSNV+ifs/3IY3Ey9No3CnD4nnIxWuMevSnYgcBj9xUTghnmcLz&#10;p8uqwSMEp6B+J2k9PUBS5oqRKOARrqe7H2nhB+TjQOqZz3PV6vc9z1er3Pc9Xq9z3PV6vc9z1er3&#10;LBfw6Pw8erv4hvW2Dp/kmJ6DLeHPDLmHHWjvDQUrNqFJ0kqpgGEEN7swLNtjV3WCN/8Af203Csy+&#10;8Qp1QIZanFauvoQnDWrgMBKiARpkeSO527oRgkfcrgB8yeA+UmodbWx0UW99WPYe3n0f/Tf6b+kH&#10;pO6QYV0Q6IYUmE4FhKWVRZpp5mA82qqpbAzVExF3c/BVCqqqPnz3h3hu96Ltd7erK3Fn0SOCUj+F&#10;KeA9TJJJzjsbFrLmgyyISPaTxJPEmkTPPLUymWU3J/Ww4OnAVRvWHgF+pD1IdIPSd0gxXrf1vxVM&#10;JwLCUuzGzTTzMD5VLSxXBmqJiLIg+LMVVWYDXd7d673ou0WVkgrcWfRI4qUf4Up4n0EkgEovr5rL&#10;mi88YSPaTwAHEms0EEtTKIohcn9bnnzdvxEfxBurf4hvW+XqXn4/y/BMO82nwHBY33Q4fSMwNi2n&#10;m1Etg00pF2YAKFjVEX6Edwdw7XcKyFsx4nFQXXDtcVHuSnEJTwGJlRJODWd505nbveLwSMEp4JHz&#10;J4n5QKW1FRx0UWxNSe59vCCcnKgbUznuer1e57nq9Xue56vV7nuer1e57nq9Xue56vV7nuer1e57&#10;nq9Xue56vV7nuer1e57nq9Xue56vV7nuer1e57nq9Xue56vV7nuer1e57nq9Xue56vV7nuer1e57&#10;nq9Xue56vV7nuer1e57nq9Xue56vV7nuer1e57nq9Xue56vV7nuer1e57nq9Xue56vV7nuer1e5/&#10;/9D5/wDz1erf4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uof8J0cljBPRnmPOE6bZsczVWbGtbdBS0VJEmpUXtKZ&#10;exI+g7hzIjdJvTbqV0rPsAHzmvmw+sLMvzO8jFuDgzaIkdCluuqPH+iEcAfMRXuWneu/Or9PPRb1&#10;UzfC/lzUuVsbWBwSNs8tHJDAbgg6SuvYg+w8GuZud1buK/vVe2IFYLdlmWDON5cutyJCrtjUOlKX&#10;EqV/vINe582HmIVfZxXue56vV7m5f/wnByYMM9KmdM9yLtkxfND0oNhdo6KgpmVr97b53HfuD9eQ&#10;W6LelhSulUewD8a+cf6yMy7/AD61tRsatQvyU464CPY2k+or3NiDkr1yF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ny/jIYyuPfiU9Ua5SjeXVYXT/ozcf6NhFFTkE3PvDZ7w8GuNO3MV94&#10;Farxw9YHsSBX1t/Tpbfldy8vTjih1WP9/cOr9niw6or3KyuA6s169z3PV6vc9z1er3Pc9Xq9z3PV&#10;6vc9z1er3Pc9Xq9z3PV6vc9z1er3Pc9Xq9z3PV6vc9z1er3Pc9Xq9z3PV6vc9z1er3Pc9Xq9zbh/&#10;4Tb9Zsw41096h9BsS/SYfgNXQYvROTcocQWWGpitbRb06OuvdnPjrO26FwVIW0dgII9cD8K+f76y&#10;922ba7ss1Rgt5DjKx0hopUhXnDiknqCeivc2buTHXE6vc9z1er3Pc9Xq9z3PV6vc9z1er3Cb/iEd&#10;EsQ9RXos6jdIcGiM+IYjhEk9FEouZauhkSvpIh8ZJ4UX6+B/NbY3dutsbSMPMYj3isi+yPeZG5+8&#10;tjmDhhCHglZ/otugtOK/zULUfSvc+bxzEavsnr3Pc9Xq9z3PV6vc9z1er3Pc9Xq9z6Pf4dvQfDfT&#10;h6L+n/TOkgENWMKp6/EfdszV9eoq6vebksUlkMak/uKoFgABlvlNqLS3QjqBPmcTXxwdsG9S98t5&#10;L29UZT3ym2+gNNHu246JSkKP98onEkmvcOpwRVjZXufOg/E+yTRdP/xAeq+XsPVUifHqmuCp9kHE&#10;FSvYAWFrGYi3YdhpzEzOW+6unAP6RPtx+dfYX2IZmrNt0sueXJIt0t47T3RLQPsRt47TXuEP4Gay&#10;nr3Pc9Xq9z3PV6vc9z1er3Pc9Xq9z3PV6vc9z1er3Pc9Xq9z3PV6vc9z1er3Pc9Xq9z3PV6vc9z1&#10;er3Pc9Xq9z3PV6vc9z1er3NmD/hNXmj5Tq71QyXvI/mGD4XW7LtY/J1UsW4ge7dfmfHXXTS/Jh3P&#10;XDjiekA+w/rXFj60LHvMvy+5j7HnUTh/riEqjpx7rhhhjwr3Nu/k8V8+le57nq9Xue56vV7nuer1&#10;e57nq9Xue56vV7nuer1e57nq9Xue56vV7nuer1e57nq9Xue56vV7nuer1e57nq9Xue56vV7nuer1&#10;e434tiuHYFhVTjeLyrT0lHFJPPK32UjjUu7t8FUEnlVKCRJ2Clduwu6cS02NSlEJSBtJJgAeZMV7&#10;nzCus3UfEesPV7NPVjFt3zOZsWxHFJA3cNV1Dz7dCQAu6wA0AFhpzDS4eNw4pw/xEn2ma+3PdvJk&#10;bu5fb2Df2sMttCOIbQEz6xPXXuBrxHQ0r3PpWfgr9Ij0b/DO6W4PURCOqxvD5cfnawBk/m1RJXU7&#10;G3e1LJEoPsUc+d/thzX+b7x3awcELDQ6u6SEKH+nCj5ms7N1bb8rYNDioav9MSR7iKQ+KSebXSEe&#10;Bt92nLTOYz1IVN/PnM/j65t/rR+KX1DpY33w4PBgFBGbkj3MIpJpAAQNu2WRxYaXBPjz6Aew21/L&#10;bs2x4rLqz6urA/3kD4VhBvi53mYOdWkf7yD8SaWuDrtw9D7bn8+U28y3qMKc+bFH/Cbv/q6fPX/g&#10;qt/5caTks7o/3df+J8xXH/6yv+WFZ/8AeX/7xdr3NyfmQFfObXue56vV7mht+Ol1a/znfiEZgwWn&#10;lMtLk6gw3A4Tf3dyRfOVAA8Cs9Q6n4r7Lcxk3lf767I/ogJ+Z95r6ovpdyD+SbosukQq6cdfPTBV&#10;3aPahtJHn0zXuU88ANdEK9zYt/4TSdA26jet3FutdfAXoeneCVEsUtrhK/FN1DTqfAbqX5sj/iP1&#10;jAL6ic8/l+TIs0nxXLoBHShrxq9i+79tTduHZ9/dl07G0n2qwHu1Uy45NspREO7n8hrzfL5xErMC&#10;kjxG9Rs8YP0x6e491JzCduH5ew6txOpNwLQ0kD1EpudB7iHU8OMvsl5lcN27f3OLShPmtQSPeaSv&#10;vC3QpxWxIJPkBNc0QyOI17sQPv58l7OmbMZz7nHFs9Zik87EMarKqvqpD+9NUytNK31uxPPqPs7V&#10;FiyhhsQlCUoSOgJAA9wrnE64XlFatpJJ8zjQhooRQi9gLcTXDGmK5c+iN+FP0tbpD+Hz0wy1URCK&#10;orcJXGJtPeLYrK+Irv8AHcscyqQdRYDw5lfkbH5e1bHSJ/02Pzr5Be3jPf7Q73Zg8DKUPdynohhI&#10;ZMdRUgnrmeNe5YTwVViPXue56vV7nuer1e5Wl+K16zE9GPpPxXMuXqryM3Zk3YRl8LbelRKhMtYB&#10;rYUkO6QEgr5nlqft8B+eZh/L2CR9ysE+fT6D3xWaPYN2cHtIz9tl5M2zEPXHQUJPhb83VQkiQdGt&#10;Q+2vc+fBJJJLI0srFmYkkk3JJ1JJPjzFavrfACRAr3OHPVavc3RP+E0fod/qnkPG/XF1AoNuIZi8&#10;zCMtedH70dBE/wDp1bHuH/IzOohVhYhYZBqsmvIP6id8/wA0+3krCvC3Dj0HasjwIP8AiJOojZK0&#10;8U1lLuHlPdoVdrGKvCjyG0+pw9D00mMdq9zikQ6Lq30+A5tac5h1kTSe4Uv10eqHA/Rr6Uc5+ofG&#10;CjzYFQuMPgk1FRiE5FPQQFQQxV6h0321WMO3ZTyU9yt2l73ZoxYImHFeMj+FtPiWrzCQYnaqBxoN&#10;5vmAyu2W+f4RgOlRwA9u3qmpFJAamoWEeJ1+jx58tbMuY8czjmPEM3ZnqXrcTxWpnrKuokILyzzy&#10;GWaVyNNzuxJ+J59LNvbotG0tNgJShISkDYEpEADqAEVz6cWXVFSjJJJJ6SdtL9VCqFXQDQcZOLKa&#10;rvmSGGapmSnp0MkkhCqqgksSbAADUknsOVJCRJrYE17n0U/wUPw44vQr6b0zT1CohH1Iz1HBW415&#10;ijzKCAAtS4Up/dMIbfPbvMzKSyxxkcCO2LtBO+uYd1bqm2YJS3Gxav4nf86IR0IAOBUqs2t1Mj/l&#10;DGpY/aLgq6hwT6cevyFIvFK35ufah9xNB8fjy6HmIFSnTXz3PV6vc9z1er3Pc9Xq9z3PV6vc9z1e&#10;r3NIT/hUF1zlzR6lcien+gnL0mUsElxOoRToKzFZ9u1wO7JT0sTLfsJDa25r9lvptyUW2XXF+oYv&#10;OhAP940mZHUVLUD0lOOwVifv/d94+hkbEJk+aj+AHtpVYDFtgeY92NvqHNYLnSKoBp+57nq9Xue5&#10;6vV7nuer1e57nq9Xue56vV7nuer1e5sB/wDCbroo3Uf8QU9S6uImkyBgWJYirkXUVVYowyFD8TFP&#10;M4/4hfvbmCv1CZx/L8h/LA43DqER/eo/aE+1CQfOpm3GtO/ve8OxtJPqfCPcT7KZ8bl2Ufl/4yB9&#10;2vN/XnDGsyKR/Pc9Xq9z3PV6vc9z1er3Pc9Xq9zXK/He/FZHpayHP6UuguJbOouZ6W2JVlPJaTBc&#10;OnW25XXWOtqkNotQ0UZMw2s0LHoF2JdmP9pnxml8n/JmleBJGDziTxB2toP3cFK8GICxUH737xfy&#10;9H5Zk/tFDEj+BJ+Cjw6Bj0U94Th/zD/MTD3F7D2n+jmh5zttWINK3nuer1e57nq9Xue56vV7nuer&#10;1e57nq9XuGm9IPo665et3rBR9G+hmFmsq5CslbWSblpMPpd4V6utmAIjjW+gALubIisxAMab1722&#10;W5toq7vV6QMEpH3uKiQhA4k+wDFRAxoQ5Zlb2bOhpkSeJ4JHST0e87BUepqYqWIyymw8B7fgOfRJ&#10;/Dw/Dj6Ifh49KEyh0/gXEczYjFEcdzBNGFqa+ZbttUXPk0sbEiKFTYDVy8hZzwL3+7Qb3f267186&#10;Wkk900D4UA/78sx4lHbsACYAzZyTI2skb0oxUfuVxJ+QHAfE40i62tlrZNz6KOw9nLCeQNQ0qHz3&#10;PV6vc9z1er3EtnnO+UummTcU6hZ9xCHCsEwSlnra6sqG2xQQQoZJZHPsVQTpqewBPDSysncxeRbs&#10;JK1rUEpSNqlEwAPM0neeSwkrWYSkSSeAFckVnYIguToBz5sP4pv4h+bfxDvUZUZ2vNR5LwEzUWWM&#10;MkNjDSlhvqpkB2iqrCqvLa+0BItzCMMfoZ7M9wWtwsvDOCn3IU+scVRgkHboRJCek6lQCoisFd4c&#10;7Vnb+vYhOCB0DpPWdp9BwpcYfRLRQbO7HVj+vs5WdzIugHU7nuer1e57nq9XubeH4Hv4LdXJV4N6&#10;1vVzhflwx7KzK+XKyEEyEjdDimIRSA7VW4emiIuTtmawCBuVPbN2wABeT5UuSZS+8k7OlpsjjwcV&#10;siUDGSMld0t1jIu7kdaEH3KUP99Hr0UnMVxQWNLTn4Mw/gObhHOTtZM0mue56vV7nTMqKXc2A1JP&#10;hze2vV7mhD+O1+Ka/q26mP6Z+iOIlum2Uao/NVEL+5jOJxFkao3L9ukptVgH2XbdMdwMWzuF2J9m&#10;f9lrb+Y3qf8AKXk+EHay2cdMcFr2r4gQjDxTh3vfvD/MnO4aP7NBxP8ASV0+Q4dO3ohXYTh/y6ef&#10;KPfbt8B/TzXm5nrUK09c9z1er3Pc9Xq9z3PV6vc9z1er3Pc9Xq9w8noF9AvWn8QTrTD0t6Ww/KYb&#10;SeXNjeNzRs1LhtKzEeZJYjzJpLEQwghpGB1VFd0hffnfmz3Eszc3JlRkNNA+JxXQOhIw1KiEjpJS&#10;ki3Jsmdzp3u28APuVwSPx6Bx8pIiVlZFRxeZJ38B7efSF9KHpW6Q+jTolhPQnotQCkwvDUDTTuFN&#10;TW1TKBNW1kigeZPMQLmwCgKiBUVVHz470bzXe914u9vFStRwGOlCeCEDglPDiTJJKiSc5cuy5rK2&#10;gy0IA48SeJPST+gwpE1FRJUymWU3J/L4Dhj+R7R5WDgW9autXTH08dMcX6x9Y8XhwPLuBwmeqqpz&#10;oB2SONBdpJZGIWONQWdiFUEkDgmyfJ7nP7lFpaILjjhhKR7yTsAAxJMAAEkxRfdXTdk2XXTpSnae&#10;dpPAcayRRSTSCKIXY8+cl+J5+Jj1Q/EW6vnGMS8zCMjYHLMmXsDD6RRsdpq6vbpJWTKBuOqxj9Gm&#10;m5n+gPs37OrbcC00Jhb7gBed6T/QT0ISdnFR8SuAGD+f585nbsnBCftT8z0k+7YOta0FBHRR2Grn&#10;7R/YPhysbmR9AGp/Pc9Xq9z3PV6vc9z1er3Pc9Xq9z3PV6vc9z1er3Pc9Xq9z3PV6vc9z1er3Pc9&#10;Xq9z3PV6vc9z1er3Pc9Xq9z3PV6vc9z1er3Pc9Xq9z3PV6vc9z1er3Pc9Xq9z3PV6vc9z1er3Pc9&#10;Xq9z3PV6vc9z1er3Pc9Xq9z3PV6vc9z1er3Pc9Xq9z3PV6vc9z1er3Pc9Xq9z3PV6vc//9H5/wDz&#10;1erf4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v7/AIJ+Ukyn+G10/Zk2T4ocYr5bAamXFKoRN9kE/oFj73+BtbmU&#10;W7rfd2aOuT/vR+UV8nn1LZh+f3zvcZDfctj/ADWGyobT/GVbI8pmvcw/ja5w/qj+G5nyKJ9k2Lvg&#10;+Hxm/fzcTpnlH1wo45reNzu7NfXA94+VO/TPl38w3zsycQ0HnD/msuBP+9qTXuaB3MXq+r6vc9z1&#10;er3N9X8C/KYy1+G9k/EmXa+N1uOV7Aix0xGekUm4HdIFI73BBv4DJ3dpvRZpPSVH3kfKvlU+qK//&#10;ADu+Vyjg0hhsf6ihw+wuEHZjNe5b1weVz4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m&#10;3/iB5r/rr64urWYVbej5rxyGNr/aip6ySmibsLApGDa1x2NzrzEXNV95cuH+/V7jFfZb2S2H8s3Y&#10;y1nYRaMKI6FLbStQ2nYVH9Nle4UDhBWQte57nq9Xue56vV7nuer1e57nq9Xue56vV7nuer1e57nq&#10;9Xue56vV7nuer1e57nq9Xue56vV7nuer1e57nq9Xue56vV7nuer1e5sh/wDCbPGvI9QnUXLt2/0r&#10;LtNU23e7/o9ckeq+J/TaHw19vJd3QVDqx/eg+w/rXGz6zbbVlFi9/RuVJ6/G0o7f8zHpw6K9zcM5&#10;PlfPBXue56vV7nuer1e57nq9Xue56vV7nuer1e58xr1J5H/zZeonPvTkJsGA5ixrD1W1vdpq2WFb&#10;C50IUW1OnieYb3jfcurR0KUPYTX20bmZn/O8ns7yZ762Yc9VtJUejiegeVe4CvC6pKr3Pc9Xq9z3&#10;PV6vc9z1er3PqhYa9BJh1PJhWwUrRoYfLACeWVGzaBoF22sPZzNcRGFfCs8FpWoOTqk6p2zOM9c7&#10;a9yby1Jq9zQE/Gyg8j8TfqXZNiv/AFeYaWBvgGH3Ye27XufbfmLm8Yi8X/m/76mvrF+mhevcmwxm&#10;PzA/9G34Hsj0r3Kq+Ams7a9z3PV6vc9z1er3Pc9Xq9z3PV6vc9z1er3Pc9Xq9z3PV6vc9z1er3Pc&#10;9Xq9z3PV6vc9z1er3Pc9Xq9z3PV6vc9z1er3Pc9Xq9y9b/hPPmg4D68a3BifdxvKuK0ltbbo6mjq&#10;we41AhIvY6Ei2txJe6i9N0R0oI94Pyrlx9Xdj+a3VQ5/xq7ZX6FDrfR/fjo2Dog+5u88yOr5lK9z&#10;3PV6vc9z1er3Pc9Xq9z3PV6vc9z1er3Pc9Xq9z3PV6vc9z1er3Pc9Xq9z3PV6vc9z1er3Pc9Xq9z&#10;3PV6vc9z1er3Pc9Xq9yvP8Vnq6vRf8P7qXmWOTy6rEcLfBaaxsxkxV1w8lD3DRxyvJcagKSNRwK5&#10;4/8Al7VaukaR/nYfOay67B93/wC0m9tgyRKUOh9XRDALuPUpSEp69UV7nzvOYoV9fFe4qMj5RxbP&#10;+dcHyHgKGSuxutpKCmUAm8tTKsMYsNTdmHC29ukWLK31/ahKlnySCT7hShlsvLCBtUQB5kxXF2CI&#10;XbsATz60+RcoYR09yRg2QcAXZQYHQ0mH0y+yGmhWGMfUqjny2Xt2u/eW+59zilLV5qJJ95ro8y0G&#10;UBCdiQAPICKDt2LuXbuSTxU8LKUVx58wD8U7MxzZ+Iz1oxRnEnlZsxeiuu63+hTmj2+8Sbr5Vj4X&#10;GmlufSN2Z235Xd+xTsm3bV/p06/fq/HGsAt4XO8vnj/fqHsMfKl5h67aKIf6oP368INycqB1TObM&#10;v/CarDXl6rdUsYDALBhOEwlfEmWpmYEfAeWfv5MW56fG4eofE/hXFT60Hgmwy9vpeeVP+KhA/wBF&#10;7q9zbq5O9fPxXuQMUxOgwXDKnGcVlEFLSRSTTSN2SONS7sbeAUE8qpQSJPClTDC7laW2xKlEJSOk&#10;kwB6mvc+Yf1t6mYj1o6yZr6u4tuFRmfF8RxR1Y3KGrqHn2aaAIG2gDQAADTmGty8bhxTh/iJPtM1&#10;9uG7OSo3by62y9v7bdltoEce7QEz6xJO0kyca9wL+IqHFe5v4f8ACb/08HpN6EJermK05ixLqRi1&#10;TXq7CzGgoiaGjQjvt81J5FJ7rICNCCeGv1B5/wDzTOxapMptm0o6ta/Gs+woSetNZj7jWX5az707&#10;XFE+gwHvk+tJDG5vMq/LHZBb6zqebBHMEamemblRv45nWX/M1+Gd1CmppPLrczx0mXaYbrbv5hOs&#10;dUvtP+hic28ba6X5lT2LZR/N947YESloqeV1d2klP/oQoqNt7br8rYOdKoQP844/7zNOOExebXJ7&#10;F977v7efN559B9YNUt+K3IGT8S6h57wTIGDf72Y5X0eHwaX/AElTMsCaePvMNOPtNl1QQNpIHtwo&#10;gzbMUZRau3bn2strcV/ioSVH3Cvc+oNljL2GZRy3h+U8ETy6LC6aCkp1P7sUEaxRjQAaKo5mchAb&#10;ASNgEeyvh/vbxeYPLuHTK3FKWo9KlEqJ9pr3HzjlFle57nq9XudMyopZjYDUk89XgJr3Pn9fi6es&#10;/wD2xfVhiNVliq8/J+UPNwfA9j7opljkPzVeltD83KLqw7xLEDqOYt59mP8AMHzp+1OCfmfX4RX1&#10;m/T92b/7HWQIS+mLq5h5+RCkkjwNHj+ySYI4OKcI217lW3AVWcte4ab0WelrN/rN9TOVPTxk8PG2&#10;O1aitqkTcKOgi/SVtY37v6KEMVDEBn2Je7Dkab4bzNboZc9fuwe7T4UzGtZwQgf4yomNglWwGhDl&#10;WXqzS4Swn+I4noHE+g9+FR6qoWlgaZvAafE+A59R3pt08yl0k6e4J0uyFSLQ4Jl6hpcOoade0cFN&#10;EsUS38TtUXJ1JuTqefNXmN+7mr7ly+dS3FKWo9KlGT7zs4V0CYYTbIS2gQlIAA6hhSCd2kcyOblj&#10;c8WvCaldcOaWn/Cm/wBYBzT1Nyv6LMq1N6PK6JjuOqraNX1cRWggcA3DQUjtLroRUKfDnYD6cd0/&#10;y1s7nDo8TpLTX+Ik+NQ6lLAT5tnprFjf7M+8cTapOCfEr/GI8I9Bj/nUqMCptsbVTd20H0Dv+fNV&#10;LnTiseKUHPc9Xq9zZO/4Tzfh0L1+6xt6weqtD5uUMhVSrhEE0d467GlUSRyWP2o8PBWU+2YxC5Cy&#10;Lznn29doH8itP5Taqh64T+0IOKGTgR5u4p/xArpSanXcrI/zjv5pweBB8I6V/gnb5x10x4zW+TF8&#10;tGfefv8AAf283qucU6y5pJ89z1er3Pc9Xq9z3PV6vc9z1er3Pc9Xq9z3PV6vc+ZP+Lx1Um6w/iS9&#10;Xc0PMZo6LHZsGiOu1UwdEwsBB2sTTk6aEktre5+jXspywZTu9ZtxBU0HD5uku4/6eOrZwrAreW4/&#10;NX7quhWn/S+H5Uu8Nj8qhjX2i/368rf5kHQGqbz3PV6vc9z1er3Pc9Xq9z3PV6vc9z1er3Pc9Xq9&#10;zec/4THen9si+k7NfqAxOHZVZ9xkU1K5H2qDCFaFGBI8auWoUgXHuDx0HFv6js9/O5ozYJOFu3qV&#10;/jukE/7wlBHmay33Bsu5tlPHatUDyTh8SfZSUx2bfULCP3Br9J/s5suc511O9MXPc9Xq9z3PV6vc&#10;9z1er3K1vxRPxD8lfh4enmfPNSYq7OOOedR5awp2/wB6KoKN9RKo975WkDK8p0uSkYIaRTzIjs13&#10;Be3+vwyJSy3CnnB/Cngkf364IT0YqghJoCbwZ2jJGNe1asEJ6T0nqG0+g41OoKJq2bZ2UasefNj6&#10;idQs6dWc9Yt1M6i4jNi2O45VTVldWVDbpJppWLOxPYC+gAsFFgAAAOfQzl9gzlbCLa3SENtpCUpG&#10;wAYAfrtJxONYLPvruVlxZlSjJJ4k0uERY0EaCwGgHEZw3pLXLnuer1e57nq9Xue56vV7nuer1e5a&#10;v+G7+Et6g/xC8yxY1hcT5Z6eUk2zEMy1UJMbFT79Ph0RKmrqPA7SI4/90dSVV8Y+0LtSsNwmyhR7&#10;25IlDKTjjsU4cdCeifEr+EESRImRbtvZ0qR4WxtWfgkcT7hxPS312Iw0S2PvP4L/AE+zn0A/SV6P&#10;+hHon6TU3R7oLhC4dQRkS1VTJZ6yuqLWaqraiwMsp7DQKi2RFVAFHCveney93xujd3y9StiUjBCE&#10;/wBFCeA95OKiSSazLy3LGcqbDTIgcTxJ6SeJ+HDCkdUVMtVJ5sxufyH0cM9yN6P6wc9z1er3Pc9X&#10;q9z3PV6vc0avx7fxXV9Qmbar0aen3EzJkXL9SBj2IU0n6PF8Qge4p42X/KUVHILg32yzDeAUiikb&#10;tF2H9mH8haGb36f8ocT+yQRi02ofcRwcWPVKDpMFSkjErfHeL86o2rJ8CT4iP4lDh/ipPtOOwA0q&#10;8Iw/yV+ZmHvnsPYP6TzWc50WqBqfee56vV7nuer1e5ty/gmfgmfzj+Uesj1kYR/of6Ksyzlmsi/y&#10;3Z4cSxKFx/kuzQQMPf0kkGzar8ru2Ptj7rXlGUL8WKXnknZwLbZHHgtY2fanGSMkt1N1NUXV0MNq&#10;EHj0KUOjoHHacNqdxTFNt6amOvZmH8BzcT5yYrJykzz3PV6vc9z1er3NXX8f/wDFT/zQZWq/Q90A&#10;xHbmrHafbmjEKd/ew6gnS4w+Nl7VVYhvIb3jhNgN0waPpT2F9mX82dGdXyf2TZ/YII/ujgP90P8A&#10;eII8P9JfUghWP2+e8P5ZJtGT4lDxkfwpP8Pmrj0Dzwf8Hw/zW+amHuj7I9p9v1c0kedj6xSpU89z&#10;1er3Pc9Xq9z3PV6vc9z1er3Pc9Xq9w5fob9DfWv18da6bpB0gpvLhj2TYti0yMaTDKQtZqioYW3M&#10;1iIogd0jaCwDMsR76b6We49mbu7MkyG2wfG4v+inq/pK2JGJxgEUZRlDucuhpof4yuCR0n5DjUWr&#10;q4qOLzJPqHiTz6Qvo29H3R/0PdC8M6FdG6XZSUl5aytlVPmsQq3A86sq3UDdI5ACjsiBY0sqgc+f&#10;De7ey73zvVXt2cTglInS2gbEJB2AceJJKjiTWcuV5Y1lLIZaGA2nio8SecBgKRNTUy1cpllOp7D2&#10;D2DhqORlQhqPwPOrHVjp10M6dYt1Z6s4tBgeXsDgapra2payRoNAABdnd2IVEUFnYhVBYgE/yvK7&#10;jOrhFraoLjjhhKRtJ+AAGJJgAAkkAUiublFoguOEJSkSSefYONc443lcRxi7HsOfO2/Fe/FLz3+I&#10;p1UWjwUVGC9NsvyuMEwh3s0z6qcSr1UlGqpFJCqLrCh2ISTI8nfPsv7NGNwLWVwu5cA71yNg292g&#10;nEIB2nArPiMAJSnCbePeFeduQJDaftT0/wB8es+4YdJK0w/D0oo7nVz3P7BypPmU1RvTjz3PV6vc&#10;9z1er3Pc9Xq9z3PV6vc9z1er3Pc9Xq9z3PV6vc9z1er3Pc9Xq9z3PV6vc9z1er3Pc9Xq9z3PV6vc&#10;9z1er3Pc9Xq9z3PV6vc9z1er3Pc9Xq9z3PV6vc9z1er3Pc9Xq9z3PV6vc9z1er3Pc9Xq9z3PV6vc&#10;9z1er3Pc9Xq9z3PV6vc9z1er3Pc9Xq9z3PV6vc9z1er3Pc9Xq9z/0vn/APPV6t/j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0jPw98r/ANTvQz0jwNk8txlPA55FIIKyVNHHUyKQSTcPIQfj4DtzLrKkd3bNj+8T7xNf&#10;Gp2uX38x3ozJ2ZH5t9IPSEOKQD5QkRXuVhf8KMc2DCfRllrK0TWlxfNlGWGmsNPQVsj+INxIY/Aj&#10;22NuAze1em3SnpWPcD+lZu/R5YfmN5H3zsas1x/jLdZA4f0QviD5ia9zSw5jxX0nV7nuer1e59GX&#10;8MnK/wDVD8P/AKSYTt2edlygrbbdv+9ymtva57+be/j3sL25lpkyO7tWx/eg+3H518d/bZffzDe3&#10;MnNsXLiOn+5HuurZo9NmO2vcPVwS1i7Xue56vV7nuer1e57nq9Xue56vV7nuer1e57nq9Xue56vV&#10;7nuer1e57nq9Xue56vV7nuer1e57nq9Xue56vV7nuer1e57nq9Xue56vV7nuer1e57nq9Xue56vV&#10;7nuer1e57nq9Xue56vV7nuer1e57nq9Xue56vV7nuer1e57nq9Xue56vV7nuer1e57nq9Xue56vV&#10;7nuer1e57nq9Xue56vV7nuer1e57nq9Xue56vV7nuer1e57nq9Xue56vV7nuer1e5gqamno6aSsq&#10;3EcUSs7uxsFVRcknwAHNExTiEFxQSkSSYA6Sdgr3Plv53zNUZ1zpi+cqy/m4tW1Va9++6eVpWv8A&#10;G7cwtcX3iirpJPtr7kssshlts1bJ2NoQgeSEhI+Fe4l+M0eV7nuer1e57nq9Xue56vV7nuer1e57&#10;nq9Xue56vV7nuer1e57nq9Xue56vV7nuer1e57nq9Xue56vV7nuer1e57nq9Xue56vV7l4//AAnx&#10;zVHl719yYQ77TjuWcXoVGnvFJaWutrr2pydNdPZfkk7qr0XUdKSPgflXML6t7A3e6YcA/uN0y55S&#10;lxr/AN6Rj09MV7m8RzJCvmKr3Pc9Xq9z3PV6vc9z1er3Pc9Xq9z3PV6vc+e3+MBklch/iOdTsMiT&#10;bFWV1JiSG1g3z9BT1khGgv8ApJGB+IOp78xWz9vurtwdJB9oBr64vp5zP+a7m5esnFLa2j1d0642&#10;OJ/hSD5EYDZXuVqcB9ZoV7nuer1e57nq9Xue56vV7n0cPw3etqeoT0P9OOpLm9U2ExYfWe35rDWb&#10;D6hyPASSQlwP8LDmW2UXP5u2Qvqg+YwPwr46O2Xdk7o7z31kPt74uI/2t4B1A69KVhJ6wa9w7/BH&#10;WMle5ou/j85cjwP8QqvxNH3HGMBwWsYf4SqSUdvugB+vmNe9CNN2T0pSfl8q+of6T7w3W6KEEf3K&#10;4fQOuSlz/wB6R6V7lKXI6rpXXue56vV7nuer1e57nq9Xue56vV7nuer1e57nq9Xue56vV7nuer1e&#10;57nq9Xue56vV7nuer1e57nq9Xue56vV7nuer1e57nq9XuWkfgvZoGVfxJ+nE0rBYq6TFqJ7lRf5j&#10;CquOMAt4+aU7ansO/Bru8vReI65HtSfnWDf1I2P5/cy+A2oDLg2/wPtE7P73V1Dbwr3PoD8ykr5M&#10;a9z3PV6vc9z1er3Pc9Xq9z3PV6vc9z1er3Pc9Xq9z3PV6vc9z1er3Pc9Xq9z3PV6vc9z1er3Pc9X&#10;q9z3PV6vc9z1er3Pc9Xq9zWq/wCFI/V1MI6NdPuhtJLaXHcWqsYnVTr5WHQfLxhx/heSqJHtMd/D&#10;kQb3v6W0NdJJ9gj5+6u0H0abvfmMyvc0UMGWUMpP988vWSOsJag9S+uvc1BeQLX0JV7lpf4LPSI9&#10;Y/xMeluETReZTYJiMmPzsQSI/wCUwSV0Dm3/AEsxxKPiRzGjtgzX+UbuXawYK0BodfeqCFD/AEhU&#10;fIVIO6tt+av2hwB1f6USPeBTfiknlUMh9ot9+nPpW8+d6s7aQ/Pc9Xq9z5Wnrwxaix71xdZscw1t&#10;9NW56zbPE3tSTF6p0P1gjn007kNKYyWyQram1twfMNIBrnnnCgu7eI4uLP8AvRoQKQEUkQPgi/w4&#10;VLkn0Hakc20f+E0eXHpck9XM3G+2ursv0Y1Fr0sNbKbC17/6QL6+zQW1nPc9EJcV0lI9k/jXAn60&#10;rwLuctt/6Ddwv/VFMp/9588Pc2fuTNXEOvcr1/FV6w/5kvQF1KzVTy+VV1+GNg1LY2Yy4o60BKH/&#10;ABRxyvJfwCkjUcCud3H5a1WriRA/zsPnNZcdhG7v9pt7LBgiUodD6+jSwC7j1KUhKevVFe587rmK&#10;FfX1XuLTpvkHMfVXqHgPTDJ8PzGLZjxCiwyiiF/fqKuZIIV0BOrsOE+YXzeWW7ly8YQ0hS1HoSgF&#10;R9wpUwyq4WltO1RAHmTAri7rGhkbsoJPPq8dF+leXOhvSHLHRrKChcMyrhdBhVN7oUtHSQJArsBf&#10;3327mNySxJJJN+fMFnGZuZ1du3jv3urU4rzUomB1CYHVXRW1t02jSWk7EpCR6CKD2WRpZGlbuxJ4&#10;JnA5S+sfNSP/AIVN9aFgyt0q9O9FNc1dViOY6yK/2fl4xQ0LkeO7zqkA+Fj7dOp30z5Pqdu78jYl&#10;DKT/AIx1rHppb9tY3doV1CWmBxJWfTAfFVKLAIvekmPgAo/ieacfOtVYxUpuWYfg/dLh1V/ER6c4&#10;dPHvpsGrJsbmJ7L/AC2nkqoG/wDGlYgPieDHIGe/u0DoOr2CR74rCv6hs8/kO598sGFOoSwnr75a&#10;W1D/AFMrPpXufQf5lRXyQ17nuer1e57nq9XuU2fjYetH/Zb9LE+QMoVfk5v6hrUYXRFD79PRbQMR&#10;qxbVSInEUZBBDyB1vsPI/wB48x/JMaU/cvAdQ4n5eZ6q6M/TT2bf25z0Xdwmbay0urnYt2T3LfX4&#10;gVqGwpQUn7hXuaIfMZq+pmvc9z1er3N6v/hOX6D/APMh0BqvV31AovKzN1GhWPChKhElNgSOHjYA&#10;2t/MJVE3iDEkDKfeYc4qfUBvv/Ob4ZUwqWrYy5GxTxEEf7mDp6lFYOwVl1uPk/5Rk3Kx4nPt6kf8&#10;kcfICknjdX5s3yyH3U7/AE/2c2Tec8qnSmPgbdY+quUuhnSfMfWTPcxgwfK+HVmJ1bC27yqaJpWV&#10;Ae7vbao8WIA1PBFlGWO51dNWjAlbq0oT5qIEnqG0ngMaQ3Vwm0bU6vYkEn0E1zijaWRYk7sQBz5V&#10;fXvrNm71Edac09cs9yb8WzViVXiVQNxZYzPIXWCMtqI4UtHGPBFUDQc+m3I8oayCzasmPsaQlA69&#10;Igk9ajKj0kk1zxvLpV66p5e1RJPrw8hsHVQgwxLDEsSdlAHAk4KaLaycMN6UvTV1B9XvX/LXp76Z&#10;R3xPMNUImmZd0dLToDJVVk2o/R08Ks5FwWttW7MAQFvPvExupYu39yfC2mY4qUcEoHWpRAHRMnAG&#10;jrLrBeZvJYb2qPsHEnqAxrDUTpTQtNJ2X9bc+oV6dugvT70wdEst9BeltN8rgeWaNKWAH7cjXLzV&#10;EpHeWeZmlkPi7EgAac+bTP8APH95Lx2+uTLjqio9A4BI/vUpASnqArP+xs0Ze0llsQlIgfMnrJxP&#10;XSCnmeolaaTux4NHAfRrWLnuer1e57nq9Xue56vV7nuer1e57nq9XuYaiop6Snerq3WKKJWd3dgq&#10;qqi7MzHQADUk8ulJWYGJOwVomMTXufJA6j5wq+oXULHs/V5Yz45iNbiEhcksXqZ3mYsSSSbtrqfp&#10;PPqey+0FhbtsJ2NoSgeSUgfKubj7peWpZ/iJPtM0IyKEQIPAAcRnDektcue56vV7nuer1e57nq9X&#10;ue56vV7nuer1e45YNg+KZhxekwDA4Hqq2umip6eGMbnkllYJHGg8WZiAB7TxO86m3QXFkBKQSSdg&#10;AEknqApxKSshIxJwFdEhQWPYc+qv6QOgtF6XvS9kToBReWWytg1FR1LxCyS1YjD1s66DSapaSTtf&#10;3tdefMjvZnit5cyuL4z+1cUoA7QmYQn/ADUBI9K6HZZZjL7dDI/hSAfPifUyaD+pmNRUPMf3iT/R&#10;wx/I9o8rBz3PV6vc9z1er3A/6rdUcj9E+m2OdW+pVcmG4Dl2jnr66pe52QwqWbao1Z27Ko1ZiFAJ&#10;IHD7K8tezm4btbdOpxxQQkdJJj0HEk4ASThSK5uEWjanXDCUgknqFc443lcRoLljYc+ZF+IJ62s/&#10;evj1J4v1xziZKbDyfk8Ew1mutBhsTMYIBbQyMSZJW/ekdiLLtUfRtuJuaxuPlyLJmCr7nV8XHD9y&#10;vIYJSOCQOMk4E51my84fLysBsSP6KeA+Z6zS7o6VKOARL37k+08JJyZKClSue56vV7nuer1e57nq&#10;9XuKTJ+Ts29Qcz0WSsiYZVYzjGJSrBSUVFA89RPI3ZIoYgXdj7AOF93dtWDann1JQhIlSlEJSkdJ&#10;JwAp9ppTyghAJJwAAkn0rizKilnNgPE820fw3f8AhOVUtPQ9YPxArLEuyamydSVFyx7qcWq4GsAO&#10;/kQMb6b5RZozy27QvqBEKtMi27FXCh/ykhQ/3tY8k7FVkfkW4+x299Gwf9+I+A9TwpO12N94qP8A&#10;5C/oHNufLOWMt5Ly/R5Syfh9PhWF4dEkFLR0kKQwQRILJHFFGAiIo0AAAHOVtzcuXjinXVFa1ElS&#10;lElSidpJOJJ6TWSbbaWkhKQABgAMAPIUnGZnYsxuT3J4+cRU7XXPc9Xq9z3PV6vc9z1er3NXb8eP&#10;8XMdGcExD0U+mzEwM3YnCYcy4rTSe9hdLMmtBA6jSsqI299wbwxmw/SOGi6UdiPZX/N1pzjMU/sU&#10;GWW1D+6qB+9Q/oJIwBHjVt8IhWP++G8v5UG0YPjP3qH8IPAdZ49A6zg/4Rh3mkVU490fZHt+P0c0&#10;kOdkKxRpU89z1er3O1VnYIguToAPHmtler3NyT8F/wDA6mylU4R6vPWjhanEQIq3LuV6pCTSt9uK&#10;vxWJxbzxo0NOb+Xo8tpQEj5Jdr/bOLoLyrJ1+HFLz6T93AoaI/h4KX/FsT4cVZP7rbpd3FzdDHah&#10;B4dBUOnoHDaccAmcUxXdempTp2Zv2Dm2nzlrWR9J3nuer1e57nq9XuVSfi0/iU5Z/Dx6CNX4I8Nd&#10;1DzMs1NlzDpLMEYC0uI1Kf8AKNS3B295ZCsYsC7pk/2W9njm/t9pXKbZqFPLHEcG0n+kuNv8KZVt&#10;gGOt5M9TkjMjFxWCB8VHqHvOHSQ4YdQtWzWOiL9o/s584TN+bsz5/wA04jnfOtfNimL4vUTVdbWV&#10;MhklnnmcvLLI7aszMSSefQTaWrdi0lllIQhACUpAgJSBAAHQBWDrrqnlFazJJkk7STS2VVRQiiwH&#10;YcTvDCmK5c9z1er3Pc9Xq9z3PV6vc9z1er3Dl+hv0N9a/Xx1rpukHSCm8uGPZNi2LTIxpMMpC1mq&#10;KhhbczWIiiB3SNoLAMyxHvpvpZ7j2Zu7syTIbbB8bi/6Ker+krYkYnGARRlGUO5y6Gmh/jK4JHSf&#10;kONRaurio4vMk+oeJPPo9ejD0YdFPQv0Uoui3Rai8uGO02IYhMFNXiNWVAkq6uQAbma1lUe7GtkQ&#10;ADnz673733m+t4q8vFSTghA+xtHBKR0dJ2qOJxrOPK8rayhoNNDzPFR6TzhsFImqqpauUyyn6B4A&#10;ewcNnyLaEdR+IrqP1HyJ0gyJivU3qbitPgmAYJTvVV1dVPsihiTuzHuSTYKoBZmIVQWIBOcvy9/N&#10;n0W1sguOOEJSlIkknmSTgBJJAFJX30WyC44QlKRJJ4VzRHlcRxi5PYc+eZ+Lj+K5nD8QzqOmVcmC&#10;owbphl6dzhWHuzLJWyi6fzKvQHaZWW4ij1EKMQCWZ2bvT2V9mDW4Vv3r0LunAO8WMQgbe7bO3TP3&#10;H+MgHYABhVvJvErOl6USG0nwjpP9JXX0DgPWllh2HrRJubWQ9z7PgOU38y2qMKc+e56vV7nuer1e&#10;57nq9Xue56vV7nuer1e57nq9Xue56vV7nuer1e57nq9Xue56vV7nuer1e57nq9Xue56vV7nuer1e&#10;57nq9Xue56vV7nuer1e57nq9Xue56vV7nuer1e57nq9Xue56vV7nuer1e57nq9Xue56vV7nuer1e&#10;57nq9Xue56vV7nuer1e57nq9Xue56vV7nuer1e57nq9Xue56vV7n/9P5/wDz1erf4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9Qro/lwZP6S5Xyiq7BhWEYbRhdpW3kU0cVtp1W23se3MzrdHdtpT0AD2Cvh93hvP5jm&#10;Fxcbe8edXMz9y1K28du2vc1tv+FLuaPJy90iyXG9/majMNbIoI08lKGKMkWvr5r2N7aHv4RFvgvB&#10;tPWo+yPxrsv9FljqezO5I+1NsgH/ABi8pXs0JnzFe5qfcg6u9de57nq9XufTi9NGXVyh6cen+U0X&#10;YuF5bwOkC7NlhBQQxW2a7bbe3h25mRZo7tlCehKR7AK+JjfW8/mGc3twf9cuX17Z+51atvHbt417&#10;g28MajSvc9z1er3Pc9Xq9z3PV6vc9z1er3Pc9Xq9z3PV6vc9z1er3Pc9Xq9z3PV6vc9z1er3Pc9X&#10;q9z3PV6vc9z1er3Pc9Xq9z3PV6vc9z1er3Pc9Xq9z3PV6vc9z1er3Pc9Xq9z3PV6vc9z1er3Pc9X&#10;q9z3PV6vc9z1er3Pc9Xq9z3PV6vc9z1er3Pc9Xq9z3PV6vc9z1er3Pc9Xq9z3PV6vc9z1er3Pc9X&#10;q9z3PV6vc9z1er3Pc9Xq9z3PV6vc9z1er3Pc9Xq9wCvVFmU5L9M3UXOIfy/5TljH6zd73u+Rh80t&#10;/c97Tb4a+zXhber7tlauhKj7AalHcey/mWd2NvE95dW6Iwx1vITxw48cOmvc+ZLzDivthr3Pc9Xq&#10;9z3PV6vc9z1er3Pc9Xq9z3PV6vc9z1er3Pc9Xq9z3PV6vc9z1er3Pc9Xq9z3PV6vc9z1er3Pc9Xq&#10;9z3PV6vc9z1er3Pc9Xq9yyH8InO7ZC/EZ6X4tvKpWYjUYa4ubN/MKKeiUMB3G+VSL6XAPhwXZC53&#10;V22ekx7QR86w1+oLLP5rudmDcYpbS6OruXEOkj0SR5EjjXufQu5lXXyL17nuer1e57nq9Xue56vV&#10;7jXjeOYLlrCKnMGY6yDD6CjjaaoqamVIoYo1F2kklkIVFUakkgDlFKCBJMAcTS22tXb1xLLKVLWo&#10;gJSkFSlE7AlIkkngAJr3CR4r+J9+H3g1U9HV9WsvO6akwVnnp9TwK6N9RPA4rOrVP+uJ9s/CsmmO&#10;xDe25SFJy25AP9JGg+oUQR6ivc05/wAX/wBRfQ31Resaq6odAa2XE8I/lVBRVFZJSyU6T1VO0qu8&#10;CTWkaLyjGoZkQkg2XaAzQBn921e3GtoyIAmIkidnpFfRR9PW5+abj7uJsc2QG3e+cWlAWFlKFhJA&#10;UUykK1ayQFKABGMyB7lXHAXWcde57nq9Xue56vV7nuer1e5uR/8ACcTqvBmH01506PVE2+qyzjyV&#10;yIT9ilxOmVUCj2efTTE28W17jmQG6L+tlTf9FU+ih+INfOh9Y+QGzzq1zECE3FuWyelbKyST16HW&#10;x5Dqr3Nizks1x8r3NHH/AIUE4vQYl6/zRUcgeTD8t4PTzgEe5Iz1FQFPx8uVD9fMbt6lA3UdCR8z&#10;86+nr6SrdbO6epQgLuXlJ6wA2if9MlQ9K9yj7kb104r3Pc9Xq9z3PV6vc9z1er3Pc9Xq9z3PV6vc&#10;9z1er3Pc9Xq9z3PV6vc9z1er3Pc9Xq9z3PV6vc9z1er3Pc9Xq9z3PV6vc9z1er3Dc+gTNJyZ63uk&#10;uYd/lpHm3AYpWG7SKetigmNlBJ/Ru2g79uHuVr7u5bP9+n3mKx+7V7H+ZbsZkzEk2dwQMPuS0pSd&#10;uH3JGPDbXufSW5l5XxnV7nuer1e57nq9Xue56vV7nuer1e57nq9Xue56vV7nuer1e57nq9Xue56v&#10;V7nuer1e57nq9Xue56vV7nuer1e57nq9Xue56vV7miz+Pb1h/wA5Xr4r8n0ku+kyRhWHYQoU3Xzp&#10;EOIVDD/WDVAjb4pbw5jVvPcd9dFP9AAfM/GPSvqK+lTd3+S7qIuFCFXbzjx6dIIaQPKGyof408a9&#10;ylbkd10or3Npj/hLb0hbGuvvUvrnURkxZewOiwaJmGnm4pVfMMUuNWVKGxsdA+v2hzmj9S2a9zY2&#10;tkDi46pw+TSdOPUS76kdVZB9n1trece/opCf9MZ/0Pvpgx+S0McX+Ik/d/fzdg5x1rKuktxO5vzN&#10;h2SspYpnLFzakwmkqa2ci+kcETSv2BP2VPhwwtLZV46hlG1akpHmogD3mmHXA0kqOwAn2Y1yVSzB&#10;R3Jtz5H+P43iGZsdrcx4u/mVeITzVMzkk7pJXMjtdiSbsT3JPPqeYZTbIS2jAJASPICB7q5uLWXC&#10;VHaTPtoRVAUBR2HGniqm675u1/8ACd/Jj5e9DeK5mnX38fzTiVQjai8MFLSUqi1yDaSOQ3sDrY3s&#10;DzIzdRvRbE9Kj7gB8jXzPfV7mX5zehtgbGbRpJH98pbrh4f0VJwk7J4mvcvk5Jtcrq9zWW/4Uk9Z&#10;hhnTPp50BoJv0mMYhV45WRqbERUMXytMH9qyPUSEDUXiudQvId3vuNKENDiSo+mA+J9ldrfoz3b7&#10;+9vc2WMGm0MIJ/pOq1rjrSG0AnoXA2mvc1GeQRX0C17l/v8AwnP9L563euY9Ycap/NwXpfQvibFl&#10;DIcRqw9Lh0bC+hA86dT4NAPbzBft/wB5P5Nkv5RBhd0rR192iFOH/fEEdC6mXcjL/wA3d96djQn/&#10;ADjgn5n0pnxqo8qk8od5Db6h35v984X1mTSP57nq9XufOy/4UBdaU6vfiV5owmjl86jyTQ4Zl2Bg&#10;bjdDEauqUDwKVVTKh+K877dhWT/yrd1pZEKfUt4+p0J9qEJPrWEu+d1+Zv1AbEAJ9gk+8mlpg8Xl&#10;0Kk93Jb9n8OUqczCqK6dObJn/CbbpecY65dQ+sU8d0wHBaTCo2PYSYlU+eSt+7BKMgkdg2v2hyXt&#10;0GdTq3OhIHtM/KuM31mZ5+Xyuyy4HF59bpHUyjTj1EvA9ZGGyvc3A+T3XzzV7nuer1e434tiuGYD&#10;hVTjmNTx0tHRRSTzzSsFSOKNS8kjsdFVVBJJ7AcqpQSJOwUrt7dd04lpoFSlkJSkCSpRMAAcSSYA&#10;r3PnV/iN+rzEvWn6qcf6sJI4wGmb+W4DA1x5WHUzMIW2nVXqGLTuPBpCvYDmJ2b35zF8ucNifIfj&#10;t9a+wPsd7PUdm2RM2BA75Q724UP4nlgahI2hAAbSeKUA7Sa9winAzWUle5Yt+Fv6H8W9enq2wPpR&#10;NHIuWMOIxTMdSgYCLDqd18yIOPsy1TlYY/EFy9iEbkA9pW+aNyMqcugR3qvAynpcUDBjiECVHyja&#10;RQ33fyk5xcpb/hGKz/ejh5nYPOeFQsQqhSUxk/eOi/Tz6aWEYTheAYVS4FgdNHR0VFFHBTwQoqRx&#10;RRqEjjjRQFVEUAKALACw585rrqn1FayVKUSSSZJJMkk8STiTWeiUhAAGAGAFIUksSx1J44cT1euu&#10;a6n/AApf60YnkD0M4N0swSs+Xlz1mOlp6yId5sPoYZa2VRrcAVa0pPw0Pfmfv065Om+zpdytMi3Z&#10;UUnocWQgH/SFz48KhHfy6LNoGwfvWAetIBJ9+mnrAog9WZCPsLp9J0/hzQy527rD+ldz3PV6vc30&#10;P+E9v4e3+zd0Bf1S9SqEw506j00bUccqWkocELCWnjsdQ9cwWof/AFBALKyuDxD7ed/P7Q338st1&#10;SxbKOojYt7Yo+TYlA69ZxBFZg7l5L+RZ/MODxuDDqRw/0209UUkcZrPPm+XQ+6nf4n+zmxRzAOpt&#10;pl57nq9Xue56vV7nuer1e57nq9Xue56vV7nuer1e4DvqIx7+qvp+z1mfzTD/AC3L2NVXmBdxTyaK&#10;WTcFsbkWva3BbkDH5m/t24nU82mOmVpEUWXy+7ZWroSo+wGssK7pkX2sB+fPk08+ouuclCHz3PV6&#10;vc9z1er3Pc9Xq9z3PV6vc9z1er3Pc9Xq9y6T8Bb0tN6kfxAsv5gxim87AencbZmrWZboZ6Z1TDYt&#10;x03msZJAp7rE/sNsQO2/eb+z2RONoMOXJ7lPTpUCXD5aAUzwKhUp7n5f+evUqI8LfjPmPt98H0NN&#10;eL1HkUbAd390ft/Ln0VOcBqzbpF89z1er3Pc9Xq9z3PV6vc07v8AhS966ampxbCPQTkKqKU9MtNj&#10;eaWjb7cjjzMMw9wNbIv+kupuCWp2Fip51m+nXcoJSvPHxidTTE8AMHHB5n9mDwhY41jJv5m8kWaD&#10;0KX/AKFP+iP+bSlwKksDVv46L+081GOdUqxspR89z1er3Pc9Xq9yTR0dZiNZFh+HxPPUTuscUUal&#10;nd2O1URVuWZibADUnja1hsFSiAAJJOAAG0k9FWAKjArxNtTy+X0R/wDCfX1fepeemzV1vibpXlNw&#10;khkxOnL4rUIbNtp8MLI8VxoWqGi23BVJLEcwi3y7d8p3dBasj+bexEIMNJP985BB8kBU8SnbUwZT&#10;uXc3/ie/ZJ6x4j5J4eseRpoqsZpoPdi/SN8O3383IvRh+HJ6UPQhl84d0Jy8q4tPGI6zHa8rU4pV&#10;DxElSVURxk6mOFY47gHZfXnJLe/tAzTfdzVeueAGUtI8LSfJMmT/AHyipXXFZPZXkdtk6YZTjxUc&#10;VH1+QgdVJmqrairN5W08AO3D0chWhdUTnuer1e57nq9Xue56vV7nuer1e5Q1+M7+Llg/ocyTL0Q6&#10;K1UdX1Xx+m3RuvlyR4JTSaCtqUa4NTIt/l4mFv8AdZBsCpLm72Q9la99Hhe3gItG1Y7QXlD+BJ/o&#10;g/eof4qcSSmH96d5RlKO5aMuqH+kHSevoHqcNrvhmHGrbzZdIx+fw58/7GcYxbMWL1eYMfqZa2vr&#10;ppaipqJ5GklmmlYvJLJIxLO7sSWYm5JJPO6bLKLdAbbASlIAAAgAAQAAMAAMAKw1UorJUoyTiSeJ&#10;pYABQFGgHG3iim6745YPg2L5ixamwDL9JNXV9bLHBT01PE0s00sjBY44o0BZ3diAqgEk6AcTvPIt&#10;0FxwhKUgkkkAADEkk4AAbSacSkrISkSTgANprokKLsbAc3ffwd/wN8J9PS4Z6nfV/QRV+fLCfCcB&#10;k2TU2D7gCk9ULFZsQH7oBMcHcbpQGj409rPbQrPtWW5Sopt9jjokKd6Up4pa6dil7DCZCssN2N0h&#10;ZRcXIle1KdoT1npV7h57EriWLGa8FMbJ4n2/2c2aec5anqmLnuer1e57nq9XuFt9W3qn6WejPoPj&#10;fX7q7U+VhuEx2hp0I8+tq5LinoqZT9qWZhYeCqGdrIjESHutuzc73XzdjaCVLOJ/hQkfctXQlI9p&#10;hIxIFEWZZi3lbKnnTgOHEngB1n9dgrPTU8lVMIY+5/L48+Zt6wfVl1V9a3XvGuv/AFdqA9fibCOm&#10;pY2JgoaOMt8tQ0wPaKFSde7uWka7uxP0Xbp7r2u51iixtB4U4qUfuWs/ctXWr2AAJGAArA3M8ycz&#10;V4vO7TsHADgB1D37dppdU1PHSwiGPsPzPt4WLkj0QVn57nq9Xue56vV7nuer1e57nq9XuHL9Dfob&#10;61+vjrXTdIOkFN5cMeybFsWmRjSYZSFrNUVDC25msRFEDukbQWAZliPfTfSz3Hszd3ZkmQ22D43F&#10;/wBFPV/SVsSMTjAIoyjKHc5dDTQ/xlcEjpPyHGotXVxUcXmSfUPEnn0evRh6MOinoX6KUXRbotRe&#10;XDHabEMQmCmrxGrKgSVdXIANzNayqPdjWyIABz59d7977zfW8VeXipJwQgfY2jglI6Ok7VHE41nH&#10;leVtZQ0Gmh5nio9J5w2CkTVVUtXKZZT9A8APYOGz5FtCOo/EV1H6j5E6QZExXqb1NxWnwTAMEp3q&#10;q6uqn2RQxJ3Zj3JJsFUAszEKoLEAnOX5e/mz6La2QXHHCEpSkSSTzJJwAkkgCkr76LZBccISlIkk&#10;8K5ojyuI4xcnsOfPY/Fs/Fsz3+INntsjZGaowTpXglQWw7DmOyWvlS6riOIqpsZCL+VFcrCp8XLM&#10;e8fZZ2WMbhsd89C7tY8a9oQD/rbfV/SVtWegACsLd5N5F50vQiUtJOA/pf3yvkOHnSyw7Dko03Nr&#10;Ie59nwHKY+ZeVFtOfPc9Xq9z3PV6vc9z1er3Pc9Xq9z3PV6vcti6AfglfiM+orKMGfcsZHGC4PWR&#10;rLSz47WwYe1QrfZaOmlY1IUj3lZolRlsVY8xez3tj3fyB0sOP61pMKDSVOBJ61AaJ4EBRIO0CpGs&#10;t1L6+TrSiAdhUQmfTb7qbpsVooG2M1yPYL8J96svRv6g/RL1JXpb6hsEOE4hPAtVSyxypPS1UBJX&#10;zaaoiJRwGBVhoynRlFxeWN1t7bDfK3/M2DmtIOlQIKVJV0KScRhiDsI2E0Gcyyt7KXO7fTBiRxBH&#10;SDUmnqYaqPzITcePw4V7kk0H6kc9z1er3Pc9Xq9z3PV6vc9z1er3Pc9Xq9z3PV6vc9z1er3Pc9Xq&#10;9z3PV6vc9z1er3Pc9Xq9z3PV6vc9z1er3Pc9Xq9z3PV6vc9z1er3Pc9Xq9z3PV6vc9z1er3Pc9Xq&#10;9z3PV6vc9z1er3Pc9Xq9z3PV6vc9z1er3Pc9Xq9z3PV6vc//1Pn/APPV6t/j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KnI&#10;2AnNWdsHyuF3nEq6kpdobbfzpljtuPa9+/hx9pOtQT0kCiLNLv8AIWzr+zu21r6ftSTs47K9z6k3&#10;M0q+Gqvc07/+FJeZDVeonp5lDff5HLk9Zt8y9vmq6WK/l/u3+X+1+9a37vIC3vXLqE9CZ9p/Svoi&#10;+jOz0ZPe3EffcpRMf8baSrbxjvNnCZ417muByI67IV7kikpKivqoqGjQySzOsaKO7MxsoHxJ5sCc&#10;KZccDSSpRgAEk9AG2vc+pxheHU+EYZTYTSXMVLFHCm43O1FCi59thzNZI0iK+F1943C1OK2qJJ8y&#10;ZNe5P5akte57nq9Xue56vV7nuer1e57nq9Xue56vV7nuer1e57nq9Xue56vV7nuer1e57nq9Xue5&#10;6vV7nuer1e57nq9Xue56vV7nuer1e57nq9Xue56vV7nuer1e57nq9Xue56vV7nuer1e57nq9Xue5&#10;6vV7nuer1e57nq9Xue56vV7nuer1e57nq9Xue56vV7nuer1e57nq9Xue56vV7nuer1e57nq9Xue5&#10;6vV7nuer1e57nq9Xue56vV7nuer1e57nq9Xue56vV7hM/wARSqqKP0HdX5qVyjHKWOoSP8MlHIjj&#10;6GUkH6eB/NjFq5/iK+FZHdj7Yc3qywKE/wCWMH1DiSPYQDXufN85iNX2SV7nuer1e57nq9Xue56v&#10;V7nuer1e57nq9Xue56vV7nuer1e57nq9Xue56vV7nuer1e57nq9Xue56vV7nuer1e57nq9Xue56v&#10;V7nuer1e4KXQ3Pg6V9bMn9T2JUZbxvCcUJAJI+Tq4qi4A1J9zw4ttne4cSv+ioH2GaA29GVfz3LL&#10;qx/4+w81/qjakfOvc+n1HIkqLLEwZWAIINwQexB9nMzK+IcgpMGvc589Wq9z3PV6vc9z1er3KBf+&#10;FFeYc3YL6MMvYdglTJT4Zi2aqOlxFY3CiZVoqypghkHdk8yLfbtuRSdQORfvYtSbdIGwrAPXgSPh&#10;XWD6PrO3ud5H1upCnG7Ra2yROkl1pClDgDpXpnbCiBtNe5pVcx2r6Uq9z3PV6vc9z1er3Pc9Xq9z&#10;3PV6vc9z1er3D1fh8euPN/oL67p1UwOj/m+E19O1BjGGGUx/M0rOrho3sVSeF1DRsVP7yGwcngly&#10;rMlZY7rAkHAjpH4jhWLna52YW/arlRsHVd04hXeMuxq0LAIgjAlCgSFAEcFbUivc2Wsy/wDCjX0f&#10;UGWf5hlXKuasRxV4yUo56ahpo1fT3ZqkVcu1T/iSOT6OTCve23CZSlZPRAHvk/OuLll9HW8Tr+h+&#10;4tENg4rSp1aiOlKO6RJ6lKR517mpL6jOu2cvU11vzJ13z8UGKZkq2qZI477IkVVigp476lIIUSNS&#10;dSFF9eQVd3KrxxTqtqjP4D0GFd/Nzt1rbcrLGMqtJ7thGkE7VEkqWs9a1lSzGEkxhXuArwuqSq9z&#10;3PV6vc9z1er3Pc9Xq9z3PV6vc9z1er3Pc9Xq9z3PV6vc9z1er3Pc9Xq9z3PV6vc9z1er3Pc9Xq9z&#10;3PV6vc9z1er3Pc9Xq9xUZIzJLk3OmEZvguXwqtpaxbAE3glWUWBIF7rx5tfdqCugg+yiPM7MZjbO&#10;252OIWg/5ySn517n1I4ZoqiJZ4GDo4DKykEEEXBBGhBHM09tfDWpJQYOBG0V7mTnqrXue56vV7nu&#10;er1e57nq9Xue56vV7nuer1e57nq9Xue56vV7nuer1e57nq9Xue56vV7nuer1e57nq9Xue56vV7kL&#10;EsSocHw6oxfFJVgpqWN5ppGNlSNFLOzH2KoJPKkhIk0pZZVcLS2gSpRCQBtJJgAeZr3PmK9eOp9d&#10;1s62Zu6v4luE2Z8YxHEyrd0FVUPMsfwCKwUDsAABzDa6eNy4pw/xEn2mvts3VyNO7WWW2XI2W7Lb&#10;WHHQgJJ9SCT0k17gT8Q0Pa9zfk/4TV9IDkT0BVfUqrh2T55zFiNZHKRbfS0Sx4dGoPiFqIZ/rJ5w&#10;6+ojNfzuei3BwYZQkjoUuXD7UqR7BWYu4lt3NkXD/Gsn0Hh+INJDHJd9Z5f+BQPv15sKcwMqaaZu&#10;EA/FT6kjpP8Ah0dYs3iQRO+Wq/DY3vYrLigGGRFSOzB6gbfjbk69mWXfzTeCyaif2yFkdTf7Q+kI&#10;M9VA3eJ/8tYvK/vCP9N4fnUzD08ytiX/AFgfu158wbn0h1gHS857nq9XufQ0/CR6fHpt+HX0uwaR&#10;NkldhkmLOSLFv5nVTV6Mfb+jmUA/4QOZWZE13No2OkT7ST86+RHt/wA3/nO+GYOAyEOhkdXcIQ0R&#10;/pkEnrJr3LG+C2sO69zQt/HH60nq7+IFmLB6SXzaHJdJQ4BBrpuhQ1NVoPFaqeRCe/uj2ADGPeS4&#10;7+6UOCQE/M+8mvqp+mHdv+z+6TDihC7pblwryUQhv0LbaFDhia9yoLgCroTXubxP/CXrpU+XPSpn&#10;3q/UxeXLmjMkdDGxGslPhdIjI4P+HzquZR8VP18Y/qTzP8xmdvaAyGmSo9SnVmR56W0n1FZZ9n9v&#10;ot1u/wBJceiR+KjSUx6TdUJH/hW/3nmzfznHU90xcZcy5iwjKOXMQzZj8op6DC6aerqZT2SGCMyy&#10;OfgqqTxbb267txLTYlS1BKR0kmAPaaacWGklStgBJ8hXaqWYKvc6c+TZ1n6l4v1o6v5q6v4/f53N&#10;OL4ji04JvaStqXqGW/sBew59ROUZcjJ7Rq0R9rTaGx5ISEj4VzlunzdOqdVtUoqPqZoRIoxFGsS9&#10;lAH3cDTgipBXPm7V/wAJ5ulrZO9E2I9Q6pP02cMwV1RG9rXpqOOOijX42njnN/jbwPMjN1GO7tiv&#10;+ko+wYfGa+Z76u88/mO8yLNJwtbdtJH9+4VOk+qFN+yvcvl5Jtcrq9z3PV6vc19Px9PWqOjnQ6n9&#10;LOSKsx5iz/Ez4kYnKvT4Mj7JFa3/ACnSKYu9jGkykai8Wb0Zj+Xb7hP3L29Sf12eU11s+lHs1/tF&#10;mis9ukyxZmGpEhdyRII/2lJC+pamyNhr3NLvmPNfSNXuc445JpFiiUs7EBVAuSToAAO5PNExia3t&#10;r3Po6fgtegKP0NekyjlzlRCDP+dxDiuYGb/KU4KE0WG3toKSJjvGv6Z5bMV22+fjtg36/tpmigyq&#10;bdiW2uhWPjc/zyMP7wJwBms4d1cm/lFsNY/aL8SuroT6Db1k0icUrPm6k7T7iaD9p5cDzE+pMpt5&#10;7nq9XuaNX/CnbrxFnb1W5P6CYbMJKfI2CNVVKhvsV2LyLI8bL7RSwU7g+x/v7RfThkhs8revlCC+&#10;7pT1oaEA/wCnUsf5tYlb/Xne3KGR/AmT5q/QD20q8Bh207TH982+oc1nOdFqgan3lu/4MXoDl9dX&#10;qyo4s30fnZCyV5GK5hZ1vHOA5+Tw0+01kiEMP+KUlINwL4qdr2/I3KytRaMXD8ts9KcPG5/mAiP7&#10;8p4TUlbrZN/N7kah4EeJXX0J9T7gabcTrPlKc7T77aL+0/Vz6PsMMNNClPToI44wFVVAAUAWAAGg&#10;AHYc+fQkqMms4wIpE8ycrW69z3PV6vc9z1er3Pc9Xq9z3PV6vc9z1er3Pc9Xq9wuHrG/6tE6qf8A&#10;gn5l/wDLZUckHdL/AJatp/3kM/8AKiaI80/4md/2tf8AvprPS/70x/8AEl/jz5S3Pp3rnbQg89z1&#10;er3Pc9Xq9z3PV6vc9z1er3Pc9Xq9z3PV6vc+gb/wnl9Izenn0RRdXcyUogzD1Umjxhyy2kXC4laP&#10;CYmPiro0lSpH7tQL6jnCft63q/n2cm0bMt2gLY6C6YLp8wQls9bdZm7lZb+StO9UPE74v83+H5q/&#10;zqR2M1PnVXlL9mPT6/Hl9fMH6mGmjnuer1e57nq9XuJ3OGasEyJlLFM75mm+Xw3BqSprquU/uQU8&#10;TTSv/wACik8MLS1XeuoZbEqWpKUjpUogAepNMOuBlJWrYASfIYmuSqXYIvcmw58pD1F9a8zeo/rv&#10;m3rvnA/78M14pWYjIlyREs0haKBCf3II9saexVA59PO7+Tt7vWLNi19rKEoB6YGKj1qMqPWTXOy+&#10;u1Xzy3lbVKJ9vD0GFCDBEsEKwr2UAcBjgvorrLw3Hp/9BnrG9Uk0H+Ynp1jWO0lQQqV60jU+H3vb&#10;3sRqvLpF+uUcivPd98o3aB/O3LbZH8GrU56NplZ9E0JLLJ7rMP7i2pQ6YhP+mMD31GmrKan/AMq4&#10;B9l9fu5fv6Y/+Ev/AFUzDJT476tc8UmXKM2Z8Ky+vztaR4pJWVCpTQOPaiVC/swa3j+pK1t5RlTC&#10;nFcHHvAjzCEkrUPMtmpksNwHF43Kwkf0U4n2nAexVNFRj0a6Uybj7W0H3c2W/Sb+Gn6MfRZTxVHQ&#10;7JlLDjKLtfG6/wD03E3uLMRVz3aEMO6QiND/AIec7d6e0TN98CRevqKP+NI8DY/zE/dHAr1K66nf&#10;Lchtcq/uKBP9I4q9p2ekCmKorqqq/wAq2nsGg4e7kJUL6ic9z1er3Pc9Xq9z3PV6vc9z1er3Pc9X&#10;q9yln8Xn8WbJvoB6dS5A6d1EGJ9WMdpycNoiFljw6F/d/mVel7BRr5ETayuNQY1c8zB7Key57fq4&#10;D9wCm0bPjVsLhH+toP8Av6h9o46iKizeXeNOTI0IguqGA/oj+kfkOJ6pp0w3DmrH3vpGO59vwHPn&#10;r54zxnDqXnDEuoHUDEqjGMbxiokqq2tqpGkmnmkbc8kjtqST93Yac7yWVk1lzSWGEhCEAJSlIgJA&#10;2ACsLHnlPqK1klRMknaTSyRFRQiCwHYcSvDOk9cuCL0n6SdSuunUHDOlXSLBqnH8w4zMsFJRUqbn&#10;dj4kkhI41GryOVRFBZ2VQSCDNM1t8lYXdXa0ttoEqUrYB8STsAAJJwAJpdbWzl2sNtAqUcABz79g&#10;41wkkSJDJIbKPHm/H+E9+DB049CeFUvV/q4KfM3VaqhuaraJKTBw6kPBhu5QTMVYrLUmzMLpGEQv&#10;5nDrtQ7XrjfZRtLWWrQH7di3Y2Kcg/bhKUbAcVEmNOYm7m6zeUAOuwp08eCepPX0n0ECZSGI4o9W&#10;fLj92P8AM/Ty9DmFdS5TTz3PV6vc9z1er3E7m/N2WMgZWxHO+da+HC8Iwinmq62sqZBHFBBCheWW&#10;R20VVUEk8MLS1cvnUsspK1rISlIElSiYAA6SaYddSykrWYAEknYAK5KrOwRRcnsOfOP/ABbvxLsy&#10;/iGddmky9JPRdOcsSTQZew97oZQTtkxKpj/5SKkAWU/5KOyDXez/AEC9lnZ03uFZftAFXLoBeWMY&#10;6G0n+inif4lSrZpAwf3kz5WdveGQ2nBI/wBEes+4YdMrXDqFaOL3tXb7R/ZypnmUdRxTjz3PV6vc&#10;9z1er3Pc9Xq9z3PV6vcPD6CfQL1s/EE6yxdLelEPymH0mybGcbnjZqTDaZiR5ktiPMmksRDCpDSM&#10;DqqK7pDG/G/NnuJaG5ujKjIbaB8biugdCR/EoiEjpJSkizJ8mdzp3u28APuUdiR+PQOPlJESsrIq&#10;OLzJNT4D28+jJ6MPRh0U9C/RSi6LdFqLy4Y7TYhiEwU1eI1ZUCSrq5ABuZrWVR7sa2RAAOcAN797&#10;7zfW8VeXipJwQgfY2jglI6Ok7VHE41m/leVtZQ0Gmh5nio9J5w2CkVVVUtXKZZT9A8APYOGz5FtC&#10;Oo/EV1H6j5E6QZExXqb1NxWnwTAMEp3qq6uqn2RQxJ3Zj3JJsFUAszEKoLEAnOX5e/mz6La2QXHH&#10;CEpSkSSTzJJwAkkgCkr76LZBccISlIkk8K5ojyuI4xcnsOfPY/Fs/Fsz3+INntsjZGaowTpXglQW&#10;w7DmOyWvlS6riOIqpsZCL+VFcrCp8XLMe8fZZ2WMbhsd89C7tY8a9oQD/rbfV/SVtWegACsLd5N5&#10;F50vQiUtJOA/pf3yvkOHnSyw7Dko03NrIe59nwHKY+ZeVFtOfPc9Xq9z3PV6vc9z1er3Pc9Xq9z3&#10;PV6vc20v+E/n4UWEZ0p6b12eo7CVqsPjlcZRwqsiV4p2jJSTF54pAQyRuCtKD3dWmtYRMeW3br2n&#10;rsycky9cKI/yhxJIKQcQ0kjYSMXI4EI4qAyP3M3dDsXj4kfwJPH++I/33rx6KTuMYgV/0SA6/vEf&#10;w5uTc5IVk/SZ5rFf8Kj8t5MqfSf07zdWrH/WGjzb8nRsSPM+SqcNq5a4KO5XzYKbd4A7faOdH/pq&#10;uHk5pctCe7Vb6ldGtLiAj10qcj1qA+0FtJtm1H7guB5FJn3hNP2AM3zDqPslbn6bi3NHznZmsTaV&#10;XPc9Xq9z3PV6vc9z1er3Pc9Xq9z3PV6vc9z1er3Pc9Xq9z3PV6vc9z1er3Pc9Xq9z3PV6vc9z1er&#10;3Pc9Xq9z3PV6vc9z1er3Pc9Xq9z3PV6vc9z1er3Pc9Xq9z3PV6vc9z1er3Pc9Xq9z3PV6vc9z1er&#10;3Pc9Xq9z3PV6vc9z1er3P//V+f8A89Xq3+O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4YP0k4Mcx+qzpll4Rib5/NmXafy2N&#10;g3m4lAm0k9gb24a2Cdb7Y6VpHvFRHv8A3P5PIb96Y0WlyqejSysz6RXufTM5mJXxU17mj7/woSx5&#10;sX9fEGHsWIwrK+EUo3AAANPV1VltqRebx1vcdrcxw3qVquo6Ege8n519OP0jWv5fdQrw/aXby/Yl&#10;pGPX4OHCOM17lGXI1rqDXuCR0bwyHGur2VcHqNxjq8YwyFtv2tslVGh299bHTiu3GpxI6x8aBu8b&#10;5tsvuHBtSy6oTskIUca9z6g/Mzq+H+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J5+ITh&#10;lTi/oU6v0dKRvGUMwS631ENDLMwFgdSqkD427d+EGap1Wzn+Ir4Gsh+yN9NvvTlilbPzluP9M6lI&#10;9JOPVXufNz5iLX2V17nuer1e57nq9Xue56vV7nuer1e57nq9Xue56vV7nuer1e57nq9Xue56vV7n&#10;uer1e57nq9Xue56vV7nuer1e57nq9Xue56vV7nuer1e57nq9XufSu9E3UpesHpD6a9SGlM02J5cw&#10;l6l2NyamOmSKqBPjadXF/H2DtzMDLnvzFuhfSkT5xj76+LztLyX+zu8N/ZxAbuXgkf3hWVN/7wU1&#10;7hoeHNQhXue56vV7nuer1e5Qh/wotw6orfQzgFTDbbR50wuaS512nDcTiFvadzj6r8jDe0TbDqWP&#10;gqurH0evBreh5J/isXQPPvrdXwSa9zSf5jrX0tV7nuer1e57nq9Xue56vV7nuer1e57nq9Xue56v&#10;V7nuer1e57nq9Xue56vV7nuer1e57nq9Xue56vV7nuer1e57nq9Xue56vV7nuer1e57nq9Xue56v&#10;V7nuer1e57nq9Xue56vV7nuer1e57nq9Xue56vV7nuer1e59OH0zZr/r56b+n2eN2/8AnOWsCrtx&#10;vr8xQQzX1AOu7xAPwHMyLNfesoV0pSfaBXxM762H8qzm9tdndXVw3H+I6tPCejpNe4N3DGozr3Pc&#10;9Xq9z3PV6vc9z1er3Pc9Xq9z3PV6vc9z1er3Pc9Xq9z3PV6vc9z1er3Pc9Xq9z3PV6vc9z1er3Pc&#10;9Xq9yur8WHrMOh/oA6jZkp5vJrsVw/8AkdJtNnMuKOtE5jPg0cEkkgNwRsJGtuBPPLj8tarPEjSP&#10;87D4SazB7BN2/wC0+9liyRKG3O/X0BLALonpClpSiOOrHCa9z54vMUq+vGvc9z1er3PqYfh59IH6&#10;Deh3pX0qqYfl6rDMt4Y1ZHt27ayphFXWAj2/MSv9Pc8+aLf3Nv55nV3dAyFPL0n+8SdKP95SK6D5&#10;Lbfk7RpviECfMiT7yaQFZJ51VJIOxY2+jw4cjkSUJ6jc18f+FKfVJclfh802QoJgs+csy4XRPFbV&#10;qelSbEZG/wCIpNBCD43YeF7Z4fTxln5zPi+RgwytU9ClFLYHqlSvYahffu47qyCP6awPQSr4gU84&#10;HHvrN/8AhUn9nNBXncisOaV/J+F4ZX41idNg2FRGeqq5Y4YY17vJIwRFF/EsQOWSkqMDjSV99Fsh&#10;TjhhKQVKPQAJJ9BXufUF6XZHoumXTPLvTbDQopsvYZQYZEFvt2UlOlOm2+trILczOZbDKEoHAAew&#10;RXw/55mas7vX71f3PuuOmdsuLKzPqa9yX1CzvgnTPIOOdR8zP5eG5fw+txKre4G2CkheeU3OgsiH&#10;vyzrgZSVq2AEnyAmmMoyx3OrtmzYEuPOIaQOlTighI9pFe58xDqFnfG+pmfsc6j5mfzMSzBiFbiV&#10;W9yd09XM88pudTd3PfmGrrheUVq2kknzJmvtwyjLGsltGbNgQ2y2hpA6EtpCEj2AV7iP4noQ17n0&#10;vvwaukLdF/w0+lOXKmMx1WKYW2OTkizMcXnkxGPcLDVYZo0+hRe51586/a5mv843iu3AcEOd0P8A&#10;ckhsx5qST61nhuvbflbBpPEp1H/OJV8CKQ2JyebXSN7Db7tOWdcxvofVA5VL+Nl1x/zE/hr9R8Up&#10;J/IxDMdLDlyjAbaXbFJVp6lVPe4ozO+n+H6+ZPdjmS/zveK2SRKWlF5XV3Q1J/8AQmgetR3vXd/k&#10;7BwjaoaB/nYH/eZpwwuLzq5B4L7x+r+3nzYefQ1WCtLjnuer1e59Iv8AD56Xf5mfRL0w6eyJ5c9L&#10;l+gqKlP8NTWJ87VL4dp5n5l1lTH5e2bR/eifM4n3mvjV7W88/tHvNmF4DIVcOJSelDZ7pB/0iE17&#10;hxOH9Y717iD6odS8ldG+nmMdU+o1cmG4HgNLLWVlQ/ZI4xchR3Z2NlRRqzEKoJIHEzzybdBWswAJ&#10;NCnI8lud47xqws0Fx55YQhI4k9PQBtUTgkAk4A17nze/Vt6ks3+rb1B5k68ZyLJLjNSTS0xYstLR&#10;xjy6SlTWwEUQAJFtz7nIux5iNf3ir91TquJwHQOA9lfZLuBuZb7gZQxlVtiGk+JUQXHFYuLP+Mom&#10;J2JhOwCvcLhwoqZK9zYc/wCE+34eR9TPqAPqb6l0Pm5I6cVMUlMsqkx12Nrtlpobdmjo1Kzy/wCs&#10;YVIZXa2BPbvv7/Zyw/ltsqH7lJCo2oZxCj1FeKE9WsggpFTXuXkn5978w4PA2cOte0D02n06aZsZ&#10;rfIh8iM++/5D+3m+5zh7WYdJDnuer1e57nq9XufK/wDXr12f1L+svqT1vWbz6XHMdrWoXJJ/0CB/&#10;lcPGv+GkiiH1aADTn0ybj5J/Z3KLWyiC20nUP79Q1Oe1alGueucXn5+6ce4KUY8hgn3AUv6SLyKV&#10;IvYBf6fHhWcGwfFcxYvSZfwKnkrK6umip6eCFC8kssrBI441GrM7EAAakm3JMeeTboLiyEpSCSTg&#10;AAJJJ4ADE0H0JKyEjEnADrqQSFBY6Ac+mf8Ahbeh3CPQV6ScE6UTRo2Z8SAxXMdStiZMRnRfMiVx&#10;3ipUCwx20IQvYM7X+c7tL3zXvxmrl0Ce6T+zZT0NpJgx0rMqPnGwCs8938pGT2yW/wCI+JZ/vjw8&#10;hsHlPGkLX1Zq6kyfujRfo5YvyAKG9QuJzOGccqdPsr1+ds9YlTYPg+FwvUVdbWTJDBBEgu0ksshC&#10;qo9pPDG0tHb91LLCVLWswlKQSpRPAAYk0w66llJWsgAYknAAVyVWdgqC5PYco59Mf493Q/1TetOL&#10;0ndPsm4vLh+M1NRS4Hj6SxEVRpoJaieoqaGURyU1OY4nZGDySFbb4kJIXM7ePsPvd2cnOaPvNhSE&#10;hTrUHw6lBISlYkLVKgCISmZhREExLYb4s5hdflkIVBJCVYYwCSSMCBAw2npAp1nwiWnpfmHYXHcf&#10;28vp5hBUw00c9z1er3Pc9Xq9z3PV6vc9z1er3A56w5dmzf0kzTlOnXfJimEYlSKoQyXM9NJEBsGr&#10;XLdvHtwQZTcC0umnTsQ4hW2PtUDt4bNtIbpHetKT0pI9ornG22RW9hB58k3n1MVzfoRee56vV7nu&#10;er1e57nq9Xue56vV7nuer1e4dr8O70kYz62/V1lHoLRRv/LKupFXjU6XHkYXSkS1shZbFWdP0UZv&#10;/lZEHjyHN/t6kbm5U9fGNQTpbH9J1WCB1gHxK/vUmhXkmWnNrlDI2EyrqSNv4DrIqLW1IpaZpj3G&#10;g+nw59Q3BsHwrL2EUuX8Cp46OhoYYqenghQJHFFEoSOONRoqooAAGgAtz5s3nVXCy4slSlEkk4kk&#10;mSSeJJxNdAEpCAEjADADqpBEliWOpPHHiar11z3PV6vc9z1er3Ab9Q3R2j9QnQzNnQvE8SqMIpM3&#10;YZV4TU1dIFM8dPVxmGfyw4K3aJmXUEa6g9uC7IM2OQ3rN6lIWWVpcSlUwVJMpmMcCAcOiiu9tRes&#10;qZJICwUkjbBwPurLDKYZVlAuVINvo5TD05/4TY/h15NaObN0mZ83ODd0xHGEgiY2sQFw2npZFW+o&#10;HmE/6xHMvcw+obP7vBruGejQ2VH/ANCKWJ9I6qi1jcWxa+7WvzVH++gfGnN8crW+ztX6B/Tyyfo1&#10;+G36DugDQz9K+lOXqGqp9YqyooVrqxP+I1teZqkfVJzHjN+0LO89kXV28oHakK0IPmhGlPuod2uR&#10;Wdl/c2kg9JEn2qk++oMtdVzf5SRj8L2H3Dh2lVUUIgsBoAPDkObaFdRed81Xq9z3PV6vc9z1er3P&#10;c9Xq9z3PV6vc9z1er3Pc9Xq9yjf8XT8YfI3oRypVdJekdRTY31axGG0NLpLDg8cqBlra9exlKkND&#10;TnVtHcCOwkzQ7KuyZ/fZ0XV0FIs0nFWwvEHFDfVOC18NifFOmJd5d50ZOkttQp08OCetXX0D1OG1&#10;2w3DXq28yXSMfn8BzQC6h9RM89Ws74n1J6l4rU45j2MztU1tdVymSaaVu7Mx8AAAoFgqgKoCgAd0&#10;bCwYytlNvbIS22gQlKRAA6h7ydpOJxrDV99dysuOEqUTJJ2mlgiJGgjjFgOwHEZw3pLXLhuPRt6J&#10;Ov8A66eqsPSzoThJqmTY+IYjPuShw6Bjbz6yoAIUaHagBkkIIRWINor3u3ysdyrU3N6uNoQgYrcV&#10;/RQnj1kwlO1RFCTK8pezdzu2RPSeCR0k/LaeFRqmqhpI/MmP0DxPPoO/h1fhj9BPw7unwwzI8Axj&#10;OGIwomM5kqYgKmqIO5oYFuflqRX+zEh1srSNI4Dc4Qb/APaPfb/P6njoZST3bKT4U8JV/TXG1R2S&#10;QkJBis0ckyBnJEQjFZ+5Z2nqHQOr2yaR1bXzVr3fRR2X9fHlkfMeqHNQee56vV7nuer1e57nq9Xu&#10;aPX49f4sSdeMy1Xoy9O2KCXJWC1Fsw4lSyXTFa6F9KSJ10eipXFyQSssoDC6Roz9m+w/su/kjYzf&#10;MEQ+sfsUKGLSCPuI4OLHDalOBxUQMTd8d4/zijasHwA+Ij+Ijh/ij3nqAlV4Rh3kr81OPePYewf0&#10;81jOdHagOn3nuer1e57nq9Xue56vV7nuer1e5YP+Hj+HN1t/EN6tx5M6fwPh2WsPkjbHcwzQs1LQ&#10;QnXaNQJqqRQRFCCCx95ikYZ1gff3tAs9wrUvPkKdUD3TIPiWf9CgfxLIgbBKiARpkmRu527oRgkf&#10;crgB8yeA+WNQ62tioo976sew9vPouelD0ldEPRb0fouivQfChh+F0xMtRNIQ9VW1LACSrrJ7AyzP&#10;Ya2CqoCIqoqqOAe9G9N7vhdqvL5epZwAGCUJ4IQOCR7SZKiVEk5u5dlrOVNBpkQOPST0k8T+4YUi&#10;qiolqpDLMbn+H0cMryO6PawcDzqx1Y6ddDOnWLdWerOLQYHl7A4Gqa2tqWskaDQAAXZ3diFRFBZ2&#10;IVQWIBP8ryu4zq4Ra2qC444YSkbSfgABiSYAAJJAFIrm5RaILjhCUpEknn2DjXOON5XEcYux7Dnz&#10;zfxV/wAWfqd+ITn2XK2W3qMB6W4TPfC8GLbXqnQkLiGJbCQ87A3SO5SFTtXc++R+9PZj2W224bAd&#10;chy7WPG5wSDtbbnYkcVYFZxMCEjCveLeNzOl6UyloHBPT/fK6+gbB7SVnh+HR0abm1kPc/sHKfOZ&#10;YVGVOXPc9Xq9z3PV6vc9z1er3Pc9Xq9z3PV6vcP/APho+iDMXr49VeB9GqVZYcv0zDEcxVsQt8th&#10;kDr5wV+yzVBIhi0NncMVKq3IL7Rd829x8scuzBcPgZSf4nFAxh/RTipXUImSKGWQ5SrObhLX8O1Z&#10;6Ejb6nYOs1DrqtaOnMv73ZR8efTayplXLmRcr4dkrJ9FFhuE4RTQUVFSQIEigp4IxFDDGg0VERQo&#10;HgBz5yrq6cvXVPPKKlrUVKUcSpSjJJPSSZNZ7NtpZSEJEAAAAbABsFIVmZ2LMbk6nmDOudMqdOco&#10;Ypn/AD1Xw4VguC0s9bXVlQ+yKCngQySyyN4Kigk8vZ2buYOoYYSVrWoJSkYlSlGAB1k1V11LCStZ&#10;gAEkngBtryKzsEQXJ0A58278Vv8AEVzN+Ib6ips1UbS0mR8umaiy1h8l1K05YebWzp2FTVlVZ/8A&#10;CoSO52bj9CnZhuA3uFl4aMF9yFPLHFUYIB/ookgdJKlcYGDO8Wdqzt/UMEJwQOrpPWfwHClvh9Et&#10;FDtOrNqx/Zyr7mSVR/U/nuer1e57nq9Xue56vV7nuer1e57nq9Xue56vV7nuer1e57nq9Xue56vV&#10;7nuer1e57nq9Xue56vV7nuer1e57nq9Xue56vV7nuer1e57nq9Xue56vV7nuer1e57nq9Xue56vV&#10;7nuer1e57nq9Xue56vV7nuer1e57nq9Xue56vV7n/9b5/wDz1erf4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hx/wAPHD6f&#10;EvXd0fp6oEqub8AlFjb3oq2KVPq3KL8EGUjVdN/46fjWOna86Wd1szKf+ZO4HoppST7ia9z6RHMu&#10;a+Nivc0Ffxv8aXF/xLM/U6WK0EOA0wZW3A/756OVvoKs5Uj2j28xf3kVqvF9Wkf7yK+rn6Y7b8vu&#10;XZk/xquFbI/5iHUjzkJBnrr3KmuAas+a9wxPpBo6nEfVn0vw+iTzJp83ZbjjUW95mxOnVRrpqTw2&#10;sBL7Y/v0/EVEHaE4lnIMwWowBZ3JJ6AGVk17n0xuZh18Vl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4i+pGT6bqH07x7IFabQ45h1dh8hJIstTA8DG417NxO833qCjpBHtEUJMmzFWUXjN2na&#10;y624PNCgofCvc+XnimGV+C4nU4NisRgqqSWSGaNu6SRsUdTbxDAjmGCklJg8K+4Rh9FyhLjZlKgF&#10;JPSCJB9RXuQOVpVXue56vV7nuer1e57nq9Xue56vV7nuer1e57nq9Xue56vV7nuer1e57nq9Xue5&#10;6vV7nuer1e57nq9Xue56vV7nuer1e57nq9Xue56vV7m9B+AT1QOffQBRZTmk3zZNxrFcKs32hHK6&#10;4nGfaV/0oqCf8NhoOZKbrvd7ahP9FRHz+dfLz9V+R/yrexdwBAumGXeqUgsn1/ZAnznaa9y6/ki1&#10;zTr3Pc9Xq9z3PV6vcpE/4UC4ZHX/AIfstU7FTRZiwaZQP3iRPDY/C0hP1cjjekTa+Sh866afSW+W&#10;t7Qn+nbPJ8vsV/oYr3NGvmNtfT9Xue56vV7nuer1e57nq9Xue56vV7nuer1e57nq9Xue56vV7nue&#10;r1e57nq9Xue56vV7nuer1e57nq9Xue56vV7nuer1e57nq9Xue56vV7nuer1e57nq9Xue56vV7nue&#10;r1e57nq9Xue56vV7nuer1e57nq9Xue56vV7n0Q/woM1LnL8OzpTi6sGEODmhuLd6CpmoSNNLgw2P&#10;j7deZXZGvvLRs9UewkfKvkH7erD+Xb4Zi30vd5/qqEO/6P8ADCvcsM4K6xFr3Pc9Xq9z3PV6vc9z&#10;1er3Pc9Xq9z3PV6vc9z1er3Pc9Xq9z3PV6vc9z1er3Pc9Xq9z3PV6vc9z1er3Pc9Xq9zWC/4Ul9a&#10;PksldOvT5QTe9iFZWY/WxjQhKWP5SjLe1XaafTtdL9wOQzvfcQlDQ4kqPpgPifZXbv6Mt2+9ub7N&#10;1j7EIt0HrWe8cjrAQ36K869zUt5Bld969wwvpK6RN189UPT3ouY/MizPmHCMPnH+Gnmqo0qXOoNk&#10;h3Mba2BtrwBb05r/ACPLbm82FplxY/xgklI9VQPWjrLbb85cNtf0lJB8icfdWGok8mB5f8Kk8+rk&#10;qqihEFgNAB4c+YXbXRSg953zVer3NMb/AIVOdV2ruqHSjodBJYYXheKY7OgP2vn6hKOnZh/qfJyh&#10;f+JN38OvH0z5Xotru9I+9aGgf8RJWr294mfIVi52hXMuNM9CSo+pgf76aU+AR2jkl9pA+7X9vNUD&#10;nUCsdKUPD0fhndKj1m9enS7JLp5kC45T4lOttGhwwNiUyNf910gKn6dNbcEuTsfmLptP98D6Jx+V&#10;Yu9tWff2b3VzC5Bg9wppJ6FPwykjrBcBHljhXufRn5lpXx317lOX46HXVejvoJxnLNFL5eI56rKT&#10;AYNv2hE5NVWMR/hNPC0ZPtkHt4AN5bn8valI2rIT8z7hHrXRT6Xd1v7Rb1tPqEos0LuFdGoDQ2PM&#10;LWFj/ENe5oe8xlr6nq9xedLOn2N9W+p2XOlWWhfEczYph+E0ote89bUJTRaDv77jThJmd+jKrZ26&#10;c+1pC3Ff4qElR9wpZbsm5cS2naohI8yYFcJHEcbSN2UEn6ufWdypljBslZWw3JuXYvIw/CKWnoqW&#10;MfuQ08axRJ/wKKBz5cbq5XeOqecMqWoqUekqMk+010cbbDSQhOwAAeQwoPGYuxZu5N+P/EFPVx5q&#10;H/8ACpjrpsw/pb6Z8Pnv5kldmevhv22KcPw6S3x31g+rnVf6aMklV3mKhsCWEHz/AGjg9zVY19oV&#10;3g0wOtZ/31P+ipSYBDrJOfgo/if2c09+dYaxlpScGL089MpetPXrJfSONWYZmxvC8Mfbe6x1NVHF&#10;I+moCIxYnwAJ4YWjP5h1Lf8ASUB7TUd7352N28quswP+sMOuieJQhSgPUgADiTFe59OmGGKniWCB&#10;QiIAqqoAAAFgABoABzMnZXxJqUVmTiTtNe56aaKniaedgiICzMxAAAFySToABz2yvJSVmBiTsFe5&#10;o/fjJ/iZVHqx6hSdB+j1cR04yzUkNNE/u4vXREq1USNGpYjcQLqG1mN9yBMb94M4/PL7ps+BJ/0x&#10;6fIcPb5fTj9OfYqNwbQZrmKP8uuE4JIxt2lYhsdDisC6dowbGxRV7lGvI2rp/XuDj6bPT51F9VPX&#10;HLnQPpVSmqxnMdWlPGbEpBGLvUVUxH2YaeENJIe+1Ta5sCC94c+t92bJ2+ujCGkknpJ2JSP75SoS&#10;Os0bWFkvMXkstiSox5dJPUBiaxTzJTxNNIbBefUD9Kvpq6eekPoFlv099MItuF5ephEZmUCWqqHJ&#10;kqaua1/0lRMzO2tlvtWyqAPm43n3iuN6752/uT43FTHBKRglA6kpAA6Yk4k1n9l1gjLGUsN7Ej2n&#10;iT1k40gqid6mZppO7frbhhOAKjqsPPc9Xq9wtXrN6h1HST0idUOp1E/l1OA5UzBW051H6eGgmeAA&#10;jsTKFF/C/JE3QsBmua2tsdjj7ST/AIpWkK900RZo/wDlrZ1wbUoUR5hJj31npU8ypjjPiwH58+U5&#10;z6dK53UIPNmb/hOP6CR1i61VfrK6iUXmZdyDN8vgqyL7lRjTIH80X0YUELB/hLJEwN0POdH1A78f&#10;ymzGUW6v2lwJcjalmYj/AHRQj/FSoHaKnncfJ/zTpuljwt4J619P+aMfMjopixus8qL5VD7z9/o/&#10;t5vJc4vVlrSU4iuo/UfInSDImK9TepuK0+CYBglO9VXV1U+yKGJO7Me5JNgqgFmYhVBYgE5y/L38&#10;2fRbWyC444QlKUiSSeZJOAEkkAUlffRbILjhCUpEknhXNEeVxHGLk9hz5934tf4wOffxAMzP0y6d&#10;CfL/AEqwqoL0tCzFZ8UkjY+XW4iF0AH2ooNVjJ3MXexXuz2Wdk7G4rf5m4hy7WPEr+FoHahv4KXt&#10;VsACZBwx3k3mXnKu7RKWgcBxV1q+Q4dZpY4dhqUa+Y/vSHx9nwHFz/wnAyImbvxJqXMDIGOVst45&#10;igNgdpkEOGXF+2lWRp7fZfhL9Qd7+V3eLf8Ax15pHs1Of+86V7jM97fhX9FCj8E/6KuGNvtobf4m&#10;A/b+zn0DecJ6zNpHc9z1er3Pc9Xq9z3PV6vc9z1er3Pc9Xq9z5OPqS6ct0e9RGfOkzR+V/VnMONY&#10;UF00FHWy0622+7ay6EaEdtOfURu9mH82sLe6296y25/p0BXz441zmv2Pyr62/wCipSfYSKEOB/Ng&#10;ST/EoP3jgK8GFFVZee56vV7nuer1e57nq9Xue56vV7m+F/wnO9D03Qj011fqiz3ReTmTqasT0HmK&#10;N8GBxHfTEeK/OyEznwaMQHuOcSfqA3zGd5iMtYVLVrOuNinjgr/Ux4OpRWKy+3Iyn8mwbhY8Tmzq&#10;Rw/0xx8opJY1V+dOKdD7sff6f7ObG3OftThTJz3PV6vc9z1er3Pc9Xq9z3PV6vc9z1er3Pc9Xq9z&#10;3PV6vc9z1er3Pc9Xq9z3PV6vc9z1er3Pc9Xq9z3PV6vc9z1er3NYr8WD8BHE/VJ1PxD1Lek7EaHC&#10;sz4yTNjeDYlJJFS1tQAB83SVCI4gnkA/SI6+W7e/vRi2/o/2X9uCd2rZOXZolS2kYNOIAKkJ/oKS&#10;SNSR/CQdQGEEREB7x7nHMHC/bEBR+5J2E9IPAniNh24cX7DsXFPGIKgEqOxHh8OUk5d/4Tr/AIm2&#10;N4umG4lgGC4RCx1q6vH6RoV1AuVpDPN210jOg9tgcx7jt+3cZRqS46s/0UtKB/3vSn/eqihG5F+s&#10;wUpHWVCPdJ91OjY1QAXBJ+AH9PLRugX/AAlqwOFY8R9UXU2eoY230GV6RYgp1vbEMQSQuDp/yKL4&#10;666Y1579SyzKcttQOhb6if8A0G2RH+qGpBs+z4DG4c9ECP8AelT/AL7UCbHz2p4/rb+gc2aPTX6Y&#10;eiPpH6WUXR7oLgcOCYNRgF9g3T1MxAD1NXO3vzzvbVmOgsqhVCqOc+8W8l5vVcqu75wrWr/SpHBK&#10;E7EpHADzMkk1PNhl7WWthplOkD2k9JPE0xTzy1MhkmNyeD7wC0c1h57nq9Xue56vV7nuer1e5qjf&#10;jufjCJkOjxX0QelzFQcdqFkpM141SSA/IxsGjmwimcA/6U40qHU3hH6IHzS/ldPuxPsn/PFGc5mj&#10;9mIUw2ofedodUP6A/gB+8+L7QNWOu9+83cg2lufFsWocOlI6+k8Nm2YUOE4bvIqqgad1Ht+PNMDn&#10;XqsW6U/Pc9Xq9z3PV6vc9z1er3Pc9Xq9y0v8Mj8LPrF+Ir1E3UAkwHp/g88a43j7x6AaMaOgDDbP&#10;WOvh9iIEPIdUSTGjtH7S7TcC38UOXCwe6aB/3tfFKAfVRwTxKZByDd53O14eFsHxK+Sek+4bTwBb&#10;6/EI6JNdXPYftPw59D706+nLo96U+k2GdFOhmDx4LgOFqSsaEtJNK1vNqamZvfmnlIuzsSewFlVV&#10;HBHP94Lvee6VeXqytxfHYABsSkbEpHADz2kk5r2Ni1lzYaZEJHv6yeJPTSMnnlqJDLKbk8G/gMo2&#10;rFwJOuXXXpP6bemOJ9YuteNQYDl7CE3z1U5OrHRIokUF5ZpG91I0BZjoAeCrJckut4blFpZoLjiz&#10;gke8k7AkbSowANpotu7xuxbLrpCUjaT8B0k8BWSKKSeQRRC7HnzwvxRvxVOq/wCIj1HkoaZ6jAem&#10;2ETk4NgPmW3ldyrX4gEJWWrdSbC5SFTsjJJeSTvd2a9mVruDb6jDlysftHY2f3jc4hAPkVkalfwp&#10;ThTvBvE5na4xS2D4U/NXSfcNg4krOgw+OiS/dz3P7Byp/mUFRzTjz3PV6vc9z1er3Pc9Xq9z3PV6&#10;vc9z1er3FVkfI+cOpecMN6f9P8NqMYxvGKiOloqKljaSaeaRtqRxoupJP3dzpwsvb1rLmlPvqCEI&#10;BUpSjASBtJNKGWVPqCEAlRMADaTXF3VFLubAdzz6QX4TH4dGBfh5enKPLeMeVV58zL5NdmWujsy+&#10;cqnyaCnfuaejVioP78jSSaBwi/Pl2pdoC9/cwLiJFu1KWUnbHFah/SWQCRwSEpxIJOcm7mRjJGNJ&#10;xWrFZ6+AHUPeZPGKROI1prZ9w0RdFH7fr5aZzGepCpv5oxfjyfixj1GZpqfR16fMRLZDwGq/3+Yh&#10;TyDZjNfA91hjZPt0NJILg32yzAOAVjidu03Yj2Xf2faGbX6f8ocT+yQRiyhQ2mdjixt4pR4dqlAY&#10;kb4bx/nlG1ZPgSfER/ERw/xR7zjwFKzCMO8hfmZh757D2D+k81pOdEqginznuer1e57nq9Xue56v&#10;V7nuer1e57nq9Xue56vV7nuer1e57nq9Xue56vV7nuer1e57nq9Xue56vV7nuer1e57nq9Xue56v&#10;V7nuer1e57nq9Xue56vV7nuer1e57nq9Xue56vV7nuer1e57nq9Xue56vV7nuer1e57nq9Xue56v&#10;V7nuer1e5//X+f8A89Xq3+O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4fz8LKNJPxC+k6yKGAx2E2IvqI5CD9IOo4KMl/wCK&#10;2/8AGrE/t0JTujmUf8y6vimvc+inzLGvj9r3Pnffiw4s2NfiKdVqxtvuYusHuG4/0elhgH1+5r8b&#10;8xRzxWq7c8/gAK+vbsEt/wAtuflyccWdWP8AfrWr2Y4dVe5XjwKVl5XuGq9Cf/V73Rv/AMHnKf8A&#10;5d6bh3ln/FLX+Oj/AH4VBPal/wBOxmn/AHgXn/QO5XufSl5l9Xxh1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82L154GuW/W51dweJY444845jaNIhZVjkxGaSNALC21GAt2BFhca8&#10;xDzROi5cH9+r4mvs27Krr87uzlrhkk2VsCTtJDKEk+pBNe4U3hFU+V7nuer1e57nq9Xue56vV7nu&#10;er1e57nq9Xue56vV7nuer1e57nq9Xue56vV7nuer1e57nq9Xue56vV7nuer1e57nq9Xue56vV7nu&#10;er1e5s+/8Jreqnyud+pvRGpkv8/Q4djlNHf7PykzUlUwH+t8zAD/AMRHJm3QfhTjfSAoemB+IriH&#10;9Z+Rd5a2GZpH2OOMKPT3iQ4genduR5mvc20uTnXAmvc9z1er3Pc9Xq9yof8AHPwlsR/DYzpWLEsg&#10;oKzAJyzWugbFaaDct9bkybdNbE+F+APeVM2auop/34D510F+l647nfO1TJGtFwnzhhxUHq8M48QO&#10;MV7mhRzGKvqtr3Pc9Xq9z3PV6vc9z1er3Pc9Xq9z3PV6vc9z1er3Pc9Xq9z3PV6vc9z1er3Pc9Xq&#10;9z3PV6vc9z1er3Pc9Xq9z3PV6vc9z1er3Pc9Xq9z3PV6vc9z1er3Pc9Xq9z3PV6vc9z1er3Pc9Xq&#10;9z3PV6vc9z1er3Pc9Xq9zeq/AMzc+ZPw8cLwZn3DL+N43QAXPuh5lr7asba1N9AO/a+pyW3Xc12g&#10;HQpQ+fzr5cfquy/8nve45H92YYc84SWp2D/jUcdm3gPcul5Idc269z3PV6vc9z1er3Pc9Xq9z3PV&#10;6vc9z1er3Pc9Xq9z3PV6vc9z1er3Pc9Xq9z3PV6vc9z1er3Pc9Xq9z3PV6vc0EfxrutR6y/iD5tp&#10;6WbzqDKEdLl2l1PumjQvVrbsCtbLONPZzF7eK5/MXSuhMJHpt95NfV59NO7X9nN0bYqELuSu5X19&#10;4YbPqyls17lT3APWe1e5eh/wnb6Qt1M/EmwbNM0Qkpsj4PjGNybvshmiXDIfpYSVYZR390n908ws&#10;7fc1/l27y2gYL7jbQ8p7w+kNkHzjjUubk23f34VwQlSvdpHvVTTjUvl0JX/GQP2/s59CjnBqs0qR&#10;vPc9Xq9z5wn47HV0dW/xNeoBppTLR5Z+QwCn1vt+SpUFSo9lqx5tOfQX2KZV/Kt3LeRCndbp/wA9&#10;R0n/AEgTWDm99z+Zv3I2JhI9Bj75pbYTF5dCnta7ff8A2cqC5lbUaU5c2If+E5PSNs0ep3N/WKri&#10;8ymyngS0kbEfYq8TnAjYH2/L086/Q3JX3SY1vKc/opj1UfwBrkH9Yu8H5HJLbLkmFXL+sjpbYTiP&#10;9O42fSvc3LuZBV85Ne5pm/8ACirr4udvUtlroFhUxalyPhhqatA2grsU2TFWUGxKUkcDKTqPMYDQ&#10;64+72XXePJaH8Ak+av0j219HP0fbqfyzJX82cHiu3dKD/wACYlMg9bqnAQP6A9Pc14uRRXXmvcuc&#10;/AN6G/56vxKco4hVxebQZJpq/MtSNt9aWMU9I1+wK1s8DfVbxuMRO3HOv5Pu68kGFPqQyn/OOpft&#10;bSsetSjudafmr9BOxAKz6YD/AHoimzGJfKoWA7vZf6fy59FznAKs3aRXPc9Xq9z5tn43fXtuv34k&#10;nUCvpZvOw7Ks0OWaIBtwRcMXyqoA9rNXGocW0G62puT9C3Y1kf8AIt3rdJEKdBfV1lwyn/0HoHp6&#10;VgxvZefnL5wjYnwD/NwP+9TS3wqHyaFB4t7x+v8As5U1zKKo4px5cN+BX0rXqT+IZl7GKmLzqbKO&#10;H4pjcqlbrdYfkoGJ8Ck9TG4+Kjg+3aY767Sf6IKvdA95Fc7/AKo89/ku6D7aTCrlxpgdMFXeqHqh&#10;pST1E17m+TzJuvldr3NZL8cr8TT+puF1vop6E19sWr4wmacQp5NaankUH+VxOpuJp1N5z+7GfL1M&#10;j7Ic3lznuwbZo4n7j0D+j5nj1YccO2H0wdin8xWjeXNEfs0GbRtQ+9YP93UD/Ag/3MfxLGvAITq9&#10;zUd5BNfQFXue56vV7m/J+Ad+Gm3pR6Ln1K9XKARdQc+0sbQQzR2lwvCHKyxUxB1WerIWaYGxUCKM&#10;hWR78Ou3HtE/tRefy60VNvbqMkHB10YFXWlGKUdJ1KkgpjMXc7If5c137o/aLGHSlPAeZ2n0HA0k&#10;MXrvmJfIiPuJ+Z/s5sKcwMqaaZue56vV7nuer1e4SP8AErwjEMc/D5604dhcZmnOTMwuEHciOhll&#10;aw8TtU2A1J0GvJl7O3Us59YqUYH5lke1YA95oJ58krsngP8AjavgalUJArIif8S/x58zHov0izx1&#10;96sZe6L9NqU1uO5lroKCjiF7b5WtvcgHbHGt3duyoCx0HPowzjNWcjtXLy4OltpJWo9QGwdJOwDi&#10;SBWBlrbLvHEtNiVKIA56OnqpdSyJDG0r6BRfn1IPSZ6a8jekL075W9PHT1b0GW6NIXnK7XqqlyZK&#10;uskFzZ6idnkIuQu7avugAfNVvTvE9vXfu37/ANzqiQOCUjBCB1JSAnriTiTXQTLbBGWMJYRsSNvS&#10;eJ9TjSCqZ3qZ2mfux/uHBqzbmzLOQ8sYhnXOlfBheEYTTy1dZWVMixwwQRKXkllkYgKqqCSTwHWt&#10;q5fOJZZSVrWQlKUiSpRMAADaSaNXHEspK1kAASSdgArEqs7BVFyew589z8YH8W7M3r/zyOm3TFp8&#10;K6VZfqGeip3LRy4rOvujEa2O+igX8iIi8aks3vsQneLsn7LG9xWfzFzC7tweI7Q0n/jaD/v6v4iA&#10;B4RJwu3m3kVnK+7bkNJOA4qP9I/IcPPYscNw5aNPMk1kbv8AD4DlJXMx6iinXm0f/wAJact/Neo7&#10;qfm/YT8jlujo91hYfN16S2J73Py+ltNDfw5zV+pe405fatf0nlK/0qCP9HWQXZ83L7iuhAHtP6Uw&#10;Y+1oI09rE/cObtPOONZWUlue56vV7nuer1e57nq9Xue56vV7nuer1e58538e/oq/Rz8S/OVZBCYa&#10;HOVPh2Y6UEfaFVD5FU4PiGroJz4ezwue/wD2HZx/N93WATKmCtlX+adSR6NqRWEO+Nr+Vv1ngsBY&#10;9RB/3oGlrhEvm0KjxW6n9fo5TTzLmovpz57nq9Xue56vV7nuer1e5Y7+Fj6GsW9e/q2wXpbVRSLl&#10;XC7YrmWqS6+Xh0DrvhV/CarcrDHa5G4yWKxtbH3tM30RuPlS7kEd6v8AZspPFxQMEj+igSo8DATI&#10;KhQ43eyg5xchs/aPEs/3o4eZ2D28KhYhVikpjJ+8dF+n+zn0zcKwvDcDwymwTBqeOko6OKOCCCFA&#10;kcUUahI440UAKqqAABoALDnzoOuqeUVrJKlEkk4kk4kk8STtrPNKQgQMAMBSFJJNz3PJ3GKvXXPc&#10;9Xq9z3PV6vc9z1er3Pc9Xq9z3PV6vc9z1er3Pc9Xq9z3PV6vc9z1er3Pc9Xq9z3PV6vc9z1er3Pc&#10;9Xq9z3PV6vc9z1er3Pc9Xq9z3PV6vc9z1er3Pc9Xq9z3PV6vc9z1er3Ndz8bX8X+i9IuWav0yenm&#10;vjm6n4xT7K6ricn+QUs8V1luvavmRg0C3vGpEzDWIPn12OdlB3qcGZX6SLVB8KT/AK+pJxH+1pIh&#10;Z/iPgH8REJ717zDLUm3YP7QjE/0AeP8AjHh0beiXrCsNNSwnmH6Mdh7f7OaGdZWVmI1kuIYhK89R&#10;O7SSyyMWd3Y7md2a5ZmJuSdSedukIDYCUgAAQAMAANgA6Kw/JKjJpXAW0HI3HKrXue56vV7nuer1&#10;e57nq9XuXdfhOfg59SPXtmKm6pdTEqMu9KKGcefXbSlRizRuRJSYZuH2QQVlqCCsZuqh5AVXDbtR&#10;7Wrfcds21tDl2oYJ2pakYLc6+KUbVbTCSCZX3c3YczhQcclLQOJ4q6k/M8Os01YjiaUY8uP3pD4e&#10;z4nm/wB9J+k/TroZ06wnpN0mwmDA8vYHAtNRUVMtkjQakkm7O7sSzuxLOxLMSxJPC/NM0uM6uF3V&#10;0suOOGVKO0n4AAYACAAAAABWZVtbItEBtsBKUiABz7TxpHySPK5kkN2Pc8EPhBS2uHAE9Svqa6Me&#10;kfpLiHWjrrjEWD4LQAhbkGeqnKs0dJRw3DTVEu07UHsLMVVWYDnd3dy83quk2dkgrWr2JTIBUs/w&#10;pE4k+QkkAk9/ftZa2XXjAHtJ6AOJPRWaCCWpkEUIuT+uvPnYfiUfib9Z/wARfqYmLZovguTMHll/&#10;keX4ZCYoFYkCpqmvaetdLBpLBVF1jVVLbu+3Z52cWfZ/baWvG+sDvXSMVf3qf6LYOITtO1RJiMJc&#10;9z93PHJVggfano6z0q6/ZS0oaCKiSy6se7fr4crR5kTQDqdz3PV6vc9z1er3Pc9Xq9z3PV6vc9z1&#10;er3BX6JdD+qnqM6mYX0g6MYLUY9mDF5Vip6anW9gSA0srn3IoYwbySOQiLcsQOBjOc5td37Zd3eL&#10;DbaBJUfgBtKjsCRJJwAoxtLRy+cDTQKlHYB8T0DpJwFY5ZY4YzJKbAc+gX+Fh+D70m/D4y9Bn/NT&#10;Q5m6qV9MY67F7FqeiWQfpKTCUdVZI7e68zASy6/5NG8ocJ+0ztYut/HCw1LVolUpb/iXGxTpBIJ4&#10;hIOlOH3KGo5m7vbst5KnWrxOkYq4DqT1dJ2nqGFI7EMSkrDsX3Yx2Ht+nly3MRqlCmzmqp+PN+Lz&#10;H04wzFPQ56Z8SDZhronps2YvTvf5CCRQHwumdf8AkamQkVDD/IofLH6VmMPTfsR7Kf5gpGdZin9m&#10;khTDZH3qGx1Q/oJOKB/GfEfCBrx43w3l7gG0tz4jgtQ/hH9EdZ49Aw27FBhGG7yKuce6NVHt+PNL&#10;LnYGsWKVHPc9Xq9z3PV6vc9z1er3Pc9Xq9z3PV6vc9z1er3Pc9Xq9z3PV6vc9z1er3Pc9Xq9z3PV&#10;6vc9z1er3Pc9Xq9z3PV6vc9z1er3Pc9Xq9z3PV6vc9z1er3Pc9Xq9z3PV6vc9z1er3Pc9Xq9z3PV&#10;6vc9z1er3Pc9Xq9z3PV6vc9z1er3Pc9Xq9z3PV6vc//Q+f8A89Xq3+O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ZP8AhARp&#10;J+JF0sWRQwFfWmxF9RhtUQfpB1HBfkH/ABY35n4GsMvqFJTubmEf8bR/ys3XufQo5lVXyNV7nzcP&#10;xBsTXFvXV1hqlTZszjmKGxN/8hiE0JP/AAW2/wAL8xFzVWq5c/x1e4kV9lnZIx+X3WyxMzNlbK/0&#10;zSFe6Yr3Cf8ACCshq9w1XoT/AOr3ujf/AIPOU/8Ay703DvLP+KWv8dH+/CoJ7Uv+nYzT/vAvP+gd&#10;yvc+lLzL6vjD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5234q+CDL/wCIh1Xo&#10;Aqp5mNNU2Q6f6TBFU3+k+Zc/G/MUM7Tou3B/fT7QDX1+dg9z+b3Qy5eJhgJx/vFKR7BpgdVe5Xzw&#10;K1ltXue56vV7nuer1e57nq9Xue56vV7nuer1e57nq9Xue56vV7iozNkjOmSvk/65YRW4T/MadKuk&#10;+dpZYPPp3+xPD5qr5kTeDrdT4Hjy21NxqBE4iREjpFEdlmdtmWr8s6hzQooXoWlehY2pVpJ0qHFJ&#10;gjor3Evxmjyvc9z1er3Pc9Xq9z3PV6vc9z1er3Pc9Xq9z3PV6vc9z1er3LS/wZOrI6TfiH5ElqZf&#10;Ko8xvV4DUXNt3z0DJTL9dWsOn7deDXd5/uLtHQqU+0Ye+KwZ+o/IP5/uheBIlTARcJ6u6UCs/wCp&#10;Fyvc+gJzKSvkzr3Pc9Xq9z3PV6vcrX/GAwMZh/Dd6pUBj83y6ChqbFttvlcSpandcEfZ8u9vG1tb&#10;24EM/Trs3B1A+wg1md9PN1+T3zy9cxLjidk/ey6iPXVE8Jmvc+exzFWvrkr3Pc9Xq9z3PV6vc9z1&#10;er3Pc9Xq9z3PV6vc9z1er3Pc9Xq9z3PV6vc9z1er3Pc9Xq9z3PV6vc9z1er3Pc9Xq9z3PV6vc9z1&#10;er3Pc9Xq9z3PV6vc9z1er3Pc9Xq9z3PV6vc9z1er3Pc9Xq9z3PV6vc9z1er3Pc9Xq9zcM/4TZ5sN&#10;Z6e+omRbm2HZipq+2th87QpDcaWuflfb93jPu6C5aWnoUD7R+lfPB9Zth3eb2N1/TtlN/wCpOlX/&#10;AL1r3NkPkuVxsr3Pc9Xq9z3PV6vc9z1er3Pc9Xq9z3PV6vc9z1er3Pc9Xq9z3PV6vc9z1er3Pc9X&#10;q9z3PV6vc9z1er3EL1Q6gYJ0n6a5g6o5lNsPy5htbidTqAfKpIHncAnS5VSB8eJnnQwgrOxIJPoJ&#10;oUZHlLuf3rNiz977qGk/4zigke8417nzEM65txnP+csXz3mOTzsRxutqq+qkN/emqZWmlbXXV2J5&#10;hq44XVFR2kknzNfbflmXt5TbNWrIhDSENoHQlCQlI9ABXuJnjNHde5uO/wDCWLpA9PlTqx19rI7r&#10;WVeF5fpJPYaaOStrV+vz6c/Vzkp9TGbanbSxB+1K3VD/ABiEI/31dZO9nttCXXjxKUj0xPxFJnH5&#10;PejhHgCf2Dm23zllWSNJ3jFmnMmEZMyxiWcMfk8mgwqlqKypktfbDBG0sjW+CqTxdbW67xxLTYlS&#10;1BKR0lRge80y44GklStgBJ8hXJVLsFXuTbnyY+q/UHF+rfVLMvVXMBJr8zYriGLVJJuTNW1D1Mlz&#10;4nc5159RuV2CMqtmrVv7Wm0Np8kJCR7hXOO5eNy4pxW1Sio+ZM0IcaCONYx2UAfdxAcPaR1z5u7/&#10;APCfPoz/AJv/AES1PU2tj21WesarKtHIsTSUVqCFT7QJo52B9jfWcjt1bfurbX/TUT6DAe+a+Zb6&#10;t94/5tvMmySfDZsIQR/wR39qo/6RTY/za9y8THMawrLeC1mYsdnWloaCCWpqJn+zHFEhkkdreCqC&#10;TySFKCASdgxrmHa2zl66lloFS1qCUpG0qUYAHWSQK9z5nvqi61Yh6jPURnPrhiO5TmXFqushRzcx&#10;U7OVpYb/APHUARP+B5h5e3Ju3VOH+Ik+nAegr7Udx92kbnZPa5WiP2DKEEj+JYEuK/zllSvWvcAb&#10;hZUqV7m6D/wlx6BHB+lvUj1M4pDaTHMQpMv0DspBENBH81Vsh8UllqIlJ/xQkeB5yE+pXPO9ubbL&#10;knBtCnV+azpRPWAhR8l1lL2fWelty4P8RCR5DE+0keykxj815EgHgNx+vtza35zCrImk9wGPUZ1h&#10;wr0+dA859cca2NT5TwbEcUKObCRqaneWOEai5lcBALgksAOC/d/KVZ9fMWSNrziET0BSgCfQST1C&#10;iu+uhZMreP8ACkq9g2euyssERmmWIfvEDnyhsw4/i+a8frs0Zgnapr8SqJqqpmc3aSaZzJI7H2sx&#10;JPPp+t2EWraWmxCUgJSOgAQB6CudS1lxRUrEkyfM0ISqFUKvYacZ+K6arvm1j/wms6UqtH1O64Vk&#10;Vy74ZgVJJbttElZWLf47qc/Vybtz2P7o55JHxPyrg/8AWfn0qy/K0nYHX1jz0ttn0h3217lhn4tX&#10;4nGC+irp4/TPplURVXU3MVO4o0BSRcLp2904hUpf7ZF/l0YWZwXYFEKuK89zkZcjQj+6KGH96Ok/&#10;KsRewHsSd7SrwXt6kpsGFDWcQX1jHukH+js71QMpSdIhSgU+5opYti2KY9itTjmN1ElZW1ssk9RP&#10;M7PJLLIxeSSR2JZndiSSTck3PMaVKKjJxJr6j7e3RaNpaaSEoQAlKUgBKUgQAAMAABAAwAr3G/lK&#10;V17mxF+Ar+GE/qo6sJ6oOs+HeZ07yXVKaOnnS8eL4rEVeOEowtJS0txJNf3XfZFZlMoXAbtv7SP7&#10;M2v8ts1f5S+nxEHFpo4EzwWvYniBKsDpmbNz8g/mLn5h0fs0HAH+JXR5DaekwOmmXF6/5eP5eI++&#10;3f4D+3m+tziBWYVJHnuer1e57nq9Xue56vV7jHmfLmD5xy1iOUcwxefQYrTT0dTETbfDPG0UqXH+&#10;JGI4ttrhdo4l1swpCgpJ6CkyD7RTTiA6kpVsIIPka7VirBl7jXlL/wCHt+B50U9AfXqt6+YZmesz&#10;fiIoZKLCkr6GGE4eZwFqZ1kiciSWSO8YO1NqO667r8y+387Z7zfmxTYqaSynUFOaFE95p+1JBGCQ&#10;YVEmVAHCKizJd0msmeLwUVmITIA0ztPmRhwwJp0rMVlrIRCVCi9zY9+XcTTQ00L1FQ4jjjBZmYgB&#10;QBckk6AAdzzDYAqMCpXJimrmhf8Ajf8A4udV6uM31Ppj9PuIMvTDAqgfO1kJI/nlbC3+UJ0JoYH/&#10;AMinaRx5zXtFs7e9jPZWN1WhmV+n/KnB4Un/AFlB4f7YofcdqQdAjxTh9vZvL/MlG3ZP7NJxP9Mj&#10;/Qjh0nHohXYVhwp0E8w/SHsPYP6ea7fM+ahOnrnuer1e5t2/8JT8NppcT66Yu4PnQRZPhU302yti&#10;7Pce28a/nzlV9TrhCbBHAm4PqO4A+JrJTs7Ti+f9r9+v8KTmYDpEP+Jfs5uF85OVk1Sa57nq9Xue&#10;56vV7nuer1e57nq9Xue56vV7mqj/AMKhPTdPmLpVkL1U4HAXky3WT4DijKtz8rXDz6OVz4JFURun&#10;xacc6c/TbvCLe6uMsWcHUh1H+MjwrA61JUD5INY79oFjrbRcD+E6T5HEewgj1pQYDPtkenP7wuPq&#10;780tedf6xZpUc9z1er3Pc9Xq9yVQUFdildDhmGQvU1NS6RRRRIXeR3IVERFBLMxIAAFydBxpa0tJ&#10;KlEAASScAANpJ4AVYAqMDbXiQBc8+kj+D5+H/R+gj0q0eCZlp0Ge82eTimZJhYtHMyf6PhyuBrHR&#10;RsVIuQZWldTtYW+evtY36O/GZqW2T+XZlDI6RPicjpcIngdISDiKzn3ZyYZPbgK+9XiX58E/5vxm&#10;kPiVYayoJX7C6L/T9fLXeYwVItN/Pc9Xq9z3PV6vc9z1er3Pc9Xq9z3PV6vc9z1er3Pc9Xq9z3PV&#10;6vc9z1er3Pc9Xq9z3PV6vc9z1er3Pc9Xq9z3PV6vc9z1er3Pc9Xq9z3PV6vc9z1er3Pc9Xq9z3PV&#10;6vc9z1er3KRvxivxZsuegbp43THpfLDiPVXMlLL8jDujkTCIHGwYlWRm92uT8vEy2kZSzXRCr5k9&#10;kvZa5vzcfmbkFNo0oajiC6oY92g9H9NQMpBAHiIIijefeNOTI7tvF1Qw/vR/SPyHHyFOuGYcax/M&#10;k0jXv8fgOfPfzXmvM2eszV+c8518+K4tis8tVWVlVK0s080rF5JZZHJZnZiSSTrzvDa2rdk2lllI&#10;QhACUpSICQMAABgABWFzjinlFaySSZJO0mlkqqihVFgOw4wcXUzXfPc9Xq9z3PV6vc9z1er3Nl78&#10;If8AAszB6jHwz1IesGhqMIyAfLqcMwOTzIKvGkPvJLMQVlpqBtCpFpJ1N0KRlZG519q3bU3u/qy/&#10;KVBdxiFuiFIZPEDaFODiPtQcFSqUieN2t0VX0P3QIb2hOwr6zxCfeeEDGmLEsWEF4KY3fxPgP7eb&#10;weX8vYDlLAqPK+VqKDDcNw+GOnpaWmiSKGGGNQkcUUSAKiIoACgAAaDnGZ99d0tTrqipSiSpSiSS&#10;TiSScSSdpNZYoQGwEpAAGAAwAFJVmLEsxuTx34kp2uuFU9YvrL6G+hvo7VdZeueImmpEJhoqKAK9&#10;ZiFUVJSlo4SRvcgXYkhEW7OyqL8k/dLdG930uxaWSZO1SjghtPFSzwHQMSTgATQdzPNGcpaLrxgc&#10;BxUegDkDjUimppauURRDXxPgPp586T1/fiFdc/xCerTdQOqdR8ng1A00eCYFTuTSYdTu19q6Dzah&#10;wF82dhucgABY1SNO/e4u4VluHa9xbDUtUF10jxOKH++pGOlAwT1qJUcI85zp7OnNbmAH2pGxI+Z6&#10;Tx8oFLWjo4qOPZHqT3Pt4Q3k3UD6l89z1er3Pc9Xq9z3PV6vc9z1er3Pc9Xq9wynpR9JfXD1odX6&#10;Lor0Hwk4lilSPNqJnPl0tFTKwWWsrJyCIoY7i/dmJCRq8jKpjzejemy3QtFXl8vSgYADFS1cEITx&#10;UfYBJUQkEg9y7LXs1dDTIk8egDpJ4D9wk1gqKiKljMsxsP4/Rz6I34cv4aHQ/wDDr6aHAclIuMZt&#10;xONRjWY54QtTVkHcIIVu3y9IhttiVtSAzl397nA3tA7Rb3f+51veBlJ/ZsgylPCTs1LPFRHUkAYV&#10;mzkeQs5I3CMVn7lnaeodA6vbJpF1tdLWyXfRR2X2f28se5j5Q4qFzX0/Gr/F9w70Z5VqPTp0DrVq&#10;OqmNUwMtVEyOmA00o0nlBDA1sqawREe6pEz+75ay539j3ZQre50ZhfJi0QrBJkF9Q/hGz9mD96uJ&#10;8Ax1FMMb1bzDK09wyf2pG3+gDx/xjwHqeEvOF4aapvOmH6Mfn/ZzQexHEcQxfEJ8WxaeSqqqqR5p&#10;ppnZ5JJHYs8kjsSzMzEkkm5Op53EbbS0kJSAAAAABAAGAAA2AcBWHSlFRk4k0rgABYaAch8dqtd8&#10;9z1er3Pc9Xq9z3PV6vc9z1er3Pc9Xq9z3PV6vc9z1er3Pc9Xq9z3PV6vc9z1er3Pc9Xq9z3PV6vc&#10;9z1er3Pc9Xq9z3PV6vc9z1er3Pc9Xq9z3PV6vc9z1er3Pc9Xq9z3PV6vc9z1er3Pc9Xq9z3PV6vc&#10;9z1er3Pc9Xq9z3PV6vc9z1er3Pc9Xq9z/9H5/wDz1erf4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llP4Pv/ZyPpb/3nV//&#10;AJbKvgwyD/ixvzP++msMPqG/6czMP9rb/wCV2q9z6E3Mqa+Ryvc+Zr6uK6XFPVd1OxKeTznqM2Zj&#10;laS4O8viU7FrjQ3JvzDu/Op9w/36via+1bs/aDGQ5egCAmzthHRDKBHpXuF64VVLle4ar0J/9Xvd&#10;G/8Awecp/wDl3puHeWf8Utf46P8AfhUE9qX/AE7Gaf8AeBef9A7le59KXmX1fGH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mhZ+OllpsB/EjzhiRBAxmiwGsFyLe7hkFIbAAWF4D3v&#10;rc31sMY95UabxR6Qk+4D5V9VX0u3v5rcy1R/xpdwj2vLc+C+rCvcqD4Aq6EV7nuer1e57nq9Xue5&#10;6vV7nuer1e57nq9Xue56vV7j/lXLmJ5xzRhuUcFXfWYrVU9HAp8ZZ5FijH1sw46hBcUEjaTHtoqv&#10;7xGXMOXDmCW0KWr/ABUgqPuFe5t2/j/+lXDaj0oZK6u5OpyD00mgwibaO2F1iR08bOQNfKqYoVUa&#10;Aea55PG9NiCwlxP8GH+acPcQPbXz6/Sbv2tGfXeX3Cv+L0qeT/t7ZUsgf4zanCeJ0Jr3NPPkBV9D&#10;9e57nq9Xue56vV7nuer1e57nq9Xue56vV7nuer1e57nq9XuLLpznfFemfULAeo+Bf73ZfxGixKn9&#10;4r+lpJ0nj94aj3kGvFDLhZWFjaCD7DNBzOMsbzq0es3fsebW0rj4XElBw8ia9z6gGV8x4VnHLOHZ&#10;uwKTzaHFaWnrKd9PeinjWWNtCRqrA9+ZmoWHEhQ2ESPWviEvrNzLn127ohba1IUOhSSUke0Gvcfe&#10;OUV17nuer1e4TT8RPAkzF6D+r9BIFIjyjjtV797XpaOSpHbxBj0+NuB/Nk67Vwf3ij7BNZG9j90b&#10;PerLFicby3Th/fuJR7PFj1V7nze+YjV9kte57nq9Xue56vV7nuer1e57nq9Xue56vV7nuer1e57n&#10;q9Xue56vV7nuer1e57nq9Xue56vV7nuer1e57nq9Xue56vV7nuer1e57nq9Xue56vV7nuer1e57n&#10;q9Xue56vV7nuer1e57nq9Xue56vV7nuer1e57nq9XubNP/CanNpo+qPVTIm7/kpYVg9fb2/JVE8N&#10;/s+HzX+Id+x7iY9z3IW4npAPsJ/GuKP1oZf3ljl11/xt15v/AFVCFdP/AALoPmOPubc3J2r5+69z&#10;3PV6vc9z1er3Pc9Xq9z3PV6vc9z1er3Pc9Xq9z3PV6vc9z1er3Pc9Xq9z3PV6vc9z1er3Pc9Xq9y&#10;m78dbreOkfoGxjLFFL5eIZ5rqLAodpG4RFjWVbW8UaCBomPh5g8SOR/vNc9xalI2rIT8z7hHrXRf&#10;6W92P7Qb1tPqEotG1vq6NUd22J6QtwLH+Ieg17miDzGavqbr3Pc9Xq9z6O/4E3Q2p6H/AIauRhik&#10;Qirs3mrzNOAtrriDj5Nif3i1CkBv8bdgDz59+2zOhnW8T+kylnSwPNseMejhWKzi3QtPylgidq5W&#10;f87Z/vMUicWl82ue3ZbL93f8+XA8xPqTKbeVY/jTdbf8xf4a/UzGqWbyq7H6FMvUoBsXbFpVo5wp&#10;9q0rzP8A8DzJnsfyb+dbxWqCJS2ovK6u6BWn2rCR61Hu9V3+UsHDxUNI/wA7A+6TThhcXm10Y8Ad&#10;33a/x581Xn0P1gnS45JoqKrxKsiw+giaaed1jjjQFmd2IVVUDUkk2A5sCcBTLjiWUlayAACSTgAB&#10;iSeoCvc+ml6Y+j1J6f8A08ZL6LUgUf1awegoZWS1nnjhUVMuml5Zt7n4nmY1nb/lWkt/0QB68ffX&#10;xR77bxK3tze6zJU/t3nHBPBBUdCf81GlI6hXuEB/G09RI6C+hHMGD4ZP5WL57kTLlKA1m8qpVnr2&#10;sNdvyiSRk9g0i37gELbx3f5W2IG1fhHrt90+2ssfpn3P/tXvSy4sS1Zg3K8MNSCA0PPvVJUBtISr&#10;oJHuaEXMYa+rGvc9z1er3PqCfhh+nf8A2W/Qf026R1cHy+JQ4TFiGJqRZxX4iTX1aOe5MUkpiBP7&#10;qAdgBz5t+0jP/wC0ud3V0DKS4UI6NDfgSR5hOrzJrP7ILL+X2bbR26ZPmrE+wmPSkHXzfMVbyDte&#10;w+gacPpyD6GFQ+a9H/Ckv1Br0u9C1H0bw2fy8R6j4xTUjIGsxoMOK19U4PewnWmRgO4kIJtoc9Pp&#10;5yH+ZZ0q7UJTbNlU/wB+54Ej/SlwjrT7IV36vfy9mGhtcUB6JxPv0j1p5wOHzKsynsg/M6c0Hudx&#10;Kw7pX89z1er3Niv0jfigdHvQf+GXS5J6VAYv1Yx3FcZqJaGWJhT0UzusMVdVPoJIxSxw7I1O53BU&#10;7VUtyWbDOm8ss9KMXCVYcB1n0jDia4+9oHYhmPanvsq5v/2WWsssJDgI1upAKlNIG1Ku8U5qURCU&#10;kESogV7lAmf8/wCdOqmdMS6i9RcSnxjHMYneprKypfdJLI3ck9gALBVACqoCqAoAEXOuqfUVrMk4&#10;kmusOU5TbZFbN2dm2lpppIShCRCUpHAfEkySSSSSSa9xH8T0Ia9w+X4dfoN6j/iC+oig6QZQElFg&#10;tLsq8wYwI90eH0Aazvr7rVEx9yCPuzm5tGkjrCO/++9vuJYKu3YUs+FpucXF8B1JTtWrgMPuKQRh&#10;kmTuZ0+Gk4AYqV/RH4nYB09QJqJW1aUcJkbU+A9p59Lro10f6e9AeluBdGelOHJhWXsu0sdHRU0f&#10;7qLcs7t3eSRyXkc+87szsSxJ587Gb5tcZ7cuXl0orccUVKUek8B0ACAkDAAADAVnfa2yLNtLTYhK&#10;RAHPE7SeJpDSyPNIZZDdmNzwTOByl9Y+e56vV7nuer1e57nq9Xue56vV7nuer1e5qQ/8KA/xXjgl&#10;NiPoH9O+JEVlQhhzlidNIR5UTjXBYXU6tIp/0sjQIRAblpVXqf2Fdl/fFOeX6fCDNshQ2kf68QeA&#10;P9z6/HwSTjdvnvHomzYOP+uEf74PP+Lqw6aUeD4fe1XONP3R+3mnLzrTWMVKXnuer1e57nq9Xubk&#10;v/CValpkyV1qrVQCaStyyjPbUqkWIFFJ9ilmI+k85I/U2ol6xTwCXz7S1PwHsrJ/s8HgePWj4KpM&#10;5g+1F9Dfs5tp85a1kfSd57nq9Xue56vV7nuer1e57nq9Xue56vV7hdvVr6d8s+rH025y9PGbCqU2&#10;acNnpY5mUt8vUi0tHVBRa5p6lY5QPErY6Hg/3Wz9zdfMWb9ra0sKI/pJ2LT/AJyCU+tEmZWScxYW&#10;wrYoR5HgfQwaz00zU86zL+6f7+fK9z7kbNXTHPGMdN880b4fjWAVtVh9dTSfahqKaVoZo28Lq6ka&#10;aHw59MtjetZkyi4ZUFIcSlaVDYUqAIPqDXPV5lVustrEFJII6CMDS/R1kQOhuCLjiS4aUmrlz3PV&#10;6vc2lf8AhO7+Go3U7OyeuzrJQbsvZaqHiytSzx+7WYlFpJiFm0MNCdIjYhp7kENAQeaXb52ify1n&#10;+SWiv2jol9QP2NnY3/jObVdCMIIXhkHuTkP5hf5x0eFJ8A6Vf0vJPDr8qYMarvLT5SI+832j7B7P&#10;r5ux846VlXSW57nq9Xue56vV7nuer1e57nq9Xue56vV7nuer1e57nq9Xue56vV7nuer1e57nq9Xu&#10;e56vV7nuer1e57nq9Xue56vV7nuer1e57nq9Xue56vV7nuer1e57nq9Xue56vV7nuer1e5Uh+K/+&#10;KdkT8OrpelBgqQY11JzDDJ/JMJd7pCguhxHEFVg60sbXCKLNM4KIQFkePKjsv7M39/7nUuUWzZHe&#10;ucSdvdtzgVkbTiEAyZJSlUbbx7woyRuBBcV9qej++V1fE4dJDjh+HvWyXOiL3P7Bz51/UvqVnvrH&#10;n/FuqPU3FJ8Zx/HamSrrq2pfdJLK51J8AoFlVQAqqAqgKAB32y7LmMpYRbWyAhttISlI2AD58STi&#10;TJMk1hLcPrullxwkqUZJPGlpHGkSCOMWA0A4huHVJK589z1er3Pc9Xq9yZh2HYhi+IQYThMElVVV&#10;UiQwwwozySSOwVI40UFmZmIAAFydBxpxxLSSpRAABJJMAAYkknYBxNWSkqMDEmuiQBc6Ac3Mvwjv&#10;wEcOyKuGepX11YWlXjn6OqwjKVQFeCjIO5KjF01Wao+yyU5OyP8A3YNJ7kXIrtU7cFXurLskWQ3i&#10;ly4EhS+lLR2pTtBXtV/AQnFWUW7e5wZh+8Eq2pQdg61dJ6tg444BM4ji5e8FIbDxb2/Rza5VVRQi&#10;CwGgA8OcwttZFUnud81Xq9whnr//ABC+hv4evSU5/wCqU5rcYxATR4JgdO6iqxCoRb2F7+VToSvm&#10;zsCqAgAM7IjTfuLuFe7+3XcWw0oTBddI8LaSf96UcdKAZVB2AEgH5znTOSt63MSftSNqj8h0nh5w&#10;KmUdFLWSbI9AO59nPnVesn1odcvXP1jqusnXHEBPUsDFQ0FPvSiw+mvdaajhZm2IO7MSXdrs7Mxv&#10;zvzujuhZblWgtLJMDapZgrcV/SWQBJ6BgAMAAKwkzTNXs3dLrx8gNiR0Ack8aWlNSxUkQiiH0nxP&#10;08KfyUKDlSOe56vV7nuer1e57nq9Xue56vV7nuer1e4ez0D/AIfHXf8AEH6sL0+6T03ymE0TRPjW&#10;O1EZNHhsDk2aSxBlnkCkRQqdzkEkqivIkKb8b+WW4dr390ZWqe7aB8bihwHQkSNSzgkdKiEkX5Pk&#10;r2dOaGxAH3KOxI+Z6Bx8pIiVlZFRx75NSew8Tz6Jvoq9EPQr0H9H4OkvRLD/AC/M8uXE8Sns1ZiV&#10;UqBDU1Un37I1tHGCQii5J4E74b53u+92bq8VMSEIH2NpmdKR8VHxK4nZGbOVZSzk7XdtDzPFR6T+&#10;GwcKRdVVzVcnmSn6B4Dhv+RRQmqNyj38X/8AF4yf6C8lzdJ+lc0GLdWcapiaanuskWEQyrZa+uXU&#10;GQg3ggP2zZ3HlgCTM7so7KXd93hdXQKLNCvEdhdI2oR1cFr4bB4vtibebeVOTo7tuC6RgP6I/pHr&#10;6Bx2nDa7YbhrVbeZJpGPz+A58+jNea8zZ6zNX5zznXz4ri2Kzy1VZWVUrSzTzSsXkllkclmdmJJJ&#10;OvO7lrat2TaWWUhCEAJSlIgJAwAAGAAFYYOOKeUVrJJJkk7SaWKqqKFUWA7DjBxdTNd89z1er3Pc&#10;9Xq9z3PV6vc9z1er3Pc9Xq9z3PV6vc9z1er3Pc9Xq9z3PV6vc9z1er3Pc9Xq9z3PV6vc9z1er3Pc&#10;9Xq9z3PV6vc9z1er3Pc9Xq9z3PV6vc9z1er3Pc9Xq9z3PV6vc9z1er3Pc9Xq9z3PV6vc9z1er3Pc&#10;9Xq9z3PV6vc9z1er3Pc9Xq9z3PV6vc//0vn/APPV6t/j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WU/g+/9nI+lv/edX/8A&#10;lsq+DDIP+LG/M/76aww+ob/pzMw/2tv/AJXar3PoTcypr5HK9z5gPXGaKo61ZwngYOj43irKykEE&#10;GrkIII0II5hnc4uK/wAY/Gvt53YSUZbag4EMMyP9zTXuBdxFQ5r3Dl/h2UdNXevDpBBVpvVc3YFI&#10;Ab/ajrI5EOnsZQfq4IcpE3Tf+On41jl2wOKa3VzMpMf5HcD0LagfaCRXufSE5lxXxt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pif8KOsnthfq4yhnWNdsWL5VhgJ/wAUtJX1e86s&#10;bfo5YxawGl9STbHve5vS+lXSj4E/iK+j/wCjnMe/3fubY7WrtSvJLjTUcP6SFHaTjwAFe5r18iqu&#10;ude57nq9Xue56vV7nuer1e57nq9Xue56vV7nuer1e4eT8NDIY6kevrpPll4xKiZioa90IBDJhxOI&#10;OGB0KlYDcez28EuTtd9dNp/vgfZj8qxg7as1/k26mZPzBNs42D0F4dyI65WI669z6BXqC6PYF6gu&#10;iGauimZLCkzNhlXQFyCfKeWMiGcAfvQy7ZF+KjmUt1bi6bU2f4gR+vptr5L90t4nd0szt8zZ+63d&#10;Q5H9IJPiT5LTKT1E17nzNc5ZSx7IOb8VyJmqA0uKYLWVNBWQt3jqKaVoZoz8VdSPq5h242WlFKto&#10;JB8xX2rZdmDWbW7d0wdTbqEuIV0oWkKSfUEGvcTfGaOa9z3PV6vc9z1er3Pc9Xq9z3PV6vc9z1er&#10;3Pc9Xq9z3PV6vc+hZ+EZ1XPV78PPptjE8vmVOEYe+Bzi+qHC5nooQ3xNPHG30MOZV5C/+YtEHoGn&#10;/S4fCK+Rf6gch/s9vffNgQl1wPp6+/SHVEeS1LHmK9yyPgurDWvc9z1er3An684Ac2dDc55WUFji&#10;WBYvSgBgpPnUcsdgx0B17niG6TraUnpSR7qHm6t3+QzS1f8A+N3DK+n7XEnZx2V7nzCOYaV9u1e5&#10;7nq9Xue56vV7nuer1e57nq9Xue56vV7nuer1e57nq9Xue56vV7nuer1e57nq9Xue56vV7nuer1e5&#10;7nq9Xue56vV7nuer1e57nq9Xue56vV7nuer1e57nq9Xue56vV7nuer1e57nq9Xue56vV7nuer1e5&#10;7nq9XuXi/wDCfTNxy56/Dgu6wx/LWL0Nie5jkpq7TTuPlz7NL6+BkjdVzRdR0pI+B+VcxPq2y/8A&#10;Obp97/xm6Zc9oca/96V7m8VzJGvmIr3Pc9Xq9z3PV6vc9z1er3Pc9Xq9z3PV6vc9z1er3Pc9Xq9z&#10;3PV6vc9z1er3Pc9Xq9z3PV6vc9z1er3NOj/hRv1y/rT1+yd0Cw6XdT5TwuXEapVbT5vE3AVHX/FH&#10;TwRst+wlNu55AO9tzrdS0P4RJ81foB7a+ib6Ot1/yOU3WbLHiuXQ2j/a2AZIPQpxxQPWgdFe5rj8&#10;iSuxle4Mfp56PY16g+u2T+h2X9y1ebMYw/C0dV3GMVM6RPMR/hiQl2voApJ4Es+zZGQ2T165sZbW&#10;uOnSkkDzJgDrNGdlam9eQynapQHtO3021imlEMLSn90E8+rzljLeDZOy1h2UMuwimw/CqaCjpYV7&#10;RwwRrFEg+CooA58wNzcLu3FOuGVLUVKPSVGSfUmuizbYaSEpwAAA8hQesxZizdzrx84ip2uuakf/&#10;AAqX65LT5X6Xemyglu1XU12Za6O/YQR/I0DEeO4y1P0bfHw6nfTRkup26zFQ2JSyk/4x1r9mlv21&#10;jd2hXcJaYHElZ9MB8VUosAi96Sc+FlH8TzTj51qrGKlNyxj8J3ocevnr56fZZqofOw/CK7+e1113&#10;IIcLU1aCQHuktQkURHjv104LcjtvzV0hPAHUf83H4wPWsPO3vef+ym6l6+kwt1v8u3wOp892SOtK&#10;CtY/xa9z6G/MrK+RCvc0mv8AhQP6kV6q+rSh6H4LP5mGdOqEQzBWuhxGvWOpqiLaHZCIIz3KurjQ&#10;3HMdN6bzv3w2NiB7zifdAr6XfpK3M/kWQLzN0Q5fOahhj3LRUhA9V94rrSUnoNe5QryMa6q17h9v&#10;wwvTcPVb66+nXR+ugFRhUuJx4hiqsPcOH4cDW1cbnwE0cXlA/wCJ1HjyD+0jeH+zGSXN2kwsIKG+&#10;nvHPAkj/ABSrV5JNDHILH+Y3jbR2TKv8VOJ9sR61Er5/l6R5R3tYfSdBz6gXPm3rP2kFz3PV6vc0&#10;FP8AhSP1/qep/r1j6O0zsMP6bYPRUWwm6msxGNMSqZV/4lDLTxn4xnncn6esiGW5Gbs/dcuKVPHQ&#10;2S2kH/OStQ6lVhzv1e/mLzuuDaQPVXiJ9hA9KV+Bw+XSeb4uSfqGnNfLmd9QvTzz3PV6vc9z1er3&#10;Pc9Xq9wYegXQfqh6muruCdDujmGtiuYcfnEFNCNFUAF5ZpntaOGGMM8jnRUUngTzzO7bdy0cvbtW&#10;htsSTx6AAOKlGAkcSQKM7Ozcv3UstCVKMD8T1DaTWKaaOCMyymyjn0qvw8fQd0y/D69PlF0gyQFr&#10;cXqitXj2LlAJcQritmcnusEQ9yCPsiC5vI8jv87+/u+9zv3fqu3vCgeFpucG0TgOtStq1cT0JCQM&#10;7MkydvJWQ0jEnFSuKj+A2AcB1kkoetq5KyYyPoPAewcPbyE6F9ROe56vV7nuer1e57nq9Xue56vV&#10;7nuer1e5Tv8AjJfiU4f6AvT9/K8j1EcnUnOKT02BQGzGkjAC1GKzIbjZBuAiDaPKQLMiSWyz7JOz&#10;tW/V/qeBFqyQp07NR/haB6VR4iPtTOIJTMZb0Z6MmZhH90XgkdHSo+XDpPUDTlhlCaya7/YXv/Rz&#10;5z+L4timP4rVY7jlTJWVtbLJPUTzOzySyyMXkkkdiWZ3YksSbkm5539aaSwkIQAlKQAABAAAgADg&#10;AMAKwhUorJJxJxJ6TS1ACgKNAON/FFUrvnuer1e57nq9Xubln/CVj/mAOs//AHsMuf8ASGu5yN+p&#10;v+72X+I98W6yg7PPse80fBVJnMH24vob9nNsznLmsjqTvPc9Xq9z3PV6vc9z1er3Pc9Xq9z3PV6v&#10;c9z1er3NMD/hSV6AZ8q5yofXl00of99eOGDDc0pClhDXKojosQcKNEqowIZGNgJEjuS83Ovf09b9&#10;C6ZVkdyrxtytgk7UbVtjrQfEkbSkq2BFYt79ZN3axeNjBUBfUeCvXYesDppT4HWblNHIdRqv0eI5&#10;qjc6e1jrSh5Yv+GP+H7nX8Qz1HUfTbDvNosq4SYq3MuKIulLRb7CKNiCvzVUVMcIIOu6QqUjfkAd&#10;o+/bO4WXquFQp1cpZQf4lxtI26ESCs4cEyCoUN8gyVedPhsYJGK1dA6PM7B7dgNQq+sWigMh1Y6K&#10;Pjz6VvTnp3krpJkPCOmPTjDosJwLAqWGioaOBbJFDEoRFF9SbC5YksxuzEkk8+d7MMwezV9dzcKK&#10;3HFFSlHaSTJP4AYAYDCs7WGEWyA2gQlIgAcAKQ7u0jmRzck3J4tOE9Kq4c9z1er3Pc9Xq9z3PV6v&#10;c9z1er3Pc9Xq9z3PV6vcTmZ85ZQyVQfzXOWK0eEUo/3atqYqePuB9uVlXuQO/iOGNtaO3itLKFLP&#10;QlJUfYAaYcdS0JUQB1mPjXJVZjZQT9HCh5y/Eu/D7yDIYMydZcoLKps0dNjlJVyKfY8dI8jKfpA5&#10;Ktp2dZ9fYt2VxHSppSB6FYSDQadz6yZ+55HooH4TUhaGsf7MTfceFlzF+PB+Fbl1WVuqC1sqhWEd&#10;JgONzFgTbSQUIiBHcguDb42Bka37Et5rj/mF0jpU6yPd3k+6iBe9+XI/12fJKz/oYqQMIxA/7nb6&#10;x/TwLsV/4US/hj4fMsVJmHGa5WW5eDAKwAG/2T56xtf6AR8eCVrsC3jcElttPm6j/QzRerfawTsU&#10;o/5p+cVzGC15/dA/4IckYV/wof8Aww8Qjd6vM2L0BUgBZ8v1xLfEeQkgt9JHKO9ge8jexptXk6j/&#10;AERFWTvtl6tqlDzSflNeODV4/dB/4IcHHKf42n4XGc5hBhPVuggcm3+n4ditAAbA6vW0cS2173t8&#10;dOAu67HN5bMSqzWf8RbS/chajRs3vXl7ux0eoUPiBWJsKr07xn6iD/A8Oz0x9U3pn61FE6Q9QsuZ&#10;nkcqBHhmNUVVICwuFaKGVnVv9UgH4chzMt2cxyf/AIrtnmutba0j2kAEdYMUK7fMLe7/ALk4hXko&#10;H4GoslPPF/lEZfpB4PHARRxWHnuer1e57nq9Xue56vV7nuer1e57nq9Xue56vV7lWn4pf4nPTv8A&#10;Dn6QDEAsGNZ/x5HTAcEaS1zYhq+tCkOlFCwsbWaV7RoR77x5L9mnZxcdoF3pxRbtkF12P94ROBcU&#10;PRI8RnBKo+3hz9GRtTgXFfan5n+9HvOA4kOGH0D1sluyDuf2D48+dJ1q61dTvUP1OxfrH1jxebHM&#10;xY5MZ6qqnOpPZI40FljijUBY41AVFAVQAAOd/Mnye2yC2RaWiA222ISke8k7SScSTJJJJM1hFdXT&#10;l64XXTqUraedgHAcKWkUUcMYiiFlHAt4JaL6yc9z1er3Pc9Xq9xb9Num2fesGesL6Z9MMJqMcx7G&#10;p0pqKipYy8ssjmwAHYAd2ZiFVQWYhQSCbMcxYylhdzcrDbaAVKUowABzgBiTgATSthhd0sNtgqUT&#10;AA41wkkSJDJIbAdyeb6f4S34KuQPRNhlF1t66w02Y+qs8YeNiqy0mCCRF3Q0V7q9UNVkqR4EpFZC&#10;zScQe1Lthf3xUqzsipq0Bg8FPQdq+hHEN+qpMBOYW7e6qMpAdehTvuR1Dr6Vegw2pHEcUeqJih0j&#10;/j9PL7uYPVMNNHPc9Xq9yqr8Tj8Vbo3+HZkI0lQYsw9Q8VhZsIy+koDAMGVa3ECp3Q0auLeDykFI&#10;+zvHk52cdmN3v+/Ilu2Qf2jxHlKG+ClkeiRirgFR5n+8TWSIj7nD9qfmroHvOwcSHCgw+Wtf/Cg7&#10;n9g+PPnmeor1G9YfVZ1ZxPrX1zxiTGsexMgNI4CxwxJfyqamhX3IYIgbKigDuTdmZj3pyDd+03Yt&#10;U2dkgIbRw2kk7VKO1SjxJ8tgAGFV9fO5i4XXjKj7h0AcAOilnBBFTxiKIWA4B/BnRTWXnuer1e57&#10;nq9Xue56vV7nuer1e57nq9XuWwfhh/hQdY/xFM7fzQGXLnTnCpwmLZgeIEuwG40WHI9hPVMLbjqk&#10;IIeS5KRyYv8AaR2oWm4DOnB25WJbanZ/fuEfagcBtWRCeKkyNkG7judrn7WwfEr5J6T7htPAFvr8&#10;Qiokt9pz2H7Tz6FPp39OPRv0qdKsO6MdC8FiwPAcNU7Y0u0ksjayVFTM95JppDqzuSewFlAA4NZ/&#10;vBd7z3Sry9WXHFcTgAOCUgYJSOAHntJNZpWVi1lzYaZGlI9/WTxPXSMmnlqJDLMbk8G/gMo2rFyk&#10;D8Xv8XvJ/oHyfL0r6Vy0+MdWcYp91NTNtkhwiGRfdr69exkI1ggP29HceXYSZmdlPZS7vw6Lq6BR&#10;ZoPiVsLpG1CD0f018Ng8X2xPvLvKnJ0923BdIwHBI6T8hx2nDa64bhrVjeZJpGPz+A58/DPGeM4d&#10;S84Yl1A6gYlUYxjeMVElVW1tVI0k080jbnkkdtSSfu7DTndmysmsuaSwwkIQgBKUpEBIGwAVhi88&#10;p9RWskqJkk7SaWKIqKEQWA7DiV4Z0nrlz3PV6vc9z1er3Pc9Xq9z3PV6vc9z1er3Pc9Xq9z3PV6v&#10;c9z1er3Pc9Xq9z3PV6vc9z1er3Pc9Xq9z3PV6vc9z1er3Pc9Xq9z3PV6vc9z1er3Pc9Xq9z3PV6v&#10;c9z1er3Pc9Xq9z3PV6vc9z1er3Pc9Xq9z3PV6vc9z1er3Pc9Xq9z3PV6vc9z1er3Pc9Xq9z3PV6v&#10;c//T+f8A89Xq3+O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ZT+D7/2cj6W/951f/wCWyr4MMg/4sb8z/vprDD6hv+nMzD/a&#10;2/8Aldqvc+hNzKmvkcr3PltZ7/5jfGf+86r/AOkzcwtd+4+Zr7lMr/4la/2tH++ivcSvGKPq9w6n&#10;4cX/AFfr0h/8GrBv/KlOCLKP+Km/8cfGsa+2P/p1Mz/7xH/98Ne59HvmW9fHD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mr3/wpZyO9TlDpR1JhSy0VZjeGStrqamKmqIQfDTyJLfS&#10;e9tIY3walLa+gqHtg/I13A+i7NAi4zGyJ+9DDoH+IpxCv+VEeyvc1NOQbXfKvc9z1er3Pc9Xq9z3&#10;PV6vc9z1er3Pc9Xq9z3PV6vcun/AKyWM0/iG4bjhTf8A1bwPGsRva+3zIlw7d9k2/wB6rd179/Ay&#10;Juu3ruwf6KVH5fOubH1X5l+R3QcamO/fYa84UXo2j/jU8dmziPc3qOZK18ule5o7fj3+mg9GfWMO&#10;rWC0/lYN1IpP5gCqkIMRptkGIRj2s14p2P8AimOnMb96LP8AL3HeDYsT6jA/I+tfTt9Ke+n9pN3f&#10;5e6qXbFfd4nHuVytk+Q8bY6mxXuUc8jaunle57nq9Xue56vV7nuer1e57nq9Xue56vV7nuer1e57&#10;nq9Xubf3/CbXqkcX6J9ROjVRJdsCxijxaJWOvl4lTGBwo77VejubaAv4btZ73Qf1Nrb6CD7RHyr5&#10;6vrMyL8vmdjmQH92ZWyT1sr1Cesh6B0hPVh7myjyXq4xV7nuer1e5wkjSVGilUMrAggi4IPcEezn&#10;q2CUmRXufLbzvl1soZ0xfKbEk4XW1VISSCf0ErRakAAn3e4A5hY4ju1FPQSPZX3K5ZefzC2auP8A&#10;jiEL6PuSFfOvcS/GaPK9z3PV6vc9z1er3Pc9Xq9z3PV6vc9z1er3Pc9Xq9z3PV6vc9z1er3Pc9Xq&#10;9z3PV6vc9z1er3Pc9Xq9z3PV6vc9z1er3Pc9Xq9z3PV6vc9z1er3Pc9Xq9z3PV6vc9z1er3Pc9Xq&#10;9z3PV6vc9z1er3Pc9Xq9yx/8IvOH9SPxGuluLF9q1OJVGHnXQ/P0VRRAH2+9KLfG3BdkLnd3bZ64&#10;9oI+dYb/AFA5d/M9zswbj7Wkuf6k6h34IPpXufQw5lXXyK17nuer1e57nq9Xue56vV7nuer1e57n&#10;q9Xue56vV7nuer1e57nq9Xue56vV7nuer1e57nq9XudMyopZjYDUk89XgJr3PmueuLrk3qS9XGf+&#10;s8U3zFJjGL1IoXv3oaciloPupY4/r5iDmVz+cfW5wJMeQwHuAr7O+zDdf+xm79llpGlTTKe8H/BV&#10;/tHf/QilV7hVOElTvXubEP8Awmu9PLdUPXFiHWzEod+H9NsHnqI3tcDEMTDUFKjDtrTGqcHwZBYe&#10;IwH+ofPv5bkqbNJ8Vy4AR/wNuFqP+m7seRPrNm4ll+Yuy6djaSf85WA92r2Uy45N5dIIh3c/kNeb&#10;6/OH9ZhUkee56vV7nzgvx0uvA67fiUZ6ain8/D8nGmyvSag7P5cpFamnsxB6j9uvPoL7Fck/km7t&#10;vIhT0vq6+8PgP+phFYOb3Xn5y/XGxEIH+bt/3omlthMXlUKX7t7339vy5UJzK2o0py5tV/8ACbXo&#10;XaLqH6lcSg7mmy3h8pA8AtdiCg9/Gl7ad+/hNu6Ft97x6kj4n5Vwj+szenGyyVB/pXLg9rTJ/wCV&#10;q9zZK689YMt+n/ovmjrVm03oMs4bVYhIgYK0pijLRwITpvmk2xr/AKzDkvXVwLVtTitiQT+nrsrj&#10;Puru89vZmVvllv8AfcOobB2hOowVHqQmVK6ga9z5nXULPWZOqGfMa6k5xm+YxbMFdV4jWS62eepl&#10;aaVgCTYF2NhfQacw8ddLyitW0kk+Zxr7U8oytnI7RqytxpbZbQ2gdCUJCUj2AV7iP4noQ17m4L/w&#10;l29MhipuoPq9x6lsZTFlfB5WBB2r5dbijKD3BPyqqw8VkW/2hzk/9Sm8cm3ylB2S+4Pahv8A96Ej&#10;rSeismez+w/ulyR/eJ+Kv9D76TePz/Yph/xI/wABzbz5ynrJWk3z3PV6vc+XP+JZ1Mh6vev3q9ny&#10;lkE1PPmjFaankBJD09FMaKncEk6NFCpHwOlhpz6UuzvLjlWRWbBEEMNkjoUsa1D0KjXP3Pn/AMze&#10;OrH9NQHkDA9wpe0Mfl0caf6o/PXhH+TNQTqXz3PV6vc9z1er3FVkfI+cOpecMN6f9P8ADajGMbxi&#10;ojpaKipY2kmnmkbakcaLqST93c6cLL29ay5pT76ghCAVKUowEgbSTShllT6ghAJUTAA2k1xd1RS7&#10;mwHc8+iP+EV+FllX8PPpQ2YM4LBiXU/MsEZxrEE95KSI7ZFwuja5HlROLySAAzONx9xY1XgZ2q9p&#10;ju/t13bUptWie7Qdqjs71f8AfEfaD9icNpUTmzu1u8nJW9SsXFDxHo/vR1DieJ9KReI4g1bJZdI1&#10;7D9p5cPzE2pNpt57nq9Xue56vV7nuer1e57nq9Xue56vV7gSdeOt3Tz039H8wdceq1aKDAMt0klX&#10;VSm25gukcMSkjfNNIVjjQas7Ko1PBVkmTXG8N23ZWqdTjqglI+JPQlIlSjwAJotvLtFi0p5wwlIk&#10;/h5nYOuskMTzyrFGLljbnzDPWp6tOofrb9RmYPUH1FYxzYpL5dDRBy8dDQREikooibDbEhuxAG+Q&#10;vIQC559IO5+61vubl7dhb4hAlSogrWfuWesnYMYSAmYArAXNcyXmz6nl8dg6BwA8veZPGl5S06Us&#10;Cwp4dz7T7eFV5JtB2pHPc9Xq9z3PV6vc9z1er3Nyz/hKx/zAHWf/AL2GXP8ApDXc5G/U3/d7L/Ee&#10;+LdZQdnn2PeaPgqkzmD7cX0N+zm2ZzlzWR1J3nuer1e57nq9Xue56vV7nuer1e57nq9Xue56vV7i&#10;C6pdMcjdaOnONdJ+peHx4rgOYKSahrqWUXWSKVSrWPdXX7SMLMjAMpDAHh5lmZPZPcIurZRQ42oK&#10;SocCPiDsIOBEg4GkdxboukFtwSlQgjqNc45HicSIbFTcc1Ecvf8ACWvP9V1fxNM2dTcOocgx1krY&#10;e9HSz1OLzUm+8UdTFKkFLBPs0Z1kmW/vBCDtHVZ/6lmE2ie6tVquNI1hSkpaC4xKSCpakziAQgxh&#10;PGsa0dnyy6dTgCJwgEqI65gA+p8qUZx9BENsZL21voL82cfRX6JOhnoM6Ox9GehlNP8AKvPJV1tf&#10;XPHLXV1Q+nnVUsUcaEogVEVEVVVRZblmbnFvhvle773f5y9ImAlKEghCEjgkEk4mSSSSSdsQBPeV&#10;ZSzk7XdMgxMknaT0k4eWymKqqpayXzZfoAHYcN1yKqEtRue56vV7nuer1e57nq9XuEL9Un4m3oi9&#10;Hnn4f1pz5Qw4zBocGw8muxLdrZXpKXe0F7GzTeWv+tycN2uzjOd7IVZ26ig/64vwN+ilQFeSdR6q&#10;B+YZ/aZZg6sT/RGKvYNnrFTKegqqnWJDb2nQffylHq5/wqV6HYO8tN0N6YY1j5BKpPjNfTYYh8N4&#10;jplrXZb9gShI77TpzMPKvppvXoN7dNt9IbQpw+Uq7oA+0edRVc9oLKf7i2pXWohPw1fKnSPAJT/l&#10;ZAPoF/6OVg9Wf+FK/r9zwHpenVDlvJUGuySkw56ypH/EpMQlmga3wgX+jJHK/p3yKyxuFPPniFLC&#10;E+gbCVf72aAFzv3eO/YEI8hJ/wB6JHuqfHgdGn2yz/Xb+HK2eqH4oX4hfWJ5v689YMzNFUf5SCgx&#10;F8Np3H+FqbDfIhK/Dbb4cyGy3s2yHKY7mzZkbCtAcUP85zWqeuaAtxvBe3X3ur8gdI9iYFTo6Cii&#10;+xGv1i/8eEjxvH8dzNiD4vmOtnxCrkuXmqZnlka5LHc8hLG5JPfueTIywi2TobSEgcEgAewYUE1r&#10;LhlRJPXjUoKFFlFhxp4qpuu+e56vV7nuer1e57nq9Xue56vV7i36bdOs+9XM+4T006X4XUY1mDGq&#10;iOmoaKkQtLLKx0CjsABdmYkKqgsxCgkE2Y5gxlTC7i5WENoBUpSsAAOYAGJMAAk0rYYXcrDbYJUT&#10;AA2k1wkdI0Mkhso7k8+rJ6fcoZi6fdBMkZCzeQcWwTAMGw+tKyeYPmaaiihntJ++PMU2bx78+YvP&#10;rtu/vn32vscdcWnCPCpZKcOGBGHCuiFk0pllCFbUpSD5gAGg/mZXmd17FiR9/Bd4FKM6xc9z1er3&#10;Pc9Xq9z3PV6vc9z1er3KxvxN/wATfpR+HR0o/muK+VjOesZikGAYAJLNKwuvzdXtO6Kiib7TaNIw&#10;8uPXcyZH9nHZxdb/AN1pTKGEEd67Gz+8RwLhGwbEjxKwgEA5/n7eRtycVn7U9PWehI9+wdU+goJK&#10;2Sw0Qdz+wfHnzo+vnXzqv6nOq+L9autWLy4zmDGZfMnnk0VFGkcEEY92KCJbLHGoCqosOd/MjyO1&#10;3ctUWdmgIbQIAHHpUo7SonEk4k1hFeXjl+4XXTKjzA6AOApawwxwRiKIWUcBzgtosrJz3PV6vc9z&#10;1er3Bx9Onpw6x+q3qvhvRfoZg0uNY7ibHaiWWKGJdZKipmb3IYIxqzsQOwF2KggveDeG03YtVXl6&#10;sIbTx4k8EpG1SjwA88ACaNrGxdzFwNMiVH3dZPACsU88VPGZZjYDn0Lfwxfwpejn4deRf5hF5WYe&#10;ouKwBMXzA8RFlbazUWHo2sNIrAXOjzMA8lgEjj4M9pHafd7/AL+ky3bIMttT6a3CPuWR6IGCeKlZ&#10;qZBu61kiJ+5wjxK+Sege87TwARtfiEta9vsoOw/aeWtcxhqRKbue56vV7lE34s/4z/T/ANC+FVXR&#10;zo01NmPqtUxW8hj5lLgyuqsk+IBSN8zI26KnBBOjyFU2iTNjst7IX99VC7u9TVoDt2Keg4pb6Egi&#10;FL9EyZKYi3j3pRlALTUKdPDgnrV19A9ThtdsOwt6s+bL7sf8fo5oNdTOp3UHrLnzE+p/VTF6nHsf&#10;xmZqisrqyQySyudNSdFVQAqqoCooCqAoAHcXLstYyhhFtaoS22gQlKRAA/E7STiTJJJNYc3Fwu6W&#10;XHCVKOJJ5/dSvjjSJBHGLAdgOIXh3SSufPc9Xq9z3PV6vc9z1er3Pc9Xq9z3PV6vcv2/CT/BRz16&#10;2MQouuPXuKpy70pgkDxAboazHCjaxURK3jpLgrLUdzqkN23PFg32p9sTG5yVWViUuXZEHihmeK+l&#10;fFKPVcCEqmPdvdVeakPPSlr2Ffl1dJ9B0hnxHFFpQYodZPyH0/Hm+h086d5G6S5Iwzpt00wqmwTA&#10;cGgWmoqGkiEcMMS9lVR4kkliblmJZiSSecQ7+/fzR5VxcrU44s6lKUZJPWfcBsAwGFZgsMItkBts&#10;BKQIAGwUkXd5HLyG5Pcniy4T0qrjyhD8X78ZrJ/okwGs6G9B6qnxjq3WRBW91ZqfAo5U3LU1YYGO&#10;SqZSGhpze1xJMPL2JNnF2UdkTu+S03t8CizSfJT5BxSjiETgpfmlB1SUQ7vNvSnKQWWSC6fUI6z1&#10;9A9ThALvhuGNVESzaRj8+aEGeM8Zw6l5wxLqB1AxKoxjG8YqJKqtraqRpJp5pG3PJI7akk/d2GnO&#10;4dlZNZc0lhhIQhACUpSICQNgArDt55T6itZJUTJJ2k0r0RUUIgsB2HErwzpPXLnuer1e57nq9Xue&#10;56vV7nuer1e57nq9Xue56vV7nuer1e57nq9Xue56vV7nuer1e57nq9Xue56vV7nuer1e57nq9Xue&#10;56vV7nuer1e57nq9Xue56vV7nuer1e57nq9Xue56vV7nuer1e57nq9Xue56vV7nuer1e57nq9Xue&#10;56vV7nuer1e57nq9Xue56vV7nuer1e57nq9Xuf/U+f8A89Xq3+O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ZZ+D1G8n4knS&#10;1Y1LEVuIGwF9BhdWSfoA1PBhkH/Fjfmf99NYXfUOQNzMwn+g3/yu1XufQj5lTXyPV7nyu6+uqsTr&#10;psSrm3zVEjyyNYC7OSzGwAAuT4C3MKCdRk191bTSWEhCcAkAAdQwFe5E5Wn69w6n4cX/AFfr0h/8&#10;GrBv/KlOCLKP+Km/8cfGsa+2P/p1Mz/7xH/98Ne59HvmW9fHD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lJX4/2Qf63/h+VWZFj3HKuP4PiRaxuqytJhp1HgTVga6dvG3I63pa7y1n&#10;+ioH5fOumH0m5t/L97Usz/xRbvNR0lIS98Gjsx9Jr3NGXmNdfUFXue56vV7nuer1e57nq9Xue56v&#10;V7nuer1e57nq9XubIn/CbPKwq/UF1FztsucPy9TUO/3dPnK1Jrf4tflfDTTXw5Lu6CJdWroSB7T+&#10;lca/rNvu7yixtp++5U5GP+ttFM9GHe+eOHGvc3C+T5Xzw17lRX42HpmPqH9D2N45g1P52OZCf+sN&#10;HtHvNDAjLiEV++00rPJtHd404BN47P8AN2xI2o8Q8ht92PpXQP6aN9f7IbztNOKhm8H5Zc7ApZBZ&#10;V594Epnglaq9zQl5jDX1X17nuer1e57nq9Xue56vV7nuer1e57nq9Xue56vV7nuer1e5e/8A8J6O&#10;pq5P9b9dkKqe0ObsvV9NGl+9RSSRVyN8dsMUw+vkmbqPd3clP9JJHqIPwBrlj9XWSfzHdhF2kY21&#10;y2on+8cCmiPVam/ZXubuHMja+Zuvc9z1er3Pc9Xq9z5s/r5yq2SvW51Zy6VKJFmzHpIlN7iKetln&#10;h+1qf0brr49+Yh5oju7lwf36veZr7Muyi/8A5luzlr20mztwf8ZLSUq2f3yThw2V7hSOEVZAV7nu&#10;er1e57nq9Xue56vV7nuer1e57nq9Xue56vV7nuer1e57nq9Xue56vV7nuer1e57nq9Xue56vV7nu&#10;er1e57nq9Xue56vV7nuer1e57nq9Xue56vV7nuer1e57nq9Xue56vV7nuer1e57nq9Xue56vV7g6&#10;+l3OH+b31L9PM+F9gwXMuBVzG+m2Cvhla/wIU3+HDOyc7p5CuhST7CKi7fjLv5vkt7aRPe2r7fqt&#10;paR7zXufTa5mNXxPV7nuer1e57nq9Xue56vV7nuer1e57nq9Xue56vV7nuer1e57nq9Xue56vV7n&#10;uer1e57nq9XuEU/Eu66N6dvQ71D6i0c/kYg+GSYbh7A2cVeIkUULx+1ojKZfoQk6A8DWcXP5S2Wv&#10;jEDzOHumayj7Ft1v7Ybz2VmoSgOh1wcO7ZBdUD1K06P84ca9z5zfMS6+w+vc9z1er3N/3/hOR6d/&#10;80PoIHVTFIPLxPqRitVie5hZ/kaQmhokP+qWjmlU+Ilv25wu+oHP/wCa55+VSZTbNpR1a1eNZ84K&#10;UnrTWZW49l+Ws+8O1xRPoMB8CfWkfjc3mVnljsgt9Z1PL++YMVMlM/Ak6+dW8E6CdEM3dbMxlfks&#10;qYRiGKyqxtvFLA8wiHtaRlCKBqSQBqeCrI8qXnl6zZt/c84hsdWpQE+QmT1Ci28uRZtLdVsSkq9g&#10;mskMZmlWJe7EDnygM05lxnOmZ8SzjmOY1GI4tVVFZVSnvJNPI0srn4s7E8+oC2tkWbaWWxCUJCUj&#10;oCRAHoBXOlxwuqKlbSST5nGhDVQqhV7DTjDxdTNd8+iP+Fh0IPp59CPT/JlZAYMSxCgGNYgHXa/z&#10;OJk1ZSQf4oY3SL22QX15lfklr+UtkJO0jUfM4+7Z6V8gvbrvV/a/em9uUmW0Odw3GI0M/s5HUtSV&#10;L/zq9yqf/hRX6p0y304y36R8uVAFZmORMaxhVbVaKlkK0UTi/wBmeqVpNR3gGuvARvZe6EJYG1Xi&#10;PkNntOPpWd/0fbim8vH94Hk+FgFhkni6sAuKHWhshO3Y6a9zUQ5A9fQXXuSaOjrMRrIsPw+J56id&#10;1jiijUs7ux2qiKtyzMTYAak8bWsNgqUQABJJwAA2knoqwBUYFeJtqefUn/D89MtN6P8A0dZD6AbF&#10;WuwbDY5MTZbHfiNUzVde24faUVEjqhN/cVR2A5802/e8Z3sza4vv4VrIR1Np8LeHA6QCesk10FyW&#10;w/llqhniBj/jHFXvPspA1k/zNS83gTp9Hhw5HIkoT1F4CnqS6u0XQL0+Z2624gV8vKmB4nigVuzv&#10;S0zyxR/EyOAoHiSBwY7vZUrPb9izT/rzqEeQUoAn0BJ9KKr65Fmyt0/wpKvYJrLBGZpkiH7xA58n&#10;usrKvEayXEK+Rpp53aSSRySzOx3MzE6kkm5PPqDQgNgJSIAEAdAFc6CSoyaEMAAWHI3HKrXue56v&#10;V7j/AJUypmbPWZqDJmTKCfFcWxWeKlo6OliaWaeaVgkcUUaAszsxAAA14hurpuybU88oIQgFSlKM&#10;BIGJJJwAAp5ttTyghAJJMADaTXTMqKWY2A7nm/v+Dn+D3l30LZZh63daoYcT6s4tTlWIKyQ4JBMt&#10;no6VxdXqXU7aicad4oj5e95uGPa12sOb6uGysyU2aD5F5Q2LUNoSDihB/wAZXigIzJ3Y3ZTlCe9d&#10;xdI9EA8B19J9BhJKPxPEmq28qLSMfn8eXxcwjqX6aOe56vV7nuer1e57nq9Xue56vV7nuer1e57n&#10;q9XuaQn/AAo2/EHfqr1Wg9EfTGu3ZeyXMtTmGSFztqsX2nZSMV0aOgjb3he3nuwYboVPOy30/bh/&#10;yy1Oc3Kf2j4hkEfa1xV1FwjD+8AIMLNYn78Z1+Yc/KNnwoxV1q6P834nqpVYJReXH81IPeb7PwHt&#10;+vmsFzpFUA0/c9z1er3Pc9Xq9z3PV6vc9z1er3Nyz/hKx/zAHWf/AL2GXP8ApDXc5G/U3/d7L/Ee&#10;+LdZQdnn2PeaPgqkzmD7cX0N+zm2ZzlzWR1J3nuer1e57nq9Xue56vV7nuer1e57nq9Xue56vV7n&#10;uer1e57nq9Xue56vV7nuer1e5hqKinpKd6urdYoolZ3d2CqqqLszMdAANSTy6UlZgYk7BWiYxNe5&#10;Rv6zfx/PRT6X/nMrdNapuqOa6ctH8ngsyrh8cg8KjFirw28D8us7A6Mq6kZobodhmcbyaXbgflWT&#10;jqcH7Qj+9akK/wBOUCMQTUS5pvlaZfKWz3quhP2+qtnsmnalweqns0n6Nfj3+7mql6ufxv8A16+r&#10;BqrA/wCsn9RctVG5P5TloyUe+M6baiu3msm3Lo6+YsTa/ogDbnTjdXsZyPdeF91+YdGPePQuD/eo&#10;jQmDsOkqH9InGsd8y3svMxkatCf6KMPadp68Y6qUFNhVJT67d7e1tfy7cqFkkkmkaWVizsSWYm5J&#10;OpJJ7k8ysAjAVGu2nLnDm61Xue56vV7nuer1e57nq9Xue56vV7nuer1e57nq9Xue56vV7g8+m70z&#10;9afVr1WoOjXQfBJcbxuu94qnuw08IZVkqquY+5DBHuG528SFF2ZVII3h3js91rVV5fLCEJ9qjwSk&#10;bVKMYAeZgAkHFjYO5k4GmRKj7AOkngB01hnnipozLMbAc+hD+GF+FF0e/DqyQcTRo8xdRcWgEeL4&#10;+8RUKhIc0WHo5JhpVYDcdHmZQ8lgEjj4PdpHafd7/vacW7ZBltqeOzW4R9yyNnBAMJ/iUrNHIN3G&#10;skRP3OEeJXyT0D3naeACOr8QlrXt9lB2H7Ty17mL9SLTdz3PV6vc9z1er3Pc9Xq9z3PV6vcqi/FH&#10;/FQ6V/h29NGpqdqfHeo+MQt/JcB8y+y91FfiAQh4qSNuw0eZhsjIAkkjyg7NezO63+uZMt2yD+0d&#10;jb/eNzgVn1CB4lfwpVHW8G8LeSN8FOH7U/NXQPjsHEhxoMPkrXv2Qdz+wc+d31t64dVPUZ1MxTq/&#10;1nxqox7MGLytLUVNQ17AklYokHuRQxg2jjQBEWwUAc745Nk1ru/bItLNAbbQICR8SdpUdpUZJOJN&#10;YT3d25fOF10lSjtJ+A6B0AYClnFFHDGI4hYDgUcE9F1ZOe56vV7nuer1e4b/ANFXoh66+vDrBB0l&#10;6JYf5nl+XLieJT3Wjw2lZwhqaqT79ka3kkIIRTYkRRvjvnZbkWhurxUTIQgfe4qJ0pHxUfCnidki&#10;bKspezh3u2h5ngkdJ+Q2nhUaqq4aSPzJT9A8Tz6JnoF/D36Ffh8dJU6e9KqYVmL1qRPjePTxhavE&#10;qhAbO9i3lQIWIigUlYwTcu7PI/Arfnfy938uu/ujpQme6aB8DaTwGzUowNSyJUehICRmzk2Ss5K3&#10;obEk/co7VH5DoHDrMkousrJayTfJoB2HgOHt5CdC+onPc9Xq9zV5/F5/HdwfoqMT9NPosxKHEc4r&#10;vpsWzJCY5qbCmFg9PQkho6isHvK76pAfd96UERdJ+ynsSXnGnMc4SUs4KbZMhTvQpewpRsIG1Yxw&#10;TGrH/eXe8WksWplexS9oT1DgVdPAeex/w3CTLaeqFl8F9v0/Dmk7i2L4rj+KVOOY7VS1tbWSPNPU&#10;TyNJLLI7FnkkkclndmJJYkknU87EtNJYSEIASlIAAAAAA2AAYADgBWKilFZkmSdpO00qAAososBx&#10;v4oqld89z1er3Pc9Xq9z3PV6vc9z1er3Pc9Xq9zaz/CI/AXxDqC2F+pn1y4W9JgBCVWEZTqFeOet&#10;7mOoxVPdeGm7MlOfel7y7Y/cl5idqvbemw15dkqwXMUuXAgpR0paOIUrgV7E/wAMqxTkTu1ueXou&#10;LsQnalB2nrV0Dq48cMCn8SxcJeCkNz4t7Po5ud0FBQ4XQw4ZhkKU1NTIkUUUSBEjRAFRERQAqqAA&#10;ABYDQc5DrWp1RUokkmSTiSTtJPEmsowAkQNlJgkk3PJXGqtXXNab8Yf8cPAvTfDivpi9JVbFiXUI&#10;iWkxbGYyHp8DYja8UNwUnxAAkEXKQNo+6QNGvRLsm7GF7wlGZZqkptsFNtnBT3QTxS171jZCSFGC&#10;N597RYzb2xlzYpXBHl0q9w444U+YbhRntPUiyeA9v9nNHbH8fxzNWOVmZ8z1k2I4liM0tTVVVTK0&#10;s000rF5JZZHJZ3diSzEkkm552cYYRaoS22kJSkBKUpAAAAgAAYAAYACsTFrLhKlGScSTtJ6TSrVQ&#10;oCqLAcaeKqbrvnuer1e57nq9Xue56vV7nuer1e57nq9Xue56vV7nuer1e57nq9Xue56vV7nuer1e&#10;57nq9Xue56vV7nuer1e57nq9Xue56vV7nuer1e57nq9Xue56vV7nuer1e57nq9Xue56vV7nuer1e&#10;57nq9Xue56vV7nuer1e57nq9Xue56vV7nuer1e57nq9Xue56vV7nuer1e57nq9Xue56vV7n/1f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Wqfgmf9nOumf/iRf+w/iPBtu5/xaj/O/wB8VWCX1Mf9ORf/APPt/wBB&#10;dvXub/fMo6+Tqvc+VhzCavuyr3Pc9Xq9w6n4cX/V+vSH/wAGrBv/ACpTgiyj/ipv/HHxrGvtj/6d&#10;TM/+8R//AHw17n0e+Zb18cN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x/ET6d&#10;Hqr6GeqmS44zNNJlzEaqCNe7z0MRrqdRfxaWFR/RwPZsz39s4n+9J9RiPeKyP7H84/kO9GXXJMAX&#10;LSFHoQ6ruln0Ss17nzfuYj19kde57nq9Xue56vV7nuer1e57nq9Xue56vV7nuer1e5td/wDCZ/BY&#10;o8F6w5iOrzT5aphdR7ojTEZGs3f3jILj/VHJw3OTg4f8Uf79XBj61Lkl3LGeATdK27dRYAw6tJg9&#10;Zr3NpTk01w0r3I1bRUmI0cuH18azQTo0ckbgMrowKsrA6EEGxHNESINPNOKZUFoJBBBBGBBGIIPS&#10;DXufNs9c/pyq/Sh6rM59D3VhRYXXvJhrtcmTD6kCoomLfvMIHVXI/fDDw5iJmVp+RfU3wBw8jiPd&#10;X2X9l++Kd/chtc0Ea3GwHQODyPA6I4DWklP96QeNe4UzhFU+17nuer1e57nq9Xue56vV7nuer1e5&#10;7nq9Xue56vV7h1vw4+pLdJvXZ0rzqZfIiXMNBRTyf4YMQf8Al9QT8BFM17a27X4Isoe7i5bV/fAe&#10;hwPuNY1dseTfz/dbMbaJJtnFpHSpkd6geepAjrr3Po88y3r44q9z3PV6vc9z1er3NAH8anKAyh+J&#10;J1CWGPy4MTOEYhFoBu8/C6UzNooGs4k9vxJN+YubxN93eL64PtSPnNfWP9NeYfzDcyykyW++bPVp&#10;fc0jaf4Cn5ACK9yq7gJrOuvc9z1er3Pc9Xq9z3PV6vc9z1er3Pc9Xq9z3PV6vc9z1er3Pc9Xq9z3&#10;PV6vc9z1er3Pc9Xq9z3PV6vc9z1er3Pc9Xq9z3PV6vc9z1er3Pc9Xq9z3PV6vc9z1er3Pc9Xq9z3&#10;PV6vc9z1er3Pc9Xq9z3PV6vc5xySRSLLExVlIIINiCNQQR489VSAoQa9z6iHSzNy5/6Y5cz2p3DG&#10;8Lw+vBHj8zTpNfsP8XsH0czQYc71CVdIB9or4eM9y/8AlN8/a/8AGnXG/wDSLKevo6a9xecU0Fq9&#10;z3PV6vc9z1er3Pc9Xq9z3PV6vc9z1er3Pc9Xq9z3PV6vc9z1er3Pc9Xq9z3PV6vc1df+FJHXf5TL&#10;vT701YZMQ9ZNUZjxCMae5CrUVBe3dWd6gkHS6KdT2hfe+5gIZHHxH4D513F+jTdbvHr3OljBKU2z&#10;Z61EOO+RADWO2FEefuanXIOrvbXuLDp7kfH+p2fsD6bZVj87FMw4hRYZRx6+/UVcyU8K6AnV3A0H&#10;Cm/vUZaw5cOmENoUtR6EoBUfcKUsMquFpbTtUQB5kwK4u4jQu3ZQSfq59X/o30wwDol0jyv0cyr/&#10;AMk3KuFYfhNMSLFoqOnSnRmFz7zBLtqbkkknny/5vmTmc3Tt279zri3Fea1FRHkJgdVdF7W3TaNJ&#10;aTsSkJHoIoPZZDLI0rd2JP38EngdpdWPmvv/AMKQPUOek3oQi6R4VUGLEupGLU1AyKbMaCiIrqxw&#10;e+3zUgjYDushB0JBzu+nzIP5pnZulCU2zal9WtfgQPYVqHWmoY35vfy1n3Q2uKA9BiffA9aecEh8&#10;yr8w9kF/rOg5oH87lVhxSv4Z30X9DZPUn6q8h9Eihkp8dxemjrAO4ooSaiuYfFaWOQj6OHOXW35x&#10;9DfSRPltPumoS7SN6BuZkN5mcwpllRR/tqvA0PVxSR617n0mcYxfAsoZeqsexqaKgwzC6eWonlch&#10;IoYIELyOx7KiIpJ9gHMvFKDYk4Ae4CvjLt7d3MHktNgrccUEpAxUpajAA6SomOsmvc+bn62fUrjH&#10;q49TubOuuJGRabFatkw6CQ60+HwfoaKG3YMIVUvawLlmtcnmIuY3hv3lOnicOoDZ7vfX2V9mm5bf&#10;Z/kltlaI1NoBcUP43VeJxXWCskJnYkJHCvcKrwkqdq9y5P8AAp9Jz+qD195dxTGqXz8u9Ph/WXEi&#10;yXjaSldRh0DX90mSsMbFTfdHHJpYEjEjtr3o/s3kTiUGHLj9ijphQPeK6cESJ4KUmpQ3Qy7+YXiS&#10;R4W/GfT7R7Y9AabMWqPl6NgD7z+6P2/lz6MvPn+rN6kVz3PV6vcoT/4UZ9dP81X4edT0+oJjHXdQ&#10;cZw7CAqGz/LQMcSqXvp7n+jpE1u4lAtYnmcP0/5L/M8+D6h4bZtbnVqV+zSPPxlQ/wAWdsVD2/F3&#10;+XstA2uKCfQeI/AD1p3wSLzK3eeyAn9nPn587r1hlSx57nq9XuKrI+R84dS84Yb0/wCn+G1GMY3j&#10;FRHS0VFSxtJNPNI21I40XUkn7u504WXt61lzSn31BCEAqUpRgJA2kmlDLKn1BCASomABtJri7qil&#10;3NgO55v4/hAfg4ZX9CWBR9ZutaUuNdWMShK+ZGRLTYLBItmpaJyLPUOptPOB2vFEfL3vNw07V+1t&#10;3fZZs7PUi0SdhwU8obFLHBIOKEf5yvFARmRuzuwnKB3rsF0+oQOgdfSfQYYlIYlibVZ8qLSMfn9P&#10;L3eYS1L1NHPc9Xq9z3PV6vc9z1er3Pc9Xq9z3PV6vc9z1er3K/fxOPWlhfoS9IeY+s6yp/WCoT+V&#10;5dgcK3m4rVRv8uSjaMkCq88gPdI2XuRyduzjc9W+2atWcHux43iODSSNWPAqJCAeBUDwoGZ/moyi&#10;2U7/ABbEdajs9m09QqZQ0pq6lYvDu30c+Y5jeNYvmTGavMWYKmStr6+aWpqaiZy8ks0rmSWWR2uW&#10;d2JLE6km/Po5ZZRboDbYCUpACQBAAAgADgAMAKwIWsuEqUZJxJ6SaXYAUBRoBxs4ppuu+e56vV7n&#10;uer1e57nq9Xue56vV7m6J/wlewnyekPV3HPMv8xjGCwbNvbyaWofduvru821raW7m+nIP6mXZu7N&#10;HQ24Z81JH+h99ZS9niYadP8AfJHsB/GkxmA/pY19gPNrTnMOsiaT3Pc9Xq9z3PV6vc9z1er3Pc9X&#10;q9z3PV6vc9z1er3Pc9Xq9z3PV6vc9z1er3KlfX/+Mh6UfQdBV5SxCsGcM/RKRHlzC5kLwuQCv8yq&#10;rNHRKQQdrBpiCGWJl15lLuL2SZpvuQ6lPc252vLBgj/gacC4esQicCoHCo3znei2yeUk61/0E8P8&#10;Y/w/Hqpxo8MqKv3gNqf4j+z280qPXF+LV6w/XZVVGDZ/xw4FlB3Jiy3g5anott/d+aYHzqxuxvMz&#10;KG1REvbnYbczstynckBbDfePcXnIUv8Azf4UD/FAMYKKqxWzbeS6zcwtWlH9BOA9eKvX0ApUUmHU&#10;1ILoLt/iPf8As5WRzI2gFU/nuer1e57nq9Xue56vV7nuer1e57nq9Xue56vV7nuer1e57nq9Xue5&#10;6vV7lmP4eH4WXqM/EOzaP6k05wHJdHMI8TzPWwsaWEixeGlS6msqguvlIwC3XzXjDKTjpv8AdpmX&#10;7hNftj3j6hKGEkaj0FRx0In+IiTjpSogih5km7z+dq8HhQNqzsHUOk9Q9SKg1uIQUS+/qx7KP105&#10;9Af0X+hr0+eg/panTHoRhQgM4jfEsUqNsmIYlMikCasqAo3WudkahY49zbEXc1+FW9++l/vtc/mb&#10;5cxOhAwbbB4ITj1SoypUDUTAjMzKsoZydvu2R5k/co9JPwGwcBSOqquark8yY/QPAfRw4HInoTVG&#10;57nq9Xue56vV7nuer1e57nq9XuUufiv/AIv/AE3/AA/cqzdPchtTZi6r4hCj0eFPuenoI5QdlbiZ&#10;jKkLYXjgDLJJcH3Yzv5l/wBl/ZRcb9uh9/U3aJPicEBThG1Dczj/AElwUpx2qwqLN495m8lToRCn&#10;TsTwT1q+Q2nyxp0w/DZKxt7+7GO59vwHPn29WOrHUXrn1Fxbqz1ZxafHMw45O1TW1tS13kc6AACy&#10;oiKAqIoCooCqAoAHdrK8rt8lt0WtqgNttiEpGwD4kk4kmSSSSSTWGNzcru1lxwlSlGSTz7BwpYxx&#10;pEgjjFlHYcDzh/SKufPc9Xq9z3PV6vcsg/Dl/DO64/iKdSTgeSUOD5RwuRBjWYp4i1PSArvEMK3X&#10;5iqdfsxKdAQ0hRNTj52gdotluBb63vG8sfsmQYUrhJOOlA4qIx2JBOFDnI8heztyEYIH3LOwdQ6T&#10;1e2BUKtroqJLvqx7Lz6IfpQ9JXRD0W9H6Lor0HwoYfhdMTLUTSEPVVtSwAkq6yewMsz2GtgqqAiK&#10;qKqjgdvRvTe74Xary+XqWcABglCeCEDgke0mSolRJObGXZazlTQaZEDj0k9JPE/uGFIuoqJaqQyz&#10;G5/h9HDK8juj2sHIOK4rhmBYZU43jdTFR0VHFJPUVE8ixxRRRqXkkkkchURFBLMSAACSbcfaaU+o&#10;IQCpSiAABJJOAAAxJJwAG2qKUECTgBiSeFdgEmw1J5pcfi7/AI8uJdUVxT0zeiLEZaHLTeZS4xmm&#10;FjHPiAuUkpsMYWaGkYfanBDzA7U2RXMvX7sq7EU5ZozHOUhTuCm2DilviFOcFL6EfajaZVgnFneX&#10;fA3E29oYTsUvirqT0Dr2nhA2qfDcIEdp6sXbwX2fTzVc50zrHqlBz3PV6vc9z1er3Pc9Xq9z3PV6&#10;vc9z1er3HbAMAxzNWOUeWMsUc2I4liM0VNS0tNE0s000rBI4oo0BZ3diAqgEkmw4lffRaoU44oJS&#10;kFSlKIAAAkkk4AAYkmnEILhCUiScABtJ6BXTMFBZjYDm7d+EV+BHgPQb+WepP1mUMGLZ2UR1OFZf&#10;ciakwhiAyTVY/wAnUV6HsvvRQn3lLyBXj439qvbYvPNWXZQooYxS46MFO8CEcUtnicFLGBhMhWV2&#10;7W6As4fugCvalO0J6z0q9w6ziEtiWLGa8FKbL4n2/R8ObOnOcNT5TDzHNNDTQvUVDiOOMFmZiAFA&#10;FySToAB3PLAFRgVomK9zT6/F7/HqNcuJ+mP0I4taEiSlxnONK/2wbrJTYLIvZbXVqsanXyLDbMes&#10;HZT2IaNOZZ2jHBTduobOhTw6eIb/ANPxQMZt5d8Jm3sz1KcHwR/hezppS4bhHaoqx8Qv9P8ARzUR&#10;Zmdi7m5OpJ8edVdlY10o+dc3Xq9z3PV6vc9z1er3Pc9Xq9z3PV6vc9z1er3Pc9Xq9z3PV6vc9z1e&#10;r3Pc9Xq9z3PV6vc9z1er3Pc9Xq9z3PV6vc9z1er3Pc9Xq9z3PV6vc9z1er3Pc9Xq9z3PV6vc9z1e&#10;r3Pc9Xq9z3PV6vc9z1er3Pc9Xq9z3PV6vc9z1er3Pc9Xq9z3PV6vc9z1er3Pc9Xq9z3PV6vc9z1e&#10;r3Pc9Xq9z3PV6vc//9b5/wDz1erf4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lqn4Jn/Zzrpn/4kX/sP4jwbbuf8Wo/zv8A&#10;fFVgl9TH/TkX/wDz7f8AQXb17m/3zKOvk6r3PlYcwmr7sq9z3PV6vcOp+HF/1fr0h/8ABqwb/wAq&#10;U4Iso/4qb/xx8axr7Y/+nUzP/vEf/wB8Ne59HvmW9fHD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kDFMMoMawypwbFYhPS1cUkM0bdnjkUo6m3gVJHKqSFCDxpUw+u2WlxswpJCkno&#10;IMg+hr3Pl6dSsl13TbqLj/TvFL/M4BiVdh01xY+ZSzvA9x7dynmGDzZZWUHgSPYYr7g8lzJOc2bN&#10;4j7Xmm3R5OJCh7jXuIriehLXue56vV7nuer1e57nq9Xue56vV7nuer1e5uFf8Js8PqI/T91FxRgP&#10;KmzDSxLrruiokZrj2WkXk+boD9ks/wB8PhXzw/Wa6Dm1i3xFssnyU6QP99Ne5si8l2uNde57nq9X&#10;uavX/Cjf0yHEsuZQ9WmXqa8uHP8A1fxh0BJ8iUvUYfK9tAscvnRlj3Msa+zkMb22chL44eE+W0e+&#10;R6iu4P0db7dy9c5A8rBY/Msg/wBJICHkjrUnQoDoQs17mpryDa7417nuer1e57nq9Xue56vV7nue&#10;r1e57nq9Xue56vV7jhhOKV2B4rTY1hchiqaOWOeFx3WSNg6MPiGAPLpUUmRwpJcMJum1NLEpUCkj&#10;pBEEeor3PqLZGzVQ56yTg+d8MINNjNDSV0RVtw2VEKzJZh3FmGvM0Glh1IUOIB9tfDpmlgrK7l21&#10;X9zTi2zwxQopOHmK9xU8eojr3Pc9Xq9zVz/HC/Db9RvXHrHSep3oJgn9ZqFcHpaDEsPoiGxFJqaW&#10;cieOmsDURvE8agRl5AVPubbEQvvJlD1y53zQ1CACBtwnGOPpjXcX6Yu2bJt2MuVkmau/l198txpx&#10;eDJStKPAV4hCgpKjKwlBBHi1YV7mqrmDLmYcp4tNgOaaCowyupztlpquB4ZUPseOQBlP0jkJLQWz&#10;CgQeg13btLxm/bDrC0uIVsUhQUk+RBIPoa9xm43RlXue56vV7nuer1e57nq9Xue56vV7nuer1e57&#10;nq9Xue56vV7nuer1e57nq9Xue56vV7nuer1e57nq9Xue56vV7nuer1e57nq9Xue56vV7nuer1e57&#10;nq9Xue56vV7nuer1e57nq9Xue56vV7nuer1e57nq9XufRl/DJzl/Xv0AdJcc3+YYcuUNAT8cPU4e&#10;R9ldQYbdvrbuctMmc721bP8AegezD5V8d/bZl38q3szJqIm5cc/1Y970n+n+g2D3D1cEtYu17nue&#10;r1e57nq9Xue56vV7nuer1e57nq9Xue56vV7nuer1e57nq9Xue56vV7nuer1e589H8Wrrx/tA+vbP&#10;mYqOYy4bgVWMv0HvblEOGXppWjNyCktSJZVtoQ9+YqZ7dfmrpZGwHSP83D4ya+unsB3V/slupZsq&#10;EOPI/MOYQdT/AI0g9aWyhBn+jXuVvcCNZk17l5n/AAns9OsnW78QzCM8YjB5uE9OaGrx6cst0NSV&#10;+ToI93hIJ5vPT2+SfZzC7t53g/k2QLZSYXcqS0OnT96z5aU6D/jipb3Ksfzd6FnY2Co+exPvM+lN&#10;OMz+VRFB3cgftPPoWc4MVmnSN57nq9XuaCn/AApC9RX+dn11U/R/CqnzsM6bYTT0LRjVFxCvC11Y&#10;6nsT5TU8bexoyDqDzuT9PeQfyvJDdqEKunCqePdo8CB/pgtQ6lTWHO/N9+ZvO6BwbSB/nHE+6B6U&#10;r8Eg8uk8093N/qGg5r5czvqF6eebHn/CcjoSc0dec4+oLEor02VMMjw2kZl0+bxJyXdG/wAUdPC6&#10;kDwlF+45Le6VtrdU6f4RA8z+g99ccfrF3p/I5Va5Qg+K5dLq8f8AW2RgCOhTi0kdbZr3LI/x9/Vy&#10;nRv01U3p3ytVmPMHUV2SpEbWeLCKdg1UWtqBUybIQDYOnnC/ukcF+9F/+XZ7pO1e3/FG327PbWGn&#10;0odn53jzpWcPplmxAKZGCrhYIRHT3adTh/oq7s8RXuaUHMda+lmvc9z1er3PoGf8J5PSR/s+eiGL&#10;q9mKmEOYeqk6Yw5K2kXDIQ0WFRMfFXRpKlSP3agA6jnCjt73q/n2cm0bMt2gLY6C4YLp8wQls9aK&#10;zN3Ky38lad6oeJ06v80fb81etI7Ganzqryl+zHp9fjy+zmD1TDTRz3PV6vc0gf8AhUJ1rbNHqayF&#10;0Io5d1PlLApsSmUHQVWLVG0ow8SsFLEw9gfTuedl/ptyf8tl1xfEYvOhA/xWk7fVTih/m1if2gXf&#10;eXCGR/AmfVR/BI9tKrAYtsDzH942+7msLzpDUA0/cHz04+mDrr6s+o9N0s6BZdqswYrOyeb5EZ8i&#10;liZwnzFZUEeXTwKTq7kDwFyQCB94N5LLda3NzfOJbQJiTiogTpQnapR4AAn0o4scvezJwNspKj7h&#10;1k7AOs1hnqIadPMmbaP17c+gD+Ft+Ej0k/DxyguacVMOZOp2KU4jxPHCh2U6OFZ6HDEfWOnVh70h&#10;AkmI3PtXZEnCztL7U7rf13uky1aoMoanFRGxbhG1UbE4pRsEmVKzL3e3bayROo+JwjFXR1J6B17T&#10;x4AI/EMRkrW2j3Yx2H7Ty3vmKVSXTbz3PV6vc9z1er3Pc9Xq9z3PV6vc9z1er3Pc9Xq9z3PV6vc0&#10;BP8AhQ160ZfUT6w26E5Uq/Nyt0sEuHARvdJsXl2Nicxt3MDKlMAR7rRSFTZzzuh2C7njIMp/OuiH&#10;buF47Q0J7sf50lzDaFJn7aw231zX89ddyk+FrDzUfuPp9voemlhg1L5NN5rfak1+rw5QFzOioap4&#10;57nq9Xue56vV7nuer1e57nq9Xue56vV7m7r/AMJbMKWH0w9SscD3NRmiCApbt5OHwuGv47vNt9Xx&#10;5xs+pZ2cytUdDBPtcUP9D76yv7PkxbuH+/A9iR+NJXHz/pCD/V/bzaD5zaqf6Yee56vV7nuer1e5&#10;7nq9Xue56vV7nuer1e57nq9Xue56vV7iQz/1AyR0qyZiPUTqTi1LgeBYRC1RWV1bMsMEMYsNzyOQ&#10;BckADuSQACSBw2sbB7M3k29uhTjizCUpBKieoD2noGJwpM88i3QVuEJSMSTgBXJEeRgiAknsBzS2&#10;/E0/4UK5/wCrsuIdFvQ9NUZXyvd4anM1mixSvUXUiiBs1BA3ff8A70MLG8PvI3X7s57BmMqCbzOg&#10;HXdqWdrSD/f8HFDo+wY4LwIxZz7fVdzLVpKU8V7FHy/oj3+WylRQ4Mkdpar3m/w+A+n281haioqK&#10;yokq6uRpZZWZ3d2LMzMbszMdSSdSTzpClIQIGAGwVAJM4mn7mHl61Xue56vV7nuer1e57nq9Xue5&#10;6vV7nuer1e57nq9Xue56vV7nuer1e44YThGK4/ilNgeBUstbW1kiQwU8EbSSyyOwVI440BZ3ZiAF&#10;AJJ0HE7rqWElayEpSCSSQAANpJOAA4k1dKSswBJOwDaa6JCi7GwHNqb8NT/hOtmbOrUPWX18JNgm&#10;E3inpcowyeXW1I0YHFZkN6SMjQwRnzzch2gZdrcy+0Tt+bs9VpkcLXiFXBEoTw/ZA/ef78+DoCwZ&#10;GQ2Q7kKdh288I2hHE/4x4DqGPTFJ+uxpUvFR6n/F4fV7ebjOSMjZN6aZSw/IXT3C6XBMEwqFaejo&#10;aKBIYIIl7JHFGAqjx0GpuTqecl729ezF1T9wtS1rMqUokqUekk4msnWWUsJCEAJSMABgBSaZ2di7&#10;m5Pcnip4V0orjz3PV6vc9z1er3Pc9Xq9z3PV6vc12fxdfxv8p+kimxD0+emGpp8c6nMpirK0BZqP&#10;A72v5gN0qK2x92HVYz701yPKfPvsq7GXd6im/wAyBbtdqU4hb3lxS30q2qGCNuoQlvLvYnLZZtyF&#10;OcTtCPxV1cOPQXrDsKaoImnFo/AeJ/s5on5uzfmnP+Z6/Oud8RqMXxfFJpKmsrauZ5p55ZDueSWV&#10;yWZmPck87W2to1YtpZZSEIQAEpSAEpA2AAYAViK66p5RWskk4knEk0rFVUUKgsB2HE7wwpiuXPc9&#10;Xq9z3PV6vcue/Cr/AAfeqn4gOZYeoGcxPlrpZh8+2sxUoBNXtGy+ZRYYr/acgkNOVMcWv23HlnEP&#10;tN7WLXcRssMw7dqHhb4NgzC3I4dCJCldQ8VSlu7uy5nKta5S0DirirqT+OwdZwpsxDEo6Ndi+9Ie&#10;w9nxPPoEdFuivS708dM8K6P9GsGgwHLuCxCGlpKdTYDu0kjsS8ssjXZ5HJd2JZiSSecKc4zi5z+5&#10;Xd3iy44sypR9wA2ADYEgAAYAAVmZa2jdk2GmgEpGwDnE9JOJpHSyyTOZJTdj48FLgZowrHwNur3W&#10;Dpl0E6dYp1Z6w41TZfy9g0Rmq62rkCIo7Kij7UkkjWWONAXdiFRWYgERZVlNznlwi1tEKccWYSlI&#10;knr6AAMSowEiSSAKQ3N03ZoLjpCUjaTzt6BtPCskcUkziOMXY+HNCD8V/wDGh6leuvFKvo/0k8/L&#10;PSmmlIFLuKVeMGNw0dRiRU2WIFQ0dMvuqfekaRwnl9w+y/sgt9yUi7uoduyPu2oakYpb6TjClnEj&#10;BISJ1Yd7x70uZuS01KWujirrV1dA9s8Fdh+FpSDzJPek/IfRyi/madRHTtz3PV6vc9z1er3Pc9Xq&#10;9z3PV6vc9z1er3Ba6HdC+q/qQ6nYZ0e6K4LUY/mHF5NkFLTrewGryyubJFDGvvSSOQiKCWIHAtnW&#10;dWu71su7vFhttAkqPuAG0qOwJEknACjK0tHL5wNNAqUdgHxPQBxJwFY5ZY4IzLKbKOb+v4Vn4OPS&#10;n0BYFT9SM9mDNHVSshHzGKGO9PhokQrLS4UrjcosxSSc2klF7CNGMfOGXab2t3W/KzbsS1aJOCJ8&#10;TkHBTsbdkhA8KelRGqsyN3d2G8mHeLhTp2ngnqT8ztPUMKR+IYnJWHYnuxjw9v08up5h7UqU18R3&#10;UHqFkfpRkrEuo/UrFabA8CweFqitrqyVYoYY103O7aakgAd2YhQCSBw3sLB7NHk29uhTjizCUpEk&#10;nqHvPADE4UlefRbIK3CEpGJJ2CuSI8jhIxcnsBzRQ/Fm/HGzx6wJMQ6CemuSoy50wuYqqqIaKvxs&#10;BtTP2anojYbYBZnGsx97yo+1vZd2MM7phN9mIDt1tSnahn/F4Kc6V7BsRs1KxF3j3tXmcssSlvid&#10;hX59Cerjx6ArcOwpKa00/vSfkP7ea8/M9KhWnnnuer1e57nq9Xue56vV7nuer1e57nq9Xue56vV7&#10;nuer1e57nq9Xue56vV7nuer1e57nq9Xue56vV7nuer1e57nq9Xue56vV7nuer1e57nq9Xue56vV7&#10;nuer1e57nq9Xue56vV7nuer1e57nq9Xue56vV7nuer1e57nq9Xue56vV7nuer1e57nq9Xue56vV7&#10;nuer1e57nq9Xue56vV7nuer1e57nq9Xue56vV7n/1/n/APPV6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Wqfgmf9nOum&#10;f/iRf+w/iPBtu5/xaj/O/wB8VWCX1Mf9ORf/APPt/wBBdvXub/fMo6+Tqvc+VhzCavuyr3Pc9Xq9&#10;w6n4cX/V+vSH/wAGrBv/ACpTgiyj/ipv/HHxrGvtj/6dTM/+8R//AHw17n0e+Zb18cN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z2PxeumjdLvxEupWFxxeXT4rXw4zCR2f&#10;+ZU0VZM4/wCh8kin/WBtpbmKufM9zdrHSZ9on4zX1yfT3nX883PsFkyptssHq7lam0j/AEiUkdRH&#10;GvcrX4EKzOr3Pc9Xq9z3PV6vc9z1er3Pc9Xq9z3PV6vc3J/+E3f/AFaxnr/wa2/8t1JzIHdH+4L/&#10;AMf5CvnN+sr/AJbtn/3if+9na9zYo5LFcf69z3PV6vcL76rOg+Depz06Zw6EY3sCZjw2engkcaQ1&#10;SjzaOoNtf0NQscnx224VX1qLxlTR/iHv4H0NS1uHvU5uTnFrmrUyw6lSgNqmz4XEf57ZUn1r3Pmk&#10;4/gOL5Wx2tyxmCBqWvw6ompamB7bo5oXMcsbWuLq4IP0cw/WkoJSdowNfaRaXTd80h9khSFpStKh&#10;sUlQBSR1EEGvcaON0YV7nuer1e57nq9Xue56vV7nuer1e57nq9Xue56vV7n0b/w1M6Pn70D9JswS&#10;P5jplvD6FmJJJagT5FiSdSSYdT7fE9+Za5O53tq2f70D2YfKvjp7aMt/lO9eZMgQDcuOAdTp70ek&#10;Lwr3DwcElYx17nuer1e57nq9XuILPfSrpf1Rof5X1Ny3heYqYqV8nFMPp6yPae67KhHWx9luJnWE&#10;PCFpCvMA/GhVlefX2Rq12T7rCtstOLbM9MoINe4SvO/4Tf4dmf0kXGuleE0pk/ew1qnDiDpqooJo&#10;QLW7Wt3uLE3DrmR2ju1sekj4EVkplnb5vhlMd3mLyo/47oenz71C5+PsFe5X91q/4Tr+lbNuHVNV&#10;0UzDjWUMTIcwR1EseI0Ia11Vo5FSptfS/nkgeBPAtcbpsOD9mpST7R+PvrLLdr6wM9y9aU5mwxct&#10;4aikFl2OJBSVNz1d2MeIr3NW31a+jHrz6LOoRyB1swr5cT72oMRpyZKGuiUgGSlnsL2uNyMFkS43&#10;qLi8K32Xu5cvQ4PI8D5Hk13L3A7SMq7SbT83ljmqI7xtWDrSjwWmTE4woEoVB0qMGPcKpwkqd69z&#10;3PV6vc9z1er3Pc9Xq9z3PV6vc9z1er3Pc9Xq9z3PV6vc9z1er3Pc9Xq9z3PV6vc9z1er3Pc9Xq9z&#10;3PV6vc9z1er3Pc9Xq9z3PV6vc9z1er3Pc9Xq9z3PV6vc9z1er3Pc9Xq9zex/ARzoM0/h24NgYcN/&#10;VvGcbw4gW93zKj+Y7T8f9Kv9fMl92HNdoB/RKh75+dfLb9VmW/kd8HXY/u7LDvnCO5n/ANBR6V7l&#10;z3JCrm/Xue56vV7nuer1e57nq9Xue56vV7nuer1e57nq9Xue56vV7nuer1e57nq9XuFs9YnXGm9N&#10;npdz11vmkEc2AYRVS0hYAhq2RfIoUN9LPVPGv19j24UZhc/k2VudAMeewe+Kmbs73YVvnnlplgEh&#10;55AX1Ng6nT6NpWfSvc+aVU1NTW1MlZWSNLNKzO7uxZmZjdmZjqSTqSe/MPiZr7R0IS2kJSAABAAw&#10;AA2ADgBXuYOap2vc3tf+Ez/pwfpr6Pse9QOLwGOu6j4sRTMR9rDsJMlLAR4gmreqv7QFPOJ/1Fbw&#10;fzHNm7BBlNs3j/tjsKV/vAb9ZrLzcOx7i1U8drisP8VOA9+qkljs++pEI7IPzP8AZzZD5z3qcqZO&#10;IvqRn7LnSrp5j3U/OE3y+E5cw+txOtlNvcp6SF55m1IGiKeHGX2LmZ3DdsyJW6tKEjpUshI95pK+&#10;8m3QpxWxIJPkBJrmiNI4jXuxAHPlD9aOqmY+uXV7M/WXN7FsTzVilfitT7xYLJVzvOyKT+4m7aos&#10;AFAAAAtz6fcnyxvJbRqza+xpCW0+SUgSesxJ6651XVwq7dU6rapRUfUzQgxRrFGsS9lAHAz4I6QV&#10;k5ve/gy9LsB9M/4cGGdRs6vFhgzEMRzZilTLosVIV2wSO/fy1oYEl9g3NYXJJyZ3eZFnaBasNUrJ&#10;6uHuE18sv1H547vrvk5Z2wLncd3ZtJG1TkysAf0i84pHSdI6gPc1AvXh6p8Z9Y/qhzN1ur2kXD6q&#10;f5XCKeQn/R8NpyUpItvZWZbySAaeY7nx5AuZ3pzB5Th2bB1AbPxPWa+hTsr3Fb7Osjt8sRGtKdby&#10;h/G8vFxU8QD4Ek46EpHCvcJ/wgrIavcOF6B/SvjPrP8AVpk30+YaHWkxetWTE50B/wBHw2nBnrpr&#10;j7LCFWVLkAyMi3G4ciffjeZG6GVv36tqEwgf0nFeFA8tRBPQkE8KE2TZcc0uUMjYTiehIxJ9mzri&#10;o1ZUClp2mPcDT6fDn1I8EwXCct4NSZdwGnSkoaCGKmpoIlCpFFEgjjjRRoFRQAB4Ac+ah55VwsuL&#10;JKlEkk7SSZJPWTjXQRCA2AlOAGAHUKQJJYlm1J458TU5XXPc9Xq9zWW/FR/AY6ketL1C4p6nOiGe&#10;6KkxjHo6KOtwrMKzJSxGkpYqSM0dXRQzOkbRxgtG0LHeWbzDv2r0a7Mu2+33PsEZbe26ihsqKXGY&#10;KjrUpZ1pWpIJlUBQUPDA04SYF3h3PczV83DKwCqJSqYEADAgHgNkbeNPuH4ulLCIJUJAvYr8TfUH&#10;hU/Td/wlyzMMdhxX1b9RKMYfC95MNypHNK86g6D+Y4hDD5N/ECmc+AYHXknbw/Uq3oKcqtlaiMFv&#10;kAJP+1tqVq6v2g6wdlB2x7PlTNy4I6ETj/nKAj/SmpE+Pra1Mhv7W/oHNqP09+mnoX6VensHS7oB&#10;lqky1g0JDNFTITJNIFC+dVVEhaaomIABkldmIAF7ADnMzPt4r3ed83N+6p1Z4q2AdCUiEpT1JAHV&#10;WQtlYM5cju2UhI6uPWTtJ6zSfmnlqH8yZix4OXAVRvWLnuer1e57nq9Xue56vV7nuer1e57nq9Xu&#10;e56vV7nuer1e4T/18ep/DvRz6RM8eoOpdBWYLh8iYZHJYiXEqkimw+ModWU1DoXAuRGHa1geSxuP&#10;u2re3NWLATpWsayODafE4Z4HSCB/fEDjQZznMBldst7iBh1qOCfeceqak0cBqalIfAnX6PHny2cZ&#10;xjFcxYvV5gx2okrK6umlqKieZy8kssrF5JJGOrM7Ekk6km/PpYZZTboDaAEpSAABgAAIAA4ADAVz&#10;7WorJUcScSeul8AFAUaAcbeKKbrvnuer1e57nq9Xue56vV7nuer1e57nq9Xub8X/AAmey3Pgf4eG&#10;KYpNfbjOc8YrEuV+ytFh9HpY3A3QHvY/VY84d/UXcB7P0JH8Fs2k+q3V/BVZibht6LInpcUfckfK&#10;khjrA1oHsUD8yebC3MC6mqmbnuer1e57nq9Xue56vV7nuer1e57nq9Xue56vV7gF+pD1IdIPSd0g&#10;xXrf1vxVMJwLCUuzGzTTzMD5VLSxXBmqJiLIg+LMVVWYDXd7d673ou0WVkgrcWfRI4qUf4Up4n0E&#10;kgEovr5rLmi88YSPaTwAHEms0EEtTKIohcn9bnnzwvxKvxUeuP4ieeTFjDy5fyDhsxkwnLcM5aJC&#10;BtFVXOoUVNURezMNsQYpGAC7P3u7O+zKy3BYlEOXChDjxGJ46UDHQjqBlRAKpgAYU59vC9na8fC2&#10;PtRPvPSfhsHGVnQ4fFRJp7znu39HKuOZK1H1T+e56vV7nuer1e57nq9Xue56vV7nuer1e57nq9Xu&#10;e56vV7nuer1e57nq9XuWlehL8IX1e+vCqpcwZRwn+rOSpGHmZlxiOSKkZASG+RisJa59CB5Q8sMN&#10;sksffmNO+3atlW5ALbq+9fGxlsgqnhrOxsbD4vFGKUqqQcn3auc4hSRpR/TVgPTir0w6SKgVeJU1&#10;Jox3N/hHf6/Zzdx9A34S/pT9AWGw4xkfDjmLOpj2VOZsUjjesuylZFokAKUULXI2x++y2WSSS1+c&#10;bt+e1LNN+lFDyu7YnBlskI6is7XFDDFWAOKUp2Vldk27dtkwlA1L4rVt9P6I8sekmkrWYjUVhs52&#10;r/hHb6/byz3mN1D+oHPc9Xq9z3PV6vc9z1er3Pc9Xq9zBVVVLQ0sldXSLDDCrPJI7BVRVF2ZmOgA&#10;GpJ0A44lJWQlIknAAbSa0TGJrwF9BzUJ/Fs/H4DLifps9BeJ9w1Niuc6Z7e0SU+CMv3Grv7fIH2Z&#10;udWeyzsMjTmOeI627Yj2KeHvDflr4orGneTfLaxZnqU4Pgj/AAvZ00pMOwftPVj6F/p/o5qETTTV&#10;Mz1FQ5kkkJZmYkliTckk6kk9zzqyAEiBWNJM0pOY+WrVe57nq9Xue56vV7myd+EX+Bdmf1MSYZ6j&#10;PVvSVGCdPLpU4dhBJhrMbCtdXk/fpqBrfa92WZf8lsRllPPPtV7am93NWX5UQu5xC3NqGeocFuDo&#10;xSg/dJBTU67tboqv4fuQQ3tCdhX+CfeeEDGmPEcWWC8FNq/ifAf283i8qZUyzkXLNBkzJlBBhWE4&#10;VBFS0dHSxLFDBDEoSOKKNAFVFUAAAac4xXV05euKeeUVrWSpSlGSonEkk4kk1lm22llIQgAACABs&#10;ApKszOxZjcnueP8AxBT1ceFI9ZXra6B+hbpRN1W664p8vGxaOgw6Da9diE4FxBSQFhuI03OSEQau&#10;yi15U3R3Nvt9boWtkieK1nBDaf6S1cOoCVK2AGg3mmbM5Q33jx8gNqj0Acgcak01LNVyeXEPpPgP&#10;p589X8Q38TDr7+Ih1DGO9QZv5RlbDpJDg+XKWZmpaRCSBJK1l+ZqiujzMo8QixodvO8u4XZ1Y7g2&#10;+hga3VAd48oeJZ6Bt0InYgE/3xUcawszvPns7XK8Ej7UDYPPpPX7IFLKioYaJLJqx7tyujk/0CKm&#10;89z1er3Pc9Xq9z3PV6vc9z1er3Pc9Xq9w5Xol9CvXz169V4umPRLDi0MBifFMWqAy0OGwOTaaqlA&#10;PvMFby41u8hBCiwYiI98t9bHce1NzeKxM6Gx97ihwSOqRqUfCmcTiARRlOUPZw53bQ/xlHYkdJ+Q&#10;2motVVw0cfmSn6B4nn0MfQD+HJ0A/D06af1R6WU38wx+vjj/AJzmGqiUVlfIuttCfIpla/lwKSqj&#10;Vmd90jcF9+u0C+39ue9uTpbST3bKSdDY/wBEsj7lkSeASmEjNTJsjZyVvS2JUfuUdqvwHQPicaRt&#10;ZWzVr7pNAOy+A4f3kF0Mqh8K76t/WN0E9EvSqfq118xlcOowWjo6SOz1lfOBcU1FT3DSyHS50RB7&#10;0jKtzyS91d0r7fK6FrYo1K2qUcEIT/SWrgPeTgkE4UH8yzRnKW+8eMDgOJPQBx+XGpFNTTVUnlwi&#10;58fYPp58+r8SP8VDrz+IlnUxZikfAMiYbO8mE5bppmMKd1SprXFhVVe243sAsYLLEqBnLd2+z3sy&#10;sdwWZbHeXChDjxGJ6UoH8CJ4AyqAVEwIwwz3eF7O1+LwoB8KBs8z0nr4cONLGhw+GiXT3nPdv6OV&#10;fcySoAVP57nq9Xue56vV7nuer1e57nq9Xue56vV7nuer1e57nq9Xue56vV7nuer1e57nq9Xue56v&#10;V7nuer1e57nq9Xue56vV7nuer1e57nq9Xue56vV7nuer1e57nq9Xue56vV7nuer1e57nq9Xue56v&#10;V7nuer1e57nq9Xue56vV7nuer1e57nq9Xue56vV7nuer1e57nq9Xue56vV7nuer1e57nq9Xue56v&#10;V7nuer1e57nq9Xuf/9D5/wDz1erf4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lqn4Jn/Zzrpn/4kX/sP4jwbbuf8Wo/zv8A&#10;fFVgl9TH/TkX/wDz7f8AQXb17m/3zKOvk6r3Plo5uo6bDs14nh9EnlwwVdTHGov7qrIyqNddAOYW&#10;OCFEDpNfc3l7inrdtajJKEknpJSCa9xPcZo3r3Dqfhxf9X69If8AwasG/wDKlOCLKP8Aipv/ABx8&#10;axr7Y/8Ap1Mz/wC8R/8A3w17n0e+Zb18cN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mm5/wo+6YjAPUtkjqvTxeXFmTAJKJ2A0efDKpmdr/4hFVRKfgF+vH/AHuZ0vIX/STH&#10;qD+BFfRf9G+d/m8lu7AmSxcBYHQh5AAHlqaWfMmvc10+RNXYOvc9z1er3Pc9Xq9z3PV6vc9z1er3&#10;Pc9Xq9zcD/4TY4nLL0H6kYMZQUp8fo5hH7t1M1GELH96zeWAL6e6bePJ73QV+yWP74fD9K+eb6zm&#10;AnNbFyMTbrTOOOlyY6MNR68ceFe5smcl6uM1e57nq9Xue56vV7mid+Or6bv8x3rcr8+YRT+Vg3US&#10;nXG4Sq2QVgPk4jHfxdpgJ2/5fDmNG8tn+WuSobF+L14+/H1r6kvpc3z/ALT7sotXFS7YqLCunu/u&#10;ZPkEEtj/AGs17lMPI9rpBXue56vV7nuer1e57nq9Xue56vV7nuer1e57nq9Xub5P4EuaP6wfhxZW&#10;wsvuOCYjjtF4abq+WsA017T+Ov1W5k3uyvXaJHQVD3z86+Vz6pbH8pvlcLj+6tsL44w0lv8A958M&#10;PWa9y4bg+rnhXue56vV7nuer1e57nq9Xue56vV7nuer1e4DPXv0+9I/U301rek3WrBocawWts2yS&#10;6yQyqDsqKaZbPDMlztdCDYlTdSwJfdWrd4gtuCQeZHQakfdTe3MNyb1GYZY6WnUcRiFJO1C0nBaD&#10;xSoEbCIIBHuaO/4if4T/AFn9D+NVGcMBjnzR06mkPy2MxRbpKQM3uQYpHGLQuNAJQBFIbWKsfLGN&#10;2bZG5lp1DxI4Ho6ldHnsPur6dex/t7y3tObTbulNvfAeJkmEuQMVME/cOJRJcQJnUkaz7lT3APWe&#10;1e52qs7BVFydABz1aJivc656t17nuer1e57nq9Xue56vV7nuer1e57nq9Xue56vV7nuer1e57nq9&#10;Xue56vV7nuer1e57nq9Xue56vV7nuer1e57nq9Xue56vV7nuer1e57nq9Xue56vV7m35/wAJr86/&#10;P9EOpfTnff8AlWOUGJbPZ/MKMwbvtfvfJ27Dt3PYT1ug5La0dCgfaI+VfPX9Z2Wd1mdheR/dGHGp&#10;/wBqc1xs4d90nbsHH3NlPkv1xhr3Pc9Xq9z3PV6vc9z1er3Pc9Xq9z3PV6vc9z1er3Pc9Xq9z3PV&#10;6vc9z1er3Nbv/hRv17XLPQ/J3p2wqfbVZpxGTFK1FbX5PDl2xJIP8MtTKrL7TCfYeRHvbdaG0sj+&#10;IyfIfiT7q7KfRzup+dzO6zhweG3aDSCdnePGVEHpS2gg9Tg6a9zT05AVfQ9XuPeWsu4znDMeH5Sy&#10;5A1ViOKVMFJSwp9qSaeQRRRr8WdgB9PEdzcItG1OuGEoSVKPQEiSfQCnW0F1QSnEkgDzOyumYKpZ&#10;uw159Wr0ydEcF9Nnp6yZ0FwDa1PlTCKHDjIgIE0sMSioqDe2s82+Q6DVjoO3PmI3jzle8N+/fObX&#10;nFLjoBPhT/mphI6hXRKwtBYsIZT/AApA84GJ9TjQfTymeZpj+8SeDnwFUb1h5Qj/AMKKPUyeiPoM&#10;m6WYNOI8Y6m18OEKFazrQU5FXiEqjxVgkcDj2T8zh7Ad3P5znguViUWqC51a1eBseeKljrRUPb73&#10;/wCUs+7G1w6fQYq+Q9ad8Fg82r8w9oxf6+w58/XndesMqWPPc9Xq9ywDEPxNfVpi/pK/2MMVxmCo&#10;yiKenoUlantXpQ07o0VAKpHF6dQgTaylvL/R7tnu8FJzl9TH5cnwxHXA4T0fLDZWJrPYpkFvvB/a&#10;RtpSbnUpwjV+yLqwQp3QQf2hkqkEDX441Y17lf8AwLVllXue56vV7m7X/wAJn/Rl/UDo7j/rOzjR&#10;mPFc6M+E4I0i2ZMJpZQamZPG1XWIFN/CnVho2vHH6it7/wA9dt5QyrwMQ47HF1Q8IP8AiIM+bhBx&#10;FZW7h5X3LSrpQxX4U/4oOJ9T/vtJbHarfIKVToup+nw/Lm0bzmrWQNMHPc9Xq9z3PV6vc9z1er3P&#10;c9Xq9z3PV6vc9z1er3Pc9Xq9z3PV6vc9z1er3Pc9Xq9z3PV6vc9z1er3Pc9Xq9zUF/4VE+puZP8A&#10;N96QcCqCquJc04uisdReSiwxGse1xUuysO/lsOw51c+mvdwH8xmyx0MNn2LcP/KYBH98Kxo7QL/+&#10;52w/x1fBP+i91KTAIPt1J/4iP4nmoDzq5WNFKTnuer1e57nq9Xue56vV7nuer1e57nq9Xue56vV7&#10;n0jvwM8gydPvwvOmFLUx7KjFYcTxWW4A3CtxOpmgbQn/AJFzH/Z2Hz2dtN9+f3luiNiChsf5jaAr&#10;/etVZzbpM9zl7Y6ZV7VEj3RSIxV99fIR4WH3DltXMWqkim7nuer1e57nq9Xue56vV7nuer1e57nq&#10;9XuBT1x629NPTl0oxzrX1fxOPCcvZfpnqauokOthokUSd5JpXISONfed2VVBJHBRkuTXG8F03Z2i&#10;StxxWlIHvJPBKRJUTgACTgKLru7bsW1OumEpEk87SdgHE1kiieeQRRi7N258338Sn8SLqz+Il1lk&#10;zXmR5MMyfhMk0eXsCD/o6SBjbz5wpKyVkygGWTW32Esigc+g3s77PbXcG0DTcKeWAXnYxUroTxCE&#10;n7U+pxJrBvPc9czt3UrBA+1PQOk9KjxPoMKW9DRR0UW1dWP2j7f7OVv8yDoDVN57nq9Xue56vV7n&#10;uer1e57nq9Xue56vV7nuer1e57nq9Xue56vV7lnHo8/CH9cXrQlpcXyHlSTAcsVBUnMGPB6GhMZ/&#10;3SnDqZ6saEXp45FB0Zl78xx3s7Vsl3QBQ+8HHR/rTULXPQqDpR/nqSYxAND7LN2rvNIKE6U/0lYD&#10;04n0BqBU4lSUujtdvYNT/ZzbS9EH/Cfb0i+mGejzx1m/5ulm2ntIr4nTrHhNPJ4GDC9zrKy3tuqH&#10;lFwHVI2GnLbfPt3zXeQKZs/8kZOEIMuqH985AInoQE8QVKFZH5TuZbZfC3f2q+seEeSePrPkKTtX&#10;jNTPdIv0a/Dv9/L6Kenp6SnSkpEWKKJVRERQqqqiyqqjQADQAcwhUorMnEnaamACMBTRzNylbr3P&#10;c9Xq9z3PV6vc9z1er3Pc9Xq9wLes/WzpV6eenOI9WutGOU2XsvYUheoq6p7KP8McaKC8srnRI0DO&#10;50VSdOCbKMnus/uE2tm2pxxZgJT8SdgA4qJAAxJFF91dt2SC46oJSNpPOJ6AMTWSKKSZxHELsfDm&#10;iJ+Kj+N91S9a89f0Z6HfM5R6XXeKWLfsr8ZUH7deyG0VOR2pkJB1MrSHaqds+zLsattzgm8vdL13&#10;tBiUMnobB2q6XCJ/ohOJViFvDvY5mstMyhr3q/xugf3vtngrcPwqOltLL70n5D6OUKczfqHqd+e5&#10;6vV7nuer1e5PwrCsTx3E6bBMEppaytrJY4KengjaSWWWRgkcccaAs7uxAVQCSSABfjDrqWElayEp&#10;SCSSYAAxJJOAAGJJ2VdKSsgASTgAONdEgC50A5uTfhJ/gF0WSzhfqT9duGR1WLjy6rCcoThZIaU3&#10;DR1GLrqss/YrTaon+7bnvHHyQ7U+3I3mvLskUQjFLlwMCrgUtcQngXNp/ggQpWT+7e5wah+8Enal&#10;B2DrV0n+92DjjgE1iOMFrwUh08W/o5thKqooRBYDQAeHOX22sjKTvO+ar1e5U3+Jl+LV0O/Dxyq+&#10;Au0eZeo1fAXw3L8MovEGH6OqxJ1uaemvqo/yktiIxbc6ZR9nPZbe7+u68WrZJhbxG3pS2D9yun+F&#10;O1WMJMc59vIzkidP3OEYJ+auge88OkONDh0ta1/soO7f0c+fj6nvVR1y9YXVet6ydfMblxnF6r3I&#10;kPuU1JAGJjpKKnB2QQR3NlXUkl3LSMzt3Y3b3Zst07VNpYthCBieKlq4qWrapR6TsEAAJAAwyzDM&#10;XszcLrypJ9gHQBwH7zjSxgp4qaMRQiw/j9PC88HtElZue56vV7nuer1e57nq9Xue56vV7nuer1e5&#10;b1+GJ+EP1s/EKzLFmvEVmyv0yopStdj8kXvVJRrPSYUji089wQ0ljFDY7yX2xPin2kdqtnuG2Wkw&#10;7dKHhaB+2dinSPtTxA+5fCBKhJeQbtO50rUfC2NqunqT0nr2DjjgW2vxKKjXaPekPYf08+gT6cfT&#10;V0W9JvSqg6NdB8DhwPA6EbisYvLUTEASVVXMffnnksNzuSbAKLKqqOFO8G8V5vRdKu75wuOK6diR&#10;wSkbEpHADrJkkk5mWNg1lrYaZTpSPaT0k8T10j555aiQyzG5P66cHXgJo3rDypL8S/8AF16D/h65&#10;dlyyrR5p6kVUIaiy9BOB5Adbx1OJyrc00FiGVbeZLoEUKWkTKfs67Kr7fxwOYtWwPieI+6NqWx/E&#10;rgT9qeJmEmN8+3lZyVOn7nDsSOHWroHvPDpDjQ4bNWtu+yni39HNAP1S+rLrt6yeqlV1e6+43Ji2&#10;JzbkgiF0paODcWWloqe5WGFb9hcsfedmclj3Q3Z3Xst0bUWligISMSdqlq4qWrapR9g2AAQKw1zD&#10;Mns0cLrxk8OgDoA4Dk40sKenipo/LhFh/H6eFw5INEdZ+e56vV7nuer1e57nq9Xue56vV7nuer1e&#10;57nq9Xue56vV7nuer1e57nq9Xue56vV7nuer1e57nq9Xue56vV7nuer1e57nq9Xue56vV7nuer1e&#10;57nq9Xue56vV7nuer1e57nq9Xue56vV7nuer1e57nq9Xue56vV7nuer1e57nq9Xue56vV7nuer1e&#10;57nq9Xue56vV7nuer1e57nq9Xue56vV7nuer1e57nq9Xue56vV7nuer1e5//0fn/APPV6t/j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Wqfgmf9nOumf/iRf+w/iPBtu5/xaj/O/wB8VWCX1Mf9ORf/APPt/wBBdvXub/fMo6+T&#10;qvc+W1nv/mN8Z/7zqv8A6TNzC137j5mvuUyv/iVr/a0f76K9xK8Yo+r3Dv8A4atDVYh6++kUFGu9&#10;1zPhcpFwPdimEjnUjsik+09hrwSZOJum/wDGFYydtDqWd08yKsB+VdHqpOke0kCvc+jhzLWvjo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14v8AhRx00XMPpZyf1RgjLz5a&#10;zF8qxA+xT4jSyeYxNtB51PCPr+jkU72s62Er/oqj0I/ECuvP0c51+Uz26sSYD9trHWtlxMD/AEjj&#10;h9K9zTN5j5X0c17nuer1e57nq9Xue56vV7nuer1e57nq9XubUf8AwmgzIgl6wZQlb3mGW6yIWHYH&#10;EIpiTe/jHbT28mzc5f8AdE/4p/379K4U/WnZYZZcD/mpQf8A0ApPwVXubVnJtrhHXue56vV7nuer&#10;1e5R7+Pl6dh1f9Fx6pYTAZcW6dV0eIqUXcxoaorS16AeCreKZj4LCeRvvRafmLfWNqDPocD8j6V0&#10;5+lLfD+z28n5Fww3fNlvHAd6iVtHzMLbA4lwV7mjlzG6vp5r3Pc9Xq9z3PV6vc9z1er3Pc9Xq9z3&#10;PV6vc9z1er3Ny3/hOP1NyxivpZzb0mOIRNjuD5lqMQai7SpQ1lFRxwzjQb1aohmUkElSAGsGS+QW&#10;6TyVMKbnEKmOogY+0GvnI+sbJH2M9tr/AEHuXbVLYc/hLrbjpUnqIQtsiYmTEwqPc2IuSvXISvc9&#10;z1er3Pc9Xq9z3PV6vc9z1er3Pc9Xq9z3PV6vciV9BQ4pQzYZicMdTTVMbxSxSoHSRHBV0dGBDKwJ&#10;BBFiNDzRAUINPtOqYUFoJSpJBBBggjEEEYgg4gjZXuU39efwI/Ql1oxubM2XqLE8i1tQ5kkXAKqN&#10;KV3J1PydXFPFEtuyweUo9ne8f3W7NtcHUAUH+9OHsIPuiui+6v1Tb07ttBh5bV4hIgG4QS4B/tja&#10;m1KPW5rPXsj3BH9KX4OXov8ASjmOmz3g+GVea8x0TiSmxHH5o6g00g1D01NFFFTI6nVHaNpEIBVw&#10;deK7Hd+3sTqAKlDYVYx5DAe6aBu/n1Fbyb+sqtXHEWzCxCm7cKRrHQtalLcIIwUkKShQwKSK9zSm&#10;9bfTOl6O+r3qV01w5BFR4VmLFY6RBb3aZ6h5aZdNLiFlv/AduY7Ziz+XuFoGwKMeU4e6vpV7M86V&#10;vFu9YXqzKnLZkrPSsICVn/Tg17hXeEtTjXue56vV7nuer1e57nq9Xue56vV7nuer1e57nq9Xue56&#10;vV7nuer1e57nq9Xue56vV7nuer1e57nq9Xue56vV7nuer1e57nq9Xue56vV7nuer1e5sif8ACbPO&#10;nyPqC6i9O93/ACVMvU2I211+QrUgv2tp857b66X1tLu6DkOrR0pB9hj51xr+s3Le9yixvP8Ajdyp&#10;r/VWir/3jXubhfJ8r54a9z3PV6vc9z1er3Pc9Xq9z3PV6vc9z1er3Pc9Xq9z3PV6vc9z1er3Pc9X&#10;q9z5/v4yvqBPX/18ZuloJ/OwvKBjy1Q63AFAWFWRbQhq15yD4rt5i3vBdfmrpUbE+Eem33zX1lfT&#10;lul/ZPdS2CxDlzN05/usd37GQ2COBmvcqy4Cqzor3Lm/wFfTnL1+/EYyri9bD5mE5AjnzRWEpdRJ&#10;SbY6ABjoHFdLC4HchGt2uMRO2/eAZFu+6gGF3BDCfJclfp3aVDzInoMo7n2P5y+STsblZ9Pt/wB6&#10;IPpTZi8/k0TAd390fX3/AC59F3nAKs3aRXPc9Xq9z5/X/Cir1Of57/XdJ0owWoMuDdMaCPCVUG8Z&#10;xCp21eIyr7GG6KB/9aD6+d1ewHdz+TZJ+aWIXdLLnX3afC2D1YKWOpdYab73/wCbvO7Gxsaf844q&#10;+Q9KWOCweVSeYe8hv9XhygzmcdQ5Tvz3PV6vc9z1er3Pc9Xq9ww3pP8ATnnH1a+orKXp4yKCtdme&#10;vjpmm2FlpqdQZaurdR3Smp1eVh3IWw1I4At6N4Gd1svev3/taQTGzUrYhA61KISPOjvLrFWZPoYR&#10;tUY8hxPoJNYaidaaBpn7KP7hz6nHTDpxlLo904wHpRkOm+UwXLdBSYbQw6EpBSxLDEGIA3NtUFj4&#10;m5Op58z+ZZg7m1w5dPmVurUtR6VKJJ9JOA4DCuhFuwm1bS2gQEgAeQwpASO0jmR9SxJPF1wkpXXD&#10;nuer1e57nq9Xue56vV7nuer1e57nq9XuJzM+csoZIoosSznitHhFNPMlPHLW1MVOjzSX2RI8rKGk&#10;axsoNzY2HDG2tHbxRSyhSyASQlJUQBtJABwHE7KYcdS0JWQOGJjHoxrkqsxsoJ+jij4XU/XHnuer&#10;1e57nq9Xue56vV7nuer1e57nq9Xue56vV7nzFfxXOvzepT8QXqd1Hp5TLh8GLS4Rh5DXT5TClGHw&#10;vH7Fm8kzW9rk9zz6PezDIv7O5Da25EKLYcX06nf2hB606tPkkVgNvFefn71xfDVpHknwj2xPrS7w&#10;+HyKONPG1z9J15Xjye6BVTee56vV7nuer1e57nq9Xue56vV7nuer1e5mp6eorKiOkpI2lllZUREU&#10;szMxsqqo1JJ0AHKKUECTgBtNbAnAV7n1ivTf0ui6IenvI3RuJFj/AKq4BhGEsFsQXpKSOB2uNGLM&#10;pJPiSTc358vW8OZHOb9+7P8ArrrjnotZUPYDEcNldGLG3/KMIa/opSn2ACg8nk82Z5f8RJ+88Gjg&#10;Po1rFz3PV6vc9z1er3Pc9Xq9z3PV6vc9z1er3Pn9/jt/iV4l6uuu1R6femlW6dOsg1k0AC7kGJYp&#10;FeGprJFNrxwNvipwf3d8n+6AL3U7E+ztO6tkL+5A/M3CQenu2jilA61CFL64T/DJw03vz45k93LZ&#10;/ZtmP8ZQwJ8hsHqeNLDCKEU0PnOPfcfcOUF8zkqHKeOe56vV7nuer1e57nq9Xue56vV7nuer1e57&#10;nq9XuGq6Dehz1e+p2eNOhPTrHMw08trVsVE8VCL9g+IVHl0iE+G6QXsbdjyMc830yndsH87ctNkf&#10;wlQK/RtMrPomhFZ5Tc3/APcW1K64w/0xge+o81XTQf5Zwvwvr93fl7fpt/4TDeoPOHy+Nep7OeG5&#10;MpG2O+H4UhxOvt+9HJLeKkhb2Mjzj4HmFG8P1IWFpKMtYW+f6bh7tHUQPEtQ6iEHrqXrHcB53G4W&#10;EDoT4j7cAPSaaZ8ehXSBSx9p0HNir0r/AINfoB9JjU+L5SyZHmTH6cLbGMyMuJVQYaiSKKRFpKdw&#10;ezwwRtra5HMAt5u1zPd6ZQ6+Wmz/AK2zLafIkErUOpa1Dqqbcu3XsstxSjUr+kvxH8B6AUy1GJ1l&#10;RozbR7F05aTzGmpBpv57nq9Xue56vV7nuer1e57nq9Xue56vV7nuer1e5Wl+IT+Kb6bPw9cqOM9V&#10;Yx3OdVCZMNyxQyp85NfRJaptRR0pP+6yC7AN5SSspUZFbh9meY7+u/sB3bAMLfUDoHSEjDWv+9GA&#10;w1FIINATOt4WMlT4zqWdiBtPWegdZ9AanUWHz1re4LL4sf115oKeuL8QX1GevzqIc69a8T24dSO/&#10;8rwSkLJh+HxtpaGIk75SPtzOWkbtcKFUdyNzNxMv3Gt+5s0+Iga3VQXHD1ngOhIhI6JknDjNs6fz&#10;let04DYkfanyHT0k40sKSjho02RDU9ye54R/kzUE6lc9z1er3Pc9Xq9wZegnp86x+p7qZQdIeheA&#10;1OYcexFrRwU6jbGlwGnqJWIjggS/vySMqL4ntwI55n1pu3bKu71xLbadpPE8AkDFSjwSkEnoo0s7&#10;J3MHA0ykqUeA+JOwDrOFYppooIzJKdoHN9j8LX8FzpB6DsNo+qPUn5fN3VSSO74kYy1JhhdbPDhU&#10;cgBDAEq1SwEji4URIzIeH/aX2v3e+6jbW8s2gOCJ8bkbC6Rw4hAJSDtKiAazC3e3WaycBxyFu9PB&#10;PUn/AAtp6hhSRr8UkrD5ae7H7PE/Ty7vmGtSxTVz3PV6vc1ovxYPx6Mqenf+Y+n70b1VLj+e1ElP&#10;X46Ak9Bg7/ZZIAbx1lamuhvDE1g/mMHiXop2X9iDuf6b/Nwpu3wKGsUrdHSrihs+i1D7dIhRgfeP&#10;fBNlLNqQpewq2pT5cCr3DjOIp9w7CGmtNU6J4DxP9A5pEZwzjmvqDmivztnrEqnGMYxSZ6irrayZ&#10;5p55XN2kllkJZmPtJ52UtLRqwaSywlKEIEJSkAJSBwAGAFYoOuqeUVrJJOJJxJpUqqooVBYDsOJv&#10;hhTFcue56vV7nuer1e57nq9Xue56vV7nuer1e5s5fhPfgJ5p67NhnqF9aFHUYHkpwlTh2XmLwV2K&#10;ro0ctV2kpaJx2Gk0q6r5aFXbnF2oduDWSarDJ1Bx/FK3sFIaPEJ4LcHqhJ26jKRPm7m5yryH7oFK&#10;NoTsKvPoT7z1DGmLEcXWG8NKbt4t4D+3m7PlXKmWMi5bocm5Lw+nwnCcMhjpqSjpIUhgghjG1Ioo&#10;owERFAsAAAOcc7q6cvXFPPKK1qJKlKJKlE7SScST0msrG20spCUAADAAYADqFJVmZ2LMbk9yePc0&#10;0NNC9RUOI44wWZmIAUAXJJOgAHc8RAFRgU6TFdc1XPxT/wDhQTl/pwMR6BehGshxfMA3wV+bVCTU&#10;VE2qtHhasClVOPGZgYU/cEpJMfTTsz7CHMw032dpKG9qLfELX0FyMUJ/vRCzx0j7set4d80sSzZm&#10;VbCvaB/i9J69g4TwUGH4MXtNViw8F8T9PNMnMmZcxZyzBW5szdX1GKYpiM0lRVVdXM80880jFpJZ&#10;ZZCXd2Y3LEkk9+ddre3btG0tNJCEJACUpACUgbAAMABwArFxxxTqipRJJxJOJJ6zSnVVRQqiwHYD&#10;jJxZTVd89z1er3Pc9Xq9z3PV6vc9z1er3Pc9Xq9z3PV6vc9z1er3Pc9Xq9z3PV6vc9z1er3Pc9Xq&#10;9z3PV6vc9z1er3Pc9Xq9z3PV6vc9z1er3Pc9Xq9z3PV6vc9z1er3Pc9Xq9z3PV6vc9z1er3Pc9Xq&#10;9z3PV6vc9z1er3Pc9Xq9z3PV6vc9z1er3Pc9Xq9z3PV6vc9z1er3Pc9Xq9z3PV6vc9z1er3Pc9Xq&#10;9z3PV6vc9z1er3Pc9Xq9z3PV6vc//9L5/wDz1erf4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lqn4Jn/Zzrpn/4kX/sP4jw&#10;bbuf8Wo/zv8AfFVgl9TH/TkX/wDz7f8AQXb17m/3zKOvk6r3PltZ7/5jfGf+86r/AOkzcwtd+4+Z&#10;r7lMr/4la/2tH++ivcSvGKPq9w//AOFf/wBnDOk//e8i/wCkUnBTkn/Fbf8AjVib26/9OhmX+0H/&#10;AH5Ne59FDmWFfH/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XH+Ld03/&#10;AM6H4dvU/BY0LS4dhiYxGVFyv8rqIq+RhobAxROpP+Ent34Es9Z760cHQJ/0pn4Csxfp/wA5/ke+&#10;GXuE4LdLJ6+/QpoD/TLSR1gV7nzzOYp19dte57nq9Xue56vV7nuer1e57nq9Xue56vV7l/f/AAnV&#10;z6uXvWZmDJFS+2LMOWKsRj2z0lVTTp9Qh83ko7pu6Lgp/pJPtBB+E1ye+sHKvzm7bN0kYsXSJ6kO&#10;NuJP+9aK9zdU5kRXzXV7nuer1e57nq9XuJHqBkjAOpmQ8a6c5ri8/C8foKvDquM29+CqhaCVdbjV&#10;GPGHWw8koVsIIPkcKEGU5m7kt01eMGHGXEOIPQpCgpJ9oFe58x/qz04xzo91SzH0nzN/yUMs4nXY&#10;XUECwaSkneB2Ua+6xW41OhGp5hu+ybdakK2pJB9DFfbLkGctbxWLF+x9j7TbqepLiQoA9YmD117g&#10;fcS0La9z3PV6vc9z1er3Pc9Xq9z3PV6vc9z1er3Dp/h9eqvFPRx6qssdY4pXGErOKHG4VJtNhlSQ&#10;lUCo+00QtNGP+LI0vpfgiyq+OXvpc4bFeR2+zaOsVjZ2t7ht9ouQ3GXEDvNPeMKP8LyJKMeAVi2o&#10;/wBBaq9z6OtNU01bTR1lHIssMqq6OjBlZWF1ZWGhBGoI78y2BmvjkWhTailQIIMEHAgjaCOBFe5n&#10;5um69z3PV6vc9z1er3Pc9Xq9z3PV6vc9z1er3Pc9Xq9z3PV6vc9z1er3Pn2fjL4V/J/xLeqFJuDb&#10;6jCJ7gW/y+DUM9re0b7E+PfmLO8KdN456e9INfWt9OL/AOY3Ly9XQl5P+kuXk/KvcrD4DKzcr3Pc&#10;9Xq9z3PV6vc9z1er3Pc9Xq9z3PV6vc9z1er3Pc9Xq9z3PV6vc9z1er3Pc9Xq9z3PV6vc9z1er3Pc&#10;9Xq9z3PV6vc9z1er3Pc9Xq9z3PV6vcvF/wCE/GEZyrPXsMWy9StLhtHgGKjFZre5FBJ5aw3Yi256&#10;kRgLe5AYjRW5JG6qVG6kbAkz5fviuYn1a3Fs3up3bygHFXDXdJ4qUnUVYdAbKiTsBgbSK9zeK5kj&#10;XzEV7nuer1e57nq9Xue56vV7nuer1e57nq9Xue56vV7nuer1e57nq9XuF69WPXGh9Nnpszr1yrig&#10;bLmFVVTTq/2ZKsr5VFCfhLUtGn/BcKr65Fmyp0/wgkefD2mKlzcHdhW+edWmVpn9u8hKiNobnU4r&#10;/NbClele580HEcQrsWxCfFcTlaepqZHllkc3Z3dizuxPcsSSTzD0kqMmvtOZZTboDaAAlIAAGwAC&#10;AB1AV7kPlaUV7m8n/wAJkfTcMh+lzNPqTxiALW5+xT5Oici98OwnfDuQntvrJJ1YDv5S3JsAOL/1&#10;Hbw/nsyay5B8NujUof8ABHYMHybCCP8AGPrlruDY9zbqfO1xUD/FTh/vxPspKY7PvqFgHZBc/Sf7&#10;ObMvOc9TzTFwGvUT1qy16cuhObuu2byP5flTCq3EpELBTK0ERaKBCSB5k8m2NB4swHjwX5Bk7m8F&#10;6zZNfc84lAPRqMFR6kiVHqBorvbpNiyt5WxKSfZw9ThWWCJp5lhXuxA58pfPmdcxdSs84z1GzfP8&#10;1i2P11XiVbMf90qaqZp53/4KRiefTrY2beXMot2hCG0pQkdCUgJSPQAVzuedU+srViVEk+ZMmhBR&#10;VRAi9gABxKcNKTVy57nq9Xue56vV7nuer1e5ul/8JpfQ7Lkzp/jXrjz7R7a7NCSYRlsSL7yYfDL/&#10;AKdVqD2+ZqIxEh0YLC/dZdeP/wBRO+gvH0ZKwrwtQ49HFwjwI/zEkqPCVjimsp9w8p7pBu1jFXhR&#10;/ig4n1Ij0PTSXxyr3OKROy6t9Phzat5zHrIek/z3PV6vc9z1er3Pc9Xq9z3PV6vc9z1er3EL1N6m&#10;ZD6NdPsX6p9TsThwbAMBppKyurKhrJFFGLk6XLMxsqqoLOxCqCxAJ3luXP5u+i2tkFbjiglKRtJP&#10;wHEk4ASSQBSS4uEWqC44YSkSSejn21zjjeVxHGLk6Ac+cL+Kb+JXn38RTracZ/S4XkPL8k0OXcHZ&#10;h7kbWWStqdoAaqqQoLdxGto1JszP9BXZn2dsbgWejBdw4AXnOk8EJ6EIkgbNRlR2gDBzeHPl527O&#10;xCfsT8z1n3bPNbYfQpRRW7u32j+zm3B/wnl9Q+aOuv4flPgGdcQlxHEch4zWZfjlqHLymiSGCsog&#10;zElikSTmGO/ZYgo0Uc5YdveQNZJnxWykJTcNpdIAgayVIXh0kp1HpKp2mskdyr1V5ZQsyUKKcdsQ&#10;CPZMDypOYzCsNZdRYOAfr7Hl6nMKal2mnnuer1e57nq9Xue56vV7nuer1e4X71Y9YF9P/pi6gdbA&#10;6rLlbL+LYlBu7NUQUsj00fsvJMFUX0uddODzdfKf57mVvZ8HXm0HqSpQCj6Jk+lEuY3P5K3cd/op&#10;UR5gYe+s1PH506Rf4mA58oyaaapmeoqHMkkhLMzEksSbkknUknuefT0AEiBXOwmaELmPlq1Xue56&#10;vV7nuer1e57nq9Xue56vV7nuer1e5Yz+Ev0An9SP4hPTLIUkBnw+hxaHG8RFroKTCv8AT5El0Nkm&#10;aJYfiZAAQTfmP/alno3eyG6fmFKbLSOnW74AR1p1FX+aaG+7dl+evW0cArUfJOPviPWoWIzeRRSP&#10;4kWH16c+m/z5x6z3pCc9z1er3Pc9Xq9z3PV6vc9z1er3Pc9Xq9z3PV6vcq89eP4R3pJ9etFUY5nT&#10;DDlzOjJthzLhKJHVllHuCtjI8qtjGgIkG8L7sckffmSm5Hapmu45CGVd6xOLLhJT16DtbP8Ai+Gc&#10;VJVUf5xu1bZwJWNK/wCmnb68FeuPQRU+kxGppDZTuX/Ce31ezmtbmj/hLr6yaTEHiyXn3JmIUgeQ&#10;JJWzYrRyFAf0bNFFQVKhmGrLvIU6Bm786HW31KZQtMvW9ykwMEhpYnjiXEGBwMY9AqCnOz+6B8C2&#10;yOvUPgk/GnxcfpiPfRgfhY/t4FX/ACzS/iJ/8p2T/wDx81X/AJw8E/8A0MTkH9G4/wBTT/8ANKLv&#10;7CX3S3/pj/g1k/ntF7G+4f089/yzS/iJ/wDKdk//AMfNV/5w89/0MTkH9G4/1NP/AM0r39hL7pb/&#10;ANMf8Gvfz2i9jfcP6eCVl/8A4S8+tWqqAM0Z5yTRQkpdqaqxapcAn3/cfDoVuo7DdYnS478Dr/1J&#10;5OkfsmLlRx+5LSR1Yh1Xww66Xo7P7s/ctseRUf8AQiuDY9Sj7KOfu/p4ZrI//CVitZo6jqV1mRAL&#10;b6fDMuF7+3bUVFctvrhPI5vfqaSJFvZHqK3o/wB5S2f9+o+Z7PD/AK496BHzKvlUdswf4Ivvb+zh&#10;7OmX/CaP0AZOaKqz3iOaM3TADzI6rE4aWmYjvtSgp4plB+Mx+nkKZj9ROe3chhLDI4FKCpXtWpST&#10;/pRQvt9w7Jr7ytfmQB7gD76iSY5WN9gKv1f08s46OfhpegfoJ5MvTDpPl2kqaa3lVdXQriFWhHYr&#10;WYiZ6gH2nfc+PMcc27Rc8zyRc3bxB2pSru0HzQ3pT7qHtrkNnZ/3NpI6yNR9qpPvqDLXVk3+UkY3&#10;8L2H3Dh4VVUUIgsBoAPDkMbaFtROd81Xq9z3PV6vc9z1er3Pc9Xq9z3PV6vc9z1er3Pc9Xq9xmzF&#10;mPL2UMCq80Zsr6fC8MoI2mqaurnSCCGNRdpJZpSqIijuzEAcWW9u5drDTSStSjCUpBUok7AAJJPU&#10;KaWtLQKlEADaTgB5mu1Usdqi5PgOanX4kn/CjPDMKTEOjfoA21lURJT1OcaqH9FEfst/KKWUfpWH&#10;hUTLs0OyKQFZB1D7PPp/U7pu898IwKbdJxP+2qGwf3iTPSpJlNY557vwEy1ZYnYXDs/zRx8zh0A7&#10;aUNDghNpazQf4f6eahOcM45t6g5nrc657xOqxnGMSlaerra2d56ieRu7yzSku7H2k86s2lo1YNpZ&#10;YSlCEiEpSAlKR0ADACsaXXVPKK1kknEkmSfWlIqqihUFgPAcTfDCmK5c9z1er3Pc9Xq9yzv8O38K&#10;n1G/iF5qSoylTNl/I9JKExHM1bCxpksffho47qaypt+4hCrp5rxhlvjhv92nZfuE1Dp7x8iUMJPi&#10;PQVnHQjrOJ/hSqDA+yTd1/OleEaUDas7PIdJ6vaRUCtxCCiX3tXPZR+32c39PRZ6D/Tr6Demq9PO&#10;hOE+VNUCM4li1VtkxHEZUGklXUBVuASdkaBY0udiAlieGW+G++Yb73H5i9XIE6G0yG2weCUyfVRl&#10;RwkmBGZGVZOxk7ehkeaj9yvM/IYDopIVVXPVvvlP0DwHDk8iOhRUXiczhnHKnT7K9fnbPWJU2D4P&#10;hcL1FXW1kyQwQRILtJLLIQqqPaTwxtLR2/dSywlS1rMJSkEqUTwAGJNMOupZSVrIAGJJwAFclVnY&#10;KguT2HNJf8Vz8e/NfXr+Z+nz0YVdTgOSX301fmBQ8Ffiyaq8dMDaSkon8e00q6N5alo27GdmHYc1&#10;kei/zgJcfwKGsFIaPAq4LcHqhJ2aiAoYp7xb4qvJZtSUo2FWxSvLoT7z1bKVOH4QsNpqqzN4DwH9&#10;J5rJc6N1AlPvPc9Xq9z3PV6vc9z1er3Pc9Xq9z3PV6vcUuTcmZt6iZqoMjZDwypxnGcVmSmo6Gig&#10;eaonlc2SOKKMFnYnwA4XXd41YNKefUlCEAlSlEBKQNpJOAFPtNKfUEIBJOAAxJNcWZUUu5sB3J5u&#10;4/hRfgJZS9PbYZ6gvWXS02YM9RiOpw/ASUnw/CJPtLJUEXjrK2PSxF4YmuU81xHKvG7tP7cHc+1W&#10;GUFTdviFu4pcdHEJ4obPotQwVpBUk5Xbu7nJsoeugFL2hO1KfP8ApK9w4SYNJbEMXaa8NNonifE/&#10;0DmzFznTU80xcCbrf116Rem/pviHVzrhj1LlzL2GLearqnIBYglIoo1Bkmme1kijVnc6KpPBTk2S&#10;Xe8Nwm1sm1OuK2JT7yTsSkcVKIA4kUW3d41Ytl15QSkcT8B0noAxNZIopJ3EcQ3MfDmiZ+KF+OV1&#10;f9aMlf0e6GfNZL6YOXiliDhMRxdO18QliYiKBh/yLRsVNz5ry+6E7X9m3Yvabn6bu90v3W0GJbaP&#10;/Awdqh/xxQn+iE4k4i7wb2u5rLTMob/3pX+N0D+9HqTwVtBhMdLaWb3pPyH0coT5nBUO078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/0/n/APPV6t/j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W5fgaUFNV/iU5IqJxdqWlx+&#10;WM3IsxwiqiJ+Puuw4O92hN4nyV/vprn79UDqm9y7sD+JduD5fmG1fECvc33eZPV8p9e58trPf/Mb&#10;4z/3nVf/AEmbmFrv3HzNfcplf/ErX+1o/wB9Fe4leMUfV7h//wAK/wD7OGdJ/wDveRf9IpOCnJP+&#10;K2/8asTe3X/p0My/2g/78mvc+ihzLCvj/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RvUbJtD1F6e490+xT/AHmx3Dq3Dpv+XdVA8D/8mseJ3mw8goPEEe0RQjyfMVZPds3a&#10;PuZcQ4PNCgoe8V7ny8cUwyvwXE6nBsViMFVSSyQzRt3SSNijqbeIYEcwwUkpMHhX3CsPouUJcbMp&#10;UApJ6QRIPqK9yBytKq9z3PV6vc9z1er3Pc9Xq9z3PV6vcPx+F51Zj6LevrpjnOql8qmmxePC6hib&#10;KIsUjfDWZ/Dannhzfttv3A4KMlf/AC902rrj/TYfOsUu3HIDvLunmFskSoMl1PTqYIeAHWe709cx&#10;xr3Por8yxr4+q9z3PV6vc9z1er3Pc9Xq9zRt/H26GL0t9ccnUPDotlBn7C6TE7qtlFXTj5GqQe1i&#10;Io5WPiZfbfmNu9Ft3FzrGxYB9RgfgD619Pn0ob0fz3dcWazK7N1bXX3a/wBq2fLxrQOpHlXuUhcj&#10;ium1e57nq9Xue56vV7nuer1e57nq9Xue56vV7nuer1e59D/8KTrNJ1y9AXTnNVdN51dh2HnBassb&#10;uJcLkahUyHxaSGNJCe53gnUnmV2R3H5m1Qo7QNJ/zcPgJr5Cu3ndwbr72XzCRCFud+jo0vgOmOpK&#10;lKT1aYGFe5YhwV1iFXue56vV7nuer1e57nq9Xue56vV7nuer1e57nq9Xue56vV7nuer1e588f8Wz&#10;FIMY/EZ6q1dOCFTFIYDe32oKKngY6eBZDbmKeeq1Xbnn8ABX14dgDBt9zsuSeLSleinFqHuNe5XR&#10;wJVmFXue56vV7nuer1e57nq9Xue56vV7nuer1e57nq9Xue56vV7nuer1e57nq9Xue56vV7nuer1e&#10;57nq9Xue56vV7nuer1e57nq9Xue56vV7mxR6SP8AhPt1G619NcA6r9bc4DJsGNRpWDCIMNNTXLSy&#10;BWhMssk8ccEsqHdtKSFAVDDcWRZYsN1V3CAtxWmcYiTHDjgfbFcfu0D6tbPdq9esMstfzRaJR3yn&#10;dDRcEhWlIQpS0pOE6kajOk6YUr3Nnr0kei/oL6KOnzdP+h+GNTiqZJK/EKpxLXV0qAhZKqcKoIUE&#10;7URVjS52oCzEzNYZc1lyNDY8ydp8zyK4jdoHaRmvaXd/m8zc1aZDbaRpaaSdoQmTtwlSipaoGpRA&#10;Ee4a3h3UD17nuer1e57nq9Xue56vV7nuer1e57nq9Xue56vV7nuer1e57nq9Xua23/CjX1CPlfox&#10;lD02YLUbKjNVdJiuIohIPyeH2WCOQdik1TIHH+tB4W1iLe270NpZH8Rk+Q2e0/Cuy/0dbo/nsyuc&#10;6cTKbdsMtk/8cdxWR1pbTpPU7x4e5p88gOvobr3HbAMBxjNOO0WWMvU7VdfiM8NLTQJ9qWaZxHFG&#10;t/FnIA+J4lffRbIU44YSkFSidgAEknyFOIQXCEpxJMAdZrpiFBZtAOfVl9K/QzCPTN6cMk9A8F2t&#10;FlTB6KgeRe008cQ+ZqOw1nnLyHQasdBz5i95s6XvHmD98va84pYHQknwp/zUwn0rojl1oLBhDI/h&#10;SB5nifUyaD6olM87zH94k8H3gFo5rDzWQ/4U0+qYZA9N+WvStl+o24hn6u+fxJFYXGGYY6SIki3u&#10;BPWmJkPY+RIOdHPpz3Z/PZg7mbg8NunQj/bHAQSP8VvUD/jpqBN/cw7lhNunasyf8VP4qj2Gn7Aq&#10;ffO1Q3ZBYfSf7OaO3OzlYmUque56vV7nuer1e57nq9XuGp9FHpZzd6zvU3lT085RDocbq0+eqkW/&#10;ydBEfMras3939FCGKg6M+1O7DkZb47zNboZa9fux+zSdKT/G4cEI/wA5UTGwSeFCHKsvVmlwlhP8&#10;RxPQnifQe/Co9VULSwNM3h2+J8Bz6jXTbp5lLpJ09wTpdkKkWhwTL1DS4dQ069o4KaJYolv4naou&#10;TqTcnU8+a3Mb93NX3Ll86luKUtR6VKMn3nZwroEwwm2QltAhKQAB1DCkE7tI5kc3LG54teE1K64c&#10;9z1er3Pc9Xq9z3PV6vc9z1er3Mc00NNC9RUOI44wWZmIAUAXJJOgAHc8sAVGBWiYr3NA78cD8V6b&#10;1l9Q39PnQzEHHS/LFSd9RC5CY3XRHaatrfapIWuKddQ3+WOpQJ3M7Gey8bo2/wCfvU/5U6nAEYso&#10;P8PUtX8Z4fZwUVYcb2bx/wA0X3DJ/ZJO3+menyHDp29ELDCsP+WTzpR+kb8h7Pp5r+czqqGaeObd&#10;v/CVzqOY8T6w9I6l7iWLAcYpkudPLaqpaprdtd8Hs7ePhyq+prL5TZXQ4F1s+uhSfguslOzx/F1r&#10;/FUPeD8qTmYE0jl+kc3C+cnKyapNc9z1er3Pc9Xq9z3PV6vc9z1er3KVf+FBHUiTIH4YucMLpnMU&#10;+aK/BMHRh3s1bHWTL9Dw07qfgT48zD7Ccv8Az28jKjiGkOuH0QUD2KWD6VFe+b/c5esf0ilPvk+4&#10;GnTB0316n/CCfytz52PO+tYS0tOe56vV7nuer1e57nq9Xue56vV7nuer1e57nq9Xubkf/CYD0py4&#10;VlnO/rKzJT7ZMVYZawRmUg/LwslTiUy30ZJJhBGpHZoZBzkl9SO84dcYyhs/Z+2d/wAYgpbHUQnW&#10;ojoWk1k/uBl2lK7pXHwJ8hio+pgehpM49UXZKZfD3j+zm2rzlpWR9J3nuer1e57nq9Xue56vV7nu&#10;er1e57nq9Xue56vV7nuer1e57nq9Xue56vV7nuer1e57nq9Xue56vV7nuer1e57nq9Xue56vV7nu&#10;er1e57nq9Xue56vV7nuer1e57nq9Xue56vV7lUvr3/GF9JfoOpKvLePYgM2Z5jQ+VlrCZkadHI90&#10;YhUWaKhXsSHDS7SGSFxzJ7cfsnzTfchxCe5YJxecBCSOPdpwLh8oTOBWKjvON5rbJwUk6l/0E7f8&#10;47E+uPQDThR4bUVZ3AbU/wAR/Z7eaP3ru/FK9Vfr9xp4OqOKjC8qxSCSky3hjPFh8W03R5gSXqph&#10;38yUtY38tYwdvOzG5PZplm4qJtka3iIU8uC4ekDghP8Aepif4io41ibm+8NxnJ/aGE8EDBPr0nrP&#10;pFKukoKejH6MXbxY9+VxcyCoD1N57nq9Xue56vV7jrgeBY3mfGaXLmWqOfEcQrpUgpqWmieaaaVy&#10;FSOKKMF3dmNgqgknQDiV59FsguOKCUpBKlKIAAG0knAAcSacQguEJSCSdgGJNdEhRuY2A5tifhqf&#10;8J0sTxz+X9Z/X8slDShknpcnU8tppl7qcXqYmvCp8aeI+Z23yRkNGeX3aJ2/pZ1WeRQo4hVwRgP9&#10;qSfuP9+oaf6KVCFVkZkO5BXDt7gNobG0/wCMeHkMekjZSersaAvFR6/639HNv/KeUsrZDy1Q5MyT&#10;h1NhGEYZClPSUVHCkMEESCyRxRRgIiqOwAtzlDdXTt84p55SlrUSVKUSVKJ2kk4k1kw22llISgAA&#10;YADAAdQpNszOxZjcnxPFBxBT1ceFe9WvrF6B+ibpXP1a6+40mG0Y3pR0qWkrK+cLuFNRU9w0sh0u&#10;dEQHdIyJdhJW626V9vjdC1sUFStqlHBCE/0lq4D3nYkE4UH8yzNnKm+8eMDgOJPQBxPuHGBUinpp&#10;qqTy4Rc+PsH080AfxKfxZuvf4h2anwjEHkyz08oZd+HZbppiUYqfdqsRkG35qp/w3AjiGkagl3k7&#10;o9nfZdY7hNa0w7cqHjeUMR0pbGOhHT/EraokQE4a57vG9naoPhbGxA+Kuk+4cOJKwocOholuPec9&#10;2/o5VNzJ2o7pw57nq9Xue56vV7nuer1e57nq9Xue56vV7hoPSX6POvfrX6q0/SXoHgr4lWNserq3&#10;ulHQQE2NTXVFisUYsbd3cjbGruQpjbeneyx3OtTdXywlP8KRitav6KE7VH3AYqIGNCDLcsezVzu2&#10;RJ4ngB0k8B8eEmsFRUw0sfmTG3sHifo59AP8Nf8ACb6Cfh4ZVXFsLRcydQq+ER4lmOpiAdQwG+lw&#10;6M3+Vpb9wCZJTYyuwCInCztD7Ub7f53Qr9lbJMoZScOpTh/jX0fwp/hAJUVZl5Fu4zkiZHicO1Z+&#10;Cege88TsAR1diM1a1j7qDsv9PLVeYx1IdN/KyfxD/wAVT04fh5ZXMGdKj+sGdqyEyYblmhmUVMoI&#10;Oyarksy0dKW08xwWbXyo5CrAZHbg9mWYb+uyyO7YSYW+oHSOkIGBWuP4QQBhqUmRICzveJjJE+Px&#10;LOxA2+Z6B1+wGp9Fh89a3u6KO7H9nt5oHetj18eoz17dSDn7rnixelpmkGGYNSlo8Ow6NjqlNTlj&#10;77ADfK5aV7AMxVVC9y9ztx8v3Ht+4skYmNbioLjhHFSujoSISMYEkk4b5rnD+cOa3jgNiR9qfIfE&#10;nE0r6Wjgo02RD6Se54S7kv0Fql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//U+f8A89Xq&#10;3+O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b9+BV/2cjyh/3g49/wCWyfg93Z/4sT5K+Brnr9Uf/TmXP+2W/wDysivc30eZ&#10;OV8q9e58trPf/Mb4z/3nVf8A0mbmFrv3HzNfcplf/ErX+1o/30V7iV4xR9XuH/8Awr/+zhnSf/ve&#10;Rf8ASKTgpyT/AIrb/wAasTe3X/p0My/2g/78mvc+ihzLCvj/AK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5u34hPT4dL/AFw9Vcmxx+VDDmXFKiBALBYKydqynUA+&#10;AilUD29+YjZq13Ny4n++PsJkfGvso7I83/nm7GXXJMk2rSVHpU2kNrPqpBr3Cc8D9ZFV7nuer1e5&#10;7nq9Xue56vV7nuer1e5LoK6swuuhxPDpGhqKeRJYpFNmR0IZWU+BBFxywOkyKYdaS+koWJSoEEHY&#10;QcCD5ivc+mR6WuteHeo306ZM64YaVIzJhNJVzKhBEdSUCVcNxpeGoV0PxXmYllci7ZS4P4gD68R6&#10;Gvip353aXudnF1li5/YPLQkniiZbV/nIKVDqNe4PnDOoqr3Pc9Xq9z3PV6vc16v+FF3Rtc3eljK/&#10;WWjh31eTcbEEr2+xR4pF5cpJ/wC8mGnFvj38DFW9tv3jCXOKVe5X6gV1z+j3eP8Al+e3GWqMJumN&#10;QHS4wrUn/wBBrdPp7Pc0xeY919H9e57nq9Xue56vV7nuer1e57nq9Xue56vV7nuer1e5uMf8Ju+o&#10;5xr05596WSyb3y/j8Feqk6pFiVIsarbwUyUkhHxLcn/dF7UytHQqfaP0r51/rKyb8tnFnfgQHrdT&#10;Z61MuEk+el5I8gK9zY35LVcda9z3PV6vc9z1er3Pc9Xq9z3PV6vc9z1er3Pc9Xq9z3PV6vc9z1er&#10;3Pmp+uDM8ec/WX1WzPA26GrzdmF4TprEMQmWK+0kX2AXIJBPjzEDMl95cOK6Vq+Jr7QOzGxOW7uZ&#10;cwdqbO2B/wAbuUFW2D9xPCvcK5wlqcq9z3PV6vc9z1er3Pc9Xq9z3PV6vc9z1er3JmHYfX4viEGF&#10;YXC9RVVUiRQxRqWeSR2CoiKNWZmIAA1J5YAqMCk7zyLdBccISlIJJJgAASSTwAGJNe5sDdM/+E6P&#10;qrzVlaDHOoWacBytXVCq/wDLyZ62WG4uUnkgUQh1OhEbyL7G5KbO6T60ytSUnoxPtjD2TXJbOvrC&#10;yGwfLVnb3FwhJI7zwtpV1pCiV6T/AHyUH+9r3EN1R/4T2+uTJcUtZkGqy/nGJd2yKjxBqSpYA6XT&#10;EI4YFJH/AB8R7T7Ur26ty39ulXkYPvge+hRkf1c7r5kQm7TcWp4lbYcQPVlS1mP9rHlXuVF9dvT5&#10;1l9M2e26Z9dcBny7jYgiqhTTtE++GQsqSxywO8UiFlYblYi6sO4I4BLm0cs1aHRpO2Or0roHutvd&#10;lu+tr+dyt5L7Woo1JChCkwSkpUEqSQCDBAMEHYRXuA1wvqRq9z3PV6vc9z1er3Pc9Xq9z3PV6vc9&#10;z1er3D6fhjdBcL9SPrl6f9M8x061OEfPNiOIxOLxyU2HQvWvDKLG6TmIREeO+1x3Anya1F5coQdk&#10;yfIY++I9axV7bd63NzN1729ZVpd7sNNkbQt5QaCk9aAorH+Lx2V7n0W+ZZV8e9e57nq9Xue56vV7&#10;nuer1e57nq9Xue56vV7nuer1e57nq9Xue56vV7nuer1e57nq9XufPb/Fx9Qy+o7135zzBh8vm4Tl&#10;2Zcu4cb3Hk4aWimZTcgpLVmaVSP3XHMVs9u/zd0ojYnwjyH6ya+uL6f90P7G7q2rKxDj6fzLv+M8&#10;ApIPWloNoPWk17lanAfWaFe5cz+A16an9Q/4iOV8XxKm8/BsgJLmetLLdRLSFUw5bnQN888Tgakq&#10;jW7XGIvbdvF/IMgdQkwu4IYT5Lxc9O7Ch5qFSjufYfnb1JOxvxn0+3/eoPpTZi8/k0TAd390ft/L&#10;n0X+cAazdpFc9z1er3PmkfjFeqkerb19Z0zphNUarAMvyjLuCkMSnyeHM0byRn/BUVRmnXtpIOfR&#10;N2S7sf2WyNhlYhxwd85063IIB60o0oPWmsEN58x/mV4tYMpT4E+SfxMn1pc4ZT/LUaqR7ze8fpPK&#10;vuZJUAKn89z1er3Pc9Xq9z3PV6vc3rv+E53oNHQ7oDU+rrP9H5eZ+o8CJhYlSz02Bq4eJl/72Eir&#10;MdNY0gIOrX4pfUBvv/Or4ZUwqWrY+ONiniIP+pglP+MVg7BWXW5GT/lGTcrHic2dSP8Akjj5AUk8&#10;aq/Nm+WQ+6nf6f7ObJXOelTpTHz3PV6vc9z1er3Pc9Xq9z3PV6vc9z1er3NTv/hQT+KnLk7Da30G&#10;enzEwuJ18OzOGI00nvU9PItxhEbqdJZ0N6m3aMiI38yQL1D7COzIXak55fp8CT/k6FD7lD/XSDwS&#10;f7n0q8X8KScc9894u6Bs2Tif7oRwH9HzP8XVhxNKLBsP3EVkw0H2R+3mmXzrrWLtKbnuer1e5sJ/&#10;8JpM7/1Z/EKr8syPZMx5SxajVCdDJDU0darAXF2VIHtodCdPEYG/UTZfmchS4P8AWrhtU9RStHsl&#10;Q9gqadw3e7vSn+khQ9hB+RpmxxN1GG/wsD/Ec35ecOazFpIc9z1er3Pc9Xq9z3PV6vc9z1er3NYX&#10;/hUjmo0fpV6cZI32GI5reu23XX5PDaiG9j72nzXhprrrbnSH6arXXmdy9/RYCf8ATuJPl/B+HGoC&#10;7QXIt20dK59iSPnT9gC3qHb2Lb7zzSB52XrE6lVz3PV6vc9z1er3Pc9Xq9z3PV6vc9z1er3Ba6Ed&#10;Fc9+ozrHlzob0zpvmsczPXQ0NKh0VS59+WQ/uxQoGkkb91FY+HAtnecMbv2jt7cmG2klSunDYB0l&#10;RgAcSQKMrO1XfOpZbxUowPx8htPVWOaVIImlk7KL8+pn6cOg+SvTD0Jyr0B6eR7MJyrh8FDExUK0&#10;zqN09TIBp5tRMXlktoXdjz5od4c7e3kvXb64+91ZUegD+FI6kpASOoCug9jZosGUso2JEefSfMnE&#10;9ZpATzPPK0z92N+DXwHUa1i57nq9Xue56vV7nuer1e57nq9Xue56vV7nuer1e57nq9Xue56vV7nu&#10;er1e57nq9Xue56vV7nuer1e57nq9Xue56vV7nuer1e57nq9Xue56vV7nuer1e57nq9XuEm9X34h/&#10;pL9D2APifXvNUFLiRiMtNglGVqcVqtLqIaNGDKrnQSSmOK/2pByZN1Nwc03zXpsWiUzCnVeFpPms&#10;4GP6KdSuhJoKZnndtlIl5QB4JGKj5D5mB11KpqKoqzaFdPae33807/Xb/wAKFfVB6k463IXp3jfp&#10;hlGcNE0tLPvxqqS5uZK9AvyoYWOynCuuqmaRTzrJuT2DZbu7pfv4unhjChDKT1IM646VyDgQhJrG&#10;TON9bi/lDH7NHUfGfXh5D2mlLSYNBBZ5v0jfl93NfaoqKisqJKurkaWWVmd3dizMzG7MzHUknUk8&#10;ztSkIEDADYKhgmcTTzzDy9ar3Pc9Xq9z3PV6vcs99Bv4Svq09e+IwYxkjCjl7JZe0+ZsVjeOj2hi&#10;rrRJYSVsosw2xDYrDbJJHcHmN++/alle46Sh5fePxgw2QV7MNZ2NjZirEjFKVUP8n3buc4MoGlHF&#10;atnp/SPlh0kVAq8RpqMWc7m/wjv9fs5vF+gj8KX0regDB46/p9hv88zjLF5dXmbE0R617j346VdU&#10;o4Cf3IveYWEjyFQecYt+O0/M9+llL6u7ZBlLKCQgdBVxWrrVgMdKUzFZZ5Pu7b5MJQNS+Kzt9Ogd&#10;Q9SaSlXiFRWGzmy+Cjt/byzDmOlDyoPPc9Xq9yoD8TP8YPoT+H1gc+TsNaLNnUyoivSYBBN7lLvW&#10;8dTisqX8iKxDLF/lZQRtCoTKuV/Zz2T3u/aw8qWbUHxOkYqg4paB+48Cr7U4ySRpMZ59vMzko0jx&#10;ucEjh1qPAdW0+WNOVDhs1Y24+7H4n+jmgl6ovVf129Y3VOq6vdfcclxjFJ7pDHqlLRw3utNRU4Oy&#10;CFfYNWN2cs5Zj3J3a3Xst0rYWli2EIG07VLP9JatqlHpOwYAAACsOcwzF7NHC68qT7gOgDgOTjSv&#10;p6eKmjEcIsP4/TwufJAojrPz3PV6vc9z1er3Pc9Xq9z3PV6vc9z1er3Le/wzvwfuvH4g2OQ5vrBJ&#10;lPppTTFazH6iG71Ow2emwqFrfMS391pD+ii1LMzgRPil2i9rFjuGgtCHrojwtA4JnYp0j7U8Qn7l&#10;YQACVCS8h3Zezo6j4WxtUePUkcT17B54FtrsShoxtHvP4D+nm/j6XfSh0J9HPSyl6Q9AsDiwfC4L&#10;PNJo9VWTWs1TW1BG+eZvadFFlQKgVRw03l3ovd7bk3d84VrOwbEoH9FCdiUjoG04kkkmsx8vy5nK&#10;2w0ymB7yeknieRhSQqKiWpkMkxuf4fRwxE00NNC9RUOI44wWZmIAUAXJJOgAHc8AIBUYFHZMVg5q&#10;1/ig/wDChDK/S1sR6Gehaop8dzGokp6zNRVZqChf7LLhyMClZOuv6U3gU2sJtQvS3s27B3cz03ud&#10;Att4FLGxax/wQ7UJP9EeM8dHHH3eDfRNvLNpClbCvaB/i9J69nnT/QYM0lpavRfBfE/T7OaY2dM6&#10;5v6jZrr89Z/xSqxrGsVmeorK6tneeonlf7UksshLOx9pPOu9nZtZe0lhhCUIQISlICUpA4ADACsX&#10;HXVPqK1kknEkmSfWlOqKihEFgOwHExwypPXL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//V+f8A89Xq3+O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b9+BV/2cjyh/3g49/wCWyfg93Z/4sT5K+Brnr9Uf/TmX&#10;P+2W/wDysivc30eZOV8q9e58trPf/Mb4z/3nVf8A0mbmFrv3HzNfcplf/ErX+1o/30V7iV4xR9Xu&#10;H/8Awr/+zhnSf/veRf8ASKTgpyT/AIrb/wAasTe3X/p0My/2g/78mvc+ihzLCvj/AK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RL/AB68h/1O/EQxnHVj8tc0YPgu&#10;KDQgNsgOHFhfQ3akNyNL38b8xo3na7u7J/pBJ90fKvqT+lTNf5jug01M/l3n2vKV98B7Hht4dUV7&#10;lMnI9ro/Xue56vV7nuer1e57nq9Xue56vV7nuer1e5t1/wDCdH1RRZg6dZn9JWYqi9Zl+ZscwhWY&#10;XaiqWWOtiQX+zDUlZO3ec66cnjdK91oUwdo8Q8jt9hx9a+ff6wtxzaXlvvAynwvJDDxHB1AJbUet&#10;bcp27GhXubMnJhrirXue56vV7nuer1e4Tj8QjpMnW/0S9Tum4i8+eqwGtqaWO191VQqK+kHjr8xC&#10;nA/mrH5m2cR/ekjzGI94rIrsjz/+zO81heTATcISs9Dbp7pz/eFqr3Pm78xGr7KK9z3PV6vc9z1e&#10;r3Pc9Xq9z3PV6vc9z1er3Pc9Xq9zYm/4Th9S0wD1PZ06XVMwjjzJl5auNT/uk+HVSbEHjuENRK30&#10;KfhyWN0XtDykf0kz6g/gTXID6x8lN3klrfJEli5KCehDzZk+WttA8yK9zcp5kDXzmV7nuer1e57n&#10;q9Xue56vV7nuer1e57nq9Xue56vV7nuer1e57nq9XufLUzlmCXNmb8VzVMSXxOsqatiwUG80rSG4&#10;X3Qbnw09nMLHF94oq6STX3M5daCwt22BsbQlHH+FITxx4cca9xN8Zo5r3Pc9Xq9z3PV6vc9z1er3&#10;Pc9Xq9z3PV6vcvC/Ad9KEHXn1aHq7mil8/AOmsUWI2cXR8TlZlw1DpY+UVknGujRJe4PJI3ZsfzT&#10;/eK2Ix/zuHzPpXMb6qN/TurkH8vYVD1+S3htDCQC8f8AOlLezFK1cRXubxvMka+Yavc9z1er3KIf&#10;x6/SHB1t9MC9fsrUfmZk6cFqiVo0BkmwiUgVqMRYlaY7agEkhEWWwu55Ge89h+ZZ71I8SMf83j7N&#10;vtrqZ9KnaCd2c8/lL6oYvoSATgm4T/cyOguCWjH3KLcnwivc0juY5V9M1e57nq9Xue56vV7nuer1&#10;e57nq9Xue56vV7l73/Cd/BFxX134nXsEJwzKOK1I3DUFq2gprp7GtL91+SZuonVdE9CCfekfOuWX&#10;1e3Pcbqtox/aXjKcOpt9ePV4PbFe5u48yNr5mq9z3PV6vc9z1er3Pc9Xq9z3PV6vc9z1er3Pc9Xq&#10;9z3PV6vc9z1er3Pc9Xq9wovrx9QkXpc9I2eetMcoirsMw2SLDtRc19URS0VgftBZ5FZgP3VY9gTw&#10;izO6/JMLc4gYeZwHvrIHsr3RO/O8FplpEocdBd/2puXHfKUJIB/pEDjXufNummlqJWnnYu7kszMS&#10;SSTckk6kk8xE219lyUhAgYAbBXuY+aq9e5vS/wDCZr01t069J+Y/UXjVN5df1DxTyKN2TU4bhW+C&#10;NkY6gSVb1AYDQ7EJJsLcVvqM3i/mGaNZegym2RKhP+uOwog+SAiOjUfXLncKw7i2U+Ri4rD/ABU4&#10;fGfYKSeOz76hYB2Qa/Sf7ObKfOeFTrTHyuv8Vn1WH0dehfO/VfC6k02PVVN/JsDKmzjEcQBghljv&#10;oWpkL1FvZEe/Yz92Y7sf2tzpi1UJbCu8d6O7b8RB6lmEeahQJ3izH+WWi3B9xGlP+MrAezE+lTcP&#10;p/matIz2Gp+gc+Y3z6OqwHpd89z1er3Pc9Xq9z3PV6vcsg/Ct9DWJ+vb1cYJ0urYpBlTCrYrmWpS&#10;67MOgdd0CvcbZauQrAlrsu5pACsbcx87Td9E7j5Uu5BHfL/ZspPFxQPijoQJWeBgJkFQoc7vZQc4&#10;uUtn7R4ln+9HDzOwe3hUHEKsUdMZB9o6L9P9nPplYVheG4HhlNgmDU8dJR0cUcEEEKBI4oo1CRxx&#10;ooAVVUAADQAWHPnRddU8orWSVKJJJxJJxJJ4knbWeSUhAgYAYCkMSSbnueTuMVeuue56vV7nuer1&#10;e57nq9Xue56vV7lS34vf4kGDfh9eniSfLE0U3UTNaT0mXKRgH8pgAJ8SmQ6GKlDAqCCHlKJYrvK5&#10;S9lPZ6vfu/hwEWzJCnlbJ/otg/0lwZjYkE7YmON5c8GSseH+6KkIHR0qPUPeYHTTjhtCayb3vsL9&#10;r+jnzhsfx7G81Y7W5ozLVy1+JYlPNVVdVUSNJLNPM5klmlkYlnd3JZmJuSSTz6CWGEWqEtNgJSkB&#10;KUgQAkCAABsAGAHAVg4tZcJUoySZJO0k7TS2ACgKugHGniqm6757nq9XuW5fgT5kkyz+Kf0tlBPl&#10;1smN0ciiw3CfBa5EBJ8BJtbTU2tzFbtrt/zO7N2OKQ0of5rzZPuketSTug53eYtdeoe1CvnTdiy7&#10;sPk+Fj+Y59Ibnz4VnLSI57nq9Xue56vV7nuer1e57nq9Xuajf/Cq7FvJwDofgfl3+ZqM2z7932fJ&#10;TCk27ba7vNve+luxvp1R+mNqXL9c7BbiPMvH3affWNvaIqEsjrWfZo/GlHl8ayn/AIj+3mnXzrPW&#10;MdKXnuer1e57nq9Xue56vV7nuer1e52qs7BEFydAB481sr1e5vL/APCf78LzHPTllKo9XnqBwh6D&#10;OuZac02CYfVxFZ8Mwx7GSeaNwDFVVpA90jfHCApIMsiLxe7de0pG8DoyqwWFMNGXVpMpccGxII2o&#10;b6dilmcQlJOW25m75sU/mXhC1CEg7Up6T0FXtA8yKSmMV4nb5aE3Re5Hif7ObMHOdNTxTFz3PV6v&#10;c9z1er3Pc9Xq9z3PV6vc9z1er3Pc9Xq9z3PV6vc9z1er3Pc9Xq9z3PV6vc9z1er3Pc9Xq9z3PV6v&#10;c9z1er3Pc9Xq9z3PV6vc9z1er3Pc9Xq9ysb1bfi/ehL0dpU4VnvN8WPZip96/wAiy/sxCtDpoY5j&#10;G4p6VgfColjPsBtzI/dbsozve2FMMltsx+1dltEHiJGpY60JUOmKAOZbzWeWYLXqV/RT4j68B6kV&#10;Pp8Nq6nVFsvtbQc1WPWX/wAKLfVx19hq8n+nynj6WZdmunn0cpqMZlQix3YgyqtPfQj5eNJFOnnM&#10;OdNd0ewDKsjIdvybtwYwoaWQf9rklXR41KSf6ArHnNN97m8lLP7JPSMVf6bh6AHrpQUuC00PvTfp&#10;D8e33c1/8wZhx/NmN1WZc1V1RieI1sjTVFVVzPNPNI2rSSyyEu7HxLEk8zpYt27VAbaSEpSICUgB&#10;IHQAIAHUKhpa1OEqUSSdpOJPrTwqhRtUWA8Bxn4rpqu+e56vV7nuer1e4df0i/h5erb1vY2tB0Cy&#10;nUVmHJJ5dRjNXemwumP73m1sg2My9zHFvlt2Q8h3erf3KtzEar54JVEhtPidV5IGIB/pK0p6VUKs&#10;tyW5zYwykkcVHBI9fkJPVUWpraakF5msfYO/3c29fQr/AMJ2PTZ6fpaTPnqfqI+p2aItkiUckLR4&#10;JTSDUgUrHdW2Ol6j9Gw/3AHXnKffXt9zHPQWMtBtWjI1Ay8of4wwb8keIf0yKyWyjcliyhdx+0V0&#10;fwD0/i9cOqk3V41PNdIP0a+3x/s5sQYdh2H4Rh8GE4TBHS0tLGkMMMKKkccaKFSONFAVVVQAABYD&#10;QcwHccU6oqUSSSSSTJJOJJJ2k8TU2JSEiBgBTMSSbnkzjNWrrmCqqqWhpZK6ukWGGFWeSR2CqiqL&#10;szMdAANSToBxxKSshKRJOAA2k1omMTXgL6Dmp7+Kb/woPwrKv8y6BegiuixDEbSU+IZxUB6enOqv&#10;Hg6sNs8g7fMkGMd4hJcSL1B7M+wdVzpvs8SUpwKLfYpXEF3ikf8AA/uP8WnFJxz3h30Dcs2Zk7C5&#10;wH+L0n++2dE7aUWH4MWtNWCw8F/p5pzY9j+O5qxurzLmitnxLEq+WSoqquqmeaeaWRi0ks0shLu7&#10;sSWZiSTqTzrSwwi1QG2khKUgBKUgBIAwAAGAA4AYCsYlrLhKlEknEk4knrNKUAKNqiwHGniqm675&#10;7nq9Xue56vV7nuer1e57nq9XuZ6Wlqq6qjoaGNpppmVI40Uszsxsqqo1JJ0AGpPKKUEAqUYAxJOw&#10;CtgTgK8TbU82wPws/wDhPfi2bP5f169fNDLh2GHy6jD8nl2jqagfaSTF2QhoIyLH5ZSJT2lMdjG3&#10;L/tM7eEWuqxyNQUvELuNqU9IanBR/vyNI/h1SFDIvd7csuQ9eCBtDfE/43QOrb0xspPYhjIW8NGb&#10;nxb+jm43gOAYFlXBKTLWV6KDDcNoIo6elpKWFIYIYo1CxxQxRgIiIoAVVAAGgHOSr767pZcdUVKU&#10;SVKUSVEnEkk4kk7ScTWTyEBsBKQABgAMAB1CkySWO5jcngU+oP1GdF/Sx0xrur/XjHqfL+BUOhmn&#10;Yl5ZSCUp6aFQZJ53sdscasxsTawJAnyHd+83muU2li2XHFcBsA4qUTglI4qJA9SKLr2+ay5suvKC&#10;Uj39QG0nqFZIYJaiQRwruJ5ok/iefjgdaPW7NW9KOj4qck9MGJRqNZAuIYooOjYnNExVYj3FNGxQ&#10;f7o8xCle2HZv2M2e5oTdXel+626olto/8DBGJ/4Ioav6IRjOIef72O5tLbUob6P4lf4xHD+9GHST&#10;StoMKipbSS+/J7fAfRyinma1RFTt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//1vn/APPV6t/j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W/fgVf9nI8of94OPf8Alsn4Pd2f+LE+Svga56/V&#10;H/05lz/tlv8A8rIr3N9HmTlfKvXufLaz3/zG+M/951X/ANJm5ha79x8zX3KZX/xK1/taP99Fe4le&#10;MUfV7h//AMK//s4Z0n/73kX/AEik4Kck/wCK2/8AGrE3t1/6dDMv9oP+/Jr3Poocywr4/wC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1C/wDhSlkwUPWTpj1D22OK&#10;YLiWHbrDX5CqSe1++nzn5/HkDb4Nw42vpSR7DPzr6DvowzLvctv7P/jb7Tkf7a2U+/ufdXua0nIf&#10;rtJXue56vV7nuer1e57nq9Xue56vV7nuer1e4Zv0bdfs6emP1MZR6yZF/SVeG18UctOzFUqaao/Q&#10;VNNIR4SxOwBIO1trgXUcOcvulWbyXE7QfaDgR7KhPtG3Ttt9slucuusEuNkhUSULR40LHWlQBIwk&#10;SnYTXufS05mBXxc17nuer1e57nq9XuY5oYqiJoJ1Do4KsrAEEEWIIOhBHPbaslRQZGBGw17nzDuv&#10;nTio6Pdcc4dKamJ4Wy5jWJ4aEe99tNUyRIbtqQyqCD4gg+PMNLpn8u6pH9FRHsNfbjupnI3iyu1v&#10;0kHv2GnZHStCVHZsgkgjgcK9wJeIaH9e57nq9Xue56vV7nuer1e57nq9Xue56vV7h5vw1uuNP6d/&#10;XF066lYlN5GHLiiYfXuzWRaXEUagnkkvoVhWbzD/AMQBGoHBLk9z+UuULOyYPkcD7JmsX+2jdg73&#10;7sX1kgSvui42OJcZIdSkdaijR/ndFe59GnmWlfHbXue56vV7nuer1e57nq9Xue56vV7nuer1e57n&#10;q9Xue56vV7gY9bOoWH9JOjma+qeKy+TT5cwjEsSkcBSQKWmeb3Q2hY7bAHubDiO5dDDaln+EE+wT&#10;Q23ayhe8GY21i2JU+800Bj/ri0pxjEDHE8BjXufL+5hlX2+V7nuer1e57nq9Xue56vV7nuer1e57&#10;nq9Xue56vV7m/n+DH6bU9O/oVy1UYnB5WNZ2vmOvJHvAVir8lGbgMAlGsRKns7P7eZRbvWf5S2TO&#10;1XiPrs90es18n/1Ib5/2w3pfSgy1af5M30S2T3p6MXSsAjakJ6K9y1zg3rA2vc9z1er3GjH8BwfN&#10;WA1uWMxU6VmH4lTzUtVBILpLDMhjljceKuhIPwPKKSFgpOIOBpfaXTli6h9lRSttSVoUNqVJIKSO&#10;sEAivc+ab6suhGJemX1JZz6EYnub+rmJz08Dv9qWka01FMfjLTPG/wDwXMPr62Nm8po/wn3cD6iK&#10;+0bcHelG+2TWuaoj9u0lSgNiXB4XEj/FcSpPpXuF54VVLte57nq9Xue56vV7nuer1e57nq9XuX4f&#10;8J0cQp6P1y5gp5yd1XkvFIo7D94Ynhkpv7BtQ8k/dIxcn/EP+/JrlL9YTRc3XZI/hvmifLubhPxU&#10;K9zdf5kVXzT17nuer1e57nq9Xue56vV7nuer1e57nq9Xue56vV7nuer1e57nq9Xue56vV7mq9/wp&#10;A9RoSnyP6U8EqNXL5kxZFOth5lJhyMQexJqHZT7I29h5Cm9139jA/wAY/AfP3V3U+jfc6Td586nZ&#10;FsyT/muPEf8AoJII6Vjpr3NVHkI13er3FPknJ+YOoec8IyBlKA1WK45W0uH0UI7yVFTKsEMY+LOw&#10;H18Lby7bsGVvumENpUtR6EpBJPoAaUNNKfWEJxKiAPMmBXF2VFLt2AuefVp9OXRfAvTp0Eyf0Jy1&#10;tajynhFDhiyKu3zXghVJZ2H+KaQNI3tZiefMTvBnC94L569c+55xS46AokhPkkQkdQrojY2osWUM&#10;p2JSB5wMT6nGg+nlM8zTN3Yk8GjgPo1rFzSN/wCFNfqyXPXXXLHpFy1U7qHI9OMVxdFf3WxPEIwa&#10;aORf8VPREOp9lQw52S+nLdf8lZO5q4PE+e7b/wBrbPiIPQpyQf8AaxWKO/uZd88m2TsQNSv8ZWz2&#10;J/36lVgVPsiapbu+g+gf281eedJqx/p+57nq9Xue56vV7nOOOSaRYolLOxAVQLkk6AADuTzRMYmt&#10;7a9z6QX4MnoEi9CnpMoqfN1IIs+Z1EGLZhZktLAzR/6JhjEi9qKNiGGo855iCVI58+Xa7vyd9c0U&#10;WjNuxLbOOCsfG5/uhGH94ETiDWcm62Tfyi2GoeNcKV1dCf8ANHvJpEYnWfN1BKn3F0X9p+vlufMV&#10;akmm7nuer1e57nq9Xue56vV7nuer1e4EnXjrd089N/R/MHXHqtWigwDLdJJV1UptuYLpHDEpI3zT&#10;SFY40GrOyqNTwVZJk1xvDdt2VqnU46oJSPiT0JSJUo8ACaLby7RYtKecMJSJP4eZ2DrrJDE88qxR&#10;i5Y258xr1wesHqN65fUbjvX7qK5jNc/kYbQh90eH4dEzfK0cXYe4pJdgBvkZ5CAWPPo63M3Tt9y8&#10;vbsbfHSJWri44Y1LPmcAP4UgJ4VgPm2Zrzd9Ty+OAH9FPAfj0mTS7pKZKSAQp4dz7T7eFH5KlBup&#10;PPc9Xq9z3PV6vcsH/Cixb+TfiQdGazy/M35ow6C261vPYwbr2P2d97eNrXHfkD9p7XfbvXo2fsFn&#10;/SjV74ihpu6rRfMn+/A9uFQ8RG6hlH+qefTx5839Z9Ug+e56vV7nuer1e57nq9Xue56vV7mo3/wq&#10;uwnzsA6H455lvlqjNsGzb9rzkwp926+m3yrWtrfuLa9Ufpjdhy/RG0W5nyLw9+r3Vjb2iJlLJ61j&#10;26PwpR5fOso/4j+3mnXzrPWMdKXnuer1e57nq9Xue56vV7k/CsKxPHcTpsEwSmlrK2sljgp6eCNp&#10;JZZZGCRxxxoCzu7EBVAJJIAF+MOupYSVrISlIJJJgADEkk4AAYknZV0pKyABJOAA410SALnQDm7d&#10;+Dt+BnhfQpMM9UPrGw+KuzqRFVYPl6dFkhwdgweOqq9SsteLAolttP396Wxi44drPbSrO9eW5Qop&#10;YxS48MC9wKUcUt9J2r6k/dlbuxukLSLi6Er2pSdies9Kvh57EtiWLGa8FMbL4t7fo+HNnvnN2p+p&#10;h57nq9Xue56vV7nuer1e57nq9Xue56vV7nuer1e57nq9Xue56vV7nuer1e57nq9Xue56vV7nuer1&#10;e57nq9Xue56vV7nuer1e57nq9Xue56vV7lVH4rnr860fh9dHqHqh0y6bf10oa2V6arxWataOjwmU&#10;7RTNW08MbTSRzsSqsHjQMNrSBmRXyd7MNxrPfu7VbXNz3CkgKS2EgrdGOrQokJBSMSIUYxCSAoiO&#10;94s5dyVoONt6wcCqcEnhIAkz5gdeynDD6OKslMcj7SOwtqfo5pFeqf8AF09evq7SpwjqLnefCsBq&#10;dytguAg4dQlGFmjlELefUofZUSy/DnZLdnsqyPdWF27AW4P9cd/aLnpE+FJ60JTWKGY7y3mZYLWQ&#10;n+inwj3Yn1JpVU+G0dNqiXPtOp5WnzImgJU7nuer1e57nq9XuSqGgrsUrYsOwyF6iondUjiiQu7s&#10;xsqoqglmJ7Aa8aWtLYKlEADEk4ADrNWAKjArxIAueW++lv8AAv8AxB/Uy9PitVlb+oeAzWJxHNBe&#10;iYrobxUG1q5yVN1JhWNv+LBzFLeXtqyHdyUh38w4P4GIX7VyGxjtGoqH9GpLy/dG9v8AHToT0rw9&#10;33e6Oum2oxajg03bz7F1/PtzZs9IX/Cdb0Z9AZaTNPXGSfqpmCnKybcRjFNhCOO23DI2fzhqQRUS&#10;yo2h8tec5d6+37N89BasgLRs4eA6nSOtwgaerQlJH9I1PeWbkWtnCnpdV14J/wBLx9SR1Uw1ONVU&#10;11i/Rr8O/wB/L7sv5ewDKeCUuWsq0NPhmHUUaw09LSQpDBDGuixxRRgIigdgAAOYPP3Dl0suOqKl&#10;KMlSiSonpJOJPWamFCEtgJSAANgGAHpTQzFjuY3J8Tx34kp2uue56vV7gJ+oP1GdF/Sx0xrur/Xj&#10;HqfL+BUOhmnYl5ZSCUp6aFQZJ53sdscasxsTawJAyyHd+83muU2li2XHFcBsA4qUTglI4qJA9SKK&#10;r2+ay5suvKCUj39QG0nqFZYYJaiQRwruJ5oe/igfjbdZ/XPPW9KOlYqMl9LSxQ0CuBXYoqn3XxSa&#10;IkCM2uKaNjGD9tpiqMvbXs27G7PcsJurqH7v+nHgaPQ0Dx4d4oaj/CEAkHEDeDet3N5bblDXRxV/&#10;jH/QjDpnClbQYVFSWkk96T2+A+jlGvM0aiWnbnuer1e57nq9Xue56vV7nuer1e57nq9XuDn6dvTZ&#10;1s9VvU6i6Q9BcAqMfxusO4xwraKCIEB6iqna0dPAlxukkYLcgC7EAgvP94bPdi2Vd3zgbbTxO1R4&#10;JSnapR4AAnjsBNG9lYO5i4GmUlSj7usnYB1msU08VPGZZjYDm+D+GB+Cb0X9C1LSdUuqHy2dOqFg&#10;4xF4iaPC2I1jwuKUX8wdjUuBIw0RYlZlbiT2k9sd5vqTbW2pi1/oT43et0jh/wADB0jiVEAjL7d/&#10;dRrKIcchbvTwT/ij/RbeiKSNfiktXeOP3Y/Z4n6eXicwxqWaauVOfiP/AIu3p3/D5wObLlbIuaeo&#10;dRDvosuUcyho9wvHNiUw3fKQHuAQ0j6bEK3dcouz7sqv9/FhwDurYHxPKG3pDYw1q9QlPEzAMc55&#10;vKxko0nxOcED4qPAe88BxpxosNmrDu+ynix/Z7eaDPq+9avqF9cXU6Tqh1+xpq+ZN60NBCDFQYfC&#10;xv5FFTXKxroNzEtI9gZHdtedxt1NzrDcy2FtYo0jDUs4rcP9JauJ6BglMwkAYVh1meav5s53jxno&#10;HBI6AOSeJNK+mpYaSPy4Rb2nxP08KhyUKDlSO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//X+f8A89Xq3+O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b9+BV/2cjyh/3g49/wCWyfg9&#10;3Z/4sT5K+Brnr9Uf/TmXP+2W/wDysivc30eZOV8q9e58trPf/Mb4z/3nVf8A0mbmFrv3HzNfcplf&#10;/ErX+1o/30V7iV4xR9XuH/8Awr/+zhnSf/veRf8ASKTgpyT/AIrb/wAasTe3X/p0My/2g/78mvc+&#10;ihzLCvj/AK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Wq/4Uo5&#10;Wjq+ifTPOpUFsPxvEKEN4gVlIsxA07H5YeI7dj4RBveiW0K6FEe0fpXZ/wCjG+LeZ39t/TYbcj/a&#10;3Cn3d70ceHH3NQXkC19Cde57nq9Xue56vV7nuer1e57nq9Xue56vV7g6el/LJzp6l+neTlXecWzP&#10;gNFtO3Xz8Qhit7/u67vHT26cMrJHePIT0qSPaRUXb8Xv8tyW+udnd2twucf4Glq4Y8OGPRXufTb5&#10;mPXxPV7nuer1e57nq9Xue56vV7lX/wCJL+Gh0x9dnTyfEqCCnwfqJhkDHCcZWMKZSgJWhryo3SUz&#10;nQE3aEnelxvRwZnGTozNEjBY2H5Hq+HuOb3Yz21X3ZbeBCyp2xcV+2YmdM7XWgcEuJ2kYJcA0qg6&#10;VJ9zQQzZlXMWRc04lkrN1JJQYrhFVPRVlNKAHhqIJDFNE9iRuR1INj4cxeWgtKKVCCDBHWK+r6wv&#10;2c0YbubdQW26hK0KGxSFgKSodRBBr3E/xqjavc9z1er3Pc9Xq9z3PV6vc9z1er3Pc9Xq9z6D/wCE&#10;56v09YPpBwXMONzmXM+WNuB45vuWkqKaNPKqyTq3zUBSRj28wyKPs8ypyO//AD9uCfuT4VeY4+ox&#10;85r5IO3zs9PZ5vC6y0It7iX2I2BC1HU31d2sKSBt0aCdte5ZhwYVhZXue56vV7nuer1e57nq9Xue&#10;56vV7nuer1e57nq9XuVBfjmdVm6Zfh45lwyml8mqzdXYZgULA2J82b5uoUe3fTU0qn4E8AW8r/c2&#10;ih/SIT8z7ga6E/S/kP8AO972FqEptm3bhQ/xU92g+jjiCOsCvc0LeYx19VNe57nq9Xue56vV7nue&#10;r1e57nq9Xue56vV7hl/Rv0EqvU96ockdCoFcw4/icEdYyA7koor1FdILWN46VJGGo1Hcd+HGX2v5&#10;15LXScfLafdNQt2i71p3IyO7zQxLLSiidhdV4Gkn/GcUkcduw17n0r6KipMOo4sPoI1hggRY440A&#10;VURQFVVA0AAFgOZgAQIFfF464p5RWskkkkk4kk4kk9JNe5J5uma9z3PV6vc9z1er3NPD/hRx0KXL&#10;HXXJnqCwuHbBmvDJcMrGVdPm8NcNHI5/xSU86ovwhPsPIC3tttDqXR/EIPmP0Pur6Ifo53p/PZXd&#10;ZQs42zodRP8Axt4EEDqS4gqPW5Xua3/IjrsjXue56vV7nuer1e57nq9Xue56vV7l3v8Awn5x3CcI&#10;/EBjw/EZfLmxTLmMUtKv/FkqtBVMn1QwyN/wPJH3WUE3UHikge4/AGuZP1aWrlxukVoEhu5ZWs9C&#10;SFoB/wBMtI9a9zeS5klXzB17nuer1e57nq9Xue56vV7nuer1e57nq9Xue56vV7nuer1e57nq9XuY&#10;5poqeJp52CIgLMzEAAAXJJOgAHPbKslJWYGJOwV7nzcvXr6i5fVX6t87da45TJh+I17wYZe4Aw+k&#10;ApaKy2G0vDGrsLfaZibkknETNLv88+pzgTh5DAe6vss7KtzxuJu/aZYRC0NhTv8AtznjdxxmFqKQ&#10;f6IEYYV7hQeENZCV7l6v/Cer0yDrx6/cP6g41S+fgvTSjlx2UsBsNaT8thsZ8d6zOahPjAbnwOFX&#10;bzvH/JMiUwgwu6UGh06PucPkUgIP+PUu7lWH5y8CyMGxq9diffj6U04zP5NGUHdzb6vHn0I+cHKz&#10;RpG8D7qz1Oyn0V6X5h6vZ7n+XwbLOHVmJ1kgtcQ0sTTOEBIDOwWyrf3mIA1PD7K8tdzi5btGBK3V&#10;pQkdaiAJ6sZJ4DGkVzcJtW1Or2JBJ8gJrnHG0sixp3YgDnyo+vfWTNXqG61Zq65Z2bdima8TrMTn&#10;XeWWM1ErOsKE2/RwoRGgsLKoAAA59OOR5Q1kNm1ZM/YyhKBwnSIk9ajiesmueF5dKvXVPL2qJJ9e&#10;HpsFCDDEsMSxJ2UAcCTgpotrJz3PV6vc9z1er3NiL/hPh+Ht/tKeoFvU/wBSaEyZL6b1MUlIsiXj&#10;rsbXbLTRa6MlEpWeQf4zCpBV25gN28b+f2dsP5bbqh+5SQqNqGcQo9RcMoT1azgQKmzcvJfz735h&#10;weBs4da9oH+btPpTLjNZ5EPkIfefv8B/bzfW5xArMKkjz3PV6vc9z1er3Pc9Xq9z3PV6vc9z1er3&#10;NFX/AIUI/iRH1AdXP9j3pJX78m5GqmOMTwyfo8QxmO6PHdftQ0F2jA7GYyEghI252s7B+z3+RWv8&#10;2uk/tn0/swRi2ycQepTmB6kaRhKhWI2+me/nXfyrR8CD4v75X4J2ec9ApWYNQ+TH8zIPeft8B/bz&#10;Wx50MqCqfOe56vV7nuer1e57nq9XuHm/DIqVpPxD+ikrI73znl9LRqWPv1saAkD91b3Y+ABJ0HIW&#10;7R068gvhh/xM6ccNiCfb0dJwoW5AYvWf9sT8RUSu/wB4pf8AiLfw59RLnzYV0BpBc9z1er3Pc9Xq&#10;9z3PV6vc9z1er3NYj/hUflFq70pdOs9Ktxhua3oS1hcfO4dUy9/tAH5Xw07X1tzpB9NV1ozS5Y/p&#10;Mav9I4kf6PnGoC7QWpt219C49qSflT9gDWqHT2rf7jzR+52YrE6lVz3PV6vc9z1er3FVkfI+cOpe&#10;cMN6f9P8NqMYxvGKiOloqKljaSaeaRtqRxoupJP3dzpwsvb1rLmlPvqCEIBUpSjASBtJNKGWVPqC&#10;EAlRMADaTXF3VFLubAdzzfW/CL/BYyb6KMMpOuXX2Gmx7qrVRAxp7k1Jgatr5VGxBElWRYS1A+zr&#10;HDZN7y8QO1Xtge3xUbKxKm7QHHaFvda+hH9FHH7l4wE5hbtbqpyoB56FOn1CPLr6T6DDEpHEsUaq&#10;PlQ6R/mfp5fxzBmpkpn57nq9Xue56vV7nuer1e57nq9Xue56vV7nuer1e57nq9Xue56vV7nuer1e&#10;57nq9Xue56vV7nuer1e57nq9Xue56vV7nuer1e57nq9Xue56vV7nuer1e4049gGBZqwSry1miigx&#10;LDa+KSnqqSqhSaCaKRSskU0UgKOjqSGVgQRoRxWw+u1WHGlFKkkFKkkhQIxBBGIIOwjEU2tAcBSo&#10;Ag4EHEEdYrsEqdymxHNfj1H/APCbX0UdXsdqM09IcTxbpvV1Ll3pKJo63DQSSWMdJVWmjuToqVAj&#10;UaKijmdm7/1C5xlSA1dpbuQP4lShz1UnwnzKCo7STUMX24tpcnU0VNk8Bin2HEe2OqnmDHKqMbZQ&#10;HHx0P38JB/yyl/8Agev/AFif/R5yZf8AoZ7/ALZ//oz/APe9BP8A2O/+D/8AoP8A5OpX9Yf+Of8A&#10;k/8As4J+Uv8AhLB0Xoyn9e+rWNYkAo3/ACGEUlFc7SCV86aqsC1iBrYaXJNwG7r6mbxf9ws2k/47&#10;il/BLfD8eqjBvs9aH3uqPkkD4lVY2zBKfsRgfSSf6OGpyf8A8JrPw58s1sFVjU+bcxRwvueHEMag&#10;RJR/gkOH0dM4X/iDKfjyMrv6h94LlJCBbtyNqG1EjrHeLWJ8wR1UIWtxLFsydavNQx/0oFR2xytY&#10;WG1foH9J5bR0B9F3pR9LdKkHQHIGDZZmVShq6ajRq11Ittlr5t9XKLf45D3PtPMXM93vzTeUzfXD&#10;jo26VKOgeSBCB6JFSPZ5VbZf/cW0p6wMfacT7abpqqoqP8s5b4X0+7twznI3o/rBz3PV6vc9z1er&#10;3Pc9Xq9yqv8AEe/Fp9PH4emXZMGxmVczdQaqHzKDLVJMBKAwulRiEwDCjpzpYsDJJ/uaMAzJk32f&#10;dlt/v64FoHdW4MLeUMOtLYw1q8iEp/iUDAMeZ5vIxkqYPicOxA+KjwHvPAdDhRYdNWtce6g7sf2e&#10;3mgh6w/W36hvXP1Ofqd19xk1skfmLQYdAGiw/D4XIJhoqYswQGw3OxaSSwMjuQDzuXunubYbl235&#10;axRpBjWs4uOEcVqgTxgCEpk6QBWHGZ5s/m7nePGegD7UjoA5J4k0r6alhpI9kIt7T4n6eFK5KVBu&#10;pPPc9Xq9z3PV6vc9z1er3Pc9Xq9z3PV6vcts/Dc/CD9Q34guMw5pijfKvTmCbZWZiq4SRNsNpIMM&#10;gYqaqW4ILAiKM33vusjYs9oXatYbiILRIeuSPCyk7J2FxWOhPED7lcBGIkjIt2X86Or7W+Kzx6kj&#10;ifcOJ4U3V2JQ0Y2/af8Aw/0833vSD6KvT16HemMfS/oDgq0EL7Grq+YiWvxCZRbz62psGkbU7VAW&#10;NLkRoi6c4e71743++dybm+XqOOlAwQ2P6KE8B0nFSolRJxrMTLMqYylvu2Ux0nio9JPIHACkhU1U&#10;1XJ5kxv7B4D6OGlrKyjw6jlxDEJUgp4EaSWWRgqIijczuzWCqoFyToByNEILhCUgkkwAMSSdgA6a&#10;EBISJNRwL6Dmp5+KN/woVwvLH8x6D+gerjrsRG+nrs4bVkp4DqrphCOCs8g7fMMDGO8SvcSL1B7N&#10;ewZVzpvs8BSnApt9ildBdIxSP7weI/xFOKTjpvBvqG5ZszJ2FzgP8Xp89nRO2lFQYMWtNWDTwX+n&#10;mnZmLMeYM349WZpzXXT4nieISvPVVdVM8000rnc8ksshLu7E3JJJPOs1vbt2iEtNJCUpACUpAAAG&#10;wADAAdArGNa1OkqUSScSTiTSlVVUBVFgOM3FlNV3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/0Pn/APPV6t/j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W/fgVf9nI8of94O&#10;Pf8Alsn4Pd2f+LE+Svga56/VH/05lz/tlv8A8rIr3N9HmTlfKvXufLaz3/zG+M/951X/ANJm5ha7&#10;9x8zX3KZX/xK1/taP99Fe4leMUfV7h//AMK//s4Z0n/73kX/AEik4Kck/wCK2/8AGrE3t1/6dDMv&#10;9oP+/Jr3Poocywr4/wC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os/wCFC+Afzn0FUeI2v/Kc1YTVfatbdTVtLe3j/lu31+HI13rTqtQehYPuI+ddRfpFu/y29akf&#10;8ctHkexbTnp9ny417mkHzHCvptr3Pc9Xq9z3PV6vc9z1er3Pc9Xq9z3PV6vcsU/CXyU2ffxFeleD&#10;BC4psVfEmsOww6lmrwTqLAGEeP1E6EWZE33t22OufYCflWH/AG+5l/Ktz8xcmNTIa/1ZaGug8F/q&#10;No9z6HfMra+Q2vc9z1er3Pc9Xq9z3PV6vc9z1er3NHb8f7olhnTD1vpn3AoVhps94PSYnOEUqvzk&#10;DvRVBA7XZIonYjuzkkXJJxu3ptgzc6h/GAfXYfgK+nb6Tt5l53uwbR0yqzeW0mcT3agHUdeBWtIn&#10;YlIAwED3KOeRvXTyvc9z1er3Pc9Xq9z3PV6vc9z1er3Pc9Xq9zbt/wCE1WJQS9JeqOEKG82DF8Km&#10;Y2G0rLTSqoBve4MZvp7O+tp43PP7NwdY+Br59vrQZKcwy9zgWXU9cpWkn/fhHrXubMXJhritXue5&#10;6vV7nuer1e57nq9Xue56vV7nuer1e57nq9XuasP/AApW6mFaPpZ0cpJftvi+M1Uf/EBDS0bf8nVA&#10;/p8IU3we/ubfmo+4D513S+i/JZVmGYqGwMsIPnrccHuar3NU7kI13gr3Pc9Xq9z3PV6vc9z1er3P&#10;c9Xq9z3PV6vc2Wf+E4np+GYOq+dfUpi8G6ny7RRYNh7MNDVVx82pkQ/4oaeMIb+E/Y+Ewbo2utan&#10;j/CNI8zt9gHvri59Y+9v5SwtclbOL6y+4B/xtrwoB6lLUVDra9vube3J5r58K9z3PV6vc9z1er3P&#10;c9Xq9yl78ejpEvUn0AYpmunj31eScUwzGI9ou3lvIcPnAt+6EqfMbwsl/Acj3edjvrUq/okH5H4+&#10;6ukX0q7w/wAl3sbtyYTdtOsnokDvkHzlrSP8aONe5oo8xor6kK9z3PV6vc9z1er3Pc9Xq9z3PV6v&#10;cOZ+Hd1Gm6U+uXpVnSOTykjzHhtJO/8Ahp66UUNSfo8mZ+CHKXu4uW1f3wHocD7jWOPa/k4z7dfM&#10;bYiSbZ1aR0raT3qP97Qmvc+kHzLivjbr3Pc9Xq9z3PV6vc9z1er3Pc9Xq9z3PV6vc9z1er3Pc9Xq&#10;9z3PV6vcq6/GH9SS+m70LZqq8NqPJxrNyjLmG2Nm31yOtVIuhIMdGszBvB9uoJHAXn95+TtlRtV4&#10;R67fdNZxfTvuZ/bLem3StMtWx/Mu9ENEFAPTqdKARxTqwIBr3Pn68xar60K9z3PV6vc39v8AhOT6&#10;Y/8AMt6GX6xY1TCHGOp+ISYjuIIf+W0Rekw+NwfAv58yEd1mB5wy+oHeP+cZ1+UQZRaoCOrvFwtw&#10;j00IPWg1mRuPYflbTvTtcM/5owT8z60j8bn82r8odoxb6zqebAXMFKmamfmtL/wpa9Wn+bD0y4H6&#10;WcsVfl4t1EqxU4iqN7y4Th7rIVYDVRUVflBTezLFKtiCbdE/p23W/mWYuZm4JRbJ0onYXXARI6dK&#10;NU9BUk1BG/eZfl7dNuk4uGT/AIqfxMew0+YHTeZOahhonb6T/ZzRh52lrEilZz3PV6vc9z1er3Bm&#10;9PXQfqH6nOtWXOg3Sul+bx3M1ZHSU4N9kYN3mqJioJWGCJWlkaxsisbG1uBHPs7t927N2+ujDbSS&#10;o9J4BI6VKJCUjiSKNLKzXfupZbEqUYHzJ6gMT1VimmSCJppOyi/PqDekz0zdP/R/6fMtenrptH/v&#10;vy/SrHJOyhZKupc+ZVVk23vJPMWc+CghVsqgD5td6d4397L92/uPucVIHBKRglA6kpgde04k1n9l&#10;tgjLGEsN7Ejb0niT1k0g6id6mZpn7t+tuGM5H9HlYOe56vV7nuer1e57nq9Xue56vV7lPH40v4hM&#10;foT9LU9JkmrEXUHPAnwzAFVv0lKu0CsxS1wQKWNgIzr+meK4Kh7ZZdj+4f8AbbMwXhNuxC3ehRnw&#10;N/55Hi/vArEGKjLerOv5Rbwg/tFyE9XSr04dZHXTlhdF83Ue+PcTU/sHPnJTTTVMz1FQ5kkkJZmY&#10;kliTckk6kk9zz6BAAkQKwfJmltzHy1ar3Pc9Xq9z3PV6vc9z1er3D3/hff8AZxTor/4OGB/+VSch&#10;LtJ/5YF9/wB47v8AvpoX7v8A/FzP+2J+NRK//eKX/iJ/hz6hPPm0rP8ApBc9z1er3Pc9Xq9z3PV6&#10;vc9z1er3KYfx/Omc3UX8MXOtdSRmWoyxV4NjMagAm0VbHTzt2NglPPIxItoDrbQ5e9heYjL95GEk&#10;wHUuNn1QVJ9qkpHrUW75Md/l6yP4SlXvAPuJpzweTZXoP8Vx+XPnS8791hHS157nq9XuCx0Q6G9V&#10;vUd1Nwvo/wBFcEqMfzDi8gjp6WmS9hf35ZXPuRQxj3pJHIRFBZiAOBfOc6td37Zd3eLDbaBJUfcA&#10;NpUdiUiSTgBRjaWjl84GmgVKOwD4noA4k4CscsscEZllNlHPoPfhXfhIdLPw8cnLmvHzBmLqhisH&#10;l4njQVjFTRuQzUOGLIA0cAsN8hAkmIu21dsacH+03tTud/Xu6blu1QZQ3xUR/G5G1XQmSlAwEmVH&#10;NHd7dtvJE6lQpwjFXR1J6uk7T7gjcQxGStfaNIx2H7Ty4LmJ9SZTbz3PV6vc9z1er3Pc9Xq9z3PV&#10;6vc9z1er3Pc9Xq9z3PV6vc9z1er3Pc9Xq9z3PV6vc9z1er3Pc9Xq9z3PV6vc9z1er3Pc9Xq9z3PV&#10;6vc9z1er3Pc9Xq9z3PV6vc9z1er3Pc9Xq9z3PV6vc9z1er3Pc9Xq9z3PV6vc9z1er3Pc9Xq9yLX1&#10;9DhdDNieJzJTU1MjyyyyuESNEBZ3d2ICqoBJJNgNTx1CFOqCUgkkwAMSSdgA4k1UkJEnZXYBJsOa&#10;oP4n/wDwobwfKy4j0L9AtTFiWJWeCsziVWSmgOodcHjYFKiT/pYcGIa+Wsl1kXp/2bdgi7nTe54C&#10;lO1NvsUro707Uj+8Hi/pFMFJx1z/AH1Dcs2Zk7C5wH+L0+Zw6J20oaDBi1pazQeC/wBPNOvM2Z8y&#10;Z0zDWZtzhiFRiuK4jK89VWVczzTzyubvJLLIS7ux1JJJPOs9tbN2baWmUhCEgBKUgBKQNgAGAA6B&#10;WMbjinVFSiSTiScST1mlKqqihVFgOwHGPi2ma757nq9Xue56vV7nuer1e57nq9XuOuB4FjeZ8Zpc&#10;uZao58RxCulSCmpaaJ5pppXIVI4oowXd2Y2CqCSdAOJXn0WyC44oJSkEqUogAAbSScABxJpxCC4Q&#10;lIJJ2AYk10SFG5jYDm3P+GP/AMJ2/wDkn9b/AMQKn/wVFFkyOX60fGZ4m+hvlo29gmf7cPOVvaP2&#10;+/dZZEepVyR7Qyk+zvFD/EGxdZJ5BuTsdvfMN/4RH++j1O0UnK7Gu8VH/wAhf0c26cEwTBstYPS5&#10;dy5SQ4fh9DFHT01NTRJFDDFGoSOKKKMBERFACqoAAFgLc5WPPLuFlxwlSlElSlEkknEkk4kk4knE&#10;1kmhAbASkQBgAMAB1UnCSx3Mbk8B31Gepbon6T+l1b1h69Y9BgOCUXuh5TulqJSCUpqSBbyTzvY7&#10;UQE2BY2VWYC3d/d283ouU2li2XHFdGxI4qUrYlI4kmNg2kCiy+v2subLryglI9pPQBxPUKywQS1E&#10;gihFyeaGf4nX41XW7121lZ0y6e+fk3pgHKrhkctqvElU+7Jis0ZsynuKdD5am24ysocduuzjses9&#10;yQm5fh+6j7yPC31NA8eGs+I8NIJFYf5/vU7m5LaJQ30cVf4x+Wzz20raDC4qS0j+9J7fAfRykjmZ&#10;FRRTr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/9H5/wDz1erf4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lyH4DuGy134jOXKqNgBRYXjszA3uQaJ4bD43kB&#10;+gHkgbsCbtPUFfCudP1UPBrc59J/jdYSP9VCvgk17m9/zJmvljr3PltZ7/5jfGf+86r/AOkzcwtd&#10;+4+Zr7lMr/4la/2tH++ivcSvGKPq9yx38IugpsR/Ec6V09WNyriVTKACR70VBUyodPYyg8F2Qibt&#10;vzPwNYcfUC6pnc3MSn/jSR6KdbSfcTXufQy5lXXyK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lQv46OENiX4bWcqxYhIMPrcAqCxteMNilPBvF9bkybdNbMfC/AHv&#10;KmbNXUU/78B866D/AEu3Hc752qZjWi4T5ww4uP8AeZx6OmK9zQq5jFX1V17nuer1e57nq9Xue56v&#10;V7nuer1e57nq9XuXx/8ACeTp42afW/iWdZoyYMr5bxCoWTbcLPVTU9HGt/AtFJKR/wARPJN3Ua13&#10;JV/RSfaSB8Jrlf8AV5m/5Hdhu2BxuLltJHShCVuE+iko9or3N2zmRlfM7Xue56vV7nuer1e57nq9&#10;Xue56vV7mqf/AMKYcCC1XRzM0SMS6ZnpZX02jacNkiX23O6T7vvhHfFP9yV/jD/fa7vfRXdSnNGC&#10;dhtVgccfzAUfcn217mrByFK7qV7nuer1e57nq9Xue56vV7nuer1e57nq9XubU3/CZ3Ghu6yZell7&#10;/wBV6mKPb/3s0ma9v+XYsT9A78mzc5X91H+Kf9+/SuE/1qW3/LLeA/5m0k/+S5SI/wBN8+Fe5tU8&#10;m2uEte57nq9Xue56vV7nuer1e57nq9Xue56vV7nuer1e5o3f8KBOoP8AXD1+SZWjk3JlTL+EYcUD&#10;3CvN5uJMSv7rMlUl/EgL4W5jbvS73l1p/opA9uPzr6e/pLyj+Xbph8jG5uHnJjaE6WRjxALSuoEn&#10;rr3KQeRxXTevc9z1er3Pc9Xq9z3PV6vc9z1er3Pc9Xq9z6F34TPp2Ppr9CuTMr4jTfLYxjsLZgxQ&#10;EEN8ziIWWNZAezw0ohhYe2PmVeRWn5O2Sk7T4j5n8BA9K+Rbt93w/tpvTdPoVqaZV+Xa6NDMpJB4&#10;hTneLB6FV7lkPBdWG1e57nq9Xue56vV7nuer1e4AHqt6bR9YfTJ1A6XNH5r47l7F6OEeInkpZBAw&#10;vpuSXawvpcC+nCu+Z/MMrR0pI9Yw99SxuHnJ3dzuyvpgM3LK1f4ocTrHkUyD1Gvc+ZfzDqvtar3P&#10;c9Xq9z3PV6vc9z1er3Pc9Xq9xS5Mx1sr5xwnMysyHDqylqgygFh5MqyXUHQkW0vx5tWhQPQQaJcy&#10;tfz1u4xt1oWiDs8SSMfbXufUq5mnXwz17nuer1e57nq9Xue56vV7nuer1e57nq9Xue56vV7nuer1&#10;e57nq9XuaWn/AAoT9Sy9S/U9hPp9wKffhvT6iDVYU+62JYgqTyjTRvKphCo8VYyLprzHneq8754N&#10;DYgY+Zx+Ee+vpL+kbcv+S5G5m7ohy9X4OkMslSU+WpzvD1pCD0V7mv3yLK6z17gtdBukGZPUD1ry&#10;p0QygP8AflmvFaHC4GIuIzUzLEZX/wBSJSXY+CgngWzzNm8is3r137WW1LPXpBMDrOwdZoys7ZV6&#10;6lpO1SgPadvpWOaRYYmlbsoJ59WrpvkHLnSrp5gPTDJ8Py+E5cw+iwyiiFvcp6SFIIV0AGiKOfMR&#10;mF85mdw5cvGVurUtR6VLJUfea6JMMpt0JbTsSAB5AQKD53aRzI3diSeLThPSquHPmU/iyerf/bN9&#10;cuceqGEVJqcu4dMMEwH3rp/L6AtEksf+rVTGSoHiPNt4c+jTsu3V/shkrNssQ4od67094uCQetCd&#10;KP8ANrArePMv5pdrcB8I8Kf8UcfUyfWl1h1N8tSLGftHU/SeVu8yEoDVO57nq9Xue56vV7m9F/wn&#10;j/DnboP0gb1j9V6AR5tz3SquCwzJ79Dgsm2RJhf7MmIELJ2uIRHYjzJF5xY7e+0D+d3f8otVSzbq&#10;/aEbFvDAjyaxT/jlWHhSay43KyP8m1+acHjWPD1I6fNW3yjpNJPGa3zpfloz7qHX4n+zmytzndU7&#10;Ux89z1er3Pc9Xq9z3PV6vc9z1er3GXMuZMAyblzEM35qq4sPwvCqaesrKqdwkUFPBGZZppHOipGi&#10;lmJ7AE8W29uu7cS00Cpa1BKUjEqUowABxJJgU044GklSjAAJJ6ANprtVLMFUXJ0HPmOfiWetrMHr&#10;19V+PdaalposAhb+XZeopT/vNhlOzCC6jRZZ2LTyi5tJIyhiqrz6Oezvc1vcfK27MQXD43lD+JxX&#10;3Y8QnBCdnhSDEk1gRn2bKzi5U7/DsSOhI2ep2nrNLuhpRR04i8e7H48IJycqBtTOe56vV7nuer1e&#10;57nq9Xue56vV7lmn4NuDSY7+Jz0foYiAUxmSo1F9KajqKg6e2yaHw78xz7W3u43bvVH/AI2B/plp&#10;T86Hu66dd+0P76fYCagYmbUEh+H7efTE586dZ40hue56vV7nuer1e57nq9Xue56vV7gL+o/pNSde&#10;fT7nfopW7QmbMCxXCQzWsj1dLJDHJr2MbsGB8CAeDDd7NDkd+xeD/WXW3PMJUCR6gR60V31sLxlb&#10;R/iSpPtEVlgkMMySj90g8+T9iuF4hgmJ1OC4tC1PV0cskE0TizJJGxR0Ye1WBB59QLTqXkhaDIUA&#10;QekHEGudCklBIO0UIQIIuOx4YP0p+k3rf6zur1D0W6D4S2JYpU2kqJnJSloqYMqyVlZNYiKCPcLm&#10;xZiQiK7sqkB7z702W6Foq8vl6UDADapaowQgcVGPICSohIJB1l2WvZo6GmRJO3oA6SeA/cMaw1FR&#10;FSxmWY2H8fo59Eb8OP8ADP6I/h19Mv5BkxFxnN2JxqMbzHNAEqKtgd3kwrub5ekRrbIlY3IDOXf3&#10;ucDu0HtFvd/7nW94GUn9kyDKUcJJw1LPFRHUkAYVmxkeQtZI3pRis/cvieodA6vbJpGVtdLWyXbR&#10;R2X2f28sg5j3Q5qDz3PV6vc9z1er3Pc9Xq9z3PV6vc9z1er3OmZUUu5sBqSfDm9ter3C+Z19XHpT&#10;6bStB1E6m5UwGRTYpiGYsOpmvrptmnU3NjpweWe6uaZiJt7V9z/EZcV8EmiV3MrZj73EJ81pHxNZ&#10;kp6iT7EbH6FPCy5h/F5/DSyxv/mXWPL8vl7b/KTS1f2rW2/KRybu+tr28bckZjsp3iuftsnRP9IB&#10;H+/ER86IF7y2De15PpJ+ANZ1w2ubtE316fx4GmK/jo/hU4NIkVX1ZgcuCR5GBY9OPrMGHuAfgbcE&#10;TXYrvO9iLM+rrCf9+dFIVb3Zcna6PRKz8E1kGE4gf9z/ADH9PM2FfjlfhW4zG8tJ1apkCEA+fguO&#10;QH6hPQISPiL8o72L7zM4GzV6OMq/31w1tO9uXK2Oj1SsfFNeOE4gP9z/ADH9PBUy5+LR+G1mkoMM&#10;6y5ai8xVYfOVvyehIA3fNrFtOuoNiPEaHgZuOy3eG2+6yeP+KnX/AL4VUYI3ksXNjyPUx8YrG2HV&#10;y94m+oX/AIcM9kf1O+mvqdIkXTbqHlnMLyW2rhmPUFWWvcCwp5nvfafuPs5G97u3mOW43Fs83/jt&#10;LT/vyR00IGcwYuP7m4hXkpJ+BqO8E8f20ZfpBHBx4C6Nqxc9z1er3Pc9Xq9z3PV6vc9z1er3Pc9X&#10;q9z3PV6vc9z1er3Pc9Xq9z3PV6vc9z1er3Pc9Xq9z3PV6vc9z1er3Pc9Xq9wuHqi9WnQT0cdM5+q&#10;3qAx6HBcNTctPEffqqyYC4p6OmX355Tpooso95yqgsJC3a3Wvt7bkWtg2Vq4nYlA/pLVsSPPE7AC&#10;cKI8wzJnK2+8eVA4dJPQBxPJrPT081TJ5cIuf4fTzQ4/Ev8Axo+vfrzravp5lEzZL6ZByqYNBN/p&#10;FeqtdJcWnT/KE2DCBD5KG1/MZRJztx2ddkFjuQBcOw/dRi4R4W+kNJOzo1nxn+9BKaxAz7el7OCU&#10;J8Df9EbVf4x4+Wwde2lbQ4XDSDe3vSe32fRyl3mX1RZTpz3PV6vc9z1er3Pc9Xq9z3PV6vc9z1er&#10;3Dfejn0M+o3109Rl6d9AsFNWIihr8TqS0WHYfG17S1lSFYLcA7UUNI9jsRiDyKd7d9Mv3Kt/zF8u&#10;JnQgYuOEcEJkT1kkJHEihLleUP5uvQyJ6ScEp8z8tp4Co1TVwUib5jb2DxP0c32vw5fwiPTh+H1g&#10;sGYsOhXNXUKaLbV5krYVDxll2yQ4bAdwo4CLg2LSuCQ8jLZV4fdoHarmG/ay2o91bA+FlJwMbC4c&#10;NavQJH8KQZJzDyPdpjJRqHic4rPwSOA954mkhW4lPWGx91PBR+328tg5i9UjU38qq/EY/Ft9OP4f&#10;OX58ExioXM3UGeHfQZao5R5oLD9HNiEwDLRwXsfeBkcf5ONgGK5Odn/ZZmG/jgWgd1bgwp5Qw6w2&#10;MCtXl4R/EoYAx5nm8jGSpg+JzggfFR4D3ngKcKLDp6xrj3U8WP7PbzQO9YXrX9Qfrl6oy9UuvmMG&#10;tlXetDh8G6Ogw+FiD5FFTFmEa6DcxLSOQDI7trzuXunudYbl2wtrFGkfxLOK3D/SWqBJ6AISnYkA&#10;Vhvmeav5u53jxnoA+1I6AOSeJNLCmpYaSPy4Rb2nxP08KbyUaDlSO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//0vn/APPV&#10;6t/j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XU/gE/9nDMO/wC9HjX/AEiTkibr/wDFY/xVVzX+q/8A6dBf+3sf78a9zem5&#10;krXy617ny9esGGwYN1azThFKWaKkxfEoULEFisdTIoLEAC9hroOYY3A0uKHWfjX3BbvPG5y+3cVt&#10;Uy0oxskoScK9wOuJKGFe5ZT+D7/2cj6W/wDedX/+Wyr4MMg/4sb8z/vprDD6hv8ApzMw/wBrb/5X&#10;ar3PoTcypr5HK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yqv8A&#10;Gz/7Ni9TP/Ed/wDYgw7gJ3j/AOIl/wCb/v6azs+mf/p97D/n5/6BLivc0BOYuV9Y1e57nq9Xue56&#10;vV7nuer1e57nq9Xue56vV7m29/wmt6ZLRdOOpvWWZLnEsSw7BYXI+z8lA9VOqn/W+biLf8RX6513&#10;QZhDjnSQn2CT8RXAD6z877y8sMtB/ubTr6h096sNpJ8u6XHma9zZx5MlcTK9z3PV6vc9z1er3Pc9&#10;Xq9z3PV6vc1sP+FJ+WparoX02zgEJSgx6toy9zYGro/NVSO12FMSPoPIh3vRLSFdCiPaP0rs39GN&#10;6G80v7ecV26Fx/tbmkn07we2vc0/+QJX0L17nuer1e57nq9Xue56vV7nuer1e57nq9XubI//AAmy&#10;zB8t1+6jZV3EfO5fpavbcWPytasdyO9x5+nhqb+HJd3QXDq09KQfYf1rjT9Ztprymxf/AKFwtE/4&#10;7RV7+791e5uEcnyvnjr3Pc9Xq9z3PV6vc9z1er3Pc9Xq9z3PV6vc9z1er3PnPfid53fqD+IF1ax9&#10;5PM8nMNZhwa5Pu4btw5QCQNAIAB4W7EjU4mZy53t04f74j2YfKvsM7Ecs/lG6WWtRE2yHPV6XjxO&#10;0uT8QNle4RHgZrKavc9z1er3Pc9Xq9z3PV6vc9z1er3Ls/wd/wAM+X1h9RD1i6u0Tf5tcs1AWSN9&#10;yjFq1AHWiQix8iMENUMD2KxjV2ZJGyDJ/wCYL7xweBP+9Ho8un2eXND6iO2odndn/LsvV/l9wnAi&#10;D+XaOBdP9+rENDpBWcEgK9zebVVRQqiwGgA5knXy+EzXud89Xq9z3PV6vc9z1er3Pc9Xq9z3PV6v&#10;c+Yp6isip0u9QOeumkaCNcvZgxnDVVQAoWlrZYAFA0tZdLaW7cw2u2u5dWjoUoewkV9tu5+afzzK&#10;bS9Jnv7dh2TtlxtKjPXjjXuA3wvqRa9z3PV6vc9z1er3Pc9Xq9z3PV6vc+qfzNmvhNr3Pc9Xq9z3&#10;PV6vc9z1er3Pc9Xq9z3PV6vc9z1er3Pc9Xq9wN+sPVHLPRLpVmLq9nKTy8Ly1h1XiNTY2Zkp4mk2&#10;J7Xcjao7liAASeJLh5NshTitiQSfShju7kb+81+xl9sJcfcQ0noBWoCT1JmVHgASa9z5mnVLqNmX&#10;q/1Jx7qpnKXz8VzFX1eI1T3JHm1MrSuFv2VS1lHgAANBzDp55VwsrVtUST619q+R5Ozu9ZM2FsIb&#10;YbQ2gf3qEhInrMSTxMmvcQfE1Cqvc2V/+Ez3pebqR6qcf9TOOU5bDenWHmnonYWBxPFUkgUqTo3l&#10;Uaz7gNVMkZ00vzv+oveX+X5Y3lyD4rlcq/2tohXpKyiOkJUKnbcPL+/uFXB2NiB/jKw9yZ9opjx2&#10;o2U4gHdzr9A/t5vQ84r1lxST5U3+NR6uD6R/QZmjF8Cqvl8y5vX+reD7X2yLLXRuKmoS3vA09IJX&#10;VgNJPLBI3DmUfY9ur/arPGkLEtM/tnMMCEEaUnh4l6QRxTq6KjnerMv5bZqIPiX4E+Z2n0EnzinH&#10;C6b5mrUEe6vvH6v7efNr59CtYL0t+e56vV7nuer1e5cf+C1+HZL67/U1Hiee6R36d5IMGIY6zL+j&#10;q5S16TCgfH5llLS27Qo4urMhOJXbBv8AjcnLSlg/5S/KGulAjxu/5gICf78jaAak/dXJP5xcSsfs&#10;0QVdfQn149QPVTZilb8pBZD776D9p59GOnp6ekp0pKRFiiiVUREUKqqosqqo0AA0AHPn/UorMnEn&#10;aazeAjAUiuZuUrde57nq9Xue56vV7nuer1e57nq9Xuawv/Ckb12N0s6O4d6L+ntdsxzPKfOY60Ml&#10;pKfCIpB5UDbSCvz86kH2xRSKw2yC/SH6e9yf5ndqzh9P7Ng6WpGCnSMVD/a0n/TKSRimoC35zf8A&#10;LtC1QfEvFXUkcP8AOPuB6afsEpPMlNU40TQfT/ZzSB52XrE6lVz3PV6vc9z1er3Pc9Xq9z3PV6vc&#10;9z1er3LuP+E9GUZMyfig5RxlFZhl/DMw17EBrAPh01BdrAi16kDWwuRrewOG/b1d/l92nkf8cWyj&#10;2OJX/oKlfcprvMwQf6IUf95I+dNWMttoGH+IqPzvz6IHOB9Zr0jOe56vV7nuer1e57nq9Xue56vV&#10;7nuer1e5phes7/hPn6petPrpzhn7o8+C4bkDN2OfzMVtTW2lpVrtlRiDfJKm9vKqHm8uNSAyhRdQ&#10;fd69bodu+WZPkjLF33irhlrRpCcFaJS34yYEpCdRIwM4Hji3mm5dxdXi1taQ2tUyTsnFWHUZgUp6&#10;XGaeKkVJLl1FrW9nbXmzp6I/Qt0H9BPSKLpV0Vof0s22XE8WqVRq7EqgX/S1UqqPdS5Eca2SNSQo&#10;uWZucO+W+t9vxdm6vFYDBDaZ0Np6Egnaf4lHFR24AAT5lOUM5O13bQ81Hao9JPwGwUxVVXNWSeZK&#10;foHgOHJ5EdCiovPc9Xq9z3PV6vc9z1er3Ch+pP16+j/0i0jyeoHPuF4FVqu5cP8ANNTiDgjQph9K&#10;slUVP+Ly9o8WHJW3e3HzbeoxYW63B/TjS2PNxUInqmeqg1f5xbZaP2ywk9G1X+lEn3VJgo6mpP6F&#10;Cfj4ffygT1Cf8Ki+l+CvNhPpg6d12OyDcqYjmCpShgBHZ0o6XzpZUJ8Glha3cDmc+Q/TXcvQvMrl&#10;LY/oNJK1eRWrSkHySsVDd72gNowt2yrrUYHsEk+0U8Q4BIdZ3A+A1/PlMfWn8fz8Szq+8sGFZso8&#10;lUUt702XcMhgsDoNtVV/MVake1Zh7fZzLvJ+wvd3KYKmVPqH8Tyyr/eU6EH1Sai263yv7nYoIHQk&#10;Ae8yffTnFg9DH3Usf9Y/qOVgdTPUZ6getE8lR1ezxj+aGlILfzXF6ysBt2AWeVgAPAAWA0FhzJLL&#10;t37DJwBaMNNR/wAbbQj/AH0D16aAFxfPXX91WpX+Mon4mp8cEMX+TQL9AA4DPBdRXWXnuer1e57n&#10;q9Xue56vV7nuer1e57nq9XuD90v9Vnqc6JvGekPULMeWkiCqI8Oxmsp4iq/ZRoY5RGyj/CykfDgG&#10;zLdjLc5n83bMuzxW2hR85IkHrBmjm3zG4tP7k4tPkoj3TWGSngl/yiK30gcs/wCi3/ChH8SfpM8V&#10;PmPMOG55oorAQY/hcTNtGhHzNAaWoZv9Z3fXvcacxuzjsH3dzSS22thR4tLMf6VetIHUAKH9rvpf&#10;233KCx/fJHxTB9pNQJcGoZPsqUPwP9PLl/T5/wAKiOjWYWgwj1M9PsRy1MzKj4hgdTHiNLr3lkpp&#10;xBPCg8VRp28Re9hiLn302XlvK8uuEOjbodBbV5BSdaVHrIQPjUo2XaA0vC4bKetJ1D2GCPfTZNgM&#10;q6wOG+B05fh6b/Xb6RPVxSrJ6fM+4XmCpK72oFmNPiCKASTJh9UsdUqgA+8Y7aGxtzB7eHcnNd1T&#10;/l9utsbNcamz5OJlB8tU1MNjm9tmX9xWlR6Niv8ASmD7qZ56Sppv8shX4+H38NpyLKElR+e56vV7&#10;nuer1e57nq9Xue56vV7nuer1e57nq9Xue56vV7nuer1e57nq9XuUh/iYfjb9CPQxFXdMOnQgzv1O&#10;RWT+WRS3osNkt7rYrPGbhgTf5aM+awFnMIZXOZfZ12N32+pTc3EsWu3WR43B/wACSeH9+rwjgFkE&#10;VE+fb1s5RLaIW50cE/4x+Qx6Y2060OFTVdpH9yP2+J+jmiN6l/VP139XvUyp6s+oDMFRj2LT3WIS&#10;HbT0sN7rT0dMtoqeFf8ACgFzdmLOWY9sd3d2bHdS2FrYNhtA2xipR/pLUcVKPSTgMBAAAxDv8wez&#10;NwuPKKj7gOgDYBztpWwU8NNH5cIsP178L5weUS1m57nq9Xue56vV7nuer1e57nq9Xue56vV7mwF+&#10;GH+BL1g9YD4f1h9Qgqsk9NnKTRKybMUxaM+8Pk45ART07j/kYkU7gR5SOCWXBXtI7bLTdPVaWGl+&#10;5xBxlto/35H3KH9BJw/iKdhmXIN0Hczh1+UN/wC9K8ugdZ9AaZ6/Foqa8cPvv+Q+nm8v0L6B9H/T&#10;T03oOknQ3AKXLuAYctoqamSxZiBumnkYmSaZ7XeSRmdjqSecXc6zy73iuFXV64pxxW1SuA4ADYlI&#10;4JAAHAVltaWbVg2G2UhKRwHxPSes40lJZpZ3MkpLE8EvHMdwTLGDVWY8y1kGHYfQxPPU1VTKkMMM&#10;SAs8ksshCIiqLlmIAGpPA6ywu5WG20lSlEAJSCSSdgAGJJ4AUvWsNgqUQAMSTgB51jALHaouTzUf&#10;/Ez/AOFFEUS4h0S/D+mDv79PWZymh0Hg64NBKNTe6/MyrbuYkN0mHU/s57ASdN5no6Cm2B9nfKHt&#10;0JP+Mraisbs+332tWXkXP8Ef6I+g2GlHQYL2lrPqX+nmonmDMOP5txyrzPmquqMTxKvleepq6uZ5&#10;p5pXO55JZZCXd2OpZiST3POqjFu3aoDbSQlKQAlKQAkAbAAIAA4AVjWtanCVKJJO0nEnzNKNVCja&#10;osB4DjPxXTVd8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/9P5/wDz1erf4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l1P4BP/ZwzDv8AvR41&#10;/wBIk5Im6/8AxWP8VVc1/qv/AOnQX/t7H+/Gvc3puZK18ute58wXrt/zu/OX/e8xb/ysl5hnc/3R&#10;X+MfjX277rf8sy1/2hn/AJTTXuBVxFQ7r3LKfwff+zkfS3/vOr//AC2VfBhkH/Fjfmf99NYYfUN/&#10;05mYf7W3/wArtV7n0JuZU18jl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VX+Nn/2bF6mf+I7/AOxBh3ATvH/xEv8Azf8Af01nZ9M//T72H/Pz/wBAlxXuaAnMXK+s&#10;avc9z1er3Pc9Xq9z3PV6vc9z1er3Pc9Xq9zf3/BW6WN0u/DtyQ1VH5dXmM1+OTi1r/N1LimbtfWk&#10;SE/w0tzKLd1jubRP99KvacPdFfJ59Sme/wA83wu9JlLHdsJ/3NA1j0dUv99e5axwb1ghXue56vV7&#10;nuer1e57nq9Xue56vV7lZn4ufphzL6q/RHmHJeRKX57MOCT02O4ZTAEtNNR71mhjABJlkpZJljW3&#10;vOVXS9wDs+sjfWykpxIhQHTH6THXWav0/b7s7h7zMXN0rQw6lVu6rglLkFKldCUuJbKzwSCcYivc&#10;+fIysjFWFiNCDzFevrcBmvc656t17nuer1e57nq9Xue56vV7nuer1e5eN/wnyzUuXvX4+EMwU47l&#10;nGKEA21KS01dYX1vanvprp7L8kndVei6jpSR8D8q5h/VvYfnN0w5/wAZumXPalxr/wB6cfjXubxP&#10;MkK+Ymvc9z1er3Pc9Xq9z3PV6vc9z1er3Pc9Xq9z3PV6vc+XZ1Tzc2f+p2Y8+MdxxvFMQryT4/M1&#10;DzX7D/F7B9HMMH3O9WpXSSfaa+4jIsv/AJTYsWv/ABpptv8A0iAnr6OmvcQfEtCqvc9z1er3Pc9X&#10;q9z3PV6vcMj6SfTPnb1d9f8AL/QfIo8ufF571NUULJSUcQ31VXINBaKMEgEje+1AdzDhvYWar90N&#10;J47T0DiefKoa3/31tuz7KXs1usQ0nwomC44rBtsdalRJg6UyoiEmvc+jZ0T6N5B9PvSnA+jXTGiW&#10;gwPL9KlLTRi25rXaSWVgBvlmkLSSMdWdmY6nmWttbptUBtAgAQOek7TXx17zbx3e9t+9mV8rW68s&#10;qUeA4BKRwShICUp2JSABsr3BS4toDV7nuer1e57nq9Xue56vV7nuer1e57nq9XufPN/FzyiuSfxG&#10;+qeEIu0T4lT1+nY/P0NPXE/fKb/HmKmfN93duDrn2gH519df0/Zh/M9zsuc6GlN/6k6418EV7lcX&#10;AjWY9e57nq9Xue56vV7nuer1e4sunOENmDqFgOArGkprsRoqcJIAUbzZ0TawOm03sb+HFDKdSwOk&#10;j40HM4uPylo87JGhtapG0aUkyOsRhXufUd5mjXw4V7nuer1e57nq9Xue56vV7nuer1e57nq9Xue5&#10;6vV7nuer1e5rr/8ACiH1Nf1D6AYD6ZsAn21+easVuIKp1XDcPdZFRgCCPPqzGVOoIhcEcifey87p&#10;oMjasyfIfiY9hrsB9IO5P81zZ7O3R4LRGhvreeBBI/xGtQI6XEmvc02OY/V9GVe57nq9XufSO/BJ&#10;9Lbelr8PnKGG4vTGnx3OKtmjFAws4kxBENLGwJJUxUSQKym1nDXAJI589nbJvL/abPnlIMts/sEd&#10;ENk6iOmXCsg8RGJEVnNupl/8vskAjxL8Z/ztnsTHrNIjFKj5isYjsvuj6v7eW1cxaqSKbuaCX/Ci&#10;31dnrx6y4+hOWqrzcvdLadqBghOyTFqnZLiMnhcxBYqexHuvFJY2bncrsA3U/kmUG9cEOXZ19YaT&#10;IbHrKl9YUnorDjffMvzl13KT4WhH+ccVezAeYNLDBabyaXzWHvSa/V4c19OZ3VDFPHPc9Xq9wTuj&#10;HR/P/X/qrgPRfpbQtiOP5krIqKjgW9i7nV5GAOyKNQXkc6Iisx0B4HM3zZjIrVy8uVaW2klSj1Dg&#10;OkkwEjiSAMTS+1tV3riWmxKlGAOeA2noFY5ZEhjMshsFFzz6cnoN9G2QvQn6acC6A5I21E1IvzOL&#10;YgECPX4lMq/NVbjuASAkakkpEkaEnbc/OLvvvc/vtmLl89gD4W0TIbbE6Uj4qPFRUYExWfGT5WjK&#10;GEso4YqP9JR2n5DoAApCVdS9XOZn+oewcONyJKE9Rue56vV7nuer1e57nq9Xue56vV7iK6k9Q8pd&#10;JOnuN9Uc+1a0OCZeoarEa6obtHBTRNLK1vE7VNgNSbAanhzl1g7mr7dswNS3FJQkdKlGB7zt4Ukf&#10;fTbIU4swlIJJ6hjXNEaRxGguWNhz5aPrC9S+bfV/6lM2+ojOW5KjMdc8sFOzbhS0kYEVFSKe1oKd&#10;US4+0QWOpPPpb3T3da3Ty5mwZ2NJAJ/pLOK1f5yiT1THCufOZ36szfW+v+I4DoGwD0ECl9TQLTQL&#10;Cv7o/PxPC1ckSiKs/Pc9Xq9z3PV6vc9z1er3Pc9Xq9z3PV6vc2fP+EuHT6TFfVJ1G6otHuiwPK8W&#10;G7jYhZMSr4ZkIvqGKUbgEeFx485vfUrfhrLLa2nFx8r8w2hQPpLg91T92fM6rhxz+iiP9MoH/Qmm&#10;HH3tTpH7Wv8AcP7ebvnONFZYUlee56vV7nuer1e57nq9Xue56vV7nuer1e57nq9Xue56vV7nuer1&#10;e57nq9XuVk+uX8Wn0f8AoPpKjBeoONfz3OCJeLLWDlJ665A2mqa4ho01BvMyuV1jSS1uZHbl9lub&#10;b7kLYR3bM4vOSlH+b/Es8PCCAcFKTQCzfeS2ycQs6l/0E4n14J9fQGp9Jh1TV6oLL/iPb+3moN6x&#10;Px+/XD6mpKnL3TmvXpdliQsq0uAyuMQkQ9vmcWbbPuGo/wBHFOpGjKe/OrW6fYXku7kOXCfzbo/i&#10;dA7sH+9axTH+PrI4EVjRme+V3fylB7pPQn7vVW32aaUdNg9LB7zjzG+Pb7uUgV1fXYpWy4jicz1F&#10;RO7PJLK5d3ZjdmdmJLMT3J15mWhCWwEpAAGAAwAHUKickqMmnYAAWHIvHarXue56vV7nuer1e57n&#10;q9Xue56vV7nuer1e57nq9Xue56vV7nuer1e57nq9Xue56vV7nuer1e5Mw/EcQwiuhxTCp5KWpp3W&#10;SKaJ2SRHU3V0dSGVgdQQbjjTjaXUlKgCCIIIkEdBB2irJUUmRga6IBFjy7X0ffj7+uX0y1FNgfUL&#10;Eh1RyzEQHosfmc1yrpf5fFwr1CtoAPOE6AXsgJvzDjezsNyXeMFdun8q6f4mgNE/3zWCY/xNBPTU&#10;r5Zvld2EBZ71PQrb6K2+2fKmupwekn1QeW3tHb7ub5npu6yxeonoHk/rvT4TUYHDm/CaLFoqGqdH&#10;liiq4hNEGeP3WDIwZWFrqQSAdBxE3hyg5BfPWJWHCy4psqTIBKTBwOIgiCOBBxO2swLG6/PMoegp&#10;1pCoPCcaSM8XkzNDe+0kX+jg18B1GtYue56vV7nuer1e57nq9Xue56vV7nuer1e4iuo3UjIPSHJO&#10;I9SOqGMUmAYDhMRmq66umWGCJLgAs7kC7MQqqNWYhVBYgcOcvy9/NXk29shTjizCUpBJJ8h0bSdg&#10;GJwpI++i2QXHCEpG0nACuaRvK4SMEk9gOaYv4mn/AAoYzv1aOIdFvQ1LU5Zy0xeCqzOwMOJ1y/ZY&#10;UKfaoYG8JP8AehhYjyPeU9d+znsFZyvTeZ0Euu7UsbW0f452OK/vfsGP34EYuZ9vqu5lq0lKeK9i&#10;j5f0R17fKlNQ4Mkdpav3m/w+A+n281epppqmZ6iocySSEszMSSxJuSSdSSe550mACRAqACZp/wCY&#10;+WrVe57nq9Xue56vV7nuer1e57nq9XuCB0t6U9R+tufMO6Y9JcFqswY/i0gipaGjiMksjeJsNFRR&#10;qzsQqqCzEAE8IszzO3yZhVzdLS22gSpSjAH4k7ABJJwAJpbb27l2sNtgqUdgFcJJEiQySGwHiebs&#10;f4Yf/Cf7px6e/wCW9bfWLHS5uzvH5dRS4KAsuFYXJ9pTLe611UmnvEeSjX2LIVSXnHTtI7dbjPtV&#10;nlJUyxiFO7HXR1cW0HoHjI2lIJTWVeQbmIsoduoWvaE7Up8/6R9w4TgaS1fjDzXipvdT2+J/o5sq&#10;KqooRBYDQAeHOeG2p2pj4Tr1meu/04ehHp4c/desaFNLUBxh+FUwWXEcQkUapS024EgGwaRysSXG&#10;9wSLy1ujuTmG+1x3FiiQI1uKwbbB4qV8EiVHgDBoMZpnDGTo1vHySMVK8h8zgOJqTTUk9W+yEX9p&#10;8BzQq/EX/F29SP4gmMz5exSdsq9PopQ9JlqhnYxvtN0lxGcBGrJgQCNyrGhAKRq12bt9uB2VZduI&#10;gOJHe3BHieUMRO0Npx0J8iVH+JREAYe55vK/nR0nwt8EA/78f4j7hwFK+iw2CjFx7z+LH9ns5VFz&#10;J+o6pw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/1Pn/APPV6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XU/gE/9nDMO&#10;/wC9HjX/AEiTkibr/wDFY/xVVzX+q/8A6dBf+3sf78a9zem5krXy617nzBeu3/O785f97zFv/KyX&#10;mGdz/dFf4x+Nfbvut/yzLX/aGf8AlNNe4FXEVDuvcsp/B9/7OR9Lf+86v/8ALZV8GGQf8WN+Z/30&#10;1hh9Q3/TmZh/tbf/ACu1XufQm5lTXyO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lPv47GMjC/w3s2UJkKfzGvwGn2gaPtxGGo2n2D9Fu+kDgC3mVps1DpKR7wflXQ&#10;z6W7bv8AfK2VE6G7hXlLK0T/AL3HrXuaGXMY6+qavc9z1er3Pc9Xq9z3PV6vc9z1er3HXAcExLMu&#10;OUWXMGjM1ZiE8NNBGO7SSuI0UfEsQOXSkrIA2nCkF1cosmlPOGEoSVKPQlIJJ9AK9z6fvSrIWHdK&#10;+l+W+mGEW+Uy3heH4XBYWHl0dOlOlh4Dag5mYw0GEJQP4QB7BFfENn2arz2+fvnPufdcdV5uLKz7&#10;zXuL3iqgrXue56vV7nuer1e57nq9Xue56vV7nuer1e5o4/jjeh2L00eohetOQ6Tycn9RJJ6oJGoE&#10;dJigO+tpgF0VJrieMaD3pEUbY+Y3byZb+Td7xI8K8fJXEeu0evRX09fTD2nnfXJ/5bdKm6sQlEk4&#10;uMbG147SmO7Xt2IUoyuvco+5G9dOK9z3PV6vc9z1er3Pc9Xq9z3PV6vcsf8Awi87jIP4jPS3GJH2&#10;JV4lPhrAk2b+Y0U9CgIHf35VI+IB8OC7IXO6u2z1x7QR86w3+oHLP5tudmDYElLSXfLuXEOk+xBn&#10;qmvc+hhzKuvkVr3Pc9Xq9z3PV6vc9z1er3Pc9Xq9z3PV6vcB71DZpGR+gOec6swQYPl/Ga4sxUAf&#10;L0UstyW90AbfHT28QXa+7aWroSo+wGpD3Qsf5pm1pbbe9uGG4x/jdSnhjx4Y17nzEeYa19t9e57n&#10;q9Xue56vV7nuer1e57nq9Xubp/4A3o6To96fKr1M5voxHmHqEAKEyJ+kgwaF/wBCFJ1UVkoMxtoy&#10;LA3hzIjdfL/y7XfKHiXs6k/qcfKK+bH6sO0U7xZunJLdUsWX90g4KuVDxTwPdJOgcUqLo417mwBy&#10;Ua5N17nuer1e57nq9Xue56vV7nuer1e57nq9Xue56vV7mjT/AMKA8rDL34gc2LbCv89y7g1dchve&#10;2edQ3FyQR/o9tLDTte5ONu9KNF1PSkH4j5V9P/0mX35vdINz/cbl5vhhOh3/AN6TjJx6Ir3KRuRx&#10;XTOvc9z1er3Pc9Xq9z3PV6vcMj6N8BXNPq76WZbdQy1+bstwMGTeu2TEoFYsn7ygEkj2cN8vTrfb&#10;HStPxFQ12jXX5Hd7MXh/BZ3KhBgyGVkQeBnZ117n0vuZhV8WVe57nq9Xue56vV7nuer1e57nq9Xu&#10;e56vV7nuer1e57nq9XufOz/FA9Tx9WPrQzb1Fw6fz8Dw6YYLg1jdfkaBmjSRD/hqJTJUD2ebbmJ+&#10;dXv564UsbB4U+Q/EyfWvr+7ENyP7A7t21msQ6sd+/wBPeugEg9badDX+ZXuV+cC1ZaV7h3fw5PTB&#10;P6wfWjkLoXLCZcLr8RjqsXtoBhlGDVVwLfumSFGjQ/43UWN7chrtA3kG6eT3F6DC0oKW/wDbF+FH&#10;nCiFHqBoWZHl/wDM7pDPAmVf4oxPuEeZqLWz/LUry+IGn0ntz6i8MMNNClPToI44wFVVAAUAWAAG&#10;gAHYc+a4kqMmugIEUgeFi9aXqVwL0g+lzOnqIx7Y/wDVzDpZaSFzpPXSkQUFOdQbS1Lxq1tQpJ8O&#10;SRufu6vevM2LBE/tVgKI/hQPEtX+agEjrgUQZrfjLLdb6v4Rh1nYB6mKkUsDVNQsK/vHX6PHnyxM&#10;z5mx7OmZcRzjmqqeuxTFqmetrKmU3eaonkaWaVz4s7sWPxPPphtrZFm2lloBKEJCUpGwJSIAHUAI&#10;rnu44XVFSjJJJJ6SdtL9VCqFXQDQcY+LaZrvnuer1e5vK/8ACer8Nb/MZ0xX1pdYKEx5uznSbcCp&#10;p0s1Bg8tmFTY9p8QFmBtdYNgBHmyKOL3bz2ifzq5/k9or9iwr9qoHBbow0/4rWI61z/RSay13KyL&#10;8o3+adHjWPCD/Cnp81fCOk0lMZrvOk+ViPuqdfif7ObMfOdFTzTFz3PV6vc9z1er3Pc9Xq9z3PV6&#10;vc9z1er3NY3/AIUyerSr6cenzLXpSyrUmKuz/UvXYrsYgrheHOjRwuBY2qasoQfEQOpFm50e+nTd&#10;YZhfu5o6JTbp0tz/AMccBkj/ABET6rBGyoD39zIsMptk7XDKv8VPD1PwNP2BU2+ZqhuyaD6T/ZzR&#10;552arE2lVz3PV6vc9z1er3Pc9Xq9z3PV6vc9z1er3Pc9Xq9zeB/4S7dK2y/6XOoPWCoiEcmZsxw4&#10;ejW954MKo1dGv4oJayVR8Q3OM/1KZn3+Z29oDg0yVnoBdWQfWG0k9RFZY9n9vot3Hf6S49Ej8VGk&#10;rj8m6oSL/Ct/vP8AZzZ35zfqfaYee56vV7nuer1e57nq9Xue56vV7nuer1e57nq9Xue56vV7iI6k&#10;dSsgdH8j4l1K6o4xS4DgOERGesrq2ZYoYkBsCzMdSzEKqi7MxCqCxAJ1l+XP5s8m3tkKccWYSlIk&#10;k+XVtJ2ASTAFJH30WqC44QlI2k4AVzSN5XCRgknsBzS3/El/4UPdS+r1TiHSL0Oy1OUcqnzIJ8xu&#10;nlYtXLqrNRg64fA3dWFqgizboTuTnX7s87BLbKgm7zoJedwIZ2tI4+P/AI4ocR/c9ohYhVYs57vs&#10;5cy1aShOzX/EfL+iP968tlKehwZI7SVfvN/h8B9Pt5rIV9fXYpXTYnicz1NTUu8sssrl3kdyWd3d&#10;iSzMSSSTcnU86NoQlpISkAACABgABsAHACoEJKjJ20/AACw5F47Va9z3PV6vc9z1er3Pc9Xq9z3P&#10;V6vc9z1er3Pc9Xq9z3PV6vc9z1er3Pc9Xq9z3PV6vc9z1er3Pc9Xq9z3PV6vcMT6a/Sd6hvV7ntO&#10;nXp4ytWZjxAbTO8KhKalRr2lrKuQrBTx6Gxkddx91bsQCAN4t6LDdRj8xfupaTwnFSj0ISJUo9SQ&#10;Y2mBjR3YZa/ma9DCSo8egeZ2D1rDPUQ0yb5mCj9ew5uA+hL/AITe9E+k60Wf/WbXJnzMCBZBglI0&#10;kWCwPoQJWISorip/xeXEdVaJxrzlFvt9Qd5mmpjKEm3b2d6qC8odQxS3PVqVxCkmsmMn3GatoXdH&#10;Wr+iPsHnxV7h1Gk1V43LJdKUbF9vj/ZzZgwrCsMwLDKbBMEpoqOio4o4KengjWOKKKNQkcccaAKi&#10;IoAVQAAAABbnOp11T6itZKlKJJJMkk4kknEknEk7anhKQgQMAMABwpjJJNzqTydxir11z3PV6vc9&#10;z1er3Pc9Xq9z3PV6vcrN9fv4rPpc/D9wSWgz7iH89zpJD5tFljDpFask3LeJ6t7MlFAxt+kkG4i5&#10;ijlKkcyM3G7MMz37WFMJ7tgGFPrHgHSEjAuKHQnAHBSkzNAPOd4rfJRCzqXwQNvr/RHWfQGp1Hh9&#10;RWG6Cy+LHt/bzQ19dv4knqX/ABA86fzvrDiYpMAo5WkwzL1CXjw+iBG0MEJLTz7ftTSlm1YLsQhB&#10;253J7Pcu3EZ0WiZcUIW8qC4vqn+FM7EpgYCZOJw/zfPX86XLphI2JH2j8T1n3DCldSUMFGloxc+L&#10;HueED5OdA2pnPc9Xq9z3PV6vc9z1er3Pc9Xq9z3PV6vcsj/D8/C69Sf4hWbBF08ozguUaSUR4lma&#10;uib5On8WjgW6tV1IH+5RnS48x41YNzHrfvtKy7cNr/KFa3iJQyk+NXQVbdCf75W3HSFERQ6yXd9/&#10;OleAQgbVnYPLpPUPUioNZXwUa++bt4KO/N+f0Lfh1em38P7If9WOjGGedjNZGq4pj9aEkxGvYEMR&#10;JKABFAGA2QRhY1sGIaQs7cOd9d/8x36f7y8XCEnwNJkNo8hxV0rVKjswTAGYuUZIxkyNLQxP3KP3&#10;H8B1DD1xpIVdbPWPulOg7Adhw93ISoX1E5ro/ia/j7dJPTEmIdHPSo9JnfP6eZBUV4fzMJwmQXVh&#10;JIh/0yqjOnlRny1N/Mk3KYmz/wCznsNut5NN3mmpi3wIRsddHCAfsQf6ShqI+1MEKEI5/vk3YS1b&#10;wtzYT/Cn/CPUMOk8KeqDB5J7S1F0T2eJ/o5pE9aOt3Vj1EdRK/qx1rx6rzHmDEmvPWVkhdto+xFG&#10;uiRRRjRI0Cog0VQNOdk8nya1yC3Ta2baWm07EpEeZPEqPFRJJOJJrE+6u3L1ZcdUVKPE84DoAwFK&#10;qKKOFBHENoHgOBXwTUX1k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/9X5/wDz1erf4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l1P4BP/ZwzDv8AvR41/wBIk5Im6/8AxWP8VVc1/qv/AOnQX/t7H+/Gvc3puZK18ute&#10;58wXrt/zu/OX/e8xb/ysl5hnc/3RX+MfjX277rf8sy1/2hn/AJTTXuBVxFQ7r3LKfwff+zkfS3/v&#10;Or//AC2VfBhkH/Fjfmf99NYYfUN/05mYf7W3/wArtV7n0JuZU18jl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Qn/womzR/JvQ/gmARPZ8Yzbh0TKCReKKirp2JsLE&#10;B0TQ+JB8ORjvYvTbAdKx8Ca6rfR/Y/md53XSMGrN0g/3ynWUDylJVj1Rxr3NJzmOlfS5Xue56vV7&#10;nuer1e57nq9Xue56vV7li/4TXSJus/4gvTbL8sfmUuFYl/O6kkXVUwqNq5N4/wALzRxx/SwvpwW5&#10;Ex+YukDoOo/5uPxAFYe9vm8P9m90r94GFONdwnpJfIaMdYQpSvJJr3Poccysr5D69z3PV6vc9z1e&#10;r3Pc9Xq9z3PV6vc9z1er3Pc9Xq9wn/rw9LGDesf0vZm6I16xriFVB81hFRIB/o+JU4L0ku7uqs14&#10;5CNfLdx48IczshmDKmzt2jqI2fgeomshuyvfpzs6zy3zNE6Eq0PJH8bK8HExxIHjSDhrSk8K9z5w&#10;uO4HjGWMcrMtZhppKOvw6eamqaeVdrxTQuY5Y3U9mRwQR4EcxHUkoJScCMDX2O2t03fNJeZUFIWk&#10;KSoYhSVAFKgeIIII6q9xq5Sl9e57nq9Xue56vV7nuer1e4JPRrPkvSzq/lTqfBfflzGMMxRdt73o&#10;6qOoFra3unFlu73DiV/0SD7DNAzePKhnuXXNidj7LrR/3RCkfOvc+n/TVNPWU0dZSOJIpVV0dTcM&#10;rC4IPiCOZmAzXxCLQW1FKhBBgjoI2ivcz83Tde57nq9Xue56vV7nuer1e57nq9XuEZ/EyzL/AFU9&#10;APVzFN/l+blrEaO5cL/vbH8ntuf8Xm2t3N7DU8DecL0Wrh/vSPbh86yf7FbL8/vZlqImLpteyf7m&#10;e8n00TPDbwr3PnLcxKr7E69z3PV6vc9z1er3Pc9Xq9wxfpH6BYt6ofUnk7oPhO4f1hxGGGokT7UV&#10;JGDPWzjTvFTJI4+Itw2sLU3ryWh/EcfLaT6Cah7tA3rb3HyW6zVyP2DRUkHYpw+FpP8AnOKSn1r3&#10;PpV5cy9gmUcvUGVMtUyUWG4XTwUlJTxiyRQQIIookHgqIoA+A5l+hAbASMABA8hXxf3l47mDy7h5&#10;RUtxSlrUdqlKJUpR6ySSa9x545RdXue56vV7nuer1e57nq9Xue56vV7nuer1e57nq9Xuad//AApL&#10;ywaT1E9PM57bfP5cnot221/lK6WW26+tvme1tL3ub6QFveiHUK6Ux7D+tfRF9Gd73mT3tt/QuUri&#10;f+ONJTs4f3Lbxjqr3NcDkR12Qr3Pc9Xq9z3PV6vc9z1er3D9/haYGcw/iFdJqAIZPLx6Cpspsf8A&#10;RUep3X9i+XcjxAtwUZKnXdtj++n2Y1ih253X5TdHMlzE26k/6chEeuqK9z6KnMsa+Pyvc9z1er3P&#10;c9Xq9z3PV6vc9z1er3Pc9Xq9z3PV6vcrS/Fr9UI9LHonzPmHCanyMfzIn8gwizbXFRWo6yzoRqGp&#10;6YSyqewdVB78B+e3v5K2URtV4R5nj6CTWaPYDuP/AG63mt2XEyywfzD2EgoaIKUnpC3ChBH9EqPC&#10;vc+e7zFavrhr3Pc9Xq9zco/4S/8ApVbCcp549Y+ZKUrNi0i5awR2Fj8tAyVOJSrcapJN5EYYHRoZ&#10;FPOR/wBSW8/eusZQ2cEDvnR/fKlLYPWE6yR0LSayg3Ay7Sld0obfAnyGKvaYHoaTOPVF2SmU9veP&#10;7ObaHOW9ZHUneadf/Cnn1dfO4vk70VZVqv0dGFzJjyxv3ldXgwymkt2KRmWZlJIO+FrXAPOs/wBN&#10;+6uhD2cOjFX7FqegQpxQ8zpSD1LHE1jHv/mUlFok7PGr4JHxPqKUuA01g1U3j7o/bzUb51RrG2lH&#10;z3PV6vcvA/BC/DVk9cXX7/OR1NomfppkWeGfEg62TEa0WkpsLUnRkOklTa9orIdpmRhhn2y9on9j&#10;LH8vbK/yq4BCOltGxTvn/Cj++xxCCKlndPIv5s93jg/ZoMn++PBPzPVhxFNWK13ykOxD779vgPbz&#10;6GscccMaxRKFRQAqgWAA0AAHYDnBUmcTWauykZznyter3Pc9Xq9z3PV6vc9z1er3Pc9Xq9z3PV6v&#10;c+bB+NR6lX9TX4iGecaoKn5jBsqzLljC7MWVYcMLRVBQ9iktaZ5VI0Icd+5+hvsf3d/s5kDCFCFu&#10;jv19MuQUz1hvQkzxHpWCu9V/+fvVkHBPgHknb7VSfWlxhcHkUSA9294/X/ZyqbmTtR3Thz3PV6vc&#10;9z1er3Pc9Xq9z3PV6vc9z1er3Pc9Xq9z6ZH4O/RmToZ+G30qyrWReVWYlhIxypuLMXxeV8SQOD2Z&#10;IpkQjuNtjqDz50u1nN/51vDdugylLndDohoBsx1FSSfWs8t2LX8pYtJO0p1H/OOr4ECkLiUvm10j&#10;ew2+7TlmHMdKHlQee56vV7nuer1e57nq9Xue56vV7nuer1e57nq9XuF49Uvql6Nejro1ifXHrjiY&#10;w7CMOG2ONbNUVdQwJho6OEkGWeUg7VuAAC7lUVmUfbs7s3e9t2mysk6lq2n+FCeK1ngkcTtJgAFR&#10;AJJmGYNZY0XnjAHtJ4ADiT+pwrPT08tTKIohcn8viefPA/Ef/FB66/iIdQnq8zzSYJkjD5mbBstw&#10;TEwQAXVaiqYWFTWMpO6RhZblY1RSQe9/Z92bWW4NvDQDj6h+0eI8SulKf6KAdiRicCok7MKM83ge&#10;ztcq8KB9qBsHWek9fsilnQ0EVEnu6ue7fr4crN5kXQDqdz3PV6vc9z1er3Pc9Xq9z3PV6vc9z1er&#10;3Pc9Xq9z3PV6vc9z1er3Pc9Xq9z3PV6vc9z1er3Pc9Xq9z3PV6vcWGQun2euqebqLIXTXB6zHsbx&#10;KQRUtDQU8lRPK58EijBY27k2sBqbDhTfX7GWNKfuFpbQkSpSyEpA6ycKUssruFBDYKlHYAJJri7p&#10;GpeQgAeJ5tQ+gj/hNbj+PLQ9SPXpiTYXStsmTKuFTqalx3CYjXpuSEHs0dOWax0mjYW5zN34+odD&#10;Gq3yNOs4jv3B4R1toMFXUpcD+8UKyGyfcQrhy8MD+gk4/wCcrh5D2ik/WY4BdKMX/wBY/sHNtfo9&#10;0T6S+n7IlJ0y6KZeocs4DRD9FR0ECxJuP2pJCPellfu8jlnY6sxOvOWmbZzdZ6+bm8cU64rapZk+&#10;Q4ADgkQBsAFZH2to3ZIDbSQlI4Acyes40nZJZJnMkrFifE8FDgaowrHz3PV6vc9z1er3Pc9Xq9z3&#10;PV6vcRfUPqPkHpJk6u6hdT8Zo8v4HhsfmVVdX1EcEES3sN8khCgsSAo7sSAASQOHFhl7+avJYtkK&#10;ccUYSlAKlHyA9p6BicKSvvotklbhCUjaSYFc0R5GCRgsT4DmoL+I1/wo5xzM61vSX0BJLhVAS8NR&#10;m6sg21Uy3IP8rpJQfIRh2mmXzbE7YomAfnVvs/8Ap+RbabrPYWraLdJ8I/21Y+4j+ig6elSgSKxo&#10;zzfguS3Z4DisjE/4oOzzOPUKUdFggW0lZqf8I/bzVNzBmHH8245V5nzVXVGJ4lXyvPU1dXM8080r&#10;nc8ksshLu7HUsxJJ7nnTpi3btUBtpISlIASlIASANgAEAAcAKx3WtThKlEknaTiT5mlCqhRtUWA8&#10;Bxn4rpqu+e56vV7nuer1e57nq9Xue56vV7kmjo6zEayLD8PieeondY4oo1LO7sdqoircszE2AGpP&#10;G1rDYKlEAASScAANpJ6KsAVGBXibanm1J+GR/wAJ4cydQFw/rb69IJ8EwV9k9HlJHMVdVKbMrYpK&#10;h3UkTDvApE5vZzCV2tzL7R+3tuw1WeRkLXiFXBEoTwPdA4LP9+fB0BcyMhcg3JU9Dt5KRtCNhP8A&#10;jdA6tvTFJ+vxpUvFSanxbw+r283I8lZIyd02ypQZE6fYXS4JguFxLBR0NDAkFPBEvZIoowEUeOg7&#10;3PfnJK8vXsxdU++tTi1mVKUSpSj0knE1k+00lhIQgBIGAAEAelJlnZ2Lubk9yeIbrr1+6O+mfpxX&#10;dWuueYKXLmA0A/SVNU9i72JWGCJbyTzPY7I41Z28AeHWSZFd7xXCbWybU64rYEjYOlR2JSOKlEAc&#10;TSS8vGrBsuPKCUjifgOk9QxrnDDLO4jiUsT7OaO/4mn48/WL1ariPR304fNZG6dymSCeZZdmK4tC&#10;bqwqpYj/AKNTyLoYI2JYXEkjqxQdm+znsQtN1tN3mGl+5EECJaaP96D96hwWoCDilII1HEzPt8Hc&#10;ylpiUN7D/SUOvoHUPUnZSqoMIiprSz++/wCQ5r4czwqF6ee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//1vn/APPV6t/j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XU/gE/9nDMO/wC9HjX/AEiTkibr&#10;/wDFY/xVVzX+q/8A6dBf+3sf78a9zem5krXy617nzBeu3/O785f97zFv/KyXmGdz/dFf4x+Nfbvu&#10;t/yzLX/aGf8AlNNe4FXEVDuvcsp/B9/7OR9Lf+86v/8ALZV8GGQf8WN+Z/301hh9Q3/TmZh/tbf/&#10;ACu1XufQm5lTXyO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mr&#10;P/wpZz3HHhXSjplA4Lyy43ik63F1Ea0tPTki17Nvl1uPs+PhCu+DuDaP8Y/AD513O+i7KiXMxvTs&#10;AYaSemS4tePVpR7eHH3NUjkIV3kr3Pc9Xq9z3PV6vc9z1er3Pc9Xq9zZZ/4Tb9I1xfrB1D64VkV0&#10;wPCqTB6Z2GnmYhOaiUp/rIlKoPsElvHkwboManFudAAHqZ+Xvri59Ze8H5fLrLK0nF51byh/esp0&#10;JnqJdJHWnqr3Nvbk818+Fe57nq9Xue56vV7nuer1e57nq9Xue56vV7nuer1e57nq9XuaT/4/PpKX&#10;o36mKT1B5WpRFgXUaN5anYLLHi1MFWruBovzEZjmBOrOZj4cx13osfy7wdTsXt/xht9uB85r6Wfp&#10;P3//ALR5KrKH1S9YkBM7Tbrkt+fdqCkR/Cnuxxr3KEORhXVmvc9z1er3Pc9Xq9z3PV6vc9z1er3P&#10;o9/hzdV161+hvph1AMglmlwKkoqlwb7qnDwcPqSfiZoWJ+nmW+UP/mbZtf8AegHzGB94r44O2LIf&#10;7Nb0ZhaRAFwtaR0Ie/bIHolYFe4dTgirGyvc9z1er3Pc9Xq9z3PV6vc9z1er3Kp/xssebAvw0+oi&#10;wsVlrTgdKhCgi0mMUZkBv2BiDC/e5FrdwCN41abNfXpH+9Cs7/potPzW+llOxHfrPpbux7FEHmK9&#10;zQI5i7X1h17nuer1e57nq9Xue56vV7mzJ/wnA6Bx451Mzz6ksWh3R4DRwYJh7Mtx8xWt59VIh8Hi&#10;hiRD/qzHkxbo2upa3jwGkeZxPsA99cVfrI3rNrZWmTNnF5an3IP8DQ0tgjiFLWpXm2K9zbr5O9fP&#10;vXue56vV7nuer1e57nq9Xue56vV7nuer1e57nq9Xue56vV7mrf8A8KXcsibAOkWco0saeozFRSMF&#10;GvnJQyxhm76eU9h8T9cL74IwbV/jD4fhXcj6LL3S7mdsT9ybZYE/0S8kwOvUmT1Cvc1QOQdXeqvc&#10;9z1er3Pc9Xq9z3PV6vctG/Bbw+nxL8TPpjT1QJVZMclFjb3osDr5U+rcovwabuibxv8Azv8AfVVg&#10;59STpZ3KzAp6GB6KumEn3E17n0CeZS18mFe57nq9Xue56vV7nuer1e57nq9Xue56vV7nuer1e5pM&#10;fj++qX/O/wCqek6D5dqfMwXpxTtDMEa6SYpWKktWxtoTDGIorG5V1lAtuI5jpvTe/mHw0NiP9+O3&#10;2YD219L30nbi/wBnsiVmryYdvlakyMQw2SlsdWtRWvCNSSg8BXuUL8jGuqle495ay5jmccx4flHL&#10;FM9bieK1MFHSU8YBeWeeQRQxIDpud2AHxPEdxcItG1OuEJShJUonYEpEknqAE062guqCUiSSAB0k&#10;7K6Zgqlm0A1PPqj+jj06YJ6S/S/kn074F5bLljDIKeoljXas9Y95q6pA7jz6p5JNdfetz5mN7d4F&#10;705k/frn9qskA/woGCE/5qAlPpXQvK7EZbboYH8Ig9Z2k+pk0H9VOamoeY/vH8vDgz9Qc95X6W5D&#10;xrqVneqWiwbL9DVYjXTuQBHT00TTTObkfZRSeBCwsnczfRbsjUtxSUJHSpRAA9po1eeTboLizASC&#10;SeoCTWJEaRxGmpY2HPla+qj1A5p9VPqKzj6hc4kitzViU9YIi27yILiOkpVbxSmp1jiX/VQX59NG&#10;7ORNbsZezYM/aygJn+krapXmtRKj1mueeY3qsxfW+raok+Q4D0ED0oQKeFaeBYV7KLf08ADg6omr&#10;NwwfpY9NHUz1e9d8v+n/AKTU3n4tj1QIzKwPk0tOvvVNZUMPsw08QLt4mwVQXZVID3m3itt1LFy/&#10;ujCGxMcVKOCUJ6VKMAcBtMAEg6y+wczN5LLYxUfQDiT1AczWGonjpoTNJ2H6259On0nemHpt6O+g&#10;WXvT70rh2YbgcG2SdlAmq6lzvqayoI7yzyEsdSFFkWyqoHzh70byXG9t85f3R8ThwHBCRglCepIw&#10;6zJOJNZ8Zbl7eWMpZb2JG3iTxJ6yfwpCVE71MzTSdz+tuGM5H9HlYOe56vV7nuer1e57nq9Xue56&#10;vV7nuer1e4Vr1udf6X0teknqD19mkWKbLmDVc1GWAIaulX5fD4yDpaSrkiX6+x7ckzc3IjvNmtvY&#10;gSHXEhX+IPE4fRAUfSg9m17/AC+2ce/opMeexPvIqRSwmoqEh/xHX6PHnys6qqqq6qkrq6RpppmZ&#10;5JHYszsxuzMx1JJ1JOpPPppSkIASkQBgANgFc8yZxNCABbQcwcvWq9z3PV6vc9z1er3Pc9Xq9z3P&#10;V6vc9z1er3Bt9NfRvFfUP6gsl9DcGD+fmvGcOwwuguY46idI5pj8Ioyzn2BSeA3eLN05BYP3q9jL&#10;a1+ZSkkD/OMAdZo2sLU3ryGR/EoD2nE+gxrFPKIYXlP7oJ59XvCMJw3AcKpcDwaFaajooo4IIUFl&#10;jijUJGijwCqAB8OfMC66p9RWsypRJJO0kmST5muiqUhAAGAGAoPSSTc9zxw4nq9dc9z1er3Pc9Xq&#10;9z3PV6vc9z1er3Pc9Xq9wsfq69XXRb0UdFsQ639b8Q+Uw+k/R0tLHtaqr6plJio6OIkeZNJY+IVF&#10;DO7KiswkjdXdW83xvE2VkmVHFSj9qE8VrPBI9pMAAkgUQZlmTWVNF10wBsHEngAOn4bThWemppaq&#10;URRDX+HxPPnM/iB/iHdcPxDerZ6gdUJVoMGw7zYsEwKmkc0mHwMdbbv8rUyAAzTsAXIAASNUjT6A&#10;NxNwrLcK17i2GpaoLrqgNTih/vqRjpQMANpKiVHCHOs7eztzW5gB9qRsSPmTxPHqEClrR0UVFHsj&#10;1J7n28ITycKB1TOe56vV7nuer1e57nq9Xue56vV7nuer1e57nq9Xue56vV7nuer1e57nq9Xue56v&#10;V7nuer1e57nq9Xuc445JpFiiUs7EBVAuSToAAO5PNExia3tr3L/PQR/wn59T/qhFHn7r6ZemOTJt&#10;si/OU+7GKyMi4+WoHt8urdvMqCpFwyRSrzBjfjt2y3drUxYxdPjDwn9kg/3yxOoj+iiegqSamTJ9&#10;zLjMIW9+zR1jxHyHDzPoDTPWYxBT3SH9I3w7D6+bmvpE9BXpc9D2U/6sen7LMOH1EyBKzFai0+JV&#10;lje9TWON5W+ojTbEp+yi85E7178Znvm73l+6VAHwtjwto/xUDCf74yo8SayiyzJ7fKU6WUx0qOKj&#10;5n5bOqkxU1dRVtuma/sHgPq4cTkS0J6jc9z1er3Pc9Xq9z3PV6vc9z1er3Pc9Xq9ynj8Q38aL0ve&#10;hGKsyPRzjO3UONWVcAw6ZdlLJY7TilYAyUoBGsYDzag+UFO8ZZbhdkGZb7FLxHcWx/11YxUP+BIw&#10;K/8AGwRt8UiKjLO96bfKJQPG5/RHD/GPDyxPVxpyosLqKuz/AGE9p/YOaNnrT/EM9UPrzzj/AFk6&#10;7Y6Xw2nkaTD8Dot0GGUIIt+gptzFntoZZWeUjQvtsB2h3P3Cy3chnu7JvxEQt1UKcX/jKgQP71IS&#10;kdE41iVmudXGcK1PKw4JGCR5D5mT10rKWip6RdsQ18Se54SHky0E6lc9z1er3Pc9Xq9z3PV6vc9z&#10;1er3Pc9Xq9w0npN9GfqH9bHUiPpl6fcAlxWpBQ1lY4MdDQRMT+nrqogpCmhsNXcgrGjt7vI03o3u&#10;sNzrc3N+4EDHSkYrWRwQnao7J4DaogY0IMtyt/NXO7ZTJ4ngOsnh8Twmo9RVQ0qeZMbeweJ+jm97&#10;+Gx+C/6evQVSUuf8wrFnXqUUBkxurgHk0LMo3x4TTvfyQNV89rzOL6xoxjHEztD7X7/fglhuWLWc&#10;GknFY4F1Q+7p0DwDDBRGqsvsi3WYycBavG5/SIwH+KOHnt8hhSSrsUmrPcX3U9nt+nly/MRalCmz&#10;lQ/4kH4xPp09AOFVGUYZY84dRpI/9Hy9R1C2pywusuKVChhSx2IISxlcEbUCEyLlZ2e9k2Yb9KDp&#10;BZtgcXlD7ukNJw1nhP2pxkyNJjXPN52MmGn73OCQdn+MeHltPRxpyocNnrDu+yn+I/s5oaer/wBb&#10;vqM9cnUd+o/X/HXr2iaQUGHQ3iw/D4nNzDRUoJWMWADOd0km0GR3Ivzt1unubl+5dv8Al7FsJmNa&#10;zi44RxWraeMAQlMnSAKw/wAzzZ/N3O8eVPQP4U9QHz2niTStpqWGkj2Qi3tPifp4UrkpUG6k8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//1/n/APPV6t/j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XWfgDxu/wCIVh7IpITAsaLEDsPLQXPsFyByRN1/+Kx/iqrmr9WBA3RX/wB5DHxNe5vR8yVr&#10;5d69z5gvXb/nd+cv+95i3/lZLzDO5/uiv8Y/Gvt33W/5Zlr/ALQz/wAppr3Aq4iod17llP4Pv/Zy&#10;Ppb/AN51f/5bKvgwyD/ixvzP++msMPqG/wCnMzD/AGtv/ldqvc+hNzKmvkc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NH7/hQZ1MGc/XdHkmnkBiyhl/DKF4xb3Z6&#10;ky4i7HxDNFPFp7APbrjhvU93lzp/opA9Tj8CK+nD6SMl/lu6xuSMbm4dcB6Uo0sgeQU2v1Jr3KMe&#10;RrXUKvc9z1er3Pc9Xq9z3PV6vc9z1er3N5j8AbpK3T30FU+daqLZUZ2xnEsUDN9owQMuHQrbwW9M&#10;7r7Q9+xHMk912O6tdX9JRPoMPlXy/fVhn/8AN961WyTKbRhprq1KBeUfOHEpPRpjaDXuXb8kauZ1&#10;e57nq9Xue56vV7nuer1e57nq9Xue56vV7nuer1e57nq9XuEH/Ex9K8fq99HuaemNBT+fjtHF/NsD&#10;IF2GIUas8UaaHWojLwHTtIT3seBjOLL8/bqQNoxT5j8dnrWVnYrv2ez3eK3vlqhlR7l/o7lwgKJ/&#10;2tWlzzRXufOrkjkikaKVSrKSCCLEEaEEHx5ibX2CAhQkV7nDnqtXue56vV7nuer1e57nq9Xubi3/&#10;AAnI65R5n6A5x6BYhLeqyriseJUyt/yiYlHtKprqI6iCRm9hkHt5P26VzraU0f4TI8j+o99fOz9Y&#10;265ss2tc2QPDcNFpX+2MmZP+MhxIH+Ieivc2OeS3XHOvc9z1er3Pc9Xq9z3PV6vc9z1er3KPf+FB&#10;WNLhXoB+RNv9+WZcHphdrH3UqanQfvH9F29lz4cjfepWm1jpUB8T8q6c/STbd/vZq/43avK2dJbR&#10;6fft9ONe5o5cxur6ea9z3PV6vc9z1er3Pc9Xq9zfv/BR6OL0h/D0yfNUQ+TW5skrMw1Wlt3zcnl0&#10;r/HdRRQa/V2A5lDu7b/l7RPSqVH12e4CvlB+pbeL+0O99yAZRbBFsjq7tMrHo8tyvctg4OKwLr3P&#10;c9Xq9z3PV6vc9z1er3Pc9Xq9z3PV6vc9z1er3Pc9Xq9zX0/4Ub5YGJejrKmaYkDSYXm2ljZrLdYq&#10;nD60MQT71jIkYsO/c9riLN7UTbpV0LHvB/Sutn0dX3c7xXLBODlms8cVIeZjq+1SsTs2DbXuaXfM&#10;ea+kavc9z1er3Pc9Xq9z3PV6vctK/BXrKah/E16Yz1b7FZ8ejBN/tSYFiEaDT2swH18Gu7pi8b/z&#10;v99VWDP1KNqd3JvwkThbn0F0wT7ACa9z6AvMpK+TOvc9z1er3Pc9Xq9z3PV6vc9z1er3Pc9Xq9wA&#10;PVR17wD0v+njNvXnMexocuYfLURRObCapa0VHT3BBvPUPHH3/e4V3t0LJpTp/hHtPAepwqWNxd1H&#10;d+M3tsqZmX3AkkfwoHicX/mNhSvSvc+alnDNmYM+5sxPPGbKl63FMZq6itrKiQ3aWeokaWWRj7Wd&#10;ieYfuLLqipWJJk+Zr7QsusGcqt27W3SENtIS2hI2JSgBKQPIACvcTnGqOK9y+f8A4TyelEeoD1zw&#10;dVsfpfPwHpbTDGZCygxnEpS0OFRt4hlkElSh/wAVP9Rwi7e96P5FkptWzDl2rux092ILp8iNKD1O&#10;VMG5WXfnbvvFDwtDV/nHBPzP+bTRjNR5NJ5Y7yafV48+gjzhJWZ1I7mt/wD8KSvV2ekHpVwz0y5X&#10;qvKxrqXU3rQhIdMIoHSWe5Gq/MVPlRjX30Ey6i/Og/09bqfzbM1Zk6JRap8M7C6sEJ89KdSupRQe&#10;ioN36zP8tbi3ScXDj/ijE+0wOsTT3glN5tQZ27R9vpPNEfnbGsQ6VvMkMM1TMlPToZJJCFVVBJYk&#10;2AAGpJPYcqSEiTWwJr3PoZ/gj/hmJ6GehZ6k9UqIJ1OzvBFJiSuAXw2iJEkGFq3cOCFkqbaGWye8&#10;IlY8Fu2TtG/tpe/l7ZX+SsEhHQ4vYp3y2pb/AL2TgVEDNTdPIf5Qz3jg/aLGP96OCfmrrw4UjMVr&#10;vm5dkZ/Rp2+J9vLweYZVLNNXPc9Xq9z3PV6vc9z1er3Pc9Xq9z3PV6vc9z1er3NZH/hTz1/fJfpg&#10;yZ6esLnKVOeMYkrqtVY+9Q4QiOUcDSz1U8DrfuYzYGxI6OfTfkX5zMn79QwYbCU/47pIkeSELBj+&#10;ljtxgTf+97q3QwNq1SfJP6keyn3AYd1Q0x/cFvrPNHXnZysTKVfPc9Xq9z3PV6vc9z1er3Pc9Xq9&#10;z3PV6vc9z1er3Njb/hNP6bj1P9ZeMdfcWg34d02wp2gcjQYliokpKcG+htSiqb2hgp5z++oneH+W&#10;5QixQfFcuCR/wNqFq/3vux1ianDcSx/MXReOxtOH+MrAe7VTLjk/l0ohHdz+Q15vhc4kVl9SR57n&#10;q9Xue56vV7nuer1e57nq9Xue56vV7gYdaOsnTr0+9Lcb6zdWcRTCsvZepnqqypfWyroqIo1eSRyE&#10;jQe87kKASRwSZPlFxn1y3Z2qStxxQSkDp6SeAAxJOAAJNF91dIsm1OuGEpEk88ejrrJFE80gijFy&#10;e3PmwfiQ/iFdT/xDuu8/UXNbS0GWcMaany5ghcGOgpHK3ZtvuvVVG1Wnk1JIVAfLRAPob7Pdw7bc&#10;KxFu1CnVwXnYxWodHQhMkITwEk+JSicFs9zpzO3tasEjBCegfieJ9NgFLiho46KHYurH7R9p5Xry&#10;eaBVTOe56vV7nuer1e57nq9Xue56vV7nuer1e57nq9Xue56vV7nuer1e57nq9Xue56vV7nuer1e5&#10;7nq9XuWp+hb8Hv1heumakzHlfCf6r5KnIL5kxlHipnjvqaGC3nVjEX2mMCLcNryp35jLvr2sZTuU&#10;C26vvXx/rLcFQP8Afq+1sdMnVGISakPKN2brN4UkaUf01YD0G1Xph0kU31eJU1JdWO5v8I/b7Obo&#10;/oR/By9IHoWipMz4HhYzbneHazZjxmJJJ4pBf3sPp9YaIC5syAy20aVxzkDvt2tZtvqS2tfcsH/W&#10;WyQkj/givuc8j4ZxCRWU2T7sW2UQoDWv+mrb/mjYn0x6zSYq8Tqav3Sdqf4R+328te5i/Ui03c9z&#10;1er3Pc9Xq9z3PV6vc9z1er3Pc9Xq9wAvUb6ougvpL6eTdT/UFmWky5hMe5YjO95qmQC/kUlMgM1R&#10;KRrsjViB7xsoJA53f3avt6bgW1g0p1Z2xsSOlaj4Up61EDgMcKJr7MGctR3jygkde09QG0nyrNBT&#10;zVD+XCu480wPxDv+FC/XH1DCu6YekxKnp5k+TzIpMSEgXG66M3F/OiYrQIw/dhZpPbNYlede9wuw&#10;WyyHTc5ppuXhBCI/YoPkcXCOlQCf7ycaxbzvfV69lu2ltHT/ABn1/h9MeulPRYNFDaSp99vZ4D+n&#10;muPNNNUzPUVDmSSQlmZiSWJNySTqST3POgQASIFQeTNPfMfLVqvc9z1er3Pc9Xq9z3PV6vc9z1er&#10;3Pc9Xq9zYR/DS/AS60+rD+XdXfUj81kTp3OEnhiKBMXxSI2KmmhlBFLA66ieVSWFjHE6sHGB/aJ2&#10;4We6+q0y/TcXIwJmWmj/AHxH3qH9BJwx1KBGkzRkO5zuYw6/KG9v98odQ4DrPoDtpmrsXip7xwe+&#10;/wCQ5u+9AfTt0W9L3Tij6T9B8vUuXcDo9RDTJ78slgGnqZmvJPM9hukkZmNgL2AA40Z7n95vLcKu&#10;r5xTjiuKjgB/RSNiUjglIArLGzsWsvbDbKQlI6OPWTtJ6zSVmmlqHMkzFieCXmrNeV8i5crc4Z1x&#10;GmwjCcNieerra2eOCngiQXeSaaUqiIo7liAOB21tXb1xLLKVLWowlKQVKUTsAAkk9Qpe44llJUsg&#10;AYkkwAOs1wVWdgqi5PgOaff4mn/CibEswJX9E/QBNJQ0bb4KzOUsRSolXsy4RBKoaBSLj5iQeZre&#10;NI2CyHq/2c9gSWNN5noClYFNuDKR/tqh9x/vEnT/AEioEprGbPt9iuWrLAbC5x/zRw8zj0AbaUlD&#10;goFpazU+C/081OcUxXE8cxKoxnG6mWsrKuR5p555GkllkclnkkkclmZibkkkk6nnUNppLKQhACUg&#10;QABAAGwADAAdFY5qUVmTiTxNKEAAWGg5A4/VK7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f/0Pn/APPV6t/j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Xp/8J5/+r9az/wVMW/8qaLk&#10;l7qf8VH/ABD8RXLn6u/+nUT/AN5bP++PV7m75zI6vmTr3PmC9dv+d35y/wC95i3/AJWS8wzuf7or&#10;/GPxr7d91v8AlmWv+0M/8ppr3Aq4iod17lmP4OlLUVn4k/S6GlQuwq8Scgf4Y8KrHc/Qqgk/RwY7&#10;vibxvzP++msKvqKcDe5mYFRjwND1L7QHtJAr3PoPcyor5I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+fB+Kj6keovV319Z8xOqxKqpYcnY1V4FhMMc7oKRMJmajMkGw3RpZkeYsDu&#10;3OdQAAMVs7u1v3SzJ8KikdWnDDzONfW92FbmWe7+6dmhKEKN0wi4eJSD3huEhyFSMQlCktgbIT0k&#10;k+5e1+EF+L1hXU3AYfTf6tswR02aaIBMHx3EZ1jXE4r2FLVTvZRWR6BGY/pl0JMqkySZkOfB4dy+&#10;fENijx6ien4+e3lr9Qv09uZI6c53fZKrdeL1u2kksK/ptpEnulbVJA/ZHZ+zMI9zWT9afV9evfqz&#10;6h9XIJPNpcax2vkpGBvekjlMNHr42p0QchzMbj80+tzpUY8tg91dsOzXd7+ymQWWXkQpq3bCx/wQ&#10;p1Of+hFKr3Cw8Jqm6vc9z1er3Pc9Xq9z3PV6vc9z1er3Ppk+krpWeiHpgyB0llh8ifAcBwulqUIs&#10;fmVp0NUSB4tOXJ+J5mJYMflmUN9CQD5xj76+Krf/AD3+0+eXuYAyHrh1aT/eFZ0DyCNIHlXuGG4a&#10;1EVe57nq9Xue56vV7nuer1e57nq9Xue56vV7nuer1e57nq9Xue56vV7mgd+Mt6Vf9mL1qY3U4FTe&#10;RlvO4OYMM2raNGqHYV1MtgFBiqg5VB9mJ4vbzF7eCx/JXBj7V+Ieu0eh9xFfV99OW/f9t92mkuql&#10;+0/yd2TiQgDulnEk6m9IKj9y0r6K9yqHgHrPSvc9z1er3Pc9Xq9z3PV6vctU/Bq9SaenH11ZabGa&#10;n5fBM5BsuYgWNkHzrJ8nI1yFUJWJDuc/ZQvrYng23fvPylymdivCfXZ749JrBL6jdzDvjus/3adT&#10;trFy30/swe8A4mWiuEjaoJ4xXub/AHzKOvk6r3Pc9Xq9z3PV6vc9z1er3Pc9Xq9zXe/4Uh42IPSh&#10;kjLm5R83m2Op2ke8fl8NrY7g+wedr9I5FG9yoYQP7+fYD+Nde/o1ttef3b2PhsymeHjeZPt8GHka&#10;9zTR5j7X0b17nuer1e57nq9XuOOD4TiGP4vS4FhMRmq62aKCGNe7ySMERR8SxA5dKSowONI7i4Ra&#10;NqdcMJQkqUegJEk+gFe59QXphkXDel/TTLvTTBQFo8u4ZQYZAFFgIqSnSnjAHgNqDmZrLQZQlA2J&#10;AHsEV8QGeZovPL1+9c+591x1X+M4srPvNe4ueKaDFe57nq9Xue56vV7nuer1e57nq9Xue56vV7nu&#10;er1e57nq9XuVF/jlZSOZ/wAN7OdfGpeTBavBK9QASdMSgpnOngsczE/AHgE3lb12aj0FJ94HzroF&#10;9MGYfkd8rVBwDqH2z/qK1j2qQAOs17mhJzGGvqwr3Pc9Xq9z3PV6vc9z1er3Dmfh2ZuGR/XZ0lzA&#10;7+Wn9acHpZHuAFjq6lKSQkkiyhJTf4X4Icpc7q5bP98B7THzrHHtgy/+abrZkzEn8o8oDpLaC4PW&#10;UiOuvc+kHzLivjbr3Pc9Xq9z3PV6vc9z1er3Pc9Xq9z3PV6vc1Vf+FGHqqu2VvR9leqFhtzBjqod&#10;b+9DhtO5HbTzZWQ/8ctbseQlvbffbbp/xlfIfE+yu7f0ebiR+Y3ifT/zTsE+inlj/eEBX+2J6a9z&#10;Va5Cdd169z3PV6vc+ip+A16Tf9mT0EYHmHHqU0+Y+or/ANY6/eLOsE6BcMhPiFWkCybTqryuOcB+&#10;27en+0eeONoMtWw7lEbCpJlw+euUzxCU1m3uflv5CzSojxOeM+R+0ezHzJpF4vUefWFQfdT3R+38&#10;+XRsyopdzYDUk+HMQNtSnTXz5lf4svq5PrO9cmcOp+E1PzOXcMlGB4BY3T+XUDNGk0f+rVTGSoF9&#10;R5tvAAfRl2Xbq/2QyVm2WIcUO9d6e8XBIPWhOlH+bNYF7x5l/NLtbgPhHhT/AIo4+pk+tLrDqb5W&#10;kWM/aOp+k8rc5kLQFqdzaU/4T1fhiHqnm6n9dfW7D92W8v1LLlWknQ7a7EYH2viJDaNBRONsRFw1&#10;QCbjyCG5p9vPaR/LGjklmr9q4n9uoH7G1DBv/GcGKuhEbdcjILcrIPzCvzjo8KT4AeKh/F5J4f33&#10;lTBjNf5a/KRH3m+0fYPZ9fN2TnHOsrKS3Pc9Xq9wGvUJ166b+mHozmDrv1arPksBy5StU1DgAySG&#10;4SKCFCRvmnlKxxrcXZgCQNeC/IcjuN5LxuxtU6nHVaR0DiVE8EpAKlHgAaK728by9pTzhhKRJ+QH&#10;WTgKywwvPKsMYuWPKL/R3/woi6a+q71KZU9O9X05rMrHNdTJRw4lNjUVSkU/kSSU6NCtLGW86VVi&#10;FmFi4OoHM097OwO53Xy57MBcpd7lIUUBspJTqAUZKzGkEq2bBFRHlm+zeYvpYLZTqMTqnGDGEDac&#10;PWnapwV6eBpg+7bra39vNjXnP2pwpk57nq9Xue56vV7nuer1e58+z/hRf1wbqn+InW5CpJN1F0/w&#10;fDMHUA3Q1EyHEqiQf616lY2/5dj2c7t9gGTfyzIEvkeK4cW516Qe7SPLwFQ/xqwx33u/zF8UDY2k&#10;J9T4j8Y9KWOCxeXRB/FyT+zlDXM3ah+nfnuer1e57nq9Xue56vV7nuer1e57nq9Xue56vV7n0Vfw&#10;FvS2fTb+H5l/HsZg8rHOokjZnrNygMsFSiJh0V7X2fJpHKAezyv7ecBu2/eX+0OfOIQZbth3CejU&#10;kkuHz1kpniEis29z8v8AyNkkn7nPGfI/b7oPmTSLxeo8+sYDsnuj9v58uj5iBUp0189z1er3Pc9X&#10;q9z3PV6vc9z1er3Pc9Xq9zRW/wCFDf4itb1061t6OOmFcwyfkKpYYy0TWWvxpLrIjkH3osPF41Bt&#10;+mMpIbbGR2r7BdwE5LZ/ze5T+2uE/s5/gZOII6FOfcT/AENIESoHEbfXOzdu/lWz4EHxda/wTs85&#10;6qVmDUQii+ZkHvP2+A/t5rYc6G1BVPnPc9Xq9z3PV6vc9z1er3Pc9Xq9z3PV6vc9z1er3Pc9Xq9z&#10;3PV6vc9z1er3Pc9Xq9z3PV6vcsL9F34XnrD9dlZHV9Gstmmy55hjnzFirNS4XEQbOEmKs9S6fvJT&#10;pKy3G4Aa8gXfDtKynckRduy7EhlvxOHokSAkHgVlIPAmhrlW791m5lpMJ/pKwT7ePkAahVVfTUgt&#10;K12/wjU83B/Qz/wn/wDSR6W/lM6dZUXqjnCEpIs2JU4TC6aQa/6NhhZ0kKn9+oaS9gypGdOcn99O&#10;3TNd5ZZtP8lZOEIMuqH985AI8kBPQSqsmco3Mtsvhbv7VfWPCPJPzM+lJurxipqLrF+jX4d/v5fH&#10;HHHDGsUShUUAKoFgANAAB2A5hGTOJqYNlNHOfK16vc9z1er3Pc9Xq9z3PV6vc9z1er3IWJYnhuDY&#10;fPi+MVEdJSUyNLNNNIsccaINzO7sQqqo1JJsBx9ttTyghAJJMAASSTsAAxJqilBAk4AV2ASbDmtJ&#10;+IL/AMKMejvRsV3TT0XQU+fMypuhkx2Yt/JaVhcFoNhV8QcW0KMkOoYSyAFD0S3E+n+7zfTc5wTb&#10;tbQ0I75Q/vpkNDzBXtBSnbUEZ1vu1ay3awtX9L+AeX9L0gdZ2U+UeCyy2kqvcX2eP9nNNzr96j+u&#10;Hqj6g1HVDr3mSszLjNQSBLVSXSFCbiGmgW0VPCD2jiVVHe1yTzrbkW79lu0wLaxaS0gcEjEnpUo+&#10;JSutRJ66xhvL53MF948oqPXw6gNgHUKU0MEVOnlwqFHAS4MqKay89z1er3Pc9Xq9z3PV6vc9z1er&#10;3Pc9Xq9wd/Tr6Zeufqv6jU3SroDl2qzFjE9mdIFAip4ywUz1VQ5EVPCpOryMovYAkkAgnP8AeOy3&#10;XtzdXziW0Dp2qP8ARSkYqV1JBPHZRxY2D2Yr7tlJUerh1k7AOs1hmnip08yZto5vAfhr/gL9DPSS&#10;mH9V/UMtLn7qLCUmiEkZfCcMkGqmjp5VBqJ0OonmXQhTFHGy7m4z9ofbfe706rWw1W9scDBh1wf3&#10;6gfCk/0EnESFKUDAyxyLc9nLYcfhxz/eU+QO09Z9AKStdi8tTeOH3E/M/TzYB5grUy0z8Kj6v/Wp&#10;6ffQ50tm6qdfcYFDAd6UNBABLX4hOq3FPRU24GRzpdmKxpcNI6LryUN09z7/AH0uRa2KNRw1LOCG&#10;0/0lq4DoAlStiQThQdzPNWcpb7x4x0AbVHoA5A4kVIpqWark8uEX9p8B9PPn/wD4jv4r3qD/ABDM&#10;1yUOOzPlzIVJKWw7LVJOxhG1rpPXyDb83U2/eZQif7mi3Yt3S7Puy+w3CaCkDvbgjxvKGPWlAx0I&#10;6gST/ETgBhpnm8b2dKg+FA2IGzzPSfcOApY0WHw0S3HvOe7H9nKteZLVH1T+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f//R+f8A89Xq3+O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en/wnn/6v1rP/BUxb/ypouSXup/xUf8AEPxFcufq7/6dRP8A3ls/749XubvnMjq+&#10;ZOvc+YL12/53fnL/AL3mLf8AlZLzDO5/uiv8Y/Gvt33W/wCWZa/7Qz/ymmvcCriKh3XuWqfgmf8A&#10;Zzrpn/4kX/sP4jwbbuf8Wo/zv98VWCX1Mf8ATkX/APz7f9BdvXub/fMo6+Tq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n6fjIdEqzon+IJnhDD5dDmqZMx0b2sJFxEGSpbta4rROv&#10;je1zqeYtbwW35a6X0K8Q9dvvmvrR+nTeZO826VoZlduk2yx0FnBA/wBSLZ9Yr3Ku+Aus4a9z3PV6&#10;vc9z1er3Pc9Xq9z3PV6vc9z1er3DJ+jfpmvWP1X9OemMy74MZzFhMFQCL/6P8yjVJt42hDm3j24c&#10;Zez+YfQjpUJ8px91Qx2i51/Z3IL6+GBatnlJ/wAfQQj2rKRXufS85mDXxaV7nuer1e57nq9Xue56&#10;vV7nuer1e57nq9Xue56vV7nuer1e57nq9Xue56vV7lNX44PpOPqN9HNZnrLlJ5+ZenLvjNJsS8kl&#10;FtC4nTg99vkgT2GpaBVHfkf7yWP5u3Kh9yPEPL+IezH0roz9Me/39jt4k2ryoYvgGFycA7MsL89Z&#10;LeOADpJ2V7miLzGavqZr3Pc9Xq9z3PV6vc9z1er3MsE89LOlVSu0csbBkdSQysDcMpGoIPY82DFN&#10;rQHAUqEg4EHEEHga9z6Mn4cvqto/WN6SssdWpp1kxyKEYbjqLYFMTpFVKhiq6KJwVnRfBJFHcHmW&#10;mUX38wYS5x2K8xt9u31r48O2LcNXZ1n9xl4BDJV3tuelhwkoEnaUYtqPFSCa9w83BJWMFe57nq9X&#10;ue56vV7nuer1e5rB/wDClzHBT5G6SZa8y3zdfj9Ts2/a+Xho49262m3z7WvrfxtpDW+CoS2OtR9k&#10;fjXbr6LbXXdZk9H2t26ZnZrU6Yjr0beEdde5qWcguu/Fe57nq9Xue56vV7h0vw58hJ1K9dfSjKcq&#10;+ZE2ZMNq5U8GioZRWyqfgyREH4eI78EOUtd9ctp/vgfZj8qxt7Ys1/ku62Y3AwP5Z1APQp1PdJPo&#10;Vgivc+j7zLivjfr3Pc9Xq9z3PV6vc9z1er3Pc9Xq9z3PV6vc9z1er3Pc9Xq9z3PV6vcJ7+IJkduo&#10;3of6rZShXfLNljF54VtfdNS071UK/SZI1Hw4QZq131s4n+9PuE1kP2SZp/Jt58uuDgBdMpUehK1h&#10;Cj6JUa9z5uXMRa+yuvc9z1er3Pc9Xq9z3PV6vcU+SszVWSs5YRnKhF58IraWtjANvfp5VlXXw1Xj&#10;za+7UFDgQfZRJmdknMrZy2VscQtB8lpKT8a9z6jeG4jRYxh1Pi+GyCWmqo0micXsyOoZGF9bEEHm&#10;aIIUJFfDi8yq3WptYhSSUkdBBgj0Ne5N5ak1e57nq9Xue56vV7nuer1e4lM9Z1y302yVi/ULONSt&#10;HhOB0dTX1k7EARwU8TSyub27Ip4y64GUlasAASfIUe5Xlr2c3LVnbp1OPLS2hI4qWoJSPUkV7nzU&#10;fU513zJ6m+vua+u+ayRVZkr5qlYib+RALR0tMpufdggVIx8F5h/eXJvHVOq/iM+Q4D0GFfaHuTus&#10;zuTlNvlTH2sNhJP9Je1az1rWVKPWa9wCeFlSlXuHd/Dn9Klb6z/WRknoP5TvhVbWrV4y67gI8LpP&#10;9IriXX7BkjUxI3/FjoO5HIa7QN5xuhlD99I1pTpbHS4vwow4wTqI/opNCzI8uOaXSGeBMq/xRifd&#10;gOsiolbUClpXl8QLD6T259RKjo6PDqOLD8PiSCngRY4oo1CoiKNqoirYKqgWAGgHPmxWsuEqUSST&#10;JJxJJ2knproAAEiBSCJvqeVOfjX+rs+kf0G5mxHAqk0+Zc5g5awcoxWRJK2NxVVKFfeU09IsrI47&#10;SeWNLjmUPY7ur/arPGkrEtMftnJ2EII0pPA6llII4p1dFRzvXmX8ts1FJ8S/An12n0E+sU44XTfM&#10;1ag/ZX3j9X9vPm58+hKsGaW/LJfwu/w+M2/iGeo+k6fRedRZQwby63MuJxr/AJCk3e7TwuQV+aqi&#10;CkQN7e/IVZY2Bx67St/GtwsvL+CnlyllB/iXH3EbdCNqunBMgqBodbv5KrOnwjYgYrPQOgdZ2D28&#10;Kg19YtHAX7sdFHx59KrI2SMpdNMm4X09yFh8OFYJglLBRUNHTrtigghQRxRoPYqgDXU9ySefPBe3&#10;ruYvLuH1Fa1qKlKO1SiZJPmazsZZSwkIQISkQAOAFId2Z2Lubk6k8VPCulFcee56vV7mgf8Ajyfi&#10;Z/7XPWb/AGdukGI+d05yLVOHmhe8WK4sgaKarDDR4KYFooCNGvJICyum3uZ2I9nP9lbP+YXaYuX0&#10;jA7WmjBCOpSsFL4jwpwKTOHG+GffzJ3uGj+zQf8ATK4nyGwep4ilhhFB8tF58g99/wAh7OUb9Juo&#10;2O9HuqeWurWWDbEsr4ph+LUtyQPOoqhKmIEjUAsgvzM/NMvRm1s7aufa6hbavJaSk+41Ets+bVxL&#10;idqVBQ8wZp1kQSxtG3ZgR9/PrJZJzfgXULJmEZ+ytL8xhmOUVLiFHLa2+CpiWaF7f6yMDz5dry0X&#10;YPLYdEKbUpCh0KSSCPaK6MtOh5AWnYoAjyIkUHjKUYo3cGx4puFtKK489z1er3OEkkcMbSysFRQS&#10;zE2AA1JJPYDlgJwFe2V7nyhPVP1en6/epXPvWuZ2dc04/iuJRbu6w1FVJJBH9EcRVR8AOfT9uzlQ&#10;yLLrezH+tNNoPWUpAUfUyfWudOYXP5x9bv8ASUo+hOHuoQqePyYEi/wgDgC8HFE9Zue56vV7nuer&#10;1e57nq9Xue56vV7nuer1e4dz8Or0oV/rT9YeTOgqI/8AK66rFVjMqaGLDKT9PWtu7Izxr5UZOnmO&#10;g1vbkN7/AO9Cdz8pfvsNaU6WweLivCjDiATqI/og0K8ky45rdIZ4EyrqSMT7sB1kVFragUtM03iN&#10;B9J7c+olQ0NHhdDDhuHRLBT06JFFGihVREAVUVRoAoFgPZz5sFrLiipRkkySdpJ2mugIASIFIIkk&#10;3PJXGqtXXPc9Xq9z3PV6vc9z1er3Pc9Xq9wh34mHqvHov9FeduuGHyrHjcFJ8hggYA3xOtPy9I+0&#10;izCBmM7Ke6RsL8m7s63X/tfnDFkoeAq1u/7WjxLE8NQGgHgVCgfn2Y/yq1W8PuiE/wCMcB7NvkKm&#10;UNP81VJEe17n6B358wGsrKzEayXEMQleeondpJZZGLO7sdzO7NcszE3JOpPPpGQgNgJSAABAAwAA&#10;2ADorAMkqMml4BbQcjccqte57nq9Xue56vV7nuer1e57nq9Xue56vV7nuer1e57nq9Xue56vV7nu&#10;er1e5Z76O/wg/XD60GpsZyLld8AyxPtb+f49voqJkJtvpgyGerFr6wxutxZmW45jfvb2rZLuhKH3&#10;e8dH+tNQtc9CsdKP89QPQDQ/yzdm7zXFCdKf6SsB6cT6A1AqcSpKXR2u3sGp5tk+ir/hPd6PfTVJ&#10;S5w61A9Vc0QkOrYpTrFhMLjUeVhQaRZSOxNS8qnRlRDzl1vj28ZtvFLVn/kjRw8Bl0jrdgFP+YEk&#10;bCoisjcq3LtbCFO/tVdY8I8k4z6k+QpO1WM1M/uxfo1+Hf7+XzYfh2H4RQw4XhUEdLTU6LHFDEip&#10;GiKLKiIoCqoGgAFhzCJxxTqipRJJMkkySekk7TUwJSEiBgKaSSTc8mcZq1dc9z1er3Pc9Xq9z3PV&#10;6vc9z1er3Pc9Xq9yqL16fjE+kf0I09VlrHcQ/rbniIFUy5hE0bzxvbT+YVGsVEt7XD7pbG6xOOZP&#10;7kdk2a77EOIT3LB2vOAgEf8AA07XD5QngVCo6zjee2yeUk61/wBBO3/OOxPx6jThSYbU1dmUbU/x&#10;H9nt5pLeuz8WH1bevfEJcL6h4sMDygH3U+WsJZ4aEBTdGqiWMlZKBb3pSVBuY0juRzsduT2X5VuO&#10;kKt0d49GLzkFfWE8EDqSJIwUpW2sUs33juc4MLOlHBCcB68SfP0ApVUmHU1GLoLt/iPf+zlZvMi6&#10;AdTue56vV7nuer1e57nq9Xue56vV7nuer1e57nq9XubAv4cn4BnX31Xmg6o+oj5np50/m2TIskQX&#10;GMRiJBHylNKpFNE63tPOvirRxSqdwwU7QO3Kx3X1W1hpubgYGD+ybP8AfKH3kf0EHpClJIipmyPc&#10;57MYcfltv/eleQOwdZ9AaZ63F4ae8cPvv+Q5u4emz0rdAvSL08i6Y+nzLdLl7C02tMYVLT1Uii3n&#10;VlS5M1RL/rOxsNFsoAHG7eHea+3quDc37qnF8JwSkdCEjwpHUAJ2mTjWV1hlzOWo7tlISPeesnaT&#10;50lZ6iapfzJm3H9e3DB8AdHVYeUyfiefjK9EvQHhNTkDKQgzh1Qni/0fBo5T8vQF1/R1GLSxm8aj&#10;7QgUiaQW/wAkjCUZedm/ZHeb8rD7ss2oOLhHiXG1LQO08Cs+BP8AfEaTF2f70NZMNCYW5wTwHWo/&#10;LaeoY050GGS1h3t7sft9v0c0HvUl6net/q26o1nV/r3js2OYzVnapeyw08QJKU9JAto4IUvoqgXN&#10;2a7FmPcTd7duy3Wtk2li2G0DoxKjxUpRxUo9J8hAAFYd32YO5k4XXlaifYB0AcBSvggipoxHCLAc&#10;APg4omrNz3PV6vc9z1er3Pc9Xq9z3PV6vc9z1er3Pc9Xq9z3PV6vc9z1er3Pc9Xq9z3PV6vc9z1e&#10;r3Pc9Xq9xYZE6e596o5lp8mdNMEr8w4xVG0NDhtJNVVEhuB7kMCs7akDQePCm9v2MtbL1y4htA2q&#10;WoJSPMqIFKWWF3CtDaSongASfYK4u6RrvkIUe0nl6Hph/wCE5nrm62fLY31hag6X4NNtYnEnFZiR&#10;RhcNHh1I+1SPFJ54GHs5hZvJ9QGS5NKLTXdLH9AaG563FD2FCFg9NS5l+493d4uw0OvFX+lHzIpp&#10;qMapItIryH4aD7+bCfp7/wCE6/4fPSHCw3U6hxHqRijoVknxatlpqdWJ1anpMPaHYLaWkklI1Ibt&#10;bA3Pu37Ps1V/kykWyJwDaQpX+ctwKn/NCfKppstyLK2H7QFw9KjA9AmPeTTNNjVZIf0ZCD4D+nlV&#10;H49v4X3o19Jnp8y9199O2DNlHFarH6XBqjD4q2qqKWrino6qoMix1ckrRTRGnXVGVCpbcpcqeZOd&#10;h/aTm+9N+5Y5gvvkBpTgWUpSpBStCYlISCk6ztBIIEECRUd747v2uWsJeYGglQSRJIMgniTBEcMP&#10;WnDCK+pqJmhnO4bb3sNNfhzVD50/rHWlD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//S+f8A89Xq3+O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en/wnn/6v1rP/BUxb/ypouSXup/xUf8AEPxFcufq&#10;7/6dRP8A3ls/749XubvnMjq+ZOvc+YL12/53fnL/AL3mLf8AlZLzDO5/uiv8Y/Gvt33W/wCWZa/7&#10;Qz/ymmvcCriKh3XuWqfgmf8AZzrpn/4kX/sP4jwbbuf8Wo/zv98VWCX1Mf8ATkX/APz7f9BdvXub&#10;/fMo6+Tq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NaP/hSH0So8W6R5D9Q1FHa&#10;swXE5sDqmUavT10L1MJc/wCGGWnYD4ynv4Q/vdbBTaHRtB0nyOPuI99dpPo13mVb5heZQo+F1oPo&#10;HQtpQQqOtSXAT1Nivc1DOQNX0HV7nuer1e57nq9Xue56vV7nuer1e57nq9XuXHfgQdPf67/iJ5fx&#10;p03x5WwzGcWcEXGtMcPQn2bZKpSD7QOSBuy13l2D/RBPuj51zq+qfN/5Zue81MG4dYZH+n70+1LR&#10;B6pr3N8HmTNfLFXue56vV7nuer1e57nq9Xue56vV7nuer1e57nq9Xue56vV7nuer1e57nq9XuR6u&#10;kpa+lloa6JJoJkaOSORQyOjCzKym4KkGxB0I5oicDTrbimlBaCQQQQQYIIxBBGwjga9z50f4kPpQ&#10;m9G/q4zN0koonTAZpBieBSPf38OqyXhQMdWNO4enZvFomPYjmJmb2P8AL31NjZtT5HZ7NnpX2E9j&#10;e/o7Rt37fMFEF4DunwODzcBRgbNY0ugcErA4V7hFOBqspK9z3PV6vc9z1er3Pc9Xq9y6X8E71y0/&#10;pV9R3+bPqBW/L5Kz+0NFUvK9oqPEAdtFWMWO1EYsYZW0AV1djaLkh7uZl+Re0LPhXgeo8D8j7eFc&#10;2vqX7Lzv3k3520Rqu7IKWkAeJxmJdbEYkiAtAxJKSlIlde5vVcyWr5cq9z3PV6vc9z1er3Pc9Xq9&#10;zUp/4Ut44ajPnSXLe8n5Sgx6p2W0HzE1HHuB8SfJ1HhYe3kF74KlTY6Ao+0j8K78/Rba6LTMno+5&#10;y3TP+Il0x6a/fXuaw3IartzXue56vV7nuer1e5c3+Ank05o/ETwTGwt/6uYPjeI3103038vv3/6W&#10;rfXyQt2G9d2D/RCj7o+dc4PqrzH8jue61/x95hv2L77/AN5V7m9pzJevlsr3Pc9Xq9z3PV6vc9z1&#10;er3Pc9Xq9z3PV6vc9z1er3Pc9Xq9z3PV6vcbMawigzBg9XgOKxiWlroZaeZCAQ0cqFHUg6WKkjlF&#10;JCxB40strhdo4l1swpCgpJ6CkyD7RXufLx6gZPxDp7n3G8gYt/vVgdfWYfNcW/SU0zwvp4e8p5hg&#10;62WlFJ4Ej2GK+4bKcxRm9o1dt/a82hxPktIUPca9xI8YoQV7nuer1e57nq9Xue56vV7n0j/w/eoY&#10;6qeiPpZnZpPNmqMtYVBO5bcWqKSBaSpYk63M0TE+ztc9+Zd5U739s2r+9HtAg+8V8afa1lH8i3mz&#10;G2iALp1SREQhxRcQP9IoV7hwOH1Y817nuer1e57nq9Xue56vV7mvJ/woR9V46adAcK9MGWKjZi+f&#10;ZRU4iFI3R4VRyBtreKmpqggUjQrFKp78ineq+7loMp2rxP8Aij8T8DXXf6R9wv51mzmePplqzGlu&#10;dhfcBEjge7b1EjgpbZGyvc0y+Y+V9Hde57nq9XubrP8AwmR9Ihyf0lzT6yc1Uu2uzdKcEwR3BDLh&#10;1HJurZkPYrUViiM+INNpodePP1Hb1/m7prKGj4WR3rv+2LHgB60oJP8AunVWVO4WW902q6UMV+FP&#10;+KNp9Th/m0l8dqd0i0y9l1P0ntzaf5zNrIWk/wA0B/8AhRR6t169+tReieW6oT4B0rp3w33DdHxW&#10;p2TYm4Ptj2xU7AjR4Xtoedz+wHdX+R5P+ccEOXZ19YaTIbHrKljpCx0VhtvvmX5y67pJ8LQj/OOK&#10;vZgPMGlhgtP5NL5rd5Nfq8OUl9Guj/ULr91SwLoz0pw58VzDmKqjo6Kmj/edrlnduyRxoC8jn3UR&#10;WdiFBPMxs3za3yK2cvLpQQ22kqUo9A4DpJMBIGJJAGJqKbW2XeOJabEqUYA54DaTwFOssiQxmWQ2&#10;VdTz6Zf4fHoe6e+gT044X0UyaI6rEnAq8cxMJZ6/EXQCaYkjcIksEhQ/ZjUXuxYn50d/N87jfnMF&#10;3j0hP2tI4IbBwHmdqjxUTwgDPPJcpRkzAaTidqj/AElcT5cB1UhayresnMrduwHsHDw8hihZUTnu&#10;er1e5rm/j8/iZr6ZukrelHo7iATPmeKSRcRngktJhWEygxu111SprRuSK3vIgeT3T5RPQHsM7Of7&#10;R3X80u0/5OwoaARg66MQOtLeBVwKtKcRqAhDfLPvyDf5Zo+NYxI/hT+Ktg6BJ6Ke8HofPk+YlHuI&#10;dPif7OaHPO29YgUree56vV7n0c/wI+vA66fhr5Kjq5vOxDJbVWV6u7X2/IMrUaa9ttBLT6fdpz5+&#10;e2zJP5LvE/AhL+l9PXrwWfVxK6zh3QvPzlgidqJQf83Z/vJFIrF4fKrmt2azff3/AD5cLzE2pNps&#10;57nq9XuFG9fXU5+jXol6rdS6eQw1OF5WxpqVx3FVJSSQ0v8A0fdOSruNlv8AN85tLYiQt9vUP70K&#10;BV/vINBvObj8raOudCFR5xA99SaOPzaqOP2sOfLA59Mdc9aX/Pc9Xq9z3PV6vc9z1er3Pc9Xq9z3&#10;PV6vc9z1er3N6P8A4Td+iX/M76eMR9W+daTy8wdRv0GF+YtngwSmk91hexX52pUyEdmjjgcHXnFf&#10;6hN8v5tfpypky3bYrjYp5Q9/dpOnqUpYOysuNxsp/KsG5WPE5s6kD/COPkAaSeN1XmzCmQ+6nf6f&#10;7ObKvOd9TtTHz3PV6vc9z1er3Pc9Xq9z3PV6vc9z1er3NRv/AIVN9ZqynwHpT6fKCVhBVz4pmGtj&#10;uQpaBI6Kha3YkCWp+j6+dUfpnygKXd36hiAhlJ/xiVr/AN9brG3tCuiEtMDiSo+mA+KqUeARDdJM&#10;fCwH8TzTr51nrGOlLz3PV6vc9z1er3Pc9Xq9z3PV6vc9z1er3Pc9Xq9z3PV6vcEvpZ0Z6udccypk&#10;3o1lnFM04q+0/K4VQz1cigm291hRtiDxZrKBqSAOB3M83tclb767dQ0j+k4pKR5CSJPUMTS+3tXb&#10;tWlpJUehIJ+FcJJY4l3SsFHxPL7/AEr/APCa/wBXfVh6XH/UbitB00weTa70xZcSxVlNmAFPTyCm&#10;i3Lpd6jeh+1EbEcwe3m+ofKsrlvL0Lulj+LFtqf8ZQ1qjqRBGxXGpiy7cS5uYU+Q2Oj7lewYD1Mj&#10;opnqMcpo9IQZD9w5sx+kr8F70E+kVqbHMv5UGbMxwWP85zIUr51cahoKcotHTlTfa0cKyAaF2tfn&#10;OnentfzzeqUOPdy0f9bZlCY6FKkrV1hSinoAqeMt3Ws8tgpTqV/SXifQbB6CeumOpxSsqfdZtq+x&#10;dP7eWt8xgqRabue56vV7nuer1e57nq9Xue56vV7nuer1e57nq9XuFD9Wvrs9Lvojyn/Wj1C5op8K&#10;mmjMlHhkR8/EqyxIApaKMmV1LDaZGCxKftyKNeStutuTmW+TvdWDRWAYUs+FtH+Ms4AxjpEqI2JN&#10;BrMs3t8pTqfUB0Dao+Q2+uzpNSaakqKptsK39p8B9fNNX17/APChH1K+pZa7p96ckl6Z5On3xNLT&#10;zBsaq4zpeasjsKUMNdlPZhqpmdedcdx+wfLt3dL+YRdPCDBH7FB6kH746V4HaEJNYv5xvo/fyhj9&#10;mjq+8+Z4eQ9ppTUeDQQWef8ASN+X3ePNfOoqKisqJKurkaWWVmd3dizMzG7MzHUknUk8zuSkIEDA&#10;DYKhcmcTTzzDy9ar3Pc9Xq9z3PV6vc9z1er3Pc9Xq9z3PV6vcNl6SvRD6lfW5noZF9PeXJsUMTxi&#10;txGQGLD6FXOklZWMPLj0uQg3SOAfLRyLci7enfLLtzWO/v3QiZ0oGLiyOCEbT0TgkSNShQjy3KX8&#10;2XoYTPSdiR5nh5bTwBqPU1UFKm+ZreweJ+gc3dfw6/wKPTb6NRQdSeq6w9Q+okISQVtXB/vuoJbX&#10;Iw6ikurOjdqiYNJcBo1hJK842b/9teY73are1m2tjhpSf2jg/wCCLGwHihMJxhRXgayvyTdBjK4c&#10;c/aOdJ+1P+KPmceIikrW4tPVXSP3E9g7n6Ty9HmFdS5TTyNWVlHh1HLiGISpBTwI0kssjBURFG5n&#10;dmsFVQLknQDjqEFwhKQSSYAGJJOwAdNVJCRJrwF9BzUq/FT/AOFBtNgv8x9P3oErkqKv36bEs5KA&#10;8cXg8WCg3WR+6mqYbV1MAYlJl6ldmXYQXtN/niSBgUW2wnoL3EDj3YxP8ZAlBxw3i300SzZnHYXP&#10;8D/C9nA0o8Pwa9pqwaeC/wBPNPXFsXxXH8Uqccx2qlra2skeaeonkaSWWR2LPJJI5LO7MSSxJJOp&#10;51haaSwkIQAlKQAAAAABsAAwAHACsZVKKzJMk7SdppSABRZRYDjfxRVK757nq9Xue56vV7nuer1e&#10;57nq9Xue56vV7nuer1e57nq9Xue56vV7nuer1e57nq9Xue56vV7lo3pZ/Bw9f3qxNPieUclTZcwK&#10;o2kYxmTfhtIUYi0kSSIaqoS2u6GGQad725jXvN2t5FuvKXXw64P9bZhxU9BIOhJ6lqSakDL92L3M&#10;sUo0p/pL8I/E+gNQKjE6On0Ztx9i682RPS1/wmW9NuQFpsweqfMtdn7EV2tJhtAXwzDAe7Ru8bGt&#10;nAPZ1lguL3T2c995vqMzG+lvLGk26eC1w455gEd2nyKV+dTnl+4TDMKuFFZ6B4U/4R9o8qY6jHZ3&#10;utOoQe06n+jmwZ0Z9PXQz07ZbXKPQvKWFZUw8ABo8NoooDIR2aaRF3zP7WkZmPieYIZvn17n7ne3&#10;rzjyulaiqOoA4JHUABU0WtkzYp0soSkdQj29PrTPLNLM26Vix+J4MXAlRnWLhM/Vd+IH6R/RZgsu&#10;Idfs5UeG16oHhwiBxU4pPcXTyqCEmba3YSOFiFxudRryXd2NxM13wWE2LKlJmC4RpaT0ys+GR/RE&#10;qPBJoL5jnVtlQl5YB/ojFR8gMfXZ11Kp6OpqjaFSR7fD7+aF/wCKn+KTnz8SHqZRSRULZeyHlppx&#10;geEM6vMWl2rJXV0ie69TKqgBFukK+4hYmSSTt72ZdmjHZ7bKlXeXDsd65EDDYhAOISCTicVnEgDS&#10;lOH28O8K89cGGlCZ0p4+Z6z7BsHElXYfh6UKHW7t3P7ByqPmT1R1Th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/T+f8A89Xq3+O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en/wnn/6v1rP/BUxb/yp&#10;ouSXup/xUf8AEPxFcufq7/6dRP8A3ls/749XubvnMjq+ZOvc+YL12/53fnL/AL3mLf8AlZLzDO5/&#10;uiv8Y/Gvt33W/wCWZa/7Qz/ymmvcCriKh3XuWqfgmf8AZzrpn/4kX/sP4jwbbuf8Wo/zv98VWCX1&#10;Mf8ATkX/APz7f9BdvXub/fMo6+Tq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KW&#10;fx9KfEJvw8sTko6aSeOLG8Fed0taGMzMgkkufsmRkTS/vOvhc8jzegE2hj+kmukv0orQne9sKUAS&#10;w+Eg/wAR0g6R16QpXkk17mitzGmvqNr3Pc9Xq9z3PV6vc9z1er3Pc9Xq9z3PV6vc2Yf+E1eR/nur&#10;nU/qSU/5JeEYXhgfTT5+qkqCo1vr8mL2FtBe2l5i3PblxxfQAPaZ+VcV/rPzPusvy+yn+6POux/t&#10;SEon/wBDfhxr3Nu7k718+te57nq9Xue56vV7nuer1e57nq9Xue56vV7nuer1e57nq9Xue56vV7nu&#10;er1e57nq9XuUi/jm+jNfUX6Xn6x5QpVfNXTdZ8QBVf0lRhRXdiFPcC7GIKJ0v22Oqi8h5HO8uX/m&#10;2e8T9yMfNPEfP0PTXTP6Xu0f+x+eDLrhRFvfFLe3BD8wyvq1EltUbdSScEV7mjVzGyvp/r3Pc9Xq&#10;9z3PV6vc9z1er3Pc9Xq9wYx6ievy5vg6gjO+Pfz2l8rycQ/m1X8zH5ShYwk3mbwEUAAA2A07cMPz&#10;burXrVPTJmo6/sflJtzaflLfuVTqb7lvQdRkynTBkmThtxr3PoS/h9dR+r3V70Y9PepvXby2zNje&#10;FpVVEsSbBPE8j/J1LIAFWSopfKkcKAu5jtAWwGVOVPOXFuhbv3ET59B9RBr5HO1vJsv3e3kvbLK5&#10;/LtOlCQTOlQA7xAOJKUOa0JnHSkSSZJ9w4/BBWOte57nq9XuaZ//AApCxsz+rPJOXNz2pMoxVNj9&#10;gfMYlWx3XX7R8n3tOwXv4Y+73Kl9I/vJ9pP4V9HH0bW2jILt7DxXhT1+Blk49Xjw9a9zXg5FFdeq&#10;9z3PV6vc9z1er3Nj3/hNrlT5z1F9Qs87f+SdlyCh3W7fO10U1r38flfYe3ceMuboIl5auhMe0/pX&#10;HD6zL/u8nsrX+ncqc/1NpSej/gvT6Hh7m4lyfa+dyvc9z1er3Pc9Xq9z3PV6vc9z1er3Pc9Xq9z3&#10;PV6vc9z1er3Pc9Xq9z3PV6vc+fH+MH0mPSL8Q7qJh8EXl0mO1cWPU7WsH/mUKVVQwA9lU0y38SCe&#10;Yr5+x3F2sdJ1e3E++a+t36eM/wD7QboWSyZUyg26uruVFCB/qYQeqa9yszgOrNWvc9z1er3Pc9Xq&#10;9z3PV6vc3ff+E+fVePO/oZl6ezS3qMl47iFGsd9Vp6wriMb/AENNNMB8VPMj91X+8ttH9FRHocfi&#10;TXzI/VvkJyzegXgHhurdtc9K25ZUPMIQ2fUV7l6XJKrl3Xue56vV7nuer1e5DxDEKDCcPnxXFJkp&#10;6aljeWaWRgqRxopZ3djoqqoJJOgHKkhIk0oZZXcLDbYKlKIAAEkkmAAOJJwAr3PnGfiC+qOs9YPq&#10;yzX1nWRmwmaoNFg0bXHl4ZSExUnutqjSqDM6+Ekj205iTmt6b99TnDYPIbPbt8zX2M9km4yezzIL&#10;bLYHeBOt8ji854nMRtCT+zSeKEJr3CX8D1ZI17gmdGOk+buu/VrLfRjIcXnYxmjEaTDKRTfaJKmV&#10;Yw8hUEiNL7na3uqCew4HM3zRrJLV28fMIaQpaumEiYHWdgHEkCl9rbKvHEtI2qIA9ecaxyyLDG0r&#10;9lF+fVR6C9Gso+nfotlbobkSMJhOVcNpMNpztCtIIIwjTSBdDJM95JD4uzE6nnzKZ5m7uf3jt6/9&#10;7q1LPVqMgDqSISOgACuhtnapsmkso2JAA9OPmdp66D+aVppWlfuxJ4HfrR9SeCekP0t519ROOBZB&#10;lrDpZaWF/sz1spFPQU51BtLVPGjEagEnw4f7n7vL3rzNjL0f66sBRH8KB4lq/wA1AUR1iKRZrfDL&#10;Ldb5/hGHWdgHqSKyUsBqahIR+8fy8efLBzLmPHM45jxDN2Z6l63E8VqZ6yrqJCC8s88hlmlcjTc7&#10;sSfiefTHb26LRtLTYCUoSEpA2BKRAA6gBFc9XFl1RUoySSSeknbS/VQqhV0A0HN8T8CD8Ln/AGS+&#10;lq+pfrZh3l9SM40q/LU06WkwfC5LOlOVYXSrqbB57+8i7IbKwl3cSO23tK/tTc/y6zVNsyrxKBwd&#10;cGBVPFCNiOBMrxBTGX+6G7/8tb790ftFjAH+FPR5naejAdNJLF6/5iTyIj7in7zzYZ5gVU1Uy89z&#10;1er3Ci+uT1hdPPQz6ccc6/8AUJhN8iggw2gDhZK/EJQRTUcR1PvEFnYA7I1dyCFPJV3L3TuN9Mwb&#10;sWMNWK1xIQ2PuWfLYBxUQnjQazbM0ZQwp5fDADpUdg/HoEmpNJTPVziFPHufYPbz5jHXLrX1F9Rn&#10;VvH+t3VmvbEswZjq5KurmNwoLaJFEpJ2QwoFjiQaIiqo0A59HmS5Pb7v2rdnap0ttJCUj4knipRk&#10;qO0kknbWA93drvnVOuGVKMn9OobAOApdwxJBGIoxYLpwKOCei6snPc9Xq9zbL/4S19djQZ96m+mr&#10;EZvcxOiosx0MZNgr0kvyVbt9rSLPT6eyMnwPOXX1LZJrYtcxSPtUplR6ljWj0BSv1VWRvZ9eQtxg&#10;8QFj0wPxHspO4/FdI5x4Eqfr1HNy3nIysoaTPPc9Xq9ylv8A4UC53fJ/4XudsOhbZJmCtwHDVPjY&#10;4lBVSAaj7UcDA99CdPEZgdhNl+b3lYUdjaXV/wDoNSR7CoGos3zd7rL1j+kUj/egflTpg6bq9D7A&#10;T+XPnV878VhJS057nq9Xue56vV7nuer1e57nq9Xue56vV7h6fw5PRjmT12+q/LnQ3DEkjwgyfP49&#10;WJ/yK4XTspqpN3hJLdYYv+PZEv7tyIV7QN729ycrdvVQVxpaSf4nVTpHkMVK/vUnjFC7I8rVm9yl&#10;kbNqj0JG327B1kVErapaSnaU9+wHx59PPLGWcAyXlrDsnZUpI8PwvCaaCio6WFdscFPBGsUMMajs&#10;kaKFUeAHPm+ubly8cU86Spa1FSlHapSjJJ6yTJrPtttLSQlIgAAAdAGwUg2ZnYsxuTqePnEVO11z&#10;3PV6vc9z1er3Pc9Xq9z3PV6vc9z1er3NF7/hUOcV/wBtjIyzD/Qf6kUnkn3f8r/NsS84ae99ny++&#10;ns8edp/ps0/yZ+Pu/Mqny7pqOrbq5isR+0CfzaOjux7dSp+VKzAbfKv7d5/gOa1HOiNQTT5z3PV6&#10;vc9z1er3Pc9Xq9x4wLL2P5oxFMHyzQ1GI1cn2IKWF5pG1A0SMFjqfZxI++3bJ1uKCQOKiAPacKdQ&#10;hThhIJPVjXTMqi7Gw+PD8dI/wm/xGutkif1L6R4/TwyEWnxemXCIbaXcSYo1OGUf6t762udOQdmv&#10;aju/k/8AdrxonobV3p8oaC4PnFDG23cvrv7GleahpH+9RUOTEaKL7Ug+rX+HLY+h/wDwmA9UGa5I&#10;63r1nnAsn0rWLQ4fHPi1WLd1ZT8rTqT4FZnt3se3MXs5+pHLbWRYsOvHpWUtI9D41HyKRUjWm4Fw&#10;5i8tKB1So/Ie803y49TrpChY/HQcur9Pv/Cd78PTo08GKZ7w/E+omJRe8XxytKUoftdKKhEEbLb9&#10;2YyjW/sth5n3b5n2bylhSLZJ4NJlUda16jPWkJ+NSpZbk2VrisFw/wB8cPYI9801TY1Wy6IQg+A/&#10;aeXP9OulvTPpBluLJ3SjL2G5ZwmH7FHhdFBSQA+0RQIq3PibXPjzEPMMzuc2cL104t1Z2qWpS1e1&#10;RJqUmLdu2TpbSEjoSAB7qbHkeRt0jFj7Sb8XfCOllcOe56vV7nuer1e57nq9Xue56vV7nuer1e57&#10;nq9XuAf1+9SfQn0t5Fl6kdf80UOV8Ij3bZKyW0kzKLmKlp0DTVMttfLiR3tra3BnkW7t7vK+Lexa&#10;U6s8EjADpUowlI61EDropvL9nL0d48oJHXx8htJ6hNZYYJah9kKlj8Oalnrr/wCFK2ec2/OdPvQr&#10;hLZcw83jbM2LQxyV8g7FqKhbfBTg+DymVyD/AJOJhzqVuV9O7FrpfztfeK29y2SED/HXgpXWE6RP&#10;8ShWOGb79rclFmNI/pq2+g2DzMnqFKKkwNFs9Wdx/wAI7fWeavGe8/556o5rrc99ScYrMexrEXMt&#10;VXYhUyVFRK58ZJZWZ29gudBoNOdJrKxZy1pLFuhLaEiEpQkJSB1AQKx/eeXcKK3CVE7STJPqaf0R&#10;I1CRgADwHEjw1pNXLnuer1e57nq9Xue56vV7nuer1e57nq9XuKHKeUs1Z8zJRZNyPhtVjGL4lKsF&#10;JRUVPJPUTyt9mOGGJWd2PgFBPEF1dNWLannlJQhIlSlEJSkdJJgAedPNtqeUEoBJOAAEk+QrpmVF&#10;LMbAeJ5tO/h9f8Juc1ZsFF1P9etXJgeHNsliyph06/OzKRuAxGtjJWmU/vRQ7pCDYyQuLc5n79/U&#10;I1a6rbIwHFbC+seAf7Wg4rPQpUJ/vVg1kLku4qnIcvDpH9AbT/jHh5DHrBpP1mNqt46PU/4j2+oc&#10;29OlHSHpf0LyNR9NOjuA0WW8Bw8WgoqCnSGJSftOQou8jnV3YlmOrEnXnKbNM1uc6eVc3binXFbV&#10;LJJ8sdgHACABgABWSttbN2iA20kJSNgAgc9dJuSSSVzJKSxPieCNwP0urhwHevPX/o/6ZOmdf1f6&#10;5Y7TZewDDgPMqKhtXkIJSCCNbvNPJY7I0DM1jYaHgtyTIrveO5TaWTanHFbAOA4qUdiUjiokAdNF&#10;l5etWDZdeUEpHE/AdJ6hWWGGWeQRxDcTzQy/FH/Gv6weumsrOlHSv5nJ3SxXK/ILJtrcVCkbZMVk&#10;jYr5dxuWmQmNTq7SsqMvbvs17HbTcoJurrS9dx98ShrqaBG3gXD4j/CEgkHD7eDet3NyW25Q10cV&#10;f43V/e7OmaVtBhcdJaST3pPb4D6OUbczQqJadue56vV7nuer1e57nq9Xue56vV7nuer1e57nq9Xu&#10;e56vV7nuer1e57nq9Xue56vV7g2dD/Tf169SmZxk/oLlHFM14hcB0w+kklSIHs1RMB5UCf60jKvx&#10;4Ds53hsd3W++vnkMp4a1AE9SRtUepIJ6qNbSxev1aWUFR6hs8zsHrWKWeGBd0zBR8TzYv9Kn/CYr&#10;rHm4U+YvV7m6nyhRttZ8IwTZX4gV03Ry1bf6HTv3sUFSO3MAN5/qPtLSW8pZLyv+OOyhvzCB41Dq&#10;Pdmpvy7cF13xXKwgf0U4q9uwemqmWox6Jfdpl3H2nQfd35sqelb8LL0Nejv5fEukWRqSXHacD/f3&#10;i3+/DEd4v+kjnqLrTsRoRTpEp8V5zw3m7TM63tlN2+oNn/Wm/wBm3HQUpxUP8cqPXU7Zdu9aZZi0&#10;gav6SvEr2nZ6RTHUYhV1Okjm3sGg5YTyBqGlQuMeZcz5ayXgNVmrOOI02E4XQoZamsrJ44KeFB3e&#10;WaVlRFHtYgcW21s5eLDTKVLWowlKQVKJ6ABJJ8qaccS0CpRAA2kmAPWu1VmO1RcnwHKKvVf/AMKI&#10;fQ90EFTgHSGSp6pY9DuQJhJEGGq6+EmJzqVdT4NTxzqfaOZrbr9gedZ5Dl2E2jZ/454nI6m0mQep&#10;akGoizHfa0s5DUuq/vcE/wCmPyBp3p8Fq5tZf0Y+Pf7ua0nqr/Hv9fvqUFRgeWMcj6b4BLuUUeWg&#10;8FSyG+3zsTdmqy4BsfJaFG8Y+dEt2Ow7It3YW42blwfxPQpM9TYARHRqCyP6VQRmO+N5f4JV3aeh&#10;GB9VbfZA6qfKfCKODVhvb2t/R25TBiWJ4ljNfNiuMVElXVVDF5ZppGkkdjqWd2JZifEk35l622ll&#10;ISgAAYAAQAOgAbKi1SisycTTmAALDkLj1Urv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//1Pn/APPV6t/j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Xp/8J5/+r9az/wVMW/8qaLkl7qf8VH/&#10;ABD8RXLn6u/+nUT/AN5bP++PV7m75zI6vmTr3PmNepTDP5J6i8/4Nv8AN+UzHjkO/bt3eXXTJutc&#10;2va9rnmG94nS8sdClfE19tG5j/5nJ7NyI1WzCo2xLSDE17gK8LqkqvctU/BM/wCznXTP/wASL/2H&#10;8R4Nt3P+LUf53++KrBL6mP8ApyL/AP59v+gu3r3N/vmUdfJ1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hXfW10uoutHpE6kdM62MSnE8vYmIAVLbaqGBp6OTaNSY6hEYAd7cJcxZFw&#10;wtB4pPtiR76nDszzxW7e8NjepMd3ctauEoUsIcE8NTalD1r3PmpcxAr7Qq9z3PV6vc9z1er3Pc9X&#10;q9z3PV6vc9z1er3N7X8CPohQ9KfQThOc5IPLxPPddXYxUuy+/wCUkrUVIl7X2eTCJFHYGViO55kx&#10;uzbBi1CuKySfgPcJ9a+Wr6pt51Z9vW5bAy3ZttspHDUUhxw/42pegn+8A4V7lzXJBrnFXue56vV7&#10;nuer1e57nq9Xue56vV7nuer1e57nq9Xue56vV7nuer1e57nq9Xue56vV7lWX4zvVnF+kv4eGearA&#10;JTBWY+KPA1kBItFX1CR1a6anfSCVO/719exBW8L5YtFxtMJ9px901nR9N+QN7wb32iXRKWdb5H98&#10;0gls+juhXp6j3Pn+8xbr6yq9z3PV6vc9z1er3Pc9Xq9z3PV6vc9z1er3PqPdO8pUuQOn+BZEoVVI&#10;MEw+ioI1T7ISmgSFQug0AXTQfQOZotN90gJHAAewV8N+cZgrNrt66VJLri3DO2VqKjOJxx6T517i&#10;x4ooO17nuer1e5o1f8KBMeXF/wAQKXDwwP8AKsu4NSkB9xG4z1ViP3D+mvb2EHx5jbvSrVdR0JA+&#10;J+dfT99Jdr+X3SC/+OXLy9kbNCMOn7Nvpwr3KReRxXTSvc9z1er3Pc9Xq9zZk/4TW9Q8s4T1U6n9&#10;La0bcWxzDMJxGkc2sYcNnqIamNbi+4tWRtYHUKTb3b8mLdB1KVuIO0gEehM/EVxV+s/KH7iwy++T&#10;/c2XXmlj++eShSCeoBlYnpIE417m3Xyd6+fevc9z1er3Pc9Xq9z3PV6vc9z1er3Pc9Xq9z3PV6vc&#10;9z1er3Pc9Xq9z3PV6vc1RP8AhSX0Okhxjp36kcOh/RzxVWXK+QLazxlq6gBPiXVqrv2CC176Qfvf&#10;bQUPDrSfiPnXef6M95wpu+yZZxSUXLY6iA075QQz56uHH3NWvkLV3Lr3Pc9Xq9z3PV6vc9z1er3N&#10;iP8A4Tn9cIsnepTNfQzEptkGdMJSqplOu6swp3kVFHgWppp2J8dg+HJX3Sue7eU0f4hI80/oT7K5&#10;BfWHuwcxyW2zRAk2rxQo9Db4AJPk4hsD/GPXXublnMgq+cqvc9z1er3Pc9Xq9ykr8dT1cN6fPSXJ&#10;0oytV+RmTqS0uGIEa0keGIoOJTC3YSIyU+vcSsRqukc7y3/5VjQk+JeH+bx/D1rph9LnZ/8A2uz8&#10;X76ZYsAHTOxT5P7FP+aQp3zbAOBr3NGXmNlfUFXue56vV7m0l/wmY9Hxzx1kzH6yc10u7DsmRvhG&#10;Cs63DYnWRf6VLGSD71NRtsOo/wB6Ba9jbmn9Rm9n5K0ayho+J8945HBtB8IP+OsT/uZrILcLLO+d&#10;VdKGCPCn/GIxPoP9+pgx2p2RLTL3bU/QP7ebs3OOdZWUluazP/CnDD/UHi/phyhBkTCZKrIFDi0t&#10;bmaspyWenqFjWDCxPGuq0rGWa7m6+b5QYq2zf0Y+nFywazJ4vrAuFNhLKTgFJJ1OaTxX4UwMDp1E&#10;SJiBt/kvKt0aBLYVKyOB2JnqxOPTHVL7gRhE7bzZyLKP48rO/AB/C5/z/Z7g9Z3XPDvMyTleqP8A&#10;IaOoT3MUxSB/96GVhZ6Shca/uyTgJciKVDkX26dpX8iYOUWSv27qf2qgcWm1D7epbg9UoxwKkmgF&#10;ubu/+dX+aeHgSfCD/EocfJPvOHAip+MV/kp8rEffbufYP6TzeX5xcrLaknz3PV6vcw1FRT0lO9XV&#10;usUUSs7u7BVVVF2ZmOgAGpJ5dKSswMSdgrRMYmvc+dF+NL+I1U+u71JSYFkOsZunGSHnosDRW/R1&#10;k19tVirKO/nsoWG/2YVU2VnkB7+9j/Z+NycuC30/5S+Ap08UD+Fr/NmVdKydoCawi3qzz+cPwg/s&#10;0SE9Z4q9eHV5mlrhdF8pBdx776n4fDlNXMuKi+nPnuer1e57nq9XuWX/AIPfXJugH4jnS/Ns8oio&#10;cUxRcBrNxshhxdGw8NIfBYpZUlv2BQE6XHMde1jJf57u/dNASpCO9T0y0Q5h1lKSn1oebs3f5O+a&#10;VwKtJ8leH3Eg+lQcSi86ikXxAuPq159Mnnzo1nlSF57nq9Xua3n/AAp7zG+G+hbKWXYCytiWdqAv&#10;ZVKmKDC8SZlJOoPmMhFvYbm2h6EfTdb95nTzh/htlx5qcaHwB29Psgzf9zTaIT0uD3JV+lPeAi9W&#10;x9iH+I5olc7YViJSt57nq9Xue56vV7nuer1e57nq9Xuc445JpFiiUs7EBVAuSToAAO5PNExia3tr&#10;3Poq/gkfh4n0N+mCPMfUCjEPUPPogxDGg4/SUUAUmiwu/gYEYvN/x87qSyxoecBu2Tf3+2mZd2wq&#10;ba3lDcbFq/jc/wA4iE/3iQcCo1m3upkn8ot9Sx+0XBV1Dgn02nrJ6BSLxWt+bqNqH3E0Hx9p5dBz&#10;EGpSpr57nq9Xue56vV7nuer1e57nq9Xue56vV7nuer1e4Un1HehH0j+rnFaHHfUZkehzRXYZCael&#10;qJ3qIpo4S5k8pZKaWN9m9idpJFzfkp7v77ZruqlSMvfU0lRlQASQTETCgRMCJoN32T22ZEF9AURg&#10;CZmPQipMFXU0wIgcqDwleLfgG/hUYnEyQdM5KKR23eZBmTH7jW5AWTEHQA/8R08LcmFrtx3nbON0&#10;FdRZY+TYPvoKq3Oy5X+tx5LX/hVKGL4gP90v/wACP6OMEP8Awn0/C1imSV8j10iqQSjZixezAH7J&#10;21Iax8bEH2EcXHt33lIjv0j/AHFr/Apkbl5eP4D/AKdX413/ADnEP8Y/5BHBDwj8DL8KvA5Glouk&#10;1O5e1/mMbx2oGnawqMQcD427+PCB3tp3newN4fRphP8AvrYpandHLkbGh6qWfiquBxbED3k/If0c&#10;MRk78NP8PvIbrNlvo1lBZEN1kqMCpKuRTe91kq45HU/EHtp24ArvtEz6+wcvbiOgOrSPYkgUdtZD&#10;ZM/ay36pB+M1gaurH+1K33nhuMq5JyZkXD/5TkjCKLBqXT9DQ0sVPHpe3uQqq6X9nIrurx69VreW&#10;pZ6VKKj7STQkbaSyIQAB1AD4VHZ2c3ck/TxTcLaUVx57nq9Xue56vV7nuer1e57nq9Xue56vV7nu&#10;er1e57nq9Xue56vV7gWdYuuHSD0+ZKqOovW3MmH5XwSm0arxGpSFGaxIjiDHdLK1vdjQM7HRVJ4J&#10;spya7z54W9m0t1Z/hQkkx0ngAOJMAcTRfdXbVkjW6oJSOJMfvPUMayRRSzPsiUsfhzVe9cX/AApi&#10;ihlrMheg7BBMBuj/AK045TsFPhvoMMazfFXqSNdGp7anpnuX9OhUEv525HHuGj7luD3hv0crHnNt&#10;/IlFmn/PUPgn5q/0tKCkwLs9Wf8AgR+081VutfXnrL6jc9VHUvrnmSuzRjlT7rVVdOZCqXJEUKaR&#10;wxKSdscaqi+CjnTbJ8jtN32BbWTSWmx/CkRJ6SdqieKlEk8TWPN3eO3y+8eUVK6Sfh0DqGFKCKGK&#10;BPLiUKPhwJOCmi2snPc9Xq9z3PV6vc9z1er3Pc9Xq9z3PV6vc9z1er3LwPQV+BH6s/WD8lnjqDC3&#10;TfI0+yQYhilO/wA9VRHW9BhxKSMGHaSUxxkHchkttOGe/HbZle6eplg/mXxhoQRoSf79zECOKUhS&#10;pwITtqWcn3Quczha/wBmjpUMT5J+ZgdE01VmLU9NdE99/YOw+k83TfRZ+HF6U/QblsYZ0Ny+v84m&#10;iWKtx6v21GKVdu4kqdqiKNjqYoVjjvY7L684/wC+HaDmm+7mq9c8AMpaRKWk+SZMn++UVK64rKfK&#10;sjtsnTDKceKjio+vDyEDqpL1VbUVbXlbTwA7cPXyE6F1ROe56vV7lb34hf4n3p3/AA8ck/O9QKj+&#10;c5uroTJhWWqOVRV1NyVWadiCKWlDAhpXBvZhGkjjbzITcLs3v9/noYGhlJhx5Q8CepI/jXGxI6Rq&#10;KQZoDZ1n7GSIleKz9qBtPWegdZ9JNTqKgmrXsmijux58/j1tevT1Devbqc3UTrhihampjIuF4PTF&#10;kw/DoXNzHTQkm7sAN8rlpHsNzWVVXutubuRYbj235eyRiY1uKxccI4qPR0JEJTjAkknDPNc4fzhz&#10;W8cOCR9qR1D4naaWFLRw0ceyIa+J8Twl/JeoLVK57nq9Xue56vV7nuer1e57nq9Xue56vV7nuer1&#10;e57nq9Xue56vV7naqzsEQXJ0AHjzWyvV7ls/pN/BR9fXqyWmxzC8qnJ2XajY383zN5lBG0bah4KU&#10;o1ZOGXVWSLyzp+kF78xc3o7Ysj3XlCne+cH+tswsz0KVIQnHaCrUP6JqR8t3UvMyxCdCf6S8PYNp&#10;9kddN1RilHT6Ftzexdf7ObM/pQ/4Td+j7o4abMXqFr6zqdjMe1mgm3UGFI4F/dpKeQzy2P8AxbOU&#10;YAXiFyOc596PqEzbN5bsEptUHiPG6R/jKGlP+agEcFcanrLtxrW1hT5Lh6NifYMT6mOqmKoxuplu&#10;sIEY+8/fy/fIPTnp/wBKcr0+SOmOB0GXcGpBaGhw2kipaePQD3YYFVASALm2vjzBu+zB/M3S9cuL&#10;cWdqlqKlHzJJNTGywi3TobSEgcAAB7BTO7vI2+Qlj7SeLLhPSquPCkepz12+kv0d4Ya71C53w/Aq&#10;lkMkOH+YajEJgBceTQU4eoYEkDdsCC43MBryVN29yc13tVpsGFuCYK40tjzWqEjymegGg3f5vbZY&#10;JfWE9W1R8gMfdFSYKSoqTaFCfj4ffzWf9WP/AAp9xyseqyx6MclJRRe+iY5mX9JKQdN8GGUz+XGR&#10;3VpZ5AbjdELEHopuv9NyEQ5m75UdvdM4DyU4oSeghKE9SuNQPmO/5MptUR/fL2+iR8yfKnynwED3&#10;qpr/AAX+nmtr6i/WP6oPVpjf899RGdsTzOyu0kVPUT7KOBm7mmoYQlLBcafo410786F7v7pZbusj&#10;RYMIawgkCVq/xlmVq/zlGoLvs0uMyMvrKuonAeQGA9BT5BS09MLQoF/j9/C0ckWiGs/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/9X5/wDz&#10;1erf4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l6f/Cef/q/Ws/8FTFv/Kmi5Je6n/FR/wAQ/EVy5+rv/p1E/wDeWz/vj1e5&#10;u+cyOr5k69z5mHqx/wCrp+pf/g15h/8ALjPzDu+/u6/8dXxNfazuD/ywrD/vEtv+UUV7hf8AhVUs&#10;17lqn4Jn/Zzrpn/4kX/sP4jwbbuf8Wo/zv8AfFVgl9TH/TkX/wDz7f8AQXb17m/3zKOvk6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wLeuWa8NyJ0VzfnfGGVKTB8ExWtmLNtAjgpJ&#10;JXu1jYWXvY8RXKw02pR4JJ9goc7r2C81zO2tW8VOvtITAkytxKRhxxNe58wLmGdfbzXue56vV7nu&#10;er1e57nq9Xue56vV7nuer1e59JX0A4ZR4R6GOjtLQrtR8mZamI/158NgmkP1u5PMvMrTptm4/oJ9&#10;4Br4zu1l9VxvRmalbRe3SfRLy0j2ACvcN1w9rH6vc9z1er3Pc9Xq9z3PV6vc9z1er3Pc9Xq9z3PV&#10;6vc9z1er3Pc9Xq9z3PV6vc9z1er3Kbvx4sm1Oafw6swYrTReb/IMUwXEWt3VTVCiZwAdbfMa97C5&#10;8LiP9529doT0FJ98fOui/wBK+Ypsd8GW1GO+afbHWdBcA/8AQeGzGBxg+5og8xmr6m69z3PV6vc9&#10;z1er3Pc9Xq9z3PV6vc9z1er3PpxemvqNRdXvTzkfqhh7h48fwLCq7QnR5qWN5ENyTuRyVNySCDrz&#10;MizeFw0hY4pB91fExvpk6t3s3u7FYgs3DrfmErUAeGBEEYbDXuDbwxqNK9z3PV6vc0AfxrMfOP8A&#10;4lnUYqSYqM4LSxgqAR5WD0Ycadx5hYgnwI+jmLm8S9d4vq0j/eRX1j/TVaflNy7HpV36z/nXDsf7&#10;zE9de5VdwE1nXXue56vV7nuer1e4fz8LvrbH0B9eHTnPFbMIaCpxNcJrmY2QU+Jo1C0khuPchaVZ&#10;SfDZfW1uCjJbn8rdIUdkwfJWHumaxP7cd2TvZurfWqRK0tF5sDbrYIdAHWoIKP8AOivc+inzLGvj&#10;9r3Pc9Xq9z3PV6vc9z1er3Pc9Xq9z3PV6vc9z1er3Pc9Xq9z3PV6vc9z1er3CC/idenGb1ReibO3&#10;TfCYDUYzTUn82wlVXc7VuHn5mOKMf46hFeAf8vD278C+c2n522UgbYkeYx9+z1rK3sS3xG4281pe&#10;uGGlL7l4nABt7wFR6kEpc/zK9z51XMTq+wWvc9z1er3Pc9Xq9z3PV6vcHv0t9c8X9NPqIyf12wXc&#10;0mWsTp6qWNCAZqa/l1dOCe3n07SR38N3DSyuTZupdH8JB9OI9RhUU787rt76ZPdZW7EPtKQCf4V7&#10;W1/5jgSr0r3PpeZex/Bs2YBQ5py5UJV4fiVPDVUs8eqSwzIJIpFv+66EEfA8zBQoLAUMQcRXxZ3l&#10;o5YOrYeSUrbUpC0nalSSQoHrBBBr3HjjlF9e5wkkSJGllYKqgkkmwAHck+znq2AVGBXufPG/FI9X&#10;A9Y3q+x/P2CT+dlrB7YNgVjdWoqV3HzC/wDeVM0kw0BCuqn7PMUs6v8A+YXBUPtHhT5Dj6nGvry7&#10;Dez/AP2Ot3mbR0Q+7+3uOkOuAeA/7WgJbPDUlRG2vcrs4E6y/r3HLBsHxXMWL0mX8Cp5Kyurpoqe&#10;nghQvJLLKwSOONRqzOxAAGpJtxO88m3QXFkJSkEknAAASSTwAGJpxCSshIxJwA666JCgsdAOfUc/&#10;D+9KWEeiz0kZN9P1CsZrsLo1mxaePUT4nU/p66UN3ZfOYpGTqI1RewHPms373nXvhmr1+qdK1Q2D&#10;/C2nwoEcDpEq/viTxroFk2XDKrZDI2geLrUcT79nVFIKsqDVVLTHsTp9Hhw5XIioUVF404/gGB5q&#10;wOsyxmejhxHDcRhlpqqlqYllhmhlUpJFLG4KujqSGUggg2PFbD67VaXG1FKkkKSpJIIIMggjEEHE&#10;EU2tAcBSoSDgQdhHQa7VipDKbEcZ8g5ByZ0tyXhfTrp3hkGD4HgtPFSUNFSoEihhjG1ERR8O5NyT&#10;ckkkniu+vnszeXcXCitxZKlKUZJJ2k84bBhTTLKLdAQgAJAgAbAK7d2kYu5uT3PFdwppTXHnuer1&#10;e5rd/wDChz8Q6X0+9E4vSP0urvJzf1CpnbFJoZLSUOCFjHKuhur4gwaEd/0SzdiUPOhPYJuEM+vD&#10;mtymWbZQ0AjBb20eYaEKP98UbQCKgzfXO/yTX5Zs+NwY9SP+S2eU9VPeDUXnS/MyD3U7fE/2c0S+&#10;dr6xEpW89z1er3Pc9Xq9z3PV6vcn4VimIYJidNjWEzNT1dHLHPDKhsySRsHR1PtVgCOMOtJeSULE&#10;hQII6QcCKulRQQRtFdEAix7Hn1h/Tx1Zw/rz0FyZ1rwvaIc2YJhmLBV7IaumjmeP4GNmKkdwQQde&#10;fL3n+VqyO+fs1bWXVt+elRAPqBNdGLK5F4yh0fxJCvaJoPZozDM0R/dJHBi4EqM6xc1bf+FS9dVR&#10;+nTpfhqORBLmOtldNLF46FlQ+3QO3386WfTQgHMLpXEMpHoV4/AVj72hE9w0P78/Cn/AP8vIf9X9&#10;vNJnnYysU6VPPc9Xq9z3PV6vc9z1er3Pc9Xq9zZg/wCE+f4ZkvXfqXD60OslBfJuT6r/AHxU06e5&#10;iWLQkEVFmFnpqBveuNGn2qCRFKvOdXbv2jDJLY5PaK/bPJ/akHFto/w9SnBh1Ikx4kmp43LyH845&#10;+adHgQfCD/EocfJPx8jTFjNf5MfysR95hr8B/bzeY5xcrLakpz3PV6vc9z1er3Pc9Xq9z3PV6vc9&#10;z1er3Pc9Xq9z3PV6vc9z1er3Pc9Xq9z3PV6vc9z1er3Pc9Xq9z3PV6vc9z1er3Pc9Xq9z3PV6vc9&#10;z1er3Pc9Xq9z3PV6vc9z1er3AR68epPoN6YcnSZ+6/Zrw7KuFoGKyV04WSYqLlKanW89RJb9yJHf&#10;2DgzyTd6+3ke7ixZW6voSMB1qVglI61EDropvL5mwTreUEjrO3yG0nqEmssME07bIVLH4c1bvWr/&#10;AMKai8dVkr0LZdKEgocy4/CLjw30WGBiLjur1DfBoOdKtzvpyiHs7c6+5aPuW58QgeS6x9zXf3ai&#10;zT/nq+SfmfZT/S4F+/Vt/wACP2nmrl149R/Xb1PZ1k6h9fs1YhmrFn3BZa6cskKsbmOmgXbDTxX1&#10;8uJES/ZedKsk3est22fy9i0hpHQkYk9KlYqUetRJ66x+vL57MF63lFR6+HkNgHUIFP8ADBFAmyFQ&#10;o+HAT4MaKqy89z1er3Pc9Xq9z3PV6vc9z1er3Pc9Xq9z3PV6vctB9EP4RHrK9c1TS43knAjl3J81&#10;mbMmNpJT0TJ4mjTaZq0kXA8lTHuFnkTvzG3fPtVyjcsFDznePD/WWoUuf78zpb69RCoxCTQ/yndq&#10;6zeChOlH9NWA9OKvTDpIqBV4lTUmjHc3+Ed/r9nNyr0I/gkej70UmizlXUP9fc9U2yT+eYzAjJTz&#10;Kb78OoPehpSCAVdjJMp7SgG3OR2+3bJm2+OplKvy7Bkd02TKh0OLwUvrA0oPFPGsocn3UtcqhRGt&#10;Y/iVwP8AejYPPE9dJmrxWpqrqDsT2D9p5cbzEqpOps57nq9Xue56vV7mt/8Aio/j0ZB9MgxLoR6S&#10;pqXNHUFN9PWYrdZsNwd7EMBa6VlbGdPLH6KNv8qWZWhPQfsy7EH949N9moU1bYFLeIcdHDrQ2f6X&#10;3KH2gAhYg3eHfBFhLNtCnNhVtSn8VdWwceinvD8Iee01T7qezxP9A5o+9RupGfer2d8S6k9T8Xqs&#10;dx7F5mnrK6slaWaWRvFmbsALBVFlVQFUBQBzszl+XsZUym3tkJbbQISlIgAeXvJ2k4nGsTn313Ky&#10;44SpRxJO00qkjSJAkYsB2A4ieHFJK589z1er3Pc9Xq9z3PV6vc9z1er3Pc9Xq9z3PV6vc9z1er3B&#10;O6S9FurfXnOEOQOi+W8RzRjM9itJhtJJUSBSwUySeWCI41JG53IVe7EDgczXOLXI2i/eOoaQP4lq&#10;CR5Cdp6AJJ4Cl9tau3itDSSo9AE8jrrHJLHCu+Vgo+PNi70l/wDCZjr9n8U2ZvVtmSmyJhzbXbCc&#10;N8vEMUYW1SSZW+SpjroytUdiCg78wB3p+oyxsZbyppVwr/ji5bbHWBHeK8iG/Opvy3cJ57xXKggf&#10;0R4le37R/vXlTLUY7Cnu0y7z7ToP6ebOnpP/AAtfRB6M1p8R6P5Kppsdg2H+e4tavxPev+6R1E4K&#10;0xPiKdIlOnu6DnOHejtLzne6U3b6g2Z/ZN+BuDwKU/d1ayo9dT5l271pleLSBq/pKxV7Ts9IphqK&#10;+qqtJX09g0HLCOQNQ0qHyNWVlHh1HLiGISpBTwI0kssjBURFG5ndmsFVQLknQDjqEFwhKQSSYAGJ&#10;JOwAdNVJCRJrwF9Bylj1b/j2+g70yfM5fyljD9SsyQhgKLLjJLSI47CfFWPyqre4PkmZ1I96Macz&#10;A3V7D873jhx1AtWj/E9IUR/etffPRq0A8FVFmZb42dhKUnvFdCMR6q2eyT1U602EVc9mYbF9rd/u&#10;5rCerb/hQL66/UeKrL/Tuvi6X5dnDIKbAHf59kPbzsWkAnDjtupxTgjuvOkO63YTkm70OXCTdODi&#10;7GgHqaHhjqWXPOoBzLfO8vpSg90noT93qrb7NNPtNg9JB7zjzG+Pb7uUhYti+K4/ic+N47VS1tbV&#10;O0s9RPI0ksjsbs8kjkszMdSSSTzMtppLCQhACUgQAAAABwAGAFROpRWZJkniadQABYaDjfx+qV3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//W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fl/wnQoKar9cmYaicXalyViksZuRZjieFxE/&#10;H3XYclDdITcq/wAQ/wC/JrlJ9Ybqm912AP4r5oHy7i5V8QK9zdd5kTXzUV7nzMPVj/1dP1L/APBr&#10;zD/5cZ+Yd3393X/jq+Jr7Wdwf+WFYf8AeJbf8oor3C/8KqlmvctU/BM/7OddM/8AxIv/AGH8R4Nt&#10;3P8Ai1H+d/viqwS+pj/pyL//AJ9v+gu3r3N/vmUdfJ1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mud+PT69sv9Pek8/o36d1yT5mzSsTY6YZATQYaGWUQS2+zNWEL7p1EO4kWkQmJt&#10;580DTf5dB8Svu6h0eZ+HnXYf6Veyl7N78bx3iCLe3J7jUI716CnWnpQ1jjs7yADKFAe5pw8x/r6K&#10;69z3PV6vc9z1er3Pc9Xq9z3PV6vc9z1er3PpA/h05ip80eg7pBiVKQViylgdIdt7bqOkjpH7633R&#10;m/hftpzLjKV67Vs/3iR7BHyr43O2GzNjvVmaFcbx9fo44pwe5Q+eNe4c7ghrHCvc9z1er3Pc9Xq9&#10;z3PV6vc9z1er3Pc9Xq9z3PV6vc9z1er3Pc9Xq9z3PV6vc9z1er3AR9SvR+h9QHp+zl0Vr7BczYRX&#10;UEbt2jmlhYQS6g6xS7XGh1HbhdeW4umlNn+IEfh76kzcveFW6ebWuZI/5h3m3COlKVDWn/OTKfWv&#10;c+Zdi2FYlgOK1OB4zC9NWUUskE8Mgs8ckbFHRh4MrAgj28w6UkpMHaK+1u3fRdNpdbIUlQCkkbCk&#10;iQR1EGRXuN/KUrr3Pc9Xq9z3PV6vc9z1er3Pc9Xq9zc7/wCE93qppeo/p1xL0yZhqd2NZCnkqKFG&#10;PvSYVWymQbbm7fL1TSK3gqyQqOZCbq3vfMlk7UbP8U/gZ9or5v8A6uNxFZNnDedsp/ZXiQlwjYH2&#10;0hOPAa2wkjiVJcNe5sKclWuRte57nq9XufOE/EdzEuafXp1dxRCCEzVjFKCBYf6JUNS+0/8AFffx&#10;78xIzdeu6cP98R7DFfY92OWf5HdXLEHjaMr/ANUQHP8ARemyvcJXwO1kpXue56vV7nuer1e5zjkk&#10;ikWWJirKQQQbEEaggjx56qkBQg17n0R/wz/WTgfrS9LeCZ5kqkfNGEQxYdmKm3fpI66JNpnK9xHV&#10;qPOQ6j3ilyyNbK/J8wGYsBX8QwUOvp9dtfIL21dnLvZtnrtqEkW7pLtsrgWlGdE/0mie7UNuAVEK&#10;E+5YLwVViTXue56vV7nuer1e57nq9Xue56vV7nuer1e57nq9Xue56vV7nuer1e57nq9XufPw/Fz9&#10;IsnpK9YmOUGB0pgytmxnxzBWC2jSOoctU0iW0HytQWRV7iMxk/a5izn1h+RuCB9qvEn12j0Puivr&#10;T+n7tBG/+7rK3VTcWwDD+OJKBCHDx/aIhROwr1gbK9yr/gMrN+vc9z1er3Pc9Xq9z3PV6vc3b/wE&#10;vV1B1r9MD9AM0VgkzH05ZaeFHYeZLhExJo3UHVhTtugNhZEWG5u45kZuxf8A5lnulHxI/wB94ezZ&#10;7K+Zv6rOz47tZ4M2YTDF94lEDBNwn+6A9HeCHBP3KLkYJNe5fByTa5Y17lQP40/rB/2XPSLW5Wyx&#10;VeRmvqD52DYdsa0kVMyD+Y1a9iPLhYRqwN1klRh2PAFvFf8A5JgpT9y8B5cT7MPM10K+mzs8/tzv&#10;Ah99M21lpfckYKWD+xbP+MsayDgUNqB217mhdzGOvqor3Pc9Xq9zYD/4TvejZvUH6xT12zTSeblr&#10;pWkWIqzfYkxeYsuGRjTXydslRcH3Wijvo+uCvb5vd/Icp/JNGHbslHWGhHeH/OlKOsKVGypm3Jyv&#10;87dd8oeFrH/OP2+zE+g6aZ8aqfJpvJU+9Jp9Xjzf15wxrMikfz3PV6vc9z1er3Pc9Xq9z3PV6vcC&#10;brv1pyJ6c+jmY+uXUyp+VwPLFDNXVTjVmCD3Iox+9LM5WONf3nZR48FOSZO/vBdtWVsJcdUEp6Md&#10;pPQEiSTwAJotvLpFi0p5wwlIk/h5nYOuskMTzyrFH3Y258uD1Teo7P8A6tev2Z/UH1KlL4nmOsec&#10;Q7y6UsA9ylo4SQP0VNCFjXQEhbn3iTz6Vd2d32N1rFqwtx4WkgTEFStqlnrUqVHzgYVz8zC+XmTy&#10;nnNqjPkOAHUBhS+p4EpoVhTso/U8L/wdUTVm57nq9Xue56vV7nuer1e57nq9XufQ5/4T1dYn6p/h&#10;rZfy9VyCWqyRimLYDIb+9sEwxCnDDwCwVSIvwUeN+cE+3nKf5ZvE44BAfQ26POO7V7VNknrNZrbl&#10;XX5iwSk7UFSffqHuVFIzGYvLrmb/ABgH9nLv+YZ1LFNXNY3/AIVH4Is/pL6d5j8piaXN3y3mC+1f&#10;mMMq5Cp8Lt5Nx/xE28edHvpqe05pctztt9Uf4riBPpq99QH2gom2bV0Lj2pP4U+4Af8ASXH+r+0c&#10;0eedmqxNpV89z1er3Pc9Xq9z3PV6vcsc/DJ/Dyz7+Ih6gafp/hXnYflLBzDVZkxhEuKSkLHbDEzA&#10;p83VbWSFTfs0hUpGw5j92jb+sbg2BfVCnlyllsn7ldJ46ESCs+SZBUKHGQZIvO3tAwQMVq6B0eZ4&#10;e3YKhV9alFCXOrH7I+PPpRdMemeRejXT3B+lXTLDYsHwDAKWGioaOAHZFDEu1RdiWZj3Z2JZ2JZi&#10;WJJ+ePMsxfzd9d1cqK3HFFSlHaSfcBwAEACAAAKzrt2EWqA22ISkQB1c+2kPJI8rmSQ3JNyeLrhJ&#10;SuuHPc9Xq9z3PV6vc9z1er3Pc9Xq9z3PV6vc9z1er3Pc9Xq9z3PV6vc9z1er3Pc9Xq9z3PV6vc9z&#10;1er3Pc9Xq9z3PV6vc9z1er3Pc9Xq9z3PV6vc9z1er3Cbeqj8QH0iejDDHqvUDnWiwmu2b4cKhY1W&#10;JzAi6eXQU4ecKx0EjqsYv7zga8lzdncXNd71RYMKWmYLh8LY6ZWqEyOgEq6AaC+Y5zbZWP2ywD/R&#10;2qPoMfXZ11Kp6Opqj+hUke3w+/mrR6xP+FNHV3OxrMpejHLceT8OcMiY5jKRVeKMD2khowXo6Zvg&#10;5qfaCD26XbpfTnaWcO5u6XlbS02SlvyK8HFjy7v1rHzM9/XXZTap0D+kqCr0H2j11U/02BRpZqpt&#10;x9g0H39+a1vVPq/1U645vnz/ANYsxYhmfGqmwkrcSq5amYqPsoHlYlUX91FsqjQADnQ7LMptclaD&#10;Fo2hpA2JQkJHnA2k8ScTxqCri5cu1a3VFRPEmTT5HFHEuyJQo9gHA54IKQ1z57nq9Xue56vV7nue&#10;r1e57nq9Xue56vV7manp6isqI6SkjaWWVlRERSzMzGyqqjUknQAcopQQJOAG01sCcBXuWzel78Ef&#10;8Qj1PzUmI0eTnybgNTZjiuZ2bD4whFwyUjK1dKGA90pAUOl3UG/MXN5e2TId2wUl4PuD/W2P2hnr&#10;XIbEcZXPUThUj5fune5hBCNCf6S/D7vuPsjrpuqMVo4NC24+xdf7ObWPoj/AB9Hfpcajzl1Xh/zo&#10;Zup9kgqMWgVcNgkGt6bC9zxtY9mqGmNwGUIdOcxt8u3TNt5dTNqfyrJwhs/tFD++dwI8kBHQZrIj&#10;KdzbXL4U5+1X0qHhHkn8Z9KT1VjFTUXWP9Gvw7/fy9iOOOGNYolCooAVQLAAaAADsBzCgmcTUvbK&#10;aec+Vr1e57nq9XuJPPefcldL8n4j1B6jYrS4JgeEwtUVldWzJDBBGvd5JHIUC5AHiSQBckDhrZWL&#10;2ZOpYt0KccWYSlIJUT0ADnjSZ55FukrWQlIxJOAFckRpGCILk9gOaSn4qH4+uePUB/MOg/ozqarL&#10;OSH3wV2OgNBiWKpqrR0/Z6KjcdwLTSCwYxoXibsd2ZdhrORab7Nwl1/ApawU20eBVwcWP9Ik7Aog&#10;KGKW8O+S72WbUlKNhVsUry/oj3nqEilTh+DpDaap95/AeA/pPNZ7nRWoHp957nq9Xue56vV7nuer&#10;1e57nq9Xue56vV7nuer1e57nq9XuGX9Nfo69THq9zOMqenfJ9fmSZWCTVEMYjo6fsb1VbMUpoNCC&#10;A7gnwBNhyOt4t7cu3Ub73MHkNDgCZWr/ABUCVK9AY40fWGWXGZq0sIKuvgPMnAeprBPUwUy7pmC/&#10;x+7m0v6OP+Ex+T8FFHnD1uZobGagBJGy9l+R4KUHuYqrEnUVEwI0YQJCQw92VhqeaW9v1HOvamcm&#10;a0DEd86ApXmlsEpT1FZXI2pBrIPK9wUohV2qf71OA9VbT6R50wVOOsbrSrb/AFm7/dzZp6Ken3oj&#10;6cMoR5C6E5Ww7KuEoFvBh9MkXmFb2eeQDzJ5NTd5GZjfU85zZxn15vA73966t1fStRMdSRsSOpIA&#10;6qnq0smrFOhlISOofHifM0xSzSztvmYsfjwYeBKjOsXAp6xddOjfp8yhLn3rfmfDcrYRFcfM4lVx&#10;wK7AX8uIOQ0sh8EQMx7AE8FGU5Jd586GLJpbqz/ChJVHWYwA6SYA4mi66vGrJOt1QSOkmPZ0nqFZ&#10;IopZm2RKWPwHNbz1d/8ACmzo/k0VWVvRvlibN+ILdExrGlkosNU20khowVrKlfAh/ljfUEjv0H3U&#10;+nK7u4dzd0Mp/wCNtwtzyK8UJPl3npUG5nv601KbVOs/0lYJ9B9x9dNPdNgUre9UttHsGp/o5q++&#10;qv8AEY9ZHrPrZf8APxnatrcKd9yYNSN8phcYDbkAoafbHIU/deUPJ7XJ150k3Y7P8o3QA/IsJSuM&#10;XFeNw9PjVJE8QnSnqqAMxzy6zQ/tlkj+iME+wYepk9dP1PRUtKP0SAH2nU/fwkXJloJ1L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//1/n/APPV6t/j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X/f8Jxv+r3s0/8AgjYl/wCX&#10;fCOSjul/xSr/ABD/AL8muTn1jf8ATsW//ee1/wBA91XubqPMiK+bCvc+Zh6sf+rp+pf/AINeYf8A&#10;y4z8w7vv7uv/AB1fE19rO4P/ACwrD/vEtv8AlFFe4X/hVUs17lqn4Jn/AGc66Z/+JF/7D+I8G27n&#10;/FqP87/fFVgl9TH/AE5F/wD8+3/QXb17m/3zKOvk6r3Pc9Xq9z3PV6vc9z1er3Pc9Xq9z3PV6vc9&#10;z1er3Pc9Xq9z3PV6vc9z1er3Pc9Xq9z3PV6vc9z1er3Pc9Xq9z3PV6vc9z1er3Pc9Xq9z3PV6vc9&#10;z1er3Pc9Xq9z3PV6vc9z1er3Pc9Xq9z3PV6vc9z1er3Pc9Xq9z3PV6vc9z1er3Pc9Xq9z3PV6vc9&#10;z1er3Pc9Xq9z3PV6vc9z1er3Pc9Xq9z3PV6vc9z1er3Pc9Xq9z3PV6vc9z1er3Pc9Xq9z3PV6vcb&#10;8VxbCsBwyfGscqYqKjpY2lmnnkWOKNFF2eSRyFVVGpJIA5VSgkScBSu3t3LpYaaSVqUQEpSCVKJ2&#10;AASSTwAr3Nb/APEE/HryRkOjrelnopkizBjrB4ZsyyR78PpD9kmhjcf6ZKNdsjDyAbEecpIER5rv&#10;OloFFtif6XAeXSfd512R7JfpUus1Ui+3lBZZwKbUGHnOI71Q/uSTxSP2pEg92RNe5qOZmzNmHOeY&#10;a7Nuba6fEsUxKeSpq6upkaSaaaRi8kkkjkszMxJJJ5BC1lwlSjJOJJr6A7KyZy1lFvboS222kJQh&#10;ICUpSkQEpAwAAwAFe4x8bozr3Pc9Xq9z3PV6vc9z1er3Pc9Xq9z3PV6vc3wPwIOo658/DuwDBGff&#10;LlTFMYweQ+IvUfzCMH6IqpAPhbmTO7L3e2gH9Eke+fnXyx/VPk38q3wediBctMvD/SdyT6qaUfOa&#10;9y4/kgVzpr3Pc9Xq9z3PV6vc9z1er3Pc9Xq9z3PV6vc9z1er3Pc9Xq9z3PV6vc9z1er3Pc9Xq9z3&#10;PV6vc+fv+Mn0Qh6HfiB51pMOi8nD80PDmOlFrA/zBS9UQO1vnVnAt4DmLW8Ft+WulRsV4h67ffNf&#10;Wf8ATnvOd590rRSzK7cKtl/7iYR/6CLc17lXHAXWcde57nq9Xue56vV7nuer1e57nq9XuGV9Ivqd&#10;zx6QOv2A9d8ifpZsKl21VIzFUrKOX3aqkkOthIn2TY7HCuASo4cWF4qwdDqeG0dI4ioY7QdybXtD&#10;yl7KrrAOCULiS24nFDg/xVbRI1JKkzBNe59FnoN136Z+pLpbhPV/pNiMeI4Ri0EcqlWXzIXZQXp6&#10;hASYp4idrodQR4ixOWVrdIvEBxsyD7uo9dfHvvVute7mXzmXZggodbUQZBhQBwWg/wASFDFKhtHX&#10;hXuDAzKilmNgNSTxfUeATXufL36xZsTPvVzNOeY23rjWL4lXhhbUVNVJMDppru8OYY3DneuKV0kn&#10;2mvuB3dsP5Vl9vanDumWm/8ASISn5V7gc8SUMa9z3PV6vc9z1er3Pc9Xq9wevTt6nOuHpSz/AB9S&#10;ehOPz4HiQURzBNrwVMV9xgqqeQGKaMnWzA7T7ylWAIM7S8csV62jB9x6iONRVvhuTle/lobLNWUv&#10;N7UzIUhWzU2sQpCusHEYKkEg+5umfhJfiG9b/X3l3NWJ9VcqUGDwZZagp48Tw35hKerqZ1leWFYq&#10;h5NrxIqMwWRrCRbgblvkPkWauZoFFaQNMYiYJPn0efGvmz7f+yHLOyh63RYXDjpuO8UWndBW2hJS&#10;EqKkBMhRKgJSJ0GCYNe5cTwf1zur3Pc9Xq9z3PV6vc9z1er3Pc9Xq9z3PV6vc9z1er3Pc9Xq9z3P&#10;V6vcq+/Fl9D49a/piqsMytTrJnTKhmxPAGsN0rhP9JoASQAKyNQouQPNWIkgA8Bme5b/ADFmE/cn&#10;FPzHr8YrN/sD7Tv9jTO0rfVFrcw1cdCRPgd4/wByUSTGOhSwMSK9z5+PMWa+tOvc9z1er3Pc9Xq9&#10;z3PV6vcNT6MPVhnj0WeoHB+u+R4vnTQ+ZT12HtM0MddRTACelkkVW27rK6MVYJIiPtbbYneX3ysu&#10;dDqcY2jpHEc8YNQV2kbhWvaTlDuVXR0a4U24EhRadT9jgBImMUqEp1IUpOoTI9zZNx3/AIUo9GYc&#10;sGpy100xqoxkrpT1VfSQ0ob/ALyYxLIQP+XIv8O/JeVve3p8KFT0EgD24/CuMlr9GOZKf0v37CWp&#10;+5Dbilx/iEoTP+6Gvc1uvWL6y+svrd6rt1U6w1EQaCL5bD6ClUpS0VNvZxDCjEsSWN3kYl3Nrnaq&#10;qsRZhmDmZL1ueQA2AdVdlezrs4y3sysPyGXJOJ1OOLMuOrgDUogAAACEpSAlI2CSon3CncI6nuvc&#10;5xxyTSLFEpZ2ICqBcknQAAdyeaJjE1vbXufTH/CT9Gi+iT0T5Y6b43SLTZpxhf53mI298V9Yqt8u&#10;59tJCI4DbTdGzD7RJ+dLtT3u/tlnLtwgy0j9kz0d2gnxD/HVqX0woDhWeO7eV/ym0S2R4j4l/wCM&#10;eHoIHpSFxGq+aqmcH3Rov0D+nll3MdaHlQee56vV7nuer1e57nq9Xue56vV7mnh/wpk9cEtTimBe&#10;hDIdaRDTCDHM0iNvtSON2F0EltfcS9S6m4O+nYarzrL9Om5gSlzO304mWmJ6B/dFjzP7MHaIcHGs&#10;ZN/c2kps0HoUv/Qj/RH/ADaUuBUmhq3HwX9p5qLc6p1jZSj57nq9Xue56vV7nuer1e57nq9Xue56&#10;vV7m33/wlf6qNu6u9EayYW/3y45SReP+70la/wD5TDnKT6mcs/4jvQP+ONKP+lWgf7/WS/Z7cf3V&#10;o/3qh7wf9DSbzBH/AJOUfEH+I5t+85RVkvSb5Qt/wo+yNJm38Nisx9E3DLGZMDxNjtvtEhmwzdfw&#10;1qwL/G3jzN/6fL38rvEG/wDjrLqPONLn/vOoe35Z7ywKv6K0n4p/0VO+CPtrgP8AEpH7f2c+fhzu&#10;zWGVLHnuer1e57nq9XuGj9HvpD6xetvrhhfQ3ozQtPV1jLJWVjq3y2H0YdVmrqtx9mKIHt9p2Kxo&#10;GdlUxrvZvXabm2S728VATglI+5xcYIQOJPsAlRgAmhBlmWO5s8GWhidp4JHEnqHv2DGo9TUxUsRl&#10;lOg7D2n2Dn0pPRZ6OekvoZ6C4V0K6S094qUCbEK90C1GI1zqonrag3PvSEWVLkRoFjX3VHPni3w3&#10;tut9L5d7dHE4IQPtbQD4UJ6hxMSoyo4ms68qytvKGQy3w2nio8SecBhSHqqmSrmMsn1D2D2cNjyL&#10;qEdR+e56vV7nuer1e57nq9Xue56vV7nuer1e57nq9Xue56vV7nuer1e57nq9Xue56vV7nuer1e57&#10;nq9Xue56vV7nuer1e57nq9Xue56vV7nuer1e57nq9XuBt1lybj3UXpDmrp/lXFZsCxTHMIxKgo8S&#10;pppIZqOoqaaSGGqilitIjwyMHVl1BFxrwRZRdoy+7afdQHENuIWpCgCFpSoEpIOBCgCCDhjSG6aU&#10;+0pCTpKkkAjAgkQCPLbXOJgkiuwuAQSPbz5T/WnIvVPpn1XzBkPrbTVdJmvC62eDFErmZ5zUK5Du&#10;8rkmUOfeWQEh1IdWKkE/Tlk97bZjatv2ZSWVpBQUwE6YwAA2RsKYBScCARXO+6Zct3FIdBCgSDO2&#10;fn58dtCDE8ckYeIgqRpbgYcElF9ZOe56vV7nuer1e57nq9Xue56vV7nuer1e4N/Q3019ffUvmdcn&#10;9BMoYpmuv3Krrh9I8kcO6+1qmewhp0Nvtyuq/HgNzreKx3db72+eQynhrUATH9FP3KPUkE9VG1pY&#10;PX6tLKCo9Q2eZ2D1rFLPDAu6Zgo+PNj70lf8Ji+p+aDS5n9ZebYssUbFXfBMAaOrryp+1HNXyKaS&#10;ncH/AIrSpUj94c5870/UfbW0t5QyXVcHXZQjzCB41D/GLZ6qnHLdwXHIVdL0j+inFXqdg9NVMlTj&#10;sa+7SruPtOg+7vzZt9LP4cnoz9G1JC3QrI1DRYpGoDYxVqazE3O3azfPVO+WMPc3SIpH7EA5zl3m&#10;7QM33uJ/OvqUg/62nwNjo8CYBjgVSrrqe8vyO1ysfsUAH+kcVe04jyEDqpiqK2qqv8s5I9g0H3cO&#10;9yGaFlROe56vV7nuer1e57nq9XuFD9Zfrh9PfoU6Xv1N68YutL5wkXDsMg2yV+IzIATDR09wWsSu&#10;+RrRx7gZHW4vK26O5l/vrc/lrFExGtZwQ2DxWrhxgCVKg6QYNBrNM2YyhvvHjHQOKj0AfPYOJqTS&#10;0k1XJ5cI+k+A+nnz/fxGPxUPUJ+IfnAx5rnbAMj0ExkwvLNJMxp4yNFqKxwFNXVbf33G1LsIkQM2&#10;7un2f9mVhuC1+yHePqELeUPEf71Ax0I6hicNRVAjDTPN4Xs7V4vCgbEDZ5npPXw4AUsKLD4aJfd1&#10;c92P7OVi8yPoA1P57nq9Xue56vV7nuer1e57nq9Xue56vV7nuer1e4dP0l/h7erj1tYt8p6f8oVO&#10;I4fG/l1GL1NqXDIDf3hJWzWjZ1Gpjj3yW7IeQ/vTv5lW5yZv3kpVEhseJxXkgSQD/SVCek0KstyW&#10;5zYwygkcVHBI9T8BJ6qi1NbTUovM1j7PH7ubYnow/wCE2Hp76UfJZy9W+Lv1Cx2K0jYVSGSlwWJ9&#10;CFYjbVVgUi4LGJGBs8JHfl7vf9Q1/mmpnKkC2bOHeKhTxHVtQiegBRG0LrIzK9xWLaFXJ7xX9EYI&#10;/E+4dIpPVWOTSXWnGwe3x/s5sa5GyFkfpjlWjyN04weiwDBcPTy6ahw+lipqeFf8McMKqii+ug1O&#10;vOf17fPZk6p64WpxajKlLUVKJ6ySSam9llFukIbASBsAEAegpkd3kYu5JJ8TxWcKqU1x4TX1VfiB&#10;ekX0X4W1X6gM50WF1xQPFhULGpxOYH7JjoIN0wVv+LHVYx4uBryXd2NxM13vVFgwpaZguHwtjpla&#10;oTI6ASroBoL5jnVtlQl5YB/o7VH0GPrs66lU9HU1R/QqSPb4ffzVo9YX/Cmjq/ncVeU/RpluPJ2H&#10;uGRcbxlYqzE2BH24aQbqOmYexzU37+6dB0t3T+nO0s4dzd0vK2903KG/IrwWseXd+tY+Znv667Kb&#10;VOgf0lQVeg+0euqn+mwKJPeqm3H2DQff35rb9XOtfV3r5nGbqB1qzLiOacZn0arxKrlqJAtyRHGZ&#10;GIjjW/uogCKNFAHOhWVZPaZGyGLNpDSB/ChISJ6TG0niTJPE1Blzdu3itbqio9JM/uHVT3FFHCuy&#10;JQo9g4GHBJRfWT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//9D5/wDz1erf4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l/3/Ccb/q97NP/AII2Jf8Al3wjko7pf8Uq/wAQ/wC/Jrk59Y3/AE7Fv/3ntf8AQPdV&#10;7m6jzIivmwr3PmYerH/q6fqX/wCDXmH/AMuM/MO77+7r/wAdXxNfazuD/wAsKw/7xLb/AJRRXuF/&#10;4VVLNe5bh+Bth1PW/iV5GqZr7qOmx+aOx03HCKuI39o2ufrtwd7tCbxHUFf76a5//U+8Wty7tI/i&#10;Vbg+X5hpXxSK9zff5k9Xym17nuer1e57nq9Xue56vV7nuer1e57nq9Xue56vV7nuer1e57nq9Xue&#10;56vV7nuer1e57nq9Xue56vV7nuer1e57nq9Xue56vV7nuer1e57nq9Xue56vV7nuer1e57nq9Xue&#10;56vV7nuer1e57nq9Xue56vV7nuer1e57nq9Xue56vV7nuer1e57nq9Xue56vV7nuer1e57nq9Xue&#10;56vV7nuer1e57nq9Xue56vV7nuer1e57nq9Xue56vV7nCSRIkaWVgqqCSSbAAdyT7OerYBUYFe5S&#10;h6zvxx/S/wCmuWryX0o/5uPmuHfG0WHzqmG00gO0ipxAB1dlP7kCydirPGeR1mO8jNn4W/Grq2Dz&#10;P4T6V0t7N/pgzzfQJub/APyG2MEFxJLywcfAzIKQf6ThRtBSlYr3NUL1a/iI+qr1nYhLH1fzFImB&#10;mTzIcCw+9NhsVm3JenUkzsh1V5mkceDAacg++zZ/MD+0Vh/RGA9nH1mu9G4HZBkPZugHL2AXohVw&#10;543lYQfGR4AeKWwhJ4g17hH+BusnK9z3PV6vc9z1er3Pc9Xq9z3PV6vc9z1er3Pc9Xq9z3PV6vc2&#10;pf8AhNX1SIfqh0Tq5dCMLxukjufDzaSsa3b/AJRx+otNm57/APdG/JQ+B+VcKPrPyLDL8zSP+OsL&#10;P+lcbH/Kte5tVcm2uEle57nq9Xue56vV7nuer1e57nq9Xue56vV7nuer1e57nq9Xue56vV7nuer1&#10;e57nq9Xue56vV7mnz/wpOwSgg699OMxxhPmqrAKumkIPv+XT1rSR7hb7O6Z9vx3cgTe9IDqD/eke&#10;w/rX0NfRlcrXlV8yZ0puEKHRK2wFR1whM+le5rbciGuzFe57nq9Xue56vV7nuer1e57nq9Xue56v&#10;V7gq9IuuXWLoFmdc5dF8y4jlnEhtDTYfVSQ+Yqm4SZFOyaO/7kgZT4ji5i5ctVam1FJ6j8emgJvB&#10;uvl29bH5bMmG7hvGEuICoJ4pJxQr++SQeuvcPpn78Zj8QnqR0zrOl2Y86RpSYjC9NV1VJhlFS1ks&#10;LrsePz6eJPLDC92iCNqRusbcEzu8N28goKsDgSAAfaB8KxVyn6cd0cmvU3zNqSpCgpCFuurbSoGQ&#10;dC1HVB2BZUnAYTXuVbcBdZy17nuer1e57nq9Xue56vV7nuer1e57nq9XufR7/Dyk9Oc3o+yVU+lm&#10;njpcpS0SOkW8SVCVR/3tWucatVrPuEpPcj3QE2jmW+U9ybdPcfbHrPGeudtfHD2vDOE7xXQz1RVc&#10;hZBMQgt/62WhwaKIKAOH3SrVXuHU4Iqxrr3Pc9Xq9z3PV6vc9z1er3Pc9Xq9z3PV6vc9z1er3Pc9&#10;Xq9z3PV6vcBf1G9UqPoj0Czn1erpBGuXMFxHEFJ8ZIKd3iQDxZ5AqgeJI4X3b/5ZpTh/hST7BUkb&#10;nZErebNrXL0ie/fabPkpYCj5BMk9Qr3PmMcw2r7aq9z3PV6vc9z1er3Pc9Xq9z3PV6vc9z1er3Pc&#10;9Xq9z3PV6vcuv/Ah9E7erT1p4fnHNNJ52UOmvkY7iRZbxzVayH+V0beB8ydDKykWaOGRT3HMO+23&#10;fH+y2TqZaMPXUtI6Qkj9qv0SdIO0KWk8KlXdDKv5ldBSh4G4Ues/wj1OPkDTXi9V8vSlVPvPoPo8&#10;Tz6JPOBdZs0i+e56vV7nuer1e57nq9Xue56vV7gcdYeqeU+h3SjMnWPPU3kYPlfDazE6xgRu8qlh&#10;aZlQEjdI+3ai92YgDU8EOU5Y7nV01aMCVurShPmogAnqEyTwEmkN1cJtG1Or2JBJ8gJrnHG0sixJ&#10;3YgDnyr/AFBdbM3+o/rdmnrtnyTfiuasRqcQnG7csYlcmOBDYfo4I9saaCyqBz6a8hyZrd6zasmP&#10;saQlA64GKj1qMqPWTXPK9u1Xzqnl7VEn9PTYKEGGJYIlhTsotwHuCyiysnPc9Xq9z3PV6vc9z1er&#10;3Pc9Xq9z3PV6vcvz/wCE3nUR8m/iPwZWMm1M25bxrDdhOjNCIcTFge7AUjW8QL+F+YOfUJYfm93i&#10;7H9xebX6HU37P2g91THuM/3V9p/poUPZCv8AQ00Y2m6i3f4WB/Zz6AvOFVZl0juEd/Et6PydePQP&#10;1Y6Y00PzFVV5drqqkitq9VQKMQpFHxM8CAfHk0dnWbfyTPLS5JgB5KVHoSv9ms/6VRoJZ9a/nLN1&#10;viUkjzHiHvAqXQyeTWRyHwYX+vQ8+XTz6UK5/Uvee56vV7hkvSn6Tet/rO6vUPRboPhLYlilTaSo&#10;mclKWipgyrJWVk1iIoI9wubFmJCIruyqY83n3pst0LRV5fL0oGAG1S1RghA4qMeQElRCQSD3Lste&#10;zR0NMiSdvQB0k8B+4Y1gqKiKljMsxsP4/Rz6N/4eP4ffSP8ADy6Ix9Men/8AvxxnEDHU47jcsYWf&#10;EKtV23tc+VTxXKwwgkICSS0ju7fP3v7v3db+3puX/ChMhpoGUtpn3qO1aoxMAQkJAzgyTJWska7t&#10;GJOKlcVH5AcBw8yTSKrayStl8x9AOw9nD78g6hjUPnuer1e57nq9Xue56vV7nuer1e57nq9Xue56&#10;vV7nuer1e57nq9Xue56vV7nuer1e57nq9Xue56vV7nuer1e57nq9Xue56vV7nuer1e57nq9Xue56&#10;vV7nuer1e57nq9XuE59VHoB9IvrRoUh9Q+S6PGq2BPLgxKMyUuIQqNVWOupWjnKKdRGzNHfuh15L&#10;e7O/Wa7oKmwfUhJMlBhTZ80KBTP98AFdBoMZjk1tmo/boBPA7FD1EH02dVSaesqaU/oXIHs8Pu5r&#10;z+pf/hLrl+tEmL+kPqDJQyk3XDM1J5sOo/dxGghEiKD2DU0ht3a41z03d+pRxEIzW3Ch/TYMH/U1&#10;qgnrDiR1dEK3/Z+k42zkdS9n+mA/0Jp6gx8jSpS/xX+g8qK6gf8ACfv8UHJEr/yvJVFmWBL3mwrH&#10;cOI72Foqyanna/wjOne3MqbHt13bvR4n1NHocac+KErT76jV7czMGtiAr/FUn5kH3U4pjFA/div0&#10;g/s4X+o/B/8AxMaWokppejuPFo2ZSUSB1uDY7XSUqw9hBIPcG3B2ntX3cUJF61j1qHuKZHrRMd2b&#10;8f6yr3fjWb+Z0H/Fo4I2TvwMfxSM5TRrB0umw+JwGMuIYthVKqggkbklqxLfS1ghIJFwBrwP3fbT&#10;u1aDG7Cj0IbdVPqER6kweFLmt0cwd/1qPNSR85rg2LUC/wC6X+gH+jlgXRv/AIS/+qrM88NV1tzx&#10;l7KdI5BeOgWpxWrUaXBjK00F/omYcgnN/qSyy2BFmw88eBXpaSfWVq/3gUM7XcC4c/uq0pHVKj8h&#10;76hy49Tr/kkZj8dOXU+nL/hO5+H/ANFJIMY6iUmI9SMUiIbfjdV5dGrgWulBRCJGQ/4Z2mGv0Ww+&#10;3g7fc9ziUW5RbIP/ABpMrjrWvUQetARUqWO5NlaYrBcP98cPYI9801z41WS6IQg+Hf7zy7bJGQcj&#10;dM8t0+TenGDUOAYRSC0NFh1JFS08Y/1IYFVF+ocw4vb5/MXC9cLU4s7VLUVKPmSSalZplFunSgBI&#10;HAAAewU1O7yNuckk+J4rOFVKa489z1er3Pc9Xq9z3PV6vc9z1er3KUvxQPxoOivoKw+p6a5DNPnH&#10;qjJH7mExy3psN3rdJsVljN0NrMtOpErixby0ZXOYnZt2QXm/ChcPyzaA4uEeJyNoaB29BWfCDIGo&#10;gpqKt4N6WsnBbRC3f6PBPWo/LaeoY06UGGS1h3v7sft9v0c0JPUP6j+tHqr6o13WLrxjs+P47X2U&#10;yykCOGIElKemhW0cECXO2NAFBJOrEk9wcg3es92LZNpYthttPAbSeKlE4qUeJJJ4bABWHl7fO5i4&#10;XXlFSj7uoDgOoUr4YIqeMRQiwHAP4M6Kay89z1er3Pc9Xq9z3PV6vc9z1er3Pc9Xq9w/Po8/DM9Y&#10;3rjrUm6IZVkGB7ykuPYmWo8KjINmAqnUmdlOjJAkrjuVA15B29naNlG5Yi9dHecGkeN0/wCaD4Qe&#10;BWUpPTQxyzIbrNj+yT4f6RwT7ePkJNQ6mvpqQfpW19g1PNtr0S/8J0vSz0E+Uzn6lp/86OZotsny&#10;s8RhwSBxrZaK5ertqCahjG4sfIU85Zb5dv8AmeeSzlw/KtHDUDLyh/j7EdPgAUP6ZrJHKdyLezhb&#10;/wC1V0HBA9OPrgeik7VY1UTXWD9Gvt8fv8ObB+A4BgWVsGpsu5YooMOw+jRYqelpYUhhiRfspHFG&#10;AiKPAAAcwQffXcrLjiipSjJUokknpJOJPnU0IQGwEpAAGwDACmYksdzG5PHbiSnK65WB6yfxfvRB&#10;6KvmsCz3mUZgzTTEocv4B5dZXI47rUtvWnpSuhImlR7aqjduZJbo9lGc74wthru2j/rrsoQR/e4F&#10;S+opSRO0igBmm81plUhatSh/CnE+vAepB6qn02G1VVqi2X2nQc1QPWN/wod9ZnqG+ayv0RZOleW5&#10;d6D+VymXFpEJ0MmKMqtCbAW+WSJgbguw51A3S7BMoyGHb2bt0Y+MQ0D1NgkK/wB0KgegVjpmm+t1&#10;eylr9knqxV/puH+aB50oabBaWH3pf0jfHt93KF8YxnF8xYrUY7mCrmrq6skeaeoqJWlllkc3aSSR&#10;yWdmOpJJJPfmbzLKLdIQ2AlKRAAAAAGwADAAdAqH1LKzKjJO0nbTuAFFlFgONvFFN13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//R+f8A89Xq3+O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f9/wnG/6vezT/wCCNiX/AJd8I5KO6X/FKv8AEP8Avya5OfWN/wBOxb/957X/AED3Ve5uo8yIr5sK&#10;9z5mHqx/6un6l/8Ag15h/wDLjPzDu+/u6/8AHV8TX2s7g/8ALCsP+8S2/wCUUV7hf+FVSzXuW/fg&#10;Vf8AZyPKH/eDj3/lsn4Pd2f+LE+Svga56/VH/wBOZc/7Zb/8rIr3N9HmTlfKvXue56vV7nuer1e5&#10;7nq9Xue56vV7nuer1e57nq9Xue56vV7nuer1e57nq9Xue56vV7nuer1e57nq9Xue56vV7nuer1e5&#10;7nq9Xue56vV7nuer1e57nq9Xue56vV7nuer1e57nq9Xue56vV7nuer1e57nq9Xue56vV7nuer1e5&#10;7nq9Xue56vV7nuer1e57nq9Xue56vV7nuer1e57nq9Xue56vV7nuer1e57nq9Xue56vV7nuer1e4&#10;E/W/rf0y9OvTLFOr3V7FI8IwLCI/Mmmk1ZmOkcMMY96WaVvdRFuWJsOIbm5RaILjhgDn20Pd2N2L&#10;3fC9by/L2y686YSkbAOKlHYlCRipRwAr3NIb8Qf8YDrt6y8QrsiZImnyd05LskeF08m2progfdfF&#10;J4yd5bv5CHyV0B81lEhxxzXP3cwJSnwo6OJ/xj8tnntr6a+yP6ecq7OEIuroJur6AS6oShpXEMJI&#10;wjZ3ih3hxI0AlA9yoHgCroVXue56vV7nuer1e57nq9Xue56vV7nuer1e57nq9Xue56vV7nuer1e5&#10;7nq9XuXDfgUdSXyD+InlvB2kMcGa8OxfB5jfQg0xr4lb2hp6WMD4kfTwfbsvd1dpH9IEe6fiBXO/&#10;6pMmGbbnvuRJt3GXh/pw0ojyQ6o+U17m+TzJuvldr3Pc9Xq9z3PV6vc9z1er3Pc9Xq9z3PV6vc9z&#10;1er3Pc9Xq9z3PV6vc9z1er3Pc9Xq9z3PV6vc0bfx9Ou+D9WvW7/UbLkwnpMhYVT4RMytuU10kklX&#10;VhSNLxiSOJh3DxsD2sMbd6LoP3OkfwCPXafiB6V9Pn0o7quZBuz+aeEKvHVPJBwPdAJbbn/G0qWO&#10;lKwRXuUhcjium1e57nq9Xue56vV7nuer1e57nq9Xue56vV7nuer1e57nq9Xue56vV7nuer1e57nq&#10;9Xue56vV7nuer1e57nq9XuWDegH8RTrH6B8+yYrlH/fxlbFHQ4vgVRKyw1G3QTwOAfIqlXRZACCL&#10;K6sALCrK82cytUpxSdqeB6x0Hr9tYk9rPY/l3avaBu4/ZXDYPc3CQCpE46VDDW2TiUkgg4pKSTPu&#10;by3pG9a3QL1q5AGeOi2LCaaAKK/C6jbHX0MjfuVMFydpN9silo3sdrEggZJ2GYtZinU2fMcR5j57&#10;K+X/ALQOzTNuzW7/ACuZNwDPdupktOgcULgYjikwtOEpAIJ9w2fDyoDr3Pc9Xq9z3PV6vc9z1er3&#10;Pc9Xq9z3PV6vc9z1er3Pc9Xq9ygD/hQx6hm6c+lTCOhOEy7K7qDiI+YAOv8AL8MaOpm7G4LVLU4F&#10;9Cu8ci7eu77lgNDas+5OPxiusf0ibofzjPnc1cEosmvD/tz4UhPnDYdPSDpNe5pX8x3r6T69z3PV&#10;6vc9z1er3Pc9Xq9z3PV6vc9z1er3Pc9Xq9z3PV6vc+kl+DF6Jf8AYp9FWCYPmak+XzjnDZj2P71t&#10;LFNURr8tQvfVflKfajLcgTGVh9rnz1dr2+X9sc4Wtsyyz+ya6CEnxLH+OqSDt0aQdlZz7rZT/KrR&#10;IUPGvxK8zsHoMPOaRGKVXzVUSp91dB/T9fLZuYuVI9N3Pc9Xq9z3PV6vc9z1er3Pc9Xq9zWt/wCF&#10;MHqgPTT0p4B6a8BqfLxLqNiPnVqKTf8AleFsk8itb7Pm1jU9iT7wSQWOtuh/067t/wAxzRzMVjw2&#10;yIT/ALY7KR5wgLnoJSeiYK38zDuLZLA2uHH/ABU4+8x7DT5gVP5lQZz2QafSeaLPO1NYjUrOe56v&#10;V7nuer1e57nq9Xue56vV7nuer1e57nq9XuWWfg7ZvkyR+Jr0exmJ9hmxv+X3G7tiFLPQEe7r7wmt&#10;7NddL8x27WbQXu7l6g8Gtf8Aqakr/wBD+FDvdh3ur9o/30f6YFPzqDia76CUfC/3a8+mZz50Kzzp&#10;C84SRxzRtFKoZGBDKRcEHQgg9weWBjEV7bXufK89dfp7qvSr6vuoXQSWIxU+X8YqkoQwILUE5FTh&#10;72N/t0kkbdz37nvz6Zdys+G8+U218DJcbTq/x0+FweiwoVz0zey/l1y4z/RUY/xTin3EUIFJN8xT&#10;JN7Rr9PjxXehP0A9fPxAOq6dO+j1CYcOpGifGMcqI3+Rw2B2tvmcaPM4B8qBTvkINrIruhVvtv1Y&#10;7i2v5i7VKjPdtAjW4ocAOCRhqWcEyNpIBU5Rkz2cuaGhgPuUdiR19fQNp8pI4VdZDRx75Dr4DxPP&#10;oh+hf0G9CvQH0gh6X9HaMSVlSIpMYxmdB85idSikedOwvsjUlvKhU7IwTa7M7twP3133vd+bs3N2&#10;rwiQ22PsbSeCeknDUo4qPUABmxlGTs5M13bQx/iUdqj0n5DYPaaRlXWS1knmSHTwHgOHV5DtCqov&#10;Pc9Xq9z3PV6vc9z1er3Pc9Xq9z3PV6vc9z1er3Pc9Xq9z3PV6vc9z1er3Pc9Xq9z3PV6vc9z1er3&#10;Pc9Xq9z3PV6vc9z1er3Pc9Xq9z3PV6vc9z1er3Pc9Xq9z3PV6vc9z1er3Pc9Xq9z3PV6vc9z1er3&#10;Pc9Xq9z3PV6vc9z1er3Pc9Xq9z3PV6vc9z1er3Pc9Xq9z3PV6vch4jiOH4Rh8+LYtPHS0tLG8000&#10;zqkccaKWeSR2IVVVQSSTYDU8ebbU6oJSCSSAABJJOAAA2k8BVVKCRJwArsAk2HNRT8VD/hQgsbYl&#10;6f8A0B1wYjzKbEc5p2vqskeCA9/Z82fiYFI2THqp2Z9g86b/AD1PQpFt7wXv/mY/zztRWNe8O+m1&#10;mzPUXP8AA/wvZwNKPD8G7TVg+hf6f6OaheJ4niWNYlUYxjFRJV1dXJJNPPNI0kkskjF3kkdyWZ2Y&#10;ksxJJJuedWG20spCEAAAAAAQABgAAMAANgrGpSisycSdppRgACw0A5C49VK757nq9Xue56vV7nue&#10;r1e57nq9XuH89HH4ZXrE9cuIRP0UyvImAl9k2YMT3UmFRWNmtUspM7IftJAsrjxUDXkGb29o2U7l&#10;pP5x0d5EhpHidPR4QfCDwKylJ6aGWV5BdZuf2SfD/SOCR68fISah1NfTUg/Str7B35t3+iX/AITw&#10;ek307/KZy9Qb/wCdLNEW2Ty62HysGgca2jw/c3zNtQTUM6MLEQoecqt8u3vNM/lmw/yRo4Sky8od&#10;bmGnyQARs1kVkplO5NtZQp79qrr+0f5vH1kdQpOVWM1E11h/Rr8O/wB/NgDDcMw3BsPgwjB6eOkp&#10;KZFihhhjWOONEG1URFAVVUaAAWA5gs44p5RWskkmSSZJJ2kk4k1MqUhAgYAUzkkm55N4xV665Tj6&#10;0fxxvRD6QJavKlFizZ/zdT71OE5fkjmjhlGgStxAn5aCzXDqpklQjWLmW26HYxnO9YDpR+XZP+uP&#10;AgkdKG/vVhiCdKTwVUY5rvbaZZKQe8X/AEU4x5q2D3kdFOdLhVVU2YjYvtP7BzUk9Z344/rg9Xa1&#10;eWKDGB0/ylUFh/KcvySQySRnQJWYjcVM9xcOqmOJ76xdrdTN0OxfJd1IcUj8w8P9ceAIB6UN/Ynq&#10;JClDgqsbs03tu8ylIPdo/opw9qtp9wPRSipcKpKazEb29rfsHKcWZnYu5uTqSfHmWuyowpz51zd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/9L5&#10;/wDz1erf4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l/3/Ccb/q97NP/AII2Jf8Al3wjko7pf8Uq/wAQ/wC/Jrk59Y3/AE7F&#10;v/3ntf8AQPdV7m6jzIivmwr3PmYerH/q6fqX/wCDXmH/AMuM/MO77+7r/wAdXxNfazuD/wAsKw/7&#10;xLb/AJRRXuF/4VVLNe5b9+BV/wBnI8of94OPf+Wyfg93Z/4sT5K+Brnr9Uf/AE5lz/tlv/ysivc3&#10;0eZOV8q9e57nq9Xue56vV7nuer1e57nq9Xue56vV7nuer1e57nq9Xue56vV7nuer1e57nq9Xue56&#10;vV7nuer1e57nq9Xue56vV7nuer1e57nq9Xue56vV7nuer1e57nq9Xue56vV7nuer1e57nq9Xue56&#10;vV7nuer1e57nq9Xue56vV7nuer1e57nq9Xue56vV7nuer1e57nq9Xue56vV7nuer1e57nq9Xue56&#10;vV7nuer1e57nq9Xue56vV7mnj/wpBz11Lk9QWSemlbUTJlCHAExOlp1J8mTEJKyrgqZm0AaVIUiU&#10;AltitcEeYw5AW9zq+9Sj+HTI6Jkg+sRya+iD6Nsrsk5Rd3qUpNybgtLV/EGQ20tCRiYSVlZJw1EQ&#10;Z0A17mt9yI67JV7nuer1e57nq9Xue56vV7nuer1e57nq9Xue56vV7nuer1e57nq9Xue56vV7nuer&#10;1e5aP+Dh0Yzr1f8AX5kmtynuhpcp1Bx7EqnaSsVLS6bDbS9RIyQj/iZOoU8Gm79uq4uklP8AD4ie&#10;ofjsrBz6i95Lbd7dO7TcYquU/l2kzipbnEf4iQpw/wCLHEV7n0COZS18mFe57nq9Xue56vV7nuer&#10;1e57nq9Xue56vV7nuer1e57nq9Xue56vV7nuer1e57nq9XuBn1pzVVZF6OZszvQzfLT4Ng2KV0co&#10;QP5b09LJMr7GDK20rexBB7EHiO4X3TalDgkn2Chpu1YJzTMba1WNQdfabIkiQtxKSJBBEzEggjpr&#10;3PmIY5jeL5lxqszHmCpkrK/EJ5ampqJmLSSzSuZJZJGOrM7Ekk9yeYaqUVkk4k4mvtwtbZuyaSyy&#10;kJQhISlIEBKUiEpA4AAAAdFe418pS6vc9z1er3Pc9Xq9z3PV6vc9z1er3Pc9Xq9z3PV6vc9z1er3&#10;Pc9Xq9z3PV6vc9z1er3Pc9Xq9z3PV6vc9z1er3Pc9Xq9wVuivW/qp6d+olD1V6N4zPgWOYeT5dRA&#10;2jIbb4Zo2uksL2s0bgq3iO3F1vcrtFhbZgjn1FAPeXdiw3vs12GYtJeZXtSrgeCkkYpUOCkkEcDX&#10;ub/P4cXrqy168+gMPUOGCPDsy4TItDj+HRklIKrbuWWDcSxp6hPfjuSVO6MsxjLHKLKMzGZta9ih&#10;godB6uo8PZwr5O+2Psue7Ks2NmSVsODvLdw7VNzBSqMO8bPhVET4VgAKAHuWAcFNYm17nuer1e57&#10;nq9Xue56vV7nuer1e57nq9Xue56vV7mjt/woH6iYjm715nJ0zOKXKmA4XRxIT7u+oD18kij2sJ1U&#10;nv7g8AOY371Oly60/wBFIHtx+dfTt9JWToy/dX8yI1XFw6snjCIaAPloJH+Memvco55G1dPK9z3P&#10;V6vc9z1er3Pc9Xq9z3PV6vc9z1er3Pc9Xq9y5b8Db0S/7YXrVwzGM1UnzGTunnk49i+9bxTTRyf7&#10;7aF73B8+oXeysLPDFKviOYjdtG+X9k8nUhow9cy030gEftFj/FSYBGIWpJqUN0sp/md2CoeBvxK6&#10;z/CPU49YBpsxWq+WpSFPvPoP2nn0YucAKzepFc9z1er3Pc9Xq9z3PV6vc9z1er3Pc9Xq9z53f/Cg&#10;Pr9N1s/EbzFlukm83DMgUdFl2lAtt8yJDV1psP3hVTyRk9yEUdgBzvl2FZEMm3fbcIhVwpTyvInS&#10;j00JSf8AONYT753v5u+UkbGwED4n3kj0paYPD5VEreLksf2cpL5mNUU06c9z1er3Pc9Xq9z3PV6v&#10;c9z1er3Pc9Xq9z3PV6vcNf6DsbbLfrh6N48NxFJnfKkrBG2syri1MXQH/WW4PhY66ci/fdn8xkt6&#10;jptnxj090qD6HGhFk6+7u2VdDiP9+FR6wbqSUf6jfw59UnnzL10MoP8Anuer1e5Wt6mPwl/RT6vO&#10;vdL6h+vWAVWL4xT0NPQSU0eITUtJUpTu7wyVKUpjmeRQ+y4lAKKqlSBzIjdztSzjdSxNhYuJQgqK&#10;wooClpKgAQkqlIBiftJkkg40BL/du0zN4PvJJMARJAMbJiDPrsqdBiNVTQ+TCbC9+2vDm9EegvRz&#10;03ZApul3QvLtHlnAaVndKSjjKgu5u8krsTJLI3i7szEAAmwHIiznPLveF83N64p1wwCpR4DYAMAA&#10;OgADqoU2lm1YoDbKQlI4DnE9ZqNLNLO/mTMWPx4LnApRlWLnuer1e57nq9Xue56vV7nuer1e57nq&#10;9Xue56vV7nuer1e57nq9Xue56vV7nuer1e57nq9Xue56vV7nuer1e57nq9Xue56vV7nuer1e57nq&#10;9Xue56vV7nuer1e57nq9Xue56vV7nuer1e57nq9Xue56vV7nuer1e57nq9Xue56vV7nuer1e57nq&#10;9Xue56vV7nuer1e57nq9XuAp6gvUV0Z9LXTCv6w9dsep8v4Dh4s00xJeWQglIKaFAZJ53sdscalj&#10;Ym1gSBjkOQXm81ym0smy44rgNgHFSicEpHFRIHrRVe3zWXtl15QSkcwBtJ6hWWGGWokEcI3E80Kf&#10;xQfxpus/rxrqvpl07FRk7pcklkwxJbVeJBT7suKyxnayk+8tMhMSG24ysquO3/Zt2P2e5CRc3EPX&#10;cYrjwNztDQPHgVnxHgEglNYe7wb1O5wS2iUNdHFXWr8Ng69tK6gwuKkAkf3pPb4D6OUkczIqKKde&#10;e56vV7nuer1e57nq9Xue56vV7h8/Rn+Gt6uvXXi6xdDstOMER9lRj+IlqXCoCDZgaplJmdT9qOBZ&#10;JB3KAa8hDe7tEyrcpE3ro1xIaR4nVdHhnwg8FLKUnpmhhleRXObn9inw8VHBI9ePkJPVUSqrqakH&#10;6VtfYO/Nvj0S/wDCeD0m+nf5TOXqDf8AzpZoi2yeXWw+Vg0DjW0eH7m+ZtqCahnRhYiFDzlNvl29&#10;5pn8s2H+SNHCUmXlDrcw0+SACNmsislsp3JtrKFPftVdf2j/ADePrI6hSbqsZqJrrD+jX4d/v5sA&#10;YbhmG4Nh8GEYPTx0lJTIsUMMMaxxxog2qiIoCqqjQACwHMFnHFPKK1kkkySTJJO0knEmplSkIEDA&#10;Cmckk3PJvGKvXXKY/XD+OV6MvR5DW5Wy9iS9RM60+5Bg+CTo8EMoNitdiQD08G03DInmzKRZogDc&#10;Zebmdi+b72FLrifyzBx7x0EKI/vG8FK6idKCNijsqLs23ttcslKT3i/6KTgPNWwe89VOdJhVVU2Y&#10;jYntP7BzUI9a/wCM761/WqtVljGsbGT8n1AZDgGANJTwyxnTbW1O41FXuFtyu4iJF1iXnVrc7shy&#10;fc+HEN988Me9dhRB6UJjSjqIGrgVGsac13pu81lJVoR/RTgD5nafh1UpKXC6Wl94Dc3tP7PZyprm&#10;UVRxTj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/9P5/wDz1erf4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l/3/Ccb/q97NP/AII2Jf8Al3wjko7p&#10;f8Uq/wAQ/wC/Jrk59Y3/AE7Fv/3ntf8AQPdV7m6jzIivmwr3PmYerH/q6fqX/wCDXmH/AMuM/MO7&#10;7+7r/wAdXxNfazuD/wAsKw/7xLb/AJRRXuF/4VVLNe5b9+BV/wBnI8of94OPf+Wyfg93Z/4sT5K+&#10;Brnr9Uf/AE5lz/tlv/ysivc30eZOV8q9e57nq9Xue56vV7nuer1e57nq9Xue56vV7nuer1e57nq9&#10;Xue56vV7nuer1e57nq9Xue56vV7nuer1e57nq9Xue56vV7nuer1e57nq9Xue56vV7nuer1e57nq9&#10;Xue56vV7nuer1e57nq9Xue56vV7nuer1e57nq9Xue56vV7nuer1e57nq9Xue56vV7nuer1e57nq9&#10;Xue56vV7nuer1e57nq9Xue56vV7nuer1e57nq9Xue56vV7hU/Vt6LugXrXyDFkHrnhb1K0cjS0Nf&#10;SyCGuopGADtTT7WADgAOjq8bWUshKqQSX+XNZinS6NmwjaPI8ip43A7Sc27NLs3eVuBOoQ42samn&#10;ANgWmRsP2qSUrTJAUApQPuUE59/4TTQPVyVPS/qu0cBDeXT4pggdwddoapp6pQQdAbQi2p17ci93&#10;c/8AoOehT8wflXV3KvrRISE32XSeKmn4HXCFtkj/AFQzsw217gS/8s1/W/8A7eXgf/jBV/08Qf2Q&#10;c/pp9hof/wDQ52Wf8yD/APqjde57/lmv63/9vLwP/wAYKv8Ap57+yDn9NPsNe/6HOyz/AJkH/wDV&#10;G69yJXf8JsuvsdKz4b1Hy/LMLbUlpK2NTqL3dVciwv8AunXTTvyp3Qd4LT7DT7X1m5SVeOxuAOJC&#10;2yfYSn4ivcT/APyzd+qf/sOsq/8AIWI/+cnG/wCyL/8ATR7/AMKN/wDocrIv+ZO7/wDQP/zWvc9/&#10;yzd+qf8A7DrKv/IWI/8AnJz39kX/AOmj3/hXv+hysi/5k7v/ANA//Na9yJXf8JvfVpHSs+G52yjL&#10;MLbUlmxONTqL3daFyLC/7p10078qd0X+Cke/8Kfa+snICrx2l4BxISwT7C8n4ivcYP8AlnG9b3/Y&#10;U5G/8eWL/wDno4z/AGSuf6SPar/Bo2/6HG3Y/wCZe/8A9St//nqvc9/yzjet7/sKcjf+PLF//PRz&#10;39krn+kj2q/wa9/0ONux/wAy9/8A6lb/APz1XuQ6/wD4ToeuSkpjPT5hyVVMLWjixTEwxufAy4Wi&#10;6fFuaO6VyP4ke1X+DShr6w913FQWL5PWWmI/3m5J91e41UX/AAni9d1RVxQVWJZTp43YBpGxWrYI&#10;CdWKrRFjYeAHGxupdHij2n8KXufV7ushJKW7tRAwHdNieqS9Htr3NmX8Oj8PbIPoA6UVGV8JqhjW&#10;Z8ceOfGsYMPlec0YIhp4EuxSmg3NsBJLMzO1twVZiynKkZWjSMVH7j09Q6hXFTth7XLvtZv0vuJ7&#10;q3aBSwzq1aQfuWowAXFwNRAAACUiYKle5YbwV1iJXue56vV7nuer1e57nq9Xue56vV7nuer1e57n&#10;q9Xue56vV7nuer1e57nq9Xue56vV7gb9Y8l1HUjpDmrp3RuI5cfwfE8ORybBWqqWSBWJsbAFvYeJ&#10;Lhvvm1I6QR7RFDLdzMhk2YW94oSGXmnSOkNrSoj3V7nzE8y5bx/J2Yq/KWaqOXD8TwuompKulnQp&#10;LDPC5jlikRtVdHBBB7Ecw1WgtkpUIIwI66+22yvGsxZRcMKC23EpWhaTKVJUAUqBG0EEEHor3GTj&#10;dGde57nq9Xue56vV7nuer1e57nq9Xue56vV7nuer1e57nq9Xue56vV7nuer1e57nq9Xue56vV7nu&#10;er1e57nq9Xue56vV7nuer1e5skf8Jsp84J196jU1HBMcvyZfpWrJgD5K1iVqCiRzbb5jRNUlATey&#10;vYHW0u7oFXer6NInomcPdNcaPrNTbnKbFSinvhcLCE/xFstHvSOOkKDQVhtKdmE+5uD8nyvnkr3P&#10;c9Xq9z3PV6vc9z1er3Pc9Xq9z3PV6vc9z1er3NKL/hQx0WxrJXrEw3rCYmOFZ2wem2TWO35vDgKW&#10;ohv2usPkP/wfMdt67ct3Ac4KA9owPuivpY+kTeRrM93XMukd5aPKlPHu3vGhXqvvE/5te5QbyL66&#10;tV7nuer1e57nq9Xue56vV7nuer1e57nq9XudqrOwRBcnQAePNbK9XufSl/B29EcPoi9GGBZZzBRi&#10;nzjmkJjeYmZAJUqahAYKJz3Ao4NsZW5USeay/bPPnj7Wd8jvlnDjjapZa/ZM9BSk4rH+2KlU7dOk&#10;HZWde7GU/wAptUpUPGrxL8zsH+aMPOemkPiVV81VFgfdXRf6fr5alzGSpDpv57nq9Xue56vV7nue&#10;r1e57nq9XuN+L4rh2A4VVY5i8qwUlFFJPPK17JHGpd3NtbKoJPFDTSn1BCBJUQAOkkwB7aopQQCT&#10;sGNdgEmw7nnyX+sfUbE+sHVzNPVrGixrM0YviWLTFzdvMramSpe9vG78+o/KMvTlNo1ao+1ptDY8&#10;kJCR8K5xXT5uXVOHapRV7TNCJEgijWMdlAH3cDfghpDXPnuer1e57nq9Xue56vV7nuer1e57nq9X&#10;ue56vV7hkPRx/wBXedK//Bwyz/5c6fkfb2/8sq7/AO8d7/lNVHmWf8Utf7Yj/fhWCq/3mk/4i38O&#10;fVo58xFdEqD7nuer1e57nq9Xue56vV7nuer1e57nq9Xue56vV7nuer1e57nq9Xue56vV7hXevnrZ&#10;9JXpegd+vfUHBctzxjd8nPWI9cwtuvHQQb6txbxWM+HtHJKyPc7Nd5T/AJDbuug/xBJCPVaoQPVQ&#10;oP3ma22X/wB2cSnqJx/0ox91SIaWoqP8ihb420+/lMHWz/hTV6LcjSz4f0by5mDPVRGD5c5hiwuh&#10;k9lpaotVL8b0o+vmXuTfTlnF6Aq7dZtwdokuLHomEexyotu9/bVnBpKl9f2j2nH/AHmnOLAqp9ZW&#10;CfmeVadVP+FQnqwzE01P0hyHlrK9PILK9c1ZilTH8VkElLCW/wCJQEfDx5kvln02ZXbwbu4edI/o&#10;6GknzEOK9ix51Htx2gXK/wC5IQnzlR+KR7qcI8Bp1/yjs30WHCCZ7/HS/FFz47rN1NkwqBr2hwvC&#10;sMpQtzewljpfPPbxkP5m85WXYru1Y7LULPStxxU+hXp9iaBz292YPf65HklI98T76mJhNAn+53+k&#10;nhTczfiDeu3OLlsx9ZM61Ckg+X/WbEkiuL2IhjnWMHXuFvyUbbcPJLT+52VsOvuGyfaUk++g45nV&#10;479zzn+nV8JqQtHSL9mJP+QRwEcY64dacwx+Vj+b8brk3+ZtqMVq5Rv1G+zyH3tTr31PBk1k1mxi&#10;2y0nCMG0jDowGyilV26v7lqPmo/jWUQxL9lQPqHE9/nDz/8A9NzEP/G2b/mvi/8AIMf8bR/pR+FM&#10;d8v+kfaa5bE9g+7nv84ef/8ApuYh/wCNs3/NfPfkGP8AjaP9KPwr3fL/AKR9pr2xPYPu4tMG9Rfq&#10;Dy48L5ez3mGganG2I0+NV0RjFitk2TDaNptYeGnCh7d+wuJ7y3ZVO2W0GfOU40rTfPI+1ah5KP41&#10;wMEDfaRT9Q4NmWPxG/X5k/YMB60Z0RIwoSKXMmITxKFNwFinmeMC/cW17HTgNuez/Irv77K2x4hl&#10;tJ9qUg++jVvPLxrY85/p1H3E1iaio27xJ/yCOGYyZ+OX+KRkoqlJ1SnxCEaGPEcKwqr3fateSaka&#10;YWLX0cXsAbgAcjq87F92rzbaBJ6UOOo6OAWE8OI6Yxo+a3tzBrY6T5pSfiJ99YGwnD2/3O30E/08&#10;ONkP/hTV688uMkOc8ByjmOEG7tJh9ZSzkXJsslNWLENDbWI9h43vEt99OWR3GLLlw0epaFJ9ikE/&#10;70KE7O/t4396UK9CD7jHuqM+BUjfZLD6x/Rw8HTj/hVHhErR03V3o9NABt8ypwfHllvp7xWlqqWO&#10;2uovOe9r6XMM5h9MqxJtL0HoS40R/vSVn/fKFrHaGP8AXWvVKvkQPjUR8vn/AHOX7xywrpV/woz/&#10;AA3OoTxQZsxHHskyyWB/nGDSSxhvZ5mFPWe6T2ZgvtbbraBsz+n/AHhsJLSWnx/wNwA+x0N49Qnq&#10;mhpb78WL/wBxUj/GT/g6qhyYLXJ9kB/oP9NuWhdG/Wr6RvUG8NN0X6kZdzDVT22UdLitOazW1gaN&#10;3WoUm/ig5jZm+52a5DJvLZ5sDapTatH+nAKT6GpAtc1tr3+5OIUegKE+zb7qb5aWph/yqMvxtp9/&#10;DPcjej+sHPc9Xq9z3PV6vc9z1er3Pc9Xq9z3PV6vc9z1er3Pc9Xq9z3PV6vc9z1er3Pc9Xq9ys/8&#10;RT8Un09/h35M35znGO50r4WkwrLVJMoqZhqqz1T2YUlLu0MjglrMIkkKsBkXuB2aX+/z37Ed2wkw&#10;48oeEf3qRhrXH8IMDDUUgiQHne8LGSI8fiWftQNp6z0Dr9gNTqLD5q1vd0Ud2P668+fx6zfXN6hv&#10;Xb1OfqT13xc1Cw70w7C6fdHh+HQsbmKkp7kKTYb5GLSSWG92stu6u6G5dhuTbfl7FETGtZxccI4r&#10;V8EiEpkwBJnDPNM3fzdzvHj5AfakdQ+e08TSxpaSGkj2Qj6T4nhPuSxQZqTz3PV6vc9z1er3Pc9X&#10;q9w6/pF/Dy9W3rextaDoFlOorMOSTy6jGau9NhdMf3vNrZBsZl7mOLfLbsh5Du9W/uVbmI1XzwSq&#10;JDafE6ryQMQD/SVpT0qoVZbktzmxhlJI4qOCR6/ISeqotTW01ILzNY+wd/u5t8+iH/hOn6XOgsdF&#10;nT1NzDqfmiMJI1JNGYsDp5O5VKMnfWBTdd1QTG4sTToecpd8u37M881M5aPyrRkagZeUOtexE7YQ&#10;NQOGsisl8p3It7OF3H7RXR/APTj64H+iKTdVjVRNdIP0a+3x+/w5sL4Pg2EZewqnwLL9LDQ0NHGk&#10;MFPTxLFFFGgssccaAKiqNAAAAO3MDHXl3CitwlSlGSSSSSdpJOJJ6TU1JSECEiANgGymYksbsbk8&#10;ceJqvXXKj/XJ+NF6NPRKtVlesxX+uudIN6fyDA5o5XhkX93EKu5go7GwZWLTC9xCw5lRuX2QZvvl&#10;DoR3DBx710EAj/gafuX1EQjgVio2zfem1ymUk61/0U4x/jHYPj1U5UmF1VV71ti+0/sHjzTj9cP4&#10;z/rN9bE1blqtxhsl5KqdyDL2CSvDHJERYpXVY21FZuH2lciEnVYlPOtW5nZDlG5wS4lHfvj/AF50&#10;AkHpQjFKI4ESvpUaxizbem6zWUk6Ef0U4e07T8OqlLSYXS0tmA3P/iP7B4cqT5lNUb048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/1Pn/APPV6t/j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X/f8Jxv+r3s0/8AgjYl/wCXfCOSjul/&#10;xSr/ABD/AL8muTn1jf8ATsW//ee1/wBA91XubqPMiK+bCvc+Zh6sf+rp+pf/AINeYf8Ay4z8w7vv&#10;7uv/AB1fE19rO4P/ACwrD/vEtv8AlFFe4X/hVUs17lv34FX/AGcjyh/3g49/5bJ+D3dn/ixPkr4G&#10;uev1R/8ATmXP+2W//KyK9zfR5k5Xyr1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hcOp3o99KvWjMhzj1X6d5ezBi&#10;7Isb1tbhVNLUOqiyrJMyb3CjRdxNhoLcKHsvYuDqWhJPSQJqY8k7RM+3bZ/LWF9cstAkhDby0oBO&#10;0hIMCeMATxr3EFS/h1+g6jqEqoekGUiyG4D4FRyL9aPGVYfAg8TDKbUf62j/AEooVudsG9TgKTmd&#10;5j0PuA+0KBHoa9xTwehv0UUs6VVL0eyRHLGwZHXKmEhlYG4ZSKa4IPY8eGW2w/1tH+kT+FEa+0/e&#10;VwFKszviDgQbu4IIPA/tK9xS/wCyd6WP+3aZV/8AUew7/qRx78ix/QR/pR+FEv8Ab7Pf+Z+7/wDJ&#10;l7/Dr3FX/mK6If8AYG4H/wCOmk/6lcf/ACrf9FPsFEP9qcz/AOZp/wD1Zz/Cr3HTDOkvSrBWdsGy&#10;zhNIZLBjDh1NHut2vsjF7culhCdiQPQUifz+/uY7y4eVGzU4sx7VV7jv/UTJH/TGof8Axkh/5p45&#10;3Segeyi/+aXX/HXP9Or8a9yLWdN+nmI0z0WIYDh08MmjRyUMDK2t9VZCDrypZQcCB7BTzec3jKgp&#10;DzgI2EOKBHqDXuJmfoF0JqoHparJWAyRSKVdGwejKspFirAxWII7jjJtWj/Cn2D8KO0b15o2QpN3&#10;cAjEEPOAgjiPFXuIfEvRr6QMajWLGOlOTqtUN1E2WcLkAPa4DU5seJlZfbq2toP+an8KE7PaPvDb&#10;GW8xvUzt03T4+Dle4EeYPwxPw/cyxmLEekmXYwd4/wBEohSH37XsaUxkdtP8PhbiBeTWq9rafQR8&#10;IqQLTtu3tsjKMyuTs+9febOpwKHn08Zr3AAzX+B3+G3mbc9HkioweR9S9DjeJjW4OiT1Esa6C1go&#10;FifGxBWvduzX/CR5KV8yalmw+p3fOywVdpdA4OMMfFLaFHpxPDowr3Cm53/4ThelPFY2kyBnTM+D&#10;TNewqnoa2FTawsi01PJa+pvIb9gR4Ebm6LCvtUoecH5D41PmWfWRnzBAu7W1dH94HWlHpxLjieoQ&#10;kete4RzqT/wm065YSss3SXqLgmOBQWSPFKOqw12/1bwGsXdbsSQCe+0agNPboOp/ua0nzBHwmsns&#10;l+szK7iBmFi+z0lpaHgOvxdyY9pjZJ2+4nenH/CcL1L49QrWdTc7YBl13v8AoKWOqxCRRr9s7aeM&#10;Em32XYWPe4txpndF5Q8a0p8pP4UcZz9ZGS2itNlaXD4H8SyhkHZsxcV7UjEbIxr3FpjX/Cavq/Ap&#10;/q91PweqOwkfM4XVU931spKSTWU6XbuP8J8VCtz3BscHqCPxoNW31n5cr+7Ze8nH+F1C8OnFKMer&#10;317ih6X/APCa/Ok2MwT9aepdFT4ejXmhwSglmmkW/wBhJ6sxJESP3jFJY6bT346zugqf2ixH96Mf&#10;aY+Boozz6zrZLZGW2C1LP2qfcSlIPSUt6iryC0z/AEhsr3Nk700emDoz6SOl1L0j6IYUMNwyAmWa&#10;R28ypq6hgBJVVc5AMsz2GuiqAERVRVUS/Z2Tdgju2xA95PST01xk3133zLtAvlZhmbneOHBIGCG0&#10;DYhtOxKRPWSZUoqUSo+4YHhpUTV7nuer1e57nq9Xue56vV7nuer1e57nq9Xue56vV7hefUt6V+h3&#10;q66enpn14wVcXw5JfmKdhI8M9NOEZFnp54iHRwrEW1VhoysNOFV5ZNX6NDoke8HpBqXdy9+s07Pr&#10;z87lTpaWRpUICkrRIJStKgQRIHQRtSQca9zXo60/8JsqOatlxD089R2ggYnZQ5hovMK66XrqPbcW&#10;/wClb6+RTcboYy0v0UPmPwrrpu19ZqkpCM3sZPFy2XAP+5OTH+q+le4R7Gf+E9Xr2wuUx0NVlXER&#10;vVd1Pi9QosRq/wDpFHEdq+Ol/YDwNq3Uuk7NJ8ifmBWTtt9XW6j4lSbtGEwplB9PA6sSfZ0kV7nL&#10;FvwDfUz0+yZjHU3rbnPKWWMu4BSVFbXVK1VdVSpDAnmOyQrRxo5IuFXzAzNZQNRzat13mklbikJS&#10;BJMk7PT51q3+q7JM3uWrLLLW8uH3lpQ2nQ02kqUYAKi6ojGCToIAkk4GvcovkEYkYRElbmxIsSPA&#10;kAmx+s8jSuoYmMa9zhz1Wr3Pc9Xq9y838BH0Mt6sPV/TdT840az5M6YvT4tWiVbx1NeWY4XSWIKs&#10;PNQzyA3BSIow/SDmFvbhvp/ZfKTbMmH7qW0xtS3h3i+rwnQDtlUj7alvc7KP5jc94oeBuFHrV/CP&#10;bieoRxppxer+XpvLU+9JoPo8Tz6FfODNZp0jee56vV7nuer1e57nq9Xue56vV7nuer1e4TX8RPPM&#10;nTf0HdYc407+XPS5Qx5IH3W2zz0UtPAwI8RK6n49rjvyXdwLL+YZ3ZMnEG4aJ/xUrCle4Ggvnb3c&#10;WbquhCo8yCB76lUS76uJT/iH8efLR59Ldc+aX3Pc9Xq9z3PV6vc9z1er3Pc9Xq9z3PV6vc9z1er3&#10;Pc9Xq9w6H4cmWnzb6/ei2CLGsqtnXLU0iMpYNFBiMM8wIAOhjRvh7bC/Ig7QLj8rkV8vZ/kzwB61&#10;NqSPeRQpyNvvLxkf8ER7AoE1FrW20cp/1G/hz6lHPmmroLSB57nq9Xue56vV7nuer1e57nq9Xue5&#10;6vV7nuer1e5GrKyjw6jlxDEJUgp4EaSWWRgqIijczuzWCqoFyToBx1CC4QlIJJMADEknYAOmqkhI&#10;k14C+g5Qh6y/+FDXo29OvzWVeiJfqpmaEvGVwyXycKhcafpcUdGWYdiPlkmU6gyIeZw7o9gub5/D&#10;t7Fo0cfGJdI6mwQU/wC6FBH9E1Duab62tjKWv2qurBI/zuP+aD5inilwaqn96X9Gvx7/AHc1efVT&#10;+OF+IH6opanCzms5GwCfegwvK++hBja4KzVodq2XcujgzCNtbRqDbnSbdnsZyHdoBXc9+4P434Xj&#10;1IgNiDiDp1D+kagDMd7b3MJGrQnoRh7T9x9sdVP1PhVHBrt3n2tr+XblRlVVVVdVSV1dI000zM8k&#10;jsWZ2Y3ZmY6kk6knUnmVKUhACUiAMABsAqNSZxNOQFtBzBy9ar3Pc9Xq9z3PV6vc9z1er3Pc9Xq9&#10;z3PV6vc9z1er3Pc9Xq9z3PV6vc9z1er3Pc9Xq9z3PV6vc9z1er3Pc9Xq9w7/AEL/ABJfXZ6b2hi6&#10;R9UMdoqOArsoKqrNfQqB4LQ14mp1uNDtQEi2ugtDWddnmSbwybq1aUo7VJToX/p0aVH1NCyzz28s&#10;f7k6oDoJkewyPdUWWhpJ/wDKRgn22sfvHLuPTv8A8KguueWfIwj1N5DwzNVMtkbEMFmfDay3jJJB&#10;L59NM/8Aqp5C9vZrhtn/ANNtlcyvLbhbR/oOAOI8goaVJHWdZqV7LtAebwuEBQ6U+E+zEH0imqbA&#10;YW1gcr8DqOX8emP8bf8ADz9T3y+GYbnJcn43UEKMMzQi4dJuOgVKou9DIWOgVJyx090XF8Gt5Oxv&#10;P925UpnvkD+Ng94PVMBwdZKAOupksN67LMMAvQroX4ff9p9tM8+FVsGpXcPauv8Aby2OnqKerp0q&#10;6R1lilVXR0YMrKwurKw0II1BHMXVJKDBwI2ipGBnEU3czcpW69z3PV6vc9z1er3Pc9Xq9z3PV6vc&#10;9z1er3Naf8VH8fLIvp4GJdBvRzU0uZs9pvpq7Gxtnw3CXsVZYSCUrK2M/ui8MTaSF3V4R0R7Muw5&#10;/P8ATfZsFNW+BS19rjo4E8W2z0/eofbpBC6gneHfFFlLNrCl7CralPl/SV7hxnEU+YfhDzWmqfdT&#10;wHif6BzSPz/1Azx1VzniPUTqTi1VjmO4vM1RWV1bM0080hsNzyOSTYAADsAAAAABzsjY2DOWMpt7&#10;dCW20CEpSAEgdQHtPScTjWKDzy7hZW4SpRxJOJNKpESNQiCwHYDiP4bUmrlz3PV6vc9z1er3Da+l&#10;b0M+qX1o5l/q76eco1eNRxOEqcQZRBh9LexPzNdNthRguoTcZGH2EY6ci3ebfTLNz2+8v3koJEpR&#10;9ziv8VAlR6JjSOJFCTLsouM1VpYQT0nYkeZOHpt6BUaoq6elW8zW+Hj93Nu30R/8JvPTz0fWjzv6&#10;uMQ/zi5gTZJ/KoPMp8Fgca7WUEVFbtYaGQxxsLh4GHOVW+X1CX+bamcqT+Wb2d4YU8odW1Lc9WpQ&#10;2hYrJTKdxmLWF3J7xXRsQPmr1gdVJyqxuaW6Uw2L7fH+zmx/l/L2AZTwSly1lWhp8Mw6ijWGnpaS&#10;FIYIY10WOKKMBEUDsAABzny/cOXSy46oqUoyVKJKiekk4k9ZqcUIS2AlIAA2AYAelMjMWO5jcnxP&#10;HfiSna65X561vxOPSN6DsJkHWbMK1GYWjD02XcM2VOKTbl3IWgDBaeNx2knaND2VmOhnfc7s4zXf&#10;df8AkbcNzBeXKWh0+KJURxSgKI4gDGgZmuf22Tj9qrxcEDFR9OA6zAqZS0FTVn9EPd/xHtzTO9dn&#10;48nq79XJq8l9Oah+meSpiU+Qwipf5+pj1Fq3E1CSsGBIMcIijIO1xJbdzrnuT2I5VurD1wPzT4/j&#10;cSNCT/eN4gRwUoqVOIKdlYu5vvhc5lKEfs0dCTifNW30EDpmlPSYRTU3vP8ApG9p7fUOUeMzOxdz&#10;cnUk+PMzdlRNTrzrm6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//V+f8A89Xq3+O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f9/wnG/6vezT/wCCNiX/AJd8I5KO6X/FKv8AEP8Avya5OfWN/wBOxb/957X/AED3Ve5uo8yI&#10;r5sK9z5mHqx/6un6l/8Ag15h/wDLjPzDu+/u6/8AHV8TX2s7g/8ALCsP+8S2/wCUUV7hf+FVSzXu&#10;W/fgVf8AZyPKH/eDj3/lsn4Pd2f+LE+Svga56/VH/wBOZc/7Zb/8rIr3N9HmTlfKv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mq7/woS9boSKg9EHT6sBL/L4pmho2BsARLh+Hv7CT&#10;apkHf/IEGxYchPerMtlsg9avkPmfSu6v0jdmUle892nZqatAR/mvPD3tJP8AtsjAGvc1UuQlXd2v&#10;c9z1er3HDCMJxTH8VpcCwOmkrK2tljgp4IUZ5JZZGCRxxooLM7sQFAFyTYcTuupYSVrISlIJJJgA&#10;ASSTwAGJNXSkrIAxJwA6TXRIUFjoBz6bv4X/AKKcL9CPpCy70fljjOY6tP5pmKpQLebE6lVaVN4+&#10;2lKgWnjPisYawLHnzk9pO+Kt9s2cuwT3Q8DKTwbTsMcCsysjgVRsArPbd/Khk9slr+I4rPSo7fZs&#10;HlSFr6o1dS0v7o0X6OWF8gWhrULnuer1e57nq9Xue56vV7nuer1e57nq9XuVdfjT1lTQ/he9XpqR&#10;zG7YZRxkj/DJiVJG6/QysQfp5kp2PoC95bMH+mo+obWR7xUf71GMvdjoH+/CnDCwDXx39p/gefNM&#10;59ElYI0uOe56vV7nuer1e57nq9Xue56vV7nuer1e57nq9Xue56vV7lw/4DPTWXqN+J/0+maIy0mX&#10;kxfGakgj3RT4fOlO2oOgqpIQfp8O/MTe2/MRl+7dwJguFttPXqcSVD/SBVSbuex3+YN9CdSj6JMe&#10;8imzF32UD/61h+fPo48+fms4aRXPc9Xq9z3PV6vc9z1er3Pc9Xq9z3PV6vcrK/ED/Fa9MP4fGBPQ&#10;57rP5/nSeISUWWMOlQ1jhh+jlq5DdKOnJ/3SQFmFzFHKVIGRu4nZhmW/i9TCe7YBhT6wdAjaEjat&#10;XUnAfxKTINALOt4rfJRCzqXwQNvmf6I6z6A1Po8PnrDdBZfFj2/t5o1eun8V31b+vTEp8N6iYwcF&#10;yh5m6ny1hTvDQqFJKGpN/MrJR/ilJAOqJGDbnaLcrswyrcdIVbo1vRi85BX16eCB1Jgx9xVtrErN&#10;947nODCzpRwQnAevSfP0ApV0mH01ILoLt/iPf+zlaPMiaAdTue56vV7nuer1e57nq9Xue56vV7nu&#10;er1e57nq9Xue56vV7nuer1e57nq9Xue56vV7nuer1e57nq9Xue56vV7nuer1e57nq9Xue56vV7nu&#10;er1e57nq9Xue56vV7h2vS3+It6yvRxVxDoRnmvoMMRtzYRUuKzDH194GhqQ8KFr6vGEf2MCByHN5&#10;dwMo3tB/PMIUr/jifA4P89MKMdCiU9VCvL88usrP7FZA/onFPsOHsg1FqKKlqf8ALICfb2P382g/&#10;Rx/wpn6UZ4lo8n+szLUmUcRlKRnHMESWrwxmPd56Ji9bTLfQCM1JPjtHObW9v053VkFPZQ6HkiT3&#10;TpCHPJK8G1n/ABu79an/ACvf1t6E3SdB/pJkp9R9w9NVMNVgUiXalbcPYdD9/bm0fh1fS4rh8GKU&#10;LFoamNJYyVZSVdQykq4DKbHsQCPEc5quILSilW0Eg8cR1jCsgknUJFMBBBseTOM1auue56vV7iN6&#10;hdRMi9Jsl4j1F6mYtS4HgWEwtUVldWTLFDDGvcs7G1ydABqxIABJA4cWGXv5o8m3tkKccWYSlIkk&#10;9QHv4AYnCkr76LZBW4QlIxJOAFc0R5GCRgknsBzSE/FS/Hsz16k2xHoR6QZ6vLGQGL09ZjHvwYlj&#10;CaqwSxD0dFIP3NJpFt5hQM0I7K9mXYexu9pvs2CXbjApbwU20eE8FuDp+xJ+3UQF1ifvDviu/lm2&#10;lLewq2KV+CeraeMbKVWH4QkFpqn3n8B4D+k81tOdC6gunvnuer1e57nq9XuGU9NHpA9SXrAzf/Ur&#10;07ZSrcx1MZQVE0SBKSlDdnq6yUrTwA2Nt7gtYhQTpyPN4t7Mu3Ta77MHktA7ATKlRwQgSpXoDHGK&#10;PbDLH8zVoYQVHj0DzJwHrWCepgpl3TMF/j9Q5tseh3/hNb0i6exUeevWzioznjKlZBgOGyywYTCe&#10;4WoqAI6qsINjYeTH3VlkXU8s99PqHu78qYyZHcI2d6sBTp/xU4oR661cQUmskMp3EaYhd2dZ/oiQ&#10;keZwJ9w86TtXjkj+5SjaPae/9nNmTJeSMm9N8rUWR+n2E0mB4Nhsaw0lDQU8dPTwxr2SKGJVRF+A&#10;HOdN5evZg6p59anFqMqUslSiekkyTU8tNJYSEIASBsAEAegpiZ2di7kknxPFRwspRXHgBeoz1R9A&#10;vSZkCXqX6g8z0eWsKTcIjUOTNUuoBMNJTRhp6mWxvsjRiBqbKCQOt392r7el8W1g0p1fGNiR0rUY&#10;SkdaiBw20TX2YM5ajvHlBI69p6gNpPlWaCnmqX8uFSx/XvzTx9fP/CjrrL1e+d6c+i+kmyHl190T&#10;45U7GxqpXUEwBS0NArA/umSYWDLLGbqOse430+2eVabjOCLhzb3QkMpP99sU4R16UcClW2sZc534&#10;duZRajQn+kfvPlwT7z1ilLR4JFFZ6o729nh/bzWnxzHcbzPjNVmPMtZPiOIV0rz1NVUyvNNNK5LP&#10;JLLIS7uzG5ZiSTqTzoiywi2QG20hKUgBKUgAADYABgAOAFQQtZcJUokk7ScSafAAo2qLAcauKqbr&#10;v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//1vn/APPV6t/j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X+f&#10;8Jx2Uet/NAJtfI+JgfH/AH74SeSjul/xSr/EP+/Jrk79Ywndi3/7z2v+ge6r3N1PmRFfNfXufM/9&#10;Y+Gz4N6u+qmEVRVpaXOGZoXKklSyYnUKSpIBtcaaDmHuYDTcOD+/V/vxr7Tuzp4XO72XOJ2Ks7VQ&#10;nbBYQca9wuHCipkr3LfvwKv+zkeUP+8HHv8Ay2T8Hu7P/FifJXwNc9fqj/6cy5/2y3/5WRXub6PM&#10;nK+Ve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Ld6t/Upk/0ken3MfXfOZDxYPTn5Wm3W&#10;aqrJPcpKVPG8spAJH2V3OdFPCi/vE2DSnVcNg6TwFTJ2f7l3HaBm7GVW2BdV41cG204uLP8AipBg&#10;cVQnaRXufN96odSs4dY+ouNdVOoFUa3GswVk9dWTH96WZyzBRc7UW+1VGiqAo0HMR3nlXCyteJJk&#10;19kmR5Lb7u2bVhaJ0NMoS2hPQlIgT0k7SdpJJOJr3EHxLQqr3Pc9Xq9zZL/4Tneg09cev1T6us/0&#10;fmZY6cTImFiVLpU44yCSJl9v8vjZZjppI8BB0a3PT6gN9/5LYjKmFQ7cjxxtSyDB/wBUIKf8ULB2&#10;ip03Iyf829+ZWPC3s61/8iMfMimPGqzyoflkPvP3+j+3m9bzilWXVJPnuer1e57nq9Xue56vV7nu&#10;er1e57nq9Xue56vV7lW341kM0/4XXV1IELsMOoWIUEmy4nSMx08AoJJ8AL8yW7HiE7y2c/01f8pr&#10;qPt6hOXu+Q/34U4YX/vfH9J/gefNQ59EVYJUuOe56vV7nuer1e57nq9Xue56vV7nuer1e57nq9Xu&#10;e56vV7m2R/wlq6GzV3ULqd6kq6K0WG0FHlyjkINmesmFdWBfC8a08F/G0nsJ5y7+pbOgi3tcuScV&#10;LU8odAQNCPaVr/0tZG9n1pK3HzwAQPUyfZA9tJ7H5bJHAPElj9Wg5uYc5F1lDSY57nq9Xue56vV7&#10;nuer1e57nq9Xuavn4tv49GD9D6nE/Tb6LKyDFc4RiSmxXMi+XPSYXJ9l4KEHdHU1qG4dmBihNltJ&#10;JuWLpL2WdiC85CcxzhJQyYU2zilbo2hS9hQ2eAHiWMfCmCqAN5N8BaSxakFexS9oT1DpV08B1nY/&#10;YdhBlAnqhZfBfb9Pw5pUZozTmbO+Yq3N+c8RqcWxbEpnqKutrJ3nqJ5pDueWaaQl3djqWYknnYW2&#10;tm7JtLTKUoQkAJSkBKUgbAAIAA6BWKzjinVFSySTiScST1mlSqqihVFgOwHGHi6ma757nq9Xue56&#10;vV7nuer1e57nq9Xue56vV7nuer1e57nq9Xue56vV7nuer1e57nq9Xue56vV7nuer1e57nq9Xue56&#10;vV7nuer1e57nq9Xue56vV7nuer1e57nq9Xue56vV7kzDsOxDF8QgwnCYJKqqqpEhhhhRnkkkdgqR&#10;xooLMzMQAALk6DjTjiWklSiAACSSYAAxJJOwDiaslJUYGJNdEgC50A5uU/g2fgX4l03xnCvVh618&#10;LVMapTFV5fytUAMaOUHfFXYomq/MJYNFAb+UfelAlASPkd2udtScwQvK8nX4DKXXx/GNhQ0duk4h&#10;S/4hgnwmVZQbr7olgi5ux4hilB4dauvoHDjjgEzieLBwaelOnYt7fgObYfOXtZGUnue56vV7hNvW&#10;p67vTz6DemL9RuueK+XNOJFw3CabbJiGIzKL+VSwEjQG2+RysaXG5gSoMubn7k3++9z+XskSBGtx&#10;WDbYPFSvgkSo8BgYC+a5wxk7et4+SR9yj1D57BUqlpJquTZEPpPgOfP3/EO/FE9RH4h+dDU57qP5&#10;Hk+hmZ8Ky1RysaWnGoWWpchTV1W3RpXAAu3lJErFed1dwuzWw3BZhgd48oQ48oeJXSEjHQidiQej&#10;UVETWGed7wP52vx+FA+1A2DrPSes+gFLCioIaJfc1Y92PK2OZD0Banc9z1er3Ft086bdQurmbqTI&#10;XS3BK7MWN1zbaehw6llqZ5D47YolZrDuTawGpIHCa/zFjKmi/cuJbQnapaglI9TA8umlbDC7lQQ2&#10;kqUdgAk+6uLukal5CFA8Tza0/Dq/4TgV1VPR9VvxA3ENPZZYMn0NUfMe+o/mldTONgH/ABTTuWNx&#10;umUgoeYm/wD9QaUhVrkWJ2G4UnAf7UhQx/xliOhBkGsiMk3GJhy9/wBTB/34j4D28KT1bjfeOj/5&#10;CP7BzbQ6ZdKumnRfJ1L096SYDQZbwOiFoaHDqWOnhUkAM2yJQC7WuzG7MdWJOvOXGZZnc5w8bi6c&#10;W64rapaio+UngOA2DYKyPt7du1SENpCUjgBApOySPK2+QlifE8X3CKllcONmNY3g2W8IqcwZiq4a&#10;Cgoo3mqKmplSKGKNBueSWWQhURQLliQAO/FLLK7hYbbBUpRACQCSSdgAGJJ4AU2tYbBUowBtJwAr&#10;sAsbKLk81jvxBv8AhRz0v6W/P9MPRBTQZyx9N8MmY6pX/lFM/wBlmo4vdkr3U32vdILgMrTobHo7&#10;uH9P1zmem5zkllvAhlMd6of35xDYPEYr2ghBxqBM634bt5btIWr+mftHl/S9w8xT7R4JJJaSq91f&#10;8Pj/AGc07uunqC60epjqBU9Ueu+Y63M2OVWhqKyXcI0uWENPELRwQqSdscaqi3NlF+dZclyGz3cY&#10;FtYtJabHBI2npUdqlHipRJPE1jHd3rt+suPKKlHifgOAHUMKUsMMUCeXCoUfDgOcFtFlZe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f/9f5/wDz1erf4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l6f/Cef/q/Ws/8FTFv/Kmi5Je6n/FR/wAQ/EVy5+rv/p1E/wDeWz/vj1e5u+cyOr5k69z5xH4k&#10;WDHAfXv1doTGIt+acXqNqm4PzNQ1Ru08W37j8TzEnN06bpwf3x95mvsb7Grn81uplipmLRlP+kQE&#10;R6aY9K9wk/A5WS9e5b9+BV/2cjyh/wB4OPf+Wyfg93Z/4sT5K+Brnr9Uf/TmXP8Atlv/AMrIr3N9&#10;HmTlfKv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aUX48frdPXXrxH6a8iVfmZX6fTSLW&#10;GN7x1WMEFJ2Nu4o1JhX2OZu4I5jtvPmX5l3uU/ajb1q4+zZ7a+lj6V+zL+y2VHOrpMXF6AUSMUW+&#10;1A83TDh6UhviDXuUG8i+urVe57nq9XuCR0f6T5467dUsA6OdNaQ12PZlrqfD6KEXAMszhAzsAdka&#10;C7O50VAWOgPA9m2aM5JbOXdwdLbSStR6gJw6SdgHEkAbaXWtsu8cS02JUogD1+XT1VwlkSGMyubB&#10;Rc8+ov6O/S9kb0benDK/p3yCoelwClVaiq2bXrKyQ+ZWVkguTunmLMASdi7UU7VUD5rt7d5X97sw&#10;dv39risEzIQgYIQOpKQBMCTKjiTXQLLMvRlbCWEbEjE9J4n1Ps2UgamoeqnaZ/E/cPAcMzyOaPqw&#10;c9z1er3Pc9Xq9z3PV6vc9z1er3Pc9Xq9z3PV6vcJH+JVkyTP/wCH71lyzAu+V8oY7URLe26SlpJK&#10;qNQbjUvGBrp7dOTL2d3n5HPbJw7PzDQPkpYSfcaCeetd9ZPJ/vFH2CflUqhbZWRN/rD+PPlx8+lO&#10;uftL7nuer1e57nq9Xue56vV7nuer1e57nq9Xue56vV7nuer1e59K/wDBo9MFT6VPw+sk5Qxyn+Wx&#10;3MMb5kxZCNrCpxILJFHIpAKyQ0awQuD2ZD9HPne7XN5BvPnz7qDLbZDLfRpbkEjqUsrUOpQrO3df&#10;L/5dZIScFK8avNX4CAfKkPidQKisZhqB7o+r+3lpPMaKkGm/nuer1e57nq9Xue56vV7mpD+N3+NX&#10;UZcnxn0XekLE2ixBDLRZozHTOVaAi6TYZh0i6iXus86n3NY4zv3MnU/sa7HhcBGcZsmU4KYZUPu4&#10;hxwf0eKEHb9ysIBxu3s3q7ubW2OOxaxw6Up6+k8Ngx2KLCsL3Wqqkad1X9p5py8601jFSm57nq9X&#10;ue56vV7nuer1e57nq9Xue56vV7nuer1e57nq9Xue56vV7nuer1e57nq9Xue56vV7nuer1e57nq9X&#10;ue56vV7nuer1e57nq9Xue56vV7nuer1e57nq9Xue56vV7nuer1e4eD0Rfh7epX19Z7bKXQ3CP991&#10;G6DE8brN0WG0Cta3nzhTulI1WGMNIwuQu0MwhnfLfzLtxmO9vV+JQOhpMFxcdCZwHSpUJGyZIBFm&#10;U5K/nK9LIwG1RwSPM9PUMaiVVbBRpulOp7Adzzey/Dz/AAefS/6A6ODNWGU/9bs/tHtnzHiUKb4i&#10;RZ0w2m95KKMi4JBaVgSGlZbKOKG/vazmW/JLSj3NvODKCYPQXFYFw9RASNoSDjWXeS7sW+TDUPG5&#10;xWeH+KP4fj10k63EqisO0+6n+Eft9vLZuYuVI9N3Pc9Xq9ykD8UP8avo56E6Gs6X9MhTZx6pMhVc&#10;OWQtRYYxHuy4rJEwbcL3WmQiRh9polKuczOzXseu99lC5udTNpP3x43OpoERHArI0jgFEECJ94N6&#10;msoBbbhbvRwT/jfgMfKnWgwuWrIkf3Y/b4n6OaFvX31C9ZPVB1Nr+r/XXHqjMOP4iffnnICxoCdk&#10;NPCgEcEKX92ONVUeAuTzt7keQ2m7dsm0smw22nYBxPEqJxUo8VEknprD28vXcwcLryipR4n4AbAO&#10;oUroYYqeMRwjaBwGOC+iusvMkMM1TMlPToZJJCFVVBJYk2AAGpJPYcqSEiTWwJr3Nof8Pj/hOLn/&#10;AKs4XQ9VfWzX1WTsGqAk0GXKIIMWmQ2ZTWzSK0dErDvHseaxIbyWHObO/n1BMZWpVrkyUvLGBeVP&#10;dA/3gEFwj+lIR0axWQGS7jruQHLslA4IH3HzP8PlifKmGsxtIyY6Ubj/AIj2+r2824fTn6R/Tb6S&#10;sqjKHp4yfh2WKZkRJpaaHdVVO37Jq62UtU1LDwMsjEdhYc5X7wb1ZjvS73t+8t0zIBPhTP8AQQIQ&#10;kf4oFZI2OWsZanSwgJHVtPmdp9TScnqZ6lt0zFv18BwxnI/o8rBz3PV6vcrN9fP4rfpY9AGCy0Gf&#10;sR/nuc5IvMo8s4bIr1j3H6N6p9Uo4GP78vvEXMcchUjmRm43Zhme/SwphPdsAwp9YIQOkJG1xXUn&#10;AGNSkzNAPOd4rfJhCzqXwQNvr/RHWfQGp1Hh9RWG6Cy+LHt/bzRo9en4rXqs9fmMTUPUHFP5Hk5Z&#10;N9LlnC5JI6FArExvVEnfWTqLe/L7oNzGkYJXnaLcjswyvcZAUwjvHo8T6wCs9ITwQnqTjH3KVE1i&#10;TnG8VxnJhZ0o4IGz16T1n0ApWUmH09GLoLt/iPf+zlaHMiqAdT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//Q+f8A89Xq3+O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4dT0C&#10;esH/AGG/UNTdef6u/wBaPl6Gtovkfn/kr/MqF3+f8vUW2W7bNfaOCLK7/wDlrve6dWBETG3rg1jX&#10;2r9nn+yflCsq7/8AL6nEL7zu+9+wkxp1t7Z26sOg17l22J/8KYMzSzbsH6PUsEe37M2ZZJTu9u5M&#10;PjFvhb6+SMd8VcGx/pv+Rrmcz9FbCR+0zNZP97ahIjyL6vbPpXua9vqc66V3qY69Zl674phkOD1O&#10;ZqoVctHTySSRRv5SRvseT3iGK7texNhoByKry5N46p0iNRmK65bk7ro3KypjKkOKdTbo0BagAojU&#10;SJCcMAY9JONe4A/CypTr3DT+jL1T4/6M+v8AhXX/ACzhVPjVZhUNbClJVSPHE4qqd6diWj94FQ9x&#10;8Rw7y+9OXuh1IkicD1iKgrtH3Fa7R8pcyl9xTSXFIUVoAKhoWFiAcMSIr3LrP+WlDrf/ANu0wP8A&#10;8b6v+jkif2vc/oJ9prmt/wBCY5Z/zPv/AOpt17nv+WlDrf8A9u0wP/xvq/6Oe/te5/QT7TXv+hMc&#10;s/5n3/8AU269z3/LSh1v/wC3aYH/AON9X/Rz39r3P6Cfaa9/0Jjln/M+/wD6m3XuP1B/wpZ6jx0w&#10;XE+lGGzTa3aLG541OulkamcjT/W46N8F8Wx/pj+FFTv0XWZV4MxdA6CwhR9ocT8K9yZ/y0uZ3/7d&#10;JQ/+pBN/5xct/bBX/Gx/pv0pN/0Jba/85Jz/AMl0/wDzavc9/wAtLmd/+3SUP/qQTf8AnFz39sFf&#10;8bH+m/Svf9CW2v8AzknP/JdP/wA2r3Pf8tLmd/8At0lD/wCpBN/5xc9/bBX/ABsf6b9K9/0Jba/8&#10;5Jz/AMl0/wDzavc9/wAtLmd/+3SUP/qQTf8AnFz39sFf8bH+m/Svf9CW2v8AzknP/JdP/wA2r3Pf&#10;8tLmd/8At0lD/wCpBN/5xc9/bBX/ABsf6b9K9/0Jba/85Jz/AMl0/wDzavc9/wAtLmd/+3SUP/qQ&#10;Tf8AnFz39sFf8bH+m/Svf9CW2v8AzknP/JdP/wA2r3Pf8tLmd/8At0lD/wCpBN/5xc9/bBX/ABsf&#10;6b9K9/0Jba/85Jz/AMl0/wDzavc9/wAtLmd/+3SUP/qQTf8AnFz39sFf8bH+m/Svf9CW2v8AzknP&#10;/JdP/wA2r3HPDf8AhTDj8TscY6OU86ke6IczvEQfaS2GyXH1DlxvieLX+9f8iaRPfRW0ofs80UOn&#10;VahXwuE/Ovcd/wDlpo/8An/62H/om45/bH/gX+9/8jRf/wBCU/8AbW/9Ev8A77r3Pf8ALTR/4BP/&#10;ANbD/wBE3Pf2x/4F/vf/ACNe/wChKf8Atrf+iX/33Xue/wCWmj/wCf8A62H/AKJue/tj/wAC/wB7&#10;/wCRr3/QlP8A21v/AES/++69z3/LTR/4BP8A9bD/ANE3Pf2x/wCBf73/AMjXv+hKf+2t/wCiX/33&#10;Xue/5aaP/AJ/+th/6Jue/tj/AMC/3v8A5Gvf9CU/9tb/ANEv/vuvc9/y00f+AT/9bD/0Tc9/bH/g&#10;X+9/8jXv+hKf+2t/6Jf/AH3Xue/5aaP/AACf/rYf+ibnv7Y/8C/3v/ka9/0JT/21v/RL/wC+69z3&#10;/LTR/wCAT/8AWw/9E3Pf2x/4F/vf/I17/oSn/trf+iX/AN917mem/wCFM1M1Qi1nRZkiJG9kzcHY&#10;DxIU4QoJ+G4fTzY3x6Wv97/5Gml/RSoA6c1BPAGzgep/NGPYa9xSf8tLmSP+3SV3/qQQ/wDnFx7+&#10;2Cf+Nn/TfpRN/wBCW3X/ADkm/wDyXV/82r3Pf8tLmSP+3SV3/qQQ/wDnFz39sE/8bP8Apv0r3/Ql&#10;t1/zkm//ACXV/wDNq9z3/LS5kj/t0ld/6kEP/nFz39sE/wDGz/pv0r3/AEJbdf8AOSb/APJdX/za&#10;vc9/y0uZI/7dJXf+pBD/AOcXPf2wT/xs/wCm/Svf9CW3X/OSb/8AJdX/AM2r3Pf8tLmSP+3SV3/q&#10;QQ/+cXPf2wT/AMbP+m/Svf8AQlt1/wA5Jv8A8l1f/Nq9z3/LS5kj/t0ld/6kEP8A5xc9/bBP/Gz/&#10;AKb9K9/0Jbdf85Jv/wAl1f8Azavc9/y0uZI/7dJXf+pBD/5xc9/bBP8Axs/6b9K9/wBCW3X/ADkm&#10;/wDyXV/82r3Pf8tLmSP+3SV3/qQQ/wDnFz39sE/8bP8Apv0r3/Qlt1/zkm//ACXV/wDNq9z3/LS5&#10;kj/t0ld/6kEP/nFz39sE/wDGz/pv0r3/AEJbdf8AOSb/APJdX/zavcUsH/ClLou0CNVdMsbSUqN6&#10;riNIyhrahWKqSAexsL+wduOje9v/AI2r2iiVf0YZkCdN+wRwltwGOsSY8pPma9zN/wAtKHRD/t2m&#10;Of8AjfR/0c3/AGvb/oK9opv/AKExzP8A5n2P9Tcr3Pf8tKHRD/t2mOf+N9H/AEc9/a9v+gr2ivf9&#10;CY5n/wAz7H+puV7nv+WlDoh/27THP/G+j/o57+17f9BXtFe/6ExzP/mfY/1Nyvc9/wAtKHRD/t2m&#10;Of8AjfR/0c9/a9v+gr2ivf8AQmOZ/wDM+x/qble57/lpQ6If9u0xz/xvo/6Oe/te3/QV7RXv+hMc&#10;z/5n2P8AU3K9z3/LSh0Q/wC3aY5/430f9HPf2vb/AKCvaK9/0Jjmf/M+x/qble57/lpQ6If9u0xz&#10;/wAb6P8Ao57+17f9BXtFe/6ExzP/AJn2P9Tcr3Pf8tKHRD/t2mOf+N9H/Rz39r2/6CvaK9/0Jjmf&#10;/M+x/qble57/AJaUOiH/AG7THP8Axvo/6Oe/te3/AEFe0V7/AKExzP8A5n2P9Tcr3Pf8tKHRD/t2&#10;mOf+N9H/AEc9/a9v+gr2ivf9CY5n/wAz7H+puV7nv+WlDoh/27THP/G+j/o57+17f9BXtFe/6Exz&#10;P/mfY/1Nyvc9/wAtKHRD/t2mOf8AjfR/0c9/a9v+gr2ivf8AQmOZ/wDM+x/qble57/lpQ6If9u0x&#10;z/xvo/6Oe/te3/QV7RXv+hMcz/5n2P8AU3K9z3/LSh0Q/wC3aY5/430f9HPf2vb/AKCvaK9/0Jjm&#10;f/M+x/qble4y4l/wpX6YxSqMH6VYpOhHvGbGaeIg37BVp5ARbxuPo42d8EcGz7R+FGTP0XXyh+0z&#10;FoH+9ZWr3lafhXuN3/LS5kj/ALdJXf8AqQQ/+cXK/wBsE/8AGz/pv0pZ/wBCW3X/ADkm/wDyXV/8&#10;2r3Pf8tLmSP+3SV3/qQQ/wDnFz39sE/8bP8Apv0r3/Qlt1/zkm//ACXV/wDNq9z3/LS5kj/t0ld/&#10;6kEP/nFz39sE/wDGz/pv0r3/AEJbdf8AOSb/APJdX/zavc9/y0uZI/7dJXf+pBD/AOcXPf2wT/xs&#10;/wCm/Svf9CW3X/OSb/8AJdX/AM2r3Pf8tLmSP+3SV3/qQQ/+cXPf2wT/AMbP+m/Svf8AQlt1/wA5&#10;Jv8A8l1f/Nq9xoxP/hTFgsTJ/Jujc84N93nZoSG3stswyS/5fXxtW+I4Nf71/wAiaMGPordVPeZo&#10;kdGm0KvjcJj317jX/wAtNH/gE/8A1sP/AETcp/bH/gX+9/8AI0u/6Ep/7a3/AKJf/fde57/lpo/8&#10;An/62H/om57+2P8AwL/e/wDka9/0JT/21v8A0S/++69z3/LTR/4BP/1sP/RNz39sf+Bf73/yNe/6&#10;Ep/7a3/ol/8Afde57/lpo/8AAJ/+th/6Jue/tj/wL/e/+Rr3/QlP/bW/9Ev/AL7r3Pf8tNH/AIBP&#10;/wBbD/0Tc9/bH/gX+9/8jXv+hKf+2t/6Jf8A33XuNmJ/8KYsalVP5N0bggIvu87NDzX9ltmGR2/P&#10;6uUO+J4Nf71/yIpcx9FbSZ7zNFHo02gT8bhU+6vcaP8Alpczv/26Sh/9SCb/AM4uN/2wV/xsf6b9&#10;KX/9CW2v/OSc/wDJdP8A82r3Pf8ALS5nf/t0lD/6kE3/AJxc9/bBX/Gx/pv0r3/Qltr/AM5Jz/yX&#10;T/8ANq9z3/LS5nf/ALdJQ/8AqQTf+cXPf2wV/wAbH+m/Svf9CW2v/OSc/wDJdP8A82r3Pf8ALS5n&#10;f/t0lD/6kE3/AJxc9/bBX/Gx/pv0r3/Qltr/AM5Jz/yXT/8ANq9z3/LS5nf/ALdJQ/8AqQTf+cXP&#10;f2wV/wAbH+m/Svf9CW2v/OSc/wDJdP8A82r3G7Ev+FK/U6WJRg/SrC4HB94zYzUSgi3YKtPGQb+N&#10;z9HKK3wXwbHtP4CljP0XWKT+0zF0j+9ZQn3lavhXuM3/AC0odb/+3aYH/wCN9X/Rxv8Ate5/QT7T&#10;Rl/0Jjln/M+//qbde57/AJaUOt//AG7TA/8Axvq/6Oe/te5/QT7TXv8AoTHLP+Z9/wD1Nuvc9/y0&#10;odb/APt2mB/+N9X/AEc9/a9z+gn2mvf9CY5Z/wAz7/8Aqbde57/lpQ63/wDbtMD/APG+r/o57+17&#10;n9BPtNe/6Exyz/mff/1Nuvc9/wAtKHW//t2mB/8AjfV/0c9/a9z+gn2mvf8AQmOWf8z7/wDqbde5&#10;AxH/AIUmeoKWn24T06y9BLce9NU1sq28RtV4zf47vq5U73u8EJ9ppUz9GWUJP7S+uSOgJaSfaQr4&#10;V7jH/wAtInqn/wCwFyr/AMg4j/518b/tc/8A0Ee/8aNP+hNci/5nLv8A9A//ADKvc9/y0ieqf/sB&#10;cq/8g4j/AOdfPf2uf/oI9/417/oTXIv+Zy7/APQP/wAyr3Pf8tInqn/7AXKv/IOI/wDnXz39rn/6&#10;CPf+Ne/6E1yL/mcu/wD0D/8AMq9z3/LSJ6p/+wFyr/yDiP8A5189/a5/+gj3/jXv+hNci/5nLv8A&#10;9A//ADKvc9/y0ieqf/sBcq/8g4j/AOdfPf2uf/oI9/417/oTXIv+Zy7/APQP/wAyr3Idf/wpB9W0&#10;lMUwzJWUYZtLNLDicijXW6LXITp/rDlTvc/wSj3/AI0oa+jbd8K8d3eEdAUwD7Syr4V7jD/y0c+t&#10;7/sFsjf+O3F//Pvxn+1tz/RR7Ff4VGv/AEJzux/zMX/+q2//AM617nv+Wjn1vf8AYLZG/wDHbi//&#10;AJ9+e/tbc/0UexX+FXv+hOd2P+Zi/wD9Vt//AJ1r3Pf8tHPre/7BbI3/AI7cX/8APvz39rbn+ij2&#10;K/wq9/0Jzux/zMX/APqtv/8AOte57/lo59b3/YLZG/8AHbi//n357+1tz/RR7Ff4Ve/6E53Y/wCZ&#10;i/8A9Vt//nWvc9/y0c+t7/sFsjf+O3F//Pvz39rbn+ij2K/wq9/0Jzux/wAzF/8A6rb/APzrXuRa&#10;z/hRl646mmeCDLmSadm7SR4ZihZdfASYoy/ep5o723J/hR7Ff4VPN/R3uuhQJfvldRdYg+y2B9hF&#10;e4nv+Whj16/8oeVP/HTU/wDnbxr+1d10I9h/Gjf/AKFE3U/pXf8AqyP/AJjXue/5aGPXr/yh5U/8&#10;dNT/AOdvPf2ruuhHsP417/oUTdT+ld/6sj/5jXue/wCWhj16/wDKHlT/AMdNT/5289/au66Eew/j&#10;Xv8AoUTdT+ld/wCrI/8AmNe57/loY9ev/KHlT/x01P8A5289/au66Eew/jXv+hRN1P6V3/qyP/mN&#10;e57/AJaGPXr/AMoeVP8Ax01P/nbz39q7roR7D+Ne/wChRN1P6V3/AKsj/wCY17mGp/4UJevieneG&#10;KDK8LMCBImETllPtAerZbj4gj4c0d6ro/wBH2H8adR9I26iSCTdnqLyYPnDQPsIr3E3/AMP7fiGf&#10;9NHA/wDxyxf818Z/tRd9Kf8AS0c/9Cobof0H/wDV1fhXuQ8R/Hr/ABDMQw+egGL4PB58bx+bDg8S&#10;yJuUrvjYsbMt7g2Njyp3nuyIkeylDP0qboMrC+6eMEGC8ogwZgiMQdh6q9ymqrq6qvqpa6uleeed&#10;2kkkkYs7ux3MzM1yWJNyTqTyPiZxNdGm20tJCEAAAAAAQABgAANgHAV7kfmqer3Pc9Xq9wzXpM9W&#10;PVL0X9W063dGYsOOYYKWopKefEaFasU61ACyyQI5ASVowY9412O69mPI53p3Xtt77X8leFfdlQUQ&#10;hRTq04gKI2gGDHSAeFH2W5i5lTnetRqggEiYnbHXw8iawVNNHVR+VLfbe+htyzmt/wCFFv4mdXSv&#10;TwY3gdM7WtLHgNMXXW9wJC6fDVTzHFHYBu4kyW3T1F1Ue6D76Hx33vyPuSP80VAGCUIPYn6+Jr/l&#10;oP8AxR/+w1w//wBR3Cv/ADn4Yf7A+7X/ABhf+rO/4VMf20zD+mP9In8K5fybD/8AAf8AkI8jVn/C&#10;gj8Uyppnghz3RU7sLCSPLmDll+KiSlZb/Sp44jsJ3ZSZNuo9Redj3LB99VO+eYH+Mf6RP4V7+T4f&#10;/gP/ACEf6eJj/h+r8WH/ALet/wCszlr/AM9fDL/YQ3X/AOZT/wBD3H/zamP7YZj/AMd/3hv/AAa5&#10;fyjDv+K/+Tm/p5gqvx4fxXaymell6rsFkBUlMuZdRrH/AAumGhlPxBB5dPYluugyLTZ0vXB9xdg1&#10;U74ZicO9/wB4R/g17+UYeP8Ac/8Ak5v6eJf/AIey/FH/AO3u4h/478K/84+Gf+w5u1/zJo/07v8A&#10;h0n/ALV5h/x0+xP4Vy/lWH/8Vj7z/TzDUfjV/iiVVPJTS9XcSCyKykpQ4YjWIsdrpSBlPsIII7g3&#10;5dPY9u0kyLNGH984fcVwfWtHerMD/rp9ifwr38roP+Kx95/p4lf+HefxLf8At8eYP+i0X/Uvhn/s&#10;U7u/8yTXsP40n/tLf/8AHle78K5fy2h/4qHGvG/xYPxGsx4NV5exvq7j1RRV8MtPURNNFaSKVCki&#10;G0YNmUkacUs9l+79usOIs2gpJBBg4EGQdvA02veO+WCkuqg4Guxh1CpBEYuOV6cnmgVU3nuer1e5&#10;7nq9Xue56vV7nuer1e57nq9Xue56vV7mSGaWnmSogYq6EMpHgQbg/fypAUINbBivcPX/AMOg/iKf&#10;9vqzh/4/Kr/mvkKf7G2Qf8yNv/qSfwoXf2gvv+POf6Y1E+Qov+Kl+4c9/wAOg/iKf9vqzh/4/Kr/&#10;AJr57/Y2yD/mRt/9ST+Fe/tBff8AHnP9Ma98hRf8VL9w57/h0H8RT/t9WcP/AB+VX/NfPf7G2Qf8&#10;yNv/AKkn8K9/aC+/485/pjXvkKL/AIqX7hz3/DoP4in/AG+rOH/j8qv+a+e/2Nsg/wCZG3/1JP4V&#10;7+0F9/x5z/TGvfIUX/FS/cOYKr8Tj8QytpZKKq6z5veKZWR1OOVeqsLEaP4jl09nGQIIIsreRiP2&#10;SfwrRz+9OBec/wBMa8KGjGoiX7hwjDMzsXc3J1JPjyadlBGpfOubr1e57nq9Xue56vV7nuer1e57&#10;nq9Xue56vV7nuer1e57nq9Xue56vV7nuer1e57nq9Xue56vV7nuer1e57nq9Xue56vV7nuer1e57&#10;nq9Xue56vV7nuer1e57nq9Xue56vV7nuer1e4a/pj66vWP0VyfT9PukXUrMGWsDpS7RUOG4lNTQK&#10;znc7COIqu5jqT3PieRfmW5WUZw6X7u1adcMSpaApRjYJM4DgKEVvm91ap0NOKSkcASB7qjyUlNK2&#10;+SNWJ8SOCB/w6D+Ip/2+rOH/AI/Kr/mvhF/sbZB/zI2/+pJ/Clv9oL7/AI85/pjXD5Ci/wCKl+4c&#10;9/w6D+Ip/wBvqzh/4/Kr/mvnv9jbIP8AmRt/9ST+Fe/tBff8ec/0xr3yFF/xUv3DnCT8T78RKWNo&#10;m61ZxAYEG2O1YOvsIcEH4jmx2b5AMfyNv/qSPwrX8/vv+POf6Y175Ci/4qX7hwjlZWVmI1kuIYhK&#10;89RO7SSyyMWd3Y7md2a5ZmJuSdSeTQhAbASkAACABgABsAHRQTJKjJqWBbQcjccqte57nq9XuKHK&#10;WbMyZEzRh+dcnVsuG4thNRFV0dXA22WCeFg8U0TjVZI3AZWGoIBGo4gurVu+bUy8kKQsFKknEKSR&#10;BBHEEYEcRTzbimVBaTBBkEbQRsNdMqupVhcHuOHO/wCHQfxFP+31Zw/8flV/zXyIf9jbIP8AmRt/&#10;9ST+FCn+0F9/x5z/AExqL8hRf8VL9w57/h0H8RT/ALfVnD/x+VX/ADXz3+xtkH/Mjb/6kn8K9/aC&#10;+/485/pjXvkKL/ipfuHPf8Og/iKf9vqzh/4/Kr/mvnv9jbIP+ZG3/wBST+Fe/tBff8ec/wBMa98h&#10;Rf8AFS/cOe/4dB/EU/7fVnD/AMflV/zXz3+xtkH/ADI2/wDqSfwr39oL7/jzn+mNe+Qov+Kl+4cJ&#10;LjmO43mfGarMeZayfEcQrpXnqaqpleaaaVyWeSWWQl3dmNyzEknUnkxssItkBttISlIASlIAAA2A&#10;AYADgBQUWsuEqUSSdpOJNSgAo2qLAcauKqbrv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//0fn/APPV6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f//S+f8A89Xq3+O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//9P5/wDz1erf4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X//AISH4OfTX8R3ormX&#10;qlnXOWJ5bqMDxs4VHBQ0tPKkiCkgqPMZpjcNeQiw0sOYL9qna1cdn141bMsIdDjXeEqUoEHUpMYc&#10;PDUy7t7sN540pxaynSrTAAPAHj50z4liclFKsaKGuL6/Ty13/lll6Bf9vUzB/wCO6i/p5jB/0Mxf&#10;f8yjX+nXUi/7HrP/AB1XsFN38/n/AOK1+889/wAssvQL/t6mYP8Ax3UX9PPf9DMX3/Mo1/p117/Y&#10;9Z/46r2Cvfz+f/itfvPPf8ssvQL/ALepmD/x3UX9PPf9DMX3/Mo1/p117/Y9Z/46r2Cvfz+f/itf&#10;vPPf8ssvQL/t6mYP/HdRf089/wBDMX3/ADKNf6dde/2PWf8AjqvYK9/P5/8AitfvPPf8ssvQL/t6&#10;mYP/AB3UX9PPf9DMX3/Mo1/p117/AGPWf+Oq9gr38/n/AOK1+88zU/8Awln9PS1EbVfVLMTxBlLq&#10;lDQqxW/vBWIYKSOxKm3sPblFfUvfkYWjM8PEs+7D4itjs9Y4ur9gr38/n/4rX8+Kr/lly9If/bwc&#10;4f8AIWGf+cfCz/oZXNf+Ze3/APQn+HSj/Y+tv+OOf7z+Fcf5/U/4F/P+nnv+WXL0h/8Abwc4f8hY&#10;Z/5x89/0Mrmv/Mvb/wDoT/Dr3+x9bf8AHHP95/Cvfz+p/wAC/n/Tz3/LLl6Q/wDt4OcP+QsM/wDO&#10;Pnv+hlc1/wCZe3/9Cf4de/2Prb/jjn+8/hXv5/U/4F/P+nnv+WXL0h/9vBzh/wAhYZ/5x89/0Mrm&#10;v/Mvb/8AoT/Dr3+x9bf8cc/3n8K9/P6n/Av5/wBPPf8ALLl6Q/8At4OcP+QsM/8AOPnv+hlc1/5l&#10;7f8A9Cf4de/2Prb/AI45/vP4V7+f1P8AgX8/6ee/5ZcvSH/28HOH/IWGf+cfPf8AQyua/wDMvb/+&#10;hP8ADr3+x9bf8cc/3n8K9/P6n/Av5/089/yy5ekP/t4OcP8AkLDP/OPnv+hlc1/5l7f/ANCf4de/&#10;2Prb/jjn+8/hXv5/U/4F/P8Ap57/AJZcvSH/ANvBzh/yFhn/AJx89/0Mrmv/ADL2/wD6E/w69/sf&#10;W3/HHP8Aefwr38/qf8C/n/Tz3/LLl6Q/+3g5w/5Cwz/zj57/AKGVzX/mXt//AEJ/h17/AGPrb/jj&#10;n+8/hXv5/U/4F/P+nnv+WXL0h/8Abwc4f8hYZ/5x89/0Mrmv/Mvb/wDoT/Dr3+x9bf8AHHP95/Cv&#10;fz+p/wAC/n/Tz3/LLl6Q/wDt4OcP+QsM/wDOPnv+hlc1/wCZe3/9Cf4de/2Prb/jjn+8/hXv5/U/&#10;4F/P+nnv+WXL0h/9vBzh/wAhYZ/5x89/0Mrmv/Mvb/8AoT/Dr3+x9bf8cc/3n8K9/P6n/Av5/wBP&#10;Pf8ALLl6Q/8At4OcP+QsM/8AOPnv+hlc1/5l7f8A9Cf4de/2Prb/AI45/vP4V7+f1P8AgX8/6ee/&#10;5ZcvSH/28HOH/IWGf+cfPf8AQyua/wDMvb/+hP8ADr3+x9bf8cc/3n8K9/P6n/Av5/089/yy5ekP&#10;/t4OcP8AkLDP/OPnv+hlc1/5l7f/ANCf4de/2Prb/jjn+8/hXv5/U/4F/P8Ap57/AJZcvSH/ANvB&#10;zh/yFhn/AJx89/0Mrmv/ADL2/wD6E/w69/sfW3/HHP8Aefwr38/qf8C/n/Tz3/LLl6Q/+3g5w/5C&#10;wz/zj57/AKGVzX/mXt//AEJ/h17/AGPrb/jjn+8/hXv5/U/4F/P+nnv+WXL0h/8Abwc4f8hYZ/5x&#10;89/0Mrmv/Mvb/wDoT/Dr3+x9bf8AHHP95/Cvfz+p/wAC/n/Tz3/LLl6Q/wDt4OcP+QsM/wDOPnv+&#10;hlc1/wCZe3/9Cf4de/2Prb/jjn+8/hXv5/U/4F/P+nnv+WXL0h/9vBzh/wAhYZ/5x89/0Mrmv/Mv&#10;b/8AoT/Dr3+x9bf8cc/3n8K9/P6n/Av5/wBPPf8ALLl6Q/8At4OcP+QsM/8AOPnv+hlc1/5l7f8A&#10;9Cf4de/2Prb/AI45/vP4V7+f1P8AgX8/6ee/5ZcvSH/28HOH/IWGf+cfPf8AQyua/wDMvb/+hP8A&#10;Dr3+x9bf8cc/3n8K9/P6n/Av5/089/yy5ekP/t4OcP8AkLDP/OPnv+hlc1/5l7f/ANCf4de/2Prb&#10;/jjn+8/hXv5/U/4F/P8Ap57/AJZcvSH/ANvBzh/yFhn/AJx89/0Mrmv/ADL2/wD6E/w69/sfW3/H&#10;HP8Aefwr38/qf8C/n/Tz3/LLl6Q/+3g5w/5Cwz/zj57/AKGVzX/mXt//AEJ/h17/AGPrb/jjn+8/&#10;hXv5/U/4F/P+nnv+WXL0h/8Abwc4f8hYZ/5x89/0Mrmv/Mvb/wDoT/Dr3+x9bf8AHHP95/Cvfz+p&#10;/wAC/n/Tz3/LLl6Q/wDt4OcP+QsM/wDOPnv+hlc1/wCZe3/9Cf4de/2Prb/jjn+8/hXv5/U/4F/P&#10;+nnv+WXL0h/9vBzh/wAhYZ/5x89/0Mrmv/Mvb/8AoT/Dr3+x9bf8cc/3n8K9/P6n/Av5/wBPPf8A&#10;LLl6Q/8At4OcP+QsM/8AOPnv+hlc1/5l7f8A9Cf4de/2Prb/AI45/vP4V7+f1P8AgX8/6ee/5Zcv&#10;SH/28HOH/IWGf+cfPf8AQyua/wDMvb/+hP8ADr3+x9bf8cc/3n8K9/P6n/Av5/089/yy5ekP/t4O&#10;cP8AkLDP/OPnv+hlc1/5l7f/ANCf4de/2Prb/jjn+8/hXv5/U/4F/P8Ap57/AJZcvSH/ANvBzh/y&#10;Fhn/AJx89/0Mrmv/ADL2/wD6E/w69/sfW3/HHP8Aefwr38/qf8C/n/Tz3/LLl6Q/+3g5w/5Cwz/z&#10;j57/AKGVzX/mXt//AEJ/h17/AGPrb/jjn+8/hXv5/U/4F/P+nnv+WXL0h/8Abwc4f8hYZ/5x89/0&#10;Mrmv/Mvb/wDoT/Dr3+x9bf8AHHP95/Cvfz+p/wAC/n/Tz3/LLl6Q/wDt4OcP+QsM/wDOPnv+hlc1&#10;/wCZe3/9Cf4de/2Prb/jjn+8/hXv5/U/4F/P+nnv+WXL0h/9vBzh/wAhYZ/5x89/0Mrmv/Mvb/8A&#10;oT/Dr3+x9bf8cc/3n8K9/P6n/Av5/wBPPf8ALLl6Q/8At4OcP+QsM/8AOPnv+hlc1/5l7f8A9Cf4&#10;de/2Prb/AI45/vP4V7+f1P8AgX8/6ee/5ZcvSH/28HOH/IWGf+cfPf8AQyua/wDMvb/+hP8ADr3+&#10;x9bf8cc/3n8K9/P6n/Av5/089/yy5ekP/t4OcP8AkLDP/OPnv+hlc1/5l7f/ANCf4de/2Prb/jjn&#10;+8/hXv5/U/4F/P8Ap57/AJZcvSH/ANvBzh/yFhn/AJx89/0Mrmv/ADL2/wD6E/w69/sfW3/HHP8A&#10;efwr38/qf8C/n/Tz3/LLl6Q/+3g5w/5Cwz/zj57/AKGVzX/mXt//AEJ/h17/AGPrb/jjn+8/hXv5&#10;/U/4F/P+nnv+WXL0h/8Abwc4f8hYZ/5x89/0Mrmv/Mvb/wDoT/Dr3+x9bf8AHHP95/Cvfz+p/wAC&#10;/n/Tz3/LLl6Q/wDt4OcP+QsM/wDOPnv+hlc1/wCZe3/9Cf4de/2Prb/jjn+8/hXv5/U/4F/P+nnv&#10;+WXL0h/9vBzh/wAhYZ/5x89/0Mrmv/Mvb/8AoT/Dr3+x9bf8cc/3n8K9/P6n/Av5/wBPPf8ALLl6&#10;Q/8At4OcP+QsM/8AOPnv+hlc1/5l7f8A9Cf4de/2Prb/AI45/vP4V7+f1P8AgX8/6ee/5ZcvSH/2&#10;8HOH/IWGf+cfPf8AQyua/wDMvb/+hP8ADr3+x9bf8cc/3n8K9/P6n/Av5/089/yy5ekP/t4OcP8A&#10;kLDP/OPnv+hlc1/5l7f/ANCf4de/2Prb/jjn+8/hXv5/U/4F/P8Ap57/AJZcvSH/ANvBzh/yFhn/&#10;AJx89/0Mrmv/ADL2/wD6E/w69/sfW3/HHP8Aefwr38/qf8C/n/Tz3/LLl6Q/+3g5w/5Cwz/zj57/&#10;AKGVzX/mXt//AEJ/h17/AGPrb/jjn+8/hXv5/U/4F/P+nnv+WXL0h/8Abwc4f8hYZ/5x89/0Mrmv&#10;/Mvb/wDoT/Dr3+x9bf8AHHP95/Cvfz+p/wAC/n/Tz3/LLl6Q/wDt4OcP+QsM/wDOPnv+hlc1/wCZ&#10;e3/9Cf4de/2Prb/jjn+8/hXv5/U/4F/P+nnv+WXL0h/9vBzh/wAhYZ/5x89/0Mrmv/Mvb/8AoT/D&#10;r3+x9bf8cc/3n8K9/P6n/Av5/wBPPf8ALLl6Q/8At4OcP+QsM/8AOPnv+hlc1/5l7f8A9Cf4de/2&#10;Prb/AI45/vP4V7+f1P8AgX8/6ee/5ZcvSH/28HOH/IWGf+cfPf8AQyua/wDMvb/+hP8ADr3+x9bf&#10;8cc/3n8K9/P6n/Av5/089/yy5ekP/t4OcP8AkLDP/OPnv+hlc1/5l7f/ANCf4de/2Prb/jjn+8/h&#10;Xv5/U/4F/P8Ap57/AJZcvSH/ANvBzh/yFhn/AJx89/0Mrmv/ADL2/wD6E/w69/sfW3/HHP8Aefwr&#10;38/qf8C/n/Tz3/LLl6Q/+3g5w/5Cwz/zj57/AKGVzX/mXt//AEJ/h17/AGPrb/jjn+8/hXv5/U/4&#10;F/P+nnv+WXL0h/8Abwc4f8hYZ/5x89/0Mrmv/Mvb/wDoT/Dr3+x9bf8AHHP95/Cvfz+p/wAC/n/T&#10;z3/LLl6Q/wDt4OcP+QsM/wDOPnv+hlc1/wCZe3/9Cf4de/2Prb/jjn+8/hXv5/U/4F/P+nnv+WXL&#10;0h/9vBzh/wAhYZ/5x89/0Mrmv/Mvb/8AoT/Dr3+x9bf8cc/3n8K9/P6n/Av5/wBPPf8ALLl6Q/8A&#10;t4OcP+QsM/8AOPnv+hlc1/5l7f8A9Cf4de/2Prb/AI45/vP4V7+f1P8AgX8/6ee/5ZcvSH/28HOH&#10;/IWGf+cfPf8AQyua/wDMvb/+hP8ADr3+x9bf8cc/3n8K9/P6n/Av5/089/yy5ekP/t4OcP8AkLDP&#10;/OPnv+hlc1/5l7f/ANCf4de/2Prb/jjn+8/hXv5/U/4F/P8Ap57/AJZcvSH/ANvBzh/yFhn/AJx8&#10;9/0Mrmv/ADL2/wD6E/w69/sfW3/HHP8Aefwr38/qf8C/n/Tz3/LLl6Q/+3g5w/5Cwz/zj57/AKGV&#10;zX/mXt//AEJ/h17/AGPrb/jjn+8/hXv5/U/4F/P+nnv+WXL0h/8Abwc4f8hYZ/5x89/0Mrmv/Mvb&#10;/wDoT/Dr3+x9bf8AHHP95/Cvfz+p/wAC/n/Tz3/LLl6Q/wDt4OcP+QsM/wDOPnv+hlc1/wCZe3/9&#10;Cf4de/2Prb/jjn+8/hXv5/U/4F/P+nnv+WXL0h/9vBzh/wAhYZ/5x89/0Mrmv/Mvb/8AoT/Dr3+x&#10;9bf8cc/3n8K9/P6n/Av5/wBPPf8ALLl6Q/8At4OcP+QsM/8AOPnv+hlc1/5l7f8A9Cf4de/2Prb/&#10;AI45/vP4V7+f1P8AgX8/6ee/5ZcvSH/28HOH/IWGf+cfPf8AQyua/wDMvb/+hP8ADr3+x9bf8cc/&#10;3n8K9/P6n/Av5/089/yy5ekP/t4OcP8AkLDP/OPnv+hlc1/5l7f/ANCf4de/2Prb/jjn+8/hXv5/&#10;U/4F/P8Ap57/AJZcvSH/ANvBzh/yFhn/AJx89/0Mrmv/ADL2/wD6E/w69/sfW3/HHP8Aefwr38/q&#10;f8C/n/Tx5wr/AIS8+iKFXGOZ3zxUE22GCswiG3t3B8Ml3X+r6+I3fqTzk/YxajzS6fg6n506ns/t&#10;BtW56FI/0Jro49VeCJ9x/p47f8sv/oF/7C/qB/49cF/883Ev/QyWef8AGbT/AFN7/wCb07/YCz/p&#10;u/6ZH+BXX8+rP8Kfcf6ee/5Zf/QL/wBhf1A/8euC/wDnm57/AKGSzz/jNp/qb3/zevf2As/6bv8A&#10;pkf4Fe/n1Z/hT7j/AE89/wAsv/oF/wCwv6gf+PXBf/PNz3/QyWef8ZtP9Te/+b17+wFn/Td/0yP8&#10;Cvfz6s/wp9x/p57/AJZf/QL/ANhf1A/8euC/+ebnv+hks8/4zaf6m9/83r39gLP+m7/pkf4Fe/n1&#10;Z/hT7j/Tz3/LL/6Bf+wv6gf+PXBf/PNz3/QyWef8ZtP9Te/+b17+wFn/AE3f9Mj/AAK9/Pqz/Cn3&#10;H+nnv+WX/wBAv/YX9QP/AB64L/55ue/6GSzz/jNp/qb3/wA3r39gLP8Apu/6ZH+BXv59Wf4U+4/0&#10;89/yy/8AoF/7C/qB/wCPXBf/ADzc9/0Mlnn/ABm0/wBTe/8Am9e/sBZ/03f9Mj/Ar38+rP8ACn3H&#10;+nnv+WX/ANAv/YX9QP8Ax64L/wCebnv+hks8/wCM2n+pvf8Azevf2As/6bv+mR/gV7+fVn+FPuP9&#10;PPf8sv8A6Bf+wv6gf+PXBf8Azzc9/wBDJZ5/xm0/1N7/AOb17+wFn/Td/wBMj/Ar38+rP8Kfcf6e&#10;e/5Zf/QL/wBhf1A/8euC/wDnm57/AKGSzz/jNp/qb3/zevf2As/6bv8Apkf4Fe/n1Z/hT7j/AE89&#10;/wAsv/oF/wCwv6gf+PXBf/PNz3/QyWef8ZtP9Te/+b17+wFn/Td/0yP8Cvfz6s/wp9x/p57/AJZf&#10;/QL/ANhf1A/8euC/+ebnv+hks8/4zaf6m9/83r39gLP+m7/pkf4Fe/n1Z/hT7j/Tz3/LL/6Bf+wv&#10;6gf+PXBf/PNz3/QyWef8ZtP9Te/+b17+wFn/AE3f9Mj/AAK9/Pqz/Cn3H+nnv+WX/wBAv/YX9QP/&#10;AB64L/55ue/6GSzz/jNp/qb3/wA3r39gLP8Apu/6ZH+BXv59Wf4U+4/089/yy/8AoF/7C/qB/wCP&#10;XBf/ADzc9/0Mlnn/ABm0/wBTe/8Am9e/sBZ/03f9Mj/Ar38+rP8ACn3H+nnv+WX/ANAv/YX9QP8A&#10;x64L/wCebnv+hks8/wCM2n+pvf8Azevf2As/6bv+mR/gV7+fVn+FPuP9PPf8sv8A6Bf+wv6gf+PX&#10;Bf8Azzc9/wBDJZ5/xm0/1N7/AOb17+wFn/Td/wBMj/Ar38+rP8Kfcf6ee/5Zf/QL/wBhf1A/8euC&#10;/wDnm57/AKGSzz/jNp/qb3/zevf2As/6bv8Apkf4Fe/n1Z/hT7j/AE89/wAsv/oF/wCwv6gf+PXB&#10;f/PNz3/QyWef8ZtP9Te/+b17+wFn/Td/0yP8Cvfz6s/wp9x/p57/AJZf/QL/ANhf1A/8euC/+ebn&#10;v+hks8/4zaf6m9/83r39gLP+m7/pkf4Fe/n1Z/hT7j/Tz3/LL/6Bf+wv6gf+PXBf/PNz3/QyWef8&#10;ZtP9Te/+b17+wFn/AE3f9Mj/AAK9/Pqz/Cn3H+nnv+WX/wBAv/YX9QP/AB64L/55ue/6GSzz/jNp&#10;/qb3/wA3r39gLP8Apu/6ZH+BXv59Wf4U+4/089/yy/8AoF/7C/qB/wCPXBf/ADzc9/0Mlnn/ABm0&#10;/wBTe/8Am9e/sBZ/03f9Mj/Ar38+rP8ACn3H+nnv+WX/ANAv/YX9QP8Ax64L/wCebnv+hks8/wCM&#10;2n+pvf8Azevf2As/6bv+mR/gV7+fVn+FPuP9PPf8sv8A6Bf+wv6gf+PXBf8Azzc9/wBDJZ5/xm0/&#10;1N7/AOb17+wFn/Td/wBMj/Ar38+rP8Kfcf6ee/5Zf/QL/wBhf1A/8euC/wDnm57/AKGSzz/jNp/q&#10;b3/zevf2As/6bv8Apkf4Fe/n1Z/hT7j/AE89/wAsv/oF/wCwv6gf+PXBf/PNz3/QyWef8ZtP9Te/&#10;+b17+wFn/Td/0yP8Cvfz6s/wp9x/p57/AJZf/QL/ANhf1A/8euC/+ebnv+hks8/4zaf6m9/83r39&#10;gLP+m7/pkf4Fe/n1Z/hT7j/Tz3/LL/6Bf+wv6gf+PXBf/PNz3/QyWef8ZtP9Te/+b17+wFn/AE3f&#10;9Mj/AAK9/Pqz/Cn3H+nnv+WX/wBAv/YX9QP/AB64L/55ue/6GSzz/jNp/qb3/wA3r39gLP8Apu/6&#10;ZH+BXv59Wf4U+4/089/yy/8AoF/7C/qB/wCPXBf/ADzc9/0Mlnn/ABm0/wBTe/8Am9e/sBZ/03f9&#10;Mj/Ar38+rP8ACn3H+nnv+WX/ANAv/YX9QP8Ax64L/wCebnv+hks8/wCM2n+pvf8Azevf2As/6bv+&#10;mR/gV7+fVn+FPuP9PPf8sv8A6Bf+wv6gf+PXBf8Azzc9/wBDJZ5/xm0/1N7/AOb17+wFn/Td/wBM&#10;j/Ar38+rP8Kfcf6ee/5Zf/QL/wBhf1A/8euC/wDnm57/AKGSzz/jNp/qb3/zevf2As/6bv8Apkf4&#10;Fe/n1Z/hT7j/AE89/wAsv/oF/wCwv6gf+PXBf/PNz3/QyWef8ZtP9Te/+b17+wFn/Td/0yP8Cvfz&#10;6s/wp9x/p57/AJZf/QL/ANhf1A/8euC/+ebnv+hks8/4zaf6m9/83r39gLP+m7/pkf4Fe/n1Z/hT&#10;7j/Tz3/LL/6Bf+wv6gf+PXBf/PNz3/QyWef8ZtP9Te/+b17+wFn/AE3f9Mj/AAK9/Pqz/Cn3H+nn&#10;v+WX/wBAv/YX9QP/AB64L/55ue/6GSzz/jNp/qb3/wA3r39gLP8Apu/6ZH+BXv59Wf4U+4/089/y&#10;y/8AoF/7C/qB/wCPXBf/ADzc9/0Mlnn/ABm0/wBTe/8Am9e/sBZ/03f9Mj/Ar38+rP8ACn3H+nnv&#10;+WX/ANAv/YX9QP8Ax64L/wCebnv+hks8/wCM2n+pvf8Azevf2As/6bv+mR/gV7+fVn+FPuP9PPf8&#10;sv8A6Bf+wv6gf+PXBf8Azzc9/wBDJZ5/xm0/1N7/AOb17+wFn/Td/wBMj/Ar38+rP8Kfcf6ee/5Z&#10;f/QL/wBhf1A/8euC/wDnm57/AKGSzz/jNp/qb3/zevf2As/6bv8Apkf4Fe/n1Z/hT7j/AE89/wAs&#10;v/oF/wCwv6gf+PXBf/PNz3/QyWef8ZtP9Te/+b17+wFn/Td/0yP8Cvfz6s/wp9x/p57/AJZf/QL/&#10;ANhf1A/8euC/+ebnv+hks8/4zaf6m9/83r39gLP+m7/pkf4Fe/n1Z/hT7j/Tz3/LL/6Bf+wv6gf+&#10;PXBf/PNz3/QyWef8ZtP9Te/+b17+wFn/AE3f9Mj/AAK9/Pqz/Cn3H+nnv+WX/wBAv/YX9QP/AB64&#10;L/55ue/6GSzz/jNp/qb3/wA3r39gLP8Apu/6ZH+BXv59Wf4U+4/089/yy/8AoF/7C/qB/wCPXBf/&#10;ADzc9/0Mlnn/ABm0/wBTe/8Am9e/sBZ/03f9Mj/Ar38+rP8ACn3H+nnv+WX/ANAv/YX9QP8Ax64L&#10;/wCebnv+hks8/wCM2n+pvf8Azevf2As/6bv+mR/gV7+fVn+FPuP9PPf8sv8A6Bf+wv6gf+PXBf8A&#10;zzc9/wBDJZ5/xm0/1N7/AOb17+wFn/Td/wBMj/Ar38+rP8Kfcf6ee/5Zf/QL/wBhf1A/8euC/wDn&#10;m57/AKGSzz/jNp/qb3/zevf2As/6bv8Apkf4Fe/n1Z/hT7j/AE89/wAsv/oF/wCwv6gf+PXBf/PN&#10;z3/QyWef8ZtP9Te/+b17+wFn/Td/0yP8Cvfz6s/wp9x/p57/AJZf/QL/ANhf1A/8euC/+ebnv+hk&#10;s8/4zaf6m9/83r39gLP+m7/pkf4Fe/n1Z/hT7j/Tz3/LL/6Bf+wv6gf+PXBf/PNz3/QyWef8ZtP9&#10;Te/+b17+wFn/AE3f9Mj/AAK9/Pqz/Cn3H+nnv+WX/wBAv/YX9QP/AB64L/55ue/6GSzz/jNp/qb3&#10;/wA3r39gLP8Apu/6ZH+BXv59Wf4U+4/089/yy/8AoF/7C/qB/wCPXBf/ADzc9/0Mlnn/ABm0/wBT&#10;e/8Am9e/sBZ/03f9Mj/Ar38+rP8ACn3H+nnv+WX/ANAv/YX9QP8Ax64L/wCebnv+hks8/wCM2n+p&#10;vf8Azevf2As/6bv+mR/gV7+fVn+FPuP9PPf8sv8A6Bf+wv6gf+PXBf8Azzc9/wBDJZ5/xm0/1N7/&#10;AOb17+wFn/Td/wBMj/Ar38+rP8Kfcf6ee/5Zf/QL/wBhf1A/8euC/wDnm57/AKGSzz/jNp/qb3/z&#10;evf2As/6bv8Apkf4Fe/n1Z/hT7j/AE89/wAsv/oF/wCwv6gf+PXBf/PNz3/QyWef8ZtP9Te/+b17&#10;+wFn/Td/0yP8Cvfz6s/wp9x/p57/AJZf/QL/ANhf1A/8euC/+ebnv+hks8/4zaf6m9/83r39gLP+&#10;m7/pkf4Fe/n1Z/hT7j/Tz3/LL/6Bf+wv6gf+PXBf/PNz3/QyWef8ZtP9Te/+b17+wFn/AE3f9Mj/&#10;AAK9/Pqz/Cn3H+nnv+WX/wBAv/YX9QP/AB64L/55ue/6GSzz/jNp/qb3/wA3r39gLP8Apu/6ZH+B&#10;Xv59Wf4U+4/089/yy/8AoF/7C/qB/wCPXBf/ADzc9/0Mlnn/ABm0/wBTe/8Am9e/sBZ/03f9Mj/A&#10;r38+rP8ACn3H+nnv+WX/ANAv/YX9QP8Ax64L/wCebnv+hks8/wCM2n+pvf8Azevf2As/6bv+mR/g&#10;V7+fVn+FPuP9PPf8sv8A6Bf+wv6gf+PXBf8Azzc9/wBDJZ5/xm0/1N7/AOb17+wFn/Td/wBMj/Ar&#10;38+rP8Kfcf6ee/5Zf/QL/wBhf1A/8euC/wDnm57/AKGSzz/jNp/qb3/zevf2As/6bv8Apkf4Fe/n&#10;1Z/hT7j/AE89/wAsv/oF/wCwv6gf+PXBf/PNz3/QyWef8ZtP9Te/+b17+wFn/Td/0yP8Cvfz6s/w&#10;p9x/p57/AJZf/QL/ANhf1A/8euC/+ebnv+hks8/4zaf6m9/83r39gLP+m7/pkf4Fe/n1Z/hT7j/T&#10;z3/LL/6Bf+wv6gf+PXBf/PNz3/QyWef8ZtP9Te/+b17+wFn/AE3f9Mj/AAK9/Pqz/Cn3H+nnv+WX&#10;/wBAv/YX9QP/AB64L/55ue/6GSzz/jNp/qb3/wA3r39gLP8Apu/6ZH+BXv59Wf4U+4/089/yy/8A&#10;oF/7C/qB/wCPXBf/ADzc9/0Mlnn/ABm0/wBTe/8Am9e/sBZ/03f9Mj/Ar38+rP8ACn3H+nnv+WX/&#10;ANAv/YX9QP8Ax64L/wCebnv+hks8/wCM2n+pvf8Azevf2As/6bv+mR/gV7+fVn+FPuP9PFev/CaT&#10;8OxVCmuzgSB3OM0lz8dKG3Co/UTn/wDRt/8AU1f/ADSlP9g7Hpc/0w/wa4/z2t9i/cf6ed/8s0v4&#10;df8Aym5w/wDHzS/+cPNf9DE5/wD0bf8A1NX/AM0r39g7Hpc/0w/wa9/Pa32L9x/p57/lml/Dr/5T&#10;c4f+Pml/84ee/wChic//AKNv/qav/mle/sHY9Ln+mH+DXv57W+xfuP8ATz3/ACzS/h1/8pucP/Hz&#10;S/8AnDz3/QxOf/0bf/U1f/NK9/YOx6XP9MP8Gvfz2t9i/cf6ee/5Zpfw6/8AlNzh/wCPml/84ee/&#10;6GJz/wDo2/8Aqav/AJpXv7B2PS5/ph/g17+e1vsX7j/Tz3/LNL+HX/ym5w/8fNL/AOcPPf8AQxOf&#10;/wBG3/1NX/zSvf2Dselz/TD/AAa9/Pa32L9x/p57/lml/Dr/AOU3OH/j5pf/ADh57/oYnP8A+jb/&#10;AOpq/wDmle/sHY9Ln+mH+DXv57W+xfuP9PPf8s0v4df/ACm5w/8AHzS/+cPPf9DE5/8A0bf/AFNX&#10;/wA0r39g7Hpc/wBMP8Gvfz2t9i/cf6ee/wCWaX8Ov/lNzh/4+aX/AM4ee/6GJz/+jb/6mr/5pXv7&#10;B2PS5/ph/g17+e1vsX7j/Tz3/LNL+HX/AMpucP8Ax80v/nDz3/QxOf8A9G3/ANTV/wDNK9/YOx6X&#10;P9MP8Gvfz2t9i/cf6ee/5Zpfw6/+U3OH/j5pf/OHnv8AoYnP/wCjb/6mr/5pXv7B2PS5/ph/g17+&#10;e1vsX7j/AE89/wAs0v4df/KbnD/x80v/AJw89/0MTn/9G3/1NX/zSvf2Dselz/TD/Br389rfYv3H&#10;+nnv+WaX8Ov/AJTc4f8Aj5pf/OHnv+hic/8A6Nv/AKmr/wCaV7+wdj0uf6Yf4Ne/ntb7F+4/089/&#10;yzS/h1/8pucP/HzS/wDnDz3/AEMTn/8ARt/9TV/80r39g7Hpc/0w/wAGvfz2t9i/cf6ea1n41voK&#10;6H/h/de8qdNehMuJzYdjWADE6g4pVR1EgmNbUU9kaOGIBNka6EHW+vOh/Y7vxe792L1xehAUh3QN&#10;CSkRoSrEFSsZJqCd6snZyZ5LbMwUydRnGSOgdFPmF1ctZC0ktrhrafRymfmXVRfTn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//1Pn/APPV6t/j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vGf8Jcv+rQ+oP/g4N/5bKPnGL6lf+Wrb/wDeP/70&#10;XWWfZ9/xM5/tn+hFJTH/APelP+I/tPNmznOSp7pi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mjp/wqN/6u76ff+Cev/lzrOdnfpq/5ZVz/wB5H/vNFYmdoP8AxS3/ALX/AKJV&#10;KvAP95n/AOJfsHNZLnRuoEp9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f/V+f8A&#10;89Xq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m8Z/wl&#10;y/6tD6g/+Dg3/lso+cYvqV/5atv/AN4//vRdZZ9n3/Ezn+2f6EUlMf8A96U/4j+082bOc5KnumL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aOn/Co3/q7vp9/4J6/+XOs52d+&#10;mr/llXP/AHkf+80ViZ2g/wDFLf8Atf8AolUq8A/3mf8A4l+wc1kudG6gSn3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/9b5/wDz1erf4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bxn/CXL/q0PqD/4ODf+Wyj5xi+pX/lq2/8A3j/+9F1ln2ff&#10;8TOf7Z/oRSUx/wD3pT/iP7TzZs5zkqe6Y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o6f8Kjf+ru+n3/gnr/5c6znZ36av+WVc/8AeR/7zRWJnaD/AMUt/wC1/wCiVSrwD/eZ&#10;/wDiX7BzWS50bqBKfe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/1/n/APPV6t/j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vGf8Jcv+rQ+o&#10;P/g4N/5bKPnGL6lf+Wrb/wDeP/70XWWfZ9/xM5/tn+hFJTH/APelP+I/tPNmznOSp7pi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mjp/wqN/6u76ff+Cev/lzrOdnfpq/5ZVz&#10;/wB5H/vNFYmdoP8AxS3/ALX/AKJVKvAP95n/AOJfsHNZLnRuoEp9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f/Q+f8A89Xq3+O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m8Z/wly/6tD6g/+Dg3/lso+cYvqV/5atv/AN4//vRdZZ9n3/Ezn+2f&#10;6EUlMf8A96U/4j+082bOc5KnumL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aOn/Co3/q7vp9/4J6/+XOs52d+mr/llXP/AHkf+80ViZ2g/wDFLf8Atf8AolUq8A/3mf8A4l+w&#10;c1kudG6gSn3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/9H5/wDz1erf4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bxn/CXL/q0PqD/4ODf+&#10;Wyj5xi+pX/lq2/8A3j/+9F1ln2ff8TOf7Z/oRSUx/wD3pT/iP7TzZs5zkqe6Y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Yaiop6Snerq3WK&#10;KJWd3dgqqqi7MzHQADUk8ulJWYGJOwVomMTXuBOvqC6COwRM74ASdABjNFr/ANHeCj+Q3w/1h3/U&#10;1/hRb+dZ/pp/0w/Gsnky/wCE/ceK/wDzhZB/6bmH/wDjZD/zXwq/IP8A/G1/6U/hSnv0f0h7RXHY&#10;/sP3c9/nCyD/ANNzD/8Axsh/5r578g//AMbX/pT+Fe79H9Ie0V7Y/sP3c9/nCyD/ANNzD/8Axsh/&#10;5r578g//AMbX/pT+Fe79H9Ie0V7Y/sP3cm4fm/KWL1S0OFYpSVU7XIjiqYnc2FzZVYk2HGXLR1oa&#10;lIUB0lJA94q6XUqMAg+teKsNSDxRcL6frjz3PV6vc9z1er3Pc9Xq9z3PV6vc9z1er3Pc9Xq9z3PV&#10;6vc9z1er3Pc9Xq9z3PV6vc9z1er3Pc9Xq9z3PV6vcI76k/xJfRB6S5J8P639RMLoMVp9Hwqlkaux&#10;EN2CvQ0SyzxXOgMiqve5ABImjd7s8znemFWVstSDscUNDfotelJ8kknqoJX2e2mW4OuAH+iMVewS&#10;R61Lgoaqo1iQke3sPvPKRusv/Co/oTgFRNQ9B+muMZl2nalTi9dT4XET/jWOFKyRlv2DbCfHbzMj&#10;KPpqvXwFX1021/etpU6fKSWwD5ah51FF12gsowZbUrrUQn4aj8KdYsAlOs0gX6Bf+jldudf+FPfr&#10;bxipK5Iyhk/Baa91EtJiFXNbX3TIa2OMi3f9EDp3Hbk+2f03ZMyP2z1ws9Sm0D2d2T/vVAl3f+7V&#10;9iG0jyUT/vwHuqYuA0o+0zH6wP2cBL/lo1/Et/6amX//ABxRf818GX/Qv+7v9B3/AFU/hRT/AG4v&#10;+lP+lFZf5JQ+xvv4pMuf8KUfxGsEqPOxOLKeMLcHy6zBZlXsRa9JVwNY3v38B4XBLrj6eN33hCS+&#10;jrS4D/v6FD3U+jfu+Rt0HzSfkRXRwOiPbcPr/s4dPpV/wqeznTSR03W/pLRVqMTvqcDxeWmKj2rS&#10;1kU+8/Azr7b+HIfzP6ZmVY2V4pPQl1sKn/OQpEf6Q0KrftCUP7q0D1pUR7iD8aiyZfX/AHKQj6R/&#10;Ry4r05/j0/hzeoOqp8Frs0T5DxWosFps0060UW69j/p8cktCov28yZCQe3cDEzeDsQ3gyEFaWhcI&#10;H8TB1n/SEJcPog+dSdY74WN7gVFB6FiP96xT7SKbJ8IrYRcLvH+rr+XflxOE4vhWP4ZBjeBVUVbR&#10;1SLLBPBIskUiMLq8ciEqysNQQSDzEx1pTCihYKVAwQQQQRwIOINSclQWJBkHiKbSCDY6HjhxPV66&#10;57nq9Xue56vV7nuer1e57nq9XuB3nHq/0m6dsy9QM0YRgRQEsMQxKmpbABSSfPkWwsyn6x7RwQWm&#10;U3V//cGnHP8AEQpXwB6D7KQu3LbH3qSnzIHxrmscj/YUn6BwFsU9eHodwOoFJjXWbItHKyhwk+bc&#10;IjYqSQGCvVA2uCL/AA4L2tyM6eEosrpQ6Rbun4IorVnFojAvNj/PT+NZRSVZ7RP/AMgniswv1ael&#10;bG51pcF6mZUrJWUsEgzFhsjEDUkBJybfHhW5utmbIldq+B1suD4ppQnMrdeAcQf89P41xNPUAXMb&#10;D/gTwZMBzTljNNP83ljEaXEotqPvpaiOZdrglG3RsRZgLg+PhwJP2zlsYcSpJxwUCNm3b0caNEOJ&#10;cxSQfIzWIqy/aFuPvENPV1z3PV6vc9z1er3Pc9Xq9z3PV6vc9z1er3Pc9Xq9z3PV6vc9z1er3Pc9&#10;Xq9z3PV6vc9z1er3Pc9Xq9z3PV6vc9z1er3Pc9Xq9yvzrj+Kn+Ht6d6ubC+pvVTBVr6e4kosNlkx&#10;SpR728uWDDEqHic+yQLYamy68nfJezLPs/AVbWjmk7FLAaSR0hThQCOsT0baBl3vFZWJhx1M9A8R&#10;9iZj1qZFh9ZOLxxm3tOn8eEMxr/hST+G/hdcaShbNGJRi/6amwRFQ6kWAqamKTsL/Z7EeNwJuZ+n&#10;reF1Mq7hPUXTP+8oUPfQPXv1YpMDWfJP4kVMGB1xFztH184YT/wpL/DhxGqNPWf1poEtfzJ8EjZb&#10;3A22gqpHvrf7NrA63sDZ36ed4WxI7hXUHTP+9IA99aTv1Yq26x5p/AmvHA60dtp+vhoen343P4X/&#10;AFHkWmwzqrR4dOxsY8WocRw8L7xAvNV00cGvfSQ2B1tryNb/ALG95MvxVaKUOltTbnuQsq93lQgZ&#10;3sy9/Y6B/jBSfeQB76jvhVeneMn6CD/DlgHTXr10N6z03znR/OeB5qiAJLYRi1JXAW73NNK9rePI&#10;KzHI73KDF2w60f8Agja0f78BQzYvGbrFpaVf4qgfgahyQyxaSKV+kEcFjgXoxrHz3PV6vcYsy5py&#10;xkvBpsx5xxKlwnDqYXlqqyojghjHteWVlRR9J4utrZy8WG2UqWo7EpBUT5ASTTLjiWhqUQB0kwPa&#10;a7VWY7VFz8OV5dSfxhvwzulVQ1LmfrBglVIl7jCPmcXFwQLbsJhqVvc+32+APJ6y7sm3jzMS3Zug&#10;f8E0te51SDQKf3nsLfBTqT/iyr/fQamx4bXSfZjP16fx4VvEv+FFP4ZVDUmClx7G6xAAfMhwCqC6&#10;+FpgjXH/ABHklt9gO8axJbaT1F1M+6R76D6t97AfxKP+afnFZxgtef3QPrHIH/LRr+Gl/wBNTMH/&#10;AI4Zf+a+P/8AQv28X9Br/VR+FU/txYdKv9Ka7/ktd7B9/F/gH/CgP8LHGdors/VeFlkVrVWXcZNm&#10;Nv0ZNNSSjcL6m+3TRjpwif7Ct5mftt0rx/heZ9viWnD39VLEb55erasjzQr5A1wOD4gOyX/4If08&#10;MflD8Wj8NrPDKmC9ZctQFzYfzCt/l477dTXrCAL+J8Ne2vI+u+y3eGy++yeP+InvP+UyqjxreSxe&#10;2PI9Tp/36Kwth1cneJvqF/4cNZkz1F+n3qOiSdPM95ex5ZQChw7GqGqDXCkbTBM17hlOntHtHIxv&#10;N37/AC//AIot3m42621p/wB+SOg+yhE1fMv/AGLSryUD8DUd4Zk+2jD6QeDHwI0aVi57nq9Xue56&#10;vV7nuer1e57nq9Xue56vV7nuer1e57nq9Xue56vV7nuer1e57nq9Xue56vV7nuer1e57nq9Xue56&#10;vV7nuer1e57nq9Xue56vV7nuer1e57nq9Xue56vV7nuer1e57nq9Xue56vV7nuer1e57nq9Xue56&#10;vV7nuer1e57nq9Xue56vV7nuer1e57nq9Xue56vV7nuer1e57nq9Xue56vV7nuer1e5o6f8ACo3/&#10;AKu76ff+Cev/AJc6znZ36av+WVc/95H/ALzRWJnaD/xS3/tf+iVSrwD/AHmf/iX7BzWS50bqBKfe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//S+f8A89Xq3+O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m79/wluxGll9KvUbCUY+fBmtJnFjYJ&#10;LhtOqG/bUxt93x5xo+pVsjM7ZXAsEeocUT8RWWPZ8ofl3B/f/wChH4UlcfH+kIf9X9vNnrnN6p9p&#10;h57nq9Xue56vV7nuer1e57nq9Xue56vV7nuer1e57nq9Xue56vV7nuer1e57nq9Xue56vV7nuer1&#10;e57nq9Xue56vV7nuer1e57nq9Xue56vV7nuer1e57nq9Xue56vV7nuer1e57nq9Xue56vV7nuer1&#10;e57nq9Xue56vV7nuer1e57nq9Xue56vV7nuer1e57nq9Xue56vV7nuer1e57nq9Xue56vV7gFepm&#10;r9QeH9CcyYh6V4MLq8/U9KZcIp8ZSRqSeVGVnhfy5odskke5YmZwgkKGT3N3Btu4iwcvWk5mVi3K&#10;ocLcawDsIlKsAYKgASUzpxiii/LyWVG30lyPCFbD1bRw2YxMThWaAQmZRUXCX1t35oDdePxi/wAX&#10;CPPGJZM6l57xTJ2J4ZUPFUYTT4RR4XLSSAWMTqtMtToDe0jsdQb9udz8k7Jd1Syl62t0PIWJDhcW&#10;6FDpHjKP9KB8aw2vN58y1lDiygg4pCQmOrZPtNK+HDMO2B40DA+Nyb8LJ/w6D+Ip/wBvqzh/4/Kr&#10;/mvkjf7G2Qf8yNv/AKkn8KIP7QX3/HnP9MakfIUX/FS/cOPOD/iv/iQ4GztRdZszuX2k/MYg1R9m&#10;9rCoDhe+trX8b2HEjvZfu89tsmPRGn/fYp1O8d8jY8v1M/Gujh1C3eJfu4P2U/x6vxTcrSL5vUhM&#10;VhXXyq/AsHkBJYE3kSjSbsLW32AJsL2IA112Ibs3Oy20HpQ68PcVlPuo5b3wzBv/AFyfNKfwn31h&#10;bCMPb9y30E/083NfwrPxHco/iJdAEzTN5GH55y+IaXMmFRNYRzMp8usp0Yl/lavazR3J2MHjLMU3&#10;NyJ7Tez53cG+7oSphyVMuHiOKFHZrRIB2SCFQJgZRbvZ4nO2dWAWnBaevpHUeHRiOFJjEKJqKbb3&#10;RtVP7Pp5Z7zG6h/UDnuer1e57nq9Xue56vV7nuer1e57nq9Xue56vV7nuer1e57nq9Xue56vV7iR&#10;6gVGd6PIeN1fTOmpazMkVBWPhVPXSPHSy1ywuaSOpkjBdIXm2iRlBIUkjXhrYJZW+2LkqS0Vp7wp&#10;AKgiRqKQcCoJkgHAnbSZ4rCFFuCqDpB2TGE9U7a5JsLgSXC3F7ezx589n1z5P/Gzp8/Yl1Q9VOH5&#10;2gKh91VhUk0mD0kIJcRwyYNI9FBEoJtdgx1LEtuPO8m5V3ucphNtlirY/wB64AHVHZJDwDiifKOi&#10;BFYW5u1moWXLgOeaZ0gdWmUgcmllSNhRQR05T6+/568q7/2hevv/AGHGYP8Ax81v/U3mSn8hsf8A&#10;jDX+po/Co/8Azr39NX+mP41P8iD/AAL9w4kW6i9QXYu+O4iSdSTWz6/8n8NP5ewP9bR/pU/hSbv1&#10;/wBI+01z2J7B93OP+cPP/wD03MQ/8bZv+a+b/IMf8bR/pR+Fa75f9I+017YnsH3ctp/DZyv+Ln6n&#10;M8Gh9IOe8z4XheGyomIYvW47Wx4JSEjcFqUkaWKeSxBEKQyyWIYoFuwxb7Q7ndXdxnVm1uwtah4G&#10;0tILyutJGkpH98VJThEzhUkZE3mV+uLZawBtUVHQPPaCeoAnqpurmw2nS9SiknsABc83vfSh099U&#10;vTfp0uBeqzqFQdRMc/Rla6iwBMLaPSzxyNFOYqkXttcQQHvuU304l70X+WZhca8rtl2zePhU6XZ6&#10;CJTKesa1joIrL3LmbhhEXDgcV0hOn4GD5wKSVQ9O73p0KD2E34aLka0IKj8SefcHzTmHI+MYDkfF&#10;xl/Ga2iqoKHEzSpV/JVEkTJDVfKyMqTGFyHCMwVrWOhPDWxdaYeQt5HeISpJUjUU60gglOoAlOoY&#10;SBImRSZ5KloIQdJIIBiYPAxxjbFckKq4Li4B1Ht5pUesz8Gr8ZnMVViGK4tnubrRh8zSTGJczVEc&#10;u0m5Bw7FZIaeOwAtFC7iwCoLgLzsLuj2uboW4SlFuLFQgT3KSP8AVGgpR61LA4k9NYrZpuvmiySV&#10;98P8c/76qB6AnqpUUuJ4YtgE8o/8R/aOa6HVPpB1U6HZvnyB1iy7iGWMaprGSixKklppgp+y4SVQ&#10;WRv3XW6sNQSOZ/ZZm1rnTQftHEOoOxSFBQ8pGwjiDiONQjcWzlorQ6kpI4EQae45Y5V3xMGHtB4H&#10;PBBSGufPc9Xq9z3PV6vc9z1er3Pc9Xq9z3PV6vc9z1er3HnCsx5hwFXTA6+oohJYuIJ3j3W7bthF&#10;7X8eI3bdt/70hUdIB+NOpWpGwkeVdFQe4vx3/wA4ef8A/puYh/42zf8ANfEv5Bj/AI2j/Sj8Kc75&#10;f9I+011sT2D7ue/zh5//AOm5iH/jbN/zXz35Bj/jaP8ASj8K93y/6R9pr2xPYPu57/OHn/8A6bmI&#10;f+Ns3/NfPfkGP+No/wBKPwr3fL/pH2mvbE9g+7l+n/Cd/wBUvU7BfX9h3RrMePV+JYNnTBsWoEo6&#10;urnmhjno4GxSKaJHZlR1jp5UvoLOw725g52+bs2z2RKu220JWw42vUlKQSlag0QSACQStJ80jrqY&#10;9ycwcRehpSiQtKhBJIkDUD7j7aZ8ap4zRmVQAVIN7e3Tm+pziBWYVJHnuer1e57nq9Xue56vV7lY&#10;fr0/Fp9J3oEo5cEz7iLZgzmYw8GWsJZJKz3wCj1jk+XRxEEG8h3svvRxyWtzJDcfstzTfkhbCe7Y&#10;nF5yQjDaEDas8ITgDgpSaAOcbyW2TCFnUvghO314AeePQDU+kw6orDdBtX/Ee31e3mmf6y/xxfXH&#10;6uJqvAMOxs9P8pz3VcIy9LJA7x30WrxEWqpyRo6q0cTf8VDnXTdHsYyXdUBxTf5h4f648AoA/wB6&#10;39ieokKUP6VYu5pvbd5lKQru0/0U4e1W0+4dVKalwqkptSN7e1v2DlQdDQ4rj+KRYdhsMtbW1kip&#10;HFEjSSyyO1lVFUFndmOgFyTzK1a0sJKlEJSkSSYAAHSdgAqNACswMSfaaciQoudAOXDenn8Bf8R3&#10;r9S0+M1eVIMi4ZUBWWpzRVfJSWIB1oI0mr0Nj2eBR4X0NsTc+7b938iJQHi+sfwsJ1j/AE5KWz6L&#10;NSbZbn315iUhA6VmPdir2im2bF6KE23bz/q6/n25a703/wCErlY9PFVdX+sKRym3mUuD4CXUa67a&#10;uqqkJ09sA9vw5jBmH1NAEi0siRwU47HtSlB/3+pFY7PDtdd9Ep+ZPypufMH/ABXF954u8wf8JWOn&#10;1SJP6q9ZsQoydvl/N5cgqdvbdu8uug3XF7W220721JWPqafTHe2SFdOl5SfLa2qPf6UsX2eIP2vE&#10;eaAf9EK4rmB/3ogfob+zhPeqf/CXz1X5cppKzpJnvLeaFjF/JrEq8Mnf/VjXZUw7r/45UHx8OSxl&#10;n1JZXcEC6t3mp4p0OJHnihXsSfKgxcdn9yjFtaFecpPzHvFSY8ep2/yiMv0WPKUvUt6BvWD6QpS/&#10;qDyFieA0W8RriIjWpw92JsqriFI0lNubwQyBv9XmYe7u/OU71j/ILhDionRJS4On9moJXA6YjrqK&#10;7/JrrLP7sgpHTtT/AKYSPfTpBWU1T/kXBPs8fu4UDkr0Gak8Oz6RvxD/AFceiLGkrugmbaijw0vv&#10;qMFqyarC6i5u3mUUh2KzeMkWyX2OOQ5vVuDlW+SNN8yFKiA4nwup8ljEgf0Vak9IoV5bndzlJllZ&#10;A4pOKT6fMQeuotTRU1ULTLc+0d/v5vE/hXfjCdO/xHPnOnOI4DUZY6g4Jh5xGuo0DT4fPTJNFTvU&#10;0lVa62llQGGUBxu9xpQrsvGPtN7J7js+03CXA7buL0JV9riVEFQStPHBJ8SZBjEJJAOWe728yM8l&#10;BSUuJEkbUkSBIPmRgceicaSmIYa9FZwdyE2B8fr5ctzEapQps57nq9Xue56vV7lFn4yX4dvqu9YW&#10;DYdnf0p9QMSwuuw2kajrspyY1V0eGYlH5jOk8SpIKaOsXeyOZV2ypsBdDHZ81eyTf7K901qZzS3Q&#10;tKlakvhtK3GzABSZGoowBGkykz4TqwiPejJLnMwF2zhBAgo1EJV1jGJ89ojERi7YZW09MSlQgIJu&#10;Gtcj+zmkN1/9EXq/9Msk1X1/6e45l6nWQq9fUUbyUTOWtZcQh8yldiT+7Ib3HtHOyuRb5ZTvHAsb&#10;lpwx9gUAuP8AazCx6pFYn3uU3Nhi82pPWRh/phI99KqGrpp9IXB+F9fu4VPknUHakc9z1er3M1PU&#10;VFHUR1dJI0UsTK6OjFWVlN1ZWGoIOoI5RSQsQcQdorYMYivc28v+E1/r3xStxrHfQ71VxWSpNUs2&#10;NZXlqpmd/MUXxLD0ZySdyWqI1Gg21BP2gOcqPqH3HShDedWqAIhp8JECD/c3CB0HwKPGUDhWSu4m&#10;cElVo4dviRP+9J+Y/wA6k3jlILCrjHbRv2Hm4BzlDWTFJvnuer1e57nq9Xue56vV7nuer1e57nq9&#10;Xue56vV7nuer1e57nq9Xue56vV7nuer1e57nq9Xue56vV7nuer1e5pz/APClj1yZmpc85e9FnS/G&#10;6mgpqKjbFc0LRVUsQnesXZRYfUiN13okAaZ43BVvNibuunWn6dty21MuZxctpUVK7tjUkHSEYrcT&#10;IMEqhAUII0qGw1jHv3mygtNq2ogAalwYmdiT6Yx1ilLgdIpRqqQXubLf4dzzUf51PrG2lHz3PV6v&#10;c9z1er3DI9DfR56pvUs27oNkDHM0QBijVVDh8z0iMP3ZKwqKeM/BnB5Hudb2ZZu7/wAXXDTR26VL&#10;AUR1I+4+gNHtpllxf/3FtSusAx7dnvrBLU08H+WcL9J1+7l7/oR/4ToeqHMfU3Bc++rs0uScsYZU&#10;09XPhkNdFV4pWrG6yfLK1E7wU0cigq8hmMiXssZNyuEu+3b/AJbb2y2Mq1PurSUhZSUtIkRq8YCl&#10;kbQnTpPFUYGXsn3IuHHAu5hCQQSJlR6sMBPEzI6KaavGqdUKU13Y6XtYD7+bxHOMdZZ0lOe56vV7&#10;lTf4tP4Y1B+JH0hwnCMAxiPL2ccqzVFRhFZUrI1JKs6Ks9JWLFdxHIURllVXaMqdqMHZTlH2W9o6&#10;uz27WtxBcZeADiRAUNJOlaJwkSQUkgKBxIIBEc7yZAM9aASdK0yUk7MdoPuxxinHDq80MhLDcrdx&#10;4/SOaPnqZ/Cl9evpOhqsX6p9Pq6fBKQFnxjCAuJUAjAuZZZqQu1OnxnWM/DUX7M7udp+R70EItrh&#10;IWdjbn7Nc9AC4Cj/AIhVWJt/u7eZdJcbMD+JPiHnI2esUqoMQpKjSNxc+B0PK7uT5QJqbz3PV6vc&#10;9z1er3O1VnYIguToAPHmtler3LhfSn+Bn6/vVJS0mZP6uR5Hy7ViORMSzK7Uhkicbg8NCqvWOCti&#10;pMSo1xZ7XIxP3n7aci3aJb70vuCQUMgLgjgVyEDHAjUVDoqTcu3SvcwhWnQk8V4ewbfdHXTbUYtR&#10;0527t7DwXX8+3N1T8Nn8N7p1+HN0qq8m5cxirzLj2NNBJiuLVQMaSGEP5UFJSb3Smp4zI7BQzOzM&#10;S7tZAnHvtD7QrjtAug84hLTaJDbacSJiVLXAK1GAJgAAAADEnKnIsiRkbZSklSjGpR6tgA4DE9fS&#10;aS9dXPWyBmG0DsOWPcx8ocVB57nq9Xue56vV7nuer1e57nq9Xue56vV7nuer1e57nq9Xue56vV7n&#10;uer1e5BxLFcMwemFZi9TFSwl44w80iou+RxHGm5iBudyFUdySANTx9tpTxhAJMEwBOAEk4cAMT0C&#10;qKUE4nCuwCdBrydxir11z3PV6vc9z1er3Pc9Xq9z3PV6vc9z1er3Pc9Xq9z3PV6vc9z1er3Pc9Xq&#10;9z3PV6vc9z1er3Pc9Xq9z3PV6vc9z1er3Pc9Xq9z3PV6vc9z1er3Pc9Xq9z3PV6vc9z1er3Pc9Xq&#10;9z3PV6vc9z1er3Pc9Xq9zR0/4VG/9Xd9Pv8AwT1/8udZzs79NX/LKuf+8j/3misTO0H/AIpb/wBr&#10;/wBEqlXgH+8z/wDEv2Dmslzo3UCU+8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/&#10;0/n/APPV6t/j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uuf8JZf+dBdVP/Bgw7/yiPOPH1Mf8XWn+1L/AN/rKrs9/uLv+MPhSWx//Lx/8RP8ebTnOZ1ZCUwc&#10;9z1er3Pc9Xq9z3PV6vc9z1er3Pc9Xq9z3PV6vc9z1er3Pc9Xq9z3PV6vc9z1er3Pc9Xq9z3PV6vc&#10;9z1er3Pc9Xq9z3PV6vc9z1er3Pc9Xq9z3PV6vc9z1er3Pc9Xq9z3PV6vc9z1er3Pc9Xq9wC/Ut6i&#10;Om3pS6IZh6+dWar5XBcvUxmkC28yeRiEgpYFJAaaeUrGgvbcRcgAkDXd3ILjee9bsbUStxUDoSNq&#10;lK6EpEknoHTRRf3reXNKecMBI9vQB1k4Cs0EL1Eqwx924Tv8Lj8STJ34j3RWuznBRR4FmrAKtqXG&#10;cHSUyCFZGZ6KphdveeGeIW3EAiRJFtYKWlntK7PXuz68SyVFxpxOptyIkiAtJGwKSeAnwlJ2kgBn&#10;d/PU540VxpUkwpPR0EdRHvBqRX0L0UoQm6kaH+PLOOY40Pag89z1er3Pc9Xq9z3PV6vc9z1er3Pc&#10;9Xq9z3PV6vc9z1er3Pc9Xq9z3PV6vc9z1er3CDet/wDDY9LHr5yu2HdZ8EWDHoITHQZhw8LDidJ4&#10;qom2kTwg3/QzK6akqFchhOW5naHme4zmqzclsmVsrktq9P4Vf3ySFYCSRhQOzbIrfOUw6nxcFDBQ&#10;9eI6jI9amUldUUbXiOnip7c+fD+IB6D+q34fPXmfo11IdMQpKiIVmEYvBGyU+IUbMVEiqxJjljYF&#10;JYiSUYaFkZHbu/uLvva7+WIvLfwkHS42TKm1jgekEYpVGI6CCBhfnOTuZK93TmI2pUNih+PSOHlB&#10;pY0dXHWQ+amh7Eew8I9yZ6CVS+e56vV7hr/RX6v+qXoc9QWDdfelc156EmCvoXdlgxCglK/M0VQB&#10;3SQAMpsdkipIo3IORfvhunbb6WC7G6GCsUKjxNrH2rT1jYR/EklJwJoR5VmbmUvB5vhgRwUOIPOB&#10;g8Kj1VNHVwmGTx7H2H28+mT6XfUv0s9XfQ/AuvnR6s+awfG4d3lvYTUs6e7UUdSgJ2TwPdWGoOjK&#10;WRlY/OlvLu7c7qXrljdphbZ28FJP2rSeKVDEewwQQM8svv28zZS80ZCvaDxB6xzhSFqIJKaUwydx&#10;+t+GA4BKOaw89z1er3Pc9Xq9z3PV6vc9z1er3Pc9Xq9z3PV6vc9z1er3Pc9Xq9z3PV6vc9z1er3N&#10;Pf8A4Uu+i/ozkDJ2UfVt03wKmwLGsWxt8ExpqGFIYq5qilnrKeoniSymoT5eUGQLucNaQnYlusX0&#10;6733l889lVw4pxCGu9a1EkoCVJQpKScdJ1p8MwkjwgSaxm38ypplKLltISSrSqMAZBIJ68Djx48K&#10;UuBVUrs1O5uALi/h4c1D+dVqxqpR8M96NPS9nH1l+pXKnp1ySTDPmCrC1NVsLrSUcSmasq3GgIhg&#10;VmVSRvbagILDkb73bys7o5c9mD2IbT4UzGtZwQkf4yiATjAk7BR/leXqzR9LCP4jiegDEn0Ht2Vg&#10;qZ1poGnf90fn4Dn08/T56f8ApV6XukWDdEOjGFphWAYHCsUMageZK/8AulRUSAAyzzNd5HOrMSdB&#10;YD5vs+z263lu13t4srccMk8AOCUjglIwSOArPuysm8vaDTQhKeZPSTxNIOaaSeQyym5PBn4EKNKx&#10;c9z1er3Pc9Xq9z3PV6vcqn/GV9KXSr1K+hDP2PZ3ooxjeQsDxfMmC4ksYNRTTYdSvWSQpJofJqki&#10;MUiElTcPbeiEZO9ke891u7nduhlR0XDrbLiJ8Kg4oIBI/pIKtSTtwImFEGO96Mubv7NZWMUJUtJ4&#10;gpEx5GIPt2gU4YZUSQVaBDo5CkfTpz5r/PobrBWlxz3PV6vc9z1er3Nnz0H/APCbvqd1jwDD+p/r&#10;CxyXJODVyRzwYJhohmxaWFwGVp53309GXQ3C7JnF7OkbAjnN7ff6hLbKVqtspbD60kgurkNAjAhK&#10;RCnIPGUDoKhjU/ZPuM5dJDl0rQDiEiCojrOxPvPSBTDV43HGTHTDcR4nt/bzZN6Kfg9fhwdCaKGH&#10;LXSvCMYqotparzBEcYmdwLeZbETLFG3j+iRFB1AB5zyzjtY3hzskuXbiAf4Wj3QA6P2ekkf4xJ6T&#10;U6Wm7NjZjwtJJ6VeI/71I9gFMcuJVsx96Qj4DT+HDy4F0Y6PZXoxh+Wcp4Nh1OAoEVLhlLCllG1R&#10;tjjAsBoPYOQu/nF3cnU484o9KlqJ9pNC1Fq02ISlI8gB8qiGWRjdmJ+vkzEulHS3GaY0WL5awqqh&#10;JBMc2H07rcdjtZCLjjTeaXLJ1IdcB6QtQPuNXVbNqwKUn0FeEjjUMfv4BObvQR6H89q4zb0gybWu&#10;9yZXy3hol1O42mWASC51NmF/Hg2td+M6sf7leXKervnI9hVHuoncye0e+5ps/wCYmfbE1mWsq0+z&#10;Kw/4I8KbnT8Db8LjO+6Ss6WU+HzG1pMOxXFaPb9m9ooKtYTcLbVD3JFiSeShZ9tG8tlsuyodC22l&#10;9PFSCrjwPRwEUHHd0svd2tAeSlD4GPdUhMVr07SX+kA/s4TPqv8A8Jm/Q3mzAqiPpbjeZMpYoVPy&#10;8xrIa+mV7Gxmp54llkW5Fws6HTv3vL2V/UXnVqsG5bZeRxGkoVHUpKiAfNB8qC9zuFaOD9mpaDwx&#10;BHqCJ94qVHjtWp/SBWH0W5pwesn0gdXPQ913xPoL1igQV1GFnpKuAk09dRyFhBWUzHUxybSCDZkc&#10;MjAMp51r3R3rtd87FF9aE6VYKSfuQsRqQrrE7dhBBGBrGHNMsdyl4su7RiDwI4Ec4HClLTVMVXEJ&#10;oux7j2H2cN3+BthtViv4qXSWlpGCOtTjMxLEgbYcEr5nGgOpRSB4E6Gw15FXbQ4Gt2bwn+i2PUvN&#10;ge80Jd0k6sxajpV7kKNRsWNsPk+r+I59Jbnz0VnRSI57nq9Xue56vV7mvH+Nl+MD/saYLJ6a/T1U&#10;xy9TsZpQ9XWja64FSzLeOUqbq1dOh3Qo2ka2lcENGHz27HOyf+1y/wCY34ItUKhKdnfqG0T/AMbS&#10;cFEfcfADgoiFN695v5WO4Y/uhGJ/oA/6I8Bw2nhLzheG/NHz5v8AJjw9v9nNDbG8bxnMuMVWYsx1&#10;c2IYhXSyVFTVVMryzTSyMXklllkJd3diSzMSSTcm/O3LLKLdAbbASlIASlIAAAwAAGAAGAAwFYgL&#10;WXCVKMk4knEk9dK4AKNqiwHDl+g70DdcPxA+sKdL+kcApqKkCTYxjVSjmjw2nYkB5iuryyEERQqd&#10;0hB+yiu6RHvvvzZbiWn5m6MqODbaSNbiugdAG1SjgkdJKQRRk+TPZ073bWAH3KOxI6+voHHykiLV&#10;1kVHF5knfwHiefQJ9Cv4YXpX9AmW4Y+leDpiOaXi2V2ZcRjSXEagsAJViktalgYjSGHatgN5kcFz&#10;wp317SMz35cP5pelqZSygkNpjZI/jUP6SpO2NIwGZmUZBb5Mn9mJVxWfuP4DqHrO2kfV19RWN+kN&#10;l8FHbliPICobVC57nq9Xue56vV7nuer1e5CxLDMNxnD58Ixinjq6SpRopoZo1kjkRxtZHRgVZWGh&#10;BFiOPtuKZUFoJBBkEGCCNhBGINUUkLEHEGuwSDcc1g/xNP8AhPV046l4RiPWX0L0cOWMzwJJPPld&#10;CI8NxAqCxWguQtDUN2VBanY2FodXPSHs57ebjLlps86JdaJAD+1xv/H4uJHE/eMTK8BUBZ/uU2+C&#10;7aDSraUfwq8v6J6tnltp+ocZeMiKr95f8XiPp9vNK/NeVMzZFzNX5MznQT4Vi2FTy0tZR1UTRTQT&#10;RMUkiljcBldWBBBGnOwVrdN3raXmVBaFgKSpJkKBxBBGBBFYruNqZUULBBBgg7QaVCsrqGU3B7Hm&#10;0n/wlfy5BVdYermbmX9JQ4Ng1GrbL2Wqqp5WG/wuacaeNr+HOaf1M3BTaWbXBTjiv9KlI2f5/p61&#10;kF2eol11XQlI9pP4Un8wN+jjX2kn7ubo3OQNZTUmOe56vV7nuer1e57nq9XuRqyjo8Ro5cPxCJJ6&#10;edGjlikUMjow2sjq1wysDYg6EcdQstkKSSCDIIwII2EHpqpAUINeBtqOfPd/H/8AST0d9KXrOw6L&#10;obhUOA4LnDAocZmw2m92np601lVT1HysQG2GB1jRhGvuqxcIFTao7w9he9N3vPlCjerLi2XS2Fn7&#10;lI0IUnUdqlAkgqOJESSZJwu3yy1rLrodyNIWnVA2AyQYHAYDDzjCllg9TLUUp803Km1/hblGXM0q&#10;iSnbnuer1e4JPRzqxnPoT1Vy91k6d1PymN5Zr6bEaOTXb5sEgcK4BG6NwNrr2ZSVOh4Hs2ytnO7V&#10;y0uBLbqFIUOpQiR0EbQeBANLrW5XZuJdQYUkgj05xrHLGs0bRP2YWPPqb+mD1BZM9VPp/wAqeoPI&#10;DXw3NFBFVrHuDNBNqlTSyEaGSmnV4ntpuU20580G8mQvbsX71g/9zSymf6Q2pUOpSSFDqNdCMvvU&#10;Ziyl5GxQnyPEehkUgZ4Wp5mhfuptweOAejisPPc9Xq9z3PV6vc9z1er3Pc9Xq9z3PV6vc9z1er3P&#10;c9Xq9z3PV6vc9z1er3Pc9Xq9z3PV6vcQPVXqZlHox0zx/q3n2pFJguWsPq8SrZT+7DTRNLJtH7zE&#10;LZVGrMQBqRw9yzLnc3uW7VgSt1aUJHWogD0xxPAY0juH02ranF4BIJPkMa5xxtLII01LEAc+Vj6k&#10;OumbvUz14zZ18zy18TzViVTXyIDdYUdrQ06H/iuCEJEl9dqi+vPpq3eyVrdyxZsWftaQEA9JG1R6&#10;1KlR6ya55X12q/eU8vaok+XQPQYUIEESwQrCnZRbgJ8GNFVZee56vV7h1/w5OgWVPVB64Om/QzPZ&#10;Y4JjmLL8+iEqZaamikrJoAykMvnpEY9wN13XGo5DvaBnju7eTXN6x97bfgPQpRCAqOOkq1RxiKFW&#10;R2acwu22V/apWPWAJI9YiotbM1PSPKncDT+HPqCZXytlnJGXaLKGTMPpsJwnDYY6ekoqOBIKeCGM&#10;bUihhjAREUaBVAA5829zcuXrinXlKWtRJUpRKlKJ2kkyST0ms/m20tJCUAADAACAB1CkEzM7FmNy&#10;e5PH3iGnq657nq9Xue56vV7nuer1e50yq6lHFwdCD483sr1e584L8dLo/lHoz+JVnjBch4XBg2FY&#10;rDhGKxUlLHHHAslTQw/NPHHHYJ5tSsjsLD3mYgWI59BfYrmzub7usLfWVrQXGypRJMJWrSCTthBS&#10;B1AcZrBze62Ta36wgAA6VQNmIE+0yaW2EyNLQoXNyLj8+VC8ysqNKcue56vV7myl/wAJqfSh0663&#10;eorOHXbqHRQ4oemdLhRwylqEDxpiGJvU+TW7G91npo6WTy732u6yCzorDnj9RG9Fxk2Xs2Vuoo/N&#10;Kc1qBgltsIlE8AouJmNoBScCQZ13Ey5F2+t5YnuwmAf6Spg+gSY6zO0Ux45UPFAsKG3mXv8AQPDm&#10;9NzirWXNJPnuer1e57nq9Xue56vV7nuer1e57nq9Xue56vV7nuer1e57nq9Xue56vV7nuer1e57n&#10;q9XuaO3/AAo89etX1W62U3os6f1h/q5kV46rGzE/u1WMyR3WFraMlDC+21/8tJIrC8annZ36fdxx&#10;llmc4fT+1uAUtSMUsg7fNxQn/ESkgwo1iZvznBuHfyqD4UYq61dH+aPeT0Uq8Eo/Li+ace8/b6P7&#10;eD3/AMJ7/wAUfqJj/UOH0LeoHGZ8apsRp55cqV9bK0tRBNTRGaXC3mclngeBHeHcSY2QxLdXRUA3&#10;bx2aW7Fuc7sEBBSQH0JEJUFGA6AMAoKIC4HiB1HEEk53L3gWtf5N4yCDoJ2gjHTPREkdERxEYcZo&#10;EVPm4Ra32gP483Ducm6yapNc9z1er3Pc9Xq9z3PV6vc9z1er3Pc9Xq9z3PV6vc9z1er3Pc9Xq9z3&#10;PV6vc9z1er3Pc9Xq9z3PV6vc9z1er3Pc9Xq9z3PV6vc9z1er3Pc9Xq9z3PV6vc9z1er3Pc9Xq9z3&#10;PV6vc9z1er3Pc9Xq9zSH/wCFSWFzQ+qLptjbMDHUZWmgVdbgw4jO7E+FiJRb6Dzsr9NLoOW3KOh8&#10;H2tpH+hrE/tBTFw2f7yPYo/jSqwA/wCjuvsb9nNX/nSOoBp+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f/U+f8A89Xq3+O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m65/wll/50F1U/8GDDv/KI848fUx/xdaf7Uv8A3+squz3+4u/4w+FJbH/8&#10;vH/xE/x5tOc5nVkJTBz3PV6vc9z1er3Pc9Xq9z3PV6vc9z1er3Pc9Xq9z3PV6vc9z1er3Pc9Xq9z&#10;3PV6vc9z1er3Pc9Xq9z3PV6vc9z1er3Pc9Xq9z3PV6vc9z1er3Pc9Xq9z3PV6vc9z1er3Pc9Xq9z&#10;3PV6vc9z1er3NKH/AIUzesWtzh1gy96Lsq1RGFZShixnG0RtJcSq4z8pFIL/APItRtvX41Bv9kW7&#10;E/Tnukm0tHM4dHjeJbaJ4NoPjI/x1iD/ALX1msVd/c0LrqbVJwR4lf4x2D0GP+dSpwKmCxtVMNW0&#10;H0ePKk/wl/WhWeiL1o5Z6hYpWGmyrjUqYLmNWciL+X1bqpqZAPGjl2Tg2vZGUaOeZTdqW6A3yyd2&#10;3SmXkDvGenvEgnSP8cSjoxB4Co33czQ5TdJWTCT4V/4p4/5px9KccRpfmqVkA94ar9I/p59MlWV1&#10;Dobg6gjx586Oys8qQvO+ar1e57nq9Xue56vV7nuer1e57nq9Xue56vV7nuer1e57nq9Xue56vV7n&#10;uer1e57nq9Xuahf/AAqyoah6XoViSRkxRvnKJ3toGcYMyKT8QrEfQedWfpiWAb9M4/5MQPLv5+Ir&#10;GrtEH9wP+2f6ClJl8/5Yf8R/bzT751frGalJz3PV6vc9z1er3Lhvwe/xOMc/D764DBs6TS1PTLNk&#10;0MWO0o3P8pJokeK00a3PmQCwlVQTLECti6x7cTu1js4Rv3Za2QBdMglpWA1jaWlHoV/CT9qscAVT&#10;Ju7OfnJXoXi2r7h0f3w6xx6R1xTbiVAKyK6f5Re3x+HPot5ezBgWbcBos05XrIcQw3EoIqmlqqeR&#10;ZIZoZUDxSxSISro6kFSDYg3HOAb7C7VamnUlKkkpUkiCCDBBBxBBwIrNxCw4ApJkESCNhBpFMpUl&#10;WFiOO/ElO11z3PV6vc9z1er3Pc9Xq9z3PV6vc9z1er3Pc9Xq9z3PV6vc9z1er3Pc9Xq9ykf/AIUL&#10;ZHGbfwwc2Y0F3NlvE8AxNRa597EIqBiLexaok/C/MyewW9/K7yMo/wCOodR/6DLnxR7aijfVnvcv&#10;Uf6JSf8Aegn5064M+2vUf4gR+V+fO/53vrCilnzbp/4S1dB6Gqxbqf6mMThDT0iUOW8PkK3KiU/O&#10;4gAToCQlN21tfwOvKz6ls7UlFrlyTgSp5Y6Y8Dfxc91ZJ9n1mCXLg8IQPXFX+hpOY/MbRwDxux/g&#10;Obh/OTVZN0mue56vV7nuer1e57nq9Xue56vV7hQPxCf+rBeuH/hP85f+WWr5K+4f/LcsP+8u2/5W&#10;RQZzr/iN7/anP98NSaP/AHsi/wCJr/HnyxufTDXPel/z3PV6vc9z1er3PruZYwubA8tYdgtQweSj&#10;poIGZb2JjjVCRfWxI058qly6HnFLH8SifaZrpQ2nQkDoAFBwxuxPHziKnq657nq9Xue56vV7nuer&#10;1e57nq9Xue56vV7msL/wp29OMGcfTflD1M4RShsQyZihwyulRNf5fia2RpGHdYquONUB7GZrasb9&#10;Ifpw3gNpmD2XLPhfRrSP+CN7YHSUKUT1IHRUBb/WPesIuAMUKg/4qvwIHtp+wGfbO0B7MLj6R/Zy&#10;on/hNd07bN/4iE+bnX9HlPK+L14a5A8yeSnw5V07kpUObHSwJ7gcyr+oe/8AymQBri8+2j0SFOE+&#10;1A9tRruIx3t7q/ooUfbCfmacscfbRbf8TAft5v4c4Z1mPSP57nq9XuFI9dHqvyz6J/S3mv1EZkVa&#10;iTBqbZh1I97VeITkQ0NMdpDbHmZTIRqsYd/3eSpuVuu5vjmbOXt4BapWr+i2nFauiQkHTO1RA40G&#10;83zFOVW6n1cBgOlRwA9u3qk1JpKdqqoWFfHufh48+Xr1K6j516wdQMZ6pdR8QkxTHcfq566uqpTd&#10;pZpnLu1hoq3NlUAKqgKoAAHPpLy7L2cpYRbW6QhttISlI2AAQP1JxJxONYAPvruVlxZlSiST1ml5&#10;GiRII0FgBYDkXIWRs1dTs8YP03yNRviGNY/W0uH0NNH9qaoqZVhhjXwuzsBroPHjt9etZayu4eUE&#10;obSpalHYEpBJPoBVWWVXCw2gSVEADpJwFdu6xoXc2AFzz6fHoC9FXT70G+mzBehuSkjmro0WqxvE&#10;lWz4hiUiL8zUsbBvLBASFTqkSopJILH5vN+d8H998xXevSEzpaRwbbB8KfPio8VEnZAGfeTZUjJ2&#10;AyjbtUf6SuJ+Q6BFIOsqnq5zK3bsB7Bw6fIeoVVF57nq9Xue56vV7nuer1e57nq9Xue56vV7nuer&#10;1e5o3f8ACnX0/wCAdP8A1P5K68Zfpo6U5+wiqp67y1A86twiSJHqHt3dqapgjJ8RGPG5PaD6cM9X&#10;f5a/YuEn8u4kpngh0EhI6gpCz/nGsSt/rJLNwh5IjvEkHrKYx9hA9KVeAzF4HhP7hFvoPDd/8JVc&#10;uzU2TutebWv5ddWZYpF7W3UsWIytbxvaoF/Dtbx5FX1N3AU9YtcUpfV/pi0P9BQl7PEQl5XSUD2a&#10;vxqNmBveiX2Bj/Dm2tzlpWSFJ3nuer1e57nq9Xue56vV7nuer1e5pYf8KncGeDrb0mzCVQLVYHit&#10;OGH2yYKuNyG0+yPOFte5b6+wX0zvarO8bxwdbPV4kEe3w4+lYr9oSYdaV0pUPYR+NKjL5/RSD4jm&#10;qtzptWPNKDnuer1e57nq9XubZn/CZr1tfyPNeP8AoYzxV2psZ87HMteY32aqKMfzGiS+v6WBROii&#10;wHlTHu/OXP1F7nd803nTIxRDT0f0Sf2az5KJQTtOpA2Csjtws20KVaLOB8SPP+Ieox9D00ncdpbq&#10;KtB20b9h5uWc5G1lBSZ57nq9Xue56vV7nuer1e57nq9Xue56vV7nuer1e57nq9Xue56vV7nuer1e&#10;57nq9Xue56vV7msJ/wAKXvWKenPQrAfR7lOp2YrnyRcSxgKSGTCaOa8MZtawqqxBYi/uwSKRZudI&#10;vp13S/mF65mzo8FuNDfW6sYn/MbPtWkjZUA7+Zn3DKbVJxXir/FBw9qvgafsCpt8xqW7JoPpP9nN&#10;ILnZasT6VXPc9Xq9z3PV6vctP/BN/wCzo/SL/vYYh/5aqzmM/bH/ANO1ef4iP+VUVIW6n/LQa8z/&#10;AL6ab8V/5J8n0D+I59Knnzv1nZSH57nq9Xue56vV7nuer1e57nq9Xue56vV7mhp/wpuyx/J/X5l7&#10;HoktHi+S8LlZ9oAMsWIYjAy3GrERpHqfaB2HO3f043PfZE4g/wAFysehbaV8Saw/39b03iT0tj3K&#10;UPwpXYE16Nh7HP8AAc10uZ+1CNPXPc9Xq9zb8/4Sl/8AXev/ABCf/N5zlH9T3/Nv/wCfn/33rJfs&#10;7/1//c/9HSbzD/uP/B/s5t+c5R1kvSb57nq9Xue56vV7nuer1e57nq9Xue56vV7nuer1e57nq9Xu&#10;e56vV7nuer1e57nq9XuF+9VvXzA/S56b86eoLMAV4Mq4VVVqRObCaoVdtJT3uNZ6hkjGo1Ya8Hm7&#10;GRr3lzBiwb2vOJSSOCZlSv8ANSCr0olzG8GXsLeV/CknzPAepgVmp4TUTrCv7xtz5VWcM2Zhz7m3&#10;FM9ZuqnrcWxqrqa+tqHtumqKmVpppWtpueRiT8Tz6bLS1bsWkMNDShCUoSBsCUgAAeQAFc8nXFPK&#10;K1GSSST0k4mhAVVRQi6ACw4uOgvVrHOgvW3KXWvLTMtdlTF8PxWIKbFjSzpMYzfQrIqlWB0IJB0P&#10;CbPMrRnlm9Zufa82ts9WpJE+YmR0EUrs7k2bqHU7UqCvYZrjNGJomibswI59YjAMdwrNGBUWZcCm&#10;FRQ4jBDVU8q9nimQSRuPgykEc+Xt9lVstTaxCkkpI6CDBHoa6MIWHAFDYRI8jQeMCpKnuOO3ElOV&#10;1z3PV6vc9z1er3Pc9Xq9z3PV6vc9z1er3Pc9Xq9z3PV6vc9z1er3Pc9Xq9z3PV6vc9z1er3Pc9Xq&#10;9z3PV6vc9z1er3Pc9Xq9z3PV6vc9z1er3Pc9Xq9z3PV6vc9z1er3Pc9Xq9z3PV6vc0pP+FTX/O/e&#10;lf8A4L+I/wDlaOdiPpn/AOIbv/bUf75WKvaF/dmv8U/GlRl//JSfSP4c1YudMKx7pQ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/9X5/wDz1erf4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brn/CWX/nQXVT/wYMO/8ojzjx9TH/F1p/tS/wDf&#10;6yq7Pf7i7/jD4Ulsf/y8f/ET/Hm05zmdWQlMHPc9Xq9z3PV6vc9z1er3Pc9Xq9z3PV6vc9z1er3P&#10;c9Xq9z3PV6vc9z1er3Pc9Xq9z3PV6vc9z1er3Pc9Xq9z3PV6vc9z1er3Pc9Xq9z3PV6vc9z1er3P&#10;c9Xq9z3PV6vc9z1er3Pc9Xq9yBiuKYfgmGVONYtMtPSUcUk80rmypHGpd3Y+xVBJ4+00p5QQgSVE&#10;ADpJwAqilBAJOwV2ASbDuefKQ9UvW3FPUj6j88deMXLeZmvGsQxGNG7xQSzMaaAX12wwbI1vrZRe&#10;/Pp53ZyZO72XsWKNjLaEE9KgBqV5qVKj1mudmYXZvn1vH+JRPoTgPQYUINPEIIEhH7oA4AvBxRPW&#10;bn0ofwXfVG/qq/D8yZmHGKr5nHsrRtlrFmZ9zmfDlRIJJDfcXmo2hkYnUszd+/Pnk7X92v7MZ6+2&#10;gQ26e+b4DS4SVAdSVhaQOgCs6t1sw/mNkhRMqT4FeadntEGkPilP8vWMo7N7w+v+3lq/MYqkSm/n&#10;uer1e57nq9Xue56vV7nuer1e57nq9Xue56vV7nuer1e57nq9Xue56vV7nuer1e5qcf8ACqaGZunX&#10;RqoVCY1xHMSs1jYFoKIqCewJANh42Ps51E+mUj8xej+8Z/35yscu0MeBnzX8E0osv/bl+hf280zu&#10;ddKxepTc9z1er3Pc9Xq9z3PV6vc2rP8AhP7+Kw/TzHqH0JeoTE/98GKzeXlHEamTSirJXv8AyqV2&#10;NhT1LkmA/uTHy9VlXy+ZHbr2Y/n0KzuwT+0QJuEAfegD+6gD+JA+/pQNW1J1ZD7mbxdwRZvnwn7C&#10;eBP8PkeHQcOOCfxjD94NXCNR9oe3483TOcfqynpL89z1er3Pc9Xq9z3PV6vc9z1er3Pc9Xq9z3PV&#10;6vc9z1er3Pc9Xq9z3PV6vcr2/Fhykudfw3es2DspfycsYhX2Clv+SeorwbAjQeTcnw7kECxnnsvu&#10;vye8NkvpfQj/AFTwf6KgVvG33ti8P7wn/S4/KpmHttroj/rAffpz5iHPo/rAal5z6A3/AAm6ynHl&#10;z8N2LGEjKHH8z45XsSLbygp6DcPaLUwH1c4VfUJdfmN4Sj/jbDSPKdS/9HNZmbjN6LGf6S1H4D5U&#10;jsbbdXW/wqB+3l+XMHKmKmjnuer1e57nq9Xue56vV7nuer1e4UX8QOGap9BfW6np0MkkmQc4qqqC&#10;SxODVQAAGpJPYclXcQhOeWJP/M3b/wDKyKDWdCbN7/anP99NSaP/AHri/wCJr/HnywefTHXPal/z&#10;3PV6vcyQwzVMyU9OhkkkIVVUEliTYAAakk9hypISJNbAmvc+vpz5Sa6W0G/Pc9Xq9z3PV6vc9z1e&#10;r3Pc9Xq9z3PV6vc9z1er3AF9UXp+yn6qfT3m709Z2Yx4fmvDpqJplUM0EptJTVSK2hennVJVB03K&#10;L8HG7Weu7s37N+ziplYVGzUNiknqUklJ6jRPmFknMWFsL2KEeXQfQwazU8zU8yzL3U35SP8AgSfh&#10;xdcvQnnrrJL6gMLSmraqbB8NwitglWWmraOA1U01VTSKb+XMXh91wsiFbOitpzMjts7QbLfZiyFg&#10;slIDi3EkEKQtWgBKh0phWIlJmQSKijdDI3soW93wxOkJI2ECSSPPDbj0inTFq2KrSLyToLkj2HTm&#10;xlzn/U30y89z1er3NMv/AIVC+pisxTqDkL0j4LP/AKFhNI2ZcURWuHqqlpaShRx4NBCkzW8ROD7O&#10;ddvps3cDTFxmqx4lq7lB6EphayOpSikeaDWLvaBflS0Ww2Aaz5mQPYJ9tKfAYAEepPcnaP4nmp3z&#10;qFWOdKHl/v8AwnC6DUHVf1+t1HxuBZqTp7gtbisW7VfnahkoKa6nuVSaWRT+6yKRqBzBf6gs8Vle&#10;Rfl0GDcupbP+ImXFe0pSk9IURsqZdxrMXN53h2NpKvU+EfEn0pnxuYx0ewd3IH1d+b/fOF9Zk0j+&#10;e56vV7nuer1e57nq9Xue56vV7nuer1e57nq9Xue56vV7mth/wpw6L4xnf0eZU6wYLTPUDJGYAtay&#10;AkQ0eJwmBpn9i/NR06fS450N+nHOEWebPWiyB37Xh61tnVA/zCs+lQVv9al21S6P4FY9QUIn2gD1&#10;p8wKUJUtGf310+kcMF/wnm6AYr0T/DtwzM+YIWgreoOKVuYgjizLSukVFR/8DJDTiZf9WUfQAJ29&#10;Z6nOM/U22ZTboSzPDUCVr9Qpeg9aaOtyrI2liFK2uKK/TAD2gT61hxmYS1pUdkAX9p5ebzC2pbpp&#10;57nq9Xue56vV7nuer1e57nq9Xuaf/wDwqwwlRN0MxyKFtzDOEEswBtZThDxIT9kHWQjxOve2nV76&#10;YncL9BP/ADLkD/VwT8J9Kxn7RE/3E/7YP98j50pMvn/Kj/iP7eag/OrVY00pOe56vV7nuer1e4JP&#10;RzqxnPoT1Vy91k6d1PymN5Zr6bEaOTXb5sEgcK4BG6NwNrr2ZSVOh4Hs2ytnO7Vy0uBLbqFIUOpQ&#10;iR0EbQeBANLrW5XZuJdQYUkgj05xrHLGs0bRP2YWPPqb+mD1BZM9VPp/yp6g8gNfDc0UEVWse4M0&#10;E2qVNLIRoZKadXie2m5TbTnzQbyZC9uxfvWD/wBzSymf6Q2pUOpSSFDqNdCMvvUZiyl5GxQnyPEe&#10;hkUgZ4Wp5mhfuptweOAejisPPc9Xq9z3PV6vc9z1er3Pc9Xq9z3PV6vc9z1er3Pc9Xq9z3PV6vc9&#10;z1er3G7GcYwrL2EVWYMdqI6OhoYZaionmcJHFFEpeSSRjoqooJJOgAvxSy0q4WG0AqUogADEkkwA&#10;BxJOAqilBAKjgBiT1V2AWIUak8+Xd+Id6r8R9anq/wA59fZnf+W4hVmmweF9w8nDKUeRQpsb7DPE&#10;okkA0813Pjz6Ttwd107n5SxYiNSU6nCOLivEszxAJ0pP9EAcK5/Z3mJzW5W9wJhPUkYD3YnrJpe0&#10;VOKWmWHxHf6fHhKeTDQVqVz3PV6vc9z1er3LT/wTf+zo/SL/AL2GIf8AlqrOYz9sf/TtXn+Ij/lV&#10;FSFup/y0GvM/76ab8V/5J8n0D+I59Knnzv1nZSH57nq9Xue56vV7nuer1e57nq9Xue56vV7mlb/w&#10;qdy+tN1x6T5q2petwLFKS4vvPy1ZHJZtLbR5/u69y1/C/YT6Z39VldtY+F1CurxII9vgx9KxX7Qk&#10;Q80rpSR7D+tKjL7fopF9hB/LmqzzppWPNKDnuer1e5t+f8JS/wDrvX/iE/8Am85yj+p7/m3/APPz&#10;/wC+9ZL9nf8Ar/8Auf8Ao6TeYf8Acf8Ag/2c2/Oco6yXpN89z1er3Pc9Xq9z3PV6vc9z1er3Pc9X&#10;q9z3PV6vc9z1er3Pc9Xq9z3PV6vc9z1er3NZj/hTn6hWyP6WspenbCajy6vPeMGsrI1YEth+Eqsh&#10;R17gPWS07qfExMBext0Y+nDIfzuZvZgsYW7elJ/4I6SJHkhKwf8AGFQNv9e9zboYG1apP+Kn9SPZ&#10;T7gUO+oaY9kFh9J/s5o3c7QViVSr57nq9XufSC/A69S1D6kPw7clpLN5mMZGj/qriKE3KthyItG2&#10;upElC0DX7bty3O08+fLtn3dVu9n78DwPnv0Hp7wkr9jgWI6IPGs5N0r8X1ijpR4D/m7P95ikTisB&#10;grW9j+8Pr7/ny3bmKlSVTbz3PV6vc9z1er3Pc9Xq9z3PV6vc9z1er3Pc9Xq9z3PV6vc9z1er3Pc9&#10;Xq9z3PV6vc9z1er3Pc9Xq9z3PV6vc9z1er3Pc9Xq9z3PV6vc9z1er3Pc9Xq9z3PV6vc9z1er3Pc9&#10;Xq9z3PV6vc0pP+FTX/O/elf/AIL+I/8AlaOdiPpn/wCIbv8A21H++Vir2hf3Zr/FPxpUZf8A8lJ9&#10;I/hzVi50wrHulB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//9b5/wDz1erf4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brn/CWX/nQXVT/w&#10;YMO/8ojzjx9TH/F1p/tS/wDf6yq7Pf7i7/jD4Ulsf/y8f/ET/Hm05zmdWQlMHPc9Xq9z3PV6vc9z&#10;1er3Pc9Xq9z3PV6vc9z1er3Pc9Xq9z3PV6vc9z1er3Pc9Xq9z3PV6vc9z1er3Pc9Xq9z3PV6vc9z&#10;1er3Pc9Xq9z3PV6vc9z1er3Pc9Xq9z3PV6vc9z1er3Pc9Xq9ys78Yfrovp+/Dj6n5sp5vKr8Vww4&#10;BRANtdpsXdcPYxn/ABxQyyS+0BCRqOZGdk2S/wA93gtWiJShfeq6IaBcE9RUlKf86gFvPd/krFxX&#10;EjSPNXh9wJPpU7DYfOrY1PYG5+rXnzOOfRZWB1Lrnuer1e5s+f8ACYz1Npkj1E5t9LeO1G2kzzh6&#10;4lhqs+n8wwsO0scaf4pqN5HY+ynUfRze+o/dz87l7OZoGLC9C/8Aa3YAJPQlYSB/jmp+3Bv+6fXb&#10;nYsSP8ZP4pk/5tMOPQb4VqB3Q2P0H+3m75zjRWWFJXnuer1e57nq9Xue56vV7nuer1e57nq9Xue5&#10;6vV7nuer1e57nq9Xue56vV7nuer1e5q1f8KmKWpf08dLq1UYwx5irkZ7aBnoSUUn2sFYj6Dzpd9N&#10;CgL+7TxLKT7F4/Ee2sfO0IfsGj/fn4U/4B/l5P8AiP7eaTnOxVYqUqebXGPf8JwMZzh6GMkdRej+&#10;JTUvWCfDafEsYwrFalEoar5tPP8Akom8sGlqaZGVAWYxuysHK3DrzCY+oNFpnT9vdpBsgsobcbBK&#10;06Tp1nHxoWQTgAoAiJiDkSvcYu2iFtGHYBUlRwM4wMMCNnQePTSeGNhat0lH6K9gR308fjzV36gZ&#10;Azn0qzxi3TbqJh02EY7gdVNRV1HULaSGeFikiNYkGxGhBIIsQSCDzpPYXzOZsouLdQW24kKSobCk&#10;iQf0OI2HGsf3mV26y2sQpJgg8CKf0dZEDobg6g8R/Dak1cudqzIwdDYjUEeHNba9Xub734F/4rcf&#10;q76eR+mjrviW7qblalHy1VUP7+OYdEAon3nV62mWwqAbtItpwWPneXw97auzD+ytwcxsk/5K6rxJ&#10;AwZcP8McG1bUHYkyjDwasxN0d4v5mjuHj+0SMCf40jj/AIw49O3phIYth/yz+fCP0bfkf6ObDPMC&#10;qmqmbnuer1e57nq9Xue56vV7nuer1e57nq9Xue56vV7nuer1e57nq9XuFy9YmXxmz0jdU8qmPzhi&#10;eUMy0nlltu/zsMqI9u4EFb3te4t7eSDuk/8Alc1tHZjTcMqnbEOJOyiPNEd5bOp6W1j2pNZ6ZttT&#10;G3sZT+fPlKc+neudtCDz6Jf/AAnw/wCzXGSv+9hmL/y61HOBfbx/08r/APiM/wDKSazZ3L/5Z6PN&#10;f+/GkXjP/JQf6F/hy63mHdSrTXz3PV6vc9z1er3Pc9Xq9z3PV6vcLh6xv+rROqn/AIJ+Zf8Ay2VH&#10;JB3S/wCWraf95DP/AComiPNP+Jnf9rX/AL6az0v+9Mf/ABJf48+Utz6d6520IPPc9Xq9xYdPP+Y/&#10;wP8A72FF/wBJk4U3/wDcHP8AEV8DSln70+Y+NcX+wfoPPrkc+V2uktBzz3PV6vc9z1er3Pc9Xq9z&#10;3PV6vc9z1er3Pc9Xq9z3PV6vc9z1er3Pc9Xq9z3PV6vc+Z3+Md1Rm6t/iX9W8fZy0eG4ycEjXcCE&#10;GEQx4YyrYkAGSBmI9pN9b8+izsky0ZVu7Zt8VN96evvSXB7lAeQFYHbz3H5m/dV0K0/6UBPypc4Z&#10;H5dDGPaL/frysvmRlAKp/Nu3/hKfQ0cmJ9dMTcf6RDFk+JDf9yRsXaTTx1RdfD6+cqvqdWQmwTwJ&#10;uCfMdxHxNZKdnYEvn/a/9H+FJzMBNoh/xL9nNwvnJysmqTXPc9Xq9z3PV6vc9z1er3Pc9Xq9z3PV&#10;6vc9z1er3Pc9Xq9xM50yXlLqNlLEch58w6nxfBcXp5aStoquJZYZ4ZVKyRyRsCGVgeGVneO5e6l9&#10;hRQtBCkqSYKSMQQRxph1pL6ShYBBEEHYRXJHZGDobEdjxzwTBcIy3g1Jl3L9NHRUFBDFTU1PCgSO&#10;KGJBHFFGi2CoigBQNABbiZ55dwsuOEqUokqJMkkmSSeJJxJq6EBsBKRAGAHQBXRJYljqTxz4mpyu&#10;ue56vV7nuer1e57nq9Xue56vV7mqP/wqiwuabpP0gxtWAjp8WxyBl1uTNTUzqR4WAiN/pHOn30zO&#10;gXV4jpbaPsUsf6Ksde0NMttH++UPaB+FKHL5/SSL7QOaX/OvVYt0p+TJcOxCCjixGaCRKecsI5WR&#10;gjldGCsRZivjbtxoOJJKQRI2icRPSKtpIE11cXtyHx2q13z3PV6vc21/+EyfrPbC8yZk9Duda0CD&#10;ExLj+W1kbtURIBidHHfU+ZCqzqosB5czd25y0+o3dDvG2s6ZTimGno/ok/s1nyUSgnadSBwrJDcL&#10;NNKlWizt8SPP+IezH0NJ3HaW6rVqO2jfsPNyHnJKsnqTPPc9Xq9z3PV6vc9z1er3Pc9Xq9z3PV6v&#10;c9z1er3Pc9Xq9z3PV6vc9z1er3Nf/wD4UOes9fTv6Pv8xWUq3yc0dUmlw8iNrPFhEQU4nKbdhOGS&#10;mAI95ZZCpuh5nV2Cbofz/NvzrqZatIXjsLpnux/mwV9RSmdtQ1vrmn5K17lJ8TuHkkfd7cB6nop4&#10;wal8+p81h7sev1+HNAfnc6sNqWHLksrfhKZmqfwsMy/iJZ8xafBK2klpavBMJanBSswpqlKKSonL&#10;bZInmlkDwMLqY47lWEyPHiRc9qbad5msgYQFpIUl1ycUO6SsJG0EJCYWNupUSCghUnt7tqOXKvlk&#10;pIgpTG1MxJ6JJkdQ6xDY2Ir/ADBaJBcG9z7D35TbzLeowpz57nq9XuWj/grVVNR/ih9IZapxGpxK&#10;tQFjYbpMMq0RfpZiAPieY1dsKSvdq8Ax8CT7HEE+wVIG6pjMGvM/76ab8U1oJPoH8Rz6WPPncrO6&#10;kPz3PV6vc9z1er3Pc9Xq9z3PV6vc9z1er3NRX/hVdg3m4P0PzCpUeRNm2nYW95vNXCnXX2L5baf6&#10;3086qfTG9C79vpFufYXgfbI9lY2doicGVf44/wB8/ClHl86yj/iP7eaePOslYyUpee56vV7m35/w&#10;lL/671/4hP8A5vOco/qe/wCbf/z8/wDvvWS/Z3/r/wDuf+jpN5h/3H/g/wBnNvznKOsl6TfPc9Xq&#10;9z3PV6vc9z1er3Pc9Xq9z3PV6vc9z1er3Pc9Xq9z3PV6vc9z1er3Pc9Xq9z55f8AwoP9Qp62/iJY&#10;1lDDpvMwzp5Q0eX4bNdDOoNZXOAOzrPOYW8f0Q9g53q7B8h/k2QIdUIXcqU6enT9iB5aUhQ/xqwq&#10;30vfzd8UjY2An12n3mPSlng0PlUQY93JP7ByjvmZ1RNTrz3PV6vc2zv+EsnWKKiz31V6A1kvvYjQ&#10;4Zj9JGT2+TmejrGH/EvmYL/8R5y4+pjKSti0vgPtUtpR/wAcBaP98X7ayO7PbqFusniAoehg/EUn&#10;cfiukcw8CQfr1HNyrnI6soKTPPc9Xq9z3PV6vc9z1er3Pc9Xq9z3PV6vc9z1er3Pc9Xq9z3PV6vc&#10;9z1er3Pc9Xq9z3PV6vc9z1er3Pc9Xq9z3PV6vc9z1er3Pc9Xq9z3PV6vc9z1er3Pc9Xq9z3PV6vc&#10;9z1er3Pc9Xq9zSk/4VNf8796V/8Agv4j/wCVo52I+mf/AIhu/wDbUf75WKvaF/dmv8U/GlRl/wDy&#10;Un0j+HNWLnTCse6UHPc9Xq9z3PV6vcOj6CPRfmf17eoSm9PmUcapcArKmhra4VdZFJLEFpVDMhWL&#10;3rtfTkQb8b3t7j2Bv3UKcSFJTpSQD4jEycMKFOT5UrOH+5SQkwTJ6qi1lUtHD5zDdqBYcvM/5ZZe&#10;vv8A29TL/wD47q3+nmF3/QzFj/zKO/6dFS3/ALHr3/HU+w00/wBYIv8Ais/eOe/5ZZevv/b1Mv8A&#10;/jurf6ee/wChmLH/AJlHf9Oivf7Hr3/HU+w17+sEX/FZ+8c9/wAssvX3/t6mX/8Ax3Vv9PPf9DMW&#10;P/Mo7/p0V7/Y9e/46n2Gvf1gi/4rP3jnv+WWXr7/ANvUy/8A+O6t/p57/oZix/5lHf8ATor3+x69&#10;/wAdT7DXv6wRf8Vn7xz3/LLL19/7epl//wAd1b/Tz3/QzFj/AMyjv+nRXv8AY9e/46n2Gvf1gi/4&#10;rP3jnv8Alll6+/8Ab1Mv/wDjurf6ee/6GYsf+ZR3/Tor3+x69/x1PsNe/rBF/wAVn7xz3/LLL19/&#10;7epl/wD8d1b/AE89/wBDMWP/ADKO/wCnRXv9j17/AI6n2Gvf1gi/4rP3jnv+WWXr7/29TL//AI7q&#10;3+nnv+hmLH/mUd/06K9/sevf8dT7DXv6wRf8Vn7xz3/LLL19/wC3qZf/APHdW/089/0MxY/8yjv+&#10;nRXv9j17/jqfYa9/WCL/AIrP3jnv+WWXr7/29TL/AP47q3+nnv8AoZix/wCZR3/Tor3+x69/x1Ps&#10;Ne/rBF/xWfvHPf8ALLL19/7epl//AMd1b/Tz3/QzFj/zKO/6dFe/2PXv+Op9hr39YIv+Kz9457/l&#10;ll6+/wDb1Mv/APjurf6ee/6GYsf+ZR3/AE6K9/sevf8AHU+w17+sEX/FZ+8c9/yyy9ff+3qZf/8A&#10;HdW/089/0MxY/wDMo7/p0V7/AGPXv+Op9hr39YIv+Kz9457/AJZZevv/AG9TL/8A47q3+nnv+hmL&#10;H/mUd/06K9/sevf8dT7DXv6wRf8AFZ+8c9/yyy9ff+3qZf8A/HdW/wBPPf8AQzFj/wAyjv8Ap0V7&#10;/Y9e/wCOp9hr39YIv+Kz9457/lll6+/9vUy//wCO6t/p57/oZix/5lHf9Oivf7Hr3/HU+w17+sEX&#10;/FZ+8c9/yyy9ff8At6mX/wDx3Vv9PPf9DMWP/Mo7/p0V7/Y9e/46n2Gvf1gi/wCKz9457/lll6+/&#10;9vUy/wD+O6t/p57/AKGYsf8AmUd/06K9/sevf8dT7DXv6wRf8Vn7xz3/ACyy9ff+3qZf/wDHdW/0&#10;89/0MxY/8yjv+nRXv9j17/jqfYa9/WCL/is/eOe/5ZZevv8A29TL/wD47q3+nnv+hmLH/mUd/wBO&#10;ivf7Hr3/AB1PsNe/rBF/xWfvHPf8ssvX3/t6mX//AB3Vv9PPf9DMWP8AzKO/6dFe/wBj17/jqfYa&#10;9/WCL/is/eOe/wCWWXr7/wBvUy//AOO6t/p57/oZix/5lHf9Oivf7Hr3/HU+w17+sEX/ABWfvHPf&#10;8ssvX3/t6mX/APx3Vv8ATz3/AEMxY/8AMo7/AKdFe/2PXv8AjqfYa9/WCL/is/eOe/5ZZevv/b1M&#10;v/8Ajurf6ee/6GYsf+ZR3/Tor3+x69/x1PsNe/rBF/xWfvHPf8ssvX3/ALepl/8A8d1b/Tz3/QzF&#10;j/zKO/6dFe/2PXv+Op9hr39YIv8Ais/eOe/5ZZevv/b1Mv8A/jurf6ee/wChmLH/AJlHf9Oivf7H&#10;r3/HU+w17+sEX/FZ+8c9/wAssvX3/t6mX/8Ax3Vv9PPf9DMWP/Mo7/p0V7/Y9e/46n2Gvf1gi/4r&#10;P3jhAvxDfwc8e/Dp6S0PUnqZ1MwbFq3GKxaLDMIo6KpSpqmUB6iRTIdqxU8ZBdyLBmRPtOvJz3C7&#10;Wkb/AN0q3trVxCUJ1LcUpJSngkYbSo4AdAUdiTQNzvdg5I2HHHEkkwEgGT0+g4+g41MosTFbIY0j&#10;IAFyb8pf5l7UW06c9z1er3Pc9Xq9z3PV6vc9z1er3Pc9Xq9z3PV6vc9z1er3Pc9Xq9z3PV6vc9z1&#10;er3Pc9Xq9z3PV6vc9z1er3Pc9Xq9z3PV6vc9z1er3Pc9Xq9z3PV6vc9z1er3Pc9Xq9z3PV6vc9z1&#10;er3Pc9Xq9z3PV6vc9z1er3Pc9Xq9z3PV6vc9z1er3Pc9Xq9z3PV6vc9z1er3Pc9Xq9z3PV6vc9z1&#10;er3Pc9Xq9z//1/n/APPV6t/jnuer1e57nq9Xue56vV7nuer1e57nq9Xue56vV7nuer1e57nq9Xue&#10;56vV7nuer1e57nq9Xue56vV7nuer1e57nq9Xue56vV7nuer1e57nq9Xue56vV7nuer1e57nq9Xue&#10;56vV7nuer1e57nq9Xue56vV7nuer1e57nq9Xue56vV7nuer1e57nq9Xue56vV7nuer1e57nq9Xue&#10;56vV7nuer1e57nq9Xue56vV7nuer1e57nq9XubkfoF/Be/DG9b/pVyt6gsBrs1xVmI04p8XpIsap&#10;bUeKU4CVtNY0RYKJPfj3atE0b/vc5I789r+8m5mZu2C0sEJMtqLavG2rFCv7pExgqMAoKHCsn8m3&#10;WsM2t0vJK5IhQ1DBQ2j7fZ1QaTVZilfSVDQkLYdjY6jw8eHI/wCWaX8Ov/lNzh/4+aX/AM4eRJ/0&#10;MTn/APRt/wDU1f8AzShP/YOx6XP9MP8ABqL/AD2t9i/cf6ee/wCWaX8Ov/lNzh/4+aX/AM4ee/6G&#10;Jz/+jb/6mr/5pXv7B2PS5/ph/g17+e1vsX7j/Tz3/LNL+HX/AMpucP8Ax80v/nDz3/QxOf8A9G3/&#10;ANTV/wDNK9/YOx6XP9MP8Gvfz2t9i/cf6ee/5Zpfw6/+U3OH/j5pf/OHnv8AoYnP/wCjb/6mr/5p&#10;Xv7B2PS5/ph/g17+e1vsX7j/AE89/wAs0v4df/KbnD/x80v/AJw89/0MTn/9G3/1NX/zSvf2Dsel&#10;z/TD/Br389rfYv3H+nnv+WaX8Ov/AJTc4f8Aj5pf/OHnv+hic/8A6Nv/AKmr/wCaV7+wdj0uf6Yf&#10;4Ne/ntb7F+4/089/yzS/h1/8pucP/HzS/wDnDz3/AEMTn/8ARt/9TV/80r39g7Hpc/0w/wAGvfz2&#10;t9i/cf6ee/5Zpfw6/wDlNzh/4+aX/wA4ee/6GJz/APo2/wDqav8A5pXv7B2PS5/ph/g17+e1vsX7&#10;j/Tz3/LNL+HX/wApucP/AB80v/nDz3/QxOf/ANG3/wBTV/8ANK9/YOx6XP8ATD/Br389rfYv3H+n&#10;nv8Alml/Dr/5Tc4f+Pml/wDOHnv+hic//o2/+pq/+aV7+wdj0uf6Yf4Ne/ntb7F+4/089/yzS/h1&#10;/wDKbnD/AMfNL/5w89/0MTn/APRt/wDU1f8AzSvf2Dselz/TD/Br389rfYv3H+nnv+WaX8Ov/lNz&#10;h/4+aX/zh57/AKGJz/8Ao2/+pq/+aV7+wdj0uf6Yf4Ne/ntb7F+4/wBPPf8ALNL+HX/ym5w/8fNL&#10;/wCcPPf9DE5//Rt/9TV/80r39g7Hpc/0w/wa9/Pa32L9x/p57/lml/Dr/wCU3OH/AI+aX/zh57/o&#10;YnP/AOjb/wCpq/8Amle/sHY9Ln+mH+DXv57W+xfuP9PPf8s0v4df/KbnD/x80v8A5w89/wBDE5//&#10;AEbf/U1f/NK9/YOx6XP9MP8ABr389rfYv3H+nnv+WaX8Ov8A5Tc4f+Pml/8AOHnv+hic/wD6Nv8A&#10;6mr/AOaV7+wdj0uf6Yf4Ne/ntb7F+4/089/yzS/h1/8AKbnD/wAfNL/5w89/0MTn/wDRt/8AU1f/&#10;ADSvf2Dselz/AEw/wa9/Pa32L9x/p57/AJZpfw6/+U3OH/j5pf8Azh57/oYnP/6Nv/qav/mle/sH&#10;Y9Ln+mH+DXv57W+xfuP9PPf8s0v4df8Aym5w/wDHzS/+cPPf9DE5/wD0bf8A1NX/AM0r39g7Hpc/&#10;0w/wa9/Pa32L9x/p57/lml/Dr/5Tc4f+Pml/84ee/wChic//AKNv/qav/mle/sHY9Ln+mH+DXv57&#10;W+xfuP8ATz3/ACzS/h1/8pucP/HzS/8AnDz3/QxOf/0bf/U1f/NK9/YOx6XP9MP8Gvfz2t9i/cf6&#10;ee/5Zpfw6/8AlNzh/wCPml/84ee/6GJz/wDo2/8Aqav/AJpXv7B2PS5/ph/g17+e1vsX7j/Tz3/L&#10;NL+HX/ym5w/8fNL/AOcPPf8AQxOf/wBG3/1NX/zSvf2Dselz/TD/AAa9/Pa32L9x/p57/lml/Dr/&#10;AOU3OH/j5pf/ADh57/oYnP8A+jb/AOpq/wDmle/sHY9Ln+mH+DXv57W+xfuP9PPf8s0v4df/ACm5&#10;w/8AHzS/+cPPf9DE5/8A0bf/AFNX/wA0r39g7Hpc/wBMP8Gvfz2t9i/cf6ee/wCWaX8Ov/lNzh/4&#10;+aX/AM4ee/6GJz/+jb/6mr/5pXv7B2PS5/ph/g17+e1vsX7j/TxgzX/wm4/D0wXK2JYxR1ubjNSU&#10;tRMm7GKUjdHGzrcfI6i44vtfqFz551KCm3gqAP7NXEx/xymXNxbJCSQV4A/xD/BrtccrSwFl+4/0&#10;80M+duqw/pXc9z1er3Pc9Xq9z3PV6vc3XP8AhLL/AM6C6qf+DBh3/lEecePqY/4utP8Aal/7/WVX&#10;Z7/cXf8AGHwpLY//AJeP/iJ/jzac5zOrISmDnuer1e57nq9Xue56vV7nuer1e57nq9Xue56vV7nu&#10;er1e57nq9Xue56vV7nuer1e57nq9Xue56vV7nuer1e57nq9Xue56vV7nuer1e57nq9Xue56vV7nu&#10;er1e57nq9Xue56vV7nuer1e5qHf8KjPUnTLQ9O/SRgtQTMzzZpxWNW0VVElDhoYDvuJqmINrbUNj&#10;cEdWPpr3dOq5zVYwgMNn2Lc9n7MepFY1doF/g3bD/HV8E/6L3UpMAg1epP8AxEfxPNPjnWCsZqUn&#10;Pc9Xq9wbvTX1xzJ6aev2T+vmUrtXZTxWjxFYg20TRxSAz0zN4JUQ7om/1WPAbvFkre8Vi9Yu/a82&#10;pE9BI8Kh1pVCh1ijawu1WDyHk7UqB842j1GFYp4lnhaFuzAjn1U+mnUTKXV3p3gfVPIdUK3BcxUN&#10;LiNDOtvfgqYlliJAJsdrC48DcHUc+ZPMcvdyq4ctnxpW2pSFDoUkkH3jDproaw+m5QlxBkKAIPUc&#10;aD+RGjcxvoVJB4t+EtK64c9z1er3Pc9Xq9z3PV6vc9z1er3Pc9Xq9z3PV6vc9z1er3Pc9Xq9z3PV&#10;6vc1oP8AhUTh9VL6Msh4qi/oIc6QRObjR5cKxBkFu+ojb7vjzor9NbgGb3CeJtifQOtA/EVA/aAk&#10;/lUH/gg/31X4U+4Af9Kcf6n7RzT49GmWsrZz9X/SnJ+eoknwTFs45Zo8QjkNkelnxSniqEc+CtGz&#10;An2c6wb3XDtnlN28wSHEW76kEbQpLSikjrkCsZsrbS7ctJX9pcQD5FQn3UpKpmWmkZO4ViPu59Wb&#10;nzFV0RoPua5H47X4UKeqXJFR6rugWGBuo+W6UfzOjp0/SY3h8C9lRft11Kg/RG2+WMeT7xWFR0D7&#10;E+1D+zLwyu+V/kzqvAonBlxR6eDaz93BKjrwBWTB+9+7n8wR+ZZH7RIxA/jSP9EOHSMOinvCcQ+X&#10;f5eY+43Y+w/0c0P2VkYo4sRoQfDnbTbWINK3nXN16vcXnS/qdnzov1Dwfqt0vxObBswYBVRVlDWQ&#10;EB4pYzcGxBVlYXV0YFXUlWBUkEkzLLWM4t12tykLbcSUqSdhB94PEEQQYIIIBpZb3C7VYcbMKSZB&#10;HTz7a4SRpKhjkFwdCOfSc/DE/EPyL+Ij6fIM/wCHeTh+b8GENJmXCI2P+i1ZU7Z4VYl/lKoKzwsS&#10;bWeIszxOefPN2kbgv7g35YVKmVyplw/xJ4pMYa0SAoYcFAAKFZ05BnaM7Z1jBYwWnoPSOo7R6jaD&#10;SIr6J6KbYdVOqnlkHMe6HNQee56vV7nuer1e57nq9Xue56vV7nuer1e57nq9Xue56vV7iC6q4dS4&#10;v0vzJhNcpaCqwvEIZACQSj07qwuNRcHh5ljhauWlJ2haCPMKBpHcJCm1A8Un4VzjNnUj2jnyROfU&#10;5XN2hF59Fv8A4T+4ZU0H4V/T+qnttrarMc0djrtGNVkJ3ew7oz9VucBO3VwL3muAP4Usg/6ig/Ai&#10;s3NzE6cubPSV/wC/kfKkVjBviD/Db/Acud5iFUpU2c9z1er3Pc9Xq9z3PV6vc9z1er3C4esb/q0T&#10;qp/4J+Zf/LZUckHdL/lq2n/eQz/yomiPNP8AiZ3/AGtf++ms9L/vTH/xJf48+Utz6d6520IPPc9X&#10;q9wVehNFS4n1vybhtcnmQVGOYTHIhJG5HrIlYaa6g8DGdrLdk8pOBDThHmEGjGzAU6gH+kn4iscx&#10;Ihcj2H+HPrR8+W6ujtB3z3PV6vc9z1er3Pc9Xq9z3PV6vc9z1er3Pc9Xq9z3PV6vc9z1er3Pc9Xq&#10;9z3PV6vc+U76z6ioq/WH1Yq6t2lllzlmd3d2LMzNilQWZmOpJOpJ59Om6CQjKbQDAC3Ygf7kmud2&#10;aGbp0n/ji/8AfjQg0v8AvNH/AMRX+HC08kSiKs/Nl3/hMN1fwvKPq6zl0gxWdYGzjl4TUittvNVY&#10;ZUCUQpfUt8tNPJYabUYnsOc7PqQylV1lTN2kT3L0K6kuJiT1akoHmoVPG4FyG7lbR/jTh1lJ2ewk&#10;+lMWPRFqZZR+638ebzfOLVZbUlOe56vV7nuer1e57nq9Xue56vV7nuer1e57nq9Xue56vV7nuer1&#10;e57nq9Xue56vV7nuer1e57nq9Xue56vV7nuer1e5q/f8Kk8Kjm9L/TbGy5D0+aZoAttCJsOmckn2&#10;jyh9550l+ml2MyukdLAPscSP9FUAdoKZt2z/AH8e1J/Cn7AD/pDj/V/bzSjy1l7FM3Zjw/KmBoJa&#10;3E6mCkp0LBQ0s0gjjUsxAALMBc6Dx52HuH02ranV4JQkqPkBJ9wrFVtBdUEjaSAPM0qWYKpZuw15&#10;9Fb8Qv8ADNyt6gfw4aT0y9N6CGPH+nWGUc+VDEoS9Xh9MImpr6aV8QeM7iB5rJK5JTnAXcLtGdyL&#10;eE5jcKPd3K1B+cfC4qQr/czChH8IKRtrNzOshTe2It2x4mwCjzSIj/OGHnBOykVRVzQ1vnudHJ3f&#10;X/Rz5ylRT1FHUSUlXG0UsTMjo6lWVlNmVlOoIOhB59AaVBYkYg7DWD5EYGltzDy9ar3BU6H9Ys6+&#10;nzrBlvrb06qPlsbyviFNiNIxvtZ4XDGKQAjdFKt0kXsyMynQ8DOc5Szn1o7Z3AlDqFIV0wRtHQQc&#10;QeBANGNpdLsnUuo+5JBHp8jsPVWOWJJomifswtz6ofp+625M9SPRPK/Xbp9KJcIzTh9PXwDcC0fm&#10;L+kgkI/3SCQNHIPB1YeHPmaz3Jnt3rx2yfELaWUHrjYodShCh1EV0KsrtF80l5GxQBH4eYOB66QE&#10;0TQStC/dTbgw8CVGdYue56vV7nuer1e57nq9Xue56vV7nuer1e57nq9Xue56vV7nCSSOGNpZWCoo&#10;JZibAAakknsBywE4CvbK9z5nH4tXrLk9bfrXzP1HwasNVlbB3/kmXbH9GcPo3ZRUIL9quYyT3Otn&#10;VTbaAPot7Ld0f7G5O1brTDqx3r3T3iwPCf8AETCOiUk8awN3kzT+bXanAZSPCj/FHH1Mn1pdYdS/&#10;K0qoR7x1b6T/AEcbfwtfQrjPr69WGD9LKiKVMqYXbFMy1aXURYfC43QLILbZqtyIY7HcNzSAFY2s&#10;o7S99UbjZWu5BHfL8DKTxcI2x/RQJUrgYCdqhTe72UHObkN/wjFZ/vRw8zsHt4V3iFWKOnMn7x0U&#10;fH+zm71+MpgeDZY/Cd6oZay5SxUOH4dhGE01LTQIEihhhxKijiijRQFVEQBVA0AAA5xq7I3l3O9F&#10;q44SpSnHFKJMkktuEkniScSayw3oQG8tdSkQAlIAHABScKSuGEtiMbNqST/A8+bTz6FqwXpb89z1&#10;er3LH/whv+zlvRz/AMGCH/pFJzH3tW/6d29/2o/EUOd2v+L2f8b5GoOJf7wy/Rz6bPPnJrPWkLz3&#10;PV6vc9z1er3Pc9Xq9z3PV6vc9z1er3NWn/hUxg7z+nrpbj4hVlpsxV1OZTt3KZ6EuEF/es/lEm2n&#10;ui+tudLvpodi/u252spMdOlcT0YavfhxrHztCTLDSuhRHtH6U/4Af08i/wCqP480nediqxUpU89z&#10;1er3Nxn/AISpYVDDlrrdjasTJUVOVIGXSwEMeKOpHjcmU3+gc5LfU46S5Yo6Evn2lkf6GsneztMJ&#10;ePWj3avxpNZgPvRD/iX7Obb/ADlhWSNJznuer1e57nq9Xue56vV7nuer1e57nq9Xue56vV7nuer1&#10;e57nq9Xue56vV7hTPW36u+nXog9OePdfOokyEUETQ4bRFwJK/EJFb5WiiF7kyMLuRfZGryHRTyUt&#10;zd1LjfPMG7G3B8RlauCGwRqWfIbOlRCdpoOZtmaMpYU8vhsHSrgBzgJNSaWmermEKePc+we3ny4c&#10;7ZwzB1Dzni+f82zmqxXHK2qxCtmPeSoqZWnmkPxZ2J+vn0qWdo3YMoYaEIbSlCR0JSAAPQAVz8dd&#10;U+srViVEk+ZMml6iqihF7AWHExwypPXLnuer1e4fb8Mn1YR+i71rZK644rIy4HDUtQY2qgm+G1ym&#10;nqX2jVjAGE6qO7xqOQf2jbr/ANsMnfsk/wB0KdbX+2IOpI6tUFBPAKNDHIMx/lV2h4/bMK/xTgfZ&#10;t8xUOvp/mqVoh37j6Rz6e2HYjh+L4fBi2Ezx1VLVRpNDNC6vHJG6hkkjdSVZWUggg2I1HPm9cbU0&#10;opUCCCQQRBBGBBB2EcRWfaVBQkYg0hCCDY8mcZq1dc9z1er3Pc9Xq9z3PV6vc9z1er3Pc9Xq9z3P&#10;V6vc9z1er3Pc9Xq9z3PV6vc9z1er3Pc9Xq9z3PV6vc9z1er3Pc9Xq9z3PV6vc9z1er3Pc9Xq9z3P&#10;V6vc9z1er3Pc9Xq9z3PV6vc0pP8AhU1/zv3pX/4L+I/+Vo52I+mf/iG7/wBtR/vlYq9oX92a/wAU&#10;/GlRl/8AyUn0j+HNWLnTCse6UHPc9Xq9z3PV6vcve/4Tlf8AZy3C/wDwX8d/6RJzCb6gP+ndX/tr&#10;XxNS9uP/AMXj/FV8KaMb/wB4T/xIc+g1zhBWaFI7nuer1e57nq9Xue56vV7nuer1e57nq9Xue56v&#10;V7nuer1e57nq9Xue56vV7nuer1e57nq9Xue56vV7nuer1e57nq9Xue56vV7nuer1e57nq9Xue56v&#10;V7nuer1e57nq9Xue56vV7nuer1e57nq9Xue56vV7nuer1e40ZhzBgeUsArs1Znq4qDDcMp5qurqZ&#10;3CRQwQoZJZZHbRURAWYnQAE8V27C7pxLTYKlKISlIEkqJgADiSTAFNLWG0lSjAAknoA2mu1UsQq6&#10;k6DnzOvxR/Xfj/r+9VOLdT0kliyphZfDctUT3Hk4fE5tO6EDbPVteaS9yu5Y7lY159FnZpuSjcXL&#10;EW2BeX43lDi4R9oP9FA8KeBgqgFRrA7eDODnNwXP4RggdCenzO0+zhS6oKRaOnEf7x1Y/HlcfMga&#10;A9Tee56vV7nuer1e57nq9Xue56vV7nuer1e57nq9Xue56vV7nuer1e57nq9Xue56vV7nuer1e57n&#10;q9Xue56vV7nuer1e57nq9Xue56vV7nuer1e57nq9Xue56vV7nuer1e57nq9Xue56vV7nuer1e57n&#10;q9Xue56vV7nuer1e57nq9Xue56vV7nuer1e57nq9Xue56vV7nuer1e57nq9Xue56vV7nuer1e5//&#10;0Pn/APPV6t/jnuer1e57nq9Xue56vV7nuer1e57nq9Xue56vV7nuer1e57nq9Xue56vV7nuer1e5&#10;7nq9Xue56vV7nuer1e57nq9Xue56vV7nuer1e57nq9Xue56vV7nuer1e57nq9Xue56vV7nuer1e5&#10;7nq9Xue56vV7nuer1e57nq9Xue56vV7nuer1e57nq9Xue56vV7nuer1e57nq9Xue56vV7nuer1e5&#10;7nq9Xue56vV7nuer1e57nq9XubFv/Cdb10L0A9S0/pfz3WLDlbqdJHHRtK+1KbG4lK0hF9B86n+j&#10;kAXaTyBcBTzALt+3K/nuXDMmEy7aglUDFTJPi/1M+MdCdfTU3bkZv+Sf/LrPhc2dS+H+m2ecUy41&#10;SedB8wg96Pv9H9nN8vnESswKSPPc9Xq9z3PV6vc9z1er3Pc9Xq9z3PV6vc9z1er3Pc9Xq9z3PV6v&#10;c9z1er3Pc9Xq9z3PV6vc9z1er3Pc9Xq9z3PV6vc9z1er3Pc9Xq9z3PV6vc9z1er3Pc9Xq9z3PV6v&#10;c9z1er3Pc9Xq9z3PV6vc9z1er3Pc9Xq9xIdQv+YBxz/vX1n/AEhfhtYf3dv/AB0/EUlf+xXkfhXJ&#10;Ptj6Rz5G3Pqirm3Qjc9z1er3Pc9Xq9z3PV6vc3XP+Esv/Oguqn/gwYd/5RHnHj6mP+LrT/al/wC/&#10;1lV2e/3F3/GHwpLY/wD5eP8A4if482nOczqyEpg57nq9Xue56vV7nuer1e57nq9Xue56vV7nuer1&#10;e57nq9Xue56vV7nuer1e57nq9Xue56vV7nuer1e57nq9Xue56vV7nuer1e57nq9Xue56vV7nuer1&#10;e57nq9Xue56vV7nuer1e4Un1hetv09eh3plUdSuu2NxUZ8uU0GGROr1+IzKtxBR01wzkmwLm0aXB&#10;kdRryU909zb/AHzuRb2TZViNazIQ2D/EtWwdIGKlbEgmg3mebMZS33jyo6B/Eo9AHz2Diak01LNV&#10;ybIhf2nwH08+ax6x/VFnX1mepHNPqLz2ny9VmCq3wUgkMiUdJEohpKONiF3CGFVUsFXe25yoLHn0&#10;PbpbtM7o5c1l7GIbTiqIK1nFayMfuUSYkwITMCsFM0zBeaPqfXtUcB0DYB6D27aXFNTrTQLAn7v5&#10;nxPCyckeiCs/Pc9Xq9z3PV6vc3Q/+E2Pr3oMzZDrvQf1FrtuLYEajE8rmV/8vQyMZa2hjv3emlLT&#10;KouTHI9gFh5yD+obcdVs+nO7dPgchD8D7VjBCz1LEIJ4KSniuspdxc4DiDZrOKZKOsbSPQ4+RPRS&#10;YxyjKuKtBodG+nwPNrXnMOsiaT3Pc9Xq9z3PV6vc9z1er3Pc9Xq9z3PV6vc9z1er3Pc9Xq9z3PV6&#10;vc9z1er3NdT/AIU5YXUYh+H5l2rhKhaHPWEzyBiblTheKwALYG53SA620v46HP36cXQ3nzgP8Vq4&#10;B/qrKvgDUI7/ACdVkk9Dif8AfVj509YCbVjfFD/Ec0wvRx/1d50r/wDBwyz/AOXOn5163t/5ZV3/&#10;AN473/Kaqxbyz/ilr/bEf78KU9V/vNJ/xFv4c+rRz5iK6JUH3Pc9Xq9zSZ/H5/CiXpHmCt9cPp5w&#10;zZlbGJw+aMOpo/cw6tme38xiVfs0tVIQJBa0czXHuShY+xnYZ2n/AM1bTkt+r9qgfsFk4uIA/uZP&#10;FaB9v9JAjamVYp75bu/llG7YHhJ8YH8JP8XkTt6D1HBU4PiHmKKSY+8Psn2j2c1bedLKx9p/57nq&#10;9XuHB9DXrQ6peg/1B4V136Yv54g/0bFMNeRkhxLD5GU1FHMQDbdYNG9m8uRUfa23aYn303Qtt97B&#10;djc4TihcSW3B9qx7YUJGpJKZEyBNlGauZO8Hm/IjgpPEH5HgYNRquljq4TDJ9R9h9vPph+mv1GdL&#10;PVh0VwLrz0crvnsDx6ASpuAWaCVfdnpamME+XPBICjrci4upZSrH51N4t37nde8csbtOlxswehQ/&#10;hUk8UqGIPRtAMgZ42F83mLSXmjKVD1HSD1jYaQ08ElPKYZRYjg6cBVG9Yee56vV7nuer1e57nq9X&#10;ue56vV7nuer1e57nq9XudMqupRxcHQg+PN7K9XufII59W9c0aEjn0evwFf8As090p/8AEm/9iXFO&#10;fPr23/8AT0Xf+4f9A7NZx7n/APLOa/z/APlRVInF/wDkoyf8D/yqOW/cxRqS6bee56vV7nuer1e5&#10;7nq9Xue56vV7hcPWN/1aJ1U/8E/Mv/lsqOSDul/y1bT/ALyGf+VE0R5p/wATO/7Wv/fTWel/3pj/&#10;AOJL/HnylufTvXO2hB57nq9XuDt6W8KbHvU106wNHEZrcz4BAHIuFMmIQJutpe1+AneV3uMuuV7d&#10;LDp9jajRvl6ddw2OlaR/vQrDUG1O59it/Dn1gufL7XReg957nq9Xue56vV7nuer1e57nq9Xue56v&#10;V7nuer1e57nq9Xue56vV7nuer1e57nq9XufK39eeXqnKfrf6w5dqyWekzrmhAxXbvX+aVBR9tzYO&#10;pDAXPfn00bkXAusmsnBxtmD5Hu0yPQ4Vz0zhHd3bqTwcX/vxoQKM7qSI/wCov8OFP5KFBypHBg9P&#10;/W3Ovpv615Y67dO5vJxnK2IU9fT3JCyeW36SCS2pinjLRyDxRmHjwJ57kzO8Nm7ZXAlDqCg9InYo&#10;daTCh0ECjOyu12LqXkbUkEfh5HYeqsc0STxNC/Zhbn1DvSh6nemnrC6C5f6/9KqlZcNxunVpYC6t&#10;LR1SgCpoqgD7M0El1OgDCzrdGUn5s96N27ndO+csboQps4GMFpP2rT/eqGI6MQcQRXQDLswbzNlL&#10;zexQ2cQeIPWP12UgqiCSmmMMncfn8eGK5H9HdYOe56vV7nuer1e57nq9Xue56vV7nuer1e57nq9X&#10;ue56vV7nuer1e57nq9Xue56vV7nuer1e57nq9Xue56vV7mtX/wAKhsK870SZHxzzLfL54pINm3v5&#10;2EYm+7dfTb5VrW1v3FteiH02OxnL6Om1UZ8nWh79XuqCe0BM2iD/AMEA9qVfhT5gJ/0px/qH+I5p&#10;d+nr/nfuR/8AwYMG/wDK2LnX3Pv+IX/9qc/3w1i1Zf3ZH+Mn4ilPP/kH/wCIn+HPrMc+XKujdB5z&#10;5/f/AAoI9DA9Mfqybrhkah8jJ3U8zYgPLX9FTYuDfEqfx2iZiKlL2BMkioAsendTsJ31/tJlf5J9&#10;UvWsIx2qa/1tXXpgoP8AipJMqrDTfPKPyFz3yB4HMfJX8Q9fu9TGylhg9X59P5Ln3o9Pq8OUF8zk&#10;qHKeOe56vV7m4V/wmS9Z6z0WZvQ3nWt9+DzMwZaWRu6MQuKUcZP+FilQiC9907+B5yd+o3dDSprO&#10;mU7Yaejp/wBaWfSUEnoQONZNbhZpIVaLP98j/RD4GPM0msdpdVq0Hwb9h5t3c5U1kpSc57nq9Xue&#10;56vV7nuer1e57nq9Xue56vV7nuer1e57nq9XuUofjxetAelD0SYjk/LVQYs19TPmMAw7abPFSvH/&#10;AL9KtSLEeXTuIlYEMsk0bD7J5mL2I7of2ozlLzglm1h1fQVA/sk+qhqIOBShQ41FW+Ga/wAutClP&#10;3OSkdQ/iPsw8yKdMIpfmKoMfsx6n9nPnbqrOwRBcnQAePO+WysJqWnPo/wD4L3oKj9DfpGoEzfQr&#10;T58zqIcXzCzL+lhLITR4ax9lHExDDUCZ5iCQRz59O1/fj+2maq7pU27Ets9Bx8bg/wAcjA/0Aica&#10;zk3Wyf8AlFsNQ8a/Erq6E+g95NInFKz5upO0+4ug/afr4vPxnMLqMX/DC6v0lMVVkwmnnJYkDbBX&#10;007jQHUqhA+Nr2GvCPshcDW8lmT/AMcI/wBMhYHvNK96U6svdH96D7FA1www2r4yfb+znzQ+fRRW&#10;CFLnnuer1e5Y/wDhDf8AZy3o5/4MEP8A0ik5j72rf9O7e/7UfiKHO7X/ABez/jfI1BxL/eGX6OfT&#10;Z585NZ60hee56vV7nuer1e57nq9Xue56vV7nuer1e5rUf8Kh8Kkm9FGRsbDgJT53pYCttSZsJxJw&#10;QfYPKP3jnRH6bHYzh9HTbKPsdaH+iqCO0BM2iD/wQD2pV+FPmAn/AEpx/qH+I5ovc7T1iRSs57nq&#10;9Xubln/CVj/mAOs//ewy5/0hrucjfqb/ALvZf4j3xbrKDs8+x7zR8FUmcwfbi+hv2c2zOcuayOpO&#10;89z1er3Pc9Xq9z3PV6vcKp6kfXF6SvSJHEPUbnzDMsVM8PzMNFNI81dLDuZBNFQUqS1UkZdWUMsZ&#10;BIIBuDyT93tzM13rn+X263QDpKgAEAxMFailAMEGCqYIPGg7fZtbZZ/d1hPGNpjpgSfdUiCkqan/&#10;ACCFvj4ffysHMv8Awo+/DYwKs+VwuszJjSXYedR4GUTS1jasmgexvp7vgb20vkhb/T5vE+JUllHU&#10;p2T/ALwlQ99ABzfmwQcCs+SfxIqeuCVx77R9J/o4x0v/AApU/DnqKlIJafNsCuQDI+C05VQf3mCV&#10;jNYfAE/Di1X077wJEg256g4rH2tge+mhv3Yngv8A0o/wq5HA60D937/7OCJhX/Ch78MLEIWlq80Y&#10;tQspsEny/XkkW+0PIjkW30kH4cIHewTeRswGm1eTqP8AREUtTvtl6tqlD/NPymsZwavH7oP/AAQ4&#10;qsR/H9/CsooYpabqJUVjSfaSHLeOApoNG86hRT/wJPbhY32F7zrJBtgmOl5nHyhw++KUK3yy4f64&#10;T/mL+aRXEYPiB/ct/wAEP6eEo67/APCnr0t5UwySl9PuTcczfiZQ7JcR8nC6FWIspLhp6l9p1ZfJ&#10;QEaBxe4mLJPpvzO6UDfvtMo4hEur9kISJ4HUfLpCt5v/AG7YhlClnrhI+Z9w86lQ4DUMbzMFHw1P&#10;NUP1q+vb1H+vbqKuf+vWLCWCj8xcNwijDRYdh8bm7JS05Zjuew3yyM8r2UM5VUC9Ptz9x8v3Ht+4&#10;sUQTGtxWLjhGwqVAwHBIASJJABJJx1zXOH84XreOzYkYJT5D4kyT00oaWjgo02Qj6Se54THkvUFq&#10;lc9z1er3Pc9Xq9z3PV6vc2OfwrPx58x+kLKFH6ffU9Q12a8i0CrFhNdRskmJYXELBaURzuiVNGn7&#10;il1eIXVC6BI05+dpvYg3vW6q/wAtUlm4Vi4lUht0/wBKUglCzxMEKOJgyozhu7vgrLEhm4BUgfaR&#10;9yR0Y7R0YyOEiAGTEMIWpYzQEK57g9j/AG8vgX/hRt+GkyhjieYAT4HApdPho9uYS/8AQv28X9Fn&#10;/VR+FS//AG4sOlX+lpo/ktd7B9/MdR/wo5/DVhp3mjxDMUzIrMI0wJwzEC4VS8irc9hcge0gcsn6&#10;fd4iY0sjr70YewE+wVo78WA4r/0v614YJXewffxK/wDLS1+HX/yhZw/8c1L/AOd3DL/oXbP/AOlb&#10;/wCqK/8AmdJ/7eWPQ5/pR/hVz/kVb7V+8/0cmUH/AApR/DlrKtKaoizZSI17yy4LCUWwJ1EVW769&#10;hZTqdbDXjS/p43gQJBYPUHDPvQB76snfuxJ/jH+aPka6OB1oFxtP1/2cNN0q/G5/DH6tVUeG4Z1P&#10;pMFq32jy8cpKzDEXcP3qqshSl0Oh/S6W10IJjTM+xvePKhqVaqWOlpSHD/pUKK/95oQ2+9lhcmA4&#10;Af74FPvIj31gkwqvj1MZP0EH+HLPssZpyxnbAqbNOTcSpcXwytQSU9ZRVEdRBKh7PFNEzI6n2gkc&#10;xuubZyzWWnkqQpJgpUClQPQQYIPnQ/bcS6ApJBB2EGQfUU3srKdrCxHgePvENPV1z3PV6vc9z1er&#10;3Pc9Xq9z3PV6vc9z1er3Pc9Xq9z3PV6vc9z1er3Pc9Xq9z3PV6vc9z1er3Pc9Xq9z3PV6vc9z1er&#10;3Pc9Xq9zSk/4VNf8796V/wDgv4j/AOVo52I+mf8A4hu/9tR/vlYq9oX92a/xT8aVGX/8lJ9I/hzV&#10;i50wrHulBz3PV6vc9z1er3L3v+E5X/Zy3C//AAX8d/6RJzCb6gP+ndX/ALa18TUvbj/8Xj/FV8Ka&#10;Mb/3hP8AxIc+g1zhBWaFI7nuer1e57nq9Xue56vV7nuer1e57nq9Xue56vV7nuer1e57nq9Xue56&#10;vV7nuer1e57nq9Xue56vV7nuer1e57nq9Xue56vV7nuer1e57nq9Xue56vV7nuer1e57nq9Xue56&#10;vV7nuer1e57nq9Xue56vV7nuer1e5qtf8KQPxCHyFkal9CPS+s24tmaGKuzRNE3vQYdvDUtBddQ9&#10;W675BoRCqqQyzm3TX6fNw/zzxzu5T4GiUsA/xORCl+SAYT/fknAorHnfnOu5QLNs4qxX1J4D12nq&#10;86UGCUe9zVyDRdF+n2/VzSs52DrFelRz3PV6vc9z1er3Pc9Xq9z3PV6vc9z1er3Pc9Xq9z3PV6vc&#10;9z1er3Pc9Xq9z3PV6vc9z1er3Pc9Xq9z3PV6vc9z1er3Pc9Xq9z3PV6vc9z1er3Pc9Xq9z3PV6vc&#10;9z1er3Pc9Xq9z3PV6vc9z1er3Pc9Xq9z3PV6vc9z1er3Pc9Xq9z3PV6vc9z1er3Pc9Xq9z3PV6vc&#10;9z1er3Pc9Xq9z3PV6vc9z1er3Pc9Xq9z/9H5/wDz1erf457nq9Xue56vV7nuer1e57nq9Xue56vV&#10;7nuer1e57nq9Xue56vV7nuer1e57nq9Xue56vV7nuer1e57nq9Xue56vV7nuer1e57nq9Xue56vV&#10;7nuer1e57nq9Xue56vV7nuer1e57nq9Xue56vV7nuer1e57nq9Xue56vV7nuer1e57nq9Xue56vV&#10;7nuer1e57nq9Xue56vV7nuer1e57nq9Xue56vV7nuer1e57nq9Xue56vV7k3DMSxDBsSp8Ywid6a&#10;rpJI5oZomKPHJGwZHRl1VlYAgjUHjLjaXklCwCCCCDiCDgQR0EVdKigyMCK6IBFj2PPptfhc+tnD&#10;fXh6Qcv9XqmWP+s1Ev8AKsx08Y2+VidMiiWQJ+7HUoUnQAkBZNlyyNb5yu0rc5W5GbOWgB7pX7Rk&#10;ni2omBPEoMoPSUzEEVnru/mozi2S7/EPCsf3w/HaPOOFIWvpTSVLR/unVfo5YjyAqG1Que56vV7n&#10;uer1e57nq9Xue56vV7nuer1e57nq9Xue56vV7nuer1e57nq9Xue56vV7nuer1e57nq9Xue56vV7n&#10;uer1e57nq9Xue56vV7nuer1e57nq9Xue56vV7nuer1e57nq9Xue56vV7nuer1e57nq9XuNeO4VHj&#10;uCVmCSuY0rIJYGYC5USIUJAPiL8VMO9wtKx/CQfYZptadYI6RFdg2IPs58hvn1XVzVoR+e56vV7n&#10;uer1e57nq9Xubrn/AAll/wCdBdVP/Bgw7/yiPOPH1Mf8XWn+1L/3+squz3+4u/4w+FJbH/8ALx/8&#10;RP8AHm05zmdWQlMHPc9Xq9z3PV6vc9z1er3Pc9Xq9z3PV6vc9z1er3Pc9Xq9z3PV6vc9z1er3Pc9&#10;Xq9z3PV6vc9z1er3Pc9Xq9z3PV6vc9z1er3CU/iE+sD/AGE/Stj/AKklwD+sz4PLQQR4eaz5QSPW&#10;VMdKrNP5UpVUL7iAhJAtcXuJi3D3T/ttmbeXd53WsKJXp1QEJKj4dScTEbcNuNBTOsz/AJRbqf06&#10;ogRMbTG2DUqipvm6gQX23vra/bmonn//AIU3euvMVTKmRsu5Sy5Snd5dqGsq6hQe26Wer8piPhCv&#10;jcdrdVbH6csktwO+cuHDx8SEp9AlEj/TGsbHt/bxf2JQkeRJ95j3Uo0wKkA99mY/SB+zgT/8tGv4&#10;lv8A01Mv/wDjii/5r4KP+hf93f6Dv+qn8KLf7cX/AEp/0orJ/JKH2N9/HXCv+FIv4kWHyO9XLliv&#10;DAALPgbAL8R5FRGb/STxK79Pe7zmwPp8nf8ACSacTvzfJ26D5p/AiujgdEf8Q+vj3/y0tfiJ/wDK&#10;Dk//AMc1V/53cR/9C7ZB/SuP9UT/APM6e/t3fdDf+lP+FXX8iova33j+jgCdSPx8fxPOouHy4TDn&#10;qDL1PMpVxg+EUNPIQf8ADUSRSVEZ+KSKfjwcZf2Hbt5eoKNuXCNneOLUPVIISfUGid/fHMHxGsJ/&#10;xUge+CfYazR4RQIb7N30k8qg6gdSOoXVjNNRnjqjjtfmPGau3nV2J1k1VUSW7Bpp2ZyB4C9h4cyf&#10;sMvYytoM2zaGkDYlCQlI8gkAVHLz67lWtxRUTxJJPtNOKIka7IwFHsAtxF8OKS1y57nq9Xue56vV&#10;7nuer1e4rsg5+zp0sznhnUTp1ilRguOYPOlVRV1JKY5oZUN1dHXX4EdiCQQQSOFV9Ys5myq3uEBb&#10;awUqSoSCDwI5jaMaUsvLt1haCQoGQRtBri6JIpRxcHuDy2XLH4+/4pmXIlp6nqFBisaFbCtwDB2N&#10;lNypkipI3YN4ksT7COYuXPYbuzcGRbFH+K678CsgR1COqpHb3yzBH+uA+aU/gKbmwfD2/ct9DH+n&#10;gl/8tGv4lv8A01Mv/wDjii/5r4Hv+hf93f6Dv+qn8KXf24v+lP8ApRWP+SUPsb7+Jeq/4UK/ih1F&#10;S88WcMNgVySI0y9hpVQf3VLws1h8ST8eGSewbdpIgsrPWXnMfYoD3UnO+uYH+Mf6VP4VzGDUAH2T&#10;/wAhHkf/AJaD/wAUf/sNcP8A/Udwr/zn5f8A2B92v+ML/wBWd/wq1/bTMP6Y/wBIn8K9/JsP/wAB&#10;/wCQjwc8hf8ACmH1+ZarkbOOE5UzJS7j5iTYbU00tj4Ry0tUiKR7WjfudOxALvvp0yK4T+xW+0eB&#10;C0qHqFIJPooUbs7+XjZ8QQoeRHwPyNYXwKjYe6WU/T/ZzZi/Cw/Fjyr+JdhuZMNhyhVZRx/KUdDL&#10;XQtWR1lJLHVmVI3p6gJFLu3RNuR4htBWzvrbnT2mdlzvZ0ppReS828VBJ0lCwUwSFJlQiFCCFY4y&#10;BhM8bvbxpz4KGgoUiJxkGZ2HA8NkeppjxDDmoSp3bg17aWOnLdeYq1JVNvPc9Xq9z3PV6vc9z1er&#10;3KB/+FJWFSYh+HAatHCihzTgk7Aj7QKVMFh8byA/VzOb6ene73hj+kw6PehXyqG9+k6rGehaT8R8&#10;6eMDNq63tU80j/Rx/wBXedK//Bwyz/5c6fnZHe3/AJZV3/3jvf8AKaqxRyz/AIpa/wBsR/vwpU1X&#10;+80n/EW/hz6tHPmIrolQfc9z1er3GXMuW8v5yy7X5RzXRQ4jheKU81JV0tRGskM8EyGOWKVGBVkd&#10;CQwOhBtxbb3Dlo4l1pRStBCkqBgpUDIIPAg4g0042l1JSoSCIIOwg7RXasyMGU2I1B585/8AF9/D&#10;GzF+Hx1uOKZRimrOmeappZcBrmu5pn1eTCqp/wDi6AXMbH/KxWYEusoTv72Udo7e/lnpdITdNAB1&#10;OzUNgdSP6Kv4h/CrDYUk4RbzZArJXZTi2r7T0f3p6xw6R1zC1w2vWsis3+UXuP28qB5ldUZ05c9z&#10;1er3LivwevxPcc/D561HAs7zT1fTHNc0UeN0aXc0k2kceK00f/FkQsJlXWWIWszpFbEztZ7N0b92&#10;etkAXTIJaVs1jaWlHoVtST9qscAVTJ27OfnJXYXJbV9w6D/SHWOPSOsCmzEqBayLcv8AlF7H2/Dn&#10;0VcuZiwHN+X6HNeVqyLEMMxOCGqpKqBw8U0MyCSKWN1uGR0III7g84DXFuu0cU06kpUklKkkQQQY&#10;II4EHA1m2hYdSFJMgiQRxBpFspVirCxHHniOna657nq9Xue56vV7nuer1e57nq9Xue56vV7nuer1&#10;e58hbFcNqcGxSpwitAE1LLJDIAbjcjFWsfEXHPqxacDyQtOwgEeRxrmopOkweFCODcXHPo+fgU4Z&#10;U4T+FP0npaq254sfmG03G2fH8RmT69rC/wAefPr21uB3ee7I6Wh7GGgfeKzj3RTpy5r/ADvetRpE&#10;4sb4hJ9X8By23mLFSRTdz3PV6vc9z1er3Pc9Xq9z3PV6vcLh6xv+rROqn/gn5l/8tlRyQd0v+Wra&#10;f95DP/KiaI80/wCJnf8Aa1/76az0v+9Mf/El/jz5S3Pp3rnbQg89z1er3DLejCnqKv1h9J6SkRpZ&#10;Zc5ZYRERSzMzYpThVVRqSToAOR3veoIym7JwAt35P+5Ko9ysTdNAf8cR/vwrBVf7zSf8Rb+HPqxc&#10;+YuuiNB9z3PV6vc9z1er3Pc9Xq9z3PV6vc9z1er3NaD8b78Yjq/6LepGB+nH0wPRUuYpaGPFsYxO&#10;qpo6s00czulLRwwS3iWR1RpJC6tZGj223E86K9jXZNab4W7mYZlqLYUW20JJTqIAKlkjGBISkAjE&#10;KnYKgfezed3KnEsW8BUalEiYnYANk8TPCKfcKwyOqQz1F9t7Afx5ch+Hd1rzt6jPRN04629SKqKu&#10;x7MOEx1FfPBFHEjziR4pCI4gEQ3XVVAANxYduYk7/ZOzu/nNzZ24KW23CEAkkhMAjE4nbgTwqT8k&#10;u131o264ZUpMkjppsrYlhqniQWCnThz+RBQpqLz3PV6vc9z1er3PnW/j+9F6/pL+JZm3HGhMeH51&#10;pcMx6iYjRhJTLSVXvdifm6eU/AEfSe/HYXnCc13dZRMqYUtpXoorT/vC0+w1hJvlam2v1ngsBQ9k&#10;H3g0tMHlElCo8UJB/jylnmYFRZTpz3PV6vcsw/DU/E46x/hzdTJMXy2rY7kzGHT+d5elmKRT2G1a&#10;qmchhBVxroH2kOvuOCNpXHTtE7OLTtAtghz9m+gfsngJKf71Qw1IPETIOKSMZHmQ5+7kbkp8SD9y&#10;enrHQevjsNQa6girUs2jDs36+HN9H0ifiZ+jX1r4TSydGs4UqY5Oo8zL+JyJR4tE+3cyfKSNecIO&#10;707Sx/69+cQ96+znN9zln82yruxsdQCtojp1geGeAWEq6qzBy3PrXNQO6WNX9E4K9nHzEjrpI1ND&#10;VUpPmqbe0aj7+H35B1DGofPc9Xq9z3PV6vc9z1er3Pc9Xq9z3PV6vc9z1er3Pc9Xq9z3PV6vc9z1&#10;er3Pc9Xq9z3PV6vc9z1er3NcL/hUB/1YLlD/AMKBhX/llxnnQX6bf+W49/3iOf8AKzFQdv8A/wDE&#10;aP8AbU/74unvAf8Aexv+IH+I5pSenr/nfuR//Bgwb/yti52Iz7/iF/8A2pz/AHw1irZf3ZH+Mn4i&#10;lRP/AJB/+In+HPrMc+XKujdB5wg34mPo1w/10+j/ADP0QRIxjyoMSy/PIQohxWlVmprudEScFoJG&#10;8I5WPcDk5dnW9ytys2avce7nQ6BxaVGrDiU4LA4qSBQOz7Kxm9spr+Lak9Chs9uw9RqZQ1JpKlZf&#10;Dsfo58xLGcHxXLuL1eX8dp5KOuoZpaeogmQpJFLExSSORTqrIwIIOoItz6PmXk3CA4ghSVAEEYgg&#10;iQQeIIxFYDLSUEpOBGBHXS7BDAMNQeNvFFN13wcvTR15zf6X+vuUvUBkViMSypiVPXJGHKCeNW21&#10;FK7DUR1MBeF7a7HPAXvFkbW8li9YP/a8gpnbpJ+1Q60KhQ6wKNrC8Vl7yHkbUkHz6R5ESD1GsU8K&#10;zwtC/Zhbn1PejnVjJnXbpVl7rJ07qfm8EzNQU2I0cmm7yp4w4VwCdsiX2uvdWBU6jnzO5tlb2SXT&#10;lpcCHGlqQodaTEjpB2g8QQa6FWtyi8bS6gylQBHrzjQfyxtFI0T6FTY8EngdpdXDnuer1e57nq9X&#10;ue56vV7nuer1e57nq9Xue56vV7nzdfxqPWjL6yvW9j1bl+r+YyjkppMv4EEfdFJHTSMKutUj3W+a&#10;qd7K4FzEIgb7Rz6Eux/dAbo5M2HBDz8POztBUPCg8RoRAI4KKjxrBnerNf5pdqKT4EeFPptPqfdF&#10;LfC6X5alAYe8+p/YODR+Ab6FV9V3q4h6qZ4ojPkzpmafFanel4anEt+7DaNtwKsodTPIuoKxhGFp&#10;BwH9uO+v9l8qNqyqH7qWxBxS3H7RfSMCEJPSqR9tGu52UfzG57xY8DcKPQVfwj5nyjjWLF6v5em8&#10;tD70mn1eJ59CLnB2s0aRvK8fxZsMqcW/Db6y0tLbcmWq6Y7jYbYNsz/XtU2+PJ87LXA1vDZE/wDH&#10;kj/TSB7zQK3jTqsXv8Q+7GpmHm1dF/xIc+Yrz6PKwGpec9z1er3LH/whv+zlvRz/AMGCH/pFJzH3&#10;tW/6d29/2o/EUOd2v+L2f8b5GoOJf7wy/Rz6bPPnJrPWkLz3PV6vc9z1er3Pc9Xq9z3PV6vc9z1e&#10;r3Ncv/hTzR1NT6AcrzQIWSnz7hMkhH7qnCMXjDH4bmUfXzoD9N6wnPXQeNq4B596wfgDUIb/AImy&#10;T/tif99XT3gP+9jf8QP8RzQ7523rEClbz3PV6vc3LP8AhKx/zAHWf/vYZc/6Q13ORv1N/wB3sv8A&#10;Ee+LdZQdnn2PeaPgqkzmD7cX0N+zm2ZzlzWR1J3nuer1e57nq9Xue56vV7mvH+P/APhv5r9W/SHC&#10;/UJ0WoWxDOvT+CoSooII90+I4VI3myRQBQWknpJA0kUY+2rzBbyFFbPbsL7QWt1btdheK0sXBBCy&#10;YS26MAVcAlYhKlcCEEwmSIU3zyNWZNB5oStsGRxUnbh1jaBxk8Yp6wetWmlMMpsr+PsPNCRlZGKO&#10;LEaEHw53B21h5Su51zder3Pc9Xq9z3PV6vc9z1er3Pc9Xq9z3PV6vc9z1er3Pc9Xq9z3PV6vc9z1&#10;er3Pc9Xq9z3PV6vc9z1er3Pc9Xq9xwwnCMVx/FKbA8CpZa2trJEhgp4I2kllkdgqRxxoCzuzEAKA&#10;SToOJ3XUsJK1kJSkEkkgAAbSScABxJq6UlZgCSdgG010SFF2NgOfRp/BE9GPVn0Reir+oXWzy4Mw&#10;ZlxqqzHNQRnc2HpVUdHSx0czglWmVabfJt91WcoC23cfn+7Zd77XfLOO/s5LbTaWQs/64UrcUVgb&#10;Qk64E4kCcJgZv7p5W5lNrod+5SiuP6MhIg9eEnzikVitVHVVW+L7Kjbf26nXlv8AzFCpMpt57nq9&#10;Xue56vV7nuer1e57nq9Xue56vV7nuer1e57nq9Xue56vV7nuer1e57nq9Xue56vV7nuer1e57nq9&#10;Xue56vV7nuer1e5pSf8ACpr/AJ370r/8F/Ef/K0c7EfTP/xDd/7aj/fKxV7Qv7s1/in40qMv/wCS&#10;k+kfw5qxc6YVj3Sg57nq9Xue56vV7l73/Ccr/s5bhf8A4L+O/wDSJOYTfUB/07q/9ta+JqXtx/8A&#10;i8f4qvhTRjf+8J/4kOfQa5wgrNCkdz3PV6vc9z1er3Pc9Xq9z3PV6vc9z1er3Pc9Xq9z3PV6vc9z&#10;1er3Pc9Xq9z3PV6vc9z1er3Pc9Xq9z3PV6vc9z1er3Pc9Xq9z3PV6vc9z1er3Pc9Xq9z3PV6vc9z&#10;1er3Pc9Xq9z3PV6vc9z1er3Pc9Xq9wuHq39TWQ/R76eMz+obqI4NDl6keWKnDhHq6p/cpKOIm/6S&#10;omKoDY7QSx91SeSFuru4/vZftWFv9zioJiQhIxUs9SUyevYMSKI8yv0ZYwp9exI2dJ4AeZwrPTQP&#10;UzrCndj93tPPl19ces2ffUR1ezF1v6n1ZrcezNWzV1XJqFDSH3Yo1JOyKJAsca9lRVUaDn0n5LlD&#10;GQWjdlbDS20kJSOocT0kmSo8SSa5/Xd0u9dU64ZUoyeegbB1UvYokgiWKMWCiw4FXBPRdWTnuer1&#10;e57nq9Xue56vV7nuer1e57nq9Xue56vV7nuer1e57nq9Xue56vV7nuer1e57nq9Xue56vV7nuer1&#10;e57nq9Xue56vV7nuer1e57nq9Xue56vV7nuer1e57nq9Xue56vV7nuer1e57nq9Xue56vV7nuer1&#10;e57nq9Xue56vV7nuer1e57nq9Xue56vV7nuer1e57nq9Xue56vV7nuer1e57nq9Xue56vV7n/9L5&#10;/wDz1erf457nq9Xue56vV7nuer1e57nq9Xue56vV7nuer1e57nq9Xue56vV7nuer1e57nq9Xue56&#10;vV7nuer1e57nq9Xue56vV7nuer1e57nq9Xue56vV7nuer1e57nq9Xue56vV7nuer1e57nq9Xue56&#10;vV7nuer1e57nq9Xue56vV7nuer1e57nq9Xue56vV7nuer1e57nq9Xue56vV7nuer1e57nq9Xue56&#10;vV7nuer1e57nq9Xue56vV7nuer1e5dv+BN67j6PvV5S5HzrW/L5H6jmDCcS8xyIqas3H+W15H2Rs&#10;lYxOxsBFK7H7A5hv22bk/wBrMqLzKZftpcRAxUiP2iPUDUBtKkgDaalfdDOP5ZchCz4HISegH+E+&#10;3A9RPRTVi1J8zTb0HvpqPo8Rz6IPOB9Zr0jOe56vV7nuer1e57nq9Xue56vV7nuer1e57nq9Xue5&#10;6vV7nuer1e57nq9Xue56vV7nuer1e57nq9Xue56vV7nuer1e57nq9Xue56vV7nuer1e57nq9Xue5&#10;6vV7nuer1e57nq9Xue56vV7nuer1e57nq9Xue56vV7nyB+fVxXNGhI57nq9Xue56vV7nuer1e5uu&#10;f8JZf+dBdVP/AAYMO/8AKI848fUx/wAXWn+1L/3+squz3+4u/wCMPhSWx/8Ay8f/ABE/x5tOc5nV&#10;kJTBz3PV6vc9z1er3Pc9Xq9z3PV6vc9z1er3Pc9Xq9z3PV6vc9z1er3Pc9Xq9z3PV6vc9z1er3Pc&#10;9Xq9z3PV6vc9z1er3Pc9Xq9wIevPQnpd6l+k2NdEusuFpi+Xceh8mpp3JVgQweOWJx70c0UgV43X&#10;VWAI7cFeSZ3c7u3SLyzWUONmUn3EEbClQkKBwIJFFt5Zt37ZadEpVtHzHQRtBrJDNJBIJYjZhz5/&#10;34mv4NPXb0E4zW59ynHUZv6XvKTT41FGGnoUc+5Bi0UY/RMuiidVEMht/k3YRDun2c9rtlvwhLDp&#10;DN1GLRPhWRtLRO0cdBOtOP3Aajhpn+672TkrTK2uCuI6lDh57D1HCljQYnDWAI3uyez2/RymbmXV&#10;RdTnz3PV6vc9z1er3Pc9Xq9z3PV6vc9z1er3Pc9Xq9z3PV6vc9z1er3Pc9Xq9z3PV6vc9z1er3Pc&#10;9Xq9z3PV6vcPl6EPw6fUZ+IJ1DGU+j2H/LYLRSIMWzBWKy4fQIfes7gXmqGX/JwR3drgnZGGkWEd&#10;9t/8v3Et+9u1StQ/ZtJjvHD1D+FI4rOA2CVQkjDJ8kfzpeloQB9yj9qfxPQBj5DGolXWwUabpTqe&#10;yjuefQQ9Av4dfQH8PTpq+TeklM9ZjOJrAcZx2qA+bxCWIHbuAJWGBCzeXCnuqDcl3LO3Cbfnf++3&#10;9uO+ujpQme7aT9jYP+/KMDUo4mMIEAZm5NkjOSt6W8SfuUdqvwHQPicaR1ZWzVsm6TQDsPAcPtyD&#10;qGNQ+e56vV7nuer1e57nq9XuUaf8KJ8LqMQ/DIzBVwlQtDjWATyBiblTViABbA3O6QHW2l/HQ5pd&#10;gTob3jbB/ibdA/0mr4A1Em+ydVgo9Ck/GPnTrgptXr8Q38OaJfpXxVcB9T3TjHHTzBRZoy/OUBtu&#10;8vEIH231te1udr95mu/y25Rs1MOj2tqFYiZerRcNnoWk/wC9ClbUC9PIParfw59X/ny/V0WoPee5&#10;6vV7nuer1e4AXqe9NfSz1cdEcc6C9YaIVmDY3CU3gATU06+9BV0zkHZPA9mU9jqrAqzKR1u3vFc7&#10;q3jd9aK0rQfRSf4kKHFKhgR6iCAaJswsG8yaUy6JCvaDwI6xWaCeSmlE0ZsRz5nnrb9G3VX0Ldf8&#10;W6E9U4d7Up8/DsQRCsGI0LsRT1kF76MAQ63JjkDISStz9FW5u91rvrYovbY7cFoJ8Tax9yFeW0H+&#10;JJChtrA7Nsrcyh4sucNh4KHAj59Bwpc0tTHVwiaP6x7Dwo/JUoN1J57nq9XubSP4Bf4sX+aPMND6&#10;IPUTibf1WxioEeV8SqJLrhtZM2mHysx92kqpD+jPaKZrEbJC0fNTty7L/wCatqznL0/tUCX0AYuI&#10;A/ug6VoH3D+JA6UgKyC3N3j/ACyhaPnwk+An+En+E9R4dB6jgwYvh3mKauEe8PtD2j2/Tzdn5xyr&#10;Kyktz3PV6vc9z1er3Pc9Xq9z3PV6vc9z1er3Pc9Xq9z5G/UP/mP8c/72Fb/0mfn1RWH9wb/xE/AV&#10;zae+9XmfjQjJ9gfQOfR6/BO/7NcdIv8AvX4h/wCXWs58+vbF/wBPLef46P8AlJFZx7qf8s9ryP8A&#10;vyqROK/8lCT6R/ActO5jPUhU389z1er3Pc9Xq9z3PV6vc9z1er3C5esRWf0jdU0QXJyhmUADx/32&#10;VHJB3SwzW0/7yGf+VE0R5p/xM7/ta/8AfTWel/3pj/4kv8efKU59O9c7aEHnuer1e4MPp46qr0K6&#10;/wCRutz0ZxEZNzBg2OGkEnl+f/Lq2Kr8nzLNs8zy9u6xte9jwJ5/ln87sX7LVp75lxrVE6e8QpEx&#10;hMTMTjRnZXH5N5DsToUlUdOkgx7qxTR+dC8V7blI+8W59Pz0oer/AKCetPpXS9WugeNxYpRSLGKu&#10;lZlWsoJ2W5pa6nuWhlXXvdXA3xs6EMfm63o3Uvtz7o2t82UKE6VbUOJH8SFbFJPtGxQBkVn5l2Zs&#10;5q2HGVSOI4pPQRwPx4SKQdRTTUsnlzCx8PYfo4ZvkcUf1g57nq9Xue56vV7nuer1e4wZrzXlnIuW&#10;a/Oec6+DCsJwqCWqrKyqlWKGCGJS8kssjkKqKoJJJ04vtbVy9cSyykrWshKUpElROAAAxJJplxxL&#10;KStZAAEknYBXJVZ2CqLk9hz5d34gnqYX1gesnP3qDpC/8vxzEmXDVkBVhh9JGlHQbkIGxmpokZ18&#10;GLdzcn6TtxN3P7J5Rb2BjU2jxx/xxRK148RqUQD0AVz/AM6v/wCZ3Tjw2KOH+KMB7gKXtHB8tTJC&#10;e4Gv09zzfJ/AwxVsZ/Cq6TVjIIykGOQWBvpBjuIQBv8Aggl/he3OI3bS13O894Oto/6ZhpXumsv9&#10;0VasuaPUoexahSRxYWxCT6v4Dls/MW6kem7nuer1e57nq9XuUg/jn/h41/rZ9MyZ46Y0RquoPT0V&#10;FdhsMa3lr6J1U1+HKF1aRlRZYBYkyJ5ageax5mX2Lb+p3OzHublUW9zCVk7ELE6HOoAkpWcPCdRn&#10;SBUT73ZIc1t9bYlxuSOscU+fEdYjjTrhNaKWfZIfcfQ/A+B588iSOSGRopVKupIZSLEEaEEHsRzv&#10;YDOIrCrZSz5w5utV7nuer1e5zjkkhkWWJirqQVYGxBGoII7Ec0ROBreyvcsU6Kfi1/iLdAaeLD8g&#10;9VcYmoobKtLizxYtCqD9xExOOcxr/wAuytvC3IBzjss3fz0lT9o2FH+JuWjPSS2UyfOaG1pvJfWe&#10;CHVR0KhQ/wB6mPSoUuHUU2rxi/w0/hyyzIP/AAp19b+X40pc9ZVyjmGNbXkFJXUdQ3tu8VW0I+qE&#10;fsGO199OGTP4sO3DZ6NSFpHoUBX+9UO2d/rtH3pQr0IPxj3VBfAaQ/YZl+sH9nDZ5V/4VV1CqIc7&#10;9FFY6kzUOaCo7Cw8mbDT3N9fM7WFja5i66+mQbWb70Ux8w7/AKGhI32h/wBNn2L+RT86jNl//DL9&#10;6/28Mjlf/hUd6Sav/mNOnmbsP1P+8X8srNLC3+Vq6bubg+wWOt7CPbn6as1R/cbm3V/jd4j4IXR4&#10;32g2x+9tY8tJ+JFYGwCp/ddT9Nx+zhrMjf8ACiH8MjN06QY1mPGMtbzbdieA1bKO9rnD1qrA2GvY&#10;XF7a2jG97A947QShpt3/ABHUD/lTRyPKhEzvtYO7VKT5pP8AoZqO+C169lDfQR+3lhPR71+eijr5&#10;PBQ9JOqOW8Yranb5VEuKQQ1rX7AUVQ0dTfW3+T76d+QNm242cZGCq6tHkJG1WhRQP89IKPfQ1tc5&#10;tLzBp1BJ4SAfYYPuqHLR1UOskbAe22n38N5yKaEtRue56vV7nuer1e57nq9Xue56vV7nuer1e57n&#10;q9Xua93/AApehhl/Duw95UVmjzjgzISASp+Tr1uvsO0kX9hI8eZ4/TqSM/VHG3c/39uoW38H+RD/&#10;AGxPwVTzgX+9p/4if4jmjx6ev+d+5H/8GDBv/K2LnZzPv+IX/wDanP8AfDWJtl/dkf4yfiKVU/8A&#10;kH/4if4c+sxz5cq6N0HnPc9Xq9zQs/4UW+iX/MJ6poPUtkyk8rLPVDzZ6ry1skGNwgfOqbdvm0K1&#10;AJN3kM9hZedvuwDfL+eZYcueMu2sBM7VMn7P9IZRhsSEdNYfb75T+TuO/QPC7t6ljb7dvWZpXYLV&#10;edT+Qx96Pt9Hh93NdrmfVQlT1z3PV6vc3Qf+EzfrVjzNkDH/AEOZ0qh89l0zY5l3ebF6GeUfzClW&#10;9heCpcTKNWYTSH7MfOQn1F7nfln286ZHhchp6OC0j9mo/wCMgFJ4DQniqspdws17xCrRZxT4keR+&#10;4ehx9T0UmMdpdrirXs2jfT4c2t+cwqyJpPc9z1er3Pc9Xq9z3PV6vc9z1er3Pc9Xq9yoz8a71nt6&#10;N/RBjlZlitFLm/OpbL+B7WtLG1Qh+crEt7y/LUu8q/ZZWiB+0OZU9ju6H9rc5bDiZZY/au9BCT4E&#10;H/HXEjikK6KjbevNP5XaKKTC1+FPrtPoOPTFOWF0vzNUNw91NT+wc+cPhmG4hjOJU+D4RA9TV1ck&#10;cMMMSl3kkkYKiIq6szMQABqTz6CXHEspK1kAAEknAADEknoArB1KSswMSaWpIAuew59OP8MD0W4f&#10;6EvR9lzozMiNmGpU4rmGdAP0uKVaqZ13A2ZKZFSnRv3kiDWBY8+cbtJ3wVvtmzt4J7sfs2QeDaSY&#10;PUVElZHAqI2Cs9938qGUWqWv4j4lH++O32YAdQpC19UaupaXw7L9HLCOQNQ0qFwk34lGFSYx+Hv1&#10;tpInCFMkZmnuR4QYdNOR9JCWH08mTs8d7nPrEn/mZZH+mcSn50FM9Tqsnh/wNZ9iSalUJtWRf8TX&#10;+PPlwc+lSuflL7nuer1e4fn8LGtqsP8AxGei89G+x2zZhEZIA+xLOI5Br/iRiPr5BvaYgObv3wP/&#10;ADLuH1CZHvFDHd4lN8zH9NPxqHiABopb/wCE8+n/AM+bms/aQfPc9Xq9z3PV6vc9z1er3Pc9Xq9z&#10;3PV6vc18v+FLX/Zuui/8HDBv/KWu5nf9O3/LfV/3juf783UL7+f8Qj/bE/BVPOBf72n/AIif4jmg&#10;pzuTWHNK/nuer1e5uWf8JWP+YA6z/wDewy5/0hrucjfqb/u9l/iPfFusoOzz7HvNHwVSZzB9uL6G&#10;/ZzbM5y5rI6k7z3PV6vc9z1er3Pc9Xq9z3PV6vcoa/Eq/Ao6F+tCpxHq30ZkgyF1JqS801QkR/lm&#10;JzHUtiNPECY5nb7VRCu8klpEma1s3ezvtrvd0Am1vAbi2EAAn9o2P+BqO1I4IUYwASpAqH893QZz&#10;WXGoQ4eP8Kj/AHw4HrGPSDTvQ4tLS2jl99PzH0c0hPVJ6P8A1D+jPqC/Tb1C5cqMDrW3NSzkeZSV&#10;kakfpqOrS8U6ai+07kJ2uqtcc7Lbtb2WG9zH5iwdDif4hsWg9C0nFJ6JEHaCRjWJ+YZY/la+7fSU&#10;ngeB6wdh+XGlVT1MNUm+Fr/xH0jhZ+SLRDWfnuer1e57nq9Xue56vV7nuer1e57nq9Xue56vV7nu&#10;er1e57nq9Xue56vV7nuer1e57nq9XuGI9M3pS6+er/qPB0t9PuXajHsTk2tO8Y2U1JETbz6ype0U&#10;EQ195yNx91QzEKQDvHvPY7qW5ub9wNp4TipR/ooSMVHqAw2mBJo7sMuezNzu2UlR9w6ydgFYZ6iG&#10;mTzJmsP17c3wfwwfwXOi/oIp6bqdnmSDOPVB4yHxVoz8ph29dskWFRSKGUlSVaocCV1JAESsyHiV&#10;2kdr95vwTbMyzaz/AHOfE5GwukYHpCB4QYnUQDWX2QbrNZPDi/G7/S4J/wAUfPaerZSRr8UlrP0a&#10;e7H7PE/Ty6/mHVSrTXz3PV6vc9z1er3Pc9Xq9z3PV6vc9z1er3Pc9Xq9z3PV6vc9z1er3Pc9Xq9z&#10;3PV6vc9z1er3Pc9Xq9z3PV6vc9z1er3Pc9Xq9z3PV6vc0pP+FTX/ADv3pX/4L+I/+Vo52I+mf/iG&#10;7/21H++Vir2hf3Zr/FPxpUZf/wAlJ9I/hzVi50wrHulBz3PV6vc9z1er3L3v+E5X/Zy3C/8AwX8d&#10;/wCkScwm+oD/AKd1f+2tfE1L24//ABeP8VXwpoxv/eE/8SHPoNc4QVmhSO57nq9Xue56vV7nuer1&#10;e57nq9Xue56vV7nuer1e57nq9Xue56vV7nuer1e57nq9Xue56vV7nuer1e57nq9Xue56vV7nuer1&#10;e57nq9Xue56vV7nuer1e57nq9Xue56vV7nuer1e57nq9Xue56vV7nuer1e5opf8ACiz18jrp14p/&#10;SN07rfNyv07mZ8UeJ7pVY2ylJVPgRQRkxD2SNMD2U87W9gO438lsTmtwmHbkeCdqWZkH/dD4v8UI&#10;6TWIu++c/m3vyyD4W9vWv/kdnnNKzBaPyYfmXHvP2+j+3mtpzoXUF0+c9z1er3Pc9Xq9z3PV6vc9&#10;z1er3Pc9Xq9z3PV6vc9z1er3Pc9Xq9z3PV6vc9z1er3Pc9Xq9z3PV6vc9z1er3Pc9Xq9z3PV6vc9&#10;z1er3Pc9Xq9z3PV6vc9z1er3Pc9Xq9z3PV6vc9z1er3Pc9Xq9z3PV6vc9z1er3Pc9Xq9z3PV6vc9&#10;z1er3Pc9Xq9z3PV6vc9z1er3Pc9Xq9z3PV6vc9z1er3Pc9Xq9z3PV6vc9z1er3P/0/n/APPV6t/j&#10;nuer1e57nq9Xue56vV7nuer1e57nq9Xue56vV7nuer1e57nq9Xue56vV7nuer1e57nq9Xue56vV7&#10;nuer1e57nq9Xue56vV7nuer1e57nq9Xue56vV7nuer1e57nq9Xue56vV7nuer1e57nq9Xue56vV7&#10;nuer1e57nq9Xue56vV7nuer1e57nq9Xue56vV7nuer1e57nq9Xue56vV7nuer1e57nq9Xue56vV7&#10;nuer1e57nq9Xue56vV7nuer1e59Gr8Ef14f7a/pAosPzlW/M56yD5GD44ZHLS1EYQ/IYi5NyxqoU&#10;KuxN2mjlNgCvPn97ZNyP7HZspTKYt7iXGo2JM+Nsf4ijIHBCkjprN/dTOP5rbAKMrRCVdJ/oq9Rt&#10;6waRWK0nytSSo9x9R+0cuO5iTUn02c9z1er3Pc9Xq9z3PV6vc9z1er3Pc9Xq9z3PV6vc9z1er3Pc&#10;9Xq9z3PV6vc9z1er3Pc9Xq9z3PV6vc9z1er3Pc9Xq9z3PV6vc9z1er3Pc9Xq9z3PV6vc9z1er3Pc&#10;9Xq9z3PV6vc9z1er3Pc9Xq9z3PV6vc+QPz6uK5o0JHPc9Xq9z3PV6vc9z1er3N1z/hLL/wA6C6qf&#10;+DBh3/lEecePqY/4utP9qX/v9ZVdnv8AcXf8YfCktj/+Xj/4if482nOczqyEpg57nq9Xue56vV7n&#10;uer1e57nq9Xue56vV7nuer1e57nq9Xue56vV7nuer1e57nq9Xue56vV7nuer1e57nq9Xue56vV7n&#10;uer1e57nq9XuRa+gocUoZsMxOFKmmqUeKWKVA6SI4KujowIZWBIIIsRoeOoWppQUkkEGQRgQRsIP&#10;AiqkBQg7K7BINxzV3/Eb/wCE6XT/AKmJX9WvQp5GVswMXmnyxO+zC6prbiKCQ/7wyMb2ja8BJAHk&#10;KL86T9n/AG/v5dptc7l1vAB8CXU/7YP9cA4kePidZNY/55uQh+XLOEq/oH7T/i/0T1bPKn6ixp47&#10;R1fvD/F4j6fbzTb6p9J+pXRDPVf0z6u4HWZdx/DH2VNDXQtFKh7q1m0ZGGqupKsCGUkEHnW7LM0t&#10;85YTc2jiXG1YpUkyD+BGwg4g4EA1jBcWzlostupKVDaDgaU0ckcqCSMhgfEcD3h9SKufPc9Xq9z3&#10;PV6vc9z1er3Pc9Xq9z3PV6vc9z1er3Pc9Xq9z3PV6vc9z1er3Pc9Xq9zYH/Cz/Au6oesP+X9bPUQ&#10;tXk/ppJ5c9Mm3y8RxmM+8ppEkB8ilca/MOp3qR5KsDvXBPtM7arbdPVZ5fpeuhIVxbZP98R9yx/Q&#10;BwP3kRpMz7vbouZnDr8ob2j+kry6B18eHTTPiGLR014oLM/5Dm9L0f6NdLegPT3DulPRnAqXLuXs&#10;KTy6aio49qL/AIndiS8kjnV5HLO7XZ2LEnnFbNs3uc9uFXV44pxxZlSlGT5DgANgSAABgABWXFta&#10;t2aA20kJSNgHOJ6ScTSTklkmcySksx8TwTOByl9Y+e56vV7nuer1e57nq9Xue56vV7lKX/Cg/wD7&#10;NcZ1/wC9hl3/AMutPzMTsH/6eVj/ABHv+UlVFW+n/LPX5o/34U6YN/yUE+hv4c0FPT1/zv3I/wD4&#10;MGDf+VsXO5Off8Qv/wC1Of74aw5sv7sj/GT8RSvn/wAg/wDxE/w59Zjny5V0boPOe56vV7nuer1e&#10;57nq9XuVofii/h05G/EP6ATZOqBFQZ0wNZarLeLMusNSVG6lnYDcaWqACyDXaQsgBZADkV2a7/vb&#10;g3weEqYchLzfSngpPDWjanpEpJAVNAPeDI0Z2zp2LTihXQeg9R4+3hU6grXopt3dT9oc+bZ1I6c5&#10;36Q59xfph1Jw2bCMewKqlo66jnXbJFNE21lPgQe6sCVZSGUlSDz6FsvzBnNWEXNuoLbcSFJUNhB2&#10;fqDiDgcawYfYXbLLbghSTBB4GlvG6SoJENwdQeInhxSSufPc9Xq9zel/Ag/FlPqSypS+kD1CYlvz&#10;/gNNbBcQqZf0mM0MCEmJ2Y3krqWNbsdWliBkN2SVjxW7bey7+zzpzawT/k7iv2iAMGVqO0RsbWTh&#10;wSo6dhSBlxuhvH+eSLZ8/tEjwk/xgf6ID2jHgaSeLYd5DfMwj3D3HsP9HNlPnPCp2pj57nq9Xue5&#10;6vV7nuer1e57nq9Xue56vV7nyB+fVxXNGhI59Lv8GHDKnCfwwekFLVW3PhVTMNpuNs2IVMyfXtYX&#10;+PPnY7XnA7vJeEf8cA9jaAfeKzv3WTpy9oH+ifeomkNihBr5CPb+zlnvMbqH9QOe56vV7nuer1e5&#10;7nq9Xue56vV7gQeoT/nQWeP/AAX8Z/8AKKXgsyH/AIuY/wBtb/39NFl7/cV/4qvgayQ/5VfpH8ef&#10;Jm59Rlc5KETnuer1e57nq9XuCd0l609XOg2b4s/dFsy4llbGYRtFXhlZLTSFCQTG5iYeZG1veRrq&#10;w0II4HM0ye1zxosXjSHUH+FaQoT0idhHAiCOBpfbXTtmrW0opPSDHI6qxyRRzLslUMPYRy3/AKe/&#10;8KJvxMMkYcmH43jmC5q8tQolxbA4BJYEWu2Hml3EDS5BJ7kk68xQv+wLdy9VqQ2611Nuqj/0J3ke&#10;mHRhhUmMb7X7QgqSr/GSP9DpptfBaFzcAr9B/p4LGK/8KbfxBsR8v5PAcj0GzdfyMIxI772tu8/F&#10;JO1tLW7m99LBdr6cshb2uXSvNxvD/Ssj3zRirf29VsS2PJKvmo1jGBUY8XP1j+jgDZo/4UHfijZg&#10;XbhmdaDBRoD8ll7C27XvrWU89r31t7Ba2txvbdg+7TH3MLX/AIzzv+gUmihzfTMF7FgeSU/MGsy4&#10;NQL3Un6WP7OF1zD+L7+JfmdXXEusePxeYFB+UkhpPskEbTSRR7TpqRa/Y3HB+x2Ubu2322TR/wAY&#10;Ff8AvxM0Rr3mv3NryvSB8AKzLhtCvaIfXr/HhdOrvrN9WnXzL65S609SMx5nwlWEnyWI4vVT0xdS&#10;GV2geTy2ZSAVJUkeFuD/ACrdDK8jc72ztmWl7NSG0hUdAUBIB4gHGiS5zS5vE6XXFqHQVEj2bKzx&#10;0tNC26JFU+0AcLRyRaIaz8+ip/wn3rKmp/CzyJDO5ZKetzHHGD+6pxiqkKj4bmY/XzgP27ICd5rg&#10;jilknz7pA+AFZt7mGcvR5r/340i8Y/5KD/Qv8By6TmH9SnTXz3PV6vc9z1er3Pc9Xq9zWE/Fx/Ac&#10;pvUHjeJ+pb0aw02HZyqy1Ri2XmZKelxSU3MlVSSNaOnrZDrIrFYpT75ZJCxk6RdlfbcchQnLs3Kl&#10;MjBt7FSmhwSsbVNjgRKkjCCmAmAd5Nz/AM6S/awFnFSdgV1jgFdPA7cDtfsOxfyQIKnVfBvZ/ZzS&#10;56i9NOofSHN9Z0/6p4JW5exugbZUUOIU0lPPGfAmOUBtp7g9iNQSOdfcvzG3zVpL9s4lxtWxSFBS&#10;T6j3jaONYtPsLtlFDiSlQ2giDSnSRJFDxkMD4jiI4c0krnz3PV6vc9z1er3Pc9Xq9z3PV6vc9z1e&#10;r3Pc9Xq9z3PV6vcsT9KP4qvrj9HdXS03S7O1XW4FTlQcCxh2r8NZAdY0gmYtTg+Jp3ib48gLejsx&#10;yXe0E3LCUuH/AF1uEOT0kgQr/PCh1UNsu3iu8sI7tZKf6KvEn2HZ6RUKow+lqR+kWx9o0PNzv8NT&#10;8a/oH69JafplmuBcj9SChIwmonD0tftBLNhlUwXzGsNzQOFkUX2+aqs45D9onY7fbjg3LR7+2n+6&#10;AQpHQHE4wOAWCUnjpJArKTId62c4/Zq8Dn9EnBX+KfkcfPbSYrsLmpP0i++nt9n08uq5h5UqU189&#10;z1er3Pc9Xq9z3PV6vc9z1er3NfL/AIUtf9m66L/wcMG/8pa7md/07f8ALfV/3juf783UL7+f8Qj/&#10;AGxPwVTzgX+9p/4if4jmkH6ZsNqcZ9SHT7CKIAzVWZcChjBNhuevhVbnwFzzsvvG4GcvuFq2Bl0n&#10;yCFGsT7BOp9sDitPxFKmoNoHJ/wn+HPrE8+XmujFB7z3PV6vcIv+JD6PsK9cnpBzV0JmSMYxLD8/&#10;gU8lgIMVpAz0jbjoiyktBI3hFK9teTV2e72K3LzZq9E6AdDoH8TSsFiOJGC0j+klNBHPMsGbWyme&#10;O1J6FDZ7dh6ial0VSaSpWbw7H6PHnzAcZwfFcu4vV5fx2nko66hmlp6iCZCkkUsTFJI5FOqsjAgg&#10;6gi3PpGZeTcIDiCFJUAQRiCCJBB4gjEVgGtJQSk4EYEddLwEMAw1B428UU3XfDH+kP1H5o9I/qUy&#10;f6icpBpKnLOIRVEsCuU+YpXBirKUsOwnp3eO/huv4cj7evd9rerLnsvdwDqCAdulQxQr/NUAr0o8&#10;yy+Vlr6H07UmY6RsI9RIrBUwLUwNC37w/u59TTpt1Dyl1b6e4J1RyFVrXYJmGhpcRoahe0kFTEss&#10;TW8DtYXB1BuDqOfNDmNg7lT7ls+NK21KQodCkmD7xt410HYfTcoS4gylQBB6jjSBdGjcxuLFTY8W&#10;vCaldcOe56vV7nuer1e57nq9Xue56vV7nzqPx1vWe3q19b2K5dyzW/M5Q6c+bgGFbGvHJOjA4pWL&#10;3BMtSvlhlNnihiYd+d+uxTdD+y2TIccTD1zDrk7Qkj9mj/NQdRBxClqFYR73Zr/MrspSZQ34U+f8&#10;R9Th1gClphNL8vSBmHvPqf2Dg2f8J4PRL/tD+rJ/UHnKk83K/S3ya2PzFuk+My7v5fGL9/ltrVBI&#10;N1dIQRZ+A7t73x/kGV/kGTDt3KTG1LI/uh/zpCB0gqjEUbbk5T+due+UPC1j5q/h9m3zA6axY1Ve&#10;TT+Sp96T+Hjzfr5w2rMakhz3PV6vcK764sKhxz0V9YMEqGKR1mSc1wMy2uBJhNShIvpcA6ckrcx0&#10;sZxZrH8NywfY6g0H82TrtHR0tr/301IpDaqiP+uv8efKp59N1c8aEDnuer1e4e/8L7/s4p0V/wDB&#10;wwP/AMqk5CXaT/ywL7/vHd/300L93/8Ai5n/AGxPxqJX/wC8Uv8AxE/w59QnnzaVn/SC57nq9Xue&#10;56vV7nuer1e57nq9Xue56vV7mvl/wpa/7N10X/g4YN/5S13M7/p2/wCW+r/vHc/35uoX38/4hH+2&#10;J+CqecC/3tP/ABE/xHNBTncmsOaV/Pc9Xq9zcs/4Ssf8wB1n/wC9hlz/AKQ13ORv1N/3ey/xHvi3&#10;WUHZ59j3mj4KpM5g+3F9Dfs5tmc5c1kdSd57nq9Xue56vV7nuer1e57nq9Xue56vV7gKeoH069GP&#10;VL0yrukHXfAKbMOBVwuYZ19+KQKVSoppltJBOgJ2yRsrC5F7EgjHIs/vN2blN3YuKbcTxGwjilQ2&#10;KSeKSCDRVe2LWYNlp5IUk9PDrB4HrFZYZ5aeQSQttI5pM+vf/hPH6ifTjSYh1K9NNVJ1JylT+bM9&#10;HHBsxqjhF2G6mQlK0IuheC0jHXyFFyOxm4/b3l+8BTb5iBavGAFEyys7MFHFuTwX4R/TJrFPONyn&#10;7EFxg94jo/jA8v4vTHqpU0eMwz2Sf3G9vgf6Oa7LKyMUcWI0IPhzPrbUJU9c65uvV7nuer1e57nq&#10;9Xue56vV7nuer1e57nq9Xue56vV7nuer1e57nq9XuX+/hm/gQdZ/WHFQ9Xuvz1OROnM2yaAmMLim&#10;KxnUGjhlBFPAw1FRKpDAgxxyAllwX7Ru22z3TKrSx03FyMDj+yaP9+R9yh/QScMdSknAzLkO6DuZ&#10;w69KG+H9JXkOA6z6A0z12LxU144fff8AIfTzeE9Ovpl6GelDpzTdKugOXaXLuDwWZ0gUmWokChTP&#10;VVDky1EzAavIzNawBAAA4zZ/vHe70XBur5xTiz07Ej+ilIwSnqSAOO2ssbGwZy5HdspCR1bT1k7S&#10;es0lZp5ah/MmbceDvwEUcVh57nq9Xue56vV7nuer1e57nq9Xue56vV7nuer1e57nq9Xue56vV7nu&#10;er1e57nq9Xue56vV7nuer1e57nq9Xue56vV7nuer1e57nq9Xue56vV7mlJ/wqa/5370r/wDBfxH/&#10;AMrRzsR9M/8AxDd/7aj/AHysVe0L+7Nf4p+NKjL/APkpPpH8OasXOmFY90oOe56vV7nuer1e5e9/&#10;wnK/7OW4X/4L+O/9Ik5hN9QH/Tur/wBta+JqXtx/+Lx/iq+FNGN/7wn/AIkOfQa5wgrNCkdz3PV6&#10;vc9z1er3Pc9Xq9z3PV6vc9z1er3Pc9Xq9z3PV6vc9z1er3Pc9Xq9z3PV6vc9z1er3Pc9Xq9z3PV6&#10;vc9z1er3Pc9Xq9z3PV6vc9z1er3Pc9Xq9z3PV6vc9z1er3Pc9Xq9z3PV6vc9z1er3K4PxU/XDh3o&#10;L9IeOdUqCVP61YqDhOWoGAbfiVRG2ydkIIaOkjDTuCNrbBGSDIvMg+zLcxW++at2yge6R+0ePQ2k&#10;iUz0rMIEYiSqISaA28WbDJ7ZTg+4+FA/vjx8ht9I41Ow+lNXUiM/ZGrfR/bz5meJ4liGM4lUYxi8&#10;71NXVySTTTSsXeSSRizu7NqzMxJJOpPPovbbSykIQAAAAAMAAMAAOgCsDVKKzJxJpcgACw7DkLj1&#10;Urvnuer1e57nq9Xue56vV7nuer1e57nq9Xue56vV7nuer1e57nq9Xue56vV7nuer1e57nq9Xue56&#10;vV7nuer1e57nq9Xue56vV7nuer1e57nq9Xue56vV7nuer1e57nq9Xue56vV7nuer1e57nq9Xue56&#10;vV7nuer1e57nq9Xue56vV7nuer1e57nq9Xue56vV7nuer1e57nq9Xue56vV7nuer1e57nq9Xue56&#10;vV7nuer1e5//1Pn/APPV6t/jnuer1e57nq9Xue56vV7nuer1e57nq9Xue56vV7nuer1e57nq9Xue&#10;56vV7nuer1e57nq9Xue56vV7nuer1e57nq9Xue56vV7nuer1e57nq9Xue56vV7nuer1e57nq9Xue&#10;56vV7nuer1e57nq9Xue56vV7nuer1e57nq9Xue56vV7nuer1e57nq9Xue56vV7nuer1e57nq9Xue&#10;56vV7nuer1e57nq9Xue56vV7nuer1e57nq9Xue56vV7nuer1e5ZR+FJ64q70G+r3BOpmJTyDKeL2&#10;wjMkCXYNh9Q63qAnjJSShZlt7xCsgIEjXx47T9zE775S5bJA75H7Rk9DiQfDPQsSk8MQr+EUOt3c&#10;2OT3KXD9p8Kx/enj5g4+7jUHEKQVdMYx9oar9P8Abz6YmHYjh+L4fBi2Ezx1VLVRpNDNC6vHJG6h&#10;kkjdSVZWUggg2I1HPnUcbU0opUCCCQQRBBGBBB2EcRWeSVBQkYg0hiCDY8mcZq1dc9z1er3Pc9Xq&#10;9z3PV6vc9z1er3Pc9Xq9z3PV6vc9z1er3Pc9Xq9z3PV6vc9z1er3Pc9Xq9z3PV6vc9z1er3Pc9Xq&#10;9z3PV6vc9z1er3Pc9Xq9z3PV6vc9z1er3Pc9Xq9z3PV6vc9z1er3Pc9Xq9z5CFZR1OH1ktBWoY5o&#10;HaORD3VlO1lPxBHPq0QsOAKGIIkeRrmmRpMGhIGuo5G45Va9z3PV6vc9z1er3N1z/hLL/wA6C6qf&#10;+DBh3/lEecePqY/4utP9qX/v9ZVdnv8AcXf8YfCktj/+Xj/4if482nOczqyEpg57nq9Xue56vV7n&#10;uer1e57nq9Xue56vV7nuer1e57nq9Xue56vV7nuer1e57nq9Xue56vV7nuer1e57nq9Xue56vV7n&#10;uer1e57nq9Xue56vV7nuer1e4Rj1z/h5enH1/wDT3+qHWjDBFitHG4wrHqRUTEcPdtf0UpB8yFm1&#10;eF7xt3sHCus1blb+5huLcd7ZqlCiO8aVJbcHWOChwWIUNmIkEI5vkjGco0ujEfaofcnyPR0g4euN&#10;S6Stno33RHQ9wex588715+gbrd+H31jk6XdWoBVUNWHmwfGqeNhR4lTKQDJEWvsljuBNCx3RsR9p&#10;GR370bkb82W/dp+ZtTChAcbJGttXQelJ2pUMFDoIUkYV5xkzuSu925iD9qhsUOrr6Rw8oJWVJWRV&#10;kXmR9/EeI4R/kzUE6l89z1er3Pc9Xq9z3PV6vc9z1er3Pc9Xq9z3PV6vc9z1er3FDlPKWac+Zloc&#10;mZJw6pxfF8TmSnpKKjheaeeVzZI4oowXdmPYAX4gurpqxbU88pKEJBKlKICUgbSScAKebbU8oIQC&#10;ScABiSeoV0zKilmNgPE83Qvwsf8AhPzlnpQ2Hde/XNSU+OZlQx1GH5XLLNQUDD3lfESLx1lQpt+i&#10;F4E13eaSNnIPtM7dnM01WOSkttYhb+xa+pvihP8AfYLPDSJnKXd7cxNtD12ApW0I2gf43SerYOvg&#10;l8QxhpLw0hsvi3ifo9nNpRVVFCILAaADw5zT21kHTBzvmq9Xue56vV7nuer1e57nq9Xue56vV7nu&#10;er1e5Tx+PjR01T+FH1QmnQM9O+WpIyf3WOYsOjLD47WYfXzLLsOWU70WoHEPA+X5d0/ECoy3xE5c&#10;7/mf7+mnLCP+ShH/AMF/yqefPu9PX/O/cj/+DBg3/lbFzu3n3/EL/wDtTn++GsMbL+7I/wAZPxFL&#10;Gf8AyD/8RP8ADn1mOfLlXRug857nq9Xue56vV7nuer1e57nq9Xua7P46f4US+rLIk3qh6EUAPUjL&#10;NL/ptHBHd8boIVv5QVRd62mW5hOpkQGHU+Vtz77Fe0/+yz4y2+V/kzqvConBlw8eptR+7gk+PDxT&#10;CW927n8yR+YZH7RIxA/jSP8ARDh0jDop6wnEPl3+XmPuN2PsP9HNC5lZGKOLEaEHw52821h9Su51&#10;zder3FJk7OGaOn2a8Nz1kmvmwvGMHqYayiq6dyksE8LiSKWNh2ZWAI4X3do1ftKYeSFoWkpUk4hS&#10;SIIPURT7TqmVBaDBBkEcCK4squpRhcHuOfRo/CS/E4yp+Id0U8rMLwYf1JyzFDHmDDU9xZgfcjxO&#10;jQ96ecj3lFzDJ7je60TP8/van2cO7g3ktyq2dJLSzjHEtrP9JPA/xpxGIUE5v7t5+nO2vFAcT9w6&#10;f74dR9xw6JRWI0DUUvu6o3Y/sPLbOYs1JFN3Pc9Xq9z3PV6vc9z1er3Pc9Xq9z5A/Pq4rmjQkc+m&#10;1+EN/wBm0ujn/gvw/wDSWTnzldq3/TxXv+2n4Cs9d2v+IGf8X5mkJiP+90v/ABI8se5j5Q5qFz3P&#10;V6vc9z1er3Pc9Xq9z3PV6vcCD1Cf86Czx/4L+M/+UUvBZkP/ABcx/trf+/posvf7iv8AxVfA1kh/&#10;yq/SP48+TNz6jK5yUInPc9Xq9z3PV6vcu79B/wCBN6m/XF0qwnr1R4/guU8m4y1StLUVhqZ62Vae&#10;okpZZIqOGMIUEkTgF50JsCAQbjDXfftsy3cy6XYlt155EagnSlA1JCgCsmZhQ2IVHGpYyfdC4zZs&#10;PBSUoMwTJJgkbAOkcSKaqvFoKSQw2LMPZ2+/lt2Wv+ErORKeOI5w6zV9W9j5go8uw04JPYIZa2ew&#10;HiSDf2L4Ys3H1NPqnurJA6NTxV7YbT+nXUkN9niB9zxPkgD/AERpubMD/uxAfS39nOGPf8JVskVH&#10;mf1Y6011HdgU+ayzDU2XxDeXiEG4/EW+jm2PqbeT/dLFKunS8U/FpXzrS+zxB+14jzQD/ohXhmBv&#10;3ogf+C/s4WfN/wDwlp9SFErHIPU7LWJkD3RiFJX0IJt2JhSrsL6eOmtvDki2n1L5ev8Au9q8n/EU&#10;hfxLdELvZ8+PscQfMEfDVWdcfgP242H0EH+jha8e/wCE2n4j2EVXy+H/ANVsUS7jzaXG5FWymwa1&#10;VSwvZu4929u4B05IjH1DbvOiVd+jqU0J/wB5WoYeflNES9xb5OzQfJX4gVnGOUR77h9X9vK9fWB+&#10;Gp6xPQzS0eM+oHKpo8GxCXyKfFaKoirKJprFhC80DHyZGUEqkoQsAxUEK1p53T7RMp30KkWDupaR&#10;JbUChcdICgNQ6SkkCRMSKBeZ5DdZRBeTAOxQIInokbD5xU2mrqaruIWuR4HQ8IfybaB9S+fRL/4T&#10;4f8AZrjJX/ewzF/5dajnAvt4/wCnlf8A8Rn/AJSTWbO5f/LPR5r/AN+NIvGf+Sg/0L/Dl1vMO6lW&#10;mvnuer1e57nq9Xue56vV7nuer1e4Xv1Bek/03eqvLy5Y9Q2TMMzVTRBlhespx8xAGN2+Wq4ytTTl&#10;vExSKT48HuQ70Zhuw53lg+tknaEnwq/xkGUq/wA4GiW9y5jMU6X0BXmMR5HaPQ1mhqJ6dt0LFfo/&#10;o5Q91z/4TDelPOlTPiXQnOeOZHmmJZaaqjixeii9ixpI1PVW/wCJ1Dn48zbyX6kM0swE3rDT4H8S&#10;SWlnrJGtHsQKiC73AtncWVqR1GFD5H2k07xY9ULpMof6NDysbqJ/wmA9ZGBPJN02zrlTMMCbtq1M&#10;tdQVDi427Y/lp4QSO95hbwJ5kdl/1I5Q/hcMPtn+9CHEjpx1pV/vPsoAv7gXSP7mtCvOUn4Ee+p6&#10;Y9TH/KIy/ceE3zh+AX+KVlPfJS9PYMZhTvJh+PYS/iALRTVUcxvfwQ2AJNhyW7Tty3auttyUHoW0&#10;6PeEKT7/ACoLu7nZg3/rc+Sk/Mg+6pK4xh7d3t9IPCtZw/DA/EPyKskmP9GM2skWrvR4NU1qgC92&#10;LUSyrtFjc3sNCe45Jdp2k5Be/Ze2+P8AScSg+xZTQfdyC9Z+5lfokn4TUha+if7Mq/Wbfx4UnOfT&#10;LqR04qRR9Q8v4lgMxYqExGhnpWuL3G2dFNxY6fA8lOzzG3zATbuIcHShSVf76TQbdt3GMFpKfMEf&#10;GpCyRv8AYYH6DxEcOaSVz57nq9Xue56vV7nuer1e5PwrFcTwLE6bG8EqZaOto5Y56eogkaOWKWNg&#10;8ckciEMjowBVgQQQCDfjDrSX0lCwFJUCCCJBBwIIOBBGBB21dKigggwRiCOFdEAix1B59D/8FD8S&#10;uX16dA58qdTahD1IyOsFPixAC/P0rgrS4mqgAbpNpSdV0WRd1lWVFHBHti7OxuPfB22B/LPyW/7x&#10;Q+5snoEgoJ2pMYlJNZr7qZ9/OGdLn90RAV/fDgr5Hr8xSMxSh+Um3R/Yft8Phy6rmHlSpTXz3PV6&#10;vc9z1er3Pc9Xq9zXy/4Utf8AZuui/wDBwwb/AMpa7md/07f8t9X/AHjuf783UL7+f8Qj/bE/BVPO&#10;Bf72n/iJ/iOaUno4/wCrvOlf/g4ZZ/8ALnT87Eb2/wDLKu/+8d7/AJTVWKuWf8Utf7Yj/fhSoqv9&#10;5pP+It/Dn1aOfMRXRKg+57nq9Xue56vV7mhZ/wAKLfRL/mE9U0HqWyZSeVlnqh5s9V5a2SDG4QPn&#10;VNu3zaFagEm7yGewsvO33YBvl/PMsOXPGXbWAmdqmT9n+kMow2JCOmsPt98p/J3HfoHhd29Sxt9u&#10;3rM0rsFqvOp/IY+9H2+jw+7mu1zPqoSp657nq9Xubrn/AAmj9bX9eOluN+ibO9XuxPKPmYtl/wAx&#10;vekwyol/0umW/f5WqcOPHbPYDbHzjx9RO5v5K5bzlkeF6G3Y4OJHgUf8dAjzR0qrKrcPNu9bVaLO&#10;KPEn/FJxHocfXqpL47S7JBVING0P0+HNpznM6shKT/Pc9Xq9z3PV6vc9z1er3Kvfxf8A1mx+ij0S&#10;ZkzrgdZ8tmzMSnAsvbGtItbVoweqTxHylOJJg1iN6op+2OZJ9lG6H9sc5aZWmWW/2r3RoQRCT/jq&#10;0pjbBURsoAbzZp/KrRSwYUrwp8zx9BJ846an4bS/NVSoR7q6t9A581Olpa7FK6OhoY3qampdUjjR&#10;S7yO5sqqouWZibADUnn0QKUlpJUogACSTgAB8AKwSAKjA20udAOfTj/C59HEHoc9GWVujdfEi5hq&#10;EOLZgkWx3YpWKrzx7l0ZaZAlOrD7SxBu5PPnG7St7Tvpm7t2k/swe7aHQ2iQk9WsysjgVEcKz33f&#10;yv8AlNqlo/d9yv8AGO32YD0pCV9T83VNKPs9l+gcsL5AtDWoXPc9Xq9wE/Uvh9Li/px6gYVXLugq&#10;st47FIASLo9BMrC41FweDLd1wtZhbqTtDzRHmFpopv0hTDgPFCvgaywEiZCPBh/Hnyc+fUNXOehD&#10;57nq9XuHv/C+/wCzinRX/wAHDA//ACqTkJdpP/LAvv8AvHd/300L93/+Lmf9sT8aiV/+8Uv/ABE/&#10;w59QnnzaVn/SC57nq9Xue56vV7nuer1e57nq9Xue56vV7mvR/wAKYq6lpPw8cKgqH2vU5zweKIWP&#10;vOKHEZCBb/URjr7OZ6fTogqz9ZHC2cJ8tbQ+JFQrv4Ysh1uJ+CqecC/3tP8AxE/xHNB7ncSsO6V/&#10;Pc9Xq9zdR/4SxUVLH0Q6sYkiWnlxzCo3e51SOjkZB7NC7ffzj79TCyb20TwDTh9SsT8BWVHZ6B3T&#10;p/vk/A0l8fJ86MfA/wAebU/OZNZDUn+e56vV7nuer1e57nq9Xue56vV7nuer1e57nq9Xue56vV7m&#10;n1/woo/DPyllvAX9ffRPDUoJHrIYM40lOm2KRqpxHT4uEHupI85WGe3+UeSOQjd5jN1g7Ae0V24X&#10;/I7xRV4SbdROICRKmp2kBMqRP2hKk7NIGM2++QpQn840IxhwDr2K9uB6SQemlJgtczN8nKb6e6f2&#10;c1DOdWKxqpSc9z1er3Pc9Xq9z3PV6vc9z1er3Pc9Xq9z3PV6vc7VWdgiC5OgA8ea2V6vc3LPwZ/w&#10;M8Ky5huGeq31uYIKnF5vKqsAytWx3jpE+3HW4rA2j1DaGOncFYh70qmUhIeR3a720quFKyvJlwgS&#10;l19JxWdhQ0obEj+JYxVsSdOKsod190ggC5u047UoPDrUOnoB2cccAmcTxYsTT0psPFh/Ac2ylVUU&#10;IgsBoAPDnLrbWRtJ3nfNV6vc9z1er3Pc9Xq9z3PV6vc9z1er3Pc9Xq9z3PV6vc9z1er3Pc9Xq9z3&#10;PV6vc9z1er3Pc9Xq9z3PV6vc9z1er3Pc9Xq9z3PV6vc9z1er3Pc9Xq9z3PV6vc0pP+FTX/O/elf/&#10;AIL+I/8AlaOdiPpn/wCIbv8A21H++Vir2hf3Zr/FPxpUZf8A8lJ9I/hzVi50wrHulBz3PV6vc9z1&#10;er3L3v8AhOV/2ctwv/wX8d/6RJzCb6gP+ndX/trXxNS9uP8A8Xj/ABVfCmjG/wDeE/8AEhz6DXOE&#10;FZoUjue56vV7nuer1e57nq9Xue56vV7nuer1e57nq9Xue56vV7nuer1e57nq9Xue56vV7nuer1e5&#10;7nq9Xue56vV7nuer1e57nq9Xue56vV7nuer1e57nq9Xue56vV7nuer1e57nq9Xue56vV7nuer1e5&#10;86D8cH13H1oesCtwPJ1Z5+RunxnwbBtjEx1EyuP5hiAFyD58y7I2GjQxxNYEtzv92M7k/wBkMpSt&#10;5MP3EOOTtSI/Zt/5qTJHBalDYBWEW9mcfzW5ISfA34U9Z/iV6nZ1AUtcKpPlaYFh776n9g5TNzLq&#10;oupz57nq9Xue56vV7nuer1e57nq9Xue56vV7nuer1e57nq9Xue56vV7nuer1e57nq9Xue56vV7nu&#10;er1e57nq9Xue56vV7nuer1e57nq9Xue56vV7nuer1e57nq9Xue56vV7nuer1e57nq9Xue56vV7nu&#10;er1e57nq9Xue56vV7nuer1e57nq9Xue56vV7nuer1e57nq9Xue56vV7nuer1e57nq9Xue56vV7nu&#10;er1e57nq9Xue56vV7n//1fn/APPV6t/jnuer1e57nq9Xue56vV7nuer1e57nq9Xue56vV7nuer1e&#10;57nq9Xue56vV7nuer1e57nq9Xue56vV7nuer1e57nq9Xue56vV7nuer1e57nq9Xue56vV7nuer1e&#10;57nq9Xue56vV7nuer1e57nq9Xue56vV7nuer1e57nq9Xue56vV7nuer1e57nq9Xue56vV7nuer1e&#10;57nq9Xue56vV7nuer1e57nq9Xue56vV7nuer1e57nq9Xue56vV7nuer1e57nq9Xub33/AAnW9eZ6&#10;9+nef0p9Qq7zc1dNokGHtK5MlVgbtsp7XJLGgkPkGwAWI041O484l9v25H8jvxmjCYauidcbEvDF&#10;X+qDxjpUF9VZfbkZx+cY/LrPib2daOH+l2eWmkljVJ5M3zCD3X7/AAP9vNjrnPupwpk57nq9Xue5&#10;6vV7nuer1e57nq9Xue56vV7nuer1e57nq9Xue56vV7nuer1e57nq9Xue56vV7nuer1e57nq9Xue5&#10;6vV7nuer1e57nq9Xue56vV7nuer1e57nq9Xue56vV7nuer1e57nq9Xue56vV7nyN+of/ADH+Of8A&#10;ewrf+kz8+qKw/uDf+In4CubT33q8z8aEZPsD6BxH8NqTVy57nq9Xue56vV7m61/wlkZT0E6qoDqM&#10;fw4kfTRG3OPP1Mf8XWn+1L/3+squz3+4u/4w+FJbH/8ALR/8RP8AHm09zmbWQlMHPc9Xq9z3PV6v&#10;c9z1er3Pc9Xq9z3PV6vc9z1er3Pc9Xq9z3PV6vc9z1er3Pc9Xq9z3PV6vc9z1er3Pc9Xq9z3PV6v&#10;c9z1er3Pc9Xq9z3PV6vc9z1er3Pc9Xq9wqnrN9H3SX1w9BsW6E9W6YGCsUyUNekatUYdWqpEFbSl&#10;uzoTZhcB0LRt7rHknbob2XW5l8i9tTinBSJIS4g/chXUeB/hMKGIFB3NMsbzZksujbsPFJ4Ec4jC&#10;pFLUyUswlj8O49o9nPmN+oroNn/0wdb8zdAuqEAp8cyvWyUlRtvskWwkgqIibExVELJLGSASjqSA&#10;dOfR1kGeMbyWTV9bGW3UhQ6RwUk/3yVApV1g1gRfWa8veUy59yTB+RHURiOo0u4ZkniWaPswvwFu&#10;DCiqsvPc9Xq9z3PV6vc9z1er3Pc9Xq9z3PV6vc9z1er3Po+fhTfhkemH0adJsF6rZBKZtzfmjDKW&#10;slzTVQhZGpquFZ0hw+ElhSUzIwJCkySd5HYBFT59e07tHzLe66Xav/sWWlqSGEnDUglJLhw1qBHE&#10;BKf4QDJOce7uQW+VthxHjWoA6z0ETCRwHvPE7IROIV89VIY391VNtv0e328t85ijUl0289z1er3P&#10;c9Xq9z3PV6vc9z1er3Pc9Xq9z3PV6vc9z1er3Kgfx6v+zT3Vb/xGf/YlwvmV3Yh/09Fp/u//AEDv&#10;VGm+H/LOd/zP+VE05YR/yUY/+C/5VPPnf9Lq2qwzqZl3EqF/Lnp8ToJI3AB2ulQjKddNCOd78zQH&#10;LZxKsQULB8ik1hPbkpcSR0j40s5ACjA+w8+t9z5Yq6R0HXPc9Xq9z3PV6vc9z1er3Pc9Xq9z3PV6&#10;vc0rvx/fwom6b45X+un084ZbL2KTeZmzDaaPShq5m/5KkSLoKepkNpwPsSkPqsjeX2D7C+0/+YIT&#10;kl+r9ogRbrUfvSB/cif6SB9n9JIjakasV98t3e4JvGB4T94HAn+LyPHoOPHBUYPiG8CkmOo+yfb8&#10;OarHOmtY80oOe56vV7g++mL1K9V/SN1rwXrx0arzRYzg0u7a24w1MDaT0lVGCPMgmX3XW9+zKVdV&#10;YAbeTd213qs12N4nUhY9Uq4LSeCknEH0MgkE5y+/cy10PNGCPYRxB6jzjWGeCOpiMMouDz6W3oY9&#10;a3Sj15dAcM64dMJRDJIBT4rhjyK8+G16qDNSTWA3AX3RybQJIyrgLcqPna313OutyL5VlciQMW1g&#10;QlxBOCh8FCTpUCJO053ZRmrecMh5vyUOKTxB+R4jGkNV0slJMYpPqPtHDi8iWhPUbnuer1e57nq9&#10;XuY5poaaF6iocRxxgszMQAoAuSSdAAO55YAqMCtExXufIL59W1c0qEjn06fwl8NqcK/Da6NUtWAH&#10;bLVFMLG/uzbpk+vawvz5w+1JwO7w3pH/AB5Q9RAPvFZ8btp02LM/0B78aQeIG9dL/wASPLD+QHQ2&#10;qHz3PV6vc9z1er3Pc9Xq9z3PV6vcCD1Cf86Czx/4L+M/+UUvBZkP/FzH+2t/7+miy9/uK/8AFV8D&#10;WSH/ACq/SP48+TNz6jK5yUInPc9Xq9z3PV6vc+qV6E+lsXRT0Y9LelyxGGXCMsYNHUqU2H5p6SOW&#10;rYr+6WqGdiDqL6knXnzL77Zmc4ze7uZkLfcI4+EKITj1JAFdDMot/wApatN9CEz5xj75oP6uTzaq&#10;ST2sf7OGu5F9CKo/Pc9Xq9z3PV6vc9z1er3Ap65dFun3qK6R5g6JdVKFcQwHMlHLR1cRtuCuPdli&#10;b9yWJwHjcaq6qw1HBRkucP5BdN3lqrS40oKSfLaD0pUJChsIJBouu7VF80ppwSlQg89I2jrrJFK8&#10;EgljNipvz5XHXzo9mP0+9bc2dD83a4jlPFa7C5nAIWQ00zRCZAddkqgOp8VYHn0z5HmzefWbN619&#10;rzaVjq1AGD1g4HrFc9Ly1VZOqZVtSoj2Hb67aECGRZollXswB59CX8CDAv5D+FX0tSSNUlq1x+qc&#10;qb7vNx2vaNj8fK2D4Wtzg522v9/vPd9A7pI6oYbn3zWaW6CNGXNdeo+1avlSNxc3xCT6v4DlvHMU&#10;6kqm3nuer1e57nq9Xue56vV7nuer1e57nq9Xue56vV7nuer1e57nq9Xue56vV7kPEMOw/FqOTDsU&#10;gjqaeUWeKVFdGHezKwII+njzbimjqSSCNhBgj1qqkhQg412CQbjhD+tP4Wn4fHX6KY9RelGA/Mzk&#10;l6vDaX+V1TNr77VOGGCVzc/vswPiCNOTbk/aXn2REfl7t2B/CtXepjoCXNQHoBQPut3rK8+9pPmB&#10;pPtTBqXFX1kP2JD9BN/48oN9XH/CYXDWpKnNHorzlIk6BnGBZlZWVz32U+J08alPEKssLXJG6VRc&#10;8zj3V+pBUhrOGRGzvWcCOtTaiZ6ylQ6kHZUO5luAIKrVf+av5KHzHrTvTY8fs1S/Wv8ARzVZ68en&#10;zrP6Y+o1X0m68Zeqst4/RAM9NVKLOjXCzQSoWinhax2yRsyGxANwedNMkz6z3ktxdWLiXW1fxJ4H&#10;iFAwUqHFKgCOisebyydsFlt5JSocD8QdhHWMKUEM0U6CSFtwPAb4LqK6y89z1er3LK/wi/U5i/pW&#10;9fWQc5wVDQ4TjtfDl7GEBsklDicqU7NJ7Vp5jHUDxvEPo5jv2q7to3nyO4ZIlbaC82eIW2CoR1qT&#10;qR5Kod7tX5y68bXwUdKvJWHuMH0qDiUAqKN18QNw+kc+mbz5z6zzpC89z1er3Pc9Xq9z3PV6vc15&#10;v+FMdfSUf4eWE09S+16vOmDxRCxO5xQ4jKRoNPcRjc2Glu5A5nr9OjZXn6yOFs4T5a2h8SKhXf0g&#10;WQ63E/BVPWBC9af+IH+I5pk+hXClx31u9HMDd/LFZnjKcBcC+3zMXpk3W0va/Ou2+rvcZNer26bW&#10;4PsaWaxcyhOu7ZHS4gf70KU1WbUsp9iN/Dn1T+fMpXQ2g/57nq9Xue56vV7hF/xIfR9hXrk9IOau&#10;hMyRjGJYfn8CnksBBitIGekbcdEWUloJG8IpXtryauz3exW5ebNXonQDodA/iaVgsRxIwWkf0kpo&#10;I55lgza2Uzx2pPQobPbsPUTUuiqTSVKzeHY/R48+YDjOD4rl3F6vL+O08lHXUM0tPUQTIUkiliYp&#10;JHIp1VkYEEHUEW59IzLybhAcQQpKgCCMQQRIIPEEYisA1pKCUnAjAjrpeAhgGGoPG3iim674ZX0e&#10;+pfNvpA9SmUvURk3c9RlyuSWenVtoqqSQGKtpGPa09Ozpc/ZJDDUDkd72butb2Zc9YPbHUkA/wBF&#10;YxQr/NUAeuI40e5Zfqyx9D6P4TiOkbCPUSKwVMC1MDQt+8Pz8Dz6l3TbqHlLq309wTqjkKrWuwTM&#10;NDS4jQ1C9pIKmJZYmt4HawuDqDcHUc+aTMbB3Kn3LZ8aVtqUhQ6FJMH3jbxroMw+m5QlxBlKgCD1&#10;HGkC6NG5jcWKmx4teE1K64c9z1er3Pc9Xq9z58H/AAoC9aEfqd9Z8/SzKdT52V+lq1GDQbWJSXEm&#10;cHFagC9vdlRae/iIdwNm53h7Ct0P7N5OLl0Q7dw4ekNx+yT7CV/58cKwu3zzX+YXXdpPhalI61fx&#10;H24elLLB6X5el8xvtSa/V4cx/wDCf/0Zf7TnrUpuqGaqMz5V6XLDjVSzLeOTEi5GE05+IlVqi3Yi&#10;AqftC9u3Xe/+zeTm2aVDt3LY6Q3H7VXsIR5rkbK9uZlf8wug4oeFrxH/ABv4R7cfSvYxVeRS+Wp9&#10;6TT6vHn0I+cHKzRpG89z1er3Pc9Xq9xC9UKGlxPpnmLDa5PMgqMMr4pEJI3I9O6sLjXUHh3lqy3c&#10;tqTgQtBHmFCkdwNTageg/CuaGzgj2jnyQefU7XN2hF57nq9XuHc/DVxWHB/xCeidXOpZXztlqABb&#10;XvPiMMCnXwDOCfhyG+0RovZDfAf8yzx/0ralfKhXkStN6yf+CI96gKi1wvRy/wDEG/hz6jnPmrro&#10;HSB57nq9Xue56vV7nuer1e57nq9Xue56vV7muF/wqA/6sFyh/wCFAwr/AMsuM86C/Tb/AMtx7/vE&#10;c/5WYqDt/wD/AIjR/tqf98XT3gP+9jf8QP8AEc0ROds6xCpW89z1er3N1z/hLL/zoLqp/wCDBh3/&#10;AJRHnHj6mP8Ai60/2pf+/wBZVdnv9xd/xh8KS2P/AOXj/wCIn+PNpznM6shKYOe56vV7nuer1e57&#10;nq9Xue56vV7nuer1e57nq9Xue56vV7hHfxM8BwbMf4eXWvD8d2+RHkvMVUu61vOpaGWqpvtaX8+N&#10;LeN7W1tyaOzl9dvn9ipG03LKfRSwlX+8k0Es+QF2TwP/ABtR9QCR7xUugJWtiI/xL/Hny6efShXP&#10;6l7z3PV6vc9z1er3Pc9Xq9z3PV6vc9z1er3Pc9Xq9x/ynmXFcl5pw3OOBMqV2E1VPWU7MNwEsEiy&#10;xkjxAZRccQ3Vum8aUyv7VpKT5KEH3Gnm3C0oKG0EEeYrplDKVPY6c+tF0yz5g3VTpvl/qfl07sPz&#10;HhtDilKQ268NZAlREd1hf3HGvPlvzGxXllw5bOfc0tSFeaFFJ94ro7bvC4bS4nYoAjyImg7dDG5j&#10;bupI+7i34S0rrhz3PV6vc9z1er3Pc9Xq9z3PV6vc9z1er3Pc9Xq9z3PV6vc9z1er3Pc9Xq9z3PV6&#10;vc9z1er3Pc9Xq9z3PV6vc9z1er3Pc9Xq9z3PV6vc9z1er3Pc9Xq9z3PV6vc0pP8AhU1/zv3pX/4L&#10;+I/+Vo52I+mf/iG7/wBtR/vlYq9oX92a/wAU/GlRl/8AyUn0j+HNWLnTCse6UHPc9Xq9z3PV6vcv&#10;e/4Tlf8AZy3C/wDwX8d/6RJzCb6gP+ndX/trXxNS9uP/AMXj/FV8KaMb/wB4T/xIc+g1zhBWaFI7&#10;nuer1e57nq9Xue56vV7nuer1e57nq9Xue56vV7nuer1e57nq9Xue56vV7nuer1e57nq9Xue56vV7&#10;nuer1e57nq9Xue56vV7nuer1e57nq9Xue56vV7nuer1e57nq9Xue56vV7nuer1e5S3+Ob66v9jf0&#10;e1mWcnVop87dRRUYLhWyTbNT0zR2xHEEsQwMETiNGBBWWWNh9k8zA7Ftyv7W5slx5MsW0OOSMFKn&#10;9m2eHiIJIO1KVDjUWb25v/K7UpSfG5KU9IH8SvQYDrIp0wmk+ZqQzD3U1P7Bz51fO/FYSUtOe56v&#10;V7nuer1e57nq9Xue56vV7nuer1e57nq9Xue56vV7nuer1e57nq9Xue56vV7nuer1e57nq9Xue56v&#10;V7nuer1e57nq9Xue56vV7nuer1e57nq9Xue56vV7nuer1e57nq9Xue56vV7nuer1e57nq9Xue56v&#10;V7nuer1e57nq9Xue56vV7nuer1e57nq9Xue56vV7nuer1e57nq9Xue56vV7nuer1e57nq9Xue56v&#10;V7nuer1e57nq9Xuf/9b5/wDz1erf457nq9Xue56vV7nuer1e57nq9Xue56vV7nuer1e57nq9Xue5&#10;6vV7nuer1e57nq9Xue56vV7nuer1e57nq9Xue56vV7nuer1e57nq9Xue56vV7nuer1e57nq9Xue5&#10;6vV7nuer1e57nq9Xue56vV7nuer1e57nq9Xue56vV7nuer1e57nq9Xue56vV7nuer1e57nq9Xue5&#10;6vV7nuer1e57nq9Xue56vV7nuer1e57nq9Xue56vV7nuer1e57nq9Xue56vV7hpPRf6p86ejD1K5&#10;X9Q2SS0kmB1S/OUofatZQy/o6ykc9rSwlgpIO19rgXUcjTe/dlne/LnbB7AOJ8Kv6CxihY/xVRPS&#10;JGw0IMqzBeVvpfR/CcR0jiPUe/Go9VTpVQNC/j2+B8Dz6i3SrqdkvrT01wLq306rFxDAsx0NNiFD&#10;Ov78M8YkTcvdXUGzqdVYFTYgjnzX5nlr2T3DlrcJ0uNKUhQ6CkwfMcQdhEEYV0Ct7hF02lxBlKgC&#10;D1GkFJG0UhjcWKmx4vuEVLK4c9z1er3Pc9Xq9z3PV6vc9z1er3Pc9Xq9z3PV6vc9z1er3Pc9Xq9z&#10;3PV6vc9z1er3Pc9Xq9z3PV6vc9z1er3Pc9Xq9z3PV6vc9z1er3Pc9Xq9z3PV6vc9z1er3Pc9Xq9z&#10;3PV6vc9z1er3Pkb9Q/8AmP8AHP8AvYVv/SZ+fVFYf3Bv/ET8BXNp771eZ+NCMn2B9A4j+G1Jq5c9&#10;z1er3Pc9Xq9zcs/4Ssf8wB1n/wC9hlz/AKQ13ORv1N/3ey/xHvi3WUHZ59j3mj4KpM5g+3F9Dfs5&#10;tmc5c1kdSd57nq9Xue56vV7nuer1e57nq9Xue56vV7nuer1e57nq9Xue56vV7nuer1e57nq9Xue5&#10;6vV7nuer1e57nq9Xue56vV7nuer1e57nq9Xue56vV7nuer1e57nq9XuYKqqpaGlkrq6RYYYVZ5JH&#10;YKqKouzMx0AA1JOgHHEpKyEpEk4ADaTWiYxNeAvoOfKf9YXXSq9THqlz915qHZ48z43X1lMHvuSk&#10;MpSiiNwD+ipljQXF7Lz6ct08lG7mWW9iNrTSEqjiuJWfVZUfWud+Z3f5+4ce/pKJHlwHoIFCDTRe&#10;RTpD/hAH1+PC3ckKiKs/Pc9Xq9z3PV6vc9z1er3Pc9Xq9z3PV6vc9z1er3Po8/gUddj1z/DWyMKy&#10;YzYhk75rLFXr9n+XuPk0H/EaCSn7/wAOfPt215J/Jd4n4EJe0vp/3QeM/wCqBdZxboXn5uwRO1Eo&#10;P+bs/wB5IpE4tF5Vc9uzWb7+/wCfLf8AmKFSZTbz3PV6vc9z1er3Pc9Xq9z3PV6vc9z1er3Pc9Xq&#10;9z3PV6vcpr/H7xVcO/Cq6j0jJvNfPluAG9ttsdoZ9x9ukdvrvzLnsMa7zee2P9EPHz/YOJ+dRfvk&#10;rTlzg6Sgf72k/KnPBxfEE+G7+B588vp5/wAx/gf/AHsKL/pMnO9N/wD3Bz/EV8DWFTP3p8x8aWb/&#10;AGD9B59cjnyu10loOee56vV7nuer1e57nq9Xue56vV7nuer1e40Zhy/gWbcBrcrZoo4cQw3EoJaa&#10;qpaiNZIZoZUKSxSxuCro6khgRYg2PFbD67VaXWlFKkkKSoGCCDIIIxBBxBppaA4ClQkEQQdhBrtW&#10;KkMpsRz51X4w/wCGHjf4ffWz+fZHgmqemObJpZMDq23P8nLrJJhNTIbnzIRcwsxvLEL3Z0lt357J&#10;u0hG/dnoeIF0yAHU7NY2B1I6FfxAfarDAFM4Sbz5AcldlGLavtPQf6J8uHSOsGlphteKyLa/+UXv&#10;8fjynPmWlRjTnz3PV6vcsE/Dg/EC6lfh59f6bqflYy1+XcQ8ulzDgok2x19HuvdQ3upVQEl4JO6n&#10;chPlySK0E9oO4lvv7Ym2dhLiZUy5GKFxx4lCti08RB+5KSBnkedOZK8HE4pOCk9I/EcD6bCah1tG&#10;lZCY20YfZPsPPpOdDet/TL1HdKcE609H8UjxfL2P06VNLURkXF9HilTvHNE90kjazI4KsARz55c6&#10;ya53ful2d2gocbMKB9xB4pIxSoYEEEVnVaXbd82HWjKVCQfkegjYRwNIeWKSCQxSizDgscC9GNY+&#10;e56vV7iQ6hf8wDjn/evrP+kL8NrD+7t/46fiKSv/AGK8j8K5J9sfSOfI259UVc26Ebn1Cvwvv+zd&#10;nRX/AME/A/8AylTnzadpP/Lfvv8AvId/341n/u//AMQs/wC1p+FIKv8A97Zf+JH+PD3chKhfUTnu&#10;er1e57nq9Xue56vV7nuer1e4EHqE/wCdBZ4/8F/Gf/KKXgsyH/i5j/bW/wDf00WXv9xX/iq+BrJD&#10;/lV+kfx58mbn1GVzkoROe56vV7i06bZX/rv1EwDJf/TXxGhotSR/vROkXdQSPtdwCfhwnzC5/J27&#10;j39BClf6VJPypUw33q0o6SB7TFcXbYhf2Ann1wY444Y1iiUKigBVAsABoAAOwHPlhJnE10k2UHPO&#10;fK16vc9z1er3Pc9Xq9z3PV6vc9z1er3NEP8A4UlekzGelnq3o/U7gtGf6u9R6SBKieOO0cWLUEK0&#10;80LlfdUzUqRSqTYyMJiAdjHnbT6et6UZnlSstWr9pbKMAnEtLJUCOPhWVJPBI0dIFYhb9Zabe5Fw&#10;B4XAJPQoCCPUQevHopW4HUCSnMBPvIfyPNun8OLp9UdLvQT0gyTWxmGppsp4LLURsCCk9TSpVToQ&#10;SdVlkYH4+ztzlZ2g34zLPLx4GQX3AD0pSopSfUAVknkbP5ezaQdoQmfMiT7zScrX8yrkcf4jw6fI&#10;eoVVF57nq9Xue56vV7nuer1e57nq9Xue56vV7nuer1e57nq9Xue56vV7nuer1e57nq9Xue56vV7n&#10;uer1e5X5+I7+H/0y/EF6A1/TbNEMNHmWijlqMvYz5a+dRVgUlFZ9pc0szWWeMaMvvCzqjLO/Z9v1&#10;c7iXybholTSiA83OC0Tjhs1p2oVwOB8JIIMzzJm86ZLasFDFKuIP4HiPnFTKKsko5g6/ZP2h7Rz5&#10;nfUPIGbulOfMZ6Z5/onw3G8ArKmgrqWQe9FUU8hilQ20NmBsRoRqCQefRXYXzWaMIuWFBTbiQtKh&#10;sKVCQfZ7KwOfZVbLLaxCkkgjoIpdI6yIJENwRccR3DaktcuZ6WqqaGqjraN2imhZXR1NirKbqwPg&#10;QdRyikhYKTiDga2DGIrx10PPrddM82pn/pvl/PcdtuN4bQ1422tapgSYWsSLe9pYn6Tz5ZMxtfyN&#10;w4wf4FqR/pVEfKukVu73zaV/0gD7RNB067HKewkcW/CWldcOe56vV7nuer1e5rhf8KgP+rBcof8A&#10;hQMK/wDLLjPOgv02/wDLce/7xHP+VmKg7f8A/wCI0f7an/fF094D/vY3/ED/ABHNQP8AD2/6v66H&#10;/wDhQMm/+Xqk51c38/5Yd/8A94lz/wAorrGjJf8Aixn/AG1v/fxSkrP945f+IN/Dn1OefM9XQikB&#10;z3PV6vc9z1er3Pc9Xq9zQX/4UR+iqT0++rVfUPlKlKZY6p+dWylR7kGMxbf5hGT4fMhlqASbs7yg&#10;Cyc7kdge+P8APsq/IOn9raQkdKmT/cz/AJsFBjYAmcTWHO+2Vfkrnv0jwu4+Sh93t2+ZPRSvwWq8&#10;6n8hvtR6fV4c17+Z4VC9PPPc9Xq9zdK/4TR+uGbOWQMb9Dufq3fXZYWTGMtmRhufD5pf9Oo1Jtf5&#10;aocSoNWKzPayRADkB9RO5gtH286YT4XYbejg4B4Fn/GSCk7BKBxVWU+4ebd6hVos4p8SP8U7R6HH&#10;1PAUl8dpNrirQaNo30+B5tXc5jVkPSf57nq9XuV8/ihesOn9EHoxzX1loZ448wzRDCsvxvY78UrA&#10;yQMFIs4p0D1DKftJEwvryeOzbdM755uzZqBLYOt4jg0jFQnhqMIB4FQNAveDM/5TaqdH3fan/GOz&#10;2YnyFTKCm+aqliP2e5+gc+YtWVlZiNZLiGISvPUTu0kssjFnd2O5ndmuWZibknUnn0eIQGwEpAAA&#10;gAYAAbAB0VgOSVGTS8AtoOfSS/Bk9G3+xr6G8uYBmGlFPmvNoGYcduPfSerRTT0rX1BpaURxstyP&#10;NEjD7XPnq7Xt7v7XZ0642ZZZ/YtdBSgnUr/PXqUDt06QdlZz7rZX/K7RKVDxL8SvM7B6CB5zSIxO&#10;p+Zq2Kn3V0H1ctd5jBUi03c9z1er3Pc9Xq9xpx/Clx3Aq3A3fyxWQTQFwL7fMQputpe1+K2He4Wl&#10;e3SQfYZptadYI6RFdg2IPs58h3n1W1zVoR+e56vV7hv/AMPb/q/rof8A+FAyb/5eqTkUb+f8sO//&#10;AO8S5/5RXQmyX/ixn/bW/wDfxUas/wB45f8AiDfw59TnnzPV0IpAc9z1er3Pc9Xq9z3PV6vc9z1e&#10;r3Pc9Xq9zWr/AOFQ2K+T6JMj4H5d/mM8Uk+/d28nCMTTbttru82976W7G+nRD6bGpzl9fRaqEebr&#10;R92n31BPaAqLRA/4ID7Eq/GnzAR/pTn/AFD/ABHNFvnaisR6VnPc9Xq9zdc/4Sy/86C6qf8AgwYd&#10;/wCUR5x4+pj/AIutP9qX/v8AWVXZ7/cXf8YfCktj/wDl4/8AiJ/jzac5zOrISmDnuer1e57nq9Xu&#10;e56vV7nuer1e57nq9Xue56vV7nuer1e5Tt+PF1to+jH4aed6XzxFX5xehy5RKW2mRquYSVSCxuf9&#10;BinNvhrpfmWnYjkxzfeJgxKWQp5XVoEJP+qKRUY74XYtbBfSuED1OP8AvINOeERGWuT2Ldj9Xb8+&#10;fOQ59AlYP0tee56vV7nuer1e57nq9Xue56vV7nuer1e57nq9Xue56vV7n0iPwNOsg6yfhndPJ6mX&#10;za3LMVXl6pG4nZ/L6h46VDf/AKUjAbeF9NOfPf20ZR/KN47kAQl0peT194kFR/1TXWcu6V1+asG+&#10;lMpP+acP95ikRi0XlVz+xve+/wDt5bhzFepJpu57nq9Xue56vV7nuer1e57nq9Xue56vV7nuer1e&#10;57nq9Xue56vV7nuer1e57nq9Xue56vV7nuer1e57nq9Xue56vV7nuer1e57nq9Xue56vV7nuer1e&#10;57nq9XuaWn/Cp/DKmLrP0kxlreTPguLwrrruhq4Xe49lpFt9fOwH0zOA2d4jiHWz7UqA/wB9NYsd&#10;oSYdaP8Aeq9xH40p8vn9HIPiOaqXOnFY8Uoee56vV7nuer1e5e9/wnK/7OW4X/4L+O/9Ik5hN9QH&#10;/Tur/wBta+JqXtx/+Lx/iq+FNGN/7wn/AIkOfQa5wgrNCkdz3PV6vc9z1er3Pc9Xq9z3PV6vc9z1&#10;er3Pc9Xq9z3PV6vc9z1er3Pc9Xq9z3PV6vc9z1er3Pc9Xq9z3PV6vc9z1er3Pc9Xq9z3PV6vc9z1&#10;er3Pc9Xq9z3PV6vc9z1er3Pc9Xq9yNWVlHh1HLiGISpBTwI0kssjBURFG5ndmsFVQLknQDjqEFwh&#10;KQSSYAGJJOwAdNVJCRJrwF9Bz5nf4sPrcrPXX6xce6lYXUNJlTBicGy3HqqjD6aR7VO02s9XKXmN&#10;xuAZUOiC30V9l+5o3Jylu3UIeX+0eP8AwRQHhnoQAEDhIJ4msDt482Ob3SnB9o8KP8UcfU4+7hS6&#10;w6l+Upgh+0dW+n+zlanMiKAlTue56vV7nuer1e57nq9Xue56vV7nuer1e57nq9Xue56vV7nuer1e&#10;57nq9Xue56vV7nuer1e57nq9Xue56vV7nuer1e57nq9Xue56vV7nuer1e57nq9Xue56vV7nuer1e&#10;57nq9Xue56vV7nuer1e57nq9Xue56vV7nuer1e57nq9Xue56vV7nuer1e57nq9Xue56vV7nuer1e&#10;57nq9Xue56vV7nuer1e57nq9Xue56vV7nuer1e57nq9Xuf/X+f8A89Xq3+O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bgv/Can16+bT4n6B+pFcLxfMYvlJpW1KkmXEsOT6DepjHfWck2Cgcn/&#10;AKiNx4Kc8t07YbuI9jbh/wCU1H/E66yZ3EziZs3D0qR/ok/6IetJvHKPtWRj4N+w828+cp6yVpN8&#10;9z1er3Pc9Xq9z3PV6vc9z1er3Pc9Xq9z3PV6vc9z1er3Pc9Xq9z3PV6vc9z1er3Pc9Xq9z3PV6vc&#10;9z1er3Pc9Xq9z3PV6vc9z1er3Pc9Xq9z3PV6vc9z1er3Pc9Xq9z3PV6vc9z1er3Pkb9Q/wDmP8c/&#10;72Fb/wBJn59UVh/cG/8AET8BXNp771eZ+NCMn2B9A4j+G1Jq5c9z1er3Pc9Xq9zcs/4Ssf8AMAdZ&#10;/wDvYZc/6Q13ORv1N/3ey/xHvi3WUHZ59j3mj4KpM5g+3F9Dfs5tmc5c1kdSd57nq9Xue56vV7nu&#10;er1e57nq9Xue56vV7nuer1e57nq9Xue56vV7nuer1e57nq9Xue56vV7nuer1e57nq9Xue56vV7nu&#10;er1e57nq9Xue56vV7nuer1e57nq9XuVp/i/dfR6c/wAOvqZnSknMOI4nhrYDQbSQ5qMWYUG6M3Fn&#10;hikkmBvp5ZIubA5E9lGR/wBoM/tWSJShfer6NLQ1wepSgE/51ATea8/I2LixtI0jzVh7gSfSp2Gw&#10;+fWxr4A3P1a8+Znz6L6wMpdc9z1er3Pc9Xq9z3PV6vc9z1er3Pc9Xq9z3PV6vc9z1er3Nt7/AIS0&#10;9dvlcy9UPTPiU3u1lPQ5lw+ItYBoH+RxAhT3LiSl7dgmt/Dlj9S+Sam7XMUj7SplZ/xhrb9mlz2+&#10;3JHs+vIU6weICx6YK+KfZScx+H3Y5x4XU/xHNxrnJWsnaTXPc9Xq9z3PV6vc9z1er3Pc9Xq9z3PV&#10;6vc9z1er3Pc9Xq9ykn/hQtWU1N+F7m+Gdwr1GJ5ejjB/eYYlDIVHx2qx+rmZHYKgq3lZI4IeJ8u7&#10;UPiRUUb6mMvX5p/34U6YN/vev0N/Dnz58i1FPR53warq5FiiirqR3d2CqqrMpZmY6AAaknnd29SV&#10;srAxJSqB6GsMGTCwT0j40sm+yfo59c7nytV0moOee56vV7nuer1e57nq9Xue56vV7nuer1e57nq9&#10;XuAX6lPTn0s9WHRXHeg3WOh+ewPHoDE+0hZoJV96CqppCD5c8EgDo1iLizBlLKRru7vBc7r3jd9a&#10;K0uNmR0KH8SVDilQwI6NhBggov7FvMWlMuiUqHqOgjrG0Vmgnkp5RNEbEc+Z565fRf1S9B/qDxXo&#10;R1OTzxB/pOF4kkbJDiWHyMwp6yEEm26xWRLt5cium5tu4/RXuXvfbb72CL62wnBaJktuD7kH2ykw&#10;NSSFQJgYHZvlTmTvFlzzB4KTwI+Y4GRS5pKqOrhE0f1j2H2cJ9yWKDNSee56vV7l1f4OX4quPegP&#10;qp/ULqTUTVnSvNFRGMUp/fkOG1DWRcVpY1DMSq2E8aC8iAEAvGg5h72tdmSN+bXv7cBN20DoOA7x&#10;O3ulHAYnFCj9qugKVUqbsbxHJnNDmLSjiP6J/pD5jiOsCmvE8PFZHvTSRe3x+HPobZezBgWbcBos&#10;05XrIcQw3EoIqmlqqeRZIZoZUDxSxSISro6kFSDYg3HOCj7C7VamnUlKkkpUkiCCDBBBxBBwIrNV&#10;Cw4ApJkESCNhBpGMpUlWFiOO/ElO11xIdQv+YBxz/vX1n/SF+G1h/d2/8dPxFJX/ALFeR+Fck+2P&#10;pHPkbc+qKubdCNz6jP4aGG1OFfh6dE6arADtkrLkwsb+7NQRTJ9e1hfnzW9orgdz6+I/5mXh6hag&#10;feK6BZCnTZMz/wAbR7wDSBrjetl/4m38eHf5DNCyovPc9Xq9z3PV6vc9z1er3Pc9Xq9wIPUJ/wA6&#10;Czx/4L+M/wDlFLwWZD/xcx/trf8Av6aLL3+4r/xVfA1kh/yq/SP48+TNz6jK5yUInPc9Xq9w0/oX&#10;wr+fetvo7gfmeV87njKcG/bu2+Zi9Mm7bcXte9rj6eRnvq73GTXq9um1fMdMNLNCHKE67tkdLiB/&#10;vQqPVm1LKfYjfw59VHnzJ10NoP8Anuer1e57nq9Xue56vV7nuer1e57nq9XuB91S6TdMut2Sazpx&#10;1ewGhzJgNeAJ6HEKZJ4XKm6NskBs6HVWFmU6qQRfh9lmaXOTPJuLRxTTidikEpI6RI4HiDgRgaRX&#10;Fs3doLbqQpJ2giRXOOSSJw8ZKkeI4t6GhpMMoYcNw+NYYKdEijRRYKiAKqgewAWHCZay4oqUZJMk&#10;9JO2lYASIFcSSTc8lcaq1dc9z1er3Pc9Xq9z3PV6vc9z1er3Pc9Xq9z3PV6vc9z1er3Pc9Xq9z3P&#10;V6vc9z1er3Pc9Xq9z3PV6vc9z1er3NDf/hSt6ccP6Ves3Bet+AUy09H1JwnzqnaAFfEsNZKWqcAa&#10;e9TvSs2ly5ZiSSedufp33gVmeULsnDKrZyE9TbkqSPRQcA6AAOFYgb92It7oOp2OJx/xk4H3aaV2&#10;BzmSlMR/cP5HmufzP+oQp657nq9XufVr9HasnpG6WI4sRlDLQIPh/vsp+fMRvbjmt3/3kPf8qKro&#10;llf/ABM1/taP99FB9Vf70yf8Sb+PDG8j6jysHPc9Xq9z3PV6vc1pf+FRGKVEXosyLgqhfKqM7U07&#10;Eg7g0OE4iigG9rEStfTwHbW/RP6bGgc4uF8RbKHtdaJ/30VBHaAqLVA/4ID7Eq/GnzAR/pTn/U/a&#10;OajPoAqqah9eHROtrHEUMOfcnu7sbBVXGaUsxPgANTzqjv0kryS+AxJtbgD/AFFdY2ZMYvGSf+Ot&#10;/wC/ClHWa0koH+Bv4c+qBz5m66FUgOe56vV7nuer1e57nq9XuV+fif8Ao9o/W96M82dGqanSbMEM&#10;P80y87EKY8Vo1Z6ZQ7aIKhS9O5PZJWPe3J37Nt7DuZm7N2SQ2ToeHS0sgKw46cFgdKRQM3gywZta&#10;qa/i2p/xhs9uzyNTKCpNLVLL+72b6Dz5idZR1mHVkuH4hE8FRA7RyxSKVdHU7WR1axVlIsQdQefR&#10;6hYcAUkggiQRiCDsIPRWAxBSYNLwG+o5G45Va9wd/TF6gs6+lXr9lX1B9Pm/36ZXr4qtYi5RaiLV&#10;KmlkYAkR1MDPE9hfaxtrwE7yZCzvPYu2D/2OoKZ2lJ2pUOtKgFDrFHGX3q8ueS8jakz5jiPIiQaw&#10;1EK1ELQv2Yc+pZ0N6yZI9QvR/LfW7pvUCqwTNFBT4hSPcblWVAWikAJ2yxPeORe6urKdQefNJnWU&#10;PZDdu2VwIcaWUK8wdo6QoQUniCDxroLaXSL1pLreKVAEevzGw9dIGWJ4ZWifuptwVeBijGsfPn0/&#10;j7eu/E/VH6tKzohlSrDZJ6YVE+G06IRtqcUFo8Sq2I1bZIvy8epULGXW3mtzu72G7kp3aytN66P2&#10;90Asz/C1tbR6g61bDKoP2isMN8s4OYXJaSfA2SB1q/iPyHlPGljg9IIKYSsPfk1+rwHC+/gwejce&#10;sj1y5cwPMNKZ8q5RIzDjl1BjeGjkU09I99CKqqMcbL3MfmEfZPB32vb2/wBksldW2Yde/YtdIKwd&#10;Sh/iI1KB2atIO2ibdbK/5pdpCh4UeJXkNg9TA8prNilV8rSMV+03uj6/Hn0mOfPPWdFIjnuer1e5&#10;7nq9Xue56vV7nuer1e58gfn1cVzRoSOe56vV7hv/AMPb/q/rof8A+FAyb/5eqTkUb+f8sO//AO8S&#10;5/5RXQmyX/ixn/bW/wDfxUas/wB45f8AiDfw59TnnzPV0IpAc9z1er3Pc9Xq9z3PV6vc9z1er3Pc&#10;9Xq9zWN/4VH1FOvpL6d0jSKJXzdvVCw3FVwyrDMF7kKWUE+Fx7Rzo99NSSc0uTw/L7fNxEfA+yoD&#10;7QT/AJM2P7//AEJp9wD/AHpf/iP7RzR552arE2lXz3PV6vc3XP8AhLL/AM6C6qf+DBh3/lEecePq&#10;Y/4utP8Aal/7/WVXZ7/cXf8AGHwpLY//AJeP/iJ/jzac5zOrISmDnuer1e57nq9Xue56vV7nuer1&#10;e57nq9Xue56vV7nuer1e5pB/8KbfVTHnz1B5W9KOXagPRZEoziWKKjd8SxJEaGKRfbBRBHU/9LDA&#10;jQc7L/Tluz+RsHc0cHiuFaEf7W2SCR/jOEg/7WKxP39zHvnk2ydiBKv8ZWz2Jj/TUqsCp9kLVDd3&#10;Nh9A/t5rB86Q1ANP3Pc9Xq9z3PV6vc9z1er3Pc9Xq9z3PV6vc9z1er3Pc9Xq9zcm/wCEsnWP5rJH&#10;VX0+1ctvka7Dcw0kf+L5uFqKsYf8R+XpwfpHOSH1MZRpetL8D7krZUf8UhaB661+ysn+z26lDrJ4&#10;EKHqIPwFJnH4vfjmHiCv3ajm2lzltWR9J3nuer1e57nq9Xue56vV7nuer1e57nq9Xue56vV7nuer&#10;1e57nq9Xue56vV7nuer1e57nq9Xue56vV7nuer1e57nq9Xue56vV7nuer1e57nq9Xue56vV7nuer&#10;1e5pqf8ACqf/AJj7ox/3r8yf9JqHnXL6ZP7he/47PwcrF7tD+9nyX8U0psv/AGJfpX9vNTLnUasc&#10;qUXPc9Xq9z3PV6vcve/4Tlf9nLcL/wDBfx3/AKRJzCb6gP8Ap3V/7a18TUvbj/8AF4/xVfCmjG/9&#10;4T/xIc+g1zhBWaFI7nuer1e57nq9Xue56vV7nuer1e57nq9Xue56vV7nuer1e57nq9Xue56vV7nu&#10;er1e57nq9Xue56vV7nuer1e57nq9Xue56vV7nuer1e57nq9Xue56vV7nuer1e57nq9Xue56vV7mv&#10;1/woW9cUvpt9KSdA8j1ghzV1SFRQyFG9+nwZFC4jLpqpqN6063HvK8pU3TmdnYNuWN4c0/PPJlm0&#10;hQnYp4/3MdemCs9BCZwNQzvrm35C27lB8TsjyT/F7dnqeinjBqTz6jznHux6/X4c0DOdzKw3pYc9&#10;z1er3Pc9Xq9z3PV6vc9z1er3Pc9Xq9z3PV6vc9z1er3Pc9Xq9z3PV6vc9z1er3Pc9Xq9z3PV6vc9&#10;z1er3Pc9Xq9z3PV6vc9z1er3Pc9Xq9z3PV6vc9z1er3Pc9Xq9z3PV6vc9z1er3Pc9Xq9z3PV6vc9&#10;z1er3Pc9Xq9z3PV6vc9z1er3Pc9Xq9z3PV6vc9z1er3Pc9Xq9z3PV6vc9z1er3Pc9Xq9z3PV6vc9&#10;z1er3Pc9Xq9z3PV6vc9z1er3P//Q+f8A89Xq3+O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CL0j6q536G9T8A6w9Nqw0GPZarqfEKGcC4WaBw6h17PG1trqdGUlToTwgzXLGc6tnLS4Gpt1JQo&#10;dShGB4EbQdoMEUutrhdo4l1swpJBHmOca4SRpLGYpBcMLHn1GPRz6ockesn03ZW9Q+Q2VafH6RWq&#10;aYPuajrY/wBHWUclwDugmDKCQN67XHuspPzW727tPbo5g7YP7W1eFXBaDihY6lJIPUZScQa6A5Xm&#10;CM0YS+j+IYjoPEeh/GkDU07007Qv4H7x4Hhm+RxR/WDnuer1e57nq9Xue56vV7nuer1e57nq9Xue&#10;56vV7nuer1e57nq9Xue56vV7nuer1e57nq9Xue56vV7nuer1e57nq9Xue56vV7nuer1e57nq9Xue&#10;56vV7nuer1e57nq9Xue56vV7nyXOu1FS4Z1vzlhtCnlwU+OYtHGgJO1ErJVUa66Ac+pHJFlyyZUr&#10;ElpsnzKBXOK8AS6sD+kr4mhEhJMKE+wfw4FXBPRdWTnuer1e57nq9Xubln/CVj/mAOs//ewy5/0h&#10;rucjfqb/ALvZf4j3xbrKDs8+x7zR8FUmcwfbi+hv2c2zOcuayOpO89z1er3Pc9Xq9z3PV6vc9z1e&#10;r3Pc9Xq9z3PV6vc9z1er3Pc9Xq9z3PV6vc9z1er3Pc9Xq9z3PV6vc9z1er3Pc9Xq9z3PV6vc9z1e&#10;r3Pc9Xq9z3PV6vc9z1er3NR7/hUp19FNl7pl6X8Mm96rnrMz4hGCAQsKtQYcbdyHaSq72F0Hc/Z6&#10;ofTTkepy6zJQ2BLCD1k63PZDft4ccbe0G8hLduOJKz6YJ+KvZSjwCH3pKg/BR/E806OdaKxjpS89&#10;z1er3M9LS1VdVR0NDG000zKkcaKWZ2Y2VVUakk6ADUnlFKCAVKMAYknYBWwJwFeJtqeXf+nD/hPj&#10;+IT19wKDNeYsNw3p5h1QgkiGZamaGsdT2/0Clhnnia/7s4iNtbdr4Z7w9vGQ5GstNqXcqGB7lIKA&#10;f8dSkpI60FQqWbHcu9vBqUA2P78kH2AEj1imqfGaOE7VJc/6v9PBP6tf8JqvX7kHAXxzIddlrO0k&#10;YuaHD8Rmpqonx2DEYIKdhb2zA+AXgbyv6iMivl6H0vMf3y0BSfXu1LV/vJHXS+53EvWRKChfUCQf&#10;96AHvrHHjlG7WcMvxI/o5RT1N6VdS+i2carp71bwGvy3jlEbTUOI0slPMoJIVtkqglGtdWF1YaqS&#10;NeZrZbmdtnDIuLVxDratikKCh5SOI4jaNhqIri3ctVFDqSlQ4EQado5ElXfGQwPiOIDh7SOufPc9&#10;Xq9y0T8GXrsOgH4kHTTMVXMIaDHa85drLmymPFkNFCXPgqVLxSEnQbbnS/MbO13JP57u9dNgSptH&#10;fJ82jrMdZQFD1wqQN17z8lfNqOxR0H/OwHvg1AxOLzqGRfEDcPq159LTnztVndSG57nq9Xue56vV&#10;7nuer1e57nq9Xue56vV7nuer1e57nq9XuUH/APCkTFIcP/DcmpJVLNXZmwOBCLWBAnnu3w2xkfSR&#10;zOP6e2i5vCCP4WHT/vo+dQ7vyrTYx0rSPiflTvggvXX9innz9+d1awzpY8+vxz5R66XUG/Pc9Xq9&#10;z3PV6vc9z1er3Pc9Xq9z3PV6vc9z1er3Pc9Xq9yt/wDE7/DwyL+Ij6fJ8gYj5OH5vwYTVeWsXkU/&#10;6LVlRugmZQX+UqgqpMoBtZJQrPEg5kJ2b7/P7g34fTKmVwl5sfxJ4KE4a0SSk4cUkgKNAbP8kRnb&#10;Og4LGKFdB6D1HYfQ7QKnUFa9FNvGqnRhz5sfVDpjnzov1DxjpT1QwybBswYBVS0ddRzgB4pYzYi4&#10;JVlYWZHUlXUhlJUgn6GctzJjOLdF1bKC23EhSVDYQfeDwIMEGQQCCKwWuLddqstuCFJMEHp59tLe&#10;ORJUEkZuDqDxB8O6R1z57nq9XubNH4FP4vB9PeO0Xo79SmJ7ch4pMVwLFamQBcGq5nv8tPJIwCYf&#10;O5J3doZTuP6N3ZOc3bX2U/z5Cs2y5P8AlCB+1bSP7skD7kgbXUjh/GkR9yQFT1ujvL+SItXz4D9q&#10;j/CTwP8Aen3HqJhixbDfOBqYB747j2j+nm8erK6h0NwdQR484w7Ky0pKcacw4V/PsArsD8zyvnae&#10;aDft3bfMQpu23F7Xva4+niq3d7hxK9ukgx0wZppadaSOkRXYNiD7OfIe59Vtc1qEfn1Ofw9v+rBe&#10;h/8A4T/Jv/llpOfM9v5/y3L/AP7y7n/lZddCMl/4jZ/2pv8A3wUgKz/eyX/ibfx4b/kUUJqjc9z1&#10;er3Pc9Xq9z3PV6vc9z1er3Ed1EVX6f46jgEHD60EHsR5D8N8vwfb/wAdP+/Ckr/2K8j8K5J9sfSO&#10;fI459UNc26Ebnuer1e4b/wDD2/6v66H/APhQMm/+Xqk5FG/n/LDv/wDvEuf+UV0Jsl/4sZ/21v8A&#10;38VGrP8AeOX/AIg38OfU558z1dCKQHPc9Xq9z3PV6vc9z1er3Pc9Xq9z3PV6vc9z1er3Pc9Xq9z3&#10;PV6vc9z1er3Pc9Xq9z3PV6vc9z1er3Pc9Xq9z3PV6vc9z1er3Pc9Xq9z3PV6vc9z1er3Pc9Xq9z3&#10;PV6vc9z1er3NX/8A4VJZKhr/AEu9NuorIDJhWaZsNVrjQYhh087C176mjHh4ff0k+mm8KMyubfgt&#10;gL/1NxKf/elQB2gtTbtr6Fx/pkk/6Gn7AGtUOntW/wBx/t5pD87KVihSq454Jg2JZixmky/g0Rnr&#10;K+aKngiXUvLK4SNB8WYgDiZ55NuguLMJSCSegAST7KcQkrISNpwFdEhQWPYc+t7kfLFPknJWD5Mp&#10;XMkWEUVJRIx7stPEsQP1hefLHe3JvHlvHatSlH/OJPzrpEy33SAgcAB7BFB0zbmLe034qOFlKK48&#10;9z1er3Pc9Xq9zV2/4VK4rND6aemeCKqmOozNUzs2twYcPkRQPCxEpv8AQOdKPppaBzG6XxDCR7XA&#10;f9DWP/aCqGGx/fn3JP40/YAP9Ic/6v7eajfo+mhpvVt0tqKh1jjjzdltmZiAFAxOnJJJ0AA7nnVH&#10;ewFWVXYG38u9/wApqrGzLDFy1/jo/wB+FKOp/wB5pP8AiLfw59W3nzDV0ToPue56vV7nuer1e57n&#10;q9Xue56vV7nz9f8AhQh6LovTX6x36yZPpPIyv1TWfFV2JaOHFkYDFIRb/i12Sp17mZwBZOd1+wfe&#10;87xZR+UdMu2kN9ZaI/ZH0ALfkgE4msM99Mq/IXXepHhd8Xkr+IeuCvU9FLHBqrz6bym+1Hp9Xhyh&#10;HmcNQ7Tvz3PV6vc23v8AhNP68RheL4r6CeolYBBXmoxjKjSuBadVMmJYclzc+Yg+ZjUWAKTk3Ljn&#10;LH6idyO8QjPLdOKYbfj+jsbcPkf2aj1oHA1kjuJnGkmzWdsqR5/xJ/0Q8jScxykuBVoO2jfsPL2P&#10;xWvxDMk+gj014vjNLiVP/nAx2lmpMs4b5iNO1TKpjFe8BO75WjP6R2I2swWK4ZxzCjsw3Ce34zFC&#10;Ck/l21BT64OnSMe7CtmtewDaASqIFS7vFnaMnYJkd4oQgcZ/pR0Db7uNNOH0T1k4FvcB94/s+vnz&#10;UqysrMRrJcQxCV56id2kllkYs7ux3M7s1yzMTck6k8+iFCA2AlIAAEADAADYAOisEySoyaXIFtBz&#10;6Bn/AAnx9HTem/0UwdW80UvkZl6qPDjMu9QHjwxFZcJiJtfa8TPUjXtOAbEc4T9vG9v9oc4Nq0Za&#10;tAWx0Fwx3p8wQEf5nXWZu5eV/kbTvFDxO+L/ADf4R7PF60jsZqfPqvLU+7Hp9fjy+PmEdS/TRz3P&#10;V6vc9z1er3Pc9Xq9z3PV6vc+QPz6uK5o0JHPc9Xq9w334fDKnr46IO5sBn/JpJPh/v6peRTv5jkd&#10;9/3iXH/KK6EuS/8AFjP+2t/7+KjVn+8cv/EG/hz6nXPmdroTSA57nq9Xue56vV7nuer1e57nq9Xu&#10;e56vV7mrH/wqa/50F0r/APBgxH/yiHOmP0z/APF13/tSP9/rHvtC/uLX+MfhT/gH+Xk/4iP480o+&#10;dh6xVpU89z1er3N1z/hLL/zoLqp/4MGHf+UR5x4+pj/i60/2pf8Av9ZVdnv9xd/xh8KS2P8A+Xj/&#10;AOIn+PNpznM6shKYOe56vV7nuer1e57nq9Xue56vV7nuer1e57nq9XuILqp1Jyt0c6Z5h6tZ3mNP&#10;g+WcOrcUrZALlYKSFp5do/ebap2jxNgO/DzLMudze5btWRK3VpQkf3yiEj0k4ngKR3D6bVtTi9iQ&#10;SfICa5xxtLIsad2IA+vnyn+vfWTNXqG61Zq65Z2bdima8TrMTnXeWWM1ErOsKE2/RwoRGgsLKoAA&#10;A59OeR5Q1kNm1ZM/YyhKBwnSIk9ajiesmud95dKvXVPL2qJJ9eHpsFCDDEsMSxJ2UAcCTgpotrJz&#10;3PV6vcvf/D7/AAFPU56vqSh6ldW2fpvkSqCTRVNbTlsTrom1VqKgYqUicdppyikFXjSZeYS799uG&#10;W7qFVva/5TcDApSYbQf79eMkcUoBMghRQal/JdzrjMwHHP2aDxI8R8k9HWY6QDTRWYvBTXSP33+H&#10;YfSebWHp7/BD/Dh9PuGwxpkGmzniSKolr802xR5SBa5pJVFClzc+5AvfW9hbmNn3bLvDnyj/AJQp&#10;hPBDH7MD/OH7Q+qzWRFlunY2Q/uYWelfin0Ph9gpPzYrWzH7e0exdP7eOPqx/Bi9BPqty4aKqybS&#10;ZJxuGMpS4xlemgw6aMge751PDGKaqQGwIljLBRtR078T7r9r2ebsOSHlPoJlTb6lOA9MKJ1oP+Ko&#10;CcSFVfMd1rPMUwUBCuCkAJPqBgfUeRFdU+J1lO1wxYeIbXmlB+Ib+E/6lPw9cdOJ5wp/6xZHqpfL&#10;oczUEL/LFmPuQ1sZ3NR1DDsjko+vlySbWt2J3C7UMu39RpaPdvgSplZGrrKDgFp6wAR/ElMicVM7&#10;3cfyUyrxIOxY2eR/on3HgTSposRgrRZfdfxU/s9vKvuZJUAKn89z1er3Lxv+E8vWX/NX+JPgWWam&#10;Ty6TPOFYtgMpZrKH8oYjT3HizTUixr43e3YnmGPb1lH8z3dccAksONujpie7V6BLhUfKpa3Kuvy9&#10;+lPBaVJ92oe9MetNWMxeZQlh3Qg/s59DLnBWs1KRnPc9Xq9z3PV6vc9z1er3Pc9Xq9z3PV6vc9z1&#10;er3Pc9Xq9z3PV6vc9z1er3Pc9Xq9z3PV6vc9z1er3Pc9Xq9z3PV6vc9z1er3Pc9Xq9z3PV6vc9z1&#10;er3Pc9Xq9zTU/wCFU/8AzH3Rj/vX5k/6TUPOuX0yf3C9/wAdn4OVi92h/ez5L+KaU2X/ALEv0r+3&#10;mplzqNWOVKLnuer1e57nq9XuXvf8Jyv+zluF/wDgv47/ANIk5hN9QH/Tur/21r4mpe3H/wCLx/iq&#10;+FNGN/7wn/iQ59BrnCCs0KR3Pc9Xq9z3PV6vc9z1er3Pc9Xq9z3PV6vc9z1er3Pc9Xq9z3PV6vc9&#10;z1er3Pc9Xq9z3PV6vc9z1er3Pc9Xq9z3PV6vc9z1er3Pc9Xq9z3PV6vc9z1er3Pc9Xq9z3PV6vca&#10;Mw5gwTKeAV2asy1UdFh2GU81XVVEzbY4YIUMkssjHQKiAknwA4rt2F3TiWmwVKUQlIG0qJgAdZOA&#10;ppaw2kqUYAEk9AG2u1UsQq6k6DnzBPxHfWJi/rn9XWaevNQZY8ImlFBgVNLo1PhVKWSkQrc7Hku0&#10;0qgkCWR7G1ufSJ2fbpI3KypqxEawNTqh/E6rFZniBghJ/opTWAeeZmc3uVPcNiR0JGz27T1k0vKK&#10;mFJTLD49z9PjwjPJpoJVL57nq9Xue56vV7nuer1e57nq9Xue56vV7nuer1e57nq9Xue56vV7nuer&#10;1e57nq9Xue56vV7nuer1e57nq9Xue56vV7nuer1e57nq9Xue56vV7nuer1e57nq9Xue56vV7nuer&#10;1e57nq9Xue56vV7nuer1e57nq9Xue56vV7nuer1e57nq9Xue56vV7nuer1e57nq9Xue56vV7nuer&#10;1e57nq9Xue56vV7nuer1e57nq9Xue56vV7nuer1e57nq9Xuf/9H5/wDz1erf4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bJP/CdD16f5jOvtT6RuoFZ5eWOo86NhZkayU2OKojiVdNB&#10;iEYWE+2RIALXY8569v8AuR/OrEZqwmXbYHXG1TMyf9TMq/xSvqqdNyM4/KPfllnwuHDqX/yQw8wK&#10;Y8ao/Nh+ZQe8nf6P7Ob1/OKNZdUk+e56vV7nuer1e57nq9Xue56vV7nuer1e57nq9Xue56vV7nue&#10;r1e57nq9Xue56vV7nuer1e57nq9Xue56vV7nuer1e57nq9Xue56vV7nuer1e57nq9Xue56vV7nue&#10;r1e57nq9XufJn9Qv/O/c8f8AgwYz/wCVsvPqNyH/AIhY/wBqb/3wVzkvf7sv/GV8TQhwf5BP+Ij+&#10;HAf4K6LKy89z1er3Pc9Xq9zcs/4Ssf8AMAdZ/wDvYZc/6Q13ORv1N/3ey/xHvi3WUHZ59j3mj4Kp&#10;M5g+3F9Dfs5tmc5c1kdSd57nq9Xue56vV7nuer1e57nq9Xue56vV7nuer1e57nq9Xue56vV7nuer&#10;1e57nq9Xue56vV7nuer1e57nq9Xue56vV7nuer1e57nq9Xue56vV7nuer1e57nq9XufNk/Gy6/v6&#10;g/xIOoOKUs/n4blaojyzQAG4SPC1MNSFINirVxqHFvBvr59DPY5kX8h3et0kQp0F9fWXcU+ob0D0&#10;rBbeu9/O3zhGxJ0D/NwP+9SaXGFw+TRIPFveP1/2cqi5k/UdU4cNh6PvRV6gfXJ1Th6VdA8INZON&#10;r11fOWjoMPgJsZ62pCsI177VAaRyLRo7aci/ezfGw3LtjdXy9I2JQMVuH+ihMiT0kwkbVEChHlmV&#10;PZu53bInpJ2JHSTyTwBqPU1UNJH5kxt7B4n6Ob4H4dn4L/pl9B0VFnutiGdOo0S3fH66IBKV2Xa6&#10;4ZSXZKdbXHmMXmNz+kCtsHErf/tfzLfcqYB7i2OxpJxUAcC4vAqP96IRs8JIk5fZJutb5PCz43P6&#10;R4f4o4eeJ6+FJKtxSerug91PYP2nlxHMTKk2mznuer1e4Uj1f+h704euPp5J0+6/YBHX7Ff5HEoQ&#10;sWI0EjDSWjqwpZLGxKNuiewEiONOSpupvnmG5dwH7Fwp/pIOLax0LTsPURCh/CoGg3meUsZsjQ8m&#10;eg7FDyPy2HiDUmmqp6R98Jt7R4H6eaBP4k/4U3Xf8O3OHzmNBsx5BxCby8LzHTwlYyzXK0tdGC3y&#10;1UACQpYpIBujY2dU7m9nnafY7/NQj9lcJErZJk/4yDhrR1wCk4KAwJw2z3d17JFSfEg7Fj4HoPuP&#10;DqV9DiEVath7rjuv9HKtOZL1H1OHHDCMWxLAcVpcdwaZqasopY54JkNmjljYPG6nwKsAR8eMOtJf&#10;SULEpUCCDsIIgj1FXSooII2jEV0QGBU9jz6wPpz6vYb1/wCgWS+t+E7RBmzBcNxUIv8AubVVOksk&#10;R1NjG7FCPAgjny+7wZUrIr5+yXtZdW356VEA+oAI6jXRexuReModH8SQr2ifdQezxmGZ4j+6SODP&#10;wIUaVi57nq9Xue56vV7nuer1e57nq9Xue56vV7nuer1e5ref8Kfcd+R9CmUcCikZJK/PGHsygaNF&#10;DhWJlgx+DshH0fDnQj6bmNedvLP8Nqv0Jda+QNQbv+uLNA6XB7kq/SnvARerY+xD/Ec0SudsKxDp&#10;W8+vxz5R66XUG/Pc9Xq9z3PV6vc9z1er3Pc9Xq9z3PV6vc9z1er3Pc9Xq9z3PV6vc16fxzPwoo/V&#10;/wBP39SnQjDgep2V6U/M0sCe9jmHxAt8uVH262nFzTt9qRbwHd+h8vPTsW7UP7KP/wAuvlf5K6rw&#10;qOxlw/xdTav4xsSYWI8eqFt7t3P5mjv2R+0SMQP40jh/jDh07OiHnCcQ+WfyJT+jY/cf6OaEEkck&#10;MjRSqVdSQykWII0IIPYjncMGcRWHeylfzhzdar3Pc9Xq9zcu/Ac/F/XNlJhXob9UOK/79oFWmynj&#10;dZN/vVGNI8Jq5ZWuZ00Wlb/dFAh0dY/M5G9t3ZR+VK86y1HgONw0kfaeLqQB9p2uD+E+PYVacodz&#10;95u8AtLg47EKPH+9J6f6PTs2xKZxfDdpNXANP3gP4jm1DnrOmW+m+SsX6h5yqVo8IwKiqsQrZ3+z&#10;FT00TTTSH4Kik85mWVm5mDyLdkaluKShI6VKIAHqTWQrzqWEFajASCSeoYmk+is7hF1JNhz5GHPq&#10;lrmzQjc+qP6CcOqsI9C/RfCa5ds9LkTKEMgBBs6YPSqwuNDYjnzMb8OB3Or5SdhurgjyLqzXQvJ0&#10;6bRkHg2j/fRQf1hvVykf42/jw2PIuoR1H57nq9Xue56vV7nuer1e57nq9XuJDqF/zAOOf96+s/6Q&#10;vw2sP7u3/jp+IpK/9ivI/CuSfbH0jnyNufVFXNuhG57nq9XuGv8AQbidNgvrk6MYxWXMNJnrKMz7&#10;Rc7Y8YpXaw0ubDTkX77tl7Jb1A2m1uAPVpYoRZOrRdsk8HEf78Kj1YvSSj/Ub+HPqk8+ZeuhlB/z&#10;3PV6vc9z1er3Pc9Xq9z3PV6vc9z1er3Pc9Xq9z3PV6vc9z1er3Pc9Xq9z3PV6vcYM15ryzkXLNfn&#10;POdfBhWE4VBLVVlZVSrFDBDEpeSWWRyFVFUEkk6cX2tq5euJZZSVrWQlKUiSonAAAYkk0y44llJW&#10;sgACSTsArkqs7BVFyew4HnQDrz0y9TnSPCOuXRyuOJ5bx0VLUVSY2jMgp6mWkkJjcB0IliYWYAi2&#10;oB04fZ7kdzu5dLsrtOl1vTqTIMakhQxGBwUMRh0Uisrxu/aDzRlKpg+RI+IrnNDJBIYpRZh34MXA&#10;lRnWLnuer1e57nq9Xue56vV7nuer1e57nq9Xue56vV7nuer1e57nq9XuavP/AAqUz7RYd6ZemnS9&#10;5QKjGMz1GKJFpdkw3D5aeRxpeymuUHX94fC3Sf6abEuZldXMYIYCCetxwKA9e6PsrH/tBeCbdtvp&#10;WVf6VJH+ip+wBCZ5JPYtvvP9nNI3nZGsUaVXLO/wcegFT6ivxF+m2WXgM2HYFiC5ixAldyJBhP8A&#10;piCQf4JahIofZeQA6cxw7W89GQbv3LkwpxHco6Sp3wGOtKSpX+bQ+3Ysvz182ngk6z5Jx95getQM&#10;Tm8iidvEjaPr059L3nzrVnhSG57nq9Xue56vV7nuer1e5qg/8KpMQqoul/R7Ckb9BNimPSuLDV4q&#10;ekVDfvoJG+/4c6gfTK2Dc3quIQ0PQqXPwFY6doaj3bI61fAfjShy+B5kp+A/bzUO6M4quBdYMqY4&#10;6eYKPGMMnKA23eXVRvtvra9udV83a7+0eRs1NrHtSRWNVqrQ6k9CgffSjlG6Jl9oPPrX8+WiukFB&#10;3z3PV6vc9z1er3Pc9Xq9z3PV6vcra/Fg9GFN64vRhmXplhlOJcz4Sn86y69veGI0iOVgU+yriLwH&#10;wHmBu6jmQ3ZfvedzM4auVGGl/s3uju1kSr/MML/zY40Bd48q/m1qpsfcPEj/ABhw9RI9anYdVfKV&#10;SyH7J0b6D/Rz5l8kckMjRSqVdSQykWII0IIPYjn0YgziKwM2UuucObrVe4pMn5xzb0+zRQZ3yJid&#10;Vg2M4XMlRR11FO8FRBKhuskM0RDow8CCDwvu7Rq/aUy+lK0LEKSoBSVA7QQZBHnT7TqmFBaCQRiC&#10;DBB6jXFlV1KOLg9weZs6Z6zv1IzHUZw6iYzXY/i9WQZ67EauaqqZSNAZJ52aRz9JPKWdkzl7YZt0&#10;JbQNiUJCUjySkAD2Vt15b6tSyVE7SSSfaa8qIi7UAA9gHDa/hz+k2u9avrDyb0GCuMKrKoVeMyx6&#10;GLDKT9PWMG/daRB5SHW0jpoe3It7QN6E7n5S9fYa0p0tg8XFYI8wD4iP6KTQkyPLTmt0hngTKupI&#10;xP4DrIqPW1ApaZpvEaD6T259QzDMNw/BsNp8HwiBKakpI44YYYlCJHHGoVERV0VVUAADQDnzZuOK&#10;eUVrJJJJJOJJOJJPSTWf6UhAgYAUgiSTc8m8Yq9dc9z1er3Pc9Xq9z3PV6vcS+eKqpocl4xW0bmK&#10;aGiqnR1NirLExVgfAg6jhnZJC3kA4gqSD7RSd4wgkdB+Fcl+0Pp58i/n1S1zZoRue56vV7hkPRx/&#10;1d50r/8ABwyz/wCXOn5H29v/ACyrv/vHe/5TVR5ln/FLX+2I/wB+FYKr/eaT/iLfw59WjnzEV0So&#10;Pue56vV7nuer1e57nq9Xue56vV7nuer1e5qhf8Ko8SqYulvR7CEI8mfFcemYW13RU1KqWPstI1/q&#10;51A+mVsG5vV8Q20PQqWT8BWOnaGr9m0P75XuA/GlDl8DzJT8B+3mmJzrxWLlKfnuer1e5vE/8JcY&#10;4x6R+oUoUb2zeQWtqQMMpCAT7Bc2+k84x/Uqf+GtsP8Amn/96LrLPs+/4mc/x/8AQikpj/8AvSn/&#10;ABH9p5s385x1PdMXPc9Xq9z3PV6vc9z1er3Pc9Xq9z3PV6vc9z1er3Nfv/hSB1+qelPoJj6XYPMY&#10;q3qLjNJhsgXRvkaS9fVEN3AMkUMbAd1cg6E3zr+nzIhmmeG5WJTbNqWP8dfgT7lLI6CkGoZ35vfy&#10;1n3Y2uKA9BifeAPWnnBIfMq/MPZBf6zpzQL53NrDelfwTOj/AEa6pdfuoWHdKejOBVWYsw4q/l01&#10;FRx7nb/E7sSEjjQavI5VEW7OwUE8DmbZvbZFbqurxxLbaBKlKMDyHEk7AkAknAAml9tauXiw20kq&#10;UdgHOA6ScBXCSWOFDJKdqjxPN4f8L38Bbpb6VfkOtPqkSjzp1DTZPTURTzcKwhxqpiSQWq6tDr5z&#10;qERreUm5BM3GTtJ7b7nefVZ5ZqYttilTDro4yR9iD/RBlQ+4wSgZZbv7nt5dDtxC3NoG1KfLpPWc&#10;BwGE0lK/F5Ki8VPdU9viebEvMBam2mXnuer1e57nq9XuJ3N2UMrZ/wAsV+Ss74dT4vhGKQyU1ZRV&#10;cKTQTxSDa8csTgqysO4I4YWt27YuJeZUULQQUqSSFJI2EEYg0w60l5JQsAg4EHEEVyVmRgyGxHY8&#10;0o/xXPwDc19E5cS9QPoooqjHMnAPUYhlxN89fhi93ko77pKukXUldZYhqfMTcydh+zDtxazkJsM4&#10;UG3tiHjCUOdAXsCF9f2qP9EwDirvFucq0l60BUjaUbSny6R7x1jYqMPxdZbQ1Rs3g3gfp+PNYXnS&#10;GoCp+4Nvpq6s1PQb1DZH61UrEHKuO4VijBRctHS1Uc0iW8Q6KVI8QbcBu8WVjO7B+zP+vNON+qkk&#10;A+hING1hc/k30O/0VJV7DNYp4/OheL/ECOfWEpaqmrqWOto3EsMyq6OpuGVhdWB8QRqOfL6pJQSD&#10;gRga6LgziKDw6aHmfjdbr3Pc9Xq9z3PV6vc9z1er3Pc9Xq9z3PV6vc9z1er3Pc9Xq9z3PV6vc9z1&#10;er3Pc9Xq9z3PV6vc9z1er3Pc9Xq9z3PV6vc9z1er3Pc9Xq9z3PV6vc9z1er3NNT/AIVT/wDMfdGP&#10;+9fmT/pNQ865fTJ/cL3/AB2fg5WL3aH97Pkv4ppTZf8AsS/Sv7eamXOo1Y5Uoue56vV7nuer1e5e&#10;9/wnK/7OW4X/AOC/jv8A0iTmE31Af9O6v/bWvial7cf/AIvH+Kr4U0Y3/vCf+JDn0GucIKzQpHc9&#10;z1er3Pc9Xq9z3PV6vc9z1er3Pc9Xq9z3PV6vc9z1er3Pc9Xq9z3PV6vc9z1er3Pc9Xq9z3PV6vc9&#10;z1er3Pc9Xq9z3PV6vc9z1er3Pc9Xq9z3PV6vc9z1er3Pc9Xq9zW1/wCFHXrkbol6eaL0l5GqhHmL&#10;qTG8mJlHs9PgkMgWQEDUfPTDyQdQY0nUjUc6F/T7uX/Ob9WavD9namETsU8Rh/qafF1KUg1Be/Gb&#10;flGBbIPic29SB/hHDyBp8wSk82Y1D/ZTt9P9nNFHna2sRaVn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/9L5/wDz1erf4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TcMxLEMGxKnxjC&#10;J3pqukkjmhmiYo8ckbBkdGXVWVgCCNQeMuNpeSULAIIIIOIIOBBHQRV0qKDIwIrogEWPY8+mj+Fl&#10;638N9eXpEwHqtWSxjNOHKMKzJTptBjxGnRQ8wjH2I6tCs6DsA5S5KHnzndpm5ityM1ctQD3Sv2jJ&#10;PFtRMCeJQZQemJ4is893s2GcWyXD9w8Kx/fDj5HaPOOFIXEKU0lSY/3Tqv0csa5j9Q4qFz3PV6vc&#10;9z1er3Pc9Xq9z3PV6vc9z1er3Pc9Xq9z3PV6vc9z1er3Pc9Xq9z3PV6vc9z1er3Pc9Xq9z3PV6vc&#10;9z1er3Pc9Xq9z3PV6vc9z1er3Pc9Xq9z3PV6vc9z1er3Pkz+oX/nfueP/Bgxn/ytl59RuQ/8Qsf7&#10;U3/vgrnJe/3Zf+Mr4mhDg/yCf8RH8OA/wV0WVl57nq9Xue56vV7m5Z/wlY/5gDrP/wB7DLn/AEhr&#10;ucjfqb/u9l/iPfFusoOzz7HvNHwVSZzB9uL6G/ZzbM5y5rI6k7z3PV6vc9z1er3Pc9Xq9z3PV6vc&#10;9z1er3Pc9Xq9z3PV6vc9z1er3Pc9Xq9z3PV6vc9z1er3Pc9Xq9z3PV6vc9z1er3Pc9Xq9z3PV6vc&#10;9z1er3Pc9Xq9wFPUl1iwz09+n7OnXHF9phypguI4psY6SPTU7yRQ/TLIFQfEjgx3eylWfX7Fkja8&#10;4hHkFKAJ9BJ9KKr66Fkyt4/wpJ9g2euyssERmmSIfvEDnyhcbxrFcyYzV5ix2dqqur5pamomc3aS&#10;WVy8kjHxLMST8efT8yym3QG0CEpAAA2AAQB6CudS1lZKjiTifOhCACgKOw5bb+Gf+D116/ECx6mz&#10;hiaS5S6Z08tqzH6iE76oIbPT4TC9vmJSQVMp/QxalizqInxZ7Re1ix3EQWkw9dEeFoHBM7FOkfaO&#10;IT96sIAB1CSMh3Zezk6j4G+Kjx6kjievYPPAt1diUNGNo96TwH9PN/X0yelvoh6QOlFD0b6C4JFg&#10;+EUYDSMAGqKucqA9VWTkbp55Las2gFlQKiqo4Zbx7y3u9d0q7vlla1bOCUp4JQnYlI4AeZJJJOZF&#10;hl7WWNhplMAe0npJ4nkYUj56iWpkMsxuf4fRwwfAHR1WHnuer1e57nq9Xue56vV7iQz/ANP8kdVc&#10;mYj076k4TS45gWLwtT1lDWwrNBNGbHa8bgg2IBB7ggEEEA8NrG/eyx5NxbrU24gylSSQoHqI9h6R&#10;gcKTPMouEFDgCknAg4g1yR3jYOhII7Ec0avxU/wHuovpfqMR65ek+lq81dO7yVFVhqB58SwZLlm3&#10;KLyVdFGP91F5I1BMwKqZj2h7Mu2233kCbLNClq5wCVmEtvH4IcP9HBKj9mJCBiTvDugvL5etgVN7&#10;SNqkfinr2jj00q8PxdJ7RVHuv7fA/wBvNcvnQGoQp759Af8A4TkddF6p/h6wdOq2bdXdPcZxHCSj&#10;NdzS1LDEqaQ/6m6okiW//FRHYDnCr6gcl/lmfG4A8Ny2hzq1J/ZqHn4EqP8AjVmZuPd/mLLQdrai&#10;n0PiHxI9KR2Nw+XW7x2cA/s5fjzBypipo57nq9Xue56vV7nuer1e57nq9Xue56vV7nuer1e5qnf8&#10;KoMyfK9HekeUN5Hz2M4zWbPMsD8pSwRXMf7xHzH2v3bkfvc6dfTNb6ru8d/ottp2f0lKO3h9mzj6&#10;Vjv2hOQ00npUo+wD8aUGX1vLI3sAH3nmlxzr9WLNKjn15MCxWPHcEo8biQxpWQRTqpNyokQOASPE&#10;X58qL7XcLUg/wkj2GK6VIVrAPSJoOCLEj2cdOJacrrnuer1e57nq9Xue56vV7nuer1e57nq9Xue5&#10;6vV7nuer1e57nq9XuaYH/CgH8KMZFxWv9eHp6w4jBsRm8zN2G08elJUytb+bQoo0gnc2qB+5IRJq&#10;sj+X177Cu0/86lOSX6vGkRbrJ+5IH9yJ/pJH2dKfDtSNWLe+e7vck3jAwP3gcD/SHUePQceJhT4P&#10;iG8CkmOo+yf2c1RudPax1pQ89z1er3JNHWVmHVkWIYfK8FRA6yRSxsVdHU7ldGWxVlIuCNQeNrQH&#10;AUqAIIgg4gg7QR0VYEpMivEX0PLYPUN+NL62vUp6YcP9K+fMTo4cISmhpcWxKlhlXEsYSFgYxiFQ&#10;8rLY7V8zykQykEyFgxXmL+Q9j+Tbu5krM2EqK9RU2hRBbZJ292kAHidOoq0iNMEA1It7vVd39uLd&#10;ZERCiPuVH9Iz7YAnjTdDhdLBUGoQG/cDwH0cqW5lJUcU48+rT6Of+rROlf8A4J+Wv/LZT8+Yje3/&#10;AJat3/3kPf8AKiq6JZX/AMTNf7Wj/fRQfVX+9Mn/ABJv48MfyPqPKwc9z1er3Pc9Xq9z3PV6vc9z&#10;1er3Eh1C/wCYBxz/AL19Z/0hfhtYf3dv/HT8RSV/7FeR+Fck+2PpHPkbc+qKubdCNz3PV6vcHP0v&#10;4rNgfqW6d43TqryUeZsBnVWvYmPEIXANtbEjXgL3kaD+XXKDsUw6Pa2oUb5erQ+2ehaf9+FYagXp&#10;3H+q38OfWF58vddF6D3nuer1e57nq9Xue56vV7nuer1e57nq9Xue56vV7nuer1e57nq9Xue56vV7&#10;nuer1e5rL/8ACnD1IY3069M2TvTtlypenbqFiVTU4iY2sZKDCFhkNPIBrslqp4H8L+URqL86M/Tj&#10;u8jMMxezBwT+WQkIngt3UNQ6whKx/neVQLv9fFi3Qwk/3QknyTGHqSD6U+4FAHnaZh9gafSeMn/C&#10;YP1DRZs9O+dvTXis4atyfiseK0SM2vyOKJtdI1PdYqqB2YjsZhfuOLPqRyA2t+xmKR4Xmy2o/wB+&#10;2cCesoUAOpB6Ka3Ave8YWwdqFah5K/Ag+2u8eh2zpOOzCx+kc2g+c2qn+mHnuer1e57nq9Xue56v&#10;V7nuer1e57nq9Xue56vV7nuer1e57nq9XufPa/4UF+rPDfUh66KnIOUqn5nAemNM2AIyG8b4h5pl&#10;xSRde6S7advaYLi4IJ7x9hG6yt3slD7ohy6V3p6Q3ENA+aZWP8esLd9MyF9dlCT4Wxp/zv4vfh6U&#10;ssGpjBSb27ya/V4cos5mrUR07c3g/wDhNR6MK3pb0Px71fZ3pDBimfytBgwkTa8eEUkhMky3AYLW&#10;1QvY6FIInUkPzjN9RG94zO9bylkyi38bkHAuqGA/3NHsK1JOIrLLcTKzbsquVjFzBP8Aijj/AJx9&#10;wB40lccqhJKKZDomp+n+zmzrznBU+Uw89z1er3Pc9Xq9z3PV6vc08/8AhVhidNLivQzB1v50EWcJ&#10;m002ythCJY+28bX+rnWT6YmyE36+BNuPYHyfiKxl7RFSWR/tnv0fhSly+NJT/wAR/bzUT51UrGul&#10;Hz65uQ8yJnPI+DZwS23FaGkrBtUqLTwrLorEsB73Ym48efK3fW/5N5bX9BSk/wClJHyrpMy53qAr&#10;pAPtFBy67WK+w24q+FdKK489z1er3Pc9Xq9z3PV6vc9z1er3Pnm/j3+iX/ZT9ZtX1EylSeRlDqf8&#10;xjVDsW0cNfvH81pFtYDbM6zqAAFSdUH2DzvV2Hb4/wBp8oFu6ZetYbVO0oj9kv8A0oKCdpKCTtrC&#10;vfHKf5ddFaR4HJUOpX8Q9uPkY4Us8IqvmKXYx96PQ/R4HlHPMzqiWnXnuer1e57nq9XubxP/AAmn&#10;9G7dMugWN+rzN9IY8Xz/ACGgwkyIA0eEUcpDyIT7wFXVqSQdCsETi4YHnGP6id7v5lfN5U0ZRbjW&#10;5BwLqxgDw8CCI6CtQOyss9xMr/LsquVDFzBP+KPxPwBpKY5U+ZMKZTomp+k/2c2b+c46numLnuer&#10;1e57nq9Xue56vV7nuer1e4C/qRxePAPTvn3HZpGhSiy5jdQ0iX3II6GZyy7dbi1xbXgw3ea7/MLd&#10;AE6nmhHTK0iiq+VoYWehCj7jWWAbpkUeLD+PPk38+oiuc1CHz3PV6vcMh6OP+rvOlf8A4OGWf/Ln&#10;T8j7e3/llXf/AHjvf8pqo8yz/ilr/bEf78KwVX+80n/EW/hz6tHPmIrolQfc9z1er3Pc9Xq9z3PV&#10;6vc9z1er3Pc9Xq9zUz/4VT/8wB0Y/wC9hmP/AKQ0POo30yf3e9/xGfi5WOPaH9jPmv4JpRZf+3L9&#10;C/t5pp865Vi/Sm57nq9Xubxn/CXL/q0PqD/4ODf+Wyj5xi+pX/lq2/8A3j/+9F1ln2ff8TOf7Z/o&#10;RSUx/wD3pT/iP7TzZs5zkqe6Yue56vV7nuer1e57nq9Xue56vV7nuer1e57nq9Xuae3/AAqZfMeO&#10;Zy6HZNwmGWqEkOZ5IaeCNneWeSTDY7KiXLtZQFABIubd+dYvpoDbLN+8sgQWASSAAkB07TsGOPl1&#10;VjL2halrZQMfvw6/DSlwDaFlY/6v7eVy+ir8AT1n+pyvpcw9W6F+lmUmIaSqxmnb+ZSpa+2lwklJ&#10;gx096oMK2N1LkbTkDvj255Pu2kt2qhdvcEtn9mD/AHzuKY6kazwMTNAjKtzbq/IU6O6R0qHiPknb&#10;7Y9am1WMUsA2xnzG+Hb7+bqXow9Afpn9B+Rf6n9BsDWCrqEVcQxmr2zYlXsLG9TU7QdgIusUYSJT&#10;qqAkk8e979+cx33f72+ckA+BtODaP8VM7elRlR4mIrKjK8mt8nRpZTjxUcVHzPyEDqpL1VZPVvum&#10;P0Adhw6PIgoU1F57nq9Xue56vV7nuer1e57nq9Xue56vV7lCP4jf4DHQD1i11f1X6LTxdPeoNUXm&#10;nmihLYXiUralq2ljsYZnb7U8OpJZpI5mIIzh7P8Atvvt0kptbwG5txAAJ/atj+8UfuSBsQvDABKk&#10;Codzzc9nMyXGv2bh2/0VHrHA9Y9QaeKLF5qYCOX30/MfRzUX9RP4SH4gvpoxOop86dN8UxfDoCbY&#10;pgEEmK0TJ/xYZKNXkhW+n6dIzfw1F+qeQdqmQ7xJBZuUIUf4HSGlg9ELICj/AIhUOusbL7du9sD4&#10;2yR/SSNQ92z1ApRQ4jRzj3XAPsOh/Pm/v+Gtn7MfUr0F9Kcz5xpqmkxdMvUWH1sdZDJFOajDQcOn&#10;kljlVWDSSQF+wB3XGhHOGPaJYt5dnl220UlHfKWkpIKdLn7QAEEiAFAemONZk5E8p+zaUoEHSAZw&#10;Mp8J9sTSQrkVKuRU1G4kW+OvDv8AIZoWVE57nq9Xue56vV7nuer1e57nq9Xue56vV7nuer1e57nq&#10;9Xue56vV7nuer1e57nq9Xue56vV7nuer1e57nq9Xue56vV7nuer1e57nq9Xue56vV7nuer1e5pqf&#10;8Kp/+Y+6Mf8AevzJ/wBJqHnXL6ZP7he/47PwcrF7tD+9nyX8U0psv/Yl+lf281MudRqxypRc9z1e&#10;r3Pc9Xq9y97/AITlf9nLcL/8F/Hf+kScwm+oD/p3V/7a18TUvbj/APF4/wAVXwpoxv8A3hP/ABIc&#10;+g1zhBWaFI7nuer1e57nq9Xue56vV7nuer1e57nq9Xue56vV7nuer1e57nq9Xue56vV7nuer1e57&#10;nq9Xue56vV7nuer1e57nq9Xue56vV7nuer1e57nq9Xue56vV7nuer1e4ms55wy108yfiufs51aYf&#10;hGCUlTX11TKbJDT08bTTSuf8KIpJ+jhjZ2jl+6hhkFS3FBCUjaVKMADzJimHXUsJK1mAkEk9AGJr&#10;kqs7BFFyTYc+XL66fVfmr1reqPNfqDzM0iQ4tVNHhlLIb/KYbCTHQ0oA90FIgC5GjSF37sefSnuV&#10;uu1udljNg3EoTK1D+Nw4rV6nZOxIA4Vz9zfMVZrcKeVxOA6EjYPZt65NL2kp1padYV8O/wBPjwo3&#10;JUoNVJ57nq9Xue56vV7nuer1e57nq9Xue56vV7nuer1e57nq9Xue56vV7nuer1e57nq9Xue56vV7&#10;nuer1e57nq9Xue56vV7nuer1e57nq9Xue56vV7nuer1e57nq9Xue56vV7nuer1e57nq9Xue56vV7&#10;nuer1e57nq9Xue56vV7nuer1e57nq9Xue56vV7nuer1e57nq9Xue56vV7nuer1e57nq9Xue56vV7&#10;nuer1e57nq9Xue56vV7nuer1e57nq9Xue56vV7n/0/n/APPV6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XOfgeevE+i71e0eAZyrDBkbqEYMHxne5EVPOXIw7EWFwB8vM5&#10;R2OiwyytqQBzEPtn3I/tflKlspl+2lxvpUmP2jf+ckSBxWlI4mpR3Tzj+VXISs+ByEq6j/Cr0OB6&#10;iabMVpPmqYso99NR+0c+i5zgHWbtIrnuer1e57nq9Xue56vV7nuer1e57nq9Xue56vV7nuer1e57&#10;nq9Xue56vV7nuer1e57nq9Xue56vV7nuer1e57nq9Xue56vV7nuer1e57nq9Xue56vV7nuer1e57&#10;nq9XufJ59T2F1GB+pTqHgtWVaWjzNj0DlCSpaOvmRipIBtcaXA59Qm7boey62WNimWiPVCTXOe/T&#10;ofcB4LV/vxoQqc3p0P8Aqr/DgG8GlFNZue56vV7nuer1e5uWf8JWP+YA6z/97DLn/SGu5yN+pv8A&#10;u9l/iPfFusoOzz7HvNHwVSZzB9uL6G/ZzbM5y5rI6k7z3PV6vc9z1er3Pc9Xq9z3PV6vc9z1er3P&#10;c9Xq9z3PV6vc9z1er3Pc9Xq9z3PV6vc9z1er3Pc9Xq9z3PV6vc9z1er3Pc9Xq9z3PV6vc9z1er3P&#10;c9Xq9wuHq89NuWvV76bM3enDNlZPh1Hmmi+X+bpmIkgmilSppptoZfMWOeNGeMkCRQUY2Y8kLdTe&#10;FzdTMWcwaSFKaVOk7FAgpUOMEpJAVEpMKGIojzOxTmbC2FEgKESOB2g+0DDjsrPTTtTTrOouVPKS&#10;vRn/AMJu/TR0UxKmzt6nsWfqdjFOySxYf5Bo8HiZbECWASPNWbWH+6OkTC6vAw5mPvd9QmY5wks5&#10;agWqDgVzrdI6lQEow/ogqBxCxUUZXuMxaHXcHvD0bE+zafUx0inSqxueUbIB5Y9vc/2c2NMJwjCs&#10;AwumwPAqWKioqONIYKeCNY4oo0UKkccaAKiKoACgAAaDnP511T6itZKlKJJJJJJO0knEk8SanBKQ&#10;gQBAGwCmUksbsbk8cOJ6vXXPc9Xq9z3PV6vc9z1er3Pc9Xq9z3PV6vc9z1er3KRPXF+A16O/WBi9&#10;Z1BymsvTbONYWkmr8GgjajqZWN2lrMLYpG7k3JaF4HdiWkZzzMrcztuzbdNCWHYuWU4BDhIWkDgh&#10;zEgdAUFgAQkConzbc+1zMlaf2azxSMCekp2ewgnjNOtJi9TTAI3vqPA9/qPBV/Ca/DDpfw1OnGaM&#10;FxTMf9Z8wZtroJq2qhjeClWno1lSiihp3ZisgEsjSPe7FguojUkMdqPaQe0S4aWlrum2UkJSSFKK&#10;lwVkqAEjwpCRwgnaoijHdzIBkKFAq1KWRJ2CBMQPUz+lY8RrzXOpC7VUafX35bNzFypHpu57nq9X&#10;ue56vV7nuer1e57nq9Xue56vV7nuer1e5ph/8Ko83LW9VOj+Q99zhuFY7X7Pd0+eqaWHdoN3vfKW&#10;1NtNNb868/TLa6LW9f8A6TjSP9IlZ8v9c9+PCsW+0N2XGkdCVH2kD/Q0p8vraOV/aQPuv/TzVD50&#10;/rHWlDz65PT3/mAcD/719H/0hTnyu3/93c/x1fE10kY+xPkPhQcv9s/SeK/hTSquPPc9Xq9z3PV6&#10;vc9z1er3Pc9Xq9z3PV6vc9z1er3Pc9Xq9z3PV6vcbMbwTB8y4NV5czFSxV2H4hDLTVNNURrJFNDK&#10;hjliljcFXR0JVlIIIJB04pZeXbrDjZKVJIUlQMEEGQQRiCDiCNhptaA4ClQkHAg7CDwrsEqQy6Ec&#10;+dt+Mh+F7jXoC6z/ANbun9PLUdLs2zyvg9R7z/ITm7yYTUyG53Ri7QMxvJF4s8clu+fZJ2ko36s+&#10;6fIF2yAHBgNadgdSOg7FgfargApNYTb0bvnJndSP7ks+E9B/on5dI6waWmGV4rItr/5Re/x+PKY+&#10;ZeVF1OfPc9Xq9z3PV6vc9z1er3Pq7+kvD6rCPSt0zwquXbPS5Uy7FIAQbOmGwKwuNDYjnzBb0uB3&#10;M7pSdhfeI8i4quimWpKbdsHghH++ig9qCDUSEeLN/HhgeASjqsPPc9Xq9z3PV6vc9z1er3Pc9Xq9&#10;xIdQv+YBxz/vX1n/AEhfhtYf3dv/AB0/EUlf+xXkfhXJPtj6Rz5G3Pqirm3Qjc9z1er3FFk/F4sv&#10;5twvHpy6pQ1dNUMU+0BFKrkrqPesNNe/C+7aL7S0D+JKhjsxBFPtK0KB6CDXTC6ke3n11ufKvXSe&#10;g457nq9Xue56vV7nuer1e57nq9Xue56vV7nuer1e57nq9Xue56vV7nuer1e57nq9XuaWH/Cp2orW&#10;629JqWQt8smB4q6Aj3Q7VcYkIPtIVL/VzsF9M6U/k7w8e9bnyCDHxNYsdoRPetdGlXxFKjL9vKk+&#10;kcp+/Cb9aEPoZ9aWXeq2YZXTK+JrJguYAgJIw+sZLz7RqflZ0inIAJYRlRq3Mr+1HdA76ZO5atgd&#10;6mHGZ/44icP89JUjoBUCdlRlu5mv8oukuK+0+FX+KePoYPpTliNL83StGPtDVfpHPpiYdiOH4vh8&#10;GLYTPHVUtVGk0M0Lq8ckbqGSSN1JVlZSCCDYjUc+dRxtTSilQIIJBBEEEYEEHYRxFZ5JUFCRiDSG&#10;IINjyZxmrV1z3PV6vc9z1er3Pc9Xq9z3PV6vc9z1er3Pc9Xq9ylP8Zj8UTLvoS6K1HT3p1XxzdVc&#10;2U0kWFU8bKz4bTyBo3xeoXUL5eop1YfpJRfayRyWzD7IuzVzfa8D9wki0ZUC4TgHFDENJPGf4yPt&#10;TxClJqKt6N4E5Q1oQf2qh4R/RH9I/LpPUDTphlA1XLvcfo17/H4c+d1VVVVXVUldXSNNNMzPJI7F&#10;mdmN2ZmOpJOpJ1J53ySkIASkQBgANgFYTkziaWgFtByyL8Lj8PTOX4hfqNpciwpNSZNwNoa3M+KR&#10;rYU9IWOymic+781WFTHENSAHl2ssTDmPfaVv6zuFl5fMF9yUsIP8S+KiP6CJBV04JkFQodbv5KrO&#10;nwjYhOKz0Do8zsHqeFQa+tWigL/vHRR8efSwyplXLmRcr4dkrJ9FFhuE4RTQUVFSQIEigp4IxFDD&#10;Gg0VERQoHgBz53bq6cvXVPPKKlrUVKUcSpSjJJPSSZNZ2ttpZSEJEAAAAbABsFIdmZ2LMbk6nj/x&#10;BT1cee56vV7nuer1e57nq9XuaUX/AAqax0VHX/pZlnzi3ymX8QqvK26L8xWiPfutY7/Ita+m3sL6&#10;9iPpoY02N25G15CZ/wAVEx6avfWKvaEuXmk9CSfaf0pUYAP0Mje0j+HNWTnTCse6UHPqP/hs57j6&#10;k+gHo5mxSGeTKOB00pHYzUlIlHOdAALyxNpbTtra/Pmr7Q7L+XZ7etdFw6R5LUVp9yhXQPInu/sm&#10;Vf3iR6gQfeKQNcmyslX/AFj+Zvw7PIboV1F57nq9Xue56vV7nuer1e57nq9XuVbfjDei+T1s+iXM&#10;OS8uU3n5sy3/AL/sACqDJJV0kb+ZSKbX/wBLp2kiUXA8wxs32eZL9k29/wDY7OW3nDDLv7J3oCVE&#10;Qs/4igFE7dIUBtqPt58r/mtopCR4k+JPmOHqJHnFT8NqvlapXP2W0P0HnzUWVkYo4sRoQfDn0Qba&#10;wSpc865uvV7hgvSp6eM2+q/1E5R9POSrpXZpxCGkM20sKeAXkqqp1GpSnp1eVh4hSBrwCbz5+1uv&#10;l71+99rSCqNmpWxKR1qUQkdZo6y6yVmL6GEbVGPIcT6CTWGomWnhaZuyi/8AZz6oPTbp5lLpJ09w&#10;TpdkKkWhwTL1DS4dQ069o4KaJYolv4naouTqTcnU8+ZvMb93NX3Ll86luKUtR6VKMn3nZwroSwwm&#10;2QltAhKQAB1DCkA7tI5kc3LG54teE1K64c9z1er3Pc9Xq9z3PV6vc9z1er3CZ/iL5k/ql6BetGOq&#10;5jkjyVmWOJ1IBWWbDp4YmF9NJHB/hc8l3cC3/NZ5Yo2/5SyT5BxJPuBoL5453dm8f+Br96SBUqiX&#10;dWRD/XX+PPlp8+luufNL7nuer1e4ZD0cf9XedK//AAcMs/8Alzp+R9vb/wAsq7/7x3v+U1UeZZ/x&#10;S1/tiP8AfhWCq/3mk/4i38OfVo58xFdEqD7nuer1e57nq9Xue56vV7nuer1e57nq9XuaiP8Awqxx&#10;Gqiw3oXhKN+gmkzjM4sNXiXB1Q37iwkb7/hzqt9MTYKr9XEC3Hoe/J+ArGvtEVgwP9s/0H40o8vj&#10;WU/8R/bzT151irGWlLz3PV6vc3gf+Et9dRSelHqLhiSqaiHNiyvGGG5Ukw2mWNyvcBijAHxKn2c4&#10;z/UqgjNLZUYG3gHhIcXI9JHtFZY9nxH5Zwf3/wDoRSVx8H5hD/q/t5s785v1PtMPPc9Xq9z3PV6v&#10;c9z1er3Pc9Xq9z3PV6vc9z1er3IcuHYfPWw4lNBG9TTrIkUrIpdFk2+YqORdQ+1dwB1sL9hx4OKC&#10;SkEwYkTgYmJHVJjok1XSCZru5tbkzjNWrrnuer1e57nq9Xue56vV7nuer1e57nq9Xue56vV7nuer&#10;1e57nq9Xue56vV7nuer1e57nq9Xue56vV7nuer1e57nq9Xue56vV7nuer1e57nq9Xue56vV7nuer&#10;1e57nq9Xue56vV7nuer1e57nq9Xue56vV7nuer1e57nq9Xue56vV7nuer1e57nq9Xuaan/Cqf/mP&#10;ujH/AHr8yf8ASah51y+mT+4Xv+Oz8HKxe7Q/vZ8l/FNKbL/2JfpX9vNTLnUascqUXPc9Xq9z3PV6&#10;vcve/wCE5X/Zy3C//Bfx3/pEnMJvqA/6d1f+2tfE1L24/wDxeP8AFV8KaMb/AN4T/wASHPoNc4QV&#10;mhSO57nq9Xue56vV7nuer1e57nq9Xue56vV7nuer1e57nq9Xue56vV7nuer1e57nq9Xue56vV7nu&#10;er1e57nq9Xue56vV7nuer1e57nq9Xue56vV7nuer1e57nq9Xuauv/ClP1ww9POkGFeijItbtxrOf&#10;lYlj3lsd0OEwS3p4GItY1lUl9Dfy4WVhtlF+lH08bmG/u15w+nwMShqeLqh4lD/EQY/xlggyk1j/&#10;AL95t3DQtEHFeKupI2D/ADj7h10/4HSb5DVONF0H0/2c0kedkKxRpU8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//U+f8A89Xq3+O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fRO/Av8AXcfWR6QqXKWc6z5jO/ThabB8VLsTJUUuxhhtexJJZpoYzHIxJLSxSObb&#10;hzgV207k/wBkc2LrKYYudTjcbEqn9ogdASogpGwJUkcDWbW6OcfzS2CVnxtwlXWP4T6gQesE0i8W&#10;pPlqkso9x7kftHLquYeVKlNfPc9Xq9z3PV6vc9z1er3Pc9Xq9z3PV6vc9z1er3Pc9Xq9z3PV6vc9&#10;z1er3Pc9Xq9z3PV6vc9z1er3Pc9Xq9z3PV6vc9z1er3Pc9Xq9z3PV6vc9z1er3Pc9Xq9z5S/rH/6&#10;u86qf+Dhmb/y51HPp33S/wCWVaf947P/ACmmuduZ/wDFLv8Ati/9+NCDS/7zR/8AEV/hwt/JBojr&#10;Pz3PV6vc9z1er3Nyz/hKx/zAHWf/AL2GXP8ApDXc5G/U3/d7L/Ee+LdZQdnn2PeaPgqkzmD7cX0N&#10;+zm2ZzlzWR1J3nuer1e57nq9Xue56vV7nuer1e57nq9Xue56vV7nuer1e57nq9Xue56vV7nuer1e&#10;57nq9Xue56vV7nuer1e57nq9Xue56vV7nuer1e57nq9Xue56vV7nuer1e57nq9Xue56vV7nuer1e&#10;57nq9Xue56vV7nuer1e57nq9Xue56vV7nuer1e57nq9Xue56vV7nuer1e57nq9Xue56vV7nuer1e&#10;57nq9Xue56vV7nuer1e58/r/AIUfdXMG6lfiJHK+BVS1MeSsuYXg1QI33IlU01TiMy6Er5irVIj2&#10;sQV2tqvO6v0+ZUvLsg71Yjv3luCRiUwhsdcSgkecjA1hpvzch++0gzoQEnzkqPxE0scEjKUW4/vM&#10;T+zlBnM46hynfn1sejmP4RmvpFlXNGX51qaDEsHwyqppkN1khmpY5I3U+xlII58tGbsLtbt1pwQp&#10;Li0qHQQogj0NdILVYcaSpOIKQR5EUHUqlZGVu4JHBH4HqXVw57nq9Xue56vV7nuer1e57nq9Xue5&#10;6vV7nuer1e57nq9Xue56vV7nuer1e4CPqM9PPSz1U9G8b6F9ZMPXEcCx2AxSLoJIZBrDU07kHy54&#10;Hs8bW0I1BBIIz3fz+53Zu2720VpcbMjoI4pUOKVDAjo68aKb6ybzFpTLolKh7OgjrG0Vlgmkp5RL&#10;EbEc+aD68PRP1R9BfqDxPoh1HjM9OpNThGJqhWHEaB2IhqYvANoUlS5KSKy3Isx+ijcjfG234sEX&#10;tvgftcROLaxtSerik/xJIOGIGB+cZU5k75Zc80ngpPA/iOBpc0lVHWQiVPrHsPCZ8l2gvUrnuer1&#10;e57nq9XufWZ9Pf8AzoLI/wD4L+Df+UUXPlzz7/i5/wD21z/f1V0bsv7ij/FT8BQdzf5VvpP8eC/w&#10;J0Z1j57nq9Xue56vV7nuer1e57nq9XuAb6m+qGUOivp4zr1Vz7VJR4TgeDYhUzyObXtAwSNP8Ukr&#10;lURRqzsqgEkDg13cy13OL9i1YGpbjiEgf5wknqAkk8ACTRRf3CbVhbizASkk+z57B11lgjaWZY07&#10;kjnyeefUHXOihD57nq9Xue56vV7n1u+ledMN6j9MMudQsGq0r6THcMoMQhqYtEmjqadJklQWFlcN&#10;cCw79ufLHmdmrL7l23WCktrWgpO0FKiCD5RXSK3dD7aVgyFAGemRNB1IpSRkIsQSOL3hHSyuHPc9&#10;Xq9z3PV6vc9z1er3Pc9Xq9z3PV6vc9z1er3Pc9Xq9z3PV6vc9z1er3NRT/hVRkuWXCejHUSEe5BN&#10;mTDpjfxlWgngsPojlv8AVzqr9Ml4Aq9tzxDKx6FxKvimsa+0NrBlf+OP99I+BpR5fbWVP+In+PNP&#10;LnWOsZaUvNlj8If8dOb0r5fofTV6tmq8VyHSlIcIxmFGnqsGi7fLzQreSpoU0KBLywi6osibI053&#10;dq3YqN5nFZjlWlFwZLjZ8KXj/SB2JcPGYSswSUmVKnbdre7+XJDFzJQPtVtKeojin3jhIgBjxLCf&#10;mGM9NYP4j2/283VukvWTpT14yVS9RujWYaDM2B1gvFWYfUpPHewJRyhJjkW/vI4DqdGAOnOPWaZR&#10;dZI8be8bW04nalYIPmJ2g8CJB4Gsqba6bvEBbSgpJ4gzyerbSXkikhbZKpUjwPBK4HaX1j57nq9X&#10;ue56vV7nuer1e4kM99Qch9Lcr1Wd+pWNUOX8GolLz12I1UVNTxgAm7zTMqL28Tw2srB/M3QzboU4&#10;tWxKElSj5AAmkzzyLdJW4QkDaSQB7TXJEeRtkYLE+A5rM+vP/hSV0tyDS1vT30N0IzbjZBjOY8Qh&#10;kiwunJFi1LTPsqKyRdQC4iiDAMPOS6novuR9PVzfFNxnSu5Rt7lBBdV1KUJSgHq1KiR4DjUC5xv0&#10;2zKLQaz/AEz9o8htPrA8xT7SYHI9nqztH+Ed/wCzmm51U6q9Ret/UHFeqvVnGKjHsw43Maitrqp9&#10;0krkADsAqoqgKiKAqKAqqFAA63ZZllvkzCLW1QG20CEpTsA+JJOJJkkkkkkzWMNxcLu1lxwlSjiS&#10;ef3Upo40iQRxiyjsOWCfh1fhR+or8QrM8ddlmBsu5FpZdmIZlrIWMA2n34aGP3TV1I/wqQif7o6X&#10;F4J3/wC0/L9wm9Lh7y4I8DKSNXUVnHQnrIk/wg4wM8k3dfzpUp8KBtWdnkOk+4cSKh1uIQ0S2b3n&#10;PZR+3n0G/SV6RuiXop6NUHRHoXhpo8NpT5tRUzFXq66pYASVlbMqr5sz2A0AVVARFVFVRwg3p3qv&#10;N8btV5eq1KOAAwQhPBCBJhI8ySZKiSSTmhluWtZU0GmRAG08Seknif3DCkbU1MtVKZZTc/w+jhme&#10;RzR9WDnuer1e57nq9Xue56vV7nuer1e588v/AIUBeqjp36nfXWKfpTXpimDZGwany+9ZA6SQVFbH&#10;VVNVVyU8qfbjQzLDe5UtEzKSpBPersK3ZuN28km6SULfcLukyFJQUoSgKB2E6SrphQBxFYVb55ii&#10;/vP2ZkISEzwJkkx7Y9KWeD0709J+kFi53W+FuUd8zOqJqdefQh/4TqdWoOov4bOE5Racy1OSMaxn&#10;B5Fc3ZVlmGKRd9Smyr2qe3ulR9mw4Pdv2VnL94VuxAfbbcHRIHdH1luT5zxrNHci57+xCeKFKT79&#10;Q/36kbjUeyuLf4wD+z9nL1+YUVLtNPPc9Xq9z3PV6vc9z1er3Pc9Xq9z3PV6vc+dr+O56Jf9kj1o&#10;1+bsqUny+T+pPn45hmxbRw1TOP5pRLawHlTsJVUABY5o1H2Tzvp2J75f2qydLTpl62hpc7SmP2a/&#10;VI0knEqQo8awm3vyn+W3RUkeByVDqP8AEPQ4+RFLTCKr5ilCsfeTQ/R4HlKPMxKiqnTm4v8A8Jkf&#10;Ri2H4Nmb1yZypx5lf5uXsuh1BIhjdXxOsW97b5AkCMLEbJ1Nww5yX+o3e/vFtZKyfth56OkghtB8&#10;hKyNmKDtFZObhZXpCrtXHwo8v4j7YA8jSax2quVpF8Peb9g5tw85X1klSc57nq9Xue56vV7nuer1&#10;e57nq9Xue56vV7lMv49XXfJ/R78OHOWVsYrkgxnPHymC4TS7k82oZqqGWrZUa58uKlRy7gWUlFur&#10;Op5l32IZI9m28LDqEkoY1OOKxhICVBGPSVkQOIkwQDUXb4XibWxWknFcJSOnEE+wT7umnPCIWlrV&#10;YDRNT+znzoed/awipa89z1er3BP6I55pumPWfKHUqsDNDl7GsKxNwq7iVpKuOoYBbruNk0Fxf2jg&#10;bzmyOZWb1uNrjbiBw+9JTtx6eijC0e/LuocP8Kkn2EGscqeZE0Y/eBH3jn1fch58yd1QyXhfUTp7&#10;iUGL4HjVNFWUNbTOHinhlUMkiMPAg9jqDoQCCOfMBfWL2WvLt7hJQ4hRSpKhBBGBB58q6KsvJuEB&#10;aCCkiQRsINB66NGxRxYjQjis4VUprjz3PV6vc9z1er3Pc9Xq9z3PV6vc0UP+FKPqz6edc/UhlLoX&#10;06rYcUj6Z0mJLiNVTuHjXEMTemaekWRbq7U8VNFv2khXdozZ0YDtd9PG61xkuXvXtwko/NKRoScD&#10;3bYVpXG0BRWqJ2pAUMCDWIu/eZIu30MoM92DJH9JUSPQAT1mNopWYHTvFA0ri3mEWHwHjzW250Kq&#10;C6fOe56vV7l8/wDwnz9aGC+l/wBYsvTHP9etBlfqfTwYVJLK22KLFIZC+Fyyt2VXaSWC5Fg0yliF&#10;BPMIu3fdBe8mUi5YTqdtSXABtLZEOgdYhK/JBAkkVMG5eajL7ru1mEuDT1ah9p95HrTRjNKZ6bzE&#10;F2j1+rx59BHnCSszqR3Pc9Xq9z3PV6vc9z1er3Pc9Xq9z3PV6vc9z1er3Pc9Xq9z3PV6vc9z1er3&#10;Pc9Xq9z3PV6vc9z1er3Pc9Xq9z3PV6vc9z1er3Pc9Xq9z3PV6vc9z1er3Pc9Xq9z3PV6vc9z1er3&#10;Pc9Xq9z3PV6vc9z1er3Pc9Xq9z3PV6vc9z1er3Pc9Xq9z3PV6vc9z1er3Pc9Xq9z3PV6vc9z1er3&#10;Pc9Xq9z3PV6vc9z1er3Pc9Xq9zTU/wCFU/8AzH3Rj/vX5k/6TUPOuX0yf3C9/wAdn4OVi92h/ez5&#10;L+KaU2X/ALEv0r+3mplzqNWOVKLnuer1e57nq9XuXvf8Jyv+zluF/wDgv47/ANIk5hN9QH/Tur/2&#10;1r4mpe3H/wCLx/iq+FNGN/7wn/iQ59BrnCCs0KR3Pc9Xq9z3PV6vc9z1er3Pc9Xq9z3PV6vc9z1e&#10;r3Pc9Xq9z3PV6vc9z1er3Pc9Xq9z3PV6vc9z1er3Pc9Xq9z3PV6vc9z1er3Pc9Xq9z3PV6vc9z1e&#10;r3ED1V6m5O6L9NMe6t9QqoUWB5boKrEa6Y2JWGnjaV9qkjc5AsqjVmIUakcPcsy17OLlu1txqcdW&#10;lCR1qMCegdJ4DE0juLhNq2pxZhKQSfIVzjjaVxGmpY2HPlr+r31L5x9YPqQzZ6ic8AxVeZK15oab&#10;eXWlpUAio6RGsLrBAqJew3EFiLk8+ljdTd1ndPL2cvZxDSYKojUo4rWetSiTHCY4Vz6zO/Vmb6n1&#10;7VHZ0DYB6DCl9TQLTQLAnZR/eeFt5IdEVZ+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f/V&#10;+f8A89Xq3+O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WOfhXetr&#10;EPQl6wcv9VK2ZxlfEmGEZjhUsQ2G1LqJJwg+1JSOFnQdyUKXAc8x+7TdzU77ZS5agDvU/tGT0OJB&#10;gTwCxKD0TPAUON3s1OUXSXD9p8K/8U8fTb6RxqFiFKKumaMfaGq/T/bz6Z+GYlh+M4bT4xhE6VNJ&#10;VxxzQzRMHSSORQyOjLoyspBBGhHPnPcbUyooWCCCQQcCCMCCOkGs80qCxIxBpCkEGx5N4xV6657n&#10;q9Xue56vV7nuer1e57nq9Xue56vV7nuer1e57nq9Xue56vV7nuer1e57nq9Xue56vV7nuer1e57n&#10;q9Xue56vV7nuer1e57nq9Xue56vV7nuer1e58pf1j/8AV3nVT/wcMzf+XOo59O+6X/LKtP8AvHZ/&#10;5TTXO3M/+KXf9sX/AL8aEGl/3mj/AOIr/Dhb+SDRHWfnuer1e57nq9Xubln/AAlY/wCYA6z/APew&#10;y5/0hrucjfqb/u9l/iPfFusoOzz7HvNHwVSZzB9uL6G/ZzbM5y5rI6k7z3PV6vc9z1er3Pc9Xq9z&#10;3PV6vc9z1er3Pc9Xq9z3PV6vc9z1er3Pc9Xq9z3PV6vc9z1er3Pc9Xq9z3PV6vc9z1er3Pc9Xq9z&#10;3PV6vc9z1er3Pc9Xq9z3PV6vc9z1er3Pc9Xq9z3PV6vc9z1er3Pc9Xq9z3PV6vc9z1er3Pc9Xq9z&#10;3PV6vc9z1er3Pc9Xq9z3PV6vc9z1er3Pc9Xq9z3PV6vc9z1er3Av6wdbOkfp/wAj1PUnrXmKgyxg&#10;VJpJWYhUJChYglY49x3SSvb3Y0DOx0VSeCXKcmus9eFvZtrdcOxKASY6T0AcSYA4mi+5u2rJBcdU&#10;EpHEmP3nqGNZIopJn2RKWJ8BzVr9en/ClTLq4PiPTb0GYZNU1c6PD/W3FYDDHEGFjLh2HSjzHexu&#10;j1IQKw96BxzpZuP9O7mtNxnigACD+XbMk9TjgwA6QjVI2LFY+5xv2mC3ZjH+moRH+Knb6qjyNP8A&#10;SYG1w9WdP8I/aeagOP4/jmascrMz5nrJsRxLEZpamqqqmVpZpppWLySyyOSzu7ElmJJJNzzq6wwi&#10;1QlttISlICUpSAAABAAAwAAwAFYzrWXCVKMk4knaT0mlIqhQFUWA408VU3XfNiH8Lb8eTOHoyyZQ&#10;en31BYRUZuyFQMVw+qo5EGJ4XCzbmhjSUrHV06sSUjd42S5CyFAsYwH7S+xFne95V/YLDNwr70qB&#10;7t0jiSJKFHioBQMYpklRmzd7fBWVpDLwK0DYR9yR0Y4EdAkR0xhTLX4QtUxmhO1z3v2PNxD0o+v7&#10;0letXCjWenrONJi1bDF51Rhcu6mxKnW+1mloZws2xW0MihoySLObi/JrejcXNdzlRfsqQkmAseJt&#10;R6lplMxjpJCukVk3l2c22aiWFgninYoeYOPrs66TVRR1NKf0ykD2+H38OPyJKE9Rue56vV7nuer1&#10;e57nq9Xue56vV7nuer1e57nq9Xue56vV7nuer1e57nq9XuV1/iX/AIemQfxEegE3TfGpI8LzPhTP&#10;V5exho9xpKoqA0cu33mpagAJMov2VwC8a8n7s639f3BvhcIBW0uEvNz96ekcNadqT5pJhRoE59kq&#10;M7Z7s4KGKVdB/A8fbtFTaGteim3jVT9oe3nzeOunQjqv6a+qGKdG+tWDT4FmHCJNk9NOvdTrHNC4&#10;92WGVfeSRCVZTcHn0IZLndrvFbIu7NYcbWJBHvBG0KBwIOIO2sGbuzcsHC06ClQ2g/EdIPA0t4pY&#10;54xLEbqeBFwVUW1k57nq9XufWm6G4dVYR0UyfhNcu2elwTCoZACDZ0pIlYXGhsRz5bc6cDt48pOw&#10;uuEeRWTXR60TpaQDwSn4Cg7lN5WI9p4KXAzRhWPnuer1e57nq9XuBN1x66dJ/Td0xxPrH1sxqDAM&#10;u4QivU1c+4i7MEjjjjQNJLLIxCoiKWYmwB4KclyW63huU2lmguOLOCR1YkkmAABiSSABtNFt3dt2&#10;LZddISkbSecT1CskUUk8giiF2PhzWD6+f8Kksp4bX1OD+mfplPikSMyxYnmGvFMrbTbcMPpFkcq3&#10;cE1CMB3UE2HSLI/ppdcSF5jdBB4oZTqP+qLIEjqQR0HpgK87QUpMW7ZPWox/vIn4in6HAGIvPJb4&#10;KP2nmvh62PxTfWF694ocE6245DS5dppRUQ4Dg8BpMOWUX2yujPJNO6A2QzSybNdm0sxOd+53ZnlO&#10;45K7NslwiC64dTkdAMBKQeOhKZ4zAiF813hus4wdVCRjpSITPvJ9SY4U80uH01HrEPe9p1PK6+T9&#10;QIqbz3PV6vc9z1er3Lt/w6fxxvUP6Dsow9H8bwuDPuRKeRnpcOrKqSmqqEOxaSOhrQsoSFmJYxSR&#10;Ooa5TZubdhvv/wBjFhvu6btCzb3BEKWlIUlcbCtEplQGGoKSY26oESvke9r+Tp7ogLRwBMEeRxw6&#10;iD1RTVW4VDVt5gOx/aB3+kc2KOiv/ClT0F9Q6mDC+p9BmHIVRJtDz1lClbRKT4CbD5JakgHuTTqO&#10;x9tsBM4+nfPLAFVspm4HAJUULPo4Ep/3s1Ntrv3Zv4OBSOsiR7UyfdTLLgdWmsZV/oNj+fL6On3U&#10;LI3VfJeHdRemmLUuO4Fi8Qno6+imSaCaMkruSRCQbMCrDurAqQCCOYQ39g/lbyre5QptxBhSVAhQ&#10;PWD7R0iCMKmBl9FygLbIUk4gjEGmh0eNijggjuDxY8KKVVx57nq9Xue56vV7nuer1e57nq9Xue56&#10;vV7nuer1e57nq9XuUX/8KEfTlnv1Ceg2N+mWC1uPYzlPMGH4wKTDqZ6moem8ipo6krDErSMiLOJH&#10;2gkBNx90NzNTsH3gYyHPD+ZWltDzK29S1BKQrUlacTABOkpEnEmNpFRHvpYrvbP9mkqKFBUASYgg&#10;4es+lO2DTpDWfpCAGUi5+/nz3ainqKOokpKuNopYmZHR1KsrKbMrKdQQdCDzvClQWJGIOw1hcRGB&#10;pZcw8vWq9wZuifqI66+m/NAzn0HzbimVMRO0PLh1XJCJVU3CVESny547/uSKy/DgRznILLeFrub5&#10;lDyeAWkGOtJ2pPWkg9dGlpfPWKtbKyk9RifPgfWsUsEM67ZlDD4jl4vRT/hS965cgUkOF9WMHy9n&#10;yCMAPUz0smH1z2AGstC60ov8KbufZpzDDOPp1yW+JVaretyeAUHED0WCv/0JUtWm/l2yIcCV9ZGk&#10;+0Yf7zTVLgVI5vGWT8x+fD14L/wqry9JQg5i6J1MVSCARTZpSRGFhdgZMNQrc393Wwt7x5Cj30yO&#10;BX7O+BH98wQfc6Z88PKhcjtETHiZM9S/+RqIcvm/uy/8m/28h5j/AOFVeGrShMo9E5Xna93rM0qq&#10;JqLe5FhrF7i9/eW2nfj1v9Miif2t8I/vWJJ9S6I9h9KqvtEEeFn2r/5Gu1y+f3pfuX+3hDesn/Cl&#10;X185/pJMM6aUOXciRN9moosPetrFv7ZMRkmpj8P9HB+J0tN2UfTvkdiQq5U9cHoUsIR7GwlX+90D&#10;7rfu8eENhCOsCT/vRI91S4sDo0N5Cz/SbD8uUq9b/Up1/wDUnmAZo69ZxxbNlYpJjOI1ss0cN+60&#10;8JPlQL/qxqq/DmYWTbu2O7rfdWLLbKeOhIBP+Mdqj1qJNRXd371+rU8tSj1mY8hsHpTpFBDAu2FQ&#10;o+A46+nn0peov1XZr/qZ6ecoYjmmtUqJmpIbU9OG0DVVXIVp6dT4NK6g9gb8S59vPl+67XfX7yGk&#10;8NR8SupKRKlHqSDTlllz+Yq0sIKj1bB5nYPU11NUQU67pmC/T/RzbH9BP/CbHJGSZ6PqP66sTizL&#10;iMZWWPLOFyyLh8bCzKK6s9yWqIP2o4wkdxYvKhI5y834+oZ68CrfJElpJwL6wO8P+IjFKOpStSup&#10;BFZGZPuKhqHLw6j/AEB9vqdp8hA6yKTtXjjvdKQbR/iPf6hzaSyzljLeS8v0eUsn4fT4VheHRJBS&#10;0dJCkMEESCyRxRRgIiKNAAABzmnc3Ll44p11RWtRJUpRJUonaSTiSek1kG22lpISkAAYADADyFMD&#10;MzsWY3J7k8fOIqdrrnuer1e57nq9Xue56vV7lR/4kH4w3p5/DvlhyRitLNm/PdZCKiLAqGeOIQRN&#10;/k5sRqmDimSTXYoSSRtDsCEPzKjs97Jr/f4F5JDNukwXVAnUeIbSI1kcSSlI2apwqNs83nYyTwEa&#10;1nHSMI61HhPDAnqjGnGhw2at98e6g8T+zmoZ6yPxz/XJ6ucNrMl0+KQ5CypWCSKXDMveZDJPC1x5&#10;dXXuzVMoZCVdUaKJxo0XOrG6PYtku6qkvFBuHkwQt6CEkcUIACRjiCQpQ4KrGrNN7rvMgUToSeCc&#10;JHWraeuIB6KUlNhNJTEMRvYeJ/YOU1cy4qL6c+e56vV7htfSL64fUt6HM7z549OuYpMJeuESYhRS&#10;xrPQ1yRFjGlXSyXRym5gjjbIgZtjrua8W71bmZdvoyGcwbC9MlCgSlaCdpSoYiYEgykwNQMChJlu&#10;bP5SvWwqJ2jaD5j57RwNRqmkgq02TLe3Y+I5sUdD/wDhUxminenw/wBSHS2mq0JUT1+W6+SBlF/e&#10;ZKCuEoc28DVLr466YCZz9NDSpVl92odCXkBXtcRpj/UzU22naEoYPtA9JQY/3kz/AL9TNLgC94JL&#10;fBh+0c2wOg3WvI/qO6OZc659NnmfA80UUVfR/MxGKZUkGqSx3IV0YFWsStx7rMtieX2eZO9u/du2&#10;VxHeNKKVaTIkcQeIIxGAPSAcKyLs7tF80l5v7VCROB9aTs0TQStE/dTY8FvgVoyrHz3PV6vc9z1e&#10;r3Pc9Xq9yrD8Yj0Tr63PRZj2VMu0nzGb8sbsdy8VW8j1VNG3m0a21PzkBeILcDzDGx+wOZM9k2+P&#10;9jc4bdcMMu/snugJURCz/iKhRO3TqA21Hu8+Vfza1UlI8afEnzG0eow846KcMNqvlaoMfstoefOu&#10;6G9Gs5+oHrLlrodkKAzYzmfEabDqddpIRppArSyeyOFbvITYKqsSQAed986zdnIrN29fMIaQpZ6w&#10;BMDrUYAHEkCsJLS1XeupZRtUQB6/htNLSWVIYmlfsovz6oPQDolkr039FcsdCencPk4NlbD6egp7&#10;gBpPLX9JPJbQyzyFpJD4uzHx58zee5y9vDeO3twZW6srPQJ2JHUkQkdAAFdCrK0RYtJZRsSAB+Pm&#10;TieukBNK88rTP3Y34L/AnRnWLnuer1e57nq9Xue56vV7jdjOMYVl7CKrMGO1EdHQ0MMtRUTzOEji&#10;iiUvJJIx0VUUEknQAX4pZaVcLDaAVKUQABiSSYAA4knAVRSggFRwAxJ6q7ALEKNSeagXrA/4U55g&#10;gzFiOTfRZlKjbDqeSSGLMOYBNI1QFJXz6bDYmi8pTYNGZpGJBG+FDdedW90/pwbU2l7OHlaiASy1&#10;A09SnCFSeCglIE7FkY1jRme/ygoptUCP6Spx6wnCOqT5gUpKbAhtDVTG/wDhH9PNZf1Ieqn1A+rr&#10;Px6l+onM9VmbFlTyYWn2Rw08V93k0tNCqQQR31KxooJuxuxJ50Z3e3ZsN1WPy2XtJaRMmJJUelSi&#10;SpR61EwMBhUC32YvZkvvH1FR69gHQAMB6U+wU8NMnlwrtHC+8HdEtZue56vV7nuer1e4dj0ufiLe&#10;s70awnDPT7nqtwjCncyPhcyw1mHszG7sKOsSWGN3/eeNUc/4tByHN5dwMo3uOq/t0rXEBYlDnV40&#10;FKiBwCiR1UK8vzu6yvBlZA6MCn2GQPMY1FqKKlqtZkBPt7H7xzY19B3/AApPzHnXqRgvSf1pZdw2&#10;ho8XnhokzLg/m06U0srLHHJX0c8kqmJnP6SWORBGNfKIvbn/AL7/AE8t2duu6ydxalIBUWXIUVAY&#10;kIWkJMx9qVA6jhqBqb8n36U64G7pIAJjWnCPMGcOkgiOimSrwNUQyUrE212n9h5t185VVkpSc57n&#10;q9XuVD/iO/jIenT8POsTp/iVLUZwz9PAlQmBUMiwrTxSXMUuIVjqyU6yAEqqpJKRZjGEYOcrOz7s&#10;kzDf0d+khm3BILqhJURtDaAQVEcSSlO0aiQRUa55vOxkp0EFa4nSMI/xjw956oxpyosMnrPfHup7&#10;T+wc1H/Vx+O/68vVLSVuVMIxmLp9lmsDo2H5dDwTyRHTZUYk7NVtdSQ4jaKNwSGjtpzqdur2JZHu&#10;yUurQbh1OOt6CkHpS2IQMcRqClDgqsbcy3vvMwBSD3aTwRgY61bfZAPRSipsIpKchiN7Dxb+jlMD&#10;MzsXc3J1JPjzL3ZUW06c65uvV7nuer1e57nq9XuX7+kH/hQ76xfTZk2j6b9R6Gh6lYLhsSQUkmJy&#10;y0+JRRou2OI4hEG85FHjNFJJ2HmWFuYNb19gmU7wvKuLdSrVajKggBTZJ2nuzGkn+9UlP97UyZZv&#10;tdWKQ24A4BsmQof5w2+oJ66Z6nBaadi6Exk+zt93Nrj8L38TzLv4lmRswZiw7JmI5Pr8sT00FWk0&#10;vzlDKahHdBSYgsUIkkQJeWNo0ZA0ZG4Nccw+0ns3c7O3221PoeS6FFJA0LGkgHU3KoBnwqCiCQoY&#10;EVkTu/n6c+QpQQUFJAPEY9CoGPSIEYUn6+gahcKWDBu3gfrHLSeY0VINN/Pc9Xq9z3PV6vc9z1er&#10;3Pc9Xq9z3PV6vc9z1er3Pc9Xq9z3PV6vc9z1er3Pc9Xq9z3PV6vc9z1er3Pc9Xq9z3PV6vc9z1er&#10;3Pc9Xq9z3PV6vc9z1er3Pc9Xq9z3PV6vc9z1er3Pc9Xq9z3PV6vc9z1er3Pc9Xq9z3PV6vc9z1er&#10;3Pc9Xq9z3PV6vc9z1er3Pc9Xq9z3PV6vc9z1er3Pc9Xq9z3PV6vc01P+FU//ADH3Rj/vX5k/6TUP&#10;OuX0yf3C9/x2fg5WL3aH97Pkv4ppTZf+xL9K/t5qZc6jVjlSi57nq9Xue56vV7l73/Ccr/s5bhf/&#10;AIL+O/8ASJOYTfUB/wBO6v8A21r4mpe3H/4vH+Kr4U0Y3/vCf+JDn0GucIKzQpHc9z1er3Pc9Xq9&#10;z3PV6vc9z1er3Pc9Xq9z3PV6vc9z1er3Pc9Xq9z3PV6vc9z1er3Pc9Xq9z3PV6vc9z1er3Pc9Xq9&#10;z3PV6vc9z1er3Pc9Xq9z3PV6vc1MP+FL3rlXBMs4L6E+n9cRV4t5OM5o8piNtKjbsOoZCND50qmo&#10;dDqBHC32X51I+nXcvvnF52+nBEtsT/SI/aLH+Kk6Adh1LG0Vjjv5m+hIs0HE+Jfl/CPU4nyHTSiw&#10;Okuxq3Gg0X9p5prc64Vi/Sm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f//W+f8A&#10;89Xq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m+r/wn&#10;d9dQ9Qnpll9M2e63zc19MkihpA59+owNrJRuCftGke9O1vsoIL6tziD2+blfyHMRmLCYZuiSqNiX&#10;hisf548Y6Va+iswtyc3/ADtv+XWfE3s60cPZs8opI41SeTP56D3ZO/0+PNiPmAtTZTLz3PV6vc9z&#10;1er3Pc9Xq9z3PV6vc9z1er3Pc9Xq9z3PV6vc9z1er3Pc9Xq9z3PV6vc9z1er3Pc9Xq9z3PV6vc9z&#10;1er3Pc9Xq9z3PV6vc9z1er3Pc9Xq9z5S/rH/AOrvOqn/AIOGZv8Ay51HPp33S/5ZVp/3js/8pprn&#10;bmf/ABS7/ti/9+NCDS/7zR/8RX+HC38kGiOs/Pc9Xq9z3PV6vc3LP+ErH/MAdZ/+9hlz/pDXc5G/&#10;U3/d7L/Ee+LdZQdnn2PeaPgqkzmD7cX0N+zm2ZzlzWR1J3nuer1e57nq9Xue56vV7nuer1e57nq9&#10;Xue56vV7nuer1e57nq9Xue56vV7nuer1e57nq9Xue56vV7nuer1e57nq9Xue56vV7nuer1e57nq9&#10;Xue56vV7nuer1e57nq9Xue56vV7nuer1e57nq9Xue56vV7nuer1e57nq9Xue56vV7nuer1e57nq9&#10;Xue56vV7nuer1e57nq9Xue56vV7nuer1e57nq9XuU4/iKfg5ZA/ERzvTdQs7dR8z4LV4fTCloMPj&#10;ajqMJpBb35IKJoY5BLM/vSuZyz2VbqqqFy23A7Wn9wWTbs2zCwpWpazrS6voCl6iISMEgIAGJxJJ&#10;MYZ3uwjO161uLBAgDApHkIBk8ccac6LE3ok2IikE6nW5+vlLmb/+ErfUakmJyF1iw2vjNyBiGAT0&#10;hGmgJhq6kHXQnT228OZf2n1NW6h+3slp/wAR1K/ihFRY72eLH2PA+aSPgTTmuYE/fiI+hr/s4Ev/&#10;ACy5erv/ALeDk/8A5CxP/wA4+Cj/AKGVyr/mWuP/AEH/AIdF3+x9c/8AHG/96/way/z+m/wN+X9P&#10;Pf8ALLl6u/8At4OT/wDkLE//ADj57/oZXKv+Za4/9B/4de/2Prn/AI43/vX+DXv5/Tf4G/L+nirh&#10;/wCEs3qDaFGqOqWXlkIG5VoK5gDbUBjYkA9jYX9g4WH6l7CcLR7/AE6KUDs9e/46n2GuH8/h/wCK&#10;z944JXpo/wCE2vqk6S9dMtdTcb6uYZl6DA6yOs+ey0KtsTjMeu2l+bp0gUyD3GMm9NpO6ORSUId3&#10;i+oXLM1snbZFmtwuJKdL2juzP9LSoqw2jTBkCFJOIX2G4txbPJcLoTpMyidXpIj2yOo7K4T43TyQ&#10;tGIy1xazWt+XNxVQVUKTcjxPj8dNOcmKycpNc75qvV7nuer1e57nq9Xue56vV7nuer1e57nq9Xue&#10;56vV7nuer1e57nq9Xue56vV7hIfWz+Hr6ZfX1kqPK3XjBy1fRK64djVCyw4lQl9W8ioKsGjJ1aKR&#10;XjJ1KbgCJm3O39zLcZ4u2K/CqNbapLa4/pJkQehSSFDZMSKCea5Lb5yjS8MRsUMFDyPyMjqqXS1s&#10;9G26E6HuD2PNSf1I/wDCaL1i9PMVqa706YvhXUPByWMEMlQmF4kBqQskVWwozbQbhUjcdSiDTnUv&#10;d76ispv0hOYIctl8SAXW/MFI19cFvDpNY3324d0wZYKXBwx0q9+H+9egpRQY7TOLTgofvH5a8JTh&#10;f4Fv4qOKYucHXpVNAyMVeWfG8ESFQGCMwlNdtcC9/c3EjVQRyYXe2rdlpGv82D0ANPE7J2d3I9Yg&#10;7YoKp3RzFRjuv96RH+/fCpRxbDwL+Z+R/o59GrKGH1WEZSwvCq5ds9LSU0UgBBs6RKrC40NiOfP7&#10;duB11ak7CpRHkSTWb7SSlIB4AUimN2JHt4ouF9P1x57nq9Xue56vV7gf9S+k/S3rRlhsldX8t4Zm&#10;nB3dZTRYtQQVtP5igqsghqEdA6hjtYC4ubEcPsuzS5ydzvrR1bS4jU2tSFRxEpIMGBI2GkT9s3dJ&#10;0OpCh0KAI9hrmkkkTbo2Kn2g25V91M/Af/DC6lSyVn+bw5fq5LXmwbFa+lAsb+7Tee9Kvs0i7fQL&#10;ZJZd227yZcAPzPeAcHG0K/3rSF/71QAuN0Mvfx7vSf71RHumPdU+PFq9NN9x8QDwkmcf+Evfo1xR&#10;2myRnjN+EMxvsqJsOrI117KBRwva3tcm+t/DkyWn1JZu3g8xbr8g4g/7+oewCgo72f2qvsW4PPSf&#10;kKlLj1UPtIp+8ft4AWNf8JVMpTqRl3rZV0p3kg1OVoqgbNbKRHiUN27e920Pu66Dhn6m3U/3SxSc&#10;P4XynH1aVh1e+iZfZ2k/a8R5on/RCs4zA370X/J39nE5/wAspf8A4Hr/ANYn/wBHnDD/AKGe/wC2&#10;f/6M/wD3vTH+x3/wf/0H/wAnXf8AWH/jn/k/+zizwf8A4Ss9PYGh/n/WbEakKP0vy+XYINxt3TfW&#10;y7Bf27vZfx4UO/U1cGe7skDol5So84bTPupUns8QPueJ8kAf6I1xOYH/AHYh/wAhf2cG3Kn/AAl6&#10;9GeHmOTOOec44myFSy00+GUkbkNchg1DM4UjQgOD4hh4A66+pPN3P7ixbo8w4oj/ANCJE+Yjqo2b&#10;7P7VP3LcPlpH+hNYWx6qP2UUff8A08NBkz/hPL+GDlYJ/Ocq4rmIp44jmCvTdp4igkph8e35acja&#10;87et5Ln7HW2/8RpB/wB/C6P2tysvb2pUrzUf9CRWBsZr27MF+gD9vLU+gnp26L+l/IK9L+guAxZc&#10;wBZ5aoUcEs0iCaUKJHBnkd7ttF9bX17kk4y55n95vI/+ZvnC65ATqIAMCYHhAGE9FSHZ2LWXo7tl&#10;OlMzGO31mm+aaWofzJjuPt4NPAdRrWLnuer1e57nq9Xue56vV7nuer1e57nq9Xue56vV7nuer1e5&#10;7nq9XuEp9Tf4dXov9X8c1R14yDhuJ4nMoX+bU8Zo8SFrbP8AT6QxzuEtorsydwVIJBmLdzf/ADjd&#10;OBY3C0pH+tk62+vwKlIniQAeugrf5Ja5n/dmwT/SGCv9MIPtwqVBW1VN/kXIHs7j7jyiHrp/wlu6&#10;U41UzYn6c+peI4CDdkocdoYsQjuf3Fq6ZqaSNAexaOVrdyTrzNrJfqVumQE5haoc/vmlFs+elQWC&#10;fJSR5VEF32fNrxYcKepQ1e8R8DTvFj8g0njB+INuVddRf+E2n4i2TpW/qkcs5ti1KnD8YaB7XsA6&#10;4lBTKGI1sGYfHtfJTL/qF3fux+175k/37eoehbUsx6DyqP39xb5r7dC/JUf78BU9Mcom+1uX6R/R&#10;wpeYfwUfxRssM64l0ixGXyyoPylfhdX9oAjaaSsk3D2kXt2NjyUbfti3auftvECf6SHUf78gR86D&#10;a91cwb2tH0KT8CakDFaBu0g+4/0cTlH+D3+JlXVKUkPR3HVeQ2BkWnjX/gnkmVVHxJHDFfaxu4gS&#10;b1r01E+wJJpgbs35w7lXu/GuX8zoB/uo/Pg1ZN/AL/FKza6NVdPYMFgcG02I49hKAWJFjFDVSzjU&#10;aXj10I014Drvty3atdlyVnoQ06feUJT76NWtzswc/wBbjzUn5En3VibGMPXs9/oB4fnpJ/wlx9Ru&#10;OTxzdbuo+X8u05ILJhNNV4pNt8VInWijVj7QzAd9e3IOzX6lcvZBFnbOuHpcUhof7yXDHoKGVt2f&#10;Pr/uriU/4oKj79I+NQ5MfgH+SRm+mw/p5ch6dv8AhO9+H10Wkp8Xz/Q4l1GxSGzF8bq9lGH9qUNE&#10;IkZbfuTNMPH2WxJz/t8z7OJQwpFsg/8AGkyuOta9RB60BFSfZbk2VrisFw/3xw9gj3zTZNjVZLoh&#10;CD4d/vPLtMl5FyR03y5T5P6d4NQ4BhFICIKHDqSGlpogdSI4IFWNB9AHMOLy9ezBwvXC1OLO1S1F&#10;Sj5qUST7alZplDCdKAEgbAAAPYKa2d3bc5JPtJ4qeFlKK489z1er3Pc9Xq9z3PV6vc9z1er3Pc9X&#10;q9wrXWf0Qej/ANQ+Jz491r6aZdzFidUEEuIVWFU5rnCIsaBq5FWpIVFVQN+gAA0A5JmUb55tkCQi&#10;zunm0CYQlxWgSST4CSnEknZtJoPXWU2t6ZdbQoniUifbt99SIquphG2KRlHsvp93K9c+f8J8vwwc&#10;5s8uE5PxDLckl7thePYha5v7ypWy1Ma9+wULoNO955se3jeSzwU8h0f37TfxQEE+pnHbQLe3Ly93&#10;Ygp8lK+ZNTExmvXuwb6QP2cK3mL/AIS+eieumabLOdc6YeGLnZNVYXUKpJuoW2HxttXtZmYkfvX1&#10;5JVv9SWcoEOMWytmIS6k9c/tSJPUAOqg8vs/tD9q3B6pP+hFSBj1UPtIh+o/08Db/lll6Bf9vUzB&#10;/wCO6i/p4Iv+hmL7/mUa/wBOukP+x6z/AMdV7BXP+fz/APFa/eeT8N/4S0+m+KpD4v1OzLPDY3WG&#10;koImv4HeySC3/A/Xxhz6l8wI8FqyD1qWR7AR8auns+Y4uL9gH410cfn8I1/Pgw5R/wCEyXoEwKpg&#10;rcx5gznjhjsZIZsTw+GCSzhrbabD0mUFRtNpb2JIINiAndfUbnr4Ibbtm+ghDhUMP750pPT9vumT&#10;NrcKzRipTivVIHuTPvrG2O1hFlVR9R/p5sFZQyjlnIGVMNyNkuhiwzCMHpoKKipIECxQU8CCOKKN&#10;R2VEAA5gjd3Tl86p55RUtaipSjiVKUZJPWTUztNpZSEIEAAAAcANgpnZmdizG5Op4ouF9P1x57nq&#10;9Xue56vV7nuer1e57nq9XuFI6d+gz0c9Jerb9d+m3TvB8GzfJJWTfzSmpysyyVgcVLJ7xVDKrsDt&#10;A91iosDbkqX+++b5pa/kbi5cWzCRoJwhEaQeJiARJ2gHbQbYye1tnO+bbSF44gY47fbUh6upkj8p&#10;3JXTT6OG35FdCSo/Pc9Xq9z3PV6vc9z1er3Pc9Xq9yLX0FDilDNhmJwpU01SjxSxSoHSRHBV0dGB&#10;DKwJBBFiNDx1C1NKCkkggyCMCCNhB4EVUgKEHZXYJBuOFoxT0Qei3HKcUmNdIMk1kSsHCT5VwmRQ&#10;wBAYK9MRexIv8eSK1vnnDJlF5cpPSH3R8F0Qqym1XgWmz/mJ/Cs4q6odpX/5CPAdzB+FL+HBmW/8&#10;x6MZWjuXP+iYalJ9vvb5Xy7AeA/d/dtwWsdp+8Nv9t6+dn3LKtn+NPr08aLF7u2Lm1lHoI+EVkGI&#10;Vq9pW+/gIY5+BN+FXj255ulcdPIYzGr02O47Dt72YJHXiMsCb3ZT4A3AtwZM9tm87Gy7JEz4mmDP&#10;VJbmPIiile6GXL/1r2KWP9FFZhi2ID/dPyH9HAsxb/hO7+GLiPl/J5bxig2br+RmCtbfe1t3nvJ2&#10;tpa3c3vpYTNdvm8jcy62rzaRh/pQPfNFytycvVsSoeSj85rmMZrx+8D/AMCOM/8Ayzlfhpf9MvMH&#10;/j+l/wCaOK/+hgd4v6bX+pD8ab/sPYdCv9Ma7/nVd7R93FLl/wD4T0fhe4NIHxHKOJ4sA27bV5hx&#10;JQRa2w/KTQm3j3v8bcLn+3reV77XkI/xWWz6+JKvwp9G5WXo2oJ81K+RFdHGa89mA/4EcNb02/Ce&#10;/Dh6TyRTZR6PZdkkg2mN8TpGxV1KiysHxR6htw77r3vre+vIwzHtQ3hzSQ7evAHaEK7oY9TQQI6t&#10;kYbKETG7ljbfayj1Gr/fpqO+I10n2pW+o2/hywvkC0Nahc9z1er3EXnXpv076k0C4V1FwDDsfpVJ&#10;IhxKhgqowTobJOjL+XDizzC4y5Wq3cW2elClJPtSRSV1hD4haQodYB+Nc0d0N0JB+B4TnM/4WH4c&#10;ubZ/mMV6L5Tib2UWEw0S/ZC/ZohEvYezvc9yTyW7btM3gtRCb58/4zhX716jQXc3esXNrKPRIHwi&#10;pK4hWr2lb6zf+PAr/wCGTvwuP+3RYf8A+PDFf/Ozgl/2Yt5f+Zxf+ka/wKL/AOymX/8AGh7Vf4VZ&#10;P5riH/Fh+4f0c9/wyd+Fx/26LD//AB4Yr/52c9/sxby/8zi/9I1/gV7+ymX/APGh7Vf4Ve/muIf8&#10;WH7h/RzNT/gq/hd0tQlTH0iw0tGysA9bibrcG43I9WVYe0EEHsRblVdsO8qhH5xeP962PeESPStj&#10;dXLx/rQ9qvxrxxSvOnmH7h/RxVf8NDfhpf8AbnMv/wDRGX/qZws/2Vt4v+Z132j8KUf2asP+Mp9/&#10;41w/mNd/xa3389/w0N+Gl/25zL//AERl/wCpnPf7K28X/M677R+Fe/s1Yf8AGU+/8a9/Ma7/AItb&#10;7+HS6Q9GelXQPIlJ0x6MYBR5awCiaRoaGhhEUStIxeRyBqzuxJZmJJ8TyH81ze6zx83N44p1xUSp&#10;RkwBAHUANgGFCq2tW7NAbaSEpHAVGklkmfzJSWJ8TwTOByl9Y+e56vV7nuer1e57nq9Xue56vV7n&#10;uer1e57nq9Xue56vV7nuer1e57nq9Xue56vV7nuer1e57nq9Xue56vV7nuer1e57nq9Xue56vV7n&#10;uer1e57nq9Xue56vV7nuer1e57nq9Xue56vV7nuer1e57nq9Xue56vV7nuer1e57nq9Xue56vV7n&#10;uer1e57nq9Xue56vV7nuer1e57nq9Xue56vV7nuer1e5pqf8Kp/+Y+6Mf96/Mn/Sah51y+mT+4Xv&#10;+Oz8HKxe7Q/vZ8l/FNKbL/2JfpX9vNTLnUascqUXPc9Xq9z3PV6vcve/4Tlf9nLcL/8ABfx3/pEn&#10;MJvqA/6d1f8AtrXxNS9uP/xeP8VXwpoxv/eE/wDEhz6DXOEFZoUjue56vV7nuer1e57nq9Xue56v&#10;V7nuer1e57nq9Xue56vV7nuer1e57nq9Xue56vV7nuer1e57nq9Xue56vV7nuer1e57nq9Xue56v&#10;V7nuer1e4DXqG66ZE9M3RHM3XrqXP5GC5XoZayoIPvSEWWGnjv3lnmZIox4uyjgvyDJX947xqxth&#10;K3VBI6BxKj1JSCo9QNFd7dosGlPObEiT8h5k4DrrLDE88qwx92NufLS9Q/XXPfqZ63Zm69dS5/Px&#10;rNFdLWT2Puxg2SGnjv2ighVIox4Iqjn0t5BkjG7lk1Y2whDSQkdJ4lR61KJUesmufN7eLv3VPObV&#10;GT8h5AYDqpfQxJBEsMfZRbgM8F1FdZe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/9f5/wDz1erf4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HO/D+9XmZPQ76rMreoHA981FQz/AC2L0iH/AHrwuoIjrYLXAL7P0kV9BKkbEEC3Ih363Ub3zyt2&#10;wXAUoam1f0XE4oV5TgriUlQ40KcmzNWU3KXhsBhQ6UnaPmOsCotZTLV07Qnuex9h8OfUNytmjL+d&#10;8sYbnTKVXHX4Vi9LT1tFVQm8c1PURrLDNGfFXRgwPsPPmzubZyzcUy6ClaFFKknaFJMEHrBBBrP9&#10;txLqQtJkEAg9IOINIJlZGKsLEaHj7xDT1dc9z1er3Pc9Xq9z3PV6vc9z1er3Pc9Xq9z3PV6vc9z1&#10;er3Pc9Xq9z3PV6vc9z1er3Pc9Xq9z3PV6vc9z1er3Pc9Xq9z3PV6vc9z1er3Pc9Xq9z5Y34hP/V/&#10;XXD/AMKBnL/y9VfPph3D/wCWHYf94lt/yiiue+df8WPf7a5/v5pf0f8AvHF/xBf4cKByV6DNSee5&#10;6vV7nuer1e5uWf8ACVj/AJgDrP8A97DLn/SGu5yN+pv+72X+I98W6yg7PPse80fBVJnMH24vob9n&#10;NsznLmsjqTv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01P+FU/wDzH3Rj&#10;/vX5k/6TUPOuX0yf3C9/x2fg5WL3aH97Pkv4ppTZf+xL9K/t5qZc6jVjlSi57nq9Xue56vV7l73/&#10;AAnK/wCzluF/+C/jv/SJOYTfUB/07q/9ta+JqXtx/wDi8f4qvhTRjf8AvCf+JDn0GucIKzQpHc9z&#10;1er3Pc9Xq9z3PV6vc9z1er3Pc9Xq9z3PV6vc9z1er3Pc9Xq9z3PV6vc9z1er3Pc9Xq9z3PV6vc9z&#10;1er3Pc9Xq9z3PV6vc9z1er3Pc9Xq9zTJ/wCFK/rsXM2bsI9CfTuu3UWBmHF80NDJ7slY6XoKCTad&#10;fl4m891N1LSRHRo9Ou/077k/lml53cJ8TktsSNiAfGsf4xGgHbCVcFVi7v3m/eKFmg4J8S/Pgn0G&#10;J8x0Up8DpNqmrcanRfo8TzU951BrHOlD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/9D5/wDz1erf4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m8b/wm09bjdV+hWK+jzPFZ5uOZAvWYP5j3ebBqiSzRLe5PyVS23XQRzRIosnO&#10;MP1Dbm/yu9RmzKYbuPC5GwPJGB/3RAnrUhROJrLTcXNvzLJtVnxN4p60n/BPuIHCkpjlL5cwqUGj&#10;9/p/t5s185y1PVMXPc9Xq9z3PV6vc9z1er3Pc9Xq9z3PV6vc9z1er3Pc9Xq9z3PV6vc9z1er3Pc9&#10;Xq9z3PV6vc9z1er3Pc9Xq9z3PV6vc9z1er3Pc9Xq9z3PV6vc+WN+IT/1f11w/wDCgZy/8vVXz6Yd&#10;w/8Alh2H/eJbf8oornvnX/Fj3+2uf7+aX9H/ALxxf8QX+HCgclegzUnnuer1e57nq9Xubln/AAlY&#10;/wCYA6z/APewy5/0hrucjfqb/u9l/iPfFusoOzz7HvNHwVSZzB9uL6G/ZzbM5y5rI6k7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NNT/hVP8A8x90Y/71+ZP+k1Dzrl9Mn9wv&#10;f8dn4OVi92h/ez5L+KaU2X/sS/Sv7eamXOo1Y5Uoue56vV7nuer1e5e9/wAJyv8As5bhf/gv47/0&#10;iTmE31Af9O6v/bWvial7cf8A4vH+Kr4U0Y3/ALwn/iQ59BrnCCs0KR3Pc9Xq9z3PV6vc9z1er3Pc&#10;9Xq9z3PV6vc9z1er3Pc9Xq9z3PV6vc9z1er3Pc9Xq9z3PV6vc9z1er3Pc9Xq9z3PV6vc9z1er3Pc&#10;9Xq9wp3rg9V+UPRR6Y80eobN2yU4PT7MPpHfaazEJv0dHSLruPmSkFytysYd7WU8lHczdd3fHMmr&#10;BqRrPjV/QbGK1HyGydqiBxoOZtmKcqt1Pq4DAdKjsHt29UmpFJTtVTrCvj3PsHiefLr6i9Qc39WM&#10;/Y11O6gVr4jjmYK2pxCvqpLbpaiokaWV7CwUFmNgAABoAAAOfShl9g1lbCLZhIS22lKEJHBKRAHs&#10;G3adprn8+8q5WXFmVKJJPWaXyIsaCNBYKLDiM4b0lrl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/0fn/APPV6t/j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G19DPqpzL6LvVLlH1DZd3yx4LVquIUyG3zWHzjya6msTtLPCzb&#10;CdFkCP3Uci3fTdlvfDLHrByAVp8Cj/C4nFCvRQExtTI40JMozFWVXCH08DiOlJwI9mzrg1Gq6daq&#10;naE+Pb6fDn1HsmZwy11DyfhWfsmVaYhhGN0lNX0NTEbpNT1EazQyof8AC6MCPp581V5aOWDq2HgU&#10;rbUUKSdoUkwQfIiK6BtOpfSFoMhQBB6QcRSCZWRijCxBseKXhdT9cee56vV7nuer1e57nq9Xue56&#10;vV7nuer1e57nq9Xue56vV7nuer1e57nq9Xue56vV7nuer1e57nq9Xue56vV7nuer1e57nq9Xue56&#10;vV7nyxvxCf8Aq/rrh/4UDOX/AJeqvn0w7h/8sOw/7xLb/lFFc986/wCLHv8AbXP9/NL+j/3ji/4g&#10;v8OFA5K9BmpPPc9Xq9z3PV6vc3B/+EptdVSUPXXDXcmCJ8myomlg8gxlXPt1CL93OT31OoAVYK4k&#10;XI9B3EfE1kz2dkw+P9r/ANHSbzANYT/xL9nNvHnKislaTf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04f+FVeH1UWbeieKuv6CakzTEhuNXilw1nFu+gkX7/hzrZ9MjgLV8ni&#10;FMH0IdA+BrGHtDSdTJ6l/wCh/GlNl8+7KPiv7eakvOplY30oue56vV7nuer1e5e9/wAJyv8As5bh&#10;f/gv47/0iTmE31Af9O6v/bWvial7cf8A4vH+Kr4U0Y3/ALwn/iQ59BrnCCs0KR3Pc9Xq9z3PV6vc&#10;9z1er3Pc9Xq9z3PV6vc9z1er3Pc9Xq9z3PV6vc9z1er3Pc9Xq9z3PV6vc9z1er3Pc9Xq9z3PV6vc&#10;9z1er3Pc9Xq9yvD8Uf0VUnrw9HuYOjVHtTMNEVxjL0rsFVcUpI5BAjsbgR1EbyQOddqyFrXUcnzs&#10;13wO5GbN3Z/uav2bw6WlEaiOtJAWBxKY40Cd4MqGcWqmh9w8Sf8AGEx7cR61NoKo0lSJf3To30c+&#10;ZLiuF4lgeJ1OCYzTyUlZRyyQTwTIUkiljYpJHIjAFWVgQQdQRY8+jVp1LyQtBBSoAgjEEHEEHiCN&#10;lYFKSUGDgRgaXQIIuOx5A4/VK7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//0vn/APPV6t/j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D76W/Tvnj1X+oHKvp76eRlsTzNXR03mbSy08AvJVVcgGvl00CvK/jtUga24Bt5c/Z3&#10;XsHb+4PhaSVR/SVsSkdalEJHWaOcvsl5i8llG1RjyHE+QEmsNRMtPC0z9lHPqX9GOkuTeg3SbLnR&#10;fp7AafBMr4fS4bRo7bn8qnjEatI370j23O37zEnx580eb5o9nl07eXBlx1alq6JUZgDgBsA4CBXQ&#10;a1tk2baWkfakAD0pAyyNNI0r92NzwTOByl9Y+e56vV7nuer1e57nq9Xue56vV7nuer1e57nq9Xue&#10;56vV7nuer1e57nq9Xue56vV7nuer1e57nq9Xue56vV7nuer1e57nq9Xue56vV7ny4/xKsKhwf8Qn&#10;rZSQMWV87ZlnJa17z4jNOw08AzkD4c+lTs7dL2Q2JP8AzLMj/StpT8q5+Z6nTevD/gi/eoml9Qm9&#10;HF/xBf4cJHyZKClSue56vV7nuer1e5t+f8JS/wDrvX/iE/8Am85yj+p7/m3/APPz/wC+9ZL9nf8A&#10;r/8Auf8Ao6TeYf8Acf8Ag/2c2/Oco6yXpN8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UD/wCFWn/XBf8AxNv/ADR86ufTD/zcP+fb/wB+Kxo7RP8AWP8AdP8AQUpMvf7t/wAB&#10;+3moHzq5WNFKTnuer1e57nq9XuXvf8Jyv+zluF/+C/jv/SJOYTfUB/07q/8AbWvial7cf/i8f4qv&#10;hTRjf+8J/wCJDn0GucIKzQpHc9z1er3Pc9Xq9z3PV6vc9z1er3Pc9Xq9z3PV6vc9z1er3Pc9Xq9z&#10;3PV6vc9z1er3Pc9Xq9z3PV6vc9z1er3Pc9Xq9z3PV6vc9z1er3Pc9Xq9zRW/4Uaeg4dEevlL6vOn&#10;9GIss9RpmjxVYkASnxxELyObAACviUzeJaVJ2J94c7V/T/vv/ObE5U+qXbYS3O1TJMAf7mTp6klA&#10;Gw1iNvxk/wCUeFygeFz7upf/ACQx8waVmC1fmw/LOfeTt9H9nNbDnQ2oKp8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/0/n/APPV6t/j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bsX/CbD0Jnp/0wxT1vdQaILi2b0kw7LolU&#10;74cLilIqqoBh7prJ0Cqe/lxXU7ZTfjr9Q2+35+5RkzCvAyQt6NhcI8Kf8xJk/wB8qDimsq9xco7l&#10;s3axivBHUkHE+p9w66S2OVe+QUqHRdW+n+zm0tzmjWQdMHPc9Xq9z3PV6vc9z1er3Pc9Xq9z3PV6&#10;vc9z1er3Pc9Xq9z3PV6vc9z1er3Pc9Xq9z3PV6vc9z1er3Pc9Xq9z3PV6vc9z1er3Pc9Xq9z3PV6&#10;vc+Xt+KD/wBnFOtX/g4Y5/5VPz6S+zb/AJYFj/3jtf76KwA3g/4ue/2xXxpe0H+8UX/ER/DhEOTb&#10;QQqXz3PV6vc9z1er3Nvz/hKX/wBd6/8AEJ/83nOUf1Pf82//AJ+f/fesl+zv/X/9z/0dJvMP+4/8&#10;H+zm35zlHWS9Jv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agf/CrT/rgv&#10;/ibf+aPnVz6Yf+bh/wA+3/vxWNHaJ/rH+6f6ClJl7/dv+A/bzUD51crGilJz3PV6vc9z1er3L3v+&#10;E5X/AGctwv8A8F/Hf+kScwm+oD/p3V/7a18TUvbj/wDF4/xVfCmjG/8AeE/8SHPoNc4QVmhSO57n&#10;q9Xue56vV7nuer1e57nq9Xue56vV7nuer1e57nq9Xue56vV7nuer1e57nq9Xue56vV7nuer1e57n&#10;q9Xue56vV7nuer1e57nq9Xue56vV7hafWD6Ysk+sb04Zp9O+fAI6XMFI0cFTs3tR1kZElHWRi4Ja&#10;CdVe1xuAKE7WPJF3T3ke3SzBq/Y2tqkpmAtBwWg9SkkieBgjECiHM7BGaMKYXsUMD0HgfQ/hWemn&#10;amnWZP3T948Rz5cXVzpVnfob1Px/o91JozQY9lquqMProCbhZoHKMUbs8bW3Iw0ZSGGhHPpUyrM2&#10;c6tm7u3Opt1IWk9ShOI4EbCNoMg1z9ubddo4ppwQpJIPmOcKX0ciSxiWM3DC44HXD+kNc+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/1Pn/APPV6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4dH8Pv0gZk9cnqsyx6f8ABPMhoa2b5rGKuNb/&#10;ACmF05D1k97EBito4r6GV41PfkQb971t7l5W7frgqSNLaT/G4rBCfKfEqMQkKPChTkuWKza5SyNh&#10;xUehI2n5DrIqLWVK0lO0x7jsPafDn1AsmZPy108yfhWQcmUiYfhGCUlNQUNNELJDT08awwxIP8KI&#10;oA+jnzb3l25furfeJUtxRWpR2lSjJJ8yZrP5ppLCQhAgJAAHQBgKQbMzsXY3JNzxS8Lqfrjz3PV6&#10;vc9z1er3Pc9Xq9z3PV6vc9z1er3Pc9Xq9z3PV6vc9z1er3Pc9Xq9z3PV6vc9z1er3Pc9Xq9z3PV6&#10;vc9z1er3Pc9Xq9z3PV6vc9z1er3Pl7fig/8AZxTrV/4OGOf+VT8+kvs2/wCWBY/947X++isAN4P+&#10;Lnv9sV8aXtB/vFF/xEfw4RDk20EKl89z1er3Pc9Xq9zb8/4Sl/8AXev/ABCf/N5zlH9T3/Nv/wCf&#10;n/33rJfs7/1//c/9HSbzD/uP/B/s5t+c5R1kvSb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moH/wq0/64L/4m3/mj51c+mH/m4f8APt/78VjR2if6x/un+gpSZe/3b/gP281A&#10;+dXKxopSc9z1er3Pc9Xq9y97/hOV/wBnLcL/APBfx3/pEnMJvqA/6d1f+2tfE1L24/8AxeP8VXwp&#10;oxv/AHhP/Ehz6DXOEFZoUjue56vV7nuer1e57nq9Xue56vV7nuer1e57nq9Xue56vV7nuer1e57n&#10;q9Xue56vV7nuer1e57nq9Xue56vV7nuer1e57nq9Xue56vV7nuer1e57nq9Xuahf/Clf0FiSnwv1&#10;79OKH3ozT4RmxYl7qbRYbiT200NqWRu+tOANGPOrP0777wV5HcK6XLefa42P+VEjqX1VjVv3k+y8&#10;QOhK/wDQq/0J/wA2lJgdZ3o3PxX9o5p986v1jNSk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f/V+f8A89Xq3+O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m/z/wn29Bp9MfpbHX7PtH5Ocup8cFaBIlpKTBx79BT+O1qgH5l7WuHiVgGj5ww7d99&#10;/wC0mZ/kWFSzakpw2Ke2OK/zfsHkogwqsydy8n/IW/fLHjcg+Sf4R6/cfMdFI/GKvz6jyUPux6fS&#10;fHl//MFqmWmfnuer1e57nq9Xue56vV7nuer1e57nq9Xue56vV7nuer1e57nq9Xue56vV7nuer1e5&#10;7nq9Xue56vV7nuer1e57nq9Xue56vV7nuer1e57nq9Xue56vV7ny/wD8UyjqaH8RjrRDVoY3bNuM&#10;SAH/AAyTtIjfQysCPp59I/ZmsL3fsSP+ZdseoTB94rALeERfPT/TV8aXtAQaKK3+EcIPycaB1S+e&#10;56vV7nuer1e5t+f8JS/+u9f+IT/5vOco/qe/5t//AD8/++9ZL9nf+v8A+5/6Ok3mH/cf+D/Zzb85&#10;yjrJek3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NQP/hVp/1wX/xNv/NH&#10;zq59MP8AzcP+fb/34rGjtE/1j/dP9BSky9/u3/Aft5qB86uVjRSk57nq9Xue56vV7l73/Ccr/s5b&#10;hf8A4L+O/wDSJOYTfUB/07q/9ta+JqXtx/8Ai8f4qvhTRjf+8J/4kOfQa5wgrNCkdz3PV6vc9z1e&#10;r3Pc9Xq9z3PV6vc9z1er3Pc9Xq9z3PV6vc9z1er3Pc9Xq9z3PV6vc9z1er3Pc9Xq9z3PV6vc9z1e&#10;r3Pc9Xq9z3PV6vc9z1er3Pc9Xq9wPurPS7JXW3plj3SHqPRrX4FmShqcPrYGA96GdCjFCQdsi33I&#10;w1VgGFiBw+yvM3smuW7u3VpcaUFpPWkzj0g7CNhEg4GkVzbou21NLEpUCCOo84VzjkaKQSIbFTcc&#10;+XT6zfS1nX0ZepTNPp4zwGebAqoikqihVayilHmUdXHpYiWEqWAvtfchN1PPpR3Q3lZ3vy5q/Z2O&#10;J8SeKFjBaD5KmOkQdhFc/s0y9eVvqYX/AAnA9I4H1Hvwpe0tQlVAsyePf4HxHCvckmg/Uj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//W+f8A89Xq3+O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Wufg6+hCb11+rzDMBzNSefkjKRixjMjMD5ckEcn+j0BItrWy&#10;jYQCD5QlYG68xh7Wt9huVlSltmH3pbZ6QojxL/3MY9GrSDtqRd2Mn/m9yEqHgR4l+XBP+ccPKab8&#10;Tq/lKYlT77aL/T9XPpMxxxwxrFEoVFACqBYADQAAdgOfPOTOJrOnZSH5z5WvV7nuer1e57nq9Xue&#10;56vV7nuer1e57nq9Xue56vV7nuer1e57nq9Xue56vV7nuer1e57nq9Xue56vV7nuer1e57nq9Xue&#10;56vV7nuer1e57nq9Xue56vV7nzJvxef+zlvWP/wYJv8ApFHz6Nuyn/p3bL/ah8TWBW8v/F73+N8h&#10;S6w3/eGL6OVwcyCoDVO57nq9Xue56vV7m35/wlL/AOu9f+IT/wCbznKP6nv+bf8A8/P/AL71kv2d&#10;/wCv/wC5/wCjpN5h/wBx/wCD/Zzb85yjrJek3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NQP/AIVaf9cF/wDE2/8ANHzq59MP/Nw/59v/AH4rGjtE/wBY/wB0/wBBSky9/u3/&#10;AAH7eagfOrlY0UpOe56vV7nuer1e5e9/wnK/7OW4X/4L+O/9Ik5hN9QH/Tur/wBta+JqXtx/+Lx/&#10;iq+FNGN/7wn/AIkOfQa5wgrNCkdz3PV6vc9z1er3Pc9Xq9z3PV6vc9z1er3Pc9Xq9z3PV6vc9z1e&#10;r3Pc9Xq9z3PV6vc9z1er3Pc9Xq9z3PV6vc9z1er3Pc9Xq9z3PV6vc9z1er3Pc9Xq9z3PV6vc1vP+&#10;FFnoK/z7+n+n9WnT2i8zNPTiF1xJYkvJVYG775b21JoJCZl7ARvOTc7RzoR2A78fyS/OVvqhq5Pg&#10;nYl4CB/qg8B6VBHXUG775P8AnGfzKB4m9vWjj/pTj5TT3gtZ5M3y7n3X7fT/AG80SudsKxDpW8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/9f5/wDz1erf4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melpaquqo6GhjaaaZlSONFLM7MbKqqNSSdABqTyilBAKlGAMSTsA&#10;rYE4CvE21PPpV/hEehKm9B3pDwrJmP06rnPMhTGMySjVlq5ox5dFuufcoorRWB2mTzJFt5h587/a&#10;rvsd981W82f2DUtsj+9BxX5uKlXTp0pP21nbu1lH8ntghX3q8S/M8P8ANGHnJ40hsRqzV1JYfZXR&#10;fo9v18tG5jVUgVA57nq9Xue56vV7nuer1e57nq9Xue56vV7nuer1e57nq9Xue56vV7nuer1e57nq&#10;9Xue56vV7nuer1e57nq9Xue56vV7nuer1e57nq9Xue56vV7nuer1e57nq9XufMm/F5/7OW9Y/wDw&#10;YJv+kUfPo27Kf+ndsv8Aah8TWBW8v/F73+N8hS6w3/eGL6OVwcyCoDVO57nq9Xue56vV7m35/wAJ&#10;S/8ArvX/AIhP/m85yj+p7/m3/wDPz/771kv2d/6//uf+jpN5h/3H/g/2c2/Oco6yXpN8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xL1WeMl0NS9HW4xRQzREq6PVRKykdwylrg&#10;j2HhmmyeWJCFEHiEn8KTl5AwJHtFctrew8wf5wsg/wDTcw//AMbIf+a+X/IP/wDG1/6U/hVe/R/S&#10;HtFe2P7D93Pf5wsg/wDTcw//AMbIf+a+e/IP/wDG1/6U/hXu/R/SHtFe2P7D93Pf5wsg/wDTcw//&#10;AMbIf+a+e/IP/wDG1/6U/hXu/R/SHtFe2P7D93Pf5wsg/wDTcw//AMbIf+a+e/IP/wDG1/6U/hXu&#10;/R/SHtFe2P7D93Pf5wsg/wDTcw//AMbIf+a+e/IP/wDG1/6U/hXu/R/SHtFe2P7D93Pf5wsg/wDT&#10;cw//AMbIf+a+e/IP/wDG1/6U/hXu/R/SHtFe2P7D93Pf5wsg/wDTcw//AMbIf+a+e/IP/wDG1/6U&#10;/hXu/R/SHtFe2P7D93GXFesvSDAWRMczXg9EZASgnxOljLAd9u+QXtfixrKLt/7GXFR0IUfgKbVd&#10;NI2qSPMj8a7Ech7KT9XGn/aE6Bf9hxl//wAfNF/1N4q/kN9/xh3/AFNf+DTX51n+mn/TD8a78mX/&#10;AAn7jz3+0J0C/wCw4y//AOPmi/6m89/Ib7/jDv8Aqa/8GvfnWf6af9MPxr3ky/4T9x57/aE6Bf8A&#10;YcZf/wDHzRf9Tee/kN9/xh3/AFNf+DXvzrP9NP8Aph+Ne8mX/CfuPPf7QnQL/sOMv/8Aj5ov+pvP&#10;fyG+/wCMO/6mv/Br351n+mn/AEw/GveTL/hP3Hnv9oToF/2HGX//AB80X/U3nv5Dff8AGHf9TX/g&#10;1786z/TT/ph+Ne8mX/CfuPPf7QnQL/sOMv8A/j5ov+pvPfyG+/4w7/qa/wDBr351n+mn/TD8a95M&#10;v+E/cee/2hOgX/YcZf8A/HzRf9Tee/kN9/xh3/U1/wCDXvzrP9NP+mH417yZf8J+48jVnqR9O+H0&#10;z1tfn3LkEMYu8kmN0Kqo9rM0wAHHEbvZg4YTbvEngGlk/wC+1U3zCcStH+mH412IZibBG+48TH+2&#10;N6RP+3qZP/8AUlwz/wA6OGP9ks1/5lLj/UXP8GmP5pbf8db/ANOn8a5fK1P/ABW3/IJ57/bG9In/&#10;AG9TJ/8A6kuGf+dHPf2SzX/mUuP9Rc/wa9/NLb/jrf8Ap0/jXvlan/itv+QTz3+2N6RP+3qZP/8A&#10;Ulwz/wA6Oe/slmv/ADKXH+ouf4Ne/mlt/wAdb/06fxr3ytT/AMVt/wAgnnv9sb0if9vUyf8A+pLh&#10;n/nRz39ks1/5lLj/AFFz/Br380tv+Ot/6dP4175Wp/4rb/kE89/tjekT/t6mT/8A1JcM/wDOjnv7&#10;JZr/AMylx/qLn+DXv5pbf8db/wBOn8a98rU/8Vt/yCee/wBsb0if9vUyf/6kuGf+dHPf2SzX/mUu&#10;P9Rc/wAGvfzS2/463/p0/jXvlan/AIrb/kE89/tjekT/ALepk/8A9SXDP/Ojnv7JZr/zKXH+ouf4&#10;Ne/mlt/x1v8A06fxr3ytT/xW3/IJ57/bG9In/b1Mn/8AqS4Z/wCdHPf2SzX/AJlLj/UXP8GvfzS2&#10;/wCOt/6dP4175Wp/4rb/AJBPErUfiA+g2jqJKSr625BiliZkdHzhgysrKbMrKaq4IOhB4aJ3FztY&#10;kWN2Qdh/Lvf4FJjnNmMC81/qifxrl8nV/wDFT/8AIJ5h/wCHCfQL/wBvw6f/APqZYL/518t/YPPP&#10;+ZC7/wDJZ7/ArX86s/8AjzX+qI/GvfJ1n/FT/wDIJ57/AIcJ9Av/AG/Dp/8A+plgv/nXz39g88/5&#10;kLv/AMlnv8Cvfzqz/wCPNf6oj8a98nWf8VP/AMgnnv8Ahwn0C/8Ab8On/wD6mWC/+dfPf2Dzz/mQ&#10;u/8AyWe/wK9/OrP/AI81/qiPxr3ydZ/xU/8AyCee/wCHCfQL/wBvw6f/APqZYL/5189/YPPP+ZC7&#10;/wDJZ7/Ar386s/8AjzX+qI/GvfJ1n/FT/wDIJ57/AIcJ9Av/AG/Dp/8A+plgv/nXz39g88/5kLv/&#10;AMlnv8Cvfzqz/wCPNf6oj8a98nWf8VP/AMgnnv8Ahwn0C/8Ab8On/wD6mWC/+dfPf2Dzz/mQu/8A&#10;yWe/wK9/OrP/AI81/qiPxr3ydZ/xU/8AyCee/wCHCfQL/wBvw6f/APqZYL/5189/YPPP+ZC7/wDJ&#10;Z7/Ar386s/8AjzX+qI/GvfJ1n/FT/wDIJ4zYr+JP+HxgzItX1tyQ5kuR5GZsNn7f4jBO4X67X8OL&#10;GuzzPntljc+rDif9+SJppWe2SNrzfotJ+BrsUNYf9yf/AJBPGn/h0H8Oz/t9WT//AB+Uv/NfFX+x&#10;tn//ADI3H+pK/Cm/7QWP/Hm/9MK7+Qrf+Km+489/w6D+HZ/2+rJ//j8pf+a+e/2Ns/8A+ZG4/wBS&#10;V+Fe/tBY/wDHm/8ATCvfIVv/ABU33Hnv+HQfw7P+31ZP/wDH5S/8189/sbZ//wAyNx/qSvwr39oL&#10;H/jzf+mFe+Qrf+Km+489/wAOg/h2f9vqyf8A+Pyl/wCa+e/2Ns//AOZG4/1JX4V7+0Fj/wAeb/0w&#10;r3yFb/xU33Hnv+HQfw7P+31ZP/8AH5S/8189/sbZ/wD8yNx/qSvwr39oLH/jzf8AphXvkK3/AIqb&#10;7jz3/DoP4dn/AG+rJ/8A4/KX/mvnv9jbP/8AmRuP9SV+Fe/tBY/8eb/0wr3yFb/xU33Hnv8Ah0H8&#10;Oz/t9WT/APx+Uv8AzXz3+xtn/wDzI3H+pK/Cvf2gsf8Ajzf+mFe+Qrf+Km+48iV34pv4c2H0r1k/&#10;WjKbIliRFi8Er97aRxlnb6geOo7M94HDAsbj1bUB7TAqp3hsU498j/TCuxQVp08pvu4mv+Hefw0v&#10;+3x5f/6LS/8AUvhj/sU7xf8AMk77B+NJ/wC0th/x5Pv/AArv+XV3/FTfdz3/AA7z+Gl/2+PL/wD0&#10;Wl/6l89/sU7xf8yTvsH417+0th/x5Pv/AAr38urv+Km+7nv+Hefw0v8At8eX/wDotL/1L57/AGKd&#10;4v8AmSd9g/Gvf2lsP+PJ9/4V7+XV3/FTfdz3/DvP4aX/AG+PL/8A0Wl/6l89/sU7xf8AMk77B+Ne&#10;/tLYf8eT7/wr38urv+Km+7nv+Hefw0v+3x5f/wCi0v8A1L57/Yp3i/5knfYPxr39pbD/AI8n3/hX&#10;v5dXf8VN93Pf8O8/hpf9vjy//wBFpf8AqXz3+xTvF/zJO+wfjXv7S2H/AB5Pv/Cvfy6u/wCKm+7n&#10;v+Hefw0v+3x5f/6LS/8AUvnv9ineL/mSd9g/Gvf2lsP+PJ9/4V7+XV3/ABU33c9/w7z+Gl/2+PL/&#10;AP0Wl/6l89/sU7xf8yTvsH417+0th/x5Pv8Awr38urv+Km+7iVqPxqvwu6Woemk6u4aWjZlJSixN&#10;1uDY7XSkKsPYQSD3BtwzT2PbyqE/k14/3zY9xXI9aTnerLx/ro9ivwrmMLrzr5Z+8f08w/8AD2P4&#10;XH/b3cP/APHfiv8A5x8t/sO7y/8AMmv/AE7X+HWv7V5f/wAdHsV/g17+VYh/xWfvH9PPf8PY/hcf&#10;9vdw/wD8d+K/+cfPf7Du8v8AzJr/ANO1/h17+1eX/wDHR7Ff4Ne/lWIf8Vn7x/Tz3/D2P4XH/b3c&#10;P/8AHfiv/nHz3+w7vL/zJr/07X+HXv7V5f8A8dHsV/g17+VYh/xWfvH9PPf8PY/hcf8Ab3cP/wDH&#10;fiv/AJx89/sO7y/8ya/9O1/h17+1eX/8dHsV/g17+VYh/wAVn7x/Tz3/AA9j+Fx/293D/wDx34r/&#10;AOcfPf7Du8v/ADJr/wBO1/h17+1eX/8AHR7Ff4Ne/lWIf8Vn7x/Tz3/D2P4XH/b3cP8A/Hfiv/nH&#10;z3+w7vL/AMya/wDTtf4de/tXl/8Ax0exX+DXv5ViH/FZ+8f089/w9j+Fx/293D//AB34r/5x89/s&#10;O7y/8ya/9O1/h17+1eX/APHR7Ff4Ne/lWIf8Vn7x/TxkxX8dH8KnBpEiq+rMDlwSPIwLHpx9Zgw9&#10;wD8Dbi1rsV3nexFmfV1hP+/Oimlb3Zcna6PRKz8E12MJxA/7n+Y/p41f8P1fhPf9vW/9ZnMv/nr4&#10;p/2EN6P+ZT/0Pb//ADam/wC2GXf8d/3hz/Brv+UYj/xX/wAnL/Tz3/D9X4T3/b1v/WZzL/56+e/2&#10;EN6P+ZT/AND2/wD82r39sMu/47/vDn+DXv5RiP8AxX/ycv8ATz3/AA/V+E9/29b/ANZnMv8A56+e&#10;/wBhDej/AJlP/Q9v/wDNq9/bDLv+O/7w5/g17+UYj/xX/wAnL/Tz3/D9X4T3/b1v/WZzL/56+e/2&#10;EN6P+ZT/AND2/wD82r39sMu/47/vDn+DXv5RiP8AxX/ycv8ATz3/AA/V+E9/29b/ANZnMv8A56+e&#10;/wBhDej/AJlP/Q9v/wDNq9/bDLv+O/7w5/g17+UYj/xX/wAnL/Tz3/D9X4T3/b1v/WZzL/56+e/2&#10;EN6P+ZT/AND2/wD82r39sMu/47/vDn+DXv5RiP8AxX/ycv8ATz3/AA/V+E9/29b/ANZnMv8A56+e&#10;/wBhDej/AJlP/Q9v/wDNq9/bDLv+O/7w5/g17+UYj/xX/wAnL/TyLW/j5fhSUlK9RB1PepdbWijy&#10;1mEO2trAyYcifHVhx1HYdvQowbUDrL1vHudJ91UO+OXAf3Sf8xf+DXYwjED/ALn/AMnL/TxNf8tB&#10;/wCFx/2GuIf+o7iv/nPwx/2B95f+MI/1Zr/Cpj+2mX/0z/pFfhXf8mxD/AP+Qhz3/LQf+Fx/2GuI&#10;f+o7iv8A5z89/sD7y/8AGEf6s1/hV7+2mX/0z/pFfhXv5NiH+Af8hDnv+Wg/8Lj/ALDXEP8A1HcV&#10;/wDOfnv9gfeX/jCP9Wa/wq9/bTL/AOmf9Ir8K9/JsQ/wD/kIc9/y0H/hcf8AYa4h/wCo7iv/AJz8&#10;9/sD7y/8YR/qzX+FXv7aZf8A0z/pFfhXv5NiH+Af8hDnv+Wg/wDC4/7DXEP/AFHcV/8AOfnv9gfe&#10;X/jCP9Wa/wAKvf20y/8Apn/SK/CvfybEP8A/5CHPf8tB/wCFx/2GuIf+o7iv/nPz3+wPvL/xhH+r&#10;Nf4Ve/tpl/8ATP8ApFfhXv5NiH+Af8hDnv8AloP/AAuP+w1xD/1HcV/85+e/2B95f+MI/wBWa/wq&#10;9/bTL/6Z/wBIr8K9/JsQ/wAA/wCQhz3/AC0H/hcf9hriH/qO4r/5z89/sD7y/wDGEf6s1/hV7+2m&#10;X/0z/pFfhXv5NiH+Af8AIQ4k5v8AhRj+GfFM8SYvj0iqSA64DPZgD9obmDWPxAPtA4aD6f8AeMid&#10;DQ/3VP4UnO+9gOKv9Ka5fyWv9g+/mP8A5aNfw0v+mpmD/wAcMv8AzXy3/Qv28X9Br/VR+Fa/txYd&#10;Kv8ASmvfyWu9g+/nv+WjX8NL/pqZg/8AHDL/AM189/0L9vF/Qa/1UfhXv7cWHSr/AEpr38lrvYPv&#10;57/lo1/DS/6amYP/ABwy/wDNfPf9C/bxf0Gv9VH4V7+3Fh0q/wBKa9/Ja72D7+e/5aNfw0v+mpmD&#10;/wAcMv8AzXz3/Qv28X9Br/VR+Fe/txYdKv8ASmvfyWu9g+/nv+WjX8NL/pqZg/8AHDL/AM189/0L&#10;9vF/Qa/1UfhXv7cWHSr/AEpr38lrvYPv57/lo1/DS/6amYP/ABwy/wDNfPf9C/bxf0Gv9VH4V7+3&#10;Fh0q/wBKa9/Ja72D7+e/5aNfw0v+mpmD/wAcMv8AzXz3/Qv28X9Br/VR+Fe/txYdKv8ASmvfyWu9&#10;g+/jJiv/AApK/Dgw+REpDmmuDAktBgiAL8D59TGb/QDxY19PW8Lm3uE+bp/0KDTKt+rFOzWfJP4k&#10;VyGB1x77R9fGr/lpa/Dr/wCULOH/AI5qX/zu4p/6F2z/APpW/wDqiv8A5nTf9vLHoc/0o/wq7/kV&#10;b7V+8/0c9/y0tfh1/wDKFnD/AMc1L/53c9/0Ltn/APSt/wDVFf8AzOvf28sehz/Sj/Cr38irfav3&#10;n+jnv+Wlr8Ov/lCzh/45qX/zu57/AKF2z/8ApW/+qK/+Z17+3lj0Of6Uf4Ve/kVb7V+8/wBHPf8A&#10;LS1+HX/yhZw/8c1L/wCd3Pf9C7Z//St/9UV/8zr39vLHoc/0o/wq9/Iq32r95/o57/lpa/Dr/wCU&#10;LOH/AI5qX/zu57/oXbP/AOlb/wCqK/8Amde/t5Y9Dn+lH+FXv5FW+1fvP9HPf8tLX4df/KFnD/xz&#10;Uv8A53c9/wBC7Z//AErf/VFf/M69/byx6HP9KP8ACr38irfav3n+jnv+Wlr8Ov8A5Qs4f+Oal/8A&#10;O7nv+hds/wD6Vv8A6or/AOZ17+3lj0Of6Uf4Ve/kVb7V+8/0ch1//CmP8PKjpHqafCc6Vbra0UWD&#10;0IdrkDQy4iiadzdhoNLmw4839OmfrMFdsOsuLj3NE+6qnf2yA2OH/NH+FXYwKtPin3n+jib/AOWo&#10;D0C/9gh1A/8AHVgv/n54Yf8AQtuef8etP9Ue/wDmFMf2/s/6Dv8ApUf4dd/yGs/xJ95/o57/AJag&#10;PQL/ANgh1A/8dWC/+fnnv+hbc8/49af6o9/8wr39v7P+g7/pUf4de/kNZ/iT7z/Rz3/LUB6Bf+wQ&#10;6gf+OrBf/Pzz3/Qtuef8etP9Ue/+YV7+39n/AEHf9Kj/AA69/Iaz/En3n+jnv+WoD0C/9gh1A/8A&#10;HVgv/n557/oW3PP+PWn+qPf/ADCvf2/s/wCg7/pUf4de/kNZ/iT7z/Rz3/LUB6Bf+wQ6gf8AjqwX&#10;/wA/PPf9C255/wAetP8AVHv/AJhXv7f2f9B3/So/w69/Iaz/ABJ95/o57/lqA9Av/YIdQP8Ax1YL&#10;/wCfnnv+hbc8/wCPWn+qPf8AzCvf2/s/6Dv+lR/h17+Q1n+JPvP9HPf8tQHoF/7BDqB/46sF/wDP&#10;zz3/AELbnn/HrT/VHv8A5hXv7f2f9B3/AEqP8OvfyGs/xJ95/o57/lqA9Av/AGCHUD/x1YL/AOfn&#10;nv8AoW3PP+PWn+qPf/MK9/b+z/oO/wClR/h17+Q1n+JPvP8ARxKTf8KjPR8szrT5Azi0YJ2s0eFq&#10;SL6EqK0gEjuLm3tPDQfTXm0Y3Fv7Xf8A5nSY9oFt/wAbc/3n/Crl/IKn/Gv5/wBHMf8Ay1G+kP8A&#10;7d9nD/kHDP8Azs5b/oWrNf8AmYt//Qn+BWv9kG2/425/vP417+QVP+Nfz/o57/lqN9If/bvs4f8A&#10;IOGf+dnPf9C1Zr/zMW//AKE/wK9/sg23/G3P95/GvfyCp/xr+f8ARz3/AC1G+kP/ALd9nD/kHDP/&#10;ADs57/oWrNf+Zi3/APQn+BXv9kG2/wCNuf7z+Ne/kFT/AI1/P+jnv+Wo30h/9u+zh/yDhn/nZz3/&#10;AELVmv8AzMW//oT/AAK9/sg23/G3P95/GvfyCp/xr+f9HPf8tRvpD/7d9nD/AJBwz/zs57/oWrNf&#10;+Zi3/wDQn+BXv9kG2/425/vP417+QVP+Nfz/AKOe/wCWo30h/wDbvs4f8g4Z/wCdnPf9C1Zr/wAz&#10;Fv8A+hP8Cvf7INt/xtz/AHn8a9/IKn/Gv5/0c9/y1G+kP/t32cP+QcM/87Oe/wChas1/5mLf/wBC&#10;f4Fe/wBkG2/425/vP417+QVP+Nfz/o4xYr/wqV9NMMyrgnTPM1RGV95p6nD4SDfsFSSUEW8bj6OL&#10;WvppzEjx3TAPUlw/EJppXaCwNja/akfM12MAqPF1/PjZ/wAtTXQL/t1eYP8Ax40X9HFP/Qs99/zN&#10;tf6RdN/7ITP/ABpXtFd/yCf/AIsX7jz3/LU10C/7dXmD/wAeNF/Rz3/Qs99/zNtf6Rde/wBkJn/j&#10;SvaK9/IJ/wDixfuPPf8ALU10C/7dXmD/AMeNF/Rz3/Qs99/zNtf6Rde/2Qmf+NK9or38gn/4sX7j&#10;z3/LU10C/wC3V5g/8eNF/Rz3/Qs99/zNtf6Rde/2Qmf+NK9or38gn/4sX7jz3/LU10C/7dXmD/x4&#10;0X9HPf8AQs99/wAzbX+kXXv9kJn/AI0r2ivfyCf/AIsX7jz3/LU10C/7dXmD/wAeNF/Rz3/Qs99/&#10;zNtf6Rde/wBkJn/jSvaK9/IJ/wDixfuPPf8ALU10C/7dXmD/AMeNF/Rz3/Qs99/zNtf6Rde/2Qmf&#10;+NK9or38gn/4sX7jyDiH/Cp7opFSs+FdJsbmn0skuLUkSHXW7rFIRp/qn6uPN/TPeE+K8aA6m1k+&#10;yR8aortCajBpX+mH4GuxgEt9ZB9x4nf+WqfIH/bmMQ/9SOH/AM4eL/8AoWR//mdR/qJ/+aUx/sho&#10;/wCMn/Tj/Brl/V9/+LR/yD/bz3/LVPkD/tzGIf8AqRw/+cPPf9CyP/8AM6j/AFE//NK9/sho/wCM&#10;n/Tj/Br39X3/AOLR/wAg/wBvPf8ALVPkD/tzGIf+pHD/AOcPPf8AQsj/APzOo/1E/wDzSvf7IaP+&#10;Mn/Tj/Br39X3/wCLR/yD/bymn8XD8VTAPxNP8338jyZUZQ/qT/Pd/n4klZ8x/MvkNu3ZBFs8v5U3&#10;ve+4dra5c9lfZk52c/mNb4e7/uohBRp7vvOlSpnX1RHXUX7ybxJz7u4QUaNW0zOrT1DZppzw7DzQ&#10;b7tu328Ldr8pp5lzUX0589z1er3Pc9Xq9y97/hOV/wBnLcL/APBfx3/pEnMJvqA/6d1f+2tfE1L2&#10;4/8AxeP8VXwpoxv/AHhP/Ehz6DXOEFZoUjue56vV7nuer1e57nq9Xue56vV7nuer1e57nq9Xue56&#10;vV7nuer1e57nq9Xue56vV7nuer1e57nq9Xue56vV7nuer1e57nq9Xue56vV7nuer1e57nq9Xue56&#10;vV7kLE8Nw/GcNqMHxeBKmkq45IZoZVDpJHIpV0dW0ZWUkEHQjj7bimVBaCQQQQRgQRiCD0g1RSQs&#10;QcQa7BINxz5mn4qnodxD0F+rzHOltBE/9VcVvi+Wp2Jbfh1RI2yBnJJaSkkDQOSdzbBIQBIvPou7&#10;Mt80775U3cqI75H7N4dDiQJVHQsQsRgJKZlJrA3eLKTk9ypsfafEg/3p4eY2ek8aXOH1Qq6YSH7Q&#10;0b6f7eVv8yDoDVO57nq9Xue56vV7nuer1e57nq9Xue56vV7nuer1e57nq9Xue56vV7nuer1e57nq&#10;9Xue56vV7nuer1e57nq9Xue56vV7nuer1e57nq9Xue56vV7nuer1e57nq9Xue56vV7nuer1e57nq&#10;9Xue56vV7nuer1e57nq9Xue56vV7nuer1e57nq9Xue56vV7nuer1e57nq9Xue56vV7nuer1e57nq&#10;9Xue56vV7nuer1e57nq9Xue56vV7nuer1e57nq9Xue56vV7n/9D5/wDz1erf4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mxR/wni9A49RPqMl9UXUGi83KPTOeKSjWRAY6vHC&#10;okpU1FiKFCKhrG6yGn7qx5gJ2978fyDLxlrCoeugQqDilnYo/wC6HwDpTr4gVNu5OT/nn/zCx4Gz&#10;h1r4f6Xb56aZcarPJh+XQ+9J3+j+3m+hziFWYNJHnuer1e57nq9Xue56vV7nuer1e57nq9Xue56v&#10;V7nuer1e57nq9Xue56vV7nuer1e57nq9Xue56vV7nuer1e57nq9Xue56vV7nuer1e57nq9Xue56v&#10;V7nuer1e57nq9XufMm/F5/7OW9Y//Bgm/wCkUfPo27Kf+ndsv9qHxNYFby/8Xvf43yFLrDf94Yvo&#10;5XBzIKgNU7nuer1e57nq9XuDx0T9UPqK9Nv8z/zBZ1xjJ/8AOvl/n/5TXS03zHy3meR53lEb/L82&#10;Tbftua3fgIzndrL94dP55ht7ROnvEhWnVGqJ2TpE9MCje0zB+xnuVqRMTpJExMT5SaxSwQz285A1&#10;u1xwd/8Ah0H8RT/t9WcP/H5Vf818BP8AsbZB/wAyNv8A6kn8KOP7QX3/AB5z/TGsPyFF/wAVL9w5&#10;7/h0H8RT/t9WcP8Ax+VX/NfPf7G2Qf8AMjb/AOpJ/Cvf2gvv+POf6Y175Ci/4qX7hz3/AA6D+Ip/&#10;2+rOH/j8qv8Amvnv9jbIP+ZG3/1JP4V7+0F9/wAec/0xr3yFF/xUv3DjPi34kv4g+NeX851tzwnl&#10;7reRmfEqe+6193kTpu7aXvbW1rnitrs8yFmYsbbHpYbV/vyTHpTSs9vVbXnPRah8DXYoaMf7kn/I&#10;I4z/APDhPr6/7fh1A/8AUyxr/wA6+K/7B5H/AMyFp/5LM/4FN/zq8/487/qi/wAa7+To/wDipP8A&#10;kEc9/wAOE+vr/t+HUD/1Msa/86+e/sHkf/Mhaf8Aksz/AIFe/nV5/wAed/1Rf4175Oj/AOKk/wCQ&#10;Rz3/AA4T6+v+34dQP/Uyxr/zr57+weR/8yFp/wCSzP8AgV7+dXn/AB53/VF/jXvk6P8A4qT/AJBH&#10;Pf8ADhPr6/7fh1A/9TLGv/Ovnv7B5H/zIWn/AJLM/wCBXv51ef8AHnf9UX+Ne+To/wDipP8AkEc9&#10;/wAOE+vr/t+HUD/1Msa/86+e/sHkf/Mhaf8Aksz/AIFe/nV5/wAed/1Rf4175Oj/AOKk/wCQRz3/&#10;AA4T6+v+34dQP/Uyxr/zr57+weR/8yFp/wCSzP8AgV7+dXn/AB53/VF/jXvk6P8A4qT/AJBHPf8A&#10;DhPr6/7fh1A/9TLGv/Ovnv7B5H/zIWn/AJLM/wCBXv51ef8AHnf9UX+Ne+To/wDipP8AkEcwVXr/&#10;APXhXUz0db1sz7NDKCro+cMZZWB7hlNVYg+w8uncXJEGRY2oI4i3Z/wKqc5vDgXnf9UV+Ne+TpBq&#10;Ik/5BHEv/tj+rz/t6mcP/UmxP/zo4Z/2Syr/AJlLf/UW/wDBpP8AzO5/465/p1fjXL5Wm/4rX/kE&#10;c9/tj+rz/t6mcP8A1JsT/wDOjnv7JZV/zKW/+ot/4Ne/mdz/AMdc/wBOr8a98rTf8Vr/AMgjnv8A&#10;bH9Xn/b1M4f+pNif/nRz39ksq/5lLf8A1Fv/AAa9/M7n/jrn+nV+Ne+Vpv8Aitf+QRz3+2P6vP8A&#10;t6mcP/UmxP8A86Oe/sllX/Mpb/6i3/g17+Z3P/HXP9Or8a98rTf8Vr/yCOe/2x/V5/29TOH/AKk2&#10;J/8AnRz39ksq/wCZS3/1Fv8Awa9/M7n/AI65/p1fjXvlab/itf8AkEc9/tj+rz/t6mcP/UmxP/zo&#10;57+yWVf8ylv/AKi3/g17+Z3P/HXP9Or8a98rTf8AFa/8gjnv9sf1ef8Ab1M4f+pNif8A50c9/ZLK&#10;v+ZS3/1Fv/Br38zuf+Ouf6dX4175Wm/4rX/kEc9/tj+rz/t6mcP/AFJsT/8AOjnv7JZV/wAylv8A&#10;6i3/AINe/mdz/wAdc/06vxr3ytN/xWv/ACCOJaq9R/qHrql6ytz7mKaaVizu+N1zMxPcsxmuSfae&#10;GSd37BAhNuyAOAaR/g0nN8+cStf+mP41y8iD/Av3DmD/AGhevv8A2HGYP/HzW/8AU3jn8hsf+MNf&#10;6mj8K1+de/pq/wBMfxr3kQf4F+4c9/tC9ff+w4zB/wCPmt/6m89/IbH/AIw1/qaPwr3517+mr/TH&#10;8a95EH+BfuHPf7QvX3/sOMwf+Pmt/wCpvPfyGx/4w1/qaPwr3517+mr/AEx/GveRB/gX7hz3+0L1&#10;9/7DjMH/AI+a3/qbz38hsf8AjDX+po/CvfnXv6av9Mfxr3kQf4F+4c9/tC9ff+w4zB/4+a3/AKm8&#10;9/IbH/jDX+po/CvfnXv6av8ATH8a95EH+BfuHPf7QvX3/sOMwf8Aj5rf+pvPfyGx/wCMNf6mj8K9&#10;+de/pq/0x/GveRB/gX7hz3+0L19/7DjMH/j5rf8Aqbz38hsf+MNf6mj8K9+de/pq/wBMfxr3kQf4&#10;F+4cZ8W6ydXse8v+eZqxit8rds8/E6qTbutu275Da9he3sHFTWUWjH2NNpnbCEj4CmlXTq9qlHzJ&#10;rkIol+yoH1cZ/wDOHn//AKbmIf8AjbN/zXxX+QY/42j/AEo/Cmu+X/SPtNd7E9g+7nv84ef/APpu&#10;Yh/42zf8189+QY/42j/Sj8K93y/6R9pr2xPYPu57/OHn/wD6bmIf+Ns3/NfPfkGP+No/0o/Cvd8v&#10;+kfaa9sT2D7ue/zh5/8A+m5iH/jbN/zXz35Bj/jaP9KPwr3fL/pH2mvbE9g+7nv84ef/APpuYh/4&#10;2zf8189+QY/42j/Sj8K93y/6R9pr2xPYPu57/OHn/wD6bmIf+Ns3/NfPfkGP+No/0o/Cvd8v+kfa&#10;a9sT2D7ue/zh5/8A+m5iH/jbN/zXz35Bj/jaP9KPwr3fL/pH2mvbE9g+7kasztnPEKZ6LEMXrZ4Z&#10;BZ45KqVlYexlZiCOOIs2WzqShII4hIB+FaLqlYEn2mvbVGoA4mOGVJ65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y97/hOV/2ctwv/AMF/Hf8ApEnM&#10;JvqA/wCndX/trXxNS9uP/wAXj/FV8KaMb/3hP/Ehz6DXOEFZoUjue56vV7nuer1e57nq9Xue56vV&#10;7nuer1e57nq9Xue56vV7nuer1e57nq9Xue56vV7nuer1e57nq9Xue56vV7nuer1e57nq9Xue56vV&#10;7nuer1e57nq9Xue56vV7nuer1e5Th+Nx6Dj61/SFW4lk2jNTnrIIqMYwMRoWlqECD5/DkABLGphQ&#10;GNQLtNHENATzLbsb33/sdmqUvKhi4ht2diTPgcP+IowTwQpR6KjDevJ/5rbEpErblSevpT6jZ1gU&#10;54VV/K1IDH3H0P7Dz5y3PoCrCClrz3PV6vc9z1er3Pc9Xq9z3PV6vc9z1er3Pc9Xq9z3PV6vc9z1&#10;er3Pc9Xq9z3PV6vc9z1er3Pc9Xq9z3PV6vc9z1er3Pc9Xq9z3PV6vc9z1er3Pc9Xq9z3PV6vc9z1&#10;er3Pc9Xq9z3PV6vc9z1er3Pc9Xq9z3PV6vc9z1er3Pc9Xq9z3PV6vc9z1er3Pc9Xq9z3PV6vc9z1&#10;er3Pc9Xq9z3PV6vc9z1er3Pc9Xq9z3PV6vc9z1er3Pc9Xq9z3PV6vc9z1er3P//R+f8A89Xq3+O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ggdKOl+dutnUvAukfTeibEcdzHW0+H0NO&#10;n7807hFLHsqLfc7nRVBZiACeEWaZkzk9s5dXCtLbSStR6AkT6k7ANpMAYmlttbru3EtNiVKIAHWa&#10;4SSJFGZHNgouefUT9FvpXyV6LvTVlf08ZItJFglMPnKrbZqyulPmVtW99f0sxYqpJ2JtQGyjnzYb&#10;4bzPb35i7fvYFxXhT/QQMEIH+KmJPEyraa6AZVlyMqYSwj+EYnpJ2n1PsGFIKqqHqp2mfx/IeA4a&#10;XkZ0Iaj89z1er3Pc9Xq9z3PV6vc9z1er3Pc9Xq9z3PV6vc9z1er3Pc9Xq9z3PV6vc9z1er3Pc9Xq&#10;9z3PV6vc9z1er3Pc9Xq9z3PV6vc9z1er3Pc9Xq9z3PV6vc9z1er3Pc9Xq9z5pv409HTUP4oXV6Gk&#10;QRo2J0chA/xSYbSSO30szEn6efRJ2PrK92rMn+goegcWB7hWCO9QjMHY6R/vopcYXrQR/Qf4nlXP&#10;MlKj+nD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e9/wnK/7OW4X/4L+O/9Ik5hN9QH/Tur/wBta+JqXtx/&#10;+Lx/iq+FNGN/7wn/AIkOfQa5wgrNCkdz3PV6vc9z1er3Pc9Xq9z3PV6vc9z1er3Pc9Xq9z3PV6vc&#10;9z1er3Pc9Xq9z3PV6vc9z1er3Pc9Xq9z3PV6vc9z1er3Pc9Xq9z3PV6vc9z1er3Pc9Xq9z3PV6vc&#10;9z1er3Pc9Xq9z55v48XoN/2Q/VrP1IyRR+TkjqU9TitAI1tHS1+4NiVCLAKqiVxNEosBHIEW/lk8&#10;709iO+/9q8qFu8ZftQltc7VIj9mvpJgaVH+kmT9wrCvfDJ/5Zc94geByVDqP8Q9uI6jHClnhFX8z&#10;T7HPvpofo8DyjnmZ9RLTrz3PV6vc9z1er3Pc9Xq9z3PV6vc9z1er3Pc9Xq9z3PV6vc9z1er3Pc9X&#10;q9z3PV6vc9z1er3Pc9Xq9z3PV6vc9z1er3Pc9Xq9z3PV6vc9z1er3Pc9Xq9z3PV6vc9z1er3Pc9X&#10;q9z3PV6vc9z1er3Pc9Xq9z3PV6vc9z1er3Pc9Xq9z3PV6vc9z1er3Pc9Xq9z3PV6vc9z1er3Pc9X&#10;q9z3PV6vc9z1er3Pc9Xq9z3PV6vc9z1er3Pc9Xq9z3PV6vc//9L5/wDz1erf4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bhH/Ca70CJBS4h6+epVCDJL8xhWUklTVVF4sRxJL+La00b&#10;DwE47EHnJ76h9+dRTkdurAQ5cQdvFts+WDih/idBrJncTJom8cHSlHwUr/Qj1pNY5WaijQ/Fv2Dm&#10;3hzlRWStJznuer1e57nq9Xue56vV7nuer1e57nq9Xue56vV7nuer1e57nq9Xue56vV7nuer1e57n&#10;q9Xue56vV7nuer1e57nq9Xue56vV7nuer1e57nq9Xue56vV7nuer1e57nq9Xue56vV7nzVvxsv8A&#10;s6P1d/72GH/+Wqj59EHY5/07Vn/iL/5VXWCe9f8Ay0HfMf76KXGFf8k+P6D/ABPKsOZMVHtOH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HjDcvY/jUbS4PQ1FWqGzGG&#10;F5AD3sSoNjxxKCrYJouevGrYw4tKZ2alAfE17jl/UTO//TGrv/GSb/mnl+6V0H2Ui/mlr/x1v/Tp&#10;/Gvc9/UTO/8A0xq7/wAZJv8Amnnu6V0H2V7+aWv/AB1v/Tp/Gvc9/UTO/wD0xq7/AMZJv+aee7pX&#10;QfZXv5pa/wDHW/8ATp/Gvc9/UTO//TGrv/GSb/mnnu6V0H2V7+aWv/HW/wDTp/Gvc5LkLPLsFXBa&#10;8k6ACkm/5p57uldB9laOa2o/11v/AE6fxr3FT/mJ63/9gbjn/jprP+pXHvyzn9FXsNEf9qcs/wCZ&#10;pj/Vm/8ACr3Pf5iet/8A2BuOf+Oms/6lc9+Wc/oq9hr39qcs/wCZpj/Vm/8ACr3Pf5iet/8A2BuO&#10;f+Oms/6lc9+Wc/oq9hr39qcs/wCZpj/Vm/8ACr3Pf5iet/8A2BuOf+Oms/6lc9+Wc/oq9hr39qcs&#10;/wCZpj/Vm/8ACr3Pf5iet/8A2BuOf+Oms/6lc9+Wc/oq9hr39qcs/wCZpj/Vm/8ACr3HXDPTX6i8&#10;b3/ybIGY6vytu/ycDrpNu69t2yE2vY2v7OOJs3lbEKP+afwpA/vnk9tHeXlsmdmp9oTG2JXXuO3+&#10;yd6p/wDt2ma//UexH/qRxz8i/wD0F/6U/hSD+32Rf8z9p/5Ms/4de57/AGTvVP8A9u0zX/6j2I/9&#10;SOe/Iv8A9Bf+lP4V7+32Rf8AM/af+TLP+HXue/2TvVP/ANu0zX/6j2I/9SOe/Iv/ANBf+lP4V7+3&#10;2Rf8z9p/5Ms/4de57/ZO9U//AG7TNf8A6j2I/wDUjnvyL/8AQX/pT+Fe/t9kX/M/af8Akyz/AIde&#10;57/ZO9U//btM1/8AqPYj/wBSOe/Iv/0F/wClP4V7+32Rf8z9p/5Ms/4de4p4/Qv62pUWWLo7nhlY&#10;AgjKeLkEHsQflu3Hv5Zc/wDG1/6RX4USHtR3ZSYOaWH/AJN2/wD80r3Of+wn63v+3N55/wDUTxf/&#10;AM5ue/llz/xpf+kV+FV/2Ut2P+cpYf8Ak5b/APzSvc9/sJ+t7/tzeef/AFE8X/8AObnv5Zc/8aX/&#10;AKRX4V7/AGUt2P8AnKWH/k5b/wDzSvc9/sJ+t7/tzeef/UTxf/zm57+WXP8Axpf+kV+Fe/2Ut2P+&#10;cpYf+Tlv/wDNK9z3+wn63v8Atzeef/UTxf8A85ue/llz/wAaX/pFfhXv9lLdj/nKWH/k5b//ADSv&#10;cccN/D/9c+KytDS9Hs5qVG4+dlrEYRa9tGmgUE/AG/Lpyq5V/ra/9KR8qRvdrO67AlWZ2X+bdMq9&#10;yVk17jz/AMNxevX/ALdDmr/xzVP/ADRxz+UXX/G1+w0W/wCzHup/zk7T/V0fjXue/wCG4vXr/wBu&#10;hzV/45qn/mjnv5Rdf8bX7DXv9mPdT/nJ2n+ro/Gvc9/w3F69f+3Q5q/8c1T/AM0c9/KLr/ja/Ya9&#10;/sx7qf8AOTtP9XR+Ne57/huL16/9uhzV/wCOap/5o57+UXX/ABtfsNe/2Y91P+cnaf6uj8a9z3/D&#10;cXr1/wC3Q5q/8c1T/wA0c9/KLr/ja/Ya9/sx7qf85O0/1dH417img/C1/EJqYEqI+k2PBZFDANTo&#10;jWIuNys4ZT7QQCOxHHhkt2f9bVRKvtz3RQSDmVvhhgokehAIPmMDXuZf+Gr/AMQz/t0+Of8ARKL/&#10;AKmc3/JLv/jaqb/2dd0P+ckx7Vf4Ne57/hq/8Qz/ALdPjn/RKL/qZz38ku/+Nqr3+zruh/zkmPar&#10;/Br3Om/Cx/ELVSx6T47prpDGfyEnNfyS7/42qtjt03QP/NyY9qv8GvcJrn7px1C6U5klyb1PwOvy&#10;7i0ADSUWJUc1LOqtfaxinVX2tbQ2sfDgfdZWwdKwUnoIg++sjcpzm0z5kXNi82+2cAtpaXEEjaNS&#10;SRI4iZHGvcRfE9CSvc9z1er3Pc9Xq9z3PV6vc9z1er3Pc9Xq9z3PV6vc9z1er3Pc9Xq9z3PV6vc9&#10;z1er3Pc9Xq9z3PV6vc9z1er3Pc9Xq9yXQ0FdidUtDhsMlRM99scSF2NgSbKoJNgCfo5YAqwFMOup&#10;YTqWQkDaSYHtNe4N+WvSr6oM5qHyf03zTiwN7Gjy/iM40AY/5KBvAg/QRwyRYvOfahR8kk/Koxvd&#10;+8jy3C4vrRv/AB7hlHV/EscQRXuDxh/4X/4guJ04qqbpLmFVJItLSeU2n+pKytb424ZjJbo/62r2&#10;VFj3bfukydJzK29F6h7Ugj317k3/AIav/EM/7dPjn/RKL/qZy38ku/8AjaqS/wCzruh/zkmPar/B&#10;r3Pf8NX/AIhn/bp8c/6JRf8AUznv5Jd/8bVXv9nXdD/nJMe1X+DXue/4av8AxDP+3T45/wBEov8A&#10;qZz38ku/+Nqr3+zruh/zkmPar/Br3Pf8NX/iGf8Abp8c/wCiUX/Uznv5Jd/8bVXv9nXdD/nJMe1X&#10;+DXue/4av/EM/wC3T45/0Si/6mc9/JLv/jaq9/s67of85Jj2q/wa9z3/AA1f+IZ/26fHP+iUX/Uz&#10;nv5Jd/8AG1V7/Z13Q/5yTHtV/g17nv8Ahq/8Qz/t0+Of9Eov+pnPfyS7/wCNqr3+zruh/wA5Jj2q&#10;/wAGvc9/w1f+IZ/26fHP+iUX/Uznv5Jd/wDG1V7/AGdd0P8AnJMe1X+DXue/4av/ABDP+3T45/0S&#10;i/6mc9/JLv8A42qvf7Ou6H/OSY9qv8Gvc9/w1f8AiGf9unxz/olF/wBTOe/kl3/xtVe/2dd0P+ck&#10;x7Vf4Ne57/hq/wDEM/7dPjn/AESi/wCpnPfyS7/42qvf7Ou6H/OSY9qv8Gvc9/w1f+IZ/wBunxz/&#10;AKJRf9TOe/kl3/xtVe/2dd0P+ckx7Vf4Ne57/hq/8Qz/ALdPjn/RKL/qZz38ku/+Nqr3+zruh/zk&#10;mPar/Br3Pf8ADV/4hn/bp8c/6JRf9TOe/kl3/wAbVXv9nXdD/nJMe1X+DXue/wCGr/xDP+3T45/0&#10;Si/6mc9/JLv/AI2qvf7Ou6H/ADkmPar/AAa9z3/DV/4hn/bp8c/6JRf9TOe/kl3/AMbVXv8AZ13Q&#10;/wCckx7Vf4Ne57/hq/8AEM/7dPjn/RKL/qZz38ku/wDjaq9/s67of85Jj2q/wa9z3/DV/wCIZ/26&#10;fHP+iUX/AFM57+SXf/G1V7/Z13Q/5yTHtV/g17nv+Gr/AMQz/t0+Of8ARKL/AKmc9/JLv/jaq9/s&#10;67of85Jj2q/wa9z3/DV/4hn/AG6fHP8AolF/1M57+SXf/G1V7/Z13Q/5yTHtV/g17nv+Gr/xDP8A&#10;t0+Of9Eov+pnPfyS7/42qvf7Ou6H/OSY9qv8Gvc9/wANX/iGf9unxz/olF/1M57+SXf/ABtVe/2d&#10;d0P+ckx7Vf4Ne57/AIav/EM/7dPjn/RKL/qZz38ku/8Ajaq9/s67of8AOSY9qv8ABr3Pf8NX/iGf&#10;9unxz/olF/1M57+SXf8AxtVe/wBnXdD/AJyTHtV/g17nv+Gr/wAQz/t0+Of9Eov+pnPfyS7/AONq&#10;r3+zruh/zkmPar/Br3Pf8NX/AIhn/bp8c/6JRf8AUznv5Jd/8bVXv9nXdD/nJMe1X+DXue/4av8A&#10;xDP+3T45/wBEov8AqZz38ku/+Nqr3+zruh/zkmPar/Br3Pf8NX/iGf8Abp8c/wCiUX/Uznv5Jd/8&#10;bVXv9nXdD/nJMe1X+DXue/4av/EM/wC3T45/0Si/6mc9/JLv/jaq9/s67of85Jj2q/wa9z3/AA1f&#10;+IZ/26fHP+iUX/Uznv5Jd/8AG1V7/Z13Q/5yTHtV/g17nv8Ahq/8Qz/t0+Of9Eov+pnPfyS7/wCN&#10;qr3+zruh/wA5Jj2q/wAGvc9/w1f+IZ/26fHP+iUX/Uznv5Jd/wDG1V7/AGdd0P8AnJMe1X+DXue/&#10;4av/ABDP+3T45/0Si/6mc9/JLv8A42qvf7Ou6H/OSY9qv8Gvc9/w1f8AiGf9unxz/olF/wBTOe/k&#10;l3/xtVe/2dd0P+ckx7Vf4Ne57/hq/wDEM/7dPjn/AESi/wCpnPfyS7/42qvf7Ou6H/OSY9qv8Gvc&#10;9/w1f+IZ/wBunxz/AKJRf9TOe/kl3/xtVe/2dd0P+ckx7Vf4Ne57/hq/8Qz/ALdPjn/RKL/qZz38&#10;ku/+Nqr3+zruh/zkmPar/Br3Pf8ADV/4hn/bp8c/6JRf9TOe/kl3/wAbVXv9nXdD/nJMe1X+DXue&#10;/wCGr/xDP+3T45/0Si/6mc9/JLv/AI2qvf7Ou6H/ADkmPar/AAa9z3/DV/4hn/bp8c/6JRf9TOe/&#10;kl3/AMbVXv8AZ13Q/wCckx7Vf4Ne57/hq/8AEM/7dPjn/RKL/qZz38ku/wDjaq9/s67of85Jj2q/&#10;wa9z3/DV/wCIZ/26fHP+iUX/AFM57+SXf/G1V7/Z13Q/5yTHtV/g17nv+Gr/AMQz/t0+Of8ARKL/&#10;AKmc9/JLv/jaq9/s67of85Jj2q/wa9z3/DV/4hn/AG6fHP8AolF/1M57+SXf/G1V7/Z13Q/5yTHt&#10;V/g17hVesXQ7q56fc3/1B605fq8t4wYI6oUtbHsdoZCwSVbEhkYqwuCRcEdwRwkuLZy1VpcBSdsG&#10;p33d3ny/e23/ADeWvIfa1FOtBkBSYlJ4ggEGDwIOwivcCriGh3Xue56vV7nuer1e4b7pf6BPWZ1o&#10;yZS9Q+l/TnGcYwSt3/L1kVOFimCnazRGRl3re43C4uCAdDw+Zyu4uE60IUQeMVj3nnaxu3u3cqs7&#10;6+YadRGpBVKkziAqAYMYwcYjDGvcwdWPQd6weheSKnqR1cyBimA4FRvCk1bVRoIkaaQRRglXJuzs&#10;ANO55p/LLi2TrcQQBxNOZB2qbu70XSbLL71p55QJShBOohIKlRIGwAmvcKRwirICvc9z1er3Pc9X&#10;q9z3PV6vc9z1er3Pc9Xq9z3PV6vc9z1er3Pc9Xq9z3PV6vc9z1er3Pc9Xq9z3PV6vc9z1er3Pc9X&#10;q9z3PV6vc9z1er3Pc9Xq9z3PV6vc9z1er3Pc9Xq9z3PV6vc9z1er3Pc9Xq9z3PV6vc9z1er3NyL/&#10;AITp/hsZ4yNUD199WhPhQxShqKLLOGuoR56SosJsTqFYbljkC7addN6ky6oYy3JLt/7Q2b0fyK1h&#10;ehQU+vaEqTsbTwJEys4wYTtCgMntyMiWz/ljkiQQgdIO1R6jw6duyKTONVyP/ocetjdj+zm2tzlp&#10;WSFJ3nuer1e57nq9Xue56vV7nuer1e57nq9Xue56vV7nuer1e57nq9Xue56vV7nuer1e57nq9Xue&#10;56vV7nuer1e57nq9Xue56vV7nuer1e57nq9Xue56vV7nuer1e57nq9Xue56vV7hC/wASn0XYH67/&#10;AElZj6IVCxR44qfzHL9VKB/o+K0ysaYlzfZHMC0ErakRyOQLgcnDs73wXuTmrV6J7v7HUj+JpRGr&#10;DiU4LSP6SRwoH57lQzi2U1/FtSehQ2e3YeomplDVGkqVl8Ox+jnzE8w5fxvKeP12Vcy0slFiOGVE&#10;1JVU8y7ZIZ4XMcsUinsyOCpHgRz6Pbd9F02l1shSVAKSRsKSJBHUQZFYDLQW1FKhBBgjoI20u1YM&#10;Ay6g6jjPxXTVd89z1er3Pc9Xq9z3PV6vc9z1er3Pc9Xq9z3PV6vc9z1er3Pc9Xq9z3PV6vc9z1er&#10;3Pc9Xq9z3PV6vc9z1er3Pc9Xq9z3PV6vc9z1er3Pc9Xq9z3PV6vc9z1er3Pc9Xq9z3PV6vc9z1er&#10;3Pc9Xq9z3PV6vc9z1er3Pc9Xq9z3PV6vc9z1er3Pc9Xq9z3PV6vc9z1er3Pc9Xq9z3PV6vc9z1er&#10;3Pc9Xq9z3PV6vc9z1er3Pc9Xq9z3PV6vc//T+f8A89Xq3+O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G29DfpKzn63PU3ln09ZODxLis/m4jWKtxRYdDZ6yra/u3SPRAdHkZE7sORZvpvSzubl&#10;rt+9B0CEJ/puHBCenE7Y2JBVsFCTKMtXm1wlhPE4noSNp9mzpMCo1XUrSwNM3h2HtPhz6hXTLpxk&#10;7o/08wTpX09okw7A8vUVPQUNPGABHDBGI0B9rEC7MdWJJOpPPm0zHMHs2uF3L6ipxxRWoniVGT6d&#10;A4DCs/7dhNqhLaBCUgADqFIOR2kcyObljc8XHCWldcOe56vV7nuer1e57nq9Xue56vV7nuer1e57&#10;nq9Xue56vV7nuer1e57nq9Xue56vV7nuer1e57nq9Xue56vV7nuer1e57nq9Xue56vV7nuer1e57&#10;nq9Xue56vV7nuer1e57nq9Xua2n4lX4A6esfr9U+oTo3nCLLmK5gZpsdjxZJKmKSWOGCnpjRpAim&#10;JVjjO8MzEkggjtzoZ2d9uf8AZKxFhdsl1DeDRbhJAJUpWsqJkyrCAIFQXnu5v80eLzS9JV92rETA&#10;AiNmAxp7ocY+Wh8mRdwXtb9vK7/+WWXr7/29TL//AI7q3+nk+f8AQzFj/wAyjv8Ap0UCf9j17/jq&#10;fYam/wBYIv8Ais/eOe/5ZZevv/b1Mv8A/jurf6ee/wChmLH/AJlHf9Oivf7Hr3/HU+w17+sEX/FZ&#10;+8c9/wAssvX3/t6mX/8Ax3Vv9PPf9DMWP/Mo7/p0V7/Y9e/46n2Gvf1gi/4rP3jnv+WWXr7/ANvU&#10;y/8A+O6t/p57/oZix/5lHf8ATor3+x69/wAdT7DXv6wRf8Vn7xz3/LLL19/7epl//wAd1b/Tz3/Q&#10;zFj/AMyjv+nRXv8AY9e/46n2Gvf1gi/4rP3jnv8Alll6+/8Ab1Mv/wDjurf6ee/6GYsf+ZR3/Tor&#10;3+x69/x1PsNe/rBF/wAVn7xz3/LLL19/7epl/wD8d1b/AE89/wBDMWP/ADKO/wCnRXv9j17/AI6n&#10;2Gvf1gi/4rP3jnv+WWXr7/29TL//AI7q3+nnv+hmLH/mUd/06K9/sevf8dT7DXv6wRf8Vn7xz3/L&#10;LL19/wC3qZf/APHdW/089/0MxY/8yjv+nRXv9j17/jqfYa9/WCL/AIrP3jnv+WWXr7/29TL/AP47&#10;q3+nnv8AoZix/wCZR3/Tor3+x69/x1PsNe/rBF/xWfvHPf8ALLL19/7epl//AMd1b/Tz3/QzFj/z&#10;KO/6dFe/2PXv+Op9hr39YIv+Kz945Uh+JN+Gtm/8NvNeV8oZ0zVQZmqsz0lXWJ8jTTwiCOCRIhvM&#10;2jGRmNtp02m/ccyn7PO0RrtCaddZaW0GlJT4lJOoqBOEbIgbenDjUb57kSsiUlK1BRUCcAREedOV&#10;DXLXKzKpXaQNeVo8yJoB1O57nq9Xue56vV7nuer1e57nq9Xue56vV7nuer1e57nq9Xue56vV7nue&#10;r1e57nq9Xue56vV7nuer1e4NXp4x/orlrrFgmKeonAZ8yZME4TFKKlqZaeoMLaGSCSGSNi8Z97aW&#10;AcAruUkMpjaLbQ4C6NSeIBgx1VGu99pmV7lzqMneSxdaZaWtKVo1D+FQUlQhWyYJSYVCgCk+59BX&#10;02+nb0LDpNg+avTnkvLUuWcZpoqmkrIcMhmeojYe6009SjVDuuqsJWLqwKtZgRzKeztLbuwplKdJ&#10;EgwMfU4+2vko3z3w3p/mDrGcXV0LhpRStCnVJCFDaEoQQ2AdoKBpUCCJBBr3KX/xe/we8vY7lmp9&#10;S/pAy/T4biWFQyTY5l7DoFhhq6eNdzVlBTRKEWpjUEyRIAJl95B5oIljzPsgCh31uII+5I4jpA6e&#10;kcfPb0h+nv6h3rV9OS7wvKcbcUAxcuqKlNrJgNurUSS2oxoWonuzgo92QW/c1IOQVX0AV7nuer1e&#10;57nq9Xubof4MVb+HP1p6RLhPTvp/guEdRcHpokx6lxGJcQrJgLK1fSVNd5kppJ3N2RCoiciNlt5T&#10;PkLu8bS4bhCEhYHiBxJ6wTOB92zor5uvqQa3x3azDvLy9fcsXVE262yWm08Q04hrSkOoGxSpLiQV&#10;pM60p9y7f/MV0Q/7A3A//HTSf9SuSP8AlW/6KfYK5mf2pzP/AJmn/wDVnP8ACr3Pf5iuiH/YG4H/&#10;AOOmk/6lc9+Vb/op9gr39qcz/wCZp/8A1Zz/AAq9z3+Yroh/2BuB/wDjppP+pXPflW/6KfYK9/an&#10;M/8Amaf/ANWc/wAKvce8N6XdM8GgNLhGXcMpYmYsUhoKdFLEAFiFQC9gNfhxwMoTsSB6Ci17PL25&#10;Opx91R2SpxZMdGJr3HD+omSP+mNQ/wDjJD/zTy/dJ6B7KSfzS6/465/p1fjXue/qJkj/AKY1D/4y&#10;Q/8ANPPd0noHsr380uv+Ouf6dX417nv6iZI/6Y1D/wCMkP8AzTz3dJ6B7K9/NLr/AI65/p1fjXue&#10;/qJkj/pjUP8A4yQ/80893SegeyvfzS6/465/p1fjXuZIclZNp5VngwiiR0IZWWliBBBuCCFuCDz3&#10;dpHAeyqKzO5WILiyDtGtX417im49RLXue56vV7nuer1e57nq9Xue56vV7nuer1e57nq9Xue56vV7&#10;nuer1e57nq9Xue56vV7nuer1e57nq9Xue56vV7nuer1e57nq9Xue56vV7nuer1e57nq9Xue56vV7&#10;nuer1e57nq9Xue56vV7nuer1e57nq9Xue56vV7nuer1e57nq9Xue56vV7nuer1e57nq9Xue56vV7&#10;nuer1e57nq9Xue56vV7jVjuO4HlfBqrMWZayDDsPoo3mqKqqmSGGGNBd5JZZCERFGpJIAHflFKCB&#10;JMAbSaXWtq7fOJZYSpa1kJShIKlKUcAEpAJJPAASa9zWU9ff4/WD4EKzpf6HVSvrQWinzTVwbqeI&#10;gkN/LaWZbTtftNMvl/4Y5AQ4hzNN6AmUW2J/pHZ6Dj5nDqNdr+yj6T3LrTfbzyhGBTaIVC1dHfOJ&#10;PgHShB19K0EFNe5quZ5z3nTqbmytz31DxWqxvGcSkMtVW1s7zTyva13kcljYAADsAABYADkJuuqe&#10;UVLJJO0nE13WyvKrbJLdFrZtoaabEIQhISlI6gIHWeJMk417iT4xR/Xue56vV7h0fRh6A/Ux68M9&#10;f1P6DYG09JTuq4hjNXuhw2gU2N6mp2kbyDdYow8rDVUIBIiDe/fnLtyGO9vnIJHgbTi4v/FTOzpU&#10;YSOJmKFOV5NcZwvSynDio4JHmfkJPVUWqrIKRN0x+gDuebb/AEz/AOEyHouwbJFBh/VbMuZsdzAk&#10;YNbWUNXTUNM8h1PkUzU0zRxjsN0jMe5OthyxzH6js4eeUq1aZbbnwpUlS1Af3ytSQT5JArJFjcG1&#10;SgBxS1K4kEAegg/Gk6+PVRYmNVA8AdeLv/lml/Dr/wCU3OH/AI+aX/zh4R/9DE5//Rt/9TV/80pZ&#10;/YOx6XP9MP8ABrh/Pa32L9x/p57/AJZpfw6/+U3OH/j5pf8Azh57/oYnP/6Nv/qav/mle/sHY9Ln&#10;+mH+DXv57W+xfuP9PPf8s0v4df8Aym5w/wDHzS/+cPPf9DE5/wD0bf8A1NX/AM0r39g7Hpc/0w/w&#10;a9/Pa32L9x/p57/lml/Dr/5Tc4f+Pml/84ee/wChic//AKNv/qav/mle/sHY9Ln+mH+DXv57W+xf&#10;uP8ATwnvrD/CT/BU9C+RP67df825soZZ0kagwqnxmjmxKvZO6UlIKIMwvYNIxWJCRvdbjks7p9qe&#10;+O+r/c2LLCgCNbhbWG0A8Vq7yB0hIlR/hSaDOZ7t5VlCNby1joSFAqPkNPv2Diak02I4pVvthVT7&#10;TY2H581IermMdK8cz5W1vRbBK3AMthttHS4jiC11XsBNpKioSGGMyONSqRhV7AtYsep2VNXTLCRe&#10;LS47/EpCNCJ6EpKlGB0kknbhsGN1yptayWgUp4AmT6mB8KUcYkCASkFvGwsOBpwRUgrnz3PV6vcE&#10;7pD0X6q9fM8UvTbo3gNXmLG6y/l0tJHuIUfakkc2SKJf3pHZUXuzDi23t13StDYKieA5woEbw7yW&#10;G6lqq9zF5DDSdq1mMeASMSpR4JSCo8Aa9zbR9B34B/TLpdBS9RPWK1Pm/MBAkjwOFmOFUpIuBUMQ&#10;rVsq+IIEINxtlFn5OeWbroZ8dx4j/R/hHn0/DzrgV2qfVbe54VWe7uq2Z2F9Ud+5/iDEMpPAiXCI&#10;MoMpr3Lmsq+jH0hZICnKXS7KeHutj5kOXsPWQkXsWl8nexFzYkm19OSCjL7dv7W0D/NH4Vzhv+0j&#10;eHM/+KMwu1joVcvFPCYTrgTAmBjXuD9guXsAy3Sihy7Q09BAAoEdNCkSWUWUbUAFgNB7Bw1SgIwA&#10;jyqJ7m8dvFanlqWelSio44nEk7a9x45ei+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wg/wCIR69+nHoL6NyZ0zDsxDMuKCWDAcHDe/VVCrfzJQCGSlhJBlf4hF991BDGa5oj&#10;LG9RxUftHSfwHGsrOyPspvO1XMRbMyhhuFXD0YNoJ+1PAurxCE9RUfCkmvc+f11q6z9RvUJ1Pxfr&#10;B1YxF8Ux7G5jNUTMAqiwCpHEg92OKNAFRBoqgAcxauLhd2suOGSdtfWbu1u3Z7o2LWXWCA2y0nSl&#10;IxPSVKJxUpRJUpRxJJNe4FvEVDmvc9z1er3NjX8JD8HaTrhHh/qb9VFDJBlANHUYLgko2PitiGWp&#10;q1I3LQH9xNDP9q4ht5st5Fu/+Zh58eH+FP8AS6z1fHy28dfqA+okbsFeSZEsG5xS++MQxwKGzsL3&#10;9JWIa2YuT3fubhuG4bh2DYdT4Pg9PHSUlJGkMEEKLHHFHGoVI40UBVRVAAAAAAsOT4AEiBsr54Hn&#10;l3K1OOKKlKJUpSiSpSiZJJOJJOJJxJr3NZD8fb17dPjkWf0N5EMeK41V1FHV4/Uq948PWnkSpp6Q&#10;bftVMjBWcHSNLAgs/uQ5vRmiNP5ZOJwKj0RiB5/AV2x+lDspu/zQ3oupbaSlaLdJGLxWChbmOxtI&#10;JCTtWqSICfF7mpZyC678V7nuer1e57nq9Xue56vV7nuer1e57nq9Xue56vV7nuer1e57nq9Xue56&#10;vV7nuer1e57nq9Xue56vV7nuer1e59PL01fhy+hzpB0awPKuVumGXqmN6WComqMTwynxGrmmliVp&#10;JJqqtSWViT2XcFUaIqrYc+b/AHi7QM6za8cddungdRACFqbSACYASgpSPOJO0kms+rDI7S2aSlLa&#10;TgDJAUST0kyecKQc9bVySlmkYfQbD8uDv/sc+kT/ALdXk/8A9RrDP/OfgI/tbmv/ADN3H+rOf4VH&#10;H8rtv+NN/wCkT+FYvmqn/ixv+Qjz3+xz6RP+3V5P/wDUawz/AM5+e/tbmv8AzN3H+rOf4Ve/ldt/&#10;xpv/AEifwr3zVT/xY3/IR57/AGOfSJ/26vJ//qNYZ/5z89/a3Nf+Zu4/1Zz/AAq9/K7b/jTf+kT+&#10;Fe+aqf8Aixv+Qjz3+xz6RP8At1eT/wD1GsM/85+e/tbmv/M3cf6s5/hV7+V23/Gm/wDSJ/CvfNVP&#10;/Fjf8hHnv9jn0if9uryf/wCo1hn/AJz89/a3Nf8AmbuP9Wc/wq9/K7b/AI03/pE/hXvmqn/ixv8A&#10;kI89/sc+kT/t1eT/AP1GsM/85+e/tbmv/M3cf6s5/hV7+V23/Gm/9In8K981U/8AFjf8hHnv9jn0&#10;if8Abq8n/wDqNYZ/5z89/a3Nf+Zu4/1Zz/Cr38rtv+NN/wCkT+Fe+aqf+LG/5CPPf7HPpE/7dXk/&#10;/wBRrDP/ADn57+1ua/8AM3cf6s5/hV7+V23/ABpv/SJ/CvfNVP8AxY3/ACEee/2OfSJ/26vJ/wD6&#10;jWGf+c/Pf2tzX/mbuP8AVnP8Kvfyu2/403/pE/hXvmqn/ixv+Qjz3+xz6RP+3V5P/wDUawz/AM5+&#10;e/tbmv8AzN3H+rOf4Ve/ldt/xpv/AEifwr3zVT/xY3/IR57/AGOfSJ/26vJ//qNYZ/5z89/a3Nf+&#10;Zu4/1Zz/AAq9/K7b/jTf+kT+Fe+aqf8Aixv+Qjww1HR0eHUcWH4fEkFPAixxRRqFREUbVRFWwVVA&#10;sANAOANay4SpRJJMknEknaSemjoAJECsBN9TyTxqrV7nuer1e57nq9Xue56vV7nuer1e57nq9Xue&#10;56vV7nuer1e57nq9Xue56vV7nuer1e57nq9Xue56vV7nuer1e57nq9Xue56vV7nuer1e57nq9Xue&#10;56vV7nuer1e57nq9Xue56vV7nuer1e5pA/8ACkP0GnpX1foPWp08o9mA54kWix1YkstPjEcZaOoa&#10;3Za6BCTYf5WJ2Y7pVHOy/wBPe+/8ztFZPcK/aMDU1O1TJOKf9zUf9KpIAhJrE7fnJ/y7oukDwrwV&#10;1K6f84e8HppVYJV+ZGaVzqmo+j+zmsLzpDUBU/c9z1er3Pc9Xq9z3PV6vc9z1er3Pc9Xq9z3PV6v&#10;c9z1er3Pc9Xq9z3PV6vc9z1er3Pc9Xq9z3PV6vc9z1er3Pc9Xq9z3PV6vc9z1er3Pc9Xq9z3PV6v&#10;c9z1er3Pc9Xq9z3PV6vc9z1er3Pc9Xq9z3PV6vc9z1er3Pc9Xq9z3PV6vc9z1er3Pc9Xq9z3PV6v&#10;c9z1er3Pc9Xq9z3PV6vc9z1er3Pc9Xq9z3PV6vc9z1er3Pc9Xq9z3PV6vc//1Pn/APPV6t/j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m/X/wny9A3+zN6aD6i+oNF5Oc+psMNTEsi/pKPBR+k&#10;ooLEXRqon5iSx1UwqwDRnnDbt435/tHmP8vYVLFqSDGxb2xausI+xPQdZGCqzG3Lyb8gx36x43Mf&#10;JHAeu0+nRSQxms8+fyEPux/mfH7ubBvMEKmimbnuer1e57nq9Xue56vV7nuer1e57nq9Xue56vV7&#10;nuer1e57nq9Xue56vV7nuer1e57nq9Xue56vV7nuer1e57nq9Xue56vV7nuer1e57nq9Xue56vV7&#10;nuer1e57nq9Xue56vV7nuer1e57nq9Xue56vV7nuer1e57nq9Xue56vV7nuer1e57nq9Xue56vV7&#10;nuer1e57nq9Xue56vV7nuer1e5pSf8Kmv+d+9K//AAX8R/8AK0c7EfTP/wAQ3f8AtqP98rFXtC/u&#10;zX+KfjSoy/8A5KT6R/DmrFzphWPdKDnuer1e57nq9Xue56vV7nuer1e57nq9Xue56vV7nuer1e57&#10;nq9Xue56vV7nuer1e57nq9Xue56vV7nuer1e5cV+FB+J9j/ojz4OnPUiaWu6Z4/UIa2ImR3wuZjt&#10;OIUka3upFvPjUXdQGX31AYf5HnJy1WheKCcf73rHzHGudvb12INdptr+cswEX7KToOAD6Rj3LhMY&#10;/wDG1kwkkg+FRI9zepyzmbL2c8vUObcpV0GJYXiUEdTSVdNIskM0Mih45I5EJVlZSCCDzJZCw4Ap&#10;JkHEEV8uV7ZPZa8u3uEKbcbUUrQoFKkqSYKVA4gg4EGvc1XPxnfwl/5Q2L+sf0y4eTSuzVWZsDpY&#10;v8kTrLilHHGP8mT71RGB7pJlHu7wkJ7w5Fpm4ZHWpI/34fP213W+m/t9/Md3u5na/EIRavrP3f0W&#10;HCT93BpX8Qhs+LTq9zVv5C1dya9z3PV6vcEnpD1e6jdB+o2F9WOk+KTYNj2DTCamqYTqD2ZHU3WS&#10;KRSVdGBV1JVgQSOLGH12qwtBgjYaBm8O71nvVZuWF+2l1l1OlSVe4g7UqSYKVAgpIBBBFe5v1/hy&#10;/iJdNvXr0sXEKNosLztg8MS47g27WN9F+bpQxLSUkrfZOpjJ8t9drPlBlGbIzREjBQ+5PzHUfdsN&#10;fKJ2xdj972VX2hUuWjqj+XfjAjb3bkYJdSNowCwNScJCfcsb4Law7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r99bf4k3pt9DWASL1AxEYrmmWPfR5dw+RHrZSRdHn120kBvfzJbXF/LWRht4Fsyzd&#10;nLR4zKuCRt9egdZ9JrLPsz7Gc57UHR+UR3duDC7lwENJ6Qni6sf0EbDGtSAZr3NL31v/AIl3qQ9c&#10;2NyU+ea7+TZUik3UmXcPkdaNAGuj1J0arnFh78mgNzGkYJHMecyzh7Mj4jCeCRs9ek9Z9Ir6RezH&#10;sWybsvaBtUd7ckQu5cALhwxCODSDj4U4kYLUsia9yvTgVrLqvc9z1er3HXA8CxvM+M0uXMtUc+I4&#10;hXSpBTUtNE8000rkKkcUUYLu7MbBVBJOgHErz6LZBccUEpSCVKUQAANpJOAA4k04hBcISkEk7AMS&#10;a6JCjcxsBzaa/Dq/4Tj5vzz8l1X9erzZfwhtk0GVKOYLX1C/aAxGpjJFJGwteKMmaxIZoHW3OaG/&#10;/wBQLVlqtcjhxeIL6h+zT/taT95H9JXg6AsGshMk3HU9Dl54RwQPuP8AjHh5DHyNMFbjapeOk1P+&#10;I9vq9vNwvph0r6bdFckUPTbpLgdFl3AcNTZTUNBTpBCg/ebagG53Oru12ZiWYliTzk7mWZ3GcPKu&#10;LpxTjijJUskk+p4DYAMAMAAKyat7du1QG20hKRsAECk1JI8rl5CWJ8TxfcIqWVw57nq9Xue56vV7&#10;kHFMVwzA8NqMZxupio6OkjeaeeeRY4oo0BZ5JJHIVVUC5JIAGp4+00p5QQgFSiYAAkknYABiSeiq&#10;KUECTgBxNdgEmw1PNXH8Rf8A4UZ5F6c/PdJ/QkkGZscXzIZ801Me/DaZhdCcPhaxrZFOola0GgKi&#10;dWNulW4H0/v5hpus7lpvAhhJhxXH9of9bB4pHj2zoIxx+zzfhDEt2cKV/TP2j/FH8R69nnT9RYI7&#10;2kq/dH+Hx+v2c06Oq3Vzqd1zz1W9TOsGPVuZMfxFg1RXV87TStbRUBY2WNBoiKAqiyqAABzrRlmV&#10;W2SsJtrRtLTadiUAADr6ydpJkk4kk1jFcXLl2suOqKlHaSZPPVSmjjjiQRxAKB4DgdcP6RVz57nq&#10;9XuXS+gf8Fnr76sWoeoXVVZ8iZCm2yCpqYbYhXR6H/QaSQAqjr9meUBLEMiyi45IeV7uu30LX4Ed&#10;J2nyHzOHRNc2u1b6k8p3B12lhpvLwSNKVfsWlf8ABXE7SDtbQSrAhRbMGvc3GPTJ6SOgXpCyKmQu&#10;hWAQ4VCyp81VsBJW1rrf9LWVTDzJWuSQNES5Eaotl5P9nYNWCdLQjpPE+Z48xXzr77doGbdoV0bv&#10;NHlOHHQjY22D/C22PCkYCTipUStSjjXuGS4b1DV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39b3ra6S+hjo/N1N6kyfNV1V5kGD4TE4WoxCqVb+XHcHZEl&#10;wZZSCsakaM7Ijh/MsxbyxvWvbwHEnnaeFZF9mXZnmHajmIsrIaUJhTzxEoZQTtOyVGCEIBlZ4hIU&#10;pPufP39TfqW6qerTrDinWnq7WmqxHEHIihQt8vR06kmGjpI2J8uGIHQXJJJdizszHFq8vF3zhccO&#10;J9gHQOqvrO3J3LsNwMuby3L0aUIGKjGtxZA1OOEAalqjE7AISkBIAHuABwrqWa9z3PV6vc2Pfwff&#10;wh/887Yb6qvU/h//ABkEZajA8EnXXFWU3Srq0PahBF0jP+XOrfodJpcyDIfzEPvDw/wp/pdZ6vj5&#10;beOH1D/UH/ZvvMhyNf8AlJlL76T/AHAHa22f+PEfcof3LYP2n9z9zcOhhip4lggUIiAKqqAAABYA&#10;AaAAcn3ZXzvKUVmTiTtNe5Tb+LX+J1hHor6ft0x6X1EVV1NzDTt8qnuuuF0zgqcQqEv/AJQ6/Low&#10;szAuwKIVePs9zkZcjQj71bP70dJ+VdGOwDsSc7Srv89fJKbBhQ1nEF9Yx7pB/o/8dUMQkhKSFKlP&#10;uaLONYzi+Y8Yq8w5gqpa6vr5paipqZ5GklmmlcvLLLI5LO7uSzMSSSSTrzGpSisknEnEmvqLtrZu&#10;zbSyykIQhISlKQAlKUiEpSBgAAAABgBgK9xs5Slte57nq9Xue56vV7nuer1e57nq9Xue56vV7nue&#10;r1e57nq9Xue56vV7nuer1e57nq9Xue56vV7nuer1e57nq9XufW06QYrHjvSbK+NxIY0rMIw2dVJu&#10;VElNG4BI8Rfnyz5s13F06g/wuLHsURXSC2VrbSelIPuoOpBaRh7CeCJwP0urhz3PV6vc9z1er3Pc&#10;9Xq9z3PV6vc9z1er3Pc9Xq9z3PV6vc9z1er3Pc9Xq9z3PV6vc9z1er3Pc9Xq9z3PV6vc9z1er3Pc&#10;9Xq9z3PV6vc9z1er3Pc9Xq9z3PV6vc9z1er3Pc9Xq9z3PV6vc9z1er3Pc9Xq9z3PV6vc9z1er3Pc&#10;9Xq9z3PV6vc9z1er3Pc9Xq9z3PV6vc9z1er3Pc9Xq9z3PV6vcL96qPTlkX1aen7NHp76ix3w3MlG&#10;9P5oUM9POpElLVxA/wC6U86pIvgStjoTwebs7wP7rX7V/b/c0oGOCk7FJPUpJKT50S5jYozJlTC9&#10;ihHkeB9DjWannenmWZO6nny4OuvRfPXp16xZk6HdS6Y0mOZYrp6CqTXazRt7ksZIG6KZCskbdmRl&#10;YaHn0qZJnDGf2jV7bGW3UhSfXaD0FJlKhwIIrn5eWq7F1TLmCkkg/j5HaOql9DKk8Syx9mF+BPwU&#10;UXVk57nq9Xue56vV7nuer1e57nq9Xue56vV7nuer1e57nq9Xue56vV7nuer1e57nq9Xue56vV7nu&#10;er1e57nq9Xue56vV7nuer1e57nq9Xue56vV7nuer1e57nq9Xue56vV7nuer1e57nq9Xue56vV7nu&#10;er1e57nq9Xue56vV7nuer1e57nq9Xue56vV7nuer1e57nq9Xue56vV7nuer1e57nq9Xue56vV7nu&#10;er1e57nq9Xue56vV7n//1fn/APPV6t/jnuer1e57nq9Xue56vV7nuer1e57nq9Xue56vV7nuer1e&#10;57nq9Xue56vV7nuer1e57nq9Xue56vV7nuer1e57nq9Xue56vV7nuer1e57nq9Xue56vV7nuer1e&#10;57nq9Xue56vV7nuer1e57nq9Xue56vV7nuer1e57nq9Xue56vV7nuer1e57nq9Xue56vV7nuer1e&#10;57nq9Xue56vV7nuer1e57nq9Xue56vV7nuer1e57nq9Xue56vV7nuer1e57nq9XuWwfg5egyX12+&#10;rrDsEzRSmbI2UfKxjMjMp8uWFH/0bDyRb3q2VdhFwfKWZ11S3MX+1rfcbk5UpbRh96W2ekEjxOeT&#10;YM9GooBwNSNuxk/83uQFDwI8S/Lgn/OPunopvxOr+Upiyn320X+n6ufSUhhhpoUp6dBHHGAqqoAC&#10;gCwAA0AA7Dnz0klRk1nOBFIfmTla3Xue56vV7nuer1e57nq9Xue56vV7nuer1e57nq9Xue56vV7n&#10;uer1e57nq9Xue56vV7nuer1e57nq9Xue56vV7nuer1e57nq9Xue56vV7nuer1e57nq9Xue56vV7n&#10;uer1e57nq9Xue56vV7nuer1e57nq9Xue56vV7nuer1e57nq9Xue56vV7nuer1e57nq9Xue56vV7n&#10;uer1e57nq9Xue56vV7mjz/wqOmmb1a9PKdnJjXKO5VubAtidWGIHYEgC58bD2c7N/TUB/Krk/wDN&#10;R/7zRWJnaCf8pb/xP9EaVeAf7zP/AMS/YOaxvOjtQJT7z3PV6vc9z1er3Pc9Xq9z3PV6vc9z1er3&#10;Pc9Xq9z3PV6vc9z1er3Pc9Xq9z3PV6vc9z1er3Pc9Xq9z3PV6vc9z1er3L5/wfvxWK30s5hpvTx1&#10;6rpJ+nGKThaKqkbd/JKmZ7tICdfkZWa8y3tGxMqjWQPJ2QZ3+SPdOnwHYf6J/Dp6NvTXKz6huwdO&#10;/TKs4ypAF82mVoAj8yhIwT/tyQIQf4xDajggp9zdfpqmjxKjjrKORKinqEV0dGDo6OLqysLhlYG4&#10;I0I5kUCCK+aZaFMqKVApUkwQcCCNoI2gg+yvc1B/xjfwkKnphXYl6sPTBhQOVZd1Rj2CUkZvhrn3&#10;pK6ljW/+hsdZEUDyD7yjyb+VA28GRdyS+yPD/EkcOsdXT0eWz6Efp1+oBOdpbyDPHP8AKBCbd9Z/&#10;uw2BpxR/10bEKP8AddhPeR3nua2PIgrs3Xue56vV7gsdEOt/U306dTcL6vdIcUkwjHcIk8yGaPVW&#10;U6SQzRn3ZYZV910a4YGx4utrldosONmCOfZQC3m3Zst8LJzL8wbDrLohSTtB4KSdqVpOKVDEGvc3&#10;4Pw6/wARTpl6+OmX8yw3y8IznhEcYxvBDJdomNl+apdx3S0krfZbUoTsfXaz5P5TmyM0RIwUPuT8&#10;x1fDYa+Uztg7H73spvdC5dtXSe4fjBQ2925GCXUjaNih4k4SE+5YvwWVh7Xue56vV7nuer1e57nq&#10;9Xue56vV7nuer1e57nq9Xue56vV7nuer1e57nq9Xue56vV7nuer1e57nq9Xue56vV7nuer1e57nq&#10;9Xue56vV7nuer1e57nq9Xue56vV7nuer1e57nq9Xue56vV7nuer1e57nq9Xue56vV7nuer1e57nq&#10;9Xue56vV7nuer1e57nq9Xue56vV7nuer1e57nq9Xue56vV7nuer1e57nq9Xue56vV7nuer1e4js/&#10;dQsi9K8pVmfOpOL0mBYNh6GSorK2dIYY18Lu5AuTooGrGwAJNuJ3XUsJKlkADiaEWU5RdZ7cJtbJ&#10;pbzqzCUISVKJ8hwG0nYBiSBXuas/r4/H+xHG46vpj6G45KGmO+KfNVbTgTSL2P8ALKSUHygR2mmX&#10;fqdsUbAPyFc03pKvBbYf3x2+g4eZx6hXc7sp+k1FsU329BC1YFNohXhB/wCDuJ+4j+g2dOGK1glN&#10;e5rJZizHmDN2O1eaM111RieJV8rz1NVVTPNNNK5u8ksshLOzHuSSTyHFrLhKlGSdpO2u2FnZs5e0&#10;lhhCW20AJShACUpSNgSkQABwAFe4zcboyr3Pc9Xq9yz/ANBH4Svqu9feJQ4vkrDv6uZLEgWpzNis&#10;UiUm0Eh1oo7CStlFiNsfuBrCSSO4PMbt+O1LK9xklDyu8fjBlsgr6tZ2Np61YkYpSqIof5Pu3c5y&#10;ZQNKOK1bPT+kfLDpIqBWYjT0Ysx3N/hHf6/ZzeQ9Bn4VXpU9AGERV3TfCzjOcJIjHV5mxNUkrpN4&#10;tJHTADZSQN28uIAlbCR5CN3OMG+/abme/Sym4XoZmUsokIEbCritQ6VbD9oSMKy0yfd23yYS2JXx&#10;Wdvp0DqHqTSUrMQqKw2c2XwUdv7eWU8x3od1B57nq9Xue56vV7nuer1e5Xj67fxOfS3+H/lwzdWs&#10;V+fzLUxGSgy5hxSXEKi4Ox5EJC00BYWMspUGx2B2G0z3uT2cZnv05FqjS0DC3lyG09IB2rV/epk7&#10;J0jGgVm+f2+TJ/aGVcED7j+A6z6TU2koKisb9GLL4se3NF38QL8W71S/iAYlNgeba3+rWRll30uW&#10;MNlYU3ukFHrprLJXSqQDukAjVhujijuedp9xOyzLNxUhbSe9fiFPrA1dYQMQ2nqT4iMFKVWI+c7y&#10;XGcmFHSjggbPU/xHzw6AKVlHh1PRi6jc/wDiP7PZyrfmS1R9U/nuer1e4P8A6dPS7119V2e4+nnQ&#10;nL9RjdcdrTyIAlNSxk286rqXtFDGPaxux91QzEAmlpZO3ytDQk+4eZ4VE2+O/GV7hWpvM1eS0j+E&#10;HFaz/RbQJUtXkIAxUQATXubhfoH/AARuhfphWi6i9cvIz7niPZKnnRXwugkGv+iU0g/TyKe00w8A&#10;yRxMCTPuV7uNWULd8a/95HkOPmfQCvnh7V/qazTffXZ5Xqs7QyDpP7d0f8EWPsSR/rbZ4kKWsbPc&#10;vF5JFcxK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Cl+sv1l9IPRH0gqOqnVSo3yvvhwvC4XUVWI1QW6wQKeyjQySEbY11NyVViLMMwby1vWv0HEno&#10;HzPCp97OOzjMO03ME2FgmAILrpB0MonFSjxJ2IQMVnAQASPc0A/Vx6uOr/rP6v1nV3q7Wb5XvFQ0&#10;MRYUtBShiUpaVCdFHdmPvO12YknmLl/fuZi4XHD5DgB0DnGvrG7P+z/L+zfL05fl6YAxccMa3Vxi&#10;tZ4k8BsSISkACvcLBwmqb69z3PV6vcvz/B5/CmqfU7j1L6j+v1C0fTvC570NDPGw/ndRGTpY2vQw&#10;uLSNqJWBiFwJCsoZBkn50986PANg/pH8Bx6dnTXKP6iO3hO5DSsmylc3rif2jiSD+WQr2/tlD7Bt&#10;QCHDjon3N1SkpKWgpYqGhiSGCFFjjjjUKiIosqqosAoAsANAOZEARgK+a5xxTqitZJJJJJMkk4kk&#10;naTxNe5W1+JZ+ItkX0E9KfPi8rFM9Y7FKmB4UXGhAKmurADuWlhb2WMrDy1I990CGcZsnK0dKz9o&#10;+Z6h79nlmZ2Ldj112rX8GW7NkgvvRw2902dhdWPRCfGoHwpV7mgr1K6kZ46wZ9xXqd1KxKXF8dxu&#10;oeqrKuYjfJI3wACqqgBVVQFVQFUBQAMX3nlXCitZknEmvq6yXJrXd60bsbJAbZaSEIQnYAPeSTiS&#10;SSokkkkk17iH4moT17nuer1e57nq9Xue56vV7nuer1e57nq9Xue56vV7nuer1e57nq9Xue56vV7n&#10;uer1e57nq9Xue56vV7nuer1e57nq9XufWZ9Pf/Ogsj/+C/g3/lFFz5c8+/4uf/21z/f1V0bsv7ij&#10;/FT8BQdzf5VvpP8AHgv8CdGdY+e56vV7nuer1e57nq9Xue56vV7nuer1e57nq9Xue56vV7nuer1e&#10;57nq9Xue56vV7nuer1e57nq9Xue56vV7nuer1e57nq9Xue56vV7nuer1e57nq9Xue56vV7nuer1e&#10;57nq9Xue56vV7nuer1e57nq9Xue56vV7nuer1e57nq9Xue56vV7nuer1e57nq9Xue56vV7nuer1e&#10;57nq9Xue56vV7nuer1e5qZ/8KU/QT/WDLmGevTpvRXrMJWDCc1JCmr0rNsw/EXCjUwO3y8jkklHg&#10;GixnnUb6eN+O4cVkdwrwrlxiTsVtcbH+MBrSBhIXxVWOW/eT60i8bGIhK/L+FXpsPUR0UosDrLMa&#10;NzodV/aOaafOuVYvUpue56vV7nuer1e57nq9Xue56vV7nuer1e57nq9Xue56vV7nuer1e57nq9Xu&#10;e56vV7nuer1e57nq9Xue56vV7nuer1e57nq9Xue56vV7nuer1e57nq9Xue56vV7nuer1e57nq9Xu&#10;e56vV7nuer1e57nq9Xue56vV7nuer1e57nq9Xue56vV7nuer1e57nq9Xue56vV7nuer1e57nq9Xu&#10;e56vV7nuer1e57nq9Xue56vV7nuer1e5/9b5/wDz1erf457nq9Xue56vV7nuer1e57nq9Xue56vV&#10;7nuer1e57nq9Xue56vV7nuer1e57nq9Xue56vV7nuer1e57nq9Xue56vV7nuer1e57nq9Xue56vV&#10;7nuer1e57nq9Xue56vV7nuer1e57nq9Xue56vV7nuer1e57nq9Xue56vV7nuer1e57nq9Xue56vV&#10;7nuer1e57nq9Xue56vV7nuer1e57nq9Xue56vV7nuer1e57nq9Xue56vV7nuer1e57nq9XuSaOjr&#10;MRrIsPw+J56id1jiijUs7ux2qiKtyzMTYAak8bWsNgqUQABJJwAA2knoqwBUYFeJtqefSz/CT9Cd&#10;F6DPSLhGRcagQZyzBsxfMswClhWTINlGHGpjoorRAXKl/MkW3mEc+dvtT32O++arfQT3Lf7Nkf3g&#10;OK46XDKtkxpSftrO7dvKBk9sEH71eJfmeHkkYecnjSGxGrNXUlx9ldF+j2/XyzzmN9D6oHPc9Xq9&#10;z3PV6vc9z1er3Pc9Xq9z3PV6vc9z1er3Pc9Xq9z3PV6vc9z1er3Pc9Xq9z3PV6vc9z1er3Pc9Xq9&#10;z3PV6vc9z1er3Pc9Xq9z3PV6vc9z1er3Pc9Xq9z3PV6vc9z1er3Pc9Xq9z3PV6vc9z1er3Pc9Xq9&#10;z3PV6vc9z1er3Pc9Xq9z3PV6vc9z1er3Pc9Xq9z3PV6vc9z1er3Pc9Xq9z3PV6vc0Wf+FQ2KyTet&#10;7JGCFAEp8jUc4a+pM2L4ohBHsHlC30nnar6bGoyZ9fTdKHsaZP8AoqxG7QFTdoH/AAMH2qV+FKzA&#10;R/ojn/XP8BzWt50OqCqfOe56vV7nuer1e57nq9Xue56vV7nuer1e57nq9Xue56vV7nuer1e57nq9&#10;Xue56vV7nuer1e57nq9Xue56vV7nuer1e57nq9XubJf4Mv4sQ6T1WH+kj1LYkFyrOwhy/jFS5/33&#10;Su42UNVIx0onJPluf8g1lb9CQYZe3ezzuIYePh/hPR1Hq6Ojy2cZvqP7BP5+le8GSt/5QPFcMpH9&#10;2SBi6gD/AF4AeNI/uoxH7QQ57m4BNDFURNBOodHBVlYAggixBB0II5Pe2vnoSooMjAjYa9zT1/F9&#10;/CCl6Py4l6pfS1hpfKTl6jHMDp0JOFknc9XSIupoSdXQf5DuP0NxDAefZD+Xl9geHapI/h6x1fDy&#10;2fQ99PX1CjeEN5FnrkXIhLD6j/d+AbcJ/wBe4JUf7rsP7T+6e5rfciKuyVe57nq9XuCt0S63dTvT&#10;t1Mwzq70gxWXB8dwmTfDPHYhlOjwzRn3ZYZF910YFWBsRxdbXK7RYcbMEc+ygHvNuzY74WTmX5i2&#10;HWXBCknaDwUk7UqScUqEEHZXub4/4bX4kvTn179OfLk8nBs+4NChxnBg+hGi/O0W4lpKWRiLi5aJ&#10;iEcm6PJk1lGbozRHQsbR8x1fDYev5Xu2bsZvOym8kanbN1R7h+PXunYwS6keQcA1JiFJR7lmXBjW&#10;FVe57nq9Xue56vV7nuer1e57nq9Xue56vV7nuer1e57nq9Xue56vV7nuer1e57nq9Xue56vV7nue&#10;r1e57nq9Xue56vV7nuer1e57nq9Xue56vV7nuer1e57nq9Xue56vV7nuer1e57nq9Xue56vV7nue&#10;r1e57nq9Xue56vV7nuer1e57nq9Xue56vV7nuer1e57nq9Xue56vV7nuer1e57nq9Xue56vV7nue&#10;r1e5Sb65Pxu/Tl6YDWZE6RGPqFnSLfGYqOYDDKOQaf6XWpcSMp7xQbjoVd4jY8jrMt42bKUt+NXV&#10;sHmfkPdXS7sw+mXOd99N1mE2VqYMrT+2cH/A2jGkEfxuaRiFJS4K9zUJ9UvrQ9RfrIzb/WrrrmCX&#10;EI4XZqTDobw4fRhtLUtIp2IbaFzukYAb3Y68ga9zF7MFanTPQOA8hya+g/cXs2yfs5t+4ytkIJAC&#10;3D4nXI4rcOJxxCRCE/wpFe4VjhJU617nuer1e4NnQP05dcfVDn+n6Y9A8tVuZ8ansTDSR+5El7eb&#10;UzuVhp4gdDJK6oDpe5HAdnm8Flu0wbm+dS0gcVHEnoSkSpSv71IJ6qNbOxezBfdspKj1cOsnYB1n&#10;CsU08VOnmTMFHNxv8Pr/AITl9I+kBoepvrUqIM85iQLLHgEG7+TUrWBAqSwWSvdT3DBIe6mOUWbn&#10;JXfv6gLvNtVtk4LDewun+7KH97tDYPVK9hCknCsncl3Hatocu4Wr+iPtHn/S9w6jSarMbkkulL7i&#10;+3x/s5syYbhmG4Nh8GEYPTx0lJTIsUMMMaxxxog2qiIoCqqjQACwHOdLjinlFaySSZJJkknaSTiT&#10;U8pSECBgBTESSbnk3jFXrrnuer1e57nq9XuJDP3UHIvSvKFd1A6lYxR4DgeGR+bV19fUR09PClwA&#10;ZJZSFFyQBrckgC5IHDaxsH8zdSxboU44owlCAVKJ6gMfwGNJnnkW6StwhKRtJMAVyRHkYJGCSfAc&#10;1FvxFP8AhR/iOKiu6TegGFqOnIeGfN9dTgTOOxOFUUw/RAjtNOu/U7YkIVz1T3A+nxLWm6z06jgR&#10;bpOA/wBtWNv+Kgx0qUCU1jZne/JVLdlh0uEY/wCaDs8zj1DbSjosEAtJWa/6o/aean2as15oz1mO&#10;tzhnXEanF8WxKV56utrZ5J6ieVzd5JppSzu7HuWJJ51BtbVqybSyylKEJEJSkBKUgbAAIAHUKxzc&#10;cU8oqWSScSSZJPWaUSqqKFUWA8Bxg4upmu+ZIYZaiVYIFLu5Cqqgkkk2AAGpJPN7aopQQJOAG017&#10;mwN6B/wIurPXH5LqX6qmqckZVfZLFhYQLi9bGRuG5JARQxnTWRWlOo8pbh+Slle7LlzC35Qno/iP&#10;4euPVxrkv2r/AFTZfuxrssh03dwJBdmbdo7MCP7sodCCEbDrVBTXubdHRHoL0f8AThkGm6ZdEsAp&#10;cvYLS6rBTKS0j2AMs8zlpZ5WAF5JGZzYXOg5O9tat2idDYAHO3iT1mvn43m3qzHfK7Ve5m8t91X8&#10;SjgB/RQkQlCRwSgBI4CvcF3i+o/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KB6z/AFs9F/Q90rk6jdV6vfV1IljwnCYWHzeI1CLfyoVsdka3HmSs&#10;NkYIvdmRGIcxzFvLUa17eA4k87TwrIXs37NMy7T78WdgmEpgvPK/ubKCY1KPFRx0IHiWQYhIUpPu&#10;aB3q49XHV/1n9X6zq71drN8r3ioaGIsKWgpQxKUtKhOijuzH3na7MSTzF2/v3MxcLjh8hwA6BzjX&#10;1fdn/Z/l/Zvl6cvy9MAYuOGNbq4xWs8SeA2JEJSABXuFg4TVN9e57nq9XuXJ/hOfheY562c7p1O6&#10;nwyUfTDAqkpVyBzHLidQgD/IUzD3ljF1M8ottU7EIkbckg5HkpzFWteDYOP98egfM/PZzm7fO3Br&#10;sztTY2JCsweTKBEpYQcO9WDgVYHu0GZI1KGgQr3N6TL2X8DyngNFlbLFJFQYbhsEVLS00CBIoYYk&#10;EcUUaLYKiKAABoAOZKIQGwEpEAYAV8u13du37q331FbjiipalGVKUoypRJxJJJJPTXuEn/EA9enT&#10;T0GdHZM8Zo2YlmHEd8OB4KsoWWsnA1d+7JTQ3BlksbXCi7soIdzTM0ZY3qVio/anpP4DiayX7Juy&#10;q97VcxFqxLbCIU+/EpbR0DgXFwQhM44qMJSoj3NADrz126mepTqti/WXq5iDYjjeMymSV9RHEg0i&#10;p4IyT5cMSWVFB0A1JNycW7q5XeLLjhknmB1CvrI3V3Wsty7BrLcvRoaaEAcVH+Jaz/EtRxUriTwE&#10;Ae4D/EFSHXue56vV7nuer1e57nq9Xue56vV7nuer1e57nq9Xue56vV7nuer1e57nq9Xue56vV7nu&#10;er1e57nq9Xue56vV7nuer1e57nq9XufV49JuJVOMeljppi9aQZqrKmXZpCBYbnw6BmsPAXPPmC3o&#10;bDWZ3SBsD7wHkHFCuiuWq1W7ZPFCP99FB7UACokA8Gb+PDAcAlHNYee56vV7nuer1e57nq9Xue56&#10;vV7nuer1e57nq9Xue56vV7nuer1e57nq9Xue56vV7nuer1e57nq9Xue56vV7nuer1e57nq9Xue56&#10;vV7nuer1e57nq9Xue56vV7nuer1e57nq9Xue56vV7nuer1e57nq9Xue56vV7nuer1e57nq9Xue56&#10;vV7nuer1e57nq9Xue56vV7nuer1e57nq9Xue56vV7nuer1e4juoeQMo9Vsh4z0zz9RJiWCY/R1NB&#10;XUsn2ZaeojMUqG2oupNiNQdQQRw3sL53LH0XLCilxtQWlQ2hSTIPt9tJX2U3KC2sSlQII6Qa5I7R&#10;uJENiDcc+Xj66PSVm/0R+p/NHp6zYJJY8KqDLhlZIoHzuGzXeiqxt927xWEgXRJVdO6nn0m7lb0t&#10;b5Za1ftQCsQtI/gcGC09OB2TtSUq41gBm+Wqym4UwrgcD0pOw+zb0GRS9pKlaqnWZfHuPYfHhRuS&#10;pQaqTz3PV6vc9z1er3Pc9Xq9z3PV6vc9z1er3Pc9Xq9z3PV6vc9z1er3Pc9Xq9z3PV6vc9z1er3P&#10;c9Xq9z3PV6vc9z1er3Pc9Xq9z3PV6vc9z1er3Pc9Xq9z3PV6vc9z1er3Pc9Xq9z3PV6vc9z1er3P&#10;c9Xq9z3PV6vc9z1er3Pc9Xq9z3PV6vc9z1er3Pc9Xq9z3PV6vc9z1er3Pc9Xq9z3PV6vc9z1er3P&#10;c9Xq9z3PV6vc/9f5/wDz1erf457nq9Xue56vV7nuer1e57nq9Xue56vV7nuer1e57nq9Xue56vV7&#10;nuer1e57nq9Xue56vV7nuer1e57nq9Xue56vV7nuer1e57nq9Xue56vV7nuer1e57nq9Xue56vV7&#10;nuer1e57nq9Xue56vV7nuer1e57nq9Xue56vV7nuer1e57nq9Xue56vV7nuer1e57nq9Xue56vV7&#10;nuer1e57nq9Xue56vV7nuer1e57nq9Xue56vV7nuer1e57nq9XubFv8Awne9BS+ob1FTeqPqBR+b&#10;lPppPE1EsiXjq8cZRJToCdCKJCJ28Q5gvox5gF2+b8fyHLxljCoeugdUHFLOxR/3Q+AdIC+Iqbty&#10;cn/Ov/mFjwt7OtfD/S7fOKZcaq/Jh+XQ+9J3+A/t5vl84iVmBSR57nq9Xue56vV7nuer1e57nq9X&#10;ue56vV7nuer1e57nq9Xue56vV7nuer1e57nq9Xue56vV7nuer1e57nq9Xue56vV7nuer1e57nq9X&#10;ue56vV7nuer1e57nq9Xue56vV7nuer1e57nq9Xue56vV7nuer1e57nq9Xue56vV7nuer1e57nq9X&#10;ue56vV7nuer1e57nq9Xue56vV7nuer1e57nq9Xue56vV7nuer1e5odf8KeK2lq/X/liCnfc9NkPC&#10;Y5RY+65xbF5ADf8A1HU6e3nbj6b0FOROk8bpwjy7pgfEGsQN/iDep6m0/wC/LpXYCLUbf8TP8BzX&#10;M50AqEKeue56vV7nuer1e57nq9Xue56vV7nuer1e57nq9Xue56vV7nuer1e57nq9Xue56vV7nuer&#10;1e57nq9Xue56vV7nuer1e57nq9Xue56vV7m17+C9+LJ/NFwv0c+pvE/9KULTZYxyrm/yo0WLCquR&#10;/wDdB2pnY+8LQn3hHunDd7PNUW7x6kqP++n5ezorgv8AUj2B9x3m8eSN+HFV0wgfbxU+2B/DxdSB&#10;gZcGGvT7m0dNDFURNBOodHBVlYAggixBB0II5NO2uG6VFBkYEbDXuagn4t/4ONb0wnxX1Q+k/DfN&#10;ytaSrxvAKdSXw033S1dDGo96i7tJGNYNWUGG4hgXPd3+5l5geHapPR1jq6Rw8tn0KfT/APUWnOw3&#10;kefri4wQxcKOD3BLbpOx7glZwdwCv2mLnua1/Igrs5Xue56vV7ghdKuq/UXohn7DuqHSjF6jA8ew&#10;mTzaarpn2uptZlYG6vG6kq6MCrqSrAgkcVsPrtlBaDBGwigjn2Q2e89ouxv2kvMuCFIUJB6COIUD&#10;ilQIUkgEEEA17m9h+Gd+KJ059duUI8qZgMOB9ScLpw+JYXfbHVKvutW4cWJLwk2Lxkl4ibHcu2Rs&#10;l8nzpGZp0nBYGI6esdXVw99fLd21dh152W3BuGZdsXFQ07tUgnENPRgFDYlWCXAJEKlKfctd4N6w&#10;Mr3Pc9Xq9z3PV6vc9z1er3Pc9Xq9z3PV6vc9z1er3Pc9Xq9z3PV6vc9z1er3Pc9Xq9z3PV6vc9z1&#10;er3Pc9Xq9z3PV6vc9z1er3Pc9Xq9z3PV6vc9z1er3Pc9Xq9z3PV6vc9z1er3Pc9Xq9z3PV6vc9z1&#10;er3Pc9Xq9z3PV6vc9z1er3Pc9Xq9z3PV6vc9z1er3Pc9Xq9z3PV6vc9z1er3CX+rv1+emf0U5dOJ&#10;9ZccX+ayxmSkwSh2T4lU99pjp9w8tCRbzZWSO+m6+nA9f5ozlwlw48EjEn0+ZgVkj2fdk+ddpb2j&#10;LWT3YMLfclLKOmVwdSh/QQFLjHTGNe5p7euP8ZD1M+r8VmSsuTNkbI9RujOFYdO3n1URFiuIVoCP&#10;MrAm8aBIiNGRyN3IDzLeB6/lI8COgbT5nj5bK+hzsw+nTJOzzTcvD83dpg984kaEK6WmsQgjgtRU&#10;sHEKTMV7lRPAHXQWvc9z1er3JuG4ZiWM4hBhGD08lXV1LrFDDDG0kkjudqoiKCzMx0AAuTxlxxLK&#10;StZAAEkkwABtJJwAq6UlZgYk10SALnQc2VPw/v8AhOf1p6ztR9SPWbNUZAyy+yWPBYdn87qkI3Wm&#10;Dho8PU3FxIHm0ZWijNm5zw377f7PKNVvlAFw7iC6Z7lJ6ogun/FIRsIUrEVOuTbkO3UOXUtp/o/x&#10;nz/o+uPUKY6zGoorpS++3t8P7ebj/p49MPQT0oZBi6aenzLFHlnCUKtIlMhMtRIBtE1XUyFp6mW2&#10;m+V2a2l7ADnJPP8AeS+3ofNzfuqdXw1HBI6EpEJSOpIA41k9ZZezlyO7ZSEjq2nrJ2k9ZpNTTzVD&#10;+ZMxY8HjgIo4rDz3PV6vc9z1er3Pc9Xq9ynr8Q38aD0vehGCryTSTjO3UOMMiYBh067aWSx2nFKs&#10;BkpQD3jAeY3B8sKd4yy3C7IMy32IeI7i2/46sHxD/gScCv8AxsEf304VGWd702+TygeNz+iOH+Me&#10;HlierjTlRYZPV+99hPaf2Dmjb61vxDvU/wCvXOX9Y+umOFsMppHfDsDog0OGUIbT9DT7iXktoZpW&#10;eUjQvtAUdn9ztwct3HZ7uyb8RELdVi4vzVwH96kJSNsTJrEvNc7uM4VqeVgNiRgkeQ+Zk9dKuloo&#10;KNdsQ18Se54R7kz0Eql89z1er3Dfekf0M+ov1rZu/q30TwVpqKnkVK7F6rdFh1FuF/8ASKjabvbU&#10;RoGkYahCLkH1hlr2YqhsYcSdg8z8ttY99oHahk/Zrb99mboC1AltlEKecjDwIkYTgVqKUDYVTAr3&#10;NzD0F/hFenX0Vw0mc8RiXOOfUUM2NV0KiOmfxGG0pLLTgdvMJaU6++qtsGQeV5C1l3iPiX/SPDyH&#10;Dz21843ar9QWcdpRVbIP5WzOxhtRlY/4M5gV/wCIAlsYeEkaj7lsPBxWBV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4RP14+v3o56D+mT5q&#10;zzMtfmKvjlGC4FFIBUVsq2G5jY+TTRsQZJWFgNFDuVQhrM80byxGpWKj9qeJ/AdJrKTsr7J8x7VL&#10;0MWo0MII798jwNJOMDZrcUAdCAcTiopTKh7mhL6ofVJ1h9X/AFZresXWfEPm8Qqf0cFPEGSlo6dS&#10;THS0cLM3lwpc9yWZiXdmdmY4w3t65fuFxwyfcB0Dqr6r9x9xsu7PcvRl2Wo0oTipRgrcWdrjigBq&#10;UfIAABKQlIAHuF24U1L9e57nq9XuWt/he/hnZz9dnUdMwZoiqMM6a4JOBi2JL7j1MijeMPoWYENM&#10;9x5ji4hQ7j7xjRxvkuTqzNcqwQNp6eodfT0D0rA7tw7arbstsy0wUuX7qf2LRxCAcO+dAOCBjpTt&#10;cUIHhC1J9zfEyBkDJfSvJeG9OunWGwYPgmDwJTUdHTJtjijXsAO5JNyzElmYlmJYknJtppLCQhAg&#10;DAAV8r+bZtc57cuXl44p111RUtajKlKPMACAAAAAABXuFc9dHrf6W+hfozUdSc9ypV4tVCSHBcHW&#10;XZPiFUADsWwYpDHcGWUgqi2GrsisSZnmSMsb1q2/wjiT+HSanLsu7Mb7tRzJNlagpbTBfeIlLKOk&#10;4iVqghCJlRnYkKUPc+f56kvUl1Z9V/VnEesvWXETX4rXnaiLdYKWBSTFSUkRJEUEQJsLkkku5Z2Z&#10;ji3eXjl84XHDJPsA6B1V9Ze5m5mX7hZejLctRobRiScVuLP3OOKw1LVGJ2AQlICQAPcAbhZUqV7n&#10;uer1e57nq9Xue56vV7nuer1e57nq9Xue56vV7nuer1e57nq9Xue56vV7nuer1e57nq9Xue56vV7n&#10;uer1e57nq9Xue56vV7nuer1e59Wn0c/9WidK/wDwT8tf+Wyn58xG9v8Ay1bv/vIe/wCVFV0Syv8A&#10;4ma/2tH++ig+qv8AemT/AIk38eGP5H1HlYOe56vV7nuer1e57nq9Xue56vV7nuer1e57nq9Xue56&#10;vV7nuer1e57nq9Xue56vV7nuer1e57nq9Xue56vV7nuer1e57nq9Xue56vV7nuer1e57nq9Xue56&#10;vV7nuer1e57nq9Xue56vV7nuer1e57nq9Xue56vV7nuer1e57nq9Xue56vV7nuer1e57nq9Xue56&#10;vV7nuer1e57nq9Xue56vV7nuer1e57nq9Xua8v8AwoZ9Bo9RvpnX1LZCozLm/pjFLUVAjS8lVghO&#10;+tiNrXNGf9JUm+1BMACXHM9uwXff+z+Y/wAufVDN0QBOxL2xB/z/AO5npJRwFQrvrk/56379A8be&#10;J60cfZ93lPTTzg1X5E/kOfdk/j4ffzQh53CrDulfz3PV6vc9z1er3Pc9Xq9z3PV6vc9z1er3Pc9X&#10;q9z3PV6vc9z1er3Pc9Xq9z3PV6vc9z1er3Pc9Xq9z3PV6vc9z1er3Pc9Xq9z3PV6vc9z1er3Pc9X&#10;q9z3PV6vc9z1er3Pc9Xq9z3PV6vc9z1er3Pc9Xq9z3PV6vc9z1er3Pc9Xq9z3PV6vc9z1er3Pc9X&#10;q9z3PV6vc9z1er3Pc9Xq9z3PV6vc9z1er3Pc9Xq9z3PV6vc//9D5/wDz1erf457nq9Xue56vV7nu&#10;er1e57nq9Xue56vV7nuer1e57nq9Xue56vV7nuer1e57nq9Xue56vV7nuer1e57nq9Xue56vV7nu&#10;er1e57nq9Xue56vV7nuer1e57nq9Xue56vV7nuer1e57nq9Xue56vV7nuer1e57nq9Xue56vV7nu&#10;er1e57nq9Xue56vV7nuer1e57nq9Xue56vV7nuer1e57nq9Xue56vV7nuer1e57nq9Xue56vV7nu&#10;er1e4uemXTjOPWDqHgnSvp7RPiGOZhraegoadASZJp5BGgJHZQTdmOigEnQHhLmWYM5TbrurhQS2&#10;2krUTwCRJ9egcThSu3YVcrS2gSpRAA6zXCR1jQyObBRc8+or6J/Srk/0W+mXKvp3ycVmXBKUGtqw&#10;tjWV8x82tq2vraWYsUBJKIES9lHPmv3x3nd3wzJ2/ew7xXhT/QQMEJ9ExJ4qk8a6BZVlycqt0sJ/&#10;hGJ6Sdp9T7BApBVVQ1VO0zeJ0+A8OGq5GNCGo/Pc9Xq9z3PV6vc9z1er3Pc9Xq9z3PV6vc9z1er3&#10;Pc9Xq9z3PV6vc9z1er3Pc9Xq9z3PV6vc9z1er3Pc9Xq9z3PV6vc9z1er3Pc9Xq9z3PV6vc9z1er3&#10;Pc9Xq9z3PV6vc9z1er3Pc9Xq9z3PV6vc9z1er3Pc9Xq9z3PV6vc9z1er3Pc9Xq9z3PV6vc9z1er3&#10;Pc9Xq9z3PV6vc9z1er3Pc9Xq9z3PV6vc9z1er3NBX/hS1/2cTof/AAT8G/8AKqu53J+nb/lgK/7y&#10;HP8AfW6w537/AOLh/tafiqlfgX+8R/4kf4DmvjzO+oXp557nq9Xue56vV7nuer1e57nq9Xue56vV&#10;7nuer1e57nq9Xue56vV7nuer1e57nq9Xue56vV7nuer1e57nq9Xue56vV7nuer1e57nq9XudqzIw&#10;ZTYjUEc9WiJr3Nyn8Gz8WAdeMOovSv6j8RvnekjMeC4pOQP5tTxJcU87k610SgkMf8sgubyqxkyB&#10;3fzz80Aw8fGPtP8ASHQev4+e35zPqM7Bf7KrXnuTI/yRRl9pP+sLUfvQP+MqJGH+tqMDwEBHubEj&#10;KrqVYXB0IPJYrkCDFe5qhfiz/gwvhRxD1M+jfCS9KfOqsdyzSqLxd5JKzC4h3j776Zble8KlfcSD&#10;893e0y9bjrUkfFP4eyu9PYF9SAf0ZJvG5CvChi6X/FsAbfV/S/ounA7HDq8Svc1buQtXcmvc9z1e&#10;r3FXkfPOcemebaDPvT7E6nBsawuVZ6StpJWimhkGm5HUgi4JBHYgkEEEjj7bqmVBSCQRsIohzPK7&#10;bOrddpdtpdacGlaFgKSodBB9o4ggEYivc3dvwt/xcMm+srC6bpD1hkp8D6m0sYVYwQlPjCRx3eoo&#10;xYKk4ALS0/gPfjum5Y8jclz1OYDu3MHPcrrHX0j2dXzLduX0/wBz2cuKzDLgp6wUcTtXbknBDnEo&#10;xAQ70+FcK0lfuXXckWuale57nq9Xue56vV7nuer1e57nq9Xue56vV7nuer1e57nq9Xue56vV7nue&#10;r1e57nq9Xue56vV7nuer1e57nq9Xue56vV7nuer1e57nq9Xue56vV7nuer1e57nq9Xue56vV7nue&#10;r1e57nq9Xue56vV7nuer1e57nq9Xue56vV7nuer1e57nq9Xue56vV7nuer1e4H3VDqv016KZLq+o&#10;nVnHKPL2CUIvNV1syxRg2JVF3avI1rKigsx0UE6cSvPotklbhAA4mhbkeQ3u8tymzy9pbzq9iEJK&#10;j1kxsSOKjCUjEkCvc1Z/XJ/woJzDmNazp36JaN8Jom3RSZmxGFfmpAbgmgo3usAPdZJtz2P+SiYA&#10;8hXMt6iuUWwgf0jt9Bw8zj1Cu53Zf9JLNnpvN5lBxeBFq2o92OP7VwQVnpQ3CZH3rSYr3NajNGas&#10;z54zDV5tzniNTi2K18hlqaysnknnmkPd5ZpSzux9pJPIfWtThKlEknaTia7RWNgxljKbe2QlttAh&#10;KEJCUJHQlKQAB1AV7jBxqjWvc9z1er3LWvQT+D16tfXlUU2ZcAw/+qWR3YeZmTF4ZEgkQH3v5fT+&#10;7LWt3sU2xXBVpUPMYd+O1nKtyAW3Fd8/wZbIKgf+CKxDY85VGISRUiZPuzc5x4kjQj+mrZ/mjar4&#10;dYpvq8SpqT3WO5/8I/b7ObtvoS/Ce9JPoIw+LFOnmEnHM3lNtRmXFlSauJYWdaUBRHRxHX3YgGIs&#10;JHksDzjjvt2oZrvwopuF92zODLchHUVcVnrUYB+1KdlZXZRu5bZOJQNS+K1Yn04AeXqTSVq8Rqaw&#10;2c2X/CO39vLMeY50PKg89z1er3Pc9Xq9z3PV6vcAv1DepfoZ6U+ndR1T6/ZkpMt4NBuVZKhyZJ5A&#10;pYQUsCAy1ExAJEcas1tbWBPBrkO7t7vPcC2sWlOrPAbEjZqUowlKetRAoovb9nLkd48oJHXx6gNp&#10;PUKzQwS1D+XCpY80uvxEv+FC3W/1CNX9LvSStT0/ybIXhkxMOExuuj7X82NiKCNh+7Cxl9swBKc6&#10;+7g9g1lkOm5zXTcPYEIiWUHyP90I6VAJ/vMJrFrO99Xb2W7aW0dP8Z9f4fTHr4Up6LBoobSVPvt7&#10;PAf081xJppqmZ6iocySSEszMSSxJuSSdSSe550EACRAqDiZp75j5atV7jpgmB41mXF6bL+XKOfEK&#10;+skWGnpqaJ5ZpZGNljjijBZ2Y6AAEnl0pKzAEk8BSG5umrJtTzykoQkEqUohKUgbSpRgADiSYr3N&#10;l30D/gC5hzR8l1Q9bskmE4cdk0GV6SbbVzC9wMSqU0p0I7xREykH3pIWUqZhyvdcrhdzgP6I2+p4&#10;eQx6xXFrtW+rBmx12O7IDi8UquliW0/7Sg/3Qg7FrARIwQ4kyPc2q+n/AE7yJ0pyjRZB6a4RSYHg&#10;uHRiOmo6KFIYY1HsRAAWJ1Zjcsbkkkk8m1ppLCQlAAA2AVwjzbOLrPrhd3euredWZUtaipRPmeA2&#10;ADADAACvcWfFFBy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rA/Eb/E66U+gzJ5wqLysf6gYlCXwzBFk0QEgCqxBkO6GnGpUaPKQVSwDOgM&#10;zfOUZYmNqzsT8z0D4++s3exzsSv+1W47wyzZNqh18jb/AMDZBwWs8TilsGVSdKVe5omdc+u3VT1I&#10;dS8Q6tdZMXmxnG8Scl5ZWOyKPcWSnp4/swwR3ISNQFUdhcknGi5uV3iy44ZJ5gdA6q+pTdfdaw3N&#10;skZflzSWmmxgBtUYAK1napao8SjJPsr3Ai4gqQa9z3PV6vctw/C8/C6zt6586JnTOiVGDdNMInAr&#10;8QAKSV0iG5oaBmFi5/3WXVYgfFyqkd5LkqszVqVggbT09Q+Z4Vz/AO3Dtxtuy62NtbFLt+6n9m3t&#10;DQOx10DYP6CMCs9CQSPc3q+nfTrI3SXJWHdOemuFU+C4HhMKwUlHSxhIo0GugGpZjdmYkszEsxLE&#10;k5LNMpYSEIAAGwCvlxzjOLrP7ld5euKdecVqWtZlSj8gBgAICQAAAABXuFd9cPrs6MehTpc+eepV&#10;R81i1asqYNgsL2qsQnQD3V0PlQISDLMw2oCANzsiMS5lmbeWI1L2nYniT+HSfnhU4dmPZbmXalfC&#10;1sk6W0EF59Q8DKDxOzUswdDYMqOJ0pClJ9zQR9Uvql6u+sDq7X9Y+sdf81XVX6Ompo9y01FTKxMV&#10;JSREnZElz4lmYl3LOzMcXr29cv3C44ceA4AdAr6vdxtxsv7PMvRl2XI0oTipRgrdWR4nHFYSox5J&#10;EJSAkAD3C6cKamGvc9z1er3Pc9Xq9z3PV6vc9z1er3Pc9Xq9z3PV6vc9z1er3Pc9Xq9z3PV6vc9z&#10;1er3Pc9Xq9z3PV6vc9z1er3Pc9Xq9z3PV6vc9z1er3Pc9Xq9z6nn4fUkk3oJ6ISysWdsgZOLMTck&#10;nBqUkknuTz5nd+xGeXwH/M3cf8rLroTkuNmz/tTf++CkBWf72S/8Tb+PDecimhLUbnuer1e57nq9&#10;Xue56vV7nuer1e57nq9Xue56vV7nuer1e57nq9Xue56vV7nuer1e57nq9Xue56vV7nuer1e57nq9&#10;Xue56vV7nuer1e57nq9Xue56vV7nuer1e57nq9Xue56vV7nuer1e57nq9Xue56vV7nuer1e57nq9&#10;Xue56vV7nuer1e57nq9Xue56vV7nuer1e57nq9Xue56vV7nuer1e57nq9Xue56vV7mGop6erp3pK&#10;tFlilVkdHUMrKwsysp0II0IPLpUUGRgRsNaInA17nzUPxdPQtU+hH1fYvknAaZ0ybmLfjGW5SCUW&#10;kmkbzKLedC9FLeIgkts8t2/yg59EXZVvqN9spQ8sjv2/2bw46wMFx0ODxdGrUB9tYJby5R/J7koH&#10;2K8SPI8P804eUHjS5w6r+bpgx+0ujf0/XyrzmSdR/U/nuer1e57nq9Xue56vV7nuer1e57nq9Xue&#10;56vV7nuer1e57nq9Xue56vV7nuer1e57nq9Xue56vV7nuer1e57nq9Xue56vV7nuer1e57nq9Xue&#10;56vV7nuer1e57nq9Xue56vV7nuer1e57nq9Xue56vV7nuer1e57nq9Xue56vV7nuer1e57nq9Xue&#10;56vV7nuer1e57nq9Xue56vV7nuer1e57nq9Xue56vV7n/9H5/wDz1erf457nq9Xue56vV7nuer1e&#10;57nq9Xue56vV7nuer1e57nq9Xue56vV7nuer1e57nq9Xue56vV7nuer1e57nq9Xue56vV7nuer1e&#10;57nq9Xue56vV7nuer1e57nq9Xue56vV7nuer1e57nq9Xue56vV7nuer1e57nq9Xue56vV7nuer1e&#10;57nq9Xue56vV7nuer1e57nq9Xue56vV7nuer1e57nq9Xue56vV7nuer1e57nq9Xue56vV7nuer1e&#10;5tt/8Jp/Qe2KY3ivr16iUQNNQfMYPlVZUB3TsDHiOIxk6jykJpkYXBLzjQoOcsvqJ337pCMjt1Yq&#10;hx+D/CMW2z5n9oRwhHTWSO4mT6ibxY2SlHn/ABK9PtHmeik5jlXYCkQ99W/YObjvOSlZO0mue56v&#10;V7nuer1e57nq9Xue56vV7nuer1e57nq9Xue56vV7nuer1e57nq9Xue56vV7nuer1e57nq9Xue56v&#10;V7nuer1e57nq9Xue56vV7nuer1e57nq9Xue56vV7nuer1e57nq9Xue56vV7nuer1e57nq9Xue56v&#10;V7nuer1e57nq9Xue56vV7nuer1e57nq9Xue56vV7nuer1e57nq9Xue56vV7nuer1e57nq9Xue56v&#10;V7nz7P8AhR3VVNR+JTXxTuzrBl3AkjBNwqlJXKr7BuYn6Sed2/p9SE7upI4vOk9eIHwArDHfgzfn&#10;/ET86WOCf7w/8EeUNczdqH6d+e56vV7nuer1e57nq9Xue56vV7nuer1e57nq9Xue56vV7nuer1e5&#10;7nq9Xue56vV7nuer1e57nq9Xue56vV7nuer1e57nq9Xue56vV7nuer1e5Mw7EcQwjEIMWwmeSlqq&#10;WRJoZoXZJI5EYMkkbqQysrAEEG4Oo5YEpMik7zKLhBbcAUlQIUkgEEEQQQcCCMCDgRXubpv4R/4u&#10;GHep7DqP07eomsjpOotJGEoa5ysceNxxr9SrXKou6CwlALoL7lXIfIs9F6A06fHwP9L9fjtFfNl9&#10;QH0/r3IWrOMnSVWKjLjYkqtlE+0sk/arag+FWGlR9y/bkoVyir3Naz8V78GCk6n/AMy9SXpBwyOn&#10;zKbz4tlymRIosQ7tLV0KiypWHu8Qss2rLaYkSxBnm73fS9bjxcUjj1jr6uPnt7Pdgv1IqyPu8m3h&#10;cKmPtZuVEqU1sCW3TiS1wSva3gFfsxLfuahdXSVVBVS0NdE8E8DtHJHIpV0dTtZWVrEMCLEHUHkD&#10;ERga+g5txLqQtBBBAIIMgg4ggjaDwNe5H5qnq9yfheKYngeJU+M4LUy0dZSSJNBPBI0csciEMkkc&#10;iEMrKRcEEEHUcslRSZGBpK+wi6Qpt1IUlQIUlQBSoHAgg4EEYEHA17m4P+Ff+NPhHWJcP9PPq5ro&#10;cPzb7kGGZglKxU+JnULBWWCxwVfYK+iTHT3ZLCSfMk3iFxDT5hXBXBXUeg+4+e354+3X6bHN3deb&#10;7voK7bFTtuJUtjpU3tUtrpTipsY+JElHubHPJbrjnXue56vV7nuer1e57nq9Xue56vV7nuer1e57&#10;nq9Xue56vV7nuer1e57nq9Xue56vV7nuer1e57nq9Xue56vV7nuer1e57nq9Xue56vV7nuer1e57&#10;nq9Xue56vV7nuer1e57nq9Xue56vV7nuer1e57nq9Xue56vV7nuer1e57nq9XucJJEiRpZWCqoJJ&#10;JsAB3JPs56tgFRgV7lFXrm/HR6BenYVeQ/T2KfqHm+MMhmhmJwekksf8tVRG9Uym144DY6q0yMCO&#10;RpmW8rVpKWvGr/eR68fIe0V1I7L/AKXc23w03Wb6rK2OOlQ/yhwf3rav7mDwU4J2ENqSZr3NRf1K&#10;erb1A+rjORzr14zFUYxNGW+Wpr+XR0isdUpaVLRRC1gSBuawLsx15BF5fu36tTqp6BwHkK+gXcvc&#10;DKez+2/LZUwloGNStrjhHFxw+JXUCdI/hAGFe4XDhRUyV7nuer1e4Zv0uejn1HesvPa9P/Txliqx&#10;2pVoxVVKr5dFRI97S1tZJaGBbAkBm3PYrGrtZTHG8u9uX7osd/fupbGOlO1ayOCEDxKOyYECZUQM&#10;aP8AL8rfzRehhJUeJ4DzOwfPhNYKipgpU3zNb2e0/QObmX4f/wDwnm9PPp2Sh6i+qdqfqTnGMLIK&#10;GSMnAqOQa2SmlUNXMuo31AEZGogVgG5yL367er/P9Vvlk2rJw1A/t1jrUMGx1IOof0yMKyhybcpi&#10;xhdxDi+j+Aen8Xrh1UmKzGZprpT+4vt8T/RzYlp6enpKdKSkRYoolVERFCqqqLKqqNAANABzAVSi&#10;sycSdpqbQIwFMvM3KVuvc9z1er3Pc9Xq9zHNNDTQvUVDiOOMFmZiAFAFySToAB3PLAFRgVomK9zX&#10;J/EO/wCFC/Qz08iv6Y+k1KbqFnKLfC+JBy2B0UliL+dEwavkU29yEiP2zXBQ9AtwuwW9z7Tc5pqt&#10;mTiER+2WPIiGwelQKv7yDNQfne+rNlLdtDi+n+Aev8Xph18Ke6LBpZrSVHuL7PE/0c0u/UX6nuu/&#10;qy6iT9UfUBmSrzHi8u5Y2ne0NNGWLeRSU6Wip4QTcJGqi9yQSST183f3bsd17cW1g0lpA2wMVHZq&#10;Wo+JSutRJ4bKxavswezJfePKKj17B1AbAOoUp4IIadPLhXaOALwcUT1m57nq9XuWieh38Jn1OetS&#10;elzPR0ZynkiVgXx/E4XCSpfU4fTErJWN3sylYrghpVOnBpluRPZj4o0p/pH5Dj8OusHe0/t9yTs1&#10;CmFK/M3Y2W7ShKT/AMGXilodRBcgyEEY17m4r6Mvw4PTH6IcHR+mOE/P5jkj2VWYMRCTV8txZ1if&#10;aFpoW/4riCgi28uw3cn7L8oZy0eASrio7f0HUK+dntI7ZM77TXD+ec0MAyi3blLSegqEy4of0lkk&#10;GdISDFe4fbgnrFW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KNfxP/wAYnJPpJpa3ox0IlpswdSnVop30lo8GJsN1VY7Zaq19kAPu&#10;EBpgFskkbZzn6bCW2oK/cnz6+r29B6fdiH07XO/6kZlmoUzYAgpH2uXPUjilrZqcjxDBvGVI9zSm&#10;z1nvOXU7N+IZ/wCoWJ1GM41iszT1dbVytJNNI2m53bXQAADsAAAAABzHZ11TyipZJJ2k19K2V5Xb&#10;ZJbotLRtLTTadKEIASlIHAAe0naSSTJJr3Enxij6vc9z1er3Lrfwt/wkc4+svFqfq51hjqMD6ZUk&#10;gZZADHPjDpJtenozoUgBUrLP4H3I7vuaORclyJWYHvHJCPerqHV0n2dXNTty+oC27OG1ZflxS9fq&#10;EEbUW4IkLc4FeIKG+I8S4TAX7m77k3JuVenmVcPyNkbD4MKwfCoI6ajo6aMRxQxRjaiIi6AAff3O&#10;vMjm20tJCUiAMABXzI5jmL+bvrurpanHXFFS1qMqUo4kkmvcJh6+PxA+kHoK6ZjNGdT/ADPMWJrI&#10;mDYHBIqz1cijWSQm/k0sZI8yUg2vtUM5CkPZpmreVo1KxUdieJ/AdJrJHsp7Jcx7Vb3uLb9mw3Bf&#10;fUCUtg8B/TcUJ0oBE7VFKQTXuaDvqS9SXVn1X9WcR6y9ZcRNfitedqIt1gpYFJMVJSREkRQRAmwu&#10;SSS7lnZmOMF5eOXzhccMk+wDoHVX1abmbmZfuFl6Mty1GhtGJJxW4s/c44rDUtUYnYBCUgJAA9wB&#10;uFlSpXue56vV7nuer1e57nq9Xue56vV7nuer1e57nq9Xue56vV7nuer1e57nq9Xue56vV7nuer1e&#10;57nq9Xue56vV7nuer1e57nq9Xue56vV7nuer1e57nq9XufUy/Dtqqas9APRCWlcSKMhZQQlTcbkw&#10;imR1+lWBB+I580W/ySjPb4HD/Krg+11ZHtFdB8kM2TMf8aR/vopAVulZL/xNv48ONyJKE9Rue56v&#10;V7nuer1e57nq9Xue56vV7nuer1e57nq9Xue56vV7nuer1e57nq9Xue56vV7nuer1e57nq9Xue56v&#10;V7nuer1e57nq9Xue56vV7nuer1e57nq9Xue56vV7nuer1e57nq9Xue56vV7nuer1e57nq9Xue56v&#10;V7nuer1e57nq9Xue56vV7nuer1e57nq9Xue56vV7nuer1e57nq9Xue56vV7nuer1e57nq9Xue56v&#10;V7lS34zHoRj9cvo+xLDMr0omzvk3zcay8yreSWSNP9Lw8GxJFbCNqrcAzLCzGynmUvZFvt/YvNkq&#10;dMMPw290AE+Fz/c1GScfAVgYmo43oyj+b2pCR40eJPX0p/zh74pxwyr+UqQW+w2jfsP1c+bnJHJD&#10;I0UqlXUkMpFiCNCCD2I59CQM4isGdlLfnDm61Xue56vV7nuer1e57nq9Xue56vV7nuer1e57nq9X&#10;ue56vV7nuer1e57nq9Xue56vV7nuer1e57nq9Xue56vV7nuer1e57nq9Xue56vV7nuer1e57nq9X&#10;ue56vV7nuer1e57nq9Xue56vV7nuer1e57nq9Xue56vV7nuer1e57nq9Xue56vV7nuer1e57nq9X&#10;ue56vV7nuer1e57nq9Xue56vV7nuer1e5//S+f8A89Xq3+Oe56vV7nuer1e57nq9Xue56vV7nuer&#10;1e57nq9Xue56vV7nuer1e57nq9Xue56vV7nuer1e57nq9Xue56vV7nuer1e57nq9Xue56vV7nuer&#10;1e57nq9Xue56vV7nuer1e57nq9Xue56vV7nuer1e57nq9Xue56vV7nuer1e57nq9Xue56vV7nuer&#10;1e57nq9Xue56vV7nuer1e57nq9Xue56vV7nuer1e57nq9Xue56vV7nuer1e4Pnpd9POd/Vb6gMq+&#10;nzp7GWxLM1dFS+YELrTwavVVcgGvl00CvK/+qptrwD7y58zuxYO39wfC0kqiY1HYlI61qISOs0cZ&#10;fZLzF5LKNqjHkOJ8gMTWGomWnhaZ+yjn1JuhnRnI3p46PZb6H9NaYUmB5YoKegpUsAzLEtmllKgB&#10;pZn3SSN3Z2ZjqTz5p86zd/P7t29uDLjqytR89gHQlIhKRwAA4V0FtLVFk0llsQlIAH4+Z2nrpAzS&#10;vNK0sndjfgrcC9GNY+e56vV7nuer1e57nq9Xue56vV7nuer1e57nq9Xue56vV7nuer1e57nq9Xue&#10;56vV7nuer1e57nq9Xue56vV7nuer1e57nq9Xue56vV7nuer1e57nq9Xue56vV7nuer1e57nq9Xue&#10;56vV7nuer1e57nq9Xue56vV7nuer1e57nq9Xue56vV7nuer1e57nq9Xue56vV7nuer1e57nq9Xue&#10;56vV7nuer1e57nq9Xue56vV7nzzf+FEWLfzH8TrMlH5ez5DB8vwX3X33okn3WsLf5S1te1762Hen&#10;sDa7vdto/wBJx0+XjKflNYV77K1ZgodCUj3T86WeCi1Ap9pP8eUc8zPqJadee56vV7nuer1e57nq&#10;9Xue56vV7nuer1e57nq9Xue56vV7nuer1e57nq9Xue56vV7nuer1e57nq9Xue56vV7nuer1e57nq&#10;9Xue56vV7nuer1e57nq9XuTcNxLEcFxGnxjB6iSkq6SRJoJ4XaOSKSNgySRupDK6sAQQQQRccsCU&#10;mRtpM8yi5QptxIUlQKVJUAUqSRBBBwIIwIOBFe5uPfhKfjD4X10pMN9NnqlxJKXPK7KbCMYm92PG&#10;BayQVD22x14tYE2E+gH6U2kyAyLPxcwy+fHsB/pdR6/j57fnT7fvp3XuupedZE2VWmKnmU4qt+lS&#10;BtUzxIElrGf2eKPc2JOSvXIKvco1/FI/B+yj6uqWs62dCo4ME6lxpvnQkR0uMhAAI6k32w1QUWSe&#10;1m0Sb3drxxtnWQJv5cawX7lefQev29I6fdhv1DXHZ8pOWZoVO2BMJO1y2k4lHFTcnxN8PubxlK/c&#10;0o875Izh02zbiGQ8/wCG1GD4zhUzQVdHVxNFNDIvdXRgCNNQexBBFwQeY7ONqZUUrBBG0GvpXyzM&#10;7fOrdF1aOJdacAUhaCFJUDxBHsPQZBxFe4luMUe17nuer1e5so/hefjb4p0yXDvT/wCseumr8uLt&#10;gw3Mku+apoRoI4K+15J6Ydll96SPQNujsY5fyXeMsw1cGU8FcR1HpHXtHls4xduP0zN53rzbdxCU&#10;P/c7aiEod6VNbEoc4lGCF7RpX9/ubduD4xhGYcJpsewCqhrqGtijnp6inlWWKWKRQ0ckUiEq6OpB&#10;VgSCNQeTwlQWJGIPGvn2uLdy0cU06lSFoJSpKgUqSoGCFAwQQcCCJB217jjy1I69z3PV6vc9z1er&#10;3Pc9Xq9z3PV6vc9z1er3Pc9Xq9z3PV6vc9z1er3Pc9Xq9z3PV6vc9z1er3Pc9Xq9z3PV6vc9z1er&#10;3Pc9Xq9z3PV6vc9z1er3Pc9Xq9z3PV6vc9z1er3Pc9Xq9z3PV6vc9z1er3Pc9Xq9wiHrK/Ea9Mfo&#10;iwZ/86eMCszDJHvpcAw8pNiE1wSjPHuC08Tf8WTFVNjs3sNpDOYZuzlo8ZlXBI2/oOs1lN2c9jud&#10;9prg/ItaWAYXcOSllPSAYlxQ/oICiMNWkY17mnh64vxcvU560Wqspmp/qfkiW6jAsMmb9Oh8MQq7&#10;LJVE+KWSLQfotw3GAsyz57MfD9qf6I4+Z4/Dqr6IezD6fsk7NtNxp/NXYx/MOpHhP/AW8Utf40qc&#10;2+ODA9yq7gJrOuvc9z1er3FFlLKGbM/5losmZFwyqxnF8RkENJQ0NPJUVE8h7JFDErO7H2AE8L7q&#10;7asW1PPqShCRKlKISlI6STAA86fbaU8oIQCSdgAknyArizKilnNgPE82oPw//wDhNrmnM5oupvr0&#10;rmwbD22TR5UwycGslB1C4jXRkpTD/FHCXkIOssTi3OZ2/X1CtW2q2yNOtWIL6x4B/taDirqUuEz/&#10;AAqBrIXJtxVOQ5eGB/QBx/zjw8hJ6xTBWY4q3jo9T/iPb6hzbq6RdGelPQPItJ0z6MZfostYDQ/5&#10;KioIFij3EANI9vekkew3SOS7HVmJ5yrzXN7rPHzc3jinXFbVLMnyHQBwAgDgKyTtrVuzQG2khKRw&#10;Ajk9e2k5JLJM5klJYnxPBM4HKX1j57nq9Xue56vV7nuer1e4Q71u/iQelr0DZV/m3W3GxJjVTEZK&#10;DAKDbPidX3CskG4CGIkEedMyR3BAYtZTN25vZ9me/Lumzb8AMLdXIbR5qjxK/vUgq4wBjQPzbPLf&#10;Jky6rHgkYqPpwHWYFS6WhqKxrRDTxJ7Dmjz+IR+M/wCqX12y1mSoag5K6fSsyrgGGztepjv7v8zq&#10;wFerNu6WSG4B8rcN3Oze4fZDlm5IS8R39wP9dWB4T/wNGIR54r/vowrE3Ot6bjN5R9jf9Ecf8Y8f&#10;LAdVKuiwyCk977b+0/sHKfuZX1GdOXPc9Xq9wf8A07elzrx6rM6rkPoRlyqx2sBT5iWNdtNSoxsJ&#10;aupe0UCaGxdgWtZQzWHDS0snb5WlpJJ9w8zsFRNvhvzlW4dt+bzV9DKcdIJlbhH8LaBKln/FBjao&#10;gY17m3B6F/wI+h/QM0fUD1LPT9QM1x7JEo2jb+TUcgN/cgkAatYf4p1CeyEEBuTtlm7LdrC3vGro&#10;/hHpx9cOqvn/AO1H6ps03r1WmShVlbGQVyPzLg61CQyD0Nkq/wCCEGK9y+uCCClgSlpUWOKNQqIo&#10;AVVAsFUDQADsOScBFcqVrLhKlGScSTiSTxNe5l5uq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mCpqaaippKyskWKGJWd3dgqqqi7MzHQAD&#10;Uk9uaJinEIU4oJSCSTAAxJJ2ADiTXuasX4n/AOOIqLiPp/8ARLiF2O6nxPNsJ7eEkODsPH901R7a&#10;+SL7ZhCmdbybWrY9RX/g/j7Omu6XYh9MU6M23mR0Kas1e5VwPeGfLvD9zde5qt1NTU1tTJWVkjSz&#10;Sszu7sWZmY3ZmY6kk6knvyEyZruuhCW0hKQAAIAGAAGwAcAK9zBzVO17nuer1e5sQ/hUfgzYz13k&#10;w71E+qmimw7JIKVGGYLIGiqcWAIZZagEBoaBvDs8w1XbGVd5XyTd43MOviE8E8VefQPefKuQfbv9&#10;Rze6oXk+RKC7vFLr4hSLfCClHBTw47UtnA6lylPubjWCYJg2WsGpMu5dpIaDD6CGOnpqanjWOKGK&#10;NQkcUUaAKiIoAVQAABYcn9KQgQMANgr51rq6cvXFPPKUta1FSlKJUpSlGSpROJJOJJxJr3K3vxGv&#10;xMulfoKySaP9Dj2fsSiDYXgQlsQjEqKyuZfeiplKm378rDYlhvdAjm+cIytPSs7E/M9A+PwzK7He&#10;xW/7VbnV4mbNsw7cRxEHu2gcFOGRP8KAdSsdKVe5og9cuunVP1H9S8R6t9YsWmxjG8TctJLKfdjS&#10;5KQQR/ZigjBskagKo7DueYzXNyu7WXHDJPMDoHVX1N7r7r2O5tkjL8ubS002MANpPFaztUtUSpRk&#10;k17gR8QVIFe57nq9Xue56vV7nuer1e57nq9Xue56vV7nuer1e57nq9Xue56vV7nuer1e57nq9Xue&#10;56vV7nuer1e57nq9Xue56vV7nuer1e57nq9Xue56vV7nuer1e57nq9XufUK/C+/7N2dFf/BPwP8A&#10;8pU582naT/y377/vId/341n/ALv/APELP+1p+FIKv/3tl/4kf48PdyEqF9ROe56vV7nuer1e57nq&#10;9Xue56vV7nuer1e57nq9Xue56vV7nuer1e57nq9Xue56vV7nuer1e57nq9Xue56vV7nuer1e57nq&#10;9Xue56vV7nuer1e57nq9Xue56vV7nuer1e57nq9Xue56vV7nuer1e57nq9Xue56vV7nuer1e57nq&#10;9Xue56vV7nuer1e57nq9Xue56vV7nuer1e57nq9Xue56vV7nuer1e57nq9Xue56vV7nuer1e58/X&#10;8f70GL6V/VSetuQ6Pycl9TnqK+NY1tHSYsrBsRpbDRUlLCoj7D35EUbYud1+wvff+02Wfk31S/ag&#10;IM7VtbG1dZEFCvJJJlVYZ75ZP/LrjvUDwOSfJX8Q9do8yOFLHB6v5in8pz70en0jw5QjzOGodp35&#10;7nq9Xue56vV7nuer1e57nq9Xue56vV7nuer1e57nq9Xue56vV7nuer1e57nq9Xue56vV7nuer1e5&#10;7nq9Xue56vV7nuer1e57nq9Xue56vV7nuer1e57nq9Xue56vV7nuer1e57nq9Xue56vV7nuer1e5&#10;7nq9Xue56vV7nuer1e57nq9Xue56vV7nuer1e57nq9Xue56vV7nuer1e57nq9Xue56vV7n//0/n/&#10;APPV6t/jnuer1e57nq9Xue56vV7nuer1e57nq9Xue56vV7nuer1e57nq9Xue56vV7nuer1e57nq9&#10;Xue56vV7nuer1e57nq9Xue56vV7nuer1e57nq9Xue56vV7nuer1e57nq9Xue56vV7nuer1e57nq9&#10;Xue56vV7nuer1e57nq9Xue56vV7nuer1e57nq9Xue56vV7nuer1e57nq9Xue56vV7nuer1e57nq9&#10;Xue56vV7nuer1e57nq9XubrP/Caz0L/1F6a4t64eoFEUxXNay4Xl0SrrHhkUg+bq1B7GqqE2KdDs&#10;iJUlJdePP1D76/nbhGSsK8DMLeji4R4UH/ESZI2alY4prKncTKO5bN2sYq8KP8XifU4eQ6DSXxyr&#10;3uKRDourfT4Dm0/zmbWQtJ/nuer1e57nq9Xue56vV7nuer1e57nq9Xue56vV7nuer1e57nq9Xue5&#10;6vV7nuer1e57nq9Xue56vV7nuer1e57nq9Xue56vV7nuer1e57nq9Xue56vV7nuer1e57nq9Xue5&#10;6vV7nuer1e57nq9Xue56vV7nuer1e57nq9Xue56vV7nuer1e57nq9Xue56vV7nuer1e57nq9Xue5&#10;6vV7nuer1e57nq9Xue56vV7nuer1e57nq9XufOu/4UE1VNUfil56igcO0FFlxJADcqxwilcK3sO1&#10;gfoI5347CElO7NuTxU8R1/tVj4g1hJvmZzBfkj/fRS0wf/knp9LfxPKWOZgVFlOnPc9Xq9z3PV6v&#10;c9z1er3Pc9Xq9z3PV6vc9z1er3Pc9Xq9z3PV6vc9z1er3Pc9Xq9z3PV6vc9z1er3Pc9Xq9z3PV6v&#10;c9z1er3Pc9Xq9z3PV6vc9z1er3Pc9Xq9zJDNLTyrPAxR0IZWUkEEG4II1BB5vZVFJCxBxB2ivc2x&#10;fwovxp4cfGG+mv1lYpsxC8dNg2aaqQ2qCzBI6TFJD9mXWyVLHa40mIf9I845HvFqhm4OOwKPHqV1&#10;9ft6TwS7evpsNp3mdbuNyjFT1ogfZAlTjA4p4qaAlO1sFPhT7m0NyZ64e17lY34if4YnSD145SbF&#10;XWPAM/YfCy4bjkcf27C6UuIKus9OT2OrxatGbFkcG5tkzeZpnYsbFfI9I944Vm12P9t2Y9ldx3eL&#10;1mtQLrBOzpWyTghzpH2r2LxCVJ9zRc9RPpv6w+lfqdW9JeteESYVitGSUb7UFTCTZKmkmA2zQuOz&#10;DUG6sFcMoxqu7NyyWW3BBHsPWDxFfURufvll2/dijMMsdDjatvBSFcUOJ2pWOIO3aklJBPuAZwtq&#10;UK9z3PV6vctx/Df/ABZerPodxWHIuahNmjpxUSfpsKeX9NQ72u9RhjubI1yWaFrRyG+qMTJwd5Rn&#10;jmWnSrxI6OjrT+Gw9W2uf3bJ2B5f2ntm6Y0298keF0DwuwMEPgYkYQHB40D+kkaa9zd46CeoLpF6&#10;m+m1F1Y6KY1BjeDVnu74jaSGUAM9PUwn34Z0BG5HANiCLqQTkda3Td4gLbMg+7qPQa+ZXevdLMNy&#10;b1dhmbSmnU8DsUmSAtCti0GDCkkjAjaCB7gzcMKjivc9z1er3Pc9Xq9z3PV6vc9z1er3Pc9Xq9z3&#10;PV6vc9z1er3Pc9Xq9z3PV6vc9z1er3Pc9Xq9z3PV6vc9z1er3Pc9Xq9z3PV6vc9z1er3Pc9Xq9z3&#10;PV6vc9z1er3Pc9Xq9z3PV6vcCvrH1v6Sen3JFT1G60Zgo8uYLS33VFZLt3NYkRwxi8k0rAHbHGrO&#10;37qniK4uW7VOtwhI6TzieoUOt3d2Mw3tuk2eWsrfdVsSgTA/pKJhKEjipRCRxIr3NVP10fj/AOfc&#10;+ms6dejGmlyzg7bopMw1ka/zKddVY0cB3R0iHwdt01rMPJYW5COZ70qdlFv4R/SO0+Q4fHyru72X&#10;fSbaZVpvN5FC4dwItkE9yk7R3isFOkcUjS3tB7xJr3NcfHsfx3NWM1OY8z1tRiWI1sjTVFVVTPNN&#10;NIxu0ksshLuxPckknkSqWVmVGSeJ212LtLRqwbSywhLaEABKEJCUpA2BKQAABwAEV7jRxujCvc9z&#10;1er3Lnvw+PwR/VN64Fos/Y/EchdPqgq4xrEoGM9ZGdb4ZQkpJOCLWlcxwm52u5UrzEPfztkyzczU&#10;w2fzFwMO7QfCg/8ABF4hP+KNS+kAEGpSyXdO4zaFq8Df9IjE/wCKOPngOs02VmK09LdF99/YPD6T&#10;zdw9Fv4cnpU9B2WRhXQ3L6/zeWMR1mPV+yoxSr7bhJU7V8uNiAfKhWOK+uy+vON2+HaBme+7mq9c&#10;8AMpaRKWk+SZMn++UVK64rK7Ksjt8nTDKceKjio+vDyEDqpK1VbUVbXlbTwA7cPVyFKF1ROe56vV&#10;7nuer1e57nq9XuIjqN1L6fdIMm13UPqljVHl/A8NjMlTXV9QkEEa+G55CBdjoqjVjYAEkDh1l+XP&#10;5q8m3tkKccUYSlAKlH0HvOwDE0kffRbJK3CEpG0kwK5pG8jBIwWJ8BzUf/EJ/wCFJGJYn890u9AV&#10;K1HBd4pc34jTjzXHYthlBOpEYPhLUKWsTaFCA3Op24f09Jb03OenUdot0HAf7Y4k4/4qDH9+RIrG&#10;7Ot+iqW7IR/fkY/5qTs8z7BSio8DAtJWG/8Aqj9p5qh5xznm/qHmitztn3FKrGsYxKQzVddXVEk9&#10;RPIdC8s0pZ3NgBcnsAOdP7SzasG0ssIShCRCUpASkDoAEAVjo66p9RWskk7STJPrShVVRQqCwHgO&#10;JrhjTFcuO+A4BjuasZpsuZYoqjEsRrZFhp6WlheaaaRjZY4oowXdiewAJPHEoKzCRJPAbaL7u7as&#10;G1PPrS2hAJUtaglKQNpUokAAcSTFe5sf+hf/AIT/AGd88Cj6jetGply5hTbZY8uUcinEJ10YCtqF&#10;3JSow7om6WxIJhcclzLN1lOwu48I/ojafM8Pj5Vxu7Ufqztcr1We7aQ+5iDcrB7lJ2Hu0GC6RwUr&#10;S3IBAcSa9zat6SdGulfQbJNL056O4DR5dwSk/wAnS0cQRSxADSSNq8srW96RyzsdWYnk2sW6LVOh&#10;sBIHAVwi3g3jv96rlV5mLy33VbVrMmOAA2JSOCUgJGwAV7gmcWUC6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DLrB1l6X9Aun9f1&#10;S6w41TYBgOGpumqql7C9jtjjRQXllciyRorO50VSdOI7i4RaoK3CABxPO3qoa7vbuX29l2ixy5pT&#10;zzhhKEj2lRMBKRtUtRCUjFRAr3NKr8Sn8YnqZ6xJq3pP0i+Yyt023FHh37a3FVB0evaM2SE9xTqS&#10;vjIznaFx3zjP15hLbcpR71efV1e2a+lLsY+nay7Owi/zDTcX0SFRLbB6GgdqxxdIB4ICROr3KUuR&#10;1XSuvc9z1er3JFJSVVfVRUNDE8887rHHHGpZ3djtVVVbksSbADUnmwJwFMuOJaSVrIAAJJJgADEk&#10;k7AOJr3Nsb8Lb8EWmy4cO9Q3rUw1Kiv9yowvKdTGGjg7Mk+LI2jy+IpiNqf7tuYmNJyyXdzRDtwM&#10;eCDw61fh7egcEe3L6mlXmvKN2nClGKXbtJgq4FFuRiE9LwMq/wBbgQtXubQCqqKFUWA0AHJmriCT&#10;Ne5S9+J7+LlkT0X4bU9KelBp8wdTaiO3y7HzKXCg4Vlmr9rAtKyNujgBudGk2oVDx5nOfJy4aEYr&#10;9yfPr6B7evpH2I/T9ddpC039/qZsEn7ti3yJBS1IMJBELcIgYpRKpKfc0huonUXPPVrOuI9RupWK&#10;1GNY5i0zT1dZVSF5ZHOmpOgVRZVUAKqgKoCgAY4uvKfUVrJJO0mvpryfJ7XILZFnZNpaZbGlCECE&#10;pHzJOJJkqJJJJJNe4i+J6Ele57nq9Xue56vV7nuer1e57nq9Xue56vV7nuer1e57nq9Xue56vV7n&#10;uer1e57nq9Xue56vV7nuer1e57nq9Xue56vV7nuer1e57nq9Xue56vV7nuer1e57nq9Xue56vV7m&#10;6Z6Kfx/vQz0D9JPTronn2izQcayrgOHYZWGlwumlhM1NCsTmKRqxCyEi4JUH4c4/749hedZ5mtze&#10;MKY0OurWnU4oGFGRI0GD6mspsq3ytLO2baWFylIBhIiQPOkvVYPVzVDyoVsxJFz/AGcM/wD8tLX4&#10;df8AyhZw/wDHNS/+d3I2/wChds//AKVv/qiv/mdCD+3lj0Of6Uf4VYP5FW+1fvP9HPf8tLX4df8A&#10;yhZw/wDHNS/+d3Pf9C7Z/wD0rf8A1RX/AMzr39vLHoc/0o/wq9/Iq32r95/o57/lpa/Dr/5Qs4f+&#10;Oal/87ue/wChds//AKVv/qiv/mde/t5Y9Dn+lH+FXv5FW+1fvP8ARz3/AC0tfh1/8oWcP/HNS/8A&#10;ndz3/Qu2f/0rf/VFf/M69/byx6HP9KP8KvfyKt9q/ef6Oe/5aWvw6/8AlCzh/wCOal/87ue/6F2z&#10;/wDpW/8Aqiv/AJnXv7eWPQ5/pR/hV7+RVvtX7z/Rz3/LS1+HX/yhZw/8c1L/AOd3Pf8AQu2f/wBK&#10;3/1RX/zOvf28sehz/Sj/AAq9/Iq32r95/o57/lpa/Dr/AOULOH/jmpf/ADu57/oXbP8A+lb/AOqK&#10;/wDmde/t5Y9Dn+lH+FXv5FW+1fvP9HPf8tLX4df/AChZw/8AHNS/+d3Pf9C7Z/8A0rf/AFRX/wAz&#10;r39vLHoc/wBKP8KvfyKt9q/ef6OM2K/8Kbvw+cOZFo8AzxXhwbmDCMMAW3g3n4pGdfhf48WNfTjn&#10;zm1y1T5uOY/6Vk00rf6yTsS4fJKfmoV2MCrD4oPrP9HGj/lqA9Av/YIdQP8Ax1YL/wCfnir/AKFt&#10;zz/j1p/qj3/zCm/7f2f9B3/So/w67/kNZ/iT7z/Rz3/LUB6Bf+wQ6gf+OrBf/Pzz3/Qtuef8etP9&#10;Ue/+YV7+39n/AEHf9Kj/AA69/Iaz/En3n+jnv+WoD0C/9gh1A/8AHVgv/n557/oW3PP+PWn+qPf/&#10;ADCvf2/s/wCg7/pUf4de/kNZ/iT7z/Rz3/LUB6Bf+wQ6gf8AjqwX/wA/PPf9C255/wAetP8AVHv/&#10;AJhXv7f2f9B3/So/w69/Iaz/ABJ95/o57/lqA9Av/YIdQP8Ax1YL/wCfnnv+hbc8/wCPWn+qPf8A&#10;zCvf2/s/6Dv+lR/h17+Q1n+JPvP9HPf8tQHoF/7BDqB/46sF/wDPzz3/AELbnn/HrT/VHv8A5hXv&#10;7f2f9B3/AEqP8OvfyGs/xJ95/o57/lqA9Av/AGCHUD/x1YL/AOfnnv8AoW3PP+PWn+qPf/MK9/b+&#10;z/oO/wClR/h17+Q1n+JPvP8ARz3/AC1AegX/ALBDqB/46sF/8/PPf9C255/x60/1R7/5hXv7f2f9&#10;B3/So/w69/Iaz/En3n+jnv8AlqA9Av8A2CHUD/x1YL/5+ee/6Ftzz/j1p/qj3/zCvf2/s/6Dv+lR&#10;/h17+Q1n+JPvP9HPf8tQHoF/7BDqB/46sF/8/PPf9C255/x60/1R7/5hXv7f2f8AQd/0qP8ADr38&#10;hrP8Sfef6Oe/5agPQL/2CHUD/wAdWC/+fnnv+hbc8/49af6o9/8AMK9/b+z/AKDv+lR/h17+Q1n+&#10;JPvP9HMc3/CoH0FrC7U+T8/NIAdqthmDKCbaAsMYJAJ7mxt7Dyw+m3PJxetP9O9/8wrR3/s/6Dvs&#10;T/h17+Q1f+JPvP8ARxKf8tRvpD/7d9nD/kHDP/Ozhp/0LVmv/Mxb/wDoT/ApN/sg23/G3P8Aefxr&#10;l/IKn/Gv5/0c9/y1G+kP/t32cP8AkHDP/Oznv+has1/5mLf/ANCf4Fe/2Qbb/jbn+8/jXv5BU/41&#10;/P8Ao57/AJajfSH/ANu+zh/yDhn/AJ2c9/0LVmv/ADMW/wD6E/wK9/sg23/G3P8Aefxr38gqf8a/&#10;n/Rz3/LUb6Q/+3fZw/5Bwz/zs57/AKFqzX/mYt//AEJ/gV7/AGQbb/jbn+8/jXv5BU/41/P+jnv+&#10;Wo30h/8Abvs4f8g4Z/52c9/0LVmv/Mxb/wDoT/Ar3+yDbf8AG3P95/GvfyCp/wAa/n/Rz3/LUb6Q&#10;/wDt32cP+QcM/wDOznv+has1/wCZi3/9Cf4Fe/2Qbb/jbn+8/jXv5BU/41/P+jnv+Wo30h/9u+zh&#10;/wAg4Z/52c9/0LVmv/Mxb/8AoT/Ar3+yDbf8bc/3n8a9/IKn/Gv5/wBHPf8ALUb6Q/8At32cP+Qc&#10;M/8AOznv+has1/5mLf8A9Cf4Fe/2Qbb/AI25/vP417+QVP8AjX8/6Oe/5ajfSH/277OH/IOGf+dn&#10;Pf8AQtWa/wDMxb/+hP8AAr3+yDbf8bc/3n8a9/IKn/Gv5/0c9/y1G+kP/t32cP8AkHDP/Oznv+ha&#10;s1/5mLf/ANCf4Fe/2Qbb/jbn+8/jXv5BU/41/P8Ao57/AJajfSH/ANu+zh/yDhn/AJ2c9/0LVmv/&#10;ADMW/wD6E/wK9/sg23/G3P8Aefxr38gqf8a/n/Rz3/LUb6Q/+3fZw/5Bwz/zs57/AKFqzX/mYt//&#10;AEJ/gV7/AGQbb/jbn+8/jXv5BU/41/P+jiexL/hUt6b4qkphHTHMs8NhZpqugia/iNivILf8F9XF&#10;7f00ZgR47pkHqSsj2kD4UyrtBY4Nr9oH412MAn8ZF/PkD/lqa6Bf9urzB/48aL+jj/8A0LPff8zb&#10;X+kXVP8AZCZ/40r2iu/5BP8A8WL9x57/AJamugX/AG6vMH/jxov6Oe/6Fnvv+Ztr/SLr3+yEz/xp&#10;XtFe/kE//Fi/cee/5amugX/bq8wf+PGi/o57/oWe+/5m2v8ASLr3+yEz/wAaV7RXv5BP/wAWL9x5&#10;7/lqa6Bf9urzB/48aL+jnv8AoWe+/wCZtr/SLr3+yEz/AMaV7RXv5BP/AMWL9x57/lqa6Bf9urzB&#10;/wCPGi/o57/oWe+/5m2v9Iuvf7ITP/Gle0V7+QT/APFi/ceEx9fv46XpT9d3pgx/0+5o6YY7R1NW&#10;Eq8JxB62jf5HEoAxpqkKLEr7zRyAEFondQQTfkvbjdiuZ7k5k3ftXTSgJS4jSsa21fcmenAKT0KA&#10;PCgtnO91vnFuplTagTikyMFDYfkeompVHhNTSVCzLIptoRrqOauPOlNY/U/89z1er3Pc9Xq9z3PV&#10;6vc9z1er3Pc9Xq9z3PV6vc9z1er3Pc9Xq9z3PV6vc9z1er3Pc9Xq9z3PV6vc9z1er3Pc9Xq9z3PV&#10;6vc9z1er3Pc9Xq9z3PV6vc9z1er3Pc9Xq9z3PV6vc9z1er3Pc9Xq9z3PV6vc9z1er3Pc9Xq9z3PV&#10;6vc9z1er3Pc9Xq9z3PV6vc9z1er3Pc9Xq9z3PV6vc9z1er3Pc9Xq9z//1Pn/APPV6t/jnuer1e57&#10;nq9Xue56vV7nuer1e57nq9Xue56vV7nuer1e57nq9Xue56vV7nuer1e57nq9Xue56vV7nuer1e57&#10;nq9Xue56vV7nuer1e57nq9Xue56vV7nuer1e57nq9Xue56vV7nuer1e57nq9Xue56vV7nuer1e57&#10;nq9Xue56vV7nuer1e57nq9Xue56vV7nuer1e57nq9Xue56vV7nuer1e57nq9Xue56vV7nuer1e57&#10;nq9XuH7yd+KV+IL0+ylhmRMkdVcawvBsGpYKKho6d4Uigp4EEUMMaiLRUQAAewcg277NMhv3VPvW&#10;ja1rUVKUQSVKUZJJnaSZoZNbw3rKQhDqgAAABEADYNlQ2w+idi7xgkm5PFJ/w7z+Jb/2+PMH/RaL&#10;/qXwv/2Kd3f+ZJr2H8af/tLf/wDHle78K4/y2h/4qHPf8O8/iW/9vjzB/wBFov8AqXz3+xTu7/zJ&#10;New/jXv7S3//AB5Xu/Cvfy2h/wCKhxL1X4pX4jFZUvVS9ac2hpCWITGKhFuf8KIwVR8AAOGSezTd&#10;9AgWNv6tpPvIk0mO8N8ce+X/AKY1zFBRAW8pfu5H/wCHQfxFP+31Zw/8flV/zXy/+xtkH/Mjb/6k&#10;n8K1/aC+/wCPOf6Y175Ci/4qX7hz3/DoP4in/b6s4f8Aj8qv+a+e/wBjbIP+ZG3/ANST+Fe/tBff&#10;8ec/0xr3yFF/xUv3Dnv+HQfxFP8At9WcP/H5Vf8ANfPf7G2Qf8yNv/qSfwr39oL7/jzn+mNe+Qov&#10;+Kl+4c9/w6D+Ip/2+rOH/j8qv+a+e/2Nsg/5kbf/AFJP4V7+0F9/x5z/AExr3yFF/wAVL9w57/h0&#10;H8RT/t9WcP8Ax+VX/NfPf7G2Qf8AMjb/AOpJ/Cvf2gvv+POf6Y175Ci/4qX7hz3/AA6D+Ip/2+rO&#10;H/j8qv8Amvnv9jbIP+ZG3/1JP4V7+0F9/wAec/0xr3yFF/xUv3Dnv+HQfxFP+31Zw/8AH5Vf8189&#10;/sbZB/zI2/8AqSfwr39oL7/jzn+mNe+Qov8AipfuHE9iX4jf4gWK1Jq6rrdntXIAtDmvFYV0/wBS&#10;GoVb/G3F7fZ/kTQgWNr6sNE+0pJplWeXqse+c/06h8DXYoqMf7kn/II5A/4cJ9fX/b8OoH/qZY1/&#10;518f/sHkf/Mhaf8Aksz/AIFU/nV5/wAed/1Rf4138nR/8VJ/yCOe/wCHCfX1/wBvw6gf+pljX/nX&#10;z39g8j/5kLT/AMlmf8Cvfzq8/wCPO/6ov8a98nR/8VJ/yCOe/wCHCfX1/wBvw6gf+pljX/nXz39g&#10;8j/5kLT/AMlmf8Cvfzq8/wCPO/6ov8a98nR/8VJ/yCOe/wCHCfX1/wBvw6gf+pljX/nXz39g8j/5&#10;kLT/AMlmf8Cvfzq8/wCPO/6ov8a98nR/8VJ/yCOe/wCHCfX1/wBvw6gf+pljX/nXz39g8j/5kLT/&#10;AMlmf8Cvfzq8/wCPO/6ov8a98nR/8VJ/yCOe/wCHCfX1/wBvw6gf+pljX/nXz39g8j/5kLT/AMlm&#10;f8Cvfzq8/wCPO/6ov8a98nR/8VJ/yCOe/wCHCfX1/wBvw6gf+pljX/nXz39g8j/5kLT/AMlmf8Cv&#10;fzq8/wCPO/6ov8a98nR/8VJ/yCOM2K+ub1s46yPjnWLO9YY7hDPmvFpNt++3fUm17cWNbl5Mx9ll&#10;bJnoYaHwRTSs3u17XXD5rV+NdikpR2iQf8CONP8Atj+rz/t6mcP/AFJsT/8AOjir+yWVf8ylv/qL&#10;f+DTX8zuf+Ouf6dX4138rTf8Vr/yCOe/2x/V5/29TOH/AKk2J/8AnRz39ksq/wCZS3/1Fv8Awa9/&#10;M7n/AI65/p1fjXvlab/itf8AkEc9/tj+rz/t6mcP/UmxP/zo57+yWVf8ylv/AKi3/g17+Z3P/HXP&#10;9Or8a98rTf8AFa/8gjnv9sf1ef8Ab1M4f+pNif8A50c9/ZLKv+ZS3/1Fv/Br38zuf+Ouf6dX4175&#10;Wm/4rX/kEc9/tj+rz/t6mcP/AFJsT/8AOjnv7JZV/wAylv8A6i3/AINe/mdz/wAdc/06vxr3ytN/&#10;xWv/ACCOe/2x/V5/29TOH/qTYn/50c9/ZLKv+ZS3/wBRb/wa9/M7n/jrn+nV+Ne+Vpv+K1/5BHPf&#10;7Y/q8/7epnD/ANSbE/8Azo57+yWVf8ylv/qLf+DXv5nc/wDHXP8ATq/GvfK03/Fa/wDII424p6rv&#10;VJjlOKTGupWaqyJWDhJ8w4jIoYAgMFeci9iRf48UNbr5YyZRasJPSGWx8E1RWY3C8C4s/wCcr8a7&#10;FNTjtGv/ACCOMP8AtC9ff+w4zB/4+a3/AKm8XfyGx/4w1/qaPwpn869/TV/pj+Nd+RB/gX7hz3+0&#10;L19/7DjMH/j5rf8Aqbz38hsf+MNf6mj8K9+de/pq/wBMfxr3kQf4F+4c9/tC9ff+w4zB/wCPmt/6&#10;m89/IbH/AIw1/qaPwr3517+mr/TH8a95EH+BfuHPf7QvX3/sOMwf+Pmt/wCpvPfyGx/4w1/qaPwr&#10;3517+mr/AEx/GveRB/gX7hz3+0L19/7DjMH/AI+a3/qbz38hsf8AjDX+po/CvfnXv6av9Mfxr3kQ&#10;f4F+4c9/tC9ff+w4zB/4+a3/AKm89/IbH/jDX+po/CvfnXv6av8ATH8a95EH+BfuHPf7QvX3/sOM&#10;wf8Aj5rf+pvPfyGx/wCMNf6mj8K9+de/pq/0x/GveRB/gX7hyJW9dut+J0r0OJZyxyogksHjkxas&#10;dGsb6q0pB144jJLJs6kstAjiG0A/Cqm8dUIK1f6Y/jXYhhBuEH3Dia/zh5//AOm5iH/jbN/zXwx/&#10;IMf8bR/pR+FJ++X/AEj7TXLYnsH3c9/nDz//ANNzEP8Axtm/5r578gx/xtH+lH4V7vl/0j7TXtie&#10;wfdz3+cPP/8A03MQ/wDG2b/mvnvyDH/G0f6UfhXu+X/SPtNe2J7B93Pf5w8//wDTcxD/AMbZv+a+&#10;e/IMf8bR/pR+Fe75f9I+017YnsH3cTdfiOIYrVvX4pPJUzyW3SSuzu1gFF2YkmwAA+HDBttLQ0pA&#10;A6AIFMFRUZNcgANByHx6q17nuer1e57nq9Xue56vV7nuer1e57nq9Xue56vV7nuer1e57nq9Xue5&#10;6vV7nuer1e57nq9Xue56vV7nuer1e57nq9Xue56vV7nuer1e57nq9Xue56vV7nuer1e57nq9Xue5&#10;6vV7mxf+Fb+NDi/RIYZ6dfVhWS4hk1PLpcLxxwZKjCl0WOCqt781Co+y2skI90bowqxyzkm8JtoZ&#10;fMp2BXFPUeke8eWzj127fTc3vN3mcZAkIujK3WBgh84kqRwQ8eIwQ4cTpWSV+5uGYJjeDZlwakzF&#10;l2rhr8Pr4Y6imqaeRZIpopFDxyxSISro6kFWBIINxyfUqCxIxB2GvnfurVyycUy8lSFoUUqSoFKk&#10;qSYKVA4gg4EHEGvcLV6t/Rv0N9afTSTpv1ow3zvL3vQYjBtSuoJmFvOpJyp23sNyMGjewDq1hYnv&#10;8vazFGhweR4jyPINTR2f9o2admt6L3LXImA42qS06kfwuJkTx0qBCkydKhJn3NFX13/h19c/Qbnf&#10;+WZ5gOK5XrpXTCswU0TCmqQLlY5lu3y1VtF2hZj2JRpFBbmNOZ5S7lioVik7FDYfwPV7Jr6jeyzt&#10;gyvtUtddqe7uEAF23URrR0qScO8bnALAG0BQQo6a9wgfAvWWFe57nq9XuGh9KPrD67+jLqKnUboh&#10;ixpJJNi1tBOGkoa+JSSIayn3AOBc7WBWRLkxupJPDqxzB3L162zHSOB8xyRwqD9/OzvKu0ezNnmb&#10;eoCShxMB1pR/ibXBg7JSQUKgBSVARXubv3oC/FD6C+uzAY8HwqVcu56p4t9bl6rmBkbat3moJSFF&#10;XALEkqA6f7oigqzZH5XnTWZiB4V8Un4jpHvHGvmQ7WOw/Ney10uOAv2ajCLlAOkScEupx7pfRJKV&#10;fwKJkJ9yzDgwrCyvc9z1er3Pc9Xq9z3PV6vc9z1er3Pc9Xq9z3PV6vc9z1er3Pc9Xq9z3PV6vc9z&#10;1er3Pc9Xq9z3PV6vc9z1er3Pc9Xq9z3PV6vc9z1er3Pc9Xq9z3PV6vcwVNTTUVNJWVkixQxKzu7s&#10;FVVUXZmY6AAakntzRMU4hCnFBKQSSYAGJJOwAcSa9ygb1zfjy9Fehz1fT70vxQZ9zRFujfEN7fya&#10;lfXtLGQ9a66aQkR6/wCWuCvIuzLedu28DPjV0/wj8fTDrrrB2X/Stme8+m7zwqs7c4huB+ZcH+KZ&#10;DIPSsFf/AAOCFV7mpV6hfU7119VOeH6g9dsxVWPV53LCsrBaemjJv5VJTIBDBH7Qii595rsSTBd3&#10;eu3qtbqiT7h5DYK787o7kZXuJai0yphDKP4iBK1n+k4sypautRMDAQABXuALwsqVa9z3PV6vcNV6&#10;UfRT6lfWrngZG9POWajGHjZBV1zDyqCiRj/lKyse0UQtchbmRwCI0c6cjHejfHLtzme/v3QiftTt&#10;Ws9CEDE+f2j+IgY0Isuyp/NV6GEk9J2AeZ2D4ngDUeoqoKVN8zW9g8T9A5uofh9fgBem30rGi6i9&#10;fzB1KzxDslT5mD/fPQyg7gaWikBNRIh7S1F+wZIom5x+377dMx3m1W9jNqwcPCf2qx/fLH2g/wBF&#10;EcQVKFZT5Luaxl0LehxfX9o8hx8z6AUl6zGJ6i6Q+4n5n6+X+qqooRBYDQAeHMF9tTLTPzvmq9Xu&#10;e56vV7nuer1e57nq9XuUd/iEfjq+l/0Zmv6edOHTqJ1Ag3RHD6CoUUFFL2/34167lDIe8MQeS4KP&#10;5V9wzO3D7FMy3u03FxNtbnHWseNY/wCBoMGDwUqEwZTr2VE2db3W+VyhH7RzoBwB/vj8hJ4GKdaP&#10;CZ6qzv7ie09z9A5pJesL16+p710ZyGbfUFmJ66Cnkd6HCaYGDDaENcbaWkDEA2O0yOXlYWDyNbnZ&#10;DdPcfLdyme6sGwkkeJxXicX/AIy/fpEJB2JFYo5nnFxm6tTyp6EjBI8h8zJ6TSqpqSCkXbCtvafE&#10;/XwnHJaoMVJ57nq9XuWlehz8JP1OetOSmzVBS/1RyTIVLY9icLgTIe5w6luslWfYwKRdwZQwtwa5&#10;bkT2Y+L7U/0j8hx+HXWDPaf2/wCSdmoUwVfmbsbLdpQlJ/4MvFLXkQpzYQgjGvc3FvRr+HL6Y/RF&#10;gyf5rMHFZmGSPZVY/iASbEJrgB1STaFp4m/4rhCqbDfvYbjP2X5Qzlo8AlXFR2/oOoV87PaN2xZ3&#10;2muH887pYBlFu3KWU9BImXFD+msqIx06RhXuHv4JqxZ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r+9dP4jvQD0JZUM+eq&#10;oYrmmriL4dl6kkX5ue9wssx1FNT7gQZXGtiI1dgV4FszzdrLE+LFXBI2nz6B1+yayz7LuxzNu1J+&#10;LVPd26TDlysHu09KU7O8cjYhJwkFRSDNe5o7+sn1zde/XBn7+uPWDENtDSs/8twelLJQ0MbdxDES&#10;S0jADfK5Lt2uFCqMb8wzJ3Ml6nDhwA2Dnpr6deznsvyrsxtPy2XI8agO9eXBddI/pKjBI/hQmEp6&#10;JJJ9wnPA/WRVe57nq9XuCJ0p6TdR+uGfcO6YdJ8HqMdx3FJPLpqSmTczeLOxNlSNB7zuxCooLMQA&#10;TxWwwu5UENgknYBQQz7P7Pdi0XfX7qWWWxKlqMAdAHEqJwSkAqUYABJivc3Xfwy/wfunno5paLq5&#10;1eFPmTqW8e5ZQN9HhO8ax0Ice/PbRqggHUrGFUsXyJybIEZfDjniX7k+XX1+yvmn7a/qGvO0VS8v&#10;y/UxYAwRscuI4uwcETiGgSNhWVGAn3LruSLXNSvc1svxSfxscK6XjEPT56O6+KvzKN9PieY4tstP&#10;h5BKyQUB1SarFrNLYxxdl3yX8qIc63jDMtW5lXFXAdQ6T17B57OzXYZ9NDmeaM33iQUMYKatjKVv&#10;cQt3ihroRgte06URr9zUMxTFMTxzEqjGcaqZaysq5HmnnnkaSWSRyWeSSRyWZmJuSSSTqeQMpRUZ&#10;OJr6DmGEWqEttJCUpACUpACUgYAADAADAAYCvcgcrSq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//1fn/APPV6t/j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lvP4a34svU/wBDmKw9P85pPmbprUykzYZvBqKAuxMl&#10;RhjSEKCSSzwMRHIb2MbsZODzJ89Xlp0K8SOjiOtP4bD1ba589s/YHY9p7Zu7Ypt79I8LseB2BAQ+&#10;BicBCXACtA4LSAmvc3gOivW/pX6iOndD1V6N4zT47geIA+XUQNqri2+GaNrPFMl7NG4DL4jtzI+3&#10;uUXaAtsyDz6GvmP3l3Yv9z7xdhmLSmXkbUq4jgpJGCkngpJIPA17j91I6a5B6v5JxDpx1OwmmxzA&#10;8UjMVVR1cYeORb3Gh1VlIBVlIZWAZSCAeOvMpuElCwCDtBopybOrvd65ReWLimXmzKFoMKB+YIwI&#10;MggkEEEivc0x/wASv8FzqF6Xpa7rF6do6nNHT735qimsZMQwhb3ImVReopVHaZRuQXEqgL5r4+Zx&#10;u6uylxmVI6OKfxHX7emvo+7F/qStN+AjLs4Kbe9wSlX2tXB4aScG3TxbJhRxbOOhPuUQcjKup1e5&#10;7nq9XuO+A4/jmVcapcyZZrJ8OxGhlSemqqaVopoZUO5JI5EIZGU6gggjjiVlBlJgjYRRfd2jV+0p&#10;l9KVoWClSVAKSpJwIUDIII2g17m0t+Hn+PfEyUPSL1yPtYeXBS5sghNj4KMWgjGh8PPiW3YyILNK&#10;ZpyrejY3c+i/8IfMeo41wy7XfpTIK8w3XHSpdoo+38uo/wDKaz/iKPhRXubROXcx5fzdgVJmjKld&#10;T4nhtfEk9NVUsyTQzROLpJFLGSrqw7EEg8mhCw4ApJkHYRsrh3eWb2XuqYfQptxBKVIWClSVDaFJ&#10;MEEcQRXuPPHKLq9z3PV6vc9z1er3Pc9Xq9z3PV6vc9z1er3Pc9Xq9z3PV6vc9z1er3Pc9Xq9z3PV&#10;6vc9z1er3Pc9Xq9z3PV6vc9z1er3Pc9Xq9yvL1p/ib+l/wBEVBLhufsU/nGazGHgy9hhWWtbcLo1&#10;QSfLpYjcHdKQxW5jSQi3ApmOcs5aIUZV/RG316PX0msu+zbsTzztNWF2jfdW0wq5dlLYjaEfxOqG&#10;yEAgHBakba9zTq9bv4qfqe9bVXPgWYK7+rWTWb9Fl7DJXWBlB901s3uyVj9id9owRuSJDyAcyzt7&#10;McCdKf6I2ep4/Dqr6JezLsJyPszSHWUd/dRjcugFYPHuk4paH+LKyDClqFe5WlwH1mlXue56vV7i&#10;iyllDNmf8y0WTMi4ZVYzi+IyCGkoaGnkqKieQ9kihiVndj7ACeF91dtWLann1JQhIlSlEJSkdJJg&#10;AedPttKeUEIBJOwAST5AVxZlRSzmwHiebT/4fX/CbjNWaHoup3r3qnwXDrpLHlTDp1NZMv2gMRro&#10;mK0ynxihLSEHWSFxbnM7fv6hWrbVbZGAtWwvrHgH+1oOKz0KXCZ/hWDWQmS7iqchy8MD+gDif8Yj&#10;Z5DHrBpgrMcVbx0ep/xHt9Q5t49KOkPS/oXkaj6adHcBost4Dh4tBRUFOkMSk/achRd5HOruxLMd&#10;WJOvOVGaZrc508q5u3FOuK2qWST5Y7AOAEADAACslba2btEBtpISkbABA566TckkkrmSUlifE8Eb&#10;gfpdXDnuer1e57nq9Xue56vV7hQ/V166vTH6Hsmf1w9QmZIcNknRmosMhtPiVcV020lGp3uN1gZG&#10;2xISN7qNeSturuVmW+b3dWDRUAfEs4No/wAZZwHSAJUeCTQazLN7fKUan1R0Dao+Q+ewcTUmmpJ6&#10;t9sK39p8B9J5pP8A4hH48vqa9XrVvT3o883TfIM2+JqWiqD/ADKujN1Pz1dGFZEkX7UEO1LEq7TC&#10;x52J3D7Ect3U03F3FzcDHUofs0H+8QZBIOxapPFIRsrFTOt8LjM5Q1+zR0A+I+Z+Qw6ZpU0WEQU1&#10;nl99/j2H0DlEfM2aiGnbnuer1e4YP05eljrz6sc7rkHoRl2oxusXYaiVAEpqWNjYS1dS9ooU0Ntx&#10;u1rIGbThraWTt8rS0kk+4eZ4VEm+O/WVbg2v5vNX0tJx0g4rcI/hbQJUs+QgTKiBjXubcfoW/An6&#10;F+n75LqD6j2gz/m6LZKtK8ZOD0cg1/R08gDVjKf3512diIVYBuTtlm7LVrC3vGro/hHpx9fZXz+d&#10;qP1SZpvbrtMm1WVsZBWD/lLg61gkNA/0Wzq2guEGK9y+WGGKniWCBQiIAqqoAAAFgABoAByTtlcr&#10;VKKzJxJ2mvcyc9Va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wVNTTUVNJWVkixQxKzu7sFVVUXZmY6AAakntzRMU4hCnFBKQSSYA&#10;GJJOwAcSa9zW1/ES/Hhyr08Wv6Q+iuanx3HV3wVOZmVZaCkYXVv5ejApWSqe0rXgFgQJgdIizbeZ&#10;LUt2+J4q4Dy6T17POuzPZB9LD+b6Mw3lCmWcFJtQSl1wbR3xGLSTxQIdMwS2Rj7mpPnPOmbuouaa&#10;7PGfcTqcZxjE5TNV1tZM8080h0LSSOSzGwAFzoAANByCnHFPKKlEknaTtrv1luW2+TsItbRtLTTY&#10;0oQhISlI6AkQB+OO2vcTPGaO69z3PV6vcOh6LvQf189cmfRlTpNh/k4XSuoxPG6pXWhoUOv6SQD9&#10;JMw+xCl3bv7qBnUQ5dljuZK0tjDio7B+vVWN3aT2qZV2X2n5jMFy4oHumEEF109Q/hQD9zioSnZi&#10;ohJ9zec9EP4f/Qf0J5FOXumNJ87jlbGi4pjtUi/OVjA7ttxpDTq2qQodosCxd7uclMtytrLEwjEn&#10;ao7T+A6q+XztN7Wc17Urrvr1WhlBPdW6Ce7bGyf79ZH3OKxOIASmEj3Dh5rzXljIuW63OGc8Qp8K&#10;wrDonnqquqlWKGGNBdnkkchVUe0nh+taWgVKMAbSax3sLB/NHkW9shTjiyEoQgFSlKOwACSTXuae&#10;X4nn42WZeugxDoR6S6qowXJj74K/GwGhrcUXs0dPez0tG/j2llWwby0LxtAWc7xm5lpjBPFXFXl0&#10;D3nq2V9EHYj9NDO6+jNc/Sl26EKbYwU0weBXtDjo4bW0HFOtQStPua7vIorr5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//W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hxPRp&#10;64+u3oe6iDO3SGv3UVU0YxPCKks1FXxKdFmjBG2RQTslWzpc2JUsrH+X5k7lq9TZw4g7Dz07ax27&#10;R+zDKu06z/LZgjxpnunkwHWlHik8UnDUgylUCRIBHub0Hod/EI6C+u3I/wDPOm1V/L8foo1OKYBV&#10;uorKNjoWW1hUU5b7EyCxBAcRvdBkrluatZmmUYEbUnaPxHX8DhXy89p/ZHmvZZdd1ep1sqJ7q4QD&#10;3bg6D/QcA+5tWIglJWmFH3D1MqupVhcHQg8EtYuAxXua4/4k/wCBplfq41f1r9HFPT4Fmh981Zl2&#10;6QUGIPqxejY2jo6lu2w2gc2P6I7neJM43aS/LlvAVxTsB8ug+7yrsZ2MfVA/u/oyzeNSnrcQlFzi&#10;p1obAHBip1sf0sXUif7oNKU+5qHZxybm3p5miuyRnvDanB8YwyVoKujrIXhnhkXukkbgMp8dRqNR&#10;oeQO42ppRSoEEbQdtfQZl2ZW+bsIurVxLrTgCkLQoKSoHiCJB5Fe4muM0dV7nuer1e5Yj6GfxMvU&#10;X6FcbWlyVVDG8pTyb6zLtfIxpXLH35KZxd6Sc/40upNjIkgAHBZlucPZYfDinik7PToPJBrEHtQ7&#10;Fcn7UmtVynurkCEXLYGsRsCxgHUf3qsQPsUiSa9zdU9Fn4h/px9cmWfnelmJ/J4/TRh6/AK5kjr6&#10;Y6bnVL2qIATpLEWXUB9jnYMiMuzZnMkygweKTtH4jrFfNb2k9kOc9l7+m+b1MqMN3DclpfQCYlC4&#10;/gXBwJTqSNR9w9XBLWLte57nq9Xue56vV7nuer1e57nq9Xue56vV7nuer1e57nq9Xue56vV7nuer&#10;1e57nq9Xue56vV7nuer1e4DfXL1BdGfTXkWbqP1wzDSZewmG6rJUv78z2uIqaFQZZ5SNQkas1gTa&#10;wJBfc3TdmnW4oJHX8hxPlUi7r7pZlvndCzyxhb7h4JGCR/SWowlCf75RAmBMkV7mp365fx9eq/VZ&#10;qzp96RYJ8l5ffdE+NTbf5vUr2LQbS0dCp8CpeXswkjJKiDsy3oW/KGPCP6X8R8uj49Yrvb2X/SjY&#10;ZDpu94Cm6eGIYTP5dB6FTCniOMhLe0FCxifc15cSxLEcZxCfF8YqJKurqZHlmmmdpJJHc7md3Ylm&#10;Zibkk3J78ikqKjJxrruyyi2QG20hKUgBKUgAADAAAYAAbAMBXuQuVpTXue56vV7l43oF/Ai9VnrC&#10;+Tz11IifpvkWbZIK/E6ZjX1kR1/0DD2KOVYdpZjHHYhk82xXmGG/Pbble6epi3IuXxI0IUNCD/fu&#10;YiR/RTqVhB07alrJt0LnM4W5+zR0kYnyT8zA6JpqrMWp6a6J77+wdh9J5uoejH8Ov0p+hDLP8o6E&#10;ZdSPFJo/LrMdrttRitWCQSJasquyMkA+VEscVxu2brk8ft79/wDNN9nNd854AZS0mUtI8kyZO3xK&#10;KlcJjCsp8ryS3ydMMpx4qOKj5no6hA6qS9VW1FW15m08AOw+rh4uQvQtqJz3PV6vc9z1er3Pc9Xq&#10;9xKZ4z3krpllSuz31FxakwLBcMjM1XXV9RHT08MY7tJLKQijw1Op0GvDSysnsxdSxboU4tRhKUgq&#10;UT0ACSaTvPIt0layEgbSTAHrXJEeRgiAknwHNUb8Qb/hSVh+HfP9LvQHRiqnG+GTN+JU/wCiU9t+&#10;F0EwvIfZLUqFuD+gcENzp7uH9PSnNNznqoGBFug4nqccGzrSgk/34Misdc636CZbsxP9+Rh/mpO3&#10;zV7DSho8DJtJWG3+qP2nmpP1L6o9RusudK3qL1XxytzFjuIuXqK6vqHnmc+ALuSQqjRVFlUWCgAA&#10;c6mZdltvlDKbe1bS22kQEoASB6DieJ2k4nGsb37hd0srcUVKO0kyaUSRpEoSMBQPAcQfDukdc+PG&#10;X8vY/mzG6XLOVaGoxPEq6RYaakpIXmnmkc2WOKKMF3djoAoJPHEILh0pEk7AMTRdd3bVg0p99aW2&#10;0AqUtaglKUjaVKUQABxJMV7myR6F/wDhP5nHOJo+o3rUqpMBww7JY8t0UqmumF7gV1St0pUI7xx7&#10;pSCQWhYay7lm6ynIXcYD+iNvqeHpj5Vxp7Ufqztsu1We7SQ85iDcrB7pP+1IMFwjgpWlAIwS4k17&#10;m1H0k6NdK+g2SaXpz0dwGjy7glJ/k6WjiCKWIAaSRtXlla3vSOWdjqzE8mxi3Rap0NgJA4CuFG8G&#10;8d/vVcqvMxeW+6ratZkxwAGxKRwSkBI2ACvcEziygX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4WD1TesX0/8Ao3yKc99d&#10;McjoFkDCjoYbS19a6/7nSUoIZzewZztjS4MjqDfhNe5g1l6dTpjoHE+Q5HTU3bi9nWbdo11+Vytk&#10;riNbh8LTQPFxcQOpIlaoOlKjhXuaXP4gP4uvXv1rVNVkjAmkyf0+LFVwelmJlrFB918SqFCma/fy&#10;VtEptcOyhzjzmufO5j4R4UdA4+Z4+Wz419JHZN9PuVdmiU3TsXV7GLy0+Fs8Qygzp6NZlw44pBKa&#10;9ypXgFrPyvc9z1er3Pc9Xq9y9j8OL8FXqb6ov5f1d9QQqcpdP5dk0EO3y8RxSPQqadHB+Xp3H+7O&#10;LsNY1IYOJMyjd1d7DjspR71eXQOv2dNctu2P6lLLcfXl+Uabm9EpUrayweOsg+Nwf8bSYSfvUCNJ&#10;9zcv6S9IemnQrIVB0x6R4NTYDgWGptgpaVNqg/vO7G7SSOdXdyWY6sSeZBMW6LZIQ2AAOAr5x8/3&#10;hvd6btd9mDqnnnDKlqMnqAGxKRsSlICUjAACvcDz1Oeqzof6Qem0/U/rljCYbRrvWlpks9XWzAXF&#10;PRU9w0sp09iIDukZEBYJL2+bsEa3TA4DieoDjzNDDcjcPNO0K9FjlbRcVgVKODbSSfvcXEJSPVSj&#10;ghKlQD7mjp+IV+KH1s9d+YnwWoeTLuQqSUtQ4BBMSshU3SoxCRbfMT9iARsj7RqCWdsbs1zpzMzH&#10;2oGxPzPSfcOFfTv2R9h+WdljIcAD94oQ5cKGIkYoZBnu0dP8S/4jEJT7lY3AbWbV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//1/n/APPV6t/j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Lnpt1Mz/0ezrQdRul+L1OB45hkglpqykkKSI3iLjRlYaMrAqwJVgQSOKWXl26gtBI&#10;I2EUF85yW03itl2d80l5lwQpCxII+RG0EQQcQQRNe5uMfhu/jcZA9RHyHRz1PyU2V88PsgpsRuIs&#10;OxR/sqLk2papz+4T5bn/ACbAkRif8o3jTdw29CV8DwV+B93R0V87HbL9M13uhrzHIwq4tBKlNYqe&#10;YG09bjY/pDxpH3ggFde5f9yUa5OV7le3rs/Da9P/AK7srsudaUYNm2liKYfmKjiT5uG1ykVQugqq&#10;YMdYnIIu3lvGzFuBXM8oazNPiwVwUNvr0jq9kVlx2W9s2bdlj/8Akyu9tlGXLZZPdq6VIOPduR/G&#10;kQYGtKwAK9zSF9ZPoQ9QXofzv/Vjq/hhbDKqRlw7GqUM9BWqLn9FMQNkoUXaF9si97FSrHHHMMsd&#10;y1WlwYcFDYf16ttfTZ2c9qeUdp1r3+XOftEgd6wuA60f75M4pnALTKDskKBA9wmfA9WR1e57nq9X&#10;uKTJ+cc2dPsz0Wdci4lU4Pi+GyrNS1tHO8M8Mi9njljIZT9B7aduPNuKaUFJJBGwjA0TZjl1vm7C&#10;7a6bS604NK0LSFJUDwUkyCPOvc2lPQL+P7S1go+l3rlRYJAEigzXR052ObWBxOkhB2sT/u0C7dRu&#10;iUBn5NOV70zCLn/Tj/RD5j2ca4adq/0nKb1X265kYlVotWI/2hxRxH944Z2w4SQmvc2essZoy1nX&#10;L9JmzJ2IU2LYXiEazUtZRzpPBNG32XiljJR1PgQSOTMhYcAUkgg7CMRXEW+sXsseVb3KFNuIOlSF&#10;pKVJI2hSVAEHqIr3H3jlFde57nq9Xue56vV7nuer1e57nq9Xue56vV7nuer1e57nq9Xue56vV7kL&#10;EsSw7BsPnxfGKiOkpKaN5ZppnWOONEG5nd2IVVUC5JNgO/KlQSJOFKWWV3Kw22kqUogJSkEkk4AA&#10;DEknYBia9zXk9cv4+3SnpT87089ItPDnTMCXjbGpt38np21BMAUrJXOvgVKRahhJIAVMU5lvQhiU&#10;MeI/0v4R5dPw6zXXfsv+lC/z7RebwKVasnEMJj8wsf30gpZB69Tm0FCDCh7mp51y9QXWb1KZ6m6j&#10;9cMw1eYcWmuqyVL+5Cl7iKmhUCKCIHUJGqrck2uSTB1zdOXitbiio9fyGweld7d190st3MtRZ5Yw&#10;hhscEjFR/pLUZUtX98okxhMAV7gN8L6kWvc9z1er3D6+iv8ADX9Wfryx0UvRDLzJgcUvlVeYMR3U&#10;2FUxFtytUlWM0i3F4oFkkAIJUKb8hDfDtDyvchE3rn7QiUtIhTqujwyNIP8ASWUp4AzhQwyrIrnO&#10;D+yT4eKjgkevE9Qk1Eqq6npB+lbXwA783V/QJ+Br6TvReaLPWboB1Dz7BZ/5tilOvytLJprh2HEv&#10;FEVIusshklBuVdAdo48789tGab36mGj+Wtzh3aCdSh/wRzAmeKU6U9IMTWVOTbpW2VQtX7Rf9JQw&#10;H+KnYPMyesUlqzFaiqui+4nsH7Ty6zmHlSrTXz3PV6vc9z1er3Pc9Xq9z3PV6vcpA/EC/HV9LHo2&#10;FdkHp3NH1Fz/AE5eFsNw6oHyVFKBb/fhXqGjDI2jQxb5QwKOIvtDMzcTsUzPe7S/cA21uYOtY8ax&#10;/wADbwMEbFK0pgynVsqJ863ut8rlCP2jnQDgD/fK+Qk9MU60eE1FVZ39xPae5+gc0oPWX+IV6p/X&#10;dmoY917zC8+HU8rS0OCUYNPhdFe4HkUoY7nANvNlaSUjQuRpzsTujuFlm5LWixbAURCnVeJxf+Mr&#10;gOOlISmcQmsVM0zq4zdUvKw4JGCR5D5mT10qaaip6RbQrr4k9zwkvJjoKVK57nq9XuWp+hv8I31N&#10;+tCSkzYab+p+R5bO2O4lCw8+M/8ATOpLrJVE+D3SHv8Apdw2kbZbkL2Y+L7Uf0jx8hx+HXWCfaf9&#10;QOSdmwVb6vzN2MO4aI8J/wCDOYpb60wpzZ4IMj3NxT0b/h2emT0RYGsPSfB/mcelj2VePYhtmxGe&#10;/wBpRLtCwRHT9HCqKbAsGa7GfsvylnLR+zGPFRxJ/DyFfO12jdsGd9prs37ulkGUW7cpZT0HTJK1&#10;f36ypWJjSIA9w9HBLWL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kSvr6HC6GbE8TmjpqamjeWWWVwiRogLO7uxAVVAJJJ&#10;sBqeaJCRJp9ppT6ghAKlKIAAEkk4AADEknAAba9zXX9fH49nTjpYtb0x9HawZszCu+KXHpQWwqkY&#10;Eqfll0NdItjZhaD7LBpRdeRNmm86GJRb+JX9L+EeXT8POuwPZT9Kl5nui+3i1WzGBFuMH3Bt8Z2M&#10;pPEGXdoKWzCq9zUs6tdYeqHXfPFX1J6w45V5hxytt5tXWSl32i+2NBoscSXssaBUUaKoHIMfuF3K&#10;itwlRPE133yDd2x3WtU2WXMoYZRsQgQJ4k8VKPFSiVKOJJNe4G3EdDOvc9z1er3BF6VdI+pnXHPF&#10;H026R4JV5gxyvbbDSUcRdyLgM7nRY41vdpHKoo1ZgNeK2GF3KghsEk8BQPz7eCy3YtVXuYOoZZR9&#10;y1mB1AcVKP8AClIKlHAAmvc3Cvw6/wADrpv6fTQdXPVEtLm7Okeyanw0DzcLw2QEMp2uB85Up/jc&#10;eWjfYRiqymfMp3bRaw49CldH8I/E+74188PbB9T17vbry/I9dtamUqd+194bDiD+ybP9FJ1qH3KA&#10;JRXubAHJSrk3XuVK/iJfi1dFvRBh9RkfL3lZr6iyR/ocHhl/Q0ZdbpNikyG8S2O4Qr+lcW0RGEgA&#10;ubZ63lo0jxL6Oj/G/DaerbWfnZB2A5l2nLTdPTbWIOLyh4nIOKWEn7jwKz4EmfuUNB9zSU9Rnqa6&#10;1eq7qPUdUuuONy4xiU11hQ+5T0sN7rT0kC+5DEvsUXY3ZyzlmOOd3eOXy9bhk+4dQHAV9MO525WW&#10;7hWabHK2g02MSdq3FcVuLOK1HpOAGCQEgAe4AvCypV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/0Pn/APPV6t/j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fF+HV+Nt1S9My0PSb1FfM5xyJFshgqd2/FMMjFlUQySMBU06DTypCGUW8uQKojMm5TvG&#10;uzht6VI/3pP4jqPoeFcr+2D6ZrHfXXmGT6bW8MqUmIYfO06gB+zcJ/jSIJnWkk6x7m450d61dKvU&#10;BkOj6mdG8dpcwYJXC8dTSybgGsC0cqGzxSpf3o3VXU6MByf7e5RdJC2yCDxHOB6q+dXeLdq/3Sul&#10;WWYsrZdRtSsRI4KSdikngpJKTwJr3HTqb0u6edZskV/Tfqpg9Lj2B4nGY6ijq4w8bjwYeKOp1V1I&#10;ZWsykEA8u8wi4SULAIO0GkOSZ5ebt3SLywdWy82ZStBgjq6CDsUkgpUMCCDFe5qGfiH/AIFfUPou&#10;9f1b9I0dRmrKab56jBDeXFKBb3IpwBuroF8LfplFrrIA0nIHzbdpdvLjEqT/AEf4h5dI9/ntr6Du&#10;yH6o7PeTRl+8BTb3JhKX/tYdP9/wZWev9mTsKJCK9zXjkjkikaKVSrKSCCLEEaEEHx5FFdeAQoSK&#10;9zhz1Wr3Pc9Xq9w83o2/EQ9THogx75jpNi/zOBTyb6zAcQ3zYdUX+0wi3BoJiLfpYWRzYBiyjaRL&#10;l+bPZaf2Zw4pOIP4HrFYv9o3ZBkvac1GYNaXgIRcNwl5HQNUELT/AHiwpIklISrxV7m4z6IfxcvS&#10;96zY6XKy1f8AU/OsoAbAsUmUec/iKCrssdUD4LZJe58oAX5P+W58zmHhnSr+ifkePx6q+dbtN+n7&#10;POzgqf0/mrQbH2knwj/greKm+sypvZ45wr3LUODWsFq9z3PV6vc9z1er3Pc9Xq9z3PV6vc9z1er3&#10;Pc9Xq9ytD1ufiq+l/wBE9LUYDj9eMzZyRf0eXsLlRp0Yi6/PTe9HRpqD795CpDJE44D8yztnLsCd&#10;Sv6I2+vR8eqs0uzLsIzztLUl1pH5e1O25dBCCOPdJwU6dv2wgEQpaTXuadfrS/E29UHrdxCbD8/Y&#10;p/J8q+YGgy9hjPFRLsN0aoud9VKNDulJAbVEQacgHMc5ezIwown+iNnr0+vpFfRL2bdieR9mSAu0&#10;b724iFXLoCnTO0I/hbTwhABIwUpRxr3K8+BSsu69z3PV6vcGboT6eetfqaz/AE/TDoPlutzNjdTq&#10;IKOK4jS9jLUStaKCJT3kkZUHideBHO8+s93GDc3zqWkDio7T0JG1SuhKQT1UaWdk7fr7tlJUo8B8&#10;SdgHWcKxTTRQJ5kzBR8ebfPoD/4TddN+nwo+pHrmrY814wu2SPLdBK6YXAbXArKldk1Y6nuieXFc&#10;EN5ynnKTfn6hLi/1W+SpLKNheWAXFf4icUoB6TqVxGg1kvk24zbMOXZ1H+gPtHmdp9w86TdZjbve&#10;OkG0f4j3+r2c2fcs5Yy1kvAKTKmTsOpsJwvD41hpaOigjgp4I10WOGGJVSNB4KoAHObtzcuXjhde&#10;Upa1GVKUSpSj0kmST1mp+bbS0kJSAANgAgDyFMLMzsWY3J8Tx84ip2uue56vV7nuer1e57nq9XuE&#10;p9ZP4g/pa9CeUzmHr1mKOnxCaJpaHBKPbPilbYkD5ekDAhCwI82QpEDo0gOnJi3R3DzPfZ3u7Fsl&#10;IMKdVKWkf4y428dKQVHgmgrmmdW+UJ1PKx4JGKj5D5mB11KpqKoq2tCuniT2HNKf8QL8d31S+sQ1&#10;/T/plJJ05yDPviNBh85OIVsRuv8AvwxBQr7XF90MOyOx2v5tg3Owu4nYnlm6Wl+5AubgY6lj9mg/&#10;8DbMiRwWqVYSnRMVitnO99xmcob/AGbfQD4iP75XyEDpmlRR4RT01nk99/aew+gco15mjUSU7c9z&#10;1er3DE+m70o9fPVpnZMidCMu1GNVIKfM1AHl0lIjH/K1dU9ooVsCRuO5rWRWawJtZ2Lt8rS0meno&#10;HmeFRBvlv5lO4FsbrNX0tJx0p2uOEfwttjxLOyYEJmVFIk17m3N6F/wK+g/p6FJn/wBRLQdQc3R7&#10;JFp5Yr4PRuBe0VNIL1bqb/pJxtOhWFGG4ztlm7TVpC3fGr/eR6cfM+yvn67UfqjzXe7VaZPqsrYy&#10;CoH/AChwf3yx/cgf6LZnaC4oGB7l7scaRIsUShVUAAAWAA7AD2ck2uWRJUZNe5z56t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V9+tD8S70v+iPDJKPqHiwxTNDR7qfL2Gsktc9xdGnF9lLEb33yldwv5auQRwLZjnDOWjxmV&#10;f0Rt9ej19JrLXs37Fs87TVhVm33dvMKuXQUtDpCMJcUP6KAYMaykGa9zTf8AW/8Ain+pv1u1c2BZ&#10;krf6t5N3hocvYbIywEA+61bNpJWOND79owRuSJDzH/Ms7ezLAnSn+iNnqePw6q+i3sx7Csk7Mkh1&#10;lHf3UeK5dAKx0htOKWk/4srIMKWoV7lanAfWaFe57nq9Xue56vV7lp3oK/Cb9Q/rdq6fNZibKeQ9&#10;483Ha6Fv06hrMmHU5KtVPoRuusSkEGTcNpG2V5E7mXi+1H9I8fIcfh11gt2q9vmT9mSVMT+ZvIwt&#10;21DwmMC8vENjZ4YKyCCEx4h7m6h6TfRR6evRbkn+p3Q/BVpZp1QV2KVG2XEK5l7NVVO0EgG5WNAs&#10;SknYi3N8h7HLmsuTpbHmeJ8z8tlfNhv92l5v2k3P5nM3SoAnu2kylloHghEnHgVKKlqAGpRgV7hl&#10;cy5my5kzAKzNeb6+nwrC8Piaeqq6uZIYIYkF2kllkIRFA7kkDhwtYbBUowBtJ2VDFlZPZk6m3t0K&#10;ccWQlCEJKlKUdgSkAkk9AFe5qofiL/jyYjjq13Rz0PTyUNIfMgq82OhWeVdVZcKicboVP/KQ48zW&#10;8axkLIYRzbecqlu2wHFfH/N6PPb0Rtru/wBj30rItdGY7zgLVgpFmDKUnaC+oGFn/gSfBwWpYJQP&#10;c1hq+vrsUrpsTxOaSpqamR5ZZZXLvI7ks7u7EszMxJJJuTqeQ0SVGTXblppLCQhACUpAAAAAAAgA&#10;AYAAYADACvcicrT9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f/0fn/APPV6t/j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Gf9LPr&#10;F9QHo3z0M99C8ckoGkKisoZry0Fai/7nV0pIVxa4DjbIlyUdSb8ObLMHcvVqaMdI4HzHJ6KhDfrs&#10;6yntGtfyuaMhcTocHhdaJ4triR1pMoVA1JUMK9zc89AX4v8A6f8A1oR0mRMyNHkzqBIFT+UVcwMN&#10;bJbVsMqWsJSe/kttlGoAkVS/Mhcrz9rMYSfCvoOw/wCKePlt89tfN92sfTzm3ZuVXTM3VkJPfIT4&#10;mh0PoElMf8cEtnCSgkJr3LdODuufte5Tn+IH+Dj0J9ZAreomRPLyV1CkVnOI08X+h18gGgxKmS12&#10;bt58dpBe7iUKqcAGa7vtZhK0+FfTwPmPmMfOuifZL9RWa9nOmzupurIYd2o/tGh0srOwDb3apQYh&#10;JbJKq9zTL9TfpM68+kLPz9PeuuBS4VUsXNLVL+ko62NSB51HUqNkqWIJGjpcLIqNdeY+Xli7YK0O&#10;iOg8D5HjzNfR3uTv9lXaFaC8yt4OJw1o2ONk/wALiDik4GDilUShShjXuFw4UVMle57nq9Xuc45J&#10;IpFliYqykEEGxBGoII8eeqpAUINe5dv6KfxyPUt6bEpMk9Yd3UXKUO2NUrZyuKU0YAUCnr2DGVUH&#10;+5zq97BVkjHJHy7eR6zhLnjT1/cPI/j7RXM3tL+mDJd89Vzl0WNyZMoTLCzt8bQjST/SbKeJKVmv&#10;c2wvSd+IH6WvWbhEc/RrMcRxfy/MnwOu202JwWF23UzMfNVfGSFpIx23305OFjmrGYD9mrH+icFD&#10;04+YkVwU3+7Jc97N3CMyYPdTCX25WwrohYHhJ4JcCF/3sV7h0+CKsbK9z3PV6vc9z1er3AF9Qvqd&#10;6FelbI8nUHrtmKlwGgG5YVlYtUVMgF/KpKZAZp5Pgimw95rKCQWXd61ZJ1uqAHvPkNpqVd0dyM03&#10;7uhaZUwt5f8AEQIQgf0nFmEoT1qIk4CSQK9zUp9cv48vWzritZ099MEU+Qcrybo3xDeP5zVp/wAv&#10;UJShVv8ADCWk0/y1iU5BeZbzuXMoZ8Cen+I/h6Y9dd+ey/6Vss3Y03eeFN5cDENwfyzZ/wAU4vEd&#10;KwEY/wBzkBVe5QPU1NTW1MlZWSNLNKzO7uxZmZjdmZjqSTqSe/IuJmur6EJbSEpAAAgAYAAbABwA&#10;r3MHNU7XuOeC4JjOZMXpsv5dpJq+vrZEhp6amieWaWRztSOKKMFndibBQCSe3EzzyLdBccISlIJK&#10;iQAANpJOAA4k04hBcISkSTsAxJrokKLsbAc2X/QL/wAJxOsPV1aLqR60qybImXpAsqYFS7GxqoXu&#10;BUMwaGgVtDZhJN3Vo4msw5178/UFaZVqt8nSLhwYd6qe5Sf72IU4fLSjYQpQwqeMm3HduYcujoT/&#10;AER958+CfeeoUx1mNxxXSlG9vb4f283D/Tz6Y+gvpSyFF009PuWKLLOEptMiUsZMtQ6rtE1XUuWm&#10;qZbab5XZraXtpzk3n28d9vO+bi/dU6vhqOCR0JSISlPUkAVk3ZWDOXI7tlISOrj1k7Ses0mpp5qh&#10;/MmYseDvwEUb1h57nq9Xue56vV7nuer1e4G3VrrF0s6D5FrOpnWXH6LLWA0AvNW186wxg2JWNdxv&#10;JI9rJGgLudFUnTgiyrKbnO3021o2p1xWxKASfM9AHEmANpIFIbm6bs0Fx1QSkcSY5PVtNZI4pJnE&#10;cQLE+A5qQ+v7/hSdmDHDW9NfQPQnDKQ7onzZilODUyL2LYdQSgpCD+7JUBnsf8jG1mHU7cX6eW2d&#10;NxnitStoYQfCOpxYxV1pQQJ/jUMKxtznfpS5bsxA/pkY/wCanh5nHqFKKjwMCz1huf8ACP2nmqxn&#10;bPOdOpWaq3PPUTFqzHcaxKQy1VdX1MlRUTOe7SzSszubaantpzprZ2TOXNJZt0JbQkQlKEhKQOgA&#10;QBWPLry31FayVE7STJPqaUCIkahEAAHgOJXhnSeuXHvLmWsxZxx6kytlKgqMUxOvkWGmpKSF5p5p&#10;GNlSKKMF3Y+AAJ44hBcISkSTsA20WXl6zlzSn7haW20AqUtaglKQNpUokAAdJNe5slehr/hP1m7N&#10;y0XUb1qVcmBYc+yWPLdDKprpV7ha6qS6UysLXjjLSWNi0Ti3Jey3dZTkLuMB/RG31PDyGPlXGftQ&#10;+rS3y/XZ7tJDyxINy4D3STslpBguEcFL0okSEuJM17m1D0n6PdLuhWSaTpz0fwKjy7glELRUtFCI&#10;1vb3pJD9qSVu7SOWdjqzE68mxi3RbJ0NgJA4Dn31wqz/AHivt6blV5mLy33V7VrMnqAGxKRwSkBK&#10;RgABXuCTxXQN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An1AepnoX6XMlPn7rtmSky/QDcIRM956l1G4xUtMl5p5Lfuop&#10;IGpsLnhZdXjVknU6oAe8+Q2mpS3S3KzTfm5FplTC3l4TpHhQDhqcWYShPWojoEnCvc1SfW7+Px1d&#10;6rGsyF6SqaXJOAOWjbGJtjYvUJe26LaWjolYf4S8o0IkQ6chDMt6HH5Sx4R0/wAR/D49dd4+zL6T&#10;8vyHTd5+oXbwg9ymRboPQqYU8R/faUcChQxr3NevFMUxPHMSqMZxqplrKyrkeaeeeRpJZJHJZ5JJ&#10;HJZmYm5JJJOp5FSlFRk4muubDCLVCW2khKUgBKUgBKQMAABgABgAMBXuQOVpVXue56vV7gndIei/&#10;VXr5nil6bdG8Bq8xY3WX8ulpI9xCj7UkjmyRRL+9I7Ki92YcW29uu6VobBUTwHOFAjeHeSw3UtVX&#10;uYvIYaTtWsxjwCRiVKPBKQVHgDXubaXoF/AV6c9Jnoup/rBenzdmKPbLDgUXv4TSsDcfMlgDXSDS&#10;6kCEagpKLNyc8r3YQxC7jxK/o/wjz6fh51wJ7V/qrvM/12O7oVbMGQq4OFw4OOiP7ik9IJc2EKbM&#10;pr3NiekpKWgpYqGhiSGCFFjjjjUKiIosqqosAoAsANAOSwBGArj+44p1RWskkkkkmSScSSTtJ4mv&#10;cJP6zvxBvTn6HcrHE+q+KfM43UxNJQYDRFZK+q8Fby7gQw7u8shVdCF3MNpDuYZqzlqZcOPBI2n8&#10;B1msl+zfskzjtPf0WDelpJhy4XIaR0iY8a42IRKsQTpT4h7mlB65/wATD1FeuvHWp861X8kylBJv&#10;o8u0EjilSx92Sqc2arnFh78g2qbmNIwSDjpmWcO5mfFgngkbPXpPIAr6Wey/sVyfstam2T3tyRC7&#10;lwDvD0hAxDSP71OJEa1LgGvcrv4FKy9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/0vn/APPV6t/j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mSGaWnlWeBijoQyspIIINwQRqCDzeyqKSFiDiDtFe5sB+gn8&#10;d3q30M+T6beqhKnPGVI9sUWJqwbGKJAABueRgtdGLdpWWXUnzWACGUsr3mctoQ/K09P8Q/H1x6+F&#10;cme1b6Wcv3o1XuRabS4MktRFu4eoAEsqPSgFGEaBJVXubcnQ31BdGfUpkWHqP0PzDSZhwmaytJTP&#10;78L2uYqmFgJYJQNSkiq1iDaxBM7W103eJ1tqCh1fMcD518/e9G6WZbmXRs8zYWw4OChgof0kKEpW&#10;n++SSJkTINe44dZOiPSf1B5FqumvWfAaTMOC1erU9XGG2PYqssLizwzKCdskbK6391hy9xbN3adD&#10;gCgen5dB6xSTdzea/wB0bpN7lry2HU7FIMSJBKVDYtJgSlQKTxBr3NRz18fgOdVejTVvUz0lmozn&#10;ldS8suDsA2LUSd7RKoAro11tsAmAsPLezPyCc03YXbytjxJ6P4h+Px6jtr6A+yn6qLDePRZZ/ptb&#10;jAB4YW7h/vif7io/3xLZxOtOCa9zXsngnpZ3papGjljYq6MCGVgbFWB1BB7jkVERXXFCw4ApJkHE&#10;EYgg8RXuYuapyvc9z1er3HDCcWxXAcTgxrA6mWirKWRZYZ4JGjljdTdXjkQhlZTqCCCOWSopMjA0&#10;kft27pBadSFpUCFJUAUqB2ggyCDxBr3LufSZ+PL6sOhEdNljrMsfUzAIrLuxCZocVjXsNmJKr+bb&#10;ufmI5XbsJFHJHsd537XwueMdf3e3j6g+dczN/vpWyDeoqfy2bB44/s0hTBPWySNPQO6UhI26FGvc&#10;2QfTf+MP6FPUZQJGmbYcm4vs3S4dmVo8PZbC52VcjmjlGhsFmL21KLe3JctM/trsfdpPQrD37D7a&#10;4275fTvvTucsn8sq6amA5agvA+bYHep4TKNM4BR217lenrm/4UA5CyItX089GFNHmbFxujkzDWRO&#10;MOgOqsaSBtslW6+DttivYjzlNuBXMt6UtSi38R/pHYPIcfh51l12X/SZd5ppvN5FFhraLZBHfK4j&#10;vFiUtA8UjU5tB7tQr3NVLrD1t6teoDOtR1E6z5grMx4zU6NU1kpcqtyRHCgtHDEpJ2xxqqL4KOQj&#10;cXLl0rW4So9J5w8hXd3d3dnL90rZNnlrKGGk7EoESf6Sj9ylHipRKjxJr3At4ioc17nuer1e5cT6&#10;BfwUvVr64Go851lGci5CqNsn8+xaBw1TEbG+G0RKy1VxqshKQnX9KSNvMTN+e2LKtzNTIV+YuBh3&#10;TZHhP/BF4hHWMV/3sY1J2Tbq3ObQsjQj+kobf8UbT54DrpsrMUpqX3Qd7+wftPN130O/hd+kv0E4&#10;RHL0lwMV+Z3j2VWY8UCT4lKSu2RYpNoWlie5vHCEBFt+8jdzjvvn2lZpvwuLpzS1PhZRKWxjIkTK&#10;1D+kskjhAwrKrKd37bJx+zTKuKzir06B1COuaS9XX1FYf0hsv+EduWJcgKhtULnuer1e57nq9Xue&#10;56vV7kasrKPDqOXEMQlSCngRpJZZGCoiKNzO7NYKqgXJOgHHUILhCUgkkwAMSSdgA6aqSEiTXgL6&#10;Dmut6/P+FD/p89Pa1vTz0qxQdSM3R74mrlkYYHRyDS7TxkPXEH9yBlQj/dwRt5n5uN2B3+fabjMy&#10;bZnA6Y/bLHUk4N+awVf3hGNQlnO+zNlKLeHF9P8AAPX+L0w66eqPBZprPUe4vs8T/RzTW9UnrH9R&#10;/rMz0c/+ofM9TjtTGZPlKYkR0VEjkXio6OO0MK2ABIXc9gZGdtedcN2t0sv3QY7iwaS2MNStq1kc&#10;VrPiUdsSYEwkAYVi/mGaP5ovW+oq6BwHkNg+fGlPT00FKmyFbe32n6TwsXJHogrPz3PV6vctb9Df&#10;4Q3qb9Zr0mbqmmOTMjzEMccxKBt1RHfU4dRkpJVfB7pDcEebuG3g3y3IXsw8X2o/pHj5Dj8OusDu&#10;0/6g8k7ONVulX5q7H+sNKEIP/BnIKW+tMKc2HRBmvc3EvR1+Hn6ZfRHgQp+keDCfG5o/Lq8exDZP&#10;iNQD9pfO2gQxE2/RxKiGwLBmG7k/ZflTOWj9mMeKjiT+HkK+dvtE7Xc77TXZzB2GgZRbtyllHQdM&#10;krUP6aypQkgEAxXuHi4JKxi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D7qd1Y6Z9F8o1GfOrOPUOXcHpf8pV19QkMd7Eh&#10;FLkb3a3uot2Y6KCeJXn0W6dThCR0mhbkmQ3u8lwm1y9lx91WxDaSo+ZjYBxUYA2kgV7mtH6y/wDh&#10;Q7Sw/MZK9E2Eec3vxtmPGachfYHocPYhj7Q9Rax0MB78h7MN648NsP8AOV8h+PsrtJ2cfSEpWm53&#10;mdjYRbMKx8nXhgOgpanpDo2V7msr1W6wdUeuWcqjqD1gx+tzHjNVo9VXTtK4UElY03HbHGt/dRAF&#10;UaKAOQ4/cLuVa3CVHpNdr8h3esd17ZNplzKGGk7ENpCRPEmMVKPFSiVHaSa9wN+JKGVe57nq9Xuc&#10;445JZFiiUszEAAC5JOgAA8eeqpISJNe5ep6F/wADDr36ixR5/wDUCZ+nuT5dsixSxD+b1keh/Q0s&#10;gtSqwvaScX7MsLqQeSXlm7Tt3CnfAn/ej5Dh5n2GuXPaj9UOU7narTKdN7dCQSD/AJO2f75af7oR&#10;xS2Y2guJUIr3Nu/02+lLoL6ScjrkHoRl+nwalbYamcDfV1bre0tXVPeWZhc23HaoNkCrpyeLOxas&#10;E6WhHT0nzPGvn03z38zXf+6/N5q8p1WOlOxtsH+FtA8KBgJgSqJUSca9wcMxZjy/lHAqvNGa66nw&#10;zDaCJ56mqqpkhhhiQXeSWWQhUVR3JIA4ZLWGwVKMAbSdlRjZ2b2YOpYYQpxxZCUoQCpSlHYEpEkk&#10;8ABXuayfr8/H6wvBTXdK/Q8iV1UN8M+a6uK8EbA2b+WUkq/pj7JpgE0O2ORSr8hzNN6QmUW2P9+d&#10;noOPmcOo7a7Ydk/0nuXOi/3nJQnBSbRB8RHDv3EnwdbaDq/pLQQU17mq7nTO2cOo2aK3O+fsUqsZ&#10;xjEZGmqqysneaeVz3Z5JCWJ8BroNBpyE3HFPKKlkknaTtrurluWW+TMItbRtDTSBCEISEpSOgAQB&#10;ya9xL8Zo8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/&#10;0/n/APPV6t/j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Db0F9RvWz0xZ5i6idC8xVeXsTTaJGge8U6A7vKqqdwYqiK+uyRW&#10;F9QLgHhja3blkrW0og/HzGw+tRnvXudlm+9qbPNGEPNnZqHiQThqQsQpCv75JB4bMK9zbK9Dn4+P&#10;R3q8tH0/9WMMORsxsFjXF0LfyapfteRnJehZv+PC0QsSZUuF5OeW70N3EIf8Cun+E/h64ddcDu0/&#10;6Usx3e1XeQFV2xie5MfmUD+9AhLwH96EuYgBtWKq9zYMw/EMPxaghxTCp46qmqEWSKaJ1eORGF1d&#10;HUlWVhqCDYjkpghQkVySeZXbrLbgKVJJBBBBBG0EHEEcQa9ysP10fhM+mn1sQ1Oaqmm/qnnh1JTH&#10;sOhQNM9gF/mNP7qVagADcSsoAAEgUbSDcyyJnMfF9q/6Q+Y4/HrrNzsu7fc67NClhKvzNoDjbukw&#10;kce5XiWj1AKQTJKCca9zTc9ZH4ePqX9EOPmm6s4OanAppPLo8eoA82HVBOqqZdoMEpF/0UoRjYlQ&#10;yjdzH7MMpey0/tBhwUNh/A9Rr6L+znteyXtNa1WDul4CV27kJeR0nTJC0/36CpIkatJMV7hG+Bus&#10;n69z3PV6vc9z1er3Pc9Xq9z3PV6vc9z1er3HnLuXMw5vx2kyvlOgqMUxOvkWGmpKSB555pGNljih&#10;iDO7seyqCTxHcXDdoguuqCEpEqUohKQBtJJgAdZp1CFOkJSCSdgGJPkK6Zgo3MbAeJ5uX/gp/gq1&#10;vTE4p169eeQsOqMXl/lsuVsLxKU1M1Bs+YNXPXUAvSCSTdAYRJ5kkRRiVie1+RnbD2wjMtFjkdws&#10;IGsPrQNIXOnQlC/vgQvUU6UqBAlQrKHdXdU28vXiBOGgHEjbJI2TsiZIjgaTGKYp5loaRzbXcR4+&#10;yx5tXqqooRBYDQAeHOY+2siKT/O+ar1e57nq9Xue56vV7nuer1e5VR68PxhfSH6EoKnLeY8T/rXn&#10;aNWCZcwaWOSojfsBXz3MVEt7XD3l2ncsTjmTu5PZNmu+xDjae5YO15wEJI/vE7XD0R4ZwKhUd5xv&#10;NbZPKVHUv+gnb6nYn1x6jThSYbU1fvKNqf4j+z280o/Xf+Lp6uPXnW1GCZxxT+reTGe8OWsIkkip&#10;Co+ya2W/m1slrEmQ+WG1SOPtzsPuT2VZVuQkLZR3r8YvOAFU/wB4NjY/xfFGClKrFXON5bnODCjp&#10;R/QTs9eKvXDoApU0mG01Hqo3N/iPf6vZyrrmSlR/U/nuer1e4Y301+k3r96t86DI/QjLtRjNQhT5&#10;mpA8ukpEa9pKuqe0UKkA2BO5rEIrHThtZ2Lt+rS0mek8B5nhUO757/ZT2f235rNX0tAzpTtccI4N&#10;tjxKOySBCZlRAxr3Nuv0L/gYdBPToaPP3qBNP1CzhFtkWKWI/wAoo5ND+hpZBeqZTe0k4t2ZYUYA&#10;8njLN2mrSFO+NX+8jyHHzPsFfPv2o/VDmu+Oq0yjVZWpkEg/5Q4P75af7mDxS2Z2guKSYr3L1I40&#10;iRYolCqoAAAsAB2AHs5JdcuCSoya9znz1a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wPup3Vjpn0XyjUZ86s49Q5dwel/wApV19Q&#10;kMd7EhFLkb3a3uot2Y6KCeJXn0W6dThCR0mhbkmQ3u8lwm1y9lx91WxDaSo+ZjYBxUYA2kgV7muH&#10;6wf+FEOWcG+ayb6MsD/m1QN0f9YcZieOmHhvpKC6zS6aq0xjsRrE45Ed/vYE+G3E/wB8dnoNvtjy&#10;rsd2efSC/c6bneR3u04H8swQpZ6nHcUJ6w2FyNjiTXuazPXT1HdcvUvm5s8ddMzV2ZMQO7yzVS/o&#10;oVY3KU1OgWGnQn92NFW+tr8h25u3bxWp1RUevh5DYPSu1m6+52V7l2/5XK7dthGE6B4lEcVrMrWe&#10;taieuvcBPhdUl17nuer1e57nq9XuWEejT8Mr1TetevgxDp9g/wDKsrmTbPmHEw8NEoU++INDJVSD&#10;ttiVgGsHZAdwFWX5M/mJlAhP9I7PTp9PWKxH7R+2vIuzRBRdu95cRKbdqFOmdmvHS2k9KyDGKUqO&#10;Fe5t8+iP8I30u+jJKXNMdH/XDOsSqWxzFIkPkyeJw+ku0VKL9mu8ouQZSDbk9ZbkLOX+KNSv6R+Q&#10;4fHrr57e036gc87Rypgq/LWh2MNE+If8FcwU51jwt8dAONe5adwa1gvXuVn+uD8VT0x+iSjnwLHq&#10;3+s2cwv6LL2GSo06sQSprp/ejo07X3gyEEMkTi/AfmWds5bgTqV/RG31PD49VZp9mPYTnfaYoOtI&#10;/L2s43LoISRx7pOCnVbfthEiFOJNe5pr+tL8R/1L+uLG3HUzFP5fluKTfSZfw5nioIbH3HlUsWqZ&#10;gP8AdJSxBJ2CNTtGPuY5u9mR8ZhPBI2fqes+kV9GfZt2N5L2YNf5E3rfIhdw5CnVTtCTENoP9BAA&#10;IjUVEaq9whHAxWVl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//1Pn/APPV6t/j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YD6N/xL/VR6J62Kg6b&#10;Yz/Mss+YXmy/im+egbcSXMK7hJSyEm+6Flu1i4cDaRTl+cP5cYQZT/ROI9Oj09ZrEztG7Fci7S0l&#10;d613dxEJuGoS6I2ajBS4kbIcCoE6Sk417m3F6LvxkfSl6uDSZTxer/qLnGoIQYRi0yiKd7dqKvss&#10;M1zoqOI5WP2YyNeTtl28DF/4SdCug8fI7D7j1V8/vaT9Oefdn+q4bT+ctU498yk6kj/grUlaOkqT&#10;rQBtWDhXuWo5jy3l3OOA1eVs20FPieGV8bQ1NJVwpNBNGwsySxSAo6nxBBHBstAcBSoSDtB2VgpZ&#10;3r2XOpft1qbcQQpK0KKVJI2FKgQQR0g17mhR+Lv0q9E/SD1FQ5X9HNX5m6GeXHqSlrBVYdRVbSAR&#10;01HIQzK4AdpY/MdY7oihLMgxiz5i2Yd025/xgDIB6B8xOHVX1W/T5nu828OTl/eNMeJIt1rR3bzr&#10;YGK3BgCPtCFaEqXClK1SFH3KouAes869z3PV6vc9z1er3O1VnYIguToAPHmtler3L2vQh+AZ6svV&#10;gKPPHVqN+mOS5tsgqcTpXOJ1UZAYGkw1ijqrg6SztGtiGQSjQ4Ub7duWV7r6mbUi6fGGlCh3aT/f&#10;uCRI/ooCjwJTtqXsn3Oucxhbn7NHSR4j5J+Zjqmmmrxinp7pH+kb4dvrPNzD0Zfhu+kr0JYIKToZ&#10;ltBjMkXlVWP4hsqcVqFNtyvVFF8qNiATFCscZIBKX15yM3v7Qs132XN66dAMpaRKWk9EJkyR/SUV&#10;K64rKHK8itsoEMpx4qOKj68PIQOqkxVV1RVn9K2nsHbh7eQlQvqJz3PV6vc9z1er3Pc9Xq9wo3q0&#10;9dHpg9EeUDmz1C5op8KkljaSjwyI+diVbY7bUlEh81xu90yELEh+26jXkq7rblZlvk73Vg0VgGFL&#10;ODaP8ZZwGGMYqP8ACk0Gsyze3ylOp9QHQNqj5Db67BxNSaeknqm2wrf2nwH0nmml69/+FCPqV9Sy&#10;13T705JL0zydPviaWnmDY1VxnS81ZHYUoYa7KezDVTM6865bj9g+Xbu6X8wi6eEGCP2KD1IP3x0r&#10;wO0ISaxfzjfR+/lDH7NHV958zw8h7TSmo8Gggs8/6Rvy+7x5r51FRUVlRJV1cjSyyszu7sWZmY3Z&#10;mY6kk6knmdyUhAgYAbBULkziaeeYeXrVe4+5YyvmXO2YKTKeTsPqcWxTEJFhpaOjgeeeaRvspFFG&#10;C7sfAAE8dQguEJSCSdgGJorvr5nLGVXFytLbaBqUtaglKQNpUpRAA6ya9zZM9DH/AAn6zZmpqLqL&#10;62Kl8Ew47ZY8tUEymtmXuFrquPclMraXjiLSWJBeFxpL2W7rKXC7nAf0Rt9Tw9MfI1xl7UPq0t7D&#10;VZ7spDq8QbpxJ7tJ6WmzBcI4KWAiRIS4k17m1D0q6R9Muh+SqTpz0iwOjy9glEP0VJRQiNLkANI5&#10;HvSSNYbncl2OrEnk1sMItk6GwABwFcK893gvd57lV5mDy33V7VrMnqA4JSJwSkBI2AAV7gi8V0D6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Abrz6n/T/wCmLLn9aevGa6DLdMwJiSplvUT27impIw1ROR4iNGI7nThZdXrVkNTqgnz2&#10;nyG0+lSpuruRm2+73cZVbOPq4lI8Cf8AHcMIQOtShPCvc1wvVj/wotrakVOVPRxln5ddUGPY+is/&#10;sL02HRsUHtV5pGuD70IOnIjvt7SfDbp/zlfIfifSux+4P0epRpf3jf1cfy9uSB5LeIBPQUtpEfwu&#10;Gvc1xutXX/rT6jM3vnzrhmWuzLij7gstZMWWJWNzHTwraKCO+uyJVW/hyJLm6cu1anFFR6/kNg9K&#10;7G7tbp5budbi1yxhthsbQhMFRHFajKlq/vllSuuvcB/iCpCr3Pc9Xq9z3PV6vcNl6XfRB6mfWJmB&#10;cG6GZZqK+kSRY6nFJwYMOpb2uZ6yQeWGVfe8tN0pH2EY6cPLLLXswMNJnpOwDzPy29VQHvx2nZJ2&#10;ds95mlwlCiJS0nxPL/xGx4oJw1K0oB+5Qr3NrH0W/gL+nvoU9Lnb1GTR9RcyxbZFpZIimD0727Cl&#10;f3qwg396f3DofJUi/Jvy7dhq28T3jV0fwj04+uHVXB/tJ+qrN96Qq2ycGxYOGsGblY/xxg15N+IY&#10;/tCDFe5fDQUFDhdDDhmGQx01NTRpFFFEgRI0QBUREUAKqgAAAWA0HJNACRArlg66p9RWslSlEkkm&#10;SScSSTiSTiSdte4BnqH9UXQb0qZLbPfXjMlLgNE28QRysXqap1AJjpKWMGad9RcIp2g3YhdeFl3e&#10;tWKdTqgB7z5DaalDdDcbNd+7n8rlTC3lYaiBCEA/xOLMJQOjUROwScK9zU19cn49PWnrWKzp/wCl&#10;mKoyFlmTfG2JF1/nNUnYFZIyUoQR4RM0g8JgCV5BuZbzuXMoY8Cen+I/h6Y9dd8uzD6Vct3a03ee&#10;lN5cCCGoP5ZB60kAvEdKwEf8DmDXuUAVdXVV9VLXV0rzzzu0kkkjFnd2O5mZmuSxJuSdSeRaTOJr&#10;rG22lpIQgAAAAACAAMAABsA4Cvcj81T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f//V+f8A89Xq3+O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Grn9cfq7qei3+zzUdQsZfJ+oNAaom8ZXb8uai3zBprf7gZPK/1OHZzJ8t91&#10;rVp6J907Y6pjqqCE9mG7yMy/m4smBdf8c0cZnXo/uYcn/XNPef31e4VThJU717nuer1e57nq9XuW&#10;r+hj8Hb1i+uaWkzJlvCP6qZKn2ucx41HJDTSR3FzQQW86tYi+0xgRXG15UPMY99e1nKdywW3F98+&#10;MO5bIKgf79X2tjpk6oxCDUiZRuxdZvCkjSj+mrAeg2q9MOkim+rxOmpLqx3N/hH7fZzc49Cv4M3o&#10;79Dgpc1YVhhzjnaGzHMONRpJJE9hrQUovBRgG+1lDTWJDTMLAciN9e13Nt9JaUruWD/rLZIBH9+r&#10;7l9YMI4hANZR5Ruva5TCgNa/6SuH+KNg+PXSYq8Tqav3Sdqf4R+0+PLaeYtVI9N3Pc9Xq9z3PV6v&#10;c9z1er3As6ydb+kXp6yHV9Tut2YqHLGA0Q/SVdfOsalrErFEp9+WV7e5HGGdzoqk6cE2UZNd58+L&#10;azbU64rYlAk+Z4JSOKiQBtJFF91dtWSC46oJSOJ5xPUMTWSKKSZxHEpYnwHNS716f8KVcfxoV3Tn&#10;0F4YcMpW3RNmrFqdWqW8N+HYfJujiB/dkqA7EHWGNgCOpO5H07ts6bjPFajt7hs+HyccEE9YRAn+&#10;NQrHDON+yuUWYgf01DH/ADU8PMz5ClFR4GBZ6w3/ANUftPNV7qD1Fz91YzfW9QOp2NVuYMcxF/Mq&#10;q/EKmSoqJWtYb5ZWZiFAAAvYAACwAHOmVhl7GVtJYtkJbbSIShCQlI8gIHn0nE1j08+u5UVuEqUd&#10;pJk0oERI1CRgKB4DiM4b0lrlz3PV6vcti9DP4QPqY9Zb0mcMRgOS8jS7XONYlA++pjJ1OHUhKvU3&#10;HZyUi72kLDbwc5bkD2YeI+FH9I8fIcfh11gR2ofULknZxqt0H81diR3DShCD/wAGcxDfWkBTmzwA&#10;Ga9zcR9Hv4fHpm9EuX1oukOCrLjUsYjrMdrts2I1P+IGbaBDGf8AiqFUTQEqW94z7l+VM5cIbGPF&#10;RxJ9eHkMK+d3tE7XM77THtWYOw0DKLduUso6PDJK1D+msqViQCBhXuHc4I6xm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yt71N/i&#10;w+iT0tipwzNWbI8fx2nuDg+A7a+qDgapK6MKaBhpcTSo2ugPAjeZ5bWWClSehOJ/AeprMncnsE3m&#10;350rYtiyyr/XriWkR0pBBcWOtCFDrr3Ncv1Sf8KB/U51XFRl30+YdT9OsIkugqQVrsUdexPzEqCC&#10;HcPBIi630lJAPIlvd6Xn8GgEDp2q9uwez1rsTuN9JWSZDpezdar50Y6cWmAf8RJK1x0qXpVxQNle&#10;5RbnLO+c+ouYqnN/UDFqzHMWrG3T1tfUy1NRKfbJNMzOx+k8jRxxTx1LJJPEmTXUTLsstsnZTb2j&#10;aGW04JQ2lKEJHUlIAHoK9xL8Zo8r3Pc9Xq9z3PV6vcNH6avRf6l/VxjwwToTlWrxaFXCT4gy+TQU&#10;/a/n1su2FSBrsDF2H2VY6cOrPLnr8w0knr4DzOz51Bu+naRkvZ+13uaXCGzEpbB1Or/xG0ysicNU&#10;BI/iUK9zaE9H3/CfPot00+Vzh6rsT/rxjKbX/lVIZKfCYnGtpH92pq7HsW8pCLhomHJnsN1W2fE+&#10;dZ6Bgn8T7vKuH/aH9W2ZZ1qt8hb/ACjRkd8vSu4UOkDFtqR0d4obUrBr3NgjKuU8rZFy9SZRyVht&#10;LhGFUEYipqOigjgp4UBvsihiCoi3N7ADkpobS0AlIAA2AYCuSt/fv5o8q4uXFuuLMqWtRWtR6VKU&#10;SSfM17jR1E6ldPukmUqrPnVDGqLL+DUQvNWV9RHBCt/srvkIBZjoqi7MdFBOnKOvIYTqWQAOJMUY&#10;ZPkt3vBcJtbFpbzq/tQ2krUekwAcBtJOAGJIFe5rUetT/hQvheHiqyJ6JcM+cmG6Nsy4tARCvhuo&#10;MPezSe1ZKjaARYwsDfkP5jvWB4bYT/fH5D5n2V2h7NfpFW9put5nNIwItWVeI9TrowT1pakng4k4&#10;V7msJ1V6vdUOuOc6nqF1ex6tzFjVXbzKuunaV9o+yiX0jjXsqIAqjRQByGX7hdyrW4Sonia7dZFu&#10;9Y7sWybTL2UMNJ2IbSEieJMYqUeKlEqJxJJr3A54koY1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//W+f8A89Xq&#10;3+O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4fj0Y/hperr12Yqg6I5bdcC&#10;SXyqnH8RJpsMgsbP/pDAmd08Y4FkkHioGvIO3v7Rcq3JT/lro7yJS0jxOK6PD/CDwUspT10McryG&#10;5zc/sk+Hio4JHrx8hJqHVV1NSD9K2vsHfm496FfwBPSV6VjR526wxp1PzlAyyrUYlThMMpZBYj5b&#10;DCzpIUPaScyG4DIsZ05yU317c813m1M2n+SsHCEGXFD++cgET/RQE9BKhWT2Ubm22XQt39ovpI8I&#10;8k/Mz1RSaq8Yqai6xfo1+Hf7+XvxxxwxrFEoVFACqBYADQAAdgOYSkzial/ZTRznyter3Pc9Xq9z&#10;3PV6vcZsxZjy9lDAqvNGbK+nwvDKCNpqmrq50gghjUXaSWaUqiIo7sxAHFlvbuXaw00krUowlKQV&#10;KJOwACST1CmlrS0CpRAA2k4AeZrtVLHaouT4DmtB68P+FIfR3pX87099FuHx55x5N8TY7WCSPB6d&#10;xpup4xtnryDfsYouzLJILjnRTcj6e7vM9NxnCiw3ge6TBdUP744pb/3pW0FKTjUD5xvy1byi1GtX&#10;9I/aPLir3DrNPtJgkslnqjsHsHf+zmoJ6kPVZ6g/VxnuTqL6hM0VmZMRJcQrPJtp6VGbcYaOlTbD&#10;Tx3/AHY1UE6m5uedXN3t2LDdVj8vYNJaTxgeJR6VqMqUetRPQMKxovsxezJet9RUevYOoDYB5UpI&#10;KeGmTZCoUfr3PC9cHlEtZue56vV7naqzsFUXJ0AHPVomK9zcV/Cj/BryR08yZh/X/wBXeX48UzfX&#10;7KrDcEr03wYXDYNE9XSuNsla32ikgZYhtG0Shis/ZHu+lpIdfEqOISdifMdPns86+drt5+o26ze5&#10;XlO7zxbtkSh19swt9WIUG1gylkbApMFwyZKCJ9zY4VVRQqiwGgA5LdccyZr3O+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gHda/Uv0A9OWD/zz&#10;rlm/C8swlDJGlbVIs8yi9/l6YEzznQ6Rox0OnC25vGrQS6oJ8zj6DafSpO3a3KzbfFzusrtnbgzB&#10;KEEpSf79eCEDEYrUBjtr3KJfUj/wow6O5WSpwP0v5Vq81Vi7kTE8X3UNADrtkjp1vVzIf8L/AC7f&#10;HkZ3m9raMGUlR6TgPZtPurqVuZ9HmY32l3PLhFunAlpmHXesFZhpB6096K9zX59TH4nfrS9Vgnw3&#10;qPnCoosFn3A4Pg96Ch2G/wCjkjhPmVCi+nnySHtrpyLLzObi+wWqB0DAfr6k11q3K7Ed2tw4XZ2q&#10;Vuj/AF579q7PSCoaUH/a0oHVXuEB4F6ywr3Pc9Xq9z3PV6vc9z1er3Dyeln8OT1desCeGq6R5VmT&#10;BZWs2N4lekw1QCAxWokW85W+qwLI4/w8ElllD9//AHNOH9I4D28fSaxg367Y93+zwFOYXCS6P9Ya&#10;hx49EoB8E8C4UJPTXubNnpM/4T++nDpIabNHqOr5OomNR7JPk9r0mFROLHb5KP51VtbxkdUcfahG&#10;o5Mljusyx4njrPRsT7Np9cOquKG/31Z5zvBqYyZAsWjI14OPqHTqI0NyOCElSTscr3L5MuZay5k7&#10;AqXK+UcPpsKwyhjEVNSUcEcEEKDskUMQVEUeAUAck1CA2NKQABsAwFcrby9ezF1T9wtTjizKlrUV&#10;KUelSlEknrJr3IWc875N6c5aqs59QMVpMEwihTzKitrqiOngiX2ySysqKPpPKuOJZGpZAA4kwKU5&#10;bllznDyba0bW66swlDaStaj1JSCT7K9zXq9YP/ChPpLkD5rJ3pGwn+uOKpuT+c4gktPhcTDTdDB7&#10;lTV2Omvkp2ZXcciq/wB622vCwNR6Tgn2bT7q66dnn0jZhm2m43gc/KtmD3DZSt9Q6FK8TbX/AKEV&#10;wKUmvc1dPUT6rvUF6rc2NnDrvmerx2ZXdoKeR9lJShv3KWkS0MK2091QT3YsdeQvd3zt8rU6on4D&#10;yGwV3F3P3CyjcO3/AC+VW6GRAClAS4uOLjhlaz5mBwAGFe4XjhTU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f/9f5/wDz1erf4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4bj0pehf1SetT&#10;NK5a9PeU6rF4kkWOqxJ18nDqS9iTVV0lokIX3tgJkYA7EY6civeffXLNz2u8v3koMSlAxcX/AIqB&#10;4jjhOCRxIoSZdlFxmqtLCSek7EjzOz029AqNUVdPSruma3w8fu5t8+hv/hOP6duiS0ud/VpWR9Ss&#10;yJskGHIskOCU7jXaYiVmrrHxm2RsNGg8Tyl30+oHMM5lnK0m1a2azBeUPPFLfkmVDgusl8p3HYtI&#10;XcnvFdGxA+avWB1UnKvG5pfcpxsX2+P9nNjbB8GwjL2FU+BZfpYaGho40hgp6eJYooo0FljjjQBU&#10;VRoAAAB25z+deXcKK3CVKUZJJJJJ2kk4knpNTglIQISIA2AbKZCSxuxuTxx4mq9dc9z1er3Pc9Xq&#10;9zhJJHDG0srBUUEsxNgANSST2A5YCcBXtle5RB67fx+PSb6Vfncj9HZY+p+dIC0Zgw2pAwulksf9&#10;6sSVXSQoe8cAkNwUdom1GbW5PYZmm8+l67BtWDjKx+0UP71swRPBS9I2EBQqIM33ytsulDX7RfQD&#10;4R5q+QnoMU70mD1FRZ5f0a/Hv93NNP1mfiP+rT12Y81d10zI7YPHJ5lJgOHhqbCqYj7JSlDEyuut&#10;pZmkkFyA9tOdcd0ez7K9yUabJoayIU6vxOq81RgP71ASnqnGsXs0zy5zcy8rDgkYJHpx8zJ66U1L&#10;RU9Itol18Se/CK8mugjUvnuer1e57nq9Xue56vV7mSGaWnlWeBijoQyspIIINwQRqCDzeyqKSFiD&#10;iDtFe5ah6d/xmfXl6e0hwtc0jOOEQ2AocyxtXWAsLLWb0rVAUWUecUH+Hg1tN4bq0w1ah0Kx9+33&#10;1grvf9OO6u9xLn5f8q4f9ctSGva3CmTjiT3eo/0q9y9j0+f8KKfThnVYMJ9Q2W8SyRWsAJKyk/35&#10;0FxoXbylSrQHuFWGS2o3GwJky13sZcwdSUnpHiH4+41y23t+j7OctlzKH2rtHBC/2DvkNRLRjZJc&#10;RO3SOHuXV9F/VB6d/UVQmv6IZzwnMoRd0kVFWRtURD2zUxIni/4NF5IlvetXYltQV5HH2bRXNbeT&#10;cfONz1aMztXmJwBWghCv8VeKFf5qjXuDxwzqLK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BfrD6i+g/p+wg431rzdhWWYNu5BX1sUUsnwhgJ82ZvgisfhwvuLtq1EuKCfM/AbTUkbu&#10;7nZrva53WWWz1wdh7tClJT/jKjSkdaiBXuUx+oH/AIUOelXp8Z8K6FYLief65LhahlOGYefiJalG&#10;qmsfD5YA+Dcj263rYawaBWf9KPfj7q6P7pfSHn2bw5mjrVmg7Uj9u9/pUENjz70kcU17lG/qD/HF&#10;9eHXBJ8Ky7jdPkLCpgV8jL0Jhn2+BNfM0lUr+1oniH+qORtdbyXVzgDoH97t9uJ9kV093S+mHdXd&#10;iHHmlXjgx1XKtSJ/2pIS2R1LSvzr3KlMfzDj+a8Xnx/NFdUYlX1LbpqmqmeaaRv8TySEsx+JPAKp&#10;ZWZUZPSaz9tLRqwbDTCEtoTgEoSEpA6AkAAegr3GfjdGNe57nq9Xue56vV7k3DcMxHGa+HCsIp5K&#10;uqqHWOKGFGkkd2NlVEUFmYnsAL8sAVGBSZ55FsguOKCUpElSiAABtJJwA6zXuXD+l38Dn1peoL5b&#10;Hc70EfTrAJvLY1ONqwrGjbUmHDEPn71Gu2cwA+Dd7D6y3buLrFQ0DpVt/wBLt9sVzv34+p7drdLU&#10;1arN88JGliO7BH9J8+CD0t96RxFe5sg+lf8ABQ9FvpuNLj+YsKbqBmKDa/z2PKktOkg8YMNUfLKA&#10;dV80Sup1D8l2y3dt7PEjWrpVs9Bs9s+dcbd+/qW3l3z1NMuCyYOHd25KVkf37x/aE8DoLaSMCmvc&#10;t1gggpYEpaVFjijUKiKAFVQLBVA0AA7Dg7Aiufa1lwlSjJOJJxJJ4mvcRvUPqV096SZVqM89UMbo&#10;cvYPSW82sxCpjp4VJ+yvmSsAWa1lUasdACeMOvIYTqWQkdJMChHlGS3m8D6bWxacedVsQ2krUekw&#10;kEwOJ2AYkgV7mvf6uP8AhQ30pyStXlL0j4I2bcTTdGuM4mklNhiN/jhp7rVVIB0s3kDxDMO8VX+9&#10;aG5SwNR/pHBPs2n3V1v7P/pDv8z03G8Dotmzj3DRC3yOhS8W2/TvTwISdnuaxPqP9XnqL9WeZf6z&#10;des01eONG7NT0jMIqKmvpamo4gsERtoWC72H22Y68hq7v3r46nVE9XAeQ2V233N7Psn3BZ7jKrdD&#10;MiFLjU4v/HcVK1Y4gE6R/CAMK9wtvCipm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/9D5/wDz1erf4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GM9NfpJ9RXq9zumQPTxlWtzHXAr58kKBK&#10;WlVr2krKyQrBTpobGR13H3VuxAMf7xb05fuoz39+6lpPAEypR6EIEqUf8UGNpgY0eWGWv5mvQwkq&#10;PHoHmdg9awT1MFMm+Zgo/XsObbXob/4TWdKenrUue/W3iy5zxVQki4Bhkk0GFwt3tU1X6OpqyDb3&#10;VEMfcMJVPOWe+n1D3V/LGTI7hGzvVgKdI/vU4oR5nWriCk1khlG4jbELuzrP9ESEjzOBPuHnSdq8&#10;ckf3KUbR/iPf7vDmzPkfImSemWVaLIvTnCKPAcFw5PKpaDD6aOmpoUuTtihhVUUXJJsNSSe/Oc97&#10;evZi6p+4WpxajKlrUVKJ6ySSanpllFukIQAkDYAIA9BTE7vIxdyST4nir4V0orjz3PV6vc9z1er3&#10;Pc9Xq9ypv10/jK+jr0Ox1eV8XxUZwztACFy7gsiSyxve22vqheCjsftK5M1iCsTDmUe5XZHm2+cO&#10;IR3LB/15wEAj+8T9znURCJwKhUc5vvRa5TKSda/6CdvqdifXHqpxpMMqav3gNqf4j+wePNMv10fj&#10;I+sX1xz1WXMaxY5QyVMXVMu4LLJFDJGdNtfUgiatJAFw5EV9ViQnnXXcrskyncsBxCO+fH+vOgEg&#10;/wB4n7W+qPFGBUaxdzfei6zaUk6Ef0U4D/OO1Xrh1ClNSYZTUnvAbm/xH9ns5U/zKCo5px57nq9X&#10;uZYIJ6qdKWlRpJZGCoiglmYmwVQNSSew5sCabWsNgqUYAxJOAAHE17lk2DfhCfiGY70r/wA7VD06&#10;rFpG99KCaaCHE2itfzRh0si1Fr6bCokPcIV14L05DdqR3gQY6MNXs2/PqrDO5+oTdC1v/wCXqvka&#10;thcSlamAr+j3yUlH+cCUDYVA4V7lemaMp5qyPjtRlfOuGVeD4nSNtnpK2nkp542/wyQyqrqfgQOB&#10;RbamzpUCCOBwNZdWN+xmbSX7ZxDrasUrbUFpUOkKSSD6GvcT/GqNq9z3PV6vc9z1er3Pc9Xq9yfh&#10;mKYngmIQ4tg1TLSVdOweKaGRo5EYdmR0IZSPaDyyVFJkYUlfYRcoLbiQpKhBSoAgjoIOBHnXuWYd&#10;CvxifX/0H8mjoM7SZnw6Hb/oWY4xiKMF7KamQrWqttLJOun0Cwxts/urXAK1DoVj79vvrCven6dt&#10;096pUu0Fusz47Y9yRPHQAWietTZ95r3LkuiH/CknJtasGHeozp7VYfJ7qyV2X6pKmMk2Bb5KsMTx&#10;qDc6TyG3YE95Att70nB5BHWkz7jHxNc595/ozuWpXk96hY4N3CCgx0d43rCj/uaBPRXuW/dFvxSf&#10;QX14MVNkzqPhlJWy2UUeLs+GT7++xVr1iWVv+XbOD4Hg9t86tbr7VgHoPhPvj3Vz13k7DN691ZVc&#10;2LqkD+NkB9MdJLRWUj/HCfKvcPxSVdLX00dbQypNDKoZJI2DKynUMrDQg+0cFAM4isUnG1NKKVAg&#10;jAgiCD0EHZXuSObpqvc9z1er3Pc9Xq9z3PV6vc9z1er3Pc9Xq9z3PV6vc9z1er3Pc9Xq9z3PV6vc&#10;9z1er3Pc9Xq9z3PV6vc9z1er3Pc9Xq9z3PV6vc9z1er3Pc9Xq9z3PV6vc9z1er3Pc9Xq9z3PV6vc&#10;9z1er3Pc9Xq9z3PV6vc9z1er3Pc9Xq9z3PV6vc9z1er3Pc9Xq9z3PV6vc9z1er3Pc9Xq9z3PV6vc&#10;9z1er3Pc9Xq9yJXV9DhdHJiGJzR09PCpaSWVwiIo7szMQAB7TzRITiafaaU+oIQCpRwAAJJPQAMT&#10;XuEF6z/in+gjoUssGbuo+GV9bFuHyeDO2KTFx/ubfILLHE3/AC9ZB7SOBa4zu1tvuWCehPiPun31&#10;lfu32Fb170wbexdQg/xvgMJjpHelKlD/ABEqPVXuVEdbP+FJOSqET4d6d+nlXiL6rHXY/VpSxgj9&#10;75Kk855FPheeM27gHTgEud70jBpBPWox7hPxFdBN2fozuXYXnF6hA4t26Csx0d45oCT/ALmsede5&#10;Tr1z/GV/EB65xzUFTnNsq4fNe9JluEYeADoQKpS9ba3gZyOAC53gurnDVpHQnD37ffXRPdf6ct0t&#10;1yFptfzCx/Hcq77/ANBkBn1DYr3KysaxzGsyYrPjuYqyevrqpt81RUyvLLI3bc8khLMfiTwGqUVm&#10;SZPXWa9tatWTYaZSlCEiEpSAlIHQAIAHkK9xr5Sl1e57nq9Xue56vV7nuer1e4aP09+ir1TeqerS&#10;HoXkrEcbpmbY1cIhBQoQSCJK6pMdMpFj7u/cbEAE6cOrTLn73+5JJ69g9pwqDd7u0rItxUk5pdtN&#10;KiQ3Op0+TSApwjEY6YxxIFe5f16a/wDhOHWSGnx71Y50WJbhnwjLi7iRe4WTEapAAfBlSA+O2Tse&#10;SjZ7o8X1eifxP4etcn99PrHSnU1kFrPAPXJgeaWUHHpBU4OtHCvc2DPTt6KPS36U6BaboXk2gwap&#10;2bJMQMZnr5Rax8yuqC9QQ2p27woubKBpyVLTLmLEfskgde0+041yS3w7S8938XqzS6cdTMhudLSf&#10;JpGlAI6dOrDEk17hpuHVQZXuF86/+qz07+lzAf6w9ec20GXY3RpIYJ5d1VOFvf5ajiDVE2ot7iNY&#10;9+FV1fNWQl1QT8T5DaalvdPcPON+Xe5yq2cfIIBUkQ2if6bioQj/ADlCvc1z/VZ/wovq5xU5W9Hu&#10;V/JHvIMdx9QzeIL02HRNtHgyPNIfY0I5E19vbPht0/5yvkPxPpXYbcP6PEp0v7xXE8fy9vgPJbyh&#10;J6FJQgf3rle5rn9cPUf119SeZzm/rpmnEMy1wv5Zq5rxQg91p6dAsECn/DGii+tuRLc3bt4rU6oq&#10;PX8hsHpXYbdjc3K9zGPy+V27bCOOhPiV1rWZWs9a1KPXXuAnwuqS6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/9H5/wDz1erf4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g8+n30weoD1U5z&#10;XIHp8ypX5oxI7fMWki/QwKxsJKqpcrBTRk6b5XVb6XvwEZ9vJYbss9/fvIaTw1HFXUlIlSj1JBNH&#10;Fll72Yr0MpKj1bB5nYPU1hmqIadd8zBRza39EH/CZ/KmXpaLPvrox0Y3UqVl/qzgsskdID32VuIj&#10;ZPN7GSARAEaTOvOYe+f1FO3AUxkrfdjZ37gBX5obxSnqK9WG1ANZE5TuGlELu1av7xOz1VtPkI8z&#10;SeqsdZrpSC3+se/1Dm0V0y6VdNOi+TqXp70kwGgy3gdELQ0OHUsdPCpIAZtkSgF2tdmN2Y6sSdec&#10;18yzO5zh43F04t1xW1S1FR8pPAcBsGwVkDb27dqkIbSEpHACBTDJI8rb5CWJ8TxfcIqWVw57nq9X&#10;ue56vV7nuer1e5Xz60vxPvR/6EsNePrNmNanMBTdBl7CglViktxuUtAHVKdGHaSoeJG1CsTpyeNz&#10;+zfNt9lf5G1Dc4vOSlof50EqI4hAURxAGNAvNc/tsoH7VUq4JTir2cPMwKmUtBU1Z/RLp/iPbmm7&#10;65/x8PV96sFqsl9MJ26YZNmEkbUmE1LnEKqNtLVmJgJJtK3BSBYkIJV/MFjzrbuV2HZTuvD1yPzT&#10;wg6nAO7Sf7xvEeqyogiU6axhzffG5zGUN/s0dCT4j5q2+gjrmlNSYRTU9mk/SN7T2+ocowZmdi7m&#10;5OpJ8eZpbKiOnbnXN16vc9z1er3Pc9Xq9zY7/BH6m/hqdG6aXNnXbG6PDeq89XKtJVY9TNHRUNKL&#10;LH8hWOGpoZZLkySyPHJY7EsgYvLe7j1nb+J0gOTgVDADqOwHpJg8K45fUzkm+m8ahb5U0tzLgga0&#10;W6gXXV7T3rYIcUlOAQhKVpkaleIpCfc2/MAzDgGasIgx/K9dT4lQVK7oamlmSaGRf8SSRkqw+IPJ&#10;6SsLEpMjpFfPVd2btg4Wn0KbWnApWkpUD0FJAI9RXuBV1s9N3QX1HYD/AFb65ZSwzM1MqssZraZX&#10;mh3AgmnqBaaBtT70bqfjxFc2bV2IdSFeY+B2j0od7s755rua732V3LturjoUQlUf00YoWOpaVDqr&#10;3KI/Ub/wnO6N5qefG/TJmurypUtdkw3FVNfRXubJHUArVRKBbVzOdPjpGd3uk2vFlRT1HEe3aPfX&#10;Uzc76w8xsIazu2Rcp2F1n9k75lGLaj1J7oV7lC3qH/Cc9dfpsSfEs15KnxvCIL3xPAD/ADGn2gXM&#10;jpCPmYUHi00MY+PIxu8jubPFSZHSnEfiPUCuqm6Hb3utvnCGLtLTp/1q4/YrnoBUe7WT0IWo17lc&#10;skckUjRSqVZSQQRYgjQgg+PAjWYoIUJFe5w56rV7nuer1e57nq9Xue56vV7nuer1e4OHSb1L+obo&#10;POs3RrO2N5aVW3GLD8SqIYHN7nzadX8qQE62dSL624ZMXjtr/c1KT5Ex7NlRjn+5WUb1CMytGH+E&#10;uNIUof4qyNSfNJBr3LS+kX4/nry6eLHR54mwXO9MtlY4nhogqNo8Emw1qdd1tNzxuT3Nzrwasb03&#10;TX3aV+Yg+6PgawY3g+k7dXN5Vah+0V/wJ3WietLwcMdSVJ6oGFe5Z70o/wCFJXRrFjFTdauneL4G&#10;5srT4RWU+Ix3/wARjqBSOqk+ALkD/FwZsb3tq/uiCPIg/GKwiz76M8yt5Vll8y8OCXkLZPlKO+BP&#10;WQkHqr3LLul34vX4d/VfyocL6k0OEVMm0NDjcU+GbCfBp6yNKc28SshA9vBgxn1o/sWB/jSn3nD3&#10;1hdnn09735DJcsXHUj+JgofmOhLalOehQD1V7h/Mn5+yJ1Dw3+c5Axqgxyj0/T4fWQ1Mevb34GZd&#10;fDXgobdS6JQQR1GfhWJ+Y5TdZQvu7tpxlX9FxCkK9igDXuK3j9EFe57nq9Xue56vV7nuer1e57nq&#10;9Xue56vV7nuer1e57nq9Xue56vV7nuer1e57nq9Xue56vV7nuer1e57nq9Xue56vV7nuer1e57nq&#10;9Xue56vV7nuer1e57nq9Xue56vV7nuer1e57nq9Xue56vV7nuer1e57nq9Xue56vV7nuer1e4gs9&#10;9Vel/S6h/mnU3MmF5dpgpbzsUxCno49o7tvqHRbD234mdfQyJWoJ8yB8aFWV5DfZ4rRZMOvq2Q02&#10;twz0QgE17le/VP8AGX/Dt6VrJDPn6LH6tLkU+B0lTXb7X+zURxik++Yfdc8Cj+8Nox/HJ/vQT79n&#10;vrLjIvpx3wz2CLMspP8AE+tDUeaCrvfY2fbXuVtdV/8AhSd0xw8SU3RDptieLMbhKjG6+ChVdNG8&#10;ilWqLi/h5iG2twdOBB/e9A/uaCf8Yge4T8azMyH6Mb56FZnftN9KWG1Ok9WtwtAeehXlxr3Kwerf&#10;49vr86jiSmyniGEZKpmuAMIwxJJdvgGmxFqlg1u7IE+AHAa/vPdPfaQnyH4zWbu7/wBKe6eTQq4Q&#10;9dq/4M6QmepLIaEdStXXNe5WB1W9RvX3rpUmq6x5zxrMxLbgmI4jUTxIe/6OGRzHGAewVQB7OAt+&#10;7duf7opSvMk1m/kO52U7rp05dasW/CW2kIUfNQGpXmSTXuAvwvqSK9z3PV6vc9z1er3Pc9Xq9z3P&#10;V6vcG/ox6aev/qIxT+UdEMn4rmaVW2yPQ0cjwxHT/L1FhDCNRrI6jUa8MrezduzDaSryGHqdgqMd&#10;5N9Mp3Qb7zM7pm3G0BxYClf4qPvX5JSTXuXZen7/AITrepHOpgxX1B5kw3JFG1i9HSf79K8W1Kt5&#10;TpSJfsGWeS2p2mwBkW13TecxdUEDoHiP4e81zR3t+sHJsslvKGHbtXBa/wBg15jUFOnpgtonZI4e&#10;5e36d/waPQd6emhxJcrf1xxaLaRXZldK6zDW6UmxKNbHUHySw/xcky03etbTHTqPSrH3bPdXLTfD&#10;6jt6t7pR+Y/Ktn/W7UFrDrclTpwwI7zSf6Ne5aVRUVHh1JHQYfEkEEKhI441CoiqLBVVQAAB2A4N&#10;QAMBWDTjqnlFaySSZJJkknaSTiTXuZJ54KWB6qqdY4o1LO7EBVUC5ZidAAO554mKohBcISkSTgAM&#10;SSeAr3Kr/Ux+Mp6G/TcJ8JXMn9dMch3L/LsubKza4uCJqzetJHtYWZfNMi/4DwFXm8FtZ4atR6E4&#10;+/Z756qzq3K+nLejfKHO4/KsnHvLmW5H963BdVIxB0BJ/pV7mu16n/x9fVx1lNRgPRaGm6bYJLdQ&#10;1GRV4m6m4IevmQLHfQgwwxup/fPInvd6H7jBuEDqxPtPyA866/7kfSju/u5pdzIqvnRj4/2bAPU0&#10;kkq6+8WtJ/oivcpJzPmrNGd8dqc05zxKqxfE6xt89XW1ElRPK1rbpJpWZ3NvEk8jla1OHUokk8Ti&#10;a6Y2NgxljSWLZtDTaRCUISEISOgJSAAPIV7jBxqjW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//S+f8A89Xq3+O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DZ0H9OHXb1PZ1j6edAcq4hmrF&#10;n2loqGAskKsbCSpnbbDTxX08yV0S/duA7O94bLdtn8xfOoaR0qOJPQlOKlHqSCeqjWzsXswXoZSV&#10;Hq4eZ2AdZgVimnigTfMwUfHm1R6Jf+EzGE0PymefXXmD52T3ZP6sYDMyQjx8uuxOyyPpoyU6pYi6&#10;1DDnMnfL6jFrlnJG9I2d+6AT5obxA6ismRtbFZD5TuEBC7xU/wB4nZ6q2+gj/GpP1WOk3SkW3+sf&#10;2Dm0j0d6H9IPT5kqn6ddEst4flfBKbVaTDqZIUZrAGSUqN0srW96RyzsdWYnnNTNs5u8+eNxeOrd&#10;Wf4lqJMdA4ADgBAHAVkFa2jVkjQ0kJSOAEfvPWcaYJZZZn3ysWPx4KfAzRhWPnuer1e57nq9Xue5&#10;6vV7hNvVx6/PSn6IstNjvqAzVT4fWPGZKXCKcioxSr7gfL0KHzCpbTzH2RKftyLyXN1dxs03yc0W&#10;DRUmYU4fC2j/ABlnCeOkSo8EmgvmWc2+Upl5QB4JGKj5D54DrqVTUdRVtaFbj2+A+vmoB65P+FFn&#10;qY69NVZJ9LcEnTDLEgeM1kciy43UodNxqgNlFcWIFP8ApFN/07A251d3L7AMuyOHszIundukghlJ&#10;/wAXa55r8J/oCsaM233uLyUW/wCzT07Vn1/h9MeulJSYLBD79R+kb2eH9vNdzEsTxLGcQnxfGKiS&#10;rq6l2lmmmkaSSR3O5nd2JZmY6kk3J5ny22llIQgAACAAIAA2AAYAVCalFZk4k08gACw0HIXHqpXf&#10;Pc9Xq9z3PV6vc9z1er3Pc9Xq9z3PV6vcGbo76iuu3p8xf+edE83YrlicsHcUFZLFFKQLfp4AfKmH&#10;bSRWGg004YW927amW1FPkfiNh9ajjeLc/Kt7W+6zO2auBEDvEJUpP+KqNSD1pINe5d36fv8AhRT6&#10;kclGDCvUHlvDc70a2D1lJ/vrrzfQs3lI9I9u4VYI76jcLgiR7Xex5vB1IWOkeE/h7hXMre36Psmz&#10;OXMofdtFcEL/AG7XkNRS6OiS4uNsHj7l5Xp4/Go9BvX54MLq8yvkjFpQv+iZljWjTd2YLXK70Vr9&#10;t0qs2nu9wJJtN4rW6w1aT0Kw9+z31zA3v+mverdOXEsC7bH8dqS4Y4S0Ql3ZthCgP6Wwn3LVMKxb&#10;Csew2HGcDqYq2jqUEkM8EiyRyIezI6EqynwINuDdKgoSMRWCb9u5arLbqSlSTBSoEKB6CDBB6jXu&#10;Fc6++hX0j+p1JZetWQ8Lxatm74gkJpa/tYf6dSGOpIHgC5X2g8JbrLGL3+6IBPTsPtEGpx3T7Ut4&#10;NyIGW3jraB/rZVra/wBScCm8ekJB669ykjrv/wAJvenGL+bifpvz5WYLKSWWgx2BKyA37IlVTCKW&#10;JR/rRyn2nx5HF1uihWLKyOpWI9oj4GumW6v1k3lvCM5s0Oj/AI5bqLavMtr1pUT1KbHVwr3KW+un&#10;4Of4gHQkyVVZkqTNOHx7v9My3J/MVYKdSKaNVrQLa3aAC30G0eXO791bfw6h0px9233V0k3X+ord&#10;LemEpuxbrP8ABcjuSJ/vyS0eiA4feJ9ys/F8HxfL+JTYLj1LNRVlMxSWCoiaOWNh3V43AZT8COA9&#10;SSgwcDWalvcN3aA40pK0qEhSSFJI6QRII8q9xu5Slle57nq9Xue56vV7nuer1e57nq9Xue56vV7j&#10;xgWYcfyviSYzlmuqMOrI/sT0szwyL/xF4yGH38cSsoMpMHqouurNq+QW30JWk7UrSFJPmCCK9w63&#10;Tj8Tr1/dKlSPKXVbHnSPRI8SqFxRFHgBHiaVCgD2WtwRM5zdMfa4r1Or/fprGvOexLdPPpNxl1uC&#10;dpaSWCfVgtmeuZr3D5dPf+FDXriyrsgznh+W80RAje9Th81NOR7FejqI4lP0xHgna3ruUfcEq8xB&#10;9xA91Yq5v9Im7F/Jtl3NueAS4lafUOIUo/6cV7h2sg/8KWMHlEdP1S6UzQkbfMqMKxpJb6e8Vpqi&#10;mj269gZj37i2oja3wH8bfsV8iPnWNGbfRc4mTY5ik7YS6wU+UrQ4qes92PLHD3DkZK/4UH+gvMyI&#10;MxQ5ly45sH+dwqOVAbC+1qGonYqD2O0E/wCEcEDe9VqvbqT5j8CaxzzL6R967Ke5Nq+OGh5ST6h1&#10;tsA+pHWa9w3GT/xafw6M8KpwfqphVPu8MQjq8Pt9rv8APwQ2+yfy/wAS3PW89tHNjg9ZHxAqAMx7&#10;Ad8cr/umXOq/2stvdH/Glr6fj0GPcNFlP1QemnPuwZH6h5ZxkyWCiix2gqCSTtsBFMxvfS3t04dN&#10;3rLv2rSfJQPzqDr/AHHzrKp/NWV01G3vLd1HX/EgcMa9wboJ4KqBKqldZIpFDI6kFWUi4ZSNCCOx&#10;4YgzUZLQWyUqEEYEHAgjga9zLzdUr3Pc9Xq9z3PV6vc9z1er3Pc9Xq9z3PV6vc9z1er3Pc9Xq9z3&#10;PV6vc9z1er3Pc9Xq9z3PV6vc9z1er3Pc9Xq9yBiWKYZg9Ka7F6mKlgXQyTSKiD6WYgcqVBOJpUyw&#10;u5VpbSVHoSCT7BXuF9zX6x/SRkbcucOp+VMNdO8c+YMPSQ6A2WIzb2NiDYAmxB4VLzBhr7nED/OH&#10;41LVh2dbwZp/xPl924DxTbvEdGKtEDEEYmvcK5nD8Yv8N/JW9K/qZSVkq9kw+gxGs3H2B6ameP6y&#10;wHx4SubwWbe1YPkCfgKnLLvp13yzLFFgtI6XHGW49FuJV7ATXuFIzr/woj9EWXw8OVMHzTj8ovsa&#10;LD6WnhOgPvPU1aSAG5GkZ1B8LEkTm9lsj7Qo+gHxPyqf8s+kHea7gvu2jI4guOLVx2BDRSf9ONo6&#10;49wmufP+FLOIv5lP0w6URxd9lRimNtJfXQtTU9Klvd72mOp+Gofd3wP8DftV8gPnWRuVfRcgQb7M&#10;SelLTAHDgtbh4/8AA9g68PcJH1B/4UCevzOHmR5Wky/lRG3hDh2Eec6g/ZJbEpapGZfbsAJ/dtpw&#10;Nu703Tn26U+Qn4zWTOUfSXunl0F8XFycJ7x7SD04MpaIB/xiQOPGvcIj1H/EW9dHVgSx516qZikh&#10;nuJIKTEJKGBwdbNT0HkxMPgVtwMvZtcv/c4r0MD2CBWU2Tdj26+QQbbLrYEbFLbDqx5Ld1qB65r3&#10;CeYjiWI4xWyYli9RJVVMxu8szs7sbWuzsSSbe08ICoqMmsiGWUW6QhtISkbAAAB5AYCvchcrSmvc&#10;9z1er3Pc9Xq9z3PV6vc9z1er3Pc9Xq9w53RH8PH1q+ohYanpX05xeqoqixjrqqAUNEyn95KuuMML&#10;gDvsZj8LkAiG2ym4u/sQY6TgPaYFY4bzdr27W6Epv75lK07W0K71wHoLbQWsf5wA68DXuXG9DP8A&#10;hN/1ZxtqfE/URnrD8ApzZpKHBYJK6pI8Y2qJ/Jhice1VmX6e/B/bbouKxdWB1JxPtMD41zq3o+sn&#10;L7aUZPZuPK2Bx9QaR5hCda1DqJbNe5c70G/Bf9AXQryK58o/1xxKEC9XmWX58MfEmj2pQ/R+guPb&#10;yQ7Xd61tsdOo9Ksfds91c396vqR3s3plP5n8q2f4LUd1H+6Sp7/0JHVXuWh4LgeC5bwqDAsu0cFB&#10;Q0q7IaemiSKKNe+1I4wFUfADgzSkIEAQOqsHrm6dvXC68pS1qMqUolSiekkySfM17jpy9Iq9wonq&#10;E9efpG9LaSQ9as84dhlfGCf5dDI1XXkgXA+SpRJOu64AZ1VfawAJBDd5mxZf3RYB6Np9gxrILdHs&#10;q3g35g5baOOIP+ukBtr/AFRwpQY4hJJ6pivcod9Rf/CkGjjE+C+lXIzStqqYpmR9q3BtuTDqOQlg&#10;RqpaoU9tydxyMrve7gwj1V+A/H0rqfuf9GylQ5n13HS1aiT5F5xMDoIDR4wrjXuUFeoz15+rX1WT&#10;SJ1sztX4lQO24YbC60uHra23/QqYJCxW2jOrP4liSSYvu8zfvv7ookdGwewYV1e3O7K939wwDllo&#10;22sf66oFx09P7VZUsTxCSE9AgCvcKFwhrIO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//0/n/APPV6t/j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4NnQf04ddvU9nWPp50ByriGas&#10;WfaWioYCyQqxsJKmdtsNPFfTzJXRL924Ds73hst22fzF86hpHSo4k9CU4qUepIJ6qNbOxezBehlJ&#10;Uerh5nYB1mBWKaeKBN8zBR8ebVHol/4TMYTQ/KZ59deYPnZPdk/qxgMzJCPHy67E7LI+mjJTqliL&#10;rUMOcyd8vqMWuWckb0jZ37oBPmhvEDqKyZG1sVkPlO4QELvFT/eJ2eqtvoI/xqT9VjpN0pFt/rH9&#10;g5tI9Heh/SD0+ZKp+nXRLLeH5XwSm1Wkw6mSFGawBklKjdLK1vekcs7HVmJ5zUzbObvPnjcXjq3V&#10;n+JaiTHQOAA4AQBwFZBWto1ZI0NJCUjgBH7z1nGmCWWWZ98rFj8eCnwM0YVj57nq9Xue56vV7nue&#10;r1e4V71Q+s/0zejTKIzh6is2UeX4plc0tKzGWtqyndaSihDTzWJAZlXYlxvZQb8krdrdDMd7ne6y&#10;9lThEalbEIn+kswlPUCZMYAmg/mGaW+Vp1PrCegcT5AYnmakU9LPUttgUt/AfSeaj3rk/wCFJfWv&#10;qjJV5H9GGGtkTAXDRnGq9Ip8ZnU3BaKO701ECptp50gNmWVDoOp+5f09WeWw9nCvzDm3u0EpZT5n&#10;Bbn+8J4FJrG7N9+nbiUWo0J/pGCo+W0J956xSipMDij9+qO8+wdv7ea1ebc35sz/AJlrc556xOqx&#10;nF8RkM1XXV1RJUVE8h7vLNKzO7H2kk86H2to1YtpZYSlCEiEpSAlKR0ACAB5VBLjqnlFaySTtJMk&#10;+ZNPiqqKFQWA8BxO8MKYrlz3PV6vc9z1er3Pc9Xq9z3PV6vc9z1er3Pc9Xq9z3PV6vc9z1er3Pc9&#10;Xq9z3PV6vcHron6o/UT6ccSGJ9Ds54rlpi4d4aSrcU0rDt59IxanmHwkRhwztr120MtKKfI4eo2H&#10;1qKt5txsn3yRozS1ZfwgFaBrSP71wQtH+aoV7l3/AKef+FGHXbKCQYL6j8q0GcaZbK+IYc38trrX&#10;955Igr0srDwVEgHtPjySLTe11vB5IV1jA/gfdXMje/6PMqzAlzJrhy1VtDbg75rqAVKXUjpKlOnq&#10;r3LyvT5+Mn6CfUCYMOgzaMo4tPYfI5kjFAQxNgoqyz0TEnQAT7j/AIeSTa7wWt1hq0noVh79nvrm&#10;Bvb9Oe9e6UrNt+ZbH+uWx70R093AeGG0luB017lodFW0eI0kdfh8qTwTKHjkjYMjqwuGVlJBBHYj&#10;g0BBxFYPONKZUULBBBggiCCNoIOINe4FHVf0+9DOuuHfyvrLlHCMzwhdqfzGggqHjH/HUkil4z8U&#10;YH48Qv2rVyIcSFeYBoeZDvbmm6y9eW3L1udp7pxSAf8AGSDpV5KBFe5Uz1q/AA9DfUkzV/Tn+b5D&#10;rHuyjD601VJvJuS9PXiZ9v8AqxyxgeFhpwDXO61s9iiUHqMj2GfcRWfW7X1Zb0ZNCLzubxI294jQ&#10;5HUtrQmetSFk8ZONe5U91h/4TkepTK/m1nRfOOCZsp0uVhrEmwuqYeAVT8xAT8WmUcA1xuk8j+5q&#10;SrzlJ+Y99Z7bu/WLkt9CcytX7ZR2qQUvtjzP7NfsbVXuVW9X/wAOb1w9C2kfqL0zxuKmivuqqKm/&#10;mFKB7WqcPM0Sg+G5hwE3GU3Nt96FeYEj2iRWde73bFuxvRAs79gqOxC1dys+SHQhR9Aa9wls0MtP&#10;K0E6lHQlWVgQQQbEEHUEHge2VkklQWJGIOw17mPmqvXue56vV7nuer1e57nq9Xue56vV7nuer1e5&#10;7nq9Xue56vV7nuer1e4o8v5wzblKb5nKuKVmGSXJ3UlTLC1yCpN42BvYkfRpx1Dim/tJHkYonu8u&#10;t8wGl9tDg6FpSodP8QPHGvcHjLvrW9YuUdi5a6rZuokTbaOPMeIiP3RZQYvP2MANACCOGiMxuG9j&#10;ix/nH8aiu87Nd3cwnvsus1k8TbMzjt8WiR6GvcGnAvxVvxD8uhVw/qvjUmxSo+aeCq0JvqamKS5+&#10;J1HYG3DFOd3aNjivWD8aja67CN0Lz78uYE4+AKR/vikx5DCvcFrBvxuvxLsI2pN1CjrY0jCKlRgO&#10;CntazF0okkZrDuzG9yTc68XJ3jvE/wAc+aU/hQAufpl3KuNlkUEmZTcXPsgvFIHUAI4YV7giYf8A&#10;j4/iH0cMcVTi2C1bJ3eXBIAX1v73lFB8PdA+/Xisb0XY4p/0ooIO/Slug4SQ2+meAfVA8tWo+0mv&#10;cW8H/Chz15QzpLJh+U5VVgSjYTVhWANyrba4NY9jYg+wjikb13XQj2H8aDK/pD3VUCAu8HWHm5HW&#10;JZIw6wR1V7il/wCWjn1vf9gtkb/x24v/AOffjv8Aa25/oo9iv8KiX/oTndj/AJmL/wD1W3/+da9z&#10;3/LRz63v+wWyN/47cX/8+/Pf2tuf6KPYr/Cr3/QnO7H/ADMX/wDqtv8A/Ote57/lo59b3/YLZG/8&#10;duL/APn357+1tz/RR7Ff4Ve/6E53Y/5mL/8A1W3/APnWvcxzf8KNvXBJE0aZYyRGWBAZcMxa6kju&#10;N2LEXHxBHtHPf2tuf6KPYr/Cq6fo63YSZNxfHq723x9lsD7DXuJKp/4UJevieneGKDK8LMCBImET&#10;llPtAerZbj4gj4cYO9V0f6PsP40fo+kbdRJBJuz1F5MHzhoH2EV7iIxP8ej8RavjVKXHsJoipuWh&#10;wOkJb4HzlkFvoA4mO892eIH+aKEzH0q7ntHxMvL/AMZ9zD/SlPvr3A2xn8an8S/GQ8cnUpqeN23B&#10;KfBMFi2+xVdaHzLD4sb+N+I1bxXiv4/95T+FDO2+mvcq2giwCiBEqfuVT1kF7TPkB1V7gTY3+KH+&#10;INmBi9f1azBGS5f/AEaqFMLnwApljAX/AFe3w4hVnV0ra4r0MfCh9bdh26NpgjLbc4R4ka/9/Kse&#10;vb117gG4/wCrX1VZrBXNPU3NeJAhQRVZixKa4U3UHzJzoDqOFq759f3LWfNR/GpPtNwMhsP7hYWj&#10;f+JbMp27diBXuAhiuNYxj1V89jlXNWz2t5k8ryPa5a25yTa5J+knhapRViTNScxbN2qdDSUoHQkA&#10;Do2COivcbOUpbXue56vV7nuer1e57nq9Xue56vV7nuer1e57nq9Xue56vV7nuer1e4anpN6HfV/1&#10;yMUnS3pxj+KU81glV/L5YaQ31H+mVAjpxp7X4dsZbcXP2IUeuIHtOFQVn/afu9uvIvr63bUNqO8S&#10;pz/U0al/7zXuWg9IP+E83rQzu0dX1RxLAsk0pt5kc1W1fVr/AMRiolana3xqB4d/AZ2+6lw595Sn&#10;1k+7D31g/vD9Xe7eWSmxbuLtXApQGmz5qdIcH+pGvctT6Of8J0vSpk9oa3rFmfHM51Mdt8MJiwuj&#10;k9u6KLzakX/1akW176EDe33SYbxcUpX+8j5n31glvF9YWfZjKcut2LVJ2FWp9weSlaG/a0a9y2fo&#10;t6G/SH6eTFN0f6eYLhFVBYx1vyi1Fatv+l6q82p/6OcHNvltvaf3NCR1xJ9pk++sBt5O0/eHe+Rm&#10;N6+6k7Uayhs/7k3pb/3mvcNXw7qCK9z3PV6vcJT12/EV9FXpwE9P1S6hYVBX0+j4fRTGvrQ3YK1J&#10;RCWWMk+LhQO5IGvA7c5tbWn3rE9AxPsE1kput2Pby75QbGydKFbHFjumo6Q46UJV/mknoBNe5Sz1&#10;7/4UiZNw5ajCvTRkKoxKUErFiOYZ1p4QR+8KGkZ5JFJ7XniNtSAdBHl1vckYMonrVh7h+IrpNup9&#10;Gty9pczq8S2OLdskrV5d64EpSRxhtYnYeJ9ykD1A/iteuz1HefQ5uzzV4RhU+4HDcC/3202xu8bm&#10;nInmT4TSycje6zy5u8FLIHQnAe7E+pNdON0uwfdbc2FW9oh1wR+1uP2y5H8Q1yhB620Ir3K7pJJJ&#10;ZGllYszEkkm5JOpJJ8eBOsvgAkQK9zhz1W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//1Pn/APPV6t/j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D/wCnv0r+oj1WZtGSvT1lDEc0&#10;1ylBMaOA+RThzZXq6p9tPTIT2aV0XwvfgFz7eaw3Ya76/eQ0nGNR8So4JSJUs9SQTRzZZc/mKtDC&#10;Co9QwHmdg9SKwzVENOu6Zgo+P7ObVvol/wCEzWVMD+Uzx658f/nNSNsn9WsDmkipV8dlbiNlnl00&#10;ZIBFYjSZxzmRvl9Rbr0s5K3oGzvnQCrzQ3ikdRWVSNqAayHyncJKIXdqk/0E7PVW0+keZpP1WOsb&#10;pSC3+se/1Dmz10f6I9IPT/kyDp50Ty3h+V8Fp9VpMOpY4ELWAMkmwbpJGt7zuWdu7EnnN7Ns5u89&#10;eNxeOrdWf4lqKjHQJ2AcAIA4Cp+trRqyRoaSEjoAj956zTDLLJM2+Vix9p4KXAzRhWPnuer1e57n&#10;q9Xue56vV7hefUZ6sPTr6SsnHPXqHzbQZYoWD+StTIWqKllF2SkpIg1RUuPFYkYgamw14Pd3918w&#10;3pe7iwZW6rjA8KZ4rWYSkdaiKJb7MWMtTrfWEjr2nyG0+grNBTz1LbIVLH9e55qYeuH/AIUs9TM6&#10;TVuRPQ9g/wDVbCjuj/rFi0MU2JSi1i9LRkvTUoJvYyec5FjaJtB1I3M+na2swl/Ol96vb3LZIbHU&#10;peC19YToE4SoY1jhm2/bjsotBpH9NWKvQbB6yfKlFSYHGtnqzuP+Edvv5rJdQ+pPULq5m6rz71Sx&#10;uuzFjdc26orsRqpameQ+G6WVmaw7AXsBoABzo1YZcxlTQYtm0toTsShISkeggefTUCvvruVFbiip&#10;R2kmT76fkRI1CRgKB4DiJ4c0krlz3PV6vc9z1er3Pc9Xq9z3PV6vc9z1er3Pc9Xq9z3PV6vc9z1e&#10;r3Pc9Xq9z3PV6vc9z1er3Pc9Xq9z3PV6vc9z1er3Pc9Xq9wx/Qv1f+p300VS1HQzO+K5eiVixpYa&#10;kyUbsTfdJQzh6WQ38WjPc+08N7a/es/7ksp6pw9hw91Q3vR2e5JvqmM0tGXzs1qTDgGyA6nS4n0U&#10;OHRXuXXdDP8AhRx14ywkOGdfsmYZmuFLK1Zhsr4bVEeLyIRPTyNfwRIh4ad+SLbb2uowdSFdYwPz&#10;HwrmpvR9HOVXxK8punbYn+B0B5vyBltaR1qU4fhXuW49G/x5fQL1OWGlzdieJ5IrZLKY8Yw+R4t3&#10;sFTQGojC/wCtJ5Y9tuDu33ntXvuJQesfMT74rn9vH9K29eSSq3bau0Diy4AqOtDvdqnqTq6pr3LS&#10;emHXjon1sof5l0gzdg+Z4Qu5jhmI09UUH/HiwuzIR4hgCDoRwaM3TdyJbUFeRBrBrPN1cz3aVozG&#10;2etzs/atrRPkVAA+YJBr3BY4uoBV7gJ9UvTZ6fOt0bJ1fyTgeZWI2iTEcMpp5VH+pNIhkQ/FWB4X&#10;PWbVz/dEpV5gGpKyPfPN92TOX3b7HU26tCT5pB0n1Br3K3OqX4EX4efUVnnwLAsTyhO990mC4tMA&#10;WPiIcQFVCtvYiKPhfXgQf3ZtHtgKf8U/jIrMzI/qm3vyeA681cgcH2U7P8ZrulHzUonrr3K6+p3/&#10;AAmqhIlq+jPVEjv5VLjWEg/RvrKSYflT/dwJvbn/APG3PRQ+YPyrMDJPrQOCcyy/zWw98G3Ef+9a&#10;9yvzqP8AgF/iD5I8x8tYdgmbkSxBwrGI42YH2Lia0huB3Gv+ru04Fnt17tvYEq8j/hRWWmTfVduj&#10;mcB5b9sT/wAeZJA9WC9t4H2xXuEP6g+gf1rdLS7Z36W5mpYYrh548JqKmnFtdammSSHt/ra627Hg&#10;Ydyu5Y+5tXsJHtGFZT5R2rbtZ5H5XMLVROxJeQhf+kWUr91e4VKvw7EMKrHw/FIJKaojsHilRkdb&#10;i43KwBGhvwkIKcDU8tPIfSFtkKSdhBBB8iMK9yHytKK9z3PV6vc9z1er3Pc9Xq9z3PV6vc9z1er3&#10;Pc9Xq9z3PV6vc9z1er3Pc9Xq9z3PV6vc9z1er3Pc9Xq9z3PV6vc9z1er3Pc9Xq9z3PV6vc9z1er3&#10;Pc9Xq9z3PV6vc9z1er3Pc9Xq9z3PV6vcm4dhuI4xWx4bhFPJVVMxskUKM7sbXsqKCSbewcsElRgU&#10;meeRbpK3FBKRtJIAHmTgK9w12QfQH62epxibJnSvM1RDNtMc8uEVNNTsG1BFTVJHCRbx3fx4eNZX&#10;cvfa2r2ED2nCoGzbtY3ZySfzOY2qSNqQ8haxH94gqX7q9w9XTv8AAO/EKzsEfMWGYLlNX1viuMxS&#10;ED4rhi1ZuRrb77G9hK1uvdubQlPmf8Gaxczj6rd0cskMuP3Mf8ZZUPe+Wedk17h+emv/AAmprGaK&#10;q6w9U0QWHmUuDYQW18dtXVTLYD4wa/C1iKGdz/8AjjnoB8yflWKOdfWgkSnLsvJ6FvPR7W0IP/Km&#10;HXw9ywzpj+Ah+H1kIRS5mwzGM4TR2Yti2LSRqWGv+Tw1aVSoPZW3C2jbtbitnde1a+4FXmfwisRc&#10;7+qze3NZDDjNqD/xllJMebxdM9YjHERXuWPdKvSR6Xuh7RT9Jen+AYDUQ7dtVSYXTrU+72LVRQzs&#10;R7S5PBcxYM239zQkdYAn27aw4z3tAzzeeRmF7cPJO1K3VlGPQ3OgeiRXuGH4a1ENe57nq9XuBf1M&#10;629G+jGHfzbq7mvCMsU5Usr4piNPSBx29zz3UuSdAFuSdAL8RvXLduJcUE+ZA+NDfJd2cx3kX3eX&#10;2z1wrYQ02tyPPSDHWTAAxOFe5Vh1m/Hk9A3S4TUeUsTxLPFbFdfLwbD3WHeNLGprjTxsv+tH5g9l&#10;+Am43ntWftJWeofMx7prOrdv6V9688hVw21aIOMvOAqj/Ea7xQPUvQemK9ypLrZ/wo8665i83D+g&#10;mScKyxA11WqxSaXEqoDwdET5eCNvgyyi3x14Bbne51eDSAnrOJ+Q+NZ/bs/RxldnC81u3rg/0Gkp&#10;ZR5EnvFqHWC2fhXuU+9cfX76yvUastN1d6h4viFFNffQQVHydE3s3UVEIqdrDQFkJ766m4Buc0uL&#10;v+6LJHRsHsECuhu7HZPu5udCsvsmULGxxSe8dHk64VrE8YUB7BXuE+4QVkN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/9X5/wDz1erf4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4aP0w+i31PesjNByt6dcoVuYWiYLU1aKIqGlvr/pVdOUp4Tt1Cs+9h9hWOnI13k3w&#10;y3dJvvcweS3P2p2rV/ioEqV5gQOJFCDL8quM0VpYQVdJ2AeZOA9s9FR56qCmXdOwX4eP1Dm1n6Lf&#10;+EzvS3J0NLnH1tY82a8SGyQ4Dg0stNh0ZuCUqK2yVVT7D5YgA1F3FjzmJvh9Rdzdks5M33KdneuA&#10;KcPWlGKEf52v0rInKtw22oVdq1H+imQn1O0+ketJ+qx2RvdpRtHtPf7u3NmTpl0q6adF8nUvT3pJ&#10;gNBlvA6IWhocOpY6eFSQAzbIlALta7Mbsx1Yk68505lmdznDxuLpxbritqlqKj5SeA4DYNgqebe3&#10;btUhDaQlI4AQKYpJHlbfISxPieL7hFSyuHPc9Xq9z3PV6vc9z1er3C8+oz1YenX0lZOOevUPm2gy&#10;xQsH8lamQtUVLKLslJSRBqipceKxIxA1Nhrwe7v7r5hvS93Fgyt1XGB4UzxWswlI61EUS32YsZan&#10;W+sJHXtPkNp9BWaCnnqW2QqWP69zzVC9bX/CmLP+avm8j+hzAf6t0R3R/wBY8aiinr3HbfSUF3pq&#10;fXUNMZiQdY4251A3O+nRi2h7OnO9Vt7lslKB1LcwWrrCdEH+JQrHTNt/FuSi0TpH9NWJ9E7B6z5C&#10;lFS4Ei2erO4/4R2+s81iepvVXqX1pzjVdQurePV+ZMcrTeauxGqkqJmAJKrvlYkIt7KosqjRQBpz&#10;o9luWW2Tsi3tW0NNp2JQkJHnA4nidp2moCuLhy6UVuqKlHiTJp9jjSJdkYCgeA4gOHtI6589z1er&#10;3Pc9Xq9z3PV6vc9z1er3Pc9Xq9z3PV6vc9z1er3Pc9Xq9z3PV6vc9z1er3Pc9Xq9z3PV6vc9z1er&#10;3Pc9Xq9z3PV6vc9z1er3Pc9Xq9z3PV6vc9z1er3Pc9Xq9ybhuJYjg9dFimEVElLUwMGjmhdkkRh2&#10;ZXUhlPxB5YEpMikzzKLhJQ4kKScCFAEEdBBwNe4fHpN+KT6/OjBiiyl1OxeqporAU+LSJikW0aeW&#10;BiKzFFtpZCtvC3BMxnV1b/a4fXxfGaxYz/sM3T3kk3GXspUf4mQWFT0yyUAn/GBnjNe5Zn0p/wCF&#10;H3qOy8sVL1gyPgWZ4o7Ay0E1ThlQ48WdmNVDu/4jEo+HjwZMb3PI/uiEq8pSfmPdWFGffRvk15Ks&#10;uu7i3J4OBD6B1ADulx5rUevhXuWRdLv+FE3o7zWsVN1KwHMOU6l7b3+Xgr6VL9/0tPKJ2sf+OO3x&#10;04Lmd7Ldf3hSfYR7sfdWGuefR/vFYSqyetrlI2DUppw/5q0lA/1X8a9yxDpr+Jx6BOrCKcpdVcBi&#10;d7bYsTqjhchJ7KseJrTuzfAA8FbOc2r/ANrifU6fjFYhZ12Jb2ZB/wAUZdcEDi0jv0+ZUwXAB1k1&#10;7h18Fx3A8yUCYrl6sgr6WT7M1NMksZ0vo6EqdD7eCNKgsSDPlWNNzau2ay28lSFDalQKSPQgGvcd&#10;eXpDXuJDNvT/ACFn+kGH57wSgxuAXAjr6OGpTUEH3ZkYdifv4w40l3BQB8xNCDL82u8pVrtXXGj0&#10;trUg+1JBr3CiZ4/DJ9APUPecw9JsuxF77mw+iGHMSbXO7DjAb6d737+03IXMmtXdrafQR8IrILLO&#10;2zezKI7nMrkx/wAcX3w9jwWOR0CvcKNnH8A38PDM+/8AkmFY3l3de38vxuZ9t7/Z/mAqu1/G/YX8&#10;bkLm69ovYFJ8lH5zWQOXfVbvfZR3rjD/APtjCRPn3Ja90bfKPcK3mv8A4TZdAKxycj9RswYct9BX&#10;UtFWm1+xMK0tzbxt9XhwlXug0ftWoeYB/CpysPrNzZv/AIqsbdf+1rdb/wB+Lte4WvM3/CabqJSB&#10;v6m9WMOryPs/O4HPSX93x8qqqbe9p46a/DhOvc9Y+1wHzSR8zU0WX1o2bn/FOXOI/wAR9LnH++ba&#10;4e/Drr3C/Zi/4Tp+t3C90mB4/lDFIwfdVMRr4pCLXuVloAg10+2fDtrYrXuncp2FB9T/AINSzZ/W&#10;Fuy/g6zeNnjLbSk7elL5J6ftFe4B2PfgT/iQ4OrNh+U6DFSoUgUuPYcpJJsQPmpoRcDU3sLdiTpw&#10;tVuzeJ2JB8lD5kVJ9p9Um5tx99y43/j27x/3xC9uz4wMa9wJMb/CB/EiwDzPnullfJ5RAPy1bhtT&#10;e9rbflqp9w11Ivbx4gVkF4ja2fQg/A1IFt9Qu5t3GjMGxP8ASQ8j2620x6xXuBnif4bXr4wiWWKq&#10;6RZocwjc3k4TPOCNu73WhVw5t4KSb6d9OIzk90n/AFtXsJoaMds26lwAU5naCf6TyU8YxCiCPWMM&#10;dle4gcQ9E3rNwmnNZinSPOlNECBvlytiqLc9huamAueJTl1wna2v/Sq/ChY12mbt3B0t5lYqPQLt&#10;gn2ByvcTVV6WfU5QU71ld05zRDFGLs74BiCqo9pYwWA4ybJ4bUK/0p/CjpvfrJHSEpvrUk7ALhkk&#10;+muvcTn+Ynrf/wBgbjn/AI6az/qVxn8s5/RV7DRx/anLP+Zpj/Vm/wDCr3Pf5iet/wD2BuOf+Oms&#10;/wCpXPflnP6KvYa9/anLP+Zpj/Vm/wDCr3Pf5iet/wD2BuOf+Oms/wCpXPflnP6KvYa9/anLP+Zp&#10;j/Vm/wDCr3FSvpQ9UrqGXprmog6gjL2I/wDUjj/5F/8AoL/0p/CiI7+5EP8AmPtP/Jln/Dr3FRRe&#10;hn1r4jHFNQ9H87SxzWKOuVcV2MD2If5bbb43tx4ZbcnY2v8A0qvwojc7UN2mSQrM7EEbR+bYkene&#10;TPVXuCBhv4Zvr+xaVoaXpHmVCo3HzsOeEWvbRptoJ+AN+Kxk10r/AFtXsoJvdte6duJVmVqf8VwK&#10;9yZNe4JeC/g6fiT49s+R6XVce9N4+ZxLCqbT2H5isSzf6p1+HFid37xWxs+pSPiaBVz9RW5lrOrM&#10;EGDHhafX/vjSpHWMOuvcGHAfwG/xGMYZRiGXsKwq+y5qsco2tu7g/KvN9jxtf4X4vTuxdq2gDzUP&#10;lNR5dfVTudb/AGPuubfsYcGz/HCNvD3xXuDhl7/hOX60MR2y5gzPlDDoze6itxGaUEGwuq0ASxGv&#10;2/q9hkjdK4O1SB6k/wChqMbz6xN22cGbe8Wf8RlKfaXyf95r3DBZY/4TR5vqJFbOfVujpFGpWiwC&#10;WoJsRoGlrIbXF9bGxtoeGqNz1H7nAPJM/MVEt99aVugf5Nlq1f49wlHuS0ucYwkT0ivcMllT/hNt&#10;6b6Pb/XjqDmXEbfa+RioKK+h7edDVW1t7dAR43BujdBkfctR8oHyNQzf/WZnLn/Etlao6O8Lrn++&#10;ra6+j3Y+4aPKH4DH4dOWmDY1gOLZhAvpiGOVaA3v3+QamOl/yF/G503uxaI2gnzUflFQbmH1Vb4X&#10;v9zeZY/2ths/8qh3k+Ue4bbJf4anoHyC6SZf6TZbd47FWrsPSvYEG4Iau84gg9j37ewcPW8ntWtj&#10;afUT8ZqAcy7aN682kPZlcgHaG3C0PY1oEdVe4bfKuRsk5FoRhmSMHocGpgFURUNJDTpZdFGyFVFh&#10;4acPkNJaEJAHkIrH+/zS5zRWu6dcdV0uLUs47cVEmvcVPHqI69z3PV6vcb8UxbCsDoZMUxqpio6a&#10;IXeaeRY41HtZ3IUD6TyqlBIk4UrYt3LpQQ0kqUdgSCSfIDE17hNOpX4kfoQ6SLKM6dVMviSG/mQ0&#10;NaMRnUjurQYcJ5Q3w23+HA89m9qx9zifQyfYJrI3JexrereCPy2XXEHYpxHcpPWFvd2mOuYr3K6+&#10;qH/Ch/0XZRMlL06wjMObp1+xJHSRUVK30yVconH/AEQPj9YTe3rt2/sClekD34+6swMj+kLeTMIV&#10;eO21sOIK1OrH+a2koP8Aqle5W11X/wCFIPqEx8SU3RvImCZaie4EuIz1OJzqLaMhj+UiDX196Nx4&#10;WPfgQf3udV/c0JT5yo/Ie6szch+jbKLSFZjePvkcGkoYSeoz3yiPJSTxkbK9ysnq5+Kj6/utKy02&#10;a+pmK0VLLcGmwdo8Lj2n9w/y9IXdbeDs1/G/Ac/nd1cfcsjqHh+EVmvu/wBhW6e7UFiwaWofxPAv&#10;qnp/bFYB/wAUCOEV7hCsVxbFcdxGbF8bqZayrqG3SzzyNJI7f4ndyWY/EngYUoqMnGsq2Ldu1QG2&#10;khKU4BKQAAOgAQB6V7jfylK6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/9b5/wDz1erf4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Hf9JH4dHq/wDW1icc&#10;XQbKFTV4SZDFNjdYDS4VAQbPvrZRsdk/eji8yT2IeQ1vVv8A5Tuakm+eSFxIaT4nT0QgYgHgpWlP&#10;XQsy3I7nNj+xQSP6RwSPX5CT1VFqa2mpR+max9g7/dza+9GH/CbP069Jkpc3+rbFX6iY7GVk/llM&#10;ZaTBoWGu1gCtVWWIvd2iRhdWhI5y/wB7/qGzDNJaypAtm9mtULePxQjyAURtCxWReV7isW0KuT3i&#10;ugYJHzPuHVSdqscnkutONg9vj/ZzY1ydkrJvTvLdLk3IGE0eB4RQoI6aioKaKmp4kHZY4YVVEHwA&#10;5z+u7x7MHC8+tTi1GSpaipRPWSSTU3tNJYSEoASBsAEAegplZmdizkknxPFNwtpRXHnuer1e57nq&#10;9Xue56vV7hefUZ6sPTr6SsnHPXqHzbQZYoWD+StTIWqKllF2SkpIg1RUuPFYkYgamw14Pd3918w3&#10;pe7iwZW6rjA8KZ4rWYSkdaiKJb7MWMtTrfWEjr2nyG0+grNBTz1LbIVLH9e55qhetr/hTFn/ADV8&#10;3kf0OYD/AFbojuj/AKx41FFPXuO2+koLvTU+uoaYzEg6xxtzqBud9OjFtD2dOd6rb3LZKUDqW5gt&#10;XWE6IP8AEoVjpm2/i3JRaJ0j+mrE+idg9Z8hSipcCRbPVncf8I7fWeaxPU3qr1L605xquoXVvHq/&#10;MmOVpvNXYjVSVEzAElV3ysSEW9lUWVRooA050ey3LLbJ2Rb2raGm07EoSEjzgcTxO07TUBXFw5dK&#10;K3VFSjxJk0+xxpEuyMBQPAcQHD2kdc+e56vV7nuer1e57nq9Xue56vV7nuer1e57nq9Xue56vV7n&#10;uer1e57nq9Xue56vV7nuer1e57nq9Xue56vV7nuer1e57nq9Xue56vV7nuer1e57nq9Xue56vV7n&#10;uer1e57nq9Xue56vV7nuer1e57nq9Xue56vV7nuer1e57nq9XuKnKeec7ZCxD+bZGxiuwWq0PnUF&#10;XNTSe7e3vwsraXNtePtuqaMpJHkYoiv8rts1R3d0026n+i4hKxj1KBFe4dbp/wDin/iE9NNgy71W&#10;xupVOwxSWLFBb2H+Zxz6fw8OCJrO7tnY4r18Xxmsa827Ct0c6nvsuYTP/Ggpj/lBTde4d3If/Chn&#10;1z5Y2Q5soMs5ljGjtVYbPTzHTuHo6mKNTfU/oyO4sNLCNreu5R9wSrzBHwI+FYyZr9Im699Jt13T&#10;B4BLqVpHmHG1qP8Apx+PuHOyR/wpajISn6kdJiD+9PhuO38BoKeek9tz/lvYPjwQt74f02/Yr5Ef&#10;OscMz+i04myzLyS7b/6NDvl/B19Ve4bbJ3/Cib0SY6qRZpwTNWBSn7bSUFJUQjv9l6esaQ9vGMd/&#10;p4et72WyvuCx6A/A/KoAzH6P95rWSw7aPDhDjiFeoW0Ej/TmvcNXlP8AGc/DbzcRFT9SIqGUmxSv&#10;wvE6a2psTJLSiKxt4Pp424eN7w2bn8ceYUPlUEX/ANOG+eX4mxKx0tusL9yXCr/efKa9wy2VfXb6&#10;K86oDlrqxlKodtRE2P0MctrA38mWVZLagX299O4I4cIzO3c2OI/0w/GoXv8Ast3ly3+7ZdeJHT+X&#10;dUnj/ElJTw6dmOyvcMPl/OuTc2rvyri9FiYszXpKqKYWU7Sf0bHQE2Px04aocS59pB8jNRBd5Zc5&#10;fg+2tv8Ax0KTtxH3AcMa9xT8eolr3Pc9Xq9z3PV6vc9z1er3Pc9Xq9z3PV6vc9z1er3Pc9Xq9z3P&#10;V6vc9z1er3Pc9Xq9z3PV6vc9z1er3Pc9Xq9xix7NGWcrU4rMz4jS4dEQxD1VRHCtltuO6RgLC4v9&#10;I42paUfcQPOjS1sX746WELWehCSo47MAD0GvcL/mf1r+jvJZdM09VMpUUkZIaKTMOH+bcNsIEQmM&#10;hKtobLp42seFS8xt2/ucQP8AOH41LNj2abxZlBYy68WDxFs9p2T92jTiNmOPCvcLRm38Yv8ADeyc&#10;GWv6m0lXIASEoMPxKs3G17B6aleME/FgPjwnc3gs29rgPkCfgKmnL/p13yzH7LBaR0uOMtx6LcSr&#10;2AmvcKxnP/hQ16FMuFost0GaMwPrtalwynhjOv7zVlVC4B+CE/DvYkc3rtkbAo+QHzIqdct+kTem&#10;8xeXasjiFurUr0DbSwf9MPOvcKFnn/hS1hUYaDpr0nlmJB2z4njix2NtL09PSPuF/wDj0fnoQub4&#10;D+Bv2q+QHzrIPK/otcON7mQHSlpgn/e1upj/AEh/H3CaZ+/4URetnMolp8mYPlnLcLbvLeKhqamo&#10;UHtd6qpaFiB/xyPo9gfd3suV/aEp9CT7zHurI3KfpB3ZsoNy7dPniC4hCD6IbCxP+Oa9wk3UP8WX&#10;8RHqYJI8c6pYtRRvusuEinwvaD+6r4dFDJp2BLFvjck8Djue3b21wjyhPwismMo7A9z8lgtZeysi&#10;MXtb89ZDylpx4gADqr3CPZy6jdQuo1d/NOoWPYjjtT/xdiNbPVSf8hzuzePt4G3HlvGVknzJPxrJ&#10;zLsntMnTotGW2U9DaEoHsSAK9xG8T0I6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//9f5/wDz1erf4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lnvo3/AAhPW961TS45kPLLYBleoCuMwY95lFQvGT9umBRp6sEXsYI3S4szLfmN+9va&#10;tk258ofd7x0f601C1g9CsQlH+eoHoBof5Xu1d5rBQnSn+krAenE+gNQKnEqSl0drt7BqebYPo1/4&#10;Tyejf07GkzV1u39VMzQMsl8ShEOExOPCPC1d1mFyQfmXlU2BCIecvt7u3vN8/lqzi0aOHgMukdbh&#10;AKf8wJI/pGsi8r3KtbGFO/tVdeCf9Lx/zifIUnqnGamf3Yv0a/Dv9/L6sJwjCsAwyDBMCpYqKjpU&#10;WKCCCNY4o0UWVI40AVVUaAAADmEDrqn1FayVKJkkkkkniScSamFKQgQBAHAU0Ekm51PHDier11z3&#10;PV6vc9z1er3Pc9Xq9wsfqY9Zfpj9H2Whmf1E5xoMuJIjSU9LLJ5lbUhdD8rQwhqibXQlEKg/aI5J&#10;G7u6OZb2Od3l7K3YMFQEIT/jLMJT6mTwBogv80t8sTqfWE9A4nyAxPsrPBSz1LbYFLfw+/mqJ61P&#10;+FMHVLOUtVk30SYEMp4b7yDH8YihqcSkHYPT0R30lN/0M88kWNkOnOnu5/0621oA9nLnfK2902Sl&#10;sdSl4LX/AJugedY65rv447KbROgf0lQVegxA9Z9KUNLgUa+9VHcfYO339+azvU3qr1L605xquoXV&#10;vHq/MmOVpvNXYjVSVEzAElV3ysSEW9lUWVRooA050Wy3LLbJ2Rb2raGm07EoSEjzgcTxO07TUDXF&#10;w5dKK3VFSjxJk0+xxpEuyMBQPAcQHD2kdc+e56vV7nuer1e57nq9Xue56vV7nuer1e57nq9Xue56&#10;vV7nuer1e57nq9Xue56vV7nuer1e57nq9Xue56vV7nuer1e57nq9Xue56vV7nuer1e57nq9Xue56&#10;vV7nuer1e57nq9Xue56vV7nuer1e57nq9Xue56vV7nuer1e57nq9Xue56vV7nuer1e57nq9Xue56&#10;vV7nuer1e57nq9Xue56vV7nuer1e57nq9XudqzIwZTYjUEc9WiJr3BRwDrl1symQ2Vs4Y3hpUsQa&#10;XFquGxYWYjy5RqRoeLU3LiPtUoeRNAe73Xyy/wD7vasOf47Latmzak7K9wYsE9e/rfy6ojwrq9nF&#10;I1QIqPmPEJUVR2CpLMyrb4AcME5pco2OL/0x/Go6ueyndi8xcyyyJmZFsykk9ZSgE+pr3BYwr8V/&#10;8RPBn8yj6rYw52bP04ppxbTW08Ljdp9rv311PFyc8u0/64fcfiKAT/YLufciFZcyMZ8OtH++rGHV&#10;s6sK9wQKH8an8TTD4EpoeprukfbzcBwKRjrf3nfDy5+s8VDeK8H+uf7yn/BoJu/TXuS6So2ABPRc&#10;XQHoA+APZXuLWP8AHX/EhSRXbNtA4BBKnAcNsfgbQA2PwPFP9prz+kP9KPwoNH6W9zSP+JnB/wA/&#10;D3+HXuKj/h/b8Qz/AKaOB/8Ajli/5r49/ai76U/6WiP/AKFQ3Q/oP/6ur8K9z3/D+34hn/TRwP8A&#10;8csX/NfPf2ou+lP+lr3/AEKhuh/Qf/1dX4V7nv8Ah/b8Qz/po4H/AOOWL/mvnv7UXfSn/S17/oVD&#10;dD+g/wD6ur8K9z3/AA/t+IZ/00cD/wDHLF/zXz39qLvpT/pa9/0Khuh/Qf8A9XV+Fe4nKv8AHb/E&#10;fqKh54c04dArG4jjwLDyq/AF4ma30k8aO812f4h/pR+FHDf0tbmoABt3D1m4ek+xQHsAr3EdiH42&#10;X4meIGZR1J8iObcNkWAYEu0NpZHNAZBbwO7cO978TneO8P8AH/vKfwoRM/TRuS1H+QyRGJuLozHS&#10;O/0nrER1V7gfYn+LT+Ixi+z5rqriqeXut5MVHB3tfd5MCbu2l728O54kVnt2r/XD7h8BQuY7Adzr&#10;edOXMmf6RcV7NSzHpt417gW4x+IP66sdt8/1gzgouxtBmGvgB3dwRBKgI9gOg8OIlZrcq2uL/wBM&#10;R8DQ5t+yPda1+zLLPh91u0vZ/jJPt2njXuAzj3X/AK8ZpUpmfO2P4kGUIRVYxWTAqDuCnzJToDrb&#10;268L1XTq/uUo+ZP41I9runlVjixaW6MZ8DLacdk4JGMYV7gVVNTU1lQ9XWSNLLISzu7FmYnuSTqS&#10;eISZ20O0IS2AlIAA2AYAeQr3MHNU7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//Q+f8A89Xq3+O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npaWqrqqOhoY2mmmZUjjRSzOzGyqqjUknQAak8opQQC&#10;pRgDEk7AK2BOArxNtTy7r0c/gFet/wBUPyuZc+0K9MMrzlGNbj0L/PSRsL7qbCVKzsQCCPPaBSD7&#10;rmx5htvb25ZNu1LbCvzTo/haI0A/3zuKR/mBZHECpYyvc27zCFLHdp6VbfRO32x501VOMUtP7qHz&#10;G9g7ffza49HH4IfoY9Iho8x/yL+vWa6YpJ/OMxLHU+XKuu+kodopYNrao2x5V0/Ski/OYW9vbLnW&#10;9epvvPy7Jkd2zKZHQpc61YYESEn+iKyJyvdO0yyFadah/EvHHqGwdW09dJ6pxWrqbrfYvsX9p5b8&#10;qqihEFgNAB4cxR21JlNvO+ar1e57nq9Xue56vV7nuer1e4Tn1Y+vr0n+ijADjHqCzdS4XVuhemwq&#10;E/MYnU+zyKGG8pUnTzGCxKSNzqNeS3uvuNmm+LmiwZUsTBcPhbT/AIyz4Z/vRKjwSaDGY5zbZUmX&#10;lgHgnao+QGPrs66lU9HUVRtCpI9vh9/NT71of8KVevHU2Spyj6OsHGQcFfcn82xBIavGJVII3JGd&#10;9JR3B1A85wQGWVTpzqDuh9O9jlsO5sv8wvb3aCUtA9ZwWv10DgUmsdM037euJTajux/SMFR+IHvP&#10;XSgpcDhj96pO8+waD+nmt3nnPueOp2aqzPPUjGK3H8axB/Mqa7EKqWpqJm/xSTTMzsbaanQac6EW&#10;VizlrSWbdCW0JEJShISkDqAAAqDHnl3CitwlRO0kyT6mnxESNQiAADwHElw0pNXL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/0fn/APPV6t/j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i26e9NeofVvNdNkXpbgdfmLGqw2hocNpJaqoftcrFCrMQL6m1h48J7/&#10;ADG3ypov3LiG0J2qWoJSPUkClbDC7lQQ2kqJ4AEn2CuDyJGu+QhQPEnmxV6P/wDhNT6j+qLUuavV&#10;hjUHTzBn2SHDaQx1+LyKbEo+xvlKTcp0YvM6m4eEcwC3s+ojL8tlrK0G5XiNapQ0OsSNa8eACARi&#10;F1NuWbiP3EKuSGx0DFX4D2k9VMtTjkEfu043n2nQf082ovSR+GZ6MfRRSwVHRPJ1OMbiTa+O4lat&#10;xRzYhmFVKP0G4GzLAsSHxXnM3ertGzffEkXjx7s/60jwND/NH3RwKyojprIbLchtcq/uSBq/pHFX&#10;tOz0gUwVFdVVX+VbT2DQcPtyDqGFQ+e56vV7nuer1e57nq9Xue56vV7lefrC/FJ9Fvoip5aLrDmy&#10;KpzAisUwDCQtbibEAkLJBGwSmDWsrVDxKToGJ5Pe6fZpnG+RCrRkhvi654Gx5KIlccQgKI6KBWZ7&#10;w2uU4OqlX9FOKvZw9SKm01BVVWsS+77ToOanXrM/4Ua+q/roajKnptpY+luXpN8ZqIJFq8YnQ3W7&#10;VjxiOluLECCMSIdBOw51C3R+n7K8lh3MSbtzbBBS0k/4gMr6PGSkj+AVjnmm/Fzd+Fgd0np2qPrw&#10;9BI6aUNLglPF70/6Rvy+7mvhmDMOP5sxuqzLmquqMTxGtkaaoqquZ5p5pG1aSWWQl3Y+JYknmeDF&#10;u3aoDbSQlKRASkAJA6ABAA6hULrWpwlSiSTtJxJ9aeVUKNqiwHgOM/FdNV3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/0vn/APPV6t/j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4aD01ei/1Rer7Hzl/wBO2TMQzGY2CT1UUYioqcm3+9FdOUpojY3AZwxF7A25&#10;G28W9+W7qN95mD6Gp2JJlav8VCZWrzAgcTQgsMquMzVpYQVdJ4DzJwHtqPPVU9Mu6Zgvw8fu5s7+&#10;kL/hMRgtB8vmr1sZvNdJZXOA5bZo4Qe+ypxOdBI4toywxJYg7ZmFjznBvX9SC1y1kzOkbO9exPml&#10;tJgdRUpWG1AqfMs3BA8V2uf71Gz1UcfYB50xVOPE3WlW3xb+jmzT0C9L3p69LeVv6m+n3KGG5VoW&#10;CCX5KnAmn2X2tVVL7p6hxc2aV3b485zZ5vLf7yu99fvLeVw1HBM7dKRCUjqSAKnqzy9jL06WUBI6&#10;hifM7T6k0xTVE1Q26Zix+PB44CKOKw89z1er3Pc9Xq9z3PV6vc9z1er3Kh/WT+Np6GvSAlXl+THx&#10;njNdOGUYLl146kpINNlXWhvlaba2jqXaVRqIm7cys3R7HM63shzu+4ZP+uPApkdKUferDYYCT/SF&#10;Rrmm9dplkp1a1f0U4+07B14z1U5UuFVdTZrbF9rfsHNUD1lfj5+t31RGryzkCvHTHK0zMFo8Bmda&#10;6SM6BarFjtnY2uD5AgRgbMjWHOoG6PYdk27UOPp/NOj+J0DQD/etYp/0+sjgRWOmab43eYSlB7tP&#10;Qnb6q2+yKUNNg9LB7zjzG9p7fdykSoqKisqJKurkaWWVmd3dizMzG7MzHUknUk8zJSkIEDADYKic&#10;mcTTrzDy9a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/9P5/wDz1erf4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lsXpG/BZ9efq5amxrB8rPlDLU5RjjOZ&#10;BJQwtG1jvpqZkNXUhluVaOIxk6GRbg8xe3q7YMj3VlC3e+dE/s2YWZ6FKnQnHaCrUOCTUjZbureZ&#10;lBCdCf6S8B6DafQR103VOKUlN7pbc3sXX+zm0N6RP+E5/o36EmlzN15mqOqePw2cpWp8phKODcbM&#10;OidmmA7ETyyI3fy17DmzvX2/5vnct2IFo2eKfE6R1uEAJ6fAlJH9I1kBlu5FrZwp6XVdeCf9KNvq&#10;SOqmGpxqpm92H9GPh3+/l+OVsqZWyPgFLlTJWG0uD4XQoIqajoaeOnp4UXQJFDCqoijwCgDmDtzd&#10;O3rhdeUpa1GSpRKlE9JJkk+dTE22lpISgAAbABAHoKaGZnO5yST4nj/xBT1cee56vV7nuer1e57n&#10;q9XuNeOY7gmWcIqMfzJWQYfQUiGSepqZUihiQd3kkkIVVHtJA4qZYXcrDbaSpRMBKQSSegAYk02t&#10;YbGpRAA2k4CuwCx2qLk8oS9Yf/CiP0a+n75rK/Q0S9VMxQ3QHDZRBhMb6j9Jibq3nAaEfLxyow08&#10;xTzODdPsDzfPYdvYtGz/AExqdI6mwRp/z1JI/omoezPfa1spSz+1V1YJ/wBNx9AR10702C1U3vS/&#10;o1+Pf7uapnrF/GE9cfrQNVgedcznLuV6m6nAMv8AmUVGyagrUOHapqgw+0s0rpfVUXtzp3ul2T5L&#10;uhC2Wu8dH+uuwtc9KRASiOBSkGNpNY7ZnvNd5rIWrSn+inAevE+pI6qUNNhtJS2KLub2nU8q75kn&#10;Uf1P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f/9T5/wDz1erf4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ggdMuk/U7rRm2nyH0jy/iGZsZqv8nRYZSS1MxF&#10;7FikKsQi/vMbKo1JA4RZjmltk7Rfu3ENIG1S1BI8pJGPQNp4Utt7Zy6VoaSVE8ACT7q4SSRxLvkY&#10;KPaTzYa9JP8Awmm9TXVA0uZvVNjdL06wh9rth9MUxDFnTuVYRN8pT7haxMsjKb7ohaxwK3p+onLc&#10;tlvLEKuV/wBMy20D6jWqOjSkHgqpqy3cS4uIVcKDY6B4lfgPafKmapxyCO6043n29h/TzZ79JP4T&#10;PoZ9GopcW6Y5NhxLMVMFIx7G9tfiHmLqJYnlXyaV/jTxxfG/Ob29PajnW90puXils/601+zbjoIB&#10;1LH+OpVT9lu7lplcFtEq/pK8SvTgPQCmGpxGrqdJGsvsGg5ZHzHqhzUHnuer1e57nq9Xue56vV7n&#10;uer1e4FPWLrp0b9PmUJc+9b8z4blbCIrj5nEquOBXYC/lxByGlkPgiBmPYAngoynJLvPnQxZNLdW&#10;f4UJKo6zGAHSTAHE0XXV41ZJ1uqCR0kx7Ok9QrJFFLM2yJSx+A5rXesH/hTZ0uykarKfovyzJmqt&#10;Xci47jaS0uHhtbPBQqVq6he3+UanPfQjU9Dd0/pyubqHc4dDSdvdNQpzyUvFCT/ihzzqCsz39bbl&#10;NqnUf6SsE+g2n100+U2BSN71U20ewd/v5q2+qX16+rT1mYwcS9QedK7GaVXLw4Yjinw6DW48mggC&#10;QBgLDeVMhsNzk686Wbtbj5XuijTYMJQYgrPicV5rVKo6pCRwArH3MM4uc0MvLJHRsSPIDD120/09&#10;HT0otCoB9vj9/CgclegzUn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//1fn/APPV6t/j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lgnpT/C59b/rJenr+j2S&#10;KtMDqNp/nmKj5DDAh/3SOpqADUAeIp1lYXB2215BO8/aVk26Mpu3094P9ab8bk9BSn7f88pHXQzy&#10;7d+7zTFpB0/0lYJ9p2+k1DqK+lptJXF/YNTzZo9Jv/CZLofklaXMvq9zRUZ0xBdrPhGENJQ4Yrfv&#10;RyVOlbUL7GQ0x9qnnOben6jb28lvKWgwng45C3PMJ/uaT1HvPOp6y3cJlqFXKis/0U4J9v3H/eaY&#10;qnHZX92mXaPadT/RzYu6L9Aeifp1ykmRuheVsNyrhShd0GHUkcPmMoIDzuo3zSam7yMzG5uTzAHO&#10;M9vM/d7+9dW6vpWomOpI2JHUkAdVTfa2bVinQykJHQBHt6fM0yyzSztvmYsfjwXuBSjKsXPc9Xq9&#10;z3PV6vc9z1er3Pc9Xq9wknqs/EW9HPovoZD15zrR0OKLGXjwalJq8Tl0ugWip90kYfsskoSO/dwL&#10;nkybsbgZtveofkWFKRMFxXgbHT41QDHEJ1K6qCmY53a5UP2ywD/RGKvYMfUwOupdPRVNUf0KEj2n&#10;QffzV09XX/CmvrNncVWV/RzlmLJdA+5ExnGVircTI1tJFSDdRU7WtdX+ZHsPs6Ubq/TlZ2cO5s6X&#10;1cW25Q35FWDih1ju/Ksfsy39ddlNqnQP6SoKvZ9o9dVP1NgUSe9UtvPsGg/p5rfdXOtvV/r5m+XP&#10;vWvM2JZpxia4NVidXLUOq3uI4/MYiONf3UQBVGigDnQfKsmtMjaDFm0hpA/hQkJHmY2npJkniag2&#10;5u3bxWt1RUekmf3Dqp7iiihXZEoUfAcC7glovrJ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/9b5&#10;/wDz1erf4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4v+mnSnqb1&#10;mzXBkXpJl7EczYzU/wCTosMo5qqcgd28uFWYKvix0A1JA4RZjmltlDRfunENIG1S1BKfKSRj0Dae&#10;FLGLdy6VoaSVHoAJPurhJJHEu+Rgo9pNuX/elL/hNh6tOrXy+YfUjitF00wh7MaX3cRxV10NvIgk&#10;FNCGHi85dT3i8OYL7z/UPleVy3l6FXS/6WLbQ/zlDWqOpEHgqply7cW5ufE+Q2Oj7lewYD2z1Uz1&#10;GOU8ekAMh+4c2WvSj+Ct6AvScKbGMHykmb8w05Vv5xmYpiEwddQ8NMyLRwFW1Vo4RINLuxAPOd29&#10;HbDnu9EoW93LZ/1tmWxHQVSVqniFKKeoVO+Xbq2eXQQjWr+kvxH0GwegnrpjqMUrKjQttX2Lp/by&#10;2BVVFCILAaADw5i9tqRqbud81Xq9z3PV6vc9z1er3Pc9Xq9yHiGI4fhFDNimKzx0tNTo0ks0rqka&#10;Iouzu7EKqgakk2HHm21OqCUgkkwABJJ6ABtNVUoJEnAV2ASbDlKHq3/H29CHpoWqwDJGKv1NzJCC&#10;q0eXnR6JX8PPxZv9GCaWJg89ge6ePMxN1ew3O94oW8gWrR/iekLj+9aHjn/H0A9NRVmW+VnYSlB7&#10;xXQnZ6q2eyfKnSnwirn1YeWvtbv93NXr1dfj5+u31Nmqy/kvFE6Z5am3KtFl53SsdCCAKjFW/wBJ&#10;ZrEg+T5CEWulxfnSbdXsOyTdyHHkG6dH8T0FAP8AetDwR/jayP6VY/5lvjeX8pQe7T0J2+qtvsgd&#10;VP1NhFJBZmG9va3b7uUo11fXYpWy4jicz1FRO7PJLK5d3ZjdmdmJLMT3J15mGhCWwEpAAGAAwAHU&#10;KiokqMmnUAAWHIvHar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//X+f8A89Xq&#10;3+O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dqrOwRBcnQAePNbK9XuWjeln8G71/erEU2K&#10;5RyXLlzAanaRjGZC2G0pQ2tJHHIhq50INw0MMi6EXvzGvebtbyLdeUuvh1wf62zDip6CQdCT1KWk&#10;1IOX7r3uZQUo0p/pL8I/E+gNQKjE6On0Ztx9i682S/Sv/wAJmvTR07+WzD6pcxV3UHEUsz4dRl8M&#10;wsHQlHMTmtm2kaMJoQQdY+c9N5vqLzG/lvLG026f6aocd8xI7tPlpXHBVTpl24TDEKuFFw9A8Kf8&#10;I+0eVMdRjs7+7TqEHtOp/o5sHdHuhHRf0+5WXJXRDK2GZVwtQt6fDKOKnVyt7PKY1DSvqbu5ZiSS&#10;TcnmCGbZ3eZ873166t1fStRVHUJwA6hA6qmi1s2rJOhpISOgCPb0+tM0ksszbpWLH4ngscC1GNY+&#10;e56vV7nuer1e57nq9Xue56vV7gEdePU/6evTBlv+tnqAzjheVKNlZo/nqpUmm2/aWmplvPUMP8MS&#10;M3w4N8k3bv8AeRzurBlbyuOlJIE/0lfakdaiBRReZgxl6dTywkdZxPkNp9BWaGnmnbbCpb6Oa3Pq&#10;0/4U8dP8AFTln0Z5Plx+qXci43mEPTUYNtHgw+FxUzKb95JKcgj7BBvzoTut9N778OZu8Gx/xpmF&#10;L8lOEaEn/FSsdYqC8y3+Qjw2qNR/pKwHokYn1I8qe6fAXPvVTW+C9/v5rKeqX8Qn1hesuvkl6+53&#10;rsUw8yb48JgYUuGRW+zsoaYJCSg0DurSH95ySSejW7O4eU7opixYShUQXD4nD0ytUqx6AQnoAqBc&#10;wzq6zQ/tlkj+iMEj0GHqceun2noqalFoVAPt8fv4S/kvUFql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//Q+f8A89Xq3+O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hoPTr6LPVV6ssTGG+nrIuK5lTeI3q4Kcx0MTE22z4hOUpIT8HkU2ufA8jbP98Ms3XTqv7htrCQkm&#10;Vkf3raZWr0SaEFjlVxmRhhCldcYDzUYA9TUeeqp6cXmcL8PH7ubEnpe/4S+58xoU2YPV7nqDBIG2&#10;u+D5cQVNVtIBKSYhUqIIZBqCEhnX2PzAbeX6kmGZbym3KzwceOlPmG0nUoeakHpFTZl+4C1wq5WE&#10;/wB6jE/6Y4D0B86ZqjHkHu0yX+Lf0c2OPS9+GB6HPSCtPXdHchUIxmCxGM4kvz+Jbx3dKqq3mAnx&#10;EAjX/V5z83l7Sc63rlN3cK0H/W0fs246ClMavNeo9dThl+79plmLSBP9I+JXtOz0imSor6up/wAq&#10;5t7BoOH85BlDKofPc9Xq9z3PV6vc9z1er3Pc9Xq9zhJJHDG0srBUUEsxNgANSST2A5YCcBXtle5U&#10;b6rvxvPQB6VhVYNPmkZ3zDT7l/lWWPLrmDgfZmrQ60UW1tHUzGRdf0ZII5lRuv2NZ7vPCw13DZ/1&#10;x+UYdSILipGw6dJ/pDbUa5jvZZZdI1a1f0UY+0/aOvGeqnGnwqsqNQu1fa2n5d+azvqu/wCFIHrH&#10;6zmpy96f6Oj6X4JKGQS0+2vxV0Oh3VtRGIYrjUeTAjoSbSGwPOi26/0+ZRlEOX6lXTg4HwNA9SEn&#10;Uf8AOWQf6I2VA+Y783V1KWQGk9WKvacB6AEdNPtPglNF70xMh+4fdygvPGfs89Tsz1WdepGM12YM&#10;ZrW31FdiNXLVVMre2Sedmdj9J5nJZWLGWthm3QltCdiUJCUjyCQAKhx55dworcJUTtJJJ9pp4REj&#10;XZGAoHgOJLhpSauX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//R+f8A89Xq3+O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gndKeivV/rpmVMndGcsYpmnFHKD5bC6GaqdQxsG&#10;kEKt5ad7s1lABJIAJ4HMzzi0yVvvrx1DSP6S1BIw4CSJPUJJ4Uvt7V28VpaSVHoSCfhWOSWOJd0r&#10;BR8Ty+X0x/8ACa31j9Vvlsb9QOK4b00wuSxeB2XE8U2kbgRTUsgpk3dvfqQ6nvHcW5hFvH9Q+UZX&#10;KLBC7pY4j9m3/plDWfRsg8FcamCw3EurjF4hsdH3K9gw/wB6nqppnxymj0hBkP3DmxR6YfwGfw9v&#10;Tg1NjOMZck6g43AFJrMzulXCH7kphyIlFtv9kSRyMBb3ybk4Cbydt+fbwShDot2z/CwCkx1uElye&#10;mFJB6Km3L9z7KxglPeK6V4j/AEv2+0Hzplnxesn0DbB7F/p78uNwnCMKwDDIMEwKlioqOlRYoIII&#10;1jijRRZUjjQBVVRoAAAOYlOuqfUVrJUomSSSSSeJJxJqT0pCBAEAcBTYSSbnU8cOJ6vXXPc9Xq9z&#10;3PV6vc9z1er3Pc9Xq9wu3qA9W3po9K+B/wBYPUJnbCsrQsu6OKrqR8zML2Py9HHuqZyPERxseD/I&#10;t1sx3mX3dgw46eJSnwj/ABlmEJ/zlCiS9zJjLhqfWlPmcT5DafQVnhpp6g7YULfR/TzXL9VP/Cn3&#10;p9gIqcuejvJU2PVS7kTGcxFqajBA914sPgb5mdD/AMeS07C32dedAd2PpuffhzNnw2OLbPiX5FxQ&#10;0JPklwddQfmO/wChEptUaj/SXgP9KMT6lNPVPgLn3qlrfBe/381rvVR+JT60/WTPPT9b881tRhEz&#10;XGC0LfJYYq3uqmjptqS7fB5vMf2uedDd2ezvJ90QDZMJCx/rivG4f89UlM8QnSnqqCsxz26zT+6r&#10;Mf0Rgn2Db6yafKehpab/ACSC/tOp+/hFeTXQRqX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/0vn/APPV6t/j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4rckZBz31MzDDlHpx&#10;gtfmDFqj/JUWG0c1XUPqB7kECvI2pHYcK7y+Yy5su3C0NoG1S1BKR5lRAHtpS0yt9WlsFR6ACT7B&#10;XF3SNdzkKPaTbl2Xpo/4Tw+vvrksOMdR6Oh6aYRJYl8bm8ytZNNY8PpPMdW1+zO8B0PwvhzvF295&#10;Fksot1Kuljg0IRPW4qBHWgLqVrDcm8u8XAGx/fbf9KJ98U1z4zRxaITIfh2+882FPTN/wnG9DPRn&#10;5XGescuI9TsYgszfzCQ0WG71NwyYfSPvK+1Jp5lPiLacwN3j+oHOs3lFoEWqD/QGtyOtxYj1ShBH&#10;TU02G49pawXZcPXgn/Sj5k0zT43Vy6RWjHw1P3nl5fTrpf016Q5ZiyX0oy/h2WsIgN46LC6KCkp1&#10;JFiwigRUubam1z48wuzDMrjNXC9dOLdWdqlqK1e1RJqW2Ldu2TobSEjoAAHsFNLyPI26Rix9pN+L&#10;rhJSuuHPc9Xq9z3PV6vc9z1er3Pc9Xq9xgzRmvK2R8Bqc1Z1xKlwfC6Nd9RWVtRHT08S/wCKSaVl&#10;RB8SQOL7a1dvVhplKlrVgEpBUonqAkn0plxxLI1LIAG0kwB6muSqznaoJPsHKQfVH/woY9BnQT5n&#10;BOmdZV9T8ch3KIsEQR0CuOwlxOoCxMh/x06VA+He2Ze7XYLnmeQu5Sm1bPF3FcdTaZIPUsoqJ8w3&#10;1s7PBslxX97s/wBMcPZqp1p8Gq5tZB5Y+Pf7ua3/AKpv+FCvry6/iowLprWUvTDA5dyiLAgzV7IQ&#10;RaXFJ7yq4vo9OtOdBp7eg27PYNkmRQu4Sq6cHF3BueppOEdSyuoNzDfW8vcGyG0/3v3f6Y4+yKe6&#10;fBqSHVx5h+Pb7uUgZlzPmXOeOVGZs4YjU4tiVYxeerrJ5J55WPdpJZWZ3PxJJ5mXb2zdmgNtJShI&#10;wCUgJSB1AQB6VE7jinTqUSSdpJk+2nVVVRtUWA8Bxj4tpmu+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/9P5/wDz1erf4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KfJ+Sc59Q8wQZS&#10;yBhFbjmK1RtDRYfSy1NRIfZHDArOx+gHhbd3jNg2XX1pbQNqlqCUjzJIA9tKGmlvq0oBUTwAJPsF&#10;cWdUXc5AHtPLn/Tb/wAJ8/xCeu3y+LZ0wij6cYPNsYz5hqNtUUPfZh1MJahZB/gnEP0jmIe8Pbvk&#10;OSSllarlY4Mjwz1uK0pI60a/KpSsdy728xWA2OlRx/0ok+2KbJ8Zo4dEJc/6v9PL/fTd/wAJp/Rp&#10;0wEGLdfcYxXqTiKWLwM5wrDSe9xT0khqjY/4qoqR3XmC+8P1E5vmUosUN2yeBjvXP9MsaPY3I6am&#10;Sx3EtbfF4qcP+lT7Bj/vVM8+OVUmkICD7z+fL3OkHQbop6f8tjKHRDKmFZUw3QtBhdDDTByP35TE&#10;oaV/azksfE8wmzbPLzPXO9vXnHldK1FUdQk4DqECpetrNqyTpaSlI6AAPb000STSzNulYsfieCzw&#10;LUZVj57nq9Xue56vV7nuer1e57nq9XudMyopdzYDUk+HN7a9XuVhep38Yr8Pv0qipw7OWeqfH8bp&#10;t6nCMubcTq96GzRSNCwpaeQH92eaI/nzJDdvslz7eeFM25bQY/aPfs0QdhEjWodaEqoAZhvPZZdg&#10;tYUr+ijxH3YD1IqfBhtZUaolh7W0HNdT1Pf8Kd+umb/mcA9KWTqLJ1GwZExTGGGI4hYjSSOmASjg&#10;cH91xULp8bDP3dv6b7K0heaPKeVxQ3+zb8irFah1juzUJZhv8874bZAQOlXiV7Ng9dVPUGAwrrUM&#10;WPsGg/p5r2defVN6i/U/j/8AWX1AZzxXNdSGLxrXVbvBCTe4pqVbQU66n3YkVdTprzPLJN2cv3bb&#10;7uwYbZHHSkBR/wAZX3KPWok1Ct5mD+YK1PLUo9ZwHkNg9BTzDTwQDbCoX6BwA+Diies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//9T5/wDz1erf4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CF016S9VOsuYVyl0iy3imaMUYbhSYTQVFZNtvbcY6dHYL7SRYe3hDmOa2uUN97duoaR/S&#10;cWlA9qiBPVS1i2culaWklR6Egk+6uDyRxLukYKPaTbl1fp1/4Tp+v3rJ8tivUunwzpvhUwDs2L1Q&#10;nrdhtYpQ0XmEPr9iaSEixvY2Bw9z/t+yLKJTbFdysf8AG06UT1rXpw60pXUqWO5F5dYuQ2P74yfY&#10;J95FNc2NUcWiXc/Dt955fX6c/wDhNj6I+lUsOL9a8RxbqViEWwmKplOG4eWXXcKSifzzc91epdSL&#10;AqRe+D+8H1DZzmYKLNLdqk8UjvHP9MsafUNg8Z2RMNjuLaW+LpU4evwp9gx9qjTRPjlVJpEAg+8/&#10;ny8jpL0H6KdBcBGWOimU8JypQBQphwqggpQ9tbyGFFMjEkksxJJJJJJ5hhmud3meL7y8eceV0uLU&#10;qPKSYHUIFS3bWbVmNLSEpH96APhTTJNLMd0rFj8TwWOBajGsfPc9Xq9z3PV6vc9z1er3Pc9Xq9z3&#10;PV6vcJB6l/xIfRN6R0mpuuHUHDKDE4dwOFUshrsR3DQK1DRiWaO50DSKi97sACRM27vZ7nO9UGyt&#10;1qSf9cUNDf8Ap16UnySSerEUE7/PLTLf7s4Af6IxV7BJHrFS4KGqqf8AJISPb2H3nmvX6m/+FRNN&#10;EarAfSF0+MpF1ixjNEu1bg2LLhdFJcg91ZqpT23R915nlu59NZMLza4jpbYH/vRY9oDZ6lcaha/7&#10;QNotm/8AOX/gj/C9KeYMA8al/qX+k814/U1+JX63fV18xQ9bOoGJVeE1Fw2EUcgocNK+CvRUgjil&#10;2jQNKHb2sbnme27nZ3k26sKs7dAWP9cUNbnotcqT5JgdVQpf59d5lg64SP6IwT7BAPrNPMFDS02s&#10;SAH2nU/eeEW5NVBGpf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/9X5/wDz1erf4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GL6F+kX1PepirFL0FyHjWaV3FGqKGglaljYdxNWMBTxf&#10;8G68AGdb1Zbu4JvrhtrjClgKPkj7j6A0d2mW3F+YZQpXWBh6nYPU1hlqYIBeZwv0n9nLx/T3/wAJ&#10;lPV1n54cS9QWZcG6f0T7S9PAxxfEF8Spjp2jox7LipbW/ukWvhhn31G5VYymwacuFcCf2TftUCv0&#10;LY86lqy3CuXsXlJbHQPEr3QP96ppmx2mTSFS5+4f08vT9PP/AAnl/D06LCDEs9YZiHUXFIgpaXHa&#10;wrSiQalo6GiEMRQ/4JjMLdyTrzCrP+3rPs4lLCkWyDwaT4o61r1GetOipdstyrK1xWC4f744ewQP&#10;bNNM+M1kuiEIPh/SeXOZA6Z9OOk+X48pdLsAw7LeFw2CUeF0UFJAthYWip0RBoLduYiX2Y3GaOF2&#10;5cW6s7VLUpavaok1KLNu3bJ0tpCR0AAD2Cmx5HkbdISx9pN+LfhLSuuHPc9Xq9z3PV6vc9z1er3P&#10;c9Xq9z3PV6vcKH6i/Xv6OvSfBL/n86hYRgVZEu44f8x8ziDA9iuHUolqyD7fLt7TyVt39x823oI/&#10;I2zjiT/HGlv1cVpR6apoNX2cWuXf3ZxKT0TKv9KJPuqTDR1NR/kUJHt8Pv5r9+pf/hUL0/wSSpwL&#10;0mZBqMclW6x4tmKb5Sm3D99MPpi08sZ8N00De1RzOvd36bH3oXmlwGxxbZGpXkXFQlJ8krHXUM3/&#10;AGgIRItmyr++XgP9KMT7RTxBgLnWoe3wX+nmvz6l/wAX/wDED9VEdRhWe8/VWEYLUFgcJwADDKTY&#10;Tfy5DTEVE6fCeWTmdm7vZRkW7MKYt0rWP9cd/aKnpGrwpP8AiJTUM3+817mOC3CB/RT4R7sT6k08&#10;wYbR0+qJc+06nlZzMzsXc3J1JPjzIrZQCqdzrm6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//W+f8A89Xq3+O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tNehf8A4TZZo6wdPMK6&#10;sernNNXlCHF4o6mDL+F08TYitPINyNV1VRvhppWWzeUIZSoIDlXDIOaG+v1DNZTcLtcqaS8UEpLq&#10;ye7Kht0pTClpBw1akgxhIgnITKNxVXKA5cqKJx0pA1R1k4A9UHrxwpgq8cWJzHTLut4ntzYb6Afg&#10;z/hy+nZoa7LXTiix3Eorf6dmIti0pYdnENWWpYnHgYoUPj35gVnva7vBn8pcuVNpP8LP7IeUohZH&#10;UpRqarLdexscUthR6V+L3HAegFMs2J1s+jOQPYun8OWc0NDQ4XRxYdhsKU9PAqpHFEgREVRZVRVA&#10;CgDsBpzHBa1OEqUSScSTiSes0PgAkQKgkkm55K41Vq657nq9Xue56vV7nuer1e57nq9Xue56vV7h&#10;IfUV+JD6H/SqtRTdaeo+EUGJUwbfhdLP89iIYdlagohLUR7joC6Kt73YAEiZsg7Pc63ng2ds4pJ/&#10;jUNDf+nXpSY6ASerZQTvs9tMu/uriQRwBlXsEn21Lgoauo/ySEj29h955Qp6jP8AhUZkXDEqMI9K&#10;fTuqxWcXWPE8yzrSwAj94UFG8ksqHwvUQtbuAdBm/u/9Nb7kLzS5SgcUMjUry1rAAPkhY66h6+7Q&#10;EJwt2yetZgewST7RTvBgDnWoe3wX+k8oK9Rv4xP4hvqakmpc39Qq3A8KlLWwzLp/lVMFbvGzUpFR&#10;Onwnlk5nJu/2TZBu5BatkuLH8b37VU9I1eFJ/wARKahy+3nvb/BThSOhHhHuxPqTTvBhtFB9lAT7&#10;W15WTNNNUzPUVDmSSQlmZiSWJNySTqST3PMjQAkQKARM1P5j5at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//9f5/wDz1erf4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G49AmTcA6heuHpDkrNQjfDcSzhl2GpjlF0liOIQ74DqP8sP0ff97QHsYr35u3LDJbx5qdSb&#10;d4pI2g92qFf5u30oSZM0l67aQrYXET1+IYeuyo1YxSkkZe4Vv4c+qBz5m66FUgOe56vV7nuer1e5&#10;7nq9Xue56vV7mCqqqWhpZK6ukWGGFWeSR2CqiqLszMdAANSToBxxKSshKRJOAA2k1omMTXgL6DlY&#10;/qG/GR/Dr9N3n0OauotFjuKQj/knZdBxWcsL3jMlLuponFtRLMlvHmR2Q9kmf7wwpq2U2g/xvfsk&#10;+cKhZHWlKqAN7vRY2OCnAo9CPEfdgPUip8OGVs/2UIHtbTlFPqF/4VJY9UmbC/Sv01ipE94R4jmi&#10;pMrkHRT/AC6gdFRh3/3qcfDTXNbIfppQmFZndE9KGEwP9UWCSP8Ac0nrqIr3tBJwt2461mf95H+E&#10;adocAA1qHv8ABf6TyiP1Dfipevz1PebSdUOpWKphsu4HDcKkXC6Mo3+5yQUAiE6gdvOMh+PM2Mh7&#10;Msi3bg21q3qH8bg7xc9IU5q0n/F0jqqIb3eG8zDBxxUdCfCPYmJ9Zp3hw+jg1jjF/adT+fK+OTxQ&#10;LqZ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/0Pn/APPV6t/j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4t+mWf8f6T9SMvdU8qOI8&#10;Uy1iVDitG57LUUc6VMLaex0HCbMbFvNLdy2dxQ6hTav8VaSk+40rt3lWziXE7UkKHmDIrhIiyI0b&#10;dmBB+vn1UfTZ1+yJ6o+hWWOvvTeYS4Tmehhq0QOrtBIwtPSyldPOppg0Ug8HU8+ZPeHIn92r12xu&#10;BC2lFJwgKH8Kh/eqTCk9RFdDbG8RmDKXm9ihPl0g9YOB66D+eF6eVoX7qbcHDgMo2rFwM+p/Wno/&#10;0SwT+svWPNOE5Vw/W1Ri2I09HG1rXCtUOgY6gWFySQALngjy3J7vOV93aNOOq6G0KWfUJBj1pBcX&#10;TVoNTqkpHSogfGskcUsp2xKWPwF+U0dfv+FFP4evSH5jDen9ZivUTEotyqmDULRUu8eD1leYFKf6&#10;8KSj2A8y6yLsBz7NYU+lu2Sf+OKlUdSEasepRTUX3u+9lbYIKnD/AHoge0x7ppzhwWtl1cBB8T+w&#10;co/6/wD/AApu9XGfPNw7oDlfBcgUj3C1E+7F69e1isk6RUg8bhqZvDXTXMvIvpyyqxhV865cHoH7&#10;JHsSVL9jgqJr3f25ewZSlsdJ8R98D/eadYcCpk1mYufuHKQevHrK9VXqdqpJ+vef8azNFIwf5Wqr&#10;pBRowNwYqGMrSxWOvuRrzMvJN0cs3bEWNu00dmpKRrPmsys+qjUT3maXGYf3ZxSuonD2bB7KdYaW&#10;ng/yKBfjbX7+Fo5ItENZ+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//9H5/wDz1erf4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lk3oJ/FT9VH4ektdhXSKqpMWy3iconqsCxiKWaiM23YaiDypYpaeY&#10;rYMyOFey+Yr7Ftjzvx2ZZZv6EquwpDqBCXWyAuNulUhQUmdgIkSdJEmR1k+8VxkshogpO1KsRPSI&#10;IIPlt4zUGsw+nrbGS4YeI78GDr5+O3+JL13aekhzquSsOmv/AKJlemWg2X7bK1jJXi3wqOBTI+xP&#10;d7JIJY79Q/ifVrnzRg3/ALxRneb3315hr0DoQNPvxV76xQ4RQw/u7z7W1/Ltyp3Nmcs35+x2fNOe&#10;sVrMaxOpN5qyvqZameQ+15pmZ2P0nmUNraNWKA0whKEjYlCQlI8gAAKjlx1Tx1LJJPEmT7TTiqqg&#10;2oAB7BxN8MKYrl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/9L5/wDz1erf4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//&#10;0/n/APPV6t/j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f//U+f8A89Xq3+O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//9X5/wDz1erf4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//1vn/APPV6t/j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f//X+f8A89Xq3+OWKfh//h0Zx/EErczYbkzOuXMpVOW/&#10;5aPKx6qlhes+dFUR8okUbmTyRTkyaabl9vIB363/AGtxEtKeYeeDuvFpIIRo0feSRGrWNPTBob5N&#10;kas6KghaEaY+4kTM7IB2RjUKsrUo9pdWbdft8OWs/wDLLl6u/wDt4OT/APkLE/8Azj5jF/0MrlX/&#10;ADLXH/oP/DqRP9j65/443/vX+DTf/P6b/A35f089/wAsuXq7/wC3g5P/AOQsT/8AOPnv+hlcq/5l&#10;rj/0H/h17/Y+uf8Ajjf+9f4Ne/n9N/gb8v6ee/5ZcvV3/wBvByf/AMhYn/5x89/0MrlX/Mtcf+g/&#10;8Ovf7H1z/wAcb/3r/Br38/pv8Dfl/TzHN/wl09YCQu0Of8nu4BKqXxMAm2gv8kbXPjyw+pTKScbe&#10;49jf/wA0rR7P7r/jjf8AvX+DXv5/Tf4G/L+nmux1Y6V5+6H9SMa6SdUcNlwjMGX6qSjraSYWaORD&#10;3B7MjrZkcXV1IZSVIPM+8rzNjObdF1bKC23EhSVDiD8CNhBxBBBxFQlc267RwtuCFJMEc+7pp6jk&#10;SVBJGbg6jge8PqRVz57nq9Xue56vV7l23pK/BD6qesDpBl7qxkTqfkrD5cxQTTx4PWV1ScRhWKoe&#10;nImp4YHIJKXFr6Mvt5hxvT2y226d25av2tyoNkAuJSnuzKQrBRUOmPMGpWy3dNzM2kuIcbGrHSSd&#10;QxjEAU1VGKx00rRvGx2+IGnDb/8ALLl6u/8At4OT/wDkLE//ADj5Ff8A0MrlX/Mtcf8AoP8Aw6Ev&#10;+x9c/wDHG/8Aev8ABqP/AD+m/wADfl/Tz3/LLl6u/wDt4OT/APkLE/8Azj57/oZXKv8AmWuP/Qf+&#10;HXv9j65/443/AL1/g17+f03+Bvy/p57/AJZcvV3/ANvByf8A8hYn/wCcfPf9DK5V/wAy1x/6D/w6&#10;9/sfXP8Axxv/AHr/AAa9/P6b/A35f08pT9b/AKO8y+hzrWOiGbcx4RmeuGH01e9Vgs0ktOnnvKgg&#10;cyojCVfLuwI7Mvt5mHuZva3vpZ/nWmnGk6ygJcACjAB1CCRBnAzwNRVm2WKyl3ulKSowDKdmM4ee&#10;FOlLUrVxeaqlRe2vCfcligzUn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f/0Pn/APPV6t/jnuer1e5cF+GV+L1149CHUCgw&#10;DNGJVuZ+mFVIkOI4FUztL8rGTY1WFGUn5eaK5YxqRHMLq4DbJI8T+0bspsd9mFONJS1dAEodSI1H&#10;+i7H3JOzUZUjaDEpVJmQ7yvZOsJUSps7UkzHWnoI6Nh48CG2uw2GrQlQFk8D/Tz6H3TPqVkXrF0/&#10;wfql0zxOHGMAx6lirKGsga6SwyC6nWxVh2ZWAZWBVgGBA4I5jlz+UvrtrlJQ42opUk7QR8ekEYEQ&#10;QSDWa7D6LpAcbMpUJBHEUjJI3icxyCxBsRxccJaV1w57nq9Xua/P45H4VMfrG6bv6h+h+Hqep2VK&#10;U+ZTwpZ8aw+IFmpSB9qrgF2pzqXF4Te8ZTO3sX7Tv7JXH5C9V/krysCdjLhw1dSFbF8B9/BUwxvb&#10;u7/NG+/ZH7RI2f009HmOHTs6IeMKxD5Z/JlP6Nj9x5oISRyQyNFKpV1JDKRYgjQgg9iOdygZxFYc&#10;7KWHOHN1qvc9z1er3O1ZkYOhsRqCPDmtter3Ni78Ff8AFv67dJfULlf0zdbswVeZsg5wrabB6b+Z&#10;1LzzYTV1LeTRyUs8xLLTNMyRyxM2xVPmJtKsHwC7YOyuyzWwdzGybS1cMpU4rQkJDqUiVhSRgVhI&#10;JSoDUSNJkERN26u8j1s+m3dUVIWQkSZKScBBPCcCNnEdbLimHQyQtPENrqLm3j7ebsHqO645W9NP&#10;QfNvXzOamTDsp4ZV4jJCrbXnaJCYqZGIIDzy7Y1JFgzC+l+cdt38ld3ivmbFnBTy0oB4Jk4qPUkS&#10;o9QrKu+u02DK3l7EgnzjYPU4UloImnmWFO7G3PmlerX8Q31Zes/OGI5i6x5ur3wyslkaDAqWqmhw&#10;qkiY+7DDRK/lkKtlLuGkewLux159Em624WV7oNJbtGUakgS6pILqjxJWROJxgQkcAKwRzLO7nNFF&#10;TqzB2JBISOoDZ6nE8TS5p6KnpVAiUX9vj9/CS8mOgpUr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/9H5/wDz1erf&#10;457nq9Xue56vV7n0H/8AhOdNNL+GfhCSuzLHj2PKgJJCjz1ay+wbiTb2knx5wf8AqAAG8a44tNf7&#10;6azR3IP+QD/GV8aRuNf73n6By9nmE9S7TTz3PV6vc9z1er3NMD/hQD+FGMi4rX+vD09YcRg2IzeZ&#10;m7DaePSkqZWt/NoUUaQTubVA/ckIk1WR/L69dhXaf+dSnJL9XjSIt1k/ckD+5E/0kj7OlPh2pGrF&#10;vfPd3uSbxgYH7wOB/pDqPHoOPEwp8HxDeBSTHUfZP7Oao3On1Y60oee56vV7nuer1e485cx7EMq5&#10;hoMz4QwSrw2ogqoWN7CSFxIh90g6MB2IPx4juGE3Lam17FApPkRB91OoWW1BQ2gz7K6ZQylT2OnP&#10;ol/j845XYL+Fh1DhoWKGvny9TOwYghDjNHIwBBH2gm0g6FSRzgX2GMJe3mtir+EPKHn3KwPZMjrA&#10;rNnfJZTlzkcSkf72KReDgHEEv4bv4Hnzm+fQBWENLXnuer1e57nq9Xue56vV7nuer1e57nq9Xue5&#10;6vV7nuer1e57nq9Xue56vV7nuer1e57nq9Xue56vV7nuer1e57nq9Xue56vV7m0b6Ev+E3Ob+tXT&#10;bD+rPqzzNWZLhxiGOpo8Cw+ljbEVglTfHJWzVIMdNIQQfJ8p2ANnKOCg5rb7fUI1k9wq1ytpL5QS&#10;FOrUe7kGCEBOKx/fagDwBGNZA5RuMq7bDlyoonEJA8UdZOzyg9cHCmCrxxYnMdOoa3cnt9XBA9X/&#10;APwmRxTJXTurzv6Ps4VmZcUw2J5XwHGoYEnq1VSxWirKcRxifSyRSRBXJ/yqkAMRbqfUam8uAzmz&#10;KWkKIAdbKilE/wBNCpOnpUlRI/ongtzPcItIK7VZUR/CqJPkRAnqIx6a4U2Ohn2VKhQfEeH0jmp5&#10;X0FdhddNhmJwvTVNM7xSxSoUeN0JV0dGAKspBBBFwdDzqChaXUhSSCCJBGIIOwg8QaxzIKTB20og&#10;QRcci8dqte57nq9Xue56vV7nuer1e57nq9Xue56vV7nuer1e57nq9Xue56vV7nuer1e57nq9Xue5&#10;6vV7nuer1e57nq9Xue56vV7nuer1e57nq9Xue56vV7nuer1e57nq9Xue56vV7nuer1e57nq9Xue5&#10;6vV7g3+m/oPmP1Odbsv9B8o4nhmD4nmSeSnp6zGKiSnoo3WF5h580UUrqGCbVsjEsVFtb8Bu8Odt&#10;7uWTl86la0tAEpbAUsgkDwglIMTJkjAE0bWNmq/dSykgFRgFRgbJxMH4VinmWCJpmBIXwHfl5cf/&#10;AAmD9e00ayxZw6fMjAFWGK4yQQdQQRg2oPMLj9SORjAs3f8AqbP/AM3qW/7AXh/ja/0y/wDApp/n&#10;1H/hf7h/Tzn/AMsv/r6/7C/p/wD+PXGv/PNyv/QyWR/8Zu/9TZ/+b17+wF5/Ta/0y/8AAr38+o/8&#10;L/cP6eAF6ovwC/WH6SugmY/UT1HzJk2twTLEMM9VBhuIYpJVOstRHTKIUnwuGNiHkBO6RdL9zYEc&#10;7tduWU703zWX27VwlbpISVoaCRCSrEpeUdgOxJxomzDc66y1lT7imylO2CqcSBhKQOPTWanxemqZ&#10;lgRWBb2gf08o/wCZmVE9OvPc9Xq9z3PV6vc9z1er3Pc9Xq9y+/JH/Cef1RdRoqY5M6o9LcQnqYo5&#10;lp4MyYjLModd4DxxYUxBA7/QeYPXvb1luXk99aXyQCRJZbAwMYEvCpia3KuH/tdZM8AtRPuRTQ2M&#10;06fajkFv9Uf08E7/AJZf/X1/2F/T/wD8euNf+ebgb/6GSyP/AIzd/wCps/8Azel/9gLz+m1/pl/4&#10;FY/59R/4X+4f089/yy/+vr/sL+n/AP49ca/883Pf9DJZH/xm7/1Nn/5vXv7AXn9Nr/TL/wACvfz6&#10;j/wv9w/p57/ll/8AX1/2F/T/AP8AHrjX/nm57/oZLI/+M3f+ps//ADevf2AvP6bX+mX/AIFe/n1H&#10;/hf7h/Tz3/LL/wCvr/sL+n//AI9ca/8APNz3/QyWR/8AGbv/AFNn/wCb17+wF5/Ta/0y/wDAr38+&#10;o/8AC/3D+nnv+WX/ANfX/YX9P/8Ax641/wCebnv+hksj/wCM3f8AqbP/AM3r39gLz+m1/pl/4Fe/&#10;n1H/AIX+4f089/yy/wDr6/7C/p//AOPXGv8Azzc9/wBDJZH/AMZu/wDU2f8A5vXv7AXn9Nr/AEy/&#10;8Cvfz6j/AML/AHD+nnv+WX/19f8AYX9P/wDx641/55ue/wChksj/AOM3f+ps/wDzevf2AvP6bX+m&#10;X/gV7+fUf+F/uH9PAC9UX4BfrD9JXQTMfqJ6j5kybW4JliGGeqgw3EMUkqnWWojplEKT4XDGxDyA&#10;ndIul+5sCOd2u3LKd6b5rL7dq4St0kJK0NBIhJViUvKOwHYk40TZhuddZayp9xTZSnbBVOJAwlIH&#10;HprNT4vTVMywIrAt7QP6eUf8zMqJ6dee56vV7nuer1e57nq9Xue56vV7nuer1e57nq9Xue56vV7n&#10;uer1e57nq9Xue56vV7nuer1e57nq9Xue56vV7nuer1e57nq9Xue56vV7nuer1e57nq9Xue56vV7l&#10;8nQf/hPH60/UN0Yyv1zyXmfJNLhObMNpMUo4a3EcWSpSGpjEiLOkWFSRrIAfeCuwv2J5hHnfb3k+&#10;QXjtk81clbK1IUUoaKSUmDpJeSY6JAPVUwWe5V1etJeQpsBYBElUwemEH400TY1SwytEyvdSQbAf&#10;08Fn/ll/9fX/AGF/T/8A8euNf+ebgW/6GSyP/jN3/qbP/wA3ox/sBef02v8ATL/wKx/z6j/wv9w/&#10;p57/AJZf/X1/2F/T/wD8euNf+ebnv+hksj/4zd/6mz/83r39gLz+m1/pl/4Fe/n1H/hf7h/Tyof1&#10;xeiPqt6A+s8XQzrFiGE4li02G02KLNg09TNTeTUSSxopeqpqeTzAYmuNlrEWJ1tlXuZvla782Zvb&#10;RLiUBakQ4EhUpCScEqWI8QjGduFRrm2UuZM73LpSTAPhJIgz0gdHRTlSVUdZF5sQIF7a8J1yWqDF&#10;See56vV7nuer1e57nq9Xue56vV7nuer1e4P3p09LfX/1Z58Tpt6esr1mZsVIVpVp1VYaeNjYS1VT&#10;KVgp476bpHUE6Ak6cA28G8tjusx+Yv3UtI4TtUehKRKlHqSCaObHL3syX3bCSo9WweZ2AedYZ6iG&#10;nTfMwUc2Suhf/CWvPuK4ZDivqO6nUmDVDhWbDsAw960ruFyrV1VJAquvYhYHUm9nIAJ56Z19SzDS&#10;inL7VSx/TdWEexCQswetYPSOidLTs+WoS+4B1JE+8x8D50xy4+gNoIyfiTb8uHAb/hLj6STCVTqH&#10;m4SW0Y/ywi9u+35S9r+F/r5FH/Qyuaz/AMTW/wD6E/w6E3+x9bf8cX/vP4VG/n9T/gX8/wCnhMuu&#10;/wDwlv6mYLh8+Lem/qXQ49KgLJh2O0D0DkDXYtZTPURu5HbdFGt+7AaiXck+pW2eUE5haqbHFbSg&#10;seZQoIIHTClHoBoLXnZ84gSw4FdShHvE/AVKhx9CbToR8Qb/AJc11/Uh6P8A1LekbM4yp6icnYhl&#10;modisE08YekqLXuaWthL004FtfLka3jbmfe729mXb1N97l7yHRxAMKT/AIyDC0+oFQlfZY/lqtL6&#10;Cnz2HyIwPoaeoKmCpXdCwb+P3cNd6Qvw9P8AaN9GvXL1Z5hqq2gpemOHxy4SsAiENdWJG9TWxTNK&#10;jEpT04jYhCrEyLr4cjDevf3+z+b2GVthKjdLIcmZQgkJQQARipUjGR4TQjyzJfz1q9cqJAbHhjYT&#10;tM+QjZ01Hqa3yKmKnWxMh1+A8OVfcySqP6n89z1er3Pc9Xq9z3PV6vc9z1er3Pc9Xq9z3PV6vc9z&#10;1er3Pc9Xq9z3PV6vc9z1er3Pc9Xq9z3PV6vc9z1er3Pc9Xq9z3PV6vc9z1er3Pc9Xq9z3PV6vc9z&#10;1er3Pc9Xq9z3PV6vc9z1er3Pc9Xq9zZn/D3/AOE6md/UZ0zw/rZ6o8x1WR8JxqFKnDcHoqVHxOWn&#10;kG6KpqZJ7xUodbMkflyOVYF/LI2nnPv52/M7v3KrPLGkvrQSFuKUQ2FDalITiuDgVakgEQNW2p6y&#10;Xchd82HbhRQDiEgeKOkzgPKCemKYqzGkhcxU67yO5Pb+3hgvVP8A8JhP6vdPqvNHpHzvW43jdDE0&#10;gwXHoqZDWbQSY6eupxEkUptZFkj2MT70iDXgE3Z+pH8w+Gs1YShtRjvGio6OtSFaiR0lKpA2JVRz&#10;mG4GhBVbLKlD+FUY+REQfMR1isNPj25wtSgAPiPD6ualON4JjGWsZq8uZipZqHEMPmlpqqmqI2jl&#10;hmicxyxSxuAyOjgqykAggg686lMvIuEBxshSVAKSoGQQRIIIwIIxBG0VjgtBbJSoQRgQdoI4UogQ&#10;wDLqDxs4ppuu+e56vV7nuer1e57nq9Xue56vV7nuer1e57nq9Xue56vV7nuer1e57nq9Xue56vV7&#10;nuer1e57nq9Xue56vV7nuer1e57nq9Xue56vV7nuer1e5bp6VPwcOt/q76PYD1jyB1F6eYRDmL50&#10;U+FYzj9ZT4pH8rVT0j+dSwYfMF3mFnSzteMqxtcgYrbz9rdlupduWj9tdrLemXG2kKaOpKVCFF1M&#10;xqAMgeIEVJOXbsPZk0l1DjQ1TCVKIVgSMQEnonyptqMThppTE6OdttQBbUX9vDk/8sv/AK+v+wv6&#10;f/8Aj1xr/wA83Ij/AOhksj/4zd/6mz/83oUf2AvP6bX+mX/gVG/n1H/hf7h/Tz3/ACy/+vr/ALC/&#10;p/8A+PXGv/PNz3/QyWR/8Zu/9TZ/+b17+wF5/Ta/0y/8Cvfz6j/wv9w/p57/AJZf/X1/2F/T/wD8&#10;euNf+ebnv+hksj/4zd/6mz/83r39gLz+m1/pl/4Fe/n1H/hf7h/TwiHr1/CD9Uv4eGQ8F6l9ZK7A&#10;cZwbGq5sOWfAaqunFPUeUZo0qfm6Km2eciuY9u6+xr20vNu4/atlm/z67a0S6haE64dShOpMwSnQ&#10;4udJImY2iJxgIZxuzcZIgOOlJBMSkkwduMpG3GPKpdHiVPWuY4gQQL62/YeVY8yYqPacOe56vV7n&#10;uer1e57nq9Xue56vV7l+HRf/AIToeuvrb0ly51fwrG8n4LSZmw+lxKnosVxDFYq2KGpjEsIqYocL&#10;lRJChDFQ7WvY2NwMHs47f8kya6dtFIuFlpakFTaGiglJg6SXkkiZEwJ4YVMVruReXbaXQpsBQBAU&#10;VAgHZMIPxpolxqkikaIhiVNrgC38eCb/AMsv/r6/7C/p/wD+PXGv/PNwN/8AQyWR/wDGbv8A1Nn/&#10;AOb0v/sBef02v9Mv/ArH/PqP/C/3D+nnv+WX/wBfX/YX9P8A/wAeuNf+ebnv+hksj/4zd/6mz/8A&#10;N69/YC8/ptf6Zf8AgV7+fUf+F/uH9PGzGP8AhM164cvUD4rj+eunNDSxi7zVGNYvFGvj7zvg4UfW&#10;eKWvqLyV9Wlu3vFE8A20T7A/TatwrtAlS2gOtSv8CuxjtIxsEc/UP6eVTetD0Q539EWZ8FytnbNu&#10;Vc2y45Sy1cU2VcUmr4YVjk8spUPNTQFJCdQADca35k7uhvkzvk2t1ll9kNqCSH0BBMiZSAtUjp2Y&#10;1Hea5SvKVBK1oXqE+AkgecgU4UtWlWpZFZbae8LcJdyX6C1S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C10J6QYv&#10;196vYB0bwDE8NwaszDVLSRVuMVLU9DAxUtvqZ0jkaOPTuEbw04Fs7zZGR2jl24la0tp1FLYClq6k&#10;pJAJ9RRlZ2xvHUtJIBUYlRgDzONY5pRDEZWBIXWw78u4yv8A8Ju/WDneJ58l9SOmOLpGbO1FmDFK&#10;gL9JiwhgOYb3P1CZTZGHra9RP9JppPxfFSu3uNdO/Y4yfJSj8EU1NjlMv2kkH0gf08Vf/LL/AOvr&#10;/sL+n/8A49ca/wDPNwr/AOhksj/4zd/6mz/83pR/YC8/ptf6Zf8AgVx/n1H/AIX+4f089/yy/wDr&#10;6/7C/p//AOPXGv8Azzc9/wBDJZH/AMZu/wDU2f8A5vXv7AXn9Nr/AEy/8Cvfz6j/AML/AHD+nnv+&#10;WX/19f8AYX9P/wDx641/55ue/wChksj/AOM3f+ps/wDzevf2AvP6bX+mX/gV7+fUf+F/uH9PE1mb&#10;/hNn6yclUq12cuonTPCYHJCyVuPYrAhsQDZpcIUHUj7x7eGNt9Q2UXh0s216s9CWmlH3PmmHNxbp&#10;oSpxkealD4orkuOUraKkh+gD+nlL3qZ6AY/6XOt2N9Cs0Y1g+Ya7Avk/NxDAKt6vDpvmqSGsX5eo&#10;kiiZ9iyhHugs6suoFzl9u5nre8tki9aQ42lzVCHUhDg0rUg6kgqAkpkYmUkHqqLb+yVl7qmVFKim&#10;MUmUmQDgYHTjhtpzgmWoiEyggG+hGve3AI4NqJ6zc9z1er3Pc9Xq9z3PV6vc9z1er3Pc9Xq9z3PV&#10;6vc9z1er3Pc9Xq9z3PV6vc9z1er3Pc9Xq9z3PV6vc9z1er3Pc9Xq9z3PV6vc9z1er3Pc9Xq9z3PV&#10;6vc9z1er3Fz0z6a556x9QcG6V9NMOlxfH8fq4aGgo4QN8s0rBUW7EKqjuzMQqqCzEKCQS5jmLOUs&#10;LurlQQ22kqUo7ABiesnoAkk4AEmlduwu6WG2xKlGAOkmuEkiRIZJDYDUnm3R0K/4S35LfJVNXepP&#10;qRiAzBPGjzUmXaenSmpnI96IVNYkj1G3/H5cQ9i+J5W539SrweKcutkd2DAU8VFSh06UFIT5aled&#10;ZJ2fZ8jQC+4dXQgCB6mZ9gpOTY++60CC3+t/Zyuf8S/8BXqb6Kun9X166N48+eck4dZsTSamEGJY&#10;dGxCieRI2aOpp1JAeRNjJcExbAzrP/Z12322+L4sbtvuH1fYQrU24f6IJgpV0JMgxAVMJIIz7c9z&#10;KkF5pWtA24QpPX0EdJER0RjU2hxeOqcQyjY57ew819uZ21DFPPPc9Xq9z3PV6vc9z1er3Pc9Xq9z&#10;3PV6vc9z1er3Pc9Xq9z3PV6vc9z1er3Pc9Xq9z3PV6vc9z1er3Pc9Xq9z3PV6vc9z1er3Pc9Xq9z&#10;3PV6vc9z1er3Pc9Xq9z3PV6vc9z1er3Pc9Xq9z3PV6vc9z1er3Pc9Xq9z3PV6vc9z1er3Pc9Xq9z&#10;3PV6vc//0vn/APPV6t/jnuer1e57nq9XufQb/wCE5X/ZtLC//Bgx7/pKnOEP1A/9PEv/AGpr4Gs0&#10;Nx/+IB/jK+NI3Gv97j9A4XL8Ez8WI9VcxV/og9RmK7szYVVVkeVcSqn97EKSGR/99ssjH3qqmQfo&#10;idZIgVPvx3kkDtj7Lv5Y2nOcvR+yWlJfQkf3NZA/aAcEKP3f0VGdivCRbqbx/mFG0fPiBOgn+ID+&#10;E9Y4dI6xjnxXDvLAqoB7ptuA8PjzZq5zlqe6Yue56vV7jZjeC4PmXBqvLuYaWGuw/EIZaappqiNZ&#10;IpoZUMcsUsbgq6OhKspBBBIOnFLLy7dYcbJSpJBSoGCCDIIIxBBxBGw02tAcBSoSDgQdhB4V2CVI&#10;ZdCOfOt/GM/C/wAa/D861f1myHTzVHS7Ns8r4JVEtJ8jPrJJhFTI128yJbtAzkmWEX3O8c23vv2S&#10;9pKN+7Pu3yBdsgB1OzWnYHUjoOxYH2r4BKkThLvPu+cld1I/uSz4T0H+ifLh0jpINLTDK8VkW1/8&#10;ovf4/HlNnMuKi+nPnuer1e57nq9XufRL/wCFB/8A2a4zr/3sMu/+XWn5wL7B/wDp5WP8R7/lJVZs&#10;76f8s9fmj/fhSLwb/koJ9Dfw587TnfSsJqWnPc9Xq9z3PV6vc9z1er3Pc9Xq9z3PV6vc9z1er3Pc&#10;9Xq9z3PV6vc9z1er3Pc9Xq9z3PV6vc2TfwXvwken3qe6R5z9UnqqwKXEspx0dXRZaomq6yjFTVwA&#10;vU4j5lHLDK0VOyCGMbyjuZgy3iHOefa/2pv7t3TGWZY4EvFSVPK0oXpSrBLcLCgCoHUcAoAIg+I1&#10;Om627aMwbXcXCZRBCBJEkbVYEGBsHAmeimPFMReCRaenNmuCx0P1a81sudDKgunznuer1e4bb0DZ&#10;ZyhnP1v9IsqZ9SOXBsQzhl2Crimt5csb4hCDDJfTZKbI3wY6jvyLN+bl2zya8dYkLTbvFJG0ENqx&#10;HWnaOsUJMmbS7dtJXsLiQevxDD12VHrGZaWRk7hWt93Pqhc+ZquhVB/z3PV6vc+Z9+Mtl3KmVvxO&#10;er+F5NCLRvi8NU4jXaPmquhpqqu0BOvzUktz4m5sOw+ivsjuHbnduzU993dlIn+ilako/wB4CY6u&#10;nbWB29CEt37oRs1T6kAn3k0ucMZmoIy3e38DpysjmRtAKp/Pc9Xq9z3PV6vc9z1er3Pc9Xq9z3PV&#10;6vc9z1er3Pc9Xq9z3PV6vc9z1er3Pc9Xq9z3PV6vc9z1er3Pc9Xq9z3PV6vc9z1er3Pc9Xq9z3PV&#10;6vc9z1er3Pc9Xq9z3PV6vc9z1er3Pc9Xq9z3PV6vc9z1er3NtT/hL76jeoFd1Fz76XsdxaorcAiw&#10;aLH8No55ndKOSnrI6Wq+VRiRGk/zMZkAsNyKbXJJ5a/Ulu+wi3t8yQgJcLhaWoAArCkFSdR4lOgw&#10;TjBI6KyP3Avlla7cklOnUAeEEAx5yJ8qTuPQIESoAsb2J9unNyTnJGsn6TPKsfxsf+zXHV3/AL1+&#10;H/8Al1o+ZMdjv/Ty2f8Ajr/5SXUe71/8s93yH+/Jpwwr/koR/Sf4HnzVefRBWCdLjnuer1e57nq9&#10;Xue56vV7nuer1e5IpaqqoaqOuoZHhmhdXjkRirIym6srDUMDqCNQeUUkLBSoSDgQdhFbBjEV4i+h&#10;5vs/8J2fWR1k9T/puzTkPrXis+P1+QK+ipqPEqtzJUyUVZC7xQTzMS8zwvC9ne7bWVSTtFuH3b7u&#10;jabt5g0/ZoDabhClKQnBIWggFSRsSFBQwGEgmBNZh7k5o7mDCkOkqLZABO2CMATxiDiaSGNUsVPO&#10;rxDaHBuB7RzYX5gXU1Uzc9z1er3PnC/8P1fiw/8Ab1v/AFmctf8Anr59BX+whuv/AMyn/oe4/wDm&#10;1YO/2wzH/jv+8N/4NLb+UYd/xX/yc39PHfCvx+/xVcOZ2rOo1PXh7WE+W8CG23ivkUMZ1+N/hxK7&#10;2GbsObLYp8nn8f8ATOGnE75Zina4D5oR8kiujg+Hn9y3/BH+nhjulf8Awpd9eeT8SgPUjC8tZwoF&#10;2iZJaCWhqHAABMc9JKsSMSL3MLjU2XtaPsz+nXI7tJ/LreZVwIWFpHmlaSSPJYPXR5b7+XjR/aBC&#10;x5QfaDHuNYJMCpGHuFlP03/jzZY/D3/Gg9Lfr5xCHp7RCbJefXjLjAcTlRxU7VLSfy2tQKlV5ai5&#10;VkilsGYRFFZhzu387IMz3GSbgw/bzHeoBGmcB3iDJRJwBBUmYGqSBU75LvTb5ydA8C/6J4/4p4+4&#10;9UUx1mGVFGN595PaP2jiv/Gx/wCzXHV3/vX4f/5daPhT2O/9PLZ/46/+Ul0p3r/5Z7vkP9+TXHCv&#10;+ShH9J/gefNV59EFYJ0uOe56vV7nuer1e57nq9Xue56vV7nuer1e57nq9Xue56vV7nuer1e57nq9&#10;Xue56vV7nuer1e57nq9Xue56vV7nuer1e57nq9Xue56vV7nuer1e57nq9Xue56vV7i36d9S+oPSP&#10;N1Fn3pfjVZgGM4fIk1PWUNQ8E0bodwIdCCRfuDcEaEEcJswy5jNWlMXKEuIUIKVAKBB6j8dtK2H1&#10;2ygtslJGwgwa4PGkilJACD4Hn1H/AES9aMa9RXpE6b9b8zGJsVzLl/DK2vMICxmraBRVFFAAQGYM&#10;Qo0X7Nza/Pmq3yydGQZrc2Tc6GnlpRO3QFHTJ4+GMeO2ugeU3RvrZt1W1SQT5xj76QNVEIal4l7K&#10;xA4aLka0IKwc0Ff+FLf/AGcTof8AwT8G/wDKqu53J+nb/lgK/wC8hz/fW6w538/4uH+1p+KqV+Bf&#10;7xH/AIkf4DmvjzO+oXp557nq9Xue56vV7nuer1e57nq9XuG19EPo+6j+uf1GYJ6fem1oJK8tUYhX&#10;vGXiw/D4SvzVbKoIuIwwVFuu+Rkj3AuCIt3y3st9y8vcv7jEJwQiYLjhnSgecSTB0pClQYoSZTlj&#10;mbvpZb44k/0UjaT8ukwONR6qpSkgMz+HYe0+zn0pPSL6Qeifon6NUHRXofhopKKmAerq5ArVdfUk&#10;Wkq62YAGSVz27Ki2RFVFVR88W9W9d5vjdqvL1UqP2pH2ITwQgcAPaTiokkms68tyxrKmg0yIA2ni&#10;o9JPE/DYMKQ9TUy1UpllNz7PZ9HNPT8WT8c3rZ1b6qY10M9IWYp8q5BwSeWifF8LlaGvxiWM+XNO&#10;tZGfMgo94IhWIq0ifpJGIdY4+sXZd2LWeVWyL3NWw7cLAV3axKGgcQnQcFLiNRUCEnwpGBUrGXeP&#10;e525cLNsopQkxqGClHiZ4J6I2jE7YCkw7CYo4xLUruc62PYfV7ea5uJ5ozLjWMf1ixnEamrxAMH+&#10;amnkkm3Bt4bzXYvcMb3ve+vfnQBu2bZR3aEpCdmkAARs2DDZhUIKcUs6iST0zjT2FUDaBYcsD9Kv&#10;4sfrq9I2MU02Qc812L4LAVD4Hjs8uI4c8YNzGkU7l6YHxaneJvaSNOQTvP2XZJvUgh9hKFnY60A2&#10;4D0kpEL8lhQ6qGeXbx3mWkaFkj+irxJ9+z0IqHUYdSVI99AD7Roebuv4fv4k/pl/FP6ZVmU8Swql&#10;pM0UcAfHMpYqsNWpiuqGqphKmyroy7BSxQMjELIi7o2fjbv32eZl2Z3KXUrUWlH9lcNygzidKoMo&#10;XAJiSFASkmFBOV+S57b7wtlJACgPEhUHDpHSn0w4jZKVrKGfD5AwJK+DDT+48FD8RHJOTOnv4Z3W&#10;XK2QcIosDwyDKGPmKjw+lipoEL00jMUhhVUUsxJNhqdTwN7g3j1/vHZOvrU4s3DUqWoqUYUIkkk4&#10;UYZ20liweSgBI7tWAAA2dArHROz10TOSTuXU/Tz5jfPo5rAel3z3PV6vc9z1er3Pc9Xq9z3PV6vc&#10;9z1er3Pc9Xq9z3PV6vc9z1er3Pc9Xq9z3PV6vc9z1er3Pc9Xq9z3PV6vc9z1er3Pc9Xq9z3PV6vc&#10;9z1er3Pc9Xq9z3PV6vc9z1er3Pc9Xq9z3PV6vcHn0r5fytm31PdOMq552HBMTzRl+kxDeu5flZsQ&#10;gjqNy3W6+WWuLi48RwEbzPu2uW3LrP3pYdUiNuoNqKeniBRxlyEuXDaV/aVpB8ioT7qw1DMtO7J3&#10;CsR93Pq/KqooVRYDQAc+X/bXRag953zVer3Pm9/jr5byhlf8UjqbR5ORIo6l8HrKqKMWVayqwqkn&#10;qj/xKWRzK/f33b6B9B/YpcO3O7VqXpJAcSknaUJdWlPoANI6gKwa3ubS3mDgT/ek+ZSCfacfM0t8&#10;JZmoIy3xH1X5UXzKmo2px57nq9Xue56vV7nuer1e57nq9Xue56vV7nuer1e57nq9Xue56vV7nuer&#10;1e57nq9Xue56vV7nuer1e57nq9Xue56vV7nuer1e57nq9Xue56vV7nuer1e5tTf8JtPWr1pn6913&#10;o7znjdTi+T6zBayvwqlq5XlOH1VJJEzJSM24xwSxPIXiuE3hWUBi2/mX9Qu51mmxTmzLaUPJcShx&#10;SQB3iVAiVgRKkqCYVtgkGREZDbi5q6XjarUSgpJSDjpIjZ0AicNk+9P45SxeSKlRZgQD8Rzc5w7M&#10;OCYtiWIYPhtSk1VhUkcNXEp9+F5IUnjDj/WjdWB7G/e4IHIdy3W0lK1AgLBKTwIBKTHkQRWUaVhR&#10;IBxG3qwn4UmCCACfHjzxHTtdcJr+IH6WMN9ZvpCzr6f6mNDX4rQtNhUr2Hk4nSkVFBJvNtimdFRy&#10;CLxs6k2J5Lu4m8yt0M1YvxOlCocHS2rwrEcTpJI/vgDwoL51l4zS2WzxI8PUoYj37eqalUdQaWpW&#10;bwB1+jx58uDFcLxHA8UqcFxiB6aro5ZIJ4ZFKvHJGxR0dTqGVgQR4Hn0qNOpeSFoIIUAQRsIOII6&#10;iK5+KSUEg4EYGl6CCLjseQOP1Su+e56vV7nuer1e4ej8Nr0qT+s31n5I6GVELS4PVVgrcaZbgJhl&#10;GPmKy7j7BlRfJRv+LJEHjyFe0PecboZO/egwsJ0t9bi/CjDjBOoj+ik0Lsiy7+aXSGeBMq/xRifb&#10;s8yKiV1R8rStL42sPpPbn04cIzblKfNVf02waaP+Y4HR4fU1FLGthBBWNUR0nYbRu+Wkso1AANgG&#10;W/zju2rqWk3CwdLilpCj/EpGkq68NaceJPSDWe6XElRbG1IBI6AZj4GkIVbaJD2JI+7vxX8KaU1x&#10;57nq9XufLK9bXrR6zetzrhjPVPqjjNVV0U1ZUNhOGtM/ymHUZciCnpac2SMLHtDMFDSNd3LOxJ+l&#10;/c3c+z3NskW1shIUEjvFwNbi48SlK2mTMCYSICYAFc981zV3Nni44SRJ0jgkcAB5e3acaX9LSxUs&#10;QjjGttT4k8J5yWaDNSe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myZgv4SPT7pN+C9nT1idf8ClfqXiNLQ4tgQkq6yA4TQTVtLBAslLFKkMk1VC7SsJkfYrxq&#10;Ajq/Oeb3am/mm97GU2Lg/KpUpt2EoPerCFqVCiCoJQoBI0kSQoyUkVOid20W2VLunk/tCApOJGlJ&#10;IAwmCSDOIMSNhpjOIvJii00J/Ri4Onc25rZ86GVBdPnPc9Xq9z3PV6vc9z1er3Pc9Xq9z3PV6vcW&#10;OQOoefOlWbaPPnTTGazAMaw9xJTV1BUyU88TA3uksRDD4i9j2OnCi+sGMzaUxcoS4hQhSVgKSR1g&#10;4UqZfXbqC2yUkbCDBri6JIpSQBgfA8+mz+GT6kM3erf0J9Ouv2f9jY5jVDUw4hJHGsazVOH1tRhs&#10;1QI1sqGd6cyFVAUFrKALAfOX2j7vNbq53c2LE92hQKATMJcQlwJk4nSF6ZOJjEk1nrkF8rMrNt5f&#10;3EGespJST6xNISvgWmq3hTsDp9Yvw93ISoX1E4Vf1wdecU9MPpF6h9e8BiSfEcs4LWVVEktjGasr&#10;5VKZASNyCZ0LLe7AEDUjkm7mZIneTNbaxWSEuupSqNunaqOg6QYPA40Hs2vDl9s48NqUkjz4e+pF&#10;JCJ6lIT2Yi/0ePPl5dVOrXUzrhniu6ldXsdrMxY7iLtJUVtdO0sjEsW2ruNkjUk7EUBEGiqAAOfS&#10;ZlmVW2TMpt7RtLbaRASkQPPrJ4kyScSSa5/3Fy5drLjqipR2kmefLYKXscccSCOMBQPAcDzh/SKu&#10;fPc9Xq9z3PV6vc9z1er3Pc9Xq9z3PV6vc9z1er3Pc9Xq9z3PV6vc9z1er3Pc9Xq9z3PV6vc9z1er&#10;3Pc9Xq9z3PV6vc9z1er3Pc9Xq9z3PV6vc2Vc9fhHdO/Tp+CVmf1WdccBl/zvVRwPE6GSSrrIjhFF&#10;X4zh1HHRvRpKtPJNJSyu0vnRM0bS7BtaMHnO+y7VLjP98msrsnB+THeoUAlB71aGXVlYWUlQSFpA&#10;TpUAoJnEKip2e3aRY5Sq4eT+1OkjEjSCpIiJiYJmRhMcKY0xF5sVWniP6PUHtqQCb35rVc6IVBNP&#10;nPc9Xq9zYR/4TRZeytjX4iWIYlmCON6vCMnYzV4YXtuSqaroKR2jvru+UmnGmu0t4X5gd9RT7rOQ&#10;JS3MLuG0rjikIcUJ6taUHzipo3DQld8SraG1EecpHwJpmxxmFEAvYsAfz/bzfn5w4rMakhxL54y5&#10;ljOOS8YyjnaKOfBsVoqqjr4piBG9LPE0VQkhbTY0bMGvpbhnZXDlo8h1kkLQpKkEbQpJBSR1yBFJ&#10;3UJdQUr2EEHyIx91ckZlYMncG458i/n1S1zZoRue56vV7nuer1e5YH+Gb6H8xevj1WYJ0dpkkiy9&#10;SFcSzHWR6fL4ZBIvnBW8JqhisMXch3DkFUa0E9o2+be4+VuXZguHwMpP8TigYw/opxUrqETJFDPI&#10;cpVnNylr+EYrPQkbfU7B1meFQ66rWjpzL+8dFHx4IH4xnp16Oelb165o6LdBcH/kOWcOo8Glp6P5&#10;uqqtj1GHwzzHzq2WaZt0jE2LkC9hYacIuyXP7vebI2ry+X3jqlOAq0pTIS4pIwQlKcAAMB50t3ns&#10;WsuvFNMjSkBMCSdqQTiST764YbNLUUayzG7EnW3x+HKvOZJ1H9T+e56vV7nuer1e57nq9Xue56vV&#10;7nuer1e57nq9Xue56vV7nuer1e57nq9Xue56vV7nuer1e5b9+DR+HUvr79S6p1BoZZum+UFStzC6&#10;ySwipL7hSYYk8LLIj1LglyjKyxJIVZX2HmKPa5v/AP2Gy79goC5e8LOAOmI1OFJkEIBwkEFRTIIm&#10;pM3XyT+cv+Mfs0Yq4T0JkdPVwB4xTbidb8nB7h99tF/aeFY/Eb6R9Peg3ri6ldHulGH/AMqy5l/G&#10;JKWgpPPnn8mERowTzqmSSZ9SdXdj8eSZ2f5rcZ3ktrd3StbrjYUtUJTJk4wkBI9ABQdzy2RZ3bjT&#10;YhKVQBJMDzMmpFDI81IkshuxGp4SjkxUFalc9z1er3Pc9Xq9z3PV6vc9z1er3Pc9Xq9z3PV6vc9z&#10;1er3Pc9Xq9z3PV6vc9z1er3P/9P5/wDz1erf457nq9Xue56vV7n0G/8AhOV/2bSwv/wYMe/6Spzh&#10;D9QP/TxL/wBqa+BrNDcf/iAf4yvjSNxr/e4/QOaFmYsw47lLq7X5pyvWTYfiWG4vPU0tVTyNHNDN&#10;FUs8UsUiEMjowBUg3BFxzt7bsIurRLTqQpKmwlSSJBBTBBBwIIwIrD1ay26VJMEKJBG0EHbSvCho&#10;wrC4I59CH8Hf8UHAvxBejBy5nmeGl6oZTgiTG6RdsfzsOkceL0sYsPLlayzKotFKbWVJId3B7tZ7&#10;Nl7iXneMgm1eJLStug7S0o9IGKSfuTjJKVxmjuxvAM6a0rwdQPEOkf0h1Hj0HqIpG4nQGjl3J/k2&#10;7fD4cuP5iTUn02c9z1er3AL9Snpz6WerDorjvQbrHQ/PYHj0Bik2kLNBKvvQVVNIQfLngkAdGsRc&#10;WYMpZSNd3d4Lnde8bvrRWlxsyOhQ4pUOKVDAjo2EGCCi/sW8xaUy6JSoeo6COsbRWaCeSnlE0RsR&#10;z5m/rg9GfVP0J+oHFehPVCPzTTn5jDMRRCsGI0EjMKeshuTbcAVdLkxyBkJO25+i3cze+232sEXt&#10;thOC0E4trH3IPltBw1JIOExWBubZW5lDxZc8weChwI+Y4HClzSVUdXCJo/rHsPs4UPkrUGqk89z1&#10;er3Pol/8KD/+zXGdf+9hl3/y60/OBfYP/wBPKx/iPf8AKSqzZ30/5Z6/NH+/CkXg3/JQT6G/hz52&#10;nO+lYTUtOe56vV7nuer1e57nq9Xue56vV7nuer1e57nq9Xue56vV7nuer1e57nq9Xue56vV7llH4&#10;YX4dOf8A8Q/r7T5MoFmoMmYK8NTmXGEUWp6UsSKeBm901dVtKRCx2+9KylEYHHjtI3/Y3BsS8qFP&#10;rBSy3/SV/SMY6ETKjhOCQQVCh1kGSLzt7QMEDFaugdA6zsHt2CoNfWpRQ7jqx+yOfRtj6d5K6SdB&#10;ZemPTnDocJwLAsFmoqGjgWyQww0zIii9yTYXLElmN2Ykknnz+G/ezW+FzcKK3HHApSjtJKgSfwAw&#10;AwGFZwhhFsz3aBCUpgAcABSKLtJL5jm5JuTz5NXPqKrnJQh89z1er3HHCMWxPAMWpcdwSokpa2im&#10;jnp54mKvHLGweORGGqsrAEEdiOJ3WkvpKFgFKgQQcQQRBB6iKulRQQRgRiK6IBFj2PN5z0Kf8KKf&#10;TD1G6bYflr1kV0mR854fBFDU1xo6ipw7EnRAGqYmooZHppJCCzxSIEUmySNew4t77dgOZZfcKcyh&#10;IfYUSUp1JS42CftOtQCwNgUCSeKRtOW+Ub7277YTdHQsDEwSlXXgDE9BEdBpKVeCzo5amG9T4eI+&#10;/i89X3/Cib0Y9Iun9XH6aK9+o+b6iF1oooqKrpsOp5WUhJa6eqjhd41OpjgDM1tpaO+8Em6nYFm+&#10;avj+YpFsyCNRKkqcUOIQlJUATs1LgDbCogrMz32tbZB7g94vhgQkdZJj2D3ba4U2C1Uj/pxsXx11&#10;+q3NEfqJn/NvVbPuNdTc/VjYhjeYK2qxGvqXADS1FTK00zkKABudjYAAAaAADnbGwsWsrYRbMJ0t&#10;tpShCRwSkQB7Bt2msQ33lXKy4sypRJJ6ScTStRFjQRoLBRYcR3Daktcue56vV7nuer1e57nq9Xue&#10;56vV7nuer1e57nq9Xue56vV7nuer1e57nq9Xue56vV7nuer1e57nq9Xue56vV7nuer1e57nq9Xue&#10;56vV7nuer1e57nq9Xue56vV7nuer1e57nq9Xue56vV7nuer1e57nq9XubHv/AAl//wCr+s3/APhP&#10;8V/8vWDc59fUl/yw2f8AvLb/AOUX6nHcD/ixf+1K/wB/RTJj3+8a/wDEx/A83u+cTKy9pJcqx/Gx&#10;/wCzXHV3/vX4f/5daPmTHY7/ANPLZ/46/wDlJdR7vX/yz3fIf78mnDCv+ShH9J/gefNV59EFYJ0u&#10;Oe56vV7nuer1e57nq9Xue56vV7nuer1e5t/f8JS2Yr15QnQf1JIH0/zu/OUf1O/82/8A5+f/AH3r&#10;Jfs7/wBf/wBz/wBHSbzD/uP/AAf7ObfXOUdZL0m+e56vV7nyB+fVxXNGhI57nq9Xue56vV7jxl7M&#10;OO5Sx6izTlesmw/EsNniqaWqp5GjmhmicPFLFIhDI6MAVINwRccSPsIukKadSFJUClSSJBBEEEHA&#10;gjAinULLagpJggyCNoI410yhgVYXB5vN9fPVtL62P+E8+a+umMFBjs2EUVBjSRgKoxGixekgqXCg&#10;WRZ7CdVH2VkC305xbyPdYbnb+s2SJ7sOKW1P/G1tLUkTxKcUE8SkmstrzMv5rkinj92kBX+MFAH2&#10;7fWkpDTfK4ysQ7XJH0EHmiZztfWIlKznuer1e57nq9Xue56vV7nuer1e57nq9Xue56vV7nuer1e5&#10;7nq9Xue56vV7nuer1e57nq9Xue56vV7nuer1e57nq9Xue56vV7nuer1e57nq9Xue56vV7nuer1e5&#10;7nq9XufTa/CG/wCzaXRz/wAF+H/pLJz5yu1b/p4r3/bT8BWeu7X/ABAz/i/M0hMR/wB7pf8AiR5Y&#10;9zHyhzULmgr/AMKW/wDs4nQ/+Cfg3/lVXc7k/Tt/ywFf95Dn++t1hzv5/wAXD/a0/FVK/Av94j/x&#10;I/wHNfHmd9QvTzz3PV6vc9z1er3Pc9Xq9z3PV6vc3hP+Exfp0wbKXpmzZ6l8QplOM5vxd8LppiLs&#10;uG4aiaIx+z5tXJLvA7+VGSTYAcZfqP3gXdZizlyT4GWwtQ/4I4Tt6YQEweGpXSZyy3BsQ3brfIxW&#10;qB/ip/Ekz5Ckrj05adYB2UXP0n+zmyH1EwfGcxdP8dy/l2b5fEK7D62npZSbeXNLA6RPfw2uQec+&#10;MveRbvtuOCUpWkqHSAoEj1FTk+krQpKdpBA84pjQhXBPYEc+ShmHL+N5Tx+uyrmWlkocRwyompKq&#10;nmXbJDPC5jlikU9mRwVI8COfUtbvoum0utkKSoBSSNhSRII6iDIrnAtBbUUqEEGCOgjbQiqwYBl1&#10;B1HGfiumq757nq9XuC70H659TPTX1bwPrd0gxJ8LzBl+pSppplJ2tbSSGZAR5kEyEpIh0dCVPfgV&#10;zvJbbeK1cs7tIW24mFDj1EHgpJxSdoIBoys7tywcS60YUkyPwPSDsI4isc0Uc8ZikFw3Pog9QvU/&#10;k71kfg5dRvUXkhfJpsw9NM5PPTFgzUtXFhFZDWUrnuTDOjqCQNy7XAsw5wPsN23t0d7bbL3sS3e2&#10;8K4KQXUFCh/jJIJHAyNorNh7ME5plbj6P4mXJHQQkgj0P40i0gamxNIH/dkX7rix582Hn0NVgrS4&#10;57nq9Xue56vV7nuer1e57nq9Xue56vV7nuer1e57nq9Xue56vV7nuer1e57nq9Xue56vV7nuer1e&#10;57nq9Xue56vV7nuer1e57nq9Xue56vV7nuer1e57nq9Xue56vV7nuer1e57nq9XuZYZpqaZKindo&#10;5I2DKykgqQbggjUEHseVIChB2VsGK9zeB/D2/wCFEnp9zj0vw3InrgxGXKmcsLhSnlxkUVRUUGJi&#10;MBUqG+UjlkpqlxrKrIIi12R1DCNOM+/nYFf2lyp/JUh5lZkN6kpW3O1I1lIUgfwkHVGBBjUcscl3&#10;2ZdbCLs6VjDVBKVdeEkHpwjoPAJWswWZZC9INynwvqPv4YL1T/8AChz0LdIOn1XV9BcWfqRmuWNh&#10;RUNLR1lNSJIQdklbV1cMQESnUrFvkOgsoO8APdnsEzvNnwL5AtmQfEpSkKURxCEJUrE8CqEjbJiC&#10;dZhvrZ2yCWT3iuAAIHqSBh5Saw0+C1cj2mGxfE3B+4Dmh51d6q5365dUMf6w9Saw1+PZlrqjEK6c&#10;iwaady7BF7JGt9qKNFUBRoBztvlWWM5LbN2luNLbSQhI6kiMTxJ2k7SZJrEG5uF3binXDKlEk+Z5&#10;wpWxxpFGIoxYKLDgdcP6Q1z57nq9Xue56vV7nuer1e57nq9Xue56vV7nuer1e57nq9Xue56vV7nu&#10;er1e57nq9Xue56vV7nuer1e57nq9Xue56vV7nuer1e57nq9Xue56vV7nuer1e5e9/wAJyv8As5bh&#10;f/gv47/0iTmE31Af9O6v/bWvial7cf8A4vH+Kr4U0Y3/ALwn/iQ5sN/7XrdDvx7sc9PeZqox4B1R&#10;yxgFLEHayRYtSQTTUL6my+fGZYNBd3eIHReYFf2U/nW47d+2JctH3VHpLS1JCx/mnSvoCQrpqa/5&#10;n+UzhTCj4XUJH+cASPbiOskUzfLebhAmXvGx+49+X/8AMFamWmfnuer1e589v/hQR6RR6b/XLWdS&#10;8vUvkZc6pRy47TlVIRcQDhMXiBsLuZ2Woa17fMAfDnePsJ3q/tDkqbZwy5aENHp7uJaPlpBQP9rN&#10;YW755b+Ruy4keF3xD/G/iHtx/wA6llg9T59IEb7Uen1eHKK+Zq1EdO3Pc9Xq9z3PV6vc3R/+E1Hp&#10;mwjpb0Hzt66OoYShGP8An4Zh9VP7iQ4RhrediNSHOnlS1SbXN9DS+HjyB+ojeNeZ3zGS2/i7uFrS&#10;MSXXMG0x0hBkf7ZWU24lgLdld2vDVIBPBKcVHyJ/32kxjk5kmSkTW2p+k9uGd/BF9T2L+sXrp6nf&#10;UHiTP8tjmYMAGGwyE3gw6CCugw+Gx0DLTom+wALlmsCx5HHbLu2jdKyyuwTEtsu6yP4nFKbU4fVR&#10;MdAgcKP908wOZvXLx/iUmOpICgkez31HxWAU0NPCPANf6dL82FOYGVNNM3EtnmoqKTJOMVdI7RSx&#10;UNW6OjFWVlhYqysNQQdQRwzskhbyAcQVJkeopO8YQSOg/CuS/aH08+Rhz6pa5s0I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YU/Ax/CorPVx1Jp/Uv1ww0/&#10;5scrVe6ngqE9zGsQgIZacI326OnazTsQUkI8j3v0uzA3tp7ThurbnLrJX+VOpxIOLLav4p4LUMED&#10;akePDwzNO6O7pzJzv3R+zScAf41Dh5DjwOzphmxbEBTJ5ER/SN+Q/p5tK/jXqqfhbdXFUWAw/DwA&#10;P+9rR85pdjuO8tn/AI6/+Ul1kHvX/wAs93yH+/Jpgwr/AJKEf0n+B581bn0P1gnS457nq9Xue56v&#10;V7nuer1e57nq9Xue56vV7nuer1e59FP/AIT7VVRUfhaZFincusFbmNIwTcKpxiqcqvsG5ifpJ5wH&#10;7d0hO81wRxSyT1/skD4AVm3uYZy9Hmv/AH40i8Y/5KD/AEL/AAHLpeYf1KdNfKsfxsf+zXHV3/vX&#10;4f8A+XWj5kx2O/8ATy2f+Ov/AJSXUe71/wDLPd8h/vyacMK/5KEf0n+B581Xn0QVgnS457nq9Xue&#10;56vV7nuer1e57nq9Xue56vV7nuer1e57nq9Xue56vV7nuer1e57nq9Xue56vV7nuer1e57nq9Xue&#10;56vV7nuer1e57nq9Xue56vV7myd+Av8AhUV3qKz9R+sHrvhlun+W6nzMGpahfdxjEoJLB9h+1R0c&#10;i3cn3ZJQIxuVJgOeXbf2nJyBhWU2Kv8AKHRDih/rTahsngtYOHFKZVgSgmddz93TfLF08P2aT4Qf&#10;4lD/AEI49Jw6aY8XxAQoaaE++3f4D+k82LPx6v8As091W/8AEZ/9iXC+YBdiH/T0Wn+7/wDQO9U3&#10;b4f8s53/ADP+VE0y4R/yUY/+C/5VPPnC8+gqsHKW3Pc9Xq9wxfpO9TnUf0d9f8u+obpZIoxTAJy5&#10;glv5NVTyKYqmknA1Mc8TMpI1UkOpDqpAA3o3bt97bFywuR4HBtG1KgZStPWlQB6DsMgkUd5dfuZY&#10;8l9vak7OBHEHqI/HbWGogSphaGTs3N7XoZ/woG/Di6rZMp8bz1mefIWMFFNVhWLYfWStG9vfEVVR&#10;QSwTR7r7W3K5Fi0aHQcT867Cd4MreKGGhcInwuNrQJHCUrUlSTG0QQDgFHbWXlpvnY3CJWooPFKg&#10;fcQCD8eoUkpcHro2si7x7QR+3lZn4qn/AAoB6R516OY36dvRDUVeK1WZaeagxLM0tLNSQU9HMpjq&#10;IsPiqFSoeolQshleNFjUloy7kMmRnZl2FXVndozDOQlAaIWhkKC1KWDKS4UykJSYOkElREKgSFAL&#10;eLfNp1pTFpJKhBXBAAO3TOMnZMCOEnZOw/B5ElE1Vpt1C99fjzTy51jrGWlLz3PV6vcXPTPprnvr&#10;Hn/COl3THC58Zx/HamOkoaKmTdJLK50A8FVRdmYkKqgsxCgkEuY5ixlLC7m5WENtpKlKOAAHz4AD&#10;EmAJJpWwwu6WG2wSpRgAca4SSJEhkkNgNSefSU/C3/Dxyj+Hh6dYMiIYq/OOOmKtzLicY0nqgpCU&#10;0DMN3ytIrFIr23EvKVVpCo+ertL3+d3+zAv4pZblLKDwTOKlcNa4lXQITJCQazo3fyROSMaNq1Yr&#10;PSegdQ2D1PGkRiFa1bPv7KNFH6+3mnB/woP/AOzo+df+9fl3/wAtVPzrX2D/APTtMf473/Kqqxh3&#10;0/5aC/JH++ilNg3/ACT0+lv48pR5mJUVU6c9z1er3Pc9Xq9z3PV6vc9z1er3Pc9Xq9z3PV6vc9z1&#10;er3Pc9Xq9z3PV6vc9z1er3Bz9N3pz6req/rLgvQroxhxxHHcbl2ICdsUES+9NVVMliI4IUuzt7BZ&#10;QzFVIL3h3gtd17Nd7eK0toEnpUeCUjipRwA9TABIN7GxczF0MtCVK93ST0AcaxTzx08RmlNgOfTE&#10;9C3o06b+hL06YP0F6dqJmpganFMQZAsuIYhKq/MVcg1sDYLGtzsjVEudtz86m+u91xvtmC764wnw&#10;oRODbY+1I+JPFRJ41njlGVt5QwGUcMSf6SuJ/DoECkLV1L1c5mf6h7Bz58/4vP8A2ct6x/8AgwTf&#10;9Io+d3eyn/p3bL/ah8TWGG8v/F73+N8hSxw3/eGL6OVwcyCoDVO57nq9Xue56vV7nuer1e57nq9X&#10;ue56vV7nuer1e57nq9Xue56vV7nuer1e57nq9Xuf/9T5/wDz1erf457nq9Xue56vV7n0G/8AhOV/&#10;2bSwv/wYMe/6SpzhD9QP/TxL/wBqa+BrNDcf/iAf4yvjSNxr/e4/QOaCnUP/AJj/ABz/AL2Fb/0m&#10;fnciw/uDf+In4CsOHvvV5n40sE+wPoHBC9N/qJ6p+lLrPgfXfo3XmgxzApxLHe5injPuzUtSgI8y&#10;CdCUkW4JBuCGAYEO8OQW289m5Y3adTbgg9KTwUk8FJOIPTtkSKW2N85lzqXmjCkn0PSD1HYa4Twx&#10;1ERhlFwefS99CfrX6V+vP0/4Z1v6aSCGZwKbFsMaQNNh1eiBpqWXQbhqGjewEkZVgASVHzr77bnX&#10;W5F+qyuRI2triA4gnBQ+Ch/CoEdBOeGUZq3nDIdb8lDik8QfkeIpDVdLJSTGKT6j7Rw5PIjoUVF5&#10;7nq9XuVsfif/AIduRfxEPT9PketENBnHBBNV5axZ1saeqKjdTzMoLGkqgoWVRexCSAFo1HMh+zbf&#10;5/cG/DwlTK4S82P4k8FAbNaJJSfNJICjQF3gyRGds6DgtOKFdB6D1Hj6HhU6grXopt/dTow582Xq&#10;V03zx0fz/jHS7qVhsuEY9gNVNRV1HOAHimiYqy3BKsp7qykqykMpKkE/Qxl2YM5swi5t1BbbiQpK&#10;hsIOzy6wcQcCARWCz7C7VZbcEKSYI6CKW8ciSoJIzcHUHiI4c0krnz6Jf/Cg/wD7NcZ1/wC9hl3/&#10;AMutPzgX2D/9PKx/iPf8pKrNnfT/AJZ6/NH+/CkXg3/JQT6G/hz52nO+lYTUtOe56vV7nuer1e57&#10;nq9XuHy6Afhh+vb1OUkGK9IOmOMVeG1Sh4sQrY48NopEIB8yKrxF4IZVsb/o2YnwBOnIRz3tIyPd&#10;wlN3dNhQwKEkuLB6ClsKUk/4wHXQwssgvL8S02og8T4R6FUA+lRJq+jgNpJBf2DU/lywnB/+E2n4&#10;j2J0CVlb/VbDpH7wVGNyNIv/ABI09LLH9znkDu/UNu82qB36h0hoQf8ATLSfdQ0TuLfKEnQOoq/A&#10;GoRxyiBsNx+r+3iS6h/8J2vxLsj4M+L4NgmCZoMYLNT4TjcPnWFySFr1pQ5A/dUlj2UE6cNLDt93&#10;dvV6Frdani40Y9qCuPMgAcSBSZ/cm/ZEhKVdSVCffFckxqhc2JK/SP6OU6dUekfVHojnGo6fdYcv&#10;YhljG6UAyUWJ0ktNMFJIWQJKqlo3sdrrdWGqkjXmWeWZrbZyyH7RxDrZ2KQoKE9EgmCOIOI4ioxu&#10;LZy0VodSUqHAiD7/AI05xyRyrvjYMPaDwPOH9Iq589z1er3LI/w6PwyOvH4iPUQYVkqF8Gydh0yr&#10;jOZKiFjTUosGMEAuvzNWykbYlOl1aRkQhuY9b/8AaPY7g2+p463lD9myD4lcNStuhAO1RGMEJBOF&#10;DrI8geztcIwQPuWdg6h0nq9sCoNbXw0SXbVj2Xn0TvS36W+jXo76NYZ0O6HYYuHYPhy7pJGs1RV1&#10;DACasrJgAZaiUgbmsAAAiBY1VV4Fby7y3e9t2q9vValq2D+FCeCEDgkcBtJkklRJObOX5e1ljQZZ&#10;EAe0niSeJP6DCkZUVEtTKZZTcn8vgODBnelqK7JeL0VGhlmmoqpERRcszRMFUDxJOnApZKCHkE4A&#10;KST7RRm6JQQOg/CsS/aH08+Y7/w19+Ip/wBuVzh/446r/mjn0cf7JOQf8z1v/qqfxrAj+z99/wAZ&#10;c/0ppd/P0X/Fq/eOBb1e9Fnq16AZUXPXW3p1j+VcGeeOlWtxPDZ6eEzSKzJEJJFA3sFYgeNjwS5V&#10;vhlWeu9xZ3LTq4KtKFpUYESYB2CR7aL7nKrmzTrdbUkTEkECayR1VPM2yJ1Y+wHi8wD8Nz19ZqwK&#10;izPlvo/muuw7EoIaqlqYcGqXjmhmQSRSxuEsyOhDAjuDfhI/2hZHbLU25eMJUklKgXEgggwQROBB&#10;wNLEZFeOAKS0sgiQdJxB2VwNbRqSrSqCPjx2/wCGvvxFP+3K5w/8cdV/zRxL/sk5B/zPW/8Aqqfx&#10;pz+z99/xlz/Smuvn6L/i1fvHPf8ADX34in/blc4f+OOq/wCaOe/2Scg/5nrf/VU/jXv7P33/ABlz&#10;/SmvfP0X/Fq/eOEuzTlfMWR8z4lkrOFFNhuL4PVVFFXUdQhjmp6mnkaKeCVG1WSORSrA6ggjkv21&#10;y3etpeaUFIWkKSoGQpKhKVA8QQQQeigs42ppRQoQQSCDtBGBB8qlKyuoZTcHUHjDxdTNd89z1er3&#10;Ba6NdButHqHzemQ+huV8SzVi7gMabDaWSdkS9vMmZBtijB7u5VR4kcC2b53Z5A13966hpHStQTJ6&#10;BOKj1CT1UZWtm7eq0MpKj0AT7egdZrHLNFCu+Vgo+PLfsj/8J0PxLc3YWMRxrCcBy07AEU+J45E0&#10;uvt/l6VSAjxBbmKN72/7u2qtKFuu9aGjH/oQoPuqS2dyL90SQlPUVD/QzTa+NUKmwJb6B/TyTnL/&#10;AITkfiVZXwh8SwbD8vZhlUE/K4djiJMbW0Br46aK58Pf8Po43afUDu7cr0rU82P6S2iR/vBWfdVn&#10;dx79sSAlXUFY+8Ae+ulxuhY2JZfpH9HKh+t3pz67+mzM/wDU7rzlLFMqYg24xx4jSSQrMFtd6eUj&#10;yp0Fx70bMvx5lXk28FjvC331i8h5PEoUDHUobUnqUAajW7sXrFWl5BSesRPkdh9Kcop4Z13QsGHw&#10;PAW4MKKqy89z1er3B/6K+lT1Jeo+lxCt6C5HxnN8OEtClY+FUEtSIGmDGJZTEp2lwjEX72PALnG8&#10;+XbvFKb59tkrkp7xYTqiJidsSJ86ObXLn76SyhS426QTE1hlqIILCZwt+1zwcP8Ahr78RT/tyucP&#10;/HHVf80cBn+yTkH/ADPW/wDqqfxo2/s/ff8AGXP9KaxfP0X/ABav3jnv+GvvxFP+3K5w/wDHHVf8&#10;0c9/sk5B/wAz1v8A6qn8a9/Z++/4y5/pTXvn6L/i1fvHC49ZvT51w9O2O0uWOu2VMTyliNdB81T0&#10;2KUklNJLDvaPzUSQAlN6stx4gjkg5Rn1ln6C5ZPIeSk6SUKCgDAMEjjBBojurJ6xIS8koJEgKEYV&#10;nimimG6JgwHsPBk9LPoC9XfrPrJIvTvkqtxujgfy58Scx0uHxMNWR66qaOAyAa+WrGS3ZTwI7zb9&#10;ZVugJzB9LaiJCBKnD1hCQVR/fEBPXRpl+TXOaH9ggqHE7Ej1MD021iqKympR+mcA+zx+7ln6/wDC&#10;a38RlqEVZnymshj3+Scan3g2v5dxR+Xuvp9rbf8AetrzG4/UPu/qiLjbt7tMef3zHpPVQ/8A7CX0&#10;T4P9MfwqB/PKK9ve+7+3lW3qr9CHqt9FWMw4V6jcn1WBQVcjR0lerR1FBUsBu2wVtOzws+33jGWE&#10;gH2kHMlt2N9sr3xQVZe8lwgSpGKVp4eJCgFROGqNJOwmo+zHJ7nKjD6Cmdh2g+RGHpt6qn09XT1Q&#10;vA17dx4/dwonJVoNVJ57nq9Xue56vV7mWGGapmSnp0aSSRgqqoJLEmwAA1JJ7DlSQkSdlbAmvcsk&#10;6G/hA/iNeoOkixbI/S/E6LDprMKzGjDhMRQ9pEXEZIZZUPgYke/cacx6zrtX3fyElL10hSh/C3Lp&#10;noPdhQB/xiKHVpuzfXolDRA6VQn/AH6CfQGoMuJUUJs8gJ9g1/hw7lH/AMJq/wARippUnmqMpU7s&#10;LmOTGqgsvwYx0bLf6GPIbX9Q+76TAFwesNpg+1YPuoVjcS+P9D/TH/BqJ/PKL2N939vAi6s/8J/f&#10;xMOluFTY1Q5Toc209Ou+T+Q4rBPKFtc7Kap8iolN9NscbsT2BGvBVlfbru5maghTymSdnetqSPVS&#10;dSR5qIHXRbc7mX9uJCQv/FUCfYYJ9Aayx4xQyGxYr9I5TrmjKuZ8kZgq8pZ0w2qwjFaCQw1VFW08&#10;lPUQSDvHNDKqujDxDAHmWdtct3jYdZUlaFCUqSQpJHSCJBHWDUYuNqaUUrBBG0EQR5g05qyuoZTc&#10;HxHGHi6ma757nq9XubHv/CX/AP6v6zf/AOE/xX/y9YNzn19SX/LDZ/7y2/8AlF+px3A/4sX/ALUr&#10;/f0UyY9/vGv/ABMfwPN7vnEysvaSXKsfxsf+zXHV3/vX4f8A+XWj5kx2O/8ATy2f+Ov/AJSXUe71&#10;/wDLPd8h/vyacMK/5KEf0n+B581Xn0QVgnS457nq9Xue56vV7nuer1e57nq9Xue56vV7m35/wlL/&#10;AOu9f+IT/wCbznKP6nv+bf8A8/P/AL71kv2d/wCv/wC5/wCjpN5h/wBx/wCD/Zzb85yjrJek3z3P&#10;V6vc+QPz6uK5o0JHPc9Xq9y3j0Ueivpp1h/D79R3qm6lYbPU12Q6PDYstVEdVLFHFWESy1xkjjIW&#10;YiN6ewe4G46a8xU3x3wucpz7Lcst1AJuFLLwKQSUYBEE4pxC9mJipKyrKm7qyuLhwElAGgyRjjPn&#10;wptqqqSKsgp4zo5O76PDlQ/Mq6jWnLltHp4/EC6f9KvwvusPoUzdRYrU4xnrEqbEMFnpqeneigbd&#10;Q/NCrlkqUmTctIu0RwuL9yLm2Lef7iP5nvLZZ20psIt0KQ4FFQWr+6adICCkwXDOpScPKpHss5Rb&#10;5e7ZqCiVkFJAED7ZkzP8PAGm6ajeSviq1Isgsfb4/wBPKl+ZSVHFOPPc9Xq9xedNulvUrrJm6nyF&#10;0mwDEMy43V38mhwyklqp2A+0wihVm2r3ZiLKNSQOEmY5nb5Q0X7pxDSBtUtQSkepIEngNp4UsYt3&#10;LpWhtJUo8ACT7q4PIkS75CFA8SeXDdNv+E8v4mHUDC1xTF8vYRlVZE3pHjGNQLKRcAAx0IqWRiNb&#10;PtI8bHTmJuY9vW7lirShxx3rbbVHtXoB9JqTWNyr94SUpT/jKHymm18aoUNgS30D+niwzF/wm7/E&#10;jwTDGr8NhyzjEqnSmpMcKytoTcGrp4Ivhq47+y5BVb/UJu88rSovoH9JTUj/AHhSj7qUr3GvkCRo&#10;PUFfiAPfXBcboSbHcPpH9HKnfUP6QfU36T8YjwT1E5JxTKsk7FIJquC9LOwF2WnrYS9NOVGpEcjW&#10;8eZQ5BvXlu9CCvL30OxtCT4k/wCMgwtPVqSKjm9yy4y4w+gp6JGB8iMD6GnGGpgqBeFw36+zhb+S&#10;DRHWfnuer1e57nq9Xue56vV7g8dBfS/6hfVDmRsp+n3J2KZsrYtvnfIUrPFAG0VqmoNoKdSdA0rq&#10;CdL34Cc83ksN2m+9v3kMpOzWoAqj+in7lHqSCaOLPL38wVpZQVHqGA8zsHqawzVENOu6Zgo+PLcM&#10;qf8ACcL8SfMOFJiGL0eXMBma16Wux1XlX4E0MNRF90h5ivdfUFu7bq0oU84P6SWoH+9qQr3VJLe4&#10;1+sSQhPUVY+4Ee+m5sboVNhuP0D+njRn/wD4Tr/iXZKwlsUwbBsEzOyAs0GFY3CJbAEmy160qsdO&#10;ysSewBPFdj2/bu3itK1utdbjRj/eCuPURTT25F+0JASrqSoT/vUV2mNULGxJX6R/Rynzq10W6udB&#10;s3y5B605axLK2MwjcaTE6OWmkKEkCRBKo8yNre663VhqCRzLDKs4tM8aD9m6h1B/iQoKE9BjYRxB&#10;gjiKjK5tXbNWh1JSegiOR105RyxzLviYMPaDwMeCOkFZOe56vV7nuer1e57nq9XuWD+mD8LH12+r&#10;3DIMzdGsg1j4DUWKYviTxYdQuh08yCaseM1Kg6HyFkIPhobQPvJ2mZJuoot3lwnvBtbQC4sHoIQD&#10;oP8AjlNDTL93rzMxqabOn+kYSPQmJ9JqHUYhSUx2yuL+wan8uH+qP+E1f4jENI1RHUZSmdV3CJMa&#10;qA7G32QXo1S/0sB8eQYn6h93yYIuB192mPcsn3UMjuJfAfwf6Y/4NQ/55RX/AHvu/t5VD6nfRN6p&#10;vRvjkOB+o7Jtdlz5pmWmq3CT0VQQCStPXUzSU0jBdSgfeotuUcyf3b3xyze1BXl76XY+5IkLT/jI&#10;UAoDhJEHgTUdZhlVxlZh9BTOw7QfIiQfbNOFPVU9ULwMG/j93PoZ/hDf9m0ujn/gvw/9JZOcFu1b&#10;/p4r3/bT8BWam7X/ABAz/i/M0jMR/wB7pf8AiR5Y9zHyhzULmgr/AMKW/wDs4nQ/+Cfg3/lVXc7k&#10;/Tt/ywFf95Dn++t1hzv5/wAXD/a0/FVK/Av94j/xI/wHNfHmd9QvTzz3PV6vc9z1er3Pc9Xq9z3P&#10;V6vc+iX/AMJ8K7D6v8LjJUFFbzKXEMxRVFn3fpDitRILj90+W6afX484F9vCFJ3lfJ2FDJHl3SR6&#10;4g/DhWbO5ZBy9EcCuf8ATH5Ui8ZB+ff6F/hy63mHdSrTXzWq/GB/A0h9VGM4h6m/SctPh/UCdTLi&#10;2DSusNLjLqLefDK5EdPXEABt9opjZnaN9zydEOyftoO7KE5bmkqtxg24ASpkf0SBipvoiVI2AKEB&#10;ME7zbpfzEm4toDn8SdgV1g8Fe48YOJfMNxb5cCCo1TwPs/s5pM9TelnUjovnWt6cdWcDrcuY7hzb&#10;KihxCneCZL6q2yQAlGGqsLqykMpIIPOxmW5nb5wym4tXEutq2KQQoH1HEbCNoOBANYp3Fu5arKHE&#10;lKhtBEGlTHIkqB4yGB8RxBcPKR1z57nq9XubJ34Pfq96XZW9AvqW9KnXDNWGYHTYhgGK1mA0+K4p&#10;BSGsmxLCKuhraOjE8iF5CYqfbHESzNISADqeeXaxupc3OeZXmdk0twpdbS6W0FegNuoWha9IMDxL&#10;lSsAEiTGydN2czbbs7m3dUEylRSFECSpJBAnjgMB00x4lTSNWQVESk2YA2F7WIIJ5rY86G1BdPnP&#10;c9Xq9z3PV6vcEbpX0g6qdcc4QZA6O5dxDM+NVIJjosNpJamYqPtOyRKSqL+87WVRqSBwP5nm1rkr&#10;Rfu3ENIG1S1BI8pO0ngBieFLre2cu1aGklRPACTXCSWOJd8rBR7SeXF9Pv8AhOv+JZnfBUxjGMGw&#10;TK7SBWWnxbG4vOIYXBK0CVKofarMGHYgHmJl/wBvu7tkvQhbrvW20Y9qyifMAjrqTmNyb94SQlPU&#10;pWPummx8aoUNgS30D+njR1V/4T3fiWdMsCkzBhuXcLzbHChkkiwPFo5Z1UXvtgq1p5JW9ixB2PgC&#10;eKss7eN3cxWG1OLZJMAutkJ/0ySsAdaoHSabuNy7+3GoJSv/ABVY+wxPpNdx4zQyGxYr9I/o5THm&#10;jKuZ8kZgq8pZ0w2qwjFaCQw1VFW08lPUQSDvHNDKqujDxDAHmXdtct3jYdZUlaFCUqSQpJHSCJBH&#10;WDUWuNqaUUrBBG0EQR5g06KyuoZTcHxHGHi6ma74KXSHoh1f6/5rbIvRLLeIZqxlKeSqaiwyleom&#10;EMbKrymOME7FZ1BPhccDOa5zaZE13946hpEhOpagkSZgSeJg+yjC2tHbxWhpJUYmAJMVjkljhXfK&#10;wUdrnhnf+GvvxFP+3K5w/wDHHVf80cjj/ZJyD/met/8AVU/jR/8A2fvv+Muf6U1g+fov+LV+8c9/&#10;w19+Ip/25XOH/jjqv+aOe/2Scg/5nrf/AFVP417+z99/xlz/AEpr3z9F/wAWr944D3Wb0geqT07Y&#10;FS5o67ZAxzKWHV1R8rT1OKYdNTRyTbGk8pHkUAvsVmt7ATwWZRvZlmfrLdlcNPKSNRCFhRAkCSBw&#10;kgUWXWWXFiAp5tSATAKgRjWSKpp5jticMRroeADhGEYtj+KU2B4FSy1tbWSpDT09PG0kssjsFSOO&#10;NAWd2YgBQCSdBwcuupYSVrISlIJJJAAA2kk4ADiTRMlJWYAknYBtrMSFF2NgOXQdG/8AhP1+JN1e&#10;ytFm2sy5h2T4alVkhgzDiIpqplPi9JBHPNAfakyxuPFe3MQ837dt3sqdLQdW8RgSyjUkHqUopSrz&#10;SVDrqUrXcy/uU6ikI6lGD7BJHrBpslxihjbaGLf8RHCa+tH8Ob1WegjF6Gj9QWBJBh2KsyUGLUE6&#10;1WH1Lou5olnUBo5QLny5URyAWVSovyW9z+0DK9+EKNg4SpGKm1jS4kHYSNhH98kqAOBIOFBfNcju&#10;MnIDycDsUDKT69PUYNSaWtp6wEwnUdwe/GPJv4eHrp6h5Uw7PWRek2aMWwbFqeOqoq2lwipkhnhk&#10;XdHLFIqEMjKbgjvxbd7/AGS2DqmH7xhC0EpUlTiQUkbQROBFNNZJdvpC0NLIIkEJMEVyatpEYo8i&#10;gjQgnil/4a+/EU/7crnD/wAcdV/zRwu/2Scg/wCZ63/1VP40/wD2fvv+Muf6U1x+fov+LV+8c9/w&#10;19+Ip/25XOH/AI46r/mjnv8AZJyD/met/wDVU/jXv7P33/GXP9Ka98/Rf8Wr945gqvwx/wAQuhpZ&#10;K2s6M5uihhVnd2wSqAVVF2YnZoANeXT2j5CsgC9tyTgP2qfxrRyC9GJZX/pTXvnqL/i1fvHCL8mq&#10;gjUvhnekPos9WvX/ACo2euiXTrH81YMk8lK1bhmGz1EImjVWeIyRqRvUMpI8Ljkb5rvhlWRO9xeX&#10;LTS4CtK1pSYMwYJ2GD7KP7bKrm8TrabUoTEgEiawSVVPC2yV1U+wngpf8NffiKf9uVzh/wCOOq/5&#10;o4Gv9knIP+Z63/1VP40Yf2fvv+Muf6U1j+fov+LV+8cDzql6GPWN0QyZUdRer/TPMWW8BpGiSavx&#10;DC54KeNpXEcStJIoUF3IUe0m3D/LN9cozl4W9pdMuuGSEIWlSjAkwAeAEmkVxlF1aI1utrSkcSkg&#10;Y1zjq6aVtkcisT4A8fsm/h4eunqHlTDs9ZF6TZoxbBsWp46qiraXCKmSGeGRd0csUioQyMpuCO/E&#10;N3v9ktg6ph+8YQtBKVJU4kFJG0ETgRTzWSXb6QtDSyCJBCTBFdNW0iMUeRQRoQTxS/8ADX34in/b&#10;lc4f+OOq/wCaOF3+yTkH/M9b/wCqp/Gn/wCz99/xlz/SmuPz9F/xav3jnv8Ahr78RT/tyucP/HHV&#10;f80c9/sk5B/zPW/+qp/Gvf2fvv8AjLn+lNe+fov+LV+8cJrnLJua+nea8RyLnrDp8JxnCZ5KWtoq&#10;qNo5oJo22yRSxtYq6kWIPbkuWl21ftJfYUFoWApKkmQoHYQeINBd1pTCihYIIMEHaDUlWV1Dobg9&#10;jxNcMaYrlz3PV6vcXPTrpj1H6v5rp8i9KcBxDMmNVV/KocMo5qqocC12EUKs21b6m1h4kcJcwzK3&#10;ylov3TiGkDapaglI9SQJ6BxpWxbuXKtDaSongASfYK4PIka75CFA8SeXDdMv+E9H4mHUPClxbFsu&#10;4TlRJF3pHjWMwLKwNrAxUQqXjJv2cKRY3ANgcTsx7et3LBWhDjj0bS22qPavQD5iR0VJtvuVfviS&#10;lKf8ZQn3T76bZMZoUNgxb6B/Txb47/wm3/EgwjDnrsPTK+KSr2p6XG3WRtD2NTTQxfe44TMfULu8&#10;6rSrv0DpU0I/3lSj7qVr3FvkiRoPUFfiAPfXBccoSbHcPpHKnfUZ6O/U96ScaiwL1F5KxLK0lQxW&#10;CapiD0k7AXZaetgaSlmZRqRHIxHjbmUO7+9mW70oK8vfQ6BtCTCk/wCMhULT1akiajm+yy4y0w+g&#10;p6J2HyIkH0NOMFTBUC8DBv19nC18kOiKs/Pc9Xq9z3PV6vcFHpD0S6vdfs4w9PuimWsRzTjU43LS&#10;YbSyVEgQGxkk2AiONf3nchV8SOBrNc5tMiZL946hpA/iWoJE9AnaTwAkngKMLa0dvFaGklR6AJ5H&#10;XWOWWOFd8rBR7Ty4rJH/AAnN/EszbhC4njWF4BluRgpFNiWORtNrfv8AIJVRgjxBfx+m2Jl79QG7&#10;tqvShbro/pIaMf8AoQoPuqTmtx79wSQlPUVY/wC8zTa+N0KmwLN9A/p4j+sH/Cfz8SzpNgUmYqHK&#10;9Bm+CBd8qZfxOOonVf8AVpahYJ5jf92JHbXta5BtlPbru7miw2p1bJOwuoKUn/OTqSnzUUjrpLc7&#10;mX9sNQSF/wCKZPsME+gNcosYoZDtLFf+JDlNePYBjuVcaqst5ooqjDcRoZHhqaWqheGaGRDZ45Yp&#10;AHR1OhVgCPHmXDD6LpAcbUFJUJCkkEEHYQRgQekVF60FslKgQRtBwI9Kc1YMNym4PiONHFVN13z3&#10;PV6vc9z1er3Pc9Xq9z3PV6vc9z1er3L3v+E5X/Zy3C//AAX8d/6RJzCb6gP+ndX/ALa18TUvbj/8&#10;Xj/FV8KaMb/3hP8AxIcUP/CgfNeYMifisf14ylVPQ4rg2FZZrqKpjNnhqKcGaGVD4MjqGHxHEHYT&#10;at3u7HcugKQtx9KgdhSrAg9RBIp/fNxTOY60mCEoIPQRiK44Mqvh+xtQSwPN2L0ceo/L/q49MOS/&#10;URlzYiZmw2GeohjbcKesS8NdS37nyKpJI7m1wt/HnHXe3d5zdXMn7Byf2SyAT/Eg4oV/nIKT6xWV&#10;eV3ycyt0Pp/iEnqOwj0MikvUwNTTtC37p/Lw4Zfkc0fVg5TV+Or6Rf8Aao9BuPYtgFL5+ZenpbMm&#10;G7EvI8VNGwxGmW3vESUhdwoBLyRxgC9uZc9im9X9mc8bS4Yauf2K+gFRHdq9FwJ4JUo1F+92W/zG&#10;zUUjxN+Men3D1GPmBTnhNT8vVgH7L+6f2fnz5znO/wDWENLXnuer1e4velfTXNnWTqXl/pLkSn+a&#10;xnMuIUeGUUXYNPVTLDHuPZVDMCzHQC5Og4R5nmLWUWzl0+YQ0hS1H+9SCT6wMBxOFLLdhV04ltGJ&#10;UQB5kxXCR1ijaR+ygk83e/xiep2Vfw5fwq8u+jbpPVGDEMzUVPlOjYWWZ8OpoVbGq1wLDdUAiOW3&#10;dqkkDxHGrsmy13tA3ncze6EpaUX1dAcUSGUD/F+5PU3WWG89wnI8uTatnFQCB06QPGfXYf8AGpK4&#10;bG1biDVMnZTuP0+A4XP/AISsf8wB1n/72GXP+kNdwf8A1N/3ey/xHvi3RH2efY95o+Cqz5g+3F9D&#10;fs5tmc5c1kdSd4kOoP8AzAOOf96+s/6Qvw2sP7u3/jp+IpM99ivI/CuSfbH0jnyNufVFXNqhG57n&#10;q9Xue56vV7naqzsEQXJ0AHjzWyvV7lhvQn8KD8Qv1G0MOM9NOl2Lfy6ezR1uKCLCqd0/4sikxKSD&#10;zk+Me++oFyOQLnfahkO76ii5u29Q2pRLqgeghsK0n/GihrZ7uXt8JbaVHSYSP96ifSoU2I0UBtJI&#10;L+wa/wAOH0oP+E134jVZSJU1EuU6R2veKXGpy62JGpipHTUaizHQ62NxyEHPqH3fQYAfPWGxHvWD&#10;7qGKdxL4j+Af5x+QqIccoh/i+7+3gc9TP+E9X4mPT3DXxTCct4VmtI1LumDYzTtIAO4EVb8s7n4I&#10;GJ8AeCDLu3ndy/VpU6tmdneNqA9qNYHmSBSF/cq/YEhKVf4qh8DHurnHjNC5sWK/SP6OU4Z5yDnj&#10;phmqsyN1IwetwDGsPfy6mhxCllpqiFv8MkMyq6m2ouNRrzLayvmcyaS9brS4hQlKkKCkkdRBINRg&#10;8yu3UUOApI2giCPQ05o6SKHQgg+I4kuGlJq5c9z1er3D0Uv4Y/4hddSx1tH0ZzdLDMqujrglUQys&#10;LqwOzUEa8hVXaPkKCQb23BGB/ap/GhcMgvTiGV/6U1E+eov+LV+8cz/8NffiKf8Ablc4f+OOq/5o&#10;5T/ZJyD/AJnrf/VU/jW/7P33/GXP9Ka98/Rf8Wr945gqvwx/xC6Glkrazozm6KGFWd3bBKoBVUXZ&#10;idmgA15dPaPkKyAL23JOA/ap/GtHIL0Yllf+lNe+eov+LV+8cJHh2HYhi+IQYThMElVVVUiQwwwo&#10;zySSOwVI40UFmZmIAAFydByZXHEtJKlEAAEkkwABiSSdgHE0E0pKjAxJqUSALnQDlxnRD8BH8Sfr&#10;XgEWZ3ylS5Qo6hd8P9ZK9KKdh/rUcay1UR+EsSH4W15iVnPbhu7k7hb75Tyhge5QVpH+eSlCv81R&#10;qT7Tc6/u06tAQP78wfZiR6gU2y4vQxNt3Fj/AKov+fFd1O/4Tx/iVdOsvSZhwrA8HzX5QLPTYLi6&#10;PUBQLkrFWJTeYfYsZZj4KeFWW9ve7uYOd2pxxmdinGyE+1BXHmYHSaU3G5V+wnUEpV1JVj7491cI&#10;8aoXaxJX6R/RylTMmWsx5Nx+ryrm/D6nCsUw+V4KqjrIJIKiCVDZ45oZQrxup0KsAR4jmYdvcN3a&#10;A60pK0KEpUkhSVA7CCJBB6RUVONqaUUqBBGBBEEeYp1VlYBlNwfEcZOLKarvnuer1e57nq9XuCp0&#10;k6G9ZeveZBlDonlXFc14n7panwqhmqnQNezy+SrCNNDdnsoAJJsDwM5rnVnkbfe3jrbKelxQSD1C&#10;SJPUJNGFtaO3itLSVKPQkE/DZWOSWKFd0rBR8Ty2Lpv/AMJ7vxNs/wBIldi2VsMytHJYr/OMbpFe&#10;xUkFoqJqmRNRazKGBIuLXIxezDt43csTpS6t0j/jbSo9qwgHzBI66kZjcu/eElIT/jKHyk03PjNA&#10;mgYt9A/p4KFV/wAJqvxF6emeeKpylOyKSI0xqoDMR+6peiVbn4kD48DSfqI3fUYIuB1ltMD2OE+w&#10;UYncS+H9D/TH/BrH/PKL2N939vK4vU/+Gp63PR5QHHuvOQa7DsGDBf5rStDXUAJNl8yronljhLn7&#10;KylGPgOZBbt9omTb2K0WNwlS/wDjapQvrhKwkqjiUyB00BswyG7ywS8ggf0hBHtEx6xU6nrqWpNo&#10;XBPs7H7jwi3JqoI1L57nq9Xue56vV7nuer1e5Yn6cPwoPX76qMOp8xdKunVeuC1KrJHimKtFhlI8&#10;bC6ywyVzxNUIbixhWT7gbQFvD2oZFuyot3VyjWMChuXFg9BCAoJP+OU0NrHdy9zEam2zB4qhI9Ji&#10;fSahT4hR05tI4v7Bqfy4fWn/AOE1P4i09PHNLVZRhZ1VjG+NVBZSRcqxSiZbjsbEj2EjkHq+ojd9&#10;JgC4PX3acfa4D7RQxG4l8eKP9Mf8Gof88ovY33f28L11j/Ai/Ex6O0MuLnIa5pooS26XL1fT10ml&#10;7FaMMlY+4C42wn2GxIHB7lHbbu5mygj8x3SjweQpA9VwUCOtQ6pFEl1uhf2onRqH96Qfd93urPFi&#10;1DKbb9p/1hb8+3K4JvTp6g6aZ6eoyJmGOSNirK2C1wKkGxBBhuCD3HMgxn9goSLhmP8AbEf4VAc2&#10;Lw/gV/pT+FTfPg/xr945j/2euvv/AGA+YP8AxzVv/Urlv59Y/wDH2v8AVEfjWvyT39BX+lP4V7z4&#10;P8a/eOJLNXTnqFkSOGXPGA4jgyVJYQtXUU9OJCtiwQzIu4rcXt2uOGlrmDF7IZcQuNulSVRPTBMU&#10;mcYWz96SPMEfGuSyI/2GB+g8RnDektc+e56vV7hvvTH6CPV76xal19O+RcQx+kiYpLiBEdLh8bD7&#10;SPX1bxU28DXYHL27KeRRvHvxlO6Q/wCGFwhsnEIxU4esIQFLjriOuhLYZPc5n/cEFQ6difaYHpM1&#10;GnrKam/yzgH2eP3DlomH/wDCa78Rqso46qomynSO4uYZcanLp8GMVG6X+hiOY2OfUPu+gwA+esNi&#10;D7Vg+0CpBTuJfEfwD/OPyFQDjlED+8fq/t4Sj1PfhFevz0l4JVZw6nZFnrMvUal5sWwaaPEaWJFu&#10;Wln+XJmp418XmjRe2vJi3b7Vci3pWGra4CXFYBtwFtRPQnV4VHqSpR6qCmYbtXmWgqcQSkfxJ8Q9&#10;YxA6yBUqDEqOoO1HsT4HTlanMiKAlTue56vV7hnekPos9WvX/KjZ66JdOsfzVgyTyUrVuGYbPUQi&#10;aNVZ4jJGpG9QykjwuORvmu+GVZE73F5ctNLgK0rWlJgzBgnYYPso/tsqubxOtptShMSASJrBJVU8&#10;LbJXVT7CeCl/w19+Ip/25XOH/jjqv+aOBr/ZJyD/AJnrf/VU/jRh/Z++/wCMuf6U1j+fov8Ai1fv&#10;HPf8NffiKf8Ablc4f+OOq/5o57/ZJyD/AJnrf/VU/jXv7P33/GXP9Ka98/Rf8Wr944VPql0l6ndE&#10;M51HTrq/gNblvHaRYnmoMQp3gqI1lQSRM0cgDAOhDD2g35J2WZrbZyyLi0cS62ZAWghSTBgwR0HA&#10;0Hbi2ctF6HUlKhwIg41IjkjlXfGQw9o4b/0r/hc+uP1kYcmY+imRqmXAn7YxiMkdBQML2JhnqmT5&#10;ix0PkCQjxA5FG83aVku6Su7vH0hz/jaAVrHmlIOn/PKZ4UJsu3fu80GppB0/0j4R6E7fSajVFfSU&#10;p2yvr7BqeWCVX/Car8RenpnniqcpTsikiNMaqAzEfuqXolW5+JA+PIJT9RG76jBFwOstpgexwn2C&#10;hodxL4f0P9Mf8GoX88ovY33f28qr9UnoZ9Vnowxinwr1H5NrMvR1rMlJWkxVFDUstyVgraV5Kd32&#10;jcY9/mKLFlHMm92t9Mr3vQVZe+lzT9ycUrT/AIyFAKAnCY0k7CajvMMoucrMPoKZ2HaD5ESPTbTj&#10;T1dPVC8DBreHj93Cm8lGg5UjhmPTd6N/U/6u8dky/wCnPJeI5nkgZUnngjWOkp2a20VFdUNHSwkg&#10;3AeRSRcgEA8jreHe3Ld1EBzMH0NA7ATK1f4qEgrV6JNH1jldxmR0sIKukjYPMmAPU1gnqYKZd07B&#10;f4/dy2bCf+E2P4jmI4dFW1jZVoJZBdqefG5TJGb/AGXMFLJGT/xF2Hx5i479Q277aikd+oDiGhB8&#10;tSwfaBUjp3FvlCToHUVH5Aim445RA2G4/V/bwkPqv/CZ9dfo2wWfOPVzJr1GW6a3m41hE8dfRRgk&#10;ANO0J86mTcQA08cakkAEkjky7r9qOSb3LDNq+A6djbgKFnqTPhUeMIUoxjQTzHdy8ysanUeEfxJM&#10;j1jEeoFSqfEaSqO2Nve9h0PK3+ZB0Bqnc9z1er3Pc9Xq9z3PV6vcOp6Y/wAO31n+sJBXdAcg4ji+&#10;GFipxSYR0eHXW+9Vrqx4qd2S3vIjs40925F4e3j3+yfdPw31whCv6AlbnV4EBSgDwJAHXQqsMkus&#10;zxZbJHTsT7TA9lRZ62lpv8s4B9nc/cOWZUv/AAmq/EXqKZJ5anKUDOoJjfGqgspP7rFKJluPgSPj&#10;zHRX1EbvpMAXB6w2mD7XAfaKHo3Evj/Q/wBMf8GoH88ovY33f28IZ6p/wpvXX6O8IlzX1hyPUNl+&#10;G5fGMKljxCijUfv1ElKzPTL4Bp0jBOgueTfuz2nZJvasNWj47w7G1gtrPUkKgLPUgqoHZju7eZYN&#10;TqDp/pJ8Q9Y2esVMp8QpKk7Yn19h0PK7OT7QJqbz3PV6vcNn0y9B3rP6z5IoupXSfphmTMWX8S87&#10;5XEKDCqienm8mZ6eXy5UUq2yVHRrdmUjw5FuY775PlDyre6umW3ExqQtxKVCQFCQTIlJBHURQjt8&#10;nurpAcbbWpJ2EJJBgwfeIqPJV0sTlJJFUjwJ4vP+GvvxFP8AtyucP/HHVf8ANHCT/ZJyD/met/8A&#10;VU/jSz+z99/xlz/SmuHz9F/xav3jnv8Ahr78RT/tyucP/HHVf80c9/sk5B/zPW/+qp/Gvf2fvv8A&#10;jLn+lNe+fov+LV+8cJ7nvIedOmGb8QyB1EwupwXG8KlMFZQ1kTRTwSAAlJY3AZWsRoeSzZXzOZNJ&#10;ft1pW2sSlSTKVDpBG0UGXmV26ihYIUNoOBFSUdZFDobg9iOWG+mH8Hn8QH1YYPSZt6e5HlwvL1aq&#10;vDi2OzJh1NJG4BSWFJv9JniYG4eGF1I8eQJvJ2s5FuustPvhbicC20C4oEbQSPAkjiFKB6qGuX7s&#10;XuYgKQiEn+JXhHmJxI6wDUKfEqOnJV3uw8Brw3OYv+E3P4kWC4RNiWGxZYxeaMXWkpMcZZpPgjVd&#10;PBCD/wASkXkV2/1CbvPLCVF9AP8AEpqQPPQpSvYk0JV7i3yBI0HqCsfeAPfUZcboSbHcPiR/Rymb&#10;rX0I6x+nLPlR0x655crssY7SgM1JXQmNmQkhZYX1SaJiDtkjZkaxsx5l1k+d2m8DAubJ1LrZ/iSZ&#10;x6CNqVDilQBHEVF13Zu2K+7eSUqHA/EdI6xhTpFNFOnmRMGHw4EvBTRbWTnuer1e5fH+Ex+C31G9&#10;beO0HWbrdT1GXek9LKkhkYNDVY3tJJgoP3kpyQBLU6CxKwlnDNHhH2pdr9vuahVnZEOXZERtSzP8&#10;S+BVxSj1XAgKl/dzdZebEOuyloehX1J6uk+zHY0YjiiUoMUWsn8Pp5v2ZHyPk/ppk/Den/T/AA2n&#10;wfBMHp46WioqWNY4YIY12pHGi6AAff3OvOG17eu5i6p99RWtZKlKUZKidpJrMdllLCQhAASBAA2A&#10;UkHdnYu5uT3PCH/i29Oc+dW/w6+p3TrpjhFVj2O4nRUKUlBQwtNUTMmJUsjLHGgLMQisxt4Ank3d&#10;lmYMZVn9rcXK0ttoUoqWogJEtrGJOzEgUD95GF3Ni4hsFSiBAGJPiFTMOdI62N5DYAm5P0Hmgf8A&#10;8NffiKf9uVzh/wCOOq/5o53K/wBknIP+Z63/ANVT+NYcf2fvv+Muf6U0r/n6L/i1fvHAA61emj1A&#10;+nCqw+i695NxbKE2LLM9GmK0UtMZ1hKiVohKBuCF1Bt2uODrJ94rDeEKNi828EQFd2oK0zMTGyYM&#10;eVE11YPWMB5CkTs1CJis0U8M9/JYNbvY8A/gzoprLz3PV6vc9z1er3Pc9Xq9z3PV6vc+iX/wnw/7&#10;NcZK/wC9hmL/AMutRzgX28f9PK//AIjP/KSazZ3L/wCWejzX/vxpF4z/AMlB/oX+HLreYd1KtNfK&#10;sfxsf+zXHV3/AL1+H/8Al1o+ZMdjv/Ty2f8Ajr/5SXUe71/8s93yH+/Jpwwr/koR/Sf4HnzVefRB&#10;WCdLjnuer1e4dHK34c3rxzxljDc65P6R5qxLCMYpaetoaynwepkhqKaojWWCeJ1SzRyRsGUjQgg8&#10;iC57QMksnFMu3jCVoUUqSXEgpUkwpJE4EEEEdNClvI7x1IWlpZBAIISYIOII86itW0iMVaRQRoRf&#10;j9/w19+Ip/25XOH/AI46r/mjiH/ZJyD/AJnrf/VU/jT39n77/jLn+lNdfP0X/Fq/eOe/4a+/EU/7&#10;crnD/wAcdV/zRz3+yTkH/M9b/wCqp/Gvf2fvv+Muf6U175+i/wCLV+8cJFiOD4rhOLz5fxKnkgrq&#10;aZ6eWB0IkSVGKPGy9wysCCO99OTK26l1AcSQUkAg8CCJBnojGgopJSdJ2jCOupQII3Dty2H09fgc&#10;/iN+onAoM2YVktcr4TVoHgqsyVSYe0inUFaQh60KwsVZoArAgqSOYvZ92z7v5AstKf71YwKWUlyP&#10;8/BuekBZIO0CpFst0r6+GoI0g7Cs6fd93upvmxWihO0tuP8Aq6/n24NWef8AhOb+JPk/AJscwnDs&#10;v5jkhBb5PDMaUVDAanYK2KmjY27APc9gCbDgPsvqA3du3AhanWgf4lt+H10FZ90Uavbj37SZASrq&#10;CsfeAPfWFMboWaxLL8SP6OUpZ+6fZ66V5vrun/UvB6zAccwyTyqugr6eSnqIXsCBJFKAwuCCDaxB&#10;BFwQeZh2N+xmbSX7daXG1CUrQQpJHURh+BwqKnmV26ihwFKhtBEEU6o6SKHjIIPiOI/htSauXPc9&#10;Xq9x1wPAsbzPjNLlzLVHPiOIV0qQU1LTRPNNNK5CpHFFGC7uzGwVQSToBxK8+i2QXHFBKUglSlEA&#10;ADaSTgAOJNOIQXCEpBJOAAxJ8q6JCjcxsBy5Xo//AMJ/fxLOrOCR5grsrUGUKeZA8S5gxOKnncH/&#10;ABUtOJ6iFv8AVmRG+FrcxHzbt13dytfdpdU8Rge6QVJH+crSlXmkqHXUoWu5l/cjUUhH+MYPsEke&#10;oFNkuMUMZ2hi3/ERxVdQf+E6v4leSMCfGsHwjA8ztGGZqXCcaj8+yi5KrXJTK5I7KrFjawF7Allh&#10;2/bu3i9C1utT/E42dP8AvBWR5kAddKHtyL9oSAlXUlWPviuKY1QubElfpH9HKkZ/Tt12pOslL6es&#10;RyjitJnitq4aGHBKmilgrHnmYLEghmCkB73DH3dvvX268ynTn9ku0N+l5ssJSVF1KgpASNpkTs6N&#10;s4ROFRubF4OhgoUFkxpIgyeo04+dF5XnBgUAve+nBN9Zvox6wehPq7D0U63SYfJjM2HU2Jg4bUvU&#10;QiGoeWNAZHijO8NE1xtt21PA3uhvfab7WhvLPWEBakeMBJlIBOAJw8Q40vzTK3cod7p2JgHAyIM9&#10;Q6K4UtVFVx+bFe17a8KZyUqDlSObCP4R34JGd/WFiOHdfPUfTVOX+lsLxz01OytFV4+AQwSnN1eG&#10;hYfbqBq49yDUmWLA7tU7ZGd00qscvKXLsghRwKGOtW0KcHBH8JxXwSqaN2t1F5mQ8+ClraBsK/Lo&#10;T0njsHSGbEcVSmBhgO6T+H9vN8jKuVctZFy1QZMyZQQYXhOFwRUtHR0sSxQwQxKEjiijQBURFAAA&#10;GnOI91dOXrinnlFa1kqUpRkqJxJJOJJNZgNtpZSEpAAAgAbAKSTMzsWY3J7nlbn4zvS/qL1n/DV6&#10;k9Nek+C1mYswYl/V/wCVw+ggeeom8nH8PqJfLiQFm2RI7tbsqk+HMhOyHMrfKN4ra4ulpbbT32pa&#10;yEpEsOpEk4CVEAdZFAXem3XdWDjbYKlHTAAkmFpJ9wmpuFyJFXI8hCgbtT9B5ocf8NffiKf9uVzh&#10;/wCOOq/5o524/wBknIP+Z63/ANVT+NYgf2fvv+Muf6U0rvn6L/i1fvHAWz/6SvU30rz3gHTDqRkT&#10;G8DzFmmWKDB8OrcPmiqa6SWZaeJKaJ1DSM8zBAANWIHfgwsd6ctzNhy5t7hpxtoEuLSsFKAAVEqI&#10;wACQSZ4UVPZbcW60tuIUlSsEgggmTGA444VlSogkQyI4Kr3IPbg0/wDDX34in/blc4f+OOq/5o4D&#10;/wDZJyD/AJnrf/VU/jRr/Z++/wCMuf6U1i+fov8Ai1fvHPf8NffiKf8Ablc4f+OOq/5o57/ZJyD/&#10;AJnrf/VU/jXv7P33/GXP9Ka98/Rf8Wr94404/wDhuevrKuBVuZ8ydH810OHYbBNVVVTNg1SkcMMK&#10;GSWWRyllREBYk9gL8VMdoWR3K0tt3jClKISkBxJJJMAATiScBTa8ivGwVKaWABJOk4Aba7FbRsQq&#10;yqSfjwk3JjoKVK4J/Rvov1T9QXUXDuk3RnBKnMOYcVfZTUdKm5jbVndjZI4kGryOQiLcsQBfgbzf&#10;OLbIbdV1eOJbbQJKlHDqA4knYAJJOAFGFrauXqw20kqUdgHOA6TsFY5ZY4UMkpsB48+gl+E1+Ehk&#10;L8PTJRzpnU02P9U8Zh2YjikaloaKFrE0GGmRVYRXA82UqrysNQqBUHCXtR7VH9/Xu5Z1N2iDKEHA&#10;rP8ATcgkT/RTJCR0kknM7dzdtGSo1rhTp2q4AdCerpO0+WFI7EcRetfaukY7D2/E8uX5iLUoU2c0&#10;YfxvfQx6xut/4imbOovSDpnmLMmBVdFgSQ1+H4XPPTyNFhsEcqrJGpUlHBU+wi3O03Y1vrlGTZAz&#10;b3d0y04FOkoWtKVCXFESCeIxFYkb2ZRdXd8tbTa1JITiEkjBIpWYVV00VEqSSKpBOhPx5UbVfhj/&#10;AIhdDSyVtZ0ZzdFDCrO7tglUAqqLsxOzQAa8yoT2j5CsgC9tyTgP2qfxqNjkF6MSyv8A0ppx+eov&#10;+LV+8cLx0Z9PnXD1E47VZY6E5UxPNuI0MHzVRTYXSSVMkUO9Y/NdIwSE3sq3PiQOD7N8+ssgQHL1&#10;5DKVHSCtQSCYJgE8YBNElrZPXxKWUlZAkhInCs8s0UI3SsFB9p4Y7/hr78RT/tyucP8Axx1X/NHI&#10;+/2Scg/5nrf/AFVP40ef2fvv+Muf6U1g+fov+LV+8c9/w19+Ip/25XOH/jjqv+aOe/2Scg/5nrf/&#10;AFVP417+z99/xlz/AEpr3z9F/wAWr944B/Wr0qepL04UuH1vXrI+M5QhxZpko3xWglphO0IUyrEZ&#10;VG4oHUm3a44M8n3ny7eEqTYvtvFEFXdrCtMzExsmDHlRTdZc/YwXkKROzUCJissVRBPcQuGt3seM&#10;PRn0+dcPUTjtVljoTlTE824jQwfNVFNhdJJUyRQ71j810jBITeyrc+JA4uzfPrLIEBy9eQylR0gr&#10;UEgmCYBPGATTNrZPXxKWUlZAkhInCuUs0UI3SsFB9p4Y7/hr78RT/tyucP8Axx1X/NHI+/2Scg/5&#10;nrf/AFVP40ef2fvv+Muf6U1g+fov+LV+8c9/w19+Ip/25XOH/jjqv+aOe/2Scg/5nrf/AFVP417+&#10;z99/xlz/AEpr3z9F/wAWr944B/Wr0qepL04UuH1vXrI+M5QhxZpko3xWglphO0IUyrEZVG4oHUm3&#10;a44M8n3ny7eEqTYvtvFEFXdrCtMzExsmDHlRTdZc/YwXkKROzUCJissVRBPcQuGt3seABwdUTVm4&#10;Yj0v+lbrj6xOq9H0b6CYLLjGL1Q8yV9UpqSAEB6qtqLFIIEuAWbUsVRAzsqkA7ybz2W6Vqq7vlhC&#10;BgBtUtXBKE7VKPQNgkmEgkHeX5c9mbgaZEk+wDpJ4D9wxrDUVEVNGZZjYfx+jn0Pfw0fwx+kH4c3&#10;TB8Iy+yY7nXGEU43mGSEJJPY7lpaVCWMFJGdQm4l299yTtCcEe0XtHu+0C51uS2wg/smQZCf75Rw&#10;1LPTEAYJ4k5rZDkDWRtwnxLP3K6eodAHv2nqRldXy1slzog7L+36eWZ8xzoe1A58+j8T78Pr1wdT&#10;/X91Uz/076U5nxrBMVxuWejrqPCKiWCeMxRgPFIilWW4Oo53d7N9/Mly3IrRi4u2EOIaAUlTiQpJ&#10;k4EE4GsMM/yW7uL11aGllJVgQkkGljh9ZSx0caPIoIGoJ5Xfmn8Ob145HyxiWdc4dI81YbhGD0tR&#10;W11ZUYPUxw09NTxtLPPK7JZY441LMToACeT5bdoGSXriWWrxhS1qCUpDiSVKUYSkCcSSQAOmgS5k&#10;d40krU0sAAkkpMADEk+VTVraR2CrIpJ0Avwl3JfoLVK57nq9XuDz0D9L3qG9UeZmyj6fMn4nmutj&#10;Ked8jTM0MAfRWqqlrQU6E6BpXVb6X4CM83lsN2m+9v3kMpOzUqCqNoSnFSj1JBNHFnl7+YK0soKj&#10;1DAeZ2D1NYZqiGnXdMwUfHlumV/+E334kuP4PHieLU2WsDmfvSVuOb5k0B95qKCoh+HuyHt7LXxW&#10;ufqD3eYWUpLzg/pJagH/AE6kK9qRUlN7jXyxJ0J6irH3Aj303NjdCDYbj8QP6eAt13/Al/El6EYN&#10;NmSbJkebcPp13Sy5arEr5FFtxtRWjrXtrfZCwFu/a4vyTts3eztYbD5ZUdgeSWx/p8Wx6rFFV5uh&#10;fWY1aNY/vDq92CvYKyw4vQzHbu2n/WFvz7cqBqKeoo6iSkq42iliZkdHUqyspsysp1BB0IPMrkqC&#10;xIxB2GozIjA05cw8vWq9z3PV6vc9z1er3Pc9Xq9z/9X5/wDz1erf457nq9Xue56vV7n0G/8AhOV/&#10;2bSwv/wYMe/6SpzhD9QP/TxL/wBqa+BrNDcf/iAf4yvjSNxr/e4/QOaCnUP/AJj/ABz/AL2Fb/0m&#10;fnciw/uDf+In4CsOHvvV5n40sE+wPoHEfw2pNXLliP4af4hHUL8PH1AU/UfAQ+IZYxXyqTMeEBrL&#10;V0Ye/mRgnatVT3Lwv7box2O4MBdom4dvv7YG3XCXUSplz+guNh6UKwCh5EYgUNshzpeSPa04pOC0&#10;9I/EcPZsJqFXUaVsOw6MPsn48+lF0i6tdPeu3TTBer/SnE4cYy9mCmSroquE3V42uCrDukkbApIj&#10;AMjqyMAykD55M1yu4yS5XaXSChxtRSpJ4H5giCCMCCCCQRWdVtcovGw62ZSoSDz7COBwpDyRvDIY&#10;pBZl0PBF4H6XVw57nq9Xua6v47H4Uo9V2QpfVJ0Iw8N1HyxS/wCn0kCDfjWHQrcoABd62lUXhPeR&#10;AYfeIiC5+9inaf8A2XfGWXyv8mdV4VE4MuHj1NrP3cEq8eA1TCO9+7v8xR+YZH7RIxH9NI/0Q4dI&#10;w6KesJxD5d/l5T7jdj7D/RzQyZWRijixGhB8OduttYf0rufRK/4UH/8AZrjOv/ewy7/5dafnAzsH&#10;/wCnlY/xHv8AlJVZs76f8s9fmj/fhSLwb/koJ9Dfw587TnfSsJqWnPc9Xq9xS5MybmnqJm7C8g5H&#10;oZcUxnGqqnoaGjgXdLPUTyCKGKNfFndgB9PC68u2rBpb7yghCElSlHYlKRJJ6gBNPtNKfUEIEkkA&#10;AcSdgrizKil3NgNSeb+v4Y34H/Qn0fZWwzqR12w2jzp1QlRJpp6qNaigwuQ+95OHQSLsaSPQGpdS&#10;5YEx+WpseGXaP2zXu9jqreyUpi1BgBJ0rdHS4oGQDwQDAH3ajjWZGQbps5YkOPALc68QnqSPnt6I&#10;pIV2KzVLFISUj/M/Twsv4zv41HXX0Z9Zx6YfTpglLh+KRYfTV1bj2K0xqLiqVmiXDacsIiIwLPLK&#10;HBfcgjGzc0jdkPY9Zb3Wf8yzBalIK1JS02rT9u0uKiceCU6TEK1YwCHenep7K3fy7CQDAJUoTt/o&#10;jZ6mccIwrPhmFw1UXnzkkXsAP28pp6Gf8KLvxEOnWeabGuruK4f1CwLzF+aw2rwqgw92iuN4pqvD&#10;KaFopbX2tIsqg6sjduZc512AZBmDBRaIXbOR4VpcW4J4akuKUCOkApPQoVF9pvvesLBdIcTxBSE4&#10;dRSBB858qc5cFonS0YKH2gk/x5vc9DesWTvUH0dyz1v6fyNJg2asOpcSpfMAEiJPGH8qVQSFkjJK&#10;OATZgRfTnE3OspeyG7dsn/vaWpCo2EpMSOo7QeIIrLy0uk3rSXUbFAEevzHGklLE0MrRP3UkcL/6&#10;5fQb0I9fHSKp6ZdX6BI66NJGwnGoYkNbhlQRdZYHNi0ZIHmwk7JF0NmCso63L33vtx7sXNoqUkjv&#10;GyTocT0KHA/0VDFJ6RIJNm+Ts5y13box/hVxSekfMbDWakrJqOTzIzp4jwPPmnepX0/Z99K/XbM/&#10;p+6mRqmM5XrXpJXjDeXMlhJBUw7gGMVRCySxkgHawuAbjn0R7u56xvNZNX9sfA6kKE7QdikmMNSV&#10;ApPWDWCN/ZLy55TLm1Jjz6COojEUuYJkqIlmj7MOI3pNW9OMN6qZZxHrHSVWIZQp8Vw6THKWhYLV&#10;T4alTG1dDTEyRgTSU4dYyZEG4j3l7g3zRFw5auptClLxbWGlK+1LhSdBVgrwhUE4HDgdlJrYtpcS&#10;XQSjUNQG0pnEDZjGzEVykDmNhEbNY2v7fDm9X6JfxuPw8c753yT6NfTXkDNOVIcTnTDMJp3wjCKa&#10;ggYqz7pTT4pLJ7xBZ32O7MSzXYk84qb5djef2TL+b5jcMPFAK3D3jqlq2DDUykYbAJAAwEAAVlzl&#10;O9dk6tFqw2tMmEjSkAecKJ9YJpJ1WFVqI9VO6tbU6m/8ObBvMD6mimbjdjOKU+CYRVY1Vhmio4ZZ&#10;3CAFisal2CgkC9hpcjillovLCBtUQB6mKopWgEnhXYFzbmun/wAtQHoF/wCwQ6gf+OrBf/PzzPz/&#10;AKFtzz/j1p/qj3/zCoR/t/Z/0Hf9Kj/Dp6/kNZ/iT7z/AEcq3/F4/Gk9Lfr89KdP0M6O4BmrDcXh&#10;x7D8UM2M0OHQ03k08NTG6h6XEaiTzCZVsNlrA3I0vkt2U9j+Z7jZob27cYUgtLRDanCqVFJGCmkC&#10;PCZxnqqPt5d6bfObfuWkrB1A+IJAgA9Cj09FOGG4XUUdQZZSpFiNCf6OFt/DM/GR9YXR/r10/wCk&#10;XUTNk2ZenddX4TgNRh2JRQymko5ZI6KKWkqdgqIzSowZU8wowXaynQrIXaN2SZTm1jcXduyGrlKH&#10;HQtBI1rAKyFpnSdZEExIJkHaCRZDvRdWrzbS16myUpIMGBskHaI84rNX4ZTSQvKi7XAJuPE99efQ&#10;X5wirM+kdz3PV6vc+WN+IT/1f11w/wDCgZy/8vVXz6Ydw/8Alh2H/eJbf8oornvnX/Fj3+2uf7+a&#10;X9H/ALxxf8QX+HCgclegzUnloH4Wf4auePxGutr5cWaXB8kZe8mozFi6KC0cbsfKo6XcCpq6nawQ&#10;kFY1VpGDbVR8be0ztEZ7P7PvIC33JDLZ2EjatUY6ESJjFRISIkkD/d7Il547p2ITitXyHWfdt6jA&#10;xCuSii3d3b7I/bz6Inp49NXRD0p9NqPpP0Fy9S5fwakVbrAg82okAsZ6uc3lqJ28ZJGZvC4AAHA7&#10;P94r3ee4VdXzinFnpOCR/RSnYlI4AAD1rNiysGsubDbKQkDo2nrJ2k9ZpFzTy1Ehkma5P66c1m/x&#10;nPxv+tnQzrliPpP9H9ZT4LU5dWJMdzA1PBVztVTRLKaKiSdZII1gRwJZGRpPNui+X5ZMnRfsh7Gb&#10;POrJOaZskrDklpqVJTpBI1rKSFEqI8IBCdOJ1aoTA29O9jto8ba1IBT9yoBMkbBMgRxMTOGEYvuG&#10;YVFLEKipF93YdvrPCwfhjfj7epOj6/4J0l9Z2Nx5rynmmrhw9cUmpKWmq8LqKhxHBOZKWKJJqXzG&#10;AmWQFkU70cBDG8kdo/Ybly7Fd1lDZZeaSV6ApSkupSJUmFFRSuB4SkwTgRjqBBkG+T4eDd0rUlRi&#10;YAKSdhwAkdM7NoOEGRX4PAYTJSjayi9r9/7ebk3WPol0k9QmQqzph1sy9RZmwGvFpaOuhEiXsQsk&#10;bfbilS90kQq6HVWB15yRyjObrIX03Nm4ppxOxSTB8jwIPFJBBGBBFZP3Vo1eoLbqQpJ4HnA9YxFJ&#10;mKWSFxJExUjxHNB78YP8IPHfw/syQdVOlElTjXS3HahoYZphvqMJqWuyUVY6gB45Fv5E1gW2lJAH&#10;CtL3D7J+1ZG/TZtboJRdtiSBgl1PFaBwI/jTwkFOBITh3vNuycmV3jclpR9UnoPV0H0OO1X4biQr&#10;F8uTSQfn8RyjnmZ9RLTrw3HpU9dXqn9FOMVeK+m/Nc2AJiMlPJXUvkwVFLVmDcIxUU9TG6NZXYAg&#10;BgGO1gbERXvPuVlm+KAnMGQ5pBCVSpKk6onSpJBGwGMQYxBFCTLs3uMqJLCtMxIwIMdINRqikp6o&#10;ATrut259JX0O+omp9WXpJyF6iMQpY6KszPhcVRWQQBxElXGzU9WsIkJYRefG+wEk7be83c/PTvnk&#10;A3WzW4sEkqS0shJMSUkBSZjCdJExGPAbKzoym+/mVsh8iCpMkcJ2GOqQYpEVcPy9S8I1CnT6PDhq&#10;+RjQiqPymb1sfhTZS9dPrcyl1z661qp07yblyKmnw6KUxz4jWLX1NSYJZBYwUaRsplYEO99iFfed&#10;cu9zu093crJnrKyT/lL7xUFkSG0aEJ1AfxLJBCQRAiTOAMXZru6nN7tDzx/ZoRBHFRkmD0CNvHgO&#10;mnSlxBqSkaGIe+zd/YLfx470n4xH4TXRDMNF6eMqZ7wzDKLCClBAuE4VWNg9LYlVjSrpaY0nlqe7&#10;xs0Yvcvo1kiuybenOW1X7tutSlys944jvVdZSpWueogKwwGynRvPltooMJWABh4UnSPUCPUYVxOG&#10;4jKDMyEk66kX+7vy3bDsRw/F8PgxbCZ46qlqo0mhmhdXjkjdQySRupKsrKQQQbEajmKrjamlFKgQ&#10;QSCCIIIwIIOwjiKkpKgoSMQabiCDY8DjrX0U6Y+ojpfjHRvrDhMONZexyBoKqlmHh3SSNh70csTA&#10;PHIpDI4DKQQDwQZPnFzkFyi7tFlDjZlKh7wRsKSMFA4EEg4Uhu7Ru9bLTolKhBHOwjgeBrnFLJDI&#10;JYjZhz5hPrh9LWPejD1T5w9OOOzNVrl+rAo6t12mpoqiNamiqCB7u54HXeFuFfcv7vPpC3M3lRvf&#10;ljOYIEd4nxJ/orSSlaemAoGJ2pg8awEzbLzldwtg46TgekHEH2HHrpeUtQtVTrOPEa/T48KhyUKD&#10;lSODh6b/AE89TvVX1rwDoL0goxWY7mGoEEW8lYoYwC89VUOASkEEQaSRgCQqnaGaykGbw5/bbsWb&#10;l9dq0ttiT0k7EpSOKlGAkYYnEgSaNrGyczF1LLQlSj6DpJ6gMTWKeaOniM0hsF59Dr8Pz8JH0u+g&#10;rLVDiOD4ZBmfPqoGq8z4hTo9T5pHvLQRvuWihGoAj99h/lJH0twS377U8y34cUlay1bz4WEEhMcN&#10;ZEFxXTq8IP2pFZrZLu3b5OkEAKXxWRj/AJv9EeWPSTSMrMRqKtiCdqeCj9vt5Rr+KV+Pb6q+kXqR&#10;zZ6avTVh9FlGlyjWPh0+LV1ElZiFTPGPfmhiqQ1LDTsT+jDRSMygSbwG2DNHs07D8rzXLmcxzFSn&#10;i8kLDaVFDaUnYCUwtSh/FCkgGUwYkxJvDvjcWz6mGAEBBjURKiekTgB0YHpnhTrQYRTyQLPOS24X&#10;sDYcK76PP+FHXq7yF1Nw+j9W9XS56yfWTpFXzJhlJRYhSROwDVFKcPighlMQO4xyRkuBtDoTu5JW&#10;9n0+5VfWyjlQVbvJBKAVrW2sj+FXeFShOzUFDTtIIwoP5ZvxcsuAXJC0E44AKA6RpABjoIx6RUip&#10;wSmeM/LjYw7akg/fzewoa6kxOhhxLD5BLBUIksbqbhkcBlYH2EG45xRWgtqKVCCDBHQRtrLsEKEi&#10;kmQQbHlWn4n/AOFt0f8AxCOl1VVCjgwnqThVNJ/I8eRdjl1G5KKvKi81JIwt7wLQkl47XdXyX7Nu&#10;0u73DuQNRXbLUO9a2iOK0T9qxtwgLiFcCI+3g3fazps4AOAeFXyPSD7to4zPoMQko5LXuh7j9o+P&#10;Pm9ZqyvmDJGZ8SyXm2kkoMVwiqqKKtpZhaSCop5GimhkHgyOpUj2jn0HW1y3eNpeaIUhaQpKhsKV&#10;CQR1EEEVg042ppRQoQQSCOgjAilurK6hlNwdRxh4upmu+bHv/CX/AP6v6zf/AOE/xX/y9YNzn19S&#10;X/LDZ/7y2/8AlF+px3A/4sX/ALUr/f0UyY9/vGv/ABMfwPN7vnEysvaSXKsfxsf+zXHV3/vX4f8A&#10;+XWj5kx2O/8ATy2f+Ov/AJSXUe71/wDLPd8h/vyacMK/5KEf0n+B581Xn0QVgnS457nq9Xue56vV&#10;7nuer1e57nq9Xue56vV7m35/wlL/AOu9f+IT/wCbznKP6nv+bf8A8/P/AL71kv2d/wCv/wC5/wCj&#10;pN5h/wBx/wCD/Zzb85yjrJek3z3PV6vc+QPz6uK5o0JHFBlTKmZs9ZmoMmZMoKjFcWxWoipaOjpY&#10;mlmnmlYJHFFGgLM7MQAANeIbq6bsm1PPKCEIBUpSjASBiSScAAKebbU8oIQCSTAA2k10zKilmNgO&#10;55vVZv8ARjJ6E/wCOoHRTGvLbMVRgNXi2PvEwZDiVZJB5qI66OtPEkcAYaMIw3jzipab3/2235t7&#10;xE92HUttA4Hu0BUEjgVEqWRw1RwrLp3K/wCUZM40fu0lSv8AGMT7BA9KSS1XzeLpKPs7gB9A5oa8&#10;7c1h/Su57nq9Xue56vV7h3PQF6GeqPr+9QVB0W6eg0dDHtqsaxZ4y0OHUCuqyzsNA8rX2wxXBkcg&#10;Eqgd1hvfrfS23FsFXlx4lfa22DBcXGCeoDapWOlPAmARXk2UOZy8GkYDapXBKenz6BxPVJqLWVcd&#10;HCZX1PgPaefRo9Hvol9PPob6Yw9MuguCJRKyR/P4lMFkxDEZlFjPW1NgzsSSVQbY47kRoi6c+f7e&#10;zfK/30uTc3yyrboQMG2wf4UJ2DrJlSolRJxrN/LMpYyhvu2Ux0n+JR6SflsHACkVU1U1XJ5kxv7B&#10;4D6OUu/jefjH9SfRpm6h9MXpgNNTZwqqFMQxXGaiCOo/l0U5YU0FLTzBomqZFUyO0qMiIUsrM5Me&#10;X3Y12SW+9zSsyzKSyFFDbYJT3hT9ylKEKCATpASQSoKkgDxRbvZvO5lahb28BZEqUROkHYADhPHH&#10;ACOnBzwrDEqV+Yn+zewHt5TT6L/+FCHrL6W9YsMHqhzCM9ZFrqiKLFIqjD6SOrpIXYLJV0U1HDE7&#10;SRCzeVJvRwCqhHbzBlxvf2D5Rmdov+Wt/l7hIJQQtRQsjYhYWpQAOzUmCCQSSBpMX5VvpdW7o/MK&#10;1oJxkCQOkEAbOgyD1HGnOqwalkiPkLscdtT9xvzeuzRlLpp1v6fS5czlh1BmfLOPUyM9PVwx1NLU&#10;wSqHRikgZGVlIZT9BGvOKdtdXOTPhxlS2nW1YFJKVJUMDiIIPA+ysunG27tGlQCkqGw4gikmrPE+&#10;5CVYezmkN+M5+CsnpFpaj1O+l+Geq6cySqMVwx3aabBZJpNsckcjXeSgd2CAuS8TFQzOrBl7K9kP&#10;bD/aojLcyIFyB+zWMA8AMQRsDgAJwgKEkAEQcT96d1f5aPzFvJb/AIhtKJ+KeHSOulVhmKfMnyJ/&#10;t+B9v9vNb7nQaoNp757nq9XuXK/hCfhT5h/EQ6k1OaM8vUYT0xyzMi4rXQ2SasqCodMNonYFRIVI&#10;aZ7HykK6bpI74j9q3ac3uDbhpiF3ToPdpOIQnYXFgcJwSMNSgeCVVKG7O7qs7c1LkNp+48Sf6I+Z&#10;4DzFNmJYgtEm1NZG7D2fE8+gp0d6LdKfT90+oOlfRbAaTLeX8NQLBR0cWxAbANJIxu8sr2u8kjM7&#10;nVmJ15wjzbOLrPX1XV44p1xW1SjJ8hwAHBIAAGAAFZnWtq3ZIDbSQlI2Ac4npJxNI6SWSZzJKSxP&#10;ieajP4tH48HqGyp6g8f9OPo5xKLLGFZPrJcNxHGlpaeprK2up28urji+aSSKGnhmBjBVN7lS28Kw&#10;XnVPst7ErC6sG8wzdJdW8kLQ3qUlCEKxSTpKSpSkwrE6QCBEiaxt3k3vfbeUxanSEGCqASSNsTIA&#10;Bw6T00o8OwiFoRPUjcWFwPADj1+EF+On196geoTB/TR6zMWhzFQZunWhwjG2pKemqqXEJCFpaaf5&#10;RI4poKh/0akx+YsjKS5S4CLtX7FbGwsF5jlCC2pkanGtSlJU2PuUnUSUqSPEQDpKQcJ2u7s73PPP&#10;hi6OoLwSqACFcAYgEHZsmeMV1iWEwpCZ6UbSupF/D6+bUfqI9MfQn1XdPajph1+y3SZjwmYPsFRH&#10;+mp3ZdvnUlQtpaeYDs8bK3he2nOZmQbyXu674ubF1TSxEwcFAcFpPhUnqUCKyFvbBnMUd28kKHXt&#10;HWDtB6xSfhnmp38yFip58+r8V38LHPP4cnU2nq8JnnxzpxmOWUYHi8iqZY3Ub2w/EPLVUWqjXVWA&#10;VJkBdApWSOPu52YdpjPaBbEKAbuWgO9bGwg4d43JJKCcCCSUEgEkFKlYY7xbvLyNyR4m1farj/iq&#10;6/iMRxAWOH4glbHY6OvcftHKlOZS1G9OPPc9Xq9zbg/A5/BfyjnzKeF+tL1c4UmJUGIbanK+XqpL&#10;wSxBgY8Ur4z/AJVJCLwQsNjJ+lcOroByw7Z+192xdXk+VL0qTg+8k+IHi0g8CP41DEHwiCFVkjul&#10;usl5IurkSDihJ2R/SPTPAbIxMyKTmK4oyMaWmNiPtN+wc3E6enp6SnSkpEWKKJVRERQqqqiyqqjQ&#10;ADQAc5MqUVmTiTtNZOARgKTXNZH1+f8ACi7Lvpv65Yn0L9OuUKbOUmXJ5KPFcWrq6SGl+biZknpa&#10;SKFC0ghcbWlZwC4ZVRlAkPRvcbsAc3hskXuYPKYDoCm20pBVoOKVLJMDUMQkAmCCSDKRAmc77psX&#10;iywgL0mFKJgTxAA2x0zt4cafqPBWnhEszbd2oAHhwWPSD+K/6OPxdsBr/R/6m8nQYDjePQOi4NiF&#10;WKmhxLYL3w6uCwTRVkf+URAqSpbdFI5UkBfevsvzfsqWnNsteLjbZH7RCdK25/44iVJLZ2EyUnYp&#10;IBEmOWbx2u8qTbXCAlSh9pMhX+KcCFcRsI4E1iqcPqcNYVMDXA8R3H0j2cus9NvQjLPpj6HZd6CZ&#10;MqairwnLFO1HRy1RUzGESu8YlZAqs6qwUsAN1r2F7DDzeHO3N5L1y+eAC3TqUE7JgAxMkAkTEmNk&#10;mpVsbNNgyllBJCRAnbFNc8rTytM2hbU8G/gMo2rFzQV/4Ut/9nE6H/wT8G/8qq7ncn6dv+WAr/vI&#10;c/31usOd/P8Ai4f7Wn4qpX4F/vEf+JH+A5r48zvqF6eee56vV7nuer1e57nq9Xue56vV7m3v/wAJ&#10;h/V7g1Emb/RNmqoWGqq53zLgIdgPObyo6fE6ZL2JdUjimVATdRM1gFJPKb6kN1Fr7nOWhIA7l2OG&#10;JU2o9RJUknp0DiKyW3BzMDXaK2k609eACh7gfbSbx6mJ21S+Hun9nNwHnKCsmKTfPc9Xq9ws/qa9&#10;Hnpt9YWTmyT6hsqUWYIFR1p6mSPZWUhYavR1kdp4GvqdrANazBhpyRt3N7Mx3Te76weU2ZEgGUKj&#10;gtBlKh5iRwINEN/ljGZp0PpCug8R5HaKzwVM9M2+Fiv8D9I5qTetn/hNT1i6crWZ39F+MnO+EoWk&#10;GBYk0NNi0SakrDUe5S1m0C+ogc6KqO3fqZud9RFpmGlnOEdwvZ3qJU0T1pxWj/exxJArG/NdxHWJ&#10;XanWP6JgK9DsPuPUaUVLjkT2SqGw+0dv6RzWiztkbOnTXNVbkbqJhNZgWNYbIYqqhr6aSnqIXGu2&#10;WGVVdDbXUdtedE7O9ZzFpL1utLiFCUqQoKSR0giQagd1lbCihYKSNoIgj0NPqOkih0IIPiOJXhnS&#10;euXPc9Xq9z3PV6vcsH/Dh/Dz6o/iJdc4+m2T2bC8vYYI6nMGNtFvioKZiQoVbgSVM5UrDHcbiGY2&#10;RHYQP2g7+224Nl+Ye8bipDTUwVq4+SEyCpXDACVEAjTI8lczt7u04JGKldA+ZPAfIGodbWx0UW9t&#10;WPYe3n0TPSV6NPT76JumMPS3oDgceG01kNZWuBJXV8yixqK6psGlckmw0RAdsaotlHAvene6/wB8&#10;bk3N84VHHSkYIQP6KE7APedqiTjWbOW5WzlTfdspjpPFR6SePwHCKRdTVTVUnmTG/sHgPo5qBfiv&#10;/jgepDNfqMx3o76Sc2z5TyTlOrkw8V2FFEqsTqqZjHUVJrADItOJQywrEyq6ASNu3AL1c7L+xnL7&#10;XL27vNWQ8+8kL0uSUtpUJSnRsKogqKgSCdIiDONG8e9j7j6mrZZShJiU7VEbTPROyNoxpSYdhUCw&#10;iSpXcza2Ph9XLP8A8Bf8WHqf6s6/F/S76msSGL5twmjbE8Hxd40jmrqON1jqKeq8tVR56cujI4Aa&#10;SMsXu0Zdsbu2/svtt1kozLLU6GVq0ONgkhCyCUqTMkJVBBEwlURgoAD/AHP3jczIm3uDKwJSriRx&#10;B6xh5jbsqBi+HR0wFRALKTYj2HljX4mX4W3Rj8Q3prP83T0+B9QsOhb+TZijhHmBlBKUdcVs09G5&#10;0sbtETvj13K+P3Zz2l3m4VwIJctlH9oyThjtWicErHTsVsVwIHGfbvNZ23jCXB9qvkekfDaOuFQY&#10;hLRSe1D3X9o+PPnGdUOmed+jPUXGulHUmgkwvHsvVk9DXUso96OaFyjAHsym11YXVlIZSVIPPoHy&#10;3MWc3t0XVuoLbcSFJUOIIkeR4EHEGQcRWD1xbrtVltwQpJII6xS1jkSVBIhuGFxxUdCvUJ1p9M2e&#10;16m9BsxVWWMdWGSm+bpCu5oZGVnidXVkdGKKSrAgkDhZneQ2e8bH5a+bS63IVpVMSJgiCCCJOIPG&#10;lFneu2C+8ZUUq2SOjorjNDFOnlzLuHsPPoDfgmevnqH69fSvW5g6ymGbN+UsTbCq+rgiSFa2NoI5&#10;6araGMBI5GDMjqihCyblADbV4V9se41vuPmaW7OQy8jvEJJJKDJSpEnEgQCCSTBgzEnMvdTOV5xb&#10;lTv3oOkkYThIMcDwPDCkfilGlJUBYvssLgez4cuO5iTUn02c1n/+FPmHYhi/pT6b4ThMElVVVWdI&#10;oYYYUZ5JJHw2sVI40UFmZmIAAFydBzor9NziWs0uVKIAFsSSTAADiCSSdgHE1A+/6Sq2bAxJc/0J&#10;p8wEgVDk6AJ+0cMX+Dj+EXlL0P8AT2i6y9Y8Phr+rmN0weeSQJKuCQyr/vBRtqonKG1TMpN23Rxs&#10;YgWkAHa32qu75vqs7RRTZtmABILxH8a/72cUJOwQpQ1YJO92N2k5SgOuiXVDHjoB4Dr/AKR9Bhtw&#10;4niTVTmKI2jH5/E8vV5hTUu008qe/HAyNlXPH4YnU4ZoSMNhFLQ4nRTSKCYqqnroPKMZJG15QzQ3&#10;H7sjDW9jlD2M3rtlvJa91PjUpCgOKVIVM9IEBXmkGo53sZS9l7mrgAR1EEfHZ6044U7JXx7fG4P0&#10;W5rEfhE/jUdX/Tp1Hyr6dvURjS4r0oqTTYRBJVxxLLgSm0VPURVCqrtSRnaJo5GYJHd49pUrJ0f7&#10;Vex603gt3cwy9Gi7EuEJJIf4qSUyQFnEpKQJVgqQQUwFu1vU7YuJYfMtGE4x4OAM9A4g7BiOt9xL&#10;C4pkaeEWk7/T/bzfXVldQym4OoI5xA2VmHSR53zVer3NOv8A4UCfiP8Aq66L+pel9MvRjMNVk3Lc&#10;WBUldUS0G2OpxCSteZXZqkr5iQxqnlhI2ALByxb3QnWjsK7PsqzjLjmV42l50uqSArFLYQEkDTMF&#10;RJ1EkHCAIxJxj3zzy5tXxbtKKE6QTG1Uzx2xww6/RS4PQ00sHnyrua5Gvhbmo3zqhWNtKPh3PS5+&#10;Ix6yvRtSxYN6f87VWEYOlWa2TCZI4amgmlYKspkpqhHX9KihWZdrWAIYMARDe8vZ/lG9xK79hK16&#10;dIcBKVgCYhSSDgSSAZHSCCRQry/PLrK8GVkCZ04EH0PTUWooqWqN5lubWv48+kHkn1KZcm9HuB+r&#10;jqyq5bw2qylh+acUjcsRRpPh0ddPCA1mZoyxRVtuZrADcbc+fG83dcGbOZVa/tVC4Wwg/wBMpcKE&#10;noAMSTsAx2VnK1fpNqm5c8IKAs9Upkj5UiHgYVJpo/eIYqPjrbnz9fxAvxdPVJ688VxfK2PYkcC6&#10;dVNSr0eWaRI1iEUMvmUz1k4XzamcEKzEt5YcXREGnO6+4nZVlm5CUOoT3lyEwp5RMyRCghM6UJ2g&#10;QNUfco1hlnO8txnBKSdLZOCB1HCTtJ907AKWNHh1PSAMBd/Fj+zgk/h2/jD+rz0x9TMjdOMdzTNj&#10;vTWmqsPwuqwSuhinWDD3lWFjRTbBURSU8ZJiVX2XAVlZdOB7f7smyreO2fuENBu6KVrS6klJU4AS&#10;NYnSQo4KJE4kgg0vyTee5sHEIKtTYISUnGEzGB2iBsxiuFbhlNOjuFtIbm49vx59FrnAOs3KRXPc&#10;9Xq9z5e34oP/AGcU61f+Dhjn/lU/PpL7Nv8AlgWP/eO1/vorADeD/i57/bFfGl7Qf7xRf8RH8OEQ&#10;5NtBCpfDtegb0K9WfxAevNJ0a6ZgUdJEq1WM4vLGXgw2hDhXndQR5krE7YYgwMj6XVA7pDm/O+tr&#10;uLYm8ufET4W2wYU4uJCR0AbVKghI4EkJIrybKHM5eDTeA2qVwSOnrPQOJ6pIi1lXHRw+a+p8B7Tz&#10;6Mno79D3p29DXTSDpx0IwOOjYonz+KTKsmIYhMFAaarqSNzbmFxGu2JLkRoo058/+9u+eYb6XJuL&#10;5wqxOhAwbbHQhOwdBUZUr+Ik1m9lmUsZQ3oZTHSf4lHpJ+WwcBSKqauark3zG/sHgPo5qmfiw/jq&#10;+oz/AGjMb6HejjMf9VsrZQq5MPqMTpKeCSqxKtp32VTiaZJAlLHKpSMRgeYFLuzK6onTvsv7FMv/&#10;AJei9zdvvXXkhYQoqCW0KEpEAiVlJBVqnTOkAEEnHfePe5/v1M2qtKUGCQBKiNuJnAHARt2nbAUG&#10;HYTD5AlqV3M2tj4Dl6H4In4guf8A17+mXE67rPJBUZ0yZiCYdiFVBFHCK2CWFZqStkhiCxxSyESI&#10;6oqoTHuULuKrhX2y7iMbj5klNnIYfRrQkknQoGFIBMkgeEgkkwqCTEmW9086XnFuS796DBIwkESD&#10;HA7QYwwppxWjSjnAi+ywuPh7Ry1nqv0k6Z9c8hYj0u6v4JSZhy/isZiqqKtiEkbjwYX95JEOqOpD&#10;owDKwYA8xjyvNbnJX03No4ptxBlKkmCPxB2EGQRgQRUi3Ns3doLbqQpJ2g8+/aKb45JInEkZKsPE&#10;c+cv+LZ+HfWfh4epT+p2X5Zq3JOZYZMRy7VzndIIVfZPRTuAA09I5UFgPeR43NixUfQD2Wb/AA3+&#10;y7vnAEvtEIeSNkxKVpHBKxMDgoKGwAnCDeTJDkj+lOKFYoJ6OIPWPgQaW2HVorYN50ZdGH7eVZ8y&#10;XqPan8ss/DH/AA2upP4jPWlsqYRLJg+TsD8mfMONeXuFPC7HZTUwI2vWVAVhGp0UBpGuF2tjt2j9&#10;odv2f2ferAW85IZan7iNqlcQhMjURiSQkYmQO8gyJzPHdIwQnFSugdA6zw9tQa+uSii3HVj9kfr4&#10;c+h/6XvSb0F9HPTGm6T9AMAhwXDYQhqJQA9VWzKLGprakjfPM1zqxsoO1FRAqjgjvLvRfb23Jur5&#10;wrUdg2JQP6KE7EpHVidqiTJrNfL8tZytsNspgceknpJ4nkQKRlRUTVMhkmNz/D6OaW/4mH46fqa6&#10;qdfsYyZ6T83VOT8gZdq5aOhqMJZY6jFGp5NrV81VtMvlSspMUaFV8orvVmJ51+7OuxXLcssUPZoy&#10;l64cSFKDklLWoToCdmpIPiUQTqnSQIrFnPt7ri4eKLZZQ2kwCnaqP4idsHgOjbSnocJgjhD1C7nb&#10;U38Phbl0X4Dn4qvUT1nYZjvp39RtauJZ4yzSjEqLFBFHE+IYb5iQSioSIKnzFLLJGC6qPMR1JG5H&#10;d8Qe27sxt90FN3+Xp0sOq0KRJIbcgqGkmTpWAcCTpKTBggCU9z94l5oFMPmVpEg/0k7DPWCR5g9R&#10;JbMXw9KUiaAWRtCPYeHC/FJ/Cf6Q/iDdO6vMGE0tNgfVLDKZv5Pjqps+YMakx0GJlBealcjarkM8&#10;BO+O6745In7NO1C73DuA2sqctFK/aNbdM7Vtz9qxtIwSvYrHSpIm3h3cazpBUAEugeFXT1K6R17R&#10;tHEGNh+IyUbhTrGe4/aOfOgzvkrNnTbOOKdPs90EuF41glVPQ11HOu2WCogcxyxOPargjTT2G3O/&#10;tneNZiyh9hQWhaQpKhsUlQkEeYrCJ1pTCihYgpJBB4EbaWiOsih0NwdQeJfhlSeuXPc9Xq9z3PV6&#10;vc9z1er3Pc9Xq9y97/hOV/2ctwv/AMF/Hf8ApEnMJvqA/wCndX/trXxNS9uP/wAXj/FV8KaMb/3h&#10;P/Ehz3/CjX/s5bin/gv4F/0ifnvp/wD+ndR/trvxFe34/wCLz/ip+FewT/eEf8SPLE/+Ew/q8SCr&#10;zh6KM2VYAnvmTL6yN3dQkGKUyFjqSohmRF9k7662gL6kN1NQZzhobP2LsdGKmlH11JJPSgUN9wcz&#10;grtFH+/T8FD4GPM1Dx6m+zVKP9Vv2c3B+cnayZpNcxzQw1ML09QgkjkBVlYAhgRYgg6EEcsCUmRW&#10;iJr3PmE/ie+kuf0W+tbOfRejgaHAzU/zPAmI918LrrzUyqbDd5B3U7Gwu8TW0tz6Quzfekb4ZOxe&#10;Ey5p0O9TiMFT/jYLHUoVgJn+W/yq7W0PtmU/4pxHs2eYpeUFR81SrKe/Y/SOEB5OlA2pnNk//hNX&#10;6S/86nqjxn1QZmpPMwjpxSGGgZ19x8WxBHijK30Y09L5rEWJV3ibQ7ec8vqI3p/lmWIy1swu5VKo&#10;2hpsgny1L0jrAUMcanXcTLfzFwbhQwbGH+MrD3CfUimPHKjy6cQKdXOv0D+3hSPx1/VwfVL688dw&#10;jAarz8tdPQct4bsfdG8tPIxxGoW3ukyVZdAwJ3Rxxm/a0p9im6v9mcjbWsQ7c/tlyMQFD9mnpwRB&#10;jgpSqDe9+ZfzC8UAfC34B6fcfbh5AVJwmm+XpASPef3j+z8uXKf8JWP+YA6z/wDewy5/0hruYj/U&#10;3/d7L/Ee+LdSf2efY95o+CqbMwfbi+hv2c2zOcuayOpO8SHUH/mAcc/719Z/0hfhtYf3dv8Ax0/E&#10;Ume+xXkfhXJPtj6Rz5G3Pqirm1Qjc9z1er3BL6OdIeoHXzqlgXRrpXh74pmDMdXHR0VMmm6R+7Ox&#10;0SONQXkc+6iKzMQATwO5vmrGR2zl3dKCG20lSiegcB0kmAAMSSAMTS+1tl3jiWmxKlGAOeHE9Arh&#10;LIkMZlkNlXU8+hL+HP8Ag0emr0MZcw/NGYsPpc59SQkctVj1bAJEpZrXKYTBKCKZEJIEoAmfUsyq&#10;RGvBztA7Xcx31cU02pTFriEtJMFQ6XSPvJ/o/YOAJ8RzSyPddjKEhSgFucVEbD/eg7PPafdSNrcT&#10;nq2KqSqeAH7eVcfi8/jmepf0z+pTHfSr6b8JosvNltaMVmN4lSfNVVRJU0sVWpo4JT8vHAElA3Ok&#10;hcjcCi6HJXsp7Fsu3iy5vM8wWpzvdWlpCtKUhKinxqHiKpScAUgAwZOyPt5d7X7B9VuwAnTEqIkm&#10;QDgDgBjxBmp+G4TBPAKiclt17AafDXlc/pk/4Uceubpt1Bo6r1G1tJ1FyvNMi11O2F0FBWxQkgO9&#10;DNh8NPF5q/aCzI6tqt0uHWf94/p+yXMWFDL0qtnQDpOta0E8AsOKWYOyUkEbYMQQPYb8XbCwXyHE&#10;8RASY6ikAT5z6bamz4JSOhEA2N4akj6783wsl5vy/wBQcnYTn3Kc4qsKxujpcQo5gpXzKepiWaGT&#10;awBG5GBsRfXXnEm8tHLB5bDohbalIUOhSSQR6EVl+06l5IWnEKAI8jiKSTKUYo3cGx4Q/wDEU/Db&#10;6G/iFdKZ8uZ2o4sPzdQQS/yHMMSWqaOaxKRysus9I7aSQtcWJZNkgVxN24HaHe7hXQcZUVMqI71k&#10;nwrHEj+isD7VDyMpkEH53kTOdN6ViFgeFXEHr6R0j2Qcal0VdLRybkN1Pdfb/bz5rPVPpnnLox1J&#10;x7pL1DpDQ45luuqsOroDrsnp5DE+1uzISLqw0ZSGFwRz6HcszFnN7du6tzqbdSlaT0pUJHkekbQc&#10;DjWClxbqtXFNrEKSSCOsUuI5FlQSJqGFxxBcPKR1z5tUfgh/i5erDPHquyz6TOvuYmzblnM8FbS0&#10;U9dDGaugqKWilqoClTEiyyxyCHymWUvYsrKyBW3cyu2Xsryuyyt3NLFvuXWilSgknQtKlhKpSSQC&#10;NWoFMTBBBkRkNunvLcvXKbZ5WtKpAnaCASMdpBiMZpP4rh1OlO1RCu1lte3Y3PN1DnHysqKS/E9m&#10;/D6rF8p4phVCu6eqpKmKMEgXd4mVRc6C5PDC0cDTqFK2BSSfIEGmXU6kkDiDXJTZgT7ea/vpD9E/&#10;oW/BL6Q0HX/1g5kwsdQ8RQpLjFWjz/Lysl5aHL9HHG9S+xG2yTJGZXBJby4m8tc6d698c77Y7tVj&#10;lLS/yyTIbTCdQnBb6yQgSRKUlQSnADUoajDOW5VZ7qNB66UnvD/EcY6QgRPmQJPUMKeKmqq8VlMN&#10;Mp2DwH8SeWeekv8AEj9G/rdxTEMu+nbN8eK4thkfn1GH1FLU0dUINyqZ44auONpYgzKrMm4KSA1t&#10;y3xw3p7Pc33NSlzMGShCzAWFJWnVidJKSYMAkAxIBiYND7Lc9tc2JSwuSMSCCDHTBAkeVQKihqaU&#10;Bp1sD43v/Dh5+QrQuqJzXB/4UI/h35N60+nvEfWPkLD0pc85EhjmxOWFLNiWEIQky1AUe9LRKRKk&#10;hNxEsiG48vZ0G7B9/nsnv05Q+oli4JCAT/c3TiNPQHD4SkbVFKhHimDt9MkTdMG6QIWjb/fJ4z1p&#10;2g9Ejoh7wataKYUrn3H7fA/280RedsqxCpW89z1er3Ngf8Gb8G4+uWd+v/qB+YoOmGGVDQU9NCzQ&#10;z43UxG00UUykPFSQn3ZZV95mvHGwZXePBPtd7W/7Fj8jYQq6UJJOKWUnYSNhWralJwA8SgQUhUzb&#10;r7r/AM3/AGz0hsGANhWeIngBxPoOJDPieJ/KfoYdZD+X9vNuH1RdSuln4VnoazD1N6J5BpUwnKkV&#10;IlLguFxLSQNNV1MNHHNVSxozbQ8itLKwZ3tYsWa/OWG7WXXPabnTdteXCtbxVqcWSpUJSpZCQSMY&#10;BCUiEjogRWSWYPt7vWinGmxCYhIwEkgSfbidppOU8cmIVYjlfVr6nX4800c6/wDChj8T/NGZjjuA&#10;5twzLdIZC4w7D8v4bJTBd1xHvxCGpqdttL+dut43151ys+wXdu2b0LZW6Y+9bzgV5w2pCJ/zY6qx&#10;ed31zBxUhYSOgJTH+9An30pkwagVbMpY+0sf2c2ZvwY/xcMY/EMwrG+lvWLDKXDOoGV6aOtkmoFZ&#10;KTEaFpBCahIXZ2hmhkZFlXcUO9WSwJROdHa92Vo3CU3c2ilKt3VFIC8VNridJIACkqAJSYkQQZwJ&#10;nrdbeQ52FNugBxInDYobJjgQdvDHDoDFieHCiIkiN0bTXuDy8rFMLwzHMNqMGxqmirKOrjeGeCeN&#10;ZIpY3BV45I3BVlYGxBBBGh5hc06plQWglKgZBBggjYQRiCOmpaUkLEHEHhTUCQbjQ80Tfx3fwocq&#10;+kDHKL1N+nah+SyBmSr+Tr8MRrx4ViLq0kfy4PvCkqlVyq6iKRSgIR4kXtf2JdqDu9aFZbmCtVw0&#10;nUhZ2utiAdXDWgkSdqkmYJCicRN793E5YRcMCG1GCP6KurqPuOGwgUrMIxBqkGCY3dRcH2jmuPzo&#10;FUH098ywwzVMyU9OjSSSMFVVBJYk2AAGpJPYcqSEiTsrYE17m8z+EB+BzkboRlbDfUT6wcFp8cz/&#10;AFyRVVBgtbEJaXBEYBo/OgkBSbENQWLgrA1ljG9TIeLnav2zv526rL8pWW7dJKVuJMKeOwwoYpa6&#10;IgrGKvCdNZbbs7pIs0h+6AU4cQk4hHmOKvhwxxpJ4lirzMYaY2QdyPH+zmyDmPMOC5Ry9X5rzJUL&#10;R4dhlPPV1U732xQQIZJZGtc2RFJPwHOfFvbrunEtNjUpZCUgbSSYAHmTFTktYaSVKwAEk9Q20yKC&#10;xCrqTz57PrY/HT9Z/qH6u4hifRTNmJdPMlUs8iYRh2FTCmqGgW6rPXVUQEss0o95k3+VGTtQEgu3&#10;ePc7sVyfILRKbxlFy+QO8W4NSZ2lKEnAJGwGNStpOMDC3Nd7rq9dJaWW0A+EJwMdJIxJPRsHDppZ&#10;UuE0sEYEqh3Pcn9nL6/wGPxXeqXrAqcd9NHqXr1xbN2B0X80wrFzHFDJW0KSRwVEFSsYRHqKd5I2&#10;V1XdIjMX96Mu+EHbf2YW26YbzHLk6GXFaHG5JCFkFSVJmSEqAIIJhKgIwVAmHc/eJzM9TD5laRKV&#10;YCRsIPWJHmNuzFoxfD46a08AspNiPYebKnOd9TtTHwm3Wb8Qj0YenjPM3TTrf1Bw3LGOwRRTNR1/&#10;nRyGKVd0cqfo9ro2oDKSLgi9wQJcyjcPOM/YFzZW63WySNSdJEjaDjgR0HHYdhFBe6zq1sl9264E&#10;q6DPH0qTFR1Uyb4kLD2jmrJ/woo9ZHpf9VGTOlmH+nnOuHZsmwatx2StShd2MCzxUaxM+5V0co1v&#10;oPOmHYFujmW7L12q/YWyFpaCdQHiIK5iCdkj21j3vvmlvmKWgwsKgqmOEgRSgwWmnp2kMylbgWv9&#10;fNWvnSysfaf+bNv4LX4KFF6lsOovVf6sqORciF9+B4IWaN8XaN7GqqyLMlAGUqqAhpzc3WIDzecn&#10;bB2xHd1SsrytQ/MRDru0NSPtTwLkGSTgjZir7Z73V3UF+Bc3I8H8Kf6XWf734+W1ixTFDATT059/&#10;xPs/t5twepPrh0m9BfpTx7q7XYfT4fl3JWHBaHCqJI6aOSTSChw+mRF2R+dMyRrZbICWIsDzlhu9&#10;kt1vxmjdolRU4+vxOKJUQPuW4okydKQVGTJiJk1kjf3beT26nSAEoGCRh1BI6JMDqpOQRSVlQIwb&#10;s51J/M80HM5/jgfiUZr6vy9WsO6iVWDL8w0tPg1FDCMKhi3ArT/JyIyTIqgLul3yEXJe5J53Fs+x&#10;nd21tBaqtkrwguKJ70mMVawQUnjCYSOiKw6d3sv3He8DhGOCRGkdUcfWT10r1wqhWPyygPxPf7+b&#10;0H4cHrRwf18+kzAevUNLHQ4rIZcOxyijuY6fEqUKKlI9xY+VKrJNGCSwjkVWJYHnFntB3QXuNmjl&#10;iSVIELaUdqm1TpJ2eIEFKiAAVJJAiKy4yPNRnNsl6IOxQ6FDb6HaOo0k62lNHUGHuO4Pw5r5fjof&#10;g15Oy7k/FfWx6TcHjwtcND1Wa8Bo4wlP8vp5mKUMCDbCYvtVMa2TZeYBSkm/O/sV7XHrh5GTZosr&#10;1eFh1RlWrg0tRxVq2NqOM+AzKYhfe7ddKEm7thEYrSNkf0gOEfxDZGPAy84TibMwpag3v9kn+B5q&#10;Bc6uVjRSk5YP6MfxPvWB6FpKbCOiuY/+Myta1bV4BWwRT0NU8gRZtwZPOiaRUUb4nRhYa2uDA+9/&#10;ZvlO+oK7xr9rp0pdSSlaQJIiDpIBJwUCMfKhplef3OUYNK8MyUkAg9PWNm0EVDqaCmq9ZV961rjv&#10;z6YfT/OWGdRch4J1BwT/AHix2go8Rp7kH9FVQpPHqND7rDtz51L+0Vl77jC/ubWpB80kpPvFZ4su&#10;h9CVjYoAj1E0hXUo5Q9wSOK7hVSmuPKNurf4TXRvq5+IHnT18+r6soqjJWF0mEvhuEVMyJRyfIYb&#10;ClTXYzJJZBTQup2xbgHKlpT5fuPmjlXajd5VkTGR5SlQfWpzW4kErGtxRShkDHWoESqJEwnxYpiS&#10;53caub1d5ckaAEwk7MEiSrqHRx44YF2jxGSOjSjpgd5JufpPYceF/H0/C8wHPtJ0owjNFUKCJlo0&#10;xSmwWpTCYAhESKHKLKIV7B0hMYUXDbLEpP8AYN3lfYN0tpOo+IoU6kuqnEmJI1HiCoKkxE4U7/bH&#10;L0LDYUY2SEnSPnHkI9K6/k9eUMhXXva+vLo8KxXDMdwymxvBKmKsoqyKOenqIJFkilikUPHJHIhK&#10;ujqQVYEgggg25iA60phRQsFKkkggiCCMCCDiCDgQdlSmlQWJGIOII401kEGx0I4HfWnot0x9Q/TH&#10;F+jnWPCIccy7jkJgqqWcaEd0kjcWaOWNgHjkQhkYBlIIB4f5PnFzkFyi7tFltxsylQ94I2EEYEGQ&#10;QSCIpFdWrd62WnRqSrAg84EcDwrnFLJDIJYjZhzTm9NP/CczqBmD1j5tyt15qaij6S5MxMJSV6kR&#10;1WYYHVKmmipiukSeQ6iqmX7Em6GK7hmi607xfUAwxlDLtiAq8fR4k7U26hKVFU/cdQJbSdqYWrAg&#10;KxisNx1rulpeJDSDgeKxtAHRh9x4HAY7FLPjSCmVof8AKMNR7OXg5r/Ff/Cf9AjU3plybi9PS02X&#10;wadsPythklXS0bqbOk1RCPJectcy2kkk33MvvnXDO17L96N+ZzJ5BJcx1vrCVLHAhJ8QTH24JTEa&#10;cKllzePLsmi3SQNOEIEgeZGE9OJPTjTUuH4jWf6Qwvu8WNr8tZ6LdaulvqI6Z4V1h6MYzBj2XMaj&#10;MtJWQbgGAYo6ukirJHIjgq6OqsrAhgCOYxZxk9zkFyu0vEFt1BhSTGHEEESCCMQQSCMQakS1u271&#10;sOtHUk7COcPI03yxSQyGKUWYeHBFxHDsPxfD58JxaCOqpaqN4ZoZkV45I3Uq8ciMCrKykggixGh4&#10;H23FNKCkkgggggwQRiCCNhHA0uUkKEHEGuAJBuOfOr/G/wDQVl70O+rQP0ypflMkZ6p5MXwinUHZ&#10;RyrJ5ddQR3/chkKvGP3Y5US5Kk878djO/Dm+mVf5SZftyG3DxWIlDh61CQelSVHjWEm9mTpym5/Z&#10;iELGpI6OlPptHUQKWmFVjVdP+k+2mh+PsPKZ+ZdVF1OfPc9Xq9zav/Bd/A/wTrFl7C/Vz6yMPeXL&#10;1UUqcvZamBRcQisGjxDEBcMaRzrDDp5wG97wlVl5jdr/AGzLylxeVZQoBwYPPDHuzxbb4ax/Er+A&#10;4J8YJTkRutumLpIuboeE4pR/SH9JXV0DjtOG1P4pipjJpqU+9+83s+A5s/8ArQ9TvTr8P/0lY71q&#10;rKCnjo8t0kNHg+EwBKeOeqktBQUMKRi0ce627YvuRK7BbLzm7uhu3cb9Zq3ZhR1OqKnHDKilI8S1&#10;knaY2SfEogTjU/ZrmCMmtlOkCEiEpGEnYAOr4CaYaWB6yoEQOrak/DxPNDKX8bv8S+Xq8vV89Sap&#10;ZFnEgwhYIRg/lbgfljh4TyzGV9zeT51tfN3+/wA7dDsa3dFp+U/LJiI7yT3sx93eTMzjH2ThpjCs&#10;PzvZfl3ve8O37YGny09Hv65xpW/yqh8rytn1+P3832fQ76qcqeub0pZY9QWE0iUy5gpZIcRw9j5i&#10;01bA7U9dSncPfjEqtsLAF4yjEDdbnD/fPdl3cvNHbBRnu1AoXs1IUApCuowRMbFAicKzCynMU5vb&#10;JeAjUMR0EYEeU7OkRSRq6dqSoaEnt2Pw8OavP46n4OWVuj+CV3rT9KeGLQYAkqNmXL9JFaGi81go&#10;xKhjX/J0xcgTRAbYifMS0e4R9JuxXtadzZacnzRepyP2LqjiuBPdrJ2qj7VHFUaTKoKoA3u3YTbA&#10;3VsIT/GkbB/fDq6Rw2jDY/4TibSkUtQbt+6T4/A81S+dO6x2pQctu/Dw/Fv9VXoxzVlHp1R5j+f6&#10;YUWIJHW4BWw07wR0lVVtLWPTTsomp5A0skqlZAm83dWW45ixv92V5Zve09cFrTdKQSl1JUFFSUwg&#10;KTOlQhKUmUzp2EHGpIyTeS4ytSEBUtg4pMRBMmDtBxJ2xO2m6tw6nqlZytpCNCPb4c+kVz57qzmp&#10;Ec9z1er3KFcP/C/9NnS31adU/wASj1y4jhMuHzY1LiOCUuKTRrhmHQKEjjra7zrRz1ckg/QRHcqe&#10;6QHmZRFnA52k5jmeV2m7uSpcCg0EOqQD3jisSUIjFKAPvVgVYjBAOqHk7vsW9y7f3ZTGqUg/akdJ&#10;nAk8Bw6zsdzXzyU0dDSg3tY27n4Dht+g/wCMH+Hp6kurdN0R6UZ+SpzBXu8dDFV4dX0UVXIv+508&#10;9ZBHG0j/ALiEhn7ICdORXnfZPn271qby6tyG04qKVoWUDpUlClEAcTiBxIoSWe81lfOd025KjskE&#10;T5EgY9A48KjzYbWwR+bImg72INvu5ZnzHOh7UDldX4mfoCyF6/8A034p0/xKkgizdhsM1XlrFGVR&#10;LTVyISkLS/a+VqTaOZSStiJLb40In/s536f3FzBD6SSyohLyOCkE4mP6aPuSdv8ADMKMgjPsmRnL&#10;BQQNYxQeg9E9B2H27QKm0NY9HOHH2T9ofDnzKcTw2vwbEqjB8VhanqqSSSGaJxZkkjYq6MD2KsCC&#10;Pbz6M23EvJC0mQQCCNhBxBHnWBaklBg7RS6BBFxw2voT6ielPpT6jsIz/wCsvLFfnHJWGxzyvhVB&#10;DDM01WFHyvnQVFTTRSwK+ro0m1rAMrqSpi3fawzTNMvWxlDqGX1EDvFkiE/xQpKFlKiMAQJG0EGD&#10;Qjyh+3tnwu6SVoE+EQZPCQSAR0ifbUerSokgKUrBWPifZzfG9AP4wPpV9fHVCr6CdBMuZkwOswPB&#10;JcW/37YfhtNSLSU1RS0Xkw/JV9QwcNUJtXYF2hveFgDxH367J8z3HthfXzrLiXHQ3+zW4petSVrk&#10;620CIQZMkyRhtIy/ybea3zhwsspWkpTq8QSBAIECFHpHCkjWYbUUcYmmZSCbaE3v38Ry3DmK9STT&#10;dwAvVF6jMkekroJmP1E9R6WurcEyxDDPVQYbFDJVOstRHTKIUnmhjYh5ATukXS/c2BHO7W7729N8&#10;1l9uUpW6SElZISISVYlKVHYDsScaJswvkZayp9wEpTtiJxIGEkDj01mp4HqZlgSwLe3lH/8Ay1Ae&#10;gX/sEOoH/jqwX/z88zM/6Ftzz/j1p/qj3/zCon/t/Z/0Hf8ASo/w6df5DWf4k+8/0coE/Gp/Es6F&#10;fiOZm6f410QwnHsKiypS4tBVjHKWjgZ2q5KZ4zCKSsqQwAibduK2uLX1tnP2Pdnd72fN3CL1bSy8&#10;psp7pS1RoCwZ1oR/SERPHZUN71Z8znimy0FDSFTqAG2NkE9FPGF0M1EriUg7rWtfw+kco/5mZUTU&#10;689z1er3Pc9Xq9z3PV6vc9z1er3Pol/8J8P+zXGSv+9hmL/y61HOBfbx/wBPK/8A4jP/ACkms2dy&#10;/wDlno81/wC/GkXjP/JQf6F/hy63mHdSrTXyrH8bH/s1x1d/71+H/wDl1o+ZMdjv/Ty2f+Ov/lJd&#10;R7vX/wAs93yH+/Jpwwr/AJKEf0n+B581Xn0QVgnS457nq9XubE/4Ov4t/qsyR6kumvpY6jZj/rD0&#10;7xupw7K9NQV0MJkoBKi0WG/JVSqsyiKTyk8t2dCm4BQ5DjATta7K8rvcuuszt2u7uUJW+paSYcgl&#10;bmtJJSZGo6gAdUEkiQZt3Y3kuWn27datTaiEAGPDwTB24YCDIjrxplxPDqd4HqEXa4u1x4+JvzfR&#10;5xCrMGkjz3PV6vc15/TT+Hn6QPwyo8xeub1y41g4zXiWMYhW0lZiDeZS4StTUSz09LhsBVnqcSaM&#10;FnkjjaQWZIBsV3kz13i39zbtG7vJclQ53KW0JUlGCndKQlSnFSAhoHABRCdhWZISmFbDJLbINV3d&#10;lOoqJBOxMkkBI4q6wJ4DCSXmesqa7bSUgO0AA28fp+HLEvSr+KT6H/Wfnep6a9A85riGP08LVC0F&#10;XRVdDNNEn23phWRRifYNWVCWVfeKhdeQFvP2aZzugyLi+Y0tkxqSpCwCdgVoJ0zwJgE4AzQ2y7eG&#10;0zRZbZXKtsEEEjqkCfSoVRh9XSpvmWw9oIP8OWDcgehpUPlIH4434eeT/Vz6XMZ6wZboI4eoXT2g&#10;qcToKuKNRLWUVMhnq8NmYDdIrRB3gBuVlAC2Ej3zM7GN/Xd1czRaOKJtrlaULSTghajpQ4OAMwF9&#10;KdslKYife3JE5lbl1I/aNgkHiQMSk9OGI6/M064VWtTVAjY+45sfgfA8+eNzvZWFNLPnuer1e5v2&#10;/gUfhhZU9L/Q/CvU51UwtKjqXnOjSrgedLthOGVKB6emhVx+jqZ4yHqHsGG4Q6BXL8Nu2vtId3kv&#10;V5barItWFaTH+uuJMKUSNqUnBA2GNe0jTmPuhkCcvZFw4P2ixIn+FJ2AdBIxPs6ZSGLV7VEpgjP6&#10;NT954K/41n4nubfw8OlmXME6Q0dNVZ3zvLXJRz1iGWChpaNY/mKpoQR5kxeaNYVb3Cd7NuCbGC/Y&#10;92btb/XLq7tSgwwE6gkwpalk6UzwTCVFRGOwCJkGO9WfqyRtIaAK1zBOwARJjpxEcNvRFY8LoFrZ&#10;GMh9xLXt435rOdGf+FFn4jnT3N8OMdTcYwzP2E+Ypnw6vwihoiY7++sFThcFO8clvss4lUGxKMND&#10;0WzfsA3fv2ii2Qu3XGC0OLXjw1JdUsEdIBSTwI21A1rvvfMKlwhwcQUgewpAj1nyp8lwWidbRgof&#10;aCT/AB5uUegz129APxDOlkfWHpQBTYvhhWkxbC6oIa7DJ5F3mJmABeCXUxTJZJAGFldJETkhvvuT&#10;fbhXP5S6xQrxNrTOhxIMTHBQ/iScUyNqSlRygyfN2c6b71vAjBSTtSfwPA7D5ggJmrpJqOTy5Ox7&#10;HwPNTb/hT7hDUnrwyji8cISOsyLhwMgt78sWLYqGv4kqhQXPhYeHOon03O68keROKbpeHQC0zHvm&#10;sct/0xeIPS2P9+X+lKLATekYexz/AAHKn/w9eq3pH6J+pCi6letDKdfnTKeGUs8lPhlBT09RuxAP&#10;GaaSop6qppoZoEXeWR3ZS23cjC45lBv5lea5zl6rfJ3kMPKUAVrKkw3B1BKkoWpKjhBABAmCDUc5&#10;Lc21o+HLpJWkDAAA+LCJBIBG3D3U4VsdTLBspWCsT3Ps5vpfh/8A4sXpt/EOzTjuQ+hWBZiwebLF&#10;FBVz/wA6oqCniMUknkokHyddUksCOxVQB2PhziFv12XZjuE02/euMrDqikd2pajIEknW2j4kzWYO&#10;TbxsZ2pSGUrGkAnUABGzCFGkjWYfPRKHmKncfAn9o5aNzGqpBqBwuHq49UGQfRl6e8wepTqhR4hX&#10;4Flv5H5mDC4oZat/nK6Cgi8qOomgiNpZ1LbpFsoYi5spkLdXdt/e+/by62UhLjurSVkhA0IUsyUp&#10;UdiSBCTjGwY0R5lmCMrYU+4CUpiQmJxIThJA2nprPTU71UywRkAtfv20F+Uo/wDLUB6Bf+wQ6gf+&#10;OrBf/PzzMP8A6Ftzz/j1p/qj3/zCoq/t/Z/0Hf8ASo/w6dP5DWf4k+8/0coF/F1/FC6a+t3rv046&#10;1+mGDMOWa3IdMxiqcUhpKWpirUrFq6aopTR1dSAYmUMGLKQwFh48zn7Kuza43NsbmzzIsupuFYhB&#10;UpJQUFCkq1oRtBIiCIqG95d4G82ebdt9SSgbTAIMyCIJ2U8YbQSUsTxT7WD+y/a3xHLWfwH/AMWb&#10;1Oeob1CVXpZ9TmPDNUGI4XVV2D4hUwwRVsNRR7XkpmkgSP5iOWAyPeQNIpQWbaSBjF229l2W5DYD&#10;M8tb7opWlLiElRQUrkBUKJ0kKgYQkhWydsibobx3F6+be4VqkEpJiQRwwiQRJxxwpvxfDoIYRUQD&#10;bY2I8Nebb3OWFZI0nOFw9Y3/AFaJ1U/8E/Mv/lsqOSDul/y1bT/vIZ/5UTRHmn/Ezv8Ata/99NZ6&#10;X/emP/iS/wAefKW59O9c7aEHm0n+GP8Ai4/hjegPoFhmWD05zX/X+tpwMy43Q4bhc5rZxIzBIqmp&#10;xWOYUyDbsjCRqCCxTcSx5p9o/ZXvJvzfKc/Msfl0n9i0pbqdAiJKUslOs4yqVGMJiAMgsg3lsMmZ&#10;Ce7X3hHjUAkyfMrBjqgUwV+HV9ZMW3rsH2QSdPy5uPdHOqGAdb+kOVetGVIainwvN+D4ZjdHFVoi&#10;VCU+IUsdXCk6RvIiyqkgDhXZQ1wGYankpm+WuZNdu2bpBWy4tpRTJSVNqKSUkgEgkYSAY2gVk9a3&#10;CbtpLqZhaQoTthQkTtxx6aTMsZikaJu6kg2+GnBH4HqXVw5TJ6xvxzPSZ6IuveKenbqtl7N2IY3h&#10;MNFPNPhNBhktKy1dOlTGEepxKCQkI4DXjFje1xrzLzdLsWzTfKxRmFq5bpQsqADi3ArwqKTIS0ob&#10;Rh4tlRdmm9ttlLxYcSsqEfaEkYieKgfdTpTYTUVUInjZQDfuT4fVwoGaf+FNnoNxvLOI4LSZSz8s&#10;tZS1ECF8LwYKGkjZFLEYyTa51sDyV7b6cs8ZcSsvWkJUCfG9wM/8YoMub+2a0kBDuIPBP+HUhcCq&#10;wwO5PvP9HNOD06eqb1AekrOsvUT065nqcr4vPD8tNNTpDIssPmLL5U0NQkkUib0U7XUi451r3g3Z&#10;sN6WRb5g0l1AOoAyIMESCkhQMEiQRWMNjmD2Wr1sKKTswjEdBBkGlNPTw1C7Jl3Dn0UfwmfWXmv1&#10;0+i7A+tXUOKCLMsFVXYVixpY/LhkqKRxtmjjudnmwPG7L2DltoC2HOBHajui1uVnDlnbklopS43q&#10;MkJUNhPGFBQB2wBOM1m1u5mis3tUurjVJSqNkjj6iPWkXiNKtJVGJPs2BHLKOY8UO6g81M/+FU//&#10;ADAHRj/vYZj/AOkNDzqN9Mn93vf8Rn4uVjj2h/Yz5r+CaUWX/ty/Qv7eaqPp29UnX/0m5zm6g+nb&#10;M9VlfF6mD5aaemWJxLD5iy+VLFOjxSJvRTZlIuOdOc/3asd6WQxmDSXUA6gDIgwRIKSCDBIkGseL&#10;HMHstXrYUUmIwjEdBmRSgnp4ahdky7hz6I34R3rRzf67PRhhHWTqPFBHmaira3B8Velj8uGaopSj&#10;pOkVyEMsEkbOoO0OW2hVso4G9qm57W5OcLtLcktKSlxvUZISqQUk8YUlQBOMRMmSc2N281Vm9qHX&#10;I1AlKo2Ejj6gj1pGYjSrSVRiT7JAI5ZpzHKh7UDmpn/wqn/5gDox/wB7DMf/AEhoedRvpk/u97/i&#10;M/Fysce0P7GfNfwTSiy/9uX6F/bzTT51yrF+lNzb19DH43H4Wvol9P2B9J8g9Ns44biYo6JserKP&#10;C8IkbEMSWFRVVMlTNjCzSoZS/lBwoRCFVEHujlPvr2N7zb5X7l0/c26k6ld0lS3R3bc+FISGClJi&#10;NUTJxJJxrJbKN68vyllLaG3AYGohKfEqMTJXJx2dA4Ck3V4VX1Uxkd1IubAk6D7ubgfOT9ZMUm+e&#10;56vV7lF3qO/4UEejT0w9ccy9Ac/ZZzpV4zlasaiq5sPw7CpKZ5FVWJhebFYpGWzDVo1Pw5mpu/2E&#10;5vvJZNXzDtsEOp1JC1uhQHWAyoThwJqI77fO1y95TK0uEpMGAmPSVg+6naDB6moiWZGUBtRcn+jh&#10;HPVN/wAKMPRL1v8ATH1G6L5UytninxTN+V8fwSjlq8NwhKdKjEMPnpIXnePFpHWJXkBcqjMFuQrH&#10;QzRuz2AZzk2ZW1467alDL7TqglbpUUtuJUQkFkAkgYSQJ2kUEsw33tLu3caSlyVoUkSExKkkCfGc&#10;MeipdPgtVFOkrMllYE2J8Df2c0u+dfKxapT8uT/CR/Cczn+Ibn9835zafBel2X6hUxXEYxtmrZgA&#10;/wDLsPLAjzSpBlksViUgkF2RTiP2p9qLO4THdMwu6cEtoOxA2d451T9qdqyOABIlDdvdxedr1KkN&#10;JPiPEn+inr6Tw84psxHEUok2rrIew9nxPN/Pp70z6C+kLoy+XOnmE0GTcm5ZpJ6udaeMRxRQwRmW&#10;oqqh9XlfYpaSVyztYliTzhpf5jfb13neXC1vvuqCRJkkqMJSkbAJMJSIA2ACsx2bdnLGtKAEISCc&#10;OgbSenrJxpHvJNUy7nJZmPNDD1i/jq+tnrr1tr8zdE84YjkHJ1FVOMFwvDTHC/kIxWOavkVS1RNM&#10;oDOjs0Sk7UWwJbt3ul2KZNklmlu8ZRcPKT+0WuSNR2hsbEpTsBACjtJ4DD/NN7ru8dKmllCAfCBh&#10;h0q6SeI2dFK6mwmlhiCyqHY9yf2c2j/wSfxK8x+v7oXiuA9X3ifqFkeWnhxOeKNIUr6WpEhpK9YY&#10;wqJITG8cyoNgZQ4CCVUXmr2ydnbe4t6hdpP5Z8EoBJJQpMa0SZJGIUkkzBIMlJJyB3Uz5WcslLv9&#10;0REnZqB2GPQgxhx4xTDitCtHKDH9h+3w9o4HH4xn4OeTPWRkzEevPQbDocK6r4VDJO6QRrHHj8ca&#10;3+VqrWX5zaLQTnUm0UpKFHiEHZL2tPbpPJsb5RXaLIGJJLBJ+5P95/TRw+5OMhSHefdhGaILzIh0&#10;Y4fx9R/vug+hwgjnhmJtTMIZjeM/l/ZzQIqqWqoaqShro3hmhdkkjdSrIymzKynUMDoQdQedz0qC&#10;wFJMg4gjYRWGxEYGlgDfUcj8vWq9z3PV6vc9z1er3P/W+f8A89Xq3+Oe56vV7nuer1e59Bv/AITl&#10;f9m0sL/8GDHv+kqc4Q/UD/08S/8AamvgazQ3H/4gH+Mr40jca/3uP0Dmgp1D/wCY/wAc/wC9hW/9&#10;Jn53IsP7g3/iJ+ArDh771eZ+NLBPsD6BxH8NqTVy57nq9XuX5/gg/isT+irqWOg3WquJ6W5sqlLT&#10;SsbYLXyWQVynW1LKAFqV8AFmUgo6yYOdsvZiN8bf89Zp/wArZTsH+vIGOg/34xLZ44oO0FMx7p7x&#10;fypzuXT+yUf9IenyP8Xt4GWjFcP+aTzoh+kUfePZz6AFPUU9XTpV0jrLFKqujowZWVhdWVhoQRqC&#10;OcLVJKDBwI2isygZxFI7mXlK3Xue56vV7mk3+P3+FL/mmzFXeuP0+YaRljGajfmnDqdPdw+tne38&#10;xjVfs0tXIbSjtHM1wdsoWPsZ2Gdp/wDNG05Lfq/aoEMLJ/uiEj+5npWgDw/0kCNqZVinvlu7+WUb&#10;tkeEnxgfwk/xeRO3oPngqcHxDzFFJMfeH2T7R7OXb/8ACg//ALNcZ1/72GXf/LrT8w37B/8Ap5WP&#10;8R7/AJSVUr76f8s9fmj/AH4U1YN/yUE+hv4c+dpzvpWE1LTnuer1e5fv/wAJuOm+Vs9/iMnHsxos&#10;k+Usr4xjGHhxcfNNPSYbuAuASsFXKRobEXABAIwa+oXMHbHd/Q3gHn221/4ulbnvU2kcOjqMybis&#10;JevpV/AhSh5yE/BRpnxt2Sisv7zAH8z+zn0AecLKzKpH8oB/4UPeknp51i9E2J+oqogjps29NTST&#10;0laFs81FU1kVNVUMrD7Ud5RNHcHa6WBUSOTnT2Cb1XGU5ynLwSWbrUFJ4BaUKUlY6/DpPSk4yUpq&#10;Gt9stRdWhf8A424IPSCQCD7ZHWOs08YLUPHVCD9173Hxt35oC87n1htSw59K/wDBTmmn/C66RPO5&#10;dhh1coLEk2XE6tVGvgFAAHgBbnzu9sICd5byP6af+U0VnbuqZy9ryP8AvxpD4p/vfJ9I/gOWk8xp&#10;qQab+aDf/Cl/K9Jl/wDEQw3FqZVD45k3Bq2Ure5dKzEKIFr+OynUaaWA8b87jfTrcl/IFJP+t3Di&#10;R5FDa/is1h1v42EXoP8ASbSfeofKlfgTE0RHsYj8gea9fM8qhannlj/4Q3/Zy3o5/wCDBD/0ik5j&#10;72rf9O7e/wC1H4ihzu1/xez/AI3yNQcS/wB4Zfo59Nnnzk1nrSF4kOoP/MA45/3r6z/pC/Daw/u7&#10;f+On4ikz32K8j8K5J9sfSOfI259UVc2qEbnuer1e4uemFZU4f1Ky9X0TmOaDE6CSNx3VlqEZWHxB&#10;HCXMkBy3cScQULB8ik0rtzpcSR0j41xcAoQfYefW/wCfLDXSOg557nq9XufLG/EJ/wCr+uuH/hQM&#10;5f8Al6q+fTDuH/yw7D/vEtv+UUVz3zr/AIse/wBtc/380v6P/eOL/iC/w4UzDsPrsXxCDCsLheoq&#10;aqRIoYo1LO8jsFREUalmYgADueSk44lpJUogAAkk7ABiSeoUG0pKjA2mpBIAuefUF/Dl9G+WvQz6&#10;Tcs9EMLhjGLrCtdj9StianFahFarkLroyRkCGL2RRoNTcn5tu0De5zfTNHb1ROidLSf6LSSdIjgT&#10;9yv75RrP7I8rTlFslobdqj0qO32bB1AUg62parqGlPbsPo8OHn5CtC6onPk++qPPlX1S9S/ULqVX&#10;OZJcfzJjmIMW0P8ApFdNKBbwADWA7AaAWHPqC3asRlmXW1unANstI/0qEj5VzozB43D7jh/iWo+0&#10;k0IVOnlwJH/hUD8uAUrMjB0NiNQR4cGu2iis3PrB+l7PlZ1T9M/TvqdiExqajMeWMBxSWU3vI9Zh&#10;8NQzncAbsXvqAfhz5fd5bEZZmNzbJEBp91AHQEOKSB6RXRfL3jcW7bh/iQk+1INB7UII53jH7rEf&#10;ceOPqE6GZE9S3RTMvQjqVTipwbM9DNRT3VWaMuLxVEW7QTU8oWWNv3XVT4cYyHOn93bxq+tzC2lB&#10;Q642pP8AeqEpUOIJFXvbRF+0plzYoQfkR1g4jrrqGV4JVmj7qb8+V91x6Q5r6A9Y8z9Es8IExbKu&#10;J1mGVJX7LvTStH5kd+8cgAdD4qQefTJkuatZ7aNXjP2OoStPSAoAwesbD1g1z1u7ZVm6ppe1JIPp&#10;+NL+KRZollTswB4FfBNRfWTn0f8A8Buaaf8ACg6UPO7OwXMigsSTZcx4mqjXwCgADwAtz58+24BO&#10;9F3H/Af+gdqs49zzOXNf5/8Av6qROL/8lCT/AIH/AJVHLeeYp1JdNvNVP/hSh65+qfSnBMvejfpp&#10;PJhFHnHDpMUx2vhkKy1NF50lLHhqMuqQyOjtPbWRdkd9hkV+nH08blW2aLcze5AWplYQ0giQlcBR&#10;cPSoAgI/omVfcEkY8b9Zu5bBNq3gFiVHiRJGnyMY9OA2TKgwOkjkLVMmpU2A+Pt5pZ87AVixSo59&#10;Kf8ABKzji+evwtukeN43I8s0FBiWHqZH3kQ4di1Zh9OoNh7qwwoqjwAAubX588PbHaIst5bxCAAC&#10;tC8MMXGm3FepUok9JxrOvdR0vZe0T0EeiVKSPcKQ+KqEr5APaD94B5ajzGWpDpv5oh/8KdspwYP6&#10;7Mr5npVRRjGTKAy2+001PiOIRFmFrW8rywNSdD2FudtPpwui9kjrZ/guVx5KbaMe3UfWsQt/m9N4&#10;lXS2PaFKHwilbgLXpGX2Mf4DmuHzoJUHU9820/8AhK901yviOdOr/V6sEcmM4TR4FhNL2LxU9fJV&#10;1FSSCLgSvSRAEHXYwPOW31M5i62zZ2gkIWp1xXQVICEp9gcVPmKyP7PGEqW66doCUjqBkn26R7KT&#10;uYHYLHH4Ek/dzcl5yQrJ+kzzUt/4U5ekbp3BkDK3rTy7TRUOZWxWny5i7RqqGvglpZ5qOebUb5qX&#10;5cxA2LNG4DHbEgXqT9OG9VwX3cncJU13ZebnHQoKSFpHQlevURsCgSMVGccN/stQEJukiFaghXWC&#10;CQT1iI8j1ClFgVS+9qVtVtuHw9vNNnnW+sYKU3Pq8ek3EqnGPSx00xetIM1VlTLs0hAsNz4dAzWH&#10;gLnnzBb0NhrM7pA2B94DyDihXRXLVardsnihH++ig9qABUSAeDN/HhgOASjmsPPmifjO5Xp8ofif&#10;dX8JpomhWbFqetKsACWrqCmrXfQDR2lLD2ggkk68+ijshuTd7t2aiZhsp/0i1oA9AmKwQ3pb7rMH&#10;R/fA+1IPzpc4WxagjJ9lvuNuVhcyQoAVP5se/wDCX/8A6v6zf/4T/Ff/AC9YNzn19SX/ACw2f+8t&#10;v/lF+px3A/4sX/tSv9/RTJj3+8a/8TH8Dze75xMrL2klyrH8bH/s1x1d/wC9fh//AJdaPmTHY7/0&#10;8tn/AI6/+Ul1Hu9f/LPd8h/vyacMK/5KEf0n+B581Xn0QVgnS457nq9Xue56vV7nuer1e57nq9Xu&#10;e56vV7m35/wlL/671/4hP/m85yj+p7/m3/8APz/771kv2d/6/wD7n/o6TeYf9x/4P9nNvznKOsl6&#10;TfPc9Xq9zUwy9/wlXyJTPGc2daK+tUMTIKTLUNKWXwCmWvqNp+JDfQOdSLj6m31T3VihPRqeKvg2&#10;ifdWOKOzxA+54nyQB/ojSibMD/uxAfS39nLlvRD+Eb6NfQdiYzj0twioxnNfltF/P8cmSqrYlZSs&#10;i0oSOOClDgsGaKNXZSUd2XTmI2+Xapm++6e5uVhDMz3TQKUEjZqklS4wIClEAiQAalDKd2rXJzqb&#10;BKv6SsT6bAPQTwmmyqxGpqxtkNl9g7ce/wAXn/s2l1j/APBfm/6Sx8R9lP8A08Vl/to+Bp3eX/iB&#10;7/F+Yrjh3+90X/Ehz5kvPo1rAql3z3PV6vc9z1er3Po9/gneiXC/R16KsCrcYoxDnLPsNPj2Oyum&#10;2ZPPj30NC1xuVaSnYAoTpM0zC26w+fXti3yVvbnDgQqWbclpoA4HSYWvoJWoYHigIHCs491MqGWW&#10;iSR41wpXTjsHoPfNInFKo1NUQD7qaD9p5b7zFGpLpt58x78XDP8AUdSfxKOseYKmXzTS5iqsKB3X&#10;suFKmGKo9m0U9reHPo57K7EZdu7ZNgRLKXP9VlyfXXWBG8j3f37yuhZT/pfD8qXeHJ5dDEPat/v1&#10;5XRyf6BFTefTl/CTzxX9Q/w2ujuYsTJaaLL1Nh927lcOd8PQkkm90gGt9fYO3PnF7U7JNhvDetp2&#10;F4r/ANUAcPvVWfG7bxfsWVH+iB/pfD8qQmIoErpVH+K/368PhnHKGWOoOU8TyJnWiixLB8ZpZ6Kt&#10;pJ13Rz086GKaJx4q6Eg8hK0u3LB1L7KilaFBSVDalSTII6waF7rSXklCxIIII6QdtRFZkYOpsRqO&#10;fLi9dvpdxX0aerLOvp2xBnmp8Brj/L6iQe9Ph9Qi1NBMxA2l2p5E320EgZfDn0p7k7yp3uytjMEw&#10;C4nxgfwuJJSseQUDE7UweNc/M3y85XcrYP8ACcD0pOIPsOPXS9pKgVNOkw8Rr9PjwvXTnIGaOq3U&#10;DA+mGSKc1eM5ir6TDaGEX/SVFVMsEK6A2Bdhc2078HuYXzWWMOXLxhDaFLUehKQST7BRKwyq4Wlt&#10;GJUQB5kwKzu6xoZH7KCTz6mfpE9MmQ/R56d8senvp5GvyeAUiRz1AQK9ZVv79XWy27yTzFnOp2gh&#10;B7qgD5od6t4397Mwdv7g+JxRIEyEIGCUDqSmB14k4k10Hy2wRljCWEbEjb0niT5n8KQFTO9TM0z9&#10;yfuHgODnmvMNJlHK2JZrxC3kYZS1FXJc2GyGNpG1sbaL3twF2rBunUtJ2rUEjzJgfGjdxYaSVHgC&#10;fZWFRuYKPHnyPsw49imasfrsz45KZ63EqiaqqJD3eWZzJIx+LMSefU9bsJtm0toEJSAkDoAEAeyu&#10;bi1lxRUdpMn1oRlAUBR2HM2VcyYrk3M+G5vwJ/KrsKqqesp3192WCRZY20IOjKDoQfjylzbpu21N&#10;LxStJSR1KEH3GttuFpQUNoII8xXmUMpU9jpz64+C4pDjmDUmNU6skdZDFOqta4EiBwDbS4B158rz&#10;zRZWUHakkewxXSRCtYB6aDkixI9nC0+tf0r5P9Z/plzV6es4LGn86pHNBVSLuNHiEQL0VYtve/RT&#10;AFgtiyF0vZjyRdzt5nd0Mxav2p8ChrSP42zgtHqmYnYqDtFEWa5cnNLdTCuIwPQrgfQ+7Cs9LUNS&#10;zrMvgdfiPEc+WfmzK+PZHzTiWSs1Uz0eKYPVVFFWU7/aiqKeRopo2/1kdSD8Rz6XLW5RetJeaOpC&#10;0hSSNhSoSD6gzXPhxtTKihQggkEdBGBpfqwdQy9jqOHG/Dd9Kb+tD1m5J6D1iSHB62rNXjLxkgph&#10;tGpqawbx9hpUXykbweReRL2hbz/2Qyh++Ea0p0tg8XFnSjDjBOoj+ik0J8iy7+a3SGTsJlX+KMT7&#10;dnmai11R8rSvKO4Fh9J7c+oNhuG4fg2HU+D4RBHTUlJGkMMMShEjjjUKiIq2CqqgAAaAac+bZxxT&#10;yitZJJJJJxJJxJJ4kms/kpCBAwApBkkm54Wb1wdbKv05ekDqR1uwyTyq/LuX8SqaFrAgVphaOiuG&#10;uLfMsl9Dp4HtyRdzMmG8GbW1krFLjqAr/EmV/wC8g0Q5tdmxtnHRtSkkecYe+Kz0kQnqUiPZiL/R&#10;48+VnUVFRWVElXVyNLLKzO7uxZmZjdmZjqSTqSefTSlIQIGAGwVzzJnE0IHJuCY3jGWsZpMx5dqp&#10;qHEMPmiqaWpp5GjlhmicSRSxSIQyOjgMrAgggEa8ZeZRcILbgCkqBSpJEggiCCDgQRgQdoq6Flsh&#10;STBGII2gjjXRAYFW1B59Sv0Edbs2epD0Z9N+t+e1iXGsxYJSVNcYV2xvUAGKWVV/cEjqX2jRb2Fw&#10;OfNLvxkzW72b3NkxOht1QTO0J2gE8YBieMTXQXJ7tV9atvL2qSCfPj7aQNXEsNU8SdlJtw3XIqoS&#10;1G5oK/8AClv/ALOJ0P8A4J+Df+VVdzuT9O3/ACwFf95Dn++t1hzv5/xcP9rT8VUr8C/3iP8AxI/w&#10;HNfHmd9QvTzz3PV6vc9z1er3Pc9Xq9z3PV6vcXXTHqZnvo11Cwfqr0xxKXB8wYBVRVtDWQEb4pom&#10;3KbMCrKezIwKupKsCpIJJmWXMZvbrtblIW24kpUk7CD7weIIggwQQRSu3uF2qw42YUkyD18+2uEk&#10;aSoY5BcHQjn0RfwvPxbujX4g+TKbK2Kyw5c6n4fTj+ZYFJIFWqMa3krcKLNump2sWZP8pCbq4ZAs&#10;snA7tK7LLzcN4upBctVHwOgfbJwQ7/RVwB+1e0QZSnNjd/eRrOkaT4XAMU9PWnpHVtHHDEoyvw6W&#10;jbcPejPY/sPLeeYp1JdNvPc9Xq9z3PV6vcJP6zvw+fS/67snHLXXjAEmxCCJo6DG6QLDidDc3/0e&#10;q2klL6mKQPEx1KE2ImPdDfzMtyXu8sXCEkytpUltf+Mmdv8AfJhQ4GKCmaZLb5wnS8nHgoYKHkfk&#10;ZHVUqlrKikbdC2niD2PNCb8ST8Kfrz+HXm4VeYAcxZExKcxYXmOmhZImY7mWlrYrt8tVbVJ2lmRw&#10;CY3azhO4HZ72nWO/7UN/s7hIlbKjJjCVIOGtEmJgEHBQEgnD3Pd3XskVKvEg7Fj4HoPuPA7YV9Di&#10;ENaunuuO6/0cq45krUfVP5zjjkmkWKJSzsQFUC5JOgAA7k80TGJre2vc+nB+Fn6LMK9DHo7y10rn&#10;pkjzNiESYrmSYAF5MTqkVpYi4+0lKu2BOwKx7rbmYn5x+0zfBW+ubO3QJLST3bI4BtJMGOlZlZ61&#10;RsArPbd7KhlFqluPEfEv/GO32bB5UhMQqjV1LSX90aL9H9vBw9cHVit6F+jrqf1dwmXyK/Acs4zV&#10;UUgIG2rFJItIdSP93KfH2AnTgM3MysZ1m1raKEpcfbSof3moa/8AeZo2za5NpauOjalCiPOMPfFY&#10;qSMS1McZ7Fhf6L68+VazM7F3NydST48+mvZXPKhA5aZ+Cjm6uyb+KB0mxCid1+bxCsoJFU6MlZh1&#10;TTMGB0KjeG+kAjUA8xo7YrVN5u3eJVwQlY6ihxCsPZHr0VIW6rpazBojiSPakim/FFDUEgPsB+48&#10;+lXz536zspD80qf+FPXpew/KPVzJXqwy3TCJM3U02DYwUUAGtoFV6OdyNWkmpWaO/wDhp152F+m/&#10;eVV3av5W4Z7khxuf6C5CwOgJWArzcNYrb/5eGnUXKf4xpV5jYfUYf5tKjAagtG9O37uo+g9+arvO&#10;mdY9UoObrn/CWX/nQXVT/wAGDDv/ACiPOPH1Mf8AF1p/tS/9/rKrs9/uLv8AjD4Ulsf/AMvH/wAR&#10;P8ebTnOZ1ZCUwcAHrp0y6NZlly/1j60iIUPS2qq8zU01SR8tSzQUU0TVswIN/lYXkkQ/uOFce8o4&#10;OslzG7tw5aWc6rtKWCB9ygpaToH+OoAHpEp2E0TXdu05pdd2NErE7AQDifISfPGs0Ukq3ji7ye7+&#10;fbmij6vvx5/Wr1m691Gcugmaq3IWT8Kq2/kuF0iwhpIY2ISbE9yuKmWYe88TloUvsVTYu3a3dTsQ&#10;yfKLEM3zSbh5af2i1TgTtDcEaQnYFCFnaSJgYi5nvhd3T2plRQgHwgRs6VdJPEbBs66VlNhFLFDt&#10;mUOxGpP7OXyejb/hSD6UuoXTulovWJLNkHN9JGFq56bDa2twurYaCWlFElRUwl+7RSJZOyyv4YR7&#10;3fT5mlhcE5SBcMk+EKWhDqOpWsoQqOCkmTxSKmDK9+bZ9AF1+zWNpAJSesRJHkRh0mmmpwSoRyab&#10;31PbUAj6b8rs/Gp/Gw6PeqPo4/pS9JU1VieBYtUU0+O45UUk1JHPDTSrUQUdHBUqlRYzojyvJGn2&#10;AqhgzET72Pdjt3u1d/zTNQlLiAoNNBQWUlQKVLWpMp+0kJCVK2kkiACCN6t62swa/LW0lJIKlEES&#10;BiAAcduJJA2VNwvC5aeX5iosCOwvf6zzVi50wrHun/n0avwNPWE/qy9CmB0WZKkT5oyAVy5im5y0&#10;kiU8anD6p912PnUpVWYk7pY5T8B8/vbRun/ZbO3C2IauP2yMMAVE94kcPCuSBwSpNZv7pZn/ADKz&#10;SFHxN+A+n2n1HvBpFYtTfLVZK/Zf3h+0cuO5iTUn02c1V/8AhTv6Ups19Ksn+sHLdOXqMqTHAsZZ&#10;Vufka2TzKGZz4JBVlo/i1SPZzpt9N+84tbp7KXDg8O9b/wAdAhYHWpEK8mzWPO/2Xd42i6T/AA+F&#10;Xkdh9Dh/nUoMBqNsjUzfvaj6R3/LmlfzsFWK9Kjg8el/oXj/AKmvURkzoFlpX+ZzXi1HQM8YBMMM&#10;kgNTUm/7tPAHlbQ6KdD24CN5M6b3csH75yIZbUuDxIHhT5qVCR1mjjL7NV++hlO1SgPIcT6CTWGo&#10;lEELTN+6Cebcf/Ckj1RYb0a9OmT/AELdOHWkfNCwVmIwRn/I4NhbqlFTkHULUVaAqR4UzA6Nryv+&#10;nrdpWb5g9ndxj3UpQTxecBK1eaUEz/tgI2Vklv1mAtWEWjeGqCR0ITsHqf8AfaTuCU5lnarf93Qf&#10;Se/5c0pOdh6xVpUc9z1er3Pr8c+Ueul1Bvz3PV6vc+Xt+KD/ANnFOtX/AIOGOf8AlU/PpL7Nv+WB&#10;Y/8AeO1/vorADeD/AIue/wBsV8aXtB/vFF/xEfw4RDk20EKl8+kh+DF6IsN9FvovwOnxej8jOWdo&#10;qfHcwyOoEqyzR7qWhJGoWjgYIVuQJWmcW3kc+ezte3yVvhnDhQqWGCWmQNhAPiX5rUJn+iEA7Kzn&#10;3WykZVapkeNcKV047B/mj3z00iMTqjVVRt9lNF/p+vh/PUv1EqekPpx6gdWKNts2V8t45i6EeDUV&#10;BNUqex8U9h+g8gzd2wGa5hb2p2OvNNn/AD1pT86GV+/+WYccH8KFK9gJqHAnmTpH/iYD7zz5PE00&#10;1TM9RUO0kkjFmZiSWJNySTqST3PPqEACRA2VznJmhD5tK/8ACXLrbhGWeufUnoFitQI582YVh+KU&#10;KO9g8uEyzRzxxKTYyPFV7yALlIiey85pfUrky7mytr5IkMuLQqBsDoSQT1BTceah01kH2fXYbecZ&#10;P8SQof5pM+sKnyFMGPxFokmH7pIP1/3c3XucdqyqpLc1PP8AhVFieVx016QYPPJEcaOJ43NCmhlF&#10;KKemSdh4hGkMQPtIFux51C+mZt38xeLE6NDQJ4atSin1jV5T11jn2hqT3bQ4yr2QJ98UocvhvMkP&#10;hYffzTXwzDa/GcSp8HwqFqiqq5I4YYkF2eSRgqIoHcsxAA9vOuDjiWUlajAAJJOwAYknyrGBKSsw&#10;NppTEgC559Qr8Or0d5c9DXpNyx0LwqGMYrHCtdjtTHY/NYtUIrVkpYfaVCBFGfCKNB4c+bTf/e1z&#10;fTNHb1ROgnS0k/wtJJ0COBOKlf3yjWf+SZYnKLZLI27VHpUdv4DqApB1tS1XUNKe3YfR4c4fiX9V&#10;67ol6BOrXUfCpWgrKXLmIU1LKt90dRXJ8jTyLt1BSWZWB7AjXS/N9nWVpznPbO3UJSXkFQ6UoOtQ&#10;9QkitZ9cm0s3XBtCCB5nAe816hjEtZHGexYflrz5dfPpQrn9S95cV+AjnKpyj+KV06p43KU+Mx47&#10;h1QBu95ZMIq5Y1sCBbz44yb3Ate1wCMTO3C0F1uzcnigtLHmHUA/7yVVJ25zvd5g316gf9KfmBTZ&#10;i67sPf4WP5jn0bufP1WcFIrmjV/wpl9LlB019TGWPUxlqmENJ1DoZKbEdg0OJYWI4zK1hYGakkhA&#10;9pidu5PO0X057yqzHLncucMm2UCif+NuSYH+KsK8goCsSt/cvDD6bhIwcEH/ABkxj6gj2GlXgVQZ&#10;IGgb9w6fQf7eaznOi1QNT7z3PV6vc9z1er3Pc9Xq9z3PV6vcve/4Tlf9nLcL/wDBfx3/AKRJzCb6&#10;gP8Ap3V/7a18TUvbj/8AF4/xVfCmjG/94T/xIc9/wo1/7OW4p/4L+Bf9In576f8A/p3Uf7a78RXt&#10;+P8Ai8/4qfhXsE/3hH/Ejyqj0m+obM/pQ9R+TvUNlLc1VlfEoKp4Vbb8xTG8dZSk+C1FO0kRPgGv&#10;zJzejIG96MvesHdjqCkH+irahXmlQCh5VHmW3qsufQ+nakz5jiPUSKcaiFaiBoW/eFv6OfVIyNnX&#10;LPUnJWEdRMl1S12D49RUuIUNQl9stPUxLNDIAdQGRgddefMve2bmXPLt3hpW2pSFDoUkkEehFdC2&#10;XUvoC0GQoAg9IOIoP3Rkco2hBseKnhZSiuPNZD/hS/6RD1I9PWAerXKtLvxXIFQKDFWRTufCa+QL&#10;HI1r3FNWFLC2izyMTZedHPp13r/l9+5lTp8FwNbfU6gSR/nometCQNtQJv5lnfsJuUjFswr/ABT+&#10;CviafsCqdkzU7HR9R9I/s5o7c7OViZSq5vtdN4ofwafwQpc2VsS0Ge8Sw84g6OqiVsx46qR0sbo1&#10;wzYfD5QkXxSmc84fZgT2ub5hoHVbpXonh+XYkqII2BxWopPAuCsw2B/ZfKdRwWRP+evZ/pRE9STS&#10;Rc/zPFdvdAbf8CP6eaFdRUVFZUSVdXI0ssrM7u7FmZmN2ZmOpJOpJ52+SkIEDADYKw9JnE0rubk3&#10;/CVj/mAOs/8A3sMuf9Ia7nJD6m/7vZf4j3xbrJ/s8+x7zR8FUmcwfbi+hv2c2zOcuayOpO8SHUH/&#10;AJgHHP8AvX1n/SF+G1h/d2/8dPxFJnvsV5H4VyT7Y+kc+Rtz6oq5tUI3Pc9Xq9zZz/4S9dNcr5i9&#10;UmfupuLCOXEstZehp6BHsWQ4hVBZ54xbRljh8ssDospGu7TnF9SeYu2+WW9siQl14lZ6e7T4UnqJ&#10;VqjpSDwqfOz9hK7hxw7Upgf5xxPuj1pix6Rlp0jHZm1+rm8LzjJWWVJTmsf/AMKVvSJ07zZ6b6D1&#10;g4dTw0WbcqVtDhtVUKoVq7DqyQxJBLaxd6edleM67UMotYgr0d+nfeu4tcwVlKiVMvJUtI4IcQJK&#10;h0BSQQocSEnhjAm/eWocYF0MFpIBPSk4R6HZ1TT7gdS6zmmOqsCR8COaO/OzdYmUq+fUZ/DQxGpx&#10;T8PTonU1ZBdclZchFhb3YaCKFPr2qL8+a3tFbDWfXwH/ADMvH1K1E+810CyFWqyZn/jaPckCkDXC&#10;1bL/AMTb+PDv8hmhZUXnzo/x/wDK9Plz8UnPtXTRNEuLUuAVtiAFZjhNLA7pYDRmiJPf3t2vgO/n&#10;YXcm43atwTOhTqf/AEKtQB9FYdUVhFvk3ozBZ6Qk/wC8gfKlrg7bqBB7Lj8+Ux8y8qLqc+WQfhCM&#10;yfiXdHCpIP8AP4hp7DDKD945j52rCd3b3/aj8RQ53a/4vZ/xvkag4l/vDL9HPpsc+cqs9aQvG7Gc&#10;Up8EwiqxqrDNFRwyzuEALFY1LsFBIF7DS5HFLLReWEDaogD1MVRStAJPCuwLm3PlteuP1p9WfXb1&#10;8xTrZ1RqXWKV3hwnDBIWp8NoA5MNJANBcDWR7AySFnPew+lfcvc+13JsUWdsBIALi48Ti4xUr/Qj&#10;+FMAbK59ZtmrmbvF1w/4o4JHAD5nicaX1JSx0kIij+s+0+3hh/wWM34xkz8TrpPWYRK8fzuJVOHz&#10;qrlRJDV0VRA6uNQyjcGsR3UEWIBAC7YLRF5u3dhYHhQFjqKFpUCOg4R5E8KO91XS1mDRHEkehBFY&#10;MUUNQSX8Bf8APn0r+fO5WdtIfgR+oDKdHn3oPnbI2IqrU+NYBjFBKHF1KVNHLCwYDwIbXgqyK6Nj&#10;fMPJ2odbUPNKwR8KLb1sPMrQeKVD2giskLFJVceBB/PnyY+fUdXOOhE57nq9XufVm9HXTDKvRn0p&#10;9OumOS0iXDsIy9hUSNCPcldqZJJqjsCWnlZpWJAJZiSLnnzFb25k7m+aXNy9OpbzhM7QNRAT/mpA&#10;SBwAiuiOWW6bW2bbRsCU+uGJ9TjQfVMjS1DyN3LHg2Z0yXlPqNlHEshZ7w+DFsFximmo62jqYxJD&#10;PBMhSSKRDoVZSQeA6zvHcvdS+wooWhQUlSTBSoGQQekGjV1pL6ShYBBEEHYQaxKzIwdDYjUHny5/&#10;Xr6e8H9KnrE6hen7Lk71OGZbxaWGheVg8nykqJU0qSuAA0iQyKrmwuwJsO3PpS3Hz5e8+U21+4AF&#10;utgqAwGoEpUQOAKgSB0EVz+ziyGXXTjKdiVYeRxHrBxpe0cxqKZJm7sNeWwf8Jm6+ro/xDcWp6Z9&#10;qVWS8YilFgdyCuw6UDUae+im4sdLdieYvfUWgLyBBPC5bI89Do+BNSLuESL09bavimm/HReiH/Ex&#10;/A833ucPKzEpIcql/G9ytDm38LjqxRSQ+c9LR4bXJbbuRqTFaOoLqW7WVDe2pUkDvzJ7sauTa7y2&#10;hBiVLSevU0tMe0iOuDUd72N95l7o6AD7FA04YU22vjPxI+8HnzYefQ1WCtLjl0/4BnprwL1F/iHY&#10;HV5tplq8JyHQ1WaJoZEDRyTUskNPQq19LpVzxzAePlnS1+Yf9uW8S938gcDRhdwpLAIOICgpS/ah&#10;Kk9WqpU3OsBfXqSrEIBX6iAPeQfSmvF5zBRELoXO3+n8ufRR5wHrNqkXyun8XDOdXkP8NfrHjtCz&#10;JJNl6ow+6d9uIyR4e/iNNsxvr2voexn/ALK7MX28VkhWwPBf+pguD3poEbyOlmweI/okf6bw/Opu&#10;HJvroh/rX+7XnzHefRzWBFLvltH4G2eqrIn4ofS+oilMcGKT4nhk62JEi1eGVUUaGwJ0m8th4XUX&#10;IF+Yt9tFkL7dq6BElAQsdRQ4gk/6WR5HDGpH3Se7nMGuskH1SfnFN2LLvoJPhY/nz6SHPnrrOekR&#10;yiH/AIUDejvK3qC9EmK9a6KkRc3dMU/mlJVKtpJMPMiriVJIw7xCI+etwbPEACod75tdhO9ruQ5y&#10;izJPc3XgUngHIJbWB0z4D0hWMwKiDfPLE3toXQPG3iD/AHv8Q8ox8x1mnfB6loaoRE+7Jofp8OfP&#10;l53erDCljw+X4aPpFl9bfrKyh0LrAy4LLO2IY3IpIKYZRjzqpQw1VpgBCjeDyKToOQj2i71Dc3KH&#10;r0feBoaHS4vBPmE4rI4hJoYZDlv82ukMnZMq/wAUYn27B1moldU/K0rSjv2H0nn08sCwPBssYJR5&#10;ay5SxUOH4dBFTUtNAgSKGGFBHFFGigKqIgCqBoAABz5v33l3K1OOEqUolSiTJJJkkniScSaz6QgN&#10;gJSIAEADgBwpBkliWbUnmsD/AMKkuq9bgHp86ZdGKWVo48z45iGKTKtxvTCaVIgjEaFd9crWPcqp&#10;H2dOkX005Wl+/urwiS00hA6i6omfOGiJ6CRxqAe0G5KGW2h/Eon/AEoj/RU/YBGDNJL/AIQB9/8A&#10;dzSZ52MrFOlTzc7/AOErmcqmu6W9YenrSXhwvFcCxFY7H3Wr6aqgdr/ZO4UajTUW17jnIf6mrQIu&#10;bK4jFbbqJ6kKQoezvD7ayj7PHZbdR0KSfaCP9DSYzAtpIn9oI+7+/m1hiWG4fjOHVGD4vBHU0lXG&#10;8M0Mqh0kjkUq6OrXDKykgg6Eac5jNuKZUFoJBBBBGBBGIIPAg1kQpIWIOINJ8Eg3HPlp+vv05L6S&#10;/WR1C9P9KrLQ4Bi0v8v3klv5fUqtZh+5j9pvlZY9x8Wvz6Wtxt4P7U5RbX5+5xsa/wDbEyhyOrWl&#10;UdVc+s5sf5bdOM8Eqw/xTin3EUvqOf5imSbxI1+nseFA5K9BmpPPq0+jn/q0TpX/AOCflr/y2U/P&#10;mI3t/wCWrd/95D3/ACoquiWV/wDEzX+1o/30UH1V/vTJ/wASb+PDH8j6jysHNJr/AIUh+uzqhj3W&#10;w+hXLcj4VlLAIMOxDFhFIQ2KVdTCtVAs223+jUyMpWM6GW8jXKR7exn097k2zFn/ADtwBbzhWhuR&#10;/ckpJSqP75ZBlXBPhG1U4p785u4t38mnBCQCr++JEieodHTjwFKnBKSMRfNtqxuB8BzVs50srH2n&#10;/n0kfwNM7V+evwtellfi1QaiqoKfFsNYksSkdFi1ZTU0d2J+xTJEBY2AsBYCw+evtos02W8t2lIg&#10;KLa/MraQpRw6VlXONZz7pOl7L2idoCh7FED3RSIxZQmISAeNj94HLZ+Yt1I9N3NZ/wD4UWev/qn6&#10;c+neA+mDo/LLhFX1ApKuoxTF4ZCk0eHxSLC1HSshDI1SxIlfS0YKLfzCV6LdgO4ttvBcOZldgLFu&#10;pIQ2RILhE61TgQkfaP6WJ+0TA+++cuWKE27WBcBJVx0jCB58T0YcafcFo455Gnk1CWsPj7eaM/O0&#10;VYk0q+bwf/CXTNuMYl6VeoWTKyVpKPCs0R1FOrMTsNXQQiVVB+ypMIaw0uSbXJvxm+pS1Q3mds8B&#10;4lsEHr0rVE9fijyArLLs/cKrdxB2Bcj1A/Ckpj6gVCMPFf282dec4KnymLmrT/wqYyjR1vp66W58&#10;dQajDcxV1AjbdQldQmaQBvAE0i3HjYeznS76aLoov7tjgplKz5oXA/5UNY+doTQLDS+hZHtE/wCh&#10;p/wBiJpE9qg/ceaTvOxVYqUqeWX/AISXo0h9b/rZy30xzDD52V8HDY7mAWNnw+idL05t4VU7xQHU&#10;ELIzA3XmOvanvcdzMmduWzDq/wBk11OLB8X+YkKWOkpAO2h5u3lf82u0tq+0eJX+KOHqYHrUHEar&#10;5WlaQfaOi/Sf6OfTCpaWloaWOioo1hhhVUjjRQqoqiyqqjQADQAaAc+dVSislSjJOJJ2k1niBGAp&#10;Ck31PNSf/hU91braXLfSXoVQzEU9bU4xjtZFuFi1MkNJRMR3NhNUd7D2X1t1L+mfKgpy8vVDFIba&#10;SepRUtf++o52439oVyQlpkcSpR9IA+JpR5fjG6SU+FgP2805udaaxipS83iv+Euubq7EfSV1AyVU&#10;O7Q4Xmv5qLcbhfnMPplZV8QLwXI7XJI1J5xj+pS1S3mtu8Nq2NJ/zHFEE/6aPTyrLPs/dKrZxHQu&#10;fakfhSUx9QKlG9q/t5snZtyrl7PWVsSyTm6kjr8KxilqKKsppVDRzQTxtFNE6nuroxB+nnPK1unL&#10;J1LzRKVoUFJUNoUkyCOsETU6uNpeSUKEgggjpB20yKzIwdTYjUc+VZ6suhGI+mL1L546AYkzyHKm&#10;MVtBDK4AaamSQmknIHbzqcpJ/wAFz6bN1s7TvJlzF8nDvm0qIHBRHiT/AJqpHpXPHMrM5e+tk/wq&#10;I8xwPqINCBTyieBJh+8AeF64PaJazc+vxz5R66XUG/Pc9Xq9z5+n4/8A61+p/Xn1hY16c55pKDJn&#10;TWqFHS4ekh2VNcYVaoxCoUWDSe+Y4gb+XGDts0kl+7HYXudbZJlKMwACn7pOpSyMUok6W09Aw1K/&#10;pK2yEpjDLfLNXLy6LGxDZgDpMYqPXwHQPM0scHpY4qYT92fx+Hs5RllPM+NZJzThmc8tzGmxHCKu&#10;nraWVSQY5qeRZYnBBBBV1BFjzNK6tkXjSmXBKVpKVDpChBHqDUSNuFpQWnaCCPMYinZlDqVbsdOf&#10;XNw+vpMVoIMUoH8yCpjSWNrEbkdQymzAEXB7EX58rbiC0opVtBIPmK6TJIUJFByRY2PJfGatXXPl&#10;u/iQ5UgyV6/us2XaSIwwx5xzBLFGU27Y566WojVR/gCuNp8VsfHn0r9nt0bzIrJwmSbdoE7ZKUBJ&#10;9ZGPXXPvPW+6vXkj/jiveSaX1C2+jib/AFV/hwlPJhoK1K5se/8ACX//AKv6zf8A+E/xX/y9YNzn&#10;19SX/LDZ/wC8tv8A5RfqcdwP+LF/7Ur/AH9FMmPf7xr/AMTH8Dze75xMrL2klyrH8bH/ALNcdXf+&#10;9fh//l1o+ZMdjv8A08tn/jr/AOUl1Hu9f/LPd8h/vyacMK/5KEf0n+B581Xn0QVgnS457nq9Xue5&#10;6vV7nuer1e57nq9Xue56vV7nuer1e59Ev/hPh/2a4yV/3sMxf+XWo5wL7eP+nlf/AMRn/lJNZs7l&#10;/wDLPR5r/wB+NIvGf+Sg/wBC/wAOXW8w7qVaa+VY/jY/9muOrv8A3r8P/wDLrR8yY7Hf+nls/wDH&#10;X/ykuo93r/5Z7vkP9+TThhX/ACUI/pP8Dz5qvPogrBOlxz3PV6vcN/8Ah7f9X9dD/wDwoGTf/L1S&#10;cijfz/lh3/8A3iXP/KK6E2S/8WM/7a3/AL+KjVn+8cv/ABBv4c+pzz5nq6EUgOe56vV7nzOPxXfW&#10;11P9anq3zFjOcZXpcBytW1uDYDhSyEw0lLTztE0pUaNUVTJ5kz6knagPlxxhfot7MNzbbc/Km0Mg&#10;Fx1KXHXIxWpSQQP8VAOlI2bVRqUonA3eLNnM1uVFWCUkpSngAD8TtJ9NgFLnDqWOlplC92AJPAZ/&#10;DrzviPTv16dHM2YZPJTmHOOXoZmiJDGmqa6Kmq4xYi4kp5HQi9iCQdDwX7/2acwyO9aUAZt3iJ2a&#10;koKkn0UAfSivJHSxeMqH/HE+wkA+0E1lrUD0cqn/AAt/DTn1LefNHXQakDzBVUtPXU0lFWIssMys&#10;jowuGVhZlI8QRoeOJUUEEYEYitETga8NNRz5HGesuPk7O+M5RkDK2FV1XRkOyswMEzREMye6T7up&#10;Gh8NOfVDZXH5tlDv9NKVf6YA8cePGubTyO6WU9BI9hoRkbcgYeIB4vPTlk/COoXqFyHkHMC76DHM&#10;xYJh9Svthqa6GGQfWrHhJvBdrsLC4fb+5tl1afNKFEe8UssWg++hCtilpB8iQK4TsUgd17hSfy59&#10;Y+OOOGNYolCooAVQLAAaAADsBz5dyZxNdGtlB5ysr8Uz8NzKH4j3Q2DJ8tauDZvy29RV5dxOQM0M&#10;U0yKs1NVqoLGlqQiByg3oyJIobaY3yN7M+0J3s+vS6E62XQEvIG0gEwpJ2a0SYBwIJSYnUADvDkS&#10;c8Z0zC0yUHhJ2g9RgTxEA9Rn4fXNRS7rXVtGHPnceo70y9b/AEmdTqzpF17wGfAcZpLsqyANDURX&#10;IWopZ1vHPC9tHQkXuDZgQO+W7+8dlvTbJu7FwOIPRtSeKVJOKVDiCOsYEGsJ76wdy1wtPJKSPYR0&#10;g8RSzgniqI/MhNxwxX4ZvrezH6CvVdgPV+mmlbLlU64dmOijJIqcMncCZtgB3S0xtPFaxLoEuFdr&#10;gDtG3Mb34yty0IHega2VH+FxIwx4BX2K6jMSBR3kObKye5S7/CcFjpSdvqNo6x11hrqVaynMX73d&#10;T8eW6/8ACn44RjPqD6U54wOqWrpcVynJ5MkTBo3hWukmiljcfaEizXB7WsRzFb6btbNhdsrEFFwJ&#10;B2g6ACCOrTUlb/wp5pYMgo90z86bcBuIZEItZv2c1h+dH6gKn7m07/wll/5371U/8F/Dv/K085n/&#10;AFMf8Q2n+2r/AN8rITs9/uzv+KPjSfzB/ko/pP8ADm63zjvWVVJflQP49X/Zp7qt/wCIz/7EuF8y&#10;u7EP+notP93/AOgd6o03w/5Zzv8Amf8AKiacsI/5KMf/AAX/ACqefOF59BVYOUtue56vV7l13/Cf&#10;D/s6Pkr/AL1+Yv8Ay1VHMO+3j/p2n/8AHZ/5VTUq7l/8tBHkv/fTTXjP/JPf6V/jz6JXOBdZs0i+&#10;Fw9Y3/VonVT/AME/Mv8A5bKjkg7pf8tW0/7yGf8AlRNEeaf8TO/7Wv8A301npf8AemP/AIkv8efK&#10;W59O9c7aEHnuer1e59Tn8Pb/AKsF6H/+E/yb/wCWWk58z2/n/Lcv/wDvLuf+Vl10IyX/AIjZ/wBq&#10;b/3wUgKz/eyX/ibfx4b/AJFFCao3Pna/8KD/APs6PnX/AL1+Xf8Ay1U/O+nYP/07TH+O9/yqqsJt&#10;9P8AloL8kf76KWmDf8k9Ppb+PKUeZiVFVOnPc9Xq9zfM/wCExmJ1Nf8Ah+ZjpZ9u2iz1i0MdhrtO&#10;F4TMd3tO6Q/VbnEX6j2wjPWiP4rVsn/VXh8AKzA3BVNkrqcV/vqD86SOPC1YvxQfxPNizmANTdTL&#10;zUz/AOFU/wDzAHRj/vYZj/6Q0POo30yf3e9/xGfi5WOPaH9jPmv4JpRZf+3L9C/t5pp865Vi/Sm5&#10;vd/8Jf8A/qwXN/8A4UDFf/LLg3OJn1Jf8txn/vEb/wCVn6y93A/4jX/tqv8AfEUkse/3sX/iA/ie&#10;bHvOfVTjTJzUz/4VT/8AMAdGP+9hmP8A6Q0POo30yf3e9/xGfi5WOPaH9jPmv4JpRZf+3L9C/t5p&#10;p865Vi/Sm57nq9XufX458o9dLqDfnuer1e58yb8Xn/s5b1j/APBgm/6RR8+jbsp/6d2y/wBqHxNY&#10;Fby/8Xvf43yFLrDf94Yvo5XBzIKgNU7gjdH+l2aut/VbLfR3I8QmxjNGJUWF0am+3zqqZYUZyAdq&#10;KW3O3ZVBJ0HA/m2ZtZNau3bxhDSFLV5JBJjrMQBxOFLrW3VduJaRtUQB5kxXCSRYo2lfsoJPPqd+&#10;mT089P8A0pdCMtdAOmUAiwnLdHHTK+wK9RKbvUVc23Qy1ExaRz/iY20tz5nt48/f3nvnb+5MrdUT&#10;HBI2JSP71KYSOoV0JsLJGXMpZb2JEeZ4k9ZOJpATzPUTNNJ3Y8rx/Hi6rV/Sv8MfP38olMFXmRsM&#10;wKN1ax8usrI/m007iSkSVCPY2txoZ77EcrTme8dvrEhrW6R1oQdJ9FlJ9KBO+FybewXG1UJ9pE+6&#10;RUzCIxJXpfstz9w/p584zn0DVg9S25sW/wDCZPONTgfr3x/KxlAp8cyfiSGNmC7paeuoZ42UEXZl&#10;QSCw8CxPbmAP1G2gfyNt2MW7hBnqUhxJ8gTpx6QBxqbtwndF4pP9Js+0FJ/GmXHVvRhvYw/geb5f&#10;OItZgUkefPG/4UA+l3DfTr6/sUzTlamWmwXqPRx5kiSNbRpWSyPBiSD/AFnqYzUN4DzgB7B3t7Ct&#10;5VbwZEhp0yu2UWTO0oACmz5BJ0D/ABKwp3zy8WN6VJEBwa/XYr3ifWlng9QZ6MK3dDt+rw5SBzMu&#10;onp157nq9Xue56vV7n//1/n/APPV6t/jnuer1e57nq9XufQb/wCE5X/ZtLC//Bgx7/pKnOEP1A/9&#10;PEv/AGpr4Gs0Nx/+IB/jK+NI3Gv97j9A5oKdQ/8AmP8AHP8AvYVv/SZ+dyLD+4N/4ifgKw4e+9Xm&#10;fjSwT7A+gcR/Dak1cue56vV7nuer1e5uIf8ACf38WA4lDh3oJ9RWJjz4lWHJuJ1Ug99ALLgk0jn7&#10;Sj/eS/cXgHaFTya7dey/uyrPMvTgcblCRsP/AB4AcD/rnR9/FZrJvczePVFm+f8Aayf98P8AofZ0&#10;UmsYw616uAf8SH7ebdHOVlZJ0nOe56vV7jLmXLeAZyy7X5RzXRw4jheKU81JV0tRGskM8EyGOWKW&#10;NgVZHQlWB0INuLbe4ctHEutKKVoIUlQMFKgZBB4EHEGmnG0upKVCQRBB2EHaK7VmRgymxGoPKbP+&#10;FB//AGa4zr/3sMu/+XWn5lv2D/8ATysf4j3/ACkqov30/wCWevzR/vwpzwb/AJKCfQ38OfO0530r&#10;Calpz3PV6vcM36PvVf1Q9FPX7BPUJ0lkjOJYSzpNSz3NPWUsy7KikqFUgmOVOxGqMFdbMqkRxvZu&#10;vbb42LlhdTpXBCh9yFDFK09YPoRKTgTR/lmYuZU8l5vaOB2EHaD5+7bWCpp46qEwydj+Xx5uxdJ/&#10;+FIH4eedspw4r1HmxvJeLbUE9BU4XNWqHI9/yKmgWRZIwdAzrGx7lB2HHXNPp8z+zdKbcNPo4LSs&#10;Iw4akr0kHqBUB/SNZV22/Nk6mXNSDxBBPsImR5x5UlpMErUayWce29v48pW/GL/G+yp6zOmp9MPp&#10;loK6jyfVVNPUYziuIIsE2I/LuJoKWClVmMdMkyrKzSEO7ooCIqkyZhdkvY07ujcfzLMlJU8AQ22j&#10;EN6hClFWEqKSUgAQATiSfDFe8+9ic0b/AC9uCEEgqUcCqMQAOicccSRsHF0wzCmpX8+cgt4AeHKu&#10;fRp+Ft6y/XNVRVvR3LDUmXXbbJmHFy9HhaWNm2TlGkqSp0ZaeOVl/eAGvMlN7u0vKNywRduy5wZb&#10;hbp80yAieBWUg8Caj7K93rrN8Wkwn+krBPt4+gNT6rEKWk0ka7f4RqefQ29CnprxH0gekvJXpvxj&#10;FY8bq8r0c0M1bDA0McrzVM1U2yNmZgqGXaCTdgNxC32jgpvrvEnevNH8wQgth1QISTJACUpEkACT&#10;pnqmJMTWauUWByy2QwTqKRt2bST86RtXOKmoacC27w+rhtORbQkqNzRE/wCFQH/V/WUP/Cf4V/5e&#10;sZ52z+m3/lhvf95bn/KLFYhb/wD/ABYj/ak/7+ulbgP+8bf8TP8AAc1wudBag6nvlj/4Q3/Zy3o5&#10;/wCDBD/0ik5j72rf9O7e/wC1H4ihzu1/xez/AI3yNQcS/wB4Zfo59Nnnzk1nrSF4kOoP/MA45/3r&#10;6z/pC/Daw/u7f+On4ikz32K8j8K5J9sfSOfI259UVc2qEbnuer1e4sOnn/Mf4H/3sKL/AKTJwpv/&#10;AO4Of4ivgaUs/enzHxri/wBg/QefXI58rtdJaDnnuer1e58sb8Qn/q/rrh/4UDOX/l6q+fTDuH/y&#10;w7D/ALxLb/lFFc986/4se/21z/fzS/o/944v+IL/AA4O34N/SWl6z/iWdJ8rYjEJaWgxV8alDX2/&#10;76KaXE49wHcNNAi27EkA6X4Ce1vNTlG7t26kwVN92On9qpLZ9iVE+mGNG+69sLq/aSdgVq/0oKvi&#10;BWLE5DFQyMPEW+/Tn0w+fOpWeNIXjfi2J0+C4VVYxWXMNJFJM+0XO2NS7WGlzYcUNNl5QQNpIA9c&#10;KopWgEnhXYFzbnyGpJJJpGllYs7ElmJuSTqSSe5PPqvAjAVzV20I/OHN1qvc+oz+GhiNTin4enRO&#10;pqyC65Ky5CLC3uw0EUKfXtUX581vaK2Gs+vgP+Zl4+pWon3mugWQq1WTM/8AG0e5IFIGuFq2X/ib&#10;fx4d/kM0LKi8+fd/wo46V0XTz8SCrzRh8YjXOmXsHxmTatlMqedhb9tNxFGrN4ktc6m57t/T9mar&#10;/d4NKM9w842PI6XR6ftCB5RWGO/FuGL4qH8aUq9cU/6Gljgkhei2n91iP2/t5QxzN2ofp359Hr8B&#10;X/s090p/8Sb/ANiXFOfPr23/APT0Xf8AuH/QOzWce5//ACzmv8//AJUVSJxf/koyf8D/AMqjlv3M&#10;Uakum3mjp/wqN/6u76ff+Cev/lzrOdnfpq/5ZVz/AN5H/vNFYmdoP/FLf+1/6JVKvAP95n/4l+wc&#10;1kudG6gSn3n0evwFf+zT3Sn/AMSb/wBiXFOfPr23/wDT0Xf+4f8AQOzWce5//LOa/wA//lRVInF/&#10;+SjJ/wAD/wAqjlv3MUakum3mjp/wqN/6u76ff+Cev/lzrOdnfpq/5ZVz/wB5H/vNFYmdoP8AxS3/&#10;ALX/AKJVKvAP95n/AOJfsHNZLnRuoEp95Yh+Gt+Id1B/Dn67N1OyzRLjeBYvAtDjuEPKYhVUwfzE&#10;eGWzCOoga5jcqwsXQizkiA+0TcJjtAsvyzitDiDqacAnSqIIIwlKhgoSNgIxFDbIs7Xkb3eJEpIh&#10;SekdXQRw9nGoVdRJWw+WxsRqDzcTyx/wot/DQxzLcWN4xjWN4LVum58PqsCqZJ0a19hek86nJvoC&#10;Jbe0gc5M3PYBvEy4UIQ0sT96XUhJ64VpV/vNZNt772C0ySoHoKTPuke+k02C1wawAI9t/wCnmsz+&#10;MR+Lk34i2NYN076Y4XVYF07yxUSVlPHXFBV4hWvGYRV1MUTvFCsMTOkMasxAeRmc7wkfRfsm7K/7&#10;AIXcXK0uXLoCSUzobQDOhJIBUVEAqJAHhSAMCVQNvPvL/PCENgpbSZE7VHZJ4CBgB1nHGA+4bh3y&#10;QLyG7tpp2A9nAz9GH4Knrf8AWQ1FmOjwI5KyhVBX/nuYFenSSI67qOjt81U7l1RlRYm7GVb34I97&#10;+2HJt0tTZc794Yd01CiD0LX9iI4gkqHBJpBlW6t3mkKCdCD/ABKw9g2nq4ddZKrFKWmupO9vYP2n&#10;n0P+jXT9uk3SDKnStqv585ZwfDMKNSIvK875KljpvN8vc+zfs3bdzWva5784I5vf/wA0u3rqNPeu&#10;Lc0zMa1FUTAmJiYE9FZr2rP5ZpLczpSEz0wAJpGSv5krSWtuJP38EjgdpdWPnzhfx6v+zsPVb/xG&#10;f/Yawvn0FdiH/Tr2n+7/APQQ9WDu+H/LRd/zP+U00tsI/wCSdH/wX/Kx5UDzK6ozpy5se/8ACX//&#10;AKv6zf8A+E/xX/y9YNzn19SX/LDZ/wC8tv8A5RfqcdwP+LF/7Ur/AH9FMmPf7xr/AMTH8Dze75xM&#10;rL2klyrH8bH/ALNcdXf+9fh//l1o+ZMdjv8A08tn/jr/AOUl1Hu9f/LPd8h/vyacMK/5KEf0n+B5&#10;81Xn0QVgnS457nq9Xue56vV7nuer1e57nq9Xue56vV7m35/wlL/671/4hP8A5vOco/qe/wCbf/z8&#10;/wDvvWS/Z3/r/wDuf+jpN5h/3H/g/wBnNvznKOsl6TfPc9Xq9z5V+A+uf1qZZxSLGcC6uZypqmE3&#10;V1zLiZ+placqynxUgg+I59Nj+5eT3KShdnbEH/gLf+DgesY1zyRm922ZDrk/46vxoQDSUrCxjX/k&#10;Ecvf/D8/4UcdZ8j5qw7p165mjzVliqkSFsxQUqQ4nQBjtEtRDTIsVZBHpuCxrPbc26VrIcJd+/p+&#10;s71pVxkstOgE9yVEtr6klRJQo8JUUTAhIxEv5Lvw6yoIu/Ek/wAYEKHWQMFD0nz2U01mCROpek91&#10;h+74H+jmx9+K5jmDZn/C36r5ly5VRV2H4jlj5mlqYHDxTQzPDJFLG6kqyOhDKRoQQRzn12YMrtt5&#10;bRtwFKkv6VAiCCAoEEcCDgRU47xLDmXuqSZBRII4gxjTHh4K18atoQ3Pmdc+iusDqXXPc9Xq9wyf&#10;o36T0fXb1ZdNujmKR+bRZkzLg1BVr/0qy1ka1R09kO88jze3NDkmV3V2nBTTLi0/4wQdP+9RR7ld&#10;sLy5baOxS0g+RIn3VgqZDFTvIO6qSPu59WRVVFCqLAaADnzF7a6I0H3O+ar1e58qP1sV9XivrL6u&#10;YpXv5k9TnTNMsjWA3O+K1LMbKABcnsBbn047nIDWUWaU7BbMAeQaTXPDNSVXTpP/ABxf+/GhBpRa&#10;ljA/wL/DhY+SPRBWfn0evwFf+zT3Sn/xJv8A2JcU58+vbf8A9PRd/wC4f9A7NZx7n/8ALOa/z/8A&#10;lRVInF/+SjJ/wP8AyqOW/cxRqS6beaSP/Co/pRSZf9RvTbrLSx+W2Z8BrcNmIFg8mE1Sybz7W8ut&#10;RSfYqjw52Q+mrNC/l9zaH/WnUrHUHUkR5S0T5k1ij2g2wQ+27/SSR/pT/wAlSpwCS8Dxf4SD9/8A&#10;dwkv/CffpJQ9UvxMMr4nicQmp8n4di2PFD2MkUHydOx/5d1FTG4/1lHhoZk7ds1Vlm7jqUmC8ttq&#10;eoq1qHqlBB6iaCm5lsLi/ST/AABSvYIHvINS8ZkMdCwH7xA/bz6JHOBdZs0i+F89W1fV4V6VOpuK&#10;UD+XPTZTzFLG1gdrphs7KbMCDYjsRbg83WQHcztUq2F9kHyLiaJcyUU2zhHBC/8AfTWamANRGD4s&#10;v8efKK59Plc66ELnuer1e59Zn09/86CyP/4L+Df+UUXPlzz7/i5//bXP9/VXRuy/uKP8VPwFB3N/&#10;lW+k/wAeC/wJ0Z1j583L8cjpRSdJvxOOpNHhkYjpMemocdiFrXfEaOKeqY/8SqzMf7efQn2L5oc0&#10;3ctioyWwpo+Ta1JT/vGmsGd7bYW1+4BsVCv9MAT75pb4TIZKBCe4uPuOn5cs7/4Sy9L6LGOtvVXr&#10;JUIGny/guF4RCSO381qpaiQr7DagAvbsbXF9ccPqXzItWdpaDY44tw/7kkJH/Kp9lD7s9twp113+&#10;ilKf9MSf9DUDH5CIo4vaSfu/v5upc491lRSX5T1+PZjxwL8KzqZHG7JLXtl6lQqP8eOULSBvYGiV&#10;h9fMsuw9jvt57Wdie+UfRlwD2Eg1GW+K9GXOdekf72n5U5YQL4hH8N38Dz5xnPoGrB6ltz3PV6vc&#10;+m1+EN/2bS6Of+C/D/0lk585Xat/08V7/tp+ArPXdr/iBn/F+ZpCYj/vdL/xI8se5j5Q5qFzQV/4&#10;Ut/9nE6H/wAE/Bv/ACqrudyfp2/5YCv+8hz/AH1usOd/P+Lh/tafiqlfgX+8R/4kf4DmvjzO+oXp&#10;557nq9Xue56vV7nuer1e57nq9Xue56vV7jxl/MOP5SxykzPlWuqMMxKglSemq6SZ4Z4ZUO5JIpYy&#10;HR1OoZSCD2PEj9u3dILbqQpKgQpKgCkg7QQZBB4g06hamyFJJBGIIwI8jXTKGG1hcHwPNof0Ef8A&#10;CkrqHkCOh6beuTDpM1YUmyJMy4dGi4nCt9oatpfdhq1Ud3Qxy2BJEznnNnfj6ere/wBVxkqgyvEl&#10;lZJbJ/vFYqQT0HUmeKBWQGT79LZhu7Gof0x9w8xsPmIPmaYazBEe70h2n/Ce31ezm3D6ffU/6f8A&#10;1U5MXP8A6fM10GaMMO3zGpJf00DMLiOqpnCz00hGuyVFa2trc5X59u3f7svdxfsraVw1DBXWlQlK&#10;h1pJFZI2WYM5ijWyoKHVtHmNo9RScmgmp22TKVPx4PHARRxWHnuer1e4G/WDpF0669dMsa6PdWcL&#10;ixnL2YKWSkraSYaOjjRkYe9HJG1njkUh0cK6EMoIEWU5rcZHcou7VZQ42oKSocCOngQRgoHBQJBB&#10;BNIbm2ReNlpwSlQgjnj0HgcRWSKR4ZBJGbMO3PmKevb0iZm9DnqmzP6eMwStWU+GTLPhlawANXh1&#10;QPNo6ggAASGM7ZQNFlV1BIAJ+jzcfetvfTLGr9saSoQtP9BxOC0+U4pJxKSCdtYDZxlqspuFMKxj&#10;EHpSdh/Hrml3R1K1dOsw0v3HsPjxT/hi9LaDrN+IH0j6f4vEKijnzJQVVTE23bJDQMa+aJ92hV44&#10;SrDuQSBrbhd2j5mrKMivH0GFBlaQegrGgEdYKgR17cKUZBbi6vWkHZrBPkPEfhXGvkMVHI477SPv&#10;059QznzZVn/SC4UT179Ds6epX0c9QehHTt6ZMbzPhUlFRtWStFAJGdGHmyIjsq2B1Cn6OStuPnTO&#10;7ub299cau7acClaRKog7ASJOPSKDWcWi7+1cZRGpSYE7Kk0kqwVKTP2U3NuaaH/LNJ+In/ynZP8A&#10;/HzVf+cPOuf/AEMTkH9G4/1NP/zSsXv7B33S3/pj/g0pv57RexvuH9PDQ+if8An13enn1b9OuuGc&#10;67LH8oytj2H4jWijxapec08MoaZYkNGgZmS42lgDexNuRrvj25ZJn+VXNkyl/W60tCdTaQnURhJ1&#10;mBPGDFCDKtzbyyuW3lFEJUCYUZgHHhWCqxikmp3iUNdgQLj+3m6TzkBWU1JflDf/AAo5yPSZr/DX&#10;r8wVAvJljMOB4lEfY0kkmGnwP7tUfZ9Pgc3fp9vTa7xJbH+usuoPoA58UVD+/DIcsCr+ipJ/0P8A&#10;oqd8EcrXBf8AEpH7efPr53brDGljzdc/4Sy/86C6qf8AgwYd/wCUR5x4+pj/AIutP9qX/v8AWVXZ&#10;7/cXf8YfCktj/wDl4/8AiJ/jzac5zOrISmDlOP49HWKu6Q/hnZ3iwmVoKzNcuHZejdT+5WVCvVof&#10;aJKOKZD/AMS5lt2IZSnNd42CsSlkLeI60JhB9FqSfSow3wujbWC42qhPtOPuBFOeERCWuS/Zbt93&#10;b8+fOV59AVYQUtee56vV7nuer1e57nq9XuXk/gAer3/Zp9c9B08zFUiHLfVGOPAKre1kSv3l8Jnt&#10;4t8wTTi5sBUMx7DmF/bpup/aLJVXDYl21JdT0lEQ6ny0+PzbA41LW5mZ/kLsIV9rvhPn/Cfbh/nU&#10;04xTefSF1+1Hr9Xjz6F/OC9ZqUjeA/6guiuUvUd0QzV0Jzyt8KzXhtVh07hQzRechWOeMGw8yGTb&#10;In+so4Lchzh3d+9avWPvZWlY6DBxSepQlJ6iaLL20TfNKZXsUCPbx9NorLDK0EqzJ3U358q3rB0t&#10;zb0P6q5j6O58g+XxnLGI1mGVia282mlaJmQn7SMV3Iw0ZSGFwRz6a8pzNrObVq7YModQlaT1KAIn&#10;rEwRwMiueVzbqtHFNL2pJB8wYoQI5FljWVOzAEc2Xf8AhMr6VqbGupOcfWtnOJI8NyjTSYJhM81g&#10;i1tVGJcQqA5+yaaj2xkk221DezTnZ9Ru8xZt2cnZJ1PKDrgG3Qkw2mOOpyT5tip33Cy7U4u7XsQN&#10;KfM4qPonD/Opix2osi0q921P0eH58pH/ABKPVdP6z/WfnbrnTys+D1NWaHBVIICYZRD5ejIVtVMy&#10;L5zj/iyR+Zkdnm643QydiyI8YTqc63F+JePHSTpB/opFRRnuY/zS6W9wmE/4owHt2nrJp1oaf5Wl&#10;WLx7n6T34RTk10Eal89z1er3Pr8c+Ueul1Bvz3PV6vc+Xt+KD/2cU61f+Dhjn/lU/PpL7Nv+WBY/&#10;947X++isAN4P+Lnv9sV8aXtB/vFF/wARH8OIv0CdHqPr761el3SLFITUUOM5jwtK2MC++jinWesX&#10;66dH18O/DjfnNjkeT3V2kwpDKyk9CynSj/eiKS5Nai8u2mjsKxPlMn3TXKslMNLJKO4U2+nw59T3&#10;nzOV0JpAcJP+JNRV2Ifh8dbYMPk8qRckZnkJLFbpFhs8kq3UE+9GrLbsb2OhPJj7PFpbz6xKhP8A&#10;lLA9S4kD2Eg0FM9BVZPR/wAbX/vpqVQm1ZFf/Gv8efLf59Ktc/KX3F70u6o9QeinUHCeqvSrFp8D&#10;zDgc61NDXUzASRSAEXFwVZWUlXRgVdSVYFSQSPMstYzhhdrdIDjbg0qSrYR8QQcQRBBAIIIBpZb3&#10;C7RYcbJSpJkEcOffXCSNJUMcgup7jmw7lX/hT/6x8HyamDZkyXlXGMZijVFxFo66BZCLAyT0sVQF&#10;Z2Hfy2jW/ZQNOYE3X03ZQ69rbffQgmdEoVHUlRTMD++Cj0k7amtvf+6SmFIQT04j2gH4RTM2A0xe&#10;6swHs0/jykD1aer7rt62erU/Wbr/AIqMRxR4lpqaGGMQ0tHTIzMlLSQAkRxKzMdSzMxLOzMSxzL3&#10;W3UstzrUWdijSidRJMqWowCpauJMAcAAAAAABUT5lmb2aud68ZOwcAB0AdHJp1pqaGlj8qEWH5n6&#10;eGQ/B66V03WL8SzpHlSvi82npMZ/nEgK3W2EU82Kpv8ADaz06rrobga3sY+7WMzOU7u3jqTBLfdj&#10;/dVJaMdcLJ9KPN2bf81ftJPBWr/Sgq+VYMTkMVDIw9lvv059M3nzn1nnSF4Qv8Tr049TfVv6G88+&#10;njo9PS02YsxrhKUr1tQ8EG2nxajrKhZJY0kYBoInWwU7iQp0JPJw7ON4LbdXOmL+7Ci213moJAUr&#10;xNLQmASBgpQO3DbQPz+xczK0Ww1GpWmJMDBQJ6eANTKCeOmq0mkvtW/b6COahP8AyzSfiJ/8p2T/&#10;APx81X/nDzqz/wBDE5B/RuP9TT/80rGn+wd90t/6Y/4NKP8AntF7G+4f08O5+HF+BR61/Sp618he&#10;oHqdV5akwLLdVVzVa0OKVEtQVloainXy43pEVjvkW92GlzyG+0HtryfefJ7iwtg93jqUhOpCQnBa&#10;VGSFkjAHhQsyPdC7y67Q84UaUkzBJOwjoHTUWtxalqKV4Yw12ta4+P083DucmqyapNc13P8AhTHk&#10;OkzJ6BMHzjsHzOXM2YbMsniIamlq6WWMfBneNj4+6PC/M+vp0vjb56tng7brEdaVIUD6AKHrUJ7+&#10;MhyzCuKVj2EEfhT1gT7awr/iU/s5oVc7fVh7Su57nq9Xue56vV7nuer1e57nq9XuXvf8Jyv+zluF&#10;/wDgv47/ANIk5hN9QH/Tur/21r4mpe3H/wCLx/iq+FNGN/7wn/iQ57/hRr/2ctxT/wAF/Av+kT89&#10;9P8A/wBO6j/bXfiK9vx/xef8VPwr2Cf7wj/iR5RDzNmohp35vjf8Ju/V0esvpLxD035nqjLjnTGp&#10;CUodrtJhFczzUtiTub5ecTRHSyR+SviBziP9Qm6v8ozROYNiG7pMqjYHUQFdQ1J0q61azWX+42Zf&#10;mrYsKPibOH+KcR7DI6hFJLG6byqgTr2k7/SObGXOf9TfTJwPOrfS/KPWzpdmHpBn2n+ZwXM2H1eG&#10;1kdhcw1MTROULAhXUHcjWurAEajh/lWZO5Nct3bBhbS0rSetJBE9RiCOIkUiubdN22ppeIUCD5Gu&#10;ccjRSLIndSCOfPu/Dz/DizXnb8V6P0sdU6MT0PTLFavEcxbkYRzUeEzr5Nl1vDXzNAo11ilLA6c7&#10;tb+9oLVnuucztlQq6bShnHELdSZ/zm0hZOH3JisMckyNTuY/l3Bg2olfWEnD0UY9DSxra1Vw75iM&#10;6yABfpP9HDz/APCmv1b/ANeet+WfR9lmp3UGSYBi+MKj6NidfEPlY5Fv9qmoiHU6aVLDwHIW+nLd&#10;X8lZO5s4PE+e7b/2tB8RHUtzA/7WKF2/uZd86m1TsQNSv8Y7PYn/AH6omBU2yJqlu76D6B/bzV05&#10;0orH6n/m5Z/wlY/5gDrP/wB7DLn/AEhrucjfqb/u9l/iPfFusoOzz7HvNHwVSZzB9uL6G/ZzbM5y&#10;5rI6k7xIdQf+YBxz/vX1n/SF+G1h/d2/8dPxFJnvsV5H4VyT7Y+kc+Rtz6oq5tUI3Pc9Xq9w7XoA&#10;9cnUn8Pz1C0fXTp7Tx4lC8ElBiuFzyGOKvoZWR5IDIoJikV0SSOQA7XUXVkLI0Ob9bl2+/dgqyfJ&#10;SZC21gSULAICo4ggkKTIkEwQYIFeTZu5kr4eRjhCh0g8OrpB6erCotZSJWQmJ9PEH2Hm57kT/hRn&#10;+G3mjLEGM5pxTG8tV7qPNw+swWonkR7e8FloRNC630U7gSNSq9uchr36f94bZwoaQ06ngtLqUgjy&#10;XpUD0iD1E1lIzvxYuJlRUk9BST7xIpMPglcrWUBh7Qf6ea9H4yX4yuGevvCcN6F9C8MrMIyBhdWu&#10;IVNRiASOrxKrjV44S0MTusVNErsyqzMzsQzBCijmefZJ2Rq3GUq9vVJXcLToSESUNpJBOJAJWqAC&#10;QAAAQCZJqFd6N6BnIDLIIbBkk7VHhhwA9/VFPOGYYaMmWUgudNOw4UP0Zfg/etv1rNR49krLbZdy&#10;nVWb+sOO76SjaPT36WMqairuL7TDGybhZpE7iVt7+1jJtztSHne8eH+stQpc9CjOlHXqUFRiEmg1&#10;le7N3msKQnSk/wASsB6cT6COsVJqcSpKW4Ztzewann0OfSz0Um9OHpwyP0EqMRGLyZQwagwpq1YD&#10;AJzTQrEZRCXcoGIvbcbe3nBPebOBvDmD98E6O+cW5pnVp1EmJgTHTArNbL7T8iwhmZ0JCZ2TA6Ma&#10;RlRL587zWtuJNuD3wDUcVh58+X/hRr/2ctxT/wAF/Av+kT87v/T/AP8ATuo/2134isL9+P8Ai8/4&#10;qfhSxwT/AHhH/EjyiHmbNRDTvyx/8Ib/ALOW9HP/AAYIf+kUnMfe1b/p3b3/AGo/EUOd2v8Ai9n/&#10;ABvkag4l/vDL9HPps8+cms9aQvEh1B/5gHHP+9fWf9IX4bWH93b/AMdPxFJnvsV5H4VyT7Y+kc+R&#10;tz6oq5tUI3LH/wAIb/s5b0c/8GCH/pFJzH3tW/6d29/2o/EUOd2v+L2f8b5GoOJf7wy/Rz6bPPnJ&#10;rPWkLyFiWH0uLYdUYVXLugqo3ikAJF0dSrC41FwePNuFpQUnaCCPMVVSdQg8a7BsbjnyFOfVlXNO&#10;hH57nq9XubZf4XP/AAoOyR0a6PYL6c/WfRV70+W6eKgwnMeHQipJo4hsgp8QpgyyXp4wI0liDl0C&#10;h03BpH5c9pXYO9m92vMMoUiXSVOMrOnxnFSm1YjxHEpVABJhUEJGRu7++iLVoMXQPhEJWMcBsCh1&#10;DCRMjaOJTtfgzyymalI97Uqfb8OWK9ef+FI/oVyLkKrxHof/ADXPGY3jdaOj/l09BTLLtOxquorF&#10;jZYr9/KSRz2AHcQFkf09Z3evhN73bDUjUrWlao4hCUEgq/xikdfChveb9WbKCWdS1cBBAnrJjDyB&#10;qFDglW7gS2RfE3v/AA5pYVtP6ivXV6h8ZzJgWDV2cc8Zxr6rEqmnwujklYyTyF5GWKMN5VPFcAEk&#10;JGgAJAHOwKFZfuVYIbWtLLDKEoSVqAEJEDExqUduGKjwmsWCH83fKgCtaySQkTt+AHsApUAwUkIU&#10;kKii2p5t1/gjfg7eoz0Z9WpfVB6h6+gwmtrcGq8Mhy7TP83UxiplglMlXVRN8vG6eVbZEZgd1y6k&#10;W5yr7ZO1nL97rUZbYJWtKXErLx8KTpChCUkaiDq2q0RGw7ayT3T3Yfytz8w+QCUkaBicY2nZw2Cf&#10;Ok5iuJQVUfkQgkAg7u33c2fOc3an6mHlcP4vP/ZtLrH/AOC/N/0lj5kH2U/9PFZf7aPgaA28v/ED&#10;3+L8xU3Dv97ov+JDnzJefRrWBVLvmyN/wmGzZhGD+uDNuV8QkEdRjOTqwUtz9uSnxChlaNR4sY9z&#10;/Qh5z2+pC1W9kzLqcQi4Tq6gptwA+UwPMipz3AcCbtaTxbMeik/L4UyY8pNIrDwYfwPN7LnFCsu6&#10;SXKnPxyqfEar8K3q1HhcoilFNgrsxJF40xygeZdAdXiDKPp7jvzKLsXUlO81mVCRqc9pZcAPoYNR&#10;zvaCcudjoT/v6Z91OOE2/mEd/j/A8+bVz6FqwXpb8sj/AAgIZp/xMOjiQIzsMejYhQSbLBKzHTwC&#10;gknwAvzHvtXITu5ez/xo/wC/ChzuyJv2f8b5GoOJ/wC8Ev0c+mrz5y6z1pC8JT+JLjWF4D+Hz1tr&#10;sXcRxSZHzPTKT/xbU4bPTwL9LSuoH08mLs8ZU/n1ilG380wfRLiVK9wNBXPVhFk8T/xtY9qSB7zU&#10;qhBNZEB/jX+PPlu8+laufdL7m25/wlf6VUdVmvq51vq4/wDSKGkwbA6SS37lVJPV1i3t7aenNgfp&#10;tpfll9TOZlLVnZA4KU46odaQlCP9/XWSPZ7bgqddPAJSPWSfgKTuYJPdji9pJ/YObjnOSlZO0mea&#10;934334YfqW/ENzJ06xPoNU4NDT5VpsZiq1xaumpzvrJKVozEsUEobSE7ibeHfwzx7Ge0jLtwm7lN&#10;8HCXVNlPdpCsEBczKk/0sNvGoX3syB/O1Nlkp8IVOokbY2YHop5wqvgolcTX961rD2X5RN/yzSfi&#10;J/8AKdk//wAfNV/5w8zY/wChicg/o3H+pp/+aVEP9g77pb/0x/wadv57RexvuH9PL9fwOfw0vUV+&#10;Hd/nQ/z+z4PN/XD+rfyH8prZam38v/mXn+d5sEW2/wAzHtte/vXtbXBvtn7Rcv3+/K/kQ4O577V3&#10;iQn+6d1piFKn7DOzhUx7pZC/kned9p8eiNJJ+3VM4DpFNGK10Nb5fk393de49tuX68waqY6Z+aFf&#10;/CmXIlNln1+4Nm2jjCrmTKOGVMzDu09PV1tG1xcnSGKIXsB4eBPO3/06XxuciW0f9auFgf4qkNr/&#10;AN+UqsPd/We7vQofxIB9QVD4AUrsCfdRlT+6x/gDzXb5nzUJ09c+rT6Of+rROlf/AIJ+Wv8Ay2U/&#10;PmI3t/5at3/3kPf8qKrollf/ABM1/taP99FB9Vf70yf8Sb+PDH8j6jysHPna/wDCg/8A7Oj51/71&#10;+Xf/AC1U/O+nYP8A9O0x/jvf8qqrCbfT/loL8kf76KWmDf8AJPT6W/jylHmYlRVTpz6Jf/CfD/s1&#10;xkr/AL2GYv8Ay61HOBfbx/08r/8AiM/8pJrNncv/AJZ6PNf+/GkXjP8AyUH+hf4cut5h3Uq0180p&#10;P+FTX/O/elf/AIL+I/8AlaOdiPpn/wCIbv8A21H++Vir2hf3Zr/FPxpUZf8A8lJ9I/hzVi50wrHu&#10;lBzcv/4SsySHp51miLHYuI5dIW+gJgrQSB7TYX+gc5GfU0P8osj/AHj3+/N1lD2efY95o+CqTOYP&#10;txfQ37ObZPOXVZG0nea4X/CoD/qwXKH/AIUDCv8Ayy4zzoL9Nv8Ay3Hv+8Rz/lZioO3/AP8AiNH+&#10;2p/3xdPeA/72N/xA/wARzRE52zrEKlbzcl/4Sw9K6OnyV1Z63VEQaorK7CcDp5CRdEpopaupUAG9&#10;pDPCTcfuC3jzkj9TGZlT1nZg4BLjpHSVEISfTSqPMzwrJ/s9twEOu9JSkegJPtkeykzmCQ744vYC&#10;f2c20+ctayPpO81zPxtfwrPU3+IP1SyRnHoPUYJDSZewqroqoYrXTU7mSWoEq+WsVPKGXb3JI18O&#10;dAexztNy3cO2fZvg6S44lSe7SFCAmDMqTjNQhvXu7cZ04hTOmEpIOokcZ6DT1hWIQUSOs1/eIOg5&#10;SR/yzSfiJ/8AKdk//wAfNV/5w8zI/wChicg/o3H+pp/+aVFH9g77pb/0x/wadf57RexvuH9PNhj8&#10;EL8On1C/h6ZS6hYD17qMKnfM9XhNRRDCq2WpVRTRVKTGTzYItrEyJawNwNew5gX2y7/2G/rtsuxD&#10;g7pLgV3iQk+IpIiFKnYeipq3TyN/JUuB7T4ikjSSdkzwHTTNitbDWshhv7t73HL0uYVVLlNPPnv/&#10;APCjDItNlD8S/F8ep12tmfAcCxOTTuyQtht+w/dpB7fp8B3h7AL03e7qEH/WnXUDyJDn/vSsLt92&#10;e6vyf6SUn3af9DSywVy1CAf3SR+39vKJ+Zr1EVO3Pr8c+Ueul1Bvz3PV6vc+ZN+Lz/2ct6x/+DBN&#10;/wBIo+fRt2U/9O7Zf7UPiawK3l/4ve/xvkKXWG/7wxfRyuDmQVAap3Prk9Pv+YBwP/vX0f8A0hTn&#10;yu3/APd3P8dXxNdJWfsT5D4UHL/bP0niv4U0prjz5k34vP8A2ct6x/8AgwTf9Io+fRt2U/8ATu2X&#10;+1D4msCt5f8Ai97/ABvkKXWG/wC8MX0crg5kFQGqdzY9/wCEv/8A1f1m/wD8J/iv/l6wbnPr6kv+&#10;WGz/AN5bf/KL9TjuB/xYv/alf7+imTHv941/4mP4Hm93ziZWXtJLlWP42P8A2a46u/8Aevw//wAu&#10;tHzJjsd/6eWz/wAdf/KS6j3ev/lnu+Q/35NOGFf8lCP6T/A8+arz6IKwTpcc9z1er3Pc9Xq9z3PV&#10;6vc9z1er3Pc9Xq9z3PV6vc+iX/wnw/7NcZK/72GYv/LrUc4F9vH/AE8r/wDiM/8AKSazZ3L/AOWe&#10;jzX/AL8aReM/8lB/oX+HLreYd1KtNfKsfxsf+zXHV3/vX4f/AOXWj5kx2O/9PLZ/46/+Ul1Hu9f/&#10;ACz3fIf78mnDCv8AkoR/Sf4HnzVefRBWCdLjnuer1e4b/wDD2/6v66H/APhQMm/+Xqk5FG/n/LDv&#10;/wDvEuf+UV0Jsl/4sZ/21v8A38VGrP8AeOX/AIg38OfU558z1dCKQHPc9Xq9z5M/qF/537nj/wAG&#10;DGf/ACtl59RuQ/8AELH+1N/74K5yXv8Adl/4yviaEOD/ACCf8RH8OLD0b/8AV3nSr/wcMs/+XOn4&#10;U72/8sq7/wC8d7/lNVKsr/4pa/2xH+/CuNV/vNJ/xFv4c+rRz5iK6I0H3Pc9Xq9z5M/qF/537nj/&#10;AMGDGf8Aytl59RuQ/wDELH+1N/74K5yXv92X/jK+JoQ4P8gn/ER/DiP6eZ0xTpvn/A+omBgGtwDE&#10;KLEae5sPNpZknjufZuUcNb+zTmDDluv7XEKQfJQKT7jSVh0sLSsbUkEeYM1zdBIhQ9mBH38+rx0T&#10;6vZL6/dIsudaunlQKnBcz4fTYjSvuUsEmQMYpNpIWWJrpIt7q6sp1B58wWc5U9kV27Z3AhbS1IV5&#10;gxIngRik8QQeNdFbS5ReNJdRiFAEevzGw9dB7LE0MjRP3U24KHA1RhWPhY/VZ6PPT360ums3S71B&#10;YBDi9EdzUtSv6OtoZiLCooqpRvhkFhe10cDbIroSpkjdjey/3PuBc2DhQr+JO1Cx/RWnYoe8bUkG&#10;DRBmOWMZq33byZHA8QekHh8+Mis9PUzUr+ZCbH8j9PNEL8Tb8GHrp6Ba2p6iZUM2c+mLyDy8ahht&#10;UUAdtscOLQJcRHcQizr+hkO2/lO6xc7Z9nPa9Zb8gW7sMXUYtk+FyNpaUdvSUHxpE/cAVViFn+6z&#10;2TErT42/6XFPUocPPYeomKVtDikNZ7je7J7Pb9HKnc59VeqHUfD8HwjqHmTFMepMvUqUGFQ4jiFR&#10;VR0NKgVVpqNJ3ZaeFQoAjjCqABYaDmUNnlltl6lrt2kNlxWpwoQlJWo7VLKQCpRk4mTjUcu3Dj4A&#10;WpSgkQmSTA6BOwdQpxWONCSigbtTYd/p4guHlI6582nf+Esv/O/eqn/gv4d/5WnnM/6mP+IbT/bV&#10;/wC+VkJ2e/3Z3/FHxpP5g/yUf0n+HN1vnHesqqS/Kgfx6v8As091W/8AEZ/9iXC+ZXdiH/T0Wn+7&#10;/wDQO9Uab4f8s53/ADP+VE05YR/yUY/+C/5VPPnC8+gqsHKW3Pc9Xq9y67/hPh/2dHyV/wB6/MX/&#10;AJaqjmHfbx/07T/+Oz/yqmpV3L/5aCPJf++mmvGf+Se/0r/Hn0SucC6zZpF8Lh6xv+rROqn/AIJ+&#10;Zf8Ay2VHJB3S/wCWraf95DP/AComiPNP+Jnf9rX/AL6az0v+9Mf/ABJf48+Utz6d6520IPPc9Xq9&#10;z6nP4e3/AFYL0P8A/Cf5N/8ALLSc+Z7fz/luX/8A3l3P/Ky66EZL/wARs/7U3/vgpAVn+9kv/E2/&#10;jw3/ACKKE1RufO1/4UH/APZ0fOv/AHr8u/8Alqp+d9Owf/p2mP8AHe/5VVWE2+n/AC0F+SP99FLT&#10;Bv8Aknp9Lfx5SjzMSoqp057nq9Xub3f/AAl//wCrBc3/APhQMV/8suDc4mfUl/y3Gf8AvEb/AOVn&#10;6y93A/4jX/tqv98RSSx7/exf+ID+J5se859VONMnNTP/AIVT/wDMAdGP+9hmP/pDQ86jfTJ/d73/&#10;ABGfi5WOPaH9jPmv4JpRZf8Aty/Qv7eaafOuVYv0pub3f/CX/wD6sFzf/wCFAxX/AMsuDc4mfUl/&#10;y3Gf+8Rv/lZ+svdwP+I1/wC2q/3xFJLHv97F/wCID+J5se859VONMnNTP/hVP/zAHRj/AL2GY/8A&#10;pDQ86jfTJ/d73/EZ+LlY49of2M+a/gmlFl/7cv0L+3mmnzrlWL9Kbnuer1e59fjnyj10uoN+e56v&#10;V7nzJvxef+zlvWP/AMGCb/pFHz6Nuyn/AKd2y/2ofE1gVvL/AMXvf43yFLrDf94Yvo5XBzIKgNU7&#10;l53/AAnb6WUnUf8AErwbHq6JZo8m4JjOOBWFwH8tMNjcjtdHrFZT4MARqBzC3t9zM5fu6tCTHfut&#10;teklwj1DZB6pqW9ybcP34J/gSpX+h/0VNONSbKEgfvED9v7OfQq5wZrNOkbyqf8AGL9GHV/12+kq&#10;m6JdE5cPixmLH8PxNmxOpkgh8mCCpjcB44pW33lWw2+3XmTvZLvfabk5qby8CygtLR4AFGVFBGBK&#10;cPCeNR3vPlTucWwaaidQOJgQAeo9NOGGVUdJUGWW9tpGnNW3/lmk/ET/AOU7J/8A4+ar/wA4edLP&#10;+hicg/o3H+pp/wDmlY+/2Dvulv8A0x/waf8A+e0Xsb7h/Tyzn8I38GH1e+iD1jUXXfrNVZelwSnw&#10;rE6Jlw3EZ55/MqUVY7RyUsa7bjU7tPYeY4dqna9lO+eUKsbMPBwuIV40JSmEkziFqx9KH27W61zl&#10;N0HnSnTpIwJJx9BUDEsTpqum8mINe4Oo5tY85i1kRSf5qd/8KociQVfTbpD1NSO0tBieN4W8gXut&#10;ZT09Qis3wNMxUfFrePOof0zXpTcXltOCkNLj/EUpJ/38T6Vjn2hsy2050FQ9oB+VKHL72eSP2gH7&#10;uaZfOutYu0p+e56vV7nuer1e5//Q+f8A89Xq3+Oe56vV7nuer1e59Bv/AITlf9m0sL/8GDHv+kqc&#10;4Q/UD/08S/8AamvgazQ3H/4gH+Mr40jca/3uP0Dmgp1D/wCY/wAc/wC9hW/9Jn53IsP7g3/iJ+Ar&#10;Dh771eZ+NLBPsD6BxH8NqTVy57nq9Xue56vV7kqgr67C66HE8MmemqaZ0lilico8boQyOjqQVZSA&#10;QQbg6jjS0JdSUqAIIgg4gg7QRxBqwJSZG2vEAix59B38FH8VCj9dHSk9I+rlXHH1UyjTJ82SQv8A&#10;N6FSI0xOJO/mqSqVSjQOVkWyyhE4QdsXZkdyrr81agm0eV4f+BLOJbJ/onEtnbAKTJTKs0N1N4Rm&#10;7fdOn9qgY/3w/pefBXXjxgI3FMPNJJ5kf+Tbt8D7OXo8wrqXKaee56vV7lKX/Cg//s1xnX/vYZd/&#10;8utPzMTsH/6eVj/Ee/5SVUVb6f8ALPX5o/34U6YN/wAlBPob+HPnac76VhNS057nq9Xue56vV7hp&#10;/SZ6LvUX62uoY6cenrL8uLVEXltW1jnyqGhickCWtqmGyJTY7V1d7ERo5FuRnvTvfl+5tv8AmL9w&#10;IBnSkYrWRwQnaeEnBIkaiBQhy3Kn82XoYTPSdgHWTw+J4A1HqKqClTfM1vYPE/RzdG9B/wDwnu9L&#10;npup6LPHqNWLqfnGMJI0dXDbBKWTvaCgf/erb9nfU7lawYQxNoOQW+/bxme8JUzl82rOyUn9sof3&#10;yx9k7YbgjYVqFZTZPuXb2MLf/aL6/sHkOPmr2CkxV4zUT3SD9Gvw7/fwtv4r348eG9A6yv8AS16F&#10;2pZ8x4YWoMTzEsUclHhbRL5ZpMMhsYZqmI+6zsDFCVKBJHJMUhdl/YirPAnM861BpXiQzJC3Zx1u&#10;H7kpO0AQpcySkfcRbx74CzJt7ONQwKuCepI2Ejp2DZBOzNh2EGYCoq77TqF8T9PLdvwgs65v6jfh&#10;x9Ms9Z/xSqxrGsVpcTqKyurZ3nqJ5XxWs3SSyyEszH2k/DmKvavZtZfvBdMMIShCFICUpASlIDSM&#10;ABgBUk7suqfsW1rJJIJJJknxHjTdiSKlbIiCwFrAfQOWT8x4od1B5oif8KgP+r+sof8AhP8ACv8A&#10;y9Yzztn9Nv8Ayw3v+8tz/lFisQt//wDixH+1J/39dK3Af942/wCJn+A5rhc6C1B1PfLH/wAIb/s5&#10;b0c/8GCH/pFJzH3tW/6d29/2o/EUOd2v+L2f8b5GoOJf7wy/Rz6bPPnJrPWkLxIdQf8AmAcc/wC9&#10;fWf9IX4bWH93b/x0/EUme+xXkfhXJPtj6Rz5G3Pqirm1Qjc9z1er3Fh08/5j/A/+9hRf9Jk4U3/9&#10;wc/xFfA0pZ+9PmPjXF/sH6Dz65HPldrpLQc89z1er3PljfiE/wDV/XXD/wAKBnL/AMvVXz6Ydw/+&#10;WHYf94lt/wAoornvnX/Fj3+2uf7+aX9H/vHF/wAQX+HLDf8AhOw+GJ+Jvl9a/b5rYLj4ptwufN+U&#10;JO0+B8oPr7Ljx5Avb6FHdxzTs7xqfLX+MUNdyY/Ppn+iqPZ+E1Cxq/yBt7Rfn0LOcGKzTpG8SHUH&#10;/mAcc/719Z/0hfhtYf3dv/HT8RSZ77FeR+Fck+2PpHPkbc+qKubVCNz3PV6vc+ot+GZQVeG/h5dF&#10;KetTY7ZLy7KBcH3JaGKWM6E90YG3cXsbHnzX9oyw5n98R/zMvD1CyD7xXQHIQU2TM/8AG0e8CkFX&#10;G9bLb/G38eHi5C9C2onNHP8A4VGsp9XvT5AdRk9SR9OKVludnvpq/wCWVcf95H/vNusS+0D/AIpb&#10;/wBr/wBEqlXgH+8z/wDEv2Dmsnzo1UC0+8+j1+Ar/wBmnulP/iTf+xLinPn17b/+nou/9w/6B2az&#10;j3P/AOWc1/n/APKiqROL/wDJRk/4H/lUct+5ijUl0280dP8AhUb/ANXd9Pv/AAT1/wDLnWc7O/TV&#10;/wAsq5/7yP8A3misTO0H/ilv/a/9EqlXgH+8z/8AEv2Dmslzo3UCU+8+j1+Ar/2ae6U/+JN/7EuK&#10;c+fXtv8A+nou/wDcP+gdms49z/8AlnNf5/8AyoqkTi//ACUZP+B/5VHLfuYo1JdNvNHT/hUb/wBX&#10;d9Pv/BPX/wAudZzs79NX/LKuf+8j/wB5orEztB/4pb/2v/RKpV4B/vM//Ev2Dmslzo3UCU+89z1e&#10;r3LA/Qx+Gh6pfX9mY0XRzCPlMv0sipX5hxHfDhtNqNyCUKWqJwDfyYQzi4L7FO4QTvr2i5ZuK3qu&#10;1y4RKGUQXFdcT4U/3yiBtiThQzyjIbjOVQ0ISNqjgkfieoY9MVDq66no1vKbk9lHfm616IPwTvRh&#10;6HaKDP8AmamjzznCgjM0uP49FGKelKe+0tFQsWp6QIBcSOZJVsSJgpI5x53z7Y843zJYbJYZUYDT&#10;ROpU4QtYhS52aRpScPASJrKrKd1LXKRrUNax/ErYPIbB54nrpLVeKVVWdinYp8B+08pc/FU/4UC5&#10;rzRjOK+n70HYicLwSBpKWvzfCbVVYw92RcIb/cIO4FQP0j/aiMagO+X3Zl2EtWyEX+dp1rMKTbn7&#10;UcQXf6Sv7z7RsVqMgRZvFvmpwlmzMJ2FfE/4vQOvaeEbS6Yfg6qBNVi57hfZ9PNrr0j19dinpS6Y&#10;4nicz1NTU5Ty5LLLK5d5HfDYGd3diSzMSSSTcnU85hb1IS1ml0lIAAuHgAMAAHFQAOAFZFZaSq2b&#10;J26Ef76KT9SAKiQD/E38eGE4AqOqwc+cL+PV/wBnYeq3/iM/+w1hfPoK7EP+nXtP93/6CHqwd3w/&#10;5aLv+Z/ymmlthH/JOj/4L/lY8qB5ldUZ05c2Pf8AhL//ANX9Zv8A/Cf4r/5esG5z6+pL/lhs/wDe&#10;W3/yi/U47gf8WL/2pX+/opkx7/eNf+Jj+B5vd84mVl7SS5Vj+Nj/ANmuOrv/AHr8P/8ALrR8yY7H&#10;f+nls/8AHX/ykuo93r/5Z7vkP9+TThhX/JQj+k/wPPmq8+iCsE6XHPc9Xq9z3PV6vc9z1er3Pc9X&#10;q9z3PV6vc2/P+Epf/Xev/EJ/83nOUf1Pf82//n5/996yX7O/9f8A9z/0dJvMP+4/8H+zm35zlHWS&#10;9Jvnuer1e58gfn1cVzRoSOe56vV7m3H6R/UfifWn/hO/1j6a5kqDUYh03pK3CIi5Jc4fM0NXQ7mJ&#10;OkZeWFBpZIlA7c5X71bvpyff6yuGxCblSXD0d4ApC/bCVHpKiaySy2+N1kjzatrYKf8ANMEfMeQp&#10;OVMAixmKRezkH6+x5qOc6oVjbSj57nq9XuWP/hDf9nLejn/gwQ/9IpOY+9q3/Tu3v+1H4ihzu1/x&#10;ez/jfI1BxL/eGX6OfTZ585NZ60hee56vV7nyavUTJJN6gc9TTMWdsw40WYm5JNbKSST3J59ReQCL&#10;C3A/4y3/AL4mucl7i8v/ABlfE0IcH+QT/iI/hwHOC2iysvPo9fgK/wDZp7pT/wCJN/7EuKc+fXtv&#10;/wCnou/9w/6B2azj3P8A+Wc1/n/8qKpE4v8A8lGT/gf+VRy37mKNSXTbzUb/AOFV02GLgHQ+nlS9&#10;Y1Rm1omt2iVMKEwv4XYx/d8OdUfpjCu8vyPti3nzl6PdqrG3tEI0s9Mr/wBBPypR5fveX2e7+3hK&#10;P+Ev/wD1f1m//wAJ/iv/AJesG5MX1Jf8sNn/ALy2/wDlF+gpuB/xYv8A2pX+/oqVj3+8a/8AEx/A&#10;83u+cTKy9pJcKH+ILJJD6Cet8sTFXXIGcSrA2IIwaqIII7EclbcQTnliD/zN2/8Aysig1nWFm9/t&#10;Tn++GpNH/vZF/wATX+PPlh8+mKue1L/nuer1e59Zn09/86CyP/4L+Df+UUXPlzz7/i5//bXP9/VX&#10;Ruy/uKP8VPwFB3N/lW+k/wAeC/wJ0Z1j58/3/hSRNhkv4kDpQLtljyvgi1JtbdLvqWB+P6IoPqt4&#10;c7qfT0FDd7xbC+7p8oT85rDTfoj89h/QTPv+UUsMDv8AJa/4jyzb/hKx/wAwB1n/AO9hlz/pDXcx&#10;x+pv+72X+I98W6HvZ59j3mj4KqDmD7cX0N+zm2ZzlzWR1J3lLv8AwoHoaqr/AAss+z06bkpqzLks&#10;puPdQ4zSRg6/67qNPbzL/sJWE7zW4PFLwHn3Kz8AaizfMTl6+oo/34U6YP8A8lBPob+B586nnfms&#10;JKWnPc9Xq9z6bX4Q3/ZtLo5/4L8P/SWTnzldq3/TxXv+2n4Cs9d2v+IGf8X5mkJiP+90v/Ejyx7m&#10;PlDmoXNBX/hS3/2cTof/AAT8G/8AKqu53J+nb/lgK/7yHP8AfW6w538/4uH+1p+KqV+Bf7xH/iR/&#10;gOa+PM76hennnuer1e57nq9Xue56vV7nuer1e5dP1L/D36bYd+Cz079f+R4Ks5trsbrabMTPUs1N&#10;8j/NcTwynkjhItGyyw0yG32t7H4HD/Lt/LhzfC5yJ4p7lLSVMwmFa+6acUCeIIU4eqAKlR/JW05U&#10;3eonWVEKxwjUpIw8wketNcdZIcUejf7IA2/TYHlLHMwKiunTnuer1e4JPSfrH1V6E5zpuonRrMNf&#10;lnG6T/J1mHVMkEu24JRihG+Nre8jXVhowI04Hs0ym1ztk2922h1s7UrSFDzE7COBEEcDS62unLNY&#10;W0opUOIMc+VY5Io5l2SqGHsPNrj8Pr/hSW9TVUHS31+USr5jJDHm/DKcKoJNg+K4fELBe95aZdNB&#10;5H2n5zC38+nnSFXORK2Ym3WZ9GnD7kuHp8ewVkVku/Uw3eD/AHQD/fkj4p9nGk/WYHoZKM/8Cf2H&#10;m23lnM+W865eos3ZPxCnxXCsShjqaSspJkmgnhkUNHLDNGSkiOpBDKSCO3OWVzbOWbimnUlC0kpU&#10;lQIUkjAgg4gjiDWSLbiXUhSSCDiCMQR0g0nGVkYqwsR3B4+cRU7XXNOT/hVF0zwqlzT0g6yUqoK6&#10;upccwaqb95oqSSmqqQDTVVaonvc6FhYam3Wr6ZsxUpq8tD9qVNOJ6JUFpV7QhHsrGLtDtwFNO8SF&#10;JPkII+JpTZfc7ZY/AEH7+VP/AIC6q34sHSkML/8AMTHX4ZbxMjmUPbfhuvd/7j/0ENVHO5//AC0W&#10;v8//AJTVThi//JOk/wCB/wCVhz6PfPn0rOOkTwsfrVxLqBgno/6oY/0prpsNzLhuVsdrMLqae3mx&#10;1VNQyzwGMtoHLqACdATc8kjc5th7NrVu6SFNKfaStJ2FKlhJnqg40QZqpaLZ1TZhQQogjbIBIrPS&#10;hGqY1kF1LAH7+fPC/wCHefxLf+3x5g/6LRf9S+d7v9ind3/mSa9h/GsKf7S3/wDx5Xu/Cln/AC2h&#10;/wCKhz3/AA7z+Jb/ANvjzB/0Wi/6l89/sU7u/wDMk17D+Ne/tLf/APHle78K9/LaH/ioc9/w7z+J&#10;b/2+PMH/AEWi/wCpfPf7FO7v/Mk17D+Ne/tLf/8AHle78K9/LaH/AIqHA36ufiN+uLrz09xDpR1h&#10;6lYxmDLmK+R83QVUkZhm8ieOph3hUB9yaNHGvdRwQZV2f5Lklwm6tLVtt1E6VpBkaklJjHikkeRp&#10;Bc55d3iC264pSTEg7DBke8VkjoaSFxJEgDDseEo5MVBWpXN1z/hLL/zoLqp/4MGHf+UR5x4+pj/i&#10;60/2pf8Av9ZVdnv9xd/xh8KS2P8A+Xj/AOIn+PNpznM6shKYOa1n/CoXF2g9EeSMCVNKrO9HMX3W&#10;t5OE4mu0rbXcZb3vpt7G+nQ/6bGtWcvr6LZQjzdaM/7z76grtAVFogdLg9yVfjT5gI/0tj/qH+I5&#10;otc7U1iNSs57nq9Xue56vV7nuer1e5Mw7EK7CMQgxXC5np6mlkSWGWNirpIjBkdGGoZWAII7HjTj&#10;aXUlKgCCCCDsIOBB6jVkqKTI2iuiARY8+oj+HT6rKH1oejrJXXoSRtildRilxmNCB5WJ0h+XrVKD&#10;7CySKZY1Ovluh7EHnzYb/wC7Ct0M2fsYOhKtTZPFtfiRjxgHST/SSa6A5JmIzW1Q9xIhX+MMD78R&#10;1EUg62nNLUvD4A3H0Htw7fIboV1E5pI/8KXPRxU5M69Za9XOTKNnos/JHg+KiJL2xejiC0raalqq&#10;jUKqgd6diTdudkPp23tF5Yu5U8rxW5Ljcn/WlmVDyQsyT/wQDhWKO/mV908m5QMHPCr/ABgMPan/&#10;AH2lTgdTuhambumo+g/28PH6vq2n/CS/A9wP004S60ue8+0hwiqMZUyfN4ojVWYJywILJTwM1Kkg&#10;1XdB7OQxuog9qe+bmYrxt7dXeJnZobOlhPUVKAcI2GF0LczP9m8pSwMFrGk+asVn0HhB8qi018Rx&#10;UznVE1H0DtzSS52PrFKlTz3PV6vc9z1er3Pr8c+Ueul1Bvz3PV6vc+Xt+KD/ANnFOtX/AIOGOf8A&#10;lU/PpL7Nv+WBY/8AeO1/vorADeD/AIue/wBsV8aXtB/vFF/xEfw4PP4F8WGS/iq9JlxchYhPjjLc&#10;kfpVwLEDALj2yhRbx7HTgI7aSobsXmjbDXs79rV7po43Rg5i1PSr/fFR76w4tf8Al8lvh/Ec+khz&#10;566znpEcQPVfItJ1R6W5l6Z15CwZiwrEMMkJvYJV0707E7dbWfw14e5XenLblq5TtbcQseaFBXyp&#10;Hcsi4bU2f4kke0RXONzHIrj90g/dz5LON4LiuW8aq8u47A9LXUE8tNUQuLNHLE5SSNh4MrAg/Hn1&#10;JMvJuEBxBlKgCCNhBEg+ornCtBQSk4EYHzoRAQwDDseNfFNN13z3PV6vc9z1er3Ls/8AhPYIT+KL&#10;k0ysQww7MOwBQQT/ACyfRjcWG25vrqALa3GHPbzP9mno/ps/8qJqVty/+WgjyV/vpprxn/eBvpX+&#10;PPoi84G1mxSL4Sz8RrMPUrJ3oW6p526QYnPg2YsBy9X4pSVtM+2WH5FPm5XQlWF/KjcWtqDbTvyY&#10;ez+3t7vO7Rm7QFtuPJQpKsQdZ0gHZ/ERQVzxbjVm6tokKSkqBG0RifcKlUSo1XGkgupYAj6dOfP5&#10;/wCHefxLf+3x5g/6LRf9S+d1f9ind3/mSa9h/GsNP7S3/wDx5Xu/Clh/LaH/AIqHPf8ADvP4lv8A&#10;2+PMH/RaL/qXz3+xTu7/AMyTXsP417+0t/8A8eV7vwr38tof+Khz3/DvP4lv/b48wf8ARaL/AKl8&#10;9/sU7u/8yTXsP417+0t//wAeV7vwr38tof8AiocCXrV+IJ6z/UXkaTpr1v6iYtmXAZZoah6Kskja&#10;IyxEmNyFQG6k6a8FGT7iZPu+9+YsrZtpwAjUkGYO0beNFt1nV1fI7t5xSk7YPVWSKipYH8yJAp9v&#10;CdclqgxUrnuer1e57nq9Xue56vV7nuer1e5e9/wnK/7OW4X/AOC/jv8A0iTmE31Af9O6v/bWvial&#10;7cf/AIvH+Kr4U0Y3/vCf+JDnv+FGv/Zy3FP/AAX8C/6RPz30/wD/AE7qP9td+Ir2/H/F5/xU/CvY&#10;J/vCP+JHlEPM2aiGnflmP4Rnq7Po09c+UeoeL1Jp8uY1L/IceJYqgoK90jM8n+rSziKoOhNoyALn&#10;mOnapur/AGuyV63QJdQO9a6daATpHWtOpH+dQ83azL+V3aFk+E+FXkePoYPpUHEab5qkZB9oaj6R&#10;z6Y/PnSrPKkLz3PV6vcKPnrJ3QD0rY11S9eOM0fymJV2A0k2YKpdhaamwKnnMAiBAPnSRssZG6z+&#10;XCtgV1lWyu77eZFpkiDKUuqDKccFPqTqn+9BBVs8OpZ40G3mmcuLt4RBKRqPSEAxHWdnXAqSjTVA&#10;jpAdAdPr58xTrn1gzb6gesmZ+t2epBJi+asSq8TqbElUeolaQRR37RxKQiDwVQPDn0eZLlLWRWjV&#10;mx9jSEoT1hIiT1naekk1gNd3Kr11Tq9qiSfX8NgpdxRLDEsSdlAHAq4J6Lqyc3LP+ErH/MAdZ/8A&#10;vYZc/wCkNdzkb9Tf93sv8R74t1lB2efY95o+CqTOYPtxfQ37ObZnOXNZHUneJDqD/wAwDjn/AHr6&#10;z/pC/Daw/u7f+On4ikz32K8j8K5J9sfSOfI259UVc2qEbnuer1e57nq9XuHZ9Fv4fXqd9emdGyv0&#10;GwMy0FLIqYhjVYWhwyhBFx8xU7WvIRqsUavKw1CbQSIc3w37y3chnvb5yFEeBtOLi/8AFTIw6VKI&#10;SNkzAoV5VktxnC9LKcBtUcEjzPyEnqqLVVkFIu6Y6+AHc83VvQr+A16QvSMlFnjqZTr1KztTWl+f&#10;xaBRh9NJbvR4YxaIbTqsk5lcMN6GPsOPe+vbdmu9Wpm2P5Vg4aGz+0UP79zBWPFKNKSMDq21lTlG&#10;59tlsLc/aLHFQ8I8k7PUyeIikvV4vU1N0j9xD4DufpPK1vxX/wAf/EsAxrE/Th6Ca+JGo2elxTOM&#10;QSUb192SDBQbpZDdTVEEE38gWCzHIfsv7C0voTmGeJPihSLcyMOCnuOO0N4f3/FAAm8e+ZQSxZnZ&#10;gXPkj/C9nTU7D8HBAnrB37L/AE82Gfw28dxvM/oF6P5jzLWT4jiFdlTBp6mqqZXmmmlemRnkllkJ&#10;d3ZjcsxJJ1J5gV2hsIts8vG20hKUvuBKUgAABRgADAAcAKmrIllyzaUokkoSSTiThxplrQFrJVUW&#10;AY8OzyHKFdRefPl/4Ua/9nLcU/8ABfwL/pE/O7/0/wD/AE7qP9td+IrC/fj/AIvP+Kn4UscE/wB4&#10;R/xI8oh5mzUQ078sf/CG/wCzlvRz/wAGCH/pFJzH3tW/6d29/wBqPxFDndr/AIvZ/wAb5GoOJf7w&#10;y/Rz6bPPnJrPWkLxIdQf+YBxz/vX1n/SF+G1h/d2/wDHT8RSZ77FeR+Fck+2PpHPkbc+qKubVCNy&#10;x/8ACG/7OW9HP/Bgh/6RScx97Vv+ndvf9qPxFDndr/i9n/G+RqDiX+8Mv0c+mzz5yaz1pC89z1er&#10;3PkD8+riuaNCRz3PV6vclUFBXYpXQ4ZhkL1NTUukUUUSF3kdyFRERQSzMSAABcnQcaWtLSSpRAAE&#10;knAADaSeAFWAKjA214kAXPNm/wDD8/4TkdVurcND1O9a1VUZIwCTZNHl+m2/zipS4YCqZg0dArDu&#10;pDzDVWSJtec5N+/qBtcqKrbJwH3BILpnukn+9GBcI6cEcQVCp7yXcdy5hy7JQn+iPuPn/R956hTD&#10;WY3HHeOl98+3w/t5sQdaOqPoP/BJ9MhrsqZdo8DiqiYsLwTDyDiWNVaKP8rUzl55VjDAy1EzOIlI&#10;AuzRxvgPk+W532yZlpdcU4Rit1f9zZQehKYSJjwoSAVHHABShNl1cWe6lvKUhM7Ej7lnzOJjiTs9&#10;gLNFHV4rP7zE+0nsOU5fhH/iT+pz1/8A4odfi3WDFjS5fpcq43JhuXaFmjw6jHzVCFby73nnCmxm&#10;l3PqQuxCEGWvap2eZbuLu0lNoiXC+0FvKguL8Lk4/wAKZ2JTA2TJxqMN289uM5zAl0wkIVCB9oxT&#10;7T1nHyGFOWI0MFHQARi7bhdj3Oh5t2c5VVkpSc5XD+Lz/wBm0usf/gvzf9JY+ZB9lP8A08Vl/to+&#10;BoDby/8AED3+L8xU3Dv97ov+JDnzJefRrWBVLvhl/R36mc2+jz1K5S9RmTU8+qy3WCWWmLFVqaWV&#10;GgrKZiO3nU7ugOu0kNYkcjre3dxrezLnsvewDqYB/oqBCkK/zVAGOIw40fZZfqyx9D6dqTs6RsI9&#10;RNYKmBamBoG/eH5+HPp9+n31AdK/VB0iwbrf0YxNMVwDHIFlhkUjzIn/AN0p6iMEmKeFrpIh1VgR&#10;qLE/N3n2RXW7d2uyvEFDjZgjgRwUk8UqGKTxFZ+WV63mDQdaMpVzB6COIpBzQyQSGKUWI4Gfrv6J&#10;4l6jfRr1L6KYHEJsSx/L+Iw0EZtZ61IjNRKSdADUIgv4d/Dgj3JzlO7+b2t4swlt1BWehBMLP+lJ&#10;pBnFob61caG1STHntHviudJKIaqOU9gwv9Hjz5YVZR1mHVkuH4hE8FRA7RyxSKVdHU7WR1axVlIs&#10;QdQefTEhYcAUkggiQRiCDsIPRXPYgpMGhABvqOXpf8J2+g+O9VfxFMJ6kQ07thHTzDsSxWsm2t5Y&#10;lqaaTDqOEuBYSPJOZUUkFlhc6hSOYV9vudoyzIF25I13K0NpHGEqDizHQAkJJ4FY6RUubk2ZuL4O&#10;cGwVHzIKQPPGfQ0041MI6Ip4uQB/E8+g7zg/WaFI3mqL/wAKPvxDctYN08X0DdMa5KrGsYlpK3Nb&#10;wsGFJRwutTSUDkdp6iZY5nFwUiRQwImFun30+bhOPXH88uUkIQFJYn+NZBSpY/vUpJSDsKiYMorH&#10;XfnO0oR+TbMkwV9QGIT5kweoDrpQ4JRMX+ckGg0X6fbzTB516rFulPzdv/4S1R4WPTR1MlicmtOZ&#10;qYSprYRDD4/JYaWuWMl9T2FwNL8b/qWKv5jag/b3Co8+8M+7TWV3Z9HcOdOsezSI+dJXH7/MJ7Nv&#10;7ebRPOa9ZAUw81y/+FEfqM9T/pi6a9M+oHp0zhiOUoqvE8Ww/EjQSKonaSngnpRIGjYExiGXbqPt&#10;NofDoD2B7v5bvJcXTGYMoeIQ2tGsTphSkqjEbdSZ8hs4whvtfXGXttrYWUSVAxxwBHwNPWCwU9RJ&#10;Ik6hrAEX/Pmq1/w7z+Jb/wBvjzB/0Wi/6l86a/7FO7v/ADJNew/jWPP9pb//AI8r3fhSg/ltD/xU&#10;Oe/4d5/Et/7fHmD/AKLRf9S+e/2Kd3f+ZJr2H8a9/aW//wCPK934V7+W0P8AxUOe/wCHefxLf+3x&#10;5g/6LRf9S+e/2Kd3f+ZJr2H8a9/aW/8A+PK934V7+W0P/FQ4VTr16mevXqhzHR5u9QOaK3NWJYfT&#10;fJ01RXMrPHB5jS+UpVVG3ezH6TyTcj3csd2m1NWDSWUqVqITsKoAnEnGABQdvL97MFBTyiogQCei&#10;pEMENOpWFQoOunAL4NaKKzc+rT6Of+rROlf/AIJ+Wv8Ay2U/PmI3t/5at3/3kPf8qKrollf/ABM1&#10;/taP99FB9Vf70yf8Sb+PDH8j6jysHPna/wDCg/8A7Oj51/71+Xf/AC1U/O+nYP8A9O0x/jvf8qqr&#10;CbfT/loL8kf76KWmDf8AJPT6W/jylHmYlRVTpz6Jf/CfD/s1xkr/AL2GYv8Ay61HOBfbx/08r/8A&#10;iM/8pJrNncv/AJZ6PNf+/GkXjP8AyUH+hf4cut5h3Uq0180pP+FTX/O/elf/AIL+I/8AlaOdiPpn&#10;/wCIbv8A21H++Vir2hf3Zr/FPxpUZf8A8lJ9I/hzVi50wrHulBzcs/4Ssf8AMAdZ/wDvYZc/6Q13&#10;ORv1N/3ey/xHvi3WUHZ59j3mj4KpM5g+3F9Dfs5tmc5c1kdSd5rhf8KgP+rBcof+FAwr/wAsuM86&#10;C/Tb/wAtx7/vEc/5WYqDt/8A/iNH+2p/3xdPeA/72N/xA/xHNETnbOsQqVvN7r/hL+qj0D5va2pz&#10;/igv9GC4NbnE36kv+W4z/wB4iP8AlZ+svdwP+I1/7af98RSSx7/exf8AiA/iebH3OfNTjTJzWR/4&#10;UVeqD1Y+lc9KMzenXOeI5Vw7Gv6wUuIrQMiiSeD5GSmMhcMSSjy7bDSxv3HOjnYDu3le835tvMGE&#10;OqR3SkapMBXeBURHEJnzFQJvvmFzl3dKYWUg6gY6Rpj50+4LT09R5izqGI22v9fNZT/h3n8S3/t8&#10;eYP+i0X/AFL50a/2Kd3f+ZJr2H8agX+0t/8A8eV7vwp9/ltD/wAVDnv+HefxLf8At8eYP+i0X/Uv&#10;nv8AYp3d/wCZJr2H8a9/aW//AOPK934V7+W0P/FQ57/h3n8S3/t8eYP+i0X/AFL57/Yp3d/5kmvY&#10;fxr39pb/AP48r3fhXv5bQ/8AFQ4Uvrx6juuPqezfTZ+6/ZlrM04zSUceHw1daytIlNHLLMkIKqo2&#10;rJLIw07seSjkm79lu20WLFpLSCorKU7CogAnjjCQPSg3eXz2YK1vKKiBEnoxMe0mpMMEVOuyFdoJ&#10;vYcBTgxoqrLz6/HPlHrpdQb89z1er3PmTfi8/wDZy3rH/wCDBN/0ij59G3ZT/wBO7Zf7UPiawK3l&#10;/wCL3v8AG+QpdYb/ALwxfRyuDmQVAap3Prk9Pv8AmAcD/wC9fR/9IU58rt//AHdz/HV8TXSVn7E+&#10;Q+FBy/2z9J4r+FNKa48+ZN+Lz/2ct6x/+DBN/wBIo+fRt2U/9O7Zf7UPiawK3l/4ve/xvkKXWG/7&#10;wxfRyuDmQVAap3Nj3/hL/wD9X9Zv/wDCf4r/AOXrBuc+vqS/5YbP/eW3/wAov1OO4H/Fi/8Aalf7&#10;+imTHv8AeNf+Jj+B5vd84mVl7SS5Vj+Nj/2a46u/96/D/wDy60fMmOx3/p5bP/HX/wApLqPd6/8A&#10;lnu+Q/35NOGFf8lCP6T/AAPPmq8+iCsE6XHPc9Xq9z3PV6vc9z1er3Pc9Xq9z3PV6vc9z1er3Pol&#10;/wDCfD/s1xkr/vYZi/8ALrUc4F9vH/Tyv/4jP/KSazZ3L/5Z6PNf+/GkXjP/ACUH+hf4cut5h3Uq&#10;018qx/Gx/wCzXHV3/vX4f/5daPmTHY7/ANPLZ/46/wDlJdR7vX/yz3fIf78mnDCv+ShH9J/gefNV&#10;59EFYJ0uOe56vV7hv/w9v+r+uh//AIUDJv8A5eqTkUb+f8sO/wD+8S5/5RXQmyX/AIsZ/wBtb/38&#10;VGrP945f+IN/Dn1OefM9XQikBz3PV6vc+TP6hf8AnfueP/Bgxn/ytl59RuQ/8Qsf7U3/AL4K5yXv&#10;92X/AIyviaEOD/IJ/wARH8OLD0b/APV3nSr/AMHDLP8A5c6fhTvb/wAsq7/7x3v+U1Uqyv8A4pa/&#10;2xH+/CuNV/vNJ/xFv4c+rRz5iK6I0H3Pc9Xq9z5M/qF/537nj/wYMZ/8rZefUbkP/ELH+1N/74K5&#10;yXv92X/jK+JoQ4P8gn/ER/DgP8FdFlZeX6/g3/jH4j6FcRHQfrr5+J9K8UqmmSSJWlqMEqJmHm1M&#10;EYu0tJIfemgUbg15YgZC6TYN9rfZInfVP56yhN2hMEHBLyRsSo7AsbELOEQlR0hJTMe6+85yg9y9&#10;JaJ8ygniOkdI9RjILPieGCrHnQ6SD8+b6mQOoGSOquTMO6idNsWpccwLF4VqKOuoplmgmjNxuSRC&#10;QbEEEdwQQQCCOcQb6weyx5VvcIU24gwpKgQoHrB9o6RiMKzCZeRcIC2yFJOIIxBpIujxsUcEEdwe&#10;K/hTSmuPG/FsIwrH8LqcDx2liraKsieGennjWSKWN1KvHJG4KujKSCpBBGh4oadUwoLQSlSSCCCQ&#10;QRsIIxBHAiqKSFiCJB2g12CVN1NiOaA/44v4WGEehrqJQ9aeiMDp02zlUywx0pLN/KcRs0xoQ51a&#10;nljDPTkksAkiN9hWfud2Mdpi99LdVneEfmmUglWzvW8Brj+kkwFxgZSobSBhtvbu8MoWHWv7ms7P&#10;6KtseRGI8iOGKwwrEDVoYpftr4+0e3lB/M4qh2nfm07/AMJZf+d+9VP/AAX8O/8AK085n/Ux/wAQ&#10;2n+2r/3yshOz3+7O/wCKPjSfzB/ko/pP8ObrfOO9ZVUl+VA/j1f9mnuq3/iM/wDsS4XzK7sQ/wCn&#10;otP93/6B3qjTfD/lnO/5n/KiacsI/wCSjH/wX/Kp584Xn0FVg5S257nq9XuXXf8ACfD/ALOj5K/7&#10;1+Yv/LVUcw77eP8Ap2n/APHZ/wCVU1Ku5f8Ay0EeS/8AfTTXjP8AyT3+lf48+iVzgXWbNIvhcPWN&#10;/wBWidVP/BPzL/5bKjkg7pf8tW0/7yGf+VE0R5p/xM7/ALWv/fTWel/3pj/4kv8AHnylufTvXO2h&#10;B57nq9XufU5/D2/6sF6H/wDhP8m/+WWk58z2/n/Lcv8A/vLuf+Vl10IyX/iNn/am/wDfBSArP97J&#10;f+Jt/Hhv+RRQmqNz52v/AAoP/wCzo+df+9fl3/y1U/O+nYP/ANO0x/jvf8qqrCbfT/loL8kf76KW&#10;mDf8k9Ppb+PKUeZiVFVOnPc9Xq9ze7/4S/8A/Vgub/8AwoGK/wDllwbnEz6kv+W4z/3iN/8AKz9Z&#10;e7gf8Rr/ANtV/viKSWPf72L/AMQH8TzY95z6qcaZOamf/Cqf/mAOjH/ewzH/ANIaHnUb6ZP7ve/4&#10;jPxcrHHtD+xnzX8E0osv/bl+hf2800+dcqxfpTc3u/8AhL//ANWC5v8A/CgYr/5ZcG5xM+pL/luM&#10;/wDeI3/ys/WXu4H/ABGv/bVf74iklj3+9i/8QH8TzY95z6qcaZOamf8Awqn/AOYA6Mf97DMf/SGh&#10;51G+mT+73v8AiM/Fysce0P7GfNfwTSiy/wDbl+hf2800+dcqxfpTc9z1er3Pr8c+Ueul1Bvz3PV6&#10;vc+ZN+Lz/wBnLesf/gwTf9Io+fRt2U/9O7Zf7UPiawK3l/4ve/xvkKXWG/7wxfRyuDmQVAap3Nmb&#10;/hLpDSt6xc/VDopmXJsqoxA3BWxShLgHuASFuOxIF+w5zo+pQn+U244fmR5T3TkfOPWp57Px/lTn&#10;+1/6JNMWP/7zJ/xL9h5vJc4vVlrSU5VR+NN1K61dGPw9829W+gmO1mXcey/V4LOayhKiUU82IQ0k&#10;y+8D7pEwLWGgF+wPMnex/LrPN8+Ztb5tLjbiXBpVs1BtSwfPw4VHe9T7trZLdZUUqSU4jbBUAfjT&#10;hhccUtYscwDA30P0c0ff+HefxLf+3x5g/wCi0X/UvnZn/Yp3d/5kmvYfxrE7+0t//wAeV7vwpVfy&#10;2h/4qHPf8O8/iW/9vjzB/wBFov8AqXz3+xTu7/zJNew/jXv7S3//AB5Xu/Cvfy2h/wCKhz3/AA7z&#10;+Jb/ANvjzB/0Wi/6l89/sU7u/wDMk17D+Ne/tLf/APHle78K9/LaH/iocArr164PVn6ocuUeUfUD&#10;nvE81YZh9T85TU9c6Mkc/ltF5qhUU7tjsPoPBrke5mV7tOKdsLdDKlJ0kpBkpkGMScJANFF5m1zm&#10;CQl5ZUAZAPTWaGkpqdi0KBSdNOFV5JtB2pHPc9Xq9z3PV6vc/9H5/wDz1erf457nq9Xue56vV7n0&#10;G/8AhOV/2bSwv/wYMe/6SpzhD9QP/TxL/wBqa+BrNDcf/iAf4yvjSNxr/e4/QOaCnUP/AJj/ABz/&#10;AL2Fb/0mfnciw/uDf+In4CsOHvvV5n40sE+wPoHEfw2pNXLnuer1e57nq9Xue56vV7gpdE+s/Ub0&#10;8dVcD609JcRfCsw5eqUqqSoTwYXV45F7PFKhZJEOjozKdCeBrOcot8/tXLO6SFtuJ0qB9xHQQYKT&#10;tBAI2UYWl0uycS62YUkyDzwOwjiKxyxJNGYpBdT359K/8Oj18dN/xCPT5R9WcoBKDG6Ly6TH8I8w&#10;NJQV2y7Aa7mp5rF4JD9pbg2dHVfnd3/3HuNw79Vq7Km1SppyMFon2BSdi08DjsIJztyPOG86ZDic&#10;FDBSeg/geB+c0h62jejmMbag9j7Rw+/IOoY1D5Sl/wAKD/8As1xnX/vYZd/8utPzMTsH/wCnlY/x&#10;Hv8AlJVRVvp/yz1+aP8AfhTpg3/JQT6G/hz52nO+lYTUtOe56vV7h0PQF6Ms6+vL1OYH6f8AKMjU&#10;lNUB63F8QCbhQ4bTlfmakr4tdljjB0aWSNSQCSIg363vZ3Iy1y/dEkQltGzW4qdKfLAqV0JSoiTh&#10;QpybK15xcJZThxUehI2n5DrIqLWVSUkBmbXwA9p59LD02emno36SukmGdFOhmDx4RgmGqL2AM9TM&#10;QBJV1c1g01RLYF3b4KoVFVR87u8O8V3vTdKvL1ZWtXsSOCUD+FI4AeZkkk522Fg1lrQaZEJHtJ6S&#10;eJPT8qQ888tTIZZTcn9bDld345Xq+zd6QPQpiWL9N6pqHMucq+ny5QVcbWlpVqYZp6upjtqHWmhd&#10;EcWKSOjjUDk+9i+6jW9edpRcDU0wgvLSditJSlKT1FagSOKUkcaBO9uZqyyzJbMKWQgHokEk+wED&#10;oJBqbhNMtTVgPqqjcR/DnzkWZnYu5uTqSfHn0B7Kwfpa8+lT+Cd/2a46Rf8AevxD/wAutZz54O2L&#10;/p5bz/HR/wApIrOzdT/lnteR/wB+VSHxX/koSfSP4Dlp3MZ6kKm/miJ/wqA/6v6yh/4T/Cv/AC9Y&#10;zztn9Nv/ACw3v+8tz/lFisQt/wD/AIsR/tSf9/XStwH/AHjb/iZ/gOa4XOgtQdT3yx/8Ib/s5b0c&#10;/wDBgh/6RScx97Vv+ndvf9qPxFDndr/i9n/G+RqDiX+8Mv0c+mzz5yaz1pC8SHUH/mAcc/719Z/0&#10;hfhtYf3dv/HT8RSZ77FeR+Fck+2PpHPkbc+qKubVCNz3PV6vcWHTz/mP8D/72FF/0mThTf8A9wc/&#10;xFfA0pZ+9PmPjXF/sH6Dz65HPldrpLQc89z1er3PljfiE/8AV/XXD/woGcv/AC9VfPph3D/5Ydh/&#10;3iW3/KKK5751/wAWPf7a5/v5pf0f+8cX/EF/hwW/wj+slD0I/Ec6T59xaXyaKTGBhVQ7NZFjxaCX&#10;Cy8nhsjNQHN9Btv4cC3aplCs73fu2ECVBvvAOMtKDsDrOiPWKMt27oWd80s7NWk/5wKfnNY8RiM1&#10;FIg72v8Adrz6b3PnHrPakJxN5zoarE8n4thtCnmT1FHVRRqCBud4mVRc6ak8MbNYbdQpWACkk+QI&#10;ph0akkDoNcl0YE+3nyK+fVPXNihG57nq9XufVI9BeG1ODehnovhFaAJqXImUYZADcbkwelVrHxFx&#10;z5mN+HA9nV6tOw3VwR5F1ZroXk6dNoyDwbR/vooP6w3q5SP8bfx4bDkXUI6j8+el/wAKIerVF1O/&#10;EpxnAcPkWaLJWC4PgO5bEbwkmJSrcdyktYyN7GBHhzvP2B5Uct3dQtQgvuOO+khsH1DYI6iDWFm+&#10;1yLi/IH8CUp/0R96qWeCxmOhBP7xJ/Z+zlGnM0aiSnXn0evwFf8As090p/8AEm/9iXFOfPr23/8A&#10;T0Xf+4f9A7NZx7n/APLOa/z/APlRVInF/wDkoyf8D/yqOW/cxRqS6beaOn/Co3/q7vp9/wCCev8A&#10;5c6znZ36av8AllXP/eR/7zRWJnaD/wAUt/7X/olUq8A/3mf/AIl+wc1kudG6gSn3n0evwFf+zT3S&#10;n/xJv/YlxTnz69t//T0Xf+4f9A7NZx7n/wDLOa/z/wDlRVInF/8Akoyf8D/yqOW/cxRqS6beaOn/&#10;AAqN/wCru+n3/gnr/wCXOs52d+mr/llXP/eR/wC80ViZ2g/8Ut/7X/olUq8A/wB5n/4l+wc1kudG&#10;6gSn3lsv4QX4cVX+Id6i3wjNTSUuQcopT1+Y6iIsrypI7Cmw6F11SWsKP71xsiSRgd4QNi52r9oI&#10;3Cy/W1BuHpSyDsBA8ThHEIkYcVFIOBJEjbs5Gc7fhWCEQVnp6EjrOPkAeMU3YlWiiguv220X+n6u&#10;fRf6d9OcidJMk4b036ZYTTYHgWDwJT0dDRxLHDDGvYKq+JOrMbliSzEkk84BZhmD+avKuLlanHFm&#10;VKUZJJ5wGwDAYVm8wwi2QG2wEpGAA2CkW7vIxeQkk9yea6//AApV9X2cejXp7yz6a8hVMlFN1Mkr&#10;2xaoiurHC6DyBJSbxYgVc0yB9v2o43jb3JCGz7+nfdRnN793MXwFC1CO7B/44vVC4/vEpMTsUoKG&#10;KcIS37zNVqwlhBjvJ1H+9EYepOPUCNhp5wOmWWZp318u1vpPj9XNGPnaWsSKVnPq0+jn/q0TpX/4&#10;J+Wv/LZT8+Yje3/lq3f/AHkPf8qKrollf/EzX+1o/wB9FB9Vf70yf8Sb+PDH8j6jysHPnC/j1f8A&#10;Z2Hqt/4jP/sNYXz6CuxD/p17T/d/+gh6sHd8P+Wi7/mf8pppbYR/yTo/+C/5WPKgeZXVGdOXNj3/&#10;AIS//wDV/Wb/APwn+K/+XrBuc+vqS/5YbP8A3lt/8ov1OO4H/Fi/9qV/v6KZMe/3jX/iY/geb3fO&#10;JlZe0kuVY/jY/wDZrjq7/wB6/D//AC60fMmOx3/p5bP/AB1/8pLqPd6/+We75D/fk04YV/yUI/pP&#10;8Dz5qvPogrBOlxz3PV6vc9z1er3Pc9Xq9z3PV6vc9z1er3Nvz/hKX/13r/xCf/N5zlH9T3/Nv/5+&#10;f/fesl+zv/X/APc/9HSbzD/uP/B/s5t+c5R1kvSb57nq9XufIH59XFc0aEjnuer1e4e70y+t7EPT&#10;n6autPpv/kH85pOsGH4ZRfNHEDT/AMtkonqG89YPIlE/mrNtZd0Z91feNrchPePc1O8GY2OYd5oN&#10;mtatOjV3gWE+HVqTpgpkGFbThQvsM2Niw8xpkOgCZjTE4xBmZ6qiVFIJ54p728ok9u9+ER5NlBCp&#10;fPc9Xq9wfPSr1Yi6Eeprp91oqb+RlXMWDYpOAL7oaWsimnT/AIKNWXTXXTXgG3nys53ltxZja6y4&#10;geakEA+hINHGXXP5O4bd/orST5Agn3VhqI/NgeL/ABKR+XPq60tVS11LHW0UizQzKrxyIwZXVhdW&#10;VhoQRqCNCOfMIpJQSlQgjAg7Qa6KgziKD0i2h5n43W69z5PnqiwqTAvUz1FwOVxI9HmfH4GYCwYx&#10;4hMhIB8Dbn1B7tO9/l1ssfxMNH2tpNc6MwTouHB0LUP96NCFTm9Oh9qr/DgFcGtFFZufSk/BHwdM&#10;D/C16R0UcLQB6HE6ja265NRi9bUF/e1s5fcPCxFtLc+eLtkd77ea8Mz4kD/StNpjDoiPTHGs6900&#10;6MvaHUT7VKNIfFTfEJD8R/ActU5jJUh0380dv+FQXV+hzT6qMidGsPm87+qOX5ayoUHSKoxWpuYi&#10;PB/IpoXOn2XXXwHZ36bcpVbZZcXihHfOhI60tJ2+Wpah5g1iZv8A3IcuEND+BMnzUfwAPrSrwGIr&#10;TvKf3mt93CR/gJdYqHpF+JjkuDFpVho82QYjl6R2IFpKuAyUii/cyVcUKAe1vqMx9uGUqzXdx8oE&#10;qZKHgOpKoUfRClH0oKbnXQtr9E7FAp9ow9pAFSsXiMlC1v3bN93Poy8+f+s3qRXCq+uzCpMd9EPW&#10;TBInEb1mRs2wKxFwpkwipQEgeAvyTtyXe4zmyWf4bq3PsdQaDubp12jw6W1j/eTUikNquI+x1/jz&#10;5WPPpqrnnQgc9z1er3Prh9NcHTL3TnAMAihamWhw2hpxE+7dGIoEQI2/3rraxvr7defLBmLv5i4c&#10;cJnUtRnplRM4YY9VdJGE6EJT0AD3UHLm7k+0ni14TUqrjz5q/wCNX1foes/4mPU/HMHm86hwitp8&#10;ChINwGwqlioqkA9rfNRynTTXn0P9j2Uqyjdy1QsQpaS6f91UVp/3gprBPeq5F1fuEbAQn/SgA+8G&#10;lxhcZioYwe5F/vN+W5f8JX+pVLQdTOrvR6ol/T4rhmC4zBESfsYfUT0tQ6i9tTWxBtP8PMV/qZy4&#10;rtrO7AwQtxsnrcSlSR/6DVHrUk9nr4DjrXSEqH+aSD/vwpuzBHeOOX2Ej7/7ubm3ORFZR0mOVh/j&#10;OZKqM/fhhdX8Dpk8xoMJp8SIuR7uG19NiLtcf4VgJt42sdOZIdkN4LHeSzWcJcKP9UQtse0qigDv&#10;S132Xuj+9B/0pCvlU/DG2V8Z+NvvFufND59FFYH0uee56vV7n02vwhv+zaXRz/wX4f8ApLJz5yu1&#10;b/p4r3/bT8BWeu7X/EDP+L8zSExH/e6X/iR5Y9zHyhzULmgr/wAKW/8As4nQ/wDgn4N/5VV3O5P0&#10;7f8ALAV/3kOf763WHO/n/Fw/2tPxVSvwL/eI/wDEj/Ac18eZ31C9PPPc9Xq9z3PV6vc9z1er3Pc9&#10;Xq9zf3/DE9P2X/VT+Adlz09ZmZY6bNeF5vokmZdwgqDmPE5KSq2+Jp6hY5QPEqOcMe0jPXN2d+Xb&#10;9vEsrt1Rs1J/LtBaf85JKfWsycgsk5jkyWFfxBY8jrVB9DBpH18zU+LtMv7pU/8AJovzQ56h5Azd&#10;0pz5jPTPP9E+G43gFZU4fXUsn2oqinkMUqG2hswNiNCNQSDztxYXzWaMIuWFBTbiQtKhsKVCQfZ7&#10;KxAfZVbrLaxCkkgjoIpXI6yIJENwRccR3Daktcue56vV7nuer1e5tTf8JsPXZnDAurlV6E88171e&#10;X8fpq3EcuRzOzGjr6ZDU1dNT3+zBU06yzMvZZIiygGSQnmV9Q25LT9qM7YSA42pKHiMNaFHShSul&#10;SVFKQdpSqDglMZDbi5upDps1mUqBKOojEgdREnzHWaT+OUimP5tBYiwb4jw5upc4+VlRSX5qC/8A&#10;CqfOmDOvRnp3DIr4hGcx4jKgb3o4X+RghYr7JXWQA/6h51b+mWzWPztwft/YoB6SO8UfYCmf8YVj&#10;R2huj9ijj4z6eED24+ylJl9T+lfw90fx5QV+FD1Kpekv4jfR/ONdKIIGzDS4dJISQFTE1fDGLEEW&#10;UCo94nS176X5nL2oZcc03fvGUiT3KlgdJbIcHr4MOuoc3cf/AC180o/0gP8ATeH508YhGZKKRR/h&#10;v92vPp38+b+s+qQfIOKYXh+N4ZU4Li0S1FLWRSQTROLq8cilHRh7GUkHj7TimVBaDBBBB6CMQaop&#10;IWIOw12CQbjuOfKs9Y3p0x/0m+p7Ovp7zCjq+WsTqIKaSQWM9E586hqfonpXjk/4K3Pps3S3gb3p&#10;y1i/bj9qgFQH8KxgtP8AmrCk+lc8s0sVZbcLZV/CSB1jaD6iDQgU061ECzL+8Pz8eFo5ItENZ+e5&#10;6vV7ikGTc3nKP+cAYVWfyEVfyH8y+Wl+U+b8sTfK/M7fK8/yyH8vdu2nda2vC/8ANtd73GtPeade&#10;jUNemY1aZnTOExE4TNP90rTrg6ZiYwnbE7JjhXHcu7ZcX728eJvhhTFcubrn/CWX/nQXVT/wYMO/&#10;8ojzjx9TH/F1p/tS/wDf6yq7Pf7i7/jD4Ulsf/y8f/ET/Hm05zmdWQlMHNZP/hUb/wBWh9Pv/BwX&#10;/wAtlZzo39NX/LVuP+8f/wB6IqBe0D/iZv8A2z/Qqp9wD/el/wDiP7RzRz52drEulXz3PV6vc9z1&#10;er3Pc9Xq9z3PV6vc2jv+Ey/q+/qL1ozJ6Oc01ITDs6xNjGDK72C4pRRWqoo1JtuqaJdzHv8A6MoH&#10;fnNX6jN1Pztm1m7Q8TB7tyP+NLPhJ6kOGB/thrIHcLM+5dVaqOC/En/GAxHqn/faYMdpt8S1K900&#10;P0H+3m7VzjjWVtJbgWdXOi3TXrpgWHZa6oYZHilHhWLYVjdLHJ2Stw2qSrpZPiA6bXU3DozIwIY8&#10;E2VZxcZKtTlsooUttxpRHFDiSlQ9hkHaCARiKL7m1buwEuCQFJUPNJkc8RhWSOV4iWjNiQR9R5oR&#10;/wDCgH1cD1J+umv6fZdqvPy50wifAaUI4aNq/eHxaYAdm88Cnb2iBTzuF2Fbq/2eyRL7gh26Peq6&#10;QiIaHlplY/xzWHe+eZfnrwoSfC34R5/xH24elK7B6byKQOw96TX6vDlG3M0KiWnbnuer1e57nq9X&#10;ufX458o9dLqDfnuer1e58vb8UH/s4p1q/wDBwxz/AMqn59JfZt/ywLH/ALx2v99FYAbwf8XPf7Yr&#10;40vaD/eKL/iI/hxn/Df6s03Q/wBePSbqXiEqwUdFmXDYauVzZY6WrlFFVSE+xIJXb6uK+0HKznOS&#10;XlskSpTKykdKkDWkeqkgU1kdz+UvGnDsCxPkcD7jXddH5tHIg7lTb6tefUh581NdBKQPPc9Xq9z5&#10;0f47fpHxD0wevTMOZsOpjHlrqQ8uZMMkA9zzqh74nT3AChoqws+0fZjli9vO/nYnvUneTI221GXb&#10;YBlY4wkfs1eRRAnipKqwj3vy05feKUB4XPGPM/cPQ4+RFLXCakVFIqn7Se6f2flymPmXlRbTnz3P&#10;V6vc9z1er3LR/wAFrqbSdKvxOek2O4jL5dPiOJVGCsCbBnxainw6nU/TUTRkfEDmNXbBlxzPdu8Q&#10;kSUoDnkGlpcUf9KlXpUg7q3At79oniSn/TApHvIqBikZkoJAPAX+4359LHnzuVnbSG4nc35VwTPe&#10;UsUyRmaEVGG4zSVNDVxH9+CoiaGVP+CRiOGFpdLsnUPNmFIUlST0KSQQfQimHWw8koVsIIPkcDXJ&#10;WKMHXuDcc+Uz6lehGb/TF18zZ0Bz3GY8TytiNRROxFhLGp3U9SgP+51EDJKh8VcHn067u521vJYs&#10;3zB8LqAodR/iSetKgUnrBrndf2asveWyvakkefQfUQR50IMEyzwrMnZhfgH8GdFNZee56vV7ikly&#10;bm+DKUOfpsKrEwKoqpKGLEWppRSPVRosslMlSV8ppkjZWZA24KQSLEcLxdtKdLAWnvAkKKNQ1hJJ&#10;AUUzOkkEAxBIIp/ulBOuDpmJjCeidk9Vcdy7tlxfvbx4m+GFMVy57nq9Xue56vV7nuer1e57nq9X&#10;uXvf8Jyv+zluF/8Agv47/wBIk5hN9QH/AE7q/wDbWvial7cf/i8f4qvhTRjf+8J/4kOe/wCFGv8A&#10;2ctxT/wX8C/6RPz30/8A/Tuo/wBtd+Ir2/H/ABef8VPwr2Cf7wj/AIkeUQ8zZqIad+e56vV7n0mf&#10;wXPV2PV56Dsr43jdSJ8zZRX+rmNAsC7TUKItNUt+8TU0hikZiADIZAL7Tz56O1/dT+ymduoQIae/&#10;bN9ELJ1JH+KvUAP6OknbWdO62ZfzOzSSfEjwK8xsPqIPnNIjFKb5arYAe63vD6/7eWv8xeqRabua&#10;wv8Awpl9W69P+gGXfSNlmqC4nnyoXEsWRT7yYVh8oaFHHcCprQpUi9xTyA9+dIfpz3V/P3zmauDw&#10;240NnpdcEEj/ABG5B/2xJqAt/cy7llNsk4rMq/xU7Par/fTT9gVPvmapbsmg+k/2c0gedl6xOpVc&#10;9z1er3Nyz/hKx/zAHWf/AL2GXP8ApDXc5G/U3/d7L/Ee+LdZQdnn2PeaPgqkzmD7cX0N+zm2Zzlz&#10;WR1J3iQ6g/8AMA45/wB6+s/6Qvw2sP7u3/jp+IpM99ivI/CuSfbH0jnyNufVFXNqhG57nq9XuWO/&#10;heegLMX4hfqYpOlyzvh+WMIjGJZixBFu0NEjhRDCT7vzFS5Ecd/sjdJZhGVOPvaVv03uFlxuYCnV&#10;nQyg7CsiZP8AeoGKunBMjUDQ43fyZWdXAb2JGKj0DoHWdg9vCoVfWCigMndjoo+PPpHdHejXS/0/&#10;9OcN6S9G8Fpsv5ewiPy6WjpU2otzdnZiS0kjsSzu5LuxLMSSTz57c2ze5z24VdXa1OOLMqUrb1Ac&#10;AAMABAAwAArOe1tW7JAbaASkbAOdvSdppESyyTOZJTdj48pQ/wCFEXq+zj6b/R3Q9MOnVTJQYv1O&#10;rJ8Lmq4rq0eFwQiTEEjcfZeffFCfbG8trGxGYnYHuozvDmyrm4AUi1SFhJ2FxRhskcQmFK/xgnhU&#10;U77ZmqxtQ2gwXCUz/egeL2yB5E06YLTLPUmRxcRi/wBfhzQD53QrDalhz6hX4X//AGbs6K/+Cfgf&#10;/lKnPm07Sf8Alv33/eQ7/vxrP/d//iFn/a0/CkFX/wC9sv8AxI/x4e7kJUL6ic+fL/wo1/7OW4p/&#10;4L+Bf9In53f+n/8A6d1H+2u/EVhfvx/xef8AFT8KWOCf7wj/AIkeUQ8zZqIad+WP/hDf9nLejn/g&#10;wQ/9IpOY+9q3/Tu3v+1H4ihzu1/xez/jfI1BxL/eGX6OfTZ585NZ60heJDqD/wAwDjn/AHr6z/pC&#10;/Daw/u7f+On4ikz32K8j8K5J9sfSOfI259UVc2qEblj/AOEN/wBnLejn/gwQ/wDSKTmPvat/07t7&#10;/tR+Ioc7tf8AF7P+N8jUHEv94Zfo59Nnnzk1nrSF57nq9XufIH59XFc0aEjnuer1e5vh/gZ/hOZN&#10;9O3SvBfVn1wwuKv6jZnpoq7DIqmO4wOhnTdCsSNotbURMHlkIDxgiFdtpTJxJ7ae1F7P7peV2Sym&#10;2aUUrKT/AHZaTBkj/W0kEJEwojWZ8OnL7dLdxFk2Ll4S4oSJ/gB2R/fEbTtGzplJYriLTyGniNkX&#10;Q/E/0c2Nec/anCmTnzC/xO/WBnH1o+sXNvUvHaqR8Gw+tqcLy/SEsI6XDKWZo6cLG32ZJ7Gab2yO&#10;3ZQoH0hdm+6bO5+Us2yANakpW6rCVOKAKpPEJ+1P96BxknATP8zVmt0twnAEhI6Eg4e3aes0vKCm&#10;WlpljA1Iux+PLCv+E0n/AGcTrv8AwT8Z/wDKqh5A31E/8sBP/eQ3/vrlDXcP/i4/7Wr4pqFjv+8Q&#10;/wCJD+B5v1c4bVmNSQ5XD+Lz/wBm0usf/gvzf9JY+ZB9lP8A08Vl/to+BoDby/8AED3+L8xU3Dv9&#10;7ov+JDnzJefRrWBVLvnuer1e4fL0F+uz1bei7qbDN6Ya2aubG6iCKpy3JTy1lHikm4LFE1FGRIZz&#10;fajwlZhfarWJBhHffcnKt8LYjMkhPdgkPAhC2htJCzhp4kKlHEiRNDDJ83ucqc/yczqIlESFenT1&#10;jGolZSU1VH+nFrfvdiPr59CHor6u8xD050vXL1zZapOhEr+Wr0+OY9RtG29NyMHYxvDJJYkU8qiZ&#10;D7pBIJ5wezjdRv8AmBssldVfjGC00ucDiIxCgP6aToO0QDWaNrmSu4D12kMdSlD9InoOIpGy0w88&#10;xUjed9APKaPVT6WfwCPWd1fqOrWPdZ8Gyjj+Ls0mISZfzbg9DT1k5F2qaiPEIKiBJn/fdPL3t7z7&#10;nYscud2d5t+d0LQWqLJx5tGCA7bvLUhP9FJbUhRSOAOrSMBCQAIuzHLsmzR3vC8lCjt0rSAT0nUC&#10;J8onjjTnT1GMU0fliIsB23KTb7uGn6ResD8FT8MHpG/Tboxn/BGpWcz1Jwaokx6vxCpC7fNqamgW&#10;ZWcjRdzJEg0QIunIzzXdPfHtIu/zF5buzEJ7wBhDaehKVlJA6YClHaZNCG2zPKsga7tpxMbTpOtS&#10;j1kT8gOEVHkpsUr5PMlQ3+OgH38p89cv/ClbqD1Dwut6e+iXA5soUNQrRPmLFRFJiZRtG+TpIzJT&#10;0jW7SM8z2N1ETgMMsNy/p3YsFJuM5cDyhiGW5Dc/36jClj+9AQOkqGFRnm+/a3wUWidA/pqjV6DE&#10;DzknyNOVJgaIQ9Udx/wjt9Z8eauOM4zi+YsWqcfzBVzV1fWyyT1FTUStLNNLIxaSSWRyWd3YksxJ&#10;JOpPOlTLKLdAbbASlIAAAAAAwAAGAAGwCsfVKKyVKMk4knaafwAososBxt4oqld82+P+ErvU6iWb&#10;q/0Zq5QKiQYHjVJHpdkQ1NJWP7fdLU4/4Lw8eUv1M5aSLO8Aw/atqPWdCkD1hfsrJbs8uB+1aP8A&#10;eqHvB+VJvMEf+TlHxB/ZzcA5yhrJik3yp38bH0w4j6pfw9M4Zey3Smsx3KphzPhkSgszy4cHNSka&#10;i5aSShkqERRqzsoHfmUXY7vIndnPmXHDpbdlhZ4AORpJ6AHAgk8ACajnevLzmFktKRKk+Mf5u310&#10;kx1044XUCnrFZuze6fr/ALefNp59C1YL0t+e56vV7nuer1e4os0ZPzbkjEkwbOmF1eEVkkMFSsFb&#10;TS08jQzxiWCYRyqrGOWNg6NazKQwJBvwvtrtq9TrZWlaZKZSoKEpMKEgkSCCCNoOBp9xpTRhYIOB&#10;giMDiDj0jZXFWVxdSCPhxO8MKYrlz6tPo5/6tE6V/wDgn5a/8tlPz5iN7f8Alq3f/eQ9/wAqKrol&#10;lf8AxM1/taP99FB9Vf70yf8AEm/jwx/I+o8rBz52v/Cg/wD7Oj51/wC9fl3/AMtVPzvp2D/9O0x/&#10;jvf8qqrCbfT/AJaC/JH++ilpg3/JPT6W/jylHmYlRVTpz6Jf/CfD/s1xkr/vYZi/8utRzgX28f8A&#10;Tyv/AOIz/wApJrNncv8A5Z6PNf8AvxpF4z/yUH+hf4cut5h3Uq0180pP+FTX/O/elf8A4L+I/wDl&#10;aOdiPpn/AOIbv/bUf75WKvaF/dmv8U/GlRl//JSfSP4c1YudMKx7pQc3LP8AhKx/zAHWf/vYZc/6&#10;Q13ORv1N/wB3sv8AEe+LdZQdnn2PeaPgqkzmD7cX0N+zm2ZzlzWR1J3muF/wqA/6sFyh/wCFAwr/&#10;AMsuM86C/Tb/AMtx7/vEc/5WYqDt/wD/AIjR/tqf98XT3gP+9jf8QP8AEc0ROds6xCpW83QP+Esf&#10;Uykrek/Vfo5JIqz4Zi+F4zGhbVkrqZ6WRlW+oQ0iBiBpuW/cc5C/UxlxRdWl3wU2tsnoKFBQ9veG&#10;PI1lJ2e3ALbrXQoK9oj/AENJjH4yJI5faCPu/v5tcc5g1kVSe5Sf+Px6Y8U9Rn4fWM41lemaqxnp&#10;7WQZlgjjTdJJTQRyQYggtrtSlleYjx8oczF7DN5E7v58hDphFyksknYFKIU2fVaQj/ONRVvlYG+s&#10;iUiS2QseQwV7iT6U6YPOIKwBuzjb/Rz52/O+dYTUtOe56vV7nuer1e4pM25NzfkDME+U894VWYJi&#10;tLs86jr6aWmqI96h08yGZVddyEMLgXBBGh4X2t21fNh1haVoOxSFBSTBgwQSDBw86fcaUyrSsFJH&#10;AiD7DXFWVxuQgj2jib4YUxXLn1+OfKPXS6g357nq9XufMm/F5/7OW9Y//Bgm/wCkUfPo27Kf+nds&#10;v9qHxNYFby/8Xvf43yFLrDf94Yvo5XBzIKgNU7n1yen3/MA4H/3r6P8A6Qpz5Xb/APu7n+Or4muk&#10;rP2J8h8KDl/tn6TxX8KaU1x58yb8Xn/s5b1j/wDBgm/6RR8+jbsp/wCndsv9qHxNYFby/wDF73+N&#10;8hS6w3/eGL6OVwcyCoDVO5se/wDCX/8A6v6zf/4T/Ff/AC9YNzn19SX/ACw2f+8tv/lF+px3A/4s&#10;X/tSv9/RTJj3+8a/8TH8Dze75xMrL2klyrH8bH/s1x1d/wC9fh//AJdaPmTHY7/08tn/AI6/+Ul1&#10;Hu9f/LPd8h/vyacMK/5KEf0n+B581Xn0QVgnS457nq9Xue56vV7nuer1e57nq9Xue56vV7nuer1e&#10;59Ev/hPh/wBmuMlf97DMX/l1qOcC+3j/AKeV/wDxGf8AlJNZs7l/8s9Hmv8A340i8Z/5KD/Qv8OX&#10;W8w7qVaa+VY/jY/9muOrv/evw/8A8utHzJjsd/6eWz/x1/8AKS6j3ev/AJZ7vkP9+TThhX/JQj+k&#10;/wADz5qvPogrBOlxz3PV6vcN/wDh7f8AV/XQ/wD8KBk3/wAvVJyKN/P+WHf/APeJc/8AKK6E2S/8&#10;WM/7a3/v4qNWf7xy/wDEG/hz6nPPmeroRSA57nq9XufJn9Qv/O/c8f8AgwYz/wCVsvPqNyH/AIhY&#10;/wBqb/3wVzkvf7sv/GV8TQhwf5BP+Ij+HFh6N/8Aq7zpV/4OGWf/AC50/Cne3/llXf8A3jvf8pqp&#10;Vlf/ABS1/tiP9+Fcar/eaT/iLfw59WjnzEV0RoPue56vV7nyZ/UL/wA79zx/4MGM/wDlbLz6jch/&#10;4hY/2pv/AHwVzkvf7sv/ABlfE0IcH+QT/iI/hwH+CuiysvDo+uj0Ida/w+erdJ0e63S4dWVuIYdD&#10;idNWYTLUTUc0MkkkJCS1NPTuZI3jYOpQW0OoIPIg3K32s9+7U3dkFpSlZQpLgSFggA4hKliCCCDO&#10;OPRQpzfJ3clcDTsEkSCmSCMRxA6McKi0lXFWRmWK4ANrHvwSvQB+J96k/wAPbN3zfTWsGL5UrJRJ&#10;ieWq6RjRVPg0kJF2panb2ljGtlEiyKNnA7v12b5dv41FwnQ8kQh5I8aeo8Fp/vVdekpJml+TZ+/k&#10;qpbMpO1B2Hy6D1j1muFZQQVi++LMOzDvzfi9Bn4kHpx/EGyK2YekVeaPHqGJXxXL9a6LX0RJClyg&#10;NpqcsQFmjupuA2x7oOHe+/Z9mG4b/d3adTaj+zeTOhfVP8Ko2oOPESMazEyfPGM6RqaMKH3JP3D8&#10;R1j3HCkhV0M9G+2QXB7MOx4fvkGUMqh8qu/Gu6d4H1H/AAyuqVJjMSu+EUFPi9K5A3RT0NVFOHQk&#10;ixZAyHxKuwF725k12O5gvL947QoP3rLah0pWlSYPkYPmAajzepgP2DoPABQ8wQf0pwwtzHXRkeJt&#10;9/Pmsc+h6sFKXHNp3/hLL/zv3qp/4L+Hf+Vp5zP+pj/iG0/21f8AvlZCdnv92d/xR8aT+YP8lH9J&#10;/hzdb5x3rKqkvyoH8er/ALNPdVv/ABGf/YlwvmV3Yh/09Fp/u/8A0DvVGm+H/LOd/wAz/lRNOWEf&#10;8lGP/gv+VTz5wvPoKrByltz3PV6vcuu/4T4f9nR8lf8AevzF/wCWqo5h328f9O0//js/8qpqVdy/&#10;+WgjyX/vpprxn/knv9K/x59ErnAus2aRfC4esb/q0Tqp/wCCfmX/AMtlRyQd0v8Alq2n/eQz/wAq&#10;JojzT/iZ3/a1/wC+ms9L/vTH/wASX+PPlLc+neudtCDz3PV6vc+pz+Ht/wBWC9D/APwn+Tf/ACy0&#10;nPme38/5bl//AN5dz/ysuuhGS/8AEbP+1N/74KQFZ/vZL/xNv48N/wAiihNUbnztf+FB/wD2dHzr&#10;/wB6/Lv/AJaqfnfTsH/6dpj/AB3v+VVVhNvp/wAtBfkj/fRS0wb/AJJ6fS38eUo8zEqKqdOe56vV&#10;7m93/wAJf/8AqwXN/wD4UDFf/LLg3OJn1Jf8txn/ALxG/wDlZ+svdwP+I1/7ar/fEUkse/3sX/iA&#10;/iebHvOfVTjTJzUz/wCFU/8AzAHRj/vYZj/6Q0POo30yf3e9/wARn4uVjj2h/Yz5r+CaUWX/ALcv&#10;0L+3mmnzrlWL9Kbm93/wl/8A+rBc3/8AhQMV/wDLLg3OJn1Jf8txn/vEb/5WfrL3cD/iNf8Atqv9&#10;8RSSx7/exf8AiA/iebHvOfVTjTJzUz/4VT/8wB0Y/wC9hmP/AKQ0POo30yf3e9/xGfi5WOPaH9jP&#10;mv4JpRZf+3L9C/t5pp865Vi/Sm57nq9XufX458o9dLqDfnuer1e58yb8Xn/s5b1j/wDBgm/6RR8+&#10;jbsp/wCndsv9qHxNYFby/wDF73+N8hS6w3/eGL6OVwcyCoDVO5fP/wAJxOpNHkT8SWjy5VsFOcMu&#10;Y3g8dyBd08nFQNR3Ioja1j/A4RfUFlxvd3lOD/WXmnD5HU1/70qYNx3wzfBJ/jQpPwV/oaaMbQvQ&#10;lh+6wP7P28+gjzhJWZ1I7gDeqTohhnqU9OWduguLMI4814NX4ckp/wBymlhYU8/jrDNscaHVdQe3&#10;Bxu1nKt3cwYvk4llxCyOkA+JP+cmR60T5haC/YWyf4kkeRIwPocazU8pgnSYfukHnypc6ZPzL08z&#10;hiuQc50kmH4vglXU0FdSyizw1FPI0M0Tj/EjqQfo59N9ndt37SH2SFIcSFpUNhSoSCPMGa54OtKY&#10;UULEFJII6CMDQgIyuoddQRccTXDGmK5c9z1er3FLi2S844DgOGZqxzCayiwvG1mfDqyelljp6tYZ&#10;DDM1LM6hJhHKpRyhIVgVNiLcLmrxl9a2kLSpaIC0hQKkEiRqAMpkGRMSMRhT6mlIAUQQFbCRgYwM&#10;HjBwwriHUkqCCR3Hs4muGNMVy57nq9Xue56vV7n/0vn/APPV6t/jnuer1e57nq9XufR//Aq6RY10&#10;g/DM6f0uY4mgrcwjEMeaNwRthr6qSSjYX8JKQRSdh9rx7n58+2vNUZtvHcFsylvQ1PWhIC/YvUPS&#10;s490bY21g3q2qlXoTh7RBpE4tIJK9yvYWH3DXmhN63+juL9APV/1J6QYzA1O+C5gxOOFWBG6lkna&#10;eilG7XbLTPHIvwYc7g7mZsjPcptrtBnWygnqUEhKx5pWFA9YrD3NrU2Vy40eCj7JkH1EGldSSiam&#10;SQa3Uf28KzyS6D1SOe56vV7nuer1e57nq9Xue56vV7h3/wAP71zdTvQD6g8O6z5CZ6vDnK02N4SZ&#10;SkOI0DMDJC3cLKn24ZLHY4BsVLK0Nb9bl22/VgqzfwV9zTkSW1xgR0g7FJ/iT0GCBZk2buZM8HUY&#10;jYpPBQ6PPoPA1FrKSOshMT9/A+w8+lv0A689MPU50gwPrl0dxFcTy/mCnE9PKLB0IJSWCdAT5c8M&#10;gaORCbq6kfHnzs57kdzu5duWV2nS42YI4HiFA8UqEFJ4gg1nfZXjd+0l5oylQkfgesbCOmkNNDJB&#10;IYpRZhyrT/hQf/2a4zr/AN7DLv8A5dafmS/YP/08rH+I9/ykqo930/5Z6/NH+/Cp+Df8lBPob+HP&#10;nac76VhNS057nq9Xubff/CVfJ+BSN1nz9KqPicX9W8Pjaw3xQSfPzSgG99szol9O8Y+rlJ9Td2sf&#10;kmB9p75Z6Cod2B/pQT/pqyX7PGh+2Xx8A9PET7cPZSbzAx/RJ4e8f4c2/ecoqyXpN8rF/Fr9B2If&#10;iCekuq6VZSqYKPNOC1sONYHJUsVheqgjlhemmdblUnhldN1iFfYxBC8yQ7LN907iZqLp0FTS0lt0&#10;DEhKiCFAcSlSQY4iQNtAHeTJznVsW04KB1JnZIkQfME+sVPw6rFHUCRtVIsfo5podMPwGPxMOoPU&#10;JMkY5kVcrUkcwjqsWxXEaIUUKaEyK1NNNLUCx0ECProbakdcsy7b93LC375Fx3piUttoXrJ6DqSk&#10;J/zyn1rF633Pv3l6CjSOKlEQPYST6A0ppMXoUTeH3H2AG/N8r0X+mul9H/peyf6bqTFXxxcq0klO&#10;1e8AgM7yzyVMjiEM+xd8hCjcxCgXJNzziNvfvEd7MyezEo7vvVA6ZnSAkJAmBJgCTAx4Vl/lVh/L&#10;LdDAOrSInZOJOz1pJVU5qahpyLbj24Z/kbUIKj80a/8AhUHlHGl9aWQM1pBI9NieTKegpyI2Ieel&#10;xbEJJURrWZgtTHdRqNwv9oc7Q/TbdI/k9w1IlNyVnHYFNNgE9A8Cseo9BrErtAaP5ptXAtgDzClf&#10;iKVeAsPlXX2Nf8hzXR6h9NeoXSPNtVkLqlgldl3G6LZ59DiNLLTVEYdQ6FopVVgGUhlNrEEEaHmf&#10;1hmLGatB+2cS4hWxSFBSTGBgiRgcD0GoRfYXbKKHElKhtBEH2GnpJEkXfGQwPiOHI/CtzLh2U/xG&#10;ejOL4qwSFs04ZS7iQAGq5PlYySdLb5ByJe023Vdbv3qE7e4Wr0SNR9wNCfd5wN3zJP8ATA9uHzqN&#10;iClqKUD/AAk/drz6fXPm6rPykHxjzPhc2OZaxDBadgklZTTwKzXsDJGyAm2tgTxbbOhlxKz/AAqB&#10;9hmmnE60kdINdqbMDz5H2Zct4/k3MVflHNVJLh+J4XUTUlXSzoUlhnhcxyxSKdVZHBBHtHPqft7h&#10;F22l1ohSFgKSoYgpIkEHoIxrm242ppRSoQQYIPAihGVgyhlNweWJeo/8NjPPpX9F/T71RdYsaiwj&#10;MPUCvmjpMoz07rWx0AgE8NbJJusrWsZYmUGMTQhj5hdEgLd/tDY3mzi4y20QVt26AVXAIKC5qgoA&#10;jEbdKgSFaFkeEAkbX2RLy61buHTCnDggjHTEg/iOEjjIEKCuSoqnp4hdUH2vC/s4RHpRhtTjHVLL&#10;WEUQBmqsVw+GME2G56lFW58Bc8mzNHA1bOrOwNrJ8gkmghbJ1OJA4qHxqXIQI2J8AefW558sldIq&#10;Drnuer1e58sj8QtWX19dcAwsf6/5xOvxxmqI/Ln0wbhY5HYf94lv/wAoornvnX/Fj3+2uf7+aX9F&#10;/vHF/wAQX+HChwzTU0yVFO7RyRsGVlJBUg3BBGoIPY8lYgKEHZQaBipPPpl/hTeuTA/Xd6RcC6gz&#10;1KNm3BI4sKzNTX99MQgjANTtOvlViATIdQNzR3LRtb50e0/cte5OauMAfsVkuMngW1H7fNB8B8gq&#10;IUKzz3dzYZxbJXPjHhWP74cfJW0ezhSFxCkNJUlP3Tqv0f2cso5jvQ6qDz5OHqQ6aVvRr1B546TY&#10;jAaaXLePYthvllbALTVckSFdBdWVQVIABUgjQjn1EbvZinN7Bi6SZDrTa5/xkgn1k49BrnNfMG1e&#10;W2f4VKHsJFCHA4lhSQfvAH8uBHhmG1+M4lT4PhULVFVVyRwwxILs8kjBURQO5ZiAB7eCpxxLKStR&#10;gAEknYAMST5UWpSVmBtNZCQBc8+tl0vyenTzpnl3IEW3bgeGUGHjYAFtTU6QjaAAAPd0AA058tGZ&#10;Xf5+5cfP+uLWvHb4lE/OukFu13DaUf0QB7BFB3I292f2kngRer/1QZB9G/p2zN6heoki/KYFTM1P&#10;TbwslZWP7lJRw37vPKQugO1dzn3VYgVbp7tv725g1YW4xcViqMEIGKlnqSJPWYAxIoszPMEZWwp9&#10;exIwHSeAHmfxrJTQPUzLCncn7h4nny1up3UXNfV/qPj3VbPVR81jWZMQrMTrpbWD1FVM00pUXO1d&#10;zGw8BYeHPpZy3L2spt27VgQhpCUJHQlIAHrAxPGufVw+q5cU4vEqJJ8yZNL6NFjQRpoFAA4huHVJ&#10;K58+kL+BFQ1WH/hSdKIKxNjtHmGUAkfYlzDiUkZ0/wASMD9fPnx7bVhzei7I6WR6i3aB94rOXdAa&#10;cuan++/39VInFjfEJLf6v/Ko5bnzFWpJpt5o8/8ACo6GZfVr08qGQiNso7VaxsSuJ1ZYA9iQCLjw&#10;uPbzs39NRH8quR/zUf8AvNFYmdoI/wApb/xP9EaVeAf7zP8A8S/YOaxvOjtQJT7z6PX4Cv8A2ae6&#10;U/8AiTf+xLinPn17b/8Ap6Lv/cP+gdms49z/APlnNf5//KiqROL/APJRk/4H/lUct+5ijUl0280j&#10;P+FSmE+T6nOmmOeZf5jK88Gzb28nEJX3br67vNta2lu5vp2T+ml2ctukdD4M+baR/offWKHaCmLh&#10;s/3hHsUfxpVYAf0Ei+xv2c1eudJagCn7m+T/AMJk8qYFhXoMzBmmjgC1+LZvxFamaw3OlPRUSQx3&#10;77E3MQPAux8ecRvqNulu5420T4UW6NI4AqW4SfMwAeoDorL/AHCbCbNShtLhn0CY566SWOsTVqp7&#10;BR/E82L+YAVN9MnKJ/xzPwzeofr56UZczl0L8uozvkWSt+Xw6edIExCjrBEZ4EllKxJUJJCjRl2R&#10;CDIrMCVIzY7Fu0a33GunWb2QxcBMrAKi2tE6VECSUkKIVAJnSQNtRFvbkK85bSpn70TAmNQMSJOE&#10;4CJgbadsJrko5GWX7D219hHNaX02f8J+PxA+tWeI8I6nYDH03wCGYJWYpi08EzhFa0nylFSyvLUS&#10;WuU3GOJv+Lh350R3i7dsiydnXbOG5cI8KGwoCYw1rUkBI6Y1KH9A1BFhuZe3S4cT3aeJUQfYAZPu&#10;HXT7PjNHEl4zvPgB+0nm/v0syFh/SrpjlzpfhM8lTS5bwvD8Lhmm2+ZJHR06U6PJtAXcyoCbAC/b&#10;nDLM75WZ3LtyoAF1a1kDYCtRUQJ4CcKzIt2RbtpbGISAn2CKR8jmSRpD3Yk/fxd8I6WVw587r8cz&#10;pxn3NH4v2eMsZcwirrsRzQcqrhNNBCzy1pkwPD6NBTooJk3VEbxi37ykeHO+XYtmDFtuow44tKUt&#10;d/3iiQAiHnFnUeHhIV5EVhPvcwtzM1pSCSrRpHT4EjD1BFLTCXRcNRmNgu6/w1J5TJmHL2PZSx2s&#10;yvmminw3EsPmkp6qlqYnimhmjYpJFLE4DI6MCCpAIOh5l2w+i6Ql1pQUlQBSpJBBBxBBGBBGwiou&#10;WhTZKVAgjAg4EHrpzVgwDKbg82Lf+EvtLUv68M41qoxhjyFiSM9tAz4zhBRSfawViPoPMAvqSUBk&#10;jKeJukH2Mvz8R7am7cAf5Ys/8CP+/Iplx7/eRR/rj+B5vZ84n1l3SS5Vv+NVT1FV+F31djpkaRhh&#10;tE5CqSdqYnSO7WHgqgknwAJOnMlux5QTvLZzh41e9tYHtOFR9vUJy93yH+/CnDCzavjv7T/A8+af&#10;z6IqwSpcc9z1er3Pc9Xq9z3PV6vc9z1er3Pc9Xq9zcO/4SoYXUQ4P1yxpivlVE2UIFAJ3BoVxd2J&#10;FrWIlW2vge2l+Tf1OOgrsEcQLg+0sgf76ayb7O0wHj/tfu1/jSazAdYh/wAS/Zzbq5yrrJOk5z3P&#10;V6vc+Qxi+GVOC4tVYNWbTNSTSQvtNxujYo1jpcXGnPqwacDyQsbCAR6ia5qKToJB4UI4NxfjdxRV&#10;K757nq9Xue56vV7nuer1e57nq9XufQw/AY9dGEeqv0e4d0ozJWBs7dMoKfCK6KR/0lRh6Lsw2uW5&#10;JZTCohkNyfMjLNYSJfgv237lL3YzZV02n9hdEuJI2JcOLiD0HUdaRs0qAE6TGam5+bjMbUNqPjbA&#10;SetP8J9mB6x1ikZi9IaepMij3JNR9PiOXkcwvqWqaufMT/Fh6cV/S38R/rHlzEImhNXmWvxaMEd4&#10;sWYYpEy/ApUC33eHPo+7L8wTme71k4kzDKGz5tfsz70VgNvGwbe+eSeKyr/TeL50vMPcSUUTD/CB&#10;92nK8+T1QKqZz6lP4dHT2s6V+g7pDkXE42hq6PKmCvUxNfdHPPSpUTxm5OqSyMPq0sNOfNN2gX4z&#10;PO7x9JkKfcCT0pSopSfUAGuguRsG3s2kHaEJnzIk+80ga1xJVyOOxY8MP1h6t5C6DdLce6ydT65M&#10;NwDLdHNXVtQ1vdjiW+1FuN8kjWSNBq7sqqCSBwBZTlT+d3LdpbJ1OOqCUjrPE9AG1R2AAk4Cju6u&#10;UWbanXDCUiSeePQOJrBHG80gijFyxsOfLd9XfqNzN6tvUpnH1FZsUxVOaMQkqY4Gbd8vSoBDR0ob&#10;xFPTJHGD47b8+lXdXd9vdXLmcvaxDSACdmpRxWr/ADlkq9a595lfKzJ9b6tqjPkNgHoIFL6mgWmg&#10;WFf3R/fwD8q5nx3JOZ8NznlapeixPCKqnraOojNninp5FlhlQ+DI6gj4jgzubZF42pl0BSFpKVA7&#10;ClQgg9RBiiltwtKC0mCCCD0EYiszKGUq2oOh59RP0E+sHJfrk9MGXOvuUnjSqrIVpsXoka5ocThV&#10;RWUrC5YKHO+InVomjew3c+bDfjdN7cvMnbF2YSZbUf42yToV5xgqNigocK6A5PmaM3t0vJ2nBQ6F&#10;DaPw6oNIKspnpJ2hbw7H2jhnM+ZXp88ZHxnJVWbRYxQ1dE5PgtRC0THT4NyOLG5Nk8h4bUKSof5p&#10;B+VH7zffIKDxBHtEVHRtrBh4G/PklZhwDF8qY/XZXzBA1NX4bUTUtTC4s0c0LmORGHtVgQefUzbv&#10;oum0utmUqAUk9IIkH1Fc3loLailWBBg+YoRVYMoZex14t+iPT2s6udZ8o9KsOjM0+ZsZwvCo0W92&#10;asqo6cAWIOpf2j6eE2c34yqzeulGA02twn/ESVfKldowbl1DY/iUE+0gVwlcRxNIf3QT93PrU8+W&#10;uuj1B3wiv4jXrSyr6EPSpmHrdjEsbYyY2ocv0bkE1eKzowpY9pI3RxWM03sije12sDNfZ/ue7vtm&#10;bdkgHROp1Q/gaSRqM9JwSn++UOEmgjnmapye3U6duxI6VHZ7Np6gal0VK1XULEO3dj7Bz5gWL4ti&#10;eP4tVY7jdRJVVtbNJPUTysWeSWRi8kjsdWZmJJJ7k8+kVppLCQhAASkAADAAAQAOoCsAlKKyScSc&#10;TS8AAFh2HD2fhh+rWP0U+tXJvW7FnYYEk7Ydjapc3w2tHkVMm0C7Gnus6qPtNGo8eQp2kbrf2xyd&#10;6yR/dI1tf7YjxJHVqxQTwCiaF+QZl/KrtDp+2YV/inA+zb6VEr6f5qlaId+4+kc+njQ11DilDDie&#10;GTJUU1QiSxSxOHSRHAZHR1JDKwIIINiNRz5v1oU0opUCCDBBwII2gjgRWfQIUJGykIQQbHidz9kn&#10;L3UvIuNdOM3Q/MYTmCgrMNrYtP0lPVwtBOmoI96NiO3DCxvHMufRcNGFtrStJ6FJIUD6ECmHmkvo&#10;LatigQfIiDXaO0bh17qQR9XPlY+qT07559KHX/NPp96iRMmJZarpabzShRamC++lrIg2vlVMBSVP&#10;9VhfW/Ppq3az9jeixav7c+F1IVEzpVsUg9aFSk9YrnnmFkvLnlMr2pMeY4HyIxFCBTzpUQrMnZh+&#10;o5J9LPpg6s+sLrdgvQfo1QmsxbF5bPKwIgpKddZ6yrkAPlwQpdmPdjZEDOyqW95t5LXdOzXfXitK&#10;EDZ/EtR+1CRxUo4DgMSSEgkWy/L3MzdDLQkn2AcSeofoMa9UVEdNEZpTYD8/gOfUE9N3QzLXpm6C&#10;5S6BZQmkqcPynhtNh8U83+UmMS/pJnFyFaWQs5UGy3sNAOfNtvDnTm8d89fOgBTy1LIGwScAPIQJ&#10;2mJONZ/WNomwZQynEJAE9PX60gp5WnmaZu7G/Bt4DaNaxc0Of+FOOWq3CvXvlzMEgZqbFcl4a0bl&#10;LKHhxHEYpIw1zuKjYx7W3gW8T24+nG4S7kbrfFFyufIttEHqnEelYgb/ADZTeJV0tj3KVz60rsCY&#10;GjYexz/Ac1zedAKhCnrnuer1e57nq9Xue56vV7nuer1e59Hr8BX/ALNPdKf/ABJv/YlxTnz69t//&#10;AE9F3/uH/QOzWce5/wDyzmv8/wD5UVSJxf8A5KMn/A/8qjle/wCO/wDhC4319+Z9Z/pjw41Wb6Gm&#10;AzHg1Ol5cUp6dAsdbSKou9bBENjx6maNU8v9Im2aeOxLtWRkUZPmSoZUr9i4Tg0pRxQs8G1HEK/g&#10;UTq8KpQCt792jef5VbiVgeNI/iA4j++A2jiIjEYzMIxIQ/6LOfdP2T7Ph9HNJCSOSGRopVKupIZS&#10;LEEaEEHsRzsiDOIrFLZSq5w5utV7nuer1e5fR/wnR6GZz6jfiJYT1cwinf8AkvTzD8VrcQqdp8oP&#10;X0FRhdLTl+3mSmd3Ve5WJz+6eYQ9v+dM5fkC7VZGu5W2lCeMIWl1So6BpAJ6VDpqYdyLRb98HRsb&#10;CiT/AIwKQPMzPoaaMalRKIxnu5AH1G/N/fMeYsCyhl+uzXmisiw/DMMgmqquqncJFDDChkllkdrB&#10;URASSewHOGNvbru3EtNJKlKISlIEkkmAAOJJwFZkLWGklSjAAkk7ABSPVSzBVFyefM3/ABUPWo/r&#10;u9Y2YesOEvIMtUSx4Rl6KUFWXDaVm8uRkP2WqZWknZe6mTb+7z6LezPc/wDsTlDdouO9VLjxHFxU&#10;SJ4hICUA8dM8awN3hzX+cXSnR9o8Kf8AFH4mT60usPpflKZYj9o6t9J5XlQV1bhddDieHSvBUU7p&#10;LFIjFWR0IZXVhqGUi4Pt5PS0BxJSoSCIIOwg7RQKBKTIqaQCLHn1Fvw8fVxgPrb9JGUuvGGzRviV&#10;VSpSY3Clh8vi1MqpXRFB9kM/6WMWF4nRra8+a/f3dVe5uavWKgdIVqaJ/iaUSUGeMDwq/vkqHCug&#10;OSZkM2tkPDaRCupQ2j5jqIpA1tMaWpaE9hqPo8OHY5DlCuovKH/xpvwln9emTqXrD0USCm6oZZpj&#10;BFHKyxR4vRKzSChllYhY5o2Zmgkb3bs0chCsHjzb7H+1L+xDxtLyTauqkkYlpezWAMSkgALSMcAp&#10;MkEKiDerdv8AnCQ61AdSI/xh0TwI4H0PSHfC8R+Ubypf8mx+4+3mhZ1R6RdUuiOb6nIPV/L2IZax&#10;mkYrLR4jSyU8osbblWRRvQ91dbqwsVJBB52+y3NbbOWg/aOIdQdikKCh7th6QcRsIrD64tnLRWh1&#10;JSRwIildHJHKu+JgwPiOG89Df4avqf8AXpnmjwPpdgk9BlwyD5/MtdTyphtJEDaQiYgContokMRL&#10;sbbtibnWKd9O0TLdyGFLuVhTseBlJBcUeGH8KelaoAGyTAIlyjIrjOFgNpITxWR4R68T1DHyGNRq&#10;uugo0JkN28FHc8tu/Gj6v9H/AEidA8q/hC+lWQDDMDFPimcKncjTVFSbVFNBWOqgNUTSFaua1goF&#10;OiWUFBiz2QZVd713zu9eZjxOSi3TjCU/apSBwSkS2np/aE4mTJG9Ny1ljKcst9iYU4eJO0A9Z+4/&#10;5oHRTdhcctTM2JVHc6L/AGc1kOdG6gSn3m7B/wAJZoZl9PnVKoZGEbZhoFVrGxK0N2APYkAi48Lj&#10;2847fUuR+ftBx7lf+/1lX2ej9i7/AIw+FJbH/wDLx/8AET/Hm0xzmhWQdMHNZz/hUVR1L+jfINei&#10;EwxZzhjZ/AM+FV7Ip+JCN9x50X+mtYGb3CeJtifQOtz8RUDdoA/yVB/4J/oVU+4B/vU4/wBX9o5o&#10;1c7Q1iVSr57nq9Xue56vV7nuer1e57nq9XuCd0W6t5w6C9W8t9aMgTeRjOV8RpMSpGJbaZKeQSeX&#10;IFILRyAFHW/vKSp0PA5nGVNZ5au2b4lDqFIV5KESOsbQeBANL7W5VZupdRtSQR6fLprHLGs0bRP2&#10;YW59VHoP1lyf6h+jGV+uOQZPMwjNWG0uJU12UsgnjDtDJtuBLC945B+66sDqOfMnneUO5BeO2T4h&#10;bS1IPQdJiR1KEEHiCDXQ2zuk3rSXkbFAEevDzGw9dB/NE0MrRP3U24Bn4gvqnw70Z+kDO3X+eSNc&#10;QwqheHCY5AGEuJ1RFPQJsP21E7q8gHaNXbsDwabibsq3vzZixAOlapcI4Np8SzPA6QQP74gcaKc6&#10;zAZXbLe4geHrUcE+/b1TWajpzVVKw+BOv0ePPlwYniWIYziVRjGLzvU1dXJJNNNKxd5JJGLO7s2r&#10;MzEkk6k8+lVttLKQhAAAAAAwAAwAA6AK5+KUVmTiTS9AAFh2HIXHqpXfPc9Xq9zLDDNUzJT06NJJ&#10;IwVVUEliTYAAakk9hypISJOytgTXufXz58pNdLaDfnuer1e58v78UqlqaP8AEY60xVSGNjm3GHAY&#10;WO16hnRvoZSCPgefSR2aKC937Ej/AJl2x7EgH2GsAt4RF89P9NXxpe0BBoorf4RwhHJwoHVL59LX&#10;8Ij1wYT64fRxgGasRrRPnHLMUODZlhZgZfnIIwsdYw7lK6ICYNbbvMiC5ja3zt9qu5itzM3caSmG&#10;XSXGTw0KOKB1tnwxtjSo/cKzu3azYZtapUT40+FfTI4/5wx85HCkNiVKaWpZQPdbVfo9n1ctD5jX&#10;UgVA4QH8R30AdOfxD/T9P0nzbKMMxzD5GrcAxhY970NZt2+8NC9NOvuTR394WYWkRGWdOz7fq43B&#10;vxdNDU2oaXW5gLRPDoUnahXAyD4VKBBueZMjO2e7VgoYpV0H8DxHzAqZRVj0U3mLqDoR7Rz573qb&#10;/Ds9Y/pIzXU5a6w5GxKOnhcrDitDSzVeGVK7rK9PXQoYzuuDsfbItwHRSbc7w7ub/wCUb1NBy0fQ&#10;SRi2pQS4nqUgmcOkSkxgSMawuv8AJLrLVFLqD/jAEpPkRh8+kUsoK2mqV3ROPoPf7uYfTP8Ah5es&#10;X1a5rp8sdG8i4lPDLIEmxOsppKTDaZdwDPUVs6rENgudilpGAIRGOnL7x7+5Tus0XLt9AIGCEqCn&#10;FdAShJJx6TCRxIGNasMkusyVpaQfMiEjzJw+fQK9PW01Mu6Vx9A7/dy4j8Sb0M+in8Mn0H4T0Tx2&#10;KHOXXfOtZSVqYy0ssUlBBTH/AEuamgjYBKAjdTxpKCZpHMzXMCrFib2eb6Zx2jZ2u8QSxl7CVJ7u&#10;AQtSvsClEYubFqKcEJSEiAslUm57lFpkFmGj431kHV0AbSB/R4AHaTPDBtoauqr6syj3YVBFvb7P&#10;r5rf5azHjWT8x4fm3Lc7UuI4XUwVlLMn2o5oJBLFIvxV1BH0c6DXFui7bU04JStJSodIUII9Qag1&#10;tZaUFJwIII8xT2yhlKt2OnPqaeif1S5R9Znpjyn6hcpMi/zujT56mRrmkxCIeXXUjeP6KYMFJA3J&#10;tcCzDnzQ747su7oZk9YOz4FHSr+m2cUK9UxPQZG0V0IyrME5pbpfT/EMR0K4j0PuxpAVVO1LO0Le&#10;B0+jw4ankY0Iaj818PxtPwha71t4LD6hfT5DEnU3AqUU89EzpEmNUcd2jhMjkIlZDciF3IV1Pluw&#10;AjZM8exztWTuas2F+T+VcVIViSys7TAxKFfxAAkHxAYqBhfevdo5sO/Z/uiRBGzWOjzHDp2HhDzh&#10;eJClPkzf5M+PsP8ARzRP6i9Meo3SHNdTkXqpgVfl3GaNis1FiNJLTToR7Y5VVrHwPYjUEjna3L8y&#10;t81aD9q4hxCtikKCkn1BNYiP267ZRQ4kpI4EQffSsSRJF3xkMPaDw9/4fv4XXqS9fmf6KhylhVTg&#10;mS0lU4nmespnWighB/SCmL7RWVJGixRE2JUyGNLuIS377Ssu3GYUp1aVvx4GEqGtR4aonQjpUobA&#10;dIUrChfk277+crASClHFZGAHV0nqHrAxqJWV8FGh3G7eCjv/AGcso/HC68dIOhnT3J34TXpUVIMr&#10;dPxDXZiljZXefESjGGCeVLB5wZJKiq0sZZIwApiKjHnsZyS7zq4e3pzOS7cSlkGQEtyJUkHYnAIb&#10;xnSlW0KBI73svGrRCMtt/tbxX1q4AnpxJV1kdFQcKhkldsRqPtPov0c1r+dDagqnznuer1e57nq9&#10;Xue56vV7nuer1e5fh/wm9wfFMS/Eip6+ggeWHD8tY3PUuouIo28mBXc+AMsiKPiw5g99QbqW93il&#10;RAKnmgkdJ8SoHoCfIVMW4ySq+kcEKn3D4mmfHCBRWPiw5k/4UjYHieFfiQS4jXRFIcTyzglRTsQb&#10;PGpnp2YEjW0kTjT2cr9PbyXd3glJxS+6D1E6VfBQNb35QU30nihJHvHxFewMg0Vh4MeUF8zjqHKe&#10;Oe56vV7mwN/wnW9XzdBPWY3QrMtV5OXeqcKYeA5skeLUweXDX1Ohm3SU4AF2eWO+i8wT7ft1P55l&#10;H51sS5aHXhtLSoDg/wA2Er6glXTUzbkZn+Tuu5UfC7h/nD7fbiPMimfGqbzqXzVHvR6/V48375JI&#10;4Y2llYKiglmJsABqSSewHOGoE4CsyNlI/nzC/wAUH1ZyetH1s506zUFQ02BLU/yvAgT7q4ZQ3hpn&#10;QHVRUENUMvg8rDtz6Qezbdb+x+TMWahDmnW7/ti8VA9OnBAPQkVgJvBmX81u1uj7ZhP+KMB7dvma&#10;XlBT/K0qxHv3P0nlf3J1oGVM57nq9XubnX/CVvD6qLpf1hxV1HkTYpgMSG41eKnq2cW76CRfv+HO&#10;Q/1NOA3NkniEOn0KkR8DWUfZ4k928etPwP40mMwEeZEPgf2c2vucv6yLpPcaMw4V/PsArsD8zyvn&#10;aeaDft3bfMQpu23F7Xva4+nith3uHEr26SDHTBmm1p1gjpEV2DYg+znyHufVbXNWhH57nq9XubtH&#10;/CWnKeB0npy6nZ5ghAxLEMyUlBNLYXaCjoEmgS9r2V6mU97a9hrfjl9S90teYWrBPhSypYH98tZC&#10;j6hCfZWVnZ82Aw4viVgegEj4mktj7Ezxp4Bb/eebSHOalZBUwcpw/Gn/AA6s3fiCenPDaHpRLEud&#10;smVktfhVPUTCKGsjnjEdXRtK3uRySBUaN2IUMm1iquXXLbsf3/a3EzBSroHuH0hDhAkoKTKVwMSB&#10;JCgMYMiSADGG9WSKzpgBv70GUg4AztHUdkHq65pzwutWjnJk+wwsfh7DzVA6E/gEfiN9XM+JlnOe&#10;VI8h4TDKErMWxispWijXuxggpZZZqpiv2di+WW0aRO46gZ3257v5Ux3jLxuFkSlttKpP+MpSUpQO&#10;mTqjEJOysdLPc2+uV6Vp0DipRHuAJJ9MOsUoZsYoo03I28+AA5vy+nHovhvpz6CZP6DYRXS4lTZQ&#10;wmhwqOrmRUknFLEsXmsikqpe17Am3a5784dbwZwreC+evlpCS84pwpBkDUSYBO2OmsxbG1FiyhkG&#10;QhITPTApITymeZpiLbiTbg08B1GtYuaA/wDwouyhmqr/ABNFpaPDqieXHcAwAYdHFC7vVEtLTBad&#10;EBaRjMpQKoJLCwF+dz+wC7aTu5JUAG3XdZJACdivETsGkgycIxrDbfdpRv8AAHxJTHXtGHTjhSww&#10;VlFDcnsxvyifO2SM4dNs24hkPqBhlTguNYTM9NWUNZC8M8EqGzRyxOAykfEfHtzNezvGsxaS+wtK&#10;0LAKVJIKVA8QRgaiJ1pTCihYIIwIOBBp2V1dQ6G4PYjh/vwfaWprPxMejsNKhkYY6rkKLnbHTzO7&#10;fQqgk/AcgvtYUEbuXpOH7KPUqSB7TQy3ZE37Mf0vkah4n/vBL9HPppc+c2s9KQvExnelqK7JeL0V&#10;GhlmmoqpERRcszRMFUDxJOnDOyUEPIJwAUkn2ik7olBA6D8K5L9ofTz5F3PqlrmzQjcsf/CG/wCz&#10;lvRz/wAGCH/pFJzH3tW/6d29/wBqPxFDndr/AIvZ/wAb5GoOJf7wy/Rz6bPPnJrPWkLz3PV6vc+Q&#10;Pz6uK5o0JHBt9M+VcFz16j+n+SMyRefh2M5kwKhqozb34aivhhlXUEe8jEag8Bu8V0uyy+4ebMKQ&#10;y6pJ6ClCiD7RRtYNh59tCthWkHyJANYp2KQO69wpI+7n1ilVUUKosBoAOfL1troxQec75qvV7mgt&#10;69vwG/WbkP1EY9i3pvytJnbJOPYhPV4ZNRVVKs9KlTKZBSVkM8kbKYC23zQDGyAOWUllXuRuP23Z&#10;RfWDaMwdDD7aAlYUlWlRSI1oIBB1ROk+IEwAcCcOc43PumX1FhOtCiSIIkTwIJGzp2Rj1Ur6TF6V&#10;4QJ22uBY3H5jlxf4JH4OPWz0VdRKz1N+o3EKbD8frsKqMKpcvUUsdUYIp5opJZa2rjJhMt4VCJCz&#10;rY3aS/ujEztk7W7PfG3TluXpUptKw4p5QKdRSCAEIPijxGSoJMiAmMak7dTdh3Klm4fICikpCRjE&#10;kbTsnDYJ86bcVxOKqQQQC4BvuP7BzZe5zqqeKYuV7/ivYDjOZfw4eseFYDTPV1P9W62YRRruYpBt&#10;nlYDx2RozH4Dk89l76LfeGyUsgDvkiTslUpHtJAoF7xoLli8BidB92J91TMPIWtiJ094c+aNR9M+&#10;omI9P63qxQYHXTZYw2rgoKrFUpZWo4aqdGkip5KgL5ayOqkhSb2t7Rf6Jl5jbtvptVOJDqklaWyo&#10;aylJgqCZkgE7Y+BrBAMLUguBJ0ggFUYAnYJ2TS5MiBxGSNxF7X14kKWlqq6qjoaGN5ppnVI40Usz&#10;sxsqqo1LE6ADUnhspQQCpRgDEk7AKSgTgK5k21PPom/hG/hPdOfQn0qwzqD1AwyDEereM0wlxPEJ&#10;Qspw0TAN/LaA6rGsS2WaRbtK+47vL2IvAntU7ULjfa6Uwwops0KhCBh3kf64viZOKUnBIjDVJObW&#10;7W7iMobC1gF0jE/0Z/hHRHE8T1QKReI4i9XIUQ2jHYe34nmuv/wpbzf1jxH1xYZk3OJqIco4bgNF&#10;Nl6Is3y0nnlzX1KL9jzzOpic/a2Rx3028z7+na0tG8lW8zBeU6oPHDUNMaEnjp0nUOEqVxmoS38d&#10;dVdhKp0BI09GO0+c4HqAp6wNYhSFl+0Sd37Oa6XM/qhGnrnuer1e57nq9Xue56vV7nuer1e5ZN+E&#10;t6vqT0VeuPKfVXMcxgy3iRkwPHmvYLh9eVRp3P8AgpZ1iqGHciIganmPPaluod8cletWxLqYda63&#10;ESQkda0lSB0FU0Ot28zGVXaXFfafCr/FPH0MH0qDiNMaqkaNftDUfSOfTNp6inq6dKukdZYpVV0d&#10;GDKysLqysNCCNQRz50FJKDBwI2is8wZxFIXmXlK3XuaNv4wP4HvU/pN1Exb1E+jvLs+P5Exd5Kyu&#10;wXDY2mrMHncl5/JpI13yUBJ3J5QYwjcrqsaK57Q9lHbNbZpboy/NnA3cIASlxZhDqRgmVkwHOB1Q&#10;F4EEqJAxK3m3Tctll+1TqQcSkYlJ4wOKeiNnHDGlXhuKxyIIalrONAT2P1+3mtI1BXJXHDHhkFSJ&#10;PKMRQ7w99uzZa+6+lrXvpzolrSU6pERM8I6Z6KgiDMU+3Fr82SPwmPwWs1Z6x+H1X+unCXyn02yw&#10;pxSLDMZj+XlxP5YGUy1kM9mp8NiCb5DKo85bKoMTM/Oeval2wNWTZyvJVh65d8BW2dQb1YQgpwU6&#10;qYTpJ0HEnUAKnPdvdVTyvzN4NLacYVhqjHEHYkbTO3yxpjxHFFVfl6Q7nbS48Po+PKy/xVPW7P68&#10;fV7jXVbCGdMrYWi4PlyF02FcOpncpM6eElTK7zMDqocITZBzIzsy3NG5GUotVx3q/wBo8dsuKAkA&#10;9CAAkcDBVxNAPeLNv5xclwfaPCj/ABRx9TJ9Y4VPw+l+UphGftHVvp5XBzIOgNU3n1afRz/1aJ0r&#10;/wDBPy1/5bKfnzEb2/8ALVu/+8h7/lRVdEsr/wCJmv8Aa0f76KD6q/3pk/4k38eGP5H1HlYOfO1/&#10;4UH/APZ0fOv/AHr8u/8Alqp+d9Owf/p2mP8AHe/5VVWE2+n/AC0F+SP99FLTBv8Aknp9Lfx5SjzM&#10;Soqp059FD/hPpDNF+Frkd5UZVkrsxMhIIDD+b1K3X2jcCL+0EeHOBPbuQd5n44JZ/wCUkVm1uWP+&#10;F6PNf+/GkXjP/JQf6F/hy6jmHtSpTXzSq/4VOU9QvXXpTVtGwifAcTRXKnaWWsQsobsSoZSR4XHt&#10;HOwv0zqBsrsce9Rh5oMfA+ysVu0Iftmj/en40qMv/wCSk+kfw5quc6Z1j1Sg5ue/8JXMMqYulfWD&#10;GGt5M+K4FCuuu6Gmqne49lpFt9fOQ31NOA3VkjiG3T7VIA+BrKTs8TDbp/vk+4H8aTGYCPMiX4Hm&#10;13zmBWRVJ7muJ/wp/Vm9AuUiouBn/Cifh/vmxka/XzoL9N3/AC3Hv+8Rz/lZioO3/wD+I0f7an/f&#10;F094D/vY3/ED/Ec0Quds6xCpW8tt/BU9Y9B6N/XNgWN5tqhS5VzhGcuYzI7ARwx1ckbU1W5bRVp6&#10;pI2d/wB2Iya6kHFnth3SVvbkriGhLrJ75sDaSkHUkdJUgqAHFWmpI3VzQZXdpKjCV+BXVOw+hieq&#10;absUpjU0hC/aX3h9XPpF8+e2s5qRHMVRT09XTvSVaLLFKrI6OoZWVhZlZToQRoQeXSooMjAjYa0R&#10;OBr3NDD8Wz8Efq16cuoWLdbvS1gFTmTppicstW9Fh0DT1WBs7FpKeSnj3SSUS6mOZVIjT3Jdu0PJ&#10;277LO2S13gYRZZm4lq6SAnUsgJeAwCgowA4f4kk+I4pmSlOH28m6blisu26Sps4wBJR1Rt09B4DA&#10;9JV2HYrHOgiqDtcaXPj/AG816KXDMSrsQTCKKnkmq5ZBEkKRs0jOTtCKgG4sTpYC9+Z6KcShOtRA&#10;AEyThHTOyKhYJJMDbTzcAXPNnb8JT8HbGMv4kvrl/ECw/wDqjkXJ0LYxQ4TjCGGapelHnCuxKnkG&#10;+GipwpdY3AeZgpK+VpLzh7U+1lD6f5LkSu+fePdqcbxCQrDQ2oYKcVMFQMIE46vtnzdvdgoP5u9G&#10;hCPEEqwJjGVDgkbYOJ8trFiOJgj5SjO520JH8B8eUyfiOesrGvXb6tMydeaxZIMKkYYfgdLIAGp8&#10;LpmYUqOBe0km5ppBcgSSOAbW5l32fboo3JytqxEFY8bqhsU6qNRHUICU/wB6kTjUXZ5mhze5U8dm&#10;xI6EjZ+J6yac6KlFJTrCO/c/T48IvyaaCNS+fX458o9dLqDfnuer1e58yb8Xn/s5b1j/APBgm/6R&#10;R8+jbsp/6d2y/wBqHxNYFby/8Xvf43yFLrDf94Yvo5XBzIKgNU7n11MmUNVhmT8Jw2uTy56ejpYp&#10;FJB2ukSqwuNNCOfKxeLDjq1JxBUojyJNdJ2hpSAegUHLasSPbxScLqfrjz5lX4v8M0H4mHWNJ0ZG&#10;OPSMAwINmgiZTr4FSCD4g359GnZQQrdyyj/jQ/341gVvMIv3v8b5Cl1hn+8EX0crc5kJQGqdzYd/&#10;4TM5lw7AvxC8YwuuYLLjOSsYo6cEgbpEr8NrCAD3PlQObD2X8OYE/UZbqfyFCk7EXLaj5FDqPioV&#10;Ne4TgRekHi2oD/TJPwBpmx1SaIEeDg/kRzfb5w9rMOkhyuD8XnI+ZOov4bHVzK+UqZ6yuODCrWGJ&#10;C7ulFVQVswRVBLMIomIA78yD7Kb1vL94rN10hKe80ycACtKkCT5qFAbeVlT9g6lIk6Z9hBPuFTsN&#10;dUro2bte336c+aTlDKOZ8/5qw7I+SqCfFMXxephpKKjpozJNPPM4SKKNF1ZmYgAc+iW7u27FpTzy&#10;ghCAVKUTASkCSSegCsEWmlPKCECSTAA2kmlwzKil2NgO54er8Q/0CYl+Hxm/JvTjNuaaTHcyY/l6&#10;lxjFsPpoSpwqold4mpjKHdJ4y6P5cg2FgpJjVSrNCu4O/Kd/Gn7hppTbTbym21qM96kAEKiAUmCJ&#10;TiBI8RMgC7O8mOSqQ2pQUpSQpQH8J6J49R91RKKsFYrOqkKGsD7eV5cnqgVU3nuer1e57nq9Xue5&#10;6vV7nuer1e59GT8AXCGwz8KzpzVM+418+Y6jaVtttjldCBe+txHuvp3t4XPz/wDbm73m89yP6IZH&#10;n+xbPzj0rN7c1OnLmz0lZ/3tQ+VIrGDfEH+G3+A5cpzEepQps5V/+NDh9Vif4X/V6mo1DOuF0spB&#10;IHuQ4hSyyHX2IpPx7cyS7IHA3vJZk/01D1LawPeaAG9KSrL3Y6B7lA1PwsgV8ZPt/Zz5o/PomrBC&#10;lzz3PV6vcN/+Ht/1f10P/wDCgZN/8vVJyKN/P+WHf/8AeJc/8oroTZL/AMWM/wC2t/7+KjVn+8cv&#10;/EG/hz6nPPmeroRSA57nq9XufJn9Qv8Azv3PH/gwYz/5Wy8+o3If+IWP9qb/AN8Fc5L3+7L/AMZX&#10;xNCHB/kE/wCIj+HFt6L6eoq/WJ0npKRGlllzllhERFLMzNilOFVVGpJOgA4Tb3qCMpuycALZ+T/u&#10;SqV5UJumgP8AjiP9+Fcar/eaT/iLfw59WLnzF10QoPue56vV7nycPUjR1WHeonP2H1qGOaDMeNxy&#10;Ie6stdMrKfiCOfUTu8sOWFupOILLRHkUJrnNfDS+sH+mr4mhDg1gQj/CP4cBbgvoqrLz6C34vXoL&#10;r/xA/Q7lzqH0thbEs/ZPw+HF8IsrGbEaWopY3raEFhvMs6qksQOplQJp5jHnCPsp33TuJnTtvcnT&#10;bvLLbnQ2pKiELwwhJJSqMAkk46RWZ+8uTnOrRK28VoGpPSoECR5naOsRxpG4bWCjqikmiMbH4ew8&#10;+flWUdZh1ZLh+IRPBUQO0csUilXR1O1kdWsVZSLEHUHndhCw4ApJBBEgjEEHYQeisMiCkwaWQN9R&#10;wSuivWrqf6d+p+EdY+jmLzYHmLA5hPS1UB1B7PHIhuskUikpJG4KupKsCCRwO5xk9tn9su0u0Bxt&#10;wQpJ9xB2gg4giCCAQZpda3Tlk4HWjpUnEEc4g8RxrHLFHNGYpRdTz6mPph6yr6iPTnkXrt8qKF83&#10;4FheLSUyklYZKqmSaWFWOrLG7FQT3Avz5ot5Mo/kGYP2U6u5dW2FdISogHzIAJHCug+X3X51hD0R&#10;rSFR0SJikBPF5M7w99pI+7lZv4/HXbB+jf4bma8uzTKuKZ6noMAoIyVJbzJ1qatth1KrSQyjcB7r&#10;MnYkcyM7DMkXm+8LLgHgtwp1Z6ISUoE9JWpOHEA0A98rwWtipPFZCR7ZPuB91T8HhMtcp8Eux/Z+&#10;fPnW8771hJS05sr/APCXzH8PofWlnbL1TL5c9fk2okhUsAHMGJ0BdRc3LhX3AAH3Qx7A853fUkwp&#10;eTsOAYJuQD1am3I9JEeZFTt2frAulp6Wz7lJpjx4E0qH2N+w83oecWKy4pJ8qq/G5yZmXPv4W3Vn&#10;AMp0slbVx0eE1xijVmbyMPxmhr6t7KCbR08Mjn2BSTpzJzsbvG7HeWzcdISCpxMn+k4y4hI9VKA9&#10;ajzexpT2XupSJMJPolSSfYATThhTKmIRltNSPvBHPnJdN+m+e+r+e8K6Y9McKqMbx/G6hKWhoaVN&#10;8s0r9lUdgALlmJCqoLMQoJH0B5hmDGUsLublYbbbBUpSjAAHMADEmAASawfYYXcrDbYKlKMADjS1&#10;d0iQySGwHc8OR+Ip6GG/D96v4L0WxPN1HmnGavAcOxTE4qWB4jh1VUBllo3JZlkXcheJ7qzRsrNG&#10;l13RJuBvr/bu0XeJZU0gOrQgqIPeJTELGAIMGFDEBQICjBgT53lH8ldDRWFEpCjA+0nh+B6OAqNR&#10;VfzkRlClRcgfH48Nh/wnw/7Oj5K/71+Yv/LVUci/t4/6dp//AB2f+VU0I9y/+WgjyX/vpqPjP/JP&#10;f6V/jz6JXOBdZs0i+Fw9Y3/VonVT/wAE/Mv/AJbKjkg7pf8ALVtP+8hn/lRNEeaf8TO/7Wv/AH01&#10;npf96Y/+JL/HnylufTvXO2hB57nq9XufUT/DJzPR5u/Dx6KYrQFWSLJmX6IlTcb6KijopBew1DxE&#10;EeBuNe/Pmw7R7Y2uf3yVcbl5XotZWPcoV0ByBwOWTJH/ABtI9gA+VIKvUrWyg/4ifvN+Hl5C1C2o&#10;nPn0f8KMsiZiyx+JJiua8UppY6DMuC4LVUUzRkRyLBTLRSrG/ZikkR3Aai4uNQT3d+n+9bud3kNJ&#10;IKmnHEqE4jUrWJHCQrDpg1hhvuypu+KiMFJSR6CD8KWOCurUIUd1JB/jwp/of/DUzz6wOlnUbrzj&#10;2NxZIyJ0+weurZMdrqV5aeorqeLzxQoFZGKiIFppE3tFeMCN2kVeShvn2iM7p3NtYoQX7i4cSkNJ&#10;UApKFHTrOBxmAkGAqFeIBJNBzKciXmbbjxVoQ2knURgSBMezaRMYYGak1VclNIkIG53IFh7Pbys7&#10;mRdAOp3N2r/hLTn6lxD04dTulyyqZsIzJS4q0e4XC4jQR06tttcBjREXuQbdhbXjj9S9iW8wtbmM&#10;FsqbnrbWVR/6F9/syt7PntTDjfQsK/0wj/Q0lsfQieOT2rb7j/bzaO5zVrIGmDmsF/wqH6V5mzN6&#10;aen3VjCKaSooMq45V01e8YLLAmJU6LDNKAPdQywLHuJA3uq6lhzpF9NmZt22Y3FqsgKdaSpAP8Rb&#10;UZA6TCiqNsAnYDUA9oFupxhtwDBKiD1ahgfaI8zT9gMirO8Z7sNPq5pldJekfUnrt1DwvpR0jweo&#10;x7MGMzLBSUdKm53ZjqzE2WONB7zyOQiKCzMFBPOu2a5rb5JbrurtYbbQJUpRwHzJOwASScACaxdt&#10;rZy8WG2gVKOAA59p2ClPJIkKGSQ2A8efSr/DG9DGGfh9elPDeh61v8zxqsqZcYx2qQt5MmJVMUMU&#10;op1axEMUUMcSEgFgm8gFiB88HaPvorfvNFXunShKQ20niG0lRGr++JUpR6J0gkCazsyDKBktuGZk&#10;k6lHhqIAMdQAA9JpDV9WayoMtrAaD6OWD8gahpUPmp9/wqkoqqTpn0cxJEvBFiePxu9xo8lPSMg9&#10;uoRvu51C+mVYFzep4lDR9Apc/EVjn2hg92yetXwFKHL5G+UfBf280yOddqxdpT89z1er3PrZ9Hsf&#10;w7NfSTK2acIl8+kxLCMNqoZAwbfHNTRyI11JB3KQbgkfHnyz5swq1unWliClxaSOghRBHtrpBarD&#10;jaVDYUg+0UHUgKyMp7gngi8D9Lq4c+ad+NHkzMmS/wATPqrDmSlem/mWJRYjSs6sFmpqmmieKWMk&#10;AMp1UkaBlZb3B59EfZBeN3m7loWyDpQUK6lJUQQeg8fIg8awS3paU1fu6hEmR1ggY0uMLZWoI9p7&#10;C3Gzox+Ghn3qJ6GeoPrw6h4zHkvK2VYIzgfz9K7DHajzvIkgp2DBo1MpSGOXY6PM2y6hJGVTm/aK&#10;xYZ1b5JboL7rpPe6FD9gmJClYQTEqUmQQgTiVJBbtchW/aOXizoSkeGR95mIHrgDjJw4GuUtciVa&#10;UiDczd7eHCXenrrRmX06dc8pddsn+9iOU8VosTijLFVlEEqvJA5GvlzIGjf2qxHJfz7J294LJ6yd&#10;+15tSCejUICh1pMKHWBQVsrpVi8h5O1KgfODs9dlSZolnhaFuzAjn1R+i3V/IvX/AKT5f609M6sV&#10;2BZlooK6jlFr7JVuY5ACdssbXSRe6urKdQefMxnGUv5FdOWdyNLjSilQ6xxHSCMQeIIPGuhdrcov&#10;W0utmUqEjnpGw9dICWN4ZDE4sVNjwTuBujCsfNWD8cT8GTN/XrMtV6w/SVhgrszSxL/WPAIAFlxD&#10;ykCpiFCugeqEahZYRYygB0Bl3CTpl2MdrrWRtjKc1VpaB/YunY3Jktr6ESZSrYmSDCYKcet7d1lX&#10;ijdWwlX8aRtVH8Q6+kcdox2qDCsTWFflqg2X90+z4HmmFmXLGZcmY5UZZzhh1ThOJUblJ6Ssgkgn&#10;iYd1kilVXRvgQDzrzb3Ld4gONKStJxCkkKSR1ESD6Vi442po6VAgjaCIPspTqysNym4PiOW3fhn/&#10;AIPXX/1055w3M+bsLrcq9L4ZEmrscqoGhNZCpuafCVlANRJLYr5qgxRasxLBY3xY7Re1ix3KYU20&#10;tLt0QQlpJB0H+k6R9oG3SYUrAAAEqEkZDuy9m6wpQKW+KiIkdCeknp2D3FursShpEKqQ0ngPZ9PB&#10;c/HP9W3TbP8A1Py96J/TdDBRdNuisT4XDHSf7zzYkqrDUbD3dKRU8kOSS0nnvuYOGIW7Ft1rixtn&#10;M5zElV1fELJV9wb2pnoKydcDAJ0CAQRRlvdmTbzibRjBtnDDYVbD7NnnJ41iwmmdI2qp9Xl119nK&#10;GeZu1D9O/Pc9Xq9z3PV6vc//0/n/APPV6t/jlh3oH/DM9Q34jNRmeDoRWYLRLlI4WMQkxmsqKdQM&#10;R+Z8hoxT007OB8tJv0uPdsDfSBN+O0aw7Pw0b5Lqu+16A2lKv7no1TqWgD7xGPTsoa5NkL+eau5K&#10;RoidRI+6Y2A9BqFWV0NFt84E7r2sPZzYn9Hf/CZLL2Ss4UGefWPm+mzNDQSxzf1fwOKZKOoZGDbK&#10;uuqVjmkgbs0aQxsw/wB0AuOYCb2/Ua5eNKZyhlTRUCO9dIK0zxShMpCuglSgP6NTblm4SWlBd0sK&#10;j+FMwfMmDHUAPOmWpx1mUpTLtv4nv9Q5tc0NDQ4XQw4ZhkKU9NTokUUUSBEjRAFRERQAqqAAABYD&#10;Qc5hLWp1RUokkmSTiSTtJPEmsigAkQNlJ8kk3PKkfxLPweug/wCIkkOdqiskyfn+hgFPBjtLAsyV&#10;EK3McGI0pZPmES52OrpIl7bmQbOZT9nfazfbgyyEh63UZLSiQUk7VNqg6SeIIKT0A41G+fbss534&#10;50OAQFATI6FDj1YgjywpxocSlovctuQ+H9HNY3qr/wAJuPXL02wzF8z0WP5RxfB8IpKmuaePEK6G&#10;VooI2kcGCWi0k2qdA7LqPe726O5Z9QuS5ipDZbuELWoJgoQRKiAPEHNknbAPVUB3G4t2wCoKQQAT&#10;MkGB1adtPseOUjkKQwJNuw/p5r48zvqF6eee56vV7nuer1e57nq9Xue56vV7l2H4Mn4pWKegbq8e&#10;n/UupmqOlmbqmMYpECz/AMtqiFjTFoIwCfdUBKhF1kiAazPFGpw67XuzRO/Np39uALtkHQdneJ2l&#10;pR85KCcEqJGAUo1Ku628JyZ3Q5/clnH+9P8ASHz6R1gU14pQCsi3x/5Re3x+HNov8fjFsLx/8KLN&#10;mO4HUxVlFW1WWZ6eeF1eOWKTE6Z45I3UlWR1IKkGxBuOc1+wxpTG9DKFgpUlL4IIgghtYII4EHAi&#10;sgd8lBeXKIxBKCD/AJwpgwgFcRVToRu/hz54nO9tYU0s+e56vV7lyv4J/wCIflz0C+pes/zpPImR&#10;M8U8GHYxNErOaOWGQvRYgY1u0iQF5EkVQWEcrsoZlCNiP2xbgub85cn8tH5hglbYOGsEQtudgKoS&#10;Uk4akgEgEkShupnacmfPefYsAK6iNivTGeonypsxSiasgHl/bTUfH2jn0Q8qZtyrnzLdFnHJGJUu&#10;MYRiUSz0lbRVEdRTzxN9mSGaJmR1PgVJHOB11au2LimXkqQtJhSVApUk9BBgg+dZsNuJeSFIIIOI&#10;IMg+RpGMrIxVhYjwPImds95I6a5aqc59RcYosBwijG6euxGqipaeIe2SaZlRfrPHbOxezFwM26FO&#10;LVsShJUo+QAJNVdeQwkrWQkDaSQB7TXkR5G2oCSfAc1b/wAR/wD4UZZPyxQV/SL0DEYzi0ivDPm2&#10;ohIo6UkbWOGU0yhqmVdbSyKIlIBVZlNx0r7Pvp/duVJu888CBiLcHxq/2xQMIH96klR2EoIrH3PN&#10;+EtgtWeJ/pnYP8UHaes4edP9DgrMRLWaD/D4/Xxbf8J9/wATPLHUXprXelD1A5m255psVr8Qwiqx&#10;Sr/SYvFic71lTEk0zEy1kdY8rst9zpIpQNscgm7duzlzL7hOaWDX7AtoQ4lCcGi2kISSAMEFASAd&#10;gKTJEilW5mfJfbNs8rxhRKSo/cFGTidpkk9YOGw1wxmhZJBUQr7lgDbwtp/Dm0LzmzWQFMPK5/xC&#10;fWt6NvRxkemz16jFwvHMyYYWrcuYE8NPU4pNWKP0ctGkiu1IoYDdVEKqDsWfajZAbh7nZvva8WMv&#10;1ttL8LzsqS2EcQsggLw2N4k9AEkAjOs1tcrQFvwpQxQnAqJ6uj/G4eeFTaKlqal9kFwp0Y+Fvj7e&#10;fOw9Wvql6o+svrzjnX/q3UCXE8YkAip0J8mjpY/dpqKmU/ZihTQeLNudruzE99t1t2bbdGxbsbUQ&#10;lAxJ2rUfuWrrUfYIAwAFYS5lmDmaPKed2nhwA4AdQ/XbS0pqeOlhEMfYfn8eF7wzEsQwbEqfGMIn&#10;emq6SSOaGaJijxyRsGR0ZdVZWAII1B4PHG0vJKFgEEEEHEEHAgjoIolSooMjAisxAIsex59DT8Kn&#10;8Yvo963Mg4X056pYpTZe6sUMMcFbQ1LJTxYq6C3zeFlm2yGQDdJALSRtusrRgOeCvad2S3e5r67i&#10;2Qpy0USUqTKi0D/A5hIjYF/aoRJCpFZqbu7ztZsgIcIS6MCDgFdaemeI2jyxpG4hhktK5eMboz2P&#10;s+B5dvzDepXpq5V/6u8vfhb+lrNretH1QZeyvh+bYP09LWz0UMuJ11VEB5bUtELmqrFIULNsLR2D&#10;GRFXcMkt1X95d5Wv5Plrj6mTgpIUQ2hJ2hS/4EGTKZhWICVEwQBmSMvy9X5q4SgL2gwNRPUOJ64w&#10;6RU+mOIVC/K07MV9l9B9fs5oofiV+v7PH4h3qLqurGORPhuXsOjagy9hTOD8pQq5YNLtJVqmoY75&#10;mF9dqAlI0t2u7O9xWdwsvFqghTijqec/priMOOhIwSPMkSo1iJnucrzt8uHBIwSnoH4nafZsApWU&#10;NGlFB5Y1Y6sfaeW4fhhfgKeoLM3VLp/6mfUJUYbguSKOTCsy01FDViqrcRRfLraOFkiBighl90yl&#10;pN4UlQm47kxX7SO3Cwtra4y6wC1vqDjKlFOlDZxQsycVKGOmBpnEmBBknINz3nHG7h+AgaVgTJVx&#10;AwwAPHGerobq/F4VjeCG5c3W/gPA83f+cZ6yxpK89z1er3NP/wDFP/AO9R3Wr1N5m9SPpWqcLxeg&#10;zdOK+rwisqxR1dPWugFSYnlX5eWGWQGQFpEZWcptIXeer3Zn245fk+WtZfmYWhTI0JcSnWhSAfDI&#10;B1JUAdMBJBAmRMDGfeHc5+6uFP2+khZkpJgg8Y4EHbtG2OulJh+LwRQLBUXBXQEC4tzUH51arGml&#10;Jw9n4fHr66r/AIenXSHq308QYlhtYi0uNYLNM0cGI0m7dsZ1DeXPESWhl2sY2JurIzo0J7+bjWu/&#10;tkbW48KknU04ACptXTGEpOxSZGocQQCBfkucuZK93qMQcFJ4KHyI4Hh5SKiVlHHWReW+hHY+zn0L&#10;vRl+Ib6W/XXlCLMHQ7MMT4okYetwKsZIcUoz+8JqUsSyA9pYy8TeD3BA4Mb37hZnuU6W71s6JhLq&#10;ZLS/JUYH+9VCh0Vmnled2+bp1Mqx4pOCh5j5iR10jaqiqKRrSrp4EdjypX8Wn8CWr9ZXUyb1I+mb&#10;FsPwHOOIpGmM4fiZlioq9okWOOringikeCp8tQrgxsktlYmNg7PlL2W9tg3Rthl+YoW4yknu1ogr&#10;QCSSkhRSFIkyMQU4iFCAmON5N0Dmjnf25CVn7gdiuuQDBjbhB6sZccOxYUsfkTglR2I7jgFfhn/8&#10;J5c6dCOumE+oD1gYzhOItlepStwnA8IkmqI5KyJg1PU11RPDCAsDjzEiRW3OELOFVo2G3aL29M53&#10;ZLsMpQ4nvUlLjrgCSEHBSUJSpWKhgVEiBIAkhQKMh3KXZvB65KTpMpSmTiNhJIGzbA4xjwrLXYys&#10;0RhpgRu0JPs+HNhz1Ses302ejTJEuefUJmmkwSIRs9NRlxJX1jDQR0dEhM0zFtLhdi93ZFBYYE7t&#10;boZjvc8GLBpThmFKiEI61rPhSOMTJ2JBMCpqzDNGMrRrfUE9A4nyG0/Dppmp6WeqfZCpPx8B9J58&#10;/j8Ub8Ubqb+I31NillilwHIGAyucDwMuGYMw2NXVzJ7slXIuml0iQ+XHe8kkndXs17Nbbs/tiAQ5&#10;cOAd67HroROIQD6qPiV/ClOGe8G8DmeOf0W0/an5npJ9gGA4krCgoI6KP2ue5/YOVX8yZqPacOWL&#10;+gP8MP1F/iKYpiq9GJcMoMKy/NSQ4piGJ1ZjSD5kSNHshiSSaZisbkBVtcAMy3vyAN+e0jL9wEo/&#10;OBaluBRQhCZKtMTJJCUiSNpnoBob5NkD+dk91ACY1EnZPViTsqFWV8FEB5tyWvYAc+i96UfT5gHp&#10;T9OOTvTvlqpaupcp4bDRGqeMRmomF5KioMYJCedOzvtudu6242ueAW9GfL3nzB6/cGkvLKtMzpGx&#10;KZwnSkATAmJgbKzdy6yTlzCGEmQkRPSeJ9TjSKqJjUTtM2m434YPgDo6rDyi38av8KnO/wCIhljK&#10;2dei2JUNBnHJ4rYFpsRZ4qevo6oxuYjUIjmKaGSO8d12N5jhmXQjNXse7TmdwXHWbxKlMvaTKIKk&#10;LTInSSJSoHxYyNIgHEVEe9W7q87SlbRAWiRB2EGOPAiMOGJp2wvEEomZZQSrW7eB5qD+lX8KX1R+&#10;rTr/AJ19PWSxheF4n05xB8OzJU19cBBRyx1U1HII/IWR6g+ZBIF8tSDYXYAg86tbz9p+WbrWLF+9&#10;rWm5QFspQnxLBSlYnUQE4KTOozjsMVjTl27txmTy2EQC2YWScAZI4TOIOylJUYhT08KTNchxdbDv&#10;pfn0RvSh6ecvelD05ZP9O2V6qSupMqYfFR/NSIEaolu0tROUBITzZndwtztBtc2ueBu9GfOb0Zg9&#10;mDoCS8sq0jEJGxKZ4wkAThMTArNjLrJOXMIYSZCRE9J4n1NIuomaonaZtNxvwwnAFR1WHlG/41P4&#10;V2ePxFcpZTzR0axSgw7N+TTXxpBiTSx09bSVflO8RniSQxSxPEDHdNrb2DsuhGaHY92ms7gOvNXi&#10;FqZf0ElEFSFI1AHSSJSQrxYyIEA4iol3q3eXnaUqaIC0TgdhBjjjBEYYcadcLxBKJmWUEq1u3gRz&#10;Qk64dGc9+njq3j/RLqbBHTY/luqejrY4ZlmjWVQD7kqe6wIIII/jzuDkubsZ/at3lsSW3U6kkggw&#10;ekHEVh5d2q7JxTTn3JMHjSvilSeMSx9m1HNgL/hPn+Jj089LOZcb9LXX/EosGypm+tjxHC8VqGCU&#10;1FihjSnmjq5DpHDVxJEBKxCxvGN3uyF0wV7d+zm43mbbzOxSVvMpKFtjFS2pKgUDipBKvCMVBWGK&#10;QDMu5efIy9Srd4wlZlKjsCthnqIAx4EdchnxmheoUVEIuyixHtH9nN5mjrKPEaOLEMPlSennRZIp&#10;Y2DI6MNyujLcMrA3BGhHOLi0FslKgQQYIOBBG0EdNZbAhQkUkyLaHgYdY+u3Rr095Qmz71vzPh2V&#10;sIhDE1GI1UcIcra6RKx3yyG4ARAzEkAAkgcEuUZJeZ86GLJpbqzwQkmOsxgkdJJAHE0gurxqyTrd&#10;UEjpJj2dPkKyRQyzNsiUsfhzUJ/Ew/4USY/1JoK/or6DGqsCwecPBV5tmRoMQqEa6suFwsBJRow/&#10;3d7T6+4sDLubqx2ddgTeXKTeZ5pcWIKbceJtJ6XDscP94PB0lYMDGnPt9lPgtWcpHFexR/xR/D5n&#10;HoilJQ4KEIlq9T4L4fX7eXC/gc/iGdOvVJ6Vct9EcxYzDD1HyJQRYVV4dUTgVNZR0aeVSYhTBzvq&#10;FNOqLOwuySqxcBXjLYnds+4Vxu1mbt62gm2uFlxKwPChazK21Rgk6iSgGAUkRJCgJN3SzpGYW6Wl&#10;H9ogaSDtIGxQ6cNvQdu0U24tRvT1DSge45uD7Ce45eRzC+papp5TN+KB+Jd6UPQpRtmJqLB81da4&#10;KSWmwGhWngnrKETKxE1fUraajo7tcxh1kmvZFsXkTLvs27Os031Pd6nGrEqCnVSpKFwRghP2rcw+&#10;6ClESozCTF28GfW2UDVCVPRCRAJE8VHaE9UyeHEh0oKGoqza5WK+p8D9HtPNDzJ+VOv3r+9Ua4Bh&#10;0/8AWHqB1BxGqqGlq6iOATVDJJUylpHKxxIsaNtUWVVARAAAOdtru6sdxcs7xQ7u3t0JEJBVCZCR&#10;gJJJJEnaSSSdprEFpt7ObjSPE44ScTEnaeocgUrWaGjp7n3UQDtzdz/BX/CVzv8Ah6U2Zep3W3Fa&#10;Gvzjmqmp6JaTDS0kFBSRSGZ0NTIiNLLM+wuFUIuwAM97jjb2w9qTO/patrNCkstKKtS4ClrIgHSC&#10;YSkTEmTqxCdlZXbq7tryXU46QVqAEDYBt28ScOrDjSVxTEUrdscQIVddfHl9PMIKmGmjgNeojopl&#10;31H9Cc3dBs2SNBh+bcKrcMlmRQzw/MRMiTorWBeFyHUHS6jgvyDOHN3r1m+aEqZcSsA4A6TJSepQ&#10;kHqNFd7aJvmVsq2LSR5Tx9NtZYZWglWZe6kHnzxPXf8Ag9+qz0A5VfqX1OkwjFspPiMeHU+KYbWk&#10;l5JleSASUk6RzRs6I24AMqkEbyNpbvbuT2sZXv07+Wtg4h7QVlC07AICoUklJAJEYgkGYGIGFOcb&#10;s3OTJ7xzSUTAIPTswMHh+tLOkxKnrG8uO4a17Eft5VPzJyo7pw57nq9Xue56vV7nuer1e5el0/8A&#10;+E7X4kOeY6KsrMOwDAqSu8thPX45E6pE6B1lZaJKh9pBtYKWv+7bXmFd/wBvu71lqAU64UzgloiS&#10;DEArKB7466lxncm+egkJSDxKvfhNNL41QpcAsbewf083C/wxPw9csfhzenpulVDif8+x7GKxsTxr&#10;ExF5SS1JjSJIqeMkstPBGoCBiSWLudu/YvJztI38c7QL/wDNKT3baE6G0TJCZJJUdhUomTAgCBjE&#10;nJrIMlTkbHdg6lEyo9J2QOofieMUmq+tatm8wiwAsByxvmP1DioXPc9Xq9zTv/EE/wCE4/VrOXWf&#10;HOsPo5xnDKnCsx1tRiE+B4tUSUs9HPUyNLMlLUCN4pqfeSVDmN0BCfpLbj1m3E+oG1tLNu0zdCwt&#10;pIQHWwFJWlIABUmQUqjbGoE4+GYrGTOtx3HXVO2pBCiSUqMEE4mDiCPOCNmNKWjxuNYhFUg3UWuP&#10;HmvP6x/QH6lvQdjOC4J6jcKpsNkzCtZJh7UtfT1azJSvGkr/AKBiUF5FsHCkg9tDzPPdLfnLt90L&#10;Xl61KDekL1IUkgqBIGIx2HZIqFc0yZ/JyA+ANUxBBmNuzz40801ZBVgmA322vpbvwl/JfoLVK57n&#10;q9Xue56vV7nuer1e4Zb0k+rDrB6Let+FdeOitaKbE8PJjnp5QWpq2lcjz6OrjBG+GUAeIZWCuhV1&#10;VhHe9O69pvhZLsbxMoViCPuQofatB4KHsIlJBSSCfZbmLuVOh5owRw4EcQeo/qMawVFPHVRGGUaH&#10;8vjz6GPoJ/FZ9K3r3y3SQZKxeLAc6GMGsyviM6JXRyKLyGkLbVrYBYkSRAkLbzEjY7RwX347MMz3&#10;HcJeQXGJ8L6ASgjhr292r+9VxnSVDGs1Mn3it84SNB0r4oJx9P6Q6x6gUjKzD6ijY7hdfBh2+v2c&#10;Kf8Ai9/gzUP4g1bQdZuj+K0mXOo2GUwopWrlkFDidKhLQx1Lwq8kM0JZtkqxvuU+W6kBGjlDsp7X&#10;VbiJVZ3aFO2y1ahpjW2o7SkEgKSqBKSRB8QMlQUHN5d1xnRDrRCXAIx2KHCY2EcDB6DwiThuJmjv&#10;FKCyHXTuDyrv0T/8Jquq+A9Z8Lz16zMbwOTK2DVEdUcHweeoqpsReJg6QVEk1PDHDSs1vMKl3dQy&#10;BU3CQZJ74/URav2a2MobdDqwU944EpDYOBUkBSipY4TABgyY01H+VbiOIdC7pSdIM6Ukkq6jIAA6&#10;dpOzDbU+qxyNoilMDuPifDm1t169SHQj0t5El6idfM0UGVsHhDBJKyYK8zIu4xUtOt5qmW3aOJHc&#10;+C85h5Hu9fbyvi3sWlurO0JGAnipR8KR/fKIHXWRN5fM5ejW8oJHXx6gNpPUJNJ6GCaofZCpY/D9&#10;vNDn8XX8YfNX4gWMx9KulsFTl/pbhFR50VNM22qxWdNEq69EYokcevkwAsFJ8x2Z9oj7cdlXZM1u&#10;Ig3VyUuXaxBIxS0k7UoJEkn+JeE/aABJViBvLvOrOj3bcpaB2cVHpV8h6nHYrsNw1aMeZJrIfy+j&#10;lHnMzaianXnuer1e5Zj+GT+Jb1Q/Dm6vvmLBo3xnJmONFHmDAzJtE8aEhKmlZvdjq4ATsY+64JR9&#10;CGXHTtH7OrbtAtO7XCH25LTsfaTtSrpQrCRtBhQ2EEeZBnzmRu6hihX3J6esdBHDp2GoNfQx1sW0&#10;6MOx/Xw59Bn0o+tv0zetXJUedPT3milxcrGslXhzOIsRoidClZROfNis3uh7GNyLxu62J4Rb0bm5&#10;jue93N+0pGMJXtbX1oWMDhjGCh/EAcKzQy7NrfNUa2FA9I/iHmNo+B4E0jailnpX2zLb2HwP0HlC&#10;H4of/CfXM3qN614n6i/SJjGF4TiGZZmqsbwTFnmggaskN562jqYYprNOx3yxOgG/e6ye8I1zh7Ne&#10;3dvd+zTl+aoWtLQ0tOtgKVoGxC0kp+0YJUCcIBThqMO7wblqvnS/bFIKsVJVIE8SCAdu0g8ZM8Kd&#10;6DGVgiENSCQvYj+B4svwnPwGcxekXrHTepX1SYxhmM5iwVZP5HheEtNPS000iGNq2pnqIojJMiMw&#10;jRUKoT5m8sFClHaj23t71Why7LELQ2uO9W5AUoAzoSlKlQkkAqJMkeGACZVbubnqy13v7ggqH2hM&#10;kA9JJAx6BGG2a44ji61MXkU4IU9yf4cuY9Yv4gnpZ9DGUpMxdecyQ09e0Rko8EpGSfFa3vtFPRhg&#10;20kW82QpEp+1IvMRt0txMz31dDdi0SmYU6qUtI/xlxE8dKZUeCTUoZnnVvlCdTyseCRio+Q+Zgdd&#10;NlNR1FW22FdPE+A+vnz5PxG/xFOrX4ivWdeoOeE/lOAYSj0+BYFFM0kFDAxBd2YhRLVTkAyy7QWs&#10;qgBERR3e7P8AcC13As+4Z8bi4LrpEKWobBxhCcdKZMSSZJJOGGeZ25nbuteCRglPAD5k8T8gKWVF&#10;RR0UWxNSe59vK9eTzQKqZz3PV6vc21PwS/xscpdN8pYX6OfWJipocNoStNlrMtU4MFNAR+jw3EpG&#10;1jhjOkExuqKRG5jjjVhy17Y+x13MHV5vlKNSlYvMpHiUri42OKjtWgQSRqTqUoisj91N60sJFrdG&#10;AMELOwD+iroA4HhsMAUncUwtnY1NMLk/aX9o5uL4biWHYzh8GL4PUR1dJUxrLDNC6yRyI43K6OpK&#10;srA3BBsR25yYcbUyooWCCDBBEEEbQQcQRWTiVBYkYg0miCDY8Jt6svw7/R/63JKGv9RuT4cZxHDI&#10;/JpcQhqKmjrI4i+8w/MUkkbyRbiSEk3KpZioDEnkt7r7/ZtubqTl7xQlRlSCErQTETpWCAdmIgmA&#10;CSBFBjMsktc2gvokjYZIMdEgjDqNSaetqaW4gawPh3H58rk9SHqJ/D0/Ar6OV+SPTxlnDIs/41Ar&#10;0eB080k9bUuBaGrxmtleSpSkjLFlV3Bf3lgUXdkyB3eyDPu2u7S9furNug+J0gJQkcUsoACCswAS&#10;BhgVk4Age+vrLdFooYSO8IwSMSegqJkx5nHhxidBDWYtKGmY7B3Ph9AHt5Yx+HF1Wz11z9D/AE46&#10;wdTa04jj+Y8L+erqgoqB5pZ5WbaiAKijsqgAKoAGg5AHaDlbGS5zc2lsnS20vSkbYASOJxJ4knEn&#10;Ghvkdwu7tG3XDKlCSeuTUGtjSKqeNBYKbDhoc99TumvS3C/551NzDhmXKLX/AEjFK+no4tNT+kqH&#10;RdPp5GtlltxmatFs2t1XQhCln2JBNCB64btxLigkdJIHxrAkbyG0alj8BflEv4jHq8/Av9SOU6fJ&#10;PqhzrQZqqsEkklw2fLYrqusgeQBZVpsQw2J6fZIAN6SSGJiqkgsiEZsdn+6m+u7zpey1hbQWAFh7&#10;QhCgNmptwhUjgUp1CSJgmYhzzM8ovk6LhYUU7CiSR5KSCMegmPdTtRU2LQNup0K377rAfceaQvqM&#10;XoKnWrH09MDYo+QxNGMIbGtnzxi8mPzDUeWAtzNv22A93bfW/Oyu75vjZt/zLR+Yg953c6JkxpnH&#10;7YnrmsT77ue9V+XnR/Dq27OPrNKqDzvKHzFt/jbtwE+DGiqsvPc9Xq9z3PV6vc9z1er3Poc/g19V&#10;unXQ/wDBb6f9V+rWL0+A5dwODNFTW11UxEcSDMuJgaKCzu7EKiIC7sQiKzEA8E+1zK7jOt8Li1tU&#10;FxxwsBKU7Sfy7XoABiSSAACSQATWa269yi0yptxwhKUhZJP+2K5A2nYKRmJxvLijxxi7HbYf8COJ&#10;3Jf/AAo2/DazZneXKGJ12YcApFkMceL4jgv+gy62V1FJNPVIje2SBLDVrcMLz6ft4bVkOpSy4Ykt&#10;oc8Y6jrShBP+Ks9U0w1vxYuL0kqSP6RTgfYSfaBXJsErlTcApPsB1/PTmD1WfhLfh9/ikYTUdfeg&#10;2Y6HBsy4kS75jyvNTV1FVzMoa+JUMcgiklF7sUeCYsf0jta3L7sdqWfdmixY3zSltJwDL4UhaB/w&#10;NZEhPQCFoj7QNtVzHduy3gHfMqAUf40QQT/fDYT6g9Jr1PiNZQHyZlJUfutoR9B5Qt1H/wCEzvrz&#10;yvirxZBxjK+aKEvaKVMQqKObbr70sFTThEOmoWV+41Ots3sv+ovI7lMvofaVxBQlYnqKVSfVKah9&#10;/cO8bPgKFDzIPqCPmad0x2kYe+GU/RfggdDv+Ew/qtzTjVPP17zhgGU8I3KZlw958Trio1ZUj8uC&#10;mUkaBjM1jrsYCxIs6+pDK7ZBFiy68vhr0to9TKlHy0iekUttNwblw/tlpSOqVH4Ae/0rhLj1Oo/Q&#10;qWPx0HNn7p1kr0KfhAemuPLb4vQ5Ly3Ts09TXYpUo2IYrV7AHmcKolrKllGkcMZ2qNscaoABzdzC&#10;8zvtXzHvNCn3TglKEkNtInACfChA4qWrE4qUSZqfmGrPdljTIQnaST4lHp6SeoDyEUwu1XiU+6xZ&#10;vYOwH7Oajv4tf43Ob/W1BVdBOgUVTlzpesg+akl9yuxpo3ujVIViIaMEBkgBLMQHlN9scfVDst7G&#10;2tzSL6+Iduo8IGKGZGOmfuXtBXsAwSNqlY27yb2KzaWWZS1x6V+fQOgep6Ao8OwpaW003vSfkP7e&#10;a/nM6qhmnjnuer1e5ah+Ff8Aid59/Dk6uzV8kMuN5CzE0MeP4OjgOQl1Suoi/urVQKToSFlX9G5X&#10;3JI8Zu0zs3Y7QLQJkIuG5LTkYY7ULjEoV04lJ8QBxSqQt3s/Xkbs/chX3J+Y6x79h4EN+IUCVsfs&#10;dex/YefQk9N3qr9P/q46fw9SvT7makzFhsgXzVhfbU0rtf8AQ1lK9pqeXQ+7IouPeW6kE8Hd4d2L&#10;/dV829+0ptXCR4VDpQoeFQ60kxsMHCs0rHMWcyR3jKgoe8dRG0HzpGz081M/lzKVP69uGE4AqOqw&#10;8a8VwLBMcjSLG6OCsSMkqs8SSBSdCQHBseKmn1sYoUU+RI+FNqQF7QDXYJHY25RD+KH+Nv0S9HOU&#10;cQ6RenbEKLNfU6SJ6WKOjdJqHBSUKCeskQNC88TfZpVJNx+l2LYPmz2a9jd5va6m7zBKmbWQolUh&#10;b2M6UAwoJVxcOH9HUZiId4N62srSWmCFObMMQjrPCR/R9scXegwqWpYSzgrH317n6OaDucc4Zo6g&#10;5sxLPWd6+bFMYxipmrK2rqHLyzzzOZJZZGPdmYknncW0tGrBpLDKQhCEhKUjAJSBAA6gKw6ddU8o&#10;rWZJMkniTSuVVRQiiwHYcH30iej/AK0+t7q4OivQimpajGhRz18nzlUlNDHTwvGkkjSNcmzSKNqg&#10;sb6DQ8Au9e9lnuba/nL4qCNQQNKSolRBIEDqBxJA66Ocsyx3Nne6ZAmCcTAgfvrDU1MVJH5s17Xt&#10;pz6E34UXoDqfw7vS4OkOYsTp8ZzHi+Iz4xjFVSK4pxUSxQ0609M0irI0MMUKgMyqWYu21d20cHO0&#10;/fkb/Zl+bbQUNIQG20qjVpBUoqVEgKUVHAEwIEmJrNLdzJv5Jb90ogqJKlEbJIAgdQA+NI3EKz52&#10;o8wCygWHLMeY6UPKg8rq/FG9CK/iG+lap6HUGKx4LjVDiFLjOD1c6u1OtbTRzQBKlYwX8qWGeVCy&#10;glCwcK+3Y0/9mu+39gszF6pBWhSFNuJEaihRSqUzhqCkpMGAYIkTIBG8GT/zu3LIMEEKSTskSMeo&#10;gkdW3HZU2gq/kqjzSLgixHw5oNet78NP1Qfh+Ng03qBpcOWjzBLVQ4fVYdiCVMczUwRpfdKpMgAk&#10;Ujei3v7QQO4u5naJlu/esWBXqbCStK0FJAVMY4pOw7CdlYdZtkNxksd8BCpggzMbevjxFK+lroKy&#10;/k393vccIDydKBtTOe56vV7nuer1e57nq9Xue56vV7m6r/wmR9XzZw6V5o9GWaqvfW5TdscwNHPv&#10;HDquULXQoL/Yp6x1k7d6k+A049/Ubup+Uums3aHheHdOn/giRKCetSAR/udZU7hZn3rarVRxR4k/&#10;4pOI9Dj/AJ1JfHabbItUvZtD9Phwrn/CnP1cHMvUrKfozyvV7qTLUS49jiI5sa6qjKUEMi+DQUha&#10;X4ioU+HJK+nDdX8vbvZu6MXT3TRP9BJlZHUpcJ82zQe3+zLvHE2qTgnxK8zsHoMf86pGBU22Nqph&#10;q2g+jx/Pmqbzp1WO9KDnuer1e57nq9XubGH4aP4DvX7rvjuQvUh1grMNwLpxVHDcejjSoFTX4jS7&#10;0qY4EgiHlwLOg2u8jhkBuI3OnMAO0XtusckRcZfaJW5cjW0TGlDaoKSoqOKtJxASIVH3DbU35Due&#10;9eFD7pCWzCtslQ2xHCes4dBplrsXhhDwRAl9R8Aeb5HOI1Zf0kee56vV7mpZ+LX+BD199RfqWxz1&#10;P+leqwuuTNAp58RwWtqfk546yKnSCSSmldTBIlR5Ydt7oVkZu6m69Suyzttsd38uby3Mw4nupCHE&#10;p1pKCoqAUAdQKZgQFApA2HbjhvJug9fPquLcpOqCUkwZAjDgZicSMaUWHYtDBAKeouNvYjXTmnPi&#10;eHVWEYlUYTXLtnpZJIZACDZ0YqwuNDYjnWhtwOpCk7CAR5HGsY1J0mDwpSg3Fxw7P4fnr06sfh8d&#10;d6bq906H8ww6pVabG8FklMcGJUd7mJ32v5UsZ96GUKSjdwyM6PDm/e49rv5Ym0uPCoeJpwCVNr6Q&#10;JEpOxSZAUOIIBAqyXOHMle71GIOCk8FDo6j0Hh5SDFrKOOsi8t9D4H2Hn0QPRn6/vTL67MjR5t6F&#10;Y9HPXRxK9fgtSyxYnQsbArUUpYkoG0Eqbom/dcm4HBDe7cXMtyXu6vWyEk+BxOLa/wDFV0/3phQ4&#10;is2Mrzm3zdGplWPFJwUPMfMYddIypo56R9so08D4Hh0uQ/QpqLz3PV6vcqO/EO/GL9MHoRwGuy5B&#10;iEGcOogjZaXLuHzq5hlIO18UnTctJGpsShvMwI2xlTuGVO4XZLmW+y0uFJZtp8TyxEjiG0mCs9Y8&#10;A4qnAxtne89vk6SmQtzgkHZ/jHgPf1U40WGVFWwNtqf4j+z28+fX6j/Uf1d9WHWDFuuPW7FGxXHc&#10;Xe7NbbDBEtxFS0sVyIoIV0RB8SxZizHu3u9u/abr2iLKyRobQPVR4qUeKlHEn0EAADDG+vncxdLz&#10;plR9gHADoA4UsoII6eIRRCwHAM4NKKKy8t//AAkvxUs1/h0dS6rCMzw1GN9NsyyI2MYZCwMtPOoC&#10;JiVCrkJ56oAsiEqJkAViGSNlxR7U+zJrtAtgtshF00D3azsUnaW1xjpJxScShUkCCoGTN294VZG4&#10;QqVNq+4cQf6Q6+npHkKbcRw9a2O66OvY/sPPoEdAPUp0K9UuQ4epPQHM9DmbCZQu96SUGSB2FxFV&#10;U7Wmppbd45VVra2trzhTnu7t7uy+be+aU0scFDBQ6Uq+1SetJI66zMsr9nMEd4yoKHVw6iNoPUaR&#10;00EtO+yZSp+PBx4C6NqxcaMXwLAMajX+fUdPVrDcr8xEkgW/cjeDa9teK2n1s/YoiegkT7KbUgL2&#10;gHzrsEjsea+v4qH45vST0tZWxDop6UsSo80dSZkemNXSGOow3BLXjd5pFJinrIyCI6ddyowvPYKI&#10;pc7uzPsWut5nU3maJU1aghWlUpce4gAbUoPFZgkYImdSYX3h3uay9JatiFObJGKUefAnoHDj0F5w&#10;/CpKhhLUAqn5n+zmh7juO41mjG6zM2ZKubEMRxGeWqqqqokaWaeeZzJLNLI5LPJI5LMxJJJJJvzt&#10;qwwi2QltsBKUgJSkCAkAQAAMAAMABsFYgrWXCVKMkmSTtJO0mlaAFAVdAONXFVN13z3PV6vc9z1e&#10;r3Pc9Xq9y3X0hfgm+tf1n9LsD629NYsEw3KeYHqlpcQxTFPLutLVTUc7tT08c04CzQuoBQE2BHum&#10;/MVd6+2PJt0LlyzuC6p5vTqQhE/clK0jUopTilQO3DzwqSss3Uu81bS63pCFTBJ6CQcACdoPCm6p&#10;xSlpZDFJcsPAD6+bkv4WP4V3T/8ADayHihGKf1nztmXyP5ti/wAv5MaRQ3aKiooizMkCMxZmLbpW&#10;szBQqInJHtM7TX+0N9Hg7phqe7bmSSdq1nAFRAgACEiQJkk5P7vbvIyJBx1LV9yojAcB1fH2AJnE&#10;MQeucabVXsP2njh+KF+Fv00/Ej6e4fTV+IHLec8uCc4PjKQ+coSUAyUdZDuUy08jKpBDB4295Lgu&#10;jp+zbtLuez19RSnvWHY7xuYMjYtBxhQBI2QoYHYCm+8G77eeoEnStP2q2+hHEe8cOIPVBXvQubDc&#10;rdx+0c09/U3+A/64fS105zJ1gzk+XsTyzlimasqqzD8Ucs0KsFukFRBFKW1Fxb6CedYt3O23Jd5r&#10;hq0Z75LrqtKUrQNsTipKlCOufSsZr/dC7y9CnVaSlIkkHh5EA0pIMXpKh1iXcGbSxHKXeZfVFlOn&#10;HvLWZMcydmPD83ZYqXosTwqpgrKSojIDxTwSCWGVCdNyOoI+I4jubdF22ppwBSVpKVA7ClQgg9RB&#10;inW3C0oKSYIIIPQRsrplDKVbUHQ83sfXd+KfgWK/gxYb6gci1cdLmfq7h0eXYIYmO6lrpUeDHgu0&#10;71FKkdQsb6WZoW/eAPFHcnszW1veqwfBLVmsvEn+JAIUxPA6yUFQxwCxwNZd5xvCFZWHkGFOjSOo&#10;nBfsgwfKklSYeRiZhf7MZ3fSPDmhnzt1WH9K7nuer1e5fPk//hOL+JNmStgp8docvZfilfbJLW45&#10;HIIl/wAbLQx1DEHwCgn225hDd/UFu9bpJQp5wjYEtET1eMoHtqYGtx79w4hKfNX4TTQ2N0K9izfQ&#10;P6ebh/4bHoGyh+Hd6c4ejGA4i2N4rX1cmJ4zibReUKmskjSIiGO7GOCKONURSxOhc2LkDk32h78u&#10;7/ZgbxadCEpCG0TOlAJOJwlRJJJgcBsArJvIsmTkjHdA6iTKj0nq6gBh7eNJqurGrZ/NIsBoB8OW&#10;BcgmhnUPnuer1e5po+uf/hNp1gxTqvjHUn0bY1hddgONVk9Z/I8WqJKWpoWnkMjQ09R5bw1FOhJ2&#10;mRo5FXap8xgXPXPcr6hrRq1Rb5uhaXEJCe9bAUlYSIBUmQpKjxgKSTJ8IwGL2b7iuqcLlqQUkzpU&#10;YIngDsI84PntpTUmORiMJUgggWuPHmvt6wvQr6jfQpmnCsn+ovC6fDKzG4Jqqi+WrqerWWGKTymf&#10;dA7bPe7BgDbw5nbunvrl++rS3cvWVJQQlWpKkkEiY8QE4dEioYzPKH8oUEvgAqEiCDgPKnmmq4Kt&#10;S0Bvbvpbln/4Cn4kuR/Rb1exro/1zrRh2R8+tSt/MZL+Vh2JQBkhmnsLrT1Eb+XK+oQrGx2oHYY3&#10;duHZ49vhaIu7JOp+31eAbXG1QSE9KkkSkcQVASSkUP8Ac7PUZU6WnjCFxj/RUNhPUdhPDDhNQMXo&#10;XqoxJELunh7RzfnwfGcIzDhVPjuAVUNdQ1kaTQVFPKssUsbi6yRyISrqw1BBII7c4cvMrt1FDgKV&#10;JMEEEEEbQQcQR0GsxkqCxKTIOwjZSQIKmzCxHEf1P6s9MOiuUKnP3V3MGH5awWkF5a3EquKmhBsS&#10;FDysAztb3VF2Y6KCdOGuW5Xc5w6GLRtbqzsShJUfOBsHSTgONJbi5btE63VBIHEmBXKOOSVtkalj&#10;7AOamf4lP/CjGPGMOr+jX4frTQRzq0FVnKphaKTawIdcIpZlEkZI0FRMquuvlxKwSUdRuzv6f+5U&#10;m8z2DGKbZJkTw71QMH/ESSDhqURKaxyz3ffUC1Zerhw/0oPxOPQNhpRUOC2IlrP+Qf6eHw/AO/Ea&#10;yP189OmHemTqbj6r1Jyk1TFHHX1JNRi1DJK9RFVQPM26omhDNHMoJcBFkbR7iEu3Hs/eyPMFZlbN&#10;/wCTPaSShPhaWAElKgBCUqgKScAZKRsoX7nZ4i8YFu4r9oidpxUJkETtI2HjhPGoeL0TwzmeMe43&#10;s8D7ObDvMCKmumblU34k34g3o99DuC0+dOplLhWZ+puHQzNlrB1hp58TimmjIWZpSrS4fSvp5kt1&#10;LLcRrI3u8ye7PNw823zWWbYuNWqiO+clSWyAdkYBxY4Jxg/cUjGo7z3OrXKRrcCVOD7E4FQJ4ztS&#10;Ok+yacKGjqas7Y7rGftHw/t5873r11y6kepTrBj/AFy6uVxxHMOY6pqqqlsQg0CRwwoSdkMMarHG&#10;l/dRVXw53wyPJbfd20bsrVOltpOlI49JJPFSiSpR4kk1hPeXbl+6p50ypRk/gOoDAdVLSGJIIxFG&#10;LKvNtP8ABv8AwP8Ard6eevmAer/1K1+HURwWmqZsHwWhn+bmeaspHphPWSqogjSKKZmRY2djJtJK&#10;BbPy27W+2ayz6xcynLkrVrUA44oaQAhYVpQJ1ElSQCSAAmQJnDI/dfdN2yeTcvkCAdKQZMkRJOzA&#10;HhONJ3E8VimhNNACb9yfgfDm2Rzl1WRtJ3nuer1e588n8Uz8GfrB6GanHuu2X63D8X6YVGKBKGWO&#10;byq2kWskY09LU0jKFJj+wHiZlYAMRHcovezsz7XbTfQN2TiVougiVAiUL0AalJUDx2woAgyJVEnC&#10;reHdd3KNTySC3OHSJ2Ajq2SPdspZ4ficVXaFriS2vsNuWd/ga/g5dUsjdSMl+v3rfiFFSYUcKTF8&#10;tYVSTGaoqBitARBVVrKojhjSmn3rGrM5cjfsCFXxv7aO1q2vbd/IrJKivvC284oQlPdL8SUcVEqT&#10;BUQABMTMgfbpbsOMuIvXSANOpCRiTqGBPRgdm2dsRjAxXE43R6OIEm9mJ+B8ObffOUdZL0m+e56v&#10;V7nz9vxR/wAEzrl6Qznb1N5SrsNxnpdT4h82jLUNFX0MOIV8dPTU9RTSKFlMcs6R74nbcBvZY9VH&#10;dfs17Y7LevuMtdStF0UadktrLaCpSkqBwlKSqFAQfCCracM94N1Hss13CSC1M7fEAowARxxIEg9e&#10;FLGgxSKp2QMCJLW+BsOUQYRi2JYDi1LjuDTNTVlFLHPBMhs0csbB43U+BVgCPjzNp1pL6ShYlKgQ&#10;QdhBEEeoqIEqKCCMCMRTsQGBU9jz6Yn4bX4kXRz8QLoxh2PYHiNLR55oqWJcwYAZAlRTVKgLLPBE&#10;x3yUcr+9FIu4AEI5EgZR86naH2e3e4l4pC0qUwpR7l2JSpPAKIwCwMFJMYiRKSDWeORZ61nLQIIC&#10;wPEniD0gcQeB9DjSGrqGWjlIIJQnQ/r48sk5jzQ6qDyrv1u/i9ejX0PYfWYTm3H48y5xgVhFlvBZ&#10;EqKvzRoFrJFJholBsW85g+3VI5DoclNzeynN981JW02WmTtecBSiOlA+5w9GkFM4KUnbUf5tvLa5&#10;SCFK1L/oJxPrwT649ANT6XDaqqIKrtX/ABHt9Xt5qpdO/wAePr5mz8RDKPqV671b0PT7DZqjD5Mt&#10;YaZDSUWG1sbU8tQI/tVVXCSszSuN7lNiCOMrGvTi/wCxGxtcgey6xAVcKAWHlxrW4g6gmdiEKxQE&#10;jAA6jqUCo47sb4POXqH3jDYkaBsCTgT1kbZ2mIEDClC+EQrRNBCLuddx7kj9nN73p51GyF1aybQd&#10;Q+mOMUmPYHikYmpa6hnSaCVD4rIhIuDoR3U3BAII5xLv8vfyp5VvcoU24gwpKgQoHrB93AjEVl8w&#10;+i5SFtkKSdhBkUkXR42KSAgjwPHLN2Y8pZRyzXZlz5X0mF4NRxPJWVVfPFBTRRWszTyzFY0Sx1LE&#10;D28T2tu7duJbYSpa1GEpQCVE8AkCST5Y1dxaWklSyABtJwEdZOFeVWZgqAkntbmil+Mh+Kt01634&#10;IPRl6JKanwbpdh1W9Ri9Vh1JHRQYxVrKXVKeCFUHySSDzSzKDPLtewWNWftZ2SdmNxky/wCb5ySu&#10;7UkBtK1FamkERKlEn9oR4YB8CZEyogYi7z7xN3Y/K2gAaBlRAgKM8AP4Zx6zjwxVmGYfJEfmqrWQ&#10;jS5vYf08qg/Dsiy1P69ujMObwhw9s6ZaEglF4yf5jD5YkFiChk2hr+7a+73b8yg3/LicjvS1Or8s&#10;9Ebf7mqY64mIx6MajrJAk3jOrZ3iP9+FONbu+Ul299rfw59S7nzR10GpAcB/rL6fOhnqJwCLK/Xb&#10;KOE5uoKdmkgixWghqfJdrBngaVS0TkAAshUkaE24Lcoz69yBwu2TzjKjgS2spkdCoMKHUZFFl1ZM&#10;3ydLyErH98AY8uj0rJFNLC26Jip+B4UH/hob8NL/ALc5l/8A6Iy/9TOSt/srbxf8zrvtH4UGf7NW&#10;H/GU+/8AGpP8xrv+LW+/nv8Ahob8NL/tzmX/APojL/1M57/ZW3i/5nXfaPwr39mrD/jKff8AjXv5&#10;jXf8Wt9/EZm78Ez8L3OdM9PiHSagpGZNiyUFdiVGy9yGHytUilgT+8DfQMCBbhva9se8toZTeLPU&#10;tLawerxIPujqg0lc3Uy93a0B5FQ+BrmuKV6dpCfpAP8AHlT3q6/4TH9LMXy5V5m9GOZ63BsbhV5I&#10;8Gx6VaqiqCBdYYaxESemJ8Gk88E2B2AlhlDur9R1y04G83aStBgFxoFK09ZQSUr8k6D0TsqOsy3B&#10;bUkqtVEK/oqxB6gdo9ZpxpsdkDBapQR7R3+7mnn1N6ZZ96M9QMW6WdUcLmwXMGBVD0ldRVAAkhlT&#10;uCVJVlIsVZSVZSGUlSCesWW5ixm7CLm2WFtuAKSobCD7x0EGCDIIBFYyXFuu1WW3BCkmCDwNKSOR&#10;JUEkZup7HiF4d0krnzbW/Bj/AByMqdOcn4T6R/WhiJocNwxY6TL2Z5iWiggHuxUGJtqY4otFhqPs&#10;olkl2qgfnLXte7F3cweXmuTp1KVKnmBtUraVt9JVtUjaTimSdNZIbrb2pYSLa6MAYJX0DglXUOB4&#10;DA7JpO4nhTSMamlFydWX9o5uF5fzDgGbMEpcy5WrqfE8OrY1mp6qkmSaCaNtVkiljJR1I7FSQecn&#10;H2HLVZbdSUqSYKVAhQPQQcQeo1kyhaXAFJIIOwjEH1pNMpU7WFiPA8d+JKdrrgd55x3pR0xwus6r&#10;9R6rCsApMPTzKnF8QenpkhXb5e6SqmKhRt93VtRp8OCCyYusyUm1tw44VGEtoClEnbgkTOOOzrpE&#10;8tu3BccKUgbVGBHqa5oskhEaAknwHNK/8Z38bWh9UOE1fpY9JlTPFkNnC41jbI8EmMFGutNTI1pI&#10;6AEBnLhXmYAbVjU+b2B7IexxW7SxmeaAG4j9m1gQ1I+5R2FzgIJCBjJUfDivvTvWMwBt7YnR/ErZ&#10;q6h/e+eJ8tqowzCjTkVFR9vwHs/t5rN86L1A1PvLgPw5fwbfUD+IRhNP1OwTE8Oy5kGLEpcPrsTq&#10;JjLVhoFjknSloYxeSQLIu3zHjQ3PvaWOKHaB2t2G4ajbLSty4KAtKAIT4pCSpZ2CQZ0hR6qkzI91&#10;3s6HeAhKJgk7cImBx28YFNtbicNEfLILPa4H9vPot5Wy3hOTcsYblDAUMdDhVLT0dOhYsVigjWKN&#10;Sx1JCqNecBLm4VduKdXipaio+ajJ95rNxtsNJCRsAAHkKRTMWYse514+8Q09XXNaL8an8GPq/wCt&#10;fqrh/qV9NddQSY9HhsOG4pg+ITmm+YWmeRqeopKgq0fmlX8t0kKLtRWD3uD0U7Hu1603OtVZdmKV&#10;93rK0OIGrTqA1JUmQYkSCmTJII2GoH3q3WdzVwPsEaogpJiY2EHp4EGPOnzC8TipYzBODa9wR+3m&#10;rD6JPw3PUZ69eoeOdPujS4dStld6cYvV4lWeTDSrNLJErbY1kll1ifSNG7a2uOdMd8u0LL9x7dt+&#10;71nvZ7tKEyVQATtICfuH3Ebax7ynIn84WpDUDTGokwBM+ZOw7KUFVXQ0aB5b+92AHPo2ekT01ZR9&#10;H3ptyl6bsjzyVVBlajMPzEos9RPNLJVVdQVuQnnVMskmwEhQ20Egc+fzeveJ3ezMXsweACnVTA2J&#10;SAEoT16UJSJ4xPGs4MtsE5YwhhGISNvSSZJ9SSaRVTO1TO0792P93DH8j2jysHKVfxnvwus0fiN9&#10;OMsYl0pxWiwvOWSZa5qRMRLpS1lNWrD8xTyzRRvJHIrQI0LFWUEurBQ+9cw+yHtKa7P7h1N0hS2H&#10;wnVogqQpGrSoAkAghRChIOwiYgxXvTu+rPG0lsgLRMTsIMSJEwcBHDb0zTphletE7CQEq9r28Lc0&#10;tsufhj+q3MvrOxD0GU2H0EHUDColqKuKXEYvlI4GpIa5ZfmU3BgYJo2soLa227gQOv1x2j5Xb5Qn&#10;PCpZt1mEkIOonWpEaTEeJJEmBhMxWLKMguXLo2cDvBicREQDM+RFKhq+nWlFWSdh7afVzfJ/Ct/D&#10;9g/Dp9M/+aTEsVjxzMWMV8mL41WQKy0/zUkMUAp6TeqyGnhjiUKzgM7F3KoGCLxG7Td+zv8A5j+a&#10;SgttoQG20n7tIJVqVEjUoqMgYAQJMajl/u9kv8kt+7J1KJ1KI2TAEDqEcduJw2UkcQrPnZ/MAsoF&#10;gOWVcx3od1B4QL8TH0Tf7fvpOxfoDQYpFguLNU0mJYXW1EbSQR1lKxKrOqe/5csbPGzLcpv3hX27&#10;GnTs63x/sNmiL5SCtGlSFpBAUUKH8M4SCAoAwDESJkA3Psq/nNsWQYMgpJ2SOnqIkdUzjsqZQ1Xy&#10;dQJiLjsR8OfPJ9anoX68+gfqTRdLuvkNCldiVH8/SS4fWCpgmp/NeDzFbajr76MNroraXtY871bn&#10;762O/Fuq5sSrSlWhQWnSoKgGNpBwIxBI66wqzXKHsncDb0SRIgyCJj5caWdLVw1iGSG9gbG44Trk&#10;tUGKk83E/wAG78dLKVLlLCvSp63sZTDKjDEgo8AzVVsRBLAoEcVHi0x0ikiFglS9kZBaZldd8vJn&#10;tb7FXVOrzPJkagolTrCfuCtpW0P4gdpbGIP2Ag6U5Obr73JCRb3ZiMErOwjgFHhHBWyNuOJTWJ4S&#10;241FKL31Kj+I5tsYbiWHYzh8GL4PUR1dJUxrLDNC6yRyI43K6OpKsrA3BBsR25y0cbUyooWCCDBB&#10;EEEbQQcQRWR6VBYkYg0nSCDY8m8Yq9dcC/qBmjo50bwOt6t9TKzCct0FCrSVOK17wUyoCLHdUSbS&#10;WYaAXu3YAnTglsLa7zdabW2S46pWCW06lT5JE4Dp2DbRe841aguOFKQNqjA99ZEWWUiOMFifAc0g&#10;/wAZj8aQ+smOb02+miSooumlNOHr8QkVoZsdkjKtF+hdVkgoopAWVH96RtryKm0IOy3ZF2P/ANkS&#10;MxzEBV0R4ECCGAZBxBIU4RgSMEiQkmSaxP3o3q/mn7BiQ3OJ2FfRhtCR0cdpjZSqwzC/lv08+rns&#10;PZ/bzXT5n7UI09cv1/Cy/BL61er1slepvO1fh+C9LaitarZvPM2IV0eH10lPPTQUyLti8yeB4zJK&#10;67VO9Uk0U4N9pnbHZ7qd/lrKVruwnTshtBcQFJUpRxMJUFAJBk+ElO0THu9uo7mei4WQGpnbKjpJ&#10;BAHDERJPXBpoxDFIqbfAoJktb4C459APnCusy6R3Pc9Xq9zTz/HE/By6w5z6q549fPROtoKzAWwt&#10;8ZzFhlTOaeqpf5Xh6rU1FLuUx1EbwQeYyl1cOWCqwIt1k7GO1q0s7VjI7xK0uaw2ytI1JV3rh0pV&#10;xSQpekGCnTBJEGcZd7d2HXXF3jRBTp1LBwI0pxI4HAT0zSlwrE41jSjlBBvZT9J8eVyfhRfg0dT/&#10;AFx1+Bde85VlDhfS2kxNkrS0vm11d8nIpmo4KZVIRZT7jSSMoVSWVXICnIHtP7XbbctLliylS7so&#10;8OEIRrBhalHbG0JSDJABKdtAfd3ddzNil5RAaBx6TG0AdeyT76m4hicdJeFQTJbT2C/PoT84NVml&#10;SN57nq9Xualn4yH4IfXn1CeofH/V36bKvDK6HG6WmnxbCKyp+UqI6iipEpmlpXZPIkjlhhRmDujC&#10;QsRuB93qV2SdstjkNg3lWYhaS2pQbcSnUkpWsqhQB1AhSiBAI0xsIxxw3o3TevX1XLBB1AakkwZA&#10;iRwxA6RjSiwzFYYYRTTgi3Yj4+3mm1zrdWMFKbg3+m7r/wBQPSz1yy11/wCl8yxY3lisSqhEl/Ll&#10;Sxjnp5gpBMVRCzxyAEEqxsQdeA3eHImN5rJ2xuRKHU6TG0HalQ/vkqAUOsCjaxvV5e8l5v7kmfPp&#10;B6iMDWKeFKiJoZOzDn0j/Qj+I96bvX70+p8ydKcVjpMwRRKcUy7WSxpiNFINHvFe81OTqk8d0YWD&#10;bHDIvz177dn2Ybivlu6QS2T4HkgltY4Y/wAKulBxB2SmFHOfJ88YzlGpswrig/cPTiOgj3HCkRV0&#10;M9G+2QXXwYdjw/LKrqVYXB0IPIO2UMah8pB9T/V38Kj8I/EMZ60YFk7LdH1RxSKZ6PB8Ep6dcUme&#10;VdtlVQwwukl/3WQLGjANtSVxsOZe7eVbz9qiUWa3nlWqCNTjpV3QAPp3yx/CCVEGJKU4iJ8wucu3&#10;bJdCEB07EpA1H/BB4nAdROFOtPHiGI2iZmMY7k9v7TzQy9RnqA6k+qXrZmHr51bqxV49mSqapnKA&#10;iKJQBHBTQKxYrBTxKscakkhFFyTcnt3u/kVvuzZt2NqIbaTA6SdpUo4SpSiVKMDEmABhWH19euZg&#10;6p50ypRk/IDqAwHVSughSniWGPQLwE+DGiqsvPc9Xq9z3PV6vcFHor0cz76guquB9F+l1KlbmDMV&#10;StJQwSTRwq8rKWCtLKyogsDqxA4Gs4zZjIbVy8uSUttp1KIBJA8hJPpRha2q71xLTYlSjAGzH1rH&#10;LKkMZlkNlXvy8/pL/wAJp/XlnHMdJTdUa/L2TsJYxtVVDV7V1QiN9tYaalQxyyp7GmjQ+DnmFua/&#10;URkdo2TbJeeXjpGjQknhKlGQD0hKj/e1LdtuJeOqHeFKBxMyfQDafUDrppkxykVT5YZj4aW5u5en&#10;foVkj0y9EMsdA+nCOuDZWoYqGnaUgyybbtJPKVAUyzSFpHsANzGwA05xtz/O3t4712+uI1uqKjGw&#10;TsSOpIhI4wBWV9lZosGkst7EiB+J6ycTSWnmeeVpn7sb8GbgQo0rFwOer/SvJ3XLpXmLo31Bhaow&#10;PNGH1eGV0cblHMFTE0TmNxqjgG6t4MAfDggynM3slum7tgw40tK0kiRKTIkcR0jiKQ3Num7bU0v7&#10;VAg+RrnHI0Uiyp3U3HNIjrn/AMJofWnk7OFZD0NxbA85ZfLO1HNPWHD63YNVSpp5k8lZPC6TMp7n&#10;ZfaOyuS/UVk920k3qHWXMNQCe8RPSlQOojzSCNmO2sULvcO6aUe5KVp4Y6T6g4T5H2UqosdpWUea&#10;CreOlxyjD1Fenvql6VuseMdBetNFHh2ZsB+U+cp4qiKoRPmqWKthtNAzRtuhmQmxNibHUHmaWQZ9&#10;bbzWiL6zUVNOatJIKSdKlIOCgCPEkjEddRHfWTmXOll0QpMSJB2gEYjqIp2hmjqIhNEbqb2/hzZC&#10;/B0/BH61v1T6bet/rjXYdhuUqSLDc04Lh9POaiurmmgWrwySXYoipo1Lxytd2clfLMa7i68+O1rt&#10;ksxbXOTWSVqeJWw4sjShEKKHAJxWTCkiAE46tRiDOW7G6jveN3bxAQIWkAyTIlPUBsPTwjjTJiWK&#10;xeW9LECW1UnwHgebpXOP9ZT0l+e56vV7mh1+Mz+Dv1h6BZ26i+trI9ZQYn03xLFDi9VGZzFXYfNi&#10;+IJG0Bp3XbNCKuoVY2jctsPvou0k9uOyLtZtM9ZtsmeStNylHdpMShwNNk6tQMpVoQSoKAEjAmYr&#10;EDejdh2zW5doILZVqOOKSpWyOIk4Qdm0UrcMxKKZEpXBDgWHsNhwWvwVPwZep+dOoPT7119ZK2iw&#10;/JmGy02YMDoYJvOra6pp5d9E8qqvl08McyCQ3ZpGKhNihi6hbth7XbazYuMktEqU+oFp1REIQlQh&#10;YHFSik6dgSJmTEEy3V3WcdW3eOkBAhSQMSSNk8AAcenhHGseKYnGqPSRAlj7pPgPbzdr5xwrK2kt&#10;z3PV6vc0c/xcPwROu2Reo/U31l9IazDMVyJVz4nmivpHqPlq7DxM71lciwughlhR2Yx+XJu22Xy7&#10;i57PdlfbLZXtva5RdhaLgBDCFRqQ5ACEGQdSVEAapETjqxwxL3k3TeZccumiCgkrImCmcThsI6IP&#10;pSrw7FYXjjpZLhxZR7D4Dmsnzo1UC0+8+oz089TfRHof6QelfUDr/mvCcn0mN5ey5HBLiVZHTRyV&#10;E2HQyGKIysC20XJ77VBZiACefNbf7uXmdZtdsWLLjxQ88SEJKiEhxQkwMJ2DpOAxroExftWls0t5&#10;SUBSUbTGJSKQT08stTJHCpYhm7D48rx9dn4MHpL/ABIFb1EdCcxUmWs14uDM+N4P5NfhWKn/AItq&#10;oYJAjynsZ4ZAxuTIJSBae9ye17Nez3/IL1tTrKMO6clDrXUkqEgf3igQNiSnGgVm+61tnn7dlQSo&#10;/wASYKVeYB29YPnNTKTFKii/Qygso8DoR9HKlOkf/CXLr1N1EgXrv1Cy/S5TimVpmwL52oxCeENd&#10;o0SspIIKd3XQOXlCk32PaxylzX6lbEW5/I2zpeIw73QltJ6SULUpQB4QmekThG9t2fPFf7ZxIT/e&#10;yVEeoAHv8jTjJj8Oz9Ejbvja3NtPPHUj06+iXoVR12fcXoMl5JypQUuHUYqJSqx09LCsNNSU0Z3S&#10;zyCNAqRoHka1gCectrLL8w3yvVJYQt995alqgYlSjKlKOCUiTJUYSOJFZHuvsZUyCshCEgAT0AQA&#10;OJMbAJNJ5Emq5iEBZ2Nz9fjz58n4tf4kmMfiLdfYsewKKfDsh5XSaky7QVACylZWU1FdUqrMoqKk&#10;ot1UkJGkaXJDM3d/ss7PUbgWJQshVw6Qp5Q2SJ0oSYB0ok4naoqOAIAwv3kz0529IkITggHb1k9Z&#10;9wAFLHDqEUUNjq7asf2cqn5k5Ud04cMf6SPU91D9HHqEy36iOmTK2JZfqC700jEQ1dNIpiqqSa3+&#10;5zwsy3tdSQ62ZVIj7erdu33tsHbC5+1wbRtSoGUrHWlQB6xIOBNHmW5gvK30vt7UnZwI4g+Y/GsF&#10;TAlTC0L9m/L48+kh6J/xAPTd68endPnTorjUX8ySJWxHAqmWNMSw+TQMtRT7tzR7jZZkvG/7rXBU&#10;fPZvjuLmG5FwWbxB0z4HUgltwcNKunpSYUOIiCc58qzljOEa2jjxSfuT5jo69hpEVVHPSPslGngf&#10;A8OpUU9PV070lWiyxSqyOjqGVlYWZWU6EEaEHkPJUUGRgRsNCoicDUXlEHqu69fhf/g802P9ROlG&#10;TcswdWcailWjwXB4YlrWaS3+XMYb+WUBNmcKI1k2kRo7jTNrdjI95O1kt290+8bNBGp1wnQAP6Mx&#10;3rnAE6imfEpINRBmN5l+7GpbaEd6diUxPr/RT07J4Amnenhr8SskjN5Y7k9v7TzR0zJmXrV64/VD&#10;/OMcnGM576mY9S00e+RYY5K3EKhKWlgRpG2QwIWSKMEhY41UXCrzs5b29nuXluhA0W9q0pRgSQht&#10;JUpRjFSjBUcJUok7TWJjjjubXEnFbigOjFRgDqGwDoFKtVipKew0SMfkObif4L34LXVn0T9WKz1L&#10;+pLEsO/nxw2fDsLwfDZmqBTCpaMz1NVUlUTzQiGNY4967XZi97KOTPa/2wWu+NqnLsuSvu9YWtxY&#10;CdWmdKUpkmJOolWkyAIjGsnN1t1XMqcL75GqCAkYxO0k9PCBO3bSaxTFI6qMQQA2vck82XOc7Kne&#10;mLjLmXL2E5uy5iGVMej86hxOmnpKiO5G+KeMxyLcai6sRxbb3CrVxLqDCkKCgeggyPeKacQHUlJ2&#10;EEHyNdqxVgw7jXnzzPX3+B16nvQ/lDMnW1q/C8y9OsDmp/8AflBVeTWJDVVcVHTfM0MqqRIZpkVh&#10;E0ii+64F7d6dxu2fLd83WrPStq5cB8BTKCUpK1aVgnDSkkagk8Nu3CrOd0rjKUqdkKbTGIMGCQBI&#10;PGSNk0s6PFYKtlisVc+Hh7e/KVOZhVFdOnNn38Cv8YPJ/prwyP0e+qCuGH5OqKmabAccmY+Thk1Q&#10;5kmpKzQ7KSaUl1l7RSMxk/RuXi5u9tXZO7vEo5tlqdTwSA60NrgSIC0dK0iAU/xJA0+IQqft0d5k&#10;2A/K3BhE+FXBJO0HqJxngduBkMOLYa05+ZgF28R7fo+PN2jBcbwbMmE0+PZdq4a+hq0WWCpppUli&#10;lRhdXjkQlXUjsQSDzjk8yu3UUOApUDBBBBB6CDiD51lYhYcEpMg7CNlJYgqdrCxHC6+qb0/ekzrh&#10;kZa/1c5fwLFcCy6WrFrcc8qKOhF1MkgrXZDBG+1RIN6o4ADggAcH+7Oe5pkr2nKnHUOOeHS1JK9s&#10;DQAdREnTgSJMRRJmFlbXaJuUpKU4yrCPXgOnGDxrNTzVET2pmILaWHj9XNPH8Y78VrpH1P6e0voP&#10;9CMFNhfTHCnjGK1mG0qUlJXmCTfDQ0EEaoFoYpQJHfaPOkC7QI1LS9ZOyTswustfOd52VLulz3aV&#10;qK1o1CCtaiT+0I8IE+BJM+IwnGTefeJq4QLOzgNj7iBAMbAB/RBxnierapcMw+SN/m6vWQ9gdSPi&#10;fjzWy50MqC6fOWffhN/iCVX4enqfg6gY7FNWZOzBAMMzFSwANL8sXDxVcCkgNNSyDeB+8hkjBBfc&#10;Mbu1HcQb+5aWEEJebOtlR2aogpUf6KxgTwOlWMQR/u5nX8luNZxQrBQ6ukdY+EjjUDEaMVsGwaMN&#10;VPPo7dKOrfTPrnkLDuqPSDG6TMOX8VjEtLW0UokjceKm3vJIh0dGAdGBVlDAjnz8ZplVzkr6ra7b&#10;U24gwpKhBH4g7QRIIxBIrOK2uW7tAcaUFJOwjn3bRSJkjkicxyAqw8DxVZky1lzOWA1eVc34fTYr&#10;heIRPBVUdZBHPTzxOLPHNDKGSRGGhVgQfEcLLe4ctFh1pSkLSZSpJKVJI2EEQQR0ilDjaXQUqAIO&#10;BBEg+YrirMpDKbEeI5Vf6iOvP4bv4P8AkTEM2YPlnLuWsyYpTv8AJ4Fl7D6OmxXFDfciP5CCSOlD&#10;gbpZf0SW90M+1GyYyDI94e1d9LS3XnWkEanXlrU010kSYK42JT4jxgSRHt7eWO7KCoJQlRGCUgBS&#10;vZw6zgPPCnCGGuxJwpZmUdyxNhxL/gmesLq/65fT5n/rz1lqEauqc+4nS0VJACKegoY8Iwl4KKmU&#10;6+XGXZiSSzuzuxLMeGfbHunabl39vY2YOkWqFKUfuWsuvBS1dZgDDAAADAUm3UzN3N2XHndveEAc&#10;ANKIA6sfUya5YrTRUkyQxdtgv8Tc68uS5iPUoU2cq0/Fv/D0xP8AEW9NVN00ybitLguaMAxOLFsJ&#10;qK0SfLSOIZaeakqHiV5I4pUk3b1RyHRPdI3cyX7LN/U7gZibl5CltOILbgTGoCQoKSCQCQREEgEK&#10;OMxUfbyZKc8YDaSApJ1JJ2bCCD0Aztg4gU4YdWiin3sLqwsbfx58+T1X+lHrB6MOsVV0N64U9NT4&#10;7SQQVJFJUpUQvDOC0UiSLbRgOzAMPEDnd7dfei03vtBe2RUWySnxJKSCnaCD0dUjrrC/Mcudyt0s&#10;vRqABwMiDspY09RFVRebF2+PC28kOiKs/Nxj8Db8Zfpxg3TbB/Rb6scYiwOqwUCkyzj1bKsdHLRg&#10;focNrZ3IWCSn+xBIxEbx7YjtdFMvJfto7I7h64XnGVoLgX4n2kiVhfFxCRioK2rAlQVKsQTpyc3S&#10;3oQlsWtydJGCFHZHBJPAjgdhGG0YprFcMcuaqnF76sB3v7Rzbbp6inq6dKukdZYpVV0dGDKysLqy&#10;sNCCNQRzlkpJQYOBG0VkiDOIpOcJp6vugXoTz9g9N1d9aeX8s1NFlhbx4tj4hiWCMFnEDVEjIZIm&#10;YkiBiyMxNkLHkubqZ7ndis2mTuPBTu1tqTqOA1aRMGIGsQQOMUF8zs7N4B26SghP8Sow6p6Or3VK&#10;ppqtD5dKWu3gOaV34x/4q2Ces7FsN9O/pwp/5R0gybKPk1jgNKMUnhTyYaj5Xavy9JTx7lpoSqsA&#10;xeQBikcXYPsk7MV7oJVmGYHXePjxSdXdpJkp1SdS1GC4qSJACSRKlYr7z7xDNCGGMGkbOGojAGOA&#10;H8I9TwAVGGYeaUGafWRu/wAOUUczWqIqduX6/g1fjFVfoVxY9Cuu5qMQ6V4tUNMssSNNUYLUykb6&#10;iCIXaSklOs8KjcDeWIF96S4N9rnZKN9U/nbGE3aBEGAl5I2JUeCxsQo4R4VQIUmY9195zlB7l6S0&#10;T5lB6R0g8R6jGQWjE8MFWPNi0kH583vulXV7pd1yyVSdRuj2P0OZcDrlvDW4fUpPExGjIWQna6nR&#10;kazKbhgCCOcS8zyq5yV42922ppxO1KwUnzx2g8CMCMQYrL23uW7tAW0oKSeIM0kZI5Im2SAqR4Hg&#10;i8D9Lq4cT+O4XlWaM43mampGSiRpDUVUcZEKJ77P5kg9xVtcm4Atfi9h10eBsq8RiEk4k4RA2k7K&#10;ZWlJxVGHE8K7BbsvjzV8/F2/HhyLk7KWLemz0Q4zHjOY8QR6TEs00Moakw+JhtljwyoQ7Z6txcec&#10;hMcQN0ZpLGPpL2VdiT926jMc5QUNJIUhhQhThGwuJP2oG3QfErYQE/dAG8u96Gkli0MqOBWNif8A&#10;FPE9YwHDHY/4bhDswnqhZR2U+P080q2ZnYu5uTqSfHnYPZWK1KjnXN16vc9z1er3Pc9Xq9z/1Pn/&#10;APPV6t/jnuer1e57nq9Xue56vV7nuer1e57nq9Xue56vV7nuer1e57nq9Xue56vV7nuer1e57nq9&#10;XuHKr/X56p8X9JieiTGcyfO9O4pIpIqCelgkliEVQtVFFHVshqFiSUXVN+0D3QAunIjRuNljWafz&#10;lDWm5IIKgpQBlOkkonSSU7TEnbtxoUHObhVt+UKpb6CBOBnbtieE1FFHTio+aC2f2/l24TXkuUF6&#10;lc9z1er3Pc9Xq9wYemfqH6/9FkePo5nnMGUlkJZxg2M1tAGJFiWFLKlyRpfgTzHILHOP+K2GXo/4&#10;42hf+/JNGbF69a/3Jakf4qiPgRWOSGGX/KorfSAeMPULq91Y6t164r1WzRi2Z6pCSs2LYlU1sgvq&#10;bPUyOwv468W2GVWuVJ02rTbQ6G0JQPYkCmXrly5MuKUo/wB8SfjXaRxxi0ahfoFuB5w/pFXPnasy&#10;MHQ2I1BHhzW2vV7hlsH9aXrGy7gX9V8v9Wc5UOGWC/KU+aMUigsAAB5KVAS1gPDkdvbn5TcL71yz&#10;tlK/pFhoq9pTNHyc1ukDSl1wDoC1R7JrAaWmY7mjUn27RwvuOY7jmZsWnx7MlZPiFdVNvmqamZ5Z&#10;ZGtbc8khLMbDuTwdssItkhDaQlI2BIAA8gMBRKtZcMqJJPE4mswAUWUWHGriqm6757nq9XudqzIw&#10;dDYjUEeHNba9XuGVwP1oesTK+CnLWWurGcsOw5l2Glpsz4pDAVtbaYo6gJa3hbkePboZTcr7xy0t&#10;lK/pKYaKvaUzR8jNbpsaUuuAdAWoD2TWA0tMx3NGpPt2jgEZnzZmnO2My5iznidVi+IT6yVVbUSV&#10;Ez/8TllZnb6zwbW1q1ZoDbKUoSNiUgJA8gIFE7jinTqUST0kyffWZVVBtUWHw4wcXUzXfPc9Xq9z&#10;3PV6vc9z1er3Pc9Xq9z3PV6vc9z1er3HLB8ZxjL2KQY5gFXNQ1tK4khqKeVopY3Xs8ciEMrDwIIP&#10;E7rKLhJQ4ApJEEEAgjoIOBFXSooMpMEcRXRAYWYXHLAMh/i0/iR9N8NXCctdYswyQINqjEKlMSZR&#10;pYK+IpO4AsLWOg0Hc8gu+7Ld3swVrcsmQf7wFv3NlIoZs7yXzAhLyvU6v9+mob4dQyG7RL9Wn8OO&#10;Ob/xf/xMM74acKxnrFj0MTKy7sPkgw+WzWvaagihlB00O648LXPE1p2UbuWatSLJon+/CnB7FlQ9&#10;2PGnHd5r90QXlekJ96QDXS4bQobiIfXr/Hlfuas3Zrz1jtRmnO2J1eMYnVsXnrK6pkqJ5WPdpJpm&#10;Z2PxJPJ2trVqyQGmUJQgbEpASkeQAAFAxx1Tx1LJJO0kyfaamqqoNqiw9g4nuL6Yrvnuer1e57nq&#10;9Xue56vV7nuer1e57nq9Xue56vV7nuer1e57nq9Xue56vV7nuer1e57nq9XuDx0+9U3qc6S4L/Vv&#10;pX1GzRlnDiGHyuE4/iFFDZrbh5VNOiWawvprwE3+7OW5ovvLq2YdV/ScabWcNmKkk0cM5hcWw0tu&#10;LSOhKlAe41hengkO6RFY/EA8DHOGes79Q8YbMOf8ZrscxBxZqnEKuapmIuTYyzszkXJPfgjtLJmw&#10;R3bCEtp/ooSEj2AAUXuvLfOpZKj0kkn31kVEQbUAA+A4leGdJ65cm4bieJYNXw4rg9RJSVVOweKa&#10;GRo5EYahkdSGUjwIN+MuNpeSUrAIOBBEgjoIO2rpUUGRga6IBFjwxtT61vWTWYEcr1fVvOcuGEEf&#10;KPmjFWgswII8k1GzUE308TyP07nZQhfeiztgr+l3DWr26Zo7Oa3RGkuuR0a1R7JrD8rTX3eWt/8A&#10;iI4WqaaapmeoqHaSSRizMxJLEm5JJ1JJ7nkiABIgbKIiZrPzFy1ar3Pc9Xq9z3PV6vc9z1er3Pc9&#10;Xq9z3PV6vc9z1er3Pc9Xq9z3PV6vc9z1er3Pc9Xq9z3PV6vc9z1er3Pc9Xq9z3PV6vc9z1er3Pc9&#10;Xq9z3PV6vc9z1er3Pc9Xq9zNT1FRR1EdXSSNFLEyujoxVlZTdWVhqCDqCOUUkLEHEHaK2DGIr3D6&#10;9NPxTfxEOkmHR4Rknq9mNKWFQkcNbW/zBI1AsFjXEFnCKB2C2A8OQhmPZnkGaq1vWbMnaUp7sk9J&#10;LemfWhixvDe2whDq46zq/wB+mocmH0Uhu8a3+At/Di6x78ZT8TrMmHthmIdYMYjjY3LUsVFSydiN&#10;JqWnjkHfwbvY9wOEjHZHu3bq1Js2yf74rUPYpRHupWvejMHBBdV6QPeADXBcMoFNxGPrueV/Z96k&#10;9ROquYZM29UMfxHMmKyiz1uKV09ZUMLk+9NUO8h1JOp7nk62OXW+WNhq2bQ0gbEoSlCR6JAHuoGP&#10;PruFanFFR6VEk+01NREjG2MBR7ALcRfDiktcue56vV7nuer1e57nq9XuPmW8z5lybjUGZcoYjU4V&#10;iNK26Gqo55IJ4za145YmV1NvEHiK4tm7tBbdSlaTtSoBQPmDINPNuKaOpJII4gwfbXTKrDawuPjy&#10;wfKH4v8A+JhkjDRhWDdYsemiVVXdiEkGIS2W9rzV8U0pOup3XPjew5A932UbuXitS7JoH+8Cmx7E&#10;FI92HCho1vNftCA8r1hXvUCahNhtC5uYh9Wn8ORM8fi4fiT9QsNbCcw9YswRQsCrfy+ePDnIPcGT&#10;D44HN/p49Zdle7tgrW3ZMk/34Lg9jhUPdVHt5L98Qp5XodP++gV2mG0KG6xD69f48r7xrG8azJis&#10;+O5iq56+uqnLzVFTK8ssjHu0kjkszH2k35OzLKLdIQ2AlIwAAAAHUBgKBi1lZlRknidtTAAososO&#10;NfFNN13z3PV6vc9z1er3Pc9Xq9w03Qz1verv000q4b0K6i47luhV94oaavkNFuJuWNFKWpix8SUu&#10;fHkaZ1ublW8R1Xts06rZqUga4/xxCvfQhtM2ubAQy4pI6AcPZs91R5aSmn1lQMfbbX7+GIzR+MX+&#10;Jtm/B5MDxbrDjcMMvdqIUtDMNCPdqKKCKZe/7rj29wOAG27Jd3LRYWmyaJH9LUsf6ValJPqKO3N5&#10;790QXVekA+0AGsK4ZQKbiIfXc/x5XHjGM4xmLFajHcwVc1dXVkjzT1FRK0sssjm7SSSOSzsx1JJJ&#10;J78yBZZRbpCGwEpSIAAAAA2AAYADoFAdSisyoyTtJ21NACiyiwHDWU3r+9a2G9MsJ6NYB1PzDhGV&#10;8DpxSUeHYZiMtBEkAJPlv8mYmlFyf8oW5GKtxcncuV3i7Vlbrh1KWtAWSeka9QH+bFCEZzdpbDSX&#10;FBKRAAMCPSJ9aj/J0pkMpjUsdSSL/wAeFUxnG8ZzFiUuM5gq5q+snO6WeoleWVyfF5HJZj8SeSay&#10;yi3SENgJSNgAAA8gMKDyllZlRk9JqQAFFlFhxs4ppuu+e56vV7nuer1e57nq9Xue56vV7nuer1e4&#10;ZHMPq79ReavTZgPpBxzMskvTnLNXNX4dgyUtJEkdRNNUVDySVEUK1M/6WolYLLI6qW90Dato9t91&#10;MvtcxczZDQFy6kJW5qUSUgJSAElRQnBCQSlIJjEmTJ6vM33GE2xV+zSZCYG0knbEnEnaTWBaaBZz&#10;UhffYWJ14W7khURVn4venXVXqf0gx9c19J8x4nljFEAAq8Jr6ijnA9nm07o9vhfhHmGWW2bN91dN&#10;IdR/RcQlafYoEUsYuHLZWptRSelJIPtFcHjjlG2RQw+IvyxPKX42n4pGSqFMOwbq5XzRooQGvw7C&#10;cQksPEy19HNIT8SxJ9vICuuxzdq8VqXZoH+It1sexC0j0iKGzW9eYNCA6fUJV8UmoTYVQObmMfUS&#10;P4HkLOv40n4oOfqRqLHOr2KQIwAJw2kw7DX0BGkmHUsDg69wfZ7BZ6z7H927EyizQf8AHU44PY4t&#10;Qqru9WYPCC6fQJT/AL6BXa4XQIbiMfWSf48rrzx1Bz71OzDLm3qTjeIZhxWfSStxOsmq6h9S3vTV&#10;DvI2pJ1Pcnk/WVgxlrYat20NoGxKEhCR5BIA91Ah55dwrU4oqPSSSfaamoiRrtQBR7ALcSHDWk1c&#10;ue56vV7nuer1e57nq9XuLDIvUPP/AEvzDFm7ppjmIZdxaAER1uGVs1JUICQSFnp3SQAkDsfDhTe2&#10;DGZNlq5bQ4g7UrSFpPmFAj3UpZfXbq1NqKT0gkH2iuLoki7XAYewi/LBMv8A4yX4nOWcNTCcO6wY&#10;zJElrNVx0dXLoAus1XTySnQeLHW57knkEv8AZHu3cq1Ksmwf70rQPYlQHuoaI3ov2xAdV6wfeQTU&#10;JsMoGNzGPquOBF1j/Ee9dvX3CpsA6r9VMw4lhtSpSeijrmpKWZSLFZqWjEUMikeDKR9/BVlPZ9km&#10;RKDlraMpUNiikKUD0hS9SgfI0W3WeXl4NLjqiDtEwD5gQKyxUVJCbxxqD7bXP58JRyYqClSue56v&#10;V7nuer1e57nq9Xue56vV7nuer1e57nq9Xue56vV7nuer1e57nq9Xue56vV7nuer1e4MPQnr/ANYv&#10;TN1GperXQnHp8uZho454YqynWNz5c8ZjlRo5keN1ZT2ZSAQGFmAICed5Fabx25tb1sOtqIJSZGKT&#10;IIIIIIPQRhI2E0Z2d67YLDjKilQnEdfnhWKaGKdPLmG5fZxPdVeqnULrd1Dxbqv1WxSXGsw45Mai&#10;urZwoeaTaFBIRVRQFAUKoAAAAAA4vyzLGMmt0WtqgIbbEJSJgDbxk7cSSSScTTNxcLu1lxwypWJJ&#10;41yjjSJBHGLKOw4H/D2kVc+e56vV7nuer1e57nq9Xue56vV7nuer1e57nq9Xue56vV7nuer1e485&#10;ezHmHKONU+Zcp19RheI0bb4KqkneCeJrEbo5YirobHuCDxHcW7d2gtupC0qwKVAEEdYMg+tOoWpo&#10;6kkgjYRgfbXRUMNrC4PLCcnfi+/iXZGwtcHwPrFj0sKKig17wYhJZb2/TV8U0t9dTuudL3sOQPd9&#10;lG7t6rWuyaB/vApsY9SFJHuoaNbzX7IgPK9YV7yCahNhtC5uYh9Wn8OIzqx+J7+IH1twiTL/AFG6&#10;tZhqaCZdktNS1nyMMq6e7NFQLCki6dnBHDfK+zfIsmWHLezZChsUpOsg9IKyog+UUluc/vbsaVuq&#10;I6AYHqBE1zjoKOI7kjF/v/jwiLMzsXc3J1JPjybNlBCpfOubr1e57nq9Xue56vV7i66edUepfSLM&#10;Ueb+lOYcSyzi0QslZhVdPR1Cj2CandHt8L8JL/LbbNW+6um0OoP8LiUrT7FAiljFw5bK1NqKT0pJ&#10;B9org8aSLtkUMPYRfh/sE/GY/E7y/hyYZQdYMXkjjsA1TDQ1MmgA96apppJG7eLHXXuTyDHuyLdt&#10;9WpVm3P96VpHsSoD3UMkb0ZggQHVesH3kE1DOGUDG5jH58BLrR+If64fUJhk+BdX+qOYcWw2qUpP&#10;QCvemo5VPhLR0nlU7j/iSHgxyfcHJchUF2loyhQ2L0BSx5LVqUPQ0U3Wd3d6IddUQdomAfQQPdWW&#10;KipITeONQfbbX7zwmnJdoL1K57nq9Xue56vV7nuer1e57nq9Xue56vV7nuer1e57nq9Xue56vV7n&#10;uer1e57nq9Xue56vV7nuer1e57nq9Xue56vV7nuer1e57nq9Xue56vV7nuer1e57nq9Xue56vV7n&#10;uer1e4N/TX1NepHozQHCuj/UHMuVKUliYcGx2voY7sbsdlLMi3Y6nTXgNzHdzL83Vqu7dl49LjSF&#10;nDZipJo2Yv37UQ04tI/vVEfAisTwQSm8iKx+IB4g879R+ofUzFFxzqRj2I5grVXYtRiVbPVyhf8A&#10;CJJ3dgPhfh3Z5fb5cnRbtobT0ISlI9iQBSN19dwZcUVHpJJPvrmiJGLIAo+AtxGcN6S1y5mp6ioo&#10;6iOrpJGiliZXR0YqyspurKw1BB1BHKKSFiDiDtFbBjEV7hlI/Wt6yocDOWIerec0wxgAaQZoxUQE&#10;AAC8IqdnYDw8ByPDudlBX3hs7bV/S7hrV7dM0e/zW6A0965HRrVHsmsHytNfd5a3/wCIjhb66vrs&#10;UrZcRxOZ6iondnkllcu7sxuzOzElmJ7k68kFCEtgJSAAMABgAOoURklRk1nAAFhyLx2q17nuer1e&#10;57nq9Xue56vV7nuer1e57nq9Xue56vV7nuer1e57nq9Xue56vV7jvgOP47lbGKfMOWK2ow6vpG3w&#10;VNLM8M0Tdt0csZDqfiCDxK+wi5QW3EhSTgUqAII6CDgacQstnUkkEcRga6KhhtYXB4POY/WP6vM4&#10;YF/VbN3VTOGK4ZsMfylZmbE54NhtdPJlqGTboNLW0HARb7pZVaL71q0t0KmdSWW0qnpkJBmjheaX&#10;Lo0qdcI6CtRHsmsK01Mp3LGoPtCjhb+SDRHWfnuer1e4J3TfrZ1m6N1Ulf0hzdjWVZ5ipkkwfFKu&#10;hdipupZqWRCSD2v24HMwyazzcBN2y28BsDiErA/0wNL2Lt21MtLUn/FUR8DWN4opf8oob6QDyZ1K&#10;6+9des7I3WHOuPZsMbb0OM4xWV+1rW3D5qV7G2l/ZxnLsjsso/4kYaZn/jbaEf76BV37x66/uq1K&#10;/wAZRPxJryQwxf5NQv0ADgS8FNFtZOSaOsrMOrIsQw+V4KiB1kiljYq6Op3K6MtirKRcEag8bWgO&#10;ApUAQRBBxBB2gjoqwJSZFeIvoefQn/B+/Fwwr14ZHp+lvU3Dq2j6k4DTIlfVQYfPJhuIIi2FYKmF&#10;GhpJ3C3khlKAtcwllusfBvtY7K1bkvG5tlJVbOKJSkrSHGyT9mkkKWkT4VJ1YYLgwVZpbs7yDOEd&#10;24CHEjEgHSrrkYA9IMdXUjcSw40j+ZGQUPbXUfDl5HML6lqmnnuer1e57nq9Xue56vV7nuer1e5p&#10;tf8ACo7oBlrBs19NfUvglOkGI43HX4FirrYGb5QRVFBIwH2nVJJkZjrtEa3soHOt/wBNWeuPNXWX&#10;LJKUFDrY6NUpWOoEhJA6So8TWMHaDZJSpt8bVSlXXEEfE+6lNgEzFXgPYWI/bzUs51JrHClFz3PV&#10;6vcML0V9Wnqd9OTMOhOfsdyrC7b3p8OxOohppG/xS0yv5Mh/4kh4A843Wy3eD/i23aeOwFaElQ8l&#10;RqHoRR1aZlcWP9xWpPUCQPZsrDLTQT/5ZA30jhw2/Gp/FDalNIer2JbCuy4osMDWta+8Um+/xve+&#10;t78ib/Ye3aBn8mj/AEzkezXHpsoT/wBqswiO9PsT+FRf5XQd/LH3n+nhKetHqa9RHqLr0xHrvnfG&#10;82vC26FcUxKoqYoTYj9BDI5ihGp0RVGp9p5MOT7uWG76dNiw0zO3QhKSf8YgSr1JoKXV+/fGXlqX&#10;5kmPIbB6VLighgFoUC/QOAbwaUU1l57nq9Xue56vV7nuer1e57nq9Xue56vV7nuer1e57nq9Xue5&#10;6vV7nuer1e57nq9Xue56vV7nuer1e57nq9Xue56vV7nuer1e57nq9XuGT6Kesb1V+nGH5PoZ1Dx/&#10;LFJdmNJQ4nOlIWYkszUhY07MSSblCb635HmcbpZZvAZvbZp0/wBJSElWH9/GoDqmj20zO4scGXFJ&#10;HQCY9mz3Vglpqef/ACyBvpH7eG0qvxqfxQ6ymell6vYkFkUqSlFhkbWP+F0pAyn4gg8i1PY9u0gy&#10;LNGHSpwj2FcH1oSHerMDh3p9ifwqN/K6Af7mPvP9PCM9YfUJ129QeMpj/XLOGMZtq4i3lPi2I1FU&#10;Ig32lhWZ2WJT/hQKPhyacpyGyyFHd2TLbIO0NoSmY6SACT1mTQRur169Op5aln++JMeU7PSpkcMU&#10;ItEoUfAW4D3BZRZWTnuer1e57nq9Xue56vV7nuer1e57nq9Xue56vV7nuer1e57nq9Xue56vV7nu&#10;er1e57nq9XuOGE4vi2A4lDjOBVUtFWUzB4Z4JGjljYdmSRCGUj2g34w60l9JQsBSTgQQCCOsHA1d&#10;KigyDBHEV0QGFmFxwxtR62vWbV4IMs1XVzOkmGqCBSPmnFTAAb3tEanZrc308T7eR+nc3KEr7wWd&#10;sFf0u4a1e3TNHhza6I0965HRrVHsmsPytKDu8tb+3aOFrrKysxGrkr8QleeeZi8kkjFnZiblmZrk&#10;knuTyQ0IDYCUgADYBgBRESVGTWcAAWHI3HKrXue56vV7nuer1e57nq9Xue56vV7nuer1e57nq9Xu&#10;e56vV7nuer1e57nq9Xue56vV7nuer1e57nq9Xue56vV7nuer1e57nq9Xue56vV7nuer1e57nq9Xu&#10;e56vV7gwdT+v/WfrRgeWctdVMyVuOYfk3D48KwSnqpN0dDRxokawQKAAqhI0BOpIVbk2HAnluRWe&#10;TrdctWktqeWXHSkYrWSSVK65JPRiemjO4vXboJS4oqCBpSDwHQPYKxRwxRFmjUAsbn4nmLpN1964&#10;9BsVbG+iecMZylVSEeZJhGJVNGZLeEggdRIvwa4+HLZpkdlnidF4y28BsDiErjy1Ax6Vq2vHrMy0&#10;tSD/AHpI+FdyQxTC0qhvpF+Hl/4eg/E//l38r/zv4r5Wzy93yuH+Za1r+d8r5u7/AFt1/jyGP9iD&#10;dvVq/JtzM/c5Hs1xHVEULf7U5hEd6r2J+MTUT+V0F7+WPvPCI9WeuHWXrzmL+tvWvNWK5rxIbgtR&#10;itfPVuim10jMzt5aaD3VsBYADQcmzK8mtMkb7qzabZT0NoSkHrMASesyaCFzdu3itTqlKPSok/Gp&#10;ccUUK7YlCj4DgW8EtF9ZOe56vV7nuer1e464HjuOZZxaDHst1k+H11K2+Gpppnilja1tySRkMpse&#10;4PErzCLlJQ4kKSdoUAQfMHA04hZbMpJBHEYGuiAwswuOGHxH1sesvF8FGWsW6t50qsOF7Us2acVe&#10;AXuD+iapKa3Ph4n28ATe52UNL7xNnbBX9IMNBXtCZo7Vmt0oaS64R0a1R7JrCKWlB3CNb/8AERwt&#10;E001TM9RUO0kkjFmZiSWJNySTqST3PJFACRA2UQkzWfmLlq1Xue56vV7nuer1e57nq9Xue56vV7n&#10;uer1e57nq9XuDD029Q/X/oyhi6P55zBlRSSxGD4zW0IJIIJtSypqQSD9J4E8xyCxzfG7YZe/2xtC&#10;/wDfkmjNi9etf7ktSf8AFUR8CKxPDDL/AJRFb6QDyF1H66dbusUiy9XM445mpkYupxjFquuIY6lg&#10;aqV7E378ey/JbPKcLVlpr/a20I/30Cqv3jt1/dVqV/jKJ+JrtIYov8moX6ABwK+Cai6snPc9Xq9z&#10;3PV6vcMJ0F9WHqU9L+Jy4r6fs74vlR6hg88VBWOlPOwsAailJMExAGm9G4A883Xy7eRITfsNvRsK&#10;0gqH+Kr7k+hFHVnmL+XmWVqT0wcD5jYfUVhmp4KgWmQN9I4ajNH4xX4mub8JfBcW6w43DDICC1EK&#10;Whm1FvdqKKCKZfqYcjK27Jt3LRWtNk0SP6WpY/0q1KSfUUIXN5790QXVekA+0AGo64ZQKbiIfXc/&#10;x5XdmTMuY8445U5nzdiFTiuJ1rmSoq6yeSeeVyLF5ZpSzu1vEknk+29s3aIDbSUoSkQEpASkDoAE&#10;ADyoEuOKdJUokk7STJPrU1VVRtUWA8Bxk4spqu+e56vV7nuer1e57nq9Xue56vV7nuer1e4O3Tv1&#10;SeprpDhy4P0n6jZnyvSIGCwYRj+IUUY3G7WSmnRRcjXTXgJv92stzVWu6tmHT0uNNrPtUkmjdjML&#10;i2ENuLSP71Sh8DWJ6eCQ3kRWPxAPERn/AKr9Uuq+IJi3VLMuK5lq0vtmxXEKmskF7Xs9S7sL2F9e&#10;HNjldtladFs020OhtCUD2JApI9cuXJlxSlH++JPxrkkccYtGoUfAW4gOHtI6589z1er3Pc9Xq9wU&#10;elXW/rL0Lx3+s/RfNeL5TxA23VGEYjUUbuB+7I1O6718CrXBBIIseBrM8mtM6R3d4y28nocQlYHl&#10;qBg9Yxowt7t20OppSknpSSPhWOSKKUbZVDD4i/D5Yf8AjSfig4bRx0NP1exRkjFgZaTDpXPj70kt&#10;KzsfiSTyEXOx/dpw6jZox6FOAewLAHoKGCd6swSI70+xJ+IqIcLoCb+WPvP9PCx9cfXB6vfUpTNh&#10;3XLqNj2Y6Fm3miqcQlFHu/xCiiKU4PxCckfJdzMq3dOqytmmlf0gga/9OZV76ILvNrm/wecUodBO&#10;Hs2e6s8VJTQaxIFPttr9/Csckyg9Ujnuer1e57nq9Xue56vV7nuer1e5/9X5/wDz1erf4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Wy/gz+hXKPrz9YMOROp25so5aw+bHMXp45Hiesiimhp4qJZIyJIxNLKpdlIYRq4VlcqeYudru+ru&#10;5GUl+2/uzqw02SAQgkKUVwcDpSkwDI1ESCJFSNuvlCc4utDn2JGpQ6YIAHqTj1TxpuxOrakpt8f2&#10;mNh8Pjz6E9Th/S70q9CsVrch5epcFy1k/C67EVwzCaWKnjEVJTvUSLFFEqpvcIdbXJNySecHEuXO&#10;896hL7iluvLSjW4oqMrUEgkmTAn0Gys0ylvLmSUJAShJMJEbBOApGgyVEwDtdmIFyfbz5y3qX/Fn&#10;9eHqZz/XZwxnqHjWW8OnldqXBcBxOpw6gpYi144hHSvGZ2QaebMXkOp3a259AO7vZbkm7jCWkWzT&#10;qgBqcdQlxajxMqB0z/RTCeqsIL/eS8v1lRcUkcEpJSAOjCJ8zJpawYdRwIFCBj7SLn8+E9b1D9f3&#10;Yu+ecwEk3JOM1tyf+ivJZGQ2I/1hr/U0f4NBj869/TV/pj+NSfIg/wAC/cOKDDfVn6qMGpRRYR1M&#10;zXSwgkiOHMWIxrc9ztWcC54gc3Wyx46l2rBPSWWyfemnk5lcIwDix/nq/GujTU51Ma/8gjg+dKvx&#10;TfxD+juM0+MZT6v5mqRTbAtNi2KTYrSlV/cNLiTTwhSNNFB9hB14B8z7M8gzZBQ7ZsCf4m0BpU9O&#10;pvSqfM0c2+8N7amUurPUolQ9ipFYZMPopRZo1+oW/hz6CH4a/q1x31vejXKPqKzXhcWEYviy1lPX&#10;U9OWNOaiiq5aSSWn3kuIpjHvCsSU3FNz7d7cJu0PdZG5mbvZe0srQjSUk/dpWkLAVGEpmCRAMTAm&#10;BmdkWZHNrVD6hBMggbJBIkdRierZjtpHV1MKWpaBTcC1vrF+a8v/AAqa6y4BUVPSn0/UEiSYlTDF&#10;MfrUDDdDDL5dHRaDW0rJUd7fYFr3Ns9PpnyhxIu79QISdDSegkStf+lBR/pqhTtCuge6ZG0So9Qw&#10;A9uPsp5wCI/pJj20UfxPNQznVisaqUn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/9b5/wDz1erf4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WcfhLevCk/D89WtH1UzTTy1eVsapJcFx2OEbpUo55YpRVQp+9JTTRI+3&#10;u6B0BBa4xx7UtyDv3lSrVogOoUHGidhWkEaSeAUlRE8DBMxQ+3bzgZLchxWKSNKumDBkeRAPWJFQ&#10;MRpDWUxjX7QNx9PPo1dLurfRz1HdOoc99KMbw7NuW8ViKieklSohdXT34Zk1KOFNpIpFDLqrqDcc&#10;+f3M8qu937gsXTa2XUHYoFJEHAg8RhIUkkHaDWb9vctXyNbagtJ4jEeR+YPrSKkjlgfZICrDmoF6&#10;6/8AhNp1kwnPeIZ69DVTR47lyukknjy/iFYlJXUTOxb5emqJ9tNPTr2RpZY5FG1W8yxkPVzcn6hr&#10;R1hLGdBTbqQAXkJKkLjDUpKZWlR4hKVJOJGnBNY0ZvuK6lZXaEKScdJMEdQJwI8yD57aUlJjkRQJ&#10;V3DDxAuDynrM34Qn4l2UpZIcV6OY/KYiFPyUUNaCT/haillDD2kEgePMsbbtW3dugCm9aE/0iUf7&#10;+Ex61GTm7V+1tZV6QfgTTkuJULdpR9en8eY8t/hE/iWZrkSLC+jeYYjIzKPnII6IXAudzVkkQUW7&#10;EkAnQG/LXHaru7aiVXrJ/wAUlf8AvgVNab3av3NjKvUR8YrtsSoV7yr9Wv8ADln3pY/4TQ+qjP8A&#10;jtJivqpxigyBgKlWqaSiqYsSxVwCCYo/ILUMW4XHmGaTadfKcacxu3m+orLLFBTliF3DnBSgW2h1&#10;nVDhjbp0pn+kKH+Xbh3DxBuCG08QDqV7vCPOT5GoFRjtOgIpwXPtOg/p5sP+pD1zeh78Hf084X0U&#10;y00FTiOX6FaXA8n4fUq9dITdxNXP75pkmkZpJaiYbpGLsiyvdTgRu9uXnXazfrvHJCXFanbhaSED&#10;hCBhrKQAlKE4JAAJSMamu+ze03YYDSYJSIS2Dj5nonaSduMSaZYKSqxKYyt2J1Y9vq58/v1K+ovq&#10;h6sOtmPde+sNYKzHMfn82QICsMEagJDTU6MWKQQRgIi3JsLsWYknupu7u/bbr2bdjaJ0ttiBO0k4&#10;lSjhKlGST07ABArDS/vnMxdU86ZUo+g6AOobBSwggjp4hDELAcArg1oorN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//9f5/wDz1erf4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gsdIuvHWvoDmA5q6I5sxbK&#10;eINtDz4ViE9I0ig3CS+S6iVL90cFT4jgXzXJLPPW+6vWW3k8A4hKo6xIMHrEGjG2vHbNWppakH+9&#10;JHtjbWOSGKZdsqhh8Ry1bpv/AMKCvxOcgU6UmKZtw/NEMWirjGC0bNa1rNLRpTyvrrdnJ+NtOYx5&#10;h2Ebt3xlLK2if+NurHuWVpHoAOqpEY30v2cCsK/xkj4iDTe+DUD9lK/QT+3hjI/+FPvr7SNUbKeQ&#10;HIABY4VjNz8TbGQLn4AcAB+m7Ij/AK9d/wCqM/8AzCjz+395/Qa/0qv8OsH8ho/8T/eP6OM2P/8A&#10;Cmr8QnGKI0uHYJknCnIP6alwjEWcXFgbVWJzJp3Hu/Tfitj6c8hZMqXcr6lONx/vLST76aXv7eqG&#10;CWx5JV81GuxgVGDqXP1j+jhE+tf4xv4kfXmkmwrN3VHEsOoJtDS4GkGELt8UMuHRwzup8Q8jXBIO&#10;mnJryfsl3eyMhTVohSh/E7qdPnDhUkHySOnbQQu95768EKdIHQmE/wC+gH2mpkWG0MJusYJ+Ov8A&#10;HlaVVVVVdVSV1dI800zs8kjsWZ2Y3ZmY6lidSTqTzIpKQgBKRAGAA2AUAyZxNTgLaDkfl61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/9D5/wDz1erf4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//0fn/APPV6t/j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f//S+f8A89Xq&#10;3+O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//9P5/wDz1erf4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//1Pn/APPV6t/j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ls34N/oP6Q/iGepzHe&#10;i/WjEcYwzC8MyvW43FLglRSwVBqIMQw+kRHerpalDEUqXJAQNuCkMACDi52t773e4WWt3lmlta1v&#10;paIdCinSW3VEgJWgzKBxiJw6JH3XydrOrhTTpUAEFXhIBkKSOIOGJ4U3YnVyUUAliAJLAa/QT4c2&#10;Vf8All/9Av8A2F/UD/x64L/55uc7/wDoZLPP+M2n+pvf/N6nb+wFn/Td/wBMj/Apj/n1Z/hT7j/T&#10;z3/LL/6Bf+wv6gf+PXBf/PNz3/QyWef8ZtP9Te/+b17+wFn/AE3f9Mj/AAK9/Pqz/Cn3H+nnv+WX&#10;/wBAv/YX9QP/AB64L/55ue/6GSzz/jNp/qb3/wA3r39gLP8Apu/6ZH+BXv59Wf4U+4/089/yy/8A&#10;oF/7C/qB/wCPXBf/ADzc9/0Mlnn/ABm0/wBTe/8Am9e/sBZ/03f9Mj/Ar38+rP8ACn3H+nnv+WX/&#10;ANAv/YX9QP8Ax64L/wCebnv+hks8/wCM2n+pvf8Azevf2As/6bv+mR/gV7+fVn+FPuP9PPf8sv8A&#10;6Bf+wv6gf+PXBf8Azzc9/wBDJZ5/xm0/1N7/AOb17+wFn/Td/wBMj/Ar38+rP8Kfcf6ee/5Zf/QL&#10;/wBhf1A/8euC/wDnm57/AKGSzz/jNp/qb3/zevf2As/6bv8Apkf4Fe/n1Z/hT7j/AE89/wAsv/oF&#10;/wCwv6gf+PXBf/PNz3/QyWef8ZtP9Te/+b17+wFn/Td/0yP8Cvfz6s/wp9x/p4xZp/4TJ+g3BMs4&#10;jjVJm3PzS0dLUToHxTBipaONnUMBgwNrjWxHF1t9RuePOJQWbSFKAPge4mP+P0y5uFZoSSFu4A8U&#10;/wCBXa47VlgNqfcf6eaMPO0tYkUrObaPo3/CX/BT9cFC1B0M6u52xTMFDSRVOI4U9dhtHVwg7Ulk&#10;Snq8CR5YUkYKZIy6KWQMwLC/Lfe7tS3x3MVqvbO2Q2pRShzS4tJ2kAqRcEBRAJ0q0kwSBANZH5Xu&#10;3lWbCGXXCoCSmUgj0LeIniJFJ2pxHFKXWWNACdDYn+B4er/ll/8AQL/2F/UD/wAeuC/+ebkKf9DJ&#10;Z5/xm0/1N7/5vQu/sBZ/03f9Mj/AqJ/Pqz/Cn3H+njFmn/hMn6DcEyziONUmbc/NLR0tROgfFMGK&#10;lo42dQwGDA2uNbEcXW31G5484lBZtIUoA+B7iY/4/TLm4VmhJIW7gDxT/gV2uO1ZYDan3H+nmjDz&#10;tLWJFKznuer1e57nq9Xue56vV7nuer1e57nq9Xue56vV7nuer1e57nq9Xue56vV7nuer1e57nq9X&#10;ue56vV7nuer1e57nq9Xue56vV7lm/ooyP+FBmzp5WP6785Z4yzmr+aVCUq5cgppKH+XCmgaGSbzM&#10;Oq5vPaoMynabbQnujVjjlvje70Wtwn+SM2rrWgFXfFQX3mpUgQ62nSE6DjjOrE4Ch7lTOXOIP5xb&#10;iVSY0RGmBE+FRmZ91QKp8RVx8oiMtv3u9/vHL+vTX+Bp+D16v8mS5+9OPVnOmaMOp5FiqPIxTCop&#10;6eRgSqVNJUYHHUQFgCV8xF3AErca8wY3i7aN7N1HgxmFnbNKIkSh0pUOJSpNwUqjjpJjjUyWG6WW&#10;ZmjWw64occUyPMFAI9RTRPi2JUzbJ41U/Qf6eGK/5Zf/AEC/9hf1A/8AHrgv/nm4AP8AoZLPP+M2&#10;n+pvf/N6PP7AWf8ATd/0yP8AArB/Pqz/AAp9x/p57/ll/wDQL/2F/UD/AMeuC/8Anm57/oZLPP8A&#10;jNp/qb3/AM3r39gLP+m7/pkf4Fe/n1Z/hT7j/Twsfqe/BK/Bs9GuVqfN/qS6t51y1S1rtHSRyYlh&#10;c9TUsttwp6SlwKSolC3G5lQqtxuIBHJI3b7Y97t7nS1l1nbOlOKiEOpSmdmpargJE8ATJgwDRBmG&#10;6mV5WnU+64kHZikk+QDZJ9lZ4MVxOpbbBGjW+B/jflKPqn6ffguZc6N49U+kfPPUTH8+wGj/AJTF&#10;jVPRphk26rhFWZyuGU0w20plKe8v6QLe40OYe7N/vhcXbYzVizbtzq7wtlZcHhVp0/tVpxXpBwPh&#10;J2HZFWYM5UhpX5Zbql4adQGk4iZ8IOyY66dKd8UaUCpRAmt7d+308qO5lRUbU5csN9DGS/w0s4QY&#10;9B6/83ZuyrUJLSjB5MtwwyQvGVlNSasPQVkm4MIwmwDu17+EC763m8VoWzkTNu8IV3geJBBkadMO&#10;NiImZJ4UNcoasHdX51a07NOiI4zPhV1RUKrauW3yaq3e+7+8c2GPTb+CL+DT6vsBqMx+m/rDnDNM&#10;FH5ZqYqfFsJiqqcSbvLNTRVOBx1MAfa20yRrusbXseYF7w9su926iw3mFlbtFU6SW3SlUbdK03BQ&#10;qJE6VGJE1NVhunleZp1MOuKjbCkyPMFAI9RTNPiuJ0x2zxKt/gf434ZVv+EwPoERSzZvz+ANSTiu&#10;C/8Anm5Hf/QyOen/AFm0/wBTe/8Am9H39gLP+m7/AKZH+BWD+fVn+FPuP9PKjetXpL/4TudEczVG&#10;TsU619QMfxGkkMc6YDNh1fDGwNiPnIsDFJJY6ERysQe4HMqMn3p3+zlsPJsbRtJEguhxsn/MNxrH&#10;qkVGt1luSWitJedURt06VD26I9hpyiqMalXcIkAPtuPyvzXVzTFl2DM+JQ5PkmmwhKqoWhkqABM1&#10;MJGEDShQo8wx2LWAF72A5n5bFxTaS6AF6RqA2BUeKNuEzGOyoSc0hR07JMTtjhNPS7to3d/HjDxd&#10;TNd89z1er3Pc9Xq9z3PV6vc9z1er3Pc9Xq9z3PV6vc9z1er3Pc9Xq9zcZ/B4/Av6LZx6K4F6qfWT&#10;hj5gq8zwRYhguXpZJIqOChkG+mqqxYmV6iWpS0iRlvKWNl3q7NZOS3az21XlpeOZZlCg2GiUOPAA&#10;rUsYKSiQQkJMpJjUVAwQBjk7uxui060m4uhqKsUp2ADgTG0nbGyNs8E1iWLSrKaelNguhbxv7By5&#10;/q9+DT+G71gyfUZTq+l+E5fkkVxDX4DF/LquByLCRJKeySFe4WVZE9qnmIWVdrm8OUuh0XTjgG1D&#10;p7xCh0EKxE9KSlXXUpXO69jdJ0lpKetPhI9nzkU1x4nWxNu8wt8DqOaFP4h3ojzl6AfU1ivQXNFT&#10;/MaIRR4hg2I7NnzuHTs6wTFNdsiujxSKCQJEbaStie3+4W+TO/WWovmhpVJQ4iZ0OJA1CeIIIUk/&#10;0VCYMisPc7ylWTXBZViNqT0pOw/EHrFK6iqkrIBMuh7Eew8I7yZ6CVS+e56vV7nuer1e57nq9Xue&#10;56vV7nuer1e57nq9Xue56vV7nuer1e57nq9Xue56vV7nuer1e57nq9Xue56vV7nuer1e57nq9Xue&#10;56vV7nuer1e57nq9Xue56vV7nuer1e57nq9Xue56vV7nuer1e57nq9Xue56vV7nuer1e57nq9Xue&#10;56vV7m0t+CZ+Ct029S/Tqn9XPqyp5cRy1Wzzx4BgCTSQR1i00jQy1tdLEyymETKyRxKy7ihZyYyF&#10;bml2x9sNxu7cHKsrIS6kAuukBRRqAIQgGRq0kFSiDEgCFSRkHupuq3fo/M3OKSTpTsmMCTGMTgB1&#10;Y4UwYrikkD/LU+jDufZ8BzY+zv8AhB/hsZ7ylNk/EOkWA0MMqbVqMNpzQ1cZClVdKulZJtw7+8xD&#10;H7QbnPmz7V94rF0OpvHVEcFnWg9RSoFPsAI4EVOLu7Ng8nSWkjrAg+0Y0yJiVcjbhIT9Oo+7mjd+&#10;K3+HFjf4cnqAhyZh9ZNi+TcyQy1uXsRqAgmaKNwk9JU7AFNRSlkDsqqrq6OFUsUTtB2YdoKO0CwL&#10;ykhD7RCXkCYBIlK0zjpXBgEkghQJMAnEveLIzkb2gGUKxSTtjiD1j3yD1BV4fWith3EWZdGH7eVe&#10;cyTqP6n89z1er3Pc9Xq9z3PV6vc9z1er3Pc9Xq9z3PV6vc9z1er3Pc9Xq9z3PV6vc9z1er3Pc9Xq&#10;9z3PV6vc9z1er3Pc9Xq9z3PV6vc9z1er3Pc9Xq9z3PV6vc9z1er3Pc9Xq9z3PV6vc9z1er3Pc9Xq&#10;9z3PV6vc9z1er3Pc9Xq9w+noN/Do9RX4hGf5cqdG6KOlwjDWi/m2O1u5KGhR7kBmUFpZ3UHZCgLN&#10;3bYl3EIb77/5fuGwHbtRK1T3bSYK1kdHAJHFRwHCTAIwyfI386XpaEAfco7B+J6APcMaiVdbDRpu&#10;lOp7Adzzbz6Hf8J5vw8vT7k6TNfqDkrc/VeGU8lXX12K1suH4dCsKF5ZY6ShkjKQooLETTTeJJto&#10;OU+ddvWf5893VgE24UQlCW0hxwyYAK1gyonAaUo8qyWtNyrKyTqelwgSSo6UiNpgEYeZNJuXGa2Z&#10;tsNkvoABc/eeI70aZ3/Aa9ZfWCv9PXRHpHg4xigiqp6R8WyxTxx4jBTlTLNRzO8srABtwWcRybQx&#10;2WXhvvdZ777o2ib+9vHNCikKDb6iW1KmAsAJSNkSgqTJAmTSXK3cnzR0sNNJkSRqQPEBxBxPtg9V&#10;cqpMXpYxNLIbG17N2+nhxuuH4Fn4a3WrB56OnyGmT8QkVhHiGXKmWikiJvqtMS9E1ib2eBuwAsNO&#10;RLkvbVvFk6wTcd8kbUPJCwf87BweixQnu90bC6EaNB6UEiPTFPuqNFi1dEb79w9ja/280k/xJPw6&#10;+p/4c3WyPp3nCpXGMAxmOWqwHGY4zGlZTxuFkSSMlvKqYCyiWPcwG5GDFXB52O7Pd/7btAszcNDQ&#10;4ghLrZMlCiJBBwlCoOkwNhBEg1ilnuSOZG7oUZScUq6R8iOI8umlTQ1sdbFvXQjuPZyu/k+UCam8&#10;9z1er3Do+i/L3oOzDmfGofXhjuasCwmOlibC5Mqx0zzSVJktKtQKmlqAIxHqLBTfx5EG97+dsNoO&#10;SNsOLKjrD5UAExhp0rRjO2ScKFOVIs1qP5xS0iMNETPXINRapqxVHygUnx3cvi9LP4Zn4D3rHzAM&#10;l9Ees+eJ8wMm9cJxCtw3D6yQW3MKeOrwKNakqASwhaQqASbDXmEe83aNvvuk3317ZWob/wCOIS44&#10;gf4xRcHRPDWEzsGNTBl+Q5PmitDTzmr+iSlJ9JbE+k00VFfi9MN0sSW9oBI/I8sI/wCWX/0C/wDY&#10;X9QP/Hrgv/nm5A//AEMlnn/GbT/U3v8A5vQ0/sBZ/wBN3/TI/wACof8APqz/AAp9x/p57/ll/wDQ&#10;L/2F/UD/AMeuC/8Anm57/oZLPP8AjNp/qb3/AM3r39gLP+m7/pkf4Fe/n1Z/hT7j/TxIdQf+EwPo&#10;/XIeNN0wzfnQZkFDVHCv5hiOEyUnzoiY0wqUiwqKRoTLtDhZEO29mB14bWH1I5t36PzLNt3WpPea&#10;EOheiRq0kvKAVExKSJ4Gkr24FtoPdrc1QdMlMTGEwgYTtxFckx6p3jzFXbfWwN7ffzSHxvBcWy3j&#10;VXl3H6d6SuoJ5aapglUq8U0TmOSN1OoZGBBHgRzsoy8i4QHEEFKgCCNhBEgjqIxrFBaC2Sk4EYEd&#10;YpVAhgGXUHjXxTTdd89z1er3Pc9Xq9z3PV6vc2KPwa/wY+mv4gPSbNHWv1B4pj2C4JSYjFheCjBK&#10;ijp5KiWGLza+WY1lHUhok8yFIygX3hKCSVsMBO1zteuNxbpqzsENLcKCtzvQtQSCYQBoWiCYUTM4&#10;aempt3X3WbzltTrxUEgwnSQJI2zIOGIj1plxPFHo5FihAJtc3v8AV2PLk/8All/9Av8A2F/UD/x6&#10;4L/55uYj/wDQyWef8ZtP9Te/+b1KH9gLP+m7/pkf4FNn8+rP8Kfcf6ee/wCWX/0C/wDYX9QP/Hrg&#10;v/nm57/oZLPP+M2n+pvf/N69/YCz/pu/6ZH+BXv59Wf4U+4/08A71A/gKfhH+lbIT9TfUH1Vzplf&#10;BFkEKz1WLYQWllKlxDTwRYI808pVS2yNGawJtYHg0yLtw3q3mf8Ay1haWzq4mEtu4DZKlG4CUiSB&#10;KiBJGNFF7udluXI7x51xKekqTiegAIknqFZYcXxGofy4Y1Y/AH+nlHHqZ6dfgk5c6TZhm9LOfeo2&#10;P53gih/k6YrT0aYZNIZo/NE5/lVNOFWEvbVDuA7jvmfu5mG+VxdNjM7ezbYJPeFsrLgEGNP7ZaZ1&#10;R04HpqJb9jKUNq/LrdUv+HUBpOI2+AHZPRTtA+KtKPmEQJ427/x5T5zLCozpy5t2fgzfgddI+qnR&#10;3CvVl6yMPlxqLMSmpwHLrSyQ0woyf0NfXGFlklae2+KLcIxHtZxIZNsfKvtd7Z7rLLteV5QoILeD&#10;r0Aq18UIkEAJ2KVGrVIGnTKslN190mrhoXN0J1YpRsEcCYxM8BsjbM4JzE8VkjlNPTG23u3x9g5e&#10;v1Q/By/Da6p5QnyjX9KsHwXzUZY63BIf5dWQsR7skc9MV3Mp1AkDof3lYEg4U5b2tbw5Y6HU3bi4&#10;OKXT3iCOgpVMA9KYPQRUu3G7FjcJ0lpI60+Ej1HzkU0x4nXRtuEhPwOo5of/AIlfoMzV+Hp6l63o&#10;zilVJiuB1kKYlgOJvGENVQyuyKJQvuieCRWjlAtcqHAVXUc7adne+7W/uXJvEgIcSdDqAZ0rABw4&#10;6VAhSeoxJKTWIOfZOrJXy0TKTik9I/EbD7eNK2hq1rYBKBYjQj48r85O1AypnPc9Xq9z3PV6vc9z&#10;1er3Pc9Xq9z3PV6vc9z1er3Pc9Xq9z3PV6vc9z1er3Pc9Xq9z3PV6vc9z1er3Df+hP0e539dPqYw&#10;D085KnWhGIM9RiNe67losPgs1VVFLjeyqQsaXG+RkUsoJYRRvtvYzuVlzl+8NWnBCBgVuKwSmeAJ&#10;xUcYSCYJEETZRli83fSwjCcSehI2n8BxMVGq6laSAzNrbsPaeb9vRb8F/wDDg6L5Mpspx9NMMzPU&#10;RxoKjEswRDEauokA1lczXiiLf4YUjT2LzhtnHa/vDnDxd/NLaBOCGT3aUjoEYmOlRUeusxrXdaxt&#10;UBPdhXSVeIn24D0AFJCXE66Vt3mFfgunKlPxcPwIeh9D0Vx71JejDCHy5jeWaaXEMRy/TySS0VdR&#10;wqXqXpIpWZ6epijBcJGfLkClFjEjBjlL2V9tt6u8by7N1h1t1QQh0gBaFnBIUQAFIUcJI1JJkq0i&#10;KjjeTdBkNKftRpUkSUjEEDbHQQMcMDsiaccOxaUyiCqO4NoD4g80vude6xapT89z1er3Pc9Xq9z3&#10;PV6vc9z1er3Pc9Xq9z3PV6vc9z1er3Pc9Xq9z3PV6vc9z1er3Pc9Xq9z3PV6vc9z1er3NuP8GH8D&#10;/pH1c6P4V6tvWHQyY1T5gDz4Dl0yyQ03ygO2KurmhZJJGmYFoogwj8va77/M2Jyv7Xu2a6yq7XlW&#10;UqCC3AdegFWvaUIkEAJEBSo1apA06ZOSW626bVy0Lm6E6sUo2COkxiZ4DZGJmYCcxPFZI5TTUxtb&#10;u37By+Hqf+Dp+G31TydUZPr+lWDYMJlIjrcFh/l1ZC9rLJHPTbSxU67ZA6E/aRhccwky3ta3hyx4&#10;PJu3FxtS6e8QR0FKp29KYI4EVL9xuxY3CdJaSOtPhI9R85FNEeJV0bbhIT8DqOaIP4lnoJzZ+Hl6&#10;lKzo5itU2K4HXQLiWA4m6qrVVDI7IBMqe6tRBIrRyAWuVDhQjqOdtOzvfhrf3Lk3aRocSdDqP6Kw&#10;AcJ2pUCFJ89JJINYhZ9k6skfLRMpOKT0jr6xsPt2GldQ1i1sAlAsRoR8eV88negXUznuer1e57nq&#10;9Xue56vV7nuer1e57nq9Xue56vV7nuer1e57nq9Xue56vV7nuer1e57nq9Xue56vV7nuer1e57nq&#10;9Xue56vV7nuer1e57nq9XuKTJuUcx9QM34VkLJ1I9fi+N1lNQUNNGLvNU1MqwwRJf955GCj4nhfd&#10;3bdg0t94hKG0qWpR2BKQSonqABNPtNKeUEJElRAA6ScAK4syopdtABc8+gB6I/wE/Rr6eOnFA3Xj&#10;L1F1JzxUQq+JVuJq81BFK6jfT0FE5EXkxnRZZUMrn37oCI04W75duGb5/cK/IuKtmAfAlEBZAOCl&#10;rHi1HilJCRs8UajmXlO51rZNjvkhxfEnEDqA2QOkiTtw2BH1eL1M7nyWKJ4Ad/rPHH1n/gMein1F&#10;dOq2Hovlyi6a5zgiZsNxDCUaGjaVR7kNdQoTC8LnRnRFlX7QZgCjJ90O2/OMguEm8dVdME+NDhBW&#10;BxKFnxBQ4AkpOwgbRfNNz7S+Qe6SG18CnAeRGyOsY/CuqXF6qBx5rF18Qe/1Hnz++omQc1dKs/Y3&#10;0xz1SmhxrL1dV4bX07EExVNLK0MyXGh2upFxoe4053UsL5rM2EXLB1IcSlaD0pUAQfYaw0fZVbrU&#10;2sQUkgjrBg0sUdZEEiahgCOI7htSWuX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//1fn/APPV6t/j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mx7/wl/wD+r+s3/wDh&#10;P8V/8vWDc59fUl/yw2f+8tv/AJRfqcdwP+LF/wC1K/39FMmPf7xr/wATH8DzYY/GB/FgwT8PHIFL&#10;knp9FBi3U/M8Dy4bSz+9BQUoYxnEqxFIZlLhlgjuBI6sSdsbBsC+yfsvXv6+XnyUWrRAWoYKWrb3&#10;aDwwgrV/CCIxUCJq3m3jGSICEQXFDAcAP6R+Q4nypmw3DjWvvfSNe/x+A5oq9bvXH6vvUZjc+OdZ&#10;eo2PY0077/l2xCWGjjPf9BQ05SlhHwjjUePfnavJty8p3fQEWds0iBE6AVn/ABlqlavVRrEa7za5&#10;vjLrij1SQPQCAPQUrIqSmgFokA+rX7+FVZmdi7m5OpJ8eSbsoO1I59cjp9/zAOB/96+j/wCkKc+V&#10;6/8A7u5/jq+JrpKz9ifIfCg5f7Z+k8V/CmlNceamf/Cqf/mAOjH/AHsMx/8ASGh51G+mT+73v+Iz&#10;8XKxx7Q/sZ81/BNKLL/25foX9vNOnBsfx3LtV89l+tnoZrAeZTzPE1gQR7yEHuAfp51oeYRcDS4k&#10;KHQQCPfWMaVlGKSR5UpSAe4vy6b8PT8cX1R+kPN1Dlzq5i9d1C6eSyIlZh+JVDVNdSRE2abDKudv&#10;MV0GohkcwsAVAjLeYuH+/vYxlm9bSnLVCba5AJStA0oUehxCRBB/pgaxt8QGkypku9txligl0lxv&#10;iCZI60k/A4eW2mutwqnqVLRgI/gR2+sc306LqXkfrJ6f26q9NcQixXAcwYJNXUNXETtlhmpmZTY2&#10;ZWF7MrAMrAqwDAgcQl5c9lF/+VuElDjboSpJ4EKAPmOgjAiCMDWYIfRdM942ZSpMg9RFJEo8U3lu&#10;LEGxHPk4c+oeuc1CHy3D8CzM2K5Z/FL6XHDJCqV8uMUVQlyFkimwisBVgO4VgrgdtyqfDmLHbVbJ&#10;ud2brV/CG1DqIdRs8xI8iakndFwt5g1HHUD5FJpuxZQ2HyX8LH8xz6RHPnurOWkRxIdQf+YBxz/v&#10;X1n/AEhfhtYf3dv/AB0/EUme+xXkfhXJPtj6Rz5G3Pqirm1Qjc9z1er3Pc9Xq9z3PV6vc9z1er3P&#10;c9Xq9z3PV6vc9z1er3Pc9Xq9z3PV6vc9z1er3Pc9Xq9z3PV6vc9z1er3Pc9Xq9z3PV6vc9z1er3L&#10;6/8AhOL1Bx3Kn4j1FlGgnkSizTgWM0dVCrny3+XhFdE7pexZGhsptcbiBoxvg/8AUFYIut3lOqA1&#10;NOtqSeI1HQQD1hWI4wOgVMO47xbvgkbFJUD6CflTRjaBqIse6kH9nPoG84T1mbSO57nq9XufPD/4&#10;UMdQcdzh+J5m3K+JzySUuVMOwDDqON3JSOObDIMScRr2UNLVOT7Tfne7sFsEWm7bLqQAXlurUeJI&#10;cU2J/wA1AHlWFO+rxdzBaTsSEgeqQr4mlngyKtArDuxJP325SHzMqonp157nq9Xue56vV7lhX4Vn&#10;qAzf6cvX10zzhleqkgp8UxzD8ExSJXISfD8TqI6OpjlS+1wiuJUDaCREbQqCIG7Tcia3gyO6adAJ&#10;Q0t1B4pcbSVpIPCY0mP4VEbDFDXd29VY3jaknaoJPWlRg/iOsCoeIQrPRyK3gCR9I15uXf8ACg71&#10;B5v6Cfh34hQ5IqZaKtz1jFDlmSohfbJHS1EFTWVYB72mhpWga2u2Q9u/ORvYPkLWeZ+lTwCk27an&#10;wDiCpKkIR/pVLCx1prKDfS9VZ2RCMCtQRPUQSfaBHrSYwaFZq0F9QgLfsHPnj8711hVSz57nq9Xu&#10;e56vV7nuer1e57nq9Xue56vV7nuer1e57nq9Xue56vV7nuer1e57nq9XufVm9HGd8p9SPSd02ztk&#10;eoSpwqvy1gzQOlrDbRxxvGyjRXidSjr+6ylTqOfMVvbZO5fml0y8CFpecmetZIPWCCCDxBBrojlb&#10;qX7ZtaMQUJj2D4bKD6pRo6h0fuGP8eGS5HlHtYOaNv8AwqCzvlTG/VvkbJWESpNimBZZLV+zaTF8&#10;3WSyU8MhGofYpk2nsrq3Zudofpts3WcqfeWCEOP+CeOlACiOqTE9KSOFYlb/ALqV3KEDalGPqTA+&#10;frSrwFGFO7nsW0+oc1medF6gan3nuer1e57nq9Xue56vV7nuer1e57nq9Xue56vV7nuer1e57nq9&#10;Xue56vV7nuer1e57nq9Xue56vV7nuer1e57nq9Xue56vV7nuer1e57nq9Xue56vV7nuer1e57nq9&#10;Xue56vV7nuer1e57nq9Xue56vV7nuer1e57nq9Xue56vV7nuer1e59Mv8HnPWUs//hq9JMQye8bR&#10;YfgkWGVKJtBjq6F3papZFX7LNKhfXVgwfUMCfnR7WbJ2x3ivEuzKnStJPFCwFJjpABA6iCOFZ57s&#10;PJesGingmD5jA+/H30hcSRkrpA3ib/UeWW8x1od1B5qHf8KpM7ZVeh6PdOEkSTHIpMexJ4wTvhpJ&#10;BSQRswvYLPKjBdDcxNqLG/Vf6ZbN0KvbiCGyGkA8Coa1EeaQRP8AjCsau0N1MMt/xeI+QwHvPwpS&#10;ZfRryv4aD6+afHOsNYzUpOe56vV7kqgoK7FK6HDMMhepqal0iiiiQu8juQqIiKCWZiQAALk6DjS1&#10;paSVKIAAkk4AAbSTwAqwBUYG2vEgC55uyYV+HzF6CPwK+reHZup0XP2cMA/meYpBYtC+6P5XDQwJ&#10;BWiRmBsSDK8rAlStuOru/Z3431s1NE/l2XdDI6RB1OR0uECP70JBxBrKxOS/yfKHQr71plfV0J/z&#10;fiTSVas+cxaMr9hWsv8AT9fNJHnY+sUaVXPc9Xq9z3PV6vc9z1er3Pc9Xq9z3PV6vc9z1er3Pc9X&#10;q9z3PV6vc9z1er3Pc9Xq9z3PV6vc9z1er3Pc9Xq9z3PV6vc9z1er3Pc9Xq9z3PV6vc9z1er3Pc9X&#10;q9z3PV6vc9z1er3BU6HdIc19fuseWOiWR0D4tmrE6PDKYt9lHqZVj8yS3aOMEu58FBPAznWatZFa&#10;O3j32NIUtXSQkEwOs7B1kUYWlsq8dS0jaogD1/CscsiwxNK/ZQTz6jvpV9MXS30fdCsC6B9IqNab&#10;C8FgVZJiqiasqWA+Yrqph9uedxuY9gLIoVFVR81e8+8lzvZeuX12qVrOA4IT/ChPQlIwHTiTJJJ6&#10;B5dl7eWMpZaGA9pPEnrP6bKQVRUSVMpmkOp/L4cB78TqoqKX8O/rXJTO0bHJuPoSrEHa9HIjrceD&#10;KSCPEEg6cFnZwkKz+xBx/wApa9ywR7DjRZn5iye/2tXwNZKD/e2L/iS/x5pcf8J48+dMsifiP4U3&#10;Uiuiw+XF8FxTDMGknk8tGxKdoDFCXPuhpoVlSMMRukZUW7soPX7t7sbm93eX+XSVBDiFuACSG06p&#10;MbYSopJjYkEnAE1izuU82zfDvDEpIT/jGIHqJA68NtKfGUkeiOwXsQT9HPoX84L1mpSN5ptf8Kf/&#10;AFHdKM2Y10/9NuV6yDEcz5ZnxDE8XETK5oEqoYY6amlYX2yzgGRo7gqqxsws6HnW/wCm3d+6tUXG&#10;YupKWnQhDc4aykqKlDqT9oOwkqAOBrGDf++bcLbCSCpJJV1SBA8ztjy6RSmwGCRQ87aK1gPjzUs5&#10;1JrHClFz3PV6vc9z1er3FFlDNuY8g5swzPOTqyXD8Wwarp66iqoWKyQ1FPIssMqMNQyOoIPtHC+7&#10;tW75pTDyQpC0lKknEFKhBB6iDFPtOKZUFpMEEEHoIxFcWVXUowuDoefVqzh13yfkGiyNX5uPycWe&#10;8VocFpHZhtjq62iqKqljc+PmvCIVsNZHTsL2+Ym0yR6+L6WvEbdtTihxKELSlRHkFaz/AHqTXRJ2&#10;8SyEFWGtQSPMgke2I8zQfLEz7wuuwEn6AbcGzgNo1rFz3PV6vc+ff/woX9Ip9PHrdm6u5dpfJy91&#10;UikxmNlUBFxOJljxaIWGrPI0dSxN7mc+zTu12C71fz/JhaOGXLQhs9PdmS0fIAFA6kVhjvrlv5K7&#10;71I8Lvi/zv4vkfWljg1T51L5R+1Hp9Xhyhfmb1Q/Tvz3PV6vc9z1er3HvLWW8czjmPD8o5YpnrcT&#10;xWpgo6SnjALyzzyCKGJAdNzuwA+J4jubhFo2p1whKUJKlE7AlIkk9QAmnW2y6oJSJJIAHSTsrpmC&#10;qWbQDU8+mJ0jw7p7+G16cOifpWh8qoxLF8QwvLFOIztFTiNUstdi9dawbZdaiUXH2mjQn3r8+dTN&#10;XLjtDzC+zMyEoQt8z/C2mENI6JxQnyCiNlZ42yUZEwzb8SQgdajJUfifYKQspetnlqPAAt9XYDlj&#10;PMfqHFQue56vV7mhv/wpl6n5gzR66cE6aT1cjYTlbLNCYKXURpU10889TMATYvLGIVYi2kai1wSe&#10;3P06Za3bZKu5AGt19Uq4lKEpSkeQOsgdKieNYgb+3CnLtLc4JQIHWSST6iPZStwKNVpC9tWY6/Rz&#10;XP5n/UIU989z1er3PqZfh553yp1D9CnSHNGSpY5cPfKWBUy+XttHLSUcdJUwELoGgnieJgOzKR4c&#10;+aLf2zdsM7vGngQr8w6ceIWsrSryUlQUOkGug+SOpfs2lI2aEj2AAj0IIpAVqMlXIrd9x/M34cbk&#10;SUJ6jc0of+FSueMp4t156X5Aw2oSXGMFwTEqqujWxMUVdUxLShyOzN8vI206gEN2Yc7E/TTZOtWN&#10;0+oQhbqEpPSUJOqOoa0iemRwrFXtBdSp5pA2hJJ8iRHwNKjAEYRSOexIA+rmrLzpfWPdKDnuer1e&#10;57nq9Xue56vV7nuer1e57nq9Xue56vV7nuer1e57nq9Xue56vV7nuer1e57nq9Xue56vV7mxl/wm&#10;UzvlLLPruzDlrHpYoMQzDlGvpcNaQqGllhraOrlpoydSzQxPIQPCIk9hzn/9Rtk7c5I24gEpbuEK&#10;XGwAocSFHqClBPmqpv3CdS3eKSdqkEDzBSY9gn0plx1GakDDsrAn7iOb43OI9Zf0keA/6hM65V6b&#10;9B855+zxOtNg+D4JilXWSOAQIYqWRnAU/aLAWC92JAGp4Lchs3cwvmGGRK1uoSkdZUAPLrPAY0WX&#10;rqWGVrXsCST5RWSFGklVE7kgDnyZ+fUXXOShE57nq9Xue56vV7nuer1e57nq9Xue56vV7nuer1e5&#10;7nq9Xue56vV7nuer1e57nq9Xue56vV7nuer1e57nq9XufUr/AA6s9ZS6jeg/pDmfJDxth/8AVLAq&#10;QLFt2xS0dHHR1FPZdAYJonjIHYrbnzS7/wBk7l+d3jb06vzDqseIWsrSrH+klQV610FyR5L9m0pG&#10;zQkeRAAI9CIpA1qMlXIr99xP3m/Dm8iGhTUXmlf/AMKms7ZVxPrV0o6fYfJG+M4Pg+L1taqklkgr&#10;qmCOkD62F2ppiBYGxudCvOwf0z2brdndvqB0LcbSnoKkJUVR/p09XvrFftCdSp1pA2hKifIkR8DS&#10;owBWEUjnsSAPq5qr86a1jzSg57nq9Xue56vV7nuer1e57nq9Xue56vV7nuer1e57nq9Xue56vV7n&#10;uer1e57nq9Xue56vV7nuer1e57nq9Xue56vV7nuer1e57nq9Xue56vV7h3fw1885T6bevrpFnTPL&#10;xw4VR5owrz5pWCxwiWYQrPIx0VYXcSE+AW/Ia7Q7J3McjvGWZK1MOQBtMCdI61AEAddCzInksXjS&#10;17AtM9WMT6bai1yM9HIqdyp59RvnzWV0CpA89z1er3PmCfin54yl1F/ER6vZsyM8cuGy5irIY5Ym&#10;LJK9NtpZ5UYk7lkmjdwQdpBuvu259IvZnZO5fkFm09IUGUkg7QFSpII4EJIEbcMcawD3heS/euqR&#10;s1n3YE+pFLzD0ZKKNX77eEC5OdA2pn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//W+f8A89Xq3+O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bHn/CYFlT18ZvZjYDp/&#10;ipJP/e6wbnPv6kccjZ/7y2/+UX6nHcD/AIsX/tSv9/RTJj3+8a/8TH8Dyov8QH1PYx6wvV9njrxi&#10;E7TUeJ4jNDhSEkiHDKY+RQRKLAD9Aqs1gLuzMRdjzKncXdtG6eUsWKRCkoBc63FeJZ/0xIHQABsF&#10;RtnOYHM7lbx2E+HqSME+7305UdOKamSEdwNfp8eE35LdBepPPc9Xq9z65PT7/mAcD/719H/0hTny&#10;u3/93c/x1fE10lZ+xPkPhQcv9s/SeK/hTSmuPNTP/hVP/wAwB0Y/72GY/wDpDQ86jfTJ/d73/EZ+&#10;LlY49of2M+a/gmlFl/7cv0L+3mmnzrlWL9Kbnuer1e5uef8ACcz1R1udvSh1M9KeY6gyTZJiqMVw&#10;kO9z8hiUc3zEMa30SCrQyHTvUfdyG+oDdpNnmlrmjYgPkNuR/TbKdJPWpBjybrKTcfMC7bOWyv4J&#10;UnyVMj0OP+dSYxunCVCVC/vaH6RzTD515rFulPy0/wDBN/7Oj9I/+9hiH/lqrOYz9sf/AE7V5/iI&#10;/wCVUVIW6n/LQa8z/vqqb8V/5J8n0D+I59Knnzv1nZSH4kOoP/MA45/3r6z/AKQvw2sP7u3/AI6f&#10;iKTPfYryPwrkn2x9I58jbn1RVzaoRue56vV7nuer1e57nq9Xue56vV7nuer1e57nq9Xue56vV7nu&#10;er1e57nq9Xue56vV7nuer1e57nq9Xue56vV7nuer1e57nq9Xue56vV7l13/CfD/s6Pkr/vX5i/8A&#10;LVUcw77eP+naf/x2f+VU1Ku5f/LQR5L/AN9NNeM/8k9/pX+PPolc4F1mzSL57nq9XufOF/Hq/wCz&#10;sPVb/wARn/2GsL59BXYh/wBOvaf7v/0EPVg7vh/y0Xf8z/lNNLbCP+SdH/wX/Kx5UDzK6ozpy57n&#10;q9Xue56vV7gwenr/AJ37kf8A8GDBv/K2LgUz7/iF/wD2pz/fDRnZf3ZH+Mn4isU/+Qf/AIif4c3L&#10;P+FRv/VofT7/AMHBf/LZWc5G/TV/y1bj/vH/APeiKyh7QP8AiZv/AGz/AEKqTOAf70v/AMR/aOaO&#10;fOztYl0q+e56vV7nuer1e57nq9Xue56vV7nuer1e57nq9Xue56vV7nuer1e57nq9Xue56vV7lw/4&#10;b34zXqE/D0wp+m8NBBnTIU07VH8lrah4JKWSQ7pXw6sVZPlxKfedGjkjLXYKrs7Nib2hdkVhv6r8&#10;wVFi4AjvEgKCgNgcQSNUbAQpKowJIAAk3It6X8lHdwFomdJMR06TjE8RBHrNNtdhkNYd99r+0ftH&#10;LU+r3/CpnM2KZPqMM6HdKIsHxudXWOvxfGTWQ05IsHFHBTQmVhe43SqoIF1cEgYy5V9NDbTwVe3Z&#10;W2NqG29BV1a1LVpHkknrFSHc9oSlJhlqFdKlSB6ACfb7ab48AUNeWS49gFvz5qydU+qWf+tnUTGO&#10;rHVPFJsZzDj1S9XXVk5G+WV/goCqqgBURQFRQFUBQAOl+WZYxk1ui1tkBDbaQlKRsAHvJO0kySSS&#10;SSax7uLhd2suOGVKMknn91P8caRII4xZRoBxAcPaR1z57nq9Xue56vV7nuer1e57nq9Xue56vV7n&#10;uer1e57nq9Xue56vV7nuer1e57nq9Xue56vV7nuer1e57nq9Xue56vV7nuer1e57nq9Xue56vV7n&#10;uer1e57nq9Xue56vV7nuer1e57nq9Xue56vV7nuer1e57nq9Xue56vV7nuer1e57nq9XuWdfhz/i&#10;q+oL8OXHq2lyHFT5hyjjEqTYll+vZ0ieVVCippZ0u9NUbAFLBXRlADxuVQrjh2gdmNh2gISXyW3k&#10;CEOogkDbpUk4LTOMSCD9qhJkfZHvE9kZOiFIO1J2T0g8D7R0g4VArcPhrQN/usOxHLu87/8ACqWp&#10;nypLF046NrS45JHaKXEswmopIXK/aeGCjhlnUN+6JIiRruHbmGtn9MoS6DcXstg4hDOlRHUVLUEn&#10;r0qjoNSw72hyn9mzCutUgegSCfaKaky/73vy6fBf7eavXqL9RnV/1WdXMU63dcMWfGMexVhvkYBY&#10;oYl0ipqaIe7FBEuiIvxJuxZj0m3f3ftN2LVFnZICG0bBtJJ2qUdqlHiT5CAABj/fXzuYul14yo+7&#10;qA4AU/wQR08YiiFgOAfwZ0U1l57nq9Xubhv4CH4RNZg9RhPrx9TGGbJikdXk3CKhfeTdcpjNVEw0&#10;a1jSKdRfzyAfJYcnO3HtVDoXkmXKwxTcuDj0spPR/wAcP+ZMaxWTW527RTF5cDrbSf8Afz/ofb0U&#10;msXxEG9JAf8AiR/Z/Ty838Xn/s2l1j/8F+b/AKSx8wt7Kf8Ap4rL/bR8DUt7y/8AED3+L8xTTh3+&#10;90X/ABIc+ZLz6NawKpd89z1er3Pc9Xq9z3PV6vc9z1er3Pc9Xq9z3PV6vc9z1er3Pc9Xq9z3PV6v&#10;c9z1er3Pc9Xq9z3PV6vc9z1er3Pc9Xq9z3PV6vc9z1er3Pc9Xq9z3PV6vc9z1er3Pc9Xq9z3PV6v&#10;cuu/4T5ZSo8z/ig5OxCtRJBgmH4/XoH19/8Al01MrAdiyma4v2tcagcw77d7o227byRI1raRh0d4&#10;lR9Dpj3bKlXctsOZggn+EKP+8kfOmvGW20DD2kD878+iVzgXWbNIvhEfxQP+zdnWr/wT8c/8pX5N&#10;vZt/y37H/vIa/wB+FBDeD/iF7/a1fCpdB/vbF/xIfx58vZWZGDobEagjw59JW2sAKXvDjU34h/rz&#10;o8rjJtJ1lznHhqoIliXMmIgrGO0ayCbzAltNoa233bbdORKrcHI1u98bK2Kpme5b29MaYnrjbjto&#10;TjO7wJ0h5yP8dX41G+SpN27ylv8A8RHCg1lZWYjWS4hiErz1E7tJLLIxZ3djuZ3ZrlmYm5J1J5K6&#10;EBsBKQAAIAGAAGwAdFBokqMmpIFtByNxyq17nuer1e57nq9Xue56vV7m+v8Aj55kxzJ34aORs3ZY&#10;qXosTwrNOUqykqIyA8U8FFVSwyoTpuR1BHxHOIHYdbou94n2nAFJWxcJUDsKVLQCD1EGKzC3ycLV&#10;ghSTBC0EHoIBikjg6hq51bUFWB+8ct69E3qYwL1geljJXqHwMorZhw6J62FDcU9fFeCvp/baKpR1&#10;UmxZQrWseYpb47ur3TzN+wXP7NZCSf4kHxIV6oIJ6DI4VJeVX4zO3Q+P4hj1EYKHoZptqoGpqhoW&#10;/dOn0eHDT8jOhDUflP8A+OF6RD6sfQZmJsApfmMzZEvmXCtoJkcUkbfPU6295jNRmTagvukWPS4H&#10;MsOxnev+y+eN94YauP2LnQNZGhR6NK9MngkqqM97Mt/mNmrSPEjxp9No9ROHTFOWFVPy1Wu77L+6&#10;fr7fnz5w/PoIrB2ltz3PV6vc9z1er3L9P+E7vpLXr/63F6xZiphNgHSumTFm3x7kbFJy0OFxm+is&#10;jLLUoe4aAaa3GDfb5vT/ACLJvyjZhy7Pd7YIbTBdPkQUoI6Fmpj3Jy387d96oeFoav8AOOCfmfSm&#10;fGqnyaXyl+1Jp9XjyzH1Zerf/Px+P70Z6HZcqhNgHS3F48PIQna+K1MLS4k/svEFigIto0T2JB5j&#10;rutur/JNxb29cEOXbZX1hpJhsesqX1hQ6KHmZZl+czlllJ8LSo/ziJV7MB6GoNPTeTg8srD3pBf6&#10;vDm2nzlrWR9J3nuer1e58+X/AIUa/wDZy3FP/BfwL/pE/O7/ANP/AP07qP8AbXfiKwv34/4vP+Kn&#10;4UscE/3hH/EjyiHmbNRDTvz3PV6vctr/AA3/AMYL1Cfh1pU5NwSjgzfkWunapmwGumeHyp2ADz0F&#10;Wiu1M8gUBwUkjbv5e87uYtdoXZPYb/w8tRZfSNIdSAZTwStBICwJwgpUNmqMKkjI95n8klIAWg46&#10;ThB6QeHsI6ppursNhrfeJ2uPEftHLeuqH/Cp7G67KM9D0c6RxYbjkyMsVXi2NmrpoGtoxpaelgea&#10;3s86P6+3MU8t+mZCHQq7vCpsHFLbWlSurUpagn/SqqSrjtCJTDTUK6VKkD0AE+0U2x5fAa8slx7A&#10;Lc1aetHWbqX6hOqGM9ZesGKy41mPH5zUVlXNa7NYIiIqgLHFGgVI0UBURVVQFAHOluT5RbZDbIs7&#10;RAQ02ISkcOJJO0kkkqJxJJJMmsfbq6cvXC66ZUoyTzwGwDgKf4okhjEUYso7cDDgkovrJz3PV6vc&#10;9z1er3Pc9Xq9z3PV6vc9z1er3Pc9Xq9z3PV6vc9z1er3Pc9Xq9z3PV6vc9z1er3Pc9Xq9xY9PeoO&#10;delGeMK6ldOMSmwfHcDqYqyhradtskM0Tbkdb3B17ggqwuGBBI4UX9gzmjK7e4SFtuJKVJOwg7R+&#10;oxBxGNKmHl2yw4gwpJkEcDXF0SRDG4uDoRzad6Lf8Klc5YJkumwfr30thx7G6dESTEsIxf5GOoIF&#10;i70c1NMI3Nrtsl2kk7UQWXnM/OPppZeeK7G7LbZMhDjesp6gsLTI6JTMbSTjWQlr2gqQgB5rUrpS&#10;qJ9CDHt9BSflwBS14ZLD2EX/AD5Wh+I/+Nh6hPxActnpRS4ZBkbILSxTT4RR1T1M9a8TB4vn61ki&#10;E0cbgOkSRRoHAZg7KhXIrs+7HbDcVz80VF+4ggOKSEpQDge7RKtJIwKipRiQIBIIDzzet7OU93AQ&#10;j+iDJP8AjHCQOiAJ6cKn0WFw0Z8y+9/afD6BymDmXtRbTnz3PV6vc9z1er3Pc9Xq9z3PV6vc9z1e&#10;r3Pc9Xq9z3PV6vc9z1er3Pc9Xq9z3PV6vc9z1er3Pc9Xq9z3PV6vctq/De/GA9QX4dS1WTsDoqfN&#10;2RsQnaqnwGumeDyp2Cq89DVortTyOFUOGSSNrX8vf73MWu0LsosN/wCHlqLL6RpDqQDKeCVoJAUB&#10;JiClQ/pRhUj5FvM9kkpAC0EyUnDHpB4ewjqmm6uw2GtsxO1x4j9o5b31Q/4VPY3XZRnoejnSOLDc&#10;cmRliq8Wxs1dNA1tGNLT0sDzW9nnR/X25inlv0zIQ6FXd4VNg4pba0qV1alLUE/6VVSXcdoRKYaa&#10;hXSpUgegAn2im2PL4DXlkuPYBbmrX1p60dTfUN1QxjrJ1hxabG8xY7OZ6urmIuxsFREVbLHFGgCR&#10;xqAqIAqgAAc6WZPk9tkNsi0tEBttsQlI95J2kkyVE4kkkmTWPt1dOXrhddOpSjJPPAcBwFP8USQx&#10;iKMWUduBdwS0X1k57nq9Xue56vV7nuer1e57nq9Xue56vV7nuer1e57nq9Xue56vV7nuer1e57nq&#10;9Xue56vV7nuer1e57nq9Xue56vV7nuer1e57nq9Xue56vV7nuer1e5sk+if/AIUe9dPT106oelPq&#10;CyunUihwqFKahxNcQ+RxKOGNAsUVS5gmjqwgAUOVSQj3neRu/PTfH6fbLPrhV1YOm2UsypGjW2ST&#10;JKRqSUTtgFSeCQkVOmVb8vWSA28nvAMAZhUcJwIPuPSTTJVYJDM5khbYT3Frjkv1n/8ACkbrt156&#10;fVvTH065XXptS4pC1PWYqcRatxPy3FpFo5UhgjpCykqXCvIB7yNG1iG90Pp7sskfTc5g7+ZKDKW9&#10;GhuRs1gqUVxtiUp4KChVs036evEFthPdg4FUyr0wEeeJ6CK6pcEhhcSTNvt2FrD6+a1fOh9QTT5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//X+f8A89Xq3+O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Df0H9SHW70x5jxPN3QfME+W8TxjDKjB6yop44WeSiqJ&#10;IpZoLzI4UM8SHctmBUWYa8Bud7vWW8baWr5sOpQsOJBJAC0ggKwImAoiDIxxFG1nfO2CiplRSSCk&#10;kRsMSMfIVimginULMu4A3H08BDgyoprLz3PV6vc9z1er3Prk9Pv+YBwP/vX0f/SFOfK7f/3dz/HV&#10;8TXSVn7E+Q+FBy/2z9J4r+FNKa481M/+FU//ADAHRj/vYZj/AOkNDzqN9Mn93vf8Rn4uVjj2h/Yz&#10;5r+CaUWX/ty/Qv7eaafOuVYv0pue56vV7g69AvUx109LmZsQzj0EzFPlzEsWw+bCquaCOGTzaOZ4&#10;5JIWSeORLM8aG4G4W0IubgrPd3bLeVtLN82HUoWHEgkiFgEAgpIOwnjGOyjezv3svUVMqKSRpOzE&#10;HhjPRWKaCKoULMu4A3H08Arg1oorLy0/8E3/ALOj9I/+9hiH/lqrOYz9sf8A07V5/iI/5VRUhbqf&#10;8tBrzP8Avqqb8V/5J8n0D+I59Knnzv1nZSH4kOoP/MA45/3r6z/pC/Daw/u7f+On4ikz32K8j8K5&#10;J9sfSOfLQ9Kvo+9QnrR6jr0v9POX5carkCyVU5IipKKEkjz6yqe0cKaGwJ3ORtjV2sp+lzefeyw3&#10;Pt/zN+4EJ2JG1az/AEUJGKj08BtUQMa58Zdlj+aud2wmTx6AOknh8+E0v6iphpU8yY2H5n6ObRHR&#10;j/hLPk6LAI6n1DdUa2fFJEBkpsu0MUVPC/iq1VcJHnX/AFjBEf8AV5zYzf6l3i4RYWiQgbC8olRH&#10;+KiAny1q86yAtez1IT+3dM9CAAB6mZ9gpglx9r/oIxb/AFj/AEcldZP+EtGQJssTT+n3qfiFPjMa&#10;ExQZho4JqWZ9bI89CsUlOp098RTEW+wb6NZR9S74cAv7VBQTiWVEKA6QlZUFHq1I86vddnyCn9i4&#10;Z/vgCD6iCPYfKvRY++79NGLf6p/p5qpepn0wda/SF1ar+ivXnBnwfG6ECRdQ8FTA5IiqqSdfcmgk&#10;sbMNQQUcK6sq9ON3N5LPeu1TeWKwttWHQpKhtSpO1KhxB4QRKSCcd7/L3cscLTwhQ9hHSDxB/Q40&#10;oIJ4qmMSwm4PAA4OqJqzc9z1er3Pc9Xq9yx/0N/hWerr19VBxXpHg8eG5XikMU+YsXd6fDldTZ44&#10;WVHlqZV7FYUcKbCRkuDzHzfTtNyrcYabpZU6RIZbhTkcCRICB1qIn+EKihzlG71znOLQhPFasE+n&#10;EnyB64qFV4hTUekhu3+Ed+X/AOFf8Jn/AEzdL8ljMvqd62VdGBtWWrghw/CaKORrnZ5uIPUb9AbE&#10;lCbX2jsMF3fqKzHMnu7y2xSroSS46sjphsIj3xsk7amVO4dvbo1XDxHWNKR7VT8qZjjs8j7aeIH4&#10;ak/lxwzp/wAJgehmbsmpj3p46vYj508Xm00+I0tHiFFUf4ds1Cacqjdt6+ZbvtPbjFn9SN7avaL+&#10;zRAMKCFLbWn0Xrk9R0+Yq7u4DLqZYdPVICgfUR866XHpla00Y+q4P581rfWn+Hr6n/QTm6LLfXzB&#10;BFQ1rsuH4zRO0+G1u3UiCp2qVkA1MUipKB7xTaQT0O3P38y3fhouWLkqT97avC4j/GTJw/vkkpJw&#10;mcKgnNcluMnVpeTgdihik+R+Rg9VPtLWwVi7oTqO4PccJHyZKClSue56vV7nuer1e57nq9Xue56v&#10;V7nuer1e5dd/wnw/7Oj5K/71+Yv/AC1VHMO+3j/p2n/8dn/lVNSruX/y0EeS/wDfTTXjP/JPf6V/&#10;jz6JXOBdZs0i+e56vV7nzhfx6v8As7D1W/8AEZ/9hrC+fQV2If8ATr2n+7/9BD1YO74f8tF3/M/5&#10;TTS2wj/knR/8F/yseVA8yuqM6cue56vV7nuer1e4MHp6/wCd+5H/APBgwb/yti4FM+/4hf8A9qc/&#10;3w0Z2X92R/jJ+IrFP/kH/wCIn+HNyz/hUb/1aH0+/wDBwX/y2VnORv01f8tW4/7x/wD3oisoe0D/&#10;AImb/wBs/wBCqkzgH+9L/wDEf2jmjnzs7WJdKvgo9EumFR1r6vZa6RUmKUWCS5kxGlw5K/EZTFSU&#10;7VEgjWWokAJWNSbsQDpwNZzmQye0duyhSw0hSyhAlStImEjiTwowtLf826loEDUQJOwTxPVWOWTy&#10;o2kIJ2i9hzYSof8AhMB6rcTo4sRw3qPkyop50V45YpcSdHVhdWRloyGUjUEaHmBy/qRytslKra5B&#10;GBBDYIPWNdTQNwLlQkON/wC9fhTOcepwbFH/AC/p5K/5ZcvV3/28HJ//ACFif/nHxr/oZXKv+Za4&#10;/wDQf+HV/wDY+uf+ON/71/g11/P6b/A35f08Lv6sPwAfUl6RvT1mb1GZ1znlrE8LyvDBPUU1Ea/5&#10;iQS1EVMBH5tMiXDSAm7DQHx4Pt1+3TLt6r9rL2WHkrdJAUrRpEJKsYWTsHAUSZjua/lrCn1rQQna&#10;BqnEgcR11mp8YgqZlgRWBb224SP0L/hkeqj8QDHni6OYStHl6kk8uuzDiZeHDadhYtEsioz1E4BB&#10;8qJWYXBfYp3cmXfXtHyzcVE3a9ThEpZRBcV1xICU/wB8ogbYk4UE8oyC4zlX7IQkbVHBI/E9Q9Yq&#10;XV19PRj9Kbt4KO/Nknp9/wAJZuh9HgSJ1U6pY5iOJsFLthNBR0UCm3vKqVPzTuAdA25b2vtF7Dnp&#10;f/UverX/AJLaNJT/AMEWtaj0Yp0AeUHzqdGez1kD9o6on+9AA9+qmN8fmJ/RxgD4kngSeoz/AIS5&#10;rQZWqMa9KvUWauxWnQsmF5kpokWoIFyqYhSBRE5tZQ8BUkjc6AFuCrd/6lNboRmdsEoJxWySSnrL&#10;a5kdMLB6Ek4UW33Z/CZt3JP9FY2/5w2ez1FZIMfu1qhLD2r/AEHmqL1R6XdQuinUDFelfVbCKjAc&#10;w4JMaetoapNssT2DC/cMroQyMpKupVlJUgnp7luZW+cMIurVYcbWJSpJkEbPaDIIOIIIIBBFY63F&#10;uu0WW3AUqTgQeHPvpQxyJKgkjN1PY8QXDykdc+XDehX8HLqh69+lcfUzpp1DylhM7VNVTNg+IVdR&#10;/MU+XIBlenp4ZCI3Bup8RzE7fXtattx7r8tcW1wsaUq7xCU92dXAKUoYjjUm5Ruw5nDfeNuIGJGk&#10;k6sOMAGm2rxOOkk8uRGPbUDTh5/+WXL1d/8Abwcn/wDIWJ/+cfIV/wChlcq/5lrj/wBB/wCHQu/2&#10;Prn/AI43/vX+DUT+f03+Bvy/p57/AJZcvV3/ANvByf8A8hYn/wCcfPf9DK5V/wAy1x/6D/w69/sf&#10;XP8Axxv/AHr/AAa9/P6b/A35f08pU9c3ozz16DuvVR6fuouKUGMYlT0VHXNU4aZjAUqVLIo8+ON9&#10;yga+7b2czD3L3uY33sRf26FoSVKTC41SkwftJEetRVm+Vryd7uVkEwDImMfOKdKSqSsh85AQLka8&#10;HP8ADw/DB6kfiNrmSHpnm/L+X6zLbUgekxeadZ6hahZW82nip4pGZI/Ls5IABYe3gK3+7SLfs/7o&#10;3LLziXdUKbCdKSmMFFRABM4DqNG+SZA5nmru1pSUxgqZMzsgHZGNYq2vjotvmKxDX7cs4/5ZcvV3&#10;/wBvByf/AMhYn/5x8xx/6GVyr/mWuP8A0H/h0Pv9j65/443/AL1/g1A/n9N/gb8v6ee/5ZcvV3/2&#10;8HJ//IWJ/wDnHz3/AEMrlX/Mtcf+g/8ADr3+x9c/8cb/AN6/wa9/P6b/AAN+X9PMFV/wl89WNDSy&#10;Vtb1GybDDCrPJI8mJKqKouzMxo7AAaknQDjifqSytZCU21yScAAG5J/09VO4FyMS43/vX4V4Y9TH&#10;QI35f08ol9Vvp3qPSv1uxTonV5nwbN8uFJTM+JYDVGponaaFZWjSUqpLxFtjgjRgR4czX3Yz8bzW&#10;SLwNOMhZVCHU6ViCRJGOBiR0gg1EWY2X8udLRUlcRikyMRPu2Gnanm+YiEoUrfwPfij9GvpUrvWN&#10;1gPR/Dc24Fkyf5Corkrsw1ZpqV/JeNfIR1ViZnD7lW2oVj4cL97t507pWn5tTLr41BOllOpQkHxE&#10;SPCIgnpIp7K8uOaO90FpRgTKjAwjDzrqqqBSx+aVLa2so5d1D/wl49WtTClRT9RMnSRyAMrK+JkM&#10;CLggijsQRzDY/UnlSTBtrj/0H/h1LA7P7k/643/vX+DTV/Pqb/A35f08bsb/AOEx/qgyzhM+PZk6&#10;nZIw+hpV3zVFTPiMUUa3tueSSkCqL+JPFDP1HZbcqCG7W5Uo7AkNknyAXJpte4Nw2JU42AOJKgPh&#10;XYx2nY2WNyfq/p5rbYrQ/wArxSpwzzUn+Xlki8yM3R9jFdyHxU2uD7OdCml96kKgiQDB2ieB66gx&#10;Q0mKewbi/IHH6pXfLNPQx+Ev6vvXuBmHplhMWC5SSTy5cxYy0lPQsVYh0pQqPNVyLYgiJCisAsjx&#10;3B5jnvr2pZTuP+zuVlb0SGW4UvqKpISgHD7iCRikKoe5Ru3c5x4mxCP6asB6cT6COkioNXiNNR+7&#10;Ibt/hHfl9tF/wml9K/SrJi5h9TXW6soiSiPVxx4dhFEkjC/lh8Qeo3m97HcpIF9o7cwfX9ROZ5m9&#10;3eW2KVbfCS46sjphsIjrwMdNTCNxLe3TquHiOvwpH+9TTOccqJGtBED95P5ckdQf+EvXR3MuUExz&#10;07dW68VE0Pm0z4tR0tdR1NxdLVFCYDHG2nvqsvtCntxuw+pO7t3dGYWaIBhQbUpC09PhXqkjoJT5&#10;irPdn7TiZYdPVqAIPqI9uNeTHpFa08Y+o2P581nvWR6CvU16Es7x5N9QWAmkhqy/yGK0jGfDa5V+&#10;0aWqCrdl7tG6pKoILIoIJ6K7pb8Zdvsz31g5qI+9tXhcRP8ASTJw6FAlJ4KMGoHzTJ7jKF6XkxOx&#10;QxSfI/Iweqn2mq4KtN0Jv7R4jhN+S3QXqTw23os9JWL+tPrN/mXwHNOCZRq2oaitjrMeqWgppDE8&#10;afLoyKzNM/mXVQNQrezkWb4b0o3Ps/zi2nXhqCSlpIUoSCdRkiEiMT1ihJlWWnNXe6CkoMEyowMI&#10;w88ajVVSKWLzSpYXtYcu2X/hLp6uXUMvULJ5B1BDYn/5x8w4/wChlMqH/MNcf+g/8OpW/wBj+5/4&#10;43/vX+DTX/P6b/A35f087/5ZcvV3/wBvByf/AMhYn/5x81/0MrlX/Mtcf+g/8Ot/7H1z/wAcb/3r&#10;/Br38/pv8Dfl/Twgf4hP4PfW/wDDo6Z4L1Q6oZnwPHKTHMTGFxRYWasyJIaeWo3v8xBGuzbGRoSb&#10;kacnPcPtYst/7ldtbNOtltGsleiCNQTA0qJmTQNzrdl7I2w44pKgo6fDPQTxA6KmUeJRVshjjUgg&#10;X1twkXpX9I3Xz1ndUYOknp9wKTGMSdfNqJifLpaKC9mqa2pb3IYh2BPvO1kjV3KqZl3m3qsd0LY3&#10;V+4EJ2AbVLV/RQnao+4DFRABICeXZa9mjndspk8egDpJ4D47BJqVUVMNLH5kxsP4/Rzaa6N/8Jae&#10;n0OVopvUH1PxGoxuVVaWHL1JBDSwN+8iT1ySyVAHg5ihP+oPHmhm/wBS75dIsLVAQNheUoqUOkpQ&#10;UhPlqX51kJa9nyAn9s4Z/vQAB6mSfYPKmCXH33foYxb/AFv7OVifitfgg5l9AuSIuvPSfME+bsh/&#10;MQ0tf85AkVdhskzCOnedoj5U8EshCeYqxlXZEKHcG5kf2Ydsze/LxsbpsM3EFSNJJQ4BioCcUqAx&#10;0kqkAmREUAd4t01ZMjvm1FaJgyMUzsmMCDsnDGBFT8PxVax/JkXa/hbseUGczjqHKd+Wlfh9/hHe&#10;qP8AEHd8zZHhhy3kuml8mozFiiyCnd1NnioYUHmVcqWO4LtjU+68iEgHGnfvtUyzcP8AZvEuvkSG&#10;URqA4FZOCAeEyo7UpImpByXdu4zrxI8KBtUrZ5AcT7ukioFZiNPR+6/vN/hH7fZzYgyv/wAJafTh&#10;SYSkOdep+ZMQrgBvmoqSgo4TprthlSpZdfbIeYEXP1L5gtUs2rKU8ApS1n2goH+8ipsb7PmAPG4s&#10;nqAA9hn40ytj85PuxqB8bngJdfv+EtsVPgU2KemDqXJPiES3jw7MtIipMQuo/mFEB5ZJGgNMw11Y&#10;WuRjkX1LFSwnMrUBJ2rZUZH+5r2/6oPI0U3vZ9Am3cx6Fjb/AJw2f6WssOPm9qhNPav9B4S70af8&#10;J2PVX1O6w1WC+r3Dqjp/kzDYqjzK6krsNqqmsnHuQxUSxSzhUJO9pZE27VKj3292X97u33LMttAv&#10;KVC4fURCVJcSlCdpKyQmTwCUmZMnAYhbK9yLi4dIuQW0CcQUkk8AMT5yR76lVWNU8cQNMd7HwIOn&#10;08on66ZBw/pT1uzj0uwmeSppct45i2FQzTbfMkjo6uWnR5NoC7mVATYAX7czXyW+VmlmzcqABdab&#10;cIGwFaAogTwE4VEV4yLZ1bYxCVKT7CRTtC5kiWQ92AP3jh9vQD+Fjnz8QfLGJ470+z9lbLtbhtf8&#10;gMLxirmSun/QJOJ4IIIpGaIhioPtVvZyD9+u0xjcNxCH7d91Kka9baQUJ8RTpKlEAHCY6COmhhk2&#10;7y86SShaEkGIUTJwmQADhUOsxBKNgrozAi9wNOWR/wDLLl6u/wDt4OT/APkLE/8Azj5j1/0MrlX/&#10;ADLXH/oP/Dodf7H1z/xxv/ev8GoX8/pv8Dfl/Tz3/LLl6u/+3g5P/wCQsT/84+e/6GVyr/mWuP8A&#10;0H/h17/Y+uf+ON/71/g17+f03+Bvy/p5VF+If+HD1S/Diznl3JXVHHcKxyozJRT10EmFGoKRpFL5&#10;LLJ8xFGdxOosCLcyf3B7QbbtBZcetm3Gw0oJIc0ySROGknCo6zvI3MjUlDikq1AkaZ4GOIFOFFXR&#10;1qs0YI2m2vK/cMwzEsaxKnwbBqeWrrKuWOGCCGNpJJZJGCJHGiAszsxAVQCSTYcnZxxLKStZASAS&#10;STAAGJJJwAA2mgYlJWYGJOwVMJAFzoBzcR/CM/APkytXYZ6l/XdhccldEY6rCMn1CrIkTalKjGUI&#10;Ks40ZKXsp/y92vEvJntU7cfzKVZdkizpMpcuBIJ6UsnaBwLnH+DCFHJvdrc7uyH7wY7Utnh1r/wf&#10;b0Um8RxfcDBSHTxb+jm2wqqihVFgNABzlptrJCk5wq3rg6C5j9UPpMz36fso1lNh+JZqwyShp6ms&#10;8zyI3Z0YNL5Ss+2y+Ck8k3czPG92s0t791KlJZWFEJjURBGEkCceJoO5tZqzC2WykgFQgE7KkUsy&#10;wVCTMLhTfTmo9/yy5erv/t4OT/8AkLE//OPnU/8A6GVyr/mWuP8A0H/h1jd/sfXP/HG/96/waUf8&#10;/pv8Dfl/TwofXr8Dzrr6eevXSnoFnXO+WDW9WqjGqbD65ZaxKWlfC4YJpPm2mp1Yed56pHsDEtob&#10;XF5WyPtnss+sbu+ZYf02YbUtMIKlBwqA0gKI8OklUkYUGrzdJ6yeaZWtEulQBxgaQDjI4zhFSYcV&#10;hmhkmRGtHa40vr7OG8/5ZcvV3/28HJ//ACFif/nHyKf+hlcq/wCZa4/9B/4dCX/Y+uf+ON/71/g1&#10;G/n9N/gb8v6ee/5ZcvV3/wBvByf/AMhYn/5x89/0MrlX/Mtcf+g/8Ovf7H1z/wAcb/3r/Br38/pv&#10;8Dfl/Tz3/LLl6u/+3g5P/wCQsT/84+e/6GVyr/mWuP8A0H/h17/Y+uf+ON/71/g17+f03+Bvy/p5&#10;W9+ID+Fdn/8AD0y1heNdRc+5WzDXYnXCi/lWEVczV0AMDz/MTU88UbLDZQu7/Ey+3mQm4vaaxv64&#10;tFvbvtpSnV3jiQEHxBOkKSSCrGY6AaAuc7vLyVIK1oUSY0pJkYTJBAwqbR4glYxCIygC9yNOVo5W&#10;wP8ArPmfDctfMw0X8xqqem+YqG2QxedIsfmyt+7Gl7sfAAnmRNy9+WbU5BVpSVQMSYEwB0nYOugI&#10;2jvFBMxJAk7BPTU9jtUt3tzYtyv/AMJofUdnjCVx7JXVXImMULkqtTRVdfUREgAkCSKlZSQCPHx5&#10;gFc/UVl9krQ9aXSFdCkoSfYVg1Nze4b7wlDrZHSCSPcKZWxyBDZ43B+IH9PFF/yy5erv/t4OT/8A&#10;kLE//OPhf/0MrlX/ADLXH/oP/Dp//Y+uf+ON/wC9f4Ncf5/Tf4G/L+nlJ/rb9IOP+iHra3Q7NGZc&#10;GzTXxUUFZNU4JO80ETSvIhppTIiMk6eXdlI0DL7eZi7m71t75Wf51ppxpJUUhLoAUYAOoQSCkzgZ&#10;4GopzbLFZS73KlJUYBlJkDbh54U6UtSKqLzVUqL214ULkrUGqk89z1er3Pc9Xq9z3PV6vc9z1er3&#10;DrejX8Pj1T+u/NEuA+n3LxqqGjkWOvxisf5fDKItYgT1TA7nsQfKiWSUr7wjKgkQ9vdv5lm5LYXf&#10;uQpQlDaRqcX/AIqejhqUUpnAqmhVleS3GcK0spkDao4JHmfkJPVUWprKekW8zWJ7AdzzZG6Q/wDC&#10;WTK0WHRVXXvqtV1FW4vLTYBhscMcZ29kqq1pGkAbxMCXGlh35z2zX6mHSoixtEgcFOrJJ80oCQMO&#10;Gs+dTnbdnqQP2zpnoSI95mfYKY5cfa/6GMW/1j+wcE6X/hMR6Psapqujyl1SzKa6nIVmY4XUrC1y&#10;LSwxQRtrYi29TcfAjgbH1H5syQXbRnSf9tSSOolRHRwNGH9gbVchLq5/zTHmIFcP59Ug+9Gtvr5W&#10;L6r/APhNv6uOi+FVObPT/i9H1Qw2nDO1JBCcPxUILm6Uk0kkM+1e4jn8xjokRvbmR+6/1C5VnCg1&#10;foVaqP8AET3jU9awApM9aNI4qFAHMdxbm1Gpkh0dA8KvYSQfQz0Cp9PjdNKdswMZ9vcffzXnzBl7&#10;H8pY5V5YzVQ1GGYlQSvBU0lXC8M8MqHa8csUgDo6nQqwBB7jmejFw3dIDjSgpKgClSSCkg7CCJBB&#10;4EVCq0KbJSoEEYEHAjzFPKsGG5TcHxHGfiumq74db0Feh7qB+IF1wm6E9NcXw/BcRhwyqxQ1GJmc&#10;QmOnkhjZB8vHI+8mUEe7bQ68h7fjfNjcSyF7cIWtJWlEI0zKgog+IgR4emhVk+Urzl7uWyAYKpMx&#10;hHQD01FrKtKOLzZASL205tZ/hYfgfeoD0HerOj9QPUXNuXsYw2nwzEqFqbDTWmcvUoqow8+njTap&#10;GvvX9nOYnaZ2zWG++VqsLdl5CitCpXo0wkyftUTPpWRO726b2T3IeWtJEEQJnHzApPYhisNZT+Si&#10;sDcHW3Nm/nOOp7pi4XL1fdGcd9RPpcz/ANCcsVUFDiObcDxHC6aoqt/kxSVMLRo8vlqz7ATc7VJ9&#10;g5IO6mboyDM7e9cBUll1CyExJCSCQJIE+ZojzO1N7buMpIBWkpBOzEVnppRDUJK2oUg6c0x+qP8A&#10;wmv9VPSrpnmLqhjGe8qVNJlvDK/FJ4oWxLzJI6OneodI99IF3sqEC5Av3I513y36h8szO5btkW74&#10;Lq0IBPdwCtQSCYXMAnGsXLjcW4t21OFaISCo/dwE9FKePHKeSRYwjXYgeHj9fNcznQCoQp657nq9&#10;Xue56vV7nuer1e57nq9Xue56vV7m95/woZ/7NXZW/wDBgy1/5bqznEzsF/6eZ3/anv8AlRFZe76/&#10;8s5P+Mj/AH00ksF/3vb/AIi38Rwjv/CYn1eth2Ys3eijNdUfJxFWzHgAdtBPEqQ4lTJc95IhFMqq&#10;LDy5mOp5M/1H7qd42znDQxT+xdj+iZLaj5HUkk/0kDhQS3BzPSpdoo7fGnz2KHsg+hqXj1NcLVL4&#10;e6f2c3Huck6yepM84SRxzRtFKoZGBDKRcEHQgg9weWBjEV7bXufMa/FR9JL+i71vZy6RYdT+RgFV&#10;OMYwGy2Q4ZXlpYI0+FM++mJsLtESNLc+jrsy3p/tfkzN2oy4B3bvT3iICif8cQvyUKwH3hy3+VXa&#10;2h9pOpP+KcR7MR6Uu8PqfmqVZD9oaH6Ryu/k+UCam89z1er3N9P8PnLWBfhQ/gzYn6lM+08cWYMa&#10;w6XNtTDMCrS1VdGkGA4c5PvrvU06stgUkll07k8Qt/LhfahvcnLmCS2hYtwRjCUEqfcHAwdZB4pS&#10;mswclbG7mVl9f3Eaz5nBCfh5EmkjWMcQxQQJ2B2/d3PNWr8LHNOP55/FW6XZ1zZVPXYrjGamrqyp&#10;lO55qioE000rk92d2LE+086W9pls3ZbsXbLQCUIY0pA2BKdIAHUAIrH3d5xT2YtLUZJXJPSTJNP+&#10;IKEw+RF0AWw59Lrnzr1nfSG57nq9XufPl/4Ua/8AZy3FP/BfwL/pE/O7/wBP/wD07qP9td+IrC/f&#10;j/i8/wCKn4UscE/3hH/EjyiHmbNRDTvy3H0GfhEdSPX/ANOZc+dN+oWU8Eqoq6pov5PidXOMRIgj&#10;jlM4p4IZG8lg+jf6rezmK++/arb7i3AYuLa4WClKu8QlPd+IkadSlDxCMR1ipJyfdpzOUa23EJMk&#10;aSTqwjGADhTdV4lHRvskRjpe4GnD+f8ALLl6u/8At4OT/wDkLE//ADj5Bn/QyuVf8y1x/wCg/wDD&#10;oZf7H1z/AMcb/wB6/wAGof8AP6b/AAN+X9PPf8suXq7/AO3g5P8A+QsT/wDOPnv+hlcq/wCZa4/9&#10;B/4de/2Prn/jjf8AvX+DXv5/Tf4G/L+nlPf4gnoK6jfh3dZcM6KdTsZw3G6/FMFp8bjnwszmFYZ6&#10;uqpFjb5iKN/MD0zE2FrEa3uBljuJvxb7/Wary2QttKHC0QvTMpShc+EkRCwNsyDUZZ1k68kdDThC&#10;iUhUiYgkjiB0U5UdYlbEZYwQAba/fwi3JqoI1L4NXp99O/WP1S9UsP6NdCsDmx7MGJbikEW1UjjS&#10;3mT1EzkRwwxgjc7sFFwL3IBB+fZ/abs2yry9cDbadpO0k7EpAxUo8AAT6A0a2Vk7mDgaZTqUeHzJ&#10;2AdZrFNNFTxmWY2A5tOdC/8AhLTQvg0GI+pXqhKtfIgMtBluhTy4mt2WvrrmUA/9Kydvjccz87+p&#10;dQWU5dajSDgt5Rkj/ERs/wBUNZCWfZ8Il9zHoQNn+cdv+lFJ+bHze0EentY/sHBfzd/wlo9O1Zgk&#10;sOQ+p+Y8OxEg+XNX0dDWQA+G6CFaV2H0SjgUtfqXzBCwX7VlSeIQpaFeiiVj/eTRm72esEeBxYPW&#10;AR7BHxrGuPzg+/GpHwuOU5dV/wDhO5+ItkTqhTZIyLhOG5xwaulVYsdosSp6emhjL7S9bBWPHUws&#10;ie+4RJR+7G0jacy0yvt83fvbYvPrWytIxaUhSlExsQpAKVAnAElJ4qCRjUYXO5N8y4EIAWD/ABAg&#10;AeYMEegPVNOceNUTx73JUjwI/hbgS/i4fhrZQ/DdzP0+yjlXHMQzBLmbB56rEKqsjiSH5ynkSKZa&#10;RY0UrFdtwV2dlBW7HuRT2V9obvaE3cOutobDTgShKSSdCgSNckycIkAAkGBRdvJkSciU2lKirUkk&#10;k7JG2Or21kw6uauV2YBdp0t7PjyoHmV1RnTlwSOkfSDqd156h4Z0n6O4JVZhzFjEohpKGkj3SOe7&#10;MxNljjRQWeRyqIoLuyqCQHs1za2yO3VdXbiW20CVKUYA+ZJOASASowACTFLra2cvFhtpJUo7AOdn&#10;STgNprhJJHChklO1R4nm0x6df+EueNYpgNPjfqn6jfyutmVWkwrLtIs5iB12viFUQjOBoQtOVB7O&#10;41PNHP8A6lENrKMsttaRsceUUz5NpxjolYMbQDWQdj2flQm4cg/0UCY/zj+HqaT82PgG1Olx7WP7&#10;OGTzB/wlr9MlThM0OVepeZ6KuYHypqunw+phU20LwxxQM4v4CRfp5HjH1LZklYLtqwpPEJLiSfIk&#10;rA/0po+X2fW5HhcWD1hJHsgfGsC4/UX95FI+F+U6eoT/AITr/iBdKc5xYN0iw+h6k4NVuVgxDD6y&#10;moXjF7L85S4jPH5LEa3SSVB4yX05lpkPb9kWaMld2pVqsDFC0qWD/iKbSrV6pSr+9qMb3ci9tlw0&#10;A4DsIIHtCiI9CR105w41RyLeQlCPA6/dbiB/FP8AwpcC/Dg6R9KcwNmSqxvMublxGLHYmSIUcNTT&#10;Q0slqAqiyeUrSupMhYuArDZqpPOzPtPX2g3V233SW2mdBaOOspUVjx4kSQkHwwBiMdtIt4d3Rkbb&#10;StRUpc6ugEAbOMYnbt6q54fiBrpJBtsq2t7fHvyqPot00k6y9WsudKIsWocCfMWIUuHriGJy+VR0&#10;xnkEYmqZQDsiS92NtBzJ/OMx/lFq7dFCnO7QpehAlatImEjiTwqOrVj804luQnUQJOAE8T1U4Sv5&#10;UbSWJ2i9h35sGYN/wmN9UWY8LhxvL3U3JNfRVC7oqinnxGWKQXIukiUhVhcWuDzBB76jstt1FDlr&#10;cpUNoIbBHmCuRU0I3BuFiUuNkdIKvwpnOO06mxRwfq/p45/8suXq7/7eDk//AJCxP/zj4m/6GVyr&#10;/mWuP/Qf+HTn+x9c/wDHG/8Aev8ABrr+f03+Bvy/p4GXWz/hOJ6pOh3RrN3WvMGecq1dBk/BcUxu&#10;pgp2xHzpYcPpJKuWOLfSKnmOkZC7iBci5A14I8m+oLLM6vGbNth8KecQ0knu4BcUEAmFkwCZMAmK&#10;L7vce4tGluqWghCVKIGqYSCcMOqskWN08sqxKjAsQPDx09vNd/mfFQpTzz3PV6vcu3/D7/Au9T3r&#10;hytS9WMfrIOn2Rq3a1JiWIU0k9XWxk6zUOHq0Zkht2kkkiVtPLLi5XDffvtqy3cx02raTcPp+5CC&#10;EpQehbkGFf3qUqI/ijCZXyXdG4zZIcUQ2g7CRJPWE4YdZI6ppqrMWp6VjGvvuPAdh9J5eLhP/CW7&#10;0sw4dFFjnUjNVRVgfpZII8OhjY37pE9PKyC3gXb6eYYu/UtmZUSi2YA4Alwn1IUkH2CpZT2fW4GL&#10;i56tI+R+NNRx+ovoi2+vhOvU5/wl+6j5ZwWqzJ6T89xZnlhVnTBccp0oqmTaCdkFfE5p3lfQASxw&#10;IO5kA7S1u59SVvcrDeaW5aBw7xolaR1qQQFADjpKz0JoMX+4DjYKrZer+9UIPorZPmAOupMGPIxC&#10;1CbfiNfy4BXpP/4Twdd84ZCzt1D9Y0VbkRcGw6qkwPC6GpoKisrquKJpfMmaNqiKKmG3YF0kkZtw&#10;2KoMg13o7fLG0fYt8pKbjWtIdWpK0oQgkCACEErxmftSBGJPhKMu3JedQtd1KIB0gFJJI6doA4dJ&#10;6uOapxqJHRKaz3OpN7Ac1vedB6g2nvnuer1e5b1+Ht+DH6o/X5hydQMOMOTMieYYxjuKRSMakqbS&#10;fy2jQq9VsOhctHFfcolLqyjFPfzteyzcZXcKl+4ie6QQNM7O8WZCJ4CFKiDpgg1JeS7rXGcjWPAj&#10;+keP+KOPuHXNNtZilPRnYfef2D9p5fzgH/CWv0yU2GRxZp6l5nrK0fblpafD6aI6D7MMkU7LrfvI&#10;f2nBl/6lsyUqWrVhKeAUXFH2gpB/0oqZEdn1uB4nFk9QSPdB+NM7Y/UX91FA+N+Fs9Rv/CXTGsMw&#10;KfG/Sr1F/mlZCpZcKzHSrAZQBeyYhSXQOeyq9OqknWRRryQ93/qUQ4sIzO20JP8ArjKiqPNtWMdJ&#10;CyehJohvuz8pE27kn+isRP8AnD8PWs8GPgm1Qlh7V/oPCz+hr/hOj6i+q+esWHrUpKzpzlnDoGWn&#10;aircNqa2tqi+0LCIpKiOOCNQWZ3X3rqI7+8ySLvp2/5flbCP5OU3LqjjqS4lCExxkIJUTgADhiVR&#10;gCRZRuQ/crP5sFtI2QUkk9W3DrPp1SKvGoI0HytnY+0Gw5rpZlwqPAsx4hgkTmRKOpngViLFhHIU&#10;BIHibcz+tne/bSs/xJB9omoQcToUR0EinpTcA+3lq3oM/CI6kev/AKcy586b9Qsp4JVRV1TRfyfE&#10;6ucYiRBHHKZxTwQyN5LB9G/1W9nMY99+1W33FuAxcW1wsFKVd4hKe78RI06lKHiEYjrFSJk+7Tmc&#10;o1tuISZI0knVhGMAHCm+rxKOjfZIjHS9wNOH8/5ZcvV3/wBvByf/AMhYn/5x8gz/AKGVyr/mWuP/&#10;AEH/AIdDL/Y+uf8Ajjf+9f4NQ/5/Tf4G/L+nnv8Ally9Xf8A28HJ/wDyFif/AJx89/0MrlX/ADLX&#10;H/oP/Dr3+x9c/wDHG/8Aev8ABr38/pv8Dfl/Tynv8QT0FdRvw7usuGdFOp2M4bjdfimC0+Nxz4WZ&#10;zCsM9XVUixt8xFG/mB6ZibC1iNb3Ayx3E34t9/rNV5bIW2lDhaIXpmUpQufCSIhYG2ZBqMs6ydeS&#10;OhpwhRKQqRMQSRxA6KcqOsStiMsYIANtfv4h/Rn6UsQ9ZPWI9HMLzZgWTag0NRWpW5gqmpqWQwvG&#10;ny6OqsWmffdVA1CsfDh1vfvOndG0/NqZdeGoJKWU6lCQTqIkeERBPSRSTK8uOaO90FpRgTKjAwjD&#10;zrnVVApY/NKltbWUcu5j/wCEu3q3mjWWLqHk5kYAqwfEyCDqCCKPUHmGx+pTKhgba4/9B/4dSv8A&#10;7H9yf9cb/wB6/wAGmr+f03+Bvy/p5z/5ZcvV3/28HJ//ACFif/nHyv8A0MrlX/Mtcf8AoP8Aw63/&#10;ALH1z/xxv/ev8Gvfz+m/wN+X9PCe+ub8D71Aeg7oLUeoHqLm3L2MYbT1tHQtTYaa0zl6liqMPPp4&#10;02qRr71/ZyWdy+2aw33vhYW7LyFFKlSvRphOJ+1RM+lBjN903snZ75a0kSBAmcfMCpNJisNXMIUV&#10;gSCdbc69AH4G3qo9cWXqXqhi08PT/ItYFamxbE6d5qisjJ1loMOVo3miA1EkkkMb/wC5u9mt7frt&#10;oyzcxw2yAbi4T9zaCAlB6HHCCEn+9SFqH8QGE+ybdK4zZIcP7NB2KIkn/FThI6yQDwJr1Zi1PSN5&#10;Y99x4Dw+k8vSwn/hLd6WYcOiixzqRmqoqwP0skEeHQxsb90ienlZBbwLt9PMK3fqWzMqJRbMAcAS&#10;4T6kKSD7BUuJ7PrcDFxc9WkfI/Gmk4/UX0RbfXwi/qt/4TH9YsiYJVZt9J2cIc7LTo0n8lxSFKCv&#10;cL+5TVSu1LPIe9pPlx4Ak2vNW7H1HWl6sNZoyWJMd4glaB1qTAWkf4veeQoJZjuC6yCq2Xr/AL1W&#10;B9DsPrpqXT47E5C1C7PiNRzWOzdlDNWQMz1+Ss8YdU4Ri+FzyU1ZRVcLwzwTRna8csTgMrKe4I50&#10;ctLtq+bS8yoLQsApUkgpUDsIIwIqA3WlMqKFggjAg4EGn1WV1DIbg9jxOcMKYrly2H0AfhMdRvxC&#10;8h4hnLpvn7KuA1lBic+GnCMVq5xiEghpoKk1UdPBDIxp2ExUN/ijcfu8xf367UrfcJ9LNxbvuJUg&#10;L7xtKe7EqUnSVKUBqGmSOhSempFybdxzOkFTa0JIJGlROrAAzABwx9xpvrMRjonCyIxuL3A05YZ/&#10;yy5erv8A7eDk/wD5CxP/AM4+QJ/0MrlX/Mtcf+g/8Oht/sfXP/HG/wDev8GoX8/pv8Dfl/Tz3/LL&#10;l6u/+3g5P/5CxP8A84+e/wChlcq/5lrj/wBB/wCHXv8AY+uf+ON/71/g17+f03+Bvy/p5Uz62/w4&#10;etfol9ROXvTJjlTS5wzLmfDKLEqCLAIqqYy/N1lVQw0yRSwpK85kp291VNwy2N7gZR7m9oNnvll7&#10;mZICmWmlqQsulIjQhCyokKICYWMSeBqOM2yN3KX025IWpQBGmTMkgDZMyKcaWtiqoWnW6qpIN/ov&#10;y430of8ACZDrBn7AaPOHqvzhFklalFk/kmF06V1eisPsVNSzrTQSDxCCceBINwMS96PqOtLFamsr&#10;ZL8GO9WShB60pgrUOs6PIipPy7cF15IVcr0T/CBJ9TsB8ppsqMdjQladd/xOg4ejFv8AhLd6WZsO&#10;liwPqRmqnqyP0Uk8eHTRqb93iSniZxbwDr9PIVa+pbMwoFdswRxALgPoSpQHsNC1XZ9bkYOLnr0n&#10;5D41EGP1F9UW318ox9e34F3qx9E2X6rqbgckPUPJFErSVWKYVA8VTRxr3lrsOZnkiitcmSN5o0AJ&#10;kZBa+aW4/bVle+LgtlzbPqwShwgpWehDgABPQlQSo/wg4xEmcbo3OVJLg/aIG0pGI6yngOsEgcYp&#10;2pMWpqpvLPuOfA+P0HlKPMxKiqnTnuer1e5sQdIv+E6PX3rdkbD8/wDTzqpkXEaOvpqaoIpqytqD&#10;CZ4lmEMxgpnVZFDWIv35gRmvb/Y5M+pi4tLpKkqUPElCZ0kiRqWCQYwNTXbbkPXaAtDrZBAOBJiR&#10;MGBtpmkxqGJyjxuCPgP6eCb/AMsuXq7/AO3g5P8A+QsT/wDOPgb/AOhlcq/5lrj/ANB/4dGH+x9c&#10;/wDHG/8Aev8ABrH/AD+m/wADfl/Tz3/LLl6u/wDt4OT/APkLE/8Azj57/oZXKv8AmWuP/Qf+HXv9&#10;j65/443/AL1/g17+f03+Bvy/p5rmdUchYl0q6mZi6X4xNHU1eW8Tr8Lnlh3eXJJR1D07vHvAbYzI&#10;StwDbuBzoBlt8nM7Zu5QCA6hCwDtAWkKAMYSAcahC4ZNu4ps7UkpPoYp6jcSRrIOzAH7+IXh3SOu&#10;f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/9D5/wDz1erf4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fXJ6ff8wDgf/evo/wDpCnPl&#10;dv8A+7uf46via6Ss/YnyHwoOX+2fpPFfwppTXHmpn/wqn/5gDox/3sMx/wDSGh51G+mT+73v+Iz8&#10;XKxx7Q/sZ81/BNKLL/25foX9vNNPnXKsX6U3Pc9Xq9z3PV6vc9z1er3LT/wTf+zo/SP/AL2GIf8A&#10;lqrOYz9sf/TtXn+Ij/lVFSFup/y0GvM/76qm/Ff+SfJ9A/iOfSp5879Z2Uh+NOP4UuO4FW4I7+WK&#10;yCaAuBfb5iFN1tL2vxWw73C0r26SD7DNNrTrBHSIrsGxB9nNfjrf60/Qx+Ax0gwr0q9FcAkzRnDy&#10;ErJ8NgnjiqJpJFt/McdxHy3CSz2ukaxuwQKEjjh8s8zsybc/Ou2+7Xmd44GmZKQsglIA/wBbYbkS&#10;E8SVATJKlL1VDF3mtpue0LdpOpcSQDBP98tUbTwEHDYAIp5ipavF5DUSnava/wCwDin/AAxvx1Ml&#10;+vfrFJ6fc95QOSc0VdPUVOEGHEDW01cKeMzVEG5oIXinSJWkAIZWRH95WAVy3tH7FHtx7T8+w937&#10;QIS5KNCkajCVfcoKSSQk7CCRgQSQoyDe5GcO9ytGhRBKcZBjEjYIMY+U1xr8Jaji85G3KO+lrcv2&#10;5g1Ux0z8ph/HU9HuU/U36FczZ7NGn9aumtJU5hwusCDzFp6ZPNxKlZvtGKalV223/wAokbfu2OXv&#10;YpvY7u5nbTGo91dKDK08NSjDav8AGSsgT/RUocai3e7LE39mpceJsFST1D7h5Ee8CnPCaloKtUv7&#10;rnaR/Dnzped+6wjpa89z1er3Lz/wVPwqn9ePU2bqv1fgkj6W5SqUStRSyNi1aFEi4bFIpBSJAVep&#10;dTuCMsaENJvjws7Ye07+xFsLW0IN28mU8Q0iYLhHEnEIBwkFRkJ0qlvdXd3+cOd47/ckHH++P9Ed&#10;XEnowG2Q04piHykflx/5Ru3wHt59AfKuVMrZAyvQ5OyZQU+EYPhUEdNSUlLEkMEEMS7UjjjQBURV&#10;FgAOcKrq6dvnVPPKK1rJKlKJKlE7SScSTWZjbaWUhKQAAIAGAApHszOxZjcnnzWPxWPXfmr13eq7&#10;Hc4piEsmS8DqJ8OyxRbz5MVFE+z5oRg7fOrSvnSMbtZlj3FI0A+h7sx3Ja3JyttnSA+4At9UYlZE&#10;6Z/otzpSNmBVEqNYKbxZwrOLlSp8CTCBwgcfNW0+zYBS4w+kWkpwtveOrH4+z6uWU/8ACb71rZz6&#10;d+po+jrMuIyT5SzzT1s+G0srkpSYtSwtV+ZBuusa1NNFKkii2+QRG9xZsePqD3OZzDLf5s2kB5gp&#10;C1AYraUdMHpKFKSQeCdXA4DvcbNVsXH5VR8CwYHQoCcPMAz0mKg43Sq8HzKj3ktf4g83PuvnQPpR&#10;6m+lGL9FetWERY1l/GojHPBILMjDWOeCQe9FPE1mjkUhlYXHOQuR55dbuXSLyzWUOIMgjj0pUNhS&#10;RgQcCKykvLNu/bLTolJ5kdBHA0mIZpIJBLEbMOfMx9e3o5zp6FPU7j/p9ze7VUFGy1WFV5TaK7DZ&#10;yxpaoDsGIBjkAuFlSRQSFufow3H3tZ32y1u/awKvC4jbocT9yfLYU8SkpOE1gZnGVryi4UyrGMUn&#10;pSdh+R6waXVJUpVwCZfHuPYeE35LdBepPPc9Xq9z3PV6vc9z1er3Pc9Xq9y67/hPh/2dHyV/3r8x&#10;f+Wqo5h328f9O0//AI7P/KqalXcv/loI8l/76aa8Z/5J7/Sv8efRK5wLrNmkXz3PV6vc+cL+PV/2&#10;dh6rf+Iz/wCw1hfPoK7EP+nXtP8Ad/8AoIerB3fD/lou/wCZ/wApppbYR/yTo/8Agv8AlY8qB5ld&#10;UZ05c9z1er3Pc9Xq9wYPT1/zv3I//gwYN/5WxcCmff8AEL/+1Of74aM7L+7I/wAZPxFYp/8AIP8A&#10;8RP8Obln/Co3/q0Pp9/4OC/+Wys5yN+mr/lq3H/eP/70RWUPaB/xM3/tn+hVSZwD/el/+I/tHNHP&#10;nZ2sS6VfPc9Xq9zbR/4S49bs8TdQOo/p6xHEKmpy+mFUuN0dJJKzQ0s8VWKeoaBGNozUCdS+0e8U&#10;UnUa8t/qVyZkMW1+lIDneKaUoCCpJTqTqPHTpMTs1GKyO7PrtZW4wSSnSFAcAZgx0TOPlSdx+JNi&#10;TAa3sT9XNyfnI+soKTPAC9UHp4yf6ruheOen7qBPUU2CZi+TjrWpWVZjDBWQ1TxxuwIQyCLZusdu&#10;64BI4Od28/d3XvW79gArb1FOrESpCkgkcY1THGIomzCyTmLKmVzpVExtgEH3xFZqedqeYTJ3W9r/&#10;AEW5RJ6rvx0fSZ+HtVQek70hZJhza2T1XDpo6KrWgwegMJ2yU0c6xTSVdQhBEpChd5JaZ5A6jNnd&#10;fsVzTfwHNM2fLPfeMFSdbrk7FFMpCEn+GTMDBITpNRDmO91tkv8Ak1sjXowwMJTHCYJJ6eviTNO1&#10;PhNTW/6RUvt3a6i5PLAPwt/xUOn34lOSsalo8FfKubcsPB/MsJeqFShhn3iCrpZ/LjMkTFGVwUDR&#10;tYG4ZGaCu0vszf7O3kAr71l2dDmnSZTGpKkyYIkEGSFDEQQQBnu/vCjPUKgaVpiUzOB2EHDD0w9l&#10;Q6/D3oXFzuVux5axzGKpEpv5qs/8KbPSLlrHekOW/WZlujSHHcCrYMDxiWNbGow+qDtSSTEaE01S&#10;PLU2uROQSQqgdNfpy3qcZu3cocVLbiS62D/C4mNQH+OjE9aNmJrHnf3LUraTdJHiSQlXWk7J8jh6&#10;0oMCqWErUrHQi4+nmlbzsHWK9Kjj3lvMuYsm4/SZqyjX1GF4nh8qT0tXSTPDPDKhuskUsZDoynsQ&#10;QeI7i3bu0Fp1IWhQhSVAFJB2gg4EedOtuKaUFJJBGIIwIrplVgVYXB59Ur0bdVsW65+kvpp1izC2&#10;7Esy5ZwTEK1rAXqp6OJ6kgDSxmLW0GltB258y+92VoyXNbq0b+1p91Cf8VKyE/7zFdDMruDd2zbq&#10;tqkJJ8yBPvoP6mMRVDxL2ViB9/DJ8juj2sHPny/8KNf+zluKf+C/gX/SJ+d3/p//AOndR/trvxFY&#10;X78f8Xn/ABU/Cljgn+8I/wCJHlIWUs25oyFmegzpkrEKjCcXwueOpo6yklaKeCaNg0csUiEMrKRc&#10;EHmZV1atXzamXkhaFgpUlQBSoHAgg4EGonbcUyoLQSCDIIwINOzKrqVYXB7jn0nfwk/XWvr39ImF&#10;dRMxyxf1xwKQ4RmOKMKt6yFFZKtY1ACpWQlZbABVcyRrpHz55u1Pcn+w+art2we5cHeMk4+Akyie&#10;JQqU4mSNKj91Z1bt5v8Azi2C1fenwr8xx9Rj5yOFIfEaT5SpKL9k6r9Hs+rlnXMb6H1QOUSf8KMJ&#10;eptN+G1iFX0+rJqShTH8GXH/ACWZfNwyXzofJkK/7m1c9LcHQ2APfmbPYALZW8KQ+kFXdOd1MYOD&#10;SZE8Q2HI4ioh33LgsSUGBqTq604iP9Npp3wXy/nhvFztNvp/u58+Lnd+sL6WPPc9Xq9zet/4TGZh&#10;6l456NM3Ueaq2erwDDMzyUmDJO7OIP8AQqearhh3fZi3SIwUe6HZyACTfin9R9vbs5uyWkgOLYCn&#10;CBGrxqCCelUAiTjAHACsutwVuLtVhRJSFwnqwBIHVj7ZpJ48qCqXaLErc/fzX5/Gz/ENzN6yfVLi&#10;+QMn4vI/TbJFTJh2E0sEzCmrKiAmOqxSRAdkryy71hcjSELtsXctnZ2ObhN7o5Yh91A/MvpC3FEe&#10;JCVYpbB2gAQVDiuZmBEM7152rNLgoSf2aDCRwJG1XXJ2Ho8zTxhdEtLTh2Hvvqfh8OUsczAqK6dO&#10;X7fgi/hPQ+uDPU3XXrlSuOl+VqoQtTXZDjNeqiT5NXUhlpoQytUOCC11iQ3Z2jwb7ZO1A7mMCysi&#10;PzTqZnA9yg4a4OBWqCEA7IKjsAVMe6e7n82X3zw/ZJOz+kejyHH2DjDPiuI/KJ5MX+UYfcPbzfiw&#10;vCsr5CyvBg+C01NhGDYRTLHDBBGkFPTU8CWVERAEjjjQaAAAAc4dOuu3zpWsqWtapJJKlKUTtJOJ&#10;JPqTWYqUpZTAgADyAA+VJElna51J58y78TD1y5y9ePqkx7qfiNbOcr0VRNRZaoHYiOlw2NysLiL7&#10;Kz1IHmzHUl223KogH0Y9nW5bO5GWN2yUjvVAKeWNqnCMRPFKftSNkCYkmcC8+zdWcXCnCTpBhA6E&#10;8PU7T1+QpdUNIlJThAPeOrH48uB/4TWetbOWVuvNb6J824jJVZazTR1uIYHTTOWFJidIhqqhKYH7&#10;EdTSrLJIo03xKwALOWxQ+ofc5m5sU5y0kB1pSUOqA+9tZ0pKukoWUhJ6FEHAJiTNxM1U28bRRlKg&#10;SkdChiY6iJJ6x502Y5Sq0IqlHvKQD8QebffqS9N3SL1Y9HsW6H9bcKTFcDxZLEHSWnmUHyaqll7x&#10;Twk3Rx8VIKsynlJu9vDd7r3aL2zWUOIPoocUqHFKuIPmIIBGS99YtZk0WXRKT7QeBHQRScgnkppR&#10;LEbEfrbnzKPWv6Ts9eib1J5k9POfCZpMIm30VYEKpW0E3v0lWgOg8yO29QTskDpclSefRpudvQxv&#10;jlzV+xgFiFJ2lCxgtB8jsOEpIVGNYFZrlq8qfUwvhsPSDsPqPYZFLqlqEqoFmTx7j2HxHCp8k6g7&#10;Ujm+J/wmn67dQOqXo6zH06zzXzYlDkfHFpMLkncu8NFU0qTJSK7EkxxSiQoD9kPtHuqoHEj6ickY&#10;yzNmrhlISX2tSwBAK0qIKo6VCJ6SJOJJOX+4l4u4tVIWZ0KgTwBEx5AzHnSRxyJI6lXQW3C5+m/f&#10;mxpzn9U30y816/8AhQz0S6jeo7o/0g6IdJaA4lmDMeeoaSkhBsoJwutZ5ZXsdkMKBpJHOiorMdBz&#10;PPsFzm33fu7y9ulaW2rUqUf90bgAcVKMBI4kgVC2+tou+aaabEqU5A/0qvcNpPRTzg0qQSySyGwV&#10;L/mOWC+iT0r+m38M/ohgHQjDcYwykx3GniNfiNdUU9NV43iZX3zEsjB3RCSsEKljHHp7zF3aCN8t&#10;5sx7Rb1y+UhZbROhCQpSWW5wkgEAnArUY1K6BAAzynLmMhaSyCAo7SSAVq52DgPU1DqqieulMxBI&#10;HYDsByw/kB0Nqhcq0/GsxTLWFfhfdW5M07TBNh1HBCrW1qZMRpUpdoJFys5RtO1r2NuZL9jzTju8&#10;tn3W0LUT/ihtZV7UyPWo+3qUlOXu6ugD11CPfThhYY18e32n+GvNAj0KelvF/Wd6r8menPDJXpYc&#10;frf9PqkW5p6CnjaprpluCu9aeNxHu0MhRSdedzt9d5UboZW/mChJbT4Un+JaiEoHkVEaoxCZPCsN&#10;soy85pcoYGGo4noAxJ9gw64pX1dQKWnac+A0+nw59Qfpf0yyJ0Y6e4P0q6ZYbDg+AYDSxUdDSQLt&#10;SOKMWHxZmN2djdnYlmJYkn5tsyzJ/N7hd1cqK3HFFSlHaSfgBsAGAEAYCs/re3RaoDbYhKRAA5/f&#10;SDkkeVzJIbk6k80R/wDhQt6o/UDnX1wZg9OuY6+swzJOUYcNTDcKjkkjpqr5migq5MQnRSEqJHkk&#10;ZEY3EaoEUBvMLdsewbdqws8lbzBtKVPvFetwgFSdK1IDaTtSAACQPuJkyNMYh765g87dqYUSEIiE&#10;8DIB1HpMn0iOmlbg1PClIsyi7Ne5+vtyuX0c/iPerP0PZppsX6MZnqGwdJFapwCulkqMKqk/eV6V&#10;mtGxHaSIpIPBrXByA3t7Psr3zaKLxoa48LqQEupPSFRiP71UpPRQHyvPLnKVAtKMcUnFJ9OHmINT&#10;amip6tbSrr7R359EH0H+tvpb6+fT7h3XPpnupJGdqTFcLlkV58Or41BlppGUAOpDK8UgA3xsrFVb&#10;ci8D999zbnca/VZXOI+5tYEJcQdih0HAhQxhQIkiCc2MnzZvOWQ83hwUOKTxHzB4j2UjKulko5jE&#10;/wBIPtHPnNfiI4TLgnr662YfLEIAM9ZrdEXbYRyYrUSRWC6AGNgbeHYgHTn0A7guh7I7FQM/5KwC&#10;esNJB94NYQZ2nRePD/gi/wDfjS1ojejiP+ov8OE+p6ioo6iOrpJGiliZXR0YqyspurKw1BB1BHJX&#10;UkLEHEHaKDIMYipPPpqfhF9ac5+oP8OTpb1S6hVctfjNTh9XRVNVO5eWdsMxCqwxZ5ZGJZ5JFpwz&#10;sTdmJJ1J585vark7OQ7wXdswAlAWlSUgQE942hyAOABWQAMAMBWeu7V0q9sWnFmSQQSdp0qKZPWY&#10;pC4lEsNbJGmguD94vyx7mPlDioPNKT/hU1/zv3pX/wCC/iP/AJWjnYj6Z/8AiG7/ANtR/vlYq9oX&#10;92a/xT8aVGX/APJSfSP4c1/PSD6qs++i3r1hPqI6Z4dheKY1gsdWlPBjFPNPS/6TA9OzslPPBJvV&#10;XJQiQWaxNxpzOrevdhjfCxXYXKloQspJLZCVeFQUBKkqEEjGUnCoZyzMV5U8H2wCRMBQJGIjgQff&#10;TzU06VUJhkJANu3fm3Z+EN+NJ6pPX56rKnoZ1iwDKuG4TDgOIYos2DUOIw1PnU89NGil6rEaiPyy&#10;JWuNl7gWI1vyr7VuyDLNxsrF7aOPqWXUIhxTZTCgsnBLSDPhEYxtwrJTdrem4zm4LLqUAaSfCFAy&#10;COlR6eik3iWF09HTiWIsTcDUj+jmzlznDU+UxcKZ67OvGb/TD6Q8/dfsg01HV4zlXC5K2khxCOWS&#10;meRXRQJkhlikZbMdFkU/Hkpbk5I1vJmtvYvlQQ6sJUUEBQEE4EhQnDiDQcze8Vl9st5EEpEidnrB&#10;B99SKSJZ6lIXuAxsbc09/wDlqA9fX/YIdP8A/wAdWNf+fnnWH/oW3I/+PXf+qM//ADCsZf7f3n9B&#10;r/Sr/wAOlL/IaP8AxP8AeP6OVw/iCfigdffxIv6o/wCfHCMv4V/Uz+afJfyKlrYPM/mPyvn/ADHz&#10;lbVbtvyqbNuy12vuuLZB7idm1j2e99+SW6vv9GrvVIVHd69OnQ2iJ1mZnhEYyB863gez3R3wSNGq&#10;NII+6JmVHoEVOo6CGh3eUWO61728PoHL/P8AhO5+JpnXPeOz+hfr5jU2LTx0j1eUa2tmMk4jplLV&#10;WEtK5LyKkI82nDE7I45UvsEargv2+dnLNkgZ1YoCAVBNwlIhMqMJdgYAlXhXH3KUlUSVEzJuTny3&#10;j+UeM4SgnbhtT14YjoAI2RTPjVCqD5uEW194D+PNt3nLGskaTnGLNMGP1WWMRpsqTpS4pJS1C0c0&#10;ih0jqDGwhd1IIZVexI8RpxdbKbS4kuglAUNQGBKZxAPSRTLgUUnTgYMefCu1tuG7t48+SdnpM3xZ&#10;3xmPqCZ2x9a6rGJGqYvOawTN8yZmJJaTzd24km5uefUvZFosoLEd3pTo04J0QNMDoiI6q5vvatZ1&#10;zqkzO2ZxnrmhFTbsGztYW+jiV4Z0nrly7H/hP51G6pZT/EqydkrItbPHhOZ4cWp8bow7/Lz0tPhl&#10;VVo8yA7d0M0atGx1De6DZyDh1265fbXW7rzz6QVtFstKgakqU4hJAO2FJJCh0Y8ARK25j7jd+hCC&#10;YVqChwICScfIjD9aa8YjjahZ3Gq2sfrty97/AIUY/iCZo6C9NsD9JnRzF5MMzFnWKSuxqppJmjqa&#10;bCI3MUUCuhDJ8/MHUsDfy4ZEItJzCX6f9xG88uHM0u0BTbBCW0qAKVOkSSQcD3aYIBH3LSdqal7f&#10;fOlWbabZowpeKiNoT0f5xn0BHGmjBKNZnNRKLqug+n+zmjhzs/WJdKvnuer1e57nq9Xue56vV7nu&#10;er1e5Y5+GF+H3mz8Q/1HU/TOmkmw7KuEIldmPFIlBNNR7tqwwswKfNVTApEGBtZ5CrLGw5j92kb9&#10;tbg5ebkgKdWdLKD/ABLjaeOhAxVHUmQVA0OMgyVWdv8Ad7EjFZ6B0DrOwep4VCr6xaKDzO7HRR8e&#10;fSP6OdGumPp/6b4X0j6PYNT4Dl7BovKpaOmTaqgks7sTdnkkYlndiWdiWYkknnz2Zvm9zntwu7u1&#10;lxxZlSlbeoDgABgAMAMAIrOe1tW7JsNNAJSNgHO3pPGkRLLJM5klN2PjzWX/AOFInr96mdJP6s+j&#10;vo3jNRgcuP0D4zmGqopmiqJKOSWSlpKESoQ0ccrxTPMAQzgRqfcZg/Rj6e9xrbNe9za7QHA2sNsp&#10;UAUhYAUtcHAkBSQk7ASo/cARAu/OcuW2m1aJTqGpRG2JgCegwZ6cOG19wSjjk3VMovY2W/t9vNQv&#10;o31o6pen3qLhvVfo3jlVl/H8KkWSnq6SVkbQgtFIB7ssMlrSRuCjrdWUgkc6sZvk9tntuq1u20uN&#10;rEFKhPqOhQ2hQgg4gg1jVa3TlksONKKVDYRziOkbDSjlijmQxyi4Phz6fvoe9TWG+sT0oZI9RuHw&#10;pTSZkw9XrKeMkpBXQSPS10KFveKR1McgQnUrY+PPm63z3cVulmj+XqJIaXCSdqkKAUgnrKCCeuRW&#10;fmU34zO2Q+MNQxHQRgR7QaQdXAaaoeA/unT6PDlfn4vP4SuRPXl04rOpPTaip8M6tYLTs9BWoEiG&#10;KpEmmG4g5sG3Ku2CVzeJrAt5RYcnbsp7Un9yLhNvcKK7NZhaTJ7ok/3RscIJlaR9wnDVBoGby7to&#10;zhBcbADoGB/pf3qvkeHlUzDcRekkCObxnuPZ8Rz54uK4XiWB4pU4JjVPJSVlHLJBPBMhSSKWNikk&#10;ciMAVZWBBB1BFjzvY06l5IWggpUAQRiCDiCDxBGysKVJKDBwIwNLMEEXHY8Nt6HfW51W9AfWeXrn&#10;0dw/CcSxabDanC2hxmCpmpvJqJIpHYJS1NPJ5gMS2O+1ibg6WizfPc2135sxZXanEoC0rlspCpSF&#10;AYqSsR4jOE7MaEmU5s5kzvfNBJMEeIEiDHQR0dNR6uljrIvKlJAvfTm0L+Fr+OZ6s/W76zMvenbq&#10;tl7KOH4Ji1Lis80+E0GJxVStSUUtTGEepxKeMAugDXjNxe1jrzm12l9i2V7m5Q5mFq5cKWhTYAcW&#10;2U+JYSZCWknYcPFtqf8Ad7e25za6Sw4lASQr7QoHAE8VEe6mGvwmnpaVp42YkW7keJ+jm1dzmNWR&#10;FJ7ha/WR1kzP6efSn1C655LgparFsp4DiWKUcNakj0zzU0DSIs6RSRyNGSPeCupt2I5Im6OUN5/m&#10;ltZPFQQ86hCikgKAUQDpJChPRII6qIs0ulWVu48iCUJJE7JA4xHxrPTRLNUJE3ZiAbc0o+pX/CkT&#10;1xdU+nOYOmOYMq5FhoMx4bXYXUyU+GYusyQ1kD08rRM+LugkCOSpZWANrgjTnYfLvp7yXLLhu5bd&#10;uippaVpBW1BKFBQmGAYkYwQY4isVX9+bu4QptSW4UCDAVMERh46VMeCUkbrIrPdSD3Hh9XNffmdt&#10;QxTxz3PV6vc9z1er3Pc9Xq9z3PV6vc9z1er3N7z/AIUM/wDZq7K3/gwZa/8ALdWc4mdgv/TzO/7U&#10;9/yoisvd9f8AlnJ/xkf76aSWC/73t/xFv4jml56XuvuafS36hcoeoLJt2rsq4lT1vlB9nnwg7Kql&#10;ZrGyVFOzxMf8LnnXzeXI2t5bB6we+15BTO3SdqVR0pUAodYrFrL7xWXvoeTtSQfMcR6iR60p6iFa&#10;iFoW7MLc+qd08z7lbqpkHBOpuR6la3Bsw0NJiVDOvaSnqolmhf4XRgbeHbnzK39i7lj67Z4aVtqU&#10;hQ6FJJBHtFdDGHk3CEuIMhQBB6iJFB+6NG5jfQqbHix4UUqrjzWl/wCFK/pFPVL004J6qcrUxkxf&#10;p1U/LYjsUlnwivdY2drXJ+Wq/LI8FSWViQBzon9O+9X8szFeWOmEXKdSJ4OtgmP89GodZSkCoI37&#10;y38wwm4SMWzB/wAVX4GPQmnzA6ny5zTt2ft9I/s5ow87S1iRSs4e/wDDR9KkvrM9amSOiFVEZMHn&#10;rBX40dbLhlEPmatWYaqZlUQqfB5F5CXaLvON0cnfvQYWE6G/9sX4UeeknWR0JNC/Icu/ml0hk7Jl&#10;X+KMT7dnmaiV1R8rSvL42sPpPNgb/hTr6sYYEyV6IsnzqkcQTMmNxxEAKAJKXC6ZtugAHnStGf8A&#10;jl7fZPME/pw3XKu/zl4Yn9i0T6KdVj/mpB/xxO2pn3+zKNFon/HV8Ej4mPI0zYFT/aq2/wCIj9vK&#10;Kfwhv+zlvRz/AMGCH/pFJzNftW/6d29/2o/EVEW7X/F7P+N8jTtiX+8Mv0c+mzz5yaz1pC89z1er&#10;3Pny/wDCjX/s5bin/gv4F/0ifnd/6f8A/p3Uf7a78RWF+/H/ABef8VPwpY4J/vCP+JHlEPM2aiGn&#10;fjhhGL4tgGKU2OYFVS0VbRypNT1FPI0csUiMGSSORCGR1YAhgQQdRxO60l9JQsBSVAgggEEHaCDg&#10;QeINXSooMgwRsI210QGFmFwefUn/AA/OsGZOvvol6X9Xs5ytUYzjeXcOlr53ADTVUcQhqJyF0Bml&#10;RnsO27sOfNRv3lLeR5zdWjIhCHlhA6EkylP+aCB6V0FyW6VeWjTq9pQJ6zsJ9TjSBrI1hqpI07Bj&#10;bhweRNQmqNzRE/4VAf8AV/WUP/Cf4V/5esZ52z+m3/lhvf8AeW5/yixWIW//APxYj/ak/wC/rpW4&#10;D/vG3/Ez/Ac1wudBag6nvn0VPwOfQjl70hej/B8+4zRr/XnqNSUuM4tUOo8yGmmTzcPw9SQCiwwu&#10;GkXv5zvckKgXgP2z77Ob15sthCv2FspTbY4FQMOOHpKlCEn+gE8SZzb3SydOWWwWR43AFKPQDilP&#10;oNvXPVSLxWrapqSg+whIH7TxC/8AChD1M9dfTf6LMP8A8x9VVYNJmzG4cIxHGKNzHNS0rU09QYYp&#10;UIkhkqWjC+YuoRXW4Lg8Ouwfdyy3hzhX50JWGWi4htQkKVqSmSDgoIBnSeJBxANI99L96xtR3JI1&#10;K0lQ2gQTAPCY29E1zwaCGeqPmi+0XAPNC3IHWLqz0pzgOoPTPM2KYBjgk801+H109PUM5YsS8sTh&#10;n3EncGJBub3uedvb7KbXNGu4uWkONxGhaUqTHUCIHVGzhWHzN05bq1tqKVdIJB9tK54o5F2OoI9h&#10;HN278Fb8Z7F/WDiA9MXqgmp4+odPTtNhWKxokCY1FEpaeOWGMLHHWxIN9owElQOwRDGd/HDth7IU&#10;bpp/mWWg/liYcbJKiyTgkgmSW1HDxElKoEkKwyu3V3pOZn8vcR3keFWzXG3DYFDbhgROAjFK4phg&#10;ph58H2PEez+zhLP+FV2FNDmHofje+4qKfNkGy3byXwpy1/Hd5v1W+PJg+mN2W79HQbc+0PD/AEPv&#10;oK9oiYUyepY9mj8alZfOko/4j+3mo5zqhWNtKPm+1/wnm9COXOg/pdpvVPmuiR86dSoTPBNIn6Sj&#10;wYSf6LTxFvsirKiocr9tWhB/yY5w/wC3rfZzO8yOWNK/YWpggHBb0eJR/wASdAB2ELI+6sw9ysnT&#10;Z24uFDxuYjqRwHrtPTh0UkcZq2mqPl1Pux/meGz/ABtvUX1p9MXoAzF1A6ETT0GM1lbh2FS4pTA+&#10;bhtLWSFJauNwP0UjELAkmhR5VZCJApEW9je79nvJnrbF8ApCUrcCFbHFIEhJHEDFZTsISQQUzQj3&#10;rvnbCyUtmQSQmRtSDtPV0A8CcMajYVBFPWKk2oAJt7beHPnYYD1V6n5WzwOpuWsx4ph+ZBIZv5rT&#10;V9RFW+YSGL/NI4lLEi5O65532fyy2uWfyzjSFNRHdlCSiOjSRpj0rCVFw42vvEqIV/SBM+3bS0Mc&#10;bJ5bKCvstpzcS/Bc/G+zT1yzfh3pH9YtbHUZkr7Q5ezGypEa6UAlaDEAtk+acaQyqB5pHluDKVaT&#10;kz2v9jTWStKzXKUkNJxeZxOgf02+OgfxpJOn7h4QQnJzdbexV2oW10fEftX0/wB6rr6Dx2HHamsU&#10;wpYlNTTD3R9pfZ8Ryb/wqawkzdAOlmO+TuFNmDEIPOt9jzqIPsv39/yr/wDA/DjP00OxfXaJ2soM&#10;dMLifTV76t2hJllo/wB8R7R+ldYAf00i/wCqP480oudiKxVpU82Sf+Ez3XbPmV/WNjHQWOvnkyzm&#10;jAq6rkoC5MCV1E8MkVWiE2STyfMjYqPeDLuvtUrz1+orJGLnKEX2kd606lIXHiKFhQKSeI1aVCdk&#10;GNpmdNw7xbd0WZOlSSY4SIg+yRTHjsSNTCa3vKQL/A+HN6/nFGsuqSfCgfiE/wDVgvXD/wAJ/nL/&#10;AMstXyV9w/8AluWH/eXbf8rIoM51/wARvf7U5/vhqTR/72Rf8TX+PPljc+mGue9L/lsP4NPodwn1&#10;zeszDcpZ6gM+TsrU7Y7jseoFRDBIkcFEW9lTUOiuNCYhLtIIBGL/AGub5q3LyhTrBh50900f6JUC&#10;VL/zEgkcNRTOFSNuvlIze6CV/YkaldYGwep29U034nVmkpiyfabQf08+kfR0dHh1HFh+HxJBTwIs&#10;cUUahURFG1URVsFVQLADQDnz1rWXCVKJJJkk4kk7ST01nMAEiBSHJvqefM6/Fa9UPX71Ees3PuG9&#10;Za+tio8sY9imF4XgksjLT4fTUdTJTwrHTg+WJXjUNJKATIxJ3FdoH0WdmG7VjkGUW6rNKSp1pC1u&#10;gAqcUtIUZVt0gmEp2JAiJmsDt4swevbpYdJhKikJ4JAJAw2T0njS6w+nhgpkMQF2AJPtvxXegj8X&#10;71YehzNtFBBjVXm/I+9VrMt4rVySweVf3moJZN70Uyi5Ux/oyf8AKRuLWKt+OyjK99GlEoSy/wDw&#10;vNpAM/34EBxPTq8QH2qFKcn3mucpUMStHFCjIjqP8J8sOkGuNZhtPVr22v4MB/H28+hP0e6x9MvV&#10;x0Aw7qz0kxH5vL2bsPkannKASR+YrQyxTR392aCQMkiX0dSLka84N5tlFzurfKtbpMOMrEjgYggg&#10;8UqEEHiCKzStbpvMmQ40ZSsYfAz1jYeukbLE9NMY5Bqp58n/AJ9QNc6aELh+/wAMn0dN65/WPlfo&#10;ViDSRYEzS4ljk0Vw0eG0YElQqsuqNOxSBG/deRT4cg3tG3t/sXlDt6mC5ghoHYXF4Jw4hIlZHEJI&#10;oZZBln83uksn7dqv8Ubfbs8zUOuqflKZph37D6Tz6buU8p5ZyHljD8lZLoIMLwjCaeKko6OmjWOG&#10;CCJQkcUUagBVVQAAOfORdXTl84p55RWtZKlKUZKlEySSdpJrPZttLKQhAAAEADYAKQrMzsWY3J7n&#10;nzzfxzfVJ6gervrrzv0h6iV9ZRZayVXjD8IwMSSJSpAkaSR1zQXCyTVisJvNYFtjIqnYqgd6exbd&#10;qwyrJGLu3SlTr6NbjsAqJJIKNW0JRGnSMJBJxJrCre7MHrm8W0skJQYSnhHTHSds9EcKWWE08MdI&#10;kiAFmFyf2fVwuXoh/FJ9WvoWzRRT9O8wVGLZWikT5vLOJTyTYdPDcb1hRyxpJSv2ZYdpBA3B1BQy&#10;Bvl2aZVvq0oXDYQ6QdLyAA4DwJIjWOlKpG2CDiCTKd4LnKFDQolPFBMpI6ug9Y9+ys9XQU9Wp3iz&#10;eDDv/bz6InpA9WHSv1q9BMF9QHSKdmw7FFaOellK/MUVXFYVFFUqpIWWJiPgylXW6OpPA7ezde63&#10;Ovl2F2PEjEKH2rQftWnqPtBBScQazXyzMW81ZDzWw7RxB4g9Y/XYaRdTTyUsxhk7j8x7efMJ9R+E&#10;y4D6h8+4HPEIJKLMWNwNEu2yGOumQoNvu2Ui2mns59IW77ofsLdYM6mWjPTKEmccawEvk6H1joWo&#10;e80vIDeBD7VH8OBPheK4pgeJU+NYJUy0dZSSJNBPBI0csUiEMkkciEMrKRcEEEHUcFDrSXklCwFJ&#10;IggiQQdoIOBB6KLkqKDIwI4ishAIsdRz6kX4enV3M/Xj0QdLerOdZWqcZxnLuHPXTubtPUxxiGed&#10;v9aaRC5+Lc+anf3Km8kzm7tWRCEPLCQNiUkylI/xQQPSugmS3Kry0acXtKBJ6TsJ9dtIGsjWKqkj&#10;TsGNuHH5ElCeo3NET/hUB/1f1lD/AMJ/hX/l6xnnbP6bf+WG9/3luf8AKLFYhb//APFiP9qT/v66&#10;VuA/7xt/xM/wHNcLnQWoOp75uq/8JeOvGds59KOpnQnNOJy1uHZQq8FrsIhnmaQ08WIpVx1MMAcn&#10;ZAr0yPsWyh5Ga13JPHv6k8kZs7q1vWkhKnkuJcIEai2UFJVG1RCyJOJCQNgFZUdn94t1txlRkIKS&#10;meGqZA6sB6nrpL49CqyRzKLFrg/Vbm1HzmXWQ1J/hcvU76aOlXqpyLh3T7rVD83lvDsWoMZqqNyB&#10;FVfIF5Y4Kgtp5DSFTKP3kBQ2DEiQd294rrdh9T9mYdU2ptKuKdcAqT/fROk8CQeFEeYWDeYoCHcU&#10;hQURwMcD1dPVhWeCeSncvFoxBAP081pPW/8A8KSn6b56q+kvoQy5g+K4RgjfJ/1gxRJ5KSfy12EY&#10;ZRUslPaCMiySvIVcC6xhNrN0S3M+nr+YMC6zt1xC1+LuUaQpM4/tFqC/EdpSACniqZAgjNt+u4WW&#10;7NKSE4ajMH/FAjAcDOPRFPlJge9BJVsQTrtHf6zw2v4Tf4649bPUyP05eonBKDLedK6GaXCa3DGm&#10;WgxFoUMktKYKh5ZKeoEStIt5GSQK4GxgiyRb2o9in9jrY5hl7i3WEkBxK41tgmArUkJCkyQk+EFM&#10;g4iSkSbub3/zVzuH0hKz9pEwqNogyQYx2werCY+I4T8rH58JLKO4Pcc2M+c/qm+mTmvd+O7+GHl3&#10;1RdFMS9T/SjDUh6k5LpHqqkwJZ8XwumQtPTyhR+kqaeMF4GsWIUw6hk2Z49iXaQ5u1eJy26UTbPq&#10;0pk4NOKMBQ6EqOCxsBIXhCphfe/IE5g0bhsftECT/fJG0HrAxHs6IecJr2p5RBIfcY/ceaDHO49Y&#10;c0r+TcNxPEsGxCDF8HqJKSrpnWWGaGRo5I3Q7ldHUhlZTqCDcHjLjaXklCwCCIIIkEHaCDgRV0qK&#10;DIwIrogEWOo59RX8OLrLmH1A+hXpb1czfVGuxfFcAo1r6lmJaeqpgaSpmkJ7ySSxMz/6xNtOfNf2&#10;g5Q3kWd3dq0NKEOq0J4JSrxJA6gFADqFdAcjulXtm06oySkSekjAn1IpBVsQhq5Il0AJt9Hfh1uQ&#10;7QqqLyuv1VUHpJ9KfUXFPxPfUO4/mmXstUeWsOZ40lliC1ddU+VhkRsTXVzVRiLXG2NDdkjMzcn7&#10;dhea7z26N27D7HHlPLgkA+FtMuH/AI22Eao4qOwqCBQIzEW2XLOYP7UoCBx4qMJH9JUx5DgJqbTm&#10;pqEFBD2Zix/Lv8BzWO6hf8KhfVXX9QTiPS3ImWMLyxFKdlDiS11ZWSxXt+mq4amnjViNV2QgK3fz&#10;Boejth9NmWNsabm4fW6RipGhCAepBQskdMqxGzSagR/tAuFLltCAnoMk+pBHuHtp9TAacJaR2Le0&#10;WA+7mzr+Gv8AiJdOPxGuh8nUnKtG2CY9g06UeO4NJMJWpJ3TfFJHKFUy006gmNyqklXQi6HnOHtD&#10;3BuOz+9Fu6rW2samnAI1pBggjGFJMahJ2gzBFT5kWdt54z3iRpUMFJ2wfmDwPmOFMVdRPRS+WxuD&#10;qD7eWGTQw1ML09QgkjkBVlYAhgRYgg6EEcgQEpMihqRNQuaDX49H4ZOA+jrqpReoHohQCi6fZ4qZ&#10;IpKGFLQ4VioQyvTRDslPVIrSwoNEKyooVFjHO43Yh2jr3ttVWF6rVcsAEKO11qYCj0qQSEqPGUqM&#10;qKjWHW+GQJyxwPNCG1nZwSroHUdo6MRsilfhFeamMwym7p4+0c18OZ4VC9PPD5fhk9dc7+n311dM&#10;s4ZNxCaiircw4TheJRxyskdTh9dVx0tXBOtwrqY3LKHuFdVce8oIhHtHyRnPckumnkhRSy4tBIkp&#10;cQkqSpPEGRBjEgkbCaGGQXi7K8bUkxKkg9aSQCD6e/GolfEk1JIrC9lJH0gc+oNz5taz+pBc9z1e&#10;r3PlL+sj/q7zqr/4OGZv/LnUc+nfdL/llWn/AHjs/wDKaa53Zp/xS7/ti/8AfjQg0v8AvNH/AMRX&#10;+HC38kGiKs/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//0fn/APPV6t/j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9cnp9/zAOB/9&#10;6+j/AOkKc+V2/wD7u5/jq+JrpKz9ifIfCg5f7Z+k8V/CmlNceamf/Cqf/mAOjH/ewzH/ANIaHnUb&#10;6ZP7ve/4jPxcrHHtD+xnzX8E0osv/bl+hf2800+dcqxfpTc9z1er3Pc9Xq9z3PV6vctP/BN/7Oj9&#10;I/8AvYYh/wCWqs5jP2x/9O1ef4iP+VUVIW6n/LQa8z/vqqb8V/5J8n0D+I59Knnzv1nZSH4w5rxO&#10;owXK+JYxR7TNSUtRMm4XG6ONnW40uLjXi+1bDzqUHYVAH1MUy4rQkkcAa7UXYA8+S91M6k536xdQ&#10;cZ6p9ScRlxXHsfq5q2uq5jd5ZpWLMfYqjsqgBVUBVAUAc+o/LsuZylhFtbpCG20hKUjYAMB5npJx&#10;JxOJrnFcPrullxwypRknrNCJHGkSCOMWA0A4fj8HDFavBvxN+j1XR2DvjTwG9/sT0k8EnYjXY5t8&#10;eQf2ttB7dy9B/wCNz6pWlQ94oY7sKKb9oj+lHtBFQ8TF6CX6P28+mPz50azypDcCzrnl6LNvRLOO&#10;VKjaY8TwPFqRt4JW01JLGdwGpFm14JslfNreMuj+B1tXsWD8qL7tHetLT0pUPaDWSJtsqsPAg/nz&#10;5LXPqSrnDQicn4VheIY5ilNguEwtUVdZLHBDEguzySMERFHtZiAOMOupZSVrMBIJJ6AMSaulJWYG&#10;010SALnsOfU/9Enpiy36OvS1k309ZcRN2A0EYrpk/wCRnEJv01fUk2uRJUM5W/2U2oNFHPmc3y3k&#10;c3tzN6/cn9os6R/RbGCE+iQJ6TJ2muhWU5enLLdDCf4Rj1qOJPqfdSAqp2qahpm8Tp9HhyP69M9Y&#10;h0z9EnVvPmDkrW4ZlDMM1Mw/dn+QmELnUaLIVJ1vYaa8c3Isk5jnNmwv7V3DIV/i60yPUTVc4eLF&#10;o6sbQhUeekxXqRBJVRoexZf48+Vzz6Zq56UIHD7/AIWuYGy1+Ix0WxFZREZM24PSbm7H5uoWlK/S&#10;4k2j4nkH9pbH5jd++TExbuK/0qSqfSJoY7vL7u+ZP9+ke0x86iV67qKUf6pP3a8+oDz5t6z9pBc1&#10;Wf8AhUR6fKDG+jXT/wBT2GwKK/AMTly/WyKvvPSV8T1VOZD/AIIJ4HC/Gc+3Tpr9NmfKZvLjLVHw&#10;uIDqRwCkEJVHWpKgT1IFY89oFkFtN3A2pOk+REj2Ee+lBgExErwHsRuH1c0redg6xXpUc9z1er3P&#10;c9Xq9z3PV6vc9z1er3Lrv+E+H/Z0fJX/AHr8xf8AlqqOYd9vH/TtP/47P/KqalXcv/loI8l/76aa&#10;8Z/5J7/Sv8efRK5wLrNmkXz3PV6vc+cL+PV/2dh6rf8AiM/+w1hfPoK7EP8Ap17T/d/+gh6sHd8P&#10;+Wi7/mf8pppbYR/yTo/+C/5WPKgeZXVGdOXPc9Xq9z3PV6vcGD09f879yP8A+DBg3/lbFwKZ9/xC&#10;/wD7U5/vhozsv7sj/GT8RWKf/IP/AMRP8Obln/Co3/q0Pp9/4OC/+Wys5yN+mr/lq3H/AHj/APvR&#10;FZQ9oH/Ezf8Atn+hVSZwD/el/wDiP7RzRz52drEulXz3PV6vc2bf+EuX/V3fUH/wT2/8udHznJ9S&#10;v/LKtv8AvI/95rqe+z7/AIpc/wBr/wBEmmLH/wDeZP8AiX7DzeL5xirLOkpyvP8AFf6p566L/h3d&#10;VOo3TWvfC8ao8JSGnq4v8pD83VQUcrxN3SQRStscaq1mFiBye+y/LGM4z+0t7hIWhThJSdh0JUsA&#10;9IlIkbCMDgaBW8dwu1sXVtmCE4Hokge2DhU3Do0lrY0cXBP8BfnzFGZnYu5uTqSfHn0ebKwGpd82&#10;VP8AhLzjNRB62s8ZeUfoqrI9XUMbn7UGL4Yi6djpM2vh9Z5zw+pNkKyZhziLpI/0zTpP++ip27P1&#10;RdrT0tk+xSfxpjx4f6Kh/wBcfwPN6PnFesuKSfKj/wAdfAI8wfhW9VIWCB6WLA6qNmF9pgxugkbb&#10;7GZAy3+PMqOxR8sbzWh6S6k/5zLg9xg+lRtvejXlzvVpPsWmnLCTbEI/r/gefN359CFYNUtue56v&#10;V7n1Cvwv/wDs3Z0V/wDBPwP/AMpU582naT/y377/ALyHf9+NZ/7v/wDELP8AtafhSCr/APe2X/iR&#10;/jw93ISoX1E58+X/AIUa/wDZy3FP/BfwL/pE/O7/ANP/AP07qP8AbXfiKwv34/4vP+Kn4UscE/3h&#10;H/EjyiHmbNRDTvy9j/hPt6wH9N3rfo+luYaoQZa6ppFglQHPuLiKszYRN/xJpmanHh+nJI0BGFHb&#10;tun/AGhyY3LYl20JdHSW8A6PIJAX/mddS7uZmf5G7Daj4XfCf8b+E+3D1ppxim8+lMi/aj1+rx59&#10;CDnB6s0aRvAa9RHRPK/qQ6F5s6D5zFsNzXhdXhsrhQzRGaMrHUIDp5kEm2RP9ZRwX5BnLu716zfM&#10;/cytKwOmDik9ShKT1E0V3tom+ZWyvYoEeU8fTbWWCVoJlmXupB58qzqx0yzb0X6nZg6R58p/lcZy&#10;ziFXhlbHrYTU0rQuVJ+0hK3VuzKQRoefTZleYtZxbN3TBlDqErSepQBE9eOI4HCueVzbqtXFNLwK&#10;SQfMGKECORZY1kTswBHEAqs7BEFydAB48PNlIq583seoWMT/AIPv4FeHZRhkOHZ/zDh4oYyCBMmO&#10;Y8Hqatwb/bw6mMgRgCLwJfvfnFKwaHaxvqp0jVbtr1HoLLEJQPJ1WmR/fq6Ky7eV/ZnKAnY4oR16&#10;14n/AEon2Ckmg/mWLFu6Kb/UO3380TedrqxEpWcfsq5ZxrOmZ8NydlyE1OI4tVU9FSxDvJNPIsUS&#10;D4s7AcQ3NyizbU84YShJUo9ASJJ9AKebbLqglO0kAeZwrpmCqWbsNefVR9Jfp0yj6S/TjlD085KV&#10;fk8s4fFTySqLGoqWvLWVbaD3qioZ5T7C1gAABz5lN6d4Hd6cwev3vudWSB/RTsQkdSUgJHlXQ3Lb&#10;FOWsIYRsSI8zxPqZNB/UztUztM3dj/cOBN+JhnrEOm/4fvWLNuEkrVRZUxinide6PV07UiyDUaoZ&#10;Nw+I7HsRT2dWScwz2yaVsL7ZPWEqCo9dMfhRbnzxYsnlDboUPaI+dZKFA9ZEp/xDny6efShXP6l7&#10;yyb8H3MDZa/Ey6O4isqxGTHVpNzdiKunmpSv0uJNo+J5jz2sMfmN3L1MTDWr/SqSqfSJodbsr7u/&#10;ZP8AfR7QR86g4ku6hlHwv92vPppc+c2s9KQvNSn/AIVI+nygqMn9NvVPhkCrV0lXUZXxCUD3pIp4&#10;5K+gDHvtiaKpt8ZPov1L+mrPlJducsUcCkPoHQUkIc/0wU3/AKWscO0GyBS3cDaCUH1xT7IV7aUW&#10;ATHc9OfZuH8DzTd51trGClNzdc/4Sy/86C6qf+DBh3/lEecePqY/4utP9qX/AL/WVXZ7/cXf8YfC&#10;ktj/APl4/wDiJ/jzac5zOrISmDgI+ofqZkHoN0izB6h+oNNHPS5GwzEMVDFV80eXA26KndgdktRp&#10;ECO5bb2JHBnkGXP55dt2DBIL60N8YxUMVDiE/ceiJopvbhFm0p9YwQCrr2cOs7Kywo80ghTu5A58&#10;vb1N+pnq16tuteM9dusWJSV2L4tOzom9vJpIAxMFHSIT+jggX3UUa92Yl2Zj9JW7m7lrutZosrRI&#10;ShAg9K1fxLUeKlHEn0EAADAC/v3MydLzpkk+gHADoA5xpewQR00QhiFgPz+J5df6NP8AhR16kfTn&#10;05pOl/W3LMPVKjwuMQ0NfUYrLQYmsa6JHVVhgqlqQgsFZohJb7cj6Ww73u+n3Lt4Lg3Nm6bRSzKk&#10;BsLbniUo1IKJ4gKKehIqVsr34fsUBt1PegbCVQr1MKn2T0k011OCQTOZIm8snuLXH1DhT/xL/wAY&#10;zrf+IzQUGQqvB4Ml5Iw2cViYPS1b1UlRUhSiTVtY0cQm8oFvLRYo1UsSQzbSsodnXZLZdn6lPhZf&#10;fUNPeKSEhKdpCESrTMDUSpRMQIEghzPt53c8AQQEIBnSDMnpJwmOGAqRQ4ZFREuDuc6X/oHDO/8A&#10;CZmhwWr/ABC8YnxW3n02SsYlo7i/6c1+GxtY2Nj5Dya6aaX1sY4+oxa05CgJ2G5bCv8AF0On/fgm&#10;j/cIA3png2qPPUn5TWDHSfkhb/GL/ceb7fOHtZh0kOVYfiafhVdF/wARnJcVXi0n9Xs/YNA8WD5g&#10;iQsVS7OKOuiBAnpGkJYdnjYlo2AaRJMmezntOvOz94hH7S3WZcaJjHAa0H+FcYf0VCAoYJKY9z7d&#10;1rPESfCsDwq+RHEe8cOILhQYhLRNYe8h7j9o58/31a+jD1D+iTqTJ0y9QOBSYZUMZDR1sd5KGviQ&#10;28+hqtoWVNQSCFkS4EiI3u87p7rb32G+VuLmwcChhqScFoJ/hWnaD14pMSkkY1hpmWVv5S53byY6&#10;DwI6QePxHEClhT1UNUnmQm/tHiPp5YB+Bj67aT0Z+sCmy/1AxRMNyH1ASPCcYlqZ1ipaWoDE4diM&#10;zuVjjWCVjHJI5CpFLI7Gy8gvtp3JO92UlxhBVcW8uNhIlSk/642AJJKgAoJAJUtKQNtDPdHNxldz&#10;pWYQ54VSYAP8Kj5HAngCTUPFqQ1NNuQXdNR+0cJ/+JpjuSs1ev3qzmnp3i9Lj2C4pmKurKWvoamK&#10;ppp1qGExaCeBmjkQMxAKkjTvfkr9nLD1rkVm1cIU2tDKUqQpJSpJThBSqCDA2EUGc+Why8dUghQK&#10;yQQQQZxwIwqTQB1o41cFSFAseEY5NNBGpfPom/8ACfFmb8LfJIY3Ar8xAfD/AH7VJ0+vnArt4/6e&#10;V/8AxGf+Uk1m1uX/AMs9Hmv/AH40i8Z/5KD/AEL/AA5dXzDypUpr5pSf8Kmv+d+9K/8AwX8R/wDK&#10;0c7EfTP/AMQ3f+2o/wB8rFXtC/uzX+KfjSoy/wD5KT6R/DmrFzphWPdKDmwd/wAJpP8As4nXf+Cf&#10;jP8A5VUPMEPqJ/5YCf8AvIb/AN9cqaNw/wDi4/7Wr4ppmx3/AHiH/Eh/A836ucNqzGpIcrh/F5/7&#10;NpdY/wDwX5v+ksfMg+yn/p4rL/bR8DQG3l/4ge/xfmKm4d/vdF/xIc+ZLz6NawKpd89z1er3BL6N&#10;dWM49Ceq+XesvT6oNLjWWMQpcRpJATbzIJA4Rx+9G4BV1OjKSp0J4Hc3ytnO7Vy0fEodQpCh1KES&#10;OsbQeBANL7W5VZuJdRgUkEenONY5Y1mjaJ+zCx59Uv099bMoepDohlXrvkR92FZqw2lxCFSwZojK&#10;gMkEhGnmQSbo39jKRz5ls+yZ3d69dsX/AL2lqQeuDgodShCh1EV0MsrtN8yl5GxQB9vDzGw0gJom&#10;glaF+6m3Bi4EqM6xc+fX/wAKFPSI/p29b9R1ay9SmHLnVSKTGomUWRcTjZY8WhB7lmkaOpYnxqLD&#10;tp3c7Bt6/wCf5MLVwy7aENnp7syWj5AAtj/a+usMd9ct/I3feJHhd8X+d/EPbCv86ljg1T51L5bf&#10;aj0+rw5Q3zNyofp35tTf8JhfTwK/qh1B9XOZUWHDMs4cuBUM8xCx/M1ZWqrZQ50U01NEgYkgBZ/r&#10;HMv6kM/0W1vlTeK3V96oDbpRKUCP75aiR1o9uQ24FlLjlyrYkaQes4n2AD20n8emtGlMvdjc/VoO&#10;UW/iIeqKt9Y3rIz115aZ5MOxLEHp8JR9PLwyk/0agUL2QtCiu4GhkZ21JJOae4O7Q3SyhixgBSUA&#10;udbi/EvHjCiQP70AcKiPO8wOaXS3uBMJ/wAUYD3YnrmnaipxTUyQ+IGv0nvwlfJhoK1K57nq9Xue&#10;56vV7nuer1e57nq9XufRp/At9J2GemL0CZZxyspVjzH1EjjzLikxWzmOrQNhsBLAMFhozGdh0WR5&#10;SPtG/wA/vbVvQreTPXUAy1bEsoHCUn9orolS5x4pCeis390cuGX2aSR4nPGfX7R6Jj1JpFYtUGor&#10;GA+ynuj6u/58uP5iTUn02c+dl/woNzTUZg/FJzvhMxYrgVBl2hj3WsFfCaatIW3huqCdfG/hzvt2&#10;EWwY3aYWP9cW8o+jq0fBArCXfRzXmCx/RCB/vIPzpaYMu2gU+0sfztylTmYVRXTpzfz/AOE1eapM&#10;w/hz1GEvIXGBZtxqhUWb3A9PR120X0OtQTppr7b84Z/URbdxvAFx/dLdtXnCnEf6CMeisyNxHNdj&#10;H9Fah7kn50j8cXbW39qg/wARzYF5gnUzUz80Af8AhRV6U8N6B+tyPq3lSmFNg/VKjfFnVRZVxSBx&#10;DiYUf8e7oahjfWSZ9ALc7pdgO86s8yb8q6ZXaK7vr7pQlv2QpA/vUCsNd98uFnd94nY6NX+cMFe3&#10;A+ZNLDBagzUvlt3jNvq8OUC8zmqG6eOXXf8ACfD/ALOj5K/71+Yv/LVUcw77eP8Ap2n/APHZ/wCV&#10;U1Ku5f8Ay0EeS/8AfTTXjP8AyT3+lf48+iVzgXWbNIvhEfxQP+zdnWr/AME/HP8Aylfk29m3/Lfs&#10;f+8hr/fhQQ3g/wCIXv8Aa1fCpdB/vbF/xIfx58vXn0l1gBS957nq9Xue56vV7nuer1e57nq9Xue5&#10;6vV7nuer1e5vef8AChn/ALNXZW/8GDLX/lurOcTOwX/p5nf9qe/5URWXu+v/ACzk/wCMj/fTSSwX&#10;/e9v+It/Ec0Q+ds6xCpW83rv+E2Pq9Xq16XsV9LuaKoPjfTao8yhDt78mEV7vLFt3Es/y1V5qMQL&#10;IjwL7OcUvqG3U/lWZIzJoeC5EK6A6gAHqGtGkjiSFmsutxcz/M25t1HxNnD/ABT+BkdQIpJ45TeX&#10;OKhez9/pHNkrnPSp0pj4hep/TjKXWHpxj3SjPlMKvBcyUFXhtdDoC8FVE0MoUkHa21jtPgbEajh3&#10;luYO5TcN3TBhbS0rSehSSCPSRiOIwpJcMJum1NrxCgQfIiK5xu0biRNCpBHPlXepLoXmz0y9es29&#10;A87j/fllXEqmgeTbtEyRteCpQXNkqISkqa/ZYX59Ne72dNbx2LN8z9ryErA6CR4knrSqUnrBrnlf&#10;WirB5bK9qSR59B9RjQgQSrPCsy9mF+ba/wDwm79OmAdE/Thnz17dUSuHQ4ylVR0lXUWVIcFwm8+I&#10;VYbwjlqUKvc6fLX+nlp9Qm8C85zC3yO28RQUqUkbS874W0x0hBBH+2VkfuNYptGF3jmEyATwQnFR&#10;9T/vtJ3G5jLOlJHrbU/Se3NVP1keo/MHq49T2dPURmLej5mxKaemhdtxp6NLQ0NNfsfIpUjjuLXK&#10;38edON0t3m91ctYsG4/ZIAJH8SzitX+csqPrFY8ZpfKzK4W+r+IyOobAPQQKUFNAtNAsK/uj8/Hh&#10;h/whv+zlvRz/AMGCH/pFJwBdq3/Tu3v+1H4ijvdr/i9n/G+RrBiX+8Mv0c+mzz5yaz1pC89z1er3&#10;Pny/8KNf+zluKf8Agv4F/wBIn53f+n//AKd1H+2u/EVhfvx/xef8VPwpY4J/vCP+JHlEPM2aiGnf&#10;nuer1e59Nr8Ib/s2l0c/8F+H/pLJz5yu1b/p4r3/AG0/AVnru1/xAz/i/M0hMR/3ul/4keWPcx8o&#10;c1C5oif8KgP+r+sof+E/wr/y9Yzztn9Nv/LDe/7y3P8AlFisQt//APixH+1J/wB/XStwH/eNv+Jn&#10;+A5rhc6C1B1PfPr14bS0FFh1PRYUqpSwxokKp9kRqoCBbeAW1vhz5TnFKWolW0kkztnjXStIAEDZ&#10;QcG5NzwOutPRbpj6h+mOL9HOseEQ45l3HITBVUs40I7pJG4s0csbAPHIhDIwDKQQDw/yfOLnILlF&#10;3aLLbjZlKh7wRsIIwIMggkERSK6tW71stOjUlWBB5wI4HhXOKWSGQSxGzDmhD+J1+CR1u9DtbX9U&#10;elS1Wdulyl5f5hHEGrsLjvcJisMQA2INPmo1ETWu6wllQ9w+zjtkst8wm2utLF3gNBPgdPS0TxP/&#10;ABsnUOBWATWHef7qO5SS43K2unin/GH+iGHTGylfQYrFVgRye7J7PA/Rymrp11Bzf0nz9gvU7p/W&#10;vh2OZfrabEKCqjtuiqKeRZYnsbhgGUXBBBGhBBI5lxmFg1mjC7Z9IU24lSFpPFKhBHsO0YjaKi9h&#10;5VssOIMKSQQesbKc3RZEMbi4YWPNiX8cn1mdFfXD6XPTz1ayFjGFTZiaLGZcZwamxCnmrcJnqYKE&#10;T09TSrIZ4ozPAwjeRF3qqsPtDmAvYvujebmZnmNq+hwNy2G3FIUEOpSpzSpKiNJOlQ1BJOkkjhU2&#10;725o1m1vbuIKdXi1JBBKSQmQRMgSMJ20y4TSy0k80bg7dLG2h781p+dEaginzn1ffSnR4Nh3pd6b&#10;Yfl3b/L4MrZfjpdvbyVw6BYrdtNgFufMBvOtbmZXKnPuL7xV5lxU++ui2XAJt2wnZoTHlpFB7UEm&#10;oct33Nf7+CT1E6eZI6tZGxXpp1JwyDGcBxumlpK6iqV3RTQyCzKw0IPiGBDKQGUggHgesL97K30X&#10;NuoocbUFJUnaCNh/EHAjA4UufYRcoLbgBSoQQeIrGjvG4kQ2I1B5otfii/gOdVvSvU4j1p9LsFXn&#10;Lp1eSeeijRpsUwePVmEyIC1VSRjtOg3ooPnKAplbtR2a9t1rvME2eZFLNzgAo4NPHqJ+xZ/oHAn7&#10;DJ0jEfeDc9zLpdt5W3tI2qT59I69o49NKygxeOotFUe6/t8D/bzXuwjF8UwDFqXHcDqZaOtopY6i&#10;nqIXZJIpY2DxyRupDK6MAVINwRcczwdaS+koWApKgQQRIIIggjiCMCKhZKiggjAjEHrp5IDAqdQe&#10;bN34qXrx6Xeun8Jno9nOXMmGHqRTZko48ey/HW03z8UsOG4lTVde1Ar+fHSzTRxvG23YBMiFt2nO&#10;cvZluRc7lb03rIaX+WLKi08Uq0EFxpSUayNJWlJIUJmUExFT3vDnDeb5a0rUO8CxqTInBKgTG0Ak&#10;AjhiBTFh9JJSYjIu07Nps1tO40vzWB50iqAafuXvf8Jyv+zluF/+C/jv/SJOYTfUB/07q/8AbWvi&#10;al7cf/i8f4qvhTRjf+8J/wCJDn0GucIKzQpHcKB+IT/1YL1w/wDCf5y/8stXyV9w/wDluWH/AHl2&#10;3/KyKDOdf8Rvf7U5/vhqTR/72Rf8TX+PPljc+mGue9L/AJt3/wDCU6loHxHrpWyKpqo48nJGx+0I&#10;3bGDIB8Cypf4gc5U/U6pQTYDhNwT0SO4j4n31kp2dgS+eP7P/R/pSczBe0Q/4l+zm4Tzk7WTVJrl&#10;D/4sf4KmQfXZHP1q6OTU+V+qcEIV5ZF20OMpGto4sQ2KWjqFACx1KhjtHlyK6hGizb7Lu2F/cmLO&#10;7BdtCcAPvZJ2lucCk7VNmMfEkg6gqIN491UZv+1ahLvuV1K6D0K9DOEO+HYo9J+il96P8x9HNETr&#10;j0F6w+mzqLXdJ+uWX6vLeP4exEtLVpbctyFlhkUmOeF7XSWNmRhqrEc7Z5LnlpvDbpurJxLratik&#10;n3EbUqHFKgCOIrEK7s3bFZbeSUqHA/EcCOsYUrYpop0EkTBgfZzYJ/4TufiJZT9POeMyemLr3mSi&#10;y/kzMMb4vhlfi1dDSUdFicCqs8TVFS6RRrW04H2m/wApCiqN0hvgl2+bgu5+y1mVi0px9shtaG0l&#10;a1tqxSdKQSS2roH2rJOCRUz7k52myWq3eUEoV4gVEABQ24nAah7wOmmbGqJpkWeFSzLoQBckf2c1&#10;wc8RUUGdcYgw0xGmStq1iNOyNFsErBPKaMlClrbSpKkWtpzoJZFSmUFUzpTMzMwJmcZ6ZxnbUHOg&#10;BZjpOzZtp7W+0X9nNlT/AIS3UOCSeqfqPiU9v5jFlSOKDTXyJMRp2qLG1wN6RXFxfTQ2054/UqtY&#10;yy2SPtL5J8w2rT7iqp27PgPzDh46MPLUJ+VMePlvl0Hhu/Zzd85xorLCkrynT8Uv8ILpP+IfgJzv&#10;gU8eV+p2G06w0OM7WNPVRR7mjo8TiS5eK7ELMgMsVwR5iDymy07NO1e63BX3KwXbVRlTeGpJMSts&#10;nYcMUk6Vf3pOoRjvDuy3nadY8LgGCuB6ldXXtHWMKc6DEpKI7D70Z7j9o5oLepf0sdd/SF1Mqek3&#10;qAy9UYDi0N2iMg3U9VDey1FHUreKohb/ABITY3VgrhlHcjd3eax3rthdWDgcQdsYKSf6K0nFKh0E&#10;YjESCCcOb/LnsscLbySk+4jpB2Ec7aV8FRDUx+ZCbj9e/Ld/wAPX7gnpN9SNf0f6u43T4PkHP0BE&#10;1ViFUlPR0GJ0qNJS1csszCOFJow8EjXF2aEsdsemKvbpuKvejL03do2V3FucEoSVLcbUQFIAAlRS&#10;YWBjAC4EqqStzc5GWvlp1QDbnEmAlQ2GTgJ2H06KbcYozUQCWMXdPZ3I5Ux6za3LWJesLqviOTMQ&#10;hxbB6jOOZ5KCuppo54ammfFKhoKiGaImOSOWMhldCVYEFTYjmUe6CHG8ptEvJKFi3YCkqBSUqDSd&#10;SSDiCDIIOIIg1HGaFKrp0oMjvFwRiCNRggjbNONKGFNGGFjtW4+rha+SHRFWfn0rPwUGZvwuekRY&#10;kn+XV41+GKVgH5c+d/tiw3lvP8dH/KSKzs3U/wCWe15H/fjSHxX/AHvk+kfwHLTOYz1IVN/NET/h&#10;UB/1f1lD/wAJ/hX/AJesZ52z+m3/AJYb3/eW5/yixWIW/wD/AMWI/wBqT/v66VuA/wC8bf8AEz/A&#10;c1wudBag6nvm2b/wlY/5j7rP/wB6/Lf/AEmr+cufqb/uFl/jvfBusjuzz73vJHxVSdzB9iL6W/Zz&#10;cr5yNrKCkzynb8eDrHnjoz+GxnKuyBVGiq8wT4fgU9QhIkSkrpdlWsZ8DNCGiJ8FdrWaxGWnYllD&#10;Ob7wspfGoNhboHArQJRP+KohQ6wJwkVGO+F0u1sFlBgqITPUTj7Rh605YTEktcgfUC5+7tz5yHPo&#10;ErB+ltwRuj/U7MfRTqvlrrBlB9mKZXxOhxWlO4qDLSTpOisR+6xWzDxBINxwP5tlrecWrto79jqF&#10;Nq8lJKT6iZHXS62uFWjiXU7UkKHoZrhJGssbRt2YEffz6zOXMew3NWXqDNGDP5lHiVPBVQMRbdFM&#10;gkjNvipHPlzuGFWriml4KSSk+YMH310bQsOJChsIketB2wKkqfDjwyq6lWFwdCDxJsp2uufLz/Ex&#10;9OtL6VfXX1J6LYRAKfC6HFXq8MjUHalBiEaYhRxIT9oQwzLGT/iQg6g8+kzs6z87z5JbXizK1NhK&#10;zxK2yW1k/wCMpJV5EVz/AM+sRl1440NgVI8leIewGKXtDN8xSJKe5Fj9I0PCKcmugjUvn0qvwTv+&#10;zXHSL/vX4h/5daznzv8AbF/08t5/jo/5SRWdm6n/ACz2vI/78qkPiv8AyUJPpH8By07mM9SFTfzS&#10;Z/4VG9ZM71vqK6fenxqjZlvDMuJmFYFJHmV1dXVtC8kovZvKhpFEdxdfMkt9s87GfTXlDKMvuL+P&#10;2qnu5noQhDawB0SpwlXTpT0Vin2gXSy+2z/CEao6yVD3BOHmemlTgESCB5v3i236gAf281bedLKx&#10;9p/5sF/8JtetuI9PPX+/SgzH5DqBgeI0bQ3O01OHxnE4JbDu0cMM6i/hI3MEfqFyZN/kX5qPFbuo&#10;VP8AeuHu1DyKlIPmkVM+4t2WL3u+DiSPVPiB9gPtpmxyIPR+Z4oQfv05v284a1mPSQ4Q78Tb04Uf&#10;qq9DHUXpI0CzYg+FT4hhZI1XEMPHzlHtYar5kkYjYj9x2FiCQZu7ON4TuxnVtdTCe8CF/wC1ueBf&#10;nAOodYFA/P7EZjaONcdMp/xk4j3iPI1LoZ/l6tJPC9j9B0PPl8c+kqsAaXvBg9PX/O/cj/8AgwYN&#10;/wCVsXApn3/EL/8AtTn++GjOy/uyP8ZPxFYp/wDIP/xE/wAOfWY58uVdG6Dznuer1e58pf1kf9Xe&#10;dVf/AAcMzf8AlzqOfTvul/yyrT/vHZ/5TTXO7NP+KXf9sX/vxoQaX/eaP/iK/wAOFv5INEVZ+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/9L5/wDz1erf4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fXJ6ff8wDgf/evo/wDpCnPldv8A&#10;+7uf46via6Ss/YnyHwoOX+2fpPFfwppTXHmpn/wqn/5gDox/3sMx/wDSGh51G+mT+73v+Iz8XKxx&#10;7Q/sZ81/BNKLL/25foX9vNNPnXKsX6U3Pc9Xq9z3PV6vc9z1er3LT/wTf+zo/SP/AL2GIf8AlqrO&#10;Yz9sf/TtXn+Ij/lVFSFup/y0GvM/76qm/Ff+SfJ9A/iOfSp5879Z2Uh+JDqD/wAwDjn/AHr6z/pC&#10;/Daw/u7f+On4ikz32K8j8K5J9sfSOfI259UVc2qEblj/AOEN/wBnLejn/gwQ/wDSKTmPvat/07t7&#10;/tR+Ioc7tf8AF7P+N8jUHEv94Zfo59Nnnzk1nrSF4kOoP/MA45/3r6z/AKQvw2sP7u3/AI6fiKTP&#10;fYryPwrkn2x9I58jbn1RVzaoRuH7/CxyBT9TPxFejmVqtPMiXM+HVzpYEMuHv/MGVgSAVIhsfhfQ&#10;9jBvaZfHLsgvXRge4Wkebg7v2+LChlu8z398yk/0wf8AS+L5VDxB/LopWH+Ej79OfT9583NZ+Ug+&#10;An6kulWUuuXQDOXR/PuIyYRgmY8Ir6CvropIo3pqeaFlmnDzAxr5aXa7gqLXOnBlu9mbuS3zF2wk&#10;LcacStCSCQpQIITAxMnCBj0UVX1um7ZW0swlSSCegEYnHCssEjRTLKguVIIHNaD/AJZ9/wAMb/t/&#10;OIf+PvL/AP1I50V/2dt5P+cej/Un/wDCqB/7GZf/AMfP+mR+FPn85rv+Kh9x4JvRP8Ej8N7od1ly&#10;j1ry91xqquvyfjWF43TQVGN4D5Ms2H1UdXFHLshV/Ld4wG2kGxNiDrwN5x2ybw51ZvWblgkJebW0&#10;ohp+QHElBIlREgGRIIml9pupY2jqHUvElCkqAKkRKSDjh1VjlxWtliaJogAwI7Hx05sP/wC0J0C/&#10;7DjL/wD4+aL/AKm8wI/kN9/xh3/U1/4NTX+dZ/pp/wBMPxpm8mX/AAn7jyo78c7PfRfqh+GP1Dwj&#10;LuaMFxPFKJ8DrqOCDFKSWUvFi9IJTGiOzlhTtL9kX+q/MqOxaxvMt3ktluNOoQoOpUShYEFpcSSA&#10;PuCdtRtvc81cWDgSpJI0kAEHYoT7ppywlZEr0JUgG47fA8+evzvJWFtLLnuer1e57nq9Xue56vV7&#10;nuer1e5dd/wnw/7Oj5K/71+Yv/LVUcw77eP+naf/AMdn/lVNSruX/wAtBHkv/fTTXjP/ACT3+lf4&#10;8+iVzgXWbNIvnuer1e584X8er/s7D1W/8Rn/ANhrC+fQV2If9Ovaf7v/ANBD1YO74f8ALRd/zP8A&#10;lNNLbCP+SdH/AMF/yseVA8yuqM6cue56vV7nuer1e4MHp6/537kf/wAGDBv/ACti4FM+/wCIX/8A&#10;anP98NGdl/dkf4yfiKxT/wCQf/iJ/hzcs/4VG/8AVofT7/wcF/8ALZWc5G/TV/y1bj/vH/8AeiKy&#10;h7QP+Jm/9s/0KqTOAf70v/xH9o5o587O1iXSr57nq9XubNv/AAly/wCru+oP/gnt/wCXOj5zk+pX&#10;/llW3/eR/wC811PfZ9/xS5/tf+iTTFj/APvMn/Ev2Hm8XzjFWWdJTlWP42P/AGa46u/96/D/APy6&#10;0fMmOx3/AKeWz/x1/wDKS6j3ev8A5Z7vkP8Afk04YV/yUI/pP8Dz5qvPogrBOlxzY9/4S/8A/V/W&#10;b/8Awn+K/wDl6wbnPr6kv+WGz/3lt/8AKL9TjuB/xYv/AGpX+/opkx7/AHjX/iY/geb3fOJlZe0k&#10;uVY/jY/9muOrv/evw/8A8utHzJjsd/6eWz/x1/8AKS6j3ev/AJZ7vkP9+TThhX/JQj+k/wADz5qv&#10;PogrBOlxz3PV6vc+oV+F/wD9m7Oiv/gn4H/5Spz5tO0n/lv33/eQ7/vxrP8A3f8A+IWf9rT8KQVf&#10;/vbL/wASP8eHu5CVC+onPny/8KNf+zluKf8Agv4F/wBIn53f+n//AKd1H+2u/EVhfvx/xef8VPwp&#10;Y4J/vCP+JHlEPM2aiGnfk3DMSxDBsSp8Ywid6arpJI5oZomKPHJGwZHRl1VlYAgjUHjLjaXklCwC&#10;CCCDiCDgQR0EVdKigyMCK6IBFj2PPqN/h7eqvDvWh6Qcl9fYJI2xHEqJYMXijAAhxOl/QV0ezTYp&#10;mUug/wCK2QjQg8+azfzdhW6GbP2JB0pVLZPFtXiQZ4nSYP8AfAiugWS5iM1tkPcSIV1KGB9+I6op&#10;BVlOaWpaHwB0+jw4dDkQUKai80ev+FL/AKQf83HqAwD1dZVpdmFZ+gGH4syL7qYtQRhYpHOgBqqM&#10;LtAuS1PKxPvc7N/TrvX/ADCwcyp0+O3OtueLSziB/iOTPUtIGysTd/Ms7h5NykYOCFf4w/FPwNKr&#10;AqnfC1Mx1TUfQf7eV1/gtek1fVt6+cqYFjlKKnLmUicy4yGW6NBQOhp4HB0YT1jQxsvjGXNiFI5P&#10;vbBvT/ZbI3loMOvfsW+mVg6lDo0oClA/0gOmgRurlv8AMrxII8KPGryGwepgeU1OxSp+Wo2ZftN7&#10;o+v+zhyP+FH/AKuD1p9XlF6dstVQlwLpfTGCcRuGSTFq5Y5qxjt0JgiEMNjco6yjTcw5En0+bq/y&#10;fKlZg4IculSJGIaRIR/plaldaSk8BQo35zL81chhJ8LQx/xjifYIHUZqLglN5VMZm7yfwHbmuxzP&#10;uoSp65ZX+DvkCn6lfiadHsu1Kb1psc/moFgfewmmmxVDqR9lqcH4WuATocd+1m+OXbuXrg4td3/q&#10;qktH3Lod7sM9/fsp/vtX+lBV8qg4m+yglYey336c+mbz5z6zzpC8L56rejOSPUL6dM39FupOKyYH&#10;gOYcPkpq6vikhjenh3K7SiSoDRLt26lgQBwebr5u9kOYM3lugOONrCkoIJCjsAhME7eGNEuY2qL1&#10;hbTh0pUIJwwHrhWanlaGZZUFypuBzW3/AOWff8Mb/t/OIf8Aj7y//wBSOdC/9nbeT/nHo/1J/wDw&#10;qgz+xmX/APHz/pkfhT3/ADmu/wCKh9x4MPp9/Bd/Dk9O3XDKnXbK/W+prsRylidJilNT1WN4F5Mk&#10;lNIJESXy4lfYSNdrA+w8CWfdr+8Gf2T1k5YhKXkKQSlp+QFCCRJInzFGdlutY2LyXkvElBCgCpEY&#10;elY5sUrZomiaIAMCNAebBf8AtCdAv+w4y/8A+Pmi/wCpvMEf5Dff8Yd/1Nf+DUz/AJ1n+mn/AEw/&#10;GmbyZf8ACfuPKYvx9s79Gup34aWa4cu5mwbFcQwfEsAr6eCmxOkmmLHEIqR2jjR2diI52vtFwtyT&#10;YHmXnYbZXmW7xMlxpxCVodQSpCwP7mpYkkADFI28Y4xUXb5OtXFgrSpJIKSACCfuA+Bp0wdZErlu&#10;pAII7fC/NAPndCsNaWHN1z/hLL/zoLqp/wCDBh3/AJRHnHj6mP8Ai60/2pf+/wBZVdnv9xd/xh8K&#10;S2P/AOXj/wCIn+PNpznM6shKYOUTf8KL+pVXkL8NTFMvUkgj/rhj2CYM/tZEkkxRlU9xf5PX2rcH&#10;QnmbHYBlwvt4kOET3LTrg8yA1P8A6E9sGoi33fLNgUj+NSU/6L/Q07YLGHrgx/dBP7P28+fBzvBW&#10;F1LLnuer1e57nq9XuHm/Dc9V6+iv1m5K6+YjvbB6GqakxhEUszYbWI1NVsqAEu0KP5yKPtPGo8eQ&#10;t2hbr/2wyh+xTGtSdTZP/HEHUjHgFEaSeAUaFuRZj/KrpDx2Awr/ABTgfZtHWKiV1P8ANUrQjudR&#10;9I59PjLWZMAzll2gzdlSshxHC8Up4aukqqeRZIZ4JkEkUsUikqyOhDKRoQb8+b24t3LRxTTqSlaC&#10;UqSRBSoGCCOBBwIrPxtxLqQpJkESCNhB2GkGysjFWFiNCOPXEVO11wGevfp56L+p/pxV9JuvGXqX&#10;MmA1hDNT1KHdHIAQs9PKhEsEyAnbJGyuASAbEgi/I8+vN27gXVi4ppxPFPEcUqBwUk8UqBB6KK7y&#10;yazBstvJCkngfiDtB6xjWWGaWB/MhYqeaJv4qf4JPU70NvV9ZOjUlTm7paZLvUMm+vwgMbKmIrEo&#10;V4CTZalFVb2WRYyUL9r+zLtktt9ItLvSzdxgNiHetuTIVxLZJMYpKhOnETeHdRzKJdalbXTxT/jd&#10;X997YwlWYfiiVf6KX3ZPyP0cof5m1UQU789z1er3Pol/8J8P+zXGSv8AvYZi/wDLrUc4F9vH/Tyv&#10;/wCIz/ykms2dy/8Alno81/78aReM/wDJQf6F/hy63mHdSrTXzSk/4VNf8796V/8Agv4j/wCVo52I&#10;+mf/AIhu/wDbUf75WKvaF/dmv8U/GlRl/wDyUn0j+HNWLnTCse6UHNg7/hNJ/wBnE67/AME/Gf8A&#10;yqoeYIfUT/ywE/8AeQ3/AL65U0bh/wDFx/2tXxTTNjv+8Q/4kP4Hm/VzhtWY1JDlcP4vP/ZtLrH/&#10;AOC/N/0lj5kH2U/9PFZf7aPgaA28v/ED3+L8xU3Dv97ov+JDnzJefRrWBVLvnuer1e57nq9XuboH&#10;/CYz1eNmTp9mv0W5pqd1Vlx2zBgSs1z8jUyrHiECDsFhqmSUDuTUOew5yF+o/dT8u+znDQwd/ZO/&#10;46RLaj1qQCnqDY6ayk3BzPvEKtVHFPiT5H7h6GD/AJxpMY7TbXWqX97Q/T4c2uOcwayKpPcqC/G+&#10;9IX+1p6D8w/yGm8/M2Rd2ZMJ2i7v8pG3ztMtiCfOpDJtXXdIsehIHMruxnev+y2dt6zDVx+xc6Bq&#10;I0K/zV6ZPBJVUab2ZZ/MrNUDxI8afTaPUT6xTlhVT8tVru+y/un6+358+cJz6Cqwcpbc3W+tbD8K&#10;T8AzDulUH++/PfUmkWhqQRtmFfj8ZqMUMg91lejw0NTK4HuukWpOp48ZP/zs/flV0fFb2ytQ6NDB&#10;0txtBC3YWRxBVWVV3/y7uTBvYtwQemV4q9icPMCkvF/vwxcyd0TX6h2+880pOdh6xVpUc9z1er3P&#10;c9Xq9z3PV6vc9z1er3FRkfLE+ds64PkylcRy4vW0lEjH91qiVYgfqLcLb25Fmyt47EJUr/Sgn5Uo&#10;Zb71YQOJA9piuLtsQufAE8+t7gmDYbl3BqTL+DRLBR0MMVPBEosqRRIEjQD2KoAHPlieeVcLLizK&#10;lEknpJMk+2ukSEhACRsGAoOiSxJPjxz4mpyuufNR/Gtqoaz8UXq7NBIsqjEaFCysGAMeF0iMtx4q&#10;wKkeBFvDn0RdjqSjdqzBEeBR9rizPrtrBLeozmDvmP8AfRS4wv8A3gj+g/xPKteZLVH1OHN7v/hL&#10;/wD9WC5v/wDCgYr/AOWXBucTPqS/5bjP/eI3/wArP1l7uB/xGv8A21X++IpJY9/vYv8AxAfxPNj3&#10;nPqpxpk5rI/8Ki8h0uKeknp/1J8stU4Nmz+XqwBO2HEMOqpZCTbQF6SMa+Nhzo59Nd8W81uLfgu3&#10;1+ZbcQB7nFe+oE7QGQq2bc4hceikk/6EU+4A9ql09q3+4/280dednKxMpV8uu/4T4f8AZ0fJX/ev&#10;zF/5aqjmHfbx/wBO0/8A47P/ACqmpV3L/wCWgjyX/vpprxn/AJJ7/Sv8efRK5wLrNmkXwiP4oH/Z&#10;uzrV/wCCfjn/AJSvybezb/lv2P8A3kNf78KCG8H/ABC9/tavhUug/wB7Yv8AiQ/jz5evPpLrACl7&#10;z3PV6vc9z1er3Pc9Xq9z3PV6vc9z1er3Pc9Xq9ze8/4UM/8AZq7K3/gwZa/8t1ZziZ2C/wDTzO/7&#10;U9/yoisvd9f+Wcn/ABkf76aSWC/73t/xFv4jmiHztnWIVK3ljv4UHq5f0YeuHJ/VLE6n5fLuIzfy&#10;XH7khP5bXsscssltStLKI6iw1JiA8bcx97UN1f7X5K9bJEuJHetdPeIkgD/HGpH+dQ43czL+V3aH&#10;CfCfCr/FPH0MH0qFiFN81SNGPtDUfSOfTaVldQym4OoI585Wys9qQnO+ar1e5qFf8KHvw+M2dSvU&#10;R0x67dGcN+YxHqHW0OS8RVFIU4kWthdRKQDYSU++N3JAVKdPiedWewTfxrLrC6srxUJtkquUT/xv&#10;/XUjyVCgNpKzWNO+2SqffbeaGLhDZ/xv4SfMSD1JFKPBqxY4ZIpTogLD6PHhjPxrup+U/wAP38MP&#10;KHoX6RzmCrzRS02XomUBJGwrDo45MVqpAtx5lXK0ccg/fE8pvccj/sdy13fveR7OroSGlF48R3rh&#10;IaSOpACino0J6aPN67hOS5ei0a2qAT/mpjUfUwD0yaw4XG1ZXtVydl976z2H1c0cOdn6xLpV8sf/&#10;AAhv+zlvRz/wYIf+kUnMfe1b/p3b3/aj8RQ53a/4vZ/xvkag4l/vDL9HPps8+cms9aQvPc9Xq9z5&#10;8v8Awo1/7OW4p/4L+Bf9In53f+n/AP6d1H+2u/EVhfvx/wAXn/FT8KWOCf7wj/iR5RDzNmohp357&#10;nq9XufTa/CG/7NpdHP8AwX4f+ksnPnK7Vv8Ap4r3/bT8BWeu7X/EDP8Ai/M0hMR/3ul/4keWPcx8&#10;oc1C5oif8KgP+r+sof8AhP8ACv8Ay9Yzztn9Nv8Ayw3v+8tz/lFisQt//wDixH+1J/39dK3Af942&#10;/wCJn+A5rhc6C1B1PfPpTfg6+tLAPWb6KstYpLWrLmzJ9NTYFmKnL3mWppYhHBVupO4pWwqJQ9tp&#10;fzUGsbAfPD2tbnuboZw6kJhl5SnWTw0qMqQOttRKY26dJP3Cs692M1Tmlokz40AJUOMjYf8AOGPn&#10;I4Uh8SpWpaphb3WJK/0fVy1LmMtSHTfzHNDDUwvT1CCSOQFWVgCGBFiCDoQRywJSZFaImvc1iPxQ&#10;f+E+uQ+sVNiXW/0PUlNlrN1nqKrLQKQYZiTas3yV7R0FS3YLpTubAiG7SHpB2bdu7+UlNlnRU6zg&#10;EvYqcbH9/wAXEDicXAJ+/BIgPeDctF1LtoAle0o2JV5f0T/vPltp+oMYeK0VV7y/4vEfT7eaUWa8&#10;qZmyLmavyZnOgqMKxbCqiWlrKOqiaKaCaJikkUsbgMrqwIII052Itbpu9bS8yoLQsBSVJMhQOIII&#10;wIIrFRxtTKihYIIMEHaDSpVldQym4PY8T/F1M13z6FP4BXrUy76lfRZhHRzFayMZw6XQQYLVUrN+&#10;kkw2IbMLq41PeIQAQNYmzxEkKHS/Bvty3Pc3dzhd2lJ7m6JcSrgHDi6gnp1eMdIVhMGs0tzs1Tf2&#10;oaJ8bQ0kf3v8J8ow8x1ikbi9K0FUZQPdk1+vx5efzCupcpp57nq9Xua7f4nf4CfSP1RUmIdYvSzB&#10;SZK6h2knmokUQ4Vi72uwljQbaSqc9powEZr+ahLGVc+uzftwut2im0zMqftsAFHF1odRP3oH9E4g&#10;faYGkwnn+5zWYAu28Ic2xsSrz6D1jDpHGnqgxeSntFUXdPb4j+nmjR1Q6W9Q+iufcT6XdV8HqcAz&#10;Bg8pgrKGsjKSxPYMLjsyspDIykqykMpKkE9ostzO3zhhNzarS42sSlSTII/EHAg4ggggEViTcW67&#10;VZbcBSobQdtKuORJUEkZup7EcQXDykdc+Xvf8Jyv+zluF/8Agv47/wBIk5hN9QH/AE7q/wDbWvia&#10;l7cf/i8f4qvhTRjf+8J/4kOfQa5wgrNCkdwoH4hP/VgvXD/wn+cv/LLV8lfcP/luWH/eXbf8rIoM&#10;51/xG9/tTn++GpNH/vZF/wATX+PPljc+mGue9L/l0n4FPrYwD0d+tKnoeotYtFlDP9MMCxGolfbF&#10;SztKsuH1spJChI5gYnZiFSOZ3P2eYgdte5zm9uTlVuNT1urvUACSpMEOIHWU+IAYlSEgbalPdHNU&#10;5ZdQswhwaSeAP8J9uB6ASaa8WpWqaW6asmo+PtHPoqc4DVm3SL57nq9XuFK9X/og9OXrj6dP076/&#10;4DHXiNX+RxKG0WIYfIw/ytFVAFkN7FkbdE9gJEcC3JT3U3zzDcu4/MWLhTMakHFtwDgtOw9REKTP&#10;hUDQbzPKWM2RoeTPQf4k9YPy2HiDUmmqp6R98Jt7R4H6eaB34l34UfXL8OrN64jixOY+n+KTmLCs&#10;xQRbV3kFhSV8QJ+WqgoJAuUlUFo2JWRI+5fZ12n2W/7WlH7K4QJcZJnDZrQf40T/AJyTgoYpKsOM&#10;+3deyRUnxNk+FY+BHA+48OICvocQirVsPdcd1/o5VbzJqo8pw5Zr+ER6xcL9Enrhy11RzbP8vljF&#10;0mwHHpdbR0Fc0Z+YawJKU1RHDO4AJKxkAXI5jl2q7pK3yyV22aEuoIdaHStE+HzWkqQOAKgThQ93&#10;azMZTdpcV9p8KvI8fQgH0qBiVMaqkaNftDUfSOfS5oa6hxShhxPDJkqKaoRJYpYnDpIjgMjo6khl&#10;YEEEGxGo587K0KaUUqBBBgg4EEbQRwIrO8EKEjZSHIINjyVxqrV1wvPqY9KvQX1fdNp+lXqBy9T4&#10;9hcu5oWcFKillIsKijqUtLBKP8SEXHusGUlSPd3N577dS4F1YOFtY2xilQ/orScFJ6iMNogwaJb/&#10;AC5nM2+7eSFD3g9IO0Gs0FRNTSeZCbH9e/NCz8Ub8G3rB+H7icvUPKEk+bel9TKFgxcRf6RQF2Cx&#10;0+LJGoRGZmCpMoEchsLRuwj52+7Ne1u037SLd2GboDFufC5G1TRJkwBJQfEkf0gCqsPd4N13cmOt&#10;MraP8XFPUr5HYeo4UrqDE4qwbG92T2e36OUwcy9qLadOe56vV7n0qvwTv+zXHSL/AL1+If8Al1rO&#10;fO/2xf8ATy3n+Oj/AJSRWdm6n/LPa8j/AL8qkPiv/JQk+kfwHLTuYz1IVN/NET/hUB/1f1lD/wAJ&#10;/hX/AJesZ52z+m3/AJYb3/eW5/yixWIW/wD/AMWI/wBqT/v66VuA/wC8bf8AEz/Ac1wudBag6nvm&#10;2b/wlY/5j7rP/wB6/Lf/AEmr+cufqb/uFl/jvfBusjuzz73vJHxVSdzB9iL6W/Zzcr5yNrKCkzyi&#10;L/hRr/2bSxT/AMGDAf8ApK/M2vp+/wCniR/tTvwFRDvx/wAQH/GT8adsF/3uH0Hnz5Od3qwvpZc9&#10;z1er3Pqj+grG5cyehvo1j9Q6yS1mR8qSylDdfMbCaYyAans9wRe4Oh158zG/DIt86vWxsF0+BPR3&#10;q491dC8nX3loyrpbR/vooP6wbauVfY7fx4bHkXUI6j80Pv8AhTlk6mwP135azVSBV/nmTcPeax94&#10;zU+IV8BYiwFvKEYGpOh7C3O23043ZeyR1o/63cLjyU22qP8ATaj61iDv81ovEqH8TY9oUofCKVuB&#10;NekZfYx/gOa5HOgVQfT3z6VX4J3/AGa46Rf96/EP/LrWc+d/ti/6eW8/x0f8pIrOzdT/AJZ7Xkf9&#10;+VSHxX/koSfSP4Dlp3MZ6kKm/miJ/wAKgP8Aq/rKH/hP8K/8vWM87Z/Tb/yw3v8AvLc/5RYrELf/&#10;AP4sR/tSf9/XStwH/eNv+Jn+A5rhc6C1B1PfLKPwe8efLn4mXR3EElWEyY6tLubsRVU81KV+lxJt&#10;HxI5jx2sMfmN3L1MTDWr/SqSqfSJodbsr7u/ZP8AfR7QR86g4mN1BKPhz6aHPnOrPSkLz3PV6vc+&#10;TF1/ydSdOuvGdun2HhRBgWPYxh8YXtspayWBbaDSy6aD6OfUdkV2cwsWH1bXGm1nzUgKPxrnHetB&#10;h5aB/CpQ9hIoRIWLwo58VB/LmX09f879yP8A+DBg3/lbFzWff8Qv/wC1Of74a3Zf3ZH+Mn4iup/8&#10;g/8AxE/w59Zjny5V0boPOe56vV7nyl/WR/1d51V/8HDM3/lzqOfTvul/yyrT/vHZ/wCU01zuzT/i&#10;l3/bF/78aEGl/wB5o/8AiK/w4W/kg0RVn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//T+f8A89Xq3+O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1yen3/MA4H/3r6P8A6Qpz5Xb/APu7n+Or4mukrP2J8h8KDl/tn6TxX8KaU1x5qZ/8&#10;Kp/+YA6Mf97DMf8A0hoedRvpk/u97/iM/Fysce0P7GfNfwTSiy/9uX6F/bzTT51yrF+lNz3PV6vc&#10;9z1er3Pc9Xq9y0/8E3/s6P0j/wC9hiH/AJaqzmM/bH/07V5/iI/5VRUhbqf8tBrzP++qpvxX/kny&#10;fQP4jn0qefO/WdlIfiQ6g/8AMA45/wB6+s/6Qvw2sP7u3/jp+IpM99ivI/CuSfbH0jnyNufVFXNq&#10;hG5Y/wDhDf8AZy3o5/4MEP8A0ik5j72rf9O7e/7UfiKHO7X/ABez/jfI1BxL/eGX6OfTZ585NZ60&#10;heJDqD/zAOOf96+s/wCkL8NrD+7t/wCOn4ikz32K8j8K5J9sfSOfI259UVc2qEblo34K9ZS0P4of&#10;SGarcRo2J1kYJ/xSYbVxov0szAD6eY19sCCvdq8A/oJPoHEE+wCpA3VMZg1PSf8AfTTfimtBJ9A/&#10;iOfSy587dZ3Uh+An6l+ndT1e9OPUDpPRrumzRlvHMIQDxatoJqZR3Hi/tH0jgy3dvxlWYW90djTz&#10;Th/zFpV8qKr9j8yw42P4kKT7QRWWB/LnST/CwP3HnydpI5IZGilUq6khlIsQRoQQexHPqFBnEVzn&#10;2UIfOHN1qvc9z1er3Pc9Xq9z3PV6vc9z1er3Pc9Xq9z3PV6vc9z1er3Lnv8AhP7idNQfiodP6Wfd&#10;uraXMcMdhpuGC1kx3ewbYz9duYh9urZXuzcEfwqZJ/1ZA+JFSluYqMxb6wv/AHxR+VNmMC+Hv8Nv&#10;8Rz6LXOAdZuUiue56vV7nzhfx6v+zsPVb/xGf/Yawvn0FdiH/Tr2n+7/APQQ9WDu+H/LRd/zP+U0&#10;0tsI/wCSdH/wX/Kx5UDzK6ozpy57nq9Xue56vV7hrvQhgFVmn1u9HsvUVw9XnXK8e4KW2qcUp97k&#10;DuEW7H4DkYb7Pi2ya9cPC2fPn+yVA9ThQiydBcu2kji4j/fhUerIWllJ/wADfw5tWf8ACprMBpug&#10;nSrKvmWFbj+I1fl7R73y1EI9261xt8+1r67uxtpzH+mdjVfXbsfa0hM/4y5iOvT7uusiO0JcMtJ6&#10;VE+wfrSewBf00jexQPz5pS87D1irSp57nq9XubNv/CXL/q7vqD/4J7f+XOj5zk+pX/llW3/eR/7z&#10;XU99n3/FLn+1/wCiTTFj/wDvMn/Ev2Hm8XzjFWWdJTlWP42P/Zrjq7/3r8P/APLrR8yY7Hf+nls/&#10;8df/ACkuo93r/wCWe75D/fk04YV/yUI/pP8AA8+arz6IKwTpcc2Pf+Ev/wD1f1m//wAJ/iv/AJes&#10;G5z6+pL/AJYbP/eW3/yi/U47gf8AFi/9qV/v6KZMe/3jX/iY/geb3fOJlZe0kuVY/jY/9muOrv8A&#10;3r8P/wDLrR8yY7Hf+nls/wDHX/ykuo93r/5Z7vkP9+TThhX/ACUI/pP8Dz5qvPogrBOlxz3PV6vc&#10;+oV+F/8A9m7Oiv8A4J+B/wDlKnPm07Sf+W/ff95Dv+/Gs/8Ad/8A4hZ/2tPwpBV/+9sv/Ej/AB4e&#10;7kJUL6ic+fL/AMKNf+zluKf+C/gX/SJ+d3/p/wD+ndR/trvxFYX78f8AF5/xU/Cljgn+8I/4keUQ&#10;8zZqIad+e56vV7m05/wmT9XrZO6vZm9Gmaarbh+b4nxrBEc6LiVHEBWQpb96oo1EhvoPlrDVteZ/&#10;1G7qfm7RrN2h4mT3bv8Ataz4Cf8AFcMf7p1VkJuFmfdOqtVHBfiT/jDaPVOP+bTBjtNujWpXuuh+&#10;g9vz5uuc471lVSW4RH8Sv0l0frU9Gec+h8cKyYzLSnEMDckAx4pRgzUdmbRRMwMDn/iuR+Tb2d70&#10;nc/N2L2YQFaHR0tLwXhx0/eB/SSKCGfZaM1tVs8YlP8AjDEe3YeompdDUmlqll8Ox+g9+Ug/g+ZG&#10;wb8Nz8LvqP6/+rdB8tjePRVVXT09UpilNNhzyUWFUBDe/G9ZiLuD23K8RI90HmZfaxer7Qt5bbIr&#10;VUobKUkpxGpwBbq8MCENAdMEKA2mon3ZZGRZe5euCFKkgHoTgkdWpU+0U64kxrsQSjjOgsNPjqT9&#10;Q5puZ4zpmXqPnTF+oWc6pq7F8drarEK6of7UtRUytNNI3xZ2J51usrNvL2UMMjShtKUJA4JSAAPQ&#10;CsYHnVPrK1mSokk9JOJpTIqooRdABYcS3DKk9cuW6/gQVlNQ/iudKJqtxGjPmKME/wCKTLuJRov0&#10;szAD6eYq9tqCvde7A6GT6C4aJ9wqSt0DGYtT/f8A++KptxfXD5P+B/5WHPpB8+fGs5KRPCzetLpv&#10;W9YPSD1R6XYWhkrMeyrj9FSqoJJqJaCZaewBF/0u3S4v25I25+YDKc2tblWCW32lK/xQtOr3TRDm&#10;rBubZ1sbVIUB5kGPfWelcRVMch7Bgfz58qDn05VzvoQee56vV7nuer1e57nq9Xue56vV7m65/wAJ&#10;Zf8AnQXVT/wYMO/8ojzjx9TH/F1p/tS/9/rKrs9/uLv+MPhSWx//AC8f/ET/AB5tOc5nVkJTBzWg&#10;/wCFROIVUfoyyHhSN+gmzpBK4sNXiwrEFQ376CRvv+HOiv01tg5vcK4i2I9C60T8BUD9oCv8lQP+&#10;CD/fVfjT7gA/0pz/AKn7RzRm52jrEmlXz3PV6vc9z1er3Pc9Xq9y+r8JP8ajOnoYmg6IdbUqcx9L&#10;KiYtGsZ8ytwV5GJeWhDsBJTOxLSU5I1vJEVYusuEHan2PM76g3tnpauwMZwQ8BsC42LAwSvo8KpE&#10;FMw7t71Lyj9k7Kmvejy6ukeo4y0Yjha1f6WL3ZPyP083wuj/AFl6W9funuHdVujOOUuYsvYqnmU1&#10;bRybkb/EjqQHjkQ6PG4V0a6uoYEc4k5tlFzkVwq1vG1NuIMKSoQfMcCDtCgSCMQSKy+trpu9QHGl&#10;BSTsI5wPSDiONJKSKSFzHKCrDwPBM4HKX1j5BxXCsMx3DKnBMbpoqyirIpIKinnjWSKWKRSkkckb&#10;gq6OpIZSCCCQRbj7TqmFBaCUqSQQQYIIxBBGIIOII2VRSQsQcQcCDxrsEg3GhHPnJfjTegfCfQj6&#10;tJMO6exGLJGdIHxjBI7HbS/pDHV4cGP2hTSWZPERSRAksCT9AnY/vwvfbKwp8y+wQ26f6WEocjhq&#10;GB/vkqIgQKwf3qyYZPcwj7FjUnq6U+h2dRFLXC6w1dPd/trof2HlQXMrajSnLn0S/wDhPh/2a4yV&#10;/wB7DMX/AJdajnAvt4/6eV//ABGf+Uk1mzuX/wAs9Hmv/fjSLxn/AJKD/Qv8OXW8w7qVaa+aUn/C&#10;pr/nfvSv/wAF/Ef/ACtHOxH0z/8AEN3/ALaj/fKxV7Qv7s1/in40qMv/AOSk+kfw5qxc6YVj3Sg5&#10;sHf8JpP+zidd/wCCfjP/AJVUPMEPqJ/5YCf+8hv/AH1ypo3D/wCLj/tavimmbHf94h/xIfwPN+rn&#10;DasxqSHK4fxef+zaXWP/AMF+b/pLHzIPsp/6eKy/20fA0Bt5f+IHv8X5ipuHf73Rf8SHPmS8+jWs&#10;CqXfPc9Xq9z3PV6vcNz6EPVDi/o29WeSvUNhxkemwOvQYjBGdZ8OqFNPXw2OhZqd32XBAcK3dRyK&#10;99t2kb3ZW/YKiXEeAn+FxPiQfIKAnpTI40JcnzA5XcofH8JxHSk4EezZ11Gq4BU0zwnxGn0+HPqV&#10;4FjmEZmwSjzJgFQlXQYhBFU008ZuksMqCSORD4qykEH2HnzSvsrtlqbcBCkkpUDtBBgg9YNdBULD&#10;gCk4giQeo0gSCpKtoRxzZVdSrC4OhB4m2U5XXNFbB/wnJcH/AB16f02/y3/jAQ1pz3EAu6H+r6Sf&#10;Mx0xBNzEK3bh5J1v73Y352qe7UQ7uScx1f5QU/lT09+RpKvPu5fHDhWIyd3NOb9xH7Oe86tG2PLV&#10;4KVhxG+E+ff37bPr/u14m/8AhSR6pz1f9Y2H+nzAanzMH6Y0AhnVWBRsUxFY6mra40PlwCnjsb7X&#10;WQaEkcMfp63Z/lOUKv1iF3SpHT3TZKU+1WtXWCk9FJ9+sx/M3QZGxsf70qCfYIHnNcsEp/KpjMe8&#10;h/Idua6vM/KhKnrnuer1e57nq9Xue56vV7nuer1e4KPQ/EqPBetOUMYxF9lPSY3hU0rWvZI6uNmN&#10;h7AOBrOWy9ZvITtLTgHmUkCjC0UEOoJ4KT8RWOYExMB4g/w59afny2V0eoO+e56vV7nzJvxef+zl&#10;vWP/AMGCb/pFHz6Nuyn/AKd2y/2ofE1gVvL/AMXvf43yFLrDf94Yvo5XBzIKgNU7m93/AMJf/wDq&#10;wXN//hQMV/8ALLg3OJn1Jf8ALcZ/7xG/+Vn6y93A/wCI1/7ar/fEUkse/wB7F/4gP4nmx7zn1U40&#10;yc10v+FOGPwYZ6A8u4OdrS4nnbC4wpazBI8NxKZnA8QCqqfZuHM/vpxYLmeuL4Jtln1LjQA95PpU&#10;I7/L02aR0uD/AH1Rp6wIXrGPsQ/xHNDTnbqsP6V3Lrv+E+H/AGdHyV/3r8xf+Wqo5h328f8ATtP/&#10;AOOz/wAqpqVdy/8AloI8l/76aa8Z/wCSe/0r/Hn0SucC6zZpF8Ij+KB/2bs61f8Agn45/wCUr8m3&#10;s2/5b9j/AN5DX+/CghvB/wAQvf7Wr4VLoP8Ae2L/AIkP48+Xrz6S6wApe89z1er3Pc9Xq9z3PV6v&#10;c9z1er3Pc9Xq9z3PV6vc3vP+FDP/AGauyt/4MGWv/LdWc4mdgv8A08zv+1Pf8qIrL3fX/lnJ/wAZ&#10;H++mklgv+97f8Rb+I5oh87Z1iFSt57nq9XufSF/BJ9XR9WvoMy1VY9VGozNkn/jNYuXa8jtRxr8n&#10;Utc7m8+jaIs5+1KJO9iefPh2ybq/2Wzx0IENP/tm+gBZOtPQNKwqANiSnprOXdTMv5lZpKj4keBX&#10;psPqI9ZpE4rTfL1bW+y/vD6+/wCfLc+YrVJNNvG/EMIwrFjAcUpYqk0sqVEPmxq/lypcJLHuB2uo&#10;Jsw1FzY8UNuqanSSJEGCRIO0HpB6NlUUkK2iYx9a7BI7c+cJ+Nj6t/8Aa19e2Z8QwSp8/LeSycs4&#10;Rte8bx0MjirqFsdrCesaVlcfai8sEnaOfQV2O7q/2WyNpKxDr/7ZzpBWBpSeI0oCQRwVq6awc3rz&#10;L+ZXiiPtR4E+m0+pn0ilthdP8vRqD9pveP1/2cqS5lNUb048sf8Awhv+zlvRz/wYIf8ApFJzH3tW&#10;/wCndvf9qPxFDndr/i9n/G+RqDiX+8Mv0c+mzz5yaz1pC89z1er3Pny/8KNf+zluKf8Agv4F/wBI&#10;n53f+n//AKd1H+2u/EVhfvx/xef8VPwpY4J/vCP+JHlEPM2aiGnfnuer1e59Nr8Ib/s2l0c/8F+H&#10;/pLJz5yu1b/p4r3/AG0/AVnru1/xAz/i/M0hMR/3ul/4keWPcx8oc1C5oif8KgP+r+sof+E/wr/y&#10;9Yzztn9Nv/LDe/7y3P8AlFisQt//APixH+1J/wB/XStwH/eNv+Jn+A5rhc6C1B1PfDW+jj1m9cfQ&#10;11jpes3Q3EBT1SL5NbRT7no6+mJu9NWQqy70J1UghkYBkYML8jDe3dCy30tDZ3qZG1KhgttXBSDj&#10;B6RsIwIIoRZXmj2UOh1k48Qdih0EcxwqPU00VXEYpRp4HxH0c+hH+Hl+KL6dfxDsmifIlQMDzjRQ&#10;rJiuWa2ZTV09rB5qZ7KKul3GwlRQRdfNSJmC84O7+9muYbhPQ+O8ZUYbeSDpV0BQx0Lj+EnHHSVA&#10;TWaWSbwMZ2jweFY+5B2jrHSOseoFI2toJ6Jvf1U9mHLKOY8UOqg89z1er3NY3/hRR+HhlXqT0TqP&#10;W901wxKfN+UfIGPtTpY4jhTFYBPMqj356FipEnfyN4clY4wvR3sC3+dy68GTXCiWXp7qT/c3cVaR&#10;0Jcxw2a9JABUqYD33yRL7X5tseNEao/iTsk9aenomdgp+wWtZJflZD7rdvgf7eaPPOzdYm0quDr6&#10;bvUj1f8ASd1fwrrh0PxV8Kx3Cn0OrQ1ELEebS1UVwJqeYCzofgylXVWAK3h3etN6LRdleoC21j1S&#10;eCkn+FSeB9DIJBN7G+dy50PMmFD2EcQRxBrDPBFUxGKUXB/W459Bb8Nb8XjoD+IJl2ny08sWVupF&#10;PDety7Uzi8xRbyVGFyvb5mGwLFR+kjF96lQJG4R9onZVfbiOFyC7bE+F4DZOxLgH2K4A/argZlIz&#10;PyLeVnOk6ftc4pPHrT0j3jj00jq7DZqNt32k8G/p5bbzFipIpu57nq9XuUGfj2/h6ZV9TnpjxP1G&#10;5QoEiz/03opq8VESASV2EwAzVtHORrJ5MYaeC9yrK6LbzW5nJ2H7+u7t5kjL3VE29yoIgnBDqsEL&#10;HRqMIXsBBBP2ioc3xyVN/bl9I/aNiZ6UjEg+W0eo4074RWtBOIGPuObfQfA8+f1zupWGlLHl73/C&#10;cr/s5bhf/gv47/0iTmE31Af9O6v/AG1r4mpe3H/4vH+Kr4U0Y3/vCf8AiQ59BrnCCs0KR3CgfiE/&#10;9WC9cP8Awn+cv/LLV8lfcP8A5blh/wB5dt/ysigznX/Eb3+1Of74ak0f+9kX/E1/jz5Y3PphrnvS&#10;/wCe56vV7m05+Ej+PbU9HsOwr0z+tqqmrcr0yx0mEZos81Rh6D3Y6fElF5J6VVsElW8kQAVlkQho&#10;uZ/an2HjNlLzHJgEumVOMYBLh4qbOxKztKTCVEyClWCshN298fyoDF2ZTsSvaU9SukdB2jrGxgxH&#10;CPNJnpRZu5X2/R8eboWW8y5dzlgFHmvKNfT4pheIwx1FLV0kyTQTwyKGjliljJR0ZTcMpII7c5CX&#10;Fu5aOKadSULSSFJUCFJI2gg4gjiDWUrbiXUhSSCDiCMQR1GkuysjFWFiO4PHriKna64HvVfpR066&#10;5dOsW6TdWcJp8cy9jlO1NW0VSt0kQ6ggizI6MAyOpDo4DoQwBB/leaXGS3CLq1WW3GzqSpO0H4EE&#10;YEGQQSCCCRSK5tkXaC24ApKhBB59h4bRXOOR4nEkZsw7HnzGvxBvSHjPoc9WOavT1iEz1lDh0yVO&#10;E1jj3qnDapRNSSsQFBkVD5ctgF81HC6AHn0dbh71o30ytq/SAlShpcSP4XE4LA24E+JM46SJxrAf&#10;OssOU3KmDiBik9KTiPXgesGl3R1Iq6dZh3PcfHx4S7kv0Fqlc2Mvwivxx8e9ItJQenT1QtU4302R&#10;hFh+Ixq81bgisRZAmrVFAup8pQZIhfytwAi5z/7VexhG9RVmGW6UXW1aDAQ91zsS4f6R8Kv4oMqq&#10;b92t7TloDFxJb4HaUfinq2jh0Uy4jhK1JM9Po/iPA/283kunfUbIfVvJWHdRumOL0uO4Fi0Kz0dd&#10;RTLNDMh0uroSLgghgdVYFWAII5xfv8vfyp5VvcoU24gwpKgQQesH2g7CMRhWWrD6LlAW2QpJxBGI&#10;NJR0eNikgII7g8WnCelVcOMGasq5az1lqvyZnOggxTCcUglpayjqollhnhlUpJFLG4KujqSCCNeL&#10;7W6csnEvMqKFoIUlSTBSRiCCMQQaZcbS8kpUAQRBB2EVyVmRgymxHY8+ap+LH6HYvQT6wcX6VZdM&#10;kmVcXhjxrL8klywoal5F+Wdzfc9LMkkV73ZVV2sXtz6IOy7fM78ZSi6cgOoJbdA2a0gHUBwC0kKj&#10;YCSkTFYJ7x5T/J7otp+0+JPkeHoQR7+NLjDqv5umEjfaGh+nlaPMiaAdTufSq/BO/wCzXHSL/vX4&#10;h/5daznzv9sX/Ty3n+Oj/lJFZ2bqf8s9ryP+/KpD4r/yUJPpH8By07mM9SFTfzRE/wCFQH/V/WUP&#10;/Cf4V/5esZ52z+m3/lhvf95bn/KLFYhb/wD/ABYj/ak/7+ulbgP+8bf8TP8AAc1wudBag6nvm2b/&#10;AMJWP+Y+6z/96/Lf/Sav5y5+pv8AuFl/jvfBusjuzz73vJHxVSdzB9iL6W/Zzcr5yNrKCkzyiL/h&#10;Rr/2bSxT/wAGDAf+kr8za+n7/p4kf7U78BUQ78f8QH/GT8adsF/3uH0Hnz5Od3qwvpZc9z1er3Pq&#10;L/hnYfVYZ+Hn0TpqxdrtkvLsoAIPuTUEUqHT2owPw7c+a7tFcDmfXxH/ADMvD1CyD7xXQLIU6bJm&#10;f+No94BpBVxvWy2/xt/Hh4eQxQsqJzRk/wCFRGKUk3rPyJg8ZJnp8l08ri2gWXFcQVNfbeNtPo9v&#10;O0v02NEZPcL4G5IHo01PxFYkdoCgbpA/4GPepX4UrMBB+Vc/6/7BzWi50TqCKfOfSq/BO/7NcdIv&#10;+9fiH/l1rOfO/wBsX/Ty3n+Oj/lJFZ2bqf8ALPa8j/vyqQ+K/wDJQk+kfwHLTuYz1IVN/NET/hUB&#10;/wBX9ZQ/8J/hX/l6xnnbP6bf+WG9/wB5bn/KLFYhb/8A/FiP9qT/AL+ulbgP+8bf8TP8BzXC50Fq&#10;Dqe+H5/CxoqrEPxGei8FGm91zZhEhAI+xFOJJDr/AIUUn6uQb2mLDe798T/zLuD1KYHvNDHd4FV8&#10;zH9NPxqHiBAopb/4Tz6f/Pm5rP2kHz3PV6vc+UT6tcRpcX9VXU3FqFi0FVmvMU0ZIIuj4lOymx1F&#10;wefT7us2WsstUK2hhkHzDaRXOvMlBVw4RxWv/fjQhUwtTxg/4V/hxO+nr/nfuR//AAYMG/8AK2Lh&#10;hn3/ABC//tTn++GmLL+7I/xk/EV3P/kH/wCIn+HPrMc+XKujdB5z3PV6vc+Uv6yP+rvOqv8A4OGZ&#10;v/LnUc+nfdL/AJZVp/3js/8AKaa53Zp/xS7/ALYv/fjQg0v+80f/ABFf4cLfyQaIqz8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//1Pn/APPV6t/j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9cnp9/zAOB/96+j/AOkKc+V2/wD7u5/j&#10;q+JrpKz9ifIfCg5f7Z+k8V/CmlNceamf/Cqf/mAOjH/ewzH/ANIaHnUb6ZP7ve/4jPxcrHHtD+xn&#10;zX8E0osv/bl+hf2800+dcqxfpTc9z1er3Pc9Xq9z3PV6vctP/BN/7Oj9I/8AvYYh/wCWqs5jP2x/&#10;9O1ef4iP+VUVIW6n/LQa8z/vqqb8V/5J8n0D+I59Knnzv1nZSH4kOoP/ADAOOf8AevrP+kL8NrD+&#10;7t/46fiKTPfYryPwrkn2x9I58jbn1RVzaoRuWP8A4Q3/AGct6Of+DBD/ANIpOY+9q3/Tu3v+1H4i&#10;hzu1/wAXs/43yNQcS/3hl+jn02efOTWetIXiQ6g/8wDjn/evrP8ApC/Daw/u7f8Ajp+IpM99ivI/&#10;CuSfbH0jnyNufVFXNqhG4Yv0hdXYugXqo6ddaap2jpss5iwjEKor3NNDVxtVJ/wcO9fr4AN68qOe&#10;ZZc2Y2usuIT/AIxSdJ9FQaO8sufydw27wStJPkDj7qw1MfnU7xf4lI59WmGaGphSop3EkcgDKykE&#10;MCLggjQgjnzEEFJg10SBmg95k5Wt17nzY/xl/RpjXo69b+ZqGmozDlTOdRUZgy/MqkRGCrlMlRSK&#10;ewajqGaPZcsI/Kc/5Qc+hrsj3uRvbkzSiqXmAGnRx1JEJWepaQFTs1agPtNYLb0ZWcsu1CPCslSe&#10;iDtH+acPKDxpcYZVCppVJPvLof6fr5VHzJ6o6pw57nq9XuHKwr0G+onFvRrifrtSgpqfIOGYjHhr&#10;S1NWsFTOXkSA1FJBKB58C1DrESjFt+7ahWORkiN3ffL2s3TkmpRuFoK4SkqSmAVaVKE6VFIKhIiI&#10;kgqSCKE5O+q1N5A7sGMTBPCQOInDDjwwMRTWQiqFJf3yL8JryXKC9Sue56vV7nuer1e57nq9Xue5&#10;6vV7h9PwvOrNB0R/EH6SdRMWkENHDmGjoqmUttWKDEd2HTSuT+5HHOWb4A8hDtJytWc5DeW6BKiy&#10;pQHSW4cAHWSkAddDDd+5FpetLOzUAfJXhPxqHXxmWikQd9pP3a8+oJz5tqz+pB89z1er3Pnwf8KM&#10;ciVWUfxLsXzFPEI0zRgWBYlGwQLvWKA4aWJH2iGpCLnWwA7Ac7w/T/ei63dQ2D/cnXUHHZKu89MH&#10;J99YXb7slq/Kv6SUn3af9DSywV91CF/wkj9v7eUTczXqIqdue56vV7nuer1e5dn/AMJ//T5ivWz8&#10;RnLebDAZMH6f01Zj9dJt90OsTUtCm46BzVzRuBqSsbkDQkYc9umfJybd91qfHcFLSR1EhSzHRoSR&#10;OwFQ6YMrbmWRu75KuDYKj7IHvIPoaasYmEVEy+L2A/b+XDw/8KkurNHj/qA6Z9FaSYSPlnA6/FJ1&#10;Wx2Pi1SkKqxGu7ZQhrHsrAj7WsM/TTlZYsLq8I/urqEDrDSSZHVLpE9II4ULO0G5C3m2h/Ckq/0x&#10;j/Q1FwCMiGSU/vED7v7+atfOllY+0/8APc9Xq9zZt/4S5f8AV3fUH/wT2/8ALnR85yfUr/yyrb/v&#10;I/8Aea6nvs+/4pc/2v8A0SaYsf8A95k/4l+w83i+cYqyzpKcqx/Gx/7NcdXf+9fh/wD5daPmTHY7&#10;/wBPLZ/46/8AlJdR7vX/AMs93yH+/Jpwwr/koR/Sf4HnzVefRBWCdLjmx7/wl/8A+r+s3/8AhP8A&#10;Ff8Ay9YNzn19SX/LDZ/7y2/+UX6nHcD/AIsX/tSv9/RTJj3+8a/8TH8Dze75xMrL2klyrH8bH/s1&#10;x1d/71+H/wDl1o+ZMdjv/Ty2f+Ov/lJdR7vX/wAs93yH+/Jpwwr/AJKEf0n+B581Xn0QVgnS457n&#10;q9XufUK/C/8A+zdnRX/wT8D/APKVOfNp2k/8t++/7yHf9+NZ/wC7/wDxCz/tafhSCr/97Zf+JH+P&#10;D3chKhfUTnz5f+FGv/Zy3FP/AAX8C/6RPzu/9P8A/wBO6j/bXfiKwv34/wCLz/ip+FLHBP8AeEf8&#10;SPKIeZs1ENO/Pc9Xq9wVOh3V/NvQDrFlnrZkSXysXytiVJiVMSfdZ6eQSeW/tjkAKOOxUkHQ8DOd&#10;ZS1nto7ZviUOoUhXkoRI6xtHQQKMLS5VZOpdRtSQR6fjWOWJZomifswI59VLoh1eyh1+6P5a62ZB&#10;l87B804dSYlSk/aVKiMP5cg8JIySjjwYEHUc+ZPOcqdyK7ds3xC2lqQrolJiR1HaDxBBrodaXKbx&#10;pLqNigCPX8ONB/LG0MrRP3UkcFLgZowrHzUO/wCFN3qtpcEwPJXodyNItPHPtzJjcVOQirEjSU+G&#10;UrKmm1pBNMyECxSF7ag86r/TjuwXlv508JI/YtE4mTCnFY9A0pBHSsdNY1b+5joCLRH+OqOjYkfE&#10;x1A0o8Cp7lqt/wDiI/bzT451hrGalLz3PV6vcNt6CuslJ6fvWj0w6w4nN8vQYJmPC5K6S4G2iknW&#10;CtNyQP8AeZ37m3t5Fm/GUHPcnurRIlS2VhI6VhJUj/egKEmT3Qsrpt07ErE+UwfdNRqyLzqWSIdy&#10;pt9Phz6oXPmaroVSA57nq9XufMz/ABZvRpjXop9aWacix0ZgyxjtRNjWXZlUiJ8Pq5WkWnRu26jk&#10;LQMO/uBrWdSfov7Lt7kb45O0/ql1sBt4cQ4kAaj1LELHmRtBrAzePKzlV0pEeFR1I6NJ4emz066X&#10;WHVQqqVXv7w0b6R/TytPmRNASp3Pc9Xq9w5UvoN9RNN6M/8AburqCmpchtia4ZG1RVrFWTFnEK1V&#10;PTSBfOpzOTFeNmfcrt5floziIxvvl6s3/kiVKNxo1mEkoGE6VKE6VafFiAIIGrUQmhR/J3xa/nCA&#10;ETGJgnhIHEThhjtwgTUX5yH5r5QH37X+HCa8lygvUrm65/wll/50F1U/8GDDv/KI848fUx/xdaf7&#10;Uv8A3+squz3+4u/4w+FJbH/8vH/xE/x5tOc5nVkJTBzWV/4VGKx9IPT9wNBnBAT9OF1tudGvpr/5&#10;a1x/3j/+9G6gXtA/4mb/ANs/0KqfcA/3pf8A4j+0c0cednqxLpV89z1er3Pc9Xq9w+X4Zfpg6e+s&#10;z1t5L9NfVOqxGhwPMoxj5iowqaCGrQ0eE1eIRmN6mCeKzSQKrAxn3SbEGx5CPaNvJcbo5M/mNsEK&#10;ca7uA4FFJ1uobMhKknYokQrbQwyHL0ZpdoYcJCVapKYBwSVcQRw6KiV870tK08diVt37akDgResT&#10;045g9JHqbzn6eMx+Y0mWcSmp6eaVbNUUb2moakiwH6emeOTQW963BVulvA3vVlrF+3H7VAJA/hWM&#10;Fp/zVgj0otzOxVltwthX8JgdY2g+og1kpp1qYFmX94fn48EL0U/iA+pX0FZ9GcuhWMlKGpdTiOC1&#10;m6XDa9RbSopwwtIALLNGUlUaB9pZSQ747i5dvwx3N6jxAeBxMBxB/vVRs6UqBSdpEgELcqzl/J16&#10;mTgdqTilXmPmIPXXCqo4KxNko18CO45v6fhz/iidAvxFckyVGSXOB5ywuFJMXy3Vyq1RACQpqKaQ&#10;BRVUhc7RIoBUlRIkZZQ3DLtA7Nb7cB6Hv2jKzDbyR4VcdKhjoXGOkkg4lJUAYzHyPeBnO0eDwrH3&#10;IO0dY6R1+0CkfW0E1E3v6qezDllvMdqHlQeap3/CqDDMLl6O9I8YmRTWwYzjMMTE+8IpaWB5gB7C&#10;0cd/oHOnX0zOKF3eIH2ltsnzClAe4qrHftCSC00eOpXvAn4ClBl8nzZB4WH8eaXHOv1Ys0qOfRL/&#10;AOE+H/ZrjJX/AHsMxf8Al1qOcC+3j/p5X/8AEZ/5STWbO5f/ACz0ea/9+NIvGf8AkoP9C/w5dbzD&#10;upVpr5pSf8Kmv+d+9K//AAX8R/8AK0c7EfTP/wAQ3f8AtqP98rFXtC/uzX+KfjSoy/8A5KT6R/Dm&#10;rFzphWPdKDmwd/wmk/7OJ13/AIJ+M/8AlVQ8wQ+on/lgJ/7yG/8AfXKmjcP/AIuP+1q+KaZsd/3i&#10;H/Eh/A836ucNqzGpIcrh/F5/7NpdY/8AwX5v+ksfMg+yn/p4rL/bR8DQG3l/4ge/xfmKm4d/vdF/&#10;xIc+ZLz6NawKpd89z1er3Pc9Xq9z3PV6vc+gH/wnh9Xv+0J6Kl6MZkqfNzF0qmiwpgxu74VMGkwq&#10;XsABGqyUwAvZYFJN25ws7e91P5DnH5xsQ3dgudQdEB0epKV+az0VmXuTmf5207pR8TXh/wA0/b8x&#10;6Uj8ZpvJqvNX7Mmv1+PL9eYNVMdM/C99f83dKvT5kfM/q3zrRQLVZRy9XmWtsFnejiPzQoUkPfzq&#10;hECLreQi2p1HuRWt1nzzWVMqMPPIhP8ACFnw6yP71JMn+iMdlEt663ZIVcrAlCTjxjbHqdnXWaFZ&#10;JnWmU/aYafH28+WJ1O6iZn6u9SMf6q51m+YxjMuI1uKVstrBqirmaeYgeA3sbDwGnPphy2wbyq3b&#10;tWRCGkJQkdCUAJHuFc9rh9Vy4pxe1RJPmTJpfxosaCNeygAfVxDcOqSVz57nq9Xue56vV7nuer1e&#10;57nq9Xue56vV7n1SfQv6g8O9U3pD6fdd6GoFTNjuDUjVxBB24hCvy+Ixm3jHVxyL8bXsL8+ZjfXI&#10;Vbs5rcWShAbcVp62ydTZ9UFJroXlF6Mwtm3h/EkT/jDBXvBoP6uE09S8J8CbfR4cNfyLqEdR+fNU&#10;/Gwy+ctfij9XcOMZi8zEMPq9pbdf5vCqOq3XBP2vM3W8L2sLW59EHY6/+Z3as1TMIWn/AEjq0+6I&#10;69tYJ71o7vMHR1g+1IPzpcYUd1BGfgf4nlWXMmKj2nDm/wBf8JscKnw/8ON6uXbtrs143Om3vtEV&#10;JB72nfdGfqtzhh9Qzoc3ggfwsNA+1avnWZO4qdNjPStR9wHypH44Qa23sUcv+5gtUy0z801f+FSX&#10;XugxPOvTP0z4TMHlwmmrsw4kitezVbLSUCsB9l1SGdiDrtdDoD73XH6acjU2zdZisYLUllH+ZK1+&#10;YJUgeaSPLF/tBvApbbA4AqPrgPgfaKU2AQ2WSc+NlH1anmpjzqPWONKLl13/AAnw/wCzo+Sv+9fm&#10;L/y1VHMO+3j/AKdp/wDx2f8AlVNSruX/AMtBHkv/AH0014z/AMk9/pX+PPolc4F1mzSL4RH8UD/s&#10;3Z1q/wDBPxz/AMpX5NvZt/y37H/vIa/34UEN4P8AiF7/AGtXwqXQf72xf8SH8efL159JdYAUvee5&#10;6vV7nuer1e57nq9Xue56vV7nuer1e57nq9Xub3n/AAoZ/wCzV2Vv/Bgy1/5bqznEzsF/6eZ3/anv&#10;+VEVl7vr/wAs5P8AjI/300ksF/3vb/iLfxHNEPnbOsQqVvPc9Xq9y/D/AITx+rs+nz1tRdHMx1Ji&#10;y91UhTCXDMRGmKQlpcLlI8WkcyUy6fanBNgDzB3t73V/n2TG7bEuWhLnWWzAdHoAHD1IPTUxblZl&#10;+Su+6UfC74f84fafin1poxmm86l80faj1+rx59AjnCmszKR3K5/xW/Vqvoy9Dmcuq2G1Py2YK6D+&#10;S4CQRv8A5nXq8UMkYbQtTRiSot4iI6HtzIDsw3W/tfnTNqoS2k9470d2ggkHqWdKPNQoEbxZl/K7&#10;RbgMKI0p/wAZWz2Yn0qbh9P81VrGew1P0DnzIGZnYu5uTqSfHn0b7KwIpd865uvV7lj/AOEN/wBn&#10;Lejn/gwQ/wDSKTmPvat/07t7/tR+Ioc7tf8AF7P+N8jUHEv94Zfo59Nnnzk1nrSF57nq9XufPl/4&#10;Ua/9nLcU/wDBfwL/AKRPzu/9P/8A07qP9td+IrC/fj/i8/4qfhSxwT/eEf8AEjyiHmbNRDTvz3PV&#10;6vc+m1+EN/2bS6Of+C/D/wBJZOfOV2rf9PFe/wC2n4Cs9d2v+IGf8X5mkJiP+90v/Ejyx7mPlDmo&#10;XNET/hUB/wBX9ZQ/8J/hX/l6xnnbP6bf+WG9/wB5bn/KLFYhb/8A/FiP9qT/AL+ulbgP+8bf8TP8&#10;BzXC50FqDqe+XE/iMfhpZX9Jnpy6J+pzpBXYnjGXOpOBYfUYpNXy08y0uKVVDDXxxwPT08IWnqIn&#10;kMStvYeS+5zccxM7P+0R3enML7LbtKEO2rqwgICgVNJWpBKgpSpUkhOojSPGIG2pNzzIU5awzcNE&#10;lLiQVTBhRAVhAGBExt2HGmyirmqJ5YJAAyE2t7L25VBkfPOcummbsPz709xSqwTG8KmWoo66ineG&#10;eCVezxyxkMp8NDqLg6HmUF7ZM5i0pi4QlaFiFJUAUqHQQcDUdNPKYUFoJSoYgjAinF0WRSji4PcH&#10;m5l+Fj/woIwbqzXYX6fvXJNBhOZal46bDs0oiQ0NbIxCpFiUa2SknZiAJVAha/vCEgF+RfaZ2Ery&#10;tK7/ACUFbQBUtjErQBiS2dq0jik+McCucMot3t8xckM3cBRwC9gPUroPXs8uKZxDBjGDNSar4r4j&#10;6Pbzac5zOrISk/wtnrMwnCce9IHVXBcesKKqyhmWKcspYCNsMqAzbVsTtGumvs15Im6Lq2M2tFo+&#10;4XDJHDHvExRFmiQu2dB2Ftc/6U1npSRUxkd9y/x58prn06VzuoQeXD+qj8NPLfSX8N/o968OltTi&#10;1b/W6NYs0wVktPNBST1Cn5OakEFNE8NOzxSI3mtKdzxKHB+1ibuz2iOZrvDe5JchtPcmWCkKClpT&#10;94XqUoKUApJGkJwCjHRJuY5Cm2sWrxvUdf3gwQCdhEAQMCMZ2jGmynrmlrZaSSw2/Zt4+3lRuB47&#10;jeWMZpcx5arJ8OxChlSemqqaV4ZoZUIZJIpYyHR1YXDKQQdQeZUPMIuUFtxIUlQIUlQBBB2gg4EH&#10;iDUbIWWyFJJBGIIwI8qciAw2sLg825vwuv8AhQ1UzVWHdB/X9VqVfy6agzmECbTYKiY0i2Wx7fNI&#10;BbQzKffmHK7tK7BQAq+yIdKl223zLJ/95n/MOxFZJ7v76zDN6eoOf4f+F7eJpOV+DCxmo/rX+jm3&#10;rR1lHiNHFiGHypPTzoskUsbBkdGG5XRluGVgbgjQjnKZaC2SlQIIMEHAgjaCOmslQQoSKTZFtDyB&#10;mHCcKx7AK7A8dVXoa2nmgqFe20xSIUkDX0sVJvfTj9u6phxK0fckgjzBke+qLSFpIOwiD5V2CQQR&#10;3HPkPc+q2ua1CPy97/hOV/2ctwv/AMF/Hf8ApEnMJvqA/wCndX/trXxNS9uP/wAXj/FV8KaMb/3h&#10;P/Ehz6DXOEFZoUjuFA/EJ/6sF64f+E/zl/5Zavkr7h/8tyw/7y7b/lZFBnOv+I3v9qc/3w1Jo/8A&#10;eyL/AImv8efLG59MNc96X/LYvwi/QN0u/ER6yZz6OdQsZxHBazCsrVmMYTJh8kCA1cdVTUqGrE1P&#10;NvpladS6Jsc/uuNeYvdqu/NzuDaMXduhC0rfS24FhR8BStR0wpMKIQYJ1AcRUjbtZM3nbq2lkghB&#10;UmI2yBjIOGOMQeum7EqySiiWVADdgDf2crEztk3MnTvOWLZAzlSvQ4vgdZU0FbTSCzxVFNK0M0bD&#10;2o6kHmR9ndt5gyh9khSHEpWkjYUqAIPqDQBdaUwooUIKSQR0EYGp6MrqHXUEXHLHPw8vxYvUr+Ht&#10;j8eGZTqTmPIs83mV2WK+ZhTNuJMktDLZmoqhr3LopRjYyxyWFsft/ey/Lt/EFTo7p8CEvoA1dQWM&#10;O8T1Egj+FSZNDjJN438lVCTqRxQdnp/RPlt4g1CrcOgrBdvdfwYft9vN/j0W+t7oN68OkcXVrobi&#10;BlWIpDiWG1IVK3Dqll3eRVxAkC4uUdS0cgBKMbMBwx3w3MvtyLs2t6mJxQsYocT/AEkn4gwpPECR&#10;OZOVZsznDXeMnzB2pPQR89h4Uj6qkmpJPLlH0HwP0cN7yKKEtRuaO3/CozCcFp/Vv0+xmmIGIVWU&#10;vKqFCEHyocSqjAxfs1y8gt3FtdCOdnfprdWrKrhB+0XEjHiW0ahHDYPOaxM7QEgXLZ4lGPoox86V&#10;eAE/LOPDd+zlXn4T3o46X+uz1c03QDq7XYph2E1OFYnW+fg89PDUrLTIrRjdVU9RGUNyGGwHtZhb&#10;XJLtQ3tudycqN9aJQpYcQmHAophRIP2qQZ6DMdVR/u5lbeb3IZdKgCkmUkAyPMH4VPxGqkpKfzow&#10;Cbga8Jd176M5u9O/WnNPQ3PcZTFsq4lV4bUHaVWQwSFEnjDamOZLSRnxRlI0PJfyPN2s/s2r1j7H&#10;UJWOrUJIPWkyk9BBFBa8tVWTqmV7Ukg+nHyO0dVSoZVmiWVOzAHhqfQf+JX6mfw/M4/zbpHifz2X&#10;auVXxPLtezyYfVi4DOqA3p6jaLLPFZtAHDoChjPffs7y7ftnTdJ0uAeB5EBxHQJ/iTO1CpG2NJxA&#10;hyfPrjJVS0ZSdqD9p/A9Y9ZGFR6uhgrFtILMOzDuOb/XoE/EZ9P34hfThs29JqlqHG8OSL+cYBVs&#10;vztBI9wCdvuzU7sD5cye6w0YI+5F4X789n9/uFcd1dDU2onu3U/YsD/fVD+JJxHAkQTmVk2eM50j&#10;U2YUPuSdo/EdBHuOFI+sopqJ9smoPYjseH65BtDGofNO/wD4VX4bhcWN9DsYiRRWzwZuhlYH3jFE&#10;+EtCCPYGkkt9J51m+mNxRRfoP2g25HmQ8D7gmsZO0RIBZPGF+7RHxNKXL5NpR4e7+3movzqlWNlK&#10;Pn0qvwTv+zXHSL/vX4h/5daznzv9sX/Ty3n+Oj/lJFZ2bqf8s9ryP+/KpD4r/wAlCT6R/ActO5jP&#10;UhU380RP+FQH/V/WUP8Awn+Ff+XrGeds/pt/5Yb3/eW5/wAosViFv/8A8WI/2pP+/rpW4D/vG3/E&#10;z/Ac1wudBag6nvm2b/wlY/5j7rP/AN6/Lf8A0mr+cufqb/uFl/jvfBusjuzz73vJHxVSdzB9iL6W&#10;/Zzcr5yNrKCkzyiL/hRr/wBm0sU/8GDAf+kr8za+n7/p4kf7U78BUQ78f8QH/GT8adsF/wB7h9B5&#10;8+Tnd6sL6WXPc9Xq9z6vXpPyZP049LXTXp7VRmKXAcq5ew50JJ2tS4dBAVu2uhW2uvt58wO9F4Mw&#10;zO6uBiHH3lz/AIzilfOuiuXNdxbto/ooSPYkCg9qG31Dv7WY/nwfuAWjmsPPnG/jv9Z6PrL+Jhnk&#10;YTIJaLKiUOXYWuD79DADWKbdtlbJMvfwubHQfQP2JZQco3cY1CFPanj5LV4Pa2EH19awe3vuhdX6&#10;42JhHsGP+9E0tsIi8qhS/drt9/b8uU88yxqMqcufSq/BO/7NcdIv+9fiH/l1rOfO/wBsX/Ty3n+O&#10;j/lJFZ2bqf8ALPa8j/vyqQ+K/wDJQk+kfwHLTuYz1IVN/NET/hUB/wBX9ZQ/8J/hX/l6xnnbP6bf&#10;+WG9/wB5bn/KLFYhb/8A/FiP9qT/AL+ulbgP+8bf8TP8BzXC50FqDqe+WvfggZLqM8fiidKqKJC0&#10;dBV4jiMrC4CLR4ZVVCkkeBkVV+JIB78xg7ZrwWW7V2eKkoQOvW4hPwJPpUi7ptd9mDQ6CT7Ek/Gm&#10;7FW20EnxsPvI59JrnzzVnTSI4EXqA6t4P0E6GZw62Y8V+Uypg+I4q6ubB/lad5liFtS0jKEAGpJA&#10;Gp4K8iypeeXrNmja84hsRw1KAn0Bk9QotvbkWbK3TsSkq9gn31khjM0qxL3Ygc+TbWVlTiFZLX1r&#10;mSad2kkc92ZjuZj8STz6iUIDYCRgAIHkK5yk6jJoRBpoOCv6ev8AnfuR/wDwYMG/8rYuBjPv+IX/&#10;APanP98NGNl/dkf4yfiKxT/5B/8AiJ/hz6zHPlyro3Qec9z1er3PlL+sj/q7zqr/AODhmb/y51HP&#10;p33S/wCWVaf947P/ACmmud2af8Uu/wC2L/340INL/vNH/wARX+HC38kGiKs/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//9X5/wDz1erf4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45YNg+J5hxekwDBYWqayumip4Ik+1JLKwSNF+LMQBxO86l&#10;hBcWYSkEk9AAkn0FXSkrISNpwFdEhQWPYc+unguFw4Hg1JgtOzPHRwxQKzWuRGgQE20uQNefKw86&#10;XllZ2qJPtM10nQnQAOig5JuSfbxz4mpyuuasf/CpnKdXW9A+lmeI4pGgw3H8RonkFvLVqyjWVFfS&#10;+5hTNt8NGv3HOmP00XQRfXbMiVNIUBx8CyDHUNYnzFY99oTZLLS+hRHtH6U/4A1ppE9oB+480o+d&#10;h6xVpU89z1er3Pc9Xq9z3PV6vctb/A/w+sxH8UzpLDRRmRkrMVlYDwSLB62R2N/AKCf4a8xh7ZnA&#10;3uzeFWHhbHqXWwPfUi7ppKswajpV/vqqb8VIGHyX+H8Rz6TvPnlrOmkPxM51o6nEMm4vQUSGSaei&#10;qo40HdmaJlVR8STwys1ht5CjgApJPkCKYdGpJA6D8K5LowJ9vPkW8+qaubFCNyzT8G3Bq/HvxOej&#10;9Dhy75ExmSoI1/ydNR1FRKdAe0aMf42GvMc+1t5LG7d6pWzuwPVS0pHvIoe7roK79oD+lPsBJqBi&#10;ZAoJL+z9vPpic+dOs8aQ3GjMOFfz7AK7A/M8r52nmg37d23zEKbttxe172uPp4rYd7hxK9ukgx0w&#10;ZptadYI6RFdg2IPs58iWqpamhqpKKsRopoWZHRhYqymzKR4EHQ8+qpKgsBQxBxFc1iIwNCONdRzB&#10;y9ar3PoafgQeu7CfVj6Q8O6V5pr1fPPTWngwqvhdgJajD4x5eG1yg6uDCohlbU+bGWa3mJfgr227&#10;kq3XzVV00n9hdEuJI2JcOLiOrxHUkf0VQPtMZq7oZwMxtg2o+NsBJ60/wn2YHrHWKRmLUhp6kyKP&#10;cfUfT4jl4nMMalmmrhJfXp6DujX4gfRKbpF1WRqSrpmapwfGKdA1ThtWV2iaMEgSRuPdliYhZF8V&#10;dUdJk3H33u9xLwXdriD4XGz9riOg9BG1Khik9IJSQpnGTtZ013TmBGKVDak9PWOkcfOCJdHVy0cv&#10;mR6jxHt5pOdcP+E+v4kHSrNc2E5IyzS58wnewgxLB8SpIw66lfNpa6aCeJ9v2gFZAdBI2hPYvJe3&#10;fd7M2gp51VuuMUOIWYPGFISpJHRiCRjpFYp3e5d9bqhCQscCkj4Egj4ddKiLGaGRbu2w+wg/s4aX&#10;0R/8JvvUh1EzjQ5n9ZrQ5GypTuks+GU1bBVYtWLe4hVqVpaelRx9p2kaRb2EW4kpGe+X1B5fYMqb&#10;yiX3jgFlKktI6zqCVLI4AAJO3VGBEOU7jPvqCrrwJ4gEFR6sJA85nq6I9VjcCKVpffb220HA2/HX&#10;9b/T7P2acC9BPpgWnoemfSgrTzR0Hu0s+KQI1P5UQUkPDQRlo1b96V5idwCMRD2KbmP2LTmeZlKr&#10;q7xBX9yW1EKk9CnDCiOCQgYYikO9+bIeUmzt4DbWGGwqGEDqSMPMmsmE0jopq59ZJPb7P7ea9HM9&#10;KhWnnnuer1e57nq9Xue56vV7nuer1e5zjkkhkWWJirqQVYGxBGoII7Ec0ROBreyvc+kt+EN+IZlf&#10;15emPDZcXr4/84WVaeCgzJRPIDM8kahI8TVSdzQ1gG8tayy+ZH+6Cfnp7VtwndyMyUEJP5Z0lbKo&#10;wAJktk7ApGyOKdKuOGc+7Wdpzi3En9okALHH/G8j8ZFIjEqJqSc2HuNqp/Z9XLX+YvVI1N3KQvxr&#10;Pwu8S9f/AEnw3O/SIQp1JyYs38vjmkWKPEaOUh5sPeViFjkDgPA7kIG3IxVZC6Zl9j3aUncW6Uzd&#10;z+WfjWQJLaxgHABiRGCwMSIIkpgxPvVu+c5bC2v7ojZ/fDinz4g+nGQ64XXijkKSfYbv8D7efP36&#10;g9Os+9J84V3T7qbg9ZgGOYZIYqqhr6d4J4mHg8cgDAEag9iLEEgg87rWGYMZo0l+2WlxtQlKkEKS&#10;R1Ee/o2GsM3mF2yihwFKhtBEGlijpIoeMgg+I4jOG9Ja5cM16XfR56i/WTn6Lp56fMtVON1JdBU1&#10;IUpRUaMQDNW1bfooUUa6nc3ZFZiFMc7y72Zfuiwbi/dS2P4U7VrPQhAxUfcNpIGNH2X5Y/mi9DKS&#10;o8TwHWTsHMVgqKmCmTfM1v4n6Bze69OfRT0w/gSehrE83dUsYhmxOo8uqx3E0W0+L4n5bilw3DoW&#10;99kjBZIE0sDJPJsDSFeJu8GcZl22Z0lq2QQkSlpH8LTcjU44RgCcCs/4qEzCQcvbG1t90LQqcOO1&#10;R4qVwSke4DzJjGklPLPi1WFjGngPYPaeaHHq19S+efV/6iM0eojqHZMQzHVmVKdGLR0tPGoipaSI&#10;trsggVUB7tYsdSeduN1t3Wd07Bqwt/taTE8VKOKlHrUok9UxsFYgZlfrzN9T69qjs6BsA9BhStpo&#10;EpoVhTso/v4XLkgUR1n57nq9XubO3/CXCjqX9V/UWvRCYYspLGz+AZ8SpWRT8SEb7jznB9SqwMrt&#10;k8TcT6Btc/EVPnZ8P8pcP95/ohTFj5Hy6D/W/YebwXOM1ZZUlOVe/jR4fWYl+F91ep6GMyOuF0kp&#10;A8EixGllkbXwVFJPwHMk+yBwN7yWZVh41D1LawPaSBUf71JKsvdjoHuUDU/CyBXx39p/gefNJ59E&#10;tYI0uebK/wDwl4wKuqPWxnjM0Y/0akyRV0shsdHqMWw2SMXtYXED6E3NtL2Nud/1JvpTkzDfE3KV&#10;DyS06D/vwqduz9BN2tXANke1Sfwpjx4j5VF9r/sPN6HnFesuKSfKyfxlcErMf/DF6wUNCLvHg8VS&#10;dCfcpq2nqZOwJ+wh+A7mw15kd2RvBjeSzUr/AI4R6qQpI95FALehBXl7oH9GfYQflU/DDtr4ifb/&#10;ABHPme8+iqsDqXPPc9Xq9z6jP4aOGV+D/h7dFaHEozDL/UzL0hU2uFkoYpEvbsSrA27jsbHTnzW9&#10;oriXc+vlJMj8y8PYsg+8V0CyFJTZMg/8bT8BSBriDWSkf4m/jw7/ACGaFlReaBn/AApTy7Lgv4i8&#10;GKOrhcXyng1Upa1jsnq6U7LeAMOt/G/hbnc36eLgPbvlOHgfcT7UoVj/AKb2Vhvv2jRfT0oSfeR8&#10;qV+BteiI9jH9nNfrmddQzTzz3PV6vc9z1er3N2H/AITKer0506PZm9G2aqsvX5OlbGcER2FzhlbL&#10;ashjH+GmrW8w38amw0GnHb6jd1Pyd21m7Q8Lw7t2P+OIHgJ61NjT/ufXWVe4WZ960q1UcUeJP+Kd&#10;o9FY/wCdSWx2m2SrUqNG0P0j+zmz3mfMuA5Ly1iOcc1VSUOF4TTT1lZUymyQ08EbSzSufBURSx+A&#10;5zdtrdd44lloFS1qCUpG0qUYAHWSYqfXHA0kqUYABJPQBiTTCqlmCrqToOfLE9aXqVx31feqTOnq&#10;Ix7en9Y8RllpIXOsFDEBBQU51IvFTJGrW0LAnx59MW5+7qN1MsYsER+yQAoj+JZ8S1eqySOqBXPf&#10;Nb85ncLfP8Rw6hsA9BFL+lgFNTpCP3Rr9Pjwr3JJoP1I57nq9Xue56vV7n0ZPwRfXdhPrJ9H2FZb&#10;zFXrLnvp/DT4PjUDMPNlhjUpQYhbuy1EKBXb/i5JdANt/n/7ZNyVbo5stxtMW9wS40eAJMrb6ilR&#10;kD+gU9dZvbp5wM0tQlR8bcJV0kfwq9Rt6waRWK0hpqkso9x9R+0cuU5iPUoU2cIX+IR+Hz0c/EO6&#10;MHpn1JLYdi2HtJUYJjcEYeow+pZQGYISomglACzQkgOACCrqjrOG4e/l3uFefmbfxIVAdaJhLiR1&#10;46VDalQGB2gpJBB+dZK1nbXduYEYpUNqT8weI4+cGplHWS0Uu9NQe49vNKnrN/wn9/Ep6XZrmwbK&#10;eU6bO+GB2EGJYPidGsci91L09bLBURNb7QKFQbgOw1PYTKO3Xd3Mmgt15TCoxQ4hcg9SkJUkjoxm&#10;NoGysVrrcy/t1QlIWOBSR8CQR7PWlRFjFDIt2bYfYQf2cOX6Fv8AhN517zvnOhzh63WhyhlaldJp&#10;sFpK2KpxSuAIIgeWkZ6ekicfbcSNKBdVRGO9Yj31+oSxsmVNZNLzpBAcUkpbR/fAKAUtQ4DSE8SS&#10;MCKMo3GedUFXfgSP4QQVHqkSAOuZ6htqLV43CilaX3m9ttBwvP46HrvyT1y6k4N6QfTh8vSdLulA&#10;NHDHQBUpKrEYk+Xd4FT3DT0UQ8iAgWJMzgsroQPexXcl7JbdebZhJu7vxErxWlsnUAqcdTh8a54B&#10;AIBBol3uzhF24LZiA01hhsKtmHUkYD1PEVnwmkeFDUz/AOUk9ve39vKDOZx1DlO/N3H/AIS14NXw&#10;embqZmGRbUtVmenp4211kgw+J5B2tosyePjrbS/G76lnkqzG1b4hgk+SnCB/vprK7s+QRbuK4FYH&#10;sSPxFJXHyPmEH+r+3m0PzmxWQFMPNcT/AIU/qzegXKRUXAz/AIUT8P8AfNjI1+vnQX6bv+W49/3i&#10;Of8AKzFQdv8A/wDEaP8AbU/74unvAf8Aexv+IH+I5ohc7Z1iFSt57nq9Xue56vV7lon4LOKw4P8A&#10;ihdIauocxq+J1kAK3vunw2qgVdPBmcA+FjrpzGztgaL27V4Bj4En/SuIUfZFSBuqrTmDR6yPakio&#10;GKC9BJ9A/iObR347/wCFbjnq/wAk0vqU6AYeazqJlSlNPVYdAi+bi+GqxkEcY0L1dKSzRL3kRmjG&#10;5hEvOavYl2mo3TeOXXytNs8qUrOxpzZJ6ELwCjsSQFYDUayB3v3eOZoD7IlxIggfxJ/EcOkYdFMG&#10;EYgKZjBMbI3Y+w/0c0N6+grsLrpsMxOF6appneKWKVCjxuhKujowBVlIIIIuDoeduELS6kKSQQRI&#10;IxBB2EHiDWIBBSYO2lcCCLjh6vwvc7dR8h/iDdIsW6WtMcSqcz4TQyxQMV8+iq6lKevhkIBAjele&#10;TeSCFHvn7PIV7SbO3vshvE3MaQw4oE/wrQkqQR1hYEAYnZxoXbvuuM3rRb2laR5gmFDyifjUOvRH&#10;o5BJ22k/WO3PqCc+bas/qQfNFX/hS36p8G6s+qXLnp1ynVpVUXTWhnavaNrqMUxMxSTwEqSrGCmi&#10;gHtR3kQ2Ibnaz6dt2V5XljuYOiFXShon/jTchJ6tS1L8wEnYRWI2/mYC5uEsJMhsGf8AGVEj0AHk&#10;SRSswKnMdO0zDVzp9A5rY86GVBVPnPo4fgIYCcE/Cs6aSyK6SV75hqnV/DdjlckZUWHutGisL3ve&#10;97EAfP124v8Afbz3QwhIZTh/tLZM9YJIrOHc5GjLm+vUf97V8qROLm+ISfDb/AcuI5iZUm0280tP&#10;+FT+FV0PWfpJjciWpqjBcXgjf2yQ1cLyL/wKyofr52A+mZ1Js7xHEOtk+RSoD/fT7KxY7QkkOtHh&#10;pUPYR+NKfL5HlyD4jmqlzpxWPFKHl0X4AfVLA+mP4mWUKfMNT8pBmejxXBEkMmxDPUU5lpo3/wAX&#10;mzxJGq/42Q+HMQe3TLF5lu48WxJaU27ESdKVQojo0pUST/RBqU9zbgW9+jUY1BSfUjD2kAecU14x&#10;GZKFtv7pB59FbnAWs26RfCx+tLoli/qQ9JnUToVl14I8TzRgOI0NC1SSIRVPCxpTKy3Kp5wW7AHa&#10;NbNaxkjc/OUbvZpbXrklLTqFK07dIPijpOmcMJ2SNtEGa2hvrZxlO1SSBOyYw99Z6WUQVCSt2Ugn&#10;nzj+j/4afrb6z9c/9n3AenuMYdjlPULDiEmJ0M9JSYelxuqKypkTy0iCncpUsZBbylkLKD9Aubdo&#10;mTZRZfn13LamyJQEKSpTh/ooSDJVOBmAk/cUgGMH7bIbu6e7kNqCpxkEBPWT0fHhNLaWupYofOLg&#10;jwse/wBHDI/i/wDps9J3o66lZI9Mnp8M1dmvLGAx/wBdsVaqeSOrxGoKyw3pndlpplj3SMiHaIpY&#10;V1ZGZo97KN4s03tt38yv4Sy66fyyNIBQ2mQfEANaZgAnHUlZ2EAHm81hbZW4i3ZxUlP7RU7VHEYc&#10;DxgcCOisGGz1NSjzzaKx90W7DlQXMrajSnLnuer1e5bR+Cr6vD6RfXjlnE8cqhT5ZzkRlvGd7ARr&#10;FWyIKWockEKKerETs3hH5guAx5i32w7qf2qyR1KBLrP7ZvpJQDqSOnUjUAP6WnoqR91cz/lt4kk+&#10;FfgV67D6GD5TTdilN8zSMF+0vvD6v7OfSQ589dZz0iOax3/Cmf1VN0+9OeWvStlyq2Yhn6s+fxNE&#10;OowvDXV0jcAggT1pjZe4PkOOdHfpz3Y/P5g7mbg8NunQj/bHAQSP8VvUD/jioE39zHuWE26Tisyf&#10;8VP4qj2Gn7AqffO1Q3ZBYfSf7OaPHOzdYmUque56vV7nuer1e57nq9Xue56vV7nuer1e57nq9Xub&#10;SP8AwnM/EUwvpRner9D3VyvFPg2bav5vLNRM1o4MVdQk1AzNoq1yqpiFwBMpUAvPpzU+oDcBWaMj&#10;OrVMrZTpfA2qaGIXHEtknV/eGcAisgtx87Fss2jpwWZQehXEf53Dr6zTBjVEZE+aiGq/a+j2/Vzd&#10;n5xyrKyktzQq/wCFKvQ3HMheumh6y/LMMJz5gdE6VIU7GrMOHyVRAW7F0gWnY/Bx8edv/p3zpF9k&#10;irSfHbuqBTx0OeNJ8iorHmDWHu/doWbsOxgtIx604EeyPbSuwOUPSGLxQn7jrzXc5nzUJ09c+l7+&#10;DX0UxzoL+G30xyZmmmekxStoajGamKRSrqcUq5q+FJEbVHSnljVlNiCCCAbjnzr9rmcIzzeG6eaM&#10;oSoNpIxB7pKUEg8QVJUQeIOGFZ4br2hs7FtKhBIKj/nEqHuIpDYnKJq6Rl1ANvu04dL1EeoDpj6X&#10;OjWPddesFeMPwHL9O08zaGSVz7sNNAhI3zzyFY41uLswFwLkRBkGRXO8t23ZWidTjhgdAHFSjwSk&#10;SVHgBQpvb1vL2lPOmEpE/gB1nYKiwwyVEohjFy3Pl/8Aq59S+dfWD6jM1eonPo8qtzJWNNHTBy6U&#10;tMiiKkpI2IF1ggVEvYbiCxFyefSNuru6zunl7WXsYpaTBMQVKOKlnrUokxwmNgrALMr9eZvqfXtU&#10;dnQNgHoMKXlNAtNAsKdlH954XDkg0R1n5eN/wndwSsxX8TrLddTD3MNwfMFTLoT7jUT0w7Cw9+Ve&#10;9h4dyBzDDt8eDW7bqT/E40B56wr4JNS1uSgqzBJ6EqPuj501Y0bUDD2kfx59DLnBas1KRnCZfiM4&#10;BPmf0B9acHpdxlfJOZpI1RdzM8WGzyqgHtcqF+vkvdn74ts9sVnZ+ZZB6gXEgn0maC2eI7yzeH/A&#10;1+5JNSqI7ayIn/Gv8efLU59LVc+qX3Pc9Xq9z3PV6vc9z1er3Pc9Xq9z3PV6vcXXS/pzmrq/1IwH&#10;pVkanNXjGY6+kw2iiUE7p6mVYYwbA2Xc1yfAXJ0HCTMswaym3cunjCGkKWo9ASCT8MKV27CrlxLa&#10;MSogDzJiuEjrGhkfsoJPN+P8fjorm3OH4XlZRZSifEDkivwXFasRREu1JSpJRzzBASQsQm81zrtR&#10;WJ0BYcO+wzOGrTeVKnSE9+h1tMnDWohaRPSdOkbJJAGJisxd8rVTuXkJx0FKj5CQT6TJ6qSGDyqt&#10;eN2m8ED6e/Pnxc7v1hfSy57nq9XuOuBY5i+WMbo8yZfqHpK/D54ammnjNnimicSRyIfBkYAj4jiV&#10;9lFyhTbgBSoFKgdhBEEHqIpxCy2QpOBBkHrFdEBgVbUHn1LvQp6n8H9Y/pOyV6hcMMa1GO4fH/MY&#10;IyLU+IwEwV8AF7hUqEfZexKFWtZhz5pN9d217pZo/YKmG1nQT/E2rxIV5lJExsVI4V0GyjMBmlsh&#10;8fxDHqUMFD27OqkDVwGmqHhPgdPo8OajX/Clr1b/AOc71K4H6VcsVQkwnp5SiqxEI2j4tiCLIUa2&#10;jfLUnlBTe4aWVSARzqj9O26v8ty5zM3BC7lWlE8GmyRI/wAZeqekJSeNY2795l+YfTbpODYk/wCM&#10;r8BHtNKPA6by4DUMNX7fQP7ea0POilQPT5z3PV6vctV/BJylVZw/FC6T0VPA8yUddX18pS4CJSYb&#10;VVG927BQyqNe5IXuRzGTtkuhabtXZJA1JQgdZW4hMDrgny28KkPdRsu5g0Ogk+xJNN+KsFoJPiAP&#10;z59KPnzxVnXSH57nq9XuaBv/AApTyxVYH+IrT4xMrCPGsqYNVRsQNpEc9XSMFI9hh1vrc+y3O5n0&#10;8XIe3fKBtQ+4k+oQr/RVhvv22UX09KEn3kfKlfgbXoiPYx/ZzX55nZUM0889z1er3PpzfhKYfWYZ&#10;+Gx0apq6Mxu2W6SUA+KSl5Y208GRgR9PPnF7U3A5vFelJn9soeogH2EEVnxu2kpsGZ/oD340hMR1&#10;rpf+JHliXIBobVC5opf8Kg8NrovXRkvF5IiKafIlBDHJ4NJFjGLNIo+KrIhP/Ehztb9NriTkr6Jx&#10;F0skdRaZAPrB9lYi9oCT+bQeHdj3KX+NKzASPlGH+uf4DmtpzoXUF0+c+kR0c9N/T71zfg49Negv&#10;UiLyKLGcgZYp4KlQHlo6ujw6BKWuhvb345Yw+3QMpaMkqxv89+bbwv7l723V9bmVIu3yRsC0LcUV&#10;IPUQYngYUMQKzltbFGb5W2y5sLSAD0EJEEeo+VIiSd6TE3mTuHb6wTqOaC/q79IPW30TdZa/ot1w&#10;w00lbTEvSVcYZqSvpibR1dFMQBJE479mRrpIqurKO4+6m9dnvjaJvLJUpOCkn721cULHAj2EYpJB&#10;BrDrMssdyp0tPCCNh4KHSDxHw2HGlhTVMVVEJYjcez2fTwr/ACSaD9Z+fTR/B+zt1F6h/hq9Jc0d&#10;VWmfGHwman8yoB8ySkpK2opMOlcnVjJRRQvvNy4O4kk35853axZ29hvFeNWsaO8BgbApSEqcA6Ic&#10;UoRwiOFZ6bsurfsGlObdMY9AJCT6pApC4kqJXSLH2v8AnbX8+Av+Op6qsG9NX4f+asvR1KpmDqLD&#10;LlnDINw3vHVpsxKbbfd5cVEZAWA0d4wbbgeC/sV3YXvFnrTkfs7Yh5Z4AoMtjzLkGOKQo8KKt7sx&#10;FhZKTPic8AHn9x9Ez6kVlwmnM9Yp/dT3j9Xb8+fOW59AVYQUtefRI/DB6UdPPVb+Cjkbov1OjbE8&#10;AzJgmMYVVg/5RPJxeshR4WkU7ZaWWNWhaxCtGjLcAc4GdpGaXG7G+L95bHS40624noMtIJBjaFpJ&#10;ChxCiDtrNnd+2RmOVIacxSpKkn0UoYdYIw8hSMr5Hp8UeWPQqQfyH8eaR3ru9CPWv0C9a6zpV1Vo&#10;5JcPlkmfBcaSFlpMUpFYbZoWuVWVVK+dDuLRMbG6lHbsjuTvtZ782abq1UAoABxsnxtL6DskGDpV&#10;EKGIgggYoZvlDuTOltwYfwq4KHSOvpHD2GlTSVcVZEJIzr4jxB4SjkxUFalc+ix+ALnbqNnb8MzJ&#10;8nULzZEwurxXDcKnmLFpcOpqllp7M3dIHLwJbRUiVR9nnAXtzs7ez3je/LwNaW1uAbA4pPi9VCFn&#10;pKieNZubmurdsEa+BUEnpSDh7MQOoUi8YRErm2eIBP08Md+Kt6qMI9IfoZzz1Jlq1psZxGhmwXAk&#10;3WeTE8QjeCAxjxNOpeoYf4Im5H3ZjuyvevOmLcCUJUHHegNtkFU/4xhA61CjzeLMRllotyYJGlP+&#10;MrAezE+QrBh9OamrSO2gNz9A58xnn0d1gPS75fP/AMJw6OqqfxKKKaBCyU+XMdkkI/dUrFGGPw3M&#10;o+vmEX1BLCd3VA8XmgPOSfgDUwbjCb8f4ivlTRjf+8P/AAQ59BHnCSszqR3Cn+vTC6/G/Qz1owXC&#10;ozNVVeRM3QQxi13kkweqRFF7C5YgclHcdxLOdWS1GALq3JPQA6gk0HM4SV2jwG0tr/301IoyBVxE&#10;/wCNf48+Vvz6Z656UIHNiP8A4TKYrJh/4hGOUiIGFdkjF4GJP2QMRwye4+N4wPr5gN9RrXeZC2f6&#10;Ny2f/QbqfnU2bhK03qh0tq/35J+VMuOi9GPg4/geHj/H9/CbzRmPH6713+m/C3xBpYg2cMKpYy0w&#10;MSqi4vTxILyL5YtVKuq7RNZgZmSGOwvtRat205JmC9MH/J3FHDEyWlE7McWycDJRIIQCLd8t3FLU&#10;bxgT/wAcSNuH8QH+/e3piLg+IqqiknNv8J/ZzT551grGalJy9L/hOznPqJl/8SzAMs5Rac4Pj+FY&#10;3BjscZYxfKwUMtVTyzKPd92tjhVWPYvYH3jfCvt9tLd/d1xx2NbbjRaJ26lLCVAebZWSP72eFS5u&#10;S6tF+lKZhSVBXkASCf8AOA9tNONKhoSzdwRb6b/0c+hNzg3WaVI3nze/xv8A1T4L6q/xBMzY1lGo&#10;SrwHKEMGWMOqI3DJMlBJK9TMjL7rI9ZLPsYEhk2sDrz6D+xndle7GQtIdEOPEvrBwIKwAkHjIbSi&#10;QdhkVg3vZmAzG9UU4pRCAemJk/6YmOqlthVOaejUNoze8fr/ALOLD/hPxisOH/im5DpJXKNXUWY4&#10;EAvZmGD1c+1reG2MnXS4HjbhT27NFzdm4I/hUyT1ftkJ+cUp3MVpzBA6Qsf7yT8q44wL4e/wK/xH&#10;L1vx9vwo8zeoSmT1lenDCpMRzfhdNHTZgwmkiDT4jRwraGtgRfelqqVP0bINzSQhAmsQV8Kew3tP&#10;byE/yjMFhLK1FTLijg2s7UKOwIWcQcAlZM4KkS7vlu6q9/ypgSsCFJG1QGwjpI2dYiNmLTg+ILD/&#10;AKNObKT7p9h9nNIiSOSGRopVKupIZSLEEaEEHsRzsoDOIrFDZSq5ah+CjnXqPkv8TDpgvTZpmkxe&#10;ulw3EYImIWbDZ4HNaJlFw8cMa+fYiweJGFmUEYzdsVnb3m7l1+YjwJC0E7Q4lQ0R0FROjDgojYSK&#10;kLdV1xq/b7viYPWkjGfLb5im/FFRqGTf4C4+nw59KXnzw1nXSH58/X/hRH6p8G6/euT/ADaZQq1q&#10;8H6ZUP8AJneNtyNickhnxLaQbXiby6dxYWeFhrpzuv2B7sryLJfzLohd0rvIO3uwNLftGpY/vVis&#10;M99swF5d92kyGxp/ztqvZgPMUscFpzDSeYwsZDf6vDlCPM4ah2nfn00PwesBOXPwzOjuHlXXzMDF&#10;VaS1/wDSqmaquLAe6fMuv+rbU9+fOf2sv/mN471WGDunD+9SlPtwx66zz3YR3dgyP72faSfnSFxJ&#10;t1dKfjb7tOWUcx3od1B5oq/8KhMKrofXJkrG5EIpqjItDBG/tkhxjFXkX/gVlQ/XztZ9NjqTkr6O&#10;IulEjqLTIH++n2ViL2gJIu0Hh3YHsUv8aVmAkfKMP9c/wHNbHnQyoLp85tm/8JWP+Y+6z/8Aevy3&#10;/wBJq/nLn6m/7hZf473wbrI7s8+97yR8VUncwfYi+lv2c3K+cjaygpM8Jf8AiA+jnAPXd6W8wenf&#10;GsQfCJ6/yarD65AWFPXUzeZTSSxgjzIi3uyL3KMdpDBSJg3E3tc3JzNu/QkLCZStOzUhQhQB4K4p&#10;PSBMiRQWznK05vbqYJicQegjZ6dPVUqjqTSVCzAXt3Hw581j1L+l7rb6Reqlf0f674JNg+LUTuI3&#10;ZWNPVxBiq1VHPYLPBJ3Vl+hgrAqPod3d3ls96rVN3YuBaFDH+kk8UrTtSocQfMSINYJ3+Xu5a4Wn&#10;kwR7COkHiKXEFRFUxiWE3B/XXg+/hm+jfNPrb9XmVeleHUElTl+lrKfEMx1Hlkw0+F08gkqBK40V&#10;qgDyIr95HXSwNgN2jb2tbm5U7dKUA4UlDInFTqhCYHEJ+9XQkHqo5yHK1ZtcpbAlIIKzwCRtnz2D&#10;rNYa6pWlpmkJ1tZfp59Prnzd1n5SD4Tn16esDJXoc9MOY+vmbpI2qaKFqfCKOQ612KTIwo6VQDuK&#10;s43SEarErv2Xkt7j7pvb6Zk1YtAwoy4ofwNgjWro2YJnaopHGgxnGZoym3U8raMEjpUdg/Hqk1Jp&#10;KZ6udYV8e59g8efLozLmTHM45jxDN2Z6l63E8VqZ6yrqJCC8s88hlmlcjTc7sSfiefSjbW6LRtLT&#10;YCUoSEpA2BKRAA6gBFc/XHC6oqUZJJJPSTtpfKoVQq6AaDjJxZTVd8+lV+Cd/wBmuOkX/evxD/y6&#10;1nPnf7Yv+nlvP8dH/KSKzs3U/wCWe15H/flUh8V/5KEn0j+A5adzGepCpv5rjfj0fhV569YuDYd6&#10;oegSS4lnfKOGfy2qwVTdsRwyKeaqQUS/8pcEk0reX3mVtq/pERJOgnYh2msbpLVlt9CWHl60uf8A&#10;G3CEpOv+8UEpE/wESfCSUwdvhu6vMwLhnFaBBT/STJOHWCThx8wAXvCMQSmJp5tFY3B9h+PNE3Es&#10;MxLBsQnwjGKeSkq6Z2imhmjaOSN0O1kdGAZWU6EEXB52ubcS8kLQQQRIIMgg7CCMCKxFUkoMHAil&#10;YCCLjUc2zf8AhMj6Oc1DOWZ/WxnLD5KbCI6GTAcvSTRlRVTTTK+IVUF7EpTrEsO8XVmkkUHdGwHL&#10;n6jd7Wu5ayZlQK9QdeAP2gAhtKutRUVxtASk7FCcjdwsrVqVdqECNKesk+IjyiJ6z0UnsdqV2rSq&#10;db3P7Obj3OSdZPUmeavf/Ckz1y4RkHorQ+ibI9cr5gzi9PX46sT+9TYVTyCWCGTabq9ZUopA/wCK&#10;43DDbIpPSb6edy1314rOXk/s2QUNSPudUIUR0hCSR/jKEGUmoA36zcMtC0QfEuCrqSNg9T7gemn7&#10;A6QvKapx7q6D6f7OaRfOyVYoUquGB9JmATZr9VHTPK1Nu8zEs15dpU2LubdNiMEY2r4m50HjwC70&#10;vi1yy6dOxLDyvY2o0c5ajvLhtPStI9qhWGpO2nkb2K38OfV358wNdFaD3nuer1e58qn1v4RiGA+t&#10;Dq5g2KxmKops55nR1PgRilRqD4g9wRoRqNOfTduY6l/J7NaTINswR/qaa545skounQf+OL/340IF&#10;IQaWMj/Cv8OFd5JVB+pH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//9b5&#10;/wDz1erf4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hwvR30u9IPVDNeKU&#10;XrA6oVPTDCaSCGSjqKXAazFnrJTJaWDbRxyGArHqHZSL+B7cife3Ms2y1pCsptU3SySFBTqGggRg&#10;qVkascIBmhNllvbXCiLl0tgDAhJVPVhMedRqmSpjUGmj8wnvqBb7+X3+i6l/4Tv+kLqbh/Wev6yY&#10;pnnMmDzCow18Wy1jqUdJMhvHURUkGEDfPGdVaV3VWAdFV1DDB7fBW/29dsqzTZIYaWIX3bzBWsHa&#10;krU/gk8QkAkSCSCRUxZUMkyxwOl5S1DEakLgHpgI2+ZPSMaaKo41UxmIRBAe9mFz+fLyf+H6vwnv&#10;+3rf+szmX/z18wu/2EN6P+ZT/wBD2/8A82qW/wC2GXf8d/3hz/Bpp/lGI/8AFf8Aycv9PPf8P1fh&#10;Pf8Ab1v/AFmcy/8Anr57/YQ3o/5lP/Q9v/8ANq9/bDLv+O/7w5/g17+UYj/xX/ycv9PAY9QH4s34&#10;H/qi6V4l0X65Z8hx3L2KBfNp5ctZnRkdDujmgljw1ZIZo21V0YMNRexIIvyLst3z3auk3llbltxG&#10;wh62Mg7QoF0hSTxBBFFV7vHlOYNlp5epJ4aHPaDpwPWKyw4ditPIJYksw/1l/p5rrZ39Kn4CuJYh&#10;NP099UmYcIp3fdHFXZLxivKLrdd8eGUu74G2g73OvM/LPeffhtIFxlTKzGJTctInrgvLjnZUJO5d&#10;k6j4LlQ821H/AEIp6SoxcD36dT9DAft5QrzN+oep357nq9Xue56vV7m3L+G31N/Ac9AOPDq/B1jr&#10;8z57qKIU3z2IZYx9IqFZUHzMdFTwYWVVpDdWkaSRtnuoVDPv5XdoWXb779I/KGyQ1bhU6UPsErg+&#10;ErUp7EDaEgJE4kEgRklkVxk+THve+KlxElC4E7YAT75OGzjKcro8XrF8sxBUv2DDX6deXK/8P1fh&#10;Pf8Ab1v/AFmcy/8Anr5iN/sIb0f8yn/oe3/+bVKP9sMu/wCO/wC8Of4NNn8oxH/iv/k5f6ee/wCH&#10;6vwnv+3rf+szmX/z189/sIb0f8yn/oe3/wDm1e/thl3/AB3/AHhz/Br38oxH/iv/AJOX+nmpJ+KB&#10;lX8JXHHr+tnoJ6j1+IZjxvFhNWZWkwbFIKKKOo82SpqaOprqGn8mNZNtoS8n2zs2ooVepvZtdb0s&#10;6bPPLZCW0Nwl8ONlZKYCUrShxeokT4wE7PFJMnG7eBvLVy7ZuEqUrFGlQAmZIJSIx4SduGFKKgbE&#10;RaKsQBQNGuL/AF2PLH/wtup/4HHoVOF9dcz9Wa3Gup1VhcSTvW5cx3yMJkqYF+dpqKKmwxo2kDFo&#10;mnMkm5LiParvvx97S8t303112TdmlFqFkgJeY1OhKjoUsqdBiIUEaUwfukgQOd3rjKMoh5TpLhGM&#10;oXCZGIEJ9Jk4bNpmFiEeK1d4VjAjB8GGvsvry7z/AIfq/Ce/7et/6zOZf/PXzDT/AGEN6P8AmU/9&#10;D2//AM2qWP7YZd/x3/eHP8Gmr+UYj/xX/wAnL/Tz3/D9X4T3/b1v/WZzL/56+e/2EN6P+ZT/AND2&#10;/wD82r39sMu/47/vDn+DXv5RiP8AxX/ycv8ATzVh/Exyp+DVn3Ds2+oL0YdVcROeMTq465cptgOL&#10;Jh9VNVVkQrTTVFZh9OKMJG8tRteV1JXy41UFVHTHs6ut7rFTNhnFojuEpKe/71ouJCUHRqSh1euS&#10;EokJBg6lEwSces+byt4LetXTrJnRpVpJJEwSkRhJxJ6BSgoWxNCsNVGNgFt1xftp2OvKI+Zs1ENO&#10;3B19N3qR6v8ApO6v4V1w6H4q+FY7hT6HVoaiFiPNpaqK4E1PMBZ0PwZSrqrAFbw7vWm9FouyvUBb&#10;ax6pPBST/CpPA+hkEgm9jfO5c6HmTCh7COII4g1hngiqYjFKLg/rcc3mvRZ/woI9GfqKwCkwbrpi&#10;EfS3N4VUngxR2OFzOB70lLie3yo4z321PlMt9oMlt54t74dhOb5Asrskm7Z4FA/agdCm9pPWjUDt&#10;ITMVltlW+drfJAePdL4g/afJWz2x67aSlVg1VAbxDzF+Hf7uXN5a629GM54YmN5PzdguK0UlitRR&#10;4rSTxNcXFpIpGU3GvfmIlxk15Zq0OsuIV0KbUk+wgGpSbu2nRKVpI6QoH502NFKhsykH4jgY9XfW&#10;n6SOguFzYt1e6j5ewJIVLGKfFac1L+6GtFSRu1RK20g7Y0Y21twSZVufmueKCLS2ecniG1aR5qIC&#10;UjrJAovuc1trMS64lPmoT6DafQVzipaiY2iRj9X7eaq34nf/AAocm6o5bxLoR6ExV4VhVcklNiGb&#10;KmMwVVRA4KSRYZTOPMpkkU2M8m2YAkJHEwDnpr2b9ggy1xN9nela0wpDCTqSlQxBcUMFkH+BMo6V&#10;KHhrHnP99fzCSzZyAcCs4EjoSOHmcegDbSgoMG8thNV2JHZf6eapnOndY7Uoee56vV7nuer1e57n&#10;q9Xue56vV7nuer1e57nq9XuDP0A9QnWH0vdUcP6x9DMcnwDH8NP6OeEgrJGSC8FREwMc0ElhvjcF&#10;WsLi4BAQz3IbTeW2VaXrYcbVtB2g8FJIxSocFAgijSyvXcvcDrKilQ4/IjiOo1imhiqIzFMNwPNy&#10;/wBFH/Ckr089UqCkyh6xKBun2YAqo2K0sU1Xg9S/bcVjV6qjLHsrLLGNS0yjTnIzfH6er/LFF3KV&#10;fmG/+NqIS8kesIXHSClR2BBrKLKt+mLgBN0O7V/SElJ+Y9466TNVgc0Z3Ux3r7Ox/t5e9039Wvpb&#10;6wUaV3S3qLlvH0kUNtosao5pFuCbPEspkQ2BuGUEWNxpzCbMN1szyk6bm2eb/wAZtYHoSIPmDUvM&#10;Zlb3QltxCvJQPzpoenqItJEZfpB499VvT16fPUNhsEHWjJmBZyp41Bp2xXDKWt2K2oaCSZGKXve6&#10;Ed/jxHlefX+QKJs33WTx7takT/jAET607c2TN6P2qEr6NQB9k11HNNCf0TFfoJHCCZj9En4M3Q+r&#10;bMGf8n9OcBNMW3/zuagWFSjXYPDXzGLQqQQV9ota45OVvvlvfnQ7th68cn/jQXOOyC2mePT10Dl5&#10;TldodS0NJ/xoj2KMVLWqxOX3UZzf2X/ZwrXX78eX8OT0jZOkyH6ZqaLOtfRo60eF5Zo0oMIhk1IE&#10;taYkgWMnu1NHOf8AV7kSXkXYjvBvU93+YksJURqW8ordI6kSVE9TikedB683wsctTotxrI2BAhI9&#10;YiP8UGpMOEVtS2+f3R7WNz93NOb1u+vz1FevrqOufeueJg0tEZFwvB6QNHh+HxuQWWnhZmJd7DfK&#10;5aR7AM21VVetO5u42X7jW/cWScVRrcVBccI/pGBgMYSAEiTAkknGLNs5fzlet44DYkfanyHxJxNK&#10;Wlo4aNNkQ79ye54Snkw0Falc9z1er3BG6QYF06zP1Ry/l7q7jj5ZyvW11NDiuLRUslU9HSM4E1Ql&#10;NCrSStGlyFUEnwB4H82fuLa2cctGw66lJLbZUEhagMElRgJk8SYFLrZCHHEpdVpSSNSomBxMDbXC&#10;QusZaMbmA0Ht5uV/h9+sH8B78OfJeKZe6QdWK3E8Vx9qd8WxfEsu5iaoqfl/M8iNUiwlIoYYjI+1&#10;VW53XdnIBHI7fvdPfftAeQ5d2iUobnu20PW4SnVGoyXiVKMCSTGGAFZQZLmeT5GgpadJKo1KKFyY&#10;2fwQAJPzmkzWU2L1rAyRgAdgGX+nlhP/AA/V+E9/29b/ANZnMv8A56+QN/sIb0f8yn/oe3/+bUNf&#10;7YZd/wAd/wB4c/wahfyjEf8Aiv8A5OX+niRz/wDjXfg5dUci4z01z51KTEcEzBRVWHV9K+WszBZq&#10;apiaGeMsmGhhuRiLqQR3BB14a2PY7vblj6Lhi10uNqStCg9bYKSQQcXYwI44dNJXt68ruEFtbkpU&#10;CCNDmIOB/hrkmF4nG4kSOxU3HvL/AE800vV/0k/Dgyx1rynh/o86rYnmLJGOVe3HKnEcFrkmwOA1&#10;EKmRPPo6WStAheRwqRlv0YUksw51y3UzXeG5s3lZtaIbfbT+yShxBDytKjB0rWG/EEgkqjxSAAKx&#10;fzO2sW3Ui1dKkKPiJSZQJHSBqwnYOFKamkrmiY1MYVwNLEa/npzZT/D69Yf4D/4dGRcQy10k6r1W&#10;J4vjrwvi2NYjlvMLVVV5IbyolWLCVjhgiLuURRe7EuzmxHPHfvdPfff99Ll1aJQhuQ22h630pmJO&#10;LxKlGBJPRgAMKnXJczyfI0FLTpJV9yihcmNg+zADo9s0x1lNi9a4aSMADsAy/wBPLCP+H6vwnv8A&#10;t63/AKzOZf8Az18gb/YQ3o/5lP8A0Pb/APzahr/bDLv+O/7w5/g1D/lGI/8AFf8Aycv9PEtnn8bT&#10;8HbqVkrF+nWeOpSYhguPUVVh1fSyZZzNsmpqqJoZ4mthgNnjYg2IOunDOy7HN7cueRcM2pSttSVo&#10;UH7aQpJBSf7rwIBpM9vXlj6ChbkhQII0OYg4EfbXJMLxONw6R2INx7y/0801vX30p/DXyK1BmH0B&#10;dUsUzquIVk4q8IxPCK6mNBBs3xulZV0VKJ13+4F2lwLFmJuT1x3GzTeK91N57aIY0pGlxDiFd4qY&#10;IKEOOaTGMyB0AbKxfzm2sGYVZOlckykpI0jzKUz8aU1HJXPdayMLYdwRr9QPBS9AXSL8IzGct0XU&#10;P179WsUwjFoauYSZUosExVoZIY3HlPPiNDRVO6OZftJE0br/AIxfgZ36zXeplxVvkdmhaCkQ+p1q&#10;QSMQltbiIKeBUFJPQaMcmtstUkLvHVAz9gSqI4SoJO3oEHrrHWSYiGKUkYIt9okfwJ5t3YN+Ol+E&#10;Tl7CKXAMC6nR0dDQwxU9PBDlbMaRxRRKEjjjUYXZVRQAANABbnKl7sV3ruFlxdqVKUSSS/bkkkyS&#10;T32JJxNZKJ3uy1ACQ5AGAGhzZ/paThwnEmJYx3J/1l/p45f8P1fhPf8Ab1v/AFmcy/8Anr4n/wBh&#10;Dej/AJlP/Q9v/wDNqc/thl3/AB3/AHhz/Brr+UYj/wAV/wDJy/08rM/EO9S/4Cv4jdFhNf1P6vYh&#10;geY8AilgoMXwvLmYBKIZGDtT1EM2EPHPCH95R7rKSdrgMwbIzcLd3fjs/K021mhxpwgrbW8xEjDU&#10;kh4FKowO0ERIMCAFnd/k+eAFx0pUnAKCF7OggoxHM1OooMXoiRHGCrdwWH9PNQrrZlzpflHqvjuW&#10;ui2Y5M3ZVo6lo8MxiWilonrILArM1LOFliJNxtYA6X51Zya4ubu1bcvGgy6pMrbCgsIV0akyFeYr&#10;Gm7Q204pLStaQcFQRI6YOIpSRNI0YaVdrHuL3twLeCWi+snPc9Xq9w6f4efqsxD0Xer/ACX1+ieQ&#10;YbhtYtPi8SXJmwyqHkVybB9tliYyRj/ixEPcDkP7+7sJ3wyl+xMalJlsng4nxIM8AVCCf6JIoVZL&#10;mJyq5Q9wBhXWk4H3YjrAqLWU4qqZofEjT6fDm4J/woH9cuWOmPohj6RdMMbpqzGOq0ooRJRVMcuz&#10;CIgk9fKGjY+7OGig1FmSV7G45yg7Cdy3Myzn83ctqSi0GqFJIl0ylsYjamFL6lJT01kxvnm6be07&#10;ptQJdwwP8IxV7cB5E0m8GpGkq/MkFhHrr7fDmhRzt/WHtK7nuer1e57nq9Xue56vV7hiPS16pesv&#10;o66y4Z1x6HYmcOxfDjtkja7U9ZTsQZqOshBAlglAG5bgggOhWRVZQDvNuzab22irK9TqQrYf4kK4&#10;LQeChwOwiQQUkgneX5g7lboeZMEewjiCOIP6jGsNRTxVMRilFwfy+I5vPejT8fz0S+pDAaTC+sGK&#10;xdLc27QKikxmXbhzuNGelxUqsAj7G0/kuCSAHClzxa3u7C853eWVWiDds8FNj9oB0Kakqn/E1jrB&#10;MVlvle+VpfJAdPdL4hX2+itntg/GknU4PVQMTEPMX2jv93LiMv8AWfo9m3DUxnKubMGxOjkttnpM&#10;TpZomuAwtJHIVOhB79iDzEx/KLu1VodZcSroUhQPsIBqTUXTTglKkkdIIPzpsaKRTZlIPxHAj6x+&#10;uD0f+n/CpsX6wdScvYIsCljBJicElU4AuRDRQM9TM1v3Y42Pw4K8p3MzbPVBFpavLniEKCR5rUAh&#10;I6yoCi26za2shLriR1SJ9AMT6CssVJUzG0SMfq0+/mp7+KN/woMxHrhlnEugHonjq8Ey5iCS02J5&#10;kqkENbWwSK0clPQwEFqSCRTrKxE7A2Cw2O/qD2a9hCcmcTfZyUuOpIUhlJlCFAghS1bFqB2JHgG0&#10;leEY6bwb6G7SWbSUpOBWcCR0AcB17fLioaDBhEwmqrFh2XwH081b+dKqx9p/4aH0iZB9L3Ubq4MB&#10;9XefKrp5lBKOeZsTo8LqcRmkqFeMRUqw00Mzp5is7eYUZRtse45Gu9d9mWX2uvKrdNy9qA0KWlsB&#10;JBlUqUkGCAIkEz1UIMsZt33YuVltEHEAqM9EAH2xUepeoSO9Mm9r9ibc3PvSJ+Jn+B36JeiOH9Bu&#10;iHUyaHCaKSWolnqsu5jlqquqmt51VVSLhKq0rhVHuqqqqqqqFUAcht6+znfPfK8VfXtqCtQAAS9b&#10;hKUjYlI74kASTiSSSSSSTWUmWZ9lOUtBlpzAYyUOSSdpPg20mKmgxWqlM0sep/1l/p4Zv/h+r8J7&#10;/t63/rM5l/8APXyOP9hDej/mU/8AQ9v/APNqP/7YZd/x3/eHP8GsH8oxH/iv/k5f6eF59Uv4o/4H&#10;3rF6L4n0I64dR3rsDxMxSbocu5liqKeeJt8NTTTDCz5csZ7GxBBKsrIzKR7u12a757pXib6ytglx&#10;MjF63KVJOBSod9ik+hBggggEEmYbwZTmjRZeclJ/vHJBGwg6NvOys1PQYrTSiaJLEf6y/wBPNQn1&#10;vdIfQD0zbBq30PdWsR6kR10tUtfS4jgVbQSUMaBDTv8AMVNLTJUGUswISMbdtz9oDnVnczNc9zHW&#10;M6s0WxSE6FIdQ4FkzqGlK1lMQDicZ6qxpza2smINo6XJmQUlMdGJAmeocKUlLJWSXFXGEt2sQb8I&#10;DydKBtTOe56vV7h8Pwvsz0mTfxC+j2YsQqIaSmgzPhizz1DqkUcUsnlSu7sQqgIxNybDueQl2k2x&#10;u8hvW0gklhcACSSBIAA24jZQv3fcDV60o4eMbejZUSvXfRSr/qnm5z18/wCFA/og6Aeoqq6CYvDj&#10;GO0+GOkOIY9g8VLVUEM7KrGOP/SFknWINaVo1O1gVRZCDbkRkfYTnOe5eL5BbbKpKGnCpKykTifC&#10;QkqjwgnEGSU1lHeb52lk+WTqVG1SYIB9smOMek0mIcGqpoBMLC/YHvxC9Uuk34G/4stWM7wZqwOD&#10;NtcAXr8LxSPA8cl02XqaGuRWqGWwAeamkYAABtuhOsszTfTsuHcll0sp/gWgvMjj4VoJ0jqS4kbS&#10;RNJLi2yjeM69SdZ4g6FnzB2+ZSa5RyYrhw2bTtHgRcfeODR6Tvw5fww/w2cZk6z4HmGlkxunSWOL&#10;MObcw4eZKSORGWVacotLSQlkJVnEfmbbrv2lgQfvR2gbydoaBZrbUEEglm3ZchZBkapK1qg4gatM&#10;wYkCDXLsjy/Ij3oUNX9Jak4dMbAPOJ66x1FdX1w8ojT/AAqDr+3hPPxGf+FDnRHpXlHEOmnokrY8&#10;45zqkeAY6sR/lWGFhYzxNKoFfOoP6NUBgB953faYnlns/wCwS8zN1NxnKSywDPdT+1c6jB/ZpPEk&#10;64wCRIUAxnm+rVukt2h1rOGr+FPXj9x6OHSTsMmiwaWRhJVDavs8T/RzSDzDmDHM24/XZqzPVy1+&#10;JYnUTVdXUzuXlmnmcySyyO2rO7ksxOpJJ52Wt2EWraWmwEpSAlKQIASBAAHAACAKxPWsuKKlGSTJ&#10;J4k7TSqVQoCroBoOWKehHo9+Gln7C6vMnry6u4pkaejxARwYLhmB19U9ZSCKN/PNfTUdXHDeQshQ&#10;pustwRcHkA77ZtvFYqDeR2aHwpElxbqEhCpI06FONlWEGZjGOFDbKLWweBVeOqRBwSEkyOmQlUY4&#10;bKhVctchC0kYe47kjQ/Rcc3Fumf40P4M/R3p9g3Szpr1GjwrAMApIaGgpIss5mKxQQqFRdz4aWY2&#10;FyzEsxuzEkk85MZj2Qb3Zs+u5uLYrccUVLUXraSomScHYHUBgBgMKyct96crtUBttyEpEAaHMAP8&#10;2k1JheJyuZHS5JufeX+ni4/4fq/Ce/7et/6zOZf/AD18Jf8AYQ3o/wCZT/0Pb/8Azaln9sMu/wCO&#10;/wC8Of4NcP5RiP8AxX/ycv8ATwivr09b/wCBF+Id01oen/WvqpV0lRg00tThWK4dl3MMdZRyyqEl&#10;CGXCJI3hmCr5sbKQ21SCrKrCa9x9zN9twbhT9naJIWAlxtbzBQsAyJh8EKTJ0qBwk7QSCEM4zbJ8&#10;7bCHXSIxSoIXI9qDgeIqXSUmL0Tl4o+/cFlsfz5p9+qfIvp16d9XanLnpbzzP1CyiIIJIMXqcKqc&#10;NkMrgmSBqaqSOQmLQb9oDdwB251f3Zvcwv7QOZmwLZ6SC2HEuCBsVqSSMeiSRxrGfMWWGHSm3WXE&#10;R9xSU+kGNnTSkp3nePdUJsb2XvwAsKxTEsDxSmxvBaiSkrKOWOeCeFykkUsbB45I3UgqysAQRqCL&#10;jg5daS8koWAUqBBBxBBwII4gjbRMlRQZGBGIrMQCLHsebqn4df8Awou6Q5syZh3TH13zyZczRRIs&#10;H9ZYqV5sPxAKNqS1cVKjS0lS+gfbG0BN33QghBx73/7ALu1eVc5IA60oz3JUA430hJUQFpHCVBYE&#10;JhZ8RypyTfdpxAbvPCoYa4lKusxiD6Rxw2Ul63BZFYyUnvKf3fEcu2/4cv8Aw9P5H/WH/PZkr5e1&#10;9n9Y6Dz+9v8AeXzfPv8ADZfmHH+x1n2vu/yNzP8AtK9P+m06ffUrfz6yjV3zf+nTPsmfdTX8jW3t&#10;5T/8gnlOfr1/4Ub9A+nGVK/I/ooZ86ZrqYnijxqalkhwqgZlK+cq1KJLWTRnVUEYhJsTIwBRstNx&#10;/p+vswdS9nP7BkEEthQLq+olJIQk8TJXwCRtEY5xvwywkotPGo/xRCR144k+kdfCnKjwSZ2D1Xur&#10;7L6n+jmktnHOGaOoObMSz1nevmxTGMYqZqytq6hy8s88zmSWWRj3ZmJJ52OtLRqwaSwykIQhISlI&#10;wCUgQAOoCsUnXVPKK1mSTJJ4k0qVVUUIosB2HE3wwpiuXPc9Xq9z3PV6vc+mL+ET6vf9s30MZS6h&#10;4zUiozJgkf8AIMe97c5r6BETz5D/AIqunMVQdLAyFR2586farup/ZDOnrdAhpZ71ro0LJOkdSFak&#10;DqSDxrPHdrM/5paIWfuHhV5jj6iD60hcRpvlatkH2TqPoPNHX8YT1UH1a+vrO2dsLqTUYDgM/wDV&#10;3BSGDJ8nhrNC0sZHdKmpM1QvjaQA9udneyfdn+y2RsMqEOODvnOnW5Bg9aEaUHrTWJm82Y/zK8Ws&#10;fak6U+ScJ9TJ9aVeG0/y1GinufeP0nlYnMj6ANT+e56vV7nuer1e57nq9Xue56vV7nuer1e57nq9&#10;XuZYZpqaZKindo5I2DKykgqQbggjUEHseVIChB2VsGK9zbQ/De/4UaLkzLmG9GfXrDV4hDRLHTUu&#10;b6OM1FQIlAVf5vSj9JOyAa1EO6R9N8TuWkPLftC+n/8AOOKvMjKUlUlVuo6Uzx7pWxM/0FQkcFAQ&#10;kZHZFvx3SQ1eSYwCxif84bT5jE8QTjSdrsE3sZaSwv8Aun9nL4Oq+YfwxfxUeix6WZkzrl3NmGVD&#10;rU0opcZgpsUoakKVjqYI5GWpp5gGItJHtZSVdGUlThLldvvJ2ZXn5lth5lQGlWptSmlp4pUQChSc&#10;NoVIOIIImpfuV5fvC13aloUNohQCgekcQfMeYpojFfh8vmBWU/EaHhBejH4DX4Y/QHqBS9Ws8Z0r&#10;M10mDyJPDQ4/jGFx4cJFcGN6sU8MLTBW22RnEbHR0dTt5OWb9t28mesG1ZYSyViCpptwuRGITqUr&#10;TInEAqG0EETQOtdz7CzWHFrKgMYUpOn1gCfbHSDUyXF66ZDGqhSfEA34dL1QfjZfh7emHB6mMZzp&#10;s7Y3CCsWE5WePEHZwLbZKuJvkoApsH3zBxrtRiCvIf3b7HM+3kWP2CmGztcfBbAHUkjvFTwhMHiQ&#10;DNCnMN67LLx94Wr+ijxe/wC0epnqqLBhdbOfs7R7W0/t5pR/iNfikdffxF85Qy5224Bk7CpWkwnL&#10;dJKzwQOQV+YqZiqtVVRQ7fMZVVQSI0jDPu7D9n/ZpY9n7JDP7R5Yhx5QhSht0pGOhE46QSSYKlKg&#10;Rirnm8D2eK8fhQPtQNg6yeJ6/YBjSpoqCGiX3NWPdjys7mRdAOp3DLelPp96bupXU98u+qfqBN01&#10;ywtFPMuLQYNVYq7VKvGIqb5ajVpAJFLnfbau2x7jkd7z3+Y5dbd5lluLp3UB3ZcS0NJBlWpZAwMC&#10;Npnqo+y5lh9zTcOd2mPuCSrHDCBj61gqHnjj3U6b2v2vb+PNpn8PLr7+AX+HVV4lmzp31dr8w5rx&#10;en+UqMZxTLeYPMSm3rI1NSww4QiQxO6Kz33uxVbvYADmhv7ke/O/4S1cWaG2UHUG0PMQVQQFKJeJ&#10;UQCQNgAJwkzWQeSXmTZISpDpUoiCooXs6AAjAe09dMFbDjFaArxhVGtgw/p5aX/w/V+E9/29b/1m&#10;cy/+evmNH+whvR/zKf8Aoe3/APm1SF/bDLv+O/7w5/g03/yjEf8Aiv8A5OX+nkTEPx2vwkMWoJ8K&#10;xTqglRTVMbxTRSZXzIyPG6lXR1OF2KspIIPcceb7E96mlBSbUggggh+3kEbCP220VRW9+WqEF3A/&#10;3jn+DXYwnEQbiP8A5OX+nmrT6lvTz+BfikOYM6emz1B4xhNQtLW1OH5eqcqY3VxSVSxO9PRw1s9B&#10;A0MUkgVA0zSFQbs5tfnSzd3P99Wi2zmOXNrGpKVvJfZQQmQFLKA4sKIEmEhM7AKx8v7LKFalsPqG&#10;BISULIngASkQOGM+dP8ABNiw2pPCD2u24ffa/KJuZsVEVO3Pc9Xq9z3PV6vc9z1er3Dj+jbpf6PO&#10;p+bcVovWP1OqumWD0lPHJRVFJgdZiklZMzlXh20kUph2LZtzKQew15Eu92ZZtlrSDlFqm6WSQoKd&#10;Q0ECMD4ynVJwgHDbQnyu3tbhRF04WwBgQkqk9GAMVGqpKmNR8tH5hPe5At9/Nlj0KdW/+E7voLzA&#10;vUPInUuszJnFI3jjxzG8u5glnplkQxyihhhweOGn8xGKlgrS7SUMhVmB52765Vv9vu3+XftUtMyC&#10;WmnmAlUGRrJfKlQQCBITIB0yAanfKLnJMnVrQ4VL/pKSskdMAIAHx4TTFVx41VjY6BV9gZfz15al&#10;Wfju/hJYjRy4fiHVFJ6edGjlikytmNkdGG1kdWwshlYGxB0I5jKjsS3pbIUm0IIMgh+3BBGwg99t&#10;qQzvflqhBd/3hf8Ag03jCMRGoj/5OX+nmvf6gOj/APwm/wCrObKnOHTXrTjfT+SskaSSgw7LmO1G&#10;HKWO5vIp6nBzLCCSbKs2xRYIigW5njkWbdoOVtBq4sWrjSIC1vMJcP8AjKS/CvMp1HaSTULXtrkd&#10;yoqbeU3PAIWU+gKJHtjoFPMMmNxrteIPbxLC/wDHmvT1kwPpplrqtmHL/RvG5cyZUo6+phwnFJ6a&#10;SmkrKRXIgqHglRHiaRLEqyqR2IHM88oeuLi1bcu0Bp5SAXEAhQQsjFIUCQQDhIJBqFrpDbbiktHU&#10;kE6VERI4GOFPURkaNTKNrEaj2HgacEVIK582NfwPvxYumfocyD1F6SeobEJoMAmgfH8vJHTVM5lx&#10;VIxDPhy/LxyeUa1FiKPIEhQxuXdS4vz+7Zuy+530ftrqwSC4D3TxKkphomUuHURPdkqkCVkKEJMV&#10;OG6e8beUIcbfPhjUnAnxbCnCY1YYmAIMnGmTFcPkq3SSEa9m+j2/Vygrqx1Nzb1o6nZg6uZ8qPms&#10;ZzNiFXidbJrYzVMrTOFB+ygLWVeyqABoOZyZXlzWT2zdqwIQ0hKEjqSABPXhieJxqHLm4VdOKdXi&#10;VEk+ZM08RxrFGsadlAA4H/D2kVc+WV+kPoP+Gz1F6dSZl9XnXXEOnmYFrKiFMGosq4liF6dUjMNV&#10;85TU80Q3sXUx23DaCbXF8d96873hy+4DeVWCLlvSD3in22/FJlOhSknAQZ2Y0O8ss7B9Gq5fLapP&#10;hCFKwwgyAR04VBqZq5H200QcW7lgPy5sM+gT1Ef8J+Pw8p67MnSnqjXYzmjFIPlanG8Yy9mCWpFO&#10;WEjU9OkODxxQRM6qWCruYqu92CrbArfnIN+9/Qlu6tEoaQdQabeYCdURqUS+SpQBIEmBJgCTU1ZN&#10;e5LkkqbdJURBUpK5joEIAA5JpmrIcYrbLJGAo8Aw/p5Zt/w/V+E9/wBvW/8AWZzL/wCevmOX+whv&#10;R/zKf+h7f/5tQ+/thl3/AB3/AHhz/BqB/KMR/wCK/wDk5f6ee/4fq/Ce/wC3rf8ArM5l/wDPXz3+&#10;whvR/wAyn/oe3/8Am1e/thl3/Hf94c/wa9/KMR/4r/5OX+nhGPXH62PwCPxA8mUmV+u/UWZa7CjK&#10;cMxjDsvZjgxCiMgAkWKVsJdHjewLRyo6EgNtDAMJq3L3O353EeLtjbDSuNba3rdTa42SA8CCOCkk&#10;HhMEigjm2a5NnSAl5zEbFBKwof7xs6iCKl0lLjFGxaFND3BZbH8+a6vqV9OX4TOUeluNZr9M3qJx&#10;XNeZqSNGw7Aq7J+KU/zbtOishr5aSCGLZCWYlhZithYkDmfm7u8G9N3coazHLW2WifG6m4aVoGkm&#10;dAWtSpVAgbJ6qhG/sctabKre4UpQ2JLahOPTAAwp6gnxFpAs8IVT3IYafVfkX0DdH/wos0Zdiz16&#10;+ereK5bxGmxCRP6sYdgmJyLUUsaxtFLLiVHRVQCTMWRkTZIApIdSwYOb85tvRbOFjI7Nt1JQP263&#10;WwUqMggNrcRikQQTKSTiDBFVya1y5xOu8dUkg/YEqxHWoJO3oEHrruskxBW2UcYYW+0SP4E82/Mq&#10;fjgfg+ZFythuScodSosOwnB6WnoaKlhyvmRY4KanjWGCGNf5ZokcahVHgBzlJddjO9l66p521Klr&#10;UVKUX7eVKUZUT+22kkk1ku3vZljKQhLkAAADQ5gBgB9tJpsKxJ2LNHcnU+8v9PH/AP4fq/Ce/wC3&#10;rf8ArM5l/wDPXxB/sIb0f8yn/oe3/wDm1P8A9sMu/wCO/wC8Of4NdfyjEf8Aiv8A5OX+nlc/4hPq&#10;y/Ac/EbyxhGHdWurddhGM5eNR/LMXwzLmYFqIkn2GaCVJsIeOaByittYBlIujpufdkBuHutvv2fu&#10;LVa2aVocjW2t5gpJTMKBDwKVCSJGBG0GBAHzrMsnzxIDjpBTMKCFyJ2gyjEcgjGptFT4vRMTHGCG&#10;7gsv9PNP7r9lbpBkrrBjmV+geaJc6ZQpJY1w3GpqCahkq42hR3ZqSoVZYikhZPeUX27gLEc6vZFc&#10;3d5aNuXzQYeIOtsLCwkyQAFJJBkQcDhMcKxnvW2mnVJZVrQNioInDoOIxwpSQtK8QaZdrHuL3t9f&#10;N1n08firemn0L/hP9Fcy9Q8QlzLjdVhcWG0+CYXNDLXbqaV0mMyyyKKeGnQKLva90VAQbjjzn/Zj&#10;mO+u9F83bpDTYWVl1YIR4gCIgHUpRk4dZJFZVWW8TGUZcypZ1KKYCRE4bZ6AOvqikvNh89XiMqoN&#10;oBvc9uCgn4kH4NH4n3TmPpf6gcQw+g84lkw3OUX8rqKSVht8ylxVJPl4ZGtYNBVhyLBgL2IbPZ7v&#10;d2b3BubBK1R/HbHvUqA4KaI1KHUtuOI2TS/+eZXn6O7eIHU54SPJWwHyVNY/kcToH8yEE/Fdfy4G&#10;+RvwGPwjaXNMPVGlzNiOYcFZxURYbPmqgkwpkU32+bSwR1TxaEG9Sbi4J4IL3tv3qU0bYtIbXEFY&#10;YWHZ8lKKAf8Acx5UhZ3Py0K7zUVDbBWNPtABj/Orm+L4iV8vaFPt2m/58Ov6lfxcfw9PRLkgZco8&#10;0YbjmIYRTJSYflnKrwVckYhjCQ0p+WPytFHGoVbSOm1bbUbRTDu7vZXn2+T3eFpbaVqKlvPhSQZM&#10;lXi8bhJk+EGTtI20Kr/eWyylGkKCiBAQiDs2DDBI848qjQYdW1T7ipAOpZtP7+aJ34gPr56u/iE9&#10;b5OrXUsJh9BRxtS4Ng1PI70+H0u7dsUv/lJpSA00tgXYCyqioi9r9xNxrTcOyFrbeJSjqccIAU4r&#10;pMbEjYlMnSOJJJOIuc5y7nT3eOYAYJSNiR+J4nj5QKVlHRx0cXlx6k9z7eEX5NNBGpfN3P8ADi/E&#10;j9PvoZ/BfyNnTq1WivrsOxDHMOo8Dw2aCTEqmWoxmuqkvBJKvlxhWZmkeyhALbnZVbjb2g9nt/vp&#10;ve+zap0pUhpanVhQbSEstpPiAMmQAEiSSeABIyvyPPWcoypC3DJBUAkRqJKlHZOHn0ddJWtoZqvF&#10;HWMWBAJJ7dhwx+WvxcPwh/xEenknSL1GTU2CwV5BkwjO1ItNEkgDIJ4MTid6WB1udkoqIpQDcbTe&#10;0fXHZXvXuDcfm8vCllOxy2VqJG3SpsgLUDxToUkxjOFHje8mWZ2jun4E/wALggeYVsHUZBrC2G4l&#10;RP5kGtvFD+zgZZf/AAGPwg81Zmg6kZXzXiWJ4G7rIuGUubqGbDJFuG8v5iKE1pQggXWqDW1DA68E&#10;b/bfvXatm3dZQlyI1qt1hwdekq7ufNuOqkCNz8scV3iVEp6AsFPtjV/vVczi+JKuxlAPtKm/9HLB&#10;es34kf4cPoF6Y02UP62YNHBgNIlNhuWMsSQVtWEiW0VPHS0rlKcEDR53iQnUvc6wTlHZ7vBvzcl3&#10;uXJcUVLffCkIknFRUoSryQFHoFDO6z2xyZvTqT4RAQiCfKBs9YHXUOKhrayTdtOp1ZtP480cfxMf&#10;xLuqv4jnVmHMmYoDgeUcCMseA4EknmLTpJtEtRUSgL51VNtXc1gqqAiCwLN2d7Ouzq17PrUttnvH&#10;nILrpEaiJhKRjpQmTA2kyTwAxLz7PnM8c1K8KE/ano6z0k/oKVdDQx0Ue1dWPc8It0lwHp9mjqdg&#10;OXeq+PNlfLVbW08OJ4ulHLWNRUruBNUrSwgyTGNbnYou3YcmrNX37a2cctW+9dSklDZUEa1AYJ1H&#10;BMnCTgKCNshDjiUuK0pJEqiYHEwMTHRUuQusZaMbmA0F7X5t6/h2+oj8BP8ADljxPH+nXV6uzBmv&#10;G4BS1uN4nlrMAkFMJFl+VpYYcJVIIGdEdwS7uygs5Coq8p9/sg347QNKLizS2yg6ktIeYjVBGpRL&#10;xKlAEgbAATAkknJbJL3J8jlSHSpShBUUL2dAARgPaT07KTdbBi9bYPGAo7AMv9PLQv8Ah+r8J7/t&#10;63/rM5l/89fMbP8AYQ3o/wCZT/0Pb/8AzapA/thl3/Hf94c/wagfyjEf+K/+Tl/p5GrPx3fwksRo&#10;5cPxDqik9POjRyxSZWzGyOjDayOrYWQysDYg6EccR2Jb0tkKTaEEGQQ/bggjYQe+21U735aoQXf9&#10;4X/g14YRiI1Ef/Jy/wBPNSD19dI/weaPKuN9TfQn1cxSvx2WqhkpMo1WBYqtMI5p1E6U+IVtDTmK&#10;KnjLMiyvI5C7dzE351P3GzXexbrdtndmhLYSQq4S61qkJ8JU2hxclRgEpCQJmAKxtzm2ywJU5Zuq&#10;KpwQUqjE4wopEADpJNKOjkxIsI6uMAeLXH8AeKb/AIT556ytkH8R7B8RzhicGE0dVgmOU/n1U6Qw&#10;7zAJVR5JCEF9htc6kADW3C7t3snb7d5aWkFag60YSCTGqJAGPHhwpRuW8lm+BUQAUqEnAbP0rjjK&#10;M9EQovYjmyPJ/wAKO/w/6DrXinS3GVx2DBaCpelizNFQJUYfOYztkmWGGVqzyCwOxlhdnGu1QRzn&#10;sPp9z1dmi5R3RWpOosFZS4JxAkgN6ukFQAOEmpz/ALcWQdLZ1QDGuJSeuAdUdGBmmT+SVhiEgtc6&#10;7b6/0cR/UP0D/gd/iPY3J1F6bZrwrCscxJmmqpMo4/RUFTK2rM9RhNXHLHE7aszfKo7faYnvw1sN&#10;+N8+z5At7hlxbacEi4aWtI4AJdSUkjgB3hA2ACkz+TZTnh1tqSFHboUAfVJmP9KDXJKzFaEbJFJA&#10;7bgT+fDd+mX01fhi/hQ5WxPMmVszYPgdXiMIjrcfzHj9E9fUQoQ4p0kYxIqM6hvKgiXzHC3VmVLR&#10;VvHvFvJ2oOpbdaccCTKWmWlhCScNRHiMwY1LUdImCATIlsLDL93ElSVJSTtUtQ1EdHD2AYn0qNPP&#10;X4gwVlJt2Cg25Tb+KT/woSynmfJOK+n/ANB89TK+KRTUeI5ukikpfLhf3ZEwiN9s/mSLdTUSKhQa&#10;xKWKyJlv2adgzts8i/zsJGghSLcEKkjEF0iUwDB0Amf4iBKTF+8G+iXEFmznHAr2Yf3vH1MRw6Q5&#10;0GDMrCar8NQv9PNQfnVqsaaUnLSvwVc4YZkP8TzpXmbGqynoKSKpxeKaoq5VihRKjBq6nYvI7Kq6&#10;PYEnvbv25jT2w2ir7du7bQkqJS2QEgkkpebVgBJOzHqqQd1XQzmDSiQBKsTsxSoU34opegkUC/b+&#10;I5tldSv+FEHoT6XeofFehmMwY3XYfg1Q9FUZkw6mp6nDvmYyRN5SpUfMSwRsCnmxo25gdislnPLr&#10;LuwPO8ysEXqC0lSwFBlalJc0nZMp0pURjpJEDaQqUjI1/fazt3yydRAMFYAKZ48ZI6wPLDGk9Hgt&#10;XJCJRYE67T34juqHph/A4/FOxV+oeWc2YLR5oxImSorcu4xT4Ris7SH/ACtXhldH78rN3klpfMJ0&#10;LHtw2y3eTfTszT+XcZcU0nAJebU60kDghxBwA/opc0jgKTXGX5TvCdaVJCjtKVBKj5pI29ZTNco5&#10;8Vw8bGUlR4MLj7xwxnpS9Dv4Yv4XaVvU/LeY8PpcWmgkglzHmrMFC1SlOdpeGFv9HpoVYgbjHErt&#10;cKzMLAADeffTeTtK02zjSygEEMsMr0lXAkeNaj0alEDaADJo7y7Kcv3flxKgDEa1qEx0DYB6CawV&#10;FXX19o2U2/wqDyuP8TD/AIUO9Ncr5RxLo76DK1sczHWI9PNmryWSioFPuu2HpMoaqqALhZCohQ2d&#10;TL2GQPZ12CXFy6m7zxPdtJIIYmVr6O8IMIT0pnWcQQnbQHz7fVttJaszqUcNfBP+LO09ewbcanUO&#10;CuzCWrFlH7vifp9nNLSqqqquqpK6ukeaaZ2eSR2LM7MbszMdSxOpJ1J52ASkIASkQBgANgFYsEzi&#10;aVAFtBy1P0FdHfwp81Zbizx69er2K5ZxKnxGRDlnD8DxOVaikjWNo5ZMSo6KpCrMxZWRNkihSQyl&#10;gRjJvxm289q4Wcjs23UlA/bLdbGlRkEBtbiJKRBBMpJOwwRUh5Pa5c4nXeOqSZ+wJViP8YJO3o20&#10;31kuIK2yjjDC32iR/Anm4BlT8cD8HzIuVsNyTlDqVFh2E4PS09DRUsOV8yLHBTU8awwQxr/LNEjj&#10;UKo8AOcorrsZ3svXVPO2pUtaipSi/bypSjKif220kkmsmG97MsZSEJcgAAAaHMAMAPtpNNhWJOxZ&#10;o7k6n3l/p4//APD9X4T3/b1v/WZzL/56+IP9hDej/mU/9D2//wA2p/8Athl3/Hf94c/wa6/lGI/8&#10;V/8AJy/08rs/EH9W34DX4jOVcJwrq51ZrcJxnL7TnDMYwvLmYEqYVnC+bBKs2EPHNA7KrFWAYFfc&#10;dNz7p+3D3W337P3VqtbNK0ORrbW8wUmNigQ+ClQBIkGCD4gYEAjOsyyfPEgOukFMwoIXInhiggjk&#10;EY1No6bF6JiY4wQ3cFh/TzUH9R2UOieQ+s+NZU9Ombpc95MpTS/y7HJ8Onw+SqElLFLOGo6lVljM&#10;NQ0kV2Ubtm8Daw51a3fu7y+s0O5gyLd86tbQWlwJhSgmFpJB1JAVgcJg4isab5ppl0pYXrQIhUFM&#10;4CcDiIMj0mlJA0rxBpl2N4i9/wA+bL3/AAlY/wCY+6z/APevy3/0mr+c6/qb/uFl/jvfBup47PPv&#10;e8kfFVMWYPsRfS37OblfORtZQUmeVJfjUeorqz6U/RnH1z6KYmcMx7BcyYE8bEb4po2ldZqapiuB&#10;LBMl1dT4G4KsFYZT9j+79rvPm5srxOttbLs8CCAIUk8FJOIPtkSDG+9V85l1r3zRhQWnyPSD0g8a&#10;ccLhjqKryZRcFTwsfp4/F1/DN/EY6fUWQPV1h+X8vZhCgT4NnGnpZ8NMzWVpcOxGsj+XAYgbQ5im&#10;BtZW27zI+f8AZVvH2fvqfypTrjfBy3KkuR0ONoOrpmApEbSJiiCy3lsM8QEXISlXFLgBTPSlRw9s&#10;H41Inw2uonL0xZl9q9/rA5bb0Syr6POheVJaL0+UuU8sYPWn5iY4L/L6aKcrutLLJTkCUqCQGYmw&#10;0BAFuYs5zc5tnToVfm4dWnAd53iinqAVsnoEScaki0btbRMMhCQcfDpAPnG2m2VqmVrzFmI9t+FW&#10;9Vn4xfoJ9J+C1jY/najzTj0CkRYHlyaPEauSXwjleFjT0pHc+fIht9kMbKZM3Y7Jc83oWnQwpps7&#10;XXgW0gdIBGpfVoSrHaQJID2Y7z2eXAysKV/RR4j7sB6kVIp8MrKgiyFV9raDmi1+Ip+JF1s/EW6p&#10;x5x6ggYRl3CjImCZfppmenoY3I3O7kL59VKAPMmKrewCqiAIO1O4HZ7Z7gWvcseNxcF10iFLI2AD&#10;HSgfwpkxtJJJNYjZ3nrudual4JH2pGwfiTxPwFKyioYqKPamrHufbyvHk90Cqm89z1er3PpVfgnf&#10;9muOkX/evxD/AMutZz53+2L/AKeW8/x0f8pIrOzdT/lnteR/35VIfFf+ShJ9I/gOWncxnqQqb+a1&#10;v4mX4rfU38OP8TLLGFT08mYunWPZHwiXGMEEgV45f5xi8ZxDD2f3UqljUKysQkyqqOVKxyR9D+zn&#10;swtu0Hdx1QIbuW7pwNuxgR3LB7tyMSgkkgjFBJImVJVBOfbxOZHfpH3NqbTqT16l+JPXHodh4EPl&#10;Dh6VtAxHuuHNj9Q0PDlZE60/gx/iL1FLn+sgyHmPMUqxl6fMeHYfT40p+z5UsNcizzKhG33TJF22&#10;sQQTEd7k+9+4ALAN002JxZW4pnzBQSlM7cdKukAg0KWbrK88hZ7tSuhYSF+oOJ94qK8WJ0Xue+q/&#10;6pNvy5ZLN1M9PvSPKEENRmDL2WMAw2NYYVauoqKjp40U7Y0BdIo0VQbKLAAewcx6GXX+aukht51x&#10;Rk+Fa1qJ2k4Ekk8aHRfZtk/clKR1gAfIVC2TSt2ZmPwJPKPfXp/woZ9MfQfL9dk30p1MPUjOjLJF&#10;FVQB/wCS0UnYSzVfu/OWvuVKYsj2IaZPHMzcfsFzLO3EvZoDbMYEpMd8sdATjo6CXII4INRNnG+t&#10;vZpKbc94vp/gHmf4v83A9Ip1o8GnmYNUDYv5n+jmjd1X6rdQ+uPUbF+rXVjFp8czFj1Q1TXVtQ13&#10;lkICjQAKiIoCIigKiBUQBVAHaDK8rt8lt0WtqgNttjSlI2AfEkmSSZJJJJJJNYlXNyu7WXHCVKUZ&#10;JPPsHAYClXHGkSCOMWUdhwPeH1Iq582fvw8F/Ai9Iudsv+oPqH1qxDNedsMghqaamqsrY7DQ4dWv&#10;Hd5Ehgw2QzzQElY3aUoCPMVN2xk5u7/f223qZcsLexQywokKUl9grcQDgCVOjSlW0gJCv4SYkGfs&#10;k/k+WrS8t4qWMQChYCT5BJkjgZjjGyGGt/m9ShhSIKp/1hcj7+X+f8P1fhPf9vW/9ZnMv/nr5gv/&#10;ALCG9H/Mp/6Ht/8A5tUy/wBsMu/47/vDn+DTP/KMR/4r/wCTl/p57/h+r8J7/t63/rM5l/8APXz3&#10;+whvR/zKf+h7f/5tXv7YZd/x3/eHP8GvfyjEf+K/+Tl/p5Qz6/x+An6yOo+M9fsr9cMTyfnHFk82&#10;tSkytjtRQ1tRHHtWV6abC0aKeWyh3WZUNt5TeWZs3txf7cbpW6LF2wQ8ygwkqfYStCSdgUHiCkYk&#10;ApJGwGAAIfzn+T5osvJeKFnbCFkE9MFOBPHGOqad6P8Am9NGIWiDKO12Fx+fNWvnSysfKf8A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f/9f5/wDz1erf4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gm&#10;dK+i/V/rnmP+qHRfK+K5rxSwY0uE4fUVkqpe290p0Yog8WayjuSBwOZnnFpkrfe3jrbKP6Ti0oBP&#10;QCoiT1DGl9vau3atLSVKPQkE/CuEkscS7pWCj4m3HHq90A65dAMYhwDrjk/Gco1lSrPBFi+G1FGZ&#10;kU2Lw+eiiVQdCyXF/HjGVZ7ZZ6guWTzbyRgS2tK4PQdJMHqMGr3Nk9ZHS8hSCf6QInynbXUc0Uwv&#10;Ewb6DfgRcFVFtZObpHp/qo/wo/wE8R6z1ANDnvqhC9ZRHtKtbjcXy+EbN1v95cOQVZU9mEgsSdeQ&#10;Oep/2T9+E2Y8VvanSro0MnU7Mf03T3c9BTWU1kf7O5OXdi3cR5rwT7E+L20l5v8Afhi4i7pHofoH&#10;f7zpzS351+rFmlR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2zf+ErH/MfdZ/8AvX5b/wCk1fzlz9Tf9wsv&#10;8d74N1kd2efe95I+KqTuYPsRfS37OblfORtZQUmeURf8KNf+zaWKf+DBgP8A0lfmbX0/f9PEj/an&#10;fgKiHfj/AIgP+Mn407YL/vcPoPPnyc7vVhfSy57nq9Xue56vV7nuer1e57nq9Xue56vV7n0qvwTv&#10;+zXHSL/vX4h/5daznzv9sX/Ty3n+Oj/lJFZ2bqf8s9ryP+/KpD4r/wAlCT6R/ActO5jPUhU380RP&#10;+FQH/V/WUP8Awn+Ff+XrGeds/pt/5Yb3/eW5/wAosViFv/8A8WI/2pP+/rpW4D/vG3/Ez/Ac1wud&#10;Bag6nv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f/0Pn/APPV6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fTl/Cw9KmQP&#10;Sb6KMj5UylQRwYrjeFYfjGO1YRRNVYhW06VExlkGrLBv8qIXssagDUkn5xe0zed/ejOH3XVEobcW&#10;20mcEtoUUiBwKo1K6VE9VZ8bvZcjLbRCUjFSQpR4lREmfLYOqkJiFQ9RVOzHQEgfQOZ/xVPT9kr1&#10;GegfqZlXN1JHPPhGBYljmFzMBvp8QwymkrKaSN7EoHaPy5CO8buuoNuU7Ms9e3fzy1daJAW6hpY4&#10;KbcUEKBHGAdQnYoA8K3vFZIvrNxKhsSVDqUkSPhB6ia9h8zQVkbL4kA/QdOaAn4bPo3x31y+rrK/&#10;ROlhl/kgmXEMfqYwbU+FUzK9UxYfZeb3YIjr+kkS4tfndDtD3tRuXlTt4SNcaGkn+J1QhOHEJxWr&#10;+9SeNYbZFlZze5S1/DtUehI2+3YOsilhXVIpKZpT37D6eWtf8KQfVvQdRvULgXpDyBNGuXemNMrV&#10;sVOQIjitVEv6Lavu2o6QRotvstJMhAItzGH6fN1VZfYOZq+D3l0rwk7e6STj0/tFyT0hKDxqRN+c&#10;yD76bZH2tjGP6R4f5ogepFN2CU5SE1L/AGpDp9H9p5rac6F1BdPn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bT/wCEq1PUNnbrTVqjGJKHLKM4U7QzTYgVUt2BYKxA8bH2HnLb6m1AM2I46nsPINT8R7ayP7PB&#10;43j1I+KqTuYPsxfS37ObkvOSFZP0meURf8KNf+zaWKf+DBgP/SV+ZtfT9/08SP8AanfgKiHfj/iA&#10;/wCMn407YL/vcPoPPnyc7vVhfSy57nq9Xue56vV7nuer1e57nq9Xue56vV7n0rfwUY5IvwuukSyq&#10;VJw6vNiLaHFKsg/QQbjnzvdsRneW8j+mn/lNFZ2bqYZe15H/AH40h8V/3vk+kfwHLS+Y0VIVN/NE&#10;T/hUB/1f1lD/AMJ/hX/l6xnnbP6bf+WG9/3luf8AKLFYhb//APFiP9qT/v66VuA/7xt/xM/wHNcL&#10;nQWoOp7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/9H5/wDz1erf4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0KvwRvxIu&#10;lfqm9NGWeguP4jBhvUbImGUmEVGHTyKj19JRRCCmr6MMbzhoEXzwvvRyBiyhGjZuDXbJ2e3W7OYu&#10;3yElVtcLU4FgSEKWdSkL/o+InQTgpMQSQoDNPdPPW8wYSySA4gBJHSAIBHTht6D1RSNxWikp52mA&#10;ujkm/sv3B5dxj+BYRmnAq3LOYadaugxGCalqYH+zLDMhjlja3gyEg/A8w3YfXbLS42YUkhSSNoIM&#10;g+hqV1oDgKVYgiD5GmpSVIZdCOUB+ofrH+Hx+A30SzFlP004PRRdSM1BpqPB/m5a6ukkKsKaoxOa&#10;eV54cOpQ140Zl8w7hGC7SyDOfIMpz7tuvG3cxWo2zWCnNIQgD+JLYSAlTq48RAOnDUQAlJhq9urL&#10;c9pSWAO8VsTJJ6iokyEjgOPDGTTxBFWYvKGnJ2L3PYfV8eaHWbc2Zkz5mrEs8ZyrZcSxfGKqora2&#10;rnbdLPUVEjSzTSN4s7sWJ9p523tbVuxaSyykJQhISlI2JSkQAOoARWIDjinlFajJJJJPEnaaVyqq&#10;KFUWA0HE9xfTNd8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Hb07+mbrl6sOoB6WenzAJMyY+tLLWGkinp4SIInRJJ&#10;TJVSxRgK0ig+9fX2X4Cc/wB47Lddj8zfuBpvUE6iFHxEEgQkKOIB4Ub2Vg9mK+7ZTqVExIGHqQON&#10;YZp4qdPMmO0dub4P4Hv4bHUr8Pro9mnEutstMmb891NBLVUNJMJ0o6agSZaWGSdf0ckxeolZ/Lug&#10;BUBmsTziV2zdodvv3dtJswrubdKwlShpK1LKdRCTiEwhIEwdsgVl9unkTmStKLsa1kSBjAEwJ6cT&#10;swpJYrXJWSqIr7UvqfG/LweYZVLNNXCMfiRekar9cPo5zd6eMFrIMPxfE46apwuqqQxhjraOojqo&#10;RKVBZY5thidgrFVcsFYixmrs93qG5mbs360lSElSVpG0oWkpMTgSmdQBIBIAkTNBHPctObWq2AYJ&#10;ggnZIMj27D51Loan5SpWYi4Hf6Dz5/vqF/Cm9fHpayNjXVDrXkCXC8s4A9OtZiiYjh1RTqKiojpY&#10;HX5epeRlkllRRZbgt7wWzW7p5D2n5HvM8i2s7gLdcnSgocSrwpKlDxIAEJSTtgxhOFYa3u7t5l6C&#10;463CUxJlJGJAGw8SRSwhxCjqHEcT3Y9hY8rw5PdAmpvPc9Xq9z3PV6vc9z1er3LBfRx+F/6xvXVQ&#10;rmboLl2Coy5HXyYbV41WYjS09JSTxxxSyrMjSGpYpHNG22OF2IYEAgG0Eb29pOU7lK7u+cId0BaW&#10;0oUpakkqAgxoElKhKlASMTsoaZXu/dZuNTKfDMFRIABwOOM8RsBqHU19NSHbM3vWuAAdefR29K/Q&#10;nD/TH6cclen/AAyrNfHlLCKPDmqimzz5YowJ5wlzsEsu5gtztBtc2vz5995s7VvJmD9+oae+cUvT&#10;t0gnwpnjAgThMTFZw5dZiwYQyDOhIE9PSfU0iaiUzzvMRbcSeD7wDUc1h5rdfjyfhW9c/WzimU+u&#10;3pqpYMYzFl6hmwmvwmWqhppaik85qmnlpZalkhLRSSSh0d1LBlKXIIPQnsR7TbLc5L1lmJKG3FBx&#10;DgSVBKoCVBQSCqFAJggGIM7ZqDN8N3ns1KXmACpI0lMgSJkQTAwk8afMIxCKlDQz6KxuD8eadPqV&#10;9Gfqa9H1dhGG+pLKk+Vp8dSokoFnqKWXzkpyizFTTTSAbC6/at30vzrRu7vdl29iVqy54OhsgLgK&#10;EFUx9yU7YOysY7/K7jLCA+kp1TEkGY27CemlLBVQVIJgbdbvwsXJHogrP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//9L5/wDz1erf4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kzD8RxDCK6HFMKnkpamndZIponZJEdTdXR1IZWB1BB&#10;uONONpdSUqAIIggiQR0EHaKslRSZGBrogEWPDTL69/XQuH/yletOexSbDF5IzfjHl7CNpTZ81t22&#10;0ta1uRn/AGHyUq1/kbWZmfy7Uz0zo20If5xdxHfOR/jq/GsHydJe/lJ/yCOFaxLE8SxmvmxXGKiS&#10;rqqhi8s00jSSOx1LO7EsxPiSb8ktttLKQlAAAwAAgAdAA2UH1KKzJxNZwABYchceqld8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FlkbqL1B6YY0cydNcdxHL2ItE0JqsMrZ6SYxsQWjMtO6PsYqCVvY2Hs4UXu&#10;XsZkju7htDiZnStKViRsMKBE47aVMvrtzqbUUnpBIPtFcXRJBtkAYewi/Be/2yPV5/29XOH/AKk2&#10;J/8AnRwK/wBksq/5lLf/AFFv/Boz/mlz/wAdc/06vxrF8rTf8Vr/AMgjnv8AbI9Xn/b1c4f+pNif&#10;/nRz39ksq/5lLf8A1Fv/AAa9/NLn/jrn+nV+Ne+Vpv8Aitf+QRz3+2R6vP8At6ucP/UmxP8A86Oe&#10;/sllX/Mpb/6i3/g17+aXP/HXP9Or8a98rTf8Vr/yCOJvN3qW9RvUDL1RlHPmf8yY3hNX5fn0Vfjl&#10;fU08vlussfmQTTNG+yRVZbg2YAjUDhha7u5fYOB1i3ZbWJhSGkJUJBBghIIkEg47CRSd2/feTpW4&#10;tQO0FRI9hNclggRtyIoI8QBwE+DGiqsvPc9Xq9z3PV6vc9z1er3BayH1967dK8Hky90wzrj2XKCa&#10;ZqiSmwvGKyjheZlVGlaKnlRDIURVLEXIUC9gOBa+yOyzNYcuWGnVAQFLbQsgSTEqBMSSY2ST00ZM&#10;3j1uNLa1JG2AogT04GsbwwyHdIgY/EA8W3+2R6vP+3q5w/8AUmxP/wA6OE/9ksq/5lLf/UW/8Glf&#10;80uf+Ouf6dX41w+Vpv8Aitf+QRz3+2R6vP8At6ucP/UmxP8A86Oe/sllX/Mpb/6i3/g17+aXP/HX&#10;P9Or8a98rTf8Vr/yCOe/2yPV5/29XOH/AKk2J/8AnRz39ksq/wCZS3/1Fv8Awa9/NLn/AI65/p1f&#10;jXvlab/itf8AkEcDLqB1e6sdWZqWo6qZoxbM0lEHWnbFcSqa0whyC4iNTI5QMVFwLXsL9uCKwyq1&#10;ysEWzTbWqJ7tCUTGydIExJiaL3rly5jvFKVGzUSY9tZEijj/AMmoW/sFuB5w/pFXP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//9P5/wDz1erf4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//1Pn/APPV6t/j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f//V+f8A89Xq3+O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//9b5/wDz1erf4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//2VBLAwQUAAYACAAAACEAYtaX&#10;AeEAAAAPAQAADwAAAGRycy9kb3ducmV2LnhtbExPwUrDQBS8C/7D8gRvdpM0UYnZlFLUUxFsBfH2&#10;mn1NQrO7IbtN0r/39aS3mXnDvJliNZtOjDT41lkF8SICQbZyurW1gq/928MzCB/QauycJQUX8rAq&#10;b28KzLWb7CeNu1ALDrE+RwVNCH0upa8aMugXrifLt6MbDAamQy31gBOHm04mUfQoDbaWPzTY06ah&#10;6rQ7GwXvE07rZfw6bk/HzeVnn318b2NS6v5uXr+ACDSHPzNc63N1KLnTwZ2t9qJjnqQZjwmMouwp&#10;A3H1pMuEtQOjOGVNloX8v6P8BQ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DSYTO/sAIAACsIAAAOAAAAAAAAAAAAAAAAADwCAABkcnMvZTJvRG9jLnht&#10;bFBLAQItAAoAAAAAAAAAIQBbuoPJ3qYBAN6mAQAVAAAAAAAAAAAAAAAAABgFAABkcnMvbWVkaWEv&#10;aW1hZ2UxLmpwZWdQSwECLQAKAAAAAAAAACEAHWj9ygmGGQAJhhkAFQAAAAAAAAAAAAAAAAAprAEA&#10;ZHJzL21lZGlhL2ltYWdlMi5qcGVnUEsBAi0AFAAGAAgAAAAhAGLWlwHhAAAADwEAAA8AAAAAAAAA&#10;AAAAAAAAZTIbAGRycy9kb3ducmV2LnhtbFBLAQItABQABgAIAAAAIQAZlLvJwwAAAKcBAAAZAAAA&#10;AAAAAAAAAAAAAHMzGwBkcnMvX3JlbHMvZTJvRG9jLnhtbC5yZWxzUEsFBgAAAAAHAAcAwAEAAG00&#10;G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1987;top:14668;width:778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AuuwQAAANsAAAAPAAAAZHJzL2Rvd25yZXYueG1sRE9LawIx&#10;EL4X/A9hCl6KJrVU7HajSFHotbYHj+Nmus9Mlk3cXf31jSD0Nh/fc9LNaBvRU+dLxxqe5woEceZM&#10;ybmGn+/9bAXCB2SDjWPScCEPm/XkIcXEuIG/qD+EXMQQ9glqKEJoEyl9VpBFP3ctceR+XWcxRNjl&#10;0nQ4xHDbyIVSS2mx5NhQYEsfBWX14Ww1vKjq9Xo6BvnmVK2eqmG3L/ta6+njuH0HEWgM/+K7+9PE&#10;+Uu4/RIPkOs/AAAA//8DAFBLAQItABQABgAIAAAAIQDb4fbL7gAAAIUBAAATAAAAAAAAAAAAAAAA&#10;AAAAAABbQ29udGVudF9UeXBlc10ueG1sUEsBAi0AFAAGAAgAAAAhAFr0LFu/AAAAFQEAAAsAAAAA&#10;AAAAAAAAAAAAHwEAAF9yZWxzLy5yZWxzUEsBAi0AFAAGAAgAAAAhAMNEC67BAAAA2wAAAA8AAAAA&#10;AAAAAAAAAAAABwIAAGRycy9kb3ducmV2LnhtbFBLBQYAAAAAAwADALcAAAD1AgAAAAA=&#10;">
                <v:imagedata r:id="rId3" o:title="" grayscale="t"/>
              </v:shape>
              <v:shape id="Picture 16" o:spid="_x0000_s1028" type="#_x0000_t75" style="position:absolute;left:2735;top:14580;width:1122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Gy9wwAAANsAAAAPAAAAZHJzL2Rvd25yZXYueG1sRE9LawIx&#10;EL4L/Q9hCt40Ww8qW+NSCgVLwVer4G2azD66m8myibr++6Yg9DYf33MWWW8bcaHOV44VPI0TEMTa&#10;mYoLBV+fb6M5CB+QDTaOScGNPGTLh8ECU+OuvKPLPhQihrBPUUEZQptK6XVJFv3YtcSRy11nMUTY&#10;FdJ0eI3htpGTJJlKixXHhhJbei1J1/uzVbCu36uD3fTf23x70PmPtueP01Gp4WP/8gwiUB/+xXf3&#10;ysT5M/j7JR4gl78AAAD//wMAUEsBAi0AFAAGAAgAAAAhANvh9svuAAAAhQEAABMAAAAAAAAAAAAA&#10;AAAAAAAAAFtDb250ZW50X1R5cGVzXS54bWxQSwECLQAUAAYACAAAACEAWvQsW78AAAAVAQAACwAA&#10;AAAAAAAAAAAAAAAfAQAAX3JlbHMvLnJlbHNQSwECLQAUAAYACAAAACEAPGRsvcMAAADbAAAADwAA&#10;AAAAAAAAAAAAAAAHAgAAZHJzL2Rvd25yZXYueG1sUEsFBgAAAAADAAMAtwAAAPcCAAAAAA==&#10;">
                <v:imagedata r:id="rId4" o:title="" grayscale="t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06775AC3" wp14:editId="7C0AB765">
              <wp:simplePos x="0" y="0"/>
              <wp:positionH relativeFrom="column">
                <wp:posOffset>7905750</wp:posOffset>
              </wp:positionH>
              <wp:positionV relativeFrom="paragraph">
                <wp:posOffset>6715125</wp:posOffset>
              </wp:positionV>
              <wp:extent cx="1187450" cy="571500"/>
              <wp:effectExtent l="0" t="0" r="3175" b="0"/>
              <wp:wrapNone/>
              <wp:docPr id="12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87450" cy="571500"/>
                        <a:chOff x="1987" y="14580"/>
                        <a:chExt cx="1870" cy="875"/>
                      </a:xfrm>
                    </wpg:grpSpPr>
                    <pic:pic xmlns:pic="http://schemas.openxmlformats.org/drawingml/2006/picture">
                      <pic:nvPicPr>
                        <pic:cNvPr id="13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7" y="14668"/>
                          <a:ext cx="778" cy="5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35" y="14580"/>
                          <a:ext cx="1122" cy="8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B5F163" id="Group 11" o:spid="_x0000_s1026" style="position:absolute;margin-left:622.5pt;margin-top:528.75pt;width:93.5pt;height:45pt;z-index:-251657728" coordorigin="1987,14580" coordsize="1870,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gMlqsAgAAKwgAAA4AAABkcnMvZTJvRG9jLnhtbNxVbWvbMBD+Pth/&#10;EP7eOnaS2jNJyljXMui6spcfoMiyLWq9IClx8u93J9tpmg46ymBsH2xOd9LpnnseSYvLnWzJllsn&#10;tFpGyfkkIlwxXQpVL6Mf36/P8og4T1VJW634MtpzF12u3r5ZdKbgqW50W3JLIIlyRWeWUeO9KeLY&#10;sYZL6s614QqClbaSehjaOi4t7SC7bON0MrmIO21LYzXjzoH3qg9Gq5C/qjjzX6rKcU/aZQS1+fC3&#10;4b/Gf7xa0KK21DSCDWXQV1QhqVCw6SHVFfWUbKx4lkoKZrXTlT9nWsa6qgTjAQOgSSYnaG6s3piA&#10;pS662hzaBK096dOr07K77b0logTu0ogoKoGjsC1JEmxOZ+oC5txY883c2x4hmLeaPTgIx6dxHNf9&#10;ZLLuPusS8tGN16E5u8pKTAGwyS5wsD9wwHeeMHAmSZ7N5kAVg9g8S+aTgSTWAJO4LHmXZxGBaDKb&#10;54fgx3F9ng2L82yOCGJa9PuGWofaVgsjWAHf0FOwnvX0Ze3BKr+xPBqSyN/KIal92JgzoN9QL9ai&#10;FX4fpAwtwqLU9l4wbDUOjuiZjvRAGHclQBjAG2f1ayhiCuQQpT80VNX8vTNwCqBbsH50Wau7htPS&#10;oRt79DRLGD6pY90Kcy3aFtlDe0AMB+lEiL9oWi/yK802kivfn1rLWwCvlWuEcRGxBZdrDiK0n8ok&#10;SAWO5N6xtucPd8SdnWVfAQs4wfaWe9agWUFhgx/IPgQCisfCEaIDDb8oyyN9XVzk2B5ajOrMMrjP&#10;gjLTEDmICxpvnb/hWhI0AAkUGpDQ7a3DkmHqOAUzKo39RP9Y2GDC8B9U5+yZOqf/pTrTv63ONJvO&#10;T2+/UZ1JksIljvI8vfsetfdH5BmuUniRgqqH1xOfvOMx2Mdv/OonAAAA//8DAFBLAwQKAAAAAAAA&#10;ACEAW7qDyd6mAQDepgEAFQAAAGRycy9tZWRpYS9pbWFnZTEuanBlZ//Y/+AAEEpGSUYAAQIBASwB&#10;LAAA/+0R4lBob3Rvc2hvcCAzLjAAOEJJTQPtClJlc29sdXRpb24AAAAAEAEsAAAAAQABASwAAAAB&#10;AAE4QklNBA0YRlggR2xvYmFsIExpZ2h0aW5nIEFuZ2xlAAAAAAQAAAAeOEJJTQQZEkZYIEdsb2Jh&#10;bCBBbHRpdHVkZQAAAAAEAAAAHjhCSU0D8wtQcmludCBGbGFncwAAAAkAAAAAAAAAAAEAOEJJTQQK&#10;DkNvcHlyaWdodCBGbGFnAAAAAAEAADhCSU0nEBRKYXBhbmVzZSBQcmludCBGbGFncwAAAAAKAAEA&#10;AAAAAAAAAjhCSU0D9RdDb2xvciBIYWxmdG9uZSBTZXR0aW5ncwAAAEgAL2ZmAAEAbGZmAAYAAAAA&#10;AAEAL2ZmAAEAoZmaAAYAAAAAAAEAMgAAAAEAWgAAAAYAAAAAAAEANQAAAAEALQAAAAYAAAAAAAE4&#10;QklNA/gXQ29sb3IgVHJhbnNmZXIgU2V0dGluZ3MAAABwAAD/////////////////////////////&#10;A+gAAAAA/////////////////////////////wPoAAAAAP////////////////////////////8D&#10;6AAAAAD/////////////////////////////A+gAADhCSU0ECAZHdWlkZXMAAAAAEAAAAAEAAAJA&#10;AAACQAAAAAA4QklNBB4NVVJMIG92ZXJyaWRlcwAAAAQAAAAAOEJJTQQaBlNsaWNlcwAAAABxAAAA&#10;BgAAAAAAAAAAAAABowAAAmUAAAAIAFUAUwBEAEEAMgBjAG8AbAAAAAEAAAAAAAAAAAAAAAAAAAAA&#10;AAAAAQAAAAAAAAAAAAACZQAAAaMAAAAAAAAAAAAAAAAAAAAAAAAAAAAAAAAAAAAAAAAAAAAAOEJJ&#10;TQQREUlDQyBVbnRhZ2dlZCBGbGFnAAAAAQEAOEJJTQQUF0xheWVyIElEIEdlbmVyYXRvciBCYXNl&#10;AAAABAAAAAI4QklNBAwVTmV3IFdpbmRvd3MgVGh1bWJuYWlsAAAOPgAAAAEAAABwAAAATQAAAVAA&#10;AGUQAAAOIgAYAAH/2P/gABBKRklGAAECAQBIAEgAAP/uAA5BZG9iZQBkgAAAAAH/2wCEAAwICAgJ&#10;CAwJCQwRCwoLERUPDAwPFRgTExUTExgRDAwMDAwMEQwMDAwMDAwMDAwMDAwMDAwMDAwMDAwMDAwM&#10;DAwBDQsLDQ4NEA4OEBQODg4UFA4ODg4UEQwMDAwMEREMDAwMDAwRDAwMDAwMDAwMDAwMDAwMDAwM&#10;DAwMDAwMDAwMDP/AABEIAE0AcAMBIgACEQEDEQH/3QAEAAf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KX1q6z1vE+sHUsbG6ll1U13EVsbe+GhzWWbWe72&#10;ta5/sXsDGhjGsEkNAAklx0/ec6XOXin1z/8AFR1T/jh/1FS9tVrmQBDFpuP+9a/Lk8eTwIcf63Pt&#10;r+rXUbabbKLaqXWV21OLHtcz3th7Pd+b7lldM+sB6T9QsbrGa+zMvLJHqPLn2W2WOZUx1ln0Wbnf&#10;9bpWp9cdfqt1T/wtZ+Rctk9Lyeo/4r8AYrXWW4rWZPpN1c5rHWNtDW/nbarH2bP5CbjETCIlscgv&#10;/FXzJEiY78B/NL0HpXXfrVinrHV+sZWNj5BcMfEwH+g0NY709x+n7N7H7GP9Sz/CeuiHpX1m+rnW&#10;sC5nVcjqHR8nIZj3syC6x1YtPp1izf6jdvqem1mRV6H6X9H6SwPqh9fX9Fxm9PzKjk9PDi6qyqPU&#10;qDyX2Db9HIq3u9T6Xqs9/wDO/o66/SOmdZ6N1uj1MDIryWtIc5nD2lp9hsos221e9vs3sT8vuY5G&#10;4j2zoNPTw/8AfLMZhOIqXr6668Tlf4wsjJxfq2/Ixb7ca6u6rbZS91Z9zvTc12z6TNj/AKK5f6oY&#10;PXPrJj5N1nX8/GONYKw1ljnTLRZu97/NdJ/jJ/8AEpf/AMbR/wCfGLM/xTf0HqX/AIYZ/wCe2oQP&#10;Dy0pCrEt6VIXnETtwp8j6pfXLFabumfWS7Isbq2nKBgx/wAI45Ff+djqn0b/ABjZmLmu6b9aaBQ9&#10;jhW/Ja3Ya3af0unc5vpunf8AaKP0ez/B+l+lXoK87/xq9Lpb9j6vW0NssccW8j88bXXY5d/xfp3N&#10;/wCufyEMUxklwZADxbSA4ZA/4KcgOOPHA/LvHoQ+hggiRqDwVjfW/rJ6N0DJy6yBkPApxgf9LZ7W&#10;n/rTd93/AFpZn+LXqz87oH2W5xdb05/oAnUmogWY/wD22x3of9ZVH6z0W/Wr6yn6v473V0dKxrMi&#10;54+icmxobisd9Jv6Pez+X6b8tMjirKYy+WGsv7o/75dKd4+KO8h6fN2PqF1n9q/V6ltji7JwYxby&#10;4y5xrDfSud+d+mp2Od/wvqLo15J/i66y7pnXxh3zXT1ECixhH0b2E/Z9+m9vu9bG/r2+9etpcxj4&#10;MhraXqCsE+OAvcaF/9DH+uf/AIqOqf8AHj/qK17avLP8Zn1fvxupP6xW0nDzQ0XPHFdzW+l+k/dr&#10;urZXsf8A6X1f+C9Tseg/XfofU8Kp9+XVi5mwfaKLnCuH8P8ASNh221Od7q3Vu/m/5zZYrecGeLFK&#10;IsRFGunytbF6MmQS0s2L7Nr64f8AiX6p/wCFrP8AqUL6kf8AiT6Z/wASPyuWL9cvrRidRxD9XOgP&#10;HUepdRIq/QEOYxkh9m+7+b97Pa7a79DX6lt3pq19Y73/AFT+r3SbMQeozpuRTXY06epWa7ce7cfz&#10;H2b97PzPX9NRiB9uMDpKcriD/dZDIcZluIij9Sz+sH+L3pHVrH5WKTgZr5c59YBqe4x7rsf97+XS&#10;6n/hPUXnOf0/rX1V6vWHuFGdSBbj5FTtzHtJ2+2du6pzmuruouYvW+m/WfoPUsX7TjZtW0CbGWOD&#10;Hs8ra7C1zP8AqF5/9c+oM+tX1ixen9CAynUsdU21v0XOe4Ots3/9xcdrG7rv+M9NTcvPJxGE/kAP&#10;Fx/osWeECBKHz3pw9XofrnnftH6gVZ8Bpyhi2lo4Be6tzmf2XKv/AIpv6D1L/wAMM/8APbVa+u2C&#10;3p/1CZgMO5uL9lq3RE7HVs3/ANtZf+LPqvS8DCz252ZRiusvaWNusZWXAMaNzfUc3cmgXy0+H9/R&#10;J0zxv9x9GXDf418ljemYGIf5y3INoH8mqt9bz/nZNa1+o/X76q4FbnHNZlWN4qxv0rneTXt/QN/6&#10;5cxcXX0/6wfX/q/2+5hw+mt9jLSPZXVM+li7h+tZL/8AC3/zX+ZTQmYMZjIZJ+iEdblpfkvzSuJh&#10;H1Slpp083W/xf2M6L9V+pddzJbjvsLmAcubSPR9n8qzJ30MQPqZ9a/q10zEysvq2eG9W6ne+/MaK&#10;rXBvud6dbXU1vr/Ofb7f9L6au/W6mq2zo/1F6XFFV7muyAwmWUVe9u799z/TuyPf/hcf/hF17Ok9&#10;KrY1jMOgNYA1o9NugAgD6KdOcaMpA/rTxek1+rh8iIRIoRr9WK1/eO7479acrpOR1+7O6Hk+rTkF&#10;uRvDXsNd8/pIFzWP/nGNyN3/AAq9c+r3V6+tdHxuosgOtYPWY3hlrfZfXr7vZaHbf5Cxfr59XsXK&#10;+rt12JTXTfg/rTSxjWksYHfaK9zR+dTvd/xtdSwf8VvWRVlZPRbT7MgfacaYHvaGsyK/5XqVenb/&#10;ANZuTp1lwCUbvFprvwrYXjzGJqsmun7z/9Htsz67fVXHvvwcvMDbanOqvrdTa4SPa9hIpdW9Yl5/&#10;xT59u+z7Kxx/d9THHzbX6DFR6vl/4uKerZw6hh5V2YL3/aHh1obvn37Nt9TNiq15v+LC93p0dKzr&#10;HnhtRue7/NblOREpR+WRj5GmtLJImj7Z8DxPc9EZ9UsVmzojsJsiHHHfW55H0ossa51r/wDrjlrv&#10;YyxhY8BzHAhzSJBB5BC83/5v/VPJcPT6D1tk8E1uaP8A2YtWnT9V+g9Kxxe7qfUOgMedGWZddO6N&#10;f5serW9Ikk2TfivjM7cI+mgdnL+o31SzLPVu6ZSHf8FuqH+bjuqatPp/SemdLrNXT8WrFaY3em0A&#10;uj/SP+nZ/bXHn6+9F6VaKm9VyusVNEEOprLtNPblAdPY7+v6d6j/AOOB9Ys5hd0joFr2nRlz/Usb&#10;8/Sqqr/9mETORFGRI7Wr3MQOlX/VF/8ARe0z+m4HUqm059DMmpjt7a7RubuALQ/a727vcqP/ADR+&#10;q/8A5VYv/bTf7lzP2j/Gr1EDZTT05jvzorafhttfm2t/7bQ/+aH+MDJP611z02O+lsvuPP8AwdVe&#10;Mz/poCchoCR9VGd7Y5HxIp6+r6u/V3Fh9XTsSot1DxTWCP7e3cjX9Y6Tjf0jNx6f+MtY3/q3BcSf&#10;8U5sd6mV1Y2OP0nGmT/n232If/jf/VHEd+vdbDPL1Mek/wDgjbEiSdySrjyDbGI+cg7tnVP8XlOc&#10;c92RhHO3+p9pYQ+zd9GfWr3v+j7Ppfzf6P6Csu+v31Rbz1Bp+Fdp/wCpqXNH6rf4ua/pdcLv/Qqg&#10;/wDnutQPRP8AFiz6XVnO+GRP/UMSJJ3NrePKNhjH1ehyfrz9Scqh+PkZnq02jbZWabyHNP0mO/Q/&#10;RcqeBnf4tL87HpwaaBmPsaMYsxra3CyZrLLfRZ6bv5e9Y56b/isH/ejafg+0/kqVrpGD/i4Z1XDf&#10;gZ9r8xtzTj1udZDrPzGnfU1ISkNiQgZJkizjP1f/0u/yOk/VjBdb1LLxsSlznm23Lvayd7j9L1rv&#10;o7nKvb17LeBX0HpN2YIBF1o+x44B4cx+U1t13/WMaxn/AAixuv8A196V0/qV1ONgOzc7Gcan3WnY&#10;xjm/m0ueLbPpfT9Kqvf/AKRcv1D/ABg/WfNMV3swq4jZjMAJ+Nt3q2bv+L9JJrzz44kgH/FD2WZ0&#10;v605dQyOt9ep6RjMg21YDTW0Dzz8mxtrXf8Agaxvsn+K7p1xsyct3Vcjnc99mTP9Y4zfs7v+urhb&#10;7rsmw25Nj77TqX2udY6f61hcoo015cyL0hfjM8T3o/xgfVzp7iOjdEDR3ftqx5I7/om3v/z1Syf8&#10;aPXrHH7Pj4tDDwHB9jh/b30s/wDAlx6SVMZ5nKdjw/3Q7mV9d/rVk/S6g6psztpYysD+01nq/wDg&#10;iz7+tdayG7b+oZVrT+a6+yP83ftVNJKlhyTO8j9qny8zYS8+LiXf9UohjBw0D4BSSRW2e6kkkkkK&#10;Wn9V/wDxSdL/APDVazFp/Vf/AMUnS/8Aw1WgV+P54+b/AP/TxPrN/wCKTqn/AIas/Ks1af1mDf8A&#10;nH1SSf6VZ28/is2G+J+7/wAyRcjJ88vNZJPDfE/d/wCZJQ3xP3f+ZIrFkk8N8T93/mSUN8T93/mS&#10;Slkk8N8T93/mSUN8T93/AJkkpZJPDfE/d/5klDfE/d/5kkpZJPDfE/d/5klDfE/d/wCZJKWWn9V/&#10;/FJ0v/w1Ws2G+J+7/wAyWn9WA3/nJ0uCf6VX2/2oFfj+ePm//9k4QklNBCEaVmVyc2lvbiBjb21w&#10;YXRpYmlsaXR5IGluZm8AAAAAVQAAAAEBAAAADwBBAGQAbwBiAGUAIABQAGgAbwB0AG8AcwBoAG8A&#10;cAAAABMAQQBkAG8AYgBlACAAUABoAG8AdABvAHMAaABvAHAAIAA2AC4AMAAAAAEAOEJJTQQGDEpQ&#10;RUcgUXVhbGl0eQAAAAAHAAgAAAABAQD/7gAOQWRvYmUAZEAAAAAB/9sAhAABAQEBAQEBAQEBAQEB&#10;AQEBAQEBAQEBAQEBAQEBAQEBAQEBAQEBAQEBAQEBAgICAgICAgICAgIDAwMDAwMDAwMDAQEBAQEB&#10;AQEBAQECAgECAgMDAwMDAwMDAwMDAwMDAwMDAwMDAwMDAwMDAwMDAwMDAwMDAwMDAwMDAwMDAwMD&#10;AwP/wAARCAGjAmUDAREAAhEBAxEB/90ABABN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ZN+RX89f4sfE3sev6n+QvTPy26z3vQx/dR4/NdWbNnoMzjGmlp4c3tnP43tGtwO6MDUTw&#10;OiVuPqammMiOmvWjKJd2H2Z5k5n2+Pc9i3ba7izbFVmkqp46XUwhkYfwsAaUNKEdRTvnu/y7y3fP&#10;tu97XuVvdgVo0KUYfxIwlKupp8SkitRWoPQEf9BOX8uH/nR/JX/0WG1f/tlezr/gd+fv9/bf/wA5&#10;n/61dE/+v/yL/vq//wCcSf8AW3r3/QTl/Lh/50fyV/8ARY7U/wDtle9f8Dvz9/v7b/8AnM//AFq6&#10;9/r/APIv++r/AP5xJ/1t69/0E4/y4f8AnR/JX/0WO1f/ALZXvf8AwO/P3+/tv/5zP/1q61/r/wDI&#10;v++r/wD5xJ/1t69/0E5fy4f+dH8lf/RY7V/+2T79/wADvz9/v7b/APnM/wD1q69/r/8AIv8Avm//&#10;AOcSf9belPsv/hR78EOx92bf2JsDrz5Z703puvKUuE2ztXbHTmBzefz2XrXEdLjsVisf2JPWVtXO&#10;54SNCbc/QE+0137B86WFrPe31/tkNpEpZ3edlVVHEsTEAAPn0otffTk6+uYLOystylu5GCoiQKzM&#10;x4AASkk/Z1e1tPOVe5ttYTcFdtncOzKvMY6myE+1d2DCruXBPUoJBjs2m3M1uLCRZGBSPIlPXVKI&#10;3p13BAhi5hW3uJoEuI5lRiNaatDU811qjU9KqPs6mC2ma4gime3eJmUHQ+nUtfJtLMtfWjH7elD7&#10;Y6f697917r3v3Xuve/de697917r3v3Xuve/de6KT8wfmBtP4Wdbv272N1d3XvjrjHNJ/evc/UG08&#10;DvODYkAMSwZHeGNrN3YDN43C1TOR/EI6aehp2XTUTQtJCJBRyryrdc3bgNrsNys4b9vgSd2j8T1E&#10;ZCMpYfwkhj+EGhoGuZ+Z7blSwO53233c1ivxvCiv4fzcF1YKf4gCo/ERUVqT/wCgnL+XD/zo/kr/&#10;AOix2p/9sr3J/wDwO/P3+/8Ab/8AnM//AFq6jb/X/wCRf99X/wDziT/rb17/AKCcv5cP/Oj+Sv8A&#10;6LHan/2yvfv+B35+/wB/bf8A85n/AOtXXv8AX/5F/wB9X/8AziT/AK29O+3/APhSl/L+3ZncNtfa&#10;+yvlTuLcu48pQYTAYDB9RbeymZzeZylVFRY3FYrGUXYs9ZkMjX1kyRQwxI8kkjBVBJA9tT/d+54t&#10;YZbm5vNsjt41LMzTuFVQKkkmKgAGSTgDpyH345LuZore3tdxed2CqqwqWZiaBQBLUknAAyT1fDsj&#10;ctXvHaWA3TXbR3VsOpz2OhyT7Q3vBhaXduCSo1NDR5+k29nNyYmiyJg0u8EdbM8OsJLolV40ha8t&#10;1tLqe2S6inVGprj1FGp5qWVGI+ZUV4iooTMNpcNdW0Nw9tJCzrXRJpDrXyYKzKD8gxpwNDUBVe03&#10;Snr3v3Xuve/de697917oOe0e3+qukNp1u+u4ux9k9X7Ox6t91uTfm5sRtfELIsbSClhrMxV0kVVX&#10;TKhEVPEXnmayojMQCv23atz3i5Sy2qwmubtuCRozt9tFBoPUnA8z0h3Hc9u2m2e83S+ht7VeLSOq&#10;L9lWIqfQDJ8h1RT8hv8AhSx8AupKquwvVFH2b8kc7S+SOOu2Tt5Nn7CNTEAJIJ91b+kwuakQSHSs&#10;9BhchTSBSySMuktM2xfd9533RUm3Nrfb4T5SN4klD5hItS/k0ikeY6iDe/frkzbWeLbVuL+Yeca6&#10;I6+muTS35rGwPkeFakezP+FV/wAkcrUS/wCh74u9J7GozqWJeyNx767RrFBePS5n23WdQ0+sRB+P&#10;CwDkHkKQ0n7f92rl+JR+9eY7yZ/+FJHCP+Nic/z/ANiNL/7xm+yE/uvl+0hX/hrSTH/jBh/wdFTy&#10;P/ClX+ZlXVclRTZfo7DxOsYWgxvU0ctJEVRVZkfL5/KVxMreptUzAE8ACwAmj+797eomlorx29TN&#10;n/jKqP5dBx/fnn52LLJaKvoIcfzYn+fU3Bf8KYf5lWIqDNkH6A3RGXgb7TOdVV1PTqIZC0kSttre&#10;G3arRVKdMl5SwUegoefdJvu9+30q6UF9Gc5WYE/8bRxjyx9vTkPv3z7Gav8ARSDGGhIH/GHU5+37&#10;KdGl6/8A+FWfyKx0kB7T+KvSu8ol0/cp1/u3fPWkk1mXX4JdxP2wtPqUEDUktiQebWIbvvu07DIG&#10;/dvMt3EfLxUjl/454Nf5dCGy+8ZvkZB3Hl20lHn4byRf8e8an8+rNelP+FP3wc31LTUHcPX/AHR0&#10;TXzFPPlJsNjey9m0qtYOXye0KtN4ymNiTZNvsCove/p9x5u/3dOcbIM+1X1peoPLUYpD+TjR/wBV&#10;eh9tP3guUbwqm52V3Zv66RKg/NDr/wCqfV3nx9+Yvxb+VWMfJ/HnvfrbtYQU8dVXYjbW46Q7rxFP&#10;KCYpc9suvNFu7b6y2On72hpy1jb6G0P75ypzJy1II992W4tqmgZ1Ohj/AEZBVG/2rHqWtl5o5e5j&#10;j8TZN4guaCpCMNaj+kho6/7ZR0ZP2H+j7r3v3Xuve/de697917pN7wz9XtXa+c3HQ7W3JvaqwuOq&#10;MhDtPZ6YWXdGdNOutqDBw7ize3MNPkZEBMcc9bTiQjSrFyqlRawLc3MNu9zHCrsBrfVoWvm2lXYD&#10;1IU0+zpi6ma3t5p0t5JWRSdCadbU8l1Mqk+gLCv29UO7m/4UmfATZe4c1tLeGxfldtbdW28nWYXc&#10;O29w9PYDDZ3B5fHzvTV2Ly2KyHYlPXY+vo6iNklilRHRgQQD7mm39gOdruCG6tb3bJLaRQyus7Mr&#10;KcgqwiIII4EY6h2f335MtZ5ba6s9yjuI2KsrQKrKRghlMgIIPEEV6Y/+gnL+XD/zo/kr/wCix2p/&#10;9sr29/wO/P3+/tv/AOcz/wDWrpr/AF/+Rf8AfV//AM4k/wCtvXv+gnL+XB/zo/kr/wCix2p/9sr3&#10;7/gd+fv9/bf/AM5n/wCtXXv9f7kX/fV//wA4k/629e/6Ccv5cP8Azo/kr/6LDav/ANsr37/gd+fv&#10;9/bf/wA5n/61de/1/wDkX/fV/wD84k/629e/6Ccv5cP/ADo/kr/6LDav/wBsn37/AIHfn7/f23/8&#10;5n/61da/1/8AkX/fV/8A84k/629e/wCgnL+XD/zo/kr/AOix2px/7Er37/gd+fv9/bf/AM5n/wCt&#10;XW/9f/kX/fV//wA4k/629e/6Ccv5cNr/AMD+Sv8A6LHav/2yvfv+B35+/wB/bf8A85n/AOtXXv8A&#10;X/5F/wB83/8AziT/AK29e/6Ccv5cP/Oj+Sv/AKLHan/2yvfv+B35+/39t/8Azmf/AK1da/1/+Rf9&#10;9X//ADiT/rb17/oJy/lw/wDOj+Sv/osdqf8A2yvfv+B35+/39t//ADmf/rV1v/X/AORf99X/APzi&#10;T/rb0u8X/wAKRP5YOQqKaGr3t21g450LS1WU6g3FLBRMIHlEdSuFkzFUzs6iMeGKVdbAk6LuEUns&#10;D7iorFLO1cjyE61P2atI+eSP246Vx++3t85UNd3KA+Zhag+3TqPywD+zodtofz2f5VG8zFFQ/LLB&#10;4aqdIWlpt39d9v7PWmeeOaUQy5HcXX+PwsrxCBg7Q1MsasVGq7pqJbr2Y9yrQEvyy7r6pLA9fyWU&#10;t5+YB/Yeji194Pbm6oE5kRW9HimSn5tGF8vIkftHR1+tvmn8QO4ZIqfqz5R/H7f1dMzImJ2t29sP&#10;LZtWWb7fTNg6XOvl6dnlK6BJAutXVlurKSENw5R5p2oFty5cvoEH4ngkVeFfiK6T+R9fToWWHNfL&#10;G6ELt3MNlM5/Ck0Zb0+ENqH5jozXsPdH/Xvfuvde9+691737r3Xvfuvde9+691737r3Xvfuvde9+&#10;691737r3Xvfuvde9+691737r3Xvfuvde9+691737r3Xvfuvda0X/AApA+eW4/jh1D0v0H1Huup23&#10;252dv3b3bWTyuJmjTKbY2R01ufFbn2vVepTLSzbg7TxmPmpZF9MseBrIXBRyrZB+wXJUG/7pu+97&#10;pbCTa7eBoArfC8k6FHHz0wlgw8jIhGR1AnvrzjPsW2bVs223Jj3O4mWYkcUjgcOh+RaYKVPn4bA4&#10;PV4fw2+Sm2/l/wDGDpb5G7YFJDS9n7JxuYy+LopxUQ7d3hSeTEb42v5DLK7Ntnd+PraG7nWwgDH6&#10;+4d5s5fuOVuY932C4qWtpiqk41Ie6N/9uhVvz6lzlbfoOZ+X9q323oFuIgzAZ0uO2RP9o4Zfy6M1&#10;7D3R/wBe9+691737r3Xvfuvde9+691737r3Xvfuvde9+691737r3Xvfuvdf/0Ntr+aN8Cdi/P34s&#10;b567ymCoJO2trYPN7q6G3iYkizG2OxaGgNVj8VHkQPIu2t7S0ceMy1O4lhenmWoWP7mmppIh97cc&#10;63vJHMlnfxzN+7JXVLmP8LxE0Jp/HHUuhwajTXSzAgX3C5Os+c+XbyxkhX95Roz27/iSUCoFf4ZK&#10;aHGRQ6qalUj5dH1/P+3P+8/j30b6579e/PN/8f8AD/be/Z6917+v+2P/ACL37r3p13/Xjn/H/X/4&#10;p71178+t7n/hNN8Gtk9d/Gp/mxubCU+S7a70yO68BsTMV0KPNs3qXam4aratXR4eJy8lFkd5bv27&#10;Wz1tSQrz0FPRJGFjMjVGGP3gucru/wCYByhbzFdrslRpFH+iTOocFvURo6hR5MXJzTTmD7C8o2lj&#10;sJ5suIg25XjOsbH8EKMUIX0LurFj5qEAxXVs9+8desgeve/de697917r3v3Xuve/de697917r3v3&#10;Xuve/de6iV9BQ5WhrcXlKKkyWMyVJU0GRx1fTQ1lDX0NZC9PV0VbSVCSU9VSVVPIySRurI6MVYEE&#10;j3ZHeJ0kjcrIpBBBoQRkEEZBB4HqrokiPHIgaNgQQRUEHBBBwQRxHXy+v5t/xR278NPnv3l01sel&#10;Wh65lyOI391vjllaZcPtDsDD0m5KbbsRlaSoFJtTKVdXiqcyu8slNRxyOzM5J6L+2HMtxzZyTs27&#10;Xjar/S0cp/ieJihf7XAVzTALEDA659+5XLkHK3OW77XaLpsNSyRD+FJFDBfWiEsgrkhQTWvVbX/E&#10;/wC+/wBf2P8AoB9bbf8Awlv+Je0t4bz7y+YG8MNSZfK9XVGG6r6letp4aqDB7l3HjKjNb+3LSLMr&#10;NS52i25LjaGlnSzJTZSsX+2CMYfvHcz3VrabNyrazFYrkNNNQ01Ih0xofVS2tiPVEPl1kp93rlq2&#10;urrd+Z7qINJblYYagHSzAtI49GC6VB9Hb163WveIvWV3Xvfuvde9+691Gra2jxtHV5HI1dNQY+gp&#10;p62urq2eKlo6KjpYnnqqurqp3jgpqamgjZ5JHZURFJJAHuyI8jrHGpZ2IAAFSScAADiT5Dqrusas&#10;7sFRRUk4AA4knyA61Uf5kv8AwpH2d1bX53p/4HUGA7Q3pQvU4zOd9bjgkyHWW36yOQ088fXuEimp&#10;pOwa+nKuUyVRJFhUkVHijyULtpyV9v8A2Au9ySHdedHe2tGoVtkNJmHEeK2fCB/gFZCKgmMjrHTn&#10;v32tdveba+TkS4uxUNcNmJT5+GuPEI/iNErQgSA9aeHfXyT75+UW9qjsX5Bdr7z7X3dMagQZHdmX&#10;lq6XD09XN9xNjNsYOAU+A2nhTP6locZS0dHGf0xD3lVsvL+y8uWa2Gx7bDbWopUItCxGKu3xO1Px&#10;OWb59Ywbzv288wXbX29blLc3JrlzUKDxCLhUX+igC/LoEf8AiL/7f8/7H2cdFPXXP/FT/sePfuvY&#10;69/vub/T63/1vfuvde5/3v8Ap/sffh17r3++P4/3w9+6917/AIg/X/ff63v3Xunnb249wbSzeN3L&#10;tXO5nbG48NUrW4fP7eydbhc3iqyMEJV43K42emrqGpQMQHikRgDwefbM8EF1DJb3UKSQOKMrgMrD&#10;0KmoI+0dOwTz20sc9tM0c6mqspKsD6gihB+Y62tv5KX86P5j9hfJzp74ed97jpe9tldm1eYwGI3z&#10;vP8AY7R2XLgdnZ7cVLUSbtoacS74pKpsF46gZmOpyEjS6xXKFKPjT7u+0nKlhy7uvNWyW5sru3Cs&#10;0ceYZNUioRoJ/TI1VHhkLimjNRkZ7Ue6vNN9zBtfLG8zi8tLgsqyPiVNKMw7x/aA6aHWCxrXX5db&#10;s3vELrLHr3v3Xuve/de697917rS8/wCFSnxJ2ltrN9H/ADL2lh6XE57sLLVvTvblTSQxQR7kzWIw&#10;AzfWufrFjCGfORbbwmVx9RUOHeWioaKK4WnUHLX7uHM91cQ7xyndSl4YFE8AOdCs2mVR6LrZGA8m&#10;Zz+LrFb7w3LVtBNtPNNtEFmnYwTEfjZV1RMf6WlXUnzVUH4etQ76j+n++/4j3lH5dYzddf7xz9P+&#10;Rf09+/Lr3Xdv99/r/n6/T37r3XX+P/E/X3uvXuu+f9b/AG1uP969669jrr/ffTj3v8uvde/x/wB6&#10;/wB9/vfvXXuvf7bj82976913/vFh/t/euvddf639P9t7959e+3rv6f778+99e49Gd6X+a3y5+Oz0&#10;Q6T+SPc/XFDQaRT4DbvYG4otpMsYRY4qrZ1TXVO1K+GMRgBJ6OVABwPYc3flHlffg3742C0uHbiz&#10;Rrr/ACkADj7Qw6EO1c18zbIV/dO/XUCD8KyNo/NCSh+wr1dn8cv+FO3zV61koMb8gNlda/JHb0Tx&#10;Cuypx8fU/Ys0QYLJ4s5s6gl2Mv7dyA22i7MBeQC/uId/+7vyjuAeTY7y42+c8BXxoh/tZD4n/VX8&#10;upX2L3/5ssCke9WlvfwjiaeDL/vSDw/+qX59bGfxI/n6/wAvv5RyYvb2d37V/HLsWvKU42n3p9ht&#10;vBVVaUBZMN2XTVdXsOop5ZSI6cZCrxdbUuQqUuogGBeaPZLnjlwSTw2Qv7Bc67ersB/SiIEgPmdK&#10;uoHFupy5a95eSuYTHBNeGxvmxouKKpP9GUExn0GpkY/w9XV01TT1lPBV0k8NVSVUMVTS1VNKk9PU&#10;086LLDPBNEzRzQzRsGVlJVlIINvcRMrIzKykMDQg8QfQ9SurKyqysCpFQRwI9R1m96631737r3Xv&#10;fuvde9+691737r3Xvfuvde9+691737r3Xvfuvde9+691737r3XvfuvdcJJI4Y5JppEiiiRpJZZGV&#10;I440Us8kjsQqIigkkkAAe9gEkACpPWiQASTQDr5bf81D5fS/Nz5v9z900GQmrdhU+Z/0fdRI8srw&#10;U3VuxpajFbaq6SGVmNGm6ZzVZ2eEEiOryswH9T0d9tuVhyfyftO0OgF6U8Wf5zSUZwfXQKRg+aoO&#10;uevuJzMebObt13VHJsg3hw/80o6qpHprNZCP4nPWwF/wlw+Ywhq+4vg/vDMALVrJ3b0zT1k7Amph&#10;Sjw3ae2aBp5ShaWnXGZamo4FUgRZOoIa7ssH/eO5Uqu1c4WsXD/F5yB5ZaFzT560LH1jX06mj7vX&#10;NFG3TlK6lwf14KnzwsqCvy0OAPSRutyX3ij1lH1737r3Xvfuvde9+691737r3Xvfuvde9+691737&#10;r3Xvfuvde9+691//0d/j37r3Xx+ewY44d+72hhjSKKLd+5Ioo4lVI4o0zNaqJHGgCoiKAABwB9Pf&#10;U+xJNlaEnJiT/jo65j3oAvbwAY8V/wDjx6SH++H+++ntV0l69/vubf8AFfeuvdeP++/2HH9ffvt6&#10;919Nn+R5/wBuq/h9/wCGbvP/AN+vv73zz94v+nlc1f8ANWP/AKsxdZ+e0n/TuuWP+aT/APV6Tq1z&#10;3GfUjde9+691737r3Xvfuvde9+691737r3Xvfuvde9+691737r3Xz6/+FOKKP5j+FKqAX+NnWDOV&#10;UAuw3R2QgZiBdm0IBz+Bb3nF93cn+oM2f+WhN/xyLrCv3/xz1F/zwRf8fl613v8Abf0/4j8/n3O/&#10;lTqEet6//hKx/wBkefIj/wAWVm/99dsD3hl95P8A5WvYv+leP+r0vWX/AN3b/lWN8/57/wDrFH1t&#10;De8c+sg+ve/de6j1dXS0FLU11dU09FRUVPNV1lZVzR09LSUtPG01RU1NRMyQwU8EKFndiFVQSSAP&#10;dlVnZURSXJoAMkk8AB5k9VZlRWd2AQCpJwABxJPp1oH/AM6z+dNun5Zbt3V8ZvjPuqrwfxS2/VS4&#10;Tc25sLNLR5D5B5Winhasrq2qCx1NN1hRV9OUxlAhC5RF+9q9Ykp6akza9ovaS25YtrbmHmG2D8yy&#10;DUiNkWwIwAOBmIPe34PgSlGZsM/df3WuOZLm42DYLgpy4h0uy4NyRxJPERAjsX8fxtWqquuF/vr/&#10;AOP+HufeoL65KrOyois7uQiKoLMzM1gqqBqZmJ4A+vvRNM+XXqVwOtqb+W1/wm83j3Lt/AdzfOTM&#10;7l6j2TmqaizG2ukdsNS0PamcxlSi1dJWb8yuQpMhSdeUVZA0Z/hiU8+aMcjLOcbOgU42c/8Av9ab&#10;TPPtPJ0Md1eISr3D1MKkYIjUEGUg176iPAp4gPWRXInsTdbpDDunN0sltaOAywJQTMDkGRiCIwf4&#10;KF8mvhkdbU3Sn8s34C/HvGUuO6v+J/S+OnpIhEm4ty7Px/YW9JAQ3k8+9+wF3Pu2QTFiWT7zx/QB&#10;QAoGNm7+4XO2+yNJuPM12yk/Ckhij/5xxaE/4zXrInaeQeTNkjVNv5btFIHxMgkk/wCckmt/+NU6&#10;Nr/o66+/54XZv/oMYT/6h9hj6++/5TJf97b/AD9CX6Gy/wCUOL/eF/zdF37Y+Anwl7xpamn7U+Kf&#10;Q27Z6vzeTMz9abXxu6YzUEGoaj3hhMdjN1Y952UF2grIy7KpJJUWPds535v2dlbbeZb2JR+HxXKY&#10;4VRiUNPmp6I9y5M5T3dWXceXLOQn8XhIHzxo6gOK/Jh1RJ8u/wDhL/8AHjftHktxfDrsTP8ARG7V&#10;hmloOv8Af9dluw+qq+cMWpaKLP1r1vZe1EbWRLWTVO4vSiBaUNrZpo5W+8Xvtk8cHNVgl7a1zLEF&#10;imHqSopE/wAlAi8+7gOof5m+77sd4kk/K989nc0xHIWlhPoNRrKnzYmXy7etQf5ZfCz5J/CPsH/R&#10;x8jOtctsjKVf3U22s+hTK7K3vj6N4llyuzN3UHlw+dpolqImniSRayiMyJVQwSnxjKTljm7l/nCx&#10;+v2DcFmjFNa8JIyfKRD3KcGhppahKswz1jLzJypvvKV79Dvtg0MhrpbjHIB5o47WGRUDuWoDAHHR&#10;WPr/ALH8/wC3+vsSdB3qzP8Ak1V1Vjv5n/w0qKKcwTSdspQvIqoS1JlNt7gxlfDZ1ZQtTQ1kkZP1&#10;AYkEEAiPfdhFk9uubFcVH0tfzDqR+wgHof8Ata7J7g8rFTQ/U0/IqwP7QSOvqA++dPXQPr3v3Xuv&#10;e/de697917rWr/4VM/8Abvvp7/xcbr7/AN8n8hPeQP3b/wDled1/6VUv/aRa9QN94f8A5Uva/wDp&#10;aR/9WLnrQe/2/wDvv9795sdYbde/3n8/77/D37r3Xv8Ae/8AffX/AG/v3Xuj/fyuPi7138zvnd0R&#10;8bO2K/deM6/7Fm7Gl3DV7IyWNxG5gmyepN/dhY6moMjl8LuCgpYa7L7Tp4KomleRqSSVYmilKTRg&#10;f3H5jv8AlLkzeuYNsSJr63EWkSAsn6k8URJCspJCuSM01AVBFQRp7e8vWPNXOGz7DuTyLZTmXUYy&#10;Fb9OGSUAFlYCpQA4rpJoQaEbluJ/4TQfy08d9x95D35n/N4vH/Fu1aSH7Tx+XX9v/AtpYXV5/INf&#10;l8ttA06fVqxPl+8J7gyadBsUp/DCc/bqdv5U6yli9hOQo9WoXr1/imGPs0ovH516ef8AoG0/ljf8&#10;8t3J/wCjcy3/ANb/AG1/wQHuJ/yk2n/OAf5+nP8AWI5A/wCUe6/5zH/N17/oG0/ljf8APLdyf+jc&#10;y3/1v9+/1/8A3E/5SbT/AJwL/n69/rEcgf8AKPdf85j/AJukxuH/AITK/wAtvNRsmNrfkVtFmpzC&#10;Jdvdo4KpkSQuW+7Ubr2FueI1AU6bMpi0j9F+faiD7w3P8J/USwlz+KFh+XZImP5/Ppif2C5ElB8N&#10;r6LH4ZVP598b5/l8uin9lf8ACUjpPIx1b9P/AC17S2hLeR6KDsrYW0+x4yoeRoaeqqtsZHqtgzR6&#10;EaZITpYFxERaMCbb/vL7xGVG68sW0o8zFI8X5gOJv2V+VfPoN3/3ctpcN+7OZbiI+XixpL+RKGH9&#10;tPnTy6qr75/4TS/zB+raetyvWNR1R8h8RTRyTRUWyN2NtLebU8EbSSvNt3sSk23h3n0p+3BR5aun&#10;lNlRSxCmStl+8HyNuTJFuK3NhKfORNcdT6PEXb82RQPM06jrePYXnXblaTbzbX0Q8o30PT/SyhF/&#10;JXYnyFeqOO3ej+4+gt1z7H7t6u351Ru6BWk/gG/9rZja+QqIAVAraCLL0lKMljpg6tHU05lglVlZ&#10;HZSCZj2veNp3u2F5tG4wXVqfxROrivodJNCPMGhHmOoj3LaN02a4Npu23zW1yPwyIyGnqKgVHoRg&#10;+R6C3+n/ABUf09mXRd176f8AFf8AiP8AEX966912be/de6s0+D/8275ofA+txeL6z7GqN5dTUlQp&#10;rukOy5K3c/XktGz6qiLb0UtVFmNh1b6mcS4apo0eazVEVQgMbR7zj7Ycpc6JJJuFgItzIxcRUSWv&#10;lqxpkHykDGmFKnPQ/wCUvcrmrk9447C+Mu2g5glq8VPPTnVGfmhUV+INw63jf5df85b4r/zB6Wj2&#10;nicgenvkAlJ5cn0jvrK0Rr8q8UZlqanrXc/joMf2JjoY0d3jhhpctBHG8k9DFCFlfDrnz2n5l5GZ&#10;rqVPqtjri4jBovoJUyYj8yShJADk4GXHI/uly7zqqW0T/S71TNvIRU+pifAlHyADgAkoBk25+4u6&#10;kvr3v3Xuve/de697917r3v3Xuve/de697917r3v3Xuve/de697917r3v3XuqX/58XzCHxO+AfYGO&#10;2/k0ouzvkM8vRuxEinRa+jx258dVSdi7khhVlqlhw2xYaumjqY7fa5PI0RJBZQ0tey/Kv9Z+drGS&#10;eOu3WH+MSYwShHhIfLuk0kg/Eiv1FfvFzP8A1b5MvY4ZKbhff4vHnIDg+K3r2x1AI4OydfNq/wB9&#10;/vv9f3n/ANYI9GM+I/yL3R8Svkr018i9oeaXK9V74xW4avGwTeD+8G22d8dvDasstx46bde1K6sx&#10;0rXBWOpJBBAIIOaNhtuZ+X922G6p4dzCyg8dL8Uf7UcK4+zo85a3y45a37at8tq+JbzKxH8ScHQ/&#10;J0LKft6+r5sHfO1uz9jbM7J2NlqfP7L7A2rt/eu0s5S6vtsxtrdGKpM3g8nAHCusVdja2KQBgGAa&#10;xAPvmfe2dzt15d7feRFLuCVo3U8VdGKsPyII66O2V5b7hZ2t/Zyh7SeNZEYcGRwGU/mCD0rfaXpT&#10;1737r3Xvfuvde9+691737r3Xvfuvde9+691737r3Xvfuvdf/0t/j37r3Xx/OxR/xkHfX/h47n/2P&#10;+5uu/wB499TrH/cGz/5pJ/x0dcx77/c68/5qv/x49I24+n/Ff99x7Vf4OkvXv9j/AL7/AFve+vde&#10;/wB9b37r3X02f5Hn/bqv4ff+GbvL/wB+vv7+vvnl7xf9PK5q/wCasf8A1Zi6z89pP+ndcsf80n/6&#10;vSdWue4z6kbr3v3Xuve/de697917r3v3Xuve/de697917r3v3Xuve/de6+fZ/wAKcuP5j2D/APFa&#10;usf/AHquyvecX3d/+VBm/wClhN/xyHrCz3//AOV6i/54Iv8Aj8vWu9bn6cf8R+P6+526hDrfY/4S&#10;yUtMnwG7nrkgiWrqfl/vilnqQgE0tNR9MdDTUsDvbU0VPLXzMg+imVj+T7wq+8izHnbaULHSNqjN&#10;PmZ7mv7aD9nWZH3eFUcm7q9BrO5yAn5CC3p/hP7etlz3j51PXXvfuvdauv8AwpK/mH1/SvU+F+FH&#10;Veclx/YffGCkzvbmTxs4jrNv9LNV1ONg2yJopFnpavs3LUNRBPY3OHoqmGRdFah95G+wHIibvuc3&#10;N+5QhrGyfTADwa4oDrpwIhUgj/hjKRlD1j37787vtW2xcp7dNpvbxNUxHFYKkaPkZSCD/QVgcN1o&#10;qX/33/EX95mdYg9d8W/P0/3rj/ePeuvdbR//AAm4/lz4HvHsfcfzU7f29T5rYHSG4YNt9PYPK0yV&#10;GMz/AHJDSUmWr911dJURvBW0nWuJr6WSjDKyHL10M6MslAVOOPv9z7Ns9hByjtU5S+vE1zspoVgq&#10;VCAjgZWDBv6CkHD9ZC+xPI8O730/Ne5wB7K0fTApGGnoGLkHiIgQV/psCDVOt6X3hr1l71737r3X&#10;vfuvde9+691737r3QGfIz429L/K/qncXS/fOxsTvzYe44T5aKvj8eRw2TSKWOh3HtjMRacjtzcuK&#10;MzNTVtLJHNHqZSWjd0Y52HmDd+Wdzg3bZbxob2M8RwYeauvBkPmpBB48QCCjfNi2rmPbp9q3i0Wa&#10;zkHA8VPkyNxVx5MKEfYSOvnRfzWP5VXZ/wDLd7SV0fJ74+OO/ctVx9SdrPTJ5Fm8dRX/AOj7fn2k&#10;UdHi9/Ymggd1ZVjpsxSQtV0qoUqqWjzy9tPcrbuf9tI7Yd/hUePDX7B4sdcmJifmY2IVq1Vnwd9x&#10;vbrcORNxBGqbYpmPgzU/Pw5KYEiivoHALLSjKoM/yqqmopf5kXwllpp56eRvkd1hTNJBJJC7QVm4&#10;6SkrIGeNlJhqqSd4pFvpeN2VgQSCb+5Sq3IHN4ZQR+75jn1CEj9hFR6GnRV7dMV575TKtQ/XxDHo&#10;WAI/MYPy6+pt75u9dDuve/de697917r3v3Xutav/AIVM/wDbvzp7/wAXH6+/98n8hPeQP3b/APle&#10;N1/6VUv/AGkWvUDfeH/5UrbP+lpH/wBWLnrQe/33+P54/wAB7zY+zrDbrvn/AH3+9+/de66/31v9&#10;8b/j3rr3Vx38gL/t7d8TP6/8Z45/8tn7l9xT73f9Ow5n/wCob/tLg6lH2Y/6eXy3/wBRH/aLP19K&#10;f3z96zx697917r3v3Xuve/de697917r3v3Xugu7e6S6g7+2bW9fd2da7K7T2XX62m27vjb2N3BQR&#10;VDQy065CgWvgmlxWWp4pm8NZStDVQMdUcitY+zLa943XZLtL7aNwmtrtfxRsVNONDQ9ynzU1B8we&#10;i/c9p2zerV7LdrCK4tG/DIoYV4VFRgjyYUI8j1qhfzCP+EzGOajzXZ38vnO1NPWwJUV9X8c+wc59&#10;1TVoDaxSdZdiZiZaijmjjFo8fuGacTMWb+Jx2SFsmORvvDSaodu55hBQ0AuoloR85olwfm0QFP8A&#10;fZyescedfYKPRLuHJUxDCpNrI1QflFK2R8llJr/vwYHWoLvzYW9urt4bg6+7H2puDYu+dp5GXE7l&#10;2nurE1uD3Bg8lCFd6TJYvIQ09ZSymORXXUtnjdXUlWUnKWyvbTcbSC+sLpJrOVao6MGVh6ggkH0+&#10;3HHrGS8srvb7qeyvrZ4buNtLI4Ksp9CDkf6jw6SR/wCR/wC++ntV0m69/wAR/t/fuvdT8Vlspgsn&#10;j81hMlX4bM4mspsjisviayox2TxmQo5kqKSux9fRyQ1VFWUs6K8csbK8bgFSCB7pLFHNHJDNGrxM&#10;CGVgCCDggg4IPAg9ORySQyJLDIySqQQQSCCMggjII4gjrc8/k+/8KATvWv2t8X/nluSnp915Cooc&#10;B1n8j8m9NRY/P1MwSlx22O4ZbQU2OzU8wSKl3FxT1byKuQEMqtWVGJfup7IfRpc8x8l25NsoLS2o&#10;qSo4l4PMqBkxcVp2VHYuU/th70fVvb8v84zgXBIWK6NAGPAJPwAbyEvA176Hubbq94u9ZL9e9+69&#10;1737r3Xvfuvde9+691737r3Xvfuvde9+691737r3XvfuvdfO4/4UQ/MM/JL51ZfqrbeV+961+KuP&#10;quq8THBK7UNZ2PVTU+Q7azKxuAUrKbOwU+Alt6GGAV0uHLNnb7E8q/1f5Mi3O4ipuG5MJmrxEQqI&#10;F+wqTIP+alDw6wh97uZ/39zhJt0ElbDblMK04GUkGZvtDARn/mnXz6oR/wB5/wBj7mzqG+vf4fX/&#10;AFv999fevXr3z634f+E0PzF/0y/E/cvxg3Tk/uN8fGHMp/dpKmS9VkOod91mRyuB8bPGslV/dbdC&#10;ZKhezSCmo5aCP0qYwcKPvCcqfunma35ito6We4p304CeMAN9mtNDfNg59esyfYTmj968uXHL9xJW&#10;729uyvEwyElft0PqXzopQYx1sqe8fup5697917r3v3Xuve/de697917r3v3Xuve/de697917r3v3&#10;Xuv/09/j37r3Xx/Oxbf6Qd9cf8xlub/ec3Xf099TrD/cGz/5pJ/x0dcx77/c28/5qv8A8ePSN/p/&#10;vvr/AF9qukvr163P++/3i3vfXuvf8i9+6919Nn+R5/26r+H/AP4Zu8//AH6+/vfPL3i/6eVzV/zV&#10;j/6sxdZ+e0n/AE7rlj/mk/8A1ek6tc9xn1I3Xvfuvde9+691737r3Xvfuvde9+691737r3Xvfuvd&#10;e9+6918+z/hTl/28fwf/AIrV1j/71XZXvOL7u/8AyoM3/Swm/wCORdYWe/8A/wAr1F/zwRf8fl61&#10;3f8Aiv8AvP8AvB9zv1CHW/D/AMJZv+3ffcP/AIuP2D/75P49+8J/vIf8rxtX/Spi/wC0i66zJ+7x&#10;/wAqVun/AEtJP+rFt1sqe8fup5697917r5T/APMT+S9d8uvmp8hu9psk2SwW6Ow8xjNgss80tNS9&#10;abTk/ut19BSJI7pAsu1MRS1E4jCRyVc0sukGRvfSvkPl5OV+Udi2UR6Z44FMmMmZ++Wvr3sQOJCg&#10;Dy650c8b8/M3Ne97wZNUMk7CP0ESdkVP9oATTBYk+fRKv999fxf+n59i7oKde/w/33PPv3n17r6g&#10;38nXqTF9Nfyz/h9t7G0sVO+6uocD23lJk0NNXZTuXzdoTVVVMjMZpY6fdUUCaiWiggji4CBRzo91&#10;t0k3b3C5qnkYkRXTQD5CD9Gg/NCfmST59dBfa/bY9r5B5YgjUAyWqzH5mf8AVqfycD5AAeXVl/uP&#10;eh71737r3Xvfuvde9+691737r3XvfuvdAN8mvjf1Z8tekN/dBdx4NM3sjf2Gmx1Q6LCuV2/lYwZs&#10;HuzbdXNFOuO3LtnKJHWUU5R0E0QWRJImkjc65e3/AHLljeLLe9pm0XkD1H8LL+JHHmjiqsPQ4IIB&#10;BNv+xbdzLtF7s26Q67SZKH1U/hdT5Ohoyn1GQRUH51/WnxX7F+En85T4xfHbsMvJmdjfNz40wYfc&#10;dNBNRUG9NlZjuXZVRtjd+LjMs2ig3LgKlHkh8khppmmpZGMkUgGeG4cyWHN/tPzFv1h/ZTbPd6lO&#10;THIsEgdG+aMMGgqKMMEdYP2HLt9yn7pcv7Hff2sO7WulgKCSNp4yjj5OpyKmhqpyD19Mn3z16z56&#10;97917r3v3Xuve/de61q/+FTP/bvzp7/xcfr7/wB8n8hPeQP3b/8AleN1/wClTL/2kW3UDfeH/wCV&#10;K2z/AKWkf/Vi560Hv+Kf74c/n3mx1ht12Lj/AIp/r/6/v3Xuuv8AePr/ALx+D7917q43+QF/29v+&#10;Jn/ldx/7LN3Lb/evcU+93/Tr+Z/+ob/tLg6lH2Y/6eVy3/1Ef9os/X0qPfPzrPHr3v3Xuve/de69&#10;7917r3v3Xuve/de697917r3v3Xuqq/5nH8qLov8AmOdfyyZelx3X3yF21i2putu8cfjBLlKSKGV6&#10;qLaW+aWmlpZN3bGq53fTDMzVGLlmeeieMyVEVTJXt37mbzyDfARM0+xSNWW3JwfLXGTXRIMZGHAC&#10;uDRSsdc/+3G0c9WRMirBvca0iuAMjz0SAU1xn0OUJLIRVg3zkPkf8dO2vih3LvXofu3bUu2OwNjZ&#10;H7PIUwdqnGZWhnRajE7k27kvHEmX23uDHyR1NHUqql4pAHWOVXjTPbYN+2zmbabTetnuBJYzLUHg&#10;VPBkYfhdTUMPUYqKE4M77se5ct7pd7Pu1v4d7C1COII4qynzVhlT6cQDUADP+Reznop67/1v9jz7&#10;91rr35/xJ+n+v/xHvXXutyr+Qh/OYyecyG0vgn8rt1PX11QlFt3439rbgq1NZVSxIYMf09vPLVlQ&#10;HramWNY4ds1cmqaRgMdI7M1EoxQ96/aaOGO65z5ZttKCrXUKjA9Z41AwOJmUYH9oB8fWUns17pSS&#10;vbcn8yXOpzRbWZjk+QgdjxPARE5/0Mk9nW4X7xW6ye697917r3v3Xuve/de697917r3v3Xuve/de&#10;697917ol/wDMK+V2J+FPw97u+Q1bNTDObS2nUY7r3HVKxzLmuz9zuu3uv8YaN2D1lGNy5CCprlQM&#10;0WNp6iYqVjb2LeReWZebuatn2JAfBllBlI/DCndKa+R0AhfVyo8+grztzHFypyxu29uR40cdIwfx&#10;Sv2xinmNRBb0QMeA6+VVl8vlNwZbKZ7OV9Xls1m8jXZfMZWvmeqrsllMlUy1uQr62plLSVFXWVc7&#10;ySOxLM7Ek3PvpRFFHBFFDCgWFFCqBgAAUAA8gBgdc65ZZJ5JJpnLSuxLE8SSakk+ZJz1A/3r6n/f&#10;Hi/u/TfXX0/w/wBj/t/x7917qzL+UV8xG+E3zr6g7Qy2TbHdcbrrj1L3AWlMVGOuN+1lBRVuXyBB&#10;uaTZm4KbHZ5lF2f+F6ADqsY990eVP638mbrt0UercIh40Hr4sYJCj5yKXj/2/Q+9s+Zzynzhtm4S&#10;SabCQ+DP6eFIQCx+SMFk/wBpTr6gKsrqroyujqGVlIZWVhdWVhcFSDcEe+dPDB49dBOOR1y9+691&#10;737r3Xvfuvde9+691737r3Xvfuvde9+691737r3X/9Tf49+6918fzsX/AJmDvr/w8tz/AOx/3N13&#10;vqdYf7g2f/NJP+OjrmRff7m3n/NV/wDjx6Rv9fr+P999farpJ17/AH3/ABPvfXuvf7Dj6/T37r3X&#10;02v5Hv8A26r+H/8A4Zu8/wD36+/vfPL3i/6eVzV/zVj/AOrMXWfntJ/07rlj/mk//V6Tq1v3GfUj&#10;de9+691737r3Xvfuvde9+691737r3Xvfuvde9+691737r3Xz7P8AhTl/28fwf/itXWP/AL1XZXvO&#10;L7u//Kgz/wDSwm/45F1hZ7//APK9Rf8APBF/x+XrXd5P+3+v+P8Axu3uduoQx1vw/wDCWb/t353D&#10;/wCLj9g/++T+PfvCj7yH/K8bV/0qYv8AtIuusyfu8f8AKlbp/wBLST/qxbdbKnvH7qeeirfOjsGq&#10;6o+Fvyz7Ix88tNldl/HLufP4SeFpEljz9D17uB8AUliSSSBmzPgHkCnx31HgH2JeTbFdz5u5Y2+R&#10;axTX8CsP6JlXV9vbXHnw6DvN9623cqcyXyNSSKxnZT/SEbaf+NUz5dfJz/31xz/vrW99NOub/Xvx&#10;z+f9t79+eOvdd/743+n+xt7117r6of8AK63fid7/AMuX4Q5nCzRT0dF8YundoTPDKZUXLdfbKxOw&#10;s9CWMcRElNnNtVEbrY6HUrdrajzb9xrWWz595whlBDHcZ3/2ssjSL+1XB66I+3tzHd8jcpSxGqjb&#10;4E/OOMRt+xlI6Pj7BfQx697917r3v3Xuve/de697917r3v3Xuve/de6oS/nS/DjG9jbu+E3zL29Q&#10;JFvT45fKHoHbXYVfFEgOQ6W3j3NtSCOqydRzKYdhb5roJ4OFigpcxkJpWCqCJr9pOa5LC15v5Tne&#10;tpf7bcvEPS4SBzQD/hkYIPmSkYHUN+63K0d/c8p80wJ/jVjuFush9YHnTJ/5pyEEeQDuT1fb7hTq&#10;ZOve/de697917r3v3Xutav8A4VM/9u/Onv8Axcfr7/3ynyE95A/dv/5Xjdf+lVL/ANpFt1A33h/+&#10;VK2v/paR/wDVi560Hfp/vvr/AMa95r+nWG/Hrl/xHHP/ACP37rXXX/Ffrb/Y297691cb/IC/7e3/&#10;ABM/8rx/8DP3L7in3v8A+nYcz/8AUN/2lwdSj7Mf9PK5b/6iP+0Wfr6VHvn51nj1737r3Xvfuvde&#10;9+691737r3Xvfuvde9+691737r3XvfuvdU7/AM43+WBtz+Yh0JLX7RoMdi/k91LjsjlunN0uYKL+&#10;8lNY1mV6n3RWyaI5dv7paK9BNMyjE5fx1CulPLXRVMq+1PuLPyJvYS6dm5dumCzpk6DwWZB/En4g&#10;PjSqkFghWL/dH2+g532YvbIq8wWykwPw1jiYXP8AC/4SfgejVClw3zZc1hcvtzM5bb24MXkMJn8D&#10;k6/C5zDZWknoMpiMvjKqWhyeLyVBVRxVNDX4+tgeKaKRVeORGVgCCPef8M0VxFHPBIrwOoZWUghl&#10;IqCCMEEUII4jrBGWKWCSSCeMpMjFWVgQVZTQgg5BBwQcg46bP6f7Di3/ACK/tzpvr3+8/wC+4976&#10;91npqioo6iCrpKiekq6SaKppqmmlenqKaogdZIaiCaJllhnhkUMrqQysAQbj3VlV1KMoKkUIPA18&#10;j1tWZGDKaMDUEcQft6+jV/I2/mXyfPL46y7I7PzEVT8luhqTE4HsGeomQV3Ym05ovtdr9qJCQhkr&#10;siad6LNiPWseUh858SV0ES4Fe8ft6OS9+F5t0RHL16WaKgxE/F4a+grqj/oHTkox6zm9oufTzjsZ&#10;tNwlrv1mAsleMqcEm+000vT8Y1YDqOrxPcO9S31737r3Xvfuvde9+691737r3Xvfuvde9+691pKf&#10;8KivmEd09o9T/CjauTd8P1fQU/bva8FPO/28+/t246aj2Dg66AOoFbtjY1TUZEEqyPFuOKzBkYDL&#10;77uXKv023bnzfcx/q3LeBCTx8NDWRgfR5AF+2I+vWJ33hOaPqNw23lS3k/St1E01D/ojgiNSPVIy&#10;W+yUenWprx/vP++J95NdY3Z69/vv6f7xf37r3Xv98f8Aife+vdd/77+v9D+f9f37r3X0sv5HPzGP&#10;y/8AgN1rVbizBynanSCr0l2aaqdZcnWVO0aKlXZm56svK9bVtubYk1BJUVcoBqcpDWgFjGze+fXv&#10;Hyp/VXnbcFgi07bef4xDQYAcnxEHkNEmoBRwQp69Z6e0fNH9Z+TbBp5dW42n6EtTklAPDc+Z1x6S&#10;WPFw/p1cF7ivqTuve/de697917r3v3Xuve/de697917r3v3Xuve/de6//9Xf49+6918fzsX/AJmD&#10;vv8A8PLc/wDr/wDF7rf6/wBPfU6w/wBwbP8A5pJ/x0dcx77/AHNvP+ar/wDHj0jf95/H++HHtV0l&#10;69b/AIgn/be99er17/ff717117r6bP8AI8/7dV/D7/wzd5f+/X39755+8X/Tyuav+asf/VmLrPz2&#10;k/6d1yx/zSf/AKvSdWue4z6kbr3v3Xuve/de697917r3v3Xuve/de697917r3v3Xuve/de6+fb/w&#10;py/7eP4P/wAVq6x/p/z1fZP+9e84vu7/APKgz/8ASwm/45F1hX7/AP8AyvUX/PBF/wAfl613P9b/&#10;AH35/wB49zv1CP29b8P/AAlm/wC3fncP/i4/YP8A75T49+8J/vIf8rxtX/Spi/7SLrrMn7vH/Klb&#10;n/0tJP8AqxbdbKnvH7qeeq4/5vEOQn/lm/NJMYKg1K9Hblmk+2do5P4fTyUVRlizKyk04xUUxlF7&#10;NFqBBBt7H3taUHuFyiZKafrE4+pqF/OtKfPoC+5gc8g81COur6RuHoKE/lStfl18ub+v+3/1j/xP&#10;vo31z368P99z/wAi9+49ePXv95/3j/X/AKfX3rr3W6B/wmY/mB4CfaGe/l/9mbgosZuHCZbOb9+P&#10;D5KoSmXP4XOTTZrsDrvGtJ44Zcth849RnqWAF6mqhyFewHjpLDEv7wvI84uoOd9vgLQOqxXVBXSy&#10;9sUp/ostI2PBSqebdZUewXOsBtZuS7+cLOjNJbVxqVu6SIeVVasgHEhn8l629feLfWTXXvfuvde9&#10;+691737r3Xvfuvde9+691737r3SW3tszbvYe0twbI3ZQJk9u7mxlRisrRudDPBOvpmp5R66aspJl&#10;WaCZbPDNGrqQyg+1Nndz2N1BeWz6Z42BB+Y9fUHgR5gkdJ7u1gvbaa0uU1QSKQR8j6ehHEHyOelT&#10;7TdKOve/de697917r3v3Xutav/hUz/2776e/8XH6+/8AfJ/IT3kD92//AJXjdf8ApVS/9pFr1A33&#10;h/8AlStr/wClpH/1YuetB7/ff737zY6w267/ANh9P99zx71178+vf7x/hz9D/sPfuvdXG/yAv+3t&#10;/wATP6f8Z3/+Bn7lH/Ee4p97v+nYcz/9Q3/aXB1KPsx/08rlv/qI/wC0Wfr6U/vn71nj1737r3Xv&#10;fuvde9+691737r3Xvfuvde9+691737r3Xvfuvde9+691oyf8KWf5f9N1N21t35v9bYYUux+88ou1&#10;u4aKhp1jpMH3HS0E9XjNzlYY0igp+yNvY6VqgkEnK42onkdpK5VGZH3feeG3PbJ+TtwlreWa64CT&#10;loCaFPmYmIp/QdQBROsRPfrktdt3KDm2wipaXjaJwBhZwKh8cBKoNf6asSav1qy/61vz/vHvJHrH&#10;jr3++/3nkW/p7117rx/4r/vv6W97690dP+Xz8xN1fBT5XdW/ITbz19ThsFlo8J2XtvHvGJN5dV56&#10;opabe22fHNJHSzVkuOjFXjzMfHBlaSlnP+aHsI888qW3OfLO5bFOFErrqic/6HMoJjf1pXtamSjM&#10;PPoV8lc0XPKHMm373BqMSNplUfjhYjxEzitMrXAdVPl19T7Zu7tu9gbQ2rvzZ+Up85tLe228Hu7a&#10;+apNX2uX27uTGUuZwmUptao/2+QxlbFKlwDpcXA983Lu1nsbq5srqMpdQyMjqeKshKsD8wQR10Qt&#10;bmC9tre8tZA9tLGrow4MrAMpHyIIPSk9p+n+ve/de697917r3v3Xuve/de6Dnt/tPZ/R3VfYvce/&#10;8guM2V1hszce+dzVmqESriNtYqpytXDRpPLClRkaxKbw0sOoNPUSJGt2YD2v2rbbredysNqsU1Xd&#10;zMkaD+k5CitOAFak+QBPl0h3PcbXaNuvt0vX02lvE0jn+igJNPUmlAPM0HXydfkP3fu75J959r99&#10;77dW3X2xvrcG9cpTxzNPTYsZmulnoMDj5JFRzi9vY3w0NICoK01OgP099NNi2e15f2bbNksh/i1r&#10;CsanzOkULH5sas3zJ65v73u9zv28blvN4f8AGLmZpCPIajhR8lFFHyA6Bv8A43z/AMb5/p7Nuivr&#10;34/331/P+29+6911/Xj/AH39ffvl178+vcj/AH3NvfuvdbAX/CdD5iD46fOGk6a3NlTRdcfK/HUf&#10;W1Qk9Q0VBRdqYuaqyHU+Tki16ZKrK5GqrdvQKqFmnzsZJCoSIP8AfnlX9/cnNu1vFXcNsYyj1MJo&#10;Jh9igLKflGfXqaPY7mj9x83LtVxJSx3JRFk4EwqYT9pJaMfOQeQ6+hn7wW6za697917r3v3Xuve/&#10;de697917r3v3Xuve/de697917r//1t/j37r3Xx/Oxf8AmYO+v/Dy3N9P+15XfXj31OsP9wbP/mkn&#10;/HR1zHvv9zbz/mq//Hj0jT/vv9jf2r6S9e/23++v/T37r3Xf+2vf+v8AxT37r3X02P5Hn/bqv4ff&#10;+GbvP/36+/vfPL3i/wCnlc1f81Y/+rMXWfntJ/07rlj/AJpP/wBXpOrXPcZ9SN1737r3Xvfuvde9&#10;+691737r3Xvfuvde9+691737r3XvfuvdfPz/AOFO9NUQfzG9tyTwTQxVnxk6yqaSSWJ40q6dN59o&#10;0jT0zuoWaFaqlliLrdRJGy3urAZw/d2ZW5CuACCRuMwPyPhwmh/Ig/YR69YW/eAVl55gJU0O3xEf&#10;Ma5RUeuQR9oPWut/h/vv98fc8dQf8+t/3/hL5iY8d/Ls31WRzPK2e+VfZGWlR1ULTyQ9cdOYMQxk&#10;cshiwyyEnnU5H0A94RfeMlMnPlkpHwbZEv2/qzt/z9TrM/7vsYTke8euX3GU/wDVKBf+fa9bHHuA&#10;+pz6Lh8xOsqrun4l/JvqPH0/3OU7J6D7c2VhYgodv47uLYeexmCliUkKZqfL1EEiX41qL8ez/lXc&#10;V2jmfl7dHakdvewSN/pVkUt+1QR0Rc0be268t7/tiLWSezmjX/TNGwX9jEHr5LP+2/2/+t/re+nP&#10;XNrrv/fXI/33+v7917rr/if6f77+p97690/7U3VuXY25tv7z2bnsttfdm1Mzjdw7Z3Jgq6oxmawO&#10;dw9XDX4vLYrI0jxVNFX0FbAksUqMGR1BHPti5tre9t57S7hWW1lQq6MAVZWFCpBwQRgjp+2uLizu&#10;ILu1maO6jYMjKaMrKahgRkEHII63eP5XP/CiXrjtbGbY6P8AnZl8T1h2rTUtHh8N33VGnxnWXYct&#10;PDHTxT79lVYaLrfdlZp1z1bBMBUya310BMdO+H/uP7EX+2SXG8cmRNc7aSWa2GZovP8AT85UHALm&#10;UCgo+WGWft7732O5R2+0c4Srb7kAFW4NBFLTzk8onPmf7MmpqmFO0rRVtHkqOkyOOq6avx9fTQVt&#10;DXUU8VVR1tHVRJPS1dJVQPJBU01TBIrxyIzI6MCCQfeN7o8btHIpV1JBBFCCMEEHgR5jrIZHWRVd&#10;GDIwqCMgg8CD5g9Sfderde9+691737r3Xvfuvde9+691737r3Xvfuvde9+691737r3Xvfuvda1f/&#10;AAqZ/wC3ffT3/i43X/8A75P5Ce8gfu3/APK87r/0qpf+0i26gb7w/wDypW1/9LSP/qxc9aD/AOfx&#10;/vv+Ne82OsNuuv8Aeuf99/r+/de/w9d/73/sP8ffuvdXGfyAv+3t/wATL/8Af9/6f94z9ze4o97v&#10;+nX8zf8AUP8A9pcHUo+zH/TyuW/+oj/tFn6+lR75+9Z49e9+691737r3Xvfuvde9+691737r3Xvf&#10;uvde9+691737r3XvfuvdFI+dvxfwnzJ+JXeHx2y8FG1Zv7ZVemzq+tukWC7EwhTPdfZ4zoPNBDjN&#10;3Y2keo0EGWk8sTXSRlIo5M5jm5U5n2ffoidEEw8QD8UTdsq086oWp6NQ8QOg1zhy9FzTy1u+xyga&#10;5ojoJ/DKvdG35OFrTiKjgevlKZrC5XbuYy2387QVWKzeCyVfhszjK2NoazG5XGVUtDkaCrhb1RVN&#10;HVwPHIp5VlI99LIZYriGKeFw0LqGUjgVIqCPkRkdc5pY5IJZIJkKzIxVlPEEGhB+YOOm3/b/AJv/&#10;AI+3em+vf4cX/wBf37r3XX9Ppz/xTn37r3W/z/wmo+XUvdnw5z/x33Rlmrd7fFvccWIwyVdSJa6q&#10;6j3y+QzWzWUy2qJ4tvZ6ly+LVV1x0lDBRR3VWjQYRfeC5XG0c1wb7bRUs9yj1NQYE8dFk+XcpR/6&#10;TFz6nrM72F5mO7crzbHcS1u9uk0rU5MMlWT59rB089KhB6DrY89wH1OnXvfuvde9+691737r3Xvf&#10;uvdau3/Cnf5hnrT47dffEPamV8G6/kFmY93dhQ08jiopOo9hZGCpoKCpVRG0Sbx7AipWidXYPBg6&#10;uF0Kyg+8jfu7cq/vDfb7mm5irbWKaIieBnkFCR/zTirUesikHHWPn3gOZ/oNjsuWbaSlzetrkpxE&#10;MZqAf9PJSnyjYEZ60U/+KH/ifeZfWIPWzD/L/wD5SB+SP8ob5bd6Vu13yPc3YmTXcfxhd6J5cglB&#10;8dpctPlk24SYxLU9s5uszu2HUgqr0MLqwuw94+c8e5/7g90uV9mS507TAum7zit1pC6/lCojm+xi&#10;Op65L9tf377Z8y7w1vq3SdtVpjNLbUW0/OZjJF9qg9az3/E/7z/xX3kJx6gXr30/p/r/AO9fT37r&#10;XHr3++/4j/Y+/de6dcHm8vtrNYfce38jV4jO7fymPzWFy1BK0Fdi8viquGvxuQop0OuGroq2nSWN&#10;xyrqCPp7amhiuIZYJ4w8LqVZTkFSKEEehGD8unIpZbeaOeFysyMGUg0IINQQfIg5HX1W/gF8qcR8&#10;0/iJ0l8iscaeLKb22lT0+98ZTlQmD7G27LLt7fuJSNVRo6SDc+NqXpCyIZaGSGXSA4981ud+WpeU&#10;eaN32GSpjhlJjJ/FE/dG326CNXowI8uui3JnMUfNXLO074lBJLEBIB+GVe2Rfs1g6fVSD59HF9hT&#10;oUde9+691737r3Xvfuvde9+691737r3Xvfuvdf/X3+PfuvdfH87F/wCZg77/AKf3y3P+f+r3W++p&#10;1h/uDZf80k/46OuY99/ubef81X/48ekaR/h7V9JevcH/AH349669w67/AN9/vvyPe+vdfTZ/ke/9&#10;uq/h/wD+GbvL/wB+vv7/ABPvnl7xf9PK5q/5qx/9WYus/PaT/p3XLH/NJ/8Aq9J1a37jPqRuve/d&#10;e697917r3v3Xuve/de697917r3v3Xuve/de697917rQe/wCFTP8A28D6e4/7k56+/wB47s+Qh95r&#10;/dv/AOVH3X/pay/9o9r1ht94f/lddr/6Vcf/AFfuetav8/8AG/eQXUDdfQT/AOExv/buDOf+LK9n&#10;f+8p1r7wd+8R/wAr9D/0r4f+Py9ZqewH/Kizf898v/HIutiL3BHU3de9+6918vT+bj8T8j8PPnr3&#10;r1wmLfH7H3ZuWt7Z6olSDwUNV1z2NkK7N4uhxgufJTbSyrVuBZjYtNinNrEX6Me1/M0fNfJWzX5l&#10;1XkUYhmzUiWIBWJ+brpk+xx1z59y+W5OWOct4sfD02kkhmhxjwpSWAHyRtUf2oeq1v6f4/77/evc&#10;g8egH11/xH/G+Pfuvde/29/999Peuvf4Ovf7xb/ff4e/de6tA+Df83n5o/AyWgwPW2/U3v1FBUiW&#10;r6T7QSq3NsVYnZRUDbMoq6XcWxalo9TL/CaympHnYSVNPU20mOucfa3lLnUPPuFl4O6EYuIaJJ8t&#10;eCsg4fGpNMKy9SDyj7mc1cnaIbC98bbAcwS1eP56TUNGf9IwBOWVuHW4v8Jf+FBfwk+VMOK2v2fm&#10;f9lY7cq/tqaTbPaWWpW6/wAvXzMkRXanbKU+P2/LAZpUVY81Dg6p3YrFFMql/eKnN/sdzfy0Zbjb&#10;ov3ltYqdcKnxVH9OGpb84zIvqRw6yg5T96uU+YhHb7hL+7tyNBomYeGT/QmoF/KQRn0B49XsU1TT&#10;1lPBV0k8NVSVUMVTS1VNKk9PU086LLDPBNEzRzQzRsGVlJVlIINvcMMrIzKykMDQg8QfQ9TArKyq&#10;ysCpFQRwI9R1m96631737r3Xvfuvde9+691737r3Xvfuvde9+691737r3WtX/wAKmf8At3309/4u&#10;P19/75P5Ce8gfu3/APK8br/0qZf+0i16gb7w/wDype1/9LSP/qxc9aD1v9h/vP8ArX/w95r/AGdY&#10;bdeN/wDjXv3Xuvf778f71b6e/de6uN/kBf8Ab2/4mf8AleP/AIGfub/iPcU+93/Tr+Z/+ob/ALS4&#10;OpR9mP8Ap5XLf/UR/wBos/X0qPfP3rPHr3v3Xuve/de697917r3v3Xuve/de697917r3v3Xuve/d&#10;e697917r3v3Xuvmk/wA9n4/QfH3+Zf33R4qhXH7a7cqMP3xtyNImiSX/AEmUslbvCeNSSnjbsuhz&#10;iro9IVQAFtpHQX2Y3xt89vdkaR9VxahrZv8Am0aIP+cRj6wL939lXZOft5SNKQXJW4X/AJuir/8A&#10;VUSdVAE/8a/1v969yp1GNOvf8j/1x/t/6e/de69/vv8AH+v+v9feuvdXi/8ACen5ETdF/wAyPrnb&#10;FbkTRbU+Qu3dy9KZ9JXX7aTKZOlTdGw5RHK6p/EJ977YoaCGRf3FTISotxIytDvvpsQ3nkC/uEjr&#10;dWMiXC+tAdEn5CN2Y+XaD5DqXPZPeztHPdjbtJS2vUeBvSpGuP8APxEVQePcR59fRw94E9Zzde9+&#10;691737r3XvfuvdYampp6Onnq6ueGlpKWGWpqqqplSCnpqeBGlmnnmlZY4YYY1LMzEKqgkm3vaqzs&#10;qqpLE0AHEn0HWmZVVmZgFAqSeAHqevlpfzQvl1P82vm53X3fSV01XsZ8++yOpYZPSlN1Zsl5sLtO&#10;eKAqr0r7kjjmzVRCzOYq3KTKGKge+kHtzyuvKHJ+0bOyAXmjxJ/nNJ3OPnoxGD5qg655e4PMzc2c&#10;2btu6uTZ6/Dh+UMfah+WrMhHkWPRQ+oOrd2d39q9cdO7FomyG8O0N7bZ2HtqlCyPG2X3RmKTD0c1&#10;UY1doKGllqxLUSkaYYEd2IVSfYo3XcbXZ9tv91vW02ltC8jn+iiljT5mlAPMkDz6DO17fc7tuNjt&#10;dmmq7uJkjUf0nYKK/IVqT5Cp6+sr0N03tP489LdWdG7Fh8O0+qNiba2LhWaNYp6ym29i6fHyZWtV&#10;Xk15LM1MT1dU5ZmkqZnckliTzJ3rdrrfd33Leb01urmZ5G9AWJOkfJR2j0AA66RbNtdtsm07dtFm&#10;KW1tCsa/MKAKn5se4+pJPXzd/wCc18Q1+G/z77e2VhcYmM637Hql7q6phgWRaSn2d2BXZGoq8JSK&#10;62iptqbxocrioE1yH7Wiidmu9hn77Tc0nmvkna7yaTVuFuPp5ieJkiAAY/N0KOTjLEeXWCfunyz/&#10;AFW5z3S0ij02M58eGnAJISSo+SOHQccKPXqqz/fW+nuSeo769/vvx/xX/H37r3Xf1/1uf99+ffuv&#10;f4ettH/hLn8wztnsftr4S7qygTD9lUs/cXUsFRMqJHvzbGNpsf2Hg6KIxmSoq9ybIoaTIhdSpDFt&#10;2drFpSfeMX3jeVfqNv2vm+2j/Vtz4ExH++3JMTH0CSFl+ZlHp1kl93vmj6e/3LlO5k/SuAZ4Qf8A&#10;fiACVR6l4wG+QiPr1ux+8Q+ssOve/de697917r3v3Xuve/de697917r3v3Xuv//Q3+PfuvdfH87F&#10;/wCZhb6H/Z47n/8Ad1Xe+p1j/uDZ/wDNJP8Ajo65j33+5t5/zVf/AI8ekb/sf+Ke1X59Jfy69/T/&#10;AH3+P0/1/e+vevXf+w/H/I+B7917r6bH8jz/ALdV/D//AMM3ef8A79ff3vnj7xf9PK5q/wCasf8A&#10;1Zi6z89pP+ndcsf80n/6vSdWue406kbr3v3Xuve/de697917r3v3Xuve/de697917r3v3Xuve/de&#10;60Hv+FTP/bwTp7/xTjr7/wB/X8hP9h7zX+7f/wAqPuv/AEtpf+0e26w2+8P/AMrptn/Srj/6v3PW&#10;tX/vv99/tveQXUDdfQT/AOExv/buHOf+LK9nf+8p1r7wd+8R/wAr9D/0r4f+Py9Zp+wH/Kizf898&#10;v/HIutiL3BHU39e9+691Rf8Az1/5a1Z86/jlSb+6rwrZD5I/H+nzGe2Lj6KLVX9ibMrY4aneHWiL&#10;GVeqy9T9jFX4QMJD/EKdqWMIK+WRZl9mfcFOTN+ey3KbTsF8VWQnhFIMJL8lFSsnDtIY10AdRD7v&#10;8htzhsS3u3Rat+sgzRgcZUOXi+bGgaPj3AqKayevnPzwTU00tPURSwVFPK8M9PMjRTQTROY5YZop&#10;ArxyxuCrKwBBFiPeeYYMAwNVIqKcD1g4QVJVhRgaHrH/AMUt731rrq/H+++n+2/FvfuvdeP1/H0+&#10;g/2/v3Xuvfn/AFv98f8Aevfuvde/334/3wHvQ+XXurE/ht/NR+bHwZqKGi6Z7cyVf15TVaVNX032&#10;Es28+rq2MEmeClwNdVR1u0zWE3mnwVXiqqYouuRgoHsCc2e23KHOKu+7bWq3xFBPF+nMPmWAo9PI&#10;SK6jyHQ45W9xebOUWRNq3NmsQamCT9SI/IKTVK+ZjZCfM9bbfwt/4Uo/E/vL+D7P+TuEr/i72LVa&#10;aWTcdXPLurpTKVfojjkj3ZS08W4NnvWyanMeVx/8Po0sHyUh594w83fd+5m2bxbvl2ZdxsBnSBou&#10;AP8ASE6Xp6o2pvKMdZKcqe/HLm7+Fa8wQtt98caj3wE/6cDUlfR10j/fh62KNrbr2vvnb2I3dsnc&#10;mA3htPcFHHkcDufa2Yx24NvZvHzXEVfiM1iamrxuSo5Sp0ywyujW4PuB7m2ubOeW1vLd4rlDRkdS&#10;rKfRlYAg/IjqcLe5t7yCK5tJ0ltnFVdGDKw9VZSQR8wen/2x091737r3Xvfuvde9+691737r3Xvf&#10;uvda1f8AwqZ/7d+dPf8Ai4/X34v/AM0U+QnvIH7t/wDyvG6/9KmX/tIteoG+8P8A8qVtf/S0j/6s&#10;XPWg9Y/n8n8W95r9YbfZ13/vj+bX/A9+6911/sPwb3/41b3vh17q43+QF/29v+Jn/leP/gZ+5fcU&#10;+93/AE6/mf8A6hv+0uDqUfZj/p5fLf8A1Ef9os/X0qPfPzrPHr3v3Xuve/de697917r3v3Xuve/d&#10;e697917r3v3Xuve/de697917r3v3XutLv/hV31ZDSb3+H3dlLAzVGf2r2h1ZnKkBAsUO0Mvtndu1&#10;YC362apfe+ZYDkL4j9L+8tfuz7kWs+atnY9qSwzKPm6uj/s8NP29YrfeO24Ld8sbsq9zxywsf9Iy&#10;On7fEf8AZ1qHW/x595SdYzfljr3++/pxcf7f6e9V8+vde/4r/vFv9hb37r3Qi9Qdi5XqDtnq/trB&#10;GQZvq7sTZPYmHaNzHIMrsrcuM3LjzHIrIySCsxiWYEEHm49od1sI912zctrm/sbmCSJv9LIhQ/yP&#10;S7bL6TbNy2/coT+rbzxyr9sbBx/MdfXdwuYx24cPic/iKlKzE5zGUGYxdZHzHVY7J0sVbRVMZ/1E&#10;9NOrD/A++XM0UkEssEq0lRipHoQaEfkeumEUqTxRzRNWN1DA+oIqD+zpz9t9Ode9+691737r3VKf&#10;8+35hH4pfATfWE27k3oOzvkZNJ0jsh6Wd4a7HYfP0M0/ZW44TC0dREmN2NFU0UU8bo9NkcnSSAm1&#10;jLvspyr/AFl52s5p49W3WA+okqKgsp/ST0zJRiCMqjDqKPeTmf8Aq5yZeQwSadwvj4EdOIVh+q3r&#10;iOqgjIZ1PXzdz+P96/4j/X95+dYKDrZp/wCEyHxIftT5U71+U25cV59n/G7bT4radRVU4alq+2ux&#10;6KuxFFJTNNeGqfbGyEyk0yqpemqa6hlujaC2PP3h+aBtvLVny3byUutwk1OAciGIhjX01yaAPIhX&#10;Gc9T77A8tfvHmK75hnjra2EdErwM0oKinroj1k+YLIcY63y/eFnWYvWtf/wph+Io7h+Iu2fkztrG&#10;+fenxh3ErbhkpoUaqrupewq3GYLPrIEH3NV/dvdiYmtT9aUtG9fKQql3GQP3e+aP3VzRccvXElLT&#10;cY+2vATxAsvyGtNa+rNoHoOoH9/OWRunLNvv8Edbvb37qcTDKQrfM6X0N8l1n160Gvr9Pr+R9Peb&#10;HWGvXv8AfC/+H09+69178/0/33Pv3XvLoZfjx3du741959Ud97EkVd19Tb52/vXF08krQU2UGHr4&#10;56/BZCSNXcYvcOM81DVgKS1NUOLc+ynfdnteYNm3PZL0f4tdQtGTxI1CgYf0lNGX5gdGux7vdbDu&#10;+27zZn/GbaZZB6HScqfkwqp+RPX1iOnu1dn959U9cdy9fV/8T2T2jsrbe+9sVjeNZ2w+58VS5akg&#10;roY5JBSZOjjqvDVQMddPUxvE4DIQOZe67bdbNud/tN8mm8tpnjceWpGKmnqDSoPmCCMHro/te42u&#10;77dY7pZPqtLiJZEP9FwCK+hFaEeRqDkdCR7QdLuve/de697917r3v3Xuve/de697917r/9Hf49+6&#10;918fzsX/AJmDvu//AD2W5z+f+d3W/wC9++p1j/uDZf8ANJP+OjrmPff7m3n/ADVf/jx6Rv0/H+t/&#10;vv6+1f59Jevf776f7D8+/de69xx/vv8AX/1/p7917r6bP8jz/t1X8Pv/AAzd5f8Av19/e+eXvF/0&#10;8rmr/mrH/wBWYus/PaT/AKd1yx/zSf8A6vSdWue4z6kbr3v3Xuve/de697917r3v3Xuve/de6979&#10;17r3v3Xuve/de60Hv+FTP/bwTp7/AB+HHX3/AL+v5Ce81/u3/wDKj7r/ANLaX/tHtesNvvD/APK6&#10;bX/0q4/+r9z1rV/7H6f7x/j+PeQRp1A3X0E/+Exv/buHOf8AiyvZ3/vKda+8HfvEf8r9D/0r4f8A&#10;j8vWansB/wAqLL/z3y/8ci62IvcEdTd1737r3Xvfuvdam/8AO+/kc1HbFVur5jfDLabTdo1lRVZ/&#10;u3pLA04DdkVFRI1RlOxev6CIKo3/ACSO02XxkYAzl2qacfxHyx5HJv2e94l2xbblTmy6ptoAW3uG&#10;P9kBgRSn/fXkjn+zwrfp0MeN/u17RtuTXHNHKttXcCS09uo/tScmWIf7883Qf2nxL+pUSaTNRT1F&#10;HUVFJV081LVUs0tNU01TE8FRTVMDmKaCeCVVkhmikUq6MAysCCB7y8VlcBkYFSKgjII8j1icysrF&#10;HBDA5B4inr9nWD/W+v8Axse99a+3r1uL/wCw+v8AvPvf59e69x9P99/X8+9de69/th/vH4976917&#10;/ff4f7H3rr3Xf+P+v/X/AI373Xr3RzPiN/MC+Wvwe3F/Gvjv29n9q4iprErM919kpBuLrLdLgIk3&#10;8f2NljUYSWsnp08Ir6dKbJwRsRBUxE39hLmjkfljnGDwd92tJZQKLKO2VP8ASyLRqVzpNUJ4qehT&#10;y1zpzLyjP4ux7m8cZNWjPdE/+mjNVrTGoUcDgw63Qf5ev/CiH42fKOowvWvyRpcX8Yu6a5oaGjye&#10;Wy6v0nvPIOpCJhd5ZSSKfZORqpEOigzhWDU0cUOQqpn8YxK569ieYOW1m3DYGbcdoGSFX/GIx/Sj&#10;H9oB/FHniTGoFesqeSfe7YeYWisN9Vdv3U4BZv0HP9Fz/Zk/wyY4AOxNOtiVWV1V0ZXR1DKykMrK&#10;wurKwuCpBuCPcEcMHj1OHHI65e/de697917r3v3Xuve/de61q/8AhUz/ANu++nv/ABcfr7/3ynyE&#10;95A/dv8A+V43X/pVS/8AaRa9QN94f/lStr/6Wkf/AFYuetB78fi3++HvNjj1ht178f4/19+9evde&#10;/wBb/Yf73/T37r3Vxv8AIC/7e3/Ez/yvH+w/5xn7l/2F/cUe9/8A07Dmf/qG/wC0uDqUfZj/AKeV&#10;y3/1Ef8AaLP19Kj3z96zx697917r3v3Xuve/de697917r3v3Xuve/de697917r3v3Xuve/de6979&#10;17rWJ/4VRbcpar4UdB7tdkFbhPlLhtuU6mEtIaXdPU3auTrCtR5lESCXZ8GpNDayQdS6LNkT9224&#10;Zeb97tR8D7azn7UmhAx/tz9n54x/+8TArcp7Nc/jTcVX8nhmJz/tB5f4M6IFv99+Le8z+sPevf77&#10;6fT+vvfXuvf4/wC8f77+vv3Xuvf8U5/3n37r3X1eP5fm8Jt/fBT4b7wq5nqMhnvjD0ZV5aaT7jVL&#10;ml6123T5pw1VNU1MiNloZtLySO7rZixJv75n88Wosec+a7RRRE3G4C8Ph8VyvCg+GnAddHOSro3v&#10;J/K10xq77fbk/wCm8JQ3Gp416N77C3Qm697917r3v3XuvnSf8KEvmGfk388dw9d7dya13Wfxapaz&#10;qHbq086zUdXvtamGs7czaKEHiqxummjwkgDukkWAikFtZHvPL2M5V/q7yXBf3EencNyInaoyI6Ug&#10;X7NBMg+cpHl1g77180f1g5xnsYJK2G3Awr6GStZm+3XSP7IwfPqiXg/77/X/AN69zN1D/Dr6dv8A&#10;Jt+JJ+HXwA6W2HmMYuM7D39jm7n7VjeBaetj3t2NS0ORixGSRdX+5HaG0afFYSc6nVpcazKdLAe+&#10;d3uvzP8A1r533e9ik1WEDeBD6eHESNQ+TuXkHyfroB7Xctf1X5M2qzlj03sy+PN6+JKAdJ+aIEjP&#10;zXq0j3HHUhdIrsjr7a3bPXu+ert845MvszsbaG49j7rxcmjTX7e3ViKvCZilBkSVEeagrZArFTpa&#10;xtx7V7ffXO2X1nuVnJou7eVJEPoyMGU/tA6SX9lb7lY3m3Xkeq1niaNx6q6lWH7D18nb5P8AQe6/&#10;i38he4fj3vVZTn+pd+57aMlZJAaZc5i6KqMu3Nz0kBZ2jx269uT0mTpQTq+2q0vYkj3005c3u25j&#10;2Lat9tD+jdQK9OOkkdyH5o4ZD81PXOHmDZrjl7e902S6H61tMyV4agD2uPk60YfIjoCP98L/ANP9&#10;v+PZz0Tde497z17r1/8AY/70f99f37r3W9B/wmF+Y3+kXoLsP4c7ryaSbo6DyUu+euIaiovVV3VG&#10;+stNNm6Glp5JZJpIdmdgVcrzSALGke4KWIAabnDX7xPKn0G92PNdtGfpr1fDlxgTRr2kn/hkQFBx&#10;rEx8+svPu/8ANH12y33K9zJW4s28SLOTDIe4D/SSE1PD9RR1tK+8cOshuve/de697917r3v3Xuve&#10;/de697917r//0t/j37r3Xx/OxT/xkHfX/h47n/p/zu63/b++p1h/uDZ/80k/46OuY99/ubef81X/&#10;AOPHpG/8R/xT2r9ekvXf0/4r/vf9T7117rq3+2/43+fe+vdfTZ/kef8Abqv4ff8Ahm7y/wDfr7+9&#10;88veL/p5XNX/ADVj/wCrMXWfntJ/07rlj/mk/wD1ek6tc9xn1I3Xvfuvde9+691737r3Xvfuvde9&#10;+691737r3Xvfuvde9+691oPf8Kmf+3gnT3/inPX39f8An9nyEv7zX+7f/wAqPuv/AEtpf+0e26w2&#10;+8P/AMrptn/Srj/6v3PWtX+f+R+8guoH6+hD/wAJmMdVUX8tmpqahFSHMfIftLI0DK6MZaSLDbFx&#10;LuyqSYmFdi5l0sASFBtYj3g194aRX9wFVTlLCEH7dUjf4COs1fYONk5DLMMNfTEfZpjH+EHrYU9w&#10;X1NnXvfuvde9+691737r3VCf80b+RT0n85Tn+3unp8L0d8oKqKqrqvcMNA0XXva2UKtIidm4nFwS&#10;VNDm62YaW3DQQy1wDl6qnr9MaJNXtx7zbvyb4G1bqr3nLgoAtf1YR/wliaFR/vpiF8lZMkw37he0&#10;G083eNue1lLPmE1Jan6cx/4aoyGP+/FBbzZXxTRD+TvxL+Qnw67Gq+rfkT1rnevdzRGokxVRWxLV&#10;7b3Xjad40Ob2buiiafB7oxDeaPVLSTyGCR/FOsUweNc0OXeZ9j5rsE3LYdwSe3NKgYdD/DIh7kbj&#10;hgKjIqM9Yfcwctb3yvfNt+92DwXGaE5VwPxI4qrrniCacDQ46Ll9f+IPs/6Iuuz/AEt/tveuvDrr&#10;/ff7H/D+nvfXuvf7H6j/AH3++/r7917r3++/2PP+9e/de69f/Y/6/wDvuffuvU67/wBsBe3+8/7x&#10;7117rYa/lMfz1+z/AIbV+2ujfkhkc92r8VnlpMRjK6pepzXYHR9NeClp6vaVVPM9XntgY2nH7+35&#10;Nb00KK+MaEo9JVwX7nezO3c2JcbzsEaW3MuWIFFiuDxIcUospPCUcTiStQyzb7be7+4crSW+z77I&#10;9zy7UAE1aS3HAFDxaMDjGcgZjpQq2/dsXfWzeztm7Z7C693Nht5bH3lhqHcG1t07eroclhs5hslC&#10;tRR5DH1tOzRzQzRt/gyMCrAMCBhJe2V3t13cWN9bvFeROVdGFGVhggg9ZmWd5a7ha297ZXCy2kqB&#10;kdTVWU5BB6VntN0p697917r3v3Xutav/AIVM/wDbvvp7/wAXH6+/98p8hPeQP3b/APleN1/6VMv/&#10;AGkWvUDfeH/5Uva/+lpH/wBWLnrQe/43/sfea/WG3Xv94H+x/wAPfuvdd/1/w/P+9+99e9OrjP5A&#10;P/b274m/+V3/ANb/ALJn7l/3n3FHvd/06/mf/qG/7S4OpR9mP+nl8t/9RH/aLP19Kj3z96zx6979&#10;17r3v3Xuve/de697917r3v3Xuve/de697917r3v3Xuve/de697917rXJ/wCFQVfRUf8ALs2PT1Ub&#10;PPlflT1tQY1liSQQ1sfXXcOUeVnYhoAcdjahNS3JLBfoxInv7uiO/Pl4yntXbZSfs8WAf4SOoM+8&#10;E6LyPaKw7m3GID7fCnP+AEdaAF/94/33PvN3rDDr3++/3v6f6/vfr17r3H/G/wCn5969evZ69bj/&#10;AH3+P159++zr3X1Pf5WP/buH4R/+K1dUf+8pj/fN33I/5X7nD/pYTf8AHz10Q9u/+VF5T/54If8A&#10;jg6Px7BPQy697917okP8xr5Y4/4UfDTvD5ASVFIm5tu7VnwnWtFVhZVyvaO7GG39h0hpC6SV1JR5&#10;2ujrq2NCGGOpKh7gIWAw5C5Zfm7mzZ9jCn6eSUNKR+GFO6Q18iVBVT/Eyjz6CXPPMicqcrbtvRYf&#10;UJHpiB85X7YxTzAYhmH8KsfLr5WuRyNfmMhX5bK1tTksplKyqyOSyFbNJU1ldX1s71NZWVVRKzy1&#10;FVVVErPJIxLMzEk3PvpMiJFGkcaBY1AAAFAAMAAeQAwOudskjyu8sjFpGJJJySTkkn1J/b1Zn/J3&#10;+I7fMj59dL9fZTFfxPrzY+S/0x9srLTipoP7h9d1VDkTisnE3peg3fuqoxeDkF7hcmW5Cn3Hnurz&#10;QOVOSd2vo5dN/MvgQZofElBGofONNcg/0nQ+9sOWjzTzltVlJHqsYW8ebFR4cRBofk76Iz/p+vp6&#10;++dnXQHr3v3Xuve/de60ov8AhUh8Qht3sPp35rbWxaxYzsOhj6Z7XnpqdljG9ts0VZluvM7XTAOJ&#10;a7cOzYK3HMzFFjg2/TqAS7H3l393Hmnx7DdeUbmT9SBvHhqf9DchZVHyWQq3zMrenWKP3heWfAvd&#10;r5rt4/05x4E1P9+ICY2PzZNS/ZGvWpR/iP8Affj8f4+8nesa+uv8P68f7H+t/e+vde/23++/3n37&#10;7OvdH2/lk/Lmr+EnzW6U71lrZ6bZdHuBdodrU0PnePIdV70KYPeHnpKd0evlwNNPHmKOEnS2RxtO&#10;xB029gn3D5XTnDlHd9mVAbsx64TjE0fcmTw1H9Nj/C7dDPkDmZuU+a9p3guRah9Ew9YX7XqPPSO9&#10;R/Eq9fU2oq2jyVHSZHHVdNX4+vpoK2hrqKeKqo62jqoknpaukqoHkgqaapgkV45EZkdGBBIPvm86&#10;PG7RyKVdSQQRQgjBBB4EeY66Go6yKrowZGFQRkEHgQfMHqT7r1br3v3Xuve/de697917r3v3Xuv/&#10;09/j37r3Xx/OxP8AmYO+/r/x+W5/p/2u63/evfU6w/3Bs/8Amkn/AB0dcx7/AP3OvP8Amq//AB49&#10;I3/WH0Fvzce1XSXrv/iPe+vddfj6/Qf1+n+8fn3r7evdfTa/ke8/yq/h/wD+GbvL/wB+vv73zz94&#10;v+nlc1f81Y/+rMXWfntJ/wBO65Y/5pP/ANXpOrW/cZ9SN1737r3Xvfuvde9+691737r3Xvfuvde9&#10;+691737r3XvfuvdaD3/Cpn/t4J09/wCKc9ff+/r+QnvNf7t//Kj7r/0tZf8AtHtesNvvD/8AK6bX&#10;/wBKuP8A6v3PWtZ/rn/D/be8geoG6+iH/wAJtP8At2Ntb/xMnbn/ALtsf7wT+8B/08S5/wCeSD/j&#10;p6zd9iP+VAt/+eqb/COr8fcJ9TL1737r3Xvfuvde9+691737r3QOd6/HvpP5Ndf5Lq7vzrPanaex&#10;MpqeXBbqxy1X2NYYJqZMvgcnC1PmNs5+lgqJFgyOOqKWup9ZMUyE39m2zb7vHL19HuWybjLbXq/i&#10;Q0qK10sMq6kgVVgVPmD0V7xsm07/AGUm37zYR3Fm34XFaHhVThkYVwykMPIjrUY+cv8AwmE3ZhGz&#10;W/Pgdv4bwxgNRXL0V2rk6LF7opVJaUY/ZXZDpR7fzi63EcFNm48Y8UMYMmRqZDzlDyd94q2mEVlz&#10;pY+FJgfUQglD85IssvzMZepOI1HWNHN33frmEy3nJ174sfH6eYgOPlHLhW+Qk00HF2PWrP2/0h3B&#10;8ft51vXvd/We9+qt60AMs23N9bdye3chNSGV4oslj0yNPDHlcRVNGTBWUrTUtQnqikdSD7yQ2reN&#10;q3y0S/2fcIbm0P442DCvoaHDDzU0YeYB6x53PaN02W6ay3bb5ba7H4ZFKmnqK0qp8mFVPEE9Bb/s&#10;AL3+v/FfZl0Xddf4f7z9Lf19+698+vf778H/AHr37rfXv+Kf7f3rrXXfP/G/xb37r2Ouv99z/vHP&#10;vfDr3Wy1/wAJ8v5o+S+OfbeI+G/c+5QegO5c+KPrvJ5ipb7bqjtvN1KR4+KmqpGKUGzexchKKWth&#10;YeCly0sFYDAkle8uPnvl7cR79tcvNe02/wDu8tErKFGZoFGajzkiGVPEoGTuIQCevZT3Ck2PcouV&#10;91n/AN0t09Iix/sZmOM+SSnDDgHIfALk77fvCnrMjr3v3Xuve/de61q/+FTP/bvvp7/xcfr7/wB8&#10;p8hPeQP3b/8AleN1/wClTL/2kWvUDfeH/wCVL2v/AKWkf/Vi560H/wDfW/2B/wBhb3mx1ht17/iD&#10;9P8AY/8AEe9de69x/T/X/wB9fi1vfuvdXGfyAv8At7f8TP8Ayu//AMDP3L7ir3v/AOnX8z/9Q3/a&#10;XB1KPsx/08rlv/qI/wC0Wfr6VHvn51nj1737r3Xvfuvde9+691737r3Xvfuvde9+691737r3Xvfu&#10;vde9+691737r3Wr/AP8ACqbcsdL8NPj5s8vCJc78m6HcqI0NQ1QybU6r7IxcjxVCn7SKFG3mokRw&#10;ZHZkKcJJ7yL+7ZblubN8uqGibcU8vxzRHhx/0PywM14jrH77xM+nlbZLWoq+4BvOvZDKPs/H9vCn&#10;A9aJf+x/w/r/ALbj3md1h9+XXX/Ih/vv9b37r3Xv94+n+x/417917r354/25/Nv944966919ZL4P&#10;bQl2B8LviNseohWnq9pfGXonbtfGIoIScjier9r0WRllSmklg+4nroZHkKu4aRmOpr3PMrnG6F9z&#10;bzReKarLuNyw48GmcjjmlKU+XXSHlG2Nlyry1aMKNFt9up4cViQHhita1+fRo/Yc6EPXvfuvdaP3&#10;/CoX5hHencnV3wv2plfLt/p3GQdodpU9NK/in7L3pjWi2fh6+JhpNTtPr+pasjZLqy7lZWOqOy5h&#10;fd05V+k2ncebbmL9e7Ywwk+UUZ/UYfJ5RpP/ADS9DnEr7wfM/wBXum38q28n6FqolmA/37IOxT80&#10;jOof81fUY1S/999f9tb3kv1jl1vkf8Jj/iN/or+LW+PlRuXHeHdnyS3F/CdovVUuiqouqOtq7JYm&#10;mqKaWW08Cbr3tLkpZkVVjqKbHUMwLgppws+8PzR+8uZLPlu3ettt8ep6HBmlAYg+R0R6APMFnGM9&#10;ZiewPLP7u5eu+Yp46XN++lKjIhiJAI9Ncmsn1Coc462bfePPU/de9+691737r3RLv5hnxUx3zT+H&#10;XePx5qIac57d20psj1/W1DRQjFdmbWmi3LsCuNXI0f2lJJuXGU9NWMHTXj6ieNjokYEXci8yyco8&#10;17Nvqk+BFLSUD8UL9kop5nQSV/pBTxHQV525cj5r5X3fZGA8aWKsZ9JU7ozXyGoAN/RJHA9fKpym&#10;MyOFyWQw2YoavGZbE11XjMpja+CSlrsdkaCeSlrqCtppkSamq6SpiaOSNwGR1IIuD76TxyRzRpLE&#10;4aJlBBBqCDkEHzBGR1zqkjeGR4pUKyKSCCKEEGhBB4EHB6g/77/Y/wCt7c6p164+vP8Avvp7917r&#10;v6/8T/vv9b37r3Dr6N//AAn++Y3+zTfAvamzdyZT77tD4x1NL0xuxZ5vJX1+0KCiFT1PuSRCZJBT&#10;Vez0GIMsjtLUV2CqpSAGX3gR738qf1b51ubu3jptu4g3CU4ByaTJ9ofvoMBZFHWc3svzR/WLk63t&#10;Z5K7ht5ED+pQCsLfYU7KnJaNj59Xi+4d6lzr3v3Xuve/de697917r3v3Xuv/1N/j37r3Xx/OxP8A&#10;mYO+/wAf7/Hc9v8Az9V3+x99TrD/AHBs/wDmkn/HR1zHv/8Ac28/5qv/AMePSN/rf+h9qukv2de/&#10;33/Iuefe+vdev/vv98PeuvU6+mz/ACPP+3Vfw+/8M3eX/v19/e+efvF/08rmr/mrH/1Zi6z89pP+&#10;ndcsf80n/wCr0nVrnuM+pG697917r3v3Xuve/de697917r3v3Xuve/de697917r3v3XutB7/AIVM&#10;/wDbwTp7/wAU46//APf1/IT3mx92/wD5Ubdf+ltL/wBo9r1ht94f/ldNr/6Vcf8A1fuetasf778/&#10;74+8geoG6+iJ/wAJtP8At2Ntb/xMnbn/ALtsf7wS+8B/08S5/wCeSD/jp6zd9iP+VAt/+eqb/COr&#10;8fcJ9TL1737r3Xvfuvde9+691737r3Xvfuvde9+690C/efx06K+TOzJ+v+/eqdk9r7SmWo8OM3jg&#10;6XJS4qepjWGXIbeypVMxtnL+NQFrcdUUtXHYaZBb2bbNv288vXa32ybnNbXQplGIqB5Mvwuv9FgV&#10;PmOird9j2ff7U2W87bDc2x8nUGhPmp+JG/pKQfn1q7/Nb/hL1tbLLl96fBTsyXamReSesj6T7hyF&#10;ZlNsNGwDDHbQ7KpqWs3HihEiFIIM1BlWmkk/dyEKrf3kbyj94y5jMVpznt3ix8PqIAA/2vESEb5m&#10;MpQcIyese+a/u+W8ni3fJ+4eG9a+BOSV+xJQCw+QkD1PFwOtT75H/FP5DfEffdR1x8iuqd09Ybnj&#10;aU0IzdJHPgtw0sJQPkdpbqxstdtnduKUyBWqcbV1MKPeN2VwyjJnYOZdi5oslv8AYdziubc8dJ7l&#10;J8nQgOjfJ1B8xjPWOO+8ub3y1eGw3zbpLe48tQ7WHqjiqOPmrEVxxx0Xs/77/fc/n2e9EnXf0/41&#10;/vh7117r3+w/3v8A31/e+vfn11x/vH+2/wCI9+69nrnFJJBIk0MjwyxOskUsbMkkckbakdHWzo6M&#10;oIINwfeiAQQRjrYJBBByOvqFfykfl9U/Nf4JdNdubgya5TsjCUNT1h25OdX3M3YuwRT42vy9eTeP&#10;77eGClx+ekCWRDldIC20rzn9z+Vl5Q5z3ba4I9O3uRNB6eFJUhR8kbVGP9J+fXQX215nbmzk/a9z&#10;mk1X6AxTevix0BJ+brpkP+n/AC6so9x/0POve/de61q/+FTP/bvzp7/xcfr7/wB8n8hPeQP3b/8A&#10;leN1/wClTL/2kWvUDfeH/wCVK2v/AKWkf/Vi560Hv8f8f+Rce81+sNuvf639P95/23v3Xvt69/sP&#10;e+t9XHfyA/8At7f8TP8Ayu//AMDP3L7ij3u/6dhzP/1Df9pcHUn+zH/TyuW/+oj/ALRZ+vpT++fv&#10;WeXXvfuvde9+691737r3Xvfuvde9+691737r3Xvfuvde9+691737r3XvfuvdaZP/AAq/7Gjn3L8M&#10;+pKaqQS4rB9wdjZqiWYNI8efr9jbZ2vVS0/iDQpE22sukb6yJC7iw0XbLL7s9gVt+bN0ZcM8ESmn&#10;8IkdxX/bpX0oPXrFj7x18Gn5W21WyqTSsP8ATGNENP8AaPT1z6dagPH0+nP++/2/vKbrGTPXX++I&#10;+n5/p736de69+f8Ae/8Ab34/w96690LXQfVuQ7x7y6c6ZxKzNke1+0NhddUrQIGlik3lujF7f+5s&#10;SFVKVcgZWZiERELMQoJBZve5R7Ns267tLTw7a2klPz8NC1PzpToy2bbpN33fa9qjr4lzcRxCnl4j&#10;ha/lWvy6+unSUtNQUtNQ0cEVLR0dPDS0lNCgjhp6anjWGCCJFsqRRRIFUDgAe+XjMzszuasTUn1J&#10;66XKqoqogooFAPQDqR7r1boK+8e4Nn/H7pzs7u/sCr+y2b1Vsfce+twSKyLUT0O3cZUZE47HpIQK&#10;jLZaaFaWjhF3nqpo40BZgCZbNtV1vm67ds9itbu5mSNfQFiBU+irxY+QBJ4dF277pa7Lte4bvetS&#10;1toWkb1ooJoPUngo8yQBx6+Tz3z3NvD5Ed0do957/qvut4dr733DvjOaJJJKajqc9kp6yLE0Hk9U&#10;WJwtJJHR0cQssNLBGigBQPfTPZdptNh2jbdmsVpa20KRr6kKKVP9JjVmPmST1zg3ndbrfN13Dd71&#10;q3VzM0jfIsa0HyUUVR5AAdSvjx0luv5I96dTdC7HiMm5+2N+7c2RjZzFJNDjVzeRgpshna5IwXXF&#10;7expmrqtx/m6WnkY8D3Xfd4ttg2bc96vD/i9rA8h+ekVCj5saKo9SOrbHtNzvu8bbs9oP8YuZljG&#10;OGo0LH5KKs3oAT19Y/qbrHafSvV/XfUGw6H+G7L6w2VtnYe16IlWlhwe1cPSYXHGplVV+4rZaajV&#10;55SNc0zM7XZiffMrc9xut33G/wB0vX1XdxM8jn+k7FjT0FTgeQx10h23b7batvsdss002lvEkaD+&#10;iihRX1NBk+Zz0IPtD0t697917r3v3Xuve/de6+dB/wAKEfiAPjL89dydgbdxTUPW3yjoanuLbzwU&#10;rQY6k31NVrRdtYOKf/NVFd/eqRM5MECiGHcECW4DHPP2M5q/rDyVb2M8tdw25hA2cmOlYG+Q0fpj&#10;1MRPWDnvXyx/V/nKe9gjpYbiDOuMCStJlr5nX+ofQSAdUUm3++/x+n+8e5m6iDr3/Gvpx7917r3H&#10;+H/FB/j+PeuvdXffyBfmK3xY+e2ztpbhyi0PWPyZjpOlt3pUORR0e6MrXLL1VuB7LZKij3pImMaV&#10;2WGCizNVI/CgrD/vdyqOZOSru6gj1bjt1bhPUoB+sv2GOr0GS0agdS17Mc0Hl3nK1tp5KbffgQPX&#10;gHJ/Rb8nolTgK7E9fR394D9Z0de9+691737r3Xvfuvde9+691//V3+PfuvdfH87F/wCZg77/APDx&#10;3Pz/AORqut+Pz76nWH+4Nl/zST/jo65j33+5t5/zVf8A48ekb/T+gv8A7x7VdJfXr3/Gv99/tvfu&#10;vde/43b/AFv98ffuvdfTZ/kef9uq/h9/4Zu8v/fr7+988veL/p5XNX/NWP8A6sxdZ+e0n/TuuWP+&#10;aT/9XpOrXPcadSN1737r3Xvfuvde9+691737r3Xvfuvde9+691737r3XvfuvdaIH/CqLG0sXzX6E&#10;zCB/va74t4bG1BLExmlxPbPatVRhY7WV1lzU+o/2gV/p7zQ+7bIx5Q3uI/Au5MR9rQwg/wDHR1h7&#10;94mNRzXs0v4jtyg/YJpiP+PHrWK/33+H+3+p95EdY/8AX0Q/+E2n/bsba/8A4mTtz/3bY/3gn7//&#10;APTxLn/nkg/46es3fYj/AKd/b/8APVN/hHV+PuE+pl697917r3v3Xuve/de697917r3v3Xuve/de&#10;697917r3v3Xugo7o6L6e+Rewcv1d3l1xtPtDYWbQiu23u7FQZKljqBHJFDk8ZOwWuwecoRKzUuQo&#10;paetpJPXDLG4DAz2jed12G+i3LZr+W2vU4OjUNPMEcGU+asCrDBBHRbuu0bXvllLt+72MdxZvxVx&#10;UV9QeKsPJlIYcQQetHD+bP8AyDN3fEbD7k+RPxVq872b8dsUsuV3psnJhsl2T09jbs9RljUUtOo3&#10;r15jBzPXBI8hi4CHq454Ip69cxfbH3steaJbfYeZVS335sRyDEU58lof7OU+S5VzhSrFUOI/uT7N&#10;XPLUU++cus9xsa5eM5lgHm2P7SIebYZBlgwDP1rY/wCx/wB9bn/Ae8geoH66/wBt/wAb/HHvXXuv&#10;f7z/AMT/ALD+nvf29e69/wAbv/T/AHj37r3W4p/wlH7lqvuflz8fK6s10Rh687k2vj7hft6pZMvs&#10;nflZpJJk+7ibbkdxbR4Ob6hbFP7y+0rp5X3xE76ywOfUdskY/L9X9vy6yg+7lujV5l2R37KRToPn&#10;3RyH8/0v2dbkPvFLrKLr3v3Xutav/hUz/wBu++nv/Fx+vv8A3yfyE95A/dv/AOV43X/pUy/9pFr1&#10;A33h/wDlStr/AOlpH/1YuetB/wDH/Ffx7zY/wdYbddf63/G/es9e69/r3/5F/T68e9+XXurjf5AX&#10;/b2/4m/+V3/p/wB4z9ze4o97v+nX8z/9Q3/aXB1KPsx/08rlv/qI/wC0Wfr6VHvn71nj1737r3Xv&#10;fuvde9+691737r3Xvfuvde9+691737r3Xvfuvde9+691737r3Xzkf+FEHdcXb/8AM17KwlFUirxP&#10;RuydgdMY+eOS8LVONxk++tyxKuo6Jcfu7f1fRycAl6Y/ix957exO0Havbzb5nWkt5NLOR8iRGn7U&#10;jVh8j1gz73bsNz5/v4UasdnDHAD8wDI37HkZT8x1Rx/vj/vv6+5i6iPr1v8AfWH9B7317r1vpb/f&#10;X9+691fD/wAJ1PjnP3d/MZ2jvyuofuNpfG/aG5u2svJPT+Whl3FUUbbK2Hj2m/TDkotwbn/i9N+W&#10;/g0hH6T7hb3535dn5CurJHpdbhKkK0OdIPiSGnppTQf9OOph9jtiO7c82146VtrGJ5mqMaiPDjHy&#10;OptY/wBIevoqe8D+s4eve/de61V/+FQHzF/uH0l1p8Mdq5N4dyd3ZCn7K7MhpqjRJT9WbKyrx7Yx&#10;VfAsqSPTbw7CofuYmIZL7blVv1D3kn93TlT63d9w5tuY629mpiiqOM0i97A+qRGh/wCao6x1+8Dz&#10;R9HtNhyrbSUnuz4stDwhjPYD8nlFR/zSPWjlf/fD/ivvMbrEfrZC/wCE5GN+L/XffnZnym+Snf3Q&#10;fUNb1ptYbG6ewfbXbnXGwc1k90b9p6qDeG8cLi92bixOWem27s6mfFfcpF9vOM9NGrM8MgSAffuT&#10;mO/2Tb+W+X9jvbpLiTxJ2gglkUJGQY42ZFZatIddK1Hhg0oRWdfYyPl6x3q/5i37erK2e3j8OBZp&#10;oo2LyA63UOwaipVK8D4hFag03LP+HE/5fn/edXw4/wDSnOk//s394n/1D54/6Y3df+yS4/619ZS/&#10;145K/wCmv2v/ALK4P+tnXv8AhxP+X5/3nT8OP/SnOlP/ALN/fv6h88f9MZu3/ZJcf9a+vf145K/6&#10;a/a/+yuD/rZ17/hxT+X3/wB51fDj/wBKc6T/APs39+/qHzx/0xm7f9klx/1r69/Xjkv/AKa/a/8A&#10;srg/62de/wCHE/5fn/edPw4/9Kc6U/8As39+/qHzx/0xm7f9klx/1r69/Xjkr/pr9r/7K4P+tnXv&#10;+HFP5ff/AHnV8OP/AEpzpP8A+zf37+ofPH/TG7r/ANklx/1r69/Xjkv/AKa/a/8Asrg/62dUo/z5&#10;d8/Bb5kfB/M1fXXy++JO7u7ehs7Tdodb4Tb/AMh+nsxujc+MKLiOwtk4Kgx+8arJZCrze2aj7+no&#10;qaGaor8liKOCNdTj3LvstZ858p84RLf8rbpFs96hhlZrWdUQ/FFIxKAAK40liQFR3Y8Ooo94rvlD&#10;mnlGVrHmfbZd2s3EsSrcws7j4ZI1AcklkOoKASzIoHHrQ/8A98P99+feaPWHnXh/xsfn6fj37r3X&#10;v9h/xH+9+9de6z09RUUdRBV0c81LVUs0dTS1VNLJBU01RA6ywzwTxlJIZoZFDKykMpFwb+9MquCr&#10;qCpFCDwIPr1tWZWVlYhgagjyPqOvqX/ywfl5T/N74UdL95VVZDUb4mwf9yu2aeIIj0faWyhFh91z&#10;SwQwwwUqbjaOHNU8KArFR5OFb3B983/cXlZuT+b922ZUIs9fiQn1hk7k9a6Mxk+bIeuhvt/zMObe&#10;U9q3dmBuynhzfKaPtfHlqw4Hkrjo/wD7BHQ0697917r3v3Xuve/de6//1t/j37r3Xx/OxT/xkHfV&#10;z/zGW5/9j/ubrufx76nWP+4Nl/zST/jo65j33+5t5/zVf/jx6Rv+8j/ff7z7V9Jeuz+PxwLf0/2P&#10;59669117317r6bX8jz/t1X8P/wDwzd5f+/X39755e8X/AE8rmr/mrH/1Zi6z89pP+ndcsf8ANJ/+&#10;r0nVrfuM+pG697917r3v3Xuve/de697917r3v3Xuve/de697917r3v3XutEL/hVHkaSX5q9BYlHJ&#10;rqH4uYnI1MRRwq0mU7Y7SpqNxIR42aSbDzgqCSukEgAi+aH3bY2HKO9ykdh3JgPtEMJP/Hh1h794&#10;mRTzXs0QPeNvUn7DNMB/x09axH/Gv+K/4D8+8icdY/8AX0U/+E4GNqqH+V9sGqnCCHM9qdwZKhKP&#10;qZqWLdT4dzIv1jf73EzC3+pAP594He/siv7jXyrxS2gB+3Rq/wADDrOD2KjZPb6yZuD3MxH2a9P+&#10;EHq+H3C/UxdYpp4adBJPNFCjSwQK80iRo01TNHT08IZyoMtRUSrGi/V3YKLkge9gFjRQSaf4Mn9g&#10;z1okKKk0H+fA/aesvvXW+ve/de697917r3v3Xuve/de697917r3v3Xuve/de6xTwQ1MM1PUQxVFP&#10;URSQTwTxpLDNDKhjlhmikDJJFIjEMpBBBsfewSpDKSGBwetEBgVYVU9fO4/n3fy38N8I/kfjOzuo&#10;sEMP8fPkVJnM9t3C0FOIsR112Hj54areWw6COBBT47b065GHJYWntGkVLNPSQJ4qG/vO72U5+m5w&#10;2CTbt0m177YaVZie6WIikch8y2Ckh8yAxNX6wh95ORYuU99jv9th07JfFmVQO2OQZeMeQXIaMYoC&#10;VAonVC9/9f8A2PP4/wCN+5q6hynXX+8/7788+/de69a3++B/2H459+9evdbFv/CYbcj4X+YtunE/&#10;cxQxbw+M3ZODanl8h+7lod59YboiSnVWVBVwx4B3DMDaESAWLe4G+8TbibkO2l0kmLcYmr6VjmTP&#10;yOofnTqcfu/zmHni4i1ACXb5Vp60eJ8fPt/ZXr6BHvB/rNHr3v3Xutav/hUz/wBu++n/APxcbr//&#10;AN8n8hPeQP3b/wDleN1/6VUv/aRa9QN94f8A5Uva/wDpaR/9WLnrQe/31vr+ePebHWG3Xv8AfcD6&#10;f4/4+9de69f/AH1/+J9+691cb/IC/wC3t/xM/wDK7/8AwM/cv49xV73/APTr+Z/+ob/tLg6lH2Y/&#10;6eVy3/1Ef9os/X0qPfPzrPHr3v3Xuve/de697917r3v3Xuve/de697917r3v3Xuve/de697917oM&#10;+6O19p9E9R9md0b6q1otn9WbG3Pv3cMxkjjlfGbXw9Xl6ikpPIQJsjXil8FNELvNUSJGgZmAJjtG&#10;2XO9bpt+02a1urmZI1+12Cgn5CtSfIAk46QbruVts+2X+63jUtbeF5G+xFLED5mlAPMkAZ6+Sp2t&#10;2RubuLs/sTtvedV97u7s7fG6t/7mqgTpmzu785XZ/KNGDfRCK2vcIo4RLAWAHvp1tlhb7Vt1htdo&#10;tLW3hSJB6KihR/Idc2dxvp913C+3K6atzcTPI5/pOxY/zOOkF+eP95/p/h/h7XdIuuuSffvTr2Ov&#10;f776/wBP8APeuvdfQW/4Tc/ESfoT4T1vem58b9lvn5WZ+m3lTieHxVtJ1TtIZHC9b002oE6MxPW5&#10;XNQup0y0eVpyRqX3g77/AHNC73zcmzW0mqz2xDGacDM9GlP+1ASM+jI3WansTyy2zcpvu9xHS83F&#10;w/zEKVWIf7Yl5B6q69bD/uCepu6iV9fRYqhrcnkqunoMdjaSpr6+uq5UgpaOio4XqKqrqZ5CscNP&#10;TwRs7uxAVQSePdkR5HSONS0jEAAZJJwAPmT1V3SNHkkYBFBJJ4ADJJ+Q6+V7/Mk+Wtb82vmb3Z37&#10;56ptqZvcj7d6yoatnBxnV+0EGA2VEtMyIKCoyuMo/wCJVkIFlyFdObsSWPSTkDldOT+Utn2TSPqU&#10;j1TEec0ndJnzAJ0Kf4VXrnbz3zK/NnNW7b1qP0zyaYgfKJO2PHlUDWR/EzdEY/HHJ/2/049jPoI/&#10;bw66+n+v/wAjHvXXuP2de/4p/j/X/A+9/Lr3Xv8AY/77+nF/fvn1vr3+v79+XXuuv99f/D37r3Xd&#10;/wCn+F/99f37rXXv99/j/j/tvfuvde5/3r8/6/8Ar+/dex17/ef6/wC++nv3Xuu/6f7x/rf8V9+6&#10;9119D/vv9f3rr3W0T/wmK+Y3+jT5Eb9+H+7Ms8O0vkHiZt39dU87/wCSUXb2xMZNVZGjgBVI6Z96&#10;de0lSZpXe8k+CooEUvKPeOf3iOVP3jsNlzVaxVurFgkp8zBIaAn18OUig8hI5JoOshPYDmj6DfL3&#10;li5lpbXq64geAmjFSB6a4wan1jQDJ63rPeGfWX3Xvfuvde9+691737r3X//X3+PfuvdfI1+Sm0aj&#10;r/5Gd/bCqqeSkqtkd19qbQqaWYy+amn21vrO4aanlNRHDUGWCSiKtrRHuOQDcDqDy/dLfbDsl6rV&#10;WazhcH11xq1cY8+uae/Wxst83qzZSGiu5kIPkVkZaZ+zz6BW3+x/2NvqP94+ns36Keuv99/xo/63&#10;vfXuuvfut9fSY/4T87uj3V/Kl+OFMalqmu2fke4do5JmMF4paTuXfmXxlNph5QQbdzVEo1gOwGo3&#10;uGOAHvham29y9/bTRJVgcfnBGpP5srdZ2+y1yLj252JdVXiadD+U8jAfkrL1c97iXqVOve/de697&#10;917r3v3Xuve/de697917r3v3Xuve/de697917r56/wDwph3tFuv+ZU+CjqPM/WnQHVeyZ49Ma/aS&#10;19dvDsZae8ccbyaoOwElu5d/3batIVVzn+73Zm29vvGIp9RfTSD50CRV/wCqVPLh1hP793YuOfPB&#10;DV+nsoY/sqXl/wCslc+vWvl/j/yL/kVh7nLqFevpXfyD9pS7S/lSfFyOqheGt3BD2ruypVmlKvFn&#10;+5+wqrDzRrLHE0aTbfFG1gCpYllLAgnn372XIufcvmMqapGYUH+1giDf8a1dZ5+zdsbb255eDCju&#10;JnP+2nkK/wDGdPVw/uKupP6r0/mpdo5jo/4L9u91YAznNdP7l6G7TxtNDP8AbjJVXX3yI6n3bHhq&#10;t9LasZm/4R9nVp/u2lnkS41XA69ttti3jnLa9onp4V1Hcwk+gltZk1D5rq1KfIgHoE+4m4S7Ryhu&#10;e7Q18W1kt5gPUx3ML6T8m06T6gkdHe2DvjbPZ2xdmdkbKyUWZ2fv/au396bVy8IIiye3dz4qkzWF&#10;r0U+pBVY6tjfSeV1WPI9g+9s7jbry72+7jKXcErRuvoyMVYfkQehbZXdvuFna39pJrtZo1kRvVXA&#10;ZT+YI6VvtL0p697917r3v3Xuve/de697917r3v3Xuve/de697917qk7/AIUG9LY7t7+WJ3JmJaOK&#10;p3B0pndh9w7VmcMGpKnE7motqbmlEkas6g7B3hl7LYo0gTVawdZe9jd3k2v3E2mIPSC8SSB/mGQu&#10;n/VVE/n9nUT+9W1R7n7f7pKVrNaPHMnyIcI//VN3/On2j5vZPvPvrBWnXf8AxT6/1+h9+/wde66/&#10;r/vX+tfn6e/de62Dv+EzuCmy/wDMpGQiaVU2v8fu1M7UCOmadXhqMhs3bKpPKrqKOIVG4kYSMGUu&#10;FjtdwRBv3hZhF7f6CMy30KjNMgSP+eFOPz8upr9hIWl581g4jspmOPUon5ZYZ/Lz6+hP7wY6zX69&#10;7917rWr/AOFTP/bvzp7/AMXH6+/98n8hPeQP3b/+V43X/pVS/wDaRa9QN94f/lSts/6Wkf8A1Yue&#10;tB78fT6/8b95r9Ybde/3s/8AFP6f1976916x/wB9+f8AiPfuvdXG/wAgL/t7f8TP9fvj/X/7Jn7m&#10;9xR73f8ATsOZ/wDqG/7S4OpR9mP+nlct/wDUR/2iz9fSo98/es8eve/de697917r3v3Xuve/de69&#10;7917r3v3Xuve/de697917r3v3XutVz/hTh84IevOltm/CPZOWiG8e75aHffbKU0ympw3U+1cylTt&#10;nD1KqVmppd976xSzIym5pMFURSL46lSckvu8cnG+3e75wvIj9LZgxwV4NM60dh6+HG1P9NIpGV6x&#10;29/ubRZbVa8pWkn+NXdJJqcVhRqop9PEkFfsjYHDdaNtvp/j9PeY/WI3Xv8AYf7D/fW9+6917/iP&#10;p/sT795de6Pb/Lc+Fu5fnp8t+s+hcVFVQbTnrv729ubhptaDavU+26mkm3bkvOiSGnyOUSohxWMY&#10;qUOVyNMH0xl3UF8/822/JXK+471IQbkLogU/jmcEIKeYFC7/ANBGpmg6GHInKs/OPM1hs0YItidc&#10;zD8EKEFz8icIv9Nlrip6+pft3b2D2jt/BbU2zi6PB7b2xhsXt7b2Fx0K0+Pw+DwtFBjcTi6CnT0Q&#10;UePoKaOKJBwqIAPp75vzzzXU81zcSF7iRyzMclmY1Yk+ZJJJ66GwQQ20ENtbxhII0CqowFVRQAD0&#10;AAA6efbXTvVFf/Cg75if7LD8DtydfbdySUnZXylqa/pzb0cc/jraPYlRQrUduZ+KIDVNTJtWpTCs&#10;ysrQ1GegkF9FjM3sbyr/AFi50t764jrt+2gTt6GQGkC/brHifMRkefUQe9fNH9X+Tp7KCSl/uJMC&#10;+ojIrM32aD4fyMgPl1857j/X/r/sP+R+88/TrBzo9/8ALx+AnaH8xbveo6S62zOJ2imG2bnN87t3&#10;zuGirq3AbXwuKlo8fR/dwY8rU1Vbms/lKSjghjbyHyPLYxwyEAvnrnfbuQtlXeNwhaXXMsaRqQGd&#10;jUmlcAKoZiT6AcSOhjyRyZuHPG8HabCVYgsTSPIwJVFFAKgZJZiFAHqTwB6vIP8AwlL+Qf8A3lf0&#10;3/6Be9v+vvuHP+CW2P8A6Zm7/wCckfUuf8DnvX/TR2v+8SdeP/CUv5Bf95XdN/8AoF72/wCvvv3/&#10;AAS2x/8ATM3f/OSPr3/A571/00lr/wA45Ovf9ApfyC/7yv6b/wDQM3t/199+/wCCW2P/AKZm7/5y&#10;R9e/4HPev+mjtf8AnHJ17/oFL+QX/eV3Tf4/5gze3/X337/gltj/AOmZu/8AnJH17/gc96/6aO1/&#10;5xyde/6BSvkF/wB5X9Of+gZvb/r7/X37/gltj/6Zm7/5yR9e/wCBz3r/AKaO1/5xyde/6BS/kF/3&#10;lf03/wCgXvb/AG/+d+vv3/BLbH/0zN3/AM5I+vf8DnvX/TR2v+8Sde/6BSvkF/3ld03/AOgXvb/r&#10;779/wS2x1/5Vm7/5yR9e/wCBz3r/AKaS1/3iTom/zx/kDd+fBj45bl+SOT7e2H2vtrZma21Q7swu&#10;0sBuPF5XDYbcuUiwEG5XkyrPBUUNHn6+hppkUa1Wr8pISN/Yr5L97tk5y3635fj2ua1uJUcozshD&#10;Mg1FMZBKhiP9LTiR0FucfZneeUdjn32Tc4bm3idA6orAqrHTqzxAYqD9teAPVCP5HH+P+++nubOo&#10;b66I/wBuefp/r+9de69/t/8Aff7H3sde6ELqfs/d/SnaHX3b+wMk2I3t1lvLbu+drZFLlafN7Zyt&#10;Ll6DzxX01NHLPSiOeF7xzws8bhkYgoNz2613fbr7a76PVZ3ELRuPVXUqfsOcHiDQjPS3bdwutp3C&#10;x3OykKXdvKsiH0ZCGFfUYyOBGD19YX4197bR+TvQfUnyA2LKrbY7Y2Lgt4UVN5knmxFXkaRRmtuV&#10;0sYCHKbYzkVTjqsLwtVSyAcD3zN5g2W65d3vdNjvR/jFrMyE8NQB7WHydaMvyI66P7DvFtzBs227&#10;1Zn/ABe5hVwOOkkdyn5o1VPzB6G72T9G3Xvfuvde9+691//Q3+PfuvdfM4/nmdKy9JfzO/kvQxUv&#10;2+F7Kz+J7qwM2gotfH2hhaLcO5apVa/6N/SZeAkEhmhLcX0joT7N7uN49u+XnLVlt0a3b5eCxVB/&#10;zj0H8+sCPd3av3T7gb+gWkU7idfn4qhmP/OTWPy6qR/23++/x/rx7lDqNOvWH/Ff8Pfuvde+v+H/&#10;ABP+8/4+/de63lf+ErndVNuD41fIjoOqropMv1l2/jOxcbSSyqKpNs9pbXo8R4qSIuDLQ0O4Ouqu&#10;WQqh8U1eNbfuRj3hx95LaGg5h2Le1SkVxamIny1wuWz8ysqgeoXHA9Zdfd23ZZ9h3vZmf9W3uhKB&#10;56JkC4+QaIk+hbPEdbUHvG3rIjr3v3Xuve/de697917r3v3Xuve/de697917r3v3Xuve/de6+Vj/&#10;ADM+8qb5H/Pr5W9wY6tGSwe4u3tw4ba2SSpWrjyOzdhCm682XkIZlun29btTalHLGqlljRgoZgoJ&#10;6T+3uzNsHJPLO1SLpmjtVZxSlJJKyyD7Q7sD6kV652c/buu+85cx7mj6onumVDWtUjpHGfsKIpHy&#10;x0Rj/XH++/1/639jLh0EOvrJfCHqWo6I+Hfxf6frqRaHMde9D9Xbb3HTrAtNbdlHs/Endsz06k+K&#10;Wq3LJVyuCWYM51MxuTzK5w3Nd65r5j3VG1RT3szoa17DI2jPyTSOukPKW2ts/K/L+1utJYLOJWHD&#10;vCDXj5vU9Gj9hvoQ9Vg/zoMVDmf5XfzIpJ5JYkh6wpcqrRaNRmwW8dsZunjOtXXxTVGOVH4voY2I&#10;NiJF9pZTF7jcqMoqTclf96jdT+wHqPvdSMS+3vNKsTQW4P8AvLow/mOq3f8AhNT836Xub4zZr4jb&#10;yzfn7L+NbzV+zYK2pMlfnekNx5QzY6SmMpM9SmwN05GXGSgHx0lBWYuJbAgAf/eC5PbaeYYeaLSG&#10;m37hiSgwtwozX08VAHHmzLIT0BfYbm1d12CXlq6lrf2GUqctAxxT18NyUPorRjrZg9499T31737r&#10;3Xvfuvde9+691737r3Xvfuvde9+691737r3VdP8ANxrsVjv5aHzUqMzCKikk6I3dQQoywuFyuUjp&#10;8ZgprVEsUYNNnKynkBBLqUugZwqkee16Sye4XKKxNRvrUP8AtRUsPzUEf4cdAf3LeOPkLmtpRVfo&#10;3H5mgX9jEH/Bnr5cH+3/AN6/3se+jnXPXr35/wB8Lf7173/g695de5/H+8f639Le/de622P+EpfU&#10;VRXdr/LDvmemMdLtfrzZPUWLrHiUrWVG/NyVG8s9TU8/6g2Oj64xrTpwD91ET9BbGH7y26Km2cs7&#10;KrVaSeScj0EaCNSR8/Fen2HrJP7uW2F9y5k3gr2xwRwg+pkYuwH2eEtftHW677xE6yv697917rWr&#10;/wCFTP8A2776f/8AFxuvv/fKfIT3kD92/wD5Xjdf+lVL/wBpFr1A33h/+VL2v/paR/8AVi560H/9&#10;99f98febHWG3XX+tf8f7H/invXXuvfn/AFv+N2/r7917q43+QF/29v8AiZ/5Xf8A+Bn7l9xT73/9&#10;Ow5n/wCob/tLg6lH2Y/6eVy3/wBRH/aLP19Kj3z96zx697917r3v3Xuve/de697917r3v3Xuve/d&#10;e697917r3v3Xui4fLT5SdWfDToPf3yE7gyn2W1NkYwyUuMppIRm937lrSafbmy9s00rL95n9x5Jl&#10;hiH+bgj8lRO0dPDNKh/yxy5uXNm92OxbXHW5mbJPwogy0jnyVBk+ZNFFWIBIuZOYdu5W2a93vc5K&#10;W0K4A+J2OFRB5sxwPICrGigkfLa+U3yT7H+XffvZfyG7VrhV7w7I3DPlpaOCSaTGbcw0CJQ7c2jg&#10;knZ5IsFtXBU1PQ0gctI0UAeRnlZ3bo9y3y/Ycr7Jt+xbalLW3jC1/E7HLO39J2JY+VTQUFAOevMW&#10;/X/M283+97i9bmd608lXgqL/AEUUBR50FTU1PRfv97/5F/xPs78+iTr344/w/wAP99b34de6l0FB&#10;XZWuosXi6KryWSyNXTUGPx1BTTVldX11ZMlPR0VFSU0clRVVdVUSKkcaKzu7BVBJA91d0iR5JXCx&#10;qCSSaAAZJJOAB5k4p1dEeR0jjQtIxAAGSScAAeZJ4AdfSK/km/y2IvgF8aY8t2BiaaP5J93w4rdH&#10;bVQ3jqKnZ+Mgiml2p1XS1aNJFo2tT1sk2SaE6J8vUzrrmgp6VxgH7ve4B535hMVjKf6v2ZZIfISE&#10;/HMR/TIASvBAMAsw6zr9p+QxyZsIlvYx+/rsB5j5oPwQg/0ASXpxcnJCr1dB7iXqVOve/de6+bz/&#10;AD7/AJjf7Nf8+N7YHbuTSu6v+N8M/SOyDS1Pnx+SzeDr5p+y90RCOWalkmym9nnoI6iFjHVYzE0U&#10;nBJ959+ynKn9WeSbOa4j07juB+okqKEKwAiT1xHRiDkO7jrBX3k5o/rHzldwwSV2+xHgR04FlP6r&#10;+mZKqCMFUQ9Uof7H/ff1/wB59y91E/X0Fv8AhN78PB0F8LKnvrc+K+07E+VeZg3dDJURItXQdR7Y&#10;+9xXW9B9ZCiZuoqcnnA6OonpMpSh0DQg+8HPf3mr9983LstvLWw2xCh9DO9GlP8AtQEjp5MjUOes&#10;1PYrlj9zcqNvNxHS+3Fg/wAxClREP9tVpK+YdajHWw/7gnqbuve/de697917r3v3Xuve/de69791&#10;7r3v3Xug07l6o2j3r1L2V0xv2j++2b2nsfc2wtyQKsRnXFboxFXiKmqonlSRafJ0C1XnpZgNcFTG&#10;kikMoIMNp3O62XdNv3ayfTd20ySIf6SMGAPqDShHmCQcHpBum3W28bbf7VeLW1uIXjb7HUqSPQit&#10;QfIgEdfJx776Z3d8du6u0+i9+U5p929Ub53HsfMnwtDBWz4HJVFFBl6FXZ9eLzdHHHWUkgZllpZ4&#10;3VmVgT012TdrXfto23ebJq2tzCsi/IMAdJ+amqsPIgjrm9vO1XOx7tuGz3i0ubaZo28q6TTUPkwo&#10;wPmCD0Ed/wDff7cn/e/Zp0W9e/33/I+ffuvdeB5+t/fuvHrdT/4S5fMb+O7I7c+EO7spryWxqmbu&#10;fp6KqmvJJtHP1lLjOytt0asyJFTYHddTQ5WGJQ8s0mcrZCQkQ94jfeN5U8G82vnC1i/TmAgnp/Go&#10;Jic/NkDITwAjQcT1lZ93vmjxrTc+UrmT9SEmeCv8DECVB8lcq4HEmRzwHW3F7xf6yW697917r3v3&#10;Xuv/0d/j37r3WpN/wqW+J9buTr/pD5l7Zx/3E3W9TUdMdpTxIrTxbR3TkJc51zlpmshixmE3fNk6&#10;GS7OWqc/T6VUB2OT33b+Zkt77eOU7h6C4AnhH9NBplX7WTQw+UbfLrGv7w3LbXFltHNMCVMBMEv+&#10;kc6om+xX1qfnIvz60o/z/j/vv9595d+XWKPXv9f/AH3+w/x9+6917/ff8a/3j37r3VxP8jL5jY/4&#10;e/Prr+v3dlo8R1b3dQ1HR3YtbVyKmPxEO7chjqrZm5qt5njpaKnwe/cZjfu6yQhaTFVFY9wpYGKf&#10;eTlSTmrkm+S1iL7lZsLiIDi2gESIKZJaMvpUcXCDqUPaLmhOWOc7J7mQLt92Dbyk8F1kFHPkNMgW&#10;rH4ULdfSs98/Os8uve/de697917r3v3Xuve/de697917r3v3Xuve/de6qu/nH/NWj+Efwc7O3his&#10;stD2x2bQ1fUHTMEFV4MpDvLeONraat3bReNvPCvX+21rMus2hofvqalp5CDUpeSfajlF+cOcdutZ&#10;ItW2W7CeckVHhxkEIfL9V9KU46SzD4T1HfujzWvKXKO4XUUlNyuAYYADnW4ILjz/AE11PXhqCg/E&#10;OvmN/wCx/wBv/j76H9YA9H4/lf8Axrqfll87/jf049C9btur7Bxm8N/gLH4o+u+vmbee8op5Zg0M&#10;H8Vw+FeghZwwNVVxKFcsFIK9xeYF5Z5L3/dg+m4EBSL/AJqy/pp9tGbUfkp4cehn7fbC3MnOOxbX&#10;orAZw8n/ADSj/Uev2qpUfNgM8Ovqe++bnXQ/r3v3Xuq8f5tGJjzX8tX5rUckzwLD0BvnLB41VmMm&#10;BoVzsMRDcaKiXHLGx+oViRz7HXtjKYfcHlFwK1vo1/3o6f5Vr0CPcmMS8hc1qTQCykP+8jV/OnXz&#10;ffhh8sOxPhL8kOt/kX1q/ny2yMrpzm3pqlqfG722Xk1+x3bsvLuI51Siz+HlkjSYxStRVYhqol80&#10;EZGffNvLNhzfsG4bDuApFMva9KmOQZSRfmrUNKjUKqcMesFeVeZL3lPfbDfbA1libuXgJEbDxtxw&#10;y8DQ6TRhkDr6k3x27/6z+UfS/X3fPUOcTPbC7GwFLnMTOTEtfjp3Bhym3s7SwzTrj9xbcykU1FX0&#10;2tvDVQOoZgAx5w79se4cubvfbLukOi9t3Kt6H0ZTiquKMp8wR10M2PerDmHarLeNsm12c6Bl9R6q&#10;w8mU1Vh5EHoavZR0a9e9+691737r3Xvfuvde9+691737r3Xvfuvda9//AApS+QFD1X/L0qepoK7x&#10;bm+SPY+0dl0lFDKIqw7U2RlKPsrdeUU60k/h8FdtvFY+p06tQyqoylHe05fd+2N9y56Xcylbfb7d&#10;5CfLXIDEg+0h3Yf6QniB1CnvxvSbdyS22q/+MX86IB56IyJXP2Aqin/TgcCevntf7Dn/AG3+v7zm&#10;6wo69+fp+Pp/xT3v8+veXXv9v/seP9f88X9+6919Kv8AkU/E6u+KH8vPrCi3NjHxfYXd1ZXd9b5p&#10;KiExVtBJviixlPs3D1IlRKqnmx3XmHxJqKaQKabITVK6QxYnn37zczJzNz1uL28mqxswLaMjgfDJ&#10;MjDyNZWehHFQvWeXtBy2/LnJO3rcR6b27JuJAeI8QAIp8xSJUqDwYt1cV7irqUOve/de61q/+FTP&#10;/bvvp7/xcfr7/wB8n8hPeQX3bv8AleN1/wClTL/2kWvUDfeH/wCVL2v/AKWkf/Vi560Hv99/vv8A&#10;Ye81usNuvf77/iP8Pfuvde5/4m/49+4dex1cb/IC/wC3t/xM/wDK8f8AwM/cv09xT73/APTr+Z/+&#10;ob/tLg6lH2Y/6eVy3/1Ef9os/X0qPfP3rPHr3v3Xuve/de697917r3v3Xuve/de697917r3v3Xug&#10;l7x706n+N3WG6e4+6964bYPXmz6CWvzGdzNQIw7pHI9NisTRoHrc3n8pJH4qKgpI5qusnYRxRu5A&#10;9mmzbNufMG42207RZvPfytRVUftZjwVRxZmIVRkkDot3feNt2Lb7jdN2u1hsYlqzN/IAcWY8FUAs&#10;xwAT184P+az/ADTeyP5knbdPUCnyGyPj115X5KPp/q+SoT7hRVWpajfm+WpJZKTJ77zlJEBoVpaX&#10;D0rGlpWctVVVZnz7ae29h7f7Wy6lm32dR481MYyI465Ean7C57mpRVTBb3G9w7/nvcg1Gh2SBj4M&#10;PnnBkkpgyMPyQdq1qzNVB/vvx/vY9yZ1HHXv99/xH0/2PvXXuvf8Tb8/j8X/ANb37r3W6B/IG/k5&#10;Ve1ZNp/PH5T7Uel3Hoiznxv6t3HjmjqcDFNEkuN7o3PjqlwYsxPFKX23R1EAejXRlOJzQvBiX72+&#10;6y3IuuS+W7msHw3cyHDU4wIR+EcJWBo2Y/h1hsqPZn2ua2NtzjzFbUn+K1hYZX0ncH8X++lI7cSc&#10;dBG3r7xb6ya697917qvT+aZ8vqf4RfCLubuqkroaTfk+GOwOooZHQTVfae94anF7ZqKaF5YDV/3Y&#10;iFTnKiJWDvRYqfTyPY69t+Vm5w5w2naGQmyD+LP8oY6FweNNeIwf4nHQJ9w+Z15S5S3XdlcC8KeH&#10;D85pKhKcK6MyEfwoevltTzzVM0tRUTS1FRPLJPPPPI8s000rGSWWaWQl5JJHYlmJJJNz76OqoVQF&#10;FFHCnCnXPQksxZjVj59Gg+FHxoz3zC+VXSHxxwP3MLdmb4x2Nz+RpNPnwWyMYk2e39uOLyRyRNNg&#10;Nl4uuq4lcaZJYVT+0PYd5v5hh5V5a3jf56H6eElQeDSHtjX/AG0jKp9ASfLoQcp7BNzPzFtGxQ1/&#10;xiYBiOKxjukb/aoGb5kU6+rntbbGA2TtnbmzNqYqkwW1to4LEbY21hKBDHQ4bAYDH0+Kw2Koo2Z2&#10;Skx2OpI4YwSSEQc++aFzcT3lxcXdzKXuZXZ3Y8WZiWZj8ySSeujdvbw2lvBa20YS3iRURRwVVACg&#10;fIAADp99s9Pde9+691737r3Xvfuvde9+691737r3Xvfuvde9+691o4f8KhPiENid59XfMja+LWLb&#10;/eGHTrfsuopqdhHD2hsHGR/3XyuSqNIjNXu7ruBKSBFJOjbMrNa4vmN93Pmn6zZty5UuZP17N/Fi&#10;qf8AQZT3gD0SXuPzmHWI33g+Wfo9327mi3jpDdr4UpH+/Yx2En1eLAH/AAo9arQP0/2H5/p/vXvJ&#10;LrHbrr/ffW31/FiPfuvde+v/ABT/AGH9P6e/de4dG2+Cnyjzvwy+WXSfyMwpq5qXr/eFK+7cVRuR&#10;LuDr/NxTYDfuAEbssEs+T2pkqtKYyApDWCGW2qNSAxzny5DzZyxvGwzUDTxHQx4LKvdG32BwtacV&#10;qOBPQl5P5hm5V5k2nfIqlYZRrA/FG3bIv2lC1K8GofLr6su2tx4PeG3cBu7bGUpM3trdOFxW49vZ&#10;qgk8tDl8Hm6GDJ4nKUUth5KSvoKqOWNrC6OD75qXFvNaXE9rcxlLiN2RlPFWUkMD8wQQeujEE8N1&#10;BDc28ge3kQMrDgysKqR8iCCOnr2z071737r3X//S3+PfuvdBP3t0rsL5GdOdk9F9oYpcxsPtLaWW&#10;2huOkCw/dQ0uTpylPlcVNUQ1EdFncFXrFXY+qCM9JXU8UyeuNT7M9l3e92Hddv3nbpNF7bSq6nyq&#10;DlWpSqsKqw/EpIOD0W7xtVnvm13+0bhHqs7iIow86HgRWtGU0ZT5MARkdfLE+ZPxO7M+E3yI7B+P&#10;HadG6ZnZ2SeTB5+KmmgxO+dl18k0m1t84BpdQmxW4MeocqGZqWqSalltPBKi9I+U+Ztu5v2Kw33b&#10;X/SlXuWtWjkHxxt/SU/tFGHawPXPDmnlu/5U3y92TcU/VibtalBIhyki/wBFh+w1U5BHRXf+R/77&#10;/ffn2Iug914W/wB9yf8AkXHvfXuuv99zf/effut9fQA/kPfzZ8J8rOrtv/FbvTdVPS/J3q7Ax4va&#10;2Rzlc/3neOwMDR2pMzSVlYb5HsDa2KgEeYpzI9VXU8P8STyD737bCH3p9sZuWtxn5l2a2J5duXq4&#10;UYt5WOVIHCJyaoaAKT4Zp2aszvZ33Jh5j2+Hl3d7kDmC3SiFjm4jUYYE8ZEAo4rVgPEz36djb3An&#10;U59e9+691737r3Xvfuvde9+691737r3QadwdxdY9Bdcbq7b7i3pg+v8ArvZeMmyu4dz7gqxTUdJB&#10;GLRU1PGoeqyeWyE5WCjoqaOarramRIYI5JXRCYbVtW473f2217VaPPfzNpVFFST6nyCgZZiQqgEs&#10;QAT0g3PdNv2axuNy3S7SGxiWrOxoB8h5kk4VQCzEgAEkDr5p381b+Y3u/wDmOfI6q368FftvprYc&#10;NbtTo/YNXU+R8Ntl6lJMjujNxxWpDvLfNXTx1Ve0YIpqeOlohJMlGk0nQT215CteQtgWyDLJu05D&#10;3EgHxPTCL5+HGCVX1JZ6AtQYGe43PV1zzvjXmlo9rhBS3jJ+FK5dvLXIQC3oAqVIWprG/wB9fn/W&#10;/wB49yL1H/W8b/wmU+C1d1n1Pvb5udgYZ6Hc/eFG+xen4K6nMNbQ9S4bLx1O49yKkqLNFDv7d2Jg&#10;Wn1Aa6LCxVEZaGrRjhz94bnJNw3O05QsZa29mfEnIODOy0RP+bSE1/pSFTlesuPYLlB7Dbbvmy9i&#10;pcXY8OGvEQq1Wf8A5uOBT+igIww62qPeNnWRXXvfuvdEf/mY4n+Nfy7vnHR/cfbeH4o99ZfyeLza&#10;v4B1puPO/b6PLFp+7/hvi13Pj16rNbSRh7ey+Fz3yc2mtdztl/3qVFr+Va9BLn6LxeSObk1Upttw&#10;3+8xM1PzpTr5VVvpx/vv9b8f8T76Udc6uroP5P382reH8uXsmq2nvOPLby+LXZWZop+xdnUsklTl&#10;NlZnQlCOzNgUs0yUqZymoljjydEPGmZoqeKN2WanpZYol91PbC159sFurQrDzJboRFIcCRePhSnj&#10;pJqUb/Q2JOQzAyr7Y+5V1yPftbXYaXl6dgZUGTG3DxYxw1AYdeDqACaqpH0XOtOzNgdybD2t2f1b&#10;u3C752BvXEUmd2xunb9WtZi8tjayMPFLG4CywVETXjnp5ljqKadHimRJEZBgbuG33203tzt25Wrw&#10;30LFXRhQqR/hHmCKgihBIIPWcNhf2W6WdvuG3XKTWUqhkdTUEH/L5EGhBqCAQR0ufaPpZ1737r3X&#10;vfuvde9+691737r3UHJ5PG4TG5DM5nIUOIw+IoavJ5XK5Orp6DG4zG0FPJVV2QyFdVSRUtFQ0VLE&#10;8kssjrHHGpZiACfd445JpI4YY2eV2AVQCSSTQAAZJJwAMk9UkkjijeWVwsSgkkkAAAVJJOAAMknA&#10;HXzVP5038wmL5/8Ay1yGW2RkKio6C6ZpK/rvpdHSenhz1J98s+7uyWo6giWnqN/5ilian1JDKMNQ&#10;49JoknSUHoH7ScinkjldIryMDe7siW44HSadkVR5RKTXJHiNIQSpHWBvurzsOdOZXltHJ2a1Big/&#10;pCvfLQ8PEYCnA6FQEAg9VB/71/t/999fcpf4Ooy69/tv6H/ff097r17q4n+Sp/Lyyfzx+WOCn3Th&#10;pZ/j30fXYXf3c+SqKcyYvOCCsep2n1cCwCT1fYGSxrpVJdTHhqaukDCVYVkin3c56j5K5YmW2mpv&#10;t4rRW4BytRR5vkIgar/wwoOFaSh7U8kyc48yQm4irsloVknJ4NQ1SL7ZCDUeSBzWtK/SqVVRVRFV&#10;ERQqqoCqqqLKqqLAKALAD3z845PHrPLhgdcvfuvde9+691rV/wDCpn/t330//wCLjdff++U+QnvI&#10;H7t//K8br/0qZf8AtIteoG+8P/ype1/9LSP/AKsXPWg9/vf+3/pb+t/ebGesNv8AB17/AFh9P94P&#10;++HvXXvz69z/ALf+v++PvfXurjf5AX/b2/4mf+V4/wDgZ+5vcU+93/Tr+Z/+ob/tLg6lH2Y/6eVy&#10;3/1Ef9os/X0qPfPzrPHr3v3Xuve/de697917r3v3Xuve/de697917qov59fzofh58EqDM7dr91Uv&#10;c3etGlTTUXSnWmWx2RymMy0cb+KLsXckbVeH68o459AnjqPPlhG4eGgnW5Eo8k+0vNXObxXCWxtN&#10;mNCbiVSFK/8ACkw0ppwIolcFx1GfOfuryxyeksD3Au94FQIIiCQf+GtlYh6g1emQh60OPnp/Mh+S&#10;38w3f0W6e69yRUGzcFV1UnX3UW1jVUPX2xKeoDReaix00802Z3JU0zaarLVzzVswJRDDTiOnjzR5&#10;K5A5e5FsjbbRblrpwPFnehlkI9TTtQHgigKOJq1WOHnOXPe/c73ouN2nC2qE+HClRFGPkOLNTi7V&#10;Y8BRaKCDH834/P8Avv8Ab+xv0DOuv+N/71/t/euvdSaKirMlWUmOx1JVZDIV9TT0VDQ0UEtVWVtb&#10;VTLBS0lJS06yT1NVUTSKkcaKzO7AAEkD3V3WNGkkYKigkkmgAHEk8AAOJ8urKjyOsaKS7GgAySTw&#10;AHnU+XW5r/Jz/kCy7VrNpfKj547VUbio5cfuXq343ZuGCeLCVCeWox25e6sbNFPFNl4WMFTR7cLA&#10;Ucij+KKZhJQw4ne63vcLlLrlvku5/QNUmu1r3DgUtz5KchpfxD+zNKOcpva/2ZNu1tzFzjb/AK4o&#10;0Nq34fMPOP4uBWL8P+iZqg29/eLXWTXXvfuvde9+691og/8ACm75kN2p8ldk/EjaeVE+y/jniE3D&#10;vlKOqL02S7h37jqar+0q44pZKSpbZGxno4YH9M1PV5fIwOoK+80Pu8cqDbeX7zmi6ipd376Y6jIg&#10;jJFR5jxJNRPkVSNh1h77/c0fvHfrTlq2kraWK6pKHBnkAND5Hw49IHmGdwetYj/fD/W/3s+8iOsf&#10;+txn/hLP8SVY94/Nbc+NVihXojqiaohBKtpxu6O0M5TCaO6sUbC4+nqYj9DXwk/qHvFP7yHM/wDy&#10;RuUbaT/l5moftSFT/wBVGIP9A9ZQ/d55a/5K/NdxHn/ceGv5PKw/4woI/pjrcc94p9ZQ9e9+6917&#10;37r3Xvfuvde9+691737r3Xvfuvde9+691737r3RAf5oHxLg+anwh7y6QpaFKzes22pd69UuQBNT9&#10;pbGV9wbQp4JSr/bpuOppnw1TJocrRZKbSpa3sb+3XM7co84bNvDPS0EnhzfOGTtc/PSD4gH8SDoF&#10;+4PLY5r5S3faVSt2Y/Eh+U0fcg+WojQT/Cx6+WbNDLTTTU9RFLBUU8skE8E8bwzQTRMY5YZYnAeO&#10;WJwVKsAVIIPvpApDAMpqpGKefXPIqykqwoQf59Yr/wC+/H+3976117/W/wCKfT/eve+vde5/1v8A&#10;jXv3XuvoLf8ACb75j/7MB8LqnoTdOXet7G+KWWpNoQpVSa6qu6h3MK7I9Z1quyxiRMDLQ5LBCKNW&#10;FNR4ujLtedR7wc9/eVP3Hzau920VLDc1L44CdKCUf7aqSV82d6cOs1PYrmj99cqts1xJW+21ggrx&#10;ML1MR/2tHjp5Ki149bD/ALgnqbuve/de6//T3+Pfuvde9+691Uv/ADav5XWx/wCZB0qtNjWxO0vk&#10;b1xR11X012NWRvFRytPJFU5Dr7e0tLDLV1eytyNDZJFWSbEVzLWQLIn3VLVyd7Y+415yDu+qTVLs&#10;FwQJ4hx9BLHXAkSvDAdewkHSyxt7k+3tpz1tOmPTFvsAJglPDOTHJTJjb1yUbuAI1K3zg+5+lu0/&#10;jx2Xurp7ujZeZ6/7H2VkDjtw7YzkUaVVLK0aVFLV0tTTy1FBlMTkqSWOoo62llmpKymkSWGR43Vj&#10;nztO77bvu32267TeJPYTLVXXgfIgg0IIOGVgGUgggEdYL7rtW4bJf3O17raNBfxGjI3EeYIIwQRl&#10;WBIYUIJB6C7/AH3++5Psx6L+vf4/8R/r2/HvfWunrbu4s/tDPYbdO1c3ldt7m27kqLNYDcGCr6vE&#10;5rCZfHVCVePymKyVBLBWUFfRVUSyRTROskbqCpBA9szwQXUM1tcwrJbyKVZWAZWUihBBqCCMEHj0&#10;7BPNbTRXFtK0dwjBlZSQysMggihBHkR1tp/y/v8AhTVl9rYnB9Y/PramX3nTUK0uNovkH11j6Bt0&#10;/ajTDFUdk7C8mNoc5LTq2qfJ4aSCqeGMXx1VUM8smMXPH3eYrmWbceSblImNSbaUnRXjSKTJWvkk&#10;gIqf7RVoBknyX7+y28cO385WzSqKAXMQGunrLHgNTzdCDQf2bNUnaO6D+fHwy+T9JQz9GfJPqXfe&#10;QyCI8O1YN2Y/C7+hEiqyffdebjfD74x+okqDPj4wzKwUkq1scd75J5t5cZxvPL91DGv49BaL8pU1&#10;Rn8mPWQmzc5cq8wKh2jfraZ2/BrCyfnE2mQfmo6N17C/Qm697917pDb/AO0OtOqMK+4+0uw9jda7&#10;ejWVnz2/924DZ2FRYAjTs+U3FkMdQqsKyKXJk9IYX+vtZZbduG5zC322wmuJ/wCGNGkb9ign+XSO&#10;93Cw22Iz7jfQwQfxSOqL+1iB1SP8tP8AhRT8CPj5Q5PE9TZ3LfKfsan+5pqTCdYRy43YFNXxA+Js&#10;52pnaKPCS4mcqQtRgafcDXteMKSwmDlj2H523x45NzgXbbA0JabMpH9GFTq1fKQxfb1E3Mnvhybs&#10;iSR7bM243wqAsWI6/wBKZhpp84xJ9nWmN89/5m3yh/mHbugync254cR19gq+es2N0zs77rF9d7SL&#10;rLBDXvQS1E9VubdP2kzpJlslJUVQEsiU/wBtTuKdcs+SfbzlzkS1MW025a+daSTyUMr/ACrQBErk&#10;IgAwC2phq6xY5y5+5h53uRJutwFskascCVESfOlau9PxsSckDSp09V6f7H/eT/sPY66BPVun8of+&#10;V/vH+Yt3rTPnaLJ4T4zdZZXG1/de+ITNRNlIyprqPrLaFaFX7jd26kiCTyxtbD46RqyQmQ0lPVRd&#10;7pe4tpyHszCB1fmG4Ui3j408jM48kTyB/tGAQY1Msme2ft9dc8bwpmRk2C3YGeThXzESH+N/Mj4F&#10;JY50q30o9rbX27sjbW39m7QwuO25tTamFxe3NtbfxFLFRYrB4HC0UOOxOJxtHCqxUtDj6GmjiijU&#10;AKiAD3z9ubme8uJ7u6maS5lcu7MaszMasxPmSSST1nhb28FpbwWttEsdtGgVVUUCqoooA8gAKDp+&#10;9s9Pde9+690U7564mTPfBj5oYOGVKeXM/E75F4mKeVS0cMmR6f3jRpLIq+pkjaYEgckD2JuSpRDz&#10;lylMRUJudq1PsnjPQb5yjM3KHNUINC+23I/bC46+T59T+P8Aff7H30y65w9dfj/D/ff7D3vr3VmP&#10;8vD+ap8mP5c+6pn62ycO9+oc7kFrd79GbxrKttm5ycoIJczgKqES1uyN3/bAKMjQqUn8cQraesih&#10;jiWPee/bXl7n22H18Zh3RFpHcRgeIvnpYcJEr+Fsip0MhJPQ+5I9xd/5HuSbCQS7Y5rJbuToY8NS&#10;njG9PxLxoNasAB1vJfC7+dh8FPmZQYjF4/sug6W7ZrYYUrepe5chjtp5Z8kY181LtLdFXPFtHfEM&#10;kwk+3SjqlyUkKeSaip76Bhxzb7Q858pvLI+3td7YDieAF1p6ugGuPyrqGgE0Dtx6y55V91+T+aUi&#10;jS/W03IjMM5CNX0Rz2SfLSdRGSi8OrcvcX9SX1737r3XvfuvdF6+RHyw+OHxN2m+9fkT3HsfqrCt&#10;DPNj4dyZeMbg3C1Muqal2ntKhFZund1eigk0+Mo6qYKCxUKCQe7Fyzv/ADNdC02HaprmaoroXtWv&#10;m7miIPm7AdEm+cybFy3bG73zdIbaGmNTdzU8kQVdz8kUnrR4/mz/AM+LfXzUxud6A+OFFn+p/jPW&#10;O9FunK5KSOi7H7mpY5AftdwLj6moh2psSd0B/hEE009egvXTGNzRR5ie2PsvZcoyQ75v7pdcwjKK&#10;MxQH1WoGuT+mQAv4BUaziR7k+8V5zXHNsuxI9tsBw5OJZx6NSoSM/wAAJLD4zQ6Brr/T/in44+n+&#10;9e536g/rr/in/E+99e6N18KPhR3f88e78H0l0lhPuKyo8WS3jvHIx1CbR642ilRHDkN2bsyEMb/b&#10;0dPr0U9Omqqr6pkggR5HAAW5v5v2fkvZ5t43iaiDEaD45X8kQeZPmeCirMQB0JuVOVN25x3aHadp&#10;hqxy7muiJPN3PoPIcWNAoJ6+mN8Jfhr1J8Evj9tHoLqKhBocNH/E937tqqWOnz/Yu+q6npo9w743&#10;GySTt99lZaZEgp/LJHQUMMFJEfFAnvntzfzZunOe+XW97o/e5oiA1WKME6Y04YFcmgLMSxyT1nvy&#10;nyttvJ+y22zbYnYgq7kUaWQgapG+ZpgVIVQFGAOja+wx0Jeve/de697917rWs/4VM/8Abvzp7/xc&#10;fr7/AN8p8hPeQP3b/wDleN1/6VMv/aRbdQN94f8A5UrbP+lpH/1YuetB38j/AI3/AI/7H3mx1ht1&#10;763/ANif99b3rr3Xv99/vv8Ab+99e6t0/kRbi29tP+ax8WNwbqzuG21gcf8A6cPv83uDKUOGxFF9&#10;38ce36Kl+7yWRnpqKm+5rKmOGPW665ZFQXYge4t954J7r215kgtoXkmb6eiqCzGl1ATQAEmgBP2V&#10;PUmez88Nt7jcuzXEyxwj6irMQqitrMBUmgFSQPt6+i7/ALMV8ff+f69N/wDoztk//Xz3gd+4d8/6&#10;M13/AM4ZP+ges4v35sv/AEeLX/nLH/0F17/Zivj7/wA/16b/APRnbJ/+vnv37h3z/oy3f/OGT/oH&#10;r3782X/o8Wv/ADlj/wCguvf7MV8ff+f69N/+jO2T/wDXv379w75/0Zrv/nDJ/wBA9e/fmy/9Hi1/&#10;5yx/9BdBbuH59fBjadMKvcfzK+LOHieKomgSs7+6rSpq0pRGagUFGN1NWZCSITJdII5Hu6i1yLmM&#10;HJPOVy2m35T3JzjhbTUFeFTooPzp0XT858oWy6p+aduUZ43ENTTjQa6n8q9FE7K/nqfytesoan7z&#10;5SYPeORhSZoMT1rtDf8AvyaueB2RoafL4La9RtaF3ZfQ1RkII3BBDFTf2Kdv9mvcjcSujlt4ozxa&#10;V4o6farOH/YpPy6DN/7v+3lgG1cwpLIPwxJJJX7GVNH2VYDqrDvj/hVP0lhKetoPjb8bexOwMoUk&#10;gpNw9uZ3Bdc7fppyjeOvjwe2Zd+5rOUSy6f2JKjESyKT64yBeSdl+7ZvEzI/MHMEEEfErArSsflq&#10;fw1U/MBwPQ9R3vH3itphV02HYZ55PJpmWJQfXSniMw+RKH5jrX8+WH873+YX8tIcpgM526/UXXuT&#10;88U3XnRVPVde4qein0pJQZbc0NfX9gZ+iqIFCT09Zl5aOUFv2ArFfc4cs+z/ACLywY54dr+qv1/0&#10;W4IlNR5qlBEpB4FUDD16hfmT3b515kWSGXc/pbFq/p24MYIPkWqZGHqC5U+nVRzszku7MzsWZmYl&#10;mZmYlmZiSSWP1P8AX3J4xgDHUa5qSePXX/FPqf8AfD3vrXXv9f6f77/Ye/de6On8N/5fXyr+eG8P&#10;7r/HrrSvzeJoqynpN0dk57zYHq3ZCzkN5d0bynppqWOpWAmZcfRR1uWqIkZqekm0mwR5r555a5Lt&#10;fqN93BUkIJSJe6aSn8Eda08tTaUBpVh0K+VuSuYucLn6fZLBnjBAeVu2KP8A070pWmdK6nIrpU9b&#10;2n8tP+SL8b/gLFiOxtyfb95fJeOnjml7R3HjEgwOxauaDRV0XVO1ZpKmDBqmoxnL1bVGYnAYxyUk&#10;Mz0gwx9wfeDf+djLYW9bPl4n+xU90gHAzPjV66Fog8wxAbrMDkL2m2Lk0RX09Lvf6f2rDtjPmIUz&#10;p9NZq5zQqCV6uu9xF1K/Xvfuvde9+690Xv5XfInaPxN+OXcPyK3u0cmC6q2TltyJjXqUpJNxZ5Y1&#10;otqbSo6h1ZIsju/dFXR4ymZhpWeqUtZQSD3lnYbrmfftq2Gz/trmZUrSuleLuR6IgZz8lPRJzHvl&#10;ry3sW6b5dkeDbRFqVpqbgiA+ruVQfMjr5Q3ZnYu7e3uxt99rb8yb5nevZG79xb33ZlH1A124N0ZW&#10;qzWWqEjZ5DDC1bWP44wSsaWUcAe+l+32FrtVhZbZYx6LS3iWNF9FRQqj7aDJ8+PXOTcL653O+vNx&#10;vJNd3PK0jn1Z2LE/tOPQdJGioqvI1lJjsfTTVlfX1MFFRUlPG0tRVVdVKsFPTwRIC8k080gVVAJL&#10;EAfX2rd1RWkkYBFBJJ4ADiT0lVWkdURSXJAAHEk8AOvq5fA34z4/4f8AxB6D+O9JBSRZLr3YGKg3&#10;jUURV6fJ9i5vybj7Fy0UoeQy0+R3rlq6SG7vopzGgYqo980OdOYZOauad7312JjnnYxg8REvbEv2&#10;iNVB+dT59dG+TtgTljlnZtkVQJIIRrI4GVu6VvsMjMR8qDo3PsL9CXr3v3Xuve/de697917r3v3X&#10;uve/de697917r3v3Xuve/de697917r5rn89r4kx/FL+YR2acDjzRdd99Rp31sVUWMU1K+9chkE33&#10;hYjAqU9OMV2Hj8m0FMFVqfHVFICCGVm6A+zHNB5m5G27xpK39l/i0nqfDA8Ns5OqIpU+bhvs6wO9&#10;4OWv6uc7bh4KUsbwfUR+g8QnxF9BSQPQeSlfzpt54/P0/wBv9Pcr9Rd17n/ebf8AGve+vde/1h/v&#10;v9jx+feuvfn1at/Jm+ZQ+Ffzx6r3rn8tHiuq+y5j0z3BLVSpFj6PZ2+K6gioNz1s0paOkptkbwo8&#10;Zl6mYK0v2FJUwp/nm9xt7s8qf1u5L3K0gi1blbjx4KcTJGDVB6mRC6AcNTKTw6kX2s5p/qpzjt11&#10;NJp264PgTV4BJCKOfQRuEcnjpVgOPX03/fPDrP3r3v3Xuv/U3+Pfuvde9+691737r3VfHz+/lpfG&#10;v+YlsOHb3cOAfDb+2/Rzwde9y7WhpqXf2yZJDNMtEKqRPDuPak1VO8lRh67yUjs7SReCp0VCDnkj&#10;3B5g5EvTPtU+uxkI8WB6mOT50/A9BQOtG8jqWqkE86chbDzxZiDdIdF6gPhzpQSR/Kv4krxRqjzG&#10;lqMNDj57fyafmN8Dq3Mbhz+05e3OjaOoY0HeHW1BV5DAwUDuRTvvrbatVZ/ryuVCizGsWTF+d/FT&#10;19SefeaXJPuxypzqkUEF0LXeSM28pAav/C3wso9NNHplkXrDvnL2s5o5OaWea3+p2gHFxECVp5eI&#10;uWiPrqqlcK7dVM/77/ePpx/ifcm8eo369/sP99+Pr79178+uv8R9P+Rf7z7917r1v98f6e99e6GL&#10;aPyH+QGwKeOl2J3n3FsmlipzSR020uzd67bp4qVmiZqZIcNm6KNKdmp4yUAC3Rf6D2U3Ww7HfMWv&#10;dmtJmJrV4Y3NfXuU5yf29Gltve82ShbPd7qJQKUSV1FPTtYY4Y6U+Q+Xvyyy9HLj8r8oPkTk6Co8&#10;f3FFkO6+yq2km8Usc8Rmpqnc0kEnjmjV11A6WUEcge06crcsRMJIuXLBXHAi3iB9OITpQ/M3Mkil&#10;JOYb5kPkZ5SP2F+gKzOczW4shPltw5jKZ3K1RLVOTzNfV5PIVDFi5eetrZpqmUlnJ9THkk/n2cww&#10;wwIIoIlSIeSgAD7AMdE8s007mSeVnkPEsST+ZNT013/p/j/xH0Ptzpvrsf8AFfx/xv3vrx6vu/ln&#10;fyG/kJ80Mht7szu+i3B8fvjNLLS5GTPZjHGg7N7LxRYTfa9a7Zy9Mxx+OydOAE3Bk4PsESZZqWDI&#10;hXiEJ+4XvTsXKST7ds7pfcwgEaVNYYj6yupyQf8AQkOrBDNHg9TJyD7O73zU8F/uyvZbAaHUwpLK&#10;PSJGGAfKRxpoQVEmR1vz9EdC9SfGfq7a/TPR+ycRsDrraFIabEYHERN+5NM3lrstla6d5a/NZ3LV&#10;JM1ZXVUktVUzMXkdj7wn3re905h3K53beLx57+U1Zm/kqgYVVGFUAADAHWZez7Ntuwbdb7VtFosN&#10;jEKKq/zJJyzE5ZiSSck9C/7KujPr3v3Xuve/de6Dztzr6l7a6o7O6qrslUYei7N683p19WZekgjq&#10;arFUu89t5LblRkqammeOKoqKGLJGVEZlV2UAkA39r9rvm2vc9u3NIw7288coU4BMbhwCfIGlOkO5&#10;2S7ltu4bc8hVLiCSMsMkB1KkgeZFa9fPz+Z//Cen5yfGGXLbj6sw8Xys6ro1lqItwdV4uog7FoaJ&#10;NVv4/wBQTVeR3C1WQhbTgp8/EqWZ5IySq5wcpe+nJ3MQit9yl/dm5HGmYjwif6M4AWn/ADUEZ9Ae&#10;sLuavZPm7l8yT7dF+8dvGdUIIlA/pQ1LV/5pmQepHVE2RxuQw9fW4rLUNZispjqmeiyGNyNLNRV9&#10;DWU0jQ1FJWUdTHFUU1TTyoVeN1DqwIIBHuZ45I5ESWJw0bAEEEEEHgQRgg+o6h90kido5EKyKaEE&#10;EEEcQQcgjzHUIk/n/eP+I/p7t1Tru3+3/wBfnm3+x+vv3Xq9G56V+fXzV+O1LSY3pf5Qd07FwVDo&#10;+02rQb7zWQ2ZAYz6PHsrNVOS2mOOP+AfI4Nxx7C+78k8o78zSbty5aTTHi5jUSH/AJuKA/8AxroT&#10;bVzlzXsarHtXMN3DCvBBIxQf7RiU/wCM9HMpP5+n82ujpoKWL5azvFTxpFG1X0n8ca6pZEAAM1bX&#10;dQVFZVSkfV5ZHdjyST7CbeyXtizMx5YFT6XF0B+wTgD8uhSvvL7kooUcymgHnBak/mTCSfz6DHsP&#10;+cz/ADQez6eam3J8yu1cbHOrLI3Xg2v1FUKDFBAfDVdT7c2VU0x0U6kGN1Icsw9TuWMbD2m9uduY&#10;Nb8p2zEf791z/wApmkB4+f2eQ6QXvul7g7gCs/NNyoP++9EP84VjPl5fb5nqubc+690b2zdbuXee&#10;5M/u7cWScSZHP7nzGQz+br3AsJK3K5Spq66qcDi8jsQPY9t7a3s4Ut7S3SK3XgqKFUfYoAA/Z0Bb&#10;i5ubuV57q4eSduLOxZj9papP7emD/ffj/jX49vV6Z69/j/vv9iPe+vfLq5L+XP8AyU/lP89chhd4&#10;1+JrukPjnNJS1Vd3FvbD1UM258VI0TvH1TteqNFXb3qKmBz468NBhIyrB6tpVEDxRz57u8t8lJNa&#10;JKt5vwqBBGwojf8ADnFRGAeK5kP8NO4SjyN7Ucxc5PFdPEbTYiQTPIp7x/wlDQyEjg2EGe6o0nfz&#10;+Hfwq+PnwW6no+ovj7s2Lb+KLU9Zunc+RePJb37Bz8MLRPuPe+4/BBNlsi3kfwxIkNDQxuYaSCnh&#10;tGMI+a+bt95z3N903y7MkuQiDEcS/wAEa50j1OWY5ZmOeszuV+VNl5Q21Ns2W10R4LucySN/FI2N&#10;R9BhVGFVRjo2HsM9CPr3v3Xuve/de697917rVN/4VV9ubeoPjv8AGrob7+kk3Vuvuiu7dOLRleup&#10;dv8AX+x90bNWvqUV9VLSV+R7MMcJdQJ3ppQhPhe2S33a9rnffuYN60H6aK0EFfItLIklB6kCKp9K&#10;ivEdY5/eL3OBNk2HZtY+pkuzNTzCxxulT6AmWg9aGnA9aPn++/3j3mH1iT17/W/2/wDyL37rfXv9&#10;7uR/sP8Ae/eutf4OvfT/AH3/ABHvfz6914e/de69/h/j/tv8b+/de67/ADb6/wC+/wAefoPeuvdd&#10;f0v/AMi+v+Pv3Xuvf77+v++4976917/eOR7117r39P8Aff4e/Z6969ZYYZqmaKmp4paionljhp4I&#10;UaWaeaVhHFFFEgZ5ZJWYKqgEkmw5PvxIUFmNFHr1sKWICipPl1aL8Xv5Mn8w/wCV0uOrNndB57r3&#10;ZeREEydj93rVdW7RFFU2MGSooM3Qvu/cuOkU3EuGxOSFh7jjmP3Z5F5ZEiXe9pPdrX9K3pM9R5HS&#10;dCH5SOnUhcv+1nPHMZje12Z4LVv9FnrElD5jUNbj5oj9bPvw0/4TL/GjqGoxe8flfvXKfJTeNJLD&#10;WR7HxUFXsbpygnVVcU+Ro6esm3lvc01SgZJJ63GUM8ZMdRj5FPOOvNn3huYd0WS05ZtF2+0OPEak&#10;k5+YJHhx1HkFdhxWQdZA8rewWwbY0d1zHdtf3Qz4YrHAD8wDrkofVkUjBQ9bI+zdk7N662ziNldf&#10;7U23sfZ+36RKHBbV2jhMbtzbuGokJK0uLwuIpqPHUNOGYnTFGouSfqfcAXd5d39xLd31zJNdSGrO&#10;7F2Y+pZiST9p6na1tLWxt4rSyto4bVBRURQqqPQKoAA+wdKf2n6Ude9+691737r3XvfuvdaJf/Ch&#10;7+aRtz5Hbsxnw16B3NSbh6g6r3J/Hu196YSq8+I3/wBo4uOrx9BtzC19O/gyu0tgR1U5lqEaSmyG&#10;Wl1xgpQwTzZm+xXtxcbBbSc173bmPdbmPTDGwo0UJoS7A5V5KCgwVQUOXZRh/wC93uHBvtzHyts1&#10;wH2y2k1TSKarJMKgKpHxJHU1PBnNRhFJ1fv+IHP/ABv/AG3vIvrH3o+f8rvbO1N4fzEvhjt/eppT&#10;t6r+QvW9TPT1skKUlfkMVn6bL4DEVCzgxVEOY3BQ0tK0BB+4E3iAJcewX7j3Fza8ic2z2dfHFjKK&#10;jiAVKsRThpUk18qV8uhj7e29tdc8cqw3dPAN9EaHgSGDKDXiGYAU8608+vqhe+bfXRHr3v3Xuve/&#10;de697917r3v3Xuve/de697917r3v3Xuve/de697917r3v3XutQj/AIVgJsptofC+Weppx2NDuPua&#10;PF0cbJ93JsqpxfX5ztTVosbSfbw52lxy05kdRqkm8YY+QrlJ92c3guubQqn6AxwVPl4gMukD56S1&#10;fsFfLrGX7x4tPpuVSWH1wknoPPwyI9RPy1BafnTz60wf99+f9j7y16xX69/xX/b39+9evde/P+x/&#10;3r/b/n3rr3Xv99/vj9Pe+vdfRj/kV/zJsB81PjNg+pt9bgpV+S/x927itq71xddUhMpv7YuLjhxO&#10;0e1MZHOxlyn3FDHBQZ542kenzEZnmWGLIUavgX7ze38/KPMM252cB/q9fSM8ZAxHIe54TThQ1aPg&#10;ChoKlHpnJ7Qc9w817BDtt5MP3/ZRhJATmSMdqTD1qKLJxIcVNA6VvS9w11L3X//V3+Pfuvde9+69&#10;1737r3XvfuvdcWVXVkdVdHUqysAysrCzKym4KkGxB9+4ZHHr3HB6qD+V38jT+Xj8r6rJbhyfUz9L&#10;9g5N3nqd+9CVdH19WVdU4keSpyu0f4blOuMrU1lVJ5aqqlw38QqGuWqQWJMp8s+8nPfLKxwR7n9X&#10;YrgR3IMoA9FeolUAYAEmkfw9RlzH7RckcyNJPJtv0t63GS3IjJPqUoYmJOSSmo/xda+nfX/CV75B&#10;7clrcj8cPkN1n2hi1laWn2/2bic51fuhaVr6KSlyGGi35tzL10TFQZJ5MTFIoZrI1o2nHZPvJbHO&#10;ETf9iuLaTzaFlmSvqQ3hso+QDn7ePUK7z93feoCz7FvdvcR+Syhonp6Ar4isfmdA+zh1VH2b/JP/&#10;AJoXVUlQM18R9/blpIdTRV/WVftTtOOsiVgolp6Hr/P7gzK6ibiOalimtyUHuTNu93vbncwvhc0Q&#10;RufKYPDT7TKqr+YYj59RxuHtP7g7cT4vLU0ijziKTV+wRszftAPy6Jluf4lfKrZMz028/jN8gtpV&#10;CfcF4Nz9M9j4CZfs1jer1RZXblK4+2SZDJx6A4LWBHsWW/M/LV4A1pzDYyrj4J4m48Phc8aY9egr&#10;cctcx2hpdbBexHOHglXhx+JBw8+gu/0ddg/88LvL/wBBjN/S3B/4BezL6+x/5TIv97X/AD9F/wBD&#10;e/8AKHL/ALw3+bpXbd+PXf272gXaXR/cG6Gqnnjpl271pvTNtUSU0by1EcAxmFqTK9PDGzOFuUVS&#10;TYD2ln33ZLQN9VvNrHSldcsa0rwrVhxPSmDZN5uqC22e6kJ4aYpGrTjwU8Ojbda/ykP5lnbEsUW1&#10;Phh3lQ+cxCGo7B2uOoaORZtXjkXIdsVeyaE07Bb+TyeOxBvZgSF9w9z/AG+2wE3PNtm1PKJ/HOPl&#10;CJD+VOhLYe2nPm5EC25Vu1r/AL8TwR+2Yxinzr1bF0F/wly+XO9paLIfIHt/qbozBzNE1Vidu/xP&#10;tvfkCi7zwzY7Hf3Y2TAzCyRyQ5+rsxZjHZVEkZ73947lezDx7Htd1ezeTNSCM/mdch+wxr9vpJGz&#10;fd75luyj71udtZxHiFrNIPXA0R/mJD9mM7HHw4/kbfAj4e1OH3TRde1Hd3aeJlpq2m7J7vbHbtqc&#10;XlKctLHW7X2fDj6HZG3ZKSpbXSVC0E+SpiiH7x5F8hgPmv3j525qWW2e+FntrVBit6oCD5O9TI1R&#10;8Q1BDnsANOpz5W9ouTeV2iuEsjd7itCJZ6OQR5olBGtD8J0lxjuJFerhfcV9Sf1737r3Xvfuvde9&#10;+691737r3Xvfuvde9+690UL5MfAj4e/MGjmh+Q/QWwewMrJTGkg3lJjXwHYePhEUUMSY7sLbM2H3&#10;lSQwpBHphWt8B8ahkZRb2KeXuduauVXB2Le54Iwa+HXVEftifVGeJzprnj0Gd/5N5Y5nUje9mhnk&#10;pTXTTIPskTS48saqY4da+nyD/wCErXT2daqyvxi+R+9uu6lmlnj2j29gcb2JgZJHLFKKh3Pts7Mz&#10;mDoYrjS9RSZmewszMTqE5bF95PdYdMfMWwQzrw1wMYm+0o/iKx+xox1Cu9/d22ubVJy/vs0DfwTK&#10;JV+wOvhso+1XPVOnb3/Ccb+Zt1rPOdp7G607yxsfmk/iHV3Z+AoJVpoyzRvJie0x1tlZalkAvDSx&#10;VTajpUv9TKu1+/ft5uCj6q8uLOQ+U0LHP+mh8VafMkdRdufsXz/YMfprOC8jHnFKox/pZvCNfkAf&#10;z6r13t/Lb/mA9eSlN1/DH5L0cSsitX47pzfO48MHk0+OM5zbWHzGH8rlrBfPqJBAFwbDqz9wOSL4&#10;VtubdvJ9DPGjf7y7K38ugVd8ic6WJIueVb8D1EEjL/vSqV/n0W/LdOdu4KSKLOdV9j4WWdGkgiyu&#10;x9z46SaNG0tJClZi4nkRG4JW4B9n8W67XOCYdyt3A46ZEP7aHohk2vc4SBLt06k+sbj/AAgdR8d1&#10;P2nmKpKDE9a7/wApWyq7RUeP2buKtq3WNDJIyU9NjZJnWONSWIBsBc+7SbntsKl5dwgVPUyKB+0n&#10;rUe27jKwSPb52f0CMT+wDo0HXP8ALS/mB9sT00WyPhv8iK6CseJKfLZnq7dGz9uytKSFI3RvKg2/&#10;t0Iv1dmqgsakFiARcOX/ALg8j7YrG85rsARxVZkkbH9CMs38s+XQgsOQudNxKiz5XviDwLROi/72&#10;4Vf5/b1bD8f/APhMb86eyJ6ar7x3V1X8b8GzwrXUtdmoe199Qo+rW9FgNg1smzKzwBPUJNzU5JZQ&#10;txqKxlvn3h+TdvDLs9tc7hN5EL4MZ+1pB4g/5xHqSNl9gOb75lbd7i3sYfMFvGk/JYzoP5yjrY9+&#10;Hn8gn4EfFOpxe6dwbQrvkh2bjpYayDdvdkeOzO3sXkIS7LUbd60pKaHZ1KI3KSQvkosvW080Ykiq&#10;UP0gPmr3t515lWS2gulsNuYUKW9VZgf4pSdZ9DoKKQaFT1OnLHszyby40dzNam/v1yHnoyg+qxAa&#10;B5Eag7AioYdXaRxxwxxwwxpFFEixxRRqqRxxooVI40UBURFAAAAAA9xCSSSSak9SwAAAAKAdc/eu&#10;t9e9+691737r3XvfuvdJfe2Q3bitpbgyOw9t4zd+8qTGVEu2ts5rcTbSxGay4W1HRZTcyYfcEmDx&#10;7yG81QlDWSRxglYZGspU2aWsl1BHe3DRWhYa3VdbKvmQmpdR9BqUE8SOPSe7e5jtpns4Flugp0oz&#10;aFZvIF9LaR6nS1PQ9aYPzP8A5Kf84H5099bn7+7q3f8AGObPZiKDEbd25iuzt5RbY2Fs3Gy1EmE2&#10;XtWjqOvJ5aXEY1quaV3d2mq6yonqpmeaaRjlpyl7u+1nJmy22ybRa7iIEJZnMMeuSQ01SORLljQD&#10;0VQqigAHWK3NXtR7nc4bxPvO7XO3mZqKqiV9EaCulEBiNFFSfUsSxqST0VL/AKBjf5j/APzvPjV/&#10;6M7dX/2tfYl/4IjkH/fO4f8AOFP+tvQd/wBYDnr/AH7Yf85X/wCtXXv+gY3+Y9/zvPjV/wCjO3V/&#10;9rX+nv3/AARHIP8AvncP+cKf9bevf6wHPX+/bD/nK/8A1q68f+Exv8x//nefGr/0Z26/9h/zTX37&#10;/giOQf8AfO4f84U/629e/wBYDnr/AH7Yf85X/wCtXXv+gY3+Y/f/AIvnxq/9Gduv/wC1r79/wRHI&#10;P++dw/5wp/1t69/rAc9f79sP+cr/APWrr3/QMb/Mf/53nxq/N/8AjJ26/wD7Wvv3/BEcg/753D/n&#10;Cn/W3r3+sBz1/v2w/wCcr/8AWrr3/QMb/Me/53nxq/x/4yduv/7W3+Pv3/BEcg/753D/AJwp/wBb&#10;evf6wHPX+/bD/nK//Wrr3/QMb/Me/wCd38av/Rn7r/8Ata+/f8ERyD/vncP+cKf9bevf6wHPX+/r&#10;D/nK/wD1q6ccZ/wmA/mK5CpMFVvP4s4SIRvIKzKdldgzUxZSiiALhuosvWeWQMSCYtFlN2HALcn3&#10;i+Q0XUtpuTmvARRV+3unUfz6vH933nh20tdbcgpxMslP+Mwsf5dCdtv/AIStfMmqaIbu+QnxlwaG&#10;WYTNtyr7T3U0cKwlqd4kyfXOzhLLLUel0LII09QZz6PZfcfeT5TUH6XYtxc0HxiFPt4SyeX214Y4&#10;9GEH3duaGp9TvdgnH4TM/wBnGJPP9g9eHRo9jf8ACTyiRoqjsv5q1M6cCfE7G6RipH/TGS0W4s/2&#10;VWg3Yuuk4v6ANfkqA3efeZcgrt/KIB/ikuK/8ZWIf8f6ENn93BQQ1/zWSP4Y7en/ABppT/xzqwXq&#10;f/hNJ/Le2BNDV73h7t7wnRxLNR9gdkjAYZ3ChfHDSdU4TrzKR02pdWmSumcsSC5WygD7n94Pn++B&#10;WzNnZjyMUWpv2zNKK/Yo+zoa7b7C8iWRDXYu7s+kkulf2QrEafaxPz6ts6N+FHxH+NK07dE/HPqH&#10;rPI08YhXce3dkYVd4zRAABK7e1bTVe7siotx9xWy2JJ+pPuMN55v5o5gLfvrfrq4jP4Wkbw/yjBC&#10;D8lHUk7Ryny1sNDs+xWtvIPxLGuv85CC5/Nj0aD2HOhD1737r3Xvfuvde9+691737r3XvfuvdUnf&#10;zReov5sPyew2b6N+IOQ6R6W6QzVC+N3jv3Ldpblxvb/Y1BV06rX4GD+EbDrKXr7aVQJHgqoaWqqs&#10;hkol0yVMFPLPSSy97cbp7ZcuzQ7zzTHeXe8IaxxrChgiIOGOqQGVxxUkBUPBSwDCJ/cLbPcfmCKX&#10;aOWXtLTaXFHkMzCaUEZUaYyI0PAgEsw4sFJU6z3/AEDG/wAx7/nefGr8/wDNTt1f7D/mmvvIT/gi&#10;OQf987h/zhT/AK29QH/rAc9f79sP+cr/APWrrr/oGN/mP/8AO8+NX+A/0nbrt/77X37/AIIjkH/f&#10;O4f84U/629b/ANYDnr/fth/zlf8A61dT8V/wmi/mZYLKY3OYTdnx2xOZw2Qo8ticrju194UeQxmT&#10;x1RHV0GQoauDrhJ6WsoquFJIpEZXR1DAgge6S/eD9vZ4pIZrW/aF1KsDDGQQRQggy0IIwR1eL2F5&#10;+hkjmiubFZUIKkTOCCDUEERYIOQfLrcN+DtV/MIxGy6DY/zu2v0pmtzYDFpTUvc/UO/sjXVW8pKb&#10;RFCd4df5HY226LE5qWBS09djaxqWpmPFDTDk4q84ryNLdvecl3N4lu7VME8QAjr/AL7lEjll9Fda&#10;gfjbrJ7lFudYrRLTnC3tHuEWgnhkJL0/jjMahW9WRqE/gXo+/sFdDLr3v3Xuve/de697917r3v3X&#10;uve/de697917r3v3Xuve/de6D/tHLdj4TYufyHUmzdvb97EipNO19sbs3dNsXbNdkZGCI+d3RS4D&#10;dNbjcdTKTI/gx9VNJpCKq6i6LtuisJryCPdLuSCwJ73RPEcD+ihZASeGWAHH5FFuMt/DZzPtlqk1&#10;8B2I7+GhP9JwrkAccKSeHzGmv8yP5K/84/5091ZnvLvffPxhyO4q2mhw+AwOG7G3djtp7H2rRzVE&#10;+N2ptPFSdeVUtFiaKWqkkZ5pZ6qqqJXmqJpZXZzlfyn7ue1PJm0RbPstluKwA6mZokLyOaVd28UV&#10;Y0HAAAABQAKdYt80e1Pujzfu0u77xd7e0xGlVWVwkaCtEQeGaAVOSSSSSxJJPRVP+gYz+Y9/zvPj&#10;V/6M7dX/ANrY+xL/AMERyD/vncP+cKf9bug7/rA89f79sP8AnK//AFq69/0DG/zH/wDnefGr/wBG&#10;fuv/AO1r79/wRHIP++dw/wCcKf8AW3r3+sBz1/v2w/5yv/1q67/6Bjf5j3/O8+NX/ozt1/8A2tff&#10;v+CI5B/3zuH/ADhT/rb1r/WA56/37Yf85X/61ddf9Axv8x//AJ3nxq4/7+duv/7Wvv3/AARHIH++&#10;Nw/5wp/1t63/AKwHPX+/bD/nK/8A1q6EDq7/AITxfzZukt+bb7Q6k7Q6K697B2jXDI7d3Ztjt/eO&#10;Ny+NqdDwzKk0XW+mekq6aR4ainlV6epgd4pUeN2Uody99vbHeLK423dNtvZ7GUUZHgjKkf8AOXBB&#10;yCMggEEEdLdu9kvcnab2DcNt3CzgvYzVXSZwwP8Azi4EYINQRggjrZHjyv8AO+Pxoq9kS7K+Fy/J&#10;1ajH4eh7wj7F3U+0J9uvi8nDld1VfWzdbx0NL2NS5GOikp0SSbATtNNI9FDHClLPAJj9nv6wreC7&#10;3f8Aq7Qsbfwk16qjSgl8WpiI1AmgkFAA5JLLOwk92/3C1obTav6wVCi48V9Gmhq5i8KglB00yYzU&#10;koAAp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DeY797262+M3UO9e8+38vV&#10;4Hrfr6hocjunL0OIyeeq6KlyOYx2CpHhxOHpqzJVrPksrAhWKNyoYsfSCRZVLEKvHoq3vetv5e2u&#10;83ndZSm3wAF2CliAWCjtUEnLDgOqvMV/woL/AJUuQklSs+RWcwKxorpNleke8po6glrGOIYPrzMy&#10;q6jk+RUW30JPHt36ab+H+Y6jmL3x9tJCQ2/OlP4re4z/ALzE3SyxP89v+VFmZJYqP5bYmFoUV3OW&#10;6n75wMbKzaQIZc51Zjoqh7/VY2ZgOSLe9fTzfwf4OlcXvR7ZykheaFFPWG5X/j0Ir0u8Z/OW/lhZ&#10;emNVS/Mbq6KISNFpycW7MLU6kCsSKPM7boKsxEOLOE0MbgEkG2vAl/gPS2P3Y9upV1LzXbAV89an&#10;9jID/LoVMV/Mz/l35ioempPm78WoZEhactlO7+vcHTlFeOMqlXm89j6SSYtKLRq5kKgsFIViNeFI&#10;PwH9nRlH7h8iSsVXnDbQaedxEo/azAflx6FfB/MH4k7n+3G2vlH8dNwmrp/uqUYPu3rTLfc0ukP9&#10;zT/YbmqPNT6SDrW62P1910P/AAH9nRnDzVyxc6fp+Y7CSoqNNxE1R6ijnHQy4Deuzd1iM7X3btnc&#10;glpBXxHAZ7FZgSUJaJBWxnHVdRrpC8yDyC6XdRfke9UI4jo2gvLS5p9NdRyVFe1g2PXBOPn0pveu&#10;l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SAyna/VuDp3q832VsDD0scqwyVOU3jt3H08czMVWJ5qvIwxpKzAgKTcn3uhPAdIZNz22FS02&#10;4QIteJkUD+Z6D7KfLL4sYOoSkzXyX+P+HqpIVqI6bKdy9dY+oend5IknSGr3HDI0LSQuoYDSWUi9&#10;wfe9D/wn9nSGTmflqFgs3MNijUrQzxA0/N+g/rf5hXwGx0lXDW/N74i01RQvPFV0snyR6cFZTzUz&#10;OlRTyUY3kaoVMToVMejyahptfj3vw5P99t+w9IX565JjLB+cNrDCtR9VBUEcRTxK1+XHpA1n81T+&#10;XBQ0s9ZN81vjs8VOhkkSj7JwORqmUEAiGix9RU1tS/P6Y42b/D3vwpf99npE/uVyCiljzdYUHpKp&#10;P5AEk/kOkbXfzj/5YuPpZqyf5kdUSQwKrOlC+5MnVMGdUHhocbgKutqGuwuI42IFyeAT734Mv8B6&#10;SP7r+3cal25rtqD01k/sCkn8h0lpP53/APKvijklb5e7RKxo8jCPZXbM0hVFLMI4YdgPLK9hwqqW&#10;Y8AE+9+BL/B0mPvD7bAEnmmKn/NOf/rV0kf+H9f5S3/eWH/sCfkt/wDab9++nm/g/mP8/SX/AF7f&#10;bH/ppv8As3u/+tHTBlP+FB38qbH1CQ0nyGz+djaFZWq8V0l3bFTxuzyIaZ1zfX+HqzMioGJWJo9L&#10;izFtQXf0038P8x0zJ75e2kbBV313FOIt7in2d0Sn+VPn02/9BDn8rH/n9m8f/RL9q/8A2K+/fTS/&#10;w/z6b/19fbb/AKPEv/ZPN/0B035L/hRR/K5oaYz0va3YOZlDogosb032DFVMGNmkD5jD4qi0R/Ug&#10;zBj+AffvppfQft6bk99/bhF1Luc7n0EEtf8AjSqP59J7/oJC/ll/89R3F/6KXK//AFf739LL6Dpj&#10;/X99vP8AlIu/+cDf5+vf9BIX8sv/AJ6juL/0UmW/+r/fvpZfl17/AF/fbz/lJu/+cDf5+nHGf8KN&#10;f5YVfUmCr3/2jhIhGzisyfUG7JaYuCoWEJho8vWeVwxIJiCWU3YG1/fTS+g/b05H79+3TtRr65QU&#10;4mB6f8Z1H+XRt/ij/Ni+EfzV7PqOnvj32PuDdW/Kba2W3lNi8n13vja1MuAwlZi6HIVQye4cHj6A&#10;yxVOZpwIhJ5HDEgEKbUeGSMVYY6E/LXubyfzduLbVsV/JLeiNpKGKRBpUgE1ZQOLDFa9WQ+2uh/1&#10;/9Hai/nd/wDbrH5ff+Gds7/36uwvbsH9qnUa+8P/AE7bmn/mlH/1ej6+Zx/yP/b/AO3v7Neue3Xf&#10;+P8Avv8AjXvXXuuv+K/T+vv3Xuu/9j/vVve+vddf7xx+P95966913/vv+Nc8359+690Jm3O6u5Nn&#10;yJNtLtnsza8sb0ckcu3N+bpwkiSY1mbHyRvjMrSsr0LMTCQQYifTb3ohTggdGEG77takG13S4iIp&#10;8Mjrw4cGHDy9Oh721/MQ+e+0VSPb/wA0flLQU0aTRx0Dd8dmV2Mj88gllePFZDctXjY5nkFzIIg9&#10;yefUb1Mcfmg/Z0dwc987WuIObtyVfT6mYjPyLkfyr0Y3bX87r+adtM3xfy+3nVcysP7y7Q6r3oP3&#10;lRHuN47Czw0gINI+kZuVsSSa+BCfwdH9v7we5Fr/AGfNMx/08cMn/H42/wBXDoy20v8AhSH/ADNN&#10;uNGcxubpzfwRiWXdvUmLo1lBMJ0yHYuR2UwVfG1ihU2ka/8AY01NtEeAI/PoQWvv97h25BlubSf/&#10;AE8Kj/q2Y/8AUf2Gl2d/wqi+UtD4v9IHxq6A3PY/vjZ2R7E2KZF8sxtF/G9x9i+E+Fo1ufJ60ZrW&#10;cKlDaL5MehJafeS5kSn13L9jJ6+GZY/+PPL8vX/MbPZP/CrTrurNNH2P8Nt6beH7aVdVsnt7B7xJ&#10;s9Mss9NQZ7Y+xdOpGmdYmqW0lEQyNraRKG0Pk4/Z0J7P7y1g+kX/ACpNH6mOdZPTIDRx/PFfQV8w&#10;cLYf/CmT+XTuo08e58T8hesZmCLVTbr63wWYx0E2ml8zQT7B3vvDIVNIsk8mhzSRSusDExISivQ2&#10;sg4UPQqsvvC8h3OkXEV9bnz1xKwHD/fUkhIz/CDjgMVOdsP+dX/K87DEAw3y82FiJpkDNBvvDb66&#10;3NO4TVJDPUb92pt2hDxkFdSytGzD0MwIJbMEo/B0LLL3d9ub/T4XNMCE/wC/Fkip9pkRR/Onp0eT&#10;r75HfHntvw/6Ku+OmezfuGKwf6Pu0Nkbz87LLFAyw/3czmS8jCaZEIW/qdR9SPdCrDipHQysd/2L&#10;dKfuzerS4rw8KaOT/jjH16Gb3Xo2697917r3v3Xuve/de697917r3v3Xuve/de697917r3v3Xuve&#10;/de697917r3v3Xuve/de697917r3v3Xuve/de697917r3v3Xuve/de697917r3v3Xuve/de69791&#10;7r3v3Xuve/de697917r3v3Xuve/de697917r3v3Xuve/de697917qBksri8NSmtzGSoMVRK6RtV5&#10;Ksp6GlEkhtHGaiqkiiDuRwL3P49+6pJLHEuuWRVT1JAH7T0XXdfzT+HWxUZ96/K/42bT06AE3F3j&#10;1lh5XaSGaoiihgr9zwTTzTwwO0aIrPIEOkG3u4jc8EP7OiG55u5UshW75m2+L/TXEK/PzcenRad1&#10;fzjf5Y2ztf8AFvmR1PWaLX/urLuLfQN4DUDQdkYHcIk/bWx03s/oPrIX3YQyn8B6D1z7re3dpXxe&#10;bLU/6TVJ5V/0NW/4vHHouG6P+FEH8rTAav4V3Hvfe+l41B2v0z2bSB1eB5WkX++m3NokJDIgia9m&#10;LsCoZLuLC2lP4f59EFx77e28H9lu003+kgmHl/wxE+z/AGM9Fz3J/wAKh/gXjNUW3eqflLuioHhZ&#10;Zv7m9ZYTGOr38q/c13bcmSWaEfg0ehieH/PuwtZPNh/q/LohuPvG8lR1EG2blI3/ADThUftM9f8A&#10;jP59F73N/wAKs+q6QS/3O+HHYGeYJKYRuXtvbm01kkEloUlbF7L3oYkeL1MwDlG9IDD1e7i0Pm4/&#10;Z0RXH3lttUH6TlSdz/TnVP8Ajscn+r9vQB7h/wCFWnZ1TIx2p8Ndh4WI1GpE3D3BuDc7il0EeFpc&#10;bsXaKvUeSx8oRV0i3j/IsLQeb/y6JJ/vLbix/wAV5ThQV/FOz4/KNM/P+XQCZ/8A4VHfOquR4tu9&#10;N/FfAJLTNEair2r2rm6+GoYvaqpJG7dx1AnjS2lJqaddQJNwdIt9JH5lv9X5dEs/3juc3BEG07ag&#10;pxKTMa+o/XA/aD0CO4f+FIX8zTN+f+G7o6e2j5fB4/7vdSYmp+28WjX4P711+6NX3Ok6/J5Lajo0&#10;cW39NEPI/t6J7j399w5q+Hc2kVf4YFNP97L8fn+VOgVz/wDPp/mt7hMySfKioxNLJULUR0mA6j6M&#10;w4pyqlVihr6XrQZh6f1ElJaqQMeTewtb6eEfg/meiif3q9y56g8yFVrWiwW60/MQ6qfaT0DOc/m5&#10;/wAy7cXk/iHzP7up/LWPXP8AwLccO2LTOJtSR/3aosT4aP8Afa1OmmnWy2QaEtbwYvKMdFE/uj7g&#10;z11823gqa9r6M/7QLjPDh8sDoH858/8A527l86Z75o/KzKwT1T1z0VX8g+2XxyVLtI3kp8aN2igp&#10;RH5WEaRRIkanSgVePexHH/AP2Dorm535zuKifm3c2UmtDdTUr8hroPyGPLoJ858h/kBub7z+8neX&#10;cO4f4ho/iH8c7N3rlvvvH4/H939/m5/uTH4U069VtIt9B7sFUcFHRZNvu+XGr6jebt9XHVNI1ftq&#10;xr+fQYZXM5jO1CVeay2SzFXHCtPHU5SuqchUR06vJIlOk1XLLIsKSSuwUHSGYm1yfe+H2dF0k0sz&#10;BppWdqUqxJNPzrjpt/3nn/ff7b37prr3++/3j+vPv3W+vf7G/wDxr6cf7D37r3Xh/vv9jb37r3Xv&#10;p/vv6+/da69z/vuP969+63jr30/p/vXPv3XuvW/33/Ffr7917ro8/wCv/vv9hb3vr3Xf++vfn3rr&#10;3Xrf7f6/7zx9fe+vde/234H+++v5966917/ff778/X37r3Wwz/wmX/7eNZv/AMVt7N/96nrf2nuv&#10;7Ifb1On3ef8AlfZv+lfN/wAfi6+gH7Lus3+v/9Lai/nd/wDbrD5ff+Gds7/36uwvb0H9snUa+8H/&#10;AE7bmn/mlH/1ej6+Zz/X/jX+8/7H2adc9uuv6f0/4p7117rv6c/77/e/6+/de49e/wBj/r/6/wDx&#10;Hv3XuvH/AH3/ABv37r3Xvp/sP8bf776+99e69/Q8/wDEf19669176/1/1vp791rr3+P++/A/2Hvf&#10;W/l17/e/99b3r/B1rr1x/vv+K/T37PXs9e/wH++/3g+99b68P9745/3n/efeuvddfj/ff6/v3XvP&#10;rs8f4/73b8/T37r3HoxnXPzB+WPUBh/0W/Jjvrr6GBPEtHtHtrfeDxrQahIaefFY/OwY6ppjIoYx&#10;SRPGWANrgEVKI3FAej6w5q5m2un7t5hvYAPJJ5FH7A1CPkR1YR1j/P2/midamGGfv6i7HxkUqyjF&#10;9m9d7D3CJCFCOk2dx+Bwm75I5QoupyVgRddLM5Zs28R/DTodbd72e4+30B3xbiMfhmijb/jQVX/4&#10;39nVjPVf/CqbvzEtRxd1fFvqXfUKlo62q603bu/q+qeMnTHURU25U7Yp2nhQhpE1RpMwIUwg+lo2&#10;i/hcj/V+XQ9237ye9xFBu/LlrMPMxO8J+2j+MK/sB+XVmXU3/CnT4I7yWnpeztjd7dN5J2UVNXWb&#10;YwW+9qQKwUXiyu0twS7mqGjbVqBwkfpsVLElVbNrIOBBHUhbZ94jku70ruNne2knmSiyIPzRtZ/5&#10;xjq0rqD+aF/L271NLF1v8uula2vrljaiwe6d1RdbbmrDKpdYqXa3ZUO0dx1FQqi7xpSmSP8AtKPb&#10;JikXih6kfavcbkbetI2/mi0Lngrv4Tn7El0MT8qV6PbTVNPWU8FXSTw1VJVQxVNNU00qT09TTzos&#10;sM8E0TNHNDNGwZWUlWUgg29t9DRWV1VlYFSKgjgR6jrN791vr3v3Xuve/de697917r3v3Xuve/de&#10;697917r3v3Xuve/de697917r3v3Xuve/de697917r3v3Xuve/de697917r3v3Xuve/de6Re8eyOu&#10;+vKRq/f+/dl7GoUhaoet3junB7ZpFp0WZ3naozVdRQrCiU8hLE6QEY39JtsAngOkl3uFhYLrvr2G&#10;FKVrI6oKetWI9D+zomW/P5q38uLrgzpuX5ndBTy0rmOop9ob7x3YtXDKr+N4XpOvTuipWaJ+HTRq&#10;QghgLG1xDKeCHoJXvuVyDt9Rcc22JI4hJBKf2Raz0S/fX/Ci7+V/tHzjBdk9k9nND+ldi9Qbyo/u&#10;CPtbiB+xqTYERsahxdmVT4HsSDEZHBbSniAPz6CV778+3Vrq8HcLi4p/vuCQen+/RF6/yPyqTbe/&#10;/CqX4z0Hl/0cfGHvTddv8z/fbPbA6/1/5r/O/wABynZnh/U/01/pX/VHTcWj+bDoKXn3k+Xkr+7+&#10;Xb2X/mo0UX/HTL/q/kUDen/CrDuKuD/6O/iD1ptck3iO9Ozt0790LqpjZxg9s9ceVtCTcgpzIht+&#10;2wkuLRfNz0Fbv7yu6vX6Hla3i/5qTPJ6fwpF8/2j0yUPeX/Clr+ZJugOMGvx/wCudSFVOzerclXG&#10;M6I18if6Qt578BcMhb1alu54tpC3FrEONT0Frv7wXuBcV8EWNv8A804Sf+rskn+r8uioby/ne/zT&#10;N8mUZT5b7uxUMmpY4dm7Q6y2IIItdQyRRVGztkYSubxiqKiSSV5mVU1uxRCLiCIfg6DV37w+5F5X&#10;xOaJVHpGkMdOPnHGp8+JNeGTQdFS3l86/mv2F5F3v8ufktuenl1f5Blu7+yanFxh/tzItPiDuMYy&#10;lSRqOJnWOFA7orEFhf3cRxjgg/Z0GbvnPm+/r9ZzRuEi+jXEpXy4LroOA4Dy6LVmtwZ7ctc+U3Hm&#10;8vuDJSAq+RzWSrMtXOrTS1DK1XXzVE7KaieRyC1i7sfqxPu2B0H5p5rh/EuJmeT1Ykn14nPE1/Pp&#10;pB/x/wB99fe+muvc/wCPvXWuuv8AD/b/ANfyffut9dn/AH3+sL+/de69x/vX++t+PfuvZ66/33/F&#10;f9t7917rv/e/945/p/X37rXXvp/X+n4vz/j7917r3+8j37rfXuf+K+/de66/1vz/AL0P9797699v&#10;Xf8Avvobe9de66/21v8Ab8e/de69/vh/xP8Ah7917rv/AI3/ALH37r3Xvz/h/wAb+nv3+Hr3Xv6f&#10;X/fD37r3Xvz/AL7/AB/3i3v3Xuvf7z9ffuvde/334/5F9ffuvde/w/43/vf+t7917r39B/X/AH35&#10;/wAD7917r3/I/wDkXv3Xuuv6/wCvf/fEe/de69/vvz9Pe+vdd/7f+v8Axr3rr3Wwz/wmX/7eNZv/&#10;AMVt7O/96rrf2nuv7P8AMdTr93n/AJX2b/pXy/8AH4uvoB+y7rN7r//T2/P5o3R3ZvyT+BXyJ6P6&#10;c2/FunsrsHb218ZtbBTZjCYCGuqaLsLaGZrTNl9xZDFYeiipcVjJ5mM06FhHpQNIyIzkTBZFZjjo&#10;Ee4+zbjzByVvuz7VB4m4TogRdSrUiVGPcxVRRQTk+VBU0HWnTtD/AITR/wAyLcqU75qb4+dfNNfy&#10;Rbv7Ry1a9JamM4+4Owtkb3jbVL+yPE0v7nJtH6/a03UQ4V/Z1ipa/d85/uAplNjBX+OZjTFc+HHJ&#10;9mK5+Weh5wf/AAlh+WtQaf8AvL8jPjpiQ1Pqqjg07L3CYarTfw04yGzNsCpg1kjyt4Wtzo5sK/Vp&#10;/CejqH7t3M50/Ub9YLjOnxWz8qxpUfPH2dCJiv8AhKd25NHMc38weuMdKHUQJiuq9zZmOSPT6mll&#10;rN2YJoXDcBVSQEc3H096+rH8B6Xxfdq3Qg+NzVbqfLTC7f4XX/L06/8AQKR2D/3mns7/ANEnm/8A&#10;7ZPv31g/33/Pp3/gaL7/AKa2L/snb/rb04Q/8JRN2mgq5J/m/t2LKI8QoaOHoDJT4+pjLoJ2q8k/&#10;b1PU0TxxliipS1AcgAlASRr6sf77/n/sdXH3Z7nQxbnCPxPIfTGh9anxxT/eT1A/6BSOwP8AvNLZ&#10;3/ok83/9sn376sfwfz6p/wADRff9NdF/2Tt/1t66/wCgUjsH/vNLZ3/ok83/APbJ9++rH++/59e/&#10;4Gi9/wCmti/7J2/629Jaq/4Sp97JUzJRfLLqSoo1lcU09XsLeNHUywg2jealhyFdFTyMv1RZpQp/&#10;tH6+7fVr/Aekzfdr3oM2jme1K1wTHID+YqaftPSYyf8Awle+VMVQEw3yT+PtfSeJSZ8nQ9jYipEx&#10;LB4xSUu2M3EYlWxD+YE3IKi1z76tP4T0mk+7bzKG/R5gsWX5iVT+wI3+HpG5L/hLZ87Iqoph+6/i&#10;XXUehCs+S3d3FiqkyEetDSUvSeZiVFP0bzkt/qR739XH5q38v8/SST7uHOYakW77YyepedT+wW7f&#10;4ekNXf8ACZH+YtSVFRDT7l+MuTjhZhFV0HZe846erCi4anXJ9W46qVW+g8scRv8AUAc+/fVReh/1&#10;fn0jf7vHPilgtxtzAeYlkofsrCD+0DoN8l/wnJ/me0NKail2D1bmJQyoKLG9v7ViqmVjYyB8u+Ko&#10;tEY5N5g39AfdvqYvX+XRfJ7Ce4qLqWytnNeAnSv/ABrSP59B9k/+E/v82CgqfBS/GbHZuLxLJ95i&#10;+8egIqYOxcGEpme0MRV+VAASfFo5FmJuBv6iH+L+R6Qyex/uYjaV5eVxTiLi2p9ndMp/l0FWV/ks&#10;/wA0XD06VNX8POw5o3mWBUxWY2FnKgO0ckgZ6TC7vyFVHCFjN5GQRhiFLAsoOxPF/H0Wye0nuPCo&#10;Z+VZyCaYaNj+xXJp8+HQY5r+Vp/MbwP3grvhP8kZ/sAGn/gvVe59yB7qjAUR27Q5QZEgOOKfyEG4&#10;+oNreLEf9EHRdN7cc+watfKG4Gn8MLv+zSDX8q9BVm/hB80dtMybj+Ifyg2+6UjV7pm+ge18UUoV&#10;MqtWstftOnK0imCQGThBobng234ieTj9o6LJuT+brcnx+VtyTFe62mXHrlOGOPy6CPL9QdtbfZEz&#10;3V3YuEeWJ5oky+ydy41pIYzaSWMVmMhZ40P1YcD8n3aqn8Q6LJdq3OAgT7dOn+mjcf4QOg6/3v8A&#10;p/vX4/HvfSD/AAdd/wC+/wB9z7117r3++/3v37r3Q8dO/KT5JfHyqiquj++O2uqfFL5TR7G37uXb&#10;2Iqi0rTPHkcHj8jFhspBJKxd4qmCWN2NypPPurIrfEoPR1tXMnMGxMH2ferq2p5Ryuqn7VB0sPkQ&#10;R1b70h/wpA/mMdW/Z0W/8t1f8gcPB44Zl7H2LS4PcP2iaQEpNw9aVGyENYFFvuK6lyDNyXDsdXtk&#10;2sR4VHUp7P7+8+7bpS9ltr6If79jCtT5NCY8/Nlb516ui6E/4VG/GHeBocd8hOjez+lslNoiqc7s&#10;7IYrtvZ0Dhwj1lYwp9lbuo6aVLyeKnxWRkj/AEapLCRmWtHHwsD/AC6lrZfvG8u3WiPfdmubSQ8W&#10;jKzxj5nEbgfIIxHDPHq8f4+fPv4ZfKgUsXQnyP6w3/lqxEkg2nFnRt3frRugdZJOvN2w4DfMCWNi&#10;ZMeoDAqbMCAnaN0+JT1Mex87cpcyaRsm/wBtPKfwatMn/OJ9Mg/Nejfe6dCnr3v3Xuve/de69791&#10;7r3v3Xuve/de697917r3v3Xuve/de6LX2Z8y/iR00tT/AKVfk10NsCopFvLjN0dr7Ixebc2J8VLg&#10;ajNLmq6oKqSI4YJJCFJtYG1gjnghP5dB/cObOV9pDfvLmGygYeTzRhvyUtqJ+QBPVevZP8//APlc&#10;9dtPT0nfGX7IyVMahZcd1t1p2BmFLQEKogzuawG3dqVi1LXEbQ5CRDpuxVSpZ0W8p/DToC7h73+3&#10;FhqVd6e4kFcRQyt+xmVUNfKjHogfZP8Awqi+NeINSnUvxk7r360XmWCXfm4tkdX0tVJHG3iZXwlR&#10;2pVRU084A1PCJFjOox6v2/dxaN5uOgRuH3kuX4iw2vl28nI4eI0cIP8AvJmNCflWnl5dEH7F/wCF&#10;Tvyny/3MfVfxx6I2JBN5Uhl3pkd+dlZGkikgCJJDPicz1rQSVkMxMiPJSvCeFaJgDqdFonmx6BV/&#10;95HmSXUNt2CyhB/34ZJSPzDRCtfVaeo6If2H/P8Af5pO/jPFS9/4vr3G1AdXxvXnWHW+JCB10jwZ&#10;rMbaz+6qZoxfSY8gpu1zchdLgt4h+DPQLv8A3u9yL2oXe1gQ+UUMS/sZkZx+TdEZ7C+evzb7Wap/&#10;0hfLb5E7npap3ebEVvb++odvBpJUnb7fbdFm6XAUimaJCFipkUaFsBpW1xGg4Rj9nQNvudub9z1f&#10;Xcz38in8Jnk0+uEDBR+Q9PToqlZWVmRqZq3IVdTX1tTIZamsrZ5amqqJCBeSaeZnlmewHLEn3foN&#10;M7yMXdiXPmTU/t6jf7zf/W/PvfVevf8AI/euvddfX6fT/ePfuvfb17n/AFv99/vHvdevdd/T/e/+&#10;K/7H3rr3Xv6f77/ff7x7917r3++/1/8AfH37rXXvfut9e/330/P9ffutdeH++/H9Pfut9e+v4/r7&#10;917h17/kf+Hv3Xuuuf8AffX37r3Xf0/H/E8f4e9/n17r34+vvXXvPr3v3Wuuv9t/sf8Aibe99b69&#10;9P8AffS30/PvXXuvX/43/wAR/X3vr3ThjcTlM1Uiiw+NyGVrWRpFo8bR1FdVGOMAyOKeljllMcY+&#10;ptYe9cPPq8ccsraIo2Z/QAk/sHS0xfUXbGcqHpML1h2HmKqOFqmSmxeytyZCojp0kjiad4aTGTSL&#10;CssqKWIsGYD6ke9VA8+lce17nMxWHbp2alaLG5NPXA6V2O+MfyTzNSKLD/HvvHK1rI8i0eN6n37X&#10;VLRx2MkggptvyylEB5NrAe/alH4h0qi5d5gmbRFsV4z+ghkJ/YF6Ua/DL5guyonxS+SjO7BVVei+&#10;0GZmY2VVUbWJZmJsB71rj/jH7elH9Uuav+mZ3Cv/ADzzf9AdK/8A4bw+f4/7kZ+Yf/pMvdX/ANhP&#10;vXiR/wC/B+0dKv6ic8f9Mbuv/ZJcf9a+p2O/lwfzB8pVpR03wd+W0U0iuyvkfjz2xh6UCNC7B67L&#10;bUoqGIlV9IaQFm4FzYe/eLGPxr+0dXj5B55kYIvJ26A/O1mUftZAOlH/AMNbfzGvx8Jvkl+f+aU7&#10;q/8AreR714sX8Y/b0o/1uOff+mQ3D/nC/wDm69/w1t/Mb/7wn+SX/oqt1H/4w59+8WL+Mde/1t+f&#10;f+mQ3D/nC/8Am69/w1t/Ma/7wn+SR/8AKVbq/P8A1Qe/eLH/AL8HXv8AW459/wCmQ3D/AJwv/m67&#10;/wCGtv5jX/eE3yS+n/Pqt0//AFB794sX+/B+3r3+txz7/wBMhuH/ADhf/N11/wANbfzGv+8J/kn/&#10;AOip3T+Pp/yge9+LF/vwft69/rcc+/8ATIbh/wA4X/zddj+Vt/Ma/Hwn+SX9Oeqt0/8A1B714sX+&#10;/B17/W459/6ZDcP+cL/5usFR/K9/mL0tPPVS/CX5MvFTQyzyLTdQ7xq6ho4UaR1gpKPFz1VXMVX0&#10;RxI8kjcKpJA978WL/fg/b1pvbnnxVZjyhuFAK4gkP7AASfsGekp/w3f8/wD/ALwZ+Yf+t/ss3dVv&#10;/eJ9+8WP/fg/aOkv9ROeP+mN3X/skuP+tfTXlfgZ85cFDHUZz4YfLDD080vginyvx17fx0MsxRpB&#10;FHLWbPhR5dCFtIJNgTb3vxI/9+D9o6bk5K5yhAablLc0B9bWcf4Y+ryv+E6Hx6796v8An/mNy9l9&#10;Hdw9d7dk+PXY2MTP76603ptLCPkqrc3X01Nj0ymfwuPoWrqmKmkaOISeR1jYgEKbJ7llMdAwJr1M&#10;fsNsW97dzxNcbhs11Bb/AEMo1SQyItS8VBqZQKmhoK1wet6P2g6zK6//1N/j37r3Xvfuvde9+691&#10;737r3Xvfuvde9+691737r3Xvfuvde9+691737r3Xvfuvde9+691737r3Xvfuvde9+691737r3Xvf&#10;uvde9+690x5jbO29w+L+P7fwec8CSxw/xjE0GT8Mc2nzRxfe08/jSXQNQFg1hf6e/dMy29vPTx4E&#10;en8Sg/4R0Dma+J/xZ3IqJuL41dAZ5I45oY1zXTfXWUVIagAVESLXbcnCxzhQHUcNbm/u2t/4j+3o&#10;pm5Z5buABPy/YuKU7oIjx48UPQM57+WR/Lt3HG0WQ+Efxdp1ammpCcD0psHasniqFZZGWXbGEw8q&#10;1KhvRMGE0ZsUZSB7sJZB/oh/b0Uze3nIk4o/J+2jFO23iTj/AKRVz8+I8j0C2f8A5Jv8rTcglGR+&#10;H+xqYTQLTP8AwDc/Zm1CsaszBoW2vvfDmnqCWN5Y9MpHBawA978eX+Poon9ofbe4r4nKsIqKdryp&#10;/wAckXPz49AluL/hPD/KyzTTnG9L702gJXhaNdu9z9o1K0qxRokkcB3ZubdDMlSyl38pkYMx0FFs&#10;osLmX+L+XRRP7E+282rw9omir/DPMaf7278fnX5U6BHPf8Ji/wCXbl5GfH7w+UW1lNTNOIsD2TsG&#10;ojSKViUolO5+pdxy/a0wNkJYzEAa5GNybfVSeg/1fn0Tz/d35ElNUu9yjzXtljP5d8D4H7fUnoCc&#10;7/wlc+Oz6ZNn/Kju/AVUUStT1Gc21sbcZhrkl1x1KjF0+0JBEigWRXVww1eT8Cwu280HRNN923Ye&#10;NpzJeI1MakjfPrgJ/q8+jj9Gfy0P5jXxZeipOnf5s2d31suiqKOGDrH5DfHuTsvbMOHpYTbH0mcy&#10;ndOR3RhaRJlCrT4abEJ4nPrBUa6NLE/GGh+R/wBjoV7N7e8+8t6F2r3Oea0BH6N1a+KmkeQY3BdR&#10;8oymPPHVxHVb90fwH7fu6l6vO56ZKZP4x1XX7rGBzMjCf7yf+7m7scchtlIisfji/iuWL621SJoH&#10;kYOmvbWnUq7ad38DTvC231Ip3Ql9Lep0OKp5UGt6+opkUPeujHpuy2XxOAx1XmM7lMdhcRQReauy&#10;mWrabHY6ih1Knlq66slhpqaLW4Gp2UXIHv3HpuWWKCNpZpFSJRksQAPtJwOiHds/zVv5dHSbVEW/&#10;vmD0stZRhjWYvZW5W7UzdG6khoKvBdW0u88xS1YtfwyQLKQQdNmBLghlbgh/wf4egXufuVyHtBYX&#10;vNVprHERv4zD7VhEjA/IivVZHaf/AApz+Bez/uaXrjZPfXcGQTX9rWY7aeA2VtafTcDzZPd+5qLc&#10;tN5DbTbCycX1aSAC6LWQ8SB1Hm5feI5KtNS2Fpe3T+RCLGh/N3Dj/nGeq1e1P+FVPd+T+5h6U+Kn&#10;VmylEzrS13Z+9d19mSPTL6Vmlx21qbqiOnqZR69AqZkiJ06pANTOi0X8TnqPty+8pvEmobRy1bQ5&#10;wZpHmx9iCGh/M04Z6ra7S/n6/wA0Ps41MEHftD1piqmWWT+EdW9e7I24IBIrIkdNuHIYTOb0hjgR&#10;yFAylySGYsyqVdFvEKdtegBuXvb7jbjqA3sW8RPwwxRp+xirSY/0/wBtTTqujs/5WfJ7uozjt75E&#10;d3dmw1CVEL0e+u0t7bnxq09V/wACKSDGZfNVePpaKUcGGOJIrcabce3FRF+FQOgFuPM3MW71G679&#10;eXCnykmkcUPEUZiAPkBT5dAF/vuP94P9PduiTr3++/33H19+6917/eP95/41+Pfutddf77/e7297&#10;631434/w/wCJ/wCKe/de67/33H/En3rr3Xv+I/4r/wAU9+6911/T/Yf737917r3/ABH4/wB5t731&#10;7r3++/1/fuvdd/0/px/vH4/PvXXunXDYHObirRjtvYbK53IeMS/Y4bHVmUrDH5YoBJ9rQwzzaPNO&#10;iX021Oo+pAPvt6dihmuG8OCJnf0UEn9gr546MNtX4UfMnfIQ7L+JnyW3Wj3Im270Z2fmKdUWYUry&#10;yVNBtienihiqGCO7sqI36iPdTIgOXH7ej225Q5rvc2nLG4Sj+jbzMONOIQ+eOjIbY/k7fzON3af4&#10;T8Ne3KTWkkg/vPS4HZFlimSnYMN55vAeOQySAqpszpd1BRSwqZohxcdH9t7U+4d1Tw+VLof6cLH5&#10;0/0Rl/4rPDoxe2v+E8v81DO8ZTpHaGzAWlW+5e6ep6riNUKP/vzt2brOmcuQv5BU6gosTQ3MX8X8&#10;uj639ivcmb+02eKH/T3EJ/4478f+Lp0YPbf/AAmB/mB5cxSZvsP4ubUgMsAqI8hv7sbJ5FIZFDTS&#10;U1Pg+pMhQVElP+ko9XCGYcNp9Xuv1cfkD/L/AD9Hlv8Ad154loZr/bYl86ySk0+QWAjH+mHQ97d/&#10;4Sp97VSod2/LHqTCOYJGkXbuw947oRaoTqIoUfJ5DaBeB6clmkKqyuAojYHWKm7XyU9Hdv8Adr3p&#10;qfVcz2qGn4I5Hz+ZjxTz/Knn0PG3/wDhKHtenkVt1fN7P5aIzUzPDt/oHHbekFOrXrIFqsl29udW&#10;mlXiKUwhYzy0b/QV+rPlH/P/AGOjqD7tFupBuecHYVHw2wXHmKmd/wAjTHoehu27/wAJYfiRTNEd&#10;1/Iv5GZpVmkacbeXrPbDSU5jtFFE2S2Tu4QzJLy0hDqy+kIp9Xupu38lHRxB927ldafU79fvnOnw&#10;kx+cb/tz9nQ1be/4TMfy5MKKYZHM/JHdpgWcStuDs7bFMa0ytIY2qRtXrnbKq1MHCp4RECEXWHOo&#10;to3Up8h0bwfd65Ci0+JNuEtK/FMgr9uiJOHlSnzr0MOC/wCE8v8AKwxBpDkOkd4bp+2WUTDPd0dr&#10;04yBkWVUarO2N2bcZGgMgKeAwAlF1BgWDV+pl/i/kOjWD2K9totOvZ5ZKfxXEwr9uh04fKnDoW8J&#10;/I8/lW7fWlWg+Ie1JxRzGeH+N767d3MzuZDLpqm3H2FlWrodRt45zJHp9OnTx7148p/H0Zw+zvtt&#10;Bp0crRGh/FJO/wC3XK1fsNR0KeK/lPfy2sNDJBR/CzoCVJZfKzZXYuPzswbSqWjqM3/EKiGKyj0I&#10;ype5tckmpmlP+iHozj9s+QIgVXlGxIJ/FGG/m1T0KuK+AvwVwU4qsL8LfidiasQmn+7x3x16go6s&#10;wMULRPVU+z453RzGpYFjqIBNz714kn8Z/aejKLknkyE6oeUtsVqUqLWAGn2hK9CDjPjB8acLTGjw&#10;3x46MxNGZWmNLjOpdg0FMZnCq8pgpdvxRGV1QAta5AH9Petb/wAR/b0uj5c5ehXTFsVmq+ggjA/k&#10;vQjUGwdi4uWlnxmy9pY6ehaJqKag25h6SWjaC3galkp6ON6dodI0FCNNuPeqn16XpZWUZUx2kSle&#10;FEUUpwpQY6VvvXSrr3v3Xuve/de697917r3v3Xuve/de697917r3v3Xuve/de697917r3v3Xuve/&#10;de697917r3v3Xuve/de697917r3v3Xuv/9XfN3vvvY/WW1cxvrsjeW1Ovtkbehhqc/vHe+4sRtPa&#10;uDp6irp6CnnzG4c9WUGIxkM9dVxQo00yK0siICWYA7AJNAKnpNeXtnt1tLe7hdxQWcYq0kjKiKCQ&#10;BqZiFFSQMniQOikZX+Zn/Lvw9QlLV/N34tTSvCs6tiu7+vc7ThGeSMK9XhM9kKWOYNEbxs4kCkMV&#10;AZSb+FJ/vs/s6C8nuHyJEwVucNtJpXFxEw/arEflx6Q+Q/m6fy0cbVzUVR8zukZZoPHrfH7jmy1I&#10;3liSVfDX4qhrKCoskgDeORtDXVrMCBvwZf4D0jk90fb6Nijc22dR6NqH7QCD+R+XSRyP86v+VxjK&#10;p6Op+YOwJZowjM+OwPYmXpSJEDrorsTs2topGCt6gshKng2II9+8CX+DpLJ7u+3EbFG5qgJ+SysP&#10;2rGR/PpM5b+ex/Kjwv2/3ny3w033Pl8f8J6s71z+nw+PX9x/Aur8l9pfyjR5dHks2m+lrb8CX+D/&#10;AAdJpfef2zh06+aENf4Yblv26YTT8+PTN/w/r/KW/wC8sP8A2BXyV/8AtN+/fTzfwfzH+fpr/Xt9&#10;sf8Appv+za7/AOtHSPb/AIUN/wArBWZR3dvBwCQHXpftcK4BsGXXtNGCt9RcA/1A97+ml/h/mOkv&#10;+vr7bf8AR4l/7J5v+gOuv+ghz+Vh/wA/s3j/AOiX7V/+xX376aX+H+fXv9fX22/6PEv/AGTzf9Ad&#10;e/6CHP5WH/P7N4/+iX7V/wDsV9++ml/h/n17/X19tv8Ao8S/9k83/QHXv+ghz+Vh/wA/s3j/AOiX&#10;7V/+xX376aX+H+fXv9fX22/6O8v/AGTzf9Ade/6CHP5WH/P7N4/+iX7V/wDsV9++ml/h/n17/X19&#10;tv8Ao8S/9k83/QHXv+ghz+Vh/wA/s3j/AOiX7V/+xX376aX+H+fXv9fX22/6PEv/AGTzf9AdZqf/&#10;AIUL/wAq2eoghl703XRxzTRRSVdT0r261PSxyOqvUzrSbOqqtoYFOphFFJIVHpVjYH30038P8x1t&#10;ffT22ZlB3mUAnibeeg+eIyf2AnpV/wDD+v8AKW/7yw/9gT8lv/tN+9fTzfwfzH+fpT/r2+2P/TTf&#10;9m93/wBaOlXTfzwv5VtVTwVMXy82osdRDFPGtTsXt2jqFSZFkRZ6Sr69gqqWYKw1RyokiNcMoII9&#10;+8CX+D/B0pX3i9tWVWHNMVCK5jnB/YYqj7DkefQg43+bt/LQytTBSU3zO6TilqAxjfJbgqMNTKEh&#10;ec+ety9BQ0dKSiEASyIWeyC7EA68GX+A9L4/dH29lZUXm2zqfVio/awAH5n5dCRhv5kP8vrPRiTH&#10;fN34ogtU/ZpBkO/ur8NWSzlYmVYKHM7noK2dH8yhXSNkZrqCWVgK+FJ/vs/s6Xxc/wDI04rHzhtn&#10;GmbmFTX7GcH+XQy4D5M/G/dbpHtb5A9I7lkkqUokTAdrbDzDvWOFZKRFx2eqWapcOpEY9RBHHPvR&#10;RxxU/s6NoOYdguSBbb5ZyGtO2aNs+mGOfl0MWPyOPy1JDkMVXUeToKjyeCtx9VBWUk/ileCXw1NM&#10;8kMnjmjZG0sbMpB5B916NUkSVQ8bhkPAg1H7R1M9+6v1737r3Xvfuvde9+691737r3QB9xfKn40/&#10;HyGWXvDvvqLqmWKnFSuO3z2Btjb2bqomVXT+HYCvyUWbyssiOGSOmp5ZHBuAR7sqM3wqT0SbrzLy&#10;9sYJ3je7W2IFaSSorH7FJ1H7ACeqmu5P+FGv8tfq81dNtLdfZ3e2Sp1ZFg6s66r6PHGq0toSTNdm&#10;1fXdDJSLIB5J6U1YCm8aykafby20p4gDqMt29+vb/btS2tzcXsg8oYiBX/TTGIU9Sur5V6qh7h/4&#10;VV9gVn3VL0B8Ttnbe0alos93DvrNby+4vpKS1W0tl0OxPstHIMa5ufVwda/T26LQfifqM91+8pfN&#10;qXZOWYo/Rp5Gkr9qRiOn/OQ/b1VT27/Pl/medufdU3+zBf6MsPVGcfwbqLZ21dl/brNcaaXcv8My&#10;W+oREvCH+LFl+ty3Pt4W8Q/DX7eo03X3p9xd01L+/Pp4j+GCNI6fY9DJ/wAb6rG7J7s7l7krv4n2&#10;72z2X2nkfuGqxXdib63PvWqSpkDq06T7kymSljlKyMNQINmI+h9uhVXgAOo73Dd923Z/E3Tc7i5k&#10;rWssjyGvr3E9Bj/r2/2H1/2HvfRf17/ff8T798uvdeP0/wB9/wAi9+68Ovf0/wB9yf8AD37r3XX+&#10;+/3n+n59+6913/h791r59et+ffuvde4/4j/jQ9+z1vPQ47G+MXyU7QEbdZ/HrvLsQTafCdi9Tb93&#10;cJdSPIvj/gGAr9d40Zha/pUn8H3Uuq8WA6OLLl3mDcQP3fsV5OD/AL7hkf8A46p6Ofsf+S7/ADQe&#10;wigwXw97Hxqtc6t85HZPWaooeoRmZexN1bWcW+1c20liChAPkj10M8Q/GP8AD0LrL2k9xr6ng8qz&#10;r/zUMcXr/v109P8AB6jo4+yf+E038yPdRiOfPQXWqvcyDefaNfkZIh+7cFevNob7R3IiFgHteRbk&#10;DUVobqMep6FVn933n+5p4/0Nv/zUmJ/6tJJ/qP29G/2X/wAJTu3q4x/6RPmB1vtcFf3Tsvq3c+/S&#10;jaak2jXObp63Ei60hFyVNpHNv21ElDdr5IehTafdp3R6fXc1W8X/ADTheT1/ieL5ftPpk3mzf+Er&#10;XxnoSn+kL5O96boUOPINm4LYGxC8euUlEObxfYwR/GUGohhdSbeoBaG7fyUdCm0+7Zy8lPruYr2T&#10;/mmsUf8Ax4S9Gu2b/wAJuv5Zm2BEM3tvuXsYx6dbby7ayVCZ9KU6ny/6PsZsQDW0DMdATmZ7WAjC&#10;UNzKeBA/LoTWnsD7e21PGt7u4/5qTEen++hH/L1Pyoa7Zv8AJg/le7E8f8E+HfW1d4tOn++WQ3t2&#10;LfR9xbyf6Qd1bn83/Apr69V7Je/jj00M8p4uehNae0vtzZ08HlS3an+/DJL6/wC/Xf1/weg6NFtL&#10;4UfDfYSquyfid8bNplUCGbb3R3WeJqpf2o4Geoq6LbMNVVTSxRKHkkd3kt6iT7qZHPFz+3oR2vKH&#10;KlkKWfLO3xf6W3iU+mSEqftPHoxuNxWLw1KKLD42gxVErvItJjaOnoaUSSG8kgp6WOKIO5HJtc/n&#10;3To/jijiXRFGqp6AAD9g6n+/dX697917r3v3Xuve/de697917r3v3Xuve/de697917r3v3Xuve/d&#10;e697917r3v3Xuve/de697917r3v3Xuve/de697917r3v3Xuve/de697917r3v3Xuve/de697917r&#10;3v3Xuve/de697917r3v3Xuve/de697917r3v3Xuve/de6//W2ov53f8A26w+X3/hnbO/9+rsL29B&#10;/ap1GvvB/wBO25p/5pR/9Xo+vmc/n/ff76/s0657deP++tf/AB966917/X/1v99cX9+69163v3Xq&#10;9e/p/vv9b/W9+6969e/x+v4/3319+691639f99/xHv3Xuvcc8/7c+/de9Ovc/wCH++H/ABX37r3X&#10;v99/vv8AYe/de67RWdlVFLO5CqqAszMxsqqBcliTwPz7917jgDPRhdh/EX5W9otB/o3+NHf2/UqX&#10;CRT7Q6g7A3DS/r0M8lZitv1VLDDGw9cjuqIASxABPupdBxYdHtlyvzLuWn938vXs4PmkErD9oUgf&#10;ngdHS2H/ACRP5o/YRp2xXxL3fg6aZUd6rfm5+vOvhSwutK5lqKLee78Jli0aViFoo6eSe6uojLRS&#10;BaGeIfj6Ftl7P+49/Qx8sSop85Hiipw4iR1bz4AE8cYNDm7F/wCEyf8AMN3OsE26dyfHTraB1R6m&#10;n3F2FufN5WBWA1xxU+ythblxdRURk8g1scZsbOeLtm6jHAE9Cyy+7xz3caWubiwtx5hpXZv2RxuC&#10;f9sB8+jlbI/4Sk7on8c3Y/zQwGK0/wCex2yOlsjn/NfyrpizGd7F219tp9DajQy6rsthYMaG7Hkn&#10;8+hbZ/douWodw5tRflHblv8AjTSpT/eT/l6OVsn/AIS4fCnEaJt9d1/JLelTHq/YxOY652diZtf3&#10;a/5RS/6P9xZU+NJYSnjrov3YiW1I/jWhupPJR0K7P7uPKMVDe7xuEzeitFGvnxHhO3pwYZHoadHE&#10;2T/wn8/lYbP0S1nx/wAzvmsi1eOt3t212tWadf3avrxmC3ft/A1F4qoIPLSSaPDG66ZAztQ3Ep/F&#10;/IdCuz9j/ba1oX2N5n9ZJ5j6+Suqnj5r5A8akna6v/l6/BrpeuhyvWfxN6E2xm6cFabcMfWm2Mnu&#10;SlUzSzstLuPN0GSzlMHkmOoR1C6lVFN1jjCtmSRuLnoX7dyLybtLiXb+WLKOYcG8JC4+x2BYfkfT&#10;0HRxfdOhX0AfdHyo+Nfx0omru9e9+qOqFEQlgot8b529gs1kAUMipiNv1demdzVQ8Sl1ipKaaRkU&#10;sFsCRZUZvhUnok3fmTl/YUL71vVtbfKSRVY/6VSdTH5KCeqb+8f+FJ/8vbrJq6g60Ha/yDzEDSw0&#10;0+yNmttTaT1MRIZarcHZFVtbKpSF1IWejxVcj8MgZCG9vLaynjQdRRvP3gORduLx7f8AVX0o4eHH&#10;oSvzaUo1PmqN8sZ6pv7x/wCFR3ym3ZLV0XQnRnUvTuJlYpBkt41md7Z3fDGvCzwVYbY21aeWUjU0&#10;c2JrFQHSGa2svraIPiYnqKN4+8dzJdFk2TZrW0iPAyFpn/I/poPsKN6fPqn/ALv/AJqP8wr5D/eQ&#10;dmfK/tmTEV2tKrbOys3F1dtWop24FHWbb60pdpYjJ00aWAFVDOxIDMWa7e3lhiXgg/w9RbvHuTz1&#10;vuobhzNcmJuKRt4KU9CkQRSP9MD+3ogtTU1FZUT1dXPNVVdVNNUVNTUSvPUVFRO7STTzzSs8s000&#10;jFmZiWZiSefbnQIZmZmdmJYmpJySfUnrCP8Aff8AGve+q9eP+w4/33+w966317j/AJH/AIW9+/Pr&#10;3XX0P++/3x9+695dd8f73/j7917pa7L617G7IrGx3XewN679yKlUag2XtXObprFZnjjRWpcHQV04&#10;LyTIo9PJdR9SPeiQOJp0rtNvv9wfw7Cymnk9I0Zz+xQT0e7rf+T/APzMu1Vifa/w17gx6Th2jbsT&#10;HYjqBdKC+pm7azGyRGGBupawf+zf3QzRL/og/wAP+DoaWHtZ7h7lT6blS6Uf8NCwf9Xmj6P311/w&#10;mZ/mHbuME28c30B1RSlm+6h3L2DmdxZiNAsZH21JsLaG6cTUyM8hGl6+FbIxLD0h2jdRj1PQ2sPu&#10;9c93Wk3c1jbL5h5WZvyEaOp/3ocPsqfHr7/hKUumKp7V+Zh16iJ8L1702NIUCMrJFufce/7liS6l&#10;DiBaytqNyoobv0T+fQ1sfu04DbnzbnzWKD/n95f+fOj2dff8Jlv5eO03hn3dn/kL2jMraqil3L2D&#10;t/A4eW0moJFTbE2TtfLwRGMaWDV8jEliGFwFbN1IeFB0M7H7vPItsQ11PfXJ8w8qqv7I40Yf710e&#10;Pr/+TD/LB618JwPw+62y0kOg+TsCr3d2l5nTzEvNB2TuTdVK3kadiyCMR/pAUKiBWzPKeLnoY2Pt&#10;L7dbfTwOVbdiP9+l5v2+K7j+VP2Do7ewfjr8feqWgfq7orpzrZqZUWmbYPWOydnNTrGYDGsB29hM&#10;cYljNLFpC2t41t+kWoWZuLE9C+y2HY9tIO3bNaW5HDw4Y0pw/hUeg/YOhj916Nuve/de697917r3&#10;v3Xuve/de697917r3v3Xuve/de697917r3v3Xuve/de697917r3v3Xuve/de697917r3v3Xuve/d&#10;e6Q2f7P612mZhunsPY22jT1C0k4z+7cBhjBVMrOtNMMjkKbx1DIpIRrMQCbe9gE8B0jn3Hb7Wv1N&#10;9DHQ07nVc+mSM9A3n/m18MtqGQbo+XPxi22Yqs0Eoz/ffVWHMdcFlc0Un8R3XT6KsLC58Zs9kbjg&#10;+7eG54If2dFM/N/KVtX6nmjbo6Gndcwrn0y4z8ugezv81T+XBtzzfxD5rfHao8FT9o/8B7JwO6dU&#10;vr9cP92KjL/cU3oP70eqH6erkX34Up/Aeiqf3K5Bt6+JzdYGhp2yq/8AxwtUfMY+fQT5z+d5/Kw2&#10;9959/wDL7Z1R9jo838D2b2tubXr8dvs/7t7Cy38Rt5Bq+38umxvbS1reBN/B0WTe8HttBq180xGn&#10;8Mcz/s0RtX8q9BXmP+FCP8qnGSulF3/uPcKLT+YT4fpPuiGKST1/5Kgz+xcHMJ/QOWRYvUPX9bb+&#10;mm/h/mOi2X3z9tYyQm+SSY/Dbzj8u6Nc/wAvn0FeV/4Up/y1sfHC9HV9751pHZHixXVUMMkChbiS&#10;U5vdGGiKMeBoZ2v9QBz739LL8uiyX7wPt/GAVa9c/KH/AKCdeg6yX/Cof+X9Rz1UFF1Z8tsv4VP2&#10;9XS7A6lpqGrcxh10tkO8aXIQxeQ6GZ6YMCCQrC19/Syeq/z/AM3SCT7xvI6Fgm27o1OBEUAB/bcA&#10;/wAug1yf/CqH4rRUwbDfGz5A19X5VBgydd1ziKbwkMXkFVSbnzcplU6bJ4bEE+oWsbfSP5uOkEn3&#10;kuWgtYeX75n9CYlH7Q7f4OkJlf8AhVj1HDJCMH8PuxsjEyEzvle1Ns4aSOTV6Viio9qZ5ZkK8li8&#10;ZB4sfr739IfNx0hl+8ttYI8HlW4YedZkX/Ajf5OkRkv+FYOLiqimH+CWQrqPQhWfJfJSnxNUZCDr&#10;Q0lL0PmYQin6N5yT+QPe/pPWT+X+z0kk+8zGG/S5MYp6m7AP7BbN/h6RNd/wq63lJVTPjfhJtiko&#10;WKmnp67vnK5CriXQoYTVkHU+LinJkBIK08dlIFiRc++kH+/P5f7PSN/vL3ZY+HyhGE8gbkk/tEIr&#10;+wdJHI/8Kre75aqR8T8SOq6KiKp4qfI9h7uylWrBAJDJWU2HxEMiu4JUCBdIIBJPJ39Ivm56Syfe&#10;V3gufC5YtlT0Mrk/tCr/AIOkxlf+FUfyimaA4P4z9B45FEgqRlcr2HmmlYlPGYGo8/gRThAG1BhL&#10;quLEW539In8R6Ty/eS5jNPB5esl9dTSt/gZf8vTO3/Cpz5gkME+PXxrVyp0M1P2g6q1vSWQdgIXU&#10;H6gEEj8j6+/fSJ/Eemf+CR5qpjYtv/ZN/wBbekf/ANBR/wA//wDn0Hw8/wDQA7q/+6C97+kj/ib+&#10;X+bpL/wR3PH/AEa9q/5xXH/bT17/AKCj/wCYBx/xh/4ef+i/7q/+6C9++lj/AIm/l/m69/wR3O//&#10;AEa9q/5xXH/bT0y5b/hT1/MOyLQGj2J8VsCIhIJExPXHZEy1Jcrpab+O9x5pwYtJ0+MxizHVfi3v&#10;pY/U/wCr8umZPvFc9yU02W2pT+GKXP26p2/lTpo/6CaP5jX5wnxtH/lMt0//AGyPe/pYvn01/wAE&#10;Nz7/AL52/wD5wv8A9bevf9BNH8xv/nSfG3/H/jGW6v8A7ZH9PfvpYvU9e/4Ibn3/AHzt/wDzhf8A&#10;629O2K/4U8/zDsdJM9Xsb4sZ5ZEVUhyvXHY0MdOwbUZITg+4sNMzsOCJGdbfQA8+9fSx+p/1fl07&#10;F94nnuMkvZ7a4P8AFFLj/eZ1/n09/wDQUf8AzAP+fQfDv/0X/dX/AN0F799JH/E38v8AN09/wR3O&#10;/wD0atq/5xXH/bT1Zt/KT/nifKr54/L3F/H3uLrr4+7e2jk9g723R/FutNs9jYTccGS2xS0tVSRf&#10;cbp7T3pjJaGoErLIn2qyfQq4sQWprdI0LKTXqQ/bD3i5l505pj2PdbCxjtWgkesSSq4KAEZeaQUN&#10;c9v59bTntJ1kj1//19qL+d3/ANusPl9/4Z2zv/fq7C9uwf2qdRr7wf8ATtuaf+aUf/V6Pr5nHP8A&#10;vX+v/h/S/wBfZp1z267/AN9/r+/da66/1x/yK3+x9763+fXuPp/sP8f9b3rr2ehw63+MvyQ7hFOe&#10;puge6ezo6sqtPNsDq/e+76eXXE04cVOAwdfAIhAhkLlgqxqXJ0gn3pnReJA6OLDl7f8AddP7r2O7&#10;uAeHhwyOP2qpHD+XR9uuv5G/80fso00uP+K+4trY6fxNLkext29e7AFGk0Bnjepw2592Y/dD8WRk&#10;hoJZI3Ol1WzWaM8Q/F0NbD2c9xtw0lOWpIkPnK8UVPtV3D/sUkHj0evr3/hL585NxJHU7+7U+O3X&#10;FK9g9HHuHe28s/ETCsl5KPE7IosCUDv47rlGOpWNtIUvQ3SDgCehnY/d05xno19uVhbr6apJGH5C&#10;ML/xv1/M9XX3/CUzYtL4Zu1fmNu3PaiTPjuvupsPtPxL5Y7Rw5nce8t6CdmgV7uaCMBnX0kIfI2b&#10;w+SdDOx+7TZLQ7nzVK/yihVP+NPJJX/eRx+WTw9f/wDCav8AltbP8Lbmp+9O13TQ0y747RixVPM4&#10;8pkUR9Z7b6+nihcygACUuqxqNZOsu2bqU8KDoY2P3fvb+1p9Qt7cn/hk2kH/AJwpEf5+QzxqdzYP&#10;8n3+WX1v9v8A3e+GnTuR+2t4/wC/2Ny3aurT9tbz/wClDL7w+6/4CLfy673e/wDnJNVDPKeLn/B/&#10;g6F9l7V+3lhTwOU7Rqf78DTenHxmevDz+fqanW2L0j0v1cIR1n1F1h12KdDHTjYuwdqbREEbJNGY&#10;4Rt/E48RIY6iRSFsLOw+jG7ZZjxJPQvstn2jbafu7a7a3pw8OJE/46o9T+3oT/eujHr3v3Xuve/d&#10;e697917przWcwu2sVXZ7cWXxeAweLp2q8nmc1kKTFYrHUqEB6muyNdLBR0lOhIu8jqov9ffuPDpu&#10;aaG3ieaeVUhUVLMQFA9STQAfb1VN8hP54n8tn47tWUGS7+x3a+5qNpkO1uh8fL2hVSyU5RZoRujF&#10;y0/XNLPG7hTHU5uB9QYAHQ+l5beVvw0Hz6jTffeL2/2EvHJva3NyPwWw8Y4/pikQPyMg/keqOvkB&#10;/wAKo91VhrsZ8XfjHhcHDpdKLeXee5KrPVsgkVlEj9f7GmwtJQTwGzKW3DWxs3DJYep9bQfjf9nU&#10;O7595K5fXHy5y6iDykuHLH/nFHpAP/N1h8uqSu/P5xf8x35FtW028fk5vja23a0GL+6XUclJ1Lgo&#10;qNjqagmk2JBhc9mqSRyxcZOurndToZigVVULBEvBRXqIN791ufd+1rd8xTRQH8EFIFp6HwwrMP8A&#10;Ts3pwx1WpXV1dla2qyWTravI5GuqJautr6+pmrK2sqp3Z56mrqqh5J6iomkYs7uxZmJJPtzA6j6S&#10;R5HaSRizsaknJJPmSck9Rf8AeOPfuq9e/wAOPfutde/rx/vV/fut9ZqanqKyogpKOnmqqqqmipqa&#10;mponmqKmonkEUMFPBErSTTTSMFVVBZmIAF/futqrOyqoJYmgAzU9HI6p/l1fO3u1aWfrP4ld87gx&#10;tdLHDS7gqOutwbc2rM8gBATd26KPC7Y0orBnJq7RqyliAwvQyRr8TjoV7ZyHznvGg7fyxevGeDGJ&#10;lQ/7dwqfb3Y8+rJuq/8AhNv/ADKN/fby7yw3TvSVPJMgqF7C7Poc3kIabhpJ4aTqfH9kUs0xjuEi&#10;eoh1PYO0YuytNcxDhU/6vn1IO2+wHuBe6Tdw2lmtc+LMGNPshEo+wVGeNOPVj3Vv/CU6EGkrO7Pm&#10;BLINSmu291b1asR0hTqFJvHdm6pvVqIsXwVrD6c8Nm7/AIU6Hu2/dqHa2781fasMP+B3f/rH1Yx1&#10;j/wm5/lq7EWkfduC7i7mqIEH3B7B7Sr8PS1U/kErP9t1VjuuJIoVIKJH5WtEbOzt6y0bqU8KDoe7&#10;d7A+31lpN1Dd3bDj4sxUE/ZCIv2V4canPVh3Wn8s7+X51EaeTYvw96Aoq2kMbUmYznXWB3ruCkeJ&#10;dCSUu4t7U24s7TykfqZKhWY8sSfbZlkPFz0O9v8Ab3kfa9JsuVbEOODNEsjD7HkDMP29HVxeKxeD&#10;oKbFYXG0GIxdEhjo8bi6Onx9BSRs7SNHTUdJHFTwI0jsxCqAWJP1PtvoXRxRwosUMapGOAAAA+wD&#10;A6n+/dX697917r3v3Xuve/de697917r3v3Xuve/de697917r3v3Xuve/de697917rDU1NPR089XV&#10;zw0tLSwy1NTU1MqQU9PTwI0s0880rLHDDDGpZmYhVUEk29+60zKiszMAoFSTwA9T0Ae7/lp8Vevj&#10;Ou/fkz8fdkNStpqV3f3N1zto07CoSkKzjM7kojEwqpFis1v3GC/Uge7BHPBD+zokuuZ+WrHUL3mG&#10;xhpx1zxJTNM6nHnj7eisbu/nDfyydkgnM/MrqGt02v8A3Rrs12ATdKh/SNh4Xchb00zfS/JQfWRA&#10;1xDKeCHoN3Xur7eWf9rzZan/AEhaX1/32r+n+D1HRYd2/wDCij+VxtsT/wAH7X7A3/4UZoxtLpvs&#10;KiNUy0q1Cxwf37w+ygrySnwDy+NfKLkiO0hsLaU+Q/b0HLr349uLevhbnPPT+CCUVxX/AERY/szT&#10;Pyz0Wbdn/CpD4R40TRbO6V+Te6qmLzrHLlMD1ltbFVLKimnaGqXs3PZNYZnJDtJRRvGBcI97e7i1&#10;k82HQeufvHcnx1FrtG4yMP4lhQH0z4zH9qj7D0W7dX/CrrbMAmj2P8J87lC61KU1ZurvagwIhbxL&#10;9nUT43EdV7j+5UTMTJCtXFdVsst2utxZnzf+XRBc/eXt11Cz5QduNC9yF+w0WFq/Mah9voXLc/8A&#10;wqm+SVW8h2Z8Xuj8CjM3hXc+49+7udFMIVBI+KrtkrKVqLsSFQMnpAB9ZsLRfNj0QXH3k+YGr9Jy&#10;5ZoP6byP/wAdMf8Aqx8+i77k/wCFM38xzOMxxeI+N+zQzwuq7b6y3NVLGscZR41O7+xN1sUqHOt7&#10;ksGHoKr6fdhaxD16Irj7wvPs1fDisIf9JC5/4/K/2n+XRfNx/wA/v+azuBZIofkrRbcpZoDDLT7c&#10;6c6SpGN5Gfyx5Cu67yOXpZlUhQ0NRH6VH5uTb6eEfg/mf8/RFce93uXPUDmARqRwSC3H8zEWH5Ho&#10;Btw/zdv5l+5pGlyPzO7tpmaoNSRt/cNPtKPyeMx6Vi2pQYWJKezf5pQItXq03F/dhDF/AOiWf3R9&#10;wrgkyc23gNa9rBP+OBf2cOgH3B84vmpuxZE3R8vvlBuOOSnnpHiznfvauVhakqgy1NJ4a7dc8QpZ&#10;1ch4gNDA2It7sI4xwQfs6Jp+cebrqoueadxkBBHdczHB4jL8D6cOgP3B2N2FuwVK7r33vPcwrBAt&#10;WNwbozmZFWtK0b0y1IyNdUidad4UKB76CoItYe7ADyHRNPf311q+pvZZK8dTs1acK1JrTy6Rv+v/&#10;AL7/AIj37pJ17/ffkfX/AIj37r3Xvz/vvxx7917r3++ueP8AD6+/de66/wB99Pz/ALY+/de679+6&#10;917/AH3+9c+/da68eLW9+HWxnr30/wBb/ip/w9769163H++/33HvXXuvf74/7f8A2N/fuvdeH++/&#10;r/h9ffuvHr3+w/23+v7917r3++5/31h7917r39P8ffuvde/p/vv+Ke/evXvXrr/ef6/n/eP8Pe+v&#10;dev+P99/vAPvXXuu/wDff77/AF/fuvddfT+v++/5H7917rv/AH3/ABW/+39+691fT/wm+/7ea7W/&#10;8Q923/7qaD2nuf7I/b1NPsD/ANPDtv8Ankn/AOOjr6Gfsu6zq6//0Ns3+cHsTe3Zv8tz5RbC652j&#10;uXfm99zba2dj9u7R2hhMjuPcmcrv9KGxpzS4rC4mnq8hXTJBC8jCONisaM5sqkh2EgSoScdR97qW&#10;V5uPIHMdlYWsk15JHGFRFLux8aM0CqCTipwOGetO/or/AITofzHe36agyu8NtdddAYWtiSqV+2d6&#10;xy7gNJINSkbV2BQb1ylFWkH/AIDZH+HyqeH0H2ta5iXhU9Yq7N7C8+7oqSXdvBYwnP60ndT/AEkQ&#10;kIPybSfWnVtPUX/CVTrGiipqjvn5Yb83NNIwesxHUWxtv7GipV4Bp6Xce8qzsNq4m2rzPiqe2rT4&#10;jp1My12fwoPz6k7a/u17cgVt65mmkbzWCNY6fINIZa/boH2dWV9W/wDCfn+V91qKabIdJ7g7UydK&#10;YmjyvaXZO9MsXaJle9TgttZTae0KsSMo1LLjXQi4sASC0biU/ip1IO2+x/tzt+kvtElzIPOaWRv2&#10;qhRD+adWKda/Db4k9OeB+q/jJ0LsCqp7lMltXqbY2IzLsbXkqM3S4RMvVzEKBrlnd9KgXsAA0Xdu&#10;Lk/n0PNv5T5X2nT+7eXbKBh5pDGrfmwXUftJ6Mn7r0IOve/de697917r3v3Xuve/de697917r3v3&#10;Xuve/de6RW/+yuuup9t1m8u0d+7N632jjwWrtz773PhdpbfpAqPIRUZjPVtBj4m8cbEBpASAfewC&#10;TQCp6R324WG2W73e5XsVvarxeR1RR9rMQP59UofJD/hRT/L06RjrsZ15uHd/yT3dTiSKLH9V4Cag&#10;2nDWo7KI8lv3eYwGKloWRdQqcPDmlOpQFPq0vrbSNxFB1EW/+/HIuzh47GeXcLoeUK0Svzkk0rT5&#10;oJP81BnyN/4U1/NHsw12L6D2T1v8bcBOGWmyUdMvbPYtOrrobVuLd2NotlEEcro20kqE8SGwPtQt&#10;rGPiJP8ALqE9/wDvDc27jrj2S0t9vgPA08aX/enAj/6pVHr1Rl3b8ovkd8ksp/F++u7+zu2KpKj7&#10;mlp97bwzWZw+Ll0eP/cHt+oq/wCA4GPRf0UVNBHdibXYkvqqr8KgdQ3vHMm/b/L4u9bxc3LVqBJI&#10;zKP9KpOlfsUDoB/99/xX3bol69/xH+x/2H9ePfuvde/H++/5Ff3vr3n0bbp74EfNTv37aXqH4ud3&#10;b0xtZp8G4qTr7P47aDa9WjybyzdJjNqQa9BtrrVvY2+h90aRF+Jx0KNq5K5u3vSdr5cvJoz+IRME&#10;/wCcjAIPzbq1DqH/AITXfzGOwWhm39D050VQ6Y5KmPfXYcW582I2NilFjuq8dvzGT1aarlJ6+lSw&#10;P7mqylk3UY4VPUkbX937n2+ob5bSyTz8SXW35CESAn7WX7erQ+ov+EqnWNDFTVHfPyv35uaZyHrM&#10;P1Fsbb+xoqVeA1NTbj3lWdhvXsbahM+KpratPiOnUzTXZ/Cn7epG2v7te3IFbeuZppG81gjWOnyD&#10;yGWv26B9nVn3U38gv+WB1U1PVTdDV3aGXpwqplu2d+bw3QsgBDN9xtqgyuC2PUNIygkvimI5C6VZ&#10;gWWuJW/FQfLqRds9k/brbdLHZTcyj8U0jv8AtQMsZ/NOrMurvjt0D0hTRUnTXSPUvVMEUTRKvXfX&#10;e0tmuyuCJTNNt/E4+aolqNRMryMzysxLkkklsszfExPUhbbsOybOoXadntbZQP8AQokj/wCOqK18&#10;68fPoY/dejbr3v3Xuve/de697917r3v3Xuve/de697917r3v3Xuve/de6w1NTT0dPPV1c8NLSUsM&#10;tTU1NTKkFPTU8CNLNPPNKyxwwwxqWZmIVVBJNvfutMyorMzAKBUk8APU9Fo3782Ph11d5U7F+VXx&#10;32ZUQsyNj9w9ydfY7Ku6ymF44MRPuBcpUyxyKwZY4WZdLEgBSRcRueCH9nQeveb+VNtr9fzLYQsP&#10;Jp4g3+8lqn8h0Sbfn89r+VnsLyRVHygx26a9VDJQbD6/7Q3aZgYo5f28tjNmPtxCBKotJWodV1+q&#10;OFuLeY/g6CF77z+29lUNzGsr+kcUz/8AGhHo/a3+A9Ev33/wp/8Agft9amDZXWnyR7BroxL9rOm0&#10;9i7W2/UsgmWMSZDNdhNnKdZZEQ3/AIW+mNyxGpfGXBayeZA6CV794vkuDUtnt+4Tv5dkaKfzaXUP&#10;L8HA+uOib76/4Vb/APAim60+Fv8Ax2+0zO+u7f8AqLjg+42zgOtv+oeV9OW/46RD+zN7uLT1f+XQ&#10;TvPvL/Eu3co/Y0lx9tKosX2H4/UfPone+v8AhUF87M/9xT7J6v8AjbsCik83gqv7q793VuCm1/dp&#10;F/l2W7DhwUvhimib1Yr1Tw6j+25h93FrGOJJ6Ct794vnSfUtntu3wKeB0SOw4+bS6T5fg4j0NOih&#10;73/n5/zUN6NMkfyPg2dQSszfw7ZHVnU+HWMsZbCLLVWy8luRAkc2kD763pViC41e7i3iH4f8PQWv&#10;Pez3Ju6gb+IUPlHDCv8Axoxl/wDjX8+ik7x/mSfzAN/eVNz/ADP+S9TTTnVPjsb3HvnbuJmPlhnT&#10;zYbbeZxOKlEM1OjxhoSI2W62JN7iKMfgH7Ogvd8/88XtfqObdwKnyE8iKeH4UZR5Yxjy6KpursDf&#10;m+Zln3rvbd28J1dZBPuncmZ3DMJFR0SQSZatrHDqjsAb3AYj8n3cAeQHQbuL69vTqvLyWVv6bs3/&#10;AB4npJf776n6/wC9+/dJevf739f+K/X37r3Xv9j+P9hz7317rof7782H++PvXXuu/wDb+/da69/t&#10;v6Hn/b/7x791vr3+v791rr35/wB9/vh9ffut9evf/ff8R7917r3++v7917r3+8/7z/tvfuvde/33&#10;++I9+6117/ff77k+/de66P8AyL/D/ePe+t9d/j/fW5/1/evPr3Xv6f7Af74+/de68P8AffX3vr3X&#10;v99f/ff6/vXWuvf77/Yf7b37rfXv99/sP+J9+6917/ff76/v3Wuvf7z/AL19P6/Tn37rfXvzb/iv&#10;P+w/2Hv3Xuvf77+nv3Wuve/db66/4jn3vr3XduP9f/b/AOHvXWuvf77/AB9++XXuuv8AH6X/AONf&#10;639Pfut9e/4p/Xk2/wBt7917rv8A33++/wBY+/f4evde4/21r/6/v3Xs9X0f8Jvf+3mu1v8AxDvb&#10;X/upoPr7T3P9kft6mr2C/wCnh23/ADyz/wDHR19DT2XdZ09f/9Hf49+691737r3Xvfuvde9+6917&#10;37r3Xvfuvde9+691737r3Xvfuvde9+690y7i3Jt3aGEyO5d25/C7X25h6c1eX3BuLKUOEwmLpQ6R&#10;mpyOVyU9NQUNOJJFXXLIq3YC9z78ASaAZ6ZnuILWGS4up0jt0FWZiFUD1LEgAfaeqU/k9/woN/l5&#10;fHs5HDbP3tmvknvWjM8CYbpKghym1Y6tFJges7MzdRidlVWLmcWNRhqjNOg58R49vpbSNxFB8+oj&#10;5i98uRdi8SK1vH3C7FRptxVK/OVisZB9YzJ9nWuz8mP+FLfzb7aXJYXovbmwPjLterWphgrsPSJ2&#10;R2UlLUgxNFNu/d+Pj2zBKtObJNRbeoqqKQl0lDBCilLWMfFUnqB+YPvB837p4kOzW8G3WxqAVHiy&#10;0P8ATcaOHmsSkcQeFKHO1e6u4O9dySbw7o7R392ruiRpyM52BuzObtyFPHUOJJKWhnzdbWnH0IKK&#10;Ep4PHDGiKqoFVQFACrhVoOoX3Pd913m4N1u24z3NwfxSuznPkNRNB8hQDyGOgy/P/G/+Ne7eXRd0&#10;87f23uPduVpsFtXA5rc2crWK0eG2/iq7M5WrZeSKbHY2CprJyB+FRj71jz4dPQW891KsFtA8kx4K&#10;oLMfsABPVlnSv8l/+Zd3qtHV7a+LG+doYWrMbPnu3psP1FS01NKLx1zYnsDI4LdWQpHFiposdVOy&#10;sGClfUGmniXi4/LPUgbR7S+4W86Gt+W5ooT+KfTAAPWkpVyP9KrfZ1bl0z/wlc7tzBpKz5AfJ3rT&#10;YcBMU1Theqtrbk7KyLQMod6N8xuhutKDHVy30NJHT18KMCV8q2JZa7X8KE9SjtP3bd4l0NvfMVvA&#10;vmsKPKfs1P4QB+dGH29Wy9M/8JtP5c/W4pKrsCi7a77ykSxSVK7+39Ubb2+9VGwbyUmG6vo9j10d&#10;ISB+xVV9aCLhmYG3tlrqU8KDqTdp9gOQ9v0tfLdXsnn4kpRa/JYRGafJmb59Ww9PfCj4h/H/AO2l&#10;6Z+NXSnXmQpNJiz+3+u9sw7rYpq8bVO7p8fUbnrXj1tpaarkK3NiL+2md2+JiepN2rlDlbY9J2nl&#10;+zgcfiWJNf5uQXP5sejP+6dCLr3v3Xuve/de697917r3v3Xuve/de697917r3v3XukbvPsbr3rig&#10;GV7D33s3YeLKyMMlvPdGE2vQFYl1ysKzOV1DTlY1F2OrgfX3sAngK9JLu/sbBPFv72GCP1kdUH7W&#10;IHRDOyv5wP8ALO6p843P8x+oMpJT2DxddZHK9vSF2uBHGOqMTvRXcMLNY2Q/q0+3BDK3BD0Ctw91&#10;Pb3bNX1HNdqxH++iZ/8Aqysn+rj1X92P/wAKav5fG0Vqodk7b+QPa1anFHNgNh4HbWCqGEhUtU12&#10;994bfzVJC0SllK4yZ7lQUF2KuC1kPEgdAi/+8NyNa6hZwX1y/kVjVFP2mR1Yf7wfs6IN2P8A8KtM&#10;tJ56bqP4b4+j0mX7bNdj9uVOS8q+UiEz7Y2zsnFeA+FQzBcvJ6n0g2TU7gtB+KToE3/3lpTVdr5U&#10;UejSzk/8YSNf+Pn+VSQ/sP8A4Ut/zHN4fcR7Ug6F6ohdyKWXZvWlfmsjBCJy8Xmn7I3Xvigqakwk&#10;RyOKWKNuSsaE8OC1iHGp6Bd994Pn671C2Flajy8OIsRnzMryAmmCdIHoB0RTf/8AN/8A5mfZZmbc&#10;XzM7lxpqL6/9H+XxvU4W7zOfCvVmK2atN6pz/m9FgFH0RAHBDEvBB0DL73T9wtwJ+o5su1/5pMIf&#10;+rIjp+X+TBH989t9rdnTtV9ldm9hdhVLSCdqnfO9NybsqGmVSolabP5KvkMqqSA172/Pu4VRgADo&#10;HXm57nuLatw3Gedq8ZJHf/jxPQe/1P8Avv8Abf4e99Ifl11/xX/e/wDXH9T7317rv+n+8e9de69/&#10;xX37rXXuPfuvde/33Pv3Xuuv+Kc3/P8AyL37rfXd/wDff77n37r3Xv8Aevp7917rr/bf776n+vv3&#10;Xuvf77j/AH3H1976917/AH39P9h7117rv/YD378+vfn17+n5P+w/p7917r3/ABH/ABX/AIj37r3X&#10;X4/33+w/2Hv3Xuvf7H/ff8bPv3XuvXP+++vvfXuu+f8Aff7D8/T3rr3XX9P9t/h/X+vvfXuvf77/&#10;AHj3rr3Xf++H4/3r37r3XXP++/2H+v7317rv/bf7zf8A4r711rr31/3v/in09+/PrfDr3/Gvz/tv&#10;9v7969a69/t/fvl17r3+v7917r3+v/xr/ivv3W+uv6/6/wDXgf8AFPfuvdd/7b6f1+n/ABT3vr3X&#10;vp/vr/4/7H3rr3XX+P8AvuPr+ffuvdev/vv6f7H/AF/fuvU69/xP++/23v3Xuu/p/vv+Ke/de69/&#10;h/rf77/be/de69/j/vvr7917r3+x/wBf37r3Xv8AE8/7Yj/fH37r3V9H/Cb3/t5ptb/xDvbf/upo&#10;P9t7Yuf7I/b1NXsF/wBPDtv+eWf/AI6Ovoaey3rOnr//0t/j37r3Xvfuvde9+691737r3Xvfuvde&#10;9+691737r3XvfuvdV/fK7+aH8HvhkmQoO6e89tJvegR/+MWbIf8Av12bJUKSEpKva23mqpNtvMUb&#10;RLmZcbSsUI8txb24kUj/AArjoD8ze43J3KetN33mP6xf9Bj/AFJq+hRa6PtkKD59a0Pyr/4VFdp7&#10;nOS278POlsR1jiXaaCl7I7gkpd5b5mp3UeGtx+xsPOuy9sZGFgbpV1u5IHH9ke1SWgGXb9nWPnMv&#10;3jNyuPEg5V2hLaLylnpJJT1Eanw0I/pNKOtcz5BfLn5NfKrOHP8AyG7u7C7WrFqHqaKg3Lnag7Zw&#10;0smrX/d3Z2PFDtLbUT6jePH0NNHyePalUVPhAHUC75zRzDzLN4++7xPctWoDsdC/6SMURPsVQOgE&#10;xeKymcyFJiMLjchmMtkJlp6DF4ujqMhkK2oe+iCkoqSOapqpmA4VFLG3Hu2OiSKOSaRYoY2eVjQB&#10;QSSfQAZ6s26L/kw/zKPkAtJWbZ+L+9tlYGqKFtx9xtQdQUMNNIFMVdHit+VWG3XlaGVGDRyUGOqw&#10;6EMt159ttPEvFwf59SHs3tL7gb3pe35cmigP4p6QCnrpkKuR/pVav2dXK9Gf8JWuwcglFkfkl8ot&#10;qbWHpkrdq9MbSym8aqRGN/Au9d5y7PpcfUxx8OVwlbHruFLKAzMNdj8Kft6ljZvu2XzhJOYOY4o/&#10;VIEMh+zxJPDAP/Nth/h6uK6Q/wCE+H8tDpz7SrzXWG6+8s5SeN0y/c++Mpl6czLYyNJtXZ8ey9lV&#10;kLn6R1WNqQq8XJuSw1zK3nQfLqVtn9jfb3adDTbdLeTD8U8hYf7wnhxn7GQ9W2dZdLdPdK4gYDp7&#10;qrrnqvCaEjbFdd7K23syglWP9Bnpdu43HRTvfks4Zi3JJJv7ZLM2WJPUnbdtG1bRF4G1bZb20P8A&#10;DFGkY/YoFehM966Meve/de697917r3v3Xuve/de697917r3v3Xuivds/Nr4f9FNUQdvfJzozYGRp&#10;QzSYLcHZm0qfc7BCwf7faseUm3HVsjKQRFSuQePr7uI3b4UJ6Dm5838q7NqG6cxWcEg/C0qB/wAk&#10;rrP5Dqs7tP8A4UW/yxuuvIm3ewOy+6KqFpEmpOrOq9wQlJI20lI6/tJ+scPVK31WSCpliYchvbot&#10;pTxAH+r5dR7uXvz7d2FfAvri7YeUMLf4ZvBU/kSPn1W12h/wqxwMPmpel/h/l8gCZvt852h2jR4c&#10;xKFAgM21NqbVzvnaR2u4XMx6AtgW16kcFofxP1H+4/eVhFV2jlVm9GmmC/Z2Ijf9XB/mrh7Q/wCF&#10;Kv8AMd3wJ4dlP0j0xA6SR00+yOtjuHKQh0KpNLU9pZzf2MqKmJjqBFFHESADGRe7q2sQ41PQB3H7&#10;wXPt5qFobO0XyMcWoj85mlBP+1A+XVdHZ380D+YZ3AJ499fMTvmejqhpq8TtnfeU6+wNWmpXEdZt&#10;/r59r4SpiV0DBZKdlDAEC4HtwRRjgg6Ae4+43PW66hec1XpQ8VSQxKftWLQp/MdEizWczW5MlV5n&#10;cOXyedzFfKZq7LZmvq8pkqyZuWlq6+ulqKmolY/Vncn24McOHQPlmmnkaaeVnlPEsSSftJyemz/i&#10;P6f8b/p730317/e/6f8AFP8AD37rXXX+w/3j/ePr711vrv8A3j/ff8R791rr3+8f8avx791vrr/e&#10;v9b/AF/96976913/AL63+9H3rr3Xv96/r7917r3++/3j/H37rXXv9h/r/wDEe/db69/S/wDxP59+&#10;6917/it/98Pfuvde/A/P++/3j3vzz17rr/b/API/9j7117rv/ff8R7917r3++/H++59+6910P99/&#10;vv8AY+/dePXv9h/vv63Hv3XuvW+n+9/76/vfXuu/6A/7b/ef9j7117rq3++/41z7317rv6D3rrXX&#10;X+3/AN9/vfv3W+u/99/vv8Pfuvddf76/v3Xuvcf7x/r/AE/p/sPfuvdd/wC+4/3n/Xt7917rr+o5&#10;/wCR/wCv731759d/7x/sf9f3rrXXv9t/vv8Ainv3Xuvf77/W4/41791vrri5/wB9/T/ePfuvdd/7&#10;76f7H/b+/da69/vh/tx/vfv3W+uvzz/sf9b/AFvfuvdd+/de69a/++/23v3Xuvf4/wC+/wB9f37r&#10;3Xv6/wCH+8f4/T37r3Xv99/vPv3Xuvf77/ff63v3Xuvf77/Wt7917r3/ABT/AH1/8fe+vde/P/E/&#10;7x7117r3P4/2/wCffuvde/40be/de6vo/wCE3v8A2812v/4h7tv/AN1NB/vXtPc/2X5jqavYL/p4&#10;dt/zyT/8dHX0NPZd1nT1/9Pf49+691737r3Xvfuvde9+691737r3TFubdG2dlYDK7r3luLBbS2vg&#10;qR6/N7k3Nl8fgcBh6GMqslZlcxlaikx2PpEZgDJNIiAkc+9gEmgGembi5t7OCW5u50itkFWd2Cqo&#10;9WYkAD5k9UD/AC9/4UdfC3oQ5PbPRNLmvlV2BSF4Fl2fUja3U9FUqo1Ct7Jy1BWTZkL5FaNsJi8p&#10;STAMpqomAuoS2dviwP59QjzT7+co7J4lvsyvuV8Mdh0Qg/OVgdX/ADbR1Oe4dat/y4/nf/P/AOWr&#10;ZLC1vaT9J9c13mgHXXRRyGxqKooZHK/b5/dqZCs37uL7imVUqYZsmuOmOorSRq7J7VJBGmaVPz6x&#10;x5o94ed+Z/Eifcvo9vbHhW9YwR6M9TI1RggvpP8ACK06Jh0V8J/l78pKuN+i/j12x2bTVsz6904v&#10;a2Sg2clQ7am/iO/80uO2bQTSM1/8pyEbPyRex9uNIifEwHQS2blDmnmRgdm2K6uFY/GEPh1+crUj&#10;B+1h1dx8f/8AhMH8wN+mjyPf3aHVvQGHm8RqcRi5artzf1NZx5o5sbgKjCbHX9vhJItxVHq+qWHK&#10;drpBXSCepg2P7uvNV7pk3vcbaxiPFRWeQevapWP8xKfs6u16D/4Tbfy+eqvssj2hH2Z8i89BolqF&#10;31uubamz/uo9WiSh2v10m2sgKa5DNBX5TJRuws10JT2w11IeFAOpe2T2A5G2zQ+4/UX8w4+I+iOv&#10;ySLQafJncfljq5vpz41/Hz49Y3+E9GdJ9XdTUbU8dNUnYOyNvbarcjHEAFbL5TGUFPk8zUEi7S1c&#10;00rnlmJ59sszN8TE9SztXL+x7FH4WzbRbWqUofDjVCf9MQAWPzYk9DZ7r0cde9+691737r3Xvfuv&#10;de9+691737r3QNdrfIroDoqkat7p7u6n6np1h86nsTsLamzpahCrtGtHTZ/K0FTXTT6CIo4Ukklb&#10;0orMQPdgrN8Kk9FO579sezKX3feLW1Wlf1ZUjr9gZgTXyAqT5dVX9v8A/ChH+WN1UKuDE9s7u7ly&#10;1FrEuI6g663FkzI6oXWOk3BvSPYuy67yWADw5N4wSAzCxs6tvKfKnUbbp75+3e26hFuct3KPwwRM&#10;f2NJ4cZ/J6dVX9u/8KrqNUqKPob4j1Msh1/a7i7d7Fipkj5Hj+42Zs3CVJm1rctpz0ekiw1XuHha&#10;fxP+zqN90+8qlGTZOVyT5NPLT9scan/q4Oque3P+FFX8zPss1MW2t/dddJ4+oMqmh6s6zwUswp5D&#10;6IhmOyj2LmaeWNf9209RTyXuQQOPbq20Q4gn7eo43T349w9wLC3vYLOM+UMS8P8ATS+Kw+0EHqr/&#10;ALd+Yvyu77arHc3yO7q7Io60SpPh91dj7qyW3BDMWMlPTbYfJjb1DSOXP7UFLHFyfTz7dVEX4VFe&#10;o53Tmvmbe9Y3bf7u4VvwvK5X7AldIHyAA6LcP96/P++/p7t0QddW/wB8L+/de69/vvpxx/X3vr3X&#10;f/I/99f3rr3Xv9b/AIn37rXXhb/bf8b9+62evf6/9b/7H/eve+vde/wt/tveuvfPrw/3n/jfPv3X&#10;uuv+R/748j8e/de69/xP+v8A7x7917rs/T/fc+/de69/sf8AD/kY9+6917+n/Ee/da69/vv9t791&#10;7r3+uf8AkX/Ee/de69/vvr/vuePfut9e/wCI/wB9/vXv3Hr3Xv8AA/617D/W976911/vv95t/X3r&#10;r3Xf9P8AH/X9+6916/8Avv8Ab39+6111/vv99+ffut9d/wC+Hv3XuvX/AB/vhe/+x9+6911/vv8A&#10;D/invfXuu/8AXtz/ALYf8R7117r1/wDff77+h9+6913/AL7/AH1/fvSnWuuv99/T/H37rfXv6f63&#10;9P6e/de9evf77/if8ffuvde/335P+x/P9Pfutde/4rf+p+v+t731vr3+83/P+8f7H36vXuvf4j/f&#10;X9669178/wCw/wBv9Pfuvddf8i/41Yfj37r3Xv8AiLf4f63v3Xuu/wDff059+6917/ff77n37r3X&#10;vz/rf77/AA9+6117/ev9j9ePx791vr3/ABv/AH3H59+6111z/vrf77n37rfXf/G/6f0/1vfuvddf&#10;7a//ACPj37r3+Drv/ffj/D37rXXV/wA/77/jV/fut/Lrv8j/AHx9+6917/D/AI1/rf7G/v3Wuvf7&#10;z/xP9f8AD8+/db6vo/4Te/8AbzXa3Fv+MO9t/wDupoPbFz/ZH7epq9gv+nh23/PLP/x0dfQ09lvW&#10;dPX/1N/j37r3Xvfuvde9+690FXcnefTvx52TX9j94dlbO6t2RjbpPuHeebo8NST1PjeSLG4yOokF&#10;VmcxVLGRBRUcc9XUN6Yo3Yge9qrMaKKnos3bedq2Kze/3jcIrazXi0jBRX0Fcsx8lUFj5A9axfzH&#10;/wCFO+xcDLkdlfBrq2o7KzLSNRUnb3bFBlsDs1pHvHHVbX63ppcbvXcKzGVTE+UnwbxypZ6SZT7V&#10;JanjIafLrHfmv7xNlAZLPk3bTcTVoJ5gyx/akQpI3y1mOh4qR1UZkvix/O7/AJsu4Mbu3tTbfb2Z&#10;2hVTrksJk+5amn6U6Z27SyosMOX2fsHIRbcx08MtPMsZq8FhK6sq4xqkeXSzh4PBDgUr8snqL5OW&#10;/eD3Onjutyt7p7U5UzkW8Cj+JIyFBwaao42ZhxJoT1Zx8df+Er1FGKDLfK/5MVFS5igev2P0Fgkp&#10;Yo5wyvNHH2Vv+hqJamnKgxkDbEDn9QcfT2213/Av7epE2H7tqDRLzNzCT6x2y0/6qyDP/OEfb1ez&#10;8e/5QP8ALr+NS0NVsX4zbF3HuWi8ci707Xp5e2NzfeRSeSPJUUu+pMzidvV8dgofE0lAABwLliU7&#10;TSNxb/J1M2x+1nIfL+hrPl6GS4H+iTDxnr6jxNSqf9Iq9WTQww00MVPTxRQU8EUcMEEMaxQwwxKE&#10;iiiiQKkcUaKAqgAACw9tdSAAFAVQAoGB1l9+631737r3Xvfuvde9+691737r3RSO7/nr8Mfjf95D&#10;3X8mendi5Wh8n3O2KveeLyu9l8V/J49ibfly28qjxsLHx0L2YgfUge7rG7fCp6C+8c68pbBqG78w&#10;2kMq8UMgaT/nGuqQ/kvVP3dX/Cm34JbD+9oepNn90d8ZWHV9jkMdtuh662TW6dQHmzG+K6l3lR+R&#10;tJX/AH7knpJLaSApeW1kPEgdRZu/3h+TLLWm12t3eyjgQgijP+2kIkH/ADiPVRXdH/Cor5dbv+4p&#10;Ok+lemumMdP5RFXbhl3D21uyjDahAabK1Uuy9rM8atdjNgpQ7KCAoupeW0QfExPUXbt943mi61Jt&#10;G0WlpGfNtUzj7CfDT9sZ6qV7o/mr/wAxLv5ayn7G+WvbpxdeDHWbf2Rm4Oq9tVdNZgKOt2/1hSbQ&#10;xGRpACLpUwzBmUM2pwG9vLFEvBB1GG7+5fPe96lv+aLrw24rG3goR6FYRGpH2g+vHoglbW1mRq6m&#10;vyFXU19dWTSVFXW1k8tVV1VRKxeWepqJ3klnmkcks7EsSbk+3OgQ7vIzO7FnJqSTUk/M8T1E/r/r&#10;f8TyRz731rrv/ff77+v0966914/76w9+68OvD/ff4f63v3Xuuv8AjX/Ef19+6913/sf+N/6/+w9+&#10;6917+lx/yP8AHvfXvXr30+v9P99b3rr32ddD/ff7H/Ye/de67/4j/kX09+691737r3Xvr/vI/wBh&#10;9P8Ae/fuvcOuvx/xr/invfXuu+P9j/vP/Iz7117rxH++/wAR/j7917r3+2+n+H4/4j3vr3XVx/vv&#10;r/vN/wCnv3Xs9d/63++/x4+p9+6917+n++P++t7117rr6/778X49+69w69/tv95/p+Pe+vdd/wCw&#10;/wAef99/j7117r3++/1/9b/Ye/de68f9j+f99/re9/n17rr/AIpb/X/41Ye/de67/wB9/h/xvn37&#10;r3Xv9f3rrXXV/wDfX/5H791vru/++4/P09+6917/AG//ABv88/63v3Xuuv8AiPfuvddn/ff7f3vr&#10;3Xjx7117r1/9b/H37r3Xv99/j/vj7917r35/3j37r3l17/ff0/4gX9+6917n/bD/AH3+xPv3Xuuv&#10;+R/77/be/de67/P0+v8AvH+H9Pr7917rq3+9W/2P4976913/AL1/vvp791rr3++/31/eut9dfj/f&#10;f4f7a/vfXuu+P99+eP8AePeuvde/33+3v/tvfuvde/2H+3+g/wBa1/fuvdd/7H+vv3Wuuhz/AL76&#10;e99bPXv98feuvde/p/vrf4/4e/Dr3r17n37r3Xv98B9f8Pr7317rq1v99/r2966913/yL/bG9+T7&#10;917rr/e/979+/wAHXv8AB1fT/wAJvf8At5rtb/xDvbf4/wCrTQe2Ln+yP29TV7Bf9PDtv+eWf/jo&#10;6+hp7Les6ev/1d/j37r3QP8AdvyA6U+N2y6rsPvbs7aHV2z6ZmiXLbsy8FA2Rq1TyLjMDjQZMtuP&#10;NTL/AJqhx8FTWS/RI2PuyqzGiip6Kt43zaNgtGv963GK2tR+J2pU+ij4nb0VQWPkOqkOxPnP/MM+&#10;VRk2t/LY+H+4Nj7LyYWGP5efMLGP1ftH+H1akU+5Oueq9wKm69zYuVSJaXIS0OSBHEuKtz7eEcaf&#10;2r59B/n6jC/5y565lrbe3/Krw2jf8Tr4eClDweKFu9x5hir/ADi6LZtr/hPfnu9t6Q9vfzKfmj2v&#10;8lewJyk9TtrZM77b2pi9TrLU4Cg3HuSHLZBNrSSLZKXDYjbCxKB41T8WNyFGmKMAdB+39jJt6uxu&#10;nuBzbdbhfHOiM6EX1UM+o6PlGkNPKnVz3x0/l/fDL4nwUf8AoE+OvW2x8xQoEi3k+FG5uw5BY6vP&#10;2Ju2XO72lRmJbxmv8Sk+lQOPbDSO/wATHqWth5H5S5ZCfuTYbeGUf6Jp1y/85X1Sflqp8ujie6dC&#10;rr3v3Xuve/de697917r3v3Xui+d2/LH4y/G6kNV3x3z1T1S3hE8GN3nvbBYncGQjZWdTidsy1h3D&#10;mXdELBKSlmcqpIFgfdlRm+FSeiLeOZ+XuX11b1vVtbYrSSRVY/6VK6m/IHqmLvX/AIUufATrX7mg&#10;6mxfbHyGzCeVaWr2ztY7C2Y8sXGmrzvYkmD3JCkjmyPT4KrQgE3A06n1tZD8VB1E28/eD5J2/Um2&#10;R3V9KOBRPDj/ADaXS/7I26pi70/4U/8AzG3ytXj+jeqeouhsXOzmnyeRTJ9ub4oRZliWDMZ1Nu7K&#10;lChrv5dtyFnVbaF1Kzy2qD4iT1Eu8/eL5rvNSbNtlrZRngTWeQf7ZtMf7Yv2Z6pw7w/mK/OX5G/e&#10;Q9x/KXuLdWKr/J95tek3ZV7R2RUeW4bybD2UNu7NIsxA/wAh9KkqLAke31jjX4UHUU7xz5zlv+ob&#10;rzJdyxtxQOUjP/NuPTH/AMZ6Jf8A1+nu/QS66/4r+Le/de69/sePfuvfl13/ALAn/ffT37r3Xv8A&#10;fW/33+v72evde/33/I/qfeutde/33/I/9f3vrfXv8f8Abf7H/b+9de66P1/4p/vr+/de69/T/YfX&#10;/iffuvde/wB9/T/e+fe+vdd/7xb/AIr7117r3++/3359+6914j6f19+r16vXv99/t/x/vHv3Xuuv&#10;95v/AIf77+vv3Xuu/wDe/wDYf43t7317/B11/vv9f/eLe9de67H/ABT/AH39Pfutde/x/wB7/wBh&#10;/wAR731v5de/xt/xux9+6917n/ff7z/r+9Y6917/AH3+w9+6117+n+F/fut9e9+6917/AHw/23+9&#10;+99e69/vP+8f7D3rr3Xvx/xv37r3Xvr/ALx9D/sf969+6917/ev+Rf7f37r3XX5/1rf8U9+6913z&#10;/X/jfv3Wvy69z+R/vvz791vr3/FD/vh7917r3P8AyL6f4e/de69e/wDxr/evfuvcOuv9tf8A43/j&#10;7317rv8Ax/33/Ffevz61176f7f8A3n/Ynn37rfXX+F7f0/3359+6913/AI/7H8f7zz9Pfuvddf63&#10;+9/j/iR7317rv/b/AF966917/fW/33+P+8+/de66/wBc/wDI/e+vdd/77/fW/r7117r3++/4p/sO&#10;ffuvde/33+88X/2HvfXuuv8Abfn6e9de69/vrf71/vPv3Xuu/wDff8b/AD9Pfuvde/33+34Hv3Xu&#10;vf77+n9L/wCx9+69119Lc/76/wBfr79178uu+f8Aef8Ae/8Aeffuvdev9ef999ffuvfl17/bf73f&#10;/evp7917r30/31v97v7917r34/33++Pv3XvPrr/jVv8AffQ/T3vr3Xf9B/vH9f8Ae/p7117q+j/h&#10;N7/2802t/wCIe7b/APdTQe2Ln+yP2jqafYL/AKeHbf8APJP/AMdHX0NPZb1nV1//1t+TNUVdksXW&#10;UGNzNXt6tqohDDm6ClxtZX40M6eWpoKfMUeRxLVyw6hCammqYEkKs8Mqgxt7puZHkjdI5TG5/EAC&#10;R8wGBWvpUEV4g8OgJ2l8VOjtrb5btes2dDv3uJ+T3B2hVT9hdi0Op4pZaXa2d3K1dH15hJaiFZRi&#10;NtQ4fDRSKDFSR2AFi7EUrRfToltuWtntr395vaCfdf8Af8x8WUfJGevhLXOiIJGDwUdGK916Puve&#10;/de697917r3v3XuoOSyeNwuPrMtmMhQ4nF4+nkq6/JZKrgoMfQ0sKlpamsrKqSKnpqeJRdndlVR9&#10;T791SSSOFHllkCxqKkkgAD1JOAOqsfkJ/Oz/AJbfx1FdR5v5EYHs3c9F5FG0OjKeXtbJVE0MgiqK&#10;Q7g28zdf4ysp34eKvzVHICCACVIDywSt+Gg+eOo2333e5A2EOs2/JcXA/BbjxifUal/SBHo0i9Uc&#10;fID/AIVSZqcVmM+LfxhoMav7oot5977kmykzI6aY2l672FUY6Clmhb1X/vLUo30KWBJfW0/jf9nU&#10;O7595OVtcfLfLqr6SXL1P/OKMin/ADlP2dUg/ID+cf8AzHPkcayk3f8AJjem0NuVfkQbR6gem6lw&#10;cdHK+t8fPPsiLFbizdGSbEZOvrmZfSWK8e31hiX8NT889Q9vnuvz9v8ArW75hmitz+CD9BaehMel&#10;mH+nZuqzq6ursrW1WSydbV5HIV1RLVVtfXVE1ZW1lVO7STVNXVVDyTVFRLISzu7FmY3JPt3qPXke&#10;RmkkctIxqSTUk+ZJ4knqL/xr/iv+w9+6r17/AI1/yP8AH09+6913791rrr/b/wCt/rW9+6914+/d&#10;b69/trf77/YXHv3Xuvf77/kV/wDX9+6917/Yf4+/da69+f8AYfj+nv3W+vf778XA9+6916/+w/r/&#10;AL7+nv3Xuvfj/ebf776j37r3n17/AA/31v8AkXv3Xuvf4/71+fe+vde/33+PvXXuvH/ff7D/AJH7&#10;914ddf4/7D/iv+8e/de67/4j37r3Xv8Ab/63P+8/j37r3Xv9f/X/AN9+ffuvde/330Pv3XuvHn/k&#10;V/fuvddXt/vv+Rke99ep13/vv9v/AMi966917n/ff6/9P9b37r3Xv8efp7917r1vfuvdeH+P++/w&#10;5/x9+6917/jR/wBjb37r3Xvp/vj/AMj/AD7917j17/ef99/t+Le/de665/33+t9Lf0976913/Xj/&#10;AHx9+9OvdeP+t+P8Lfj6e9deHXv99/sPfutddf73b/fXP59763/g67/2JH4/33+29+69+XXveutd&#10;e/4p/sf8f6e/de66+n19+49b49d/77/eP949+6917/ff8j+n5Hv3Wuvf1/r791vrr/fcH/fcj37r&#10;3Xduf99/tv8AH6f7x7917r3+t/xv/ivHv3Xuvf74/wC8+/de69+Pz/r/AF9+6917/ff8T7917rrn&#10;/W55/wCNn37r3Xd/94+tvz/X37r3Xj/xv/ifr+PfuvDr3++/3x9+61178f77/jfv3Xuvf7b37rfX&#10;v999fp/xHv3Wuvf77/evpz/X37rfXX9bf4fT/kfvfXuu/wDef+K/X/D37r3Xv965P/E+9de69/xT&#10;/ff7z7917r31/wCRf7D37r3XX4PP+3/x/wB4976959d/7a349669/h6vo/4Te/8AbzXa3/iHe2/9&#10;j/uJoPbFz/ZH7epq9gv+nh23/PJP/wAdHX0NPZb1nT1//9ff49+691737r3XvfuvdJHfHYGw+stu&#10;1m7+yd7bR692ljrfxDdG+NyYbae3aG6O4+8zeeraDG0t0iY+uVeFJ/B97AJNAKnpLeX1lt0D3W4X&#10;kUFqvF5HVFH2sxAH7eqWvkb/AMKHf5dfRyVeO2TvDdXyN3XAJ4lxXT+3pW27DVxkrF9/vzd8m29t&#10;zUExH+fxL5cgc+M39vLbSNxFB1Em/wDvryHswaOzupb+5GNMC9oPzkfQlPmmv7OqEfkX/wAKdvmF&#10;2E2Qxfx56560+PGCnV0os5kKc9u9jUrAyLHURZPc1Djev0EiEMYZdtVWhxbyst9ShbVB8RJ6hPfv&#10;vE81X+uPYrC3sITwYjx5R86uBF+RiOfM9UWd6/Lf5O/JmvfI9+d8do9q/wCUNU02L3du/L1+2sZK&#10;7IzfwPaa1EW18BEzoG0UVHTpqF7X9qFRF+FQOoa3nmfmLmJ9e971c3OagO7FB/pUroX7FUDou/8A&#10;vv6/Qn/Y+7dEPXv99/yL/Ye/de69+f6H/fD37r3Xv9t/xv8A2/1976311f8Aw/1vfuvdd/1/334/&#10;r7117rr+n9f9j/yI8+99e67/ANt7117rxH1/x/2H+w/x+nv3Xuvf4/7f/in+39+9evde/wB9/vv6&#10;D37r3Xv98f8Aefpf37rXXv8Akf8AxT8e99b66/33+8cfT3rr3Xv99/vv9h7917rv/fW/pc+/de69&#10;/vifpf8AxHv3Xuvf776/63+8+/de69/xQ/1/w/2/v3XuvW/335/2/v3Wq9df630/335HHv3W+u+P&#10;99+PfuvdeH++H+N/fuvde/w/3j/X/p7917rr/bf1/wB99ePe+vdd/wDEf8T/ALf3rr3Xv99+fr79&#10;1rrr/X/33+2+nv3W+vf7z9P+K39+6912P99/r/T6W9+6917/AIj/AH3+v796de69/sOf+Ncfk/09&#10;+6917/ff8U9+9cde69+P8f8Ae/fv8HXuvfX/AGPvfXuHXv8Ab/77/b+9de69/vvrz+f9t7917rr/&#10;AB/2/wDT37r3Xv8Affn/AHr3vr3Xvp/vv99+Peuvdd/7f/effuvde/P++/2Pv3XvLrrm/v3Xsde/&#10;PP0+v+8/8Tb3vr3+Hrvng/8AGveuvfLr3+2/3jn/AA9+6911/vrf1H+29+6913/h/vvp/Q+/de+f&#10;Xv8AX/33+sffuvde/wB9f/ff19+6917/AHj/AHw9+6110Of9h/vv9h731vrv/fc/7x/r8+9de66/&#10;H++H/I/r7317rv8A3u3+H+v9Px7117r3++/5H7917rof4f776cf7Ee/de67/ANjx/wAj9+6117/D&#10;/fW9+638+vW/339f9h/iPfuvddD8/wC+t/xHv3XvTr3H+9/77n+nv3Xs9d/Wx/r/AL1f6+/de69/&#10;vH/Fffuvde/4n37r3XrW/wCJ5/4n37r3XX9P6/j/AHwPvfXuvf7b/ff7b3rr3V9P/Cb3/t5ptb/x&#10;D3bf/upoP9gfbFz/AGX59TV7Bf8ATw7b/nkn/wCOjr6Gnst6zp6//9Dfb3NujbOysBld17y3Fgtp&#10;bXwVI9fm9ybmy+PwOAw9DGVWStyuYytRSY7H0iMwBkmkRASLn34AnA49M3Fzb2cEtzdzpFbIKs7s&#10;FVR6szEAD5k9Uj/Jv/hQz/L26EjyOK2FuzcHyV3rRtLTx4fqHFudpR1kbhV+/wCydxjFbYqMdIty&#10;KjDnNfQejm4ULbSNxFB8/wDN1D/MPvryLsgkisrp9wvB+GAdlfnK+lCPnH4n2da9XyV/4UufNztj&#10;+IYfonbnX/xm2zU/cRU9diaKLsvslKWe8ZiqN2byx6bWjcQcJLR7do6mJ2Z0lDBCihbWNfiqT1Bn&#10;MH3g+b9z1xbNbwbdbmtCo8WWh9XcaOHmsSkHgeFKJO3O9+6e/dxvu7u7tfsHtjcbGQplt/7tze6a&#10;mjSUrqpsb/F62qixdCioqpT0yxQRoqqqBQAFAVVFFWg6hfdN53fe5zdbxuU9zcfxSuzkfIaidI+Q&#10;oB5dBP8A7D/ff8U5926Levf7H/iPfuvfl13/AL3/AMjPvXWuuv8AjXI/3r3vrfXf/FP9h/sbe9de&#10;69/jz/vv8Pfuvde/31uf9t7917rr/be/de69/r8f7D37r3Xhb+n+9f4e/de/Prv/AH3Nv8P9f37r&#10;3XuP9f8A33+v9effuvddf8Rb/kf+29769139f99/tv8AH3rr3Xv8f9b/AI1+P6e99e66sfeq9e67&#10;H+8f7C//ACL37r3XX0Hv35de49d2A9+6111/vX/FP9v9ffut9d/4f7G/P+w9+69176D8e/efXuJ6&#10;9/vjf/Ye/de66/3jm/B/3359+69139Px/vv9h7917r3++/4m30+nvfWuvfX6G/8Axr3r8ut9e/3w&#10;t/vuPe+vddf7a/8AvX+9e9de67/4p/vv9f37r3Xv99f8/wC+Hv3Wuvf776f7yfp791vr3+Nj/vv9&#10;j7317rr/AFv99x/r+/de67H+x4t/vv8AW9668evW/wCRf8T/AI+916911f8A33+tf6n37r1Ou/6n&#10;3rrXXv8Ait/+RD/X976311/vH/G/94/PvXXuvX/H++/4j37r1Ovf8U/w976913/vv8f8P9596691&#10;76fX/Yf7H/eve+vddX/3345/4j3rr1Ou/wDiv++/p7917rr+v0/4r7317r3++/4n+nHvXXuvf7b+&#10;o+vvfXuu/wDfcn/H3rr3Xvfutde/xv791vrr/e7fi5/419fe+vdd8e9de69/vv6f6/8At/fuvddf&#10;15+v++5/p79170x13/j/AK3+P9Pe+vddf7f/AIpb+nvXXuu/+R+/da69/wAj/wCN/wCufe+t9e/3&#10;3+9/7z7117r31/3354/23v3Xuvf8j+n/ABX8+/da66/4n/jd/e+t9d/77/Wt/wAi966917/ff1/3&#10;ge/de69/vVv+Ke/de69zxf37Hl17HXv99z73+fXuuj/T/fD/ABHv3Xuu/wDilv8Affj3rr3V9H/C&#10;b3/t5rtf/wAQ921/7qaH2nuf7I/b1NXsF/08O2/55J/+Ojr6Gnsu6zp6/9Hai/nef9usPl9/4Z2z&#10;v/fq7C9vQf2ydRr7wf8ATt+af+aUf/V6Pr5nP+w/w5/3xPsz657ddf74H/X+v+Hv3Xuu/wDffW/v&#10;3Xuvf77g/wC9fn37r3Xv98P9f37r3Xv9t/vuD7917rr+n9P9v/xr3vr3Xf8Avuf999f8Pfuvddf8&#10;V/4gfj8+/de699P99/t/95966917/er/APE/4e99e67+n++5/wBj/j711rr3/I7+/db69/vH9Lf4&#10;+/de68f9jb/XP59+69161/8Ajf8Avf8Ar+/de69b/fDj8cf737916vXvx/vv8D/t+ffuvddf63/I&#10;iPfvt699vXv98Lfj/X9+6913/vv96/HHv3Xuvf73/wAU/wBgffutde/x+v8ArW/31/fut9df77/i&#10;Rb37r3Xf++/330Pv3WuvfX/inv3W+vf8b/3w/HvfXuvf77j/AI1/X3rr3Xrf8V/H+8e/de69/vv9&#10;99ffuvddH/Y/4/74+/de67/2F/8Aiv8At/fuvdd/4+/da66/w/Hv3Xv8PXuP+Jv7917rr/ff61/9&#10;5Hv3W+vf7D/W+v8Aj9P6+/de67v/AL78+/de66H+8f77/efe+vdd/wC+5/2/vXXuvf0/3314/r9f&#10;fuvddf72P9v9P9f3vr3Xf++/334966117/D/AH309+6317/b/wBf999ffuvdeH+++n1/2Hv3XuvW&#10;/wCKe/da69/thzx/sPe+t9dfX/eb/n/evfuHXuvf8T/vvx7917rv/bf77j/bce9de69/xP1/4p/t&#10;vfuvddf63+9e/de67/330/2Pv3Xuvf63++/x/wBb3vr3Xv8AH/ff76/vXXuuv9j/AL7+tvfvy69+&#10;XXf+x/H/ABv37r3XX+t/rW9+699vXr/77/D8/wC8e/de699PoP8Aifz73178+u/+I/1/eutde/p/&#10;xPv3XuvW/N/+K+/db69b/bf4W9769178f77/AGP+t7917r3/ACLn8+9de66/Fuf96t/xT37r3n13&#10;/wASLe/de66/33/En6f6/v3Xuu/z/vuPe+vde/41+f8AYe9de66/1/8AW/2B/wBh73177OvfT/bf&#10;7x7117j1fT/wm9/7ea7W/wDEPdt/+6mgv/h7Yuf7I/aOpq9gv+nh23/PJP8A8dHX0NPZb1nT1//S&#10;2ov53f8A26w+X3/hnbO/9+rsL29B/ap1GvvB/wBO25p/5pR/9Xo+vmc/77/Yf19mnXPbrw/33HvX&#10;Xuvf73+Ofr7917r3/Efj/Yj37r3Xv+R3t/vP+v7917r3++/p9Pfuvde/5GOffs9a66/33+sfe+t9&#10;d/77/Y8e9de69/rf77/e/wCvv3Xuvf776e/da66/1/8ADn/D/jfvfW+u/wDff74/6/vXWuuv9v8A&#10;4/77/X9+6313/vh73x69176/n3rr3Dr3++/P09+6111/vh/vh/T3vrfXf/Ff+Ke9de69/wAU/wBh&#10;7917r31/33H+9+/de69/xr/jfv3Xuvf4/wDEf0/4p7317r3+++vvXXuvfS/++t7917r3++4/4j/W&#10;9+6917/ff4/8jt7917r39Lf7f37r3Xv+J/2Pv3Wuvf7z/S3Hv3W+uvr/AK//ACM+99e69/T8/wDF&#10;ffuvde/3r/bf8Rz7917/AA9d/wC+/wBj9f8AePeuvde/5F+P8Pe+vde/w/w/331596698+vf778/&#10;74G/vfXuvW/w+n/Ff+N+9de69/vv959+6117/in55/3319+6317/AH17+/de66/31/r/AMV/Hv3X&#10;uvf4/wDEXH+9X9+6913+P+KcDj37r3Xvp/vP++/p7917r3++/H1/w/23v3Xuuv8AYf8AFb+/de67&#10;/wB9/r/7z7917r3+wt/xT/eP6+/de69b/e7/APG/949+6911/wAV/wB4/wBj7917rv8A33/Ef4+/&#10;de69/wAi/wB44+vv3Xuvf778j/D/AG/v3XuvW/4p7917rr6fj/iv1/p7317r3+9f73/vHvXXuu/9&#10;9/th/tve+tde/wAP99/sfeut9e+v/FP999Pr7917r3++/wB5/p9fx7917r35t/xT/bfX8+/U6911&#10;/sPrx/vv9h7317rv/ebf7H3rr3XX/FP97/4j37r3XuP9jb/ev+Re/de69f8A3j/kXvfXuu+P95/5&#10;F9feuvde/wAOf+I/r/sPfuvde/H+9/7D8+916911b6/7b/fce9de67/3i/09+6911/vX+H+9+99e&#10;67/1v+R/8a96691fR/wm9/7eabW/8Q723/7qaD2xc/2R+0dTV7Bf9PDtv+eWf/jo6+hp7Les6ev/&#10;09qL+d3/ANusfl7/AOGds7/36uwvbsH9qn+ry6jX3g/6dtzT/wA0o/8Aq9H18zg2/wBa3+++v1/H&#10;s1657dd/8i/3w/px71+fXuuvx/vubf7H3vr3Xf8Ah9P+I/23HvXWuvW/1/8AD/C/0976317/AH3+&#10;P4/1veutde/33++/B49+6917/ffW/wDsPfut9dcf4f0/3j/eR7917rsc8/778e98OvHr3H++/wBt&#10;x7117rr8f77n/fW9+6959d/8R/t/97976917/W/r/wAT71177evfX+v1/wCNW9+6917/AH3++/Pv&#10;3Xuvf7D/AA/33P09+6917/ff7439+6917/bj+nv3WuuuOf8AYf77+nvfW+u/9fm/vXXuvcWv/vv+&#10;Re/U698uvf77/b+/da66/wCNf6/++HvfW+vf74/77+vvXXuu/wDff74X9+6917/D/ff8V9+6911/&#10;vv8AfW9+6913/r/77/in19+6917/AH31/wCJ9+6917/ePpxb37r3Xv8Aff634+vv3Xuvf76//EfQ&#10;e/de68L+/daNOuhx/wAa/P8AvY9+6317/Y/7b/inv35de/Lrv/Y/776/j37r3XX/ACL6f48+/de6&#10;7/33+88e/da69/r8e/db+zr3vfl1rrx/H+++nv3W+vf8T/vv8ePfuvddf7D/AHwv79178+u/99/t&#10;/wDYXPv3Xuvf76/Fh711rr30/wB6+n++v791vr3++/H+8/6/v3Xuvf7f/ePfuvddf8a/1/8AE+/d&#10;e69/j/sf+Re99e67/p/xT/H6f6/vXXuvf7x791rr3++/2/0Pv3p17r3++/5Hb37r3XX++/w/2H45&#10;976314j/AH3++/x9+68OvW4Hv3XvPr3+x5/41/vPvXXuu/p/vvr7917r3++P5+vv3Wuvfj/jX+PH&#10;v3W+vH/evfuvddf77/if6e99e67+v+w/2H5H+9e/de69z/h71jr2Ovf776fn37r3XQ/3309+6913&#10;/vX++/P+Hv3Xuvf77/ff4+/da66/3v6f77/W9+6313/vP9P9b37rXXv99f8A31rD37rfXv8Affi3&#10;+J/PPv3Xur6P+E3v/bzXa3+PTvbf+8Ymg+nPti5/sj9vU1ewX/Tw7b/nkn/46Ovoaey3rOnr/9Ta&#10;i/nd/wDbrH5e/wDhnbO/9+rsL29B/ap1GvvD/wBO25p/5pR/9Xo+vmc3/rb/AHx9mfXPbr3++/4p&#10;/sb+/V6110f96/33+2v791sdeH+v/sPr/wATz7917r30+n+8+/de67/3of7b37/D1rr3+v8A77/E&#10;349+6317/X/3v37r3Xv99/sf+Ne/efWuuv8AfcfT/Y/1976312fr/vX59661178f77/ef6Dj37rf&#10;n17/AFv8R/vh7917rq9v9a3H/Ee/de67P/Gvr/vvp72Ovddf4/61+feuvdd2/wBh/vh7917r39P9&#10;9+f+Ne/de9evX/w/33+sPfuvde+nPv3Hr3Hr3++uPfuvde/3j/bD/b+/de69/vv63+nv3Xuvf63+&#10;vf8A5Fx7317rr/fD6/8AFT+Peuvdd/7z/h/vvr791rr35/3r/ff19+63119R/vr3/wB5HPvfXuu+&#10;f99/xv8Ar711rrr/AIn/AH3+x9+6313b/ff77/W9+6911wP+J+nv3Xuu/wAf7H/fc8e/da69b6f4&#10;f8R79Xr1evf77/if949+6311zx/vv+Rjj37r3XY/1v8Aff8AE+99e/Prq3PvXXuu/wA/8T7917r3&#10;4/2/v3Xuuv68f6/J/wB9c+/de69/j/vf9b+99e69/vv9gf8AePfuvdeP+H9fr9D9Offuvdd/719P&#10;eqda664/1v8AfX5/2Pv3W+u/99Yf77629+6917/Yf19+6911/wAU5/r/AL7n3vr3Xdvx/vj/AMU9&#10;+6117+v++4966317/b/n/ffX37rXXv8AegP98P8AX9+6914f77/H68f7D37rfXvp/vv+Nf09+691&#10;7/ff8T7917r3+H5/339fx7917r3A55/4p7917r3+8/1/1v8AW/w9+6911/xUX/3n3vr3Xf8AvH+v&#10;/T3rr3Xv+Nfj8f7f8e99e66/23H+x/w9+6912Pp/vH1/3w966917+nH++/3j+vvfXuvc/wC9n+vv&#10;XXuvc/8AFP8Ae/6+99e66P4/23P9P97966913/sf99/yIe/fl178uvf1/rzYf7b+nv3Xuuuf95+v&#10;09+6913/AMT/AL7/AAPv3Xuuv99/xT3vr3Xrn/ffT/efeuvU6vp/4Te/9vNdrf8AiHe2/wD3U0H+&#10;29sXP9kftHU1ewX/AE8O2/55Z/8Ajo6+hp7Les6ev//V2ov53f8A26x+Xv8A4Z2zv/fq7C9vQf2q&#10;dRr7w/8ATtuaf+aUf/V6Pr5nJ/2/sz656jr3++/2P4976310f99/xv3rr3Xf+PH++/41738uvfLr&#10;1v8Aff7f8/X3rr3Xv99/sf8AeL39+6117/kX++Pv3W+vf7b+vv3Xuvf7H37r35ddfX/ff8U/p791&#10;7h13zz/vvx79170665t+P9459+xXr2OvX/xHvfXuu/8AD/b/AEHvXXuvfn/bf1/4j/X9+6917/fc&#10;/wBf9j78evdeH++/x/2Hv3Xj176n8f77+nv3Wuvf7fn/AG/v3W+vf74+/da68f8AfD+v+88+/db6&#10;9z/vv99x9Pfuvde/41/vvp/j791rrr/W/wB5/F/95976313/AL7/AH3HvXXuvfj/AG3P++/Pv3Xu&#10;vf69v99/r3Hv3Xuvfn/kX++49+6114/776/0/wCKe/db69/vv+Ke/da69/h/vufe+t9dfX/Yf7H/&#10;AHv37r3Xd/8Affn/AHn8+9de69a/+++vv3Wuve/db66/4i/+x/2/HvfXuu/96t/vuPeuvf4evW/P&#10;/Ef8i/r7317r3++4v/sPp/T3rr3XX+++t+R/vfv3XuvD/D/D8f70ffuvHrv/AHj/AGPv3Xuuv6fS&#10;/wDt/wDinvfXuvf8T/Xn37r3Xf8AyP8A4n3rr3XX++H4/wB8fe+vdd3/AN9/X3rr1Ouv+Rf15/4n&#10;3vr3Xf8Avv8AY35+vPvXXuvX/P8Axr/fW9+6117/AIm3+9+99b69/sfeuvdev/vv6f8AFffuvde/&#10;3x/r/rfT37r3XV/+RX9+69Tr34/rx/h7917z67/1zf37r3Xvz/T/AHw9+69176W/33P+t79+fXuv&#10;D/fA/wCH+vz7917rw/H++/23v3Xj59e/21xb+nHv3Wuuh/j+P+N/8V976313/vH++/2PvXXuvf1/&#10;2P8AyP8Ap7917069/vv6e/de69/j/wAj/wB59+6117/ff8a9+6916/4H++/r791vr31/4g/74e/d&#10;e66+n+x/3309+69x69/vv6/k+/de69b/AI3/ALex/wB4976913/xP5vfj37r3V9H/Cb3/t5ptb8/&#10;8Yd7b/8AdTQf8R7T3P8AZH7R1NXsF/08O2/55Zv+Ojr6Gnst6zp6/9bai/nd/wDbrD5ff+Gds7/3&#10;6uwvb0H9qnUa+8H/AE7bmn/mlH/1ej6+Zyf9t/T/AIr7M+ue3XrfT/iv/FP8R7917169/iP99/vj&#10;79175de/3w/417917rr83/P+9e/de675/wB4/wB5Hv3Xsde/p/vA+n/EfT37r3Xvx/vfv3XuvH8H&#10;/ffUe/de66/3w+lj7317rv6f76/+2+gtz7917rof77/in4NvfuvHrv8A43/xH1966917/e/62/2H&#10;v3Xuvf7f/iR/vr+/da69/j791vr3P++/Hv3XuvX9+61Tr30/2/0/3v8APvfW+vf7wf8AjXvXXuvf&#10;73/xT/bD3vrXXj/T/bf77/X9662Ovf74+/de665/w/1vz/vH+v7317rsf6x/33/E8e9dePXX+x/2&#10;Nv6/8V9+6913+T/vfv3p1rr31/33/Ffp791vrw/33+v/AMU9+6917/eP99/xv37r3Xv9j/re/de6&#10;97917r31P4/4n37r3l11/j9P96976917/X/40f8Aef8AD37r3Xf++HB/r/vP1966917/AHj/AH3+&#10;t7317r3+88e9da66/wBb6/8AEf63vfW+u/8Aff8AIv8Ab+9da69/vuffut9e/wCK/wC8fm5/HvfX&#10;uuhbn/H/AH3/ABPvx68fLrv/AH3+v/re9de69/vv6/8AI/futddf8b/339foPe+t9e+n/Ef4/kn3&#10;7r3Hrv8Axv8A77j/AHg+9de66/33H+3+vvfp17r3++/4n3rr3Xdv99/X37r3Xv8AW/33++Pv3Wuv&#10;f7wP+Ne/db69+f8Ajf8At/fvLr3l11+P94/w976912P97/r/AI+9de68P99+fp73149e/P8AsP6f&#10;776e9de69/rf0/2H+H+8e/de66/330/3jj37r3Xfv3Xuvf77/eeP9iffuvdeP+H0/wBb/fH3vr3X&#10;rfi3+9/8U966917/AH3/ACP/AG3v3Wuvf0P+9+/db69/vv8Ajfv3Xuvf8V5+v4/1ve+tdet/vv8A&#10;ePeut9df77/Yf8a976913/sP9f3rr3Xv6/4/n37r3XX++/r/ALcce/de67/5H/vub/X37r3V9H/C&#10;b3/t5ptfn/mj3bf/ALqaD2xc/wBkftHU1ewX/Tw7bH/ESf8A46Ovoaey3rOnr//X2ov53f8A26w+&#10;X3/hnbO/9+rsL29B/bJ1GvvB/wBO25p/5pR/9Xo+vmc3/wCJ/wB4/p7NOue3Xr/65/5F9feuvde/&#10;x/33++t7917r3+w+v/Ivfutde/33/I+f6e/de69/X/X/ANt7959b69/r/wDGvx/sPfutfZ11/vue&#10;Pfut9d/7D+t/97/2P19+6917m/H++/p/sPfvt699vXX55+n/ABT3vr3Xf++/3v8A3u/vXXuuv+N+&#10;/de67/33H++/p7917r3+P1/339Pfuvde/wB9/seffuvde/3ofX/ff09+6917j/ff7b37r3Xv99/t&#10;+Pp7917r3P8AxP8Avv8AH37r3XXB/wB9/wAV49+6914f7H/fX59+6917+v8AvH+t/X3vr3Xd+f8A&#10;W/31vx7917rof73/AL4/0966913/AL7/AH39Pe+vde/HP+v+f6+9de69/rf8T/sefx7917rrg/j/&#10;AIp/t/8AY+/de4efXv8AiP8Aff1/Hv3Xuu/99f8A4n/W9+691768/wCuP999OPe+vcOvEf6w/wB9&#10;/vH1966911/vf+8+/de68Pofz/hb/iB72evHrv8A334+n+HvXXuvfX/b/wDIuP6+/de66P8Avv6f&#10;63+t7317rv8A3n/ffUf7H3rr3XuP98f+N/4+/da69/vv99/tvfuvde/339DcW9763119f+Re9de6&#10;7/4r/wAT/h7917r3++/p/t/fuvddf8VI/wAP+Kn37r3Xf/Iv9bni5v7917r3/Guf8P68e/de66/o&#10;P9b3vr3r13/vv+Re/da68f6D/ff74e9db+3rr6X/ANb/AI1/re99e67+v++/330964de4deP+H/E&#10;f7f/AFvfuvde/wB4+vP+H+29+6917/Dn/kR/4r7917r3++/43791rr3+9/8AI/8AY/n37rfXX+9/&#10;778+/de/wde/F+f999L+/de68P8Akf8Axv37r3XfP1/33+9+/dex17/ief8AW/w9+6916/8At/8A&#10;H37r3XX1/wBh/vv95v7317rv/Yc/77/bfT3rr3Xvr/tv9h/h/j7917rr/Yfi/wBOP+Isffuvdd/7&#10;7+v+9e/de69cX/23/E+/de69/vvx7917rr+n+9W/2/vfXuux/wAT70evde/25/4j6+/de6vo/wCE&#10;3v8A2802sfr/AMYd7a/91FB7Yuf7I/b1NXsF/wBPDtv+eWf/AI6Ovoaey3rOnr//0NqL+d3/ANus&#10;fl7/AOGds7/36uwvb0H9qnUa+8P/AE7bmn/mlH/1ej6+Zzb/AGPH++/H59mfXPbr3+++v+v9P8ff&#10;uvde/wBt/wAbuPfutddf77/ffSwt731vr3+v/j/h/tveuvdd/wC83/23v3Xuvf77/kf+v7917r3+&#10;2/33+259+6917j/Y/wDE/T37r2euv99/UH6/7z7317rv/iv+8e9de69/j/X/AIp/vXHvfDr3Xv8A&#10;W/1/euvde/2H+9f7D/W9+6911f8A2H/G/wDH37r3Xf8AxT/fH6+/de69/r/7H/D3vr3Xv99/sP8A&#10;jXv3Xuvf77/evr/rD3rr3Xvzx/vv+Kce/de69f8AP+v/AI+/de69/j/xH0v9f9b37r3Xv9f/AH3+&#10;29+6916/++v/AL4+/da699f99+ffut9df63+8/7wePfuvdd/8b4H/Gvfuvde/r+Pp/yP3vr3p17/&#10;AF/99/vHvXWvs664/P4/33/Ee/db67/H+Fj7317r3++44+g966911/W3+8f74+/de+3rv/ff77n3&#10;7rXXv9f6e/db66/5H+fr+f8AEfX37r3Xf/Ef7x+ffuvde/331+nv3Xuuuf8AeP8AX/4j37r3XfH+&#10;x/31v969+6917+n/ABv/AG/v3Xuvfn6H/fcf63vfXuvf6/8AvuPeuvde/wB9/h791rr3+J4/31/x&#10;791vr3+P1tx/j791rr3++tY8/wC+t791vr3+++n/ABXj37r3Xv8Affj6f8b9+69161x/vv8Abf63&#10;v3XuuuPz/wAR/wAV976917/jd/8AfW/r7917rv6f8V/331966117/ff719Pzb37r3Xv8bfT/AIr/&#10;AMR731vrrj/X/wB9+P8Abe/dez17/H/H/ez9Pfuvdd88fj/efeuvevXufx/vHv3Xuvf77/ifpf37&#10;rXXv9f8A3n6c/j3vrfXrj/inH/Ivp7116nXX1/23/Ffz9Pfuvde/w/2H+P8Ar+99e+fXrfj6f1v/&#10;AMa/x9+6916/9f8AiP8Afc+9de67/wB9z/xT37rXXX++/P8Axv37rfXf++/Pv3Wuvf0/1v8AbD/k&#10;fv3W/Xr34/3x/wB6sPfuvde/4p/sf96v7917r3++/p/xU3Pv3Xuvf74/73x/j7317q+j/hN7/wBv&#10;Ndrf+Ie7b/8AdTQe09z/AGR+0dTV7Bf9PDtv+eSb/jo6+hp7Les6ev/R2ov53f8A26w+X3/hm7O/&#10;9+rsL29B/ap1GvvB/wBO25p/5pR/9Xo+vmcf7x/h/sP9j7M+ue3Xf/EX976917+o/wAf97+vvXXu&#10;ve/da699bf6//E/7z791vh17/iv/ABX6+/de69/vv969+6917/ffmx/Hv3Xuvf7b+n++/Hv3WuvD&#10;/ff7D3vrfXueP+RX/wCRge/de69/vvz/ALH3rr3Xv99/T/inv3Xuvfj/AI3/AL2ffuvde/wP++/P&#10;1/p79175jrr6f77/AHw9+6913+P+J9+6916/9P8AD/ff7b37rXXX++/330/A976312Pr+Px/vv8A&#10;be9de8uvf8R/yP6/7D37r3XX+t/X/e/949+6912f6/8AEf8AGvfuvfLr3+++nH/FPfuvddc/776c&#10;H37r3Xvr+f8AbH8f8i976913/vv+N+9da66/23+3+t7/AE976313/rf71/T3rr3Xv97/AK/8U976&#10;917/AGH++/2F/wCnvX59a69+f9b/AH3+t791vr3+8f7b+v8AvXv3Xuuv99/vv6+99e67/wB9z/vu&#10;Peuvde+v+P8AX/fD37r3Xh/vrcf769/fuvdeP4Fv99/yI+/de66+v1/33/FPfuvdd8f7H/ff6/4P&#10;v3Xuvf77/iP9t7917r35/wB9/X/D/D37y6911/vX++4/2Pv3XuvA/wDFOB/h7316nXf+2/p/vvxf&#10;3rr3Xv8AeCf94t7917rr+n0/41/t/wAe99e67/339Px/vHvXXuuv99/vf+w976913/j/AK4/33+w&#10;9669165/1/8AD37r3Xv99/yL+lvfuvde/wCR/wC9+/f4Otde4H5/3309763176f8j/3v/be9de66&#10;/rb/AHr/AB/2/vfXuu/99/T/AGPvXXuuuP8Aef8Ae7f4e99e67/43/xT/b+9de69f+h97+fXuvf7&#10;wSP99f8A1veuvde/33+x/wB69+61119f+Rf4f7H3vrfDrv6+9de69b/b8e/de69/vrf7z791rrr8&#10;/wCx/wCKe/db67/H/Gv8P+J9+6917/ff8a/w976917/fW/3w966917/ff4e/da69/sP999P959+6&#10;911/xU/j/fX976317+n1v/vr+9de6vp/4Te/9vNNrf8AiHu2/wD3U0Pti5/sj9o6mr2C/wCnh23/&#10;ADyT/wDHR19DT2W9Z09f/9Lai/nd/wDbrD5ff+Gds7/36uwvb0H9qnUa+8H/AE7bmn/mlH/1ej6+&#10;Zz/h9fr7M+ue3z69/vv8fp7917rr/X/1/wDfX+nHv3Xuu/8Aff8AE/U/i/v3Xuuv99/sf8OP6+99&#10;e67vf/ff77+nvXXqde/3v/ff737917rr/X/Fv95P+t73177Ovf77/iADx7917rv/AGP+9/76/vXX&#10;uvf8R/vj/S/v3Xuvf74f7H/D37y6917/AGH/ACL/AI37317r3+H5/wCRf63vXXuvcfT/AIn/AH3H&#10;v3Xuvf776/4/4e/de68f+Ne/de67/wB9/T37rXXX+H+8/X/invfW/n17/fW/p/r+9de699Px/vH+&#10;29+6917/AH3/ABof7b37r3XXH+3P/Ee99e67/wCJ4/3i/wDsPeutddfX/bf778e/db67/wCNfi3v&#10;3Xuve/da69z9f99/tv8AX9+69jr3++/33+Pv3+HrfXvp/vH/ACLj/W9+69176/1/4j6e/de69/vv&#10;+K+/da69/sf+K/7z/h7917r1v9gf98Pfut9e/wBfm3vfXuvf7D6/X/fce9de69/r/wC++v8AX8+/&#10;de69/vv6e/da69/vv9j/AI+/db66/rb/AA/p79177eu/6ce/U+fXvXPXX+P++/4p9ffuvde/w/3j&#10;37r3Xf8Ah/xU+/de66/2/wBP99+fz7917rvm3++/P/G/fsde69bn/H/ff7D37r3Xv9h/T8ce/de/&#10;Prr/AGP4/wCJ/wBh73178uvf09+6913/AL78f4f776e/de69/wAT/wAU4966117i5/3349+6310O&#10;eT/vvp79177OvcfX/Y/77/Ye/de+XXZ/43/vvp7917ro/wBf99z/AI+99e+XXuR/vX/E/wCH49++&#10;fXuvf7171/h69/h69/vvr9Pz7317rv8A41b3rrXXX+++t/8AY+99b67H1/3j37r3XQ/4qOOPz/t/&#10;euvdd/77n/jfvfXuuv6/77/W+g9+6913x/t/9tz/ALf3rr3XX/FTcf8AFPr7317rv/ff4/7z7117&#10;r39f+NX/ANh/j7917r3+2/1v999ffuvddf8AFbf74f7D37r3Xuf9t/viPz+R738uvdd/8T/xT3rr&#10;XV9H/Cb0W/mabW/8Q923/wC6mg9sXP8AZH7R1NfsF/08O2/55J/+Ojr6Gnst6zp6/9Pa3/nQfZ/8&#10;Ni/LL7/+Ffaf3R2j5v45/HP4Vp/0obG0/ef3b/3N6Ndrfb+rVa/p1e3YP7VOo692tH+t3zNr06fC&#10;T4tVP7aPjo7v2dfOG/35Vh/zJz/Yf7MDb/Yfi/szz8/5dYDf4pn/AHF/7Oeuz/cr/vzv/swN/wDY&#10;e9Z+f8utf4p/y6f9nPXX+/Jv/wA0d/8AZgb/APIvfs/P+XW/8Up/xE/7OevH+5Vj/wAyc/8AZgf8&#10;P9597zjj/Lrw+kx/uL/2c9e/35Vj/wAyd/P/AHkD/j79n5/y69/imP8AcT/s569/vyrf80d+g/7y&#10;Bt/yL37NfP8Al17/ABSv/ET/ALOevf78rj/mTv8A7MBf/effs/6qde/xP/l0/wCznrv/AH5X/fnv&#10;/ZgP+R+/Zp5/y61/if8Ay6f9nPXQ/uV/35z8f95A/wBP8ffs/P8Al1s/Sf8ALr/2c9dD+5XH/Mnf&#10;/ZgP9T+Pfs/P+XXj9J/y6f8AZz1yP9yv+/O/+zAf76/v2fn/AC61/if/AC6f9nPXR/uV/wB+d/H/&#10;AHkB/X/b+/ZoOP8ALrY+k/5dP+znr3+/J4/5k59fx/swP+8e9Z+f8uvf4pn/AHF/7Oeuz/crn/mT&#10;v/swH++t73mo4/y60PpMf7if9nPXR/uVb/mjn1/8CB/qffhX5/y62PpP+XX/ALOeu/8Aflf9+e/P&#10;/eQP9ffs/P8Al1r/ABT/AJdP+znrr/fk3/5o5+P+8gf959+z8/5db/xSn/EX/s567/35X/fnf/Zg&#10;b/j37Pz/AJda/wAU/wCXT/s566/35Vv+aO/j/vIG/wDyP37Pz/l1v/FP+XT/ALOevf78nj/mTn4/&#10;7yB/x+n5t79n5/y69/imf9xP+znr3+/Kt/zRz8fX/ZgLfT8e/Z+f8uvf4n/y6/8AZz17/flX/wCa&#10;Ofn/ALyB/wB49+z8/wCXXv8AFP8Al1/7Oevf78r/AL87/wCzA/1/3r+nv2fn/Lr3+Kf8un/Zz12P&#10;7k/9+d/9mBt/sP8AD3o1+f8ALrX+Kf8ALp/2c9df78rj/mTn/swNv+R+95zx/l1v/FM/7i/9nPXh&#10;/crj/mTv0H/eQP8Avre/Z+f8uvH6T/l0/wCznr3+/Jv/AM0c/wDZgf8AD37Pz/l17/FP+XX/ALOe&#10;vH+5X/fnfp/4ED/T/H8e/Z+f8uvf4p/y6f8AZz14f3Kv/wA0d+v/AIED/j9Pfs44/wAuvf4p/wAu&#10;n/Zz17/flX/5o5/7MB/j9Lc29+znj/Lr3+J/8uv/AGc9eH9yv+/OfQfX/ZgP6H/ePfjX5/y69/in&#10;/Lr/ANnPXv8AflXP/MnPx/3kD/yL/W9+z8/5de/xSg/3F/7OevH+5X/fnf8A2YH+v++t78K/P+XX&#10;v8U/5dP+znrx/uVf/mjv/swP9R79mvn/AC68PpP+XT/s566P9yv+/Ofi/wD2UB/vv9t73n5/y63/&#10;AIp/y6/9nPXf+/K4/wCZO/j/ALyBt/vPvWfn/LrX+KZ/3E/7Oevf78q//NHP9h/swH9f9v79mnn/&#10;AC69/idP+Iv/AGc9d/78r/vzn+x/2YD/AH1ves/P+XWv8T/5df8As569/vyr/wDNHfx/3kD/AI+/&#10;ZoOP8uvf4p/y6f8AZz17/flX/wCaOfX/AMCA/p73n5/y69/in/Lr/wBnPXX+/K/787+P+8gf6/4e&#10;/Z+f8ut/4p/y6f8AZz13/vyv+/O/j/vID/H3rPz/AJda/wAT/wCXT/s566/35P8A35z6f+BA+95+&#10;f8ut/wCKf8uv/Zz10f7lf9+c/P8A3kD/AF/w9+Ffn/Lrw+k/5df+znrkP7lX/wCaO/8AswN/9jbj&#10;37Pz/l1r/FP+XT/s566/35XP/MnP9j/swPv2ccf5db/xTH+4v/Zz11/vyuf+ZOfU/wDeQP8AQ/X3&#10;7Pz/AJde/wAU/wCXX/s568f7lf8AfnP/AGYG/vwr8/5dbH0n/Lr/ANnPXf8Avyf+/O/U/wDeQP8A&#10;j79n5/y61/in/Lp/2c9eH9yv+/Ofn6f7MB/vH+Hv2fn/AC69/in/AC6/9nPXv9+Vx/zJz/Y/7MD/&#10;ALx79nPH+XXv8Uz/ALi/9nPXf+/K4/5k79P/AAID/ef8fes/6qda/wAU/wCXT/s569/vyrD/AJk5&#10;/sP9mB/4n3vNfP8Al17/ABSv/ET/ALOeuv8Aflf9+d+p/wC8gP8AePfs/P8Al1v/ABP/AJdP+znr&#10;3+/K/wC/O/j/ALyB9+z8/wCXXv8AFP8Al0/7Oeuh/cq3/NHP9h/swP8AxP5/p79n5/y69/in/Lr/&#10;ANnPXL/flf8AfnPp/wCBA/4/7x71n5/y61/in/Lr/wBnPXR/uVx/zJz/ANmB/wB4v+Pe8/P+XWx9&#10;J/y6/wDZz11/vyuP+ZO/j/vIH/iPfs54/wAuvf4pn/cT/s565D+5X/fnP9h/swFvejX5/wAutH6T&#10;/l1/7OeuJ/uVb/mjv0/8CBt+f94/p72K/P8Al1sfSf8ALp/2c9e/35XH/MnPp/4ED/T839+z8/5d&#10;b/xT/l1/7Oeux/cq/wDzRz/2YH/eP8Pfs/P+XWj9JT/iL/2c9dD+5X/fnP8AY/7MDf6D6fj341+f&#10;8uvH6T/l1/7Oeu/9+V/353/2YD/ePes/P+XXv8T/AOXT/s568P7lc/8AMnf9h/swN/8AY/j3vPz/&#10;AJdeP0mP9xP+znrsf3Kt/wA0c/2H+zAW9+zXz/l1o/Sf8uv/AGc9dH+5Vz/zJ38f95A/4+/Z+f8A&#10;LrY+k/5dP+znrv8A35X/AH576/8AgQHv2fn/AC61/if/AC6f9nPXX+/K/wC/O/n/ALyB/wAPr79m&#10;nn/Lrf8Ain/Lp/2c9eP9yuf+ZOfj/vID/effs44/y69/ieP9xf8As567/wB+V/353/Yf7MDb8/X3&#10;rPz/AJda/wAU/wCXT/s566P9yv8Avzv+x/2YH+n4/wCJ97Ffn/Lrf+Kf8un/AGc9eP8Acr/vzn1H&#10;/eQN/r79n5/y68PpP+XX/s56vK/4Txf3a/4ci2z/AAv/AEd/d/6JO1dP92v9LP8AFNH8Koden++H&#10;+4bw2/Xq/ctbRz7T3NfCPHiPTqY/Yn6f+v1t4fgavpZvg8avwj+Pt/y9b+Hsv6zb6//ZUEsDBAoA&#10;AAAAAAAAIQAdaP3KCYYZAAmGGQAVAAAAZHJzL21lZGlhL2ltYWdlMi5qcGVn/9j/7RZaUGhvdG9z&#10;aG9wIDMuMAA4QklNA+0AAAAAABABLAAAAAEAAQEsAAAAAQABOEJJTQQNAAAAAAAEAAAAHjhCSU0E&#10;GQAAAAAABAAAAB44QklNA/MAAAAAAAkAAAAAAAAAAAEAOEJJTQQKAAAAAAABAA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BOEJJTQQCAAAAAAAEAAAAADhCSU0ECAAAAAAAGgAAAAEAAAJAAAACQAAAAAIAAByRAAAB&#10;FrAAOEJJTQQeAAAAAAAEAAAAADhCSU0EGgAAAAAAkQAAAAYAAAAAAAAAAAAACDoAAAmOAAAAGABO&#10;AEYAUwBNAEkAYwBvAGwAbwByAGwAbwBnAG8AIAB3AGkAdABoACAAdABlAHgAdAAAAAEAAAAAAAAA&#10;AAAAAAAAAAAAAAAAAQAAAAAAAAAAAAAJjgAACDoAAAAAAAAAAAAAAAAAAAAAAAAAAAAAAAAAAAAA&#10;AAAAAAAAOEJJTQQUAAAAAAAEAAAABThCSU0EDAAAAAATgAAAAAEAAABwAAAAYAAAAVAAAH4AAAAT&#10;ZAAYAAH/2P/gABBKRklGAAECAQBIAEgAAP/uAA5BZG9iZQBkgAAAAAH/2wCEAAwICAgJCAwJCQwR&#10;CwoLERUPDAwPFRgTExUTExgRDAwMDAwMEQwMDAwMDAwMDAwMDAwMDAwMDAwMDAwMDAwMDAwBDQsL&#10;DQ4NEA4OEBQODg4UFA4ODg4UEQwMDAwMEREMDAwMDAwRDAwMDAwMDAwMDAwMDAwMDAwMDAwMDAwM&#10;DAwMDP/AABEIAGAAcAMBIgACEQEDEQH/3QAEAAf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Dtvppj1XhpcYaO7j4Mb9J/wDZWd1rrlPT&#10;ajBl4MO2je4EjcyqqmW+tkWf6PexlVP6xd/gq7/Ps7rPUep2GsFzW3kM9Colz7JP6Nl1oi3Jd7/b&#10;X7Mb/Q41ShyZhE0NS6HJfDMnMDiJ4Mf7x/Y+hW/WPpdNjq7rmUlv+lfXWT/1uyxt3+dUoj6z9IcQ&#10;K8iu1xMBtdtRd/mG1r3f2F5nfh5GFZ6GTQ7GsgO2PbtJB0D9PzfahEAiCJHmovfn4OkPgnLkAjIZ&#10;X+kPlL7DVmY1rtjHj1CJDHS10fvbH7X7UZeRYXUczBgY7/0QcH+g/wB1RcPz/S09Oz/hqHVXf8Iu&#10;4+rn1przm+jfLXsgODzLmz7WPc/2+vQ9/wCj9fb6ldn6LJ/MyL5MecE1LRoc58JyYImcD7kBv+99&#10;j0qSYkAEkwBqSVjX/WMVva6nHdkV3+zAqZ/PZVgI320MdtZX06lnufn3v9L/AAn819n+1WBEnZzC&#10;ab2Zl21ZWFj07S7JtcLA6SRUyuyx72QW+71RRX/11XFyHT8u/qH1p9TJd9udgVitgw2/qtFt53ZW&#10;/Lc9nr/Z6qKK3ep+lttt/RYOP6a69OnHhoda1QDdv//Q9VSSSSUpBy7/AEMd9kgEaNLuATpufq39&#10;Gz6dn/Boy57663irpNgBh5Y4MjsbHV4hP/bOTcm5JcMSWblsXu5seP8AfkIvFZvXMm7qbOoY73Ri&#10;vLsMH92dz3ub/pcz6V//AGz/AIJbXS+gC/rreodPzsWzFbacqpu7faA4l/2e7Ha4em+v1HM9T1f+&#10;t/4Ncqtr6l1Nf9ZcZ8Ca2WvmP5Pp/wDo1UoayAOtkPUc1j9vl5yxS9v28U4/KJ8ca4uGX/ff6ybr&#10;/Xzo2Y9/7YZb6lNbW1PqLf5psn9OC36de936X2ql1HpH1dr6Dk9Qw3WNtx7fs9FjrS5t72uHurbH&#10;p2+ux279B+5/wdi6D6wuyD1/ouPUJqyftFWSwt3tfSRSb6ra/wBxzW/SWs68t6ScnEq9MtxzZRTY&#10;3btIZuqqfUNuzb9BzFMcYM59Px17uRDncuLByosnXiHBL2o+37ksftZfT6v5qfqfL8XpfUMsb6aH&#10;CmYORZ+ipb/Xuu2NUsJraKrOoknfj7vRAI2Ey2l3r7x+mxsh9voeizZ6tP2yz/AKx+0s36wZVTOr&#10;ZLziwHurqAa0atqq2Uu/RutfdfXX6l3qIv2WaseixrduKa22b9K32AerTXd/wVmZ1LK+1/6PDxMt&#10;/wDgEzHi4rIBOhjHpeT0Q/5nu+46PNc2cdY8kowkTGeWMPXwcsBlyTjxz/nJZvY+7/JD+cd7N69W&#10;/o5uyJZ07Gra/KY8nfc+xrbMXo8uG76L2fbn/pPUxvS/7k5Po0bw9vTbvrF9YXvqpyWADDY707sq&#10;d3oYLvz8fp+1zvS6fR+ku/S5vUrbLH3UV5ea1vWegZ2a651mJg2jD6VQCWG7Jscx2R1G5jj7sjLd&#10;lWOqp/m8amyxEsYy/Mwrs+89XvwHMNtdTg6gWbYxeidNq9zMvKutbXf1PI/wWPjfpti14YxCIjes&#10;dJfvaD/unlJzM5ykAAJaxF38xeg6Z0s09Ow+gWMAyM8nqHVm1t9NldZc2z7M1jHfo22WNp6dTV+f&#10;iU5X+hXWrlemtsycl9Tr2tsybt/Us+k7PXurEs6T0u0bbH42DXU6rJu+mz07Wf0rIy7cXqlBlJvX&#10;z+1dEP8A/9H1VJJJJSlyn18P6iR5V/8An6tdWuY+u2LlZGIW49Fl5hmlbHPOlrHH6Ad+aos/yFuf&#10;DSBzeIk0BIbvALW+qVxp+seEe1hfW74Oref+rYxUz0nqw/7QZX/bFn/kFqfVvEuwepszs7Ey2ton&#10;ZU3EtsLi4Obv3bf0XpKpHSQPiHpeanA8vlAIlxQnERieImUo8MXY6l1bIq6c7qTQy7L6H1G2l5fM&#10;Gt/qUe7b7m/osmn/AK7Ut2vrmM8VUXMc3Ktw/ttmOIdtZDd1W47Nz9z9rP6i4rpWPnT1TH6li5gx&#10;ep1v3PGLa8+vv30X+mGfmb32fTWj6dz/AK3szKsbKfg5tQx7i/Hur9Jrmeh6cvr+jvqqt9T+b/SW&#10;KWOSQ260DblZ+UxG4H/JxyZI5I/LIcMJxw/u/wA7LmHD6L6GNhvz8pp+xNPq2O3Q708WLaqm/wDC&#10;ZXUr8Cqv/wALXImPZdV1PpTvrPY2rHoxrepNxQCHOtsssdUyz3b8jKsfZurxv3P1b0v5/wBS3X0B&#10;+bhdSbdjZDcLpbK2dPqNNjLcl1Jddbkeg4N9f1XuyW4lf/d+/wBT9J70duB9dszq9n1jpw8ai6yv&#10;0sSnMcS+mr83ZWz+ayH+/wBXe7/DXVrT5eEceIRJAlXqJNHikPljL/qnzOPz/MHmOZyZRZhKXoH+&#10;rh6Ykj/qbz1dz8YWftvpuQacvKsyaWZzrMfDbZYP5+/bS+7IuZX7du7+a/wa1+ldGH2gW1UluRlt&#10;JFVDDiuNerfTxGO3X9H6TZs23dRyv8pZ/wD2lxqf8MbFxevX5rcnqOHkvzKrW1/arwLy1/0rf2Jg&#10;hlfTcSpvs/ypnWel/wAfb+iXUYHSc5mP6dlowmvO6xuOfUve/wBv6TK6jkN3X2PrZtf6ePVs/m67&#10;vTYxSZMtDoL3o3FrQj9e2mqfpXSBhxfe5tmVsFTBW3ZTRUNu3EwKf8Bj/o6/U/PyPTr9X+bpqp0k&#10;klUJJNllf//S9VQcu6yjFtvrqde+pjntpZ9J5aN3ps/lv/MRkklPEf8Ajp9O27hgZERP0q//ACa5&#10;T63ZX2r6wX5bN7G5FONa1kkEB9Fb9vtO1U+u24OR1XOu6a3bh2WONIGgOnvexv5tdtu+ytv7i1Mj&#10;omZ1rNqf0y3EyXOxMYGluTX6oNVNVV2+iTYz07Pa5aUMePGRIDguJviP91qSlKYlH5qIqv8ACat/&#10;QMmn6vN66c2k02PLWVix8nT21tlrf1r1m2sso/4L1PUTHp+ObmX02W2Yc2VZNRsItpuZXZZWyx4+&#10;lj5Tq/VxLtvv/TYtn6alWMn6pfWHGrc3Lsx8eotbU5tuU1jdpc66qoh3t2+q222v/hPUTN6b1RmR&#10;fk1Z3TKbMlj6rhXl1NY6u0bba/T/AHXfT/kW/pEDngLvNDr+lGOi+PL5DRjgmRptGUtUL8HDrZ05&#10;99jq6MvGx7sm43nex1tj6rXsx/c/7Psq/wBF+i3+p/wSVHTKXX+lmvbVTbU9tOXj5IuoF3qU01Ps&#10;s3v200Pyavtlb/f6P6ZHd0fq9vo5ByumvZ02plbX+vUa2VNcfSbk+30X7n2O/nv53env6J1eoPxr&#10;r+mY7LKyz7Mb62Nayw12usrqeN7LbfRpd9o/nv0df5iXvQq/djV1xceivYycRj7M+ID5eD1V/dad&#10;fTAzp2RkZfqtzMfIx6jQS5oYyyy2i3cZ3+s+zHtY3/R/zn+EVvE+qzuo5HWBi5VdFXS32ta259m6&#10;Gvc2p9zm1v8A0LqKcjfYz9L61f8AMqT8LrNhvNvU+m2uynUvvdZk1Oc52PpincWf4Nv/AG5/hEm/&#10;Vrrmfe+6jKw7rX3eq/0MkQLrNxDwyluxlr9tv0f+EQ9+Bv8AXQBO1SjL939FJ5fKACcGThG/FCUf&#10;+c5nRQD1vpoa8uac3HAdLoI9WsB0Oh23+su1yf8AGcyjJuo/ZrnehY+rd6zROxzq9383+dtWFj/V&#10;bqPR+p9PyeqX4WHVXkVW/pchrC5lNldl3pNe1u/Y1YOe+uzPyrGj1an5FrwAY3sNjn+13/CMTjHH&#10;llZ9QA7sQlPHH90kvsnQep39W6ZV1C7FOGL5dVU525xr/wAHafbX/O/TZ/wa0FW6blYmZgY+ThR9&#10;mtra6oNgANj+b2s9rPT/AJtzPzFZWdLc6Vrt2bY27v8A/9P1VCysarLxrcW8E1XsNdgaS0lrhtcN&#10;7Nr2+391FSSU86P8X/1SGn2I/wDb9/8A6WVzpf1V6D0jKOX0/G9G8sNZf6lr/a4tc5u26yxn5jVf&#10;zMzGwcZ+VlP9OmuNzgC4+4hjQGVhz3bnu2+1qzD1jrGbLeldMfW2S37V1Gcdmn0X14rRZnXf9cpx&#10;P+NUnFlkNZS4evFL0reGAOkRfgG/1Dp+Nm1Ftwb7QRLgHN2n6bLWO/nKXbfez/rjPTurrtXAO6Fg&#10;3ZL/ANl2HOpZu9RwcW4dRB4t6xt3W+1zf1XEovyf8FZk/wDahdgfq4cx/qddy39Sb2ww30cMQQ5u&#10;7Ca6z7Rtj/tZflLYYxlbG11tDGMAaxjRAAGjWtaFFLFiJsjjl9RD/vpNnDznMYYmOOZhGW9Vf+Dx&#10;cXA+Y5dfUsdzRVhXNFZ/Q3egQys/v4GLT9ooxLf+7dt2Z1J//cupUa+ndRtcfTxL3EmXE1vGp/Of&#10;ZYG/9Jy9XswsO12+yit7+N5aN3+d9JMzp+Cx4e3HrD26h+0bh/a+koZ4ZyNyldaDpwj+rGPpi6GD&#10;4tjwwIhhAlLWcr4jkn+9knL9ZN8+6b9Uc/LLXX/o2On2VkOfLfzbb4fjY3/s1f8A91V3HSuiYnTa&#10;2ipjQ5s7YGjZ+ntLve6yza31rrP0lv8AxXp016KSdDDGOu5avNfEc/MaSPDD9yOzn9W6B0jrJqPU&#10;scZH2fd6Uue2N+31P5p7PpemxZ//ADD+qf8A5Xj/ALct/wDSq6BJTjJMChKQHYFomMTqQD9Gp03p&#10;eD0rG+yYFXo0BxeK9znAF2ro9Rz1bSSQJJNnVL//1OyvyPrDg35ORTXb1HGi1+LQ72WNs9Suo4tm&#10;1jfUxfT3ZGFkfT2etXd/gVP9r/WJttgPTXWNl2wD2gBrrdvu92/fU1lu7/rX+FXQJJ/GOsQivFws&#10;Hq3W8rKx68jp78SslpvsILhqzI3N127P0jMZ27+X6aDT1b6zV0UG3prr32ix1rgQzYGve1n6Hbv3&#10;+i2u30t36b/ArU6ti5eTXQMSx1b2X1G0ix1c0h7Tks/R/Sc6pvsVLpuN9Z67fRzrqXYg9WLGlz7j&#10;uj0d73bPoOc/6H+j/tpwMSLqI/q6o18WLOo/WG2rMecMY1tTKPs9Lw57XPc+z7QPXpbZv3U+j7mU&#10;/qv+E9T9Imb1f6xuDwOlQa22O2vs9zzU6ljat7G+g23Jqssvq2Ptp9npfvqP2L60swaKa7q32HHN&#10;eU6x7txtbSyhttNzfcz1Mhr79/8AOf21c2fWOWsNlG3d7rGjXb68fRePbZ+zvf8An/rfqf4P00jw&#10;9ofaVa+LXb1Xrjch1LunuewX+mLjLQa3W3Vsv9jX/omV1Vbv8J+mryP5pNfnfWCjLtLaDfiNfa6o&#10;trhzmhjvSocN25vp5Ff89/2prvq/4RQfX9bKnvyC+p527GVM3Oa5+7bjusqcP0NW13616Nv6P+e/&#10;Tel6atZ+N12/LpbTcxmFXfU9+1xZY6tv87W5zW/nv3eoz89npf8ADJem/wBHUK+1p2/WHrtT3E9H&#10;f6TTWd+4wGOa52Q53sd/Mbf3VKvrvXLam2VdO3NcWQ4b4LXC1z3bH11vZ6b6m02Mf7/U/wCBsqsT&#10;XdN+snq76cuWera9jHvcNrLLsXIZXZs/n/Srrza6f3KbK8dHZV9ai+uyx+Nva0gtaX7PcaNzSP6t&#10;eR6V/wDg/V9L0v8AC2n0VtH7ZK18WB6z100lzemOFokBpnU7Knsdw1uzfd+//gbavY9RyerdfoNT&#10;6sB2T6lOMbKw0sDHvGU/N93vd+j9LEr9P/B+sgOf9b8a62Qy2a3Xksa57SWMqpFNTXfzd91jX3V4&#10;7P0X/DLZ6XV1Nn2g9Rcxz32B1ewktDBXWyNrvoO3se5+z2IHhAuon6q1PdzGdW+sdmS0Hp5qpJYC&#10;C0u0Jqba7fvH5zrvS9tX6P8ASXVomD1nrl7qjkdMdjstdWwzuJZuN/rWPgbtrW1U7P0f+F/SWbFu&#10;pJvGP3Amj3f/2ThCSU0EIQAAAAAAVQAAAAEBAAAADwBBAGQAbwBiAGUAIABQAGgAbwB0AG8AcwBo&#10;AG8AcAAAABMAQQBkAG8AYgBlACAAUABoAG8AdABvAHMAaABvAHAAIAA2AC4AMAAAAAEAOEJJTQQG&#10;AAAAAAAHAAcAAAABAQD/4n0QSUNDX1BST0ZJTEUAARIACIBwQURCRQIQAABwcnRyQ01ZS0xhYiAH&#10;0AAHABoABQApADVhY3NwQVBQTAAAAABBREJFAAAAAAAAAAAAAAAAAAAAAQAA9tYAAQAAAADTLUFE&#10;QkUAAAAAAAAAAAAAAAAAAAAAAAAAAAAAAAAAAAAAAAAAAAAAAAAAAAAAAAAAAAAAAApkZXNjAAAA&#10;/AAAAHRjcHJ0AAABcAAAACt3dHB0AAABnAAAABRBMkIwAAABsAAAogZBMkIyAAABsAAAogZBMkIx&#10;AACjuAAAogZCMkEwAAFFwAACOLRCMkExAAN+dAACOLRCMkEyAAW3KAACOLRnYW10AAfv3AAAkJFk&#10;ZXNjAAAAAAAAABpVLlMuIFdlYiBDb2F0ZWQgKFNXT1ApIHYyAAAAAAAAAAAAAAAAAAAAAAAAAAAA&#10;AAAAAAAAAAAAAAAAAAAAAAAAAAAAAAAAAAAAAAAAAAAAAAAAAAAAAAAAAAAAAAAAAAAAAAAAAAAA&#10;AHRleHQAAAAAQ29weXJpZ2h0IDIwMDAgQWRvYmUgU3lzdGVtcywgSW5jLgAAWFlaIAAAAAAAALVa&#10;AAC8ZwAAkj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ltH/Nf1TMP3+lfsOyjH+UfmmYf3+efkx943/BfmNiQX/+fpJEYYB/fwUfZIH+gBz8uH50&#10;i3nkD35XibLK235PiBSxPn5chrSXL36ChZt8k36+hLpg6X8Pg/RDAH+Wg3gdooDkg9/6o30llwji&#10;SH0clDHJWH0lkXqvzn1Ljx6V1n2GjQ17Tn3XizxftH43iYlBy37AiC0cBH/PiBH4v3wXorDggnwX&#10;nsnHsnwrmxSuRXxbl6OUc3yrlKZ6Dn0MkeZelX13j09Atn3/jS0ajH7Ei8n3CXtHrnXe2ntEqXrG&#10;G3tdpMSs0nuWoGaTEHvqnFp42nxbmLtdiHzPlU0/uX1SkosZPH3GjvD1hXqqul3dWXqftEjEp3qz&#10;rourfHrwqT2R4ntMpE53snvAn7pci3w9m48+03y8mHYYF3zbkEn0OHovxnLcDXobvzvDYnonuHOq&#10;TXpksjaQ33rJrHF20ntEpxBbrnvAojA+DHw7nw8XHHwHj6DzHXnR0sja8Xm0ymHCSXm4wo2pP3nw&#10;u2GP53pZtM52BnrdrsZbBnteqYc9Y3vQpNMWSXtSjxHyKnmM34TZ/Xlm1dPBVXlgzO6oVnmUxOKP&#10;E3n+vZJ1S3qGtwdaaXsMsdw82nt6qSUVnnrIjp3t7YkTfivWfogAfbG+zYcFfVemtYYwfTOOGoWE&#10;fUh00IT8fYxaa4Sbfeg9joSffosYi4Z6gAHryYeuiQjVAIajh329jYW5hiGlfoT4hQOM0IRkhCpz&#10;fYP0g4hZD4Oogwc8OYO4guAW+YV3hAPp+4Zwk/jTU4V3kXW8EIScjxmkFIP1jROLiYN1i1ZyVYMX&#10;idVX/4LYiHw7LILrh5QViIR7h6joUoVznvjRsoSDm4G6f4OymDuioYMOlTqKOIKgkqFxKYJQkENW&#10;94Ibjhw6NIIujJYUOIOJisnmyISqqhjQMoO7pa25BoLxoYKhP4JVnaSI7oHjmhJwC4GjludWAoF1&#10;k/85U4GGkgwTFYKajOflY4QMtWLO1oMdsAO3tYJSquqgBYG5pi6H1YFOocZu/YEJnbxVH4DjmjM4&#10;iYDzmDgSH4G8jEHkL4OLwNrNrIKcuoK2koHOtHqe9IE2rt+G6IDTqbBuMYCTpO1UXIBloNg33YB0&#10;nlgRVIEDi7fjKYMkzJXMr4I2xTu1mIFlvkOeA4DKt8uGCYBpsd1td4AzrI1TxoAIqFY3TYAKo1wQ&#10;roBsi0fiToLQ2LvL2oHm0E60xIETyGGdNYB0wRSFToASunps1X/ftM1TPH+6sEg20X+8pRAQKn/0&#10;iu7dPJJhfJjHa5B6fEOxVo6yfBCax40afBGDl4u3fElrnoqCfLFSdYmIfTI2joknfgERMovWf97b&#10;RpEthsvGBY9ChYSwKo2DhG+Zsov8g5CCg4qtgvJqjImNgohRXoijgkA1eohJgmAQBIqYg4bZs5AA&#10;kSTEnY4iju2u/YxjjN+YgIrxiyaBVYmzibJpaoimiHxQSofLh3Y0dod5hwUO+olWhrvYR48Im5LD&#10;Lo0ymHutgYuGlZeXHooTkv2AF4jokL5oU4fmjrxPW4cTjP8znYbCjB0OFIgoiYTW6Y5KphXB0Yx4&#10;oiasJIrUnnOV0olomwp+5ogyl+pnS4c+lS1OfYZvkswy2YYckcENTocliP/Vp42xsMfAm4virACq&#10;9oo+p3eUtIjWo0F94oekn1xmWIanm9pNtYXdmPkyLIWKl/IMqIZLiI/UkI0zu6W/kotntgWp8onC&#10;sKaTvohbq6R9CocwpwhlnoY2oudNDIVfn68xnYULnT8MHoWXiDHTo4zLxse+s4sDwEmpFoleuhSS&#10;54f0tEl8QobMrwRk9oXcqndMh4UFp2UxJISioToLroUEh+bS4Ixy0le9+4qwyvGoXYkNw+GSMYej&#10;vVN7nYZ6t3xkaYWLssdMDYS9rmcwt4RcoPALVYSOh6nM+5vye1u4k5lHeyGj9pa4ewmO3pRgeyZ5&#10;FZJFe3hiaZBle/lKco7afJMvY441fX4KfpAff8DLOprihP23Zpgjg+ejAZWZgvyN+pNNgkt4K5FD&#10;gdhhfI91gZpJfo33gYEueY1XgeMJz46bgwjJ05nfjq22HJcljMKh5ZSYiviM4ZJbiYl3IZBeiFRg&#10;g46eh15ImI0qhqAtp4yMhp0JNY1HhejIqJjnmI6045Y9lc6gp5O9kzSLu5FykO12A4+Gjv9ff43S&#10;jVJHsYxmi/ss3ovMi80Ir4wfhd/HfJgsooazxpWEnvqfe5MLm6yKhJDSmKp07I7ZlfRej40xk6BG&#10;7ovFkcQsO4snkb4IPIshhZHGX5ebrKWyspT1qFmebJJ+pEqJhJBKoI10AY5TnSNduIydmidGQYs0&#10;l/crroqUlzsH24pMhVDFZpcmtuyxyZSAsd6diZIIrQ6Iqo/VqJpzQI3lpI9dE4wwoRNFsYq0ntMr&#10;OooSm8gHi4mbhRrEkpbDwXixB5Qeu6WcyZGnthaH7o9ysO5yj42FrFVcfYvaqJlFPopcpkEq2Ymo&#10;nPkHSokLhO7D4pZuzHmwZ5PKxdicKJFWv4WHTo8jubNx/o02tKpcA4uNsRNE1YoarEIqfIlpnLoH&#10;FoiZhMu9P6XQenqqHKJoek2W0Z8cekWDFJwIenJunZk4etRZLJaye2RCU5SifAon85PzfP0EqpN/&#10;f6a7s6Tig5SpKqFagpyWFZ4KgdCCYJr9gT5t25g6gOtYY5XCgM5BgpO8gNsnNJMLgXUEaJIDgpq6&#10;iKPrjMKoF6BoiwGVJJ0ViW6Ba5oXiCls8ZddhydXipTvhmZAvJLuhegmjpI4hlsEL5C0gtS5fKMb&#10;lfWm/Z+jk3qT/5xZkTmAX5lOjzNr9ZadjZFWrZQ0jDFAApI0izkl+ZF3i9kD/Y+SgrK4lqJVn2im&#10;Cp7pnDOS/puqmT9/VpimlotrBJXYlC5V2ZN8kj8/UpF+kOwlbpC/kVYD046Zgpa3o6HIqQKlNZ5V&#10;pRWSLpsRoWt+gpgRnhlqOZVWmyJVIpLrmKw+w5Dslz8lAZAnlgsDr43Ign22y6FXsr2kbZ3hrh6R&#10;bJqdqcZ9ypegpdFplpTrolJUlpKAn4M+T5BsnlQkrI+gmMwDkY0agmm2D6D+vLajxp2Ct2GQypo9&#10;slx9LJc/rcxpAZSOqeBUF5Itpw0975ASpMMkZY8wmJsDeYyNglm1caCvxyyjPJ0twReQQZnqu198&#10;pZbwtj9oiJRAshJTs5Hgr0c9m4/SqagkH470mGwDZYwdgkyuHq/+eeScKaveebaKEKfeebJ3iqQX&#10;eeZkR6CYelBP+Z1zeuY6H5r2e40gKZqYfHEAAJXTf8qszq8ogoObaKrkgZmJfqbagOB2+6MTgGNj&#10;qJ+bgCZPU5x/gCM5dJoFgEwfoZmWgRcAAJSOgACr3649iy6aiqn+iY2IvaXtiBp2MaIwhvti5J68&#10;hiBOn5umhY441ZkshUsfLpirhkYAAJNwgACrEq1qk+eZqqk3kZqHzKUwj4R1UKFojb1iEp38jFFN&#10;6Jroizg4QZhqiqIeypfXi7MAAJJ4gACqQazKnLSY2qiYmcKG86SUlxd0daDPlMBhTZ1LkrBNQpo9&#10;kSg3v5e4kGsedZcUkGEAC5GSgAepkKwspcyYL6f8ojGGSKP5nuJzyqA1m+9gqpyymVxMr5mPl2s3&#10;TZcKluUeKJZflFgAG5DEgBKo4qu5rwOXoqd9qriFwqNypsNzQJ+so0NgKZw2oE9MQZkcnjs29paA&#10;nX0d85XIlEAAKJAZgBuoQqthuHSXGacbs3uFQ6MNrudyyJ9IquRfu5vWp6lL4ZjFpeM2sJYjousd&#10;zJVPlCYAM4+PgCKnuasVwl6WpqbEvKuE1qK2t3FyYp72svpfY5uGr7pLnJh1rR82e5XdpNYdp5UJ&#10;lA0API8ggCifsLqEeXSO1bWreTp90bD8eTJsZKyLeWdaOKhkedRG76Suemox66HmewcX8KJye74A&#10;AJEogACeprm2gaSOQrTCgL19YrAFgA1r86uMf55ZuKdkf3JGbKOuf4MxbKDef8EXsKE7gLoAAJBu&#10;gACd97jLidWNmrPeiEl8z68ahu5rVaqjhe1ZHqZ6hTRF4aLGhMww+p/shMQXgaAchgQAAI/LgACd&#10;aLfzkhCM+LMPj+d8Gq5SjftqqqnOjGNYfaWriy1FWaH2ilcwlZ8TiiwXXJ8cirAAAI8+gACc1bdG&#10;mmmMYrJhl6Z7e62mlTRqBqkkkxhX7aTwkV1E4aE/kDUwPp5SkCoXPp42jrgAAI7EgACcO7a/ou6L&#10;2bHRn5J6+q0PnI9pi6iPmfhXeaRal9ZEfaCSlnAv+J2elqQXJ51nj6gAAI5egACbyLY2q6CLcLFE&#10;p6V6mKyCpBNpL6gEoQVXJaPUnpdEOaAInUkvxJzwnCcXFZyoj5sAAI4KgACbSrXXtIyLIrDUr9t6&#10;V6wDq6to6ad5qDFW36NLpbBD/J+VpJ4vnJyGoDEXFZwXj5sAAI3FgACa2bWGveuKy7B0uIN6Dquh&#10;s7ZorKcbr+NWsqLvraBD3584qqcvkZwvoCkXH5u2j6IAAI2OgACR88VjeRiCH7/SeMtyFrp8eLlh&#10;o7VpeOpQcbCneVM+C6xzeeQppqmWemoPZqtZewsAAI1DgACRN8SLgOaBtr7zf/hxwrmQf0phSrRt&#10;fuJQDa+efsQ9ratffuUpXahmfzIPhanDgEQAAIz+gACQzcOSiKiBR74IhydxXriehdxg27N1hPNP&#10;oa6fhFk9UqpahBkpI6dKhE4Pr6hPhO4AAIzBgACQgcKpkGuA6L0jjl9w6be8jJVga7KGiyZPOq2y&#10;iiU9AKlqiZMo9qZIieMP2qcEiQIAAIyMgACQLMHomE+AlLxblbVwkrbwk3RgC7G7kZVO6KzWkCY8&#10;w6iSj2ko16VjkBsQBKXhitQAAIxegACPx8FQoGKAQru1nTdwTbZAmnNfz7EJmCxOrqwmlnE8lafQ&#10;lbIowqSWlbwQK6Tjiu4AAIw4gACPZsDVqJR//LsqpNBwFrWqoYdforBvnt9OiauTnQc8fac6nKwo&#10;uKPgmm4QTqQGiwYAAIwZgACPJsBRsPV/zLqhrJNv9rUfqMtfja/jpdhOd6sJpBo8b6a8ov8os6NT&#10;m4UQbKNEixsAAIv/gACO1L/wucl/rrottJtv7bSbsC1fh69RrPpOe6pwq1w8gKYgp/Uo3KLIm6AQ&#10;sKK4i0gAAIvrgACEtNCfePN118pZeINmrsRveFtXEb7WeH1Gs7mTeNo1B7UIeVgg9rJ3ea4H67LZ&#10;e0UAAIn5gACEYs+fgG51m8l+f2dmcMOMfq1Wzr3WfkRGcbh0fik02bPMflAg9rD+fp8IZ7Dqf+cA&#10;AIoWgACESs6Fh8V1b8h8hkFmQ8KFhPpWmby9hCFGP7dLg540vrKRg4EhC6+Vg/gI5q8og/4AAIov&#10;gACERs18jxZ1X8dsjRlmIMFyi2dWdrubihpGJLYoiUg0tbFmiP4hLK5JieQJXa2bhlUAAIpFgACE&#10;OcyYloV1WMZ4lAdmHcBwkfBWarqXkElGIbUVjyQ0xLBVjt8hWq0gj3sJzKxChqAAAIpYgACEHcvU&#10;niF1UMWkmxpmKL+OmJBWg7mvlplGOLQvlUs0469dlUohkqwYlEAKNKsbhuYAAIpogACD/ssspc91&#10;SsTvojlmN77MnztWobjpnP1GXLNum7k1Dq6am60hzasyltsKkaofhyUAAIp1gACD3MqaraZ1RcRU&#10;qXZmSr4opgFWwrg9o45GhLLCoqE1Pa34oOkiCqqClwQK56lPh18AAIqAgACDvsoStcV1RcPFsOpm&#10;ZL2TrPJW8rejqmZGwrIlqN81iK1WpDIiZanbl0ELR6iwh6AAAIqIgADyhntGeYra93uceaXC/Xv2&#10;edGqfXxYehyRcHzDeop3u307exZc9n3De6o/1n54fFwbFn/RfQ/wXHmQhO/ZOnoHg+jBcXqAgwSp&#10;FXr+gk6QHXuFgch2eXwXgWRbunyygQo+l31ngNQZdX5fgNvuangmkHTXaHisjlG/13k3jFGnknnM&#10;ip+OvHppiSV1N3sRh9VakXu6hpU9dnxrhYkX9nzvhRjsmHb4nAbVn3eFmNO+IHgaldGmAXi8kw2N&#10;UnlvkKZz9XonjmtZdXrbjE08bHuFioIWmnuIiN/q8HYFp6PUAHaTo2y8inctn2+khXfXm7mL73iR&#10;mEZyvnlalSxYZ3oXkjk7dXq3j9UVZHpXjBTpgnVLs1LSmXXVriK7KXZsqSijNXcZpH6KvXfaoCJx&#10;mHinnBNXbHlrmGY6lnoCla4UVnlnjcDoUHS5vx3RbXU9uPS5/nXOsv+iE3Z6rWSJuXdDqCxws3gW&#10;o05WkXjYnus51nlmnCoTcnimjSbnV3RMywvQeXTKw+q5BnVSvQChGXX5tnaIzHbEsGhv6HeequFV&#10;53hkphw5M3jjodESuXgIjKjmkXQD1ynPuHR5zwy4OnT2xzGgRXWUv8iH/3ZcuPdvL3c4suhVRngA&#10;ri04pnh3pk0SJXeLjETh44Qud+XMM4OjeDu18oMueJie/oLReQyHWoKLeZ1u8IJdektVYIJPewI5&#10;JoKZe9MT34SdfI7gH4Kggr3K94Ipgfe03YHFgU2d34F5gMyGI4FDgHRts4EpgEBUHoEwgB437oGD&#10;gCwSeIMggKbehIFKjavJToDhi96zUYCHii+cZ4BRiMOE1IAyh4xshoAuhoFTDIBAhY4254CNhOIR&#10;PIGyhHPc54AqmJfHpH/FldWxqn92kzqa6n9GkNSDfH88jsJrWH9IjN5SCH9kiyQ1+n+sieEQK4B1&#10;h8HbYH89o5LGJH7Yn+qwMn6QnGuZgX5pmSSCL35hlhdqOn5+k2hRFX6jkPM1IX7ij0oPQH9lilDa&#10;DX6Frq3E2n4gqiSu7X3Vpb2YS32xoY+BFX2wnalpMn3LmhtQOH35lws0Xn4ylV8Oe36AicrY833z&#10;uerDyH2OtIGt2n0+rzGXPH0YqiCAI30epW9oYX0/oSdPfH1nnYwzuH2Zm2YN2H3DiVzYEH2FxVnC&#10;630fvw6s8nzIuNeWUHyZsuN/RHygrW1nnXzLqJVO2nz3pNkzLH0boFgNU30oiQLXZH010RfCPHzQ&#10;yeesMHxuwsaVgnw0u/d+hHw4tc1m93xlsJdOVHyXrJYyuny3okwM6HytiLrRwY1RdpK9tYvrdwap&#10;A4qpd36TfomOeAl9MYiXeLJmBYfFeXpNnocoekkyOIclezEM1okkfHnQPIvxgMe8fIqZgD6n2olj&#10;f86SaIhVf358H4duf1dk+4auf1FMlIYef1wxNYYaf5gL7IeLgFrO4oqpixu7IYlfiZymrIgriDeR&#10;L4cwhw168oZYhhNj4oWphUZLj4UmhJYwRIUhhEQLHoYkg8LNfomPlXW5sYhJkxelJoclkNqPzYYu&#10;js95sYVsjQtix4TMi3ZKnIRRihUvboRGiVkKa4TshrfMJoiwn9q4V4dsnKujzoZOmZ6OgYVdlsJ4&#10;hISYlB5hwoQIkdFJwIOTj9Aur4N+jvEJ0oPhhqTK9ogAqmi3L4a9pmqiqoWeooiNaISwntp3goPv&#10;m29g04NYmF5I+4LqleMuB4LQlQ0JUYMAhkzJ+YdytRm2N4YxsE6hsYUPq5eMdYQgpxp2p4Nmovdg&#10;F4LSn0dIVYJYnHUte4I4mkkI5oJGhgTJLIcDv/+1bYXFumeg34SftN6LoYOpr5J13oLvqsJfZ4Jm&#10;pqRHx4Hto/ktBIG6nnAIj4GuhcnIkYauyz20zYV0xNigL4RJvnqK6oNLuGh1NYKOswBe1YIGrrVH&#10;SoGTqtYsl4FeniYISoE1hZvCB5a9dYSvWZSKdgucDZKDdpeH8JCudzZy+I8Hd/NdBo2UeMtFuYxy&#10;eaYrA4xOeowGqYz/fJzAvJV9fyyuU5NQfsubFJFTfn6HAY+IflNyCY3tfk9cHIyIfm1Ezotvfpkq&#10;J4tDfvoGLItsgBe/jpRXiNitGJI0h52Z+5A2hnWF5I54hYlw/4zqhMZbKIuShC9D8YqBg7opY4pN&#10;g7kFvooKgya+b5NBkqer5JEokJmYuY83jqGEyI1wjONv64v0i2ZaMIqoihxDGYmeiREoqolliOcF&#10;X4jXg6G9R5JnnIWqz5BOmbKXmY5hlwODlYyqlIVu2YsokkFZQInrkFJCU4jkjscoCIigjsoFDYfQ&#10;g2q8PJG/poapxY+poviWkI28n4eCl4wHnEpt8IqHmVFYbYlAlrtBp4g8lN8nfIfwlDsEyIbzgzy7&#10;W5E5sKeo6Y8lrF+VtI01qCyBwIt+pDRtLIoEoJhXxoi9nYNBGYepm5UnC4dVmL4Ej4Y8gxW6pJDP&#10;uwGoNo69tgCU+YzKsQ+BBIsOrF5seYmUqDBXKIhXpNdAnYdAotwmqobWmiQEYIWmgva6GpB8xbqn&#10;p45twAOUW4x4ulKAYIq2tPJr4ok3sE5Wp4f7rRJALYbsqMQmSIaBmeIEO4Uvgt2yw6B6dMOhSJ2I&#10;dU6PPJrHdeJ8aJg9doxosZXpd1NT6JPaeDI9oZJFeQwjZ5JJedQBSpBZfLqxsJ9gfeagfZxrfZiO&#10;fJmsfWN7qpckfVFn7JTYfWZTJJLSfZ0825FAfeEiuZEzflQBLI7Mf92wu55Ghw6feZtchfSNj5ib&#10;hPl6tpYghDNnBZPdg5xSUJHhgzE8HZBTgu4iHpA1gzsBEY1vgLmvvJ1TkDGeaJptjmCMbpe0jLZ5&#10;t5UwizNmE5L6ifpRfpEFiPM7bo94iDkhlY9KiLMA+oxAgKmu1ZxwmYqddpmTlwSLcpbilKd4s5Rl&#10;knNlMZIbkIJQtpAzju46yo6njdwhF45tji8A5os9gJyt85vMowicrJjun9GKqZY4nL534JO8meVk&#10;Y5F9l1dP/4+KlT06OI3+lBIgqY23kuAA1opjgJGtMptNrKCb7JhvqMGJ6JW3pP53JZM6oX5jupD/&#10;nmZPbo8Km/E5wo1qmwIgVY0WldwAyImugIeskJrrtmqbUJgNseOJSJVRrXV2hZLOqVZjIJCTpctO&#10;5o6no0o5WY0AoVsgDIyQlasAvYkbgICsFJqcwJ2a05e+u2+IvpUAtlZ195J4saJin5A5rc1Oeo5M&#10;q104/IyupmUfvow+lXYAtIilgHqkCaqRdDmTn6bsdLyCsaN8dU9xBaBFdfxec51KdsVKvJqod6I1&#10;V5i+eGsbQJlreOwAAI2efxGjMKmWfOOTC6XnfJuCJKJwfHNwdp80fHBd2pw5fJdKIpmbfN40v5et&#10;fS0a0Jg1fZgAAIxsgACic6iKhYiSP6TkhIWBbKFmg6Rvsp4xgv5dH5s8gohJeZijgkQ0LJaygisa&#10;bZcZgsYAAItggAChsKeVji+RY6P2jIOAfaCAiv5u251EibJcVZpZiKtIy5fFh+EzoZXRh3gaE5Ya&#10;iDgAAIp3gACg46bUluaQl6M1lJp/qZ/Ckn9uApyIkJ9bnJmJjvZILJb9jb8zJpUCjS8ZyJUtjO0A&#10;AImvgACgOqYin96P7aKJnPN+/J8WmjVtVpval7Za+JjalYZHoJY5k+Uyu5Q7k4kZhJRWkOoAAIkH&#10;gACfnaWhqPKPZ6IFpWd+d56KogZsyJtGnvNabphOnFtHKpWympMyYpOdmhAZUJOikR0AAIh8gACf&#10;FqVDsjSO5qGkrhB99J4jqhVsSJrapnpZ9Zfgo5RGvpVMog4yEZMun3QZJpMQkQEAAIgLgACeqqT5&#10;u96OfaFUtyF9hJ3Qsotr15qDrnpZkJeGq4NGbJTvqUIxzpLYoawY95K1kOEAAIewgACV8bUIc8SG&#10;fbC4dDd2kKyidMJl76jFdWxUZ6UrdjFBoqIIdwMs8J/4d6wSbqIcd6wAAIl+gACVVbQifAGGH6/F&#10;e7R2NKuee5Bljqeye5ZT+6QRe8hBOKDpfBosj57JfGkSVKCdfK8AAIjEgACU1bMZhCyFjK7DgzR1&#10;sKqTgmVk/KapgdhTb6MHgX9AvZ/ggVssL520gWcSP58/ggkAAIghgACUTrIfjFOE7K3PisJ0+6mk&#10;iWBkWaWxiD9S1qIYh2hAPZ7yhtgr0py6hsESK54GhsoAAIeTgACTu7FTlJKEVK0EknB0WajckIhj&#10;sqTpjt9SSqFAjYQ/yJ4fjKErgZvbjKgSG5zuiuIAAIcZgACTKrC3nPmDy6xmmktz1Kg4l9VjL6RB&#10;la1RzqCUk+U/Zp1ZksMrQJsLkxMSEJvyjDYAAIazgACSvrAlpYWDYKvVoktzaKeln0pixqOtnKdR&#10;bqABmo4/G5y/mXorEJpGmJQSCZsMjDIAAIZegACSU6/FrkWDG6tsqnhzJqcspuNieKMfo8lRHZ9t&#10;oY0+zpw9oLoq2pnKnPkSB5pdjDEAAIYZgACR+696t2yCyqsXsxFy1abQrvFiKqK/q3xQ3J8JqXM+&#10;npvUps0qvJlknOUSBpnmjDAAAIXigACIdr/lc1F54br1c61q2bZDdCtbJ7HKdMxKiq2edYc4k6oU&#10;dkYkUqgrdrcKWKoHdxcAAIYMgACIHr8Fey55uboIetRqrrU8eqxa9LCrerZKT6xueu44X6jVe0Mk&#10;NKbHe4EKn6gufGIAAIW2gACH3r3ygul5Yrj9gfRqXrQmgS5alq+PgLVJ9qtMgHQ4GqesgGwkE6WB&#10;gJQK36aDgSYAAIVrgACHl7zniph5Abf1iRtp57Mih9RaLK6BhtdJlKpBhi03z6adhdUj8qRbhhgL&#10;F6UHhVEAAIUpgACHPrwKkmB4pbcWkGJphLJBjqZZwK2ejTNJP6lOjBw3j6Wsi5Yj16NWjD4LSqO5&#10;h6IAAITxgACG37timlN4ULZnl9ZpNbGIlZxZdazfk71I+aiMklU3XaTTkcYjw6JrkegLdKKUh78A&#10;AITCgACGh7reol94CbXan2Ro9bDvnK5ZOaw+mmtIwqfsmNs3OaQsmKojuqGYlqMLnKGUh9kAAISa&#10;gACGTbpiqpV31bVapx5oxrBro/ZZD6uzoWVImqden+U3FKOmnwojqqD8mB0LwKC0h/IAAIR7gACG&#10;DboRsz53wLT4rzlot6/zq4NY9asjqKhIiKa9pzk3E6L9pA8jwqBgmC0L8aAdiBMAAIRhgAB7bssx&#10;cv1tmcW2czdfWMB/c5pQc7uCdCdAnrbfdMsvRbMhdWQbBrH4dWsDb7BNd4kAAIMkgAB7aMpAeoht&#10;q8TCehFfXr9redlQcLpJedpAmbWHeg0vUrGoelYbR7Axel8EC64vfEYAAIMigAB7cskSgdltl8Oe&#10;gNhfR749gA9QTrkLf6BAfbQ6f20vULBHf3cbfa6Sf6sEl6xJgHUAAIMhgAB7cMfoiRRtfcJzh55f&#10;F70RhmdQJbfUhYVAXrMBhQIvSq8ChN8bra0dhYQFEqqbg24AAIMfgAB7W8bskGVtZcFwjoBe/rwE&#10;jOhQArbCi6VAT7Hfis8vUK3ciqwb36vQizAFgakkg7kAAIMegAB7OcYll+RtVMCalZBe97sfk45Q&#10;A7XVkfZAT7DukOwvYazSkQEcFaqmkAsF5Kfhg/sAAIMdgAB7F8WEn3VtR7/qnLNe97pgmkdQCrUM&#10;mGZAW7All10veawAl3kcS6mjkyEGO6bOhDcAAIMdgAB69sUGpzBtP79bo/1e/LnBoSxQFrRhnxRA&#10;Z691nlkvjatWnNMceKjgk0AGh6XrhGoAAIMcgAB63MSdrz5tPr7hq5NfCbk4qFtQKrPMpjNAha7X&#10;pM4vuaqwoEUcs6gxk2cGyKVGhJYAAIMcgADmH3ZwcxjQG3dLc/G5gHgfdMyiKnjqda+KJHmydqFx&#10;Y3p/d6NXhntPeJ87L3wxeZYWnX0heejkD3SHfmjOa3WJfhu3+nZ8feWgy3dlfcqI3XhLfc1wLnkz&#10;feRWW3oVffk6B3rvfhIVIHtUfcHiMXLwidLMmnQCiGS2X3UKhxKfRnYKhf2HfncIhRFu83gGhEJV&#10;Pnj2g3k4+XnEgsQTxHnVggvgaXGTlTjKzXKukr+0nHPAkGydsXTRjkyGEXXmjHZtsnb2isJUKnfy&#10;iSE3/niyh7cSlHiLhezeyXB1oJ3JMnGSnS+zAnKrmeecK3PFltWErnTlk/hsfHYHkWlTI3cLjvo3&#10;FXe7jP4Rj3dxiT/dbG+YrA3H2XC0p7qxqnHLo3+a23Lon3qDd3QPm7RrWHU1mDNSLnZBlQ82Qnbh&#10;ksUQtHaEi0vcTm7rt4zGwXAEsluwi3EVrTGZvnIwqDyCcnNdo5pqcnSKn0xRWnWUm3U1j3YlmSUP&#10;/nW/itDbb25twx7F5W+BvRWvo3CItwSYy3GbsSOBhXLJq6xppHP9prZQr3UJons09HWFnrUPanUf&#10;imzay24bzsbFRG8px+Su63AhwPOX/3EnujaAu3JPs/xo63ODrn1QCnSOqkk0Y3T9oygO9HSfihzW&#10;FX8OcbbB5X8Qcsqs9H8dc8+XH381dNGAdX9Wdd1o7n+IdvZQMX/PeAg0moBZeQcPWIHyeTzUjH1R&#10;fH/Asn1zfHqrzn2XfHyV/n3AfI9/U33zfLln0343fPdPHn6NfTQzkH8SfXIOQYBIfYPTAHvSh1C/&#10;B3wChkKqQXwzhUSUgXxxhG99/ny7g71mon0VgyZOC312gpgyk33tgiUNTH7SgYPRbnqGkhi9ZXq8&#10;kBmooXr3jjCTDXtAjGl8qnuhit1leHwMiXJNCXx2iCExrXzehx4MeH2NhPzP83lynOm773mqmgun&#10;LXntl0GRpHo/lJh7ZnqlkhxkW3sij+dMGXuTjeEw3HvqjH8Lwnx3h/POs3ibp9K6s3jUpB+l8nkV&#10;oHGQcnlqnOZ6SnnWmZFjVnpTloRLPnrMk+YwIXsVkoILKXuNh4vNrnfxstO5sHgqrk6k6nhlqb+P&#10;bHi5pVR5WnksoTRihXmunXFKhHohmksvg3pcmHIKqnrLhzbM5HdzvfG443equKCkEHfcszWOi3gn&#10;ret4gXibqQlhxHknpLdJ5XmcoWsu/HnBnU4KQnothvDMVXceyT64SndRwyOjX3d3vOCNy3e1tsJ3&#10;yHgksS9hIHiwrHtJVHknqPIufXlBn28J8HmvhrjGfogYcIqz/Iczcb6gkoZyctqMG4XRc+52t4VH&#10;dQtgXITcdjVItISed1UtxYT0eFII3IZPeWDFRoaAeriy6oW7euqfc4UMexuLB4R1e1d1qoP5e6df&#10;W4OcfAlHuoNofGks2IOyfMAIL4SqfXXEEoUOhPmxqIRchDGeX4Ozg3KJ2YMsgtJ0h4K6glReUYJr&#10;gfNGx4JEgZ8r+4KFgW4HmIM5gQvCrYPHjyqwMYMWjY2cyYJ8i/eIcYIAinxzQoGoiTZdNYFriBJF&#10;1YFKhxMrLIF4hn4HFIH4hCjBVIK9mWGu2IINlv2bdYF6lJ2HKYEFklFyG4CwkC1cNYCEjlRFAIBo&#10;jLwqeICEjAkGo4DmhH3AMIHto76tuIFAoJaaV4CrnWSGFIA4mkVxHH/nl1pbUX+2lMJERH+hkrQp&#10;13+wkhMGRH/+hD2/RIFJrjesy4Cfqk6ZZIAFpkuFIH+OoltwPX9Enrhakn8Ym4JDpn72mSIpUX74&#10;l0IF9n8/hAi+kIDOuNqsEIAmtDKYmX+Er2CETn8Cqp9vc363pk5Z2H6VoqlDDH53oHAo335em4IF&#10;tn6jg9y+FIB4w8Grgn/TvmOX7H8kuMGDk36TszVuxn5ArklZRX4gqnNCk34HpzAoeX3mm14Fg34m&#10;g7q3XJFXb7GmNY+ecO2UIY4cchKA9IzJcy5sy4uYdFRXk4qVdYZA74ngdqQmgYo7d4EDKookeb22&#10;WI/heVOlQ45HeZ6THozUeel/+YuHej9r1opfeqlWqolmeyRACoi1e5glsoj6e/QC24iEfWm1SY6L&#10;guqkDI0Cgl2SA4uSgdN+14pTgWlqzIk3gRlVu4hKgOM/NoeegLok+ofOgLgClYcWgKK0LI1NjJWi&#10;1IvLiz6Qtopqieh9uYkqiLRpvYgfh6xUzoc+hsc+a4aYhg0kUIa2heYCWYXZgZazBYxLlkmhworL&#10;lDiPnIlvki18i4g6kDdosIcxjmtT34ZhjOU9pYW9i68js4XEi7kCJYTKgXOyBouFoB+gvooJnVmO&#10;mIismo97kod5l9pnyoZxlVtTEoWYkzE8/oT3ka4jLITskSEB+YPlgVaxNYrpqg6f64lxppaNwIgP&#10;ow16vIbZn51nBYXVnHtSaoT9mdQ8dYRKmD4iwIQwlZ0B1YMngT2wkopytCefQIj+sAKNCYeWq756&#10;AoZWp5dmUYVQo+FRxoSDoPQ78IPOn18iYYOUlz8BuIKNgSmwIIoavouevIiqucKMboc7tMZ5XYXv&#10;r+5luYTiq8BRRIQTqOY7f4NkpTEh/4MilvwBoIISgRmom5rpbwiYjphzcEGHpZY8cWl1sJQ8coxi&#10;tZJoc7dOkpDVdOc41I/CdfQeo5CGdoQAAIpye0WnypmdeCeX0pc9eICG15UOeN105JMNeUdh65E7&#10;ecVN0I+selA4GY6VesweBo81ewsAAIjZfpOm75hXgTuW0ZYJgMqF6ZPbgGVz7ZHlgBxhBZAdf/FN&#10;AY6Yf983Y42Bf9Ydd43+f/MAAIdygACl9Zc2ikCVwpTqiR+ExpLHiA1y9pDNhw9gG48ThkFMOY2W&#10;hZU2wIx+hRsc/IzdhWYAAIY7gAClC5Yuk3GUzpPskaODy5HQj+Jx9o/cjjNfRo4WjLNLfoyli302&#10;KouMiq4cj4vQiuMAAIUwgACkNJVvnMaUDZMvmlGDCpEOl95xJI8alYZed41ak2hKyovfka41mIrF&#10;kMccI4ryj5EAAIRPgACjgZTapi6TUpKeoxmCSpB6n/pwaI6BnPxdyYzDmlNKNotGmD81JYoWl5Qb&#10;0Yosks8AAIOVgACi8ZRpr7uSvZIxrAuBq5AHqEZvx44EpKddLYxEoYpJporPn2Q0tImYndkbi4mH&#10;kp8AAIL9gACiipQWuZqSSJHgtVuBI4+usPNvOI2hrL9cqovYqVJJN4pgp0g0UokwotcbN4kYkmcA&#10;AIKEgACaUqTbboSLPKG6b697WZ7dcNJqe5w4cfRYlZnGcxtFbpevdD8wcpZldSgV/5hNdSgAAIYg&#10;fmmZsqO7dy6KtKCkd4V6w53Bd+lp5JsReF5X/JibeOdE3ZaCeXov6pUqee0VppbUedwAAIUAgACZ&#10;C6KGf8GJ6p99f156CpyWfw1pH5ntfuBXRpd6ftBEO5VmftkvYpQHfugVVJV4fwgAAIQEgACYSqFl&#10;iEqJDZ5jh0R5GJuGhlNoTpjZhYRWgJZzhONDk5RkhGou3pL/hCsVB5Q+hIAAAIMogACXfqB8kN2I&#10;Q518j0J4R5qhjb1ndJf3jFhV0ZWBixpC/JN7ijUubJIMidEUypMbiUAAAIJsgACW15+wmauHl5y5&#10;l3p3l5nflVdmyZcvk1NVL5S3kY1Ce5KbkEAuDJEnkA4UkpIUjUYAAIHOgACWRp8coo+HGJwon893&#10;FZlEnQ1mOZaKmnRUnZQVmEFB/5H8lskttJBtloUUYZE4jcgAAIFLgACVzp6xq5eGnZu9qE52kpjS&#10;pPlltpYOoddUHpOVn1FBh5GCnhAtWI/pm+AUOZCEjawAAIDggACVdZ5itPCGO5trsSl2Iph4rUZl&#10;QZWqqa5TtJMqpw5BL5ESpTotDo99nnYUApAMjYcAAICLgACMnK80bgB+V6t7bxdvXagDcC9feaTA&#10;cUtOjKG7cmg8QZ83c3cnzZ33dCQNL6C4c8UAAIJ/gACMLK45dkF+Bqp6do5vAKbtdvJfGqOVd2xO&#10;K6CDd/s76J30eIwnhJyZeOQNOp7ieNEAAIHFgACLuq0Nfl19c6lYff9ufKXCfbtei6JpfaJNp59W&#10;fag7eZzHfcYnM5tXfd4NP502fjsAAIEhgACLMKvqhmd8z6g6hXdtw6SrhKJd66FNg/lNEZ5Dg4E7&#10;AJu0gzYm4Jo1gy0NP5u1gxEAAICTgACKm6r5joN8NKdNjQ1tHqPBi7RdQaBiioFMiZ1MiYk6jZrB&#10;iOwmlJkxiP8NP5pchz0AAIAagACKEKpBlsR7rqaWlM1smKMFkuxcup+hkTlMCZyFj9E6MpndjvQm&#10;W5g/j1sNQpkniPcAAIAAgACJqKmenyB7QKX4nKtsJqJkmkZcSJ79mBhLoZvellw545kulYYmNpde&#10;lNwNSpgRiPwAAIAAgACJS6k0p6d7BaWKpL1r56Hkoc5b+J5inyNLSps5nTk5ipiZnKwl85bLmXIN&#10;Spc5iPwAAIAAgACJA6josIJ6vKUzrSprlaGCqcBbo532pr1K/5rFpPo5TpgfosQlyJZRmYwNQ5ag&#10;iPcAAIAAgAB/crn/bWxx4bXAbmljsbG9b3FUq63pcIBEmapgcY0zAaeTcngeu6bRcsEFvac/c20A&#10;AIAAgAB/M7kfdVBxx7TJdYxjkbCedelUiqypdmJEdqkJdvAy66Ymd3UexKUwd5IGIKUheMUAAIAA&#10;gAB++bfxfP5xb7OffJ1jRa9nfF5UM6tofFREKqfCfGsytqTVfJYeuaO1fKEGcqM2faMAAIAAgAB+&#10;qra/hJJxBbJxg7Bixq49gvFTyqo4gmZDyaaWghQycqOkgfAepKJighYGtqF/geQAAIAAgAB+TLW/&#10;jDhwpLFyiuFiW60+ibBTVak3iK1DdKWGh/AyMaKTh54ekKE0iCsG8Z/6hLEAAIAAgAB98LT+lAZw&#10;T7CtkkBiCKxxkJdTAqhijyZDJaSqjhIx/qGdjbUegaAjjeAHIZ6jhNIAAIAAgAB9n7Rpm+ZwC7AS&#10;mbZhxqvJl5lSvqevlcRC4qP2lIIx0qDelHoefp8ukqcHTp14hPEAAIAAgAB9arPpo+Vv2K+OoVBh&#10;kKs9ns1ShqcbnKlCrKNcm3AxnKBKmuIeZp58lI0HeZx2hQ4AAIAAgAB9NrObrEdv0K8rqVZhhKrB&#10;pl1SZKaCo+tCkKKtosMxlJ+Pn/Medp3JlJkHoJvFhSgAAIAAgAByr8VIbN5lpcCsbbRYHbw5bp9J&#10;07fsb5U6dbQBcIEpU7E0cS0UlrHpcLgAAKspdHsAAIAAgAByosR3dHBlw7+xdItYOrsEdNVJ8baG&#10;dUA6lrJ2db8pja9/diEVFa/EdbsAD6npeOcAAIAAgAByo8M6e7hlqr5ye0VYJrm1ev1J1rUkevc6&#10;iLEDexIpnq3yezgVbq3eewQAo6fTfS4AAIAAgABylcHtgtplgL0mgfhX57hqgUJJqLPSgMw6Zq+t&#10;gJYpnKyKgJAVr6wwgMwBIaX4gMQAAIAAgABydsDSigtlX7wHiMhXwLdFh7ZJdbKohto6Ua5zhlEp&#10;nqtHhkkV7aqvhpABkaRVgQ8AAIAAgAByUb/5kWhlSrsfj8tXsrZOjlRJZ7GojSI6Qa1sjF4pqKoh&#10;jIUWJ6lYi4MB8aLqgVAAAIAAgAByML9QmNNlP7piluBXrrV/lQpJY7DPk406P6yQksIptqk4kwcW&#10;YKgtjyECR6G0gYoAAIAAgAByE77ToGBlPbnMnhpXsbTVm+5JZLAWmjo6OqvSmbYpt6h9mHkWhadN&#10;jzoCjaCzgboAAIAAgABx/r52qDZlQ7lQpaJXu7RDoyhJa693oWs6RaspoFEp0KfKnEUWqKaPj1IC&#10;up/zgdgAAIAAgADZtXGBbKrFDnLXbjevv3Qbb7eZm3VJcS2CrHZrcqNq63eKdBtSBXigdYI2enmg&#10;dsASAnp5dq3Xt29Xd97DcHDceEeuSXJBeLeYS3OPeTSBdHTSeb5px3YOelFQ63c0etY1aHghez4Q&#10;znjCeq3V4m2Egx3BpG8bgmestXCZgcKWzHIAgUmAHHNegOpok3SygJxP2XXlgEo0bHa8f+8PwHdB&#10;fyLUGWvqjkq/1W2OjJCq7m8ZivCVOnCXiXV+sHIOiDFnV3N2hwROzHS0heIzgHVyhNsO1nXzgzDS&#10;emqUmW++O2xAlsypVG3WlD+Trm9ekdV9UnDij5RmJXJejZFNznOki6gypXRHihgODnTUhqjRJmmK&#10;pJ2862s4oSOoAmzPnaqSYW5cmlF8HG/olyplCnFolD9M43K2kaYx4HM/j84NZXPjiQ7QFWi5r9S7&#10;3Wpnq4qm62v5pyuRSW2Foud7GG8YnuZkJnCfmzNMGXHol+8xOnJalhQM2XMbiLDPR2gfuxW7EGnL&#10;tgGmDGtTsMOQXmzWq5h6L25qpsZjV2/4om1LcHFDnsgwqnGXm5AMZ3J5iGLOuWe8xmC6gGlhwH2l&#10;YWraumOPnGxNtGB5bW3ars9ip29oqe9KznCuplAwGnDrn+4MDHH3iCXKWnnka4u3fXpkbUujwXrm&#10;buuPAntocHR5VXvucfpitXx8c39K0n0VdO4v4X3Qdh4LOX9kdjfI6Xfodjy2V3iRduSipHktd4ON&#10;7HnEeCJ4QnpdeMphr3r/eXpJ2Xuiehou9XxJepAKa32xeqjHZXYqgOS0rnbmgIehHHeVgCyMc3hD&#10;f+h28nj1f7lghXmtf5hIz3paf3MuB3rlf0AJtnwzftbF03Sli3qzC3VrijOfeHYniPKLA3bkh8R1&#10;oneuhr9fX3h4hdBH1XkthO8tMHmchDQJGXrognfEW3NdlhOxl3Qqk/aeBHTwkdmJl3W3j810ZXaJ&#10;jeFeSHdmjC1G7Xggip0sbHhyiYoIk3nMhZPDJHJboMKwYnMsndecznPymt6IaHS+l/RzSnWXlTNd&#10;S3Z0kq5GG3c0kIsrvXdrj3oIInjdhYDCK3GPq36vZnJhp8ybzXMjo/mHaHPuoDNyXXTPnKxcfXWx&#10;mXZFanZpltErLHaHlVcHxHgXhUDBbnD4tk2upHHHsdma+nKBrTGGjnNEqJNxh3QmpE1bvXURoIxE&#10;znXJncAqrnXHmiMHeHd2hQ3A8HCUwTauF3FevAOaUnIJtomF1nK+sR5w1XOZrCtbHnSEqAhEO3U7&#10;pRAqKnUjnIIHO3b2hOS7boKUapyqMYI4bHiX64H5biqEeYHRb79v/IG5cU1acIG4ctlDgIHddEcp&#10;BIKBdVMFPIO7do26TIC9dLOpEICNdY2Ws4BldlaDT4BLdxdu5YBCd91ZcIBQeKZCk4B4eVooLoD8&#10;ecgEyIIMetK5HH8Ofs2nwn75freVmH7ffpyCJH7YfoZtz37cfoNYeX74fo1Bun8nfpInbn+OfnwE&#10;YoCRfpK3vH2UiNWmXH2Gh+6UDn18hv6AyX2BhhVskH2fhUxXYX3MhJhAzH3/g/YmqH5Eg4QECX9I&#10;gdS2bXxZkuGlC3xQkTiSv3xQj39/hHxdjchrd3yAjC1WaHy+isc//nz0iZAl/30YiQYDvn4vgoi1&#10;VXtinQyj83temqORqHtemB5+dXtulZtqeXuVkzxVinvPkR4/RnwJj3UlaHwPjwADfn1Bgly0dXqe&#10;p0mjDXqdpCaQvHqZoNV9inqnnYhpoHrUmnVUznsSl78+rHs+lcYk7HsqlCADSXx9gjmzzHoLsaCi&#10;WHoMrcaP+Hn/qa98wnoEpZlo3Hoxod1UGnp5nro+GXqjnOQkf3pqmFIDHnvdghyzXHmnvCCh0nmn&#10;t5iPVnmNsr58FHmDreloOXmoqZdTjHnupkE9l3oao3wkC3nNmF8C/HteggSs2Iu9adqc+YqAa7uL&#10;/Yl+bXB5wIipbwhmaYfxcJhR7IdiciQ76Icgc4UhsYf1dE4AAIeBdySr84oCc2WcB4j4dFWK7ogM&#10;dTJ4uYc/dghlcYaNduJRB4YGd7w7EYXAeHgg9oZqeMcAAIWVexWq8IhqfNua1Yd7fPmJ2YaYfQt3&#10;nYXafSFkcYU0fUZQKYS4fXU6UYRyfZkgVYT0fZAAAIPmfoqp0Yb2hlqZpIYPhbeIkIU+hQB2i4SG&#10;hFNjeYPtg8NPXIN5g0k5poM4guMfxoOYgrgAAIJvgACopYXDj9uYmITgjoqHg4QXjSJ1YoNni7Zi&#10;b4LWimROa4J1iUo44YIyiG4fMoJmiHsAAIEugACnq4TXmX6XloP6l36GgYMwlVx0b4KAkzNhjIHx&#10;kTBNqoGGj3g4RYFFjlIetYFYjd0AAIAggACm4oQcozKWyINFoIiFrYJ2naxzmYHCmspgxIE3mCZN&#10;AIDNlfI3x4B2lLoeUYBsklcAAIAAgACmSoOPrQiWI4K+qbqE+IHnpiZy4YEmooxgEoCXn1ZMU4A5&#10;nNk3N3/fm7Ud+H+nlEQAAIAAgACl44MttxqVpIJgszOEXoF8rutyPICpqqBffIAQpu9L13+vpHo2&#10;zX9YoXkdnn8NlAcAAIAAgACeppUeaU6P1JMmayN/7pF5bNRuzJADbmpcjY6wb/ZJD42dcXQz1o0Q&#10;crIZh46icvYAAIMWeryd7JOUclqPFpHIc01/FJAndDNt+o6sdRRbxI1YdflIVYxFdtkzKIutd4oY&#10;/Y0Ad4MAAIGhfh+dGJITe06OEJBie31+IY7Ge6dtAI1Ye9ha4IwNfBhHjosBfF8yfopjfJEYfot8&#10;fGwAAIBagACcGZC3hCuM/Y8Lg7N89o1+gzVsCYwQgrhZ+orWglhGzonTggkx5Ykwgc0YEYoSgdkA&#10;AIAAgACbJo+EjSyMAI3ijBB7+IxeiulrCIr2ib9ZLYm1iLJGHIi+h9wxWYgXh1AXsIjGh1gAAIAA&#10;gACaUo6gllGLP40GlJh7N4t+ksRqNYoUkPBYXojVj0ZFbYfUjfEwy4cpjU0XSYesjAUAAIAAgACZ&#10;pI3vn4KKh4xanTB6eYrNmrVpeolemD1XrYghlgpE1YcclFswXoZXk/QW/4ayj40AAIAAgACZHI1o&#10;qMyJ9YvYpel53IpEos1o3IjJn7dXEoeInQ9EQIaLm0kv5oW9mikWvoXhj2EAAIAAgACYvY0IslaJ&#10;hIt7rvF5VoncqzloTohSp5BWkYcGpJRD1YYEovYvhoU4nx0Wa4VIjygAAIAAgACQ2J7haMyC15xM&#10;ao1z35oCbDRjxJfvbcVSh5YLb0k/7JSGcLErSpPocbMQbJbecS8AAIAAfdCQQJ2NcWOCSJsQclFz&#10;PJjDczpjJpajdCJR8JS2dQw/ZZMqdekq05J1dnoQOJT1dfIAAIAAgACPmJwhedmBdZm6ehJyfZdt&#10;ek1iYJVTepVRPZNqeuk+y5Hhe0AqWZEce3EQBpMveyUAAIAAgACOz5rMgj2AkphugdtxhJYtgXlh&#10;kJQTgSZQe5I3gOo+KpCzgMIp3o/igKkP0pGSgKoAAIAAgACOAJm0iqh/xpdZiblwtJUdiMdgtJMH&#10;h95P1pEchww9m4+ghnopd47Bhj4PrZAWhXsAAIAAgACNVZjGk0d/F5Z4kctwAZQ8kEBgCpIfjrpP&#10;M5AzjWA9JY6fjGopIo22jF0Pi47AiZEAAIAAgACMxpgYm/d+mpXPmfhvgpOJl9RfepFglblOno91&#10;k/E8pY3iks0oz4zYksUPaY2dimsAAIAAgACMVZeZpL9+IpVSokNvAJMDn5Ne9pDNnPFOHY7cmtQ8&#10;Jo1Pmdwoa4w4mBoPS4ysilcAAIAAgACMAZc9rcR9w5T0qtxukZKap6hegpBWpJFNtI5bolE7z4zG&#10;oPUoH4uvmyEPHIv5ijcAAIAAgACDiakTaDd2PKX2aeBoFaMea3hY4qB4bP5Ii54ObnI2spw1b7ci&#10;XpvjcFoIWJ2vcCAAAIAAgACDEqfycGd13qTWcUdnraHncixYgZ8ncxZIMJyrc/42Z5rDdMsiK5pH&#10;dR4IgJt0dTEAAIAAgACClqaWeGh1P6OIeKJnIqCTeOVX753SeT1HsJtUeaA2AJlnef4h65jMehUI&#10;nZlneqcAAIAAgACCAKVCgFB0kKI6gABmX59Of7ZXTpyMf4JHHJoYf2k1i5gpf18hoZd1f1gIrpeL&#10;f5MAAIAAgACBZKQliEdz8KEkh3hltZ48hq1Wn5t5hfFGlpj6hVw1G5cPhQIhWpZChRQIvJXfg9EA&#10;AIAAgACA2KNLkF9zaKBOjxllLp1hjctWFZqYjI9GE5gSi4g0yJYHivEhK5Uki2IIzJRghfMAAIAA&#10;gACAbaKQmIdy95+Zls5kuJyolQJVnZnak01FppdRkfI0d5U8kVshFZQekOgI4pMOhgIAAIAAgACA&#10;FKIUoNNyw58bnrlkfpwXnG1VUZksmjhFUJaVmKY0F5SOmGEgxpNvlX8I6JIAhgYAAIAAgAB/0aG8&#10;qVxyfZ63puxkLpumpDJU+pitoaVFApYNoC0z2ZP8nnwgmZLYlgoI45E7hgIAAIAAgAB2tLPBZ39p&#10;9bA4aQhcgKzlaoxOGKm8bAI+h6bibVwtPaTrbmsYuaWXbmwBiaKqcAIAAIAAgAB2WrLQb1Jpyq8o&#10;cB1cV6umcPlN+ahUcd0+cKVecrwtOqNJc2oY46Onc0YB/qA3dWEAAIAAgAB2DLF8duhpYK3Ydxtc&#10;AqpHd2BNoKbrd8M+KKPseC0tEKHHeIQY7qHpeFQCXp35elgAAIAAgAB1rLAdfl1o6ax9fhZbd6jz&#10;fd1NNKWUfcM9x6KZfcYs0KBqfdEY56BafbwCrJv6fq8AAIAAgAB1RK70heFof6tYhS5bBafPhIdM&#10;t6Rtg/M9cqFkg48skJ8yg2sY2Z73g78C7Zo7gfsAAIAAgAB05K4TjYpoKKp1jHJar6bji1hMX6N5&#10;ilg9HqBoiZosX54YiWgY0p22iYMDI5i2gh8AAIAAgAB0lK1llT1n5qnBk8pabqYjkkNMGKKtkN48&#10;1J+aj+4sMJ07kAcY2pyVjlkDVpdqgkIAAIAAgAB0XazXnQJnsaktmztaMqWGmVZL2KIGl6M8lJ7s&#10;lrUr65yTlnYYu5vGkLkDiZZTgmQAAIAAgAB0Lqx+pRdntKi+oxlaLqT8oNBLuKFdnsk8e54pnfMr&#10;65u+m5MY0ZrykMgDrJWMgnwAAIAAgABqMr8DZrRdzrtAaA5Q47eWaXBDI7QFasY0KrDoa/QjH68+&#10;bKIOIbFIa+MAAJ8Ec7AAAIAAgABp7b49bjJdz7o5bthQ9bZCb5xDRbJ3cG40W68ucTEjc61KcZwO&#10;ta7ocOYAAJ3AeCkAAIAAgABpzbzndWRdnbjadYBQ1bTPdbhDJrDtdhk0Ua2QdnwjkauIdq4PHKzI&#10;diYAAJyJfCIAAIAAgABpqLtyfGtdYbdmfB5Qh7Nde+lC8q93e940LawUe/Ajk6nye/gPZ6rie9gA&#10;AJtof6EAAIAAgABperoxg39dNbYjgtpQVrIVgktCtK4rgdc0FKq3gZojlKiFgZ4Pqakwga4AAJps&#10;gAAAAIAAgABpTrk8irtdHrUciclQRLEAiNxCnq0NiBAz/KmRh5Ijnac6h8AP5qerhrgAAJmQgAAA&#10;AIAAgABpKbh/kf5dFLRHkMhQP7AYj4JClKwbjmwz8aibjeEjp6YyjkUQIqZZiukAAJjfgAAAAIAA&#10;gABpDbfzmVldF7Oel+ZQRK9ZllVCkqtNlQgz5KfHlLYjnKVek8wQP6VZivwAAJhIgAAAAIAAgABo&#10;+rePoOtdI7MTn0lQUa61nXxClqqbnCUz6acLm24jsaSUmCIQVqSDiwwAAJeygAAAAIAAgADNUGxt&#10;ZkS5524waHWl02/YapCQ4HFjbJR7DnLfbo1kVXRPcH1MbHWkclAxrXapc9YNx3gxc7bLXGnucVS4&#10;WGvncmekbW22c3ePn29ndIZ543EGdZdjPnKWdqVLYXP6d5swsXTceFUM5nZ0d+XJiGfJfGC2kWnc&#10;fFyi4WvLfF+OJm2ZfH14kW9WfKpiEnD/fN5KWXJvfQQvxnMrfQQMIXTufIPHu2Xih1C0wmgKhlCh&#10;G2oLhWCMmmvyhId3Km3Ng9Ng22+Mgy9JVHEFgo0u6XGZgesLdnObgLjGGGRGkjSzKWZ8kFSfg2iN&#10;jn6LD2qDjLt112xuixdfsm5DiaJIYG/CiEEuHnArhx8K5HJ4hFLExWMAnSGx3WU/mnCeOGdVl7WJ&#10;ymlTlQp0pmtHkoVepW0hkDNHgm6mjiktaW7mjMUKaHGEhwnDtmH9qBOw1GRApJedKmZVoPqIu2hU&#10;nWtzqWpSmhNdyGwzlv9Gx22xlFQs0m3LkvMKAnC5hsTC7WE8swmwDWN/rsScU2WNqkyH22eFpdty&#10;ymmEobhc/2ttngVGJGzqmv0sT2zZmFwJr3AUhozCamC7vf6vhWL6uOebsmT4s5OHJWbirk5yF2ja&#10;qXNcXWrCpT5Fi2w3oj4rxmwAnKgJbXAShl++r3SOZWCtBHWCZ76abHZxae+Gvndaa/1yD3hCbftc&#10;Wnksb+5FU3oPcbsrA3rfcxkHgH0Wc329RnI9b/Cr6XNmcTuZWnR1cnCFtnV2c5hxDnZzdL1bandx&#10;dd9EdnhdduQqOHkFd5AG9XtbeBS7wHAuemuqPnFyeraX03KaevmEP3O2e0JvwXTPe5VaRHXke+xD&#10;c3bWfDIpWHdOfD8GennWfGy6KW5dhMqomm+yhDOWMXDsg5aC13Ibgv5ueHNPgoBZJ3R4gg5ChXVu&#10;gZ8okXW3gS4GD3iFgDG4rmzRjymnJ24yjcOUv298jFCBbHC4it9tRnH3iYRYGnM0iFJBqHQthzsn&#10;3nREhnkFtHdkg2y3eGuWmZql9Gz/l22Tj25NlSOAQ2+RktpsMHDZkK9XKXIWjrdA4nMTjRInPnL7&#10;jFYFZ3beg6e2gmqbpBSk/GwIoSSSkm1UngV/SW6amuZrR2/rl/lWYHEulVZAPnIfkzgmvHHekiMF&#10;J3dKg3y1y2nfrpekPmtMqueRxWyRpvh+dm3PowZqd28in2FVo3BunDc/pnFdmfMmSXDqluIE9Heh&#10;g1m1VmliuSSjuGrJtLeRI2v+r/h9xm0vqz5pz256pvJVD2/Fo2c/GHCuoQ0lx3AVmYsEynfngz2w&#10;cHz/ZKygTX0dZx2PEX1UaVd8ln2ca2do/n3xbWVURH5Wb1M+EX7VcQ8kAH+rciYB94FndAGvU3rR&#10;bqCfM3sncBON33t6cWh7dXvVcqln83w6c+NTU3yvdRQ9OH0sdh0jQ33Jdp8Btn+ueHGuHXjVeJGd&#10;4HlNeRmMvnm2eZF6S3omegBm5HqcenZSZnsfeu08cHude0winHwCe1QBfX4rfFesuHcQgmecc3eY&#10;giWLN3gWgc94+niWgXJlrnkngSZRWnm8gOU7j3o6gKMh5npkgFYBS33Rf7qrZnWXjECbIHYqi0CJ&#10;5Xa0iiV3sXc/iQBknHfXh+tQZnh9hvs6x3j6hishSXjohcwBIH4YgMOqT3RpljKaCXUDlHiI0XWR&#10;kpZ2pHYjkKljoXbBjtZPkndjjTc6GXffi/kgv3eYi7YA/X5VgKupcHN4oC+ZJXQXnb6H6nSjmxZ1&#10;wXU1mGVizHXaleJO23aAk7E5inbrkiggUXZzkMwA336HgJeoynLBqjmYc3NipxaHK3Poo6x0/3Ry&#10;oDliDnUYnRNOK3XHmng4/XYsmRAf73V6lPQAx36wgIaoXHJEtFiX8HLisIqGj3NbrGJ0WnPXqDhh&#10;c3R2pIFNpXUiobA4fHWDn4Yfd3SolUYAtH7RgHmif4XFZBmToIUWZomDl4ScaMJyP4RHatFfuIQL&#10;bMpL8YPybqw2gYQgcEgcZYVhcOYAAIBMdrqhmIO4bYOSp4NFbwmCgILocG1xNYKfcb5ew4JrcwRL&#10;F4JadDs1wIJ9dTgbyINvdWYAAIAAermgi4HZdtWRZoGId4uBXYE7eCtwEoEDeMBdwIDeeVVKOIDX&#10;eeQ1BYDzek8bN4GaeiwAAIAAfjqfZoAZgCWQM3/dgCKAF3+ngANvE395f95c239kf8JJgH9mf600&#10;eH9+f5Qayn/hf1cAAIAAgACeO36wiX2PJH59iM9/B35Qh/9t5H4rhx1b1n4ehkpIkX4yhZkzsn5C&#10;hQ0aOX5ZhQwAAIAAgACdRH2Qku6OJH1lkZV+Cn06kA9s8n0Zjnda9X0OjPhH130Zi7EzHH0kit0Z&#10;x3z7imYAAIAAgACcfXyqnGeNWXyGmml9PXxXmC5sJnw0leRaNHwuk8lHNHw4kgoypXwrkSYZcXvH&#10;jtkAAIAAgACb5Xv7pfOMtnvco1V8jnunoGtrd3t5nXJZiXtxmslGj3uDmMMyH3ttl/kZIHrEkP0A&#10;AIAAgACbfXt/r5+MOXtirG57/HshqNlq3nrkpTxY/nrSoh1GGXrgoBoxr3rGnZ8YuHnykLcAAIAA&#10;gACU0Y8MY5KG8o2dZfF38Ix5aCBnn4uJaidWG4q7bBVDPYoqbeEudoopb0cTyIybbxQAAIAAekCU&#10;EI0tbHqGK4v3bf53Dorlb2hmy4n0cMBVWYklcgtCkYiTcz8t34h9dB4TYop9c6wAAIAAfbaTMYtf&#10;dUeFHIpNdg52GIlIdsRl1Ihkd3BUfYefeBpB14cTeLktSYbueR8TA4h/eJoAAIAAgACSLIm4ffuE&#10;C4iyfiR08ofBfjVk6obifjtTqYYufkdBLoWpflUsy4V2flQSuYagfgYAAIAAgACRMIhMhsyDD4dT&#10;hldz/IZrhcNj9YWShR1S9YTZhIFAnIRchAwsW4Qgg78Sd4Tog4YAAIAAgACQV4c7j76CVIZKjrJz&#10;Q4VgjXdjIoSFjCdSJIPMivA/8oNEigAr0oL9iZ4SH4NniDoAAIAAgACPqIZimLWBmoV4lxdyhYSJ&#10;lTliZ4Opk0ZRbYLykYo/VYJlkEIrb4H7kB0R5YIejBkAAIAAgACPIIW8ob6BCYTZn5Zx6YPhnRth&#10;zIL0motQ1YI3mFo+uYGylvQq8IE6lkYRsoERi/cAAIAAgACOvoVFqveAl4RlqFdxY4NipUVhP4Ji&#10;oiFQWIGXn5g+VoEKnmUqm4COmzURcYBFi8sAAIAAgACHfJidYxV6aZaYZVlsRJTjZ3hc4ZNkaXJM&#10;SZIPa006NpEgbPUl2ZE4bgELPJOVbXQAAIAAfUaG1Zb9a4p5z5UfbQJrmZNpbmdcRZHbb79LvJB7&#10;cQY5vo+BcicleI92csgLLpEYckUAAIAAgACGIJVIc9t47pOIdKVq0pHZdWRbe5BRdh5LDI71dtQ5&#10;Lo36d3QlDo3Ud7sLHI7Id30AAIAAgACFSJOwfBZ3/pH8fExpzJBdfHNapo7afJdKS42MfMA4kYyU&#10;fOUknIxYfOYLAYy8fQwAAIAAgACEb5JdhFl3KpCxhAdo+I8Yg6FZxo2agzFJqIxBgsk4BYtRgock&#10;OIr+gmcK7Yrxge4AAIAAgACDupFHjMh2co+oi+9oP44PivRZGIyJietJBosuiP03nIoliFsj64nA&#10;iGsK2YlnhhQAAIAAgACDJpB0lUR18Y7dk/BnvI07kmJYhouokMVIa4pNj2g3FIlCjpgjnoiyjsYK&#10;xogdh0kAAIAAgACCsY/Wnc51do5CnAVnOoyXme9YBIr2l8xH6omTlho2j4iMlWsjNIfplBUKtocQ&#10;hz4AAIAAgACCWo9kpoR1Fo3OpFtmy4wXocdXkYpnny9HhIj3nVI2PIflnHAi7oc5l54KlYZGhygA&#10;AIAAgAB6kKKlYnBuE6AmZJVgq53uZqBSIJvnaIpCWJoeak4w4pj+a8McgZnBbD8D35ihbL4AAIAA&#10;f9B5/KFBanttoJ7Ma+JgNJx/bUFRuZpdbpVCAZiAb9Iwo5dKcNQcZpfPcQcEIJYQcdIAAIAAgAB5&#10;a5+iclhs7p1CcyFfnZr0c+ZRIZjRdKxBgpbydWgwRJWxdf4cNpYFdfsEUpPFd00AAIAAgAB4xJ4Q&#10;eh1sMpu7emFezZl4epxQfJdYetxA7JWBex0v05Q8e08b95RnezEEdJHAfEwAAIAAgAB4G5y/ge9r&#10;iJpygbleHpg1gXZPyJYTgS1AaJQ0gPgvZJLvgNwbtZL1gNgEjo/9gJ0AAIAAgAB3hpu6id9q+plz&#10;iThdk5cwiHVPOpUJh60/4pMihwcvGZG5hrEbj5GdhxYEqI52gyYAAIAAgAB3EZrdkddqgJiekMRd&#10;FZZYj4ZOupQrjkg/bZJAjU4uxJDKjPQbhpBljKQEx40pgzsAAIAAgAB2s5pFmetqS5gGmINc3ZWu&#10;lstOc5NhlQw/HpFlk9YuY4/7k9IbMI+MkT0E1Ywcg0UAAIAAgAB2a5nWoitqApeNoHtci5UnnlxO&#10;HJLMnEQ+0pDEmxkuJ49LmfAbB47NkkYE2ItSg0YAAIAAgABuBq05YZNiA6pdY5JVOqe3ZYNHaaU7&#10;Z1c4TaMdaPcnNqIXahsSKqR/aacAAJjTbmIAAIAAgABtg6wQaT9huqkbao9U/aZGa+FHQKOgbSo4&#10;N6FgblMnP6AxbxsScaItbooAAJctc2kAAIAAgABtF6qBcLNhOaeTcXNUmKS0cjdG3qIDcwE37Z+5&#10;c7onG55ydC4SkqATc5gAAJWgeDAAAIAAgABsoajqeAhgr6YDeFNT/aMseJxGaqB6eO83iZ4zeUEm&#10;3ZzceWwSl54yePUAAJQwfGMAAIAAgABsKKeQf2xgOKSvf1BTgaHZfytF458mfwQ3MZzQfvQmnZtw&#10;fvISkpyGfuMAAJLogAAAAIAAgABrvaaHhvJf2aOlhndTJaDHheRFhZ4LhVA22JurhOUmb5oohNUS&#10;kpsDhLgAAJHGgAAAAIAAgABrZKW3jn1fkaLSja9S35/njLJFOp0ei7s2hpq8ixsmO5kli0oSpZmo&#10;iaEAAJDbgAAAAIAAgABrJKUPlhBfVKImlPVSnJ8zk59E85xfklk2QJn0kbMl6ZhhkbwSgpitjIMA&#10;AJAngAAAAIAAgABq8KShneNfVqGknKhSmZ6YmvdE2JuimVY2M5kXmM8l/JdqlucSqpepjJ4AC4+K&#10;gAgAAIAAgABhs7h8YIlV9LV8YlJJobKQZBg8Ya/DZcMtu62MZyUckq1EZ7gIXK6kZ2sAAJNYctgA&#10;AIAAgABhMLeRZ9tVx7RPaQJJkrEVajg8b64La2Yt5aufbGQc8KsKbLoI8awJbGkAAJIXd24AAIAA&#10;gABg6rYLbuxVd7K/b5JJXa9ycEU8Q6xRcQct1qnOcacdFKkFcckJXKmlcZ0AAJDhe4AAAIAAgABg&#10;qrRkddhVJbEadhlI/a3QdmE8BKqrdrotqqggdwsdF6cydwYJqKd6dzgAAI+/fxYAAIAAgABgaLL1&#10;fNJU6a+sfL9IvqxdfK07uak0fJwtjqaVfKIdGaWOfJkJ6qWIfRkAAI7BgAAAAIAAgABgLrHag/FU&#10;x66Bg5dIo6skgyo7m6fxgsEtb6VIgoMdJaQQgqAKJ6PMgjkAAI3jgAAAAIAAgABf/bD8ixRUta2N&#10;in1ImKofibw7i6bhiQgtXaQxiLYdK6LeiSAKZaJKhogAAI0zgAAAAIAAgABf2bBXkkZUsqzLkX5I&#10;mKlIkHY7haX5j4ktS6NBj2UdGKHsjrwKfKEfhxcAAIycgAAAAIAAgABfwa/dmaBUu6wsmL1Io6iR&#10;l4E7h6U0loQtUqJtli0dM6EBk04KkqAihyYAAIwAgAAAAIAAgADBE2cVX+2u02k5YrSb7Ws+ZWCI&#10;Im0kZ+5zaW74amldt3C5bNFGx3JFbxAsz3MmcN0KBHYqcRS/IGQlatGtS2aKbIWajmi/biyG6GrS&#10;b8tyRmzPcWBcqG6xcutFyXBJdFMr6HDxdV0JbXRodWu9SWGVdaerhmQgdk6ZB2Z9dvOFc2izd6Vw&#10;+GrSeFxbgWzQeRFEym5wea8rD27ZegoI6XLcei27d19LgF2puGH1gA+XQ2Rsf8iD7mbBf41vl2kB&#10;f2laUmsYf01Dz2y+fykqQmzkfu0IdnGzfoa5zF1ViwSoIGAXidyVsmKmiLWCaWUMh5duUmdiho5Z&#10;NWmQhadC52s5hM0piWsZhBoIFHJZgj+4cVvAlbOm1F6Sk7uUcGEtkbWBMWOij7ZtLWYDjdRYPGg3&#10;jB1CGmnjiqAo5Wl+ibEHwXLlhT63XFp5oGOlzF1WnZ6Tal/1mrqAMWJwl95sPWTelTFXamcaksBB&#10;cWi7kK8oYGgXj8oHfHNZhRC2jll/qw6lBVxip3ySnF7+o75/X2F2oAhrbmPnnJlWrWYsmY9A1mfJ&#10;lycn7GbilSIHRHO4hOq2CljUtaykflu1sT+SA15ErKV+umCxqCFqz2MdpANWH2VgoH5ATWbwnh8n&#10;bmXImV8HGHQDhMyzN27sX0eimXBPYjGRDnGnZOl+aHL2Z3dqtHQ/ae1V6XWBbE0/vHakbncmAnda&#10;b/wEMnsJcRKxwmwsaauhe23Pa4yQAG9QbVB9a3C9bv9pw3IgcJ9VDnN4cjI++HSgc5olV3UPdHgD&#10;4XlydcmwMWm1c/SfzWt+dN+Oe20gdbh79m6tdoxoenAwd2BT7XGheC49/nLJeNwkh3LmeSYDmXnr&#10;ekaukmeCfh+eJmlmfi2M2mshfi56lWzHfilnOG5pfjBS2W/ufjs9HHEXfjwj0nDhfhADW3pTfiut&#10;EGWfiEecs2eYh4uLbGlphrp5LmsgheFmE2zRhRVR125shGc8S2+Sg8cjMG8Gg1MDJnqtgYKr1mQY&#10;kn2bgGYfkPyKQWf6j1l4Dmm/ja9lBWt6jBpQ9m0Wiq87lG46iYgioG1diR8C+nr5ggOq3GLcnLWa&#10;iWTsmnKJS2bLl/53H2iVlYVkJWpckzVQNmv+kSY6/20Sj48iL2vqjtwC1Xs3geqqI2Hspu2ZzGP+&#10;o+mIhGXZoKh2VmefnWJjYGlqmmFPgGsUl9E6bmwhlhYhyWqqk5ACt3tqgdaprWFFsR+ZRmNUrVuH&#10;6GUiqU11sWbcpUVixWiioaRO+mpKnrY562tKnPohT2mKloUCn3uTgcWlpHcVXsOWenevYbqGNHhc&#10;ZHR0p3kUZvth8HnTaWdOBnqba7c4i3tmbb8ey3w7btMAAIAAcmCkeHR5aI2VWnVUao6FAXYlbGlz&#10;i3b2bidg7nfLb9VNInijcWw3w3lmcsceKHnYc1EAAIAAdwWjNnIXclCUAnMfc26D5HQOdHRyaHT4&#10;dWZf7HXgdlNMRnbHdzY3EXeFd+0dnXeSeAcAAIAAexihxG/1e/eSjXEXfE+CWHIffIxxGXMefLle&#10;uHQlfOlLPHUefRg2NXXVfTYc83V3fQMAAIAAfqKgbG4mhZyROG9ahTuBCHB1hLdv1HGDhB9dtHKU&#10;g5BKVXOfgxc1fHRNgq0canOFgm8AAIAAgACfUGyvj1aQIG3vjj5/+G8TjPduzXAsi51cvXFFilVJ&#10;jXJMiTY023LyiGMb73HLiEsAAIAAgACebWuAmROPPGzIl0d/FG3ulT9t8G8Lkydb7nAukTRI3HE3&#10;j4g0WXHFjnEbkHBdjVgAAIAAgACdxGqWotOOimvjoFd+WG0FnZFtNW4dmrxbNm9CmCtIMHBSlhkz&#10;0XDUlR8bOm81kXoAAIAAgACdVGnxrJeOCGs9qXJ9wWxUpfJsl21fomtapW59n01HtW+KnQMzVm//&#10;m3gaxG5HkhkAAIAAgACYUH+XXlqKSX9wYUZ7GH94Y/hqln+eZnZY2H/XaNVFxoAuaw0w5YC+bN4W&#10;tYI9bTQAAIAAdlyXU30bZ5iJRn05aaR6AX1ka4dpkX2cbU1X7X3jbv5E+35BcI8wOX69cckWNn+z&#10;cbsAAIAAemeWOXrXcL6IAXsgcgF45XticydoeHuwdDdW+nwIdTpEL3xwdikvl3zbdtgVxX1IdoUA&#10;AIAAffOVBXjEeeeGvHkqenJ3l3mFettneXnhezlWEHpOe45DcXrAe9wvCXsbfAoVZnsde6YAAIAA&#10;gACT03cHgw6Frnd/gvN2hHfqgrBmTXhSglJVH3jHgftClnlIgbQuV3mSgXYU6XlNgVMAAIAAgACS&#10;1HWkjEuEqXYmi4d1hHaXipFlWHcGiYNUOnd+iINB4Hf2h64txngwhy0UgXfGhqYAAIAAgACSB3SC&#10;lYmD23UMlCN0t3V9knxkkXXukMFTfXZsjylBQXbijeEtWnb8jVMUOXZ+ixYAAIAAgACRanOgnsyD&#10;N3QwnMp0C3Semnhj53UImBNS13WGlfNAoXYAlGYs2nYHk/4T9XV3jX4AAIAAgACQ/XL9qByCunOP&#10;pYpzfXP0opNjVXRRn49SU3TGnP1AM3U5m2osbHUzmYwTi3S0jTcAAIAAgACLLIh+XfB+EYetYMdv&#10;04cdY2pgR4a4ZdtPdIZxaCc9K4ZmajsovIbta7kOBoj+a0cAAIAAedOKUYY0Zq19OoWkaLVu7IUt&#10;appfc4TObGJOuoSKbg88j4R8b48oQITfcI8N14ZJb/UAAIAAfViJXoQHb1N8HYOkcKNt7YNCcdte&#10;d4LzcvpN34K7dAs72IKxdPons4L3dYcNnoPndO8AAIAAgACIT4IUd+h6+oHFeJdsuIF4eSpdhIEy&#10;eahNAIENeh47I4EHeoEnLIEyeqsNZoHRel0AAIAAgACHSoBWgIt5/YAbgKNrwn/fgJZci3+mgG5M&#10;Z397gEk6qH99gC0m3H+OgBANUn/+f+gAAIAAgACGaH8HiU95Nn7YiNNrAn6biCNbwn5eh1ZLjX43&#10;hpc5/X4shgkmUX4khdkNDX56hKMAAIAAgACFsX3zkhF4eX3MkQZqR32Nj7dbDX1OjlBK3H0pjQ85&#10;Zn0WjCwl9XzjjDoM6n0yiJYAAIAAgACFIn0dmtV353z7mURpsHy3l19aeXxvlWJKSXxGk7I403w0&#10;krElgnvmkkoMy3wniKYAAIAAgACEuHx/o7F3dHxgoaxpL3wTnzhZ9nu8nLFJ1nuHmqw4dntrmeAl&#10;JnsMlyMMintfiHoAAIAAgAB+Q5H5XWZx2pCRYBpkaY9xYqZVuo6DZQdFvo3DZzk0H41yaRsf0o5W&#10;ahcGTo6ZahQAAIAAfMt9e4/oZahxKo6wZ6Bjso2ZaX9VGYyka0NFNovcbOUztYt9bkUfjownbuAG&#10;aov2bvAAAIAAf958ro3XbdFwOozFbyNi5Iu8cGJUTorQcY5Ei4oNcqMzLompc4YfNoojc8wGd4mf&#10;dCsAAIAAgAB7yYvtdelvRIrudqph3on5d1RThYkTd/FD14hdeHsyo4f2eOce3YhGeO0GfIeSeb8A&#10;AIAAgAB66YpKfgVueIlYfkRhGYhrfmRSsIeOfmpDUYbLfm0yNoZnfncenYaMfmMGjIXGfq8AAIAA&#10;gAB6Ioj6hkRtuYgWhftgXocqhYdSC4ZChPhCuoV8hHEx8oT3hCAeboT5hDsGkYQ8gtsAAIAAgAB5&#10;g4f0joxtOocajc5f44YnjMpRd4Uwi6dCGYRpirIxYIPeijIeKYOjiokGi4LzhGwAAIAAgAB5BIcq&#10;lt1suYZUlbFfXYVZlCdQ9YRVknxBmoODkTEw1IL4kMgduIKbj9YGiYHlhGsAAIAAgAB4ooaSn01s&#10;UoW+ncte6oS4m8ZQgoOlmaJBNoLCmCUwhoIml7YdgYGvk/MGfYEUhGMAAIAAgABxr5vYXLJl8Zn3&#10;X0JZO5hgYbRLTpb8Y/s8CpXaZgcq4pV9Z54WLpeFZ8cAAJMNab8AAIAAf0pw95oOZIxlZ5hHZm9Y&#10;tJaiaEBK4ZUjafg7tpPqa4Mqr5NubKsWMJUXbJQAL5C+brYAAIAAgABwT5gTbEJkopZqbY5YDpTL&#10;bsxKP5NNb/s7NJIRcQkqVpGCccoWFZLccYUAc45wdDMAAIAAgABvk5Yxc+Nj0ZSWdK1XK5MHdWVJ&#10;jZGPdhI6mZBbdqgp5Y/BdwkV3pDZdq0AooxreUQAAIAAgABu15Sbe5BjF5MMe+JWcZGCfB1I0JAJ&#10;fEM6Eo7PfGcpdY4xfHwVnI8OfDoAw4qqfaYAAIAAgABuMpNbg1pifJHWgz5V3JBIgvtIO47KgqE5&#10;hI2GglYpMIy+gjcVdo1kgmgA4IkngJcAAIAAgABtrJJPiydh9ZDViqFVVI9FieRHs42/iRU5Box2&#10;iHYoz4udiFEVdYvjiAQBA4ffgK8AAIAAgABtQpGLkwphsZAXkjVVEo55kQFHaYzTj7E4vIt0jtMo&#10;cIqejwQVGYrHjKABGobRgL4AAIAAgABs75D4mw5hX499mfhUuY3UmF9HEIwglrE4coqxldEoOYnF&#10;lScU/InJjjABJ4YDgMgAAIAAgABlYqZXW7BaEqQfXhVN8KIjYGVAq6BbYo0x8p8FZGgg558TZYoL&#10;+6G7ZRoAAI2UbdIAAIAAgABks6TMYydZpqKOZPFNk6BtZrBAbJ57aFYx0pz/ab8g85zVaooMT576&#10;af0AAIv7cswAAIAAgABkK6LoanVZDKC4a7hNGZ6UbPE/+Jyabh4xf5sRbxog0JrBb5UMfZxsbwYA&#10;AIp7d6IAAIAAgABjnaEHcatYa57icnpMaJzJczw/dZrRc/UxEZlIdI0gkJjedMMMjpoZdFUAAIkU&#10;e+UAAIAAgABjDp9uePBX4Z1TeVhL3ps7ea0+45k/eewwtJepeicgTZctejEMjpgBeioAAIfRf5wA&#10;AIAAgABikJ4sgFZXcZwWgGFLdZn4gEg+fJfzgBowVZZOf/ogJZWif/gMlZYegBEAAIa0gAAAAIAA&#10;gABiJp0th79XGZsYh3lLJJjwhvg+KJbchmYv+pUyhg4f5pRthkQMrJR0hQ0AAIXOgAAAAIAAgABh&#10;1ZxejytWzJpKjptK05gcjb492JX9jNsvrpREjHYfi5N+jK8MiZMliHoAAIUhgAAAAIAAgABhlZvL&#10;ls1Wv5muliRKxZdslO89vZUok6wvq5NKk2cfsZJbke8Mv5HsiJ8AAIScgAAAAIAAgABZI7GtWmRO&#10;Gq9SXI1CZK0ZXqo1nKsYYJ4nLKnjYiMVk6thYmgDRam2Y1oAAIjncf0AAIAAgABYcLBnYX1Nuq3i&#10;YxtCI6tqZLk1f6kuZjonOqe9Z2AV6qjPZ3AD0qa/aFEAAIegdrIAAIAAgABYCK6SaGhNSqwLaZBB&#10;0KmJarQ1OKc4a84nGKWsbJoWCqZzbHwEOaPzbXgAAIZnet0AAIAAgABXrqynbzpM36omb/1BV6eo&#10;cLk056VVcW0m36O8cewWCqROcasEhKFccvwAAIVBfooAAIAAgABXUqr9dhxMiqiCdopBBKX/duo0&#10;iqOmdzMmuqH1d20WCaJddykEwp8GeOEAAIQ+gAAAAIAAgABW/6mtfSNMUKcqfUpA1aSdfU40XqI3&#10;fT8mkqB0fTMWG6CXfRYE/5zvfhYAAINegAAAAIAAgABWuqighC1MKaYShBZAuaN1g8c0QaECg2wm&#10;dJ80g0cWHZ8tg4cFPpshgnoAAIKtgAAAAIAAgABWhafSi0NME6Uyiv1AqqKDimc0Mp/+ic8mXZ4h&#10;icoV/54RiTYFTZmrg5YAAIIWgAAAAIAAgABWYqc0kn5MDKR6kiJAp6G6kVU0Lp8jkKQmZ50vkJkW&#10;Jpz2jeQFaphwg6kAAIGAgAAAAIAAgAC1JmFTWbKj/mPRXQOSNmYvYDd/hmhxY0xr3mqfZkZXKGyu&#10;aSVBKm5ia88n627abd0GuXSjbsWzKl3OZGGicWCaZqyQ1GM2aOZ+S2WuaxBqumgNbShWHmpAby5A&#10;NWv8cQYnGGwScl4GY3U1c0GxTlqxbwGgql2zcEqPTWCDcYx81mMmcs5pbmWsdA1U+2f+dUM/Pmm7&#10;dlYmUWlldwoGF3W1eCKvdFfleYGe3VsWedyNjF4Jejl7WWDSepdoFGN/ewFT1GXqe2s+Tmeoe8Ql&#10;l2bde+sF1XYkfJqtvlV4g/KdRljOg3WMBFvjgvZ53l7Fgnlm4mGMgghSyGQRga89dmXKgVgk8mSE&#10;gREFnXaDgG2sUlN2jmab91bpjRiKzFoUi8B4uF0Nimplzl/kiShR52JwiAo8vmQlhxkkYmJ1hp0F&#10;bnbTg6arLVHPmNWa6lVYlraJ0FiRlIN3yluYkllk716AkFRRJGEUjoU8KWK4jQwj8GDIjKIFRncW&#10;g5GqUFCEozaaHlQboEOJCldanTd3DFpkmjtkN11Ul4BQeF/xlR47nGGKk1Yjjl9skewFJndMg3up&#10;wU+YrXWZklM0qaCIeFZspbl2eVlwofhjsFxenplQBF76m8U7KGB/mgUjIl5Flh4FDXd3g2qoF2jb&#10;WUmYY2qpXK+Hz2xrX+Z2JW4fYvBjZW/KZdxPf3FfaKc6InKvayog6HLxbMwBTH3PbvOmgWWIY3eX&#10;NGelZeSGvWmaaDF1LWt2amNigG1CbH1Os27xbn85dHA+cEUgW3ACcUwBLn4Bc8ek3mKIbY6Vf2TZ&#10;bw6FN2b7cHhzuGj/cdRhOGrvcyZNlmy4dGk4gW39dXwfnW0udfkBFH4teGWjNF/Xd4iT1WJQeDCD&#10;lmSUeMdyX2a4eVFf/mjNedxMjGqqemM3q2vmes8e+mqdeuEA/X5UfGahqF1/gX2SYGAZgV2CLWJ8&#10;gSZw/mS4gOJe6GbhgKRLl2jUgHc26GoDgEsea2h0gB0A6n51f9SgY1uQi3uRK15CipaBCWC4iZJv&#10;6WMJiINd5mVAh4JKyWc1hqM2Q2hYhfgd7marhdoA2X6RgJOfX1n5lXSQMly8k8yAGl8+kftvBmGb&#10;kCRdEWPijm9KE2XcjPM1v2bli+Edj2Uzi4wAzH6ogIqenVi7n2GPc1uInPd/WV4NmltuSmBsl79c&#10;WmK4lWFJaGS5k2k1N2WykjcdOmQEkDYAwX66gIKeHVfYqTaO6lqlpgx+w10joqdtsl97n05b0GHE&#10;nFhI9WPCmgc0w2SimOUcy2MNk3gAuH7JgHybNnCyWPeM1XHMXGB9Z3LxX5BsvHQbYoxa4XVEZWRH&#10;wXZnaBMy8ndoamAZXnfNa1oAAIAAch2Z4W2HYo2Lo27uZQ98MXBBZ2lro3GMaaFZ5XLRa75G5nQH&#10;bboyOHT1b2AY0nTJb9wAAIAAdsiYhWqhbCCKP2xAbcd7EW29b1VqhW8mcMZY7nCDcihGGHHJc3Qx&#10;mXKldHwYY3ImdJMAAIAAeuKXBGgFdZmIwWnLdn55g2tnd0ZpOmzsd/lXvm5seKNFFm/CeUEwx3CJ&#10;ebcXym/seYwAAIAAfnGVoGXGfw6HZ2emfzx4M2lef0Zn+Gr5fzlWxmyIfyxEOW3tfygwGm6efx4X&#10;Um4GfvAAAIAAgACUe2PqiJKGTGXfiAp3Jmemh1Zm92lThoxV1mrthcxDf2xOhSsviGznhL8W6Wxy&#10;hMAAAIAAgACTj2JikhKFZWRmkNh2RmY2j2ZmIWftjeJVDWmSjH1C1mr0i1YvFWtqiqwWnWsjiccA&#10;AIAAgACS3mEum4mEsmM7maF1jmUOl3VlbmbDlTpUXmhtkz1CL2nSkbIuk2oukSUWVmoVjeUAAIAA&#10;gACSZmBNpPOELmJdomd0+2Qpn4Rk2WXWnJxT2Gd6mhdBwWjZmFMuImkYl2AV5WlMjs4AAIAAgACO&#10;fHjnWLGBJ3lSXAlyt3nhXyhi/nqEYhNSAXsxZNQ/nXvvZ14rPHzFaVsQ3n5QaWAAAIAAdgmNUnXh&#10;YbqAEHaZZEBxnHdSZpth/XgPaNNRH3jPaus+3XmVbNMqn3pHbkAQiHuFbfYAAIAAeh+MHXMbarV+&#10;vXQJbHlwe3Tjbh1g5XW7b6JQMnaPcRI+Gnddcl0qC3ftc0UQPXkQcssAAIAAfbWK1XCTc7J9a3Go&#10;dMBvKXKhda1f6HONdodPT3R6d0s9Z3VPd/spjnW9eGkQA3bsd/AAAIAAgACJk25rfK58UG+ZfRZu&#10;C3CpfVdeuHGlfXpOXXKefZo8inN9fboo3XPGfcMPoXUlfZ4AAIAAgACIiWykhbZ7R23jhXptDm7/&#10;hQxdx3AJhIJNf3EHg/8743Hbg5koW3H/g2UPWnOhgvoAAIAAgACHsmssjrp6dWx5jd5sQW2cjMNd&#10;Am6ri5FMxm+wins7SHB+iaYn+nBwiWkPLnJZh3AAAIAAgACHDGoCl7l5zWtYlkRrlWx8lIFcXW2J&#10;kqlMI26OkQ86qm9bj/YngG8nj+wPAHFQiiUAAIAAgACGl2kkoLN5T2p/nrRrCmuenFFb0Gyhmd5L&#10;p22dl9I6RW5flq4nFW4JlWUOp3CRiegAAIAAgACB14GLWF11WIFYW5dnxoFaXqFY7IF9YXdIwYG4&#10;ZBs3A4InZnEi0YMdZ/gI54SkZ98AAIAAeXOAy362YOJ0aH7KY19m1H7tZbVYF38eZ+dIC39gafI2&#10;cH/Ka7kiZ4CEbMkI34HpbJoAAIAAfQZ/unwNaV1zOXxWayllzXyXbNhXGXzcbmZHMn0tb9g1vn2W&#10;cRMh5n4YcbYIxX+GcZsAAIAAgAB+mHmmccpyDnoNcvdklnpodAVWLnq7dPdGW3sgddM1F3uHdogh&#10;dHvUdtAIsn1wdwsAAIAAgAB9gHeJektw+XgLetxjjHh5e0lVLHjae5lFtHk/e+E0i3mpfBshGXnA&#10;fCAIqnuhfJYAAIAAgAB8j3XXgt5wLHZrgt9izXbhgq1UX3dGglxE5XesghAz8ngCgd8gn3fjgdUI&#10;g3ofgVwAAIAAgAB7y3Rxi2pvZnUQit5iDHWJihBTpXXxiShENHZYiF0zXHagh9kgSnY7iA8IcnjY&#10;hVUAAIAAgAB7MXNSk/BuznP7kuBhc3RzkX9TE3TVkARDo3U5jswyy3V6jisf3HTgjg0IY3fOhasA&#10;AIAAgAB6vnJ4nHxuV3Mnmv1g83ObmRBSk3Pylw5DNXRJlYEydHR6lRIfgXO2ktYILHcKhYYAAIAA&#10;gAB1Toq3V9ppgIn7WvBcsol8Xd5OpIknYJs/NIj+Yxst84lKZSkZf4r5ZfMB9YoUZxgAAIAAfF90&#10;WIgbX+dos4eZYlNb6IcuZJ5N+IbZZsU+qYaraLktjobiaksZT4gwarsCLIdsa/oAAIAAf4NzaoWR&#10;Z+dnrIU+abNbC4Tpa2ZNI4ShbPk9+IR4bmQtB4Shb30ZAIWZb6ACToUTcTYAAIAAgABycIM/b99m&#10;oYMIcRlZ9oLHcjhMSoKMcz49NIJwdCMsbYKOdMoYnIM2dLICXYMKds0AAIAAgABxfYFCd+BluYEd&#10;eJFZDoDqeSJLXYC3eZg8mYCTefwr6ICpekIYSID/ehMCboFEe8AAAIAAgABwpn+Qf/Jk739/gCNY&#10;Un9VgCdKtX8hgAw8B374f/Ars37pf+UYM37zf+gCjX+9f/gAAIAAgABv9n45iAtkYX46h8ZXz34N&#10;hz1KK33KhpQ7cn2bhgsrKX19hdQX930qhh0Cln52gcAAAIAAgABvaX0mkCRj130vj3JXRX0AjmdJ&#10;qny1jTw69Xx8jGAqpHxRjDwXkHu0i1sCn31qgcYAAIAAgABu/XxTmEtjanxgl0JW03wslb9JO3vW&#10;lCI6l3uNkxIqW3tJkv8XUXp1j48CkHyggbwAAIAAgABpA5R/Vwpd0JNIWfdRrpJVXMVEUZGVX2I1&#10;eZElYbAkcpGiY1UPT5SMYycAAIgJaZoAAIAAftRoHZIjXqhdH5EUYP1RCZAhYzhDzI9RZU41F47M&#10;Zx8kPo8caFsPaZFtZ/oAAIYibmQAAIAAgABnUY+2ZjdcQI7MZ/1QUI3naa1DHI0baz00jYyRbJUj&#10;4ozCbW4PXo6CbOkAAIRec6cAAIAAgABmfo1xbbxbXoyebv9PYovJcCpCZYsFcTwz7IqAciAjb4qY&#10;cp0PN4vPcg4AAIK8eJoAAIAAgABlr4t9dUxaloq8dhVOm4nxdsJBnokud1AzZoifd8gjA4iid/0P&#10;DIlTd5QAAIFOfOUAAIAAgABk94nifPBZ7okwfUtOAIhnfXtBCYeffY0y3ocEfZki2YbMfaMPC//i&#10;fRBJQ0NfUFJPRklMRQACEocSfbUAAIAbgAAAAIAAgABkWoiIhItZUofmhHdNaIcghC9AdoZUg9Ay&#10;WoWwg4oigIVYg4kPM4Uhg0cAAIAAgAAAAIAAgABj3oeAjEVZDYbvi+VNL4YfiyRAP4UsijsyL4Rn&#10;ibAiNoQGigEO5YOgh/IAAIAAgAAAAIAAgABjfIaxlBlYrYYhk3xMy4VNklM/4YRPkQYx44NzkG4i&#10;AoLtkCoO24JdigsAAIAAgAAAAIAAgABc4J7xVd9SQp1ZWJ9GwJwIW0U5+Zr7XbgriZp9X74aSZvN&#10;YLgGhJxKYQQAAIOjbUkAAIAAgABcBpzdXR1RrJtZX1VGN5n0YXk5lZjAY3IrUZgUZQwaUJkRZbQG&#10;35jdZeMAAIIQcjEAAIAAgABbX5qFZENQ9ZkbZfxFn5e9Z6I5BZaEaSYq6pXFalYaJpaHarUHF5Wc&#10;auQAAICXdxQAAIAAgABatphAa1pQOJbnbJ5E0ZWXbc44apRhbuMqapOfb7EZ3ZQzb84HLpKxcCMA&#10;AIAAe2UAAIAAgABaDJZMcoFPkpUEc1tEMJO3dBw3xpJ8dLcqApGrdS0ZlJIcdSEHMZAqdd4AAIAA&#10;fy4AAIAAgABZc5S3echPBpN9ekNDsZIuepU3UZDpesMpmJAEet8ZcZAteswHO434e9EAAIAAgAAA&#10;AIAAgABY8JNrgRNOlpI+gTtDTJDqgSM27Y+XgOwpLo6lgM4ZII6pgOsHUIwcgOAAAIAAgAAAAIAA&#10;gABYiJJciGBOL5E6iDtC54/mh8Q2kI6GhzYo3I1+hwYYt41zh0cHK4qjhNkAAIAAgAAAAIAAgABY&#10;N5GOj+VOCZByj6NCw48Vjs42b42Qjdso4oxXjcIY+YwIjKEHcolUhQkAAIAAgAAAAIAAgABQpqph&#10;VE1GYqiYVtI7TacNWT0u7KXkW2kghqXZXPcOl6ijXQgAAKAIYHwAAIAAcS4AAIAAgABPxqiUWypF&#10;xKbMXTc6v6UeXzIuhaPBYPcgW6NtYisOx6WyYgcAAJ1sZRUAAIAAdfgAAIAAgABPPaZTYe9FLaSW&#10;Y446QaLrZRguEaF+ZnkgE6EHZ1YO0aLhZwoAAJreae4AAIAAejwAAIAAgABOx6QLaKdEo6JZad45&#10;pKC2awEtoZ9JbAAfwJ6/bJEOxqA/bCgAAJh3bysAAIAAff8AAIAAgABOS6ILb3FEK6BrcE45M57F&#10;cREtK51McaQfjJylcfYOwJ3ZcY4ANZYAdQkAAIAAgAAAAIAAgABN16BqdmBDyp7TdvA45J0od1Us&#10;65ued5EfWJrXd5wO2Jupd14AcZPaelQAAIAAgAAAAIAAgABNc58TfVVDf52DfaI4q5vPfbAst5o3&#10;fZ4fJpldfYwO0ZnlfbUAsJIJfs4AAIAAgAAAAIAAgABNJJ4DhFlDSpxzhHE4gZq2hDIsmZkIg98f&#10;CpgSg+QOqph3g3sAtZCZgHsAAIAAgAAAAIAAgABM8Z0pi49DKJuUi4Y4ZJnQiwgshpgQio4fE5bz&#10;iq8O2ZceiEQA3Y9ngJYAAIAAgAAAAIAAgACpzlrqU6mZrV3HV3yI82CGWzV3UGMsXsxkqGW6YkNQ&#10;4WgVZZU7wmndaKMjJWlwaukD53lnbMunwlajXiCYFFngYP6Hh1zuY8Z2DV/YZnhjgGKfaRBP1mUi&#10;a40602bnbdAiZWXYb2wDyHmccWel3FLMaI2WR1ZVanOF+1mnbEx0lVzGbhxiMl+7b99OtmJecZA5&#10;5WQYcxUhsWKxdBkDrXnKdmKj+U9Tct2UelMgc9qEPFahdNRzH1nxdchg4V0UdrtNmV/Qd6g5AWF8&#10;eHghCmAEePkDlXnyevWiMkxAfR2S4FBIfUSCvlP8fWhxr1dtfYZfxFqzfapMnl2Ifdg4Ol8hfgEg&#10;el3Jfh0DgXoUft+gsEmkh1mRi03dhrCBkVG5hf9wnVVOhU5ew1iphKlL2FuJhB43mF0Ng7MgAVv0&#10;g6ADcHowgiufdkdxkYqQeEvTkA2Ank/PjodvxFN/jQpd91bxi6pLJ1nYinY3GltAiY8fpFp1iZYD&#10;YnpIgkmehEWsm6SPo0oumUx/4E4/lvBvGlH/lKtdV1V/kp9KjlhskN82m1m5j7AfVVlAjtUDVnpc&#10;gkKd4kRfpYaPD0jwokl/VU0JnxVum1DOnBZc61RTmXJKNVc/l0g2QFhpliAe/lhEkv8DTXprgjyd&#10;h2ImU4COpGRlV1h+9maVWwZuOmi3XohcYWrFYeZJUWypZRc0s24GZ+0b122CaZsAAIAAbfCbxF4Q&#10;XXSNXmCxYGR92mMnYzVtQmV+ZeZbhGe3aHdIkmm2auQ0F2sDbQEbZ2pNbiAAAIAActOaC1paZ1mL&#10;nl1DaWZ8T1/1a1xrzGJ+bTxaPGTibwlHd2b7cLwzK2gtci4aumeRcs8AAIAAd4OYUlb9cSaJ7loi&#10;cl96rl0Dc4dqeF+2dJ1ZCGJFdadGdWRxdqQyYWWFd3YaK2U7d7YAAIAAe5aWuFQFeuyIdVdde195&#10;SVpqe71pHl0+fApYAl/qfFZFjmIofKQxrWMbfOUZsGNEfO4AAIAAfxKVZFGChLWHPFUBhGR4K1gx&#10;g/poFVslg4JXDF3jgxJE1WAkgrkxGmD0goEZSGGlgqEAAIAAgACUUU9ojnOGP1MGjV93Q1ZPjCtn&#10;P1laivJWQlwridREK15uiOYwqV8UiFIY/GBNiEkAAIAAgACTgU24mBqFe1FtlkR2iFTFlElmkVfb&#10;klJVnVq3kJNDjFz6jy0wLF14jnwYuV85jO0AAIAAgACS9Ex3oZeE7VA3nwR191OTnERmB1armZlV&#10;JVmIl0lDLFvGlY0vyVwTlPsYWV5mkHYAAIAAgACRWGmsU2KDnmtMVy9082zwWsxlG26QXjdUEHAj&#10;YXhBrHGYZIAtdXKlZwkT0XPGZ8cAAIAAceSPymXDXL6CU2fAX7dztmmhYolkA2tvZTdTGW0nZ8BA&#10;2G6uahosx2+SbAITYXDnbFIAAIAAdpWOS2IqZiCA3WRyaElyj2aMaldi6GiBbENSKWpWbhdAFmvr&#10;b8UsOWylcRUTEm5dcQ8AAIAAerOMt17ob25/U2FocNdw/mOrciVhoWXGc1hQ/mfDdHg/G2ljdYAr&#10;cWnrdkUSkmxHdgwAAIAAfkeLRVwMeLh98l61eWlvrWEgefxgYGNZenVQEGVseuY+R2cXe1Eq0Gdo&#10;e50SNGp6e28AAIAAgACKEVmgggh80lxqggduol7ygd9fZWFGgaBPJ2NngWQ9nWULgTsqTWUkgSwR&#10;5mj3gTsAAIAAgACJGVeZi09751p9ip5txV0Yibxell9/iMhOZGGuh+08+mNLh0Ip6WMnhv8Rs2ew&#10;hkMAAIAAgACIXFX2lIJ7MVjtkydtEVuVkY5d7F4Cj+pNv2A2jns8W2HOjXEpb2FujUkRgmaqimIA&#10;AIAAgACH2VS6nZl6qle9m59sglpnmVZdXlzSlwhNRV8DlRY7+mCPk9MpCV/vk2gRJGXvi5cAAIAA&#10;gACFMHGSU0B4anKWVvNqpXOzWnhbpXTYXclLXnX3YOc5l3cOY7slmXf5ZdcLunrEZgIAAIAAdcKD&#10;x23SXA53N28wXwNpgXCEYc5apXHNZHNKgnMGZu044XQiaSQlC3TIarYLjXf3aqoAAIAAeeGCcGpd&#10;ZN110mwBZxdoWG2DaTJZjW7uaylJmHBAbP84I3Febp4kgnG8b7ILZXWCb4oAAIAAfYCBDmczbbB0&#10;cGkMbzdnAGq2cKFYlWxAcfJIvW2ucyI3fW7MdCskF27hdMsLTnNedLMAAIAAgAB/umRydoBzSGZz&#10;d2Nl3Gg+eCJXYGndeMFHz2taeVQ2pGx4edMjbWw5ehULCnGbemUAAIAAgAB+oGIdf1lyN2Q5f5pk&#10;3GYbf61WcGfQf6NG9GlUf5g2Bmpff5gi92nKf6MK33AYf8cAAIAAgAB9vGAoiCZxXmJah8pkD2RM&#10;hzRVrmYNhoZGPWeYhes1cGiThYIipGekhYoKy27PhEMAAIAAgAB9Cl6RkOVws2DUj/ZjZGLQjrtV&#10;DGSUjWtFn2YejFA01GcKi6UiLmXYi+kKs23qhzwAAIAAgAB8i11XmZJwMl+omCBi22GllkpUhGNk&#10;lGFFKWTlktY0eGW+khshyWRikVEKa25khwsAAIAAgAB4/XnuUv5tBHpiVo9gDXsAWfZR13uwXSlC&#10;R3xoYB8w/31BYq4c4n5sZCMEhIDpZO0AAIAAeSB3s3ZgW0hr9XcoXi9fDnfyYO9Q/3i4Y4VBlHl9&#10;ZeYwdHpHZ+ociHsFaPEEm34pabIAAIAAfMB2fXMNY5dqsHQXZdRd/HUJZ/NP/HXqaetAuXa/a7gv&#10;xXd9bTUcEHfLbdYEnHvFbrkAAIAAf+91RHAFa99pc3E6bX1cunJPbv5PEHNFcGA/4nQucZovIXTf&#10;cpYbpnS6cuIEn3mxdCgAAIAAgAB0E21XdDdoS26wdTpbom/edh1OBXDndt4/PHHWd4wumXJ7eBIb&#10;WHHueCIErXgZebMAAIAAgABzDmsYfJ5nb2yPfRNa2m3PfVpNMm7ifX4+am/OfZwuAHBSfb0a4W+I&#10;fcIEmHg8foIAAIAAgAByOmkzhPlmoWq+hORaFmwKhJFMeG0lhCI9um4Qg8Qtbm51g5camG2Ig94E&#10;mng4goMAAIAAgABxkmenjUZmAGlDjLFZeGqWi81L5Guwis49KGyTigYs3GzfiboaK2v2icwEmXg6&#10;gxwAAIAAgABxFWZxlY1lhGgalI5Y92lwkyJLZWqDkZ48vWtYkIAsimuFkF8Z0Gq0jogEbHiHgv0A&#10;AIAAgABsxYLZUnthgoLNVedVSIL0WSxHy4M5XD041oOhXwEn2YR4YSwS9Ia7YZUAAIM6Za4AAIAA&#10;fANrln+EWk5gkH/BXSFUZoAHX9BHEIBVYlM4Q4C5ZJAndIFrZkQS14L7Zl8AAIEJamIAAIAAfzZq&#10;hHxTYiNfb3zLZF5Tdn0yZnxGLn2QaG43i334aicm6n6Ka2cSlH+Jaz8AAIAAb3oAAIAAgABpbXlm&#10;afheTnoEa6FSUXqFbS1FS3r3bpg2v3tob84mTHvbcKESOXyPcEgAAIAAdP4AAIAAgABoY3bVcdNd&#10;VHeQcvVRXXglc/VEUXiidNE2I3kLdY0lyHlgdgMR9Xn4dZ4AAIAAeeIAAIAAgABnc3SgecVccHV4&#10;emJQiHYeetVDmnadeyU1f3b/e2QlfXcfe5IR13e5e2AAAIAAfgkAAIAAgABmrnLIgbNby3O9gdtP&#10;9nRrgcVDC3TjgYw06XU5gWMk93UvgWQRqXXagYkAAIAAgAAAAIAAgABmEnFJiZpbNHJNiVVPYnMB&#10;iL1CgnN0iAU0Z3O7h4skcnOJh5sRS3RqhsEAAIAAgAAAAIAAgABlmHAWkYZavnEokOpO63Hgj9tC&#10;E3JLjrM0C3J+jgIkL3IhjjYREXM/ivAAAIAAgAAAAIAAgABgpoxvUZhWB4vtVNxKd4upV/09nIuV&#10;WuQvGovXXWUeCI0pXvoJgI5qXykAAIAAaWkAAIAAfnBfj4lSWP5VK4kRW7tJqojeXlU89YjEYLwu&#10;oYjuYsYdyYn5Y/gJpIqoY/0AAIAAbikAAIAAgABen4ZBYGNULYYxYphI14YXZK88L4YEZpYuBYYk&#10;aCkdYob1aP0Jo4dRaOsAAIAAc2QAAIAAgABdsINoZ8lTMoN3aXpH1YNxaw07Z4NqbHotVYOJbZwc&#10;44QkbhgJhoRnbgwAAIAAeFsAAIAAgABcxoDobz1SToEScHFG9IEccYU6i4EVcm8swIEncy0cZ4GO&#10;c2MJYYHjc4oAAIAAfKwAAIAAgABb9H7HdsRRiH8Kd4VGPX8feBw53X8XeI4sI38UeOIcJX8oePEJ&#10;Wn+0eZkAAIAAgAAAAIAAgABbPHzwfj1Q131PfpJFmX1vfrQ5R31kfrcrm31Pfrob0X0kfsQJjX3S&#10;fzMAAIAAgAAAAIAAgABarHt5hctQdHv5hc5FRnwbhXg5BnvxhP0rb3u2hMMbjXtahRsJUnxcg98A&#10;AIAAgAAAAIAAgABaO3pKjWxQBXrXjStE2Xr/jG04p3rNi5IrJ3p1i0gbYnnZizIJTHsqhkkAAIAA&#10;gAAAAIAAgABUpZbcUD1KjJXxU1U/iZVPVkozJpUCWPokz5V3WxYS75hSW6gBgpSlXY0AAIAAbRQA&#10;AIAAgABTnpP9Vz9JvJNEWeA+xZKnXF0yiJJEXpskZ5KIYE8S2JTnYJkB1JEKYmkAAIAAcfgAAIAA&#10;gABSy5EMXj9I3JB5YGc+Co/sYm0x2I+HZDkj5I+vZYcSm5GkZY4CBo3LZ2cAAIAAduQAAIAAgABS&#10;AI5CZUBIBo3IZvE9KI1LaIExL4zpaeEjVI0BatASSo6Tap0CH4rwbKQAAIAAezwAAIAAgABROYvI&#10;bFVHRItpbZY8a4r3brUwdIqPb54i44qKcD0R/ou+b+YCLYh4cloAAIAAfwYAAIAAgABQgomrc4BG&#10;mYlndFw70oj9dQ0v6oiMdY8iaYhoddcR4okfdYgCRYZVeEoAAIAAgAAAAIAAgABP4ofieqlGDIe4&#10;ey07WIdUe3UvgIbVe5ciBIaTe6YRqIble4sCcISCfVcAAIAAgAAAAIAAgABPYIZjgcRFiIZSgfA6&#10;2IX2gdcvDIVwgachm4URgaYRL4UYgcMCYYMRgXUAAIAAgAAAAIAAgABO+IU0iTNFWoVGiUA6uYTz&#10;iL0vEIQ4iBQh7YODiBoR5IMdhyQC14G0gewAAIAAgAAAAIAAgABIWKJxTl8+36E8UUI0aaBnU/Yo&#10;WaAoVk4Zw6FzV78Io6MbWGUAAJGUX+QAAIAAcHoAAIAAgABHR5/mVP49+J7sV3czeJ4aWcUnj52v&#10;W7wZRZ6hXNgIp59zXVkAAI7cZH4AAIAAdVEAAIAAgABGm50NW509NJwtXawywptvX44m25r5YSQY&#10;w5u9YeoIl5vOYlAAAIxDaVEAAIAAeakAAIAAgABGB5o8Yjo8hJlvY9wx9pi8ZVYmQJhHZosYR5jt&#10;ZwYIgJhMZ18AAInebnwAAIAAfYAAAIAAgABFZJe4aOg73ZcMaikxXpZYa0AlqJXSbAoX+5ZMbEsI&#10;dZUPbK8AAIfGdC8AAIAAgAAAAIAAgABExZWTb747SpUKcKcw5JRbcV8lTJO+cdMXuJQAcdAIkpIp&#10;cmQAAIYQeWcAAIAAgAAAAIAAgABEO5PCdpw6z5NadzkwgpKud5Yk+JIBd7wXaJIed5kIgo/SeJsA&#10;AISyfcoAAIAAgAAAAIAAgABDyZJBfZA6bZH2fe0wMpFPffgkw5CIfdoXQpBzfcgIUo3wfngAAINF&#10;gAAAAIAAgAAAAIAAgABDgJEEhMY6JZDOhPQv8ZAyhLMkmY9ZhGUXSo8FhIcIhYxZg1gAAIJxgAAA&#10;AIAAgAAAAIAAgACe+1PVTdWPyFcIUh2ABFoiVlBvXF0sWmNdpWAZXlFKv2K1YhE2cWRjZYEeX2OW&#10;Z/QBe32Aaxmc0U6FWAiOFFIuW29+hFWyXr5uCFkRYfJcb1xDZQZJq18HZ/Y1gGCYap8drWAybHYB&#10;i31kb8+a2kmsYj6MO03AZLl871GcZyJsilVBaXtbIFioa75IjVuKbeg0mlzzb9odDl1KcSQBmn1L&#10;dOKY6EU8bGSKa0mzbfl7Mk3Ub4hrH1G5cQ1Z2lVWcoVHflhOc/AzyFmFdTQcf1radgYBpn02eYuX&#10;CkE2dniIy0YKdzh5vkp5d/VpvU6PeKpY2FJceV5GnFVoehAzF1ZmerMcCljTeyoBsX0kfYiVZz2p&#10;gH6Ha0LUgGx4m0eLgFxow0vcgEtX70/GgD5F91LegEMykVOggFgbq1cpgKgBun0UgOWUCjqWinGG&#10;SkAPiYh3sUUGiKdoAUmJh9RXO02ThxVFXFCthnsyLlE1hiEbZ1XKhpIBwn0IgTCS9TgGlD+FZT3A&#10;knZ2+ULtkMRnbkeYjzVWuUu7jdZE3E7UjLYxw08YjBsbMVSvi8sByHz9gTSSMzYPnbSEvjvymwd2&#10;cUFCmIZnBEYJlktWbEo/lGNEpU1ZkuMxiU1eklAa91PPj/ABzXz1gTiTg1q+Te6FQ11hUiB2W1/9&#10;VjlmfWKKWi9VgWT5XftDPWcXYY8vT2hAZLEWqml1ZlQAAIAAbdKReVWZV5mD1Vi7Wv51LVu2Xkpl&#10;f16NYXZUo2ExZHhCgGNqZ0ouuWRdabcWTmZgatoAAIAAcrCPmlDkYUmCAlRtY9dzmVe5ZlBkAlrP&#10;aK9TVl2lavJBY1/xbRAt0WCdbtoVsWPgb4oAAIAAd2KNykyTauuAR1BzbKdx9VQBblZitFdSb/JS&#10;KVpZcXhAalyvcuctE10KdBgVOGG4dHMAAIAAe3aMHEiudIZ+xUzbdXtwklCtdmNhYFQsdzxRNFdc&#10;eA0/lFm7eNQscVm6eXsU1V/neawAAIAAfvOKsUVIfht9hEm4fk1vek3EfnJgZlF2foxQTlS/fqk+&#10;9FcdftQr9VbAfwkUh15kf1gAAIAAgACJiEJbh558fkcGhw1ul0tEhm1fnk8ehc1PlFJ+hUM+WFTU&#10;hN8rm1RMhMQUVV2ihPoAAIAAgACIoT/wkP97skTKj61t4kkwjkpfAU0mjPNPA1CVi9A9y1Lcivkr&#10;LVJHisYUKl3riZsAAIAAgACH/z4Rmh57HEMMmBZtVkeKlfVehkuSk/JOoE8KkkU9glFFkR0q4VCt&#10;kRMT315pjUAAAIAAgACIHWHsTgx6w2QHUh1ssWYmVhddm2g5WexNVmouXZE7pGvaYO8n8myYY6kO&#10;k3DrZGgAAIAAcbSGJ1z5Vxt5SF+LWndrY2H+XbZce2RRYNNMWWZyY8M6zGgpZnUnQmiHaJQOQ24R&#10;aP8AAIAAdmiEblhiYEZ3tFtbYt9qLV4cZWNbXGCjZ8VLaWLoagM6C2ShbA0muWSSbZkOE2uHbcUA&#10;AIAAeouCu1QwaWl2F1d5a0JolVp0bQtaFF0wbrpKP1+gcEo5FGFVcbQl+WDIcr0NuGl4cs8AAIAA&#10;fiOBMlBrcoh0qlP0c6pnQVcpdLlY1FoPdbJJXFyfdp04TF5Ld3ElZ12DeAkNfmkxeDoAAIAAgAB/&#10;600he6dzgFDhfBdmNlRHfG9X31dWfLVIe1n2fPk3sluQfUMk9lrMfYkNUml8fgkAAIAAgAB+4UpN&#10;hLRyjk48hHhlW1HKhBlXGFT4g7BHwFelg1k3GVkmgykkpliRg0QNPGmhgxMAAIAAgAB+E0f1jaVx&#10;0kwKjMNkqk+2i7JWd1L4ipxHJ1Wqibg2hFcKiSskN1bCiWINJWnIhzYAAIAAgAB9gkYglmdxSEpT&#10;lPJkH04RkzZV81FbkXpGulQLkBc2MVVPj1Ej31VQj2QM4Wo8iLUAAIAAgAB8lWlzThNwBmsNUfxi&#10;umy3VdJUYW5YWYNExm/dXPszj3ErYBMf1HGsYjkHM3e2YxAAAIAAdYZ6s2SyVpFunGa3Wdxhg2ip&#10;XQtTWGp9YBVD4mwhYuoy0m1lZWgfRG1PZwoHH3TqZ78AAIAAea15HWBFXyttF2KmYclgSWTaZE5S&#10;N2baZq9C8WiZaOQyEGnKas4eumlNa/cHDXQVbKUAAIAAfVJ3klwuZ9Nrml7aab5e5GFEa5dRO2Ny&#10;bVhCF2VLbusxbWZlcEUeWGXecQEHDnQTcc4AAIAAgAB2I1iHcHhqXltvcb1dtV4Jcu1QAmBUdAFB&#10;LWJBdQAwmmM7ddYduGL7dj0G53RVd4QAAIAAgAB081VTeSFpQlhpecdcsFsrek5PEV2WerxAVF+J&#10;eyIwB2BYe4MdT2CJe7sG1nRyfOoAAIAAgABz/VKRgbloYFXPgcZb4VixgaZOUFsygXM/oF0mgU8v&#10;dV3EgUsdDF5+gYgG2HRvgWkAAIAAgABzPVBDijlnr1OjiblbNlaeiPhNs1kqiCc/B1sWh4Yu3lt8&#10;h0EcnVzkh8UG03R4hJ0AAIAAgABys05wkppnLVHtkaJasFT1kEtNL1eCjuI+mFlhjdIuilmUjXkc&#10;QFuejRkGnXTThHkAAIAAgABw0XFzTeJlBnKTUaRYeHPNVVVK0XUGWN47zXYtXCAq53dDXtkWnXgw&#10;YBYAp37mYloAAIAAeNpvD2zrVdxju25qWRNXX2/cXC5J6XE2XyE7DXJqYdAqUnNaZAMWQ3QJZNcA&#10;zn6kZyEAAIAAfIRtlminXfdiUmp4YJFWNmwjYxFI2G2dZWk6Jm7dZ4gpmm+faTcVx3B9aa0A4H6G&#10;bCoAAIAAf7xsNWS0Zhdg+GbEaBJU4micafdH3mo2a705RmuEbU0o8GwRboIVXW1ubqkA835lcZYA&#10;AIAAgABq42EjbkZfuGNmb6RTu2VkcO1GymcXchY4o2hucyIobWjDc+cVG2rJc9oBE34udx4AAIAA&#10;gABpxV4DdoBeyGB2d1BS52KWd/9F9GRceJA3zWWjeREn2WWqeXgUrmiaeWcBEn4we/QAAIAAgABo&#10;3FtLfqtd7V3jfvRSG2AffwxFNmHyfws3G2MrfxMnR2Lefy8UcWa7f2YBJH4Tf/oAAIAAgABoJVkD&#10;hsBdRFu7ho9ReV4LhhdEoF/jhYk2iWEIhSkmtGBhhSYUBmVUhUQBMH3+gM4AAIAAgABnnlctjsZc&#10;xVoAjjNQ91xejTZEIl4yjCI2IF8/i2omZ15hi4kTsGQ4ifMBD341gLgAAIAAgABk43oMTVpZ3Hq4&#10;UPhOB3uIVIJBA3xkV90ydH1MWtshlH6AXQ0MzICgXXgAAIAAZZ0AAIAAe7RjRXXCVN9YqHbBWAJM&#10;/Xe6WwVAKnikXdgxyHmCYFMhHHpnYhEMtHysYj0AAIAAakgAAIAAfvRh8XGnXINXXXLuXxdL7nQS&#10;YZA/L3UPY9cw+nXmZdAggXZ4Zx4MfHlBZxoAAIAAb1YAAIAAgABgsG3VZDJWG29RZjRKsHCXaB0+&#10;N3Gsad8wHnJ+a1kf1XKzbD8MMHZYbCAAAIAAdNEAAIAAgABfhGpca+hVA2wEbV9JpG1pbrw9LG6L&#10;b/MveG9PcPkfS28dcYgL/nPQcW4AAIAAebIAAIAAgABedmdGc7JUBmkZdKRIvmqcdXQ8amvHdiIu&#10;z2x0drAfA2vbdv0L9HGZdx8AAIAAfdMAAIAAgABdmGSTe3hTS2aVe/NIG2gzfDo70mlffGIuM2no&#10;fIseemkdfKwL12/CfT0AAIAAgAAAAIAAgABc52JKgzJSpGRtg0FHfWYhgwc7Q2dMgrMtq2ezgood&#10;7GbqgrcLim5cgnsAAIAAgAAAAIAAgABcYmBtiuxSJmKqiqVG/2RuifU6zGWViS0tS2XYiMwdqGUm&#10;iSoLWW0+hqoAAIAAgAAAAIAAgABY84NcTGBOq4OWT91DhIQEUz43CoSaVmEovIWAWQIXVoeJWlwE&#10;cYfVW6IAAIAAaTUAAIAAfhpXeH9OU3xNhH/VVopCeYBgWXE2LIDxXBsoE4GxXkkW8YMzX0MEjYQI&#10;YG4AAIAAbfEAAIAAgABWSHtaWrNMVHwfXUBBe3zJX6o1Pn1fYdcnU34CY5EWa377ZC8EioC2ZVYA&#10;AIAAcyQAAIAAgABVK3eiYfVLMXiSY/1AVnlVZeQ0WHn3Z5omiHp/aOYV03r4aS8Ec33cam8AAIAA&#10;eCAAAIAAgABUGnQ5aUdKKXVSas4/VXYvbDYzYnbQbWwl4nc3blgVR3eEbl4EWntpb+MAAIAAfHIA&#10;AIAAgABTJnEscKtJQ3Jvcbs+hHNkcqYyoXQGc2clN3Q9c+sVBXSHc9MEYnlDdd8AAIAAgAAAAIAA&#10;gABSUW53eApIc2/neKk9xHD2eRox9XGWeWskoXGbeZ8UonImeYAEkHhKe3MAAIAAgAAAAIAAgABR&#10;pmwnf3RH723Mf7g9WG73f7ExqG+Jf40kZW9Sf4kUQnA6f7AEXHiigCcAAIAAgAAAAIAAgABRJWo/&#10;hvJHb2wBhuk83G1BhngxOW3OhfMkEW1khdsUEG6khbgEUXi1gusAAIAAgAAAAIAAgABM742gStdD&#10;YI1qTjY41Y2DUWksvY3/VEQeVY9fVlcMgJHdVvYAAImKXDQAAIAAbK0AAIAAgABLk4nLUZRCOInm&#10;VIs3tYoXV1ArxYp/Wb4dmYuYW2wMOY0VW9YAAIZOYN8AAIAAcY4AAIAAgABKhYX6WGdBHIZLWuk2&#10;vIaUXTwq14bzXzsc3IfUYIQL5IieYL8AAINUZboAAIAAdogAAIAAgABJjYJUX0dAF4LIYU81q4Mj&#10;YysqAYOBZL8cIIQxZasLiIS3ZcIAAICqat4AAIAAeusAAIAAgABIm37xZjw/J3+PZ840wn/+aTcp&#10;HoBPalcblYDBavgLO4Fgav0AAIAAcHkAAIAAfr4AAIAAgABHunvibUw+TXywbnAz/n02b2gocX19&#10;cCIa+32mcGwLE36GcIcAAIAAdlUAAIAAgAAAAIAAgABG+HkxdF09lXotdR0zXHrLdacn5nsFdgMa&#10;cnrndhMK1Hw2dmwAAIAAe0cAAIAAgAAAAIAAgABGT3bQe2w863gDe9AyvXi8e/gnXXjtfAAZ+niE&#10;e/sKbXpvfK0AAIAAf3gAAIAAgAAAAIAAgABF03Tbgrw8h3ZEguAyb3cggp8nOnc5gksaJHZyglsK&#10;zni1ggYAAIAAgAAAAIAAgAAAAIAAgABAmZlFSKs3spitS+Uto5iUTtQhqplRUTsSeZwyUlMDUpm+&#10;VGAAAISyX4oAAIAAcA0AAIAAgAA/N5W8TwQ2VJWOUdksLJWZVGIgS5ZAVmYRbpihVy8DCZUVWT8A&#10;AIGuZEAAAIAAdQEAAIAAgAA+QZIWVXg1OpIZV+ErHpI+WgIfOpLXW6AQoJTDXB8C0pDPXi4AAIAA&#10;aSMAAIAAeXQAAIAAgAA9b459W/00UI6fXfYqGI7VX6keZ49kYOgP/5DXYSoCqo0GYzoAAIAAblYA&#10;AIAAfVgAAIAAgAA8mosUYpozdItpZCYpRIutZXQdmYwiZksPp40QZmcCmYnFaIcAAIAAdAQAAIAA&#10;gAAAAIAAgAA7y4fyaV0ypoiHaoEokIjla2sdBolCa/EPP4mka9YCpocDbjAAAIAAeTsAAIAAgAAA&#10;AIAAgAA7FYUpcCkx9IX+cO8n+IZ3cXkcjYa/cbQO54aucYYCloTFdFMAAIAAfZgAAIAAgAAAAIAA&#10;gAA6fIK7dwoxXYPPd3wndoRld64cLoSXd6gOo4RJd5ICboMCeisAAIAAgAAAAIAAgAAAAIAAgAA6&#10;DYCqficw54H2fk8nC4KsfjEb44LMfgEOkYJcfi4CiYGIfv8AAIAAgAAAAIAAgAAAAIAAgAAAAP//&#10;AAD//wAA//8AA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ImhOfnWIE0/BfwyGADdBf+iDrPjjfC6ht+FB&#10;fDOdv8kzfE2Z8LDCfIWWV5hFfN+TGn/LfU+P82dWfdGMtU7vfnyJTTaHf2eFXPc3e2OtA9+le2an&#10;68eqe4ejCq9ge8meaZb4fCuZ+H6yfK+Vt2ZufUORQU4uff2MezXlfvSG7/W8esq4Vd4veseyFMZD&#10;euSsFK4ZeyymYZXce5mg2n2kfCSbWWWVfMiVqE2CfZGPgTVbfpGIX/R3elLDqtzseka8MsUJel21&#10;Cqz5eqeuO5Tpex+nm3zZe7ag6GTYfGCZ3UztfTWSUDTofj2Jp/NjeffPAdvYeePGQMP6efK95Kv3&#10;ejq17JQCeriuJHwge1umQGRIfBCd5UxvfOqU4zSJffeKxfJ1ebTaWtrreZfQMsMPeZ/GlKsYeeO9&#10;apM7emS0ant3ew2rQGPCe8yhlkwJfK+XMzQ9fb6Ltu5TiNt+NteGh8R9wsCfhsN9cKmMheZ9VZJS&#10;hSp9dXsHhIZ9xmPEg/F+NUyPg3h+6TWSgyiAAOw9h32Iy9YUhnCHQL9rhYOF46hjhLuEwZEehBuD&#10;33nUg5SDLWKcgx2CjUuSgsOCFjTYgpCBwep6hkeTZdR0hU2Q2r38hG+Oc6cLg8SMWI/tgzmKd3jK&#10;gsqIvWG2gmmHA0rNgiaFTDQzggeDb+jbhU+d/tLghF+adLx6g46XFKWrgueT6I60gnKRC3e7ghWO&#10;QWDWgceLZEoYgZeIaDOigYuFBOdchIuooNFsg52kFbsQgtSfuqRbgjeblI2AgcKXlXa6gXiTu2AI&#10;gTmPskl1gRqLZTMkgR+Ge+YAg/GzS9AbgwSturnNgjqoWKMygaOjLYx7gTaeIHXIgO6ZFF9KgL6T&#10;20jkgK+OOjK5gMGHz+TVg3O9+M76goe3Vri1gbyw4qIvgSaqqIufgMSkinURgIOeVV6ngFSX0Uhp&#10;gFOQ2TJggHKI++PWgw7Ipc4FgiTA4rfGgVe5U6FKgL+x+orQgGGqu3RrgC6jXF4pgAeblUgCgAeT&#10;OzIXgDCJ/uMAgr3TVM03gdbKWbb6gQfBmqCIgG65E4ojgBGwonPaf+KoBl23f8ae/Uerf9CVVjHc&#10;f/uK194SkeJ8sMjuj/F8Y7Oxjhh8Op47jGh8R4iNit58j3LFiWl9Cl0Rh/x9qEd7hpl+kzJRhTl/&#10;8dwqkLSGl8eUjsGFUrKSjPSEPJ02i1eDW4eOieSCtnHSiIiCPVwrhzOB2Ea5hemBojHLhKKBndqj&#10;j46QlcY5jaiOV7Fyi92MPpwVileKcIZ4iPiI2XDQh7WHaFtIhneF/EYFhUaEnzFUhBmDNNlCjpua&#10;l8TYjL+XbLAHiweUa5rIiYKRpIVSiDmPHW/ZhwWMqFqDhdiKJkVvhLqHjzDsg6CEr9fujeGklMOH&#10;jAmgga66ilucm5mPiN6Y5IQ6h42VT27whmuR1VnOhUqONETohD2KWzCRgzWGC9a1jUuunMJci3ep&#10;na2ZicqkxJiCiFKgF4NMhwibfm4aheGW4lkrhM6SHURzg9CM/zBFgtqHRNWnjNC4o8Fciv+ysKyh&#10;iVGs2pebh92nKoKGhpuhim13hXqb0FihhGKV0EQSg3OPbDAFgo2IVtTCjGrCpsCGip27sqvPiPG0&#10;1JbRh3uuEoHOhj2nW2zjhSmgglg2hBaZTkPBgyeRnC/Rgk6JQdQEjBPMqb/Vik3EoKsfiKO8pZYn&#10;hy20voE3hfGs3mxnhOCk1VfUg9mcbUN4gvSThS+nghuKBc5Pmxt7gLqimFl7Uabvlax7RpMKkyd7&#10;c37okMZ72mqojnV8d1aIjCJ9OUKWicJ+UC9Ch0J/4sydmg+E0rmBlzyDvqYGlJeC1ZI0kiCCJH4T&#10;j9OBrWnajZiBY1XGi1mBMUH8iRGBNy7vhqaBestCmRGOIbhElkWMLqT5k52KWpEukTeI1X0gjvqH&#10;fWkCjNGGSlUOiqWFH0F0iHCECi6lhhuC+sohmB6XjrcYlWOUuaPLksmSAZAbkFePjHwdji2NUWgg&#10;jBSLKVRYifmI+UDyh9uGwS5lhZ+EXsj/l2ag9rYHlK2dRKKvkhuZv476j72WaXsgjYmTM2dRi3+Q&#10;EVO+iW2MzUCKh12JYS4uhTSFocfsltiqYLT+lCKl16GukZKhcI4LjzmdMXpMjQmZAmaXiviUzlM2&#10;iPCQdEAwhu+L0y3/hNiGwcb7lmSzv7Qgk66uVqDXkR+pBY1Bjsij0XmejKGep2YKipOZY1LGiIKT&#10;4j/nho+ODS3YhIyHu8YulgO9GbNlk062xKAhkMCwfIySjmmqRHj+jEakEWWJikSdulJriDaXFj+q&#10;hkGQCy24hEyIkMWFla/GcbLNkvy/HJ+JkHK3xov+jh2wd3h7i/upKGUgif6hslIah/2Z7D9whhGR&#10;wi2fhBqJQL8gpId6razJoPp6jZp/nXx6logUmh962HVylt57VmK0k6V8DFAqkFt86T3hjO5+ICxq&#10;iTt/072io5yDcKvin/KCfJnOnHOBtYdumR+BJXTFle+A0mIKkseArk+Jj4+Apj1ujDWA3CxJiJeB&#10;WbyDoqmMNqrcnwaKbpjsm4WIz4aMmEGHdXPzlRyGUGFSkgOFUE7zjtmEWz0Ki5CDhSwsiAWCxLuC&#10;od2U7KnQnkSSW5fZmsyP+YWVl36NwnMTlGSLzWCYkVSJ5k5mjjSH+jyyivuGECwTh4SEEbqloRqd&#10;w6jpnY6aZZbnmiGXNIShltqUJnI8k6mRP1/mkKmOa03hjZSLfTxhim+Idiv9hxWFPbm8oI+mmqge&#10;nP2iaZYkmYyeYIPflkmaf3GIkyuWr19NkCKS2k12jRWO4zwiif6KtyvqhreGRbjtoCCvWqdgnIqq&#10;WJVumRqlcYM1ldugqnD3ksSb617Xj7+XFU0ejKeSCzvwiZuMwCvbhmiHKrg3n8e4CabBnC2yJ5TW&#10;mLysWIKllX6mnHBzkmug5F5tj3CbDEzXjFmU8zvHiUuOjCvPhiiH67egn3nAtKY+m9m53pRWmGqz&#10;DoIplTCsSnAIkiCliV4ajyqepEyZjCCXgTufiRyQFCvFhfSIibCdrih6Jp+Kqc16CY6OpX56G32A&#10;oUh6amxKnSF6+FsFmPB7wEoJlKB8sTlqkBF9/ynQixx/xK9crVKCZp7UqNmBgo4GpISA0Hz+oFCA&#10;Wmu/nDKAIlp9mA+AHUmNk8qANjkhj0uAkyngimuBOa53rGuKn54Cp/eI941So52He3xHn3OGR2sT&#10;m12FSFnpl0WEc0kakwuDrjjkjpuDECnuic+Cka20q5uSz50upzSQaoxzouOOMnt7nrGMNWpcmqOK&#10;cFlUlpKIwUiwkmCHEjivjf6Fbin6iUeDyaztqv2a9ZxqppaX1IuqokmU53q0nhmSLGmwmfmPg1jN&#10;lfKM+EhUkcWKVjiCjXGHpSoEiNGE4KxEqmKjN5vJpf2fUosLobCbmXoanYSYCGkjmWaUhVhWlVGR&#10;BUgCkTCNazhajPCJryoNiG6F1Kueqe+rXptEpYCmqIqOoS2iGHmdnQCdr2izmO+ZVFf9lOaU5UfF&#10;kLuQTTg+jIiLhyoUiByGpasGqZezaJrDpR+t2ooZoMqobHkxnJ6jH2hUmJOd21ewlJWYfEeTkGqS&#10;7DgqjDWNJSoZh9iHVKqDqUy7ZJpXpMm06Im0oHWuhXjVnE2oQWgHmEaiCVd4lEubtUdukC+VMzgX&#10;jAOOgioeh6OH46Lht/x5x5MBssx5o4M8rap5uHN1qJZ6EWOZo316rFO/nkh7g0RGmN98hjVKkxx9&#10;5yd/jNl/tqHkty2BjZJ3seiAsILWrLyADHMRp6N/qGMroox/h1NYnV1/nkPxl/p/1jUskkSAVSe8&#10;jBmBHKE/tkaJQpHbsQmHsIJPq9iGTXKEpsKFOWKooa6EXFLrnIaDrkOllyqDFDUWkYOCqCfyi3CC&#10;YqC3tXKQ5pFEsD6OpYGpqxKMlXHspfKKxGIgoOeJLVKBm8aHsUNglnGGOjUFkNmE2ighit6DiKAs&#10;tMeYh5C3r5KVlIEZqmmS2XFbpUyQT2GmoDON6VIjmxyLm0Mnlc6JQDT4kEOG5ChIimGEjZ+btEKg&#10;JZA3rwSceYCjqdaZAnDupLqVvGFEn6SSiVHVmn6PVUL5lTiMFDTtj7+IwShpifeFbp8us7qnsI/W&#10;rnqjQIBJqUyfA3CcpDWa8mD9nyWW7lGhmgKS20LWlKuOqjTlj0aKZiiFiaCGL563s1yvGY+Nrgyp&#10;zYAOqNKktHBeo7GfzWDCnqWa+lFxmZqWEUK8lFSRBTTlju6L2iibiVmGz55Nswq2Z488ra6wNH/L&#10;qHOqMHAoo1ekZGCcnlCetFFbmUiY70K0lBCTDTTqjraNEiitiSCHUZXswf15f4cyu/J5UHiRtfh5&#10;Ymn8r/95wltnqet6aEzso6F7Tz7rnQ58YjGFlgV90yV0jm9/qZU8wSaA2IbRuxh/+XhFtRR/XGmu&#10;rw9/B1sVqPN+/Eymoqd/LD69nBN/gDGTlRaAHyXcjZ2BAZTZwDKID4ZrujOGi3frtCuFO2lNriKE&#10;QVq8qAODhExiobyC+j6amy2CiTGllECCSyY2jOaCOJSRv1CPLoYUuVSNCHeCs0+LGWjtrTyJbVpo&#10;pyWIAkwloOWGtT5+ml+FdDG4k4SEUyaEjEiDTpRCvpOWSIXGuJKTeXczsoqQ6miZrHqOk1olpliM&#10;ZUv4oCeKVD5rmayIPDHLkuKGMybHi8KEQpPkvf2dXYV7t/CZ3Hb1seGWm2hmq9KTkln2pbWQpUvW&#10;n32NwT5fmQ2K0zHdklWH5ib+i1KFFZOJvYOkToU6t2igD3bEsVGcEGg/q0GYS1nYpS+UokvEnvyQ&#10;8T5YmIONLTHskdyJZScsivWFxpNNvQGrE4UOtuWmCnansM2hRmgsqr+cv1nJpLOYUku6npGT1T5V&#10;mBmPRDH6kXGKrydRiqmGWpMAvKKxtYTytnSrv3afsFGmEmgnqjmguVnMpCybjkvHnhKWVz5ul7qR&#10;ETIYkTCLxidvim6G0YmVzCR5cHv1xTZ5KG5mvmh5L2Dst455j1OQsHh6PEZpqQl7LjnaoTd8TC4G&#10;mNR9ySOkj+F/nIlJyyqAZXu/xGJ/dm4vvY5+1WC0tpx+iFNbr3B+i0ZJp/Z+0TnZoB1/PC5Dl8d/&#10;9CQzjvyA6YkzyhqHInuXw2qFoG4IvJOEV2CHtZWDcFM0rmGCy0Y2puqCYDnlnxeCEi6AltaB/CSw&#10;jjaCE4kvyR2NvnuJwmeLp23ou5CJz2BqtIiIQFMfrVyG+kYwpfCF1zn3niyExS65lgWD3SUbjY2D&#10;GokjyEKUUHuCwYCRmm3mup+PLmBfs5qNAlMdrGqLBUY6pRKJKjoRnWCHUS7ulVGFlSV1jP2EAIkJ&#10;x4Sa2Ht7wLaXd23wuc2UZGB1ssmRlVMvq6SO50ZQpE2MSTovnK+Jqy8flLmHICXBjIWExYjsxuGh&#10;L3t2wAqdGG39uRqZVGCOshiV2lNLqwCSf0Zuo7WPJzpQnBmLyC9LlDmIeSX/jCKFaojNxlSnUHtx&#10;v3eidm4NuIKd+GCqsYCZylNrqnCVwkaPozmRtjpym6qNpC90k9GJoSYyi9KF84ixxdCtMntxvvGn&#10;h24lt/qiPWDSsPmdV1ObqfCYo0bDosWT7jqkm0uPNy+hk4eKliZai5OGYfLPe2N5sNvde7x50sSo&#10;fBx6B60lfIN6XpVxfPd63X2tfXx7gmXwfhV8Pk5Eftl9NDbLf+l+ffCyebmEz9otejSDysMqerOC&#10;6KvPezuCMpQ0e9CBqnyIfHaBQmThfS6A401VfhCAnzYBfzqAaO7MeFmQAthqeOWN2sGfeXiL0qpe&#10;ehmKEJLqesmIfXtke4uHBWPkfF+Fhkx9fVuD/jVMfpuCP+0GdzObMdaud8iX77/4eGiU2KjgeRmR&#10;8pGYeeGPVHpBeruMw2Lye6eKGku4fLmHRzStfgyD/etpdkemVdUbdt6iA75yd4Wd3qd3eEGZ7JBN&#10;eRaWHXkoegaScmINewaOlksCfCyKbzQkfY2FneoEdZOxb9O/diesEb0eds2m16Y3d4+hz48veG6c&#10;5ngfeWmX/WE5enyS60pfe7KNbTOvfR+HF+jadQW8e9KddZW2Drv/djevuqUkdvuplI49d+SjjXdR&#10;eOqdc2CBegaXDEnUe0uQMzNNfMKIaOfndJzHcdGwdSe/7rsQdcK4e6Q3doKxK41gd3Gp+HabeIOi&#10;rl/yeaqa/EleevaSuzL8fHSJjOcndFXSQdD2dNnJm7pMdWrA/6NudiS4gIyidxOwFXX0eCuniF9q&#10;eVuejkj5erGU+jK8fDaKgeKZhBF4G82Ng4V4eLgcgw544aI4gqt5ZIwJglx6DHW8gh962V+AgfB7&#10;w0lVgeJ87DN8ggR+deDhgo6CqcxcgheB5rcSgbOBP6EogWWAwYrpgSuAa3SggQmAOV5zgP6AGUh1&#10;gRWAHzLggVqASd9RgUGNQcrBgNmLbrWWgIKJuJ/FgE2IPomygC6G8HOUgCmFvl2PgDWEike6gGSD&#10;WDJWgL+CB92/gCiXxcklf8eU9LQBf3ySQp5cf1CPuYh0f0uNbnKHf1yLMVy3f3+I40cTf8WGdDHd&#10;gDSDrNxEf0KiQcezfuKee7KafqCa0p0HfoCXSodBfoKT3XGJfqqQk1vvfuCNIEZ7fzmJbTF0f7qF&#10;MNr6fpCsvsZ0fjGoBLFjfe6jWJvjfdOexYY9fd+aSHCefgyV0Fs5flaRNkX0fsKMOzEbf1GGjtno&#10;fgK3MsVsfaSxfrBcfV6rx5rkfUOmIYVefVqgkW/mfZKa8lqefeGVF0WBflyO0TDQfvmHw9kNfZfB&#10;mMSWfTq64q9/fO20FpoGfM2tTYSRfOemm285fS2f11oafYeYw0UhfgiRKzCTfq+IzthmfUrL7sPu&#10;fO7EJ67FfJi8NZlEfG+0O4PgfIisWG6mfNWkYFmsfTucFETTfciTPTBjfnSJrdLvjOt22b+Si3x3&#10;V6u9ii133ZdfiP54fIKph+Z5Q23Rht56NFkYhd57RkR7hPF8oTBahBp+a9F1i5SAwb5kijWAPKqj&#10;iPR/0ZZah9V/hoGvhtJ/ZWzoheN/Z1hAhP1/e0PMhCx/ui/ug26AKtAmilSKub0WiQWJNamDh8mH&#10;ypU0hr+Gk4CbhdCFg2vxhPmEkVdthCyDokMrg3eCvy+NgtSB0s7OiUKUpbu0h/iSN6gQhs6P4pPp&#10;hcuNs392hPWLtGr6hDOJwlaqg3yHw0KdgtuFry85gkuDXc2BiGmehLpohyKbNKbJhgCX+pKyhQaU&#10;2X5khDGRzmoWg4WO2lX6gt6LxEIfglCIeS7xgdOExsxbh76oablMhnqkNqW0hVegCZGshGKb7X15&#10;g5WX32lHgumTzlVdglSPnEGygdiLFy6zgWyGC8tmhzOyRLhehfKtJ6THhM6n/5DJg9qi33yygxed&#10;ymikgnOYoFTZgd2TPUFXgXKNfi6AgRaHJ8qghse8D7echYq2AaQAhGOv1ZAEg2qpoXv8gqqjd2gL&#10;ghSdMlRpgYeWpUELgR6Ppy5WgM6IGsoKhnXFzbcDhTy+wKNZhBC3fY9ZgxKwJXtiglGo1GeNgcCh&#10;aFQGgT+ZsEDFgOGRiC40gJWI5MO7lfh13rHKk7J2cp9vkZB3EIyUj5F3yXlcjal4qmX+i8t5uFLL&#10;iet66j/EiA18ay1phiR+YMJ8lMF/NLDQkoN+2J6EkG1+k4u2jnp+cniFjKJ+eWU1itl+pVIUiQ9+&#10;5z87h0d/Wy0rhXSADMFZk6KIf6+ikW+HQJ17j1qGEoqvjXeFG3eWi7CERGRlifyDilFoiEaC1z7B&#10;hpSCNiz0hNeBncBFkpOR2K58kGyPupxLjmWNqomnjH2Lx3aeisyKDWORiSmIYlDCh4eGrz5Qhe+E&#10;8izFhEuDEL8nkb6bJq10j5iYMZs8jZeVUYiLi8CSiXWoig6P12LFiICNNVAphu2Kdj3thWSHkCyc&#10;g9KEYr4nkRukc6x2jvigq5pCjPic6IehiyWZNXTXiXiVi2ISh+eR3E+mhmKODj2ZhOuJ/ix5g2uF&#10;jr1OkJitrquljnipDZlzjHakYIbaiqSftnQoiP6bEmGFh3OWWE85hemRbD1VhIKMNSxcgxWGkryf&#10;kDG22ar6jhOxV5jDjBCrtYYtijmmB3OIiJagWmD/hxealE7bhZSUjj0bhCyOLixFgs6HcLwZj9+/&#10;96pyjca5hpgui8Cy24WWieWsF3MBiEGlU2CThsaedE6GhU+XVTzhg/OP3ywygpWIJ7UOnz11MqRj&#10;nCh1zpNimTd2eoHxlmV3RXAsk6N4Ol5GkOF5XkydjhF6qDs2iyx8RCqtiB5+VLQHnil9/KOjmxR9&#10;t5KumCd9joFElVt9im9+kqR9sl2jj/J+AUwKjTJ+ajrUimB/Cyqdh2V/7rMdnReGvKKtmg2FoJHR&#10;lyCEoIBklGKD0W6ykbmDKVzzjxmCn0t+jGmCHzp9iamBuyqPhsGBa7IpnCmPYqGqmSWNf5DClkGL&#10;vH97k36KFG3dkOSInFxFjlGHLUr9i7GFvDoxiQSESiqDhjGCyLFMm0uYH6DFmFGVdI/XlXaS4n6P&#10;kruQYm0XkBSN+1ugjZSLpUqFiwOJODnsiGyGsip5hbSEA7B0mqug2qAGl7CdZY8dlNKZ+n3OkhmW&#10;oWxij4CTUlsKjPyP/0obineMkTmwh++I8ipwhUqFGK+7mi6peZ9RlzWlOo5plFWg830lkZ2csmvO&#10;jwmYdVqTjImUJknFif2PrDmCh4SK+SpphPKGCK8hmc6x/p69ltSs643Uk/KnvnyTkTaiiGtIjqSd&#10;VFojjC6YB0l6iaWShzlbhyuMxCpjhKqG0q6qmYG6dp5Gloi0gY1Uk6OuWXwSkOOoHGrXjlCh4VnL&#10;i92bjkk2iWGVCjkwhvKOSSpehHCHeKcBqLp0wZd+pNx1W4e4oR52DHebnXV24mc5mc535lbElhl5&#10;HEahkkV6eDbgjkR8Kigvif5+SKYyp8R9Cpbzo+B8z4c2oB18t3canHN8yWa1mNF9C1ZJlSd9eEY3&#10;kV5+ATaojW1+yChLiTh/0aV/pr+FPZYzouSEOoaNnx6DWHZqm3yCrGYUl+OCKlXBlEeBykXRkIyB&#10;ejZ4jKuBTChkiIqBO6TGpc+NW5VmofyLnoWxnj6KAHWqmpmIjmVnlw6HRlU3k32GEEVxj9CE2zZM&#10;i/+Dryh6h/KChaQEpRGVapSmoT+S+ITunYWQpXTnmeOOcWTIlkqMSlS5ksiKO0UdjyWIGDYoi2SF&#10;6iiNh3CDq6NjpGOdj5QHoJiaYIRPnN6XQ3ROmTyUOWQ8laaRN1RKkhmOOETUjoOLJzYIitmH9Sic&#10;hwGErKLPo+WllpOKoBehpIPUnFadtHPPmK+ZzmPGlSKV8lPtkZ+SCUSXjgKOADXvimeJzyiphqaF&#10;iaJOo4itepMRn7eowINdm/Kj9XNdmEafK2NflLqaZ1OYkUGVkERgjaeQljXbiguLbii0hluGQqHo&#10;oz+1SJKun2qvuIL2m6Gp/3L4l/KkPmMJlGWeh1NXkO6Yv0QzjV+S1zXEic+Myii8hh+G2Zmssmx0&#10;aYs8rcd0+nydqTp1rW2+pLN2jF6woBp3nU+im2B44kD+lnZ6TzLckUR8FCX2i7d+PJkasYt8PIrl&#10;rNx8AXxKqEJ79G1po7F8GF5Wnxd8ck9RmmN8+0C/lYB9ozLRkFt+jCY8iuN/tpihsImD6opdq+KC&#10;9nvSp0KCKmzoorSBnV3hniCBPk7zmXeBBkCClJ+A4jLHj4qA5yZ6iimBEJgir5aLe4nJqvSJ23su&#10;plqIYmxZoceHG11inT+GA06SmKGFAUBHk9SEBjK/jtKDHyaviYiCR5eYrs6TA4k8qi+QunqcpZeO&#10;l2vHoQaMllztnHWKsU46l+SI4UATkyGHBzK4ji6FLybciP6DW5cQrjWahoi+qZOXkHojpPeUtGtV&#10;oGWR9FyHm9SPQk3wlzWMkT/qkn2J2DKzjZ6HECcCiIqES5arraWh8IhaqQaeRXnCpGqaqGr5n9iX&#10;HVw4m0qTmU24lq6QCz/NkeaMajKwjRyIuichiCqFF5ZHrUapN4gaqKCkzHmGo/WgWWq1n1Gb8Vv1&#10;msKXmU1+ljqTOD+rkYOOwTKvjLuKMic7h9yFwpX0rPywYYfQqE2rKXk9o5yl1GpxnvWghlu/mmWb&#10;UU1ald6WFD+YkTSQxzKvjHmLbCdPh52GTI0RvFJ0HH+ituN0oHIWsYR1UWRkrBd2N1acpn93VEjr&#10;oK54qzu8mph6Ki8wlCN8AiQBjUl+MIy/u3h7gn99tgF7QnHwsI17O2Q5qw17b1ZtpWx730jGn518&#10;hTurmYt9TC9SkyN+VyRujGR/noyEum6Csn8utP+Bx3Gpr4SBDGPpqgKAmlYmpGOAXUiUnpyATTuY&#10;mJWAVC9wkj+AjCTNi52A6YxBuWyJvn7VtAGINXE/roqG2mOOqQKFulXXo26E0EhfnbKEATuFl7eD&#10;Py+KkXWCnCUfivGCEYvvuJWQvn6CsyqOmHDnrbKMoGMyqCuK0lWUopCJKEgxnOOHmDt2lvSGBi+i&#10;kMaEgyVkil+DFYuXt/GXuH40sn+U8HChrQGSS2Lzp3iPyVVbod6NXkgOnCmK/ztqlkeInC+2kC2G&#10;PCWfieSD9otFt3CejH3zsfebG3BprG+XvmK/puCUf1UwoUyRVkf0m5yOKztlla+K9y/Ij6iHwyXO&#10;iX+EtIsQtvalMn3FsXyhD3A/q/Gc9mKbpl+Y81UQoM2VA0famymRDTtclTyNEC/ZjzWJEyX1iS2F&#10;UorUtqarvX2xsR6m03Axq4Gh2mKFpduc+lUCoD+YQ0fZmqGTkDtqlNOO3i/wjuuKLyYUiOuF0YEN&#10;xmRz9nSKwDR0ZGf+ugV1C1tps6x1807crQd3GkKCpgt4fzbDnrR6DivKluV79SJFjrZ+JYEHxX96&#10;+XSZv096p2gEuQZ6nltnspF6207Yq9x7XkKLpNx8HTbjnYd9ACwalcl+KiLXjcB/h4EQxGCBsHSH&#10;vjuAwWfwt+yADVtKsW1/sU7DqrZ/kEKJo75/pTb+nHR/1ixglM2AOyNVjOqAxYEPw0SIN3RwvSCG&#10;umfGttKFdFspsFCEdE6sqaKDtEKForeDFTcWm32Ciiyek/CCJSPAjDOB34D7wlOOr3RbvCqMo2ew&#10;tdeKz1sMr1aJLU6gqKaHuUKJoc2GZTcvmqSFGCzWkzCD5iQci5iC1oDcwZSVH3RLu2CSfmeqtQSQ&#10;CVsNroGNwk6gp9aLmEKUoPyJgzdKmeaHdS0HkoyFeyRoixaDqoC9wPmbYnRAurqYI2eqtFOVBVsT&#10;rc6SEE6ppyuPNUKkoFqMZDdlmUOJly0zkgGG3SSniqyEXICfwH6hcnQ5ujOdjGevs8KZu1scrTWW&#10;Dk6zppeSgUKyn9eO+jd8mMqLeS1YkZCIDiTailWE74CHwBmnUHQ4ucCis2e6s0SeHlstrLKZtE7J&#10;phWVckLPn12RPTeamGONEy14kT2JCCUCihGFZea3drFzaNFVd5N0S7uGeHB1NKU6eUh2Ko6heiR3&#10;OXfvew94ZWFPfA95qkrPfT17KDSvfrt8/+S1dNd+c8+zdeF+K7oPduB9+qPtd9t9541weNt99Hba&#10;eep+GmBTew5+Skn3fF9+ljQGfft+/OLlc02Jis3xdGmIGriFdX+GxKJ9dpWFqIwrd7OEr3W/eOKD&#10;y19keiaC4kk0e5WB9TNwfUyA5OEocfyUjcwzcyOSCLbUdEaPpaD9dXGNa4rYdqyLanSgd/eJc159&#10;eVeHaUiAeuGFPDLsfK+Cst+UcOifesqmchOb87VLc0GYiJ+MdHiVQomPdcSSF3OLdyqPCl2ieKKL&#10;1UfbekOIXzJ6fCSEXt5BcBOqVclZcT+l17QCcm6hYZ5Oc6ydBohwdQSYwHKHdneUfFzXeAaQGEdG&#10;ebyLVjIZe62F490rb221GchKcJivpbLvccKqIJ1BcwKkqYd/dGWfR3G7deaZ1Vwnd4GUJUbIeUqO&#10;FTHJe0eHO9xSbvO/usd2cBu5TbIRcT6ytpxccnmsGYakc+GljnEDdXCe8luadxiYAEZceOuQlDGG&#10;evOIZtuzbqXKI8bab8bCsrFhcN27Apuccg6zO4Xqc3WrfnBgdQqjp1sTdr2bd0X3eJySxjFReq+J&#10;YdcgfxVyGsOafxlzOa+Afyh0TprJf0B1aIWqf2R2l3Bif5Z35Vszf9h5TkYegD569TF+gN58/dWj&#10;fWZ8mcJyfYt8mq5ofbN8o5m4feJ8wYSefh58+29pfm19T1pRftF9skVmf11+NzEAgCF+5NQje/OH&#10;FMDXfCiGBKztfGCFAphSfKmEKINlfQGDa25cfXCCwllxffGCGES4fpiBcDCRf3WAtNKeerKRdL9E&#10;eu+PaatgezWNbpb1e4yLjIIufAGJ1G1VfImIJViffSWGZkQdfeeEizAvftyCZ9Eueaibxr3deeqY&#10;zan+ejmV3ZWiep2S/IEFex2QLWxbe8CNdFfdfHOKl0OQfUyHgS/aflWD98/5eNmmEryseR2iMKjS&#10;eW2eQpSDediaWoACemSWfWt3exCSnFcte9mOnkMTfMiKSS+SfeKFYc79eDWwTLuzeHqrfafXeMem&#10;jJOOeTShlH8necucpmrBeoSXpVaYe1aSbUKrfFeM2S9XfYGGn845d7y6aLrveAC0qqcIeEeurpK8&#10;eK+om35heUuijmoZehOcbVYYevGWBEJSe/qPKS8mfTCHsc2vd2rEXrpcd6y9pqZfd+i2lJIIeEWv&#10;Wn25eOCoJGmJea+g1lWkepqZPEH/e7CRLi7/fO+IlcgJh9JxBbY6huhyRqO3hh9zdpB2hW90p3zB&#10;hM518GjfhDt3XFUlg7F46kGHg0N6vC57gvl8+cbchkd65bU0hX57H6KnhMl7Wo90hCl7pXvNg5t8&#10;CmgBgyF8i1RfgrR9IEDugmZ93C4ngjp+y8WzhOGEyrQAhC2EAqGig4GDQo5agvWCnnrFgnmCGmcb&#10;gheBrFOfgcqBREBhgZ2A5i3egY6Ag8Rag6WOjrKZgvSM5KAiglmLPI0MgdyJp3mfgX+INmYngTiG&#10;zlLigQOFXj/egO6D2C2dgPaCHsMOgqSYQLFOgfaVvp7ggWWTNovbgPKQsHiVgJ6ONmVLgHGL01I7&#10;gFGJUj9tgFOGoC1mgHGDlcH1gduh9bA7gTKem53SgKKbJIrbgDSXpHewf+mUKWSIf8CQrlGpf7eN&#10;Gz8Jf86JOi03f/+E5MESgT2rm69ZgJinYpztgASi9on5f5eecXbnf1eZ8mPlfzqVZVEufzOQrT63&#10;f16LnS0Qf6CGCcBkgMa1Kq6mgCWwDZwtf4uqoYk2fxalCXYyftmfeGNHfsyZ11C4ftKUAD5wfwKN&#10;wizwf1GHBL/tgHS+oa4ef9W4mJuKfzGyGoiJfq+rX3WWfm+kr2LKfmmd8lBbfn2W/D4yfruPnSzX&#10;fxKH1bl3kK5wRqkSjuZxkpf4jUxy0IYei9R0EXPRiml1bmFaiQd28k8Zh6V4mz0DhlB6jyumhQd8&#10;87h+j0R5lagsjZx56pcFjBR6Q4U3iqd6rnL3iUp7NmCVh/x73U5shrB8mjyJhXV9iCt+hEN+srd6&#10;jfmCy6cEjGOCP5X7iuGBtoQsiYWBS3ILiDuA+V/NhwSAvk3MhdCAjDwdhK6Aaitag5OAVLZojMWM&#10;AKXbizmKnZTDiciJNoMmiHCH6XEahz2Gtl8GhhqFj000hP+EYju7g/mDLCs6gvmB17VOi8yVJqTX&#10;ikOS9pO7iNmQwYISh4+Oj3AshmSMaF4+hVuKT0yghFKIHTthg16FyCsggnODNrRaiw2eSaPgiYmb&#10;TZLIiCCYOYEthtuVHG9ghbaSAV2UhK2O4Uwkg7eLqTsVgtmINCsJggCEbbOSinanVaMYiPejh5H/&#10;h4yfjIBqhkabfG6yhSmXal0JhCmTRku/gzKO+jrYgmaKaCr2gaGFfLL2igKwSKJ3iIirpJFUhxmm&#10;uX/Ahcyhpm4UhLGckVyAg8CXZ0tdgtKSCzqiggiMXirngVKGYrKIia65IaH6iDizn5DChsKts38p&#10;hWynj22OhE6halwWg2GbMEsJgoGUxDprgcSOCyragROHH6tamcBvu5wjlytxCoxOlMdyUXvSkoFz&#10;omrrkEN1EVnfjgJ2qUkai7Z4ZjiaiWR6cykGhwN87KqTmH94gZtxlgF454uPk6d5WHsakWV53mo6&#10;jy96hFlBjP57S0iUisJ8LDhIiIR9QikHhjV+manDl0OBLJp/lNiAvoqykoKAXno6kE+AGmlyjil/&#10;81iZjAt/5UgSieN/4jf+h7p/+SkIhX+AJ6jVliuJtJmAk8WIh4mlkXqHZXlbj0iGT2injTaFWVf3&#10;iyqEa0eeiRaDfTe/hwOCjikJhN+Bk6f2lSuSS5ibktCQXYi9kI+OcXh0jmaMhGfvjE+KpldgilmI&#10;1Uc1iFiG8jeIhl2E+SkKhFWC3KcqlHKa35flkhqYMYgLj9eVcHe3jbCSqWc8i6OP5FbQia2NHUbP&#10;h7yKQTdRhdSHOCkKg+CD/qZ/k+GjU5c2kY+f44daj0mcSXcOjSCYnWanixmU7lZYiSmRMUZ+hzWN&#10;UjcohV6JPikLg3+E96X3k3SrpZaqkSWnbIbHjtui8nZ9jKueVGYgiqaZslXliMGU/EYvhtKQIDcF&#10;hP2LCCkLgy+FyqWVkyOz3pY8kNeu1oZJjoepanX8jE6jymWvikSeJ1WNiGKYc0XrhoGSmTbbhLmM&#10;iykLgu+Gd53NowtvW4+ln7Vwo4D5nItx7nHCmXNzSmI0llN0x1KRkyN2cENKj9h4PjRojHF6Xyai&#10;iOF85J02ofR3o48nnqp4DoBwm314jXE8mGB5J2GzlUJ55lIfkhx6y0Lvjt17zDRBi4Z9BibLiAh+&#10;gJyZoMl/xI5qnY5/aX/HmmB/InCOl0x/AGEZlDp+/1GikSR/GkKVjfZ/RjQdirJ/kibwh0h/+5vi&#10;n7KHxo2dnH6Gt37qmVuFuG/VlkmE1GBzk0iEDlEgkEODWEI+jSaCpDP7ifWB+ycPhqGBVJsins+P&#10;tIzhm56N+X4smICMSG8UlXOKo1/fkmuJBFCrj3iHeEH0jGmF3jPgiUyEOScqhhGCiZqFngiXsYxC&#10;muKVRH2Nl8aSzm5+lLeQVF9XkbKN3VBIjriLaEG1i7qI5zPJiLWGSCdAhZiDl5n8nXmfj4vMmlac&#10;bn0WlzKZKW3/lByV1F7dkR6Sg0/pji6PKUF8iyyLuDO0iDmIIydThTOEfpmMnRGnRItame+jaXyf&#10;lsWfUG2Lk6abGV5zkKiW5E+OjcKSokFBisWORzOih9SJxCdihOGFQJk4nMSu2or/mZ+qPHw5lm6l&#10;QG0kk0igGV4akEaa9U9KjWGVxkEQinGQgjOLh46LISduhKCF35DurI5vBYO3qH5wQnYepI1xjmgb&#10;oJpy9FnanIp0f0uYmFd2OT3Kk/l4GjCDj2V6TiSBipl825CFq5t22oNsp4l3Q3XKo4d3y2fJn4V4&#10;eFmKm3F5UEtXl0R6Uj2dku97cjCIjmp80CTQibF+aJAbqnl+eYLmpnJ+KXVVomt99mdNnmx981kf&#10;mmB+FUsFlkF+Wj1tkfp+sjCLjYh/MyUViOZ/04+aqWCF8IJQpV6E+3SvoV+EHWbEnWGDZFimmWWC&#10;z0qslVSCTT07kR2B1TCKjL+BcSVRiDaBG48PqHaNWIHCpHmLw3QboH+KP2YxnIOIzVg3mIOHcUpZ&#10;lIOGJT0OkFmE1DCKjA6DhiWEh5+CPY6Op8OUuYFHo8mSg3Okn8uQS2W9m82OG1fQl82L8koWk8KJ&#10;zDzsj6aHozCMi3KFbCWuhyGDOo4tpySb+4DiozCZHnM+nzGWK2VbmzKTMld8lzWQOkndky2NPDzX&#10;jwSKMzCPiueHHCXShriEEY3Xpr2jGYCtosefkXMGnrib0mUXmqKX+1c3lqCULkmdkqyQXzyvjpWM&#10;hjCQinyImCXuhmOExY2TpnKqEoBqonKl1XK+nlmhP2TOmj2ch1b6ljeX30lxkkSTNzyWjjqOijCM&#10;ijGJ1CYFhh+FV4S7tkZuqnhhsYNv2mvGrMhxJl7pp+9yllHrot90MUUEnZN1/zinmAx39Sz0kjh6&#10;PSKijCd80oSBtW52FnhKsJl2eGurq753CF7Nps13x1HQobN4uET1nGt52Tislut7Gy0lkSd8nSMV&#10;izB+U4RMtE19O3f6r3188Wtoqpp8zl6FpaV86FGUoJB9L0TQm1V9njimleJ+Ji1OkDN+2yN4ilh/&#10;r4QDsyiELnebrlyDTWr5qX6CjV4tpIuB/FFKn4OBmESimlaBTTiblPSBES1vj1uA8iPNiZ6A54Ot&#10;sjCLEXdDrWiJnmqcqI2IRl3Mo5qHBlEInpCF50R2mXSE3jiQlCCD2C2Mjp6C4CQWiP+B+4NZsXWR&#10;7Hb3rKuP5mpTp8qN5V2GotSL81DLncuKE0RTmKmIQDiIk2SGby2kjfiEoSRSiHqC6IMPsOWYnna6&#10;rBaWAGoapyuTUF1Ooi+QolCXnSqOA0Q2mA2LaDiHkr+IzC26jWmGLySEiA2DsoLesGmfHnaMq5ib&#10;4WnrpqeYfF0goaaVDVBunKCRqkQRl5CORjh6kkKK5i3PjO+HhySth7SEWYKusBylgnaFqzuhoGng&#10;pjWdaV0DoRuZGVBYnAmU60QMlv2QyjiDkc+MtS3ijJuIpiTNh22E4XkawDBuZW19ustvgGHOtUpw&#10;x1YKr4ByPUpHqVxz5j64ouF1yTPKnBd31CmolO16MSD6jZF8yXkOv2l1b22XueR1wWHntDN2UVYi&#10;rkd3HkpfqBR4Jz7boZt5ZzQBmth6yyoGk8J8cSGNjIh+PnkQvj58Hm2BuLl7z2HWsv97tVYMrQl7&#10;6UpVpth8Uj7moGp87DQombV9oypVkrl+iyIMi6N/jnkDvQOCkG1ct4GBuWGhscmBD1Xnq9eAoko8&#10;pbGAbT7ln1KAWDRFmLCAWSqYkc+AfiJ5it+AuXjnu/WI7W0/tnOHlWGAsLqGYVW/qsmFUUotpKWE&#10;az7mnlmDpjRgl8mC6irSkQKCSCLWijiBv3jGuyaPRG0ttZmNZ2F0r9iLmVW0qeWJ40oio8WIRz7s&#10;nXmGwzR6lv2FSysFkFKD5SMjiayCoHiouoWVbG0ktOmTBmFwrxyQllWwqSWOMkogow2L5T70nMqJ&#10;pjSTlk6HcSsyj72FUSNiiTqDXXiOug2bYW0itF2YamFzroGVUFWxqIOSNkocom6PND71nDuMPzSk&#10;lcmJWStWj0KGiSOViN2D+nh7ubShJm0ns+qdkWF8rf6ZwFW2p/iV6EokoeOSLz8Fm7iOiTS0lVmK&#10;9yttjuiHiSO+iJOEedqlcfBtKsamc1FuxLIrdKRwV50gdepx6Ye0dzBziXImeIV1Qly1efN3FUdt&#10;e5R5IzKtfYp7k9i2b9t4GcUXcWt4ibDGcuN5BZvkdE95koaUdb56NHEidz1661vMeNR7r0atep58&#10;lDIlfLl9pNbvbhiDBcNbb7+CUa9EcVSBrpp7ct6BNYVXdG+A13ASdhSAilrqd9GAPUX9eb9/9DGt&#10;e/t/ndU0bI+Nz8GdbkWMDa2Sb+yKY5kAcZGI1oQJc0OHdW77dQqGHFoPdumEtkVaePiDODFEe1GB&#10;etOia0eYfcASbQiVxawKbr2TG5eMcHKQhYLIcjuOBW3tdCGLnFk/dh6JFETFeEqGWDDperyDMtJY&#10;akmjGL7PbA+fdqrIbcmbyJZUb4iYI4GrcV+UjGz0c1aQ9liAdW+NR0Q/d7WJSjCcejuEwdFQaYGt&#10;l73La0mpDam/bQKkWJVNbsWfnYC+cKqa7mwtcrKWMlfddNqRQ0PPdzaMBDBbec+GItCIaO+37L0G&#10;arayd6jrbGisuZRxbiem3n/pcBShDWt4ciubLVdVdGSVCENvds6OezAneXWHU8/+aJDCA7x8alO7&#10;lKhIa/e0xJO7ba2tx384b5imzWrecbifv1bSc/2YZ0MPdnaQoi/9eSyIU8vEehlsJLmXep5t8qa9&#10;eyhvqJMse7ZxVH8ifExzDGrqfPF031bWfat20ELpfo95AC+af7d7mMpgeC92i7h9eOB3PKWteYh3&#10;6ZInejB4nX4oeuJ5ZGoGe6l6QlYOfIl7MkJOfZd8SS85fud9k8jodoKA3bbld0mAgaQ5eAeAKpDH&#10;eMx/6nz2eZ9/v2kDeot/plU6e41/kEGyfLx/gy7jfit/c8dkdQ2LC7VTdeGJvKKrdrCIcI9wd4mH&#10;MHvFeH2GEGgEeYeE9lR0eqmD00Eme/mCnS6YfYSBNcX5c9OVJ7PwdLCS8qFLdY6Qto4edneOfXqm&#10;d3uMT2cUeKSKMVO9eeGH90Cpe02FkC5YfPKC0sTOctyfObLHc7+cJKAmdKGY8Y0EdZSVtnmndqeS&#10;fmY6d92PQ1MYeTWL8EA6erqIVS4hfHWERsPdchqpMrHXcwClOp8zc+GhC4wWdNicx3jRdfiYhGWJ&#10;dz6UMFKOeKKPrj/eej6K4C30fAuFjcMncYmzBbEdcm+uKJ5rc0uo+ItMdD+jn3gQdWaeRmTldr2Y&#10;2lIUeDGTMT+PediNKi3Oe7SGpsKucSq8pbCWcgy22Z3NctywnIqhc8aqJ3dvdO2jrmRddkydIVGi&#10;d86WUz89eYWPJC2xe26HkL1ggntrUqzdgh5tP5uJgdxvC4lega5wyHatgYxylGPIgXh0f1ERgXJ2&#10;iz6HgY143Syzgdh7m7xJgLZ1G6vJgId2AJpjgF922ohLgEZ3tnWygDt4omLugER5p1BbgF16wT4E&#10;gJp8BCx5gQZ9gLsmfxd+2aqMfwZ+xplYfvF+sIc2fu9+o3S5fvt+q2IcfyB+xU+0f1p+5j2Qf7x/&#10;FCxGgEl/SbnTfa2IdKk2faWHhZfmfaSGioX3fbSFkXOdfeGEr2EwfiWD1E7/fnuC9D0afvqCBCwZ&#10;f6KA8riSfH+R/Kf2fH+QOZarfIuOYITMfKqMe3KifOSKnGBefUWIyE5ifbWG3jy2fk+EzCvyfxGC&#10;dreGe5Obgabse5qY6pWme6mWJ4PSe9CTT3HBfBaQc1+jfICNkk3YfQqKmzxdfbyHYyvSfpWD0Lav&#10;etik7qYSeuShf5TJevKdzYL7exuZ93EAe26WHV8Ge+aSMU1lfHiOHjwVfUCJwiu3fi2E/rYMekuu&#10;OKVmelqp7ZQRemSlRIJDeoigZnBTeuGbgl5we2uWikz2fAqRYDvWfNuL4CugfdeGAbWheey3V6Tm&#10;efyyKpN6efqsfYGkehSmjG/CemuglF35evuaiEyWe6qURjuTfIuNsSuPfZOG169miztqsqBOifRs&#10;qJBZiOBufn+Dh+5wR24phwdyI1yghil0I0tXhVF2STpAhJB4uyn7g+x7nK6KiZJz6p9qiH906Y9d&#10;h4R13H6Uhp921G1Phch34VvjhQB5CUq5hEF6SjnZg517uynngxN9ba2TiAp8/55IhxN9I45bhiV9&#10;Pn2RhVZ9YmxvhJR9mVssg+Z95Uotg0R+OzmCgr9+pCnWglJ/IKyChqWGC50ohbqFYI0phOGEoXyY&#10;hB6D52uWg3GDRFqEgtuCqUmxgliCDTk1gfaBaSnGgaiAsatjhX+O/pwshJqNlIwvg82MC3uMgxaK&#10;cWqtgnqI3Fm/ggOHVUkjgZaFvDjmgUqEBCm5gRaCHKp2hJ2X8Zs5g8CVwIs/gvWTXnqvgkOQ3Wno&#10;gbGOWFkigT6L00izgOmJPTikgLaGbymugJiDX6m2g+qgx5p2gxWdzYp7gkiainnugZeXGWk5gQ6T&#10;o1iYgKeQIkhZgFSMgzhvgDiIoimlgDCEd6klg2SpgJnbgpWluInUgcOhinlIgQmdHGifgIOYqlgM&#10;gC6UKEfzf+mPhjhBf9KKlymef9uFZajEgwayF5lkgjytfYlFgWCoVXizgJii3GgegA6dYleof76X&#10;3Ueof4mSNDgSf4OMQymYf5aGKaHllBRqTpPvkgJsP4UtkC1uGHWcjnZv7GWXjMFx1VVtiwlz5kWW&#10;iUx2HjYJh5d4pid2hel7m6E1kppzAZM+kLV0CIRlju51C3TgjTp2GWTqi413P1TaieZ4hUUfiD15&#10;5jXHhp97fieIhQh9WaBskSl7jZJJj2B7xYOGjaN7/nQBi/98RWQoimR8o1Q8iNV9GESqh0R9nDWM&#10;hcB+PCeXhEB+9596j9uD75FIjhmDcoJ0jG6C7nMkitKCamNkiVCB+1Olh9iBlkRDhl+BNDVZhPeA&#10;1Sekg5GAcp6VjrSMWJBcjP+LI4GLi1+J23JAic+IhWK1iFCHNlMZhvGF80PkhZGEpDUshEODQyew&#10;gvqByJ3NjdqUv4+ojC6S04Daio6QvXGFiQCOjmIFh4uMXFKQhjCKKkOFhOSH6jT9g6yFgie6gnqC&#10;9Z0pjS+dAo78i4qaW4AtieiXcnDeiFmUYmFwhuyRTFIahZmOK0M8hE2K8jTbgyuHiSfCghCD+Jyp&#10;jK+lHI51ixChtn+diWid9HBSh9GZ+WDthmaV9VGmhSKR4kLsg9+NtjS+gsGJUyfIgbmE05xPjFOt&#10;E44Mireo7H8jiQekQW/Vh2WfTGCBhfSaUVFThLSVSUKtg4CQJjSYgnOK1ifNgXOFh5TjnSRp/Yfb&#10;ml1r5Hotl8htv2vXlUNvnl0gkrJxlk5VkBBzuD/xjVt2ATH5ipl4myUrh8l7l5RVm91yM4dYmTBz&#10;PXmZlpx0TmtNlBJ1cFykkYN2r03vju14Ej+mjEZ5kjHiiZd7TCVhhtt9RZO3moF6OIaVl+t6gnju&#10;lVt602qgktx7O1wQkFt7vk18jdl8XD9ai0d9DDHMiK993yWQhgp+0JL7mTqCF4XElq6BtXgNlC2B&#10;U2nrkbWA/1twj0qAwE0DjN2AkT8NimGAaDG1h+CATCW5hVSAOJI6mCyJ4IUJlaaI2ndSky2Hymks&#10;kL2GtlrojlCFpkyYi/mEpj7NiZGDnjGkhyiCjyXbhLeBeZGal0iRs4RnlNCQA3axklmONGiYj+mM&#10;UFpjjYGKa0xBiyeIij6ZiNSGojGVhoaEoiX5hDOCk5EVlqGZY4P1lDCXC3Y/kbKUdGgcjzqRuVnp&#10;jNmO/UviiouMPT5niDiJbzGGhf6GgCYRg8aDhJCrlieg5oOGk7id33XKkTSafGeqjrKW5FmAjFKT&#10;SkuEihCPpz4ph8SL9jF5hZCIIiYkg2yET5Bdlc6oP4Mvk16khnVnkNGgS2dGjkWby1kqi+CXSUtE&#10;iaGSwT37h2OOLTFjhUCJgCY0gyWE9IiApmxpp3xRovhrgW+jn6VtXWJ2nElvR1UFmMpxUEeVlSlz&#10;hTqhkWZ14i47jX94kCMhiYB7k4gSpVdxbHv8oehyc29HnoJzjWIjmxZ0w1S8l5R2HEdfk/t3nTqE&#10;kEN5Pi5PjG97HCN5iIR9MYegpAp48ntroKp5RW7MnUR5q2Gomd16MlRXlmZ62UcXkt57ojpgjzh8&#10;gC5ci3p9hyPGh6h+rIcWosSASnrNn2yAAG4gnBJ/v2EgmLJ/llPilU1/iEbGkdh/jzo3jkd/oy5l&#10;iqB/yyQIhumAAoaFobOHkXo8nmOGr22LmxCFy2CMl7OE61N5lFGEHkZ3kPCDXjoQjXGCoC5sieCB&#10;5iRAhkaBMoYFoOGOznnCnZeNVG0VmkGLw2AYluSKKFMSk4OIkEY9kByG/jn3jK+FbS5ziTiD0iRv&#10;hbyCO4WioC2V5nlcnOuTz2ysmZSRiV+zljaPKlK8ktmMyUYFj3iKZTnqjAKH/S5+iKWFiCSWhUuD&#10;HIVQn7ac13ksnHSaKWx6mQ6XIF90lZiT5VJ6kjaQsEXDjumNfzm/i4WKTS6BiDCHCCS1hO+D2YUS&#10;n2GjnHjunBWgS2w0mKOcd18rlSSYYlI9kb6UV0WYjnOQUjmnix+MTy5+h9uIRiTOhKWEcny+r+tp&#10;P3FLq9drC2WLp8Js6Fl8o4Ju301InwRw/EEvmkxzSTWnlWN1vyrOkER4hCFXiwx7jXxtrwNwnXEl&#10;qthxnWVopp1ywVliokJ0C003nbt1gUEtmQp3JTW7lCx46ysLjx967iHOigF9H3wlrb93rHDIqZl4&#10;BWUfpVh4fFkaoPx5JE0CnH158kESl9x66DXAkw97+Ss9jhp9NSI2iRl+i3vOrHF+hHBeqFF+TWSo&#10;pBl+KljCn8R+LEy5m1V+U0DplsZ+kzW9kg1+5StmjTJ/VCKPiFB/0ntwq1WFSXAApzyEimRHowiD&#10;01hdnraDJ0x6mkqCmEDAlc+CHzW3kSmBrCuHjGeBSSLbh6WA83sZqn6MBm+zpmWKvmP+oiyJZFgW&#10;ndiICUw7mW+Gu0ChlPKFfTWzkF6ERSuji7aDESMahxaB7XrQqdeSlm95pbuQw2PGoXqOwVfcnR+M&#10;rUwEmLuKo0CDlEWIojW3j6yGpSu9ix2EpiNOhqGCwXqfqU+Y729LpS+WimOToOiT3VepnIiRDEvV&#10;mCSOQkBXk7yLfDWojyWIwCvXipyGBSN4hkGDcXp0qPmfJm9NpMmcOWOPoGyYx1eOm/KVF0vDl4KR&#10;gkBWkx+OADWzjqiKkSvpikCHKSOahfWEAHGBuaNo3GartQRqklvFsDFsbVDKqv9ucEXQpWlwojsN&#10;n4FzCzDymVh1nCejkul4eh/CjHJ7h3FEuORv12artBJwyFvUrwJx8VDkqapzTkXxpAh04zs9niV2&#10;rDE1mAZ4mSgKka56xCBXi1d9DXEot6J2c2aAssp2yVu6rbB3TFDMqE94E0XrorN5CjtOnN56MTFj&#10;ltJ7dihfkJV86CDXimJ+bXEHtkN8z2ZMsW98olt5rFt8mVCjpwN8w0XSoXR9HztPm7J9mzGFlbx+&#10;Lyimj51+5CFFiZB/p3DetRSDFGYmsEKCcFtRqy+B4FB0pduBZ0XBoFOBGDtQmqaA6DGjlMaAwyjj&#10;jsSAtyGjiN6AunC4tCyJUmYTr0+INltCqjWHEVBjpOGF9UWwn2CE8DtVmbeEBTG+k+uDKikXjgiC&#10;XiHwiEiBp3CXs3mPYGYLrouNyFs+qWaMCVBbpBCKQUWpnpeIjDtamPiG6THZkzCFVSlGjWqD0iIw&#10;h86Cb3B+svWVN2YNrfCTIVtCqLyQwFBZo1+ORUWfnemL3DtUmFyJhTHmkqCHQylrjOeFEiJkh2qD&#10;FXBtspaa2WYXrXKYPVtNqCyVMVBcoseR/EWjnVOO3Dtgl9CL1DHwkieI5Sl9jISGFyKNhxyDm86h&#10;bRhm+rvobuxpPai1cK1rcZTqcl5tnIC1dBJvzmxWddpyF1ggd790f0Qded93JzDJfFl6Psy+arRx&#10;xbpqbMFy5Kdgbq10BpO+cIt1MH+kcm52Z2tidGd3s1dJdn55EkN0eM96mzBie3h8Ysr5aKd8fri0&#10;atJ8gaXobOR8jZJebuZ8tn5wcPJ882pccxd9QVZ0dVt9lkLXd9p9+zAHeqx+bMk7ZteHDbb4aRuG&#10;CqQ5a0SFFpDrbWiENX0pb5yDdmlOceqCv1WldFiCA0JFdv+BPS+3efeAVsenZVCRe7VxZ6aPi6K2&#10;aeWNno98bB6Lu3v1bm+J6GhMcOOIKFTic3WGU0HBdkCEWi9yeViCG8ZfZByb1rQyZn2ZA6F9aMaW&#10;Go5NaxCTL3rhbXSQTGdkb/6NalQzcrKKeEFLdZyHSS84eM+DtMVbYyamErM1ZY+iW6B9Z9yeco1R&#10;ai6aeHn9bKWWhmalb0SSiFOfcgyOZEDqdRKJ/i8IeFyFHcSZYnCwILJ2ZNyrgZ+yZyWmlIyAaXeh&#10;hHkza/iceWX4bqyXYlMfcYmSE0CXdKCMby7gd/2GVcQaYfe567H0ZGC0Up8ZZp+uV4vYaOioLXiR&#10;a2uiB2Vtbimb0FKncRWVXEA/dECOjC7Ad7CHWsCCdP9mNK+Pdf5opp3ldv9q9Yt4eAFtMHiKeQ5v&#10;c2Vrei5x0FJ8e2l0UD/EfNZ3FC3TfpB6S78ncshwe66Bc/9x1JzjdSNzHoqEdkZ0Z3ejd3R1vWSd&#10;eL53KlHPeiV4rj9Fe8R6Yi2Ofa98WL2vcNF6n6zqcid68ptzc2p7QIkodK97mXZ4dgV8A2Ojd3l8&#10;f1EHeQp9BD66etN9nC1SfOR+SLwobxeEmatZcIKD/pnpcd2DXofbcz2CwXVQdLqCO2KwdlOBvFBQ&#10;eAuBPD5BefuAti0dfDCAGLq7bZ+Oe6n4bxuNBJiNcIuLeoaNcgCJ6HQ/c5OIXmHMdVGG4k+mdyuF&#10;VD3UeT6DqCzve5OBwrmSbHWYU6jUbfyWAJdvb3WThoV7cPqQ+XNHcqCObGEBdHGL3U8QdmuJPz10&#10;eJ2GaizJew2DQLima4iiC6fobRae3JaCbpKbbISWcB+X3XJ4cdiUTWBXc7yQr06TdciM7z0meBWI&#10;8Sypep2Ej7f3atermKc0bGeniJXBbeGjHIPUb22egnG/cTCZ5V+5cyqVOU4gdUmQXzzid6WLNiyP&#10;ekCFr7eGamG06Kaza+2v7ZUpbVyqfIMybuCkz3EpcKWfIF88cqqZYE22dNqTbDyVd0qNKSx6efWG&#10;nrLVfSFlpKN1fURoLJM5fYFqiYIcfdBsz3Bwfi5vH16Sfp1xjkzwfyF0IjuNf893ASsIgLp6VbHE&#10;ewxvS6Jqe2lwz5Ibe8dyPoETfDJzp2+EfK11HV3KfUB2rExPfep4VDsifsJ6LSrmf9V8TLCceSh4&#10;4aEqeat5cpENeiR5+YACeqt6fm6Ve0R7FF0Fe/p7vEu6fMt8cjrDfc19PyrIfwl+Ja9Gd3qCS5/Q&#10;eBGCB4+heKWBrn7PeUSBUW2FegOBAlwnet2AvEsVe9KAdzpefPiAMCquflR/264EdhWLoZ6PdrqK&#10;jo5md2CJXH2keBKIF2yVeOSG1VteeeGFnEqDevWEVjoHfDyC9iqXfbeBa6z6dPiU8J2IdaiTDo1m&#10;dlaQ+HywdxaOxmu4d/iMjlqweQWKUkoEejeIBzm8e5uFjCqEfTGC0KwmdBSeH5yxdMyba4yPdX2Y&#10;bHvhdkSVRWr+dzeSFloaeFWO2EmdeZSLfDmAexOH5yp1fMGEB6uHc2inJJwJdCSjmYvddNOfq3sy&#10;dZmbhWpZdpaXVlmLd8mTFUk3eRmOrjlLeqSKASpofGWFEKsfcvKv8ZuOc66riYtNdFSmonqcdRGh&#10;dWnSdg+cPlked0uW9kjbeK2RgjkLekyLzCpefByF7KWLhXxlO5d/hMhnyIiNhERqLHi2g95se2hR&#10;g4Nu2Fe9gzNxV0dygvBz/jdygsx29ChqgtR6XKSvg4huU5aVgxJv74eMgq9xdHfGglxy9md+ghh0&#10;iFcNgeV2NEbqgcF3/DcjgcB5+Shrgeh8PqOwgcB3RZVogXB4CYZ/gSN4u3bAgOl5b2afgL96L1Za&#10;gK17A0ZogKp75jbbgM185ChrgRZ+AaKbgBiAI5RIf9+AIIVTf66AA3Xcf4d/4mXaf3p/y1XHf4Z/&#10;vkYFf6Z/tTamf/F/rChrgF5/oKF/fsKI75NLfpaIL4RZfnOHSXTMfl2GSmT6fmSFTVUJfpKEWEV9&#10;fs+DWTZffzWCRyhrf7+BGKCWfbKRs5JcfZGQMYNxfXWOdnP0fWqMl2Q5fX6KsVR2fbeIx0UWfg+G&#10;0TYofpOEsShrfziCZZ/ZfNmaUpGefMKYDIK1fKeVdnM+fKCSsWOVfMKP4FP1fQqNAUTFfWuKCzX+&#10;fgmG4ihrfseDhp9KfDSiyJEGfCSfu4IUfAacQ3Kie/yYjGMDfCSUyFNzfICQ8kRqfPGNADXYfZiI&#10;1ChrfmuEe57oe8CrDJCRe7OnNIGOe42i0XIae3meHmKNe6GZX1MXfASUjkQefIePnjWnfUKKeShr&#10;fiGFRZidjjFk6YupjK5nbH3di2hp0G86ikFsKGAdiRxukVDeh/lxIEH6htdz2TNyhcl25iX/hNV6&#10;YZfojGpteYrwiyFvGn0QifJwrm5/iNNyRV96h7xz71BZhq91uUGYhah3oTNGhLh5xSYhg+B8MJcX&#10;irR134n1iZJ2uXwxiHR3im2mh2t4X17Dhmt5Rk/LhXp6REE2hJF7VTMdg8F8hyY+gwd93ZYiiSN+&#10;Goj5iBB+R3smhwx+X2zZhhB+cV4ShS5+j09KhFt+uEDmg5F+6jL9guN/JSZYgkl/ZpU1h8uGV4gQ&#10;hsiF0npHhdKFK2wChOWEbl18hAyDsU7bg1aDA0CegquCUDLggh+BkyZugaaAyJRrhsmOj4djhdGN&#10;WnmghN6L7GtJg/aKVlzPgymIvE5agnyHKUBHgeqFjjK5gXmD1CaAgRyCAJPHhfuWn4a3hQ2Utnj1&#10;hBmSemqmgzOQClw3gnGNk03jgdCLGEAIgUOIkDKggOyF3SaPgKmDDJNHhV+egYYyhHmb4nhog4GY&#10;02ofgpOVflu5gdSSIU1ugUaOvD+4gMaLSjKKgHiHqSacgEuD75LshO+mOoXJhA6i5Xfvgw2e92ml&#10;ghOar1tTgU+WZE0jgMeSFD+DgFmNtTJtgB6JLSamgACEqYwolwNkrYAelNBnIHNZktRpg2XfkOhr&#10;41gEjutuV0oZjOFw9jygis1zwC+ciLx23yPMhrd6Y4uOlXhswn+R/+J9EElDQ19QUk9GSUxFAAMS&#10;k25uYHLBkXdv/WVZj4dxpleSjY9zZ0nCi5d1TDxniZh3Uy+Vh6F5mSQOhbV8IYrmk9p0pH7EkfB1&#10;iXIQkAZ2b2SsjiV3YVcFjEB4a0laimF5kDwpiH16zS+NhqN8MiRIhNN9u4oekld8XX3pkHx8nnEn&#10;jqd81WP2jNR9ElZpiwt9XkjqiUZ9vDvnh35+Ji+AhcJ+pSR5hA5/MYlVkRaEAn0pj0eDpXBrjXuD&#10;MWM3i7WCsVXnifKCM0iFiEmBxzuthpuBWC93hPqA7CSkg2WAfoitkA+LqnyCjk6KqW/IjImJfWKk&#10;isOIMlVmiQmG5Eg7h2OFnzuBhc6EWi9thE2DAyTIgtaBooglj0eTLXwMjZKRjG9Ui8ePnmInifuN&#10;gVTriEqLYkfahrSJRTtVhSOHIy9kg7qE5CTlgmCCnYe5jrOafnuejQGYOG7hizGVhWG6iV6SkVSF&#10;h6+Pmkd8hieMoTsZhKKJpS9dg0KGiST9ggCDb4dojkahnntGjJWesm5/irybMmFZiN+XXVQ0hyyT&#10;h0dChamPsTrxhDOL2C9NgueH6iUQgbOEG4BCoAxkW3T2nThmv2kkmoJpIVzLl8JrjVAtlN1uFUOU&#10;kdtwyzeAjr9zqywDi5V23iHYiG56ZH+6nrpr/XSQm/RtmWi9mTJvQVx2lmRw/0/rk39y3ENqkIp0&#10;4jdzjYB3Ciwkim15cyI4h198En82nTJzY3PxmoN0U2g6l8d1Tlv4lQJ2YU+Jkix3kUMrj0144zdb&#10;jFt6Tiw+iWN75SKMhnJ9nH6em7V6m3NJmRN682eHlmh7TFtwk7B7tU8XkPJ8NELgjit8yTc7i1N9&#10;byxPiHh+MCLVhaR+/34EmnaBwXKxl+CBiGbvlT2BQlrcko2A9k6zj9mAu0KWjSqAkDcaimmAaixc&#10;h6mAUCMShPWAO319mX6I3XI0lvGIEmZ4lE+HIlpokaCGH05NjvCFHkJljECEKDcHiZeDOCxphvWC&#10;QSNGhGGBTn0SmK6PznHHliqObGYLk4mMzVoAkNuLDE31jjKJSEIti4yHhjcCiN+Fxyx5hlmD/SNw&#10;g+eCOXy9mB2WlXGXlZ6UqGXbku+STlnGkCqPtU26jX2NIkHuiu2KmDbYiFWIFSyAhduFgSOSg4SC&#10;/Xx8l7SdKHFXlSyapmWVknOXjFl/j6aUIU2BjPaQvkHHimqNZTbDh+KKFyyBhX2GwyOugzWDnXTr&#10;qVBj6GpPpeNmPV9gonJooVQfntBrHki5mu5tvj1vltlwkDK+kp9zjCjAjkh22SAiifh6YnR1qDVr&#10;I2oQpLhsul8toSRublP/nWpwREipmYNyQj10lXl0bjLdkU92vSkHjQ55TCCeiNt8A3QVprxyFGmf&#10;o0lzDV7Zn7V0HFOxm/11U0h0mCN2rT1flC54MDLrkBp5zilCi/Z7myEKh+J9fnOspTx40WknodR5&#10;P15Xnkx5uVNWmqJ6T0gtltx7BT06kv571jLujwR8vClwiv19wSFnhwt+03NAo/Z/fGjAoJd/Z13w&#10;nRZ/T1LtmXJ/OkfulbZ/QT0Uke9/XjLsjg5/hSmWiiR/viG1hlV//3LhovuGHmhun6CFhV2jnB2E&#10;z1KjmHmEDkevlMKDWjz4kP+CuDLsjTOCICm0iWiBjiH3hbyBBHKSojeMj2gvntuLdV1qm1KKHFJo&#10;l6qIpkd2k/qHOjzZkEGF2TL0jHaEgynSiMaDKiIthT2B4XJZoZmSxWf7njyRIl0ymq+PJFIxlwKM&#10;9kdEk1SKzzypj6uIrzLli+SGoSnwiD+EkCJZhNeCmXIroTCY1Wf9nciWvV0vmiaUBFIclmCQ/Ec7&#10;kqaODDy0jwOLNDL2i16IdSoEh9qFuSJ8hIWDL2oJstdjal/8ruhlqVXhqrloDUuwpiRqm0GAoStt&#10;WDeJm+hwTS49lnRzayW9kNl20x6gi1x6YGmYsfJqQF/XrdJry1XWqWltiUu6pLFveEGcn65xmze5&#10;mnRz8y6FlQ92cCYoj415KB82ijB79WlbsIRwwl+TrGBxu1Wsp/Jy20uZozV0N0GSnjx1wTfLmRV3&#10;ei64k8d5USaCjmN7Vh+3iSt9ZGkkrvl3CF9Pqtt3g1VfpnZ4Gktroch430F2nOF50DfNl9J64y7d&#10;kp98DibMjVx9WyAniEt+qmjqraJ9OV8cqYt9QVUtpSl9VEs0oIF9d0Fkm6h9xDfOlrB+Li78kZd+&#10;pycLjHZ/NiCFh41/ymi3rJmDY18AqHqC+VUXpBWCe0sen2+B/kFPmp+BlzfUlbCBTC8ZkLCBEydB&#10;i7CA5iDThu6AwmiOq8qJW17xp56IflUOozCHaksSnouGRUFDmcSFMTfXlOKEMS83j+mDRCdyiwmC&#10;YiEUhmuBk2huqy+PG17vpvCNyVUPonWMG0sNncqKRUE4mQiIgTfNlDmG0C9Bj0+FNyeYin+DqyFI&#10;hgGCQWhaqr6UoV72pmKS2VUXodiQiEsPnSeN/UE8mGeLgzfbk6OJJC9Mjs2G3yeqihSEtiFyha2C&#10;zcLPaA5g4LFKak5jv59RbHlmjIzCbplpTXnDcMNsE2aWcwhu8FOfdXJx8kDoeCB1PC8Ieyx5AsDu&#10;ZUVrf6/TZ8htRZ4GaipvB4ufbIBwzHi8buNymmWucWR0f1LYdAp2fEBVdvV4sS7Bej17Ob8pYth2&#10;BK4iZYZ2t5yVaBh3bIpFapt4NnePbTB5EGSxb+Z5/FIRcsR69z/Mded8ES6BeWV9U71pYLCAWaxq&#10;Y4OADprqZjZ/zIjdaON/lnZSa6l/eWOubpB/Z1FOcaF/WT9LdPh/Uy5KeKV/TLvPXtmKjKrmYcmJ&#10;WZlxZJuIJYd2Z2aG9HUvak+FzmK8bWaEu1CbcKWDnT7ZdCiCby4ad/6BHLqBXV6Uq6mpYGOSl5hD&#10;Y0iQbIZWZiuOO3QpaTCMD2HobGSJ50/+b8yHtT50c3eFWy3yd26Cv7l3XC2epqiuX0GbrpdNYjCY&#10;iYVrZSOVU3NTaEGSIWE3a5GO5098bxSLkj4jcuGICy3QdvaEMLixW0SobqfwXmGkjJaLYVOgaISq&#10;ZEycJXKbZ3uX52CYauWTn08HboKPLT3ccmaKdi21dpKFbbgzWqSx6qdwXcKtC5X7YK6n3IQSY6Si&#10;jXINZtidQ2AgalKX606fbgKSYj2Rcf6Mji2fdkKGd7V+b65gXqWjcSZjY5UWcp1mQoPHdBhpC3H1&#10;daNr2l/0d0luxU4xeRFx2Dy4exZ1OCwtfXB5F7QYbRNqeaSUbs5scJQZcHRuUoLechhwL3Efc89y&#10;FV87dah0FE2ed6d2MjxUeel4iSwEfH57NrKZar90bqL8bKZ1ZpKtbnR2VIGJcEV3Rm/8cit4Rl5K&#10;dDh5Wkzidmt6fzvbeOB7xSvge6Z9NrEMaK9+NKFsarZ+RpEobKZ+TIBGbpl+UW7fcLB+ZV1lcup+&#10;hkw6dU1+rTtzd/R+3yvAeuZ/FK+bZuqH4aANaQyHGo/SaxmGPH7/bSqFUm3eb1+EblyPcceDmEug&#10;dFWCujsXdyaBzyulekCAya5vZX6Rf57qZ7KP4I68adGOGH34a/mMOmzwbkiKW1vVcMqIfksZc4CG&#10;mTrGdneEjyuOebKCUa2BZFia+Z4BZpqYf43XaMKVx30favmS8GwsbWGQFls3b/6NNEqscsqKOjqG&#10;deOHEyt7eTuDqKzQY3ikQJ1PZcCg540dZ+ydOXxoaiiZYGuAbKCVhVqhb1iRn0pCcj2NmDpOdWmJ&#10;VCtreNmEzqxfYt6tP5zQZSao/oyNZ0qkUnvSaYOfcmr4bAKak1o0bseVp0njccKQlDoKdQeLQStf&#10;eIqFw6iHd4hgBpoueDBjG4r4eO9mA3riecJo0Wo/eqZrp1lte6NunkjlfL1xwDiwfg11NSl9f6R5&#10;KadqdRFphJkfdf5rnoncduhtnnnhd99vlGleeOxxlVizehZzskhWe2B17ThafOR4ZSlyfq17MaY4&#10;ctNy7Zfbc/F0HIjUdQJ1O3jbdh12U2h/d053eVgBeKV4tUfYeh96BTgSe9d7eClofdJ9GaTacNN8&#10;KpZ9chF8iIdmc0N8znetdH59Cmd0dd99UVcrd2N9pEc9eQp+ATe7eu5+ailgfRB+3aOSbyOFTpU9&#10;cHiE4oYxccWEU3aJcxuDrmaUdJaDC1ZydkWCcka7eBSB1jd0eiGBMClZfGmAeKKFbceOZ5Q3by2N&#10;L4U2cImLw3WdcfWKNmXAc4iIpVXSdU2HE0ZLd0CFfDc3eXKDxSlTe9qB5qGvbK2XW5NhbiCVVYRl&#10;b4WTBXTXcP6QjGUOcqiOC1VFdIWLgUXwdoyI5DcIeN6GHilOe2ODJaEPa9SgHZK7bU+dRIO4brea&#10;C3QwcDSWnGRxce2TJVS8c+SPo0WSdgKMBjbdeGSINSlKewGENqClazyonJJCbLmk7YMtbhugw3Oj&#10;b5WcV2P1cVOX5lRbc1eTaEU+dYqOyzajeASJ/ClHerOFF5vof51f0Y7Df3pi44C+f4NlzHHaf6lo&#10;n2Jtf95rflLWgCRugUOXgH9xsTS5gQZ1Nyb4gcR5N5r6fUdov43TfWtq6X+/fZ9s+nDzfeJvBWGm&#10;fjhxHlI3fqVzVEMjfyp1qzSAf954QScMgMZ7KpnweyZxh4yke3ty4H68e850Jm/6fDJ1Z2DZfKt2&#10;tFGYfUF4FkK4ffF5jzROftJ7Licdf+V8+5jPeTZ6P4t3ea16032MeiF7TG8Yep97wWAUez98OVEF&#10;e/x8wEJafNV9UjQlfeN99Scsfx9+ppevd5iC3Yp8eCWCunySeLGCbm4QeUiCCV9KegCBplBdeuaB&#10;TEHme+WA8TPufReAkic5fnWAKZa/dk6Lb4mLduqKjXuqd4OJcW05eCuIMl6KePiG7E/SefGFp0GI&#10;exGEXjPBfGaC/CdDfeSBgJX/dUGT2IjMdeqSNXrxdoqQRWyKdz6OJl3teB6L/U9YeSyJzEFCelyH&#10;jTOje9CFKydMfWyCqZVsdHGcD4g1dSOZqXpVdcWW3mv2dnuT111jd2iQxU7eeI+NpkDwedKKdjOF&#10;e1WHGydTfQmDpZUGc9qkBofBdJKg3nnUdTCdMWt2deKZOlz2dtKVOE6LeASRKkCpeVyNBjNXeveI&#10;vSdZfLqEdY+Xh+9fqYN3hxFir3aIhmlllmjNhdtob1qYhVJrWExFhM9uaT5bhFdxpjDlg/11PCSl&#10;g8t5Qo7LhcloEIKyhS5qQHW4hKZsXmgWhCxue1n/g7pwqkvRg1hy+j4PgwN1bDDQgtF4ICTWgsN7&#10;IY3pg8BwUYGsg1ZxwHTVgutzIWc8go10gVlNgjt18UtLgf13eT26gc95GjC2gcR65SUBgdp83Izt&#10;ge94cICigZ55LnPBgVB52GZqgQh6eViYgNp7JUrGgMF73j1pgLh8pjCcgNR9gyUngQ5+cov6gFCA&#10;gX+7gBmAlHLlf+KAhWWVf7OAXlgcf5SAO0ptf6CAIT05f7yACjCTf/9/9SVGgF9/34sofxmIj38G&#10;fvKH9XI6fsOHI2TpfpuGK1dsfpGFLknwfq6EODzmfuiDQDBzf0yCNiVhf8uBIIp/fhqQbn5aff+P&#10;JXGUfdSNi2ROfbWLwVbdfbuJ7kmDfemIFzywfjGGOTBjfrKEPyV3f1CCNYn6fVSYFn3VfUKWHHEO&#10;fRiTuGPQfPiRElZofQiOYkkZfUyLqjxtfaSI6jBVfjSGCSWJfuyDHomYfMOfhH1sfLac3HCcfIiZ&#10;pWNgfGOWHFYMfHOSiEjWfMGO7jw3fS2LSDA3fdSHiiWXfpyD3oOlkJxfc3hajwpiY2xnjatlRl/L&#10;jFpoKVLQiv1rIUXIiZpuRDk7iDdxlC08huV1PiKJha95S4Ltjq1nWHe8jU9phGvHjAFrrV9Firht&#10;31JliWtwJ0V/iCRylDkXht91Ji1KhbB3/SLWhJt7F4IxjL5vFXbli4twkGsTilRyCV6biSFziVHg&#10;h+91HkUihsh2zzjohaZ4nS1QhJt6miMag6h8v4FgivZ2rnYIidt3iGoviL54Vl30h6B5J1FUho96&#10;AkTEhYp68Ti5hIx78i1Tg6Z9ECNVgtV+QYCTiXF+MHVRiGh+cmmDh1x+mV1ChlJ+rlDthU1+x0R6&#10;hGt+8jiXg45/Ii1agsx/XCOHgiB/mX/eiDmFrXSmh0OFTGjhhj+EvVy6hTiEDVB5hEKDWERLg2iC&#10;tTh/gqyCGC1dgg+BciOwgYiAx39Mh0aNBXQ1hl6MCmh3hVqKv1w/hE+JQE/9g2eHwUPpgqGGTjha&#10;ge+E3y1agXGDVyPTgQqByn7YhoyUJ3PBhauSkGgChKWQhVvUg5eONE+cgrOL5kOLggGJnjgggV6H&#10;Xi1ZgO6FASPvgKOCo35/hgGbFHNlhSKY5GefhBeWElt1gwOS5k9PghyPwUNXgXGMpTgDgOCJjy1T&#10;gIiGZiQFgFGDVXgzmWZfKW2/lzJiCGLBlSFk6Vc6kwVn1ktvkMRq3j+vjmxuFzR9jAhxfSnpiap1&#10;PSCqh2h5UHeOl7hmn21GlaVoxWJOk5Bq91bikW1tPEsyjzNvnz+QjPFyLDR+iqd03yoXiGl32iES&#10;hkZ7DXb3leFt4WyZk+9vZWHCketw8FZgj9ZykUrTjbN0Sj9Yi452KDRyiWV4Iyo8h0p6UyFthUh8&#10;pHZOlCB0+WvikkF16WECkFR22FXSjlZ300phjFF44D8Sikt6BzRZiER7QypVhkx8oyG7hG1+E3Wm&#10;kqd8AGtAkNl8YWBljvl8s1U7jQd8/Un/ixR9Vz7NiS99xDQ8h0Z+PSpmhW5+yCH+g7F/WnUTkX6C&#10;/Gq5j76Cz1/pjeOCe1TFi/aCEEmZig6Bqj6iiC+BVTQrhmSBCyp1hK6AwCI1gxSAd3SbkIaJympD&#10;jtSJC193jP2IDFRZixSG50k9iTaFwz5nh2eEqjQrhZ+DmyqIhAmCgSJjgpKBanQ8j9GQbGoIjimP&#10;KF8/jEqNdFQeik+LfUkJiG+Jkj4threHtjQDhQaF6SqUg4GECyKIgiiCNXPyj0mW1mnBjZ6VCF71&#10;i7mSmlPZibmP10jTh9iNIj4LhiWKfzP2hIaH7CqbgxmFUiKmgdOC221Com9esGN4n6RhgFlanNZk&#10;Y07mmdpnYkRMlqJqhznRk0Ft4i/1j8lxaSbPjEt1Qh8HiPJ5VGypoPxlvWMcnjRn4lkPm1BqI062&#10;mERsg0Q2lQxvCjnYkbxxwTAcjlt0nicfivt3vh+Ih8J7AmwxnzpsjWKZnIVuHVismaxvwk5elqlx&#10;iUP+k4VzcDnFkE91gTAxjQx3sSdhic96FB/3hrl8imu1nXxzMGIRmth0OVgdmBF1TE38lSJ2d0O0&#10;khl3vjmijwF5IzA5i956oCeViMV8QSBXhdV96ms4nAB5w2GcmWx6Sletlq96zE2Nk8t7UEN2kNN7&#10;7jl+jdp8pTA5itV9aie9h95+RSCphRN/ImrKmtaAS2E9mEyAUldYlZKAOk1AkrKAFEM2j8R//Dlo&#10;jNN//DA8ieuACCfehxaAGyDthHCAMGptmemGpGDzl2aGLFcXlKqFdE0BkcmEnkL5juWD0zlGjAOD&#10;GTBHiSGCbif+hmuBvyElg+mBFWonmSqMv2CylqyLw1bWk/CKaUzGkQ2I30LHji2HXjkVi12F6zA3&#10;iISEjigehd2DKyFSg3yB1GnvmKKSsmCnliKRSVbLk1mPO0yykGCM3ELFjXWKmTkqiq2IczBQh/SG&#10;Zyg2hW+EWiF2gyWCcGKsq8peGll9qHNg11A3pONjvUbRoPFm0D1pnKVqGTQ4mB1tnSu1k3dxTSP6&#10;jsd1RR2VilR5VWIVqpBkwVkvpyJm4VAEo2dpMEa9n1xrrz1xmwpuYjRflo5xSyv8kft0WiRojWh3&#10;ox4tiRZ6+GG9qN5rJFjUpXRsvE/FocBueEaLnbhwaj1dmXdyhzRtlRN01SwxkJx3QCTFjCx52R6w&#10;iAJ8c2FwpxpxVlh9o7xyc09poBVzqUZTnCN1CT07l/p2kjRtk7V4PSxXj196ASURixV75h8ghxV9&#10;xWEjpZJ3eFg4okF4IU8pnqJ400YTmrl5lD0llqV6fjRskn17hix2jkd8nSVRiiN9yh9/hkt+72Dd&#10;pF19klgKoQ59yk8GnXF97UX0mY1+ED0NlYR+SjR1kWl+pCyVjVF/DiWIiVJ/gh/PhaN/8GCjo2aD&#10;elfqoBWDQU7wnHWC0UXgmJSCTzz7lJaB4TR1kIuBiSy0jH6BRSW5iKKBBiAQhRiAymB2oqiJKlfY&#10;n0+IgE7lm6iHeEXWl8SGSjzuk8yFLzRoj9eEKiy8i9uDPiXgiBGCVyBEhKiBf2BZohiOpFfTnq+N&#10;h07imv+L4UXTlxeKADzzkyGINDR5jzeGgyzKi1CE7SX1h5+DaSBuhE6CEbdZYrda6ab3ZV5eWJYr&#10;Z/ZhuYTOao1lDXL+bTpoZ2EAcA1r209Gcw1veT3cdltzaC1xegp347VyX2plVKV+YmRnuZTgZUNq&#10;F4OsaB5sdXH7axFu22Afbi1xW06McXhz+z1ddRN24C1GeQ56LLOpXIFvpKPOX7lxAZNxYtVyXIJW&#10;ZetzxXDTaRt1PF8rbHp2yE3ScAp4bDznc+16QC0heCt8VbHkWel5xqIZXVZ6K5HNYKF6lYD5Y+t7&#10;B2+iZ1p7jV42avZ8I00ebsZ8xTx5cul9gi0Ad2N+W7BBV6uDxKCXW0WDRJBgXryCwX+fYi+CQG6U&#10;ZcyByV1WaaSBZEx9ba2A/jwZcgiAnSzkdrSAN67lVdONqZ9bWY+MSI89XSaK1n6TYL6JXW2hZIGH&#10;6FycaH+Ge0v0bL2FCzvFcUmDhyzMdh+B463OVE+XZp5dWCeVH45TW9SSt327X4eQQ2zdY22N01v7&#10;Z5CLX0uGa/GI2juEcKiGNCy5daKDW6z7UyGg552cVwudso2aWsaaT30NXoiW22w8YoeTbVttZs2P&#10;9ksea1CMYztMcCOImyypdTuEnqxzUkmqDJ0YVjyl2I0TWfihc3yIXb+dAWvFYcuYmFsNZiaUIkrK&#10;asOPhjsPb7WKrSycdOiFrKrcagxarJv6a/1eNYx2bfFhnnw8b+5k82uEcgRoUFqhdD9ry0oLdqRv&#10;dDnSeVNzdSqufFp4AKlaZvBkk5rdaTRnHIt3a2Rpk3tbbZlsAmq8b+hueln6cmRxDkmMdQ9zxjmF&#10;eAp2xyqfe1p6MKfMZCVuVplBZqZv64oNaQ1xdXoKa3py/2mfbgZ0l1kScMJ2REjec654DDkfdul6&#10;BSqRenZ8P6Y3Yah37ZexZFl4oYiNZu55SXjSaYp57WiObFF6n1g6b0h7YUhFcnF8MjjIdel9HyqF&#10;eax+KaS/X4GBaZZTYlqBR4c/ZRmBD3eVZ92Ay2eeas+Ajld0bf6AYEe7cV6ANTh9dQuADyp6eP1/&#10;6aOKXbyK0ZUxYLOJ2IYyY5CIu3acZneHi2a/aY2GW1bPbOGFMkdGcHGECDg8dE2CzipyeGiBeqKU&#10;XEmUD5RIX1iSO4VWYkmQNHXQZUqOE2YIaIKL8lY9a/mJzUbqb6iHnTgKc62FTyprd+uC2KHcWyid&#10;EZOVXkWaX4SkYUKXaHUoZFKUUGVrZ6OROVW0azuOHEaLbwuK6jfecyqHjCpld4WEBKFjWlmlvZMV&#10;XXyiKIQaYHqeO3SgY46aKWT1ZuyWHFVYapmSB0Y6boON1jemcsCJdSpgdzOE/p6lcZhajpEics1e&#10;H4LbdBhhinPEdXdk32Qodu5oPVRkeIdrv0T5ekZvcjX1fElzgSgWfpl4Gp1ibqVj2pAGcCxmfoG/&#10;ca9pCnLJc0FrjGNSdO5uGlO4dsNwx0R7eMBzmTWzewV2tCghfZN6MZwaa/VtFY65bbxu14C3b3Jw&#10;inHMcTNyNGKAcxJz7FMWdSF1vUQPd1t3qTV/eeB5yCgrfKp8J5qwaY92Jo1Wa4R3Gn9MbWd3+XCm&#10;b1N4zmF/cW15rFJMc7R6nEOCdih7nTU4eOR8uygze91995lhZ4B/HIwVaZl/Sn4aa6J/V2+JbbV/&#10;UGCtb/V/TVGgcnF/WEMPdRh/aTUBeAZ/gSg6eyx/nZhMZc+IAosOaAOHZn0maiaGm26mbFqFtF/j&#10;bryEylERcVmD5kKudC2DBDTRd0iCFShAepWBFZdvZGyQvYo5ZrSPVXxaaOuNrG3qazaL3187bbiK&#10;DlCOcHWIO0Jic2WGYTSvdqeEbShFehiCW5bJY1WZPImTZayXB3uzZ+6UfG1NakaRwV6obN+PBVAO&#10;b72MREINcsqJdTSPdiSGgShJebGDcZZZYoqhbokZZOmea3suZyya92zJaYmXTF45bC2ToE+6bx6P&#10;8EHDckaMLDRddb2IRShNeV+EWJKueWFaiIZNedxeEHkien9hd2sqeztkzFyyfAtoL04afPVruj/o&#10;ff1vdjIsf0BzkiWpgMJ4L5GXdpRjRIVNd2Fl83gjeDloi2pJeSFrHlv3eh9tv02Jez5wgT+GfH9z&#10;azIGffx2nyXPf7N6MJB4dAZr44QVdRBtx3cedhRvm2lWdyhxaFszeFZzQ0z3eat1Nz8peyN3STHl&#10;fNl5jyXwfsN8D49FcbR0coLecu11lXXvdBt2oWh7dVV3qFp5drV4s0xyeDx50T7ceel7AzHLe9Z8&#10;VSYMffF9xo4ab71854HbcRh9U3Twcmh9nWd0c8R90FmzdUh+CEvOdwN+TT5veOB+mjGfevl+8yYl&#10;fT1/VI0ibiGFSIDpb5OE+nQNcPyEeWakcnWD2Fj/dBeDNEtTde6CmD4gd/WB/zF/ejqBXiY5fKOA&#10;s4xabM6NfIApblSMcnNWb82LIWX7cVqJp1hpcxmIKErhdQ6Gpz3ldy2FJDFreZeDjSZKfCSB5IvB&#10;a8KVdn+QbVeTr3K9btqRimVtcHKPL1flckaMz0pudFmKbD2bdpKIAjFXeRGFeyZYe7yC5otUavqd&#10;Jn8dbJmapnJBbh+XqGT0b7uUZ1eBcZeRIkokc7yN2j1bdhCKhjEveKyHGyZje2mDu4bwgW1ahHuC&#10;gThd/G9cgTJhXGJ+gURktVUvgV5oIEfOgYhrtjrhgcdvfi6AgjJzpiNsgs94QYX5ftBiuHqpfuhl&#10;aW6Hfw5oC2HJf0FqrlSff4JtY0dmf9pwPTqmgEpzQC58gOp2jiOsgbV6LoT+fGBq0nmXfLNsyG2g&#10;fQJutGDzfVxwnVPzfchymUbpflF0sTpefvR26C5wf8V5VSPjgL179oPzei5yy3iJeqh0FGyPex51&#10;TWAue5h2flNLfDR3ukZ0fOx5Cjoffb96bi5nfsF79SQTf+R9l4LyeER6vXeQeOB7WWumeXV72F9V&#10;eg98RVLIesd8ukYTe659OzntfK19yC5jfd1+ZiQ8fyp/DoIVdryCnnbYd3GCkWsAeBmCU16peMmB&#10;9VImeZyBmEWpep2BRjmqe8OA+S5QfRuAqiRffo2AWIFhdXqKTnYmdkGJlWpXdvaIlF4Pd7iHalGc&#10;eKOGPEVCeb6FEjl8evmD6i5IfHWCsyR7fguBdIDVdHmRwHWedU+QW2nRdg2OlV2UdteMmFEsd9SK&#10;lkTfeQqIlDlAelyGki5Be+2EfCSSfaGCZIBsc7eY73U0dJeW5GlidVmUVF0rdiWRfFDXdymOoESk&#10;eG6LxTkQedqI5y4me4aF/CSkfUyDKXt5icFaaXDkiOZdzWW2iDRhKVnth45kiE3KhuBoAUGlhjVr&#10;qTYFhZRvgisHhRJzuSFkhLd4T3qbh1xiHnAuhsFkzmUKhi9nellihZ9qL01ihRBs/UFjhIxv8zXu&#10;hBZzEisjg8J2fCG9g5F6KXnEhQtpt29GhKVrvGRMhDZtv1i0g8dvx0zeg11x5kEMgwZ0JTXJgr12&#10;hSs1gpZ5HCIKgo973Xjhgu9xNG5bgqxymGNggl9z8lgEghF1TkxMgdJ2uUCqgaV4PDWagYl51Ss9&#10;gY97lSJNga59angHgSJ4nW2OgPp5ZGKbgMd6FldFgJN6vUvZgGx7bUBVgGx8LzVygHh8/itGgKd9&#10;4SKGgO5+zHdGf5t/9Gzdf4+AHmH7f3CAIVa+f02ACkttfz5/9EAzf1B/7zVpf4R/9StVf91//CK1&#10;gE2AA3anfmiHImxhfnOGtGGNfluGAFZQfjyFIksAfkGERz/cfm+DeTVMfrWCsytafzOB4SLcf8eB&#10;DXYpfXKOF2vofYuND2EYfXqLolXpfWKJ+kqlfXSIVz+JfbqGvTUdfhWFLCtffqeDiyL8f1qB7HXI&#10;fLaUy2uIfNeTL2C4fMqRBFWQfLSOjUpgfMuMGz9bfR2JtDUAfY6HVStXfjuE7iMVfwOCo3B1kl5a&#10;HmaskNpdcFxtj3NgylGzjgRkNka5jHpnxDvPiuNrhjF6iU1veCfZh8tzxR+ZhnF4Wm+pkDRhYGYU&#10;juBkDVvkjYlmxlFMjCRpkkZ0iq5sfTuxiTlvlzGGh8hy2SgUhnB2ZSAJhT56I272jf5ogGVVjNdq&#10;kltMi5xsrFDEilFu2EYUiP1xHzt8h69zjDGBhmd2GyhChTt44iBqhDF7xm47i/BvgmSTiuZxAFqJ&#10;iclyf1A3iJ10CkWlh291qTs6hkp3ZDFvhS15OShihCt7NSC+g0h9QG2Fiix2cGPoiT13XlnmiDZ4&#10;QU+fhx95IEVJhg16Ejr9hQ97GTFchBh8MCh9gz19XyEFgoF+kWzkiLp9TWNZh+J9r1lohul9708t&#10;heF+HkTshOF+VTrmg/F+ojFcgx9+/CiXgm5/WiFAgdp/tmxah4WD8mLUhsKDwFjshdeDWU69hNqC&#10;1kSSg+yCWDqzgxCB5jFugkaBgyiygb2BHCFxgVGAsGvuhpiKdWKaheyJxFi+hQGIqk6Ug/SHVUR1&#10;gwaGEzqKgkmE5zFLgZ6D0ijDgSqCqyGZgOCBgmuYheGQv2JJhTmPilhthFONuk5Ng0iLnERBgluJ&#10;mDptgaaHrTFGgQ+F1yjRgLiD9iG4gIeCLWXemzFZoVznmQhc5VOZludgQUntlJ9jv0AZkiJnaDZm&#10;j4lrTC1XjOdvXyUDildzxx4Hh/x4YmUimUdgfVxrlz9jKVMulRpl8Umlksxo2j/1kFhr6TZqjdlv&#10;Ky2Ei1dylyVbiO52Sh6Mhrt6HWSUlydnLFvUlT9pTFK3kzNrgEk9kPlt1j+0jqFwSjZWjERy6i2f&#10;iel1rCWkh6x4ph8AhaN7sGQElRptt1s4k0tvUFIWkVlw90jNjz1ytT9kjQp0jjYyitV2hy2qiKR4&#10;miXchpF62B9jhLJ9G2Nzk1d0M1qwkaJ1SVGaj8B2YEhYjbZ3ej8ki6B4sDYPiZF6Ai2sh4d7ZCYH&#10;hZx84h+3g+R+W2Lwkep6pVo9kEt7OlE3jnV7uEgFjHd8Kz7iinB8sDX/iHJ9VC2whot+BSYohMh+&#10;vx/9gzh/cmKCkMGA6VnijzWBAFDpjWeA30e+i22Apj6hiXaAfjXYh42Abi27hbOAbiZIhBSAaSA3&#10;gqmAX2Iqj8+G8FmOjlOGhFCbjI6FwUd9ipiE1z5uiKiEADWmhtWDPS2phQmCkiZog32B3SBmgjaB&#10;JGHljxiM01lvjaeL+FB/i+OKhEdmid2Iyz5yh+SHODXGhhiFxy3MhGyEcSaFgwaDESCLgdqBxVuT&#10;pFxY+VNQoZRcMUrlnqZfkUJIm2ljJjmcl+Bm+DEnlCxrCylfkGtvTCJejL1z0xyliV54aFraoqxf&#10;cFLUn/RiHkp9nPZk+kIEmatoBjmFliBrRzE9knxuwCmkjtNyYCLPi0d2Oh0+iA96FlproKJltVJe&#10;nf1n5kohmxRqOEG4l9ZsvjlelGRvbTFBkOByTSnXjVp1SyMtifh4dx3Chux7nFoKnpZr1VHznARt&#10;i0mvmTFvW0FwlhNxUjkxksJzcTE8j2N1tCn8jAd4DiN6iNF6ix40hfJ8+FmlnMtx6FGVmlNzJkle&#10;l450ckEjlH91zTkWkUx3VDE6jhJ4+iobit16rSO7h9J8dh6UhR5+LFlGm1R39FFLmPF4vkklljh5&#10;fED6kzN6PDj6kA97GDFFjOh8Fyo6idh9IyPxhvd+Nh7khGx/NVj2miJ90FERl89+J0j8lR1+UUDZ&#10;kiF+cTjfjwx+qTFCi/p++ypciPh/YCQihj5/wh8mg9mAFli1mS+DelDnlueDW0jelDiC7kDFkT2C&#10;ZTjQjjGB9TEwiziBnipfiEuBXyRKhaWBGh9bg2OA0ViLmG+I9VDNlimIYUjJk36HU0C5kIWGGTjW&#10;jXqE/DFFio2D/Sp0h7aDFSRjhSyCNB+FgwSBaax/XONVK50yX/1ZJo2FYxFdFX1MZjBg+2yfaXRk&#10;51vEbOpo70s7cJVtKDsQdJlxuywHePp25aqLWO1fYZuwXG9iYIwzX99lV3wnY1doTGucZvRrSVro&#10;asZuYUqMbtBxojqlczR1NCv3d/J5Pqi9VWdpgJn9WT5rgIrEXP9tfnrRYMNvg2p4ZK9xlln8aNVz&#10;wUnebTd2DDpAcfV4livqdwd7dqbyUj1zc5hLVmN0gokmWmR1lHmAXmx2q2lTYqZ30lkUZxt5DUk6&#10;a856XTnlcN572Svedjd9iKVCT3d9QpbLU+B9bofFWCJ9mXg0XGR9xGhbYNx9+FhJZZt+PkirapZ+&#10;jjmWb+x+9CvTdYN/bqPUTSCG8ZWLUcKGPYavVjiFf3c9WrGEu2d9X12D+1eoZFGDRUg4aY2CkjlU&#10;byCB3SvKdOmBIqKpSymQc5SJT/uO14XPVJuNKnZ6WUCLdWbNXh6JxFcaY0OIEUfeaK2GVjkibnSE&#10;hyvDdGmCoaHESZeZsJPCTo6XJIUhU02UgnXiWBCR2mZEXROPN1afYmWMjUeEZ/uJzzj5beaG6yu9&#10;dACD6aErSHCigZM3TXue94SgUkubXHVwVyGXxWXnXDuUOFZYYaqQnUdEZ2KM5DjKbXKI+iu5c6uE&#10;+6DVY/NVNZLUZmlZOoRJaOddJ3UZa3hhBmVxbixk7lWicRBo+UYvdChtNzcrd5Vx1ilbe1h3Cp8r&#10;YDBe5ZGjYw9h+4NFZeBlAnQ8aLxoAmS0a71rClUKbvVuMUXDcmVxgjbzdi91Kiljekt5SZ2KXM5o&#10;eZABYABqpYHbYxtsx3LuZkFu52ObaY9xE1QqbRlzWkUhcN11wjaedPh4aylqeVt7ZZvqWcRx5Y5v&#10;XT1zNIBdYJd0enHAY/11u2KWZ5h3B1Nfa214aESXb3554TZYc+V7hilveIl9W5poVxt7NY0PWtB7&#10;r38XXmd8GXCNYgV8eWG4Zdt831Kqafh9WEQdbk593DYdcvZ+dil0d9N/JZkoVN+EaovtWMSED34T&#10;XIuDmm+jYF6DFWDoZGaCkVIZaLaCGEO6bUmBpjXrciuBNCl5dziAvpgmUwGNcIsCVw+MPH0/WvuK&#10;4m7lXveJdGA+YzCICFGVZ66GnUNubGyFMDXHcYCDsyl8dreCI5diUYWWMYpNVbCUInyVWbeR3m5N&#10;XdCPg1+zYiyNLFEaZtaK00Mba72IcDWncPOF7il/dk2DVZbdUGqej4nKVKebo3wSWL2Yc23TXOeV&#10;Kl9PYVqR6lDQZiGOpkLZaymLTzV6cIOH1CmBdfmEUpVbazVVVoiUbQRZVnsnbupdPW0EcOdhFl5n&#10;cwNk+0+pdUxpB0FTd8RtSTN2eo1x8SbZfaJ3K5PmZ6NeaodiaddhkHoIbAlko2wObkxnsF2ZcLFq&#10;yU8Ic0luBEDjdhNxazNGeS91Jyb4fI15UZKBZGFneIYJZuppxnj+aWFsB2sXa+RuQlzTbo1wik51&#10;cXBy7kCIdIh1dDMjd/J4PCcTe5h7U5EHYXRwYYSfZEBx43eUZvRzV2n5abR0wlvcbKh2NU23b9N3&#10;v0AJczR5YjLrduN7MScqesF9Lo+tXul5LoNbYep563ZmZNV6kGjjZ8x7JVsYavd7wE0Zbmd8bD+k&#10;cgl9JjLDdfV9+Cc+egh+3o6PXMaB5IJSX/KB23V3YwmBrGgJZjGBZ1pZaYyBIkyZbSuA6T9ScQaA&#10;uTKgdSmAiydPeWuAXY2pWv6KaYF7Xk2JmHSxYYaIkWdXZNSHbVm6aF2GSUwhbCiFKT8UcCqEDDKK&#10;dH2C4iddeOiBq4z5WZCSrIDUXPqREnQQYEyPL2bEY7WNJ1kzZ2CLIUura1WJHD7Jb32HFDJ0c++E&#10;9SdpeH2Cxox/WHyalYBZW/mYN3OQX1mVdmZKYtKShljQZpKPm0tkaqKMsj6KbuyJwDJLc4KGtidy&#10;eCeDsYoHcrZVgH5Mc95ZcXHndSldT2TQdo5hI1dGeAtlCEmmeaxpGTx6e3VtYS/XfYVyESSBf9R3&#10;R4i5b09eBX01cNlhL3DlcmxkSmP1dA5nYlaWdc1qikkjd7dt1zwnectxUi/CfCZ1IiS3frV5Vod9&#10;bDRme3vwbg5o42/eb95rP2MHcb5tl1Xac75v/Uibde5ygjvYeEp1Ki+veux4EyTmfbh7QIY2aWJu&#10;43qwa31wjW6ubYhyJ2I0b55zvlUscd91WkgldFF3DjuadvF43S+kedV62iUPfNx9AoT9ZvV3MXmk&#10;aUJ4JW2ta394/2EvbcZ5yVRwcDx6mUeLcvB7fDs5dcx8bi+EeOh9eiUyfB1+mYP6ZOp/Z3iuZ15/&#10;pGzMacJ/t2BkbDd/slPDbtl/rkcccbd/tzr2dMp/yy9weBt/5SVPe32AAIMpYzaHaXfrZcqG72wZ&#10;aE2GOF/CauSFX1Mzba+Eh0aycLeDtDrIc+2C6C9nd2yCFCVoeveBN4KGYdWPK3dRZISN+2uDZx6M&#10;dl86ac2KxFK3bLiJE0ZGb+eHZjqGc0CFvS9bdtyEASV7eoqCP4IRYMeWm3bdY4qUvGsLZjKSZ17I&#10;aO+P11Jba+2NSkYGbzaKwjpOcrCIOC85dm+FoCWLejODGH7SenxVn3QEewFZfWibe7BdUVyPfHNh&#10;JVAgfUNlEEOofixpKjexfzRteyxXgHVyNCJYged3X32md0pdnXMTeCtgx2e/eRZj6Fvdeg1nDU+X&#10;exZqR0NLfEBtqTeEfYtxOixifxF1HyKkgL15WHyMdFJlj3HydYBoBmbSdqZqd1sId9Ns6E7weRhv&#10;bULWeoRyEzdHfBF03ixjfdV36SLnf7d7LHtwcaRtZ3DYcwpvM2W9dGVw9FpGdcNysk5Nd0h0fEJq&#10;ePF2XzcSer54XixkfL56iiMhftN813pcb0x1NW/ScOJ2VGTOcmp3YFlsc/Z4Xk3Qdah5Z0IRd416&#10;gzbreZJ7sSxse8l8+yNTfg9+V3lxbVl8728Qbxd9aGQjcMF9uljAcnN9800zdE1+MUGtdlp+gTax&#10;eJB+3Sxhevp/QiN8fWp/qHixa7eEdG5abZOERWN8b1qD2VgqcSyDS0yvcymCwEFPdVyCQDaNd7KB&#10;yCxiekiBTCOefOGAy3gaamSLtW3NbFqK4WL1bjaJtVeycB2IW0xDcjeHA0DwdI6FsjZYdwSEaixi&#10;ebWDFiO6fHKBwXepaVySrm1ga2aRO2KHbVGPTVdMb0WNIEvzcXCK9UC8c96I1DYsdnWGtyxLeUeE&#10;lSPPfBmCinPMgoxVmmnfgnFZZ19sgntdNFRsgo9hDUkbgqFlBD3Rgr9pMDMWgvFtkSkLg09yVCBj&#10;g9R3c3K+f5JdHGkMf8pgRl6vgAZjb1PZgENmpUiygIRp9j2UgNttdDMKgUlxHyk0geN1GyDGgp15&#10;WXHKfL5kkGgSfTxnFl3nfaxpnVMnfhlsLEgufpBu0j1BfyJxnjLtf8x0kClQgKB3vyEbgY17GHDT&#10;ei1r7mcZet5t1Vz0e31vt1J1fBtxnkeefMtzljzjfZd1qzLFfnt33Clgf4Z6OiFlgKF8rm/od/Jz&#10;OGZBeM10g1wqeZR1wFGzelt29kcwezN4OTyWfDd5lDKnfVB7ASlyfo58iSGkf9Z+GW8Udgt6c2V9&#10;dw57IVt7d/d7sFEmeN58LEa9edt8sDxpewB9SzKafEh98ymEfbh+pSHZfyx/V25mdHiBfmTwdaCB&#10;lVsCdqKBclC3d52BL0ZUeLqA9TwcegOAzDKGe2iArymQfQKAjSIEfp+AaG3cczKISmRvdHOHyVqJ&#10;dYqG8VBOdpeF7EX6d8yE8TvPeTaEAzJceraDIimZfGyCOCInfi2BTW1ycjCO0mQKc4WNwFondKyM&#10;ME/4dcaKY0W6dwmIoTuoeIeG7TJDeiWFRSmTe/uDmyJDfdGCCGkgiuRVXGAMiiNZHFaNiX1c6UyZ&#10;iNBgzUJliA9k2jhJh01pIC7JhpZtmyYJhf9ybx6ohZF3g2guiCBcbV9Uh6pfmVXphypi0Uwdhptm&#10;HkIWhgFpjjgphW9tLy7bhOtw/SZNhIp1FR8fhE15WGdfhWxja15/hTNmA1VBhOJoo0uLhH1rV0Gx&#10;hBJuJjfzg7ZxIC7ag2l0PSaBgz93lR+GgzJ7BGaRgvBqU12vguRsWFR0gr1uYEr4goVwd0E+gk9y&#10;ozeygil08C7MghJ3WSanghx57B/fgj18iGXHgMdxLFzxgONyoFPCgOB0DUpXgMp1ekDfgL53ADdz&#10;gMt4ni67gOZ6TibFgSB8GSAqgWx94WUTfvV38lxNfzV41lMzf095o0nZf1h6ZkB7f2p7NzdSf5R8&#10;Hy63f9x9FSbhgEV+FiBpgLx/DWR2fWR+fVu7fct+0lKyfgF++0ltfiF/EUAkflB/MDcofph/Xy7Q&#10;fvR/nycEf4l/3CCdgCuADmP7fCiE31tqfLSEr1JxfPuEKkk+fRyDe0AIfVWC4TcGfb+CWy60fj2B&#10;6icXfu+BayDHf7WA5WOaeyqLBVsPe8qKT1IdfCOJGkj5fFGHrD/bfJWGVTbwfQ6FFi6xfaaD6ick&#10;fniCtyDof1eBlF7jk4hU2VaekhVYk04KkKpcZkUdjyVgYTwEjX5kjjMUi8ho+irLihZtmCNNiH9y&#10;hR0mhxx3kF4IkPtbg1X3j8Zet013jnZiA0SxjQZlcDvIi3lpCTMKieps2Cr2iGRw0iOqhv51DB2v&#10;hct5VV1YjmdiFVVFjWRkw0zrjD1ng0Q6iu9qYjt9iY1tZDLwiC5wlSsQhtlz5yP1had3bB4mhKV6&#10;8lyxi/toklSbiyBquExDih5s60PIiPtvNjsrh8hxoTLMhpt0LisdhXp21iQwhHt5ox6Ng6h8ZVwN&#10;idpvA1QCiSZwoku3iEVyRUNLh0Fz8TrrhjV1vjKrhTh3pyskhEZ5oCRhg3d7sB7jgtB9rlt1iAt1&#10;YVN7h352fEtHhrp3iELvhdB4lTqmhOB5tjKfg/969isxgzd8QCSJgpd9kB8rght+zFryhod7jVMN&#10;hh98J0rthXN8mEKphJt8/jpug8N9dzKFgv5+CCtHgk1+pySwgdh/PB9ngYV/v1qHhUaBcFKlhP2B&#10;gUqPhGiBVEJcg6KBEjo0gt2A5TJQgjeAyis/gZOAxCTbgTKAsB+XgQyAilozhEiHSFKBhCeG60p5&#10;g6aGCUJfgs+E9DpigfuEDjKggVqDTSt8gN+CpST9gLKB6h+9gKyBL1TcnIZUI02LmlpX10X7mCBb&#10;rz4fla5fwDYmkv5kFi5gkDVosSdFjW1tfCDvisxyihvSiH53mlQEmjxaakzemFNdp0VVliphCj2k&#10;k7lknjXpkQ9oaC5hjl1sbCeFi7VwlSFhiT909xxthyB5UlN9l79glExMlfxjWkTZk/1mPT05kadp&#10;UjWsjyFsjS5ajJlv+ye3ih9zhSHCh9x3Oxzyhe964VMIlVJmo0vJk69o7EROkdBrUTzcj6ht2jVy&#10;jVBwiy5OivpzXyfbiLN2SiIQhqZ5VR1khOl8RlKJkylspUtOkbNudEPnj+5wUzyDjd5yRTVOi7N0&#10;ZC5JiYt2oif3h3d46yJQhZp7Rh3FhAp9gVINkVRyo0rikAtz+EOWjmN1SjxNjGl2pjUvilR4Hy5X&#10;iEl5vSgYhmF7ZCKFhLR9DR4Wg1B+klGhj8p4dUqIjqx5UUNUjRt6EDwcizR6zzULiTZ7qi5Qh0Z8&#10;oSg7hXN9piK1g/J+oB5Ygrd/eVFKjod+GUpBjY1+ekMfjBJ+oTv9ijV+ujT5iEV+9C44hnV/RSg4&#10;hLp/qiLdg1B//x6OgjqAOVERjX+Dm0oNjKCDfUL0iz2DADvliWuCazT9h3+B/C5RhbyBqShUhBuB&#10;aSL9gtGBIB65gdeA1aI1VptPqpPkWilUI4VCXb9YmHYdYXhdC2aHZWhhh1bGaZpmI0dmbgpq9jh3&#10;ctpwLSrHd/t2BKAoUcpZn5JNVdpdMIPhWexgunTsXhhkQ2V9Ynxn1FXqZyNrhUa+bA1vZzgacVhz&#10;pyrPdup4bJ5NTXFji5CTUflmKIJtVndow3OXWwtrYmReX9VuDlUGZOpw2EYdakRzyjfIcAB3CyrX&#10;dfh6sZx3SYNtVY7iTnxvBYDWU1hwunJUWEhycmNIXXl0OFQvYvJ2F0WMaLN4FTeAbtR6TyredSJ8&#10;zpq0Rf52+41gS2B3yX+CUJx4m3EaVeB5bWJtW2Z6S1N9YT97PEUTZ1t8PzdEbdN9airjdGp+vZkq&#10;Qu6AdowZSK+AZX54TkCAVHA8U9eAQmGoWaeANFL8X8mANES3ZjeAPDcVbPqAUyroc82AeZfiQEyJ&#10;vYsNRmGIwn2kTD6HyW+RUhuG0WEPWDGF3FKDXpWE6kR0ZUGD9zbzbEOC/Crsc0qB/pbfPh+Ss4o5&#10;RHqQxnz9SpaO4G8PUKuNA2CiVvqLK1IfXZmJTEQsZH2HYjbYa62FXirvct6DS5YoPHWbIYmeQwCY&#10;O3yBSUeVam6yT4aSsmBhVf6QA1H0XMeNQ0QEY9eKaza7azSHairycoiEYZdkXWVP/ooZYGFUaXxt&#10;Y3NY0W47ZqldN1+cahBhq1DdbbZmRUKJcZlrGDS0ddxwVigvemd2MJV6WMdZaojHXElc/3tbX81g&#10;j21bY2tkHl7iZztntVBMa05rbkImb6FvWDSLdFhzqChMeU94fZO6VJpizIcYWJJlg3nuXHxoNmwN&#10;YH1q6l3MZLNtqk9yaTFwikGPbfBzkjRGcw127ChleFd6ppIIUNJsEIV/VTJt7HhzWXdvyGrpXdFx&#10;pFzSYmtzik61Z0t1i0EUbG13qzQQceZ6CCh7d318ppB2TXV1N4QcUjB2P3czVs53Q2nBW3t4Q1wI&#10;YGh5TU4TZaR6bECsax57nzPmcOh8+SiOdsF+eY8jSo5+PIL1T5d+cXY4VIN+mmjoWX5+vVtKXrV+&#10;5U2aZDh/HUBdaf9/YjPEcBB/tyiediGAGY4PSBSHC4IGTWOGaHVtUpCFsmg7V82E9VqxXUeEPU0m&#10;YwqDjUAkaQyC4zOub1mCNSirdZ2BhI05RgyPi4FLS5OOEHTLUPaMeWezVmeK2Fo7XBaJQEy8YhSH&#10;qz/faEqGFjOcbsOEbii1dTCCu4yiRHqXloDBSiuVSHROT7SSz2dJVUuQTlnrWyGN20yGYUeLZj+v&#10;Z6qI6TN8bk6GUSi+dNmDvIy+ZF1QY4BwZslUt3O6aVRZDmZ+bAFdaFjebthh1UslcehmbT3gdTFr&#10;PzEleNdwgCXAfL12WIrsX/hZMn8XYuVcyHKRZdtgWmWHaOhj7lgQbCRnkUqGb55rWz12c1JvWDEB&#10;d19ztiXxe5t4i4lUW/FiDX2nX1Nk2HF9YqlnoGSRZhFqaFdPaahtP0n6bYRwNj0kcZ1zVzDrdgt2&#10;yiYcepx6mYfCWFFqznwvXBRsz3ATX8Buz2N6Y31wzVZgZ3dy1UlIa7J0+jyzcCh3PzDCdOt5wSZB&#10;ebx8foZYVRpzdHrkWS10sG7nXSt142JqYTp3EVWqZYN4Ski4ahd5mDxdbuB6/DCoc+18iSZhePx+&#10;NoUqUlN7/HnXVq18dG38WvJ82GGaX0p9MlT4Y9p9kkhKaLF+BTwbbcN+iDCTcxR/HSZ7eFl/vYQ2&#10;T/eETXj9VIyEAm08WQ2Dk2DyXaSDFFRkYnSCnUfdZ4iCMjvtbNCB0jCJcluBciaRd9GBEIN5TgaM&#10;VHhUUs2LRmygV3+KAmBrXEWIp1PrYUmHV0d0ZpaGEDutbBCE0DB/ccSDgyajd2KCMIL0TIKT9HfX&#10;UXKSMGwnVkaQFl/8Wy+N3VOVYFeLskc6ZcuJkDt6a3KHcDBfcVGFQiaxdwqDH4Iba45Qw3a2bW1U&#10;/mrub3BZQ16rcY9dlFIOc85h/kVldj5mlzk8eN9rai2te9JwryN7fvh2e4BiZ2FZAHVxabhckmnf&#10;bBtgJV3ObpNjv1FdcS9nbkTkdAJrRzjvdwdvUy2jellzwCPAfcx4ln7vY4thSHQVZk5kI2jPaQpm&#10;/lzea9dp3FCjbsxszkRgcf1v4zimdWBzIy2aeQl2sSP8fMN6i32IYA1piXLCYy1rqGeaZjttx1wO&#10;aVZv6k/7bKRyFkPycCt0YDhzc+R2zC2bd995diQxe918Vnw6XPxxsXGpYGdzGWaVY8B0elsMZyZ1&#10;1k9JasB3P0Nkbp14wDgfcqR6WC2IduR8GSRdexZ99XsnWlN5u3CtXf16cGW1YZh7DlpGZUR7oE6k&#10;aSF8PEMCbTx87TfqcYl9ry1/dgh+hSSCem9/Y3pIWA6Bjm/lW/CBkGUDX8KBaFmpY6iBLU4cZ8CA&#10;+0KibBaA2DfHcJWAxC2AdUyAtCSheeSAoHmbVi6JGW9JWkCIbmRxXj+HflkpYlGGcE2pZpuFbkI+&#10;ayeEeTePb9SDkC19dLKCoCS6eXOBrXkeVLSQSm7WWO2O/WP+XQ6NRVi+YUCLYE1VZauJiUIHal2H&#10;wTdgbzeGAi1jdECEPiTOeRiCindscwZRBWzxdFdVK2IcdcxZZFbVd1VdsUtCePBiHT+yerFmvTSv&#10;fJhrmCpXfsRw4CFkgRN2mXXYbxhYvWvPcNVcTGEucp5f4lYbdHNjhUq2dmJnQz9WeH5rMDSGesFv&#10;TypsfURzyyG9f9p4nXSHa3FggmqUbZJjamA0b61mVlVBcdFpS0oOdBNsWD7jdoZvjDRPeSFy7Cp1&#10;e/J2liIKfsh6e3NMaB5oOWlnapJqdV8XbPlstVR8b2Ru+0lscfxxUz57dMJzyzQhd652ZSp/esl5&#10;OCJNfdl8L3IfZSlv42hSZ+Vxc14gapBzAFOibUJ0i0j2cB52KT4qczJ34TQEdmZ5sCqQecR7qSKF&#10;fQx9t3EhYpx3dmeCZZd4YV1waH95N1L6a3B6BEhebol63j3Rcdh70jPVdUt82CqQeOZ98iK1fGB/&#10;D3BTYGt+0mbFY5x/GVzHZrl/NVJlaeB/QEffbTF/Vz15cLV/gjO6dFd/vSqZeCh//SLce9GAOG+w&#10;XpmF5WY0YfeFjVxBZUGE71HwaJOEM0d4bBGDhD0hb8mC5zONc5WCWSqgd4qBxyL8e12BMm85XSSM&#10;qmXHYKqLv1vWZBaKZVGOZ4iI20cuayWHYDzzbwCF+TNncviEnyqOdxeDRiMVewCB/2zSes1RFWNK&#10;e4dVLlltfGJZYE8pfUVdr0Skfi1iJTowfy1m1TBVgEprvic4gZpxDh+AgwR2smtodx9YVWJEeDxb&#10;5ViVeV5fg06EeoJjNUQve7NnCTnufQRrDzBKfnJvRydogBJz1h/sgb94ompAc6dfoGEtdR9il1e7&#10;dotlmE3Gd/RoqEOleXBr1jmaexJvLzAwfNBysieKfrl2eyBJgKF6a2kocHpm32Adcj1pOFa7c+1r&#10;l00NdZ5uBEMRd2hwiTk9eVdzMTANe2F1+iehfY14+CCZf6p8CmgkbaRuC18zb6lvxlXkcZlxgkxG&#10;c4xzQ0KkdZV1GDjzd853Di/2eht5GSe6fIZ7SCDeftd9fGc7ayp1Jl5fbW12RFUtb5l3VEu3ccR4&#10;YUI1dAd5fTjNdnJ6uS/yePp8BifUe6B9ZiEXfiV+wWZ8aQd8EV3Da4d8mFSrbed8+EtGcEF9S0HO&#10;crV9sDiEdVR+Li/keAV+vifnet5/TyFGfZJ/12XkZz2CuV05ae6CrFQvbHyCXErebv6B8kF2cZyB&#10;nDg6dGqBXC/Ad0KBLif1ej+A+yFsfRqAwWVyZcuJHFzQaKSIg1PLa1iHgEqHbfuGU0E4cLeFOzgX&#10;c6WEOy+pdqWDTCfxeciCXyGLfLqBgGKEgtxQ4Vn0gvFU91EUgyBZKkfTg0tdgz5bg25iDTUDg5tm&#10;1ixNg9tr2CRihENxNR3VhMR2x2FDf2pXt1kDf91bT1BHgEpe+0c2gKpixD30gQhmtjTVgXtq3yxb&#10;ggJvOCSqgrFz3h5Sg3F4pWBDfB1ekFgMfOFhnk+EfZBkuUaPfi5n7D2AftBrQzSYf4xuySxagFxy&#10;diTigU92YR6+gkl6W19UeQ5lXlciehdn2U6lewNqX0Xwe+Rs+j0HfM5vsjRUfdJykSxOful1jyUN&#10;gBx4ux8cgUl7515wdk9sH1ZOd5huBk3jeMFv80VGedxx6jylewZ0ADQXfE52NixCfaN4gSUwfxF6&#10;6h9rgG59R12lc+Ryy1WXdWx0IU1Hds51bkTCeCF2wTxBeX54KDP6evR5rixFfIF7RiVTfih86R+t&#10;f7d+elz0ccl5RFTyc496CEy3dSh6skROdqt7WTvqeDV8FDPQedh85ixde4V9yiV5fV9+rx/jfx9/&#10;gFxmcAJ/jFSIcgd/x0xnc9F/xkQZdXN/sjvHdxx/uzOmeOx/3SxCesGAFCWPfLyAQCAPfqSAXFv8&#10;bpCFmlQkcL+FTEwLcrSEnkPPdHiD0TuXdjyDIzOReCmCjyw9eiKCDyWbfEKBjCAyfkKBD1iKizpQ&#10;YVD4ipRUgUkaigBYvkDdiV5dKzhxiKdh0zAyh+5mwSidh0Jr5CHYhrZxVRxghlF22Vdxh/1W11AV&#10;h7hagUhMh1peRUA+huJiLjgQhlhmSDAShddqnii/hWZvICI1hRtz4hzthPF4p1aYhNVdSU87hNhg&#10;dUechLhjsz+ohHZnEzevhChqnC/qg+huWCjVg7lyNiKBg692Rh1ng756TFXSgd1jr052gh1mU0bc&#10;gjdpBz8jgjRr2DdQgihuzy+/gixx7Cjggj91JSK+gnJ4gR3QgrZ7x1URfylqDU3Bf6tsJkY5f/5u&#10;TD6XgDFwgjcKgGFy4S+bgKR1XyjogPR37iLxgWB6kR4pgdR9F1RffMRwW00dfYpx6kWxfhdzej4t&#10;fnx1FTa+ftx2zS+If014pyjzf9J6iyMcgHR8dB5zgRd+O1PFerN2eUyUe7h3gEVCfHt4dD3ZfQx5&#10;bjZ7fZd6gy9rfjJ7sikIftZ87iNEf6p+IR6wgHt/M1NBeOd8WUwWei981kTVeyZ9LT2Ge+B9gjZA&#10;fIx98i86fVJ+eCkDfg9/DiNvfv9/lh7hf/2AA1Lgd3GCHkvMePaCF0Sgeh+Bvz1xeu2BWDZVe6OB&#10;Gi9ofHyA+CknfWOA6COKfn6Azh8If5iArE7Yk/1Po0hKkoRT0kFxkRFYHTo9j4VcpDLhjdlhdiu7&#10;jCNmkyVBinpr5B+UiPZxbxsZh7R2503MkPpVuUdSj+1ZfUCAjq9dXzl9jT9hcTJsi61lwSuWih1q&#10;TyVsiJ9vAyAAh1Jz5Ru1hkd4p00Ujfhby0aMjSxfHD/VjClihDjqiuhmHDIRiYlp4yt5iDFt4CWQ&#10;hu1x9yBbhd12Lxw7hQl6Pkx4ixFh0EXqinxkpD8xia9njzh7iKxqnzHJh4lt4Ctlhm9xRiWvhWp0&#10;wCCohJd4TRyvg/h7qkvaiF5nzkVTiBBqIT6uh3tsiDgQhqhvCDGihb9xuStchOJ0iiXPhBd3YiDs&#10;g316QR0QgxB87EtBhe9tx0TGhfFvlT5AhZlxbjfEhPZzXjFzhDl1cCtjg4l3pCXwgvF52iEmgox8&#10;CR1hgk5+A0q8g9Bzk0RMhCB03D3khAJ2IjeGg4t3ezFMgvV48itagm16giYSgfd8FyFbgcB9nB2k&#10;ga5+70pMggB5L0Pngpd58j2Vgq96nzdWgl57WDEtgep8MitFgYt9ICYagTJ+FiGEgRl++R3agSx/&#10;tEn7gHx+pUOXgVJ+2z1VgZ1+5jcxgWx++TEkgQ9/MCtUgMp/fCYogJZ/0SGagJ6AGx4FgMSAVA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Ur9oUxg8qVLceapSoPaqk2Vz6lWpcioYbDFqmu1wqx1ur6rfb+6qoPFtqiHyrKmh9CroofWpJ6J&#10;3Jqaj+Gamo/hmpqP4Zqaj+Gamo/hmpqP4Zqaj+Gamo/hmpqP4Zqaj+Gamo/hmpqP4Zqaj+Gamo/h&#10;mpqP4Zqaj+Gamo/h/6Y4Mv+jRUr9oktg8qZJceaqSILbrUqT0KxSo8msXa/Gr2ezw7FxuL+zeb24&#10;r4HEsqqHy6ymhtClo4bVnZ+G2pOdi96TnYvek52L3pOdi96TnYvek52L3pOdi96TnYvek52L3pOd&#10;i96TnYvek52L3pOdi96TnYvek52L3pOdi96TnYve/6c4Mv+jRUr9okpf8qdIcOesRoHcr0eS0rBO&#10;ocqxV63ItmKwxbpstbqzeL6yroHFraqHy6enhc+gpITTmKGF14+fiNqPn4jaj5+I2o+fiNqPn4ja&#10;j5+I2o+fiNqPn4jaj5+I2o+fiNqPn4jaj5+I2o+fiNqPn4jaj5+I2o+fiNqPn4ja/6c4Mv+jREv+&#10;o0lf86lGb+iuRIDds0OQ07ZIn8y3UarKwFysvbhst7OyeMCtroHGqaqGyqKohM6bpYTRlKOE1Iyh&#10;h9eMoYfXjKGH14yhh9eMoYfXjKGH14yhh9eMoYfXjKGH14yhh9eMoYfXjKGH14yhh9eMoYfXjKGH&#10;14yhh9eMoYfX/6c3Mv+jREv+pUde86pEbumxQX/fuD6O1r1Cm8/DSqTCvlyvtrdsua6xeMGproHG&#10;pauFyZ6phMyYp4PPkaWE0oqjhtSKo4bUiqOG1IqjhtSKo4bUiqOG1IqjhtSKo4bUiqOG1IqjhtSK&#10;o4bUiqOG1IqjhtSKo4bUiqOG1IqjhtSKo4bU/6g3Mv+kREv+pkZe9K1Cbeq0Pn3hvTuL2sY8lsrG&#10;SKS5vFyyr7Ztu6mxecGlroLFoayEyJuqg8uVqYPNj6eEz4mmhtGJpobRiaaG0YmmhtGJpobRiaaG&#10;0YmmhtGJpobRiaaG0YmmhtGJpobRiaaG0YmmhtGJpobRiaaG0YmmhtGJpobR/6g3Mv+kQ0v/qENd&#10;9a8/bOy4OnrkwzeH3dM1kMHESaexul61qbVuvKSxesCir4LEna2Ex5ishMmSqoTLjamFzYiohs6I&#10;qIbOiKiGzoiohs6IqIbOiKiGzoiohs6IqIbOiKiGzoiohs6IqIbOiKiGzoiohs6IqIbOiKiGzoio&#10;hs6IqIbO/6k2Mv+lQkv/qkFc9rI7au69NnfoyzOA0NIzk7jDS6iquWC2pLVwvKGye8CesIPDmq6E&#10;xZWthMeQrITJi6uFyoeqhsyHqobMh6qGzIeqhsyHqobMh6qGzIeqhsyHqobMh6qGzIeqhsyHqobM&#10;h6qGzIeqhsyHqobMh6qGzIeqhsyHqobM/6k1Mv+lQkv/rD1a+Lc3Z/HEMXHf1yx7xdA1lbDCTqmk&#10;uGO3n7VyvJ2zfL+bsYPBl6+Ew5KuhMWOrYXGiqyGyIesh8mHrIfJh6yHyYesh8mHrIfJh6yHyYes&#10;h8mHrIfJh6yHyYesh8mHrIfJh6yHyYesh8mHrIfJh6yHyYesh8mHrIfJ/6o0Mv+mQEv/sDlY+b0x&#10;YufOLWnQ4CR/uc83l6fCUqmeuma1mrVzu5izfb6XsoPAlLGFwZCwhcONr4XEia6GxYauh8aGrofG&#10;hq6Hxoauh8aGrofGhq6Hxoauh8aGrofGhq6Hxoauh8aGrofGhq6Hxoauh8aGrofGhq6Hxoauh8aG&#10;rofG/6szMv+qO0n/tjJT8McqWtjeIWbC3ySCrc48mJ/DVqeZvGiylrd1uJS0fb2Ts4O+kbKFv46y&#10;hsCLsYbBiLCHwoawiMOGsIjDhrCIw4awiMOGsIjDhrCIw4awiMOGsIjDhrCIw4awiMOGsIjDhrCI&#10;w4awiMOGsIjDhrCIw4awiMOGsIjD/60xMv+wM0X4wClM39YjTcfoIGqz3iaEoc9BlpfGWaSTwGqs&#10;kLx1so+5fbaPt4O4jLaEuoq1hbyItIa9hrOHvoSziL+Es4i/hLOIv4SziL+Es4i/hLOIv4SziL+E&#10;s4i/hLOIv4SziL+Es4i/hLOIv4SziL+Es4i/hLOIv4SziL+Es4i//68vMv+5KT/ozh4/zOYbUrfu&#10;IW2l3iyDl9JFkpDLW52MxWuli8J1qoq/fK2Hvn+whLyAsYO8grKBu4Ozf7qEtH66hrV+uoa1frqG&#10;tX66hrV+uoa1frqGtX66hrV+uoa1frqGtX66hrV+uoa1frqGtX66hrV+uoa1frqGtX66hrV+uoa1&#10;/7IqMvHGHDPR4hQ6vPMbVqjuJm2Y4TV/jthKjIjQXZWGzGubhMl0oIHHeKN+xXulfMR9pnvEfqd5&#10;w4CoeMKCqXfCg6p3woOqd8KDqnfCg6p3woOqd8KDqnfCg6p3woOqd8KDqnfCg6p3woOqd8KDqnfC&#10;g6p3woOqd8KDqnfCg6p3woOq+r4cKNbdDiPA8BQ/rP0eV5zwLWqP5T55ht5Og4HYX4t/1GuQetFw&#10;lHfPdJd1zneYc815mnLNe5txzH2bcMt/nG/LgJ1vy4Cdb8uAnW/LgJ1vy4Cdb8uAnW/LgJ1vy4Cd&#10;b8uAnW/LgJ1vy4Cdb8uAnW/LgJ1vy4Cdb8uAnW/LgJ1vy4Cd2dILGMTtDimw/RZBn/8kVZH0NWWH&#10;60Zwf+VUeXvhYX923WiEcttuh2/ZcYlt2HSLa9h3jGrWeY1p1nqOaNV8jmfVfo9n1X6PZ9V+j2fV&#10;fo9n1X6PZ9V+j2fVfo9n1X6PZ9V+j2fVfo9n1X6PZ9V+j2fVfo9n1X6PZ9V+j2fVfo9n1X6P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k9U+qFOZO+kT3XlplGF2qVYldGiYqPJn22vxZ93tcKegLm/nYi+vJmJw7mU&#10;i8e2j43Ls4qQz7GGltSug6DXp4Gh1aeBodWngaHVp4Gh1aeBodWngaHVp4Gh1aeBodWngaHVp4Gh&#10;1aeBodWngaHVp4Gh1aeBodWngaHV/6M5Kv+gRkD/nk5U+qJNZPClTnTlqE+E26dVlNKlX6HKo2mt&#10;xaJ0tMKhfbm/oIW+u52Iw7iYici1k4vNsY6O066JltinhZ3aoYWg1qGFoNahhaDWoYWg1qGFoNah&#10;haDWoYWg1qGFoNahhaDWoYWg1qGFoNahhaDWoYWg1qGFoNahhaDW/6M5Kv+gRkD/n01U+6NMZPCn&#10;THTmqU6D3KpTktKpW6DLpmarxqVws8Oleri/pIK9u6KHw7idh8mzmInPsJSO1auSl9qgipzcm4mf&#10;2JuJn9ibiZ/Ym4mf2JuJn9ibiZ/Ym4mf2JuJn9ibiZ/Ym4mf2JuJn9ibiZ/Ym4mf2JuJn9ibiZ/Y&#10;/6M4Kv+gRUD/oExU+6RLY/GoS3Pmq0yD3a1QkdSsWJ7MqmKpx6psscSqdrbAqn68vKiEwrikhsmz&#10;oYjPrJyN1aOWlNqakZzclo6e2JaOntiWjp7Ylo6e2JaOntiWjp7Ylo6e2JaOntiWjp7Ylo6e2JaO&#10;ntiWjp7Ylo6e2JaOntiWjp7Y/6Q4Kv+gRUD/oEtT+6VKY/GpSXLnrUqB3rBNkNWwVZzOsF6nybBo&#10;r8ayc7PDsny4vbCAwbasgsmup4XPpaGK1ZyckdqVmZzckZSe2ZGUntmRlJ7ZkZSe2ZGUntmRlJ7Z&#10;kZSe2ZGUntmRlJ7ZkZSe2ZGUntmRlJ7ZkZSe2ZGUntmRlJ7Z/6Q4Kv+gRUD/oUpT+6ZIYvKrSHHo&#10;r0iA37NKjta1UZrQtlqkzLhlq8q9ca7BuXu2t7KAwK6shMimqIXOnaSH1JSgjtiOn5nbjJue2Yyb&#10;ntmMm57ZjJue2YybntmMm57ZjJue2YybntmMm57ZjJue2YybntmMm57ZjJue2YybntmMm57Z/6Q4&#10;Kv+hRUD/oklT/KdHYfKtRnDpskZ/4LdHjNm7TpfTv1ef0MVjpMXAcK26uHm3sLKAwKmthcegqITN&#10;l6WF0o6hideHoJLZh6Gc2IehnNiHoZzYh6Gc2IehnNiHoZzYh6Gc2IehnNiHoZzYh6Gc2IehnNiH&#10;oZzYh6Gc2IehnNiHoZzY/6Q3Kv+hRED/o0hS/KlFYfOuRG/qtUN94rxEidzCSpPYylSZysZipLy9&#10;brCytni5qrGAwaSthcebqYTMk6aE0Iqjh9SDoo7WgqKW1oKiltaCopbWgqKW1oKiltaCopbWgqKW&#10;1oKiltaCopbWgqKW1oKiltaCopbWgqKW1oKiltaCopbW/6U3Kv+hREH/pEZS/apEYPSxQm7ruEF7&#10;5MFCht/MRo3Tz1KXwcRhp7O7bbOrtXi7pbGAwZ+uhMaYq4TKkKiEzoimhtGCpIzTgKSS04CkktOA&#10;pJLTgKSS04CkktOApJLTgKSS04CkktOApJLTgKSS04CkktOApJLTgKSS04CkktOApJLT/6U3Kv+h&#10;REH/pUVR/qxCX/W0P2ztvD5458dAgeDWRofJzVGauMJgqqy6bbWltXi8oLGAwZuuhMWVrITIjqqE&#10;y4eohs6Cp4vPf6aP0H+mj9B/po/Qf6aP0H+mj9B/po/Qf6aP0H+mj9B/po/Qf6aP0H+mj9B/po/Q&#10;f6aP0H+mj9B/po/Q/6U2Kv+iQ0H/p0NQ/64/Xfe3PGnwwjtz5tA/edPZP4q+y1Gdr8BhrKW5brag&#10;tXm8nLKBwJivhMOSroTGjKyFyIeqh8qCqYrMf6mOzX+pjs1/qY7Nf6mOzX+pjs1/qY7Nf6mOzX+p&#10;js1/qY7Nf6mOzX+pjs1/qY7Nf6mOzX+pjs1/qY7N/6Y2Kv+iQkH/qUBP/7I7W/m9OGXsyzht3Nw1&#10;eMfWPo6zyVKgp8BjrZ+5cLaatXq8mLKBv5SxhcKPr4XEi66GxYath8eCrIrIf6uNyX+rjcl/q43J&#10;f6uNyX+rjcl/q43Jf6uNyX+rjcl/q43Jf6uNyX+rjcl/q43Jf6uNyX+rjcl/q43J/6c1Kv+jQkH/&#10;rDxN/7c2V/LFM1/h1jZjzeMxfLrTP5GpyFShn8BlrZm6crWWtnu6lLOCvpKyhcCNsYbBibCHw4av&#10;iMSCrorFgK6MxYCujMWArozFgK6MxYCujMWArozFgK6MxYCujMWArozFgK6MxYCujMWArozFgK6M&#10;xYCujMWArozF/6g0Kv+mPj//sTdK+b4wUufPL1XR4ixowOEwf63SQpOgyFehmMFnq5S8c7KSuHy3&#10;kLaCuo60hbyLs4a+iLKHwIWxicGDsYrBgbCMwoGwjMKBsIzCgbCMwoGwjMKBsIzCgbCMwoGwjMKB&#10;sIzCgbCMwoGwjMKBsIzCgbCMwoGwjMKBsIzC/6kyKv+rOD3/uC9F7sgpSNbfJVLD7Clssd8xgqHS&#10;RZKXylqfkcNpp46/dK2NvHyxi7qBtIi5g7aFuIS4g7eGuYG2h7p/tYm7frWLvH61i7x+tYu8frWL&#10;vH61i7x+tYu8frWLvH61i7x+tYu8frWLvH61i7x+tYu8frWLvH61i7x+tYu8/6swKv+xLzj2wiY8&#10;3NofO8brI1ez7Cpvo981gpbUSpCPzV2ai8hroYnEdaaGwnuqg8B+rIG/gK5/voKwfb2DsXu8hbJ6&#10;u4ezebuIs3m7iLN5u4izebuIs3m7iLN5u4izebuIs3m7iLN5u4izebuIs3m7iLN5u4izebuIs3m7&#10;iLN5u4iz/60uKv67JTDj0hotyegbQbb3I1ql7C5vluE8f4zYT4uH0l+ThM1smYHKdJ5+yHihe8d7&#10;o3nGfaR4xX+ldsSBpnXDg6d0w4Soc8KGqXPChqlzwoapc8KGqXPChqlzwoapc8KGqXPChqlzwoap&#10;c8KGqXPChqlzwoapc8KGqXPChqlzwoap/7QkJezKFiPN5RMsufYbRqf6JluY7jVsjOVEeoTeU4OA&#10;2WKKfNVsj3jScZN10HWVc894l3HOephwzXyZb81+mm7MgJttzIKcbMuEnGzLhJxsy4ScbMuEnGzL&#10;hJxsy4ScbMuEnGzLhJxsy4ScbMuEnGzLhJxsy4ScbMuEnGzLhJxsy4Sc9cEVGdHfDBi88xMxqv8e&#10;R5r8LFmO8jxnhOpLcn3lWHp54GOAdN5qhHDbb4dt2nOJa9l2imrYeItp13qMaNZ8jWfWfo5m1YCO&#10;ZdWBj2XVgY9l1YGPZdWBj2XVgY9l1YGPZdWBj2XVgY9l1YGPZdWBj2XVgY9l1YGPZdWBj2XVgY9l&#10;1YGP0tIKCb/oDR2t/xUznf8jRZD/M1SF90NffvFRaHfsXG9w6WJ0a+dnd2jlbXlm5HB7ZeNzfWPi&#10;dn1i4Xh+YuF5f2Hhe39g4H2AX+B/gV/gf4Ff4H+BX+B/gV/gf4Ff4H+BX+B/gV/gf4Ff4H+BX+B/&#10;gV/gf4Ff4H+BX+B/gV/gf4Ff4H+B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dRjb/mlBK/55RWfegUmjtoVZ45KFa&#10;htueZJTSm26gzJh4qsaVgbLElYm2wZGOur+MkL29iJPAvISXw7qBm8W5fqDHuHynyLJ7qsiwe6rI&#10;sHuqyLB7qsiwe6rIsHuqyLB7qsiwe6rIsHuqyLB7qsiwe6rIsHuqyLB7qsiwe6rI/6A4Iv+dRjf/&#10;m09K/59PWfiiUGjuo1N35aRXhdyiYJPTnmqfzZt0qceYfbHEl4a2wZSMur+Pjr68ipLCuoaVxbiC&#10;msi3f6DLtHynzKx8qcqqfanKqn2pyqp9qcqqfanKqn2pyqp9qcqqfanKqn2pyqp9qcqqfanKqn2p&#10;yqp9qcqqfanK/6A4Iv+dRTf/nE5K/6BOWPijT2fvpVF25aZVhN2lXZHUomadzZ9wqMicerDEmoK2&#10;wZiKur6SjL+7jY/EuIiTyLaDmcy0gKHPrH2lz6Z+p8ykf6jLpH+oy6R/qMukf6jLpH+oy6R/qMuk&#10;f6jLpH+oy6R/qMukf6jLpH+oy6R/qMukf6jL/6E4Iv+dRTf/nU1J/6FMWPmlTWbvp0915qlTg96o&#10;WpDVpmKcz6Nspsmgdq7Fnn+1wZyHur6XisC6kI3GtouSy7SIms6yhqTRpoCk0aCBp82fgafMn4Gn&#10;zJ+Bp8yfgafMn4GnzJ+Bp8yfgafMn4GnzJ+Bp8yfgafMn4GnzJ+Bp8yfgafM/6E4Iv+eRTf/nkxJ&#10;/6JLV/mmTGbwqU5056tRgt+rV47Xql+a0KhppMulc6zGo3yzwqCEub6ciMC5lozGtZGSy6+NmM+q&#10;iqHSoISj05uEps6ahKfNmoSnzZqEp82ahKfNmoSnzZqEp82ahKfNmoSnzZqEp82ahKfNmoSnzZqE&#10;p82ahKfN/6E4Iv+eRTf/nktJ/6NKV/qnS2Xwq0xz6K1PgOCvVI3ZrlyY0q1moc2rcKnIqnmww6eB&#10;t76hhMC1m4nGrpWPzKiRlc+ijp7Smomi05aHpc+Vh6bOlYemzpWHps6Vh6bOlYemzpWHps6Vh6bO&#10;lYemzpWHps6Vh6bOlYemzpWHps6Vh6bO/6E3Iv+eRDf/n0pJ/6RJVvqoSWTxrEty6bBNf+GzUYva&#10;s1qV1LNjns+zbqXLs3irw6x8t7ilgb+vnobGqJmMy6GVktCbkpvTlY6i1JGMpdCRi6bOkYumzpGL&#10;ps6Ri6bOkYumzpGLps6Ri6bOkYumzpGLps6Ri6bOkYumzpGLps6Ri6bO/6E3Iv+eRDf/oElI/6VI&#10;VvuqSGTyrklx6rJMfeK2T4ncuFeS1rphmtO9baDJuHWrvrB6trOpf7+qooTGop2Ky5uakM+Vl5nS&#10;kJWi1I2QpdCMkKbPjJCmz4yQps+MkKbPjJCmz4yQps+MkKbPjJCmz4yQps+MkKbPjJCmz4yQps+M&#10;kKbP/6E3Iv+eRDf/oElI/6ZHVfurR2PzsEhw67VKfOS6Tobev1WP2sNgldLEbZzFu3OqubN4tq6t&#10;fb+lp4LFnaKIy5afjs+PnJbSi5yi04iVpNCJlKXPiZSlz4mUpc+JlKXPiZSlz4mUpc+JlKXPiZSl&#10;z4mUpc+JlKXPiZSlz4mUpc+JlKXP/6I3Iv+fRDf/oUhI/6dGVfysRWL0skZu7LhIeua/TIPhx1OK&#10;3M1ijs7IbJvAv3GqtLd3tamxfL6frIHFl6eGypCkjM6KopXRhqKh0oSbpdCFmqXPhZqlz4Wapc+F&#10;mqXPhZqlz4Wapc+FmqXPhZqlz4Wapc+FmqXPhZqlz4Wapc+FmqXP/6I2Iv+fQzf/okZH/6hEVP2u&#10;Q2H1tURs7rxGd+nES3/jz1SE2dRliMjLa5q6wnCprrp3tKO0fL2ar4HDkqyFyIupisyEp5LPgKac&#10;0ICjpc+AoabOgKGmzoChps6AoabOgKGmzoChps6AoabOgKGmzoChps6AoabOgKGmzoChps6AoabO&#10;/6I2Iv+fQzf/o0VH/6pCU/6xQV/2uEFq8cFEc+rMS3ng2lZ8z9VejcDMaZuzw3Kop7t5s561f7uX&#10;sYPCjq2FxoeriMqBqY3NfKiWznuoos17qabNe6mmzXupps17qabNe6mmzXupps17qabNe6mmzXup&#10;ps17qabNe6mmzXupps17qabN/6M2Iv+fQzf/pUNG/6xAUv+0Pl35vT9m7shDbePWTW/V3U6BxNNZ&#10;kbXJZp+pwXGroLt5s5m2gLqUsoXAjK+GxIatiMeAq4zJfKqSynqrnMp5q5/Keaufynmrn8p5q5/K&#10;eaufynmrn8p5q5/Keaufynmrn8p5q5/Keaufynmrn8p5q5/K/6M1Iv+gQjf/pkFF/689UP64O1nz&#10;xDxh5tFDZNnfQ3PI3EqFt9BXlarHZaL/4n0QSUNDX1BST0ZJTEUABBKgwHCsmbp5tJS2gLqRs4W+&#10;i7GGwYWwiMOBrovFfa2Qxnqtl8Z6rZrGeq2axnqtmsZ6rZrGeq2axnqtmsZ6rZrGeq2axnqtmsZ6&#10;rZrGeq2axnqtmsZ6rZrG/6Q0Iv+hQTf/qT1D/7M5Tfm+N1XqzDpZ2907YsvlP3e72UiJq85XmKDG&#10;ZaSYwHGsk7t6s5C4gbiMtYS7iLOGvoWyicCBsYvBfrCPwnuwlMN6sJbDerCWw3qwlsN6sJbDerCW&#10;w3qwlsN6sJbDerCWw3qwlsN6sJbDerCWw3qwlsN6sJbD/6Q0Iv+jPjb/rTlB/7g0SPDGM03f2TZQ&#10;zeU2Z77kO3ut10iMoM1YmZfGZ6SSwXKrjr17sIy6gbSIuIO3hLeFuYK1iLt/tIq9fLONvnqzkb96&#10;s5O/erOTv3qzk796s5O/erOTv3qzk796s5O/erOTv3qzk796s5O/erOTv3qzk796s5O//6YyIv+m&#10;OjT/sjM998AuQuTSL0HP5C5Vv+8za6/hO36g1kqNls5bmZDIaaGMw3OoicB7rIa+f6+CvIGygLuE&#10;s326hrV7uYi2ebiLt3e3j7h3t5C5d7eQuXe3kLl3t5C5d7eQuXe3kLl3t5C5d7eQuXe3kLl3t5C5&#10;d7eQuXe3kLl3t5C5/6cxIv+sMzH/uSs26swmNtLhJkHB7yxasO0zbqHhPX+V102MjdBelonLa52G&#10;x3Sig8R6pn/Dfal8wYCresCCrHm/hK13voavdb6JsHO9jLFzvY2xc72NsXO9jbFzvY2xc72NsXO9&#10;jbFzvY2xc72NsXO9jbFzvY2xc72NsXO9jbFzvY2x/6kuIf+zKivyxSIs1t4cLcPtI0ey+Stdouw2&#10;b5XiQn2L2lKIhdRgkILQbJZ+zHObe8p3nnjJe6B2yH6idMeAo3PGgqRxxYSlcMSHpm7Eiqduw4un&#10;bsOLp27Di6duw4unbsOLp27Di6duw4unbsOLp27Di6duw4unbsOLp27Di6duw4un/6wqIPq9HyLc&#10;2RIbxesaM7T6I0qj+S5ele48bYrlSXmD31aCftpkiXrWbI5203GRc9J1lHHQeZVvz3uXbc5+mGzO&#10;gJlrzYKaas2Em2nMh5xozIicaMyInGjMiJxozIicaMyInGjMiJxozIicaMyInGjMiJxozIicaMyI&#10;nGjMiJxozIic/7YeGOTQDhPI6REgtfkbN6X/JkuX+jRci/FCaILqT3J85Vt6d+Fkf3LeaoNu3HCG&#10;bNt0iGrZd4lo2XmLZ9h8i2bXfoxl1oCNZNaCjmPVhY9i1YWPYtWFj2LVhY9i1YWPYtWFj2LVhY9i&#10;1YWPYtWFj2LVhY9i1YWPYtWFj2LVhY9i1YWP6ccNDMraCw+39xIkp/8dOZj/K0mM/jpXg/ZJYXzw&#10;VWl17F5vbuljdGrnaXdn5W55ZeRye2PjdXxi4nd9YeJ5fmDhe39f4X1/X+B/gF7ggoFd34OBXd+D&#10;gV3fg4Fd34OBXd+DgV3fg4Fd34OBXd+DgV3fg4Fd34OBXd+DgV3fg4Fd34OBy9AJA7riCxOo/xQm&#10;mv8hN43/MUWE/0BQfPxOWHT4V19t9F1kZ/JiZ2PwaGph7mxsX+1wbV3tcm9c7HVvW+x3cFrreXFa&#10;63pxWep8cljqf3JY6n9zWOp/c1jqf3NY6n9zWOp/c1jqf3NY6n9zWOp/c1jqf3NY6n9zWOp/c1jq&#10;f3NY6n9z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04Gv+aRS7/l1BB/5tRT/+dVF31&#10;nlhr7J1deeSbZIbcmG6S1ZV4nNCSgaTLj4mrx42PscWJk7XDhZe4woKausF/nrvAfaK9v3unvr95&#10;rb67eLG+tnmyvrZ5sr62ebK+tnmyvrZ5sr62ebK+tnmyvrZ5sr62ebK+tnmyvrZ5sr62ebK+/504&#10;Gv+aRS7/mE9A/51QTv+fUlz2oFVq7aBaeOWfYIXdnGqR1phzm9CVfaTLkoWrx4+NscSMkbbCh5W5&#10;wYOZu79/nb6+faK/vXqowLx5r8G0ebDBsHqwwLB6sMCwerDAsHqwwLB6sMCwerDAsHqwwLB6sMCw&#10;erDAsHqwwLB6sMCwerDA/503Gv+bRS7/mU5A/55OTv+hUFv3olNp7qNXd+aiXYPen2aP15xvmtGY&#10;eaPLlYKrx5KJscSOj7bCiZO6v4SYvb2AncC8faPCu3uqxLR6rcSte67Dqnuvwap7r8Gqe6/Bqnuv&#10;wap7r8Gqe6/Bqnuvwap7r8Gqe6/Bqnuvwap7r8Gqe6/B/543Gv+bRC7/mk1A/59NTf+iTlv3pFFo&#10;76VVdeelWoLfo2KN2KBrmNKcdaHMmX6pyJWGsMSSjbbBjJG7voaWv7yBnMO6fqTFt3yrx617q8an&#10;fK3EpH2uw6R9rsOkfa7DpH2uw6R9rsOkfa7DpH2uw6R9rsOkfa7DpH2uw6R9rsOkfa7D/543Gv+b&#10;RC7/m0xA/6BMTf+kTVr4pk9n8KhTdOioV4Dgp16M2qRoltOhcZ/OnXqnyZmDr8WVirXBj4+7vYmV&#10;wbqFncS2gqTHsICqyKd9qsiifqzFn3+uw59/rsOff67Dn3+uw59/rsOff67Dn3+uw59/rsOff67D&#10;n3+uw59/rsOff67D/543Gv+bRC7/nEs//6FKTP+lS1n5qE5m8apRc+mrVX/iq1uK26lllNWmbp3P&#10;o3elyp+ArMWZhrS/k4y8uI2TwbKJmcWuhqHIqoSpyaGAqcqcgazGm4GtxJuBrcSbga3Em4GtxJuB&#10;rcSbga3Em4GtxJuBrcSbga3Em4GtxJuBrcSbga3E/542Gv+cRC7/nEo//6JJTP+mSln5qUxl8axP&#10;cequVH3jr1mI3a5ikdata5rRqnWiy6V9q8Gdg7S5lom8spGQwayMlsaniZ3Io4emypuDqMuYg6vH&#10;loStxZaErcWWhK3FloStxZaErcWWhK3FloStxZaErcWWhK3FloStxZaErcWWhK3F/542Gv+cQy7/&#10;nUk//6NIS/+nSVj6q0tk8q5OcOuxUnvks1eF37RgjtmzapbRsXWexqh7q7yggbSzmoe8rJSNwqaQ&#10;lMagjZvJnIuky5aHqMuTh6vIkoesxZKHrMWSh6zFkoesxZKHrMWSh6zFkoesxZKHrMWSh6zFkoes&#10;xZKHrMWSh6zF/582Gv+cQy7/nkg//6NHS/+oSFf7rUlj87BMb+y0UHnmuFaD4btei9q7apLNtHOe&#10;wat5qrekf7SunYS8ppiKwaCUkcaakZjJlo+hy5GMqMyPiqrIjoqsxo6KrMaOiqzGjoqsxo6KrMaO&#10;iqzGjoqsxo6KrMaOiqzGjoqsxo6KrMaOiqzG/582Gv+cQy7/nkc+/6RGSv+qRlb8rkhi9LNLbe64&#10;T3fovVV/4cFehtbAbI7It3Gdva53qrKnfbSpoYK7oZyIwZqYj8aUlpbJkJSfy4ySqMyKj6rJio6s&#10;xoqOrMaKjqzGio6sxoqOrMaKjqzGio6sxoqOrMaKjqzGio6sxoqOrMaKjqzG/582Gv+cQy7/n0Y+&#10;/6VFSv+rRVX8sEZh9rZJa/C8TnTnwlV738hhgNHDao3EunCduLJ1qa2re7OjpYC7m6GGwZSdjcWO&#10;m5TIipmdyoaZqMuGlKrJhpKrxoaSq8aGkqvGhpKrxoaSq8aGkqvGhpKrxoaSq8aGkqvGhpKrxoaS&#10;q8aGkqvG/581Gv+dQi7/oEU9/6dESf+tQ1T+s0Rf97pHaO/BTXDlyVZ13M5keszGaY2+vm6csrZ0&#10;qKewebKeq366laaEwI6ji8SIoZLHhJ+ayYCfp8qBmqrIgpirxoKYq8aCmKvGgpirxoKYq8aCmKvG&#10;gpirxoKYq8aCmKvGgpirxoKYq8aCmKvG/6A1Gv+dQi7/oUQ9/6hCSP+vQVP/tkJd975GZezHTWvj&#10;0lht1tNhesfKZ4y5wm2brLxyp6G2d7GYsX25j62CvoiqicOCqJDGfaeZyHqnpcl7oqvIfZ6sxn2e&#10;rMZ9nqzGfZ6sxn2erMZ9nqzGfZ6sxn2erMZ9nqzGfZ6sxn2erMZ9nqzG/6A1Gv+dQi7/okI8/6pA&#10;R/+yPlH9ukBZ88NEYOjPTmPf3Flnz9hgecDPZoqyyGuapsJwppu8dq+RuHu3ibWBvIKyh8B9sI7D&#10;eK6WxXatocZ1rKzGd6atxXemrcV3pq3Fd6atxXemrcV3pq3Fd6atxXemrcV3pq3Fd6atxXemrcV3&#10;pq3F/6A0Gv+eQS7/pEA7/6w9Rf+1O073vz5V7MtEWeHaT1rU31FsxtpafbjTYourzmmYn8ZxpJXA&#10;d62Ou360h7eDuYG0h718soy/ebGTwXawm8J0sKbCcrCtwnKwrcJysK3CcrCtwnKwrcJysK3CcrCt&#10;wnKwrcJysK3CcrCtwnKwrcJysK3C/6EzGv+eQS//pz06/7A6Q/26OErwxjtP49VFTtXhRl/I4ktx&#10;ut1SgazVW4+fzGablsZwpI/AeKuKvH+xhLmDtYC3h7h8tou7ebSQvHe0l712tKG9dLOlvnSzpb50&#10;s6W+dLOlvnSzpb50s6W+dLOlvnSzpb50s6W+dLOlvnSzpb50s6W+/6IzGv+gPi7/qjk3/7Q1P/bA&#10;NUTnzzlF1988UMnnQWS75UZ2rNxOhZ/TWpKVzGecjsZxpIrCeaqFv36ugLyCsn26hrR6uYq2d7iO&#10;uHW3k7lzt5q5c7eguXO3oLlzt6C5c7eguXO3oLlzt6C5c7eguXO3oLlzt6C5c7eguXO3oLlzt6C5&#10;/6MyGv+jOiz/rjQ0/roxOu3KMDva3TI/yuc4VbzsPWmt5UR5n9tOh5TTXJKNzGibiMhyoYTEeaaA&#10;wn2qfMCBrXm+ha93vYiwdLyLsnK7kLNwu5W0b7qatG+6mrRvupq0b7qatG+6mrRvupq0b7qatG+6&#10;mrRvupq0b7qatG+6mrRvupq0/6QwGv+nNSr/tC8w9MMqMd7YKy3M5i5FvfI1Wq3uO2yf5ER7k9tR&#10;h4vUXpCGz2qYgstznX7IeKF6xnykd8SApnXDg6hzwoapccGJq2/AjaxtwJKtbL+VrWy/la1sv5Wt&#10;bL+VrWy/la1sv5WtbL+VrWy/la1sv5WtbL+VrWy/la1sv5Wt/6UvGv+tLSX8vCco5dAhJM7kJDO+&#10;8SxKrvgzXaDtPW2T5Ed6it1UhYPXYYx/0mySe89yl3fNd5p0y3uccsp+nnDJgaBuyIShbceHomvG&#10;iqNpxo6kaMWRpWjFkaVoxZGlaMWRpWjFkaVoxZGlaMWRpWjFkaVoxZGlaMWRpWjFkaVoxZGl/6cs&#10;Gv+1JR/syRoc0OIZIb/wIjiv/StNoPg1XpPuQWyJ5k13geBYgH3cZIZ42GuLc9VxjnDTdZFu0nmT&#10;bNF8lGrQf5Zpz4KXaM+FmGbOiJllzYyaZM2OmmTNjppkzY6aZM2OmmTNjppkzY6aZM2OmmTNjppk&#10;zY6aZM2OmmTNjppkzY6a/64kFvXBFxTU3w4QwO8YJrD9Izyh/y1OlPk6XYnxR2iB61JxeuZdeHTi&#10;ZH1w32uBbd1whGrcdIZo23iIZtp7iWXZfYpk2ICLYtiDjGHWhY1g1omOX9WLjl/Vi45f1YuOX9WL&#10;jl/Vi45f1YuOX9WLjl/Vi45f1YuOX9WLjl/Vi45f1YuO/rkWDdTSCwbC7g4WsfwZKqL/JT2U/zJM&#10;ifxAWYH2TWJ68Fhpc+xfb2zpZHNo52p2ZuVveWTkc3pi43Z8YeN5fWDie35f4X5+XuGAf13gg4Bc&#10;4IWBW9+IgVvfiIFb34iBW9+IgVvfiIFb34iBW9+IgVvfiIFb34iBW9+IgVvfiIFb34iB1MgJA8TX&#10;Cgey+xAZo/8cK5X/KDuK/zhIgf9FUnr8Ulpy91lga/ReZGbyZGhi8GlqYO5tbF7tcW1c7XRuW+x2&#10;b1rseXBZ63txWOt9cVjqf3JX6oJzVumEc1bphHNW6YRzVumEc1bphHNW6YRzVumEc1bphHNW6YRz&#10;VumEc1bphHNW6YRzxM0IAbTdCAuk/xIal/8fKov/LjaB/z1Bef9KSXH/UlBp/1hVY/1dWF/7Y1tc&#10;+WddWvhrX1j3bmBX93FhVvZ0YVX2dmJU9XdjU/V5Y1P0fGRS9H5kUfSAZVH0gGVR9IBlUfSAZVH0&#10;gGVR9IBlUfSAZVH0gGVR9IBlUfSAZVH0gGVR9IBl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1E3/5dTRf+ZVlL9mVtg9Zhgbe2WZ3nl&#10;k3GE35B7jtqNhJbViIqc0YSQos+AlabMfZmpy3udrMl5oa7Id6WvyHaqscd0rrLHc7SyxHS6sr91&#10;urK/dbqyv3W6sr91urK/dbqyv3W6sr91urK/dbqyv3W6sr91urK/dbqy/5YzFP+WQyX/lVA3/5lR&#10;RP+bVFL+nFhf9ZtdbO2ZZHjmlmyD35N2jdqPgJbUjIid0YeOo82Dk6jLgJiryX2crsh6obHGeKWy&#10;xneqtMV1sLXFdLi1vXe4tbh3uLW4d7i1uHe4tbh3uLW4d7i1uHe4tbh3uLW4d7i1uHe4tbh3uLW4&#10;d7i1/5czFP+WQyX/lk43/5pPRP+dUlH+nlVe9p5aau6cYHbnmmeC4JZyjNqSe5XUjoSd0IqLo82G&#10;kanKgpatyH6bsMZ7oLPFeaa1xHestsN2s7e+d7e3t3i2uLJ5triyeba4snm2uLJ5triyeba4snm2&#10;uLJ5triyeba4snm2uLJ5triyeba4/5gzFP+XQyX/l003/5tNQ/+fUFD/oFNd96BYae+fXXXonWSA&#10;4Zpui9uWd5TVkYCc0I6Jo8yJj6nJhJWux4CassV9oLXDeqe3wniuucB3tbm4eLW5sXm1uax6tbms&#10;erW5rHq1uax6tbmserW5rHq1uax6tbmserW5rHq1uax6tbmserW5/5gzFP+YQyX/mEw2/5xMQ/+g&#10;Tk//olFc+KNVaPCiW3TpoWF/4p5qidyac5PWlXyb0ZGFo8yMjKnJh5OvxoKZs8N+oLfCeqi5wXix&#10;u7l4s7yxebO7q3q0u6d7tbqne7W6p3u1uqd7tbqne7W6p3u1uqd7tbqne7W6p3u1uqd7tbqne7W6&#10;/5kzFP+YQyX/mUs2/55LQv+hTE7/pE9b+aVTZvGlWHLqpF5946Jmh92ecJHXmXiZ0pWBoc2PianJ&#10;ipGvxYOYtMJ/n7i9fKe7unqwvbJ6sr6re7K9pnyzvKN9tLqjfbS6o320uqN9tLqjfbS6o320uqN9&#10;tLqjfbS6o320uqN9tLqjfbS6/5kzFP+YQyb/mUo2/59KQv+jS07/pk5Z+qhRZfKoVnDrqFx75adi&#10;hd+jbI7Zn3WX05p+n82ThqjFjY2vv4eUtbmDnLm1f6O8sX2svqx8sb+lfLG/oX6zvZ5+tLuefrS7&#10;nn60u55+tLuefrS7nn60u55+tLuefrS7nn60u55+tLuefrS7/5kzFP+ZQyb/mkk1/6BIQf+kSU3/&#10;p0xY+qpQZPOrVG7trFp55qxgguCqaYvapnOUz598ncaXg6i+kIqwuIuRtrKGmLqtg6C9qYGov6WA&#10;sMCff7DAnICyvZqBs7uagbO7moGzu5qBs7uagbO7moGzu5qBs7uagbO7moGzu5qBs7uagbO7/5oz&#10;FP+ZQyb/m0g1/6FHQf+lSEz/qUpX+6xOYvWvUmzusFh26LFef9+waIjVrHSQyqN6ncCbgai4lIew&#10;sY+OtquKlbumh52+ooWlwJ+Er8GZga/Bl4KyvpWDs7yVg7O8lYOzvJWDs7yVg7O8lYOzvJWDs7yV&#10;g7O8lYOzvJWDs7yVg7O8/5ozFP+ZQyb/nEc1/6JGQP+nR0v/q0lW/a9MYPayUWrutFdz5bdefN22&#10;aoPPr3KQxaZ4nbuefqeymIWwq5OLtqWOk7ufi5q+m4miwZiIrMKTha/Ckoaxv5GGs7yRhrO8kYaz&#10;vJGGs7yRhrO8kYazvJGGs7yRhrO8kYazvJGGs7yRhrO8/5ozFP+ZQib/nEY0/6NFQP+oRUr/rUdV&#10;/rFKX/W1UGjruVZw471ed9m7aoDLsnCQwKl2nbaifKetnIKvpZeJtp6TkLuZj5i+lI2gwZGMqcKN&#10;iq7CjYmxv42Jsr2NibK9jYmyvY2Jsr2NibK9jYmyvY2Jsr2NibK9jYmyvY2Jsr2NibK9/5szFP+a&#10;Qib/nUU0/6REP/+qREn/r0VT/LRJXfK5T2XpvlZs4cNgctO+aYDGtW6Pu610nLCmeqenoICvn5uG&#10;tZiXjruTlZW+jpKdwYqSp8KIkK7CiI6wwIiNsr2IjbK9iI2yvYiNsr2IjbK9iI2yvYiNsr2IjbK9&#10;iI2yvYiNsr2IjbK9/5szFP+aQib/nkQz/6VCPv+rQkj/sURS+rdIWvC9TmHmxFZn3slibc7BZ3/B&#10;uW2OtrFym6uqeKaipX6umaCEtZKdi7qMmpO+h5ibwISXpMKClq/Cg5OwwISRsr6EkbK+hJGyvoSR&#10;sr6EkbK+hJGyvoSRsr6EkbK+hJGyvoSRsr6EkbK+/5szFP+aQSb/n0Iz/6ZAPf+tQEf/tEJP97tH&#10;V+3DTV3kzFhg2c1gbMnFZn68vWuNsLVxmqWvdqWcqnytk6aCtIyiibmGoJC9gZ6Zv32eosF7nq/B&#10;fZmwwH+Wsr5/lrK+f5ayvn+Wsr5/lrK+f5ayvn+Wsr5/lrK+f5ayvn+Wsr5/lrK+/5wzFP+aQSb/&#10;oEEy/6g/PP+wPkX/t0FN9MBFU+rJTlbi1VpX0tFea8TJZH22wWqMqrtvmZ+1dKSWsHqsjayAsoap&#10;h7d/p467eqaWvneloL90pq2/d6Gxv3qdsr56nbK+ep2yvnqdsr56nbK+ep2yvnqdsr56nbK+ep2y&#10;vnqdsr56nbK+/50zFP+bQSb/oj8x/6o8Ov+zPEL7uz5J8MZETebST03c3FdWzNVdar7NY3uwx2iL&#10;pMFtl5m8c6KPuHiqhrR+sH+yhbV5sIy4dK+Vu3Gun7xur6u9caqzvHSls7x0pbO8dKWzvHSls7x0&#10;pbO8dKWzvHSls7x0pbO8dKWzvHSls7x0pbO8/50zFP+bQCb/pDww/605OP+2OT/1wTxD6c5ERN7d&#10;TUfS4FNYxdtcaLfTYXqpzWaJnMhrlZHEcZ+IwHanf719rXi7hLFzuou0b7iUt2y3nbhqt6i5aba2&#10;uG2vtbltr7W5ba+1uW2vtbltr7W5ba+1uW2vtbltr7W5ba+1uW2vtbltr7W5/54yFP+dPiX/pzku&#10;/7E2Nfu8NjrtyTo84NpEOtLiR0zH4k1eud5UbqzZW3yf1GKIlNBok4rMb5uCx3eifMN+qHbAhKxy&#10;voqvb7yRsW28mLJru6Gzarutsme6trRnura0Z7q2tGe6trRnura0Z7q2tGe6trRnura0Z7q2tGe6&#10;trRnura0/58yFP+gOiT/qjQs/7UyMfPDMjPj1Dgw0+E8P8boQlK55UhjrOJNcp/fVH+T2V2KidJn&#10;k4PNcJp9yXefeMZ9pHTEg6dwwoipbsGOq2zAlKxqv5utab+lrWi/rq1ov66taL+urWi/rq1ov66t&#10;aL+urWi/rq1ov66taL+urWi/rq1ov66t/6AwFP+jNiL/rzAo+7wtK+jNLCjV4DAwx+k4RLnsPles&#10;6UVnnudLdZLgU4CJ2V6JgtRokXzQcZZ4zHebdMp9nnDIgqFux4eja8WLpWnEkKZoxJanZsOeqGXD&#10;pahlw6WoZcOlqGXDpahlw6WoZcOlqGXDpahlw6WoZcOlqGXDpahlw6Wo/6EvFP+oLx//tSoi8MYk&#10;IdjdIyDI6S01uvI1SazxPFqe8ENpkuhMdYjhVX+B22GHe9dqjXbTcZFy0XeVb898l2zNgJpqzIWb&#10;aMuJnWbKjZ5lyZKfY8mYoGLInqFiyJ6hYsieoWLInqFiyJ6hYsieoWLInqFiyJ6hYsieoWLInqFi&#10;yJ6h/6MtFP+uKRr4vyAa3tYYE8noIiW69Cs6rPg0TZ73PFyS8UZpiOlQc3/jWXt632SCdNxrhnDZ&#10;cYpt1naNatV7j2jTf5Fm0oOSZNGHlGPRipVh0I+WYM+Ul17PmZhez5mYXs+ZmF7PmZhez5mYXs+Z&#10;mF7PmZhez5mYXs+ZmF7PmZhez5mY/6coEv+3HxLmzhENy+YVFrv0ISqs/is+nv80TpL6P1yI8kpm&#10;f+xVb3noXnVy5GR7buFrfmrfcIFo3nWEZdx5hWPbfYdi2oGIYNqEiV/Zh4pd2IuLXNeQjFvWlI1b&#10;1pSNW9aUjVvWlI1b1pSNW9aUjVvWlI1b1pSNW9aUjVvWlI1b1pSN/7AeC+3GDgjN2wsIu/MVGqz/&#10;IS6e/yw/kv83TYf9RFh/9k9hePFZaHHtX21q62RxZ+hqdGTnb3di5XR5YOR4el/je3td4358XOKB&#10;fVvhhH5a4Yh/WeCMgFjgj4FY4I+BWOCPgVjgj4FY4I+BWOCPgVjgj4FY4I+BWOCPgVjgj4FY4I+B&#10;870NBMzPCQG95QwMrP8XHp7/JC+S/y89h/89SX//SVJ4/FRacPhaX2n0X2Rk8mVnYfBqaV7vbmtc&#10;7nJtW+12blrseW9Y7HxwV+t+cFbrgXFV6oRyVOqIc1Ppi3RT6Yt0U+mLdFPpi3RT6Yt0U+mLdFPp&#10;i3RT6Yt0U+mLdFPpi3RT6Yt0zMYIAL3UCAOt9Q4Pn/8aH5P/Jy2I/zQ5fv9CQ3f/TUpu/1NQZ/9Z&#10;VWL8Xlhe+2RbW/loXVn4bF5X93BgVvdzYVX2dmJU9XhiU/V7Y1L0fWRR9IBkUPODZU/zhmZP84Zm&#10;T/OGZk/zhmZP84ZmT/OGZk/zhmZP84ZmT/OGZk/zhmZP84ZmvcsGAK7bBgSf/xAQk/8dHYj/Kih+&#10;/zgydv9EOm3/S0Fl/1FGX/9XSVv/XUxY/2JOVf9mUFP/alFS/21SUP9wU0//clRO/3VUTf93VU3/&#10;eVVM/ntWS/5+V0r9gVdK/YFXSv2BV0r9gVdK/YFXSv2BV0r9gVdK/YFXSv2BV0r9gVdK/YFX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NPh3/jEwu/5RTO/+VVkf/lltU/ZVh&#10;YPaSaGvvj3B16Yt6f+SHg4ffgoqN3H6Qktl6lpfWd5ua1XSgndNypZ/ScKmh0W6uotBttKPQbLqk&#10;0GzCpMpuxKTEb8SkxG/EpMRvxKTEb8SkxG/EpMRvxKTEb8SkxG/EpMRvxKTEb8Sk/44tDv+OPh3/&#10;jksu/5VROv+YVEf/mFhT/pheX/aVZGrvkmx16Y52fuSKgIffhYeO24COlNh8lJjVeZqc03afn9Fz&#10;pKLQcaqkz2+vpc5utqbObb2nym7Cp8Nwwqe9ccKnvXHCp71xwqe9ccKnvXHCp71xwqe9ccKnvXHC&#10;p71xwqe9ccKn/48tDv+OPh7/kEot/5dPOv+ZUUb/m1ZS/ppbXveYYWnwlWh06pFxfuSOfIbfiYSO&#10;24OLlNd/kprUe5ie0neeodB0pKTOcqqmzXCxqM1vuanLb8Gpw3HBqbxywKq3c8Cqt3PAqrdzwKq3&#10;c8Cqt3PAqrdzwKq3c8Cqt3PAqrdzwKq3c8Cq/48tDv+PPh7/kkot/5hNOf+bT0X/nVNR/51YXPib&#10;XmjxmWVy6pVtfOSRd4bfjIGO24eJldaBkJrTfZaf0Hmdo851o6bNcqupzHCzqstvvavFcr+rvXO/&#10;rLZ0vqyxdb6tsXW+rbF1vq2xdb6tsXW+rbF1vq2xdb6tsXW+rbF1vq2xdb6t/5AtDv+QPh7/k0kt&#10;/5lMOf+dTkT/n1FQ/59WW/meXGbynGJx65hpe+WUc4Tgj32N24qGlNaEjZvSf5Wgz3qcpc12o6jL&#10;c6urynG1rcZxvq2+dL2utnW9rrB2va6sd72urHe9rqx3va6sd72urHe9rqx3va6sd72urHe9rqx3&#10;va6sd72u/5AtDv+QPh7/lUks/5tKOP+eTEP/oU9P/6JUWvqhWWXzoF9v7J1meeaYb4Pgk3mM246C&#10;k9aHipvSgZKhz3yapsp4oqrHdautw3O0r79zvLC3dbywsHe7sKp4u7Cnebywp3m8sKd5vLCnebyw&#10;p3m8sKd5vLCnebywp3m8sKd5vLCnebyw/5EtDv+RPh7/lkgs/5xIN/+gSkL/o01N/6RSWPulV2P0&#10;pF1t7qFjd+iea4DimHWJ3JJ+ktOMh5rMho+hxoCXp8F8nqy9eaavuXavsbd2urKvd7qyqnm6sqV6&#10;urKie7uxonu7saJ7u7Gie7uxonu7saJ7u7Gie7uxonu7saJ7u7Gie7ux/5EtDv+RPh7/mEcs/51H&#10;N/+hSEH/pUtM/6dQVvyoVWH1qFtr7adhdOWkaX7en3OH1Jh9kMuRhJrEioyivoSTqLiAmq20fKKw&#10;sHqrs615tbSoerm0pHu5tKB9ubOdfbqznX26s519urOdfbqznX26s519urOdfbqznX26s519urOd&#10;fbqz/5ItDv+SPh7/mEYr/55GNv+jR0H/p0lL/6pOVfqrU17yrFlo6axgceKpaHrZpXODzZx6j8WV&#10;gZq9joiit4iQqbGEl66sgJ+xqH6ntKV9sbWhfbi2nX64tZp/ubSZgLqzmYC6s5mAurOZgLqzmYC6&#10;s5mAurOZgLqzmYC6s5mAurOZgLqz/5ItDv+SPh7/mUUr/59ENf+kRUD/qUhJ/6xMU/iuUlzvsFhl&#10;5rFfbd6waXbSqXGCyKB4j7+Yfpq3koWisIyMqaqIlK6khZyyoIKktZ2BrraagLe3l4G3tpWCubSU&#10;grmzlIK5s5SCubOUgrmzlIK5s5SCubOUgrmzlIK5s5SCubOUgrmz/5MtDv+SPR7/mkQq/6BDNf+m&#10;RD7/q0ZI/65LUfWyUFnstVdh5Ldeadq0aXPNrG+CwqR2j7mcfJmxloOiqpGKqaOMka6eiZmymYeh&#10;tZaFq7eThba3kYS3t5CFuLWQhbm0kIW5tJCFubSQhbm0kIW5tJCFubSQhbm0kIW5tJCFubSQhbm0&#10;/5MtDv+TPR7/m0Mq/6JCNP+oQj3/rUVG/LFKT/K1T1bpulZd4b1gZNS4Z3LIr22Bvad0jrSgepmr&#10;moCipJWHqZ2Rjq6XjpaykouftY+KqLeMirO4i4m3t4uIuLWLiLm0i4i5tIuIubSLiLm0i4i5tIuI&#10;ubSLiLm0i4i5tIuIubSLiLm0/5MtDv+TPR7/nEEq/6NAM/+pQTz/r0RF+rRITPC6TlPnv1ZZ3sJg&#10;YM+7ZnHDs2yBuKtyjq6keJilnn6hnpqEqJeWjK6Rk5SyjJGctYiPpreFj7G4hY62t4aNuLaHjLi1&#10;h4y4tYeMuLWHjLi1h4y4tYeMuLWHjLi1h4y4tYeMuLWHjLi1/5QsDv+UPR7/nUAp/6Q+Mv+rPzv/&#10;sUJC+LhHSe2+Tk/lxldT2sZeX8u+ZHG+tmqAs69wjampdpigo3yhmJ+CqJGbia2KmZKyhZaatYGV&#10;pLd/la63fpS3t4GRt7aCkLi1gpC4tYKQuLWCkLi1gpC4tYKQuLWCkLi1gpC4tYKQuLWCkLi1/5Qs&#10;Dv+UPR7/nj8o/6Y9Mf+tPjn/tEFA9LxGRevETUnizlhL08pcXsbCY3C5umh/rrRujKOudJeaqXqf&#10;kqWAp4qhh6yEn4+xf52XtHucobZ4m6y3d5u3tnqXuLV8lbm0fJW5tHyVubR8lbm0fJW5tHyVubR8&#10;lbm0fJW5tHyVubR8lbm0/5UsDv+VPR7/oD0n/6g7MP+wPDf9uD888cFEQOjLTkLe01VKzs1bXcDG&#10;YW60v2d+qLltip20cpWUr3iei6t+pYSohap9poyveKSVsnSjn7Rxo6q1cKO4tXOeubR2m7mzdpu5&#10;s3abubN2m7mzdpu5s3abubN2m7mzdpu5s3abubN2m7mz/5YsDv+XPB7/ojom/6o5Lv+zOjT5vTw4&#10;7shDOePVUDfX2lJIyNJZXLrLX22txWV8ocBriZe6cJONtnachLN8on2wg6h3roqscq2Tr26snbFr&#10;rKiyaa22smyou7Fvo7uxb6O7sW+ju7Fvo7uxb6O7sW+ju7Fvo7uxb6O7sW+ju7Fvo7ux/5csDv+a&#10;Ox3/pDcl/602K/+3NzDzwzox5tBDMNzfSjXP31JHwdhYWrPRXmumy2N6msdpho/CbpCGv3SYfbx6&#10;n3a6gaRwuImoa7eSq2i3nK1lt6euZLe0rmWzva5orb2uaK29rmitva5orb2uaK29rmitva5orb2u&#10;aK29rmitva5orb2u/5gsDv+dORz/pzQj/7EzKPm9Mirqyzcp3N0+KdDjRjrF4k1LuN5VWqzZXGie&#10;02J3ks9ngojLbYx+yXOUdsd5mnDFgZ9qxImiZsOSpWLDnKdgw6aoX8O0qF/BwqhhusGpYbrBqWG6&#10;walhusGpYbrBqWG6walhusGpYbrBqWG6walhusGp/5ksDv+gNRr/qjEg/7YuI/DFLSLf2DMc0OM6&#10;LsToQkC45UlQq+FOX57eVWyS21x3h9hjgX7Vaol21HGPb9F5lGvOgJhnzIibZMqQnWLJmJ9gyaGg&#10;X8mroF/JuZ9cyMOiXMjDolzIw6JcyMOiXMjDolzIw6JcyMOiXMjDolzIw6JcyMOi/5ssDv+kMBj/&#10;rywb+L4nG+TRJhfR4i0gxOs3M7frPkWq6UVUnudMYpLlUm6G41h4feBgf3bcaYZw2HGLa9V4j2jT&#10;f5Jl0YaUYs+NlmDOlJhezpuZXc2jmlzNrZpbzbeaW823mlvNt5pbzbeaW823mlvNt5pbzbeaW823&#10;mlvNt5pbzbea/50sDv+oKxT/tyQV68ocEdPgHhPE6ysmt/E0OKrwPEmd70RXke5LY4btUm196Ft1&#10;deNifHDga4Fr3XKFaNp4iGTZfoti14SNX9WKjl7UkJBc05WRWtOcklnSpJNY0qyTWNKsk1jSrJNY&#10;0qyTWNKsk1jSrJNY0qyTWNKsk1jSrJNY0qyT/6ErDf+vIw/0whcM1t0QB8XrHhi39ikrqfczPJ32&#10;PEuR90RYhvZNYn3wVmp2615xbudkdmrka3pm4nJ9ZOB3gGHffYJf3oKEXd2HhVvcjIZa25GHWNqW&#10;iFfZnYlW2aOKVtmjilbZo4pW2aOKVtmjilbZo4pW2aOKVtmjilbZo4pW2aOK/6gjCf25FgfW0QsD&#10;xuoQC7b3Hh2p/SkunP40PpD/PkuG/kdWffhRXnbzWWVu8F9qaO1lbmTqa3Jh6XF0X+d2dl3me3hb&#10;5X95WeSEeljjiHxX44x9VuKRflThl39T4Zx/U+Gcf1PhnH9T4Zx/U+Gcf1PhnH9T4Zx/U+Gcf1Ph&#10;nH9T4Zx//7EVA9THCQHG1goDtvcSD6j/HyCb/yswkP82PYX/QEh9/0tRdf1UWG35Wl1n9mBiY/Nm&#10;ZV/ya2dc8HBpWu90a1jueGxX7XxuVeyAb1TshHBT64hxUuuMcVHqkXJQ6ZVzUOmVc1DplXNQ6ZVz&#10;UOmVc1DplXNQ6ZVzUOmVc1DplXNQ6ZVz1r4HAMXLCAC32wkFqP8UEpv/IiGQ/y4uhf85Onz/REN0&#10;/05KbP9UUGX/WlRg/V9YXftlWlr6alxX+W5eVfhyX1T3dmBS9nlhUfZ9YlD1gGNP9IRkTvSHZE3z&#10;jGVM85BmTPOQZkzzkGZM85BmTPOQZkzzkGZM85BmTPOQZkzzkGZM85BmxMIGALbRBwCo7QsGm/8X&#10;E5D/JR+F/zEqfP88NHP/Rjtq/0xBY/9TRl7/WUla/15MVv9jTlT/aFBS/2xRUP9vUk//clNO/3ZU&#10;TP95VUv/fFVK/n9WSf6CV0j9hlhH/YpYR/2KWEf9ilhH/YpYR/2KWEf9ilhH/YpYR/2KWEf9ilhH&#10;/YpYtskEAKjZBAGb/w4Hj/8aEYX/Jxt7/zMkcf88LGj/QzJh/0o3W/9QO1b/Vj1T/1xAUP9gQU7/&#10;ZENM/2hESv9rRUn/bkZI/3FGR/90R0b/dkhF/3lIRP98SUP/gElC/4NKQv+DSkL/g0pC/4NKQv+D&#10;SkL/g0pC/4NKQv+DSkL/g0pC/4NK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DORb/g0cl/4xOMf+QVT3/&#10;kVtI/5BhU/6NaF74iG9o8oN4cO1+gnjpeop+5naRg+Rzl4ficJ2K4G6ijN9rp47daqyQ3Wiykdxn&#10;uJPbZr+T22bHlNlm0JTPaNCTy2nQlMtp0JTLadCUy2nQlMtp0JTLadCUy2nQlMtp0JTLadCU/4Mo&#10;Cf+DORf/hkYk/45NMP+TVDz/lFhH/5JeU/+QZV34jG1n8oZ1cO2Bf3jpfYd+5XmPhOJ1lYjgcpuM&#10;3m+hj91sp5Hca6yT22mzlNpoupbZZ8OW2WbNl9BpzpbIas6XxGvNl8RrzZfEa82XxGvNl8RrzZfE&#10;a82XxGvNl8RrzZfEa82X/4QoCf+EORf/iEUk/5FMMP+VUTv/llZH/5VcUv+TYlz5j2pm84pycO2F&#10;e3jpgIR/5XuMheJ3k4rfc5qO3XCgkdttppTaa62W2Wm0l9hovZjYZ8iZ0WnMmclrzJnCbMyavW3L&#10;mr1ty5q9bcuavW3Lmr1ty5q9bcuavW3Lmr1ty5q9bcua/4UoCf+FORf/ikQk/5NLL/+XTzr/mFRG&#10;/5dZUP+WYFv5kmdl845vb+6JeHfpg4F/5H6KheF5kYvedZiP3HGfk9puppbYbK6Y12q2mtZowZvT&#10;acubymvLm8Jtypy7bsqduG/Knbhvyp24b8qduG/Knbhvyp24b8qduG/Knbhvyp24b8qd/4UoCf+G&#10;ORf/jEQj/5VKL/+ZTTr/mlFE/5pWT/+ZXVr6lmRk9JJrbu6NdHbph35+5IGHheB8j4vdd5eQ23Oe&#10;ldhvppjWbK+a1Wq5nNRpxp3LbMmdw23JnrxvyJ+1cMifsnHIn7JxyJ+yccifsnHIn7JxyJ+yccif&#10;snHIn7JxyJ+yccif/4YnCf+GORf/jkMj/5dJLv+aSzn/nE9D/51UTv+cWlj7mmBi9ZZobO+Rb3Xq&#10;i3l+5YWDheB/jIzdeZWR2XSdltRwpZrQbq6dzWy3n8trw6DDbsegu2/HobVxxqGvcsahrHPGoaxz&#10;xqGsc8ahrHPGoaxzxqGsc8ahrHPGoaxzxqGsc8ah/4cnCf+HORf/kEIj/5hHLf+cSTj/n0xC/6BR&#10;TP+gV1b7nl5g9Jtlau2WbHPnkHZ84YqAhNuEiYvTfpGSzniZmMl0oZzGcamfwnCyosBvvaO6cMWj&#10;s3LFpK5zxaSpdMWjpnXFo6Z1xaOmdcWjpnXFo6Z1xaOmdcWjpnXFo6Z1xaOmdcWj/4cnCf+IOBf/&#10;kUEi/5pFLP+eRzb/oUpA/6NQSv6jVVT2olxd76BiZ+icaXDhlnR52pB9gtGJhovKgo2TxX2VmcB5&#10;nZ68dqWhuHOtpLVyuKWycsOmrHTDpqd2w6ajd8SloXjEpaF4xKWheMSloXjEpaF4xKWheMSloXjE&#10;paF4xKWheMSl/4gnCf+IOBf/k0Ei/5tELP+gRTX/o0k//6VOSPunVFHzplpb66VgZOOiaG3cnXN2&#10;0ZV6gsmNgovCh4qTvIKRmrd9mZ+yeqGjr3eppqt2s6epdsCopHfCqKF5wqedesOnm3rDppt6w6ab&#10;esOmm3rDppt6w6abesOmm3rDppt6w6abesOm/4gnCf+JOBf/lUAh/51CK/+iRDT/pUg9/6hMRviq&#10;Uk/vq1hX56tfYOCoaWnUoXB1y5l4gcKSf4u7i4aUtYaOmq+ClaCqfp2kpnump6N6sKmgebyqnXrB&#10;qZp8wamYfcKoln3Cp5Z9wqeWfcKnln3Cp5Z9wqeWfcKnln3Cp5Z9wqeWfcKn/4knCf+JOBf/lj8h&#10;/55BKv+jQjP/p0Y7/qtLRPWuUUzssFdU5LFeXNutaGbPpW51xZ11gbyWfIu1kIOUroqLm6iGkqCj&#10;gpqlnoCiqJt+rKqYfrirln7Aq5R/wKqTgMGokoDCqJKAwqiSgMKokoDCqJKAwqiSgMKokoDCqJKA&#10;wqiSgMKo/4knCf+KOBf/mD8g/58/Kf+lQTL/qkU6/K5JQfKxT0nptVZQ4bdfV9WxZWXKqGx0wKFz&#10;gLeaeouvlIGUqI+Im6KKj6Cch5ell4SgqJSCqaqRgrWrj4K/q46DwKqNg8GpjYPBqI2DwaiNg8Go&#10;jYPBqI2DwaiNg8GojYPBqI2DwaiNg8Go/4onCf+LOBf/mT4g/6E+KP+mQDD/rEM4+bFIP/C1TkXn&#10;ulVL3rteVNC0ZGXFrGtzu6RxgLGeeIqpmH6TopOFmpuPjaCWjJWlkYmdqI2Hp6uKh7KsiIe/rIiH&#10;wKuIhsCpiIbBqIiGwaiIhsGoiIbBqIiGwaiIhsGoiIbBqIiGwaiIhsGo/4onCf+MNxf/mz0f/6I9&#10;J/+oPy//rkI297RHPO26TUHkwFZG2b9cU8u3Y2TAr2lztqhvf6yidYqknHyTnJiDmpWUiqCPkZKl&#10;io6bqIaNpKuDjK+sgY29rIKMv6uDisCpg4rBqYOKwamDisGpg4rBqYOKwamDisGpg4rBqYOKwamD&#10;isGp/4snCf+ONxf/nDwf/6M7Jv+qPS3/sUAz9LhFOOq/TDzix1VA08JaUse6YWO7s2dysK1tfqen&#10;c4meoXqSlp2AmY+aiJ+Jl5CkhJSYqH+Toqp8kq2repK6rHuRwKt9j8Gpfo7BqH6Owah+jsGofo7B&#10;qH6Owah+jsGofo7BqH6Owah+jsGo/4wnCf+PNhb/nToe/6U6Jf+tOyv8tD4w8bxDNOfFTDbey1I/&#10;zsZZUcK+YGK2uGZwq7FsfaGscoiYp3iRkKN+mImghZ6CnY2jfZuWp3iZn6l1mKqqc5m3q3SYwKp3&#10;lMGpeJPCqHiTwqh4k8KoeJPCqHiTwqh4k8KoeJPCqHiTwqh4k8Ko/4wnCf+RNRb/nzgd/6c4I/+v&#10;OSj5uDws7sJCLuXNTC3Y0E89yclXULzDXmCwvGRvpbdqfJuycIaSrXaPiql8loKmg5x8pIuhdqKT&#10;pXKhnadvoKipbaC1qW2gwahwm8KncpnCp3KZwqdymcKncpnCp3KZwqdymcKncpnCp3KZwqdymcKn&#10;/40mCf+UNBX/oTYb/6o2If+zNiX1vjkn6slAJuDWSSjR1U48w85WTrbIXF+qwmNtn71oepS4boSL&#10;tHSNg7F6lHyugZp1rIiecKuRomupm6RoqaamZqmzpmaqw6VppMSla6HEpWuhxKVrocSla6HEpWuh&#10;xKVrocSla6HEpWuhxKVrocSl/44mCf+XMxT/ozQa/60zHv64MiDwxTUg49M/HNjeRSbK2006vdNU&#10;TLDOW12jyWFrmMRnd43AbIGEvXKJfLp4kHW4f5ZvtoeaarWQnWW0mqBis6WhYbSxomC1wqFir8ai&#10;ZKvGomSrxqJkq8aiZKvGomSrxqJkq8aiZKvGomSrxqJkq8ai/5AmCf+bMRL/pjEX/7EuGve+LRrn&#10;zjEX2d45Gc3jRCjC4E04tdtTSqjVWVqc0F9okMxlc4bJa319xnGFdcR3i27DfpBpwYaUZMCPl2DA&#10;mppdwKWbW8Cxm1rBwZtbvMqcXbfKnV23yp1dt8qdXbfKnV23yp1dt8qdXbfKnV23yp1dt8qd/5Em&#10;Cf+fLxH/qi0U/7coFe3IJhLa3CkOzOQ2HcHmQC6240g+quBOTJ7dVlmS2l1liNZjb37Uanh20nB/&#10;btB3hWjPf4ljzoeNX86QkFvNmpJZzaWTV86yk1bPwpNWy9CUV8XPlVfFz5VXxc+VV8XPlVfFz5VX&#10;xc+VV8XPlVfFz5VXxc+V/5MmCf+jLA7/sCYP9cAfDd/VGwfN5CcTwes0I7XqPTOp50VCneVLUJHj&#10;UlyG4lhmfOBfbnTfZnVs3m16Zt51f2HdfYJd3IaFWtuPiFjZmIpW2KGLVNisi1TYt4xT2MmLU9bW&#10;i1PW1otT1taLU9bWi1PW1otT1taLU9bWi1PW1otT1taL/5ckCf+pJgr+uBwJ5s4RBc7jFwjA7iYX&#10;tPAyKKjuOzic7UNGkexLUobsUlx861lkc+tea2rqZHBl6Gx1YeZ0eF7kfHtb4oN9WeCLf1bfkoFV&#10;3pqDU96ig1LdqoRR3baEUd2/hFHdv4RR3b+EUd2/hFHdv4RR3b+EUd2/hFHdv4RR3b+E/58hBv+w&#10;GwXpxQ0D0NkLAsDuGAyz9iYcp/UxLJv1OzqQ9URHhfVMUXz1U1pz9Vlga/NfZmXwZmph7W1tXet0&#10;cFrqenNY6IF0VueHdlTmjXhT5ZR5UeSbelDkoXtP46p8TuOwfE7jsHxO47B8TuOwfE7jsHxO47B8&#10;TuOwfE7jsHxO47B8/6gcAuu8DAHNzAkAweAMBLL6GRCl/Ccgmv0yLo/9PTuF/kVFe/9NTnL/VFVr&#10;+1paZPhgX2D2Z2Jc9G1lWfJyZ1fxeGlV8H5qU++DbFHuiW1Q7Y9uTuyUb03rmnBM66FxS+qmckvq&#10;pnJL6qZyS+qmckvqpnJL6qZyS+qmckvqpnJL6qZy97MNAMzDCAC/0QgAse8OBqT/GxOZ/ykhjv80&#10;LoT/Pzl7/0dBcf9OSGr/VE5j/1pSXv5gVlr8ZlhX+2xaVfpxXFP5dl5R+HpfT/d/YE72hGFM9Yli&#10;S/WOY0r0lGRJ85plSPOeZkjznmZI855mSPOeZkjznmZI855mSPOeZkjznmZI855mzbsFAL3HBgCx&#10;2AcBo/8QCJj/HxSN/ywgg/83K3r/QTRw/0c7aP9NQWH/VEVc/1pJWP9fS1X/ZU1S/2pPUP9uUU7/&#10;clJM/3dTS/97VEn/f1VI/oRWR/6IV0b9jVdE/ZNYRPyWWUT8lllE/JZZRPyWWUT8lllE/JZZRPyW&#10;WUT8lllE/JZZvb8EALDOBACi4AYCl/8TCIz/IhOD/y4def84JW7/Pi1m/0UyX/9MN1n/UjtV/1g+&#10;Uf9dQE//YkJM/2ZDSv9qREn/bkVH/3JGRv92R0X/ekhD/35IQv+CSUH/hkpA/4tLP/+PSz//j0s/&#10;/49LP/+PSz//j0s//49LP/+PSz//j0s//49Lr8YCAKLWAgCW9woCi/8WB4L/JA93/y0XbP8zHmP/&#10;OiRc/0IoVv9JLFH/Ty9O/1UxS/9aM0j/XjVG/2I2RP9mN0P/aThB/2w4QP9wOT//czo+/3c6Pf97&#10;Ozz/fjw6/4M8Ov+GPTr/hj06/4Y9Ov+GPTr/hj06/4Y9Ov+GPTr/hj06/4Y9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YkBv93NRD/eUIc/4JJ&#10;J/+HUTL/iFg9/4dfSP+DZlH/fm5a+3l3Yvd1gmn0cYpu8W2Sc+5rmXbsaJ9562ake+pkqn3pY69/&#10;6GK1gOdhvIHnYMSC5l/OguNf14PcYduD0mPdg89k3YPPZN2Dz2Tdg89k3YPPZN2Dz2Tdg89k3YPP&#10;ZN2D/3ckBv94NRD/fEEc/4VIJ/+KTzL/jFY9/4tdR/+HZFH/gmxa+3x0Yvd4f2nzdIhv8HCQdO1s&#10;l3jrap576WekfuhmqoDnZLCC5mK2g+VhvoTlYMeF5WDThd1i2YXTZNyFzGXbhsll24bJZduGyWXb&#10;hsll24bJZduGyWXbhsll24bJZduG/3gkBv94NRD/fkAb/4hHJv+NTjH/j1U8/45bRv+LYlD/hmlZ&#10;/IBxYvd7e2nzdoVw73KOdexulXnqa5x96GmjgOdmqYLlZbCE5GO3heRiwIfjYcuH32LVh9Vk2ofN&#10;ZdmIxmfZicRn2InEZ9iJxGfYicRn2InEZ9iJxGfYicRn2InEZ9iJ/3kjBv95NBD/gD8b/4pGJv+Q&#10;TTD/klM7/5FaRf+PYE//imdZ/IRuYfd+eGnyeYJw73SLdutwk3vpbZt/52qiguVnqYTkZbCG42S5&#10;iOJiw4niYtCK2GTYis5m2IrHZ9eLwGjWjL5p1oy+adaMvmnWjL5p1oy+adaMvmnWjL5p1oy+adaM&#10;/3kjBv96NBD/gz4b/41FJf+TTC//lVE6/5RXRP+SXU7/jmVY/IhrYfeCdGnyfH9w7neIdutzkXzo&#10;b5mA5muhhORoqYfiZrGJ4WS7i+Bjx4zcY9SMz2bWjMdo1Y3AadSOumrUjrhr1I64a9SOuGvUjrhr&#10;1I64a9SOuGvUjrhr1I64a9SO/3ojBv97NBD/hT0a/49EJP+WSi7/l044/5dUQv+VWkz/kmFW/I5p&#10;X/aHcGjygXpw7XuFd+p2jnzmcZeB422fhuBqqIndZ7CM2ma7jdZlx47RZtSPx2jTj79q05C5a9KR&#10;s2zSkbJt0pGybdKRsm3SkbJt0pGybdKRsm3SkbJt0pGybdKR/3sjBv98NBH/iDwa/5JDJP+YSC3/&#10;mkw3/5pSQf+ZWEr8l19U9pNmXfCNbmbrh3dv5oCBduF7i33cdZOD13Gch9JupIvPa6yOzGm1kclo&#10;wJLHaM+Tv2vRk7hs0JOybdCUrW/Qk6tv0ZOrb9GTq2/Rk6tv0ZOrb9GTq2/Rk6tv0ZOrb9GT/3wj&#10;Bv99NBH/ijsZ/5RBI/+aRiz/nEs1/51QP/+dVkj4m11R8ZhjW+uTa2TkjXVt3oZ+ddiAh3zReo+D&#10;zHaXicdyn43Eb6eRwG2wk75su5W7a8iWtm3PlrBvzparcM+WpnHPlaVyz5Wlcs+VpXLPlaVyz5Wl&#10;cs+VpXLPlaVyz5Wlcs+V/3wjBv99NBH/jDoZ/5dAIv+cRSv/n0k0/6BOPPuhVEX0oFpO7J1hWOWZ&#10;aWHek3Nq1Yx7dM6Fg33If4uEwnqTir52m4+6c6OTtnGrlrNvtpixb8KYrXDNmKhyzZikc82YoHTO&#10;l590zpefdM6Xn3TOl590zpefdM6Xn3TOl590zpefdM6X/30jBv9/MxH/jjkY/5k/If+eQyn/oUcy&#10;/6NMOvilUkPwpFhL6KNfVOGfaF3XmHBozpF4dMaKgH3AhIiFun+Pi7V7l5Cxd5+UrXWnl6pzsZmn&#10;c72bpXPLm6B1y5qddsyamnfNmZl3zZiZd82YmXfNmJl3zZiZd82YmXfNmJl3zZiZd82Y/34iBv+A&#10;MhD/kDgY/5s/IP+gQij/pEYw/qZLOPSoUEDsqVdH5KldUNylZlrQnW5ox5V1c7+OfX25iYSFs4OM&#10;jK1/k5GpfJuVpHmkmaF3rZued7mcnHfInJl4ypyXecublXrMmpR6zJmUesyZlHrMmZR6zJmUesyZ&#10;lHrMmZR6zJmUesyZ/34iBv+CMhD/kjcX/5w9H/+hQCf/pkQu+6lJNfGsTzzprlVD4a9dS9WoZFnL&#10;oWtnwplzc7mTen2yjYGFrIiJjKaEkJGhgJiWnX2gmpl8qpyWe7adlHvEnpJ8yp2Rfcqcj33Lm499&#10;zJqPfcyaj33Mmo99zJqPfcyaj33Mmo99zJqPfcya/38iBv+EMRD/kzYX/548Hv+jPyX/qEIs+K1H&#10;Mu+wTTnmtFQ/3bNbSdCsYlnGpGpmvJ1xcrSXd3yskX6FpoyGjKCIjZGahZWWloKempKAp52Pf7Ke&#10;jYDBnoyAyZ6LgMqdioDLm4qAy5uKgMubioDLm4qAy5uKgMubioDLm4qAy5uKgMub/38iBv+FMA//&#10;lTYW/587Hf+lPST/q0Eq9bBFL+y1TDTjulQ52LdZSMuvYVjBqGhmt6Fvcq+bdXynlXyEoJGDi5qN&#10;i5GUipOWj4ebmouFpZ2IhLCfhoS+n4WFyZ6FhMmdhYTKnIWEy5uFhMubhYTLm4WEy5uFhMubhYTL&#10;m4WEy5uFhMub/4AiBv+HLw//lzUW/6A6HP+nPCL+rT8n87NELOm6SzDhv1I107pYR8ezX1e8rGZl&#10;sqVtcamfc3uhmnqEmpaBi5SSiJGOj5CWiYyZmoSKop2Biq2ff4q7n36KyJ5/icmdgIjKnICIy5uA&#10;iMubgIjLm4CIy5uAiMubgIjLm4CIy5uAiMub/4EiBv+JLg//mTUV/6I4G/+pOiD7sD0k8LhCKOa/&#10;Sirdw080zr1WRsK2Xla3sGVkralrcKSkcXqcn3iDlJt+io6XhpCIlY6VgpKWmX6QoJx6j6ueeI+4&#10;n3eQyZ55jsqdeozLm3uMy5t7jMube4zLm3uMy5t7jMube4zLm3uMy5t7jMub/4EiBv+LLQ7/mzQU&#10;/6Q3Gf+sOB74tDoh7b1AI+TGSSPXx0wzycFVRb26XFWytGNjqK5pb5+pb3mWpXaCjqF8iYedg4+B&#10;m4uUfJiUmHeXnZtzlqidcZa1nnCWxp1ylMqcdJLLm3WRy5p1kcuadZHLmnWRy5p1kcuadZHLmnWR&#10;y5p1kcua/4IiBv+NLA3/nTQT/6Y0GP+vNRv0uDcc6cM+HODNRR/Ry0syxMVUQ7i/W1OtuWFhorRo&#10;bZmvbneQq3SAiKd6h4GkgY17oomSdaCRlnCem5ltnaabap2znGmew5xrnMubbpjMmm+XzJlvl8yZ&#10;b5fMmW+XzJlvl8yZb5fMmW+XzJlvl8yZ/4MhBv+QKw3/oDMR/6kyFf2zMRfwvjQX5cs7FdrUPx3L&#10;z0kwvslSQrLEWVGnv2BfnLpma5K2bHWJsnJ+ga94hXqsf4t0qoeQb6iPk2qnmZZnpqSYZKaxmWOn&#10;wZlkpc2YZ6DNmGifzZdon82XaJ/Nl2ifzZdon82XaJ/Nl2ifzZdon82X/4QhBv+TKQv/ojAP/60u&#10;Evi4LBLrxi8Q4NU4C9LaPRzF1EguuM9QQKzKWE+gxV5dlcFkaIu9anKDunB6e7d2gXS1fYdus4WL&#10;aLKOj2SxmJJhsKOUXrCwlV2xv5VdsdCUYKrQlGGo0JRhqNCUYajQlGGo0JRhqNCUYajQlGGo0JRh&#10;qNCU/4YhBv+XKAr/piwN/7EoDvLAJgzj0CgH1N8yC8nfPhm920cssdZPPaTRVkyZzVxZjsliZYTG&#10;aG57xG92dMF1fG3AfIJovoSGY72NiV+8l4xbvKKOWbyvj1i9vo5XvtSOWbbTj1q005BatNOQWrTT&#10;kFq005BatNOQWrTTkFq005BatNOQ/4ghBv+cJwj/qicK/LghCenKGwXV3iAEyeUwD77jPR204UYs&#10;qN5OOpzaVUiR1ltVhtNhYHzQZ2l0zm5wbc11dmfLfHtiy4R+XsqNglrKl4RXyqOGVcqvhlTLvoZT&#10;zNWGVMTZiFXB2YlVwdmJVcHZiVXB2YlVwdmJVcHZiVXB2YlVwdmJ/40dBf+iJQb/sB8F8sIUA9nb&#10;DgHJ5iAHvegvFLLnOiKn5UMxm+NKPpDhUEqG31dUfN5eXXTdZWRs22xqZtt0b2HafHNc2YR2WdmO&#10;eVXZmHtT2qN8UdqwfVDbvn1Q3NN8UNTgflHQ4H9R0OB/UdDgf1HQ4H9R0OB/UdDgf1HQ4H9R0OB/&#10;/5UaA/+pHwP7uhIC1M0LAMnmDwK87SALsO0uGaXsOSea60I1j+pJQYXpUEt76FdTcuhdWmrnY2Bk&#10;52plX+dyaVvnemxX54JuU+eLcVDnlXJO6J90TOiqdUvotXZK58N2Sujddkvk4HVL5OB1S+TgdUvk&#10;4HVL5OB1S+TgdUvk4HVL5OB1/50WAf+xEgHTwwkAx9EKALvyEQSv8yEPo/MuHZnzOSqO80I2hPNK&#10;QXvzUkly81dQafNcVmPzY1pd82leWfNwYVXzd2NS839mT/KHZ03wj2lL75hrSu+gbEnuqW1I7rNt&#10;R+3Abkbtx25G7cduRu3Hbkbtx25G7cduRu3Hbkbtx25G7cdu/6cPANO6BwDFxwcAutYJAK36Ewai&#10;+iISl/ovH437OiuD/EM1ev1MPnH9UUVo/VZLYf5bT1z+YlNX/mhWVP1vWFH7dVpO+nxcTPmDXUr4&#10;il9I95FgR/aZYUb2oGJF9adjRPSxZEP0tWRD9LVkQ/S1ZEP0tWRD9LVkQ/S1ZEP0tWRD9LVk1rIE&#10;AMS+BgC3zAYArNwJAaD/FgiV/yUUi/8yH4L/PCl5/0Uyb/9KOWf/Tz9f/1VDWv9bR1X/YUpS/2dM&#10;T/9sTk3/ck9L/3hRSf9+Ukf/hFNF/4tUQ/+RVUL+mFZB/Z5XQP2mWED8qVhA/KlYQPypWED8qVhA&#10;/KlYQPypWED8qVhA/KlYxrgEALbEBACq0wUAnvINApT/GgmK/ygTgf80HXf/PCVt/0IsZf9HMl3/&#10;TTZX/1M6U/9ZPU//Xz9M/2RBSv9pQ0j/bkRG/3NFRP95RkL/fkdB/4RIP/+KST7/kEo9/5VLPP+c&#10;TDz/n0w8/59MPP+fTDz/n0w8/59MPP+fTDz/n0w8/59Mt7wDAKnLAgCc2wMAkv8QAon/HQiA/yoQ&#10;df8xGGv/OB9i/z4kW/9EKVT/SixQ/1EvTP9XMkn/XDNG/2A1RP9lNkL/aTdB/244P/9zOT3/dzo8&#10;/3w7O/+CPDn/hz04/4w9N/+TPjb/lT42/5U+Nv+VPjb/lT42/5U+Nv+VPjb/lT42/5U+qsQAAJzS&#10;AACP5wIAhv8RAnz/GwVx/yQLaP8rEV//MhdX/zkbUf8/Hkz/RiFI/00jRf9SJUL/VydA/1soPv9f&#10;KTz/Yyo6/2crOf9rLDf/byw2/3QtNf94LjT/fS4y/4IvMf+IMDH/ijAx/4owMf+KMDH/ijAx/4ow&#10;Mf+KMDH/ijAx/4ow/2okBP9pMgr/bD4U/3ZGHv97TSn/fFUz/3pdPf92Zkb/cW5N/215VP9qhFr+&#10;Zo1f+2OVYvlhnGX4X6Jo916oavZcrWv1W7Ns9Fq5bvNZwW7zWMlv8ljUcO9Y4HDpWeRw41rmcNxd&#10;6HDcXehw3F3ocNxd6HDcXehw3F3ocNxd6HDcXehw/2okBP9pMgr/bD4U/3ZGHv97TSn/fFUz/3pd&#10;Pf92Zkb/cW5N/215VP9qhFr+Zo1f+2OVYvlhnGX4X6Jo916oavZcrWv1W7Ns9Fq5bvNZwW7zWMlv&#10;8ljUcO9Y4HDpWeRw41rmcNxd6HDcXehw3F3ocNxd6HDcXehw3F3ocNxd6HDcXehw/2ojBP9pMQr/&#10;bj4U/3dFHv98TSj/flQz/3xcPP95ZEX/c21O/294Vf9rglr9aItf+2WUY/lim2b3YKFp9l6na/Vd&#10;rWz0XLNu81q6b/JZwXDyWcpx8VjYcexZ4XHmWuRx4Fzncdhd6HHYXuhx2F7ocdhe6HHYXuhx2F7o&#10;cdhe6HHYXuhx/2sjBP9qMQr/cTwU/3pDHf+ASyj/gVMy/4BaPP98YkX/d2pO/3F0Vf9uf1v9aolg&#10;+maSZPhkmWj2YaBr9V+nbfNerW/yXLNw8lu6cfFaw3LwWc1z7lndc+ha4nThXOVz2V7mc9Bf53TQ&#10;X+d00F/ndNBf53TQX+d00F/ndNBf53TQX+d0/2wjBP9rMQr/czsU/31CHf+CSif/hFEy/4NZO/+A&#10;YEX/e2hN/3RxVf9wfFv8bIdh+WiQZvdlmGn1Y59s82Gmb/JfrHHxXbNy8Fy7dO9bxXXvWtB16lrf&#10;duJc4nbbX+V10WDmdsph5XfKYeV3ymHld8ph5XfKYeV3ymHld8ph5XfKYeV3/20iBP9sMQv/djoU&#10;/4BBHf+FSCf/iE8x/4dXO/+EXkT/f2ZN/3huVf9zeVz8boRi+WqNZ/Znlmv0ZJ5u8mKlcfFgrHPv&#10;XrR17l28du5bx3ftW9Z45VzgeNxf43jSYOR4y2HkecRj43rEY+N6xGPjesRj43rEY+N6xGPjesRj&#10;43rEY+N6/24iBP9tMQv/eDgT/4M/HP+JRyb/i04w/4tVOf+IXEP/g2NM/31rVP92dVz8coBi+G2K&#10;Z/VplGzzZpxw8WOkc+9hrHXuX7R37V2+eexcy3roXNx63l/hetJh43vKYuJ8xGPifb5l4X29ZeF9&#10;vWXhfb1l4X29ZeF9vWXhfb1l4X29ZeF9/24iBP9uMAv/ezcT/4Y+HP+MRSX/j0wu/49TOP+NWkH/&#10;iGFL/4NpU/p8cVv3dnxi83GHaPBtkG3taZlx6mahdehjqXjmYbJ65GC7e+Jfx3zgX9p91GLhfcpj&#10;4H7DZOB/vWbfgLdn34C3Z9+At2ffgLdn34C3Z9+At2ffgLdn34C3Z9+A/28hBP9vMAv/fjYS/4k8&#10;G/+QRCT/k0wt/5NSNv+SWUD/jmBJ+YhmUvSCblrvfHlh63eDaOdyjG7kbZVz4Gqdd91npnraZa58&#10;1mO4ftNiw4DRYtOBymTfgcFl3oK7Z92CtWjdg7Bp3YOwad2DsGndg7Bp3YOwad2DsGndg7Bp3YOw&#10;ad2D/3AhBP9yLwv/gTQS/4w7Gv+TQyL/l0sr/5dRNP+WVz36k11G845kT+6Ia1jognVg43x/aN53&#10;iW7ZcpF0026ZedBroX3MaKmAyWaygsdlvYPFZcuEwWbchLlo24WzaduFrmvbhals24WpbNuFqWzb&#10;hals24WpbNuFqWzbhals24WpbNuF/3EhBP90Lgr/hDMR/486Gf+WQyH/mkkp/5pOMvyaVDv1mFtE&#10;7pRiTeePaVXhiXNe24J8ZtN8hW/Nd411yXKVesVvnX/BbKWCvmqthbtpuIe5acSIt2nYiLBr2Yir&#10;bNmIp23ZiKNv2oejb9qHo2/ah6Nv2oejb9qHo2/ah6Nv2oejb9qH/3EgBP92LAr/hjIR/5I6GP+Z&#10;QiD/nEcn/55ML/ieUjjwnVhA6ZpfSeKVZ1Laj3Bc0Yd4ZsqBgW/FfIl2wHeQfLt0mIC3caCEtG+p&#10;h7Fts4mubL+KrGzPi6hu14ukb9iKoHDYip1x2YmdcdmJnXHZiZ1x2YmdcdmJnXHZiZ1x2YmdcdmJ&#10;/3IgBP94Kwr/iDAQ/5Q5F/+bQR7/n0Ul/aFKLfSiUDTsolY85KBcRdybZU/Sk21cyox1ZsOGfW+9&#10;gYV2t3yNfbN4lIGudZyGq3OliadxroulcLqNo3DJjaBx1Y2cc9aMmnTWi5d02IqXdNiKl3TYipd0&#10;2IqXdNiKl3TYipd02IqXdNiK/3MgBP96Kgn/iy8P/5Y5Fv+dPxz/oUMj+qRIKvGmTjHop1Q44adc&#10;QNWfYk7LmGtbw5FyZryLem+2hYJ3sIGJfat9kYKmeZmGonehip91q42cdLaOmnTFj5h11I6VdtWN&#10;k3fVjZJ31ouSd9aLknfWi5J31ouSd9aLknfWi5J31ouSd9aL/3MgBP98KQn/jS8P/5g4Ff+fPRv/&#10;pEEh96hGJ+2rTC3lrVIz3KpZP9CjYU3GnGlavpVwZbaPd2+vin92qYWGfaSBjoKffpaHm3uei5d5&#10;qI6UeLOPknjBkJB505CPetSPjnrVjYx71oyMe9aMjHvWjIx71oyMe9aMjHvWjIx71oyMe9aM/3Qf&#10;BP9+KAn/ji4O/5s4FP+hPBn/pz8f9KtEJOqvSinis1Eu1q5XPsunX03BoGdauZluZbGTdW6qjnx2&#10;o4qDfZ6Gi4KZg5OHlICbi5B+pY6NfbCQin29kYl+0JGIftOPiH7Ujod+1Y2HftWNh37VjYd+1Y2H&#10;ftWNh37VjYd+1Y2HftWN/3QfBP+AJwj/kC4O/503E/+jOhj8qT0c8a9CIOe0SCTft04s0bFVPceq&#10;Xky9o2VZtJ1sZKuXc26kk3p2no6BfJiLiIKSh5CHjoWZi4mDoo6Ggq2Qg4K7kYKCzJGCgtOQgoLU&#10;j4KB1Y2CgdWNgoHVjYKB1Y2CgdWNgoHVjYKB1Y2CgdWN/3UfBP+CJgj/ki0N/582Ev+lOBb5rDsa&#10;7rM/HeW5Rh/au0srzbRUPMKuXEu4p2NYr6FqY6accW2fl3d1mJN+fJKQhoKMjY6Hh4qWi4OIoI5/&#10;h6uQfYe4kXuHyZF8h9OQfIbUj32F1Y19hdWNfYXVjX2F1Y19hdWNfYXVjX2F1Y19hdWN/3UfBP+E&#10;JQj/lC0M/6A1EP+oNhT2rzgX67c9GOK/RRnVvkkqyLhTO72xW0qzq2JXqqZoYqGhb2yZnHV0kph8&#10;e4yVg4GGkouGgZCUi3yOno55jaiQdoy1kXSNxpF1jdOQdovUj3iJ1Y14idWNeInVjXiJ1Y14idWN&#10;eInVjXiJ1Y14idWN/3YeA/+GJAf/lywL/6IyD/+rMxHyszUT6Lw6E97FPxfQwUgpxLtRObm1WUiu&#10;sGBVpapnYZymbWuUonRzjZ56eoabgYCAmImFe5aSiXaUm41yk6aPb5OzkG6Tw5Buk9OPcJHUjnKO&#10;1Y1yjtWNco7VjXKO1Y1yjtWNco7VjXKO1Y1yjtWN/3ceA/+JIgf/mSwK/6UwDfyuLw7vuDEO5MM3&#10;DdnKOxbLxUYnv79QOLO6WEeptV9Un7BlX5asa2mOqHJxhqV4eICif356n4eDdJ2PiG+bmYtsmqSN&#10;aZqwjmebwI5nm9WOaZjVjWyU1oxslNaMbJTWjGyU1oxslNaMbJTWjGyU1oxslNaM/3geA/+MIQb/&#10;nSsI/6gsCvizKgvqvysJ4MwyBtHOORXFyUUlucRONq6/VkWju11SmbZjXZCyaWeHr3BvgKx2dnmp&#10;fXxzp4SBbqWNhWmkl4hlo6KKY6OujGGjvoxgpNKLY6DXi2Wc2IplnNiKZZzYimWc2IplnNiKZZzY&#10;imWc2IplnNiK/3odA/+PIAX/oCkH/6wnB/K4JAblxyQE2dUnBcvTNxO/zkMjs8pMNKfFVEKcwVtP&#10;kr1iWom6aGSBt25sebR0cnOye3htsIN9aK+LgWOulYRfraCGXa2th1utvIdartCHXKrah1+l2odf&#10;pdqHX6Xah1+l2odfpdqHX6Xah1+l2odfpdqH/34aA/+UHwT/pSYF/bEgBOzBGgPf0xcB0NwlBMTZ&#10;NRC41UEhrNBLMaDMUj+VyVlMi8VgV4LDZmB6wGxnc75zbWy8enNnu4J3YrqKe165lH5auJ+AWLis&#10;gVa5u4FVus+BVrbegliw3YJYr92CWK/dgliv3YJYr92CWK/dgliv3YJYr92C/4QXAv+ZHAL/qh8D&#10;9bkVAt7NDADQ3xIAxeAmBbvfNg6w3UAdpNlJLZjVUTuN0VhIg89eUnvMZVpzy2thbMlyZ2bIeWxh&#10;x4FwXcaKdFnGlHZWxZ94U8aseVLGu3pRx895UcTjelO84nxTvOJ8U7zifFO84nxTvOJ8U7zifFO8&#10;4nxTvOJ8/4oUAf+fGAH/sBQB2MMKAM7RCgDE5RQBueQmCK7kNBOk4j8gmeBHLY/eTzmF3FZEe9pd&#10;THPZZFRs12taZtZyX2HVeWRc1IJnWNSLalXUlW1S1KBuUNStb07VvHBN1tBvTdXocE7M6XJOzOly&#10;Tszpck7M6XJOzOlyTszpck7M6XJOzOly/5IRAf+nEQDYuQkAy8YIAMLVCgC36hYDrOonDKLpNBiY&#10;6D4kjedHMIPmTjp65VRDceRaSmnkYVBk42hVX+NwWVrjeFxW44BfU+OJYlDjk2RN5J1lS+SpZ0rl&#10;tmdJ5cZnSObfZ0rg7GdK3+xnSt/sZ0rf7GdK3+xnSt/sZ0rf7GdK3+xn/5wNANuxBgDKvQcAv8oH&#10;ALXaCgCq7xkFoPAoD5bwNRuM8D8mgvBHMXnwTjlw71RAaO9aRmHvYEtd72dPWO9uUlTvdVVR8H1X&#10;TvCFWUvwj1tI8ZlcRvGjXkTyr19D8rtfQvPMYEHz52BB8+hgQfPoYEHz6GBB8+hgQfPoYEHz6GBB&#10;8+hg3qcCAMu2BQC9wQUAss8HAKfqDQGd9xwHlPgrEor4NhyB+UAmePpIL2/6TTZn+lM8YPpYQFv7&#10;X0RW+2VHUvtsSU/8cktL/HlNSPyBT0X9ilFD/ZNSQf6cUz/+plQ9/7FVPf68Vjz+zVY8/s5WPP7O&#10;Vjz+zlY8/s5WPP7OVjz+zlY8/s5WzrACAL26BACxxwQApdYHAJv9EAKR/yAJiP8tEoD/ORt2/z8j&#10;bf9FKmX/SzBe/1E1WP9XOFP/XTtP/2M+TP9oQEn/bkFG/3VDQ/98RED/hEY9/4xHPP+USDv/nUk6&#10;/6VKOf+tSzj/uUs4/7lLOP+5Szj/uUs4/7lLOP+5Szj/uUs4/7lLvrUCALDAAgCkzgMAl94FAI//&#10;FAKG/yMIff8uEHP/NRhq/zweYv9CJFv/SChV/04sUP9UL0z/WjFI/18zRf9kNUL/ajY//3A3Pf92&#10;OTv/fDo5/4M7OP+LPDb/kz01/5o+NP+hPjP/qj8z/6o/M/+qPzP/qj8z/6o/M/+qPzP/qj8z/6o/&#10;sboBAKPIAACW1gAAi/QJAYP/FgJ5/yAGb/8oDGf/MBJf/zcXWP8+G1L/RB9M/0oiSP9QJET/VSZB&#10;/1onPv9fKTv/ZCo6/2krOP9uLDb/dC00/3ouM/+BLzH/iDAw/48wLv+WMS3/njIt/54yLf+eMi3/&#10;njIt/54yLf+eMi3/njIt/54ypMIAAJbPAACI3wAAgP8MAXX/EgJq/xgDYv8hB1r/KQtT/zEPTf84&#10;Ekj/PhVD/0QXP/9KGTz/Txo5/1MbN/9YHDX/XB0z/2EeMf9lHzD/aiAu/3AgLf92ISv/fCIq/4Ij&#10;KP+IIyf/kCQn/5AkJ/+QJCf/kCQn/5AkJ/+QJCf/kCQn/5Ak/2AlBP9bMAb/YToN/2pBFv9vSh//&#10;cVIp/29bMv9rZDr/Z25B/2R6R/9ghEz/XY5Q/1qWU/9Ynlb/V6VY/1WrWv9UsVv/U7dc/1K+Xf5R&#10;x178UdFf+1DgX/hQ6V/zUe1f7lPwX+hU8V/kVvJf5FbyX+RW8l/kVvJf5FbyX+RW8l/kVvJf/2Al&#10;BP9bMAb/YjkN/2xAFv9xSR//clEp/3FaMv9tYzr/aG1B/2V4R/9hg03/Xo1R/1uWVP9ZnVf/V6RZ&#10;/1aqW/9VsVz/VLdd/lO/Xv1Sx1/8UdNg+lDiYPZR6WDxUu5g61TvYOVW8WDhV/Jg4VfyYOFX8mDh&#10;V/Jg4VfyYOFX8mDhV/Jg/2ElBP9cMAb/ZTgN/24/Ff90Rx//dVAo/3RYMf9wYTr/a2pB/2d2SP9j&#10;gU3/YItS/12UVf9anFj/WKNa/1eqXP5WsF79VLdf/VO/YPxTyWH6UtZi+FHkYvNS6mLtVO5i5lbv&#10;YuBY8GLbWPFj21jxY9tY8WPbWPFj21jxY9tY8WPbWPFj/2IlBP9dLwb/ZzYN/3E+Ff93Rh7/eE4o&#10;/3dWMf90Xzr/bmhB/2pzSP9mfk7/YolT/1+SVv9cm1r/WqJc/lipXv1XsGD8Vbdh+1TAYvtTymP5&#10;U9pk9VLmZO9U62ToVu5k4VjvZNlZ8GXTWvBm01rwZtNa8GbTWvBm01rwZtNa8GbTWvBm/2IkBP9e&#10;Lwb/ajUN/3Q8Ff96RB7/fEwn/3tUMP93XDn/cmVB/2xvSP9oe07/ZIZT/2CQWP9dmVv+W6Fe/Vmo&#10;YPxYsGL7Vrhj+lXBZPlUzWX3U95m8lTnZupW62biWe5m2lruZ9Fb72jMXPBozFzwaMxc8GjMXPBo&#10;zFzwaMxc8GjMXPBo/2MkBP9fLgb/bTMM/3c6FP99Qh3/gEom/39SMP98Wzj/d2NB/3BsSP9sd0//&#10;Z4JU/2ONWf1gllz8XZ9f+lunYvhZrmT3WLZm9VfAZ/RWy2jxVd1o7VbpaeNZ7GjaW+1p0Fzuasld&#10;7mvFXu5rxV7ua8Ve7mvFXu5rxV7ua8Ve7mvFXu5r/2QjBP9hLQb/cDIM/3s4FP+BQBz/hEkl/4RR&#10;Lv+BWTf/fGFA/3ZpSP9wc0/7bH9V+GiJWvZkkl7zYZth8V+jZPBdq2buW7No7Fq8aupZx2voWdhr&#10;5Fnoa9pb62zPXe1tyF7sbsJf7G6+YOxvvmDsb75g7G++YOxvvmDsb75g7G++YOxv/2UjBP9kKwb/&#10;czAM/342E/+FPxv/iUgk/4lPLf+GVzb/gl4+/HxmRvh2cE70cXtV8G2FWu1pjl/qZZdj6GKfZuZg&#10;p2njXq9r4V25bOBcxG3eXNNu2V3mbs5e62/GX+pxv2Hqcbpi6XK2Y+lytmPpcrZj6XK2Y+lytmPp&#10;crZj6XK2Y+ly/2YjBP9nKQb/dy4L/4I1Ev+JPhr/jUci/41OK/+MVTP8iFw89oNkRfF8bE3sd3dU&#10;6HKBWuRuimDhapNk3WabaNpko2vWYqxu02C1cNBfv3HOX81yy1/ic8Rh6HO9Yuh0t2TndLJl53Sv&#10;Zud0r2bndK9m53SvZud0r2bndK9m53SvZud0/2ciBP9qJwX/eiwK/4Y0Ef+NPRn/kUUg/5JNKP2R&#10;UzH2jlo68IlhQuqDaUvlfnRT4Hh9WtpzhmDUbo9m0GuXasxon27JZqdxx2Svc8RjuXXCYsZ2wGLa&#10;d7pk5nezZeV3rmbld6po5XeoaOZ3qGjmd6ho5neoaOZ3qGjmd6ho5neoaOZ3/2ciBP9tJgX/fSoK&#10;/4k0EP+RPBf/lUQe/5dLJviWUi7xlFg26pBeP+SKZ0jdhHFQ1X15Ws94gmHKc4pnxm+SbMJsmnC/&#10;aqJzvGiqdrlntHi2ZsB5tGbQerFn43qraON6p2rjeqNr5Hmha+R5oWvkeaFr5Hmha+R5oWvkeaFr&#10;5Hmha+R5/2ghBP9vJAX/gCkJ/4wzD/+UOxb/mUMc/ZtJI/SbTyrsmVUz5ZZcO96RZUXUiW1QzIN2&#10;Wsd9fmHBeIZovXSObbhxlnK1bp11sWymeK5rr3usart8qmnKfahq4X2jbOJ8n23ifJxu4nuabuN7&#10;mm7je5pu43uabuN7mm7je5pu43uabuN7/2khA/9xIwX/gigJ/48yDv+XOxT/nEIa+Z5GIPCfTCfo&#10;n1Iu4J1aNtaVYUTNjmpPxohyWb+CemK5fYJotHmKbrB2knOsc5p3qHCieqVvq32ibrZ+oG3Ff55u&#10;23+bb+B+mHDhfpZx4X2UceJ8lHHifJRx4nyUceJ8lHHifJRx4nyUceJ8/2khA/90IgT/hSgI/5Ex&#10;Df+aOhL/nz8X9aJEHeykSiPkpFAp26FXNc+aX0PHk2hPv4xwWbiHd2Gygn9orX6Gbql6jnOkd5Z4&#10;oHWee51zqH6acrOAl3HAgZZy04GTc9+AkXTgf5B04H6PdOF9j3ThfY904X2PdOF9j3ThfY904X2P&#10;dOF9/2ohA/92IAT/hycH/5QwDP+dORH9oj0V8qVBGumoRx/gqk0l1KRUNMqdXULBl2VOupFtWLKL&#10;dWGshnxop4KDbqJ/i3SdfJN4mXmbfJV3pX+Sdq+BkHa9go52zoKNd96Bi3ffgIp44H+KeOB+injg&#10;fop44H6KeOB+injgfop44H6KeOB+/2ogA/94HwT/iSYH/5YwC/+fNw/6pDoT76k/F+atRRrcrkok&#10;z6hTM8ahXEG9m2RNtJVrWK2PcmCni3looYeBbpuDiHSXgJB4kn6ZfI58on+Leq2CiHq6g4d6y4OG&#10;e96ChXvegYV734CFe+B/hXvgf4V74H+Fe+B/hXvgf4V74H+Fe+B//2sgA/96HgT/iyYG/5gvCv+h&#10;NQ33pzgQ7K08E+OyQhbXsUcjy6tSMsGlWkC4n2JMsJlpV6iUcGChj3dnm4t+bpaIhnORhY54jIKW&#10;fIiAn4CEf6qCgX+3g4B/yIR/gN2Df3/egX9/34CAfuB/gH7gf4B+4H+AfuB/gH7gf4B+4H+AfuB/&#10;/2wgA/98HAP/jSUG/5ouCf+jMwv0qjQN6bE5D9+3PxLStEYix65QMb2oWT+zomBLq51nVqOYbl+c&#10;lHVnlpB8bZCNg3OLiot4hoiUfIGGnYB+hKiCe4S1g3mExYR4hd2DeYTegXqD34B6guB/eoLgf3qC&#10;4H96guB/eoLgf3qC4H96guB//20fA/9+GwP/jyQF/50sB/6mMAnwrjEL5bY1C9u8ORHOt0Ugw7JP&#10;MLisVz6vp19KpqFlVZ6dbF6XmXNmkJV6bIqSgXKFkIl3gI2RfHuLm393iqWCdImyg3KJwoNyitqD&#10;c4negXSH34B1huB/dYbgf3WG4H91huB/dYbgf3WG4H91huB//28eA/+AGwP/kiME/6ArBvqpLAft&#10;siwH4rwxB9XANhDJu0MfvrZNLrSwVjyqq11JoaZkVJmial2RnnFlipt4a4SYf3F/loZ2eZOPenWR&#10;mH5xkKOBbpCvgmyQv4NrkdWCbY/egW+N34Bwi+B/cIvgf3CL4H9wi+B/cIvgf3CL4H9wi+B//3Ec&#10;A/+DGQL/lSED/6MpBfatJwXotyYE3sMqA9DDNQ7Ev0EdubpMLa61VDulsFtHm6xiUpOoaVuLpW9j&#10;haJ2an6ffG94nIR0c5qMeW+Zlnxrl6F/aJetgGaXvIFlmNGAZpbff2iT4H5qkeF+apHhfmqR4X5q&#10;keF+apHhfmqR4X5qkeF+/3UaAv+HGAL/mCAD/6YlA/KyIAPkvh4C18kiAsrHMw2+w0Acs79KK6m6&#10;UzmftlpFlrJhUI2vZ1mFrG1gfql0Z3imem1ypIJybaKKdmihlHlkoJ98YZ+rfl+gun5foM5+X5/h&#10;fWKb4X1jmOJ8Y5jifGOY4nxjmOJ8Y5jifGOY4nxjmOJ8/3gYAv+LFwH/nR0C/aseAuy4FwHeyBEA&#10;z80fAsTMMAu4yD4ZrcVIKKPBUTaYvVhCj7lfTYa2ZVZ/s2tdeLFyZHKveWlsrYBuZ6yJcmKqknVf&#10;qZ14XKmqelqpuXpZqsx6WKnkeluk5HpdoeR5XaHkeV2h5HldoeR5XaHkeV2h5HldoeR5/30VAv+Q&#10;FAH/oRgB9rEUANnBCwDSzwsAyNIcAbzRLgmxzjsXpstGJZzITzORxFY/iMFdSYC/Y1J4vGpZcbpw&#10;X2u5d2Rmt39pYbaHbV21kXBZtZxyVrSpdFS0uHRTtct0U7XkdFSw53VWrOd1VqzndVas53VWrOd1&#10;VqzndVas53VWrOd1/4MSAf+WEQD/qBEA2bgKAM7ECQDH0goAv9kZAbTYKwep1jkUn9NEIpTQTS+K&#10;zVQ7gcpbRHjIYk1xx2lTa8VvWWXEdl5gw35iXMKHZljBkWhVwZxrUsGobFDBt21PwsptT8LkbE+9&#10;7G5QuexvULnsb1C57G9QuexvULnsb1C57G9Quexv/4kQAf+dDgDarwgAzbsIAMTHBwC81gsAs98a&#10;AarfKweg3jkSlt1DHozaSyqC2FM1edVaP3HTYUZq0mhMZdFvUmDQdlZb0H5aV8+HXVPPkV9Qz5xh&#10;Ts+pY0zPuGNL0MtjTNDlYkrO8mVLyPJmS8jyZkvI8mZLyPJmS8jyZkvI8mZLyPJm/5INAN6mBADO&#10;tAYAwr8GALnMCACw3QwAp+UdA57lLQuU5TkWiuRCIIHjSip34lAzb+FYO2ngX0Fj4GZGXt9uSlrf&#10;dU5W331RUt+GU0/fkFZN35tXS+CnWEngtVlI4cZZSOHfWUff8FlG3PVbRtz1W0bc9VtG3PVbRtz1&#10;W0bc9VtG3PVb7ZwEANGtBADCuAUAt8MFAK3RCACk7RABm+0gBZLtLg6J7DoYgOxDIXbsSipu7FAx&#10;ZutWN2DrXDxb62RAV+trQ1PrckZQ63pJTeyDS0rsjE1I7JZORe2hUEPtrlFC7rxRQe/MUkHv5VJA&#10;7fFRQO3xUUDt8VFA7fFRQO3xUUDt8VFA7fFR1KUAAMSyAwC2vAMAq8kFAKDYCACX9BMBj/UkB4f1&#10;MQ9+9jsYdPZCIGz2SCdl9k8tXvdVMVn3WzVV92I4UfdoO034bz1K+HY/R/h+QUT5h0NC+ZFFQPqb&#10;Rj76pkc8+7FIO/u+STr8z0k5/ONJOfzjSTn840k5/ONJOfzjSTn840k5/ONJx60AALe3AgCqwwIA&#10;ntAEAJPjCQCM/RgChP4nB3v/MQ9y/zgWaf9AHGL/RiJc/00mVv9TKlL/WS1O/18wSv9lMkf/azRE&#10;/3E1Qf95Nz//gTg8/4o6Ov+TOzj/nTw2/6c9Nf+xPjT/vj4z/8o/M//KPzP/yj8z/8o/M//KPzP/&#10;yj8z/8o/uLIAAKq9AACdygAAkdgCAIj7DQF//xkCdv8kBm7/LQxm/zUSX/88F1j/QxtT/0keTv9P&#10;IUr/VSRG/1smQ/9gJ0D/Zik+/2sqO/9yKzn/eS02/4EuNP+KLzH/lDAw/5wxLv+lMi3/rzMs/7cz&#10;LP+3Myz/tzMs/7czLP+3Myz/tzMs/7czq7gAAJ7FAACQ0gAAg+AAAH3/DwFy/xYCaP8eBGH/Jwha&#10;/y8MVP83EE7/PhNJ/0QWRf9KGEH/Txk+/1UbO/9ZHDn/Xx02/2QeNP9pHzL/cCAv/3chLf9/Iiv/&#10;hyMo/5AkJ/+ZJSb/oSYl/6cmJf+nJiX/pyYl/6cmJf+nJiX/pyYl/6cmn8AAAJHNAACD2wAAePYC&#10;AG//DQFk/xICXP8ZA1T/IARO/ycGSP8vCEP/Ngo//zwMPP9CDjj/Rw81/0wQM/9RETD/VhIu/1oT&#10;LP9fFCr/ZRQo/2sVJv9xFiP/eRci/4EYIP+JGB7/kRkd/5cZHf+XGR3/lxkd/5cZHf+XGR3/lxkd&#10;/5cZ/1YnBP9RMgX/VjUH/189Dv9kRRb/Zk4f/2RYJ/9hYi//Xm41/1p5O/9XhD//VI9D/1GYRv9P&#10;oEj/TqdK/02uS/9MtUz/S7xN/0rETv9Jzk//Sd5P/0jpUP9I8lD8SfZQ90v5UPFM+k/rTvtQ6k/7&#10;UOpP+1DqT/tQ6k/7UOpP+1DqT/tQ/1YnBP9RMgX/WDQH/2I7Dv9nRBb/aU0f/2dWJ/9jYC//YGs1&#10;/1x3O/9YgkD/VY1E/1OWR/9Qn0n/T6ZL/06tTf9NtE7/TLxP/0vFUP9Kz1H/SeBR/0nrUf5J8lL5&#10;S/dS8035Uf/ifRBJQ0NfUFJPRklMRQAFEu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/+J9EElDQ19Q&#10;Uk9GSUxFAAYStmMKAK9kFwCpZScAo2Q0Ap5jQASZYUoHlV9SC5FeWg6OXWERi1toE4labxaGWXYY&#10;hFh9GoFYhhx/V48efVaZIHtWpCJ5VrEjd1bBJHZW2iR1V+8kdVf9I3VY/yJ1WP8hdVj/IXVY/yF1&#10;WP8h/00AAOVXAADTXwAAyGQAAL9nAAC3aAAAsWcHAKloFACjaSQAnmgyAZlnPQSUZUcHkGRPCoxi&#10;Vw2IYV4QhV9lE4NebBaAXXMYfV16Gntcgx15W4wfdluXIXRaoiNyWq8kcVq/JXBa1SVvW+0lb1v8&#10;I29b/yJvW/8ib1v/IW9b/yFvW/8h+k8AAOFaAADPYgAAxGcAALtrAACzbAAArGoEAKRrEgCebCEA&#10;mWwvAZRrOgOPaUQGimhNCYZmVQ2DZVwQgGRiE31iaRV6YnAYeGF4GnVggB1zX4ofcF+UIW5eoCNs&#10;Xq0la168Jmpe0SZpXuwlal/7JGpf/yNqX/8ial//Impf/yJqX/8i8FIAAN1dAADLZQAAwGsAALdu&#10;AACvbwAAp24BAKBvEACacB8AlHAsAY9vOAOKbUIGhmxLCYJqUgx+aVkPe2hgEndmZhR1Zm4XcmV1&#10;GnBkfh1tY4gfa2OSImliniRnYqslZWK6JmRizyZkYuomZWL6JGVj/yNlY/8iZWP/ImVj/yJlY/8i&#10;61UAANhgAADIaAAAvG4AALNxAACrcwAAonEAAJtyDgCVcxwAkHQqAYpzNgKFckAFgXBICH1vUAt5&#10;bVcOdmxeEXNrZBRwamwXbWlzGmtpfBxoaIYfZmeQIWRnnCNiZqklYGa5Jl9mzSZfZugmYGb5JGBm&#10;/yNgZv8jYWb/ImFm/yJhZv8i6FgAANNjAADEawAAuXEAALB1AACndwAAnnUAAJZ2DQCQdxkAi3gn&#10;AIZ3MwKBdj0EfHVGB3hzTgt1clUOcXFcEW5wYxRrb2oWaW5xGWZuehxjbYMeYWyOIV9rmiNda6cl&#10;W2u3JlpryiZaa+clW2v3JFtq/yNcav8iXGr/Ilxq/yJcav8i41sAAM5mAADAbgAAtnQAAKx5AACj&#10;ewAAmHkAAJB6CwCKexYAhXwkAIF8MQF8ezsEd3pEBnN5TApweFMNbHdaEGl2YRNndWgWZHRvGGFz&#10;eBtecoEdXHGMIFpxmCJYcKYkVnC1JVVwyCVVcOUlVXD2JFZv/yNWb/8iV2//Ildv/yJXb/8i318A&#10;AMppAAC8cgAAsngAAKl9AACffwAAkn4AAIp/BwCEgBMAgIEhAHuBLgF3gDkDcoBCBW5/SghrflEL&#10;aH1YDmR8XxFie2YUX3ptF1x5dRlZeH8cV3iKHlR3liFSdqQiUXazI1B2xiRQduMjUHX1I1F1/yJR&#10;dP8hUXT/IVF0/yFRdP8h2GMAAMVtAAC4dgAArn0AAKWCAACagwAAjYMAAISEAwB9hRAAeYYeAHWH&#10;KwFxhzYCbYY/BGmFRwdlhE8KYoNWDV+DXA9cgmMSWoFrFVeAcxhUf30aUX+IHE9+lB9NfqIgS32x&#10;IUp9xCJKfeEhS3z0IUt7/yBLe/8gS3v/IEt7/yBLe/8g0GcAAMByAAC0ewAAqoIAAKCGAACViAAA&#10;h4gAAHyKAAB2jA4Aco0aAG6OJwBqjjIBZo08A2ONRAVgjEwIXItTClqLWg1XimEQVIloElGIcRVP&#10;iHoXTIeFGkqGkhxIhqAdRoavHkWFwh5Fhd8eRYTyHkWD/h5Fgv8eRYL/HkWC/x5Fgv8eym0AALp4&#10;AACvgQAApYcAAJqLAACPjQAAgY4AAHSRAABukwoAaZQVAGaVIgBjlS4BYJU4AlyVQQRZlEkGVpRQ&#10;CFSTVwpRk14MTpJmD0ySbhFJkXgURpCDFkSQkBhCj54ZQI+tGj+PwBo/j9waP43xGj+M/Rs/i/8b&#10;P4v/Gz+L/xs/i/8bwnMAALV+AACqhwAAn4wAAJSQAACIkwAAe5UAAGyZAABlmwQAYJwQAF2dHQBb&#10;nikAWJ40AVWePQJSnUUDUJ1NBU2dVAdLnFsJSJxjC0acaw1Dm3UPQZuAET6ajRM8mpsUOpqrFTma&#10;vRU5mtkVOZjvFjmX/BY4lv8XOJX/FziV/xc4lf8Xu3oAAK+FAACkjAAAmJEAAI2VAACBmgAAdZ0A&#10;AGigAABbpAAAVqUMAFOmFwBRpyMAT6cvAEynOAFKp0EBSKdJAkanUARDp1gFQadfBj+maAg9pnIK&#10;OqZ9Czimig02pZkONKWpDzOluw8zpdQPM6TuDzKi+xAyof8RMqH/ETKh/xEyof8RtIIAAKiMAACd&#10;kgAAkpcAAIacAAB5oQAAbaUAAGGpAABVrAAAS68FAEewEABFsBwARLEnAEKxMgBBsjsAP7JDAT2y&#10;SwE7slMCObJbAzeyZAQ1sm4FM7J5BjGyhwcvsZYILrKmCC2yuAksstAILLDsCSuv+Qorrv8LKq3/&#10;Cyqt/wsqrf8LrYsAAKCSAACVmAAAiZ0AAH2jAABxqAAAZK0AAFmxAABNtAAAQrgAADu6CgA4uxMA&#10;N7weADW8KQA0vTIAM707ADK9RAAxvkwAL75VAS6+XgEsvmgBKr50Aim+ggInv5EDJr+iAyS/tAMj&#10;v8sDI77oAyO89wQiu/8FIrv/BSK7/wUiu/8FpJIAAJiYAACMngAAgKUAAHOrAABnsAAAW7UAAE+5&#10;AABEvAAAOsAAADDEBAAqxwsAKMgTACfJHQAmyScAJckwACTKOQAjykIAIstLACHLVQAgzF8AH8xs&#10;AB3NegAczYoAG82cABnOrgEYzsUAGM3kABjM9AEYyvwBGMr/AhjK/wIYyv8Cm5kAAI+fAACCpgAA&#10;da0AAGizAABcuQAAUL0AAETBAAA5xAAAMMgAACjMAQAg0AYAGdULABbXEAAV2BkAFdkiABTZKwAT&#10;2jQAE9o9ABLbSAAR3FMAEd1fABDdbQAQ3n4ADt+RAA7gpAAN4LgADODSAAvf7QAM3vcADN37AAzd&#10;+wAM3fsAkp8AAIWnAAB3rgAAarUAAF28AABQwQAARMUAADjJAAAuzQAAJdEAAB7VAAAW2gEAEd4G&#10;ABDnDQAO5xIADegZAAzoIQAL6SkACuoxAAnqOwAH60UABetRAATrXgAD624AAeuAAADqlAAA6qcA&#10;AOu8AADr0gAA6+kAAOzvAADs7wAA7O8Ah6cAAHmvAABrtwAAXr4AAFHFAABDyQAAN80AAC3RAAAj&#10;1gAAG9sAABPfAAAO4wAADO4CAAr2CgAH9g4ABfYSAAP2GAAA9R4AAPUlAAD1LgAA9TcAAPZCAAD2&#10;TgAA9l0AAPZuAAD2gQAA9pUAAPenAAD3twAA+McAAPjQAAD40AAA+NAAe68AAG24AABgwAAAUsgA&#10;AETNAAA30QAAK9cAACHcAAAY4AAAEeQAAAznAAAH7wAABPoAAAH/AwAA/wgAAP8NAAD+EAAA/hQA&#10;AP8aAAD/IQAA/ykAAP8zAAD/PgAA/0sAAP9bAAD/bAAA/4AAAP+SAAD/oQAA/60AAP+zAAD/swAA&#10;/7MA/xwmAP8cJAD/GiUA/xUnAP8RLgD/EDoA/w5HAf8NUwH/C18B/wprAf8KdQH/Cn8B/wqHAf8K&#10;jgH/CpUB/wqbAf8JoAH/CaUA/wmrAP8JsQD/CbgA/wnBAP4JzAD8Cd4A+QnrAPUJ9gDzCf8A8gr/&#10;APEK/wHxC/8B8Qv/AfEL/wHxC/8B/x8jAP8fIQD/HiEA/xkkAP8XLAD/FTcA/xNEAP8RUAH/EFwB&#10;/w5nAf8OcgH/DnsB/w6EAf8OiwH/DpIB/w6YAf8OnQH/DqMB/g6oAfwOrgH7DrUA+g6+APgOyQD1&#10;DtsA8g7qAO4O9QDsDv8B6w//AeoP/wHqEP8B6RD/AekQ/wHpEP8B/yIfAP8iHAD/IRwA/x8gAP8f&#10;KQD/HDQA/xpAAP8XTAH/FVgB/xRjAf8TbgH/E3cB/hOAAfwTiAH6Eo4B+RKVAfgSmgH2EqAB9RKm&#10;AfQSrAHzErMB8RK8AfASxwHtEtgB6RPoAeYT9QHkFP8B4hT/AuEV/wLhFf8C4BX/AuAV/wLgFf8C&#10;/yUbAP8mFwD/JBYA/yUcAP8mJQD/JDAA/yE7AP8fSAD/HVQB/RtfAfkaaQH3GnMB9Bl8AfIZhAHx&#10;GYsB7xmRAe4ZlwHsGZ0B6xmjAekZqgHoGbEB5xm6AeUZxQHjGdUB3xroAdwb9QLYG/8C1Rz/A9Qc&#10;/wPTHP8E0hz/BNIc/wTSHP8E/ykXAP8qEwD/KRIA/ywYAP8sIQD/LCsA/yk3AP0nQwD3JU8B8yNa&#10;Ae8iZAHsIW4B6SF3AechfwHlIYYB5CGNAeIglAHhIJoB3yCgAd4gpwHcIa8B2iG4AtghwwLVIdMC&#10;0SLnAs0i9APKI/8EyCP/Bccj/wbGI/8GxiP/BsYj/wbGI/8G/ywSAP8uDwD/MBAA/zMUAP8zGwD/&#10;MiUA+jAwAPIuPADsLEkA5ypVAeMqXwHgKWkB3SlyAdooegHXKIIC1SiJAtMokALRKJYDzyicA84o&#10;owPMKKsDyiizA8kovgTHKMwExSniBMEq8Qa+Kv4HvCr/CLoq/wi6Kv8IuSr/Cbkq/wm5Kv8J/zAP&#10;AP8yCwD/Ng0A/zgQAP85FQD5Nx4A7zUoAOczNQDgMkIA2zJPANUxWgHQMWQCzTBtAsswdQPJMHwD&#10;xy+DBMUvigTEL5EFwi+XBcEvnga/L6YGvS+vBrwvuQe6L8cHuDDdB7Uw7gmyMPsKsDD/C64w/wuu&#10;MP8LrTD/C60w/wutMP8L/zMMAP82BgD/PAkA/z4MAP09EADvPBUA5DkfANs5LQDSOjwAzTpJAcg5&#10;VAHEOV4CwThnA783bwS9N3YFuzZ9Brk2hAe3NosHtjWSCLQ1mgmzNaEJsTWqCq81tAuuNcELrDXU&#10;C6k26gymNvgNpTb/DqM3/w6iN/8Oojf/DqI3/w6iN/8O/zcHAP87AgD/QAMA8kIFAOlCCQDlPw4A&#10;2D4WAM5AJwDHQTYAwkFEAb1BTwK5QFkDtj9hBLQ+aQaxPXEHrz14CK48fwmsPIYKqjuNC6k7lQyn&#10;O50NpTumDaM6sA6iO7wPoDvND5475hCbPPURmjz/EZk8/xGYPP8RmDz/EZg8/xGYPP8R/zoBAP9A&#10;AADvRQAA4UgAANlIBQDTRgkAzEUSAMRHIgC9SDEAuEg/AbNHSgKwRlQErEVdBapEZAenQ2wIpUJz&#10;CqNCeguhQYEMoEGIDZ5AkA+cQJgQmkChEZhArBKXQLgSlUDIE5NA4RORQfMUkEH/FI9B/xSOQv8T&#10;jkL/E45C/xOOQv8T/zwAAPlEAADkSgAA2E4AAM5PAgDJTQYAw0sPALtNHQC1Ti0Ar046AatNRgKn&#10;TE8EpEtYBqFKYAieSWcJnEhuC5pHdQ2YRnwOlkaDD5RFixGSRZQSkEWdE45FqBSMRbQVi0XEFopF&#10;3BaIRvAWhkb9FoZG/xaFR/8VhUf/FYVH/xWFR/8V/z8AAOxIAADdTwAAz1MAAMZVAADAUwMAu1EM&#10;ALNSGQCtUykAqFM2AaNSQgKfUUsEnFBUBplPXAiWTmMKlE1qDJFMcQ6PS3gPjUt/EYtKhxKJSpAU&#10;h0maFYVJpReDSbEYgknAGIFK1hl/Su0Yfkv8GH5L/xd9S/8XfUv/Fn1L/xZ9S/8W/0MAAOZMAADW&#10;UwAAyVgAAMBZAAC6WAEAtFYJAKxXFgCmWCUAoVgyAZ1XPgKYVkgElVVRBpJUWAiPUl8KjFJmDIpR&#10;bQ6IUHQQhU97EoNPhBOBTo0Vf06XF31OoRh7Ta4Zek69GnhO0Rp3Tusad0/6GXZP/xl2T/8Ydk//&#10;F3ZP/xd2T/8X+EYAAOJQAADQVwAAxFwAALteAAC0XQAArloGAKZbEwCgXCIAm1wvAJdbOwKSWkUD&#10;j1lNBotYVQiIV1wKhlZjDINVag6BVHEQflR4EnxTgBR6UokWeFKUGHZSnxl0UqsaclK6G3FSzRxw&#10;UugbcFP5GnBT/xpwU/8ZcFP/GHBT/xhwU/8Y70kAAN1TAADLWgAAwF8AALdiAACvYQAAqF4CAKFf&#10;EACbYB4AlmAsAJFgOAGNXkIDiV1LBYVcUgeCW1kKgFpgDH1ZZw57WG4QeFh1EnZXfRR0V4cWclaR&#10;GG9WnBpuVqkbbFa4HGtWyx1qVuYcalf3G2pX/xpqV/8Za1f/GWtX/xlrV/8Z60wAANhWAADIXgAA&#10;vGIAALNlAACrZQAAo2IAAJxiDgCWYxwAkWQpAIxjNQGIYj8DhGFIBYBgUAd9X1cJel5dC3ddZA11&#10;XGsQc1xyEnBbexRuW4QXbFqPGGpamhpoWqccZlq2HWVayB1lWuQdZVr2HGVa/xtlWv8aZVr/GWVa&#10;/xllWv8Z6E8AANNZAADEYQAAuWYAALBoAACnaQAAnmUAAJdmDQCRZxkAjGgnAIdnMgGDZj0Cf2VG&#10;BHtkTQZ4Y1QJdWJbC3JhYQ1wYWkPbWBwEmtfeRRpX4IWZ16NGWVemBpjXqUcYV60HWBexx1gXuMd&#10;YF71HGBe/xtgXv8aYV7/GmFe/xphXv8a5FIAAM9cAADAZAAAtmkAAKxsAACjbAAAmWkAAJJqCwCM&#10;ahYAh2skAIJrMAF+ajoCemlDBHZoSwZzZ1IIcGdZCm1mYA1rZWYPaGRuEWZkdhRkY4AWYmOLGGBi&#10;lxpeYqQcXGKyHVtixR1bYuEdW2L0HFti/xtcYv8aXGL/Glxi/xpcYv8a4FUAAMtfAAC9ZwAAsmwA&#10;AKlwAACfbwAAlGwAAIxtCACGbhMAgm8hAH1vLQF5bzgCdW5BA3JtSQVubFAHa2tXCmlrXgxmamUO&#10;ZGlsEWFpdBNfaH4WXWeJGFtnlRpZZqIbV2awHFZmwx1WZt8dVmbzHFdm/xtXZv8aV2b/Gldm/xpX&#10;Zv8a21kAAMdiAAC6agAAr3AAAKZzAACacwAAj3AAAIdxBQCBchEAfHMeAHhzKgB0czUBcHM/A21y&#10;RwVqcU4HZ3FVCWRwXAtib2MOX29qEF1uchJabXwVWG2GF1ZskxlUbKAbUmuvHFFrwRxRa9wcUWvx&#10;G1Jr/hpSav8aUmr/GVJq/xlSav8Z1FwAAMNmAAC2bgAArHQAAKJ3AACWdgAAiXUAAIF2AQB6dw8A&#10;dngbAHJ5JwBveTIBa3g8Amh4RARld0wGYndTCF92WgpddWEMWnVoD1h0cBFVc3kTU3OEFlFykBhP&#10;cp4ZTXGtGkxxvxtLcdkbTHHwGkxw/RpNcP8ZTW//GU1v/xlNb/8ZzmAAAL5qAACycgAAqHgAAJ17&#10;AACQegAAhHoAAHp7AAB0fAwAb34XAGx+JABpfy8BZn85AmJ/QgNffkkFXX1QB1p9VwlXfF4LVXxl&#10;DVJ7bg9QencSTnqCFEt5jhZJeZwXSHirGEZ4vRlGeNUZRnfvGEd2/BhHdv8YR3X/F0d1/xdHdf8X&#10;yWUAALpvAACudwAApH0AAJh/AACLfwAAfn8AAHOBAABsgwkAaIQTAGWFIABihiwAX4Y2AVyGPwJZ&#10;hUYDV4VOBVSFVQdShFwJT4NjC02Daw1LgnQPSIJ/EUaBjBNEgZoVQoCpFkGAuhZAgNIWQX/tFkF+&#10;+xZBff8WQX3/FkF9/xZBff8WwmoAALV1AACqfQAAn4IAAJKDAACFhAAAeYUAAGqJAABkigMAYIwQ&#10;AF2NGwBbjicAWI4yAFWOOwFTjkMCUI5KA06NUgVMjVkGSYxgCEeMaApFi3IMQot9DkCKiQ8+ipgR&#10;PIqnEjuKuBI6is8SO4jrEjuH+hM7hv8TO4b/EzuG/xM7hv8TvHEAAK97AAClgwAAmYcAAIyIAAB/&#10;iQAAc4wAAGWQAABckwAAV5UMAFSWFgBSliIAUJctAE2XNgBLlz8BSZdHAkeXTgNFllUEQ5ZdBUGW&#10;ZQY+lW8IPJV6CTqVhws4lZUMNpSlDTWUtg40lMwNNJPpDTSS+A40kP8PNJD/DzSQ/w80kP8PtXgA&#10;AKqCAACeiAAAk40AAIaOAAB5kAAAbZMAAGGXAABVmwAATZ4GAEmfEABHnxsARqAmAESgMABDoToA&#10;QaFCAT+hSQE9oVECO6FZAjmhYQM3oGsENaB2BTOggwYxoJIHMKCiCC6gswguoMkILp/nCC2d9wkt&#10;nP8KLZv/Ci2b/wotm/8Kr4AAAKOJAACXjgAAjZMAAH+VAABymAAAZpwAAFugAABPpAAARacAAD6p&#10;DAA8qhQAOqofADmqKQA4qzIAN6s7ADWrQwA0rEsAMqxTATGsXAEvrGYCLaxxAiusfwMqrI4DKKye&#10;BCessAQmrMUEJqvkAyWp9QQlqP8FJaf/BSWn/wUlp/8Fp4kAAJuPAACRlAAAhJkAAHieAABrogAA&#10;X6YAAFOqAABIrQAAPbAAADSzAwAvtQ4ALbUWACy1IAArtikAKrYyACm3OgAot0MAJ7dMACa4VQAk&#10;uF8AI7hrACK4eAEguIgBH7iZAR25qwEcucABHLjfARy28gEbtfwCG7T/Ahu0/wIbtP8Cn48AAJSV&#10;AACImwAAe6EAAG6mAABiqwAAVrAAAEqzAAA/tgAANbkAACy8AAAkvwYAH8INAB3CFAAcwh4AG8Mm&#10;ABrDLwAZxDgAGMRBABfESgAWxVUAFcVhABTGbwATxn8AEsaRABHHpAAQx7kAD8fUABDG7gAQxPoA&#10;EMP/ABDD/wAQw/8Al5YAAIucAAB+ogAAcakAAGSvAABYtAAAS7gAAEC7AAA1vgAAK8EAACPFAAAb&#10;yQEAFMwGABDQCwAO0READdEZAA3RIQAM0SoADNE0AAvSPgAK0kkACdNVAAnTYgAI03IABtSEAAXU&#10;mAAE1KsAA9XAAAHV3AAB1e0AAdX2AAHV9gAB1fYAjp0AAICkAABzqwAAZrEAAFm4AABMvQAAP8AA&#10;ADTDAAAqxwAAIcoAABnOAAAS0gAADdYBAAnbBQAG3A0ABNwRAAPdGAAB3iAAAN4oAADfMQAA4DwA&#10;AOFHAADiVAAA42MAAON0AADkiAAA5JsAAOWuAADlwQAA5dUAAObnAADm5wAA5ucAg6QAAHWsAABo&#10;swAAWrsAAE3BAABAxAAAM8gAACjMAAAf0AAAF9QAABDZAAAL3QAABeEAAADkAAAA5QcAAOYNAADn&#10;EQAA6BYAAOkdAADqJQAA6y4AAO05AADvRQAA8FMAAPFkAADxdgAA8ooAAPOcAADzrQAA9LsAAPTI&#10;AAD0yAAA9MgAd60AAGq1AABcvQAAT8QAAEDJAAAzzQAAJ9EAAB3WAAAU3AAADuAAAAjjAAAB5gAA&#10;AOoAAADuAAAA7gAAAO8EAADwCgAA8Q4AAPMSAAD0GAAA9iAAAPgqAAD6NQAA/UMAAP5SAAD/YwAA&#10;/3YAAP+JAAD/mgAA/6YAAP+wAAD/sAAA/7AA/xYjAP8VIQD/ESEA/w0kAP8JKwD/BjcA/wNEAP8A&#10;UQD/AF0A/wBoAP8AcgD/AHsA/wCDAP8AigD/AJEA/wCWAP8AnAD/AKEA/QCmAPsArAD5ALMA9wC7&#10;APUAxQDzANEA8gDkAPEA8QDvAPoA7gD/AO4A/wDtAP8A7QD/AO0A/wDtAP8A/xkgAP8YHQD/FR0A&#10;/xAfAP8OKQD/DDQA/wpBAP8HTQD/BVkA/wRkAP8EbgD/A3cA/wOAAP8DhwD/A40A/QKTAPsCmQD5&#10;Ap4A9wKkAPUCqgDzAbAA8QG4AO8BwgDtAc8A6wHjAOoB7wDoAvsA5wT/AOYF/wDmBv8A5gb/AOYG&#10;/wDmBv8A/xwbAP8bGQD/FxgA/xUdAP8TJQD/ETAA/xA9AP8OSQD/DFUA/wtgAP8LagD9C3MA+wt8&#10;APkKgwD3CooA9QqQAPQKlgDzCpsA8QqhAO8JpwDtCa4A6wm2AOgJwADmCc0A5AniAOIK8ADfC/sA&#10;3gz/ANwN/wDcDf8A2w3/AdsN/wHbDf8B/x8XAP8eEwD/GxIA/xwZAP8bIgD/GCwA/xU4AP8TRAD+&#10;ElAA+RFbAPUQZgDzEG8A8BB3AO4QfwDsEIYA6hCMAOkQkgDoEJgA5g+eAOUPpQDjD6wA4Q+0AOAP&#10;vgDeD8wA2hDhANUR8ADSEvsAzxL/Ac4T/wHNE/8BzRP/AcwT/wHME/8B/yISAP8iDwD/IQ8A/yIU&#10;AP8iHAD/ICcA/x0yAPgbPgDyGUsA7hhWAOoXYADnFmoA5BZyAOIWegDgFoIA3haIANwWjwDbFpUA&#10;2RabANYWogDUFqkA0haxANAXuwDOF8kAzBjeAMgZ7gHFGvsBwxr/AsEb/wLAG/8CwBv/AsAb/wLA&#10;G/8C/yYOAP8lCwD/KAwA/ykQAP8oFgD+JiAA9CQrAOwhOADmIEQA4R9QAN0fWwDZHmUA1R5tANIf&#10;dQDQH30Azh+DAMwfigHLH5AByR+XAcgfngHGH6UBxSCtAcMgtwHBIMQBwCHWAbwi6gK5IvgDtiL/&#10;A7Uj/wO0I/8EsyP/BLMj/wSzI/8E/ykLAP8qBQD/LggA/y8MAP8tEADzKxcA6CgiAOAmLwDZJj0A&#10;0idKAM0nVQDKKF8AxyhoAcUobwHDJ3cBwSd+Ab8nhAG+J4sCvCeSArsnmQK5J6ACtyepA7YoswO0&#10;KL8DsyjPA7Ap5gStKfYEqyr/Bakq/waoKv8GqCr/Bqgq/waoKv8G/y0FAP8wAAD/MwIA9jQGAO8y&#10;CgDoLhAA3CwYANEuKADLLzcAxjBEAMEwTwC+MFkBuzBiAbgwagK2L3ECtS94ArMvfwOxL4YDsC+N&#10;A64ulAStLpwEqy6kBakvrgWoL7oFpi/KBqQw4gahMPMHnzD/CJ4x/widMf8InDH/CJwx/wicMf8I&#10;/zAAAP81AADvOAAA4joAANs5BADWNQkAzjQTAMY2IgC/ODEAujg/ALY4SgGzOFQBsDddAq03ZAKr&#10;NmwDqTZzBKg2eQSmNYAFpDWHBaM1jwahNZcHnzWgB541qgicNbYImzXFCZk13QmWNu8KlDb9CpM3&#10;/wqSN/8Kkjf/CpI3/wqSN/8K/zMAAPY6AADkPwAA2EIAAM5CAQDJPgYAxDsPALs+HQC1PywAsT86&#10;AK0/RQGpP08Bpj5YAqM9XwOhPWcEnzxtBZ08dAacO3sGmjuCB5g7igiWO5MJlTqcCpM6pguROrIL&#10;kDvADI471QyMPOwNijz7DYk8/w2JPP8MiDz/DIg8/wyIPP8M/zcAAOo/AADcRQAAzkkAAMVJAAC/&#10;RgIAukMMALNEGQCtRScAqEY1AKRFQQGgRUsCnURTAppDWwOYQ2IFlkJpBpRBcAeSQXYIkEB+CY5A&#10;hgqNQI4Li0CYDIlAog2HQK4OhUC8D4RAzw+CQekPgUH5D4BB/w+AQv8OgEL/DoBC/w6AQv8O+jsA&#10;AOVEAADTSwAAx04AAL5PAAC4TAAAskkJAKtJFQClSyMAoEsxAJxLPQGYSkcClUlPA5JJVwSQSF4F&#10;jkdlBotHaweJRnIJiEZ5CoZFgguERYoNgkWUDoBEnw9+RKsQfEW5EXtFyxF6ReYReUb3EXhG/xB4&#10;Rv8QeEb/D3hG/w94Rv8P8D8AAN9JAADNTwAAwVMAALhUAACxUgAAq04FAKROEQCeTyAAmVAtAJVQ&#10;OQGST0MBjk5MA4tNUwSJTVoFhkxhBoRLaAiCS24JgEp2C35Kfgx8SYcOekmRD3hJnBB2SagSdEm2&#10;EnNJyBNySuMTcUr1EnFK/xFxS/8RcUv/EHFL/xBxS/8Q7EMAANlMAADIUwAAvVcAALRYAACsVwAA&#10;pVIBAJ5TDwCYVBwAk1QpAI9UNQCLU0ABiFNIAoVSUASCUVcFf1BeBn1QZAh7T2sJeU9yC3dOew11&#10;ToQOc02OEHFNmRFvTaUTbU2zFGxNxRRrTuEUa070E2tO/xJrTv8Sa07/EWtO/xFrTv8R6EYAANNQ&#10;AADEVgAAuVoAALBcAACmWgAAn1YAAJhWDQCSVxkAjlgmAIlYMgCGWD0BgldFAn9WTQN8VVQFeVRb&#10;BndUYQh1U2gJc1NwC3FSeA1vUoEPbVKLEGtRlxJpUaMTZ1GxFGZRwxVlUt4VZVLyFGVS/xNlUv8S&#10;ZVL/EmVS/xJlUv8S5EoAAM9TAADAWgAAtV4AAKxgAACiXgAAmlkAAJJaCwCNWxYAiFwjAIRcLwCA&#10;WzoBfVtDAnlaSwN2WVIEdFhYBnFYXwdvV2YJbVdtC2tWdQ1pVn4PZ1aJEWVVlRJjVaEUYlWvFWFV&#10;wRZgVdsWYFbxFWBW/hRgVv8TYVb/EmFW/xJhVv8S4E0AAMtWAAC9XQAAsmEAAKhjAACdYQAAlV0A&#10;AI1eCQCHXhMAg18gAH9fLAB7XzcBd15AAnReSANxXU8Eb1xWBWxcXAdqW2MJaFtrC2Zacw1kWnwP&#10;YlqHEWBZkxJeWaAUXVmuFVtZvxZbWdgWW1nvFVtZ/RRcWf8TXFn/ElxZ/xJcWf8S3FAAAMdZAAC6&#10;YAAAr2QAAKRlAACZZAAAkGAAAIhhBgCCYhEAfmMdAHpjKgB2YzQBc2I9AW9iRgJsYU0EamFUBWdg&#10;WgdlYGEIY19pCmFfcQxfXnoOXV6FEFtekRJZXZ4UWF2sFVddvRZWXdUWVl3uFVdd/BRXXf8TV13/&#10;Eldd/xJXXf8S1lMAAMRcAAC3YwAArGgAAKBoAACVZwAAimMAAINlAgB9Zg8AeGYaAHRnJwBxZzIA&#10;bmc7AWtmQwJoZksDZWVSBWNlWQZhZF8IXmRnClxjbwxaY3gOWGODEFZijxJUYpwTU2KqFVJiuxVR&#10;YtIVUWHtFVJh+xRSYf8TU2H/ElNh/xJTYf8S0VYAAMBfAACzZgAAqWsAAJxrAACQagAAhWcAAH1p&#10;AAB3ag0Ac2sXAG9rJABsbC8AaWw4AWZrQQJja0kDYWtQBF5qVwZcal0HWmllCVhpbQtVaHYNU2iB&#10;D1FnjRFPZ5oSTmepFE1nuRRMZ88UTGbrFE1m+xNNZv8STmX/Ek5l/xJOZf8SzFoAALxjAACwagAA&#10;pW8AAJhuAACMbQAAgGwAAHdtAABxbgsAbW8UAGlwIQBmcSwAZHE2AWFxPgFecUYCXHBNA1lwVAVX&#10;cFsGVW9iCFNvagpQbnMMTm5+DkxtihBKbZgRSWynEkhsuBNHbM0TR2zqE0hr+hJIa/8SSGr/EUhq&#10;/xFIav8Rx14AALhnAACsbgAAoXIAAJNyAACHcQAAenEAAHFyAABrdAcAZnURAGN2HQBgdygAXncz&#10;AFt4PAFZd0MCVndLA1R3UgRSdlkFUHZgB051aAhLdXEKSXR8DEd0iA5Fc5YPQ3OlEEJzthFBc8sR&#10;QnLoEUJy+BFCcf8QQ3D/EENw/xBDcP8QwWMAALNsAACocwAAm3YAAI51AACBdgAAdXYAAGl4AABj&#10;egIAXnwOAFx9GQBZfiQAV38vAFV/OAFTf0ABUH9IAk5+TwNMflYESn5dBUh9ZQZGfW4IQ3x5CkF8&#10;hgs/e5QNPnujDjx7sw48e8gOPHrmDjx59w48eP8OPHj/Dj13/w49d/8OvGgAAK9yAACkeQAAlnoA&#10;AIh6AAB8egAAcHwAAGN/AABcggAAV4QLAFOFFABRhiAAT4YqAE6HNABMhzwBSodEAUiHSwJGh1MC&#10;RIZaA0KGYgRAhmwGPoV2BzuFgwg5hZEKOISgCzaEsQs2hMYLNoPkCzaC9gs2gf8MNoD/DDaA/ww2&#10;gP8Mtm8AAKp4AACffwAAkH4AAIN/AAB3gAAAa4IAAF6HAABVigAATowGAEqOEABIjxoAR48lAEWQ&#10;LwBEkDgAQpBAAECQRwE/kE8BPZBWAjuQXwI5kGgDN49zBDWPgAUzj44GMY+eBzCOrwcvjsMHL47h&#10;By+M9Agvi/8IL4r/CC+K/wkviv8JsHYAAKV/AACYhAAAioQAAH2FAABwhwAAZYoAAFqOAABPkgAA&#10;RpUAAEGYDAA+mBQAPZkfADuZKAA6mjEAOZo6ADeaQgA2mkoANZpSATOaWgExmmQBL5pvAi2aewIs&#10;mooDKpqaAymarAQomsAEJ5neAyeX8gQnlv0FJ5X/BSeV/wUnlf8FqX4AAJ6FAACSiQAAhIoAAHaM&#10;AABqjwAAXpMAAFSXAABJmwAAQJ8AADeiBAAyow4AMaMXADCkIQAupCoALaQyACylOgArpUMAKqVL&#10;ACmlVAAopV4AJqVpACWldgEjpYUBIqWWASCmqAEfpbsBHqXXAR6k7wEeovsCHqH/Ah6h/wIeof8C&#10;ooYAAJeMAACLjwAAfZEAAG+UAABjmAAAV50AAE2hAABDpQAAOKgAADCrAAAorgcAJK8QACOvFwAh&#10;ryEAILApAB+wMQAesDoAHbFCAByxTAAbsVYAGrFhABmybwAYsn4AFrKQABWyogAUsrYAE7LOABOx&#10;6wATr/kAE67/AROu/wETrv8Bmo0AAJCSAACElwAAdZoAAGifAABbowAAUKgAAEWsAAA7sAAAMbIA&#10;ACe1AAAguAAAGLoHABS8DgATvBUAErweABG9JgARvS4AEL03ABC+QQAOvkwADr5XAA2+ZQAMv3QA&#10;C7+GAAq+mQAIvqwAB77CAAe+3wAIvvAACL36AAi9/AAIvfwAk5QAAIeZAAB6nwAAbKUAAGCqAABT&#10;rwAAR7MAADy2AAAxuAAAJ7sAAB++AAAXwQAAEcQBAAzICAAIyQ4AB8kUAAbJHAAFySQABMosAAPK&#10;NgACykAAAMtMAADLWQAAy2gAAMt5AADMjAAAy58AAMuzAADLyAAAzOIAAMzvAADM8QAAzPEAipoA&#10;AHyhAABvpwAAYq0AAFWzAABIuAAAO7sAADC+AAAmwQAAHcQAABXIAAAPywAACs4AAATSAgAA0woA&#10;ANMPAADUFAAA1RoAANYiAADXKgAA2TQAANo/AADcSwAA3FoAAN1qAADdfQAA3ZEAAN2kAADetgAA&#10;3sgAAN7eAADe4gAA3uIAf6IAAHGpAABksAAAVrcAAEm8AAA8wAAAL8QAACTHAAAbywAAE88AAA3S&#10;AAAH1gAAANsAAADeAAAA3wMAAOAJAADhDgAA4hIAAOMXAADlHgAA5icAAOgxAADqPQAA7EsAAOxa&#10;AADtbAAA7oAAAO6UAADupQAA7rQAAO7CAADuxgAA7sYAdKoAAGayAABYuQAAS8AAAD3FAAAvyQAA&#10;JM0AABnRAAAR1gAAC9sAAAPeAAAA4QAAAOUAAADoAAAA6QAAAOoAAADrBgAA7QsAAO8PAADwEwAA&#10;8hoAAPQjAAD3LgAA+TsAAPtKAAD8WwAA/W0AAP2AAAD+kwAA/qIAAP6tAAD+rwAA/q8A/xAfAP8O&#10;HQD/Ch0A/wEgAP8AKAD/ADUA/wBBAP8ATgD/AFoA/wBlAP8AbgD/AHcA/wB/AP4AhgD8AIwA+wCS&#10;APkAlwD4AJwA9wCiAPYApwD1AK0A8wC1APIAvQDxAMkA7wDcAO4A6wDtAPcA7AD/AOsA/wDqAP8A&#10;6gD/AOoA/wDqAP8A/xMcAP8RGQD/DRkA/wYcAP8DJQD/ADEA/wA+AP8ASgD/AFYA/wBhAP8AawD9&#10;AHMA+gB7APcAgwD1AIkA9ACPAPIAlADxAJkA8ACfAO4ApADtAKsA7ACyAOoAugDoAMYA5wDWAOUA&#10;6ADkAPUA4wD+AOIA/wDhAP8A4QD/AOEA/wDhAP8A/xUYAP8TFAD/DxQA/w0ZAP8LIgD/CC0A/wQ5&#10;AP8BRgD/AFEA/gBcAPoAZgD2AG8A8gB3AO8AfgDtAIUA6wCLAOoAkQDoAJYA5wCcAOYAoQDkAKgA&#10;4wCvAOEAuADfAMMA3QDRANsA5gDZAPMA1wD9ANUC/wDUAv8A1AP/ANQD/wDUA/8A/xgTAP8VEAD/&#10;Eg8A/xIVAP8RHQD/DigA/ww0AP8KQQD5CEwA9QZXAPEGYQDtBmoA6QVyAOYFegDkBYEA4gWHAOAG&#10;jQDfBpIA3QaYANsGngDZBqUA1watANQGtQDSBsAA0AfPAM4I5QDMCfQAygv/AMgM/wDHDP8Axwz/&#10;AMYM/wDGDP8A/xsOAP8ZDAD/GA0A/xgRAP8XGAD/FCIA+xEuAPMQOgDtDkYA6A1SAOUNXADhDWUA&#10;3g1tANsNdQDYDXwA1Q2CANMNiQDRDY8A0A2VAM4NnADNDqMAyw6rAMkOtADIDsAAxg7PAMMQ5gDA&#10;EfUAvRL/ALwS/wC7Ev8AuhL/AboS/wG6Ev8B/x8KAP8cBAD/HwgA/x8NAP8dEgD4GhsA7hYmAOYU&#10;MwDgEz8A2hNLANQTVgDQE18AzhRoAMsUbwDJFHcAxxV9AMYVhADEFYoAwxWRAMEWmADAFp8Avhan&#10;ALwXsAC7F7wAuRfLALcY4gCzGfIBsRr/Aa8b/wGuG/8Brhv/Aa0b/wGtG/8B/yIEAP8iAAD/JQIA&#10;/CQHAPchDADsHRIA4RocANgaKgDQGzgAyx1FAMcdUADDHloAwB5iAL4eagC8H3EAuh94ALkffgC3&#10;H4UAth+MALQfkwCzH5oBsSCjAbAgrAGuILcBrCHGAash3QGnIu8CpSL9AqMj/wKiI/8CoiP/AqEj&#10;/wKhI/8C/yUAAP8oAADyKgAA5SsAAN8oBQDcIQsA0iEUAMkkJADDJTIAviY/ALonSgC3J1QAtCdd&#10;ALInZACwJ2wAridyAa0neQGrJ38BqieGAagnjgGnJ5YCpSeeAqMoqAKiKLMCoCjBAp8o1QKcKewD&#10;mir6A5gq/wSXKv8Elyr/BJYq/wSWKv8E/ygAAPUuAADlMwAA2jUAANAzAQDMLQYAxioQAL4tHgC4&#10;LiwAsy86AK8vRQCsME8AqS9YAKcvXwGlL2YBoy9tAaEvcwKgLnoCni6BAp0uiQKbLpEDmS6aA5gu&#10;pASWL68ElS+9BJMvzwSRMOgFjzD4BY0x/wWNMf8FjDH/BYwx/wWMMf8F/y0AAOo1AADcOgAAzj0A&#10;AMY8AADANwIAuzMNALM0GQCuNicAqTc0AKU3QACiN0oAnzdTAZ02WgGbNmEBmTZoApc1bwKVNXUD&#10;lDV8A5I1hASQNY0EjzWWBY01oAWLNasGijW5Bog1ygeHNuUHhTb2B4Q3/weDN/8Hgzf/B4I3/weC&#10;N/8H9DIAAOM7AADSQQAAxkQAAL1DAAC3PwAAsTsJAKo7FAClPCIAoD0wAJ09OwCZPUUAlj1OAZQ8&#10;VgGSPF0CkDxjAo47agOMO3EEijt4BIg6gAWHOogGhTqSBoM6nAeBOqgIgDq1CX47xgl9O+EJezzz&#10;CXs8/wl6PP8Iejz/CHo8/wh6PP8I7jcAAN1BAADLRgAAv0kAALZJAACuRgAAqUEEAKNBEQCdQh4A&#10;mEMrAJVDNwCRQ0EAjkJKAYxCUgGJQVkCh0FfA4VBZgODQG0EgUB0BYBAewZ+P4QHfD+OCHo/mQl4&#10;P6UKd0CyCnVAwwt0QN0Lc0HxC3JB/wpyQf8KckH/CXJB/wlyQf8J6TwAANVFAADFSwAAuk4AALBO&#10;AACnSwAAokYAAJtGDgCWRxoAkUgnAI5IMwCKSD0Ah0dGAYRHTgGCRlUCgEZcA35FYgR8RWkEekVw&#10;BXhEeAZ2RIEIdESLCXJElgpwRKILb0SvDG5EwAxtRdkNbEXvDGtF/QtrRv8La0b/CmtG/wprRv8K&#10;5UAAAM9JAADBTwAAtVIAAKtSAAChTwAAm0oAAJRKDACPSxcAi0wkAIdMLwCETDoAgUxDAX5LSwF7&#10;S1ICeUpYA3dKXwR1SWYFc0ltBnFJdQdvSX4IbUiICWtIkwtqSJ8MaEitDWdJvQ1mSdQOZUntDWVK&#10;/AxlSv8LZUr/C2VK/wtlSv8L4EQAAMtNAAC9UgAAslYAAKZVAACcUgAAlU4AAI5OCQCJTxQAhVAg&#10;AIFQLAB+UDcAe1BAAXhQSAF1T08Cc05VA3FOXARvTmMFbU1qBmtNcgdpTXsIZ02FCmVNkQtkTJ0M&#10;Yk2rDWFNuw5gTdEOYE3sDmBN+w1gTf8MYE3/C2BN/wtgTf8L3EcAAMdQAAC5VgAArlkAAKJYAACY&#10;VgAAkFEAAIlSBgCDUxEAf1MdAHtUKQB4VDQAdVQ9AXJTRQFwU0wCbVJTAmtSWQNpUmAEZ1FnBmVR&#10;bwdjUXgIYlGDCmBRjwteUJsNXVCpDltRuQ5bUc4PWlHqDltR+g1bUf8MW1H/DFtR/wtbUf8L1koA&#10;AMNTAAC2WQAAq1wAAJ5aAACTWQAAi1QAAIRWAwB+VhAAelcaAHZXJgBzWDEAcFc6AG1XQgFqV0kC&#10;aFZQAmZWVwNkVl4EYlVlBWBVbQdeVXYIXVWBCltVjQtZVJoNWFSnDlZVuA9WVcwPVlXpDlZV+Q1W&#10;Vf8NV1T/DFdU/wxXVP8M0U0AAMBWAACzXAAAp14AAJpdAACPXAAAhlgAAH9ZAAB5Wg0AdFsXAHFb&#10;IwBuWy4Aa1s3AGhbQAFlW0cBY1pOAmFaVQNfWlwEXVpjBVxaawZaWXQIWFl/ClZZiwtUWZgNU1im&#10;DlJZtg5RWcoPUVnnDlFY+A1SWP8NUlj/DFJY/wxSWP8MzVEAALxZAACwXwAAo2EAAJZgAACLXwAA&#10;gVsAAHldAABzXgwAb14VAGtfIABoXysAZmA1AGNgPQFhX0UBX19MAl1fUwNbX1oEWV5hBVdeaQZV&#10;XnIIU159CVFdiQtQXZYMTl2kDU1dtA5MXcgOTF3mDk1d9w1NXP8MTVz/DE5c/wxOXP8MyVQAALlc&#10;AACtYwAAn2MAAJJjAACHYgAAfGAAAHRhAABuYgkAaWMSAGZjHQBjZCgAYWQyAF5kOwBcZEMBWmRK&#10;AlhkUQJWZFgDVGRfBFJjZwVQY3AHTmN6CExihgpLYpQLSWKiDEhisg1HYscNR2LkDUhh9gxIYf8M&#10;SGD/C0lg/wtJYP8LxFgAALVgAACqZgAAm2YAAI1mAACCZQAAdmQAAG5lAABoZgUAY2cQAGBoGgBd&#10;aSUAW2ovAFlqOABXakABVWpHAVNqTgJRalUDT2ldBE1pZAVLaW0GSWh4B0dohAlGaJIKRGehC0Nn&#10;sQxCZ8UMQmfiDEJm9QxDZv8LQ2X/C0Nl/wtDZf8Lv1wAALFkAACmagAAlmkAAIlpAAB9aQAAcWkA&#10;AGdqAABibAEAXW0NAFluFgBXbyEAVXArAFNwNQBRcD0AUHBFAU5wTAFMcFMCSnBaA0hwYgRGb2sF&#10;RG91BkJvggdAbo8JP26eCj1urwo9bsIKPG7gCj1t9Ao9bP8KPWv/Cj5r/wo+a/8KumAAAK1pAACg&#10;bgAAkW0AAIRtAAB4bQAAbG4AAGFwAABbcgAAVnQKAFJ1EgBQdh0ATncnAEx3MQBLeDkASXhBAEh4&#10;SQFGeFABRHdXAkJ3XwNAd2gDPndzBDx2fwY6do0HOXacCDd1rQg3dcAINnXeCDd08gg3c/4IN3L/&#10;CDdy/wg3cv8ItWYAAKlvAACacQAAi3EAAH5xAABzcgAAaHMAAFx2AABUeQAATnsFAEp9DwBIfhgA&#10;Rn8jAEV/LABDgDUAQoA9AEGARQA/gEwBPYBUATyAXAI6f2UCOH9vAzZ/fAQ0f4oEMn+aBTF+qgYw&#10;fr0GMH7aBjB98AYwe/0GMHv/BjB6/wYwev8GsGwAAKR1AACUdQAAhnUAAHl2AABudwAAY3kAAFd9&#10;AABPgQAAR4QAAEKGDAA/hxMAPYgdADyIJwA7iTAAOok4ADiJQAA3iUgANolPADSJWAEziWEBMYls&#10;AS+JeAItiYcCLImXAyqIpwMpiLoDKYjUAymG7gMphfwEKYT/BCmE/wQphP8EqnQAAJ57AACOegAA&#10;gHoAAHR7AABofgAAXYEAAFKFAABJiQAAQYwAADmQBQA1kQ8AM5IXADKSIQAxkikAMJMyAC6TOgAt&#10;k0EALJNKACuUUgAqlFwAKJRnACeUcwEllIIBJJSTASKTpAEhk7cBIJPPASGS7AEgkPoCII//AiCP&#10;/wIgj/8CpHwAAJeAAACHfwAAe4AAAG6CAABihQAAV4kAAE2OAABCkgAAOpYAADKZAAAqnAkAKJ0R&#10;ACadGQAlnSIAJJ4qACOeMgAinjoAIZ5CACCeSwAfn1UAHp9gAByfbQAbn3wAGp+NABifnwAXn7IA&#10;Fp/JABae6AAWnPcAFpv/AReb/wEXm/8BnYMAAI+GAACChgAAdIcAAGeLAABbjwAAUJMAAEaYAAA8&#10;nAAAM6AAACujAAAjpgAAHKgLABqpEQAYqRgAF6khABaqKQAVqjEAFKo5ABOqQwATq00AEqtYABGr&#10;ZQAQq3QADquGAA6rmQANq6wADKvBAAyq3wAMqfIADaj8AA2o/wANqP8AlooAAImMAAB6jQAAbJEA&#10;AGCVAABUmgAASZ8AAD+jAAA1pwAAK6oAACOuAAAbsAAAFLMBAA+1CgANthAADLYWAAu2HwAKticA&#10;CbYvAAi2OQAHt0MABrdPAAS3WwADt2oAArd7AAC3jgAAt6EAALa0AAC2ywAAtuUAALXxAAC19wAA&#10;tfcAj5EAAIGUAABylwAAZZwAAFihAABMpgAAQasAADevAAAssgAAI7UAABq4AAATuwAADr0AAAnA&#10;BQADwQ0AAMERAADBFwAAwh4AAMImAADCLwAAwzkAAMREAADEUAAAxF4AAMVvAADFgQAAxZUAAMWo&#10;AADFvAAAxNEAAMTmAADE7gAAxO4AhpgAAHmeAABrowAAXakAAFCuAABEswAAN7YAACy5AAAivAAA&#10;Gb8AABHCAAAMxQAABsgAAADLAAAAzAcAAMwNAADNEQAAzRYAAM4dAADPJAAA0C0AANI4AADURAAA&#10;1FIAANVhAADVcwAA1ocAANabAADWrQAA178AANjOAADY3QAA2N0Ae6AAAG6mAABgrQAAU7MAAEW4&#10;AAA4vAAAK78AACHCAAAXxgAAEMkAAArMAAAC0AAAANQAAADXAAAA2AAAANoFAADbCwAA3A4AAN4T&#10;AADfGQAA4SEAAOMqAADlNgAA50MAAOdTAADoZAAA6XcAAOmMAADqnwAA6q4AAOq6AADqwwAA6sMA&#10;cKgAAGKvAABVtgAAR7wAADnAAAAsxAAAIMgAABbMAAAO0AAAB9QAAADZAAAA3QAAAOEAAADjAAAA&#10;5AAAAOYAAADnAQAA6QcAAOsMAADsEAAA7hUAAPAdAADzJwAA9jMAAPdDAAD4VAAA+WYAAPl6AAD6&#10;jgAA+p4AAPupAAD7sAAA+7AA/wsbAP8HGQD/ABkA/wAcAP8AJQD/ADIA/wA/AP8ASwD/AFcA/wBi&#10;AP8AawD/AHMA/QB7APsAggD6AIgA+ACNAPcAkgD2AJgA9QCdAPQAogDzAKkA8QCwAO8AuADuAMMA&#10;7ADRAOsA5gDpAPMA6AD+AOgA/wDoAP8A6AD/AOgA/wDoAP8A/w4YAP8KFQD/ARQA/wAYAP8AIgD/&#10;AC4A/wA7AP8ARwD/AFMA/QBeAPoAZwD3AG8A9QB3APMAfgDyAIQA8ACJAO8AjwDuAJQA7ACaAOsA&#10;nwDpAKUA6ACsAOYAtADkAL8A4wDMAOEA4gDfAPAA3gD7AN4A/wDdAP8A3QD/ANwA/wDcAP8A/xAT&#10;AP8NEQD/BhAA/wIVAP8AHgD/ACkA/wA2AP8AQgD6AE4A9ABZAPEAYgDuAGsA7AByAOoAeQDoAH8A&#10;5wCFAOUAiwDkAJAA4gCWAOEAnADfAKIA3QCpANoAsQDYALsA1QDIANIA3QDRAO0A0AD5AM8A/wDO&#10;AP8AzQD/AM0A/wDNAP8A/xEPAP8ODQD/DA0A/wsSAP8HGQD/AiQA/wAwAPYAPADvAEkA6gBTAOcA&#10;XQDkAGYA4QBtAN8AdADdAHsA2wCBANkAhgDWAIwA1ACSANIAmADQAJ4AzgCmAMwArgDKALgAyADE&#10;AMYA1wDFAOoAwwD3AMIA/wDBAf8AwAL/AMAC/wDAAv8A/xQLAP8QBgD/EAkA/xAOAP8OFAD/Ch4A&#10;9QYpAOsENgDjA0IA3wNOANsEVwDWBGAA0wRoANAEbwDOBXYAzAV8AMoFggDJBYgAxwWOAMYFlADE&#10;BZsAwgWjAMAGqwC+BrUAvQbCALsI1AC6CekAtwv4ALUM/wC0DP8AtAz/ALQM/wC0DP8A/xcEAP8U&#10;AAD/FgMA/xQJAP8RDgDyDhUA6AwhAN4KLgDWCzsA0AxHAMwMUQDJDFoAxg1iAMQNagDCDXEAwA13&#10;AL8NfQC9DoMAvA6KALoOkQC5DpgAtw6gALYOqQC0D7QAsg/BALEQ1ACuEesAqxL6AKkS/wCoE/8A&#10;pxP/AKcT/wCnE/8A/xoAAP8bAAD5GwAA6xkAAOUUBgDlEA4A2Q4XAM8RJgDIEjQAxBNAAL8USwC8&#10;FFQAuRVdALcVZAC1FWsAtBVxALIVeACxFn4ArxaFAK4WjACsFpQAqxecAKkXpgCnGLAAphi9AKQY&#10;zwCiGucAnxr3AJ0b/wGcG/8BnBv/AZsb/wGbG/8B/x0AAPchAADoJAAA3SUAANQhAQDPGwgAyhcR&#10;AMIaIAC8HC0Atx06ALMeRQCwHk8ArR5XAKseXwCpH2YAqB9sAKYfcwClH3kAox+AAKIfhwCgII8A&#10;nyCYAJ0gogCbIKwBmiG5AZghygGWIuQBlCP1AZIj/wGRI/8BkCP/AZAj/wGQI/8B/yIAAOspAADd&#10;LgAAzy8AAMctAADBJwMAvSINALYjGgCwJSgArCY0AKgmQAClJ0kAoidSAKAnWgCeJ2EAnCdnAJsn&#10;bQCZJ3QAmCd7AZYnggGVJ4sBkyeUAZEongGQKKkBjii1Ao0pxgKLKd8CiSryAocq/wKGKv8Chir/&#10;AoYq/wKGKv8C9CgAAOMxAADRNgAAxTgAALw2AAC2MAAAsisJAKssFACmLSIAoi4vAJ4uOgCbLkQA&#10;mC9NAJYvVQCULlwAki5iAJAuaQGPLm8BjS52AYwufgGKLoYCiC6PAocumgKFL6UDgy+yA4IvwgOB&#10;MNoDfzDvA30x/gN9Mf8DfDH/A3wx/wN8Mf8D7S8AANs3AADJPQAAvj4AALM8AACsOAAApzMEAKIy&#10;EQCdNB0AmTUqAJU1NQCSNUAAjzVJAI01UACLNVcAiTVeAYc1ZAGFNGsBhDRyAoI0eQKANIICfjSL&#10;A300lgN7NaEEeTWuBHg1vgV3NtQFdjbtBXQ3/AV0N/8EdDf/BHQ3/wR0N/8E5zUAANI9AADDQgAA&#10;uEQAAKxCAACkPgAAnzkAAJo4DgCUOhkAkDomAI07MQCKOzsAhztEAIQ7TACCO1MBgDpaAX46YAF9&#10;OmcCezpuAnk6dQJ3On4DdjqIBHQ6kwRyOp4FcTqrBW87uwZuO88GbTvqBm08+gZsPP8FbDz/BWw8&#10;/wVsPP8F4jkAAMxCAAC+RwAAsUgAAKVGAACdQwAAlz8AAJI+CwCNPxUAiT8hAIVALQCCQDcAf0BA&#10;AH1ASAB7QE8BeUBWAXc/XQF1P2MCcz9qAnE/cgNwP3oDbj+EBGw/kAVrP5wGaT+pBmg/uAdnQMwH&#10;ZkDoB2ZA+QZlQP8GZUD/BmVA/wVlQP8F3D4AAMdGAAC5SwAArEwAAKBKAACXRwAAkUMAAItDCACG&#10;QxIAgkQeAH5EKQB7RTQAeUU9AHZFRQB0REwBckRTAXBEWQFuRGACbENnAmtDbwNpQ3cEZ0OBBWZD&#10;jQZkQ5kGYkOnB2FEtghgRMoIYETmCF9F+AdfRf8HYEX/BmBE/wZgRP8G1kEAAMNJAAC2TgAAp08A&#10;AJtNAACSSwAAjEcAAIVHBACARxAAfEgaAHhIJgB1STAAc0k6AHBJQgBuSUkBbEhQAWpIVgFoSF0C&#10;ZkhkAmVIbANjSHUEYUd/BWBHigZeSJcHXUilCFtItAhbSMcJWkjkCFpJ9ghaSf8HWkj/BlpI/wZa&#10;SP8G0UUAAL9MAACyUgAAo1EAAJdQAACNTgAAhkoAAIBKAQB6Sw4AdkwXAHJMIwBvTC0AbU02AGpM&#10;PwBoTEYAZkxNAWRMUwFiTFoCYUxhAl9MaQNeTHIEXEx8BVpMiAZZTJUHV0yjCFZMsghVTMYJVUzi&#10;CVVM9QhVTP8HVUz/B1ZM/wZWTP8GzEgAALxQAACvVQAAoFQAAJNTAACJUQAAgU0AAHpOAAB1TwwA&#10;cE8VAG1QIABqUCoAZ1AzAGVQPABjUEMAYVBKAV9QUQFdUFgCXFBfAlpQZwNZUHAEV1B6BVVQhgZU&#10;UJMHUlChCFFQsQlQUMQJUFDhCVBQ9AhRUP8HUU//B1FP/wZRT/8GyUsAALlTAACrVwAAnFYAAI9V&#10;AACFVAAAfFAAAHVRAABwUgkAa1MSAGhUHQBlVCcAYlQxAGBUOQBeVEEAXFRIAVpUTwFZVFYBV1Rd&#10;AlZUZQNUVG4EUlR4BVFUhAZPVJEHTlSgCExUrwhMVMIJS1TfCUxU8whMU/8HTFP/B01T/wZNU/8G&#10;xU4AALZWAACnWgAAmFkAAItYAACBVwAAd1QAAHBVAABqVgYAZlcQAGJXGgBgWCQAXVguAFtZNwBZ&#10;WT8AV1lGAFZZTQFUWVQBU1lbAlFZYwJPWGwDTlh2BExYggVKWI8GSVieB0hYrghHWMAIR1jdCEdY&#10;8ghHV/8HSFf/B0hX/wZIV/8GwVEAALJZAACjXAAAlFsAAIdbAAB9WgAAclgAAGtZAABlWgMAYFsO&#10;AF1cFwBaXCEAWF0rAFZdNABUXjwAU15EAFFeSwFQXlIBTl5ZAkxeYQJLXWoDSV10BEddgAVFXY0G&#10;RF2cB0NdrAdCXb4IQl3aCEJc8QdCXP4HQ1v/BkNb/wZDW/8GvVUAAK9dAACfXwAAkF4AAINeAAB4&#10;XQAAbVwAAGVdAABfXwAAWmAMAFdhFABVYh4AUmIoAFFjMQBPYzkATmNBAExjSABLY08BSWNWAUdj&#10;XgJFY2cCRGNxA0JjfQRAYosFP2KaBj5iqgY9YrwHPGLWBz1h7wY9Yf0GPmD/Bj5g/wY+YP8GuVkA&#10;AKthAACaYQAAi2EAAH9hAAB0YQAAaWEAAF9iAABZZAAAVGYJAFFnEQBOZxoATGgkAEtpLQBJaTYA&#10;SGk+AEZqRQBFakwAQ2pUAUJqXAFAaWUCPmlvAjxpewM7aYkEOWmYBThoqAU3aLoFN2nTBTdo7gU3&#10;Z/wFOGb/BThm/wU4Zv8FtF4AAKdlAACVZQAAhmQAAHplAABvZQAAZGYAAFloAABSagAATWwEAElu&#10;DgBHbhYARW8gAERwKQBCcDIAQXA6AEBxQgA/cUkAPXFRADxxWQE6cWIBOHFsAjZweAI1cIYDM3CV&#10;AzJwpgQxcLgEMHDQBDFv7AQxbvsEMW3/BDFs/wQxbP8Er2QAAKFpAACPaAAAgWgAAHVpAABraQAA&#10;YGsAAFVuAABNcQAARnMAAEJ1CwA/dhIAPXccADx3JQA6eC0AOXg1ADh5PQA3eUUANnlNADV5VQAz&#10;eV4AMXloATB5dAEueYMCLXmSAit4owIqeLUCKnjMAip36gIqdvkDKnX/Ayp0/wMqdP8DqmoAAJpt&#10;AACJbAAAfG0AAHBtAABmbgAAW3EAAFB1AABIeAAAQXsAADp+BQA2fw4ANIAWADOBIAAygSgAMIEw&#10;AC+COAAugkAALYJIACyCUAArgloAKoJkACiCcAAmgn8BJYKPASSCoAEjgrIBIoLJASKB5wEif/cB&#10;In7/AiJ9/wIiff8CpXEAAJNxAACDcQAAdnEAAGxyAABgdQAAVngAAEx8AABDgAAAO4MAADOGAAAt&#10;iQoAKooRACmLGQAniyIAJosqACWMMQAkjDkAI4xCACKNSgAhjVQAII1eAB+NawAdjXkAHI2KABuN&#10;nAAZja4AGIzEABiM4wAZivUAGYn/ARmI/wEZiP8BnXcAAIx2AAB9dgAAcncAAGV5AABafAAAUIAA&#10;AEaEAAA8iQAANIwAAC2QAAAlkwIAH5UMAB2WEgAclhoAG5ciABqXKgAZlzIAGJg6ABeYQwAWmE0A&#10;FZhYABSYZAATmHMAEZiEABCYlgAQmKkADpi/AA6X3QAPlvIAEJX8ABCU/wAQlP8AlX0AAIV8AAB4&#10;fAAAa34AAF+BAABUhgAASooAAECPAAA2kwAALZcAACaaAAAenQAAF6ADABKiDAAQoxIAEKMZAA+j&#10;IQAOpCkADqQxAA2kOgAMpEUAC6RQAAqkXAAJpGoAB6R7AAajjgAEo6EAAqO0AAOiywADouYAA6Hz&#10;AAOh+wADofsAjYMAAH+CAABxhAAAZIcAAFiMAABNkQAAQpYAADiaAAAvngAAJqIAAB6lAAAXqAAA&#10;EasAAAyuBwAHrw0AA68SAAKvGQABryEAAK8pAACwMgAAsDwAALBHAACwUwAAsGEAALBxAACwgwAA&#10;r5cAAK+qAACvvwAArtkAAK7rAACu9AAArvQAh4kAAHiKAABqjgAAXZMAAFGYAABFnQAAO6IAADCm&#10;AAAnqgAAHq4AABaxAAAQtAAAC7YAAAW5AwAAugoAALoOAAC6EwAAuxkAALshAAC8KAAAvDEAAL08&#10;AAC+SAAAvlYAAL5lAAC+dwAAvowAAL6fAAC9swAAvscAAL7eAAC96wAAvesAf5IAAHCVAABimgAA&#10;VZ8AAEmlAAA9qwAAMq8AACi0AAAetgAAFbkAAA68AAAJvwAAAsIAAADEAAAAxQQAAMYKAADGDgAA&#10;xxIAAMgYAADJHwAAyicAAMwwAADOPAAAzkkAAM9ZAADPagAAz34AAM+TAADPpgAAz7gAAM/IAADP&#10;2wAAz9sAd5wAAGihAABbpwAATq4AAEG0AAA0twAAKLoAAB29AAATwAAADcQAAAbHAAAAygAAAM4A&#10;AADQAAAA0QAAANICAADTCAAA1QwAANYQAADZFQAA2xwAAN0kAADgLwAA4jwAAONLAADkXAAA5G8A&#10;AOWDAADlmAAA5akAAOW2AADlwwAA5cMAbKUAAF+sAABRsgAARLkAADW8AAAowAAAHMQAABLIAAAM&#10;ywAAA88AAADTAAAA2AAAANwAAADfAAAA3wAAAOEAAADjAAAA5AMAAOYIAADoDQAA6REAAOwYAADu&#10;IgAA8S4AAPM8AAD0TQAA9V8AAPZzAAD3hwAA95kAAPilAAD4sAAA+LAA/wMXAP8AFQD/ABUA/wAY&#10;AP8AIwD/AC8A/wA8AP8ASAD/AFQA/wBeAP8AZwD9AG8A+wB2APkAfQD4AIMA9gCIAPUAjgD0AJMA&#10;8gCYAPEAngDwAKQA7gCrAO0AswDrAL0A6gDLAOgA4QDnAPEA5gD9AOUA/wDkAP8A5AD/AOQA/wDk&#10;AP8A/wcTAP8AEQD/ABEA/wAVAP8AHwD/ACsA/wA3AP8ARAD+AE8A+gBaAPcAYwD0AGsA8gByAPAA&#10;eQDvAH8A7QCEAOsAigDqAI8A6ACUAOcAmgDlAKAA5ACnAOIArwDgALkA3gDGANwA2gDaAOwA2AD5&#10;ANYA/wDWAP8A1wD/ANgA/wDYAP8A/woQAP8DDgD/AA0A/wASAP8AGgD/ACYA/AAyAPcAPwD0AEoA&#10;8QBVAO0AXgDqAGYA6ABuAOUAdADjAHoA4gCAAOAAhQDeAIsA3ACQANsAlgDYAJwA1QCjANMAqwDR&#10;ALUAzgDBAMwA0QDLAOcAyQD1AMgA/wDIAP8AyAD/AMgA/wDIAP8A/wwMAP8GCAD/AgoA/wAPAP8A&#10;FQD8ACAA8QAsAOwAOQDpAEUA5QBPAOEAWQDeAGEA2wBoANcAbwDUAHUA0gB7ANAAgADOAIYAzACM&#10;AMsAkgDJAJgAxwCgAMUAqADDALEAwQC8AL8AywC9AOMAvADyALsA/QC7AP8AugD/ALoA/wC6AP8A&#10;/w4FAP8JAAD/CQUA/wYLAP8BEADwABkA5gAlAOEAMgDcAD8A1gBJANEAUwDOAFsAywBjAMgAagDG&#10;AHAAxQB2AMMAewDBAIEAwACHAL4AjgC8AJQAuwCcALkApAC3AK4AtQC5ALMAyACxAN8AsAHvAK8B&#10;+wCuAv8ArQP/AK0D/wCtA/8A/xAAAP8OAAD/DQAA9gsDAPIHCgDiAREA2wIdANIDKwDMAzcAyARD&#10;AMQETQDBBFYAvgVdALwFZAC6BWsAuAVxALcFdgC1BXwAswaDALIGiQCwBpEArweZAK0HoQCrB6sA&#10;qQi3AKgJxgCmCt0ApQvwAKMM/QCiDf8AoQ3/AKEN/wCgDf8A/xEAAPwSAADsEwAA4hMAANsPAwDW&#10;CQsAzggUAMYKIgDADDAAvA08ALgNRgC1DU8Asg5XALAOXwCuDmUArQ5rAKsOcQCqDngAqA5+AKcP&#10;hQClD40ApA+WAKIQnwCgEKkAnxC1AJ0RxQCbEd4AmRLxAJcT/wCWFP8AlRT/AJUU/wCUFP8A/xUA&#10;AO0bAADgHwAA0h8AAMkbAADEFAUAwRAOALoSGwC0EykAsBQ1AKwVQACpFUkAphVSAKQWWQCiFmAA&#10;oRZmAJ8WbACeFnIAnBZ5AJsXgACZF4gAmBeRAJYYmwCUGKYAkxmyAJEZwQCQGtgAjRvuAIsc/QCK&#10;HP8Aihz/AIkc/wCJHP8A9B0AAOQlAADTKQAAxyoAALwmAAC2IAAAtBkLAK4aFQCoHCMApB0vAKEe&#10;OgCeHkQAmx5MAJkeVACXH1sAlR9hAJQfZwCSH20AkR90AI8gfACOIIQAjCCNAIoglwCJIaIAhyGu&#10;AIYivQCFItEBgiPrAYEk+wGAJP8BfyT/AX8k/wF/JP8B7CUAANstAADJMQAAvDEAALEuAACrKQAA&#10;pyQFAKMjEQCeJB0AmiUqAJYmNQCTJj8AkSZHAI8mTwCNJlYAiydcAIknYgCIJ2kAhidvAIUndwCD&#10;J38AgSeJAYAokwF+KJ4BfSmrAXspuQF6Kc0BeCroAXcr+QF2K/8Bdiv/AXUr/wF1Kv8B5SwAANA0&#10;AADBOAAAszgAAKg1AACiMQAAnS0AAJkqDgCUKxgAkCwkAI0tMACKLToAhy1DAIUtSgCDLVEAgS5Y&#10;AIAuXgB+LmQAfS5rAHsucwF5LnsBeC6FAXYujwF0L5sBcy+oAnEvtgJwMMkCbzDlAm4x9wJtMf8C&#10;bTH/Am0x/wJtMf8C3zIAAMk5AAC7PgAArD0AAKE6AACaNwAAlTMAAJAxCgCMMRQAhzIgAIQzKwCB&#10;MzUAfzM+AH0zRgB7M00AeTNUAHczWgB2M2EAdDNnAXI0bwFxNHcBbzSBAW40jAJsNJgCajWlAmk1&#10;swNoNcYDZzbiA2Y29QNmNv8CZjb/AmY2/wJmNv8C2DcAAMQ+AAC1QgAApkEAAJs/AACTPAAAjTgA&#10;AIg2BwCENxEAgDccAHw4JwB6ODEAdzk6AHU5QgBzOUkAcTlQAHA5VwBuOV0AbDlkAWs5awFpOXQB&#10;aDl+AmY5iQJkOZUDYzqiA2I6sQNhOsMDYDvgBF878wNfO/8DXzv/A187/wJfO/8C0TsAAMBCAACw&#10;RQAAoUQAAJVDAACNQAAAhz0AAII7AgB9Ow4AeTwYAHU9IwBzPS0AcD02AG49PwBsPUYAaz1NAGk9&#10;UwBnPVoAZj1hAWQ9aAFjPXEBYT57Al8+hgJePpMDXD6gA1s/rwRaP8EEWj/dBFk/8gRZP/8DWT//&#10;A1k//wNZP/8DzD8AALxGAACrSAAAnEcAAJFGAACIRAAAgkAAAHw/AAB3QAwAc0AVAG9BIABsQSoA&#10;akEzAGhBOwBmQkMAZEJKAGNBUABhQVcAYEJeAV5CZQFdQm4CW0J4AlpChANYQpADV0KeBFZDrQRV&#10;Q78EVEPaBFRD8QRUQ/4DVEP/A1RD/wNUQ/8DyEIAALhJAACnSwAAmEoAAI1JAACDRwAAfUMAAHZD&#10;AABxRAoAbUQSAGpFHQBnRScAZEUwAGJFOABgRT8AX0VHAF1FTQBbRVQAWkZbAVlGYwFXRmwBVkZ2&#10;AlRGgQNTRo4DUkecBFBHqwRQR70ET0fWBU9H7wRPR/0ET0f/A09H/wNQR/8DxEUAALVNAACjTQAA&#10;lUwAAIlLAAB/SgAAeEYAAHFHAABsRwcAaEgQAGRIGgBhSSQAX0ktAF1JNQBbST0AWUlEAFdJSgBW&#10;SVEAVUpZAVRKYQFSSmkBUUp0Ak9KfwNOSowDTUqbBExLqgRLS7wESkvTBUpL7gRLS/0ES0r/A0tK&#10;/wNLSv8DwUgAALJQAACgTwAAkU8AAIVOAAB7TQAAc0kAAGxKAABnSwQAYkwOAF9MFwBcTSEAWk0q&#10;AFhNMgBWTToAVE1BAFNOSABSTk8AUE5XAU9OXwFOTmcBTE5yAktOfQJJTosDSE6ZBEdPqARGT7oE&#10;Rk/RBEZP7QRGTvwERk7/A0dO/wNHTv8DvUwAAK5SAACcUQAAjVEAAIFRAAB3UAAAbkwAAGdOAABi&#10;TwAAXVANAFpQFABXUR4AVVEnAFNRMABRUjgAUFI/AE5SRgBNUk0ATFNVAEpTXQFJU2UBSFNvAkZT&#10;ewJFU4kDQ1OXA0JTpwRBU7gEQVPPBEFT7ARBUvsDQlL/A0JS/wNCUf8Duk8AAKpUAACYVAAAiVQA&#10;AH1TAABzUwAAaVEAAGJSAABcUwAAWFQKAFRVEgBSVRsAT1YkAE5WLQBMVzUAS1c8AEpXRABIV0sA&#10;R1hSAEZYWgFEWGMBQ1htAUFYeQJAWIYCPliVAz1YpQM8WLcEPFjNBDxX6gM8V/oDPVb/Az1W/wM9&#10;Vv8DtlMAAKVXAACUVwAAhVYAAHlWAABvVgAAZVUAAFxWAABXWAAAUlkHAE5aEABMWhgASlshAEhc&#10;KgBHXDIARVw6AERdQQBDXUgAQl1QAEBdWAA/XWEBPV1rATxddgI6XYQCOV2TAjhdowM3XbUDNl3L&#10;AzZc6AM3XPkDN1v/Azhb/wM4Wv8DslcAAKBaAACPWQAAgVkAAHVZAABrWQAAYFoAAFZbAABRXQAA&#10;TF4CAEhgDQBFYBQARGEeAEJiJgBAYi4AP2I2AD5jPgA9Y0UAPGNNADtjVQA5Y14AOGNoATZjdAE1&#10;Y4EBM2ORAjJjoQIxY7MCMWPIAjFi5wIxYfgCMWH/AjJg/wIyYP8CrlwAAJtdAACKXQAAfF0AAHBd&#10;AABmXQAAXF4AAFJgAABMYgAARWUAAEFmCgA+ZxEAPGgaADtoIgA5aSsAOGkyADdqOgA2akEANWpJ&#10;ADRqUgAzalsAMWplADBqcAEuan4BLWqOASxqnwErarABKmrGASpp5QEqaPYCK2f/Aitn/wIrZ/8C&#10;qWEAAJVgAACEYAAAd2AAAGxhAABiYQAAWGMAAE5mAABHaAAAQGsAADpuBQA2bw4ANHAVADNwHgAy&#10;cSYAMHEuAC9xNQAucj0ALXJFACxyTQArclcAKnJhAClybQAncnsAJnKLACRynAEjcq4BI3LDASNx&#10;4gEjcPQBI2//ASNu/wEjbv8BoWUAAI5kAAB/ZAAAcmQAAGhlAABeZgAAVGkAAElsAABCbwAAO3IA&#10;ADR1AAAueAoAK3kRACp5GAApeiEAJ3ooACZ6MAAlezgAJHtAACN7SAAie1IAIXtcACB7aAAffHYA&#10;HXyGABx7mAAbe6oAGnu/ABp73gAaefIAG3j+ABt3/wEbd/8BmWkAAIhpAAB5aQAAbWkAAGNqAABZ&#10;bAAAT28AAEVzAAA9dwAANXoAAC59AAAngQMAIoMNACCEEgAfhBoAHYQiAByFKgAbhTEAGoU5ABmF&#10;QgAYhkwAF4ZWABaGYwAVhnEAFIaBABKGkwARhqYAEYW7ABCF1gARg+8AEYL7ABKC/wASgf8AkW4A&#10;AIFtAAB0bgAAaW4AAF1wAABTcwAASXcAAEB8AAA3gAAAL4MAACeHAAAhigAAGo0GABWPDQATkBMA&#10;EpAaABKQIgARkCoAEJEyABCROwAPkUQADpFPAA2RXAAMkWoAC5F6AAqRjQAIkJ8AB5CzAAePyQAH&#10;j+YAB470AAiN/AAIjf8AiXMAAHtzAABvcwAAY3UAAFd4AABNfQAAQ4EAADmGAAAwigAAKI4AACGR&#10;AAAalQAAE5cAAA6aCAALnA4ACZwTAAicGgAHnCIABpwqAAScMwADnD0AAp1IAACdVAAAnWIAAJxy&#10;AACchAAAnJcAAJuqAACbvwAAmtsAAJrsAACa9QAAmfgAgnkAAHZ5AABoegAAXH4AAFGCAABGhwAA&#10;PIwAADKRAAAplQAAIZkAABmdAAASoAAADqMAAAmmBQADpwwAAKcQAACnFQAAqBwAAKgjAACoKwAA&#10;qTQAAKk/AACpSwAAqVkAAKloAACpegAAqY4AAKmhAACotQAAqMsAAKfkAACn7wAAp/MAfYAAAG+B&#10;AABhhAAAVYkAAEmOAAA+lAAANJkAACqeAAAhogAAGaYAABKpAAANrAAAB68AAACyAAAAswcAALMM&#10;AACzEAAAtBUAALQbAAC1IgAAtisAALc1AAC3QAAAuE4AALhdAAC4bgAAuIIAALiXAAC4qgAAt74A&#10;ALfSAAC35gAAt+oAdogAAGeLAABakAAATpYAAEKcAAA3ogAALKcAACKrAAAZrwAAEbMAAAu2AAAE&#10;uQAAALwAAAC+AAAAvgAAAL8GAADACwAAwQ8AAMITAADDGQAAxCAAAMUpAADHNAAAyEIAAMlRAADJ&#10;YgAAyXUAAMmKAADJnwAAyrEAAMrBAADJ0QAAydkAbpMAAGCYAABTngAARqQAADqrAAAvsAAAJLUA&#10;ABm4AAAQvAAACr8AAAHBAAAAxAAAAMgAAADKAAAAygAAAMwAAADNAwAAzggAANANAADREAAA0xYA&#10;ANYeAADaKAAA3TQAAN5DAADfVAAA32cAAOB8AADgkQAA4KQAAOCyAADgvgAA4MMAZp8AAFmmAAB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D/4n0QSUNDX1BST0ZJTEUABxISbkIAEW5M&#10;ABBuWAAPbmUADm51AA1uhwANbpoADG2tAAttwgALbOAADGvzAA1r/QANav8AglkAAHJZAABmWQAA&#10;XFoAAFRaAABKXAAAQV8AADljAAAxZgAAKmkAACRsAAAdbwAAF3IAABJ1CQAPdw8ADncUAA53GwAN&#10;dyMADHcqAAt3MwAKdzwACXdHAAh3UgAHd18ABXdvAAR3gAADd5QAAXanAAB2uwABddUAAXTrAAJ0&#10;9gACdPwAe10AAG1dAABiXgAAWV4AAE5gAABFYwAAPGcAADNrAAArbgAAJHIAAB51AAAXeQAAEnwA&#10;AA1/BgAJgQwABYERAAOBFgACgR0AAYEkAACBLQAAgjYAAIJAAACCTAAAglkAAIJoAACCeQAAgo0A&#10;AIGgAACAtAAAgMsAAH/nAAB+8gAAfvkAdGIAAGhiAABeYgAAU2QAAElnAAA/awAANnAAAC10AAAl&#10;eAAAHnwAABeAAAARgwAADYYAAAiJBAACiwoAAIsOAACLEwAAjBgAAIwfAACNJgAAjS8AAI45AACO&#10;RAAAjlEAAI5gAACOcQAAjoUAAI6ZAACNrQAAjMMAAIzfAACL7gAAi/YAbmgAAGRnAABYaQAATWwA&#10;AEJxAAA4dgAAL3sAACZ/AAAehAAAFogAABCMAAAMjwAABpIAAACVAAAAlgcAAJcMAACXDwAAmBMA&#10;AJkYAACaHwAAmyYAAJswAACcOwAAnEgAAJxXAACcaAAAnHsAAJyQAACbpQAAm7oAAJrQAACa5wAA&#10;mvEAam0AAF5vAABRcgAARncAADt8AAAxggAAJ4cAAB6MAAAWkQAAEJUAAAqZAAAEnAAAAKAAAACi&#10;AAAAowEAAKMGAACkCwAApQ4AAKYSAACnFwAAqB4AAKomAACrMQAAqz4AAKxNAACsXQAArHAAAKyF&#10;AACsmwAAq68AAKvDAACr2QAAqugAZHUAAFd5AABLfgAAP4QAADSKAAApkAAAH5YAABabAAAQnwAA&#10;CaMAAAGnAAAAqgAAAK4AAACwAAAAsAAAALEAAACyAwAAtAgAALUNAAC2EAAAtxUAALkdAAC7JgAA&#10;vDMAAL1BAAC9UgAAvWQAAL55AAC+kAAAvaQAAL23AAC9xgAAvdcAXH8AAFCFAABEiwAAOJIAACyZ&#10;AAAhnwAAF6QAABCpAAAJrgAAALIAAAC2AAAAuQAAAL0AAAC/AAAAvwAAAMAAAADBAAAAwwAAAMQF&#10;AADGCgAAxw4AAMkTAADLHAAAziYAANA1AADRRQAA0lcAANJrAADTggAA05cAANOpAADSuAAA0sQA&#10;VYwAAEmTAAA9mgAAMKIAACWoAAAargAAEbQAAAm5AAAAvQAAAMEAAADEAAAAyAAAAMsAAADNAAAA&#10;zQAAAM8AAADQAAAA0gAAANQAAADYAAAA2gYAAN0MAADgEQAA4xoAAOYnAADnOAAA6EoAAOldAADq&#10;cgAA64gAAOubAADsqAAA7LIA/wANAP8ACwD/AAsA/wAQAP8AGgD/ACYA/wAyAP8APQD/AEgA+wBS&#10;APgAWgD2AGIA8wBpAPEAbwDwAHUA7gB6AOwAfwDrAIQA6QCKAOgAkADmAJYA5ACdAOIApQDhAK8A&#10;3wC7AN0AywDbAOYA2QD3ANgA/wDYAP8A1wD/ANcA/wDUAP8A/wAIAP8ABAD/AAQA/wANAP8AFQD+&#10;ACEA+gAsAPcAOAD0AEMA8ABNAO0AVQDqAF0A5wBkAOQAagDiAHAA4AB1AN4AegDdAH8A2wCFANkA&#10;iwDVAJEA0wCZANEAoADPAKoAzQC1AMsAxADJAN0AyADxAMcA/wDGAP8AxgD/AMYA/wDHAP8A/wAA&#10;AP8AAAD/AAAA/wAKAPgAEQDxABwA7AAnAOkAMgDmAD0A4gBHAN0AUADZAFgA1QBfANIAZQDQAGoA&#10;zgBwAMwAdQDKAHoAyQB/AMcAhQDFAIwAwwCUAMEAnAC/AKUAvQCwALsAvQC6ANAAuADrALcA+wC2&#10;AP8AtgD/ALYA/wC2AP8A/wAAAP8AAAD9AAAA8wAFAOkADgDhABYA2wAhANUALQDRADcAzgBBAMoA&#10;SgDHAFIAxABZAMIAXwDAAGUAvgBqALwAbwC7AHQAuQB6ALcAgAC2AIcAtACOALIAlwCwAKAArgCq&#10;AK0AtwCrAMgAqQDjAKgA9QCnAP8ApwD/AKcA/wCmAP8A/wAAAP4AAADxAAAA5QAAANcACgDNABEA&#10;xwAcAMIAJgC/ADEAvAA7ALoARAC3AEwAtABTALIAWQCxAF8ArwBkAK0AaQCsAG8AqgB0AKkAegCn&#10;AIEApgCJAKQAkQCiAJsAoAClAJ4AsgCdAMEAmwDaAJoA7wCZAP0AmAD/AJgA/wCYAP8A/QAAAPAA&#10;AADhAAAA0QAAAMYABAC9AA0AtwAVALMAIACwACsArQA1AKsAPgCoAEYApgBNAKQAVACjAFkAoQBf&#10;AKAAZACeAGkAnQBuAJsAdQCaAHsAmACDAJYAjACVAJYAkwChAJEArQCPALsAjQDPAIwA6QCLAPgA&#10;jAD/AIwA/wCMAP8A8wIAAOIHAADMBwAAvwQAALcAAACxAAgAqwAQAKcAGQCkACQAoAAuAJ4ANwCc&#10;AEAAmgBHAJgATgCWAFQAlQBZAJMAXgCSAGQAkABpAI8AbwCNAHYAiwB+AIoAiACIAJIAhgCdAIUA&#10;qQCDALgAgQDKAIAA5QCAAPUAfwD/AH8A/wB/AP8A6A0AANAQAAC+EAAAsQ4AAKgNAACjCAAAoAIM&#10;AJwAEwCYAB0AlQAnAJIAMQCQADkAjgFBAIwBSACKAk4AiQJUAIcCWQCGAl8AhANkAIMDawCBA3IA&#10;gAR6AH4EhAB9BY4AewWaAHkGpwB4BrUAdgfIAHUI4wB1CfQAdAr/AHMK/wBzCv8A3RUAAMQXAACx&#10;FwAApRYAAJwTAACWEQAAlA0EAJMIDQCOBxUAiwkgAIgJKgCFCjMAgws7AIELQgCAC0kAfgtPAH0M&#10;VAB7DFoAegxgAHgMZwB3DG4AdQ12AHQNgAByDYwAcA2ZAG8OpgBtDrUAbA7JAGsP5gBqEPcAaRD/&#10;AGkQ/wBpEP8A0B0AALkeAACoHgAAmx0AAJIbAACLGQAAiBUAAIcRBwCFDhAAgQ8aAH4QJAB7EC0A&#10;eRA2AHcRPQB2EUQAdBFKAHMRUABxEVYAcBFcAG4SYgBtEmoAaxJzAGkTfQBoE4kAZhOWAGUUowBj&#10;FbMAYhXGAGIW4wBhFvYAYBf/AGAX/wBgF/8AxyIAALAjAACfJAAAkiMAAIkiAACCIAAAfh0AAHwZ&#10;AAB6FQ0AdxUVAHQWHwBxFigAbxcwAG4XOABsFz8AaxdFAGkYSwBoGFEAZhhYAGUYXgBjGWYAYhlv&#10;AGAZeQBfGoUAXRuSAFwboQBbHLAAWhzDAFkd4ABYHvQAWB7/AFge/wBYHv8AvycAAKkoAACZKAAA&#10;iygAAIInAAB7JQAAdiMAAHMgAABxHAkAbhwRAGscGgBpHSMAZx0sAGUdMwBjHjoAYh5BAGAeRwBf&#10;Hk0AXh5UAFwfWwBbH2IAWSBrAFggdgBWIYIAVSGQAFQingBTIq4AUiPAAFEj3QBRJPIAUST/AFEk&#10;/wBRI/8AuSsAAKMsAACTLAAAhi0AAHwsAAB0KgAAbygAAGslAABpIgUAZiEOAGMiFgBhIh8AXyMn&#10;AF0jLwBcIzYAWiM9AFkkQwBXJEoAViRQAFUkVwBTJV8AUiVoAFEmcwBPJn8ATieNAE0onABMKKwA&#10;Sym+AEsp2gBKKfEASin/AEsp/wBLKf8Asy4AAJ4vAACOMAAAgTAAAHcvAABvLgAAaisAAGUqAABj&#10;JwEAXycMAFwnEwBaJxsAWCgkAFYoKwBVKDIAUyg5AFIpQABQKUYATylNAE4pVABNKlwATCplAEor&#10;cABJK3wASCyLAEctmgBGLaoARS68AEUu1gBFLu8ARS7+AEUu/wBFLf8ArjEAAJoyAACJMwAAfDMA&#10;AHIzAABrMQAAZS8AAGAtAABdLAAAWSwJAFYsEABULBgAUiwgAFAsKABOLS8ATS02AEwtPABKLUMA&#10;SS1KAEguUQBHLlkARi9jAEUwbQBDMHoAQjGJAEExmABBMqgAQDK7AD8y0wA/Mu4AQDL9AEAy/wBA&#10;Mv8AqjMAAJY1AACGNQAAeTYAAG41AABmNQAAYTIAAFwwAABXMAAAVDAGAFEwDgBOMBUATDEdAEox&#10;JQBIMSwARzEyAEYxOQBEMUAAQzJHAEIyTwBBM1cAQDNgAD80awA+NXgAPTWHADw2lgA7NqcAOza5&#10;ADo20QA6Nu0AOzb8ADs2/wA7Nv8ApjYAAJI3AACCOAAAdTgAAGs4AABjNwAAXTYAAFczAABTNAAA&#10;TzQDAEs0DABJNBIARjUaAEU1IgBDNSkAQTUvAEA1NgA/Nj0APjZEAD03TAA8N1UAOzheADo4aQA5&#10;OXYAODmFADc6lQA3OqUANjq4ADU6zwA2OuwANjr7ADY5/wA3Of8AojgAAI45AAB+OgAAcjsAAGg7&#10;AABfOgAAWTkAAFM2AABONwAASjgAAEY4CgBEORAAQTkXAD85HwA+OSYAPDktADs6NAA6OjsAOTtC&#10;ADg7SgA3O1MANjxcADU8ZwA0PXQAMz2DADM+kwAyPqQAMT62ADE+zQAxPuoAMT76ADI9/wAyPf8A&#10;njsAAIs8AAB7PAAAbj0AAGQ9AABcPQAAVTwAAE46AABJOwAARTwAAEE9BwA+PQ4APD0VADo+HAA5&#10;PiMANz4qADY/MQA1PzgAND9AADNASAAyQFAAMUBaADBBZQAvQXIALkKBAC1CkQAtQqIALEK1ACtC&#10;ywAsQukALEL5AC1B/wAtQf8AmT0AAIc+AAB3PwAAaz8AAGFAAABZPwAAUj8AAEk+AABEPwAAQEAA&#10;ADxBBAA5Qg0AN0ISADVDGQAzQyEAMkMoADFELwAwRDYAL0Q9AC5FRQAtRU4ALEVYACtGYwAqRm8A&#10;KUZ+AChGjwAnR6EAJkezACZHyQAmRucAJ0b4AChF/wAoRf8AlUAAAIJBAABzQgAAZ0IAAF5CAABV&#10;QgAATkIAAEVCAAA/RAAAO0UAADdGAAA0RwoAMUgQAC9IFgAuSR4ALEklACtJLAAqSTMAKUo6AChK&#10;QgAnSksAJktVACVLYAAkS20AI0t8ACJLjQAhTJ8AIUyxACBMxwAgS+YAIUv3ACJK/wAiSv8AkEMA&#10;AH5EAABvRAAAZEUAAFpFAABSRQAASkYAAEFHAAA8SAAAN0kAADJLAAAuTQcAK04OAClOEwAnTxoA&#10;Jk8hACVPKAAkTzAAI1A3ACJQPwAhUEgAIFBSAB9RXQAeUWoAHVF5ABxRigAbUZwAGlGvABlRxQAZ&#10;UeQAGlD2ABtP/wAcT/8AikYAAHlHAABrRwAAYEgAAFZIAABOSAAAR0kAAD5LAAA5TAAAM04AAC5Q&#10;AAAoUwIAJFQLACJVEAAgVRYAH1YeAB5WJAAdViwAHFYzABtXOwAaV0QAGVdOABhXWQAXWGYAFVh1&#10;ABRYhwAUWJoAE1esABJXwgASV+EAE1b0ABRV/wAUVf8AhEkAAHRKAABmSwAAXEsAAFNLAABLTAAA&#10;RE0AADxPAAA1UQAAL1QAAClWAAAkWQAAHlsHABpdDQAYXRIAF10ZABZeIAAVXicAFF4uABNeNwAS&#10;XkAAEV9KABFfVQAQX2IAD19xAA5fgwANX5YADV+pAAxevgAMXtoADV3wAA1c/AAOXP8Afk0AAG5O&#10;AABiTgAAWE8AAE9PAABIUAAAQFIAADhUAAAwVwAAKloAACRdAAAfXwAAGWIBABNlCQARZg8AEGYU&#10;AA9mGwAOZyIADWcpAA1nMgAMZzsAC2dFAApnUAAJZ10AB2dsAAZnfQAFZ5AABGajAAJmtwADZc8A&#10;BGXpAARk9QAEZPwAd1EAAGlSAABdUgAAVFIAAExTAABDVQAAO1gAADNbAAArXgAAJWEAAB9kAAAZ&#10;ZwAAE2oAAA9tBgALcAwACHARAAdwFgAFcB0ABHAkAANwLAACcDUAAHA/AABwSgAAcFcAAHBlAABw&#10;dgAAcIoAAG+eAABvsgAAbsgAAG3lAABt8gAAbfkAcFYAAGNWAABZVgAAUVcAAEdYAAA+WwAANl8A&#10;AC5iAAAmZgAAH2oAABltAAATcAAADnMAAAt2BAAFeAsAAXgPAAB5EwAAeRkAAHkfAAB6JgAAei8A&#10;AHo5AAB6RAAAelAAAHpfAAB6cAAAeoMAAHqYAAB6rAAAecIAAHjfAAB47wAAd/cAalsAAF9bAABW&#10;WwAATFwAAEJgAAA5YwAAMGgAAChsAAAgcAAAGXQAABN3AAAOewAACX4AAASBAgAAgggAAIMNAACD&#10;EAAAhBQAAIUZAACGIAAAhigAAIcxAACHPAAAh0kAAIdXAACHaAAAh3sAAIeQAACGpQAAhboAAIXT&#10;AACE6gAAhPQAZWAAAFxgAABRYQAARmQAADxpAAAybQAAKXIAACF3AAAZewAAEoAAAA2DAAAIhwAA&#10;AooAAACNAAAAjgQAAI4JAACPDQAAkBAAAJEUAACSGQAAkyAAAJQpAACVMwAAlUAAAJZOAACWXwAA&#10;lXIAAJWIAACVnQAAlLIAAJTIAACT4gAAk+4AYWUAAFZmAABKagAAP24AADV0AAAreQAAIX8AABmE&#10;AAARiQAADI0AAAaRAAAAlAAAAJgAAACaAAAAmwAAAJwCAACdBwAAngsAAJ8OAAChEgAAohgAAKMg&#10;AAClKQAApjYAAKZEAACmVQAApmgAAKZ9AACmlAAApakAAKS9AACk0QAApOQAW2wAAE9wAABDdQAA&#10;OHsAAC2BAAAjhwAAGY0AABGSAAALlwAABJwAAACgAAAAowAAAKYAAACoAAAAqQAAAKoAAACsAAAA&#10;rQQAAK4JAACwDQAAsREAALMXAAC1IAAAtisAALc6AAC3SwAAuFwAALhxAAC4iAAAuJ0AALixAAC3&#10;wgAAt9AAVHYAAEh8AAA8ggAAMYkAACaQAAAblwAAEp0AAAyiAAADpwAAAKsAAACuAAAAsgAAALYA&#10;AAC4AAAAuAAAALoAAAC7AAAAvQAAAL4AAADABQAAwQsAAMMQAADGFgAAySAAAMouAADLPgAAzFAA&#10;AMxkAADNegAAzZEAAM2kAADNtAAAzcAATYMAAEGKAAA1kQAAKZkAAB6gAAATpgAADKwAAAOxAAAA&#10;tgAAALoAAAC+AAAAwgAAAMYAAADIAAAAyAAAAMoAAADLAAAAzQAAAM4AAADQAAAA0gEAANUIAADZ&#10;DgAA3RUAAOEhAADiMQAA5EMAAOVWAADmawAA5oIAAOeWAADnpQAA5rAA/wAJAP8ABQD/AAYA/wAO&#10;AP8AFgD/ACEA/wAtAP8AOAD9AEMA+QBNAPUAVQDyAF0A8ABjAO4AaQDsAG8A6gB0AOkAegDnAH8A&#10;5gCFAOQAiwDjAJEA4QCZAN8AoQDcAKoA2gC2ANcAxgDVAOEA0wD0ANIA/wDRAP8A0QD/AM8A/wDK&#10;AP8A/wABAP8AAAD/AAEA/wAMAP8AEgD6AB0A9gAoAPMAMwDwAD4A7ABIAOgAUADlAFgA4gBeAN8A&#10;ZADdAGoA2wBvANkAdADWAHoA1AB/ANIAhQDQAIwAzgCTAMwAnADJAKUAxwCwAMYAvgDEANQAwgDu&#10;AMEA/gDAAP8AwAD/AL8A/wC+AP8A/wAAAP8AAAD/AAAA+gAHAPEADwDrABgA5gAjAOIALgDgADgA&#10;2wBCANUASwDRAFIAzgBZAMsAXwDJAGUAxwBqAMYAbwDEAHQAwgB6AMEAgAC/AIYAvQCOALsAlgC5&#10;AKAAtwCqALYAtwC0AMoAsgDmALEA+ACwAP8ArwD/AK8A/wCwAP8A/wAAAP8AAAD3AAAA6gACAOEA&#10;DADXABMA0AAdAMwAKADJADIAxgA8AMIARQC/AE0AvABTALoAWQC4AF8AtwBkALUAaQC0AG4AsgB0&#10;ALEAegCvAIAArQCIAKwAkQCqAJoAqAClAKYAsQCkAMEAowDcAKEA8gChAP8AoAD/AKAA/wChAP8A&#10;/wAAAPcAAADoAAAA2QAAAMsACADDABAAvQAYALkAIgC2ACwAtAA2ALIAPwCvAEcArABNAKsAVACp&#10;AFkApwBeAKYAYwClAGgAowBuAKIAdACgAHoAngCCAJwAiwCbAJUAmQCfAJgArACWALoAlADPAJMA&#10;6wCSAPsAkgD/AJIA/wCRAP8A9wAAAOcAAADTAAAAxgAAALsAAgCzAAwArQASAKoAHACnACYApAAw&#10;AKMAOACgAEAAngBHAJwATgCaAFMAmQBYAJcAXQCWAGMAlQBoAJMAbgCSAHQAkAB8AI8AhQCNAI8A&#10;iwCaAIoApwCIALUAhgDHAIUA5ACEAPUAhAD/AIMA/wCDAP8A7AAAANMAAADBAQAAtAAAAKwAAACm&#10;AAcAoAAOAJ0AFgCaACAAlwApAJUAMgCTADoAkQBBAI8ASACNAE0AjABTAIsAWACJAF0AiABjAIcA&#10;aQCFAG8AgwB3AIIAgACAAIoAfgCWAH0AowB7ALAAegDCAHkA3QB4APEAdwD9AHgA/wB4AP8A3goA&#10;AMQLAACyDAAApgsAAJ0IAACZBAAAlQAKAJEAEQCOABkAiwAjAIkALACHADQAhQA7AIMAQgCCAEgA&#10;gABOAH8AUwB9AFgAfABeAHsAZAB5AGoAeAByAHYAewB0AIYAcwCSAHEAnwBwAK0AbgC+AG0B1gBt&#10;Au0AbAP6AGwD/wBsA/8AzhAAALcRAACmEgAAmhEAAJEQAACLDgAAiQsDAIcFDACEARMAgQEcAH4C&#10;JQB8Ay4AegM2AHgEPAB3BEMAdQVIAHQFTgBzBVQAcQVZAHAGXwBuBmYAbQZuAGsHeABqB4MAaAiQ&#10;AGcJnQBlCawAZAm8AGMK1ABjC+wAYgz6AGIM/wBiDP8AwxYAAK0XAACdGAAAkBgAAIcWAACBFAAA&#10;fREAAHwOBgB8Cg4AeAoWAHULHwByCygAcAwwAG8MNwBtDD4AbAxEAGsNSgBpDU8AaA1VAGcNXABl&#10;DWMAYw5rAGIOdQBgDoEAXw6OAF0PnABcEKsAWxC9AFoQ1gBZEfAAWRH9AFkR/wBZEf8AuRsAAKUd&#10;AACUHgAAiB4AAH4dAAB4GwAAdBgAAHEVAABxEQkAbxARAGwQGQBpECIAZxEqAGYRMgBkETkAYxE/&#10;AGIRRQBgEksAXxJRAF0SWABcEl8AWhNoAFkTcgBXFH0AVhSLAFQVmQBTFakAUha6AFEW0gBRF+0A&#10;URf9AFEX/wBRF/8AsiAAAJ4iAACOIgAAgSMAAHciAABwIQAAbB4AAGkbAABnGAQAZhUOAGMWFQBh&#10;Fh4AXxYmAF0WLQBcFzQAWhc7AFkXQQBYGEcAVhhNAFUYVABTGFwAUhlkAFEZbgBPGnoAThuIAE0b&#10;lwBLHKYAShy4AEodzwBJHesASR37AEkd/wBKHf8ArCQAAJglAACIJgAAeycAAHEmAABqJQAAZiMA&#10;AGIhAABgHgAAXhwLAFsbEgBZHBoAVxwiAFUcKQBUHDAAUx03AFEdPQBQHUMATx1KAE0eUQBMHlgA&#10;Sx9hAEkfawBIIHcARyCFAEYhlABEIqQARCK2AEMizABDI+kAQyP6AEMj/wBDIv8ApicAAJMpAACD&#10;KgAAdioAAG0qAABlKQAAYCcAAFwlAABZIwAAVyEHAFUhDwBSIRYAUCEeAE4hJQBNIiwATCIzAEoi&#10;OQBJIkAASCJGAEcjTQBFI1UARCReAEMkaQBCJXUAQCaDAD8mkgA+J6MAPie0AD0nygA9KOgAPSj5&#10;AD0n/wA+J/8AoioAAI4rAAB/LQAAci0AAGgtAABhLAAAXCsAAFgoAABUJgAAUSYEAE4lDQBMJRMA&#10;SiYaAEgmIgBHJikARSYvAEQmNgBDJzwAQSdDAEAnSwA/KFMAPilcAD0pZgA8KnIAOyqBADorkAA5&#10;K6EAOCyyADcsyAA3LOYAOCz4ADgs/wA4LP8AnSwAAIouAAB7LwAAbzAAAGUwAABdLwAAWC4AAFMr&#10;AABQKgAATCoAAEkqCwBGKhEARCoXAEIqHwBBKiUAPyosAD4rMwA9KzkAPCtAADssSAA6LFAAOS1Z&#10;ADguZAA3LnAANi9/ADUvjwA0MJ8AMzCxADIwxwAyMOUAMzD3ADMw/wA0L/8AmS8AAIcxAAB3MgAA&#10;azIAAGIyAABaMgAAVDEAAE8vAABLLQAARy4AAEQuCABBLg4APy4UAD0uHAA7LiIAOS8pADgvLwA3&#10;LzYANjA+ADUwRgA1MU4ANDFXADMyYgAyMm4AMTN9ADAzjQAvNJ4ALjSwAC00xQAtNOMALjT2AC8z&#10;/wAvM/8AlTEAAIMzAAB0NAAAaDUAAF41AABXNAAAUTQAAEsyAABGMQAAQjIAAD8yBQA8Mg0AOTMS&#10;ADgzGQA2MyAANDMmADMzLQAyNDQAMTQ7ADA1QwAwNUwALzZVAC42YAAtN2wALDd7ACs3iwAqOJwA&#10;KTiuACg4wwAoOOIAKTj1ACo3/wAqN/8AkjQAAH81AABxNgAAZTcAAFs3AABUNwAATTYAAEc2AABC&#10;NQAAPTYAADo2AgA3NwsANDcQADI3FgAxOB0ALzgkAC44KwAtOTIALDk5ACs5QQAqOkkAKjpTACk7&#10;XgAoO2oAJzt5ACY8iQAlPJsAJDytACM8wgAjPOAAJDz0ACU7/wAlO/8AjTYAAHw4AABtOQAAYjkA&#10;AFg6AABROQAASjkAAEQ5AAA9OQAAOToAADU7AAAyOwgALzwOAC09FAAsPRoAKj0hACk9KAAoPi8A&#10;Jz42ACY+PgAlP0cAJD9QACNAWwAiQGgAIUB2ACBAhwAfQZkAH0GrAB5BwAAeQd4AH0DzAB9A/gAg&#10;P/8AiTkAAHg6AABpOwAAXjwAAFU8AABNPAAARzwAAEA8AAA4PQAAND4AADBAAAAtQQUAKkIMACdC&#10;EQAmQxgAJEMeACNDJQAiQywAIUQzACBEOwAfREQAHkVOAB1FWQAcRWUAG0V0ABpFhQAZRpcAGUap&#10;ABhGvgAXRdwAGEXxABlE/QAaRP8AhDwAAHM9AABmPgAAWz8AAFI/AABKPwAARD8AAD1AAAA2QQAA&#10;MUMAACxEAAAnRgEAJEcKACFIDwAgSRQAHkkbAB1JIgAcSSkAG0owABpKOAAZSkEAGEpLABdLVQAW&#10;S2IAFUtxABRLggATS5QAEkunABJLvAARS9kAEkrwABNK/AAUSf8Afz8AAG9AAABhQQAAV0IAAE5C&#10;AABHQgAAQUIAADpDAAAyRQAALUcAAChJAAAjSwAAHk0GABtPDQAYUBEAF1AXABZQHgAVUCUAFFAs&#10;ABNRNAASUT0AEVFHABFRUgAQUV8AD1JtAA5SfgANUZEADVGkAAxRuAAMUdEADVDsAA1Q+gAOT/8A&#10;eUMAAGpEAABdRAAAU0UAAEtFAABERQAAPkYAADZIAAAvSgAAKUwAACRPAAAfUQAAGlMAABRWCQAR&#10;Vw4AEFgTABBYGQAPWCAADlgoAA1YMAANWDkADFhDAAtYTgAKWFoACFhoAAdYeQAGWIwABVifAARY&#10;swAEV8oABVfmAAVX8wAGVvwAc0YAAGRHAABZSAAAUEgAAEhIAABBSQAAOkoAADJNAAArUAAAJVIA&#10;ACBVAAAaWAAAFVoAABBdBgAMYAwACmAQAAlgFQAIYBwAB2AjAAVgKwAEYDQAA2A9AAFgSQAAYFUA&#10;AGBjAABgcwAAYIYAAF+aAABfrgAAX8QAAF7iAABe8AAAXvgAbEoAAF9LAABVSwAATEwAAEVMAAA9&#10;TgAANVAAAC5TAAAnVgAAIFkAABpcAAAVXwAAEGIAAA1lBAAIZwsAA2cOAABoEwAAaBgAAGgfAABp&#10;JgAAaS4AAGk4AABpQwAAaU8AAGldAABpbQAAaYAAAGmUAABoqQAAaL8AAGfcAABm7gAAZvcAZk8A&#10;AFpPAABRTwAASk8AAEFRAAA4VAAAMFcAAChbAAAhXgAAGmIAABRlAAAQaAAADGsAAAduAwABcAkA&#10;AHANAABxEAAAcRQAAHIaAABzIQAAcygAAHMxAABzPAAAdEgAAHNWAABzZgAAc3kAAHOOAABzowAA&#10;crkAAHHSAABx6wAAcPQAYVMAAFZTAABPUwAARVUAADtYAAAyXAAAKmAAACJkAAAbaAAAFGwAAA9v&#10;AAALcgAABnYAAAB5AAAAegYAAHoKAAB7DgAAfBEAAH0VAAB+GwAAfyIAAIAqAACANQAAgEEAAIBP&#10;AACAXwAAgHEAAICGAACAnQAAf7IAAH7KAAB+5QAAffEAXFgAAFRYAABJWgAAP10AADVhAAAsZQAA&#10;I2oAABtvAAAUcwAADncAAAl7AAADfwAAAIIAAACEAAAAhgEAAIYGAACICgAAiQ0AAIoQAACLFQAA&#10;jBsAAI4iAACPLAAAjzgAAI9GAACPVgAAj2gAAI9+AACPlQAAjqsAAI3BAACN3AAAjOsAWV0AAE5f&#10;AABDYgAAOGYAAC5sAAAkcQAAHHcAABR8AAAOgQAACIUAAACJAAAAjQAAAJAAAACSAAAAkwAAAJQA&#10;AACWAwAAlwgAAJgMAACaDwAAmxMAAJ0aAACfIwAAoC4AAKA8AACgTAAAoF4AAKB0AACfjAAAn6IA&#10;AJ+3AACeywAAnuAAU2QAAEdoAAA8bQAAMXMAACd5AAAdfwAAFIUAAA2LAAAGkAAAAJQAAACYAAAA&#10;nAAAAJ8AAAChAAAAogAAAKQAAAClAAAApwAAAKgEAACqCQAArA0AAK0SAACwGQAAsiMAALIxAACy&#10;QgAAslQAALJpAACygAAAspgAALGsAACyvwAAsc4ATG4AAEBzAAA1egAAKoEAAB+IAAAVjgAADpUA&#10;AAaaAAAAnwAAAKQAAACoAAAArAAAAK8AAACxAAAAsQAAALMAAAC1AAAAtgAAALgAAAC6AAAAvAYA&#10;AL4MAADAEQAAwxkAAMUmAADFNwAAxkkAAMZdAADHcgAAx4oAAMifAADIrwAAyLwARnoAADmBAAAu&#10;iQAAIpAAABeYAAAPnwAAB6UAAACqAAAArwAAALMAAAC3AAAAvAAAAL8AAADBAAAAwgAAAMQAAADF&#10;AAAAxwAAAMkAAADLAAAAzQAAAM8DAADSCgAA1hAAANwaAADdKgAA3jwAAN9QAADgZQAA4XsAAOGR&#10;AADiogAA4q0A/wACAP8AAAD/AAMA/wAMAP8AEwD/AB0A/wAoAP4AMwD7AD4A9wBIAPMAUADwAFcA&#10;7QBeAOsAZADoAGkA5wBvAOUAdADjAHkA4gB/AOAAhQDeAIwA3ACTANkAnADWAKYA0wCxANEAwADP&#10;ANoAzgDxAMwA/wDLAP8AywD/AMYA/wDBAP8A/wAAAP8AAAD/AAAA/wAIAPsAEAD2ABkA8gAkAO8A&#10;LgDtADkA6ABCAOMASwDgAFIA3QBZANkAXwDWAGQA0wBpANEAbgDPAHQAzgB5AMwAfwDKAIYAyACO&#10;AMYAlgDEAKAAwgCrAMAAuQC+AM0AvADqALsA/AC6AP8AugD/ALoA/wC2AP8A/wAAAP8AAAD+AAAA&#10;9AAEAOsADQDkABQA3wAfANsAKQDYADMA0wA9AM4ARQDKAE0AxwBTAMUAWQDDAF8AwQBkAL8AaQC9&#10;AG4AuwBzALoAeQC4AIAAtgCIALQAkACyAJoAsQClAK8AsgCtAMQArADhAKsA9gCqAP8AqgD/AKoA&#10;/wCqAP8A/wAAAP0AAADuAAAA4gAAANUACgDNABEAxwAZAMQAIwDBAC0AvwA3ALsAPwC3AEcAtQBO&#10;ALIAUwCwAFkArwBeAK0AYwCsAGgAqwBtAKkAcwCoAHoApgCBAKQAigCjAJQAoQCfAJ8ArACeALsA&#10;nADSAJsA7gCaAP8AmgD/AJkA/wCZAP8A/gAAAO4AAADeAAAAywAAAMEABQC5AA0AtAAUALEAHgCu&#10;ACcAqwAwAKoAOQCnAEEApABIAKIATQChAFMAnwBYAJ4AXQCdAGIAmwBnAJoAbQCYAHMAlwB7AJUA&#10;hACUAI4AkgCZAJAApgCOALQAjQDIAIwA5gCLAPkAigD/AIoA/wCLAP8A8AAAANsAAADHAAAAugAA&#10;ALAAAACoAAoApAAQAKAAGACdACEAmwAqAJoAMwCYADsAlgBBAJQASACSAE0AkQBSAI8AVwCOAFwA&#10;jABhAIsAZwCKAG4AiAB1AIcAfgCFAIgAgwCUAIIAoACAAK8AfwDAAH4A3QB9APIAfQD/AH0A/wB9&#10;AP8A4AAAAMYAAAC1AAAAqgAAAKIAAACbAAUAlQANAJIAEwCQABwAjQAkAIsALQCKADQAiAA7AIYA&#10;QgCFAEcAgwBNAIIAUgCBAFcAfwBcAH4AYgB9AGgAewBwAHoAeQB4AIMAdgCPAHUAnAB0AKoAcgC6&#10;AHEA0QBwAOwAcAD7AHAA/wBwAP8AzQQAALcGAACnBwAAmwYAAJMEAACOAAAAigAIAIYADwCEABYA&#10;gQAeAH8AJwB9AC4AfAA2AHoAPAB5AEIAdwBHAHYATAB1AFIAcwBXAHIAXQBxAGMAbwBrAG4AdABs&#10;AH4AawCKAGkAmABoAKYAZwC2AGYAywBlAOcAZQD3AGUA/wBlAP8AwAwAAKsNAACbDgAAjw4AAIYN&#10;AACBCwAAfgcBAHwBCwB5ABEAdwAYAHUAIQBzACkAcQAwAG8ANgBuADwAbABCAGsARwBqAE0AaQBS&#10;AGgAWABmAF8AZQBnAGMAcABiAXoAYAGHAF8ClQBeAqMAXAOzAFwDxwBbBOQAWwX0AFsG/gBbBv8A&#10;tRAAAKESAACREwAAhRMAAHwSAAB2EQAAcw4AAHIMBABxBw0AbgQSAGwEGwBpBSMAZwUqAGYGMQBk&#10;BjcAYwY9AGIHQwBhB0kAXwdOAF4IVQBdCFwAWwljAFoJbQBYCngAVwqFAFYLkwBUC6IAUwuzAFIM&#10;xwBSDOQAUQ31AFEN/wBRDf8ArRUAAJkXAACJGAAAfRkAAHQYAABtFwAAahQAAGcRAABnDgcAZgwO&#10;AGMMFQBhDB0AXwwlAF0NLABcDTMAWw05AFoNPwBYDUUAVw1LAFYOUQBVDlkAUw5hAFIOawBQD3YA&#10;ThCDAE0QkgBMEKIASxCyAEoRyABJEeUASRH3AEkS/wBJEf8ApRkAAJIcAACDHQAAdh4AAG0dAABm&#10;HAAAYhoAAF8XAABeFAEAXhEKAFsQEQBZERgAVxEgAFURJwBUES4AUxE0AFEROwBQEkEATxJHAE4S&#10;TgBMElUASxNeAEkTZwBIFHMARhSAAEUVjwBEFZ8AQxawAEIWxQBCF+MAQhf2AEIX/wBCF/8Anx0A&#10;AIwgAAB9IQAAcSIAAGgiAABhIQAAXB8AAFkcAABXGQAAVRYGAFQVDgBRFRQATxYcAE4WIwBMFioA&#10;SxYwAEoWNwBJFz0ARxdDAEYXSgBFGFIAQxhaAEIZZABBGXAAPxp9AD4bjQA9G50APByuADscwwA7&#10;HOEAOx31ADsc/wA8HP8AmiEAAIcjAAB4JAAAbCUAAGMlAABcJAAAVyMAAFMgAABRHgAATxwCAE0b&#10;DABLGhEASBsYAEcbIABFGyYARBstAEMcMwBCHDkAQBxAAD8dRwA+HU8APR5YADweYgA6H20AOR97&#10;ADggiwA3IZsANiGtADUhwQA1Id8ANSHzADYh/wA2If8AliMAAIMmAAB0JwAAaCgAAF8oAABYJwAA&#10;UyYAAE8kAABMIgAASSAAAEcgCQBEHw8AQh8VAEAgHAA/ICMAPiApADwgLwA7ITYAOiE9ADkhRAA4&#10;IkwANyJVADYjXwA0I2sAMyR5ADIliQAxJZoAMCWrADAmvwAvJtwAMCbyADAm/wAxJf8AkSYAAH8o&#10;AABxKgAAZSoAAFwqAABVKgAATykAAEsoAABIJQAARCQAAEEkBQA/JA0APSQSADskGQA5JB8ANyQm&#10;ADYkLAA1JTMANCU6ADMmQQAyJkoAMSdTADAnXQAvKGkALil3AC0phwAsKZgAKyqqACoqvQAqKtoA&#10;KyrxACsq/gAsKf8AjSgAAHwqAABtLAAAYi0AAFktAABRLQAATCwAAEcrAABDKAAAPygAADwoAgA5&#10;KAsANygQADUoFgAzKBwAMigjADAoKQAvKTAALyo3AC4qPwAtK0cALCtRACssWwAqLGcAKS11ACgt&#10;hQAnLZcAJi6oACUuvAAlLtgAJi7wACYu/QAnLf8AiisAAHgtAABqLgAAXy8AAFYvAABOLwAASC4A&#10;AEMtAAA/LAAAOywAADcsAAA0LAkAMiwOADAtEwAuLRoALS0gACstJwAqLi0AKi41ACkvPQAoL0UA&#10;JzBOACYwWQAlMWUAJDFzACMxgwAiMpUAITKnACEyuwAgMtQAITLvACIx/AAiMf8Ahi0AAHUvAABn&#10;MAAAXDEAAFMxAABLMQAARTEAAEAwAAA7MAAANjAAADMwAAAwMQYALTENACsxEQApMhcAKDIeACcy&#10;JAAlMysAJTMyACQzOgAjNEMAIjRMACE1VwAgNWMAHzVxAB42gQAdNpMAHDalABs2uQAbNtIAHDbt&#10;AB02+wAdNf8AgjAAAHEyAABjMwAAWTQAAFA0AABJNAAAQjMAAD0zAAA3MwAAMTQAAC41AAArNQIA&#10;KDYLACU3EAAkNxUAIjcbACE4IgAgOCgAHzgwAB44NwAdOUAAHDlJABs6VAAaOmAAGTpuABg6fwAX&#10;O5EAFzukABY7twAVO9AAFjrsABc6+gAYOf8AfTIAAG00AABgNQAAVTYAAE02AABGNgAAQDYAADo2&#10;AAA0NgAALjgAACo5AAAmOgAAIzsIACA8DgAePRIAHT0YABw9HwAbPiUAGj4tABk+NAAXPj0AFj9H&#10;ABU/UQAUP14AFD9sABNAfAASQI8AEUCiABFAtgAQQM4AET/rABI/+QASPv8AeTUAAGk3AABcOAAA&#10;UjkAAEo5AABDOQAAPTkAADc5AAAxOgAAKzwAACc9AAAiPwAAHkEEABpCCwAYQxAAF0MVABVEGwAU&#10;RCIAE0QpABNEMQASRDoAEUVDABBFTgAQRVsADkVpAA5FeQANRYwADUWfAAxFsgALRckADEXlAA1E&#10;9gANRP8AdDkAAGU6AABYOwAATzsAAEc8AABAPAAAOjwAADQ8AAAuPgAAKEAAACNCAAAfRAAAGkYA&#10;ABVICAASSg0AEUoSABBKGAAPSx4ADkslAA1LLQANSzYADEtAAAtLSgAKS1YACUtkAAhLdAAHS4cA&#10;BUuaAARLrgAESsQABUrgAAVK8AAGSfoAbjwAAGA9AABUPgAASz4AAEQ+AAA9PgAANz8AADFAAAAq&#10;QgAAJEUAAB9HAAAaSQAAFUwAABFOBQAOUQsAC1EQAApRFAAJURsACFEiAAdRKQAFUTIABFI7AANS&#10;RgABUlIAAFJfAABSbwAAUoEAAFGWAABRqQAAUb8AAFDcAABQ7gAAUPcAaEAAAFtBAABQQQAASEEA&#10;AEFBAAA7QgAANEMAAC1FAAAmSAAAIEsAABtNAAAWUAAAEVMAAA5VBAAKWAoABlgOAAJYEgAAWRcA&#10;AFkdAABZJQAAWS0AAFk2AABZQQAAWU0AAFpaAABaaQAAWXwAAFmQAABZpQAAWLoAAFjVAABX7AAA&#10;V/YAY0QAAFZFAABNRQAARUUAAD9FAAA3RwAAL0kAAChMAAAiTwAAG1IAABZVAAARWAAADVoAAAld&#10;AwAEXwkAAGANAABgEAAAYRQAAGEZAABiIAAAYicAAGIxAABiOwAAYkcAAGJVAABjZAAAYnYAAGKL&#10;AABioAAAYbYAAGHPAABg6gAAYPUAXUgAAFJJAABKSAAAQ0gAADpKAAAyTQAAKlAAACNTAAAcVwAA&#10;FloAABFdAAANYAAACGMAAANmAQAAZwYAAGgLAABpDgAAahEAAGsVAABsGwAAbSIAAG0qAABtNAAA&#10;bUAAAG1OAABtXQAAbW8AAG2EAABsmgAAbLAAAGvIAABr5gAAavMAWE0AAE5NAABITAAAPk4AADVR&#10;AAAsVAAAJFgAAB1cAAAWYAAAEGQAAAxnAAAHawAAAW4AAABwAAAAcgMAAHIHAABzCwAAdQ4AAHYR&#10;AAB3FgAAeBwAAHkjAAB6LQAAejkAAHpHAAB6VgAAeWgAAHp8AAB5lAAAeKoAAHjBAAB33wAAd+8A&#10;VFEAAExRAABCUgAAOFUAAC9ZAAAmXgAAHmIAABZnAAAQawAAC28AAAVzAAAAdwAAAHoAAAB8AAAA&#10;fgAAAH8CAACABgAAgQoAAIMNAACEEQAAhhUAAIgcAACJJQAAijAAAIo+AACJTQAAiV8AAIlzAACI&#10;iwAAiKIAAIe5AACH0QAAhugAUlYAAEdXAAA8WgAAMl8AAChkAAAfaQAAFm8AABB0AAAKeQAAAn0A&#10;AACBAAAAhQAAAIgAAACKAAAAjAAAAI0AAACPAAAAkAQAAJIIAACTDAAAlRAAAJcVAACZHQAAmycA&#10;AJs0AACbRAAAmlYAAJpqAACZggAAmpoAAJiwAACYxwAAl94AS1wAAEBgAAA1ZQAAK2oAACFxAAAX&#10;dwAAEH0AAAmDAAABiAAAAIwAAACRAAAAlQAAAJgAAACaAAAAmwAAAJ0AAACfAAAAoAAAAKIAAACk&#10;BQAApgoAAKgOAACqFAAArR0AAK0qAACtOQAArUsAAK1fAACtdwAArJAAAKunAACrugAAq8sARWYA&#10;ADlrAAAucQAAI3gAABl/AAAQhgAACY0AAACTAAAAmAAAAJ0AAAChAAAApQAAAKgAAACrAAAAqwAA&#10;AK4AAACvAAAAsQAAALMAAAC1AAAAtwEAALkHAAC8DQAAvxMAAMIfAADCLgAAwkAAAMJUAADBawAA&#10;wYMAAMCbAADBrQAAwbwAPnIAADJ4AAAngAAAHIgAABKQAAAKlwAAAJ0AAACjAAAAqAAAAK0AAACy&#10;AAAAtgAAALkAAAC7AAAAvAAAAL4AAADAAAAAwgAAAMQAAADGAAAAyAAAAMsAAADOBQAA0Q0AANYU&#10;AADXIwAA2DUAANlJAADaXgAA23UAANuMAADcnwAA3KsA/wAAAP8AAAD/AAAA/wAJAP8AEAD/ABkA&#10;/gAkAPwALwD5ADkA9ABDAPAASwDtAFIA6gBZAOcAXwDkAGQA4gBpAOAAbgDeAHMA3AB5ANoAfwDX&#10;AIYA1ACOANEAlgDPAKEAzACsAMoAuwDIANIAxgDuAMYA/wDFAP8AxQD/AL8A/wC6AP8A/wAAAP8A&#10;AAD/AAAA/gAFAPcADgDyABUA7gAfAOsAKgDpADQA4wA9AN4ARQDZAE0A1ABTANEAWQDOAF4AzABj&#10;AMoAaADJAG0AxwBzAMUAeQDDAIAAwQCIAL8AkAC9AJsAuwCmALkAtAC3AMgAtgDmALUA+wC0AP8A&#10;tAD/ALMA/wCuAP8A/wAAAP8AAAD4AAAA7QAAAOUACwDdABEA1wAaANIAJADPAC4AywA3AMcAQADD&#10;AEcAwABOAL4AUwC8AFkAugBeALgAYwC2AGgAtQBtALMAcwCxAHkArwCBAK0AigCrAJQAqQCgAKgA&#10;rQCmAL4ApQDbAKQA9ACkAP8AowD/AKMA/wCiAP8A/wAAAPYAAADmAAAA1wAAAMsABgDEAA4AvgAV&#10;ALsAHwC5ACgAtwAxALQAOgCwAEEArQBIAKsATgCpAFMApwBYAKYAXACkAGEAowBnAKEAbACgAHMA&#10;ngB6AJ0AgwCbAI4AmQCZAJcApgCWALYAlQDMAJQA6wCTAP0AkwD/AJMA/wCTAP8A9wAAAOQAAADQ&#10;AAAAwQAAALcAAgCvAAsAqwARAKcAGQClACIAowArAKIAMwCfADsAnABCAJsASACZAE0AlwBSAJYA&#10;VwCVAFsAkwBhAJIAZgCQAG0AjwB0AI0AfQCMAIcAigCTAIgAoACHAK8AhQDCAIUA4gCEAPcAhAD/&#10;AIQA/wCEAP8A5QAAAM0AAAC8AAAArwAAAKYAAACeAAcAmgAOAJYAFACUAB0AkgAlAJEALQCQADUA&#10;jQA8AIwAQgCKAEcAiABMAIcAUQCGAFYAhABbAIMAYACBAGcAgABuAH4AdwB9AIEAewCNAHoAmgB4&#10;AKkAdwC6AHYA0wB2AO8AdgD+AHUA/wB1AP8A0AAAALsAAACrAAAAnwAAAJcAAACQAAIAiwALAIgA&#10;EACGABcAhAAgAIIAJwCBAC8AfwA1AH0APAB8AEEAewBGAHkASwB4AFAAdwBVAHYAWwB0AGEAcwBp&#10;AHEAcQBwAHsAbgCHAG0AlQBrAKMAagC0AGoAyQBpAOgAaQD5AGkA/wBpAP8AwAAAAKwAAACcAgAA&#10;kAIAAIgAAACDAAAAfwAGAHsADQB5ABIAdwAaAHYAIgB0ACkAcwAwAHEANgBwADwAbwBBAG0ARgBs&#10;AEsAawBQAGoAVgBoAFwAZwBkAGUAbABkAHYAYwCCAGEAkABgAJ8AXwCvAF4AwwBeAOEAXgD0AF0A&#10;/wBdAP8AtAcAAKAJAACQCwAAhAsAAHwKAAB3BwAAdAQAAHEACQBvAA8AbQAVAGsAHABpACMAaAAq&#10;AGcAMQBlADYAZAA8AGMAQQBiAEYAYABMAF8AUgBeAFgAXQBfAFsAaABaAHIAWAB+AFcAjABWAJsA&#10;VQCrAFQAvgBUANoAUwDvAFQA+wBUAP8AqQ0AAJYOAACHEAAAehAAAHIQAABsDgAAaQwAAGcJAwBm&#10;BAsAZAAQAGIAFwBgAB4AXgAlAF0AKwBcADEAWgA3AFkAPABYAEIAVwFHAFYBTgBVAlQAUwJcAFID&#10;ZQBRA28ATwR7AE4EigBNBZkATAWpAEsFvABKBtQASgftAEoH+QBKB/8AoRAAAI4SAAB+FAAAcxQA&#10;AGoUAABkEwAAYBEAAF4PAABdDQUAXQkNAFoGEgBYBxkAVgcgAFUHJwBTBy0AUggzAFEIOABQCD4A&#10;TwlEAE4JSgBMCVEASwpZAEoKYgBIC20ARwt6AEYMiABEDJgAQwypAEINvABCDdUAQg3uAEIN+wBC&#10;Df8AmhQAAIcWAAB4GAAAbBkAAGMZAABdGAAAWRYAAFYTAABUEQAAVA4IAFMNDgBRDRQATw0bAE0N&#10;IgBMDSgASw0uAEoNNABJDToARw5BAEYORwBFDk8ARA5XAEIPYQBBEGwAPxB5AD4QiAA9EZgAOxGp&#10;ADsRvAA6EdYAOhHwADoS/QA7Ef8AkxgAAIEaAABzHAAAZx0AAF4dAABYHAAAUxsAAFAYAABOFgAA&#10;TBMDAEwRCwBKEBAASBEXAEYRHgBFESQARBEqAEIRMABBETcAQBI9AD8SRAA9EkwAPBNUADsTXgA5&#10;FGkAOBR2ADcVhQA2FZYANBanADQWugAzFtMAMxbuADQW/AA0Fv8AjhsAAHwdAABuHwAAYyAAAFog&#10;AABTIAAATh4AAEodAABIGgAARhgAAEUWBwBDFQ4AQRUTAD8VGgA+FSAAPRUnADsVLQA6FjMAORY6&#10;ADgWQQA3F0kANRdRADQYWwAzGWYAMhlzADAagwAvGpQALhulAC0buAAtG9AALRvsAC4b+wAuG/8A&#10;ih4AAHggAABqIgAAXyMAAFYjAABPIgAASiEAAEYgAABDHgAAQRsAAD8aAwA9GgwAOxkRADkZFgA3&#10;Gh0ANhojADUaKQA0GjAAMxs2ADEbPgAwHEYALxxPAC4dWQAtHWQALB5xACsfgQAqH5IAKR+kACgg&#10;twAnIM4AJyDrACgg+gApH/8AhiAAAHQjAABnJAAAXCUAAFMlAABMJQAARyQAAEIjAAA/IQAAPR8A&#10;ADoeAAA3HgkANR4OADMeEwAxHhoAMB4gAC8eJgAuHy0ALR8zACwgOwArIEMAKiFMACkhVgAoImIA&#10;JiJvACUjfwAkI5AAIyOiACIktQAiJMwAIiTpACMk+QAkI/8AgiMAAHElAABjJgAAWScAAFAoAABJ&#10;JwAAQycAAD8mAAA7JAAAOCIAADUiAAAyIgYAMCINAC4iEQAsIhcAKiIdACkiIwAoIyoAJyMxACYk&#10;OAAlJUEAJCVKACMmVAAiJmAAISdtACAnfQAfJ48AHiihAB4otAAdKMoAHSjoAB4o+AAfJ/8AfiUA&#10;AG4nAABgKQAAVikAAE0qAABGKgAAQSkAADwoAAA3JwAANCYAADAmAAAtJgMAKycLACgnEAAnJxQA&#10;JScaACQnIQAjKCcAIiguACEpNgAgKT4AHypIAB4qUgAdK14AHCtrABsrewAaLI0AGSyfABgssgAY&#10;LMkAGCznABkr9wAaK/8AeicAAGoqAABdKwAAUywAAEosAABDLAAAPisAADkrAAA0KgAAMCoAACsq&#10;AAApKwAAJisIACMsDgAiLBIAICwYAB8sHgAeLSUAHS0sABwtMwAbLjwAGi5FABkvUAAYL1wAFy9p&#10;ABYweQAVMIsAFDCeABQwsQATMMcAEzDlABQw9gAVL/8AdioAAGcsAABaLQAAUC4AAEguAABBLgAA&#10;Oy4AADYtAAAxLQAALC0AACcvAAAkLwAAITAFAB8xDAAcMRAAGzIVABoyHAAZMiIAGDIpABczMQAW&#10;MzkAFTNDABQ0TQATNFkAEjRnABE1dwARNYkAEDWcABA1sAAONcYADzTkABA09QAQNP8AciwAAGMu&#10;AABXMAAATTAAAEUwAAA+MAAAODAAADMwAAAvMAAAKTEAACQyAAAhMwAAHTUCABo2CQAXNw4AFTcT&#10;ABQ4GQATOB8AEjgmABI4LgAROTYAEDlAABA5SwAOOVcADjpkAA06dAAMOoYADDqZAAs5rAAKOcEA&#10;CjneAAs58QAMOPwAbi8AAF8xAABTMgAASjMAAEIzAAA7MwAANjMAADEyAAAsMwAAJzQAACE2AAAd&#10;OAAAGTkAABU7BgASPQwAED4QABA+FQAOPhwADj4jAA0+KgAMPjMADD48AAs/RwAKP1IACD9gAAc/&#10;bwAGP4EABT+UAAQ/qAADPrwABD7XAAU+7AAFPvcAaTMAAFs0AABQNQAARzUAAD81AAA5NQAANDUA&#10;AC41AAApNwAAIzgAAB47AAAaPAAAFj8AABJBBAAOQwoADEQOAApEEwAJRBkACEQgAAdEJwAGRC8A&#10;BUQ4AANFQgACRU4AAEVbAABFagAARXwAAEWQAABEpAAARLkAAETRAABE6gAAQ/UAZDYAAFc3AABM&#10;OAAAQzgAADw4AAA3OAAAMTgAACs5AAAlOwAAID0AABpAAAAWQgAAEkQAAA5HBAALSQkAB0oNAARL&#10;EQABSxYAAEscAABLIwAASysAAEs0AABLPgAATEkAAExXAABMZgAATHcAAEuMAABLoQAAS7UAAErO&#10;AABK6QAASvUAXzoAAFI7AABIOwAAQDsAADo7AAA0OwAALjwAACc+AAAiQQAAHEMAABZGAAASSQAA&#10;DksAAAtOAwAHUAgAAlEMAABREAAAUhMAAFMYAABTHwAAUyYAAFMvAABTOQAAU0UAAFNSAABTYQAA&#10;U3IAAFOHAABSnAAAUrEAAFHKAABR5wAAUfQAWT4AAE4+AABFPgAAPj4AADg+AAAwQAAAKUIAACNE&#10;AAAdRwAAF0oAABJNAAAOUAAAC1MAAAZVAgAAVwcAAFgLAABZDgAAWhEAAFoVAABbGgAAXCEAAFwq&#10;AABcNAAAXD8AAFxNAABcWwAAXGwAAFyBAABblwAAW60AAFrFAABa5AAAWfMAVEIAAEpCAABCQgAA&#10;PEIAADRDAAAsRgAAJUkAAB5MAAAXTwAAElMAAA5WAAAKWQAABVsAAABeAAAAYAQAAGEIAABiDAAA&#10;Yw4AAGQRAABlFgAAZhwAAGcjAABnLQAAZzkAAGdGAABnVQAAZ2YAAGd6AABmkQAAZagAAGXAAABk&#10;3gAAZPAAT0YAAEdGAABARQAAN0cAAC9KAAAmTQAAH1EAABhVAAASWQAADVwAAAhgAAACYwAAAGYA&#10;AABoAAAAagAAAGsEAABsCAAAbQwAAG8OAABwEgAAchcAAHMdAAB0JgAAdDIAAHQ/AAB0TgAAc18A&#10;AHRyAABzigAAcqEAAHG4AABx1AAAcOwATEoAAEVKAAA7SwAAMk4AAClSAAAgVgAAGFsAABJfAAAN&#10;ZAAAB2gAAABrAAAAbwAAAHIAAAB1AAAAdgAAAHcAAAB5AgAAegYAAHwKAAB+DgAAgBEAAIIWAACE&#10;HgAAhCkAAIQ2AACERQAAhFYAAINqAACDgQAAgpkAAIGxAACAyQAAgOUASk4AAD9QAAA1UwAAK1cA&#10;ACJcAAAZYgAAEmcAAAxsAAAFcQAAAHUAAAB5AAAAfQAAAIEAAACDAAAAhQAAAIYAAACIAAAAiQAA&#10;AIsEAACNCAAAjw0AAJIQAACUFgAAliAAAJYsAACWOwAAlkwAAJVgAACVdgAAlJAAAJOnAACSvQAA&#10;ktUARFUAADlZAAAvXQAAJGMAABppAAASbwAADHUAAAR7AAAAgAAAAIUAAACJAAAAjQAAAJEAAACT&#10;AAAAlAAAAJYAAACYAAAAmgAAAJwAAACeAAAAoAYAAKILAAClEAAAqBcAAKkjAACpMQAAqUMAAKlW&#10;AACobQAApocAAKeeAACmswAApccAPl4AADJjAAAnagAAHXAAABN4AAAMfwAAA4UAAACLAAAAkQAA&#10;AJYAAACbAAAAnwAAAKIAAACkAAAApQAAAKcAAACpAAAAqwAAAK0AAACwAAAAsgAAALUCAAC3CQAA&#10;uxAAAL4YAAC+JgAAvjgAAL5LAAC9YQAAvHoAALuUAAC6qQAAurkAN2oAACtwAAAgeAAAFoAAAA2I&#10;AAAFjwAAAJYAAACcAAAAogAAAKcAAACsAAAAsAAAALMAAAC2AAAAtwAAALkAAAC7AAAAvQAAAL8A&#10;AADCAAAAxQAAAMgAAADKAAAAzggAANIQAADVGwAA1SwAANRAAADUVwAA024AANSGAADUmwAA06sA&#10;/wAAAP8AAAD/AAAA/wAFAP8ADgD/ABUA/AAgAPkAKgD2ADQA8QA9AO0ARgDpAE0A5gBTAOQAWQDh&#10;AF4A3gBjANwAaADZAG4A1QBzANMAeQDQAIAAzgCIAMsAkQDJAJwAxgCnAMQAtwDCAMwAwADsAL8A&#10;/wC+AP8AvQD/ALcA/wCyAP8A/wAAAP8AAAD/AAAA+gABAPMACwDtABIA6AAbAOUAJQDkAC4A3wA4&#10;ANgAQADSAEcAzgBOAMsAVADIAFkAxgBeAMQAYwDCAGcAwABtAL8AcwC9AHoAuwCBALkAiwC2AJUA&#10;tAChALIArwCwAMIArgDjAK4A+gCsAP8ArQD/AKkA/wCmAP8A/wAAAP8AAADyAAAA5gAAAN0ABwDS&#10;AA4AzQAWAMoAIADIACkAxQAyAMAAOgC8AEIAuQBIALcATgC1AFMAswBYALEAXQCwAGIArgBnAKwA&#10;bACqAHMAqQB7AKcAhAClAI4AowCaAKEAqACfALkAngDSAJ0A8gCcAP8AnQD/AJwA/wCZAP8A/AAA&#10;AO4AAADdAAAAzAAAAMEAAgC6AAwAtgASALIAGgCwACMArwAsAK0ANACpADwApgBCAKQASACiAE0A&#10;oABSAJ4AVwCdAFsAnABgAJoAZgCZAGwAlwB0AJUAfQCTAIcAkQCTAJAAoQCOALEAjQDGAIwA6ACL&#10;AP0AjAD/AIwA/wCMAP8A7QAAANgAAADFAAAAtwAAAKwAAACmAAgAoQAOAJ8AFQCdAB4AmwAmAJoA&#10;LgCXADUAlQA8AJMAQgCRAEcAkABMAI4AUQCNAFUAiwBaAIoAYACJAGYAhwBtAIUAdgCEAIAAggCM&#10;AIAAmgB/AKkAfQC8AHwA3AB8APUAfAD/AHwA/wB8AP8A2QAAAMEAAACxAAAApAAAAJwAAACUAAMA&#10;kAAMAI0AEQCLABgAiQAgAIkAKACHAC8AhQA2AIMAPACCAEEAgABGAH8ASwB9AE8AfABUAHsAWgB5&#10;AGAAeABnAHYAcAB1AHoAcwCGAHEAkwBwAKIAbwC0AG4AzABuAO0AbgD+AG4A/wBuAP8AxAAAAK8A&#10;AACgAAAAlAAAAIwAAACGAAAAgQAIAH4ADgB8ABQAewAbAHkAIgB4ACkAdwAwAHUANgB0ADsAcgBA&#10;AHEARQBwAEoAbwBPAG0AVABsAFsAawBiAGkAagBoAHQAZgCAAGUAjgBjAJ0AYgCtAGEAwgBhAOQA&#10;YQD4AGEA/wBhAP8AtAAAAKAAAACRAAAAhgAAAH4AAAB5AAAAdQADAHEACwBvABAAbQAWAGwAHQBr&#10;ACQAawAqAGkAMABoADYAZgA7AGUAQABkAEUAYwBKAGEATwBgAFYAXwBdAF0AZQBcAG8AWgB6AFkA&#10;iABYAJgAVwCoAFYAuwBWANgAVgDxAFYA/wBWAP8AqAEAAJQFAACFBwAAegcAAHIGAABsBAAAaQEA&#10;AGcABwBkAA0AYwARAGEAGABgAB8AXwAlAF4AKwBdADAAWwA2AFoAOwBZAEAAWABFAFcASwBWAFEA&#10;VQBYAFMAYQBSAGoAUAB2AE8AhABOAJMATQCkAEwAtgBMAM0ATADrAEwA+gBMAP8AnQkAAIsLAAB8&#10;DQAAcA0AAGgNAABiDAAAXwoAAF0GAQBcAQkAWgAOAFgAEwBXABkAVgAgAFUAJgBTACsAUgAxAFEA&#10;NgBQADsATwBBAE4ARwBNAE0ASwBVAEoAXQBJAGcARwBzAEYAgABFAJAARAChAEMAsgBDAMgAQwDm&#10;AEMA9QBDAP8AlQ0AAIMPAAB0EAAAaREAAGARAABaEAAAVg4AAFQNAABTCgQAUwYLAFEDEABPARUA&#10;TgEbAEwBIQBLAScASgIsAEkCMgBIAjcARwM9AEUDQwBEA0oAQwRRAEIEWgBABWQAPwVwAD4GfgA9&#10;Bo4APAefADsHsQA6B8YAOgfjADoH8wA6CPwAjhAAAHwSAABuFAAAYhUAAFoVAABUFAAAUBMAAE0R&#10;AABLDgAASw0GAEoKDABJCBEARwgWAEUIHQBECCMAQggoAEEJLgBACTMAPwk5AD4KQAA9CkcAPApP&#10;ADoLWAA5C2MAOAxvADYMfgA1DI4ANA2fADMNsQAyDccAMg3jADIN9AAyDf4AiBMAAHcVAABpFwAA&#10;XhgAAFUYAABPGAAAShYAAEcVAABFEwAAQxACAEMOCABCDQ4AQA0SAD8NGAA9DR8APA0kADsNKgA5&#10;DTAAOA43ADcOPQA2DkUANQ5NADMPVwAyD2IAMRBuAC8QfQAuEI4ALRGgACwRsgArEcgAKxHmACsR&#10;9gAsEf8AgxYAAHIZAABkGgAAWRsAAFEbAABLGwAARhoAAEIYAAA/FwAAPhQAADwSBAA7EQoAOhAQ&#10;ADgQFQA3EBsANREhADQRJwAzES0AMhEzADAROgAvEkIALhJLAC0TVAArE18AKhRsACkUewAoFIwA&#10;JxWeACYVsAAlFcYAJRXkACUV9gAmFf8AfhkAAG4bAABgHQAAVh4AAE0eAABHHgAAQh0AAD4cAAA6&#10;GgAAOBgAADcWAAA1FQcANBQNADIUEgAwFBcALxQdAC0UIwAsFSoAKxUwACoVNwApFj8AKBZIACcX&#10;UgAmGF0AJBhqACMZeQAiGYoAIRmcACAZrwAfGcQAHxniACAZ9AAgGf8AehsAAGoeAABdHwAAUyAA&#10;AEogAABEIAAAPh8AADoeAAA3HQAANBwAADIZAAAwGQQALhgLACwYEAAqGBQAKRgaACcYIAAmGSYA&#10;JRktACQaNQAjGj0AIhtGACEbUAAgHFsAHx1oAB4ddwAdHYgAHB6bABserQAaHsMAGh7gABod8wAb&#10;Hf8Adx0AAGcgAABaIQAAUCIAAEgiAABBIgAAOyIAADchAAAzIAAAMB8AAC0dAAArHQAAKB0IACYd&#10;DgAlHRIAIx0XACEdHQAhHSQAIB4qAB8eMgAeHzoAHR9DABwgTQAbIVkAGiFmABkhdQAYIocAFyKZ&#10;ABYirAAVIsEAFSLfABUh8gAWIf4AcyAAAGQiAABXIwAATSQAAEUlAAA+JAAAOSQAADQjAAAwIgAA&#10;LCIAACkhAAAmIQAAJCEGACIhDAAgIRAAHiEVAB0iGwAbIiEAGyIoABojLwAZIzgAGCRBABckSwAW&#10;JVcAFSVkABQmcwATJoUAEiaYABEmqwARJsAAECbdABEl8QASJf0AcCIAAGEkAABUJgAASiYAAEIn&#10;AAA8JgAANiYAADElAAAtJQAAKSQAACYkAAAiJQAAHyUDAB0mCgAbJg4AGScSABgnGAAXJx8AFicl&#10;ABUoLQAUKDUAEyk+ABIpSQARKVUAESpiABAqcQAPKoMADiqWAA4qqQANKr0ADSrXAA0q7gAOKfsA&#10;bCQAAF0mAABRKAAASCgAAEApAAA5KAAANCgAAC8oAAArJwAAJycAACIoAAAeKQAAGyoAABgrBwAW&#10;Kw0AFCwRABMsFgASLBwAES0jABAtKgAQLTIADy48AA4uRgANLlIADS5fAAwvbgALL38ACi+SAAkv&#10;pQAJLrkACC7QAAku6QAKLvcAaCcAAFopAABOKgAARSsAAD0rAAA3KwAAMSoAAC0qAAApKgAAJCoA&#10;ACArAAAbLQAAGC4AABUvBAASMQoAEDIOAA8yEwAOMhkADTIgAA0yJwAMMi8ACzM4AAozQgAJM04A&#10;CDNbAAY0agAFNHsABDOOAAMzogACM7YAAjPNAAMz5wAEMvMAZCoAAFYsAABLLQAAQi0AADotAAA0&#10;LQAALywAACssAAAmLAAAIi0AAB0vAAAZMQAAFTIAABI0AwAPNgkADDgNAAo4EQAJOBYACDgdAAc4&#10;JAAGOCwABDg0AAM4PgACOUoAADlXAAA5ZQAAOXcAADmLAAA4nwAAOLMAADjKAAA45gAAN/IAXy0A&#10;AFIuAABILwAAPzAAADgvAAAyLwAALS8AACkvAAAkMAAAHzEAABozAAAVNQAAEjcAAA85AwAMOwgA&#10;CD0NAAU+EAADPhQAAD4aAAA+IQAAPigAAD4xAAA/OwAAP0YAAD9TAAA/YQAAP3MAAD+HAAA+nAAA&#10;PrAAAD3HAAA95AAAPfIAWjAAAE4yAABEMgAAPDIAADUyAAAwMQAAKzEAACYyAAAgNAAAGzYAABY4&#10;AAASOwAADz0AAAw/AwAIQQgABEMMAABDDgAARBIAAEUWAABFHQAARSQAAEUtAABGNgAARkIAAEZO&#10;AABGXQAARm4AAEWCAABFmAAARK0AAETEAABD4wAAQ/IAVTQAAEo1AABBNQAAOTUAADM0AAAuNAAA&#10;KDUAACI3AAAdOgAAFzwAABI/AAAPQQAADEQAAAhGAQADSAYAAEkKAABKDQAASxAAAEwUAABNGQAA&#10;TiAAAE4oAABOMgAATT0AAE5KAABOWAAATWkAAE19AABMlAAATKoAAEvBAABL4QAASvIAUDgAAEY4&#10;AAA9OAAANzgAADE3AAAqOQAAJDsAAB49AAAYQAAAE0MAAA9GAAALSQAAB0sAAAJOAAAAUAQAAFEI&#10;AABSCwAAUw4AAFQRAABVFQAAVhsAAFcjAABXLAAAVzgAAFdEAABXUgAAVmMAAFZ3AABWjgAAVaUA&#10;AFS9AABT3QAAU/AASzwAAEI8AAA7OwAANTsAAC08AAAmPwAAH0IAABlFAAATSAAADksAAAtPAAAF&#10;UQAAAFQAAABXAAAAWAEAAFoFAABbCAAAXAwAAF0OAABfEQAAYBYAAGIdAABiJgAAYjEAAGI+AABh&#10;TAAAYV0AAGFwAABgiAAAYKAAAF+3AABe1AAAXe4AR0AAAD8/AAA6PwAAMUAAAClDAAAhRgAAGkoA&#10;ABNOAAAOUQAAClUAAARYAAAAWwAAAF4AAABhAAAAYwAAAGQBAABlBAAAZwgAAGgLAABqDgAAbBIA&#10;AG4XAABvIAAAbyoAAG82AABuRQAAblUAAG5oAABtfwAAbZgAAGywAABrygAAaugAREQAAD5DAAA1&#10;RAAAK0cAACNLAAAbTwAAE1QAAA5YAAAIXAAAAmAAAABkAAAAZwAAAGsAAABtAAAAbwAAAHAAAABy&#10;AAAAdAIAAHUGAAB3CgAAeQ4AAHwSAAB+GAAAfyIAAH8uAAB/PQAAfk0AAH1hAAB9dwAAfJAAAHuo&#10;AAB6wAAAed8AQ0cAADlJAAAvTAAAJVAAABxVAAAUWwAADmAAAAdlAAAAagAAAG4AAAByAAAAdgAA&#10;AHkAAAB8AAAAfgAAAH8AAACBAAAAgwAAAIUAAACHAwAAiggAAIwNAACPEQAAkhkAAJIlAACSMwAA&#10;kkQAAJFXAACQbQAAj4YAAI6fAACNtQAAjM0APU4AADJRAAAoVgAAHlwAABViAAAOaAAAB24AAAB0&#10;AAAAeQAAAH4AAACCAAAAhgAAAIkAAACMAAAAjgAAAJAAAACSAAAAlAAAAJYAAACYAAAAmwAAAJ4G&#10;AAChDAAApBEAAKYbAACmKQAApjoAAKVNAAClYgAApHsAAKOUAAChqwAAob8ANlcAACxcAAAhYgAA&#10;F2kAAA9wAAAHdwAAAH4AAACEAAAAigAAAI8AAACUAAAAmAAAAJsAAACeAAAAnwAAAKIAAACkAAAA&#10;pgAAAKgAAACrAAAArQAAALAAAACzBAAAtwwAALsSAAC7HwAAuzAAALtDAAC6WAAAuXAAALeLAAC3&#10;oQAAt7MAMGIAACVpAAAacAAAEHgAAAmAAAAAiAAAAI8AAACWAAAAmwAAAKEAAACmAAAAqgAAAK4A&#10;AACwAAAAsQAAALQAAAC2AAAAuAAAALsAAAC9AAAAwAAAAMMAAADHAAAAywMAAM8MAADTFQAA0iUA&#10;ANI4AADRTgAA0GUAAM9+AADNlgAAzKkA/wAAAP8AAAD/AAAA/wADAP8ACwD8ABEA+QAbAPcAJQDz&#10;AC8A7gA4AOkAQADmAEgA4gBOAN8AVADcAFkA2QBeANUAYwDTAGgA0ABtAM4AcwDLAHoAyACCAMYA&#10;jADDAJcAwACjAL4AsgC8AMgAugDqALkA/wC4AP8AsQD/AKoA/wCnAP8A/wAAAP8AAAD7AAAA9gAA&#10;AO0ABwDnAA8A4gAWAN8AIADeACkA2QAzANEAOwDMAEIAyABIAMUATgDCAFMAwABYAL4AXQC8AGIA&#10;ugBnALkAbQC3AHQAtQB7ALIAhQCwAJAArgCcAKwAqgCpAL0ApwDeAKYA+QClAP8AowD/AJ0A/wCb&#10;AP8A/QAAAPYAAADrAAAA3wAAANEAAwDKAAwAxQASAMMAGwDAACQAvgAsALkANQC2ADwAswBDALAA&#10;SACuAE4ArABSAKsAVwCpAFwApwBhAKYAZwCkAG0AogB0AKAAfQCeAIgAnACVAJoAowCYALQAlgDN&#10;AJUA8QCUAP8AlQD/AJAA/wCOAP8A8wAAAOYAAADRAAAAwgAAALgAAACxAAgArQAPAKoAFgCoAB4A&#10;qAAnAKYALwCiADYAnwA8AJ0AQgCbAEcAmQBMAJcAUQCWAFUAlABaAJMAYACRAGYAkABuAI4AdgCM&#10;AIEAigCNAIgAmwCGAKwAhQDBAIQA5gCDAP0AhAD/AIMA/wCBAP8A5AAAAMsAAAC6AAAArAAAAKIA&#10;AACcAAQAmAAMAJYAEQCUABkAkwAhAJIAKACPADAAjQA2AIsAPACJAEEAiABGAIYASwCFAE8AhABU&#10;AIIAWgCBAGAAfwBnAH4AbwB8AHoAegCGAHgAlAB3AKQAdQC3AHQA1ABzAPQAdAD/AHQA/wB0AP8A&#10;ywAAALYAAACmAAAAmgAAAJIAAACKAAAAhgAIAIMADgCBABQAgQAbAIAAIwB/ACoAfQAwAHsANgB6&#10;ADsAeABAAHcARQB1AEkAdABOAHMAVABxAFoAcABhAG4AaQBtAHMAawB/AGkAjQBoAJ0AZwCuAGYA&#10;xwBlAOoAZgD/AGYA/wBnAP8AuAAAAKQAAACVAAAAigAAAIEAAAB8AAAAdgAEAHQADAByABAAcQAW&#10;AHAAHQBwACQAbgAqAG0AMABrADUAagA6AGkAPwBoAEQAZwBJAGUATgBkAFQAYwBbAGEAYwBgAG0A&#10;XgB5AF0AhwBbAJYAWgCoAFkAvQBZAN8AWQD4AFoA/wBaAP8AqAAAAJUAAACHAAAAewAAAHMAAABu&#10;AAAAagABAGcACABlAA4AZAASAGMAGABjAB8AYgAlAGEAKgBfADAAXgA1AF0AOgBcAD4AWwBEAFkA&#10;SQBYAE8AVwBWAFYAXgBUAGgAUwBzAFEAgQBQAJEATwCiAE4AtQBOANAATgDwAE4A/wBPAP8AnAAA&#10;AIkAAAB7AwAAcAMAAGgDAABiAQAAXwAAAF0ABABbAAsAWQAPAFgAFABXABkAVwAgAFYAJQBVACoA&#10;UwAwAFIANABRADkAUAA/AE8ARABOAEsATQBSAEsAWgBKAGMASQBvAEcAfABGAIwARQCdAEUAsABE&#10;AMcARADoAEQA+gBFAP8AkgQAAIAHAABxCgAAZgoAAF4KAABZCQAAVQcAAFQEAABSAAcAUAAMAE8A&#10;EABOABUATQAbAEwAIABLACYASgArAEkAMABIADUARwA6AEYAQABFAEYAQwBOAEIAVgBBAF8AQABr&#10;AD4AeAA9AIgAPACZADwAqwA8AMEAOwDgADsA9AA7AP8AiQoAAHgMAABqDgAAXw4AAFcOAABRDgAA&#10;TQwAAEsLAABKCAIASQQJAEgADQBGABEARQAWAEQAHABDACEAQgAmAEEAKwA/ADEAPgA2AD0APAA8&#10;AEMAOwBKADoAUgA5AFwAOABoADYAdQA1AIUANACWADQAqAAzALwAMwDYADMA7wAzAPsAgg0AAHEP&#10;AABkEAAAWREAAFERAABLEQAARxAAAEQOAABCDQAAQQsFAEEHCwA/BQ4APgMSADwCGAA7Ah0AOgMi&#10;ADkDKAA4Ay0ANwMyADYEOQA1BD8ANAVHADMFUAAxBloAMAZmAC8HcwAuB4MALQeVACwHpwArB7oA&#10;KwfSACsH6wArB/cAfRAAAGwRAABfEwAAVBQAAEwUAABGFAAAQhMAAD4SAAA8EAAAOg4BADoNBgA6&#10;CgwAOAkQADYIFAA1CBkANAkfADIJJAAxCSkAMAkvAC8KNgAuCj0ALQpFACwLTgArC1kAKQxlACgM&#10;cwAnDIMAJg2VACUNpwAkDbsAIw3SACMN6wAjDfcAeBIAAGgUAABbFgAAURcAAEgXAABCFgAAPRYA&#10;ADkVAAA3EwAANREAADMQAwAzDggAMg0NADANEQAvDRYALQ0bACwNIQArDScAKg0tACkONAAoDjsA&#10;Jw5EACUOTgAkD1kAIxBlACEQcwAgEIQAHxCWAB4QqQAdEL0AHBDYAB0Q7gAdEPkAcxQAAGQWAABX&#10;GAAATRkAAEUZAAA/GQAAOhgAADUXAAAyFgAAMBUAAC4TAAAtEQQALBAKACsQDgApEBIAKBAYACYQ&#10;HgAlECQAJBAqACMRMQAiETkAIRFCACASSwAeElYAHRNjABwTcQAaE4IAGRSVABgUpwAXFLsAFxPU&#10;ABcT7gAYE/oAcBYAAGAZAABUGgAAShsAAEIcAAA8GwAANhsAADIaAAAvGQAALBgAACoWAAAoFAEA&#10;JhMHACUTDAAjExAAIhMVACATGgAfEyEAHhQnAB0ULgAcFTYAGxU/ABoWSQAZFlQAGBdhABYXcAAV&#10;GIEAFBiTABMYpgASGLoAEhfSABIX7AATF/oAbBkAAF0bAABRHQAARx0AAD8eAAA5HQAANB0AAC8c&#10;AAArGwAAKBoAACYZAAAkGAAAIhcEACAXCgAeFw4AHBcSABoXFwAZGB4AGRgkABgZLAAXGTQAFho9&#10;ABUaRwAUG1IAExtfABIcbgARHH8AEBySABAcpQAPHLkADhzQAA4b6gAPG/gAaRsAAFodAABOHwAA&#10;RR8AAD0gAAA2HwAAMR8AAC0eAAApHQAAJR0AACMcAAAgGwAAHRsBABsbBwAZHA0AFxwQABYcFQAV&#10;HBsAFB0iABMdKQASHjEAER46ABEfRQAQH1AADyBdAA4gbAANIHwADSCPAAwgogALILUACyDKAAsg&#10;5QAMH/QAZR0AAFcfAABMIQAAQiEAADohAAA0IQAALyEAACogAAAmHwAAIx8AACAeAAAdHgAAGSAA&#10;ABYgBAAUIAsAEiEOABEhEwARIhkAECIfAA8iJgAOIy8ADiM3AA0jQQAMJE0ACyRZAAokZwAJJHgA&#10;CCSLAAckngAHJLEABiTHAAYj4wAHI/EAYh8AAFQhAABJIwAAQCMAADgjAAAyIwAALCMAACgiAAAk&#10;IQAAISEAAB4hAAAaIQAAFiMAABMkAwARJQgADyYNAA4nEQANJxYADCcdAAsnIwAKJysACSg0AAgo&#10;PgAHKEkABihVAAUpZAAEKXQAAymHAAIpmwABKK8AACjFAAEo4QABJ/AAXiIAAFEkAABGJQAAPSUA&#10;ADUlAAAvJQAAKiQAACYkAAAiIwAAHyMAABskAAAYJQAAFCYAABEoAwAPKQgADCwMAAosEAAILBQA&#10;BywaAAYsIQAFLCgAAy0wAAItOgABLUUAAC1SAAAuYAAALnEAAC2EAAAtmQAALa0AACzCAAAs4AAA&#10;LPAAWiQAAE0mAABDJwAAOicAADMnAAAtJwAAKCYAACQmAAAhJgAAHSYAABknAAAVKQAAESsAAA8s&#10;AwANLgcACTAMAAYxDgADMRIAATIXAAAyHgAAMiUAADItAAAyNgAAM0IAADNOAAAzXQAAM20AADOB&#10;AAAylgAAMqsAADHBAAAx3wAAMfAAVicAAEopAAA/KgAANyoAADAqAAArKQAAJygAACMoAAAeKQAA&#10;GioAABYsAAASLgAADzAAAA0xAgAKNAcABTULAAI2DgAANxAAADgUAAA4GgAAOCIAADgqAAA5MwAA&#10;OT4AADlKAAA5WQAAOWkAADl9AAA4kwAAOKgAADe/AAA33gAANvAAUSsAAEYsAAA8LAAANCwAAC4s&#10;AAAqKwAAJSsAACAsAAAbLQAAFy8AABMxAAAQMwAADTUAAAk3AgAFOgYAATsKAAA8DQAAPQ8AAD4S&#10;AAA/FwAAQB4AAEAlAABALwAAQDoAAEBGAABAVAAAQGUAAD94AAA/jwAAPqYAAD69AAA93AAAPfAA&#10;TS4AAEIvAAA5LwAAMi8AAC0uAAAoLgAAIi8AAB0wAAAYMgAAEzUAABA3AAAMOgAACTwAAAU+AAAA&#10;QQQAAEIIAABDCwAARA0AAEYQAABHFAAASBkAAEghAABIKgAASDUAAEhBAABITwAASGAAAEdzAABH&#10;igAARqIAAEW5AABF2QAARPAASDIAAD4yAAA2MgAAMDEAACsxAAAlMgAAHzQAABk2AAATOQAAEDwA&#10;AAw/AAAIQgAAA0QAAABGAAAASAIAAEoFAABLCAAATAsAAE4OAABPEQAAURUAAFIcAABSJQAAUjAA&#10;AFI8AABRSgAAUVoAAFFtAABQhAAAT50AAE61AABN0gAATe4AQzYAADs2AAA0NQAALzQAACc1AAAh&#10;OAAAGjsAABQ+AAAQQQAADEQAAAdHAAACSgAAAE0AAABPAAAAUQAAAFMCAABUBQAAVQgAAFcLAABZ&#10;DgAAWxEAAF0XAABdHwAAXSoAAF02AABcRAAAXFQAAFtnAABbfgAAWpcAAFmvAABYywAAV+oAPzkA&#10;ADg5AAAzOAAAKzkAACM8AAAcPwAAFUMAABBHAAALSgAABU4AAABRAAAAVAAAAFcAAABaAAAAXAAA&#10;AF0AAABfAAAAYAQAAGIHAABkCwAAZg4AAGgSAABrGQAAayMAAGouAABqPAAAak0AAGlfAABodQAA&#10;Z48AAGaoAABlwgAAZOMAPT0AADc8AAAuPQAAJUAAAB1EAAAWSQAAEE0AAApRAAAEVQAAAFoAAABd&#10;AAAAYAAAAGMAAABmAAAAaAAAAGoAAABrAAAAbQAAAG8CAABxBgAAdAoAAHYOAAB5EwAAexsAAHsn&#10;AAB6NQAAeUUAAHhZAAB4bQAAd4YAAHafAAB1twAAdNIAPEEAADJCAAAoRQAAIEoAABdOAAAQVAAA&#10;ClkAAAJeAAAAYwAAAGcAAABrAAAAbwAAAHIAAAB1AAAAdwAAAHkAAAB7AAAAfQAAAH8AAACCAAAA&#10;hAMAAIcJAACKDgAAjhMAAI8eAACOKwAAjjsAAI1OAACLYwAAinwAAIqVAACIrQAAh8UANkcAACxL&#10;AAAiTwAAGVUAABBbAAAKYQAAAWcAAABtAAAAcgAAAHcAAAB7AAAAfwAAAIMAAACGAAAAiAAAAIoA&#10;AACNAAAAjwAAAJEAAACUAAAAlwAAAJoBAACdBwAAoQ0AAKUUAACkIQAApDEAAKNEAACiWQAAoHAA&#10;AJ+LAACdogAAnbcAMFAAACVVAAAbWwAAEmIAAAtpAAABcAAAAHcAAAB9AAAAgwAAAIgAAACNAAAA&#10;kQAAAJUAAACYAAAAmgAAAJwAAACfAAAAoQAAAKMAAACmAAAAqQAAAKwAAACwAAAAtAcAALgOAAC6&#10;GAAAuicAALk5AAC4TgAAt2UAALZ+AAC1lgAAs6sAKVsAAB5iAAAUaQAADHEAAAJ5AAAAgQAAAIkA&#10;AACPAAAAlgAAAJsAAACgAAAApAAAAKgAAACrAAAArAAAAK8AAACyAAAAtAAAALYAAAC5AAAAvAAA&#10;AMAAAADEAAAAyAAAAM0HAADSEAAA0h0AANEvAADQRAAAz1sAAM1zAADLjQAAyqEA/wAAAP8AAAD7&#10;AAAA+gAAAPwACAD4AA8A9QAXAPQAIADxACoA6wAzAOYAOwDiAEMA3gBJANoATwDWAFQA0wBZANAA&#10;XgDOAGMAywBoAMkAbgDGAHUAwwB9AMEAhgC+AJIAuwCeALkArgC2AMMAtADoALMA/wCvAP8ApQD/&#10;AJ4A/wCbAP8A/QAAAPcAAADyAAAA8AAAAOcAAwDhAAwA3AASANgAGwDWACQA0gAtAMwANgDGAD0A&#10;wgBDAL8ASQC8AE4AugBTALgAWAC2AF0AtQBiALMAZwCxAG4ArwB2AKwAfwCqAIoAqACXAKUApgCj&#10;ALkAoQDZAKAA+QCeAP8AmAD/AJIA/wCPAP8A8wAAAOwAAADjAAAA0wAAAMgAAADBAAkAvQAPALsA&#10;FgC5AB8AtwAnALMALwCvADcArAA9AKoAQwCoAEgApgBNAKQAUgCjAFYAoQBbAJ8AYQCeAGcAnABv&#10;AJoAeACXAIMAlQCQAJMAngCRALAAkADIAI4A8ACNAP8AigD/AIUA/wCCAP8A5wAAAN0AAADGAAAA&#10;uAAAAK4AAACoAAQApQAMAKEAEgChABkAoAAiAJ8AKQCbADAAmAA3AJYAPQCTAEIAkgBHAJAASwCP&#10;AFAAjQBVAIwAWgCKAGEAiABoAIcAcACFAHsAgwCIAIEAlgB/AKcAfQC8AHwA4wB8AP0AfAD/AHgA&#10;/wB2AP8A1gAAAMAAAACvAAAAowAAAJkAAACTAAAAjwAJAI0ADgCLABQAigAcAIoAIwCIACoAhQAw&#10;AIMANgCCADsAgABAAH8ARQB+AEoAfABPAHsAVAB6AFoAeABhAHYAaQB1AHMAcwCAAHEAjgBvAJ8A&#10;bgCyAG0AzwBsAPQAbAD/AGsA/wBpAP8AwAAAAKsAAACbAAAAjwAAAIcAAACAAAAAfAAEAHoADAB4&#10;ABEAeAAXAHgAHgB3ACQAdQAqAHMAMABxADUAcAA6AG4APwBtAEQAbABJAGsATgBqAFQAaABbAGcA&#10;YwBlAG0AZAB4AGIAhwBgAJcAXwCqAF4AwgBeAOkAXgD/AF4A/wBdAP8ArAAAAJkAAACKAAAAfwAA&#10;AHcAAABxAAAAbQAAAGoACABpAA4AaAASAGcAGABnAB8AZwAlAGUAKgBjAC8AYgA0AGEAOQBgAD4A&#10;XwBDAF4ASABdAE4AWwBVAFoAXQBYAGcAVwByAFUAgQBUAJEAUwCjAFIAuABRANwAUQD5AFIA/wBS&#10;AP8AnQAAAIsAAAB8AAAAcQAAAGkAAABkAAAAYAAAAF4ABQBcAAsAWwAPAFsAFABaABkAWgAfAFkA&#10;JQBXACoAVgAvAFUANABUADgAUwA9AFIAQwBQAEkATwBQAE4AWABNAGIASwBtAEoAegBJAIsASACd&#10;AEcAsQBHAMwARgDwAEcA/wBHAP8AkAAAAH4AAABwAAAAZgAAAF4AAABZAAAAVgAAAFMAAQBSAAgA&#10;UAANAE8AEABPABUATgAaAE4AIABNACUATAAqAEoALgBJADMASAA4AEcAPgBGAEQARQBLAEQAUwBD&#10;AF0AQQBoAEAAdQA/AIUAPgCXAD0AqwA9AMMAPQDmAD0A+wA+AP8AhwAAAHUDAABoBgAAXQcAAFUG&#10;AABQBgAATAQAAEoBAABJAAQARwAKAEYADgBFABEARQAWAEQAGwBDACAAQgAlAEEAKgBAAC8APwA0&#10;AD4AOgA9AEAAOwBHADoATwA5AFkAOABkADcAcQA2AIEANQCTADQApgA0ALsANADdADQA9QA1AP8A&#10;fgYAAG0JAABgCwAAVgwAAE4MAABICwAARAoAAEIIAABABQEAPwEHAD4ACwA9AA4APAASADsAFwA7&#10;ABwAOgAhADkAJQA3ACoANgAwADUANQA0ADwAMwBDADIATAAxAFUAMABgAC8AbQAuAH0ALQCPACwA&#10;ogAsALYALADQACwA7gAsAPwAdwoAAGcMAABaDgAAUA4AAEkOAABDDgAAPg0AADsMAAA5CwAAOAkD&#10;ADcFCAA2Ag0ANQEQADQAEwAzABgAMgAdADEAIgAwACcALwAsAC4AMgAtADgALABAACsASQAqAFIA&#10;KQBdACgAawAnAXoAJgGMACUAnwAlALIAJQDKACUA6AAlAPcAcg0AAGIOAABWEAAATBEAAEQRAAA+&#10;EQAAORAAADYPAAAzDgAAMQ0BADALBQAwCAoALwYNAC4FEQAsBBQAKwMZACoDHgApAyMAKAQpACcE&#10;LwAmBTUAJQU9ACQFRgAjBlAAIgZcACEHaQAgB3kAHweLAB4HnQAeB7AAHQbGAB0G4wAdBfMAbQ4A&#10;AF4RAABSEgAASBMAAEATAAA6EwAANRIAADERAAAuEAAALA8AACoOAwAqDQcAKQsLACgJDgAnCREA&#10;JQgWACQIGwAjCSAAIgkmACEJLAAgCjMAHwo7AB4LRAAdC08AHAxbABsMaQAaDHkAGAyLABgMngAX&#10;DLAAFgzFABYM4QAWC/AAaRAAAFoSAABOFAAARRUAAD0VAAA3FQAAMRQAAC0TAAAqEgAAKBEAACYQ&#10;AQAkEAQAIw4IACMNDAAiDA8AIAwTAB8MGAAeDR0AHQ0jABwNKgAbDTIAGg46ABgORAAXDlAAFg9c&#10;ABUPagATEHsAEhCNABEQoAARELMAEA/JABAP5AARD/IAZRIAAFcUAABLFgAAQhcAADoXAAA0FwAA&#10;LxYAACoVAAAnFAAAJBMAACITAAAgEgMAHhEGAB0QCQAcEA0AGw8QABkQFQAYEBsAFxAhABYQKAAV&#10;ETAAFBE5ABMRQwASEk4AERJaABASaQAQE3kADhOMAA4TngANE7EADRLFAAwS4QANEvEAYhQAAFQW&#10;AABJGAAAPxkAADcZAAAxGQAALBgAACgXAAAkFgAAIRYAAB8VAAAcFAIAGhMEABkSBgAXEgsAFRIO&#10;ABQSEgATExgAEhMfABETJgARFC0AEBQ2AA8VQQAOFUwADhZXAA0WZQAMF3UACxeHAAoXmgAJFq0A&#10;CBbBAAgW3QAJFe4AXxYAAFEYAABGGgAAPRoAADUbAAAvGgAAKhoAACUZAAAiGAAAHxgAABwXAAAZ&#10;FgEAFxYDABUWBAATFgkAERYNABAXEQAPFxYADhccAA4YIwANGCoADBkzAAwZPAALGkcAChpTAAka&#10;YQAHG3EABhuDAAUblwAEGqoAAxq/AAMZ2gAEGewAXBgAAE4aAABDHAAAOhwAADMcAAAsHAAAJxwA&#10;ACMbAAAgGgAAHRkAABoZAAAXGAEAFRgCABIZBAAQGwcADhsMAA0cEAAMHBMACxwZAAocHwAJHScA&#10;CB0vAAceOQAGHkMABB5QAAMfXgACH24AAR+AAAAflQAAHqkAAB69AAAd2AAAHewAWBoAAEscAABB&#10;HgAAOB4AADAeAAAqHgAAJR0AACEcAAAeHAAAGxsAABgbAAAWGwEAExsCABEcBAAOHgcADB8LAAog&#10;DgAIIBIABiEXAAUhHQAEISQAAiIsAAEiNQAAIkAAACNNAAAjWgAAI2sAACN+AAAjkwAAIqcAACK8&#10;AAAh1wAAIe0AVR0AAEgfAAA+IAAANSAAAC4gAAAoIAAAIx8AACAeAAAdHQAAGh0AABYdAAATHgAA&#10;ER8CAA4gBAANIgcACiQLAAYlDQAEJRAAAiYUAAAmGgAAJiEAACcpAAAnMgAAJz0AACdJAAAoVwAA&#10;KGcAACd7AAAnkAAAJ6UAACa7AAAm1gAAJe0AUSAAAEUhAAA7IgAAMiIAACwiAAAmIQAAIiEAAB4g&#10;AAAbHwAAGCAAABQgAAARIgAADyMAAA0lAwAKJgYABigKAAMpDQAAKw8AACwSAAAsFwAALB4AACwm&#10;AAAtLwAALTkAAC1GAAAtVAAALWQAAC13AAAsjQAALKQAACu6AAAr1gAAKu4ATSIAAEEkAAA4JAAA&#10;MCQAACkkAAAkIwAAISIAAB0iAAAZIgAAFSMAABIkAAAPJgAADSgAAAoqAgAGLAUAAi4JAAAvCwAA&#10;MA4AADIQAAAzFQAAMxsAADMiAAAzKwAAMzYAADNCAAAzUAAAM2AAADNzAAAyigAAMqEAADG4AAAw&#10;1gAAMO8ASSUAAD4mAAA0JwAALScAACgmAAAjJQAAHyQAABslAAAWJgAAEigAABAqAAANLAAACi4A&#10;AAYwAQACMgQAADQHAAA1CgAANwwAADgOAAA6EgAAOhcAADofAAA6JwAAOjIAADo+AAA6TAAAOlwA&#10;ADpvAAA5hgAAOJ4AADi2AAA31AAANu8ARCkAADopAAAxKQAAKykAACYoAAAiJwAAHSgAABgpAAAT&#10;KwAAEC4AAA0wAAAJMgAABTUAAAE3AAAAOQIAADsFAAA8CAAAPgsAAD8NAABBEAAAQxQAAEMbAABD&#10;IwAAQy4AAEM5AABDRwAAQlcAAEJqAABBgQAAQJoAAD+yAAA+zwAAPu8APywAADYsAAAvLAAAKisA&#10;ACUqAAAfKwAAGS0AABQvAAAQMgAADTUAAAg4AAAEOgAAADwAAAA/AAAAQQAAAEMCAABFBQAARggA&#10;AEgLAABKDgAATBEAAE0WAABNHgAATSgAAE00AABMQgAATFEAAEtkAABLewAASpQAAEmtAABIygAA&#10;R+wAOzAAADMvAAAtLwAAKC0AACIvAAAbMQAAFTQAABA3AAANOgAACD0AAAJAAAAAQwAAAEYAAABI&#10;AAAASgAAAEwAAABOAQAATwQAAFEHAABTCwAAVQ4AAFgSAABZGQAAWCIAAFguAABXPAAAV0sAAFZe&#10;AABWcwAAVY0AAFSnAABSwgAAUuYAODMAADEyAAAsMQAAJTIAAB01AAAWOAAAETwAAAxAAAAHRAAA&#10;AEcAAABKAAAATQAAAFAAAABTAAAAVQAAAFcAAABZAAAAWgAAAFwDAABeBwAAYQsAAGQOAABmEwAA&#10;ZxwAAGYnAABmNAAAZUQAAGRXAABkawAAYoUAAGGfAABguQAAXtwANTcAADA1AAAoNwAAIDoAABg9&#10;AAARQgAADEYAAAZKAAAATwAAAFMAAABWAAAAWQAAAFwAAABfAAAAYQAAAGQAAABlAAAAZwAAAGkA&#10;AABsAQAAbgYAAHELAAB0DwAAdxUAAHcgAAB2LQAAdj0AAHVPAAB0YwAAc3sAAHKVAABwrwAAb8kA&#10;NToAACs7AAAiPwAAGkMAABJIAAAMTQAABVIAAABXAAAAXAAAAGAAAABkAAAAaAAAAGsAAABuAAAA&#10;cQAAAHMAAAB1AAAAdwAAAHoAAAB8AAAAfwAAAIIEAACGCgAAig8AAIwXAACLJAAAijMAAIlFAACH&#10;WwAAhnIAAIWLAACDpQAAgrwAL0AAACVEAAAcSQAAE04AAA1UAAAEWgAAAGEAAABmAAAAawAAAG8A&#10;AAB0AAAAeQAAAH0AAACAAAAAgwAAAIUAAACHAAAAigAAAIwAAACPAAAAkgAAAJYAAACZAgAAngkA&#10;AKIQAACiGgAAoSkAAKA7AACfUAAAnWcAAJqBAACamQAAma8AKUkAAB9OAAAVVAAADlsAAAViAAAA&#10;aQAAAHAAAAB3AAAAfQAAAIIAAACGAAAAiwAAAI8AAACTAAAAlQAAAJcAAACaAAAAnQAAAKAAAACj&#10;AAAApgAAAKoAAACuAAAAsgAAALcKAAC7EQAAuh8AALkwAAC3RQAAtVwAALR0AACxjgAAr6QAIlQA&#10;ABhbAAAQYgAAB2oAAABzAAAAewAAAIIAAACJAAAAkAAAAJUAAACaAAAAnwAAAKMAAACmAAAAqAAA&#10;AKsAAACuAAAAsAAAALMAAAC2AAAAugAAAL0AAADCAAAAxwAAAMwBAADTCwAA1BUAANMmAADROgAA&#10;0FEAAM1oAADLgQAAypYA/AAAAPYAAADyAAAA8QAAAPMABQD0AAwA8gATAPAAHADtACUA6AAuAOIA&#10;NgDeAD4A2QBEANQASgDRAE8AzgBUAMsAWQDJAF4AxgBjAMQAaQDBAHAAvgB4ALwAgQC5AI0AtgCa&#10;ALMAqwCxAMAArwDmAK4A/wClAP8AmgD/AJQA/wCPAP8A9AAAAOwAAADoAAAA5wAAAN8AAADZAAkA&#10;0gAQAM8AFwDPACAAzAAoAMYAMADAADcAvAA+ALkARAC3AEkAtQBOALMAUwCxAFcArwBdAK0AYgCr&#10;AGkAqQBxAKcAegClAIUAogCTAKAAogCdALYAmwDUAJkA+QCWAP8AjQD/AIgA/wCEAP8A6AAAAN8A&#10;AADZAAAAyQAAAL8AAAC4AAQAtQANALMAEgCxABoAsAAiAK0AKgCpADEApgA4AKQAPQCiAEMAoABI&#10;AJ4ATACcAFEAmwBWAJkAXACXAGIAlQBpAJMAcgCRAH0AjwCLAI0AmgCLAKwAiQDFAIgA7gCGAP8A&#10;fwD/AHoA/wB4AP8A2QAAAP/ifRBJQ0NfUFJPRklMRQAIEs0AAAC7AAAArgAAAKUAAACfAAAAnAAJ&#10;AJkADwCZABUAmQAdAJgAJACUACsAkQAxAI4ANwCMADwAiwBBAIkARgCIAEsAhgBQAIUAVQCDAFsA&#10;ggBiAIAAawB+AHUAfACCAHoAkgB4AKMAdwC5AHYA4AB1AP8AcgD/AG4A/wBsAP8AxwAAALUAAACl&#10;AAAAmQAAAI8AAACJAAAAhQAEAIQADACCABEAggAXAIIAHgCAACUAfgArAHwAMQB6ADYAeQA7AHcA&#10;QAB2AEQAdQBJAHMATwByAFUAcABcAG8AZABtAG4AbAB6AGoAigBoAJsAZwCvAGYAzABlAPUAZAD/&#10;AGEA/wBgAP8AtAAAAKAAAACQAAAAhQAAAH0AAAB3AAAAcwAAAHAACABvAA4AbwASAG8AGABvAB8A&#10;bQAlAGsAKgBpADAAaAA0AGcAOQBmAD4AZQBDAGMASABiAE4AYQBVAF8AXgBeAGcAXABzAFsAggBZ&#10;AJMAWACmAFcAvwBXAOoAVwD/AFYA/wBUAP8AoQAAAI4AAAB/AAAAdQAAAGwAAABoAAAAZAAAAGEA&#10;BABgAAsAXwAPAF8AEwBfABkAXwAfAF0AJQBcACoAWwAvAFkAMwBYADgAVwA9AFYAQwBVAEkAUwBQ&#10;AFIAWABRAGEAUABtAE4AewBNAIwATACfAEsAtQBKANwASgD6AEoA/wBKAP8AkgAAAIAAAAByAAAA&#10;ZwAAAF8AAABaAAAAVwAAAFUAAQBTAAcAUgAMAFIAEABSABQAUgAaAFEAHwBPACQATgApAE0ALgBM&#10;ADMASwA4AEoAPQBJAEMASABKAEYAUgBFAFwARABnAEMAdQBCAIYAQQCYAEAArgBAAMsAPwDyAEAA&#10;/wBAAP8AhQAAAHQAAABnAAAAXQAAAFUAAABPAAAATAAAAEoAAABIAAQARwAKAEcADQBGABEARgAV&#10;AEYAGgBFAB8ARAAkAEMAKQBCAC0AQQAzAD8AOAA+AD4APQBFADwATgA7AFcAOgBiADkAbwA4AIAA&#10;NwCTADYApwA2AMAANgDoADYA/gA2AP8AfAAAAGsAAABeAgAAVAMAAE0DAABHAwAAQwEAAEEAAAA/&#10;AAEAPgAHAD0ACwA9AA4APAARADwAFgA8ABoAOgAfADkAJAA4ACkANwAuADYAMwA1ADoANABBADMA&#10;SQAyAFMAMQBeADAAawAvAHsALgCOAC0AogAtALgALQDdAC0A+AAuAP8AcwEAAGQFAABXBwAATQgA&#10;AEYIAABACAAAOwcAADgFAAA3AwAANgAEADUACAA0AAwANAAPADQAEgAzABYAMgAbADEAIAAwACQA&#10;LwApAC4ALwAtADYALAA9ACsARQAqAE8AKQBaACgAZwAnAHcAJgCJACYAnQAlALMAJQDPACUA8AAm&#10;AP8AbQYAAF4JAABSCwAASAwAAEAMAAA6CwAANgsAADIKAAAwCAAALgYCAC4DBgAtAAoALAANACwA&#10;EAArABMAKgAXACkAHAAoACAAJwAlACYAKwAlADIAJAA5ACMAQgAiAEsAIgBXACEAZAAgAHMAHwCF&#10;AB8AmQAeAK4AHgDHAB4A6QAfAPoAaAkAAFkMAABNDQAAQw4AADwOAAA2DgAAMQ0AAC0NAAAqDAAA&#10;KAsAACcJBAAmBggAJgQLACUDDgAkARAAJAEUACIBGAAhAR0AIQAiACAAKAAfAC4AHgE2AB0BPwAc&#10;AUkAGwFUABoBYQAaAXAAGQGCABgAlgAYAKoAGADBABgA4QAYAPQAYwwAAFUOAABJDwAAQBAAADgQ&#10;AAAyEAAALQ8AACkOAAAmDgAAIw0AACIMAwAgCwYAIAkJAB8HDAAeBg4AHgURABwFFQAbBRoAGgUf&#10;ABoFJQAZBSsAGAUzABcGPAAWBkYAFgZSABUHXwAUB24AEweAABIHlAASBqcAEgW8ABIE2QASA+8A&#10;Xw4AAFEPAABGEAAAPBEAADURAAAvEQAAKhEAACYQAAAiEAAAIA8AAB0OAgAcDQUAGg0HABoLCgAZ&#10;Cg0AGAkQABcJEgAWCRcAFQkcABQJIgAUCikAEwoxABIKOgASC0UAEQtRABAMXwAPDG4ADgyAAA4M&#10;lAANC6cADQu6AA0K0gANCuoAXA8AAE4RAABDEgAAOhMAADITAAAsEwAAJxIAACMRAAAfEQAAHBAA&#10;ABoQAgAYDwQAFg4HABUOCQAUDQsAEwwNABIMEAASDBQAEQwaABENIAAQDSgADw0wAA4OOwANDkYA&#10;DQ5RAAwPXgALD20ACg9/AAkPkwAJD6YACA65AAgO0AAHDugAWBEAAEsSAABAEwAANxQAADAUAAAp&#10;FAAAJRQAACETAAAdEgAAGhIAABcRAgAVEQUAExAHABIQCQARDwoAEA4MAA4ODgAODxIADRAYAA0Q&#10;HgAMECUADBAtAAsRNgAKEUEACRFNAAgSWgAHEmoABhJ8AAUSkAAEEqQAAxG4AAMRzwACEegAVRIA&#10;AEkUAAA+FQAANRYAAC0WAAAnFgAAIhUAAB4UAAAbFAAAGBMAABUSAwATEgUAEhEHABARCQAPEQoA&#10;DRELAAwSDgALEhEAChIVAAkTGwAJEyIACBMqAAcUMwAFFD4ABBVKAAMVWAACFWcAARV6AAAVjgAA&#10;FaMAABS3AAAUzwAAE+kAUhQAAEYWAAA7FwAAMhcAACsXAAAlFwAAIRYAABwWAAAZFQAAFhQBABQT&#10;BAASEwYAERIIAA8SCAAOEwkADBQKAAoVDQAIFhAABhYTAAUWGQAEFx8AAxcnAAIYMAABGDsAABlH&#10;AAAZVQAAGWQAABl3AAAZjAAAGKIAABi3AAAXzwAAF+oATxYAAEMYAAA5GQAAMBkAACkZAAAjGQAA&#10;HxgAABsXAAAYFgAAFRUCABMVBQARFAYAEBQGAA4VBwAMFggAChcKAAcZDAAEGg4AAhsSAAEbFgAA&#10;Gx0AABwkAAAcLQAAHDgAAB1EAAAdUgAAHWIAAB11AAAdigAAHKAAABy2AAAb0AAAGusATBgAAEAa&#10;AAA2GwAALRsAACYbAAAhGgAAHRkAABkZAAAXGAAAFBcDABIWBAAQFwQADhcEAAwZBQAKGgcABxwJ&#10;AAMdCwAAHw0AACAQAAAgFAAAIRoAACEiAAAhKgAAITUAACJBAAAiTwAAIl8AACJyAAAhiAAAIZ8A&#10;ACC2AAAf0QAAH+0ASBoAAD0cAAAzHQAAKx0AACQdAAAgHAAAHBsAABgaAAAWGQEAExkBABEZAQAO&#10;GgEADBwCAAodAwAHHwUAAyEIAAAiCgAAJAwAACYOAAAmEgAAJhgAACcfAAAnJwAAJzIAACc+AAAn&#10;SwAAJ1wAACduAAAmhQAAJp0AACW0AAAk0QAAI+4ARB0AADkfAAAwHwAAKB8AACMeAAAeHQAAGxwA&#10;ABgbAAAUHAAAERwAAA4dAAANHwAACiEAAAYiAQADJAQAACYGAAAoCAAAKgsAACsNAAAtEAAALRUA&#10;AC0cAAAtJAAALi4AAC46AAAuSAAALVgAAC1qAAAtgQAALJoAACuyAAAq0AAAKe8AQCAAADYhAAAt&#10;IQAAJiEAACEgAAAdHwAAGh4AABYeAAASHwAADyEAAA0iAAAKJAAABiYAAAIoAAAAKwIAAC0EAAAv&#10;BgAAMAkAADIMAAA0DgAANRIAADUYAAA1IAAANSoAADU2AAA1QwAANVMAADRmAAA0fAAAM5YAADKv&#10;AAAxzQAAMO8APCMAADIkAAAqJAAAJCMAACAiAAAcIQAAFyEAABMjAAAQJQAADScAAAkpAAAFKwAA&#10;AS4AAAAwAAAAMgAAADQBAAA2BAAAOAYAADoJAAA8DQAAPhAAAD4UAAA+HAAAPiYAAD4xAAA+PwAA&#10;PU4AAD1hAAA8dwAAO5EAADqrAAA5yQAAOO0ANycAAC8nAAAoJgAAIyUAAB8kAAAZJQAAFCYAABAo&#10;AAANKwAACS4AAAUwAAAAMwAAADUAAAA4AAAAOgAAADwAAAA+AQAAQAMAAEIHAABECgAARg0AAEkR&#10;AABJFwAASCEAAEgsAABHOgAAR0kAAEZbAABFcQAARIsAAEOlAABCwwAAQegANCoAACwqAAAnKAAA&#10;IicAABwoAAAWKgAAES0AAA0wAAAJMwAAAzYAAAA5AAAAPAAAAD4AAABBAAAAQwAAAEYAAABIAAAA&#10;SgAAAEwDAABOBgAAUAoAAFMOAABUEwAAVBwAAFMnAABTNAAAU0MAAFJVAABRagAAUIMAAE+eAABN&#10;uQAATOAAMC0AACssAAAmKwAAHywAABguAAASMgAADTUAAAg5AAACPQAAAEAAAABDAAAARgAAAEkA&#10;AABMAAAATgAAAFEAAABTAAAAVQAAAFcAAABZAQAAXAYAAF8KAABiDgAAYxUAAGMfAABiLAAAYTwA&#10;AGBOAABfYgAAXnsAAFyWAABbsAAAWc8ALzAAACovAAAiMAAAGjMAABM3AAAOOwAACD8AAAFEAAAA&#10;SAAAAEwAAABPAAAAUgAAAFUAAABYAAAAWwAAAF0AAABgAAAAYgAAAGQAAABmAAAAaQAAAG0FAABw&#10;CwAAdBAAAHQYAABzJQAAcjQAAHJFAABwWQAAb3EAAG2LAABrpgAAasAALjMAACU1AAAdOAAAFDwA&#10;AA5BAAAHRwAAAEwAAABRAAAAVQAAAFkAAABdAAAAYQAAAGUAAABoAAAAawAAAG0AAABvAAAAcgAA&#10;AHQAAAB3AAAAegAAAH4AAACCBAAAhgsAAIoRAACJHAAAiCsAAIY9AACEUgAAg2cAAIGBAAB/mwAA&#10;frIAKToAACA9AAAWQgAAD0gAAAhOAAAAVAAAAFoAAABgAAAAZAAAAGkAAABuAAAAcgAAAHYAAAB6&#10;AAAAfQAAAIAAAACCAAAAhQAAAIgAAACLAAAAjgAAAJIAAACWAAAAmwMAAKAMAACiEwAAoCEAAJ8z&#10;AACdRwAAml4AAJh3AACXjwAAlacAI0MAABlIAAARTgAACVUAAABcAAAAYwAAAGoAAABxAAAAdgAA&#10;AHsAAACAAAAAhgAAAIoAAACOAAAAkQAAAJMAAACWAAAAmQAAAJwAAACgAAAAowAAAKcAAACrAAAA&#10;sAAAALYEAAC8DQAAuhcAALkoAAC3PAAAtFIAALJqAACvhQAArZwAHE4AABNUAAALXAAAAWQAAABs&#10;AAAAdAAAAHwAAACDAAAAiQAAAI8AAACUAAAAmgAAAJ8AAACiAAAApAAAAKcAAACqAAAArgAAALEA&#10;AAC0AAAAuAAAALwAAADBAAAAxwAAAM0AAADUBQAA2BAAANUeAADTMQAA0EgAAM1fAADLdgAAyI4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nLCRvnzg056M0QYNzJDZLLuzCr&#10;xrhPtMCzZ727rnvEtamIy7Kmh9Gvo4fVraCI2aueidypnIrep5uM4KWZj+OhmJDkoZiQ5KGYkOSh&#10;mJDkoZiQ5KGYkOShmJDkoZiQ5KGYkOShmJDkoZiQ5KGYkOShmJDkoZiQ5KGYkOShmJDkoZiQ5NnL&#10;CRrkzg05584OYNrKDJLLvC6rxblNtMC0Zr26rnrFtamHy7Gmh9Guo4fVrKCI2aqeidynnIrepZuL&#10;4KKajeKemY/jnpmP456Zj+OemY/jnpmP456Zj+OemY/jnpmP456Zj+OemY/jnpmP456Zj+OemY/j&#10;npmP456Zj+OemY/jnpmP49jLCRrhzww55c8OYNnKDJHLviyrxblMtb60Z725rnvFtKqHzLCmh9Gt&#10;o4fVq6CI2aieiNulnYndo5yK35+ai+GbmY7im5mO4puZjuKbmY7im5mO4puZjuKbmY7im5mO4puZ&#10;juKbmY7im5mO4puZjuKbmY7im5mO4puZjuKbmY7im5mO4tjLCRrc0As549ANYNjLC5HLvyurxLpM&#10;tb2zZ764rnvFtKmHzLCmh9Gso4fVqaCH2KafiNujnYjdoJyJ3p2biuCYmo3hmJqN4ZiajeGYmo3h&#10;mJqN4ZiajeGYmo3hmJqN4ZiajeGYmo3hmJqN4ZiajeGYmo3hmJqN4ZiajeGYmo3hmJqN4dfMCRra&#10;0Qs43tEMX9bLC5HLwCmswrlNtryzaL63rnvGs6mHzK+mh9Gqo4bVp6GH2KSfh9qhnofcnp2I3Zqc&#10;id6Vm4zglZuM4JWbjOCVm4zglZuM4JWbjOCVm4zglZuM4JWbjOCVm4zglZuM4JWbjOCVm4zglZuM&#10;4JWbjOCVm4zglZuM4NbMCRnZ0Qs42tMMX9TMC5HJwCmtwLlOtrqzab+1rnzGsqmHzK2mhtGpo4bU&#10;paGG16Kghtmfn4bam56H3JediN2TnIvek5yL3pOci96TnIvek5yL3pOci96TnIvek5yL3pOci96T&#10;nIvek5yL3pOci96TnIvek5yL3pOci96TnIvek5yL3tXMCRnY0gs32NMLXtLMC5PHvyutvrhQt7my&#10;ar+0rXzGsKmHzKumhtCnpIXUo6KF1p+hhdicoIXZmJ+G2pSeh9yQnYrdkJ2K3ZCdit2QnYrdkJ2K&#10;3ZCdit2QnYrdkJ2K3ZCdit2QnYrdkJ2K3ZCdit2QnYrdkJ2K3ZCdit2QnYrdkJ2K3dTNCRnW0gs3&#10;1tQLXtDLCpXEvi2uvLhRuLeyasCzrXzGrqmHzKmmhtClpIXToKOE1Z2ihNaZoYXYlaCF2ZGfh9qO&#10;nonbjp6J246eiduOnonbjp6J246eiduOnonbjp6J246eiduOnonbjp6J246eiduOnonbjp6J246e&#10;iduOnonbjp6J29PNChjV0ws21NQLX87LCZfBvjCvurdTuLWybMCwrX3HrKqGy6enhc+ipYTRnqSE&#10;05qjhNWWooTWk6GF14+ghtiLoInZi6CJ2YugidmLoInZi6CJ2YugidmLoInZi6CJ2YugidmLoInZ&#10;i6CJ2YugidmLoInZi6CJ2YugidmLoInZi6CJ2dLOChfT1As10dMKYsvMCZm+vTOxt7dVubKxbcGt&#10;rX3GqqqGy6SohM6fp4TQm6WD0pekg9OTo4TUkKOF1YyihtaJoYjXiaGI14mhiNeJoYjXiaGI14mh&#10;iNeJoYjXiaGI14mhiNeJoYjXiaGI14mhiNeJoYjXiaGI14mhiNeJoYjXiaGI19DPChbR1As3ztMK&#10;ZcbKC525vDiytLZYuq2xbsGqrn3Gp6uFyaGphMycqIPOl6eDz5Omg9GQpYTSjaWF04qkhtOHo4jU&#10;h6OI1IejiNSHo4jUh6OI1IejiNSHo4jUh6OI1IejiNSHo4jUh6OI1IejiNSHo4jUh6OI1IejiNSH&#10;o4jUh6OI1M7QChXO1Ao6ytMKaMDID6G1uz60rbVbu6mxb8Gmr33Eo62Ex52rg8qYqoPLk6mDzZCo&#10;hM6Np4TPiqeFz4emh9CFpojRhaaI0YWmiNGFpojRhaaI0YWmiNGFpojRhaaI0YWmiNGFpojRhaaI&#10;0YWmiNGFpojRhaaI0YWmiNGFpojRhaaI0czQCRjK1Ao+xdMKbbjFFqWuuUS1p7Veu6OycMChsH3D&#10;n66ExZmtg8eUrITJkKuEyo2qhcuKqoXLiKmGzIWph82DqInNg6iJzYOoic2DqInNg6iJzYOoic2D&#10;qInNg6iJzYOoic2DqInNg6iJzYOoic2DqInNg6iJzYOoic2DqInNg6iJzcjRCRvF1QpCv9MKcrHE&#10;HqeluUm2obZgu56zcL6dsX3Bm7CEw5WvhMSRroTGja2Fx4qthseIrIbIhqyHyISricmCq4rJgquK&#10;yYKrismCq4rJgquKyYKrismCq4rJgquKyYKrismCq4rJgquKyYKrismCq4rJgquKyYKrismCq4rJ&#10;gquKycTSCCDA1glIuNQKeKnPF5ievkeumrZiupi1cbyXs3y+l7KEwJKxhcKNsIXDiq+GxIivh8SG&#10;r4jFhK6JxYOuisWBrovFga6LxYGui8WBrovFga6LxYGui8WBrovFga6LxYGui8WBrovFga6LxYGu&#10;i8WBrovFga6LxYGui8WBrovFga6Lxb/UByW61wlOrtoLcKDbE4eXzTmaksNYqJG8bLKRt3q5krSD&#10;vY6zhr+LsofAiLGHwIaxiMGEsYnBg7GKwYKxi8KAsIzCgLCMwoCwjMKAsIzCgLCMwoCwjMKAsIzC&#10;gLCMwoCwjMKAsIzCgLCMwoCwjMKAsIzCgLCMwoCwjMKAsIzCgLCMw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DxX4wBYw+b0gU+q4J3zMqESrxqVdtMKkcLq+&#10;on+/vKCIw7mbiMe3mIjKtZWJzrOSitCxj4vTsI2N1a+Kj9etiJPZrYaY2quGndqrhp3aq4ad2quG&#10;ndqrhp3aq4ad2quGndqrhp3aq4ad2quGndqrhp3aq4ad2quGndqrhp3aq4ad2vfBDxX3wRYw+L4f&#10;U+q4JnzLqUOrxqZctMKkb7q+on6/u6CIw7mdh8i2mofMs5eIz7GUidKwkorVro+M162NjtmsipLc&#10;q4mZ3aeInNuniJzbp4ic26eInNuniJzbp4ic26eInNuniJzbp4ic26eInNuniJzbp4ic26eInNun&#10;iJzbp4ic2/bBDhT3wRUw+L8eU+q5JXzLqUKrxqdbs8Klbrq+o36/u6GIxLieh8m1nIfNspmH0bCW&#10;iNSulInXrZKL2quQjdypjZLfqI2a36OLnNyji5zco4uc3KOLnNyji5zco4uc3KOLnNyji5zco4uc&#10;3KOLnNyji5zco4uc3KOLnNyji5zco4uc3PbBDhT2whUw978eU+q6JHzLqUGsxqdas8Klbbq+o32/&#10;u6OIxLegh8m0nYfOsZuH06+ZiNatl4naq5WK3KmTjd+nkpHipJGZ4KCOnNygjpzcoI6c3KCOnNyg&#10;jpzcoI6c3KCOnNygjpzcoI6c3KCOnNygjpzcoI6c3KCOnNygjpzcoI6c3PXCDhT1whQw9sAdU+q6&#10;I3zLqkGsxqhZs8Kmbbq+pH2/uqSHxbehh8qzn4fPsJ2H1K6biNirmYncqZiL36eYjuKll5LmoJaZ&#10;4JyTm92ck5vdnJOb3ZyTm92ck5vdnJOb3ZyTm92ck5vdnJOb3ZyTm92ck5vdnJOb3ZyTm92ck5vd&#10;nJOb3fTCDRT1wxQw9sAcU+q7InzKqkCsxqhYs8KmbLq+pHy/uqWFxbajh8uzoYfQsJ+H1a2diNqq&#10;nYrdp5uM4KSajuKfmI/jnZqY4ZmXm92Zl5vdmZeb3ZmXm92Zl5vdmZeb3ZmXm92Zl5vdmZeb3ZmX&#10;m92Zl5vdmZeb3ZmXm92Zl5vdmZeb3fLDDRT0wxMw9cEbU+q8IXzKqz+txqlXs8Kna7q+pXu/uqaE&#10;xbalh8uyo4fRr6GH1qufiNqnnYndpJyK36Cbi+Cbmo3il5qT4Zecm96XnJvel5yb3pecm96XnJve&#10;l5yb3pecm96XnJvel5yb3pecm96XnJvel5yb3pecm96XnJvel5yb3vDDDRT0xBMv9cIaUuq9IHzK&#10;qz6sxqpWs8Koa7q+p3m/uqiDxbanh8yypYfRrKKH1qigh9mknojcoZ2I3Zycid6Xm4vgk5uP4JKd&#10;l96SnZfekp2X3pKdl96SnZfekp2X3pKdl96SnZfekp2X3pKdl96SnZfekp2X3pKdl96SnZfekp2X&#10;3u3EDBPzxRIv9MIZUuq9H3zKrDysxqtVs8Koarm+qXe/uqqAxbWph8yvpYfSqqKH1qWghtihn4ba&#10;nZ6H25mdh92UnYnekJyN3o6dk92OnZPdjp2T3Y6dk92OnZPdjp2T3Y6dk92OnZPdjp2T3Y6dk92O&#10;nZPdjp2T3Y6dk92OnZPdjp2T3erFDBPyxREv88MYUuq+HXzLrTqsxqxUs8Kpabm+rHO/uq1+xbKp&#10;h8yspYbRp6OG1aKhhdeeoIXYmqCF2pafhtuRnojcjZ6L3Iuej9yLno/ci56P3Iuej9yLno/ci56P&#10;3Iuej9yLno/ci56P3Iuej9yLno/ci56P3Iuej9yLno/ci56P3ObFCxPxxhEv8sQXUurAG3zLrzis&#10;xq1SssKrZrm/sG++t61+xrCph82qpobRpKSF05+jhNWbooTWl6GF2JOghdmPoIfZi5+K2oifjdqI&#10;n43aiJ+N2oifjdqIn43aiJ+N2oifjdqIn43aiJ+N2oifjdqIn43aiJ+N2oifjdqIn43aiJ+N2uHG&#10;ChPwxxAu8MYWUerBGXzLsDWrx69PssOwYLi8smy/sq1+x62phsynp4XPoaWE0pykhNOYo4TUlKOE&#10;1ZCihdaNoYbXiaGI2Iehi9iHoYvYh6GL2Iehi9iHoYvYh6GL2Iehi9iHoYvYh6GL2Iehi9iHoYvY&#10;h6GL2Iehi9iHoYvYh6GL2NvHCRLuyQ8u7sgUUevEFnzMszCrx7FMscS4Vre2sW7Brq1/x6mqhsuj&#10;qITOnqeDz5mmg9GVpYPSkaSE046khdSLo4bUiKOI1YWjitWFo4rVhaOK1YWjitWFo4rVhaOK1YWj&#10;itWFo4rVhaOK1YWjitWFo4rVhaOK1YWjitWFo4rVhaOK1drICRLryw0t68oRUOvHEnzMtiqqyLdE&#10;sLq2WbqvsXDCqq1/x6arhcqgqoTMmqiDzZaog86Sp4PPj6aE0IymhdGJpYbRh6WH0oWlidKFpYnS&#10;haWJ0oWlidKFpYnShaWJ0oWlidKFpYnShaWJ0oWlidKFpYnShaWJ0oWlidKFpYnShaWJ0tjJCRHf&#10;zQss580PT+jLDnvNvCKowrw8sbG1XrypsXLCpq5/xaKthMecq4PJl6qDypOqhMuQqYTMjamEzYuo&#10;hc2IqIbOhqeHzoSnic+Ep4nPhKeJz4Snic+Ep4nPhKeJz4Snic+Ep4nPhKeJz4Snic+Ep4nPhKeJ&#10;z4Snic+Ep4nPhKeJz9XJCRDYzwor2tMLTtjQC3rNwxaos7pGtam0Yr2ksXTBobB/w56uhMWZrYTH&#10;lKyEyJCrhMmOq4TKi6qFy4mqhsuHqYfMhamIzIOpicyDqYnMg6mJzIOpicyDqYnMg6mJzIOpicyD&#10;qYnMg6mJzIOpicyDqYnMg6mJzIOpicyDqYnMg6mJzNLLCQ/U0Qop1dULTNDQCn64vyWuqLhPuKG0&#10;ZryesnW/nbF/wZuwhMOWroTFka6Exo6thceLrIXHiayGyIesh8mGq4fJhKuJyYKrisqCq4rKgquK&#10;yoKrisqCq4rKgquKyoKrisqCq4rKgquKyoKrisqCq4rKgquKyoKrisqCq4rKgquKys/MCQ3Q0goo&#10;ztQKUsXRCoOqwy2onrdXuJu1aLuatHW+mbJ/v5exhMGTsIXCj6+Fw4yvhcSKrobFiK6HxYauiMaE&#10;rYjGg62KxoGti8eBrYvHga2Lx4Gti8eBrYvHga2Lx4Gti8eBrYvHga2Lx4Gti8eBrYvHga2Lx4Gt&#10;i8eBrYvHga2Lx8zNCQzL0wotx9QKWbLYC4CezSuamMFQq5a4Z7eVtXW8lLR+vpSzhb+QsoXAjLGG&#10;wYqxh8KIsIfChrCIwoWwicODsIrDgq+Lw4GvjMOBr4zDga+Mw4GvjMOBr4zDga+Mw4GvjMOBr4zD&#10;ga+Mw4GvjMOBr4zDga+Mw4GvjMOBr4zDga+Mw8fPCBDF1Ak0uNkKW6LnEnaX2iWJkM9FmI7HXaON&#10;wW6rjb15sYy6gbSJuIO3hreFuYS2hrqDtYe7grWIvIG0ib2AtIq9f7SLvn6zjL5+s4y+frOMvn6z&#10;jL5+s4y+frOMvn6zjL5+s4y+frOMvn6zjL5+s4y+frOMvn6zjL5+s4y+frOMvsLRBxa91gg6p/EO&#10;VZvxG2iR5i14id1AhYXVVo+Dz2eXgstznX7IeKF7xnykecR/pnfDgqh1woSpdMKFqnPBh6tywYir&#10;csCKrHHAi6xxwIusccCLrHHAi6xxwIusccCLrHHAi6xxwIusccCLrHHAi6xxwIusccCLrHHAi6xx&#10;wIusccCLrP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0n/7UpRvewNWneqEGQx5xhscSccbbCm365v52Gvb2aicG7&#10;l4nEuZOKx7ePjMq1jI7MtImQzrOHktCyhJXSsYKZ07GBntSugKLUrICj0qyAo9KsgKPSrICj0qyA&#10;o9KsgKPSrICj0qyAo9KsgKPSrICj0qyAo9KsgKPSrICj0v+5Ew7/uRwn/7YoRvewNGrdqECQx51g&#10;scSccbbCnHy6v56FvryciMK6mYjFuJWJybaRisy0jozPsouO0bGIkdOwhpTVr4SZ1q+Dn9eqgqHV&#10;p4Ki06eCotOngqLTp4Ki06eCotOngqLTp4Ki06eCotOngqLTp4Ki06eCotOngqLTp4Ki0/+5Ew7/&#10;uRwn/7YoRvexM2rdqT+Rx51gscSdcLbCnnu6v5+DvryeiMK5m4jHt5eIyrWUic6zkIvRsY2N06+K&#10;kNauiJPYrYaZ2aqFntmlhKHVpISi1KSEotSkhKLUpISi1KSEotSkhKLUpISi1KSEotSkhKLUpISi&#10;1KSEotSkhKLUpISi1P+6Eg7/uhsn/7cnRvexMmrdqT6Rx55fscSdb7bBn3m6vqCCv7ugiMO4nIfI&#10;tpmIzLOWiNCxkorTr4+M1q6MjtisipPbq4mZ3KaHndqihqDWoIai1KCGotSghqLUoIai1KCGotSg&#10;hqLUoIai1KCGotSghqLUoIai1KCGotSghqLUoIai1P+6Eg7/uhsm/7cmRvayMWrdqj2Rx55escSd&#10;b7bBoHi6vqGBv7uhiMS4nofJtZuHzbKYiNGwlYnVrpKL2KyPjduqjZLeqIya36KKndqeiaDWnImh&#10;1JyJodSciaHUnImh1JyJodSciaHUnImh1JyJodSciaHUnImh1JyJodSciaHUnImh1P66EQ7/uxom&#10;/7gmRvayMGrdqjyRx55dscSebrbBoXa6vqJ/v7ujiMS3oIfKtJ2Hz7Gah9OumIjXrJWK26qTjd6o&#10;kZLipJCZ4J6NnduajKDXmYuh1ZmLodWZi6HVmYuh1ZmLodWZi6HVmYuh1ZmLodWZi6HVmYuh1ZmL&#10;odWZi6HVmYuh1f67EQ7+uxom/7glRvazMGrcqzuSx59dscSfbLbBonS6vqR+v7qkh8W3oofKs5+H&#10;0LCch9WtmojZqpmK3qiYjuKll5Pmn5WZ4JqRnNuXj5/Xlo6h1ZaOodWWjqHVlo6h1ZaOodWWjqHV&#10;lo6h1ZaOodWWjqHVlo6h1ZaOodWWjqHVlo6h1f27EQ7+uxom/7klRvazL2rcqzqSx59cscSgarbB&#10;o3O6vqV8wLqlhcW2o4fLs6GH0a+fh9asnonbqJyL36SajeGfmY/jnJqY4ZeWnNyUk5/Yk5Kg1pOS&#10;oNaTkqDWk5Kg1pOSoNaTkqDWk5Kg1pOSoNaTkqDWk5Kg1pOSoNaTkqDWk5Kg1v27EQ39vBkm/rkk&#10;Rva0LmrcqzqSx6BcscShaLbBpXG6vqd6wLqnhMW2pofMsqSH0a6ih9epn4jbpJ2J3qCbiuCamozh&#10;lpuT4ZWbm92Sl57YkZWg15GVoNeRlaDXkZWg15GVoNeRlaDXkZWg15GVoNeRlaDXkZWg15GVoNeR&#10;laDXkZWg1/y8EA39vBkm/rojRva0LWrcrDmSx6BbscSjZrXBpm66vql4wLqpgsW2qIjMsKWH0qqi&#10;h9emn4faoZ6H3JudiN6WnIrfkZuQ35Gdmd2Pm57Zj5mf14+Zn9ePmZ/Xj5mf14+Zn9ePmZ/Xj5mf&#10;14+Zn9ePmZ/Xj5mf14+Zn9ePmZ/Xj5mf1/y8EA38vBgm/boiRfa1LGrcrTeTx6FascWlY7XCqWu6&#10;vqx1v7qtf8WzqYfMraWG0qeihtaioYbYnZ+G2pieh9uSnYndjp2N3YyelNyNoJ7ZjJ6f14yen9eM&#10;np/XjJ6f14yen9eMnp/XjJ6f14yen9eMnp/XjJ6f14yen9eMnp/XjJ6f1/u9EA37vRcl/bsiRfa2&#10;K2rbrTaTx6JZscWnX7XCrWa5v7FwvretfsawqYfNqqaG0aSkhdSeooXWmaGF2JSghtmPn4fai5+L&#10;24ifkNuIoJjYiKGd14ihndeIoZ3XiKGd14ihndeIoZ3XiKGd14ihndeIoZ3XiKGd14ihndeIoZ3X&#10;iKGd1/q9Dg36vhYl/LwgRfa3KmrbrzSUyKRVscarWLTDs1+3u7Juv7KtfsesqYbMpqeF0KClhNKb&#10;pITUlqOE1ZGihdaNoYbXiaGJ2IahjdiEoZPXhKKX1oSil9aEopfWhKKX1oSil9aEopfWhKKX1oSi&#10;l9aEopfWhKKX1oSil9aEopfWhKKX1vm+Dgz5vxUl+r0fRfa4J2rbsDGUyKhNr8eyTrLBuFi4tLFw&#10;wa2tf8epqoXLoqiEzp2ng9CXpoPRkqWE0o6khdOLo4bUiKOI1YSji9WCo5DVgaOT1YGjk9WBo5PV&#10;gaOT1YGjk9WBo5PVgaOT1YGjk9WBo5PVgaOT1YGjk9WBo5PVgaOT1fTADQz3wBMk+b8dRPa6JWra&#10;si6Vyq9Arci9Pa+3tl26rrFywqmtf8alq4XJn6qDy5mpg82UqIPOkKeEz4ymhdCJpobRhqWH0oSl&#10;itKBpY3SgKWP0oClj9KApY/SgKWP0oClj9KApY/SgKWP0oClj9KApY/SgKWP0oClj9KApY/SgKWP&#10;0uzBCwz1whIk9sEaRPe9IWratCmWzbwoqbu7Q7OutWG8qLFzwaWuf8WhrYTHm6yDyZarg8qRqoTL&#10;jqmEzIuphc2IqIbOhqiHzoOoic6Bp4zPgKeNz4Cnjc+Ap43PgKeNz4Cnjc+Ap43PgKeNz4Cnjc+A&#10;p43PgKeNz4Cnjc+Ap43PgKeNz9/ECQvyxRAj88QWQ/TBHGnewhWPwcAjrK+5TLamtGW9orJ1wKCw&#10;gMOdroTFl62ExpOthMePrITIjKuFyYmrhsqHq4bKhaqIyoOqicuBqovLgKqMy4CqjMuAqozLgKqM&#10;y4CqjMuAqozLgKqMy4CqjMuAqozLgKqMy4CqjMuAqozLgKqMy9rFCArryQ0i7sgSQu/GFWjQ0gqH&#10;sb4vrqW4VLiftWi8nbN2v5uxf8GZsITClK+Ew5CvhcSNroXFiq6GxoithsaHrYfGha2Ix4OticeB&#10;rYvHgKyLx4Csi8eArIvHgKyLx4Csi8eArIvHgKyLx4Csi8eArIvHgKyLx4Csi8eArIvHgKyLx9XG&#10;CAnZzAog5c8NQNjVC1+91guIpcQ0ppy3WriZtWu7l7R3vZazf76VsoXAkbGFwY6xhcGLsIbCibCH&#10;woiwh8OGsIjDha+Jw4OvisSCr4vEga+LxIGvi8SBr4vEga+LxIGvi8SBr4vEga+LxIGvi8SBr4vE&#10;ga+LxIGvi8SBr4vEga+LxNLICAfTzwod1dQLPcLZC2Or3hCDm84zmZTEU6aRvmevkLp0tJC3fbmR&#10;tYS8jrOGvoyyhr+KsofAiLKIwIaxiMGFsYnBhLGKwYKxi8GBsYzCgLGMwoCxjMKAsYzCgLGMwoCx&#10;jMKAsYzCgLGMwoCxjMKAsYzCgLGMwoCxjMKAsYzCgLGMws7KCAbO0QocxtcKQa/qDmGd5hx4kNoy&#10;iIvSTJSJy1+ciMZuo4jDeKiFwHyrg79/roC9gbB/vIOxfbyEsny7hrN7u4e0erqItHm6ibV4uYu1&#10;eLmMtni5jLZ4uYy2eLmMtni5jLZ4uYy2eLmMtni5jLZ4uYy2eLmMtni5jLZ4uYy2eLmMtsnLCAbI&#10;0gkis98JQqD8FVqT8Chqi+Y5d4TfSYKB2FuLgNNpkXzQcZZ5zXaadst6nXTKfZ5yyX+gcciBoXDH&#10;g6Jvx4WjbsaGo23GiKRsxYqlbMWLpWzFi6VsxYulbMWLpWzFi6VsxYulbMWLpWzFi6VsxYulbMWL&#10;pWzFi6VsxYulbMWLpcTOBwq32Qcmo/sOPZb/Hk6N+i9bhvI/Z4DrTnF75Vt5duBlgHHdbIRu2nKI&#10;a9l3i2nXeo1n1n6OZtWAj2XUgpBk1ISRY9OGkWLTiZJh0ouTYdKMk2HSjJNh0oyTYdKMk2HSjJNh&#10;0oyTYdKMk2HSjJNh0oyTYdKMk2HSjJNh0oyTYdKMk/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Fwn/siIe/64wOv+pPVnso0p52JtbmMeVcrHFl3u1w5iDuMGZiru/lYu+vZGMwbuOjsO6&#10;ipDFuYeSx7iElcm3gpjKtoCby7Z+nsy1faPMs3ynza98qMuvfKjLr3yoy698qMuvfKjLr3yoy698&#10;qMuvfKjLr3yoy698qMuvfKjLr3yoy/+yFwn/siEe/68vOv+qPFnspEl62JtamcaWcbLEmHi1wpmB&#10;ucCbiLy+l4q/vJSLwrqQjcW5jI7Ht4iRybaFlMu1g5fNtIGazrR/n8+zfqTPrn2mzqt9qMyrfajM&#10;q32ozKt9qMyrfajMq32ozKt9qMyrfajMq32ozKt9qMyrfajMq32ozP+yFgn/syEe/7AuOv+rO1ns&#10;pEh615xZmsaXb7LEmXa2wpt/ucCch729monAu5aKw7mSi8a3jo3JtoqPzLSHks6zhJbQsoGa0bKA&#10;n9Kuf6PSqn+lz6Z/p82mf6fNpn+nzaZ/p82mf6fNpn+nzaZ/p82mf6fNpn+nzaZ/p82mf6fNpn+n&#10;zf+zFgn/syAe/7AtOv+rOlnspUd61pxZmsaYbbLEmnS2wpx9ub+dhb29nIjBu5iJxbiUisi2kIvL&#10;tIyOzrOIkdGxhZXTsIOa1LCCoNWqgaLTpoGl0KOBp82jgafNo4GnzaOBp82jgafNo4GnzaOBp82j&#10;gafNo4GnzaOBp82jgafNo4Gnzf+zFQj/tCAe/7EtOv+sOVnrpUZ71pxYm8aZa7LEnHK2wp17ub+f&#10;g768nojCupqIxreWicq1korNs46M0LGKj9Ovh5TWroWa2KuDn9emg6LUooOk0J+Dps2fg6bNn4Om&#10;zZ+Dps2fg6bNn4OmzZ+Dps2fg6bNn4OmzZ+Dps2fg6bNn4Omzf+0FQj/tB8e/7EsOv+sOVnrpkV7&#10;1Z1Ym8eaabLEnXC2wp95ur+ggr68n4jCuZyIx7aYiMu0lInPsZCL06+MjtatiZPZrIeb26aGntmi&#10;haHVnoWk0ZyFps6chabOnIWmzpyFps6chabOnIWmzpyFps6chabOnIWmzpyFps6chabOnIWmzv+0&#10;FAj/tB8d/7EsOv+tOFnrpkV71Z1XnMebZ7LEnm62wqB3ur+hgL67oYjDuJ6HyLWah82yl4jRsJOK&#10;1a2PjdmrjJPdqIqb3qKIntmeiKHVm4ek0ZmHps6Zh6bOmYemzpmHps6Zh6bOmYemzpmHps6Zh6bO&#10;mYemzpmHps6Zh6bOmYemzv+0FAj/tR4d/7IrOv+tOFrrpkR71Z1XnMecZbLEn2y1wqF1ur6ifr+7&#10;o4fEuKCHybSdh86xmYjTrpaJ2KuTjNyokJLho46a356Mntqai6HVl4qk0ZaJps6WiabOlommzpaJ&#10;ps6WiabOlommzpaJps6WiabOlommzpaJps6WiabOlommzv+0FAj/tR4d/7IqOv+tN1rrp0N81Z5V&#10;ncedY7LEoGq1wqNzur6kfL+7pIXEt6KHyrOfh9CwnYfVrJqJ26mYjOCll5PmnpSa35mRndqWj6DW&#10;lI2j0pOMpc+TjKXPk4ylz5OMpc+TjKXPk4ylz5OMpc+TjKXPk4ylz5OMpc+TjKXPk4ylz/+1Ewj/&#10;tR4d/7MqOv+uNlrrp0N81Z9TnceeYLLFomi1wqVwur6mer+7poPFt6WHy7Oih9GvoIfXqp6J3KSb&#10;i+CdmY7jmpuZ4JWWnNuTk6DXkZGj05CPpc+Qj6XPkI+lz5CPpc+Qj6XPkI+lz5CPpc+Qj6XPkI+l&#10;z5CPpc+Qj6XPkI+lz/+1Ewj/th0d/7MpOv+uNlrrqEJ81aBRncefXrHFpGS1wqdtub6pd7+7qYHE&#10;tqiIy7Glh9GroofXpZ+I256diN2Xm4vgkpuT35KcnNyPmJ/XjpWi042TpNCNk6TQjZOk0I2TpNCN&#10;k6TQjZOk0I2TpNCNk6TQjZOk0I2TpNCNk6TQjZOk0P+1Ewj/th0d/7QpOv+vNVrqqEF81aJOnMeh&#10;WrHFpmC0wqppub+tc767rn3EtKqHy62lhtGnoobVoKCG2JmfhtuSnYndjZ2O3YyemNuMnp/Yi5qi&#10;1IqXpNGKl6TRipek0YqXpNGKl6TRipek0YqXpNGKl6TRipek0YqXpNGKl6TRipek0f+2Egj/txwd&#10;/7QoOf+wNFrqqUB91aRJnMikVbDGqluzw69jt8CzbL22rnzFsKmHzKmmhtCjpIXUnKKE1pWhhdiP&#10;n4faip+L24efktqIoZzXiJ+h1IecpNGHnKTRh5yk0YecpNGHnKTRh5yk0YecpNGHnKTRh5yk0Yec&#10;pNGHnKTRh5yk0f+2Egj/txsd/7UnOf+wM1rqqj591qhEm8moT6/HsFOyxbhZtbmzbb+xrX3GrKqG&#10;y6Wnhc+fpoTRmKSE05KjhNWMoobXiKGK14WhjteDopbWhKSf1ISio9GEoqPRhKKj0YSio9GEoqPR&#10;hKKj0YSio9GEoqPRhKKj0YSio9GEoqPRhKKj0f+3EQf/uBoc/7YlOf+xMVrqqzx+16w7mcqtRK3J&#10;uUWuvbhZuLKyb8Csrn7GqKuFyqGphM2bp4PPlaaD0I+lhNKKpIbThqOI1IOjjNSBo5HUgKSZ04Cm&#10;odGApqHRgKah0YCmodGApqHRgKah0YCmodGApqHRgKah0YCmodGApqHRgKah0f+4EAf/uRkc/7ck&#10;Of+zL1rprTl+2bQvlsy4MqnCvUCws7ZduqyxccGnrn7FpKyFyJ2rg8qXqYPMkqiEzo2nhM+Jp4bQ&#10;haaI0IKmi9GApo7RfqaU0H2nms99p5rPfaeaz32nms99p5rPfaeaz32nms99p5rPfaeaz32nms99&#10;p5rPfaeaz/+5Dwf/uhcc/7kiOf+1LVrsszB63cAfkMnDIai1uki0q7VivKayc8Cjr37DoK6Expms&#10;g8iUq4TJj6qEyouqhcuIqYbMhamIzYKois2AqI3OfqiRzXypls18qZbNfKmWzXypls18qZbNfKmW&#10;zXypls18qZbNfKmWzXypls18qZbNfKmWzfy7Dgf8vBUb/rsfOP+3KVrwvSR039MOhrnBKqqquU+2&#10;pLVlvKCydL+esX/Cm6+Ew5auhMWRrYTGja2Fx4qshsiHrIfJhauIyYKrisqAq4zKfquPynyrksp8&#10;q5LKfKuSynyrksp8q5LKfKuSynyrksp8q5LKfKuSynyrksp8q5LKfKuSyvG9DAb5vhIa+r4bN/y6&#10;JVrnzhNoyNkLia3DMqehuFa4nbVou5uzdb6Zsn/AmLGEwZOwhcKPr4XDjK+GxImuhsWGrofFhK6I&#10;xoOtisaBrYvGf62Ox32tkMd9rZDHfa2Qx32tkMd9rZDHfa2Qx32tkMd9rZDHfa2Qx32tkMd9rZDH&#10;fa2Qx9/ACAX1wg8Z9sIWNu7IFVDN3AxmtdoPiKLJNqCavlawl7dquZW1dryUtH6+lLOEv5CyhcCN&#10;sYbBirGGwYixh8KGsIjChLCJwoOwisOBsIvDgK+Nw36vj8N+r4/Dfq+Pw36vj8N+r4/Dfq+Pw36v&#10;j8N+r4/Dfq+Pw36vj8N+r4/Dfq+Pw9nCBwXkxwsY78gQNNHaC0W66Q5opt4YgpjRN5WRyFOhj8Jl&#10;qY6+cq6NvHuyjLqBtYm4greHuIS4hbeFuYO2hrqCtoe6gbWIu4C1ibt+tYq8fbSMvHy0jb18tI29&#10;fLSNvXy0jb18tI29fLSNvXy0jb18tI29fLSNvXy0jb18tI29fLSNvdTEBwTWywkV09QLJ73iDEmp&#10;9BRlmeYleI7cOYaI1E+Qhs9gl4TMbZyDyXWgf8d4on3Ge6R6xX2mecSAp3fDgah2woOpdcKEqnTB&#10;hqtzwYercsCJrHG/i61xv4utcb+LrXG/i61xv4utcb+LrXG/i61xv4utcb+LrXG/i61xv4utcb+L&#10;rc/GBwLQzQkSwNkJLKz3D0ib+h5cj+8xa4bnQnaA4lB+ft1fhXvZaYp31W6PdNNzknHRd5Rw0HqW&#10;bs99l23Of5lszYGZa82DmmrMhZtpzIecaMuJnWfKjJ1nyoydZ8qMnWfKjJ1nyoydZ8qMnWfKjJ1n&#10;yoydZ8qMnWfKjJ1nyoydZ8qMncrICAHC0gcTruYJLZ3/FUGR/yhQh/o5XIHzSGZ87VRud+hedXHk&#10;ZXpt4Wt+at9wgWjedYRm3HiFZdt7h2Pafohi2oGJYdmDimDZhYpg2IeLXtiKjF7WjY1e1o2NXtaN&#10;jV7WjY1e1o2NXtaNjV7WjY1e1o2NXtaNjV7WjY1e1o2NXtaNjcTKBwOx2gQVn/8NKJL/HTeJ/y5D&#10;gv89Tnz9S1d3+FZfb/NdZWjwYmpk7WluYetvcV/pc3Nd6Hd1XOd7dlvmfnda5oB4WeWDeVjlhXpY&#10;5Ih6V+SLe1bjjnxW4458VuOOfFbjjnxW4458VuOOfFbjjnxW4458VuOOfFbjjnxW4458VuOOfP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GwX/qicX&#10;/6c1L/+jREr6nVFl6ZdeftuUbZTPknemxZKBtMSTiLbDko24wY+PusCLkby/iJO+voWWv72CmMG8&#10;gJvCvH6ewrx9ocO7e6TEu3qpxLp5rcS1ea7DtXmuw7V5rsO1ea7DtXmuw7V5rsO1ea7DtXmuw7V5&#10;rsO1ea7DtXmuw/+rGwX/qyYX/6g0L/+kQ0r5nlBl6Zhdf9qVaZXNlHSoxZR+tMSVhrbClYy5wZGO&#10;u7+NkL2+iZK/vYaUwbyDl8O7gZrEun6dxbp9oca6e6XGuXqqxrV6rMaxeq3EsXqtxLF6rcSxeq3E&#10;sXqtxLF6rcSxeq3EsXqtxLF6rcSxeq3EsXqtxP+rGgX/qyUX/6k0L/+kQkr5n09m6JlcgNqWZpbM&#10;lXGpxZV8tMSWg7fCl4u6wJOMvL6Pjr+9i5DBvIeTw7qElsW5gZnGuX+dx7h9oci4fKbJtXqqybB7&#10;q8ese63FrHutxax7rcWse63FrHutxax7rcWse63FrHutxax7rcWse63FrHutxf+sGQX/rCQW/6kz&#10;L/+lQUr5n09m6JlbgdmYY5bMlm+qxZZ5tMOXgbfBmIm6v5WLvb6RjcC8jY/CuoiSxbmFlce4gpjJ&#10;t3+dyrZ9osu2fKjLsHupyqx8qsiofazFqH2sxah9rMWofazFqH2sxah9rMWofazFqH2sxah9rMWo&#10;fazFqH2sxf+sGQX/rCQW/6oyL/+lQUv5oE5n55pZgdmZYZfLl22rxZd3tMOZf7fBmoe7v5eKvr2T&#10;jMG7jo7EuYqQx7iGk8m2gpjLtX+dzbR+o86xfKbOrH2oy6h9qsmlfqzGpX6sxqV+rMalfqzGpX6s&#10;xqV+rMalfqzGpX6sxqV+rMalfqzGpX6sxv+sGQX/rSMW/6oyL/+mQEv4oE1n55xXgdmaXpfLmGqs&#10;xZl0tMOafbfBm4W7vpmJv7yVisK6kIzFuIyPyLaHksu0g5fOs4Cd0LJ/pNGsfqXPqH6nzKR/qcmh&#10;gKzGoYCsxqGArMahgKzGoYCsxqGArMahgKzGoYCsxqGArMahgKzGoYCsxv+tGAX/rSMW/6sxL/+m&#10;P0v4oE1n551VgdmcXJfKmWisxZpytMOcerjAnIO7vpyJv7uXicO5k4vHt46Ny7SJkM6yhJbRsYGd&#10;06yAotOngKXQpICnzaCBqcqegavGnoGrxp6Bq8aegavGnoGrxp6Bq8aegavGnoGrxp6Bq8aegavG&#10;noGrxv+tGAX/rSIW/6sxL/+nP0v4oUxn555TgdmdWZfKm2WsxZxvtMOdeLjAnoG8vZ6IwLuaiMS4&#10;lYnJtZCLzbKLj9GwhpXVroSe16eCodSjgqTRn4KnzZyDqcqag6vHmoOrx5qDq8eag6vHmoOrx5qD&#10;q8eag6vHmoOrx5qDq8eag6vHmoOrx/+tFwX/riIW/6swL/+nPkv4oUto559RgdmfVpfKnGKsxZ1s&#10;tMOfdbjAoH68vaCHwbqdiMa3mIjLs5OJz7COjdStiZTZqIad2qKFodWehaTRm4WmzpmFqcqXhavH&#10;l4Wrx5eFq8eXhavHl4Wrx5eFq8eXhavHl4Wrx5eFq8eXhavHl4Wrx/+uFwT/riIW/6wwL/+nPkv4&#10;okto6KFPgdmgU5fKnl+sxp9ptMOhcrjAony8vaKEwbmgh8e1nIfNspeI0q6Ti9iqjpPfoouc3JyJ&#10;oNaZiKPSl4imzpWIqcqUiKvHlIirx5SIq8eUiKvHlIirx5SIq8eUiKvHlIirx5SIq8eUiKvHlIir&#10;x/+uFwT/riEW/6wvL/+oPUv4okpo6KJNgNmiUJfLoFysxqFls8OkbrfApXi8vKWCwrikh8i0oIfO&#10;sJ2I1auZit2ll5Pmm5Gb3ZaPoNeUjaPTkoymz5GLqMuQiqvIkIqryJCKq8iQiqvIkIqryJCKq8iQ&#10;iqvIkIqryJCKq8iQiqvIkIqryP+uFgT/ryEW/60vL/+oPEv3oklo6KRKgNmkTZbLolirxqRhs8Sn&#10;arfAqXS8vKl+wrioh8izpofPrKKH16Sdid2amo3hlZqb3pGVn9iPk6LTjpCl0I6PqMyNjqrJjY6q&#10;yY2OqsmNjqrJjY6qyY2OqsmNjqrJjY6qyY2OqsmNjqrJjY6qyf+vFgT/ryEW/60uL/+pPEv3o0lp&#10;6KZIf9qnSJXMpVOqx6hcssSsZLbBrm67va94wLashMmup4fQpqOG1Z2ghtmTnYndjZ2U3Y2dn9iL&#10;maHUi5ak0IqTp82KkanJipGpyYqRqcmKkanJipGpyYqRqcmKkanJipGpyYqRqcmKkanJipGpyf+v&#10;FQT/sCAW/64uL/+pO0v3pEdp6ahEfturQ5TNqUypyK1UsMazXLPCt2a5t7B3wrCrhMmpp4bPoaSE&#10;05eihNaOoIfZiJ+P2oehmtiHoKHUh5uk0YeYps6HlanKh5WpyoeVqcqHlanKh5WpyoeVqcqHlanK&#10;h5WpyoeVqcqHlanKh5Wpyv+wFQT/sCAV/64tL/+qOkv4pkRo6qtAfdyvPJLPr0KmyrVJrca8UrG5&#10;tWe7sLB4w6ushMmkqYTNnKaD0JOkhNOLo4bVhaKM1oKilNaDpJ3Ug6Kk0YOeps6EmqjLhJqoy4Sa&#10;qMuEmqjLhJqoy4SaqMuEmqjLhJqoy4SaqMuEmqjLhJqoy/+wFAT/sR8V/68sLv+rOUv4qUBn6687&#10;e962M4/SujShzMI5qru6VbWwtGq9qrB5w6ethMefqoTLmKiDzZCnhNCJpYbShKSK04CkkNN/pZfS&#10;f6ag0H+lps6AoKjLgKCoy4CgqMuAoKjLgKCoy4CgqMuAoKjLgKCoy4CgqMuAoKjLgKCoy/+xEwT/&#10;sh4V/7ArLv+sN0z6rDtl7bU0eOK/KYnYzCCYvr89rrC4Wbips2y+pbB6wqKuhMWbrIPIlKqEyo6p&#10;hMyIqIbOg6eJz4Cnjc9+p5PPfKiaznypos18p6jLfKeoy3ynqMt8p6jLfKeoy3ynqMt8p6jLfKeo&#10;y3ynqMt8p6jLfKeoy/+yEgT/sx0V/7EpLv+tNkz8sTVi8b0qcubNH4DIzCGbsbxFsqi3Xrmjs2++&#10;oLF7wZ6vhMOXroTGkayEx4yrhcmHqofKg6qJy4CqjMx9qZDMfKqVy3qqnMp5q6TKeaukynmrpMp5&#10;q6TKeaukynmrpMp5q6TKeaukynmrpMp5q6TKeaukyv+zEQT/tBsU/7MmLv+vM0z9uStd68ofadLf&#10;EX+5zCecp71MsaC3YrmdtHG9m7J8v5qxhMGUsITDj6+FxYquhsaGrYfHg6yJx4Csi8h+rI7IfKyS&#10;yHusl8h5rZ7Hea2ex3mtnsd5rZ7Hea2ex3mtnsd5rZ7Hea2ex3mtnsd5rZ7Hea2ex/+1EAP/thkU&#10;/7UkLf+0LEnyxR9U1t0SYsHfE4GszS6an8BPq5q4ZbeXtXK7lrR8vZWyg7+RsYXBjbGGwomwh8OG&#10;r4jDg6+JxIGvi8R/ro3Ffa6QxXuulMV6r5nEeq+ZxHqvmcR6r5nEeq+ZxHqvmcR6r5nEeq+ZxHqv&#10;mcR6r5nEeq+ZxP+3DgP/uBYT/7cgLfm/H0Hc2RFExOsSZrHfGIGg0DOVl8ZQo5PAY62Ru3Gzkbh7&#10;uJC2gruOtIW9i7OGv4iyh8CGsonAhLGKwYKxi8GAsY3BfrGPwnyxksJ7sZXBe7GVwXuxlcF7sZXB&#10;e7GVwXuxlcF7sZXBe7GVwXuxlcF7sZXBe7GVwfS6CwP9uxIS/rsbLOXQDzLI6Q9KtPIVZ6LiIn2W&#10;1jeNj85PmIzIYaCKxG6misF4qoe/fa2EvoCwgbyCsX+7hLN9u4W0e7qHtXq5ibV5uYu2d7mNtna4&#10;j7d0uJO3dLiTt3S4k7d0uJO3dLiTt3S4k7d0uJO3dLiTt3S4k7d0uJO3dLiTt9y+BgL4wA4R7sgO&#10;IsvbCy62+BFMpfUdY5foLHWN3z2Bh9hQi4PTYJKCz2yXf81zm3zLd515yXqgd8h9oXXHf6NzxoKk&#10;csWEpXDFhqVvxIimbsSKp23Djadrw5Coa8OQqGvDkKhrw5Coa8OQqGvDkKhrw5Coa8OQqGvDkKhr&#10;w5Coa8OQqNfABgHbxggOy9MKFbjoDDKm/xVKmPomXI3wN2mF6UZ0f+RTe3zfYIF43GiFdNptiXDY&#10;cYtu1nWNbNV4j2rUe5Bp036RZ9OAkmbSg5Nl0oWUZNGHlGPQipVi0I6WYtCOlmLQjpZi0I6WYtCO&#10;lmLQjpZi0I6WYtCOlmLQjpZi0I6WYtCOltHCBgHNywkFutoHGaj+DjGZ/x1Djv8vUYX6P1x+9E1k&#10;efBYanPsX29t6mNzaedpdmflbnll5HJ7Y+N2fWLieX5g4Xx/X+B+gF7fgYFd34OCXN6Gg1vdiYRa&#10;3Y2FWt2NhVrdjYVa3Y2FWt2NhVrdjYVa3Y2FWt2NhVrdjYVa3Y2FWt2NhcvEBgC70QYHqecGGpr/&#10;EyuO/yQ5hf82RH7/RE15/1FVcftXW2v3XWBl9GJkYvJoZ1/wbWpd73FsW+11bVrteG9Z7HtwWOt+&#10;cVfqgXJW6oRyVemHc1TpinRT6I51U+iOdVPojnVT6I51U+iOdVPojnVT6I51U+iOdVPojnVT6I51&#10;U+iOdbzJBQCr2wEImv8LFo//GSOF/ystfv85N3j/RkBw/05Haf9UTWL/WlJe/mFWWvxmWVj7a1tV&#10;+XBdVPh0XlL3eF9R93tgUPZ+YU/1gWJP9YRjTvSHZE30i2VM85BmTPOQZkzzkGZM85BmTPOQZkzz&#10;kGZM85BmTPOQZkzzkGZM85BmTPOQZv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h&#10;GAP/oysQ/6A6Jf+cSDz/l1ZT+JNjaOySaXrhkXOK2I98mNCOhKTKjoytxo2QtMSKk7fDhpW4woSY&#10;ucGBm7rBf527wH2gvMB7pLzAeqe9wHmsvcB4sL29eLO8uHizvLh4s7y4eLO8uHizvLh4s7y4eLO8&#10;uHizvLh4s7y4eLO8uHizvP+hGAP/oyoQ/6E5Jf+dSD3/mFVU95RhaeuUZnvgkm+M1pF4ms6QgqbI&#10;j4mwxI+PtsOLkbfCiJS5wYSXusCCmrzAf529v32gvr97pL6+eqi/vnitv714sb64eLK+tHmzvbR5&#10;s720ebO9tHmzvbR5s720ebO9tHmzvbR5s720ebO9tHmzvf+iGAP/pCkQ/6E4Jf+dRz3/mVVU95Ze&#10;aeuVY3vglGyN1ZJ1nM2Rf6jHkYeyxJGOtsONkLjBiZO6wIaWvL+Cmb2/f5y+vn2gv717pcC9earA&#10;vXiwwLh5sMC0ebG/r3qyva96sr2verK9r3qyva96sr2verK9r3qyva96sr2verK9r3qyvf+jGAP/&#10;pCkQ/6I4Jf+eRj3/mVRV95dcaeuXYHzflmmN1ZNyncySfKrFkoW0xJKMtsKPj7nBi5K7wIeVvb6D&#10;mL+9gJzAvX2gwbx7pcK8eavCuXmvwrR5r8GwerDArHuyvqx7sr6se7K+rHuyvqx7sr6se7K+rHuy&#10;vqx7sr6se7K+rHuyvv+jGAL/pSgQ/6I3Jf+fRj3/mlNV95laaeuZXnzfl2WO1JVvncuUeavFk4K0&#10;xJSKt8KRjrnAjJC8v4iTvr2El8C8gJvCu32gw7t7psS6eq3FtHquxK96r8Kse7DAqHyxv6h8sb+o&#10;fLG/qHyxv6h8sb+ofLG/qHyxv6h8sb+ofLG/qHyxv/+kGAL/pSgQ/6M2Jf+fRT3/mlNV95pXaeub&#10;W3zfmWKO1JdrnsuVdqzFlIC0w5WIt8GTjbrAjo+9vomSwLyFlcK7gZrEuX2gxrl7qMe0eqvHr3ut&#10;xat7rsOnfK/BpH2xv6R9sb+kfbG/pH2xv6R9sb+kfbG/pH2xv6R9sb+kfbG/pH2xv/+kGAL/picQ&#10;/6M2Jf+gRD3/m1JW95xVaeucWHzfm16O1JlnnsqXc6zFlny0w5eFt8GWi7u/kY2+vYuQwbuGlMS5&#10;gZnHt36gybZ8qcque6rIqnysxqZ9rcSjfq/BoH6xv6B+sb+gfrG/oH6xv6B+sb+gfrG/oH6xv6B+&#10;sb+gfrG/oH6xv/+lGAL/piYP/6Q1Jf+gRD3/nFFW955TaeueVXvfnlqN1JtknsqZb6zFmHm0w5mC&#10;uMGZiru+lIy/vI6Ow7mIkse3gpjLtX6hza98p82pfanKpX6rx6J/rcSff6/CnYCxv52Asb+dgLG/&#10;nYCxv52Asb+dgLG/nYCxv52Asb+dgLG/nYCxv/+mGAL/pyYP/6Q1Jf+gQz7/nVBV959RaOugU3vg&#10;oFeN1J5fnsqba6zFm3W0w5t+uMCbh7y9l4rAupGMxbeKkMq0hJfPsoCj0qh/pc+jgKjLoICrx52B&#10;rcWbga/CmYKxv5mCsb+ZgrG/mYKxv5mCsb+ZgrG/mYKxv5mCsb+ZgrG/mYKxv/+mGAL/pyUP/6U0&#10;Jf+hQz7/nk5V+KFOaOyiUHrgo1KM1aFbncueZqzGnXG0w556uMCehLy8m4jCuZWKx7WNjc6whpbU&#10;qYKg1qGCpNCdgqjLmoOqyJmDrcWXhK/CloSwwJaEsMCWhLDAloSwwJaEsMCWhLDAloSwwJaEsMCW&#10;hLDAloSwwP+mGAL/pyUP/6U0Jf+hQj7/n0xV+KJMZ+ylTXnhpk6L1aRWnMyhYarGoWyzw6J2t8Ci&#10;gL28oIfDt5qIyrKTitKsi5TboIef2JqGpNGXhqfMlYaqyJSHrMWTh67DkoewwJKHsMCSh7DAkoew&#10;wJKHsMCSh7DAkoewwJKHsMCSh7DAkoewwP+nGAL/qCQP/6YzJf+iQj7/oEpU+aRKZu2nSnjiqUuK&#10;1qhRms2mW6nHpWWyxKdwtsCnery8poPDtqKHy6+diNall5Xml4+e2pONo9KRi6fNkIuqyZCKrMaP&#10;iq7Dj4mwwY+JsMGPibDBj4mwwY+JsMGPibDBj4mwwY+JsMGPibDBj4mwwf+nGAL/qCQP/6YzJf+i&#10;QT7/okhU+aZHZu6qR3fjrUeI2a1LmM+sVKbIrF6vxq9os8Kxc7m+sn3AsqqHy6WihtWUnIvej5qd&#10;2o2VotOMkqbOi5CpyouOq8eLja3EjIyvwYyMr8GMjK/BjIyvwYyMr8GMjK/BjIyvwYyMr8GMjK/B&#10;jIyvwf+oGAL/qSQP/6cyJf+jQT7/pEZT+qlEZO+tQ3XksUKF27RElNK1SqHLt1Oryr5frb23briy&#10;sHzCqaqGy5ylhNKNoIfYhqCX2YeeotOHmKXPh5Woy4eTqsiIka3FiJCvwoiQr8KIkK/CiJCvwoiQ&#10;r8KIkK/CiJCvwoiQr8KIkK/CiJCvwv+oGAL/qSMP/6cyJf+jQD7/pkNS+6tBY/CxP3Pntz2C3r47&#10;j9bEP5rMxUqmvLxdsrG1b7uqsH3Do6uEyZang86KpIbTgaOQ1YGln9KCoaXPgpyozIOZqsmElqzG&#10;hZSuw4WUrsOFlK7DhZSuw4WUrsOFlK7DhZSuw4WUrsOFlK7DhZSuw/+pGAL/qiMP/6gxJf+kPz7/&#10;qEBR/K88YfO2OXDqvzd948o1h9TRN5W+wkupsLlgtai0cL2jsH7Cna2Ex5KqhMuIp4bOgKaN0H2n&#10;mNB9qKTOfqSoy3+fqsmAm6vGgZitxIGYrcSBmK3EgZitxIGYrcSBmK3EgZitxIGYrcSBmK3EgZit&#10;xP+qFwL/qiIP/6gwJf+lPj7/qztP/7Q3Xfa9M2rryjF13NopgsTOOJmywU+rp7hjt6G0c7yesX/B&#10;mK+ExI+shMiHqofKgKmMzHypk8x6qpzLeaumynqnqsh8oqvHfZ6txH2ercR9nq3EfZ6txH2ercR9&#10;nq3EfZ6txH2ercR9nq3EfZ6txP+qFgL/qyEO/6kuJf+nPD7/sDZM/LowWe/ILGLe2Sdty9wmhrbM&#10;PJuowVSrn7lmtpu1dLyZsn+/lbCEwo2vhcSGrYfGgayLyH2skMh7rJjIea2fx3etp8d3qqzGeaWt&#10;xHmlrcR5pa3EeaWtxHmlrcR5pa3EeaWtxHmlrcR5pa3EeaWtxP+rFQL/rCAO/6stJP+rNjv/ti9I&#10;88QoUeDWJlbM5CJxu9ooiKrMQZufw1epmbxpspa3drmUtIC9kbKFwIuxhsGGsIjDga+LxH6uj8V7&#10;rpTFeq+axHivoMR1r6fEdK2uw3StrsN0ra7DdK2uw3StrsN0ra7DdK2uw3StrsN0ra7DdK2uw/+s&#10;FAL/rR8O/6wrJP+wLzf6vyVB5NEgRc7kHVu96SJ0rdosiZ/ORZmXxlqkk8BqrZG7drOQuH+3jbaE&#10;u4m0hr2Fsoi/grGLwX+xjsF8sZLCerGWwXmxm8F4sqHAdLGnwXSxp8F0safBdLGnwXSxp8F0safB&#10;dLGnwXSxp8F0safBdLGnwf+uEgH/rx0N/64oJP+4JDHqyxo10OIXQ7/wHV6v6CV1oNsxh5bRSJSQ&#10;ylyejcVqpYvBdqqJvn2vhbyAsoK6g7R+uYa2fLiJt3m3jLh3t4+5draTunW2l7p0tp26c7ekuXO3&#10;pLlzt6S5c7ekuXO3pLlzt6S5c7ekuXO3pLlzt6S5c7ekuf+wEAH/sRoN/7ElI/PEFyfU3xArwe8X&#10;SLD3IGCh6itzld85go3XTI2I0V2Vhsxqm4TJdKCAxnmkfcR9pnrCgKl3wYOqdcCGrHO/iq1xv42u&#10;b76Qr26+lK9svpmva76gr2u+oK9rvqCva76gr2u+oK9rvqCva76gr2u+oK9rvqCva76gr/+zDgH/&#10;tBYM/LwXGtbWCxbD7RAwsvwZSqL5JV6W7TNujOVBeoXeT4OB2V6Kf9Vqj3rScJN2z3WXc855mXHM&#10;fZtvy4CdbcqEnmvJh59pyYqgaMiOoWfHkqJlx5aiZMeco2THnKNkx5yjZMeco2THnKNkx5yjZMec&#10;o2THnKNkx5yjZMeco/S2CgH/uBIL1cwKC8TbChmy/BEzo/8dSJb8LFiM8ztlhOxJb37nVXZ642B8&#10;dd9ngXHdbYRt23KHatl2iWjYeotm132NZNaBjmPVhI9h1IiQYNOLkV/Tj5Je0pSSXNKZk1zSmZNc&#10;0pmTXNKZk1zSmZNc0pmTXNKZk1zSmZNc0pmTXNKZk9y7BADYwwcExNEIB7PoChyj/xQxlv8kQ4z/&#10;NFCE+0JaffZPYnjxWmhx7l9ta+tkcWfpaXRk5252YuZzeGDld3lf5Hp7XeN+fFzigX1b4oV+WuGI&#10;f1ngi4BX4JCAVt+VgVbflYFW35WBVt+VgVbflYFW35WBVt+VgVbflYFW35WBVt+VgdS9BQDEyAcA&#10;tNkFCqP+DRyW/xosi/8rOoP/OkR8/0hNdf9SU279V1hn+l1cY/diX2D2Z2Jd9GtkW/NvZVnyc2dX&#10;8XdoVvF6aVXwfWpU74BrU++Ea1Luh2xQ7ottT+2Qbk/tkG5P7ZBuT+2Qbk/tkG5P7ZBuT+2Qbk/t&#10;kG5P7ZBuT+2QbsbABQC00AQBo+MCCpb/EBiL/yAkgv8wL3r/Pzdy/0g+av9OQ2T/VEhe/1lMW/9f&#10;T1j/ZFJV/2lUU/9tVVL+cVdQ/XRYT/x4WU77e1pN+39bTPqDXEv5hl1J+YteSPiQX0j4kF9I+JBf&#10;SPiQX0j4kF9I+JBfSPiQX0j4kF9I+JBfSPiQX7XHAgCk2gABlv8GB4r/FBGB/yQaef8zInD/Oypo&#10;/0IxYf9KNlz/UTtX/1c/U/9dQlD/YkRO/2dGTP9sSEr/cElJ/3RKSP93S0b/e0xF/39NRP+DTkP/&#10;h05C/4tPQf+RUEH/kVBB/5FQQf+RUEH/kVBB/5FQQf+RUEH/kVBB/5FQQf+RUP+REgH/lScL/5U7&#10;HP+TSy//j1lD/4xkVPuMa2PyinJx6oh8feOGhIfegoqP2n+PltZ9lJvTepif0XicotB3n6TOdaKm&#10;/+J9EElDQ19QUk9GSUxFAAkS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SEgH/licK/5Y7HP+USzD/kFlD/49jVPqOaWTxjXBy6Yt6&#10;fuKJgonchYmS2IKOmdR/k57RfZeiz3ubps15nqjMd6Kqy3alrMp0qa3Jc62uyXKyr8lxt6/Icbyv&#10;wnO9rr50va++dL2vvnS9r750va++dL2vvnS9r750va++dL2vvnS9r/+TEgH/lycK/5g7HP+VSzD/&#10;kVlE/5FgVfqQZmTwj21z6I13gOGMgIvbiIeU1YWNnNKCkaHPf5amzH2Zqct7nazJeaGuyHelsMd2&#10;qbHGda2yxnSys8ZzubPCdbqzvHW6s7h2urO4drqzuHa6s7h2urO4drqzuHa6s7h2urO4drqzuHa6&#10;s/+UEQH/mCcK/5k7HP+WSzD/kllE/5JeVfqSZGXwkWp0549zgeCOfYzZi4WW1IiLntCFkKTNgpSp&#10;yn+Yrch9nLDHe6CyxnmktMV4qLXEdq62xHW0tsF2t7a8d7e2t3e3trN4t7azeLe2s3i3trN4t7az&#10;eLe2s3i3trN4t7azeLe2s3i3tv+VEQH/mScK/5k7HP+XSjD/k1hE/5RcVfqUYWXwk2d055Fwgt+P&#10;eo7YjYOY0ouKoM6Hj6fLhJOsyIGXsMZ/m7PEfZ+1w3ukt8J5qbnCd6+5wna1ubx4tri4eLa4s3i2&#10;t7B5t7ewebe3sHm3t7B5t7ewebe3sHm3t7B5t7ewebe3sHm3t/+WEQH/micK/5o7HP+XSjH/lFVE&#10;/5ZZVfqWXmXwlWR055Nsgt6Rdo7Yj3+Z0Y2Ios2KjqnJh5KuxoSWs8SBmrbCfp+5wnukusF5qrrB&#10;d7G6vXi1urd4tbmzebW5r3m2uKx6tresera3rHq2t6x6tresera3rHq2t6x6tresera3rHq2t/+X&#10;EQH/myYK/5s7HP+YSTH/llNE/5hXVfqYW2Xwl2F055Zogt6Tco/WkXua0I+Eo8uNjKvHipGxxIaV&#10;tsODmbjBf566wXuku8B5q7y/d7O8uHizu7J5tLuuebW6q3q1uah7trioe7a4qHu2uKh7trioe7a4&#10;qHu2uKh7trioe7a4qHu2uP+XEQH/myYK/5w6HP+YSTH/mFFE/5pUVPqbWGTwml1055hjgt6WbY/W&#10;k3ea0JGApMqPiazGjY+zw4mUt8KEmLrAf568v3ulvr95rr65eLK+snmyva16s7ype7S6pnu1uaR8&#10;trikfLa4pHy2uKR8trikfLa4pHy2uKR8trikfLa4pHy2uP+YEQH/nCYK/5w5HP+ZSDH/mU9E/5xS&#10;VPudVWPxnVpz55tfgd6ZaY/WlnKaz5N8pcqRha3FkI20w4uSuMGFlru/gJ2+vXulwbt5r8GyerDA&#10;rHuxvqh7s72lfLS7on21uaB9trigfba4oH22uKB9trigfba4oH22uKB9trigfba4oH22uP+ZEQH/&#10;nSYK/505HP+ZRzH/m01D/55PU/ufUmPxoFZy6J9bgN+dZI7Xmm2a0Jd3pMqUga3Fkoq1wo6Qub+H&#10;lb29gJzBu3unxLN6rcSre6/Cpnyxv6N9sr2gfrS7nn+1uZx/tricf7a4nH+2uJx/tricf7a4nH+2&#10;uJx/tricf7a4nH+2uP+ZEQH/niYK/504HP+aRzH/nEtC/6BNUvyiUGLyo1Nx6aNXf+ChXozYnmeY&#10;0Jtxo8qYe63FlYW0wpKNur6Kkr+6gZvFt3ypyat8q8ekfa7DoH6wwJ1/sr2bgLO7mYG1upiBtriY&#10;gba4mIG2uJiBtriYgba4mIG2uJiBtriYgba4mIG2uP+aEQH/niYK/544HP+aRjL/nklC/6JKUf2k&#10;TWDzplBv6qdUfeGmWIrapGKW0qFrocuddavGmoCzwpiKuryOj8K2g5nLrH2mzqJ/qsmdgK3EmoGw&#10;wJiCsr6Xg7O8lYO1upSDtriUg7a4lIO2uJSDtriUg7a4lIO2uJSDtriUg7a4lIO2uP+aEQH/nyYK&#10;/543HP+bRjL/n0dB/6RIUP6nSl/0qUxt66tQe+OsVIfcq1yT1Kllnc6mb6fIo3qww5+EuLuWi8Sw&#10;jJnOoIOk0ZmEqcqWha3FlIWvwZOFsb6ShbO8kYW0upGFtbmRhbW5kYW1uZGFtbmRhbW5kYW1uZGF&#10;tbmRhbW5kYW1uf+bEQH/nyYK/583HP+bRTL/oUVA/6ZGT/+qR132rUlr7bBMeOazT4PftFWO2bVf&#10;l9O1aaDOtXanwat8trCfhcShlZLOlI6j0pCLqMuPiqzGjoqvwo6Jsb+OibK9joi0u46ItbmOiLW5&#10;joi1uY6ItbmOiLW5joi1uY6ItbmOiLW5joi1uf+bEQH/oCYK/582HP+cRDH/o0M//6hDTv+tRFv4&#10;sUVo8LZIdOm7TH7jwFGH38ZbjtbIa5TGvXGmtbN4taWogcOUn43NiZyi0oeUp8yIkavHiY+uw4mO&#10;sMCJjbK+ioyzvIqLtLqKi7S6iou0uoqLtLqKi7S6iou0uoqLtLqKi7S6iou0uv+cEAH/oSYK/6A2&#10;HP+eQjH/pUA+/6tATP+xQFn6t0Fk871Eb+7FSXflzlJ83dZif8zOaJK8xW6kq7t2tJqxf8GKqorL&#10;f6edz4CfqMyCmavHg5WtxISTr8GFkbG/ho+zvYeOtLuHjrS7h460u4eOtLuHjrS7h460u4eOtLuH&#10;jrS7h460u/+dEAH/oiYK/6A1HP+gPzD/pz09/648Sv+1PFX6vT1g8MZCZ+bRSmze3k52zdpXh77Q&#10;YpauxW6lobx5spW0g72GrYjGe6qUynirqMl7oqvHfpytxICZr8KBlrDAgpSyvoOSs7yDkrO8g5Kz&#10;vIOSs7yDkrO8g5KzvIOSs7yDkrO8g5KzvP+eEAH/oiYK/6E0HP+iPC7/qjo7/7I4R/y7N1HyxTpY&#10;5tFBXNveQmnN4kZ8vtdRjK7MX5uhw22omLx5spG1hLuFsYnCfK6RxXiun8V1razFeKWuxHqgr8J8&#10;nLDAfpmxvn+Wsr1/lrK9f5ayvX+Wsr1/lrK9f5ayvX+Wsr1/lrK9f5ayvf+eEAH/oyUJ/6I0HP+l&#10;OS3/rjU4/7gzQvTDM0rn0DhO2d45WsvmPW6+4EKArtRQkKHLX52Yw22okb15sYu4g7iDtIi9fbGQ&#10;wXmxmsF1saXBcq+vwnWor8F3o7DAeZ+xv3ucsr17nLK9e5yyvXucsr17nLK9e5yyvXucsr17nLK9&#10;e5yyvf+gEAH/pCQJ/6MyHP+oNCv/sy80+b8tPOnNL0DZ3i9Kyuc0X73qOnOv3kGDodNRkZfLYJ2Q&#10;xG6mjL96rYa7gbN/uIe4eraNu3e1lbx1tZ+8crSovW6zsr5xrLK+dKeyvnajsr12o7K9dqOyvXaj&#10;sr12o7K9dqOyvXajsr12o7K9dqOyvf+hEAH/pSMJ/6QxHP+tLif/uSkv7sgmM9rcJjfK5yxPvfIy&#10;Y6/oOXWh3UKEltRTkI/NYpqKx3CihsN6qIC/gK17vYWxdruLtHO5krVxuZq2cLmjtW25q7ZquLS4&#10;a7K2uG6strhurLa4bqy2uG6strhurLa4bqy2uG6strhurLa4bqy2uP+jEAH/pyIJ/6UvG/+zJyL0&#10;wiEm3dgdJMvnIzy98ipTr/MyZqHnO3aV3kaDjdZWjYfQZJaEy3Gcf8h4oXrFfqV2woOpcsGJq2+/&#10;j61sv5aua76drmq/pq5ov66uZb24sGW5u7BlubuwZbm7sGW5u7BlubuwZbm7sGW5u7BlubuwZbm7&#10;sP+lEAH/qCAI/6wmF/y7HRrj0RMZzOUZKb3yIkGv/SpVofM0ZpbpP3SM4Ut/hdtZiIDVZo980W+U&#10;d852mXPLfJxwyYGfbciHoWrHjKNoxpKkZsWZpWTFoKVkxailY8aypGDEu6ZgxLumYMS7pmDEu6Zg&#10;xLumYMS7pmDEu6ZgxLumYMS7pv+oEAD/qh4I/7MdEezJDg/O4w4VvvIYLa/+IkOh/y1VlvQ5ZIzs&#10;RW+E5VF5fuBcgHncZ4Z02W6KcNZ0jmzTeZFp0n+TZ9CElWTPipdizo+YYM2VmV/NnJpezaKbXc2r&#10;m1zNtJpczbSaXM20mlzNtJpczbSaXM20mlzNtJpczbSaXM20mv+rDwD/rRoH8sANCM7TCga+8A4a&#10;r/4ZMKH/JEOV/zJSi/g/XoPxS2h97FZwd+hfdnHkZXps4Wx+ad9ygWbdeIRj3H2GYduCiF/ah4ld&#10;2YyLW9iSjFnXmI1Y1p6NV9aljlbVrI5W1ayOVtWsjlbVrI5W1ayOVtWsjlbVrI5W1ayOVtWsjv+v&#10;DQD/tw4DzckIAb7YCQmu/RAcof8cL5X/KT+L/zdMgv5FVnz5UF519FlkbvFfaWjuZG1k62pwYepw&#10;c1/odXVd53p3W+Z/eFnlhHlY5Il7VuOOfFXik31U4ph+UuGeflHhpX9R4aV/UeGlf1HhpX9R4aV/&#10;UeGlf1HhpX9R4aV/UeGlf/G0CADOwAYAvc4HAa7gBwug/xIclP8gK4r/LziB/z1Dev9JS3P/UlFs&#10;/ldXZftdW2H5Y15e92hgW/VtYlj0cmRW83dmVfJ7Z1PxgGhR8IRpUPCJak/vjmtO7pNsTO6ZbUvt&#10;n25L7Z9uS+2fbkvtn25L7Z9uS+2fbkvtn25L7Z9uS+2fbtG5AwC8xQUArdYDAZ/4CwuT/xYYif8k&#10;JID/NC95/0E3cP9IPmj/T0Ni/1VHXf9aS1n/YE1W/2VQU/9qUVH/blNP/3JUTv92VUz+e1ZL/X9X&#10;Sf2EWEj8iFlH+41aRvuTW0X6mFxF+phcRfqYXEX6mFxF+phcRfqYXEX6mFxF+phcRfqYXL29AwCt&#10;zQEAnt8AAZL/DQiH/xkSfv8pG3X/NSNs/zwqZP9DL17/SjRY/1A3VP9WOlH/WzxO/2A+S/9kQEr/&#10;aEFI/2xCRv9wQ0X/dERE/3hFQv99RkH/gUdA/4ZIP/+MST3/kUo9/5FKPf+RSj3/kUo9/5FKPf+R&#10;Sj3/kUo9/5FKPf+RSq7FAACe1wAAj/UAAYb/DwR8/xsLcf8kEWf/LBdf/zUcWf89IVT/RSZP/0sp&#10;TP9SLEj/Vy9G/10wRP9hMkL/ZjNA/2o1P/9uNj3/czc8/3c4O/98OTr/gTo4/4Y6N/+MOzb/kjw2&#10;/5I8Nv+SPDb/kjw2/5I8Nv+SPDb/kjw2/5I8Nv+SPP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EEwH/hSIG/4Y1FP+ERiT/gFU0/4RdQ/+FZVD/&#10;g21d+IB1aPJ9fnHseoZ56HeNf+V1k4XicpiJ4HCdjN9uoo7dbKaQ3Gurkttpr5TaaLWV2me7ldpm&#10;w5baZsyW02jPlsxpz5XIas+WyGrPlshqz5bIas+WyGrPlshqz5bIas+WyGrPlv+FEgH/hyIG/4c1&#10;FP+FRiT/hFQ1/4hcQ/+IZFH+h2te94NyafGAfHPrfYV753qMguN3kofgdJeM3nKcj9xwoZLbbqaU&#10;2WyqltlqsJjYabaZ12i9mddoxprTaMyazGrMmcZrzJrCbMyawmzMmsJszJrCbMyawmzMmsJszJrC&#10;bMyawmzMmv+GEgH/iCEG/4g1FP+GRiX/h1M1/4tbQ/+MYlH+impe9odxavCEenTqgIN95X2KhOJ6&#10;kIredpaP3HSbktpxoJXYb6WY1m2rmtVrsJvVarec1Gm/ndRpyZ3Ma8qdxmzJncBtyZ29bsmdvW7J&#10;nb1uyZ29bsmdvW7Jnb1uyZ29bsmdvW7Jnf+HEgH/iSEG/4o1FP+IRiX/ilI1/45aQ/+PYVH+jmhe&#10;9otvau+HeHXphIF+5ICIhuB8j4zdeZSR2naaldhzn5nVcKWb1G6qntNtsZ/Sa7ig0mvCoc1sx6HG&#10;bsehwG7Hobtvx6G4cMehuHDHobhwx6G4cMehuHDHobhwx6G4cMehuHDHof+IEQH/iiEG/4s1FP+J&#10;RiX/jVE1/5JYQ/+SXlH+kGVe9o5sa++LdXboh36A44SGiN5/jY/be5OU2HiZmdV1npzTcqSf0XCq&#10;otBusqPQbbqkzmzEpcZvxKS/cMSlunHEpbVxxKWycsSksnLEpLJyxKSycsSksnLEpLJyxKSycsSk&#10;snLEpP+JEQH/iyEG/4w0FP+KRiX/kE80/5RWQ/+UW1H+k2Fe9pFoa+6OcHboi3uA4oeDid2DipHZ&#10;fpGX1XqXnNN3naDQdKSjz3Gqps5vs6fNbr2ox3DCqL5xwam4csGptHPBqa90wqitdMKnrXTCp610&#10;wqetdMKnrXTCp610wqetdMKnrXTCp/+KEQH/jCEG/400FP+LRib/k040/5ZTQv+XWFD+ll5e9pRk&#10;au6SbHbnj3aB4YyAityHiJLYgo+Z032Vn9B5nKPOdaOnzHKrqstwtKvIcL+sv3O+rLd0vq2ydb6s&#10;rna/rKp2v6uod8CqqHfAqqh3wKqod8CqqHfAqqh3wKqod8CqqHfAqv+LEQH/jSAG/440FP+NRSb/&#10;lk0z/5lQQf+aVU//mlpd95hgae+VaHXoknCA4Y97ityLhJPWhoya0oCToc57mqbMd6KqynSrrshy&#10;uK/AdLyvt3W8sLB2vLCrd7yvqHi9r6V5vq2jeb6to3m+raN5vq2jeb6to3m+raN5vq2jeb6to3m+&#10;rf+LEAH/jiAG/480FP+PRCX/mEoz/5tNQP+dUU7/nVdb+JxcaPCaY3Tol2p/4pN1ityPgJPWiomb&#10;0YSQo81+mKnJeaKux3WtscR0urO3drmzr3i5s6p5urOmerqyo3u7saB7vLCffL2un3y9rp98va6f&#10;fL2un3y9rp98va6ffL2un3y9rv+MEAH/jyAG/5A0FP+SQyX/mkgy/51KP/+fTk3/oFNa+aBYZvGf&#10;X3LqnGV945hviNyTepLWj4Sb0IiNo8uBlqvHe6GxxXawtbp3t7avebe2qHq4tqN8uLSgfLmznn26&#10;spx+u7Gbfrywm368sJt+vLCbfrywm368sJt+vLCbfrywm368sP+NEAH/jyAG/5E0FP+UQyT/m0Yx&#10;/6BIPv+iS0v/pFBY+qRVZPOkWnDromF75J9phd6ac5DXlX6Z0I6Io8qFk6zEfaC0vXiwua95tbmm&#10;e7a4oX23tp1+uLWbf7m0mX+6s5iAurKXgLuxl4C7sZeAu7GXgLuxl4C7sZeAu7GXgLuxl4C7sf+N&#10;EAH/kCAG/5E0FP+XQiT/nUMw/6JFPf+lSEn/qExV/KlRYfWqV2zuqV1356hjgeGkbYvWnnmWy5WD&#10;osCLjq22g5q2rn6qu6R8s7yefrW6moC3t5iBuLWWgbm0lYK6s5SCurKTgruxk4K7sZOCu7GTgrux&#10;k4K7sZOCu7GTgruxk4K7sf+OEAH/kSAG/5I0FP+ZQSP/n0Ev/6RCO/+oRUf/rElT/q5OXvWwU2js&#10;slpy5LNhe9uvboTMpnaUwJx+orSSiK6pipS3oIWkvZmCsb6Vg7S7k4S2uJKEuLaRhLm0kIS5s5CE&#10;urKQhLqykIS6spCEurKQhLqykIS6spCEurKQhLqykIS6sv+PDwH/kiAG/5M0FP+aPyL/oT8u/6dA&#10;Ov+sQkX/sEZQ+bNLWvC3UmPou1lr371kctG2bILErHOTtqN6oaqZg66ekpC3lI2fvo6Lsb+MibO8&#10;jIm1uYyIt7aMiLi1jIe5tIyHurOMh7qyjIe6soyHurKMh7qyjIe6soyHurKMh7qyjIe6sv+PDwH/&#10;kh8G/5Q0FP+cPSH/ozwt/6o9OP+vQEL/tERM9bpJVey/UVzkxlph2MVib8m8aYG7snCSrap3oKCh&#10;gK2Tm4u3iZabvYOVr7+EkbO8ho61uYeNtreHjLe2iIu4tYmKubSJirqyiYq6somKurKJirqyiYq6&#10;somKurKJirqyiYq6sv+QDwH/kx8G/5U0Ff+eOyD/pTkr/6w6Nf+zPT/7ukJH8cFITujJUVLf0VtZ&#10;z8pgbcHCZ4CyuW2QpLF0n5eqfauKpIi1f6CXu3ifrL58mrO8f5W0uoGStriDkLe3hI+4tYSNubOF&#10;jbqyhY26soWNurKFjbqyhY26soWNurKFjbqyhY26sv+RDgH/lB8G/5YzFf+gOB//qDYp/7A4Mv+4&#10;Ojv2wD9B7MpHRePWVEXW2VdYx9Bea7jIZH6qwWuOnLpynI60eqiAroWydquUuG+rqbpypbW6d521&#10;uXqZtrd9lre2fpO5tH+RurKAkLuxgJC7sYCQu7GAkLuxgJC7sYCQu7GAkLuxgJC7sf+SDgH/lR8G&#10;/5czFf+iNR7/qzMn/7Q0L/m+NjXtyT044tZIONngTUXN31ZWv9hcabDQYnuhyWiLk8NvmYW+d6R4&#10;uoOtbriTs2i4qLZpsri2b6e3tnOhuLV2nLm0eJm6s3qWu7F7lbywe5W8sHuVvLB7lbywe5W8sHuV&#10;vLB7lbywe5W8sP+TDgH/lh8F/5kzFP+lMBz/rzAj/bovKfDGMi3j1Dss1uBAOsvlSEzA4U5cs91W&#10;bKXYXXqY0mWIis5tlH3Jdp9zxIOnbMCRrGe+oa9lvravZrS7sWuru7FupbuxcaC8sHOdva90mr2u&#10;dJq9rnSava50mr2udJq9rnSava50mr2udJq9rv+UDgH/mB4F/50xEv+pLRn/tCoe9cIpIuTRLSHV&#10;4DMsyeg8P77oQ1Gx5UlhpOJPcJffVn2K2mCIgNNrknjNd5pwyIKhasWOpWbDm6hlw6ynYcK9qmO4&#10;v6tmsL+saaq/rGylv6ttosCqbaLAqm2iwKptosCqbaLAqm2iwKptosCqbaLAqv+VDQD/mh4F/6Is&#10;EP+tKBX7uyMY6M0gF9XfJR3I6DAxvO85RLDsQFWj6kZkl+hNcYvjVX2B3GGGedVsjnLRd5VszYGa&#10;Z8qLnmTIlqBhyKOhYMizoV3Hw6NfvsSlYbbDpWSww6VlrMOlZazDpWWsw6VlrMOlZazDpWWsw6Vl&#10;rMOlZazDpf+XDQD/nB4F/6YmDf+0IA/vxhcP1t0WDsjpIyK78y42r/Q2SKLyPliX8UZli+tPcIHl&#10;WHp632SCc9ptiG3Wdo1o03+SZNCIlWDPkphezp2ZXM2pmlvOuZlZzciaWsXKnFy9yZ1euMmeXrjJ&#10;nl64yZ5euMmeXrjJnl64yZ5euMmeXrjJnv+aDAD/nx0F/6wfCPi+EwjY1gsEyOgVE7r0Iieu+i05&#10;ovo2Spb6P1iL9Uhjgu5SbXroXHVy5GR7beBtgGjddYVk2n6IYNiGi13Wj41a1ZiPWNSikFfUrpFW&#10;1LyQVtTNkFbN0ZJXyNGTV8jRk1fI0ZNXyNGTV8jRk1fI0ZNXyNGTV8jRk/+cCwD/ox0E/7USA9TJ&#10;CgLI2gsGufQWF6z/Iyqh/y47lf84SYv/QlWC+ExfevJWZ3PuXm1r6mRyZudsd2LkdHpf4nx9XOGD&#10;f1rfi4JX3pODVd2chVTcpYZS3K+GUty7hlHczIVS2tqFUtrahVLa2oVS2tqFUtrahVLa2oVS2tqF&#10;Utrahf+gCgD/rRMB1MAIAMbOCAC54wsIq/8XGZ//JCqU/zA5iv86RYH/Rk96/VFYcvhYXmv1XmNl&#10;8mVoYO9sa13tcm5a63lwV+qAclXph3RT5492UeaWd1DmnnhO5ad5TeWvek3ku3pM5MV6TOTFekzk&#10;xXpM5MV6TOTFekzkxXpM5MV6TOTFev+kBwDYuAQAxMQGALfTBwGq8w0Lnv8aGpP/JyiJ/zM1gP8/&#10;P3n/Skdw/1FOaf9XU2L9XVde+2RbWvlqXlf3cGBU9nZiUvR8ZFDzg2VO8opnTPGRaEvwmGlK8J9q&#10;Se+na0jvsGxH7rdsR+63bEfut2xH7rdsR+63bEfut2xH7rdsR+63bN2vAADFvAQAtcoEAKjbBQKc&#10;/xALkf8dF4f/KiN+/zYtdv9BNm3/SDxm/09CYP9VRlv/W0pX/2FMU/9nT1H/bVFO/3JSTP94VEr/&#10;flVI/oRWR/2LWEX8kllE+5haQ/ufW0L6p1xB+qxcQfqsXEH6rFxB+qxcQfqsXEH6rFxB+qxcQfqs&#10;XMi2AQC1wQMAp9EBAJnrBQKP/xIJhf8gEnz/LBtz/zUjav89KmL/RDBc/0s0V/9SOFP/WDtP/149&#10;TP9jP0r/aEBH/21CRf9yQ0T/d0RC/31FQP+DRj//ikg9/5BJPP+XSTv/nko7/6NLO/+jSzv/o0s7&#10;/6NLO/+jSzv/o0s7/6NLO/+jS7a6AgCmygAAmNwAAIz/CAGD/xQFeP8eDG7/JhJl/y8ZXf83Hlf/&#10;PyJS/0YmTf9MKEr/UitG/1gtRP9dLkL/YS9A/2YxPv9rMjz/cDM6/3U0Of96NTf/gDY2/4Y3Nf+M&#10;ODP/lDgz/5g5M/+YOTP/mDkz/5g5M/+YOTP/mDkz/5g5M/+YOafDAACX1AAAiOQAAID/CgFy/w4C&#10;Z/8TBV//HQlX/yYNUf8vEUz/NxVH/z4XQ/9FGUD/Sxs9/1AdO/9VHjn/WR83/14hNf9iIjT/ZyMy&#10;/2wkMf9yJS//dyYu/30nLf+EKCv/iykr/5EpK/+RKSv/kSkr/5EpK/+RKSv/kSkr/5EpK/+RKf92&#10;FQL/cyAE/3IxDP9xQxn/cVAm/3VZM/91Yj//c2pJ/3B0U/9uflv8a4dh+WmPZ/Znlmv0ZZxu8mOh&#10;cfFipnPvYat17mCwdu5etXftXrt47F3Deexcy3rrW9h65l3eet9e4XnYYON51WDjedVg43nVYON5&#10;1WDjedVg43nVYON51WDjef92FQL/cyAE/3IxDP9xQxn/cVAm/3VZM/91Yj//c2pJ/3B0U/9uflv8&#10;a4dh+WmPZ/Znlmv0ZZxu8mOhcfFipnPvYat17mCwdu5etXftXrt47F3Deexcy3rrW9h65l3eet9e&#10;4XnYYON51WDjedVg43nVYON51WDjedVg43nVYON51WDjef92FQL/cx8E/3QxDf9yQhn/dE8n/3hY&#10;M/95YD//d2lK/3NxVP9xfFz7boZj92uOafRplG3yZ5tx8GWgdO9kpXbtYqp47GGweetgtXvrX7x8&#10;6l7EfepdzX3nXdl94V/efdpg4HzRYuF9z2Lhfc9i4X3PYuF9z2Lhfc9i4X3PYuF9z2Lhff93FQL/&#10;dB8E/3UxDf9zQhr/d00n/3tWNP98X0D/emdL/3dvVf5zel76cYNl9m6Ma/Nrk3DwaZlz7mefd+xl&#10;pXnrZKp76mKvfelhtX7oYL1/6F/FgOhe0IHiX9qA22HegNJi34DLY9+BymTfgcpk34HKZN+BymTf&#10;gcpk34HKZN+BymTfgf94FAL/dR8E/3YxDf90Qhr/ekwn/39VNP+AXUD/fmVM/3puVv52d1/5dIFm&#10;9XCKbfFtkXLua5h27GmeeetnpHzpZal+6GOvgOditoLmYb2D5mDHhOVf04TdYdqE02Pdg8xk3ITG&#10;ZdyExWXchMVl3ITFZdyExWXchMVl3ITFZdyExWXchP95FAH/dh4D/3cwDf92Qhr/fksn/4JTNP+D&#10;XED/gmRM/39sVv16dGD4d39o83OIb/Bwj3TtbZZ56mudfOhoo3/nZqmC5WWvhORjtoXkYr+H42HJ&#10;h+Bh1YfVZNqHzWXaiMdm2YjBZ9mIv2fZiL9n2Yi/Z9mIv2fZiL9n2Yi/Z9mIv2fZiP96FAH/eB4D&#10;/3kwDf94QRr/gUkn/4ZSM/+IWkD/h2JM/4NpV/x+cWH3e3tp8neFce5zjXfrcJR86G2bgOZqooPk&#10;aKiG42aviOJkt4rhY8GL4WLOi9hk1ovNZtaLxmfWjMBo1oy7adaMumnWjLpp1oy6adaMumnWjLpp&#10;1oy6adaMumnWjP97EwH/eR0D/3owDf98Pxr/hUgm/4pQM/+MWED/i19M/4hnV/yEbmH2f3hq8XuC&#10;cu13innpc5J+5m+Zg+RsoYfiaqiK4GevjN9luI7eZMSP22TSj85n04/GaNOQv2rTkLpr05C1bNOQ&#10;tGzTj7Rs04+0bNOPtGzTj7Rs04+0bNOPtGzTj/98EwH/eh0D/3swDf9/Phr/iUYm/49OMv+RVj//&#10;kF1L/45kVvyJa2H2hHNr8H9+c+x7h3rodpCB5HKXhuFun4rfa6eO3WiwkNxmu5LbZcqT0GjRk8Zq&#10;0JS+a9CUuGzQlLNt0JSvbtGTrm7Rk65u0ZOubtGTrm7Rk65u0ZOubtGTrm7Rk/99EgH/exwD/3wv&#10;Df+DPBn/jUUl/5NNMf+VUz7/lFlK/5JgVf2PaGD2inBq8IR5dOt/g3zmeoyD4nWViN9xno3dbaeR&#10;22mxlNlnv5bUZ86Xx2vNmL1szZi2bs2YsG/NmKxwzpepcc6WqHHPlqhxz5aocc+WqHHPlqhxz5ao&#10;cc+WqHHPlv9+EgH/fBwD/34vDf+GOxn/kUMk/5ZLMP+YUDz/mFVI/5ZcVP2TY1/3j2tp8Ip0c+uE&#10;f3zmfomE4XiSi91znJDabqaV2GqzmdZoxZvJa8ubvW7KnLRvypyuccqcqnLLm6Zzy5qjc8yZonTN&#10;mKJ0zZiidM2YonTNmKJ0zZiidM2YonTNmP9/EgH/fRsD/38vDf+JOhj/lEIj/5lHL/+bTDv/nFJG&#10;/5tYUv+ZX134lWZo8ZBucuuKeXvlg4SE4HyPjNx2mpPYb6aZ0mu1nc5qyJ++bsifs3HHoKxyx6Cn&#10;dMifo3XJnqB2yp2edsubnXbLmp12y5qddsuanXbLmp12y5qddsuanXbLmv+AEQH/fhsD/4AvDf+M&#10;OBj/l0Ai/5xELf+fSTn/oE5E/6BVT/yeW1r1nGJl7pdqb+iRdHnhin+D2YOKjM97lZXIdaCcw3Cu&#10;ob5vv6OzcsWjqnTFo6R2xaOgd8ahnXjHoJt4yJ6ZecqdmHnKnJh5ypyYecqcmHnKnJh5ypyYecqc&#10;mHnKnP+AEQH/fxsD/4EvDf+PNxf/mj8h/59CLP+iRjf/pExC/6RSTPekWFfvo19h56Bma+CacXXV&#10;k3yBy4qFjcOCj5a7e5qetXanpLB0uKeodsKnoXjDpp15xKWaesWjmHvGopZ7x6CUe8melHzJnZR8&#10;yZ2UfMmdlHzJnZR8yZ2UfMmdlHzJnf+BEQH/gBsD/4IuDv+RNhb/nDwg/6FAKv+lRDT/qEo/+qlQ&#10;SfKqVlLqql1c4qlmZteib3LLmXiBwZCBjbiIipevgZWgqHyipqN6sqmeesGpmXzBqJZ9w6aUfsSk&#10;kn7Fo5F+x6GQfsifkH7JnpB+yZ6QfsmekH7JnpB+yZ6QfsmekH7Jnv+CEQH/gRsD/4QuDf+UNRb/&#10;njoe/6Q+KP+oQjL/rEc79q9NRO2xVE3ls1tV3LBlYc6obHHDn3SAuJZ8ja6PhpiliJGhnYOdp5eA&#10;rauTgL+rkYHBqY+BwqeOgcOljYHFo42BxqKMgcifjIHIn4yByJ+MgcifjIHIn4yByJ+MgcifjIHI&#10;n/+CEQH/gRoD/4YtDf+WNBX/oDkd/6Y8Jv+rQC/7sEU48rRLP+m5U0bhvVxN07ZiYMataXC7pXF/&#10;sJ15jKWVgpebj42hk4qZp4yHqauIh7+siIfAqoiGwqiIhcOmiIXFpIiExqKIhMigiITIn4iEyJ+I&#10;hMifiITIn4iEyJ+IhMifiITIn/+DEAH/ghoD/4grDP+ZMhT/ojcb/6k5JP+vPSz3tUIz7btJOeXC&#10;Uj7awlhMzLpgX7+yZ2+zq25+qKN2i52cfpeSl4mgiZKWp4KPpat+j7qsgI3AqoGLwqiCisOmg4nF&#10;pIOIxqKEh8ighIfIn4SHyJ+Eh8ifhIfIn4SHyJ+Eh8ifhIfIn/+EEAH/gxoD/4sqDP+cMRL/pTQa&#10;/6w2If6zOijzu0At6cNIMeHLUTfSx1ZLxcBeXbi4ZW6ssWx9oKpzipSke5WKn4aegJuSpXmYoqp0&#10;mLerd5XBqXqRwqd8j8OlfY3Fo36MxqF/isiff4rIn3+KyJ9/isiff4rIn3+KyJ9/isiff4rIn/+F&#10;EAH/hBoD/44oC/+fMRH/pzIX/7AzHfm5NiLuwj0m5s1HJtvTTDXLzFRJvsVcW7G+Y2ykuGp6mLJx&#10;h4yseZOBqIKcd6SPo3Cin6dsorSobp/Cp3KZw6Z1lcSkd5LGoniQx6F6jsifeo7JnnqOyZ56jsme&#10;eo7JnnqOyZ56jsmeeo7Jnv+GEAH/hRkD/5EmCv+hLw//qy4V/7UvGfS/Mhzpyzoc39lEHdHaSjPE&#10;0lJHt8taWanGYWmcwGd4kLpuhIS2do95soCYb6+Nn2itnaNkrbKkZarFpGqixaNtncaicJnHoXKW&#10;yJ90k8mddZPKnXWTyp11k8qddZPKnXWTyp11k8qddZPKnf+HDwH/hxkD/5UkCf+kKw3/rykR+rsp&#10;E+zILBPe2DcQ0+FBHsnfSTC82lFEr9NYVqHNX2aUyGV0iMRsgHzAdIpxvX+TabuMmWK5nJ1eurGe&#10;XbjJnmKuyJ9mpsifaaHJnmudyp1umsubbpnLm26Zy5tumcubbpnLm26Zy5tumcubbpnLm/+IDwH/&#10;iRkD/5ojB/+oJwr/tSIM8cQgDODVJAnR4TAUx+Y9JL3jRjSy4E5EptxWUpnXXWGM0mNvgM9renTM&#10;c4Rryn6LYsiMkVzInJVZyLGWV8jOllu7zZhessyZYavMmWSmzZlnos2YZ6DNl2egzZdnoM2XZ6DN&#10;l2egzZdnoM2XZ6DNl/+KDgH/ixgD/58hBf+uIAb4vRgG49ETBNDhHgnF6i4Zuuk6KbDnQzmk5EpI&#10;mOJQVozgV2KA3V9sdttodWzacn1j2H6DXNiMiFfYnYtU17CNVNjNjFXL049XwNKRWrjRk1yy0ZNf&#10;rNGTYKrRk2Cq0ZNgqtGTYKrRk2Cq0ZNgqtGTYKrRk/+MDgH/jxYC/6UeA/+1FQPaygsC0OEOAsTr&#10;Hg247ywdre43LqLsQD2X60hKjOlPVoHoVmB2515pbOdlcGTmcHde43x8WeCJgFbel4NT3aaEUdy4&#10;hVHd1IRT0NqHVMbYiVa/14pYuNaLWbbWi1m21otZttaLWbbWi1m21otZttaLWbbWi/+ODQD/lxIB&#10;/60VAdm/CQDMzgkAw+sOBLb1HhGr9SwhofQ3MJbzQD6L80hKgfNQVHfzV11t811kZfBmal/tcG5a&#10;6npyVueFdlPlkXlR5J57T+OsfE3jvXxN49l8UNjgfFHO4H9Sxt6BU8TegVPE3oFTxN6BU8TegVPE&#10;3oFTxN6BU8Tegf+SDAD/oA0A27cGAMrDBwDA0gkAtfQQBqn7HxSf/CwjlPw3MYr8QT2B/UlHeP1R&#10;UG79V1dl+l5cYPZmYVv0b2VW8XhoU++Ca1DujG1O7JdvTOujcUrqsHJJ6sFySOrYckvj5HJO2OZz&#10;TtXndE7V53RO1ed0TtXndE7V53RO1ed0TtXndP+WCgDerAIAy7oFAL3HBgCy2AgBp/8SCJz/IRaS&#10;/y4jif85L4D/Qjl3/0pCbf9QSWX/Vk5f/15TWv5lVlX8bVpS+nVcT/h+X0z3h2FK9ZFiSPScZEbz&#10;pmVF8rNmRPLBZ0Py1GdF7udnRuvoZ0br6GdG6+hnRuvoZ0br6GdG6+hnRuvoZ+6iAADNtAIAvL4E&#10;AK/NBACk3gcBmv8VCZD/JBWH/zAgfv87KnT/QjJr/0g5Y/9OP13/VUNY/11HU/9kSlD/a01N/3JP&#10;Sv95UUf/glNF/4tUQ/6UVkH9nldA/ahYP/yzWT78v1o++9FaPfvbWj3721o9+9taPfvbWj3721o9&#10;+9taPfvbWtKtAAC9uAIArsUCAKHVAgCW9wsCjf8YCIT/JhF8/zEacf84Imj/Pilg/0UvWv9MM1T/&#10;UzdQ/1o6TP9gPEn/Zj5G/21ARP90QkH/e0M//4NFPf+MRjv/lUc6/55JOf+nSjj/sUo3/75LN//C&#10;Szf/wks3/8JLN//CSzf/wks3/8JLN//CS7+zAACuvgAAoM0AAJLeAACJ/w0Bgf8aBXf/Iwxt/yoT&#10;ZP8xGVz/OB5V/0AiUP9IJkz/TylI/1UrRP9bLUL/YS8//2cxPf9tMjv/czM5/3o1N/+CNjX/izcz&#10;/5Q4Mv+cOTH/pDow/687MP+yOzD/sjsw/7I7MP+yOzD/sjsw/7I7MP+yO7C4AACgxwAAkdgAAITv&#10;AAB8/w0Bb/8RA2b/GQZe/yEKVv8pD1D/MhNL/zoWRv9BGUL/SBs//04dPP9THjn/WSA3/14hNf9k&#10;IjP/aSMx/3AkL/93JS3/fiYs/4cnKv+PKCn/lyko/6AqKP+jKij/oyoo/6MqKP+jKij/oyoo/6Mq&#10;KP+jKqHCAACR0QAAguEAAHj/AABs/wgBYP8NAlf/EQNP/xgFSP8gBkP/KQg//zEKO/84DDj/Pg41&#10;/0QPMv9JEDD/ThEu/1MSLP9YEyr/XRQp/2MVJ/9pFiX/bxck/3cXIv9+GCH/hRkf/48aH/+RGh//&#10;kRof/5EaH/+RGh//kRof/5EaH/+RGv9oGQL/ZCME/18vBv9eQBD/Y0sa/2dUJf9oXS//Zmc5/2Ry&#10;Qf9ifUj/YIdO/12QUv9bmFb/Wp5Z/1ikW/9Xql3+VrBf/VW1YPxUvGH8VMRi+1PNY/lS3GP2UuZj&#10;8VPqY+xU7WPmVu9i4FfwY+BX8GPgV/Bj4FfwY+BX8GPgV/Bj4FfwY/9pGAL/ZSME/2AuBv9fQBD/&#10;Zkka/2pTJf9rXDD/aWU6/2dwQv9ke0n/YoVP/1+OVP9dllj/W51b/1qjXf1YqV/8V69h+1a1YvpV&#10;vGT6VcRl+VTOZfdT3WbzU+Zm7lXqZudW7WXhWO5l21nvZttZ72bbWe9m21nvZttZ72bbWe9m21nv&#10;Zv9qGAL/ZiIE/2EuB/9gPxD/aUgb/21RJv9uWzD/bGQ6/2luQ/9neUv/ZINR/2GMVv9flVr/XZxd&#10;/VuiYPtaqWL6Wa9k+Vi1ZflXvGf4VsVo91XPaPVU4GnwVeZp6VfqaOJZ7GjbWu1p01vuadNb7mnT&#10;W+5p01vuadNb7mnTW+5p01vuaf9qGAL/ZyIE/2IuB/9jPhD/bEYb/3FQJv9yWTH/cGI7/2xrRP9p&#10;dkz/Z4FS/2SLWP9hk1z9X5tg+12hYvpbqGX5Wq5n+Fm1aPdYvGn2V8Zq9VbRa/JV4WzsV+ds5Fnp&#10;a9xb62vUXOxszV3tbM1d7WzNXe1szV3tbM1d7WzNXe1szV3tbP9rFwL/aCED/2MtB/9nPBD/cEUb&#10;/3ROJv92VzH/dGA7/3BpRf9tc03/an5U/2aIWv5jkV77YZli+V+gZfhdp2j2XK1q9Vq0bPRZvW30&#10;WMdu8lfUb+5X4m/mWeZv3VzpbtNd6m/NXutwx1/rcMdf63DHX+twx1/rcMdf63DHX+twx1/rcP9s&#10;FwL/aSED/2UtB/9rOhD/dEMb/3lMJv96VTH/eV08/3VmRf9wcE7/bXtW/2qFXPxmj2H6ZJdl92Gf&#10;aPZfpmv0Xa1t81y0b/JavXHxWcly71jac+ha43PeXeZy017oc8tf6HTGYOh0wWHodMFh6HTBYeh0&#10;wWHodMFh6HTBYeh0wWHodP9tFgL/aiAD/2YtB/9vOBD/eEEa/31KJf9/UjH/fls8/3tjRv92bE//&#10;cXdX/m2CXvtqjGP4ZpVo9WSdbPNhpG/yX6xx8F20c+9cv3XuW8t26lvdd+Bd43bTYOV3ymHleMRi&#10;5Xi+Y+V4umTleLpk5Xi6ZOV4umTleLpk5Xi6ZOV4umTleP9uFgL/ayAD/2gsB/9zNhD/fT8a/4JH&#10;Jf+EUDD/hFg7/4FgRf98aU//dnJX/nF9X/ltiGX2apJq82abb/Fjo3LvYat17V+1eOxdwXnsXNB6&#10;413fe9Rh4nvKYuJ8wmThfbxl4X23ZuJ8s2fifLNn4nyzZ+J8s2fifLNn4nyzZ+J8s2fifP9wFQH/&#10;bB8D/2ksB/93NA//gTwZ/4dFJP+KTS//iVU6/4ddRf+CZU//fG5Y/XZ4YPhyhGf1bY5t8WmYcu9m&#10;oXbsY6t562C2fOlexH7nXth/2GHffspj34DBZd6BuWfegbRo3oGwad+ArGnff6xp33+sad9/rGnf&#10;f6xp33+sad9/rGnff/9xFQH/bR8D/2srB/97Mg//hjoY/4xDIv+PSy3/j1M4/41aQ/+JYk3/g2lX&#10;/XxyYPh2f2f0cYpu8GyVdO1on3nqZKp96GG3gOZfyILdYduDzGTchMBm3IW4aNuFsWrbha1r3ISp&#10;bN2DpmzdgqZs3YKmbN2CpmzdgqZs3YKmbN2Cpmzdgv9yFAH/bx4D/28pB/9/MA7/ijgX/5FBIf+U&#10;Siz/lVE2/5NYQf+QYEv7i2dV9YRvX/B9emfrd4Vv53KQduNtm3zeaKaB2mWzhNVjxIbPZNqHwWfZ&#10;iLdp2Imva9iJqm3ZiKZu2oejbtqGoG/bhaBv24Wgb9uFoG/bhaBv24Wgb9uFoG/bhf9yFAH/cB4D&#10;/3IoB/+CLg3/jjYW/5VAH/+ZSCn/mU80/5hVPvqWXEn0kmRT7YxrXeeFdmbhf4Fv23iMd9Nyln7N&#10;baGEyWqticVou4vBaNCMtmvVja5t1Y2nb9aMo3DWi59x2IqdcdmJm3Lah5ty2oebctqHm3Lah5ty&#10;2oebctqHm3Lah/9zFAH/cB0D/3UmBv+GLA3/kTYV/5lAHf+cRif/nUwx/J1SO/ScWUXtmWBP5pRo&#10;Wd+Oc2PVhn1uzX+HeMZ4kYDAc5uHu2+njLZttI+zbMiRrG7SkaVw05CgctSPnHPVjZl01oyXdNiK&#10;lnXZiZZ12YmWddmJlnXZiZZ12YmWddmJlnXZif90EwH/cR0D/3gkBv+JKwz/lTUT/5w+G/+gQyT/&#10;okku96NQN++iVkHnoV1K351nVNSVb2LLjXhuw4WCebt/jIK1eZaJr3Whjqpyr5KmccGUoXPQlJx0&#10;0ZKYdtKRlnfTj5R31Y2Sd9aMkXjYipF42IqReNiKkXjYipF42IqReNiKkXjYiv91EwH/chwD/3sj&#10;Bv+MKQv/mDQS/588Gf+jQSL7pkYq8qhNM+qpVDziqVtE16NjU8yabGLCk3Vuuot+ebKFh4Oqf5GK&#10;pHuckJ54qpSadruWl3fPlpR50JSRetGSj3rTkI561I+NetWNjHrXi4x614uMeteLjHrXi4x614uM&#10;eteLjHrXi/91EwH/cxwD/30hBf+OKQr/mzQQ/6I5F/+mPh/3qkQm7q5KLuWxUjXcr1lBz6hhUsWg&#10;aWG7mHJusZF6eamLg4OhhY2LmoGYkZR+pZaQfLaYjX3Nl4x+z5WKftCTin7SkYl+04+JfdWNiH3W&#10;i4h91ouIfdaLiH3Wi4h91ouIfdaLiH3Wi/92EgH/dBwD/4AgBf+RKAn/njMP/6Q3Ff6qOxvzr0Ei&#10;6rRIKOK5UC7UtFZAya1fUb6lZ2C0nm9tqpd3eKGRgIKZjIqLkYeVkYuEopaGg7KZg4TLmISDzpaE&#10;g9CUhILSkoSB05CEgdSOhIDWjISA1oyEgNaMhIDWjISA1oyEgNaMhIDWjP93EgH/dBsD/4IeBP+U&#10;Jwj/oDIN/6c0E/quOBjvtT0c5rxGIdy/TCzOuVQ/w7FdULeqZV+tpGxso510d5mYfIGRk4aKiY+S&#10;kYKMn5Z9iq+YeovHmHyJzpZ9iNCUfobSkn+F05B/hNSOgIPWjICD1oyAg9aMgIPWjICD1oyAg9aM&#10;gIPWjP94EgH/dRsD/4UcBP+XJgf/oy8L/6swEPWzNBTruzoX4sREGNXESCvIvVM9vLZbTrGwY12m&#10;qmpqnKRxdpKfeoCJmoOJgZaOkHmTnJV0kqyXcZLDmHORz5Z2jtCUeIvSkXmK05B6iNWOe4fWjHuH&#10;1ox7h9aMe4fWjHuH1ox7h9aMe4fWjP94EgH/dhsD/4gbA/+aJQb/pisJ/q8sDPG5Lw7mwzYP3c08&#10;Fs7IRynCwlE7trxZTKq2YVufsGholatvdIumd36BooCGeZ+LjXGcmZJsm6mVaZu/lmuZ0JRulNGS&#10;cZHSkXOP1I91jdWNdovWi3aL1ot2i9aLdovWi3aL1ot2i9aLdovWi/95EQH/eBoC/4wZA/+eIwT/&#10;qiYG+LQlCOvAKAjhzTAH1NI3FMjNRSe7yE85r8JXSqO9X1iYuGZljbNtcYOvdXt6q36DcaiJimqm&#10;lo9lpaeSYqa9kmOj0pFnndOQapjUj22V1Y1uktaMcJDYinCQ2IpwkNiKcJDYinCQ2IpwkNiKcJDY&#10;iv97EQH/fBcC/5AXAv+iIQP/riAE8rsdBOXKHgPa2yQDzNk1EsDTQyS0zk02qMlVR5zEXVWRwGRi&#10;hrxrbXu4c3ZytXx+arOHhWOxlYpesKWMW7G8jVuv1Y1fp9WNY6HWjGac14tomdiKapbZiGqW2Yhq&#10;ltmIapbZiGqW2YhqltmIapbZiP98EAH/gRQC/5UVAf+nHQL8tRYC68YQAdrbDwDN4CUEw982D7jb&#10;QSGs1UszoNFTQ5TNWlGJyWJdfsZpZ3TDcXBrwXt4ZL+Gfl2+lIJYvaWFVr67hlW924ZYs9qHXKva&#10;h1+m2odhoduGY53bhWOd24VjnduFY53bhWOd24VjnduFY53bhf9+EAH/hxEB/5oRAP+tFADavgoA&#10;0c0KAMvkEAHB5CUHt+M1E63hQCGj3kkvl9tSPovXWUuA1GBXdtFoYW3PcGllzXpwXsyGdVjMlXlU&#10;zKZ7Uc28fFDM4nxTweB/VbffgFix3oFaq96BXKbfgVym34Fcpt+BXKbfgVym34Fcpt+BXKbfgf+A&#10;DwH/jg4B/6INANu1CADOwQgAxtAJAL7pEgK06SUKqugzF6DmPiWW5Ucyi+NOP4DhVUl24F1Tbd5m&#10;W2Xdb2Fe3XpnWNyGa1PclW9Q3aZxTd67ck3f4XFO0ed0UMbmd1K+5HhTuOR5VbLjelWy43pVsuN6&#10;VbLjelWy43pVsuN6VbLjev+DDgH/lgsA3asEAM24BgDCxAYAutQJALHvFAOn7iUNnu4zGpTtPSeK&#10;7EYzgOtOPnbrVUds6ltOZOpjVV3qbVpY6ndeU+qDYk7qkWVK66FnR+yzaUbt0GlI5uhpS9nrakzP&#10;7G1Ox+tvT8DqcE/A6nBPwOpwT8DqcE/A6nBPwOpwT8DqcP+JCwDpoAEA0LEEAMG8BQC3yQYArtoJ&#10;AKT1FwWb9ScQkvU0HIj2Pid/9kcydvZOO2z2VEJk9lpIXfZiTVf2a1FS9nVVTfeAWEj4jVpF+Jtc&#10;QvirXkH3vl9A999gQ+7sYEfj8V9I2/FhSdLyY0nS8mNJ0vJjSdLyY0nS8mNJ0vJjSdLyY/6VAADU&#10;qQAAwrUDALXBAwCqzwUAoOcLAZj9GgaP/ikQhv81G37/QCV0/0Yta/9MNWP/Ujpc/1k/Vv9gQ1D/&#10;aEdM/3FKR/97TEP/h05A/5RQPv+hUj3/sFQ7/8NVO/7hVTz58FVA8PRVQ+f3VEPn91RD5/dUQ+f3&#10;VEPn91RD5/dUQ+f3VNuhAADFsAAAtboCAKjHAgCd1gQAk/wOAYv/HQaD/ysPev81F3H/PB9o/0Im&#10;YP9JLFn/TzFT/1Y1Tv9dOEn/ZTtF/209Qf92Pz7/gEE7/4tDOf+YRTj/pEY2/7JHNf/ESDX/3Uk0&#10;//BJN/74STf++Ek3/vhJN/74STf++Ek3/vhJN/74ScmrAAC2tAAAqMEAAJvPAACO3wEAh/8RAX7/&#10;HQR1/ycLbP8vEmT/Nxhc/z4dVv9FIlD/SyVL/1IoRv9YK0H/Xy0+/2cvO/9vMTj/eDM2/4I0M/+N&#10;NjH/mTcw/6U4L/+yOi7/wDsu/9M7Lf/rPC3/6zwt/+s8Lf/rPC3/6zwt/+s8Lf/rPLiwAACovAAA&#10;mskAAIzZAACB9QMAef8QAW7/FgNl/x8GXv8nC1f/MA9R/zcTS/8+F0b/RRlB/0wbPf9SHTn/WB82&#10;/18hNP9mIjH/biQv/3clLf+AJiv/jCgp/5cpKP+iKif/rSsm/7ksJv/JLSb/yS0m/8ktJv/JLSb/&#10;yS0m/8ktJv/JLaq3AACaxQAAi9MAAH3iAAB1/wUAaf8MAV//EQJX/xcDUP8fBUn/JgdE/y4JP/82&#10;Czv/PQ03/0MPM/9JETD/TxIu/1UTLP9bFCr/YhUn/2kWJf9yFyP/exgh/4YZH/+RGh7/nBse/6Uc&#10;Hf+wHR3/sB0d/7AdHf+wHR3/sB0d/7AdHf+wHZzAAACMzgAAfN4AAHD1AABl/wAAWv8GAVH/DQFJ&#10;/xECQ/8XAz3/HwQ4/yYFNP8tBjD/Mwct/zkHKv8+CCf/Qwgl/0kJI/9OCSH/VAkf/1oKHf9hChv/&#10;aQsZ/3IMF/98DRb/hg0U/48OFP+aDxT/mg8U/5oPFP+aDxT/mg8U/5oPFP+aD/9cHAL/VyYD/1Ey&#10;Bv9OPAj/V0UQ/1tOGf9cWCL/W2Mr/1lvMv9Xejj/VIU9/1KQQf9QmUX/T6BH/06nSf9Nrkv/TLRM&#10;/0u7Tf9Kw07/Sc1P/0ndUP9I6VD/SPJQ+0n2UPZL+VDwTftP6k/7UOdP/FDnT/xQ50/8UOdP/FDn&#10;T/xQ50/8UP9cHAL/WCYD/1IyBv9ROgj/WkMQ/19NGf9fVyP/XmEr/1xtM/9ZeTr/V4Q//1SOQ/9S&#10;l0f/UJ9J/0+mS/9OrU3/TbRP/0y7UP9Lw1H/S85S/0rfUv9J6lP9SvJT+Ev2U/FN+FLrT/pS5VD6&#10;U+JR+lPiUfpT4lH6U+JR+lPiUfpT4lH6U/9dGwL/WSYD/1MxBv9UOQj/XUIQ/2JLGv9iVSP/YF8s&#10;/19rNP9cdzv/WYJA/1aMRf9UlUj/Up5L/1GlTv9QrE//T7NR/067Uv9NxFP/TM9U/0vgVf9L61X6&#10;TPJV9E32VexQ+FTmUfhV31L5VtxT+VbcU/lW3FP5VtxT+VbcU/lW3FP5Vv9eGwL/WiUD/1QxBv9Y&#10;Nwj/YUAR/2VJGv9mUyP/ZF0t/2JoNf9fdDz/XH9C/1mKR/9Wk0v/VJxO/1OkUP9Rq1L/ULNU/0+6&#10;Vf9OxFb/TdBX/03iWPxM7Vj2TvJY7lD1WOZT9ljfVPdZ11X4WdNV+FnTVfhZ01X4WdNV+FnTVfhZ&#10;01X4Wf9fGgL/WyUD/1UwBv9cNAj/ZT0R/2pHGv9rUST/aVot/2ZkNv9jcD3/X3xD/1yHSf9ZkU3/&#10;V5pQ/1WiU/9TqlX/UrJX/1G6Wf9QxVr/T9Jb/E7kW/hP7VzwUfJb51T0W95V9VzVVvZdzlj3XctY&#10;913LWPddy1j3XctY913LWPddy1j3Xf9gGgL/XCQD/1YvBf9gMgj/ajsQ/29EGv9wTiP/b1ct/2th&#10;Nv9nbD7/Y3hF/2CDS/9cjk//WphT/1egVv9WqVn/VLFb/1O6XP5Rxl78UNZf+VDnX/JS7l/nVfFf&#10;3VfyYNJY82HLWfVixVv1YsNb9WLDW/Viw1v1YsNb9WLDW/Viw1v1Yv9hGQL/XSMD/1otBf9lLwj/&#10;bzgQ/3RBGf92SyP/dVQt/3FdNv9sZz//aHNG/2R/TP9gilL/XZVW/1qeWf9Yp1z+VrBf/VS6YPxT&#10;x2L5Utxj81PoY+lV7mPeWPBk0FrxZchc8mbCXfJmvV7yZrte8ma7XvJmu17yZrte8ma7XvJmu17y&#10;Zv9iGQL/XiMD/14qBf9pLQj/dDUP/3o+GP98SCL/e1Es/3haNv9zYz//bW1H/2l6Tv9khlT/YJFY&#10;/12cXP1apWD7WLBi+la7ZfhVymb1VOBn7FbqZ99a7WfQXO9pxl3var9f72q5YO9qtWHvarNh72qz&#10;Ye9qs2HvarNh72qzYe9qs2Hvav9jGAL/YCID/2InBf9uKgf/eTIO/388F/+CRiH/gk8r/39YNf97&#10;YD7/dWlH/290TvtqgVX4Zoxb9WKXX/NfoWPwXKtm7lq2aexZxGrpWNpr4Vrqa9Bd7G3FX+xuvGHr&#10;b7Zi7G+xY+xurWTsbqtk7W2rZO1tq2Ttbatk7W2rZO1tq2Ttbf9kGAL/YSID/2YlBP9yJwf/fjAN&#10;/4U7Fv+IRR//iE0p/4ZVM/+CXj37fWZG9nZwTvJyfFXubYdc6miSYuZknGbjYaZq4F+ybd1dv2/a&#10;XdNw0l7qcMRg6XK6Yuhzs2Toc61l6XOpZulypmfqcaRn6nCkZ+pwpGfqcKRn6nCkZ+pwpGfqcP9l&#10;FwL/YiED/2kjBP93JQb/gi8M/4o5FP+OQx3/j0wm/41TMPmKWzrzhWNE7X9sTeh5d1XjdIJd3m6N&#10;Y9lpl2nTZqFuz2OsccthuXTIYcp1xWHldrlk5newZuV3qmjmd6Vp5naiaud1n2roc55r6XOea+lz&#10;nmvpc55r6XOea+lznmvpc/9mFwH/YyED/20gBP97IwX/hy4L/484Ev+TQRr/lUoj+pRRLfORWTfs&#10;jWBB5YdpSt+BdFPWen5dz3SIZcpvkWzFa5txwWimdb1msni6ZcJ6t2Xde65o43unauN7omvkep5s&#10;5XibbeV3mW3ndphu53WYbud1mG7ndZhu53WYbud1mG7ndf9nFgH/ZCAD/3AeA/9+IgX/iywJ/5M3&#10;EP+YQBj9mkgg9JpOKeyYVTPllV083Y9mR9OIb1PLgXlexXuDZr91jG65cZZ0tW6heLBrrHytart+&#10;qmrSf6Rs4H6ebeF9mm/ifJdw43qVcOR5k3Dld5Nx5neTceZ3k3Hmd5Nx5neTceZ3k3Hmd/9oFgH/&#10;ZCAD/3McA/+BIAT/jisI/5c1Dv+dPhX4n0Qc76BLJeefUi3fnVo305VjRsqObFPDh3Veu4F+Z7V7&#10;iG+vd5F1qnOceqVwqH6hb7aBnm/Kgptw3oGWcd+Ak3LhfpFz4nyQc+N6jnPkeY5z5XiOc+V4jnPl&#10;eI5z5XiOc+V4jnPleP9pFgH/Zh4D/3YaA/+EHwP/kioH/5s0DP6gOxLzo0EY6qZIIOKnTyfYolY2&#10;zJpgRcOTaVK7jXJes4Z6Z6yBhG+mfY12oHmYfJt2o4CXdLGDlHTFhJF13YOPdt6BjXbgf4t34X2K&#10;d+J7iXbkeol25HmJduR5iXbkeYl25HmJduR5iXbkef9pFQH/aR0D/3gZAv+HHgP/lSgG/54yCvqk&#10;Nw/vqD0U5qxEGt2tSyTQplQ1xp9eRLyZZlK0km9drIx3Z6SHgG+egop3mH6UfZJ7oIGNeq2EinnA&#10;hYh63ISHet2ChnrfgIZ64H6FeuJ8hXnjeoV55HmFeeR5hXnkeYV55HmFeeR5hXnkef9qFQH/axsC&#10;/3sXAv+KHAL/mCYF/6IwCPWoMwzrrjkQ4rNBFNaxRyPKq1I0wKRcQ7aeZFGtmGxcpZJ0Zp2NfW+W&#10;iIZ2j4WRfYqCnIKFgKqFgX+8hoCA24WAgN2DgH/egYB+4H+AfeF9gH3je4B85HqAfOR6gHzkeoB8&#10;5HqAfOR6gHzkev9rFQH/bRkC/34VAv+NGwL/myQD/qUsBvGsLwjnszQL3bo6ENC1RiHFr1Eyuqla&#10;QrCjYk+nnWpbnphyZZaTem6Pj4N2iIuOfIKImYF8hqeFeYa5hneH14V4hd2DeoPegXqC4H97geF9&#10;fIDje3x/43p8f+N6fH/jenx/43p8f+N6fH/jev9rFAH/cBgC/4EUAf+QGQH/nyIC+qkmBO2xKQXi&#10;ui8G1r82D8q6RCC/tE8xtK5YQKqoYE6ho2damJ5vZI+ad22IloB1gJKLe3qPloB0jqSEcY22hW+O&#10;0YVxi92Dc4nfgXWH4H52heF9d4Tje3eD5Hp3g+R6d4PkeneD5Hp3g+R6d4Pkev9sFAH/cxYC/4UT&#10;Af+UFgH/oh4B9a0gAue4IQLdwyYC0MM0DcS+Qh65uU0vrrNWPqSuXkyaqWVXkaVtYomhdWuAnX5y&#10;eZqIeXKXlH5tlqKCaZWzhGeWzYNpk96CbI/fgG+M4X5wiuJ8cojjenKH5Hlyh+R5cofkeXKH5Hly&#10;h+R5cofkef9tEwH/dhMB/4gSAf+YEwD/pxkB77MWAeLAFQDVyh4ByccyDL7DQByzvkssqLpUPJ61&#10;XEmUsGNViqxrX4Gpcmh5pXtvcqOFdmugkXtmn59/Yp+xgWCfyoBinOB/ZZfhfmiT4nxqkON7bI3k&#10;eW2M5XhtjOV4bYzleG2M5XhtjOV4bYzleP9uEwH/exEB/40QAP+dEAD6rBEA2rsLANXJCwDNzhsB&#10;wswvCrfJPRmsxUkpocBSOJe8WkaNuGFRg7VoW3qycGRyr3lra6yDcWSrj3ZfqZ56W6mvfFmqyXxa&#10;p+J7XqDje2Gb43pjl+R5ZpTld2aS5ndmkuZ3ZpLmd2aS5ndmkuZ3ZpLmd/9wEgH/gA4B/5IOAPKj&#10;CwDZswkAz74JAMvMCQDE0xcAutIsB7DPOxalzEYmmshQNY/EWEGFwV9NfL5nVnO8b15ruXdlZLiC&#10;a162jnBZtZ1zVbWudVS2yHVTs+d2V6vmdlqk5nZcoOd1X5zndGCa6HRgmuh0YJrodGCa6HRgmuh0&#10;YJrodP9yEgH/hgwA+5gJANmpBgDOtQcAxsEHAMDPCQC62xMAsdopBafYNxKc1EQhktFNMIfOVTx9&#10;y11HdMllUGzHbVdlxXZeXsSBY1nDjmhUw51rUcOubE/EyG1Owu1tULjrb1Ow63BVq+pwWKbrcFmj&#10;63BZo+twWaPrcFmj63BZo+twWaPrcP93DwH/jQgA3qACAM+uBQDEuQUAu8UGALXTCgCu4RYBpuEp&#10;Bp3gNxGT3kIdidxMKX/aVDV111w/bdVkSGXTbE9f0nZUWdKBWVTRjl1Q0Z1gTdKwYkvTyWJK0u1i&#10;S8jyZk2/8WhPuPBpUbLwaVKv72lSr+9pUq/vaVKv72lSr+9pUq/vaf9/CgDtlgAA0qYBAMSyAwC5&#10;vAMAsMkGAKnYCgCh5xkCmecqCZDnNxSH5kIffeVKKXTkUTNr41k6ZOJhQV7ia0dY4nVLU+GAT0/i&#10;jVNL4ptVSeOsV0fkxFdG4+lXRt32WUfQ91xJyPdeSsH2YEu99mBLvfZgS732YEu99mBLvfZgS732&#10;YP+JAADZngAAx6wBALm2AgCuwQMApc4GAJzkDACV7x0Dje8sC4XvORV870Eec+9JJ2ruUC9i7lc1&#10;XO5fOlbuaD9S7nFCTe98RknviUlG8JZLQ/CmTUDxuU4/8ttPPvD3TkLm+09D3ftRRNT8U0XP/FRF&#10;z/xURc/8VEXP/FRFz/xURc/8VOGVAADLpgAAu7AAAK67AQCiyAIAmNUFAJD4DwGJ+CAEgvguC3n5&#10;NxNw+T8baPlGImD6TSha+lQtVPpcMU/7ZTVL+204R/x3O0P8gz0//ZA/PP2fQTr+r0M4/8ZEN//q&#10;RTb8/UU78v9EPur/RD7m/0Y+5v9GPub/Rj7m/0Y+5v9GPub/RtCfAAC9rAAArrUAAKLCAACVzwAA&#10;it0DAIT/EgF7/x4DdP8qCWz/Mw9k/zsWXf9DG1f/SiBR/1EkTP9YJ0j/YCpE/2gsQP9xLjz/ezE5&#10;/4gyNf+WNDP/pDYx/7Y3L//QOC7/7zkt//85Mf//OTP8/zkz/P85M/z/OTP8/zkz/P85M/z/OcGo&#10;AACvsQAAor0AAJTKAACH2AAAffMHAHb/EgFt/xoDZf8kBV7/LQpY/zYPUv89E0z/RRZI/0wZQ/9T&#10;Gz//Wh48/2EgOP9pITX/ciMx/30lLv+KJiv/mSgp/6cpJ/+5Kyb/0iwl/+8sJP//LST//y0k//8t&#10;JP//LST//y0k//8tJP//LbGuAACjuQAAlMYAAIbTAAB54QAAcf8IAGf/DwFf/xUCV/8eA1H/JgVL&#10;/y4HRv82CkH/PQw9/0QOOf9LEDb/URIy/1gTL/9fFSz/ZxYp/3EXJv98GCP/iRog/5gbH/+mHB3/&#10;tx0c/8oeHP/mHxv/8B8b//AfG//wHxv/8B8b//AfG//wH6S1AACVwgAAhs8AAHfeAABr9AAAYv8D&#10;AFn/CwFR/xEBSv8XAkT/HwM//yYEOv8tBTb/NAYy/zoHLv9ACCv/Rggo/0wJJf9SCSL/WQog/2IL&#10;Hf9rDBr/dg0X/4QOFf+SDxT/oBAT/60RE/+6ERP/wxIT/8MSE//DEhP/wxIT/8MSE//DEpe+AACG&#10;zAAAd9sAAGnnAABc/QAAVP8AAEv/BQBD/wwBPf8RAjf/FwIy/x4DLv8kAyr/KgQl/y8EIv81BR//&#10;OgUd/z8FGv9FBhj/SwYW/1IGFP9aBxL/YgcQ/2wHD/93CA3/hAgM/5AIDP+cCAz/oggM/6IIDP+i&#10;CAz/oggM/6IIDP+iCP9QIAL/SyoD/0Q2Bf9HOgb/Sj8I/05JD/9PVBf/T2Ae/01sJP9KeSr/SIUu&#10;/0aQMv9EmjT/Q6I3/0KqOP9BsTr/QLk7/0DBPP8/yz3/Ptw+/z7oPv898z7/Pfs//z7/Pv9A/z76&#10;Q/899ET/Pu5G/z/uRv8/7kb/P+5G/z/uRv8/7kb/P/9QIAL/SyoD/0U1Bf9KOAb/TT0I/1FID/9S&#10;Uhf/UV4e/09qJf9Ndyv/SoMv/0iOM/9GmDb/RKE4/0OpOv9CsDz/Qrg9/0HBPv9Ayz//QNxA/z/p&#10;QP8/9ED/Pv1B/0D/QP1C/0D2Rf9A8Eb/QelI/0HpSP9B6Uj/QelI/0HpSP9B6Uj/Qf9RHwL/TCkD&#10;/0c0Bf9NNgb/UTsI/1VGEP9WUBj/VVwf/1JoJv9QdCz/TYAx/0qMNf9Ilzj/RqA7/0WoPP9EsD7/&#10;Q7g//0PBQf9CzEH/Qd5C/0HrQ/9A9UP/QP1D/0P/Q/hG/0LwSP9D6kn/RONK/0XjSv9F40r/ReNK&#10;/0XjSv9F40r/Rf9SHwL/TSkD/0oyBP9QMwb/VTkI/1lDEP9aTRj/WVgg/1ZkJ/9TcS3/UH0z/02J&#10;N/9LlDr/SZ49/0emP/9GrkH/RbdC/0TBRP9EzEX/Q99F/0LtRv9C90b/Q/1G+Ub/RvBJ/0bpS/9H&#10;4kz/SNtN/0jbTf9I203/SNtN/0jbTf9I203/SP9THgL/TigD/04vBP9UMAb/WjYI/15AEP9gShj/&#10;XlUg/1tgKP9YbS//VHk0/1GFOf9OkT3/TJtA/0qkQv9JrUT/SLZG/0fBR/9GzUj/ReFJ/0TvSv9F&#10;+Er7R/1K8Ur/SehN/0vfTv9M10//TM9R/0zPUf9Mz1H/TM9R/0zPUf9Mz1H/TP9UHQL/UCcD/1Is&#10;BP9ZLQX/XzII/2Q8EP9mRxj/ZFIg/2FcKP9daDD/WnU2/1aBO/9SjT//T5hD/02iRf9Mq0j/SrVJ&#10;/0m/S/9IzEz/SOFN/0juTfxI+U7yS/xN5079T91Q/VDSUv5QzFP/UcZU/1HGVP9RxlT/UcZU/1HG&#10;VP9RxlT/Uf9VHQL/UScD/1YpBP9eKgX/ZC8I/2o6D/9sRRf/bE8g/2hZKP9kYzD/YHA3/1x8Pf9Y&#10;iEL/VZNG/1OdSf9Rpkv/T7BN/066T/1NxlD6TdlR9kzqUfJN91HnUPpS21L7VM5U/FXHVv1VwVf+&#10;VbxY/lW8WP5VvFj+VbxY/lW8WP5VvFj+Vf9XHAL/UiYD/1omBP9iJgT/aiwH/3E3Dv9zQhb/c0wf&#10;/3BWKP9rYDD/Zms4/2N3Pv5fg0T7W45I+ViYTPdWoU/1VatR81O1U/FSwVTvUdBV61HnVeZS9lba&#10;VPlYzFb6WcNY+1q8Wvtat1v7WbNc+1mzXPtZs1z7WbNc+1mzXPtZs1z7Wf9YGwL/UyUD/14jA/9n&#10;IwT/cCoG/3c1Df96QBX/ekod/3hTJv9zXC/8bmY3+GlyP/RlfkXxYYlK7l6TTutcnVLoWaZV5liw&#10;V+RXvFjiVsxZ3lbkWdhW9FvKWPddwFr4Xrhc+F6zXfherl74Xatf+VyrX/lcq1/5XKtf+VyrX/lc&#10;q1/5XP9ZGwL/ViMD/2IgA/9sIAP/dSgF/30zC/+APRP/gUcb/39QJPl7WS30dmI27nFtPupseUXm&#10;aIRL4mSOUd5hmFXbXqJZ1lysW9NbuF7QWsZfzVrfYMha8mG+XPVitV70Yq5g9WKqYfVhpmL2YaNj&#10;91+jY/dfo2P3X6Nj91+jY/dfo2P3X/9aGgL/WSEC/2YdAv9wHgP/eiYE/4IxCf+GOxD/iEQZ+YZN&#10;IfKDVivrfl405XlpPeB0dEXab39M02qJU89mkljLY5xdx2GmYMRfsWPBXr9kvl7SZbpf7GayYPJm&#10;q2LyZqVk8mWhZfNkn2X0Y5xm9WKcZvVinGb1Ypxm9WKcZvVinGb1Yv9bGgL/XB8C/2kbAv91HAL/&#10;fiQD/4cuCP+MOA77jkIW8o5KHuuLUifkh1sw3YFmOtN6cEXNdXpOyHCDVcNsjVu+aZZgumagZLdk&#10;q2e0Y7hpsWLKaq5j5mqoZO9qombvaZ1n8GiaaPFnmGnyZpZp82SWafNklmnzZJZp82SWafNklmnz&#10;ZP9bGQL/XxwC/2wYAv95GwL/gyED/4wsBv+RNgv1lD8S7JVHGeSTTyLcjlgt0odiOsqBbEXDe3VO&#10;vnZ/VrhyiF20bpFir2ubZqtppmqoZ7NspWfDbqJn4G6eae1tmWrubJZr72qTbPBpkmzxZ5Bs8maQ&#10;bPJmkGzyZpBs8maQbPJmkGzyZv9cGQH/YhoC/3AWAv98GQL/hh8C/5ApBPqWMwnwmjwO55tEFd+a&#10;Sx3TlFUsyo1fOcKHaUW7gXFPtXx7V694hF6qdI1jpXGXaKFuomydbK5vmmy+cJhs2XGVbetvkW7s&#10;bo9v7WyNb+9qjG/waYtv8WeLb/Fni2/xZ4tv8WeLb/Fni2/xZ/9dGQH/ZBkC/3IUAf9/GAH/ih0B&#10;/5QmA/abMAbrnzgK4qI/ENifRxzNmVIrxJJdObuMZkS0h25OrYJ3V6d9gF6ieYlknXaTaZhznm2U&#10;capxkHG6co5x0XOMcupxinPrb4hz7W2Hc+5rh3PvaoZy8GiGcvBohnLwaIZy8GiGcvBohnLwaP9e&#10;GAH/ZxcB/3UTAf+DFgH/jhoB/pgjAvGfLATnpTMH3ag5DNGjRRvHnVAqvpdaOLWSY0StjGxOpod0&#10;V6CDfF6af4ZklXyPapB5mm6Ld6ZyiHa2dIV2zHSEd+lyg3fqcIJ37G6Cdu1sgnbvaoF28GmBdvBp&#10;gXbwaYF28GmBdvBpgXbwaf9eGAH/aRUB/3gSAf+GFAH/kRgB+pwfAe2kJwLiqiwE1qw0C8unQxrB&#10;ok4puJxYNq+XYUOnkWlNoI1xVpmIeV6ThYJkjYGMaoh/l2+DfaRyf3yzdH18yHV8fehzfHzqcXx7&#10;7G99eu1tfXnua3158Gl9efBpfXnwaX158Gl9efBpfXnwaf9fGAH/axMB/3sRAf+JEwD/lRUA9aAa&#10;AeipIAHdsCQB0LAyCsasQRi8pkwns6FWNaqcX0Gil2dMmpJvVZOOd12Mi4BkhoiKaYGFlW58g6Fy&#10;d4KwdHWCxXV0g+dzdYHqcXZ/6293fu1teH3ua3h88Gl4fPBpeHzwaXh88Gl4fPBpeHzwaf9gFwH/&#10;bhIB/34QAP+MEQD/mREA8aQTAOOuFgDWthwBy7QwCMGwPxe3q0slraZUM6ShXUCcnWVKlJhsU4yV&#10;dFuGkX1if46HaHmMkm10ip5xcIitdG2IwXRtieRzb4fqcXCE7G9yg+1tc4Hua3SA8Gl0gPBpdIDw&#10;aXSA8Gl0gPBpdIDwaf9hFwH/cRAB/4IOAP+QDgD1nQ0A46kMANm1DADPuRoAxbguB7u0PRWxsEkj&#10;p6tSMZ6nWz6Wo2NIjp9qUYabcll/mHpgeJWEZnKTj2xtkZxvaZCqcmaQvnNlkeFyaI7rcGqK7G5s&#10;iO1sbYbva26E8GluhPBpboTwaW6E8GluhPBpboTwaf9jFQH/dQ4B/4YNAPiUCwDcoggA1K0JAM+4&#10;CgDJvRcAv7wrBrW5OxOrtkchobFQL5itWTuPqmFGh6ZoT3+jcFd4oHhecp6BZGubjGlmmpltYpmo&#10;b1+ZvHBemd9vYJbsbmOR7W1mju5rZ4vvammJ8GhpifBoaYnwaGmJ8GhpifBoaYnwaP9nEgH/eQwA&#10;/4oKAN+aBADTpgcAzLEIAMe7CADBwhMAuMIoBK6/OBClvEQem7hOLJG1VziIsV5CgK5mS3irbVNx&#10;qXZaa6d/YGWlimRgo5doW6Oma1mjumxYo9xrWaDua1ya72pflvBpYZLxaGOP8WZjj/FmY4/xZmOP&#10;8WZjj/FmY4/xZv9rEAH/fgkA8ZAEANaeAwDMqgYAxLQGAL6+BQC4yBAAsMgkA6fGNQ2dw0Ibk8BM&#10;KIq9VDOBulw+ebdkRnG1a05rs3RUZLF+Wl+wiV9ar5ZiVq6lZVOuuWZSr9tlUqvyZlWk8mZYn/Jm&#10;WpvzZVyX82Rcl/NkXJfzZFyX82Rcl/NkXJfzZP9wDQD/hAQA3ZYAAM6jAwDErgQAu7cEALTCBQCu&#10;zQwAp84gAp7NMQqVyz4Wi8hJI4LGUi56w1o4csFiQGvAakdkvnNNXr18U1m8iFdUu5VbULulXU67&#10;uV5NvNtdS7n3X06x9mBRqvZgU6X2YFWh9mBVofZgVaH2YFWh9mBVofZgVaH2YP93CADrjAAA05sA&#10;AMaoAgC7sQIAsrsCAKrHBgCi0woAndYaAZXWLAaM1DoRg9JGHXrQTydyzlgxas1gOGTLaD9eynJF&#10;WMp8SVTJiE1PyZVRTMmlU0rJuVRJytxTR8j3VUjA/FhKuPtZTLL7Wk6t+lpOrfpaTq36Wk6t+lpO&#10;rfpaTq36Wv9/AADckwAAyqIAALysAQCxtQAAqMADAJ/LBgCW2QsAkeAbAYrfLAaC3zkOed5DF3Hd&#10;TSBq3FYoY9tfL13aZzVY2XE6U9l7Pk/ZiEJL2ZZFSNmmR0baukhF29tHRNj0SULT/01Eyf9PRcL/&#10;UEe7/1JHu/9SR7v/Uke7/1JHu/9SR7v/UuaKAADPmwAAv6cAALKwAACnuwAAnMYDAJPRBgCL6g4A&#10;hegfAn7oLQZ26DgObuhBFmbnSh1f51IjWedbKVXnZC1Q520xTOd4NUnnhDhG6JE6Q+igPEDpsj4/&#10;6ss+PujvPj3m/z894P9CP9f/REDO/0ZAzv9GQM7/RkDO/0ZAzv9GQM7/RtaTAADEowAAtKwAAKe2&#10;AACbwQAAkMwCAIbZBgCA8hIAefIfAnHyKwZq8jYMY/M/El3zRxhX808dUvNXIU30YCRJ9GkoRvRz&#10;KkL1fi0/9YsvPPaZMTr2qTM49740NvjhNTb1+TU18/80N+z/Njnl/zg55f84OeX/ODnl/zg55f84&#10;OeX/OMieAAC2qQAAqLIAAJu9AACPyAAAg9QAAHnoBwBz/BIBa/0dAmT9JwRe/jEIWP47DVP/QxFN&#10;/0sVSf9TGEX/WhpB/2MdPv9sHzv/diE3/4IjNP+QJTL/nycw/7AoLv/IKS3/6ios//8qLP//Ki/5&#10;/yov+f8qL/n/Ki/5/yov+f8qL/n/KrmmAACqrgAAnLkAAI7FAACB0QAAdd4AAG36CQBl/xEBXv8a&#10;Alf/IwNS/ywFTP80B0j/PApD/0QMP/9MDjz/UxA4/1sSNf9jFDL/bBYv/3cXLP+EGSn/kxon/6Ic&#10;Jf+0HST/zB4j/+0eIv/9HyL//x8i//8fIv//HyL//x8i//8fIv//H6yrAACdtgAAj8IAAIDOAABz&#10;3AAAZ+kAAF//BgBY/w4AUf8VAUv/HQJG/yYDQf8tBDz/NQU4/zwGNP9CBzH/SQgu/1AJK/9XCij/&#10;Xwol/2kMI/90DSD/gg4d/5IPG/+iEBr/shEZ/8gSGP/lExf/+hQX//oUF//6FBf/+hQX//oUF//6&#10;FJ+zAACQvwAAgMwAAHLaAABk5AAAWPUAAFH/AQBK/wsARP8QAT7/FwE5/x4CNP8lAjD/LAMs/zIE&#10;KP84BCX/PgUi/0QFH/9KBRz/UQYa/1kGF/9jBxT/bgcS/3wIEP+MCA//nAgO/6wJDv+7CQ3/0wkN&#10;/9MJDf/TCQ3/0wkN/9MJDf/TCZG8AACByQAActcAAGTkAABU6wAAS/8AAET/AAA9/wQAN/8MADH/&#10;EAEs/xYBKP8cAST/IgIg/ycCHP8sAhn/MQMW/zYDE/88AxH/QgMP/0kEDf9RBAv/WgQJ/2YEBv9z&#10;BQP/gQUC/5AFAf+cBQH/qwUB/6sFAf+rBQH/qwUB/6sFAf+rBf9EJAL/Py4D/zw2BP9AOAT/QT0G&#10;/0FFCP9BUQ3/QF0T/z9qGP88dxz/OoQg/zeRI/82myX/NaQn/zSsKP80tSr/M74r/zLIK/8y1Sz/&#10;MeUt/zHxLf8x+y3/MP8t/zD/Lf8z/y3/Nv8s/jj/Lfk6/y72O/8u9jv/LvY7/y72O/8u9jv/Lv9F&#10;IwL/Py4D/z40A/9CNgT/RDsG/0RDCP9FTw3/RFsT/0FoGf8/dR3/PIIh/zqPJP84mif/N6Mp/zas&#10;Kv82tCz/Nb0t/zTILv801i7/M+Yv/zPyL/8y/DD/Mv8w/zP/L/82/y//Of8v+Tv/MPQ9/zHxPf8x&#10;8T3/MfE9/zHxPf8x8T3/Mf9GIwL/QC0D/0EyA/9GMwT/SDgG/0hACP9JTA7/SFgU/0VlGv9Cch//&#10;QH8j/z2MJv87mCn/OqEr/zmqLf84sy7/N70v/zbHMP821TH/NuYy/zXxMv81+zL/Nf8y/zb/Mv86&#10;/zH6Pf8z8z7/NO1A/zTqQf806kH/NOpB/zTqQf806kH/NP9HIgL/QSwD/0UvA/9JMAT/TDUG/009&#10;CP9OSA7/TVQV/0thG/9IbiD/RXsl/0KIKP8/lCv/Pp4u/z2nL/88rzH/PLgy/zvDM/86zzT/OuE1&#10;/zruNf86+DX/Ov81/zr/Nfs+/zXyQf8360L/OOVE/zjhRf844UX/OOFF/zjhRf844UX/OP9IIgL/&#10;QywD/0gsA/9OLQT/UTEF/1M5CP9VRQ7/U1EV/1FdHP9OaiH/S3cm/0iDK/9Fjy7/RJkw/0KiM/9B&#10;qzT/QbQ2/0C9N/8/yTj/P9s4/z/qOf8/9Tn/P/85+0D/OPFD/zroRf884Uf/PNpI/z3VSf891Un/&#10;PdVJ/z3VSf891Un/Pf9JIQL/RCoD/00oA/9TKQT/Vy0F/1k2CP9cQg7/W04V/1hZHP9VZSL/UnIo&#10;/09+Lf9MijD/SpQz/0ieNv9Hpjj/Rq85/0W4O/9FxDz/RNI8/ETlPfhE8j31Rf488UX/PuZI/0Dc&#10;Sv9B0kv/QcxN/0HJTf9ByU3/QclN/0HJTf9ByU3/Qf9KIAL/SCcC/1ElA/9YJQP/XSoE/2AzB/9j&#10;Pw7/YkoV/2BVHP9cYSP/WW0p/1V5Lv9ShDP/UI82/U6ZOftMojv6S6o9+Eq0P/dKvkD1ScxA8Unh&#10;Qe1K8EHqSvxC5Er/RNhM/0XMT/9GxlD/RsBR/0a+Uf9GvlH/Rr5R/0a+Uf9GvlH/Rv9MIAL/TCQC&#10;/1UhAv9dIQP/YycE/2cxBv9qPAz/akcU/2dSG/9jXCP/X2gq+1x0MPdZfzX1Voo58lSUPPBSnT/u&#10;UaZB7FCvQ+pPukToTsdE5k/dReFP7kXdTvtI1E//SchR/0rAU/9KulT/SrZV/0q0Vv9KtFb/SrRW&#10;/0q0Vv9KtFb/Sv9NHwL/UCEC/1oeAv9iHgL/aSUD/20tBf9xOQv/cUQS/29OGvtrWCL1ZmMp8WNv&#10;MO1gejbpXIU75lqPP+RYmELhVqJE31WrRtxTtkjaUsNK1lLYStFT7EvMU/pNxVT/TrxW/0+1V/9P&#10;sFj/TqxZ/02qWv9Nqlr/Tapa/02qWv9Nqlr/Tf9OHgL/Ux4C/14bAv9nGwL/biID/3MqBP93NQn/&#10;eEAQ+XdKGPJzVCDsb14o52tqMOJndTbeY4A82V+KQdRdk0bRW51JzlmmTMtYsE7IV7xQxlbNUcNX&#10;5lG+V/dSuFj/U7Ba/1OrXP9Sp13/UqNd/1GiXf9Qol3/UKJd/1CiXf9Qol3/UP9PHgL/VxsC/2IX&#10;Af9sGQL/dCAC/3knA/9+Mgf5gDwN8X9GFep7UB3kd1sm3XNmLtVtcDfQaXo+y2WERMdijknEYJdN&#10;wF6gUL1dqlO7W7ZVuFvFVrVb31ayXPNXrF39V6Ze/VahYP5VnmD/VJxh/1OaYf9TmmH/U5ph/1Oa&#10;Yf9TmmH/U/9QHQL/WhkB/2UVAf9wFwH/eB0B/38kAv2ELgXzhjgK6oZCEeOESxnbf1cj0XliL8t0&#10;bDjFb3ZAwGx/RrxoiEu4ZpFQtWObU7FhpVauYLBZq1+/Wqlf1FumYO9bomH6Wp1j+1mZZPxYlmT9&#10;V5Vl/lWUZf5VlGX+VZRl/lWUZf5VlGX+Vf9QHQL/XRcB/2kSAf90FQH/fRoB/4QhAfeJKgPtjTQH&#10;5I09DdyLSBbRhVQjyX9eLsJ6aDi8dXFAt3F6R7JuhE2ua41SqmiWVqdmoFmjZatcoGS5Xp5kzV6b&#10;ZOpemGb4XZRn+VySaPtakGj8WY5o/VeOaP1Wjmj9Vo5o/VaOaP1Wjmj9Vv9SHAH/XxQB/2wRAf94&#10;EwH/gRcB/4gdAfKPJQLnky8E3pU4CdOQRRXKi1EiwoVbLruAZTi0e25Br3d3SKp0f06lcIhToW6S&#10;V51rnFuZaqdelmm1YJRoyGGSaeZgj2r3X41r+F2La/lciWz7Wohs/FiIa/xYiGv8WIhr/FiIa/xY&#10;iGv8WP9UGgH/YhMB/28QAf97EgD/hRQA+o0ZAO2THwHimSgC2JkzCMyVQhTEkE4hvItZLbSFYjeu&#10;gWtAqHxzSKJ5fE6ddoVUmXOOWJVxmFyRb6RgjW6xYottw2OJbuJih2/2YYZv91+Fb/ldhG/6W4Nv&#10;+1mDb/xYg2/8WINv/FiDb/xYg2/8WP9WGAH/ZBEB/3IOAP9+EAD/iBEA9ZEUAOiYGQDdniAB0Z4x&#10;B8eaQBO+lUwgtpBWLK6LYDenhmhAoYJwSJx+eU6We4JUkniLWY12lV2JdKBhhXOuY4Jyv2SAc95k&#10;gHT1Yn909mB/c/hefnP5XH5y+lp+cvtZfnL7WX5y+1l+cvtZfnL7Wf9YFwH/ZxAB/3UOAP+BDgD/&#10;jA4A8ZUQAOOdEQDWoxsAy6EvBsKePhK5mUoesJRUK6mQXTaii2Y/m4duR5WEdk6QgH9Ui36IWYZ7&#10;kl2BeZ5hfXirZHp4vGV5eNlleHn0Ynl49mB5d/heeXb5XHl1+lp5dftaeXX7Wnl1+1p5dftaeXX7&#10;Wv9aFQH/aQ4A/3gMAP+EDADvkAsA3ZoKANmiCwDQphgAxqUsBb2iPBC0nkgdq5lSKaOVWzSckWM+&#10;lY1rRo+Jc02JhnxThISFWH+BkF16f5thdn6oZHN9uWVxftNlcX7yY3J99mBze/dedHr5XHR5+lt1&#10;eftadXn7WnV5+1p1eftadXn7Wv9dEwH/bA0A/3sLAPaICQDckwYA1Z0JANGlCgDKqhUAwakqBLem&#10;Og+uokYbpp5QKJ6aWTOWlmE8j5NpRImPcUyDjXlSfYqDV3iIjVxzhplgb4SmY2yEt2RqhM9kaoTw&#10;YmyC9mBtgPdeb3/5XG99+ltwfPtacHz7WnB8+1pwfPtacHz7Wv9fEQH/bwoA/34IAOOMAwDWlwUA&#10;z6AHAMqoCADErhMAu60nA7KrNw2pp0QZoKROJpigVzGRnF86iplnQ4OWb0p9k3dQd5GAVnKPilpt&#10;jZZeaIujYWWLtGNji8xjY4vuYWWJ919nhvheaYT5XGqC+lprgftaa4H7WmuB+1prgftaa4H7Wv9i&#10;EAD/cgcA+IIDANuPAgDPmgUAyaMGAMOsBgC9shAAtbIkAqywNQujrUIXm6pMI5KmVS6Ko104g6Bl&#10;QH2dbEd2m3RNcJl9U2uWiFhmlZRcYpShX1+TsmBdk8lgXZPtX16Q+F5hjPlcY4r6W2SH+1plhvtZ&#10;ZYb7WWWG+1llhvtZZYb7Wf9mDQD/dwMA44cAANOTAQDKngQAwqcEALuvBAC1tg0ArrchAqW2Mgmd&#10;sz8VlLBKIIytUyuEqls0fahjPHalakNwo3JKaqF7T2WghlRgnpFYW52fW1idsF1WncddVp3rXFea&#10;+ltalfpaXJH7WV6O/FhfjfxXX438V1+N/FdfjfxXX438V/9qCgD/fAAA3IwAAM2YAADDowMAuqoC&#10;ALOzAQCsvAoApr0dAZ68LwaWujwRjbhHHIW1UCd9s1kwdrFgOG+vaD9prXBFY6t5Sl6qhE9aqZBS&#10;VaieVVKnr1dRqMZXUKfqV1Cl/FdTn/1XVZr9VleW/lZYlf5VWJX+VViV/lVYlf5VWJX+Vf9vBADm&#10;ggAA0pEAAMadAAC7pgEAsq4AAKq3AQCiwgUAnMQYAJXDKgSNwjkNhcBEGH2+TiF1vFYqbrpeMmi5&#10;Zjhit24+XbZ4Q1i1gkdUtI9LULSdTk2zrlBLtMVQS7PqUEqx/1FMq/9STqX/UlCh/1JRnv9RUZ7/&#10;UVGe/1FRnv9RUZ7/Uf92AADdiQAAypcAAL6iAACzqgAAqbMAAKC8AgCYxgYAkcwSAIvMJQKEyzQJ&#10;fMlAEnXIShttx1MjZ8VcKmHEZDBcw202V8J2OlPCgT9PwY5CS8GdRUjBrkZHwcVGR8HqRkS+/0lF&#10;uf9KR7P/S0mt/0xKq/9MSqv/TEqr/0xKq/9MSqv/TOl/AADRkAAAwp4AALWnAACqrwAAoLgAAJbB&#10;AgCMywcAhNUNAIDVHgF51S4FctQ8DGzTRxRl0lAbX9FZIVrRYidV0GssUdB1ME3PgTRJz443Rs+d&#10;OUTQrjtC0MY7Q9DqOkDN/T4+y/9AQMP/QkG9/0NCuf9EQrn/REK5/0RCuf9EQrn/RN2IAADHmAAA&#10;uKMAAKurAACgtAAAlb4AAIvIAwCA0QcAeOENAHThHQFu4SsDaOA3CGHgQg5c4E0UV+BWGVPgXx1P&#10;4GkiS+BzJUfgfihE4IsrQuCaLT/hqy8+4sEvPuLlLzzf+jE53v80Odn/NjrQ/zg7zP85O8z/OTvM&#10;/zk7zP85O8z/Oc2SAAC8oAAAragAAKGxAACVuwAAicUAAH7PAgB02gYAbusRAGjrHgFi6yoDXew1&#10;BlfsPwtS7EgPTexRE0rtWhZG7WMZQ+1tHEDteB497oUhOu6TIzjvoyQ28LYmNfHSJjTv8yY07P8m&#10;Muv/KDLn/ysz5P8sM+T/LDPk/ywz5P8sM+T/LMGcAACwpgAAo64AAJa4AACJwwAAfc0AAHHYAABn&#10;5gYAYvYRAFz3HQFX9ycCUvcxBE34OgZI+UIJRPlLC0H6VA4++lwQO/tlEjj7bxQ1+3sWMvyJGDD9&#10;mBku/aobLP6/HCv/4x0q/PodKvr/HSr3/xwq9/8dKvf/HSr3/x0q9/8dKvf/HbOjAACkqwAAl7YA&#10;AInBAAB7ywAAb9YAAGPfAABb9QYAVf8QAFD/GQFL/yMCRv8sA0L/NAQ+/zwFOv9DBjf/Swc0/1MI&#10;Mf9bCS7/ZAor/28MKP98DSb/iw4k/5wQIv+uESH/xRIg/+kTH//8Ex7//xMe//8THv//Ex7//xMe&#10;//8THv//E6apAACYswAAir8AAHvKAABu1QAAYN8AAFTnAABO/wQASf8OAEP/FAA//x0BOv8lAjb/&#10;LAIy/zMDL/86Ayv/QQQo/0gEJf9PBSL/VwUg/2AGHf9sBxr/eQcY/4oIFv+bCBX/rQkU/8MJE//j&#10;CRP/+AkT//8KE///ChP//woT//8KE///CpqxAACLvQAAfMgAAG3UAABf4AAAUeYAAEf1AABB/wAA&#10;PP8JADf/EAAy/xUBLv8dASr/IwEm/ykBIv8vAh//NQIc/zsCGf9CAxb/SQMT/1EDEf9aAw//ZgQN&#10;/3QEC/+FBAr/lgUJ/6gFCP+5BQf/0AUH/+MFB//jBQf/4wUH/+MFB//jBY26AAB9xwAAbdMAAF/g&#10;AABQ5wAAQu0AADr/AAA1/wAAL/8CACr/CgAm/w8AIv8UAB7/GgEa/x8BFv8jARP/KAEQ/y0BDv8z&#10;AQz/OQIK/0ECB/9JAgP/UwIA/14CAP9sAgD/fAMA/40DAP+dAwD/rAMA/7UDAP+1AwD/tQMA/7UD&#10;AP+1A/85JwL/MzIC/zU0A/84NgP/ODsE/zZDBf8zTgf/MVsJ/y9oDf8tdhH/K4QU/ymRFv8pmxj/&#10;KKQZ/yitGv8otRv/J74c/yfIHP8n1B3/J+Qd/yfvHv8n+R7/J/8e/yf/Hv8n/x3/KP8d/yv/Hv8t&#10;/x/8L/8f/C//H/wv/x/8L/8f/C//H/86JwL/NDEC/zgxA/87NAP/OzkE/zpBBf83Swf/NVgK/zNl&#10;Dv8xcxL/L4EV/y2OF/8tmBn/LKEb/yyqHP8rsh3/K7se/yvEH/8r0B//KuEg/yrtIP8q9yD/Kv8g&#10;/yv/IP8r/x//LP8f/y//Ifwx/yL3M/8i9zP/Ivcz/yL3M/8i9zP/Iv87JgL/NTAC/zsvAv8+MQP/&#10;PzYE/z49Bf88SAf/O1UL/zliD/83bxP/NX0X/zOKGf8ylRv/MZ4d/zCnHv8wrx//MLcg/y/AIf8v&#10;yyL/L9wi/y/qI/8v9SP/L/4j/y//Iv8w/yL/MP8j+zP/JfU1/yXwN/8m8Df/JvA3/ybwN/8m8Df/&#10;Jv88JgL/OS0C/z8sAv9DLQP/RDIE/0M5Bf9DRQf/QlIL/0BfEP8+axX/O3gY/zmFG/83kB7/N5og&#10;/zajIf81qyL/NbMj/zS8JP80xiX/NNQl/zTmJv808Sb/NPsm/zX/Jf41/yb6Nv8o8zj/Kew6/ynm&#10;PP8q5jz/KuY8/yrmPP8q5jz/Kv89JQL/PSoC/0MoAv9HKQP/SS0E/0o2Bf9KQQf/SU0M/0daEf9F&#10;Zxb/QnQa/0CAHf8+jCD/PZUi/zyeJP87pib/O64n/zq3KP86wSj/Os0p/zrhKf467in7Ovkp9zv/&#10;KfY6/yvwO/8t6D3/LuE//y7bQf8u20H/LttB/y7bQf8u20H/Lv8+JQL/QSYC/0gkAv9MJQL/TykD&#10;/1IzBf9RPgf/UUkM/09WEv9MYhf/Sm8c/0d7IP9FhiP/Q5El/0KaJ/9Boin/Qaoq/UCyK/xAvCz7&#10;P8gt+D/bLfRA6y3wQPct7UD/L+s//zHkQf8y20P/M9FE/zPLRv8zy0b/M8tG/zPLRv8zy0b/M/9A&#10;JAL/RSMC/0wgAv9SIQL/ViYD/1kvBP9ZOgf/WUYM/1ZREv9UXRj/UWod/k51IfxMgSX5Soso90mV&#10;K/VHnSzzR6Yu8kauL/BFuDDvRcQx7UXTMehG6DHlRvYy4kX/Nd9E/zbTR/83ykj/OMRK/zi/S/83&#10;v0v/N79L/ze/S/83v0v/N/9BIwH/SR8B/1EcAf9XHAL/XCMC/2AsA/9gNgb/YEEL/15NEf1bWBj4&#10;WGQd9FVwI/FTfCfuUIYr60+QLulNmTDnTKEy5UyqM+NLtDTiS8A14EvPNdtL5jbVSvQ40Ur/Os5K&#10;/zzETP88vU3/PLhP/zy0T/87tE//O7RP/zu0T/87tE//O/9CIgH/TBwB/1UYAf9cGQH/YyAC/2Yo&#10;A/9oMgX/aD0J+mZIEPRjUxfuYF8d6l1rI+ZadijiV4Et31WLMNxTlDPZUZ021VCmONNPrzrQT7s7&#10;zk7JPMtP4T3HT/I+w0//QMBP/0G3Uf9BsVL/QK1T/0CqVP8/qlT/P6pU/z+qVP8/qlT/P/9GHwH/&#10;UBkB/1kVAf9iFwH/aB0B/2wkAv9vLgP5bzgH8W5EDutrThXlaFsc32RnI9pgcSrUXXsv0FuFNMxY&#10;jjjJV5c7x1WgPcRUqT/CU7RBv1PCQr1T1kO5U+1EtlP9RbNU/0WsVv9Ep1f/RKRY/0OhWP9CoVj/&#10;QqFY/0KhWP9CoVj/Qv9IHQH/UxYB/10SAf9mFAH/bRkB/3IhAft1KQLydjMF6XY+C+JzShLbb1ca&#10;0mtiI81nbCvIZHYxxGF/N8BeiTu9XJI+uluaQbdZpES1WK5Gsle7R7BXzUitWOhIqlj6SadZ/0ih&#10;Wv9InVv/R5tc/0aZXP9FmVz/RZlc/0WZXP9FmVz/Rf9LGgH/VxMB/2EQAP9rEgD/chYA/3gcAfV7&#10;JAHrfS0D4n45B9l7RhDQdlMayXFeJMNtaCy+anEzumd7OLZkgz2yYoxBr2CVRaxen0epXalKply2&#10;S6Rcx0yiXOJNn133TJxe/0yYX/9KlWD/SZNg/0iRYP9HkWD/R5Fg/0f/4n0QSUNDX1BST0ZJTEUA&#10;ChKRYP9HkWD/R/9OGAH/WhEB/2QOAP9vEAD/dhMA/H0XAO+BHgHkhCcC24Q0BdCBQw/IfE8ZwXha&#10;I7tzZCy1cG0zsWx2Oq1qfz+pZ4hDpWWRR6Jjm0qfYqVNnGGxT5lgwVCXYNxQlWHzT5Ni/06QY/9M&#10;jmT/S4xk/0qLZP9Ii2T/SItk/0iLZP9Ii2T/SP9QFgH/XBAA/2gNAP9yDgD/ehAA9oESAOmGFwDe&#10;iiAB0oowBMmGQA7Bgk0Zun1XI7R5YSyudWo0qXJyOqRve0CgbIREnWqNSJlol0yVZ6FPkmatUZBl&#10;vVKOZdRTjGbwUYtn/1CIZ/9Oh2j/TIZo/0uFZ/9JhWf/SYVn/0mFZ/9JhWf/Sf9SFAH/Xw4A/2sL&#10;AP91DAD5fg0A8IUOAOOLEADWjxoAzI4uBMOLPQ27h0oYtINVIq1+Xiune2czondvOp10eECZcoBF&#10;lW+JSZFtk02NbJ5QimqqU4dquVSFas9UhGvuU4Ns/1GCbP9PgWv/TYBr/0yAa/9KgGv/SoBr/0qA&#10;a/9KgGv/Sv9UEgH/YQwA/24KAP14CQDogggA3IkJANiPCwDQkxcAxpMrA76QOwy2jEgXrohSIaeE&#10;XCuhgGQznHxtOpd5dUCSd31FjnWGSopykE6GcZtRgm+nVH9vtlV9b8tWfG/rVHxw/1J7cP9Qe2//&#10;Tntv/017bv9Le27/S3tu/0t7bv9Le27/S/9XEQD/YwoA/3AHAPB8BQDchQUA1IwIANCTCQDKlhQA&#10;wZcpA7mUOQuxkEYWqY1QIKKJWiqchWIyloJqOZF/cj+MfHpFh3qDSoN4jU5/dphRe3WkVHh0s1Z2&#10;dMhWdXToVXV1/VN1dP9RdXP/T3Zy/012cf9MdnH/THZx/0x2cf9MdnH/TP9ZEAD/ZgcA/3MEAOF/&#10;AQDWiAQAz5AGAMqWCADEmhIAvJsmArSYNwmslUQUpJFOH52OVyiWimAxkIdoOIuEcD+GgnhEgX+B&#10;SX19i014e5ZRdHqiVHF5sVZvecVWbnrmVW56/FNvef9RcHf/T3F2/01xdf9McXX/THF1/0xxdf9M&#10;cXX/TP9bDgD/aQQA9ncAAN2CAADQiwMAyZMFAMSZBgC+nhAAtp8kAq6dNAimmkETn5ZMHZiTVSeR&#10;kF4vi41lN4WKbT2AiHVDe4V+SHaDiExygpNQboCgU2t/rlVof8JWZ3/jVWiA+lNpfv9Ranz/T2t7&#10;/01sef9MbHn/TGx5/0xsef9MbHn/TP9eDAD/bAEA5noAANaGAADLjwIAxJcEAL6dBAC4og4AsaMh&#10;AamiMgehnz8RmZxKG5KZUyWLllwthZNjNX+Razt6jnNBdYx8RnCKhUtriJFPZ4edUmSGrFRihr9V&#10;YYbhVGGG+VJjhP9QZYH/T2Z//01nfv9MZ37/TGd+/0xnfv9MZ37/TP9hCgD/bwAA4H4AANCJAADG&#10;kwEAv5sDALihAgCxpgsAqqgeAaOnLwWbpT0PlKJIGYyfUSKFnFkrf5phMnmYaTl0lXE/b5N5RGqS&#10;g0hlkI5MYY+bT16OqlJbjr1SWo7eUluN+FBci/9PXoj/TmCF/0xhg/9LYYP/S2GD/0thg/9LYYP/&#10;S/9kBQD1dAAA2oIAAMuOAADBlwAAuJ4BALGlAACpqwcAo60aAJysLASVqzoMjahFFoamTx9/pFco&#10;eaJfL3OgZjVtnm47aJx3QGOagUVfmYxJW5iZTFeXqE5Vl7tPVJfcTlSW9k5VlP9NWJD/TFmN/0tb&#10;iv9KW4r/SluK/0pbiv9KW4r/Sv9oAADleQAA0YcAAMWSAAC7nAAAsaIAAKmpAAChsQIAm7MVAJWz&#10;KAKOsjYJhrBCEn+uTBt4rFQjcqpcKmyoZDFnp2w2YqV1O12kf0BZo4pDVaKXR1Ghp0lPobpKTqLZ&#10;SU6g9UlOn/9JUJn/SVKW/0hUkv9HVJL/R1SS/0dUkv9HVJL/R/9uAADefwAAyo0AAL6YAACzoAAA&#10;qqcAAKGuAACXtgAAkboQAIy6IwGFuTIGfrg+Dne2SRdxtVIea7NaJWWyYitgsWowW7BzNVevfTlT&#10;rok9T62WQEytpUJKrblDSa7YQkir9UNHqv9ESaX/REug/0RNnP9ETZz/RE2c/0RNnP9ETZz/ROp1&#10;AADShgAAw5MAALedAACspAAAoqsAAJizAACOuwEAhcEMAIHCHQB7wi0DdcE6CW/ARRFpv08YY75X&#10;Hl69XyNZvGgoVbtxLVG7ezBNuoc0SrqVN0e6pTlFurg6RLrXOUO49TtCtv89QrP/PkSu/z5Fqf8+&#10;Ran/PkWp/z5Fqf8+Ran/PuB9AADJjQAAu5oAAK6iAACjqQAAmLEAAI65AACEwQIAeckHAHTLFABw&#10;zCYBa8s1BWXLQApgyksQW8pUFlfJXRpSyWUfTshvI0vIeiZHyIYpRMiULELIpC5AyLgvP8nXLz/H&#10;9TA9xP8zO8P/NTy+/zY9uP83Pbj/Nz24/zc9uP83Pbj/N9GGAADAlQAAsp8AAKWnAACarwAAjrcA&#10;AIO/AAB4xwMAbs8HAGXXDQBj2B0AYNgtAlvYOgRX2EYJU9hQDU/YWRFL12IVR9dsGETXdxtB14Qe&#10;PtiTIDzYoyE72bciOtrVIjrW8iM31P8nNtL/KTTR/ys2yv8tNsr/LTbK/y02yv8tNsr/LcWQAAC2&#10;nQAAqKUAAJytAACPtgAAg74AAHfHAABszwIAYtYHAFrkDgBY5BwAVOQpAVDkNQNM5T8FSOVJB0Xl&#10;UwpC5lwNP+ZmDzzmcRI6534UN+eMFjXnnBcz6K4ZMunGGTLo6hkx5f4ZL+T/HC7k/x4t4v8gLeL/&#10;IC3i/yAt4v8gLeL/ILqaAACqowAAnasAAJC0AACDvQAAd8YAAGvPAABf1gAAVN4EAFHwEABN8BsA&#10;SvAmAUbxMAJC8joDPvJDBDvzSwU481QHNvRdCDP0aAkw9XQLLvWBDCz2kQ4q9qIPKPe3ECf41hEn&#10;9vQRJvP/ESbx/xEl8f8TJfH/EyXx/xMl8f8TJfH/E62hAACgqQAAkrMAAIS8AAB2xgAAac8AAF3Y&#10;AABR3wAASe4EAEb8DgBC/RcAPv4hADv+KgE3/zMCNP86AjD/QgMt/0oDK/9TBCj/XAUl/2YFIv9z&#10;BiD/gwcf/5QIHf+mCBz/vAgb/+IJGv/5CRr//wkZ//8JGf//CRn//wkZ//8JGf//CaKnAACTsQAA&#10;hbsAAHbGAABp0AAAW9oAAE7gAABD5QAAPvsBADr/DAA2/xMAMv8bAC//IwAr/yoBKP8xAST/NwEh&#10;/z8CH/9GAhz/TgIZ/1gDFv9jAxP/cAMS/4EEEf+TBBD/pwQP/70FDv/gBQ7/9gUO//8FDv//BQ7/&#10;/wUO//8FDv//BZWvAACGugAAd8UAAGjQAABa2wAATOEAAEDnAAA38wAAMv8AAC7/BwAq/w4AJv8T&#10;ACP/GgAf/yAAG/8mABj/KwEV/zIBEv84ARD/QAEO/0gBDP9SAQn/XQIG/2sCBP99AgL/kAIB/6MC&#10;AP+2AgD/zQMA/+wDAP/sAwD/7AMA/+wDAP/sA4i5AAB4xAAAadAAAFvdAABL4wAAPukAADLuAAAr&#10;/wAAJv8AACH/AAAd/wgAGv8NABb/EQAT/xYAEP8aAA7/HwAL/yQACf8qAAb/MAAC/zcBAP9AAQD/&#10;SgEA/1YBAP9kAQD/dQEA/4gBAP+aAQD/qgEA/7sBAP+7AQD/uwEA/7sBAP+7Af8vKwH/KzIC/y8x&#10;Av8wNAL/LzkD/ytBA/8nTAT/I1gF/yFmBv8gdAf/HoIJ/x6OC/8emAz/HqEN/x6pDv8esA//HbgP&#10;/x3BEP8dyxD/HdsR/x3oEf8d8hH/HfwR/x7/Ef8e/xD/Hv8Q/x//Ef8f/xL/If8T/yL/E/8i/xP/&#10;Iv8T/yL/E/8vKwH/LjAC/zIvAv8zMQL/MjYD/y8+A/8rSQX/KVYG/ydjB/8lcQj/JH4L/yOKDP8j&#10;lQ7/Ip4P/yKmEP8irRH/IrUR/yK9Ev8ixxL/ItQT/yLlE/8i8BP/IvoT/yL/E/8j/xL/I/8S/yP/&#10;FP8k/xX+Jv8W/Cf/Fvwn/xb8J/8W/Cf/Fv8wKgH/MS0C/zUrAv83LQL/NjID/zQ6A/8yRQX/L1IG&#10;/y1gB/8sbQr/KnoM/ymGDv8okRD/KJoR/yiiEv8nqhP/J7EU/ye5FP8nwxX/J88V/yfhFf8n7RX/&#10;J/gV/yj/Ff8o/xX/KP8W/yf/F/wp/xj2K/8Z9Cz/GfQs/xn0LP8Z9Cz/Gf8xKQH/NCkB/zkoAv87&#10;KgL/PC4C/zo2A/85QgX/N08G/zVcCP8zaQv/MXYO/zCCEP8vjRL/LpYU/y6eFf8tphb/La0W/y21&#10;F/8tvhj/LcoY/y3cGP8t6hj/LfUY/S7/GPou/xj5Lf8a+S3/HPMv/xztMf8d6jL/Heoy/x3qMv8d&#10;6jL/Hf8zKQH/OCYB/z0kAf9AJQL/QSkC/0IzA/9BPgX/P0oG/z1XCf87ZAz/OXAP/zd9Ev82iBT/&#10;NZEW/zWaF/80ohn/NKkZ/zOxGv8zuhv/M8Ub/TPTG/oz5hv3NPMb8zX+G/E0/x3wM/8f7jP/IOc2&#10;/yHhN/8h3jj/Id44/yHeOP8h3jj/If81JwH/PSIB/0IgAf9GIAH/SCUC/0ovA/9JOgT/R0YG/0VS&#10;Cf9DXw3/QWsR/z93FP89ghf+PIwZ/DyVGvs7nRz5O6Ud+DqtHvY6th71OsAf8zrOH/A64x/rO/Ef&#10;6Dr9IeY6/yPkOv8l4Tr/Jdg8/ybQPf8mzT7/Js0+/ybNPv8mzT7/Jv85JAH/QR4B/0cbAf9LGwH/&#10;TyIB/1ErAv9RNgT/T0EG/0xNCf9LWg78SWYS+EdyFvVFfRnzQ4cb8UKRHe9CmR/tQaEg7EGpIepA&#10;siLoQLwi50DKI+RB3yPgQe8k3ED8J9hA/ynUP/8qz0D/KsdC/yrCQ/8qwEP/KsBD/yrAQ/8qwEP/&#10;Kv88IAH/RRoB/0sXAf9RFwH/Vh8B/1gnAv9YMQP/VzwF/FVICfZSVA7yUGET7k5tF+pMeBvnSoIe&#10;5UmMIOJIlSLgR50k3kelJdxGribaRbkn2EXGKNRF3CnPRu4qy0X7LchF/y7FRf8vwEb/L7pI/y+1&#10;Sf8utEn/LrRJ/y60Sf8utEn/Lv9AHQH/SRYB/1ATAf9WFAD/XBsB/18jAf9gLAL6XzcE811CCO1a&#10;Tw3nWFwT4lZoGN5TchzaUX0g1k+GJNJOjyfQTZgpzUygK8tLqS3JSrMux0q/L8VK0DDCS+gwvUv4&#10;MrpK/zO4S/8zs0z/M65N/zOqTv8yqU7/MqlO/zKpTv8yqU7/Mv9DGgH/TBMA/1QQAP9cEgD/YRcA&#10;/2UeAftmJwHyZjED6mU9BuNjSgvcYFcS1V1iGdBabR/MV3cjyFWAJ8VUiSvCUpIuwFGaML5QozK7&#10;T600uU+5NbdPyDa0T+I2sU/0N65Q/zisUP84p1H/N6NS/zagU/81n1P/NZ9T/zWfU/81n1P/Nf9G&#10;FwH/UBEA/1gNAP9gEAD/ZhMA/2oZAPRsIQHqbSsC4Ww3BNlqRQrQZ1ISymNeGsVgaCDBXnImvVx7&#10;KrpahC63WIwxtFeVNLFVnjavVKg4rVSzOqpTwjuoU9o7pVTwPKJV/zyhVf87nVb/OppX/zmXV/84&#10;l1f/N5dX/zeXV/83l1f/N/9JFAD/Uw4A/1wMAP9lDQD/aw8A+m8TAOxyGQDidCMB2HMyA85xQgnH&#10;bU8SwWpaGrtnZCG3ZG0ns2J2LK9ffzCsXoc0qVyQN6dbmTqkWaM8oVmuPp9YvT+dWNFAmlnsP5hZ&#10;/j+XWv8+lFv/PJFb/zuPW/86j1v/Oo9b/zqPW/86j1v/Ov9MEgD/Vg0A/2AJAP9oCgD6bwwA83MO&#10;AOV3EQDaeRsAz3kuAsd3Pgm/dEsRuXBWGrNtYCGvamkoqmdyLadlejKjY4M2oGGMOZ1glTyaXp8/&#10;l12qQZVduEKTXctDkF3oQ49e/EGOX/9Ai1//Popf/z2IX/88iF//O4hf/zuIX/87iF//O/9OEQD/&#10;WAoA/2MHAPpsBgDncwYA3XgIANp7CwDRfhcAyH4rAsB8Owi5eUgRsnZTGaxyXSGnb2Yoo21uLp9q&#10;dzObaH83mGaIO5VlkT6RY5tBjmKnQ4xhtEWJYcdFiGLlRYZi+kOGY/9ChGP/QINj/z6CY/89gmP/&#10;PIJj/zyCY/88gmP/PP9QDwD/WwcA/2YDAOxvAgDcdgMA1HwHANGACQDKghQAwoMoArqBOQezfkYQ&#10;rHtRGaZ3WiGhdGMonHJrLphvczOUbXw3kWuEO41qjj+KaJhChmejRIRmsUaBZsNHf2bhR39n+EV+&#10;aP9Dfmj/QX1n/z98Z/8+fGf/PXxn/z18Z/89fGf/Pf9SDgD/XQMA/WkAAOFyAADWegIAzn8FAMqD&#10;CADFhhIAvIcmAbWGNgaug0MPp4BOGKF8WCCbeWAnlndpLZJ0cDOOcnk3inCBPIZuiz+DbZVDf2yh&#10;RXxrrkd6a79IeGvdSHhs9kZ4bP9Ed2z/Qndr/0B3av8/d2r/Pndq/z53av8+d2r/Pv9UDAD/XwAA&#10;8mwAAN12AADQfQIAyYMEAMSHBgC/ihAAt4wjAbCKNAWpiEEOooVMF5yBVR+Wf14mkXxmLYx5bjKI&#10;d3Y3hHV/O4B0iD98cpJDeHGeRnVwrEhzb71JcXDZSXFw9Edxcf9EcnD/QnJv/0Fybv8/cm7/PnJu&#10;/z5ybv8+cm7/Pv9WCgD/YgAA5m8AANd5AADMgQEAxYcDAL+LBAC5jg4AspAgAauPMQWkjD8NnYpK&#10;FpaHUx6RhFwli4FkLIZ/azGCfXM2fnt8O3p5hj92d5BCcnacRW91qUhsdbpJa3XUSWt18kdrdf9F&#10;bHX/Q21z/0Ftcv8/bXL/P21y/z9tcv8/bXL/P/9ZBwD/ZQAA4nIAANF8AADHhAAAwIoCALmPAgCz&#10;kgwArJQdAKaTLwSekTwLmI9IFJGMURyLiVokhodiKoGFaTB8gnE1eIF6OnR/gz5wfY5CbHyaRWl7&#10;p0dmerhIZHvQSGR78Edle/9EZnr/Q2d4/0Fodv8/aHb/P2h2/z9odv8/aHb/P/9bBAD3aQAA3XYA&#10;AM2AAADDiAAAu44AALSTAQCtlwkAp5gaAKCYLAOZljoKkpRFEoySTxqGj1cigI1fKHuLZy52iW8z&#10;cod3OG2FgTxphItAZoKXQ2KBpUZggbZHXoHNR16B70Zfgf9EYH//QmF9/0Fie/8/Y3r/P2N6/z9j&#10;ev8/Y3r/P/9eAADpbQAA1nkAAMiEAAC+jAAAtpMAAK6XAACmmwQAoJ0XAJqdKQKTnDcIjJpDEIaY&#10;TRiAllUfepRdJnWSZSxwkGwxbI51NmeNfjpji4k+X4qVQVyJo0RaibRFWInLRViI7URYiP9DWYb/&#10;QVuD/0Bdgf8+XYD/Pl2A/z5dgP8+XYD/Pv9iAADkcQAAz34AAMOIAAC5kQAAsJcAAKebAACeoQAA&#10;mKMTAJOjJQGNojQGhqFADYCfShV5nVMcdJtaI2+ZYihqmGouZpZyMmGVfDddlIY6WZKTPlaSoUBT&#10;kbJBUpLJQlKR60FSkP9AUo//P1WL/z5WiP89V4f/PVeH/z1Xh/89V4f/PflnAADddgAAyYMAAL2N&#10;AACzlQAAqZsAAKCgAACWpwAAj6kPAIuqIQGFqTAEf6g8CninRxJzpVAYbaNYHmiiYCRkoWcpX6Bw&#10;LlueeTJXnYQ2U5yROVCcnztOm7A9TJzHPUyb6jxMmf88TJj/PE2V/zxPkf87UI//O1CP/ztQj/87&#10;UI//O+ttAADTfAAAw4kAALeTAACsmgAAop8AAJmlAACOqwAAhbALAIGxGwB8sSsCd7A4B3GvQw1r&#10;rk0UZq1VGWGsXR5dq2UjWapuJ1WpdytRqIIvTaePMkqnnjVIp682R6fGNkam6TZFpP43RaP/N0ag&#10;/zdInP83SZr/N0ma/zdJmv83SZr/N+J0AADKgwAAvI8AALCYAAClngAAm6QAAJCrAACFsQAAergE&#10;AHa5FAByuSUBbbkzBGi4PwhjuEkOXrdSE1q2WhhWtmIcUrVrIE60dSRLtIAnSLOOKkWznSxCs64t&#10;QbPFLkGz6S1AsP4vP6//MT6t/zJAqP8yQab/MkGm/zJBpv8yQab/MtV8AADCigAAtZYAAKidAACd&#10;owAAkqoAAIexAAB8twAAcL4DAGjCDgBmwx0AY8MtAV7DOQRaw0QIVsJODFLCVxBPwV8US8FpF0jB&#10;cxpFwH4dQsCMID/AmyI9wK0jPMHEIzzA6SM6vv4mOLz/KDe7/yk4uP8qOLb/Kzi2/ys4tv8rOLb/&#10;K8mFAAC5kwAArJwAAKCiAACUqgAAiLEAAHy4AABxvgAAZsUDAFvLCABXzRMAVs4jAFPOMgFQzj4D&#10;Tc9IBUnPUghGz1sLQ89lDkDPbxA+z3sTO8+JFTnPmRc3z6sYNtDDGDbP6Bg0zfsbMsv/HTHK/x8w&#10;yf8hL8j/IS/I/yEvyP8hL8j/Ib6PAACvmgAAoqEAAJapAACKsAAAfbgAAHG/AABmxgAAW8wCAFDS&#10;BwBH2gwARtwYAEXcJwBE3TUBQd1AAj/eSwM93lUEOt9fBjjfaQc133YJM+CECzHglAwv4aYNLuG8&#10;Di3i4A4t3vgPK93/Eirc/xQp2v8WKNr/Fija/xYo2v8WKNr/FrOYAACloAAAmacAAIuwAAB+uAAA&#10;ccAAAGXIAABZzgAATtMAAETbBAA/6Q0APekXADvqIwA56i4ANus4ATTrQgEx7EsCL+1VAy3tXwMq&#10;7msEKO54BSbviAYl75oHI/CuByLxyAci8O0HIez/ByHr/wgg6/8KH+r/Cx/q/wsf6v8LH+r/C6if&#10;AACbpgAAja8AAH+4AABxwQAAZMoAAFjQAABM1gAAQd0AADjkAAA19gwAM/cUADD3HgAu+CcAK/kw&#10;ACj5OAEm+kABI/tJASH7UgEe/F0CHP1pAhr9eQMY/osDF/+eAxX/swQU/9MEFP70BBP8/wMT+v8D&#10;E/n/AxP5/wMT+f8DE/n/A52lAACPrgAAgLgAAHLCAABkywAAVtMAAEnaAAA+3wAANOQAAC70AAAr&#10;/woAKP8QACX/FwAi/x8AH/8mABz/LQAZ/zQAF/88ABT/RAES/04BEP9ZAQ7/ZwEM/3cBC/+KAgr/&#10;nwIJ/7UCCP/VAgf/9AIH//8CB///Agf//wIH//8CB///ApGtAACCuAAAc8IAAGTMAABW1QAASN0A&#10;ADviAAAw5wAAJ+4AACP/AAAg/wQAHP8MABn/EQAW/xYAE/8bABH/IQAO/ycADf8uAAr/NgAH/z4A&#10;BP9IAAD/VAAA/2IBAP9zAQD/hwEA/50BAP+yAQD/ygEA/+oBAP/zAQD/8wEA//MBAP/zAYS3AAB0&#10;wQAAZcwAAFbYAABH3wAAOeUAAC3qAAAj7gAAHP0AABj/AAAV/wAAEf8EAA//CwAN/w4ACf8RAAb/&#10;FQAD/xoAAP8gAAD/JgAA/y4AAP83AAD/QQAA/00AAP9cAAD/bQAA/4IAAP+WAAD/qAAA/7oAAP/D&#10;AAD/wwAA/8MAAP/DAP8kLwH/JS8B/ygvAf8nMQH/JDYC/yA+Av8aSQP/F1YD/xVkA/8TcgT/En8E&#10;/xKKBP8SlAT/Ep0F/xKkBf8SrAb/ErMG/xK6Bv8Swwb/E84H/xPfB/8T6wf/E/YH/xP/B/8T/wb/&#10;E/8G/xT/B/8U/wj/E/8I/xX/Cf8V/wn/Ff8J/xX/Cf8lLgH/KS0B/yssAf8rLgH/KTMC/yQ7Av8f&#10;RgP/HVMD/xthBP8ZbgT/F3sE/xeHBf8XkQX/F5oG/xehBv8XqQf/F7AH/xe3CP8XwAj/GMoI/xjb&#10;CP8Y6Aj/GPQI/xj9CP8Z/wj/Gf8I/xn/Cf8Z/wr/GP8L/xr/C/8a/wv/Gv8L/xr/C/8mLQH/LCkB&#10;/y4oAf8vKgH/LS8C/yk3Av8nQwP/JFAD/yJdBP8gagX/HncF/x6DBv8ejQf/HpYH/x6eCP8epQn/&#10;HqwJ/x6zCf8evAr/HsYK/x7TCv8e5Qr/HvEK/x/8Cv4f/wr9H/8L/B//DPwe/w38H/8O9yH/Dvch&#10;/w73If8O9yH/Dv8qKgH/LyYB/zIkAf8zJQH/MioB/zE0Av8vPwP/LUwD/ypZBP8oZgX/JnIG/yV+&#10;B/8liQj/JZIJ/yWaCv8loQv/JagL/ySwDP8kuAz/JcEM/yXODf8l4Q38Je8N+Sb6DPYm/w31Jv8P&#10;9CX/EPQl/xHyJv8S7Sf/Eu0n/xLtJ/8S7Sf/Ev8uJgH/NCIB/zcgAf85IQH/OCUB/zkvAv84OwL/&#10;NUcD/zNUBf8xYQb/L20H/y55Cf8thAr/LY0M/yyWDf8snQ3/LKUO/SysD/wstA/7LL0P+SzJEPYs&#10;3RDzLewP7y34D+0t/xLrLP8U6iz/Feks/xblLf8W4C7/FuAu/xbgLv8W4C7/Fv8yIwH/OB0B/zwb&#10;Af8+GwH/QCIB/0ErAf9ANgL/PkID/zxPBf85XAb/OGgI/TZzC/s1fgz4NYgO9zSRD/U0mRDzNKAR&#10;8jOoEvAzsBLvM7kT7jPFE+s01xPnNOoS4zT3FOE0/xfeM/8Z3DP/Gtsz/xrUNP8azjX/Gs41/xrO&#10;Nf8azjX/Gv82HwH/PBkB/0EWAP9EFgD/Rx4B/0knAf9IMgL/Rj0D/0RJBfpCVgf2QGIJ8j9uDO89&#10;eQ/tPIMQ6jyMEug7lBPnO5wU5TukFeM6rRXiOrYW4DvCFt870hbaO+gX1Dr2GtA6/xzNOv8eyzr/&#10;Hso6/x/EO/8fwDz/HsA8/x7APP8ewDz/Hv85GwH/QBUA/0URAP9KEwD/ThkA/1AiAf9QLAH9TjcC&#10;9ktDBPBJUAfrSF0K50ZpDeNFdBDgRH4T3UOHFdtCkBfYQZgY1UCgGdNAqRvRQLIcz0C9Hc1AzB3K&#10;QeQexkD0IMJA/yK/QP8jvUD/I7tA/yO2Qf8js0L/IrNC/yKzQv8is0L/Iv89FwD/RBEA/0oOAP9Q&#10;EAD/VBUA/1YdAP1WJgHzVTEB61M9A+VSSwbfUFgK2k5jDtRMbhPQSngWzUmBGctIihvIR5Idxkea&#10;H8RGoyHCRqwiwEW3I75FxSS8RdwkuEbwJbVG/yeyRv8nsEb/J65G/yeqR/8mp0j/JqdI/yanSP8m&#10;p0j/Jv9AFAD/SA4A/04LAP9VDgD/WREA/1wWAPRdHwDqXCoB4ls3AtpaRgXSV1MLzFVeEMhTaBXE&#10;UXIZwVB7HL5PhB+8TYwiuU2VJLdMnSa1S6cns0uxKbFKvyqvStEqrEvrK6lL/CymS/8spUz/K6NM&#10;/yqfTf8qnU3/KZ1N/ymdTf8pnU3/Kf9DEQD/SwwA/1MIAP9aCwD/Xg0A+WAQAOthFgDhYiEA1mIx&#10;Ac5hQQXHX04LwlxZEb1aZBe5WG0btlZ2H7NVfiKwU4clrlKPKKtRmCqpUKIsp1CsLaVPuS+jT8sv&#10;oFDmL55Q+TCcUP8vmlH/LphR/y2WUv8slFL/K5RS/yuUUv8rlFL/K/9GEAD/TgkA/1YFAP5eBgDv&#10;YgcA52UKAORmDgDWZxkAzWgtAcVnPQW/ZUoLuWNVErRgXxewXmkcrFxxIalaeiSmWYIopFiLK6FW&#10;lC2fVZ0vnFWoMZpUtDOYVMUzllThNJNV9jOSVf8ykVb/MY9W/zCNVv8ujFf/LYxX/y2MV/8tjFf/&#10;Lf9JDgD/UQUA/1oBAO5iAADfZwMA2GoGANVrCgDNbRUAxW4pAb5tOQS3a0cLsWhSEaxmXBioZGUd&#10;pGJtIqFgdSaeXn4pm12GLZhcjy+VWpkyk1mkNJBZsDaOWcA2jFnbN4pZ8zaJWv80iFv/M4db/zGG&#10;W/8whVv/L4Vb/y+FW/8vhVv/L/9LDAD/VAAA+14AAOJlAADYawEAz24FAMxwCADGchIAvnMmAbdz&#10;NgSxcEQKq25PEaZrWRihaWEdnWdqIpllcieWY3oqk2KDLpBgjDGNX5U0il6gNoderTiFXbw5g13U&#10;OYJe8DiBX/82gF//NIBf/zN/X/8xfl//MH5f/zB+X/8wfl//MP9NCQD/VgAA7mEAAN1pAADRbwAA&#10;ynMDAMV1BgDAdhAAuHgjALF4MwOrdkEJpXNMEJ9wVhebbl8dlmxnIpNqbyePaHcrjGd/L4lliDKF&#10;ZJI1gmOdN4Biqjl9Yrk6e2LPO3pi7jl6Y/84emP/Nnlj/zR5Y/8yeWL/MXli/zF5Yv8xeWL/Mf9P&#10;BwD/WQAA5mQAANdsAADMcwAAxHcCAL95BAC5eg4AsnwgAKx8MQOlej4Jn3hKEJp1UxeVc1wdkXFk&#10;Io1vbCeJbXQrhWx8L4JqhTJ/aY81fGibOHlnpzp2ZrY7dGbMPHNn6ztzZ/84c2j/NnNo/zVzZ/8z&#10;c2b/MnNm/zJzZv8yc2b/Mv9RBAD/XAAA4mcAANJwAADHdgAAwHoAALp9AgC0fwwArYEdAKeBLgKg&#10;fzwImn1HD5V6URaQeFoci3ZiIYd0aSaDcnErf3F6L3xvgzJ4bo01dW2YOHJspTtwa7Q8bmvJPG1r&#10;6TttbP45bWz/N25s/zVua/80bmr/Mm5q/zJuav8ybmr/Mv9TAAD0XwAA3moAAM1zAADDegAAu34A&#10;ALWBAACugwkAqIUaAKKFKwKbhDoHlYJFDpB/TxWKfVgbhntfIIF5ZyV9d28qenZ3LnZ0gDJzc4s1&#10;b3KWOGxxozppcLI8aHDGPGdw5ztncfw5aHH/N2hw/zVpb/80aW7/M2lu/zNpbv8zaW7/M/9WAADr&#10;YgAA2G4AAMl2AAC/fQAAt4IAALCFAACohwYAookXAJyKKQGWiTcGkIdDDIuFTROFglUZgIBdH3x/&#10;ZSR4fW0pdHt1LXB6fjFteYg0aXeUN2Z2oTpjdrA7YXbEPGF25Tthdvs5Ynb/N2N1/zVjc/80ZHL/&#10;M2Ry/zNkcv8zZHL/M/9YAADmZgAA0nEAAMV6AAC7gQAAsocAAKuKAACijAIAnI4UAJePJgGRjjQF&#10;i4xAC4WKShGAiFMYe4ZbHXaFYyJyg2onboJyK2qAey9nf4YzY36RNmB9njldfK46W3zBO1t84zpb&#10;fPo4XHv/N117/zVeef80X3f/M193/zNfd/8zX3f/M/5cAADhagAAzXUAAMB+AAC2hgAArosAAKWO&#10;AACbkQAAlZMRAJCUIgGLkzEDhZI9CX+RSA96j1EWdY1ZG3GMYCBsimglaIlwKWSHeS1hhoMxXYWP&#10;NFqEnDZXg6w4VYO/OVWD4ThVgvk3VoL/NVaB/zRYf/8zWX3/Mll9/zJZff8yWX3/Mu9gAADbbgAA&#10;x3oAALuDAACyiwAAqJAAAJ+TAACUlgAAjZkOAImaHgCEmi4Cfpk6B3mXRQ10lk4Tb5VWGGqTXh1m&#10;kmUhYpFtJl6PdipbjoEtV42NMFSMmjNRjKo1T4y9NU+M3jVPi/c0T4r/M1CJ/zJRhv8xUoT/MVKE&#10;/zFShP8xUoT/MeplAADScwAAwn8AALaIAACskAAAopQAAJiYAACMnAAAhJ8KAICgGQB8oSkBd6A2&#10;BXKfQQptnksPaJ1TFGScWxlgm2MdXJprIViZdCVVmH4pUZeKLE6WmC5LlqgwSpa8MUmW3DBJlPYw&#10;SZP/MEmS/zBKkP8vS43/L0uN/y9Ljf8vS43/L+JrAADKeQAAvIUAALGPAACmlAAAm5kAAJGdAACG&#10;ogAAeqYDAHanEwBzqCQAbqgyA2qoPQZlp0cLYaZQD12lWBRZpGAYVaNoHFKjcR9OonwjS6GIJkih&#10;lihFoKYqRKG6K0Oh2ipDn/UrQp3/K0Kc/yxCm/8sRJf/K0SX/ytEl/8rRJf/K9dyAADDgAAAtowA&#10;AKqUAACfmQAAlJ4AAImjAAB+qAAAcK4AAGqwDgBosR0AZbEsAWGxOANdsEMGWbBMClWvVA5Sr10R&#10;Tq5lFUuubxhIrXkbRa2GHkKslSA/rKUiPq25Iz2t2CI9q/UjPKn/JTun/yY7pv8mO6T/Jjuk/yY7&#10;pP8mO6T/Jsx6AAC7iAAArpIAAKKZAACXngAAjKQAAICqAAB1rwAAabQAAF65BgBbuhQAWbskAFa7&#10;MQFTuz0DULtHBU27UAdKulkKR7piDUS6bBBBuncTPrmEFTy5kxc5uaMYOLm3GTe61hk3uPQaNbb/&#10;HDS0/x4zs/8fM7L/IDOy/yAzsv8gM7L/IMGDAAC0kQAAppgAAJueAACPpQAAgqsAAHaxAABrtgAA&#10;X7wAAFTBAwBMxQ0AS8UZAEnGKABIxjUARcdAAUPHSgNAx1MEPsddBjvHZwg5x3MKN8eADDTHkA0y&#10;x6EOMci1DzDI0w8wxvQQLsT/Ey3C/xUswf8WK8D/FyvA/xcrwP8XK8D/F7iNAACqlwAAnp4AAJGl&#10;AACErAAAeLIAAGu5AABgvwAAVMMAAErIAgBAzQcAOtIOADnSGwA40ygAN9M1ADbUQAA01UsBM9VV&#10;ATHWYAIv1mwDLdd6BCvYiwUq2J0FKNmxBifazQYn1+8GJtT/CSXS/wsk0f8MI9D/DSPQ/w0j0P8N&#10;I9D/Da6WAACgnQAAlKQAAIasAAB5tAAAbLsAAGDCAABUxgAASMsAAD7QAAA11QQALd0KACzhEwAr&#10;4h8AKeMqACjkNQAn5D8AJuVKACTmVQAj5mEBIeduASDnfgIe6JACHemkAhvpvAIa6uICGub8Ahnl&#10;/wMZ5P8EGOP/BRjj/wUY4/8FGOP/BaOdAACWpAAAiKwAAHq1AABsvQAAX8QAAFPKAABHzgAAPNMA&#10;ADLaAAAq3wAAJe4JACPwEQAh8RkAH/EiAB3yKwAb8zQAGfQ+ABf0SAAV9VIAE/ZfABL2bgER94AB&#10;EPiUAQ/5qgEO+cYBDvntAQ32/wEN9P8BDfP/AQ3z/wEN8/8BDfP/AZmjAACLrAAAfLUAAG2+AABf&#10;xgAAUs0AAEXSAAA52AAAL94AACbiAAAf6gAAHPsGABn/DgAX/xMAFP8aABL/IQAQ/ygADv8wAA3/&#10;OQAL/0MACf9OAAb/XAAE/2wAAv+AAAH/lgAA/60AAP/KAAD/8AAA//8AAP//AAD//wAA//8AAP//&#10;AI2rAAB9tQAAbr8AAGDIAABS0AAAQ9cAADfdAAAr4gAAIuYAABnqAAAV+QAAEv8AABD/CAAO/w4A&#10;DP8RAAn/FgAG/xwAA/8iAAD/KgAA/zMAAP89AAD/SQAA/1cAAP9pAAD/fgAA/5UAAP+sAAD/xwAA&#10;/+gAAP/6AAD/+gAA//oAAP/6AIC1AABwvwAAYckAAFLTAABD2wAANeEAACnmAAAe6gAAFe4AABD4&#10;AAAO/wAAC/8AAAj/AAAE/wYAAP8KAAD/DgAA/xEAAP8VAAD/GwAA/yMAAP8rAAD/NgAA/0MAAP9T&#10;AAD/ZQAA/3oAAP+RAAD/pgAA/7gAAP/PAAD/zwAA/88AAP/PAP8cLwH/ICwB/yEsAf8eLgH/GjMB&#10;/xQ8Af8PRgH/DVQC/wthAv8JbwL/CXsC/wmGAv8JkAL/CZkC/wmgAv8JpwL/Ca0C/wm0Av8JvAH/&#10;CcUB/wnRAv8J4wL/Ce8C/wn5Af8K/wH/Cv8B/wr/Av8K/wL/Cv8C/wv/A/8L/wP/C/8D/wv/A/8f&#10;LQH/IykB/yQpAf8iKwH/HjAB/xg4Af8UQwH/EVAC/xBeAv8OawL/DncC/w6DAv8OjQL/DpUC/w6d&#10;Av8OpAL/DqoC/w6xAv8OuQL/DsEC/w7NAv8O3wL/DuwC/w74Av8O/wL/Dv8C/w//A/8P/wP/D/8E&#10;/xD/BP8Q/wT/EP8E/xD/BP8jKgH/JiYB/yglAf8nJwH/IysB/x4zAf8bQAH/GU0C/xZaAv8UZwL/&#10;E3MC/xN+Av8TiQP/E5ED/xOZA/8ToAL/E6cD/xOuA/8TtQP/E74D/xPJA/8T2gP/FOkD/hT2A/sU&#10;/wP5Ff8D+RX/BPgV/wX4Ff8G+BX/BvgV/wb4Ff8G+BX/Bv8mJgH/KiIB/ywgAP8rIgH/KCYB/ycw&#10;Af8kPAH/IkkC/x9VAv8dYgL/G24D/xt6A/8ahAP/Go0D/xqVA/8anAT/GqME/xuqBP8bsgT/G7oE&#10;/xvFBPwb0wT5G+cE9Rz0BPIc/wXxHP8G8Bz/B+8d/wjvHf8J7xz/Ce4c/wnuHP8J7hz/Cf8qIgH/&#10;Lh0A/zAbAP8wHAD/MCIA/zAsAf8uNwH/K0QC/yhRAv8mXQP/JGkD/yN1BP8jfwT+I4gE/SORBfsj&#10;mAX6I6AF+COnBvcjrgb1I7cG9CPBBvIkzwbuJOQG6iXyBugl/gjmJP8K5CX/C+Ml/wzjJP8M4iT/&#10;DOEk/w3hJP8N4ST/Df8uHgD/MxgA/zUWAP81FQD/OB0A/zgnAf83MwH/ND8B/zJLAv8vWAP7LmQE&#10;+C1vBPUsegXzLIMG8SyMBu8slAftLJwI7CyjCOosqwjpLLMI5yy+CeYszAniLeII3i3xCtss/gzW&#10;Lf8O1Cz/D9Is/xDRLP8Qzyz/EM4t/xDOLf8Qzi3/EP8yGQD/NxQA/zoRAP88EgD/PxkA/0AiAP8+&#10;LQH/PDkB+jpFAvQ4UgPwN14E7DZqBek1dAbmNX4I5DSHCOI0kAngNJgK3jSfCtwzpwvaM7AM2DO7&#10;DNUzyQ3SNN8NzjTwD8o0/RLHNP8TxTT/FMM0/xXDM/8VwDT/Fb80/xS/NP8UvzT/FP82FQD/OxAA&#10;/z4NAP9DDwD/RhQA/0YcAP9GJgD2RDIB70I/AelATAPkP1kE3z5kBts9bwjYPHkK1DyCDNE7iw3P&#10;O5MPzTqaEMs6ohHJOqsSyDq1E8Y6whPEOtUUwDvrFbw6+xe5Ov8Ytzr/GbY6/xm1Ov8Ysjv/GLE7&#10;/xixO/8YsTv/GP85EgD/Pw0A/0MJAP9IDAD/SxAA/0wVAPVMHwDrSioA5Ek3Ad1JRgLVR1ME0EZf&#10;CMxFaQvJRHMNxkN8EMNChBLBQowTv0GVFb1BnRa7QKYXukCwGLhAvBm2QMwas0HmGq9B9xytQf8d&#10;q0H/HalB/xypQf8cpkH/G6VB/xulQf8bpUH/G/89EAD/QgkA/0gFAP9NCAD/UAsA+VEPAOtQFQDh&#10;TyAA2FAxAM9QQQLJT04FxE5aCcBMZA29S20Qukp2E7dJfhW1SIcXs0ePGbFHlxuvRqAcrUaqHqtF&#10;th+pRcYfp0bgIKRG9CChRv8hn0f/IJ5H/yCeR/8fm0f/HppH/x6aR/8emkf/Hv9ADQD/RgQA/0wA&#10;APhSAgDoVQQA4VUIAOJVDQDVVRkAzFcsAMVXPAK/VkoGulVVCrZTXw6yUmgSr1BxFaxPeRiqToEa&#10;qE2KHaVMkh+jTJwgoUumIp9LsSOdS8Akm0vYJZlL8CWWTP8klUz/JJRM/yOTTP8ikU3/IZFN/yGR&#10;Tf8hkU3/If9CCgD/SQAA/1EAAOZXAADdWwEA1VwFANJbCQDLXBQAw14oALxeOAK2XUYGsVtRCq1Z&#10;Ww+pWGQTplZsF6NVdBqgVH0dnlOFH5tSjiKZUZckl1ChJpVQrSeSULwokVDQKI5Q7CiNUf4ni1H/&#10;JotR/yWKUv8kiVL/I4hS/yOIUv8jiFL/I/9FBwD/SwAA8FUAAN9bAADTYAAAzGEDAMhhBgDDYREA&#10;u2QkALVkNAKvY0IFqmFOCqVfVw+hXWAUnlxoGJtbcBuYWXgelViBIZNXiiSQVpMmjlWeKItVqSqJ&#10;VLcrh1TLK4VV6SuEVfwqg1b/KINW/yeCVv8lgVb/JIFW/ySBVv8kgVb/JP9HAwD/TwAA51gAANlg&#10;AADNZAAAxmYBAMFmBAC7Zg4AtGkgAK5pMQKoaD8Fo2ZKCp9lVA+aY10Ul2FlGJNgbRyQXnUfjl19&#10;IotchiWIW5AohVqaKoNZpiyAWbQtf1nHLn1Z5i18Wvose1r/Kntb/yh7W/8ne1r/Jnpa/yV6Wv8l&#10;elr/Jf9JAAD7UgAA41wAANJjAADHaAAAwGsAALprAgC1aw0Arm0dAKhuLgGjbTwFnWtICplqUQ+U&#10;aFoUkGZiGI1lahyKY3Igh2J6I4RhgyaBYIwpfl+XK3teoy15XrEvd13EL3Ve4i91XvktdV//K3Vf&#10;/yl1X/8odV7/JnVe/yZ1Xv8mdV7/Jv9LAADwVQAA3l8AAM1nAADDbAAAu28AALVwAACvbwoAqHEa&#10;AKNyKwGdcjkEmHBFCZNuTw6PbVgUi2tgGIdpZxyEaG8ggWd3I31mgCZ6ZIopd2OULHVjoS5yYq8v&#10;cGLBMG9i3zBuY/cub2P/LG9j/ypvY/8ob2L/J29i/ydvYv8nb2L/J/9NAADrWAAA2WMAAMlqAAC/&#10;cAAAt3MAALB0AACpdAcAo3YXAJ53KAGYdjcEk3VCCI5zTA6JcVUThXBdGIFuZRx+bWwfe2x0I3hq&#10;fSZ0aYcpcWiSLG5nni5sZ6wwame+MWln3DBpZ/UuaWf/LGln/ypqZ/8pamb/KGpm/ydqZv8namb/&#10;J/9QAADnWwAA02YAAMVuAAC7cwAAs3cAAKt5AACkeAMAnXoUAJh7JQGTezQDjnpAB4l4Sg2EdlMS&#10;gHVbF3xzYht4cmofdXFyInJveyZvboUpbG2QLGlsnC5mbKowZGy8MWNs2TBjbPQvY2z/LWRs/ytk&#10;a/8pZWr/KGVq/yhlav8oZWr/KP1TAADjXwAAzmkAAMFxAAC3dwAAr3sAAKd9AACefQAAmH4RAJOA&#10;IgCOgDECiX8+BoR9SAx/fFERe3pZFnd5YBpzd2geb3ZwIWx1eCVpdIIoZnOOK2Nymi5gcagvXnG6&#10;MF1x1DBdcfIuXnH/LF5w/ytfcP8pYG//KGBu/yhgbv8oYG7/KPFVAADeYgAAym0AAL11AACzewAA&#10;q4AAAKKCAACYgQAAkYMPAI2FHwCIhS4Cg4Q7BX6DRQp6gU4PdYBWFHF/XhhufWYcanxtIGd7diNj&#10;eoAnYHmLKl14mCxad6YuWHe4L1d30S9Xd/EuWHb/LFh2/ypZdf8pWnT/KFp0/ydadP8nWnT/J+1Z&#10;AADXZgAAxXEAALl6AACvgAAApoQAAJ2GAACRhwAAiokMAIaKGwCCiysBfYo4BHiJQgh0iEwNb4dU&#10;EmyFWxZohGMaZINrHmGCdCFdgX0kWoCJKFd/lipVfqQsUn62LVF+zi1Rfe8sUn3/K1J8/ylTe/8o&#10;VHr/J1R6/ydUev8nVHr/J+heAADQawAAwHYAALR+AACrhQAAoYkAAJeLAACJjQAAg48IAH6QFwB7&#10;kScBdpE0A3KQPwZtj0kLaY5RD2WNWRNijGAXXotoG1uKcR5XiXshVIiGJFGHlCdPhqIpTYa0KkuG&#10;zCpLhe4pTIT/KUyD/yhMg/8nTYH/Jk6B/yZOgf8mToH/JuFjAADJcAAAu3sAALCEAACmigAAm44A&#10;AJGRAACEkwAAepUCAHWXEgBymCIAb5gwAmqXOwRml0UIYpZODF+VVg9blF0TWJNlF1WTbhpRkngd&#10;TpGEIEuQkSNJkKEkR5CyJkWQyiZFj+0lRY3/JUWM/yVGi/8kRor/JEaK/yRGiv8kRor/JNhpAADD&#10;dgAAtYEAAKuKAACfjwAAlZMAAIqWAAB+mgAAcJ0AAGufDgBonxwAZqAqAWKgNwJfn0EFW59KCFie&#10;UgtUnloOUZ1iEk6caxVLnHUYSJuBGkWbjx1Cmp8fQJqwID+ayCA/mesfP5j/ID6W/yE+lf8hP5T/&#10;IT+U/yE/lP8hP5T/Ic1wAAC8fQAAsIgAAKSPAACZlAAAjpgAAIOdAAB3oAAAaaQAAGCnCABdqBQA&#10;W6kkAFmpMQFWqTwCU6lFBFCoTgZNqFcJSqhfDEenaA5Ep3MRQaZ/FD6mjRY8pp0XOqavGDmmxxg5&#10;peoYOKP/Gjeh/xs3oP8cN5//HDef/xw3n/8cN5//HMR4AAC1hQAAqY8AAJ2VAACSmgAAhp8AAHqj&#10;AABuqAAAYqwAAFWwAABQsg4ATrIbAE2zKABLszUASbM/AUazSQJEs1IEQbNbBj+zZAg8s28KOrN7&#10;DDezig41spoPM7OtEDKzxRAysukQMbD+EjCu/xQvrf8VL6z/Fi+s/xYvrP8WL6z/FruBAACujgAA&#10;oZUAAJaaAACJoAAAfaYAAHGrAABlrwAAWbQAAE63AABDvAUAQL0RAD+9HgA+visAPL42ADu/QQA5&#10;v0sBN79UAjXAXwIzwGoEMcB3BS/AhgYtwJcHK8CqCCrBwggqwOcHKb39Cii8/wwnuv8NJ7n/Die5&#10;/w4nuf8OJ7n/DrKMAACllAAAmZoAAI2hAAB/pwAAcq0AAGazAABauAAAT7sAAES/AAA6xAIAMMkI&#10;AC7KEQAtyh0ALMspACvLNQArzEAAKs1KACjNVgAnzmEAJs5vASTOfwEjz5ECIc+lAiDQvQIgz+QC&#10;H836Ax7L/wQeyv8FHcn/Bh3J/wYdyf8GHcn/BqiUAACcmgAAkKEAAIKoAAB0rwAAZ7YAAFu8AABO&#10;wAAAQ8MAADnHAAAvzAAAJ9AEAB/WCgAb2hAAG9saABrbJgAa3DEAGd08ABjdSAAY3lUAF99iABbg&#10;cgAV4IUAFOGaABPisQAS488AEuD0ABLe/wER3f8BEdv/AhHb/wIR2/8CEdv/Ap6aAACSoQAAhKkA&#10;AHaxAABouAAAW78AAE7EAABCyAAAN8wAAC3QAAAk1QAAHNsAABXfBQAU6Q4AEuoUABHrHQAQ6yYA&#10;DuwwAA7tOgAN7kYAC+5TAArvYgAJ8HQACPGJAAfyoAAF8roABPHkAALx/QAC7/8AA+3/AAPt/wAD&#10;7f8AA+3/AJWhAACGqQAAeLIAAGm6AABbwgAATcgAAEDMAAA00QAAKtYAACHbAAAZ4AAAEuQAAA/w&#10;AQAN+QoAC/oPAAn7FQAH+xwABPwkAAH8LAAA/DcAAPxCAAD8UAAA/GEAAP11AAD8jAAA/KQAAPzB&#10;AAD86wAA/P8AAP3/AAD9/wAA/f8AAP3/AImpAAB5sgAAarsAAFzEAABOzAAAP9EAADLXAAAn3QAA&#10;HeEAABXlAAAO6AAACvEAAAj9AAAF/wMAAf8JAAD/DgAA/xIAAP8XAAD/HwAA/ycAAP8xAAD/PgAA&#10;/00AAP9fAAD/dQAA/40AAP+mAAD/wgAA/+cAAP/8AAD//wAA//8AAP//AHyzAABsvAAAXcYAAE7P&#10;AAA/1gAAMd0AACXiAAAa5gAAEeoAAAzuAAAF8gAAAP8AAAD/AAAA/wAAAP8AAAD/BQAA/woAAP8O&#10;AAD/EgAA/xgAAP8hAAD/KwAA/zkAAP9KAAD/XQAA/3MAAP+MAAD/pAAA/7kAAP/UAAD/3gAA/94A&#10;AP/eAP8YLAD/GSkA/xkoAP8VKwD/EDAA/ws4Af8DRAH/AFEB/wBeAf8AbAH/AHgB/wCCAf8AjAH/&#10;AJQB/wCcAP8AogD/AKgA/wCvAP8AtgD/AL4A/wDIAP8A1wD/AOcA/wDzAP8A/QD/AP8A/wD/AP8A&#10;/wD/AP8A/wD/AP8A/wD/AP8A/wD/AP8bKQD/HSYA/xwlAP8ZJwD/EywA/w40AP8LQAH/CE4B/wVb&#10;Af8DaAH/AnQB/wJ/Af8CiAH/ApEB/wKYAf8CnwH/AaUA/wGsAP8BsgD/AboA/wHEAP8B0QD/AOQA&#10;/wDxAP8A/AD8Af8A/AL/APwD/wD8BP8B/AX/AfwF/wH8Bf8B/AX/Af8fJgD/ISIA/yAhAP8eIwD/&#10;GCcA/xMwAP8RPAH/DkoB/w1XAf8LYwH/Cm8B/wp6Af8KhAH/Co0B/wqUAf8KmwH/CqIB/wqoAf8K&#10;rwH/CrcB/wrAAP8KzAD/CuAA+wrvAPcK+gD1C/8B9Qz/AfQN/wH0Df8C9A3/AvQN/wL0Df8C9A3/&#10;Av8iIgD/JB0A/yQcAP8iHQD/HiIA/xwsAP8ZOAD/FkUB/xNSAf8SXgH/EGoB/xB1Af8QfwH/EIgB&#10;/xCQAf8QlwH/EJ4B/xClAf0QrAH8ELMB+hC9AfkRyQH1Ed0B8RHtAe4R+QHsEv8C6xP/AuoT/wPp&#10;E/8D6RP/A+kT/wPpE/8D6RP/A/8mHQD/KBgA/ygWAP8mFgD/Jh0A/yYoAP8jNAD/IEAA/x1NAf8b&#10;WQH/GWUB/hlwAfwYegH5GIMB9xiMAfYYkwH0GJoB8xihAfEZqAHwGbAC7hm6Au0ZxgLqGtkC5hrr&#10;AeIb+QLgG/8D3hz/BN0c/wXcHP8F3Bz/Bdsc/wXbHP8F2xz/Bf8qGQD/LRMA/y0RAP8tEQD/LhkA&#10;/y0iAP8sLgD/KToA/yZHAfokVAH2I2AB8iJrAe8idQLtIn4C6yKHAukijwLnIpYC5SKeAuQipQLi&#10;Iq0C4SO3At8jwwLdI9YC2CTqA9Ik+QXPJf8GzSX/B8sl/wjKJf8IyiT/CMok/wjKJP8IyiT/CP8u&#10;FAD/MRAA/zINAP80DgD/NRQA/zUcAP8zJwD6MTQA8y9BAO4tTgHpLFoB5SxlAuIscALfK3kC3SuC&#10;A9oriwPYK5IE1SuaBNMrogTRK6oFzyuzBc0rvwbMLM8GyC3nB8Qt9wnBLf8Kvy3/C70t/wy8Lf8M&#10;vCz/DLss/wy7LP8Muyz/DP8xEQD/NQwA/zYHAP86CwD/PBAA/zsVAPg5HwDvNysA5zY5AOE1RwDc&#10;NVQB1TVgAtE1agPONHMEzDR8Bco0hQbINI0HxjOUCMQznAnCM6UJwTOuCr8zuQu9M8gLuzThC7c0&#10;8w20NP8PsTT/D7A0/xCvNP8QrjT/D640/w+uNP8PrjT/D/81DgD/OAcA/zwCAP9ABgD/QQsA+kEP&#10;AO0/FgDjPCIA2j0xANI+QQDMPk8CyD5aA8Q9ZAXBPW4Hvzx2CLw8fgq6O4cLuDuPDLc7lw21Op8O&#10;szqpD7E6tBCvOsIRrjrZEao77xKnO/8TpTv/FKQ7/xOjO/8Tojv/E6I7/xKiO/8Sojv/Ev84CgD/&#10;PAAA/0EAAPVFAADmRgIA4UUHAONCDQDVQxkAzEUsAMZHPAHBR0kCvEZVBLlFXwa1RGgJs0NxC7BD&#10;eQ2uQoEPrEKJEKpBkRKoQZoTp0CkFKVArxWjQLwWoUDQFp5B6hecQfwXmkH/F5hB/xeYQf8Wl0H/&#10;FZdB/xWXQf8Vl0H/Ff87BgD/PwAA+UYAAOVLAADcTgAA000EANFKCQDKShQAwk0nALxONwG3TkUC&#10;sk1QBa9MWgirS2MKqEpsDaZJdA+kSXwRoUiEE59HjBWdR5UXm0afGJlGqhmXRrgalkbKG5NG5huR&#10;R/kbj0f/Go5H/xmOR/8YjUf/GI1H/xeNR/8XjUf/F/8+AgD/QwAA60sAAN1RAADRVAAAylQBAMZS&#10;BQDBUREAuVMiALNVMwGuVEECqlRMBaZTVgiiUV8Mn1BnD51PbxGaTncUmE5/FpZNiBiTTJEZkUyb&#10;G49Lph2NS7Mei0vFHolL4h6HTPcehkz/HYVM/xyFTf8ahUz/GYVM/xmFTP8ZhUz/Gf9AAAD8RwAA&#10;5VAAANVWAADKWQAAwloAAL1YAwC4Vw4AsVkeAKxaLwGnWj0CollJBZ5YUwmbV1sMl1ZkEJVVaxKS&#10;VHMVj1N7F41ShBqLUY0ciFGXHoZQox+EULAgglDBIYBQ3SF+UfQgfVH/H31R/x19Uf8cfVH/G31R&#10;/xp9Uf8afVH/Gv9CAADwSgAA31QAAM5aAADEXgAAvF8AALZeAACxXAsAq14aAKVgKwCgYDoCnF9F&#10;BZdeUAmUXFgMkFtgEI1aaBOLWXAWiFh3GIVXgBuDVokdgFaUH35VnyF7Va0ieVS9I3hV1yN3VfIi&#10;dlb/IHZW/x92Vv8ddlb/HHZW/xt2Vv8bdlb/G/9FAADsTgAA2lgAAMleAAC/YgAAt2QAALFjAACr&#10;YQgApGMXAJ9kKACaZTcClmRDBZFjTQiOYVUMimBdEIdfZROEXmwWgV10GX5cfRx8W4YeeVqRIHda&#10;nSJ0Waokclm6JXFZ0iVwWvAjb1r/Im9a/yBwWv8ecFr/HXBa/xxwWv8ccFr/HP9IAADnUgAA01sA&#10;AMViAAC7ZgAAs2gAAKxoAAClZgUAn2cUAJppJQCVaTQCkGhABIxnSgiIZlMMhGVbEIFkYhN+Y2oW&#10;e2JyGXhhehx2YIQec1+OIXBemiNuXqglbF24JWpeziZpXu4kaV7/Impe/yBqXv8fal7/Hmpe/x1q&#10;Xv8dal7/HflKAADjVQAAz18AAMFlAAC3agAAr2wAAKdsAACfagEAmWsRAJRtIgCQbjEBi209BIds&#10;RweDa1ALf2pYD3xoYBN4Z2cWdmdvGXNmeBxwZYEebWSMIWpjmCNoYqYlZmK2JmRizCZkYuwlZGL/&#10;I2Ri/yFlYv8fZWL/HmVi/x1lYv8dZWL/HfJMAADfWAAAymIAAL1pAACzbgAAq3AAAKJwAACZbgAA&#10;k3AQAI9yHwCKci4BhnI7A4JxRQd9cE4Lem5WDnZtXhJzbGUVcGttGG1qdRtqaX8eZ2mKIWVoliNi&#10;Z6QlYGe0Jl9nySZeZ+olXmf+I19n/yFfZv8fYGb/HmBm/x5gZv8eYGb/Hu9PAADaXAAAxmUAALpt&#10;AACwcgAAp3UAAJ10AACUcwAAjXQNAIl2HACFdysBgXc4A3x2QwZ4dUwJdHRUDXFzWxFucmMUa3Fr&#10;F2hwcxplb3wdYm6HIF9tlCJdbKIkWmyyJVlsxyVYbOglWWz9I1lr/yFaa/8fW2v/Hltq/x5bav8e&#10;W2r/HutTAADTYAAAwmkAALZxAACsdgAAo3kAAJl5AACNdwAAh3kLAIN7GAB/fCgAe3w1And7QAVz&#10;ekkIb3lRDGx4WQ9od2ETZXZoFmJ1cBlfdHocXHSFH1pzkSFXcqAjVXKwJFNyxSRTcuckU3H8IlRx&#10;/yBUcP8fVXD/HlVv/x1Vb/8dVW//HeVXAADNZAAAvm0AALJ1AACoewAAn34AAJN9AACHfQAAgH8H&#10;AHyAFQB4gSQAdYIyAXGBPQRtgEYHaYBPCmZ/Vg1jfl4RYH1mFF18bhdae3caV3qCHVR6jx9ReZ0h&#10;T3muIk55wyJNeOUiTXf7IU53/x9Odv8eT3X/HU91/x1Pdf8dT3X/Hd9cAADIaAAAuXIAAK56AACl&#10;gAAAmoIAAI6CAACAgwAAeYUCAHSGEQBxiCAAboguAWqIOQJnh0MFY4dMCGCGUwtdhVsOWoRjEVeE&#10;axRUg3UXUYKAGk6BjRxLgZseSYGsH0iAwSBHgOMfR3/6Hkh+/x5Iff8dSXz/HEl8/xxJfP8cSXz/&#10;HNZhAADCbgAAtHgAAKqAAACfhQAAlIcAAIiHAAB7iQAAcIwAAGuODQBojxoAZo8pAGKQNQFfjz8D&#10;XI9IBVmOUAhWjlgLU41gDlCMaBBNjHITSot9FkiKihhFipkaQ4qqG0KKvxtBiuEbQYj5G0GG/xtB&#10;hf8bQoX/GkKE/xpChP8aQoT/Gs1nAAC8dAAAr34AAKWGAACaigAAjowAAIKNAAB1kAAAZ5QAAGGV&#10;CABelxQAXJcjAFqYLwBXmDoBVJhEA1KXTAVPl1QHTJdcCUmWZQxHlm8ORJV6EUGViBM/lJcVPZSo&#10;FjuUvRY7lN8WOpL4FzqQ/xc6j/8XOo7/FzqO/xc6jv8XOo7/F8VuAAC2ewAAqoUAAJ6LAACUjwAA&#10;iJIAAHuUAABulwAAYpsAAFeeAABSoA4AUaAbAE+hKABNoTQAS6E+AUmhRwJHoVADRKFYBUKhYQc/&#10;oGsJPaB3CzqghQ04oJQONqCmDzWguxA0oN0PNJ33EDOc/xIzmv8SM5n/EzOZ/xMzmf8TM5n/E713&#10;AACvgwAAo4sAAJiRAACNlQAAgZkAAHOcAABnnwAAW6IAAE+mAABHqQgARKoSAEOqHwBBqysAQKs3&#10;AD+sQQA9rEoBO6xTAjmsXAM3rGcENaxzBTKsgQYwrJEHLqyjCC2suAksrNkILKr1Ciuo/wsqpv8M&#10;KqX/DSql/w0qpf8NKqX/DbWAAACoiwAAnJEAAJGWAACFnAAAeKAAAGulAABfqAAAU6wAAEivAAA9&#10;sgAANrULADS1FQAztiEAMrYsADG3NwAwt0EAL7hLAC64VQAsuGABKrhtASm5ewInuY0CJbmfAyS5&#10;tAMjudIDI7f0BCK1/wUhtP8GIbP/ByGy/wchsv8HIbL/B62KAACgkQAAlZcAAIidAAB7owAAbqgA&#10;AGGtAABVsQAASrQAAD+3AAA0uwAAK74DACTCDAAiwhQAIsMfACHDKgAgxDQAH8Q/AB7FSgAdxlYA&#10;HMZjABvHcwAax4UAGceZABjIrgAXyMsAF8bxARfE/wEWw/8CFsH/AxbB/wMWwf8DFsH/A6ORAACY&#10;mAAAi54AAH2lAABwqwAAYrEAAFa2AABKuQAAPr0AADTAAAAqxAAAIsgAABnMBAAT0AoAEdIRABDS&#10;GgAQ0yUAD9MwAA7UPAAO1EgADdVWAA3VZQAM1ngADNaNAAvYpAAK2L4ACdnmAArW/gAL1P8AC9L/&#10;AAvS/wEL0v8BC9L/AZqYAACOnwAAgKYAAHKtAABktAAAV7oAAEm/AAA9wgAAMsYAACjJAAAfzQAA&#10;F9EAABHWAAAM2wUACN4LAAbfEQAF3xoABOAkAALhLgAB4joAAONHAADkVgAA5GcAAOV7AADmkgAA&#10;5qoAAOfIAADn8AAA6P8AAOj/AADo/wAA6P8AAOj/AJGfAACCpwAAdK8AAGW3AABXvgAAScMAADzH&#10;AAAwywAAJc8AABzUAAAU2QAADt0AAAnhAAAC5QAAAOkGAADpDQAA6REAAOoYAADrIQAA7SsAAO83&#10;AADxRQAA8lYAAPNoAADzfgAA9JcAAPWwAAD20AAA9/MAAPf/AAD3/wAA9/8AAPf/AIWnAAB2sAAA&#10;ZrgAAFjBAABKyAAAO8wAAC7RAAAj1gAAGdwAABHgAAAM4wAABOcAAADqAAAA9QAAAPQAAAD1BQAA&#10;9QsAAPYPAAD2FAAA+B0AAPonAAD8NAAA/0MAAP9VAAD/aQAA/4EAAP+aAAD/sgAA/88AAP/tAAD/&#10;+QAA//kAAP/5AHiwAABougAAWcMAAEvLAAA70QAALdgAACHdAAAW4gAADuYAAAjqAAAA7QAAAPAA&#10;AAD4AAAA/wAAAP8AAAD/AAAA/wAAAP8GAAD/DAAA/xAAAP8YAAD/IgAA/zAAAP9AAAD/UwAA/2kA&#10;AP+BAAD/mQAA/68AAP/DAAD/1QAA/9UAAP/VAP8TKAD/EyUA/xElAP8NJwD/Bi0A/wA1AP8AQQD/&#10;AE8A/wBcAP8AaQD/AHQA/wB+AP8AiAD/AJAA/wCXAP8AnQD/AKQA/wCqAP8AsAD/ALcA/wDAAP8A&#10;zAD/AN8A/wDsAP8A+AD/AP8A/wD/AP8A/wD/AP8A/wD/AP8A/wD/AP8A/wD/AP8WJQD/FiIA/xQh&#10;AP8QIwD/CigA/wAwAP8APQD/AEsA/wBYAP8AZAD/AHAA/wB6AP8AhAD/AIwA/wCTAP8AmgD/AKAA&#10;/wCmAP8ArQD/ALQA/wC8AP4AyAD9ANkA+wDpAPoA9gD5AP8A+AD/APgA/wD4AP8A+AD/APkA/wD5&#10;AP8A+QD/AP8aIgD/Gh4A/xgdAP8THgD/DiIA/wosAP8HOQD/A0YA/wBTAP8AYAD/AGsA/wB2AP8A&#10;fwD/AIgA/wCPAP8AlgD/AJ0A/wCjAP4AqQD8ALAA+gC5APcAxAD1ANIA8wDmAPIA9ADxAP8A8AD/&#10;AO8A/wDvAP8A7wD/APAA/wDwAP8A8AD/AP8eHQD/HhkA/xwXAP8XGAD/Ex4A/xEoAP8ONAD/DEEA&#10;/wpOAP8IWwD/B2YA/wZxAP8GegD/BoMA/gaLAPwGkgD6BpkA+AafAPYGpgD0Bq0A8ga1APAFwADt&#10;Bc4A6wXkAOkG8wDmCP8A5Qr/AOQL/wDkC/8B5Av/AeQL/wHkC/8B5Av/Af8hGAD/IRMA/yARAP8b&#10;EgD/HBoA/xokAP8WLwD/EzwA/xFJAP8QVQD8DmEA+Q5rAPYOdQD0Dn4A8g6GAPAOjgDuDpUA7Q6b&#10;AOsOogDqDqoA6A6zAOYPvQDlD8wA4Q/jAN0Q8wDZEf8B1hL/AdQT/wHTE/8C0hP/AtIT/wLSE/8C&#10;0hP/Av8lEwD/JRAA/yQNAP8jDgD/IxQA/yIeAP8fKQD/HDUA+RlDAPQYTwDvF1sA7BdmAOkXcADm&#10;F3kA5BeBAOIXiQDgF5EA3xeYAN0XnwDbF6cA2RixANYYuwDUGcoA0BrhAcwb8wHJHP8Cxhz/AsQc&#10;/wPDHP8Dwxz/A8Mc/wPDHP8Dwxz/A/8oEAD/KQsA/ygGAP8rCwD/KxAA/ykXAP0mIgD0Iy4A7CE7&#10;AOYgSQDiIFUA3iBgANohagDWIXQA0yF8AdAhhAHPIowBzSKTAcsimwHJIqMByCOsAsYjtgLEI8QC&#10;wiTbAr4l7gO7Jf4EuCX/BbYl/wW1Jf8GtSX/BrUl/wW1Jf8FtSX/Bf8sDQD/LQUA/y4BAP8xBQD/&#10;MQsA/S8QAPErGADnKSUA3ygzANgoQgDRKk8AzStaAMkrZQHHK24BxCx2AsIsfgLALIYDviyOA70s&#10;lgO7LJ4EuSynBLgssQW2LL8FtS3RBbEt6gauLvsHqy7/CKku/wioLv8IqC3/CKgt/wioLf8IqC3/&#10;CP8vCAD/MQAA/zUAAPY3AADqNgIA5zMIAOQvDwDZLhsAzzEsAMkzPADENEkAwDVVAbw1XwK6NWgC&#10;tzVwA7U0eASzNIAFsTSIBrA0kAauNJkHrDSiCKs0rAmpNLkJpzTKCqU15QqhNfgLnzX/DJ01/wyd&#10;Nf8LnDX/C5w1/wucNf8LnDX/C/8zAgD/NQAA9joAAOU+AADcQAAA1D0EANI3CQDLOBUAwzomAL09&#10;NgC4PkQBtD5QAbE9WgOuPWMErD1rBak8cwanPHsIpjyDCaQ7iwqiO5QLoDudDJ47qA2dO7QOmzvF&#10;Dpk74A6WO/QPlDz/D5I8/w+SPP8OkTz/DZE8/w2RPP8NkTz/Df81AAD/OQAA6kEAAN1GAADQRwAA&#10;yUYAAMZBBQDAQBEAuUIhALNEMgCvRUABq0VLAqdFVQOkRF4FoURmB59DbgidQ3YKm0J+C5lChg2X&#10;QY8OlUGZD5NBpBGRQbASkEHAEo5B2RKLQfESiUL/EohC/xGIQv8Qh0L/EIdC/w+HQv8Ph0L/D/84&#10;AADzPQAA40cAANJMAADITgAAwE0AALtKAgC2Rw4AsEkdAKtLLQCmTDsBokxHAp5LUQSbS1oGmUpi&#10;CJZJagqUSXEMkkh5Do9Igg+NR4sRi0eVEolGoBSHRqwVhUa7FoRG0RaCR+4WgEf/FX9H/xR/R/8S&#10;f0f/EX9H/xF/R/8Rf0f/Ef87AADuQwAA3EwAAMxRAADBVAAAuVQAALRRAACuTQsAqE8ZAKNRKQCe&#10;UjcBmlJDApdRTgSUUVYGkVBeCY5PZguMTm0NiU51D4dNfhGFTYcTgkyRFYBMnBZ+S6kXfEu4GHtL&#10;zRh5TOsYeEz+F3dM/xV3TP8Ud0z/E3dM/xJ3TP8Sd0z/Ev8+AADoRwAA1VAAAMZWAAC8WAAAtFkA&#10;AK1WAACnUwcAoVQVAJxWJQCYVzQBlFdAApBXSgSNVlMGilVbCYdUYwuEVGoOglNyEIBSehJ9UoMU&#10;e1GOFnhQmRh2UKYZdFC1GnNQyRpxUOgacFH8GHBR/xdwUf8VcFH/FHFQ/xNxUP8TcVD/E/VAAADk&#10;SwAAz1QAAMFaAAC3XQAAr14AAKdbAAChWAMAm1kSAJZbIgCSXDEBjlw9AopcRwSHW1AGg1pYCYFZ&#10;YAx+WWcOe1hvEHlXdxN2VoAVdFaLF3JVlhlvVaMabVSyG2xUxhtqVeYbalX7GWpV/xdqVf8WalX/&#10;FWtV/xRrVf8Ua1X/FPJDAADfTwAAy1gAAL1dAACzYQAAq2IAAKJgAACbXAAAlV4QAJBgHwCMYS4A&#10;iGE6AoRgRQSBYE4Gfl9WCXteXQt4XWUOdlxsEHNcdBNwW30VblqIF2talBlpWaEbZ1mwHGVZwxxk&#10;WeMcZFn6GmRZ/xhkWf8XZVn/FWVZ/xRlWf8UZVn/FO9GAADaUgAAxlsAALphAACwZQAApmYAAJ1j&#10;AACVYQAAj2IOAItkHACHZSsAg2U3AX9lQgN8ZEsGeGNTCHVjWwtzYmIOcGFqEG1gchNrYHsVaF+G&#10;F2ZekRljXp8bYV2uHGBdwRxfXeEcX134Gl9d/xhfXf8XYF3/FmBd/xVgXf8VYF3/FetKAADUVgAA&#10;w14AALZlAACsaQAAomkAAJhnAACPZQAAiWYMAIVoGQCBaSgAfmo1AXppPwN2aUkFc2hRCHBnWQpt&#10;Z2ANa2ZnEGhlcBJlZHkVY2SDF2BjjxleYp0bXGKsHFpivxxZYt8cWWL3Glpi/xlaYf8XW2H/Flth&#10;/xVbYf8VW2H/FedNAADPWQAAv2IAALNoAACpbQAAnm0AAJNrAACJaQAAg2sJAH9tFQB8biUAeG4y&#10;AXVuPQJxbkYEbm1PB2tsVglobF4MZWtlD2NqbRFgaXYUXWmBFltojRhYZ5saVmeqG1VnvRxUZ9wc&#10;VGf2GlRm/xhVZv8XVWX/FlZl/xVWZf8VVmX/FeJRAADKXQAAu2YAAK9sAACmcQAAmXAAAI5vAACD&#10;bgAAfXAFAHhyEgB1cyEAcnMvAW9zOgJsc0QEaXJMBmZyVAhjcVsLYHBjDV1waxBbb3QTWG5/FVVu&#10;ixdTbZkZUW2oGk9tuxtObdkaTmz0GU9r/xhPa/8XUGr/FlBq/xVQav8VUGr/Fd1VAADFYQAAt2oA&#10;AKxxAACidQAAlHQAAIl0AAB8cwAAdnUAAHF3EABveB0AbHkrAGl5NwFmeUADY3lJBWB4UQddd1gJ&#10;W3dgDFh2aA5VdXERUnV8E1B0iBZNdJcXS3OmGElzuRlIc9UZSXLzGElx/xdKcf8WSnD/FUtw/xRL&#10;cP8US3D/FNRaAADAZgAAs28AAKh2AACdeQAAj3gAAIR4AAB3eQAAb3wAAGp9DQBnfhkAZH8mAGKA&#10;MgFfgD0CXIBGA1p/TgVXf1UHVH5dCVJ9ZQxPfW8OTHx5EUp8hhNHe5QVRXukFkR7txZDe9IWQ3ry&#10;FkN5/xVDeP8URHf/FER2/xNEdv8TRHb/E81fAAC7awAArnQAAKR8AACXfgAAin0AAH9+AAByfwAA&#10;ZoMAAGGECABehhMAXIchAFqHLgBYhzgBVYdCAlOHSgNQh1IFToZaB0uGYglJhWwLRoV3DUOEgw9B&#10;hJIRP4SiEj2EtRM8hM8TPILwEjyB/xI9gP8SPX//Ej1+/xE9fv8RPX7/EcVmAAC1cQAAqnsAAJ+C&#10;AACSggAAhYIAAHmDAABthgAAX4oAAFiNAQBUjg8AUo8bAFCPJwBPkDMATZA9AUuQRQJJkE4DRpBW&#10;BESPXwVCj2gHP49zCT2OgAs6jo8MOI6gDTeOsw42jswONo3vDjWL/w41if8PNYj/DzaH/w82h/8P&#10;Nof/D75tAACweQAApYIAAJmHAACMiAAAf4gAAHKKAABmjQAAWpEAAFCVAABJlwkAR5gTAEWYIABE&#10;mSsAQ5k2AEGaQABAmkgBPppRAjyaWgI6mmQDN5pvBTWZfQYzmYwHMZmdCC+ZsAgumcoILpjtCC6W&#10;/wotlP8KLZP/Cy2S/wstkv8LLZL/C7Z1AACqgQAAnogAAJONAACGjgAAeI8AAGuSAABflQAAVJkA&#10;AEmdAABAoAAAOqINADijFwA3oyIANqQtADWkNwA0pEEAM6VLADGlVAEwpV4BLqVqASyleAIqpYgD&#10;KKWaAyelrQQmpcYDJqTrBCWi/wUloP8GJJ//BiSe/wcknv8HJJ7/B69+AACjiAAAl44AAI2TAAB+&#10;lQAAcJgAAGObAABXnwAATKIAAEKmAAA4qQAAL6wDACquDgAprhgAKK8jACevLQAmsDcAJbBBACSw&#10;SwAjsVYAIrFjACGxcQAfsYIAHrKUARyyqQEbssEBG7HnARuv/gIarf8CGqz/Axqr/wMaq/8DGqv/&#10;A6iIAACbjwAAkZQAAISaAAB2nwAAaKIAAFulAABPqQAARK0AADmwAAAvswAAJrYAAB65BQAYuw4A&#10;F7sWABe8IAAWvCoAFb01ABS9QAATvksAEr5YABK+ZwARv3gAEL+MABDAogAOwLoADsDhAA+9+wAP&#10;vP8AELr/ARC6/wEQuv8BELr/AZ+PAACUlQAAh5sAAHmhAABrpwAAXqwAAFKxAABFtAAAOrYAAC+5&#10;AAAlvAAAHb8AABXDAAAPxgUAC8oNAAnKFAAIyh0AB8onAAfKMgAGyz4ABctLAATMWgADzGoAAsx+&#10;AAHMlAAAzKsAAM3IAADM7QAAzP8AAMv/AAHK/wAByv8AAcr/AJeWAACKnAAAfKMAAG6qAABgsAAA&#10;UrYAAEW5AAA5vAAALr8AACPDAAAbxgAAE8oAAA3NAAAI0QAAAdQJAADUDgAA1RUAANYeAADYJwAA&#10;2TEAANs+AADcSwAA3VsAAN5uAADehAAA35sAAN+0AADe2QAA3/cAAN//AADf/wAA3/8AAN//AI2d&#10;AAB/pQAAcKwAAGGzAABTugAARb8AADjCAAAsxgAAIckAABjNAAAQ0QAAC9UAAATaAAAA3gAAAOAB&#10;AADhCQAA4g4AAOQTAADlGwAA5yQAAOkvAADrPAAA7UsAAO5dAADucQAA74kAAPCiAADwvAAA8OMA&#10;AO/5AADw/wAA8P8AAPD/AIGlAAByrQAAY7UAAFS9AABGxAAAN8gAACrMAAAf0AAAFdUAAA7aAAAH&#10;3gAAAOIAAADmAAAA6QAAAOoAAADsAAAA7gUAAO8MAADxEAAA8xcAAPUgAAD4KwAA+zkAAP1KAAD+&#10;XgAA/3QAAP+NAAD/pgAA/8AAAP/hAAD/9QAA//UAAP/1AHSuAABltwAAVsAAAEfIAAA4zQAAKtIA&#10;AB3YAAAT3QAADOIAAAPmAAAA6QAAAOwAAADwAAAA8wAAAPQAAAD2AAAA+AAAAPoAAAD9BwAA/w0A&#10;AP8SAAD/GwAA/ygAAP83AAD/SgAA/14AAP92AAD/jwAA/6YAAP+6AAD/0QAA/9EAAP/RAP8PJAD/&#10;DiIA/wshAP8DJAD/ACkA/wAyAP8APgD/AEwA/wBZAP8AZQD/AHAA/wB6AP8AhAD/AIwA/wCSAP8A&#10;mQD/AJ8A/wClAP8AqwD/ALIA/wC6AP8AxQD/ANMA/wDnAP8A9AD/AP8A/gD/AP8A/wD+AP8A/gD/&#10;AP4A/wD+AP8A/gD/AP8RIQD/EB4A/w0dAP8HHwD/ACMA/wAtAP8AOgD/AEgA/wBVAP8AYQD/AGwA&#10;/wB2AP8AfwD/AIcA/wCOAP8AlQD/AJsA/wChAP8ApwD+AK4A/QC2APwAwAD7AM0A+QDiAPgA8AD3&#10;APwA9gD/APUA/wD1AP8A9QD/APUA/wD1AP8A9QD/AP8VHQD/ExoA/xAZAP8LGQD/AB0A/wApAP8A&#10;NgD/AEMA/wBQAP8AXAD/AGcA/wBxAP8AegD+AIMA/ACKAPoAkQD5AJcA+ACdAPcAowD1AKoA9ACy&#10;APIAuwDxAMgA7wDcAO4A7ADtAPoA6wD/AOoA/wDqAP8A6gD/AOoA/wDqAP8A6gD/AP8YGQD/FhUA&#10;/xMTAP8OEwD/CxoA/wckAP8CMAD/AD4A/wBLAP8AVwD/AGIA/ABsAPgAdQD1AH4A8gCFAPEAjADv&#10;AJMA7gCZAOwAoADrAKYA6QCuAOcAtwDmAMMA5ADUAOIA6QDhAPcA3wD/AN0A/wDdAP8A3QD/AN0A&#10;/wDdAP8A3QD/AP8bEwD/GhAA/xYOAP8SDgD/EhUA/w8fAP8MKwD/CTgA/wZFAPsDUQD3AlwA8gJm&#10;AO4CcADqAngA5wKAAOYDhwDkA44A4gOVAOEDnADfBKMA3QSrANsEtADYBcAA1gXQANMG5wDQCPgA&#10;zgr/AMwL/wDLDP8Aywz/AMsL/wDLC/8Aywv/AP8fEAD/HgsA/xoHAP8ZCwD/GBEA/xYZAP8SJAD6&#10;EDAA8w4+AO4NSgDpDFYA5QxhAOIMagDeDXMA2w17ANkNgwDWDYoA1A2RANINmQDQDqAAzw6pAM0O&#10;swDLDr8Ayg/QAMYR6QDCEvkAvxP/AL0T/wG8E/8BvBP/AbwT/wG7E/8BuxP/Af8iDAD/IQQA/yAA&#10;AP8hBQD/HwwA/xwRAPYYHADsFSgA5RM2AN8SQwDZE08A0xRaANAVZADNFm0AyxZ1AMkXfQDHF4UA&#10;xRiMAMQYlADCGZwAwBmlAL4ZrwC9GrsAuxrLALgb5QG0HPYBsh3/ArAd/wKvHf8Crh3/Aq4d/wKu&#10;Hf8Crh3/Av8mBgD/JQAA/yYAAPsnAADxJQMA8CELAOgcEgDeGR0A1BstAM0dPADIH0kAxSBVAMEh&#10;XwC/ImgAvCJwALojeAC5I38BtyOHAbUjjwG0JJcBsiSgAbEkqgKvJLYCrSXGAqsl3wKoJvMDpSb/&#10;A6Mm/wOiJv8EoSb/A6Em/wOhJv8DoSb/A/8pAAD/KAAA9i0AAOcwAADfLwAA2SsEANYiCgDOIxYA&#10;xiYnAMAoNgC7KkQAuCtPALUsWQCyLGIBsCxqAa4tcgGsLXoCqi2BAqktigKnLZIDpS2bA6QtpQSi&#10;LbEEoC3ABJ8t2AScLu8FmS7/Bpcv/waWL/8GlS7/BZUu/wWVLv8FlS7/Bf8sAAD/LgAA6jUAAN05&#10;AADROQAAyjYAAMcvBgDBLREAujAhALQyMQCwND4ArDVKAKk1VAGnNV0BpDVlAqI1bQKgNXQDnzV8&#10;BJ01hASbNY0FmjSXBpg0oQaWNK0HlDW7CJM10AiQNewIjjb+CIw2/wiLNv8Iizb/B4o1/weKNf8H&#10;ijX/B/8vAADyNAAA4jwAANJBAADHQgAAwEAAALs6AQC2Ng4AsDkcAKo7LACmPDoAoz1GAJ89UAGd&#10;PVkCmj1hA5g9aASWPHAFlDx3BpI8gAeRPIgHjzuSCI07nQmLO6kKiTu3C4g7yguFPOgLgzz7C4I8&#10;/wqBPP8KgTz/CYE8/wiBPP8IgTz/CP8zAADsOgAA2kMAAMpHAAC/SQAAt0cAALFCAACtPgoApkAX&#10;AKJCJwCeQzUAmkRCAZdETAGURFUCkUNdA49DZAWNQ2sGi0JzB4lCewiHQoQKhUGOC4NBmQyBQaUN&#10;f0GzDn5Bxg58QeQOekL5DXlC/wx4Qv8LeEL/C3hC/wp4Qf8KeEH/CvY2AADmQAAA0UgAAMNNAAC5&#10;TgAAsU0AAKlJAACkRQYAn0YTAJpIIwCWSTIAkko+AY9KSAKMSlEDiklZBIdJYAWFSWgHg0hvCIFI&#10;dwp/R4ALfUeKDXpHlQ54RqIPdkawEHVGwhBzRuAQckf3D3FH/w5xR/8NcUf/DHFH/wtxRv8LcUb/&#10;C/M5AADgRAAAzEwAAL5RAAC0UwAAqlIAAKJOAACdSgEAl0sRAJNNIACPTy4AjE86AYhPRQKFT04D&#10;g09WBIBOXQZ+TmQHfE1sCXlNdAt3TH0MdUyHDnNMkg9xS58Rb0utEm1LvxJsS9wSa0z1EWpM/w9q&#10;TP8Oakv/DWpL/wxqS/8Makv/DPA9AADbSAAAx1AAALpVAACwWAAApVYAAJxTAACXTwAAkVAOAIxS&#10;HACJVCsAhVQ3AIJUQgF/VEsDfFRTBHpTWgZ4U2IIdVJpCXNScQtxUXoNblGED2xQkBBqUJwSaFCr&#10;E2ZQvBNlUNgTZFDzEmRQ/xBkUP8PZFD/DmVP/w1lT/8MZU//DOxBAADUTAAAw1QAALZZAACsXAAA&#10;oFoAAJdXAACRVAAAi1UMAIZXGQCDWCcAgFk0AH1ZPwF6WUgDd1hQBHRYWAZyV18Hb1dmCW1Wbgtr&#10;VncNaFWBD2ZVjRFkVJoSYlSpE2BUuhRfVNMUXlTyE15U/xFfVP8PX1T/Dl9T/w1fU/8NX1P/DedE&#10;AADPUAAAv1gAALNdAACoXwAAnF0AAJJbAACLWAAAhVoKAIFbFgB9XCQAel0xAHddPAF0XUYCcV1O&#10;BG9cVQVsXF0HalxkCWhbbAtlWnUNY1p/D2FZixFeWZgSXFinFFtYuBRZWdAUWVjwE1lY/xFaWP8Q&#10;Wlj/DlpX/w1aV/8NWlf/DeNIAADLUwAAu1sAALBhAACkYgAAl2EAAI5fAACFXAAAf14HAHtfEwB4&#10;YSEAdWIuAHJiOQFvYkMCbGFLA2phUwVnYVoHZWBiCWNgagtgX3MNXl59D1teiRFZXZYSV12lE1Vd&#10;thRUXc4UVF3uE1Rd/xFVXP8QVVz/DlVb/w5WW/8NVlv/Dd5MAADHVgAAuF8AAK1kAACgZQAAk2QA&#10;AIljAAB/YQAAeWIDAHVkEQByZR4Ab2YrAGxnNwFqZ0ACZ2ZJA2VmUQRiZVgGYGVgCF1kZwpbZHAM&#10;WWN7DlZjhhBUYpQSUmKjE1BitBNPYswTT2LtEk9h/xFPYf8QUGD/DlBg/w5QYP8NUGD/DdlPAADD&#10;WgAAtGMAAKlpAACbaAAAj2cAAIRnAAB5ZQAAc2cAAG9pDgBsahsAaWsoAGdsNABkbD0BYmxGAl9r&#10;TgRda1YFWmpdB1hqZQlWaW4LU2l4DVFohA9OaJIQTGehEktnshJJZ8kSSWfrEklm/xBKZv8PSmX/&#10;Dktl/w1LZP8NS2T/DdFUAAC+XgAAsWcAAKZtAACXbAAAimsAAH9rAABzawAAbW0AAGhuDABlcBcA&#10;YnEkAGBxMABecToBXHFDAllxSwNXcVMEVXBaBlJwYgdQcGsJTm91C0tvgg1Jbo8PR26fEEVusBFE&#10;bscRQ23qEERs/w9Ea/8ORWv/DUVq/w1Fav8NRWr/DctYAAC6YwAArWwAAKFxAACScAAAhW8AAHpv&#10;AABucAAAZXMAAGB1BwBddhIAW3cfAFl4KwBXeDYAVXg/AVN4SAJReE8DT3dXBEx3XwVKd2gHSHZz&#10;CUV2fwtDdY0MQXWdDj91rg4+dcUOPXXoDj5z/Q0+cv8NPnH/DD9x/ww/cP8MP3D/DMVeAAC1aQAA&#10;qXEAAJx1AACNdAAAgHQAAHV0AABpdgAAXnkAAFh8AQBUfQ4AUn4aAFF/JgBPfzEATYA7AEyAQwFK&#10;gEsCSH9UAkZ/XARDf2UFQX9wBj9+fAg8fooJOn6aCjl+rAs3fsMLN33mCzd7/As3ev8LN3n/Cjh4&#10;/wo4eP8KOHj/Cr5kAACwbwAApXgAAJZ5AACHeQAAe3kAAHB6AABkfAAAWIAAAFCDAABLhQoASIYU&#10;AEeHIABFiCsARIg1AEOIPgBBiUcBQIlPAT6IWAI8iGEDOohsBDeIeAU1iIcGM4iYBzKHqgcwiMAH&#10;MIfkBzCF+wgwg/8IMIL/CDCB/wgwgf8IMIH/CLdrAACqdgAAoH8AAJB+AACCfgAAdn8AAGqAAABe&#10;gwAAU4cAAEqLAABBjgIAPZAOADuQGAA6kSMAOZEtADiSNwA3kkAANpJJADSTUgAzk1wBMZNnAS+T&#10;dAItkoMDK5KUAyqSpwMokr0EKJLhAyeQ+gQnjv8FJ43/BSeM/wUnjP8FJ4z/BbF0AAClfgAAmYUA&#10;AIqEAAB9hAAAb4UAAGOIAABYiwAATY8AAEOTAAA6lwAAMpoHAC6bEAAtmxoALJwkACucLgAqnTgA&#10;KZ1BACidSwAnnlUAJp5hACWebgAjnn4BIp6QASCeowEfnrkBHp7dAR6c+AIemv8CHpn/Ax6X/wMe&#10;l/8DHpf/A6p9AACehQAAk4sAAIWKAAB1iwAAaI4AAFuRAABQlQAARpkAADudAAAyoAAAKqMAACKm&#10;CQAfpxEAHqcaAB2oJAAcqC0AG6g3ABqpQQAZqUwAGKlYABeqZgAWqnYAFaqJABSqngATq7QAEqvT&#10;ABKo9QATp/8BE6X/AROl/wETpP8BE6T/AaOGAACXjAAAjZEAAH2SAABtlQAAYJgAAFScAABIoAAA&#10;PqQAADSnAAAqqwAAIa4AABmxAAASswcAD7UQAA61FwAOtSEADbUrAA21NgAMtkEAC7ZOAAq2XAAJ&#10;tmwACLZ/AAe2lAAGtqoABbbFAAa26gAHtf8ACLT/AAiz/wAJsv8ACbL/AJqNAACQkwAAhJgAAHSc&#10;AABloAAAV6QAAEuoAABArAAANbAAACqzAAAhtQAAGLgAABG7AAAMvgIABsALAALAEQABwRkAAMEi&#10;AADCKwAAwjYAAMNCAADDUAAAxF8AAMRxAADEhwAAxJ0AAMS1AADE2gAAxPYAAMP/AADD/wAAw/8A&#10;AMP/AJOUAACHmgAAeKAAAGqmAABcrAAAT7EAAEG1AAA1twAAKboAAB+9AAAWwAAAEMMAAArGAAAD&#10;ygAAAMwFAADMDAAAzREAAM4YAADOIQAA0CoAANE1AADTQwAA1FIAANRjAADVeAAA1Y8AANWnAADW&#10;wgAA1ukAANb9AADW/wAA1v8AANb/AIqbAAB7ogAAbKkAAF6wAABQtgAAQroAADS9AAAowQAAHcQA&#10;ABTHAAANywAABs4AAADSAAAA1wAAANkAAADaBQAA3AsAAN0QAADfFQAA4R0AAOMnAADlMwAA50IA&#10;AOhUAADoZwAA6X4AAOmXAADqrwAA6s4AAOvvAADr/gAA6/8AAOv/AH2jAABuqwAAX7IAAFG6AABC&#10;wAAANMMAACfHAAAbywAAEs8AAAvTAAAC2AAAAN0AAADhAAAA5AAAAOUAAADnAAAA6QAAAOsHAADt&#10;DQAA7xEAAPEZAAD0JAAA9zEAAPlBAAD6VQAA+moAAPuEAAD7nQAA/LYAAPzSAAD97QAA/fQAAP30&#10;AHGsAABhtQAAUr0AAETEAAA0yQAAJs0AABrSAAAQ2AAACN0AAADhAAAA5QAAAOgAAADsAAAA7wAA&#10;APEAAADzAAAA9QAAAPcAAAD5AQAA+wgAAP4OAAD/FQAA/yEAAP8vAAD/QQAA/1YAAP9tAAD/hwAA&#10;/6AAAP+2AAD/ygAA/9QAAP/UAP8LIAD/Bx4A/wAdAP8AIAD/ACUA/wAuAP8AOwD/AEkA/wBWAP8A&#10;YgD/AG0A/wB2AP8AfwD/AIcA/wCOAP8AlAD/AJoA/wCgAP8ApgD/AK0A/wC1AP8AvgD/AMsA/wDh&#10;AP8A8AD+AP0A/QD/AP0A/wD9AP8A/QD/APwA/wD5AP8A+QD/AP8NHQD/CxoA/wQZAP8AGgD/AB8A&#10;/wAqAP8ANwD/AEUA/wBRAP8AXgD/AGgA/wByAP8AegD/AIIA/wCJAP8AkAD/AJYA/wCcAP4AogD8&#10;AKkA+wCwAPkAuQD4AMYA9gDZAPUA6wD0APkA8wD/APIA/wDzAP8A8wD/APMA/wDzAP8A8wD/AP8Q&#10;GQD/DhUA/wgUAP8AFAD/ABkA/wAlAP8AMgD/AEAA/wBMAP8AWQD/AGMA/gBtAPwAdQD6AH0A+QCE&#10;APcAiwD2AJEA9ACXAPMAngDyAKQA8ACsAO4AtADtAMAA6wDPAOkA5gDoAPUA5gD/AOcA/wDmAP8A&#10;5QD/AOUA/wDlAP8A5QD/AP8SFAD/EBAA/wwPAP8DEAD/ABUA/wAgAP8ALAD/ADoA/wBHAPoAUwD3&#10;AF4A9ABnAPEAcADvAHgA7QB/AOsAhgDqAIwA6ACTAOcAmQDlAKAA4wCnAOEAsADfALoA3QDJANsA&#10;4ADYAPAA1wD+ANUA/wDUAP8A0wD/ANMA/wDTAP8A0wD/AP8VEAD/EgwA/w4JAP8LDAD/CRIA/wMa&#10;AP8AJgD9ADMA9ABAAO8ATQDrAFgA6ABhAOUAagDiAHIA4AB6AN4AgADcAIcA2gCOANgAlQDUAJwA&#10;0gCjANAArADOALYAzADEAMoA2QDIAO0AxwD7AMUA/wDEAf8AwwH/AMQB/wDEAf8AxAH/AP8YCwD/&#10;FQUA/xAAAP8QBgD/Dw0A/wwUAPwHHwDxAysA5wA5AOIARgDeAVEA2gJbANUCZADSA2wAzwN0AM0E&#10;ewDLBIIAygSJAMgFkADGBZgAxAWgAMIGqQDBBrQAvwbBAL0I1QC7CewAuAv9ALYM/wC1Df8AtA3/&#10;ALQN/wC0Df8AtA3/AP8bBQD/GAAA/xcAAP8WAAD7EwYA+hAOAO4MFgDjCSIA2gkwANMKPgDOC0oA&#10;ygxVAMcNXgDFDWcAwg5vAMEOdgC/Dn4AvQ+FALwPjQC6EJUAuBCdALcQpwC1EbIAsxHAALIR1QCu&#10;E+4AqxT+AKkV/wCnFf8ApxX/AKYU/wGmFP8BphT/Af8fAAD/HAAA+h4AAOseAADjHAAA3xUFAN4O&#10;DQDTDhgAyxEoAMUTNwDAFEQAvBZPALkXWQC3F2EAtBhpALMZcQCxGXgArxqAAK4aiACsG5AAqxuZ&#10;AKkbowCnHK4Aphy8AKQdzwChHuoBnh78AZwf/wGbH/8Bmh//AZoe/wGZHv8BmR7/Af8iAAD/IQAA&#10;7CcAAOAqAADUKQAAzSQAAMocCADEGRIAvRwiALceMQCzID4AryFJAK0iUwCqI1wAqCRkAKYkbACk&#10;JHMAoyR6AKElggGgJYsBniWUAZ0lngGbJqoBmSa3AZgmyQKVJ+YCkif5ApAo/wKPKP8Cjif/Ao4n&#10;/wKOJ/8Cjif/Av8mAADyKQAA4zEAANI0AADINAAAwDAAALspAgC4Iw4AsSYcAKwoKwCoKjgApCtE&#10;AKEsTgCfLVcAnS1fAJstZwGZLW4BmC51AZYufQKULoYCky6QApEumgOPLqYDjS6zA4wuxQOKL+EE&#10;hy/2BIUv/wSEL/8DhC//A4Mv/wODL/8Dgy//A/spAADrMQAA2TgAAMk8AAC/PAAAtjkAALAyAACs&#10;LQsApy8XAKIxJgCeMzQAmjRAAJg1SgCVNVMAkzVbAZE1YgGPNWkCjTVxAow1eQOKNYIDiDWLBIY1&#10;lgSENaIFgjWvBYE1wAZ/NtwGfTb0Bns2/wV7Nv8Fejb/BHo2/wR6Nf8EejX/BPUtAADkNwAA0D8A&#10;AMJDAAC3RAAArUAAAKc6AACjNgYAnTcTAJk5IgCVOi8Akjw7AI88RgCMPE8BijxXAYg8XgKGPGUC&#10;hDxtA4I8dQSAPH0EfzyHBX08kgZ7O54HeTusB3c7vAh2PNUIdDzxCHM8/wdyPP8Gcjz/BXI8/wVy&#10;O/8Fcjv/BfEyAADePQAAyUQAALxIAACwSQAApkYAAJ9BAACbPQEAlT0QAJE/HQCNQSsAikI4AIdD&#10;QgCEQ0sBgkNTAYBDWwJ+QmIDfEJpBHpCcQV4QnoGdkGEB3RBjwhyQZsIcEGpCW9BuQptQdAKbEHu&#10;CWtC/whqQv8HakH/BmpB/wZqQf8FakH/Be03AADWQgAAxEkAALdNAACrTQAAoEoAAJhHAACTQgAA&#10;jkMNAIlFGgCGRigAg0c0AIBIPwB+SEgBe0hQAnlIVwJ3SF8DdUhmBHNHbgVxR3YGb0eAB21GjAlr&#10;RpgKaUamC2dGtgtmRswLZUbsC2RH/wlkRv8IZEb/B2RG/wZkRf8GZEX/Bug7AADQRgAAv00AALNR&#10;AAClUQAAmk4AAJJLAACNRwAAh0gLAINKFgB/SyQAfUwxAHpNPAB3TUUBdU1NAnNNVQJxTVwDb01j&#10;BG1MawVrTHMHaUt9CGZLiQlkS5YKYkukC2FLtAxfS8oMXkvqC15L/gpeS/8JXkr/CF5K/wdeSv8H&#10;Xkr/B+M/AADLSQAAvFEAALBVAAChVAAAllIAAI1QAACHTAAAgU0IAH1PEwB6UCEAd1EuAHRSOQBy&#10;UkIBb1JLAW1SUgJrUVkDaVFhBGdRaAZlUHEHY1B7CGFQhgpfT5MLXU+hDFtPsg1ZT8cNWU/oDFhP&#10;/QtYT/8JWU//CFlO/wdZTv8HWU7/B99DAADHTQAAuFQAAKxZAACdVwAAkVUAAIhUAACBUAAAe1IE&#10;AHdTEQB0VB4AcVUrAG9WNgBsVkABalZIAWhWUAJmVlcDZFZeBGJVZgVgVW8HXVV4CFtUhApZVJEL&#10;V1SgDFVTsA1UU8UNU1PmDFNT/AtTU/8JVFL/CFRS/whUUv8HVFL/B9pGAADDUAAAtVgAAKhbAACZ&#10;WgAAjVgAAIRXAAB7VAAAdlYBAHFXDwBuWRsAbFooAGlaMwBnWz0BZVtFAWNbTQJhWlUDX1pcBF1a&#10;ZAVbWWwGWFl2CFZZgglUWI8LUlieDFBYrg1PWMMNTljkDE5Y+wtPV/8JT1f/CE9W/whQVv8HUFb/&#10;B9NKAADAVAAAslwAAKNeAACVXQAAiVwAAH9bAAB2WQAAcFoAAGtcDQBoXRgAZl4kAGRfMABiXzoA&#10;YF9DAV5fSwJcX1ICWl9aA1hfYQVVXmoGU150B1FdfwlPXY0KTV2cC0tdrAxKXcEMSV3jDElc+gpJ&#10;W/8JSlv/CEpa/whKWv8HSlr/B85OAAC8WAAArmAAAJ9hAACRYAAAhV8AAHtfAABwXQAAal8AAGVh&#10;CgBiYhQAYGMhAF5kLQBcZDcAWmRAAVhkSAFWZFACVGRXA1JkXwRQZGcFTmNxBkxjfQhJYosJR2Ka&#10;CkZiqgtEYr8LRGLhC0Rh+QpEYP8JRGD/CEVf/wdFX/8HRV//B8hSAAC4XAAAq2QAAJtkAACMYwAA&#10;gGMAAHZjAABqYgAAY2QAAF9mBgBbZxEAWWgdAFdpKQBWajMAVGo8AFJqRQFQakwBTmpUAkxqXANK&#10;amUESGlvBUZpegdEaYgIQmiYCUBoqQo/aL0KPmjeCT5n9wk+Zv8IP2X/Bz9l/wc/ZP8HP2T/B8NX&#10;AACzYQAAp2kAAJZoAACHZwAAe2cAAHFnAABlaAAAXGoAAFhsAQBUbg4AUm8YAFBvJABOcC4ATXA4&#10;AEtxQQBKcUkBSHFRAUZxWQJEcGIDQnBsBEBweAU+cIYGPG+VBzpvpgg4b7sIOG/bBzhu9gc4bf8H&#10;OGz/Bjlr/wY5av8GOWr/Br1cAACvZgAAom0AAJFsAACCawAAd2sAAGxsAABhbgAAV3AAAFBzAABM&#10;dQoASXYTAEd3HwBGdykARXgzAEN4PABCeEQAQXhNAT94VQE9eF4CO3hoAjl4dAM3eIIENXiTBTN3&#10;pAUyd7kFMXjXBTF29QUxdP8FMXP/BTFy/wUycv8FMnL/BbdjAACqbQAAnHEAAItwAAB9cAAAcnAA&#10;AGdxAABccwAAUXcAAEp6AABCfQMAP34OAP/ifRBJQ0NfUFJPRklMRQALEj1/GAA8fyMAO4AtADqA&#10;NgA5gT8AOIFIADaBUAA1gVoBM4FkATGBcAEvgX8CLYGPAyyBoQMqgbYDKYHSAyl/8wMpff8DKXz/&#10;Ayl7/wMpe/8DKXv/A7FqAACldAAAlXYAAIV1AAB4dQAAbXUAAGF3AABXegAATH4AAEOBAAA7hQAA&#10;NYgJADKJEQAxiRsAMIklAC+KLwAuijgALYtBACyLSgAqi1QAKYtfACiLawAmi3oBJIuLASOLngEi&#10;i7MBIYzOASGK8QEgiP8CIIb/AiCF/wIhhf8CIYX/AqtyAAChfAAAj3sAAIB6AABzegAAZnwAAFt/&#10;AABQggAARoYAADyKAAA0jQAALJEAACaTDAAklBMAI5QcACKVJgAhlS8AIJU4AB+WQgAelkwAHZZY&#10;AByWZAAal3QAGZeGABiXmQAXl64AFZfJABaV7gAWk/8BFpL/ARaR/wEWkP8BFpD/AaV7AACZgwAA&#10;iYEAAHuAAABsggAAX4QAAFSIAABJiwAAP5AAADWUAAAtlwAAJZoAAB2eAQAWoAwAFKESABShGwAT&#10;oSUAEqEuABGiOAARokMAEKJPAA+iXAAOo2sADaN9AA2jkgAMo6cACqLAAAui5gAMoP4ADZ//AA2e&#10;/wANnf8ADZ3/AJ6EAACSiQAAg4gAAHOIAABliwAAWI4AAEySAABBlwAAN5sAAC6eAAAkogAAHKUA&#10;ABWoAAAPqwQACq4MAAetEgAGrRsABa0kAASuLgACrjkAAa5FAACuUgAArmEAAK5zAACuhwAArp0A&#10;AK60AACu1QAArfQAAK3/AACs/wAAq/8AAKv/AJaLAACMkAAAe5AAAGuSAABdlgAAUJoAAESfAAA5&#10;owAAL6cAACWrAAAcrgAAFLEAAA60AAAJtwAAAbgJAAC4DgAAuRQAALkcAAC6JQAAui8AALs6AAC8&#10;RwAAvFYAALxnAAC8ewAAvJEAALypAAC8xAAAvOsAALv+AAC7/wAAu/8AALv/AJCSAACDmAAAc5sA&#10;AGOfAABVowAAR6gAADutAAAwsQAAJbQAABu3AAASugAADL0AAAW/AAAAwwAAAMQCAADFCgAAxQ4A&#10;AMYUAADHGwAAyCQAAMouAADMOgAAzUkAAM1ZAADNbAAAzoMAAM6bAADNtQAAztoAAM72AADN/wAA&#10;zf8AAM3/AIaZAAB3oAAAaaYAAFqsAABMsgAAPrYAADC5AAAkvAAAGb8AABHCAAAKxQAAAskAAADM&#10;AAAA0AAAANEAAADSAQAA0wgAANUNAADXEQAA2hgAANwhAADfLAAA4ToAAOJKAADjXQAA5HIAAOSL&#10;AADlpQAA5cAAAOXmAADl+AAA5f8AAOX/AHqhAABrqQAAXK8AAE22AAA/vAAAML8AACPDAAAXxwAA&#10;D8oAAAfOAAAA0QAAANYAAADcAAAA3wAAAOAAAADiAAAA5AAAAOYDAADoCQAA6Q4AAOwVAADuHgAA&#10;8SsAAPQ6AAD1TQAA9mEAAPd5AAD4kwAA+K0AAPnGAAD55AAA+fMAAPnzAG2qAABesgAAT7oAAEDB&#10;AAAxxQAAIskAABbOAAAN0gAABNgAAADdAAAA4QAAAOQAAADoAAAA6wAAAO0AAADvAAAA8QAAAPMA&#10;AAD2AAAA+AMAAPoLAAD9EQAA/xsAAP8pAAD/OwAA/08AAP9mAAD/fwAA/5kAAP+vAAD/wwAA/9YA&#10;AP/WAP8EHAD/ABkA/wAZAP8AHAD/ACIA/wArAP8AOAD/AEYA/wBTAP8AXgD/AGkA/wByAP8AegD/&#10;AIIA/wCJAP8AjwD/AJUA/wCbAP8AoQD/AKgA/wCvAP8AuQD/AMUA/wDZAP4A7AD9APsA+wD/APsA&#10;/wD7AP8A+gD/APQA/wDwAP8A8AD/AP8HGAD/ARUA/wAUAP8AFgD/ABsA/wAmAP8ANAD/AEIA/wBO&#10;AP8AWgD/AGQA/wBtAP8AdQD/AH0A/wCEAP8AigD9AJAA/ACWAPoAnQD5AKMA+ACrAPcAtAD1AL8A&#10;9ADOAPMA5gDxAPYA8AD/AO8A/wDvAP8A7gD/AO4A/wDqAP8A6gD/AP8LFAD/BhEA/wAQAP8AEAD/&#10;ABYA/wAiAP8ALgD/ADwA/wBJAP8AVAD+AF8A+wBoAPkAcAD3AHgA9QB/APMAhQDyAIsA8ACSAO8A&#10;mADtAJ8A7ACmAOoArgDoALkA5wDHAOUA3gDjAPAA4gD+AOAA/wDgAP8A4QD/AOEA/wDhAP8A4QD/&#10;AP8NEAD/CQ0A/wEMAP8ADAD/ABIA/wAcAP8AKAD8ADYA+QBDAPYATgDyAFkA7wBiAOwAawDqAHIA&#10;6AB5AOYAgADkAIYA4gCMAOEAkwDfAJoA3QChANsAqgDYALQA1QDAANIA0wDQAOoAzgD6AM0A/wDN&#10;AP8AzQD/AMwA/wDMAP8AzAD/AP8QDAD/DAcA/wMCAP8ACAD/AA4A/wAWAPYAIgDwAC8A7AA8AOkA&#10;SADlAFMA4QBcAN4AZQDbAGwA1wBzANQAegDSAIAA0ACHAM4AjgDMAJUAygCdAMgApQDGAK8AxAC7&#10;AMIAywDAAOUAvgD1AL0A/wC8AP8AvAD/ALwA/wC8AP8AvAD/AP8RBQD/DgAA/woAAP8IAQD/BAoA&#10;+AAQAOkAGgDjACgA3gA1ANkAQQDTAEwAzwBWAMsAXwDJAGYAxgBuAMQAdADCAHsAwQCCAL8AiQC9&#10;AJAAvACYALoAoQC4AKsAtgC3ALQAxwCyAOAAsQHyAK8C/wCuA/8ArQT/AK0E/wCtBP8ArQT/AP8U&#10;AAD/EAAA/w8AAPINAADqCgAA6QMJAN0AEgDUAB8AzQEtAMgCOgDEA0UAwANQAL0EWQC7BWEAuQVo&#10;ALcGbwC1BnYAtAd9ALIHhACxCIwArwiVAK0JngCrCagAqgq1AKgKxQCmC98ApA30AKIO/wCgDv8A&#10;nw7/AJ8O/wCfDv8Anw7/AP8XAAD/EwAA7xgAAOQZAADbFgAA0hACAM8JCwDICBYAwQokALwMMgC3&#10;DT4AtA5JALEOUwCvEFsArRBjAKsQagCpEXEAqBF4AKYRgAClEYgAoxKRAKESmwCgE6YAnhOzAJwT&#10;wwCbFN4Alxb0AJUW/wCUF/8Akxf/AJIX/wCSFv8Akhb/AP8aAAD0HQAA5SMAANUlAADKJAAAwh0A&#10;AL4WBAC7EBAAtBMdAK8VKwCrFjgApxhDAKUZTQCiGVYAoBpdAJ4bZQCdG2wAmxxzAJocewCYHIMA&#10;lx2NAJUdlwCTHqIAkh6vAJAevwCPH9gAjCDxAYkg/wGIIP8BhyD/AYcg/wGGIP8BhiD/AfoeAADr&#10;JgAA2i0AAMowAAC+LgAAtSgAALAiAACuGwwAqB0XAKMfJgCfITMAnCI+AJkjSACXJFEAlSRZAJMl&#10;YACSJWcAkCZuAI4mdgCNJn8AiyaIAYonkwGIJ54BhierAYQnuwGDKNEBgCjuAX4p/wF9Kf8BfCj/&#10;AXwo/wF8KP8BfCj/AfUkAADjLgAAzzUAAME4AAC0NgAAqzEAAKUsAACiJgYAniYTAJkoIQCVKi4A&#10;kis5AI8sRACNLUwAiy1UAIkuXACHLmMAhi5qAYQucgGCLnoBgS+EAX8vjwJ9L5oCey+nAnovtwJ4&#10;L8wCdjDqAnUw/gJzMP8CczD/AnMv/wJzL/8Ccy//AvAqAADcNQAAxzsAALo/AACsPAAAojgAAJwz&#10;AACYLwAAlS4QAJAwHACMMikAiTM1AIY0PwCENUkAgjVRAIA1WAB+NV8BfTVmAXs2bgF5NXYCeDWA&#10;AnY1iwN0NZcDcjakA3A2tARvNsgEbTbnBGw2/ANrNv8Dazb/Amo2/wJqNf8CajX/AuowAADTOgAA&#10;wkEAALNDAAClQQAAmz4AAJU6AACQNgAAjDUNAIg3GACEOCUAgToxAH87PAB8O0UAejxNAHg8VQF3&#10;PFwBdTxjAXM8agJxPHMCcDx8A247hwNsO5QEajuhBGg7sQVnPMUFZTzlBWQ8+gRkPP8DYzv/A2M7&#10;/wNjO/8CYzv/AuU1AADNPwAAvUYAAK5HAACfRQAAlUMAAI5AAACJPAAAhDwKAIA9FAB9PiIAej8u&#10;AHhAOAB1QUIAc0FKAHJBUQFwQVkBbkFgAmxBZwJqQXADaEF5A2dBhARlQZEFY0GfBWFBrgZgQcIG&#10;XkHiBl5B+QVdQf8EXUD/A11A/wNdQP8DXUD/A985AADIQwAAuUoAAKlLAACbSQAAkEcAAIhEAACD&#10;QQAAfkEGAHpCEQB2Qx4AdEUqAHFFNQBvRj8AbUZHAGtGTwFqRlYBaEZdAmZGZQJkRm0DYkZ2BGBG&#10;ggReRo4FXEWcBltFrAZZRr8HWEbfBlhG9wVXRf8EV0X/BFdE/wNYRP8DWET/A9o9AADERwAAtU4A&#10;AKROAACWTAAAi0sAAINJAAB9RQAAeEYCAHRHEABwSBsAbkknAGtKMgBqSzwAaEtEAGZLTAFkS1MB&#10;YktaAmBLYgJfS2oDXUt0BFtKfwVZSowFV0qaBlVKqgdUSr0HU0rcB1JK9gZSSv8FUkn/BFJJ/wNS&#10;SP8DU0j/A9RBAADASwAAslEAAKBQAACSTwAAh04AAH5MAAB4SAAAckoAAG5LDQBrTRgAaE4kAGZO&#10;LwBkTzkAYk9CAGFQSQFfUFEBXVBYAltPYAJZT2gDV09yBFVPfQVTT4oFUk6YBlBOqAdOTrsHTU7Z&#10;B01O9QZNTv8FTU3/BE1N/wROTP8DTkz/A85EAAC8TgAArlQAAJxTAACOUgAAg1EAAHpQAAByTQAA&#10;bE8AAGhQCwBlURUAY1IhAGFTLABfUzYAXVQ/AFtURwBaVE4BWFRWAVZUXQJUVGYDUlNvA1BTewRO&#10;U4gFTFOXBktTpwdJU7oHSFPVB0hS8wZIUv8FSFH/BElR/wRJUP8DSVD/A8pIAAC5UgAAqlcAAJhW&#10;AACKVQAAf1QAAHZTAABsUQAAZ1MAAGJUCABfVhIAXVceAFtXKQBZWDMAWFg8AFZZRABVWUwBU1lT&#10;AVFZWwJPWGQCTVhtA0tYeARJWIYFR1eVBkVXpQZEV7gGQ1jSBkNX8gZDVv8FQ1X/BERV/wREVP8D&#10;RFT/A8ZMAAC1VgAApVoAAJRZAACGWAAAe1gAAHFXAABmVgAAYVgAAF1ZBABZWhAAV1sbAFVcJgBT&#10;XTAAUl05AFFeQQBPXkkATV5RAUxeWAFKXmECSF1rA0ZddgNEXYMEQl2SBUBdowY/XbYGPl3QBj1c&#10;8QU+W/8EPlr/BD5a/wM+Wf8DP1n/A8FQAACxWgAAoV0AAJBcAACCWwAAdlsAAG1bAABhWwAAW10A&#10;AFZeAABSYA0AUGEXAE5iIgBNYiwATGM1AEpjPgBJY0YAR2NOAEZjVgFEY14BQmNoAkBjcwM+Y4ED&#10;PGOQBDpioQQ5YrQFOGPNBThi7wQ4Yf8EOGD/Azhf/wM5Xv8DOV7/A7xVAACtXwAAnGAAAItfAAB9&#10;XwAAcl8AAGhfAABdYAAAVWIAAE9kAABLZgoASWcSAEdoHQBFaCcARGkxAENpOQBCakIAQGpKAD9q&#10;UgA9alsBPGplATpqcAI4an4CNmmNAzRpnwMzabIDMWnLAzFo7QMxZ/8DMWb/AzJl/wMyZP8DMmT/&#10;A7dbAACpZAAAlmQAAIZjAAB4YwAAbWMAAGRkAABZZQAAUGgAAElrAABDbQQAQG4OAD5vGAA9byIA&#10;PHArADpwNAA5cT0AOHFFADdxTgA2cVcANHFhATJxbQExcXoBL3GKAi1xnAIrca8CKnHIAipw6wIq&#10;b/8CKm3/Aips/wIrbP8CK2z/ArFhAACkaQAAkGgAAIBnAAB0ZwAAaWcAAF9oAABVawAAS24AAENx&#10;AAA8dAAAN3YKADR3EgAzeBwAMnglADF5LgAweTcAL3k/AC55SAAselIAK3pcACp6aAAoenYAJnqH&#10;ASV6mQEjeqwBInrFASJ56QEid/8BInb/ASJ1/wIidP8CI3T/AqxoAACdbgAAim0AAHtsAABvbAAA&#10;ZWwAAFpuAABQcQAARXUAAD14AAA2fAAALn8CACmBDQAnghQAJoIeACWCJwAkgi8AI4M4ACKDQgAh&#10;g0sAIIRWAB+EYgAehHEAHISCABuElQAahKkAGITBABiD5gAYgf0AGYD/ARl//wEZfv8BGX7/AaZw&#10;AACVcwAAhHIAAHZxAABrcQAAXnMAAFR2AABJeQAAP30AADeBAAAvhAAAJ4gAACCLBQAbjQ4AGo0V&#10;ABmNHgAYjicAF44wABaOOQAVjkMAFI9PABOPWwASj2oAEY97ABCPjwAPj6QADo+7AA2P4AAOjfoA&#10;D4v/ABCK/wAQif8AEIn/AKF6AACOeQAAfncAAHJ3AABkeAAAWHsAAE1+AABCggAAOYYAAC+KAAAn&#10;jgAAIJEAABiVAAASmAUADpoOAA2aFAAMmh0AC5omAAuaMAAKmjsACZpGAAiaUwAGm2EABZpyAASa&#10;hgACmpsAAJqxAAGZzwACmfAAApj/AASX/wAFlv8ABZb/AJmBAACHfwAAen4AAGt+AABdgQAAUIUA&#10;AEWJAAA7jQAAMZIAACiWAAAfmQAAGJ0AABGgAAAMowIABqUKAAGlEAAApRYAAKYfAACmKAAApjIA&#10;AKc9AACnSgAAp1gAAKdoAACnfAAAp5EAAKaoAACmwwAApekAAKX8AACl/wAApP8AAKT/AJGHAACC&#10;hgAAcoYAAGOIAABVjAAASZEAAD2WAAAymgAAKJ4AAB+iAAAXpgAAEKkAAAusAAAErwAAALEGAACx&#10;DAAAshEAALIXAACzHwAAsygAALQyAAC1PwAAtU0AALVdAAC1cAAAtYYAALWdAAC1tgAAtdwAALT3&#10;AAC0/wAAtP8AALT/AIuPAAB6jgAAapEAAFuVAABNmgAAQJ8AADWkAAAqqAAAIKwAABawAAAPtAAA&#10;CbcAAAG5AAAAvQAAAL4AAAC+BgAAvwwAAMAQAADBFgAAwh0AAMMnAADFMgAAxkAAAMZRAADHYwAA&#10;x3gAAMeRAADHqQAAx8cAAMfsAADH/gAAx/8AAMf/AIOXAABxmgAAYZ4AAFKjAABFqQAAOK4AACyz&#10;AAAgtwAAFroAAA69AAAGwAAAAMMAAADHAAAAyQAAAMoAAADMAAAAzQMAAM4JAADQDgAA0hMAANQb&#10;AADYJQAA2zIAAN1CAADdVAAA3mkAAN6BAADenAAA37UAAN/ZAADf8wAA3/8AAN//AHefAABopgAA&#10;Wa0AAEqzAAA7uAAALbsAAB+/AAAUwgAADMYAAAPJAAAAzAAAANAAAADVAAAA2QAAANoAAADcAAAA&#10;3gAAAOAAAADiBQAA5AsAAOcQAADqGAAA7SQAAPAyAADxRAAA8lgAAPNvAAD0igAA9KQAAPS/AAD0&#10;3wAA9PMAAPT0AGqoAABbrwAATLcAAD29AAAtwQAAH8YAABPKAAALzgAAANIAAADXAAAA3AAAAOAA&#10;AADlAAAA5wAAAOkAAADrAAAA7QAAAO8AAADxAAAA8wAAAPYHAAD5DgAA/BYAAP8iAAD/MwAA/0cA&#10;AP9dAAD/dgAA/5EAAP+pAAD/vgAA/9gAAP/bAP8AGAD/ABYA/wAVAP8AGAD/AB4A/wAnAP8ANgD/&#10;AEMA/wBPAP8AWgD/AGQA/wBtAP8AdQD/AH0A/wCEAP8AigD/AJAA/wCWAP8AnAD/AKMA/wCrAP8A&#10;tAD+AL8A/QDPAPsA5wD6APgA+QD/APkA/wD5AP8A9QD/AO4A/wDpAP8A5wD/AP8AFAD/ABEA/wAR&#10;AP8AEgD/ABcA/wAjAP8AMQD/AD4A/wBKAP8AVgD/AGAA/wBoAP8AcAD/AHgA/QB+APwAhQD6AIsA&#10;+QCRAPgAmAD3AJ4A9QCmAPQArgDyALkA8QDHAO8A4ADuAPIA7AD/AOwA/wDsAP8A6wD/AOUA/wDg&#10;AP8A3gD/AP8DEAD/AA4A/wANAP8ADQD/ABMA/wAeAP8AKwD/ADgA/wBFAP4AUAD7AFoA+ABjAPUA&#10;awDzAHIA8QB5AO8AfwDuAIYA7ACMAOoAkgDpAJkA5wCgAOYAqQDkALMA4QDAAOAA0wDeAOsA3AD7&#10;ANsA/wDaAP8A2gD/ANkA/wDUAP8A0gD/AP8HDQD/AAkA/wAGAP8ACQD/AA8A/wAYAPsAJQD4ADIA&#10;9QA/APIASgDtAFQA6gBdAOcAZQDkAGwA4gBzAOAAegDeAIAA3ACGANoAjQDXAJQA1ACbANIApADP&#10;AK0AzQC5AMsAyQDJAOQAyAD2AMYA/wDFAP8AxgD/AMcA/wDHAP8AxwD/AP8KBgD/AQAA/wAAAP8A&#10;BAD/AAsA9AASAO8AHwDqACwA5QA4AOIAQwDdAE4A2QBXANQAXwDRAGcAzgBtAMwAdADKAHoAyACA&#10;AMYAhwDFAI4AwwCWAMEAngC/AKgAvQCzALoAwgC5ANsAtwDwALUA/wC2AP8AtQD/ALUA/wC1AP8A&#10;tQD/AP8MAAD/BAAA/wAAAP4AAAD2AAMA6AANAOAAFwDZACQA0QAxAM0APADKAEcAxgBRAMMAWQDA&#10;AGAAvgBnALwAbgC6AHQAuQB7ALcAggC1AIkAswCRALIAmgCwAKQArgCvAKwAvQCqANAAqADrAKcA&#10;+wCmAP8ApgD/AKUA/wClAP8ApQD/AP8NAAD/BwAA9AkAAOoJAADiBAAA2gAHAM8AEQDIABwAwgAp&#10;AL4ANQC7AEAAtwBKALQAUwCyAFsAsABiAK4AaACsAG8AqwB1AKkAfQCoAIQApgCNAKQAlgCjAKAA&#10;oQCrAJ8BuQCdA8wAnAToAJoG+QCZB/8AmAj/AJcI/wCXCP8Alwj/AP8QAAD3EAAA6BQAANwVAADO&#10;EQAAxg0AAMIECwC8ABQAtwEhALIDLgCuBToAqwZEAKgITQCmCFUApAlcAKIKYwCgCmoAnwtxAJ0L&#10;eACcC4AAmgyJAJkMkwCXDJ4AlQ2qAJQNuACSDcwAkA7qAI4Q/ACMEP8AixD/AIsQ/wCLEP8AihD/&#10;APsTAADtGgAA3SAAAMwhAAC/HQAAtxcAALMRAACyCw0Aqw0ZAKcOJgCjDzMAnxA+AJ0RRwCaEVAA&#10;mBJXAJYSXgCVE2UAkxNsAJITcwCQFHwAjxSFAI0VjwCLFZoAihWnAIgWtQCGFskAhBfnAIIY+wCA&#10;Gf8Afxn/AH8Z/wB/GP8Afxj/APUaAADkIwAAzykAAMAqAACzJgAAqiIAAKUcAACkFQgAoBQTAJsW&#10;IQCXGC0AlBk4AJEaQgCPG0sAjRxSAIscWQCJHWAAiB1nAIYebwCFHncAgx+AAIIfiwCAH5cAfiCj&#10;AH0gsgB7IMUAeSHkAHci+QB2Iv8AdSL/AHQh/wB0If8AdCH/AO8hAADbKwAAxzEAALYxAACpLgAA&#10;oCoAAJsmAACYIQEAlR4QAJAgGwCNISgAiSMzAIckPQCFJEYAgyVOAIEmVQB/JlwAfiZjAHwnawB7&#10;J3MAeSd8AHgohwB2KJMAdCigAXIorwFxKcEBbyngAW0p9wFsKf8Bayn/AWsp/wFrKP8Bayj/Aego&#10;AADQMgAAwDgAAK43AAChNQAAmDIAAJItAACOKQAAiycMAIcoFwCDKiMAgCsvAH4sOQB8LEIAei1K&#10;AHguUQB3LlgAdS5gAHMvZwByL28AcC95AW8vgwFtL5ABay+dAWkvrAFoML4BZzDbAWUw9QFkMP8B&#10;YzD/AWMv/wFjL/8BYy//AeIuAADKOAAAuj0AAKg8AACaOgAAkTcAAIozAACGMAAAgy4JAH8vEwB7&#10;MB8AeDIrAHYzNQB0Mz4AcjRGAHA0TgBvNVUAbTVcAGw1ZABqNWwBaDV1AWc1gAFlNYwBYzWaAmE2&#10;qQJgNrsCXzbWAl028wJdNv8CXDb/AVw1/wFcNf8BXDT/AdwzAADFPAAAtEEAAKJAAACVPgAAizwA&#10;AIQ5AAB/NgAAezQEAHc1EAB0NxwAcTgnAG85MgBtOTsAazpDAGo6SwBoO1IAZztZAGU7YQFjO2kB&#10;YjtyAWA7fQFeO4oCXDuXAls7pwJZO7gDWDvSA1c78QJWO/8CVjv/AlY6/wFWOv8BVjn/AdQ3AADA&#10;QQAAr0QAAJ1DAACQQgAAhUAAAH4+AAB5OwAAdDoAAHE6DgBtPBgAaz0kAGk+LwBnPzgAZT9AAGRA&#10;SABiQE8AYUBXAF9AXgFdQGYBXEBvAVpAegJYQIcCVkCVAlRApANTQLYDUkDPA1FA7wNQQP8CUD//&#10;AlA//wJRPv8BUT7/Ac87AAC9RQAAqkcAAJlGAACLRQAAgUQAAHlCAAB0PgAAbz8AAGtADABnQRUA&#10;ZUIhAGNDKwBhQzUAX0Q+AF5ERQBdRU0AW0VUAFlFXAFYRWQBVkVtAVRFeAJSRYUCUUSTA09EowNN&#10;RbQDTEXMA0tF7QNLRP8CS0T/AktD/wJMQv8CTEL/Aso/AAC5SAAApkoAAJVJAACHSAAAfUcAAHVF&#10;AABuQgAAaUMAAGVECQBiRRMAX0YeAF1HKABcSDIAWkg7AFlJQwBXSUoAVklSAFRJWQFTSWEBUUlr&#10;AU9JdgJNSYICS0mRA0pJoQNISbMDR0nKA0ZJ7ANGSP8CRkj/AkdH/wJHRv8CR0b/AsZDAAC2TAAA&#10;okwAAJFMAACESwAAeUoAAHBJAABpRgAAZEcAAF9JBgBcShAAWksbAFhMJQBWTC8AVU04AFNNQABS&#10;TUgAUU5PAE9OVwBOTl8BTE5pAUpOcwJITYACRk2PA0VNnwNDTbEDQk3IA0FN6gNBTP8CQUz/AkJL&#10;/wJCSv8CQkr/AsJHAACzTwAAnk8AAI1OAACATgAAdU0AAGxMAABjSgAAXkwAAFpNAgBWTg4AVE8Y&#10;AFJQIgBRUSwAT1E1AE5SPQBNUkUATFJNAEpSVABJUl0BR1JmAUVScQFDUn4CQVKNAj9SnQM+Uq8D&#10;PVLGAzxS6QI8Uf4CPFD/Aj1P/wI9T/8CPU7/Ar5LAACuUwAAmlIAAIlRAAB8UQAAcVAAAGhQAABe&#10;TgAAWFEAAFRSAABRUwwATlQUAExVHwBLVikASVYyAEhWOgBHV0IARldKAERXUgBDV1oAQVdkAUBX&#10;bgE+V3sCPFeLAjpXmwI4V60CN1fEAjdX5wI3Vv0CN1X/AjdU/wI3U/8COFP/ArpPAACpVgAAlVUA&#10;AIVUAAB4VAAAbVQAAGRUAABYVAAAUlYAAE5XAABKWQkAR1oRAEZaGwBEWyUAQ1suAEJcNgBBXD4A&#10;P1xGAD5dTwA9XVcAO11hADpdbAE4XXkBNl2IATRdmQIzXasCMV3CAjFc5QIxW/wCMVr/AjFZ/wIy&#10;Wf8BMlj/AbZUAACkWQAAkFgAAIBYAABzVwAAaVcAAGBYAABUWQAATlsAAEhdAABDXwQAQGAOAD5h&#10;FwA9YSAAO2IpADpiMgA5YjoAOGNCADdjSwA2Y1QANGNdADNjaAAxY3YBL2OFAS5jlgEsY6kBK2O/&#10;ASpj4wEqYvsBKmD/AStf/wErX/8BK17/AbFZAACeXAAAi1wAAHtbAABvWwAAZVsAAFxcAABRXgAA&#10;SWAAAENiAAA8ZQAAOGcKADVoEgA0aBsAM2kkADJpLQAxaTUAL2o9AC5qRgAtak8ALGpZACtrZQAp&#10;a3IAKGuCACZrkwAka6cAI2u9ACJq4AAjafkBI2f/ASNm/wEjZv8BJGX/AaxgAACYYAAAhWAAAHZf&#10;AABqXwAAYWAAAFdgAABNYwAARGYAAD1oAAA2awAAMG4EACxwDgAqcRUAKXEeAChxJgAnci8AJnI3&#10;ACVyQAAkckoAInJUACFzYAAgc20AHnN9AB1zkAAbc6MAGnO5ABlz3AAacfcAGnD/ABtv/wAbbv8B&#10;G23/AaZmAACRZQAAf2QAAHFkAABmZAAAXWQAAFJmAABIaQAAP2wAADdvAAAwcwAAKXYAACJ5CAAf&#10;exAAHnsXABx7HwAbeygAGnswABl8OQAYfEMAF3xOABZ8WgAVfGcAFH14ABJ9iwARfZ8AEH21AA99&#10;1QAQe/UAEXn/ABF4/wASd/8AEnf/AJ5rAACKagAAemkAAG1pAABiaQAAV2oAAExtAABDcAAAOXQA&#10;ADF4AAApewAAIn8AABuCAAAUhQkAEYYQABGGFwAQhx8AEIcoAA6HMQAOhzsADYdGAAyHUwALh2EA&#10;CodxAAmHhAAHh5gABoauAAWGyQAGhewAB4T/AAiD/wAJgv8ACYL/AJVxAACDbwAAdG4AAGluAABc&#10;bwAAUHIAAEZ1AAA8eQAAMn0AACqBAAAihQAAG4kAABSMAAAPjwMACpILAAaSEQAEkhgAApIgAAGS&#10;KQAAkjMAAJM+AACTSwAAk1kAAJNpAACTewAAkpAAAJKmAACRvwAAkeUAAJD6AACP/wAAj/8AAI//&#10;AI13AAB9dQAAcHQAAGJ1AABVeAAASXwAAD+AAAA0hAAAK4kAACKNAAAakQAAE5QAAA6XAAAJmwAA&#10;AZ0IAACdDgAAnRMAAJ4aAACeIgAAnysAAJ81AACgQgAAoFAAAKBfAACgcQAAoIcAAJ+dAACftQAA&#10;ntoAAJ32AACd/wAAnP8AAJz/AIZ9AAB4fAAAaXwAAFt/AABOgwAAQYgAADaMAAAskQAAI5YAABqa&#10;AAASngAADaEAAAakAAAApwAAAKkDAACpCgAAqg4AAKsTAACsGQAArSIAAK4rAACvNwAAr0UAAK9U&#10;AACvZgAAr3sAAK6UAACuqwAArskAAK7vAACt/wAArf8AAK3/AIGEAABxhAAAYYcAAFOLAABGkAAA&#10;OZYAAC6bAAAjoAAAGqQAABKoAAAMrAAABK8AAACyAAAAtgAAALcAAAC3AgAAuAgAALkNAAC6EgAA&#10;uxgAAL0hAAC+KwAAwDgAAMBIAADAWgAAwW4AAMGGAADBoAAAwboAAMHjAADA+QAAwP8AAMD/AHmN&#10;AABokAAAWZQAAEuaAAA9oAAAMaUAACWrAAAarwAAEbMAAAu4AAACuwAAAL4AAADBAAAAxAAAAMUA&#10;AADGAAAAxwAAAMgFAADKCwAAzA8AAM4VAADQHwAA0ysAANU6AADVTAAA1mAAANh3AADYkgAA2KwA&#10;ANnJAADZ7AAA2fsAANj/AHCZAABgngAAUaQAAEOqAAA1sAAAKLYAABy6AAARvgAACcEAAADFAAAA&#10;yAAAAMsAAADPAAAA0gAAANMAAADWAAAA2AAAANsAAADdAAAA3wcAAOINAADlEwAA6B0AAOwqAADt&#10;PAAA7VEAAO5nAADvgQAA75wAAPC3AADw0wAA8OwAAPD0AGemAABYrQAASbQAADq6AAAqvgAAHMIA&#10;ABDGAAAHygAAAM4AAADSAAAA1gAAANwAAADgAAAA4wAAAOQAAADmAAAA6AAAAOsAAADtAAAA7wAA&#10;APICAAD1CgAA+BEAAPwcAAD/LAAA/z8AAP9VAAD/bgAA/4oAAP+kAAD/ugAA/9EAAP/hAP8AFAD/&#10;ABIA/wASAP8AFAD/ABkA/wAlAP8AMgD/AD8A/wBLAP8AVgD/AGAA/wBoAP8AcAD/AHgA/wB/AP8A&#10;hQD/AIsA/wCRAP8AmAD/AJ4A/gCmAP0ArgD8ALkA+gDIAPkA4gD4APQA9wD/APYA/wD2AP8A7wD/&#10;AOcA/wDiAP8A3gD/AP8AEQD/AA4A/wAOAP8ADwD/ABQA/wAgAP8ALQD/ADoA/wBGAP8AUQD/AFsA&#10;/wBjAP4AawD8AHMA+gB5APkAgAD3AIYA9gCMAPUAkgDzAJkA8gCgAPAAqQDuALMA7QDBAOsA1gDq&#10;AO4A6QD+AOcA/wDnAP8A5QD/AN0A/wDVAP8A0QD/AP8ADQD/AAoA/wAIAP8ACQD/ABAA/wAbAP8A&#10;KAD/ADUA/wBAAPoASwD2AFUA8wBeAPEAZgDuAG0A7AB0AOsAegDpAIAA5wCGAOYAjQDkAJMA4gCb&#10;AOAAowDeAK0A3AC5ANoAygDXAOYA1AD4ANIA/wDSAP8A0gD/AM4A/wDJAP8AxgD/AP8ACAD/AAMA&#10;/wAAAP8AAwD/AA0A/AAWAPcAIgDzAC4A7wA6AOwARQDoAE8A5ABYAOEAYADeAGcA2wBtANkAdADV&#10;AHoA0wCAANEAhwDPAI4AzQCVAMsAngDJAKcAxwCzAMUAwgDDANwAwQDxAL8A/wC/AP8AvgD/AL4A&#10;/wC9AP8AuwD/AP8AAAD/AAAA/wAAAP8AAAD2AAgA7gARAOcAGwDhACcA3QAzANkAPgDTAEkAzwBS&#10;AMsAWQDIAGEAxgBnAMQAbQDCAHMAwAB6AL8AgAC9AIgAuwCQALkAmAC4AKIAtQCtALMAuwCxAM4A&#10;sADqAK8A/ACtAP8ArQD/AK4A/wCuAP8ArgD/AP8CAAD/AAAA/QAAAPIAAADoAAAA3gAMANMAFQDM&#10;ACEAyAAsAMQAOADBAEIAvQBLALoAUwC4AFoAtgBhALQAZwCyAG0AsAB0AK8AegCtAIIArACKAKoA&#10;kwCoAJ0ApgCoAKQAtQCiAMYAoQDjAJ8A9gCeAP8AngD/AJ4A/wCeAP8AngD/AP8GAAD7AAAA7gUA&#10;AOIEAADVAAAAywAGAMMADwC9ABkAuAAlALQAMQCxADsArgBFAKwATQCpAFUApwBbAKUAYgCkAGgA&#10;ogBuAKEAdQCfAHwAngCFAJwAjgCaAJgAmACkAJYAsACVAMEAkwDcAJIA8gCRAP8AkAD/AJAA/wCP&#10;AP8AjwD/AP0KAADwDgAA4REAAM4QAADCDQAAuwcAALcACgCxABIArAAeAKgAKQClADQAogA+AJ8A&#10;RwCdAE8AmwBWAJkBXACXAWMAlgJpAJQCcACTA3gAkQOAAJAEigCOBJUAjAWhAIoFrgCJBr4AhwjY&#10;AIYJ8ACECv8Agwv/AIML/wCDC/8Agwv/APYQAADmFwAA0hwAAMAaAACzFgAArBIAAKgNAACmBw0A&#10;ogUWAJ0HIgCZCS4Algo4AJQLQQCSDEoAkAxRAI4NWACMDV4Aiw1lAIkNbACIDnQAhg59AIUOhwCD&#10;DpMAgQ+fAIAQrQB+EL4AfRDbAHoR9AB4Ev8AdxL/AHcS/wB3Ev8AdxL/AO8XAADbIQAAxiQAALQj&#10;AACoIAAAoBwAAJsXAACZEQQAmA4QAJMQGwCPEScAjBIyAIkTPACHE0QAhRRMAIMUUwCBFVoAgBVg&#10;AH4WaAB9Fm8AexZ4AHkXgwB4F48AdhicAHQYqgBzGbsAchnUAG8a8QBuG/8AbRv/AG0a/wBtGv8A&#10;bRr/AOcgAADQKQAAvCsAAKsqAACeKAAAliQAAJAgAACNHAAAjBcMAIgYFgCEGiIAgRstAH4cNwB8&#10;HUAAeh1IAHkeTwB3HlUAdh9cAHQfYwBzH2sAcSB0AHAgfwBuIYsAbCGYAGshpwBpIrgAaCLPAGYi&#10;7gBlI/8AZCP/AGQi/wBkIv8AZCH/AOAmAADILwAAtDEAAKMwAACWLgAAjSsAAIcoAACEJAAAgiAI&#10;AH4gEgB7Ih4AeCMpAHUkMwBzJTwAcSVDAHAmSwBuJlIAbSdZAGsnYABqJ2gAaShxAGcoewBlKIgA&#10;ZCmVAGIppABgKbUAXynLAF4q7ABcKv8AXCn/AFwp/wBcKf8AXCj/ANgsAADDNQAArTUAAJ00AACQ&#10;MwAAhjEAAIAtAAB8KwAAeSgDAHYnEAByKRoAcColAG0rLwBrLDgAaixAAGgtRwBnLU4AZS5VAGQu&#10;XQBjLmUAYS9uAF8veABeL4QAXC+SAFovoQFZL7IBWDDIAVYw6QFVMP4BVS//AFUv/wBVLv8AVS7/&#10;ANAxAAC9OgAAqDkAAJc4AACKNwAAgDYAAHoyAAB1MAAAci4AAG4uDQBrLxYAaTAhAGYxKwBkMjQA&#10;YzI9AGEzRABgM0sAXzRSAF00WgBcNGIAWjRrAFk1dQBXNYIAVTWQAVQ1nwFSNbABUTXGAVA15wFP&#10;Nf0BTzX/AU80/wFPNP8BTzP/Acs2AAC4PQAAozwAAJI8AACFOwAAezoAAHQ3AABvNQAAbDMAAGg0&#10;CgBlNRMAYjYeAGA3KABeNzEAXTg6AFs4QQBaOUgAWTlQAFc5VwBWOl8AVDpoAFM6cwBROn8BTzqN&#10;AU46nQFMOq4BSzrDAUo65QFJOvwBSTn/AUk5/wFJOP8BSjj/Acc6AACzQAAAnj8AAI4/AACBPgAA&#10;dz0AAHA7AABqOAAAZjgAAGI5BwBfOhEAXDsbAFo7JQBZPC4AVz03AFY9PgBUPkYAUz5NAFI+VQBR&#10;Pl0ATz9mAE0/cABMP30BSj+LAUg/mwFHP6wBRT/BAUQ/4wFEPvsBRD7/AUQ9/wFEPf8BRTz/AcM+&#10;AACvQwAAmkIAAIpCAAB9QQAAc0AAAGs/AABlPAAAYDwAAFw+BABZPg8AVz8YAFVAIgBTQSsAUkE0&#10;AFBCPABPQkMATkJLAE1DUgBLQ1oASkNkAEhDbgBHQ3sBRUOJAUNDmQFCQ6sBQEPAAT9D4QE/Q/kB&#10;P0L/AT9B/wFAQf8BQED/Ab9BAACqRQAAlkUAAIZFAAB5RAAAb0QAAGdCAABgPwAAW0EAAFdCAABU&#10;Qw0AUUQVAE9FHwBORSgATEYxAEtGOQBKR0EASUdIAEhHUABGR1gARUdhAENIbABCSHgBQEiHAT5I&#10;lwE8SKkBO0i+ATpI3wE6R/gBOkb/ATpF/wE7Rf8BO0T/AbtFAACmSAAAkkcAAIJHAAB2RwAAa0cA&#10;AGNGAABbQwAAVkUAAFJHAABOSAoATEkSAEpJHABISiUAR0ouAEZLNgBFSz4AQ0tGAEJMTQBBTFYA&#10;QExfAD5MagA8THYAO0yFATlMlQE3TKcBNky8ATVM3QE1S/cBNUv/ATVK/wE2Sf8BNkn/AbhJAACi&#10;SwAAjkoAAH5KAABySgAAaEoAAF9JAABVSAAAUEoAAExLAABJTAcARk0QAEROGQBCTyIAQU8rAEBQ&#10;MwA/UDsAPlBDADxRSgA7UVMAOlFcADhRZwA3UXMANVGCADNRkwEyUaUBMFG6AS9R2gEvUPYBL0//&#10;ATBO/wEwTv8BME3/AbRNAACdTQAAik0AAHpNAABuTQAAZE0AAFtNAABRTQAAS08AAEZQAABCUgMA&#10;P1MNAD1UFQA8VB4AOlUnADlVLwA4VTcAN1Y/ADZWRwA1VlAAM1ZZADJXZAAwV3EAL1eAAC1XkQAr&#10;V6MAKle4AClX1gApVvUAKVX/ACpU/wEqU/8BKlL/Aa9RAACYUQAAhVEAAHZQAABqUAAAYFAAAFhR&#10;AABOUgAAR1MAAEFVAAA7WAAAOFkKADVaEQA0WhoAM1siADJbKwAxWzMAL1w7AC5cQwAtXEwALFxW&#10;ACtdYAApXW0AKF18ACZdjgAkXaEAI121ACJd0gAiXPMAIlv/ACNa/wAjWf8AJFj/AKhVAACSVAAA&#10;gFQAAHFUAABmVAAAXFQAAFRVAABKVgAAQ1gAADxbAAA2XQAAMGAFAC1hDgArYRUAKmIdACliJQAo&#10;Yi4AJ2M2ACZjPgAlY0cAI2NRACJkXAAhZGkAH2R5AB5kigAcZJ4AG2SzABlkzgAaY/EAG2H/ABtg&#10;/wAcYP8AHF//AKFZAACMWAAAe1gAAG1YAABiWAAAWVgAAFBZAABHWwAAPl4AADdgAAAxYwAAKmYA&#10;ACRpCQAhahAAIGoXAB9qIAAeaygAHWswABxrOQAba0IAGmxMABlsWAAXbGUAFmx0ABRshgATbJoA&#10;EmyvABFsygARa+8AEmn/ABNo/wATaP8AE2f/AJldAACFXQAAdVwAAGhcAABeXAAAVVwAAEteAABC&#10;YQAAOWQAADJnAAAragAAJG0AAB5wAQAXcwsAFXQRABR0GAATdCEAEnUpABF1MgARdTsAEHVGAA91&#10;UgAOdV8ADXVuAAx1gQALdZUACnWqAAh0wwAJdOcACnP9AAtx/wAMcf8ADHD/AJFiAAB/YQAAcGEA&#10;AGRhAABaYQAAT2IAAEVlAAA8aAAAM2wAACtvAAAkcgAAHXYAABd5AAARfAQADX8MAAt/EgAKfxkA&#10;CX8iAAh/KgAGfzQABX8/AAR/SwACf1gAAX9nAAB/eQAAf44AAH+jAAB+uwAAfeAAAH33AAB8/wAA&#10;e/8AAHv/AIlnAAB4ZwAAa2YAAGFmAABUZwAASWkAAD9tAAA1cQAALHUAACR5AAAdfAAAFoAAABCD&#10;AAAMhgIABokKAAGJDwAAiRQAAIobAACKIwAAiywAAIs3AACLQwAAi1AAAItfAACLcQAAi4YAAIuc&#10;AACKswAAidMAAIjzAACI/wAAh/8AAIf/AIJtAABzbAAAaGwAAFptAABObwAAQnMAADh3AAAuewAA&#10;JYAAAB2EAAAViAAAEIwAAAuPAAAEkgAAAJQGAACVDAAAlRAAAJYVAACXHAAAmCQAAJguAACZOQAA&#10;mUcAAJlWAACZaAAAmX0AAJmUAACYqwAAl8gAAJbuAACW/wAAlf8AAJX/AHt0AABvcwAAYXMAAFN2&#10;AABGegAAO38AADCEAAAmiAAAHY0AABSSAAAOlgAACZkAAAGcAAAAoAAAAKEAAACiBgAAogwAAKQQ&#10;AAClFAAApRwAAKckAACoLwAAqD0AAKlMAACpXgAAqXIAAKiJAACoogAAqLwAAKflAACm+wAApv8A&#10;AKX/AHd7AABoewAAWX4AAEuCAAA+hwAAMo0AACeSAAAdlwAAFJwAAA6gAAAHpAAAAKgAAACrAAAA&#10;rgAAAK8AAACwAAAAsQQAALMKAAC0DgAAtRMAALYbAAC4JAAAujEAALpAAAC6UgAAu2UAALt9AAC6&#10;lwAAurEAALrSAAC68wAAuf8AALn/AG+DAABfhgAAUYsAAEOQAAA2lwAAKp0AAB+iAAAVpwAADawA&#10;AAWwAAAAtAAAALcAAAC7AAAAvgAAAL8AAADAAAAAwQAAAMMBAADEBwAAxQ0AAMcRAADKGQAAzSQA&#10;AM4zAADPRAAA0FgAANBuAADRiAAA0KQAANDBAADR5gAA0fgAANH/AGePAABXlAAASZoAADuhAAAu&#10;pwAAIa0AABazAAAOuAAABrwAAADAAAAAwwAAAMYAAADLAAAAzQAAAM4AAADQAAAA0QAAANQAAADW&#10;AAAA2gIAANwJAADfDwAA4xcAAOYkAADnNgAA6EkAAOlfAADqeAAA65QAAOuvAADrzAAA7OgAAOz2&#10;AF+eAABQpAAAQqsAADSyAAAmuQAAGb4AAA7CAAAExQAAAMoAAADNAAAA0QAAANgAAADbAAAA3wAA&#10;AOAAAADiAAAA5AAAAOYAAADpAAAA6wAAAO4AAADxBQAA9Q0AAPkWAAD8JQAA/TkAAP5PAAD/ZwAA&#10;/4IAAP+dAAD/tQAA/8sAAP/kAP8AEQD/AA8A/wAPAP8AEQD/ABYA/wAiAP8ALwD/ADsA/wBHAP8A&#10;UgD/AFsA/wBkAP8AbAD/AHMA/wB6AP8AgAD/AIYA/wCMAP4AkwD9AJkA+wChAPoAqQD4ALQA9wDC&#10;APYA2gD1APEA9AD/APMA/wDzAP8A6QD/AOAA/wDYAP8A0wD/AP8ADgD/AAsA/wAKAP8ACwD/ABEA&#10;/wAdAP8AKgD/ADYA/wBBAP8ATAD/AFYA/gBfAPsAZgD5AG0A9wB0APUAegD0AIAA8gCGAPAAjQDv&#10;AJQA7QCbAOwApADqAK4A6QC6AOcAzQDlAOkA5AD7AOMA/wDiAP8A3gD/ANEA/wDMAP8AyAD/AP8A&#10;CQD/AAQA/wABAP8ABAD/AA4A/wAYAP8AJAD9ADAA+wA7APcARgDzAFAA7wBZAOwAYADqAGcA5wBu&#10;AOYAdADkAHoA4gCAAOAAhwDeAI4A3ACVANoAngDWAKgA1ACzANEAwwDPAN8AzgD0AMwA/wDLAP8A&#10;ywD/AMUA/wC/AP8AvAD/AP8AAgD/AAAA/wAAAP8AAAD9AAsA9wATAPEAHgDtACoA6gA1AOcAQADi&#10;AEoA3QBSANkAWgDVAGEA0gBnANAAbQDOAHMAzAB6AMoAgADIAIcAxgCPAMQAmADCAKEAwACtAL4A&#10;uwC8ANAAugDtALkA/gC4AP8AuAD/ALcA/wCzAP8AsAD/AP8AAAD/AAAA/wAAAPkAAADuAAUA5QAO&#10;AN4AGADYACMA0gAuAM8AOQDLAEMAxwBMAMQAVADBAFsAvwBhALwAZwC7AG0AuQBzALcAegC1AIEA&#10;tACJALIAkgCwAJsArwCnAKwAtACrAMYAqQDkAKcA+ACmAP8ApgD/AKUA/wClAP8ApAD/AP8AAAD/&#10;AAAA9QAAAOoAAADeAAAA0AAKAMgAEgDCAB0AvgAoALsAMwC5AD0AtQBGALIATQCwAFUArQBbAKwA&#10;YQCqAGcAqABtAKcAcwClAHoApACCAKIAjACgAJYAnwChAJ0ArgCbAL4AmQDYAJcA8QCWAP8AlgD/&#10;AJcA/wCXAP8AlwD/AP8AAAD1AAAA5wEAANQAAADJAAAAwAAEALgADgCzABYArwAhAKsALACoADYA&#10;pgA/AKMARwChAE8AnwBVAJ0AWwCbAGEAmgBnAJgAbgCXAHUAlQB9AJQAhgCSAJEAkACcAI4AqQCM&#10;ALgAiwDNAIkA6wCIAP0AiAD/AIgA/wCIAP8AiAD/APkGAADpDAAA1A4AAMMMAAC3CQAAsAIAAKsA&#10;CQCmABAAogAaAJ4AJQCbADAAmAA5AJYAQQCUAEkAkgBQAJAAVgCOAFwAjQBiAIsAaQCKAHAAiAB4&#10;AIcAgQCFAIwAhACYAIIApQCAALQAfgDIAH0B5wB8AvkAewP/AHsE/wB7BP8AewT/APEOAADeFQAA&#10;xRUAALQUAACpEQAAoQ4AAJ4KAACbAwwAlwATAJMAHgCQASkAjQIzAIoDPACIBEMAhgVLAIUGUQCD&#10;BlcAggdeAIAHZAB/CGwAfQh0AHwIfgB6CYkAeAmWAHcKowB1CrMAcwvHAHIM5gBwDfsAcA3/AG8N&#10;/wBvDf8Abw3/AOgWAADQHgAAuR0AAKkcAACdGgAAlRYAAJATAACPDgMAjgoOAIkLFwCGDCMAgw0t&#10;AIANNgB+Dj4AfA5GAHsOTQB5D1MAeBBaAHYQYQB1EGgAcxBxAHERewBwEYcAbhGUAGwRogBrErIA&#10;aRLHAGgT5wBmE/0AZRT/AGUU/wBlE/8AZRP/AN8eAADGJAAAsCQAAKAjAACUIQAAix8AAIYbAACD&#10;FwAAghIIAH8REgB8Eh0AeRQoAHYUMQB0FToAchZBAHEWSABvF08AbhdWAGwXXQBrGGQAaRhtAGgZ&#10;dwBmGYMAZBmQAGManwBhGq8AYBrEAF4b5ABdHPsAXBz/AFwb/wBcG/8AXBv/ANUlAAC9KgAAqCkA&#10;AJgpAACMKAAAgyUAAH0iAAB5HwAAeBsDAHYZDwByGhgAbxwjAG0dLQBrHTUAaR49AGgeRABmH0sA&#10;ZR9SAGMgWQBiIGEAYSBpAF8hcwBdIX8AXCGNAFoinABZIqwAVyLAAFYj4QBVI/kAVCP/AFQi/wBU&#10;Iv8AVCL/AM0rAAC2LgAAoi4AAJIuAACFLQAAfCsAAHYoAAByJgAAbyMAAG0hDABqIhUAZyMfAGUk&#10;KQBjJDEAYiU5AGAmQQBfJkgAXSZPAFwnVgBbJ10AWSdmAFgocABWKHwAVCiKAFMpmQBRKaoAUCm+&#10;AE8p3gBOKfcATSn/AE0p/wBNKP8ATij/AMgwAACwMgAAnDIAAIwyAACAMQAAdjAAAHAtAABrKwAA&#10;aCkAAGYoCQBjKBEAYCkcAF4qJQBcKy4AWys2AFksPQBYLEQAVy1MAFUtUwBULVsAUy1jAFEubgBQ&#10;LnoATi6IAEwvlwBLL6gASS+7AEgv2wBIL/YARy//AEcu/wBHLf8ASC3/AMQ0AACrNQAAlzUAAIc1&#10;AAB7NQAAcjQAAGsyAABmLwAAYi4AAF8tBQBcLhAAWi8YAFgwIgBWMCsAVTEzAFMxOgBSMkIAUTJJ&#10;AFAyUABOM1gATTNhAEszawBKM3cASDSFAEc0lQBFNKYAQzS5AEI01gBCNPQAQjT/AEIz/wBCMv8A&#10;QjL/AMA4AACnOAAAkzgAAIM4AAB3OAAAbTcAAGY2AABhMwAAXTIAAFkyAgBXMw0AVDQVAFI1HwBR&#10;NSgATzYwAE42OABMNz8ASzdGAEo3TgBJOFYARzhfAEY4aQBEOHUAQziDAEE5kwBAOaQAPjm4AD05&#10;0wA8OfMAPDj/AD03/wA9N/8APTb/ALs7AACiOwAAjzsAAH87AABzOwAAajoAAGI5AABdNwAAWDYA&#10;AFQ3AABROAsATzkTAE05HABLOiUASjotAEg7NQBHOzwARjxEAEU8SwBEPFMAQjxcAEE9ZwA/PXMA&#10;Pj2BADw9kQA6PaMAOT22ADg90QA3PfIANzz/ADg7/wA4O/8AODr/ALY9AACePgAAiz4AAHw+AABv&#10;PgAAZj0AAF49AABYOwAAUzoAAE87AABMPAgAST0RAEc+GQBGPyIARD8qAEM/MgBCQDoAQUBBAEBA&#10;SQA+QVEAPUFaADxBZAA6QXAAOEF/ADdBjwA1QqEANEK0ADJCzgAyQfAAMkD/ADNA/wAzP/8AND7/&#10;ALFAAACaQAAAh0AAAHhBAABsQQAAYkAAAFtAAABUPwAATj8AAEpAAABGQQUAREIOAEJDFgBAQx8A&#10;P0QnAD5ELwA8RDcAO0U+ADpFRgA5RU4AOEZYADZGYgA1Rm4AM0Z8ADFGjQAwRp8ALkazAC1GzAAt&#10;Ru8ALUX/AC5E/wAuQ/8ALkP/AKxDAACWQwAAg0MAAHRDAABoQwAAX0MAAFdDAABQQwAASEMAAERF&#10;AABBRgEAPkcMADxIEwA6SBwAOUkkADhJLAA2STQANUo7ADRKQwAzSkwAMkpVADBLXwAvS2sALUt6&#10;ACxLiwAqS50AKEuxACdLygAnS+0AJ0r/AChJ/wAoSP8AKUf/AKdGAACRRgAAf0YAAHBGAABlRgAA&#10;W0YAAFRGAABMRwAAREgAAD9KAAA7SwAAN0wJADVNEAAzThgAMk4gADFPKAAwTzAAL084AC5PQAAs&#10;UEgAK1BSACpQXAAoUGgAJ1B3ACVQiAAkUJsAIlCvACFQyAAgUOsAIU//ACJO/wAiTf8AI03/AKFJ&#10;AACMSQAAekkAAGxKAABhSgAAWEoAAFBKAABJSwAAQEwAADtOAAA1UAAAMVIEAC1TDQAsVBQAKlQc&#10;AClVJAAoVSwAJ1UzACZVPAAlVkUAJFZOACJWWQAhVmUAH1Z0AB5WhQAcVpgAG1asABlWxQAZVukA&#10;GlX/ABtU/wAbU/8AHFL/AJtNAACGTQAAdU0AAGhNAABdTQAAVE0AAE1OAABFTwAAPFEAADZTAAAx&#10;VQAAK1gAACZaCQAjWxAAIlsXACFcHwAgXCcAH1wuAB1cNwAcXUAAG11KABpdVQAYXWEAF11wABVd&#10;gQAUXZUAE12qABFdwgARXecAElv+ABNa/wATWv8AFFn/AJRRAACAUQAAcFEAAGRRAABZUQAAUVEA&#10;AElSAABBUwAAOFYAADJZAAArWwAAJV4AAB9hAwAaYwwAGGQRABdkGQAWZCEAFWQpABRlMQATZToA&#10;EmVEABFlUAAQZV0AD2VrAA5lfQANZZEADGWlAApkvAAKZOAAC2P5AAxi/wANYf8ADWH/AI1VAAB6&#10;VQAAa1UAAF9VAABWVQAATlUAAERXAAA8WQAANFwAACxfAAAmYgAAH2UAABloAAATawUAEG0NAA5u&#10;EgANbhoADG4iAAxuKwALbjQACm4+AAhuSgAHblcABm5lAARudgACbooAAG2fAABttgAAbNYAAGzz&#10;AAFr/wACav8AA2r/AIVaAAB0WgAAZloAAFxZAABTWQAASFoAAD9dAAA2YAAALmMAACZnAAAfagAA&#10;GW0AABNxAAAOdAMACncKAAV3EAABdxUAAHccAAB3JAAAeC0AAHg3AAB4QwAAeFAAAHheAAB4bwAA&#10;eIQAAHiZAAB3sAAAds0AAHXwAAB1/wAAdP8AAHT/AH5fAABuXwAAYl4AAFleAABNXwAAQmIAADll&#10;AAAwaAAAJ2wAAB9wAAAYdAAAEncAAA17AAAIfgAAAoAIAACBDQAAgREAAIIXAACDHgAAgyYAAIQw&#10;AACEOwAAhEgAAIRXAACEaAAAhHwAAISTAACDqgAAgsUAAIHrAACB/gAAgP8AAID/AHdlAABpZAAA&#10;X2MAAFJkAABHZwAAPGsAADFvAAAocwAAIHcAABh8AAARfwAADIMAAAaHAAAAigAAAIwDAACMCQAA&#10;jQ4AAI4RAACPFwAAkB4AAJEnAACSMgAAkj8AAJJOAACSXwAAknMAAJKLAACRogAAkbwAAJDlAACP&#10;/AAAjv8AAI7/AHFrAABmagAAWGsAAEttAAA/cQAANHYAACp7AAAggAAAF4UAABCJAAALjQAABJEA&#10;AACVAAAAmAAAAJkAAACaAwAAmwgAAJwNAACeEQAAnxYAAKAeAACiKAAAojUAAKNEAACjVQAAo2kA&#10;AKKAAACimgAAobMAAKDYAACg9gAAn/8AAJ//AG5xAABfcgAAUXUAAER5AAA3fgAALIQAACGKAAAX&#10;jwAAEJQAAAqZAAABnQAAAKAAAACkAAAApwAAAKgAAACpAAAAqgAAAKwGAACtCwAArxAAALAVAACy&#10;HgAAtCkAALQ5AAC0SgAAtV0AALVzAAC1jgAAtagAALTGAACz7QAAsv8AALL/AGZ6AABXfQAASYIA&#10;ADyHAAAvjgAAI5QAABiaAAAQnwAACaQAAACpAAAArQAAALAAAAC0AAAAtwAAALgAAAC5AAAAuwAA&#10;ALwAAAC+AgAAwAgAAMIOAADEFAAAxx4AAMgsAADJPQAAylAAAMpmAADKfwAAypsAAMq4AADK3QAA&#10;yvUAAMr/AF6GAABPiwAAQZEAADOYAAAnnwAAG6UAABGrAAAJsAAAALUAAAC5AAAAvQAAAMEAAADG&#10;AAAAyAAAAMkAAADLAAAAzAAAAM4AAADQAAAA0gAAANQFAADZDAAA3RIAAOEeAADiLgAA40IAAORX&#10;AADlbwAA5owAAOaoAADlxQAA5ecAAOb2AFaUAABImwAAOqIAACypAAAfsAAAE7YAAAu8AAAAwQAA&#10;AMUAAADJAAAAzQAAANIAAADWAAAA2gAAANsAAADeAAAA4AAAAOIAAADkAAAA5wAAAOkAAADtAAAA&#10;8AoAAPQRAAD4HwAA+TIAAPpIAAD7XwAA/HoAAP2XAAD9rwAA/ccAAP3kAP8ADgD/AA0A/wAMAP8A&#10;DgD/ABMA/wAeAP8AKgD/ADYA/wBCAP8ATQD/AFcA/wBfAP8AZwD/AG4A/wB0AP8AegD/AIEA/QCH&#10;APwAjQD6AJQA+QCcAPcApQD1AK8A9AC8APMAzwDxAOwA8AD+AO8A/wDvAP8A4wD/ANcA/wDOAP8A&#10;ygD/AP8ACgD/AAYA/wAEAP8ACAD/ABAA/wAZAP8AJQD/ADEA/wA9AP8ARwD+AFEA+wBZAPkAYQD2&#10;AGgA9ABuAPMAdADxAHoA7wCBAO4AhwDsAI4A6gCWAOgAnwDmAKkA4wC1AOIAxgDgAOMA3wD4AN0A&#10;/wDdAP8A1AD/AMkA/wDCAP8AvgD/AP8AAwD/AAAA/wAAAP8AAQD/AA0A/wAUAP0AIAD6ACsA9wA2&#10;APMAQQDvAEsA7ABUAOgAWwDmAGIA4wBoAOEAbgDfAHQA3AB6ANoAgQDYAIgA1ACQANIAmADPAKIA&#10;zQCuAMsAvADJANMAxwDwAMYA/wDEAP8AxAD/ALsA/wC2AP8AswD/AP8AAAD/AAAA/wAAAP8AAAD3&#10;AAgA8AAQAOsAGgDnACUA5AAwAOEAOwDcAEUA1QBNANEAVQDOAFsAywBiAMkAZwDHAG0AxQBzAMMA&#10;egDBAIEAvwCJAL0AkgC7AJwAuQCnALcAtQC1AMgAswDmALIA+wCxAP8AsAD/AK4A/wCqAP8ApwD/&#10;AP8AAAD/AAAA/gAAAPEAAADlAAIA3AANANMAFADNAB8AygAqAMcANADEAD4AwABHALwATgC6AFUA&#10;twBbALUAYQCzAGcAsgBtALAAcwCuAHoArACCAKoAiwCoAJUApwCgAKUArQCjAL4AoQDbAKAA9ACf&#10;AP8AngD/AJ8A/wCdAP8AmwD/AP8AAAD8AAAA7gAAAOAAAADQAAAAxQAIAL4AEAC5ABkAtQAjALMA&#10;LgCwADcArQBAAKoASACoAE8ApQBVAKMAWwCiAGAAoABmAJ8AbACdAHMAmwB7AJoAhACYAI4AlgCa&#10;AJUApwCTALcAkQDMAJAA7ACPAP8AjgD/AI4A/wCOAP8AjwD/APwAAADvAAAA2wAAAMkAAAC9AAAA&#10;tQACAK4ADACpABMApQAdAKIAJwCgADEAnQA6AJoAQgCYAEkAlgBPAJQAVQCTAFsAkQBgAJAAZwCO&#10;AG0AjQB1AIsAfgCJAIkAiACVAIYAogCFALEAgwDEAIEA5ACAAPkAfwD/AIAA/wCAAP8AgAD/APQC&#10;AADgCQAAxwgAALcHAACsAwAApgAAAKAABwCbAA8AmAAXAJUAIQCSACoAjwAzAI0APACLAEMAiQBJ&#10;AIcAUACGAFUAhABbAIMAYQCBAGgAgABwAH4AeQB8AIQAewCQAHkAnQB4AKwAdgC+AHUA3QBzAPQA&#10;cwD/AHMA/wBzAP8AcwD/AOkNAADPEAAAuRAAAKkQAACeDgAAlwsAAJMGAACQAAsAjAARAIkAGgCG&#10;ACQAgwAuAIEANgB/AD4AfQBEAHwASwB6AFEAeQBXAHcAXQB2AGQAdABsAHMBdQBxAYAAbwKNAG4C&#10;mgBsA6oAawO7AGkE1gBoBvEAaAf/AGcH/wBnB/8AZwf/AN8UAADDFwAArhcAAJ4WAACTFQAAixIA&#10;AIYQAACEDAIAgwYNAIADFAB8BR4AeQcoAHcIMAB1CDgAcwlAAHIJRgBwCkwAbwpTAG0LWQBsC2EA&#10;agtpAGkMcgBnDH4AZgyLAGQNmQBiDakAYQ27AGAN2ABeDvMAXQ7/AF0O/wBdDv8AXQ7/ANQcAAC5&#10;HQAApB4AAJUdAACJHAAAgRoAAHsXAAB4EwAAeBAGAHcNDwBzDhgAcA4iAG4PKwBsEDMAahA7AGkQ&#10;QgBnEUkAZhFPAGQRVgBjEl0AYRJmAGASbwBeEnsAXBOIAFsTlwBZE6cAVxS6AFYU1QBVFfMAVBX/&#10;AFQV/wBUFf8AVBT/AMoiAACwIgAAnSMAAI0jAACBIgAAeSEAAHMeAABvGwAAbhcAAG0TDABqFBQA&#10;ZxUeAGUWJwBjFi8AYRc3AGAXPgBeGEUAXRhLAFwZUgBaGVoAWRliAFcabABWGncAVBqFAFIblABR&#10;G6QATxu3AE4b0ABNHPEATBz/AEwc/wBNHP8ATRv/AMMmAACqJwAAlicAAIcoAAB7JwAAciYAAGwk&#10;AABoIQAAZh4AAGQbCABiGxEAXxwaAF0dIwBbHisAWh4zAFgfOgBXH0EAViBIAFQgTwBTIFcAUSFf&#10;AFAhaQBOIXQATSGCAEsikQBJIqIASCK0AEcizQBGI+8ARSP/AEUi/wBGIv8ARiH/ALwqAACkKwAA&#10;kSsAAIIsAAB2KwAAbSoAAGYpAABiJgAAXyQAAF0iBABbIQ4AWCIWAFYjHwBUJCgAUyQwAFIlNwBQ&#10;JT4ATyZFAE4mTABMJlQASydcAEknZgBIJ3EARid/AEUojwBDKKAAQSiyAEAoywA/KO0APyj/AD8o&#10;/wBAJ/8AQCf/ALctAACfLgAAjC8AAH0vAABxLwAAaC4AAGEtAABdKwAAWigAAFcnAABUJwwAUigT&#10;AFApHABOKSUATSosAEsqNABKKzsASStCAEgsSQBGLFEARSxaAEQsZABCLW8AQC19AD8tjQA9LZ4A&#10;PC2wADotyAA6LesAOi3/ADot/wA6LP8AOiz/ALIwAACbMQAAiDIAAHkyAABtMgAAZDIAAF0xAABY&#10;LwAAVSwAAFEsAABPLQkATC0RAEouGQBJLyIARy8qAEYwMQBFMDgAQzA/AEIxRwBBMU8AQDFXAD4x&#10;YQA9Mm0AOzJ7ADkyiwA4MpwANjKvADUyxwA0MukANDL/ADUx/wA1Mf8ANTD/AK0zAACWNAAAhDUA&#10;AHU1AABpNQAAYDUAAFk0AABUMwAAUDAAAEwxAABJMQYARzIPAEUzFgBDMx8AQjQnAEA0LgA/NTYA&#10;PjU9AD01RAA8NkwAOjZVADk2XwA3NmsANjZ4ADQ3iQAyN5oAMTetAC83xQAvN+gALzb+ADA1/wAw&#10;Nf8AMDT/AKk2AACSNgAAgDcAAHI4AABmOAAAXTcAAFY3AABQNgAASzQAAEc1AABENgMAQTcNAD84&#10;FAA+OBwAPDkkADs5LAA6OTMAOTo6ADg6QgA2OkoANTpTADQ7XQAyO2gAMDt2AC87hwAtO5kALDus&#10;ACo7wwApO+YAKjr9ACo6/wArOf8ALDj/AKQ4AACOOQAAfDoAAG46AABjOgAAWjoAAFM6AABNOgAA&#10;RjgAAEI6AAA/OwAAPDwLADo8EQA4PRkANz0hADY+KQA0PjAAMz43ADI/PwAxP0cAMD9QAC4/WgAt&#10;QGYAK0B0AClAhAAoQJcAJkCqACVAwQAkQOUAJD/8ACU+/wAmPf8AJj3/AJ87AACKPAAAeD0AAGo9&#10;AABfPQAAVj0AAE89AABJPQAAQj0AADw+AAA5PwAANkEIADRBDwAyQhYAMUIeAC9DJQAuQy0ALUM0&#10;ACxEPAArREQAKkRNAChEWAAnRWMAJUVxACNFggAiRZUAIEWoAB9FvwAeROMAH0T7AB9D/wAgQv8A&#10;IUH/AJo+AACFPwAAdEAAAGdAAABcQAAAU0AAAExAAABGQAAAPkEAADhDAAA0RQAAMEYDAC1HDQAr&#10;SBIAKkgaAClIIgAoSSkAJ0kxACVJOQAkSUEAI0pKACJKVQAgSmEAH0pvAB1KfwAbSpIAGkqmABhK&#10;vQAXSuAAGEn6ABlI/wAaR/8AGkf/AJVCAACAQgAAcEMAAGNDAABYQwAAUEMAAElDAABCRAAAO0UA&#10;ADVHAAAwSQAAK0sAACZNCQAkThAAIk4WACFPHQAgTyUAH08sAB5PNQAdTz0AHFBHABpQUQAZUF0A&#10;F1BrABZQfAAUUI8AE1CkABFQugARUN4AEU/4ABJO/wATTf8AFE3/AI9FAAB7RgAAa0YAAF9HAABV&#10;RwAATUcAAEZHAAA/RwAAN0oAADFMAAArTgAAJlAAACBTAwAcVQwAGlYRABlWGAAXViAAFlYnABVW&#10;MAAUVjkAE1dCABJXTQARV1kAEFdoAA9XeQAOV4wADVegAAtXtgALVtQAC1b0AAxV/wANVP8ADlP/&#10;AIhJAAB2SgAAZ0oAAFtKAABRSgAASkoAAENKAAA7TAAAM04AACxRAAAmVAAAIVYAABtZAAAVXAcA&#10;EV4NABBeEwAQXhoADl4iAA5eKgANXjMADF49AAteSAAKXlQACF5iAAdecwAFXoYAA16bAAJesQAC&#10;XcwAAl3uAANc/wAEW/8ABVv/AIFOAABwTgAAYk4AAFdOAABOTgAAR04AAD5PAAA2UQAALlQAACdX&#10;AAAhWgAAG10AABVgAAAQYwMADGYLAAhnEAAGZxUABWccAARnJAACZy0AAWc3AABnQgAAZ04AAGdc&#10;AABnbQAAZ4AAAGaVAABmrAAAZccAAGXrAABk/AAAZP8AAGP/AHpSAABqUwAAXVIAAFRSAABLUgAA&#10;QlMAADlVAAAwWAAAKFsAACFfAAAaYgAAFGUAABBoAAAMawEABm4JAABvDgAAbxIAAG8YAABwHwAA&#10;cCcAAHEwAABxOwAAcUgAAHFWAABxZgAAcXkAAHGPAABwpwAAb8EAAG/nAABu/AAAbf8AAG3/AHNY&#10;AABlVwAAWlcAAFFWAABGVwAAPFoAADJdAAAqYQAAImQAABpoAAAUbAAADm8AAApyAAAEdgAAAHgF&#10;AAB4CwAAeQ4AAHoTAAB7GQAAfCAAAH0pAAB9MwAAfUAAAH1OAAB9XgAAfXIAAH2IAAB8oQAAfLoA&#10;AHviAAB6+gAAef8AAHj/AG1dAABgXAAAV1wAAEtdAABAXwAANWMAACtnAAAjawAAGm8AABNzAAAO&#10;dwAACHsAAAJ+AAAAggAAAIMBAACEBgAAhQsAAIYPAACIEwAAiRkAAIohAACLKwAAizcAAIxGAACL&#10;VgAAi2kAAIuAAACLmQAAirMAAInYAACI9wAAiP8AAIf/AGhjAABeYgAAUWIAAERlAAA4aQAALm4A&#10;ACRzAAAaeAAAE30AAA2BAAAGhQAAAIkAAACNAAAAkAAAAJIAAACSAAAAlAUAAJUKAACXDgAAmBIA&#10;AJoYAACbIQAAnC0AAJ08AACdTAAAnF8AAJx2AACbkQAAm6sAAJrJAACa8AAAmf8AAJj/AGVpAABX&#10;aQAASWwAAD1xAAAwdgAAJXwAABuBAAAShwAADIwAAASRAAAAlQAAAJkAAACdAAAAoAAAAKEAAACi&#10;AAAApAAAAKUBAACnBwAAqQwAAKoRAACtGAAAryIAAK8wAACvQQAAr1QAAK9rAACuhQAArqEAAK6+&#10;AACt5gAArPwAAKz/AF5xAABPdAAAQnkAADV/AAAohQAAHYwAABOSAAAMmAAAA50AAACiAAAApgAA&#10;AKoAAACuAAAAsAAAALEAAACzAAAAtAAAALYAAAC4AAAAugQAALwKAAC+EAAAwRcAAMMkAADDNQAA&#10;xEkAAMReAADFdwAAxZMAAMWvAADF0QAAw/IAAMP/AFZ8AABHggAAOogAACyPAAAglgAAFJ0AAA2j&#10;AAADqQAAAK4AAACyAAAAtwAAALsAAAC/AAAAwgAAAMIAAADFAAAAxgAAAMgAAADKAAAAzQAAAM8A&#10;AADSCAAA1Q4AANsYAADdJwAA3joAAN9QAADgaAAA4IQAAOGhAADhvQAA4eIAAOD0AE6LAABAkgAA&#10;MpkAACWhAAAYqAAADq8AAAW1AAAAugAAAL8AAADEAAAAyAAAAM4AAADRAAAA1AAAANUAAADYAAAA&#10;2gAAAN0AAADfAAAA4gAAAOQAAADnAAAA6wUAAO8OAAD0GQAA9SsAAPZBAAD3WAAA+HIAAPmQAAD5&#10;qwAA+MQAAPjhAP8ACwD/AAgA/wAJAP8ADAD/ABIA/wAaAP8AJgD/ADIA/wA+AP8ASAD/AFIA/wBa&#10;AP8AYgD/AGkA/wBvAP8AdQD+AHsA/ACBAPsAiAD5AI8A9wCXAPUAoADzAKoA8gC3AO8AyQDtAOYA&#10;7AD7AOsA/wDrAP8A3QD/AM4A/wDGAP8AwgD/AP8ABAD/AAAA/wAAAP8ABQD/AA0A/wAVAP8AIQD/&#10;ACwA/wA4AP8AQwD9AEwA+QBUAPcAXAD0AGMA8gBpAPAAbwDuAHUA7AB7AOoAggDoAIkA5wCRAOQA&#10;mgDiAKQA4ACwAN0AwADaANwA2AD0ANUA/wDTAP8AywD/AMEA/wC7AP8AtwD/AP8AAAD/AAAA/wAA&#10;AP8AAAD/AAoA/QARAPkAGwD2ACcA9AAyAPAAPADsAEYA6ABOAOQAVgDhAFwA3gBjANwAaADZAG4A&#10;1QB0ANIAewDQAIIAzQCKAMsAkwDIAJ0AxgCoAMQAtwDBAMwAwADrAL4A/wC9AP8AvQD/ALQA/wCu&#10;AP8AqwD/AP8AAAD/AAAA/wAAAPoAAADyAAUA6gAOAOUAFgDgACEA3QArANsANgDTAD8AzgBIAMoA&#10;TwDHAFYAxABcAMIAYQDAAGcAvgBtALwAcwC6AHoAuACCALYAiwC0AJYAsgChALAArwCuAMEArQDg&#10;AKsA9wCqAP8AqQD/AKYA/wChAP8AnwD/AP8AAAD/AAAA9wAAAOgAAADcAAAA0AAKAMoAEQDFABsA&#10;wgAlAL8ALwC8ADgAuABBALUASACyAE8AsABVAK4AWwCsAGEAqgBmAKgAbACnAHMApQB7AKMAhACh&#10;AI4AnwCaAJ0ApwCbALgAmgDQAJkA7wCYAP8AlwD/AJYA/wCUAP8AkgD/AP8AAAD2AAAA5AAAANIA&#10;AADFAAAAuwAFALUADgCwABUArAAfAKoAKQCoADIApQA6AKIAQgCgAEkAngBPAJwAVQCaAFoAmABg&#10;AJYAZgCVAGwAkwB0AJIAfQCQAIcAjgCTAIwAoQCLALAAigDFAIgA5gCHAPsAhgD/AIcA/wCHAP8A&#10;hgD/APgAAADlAAAAzQAAAL0AAACzAAAAqgAAAKMACgCfABEAmwAZAJkAIwCXACwAlQA0AJIAPACQ&#10;AEMAjgBJAIwATwCKAFQAiQBaAIcAYACGAGYAhABuAIMAdwCBAIEAfwCNAH4AmwB8AKoAewC8AHoA&#10;2wB4APUAeAD/AHgA/wB4AP8AeAD/AO0AAADRAgAAuwIAAKwBAACiAAAAmwAAAJYABQCRAA0AjQAU&#10;AIsAHQCIACYAhgAuAIQANgCCAD0AgABDAH4ASQB9AE8AfABVAHoAWwB5AGEAdwBpAHUAcQB0AHwA&#10;cgCIAHEAlgBvAKUAbgC2AG0AzgBsAO4AawD/AGsA/wBrAP8AawD/AN8LAADCDAAArgwAAJ4MAACT&#10;CwAAjAcAAIgCAACFAAkAgQAQAH8AFwB8ACAAegAoAHgAMAB2ADgAdAA+AHMARABxAEoAcABQAG4A&#10;VgBtAF0AbABkAGoAbQBoAHcAZwCEAGUAkgBkAKEAYwCyAGEAyQBgAOkAYAD8AGAA/wBgAP8AYAD/&#10;ANAQAAC2EQAAohIAAJMSAACIEQAAgA8AAHwNAAB5CQEAeAMLAHUAEQBzABoAcAAjAG4BKwBsATMA&#10;agI5AGkDQABnA0YAZgRMAGUEUgBjBVkAYgVhAGAFagBfBnQAXQaBAFwHjwBaB58AWQewAFcHxgBW&#10;CecAVgr7AFUK/wBVCv8AVgr/AMYVAACtFwAAmRgAAIoYAAB/FwAAdhYAAHETAABuEAAAbQ0FAG0J&#10;DQBqCRQAZwodAGUKJgBjCy4AYgw1AGAMPABfDEIAXg1IAFwNTwBbDVYAWQ1eAFgOaABWDnMAVQ6A&#10;AFMOjwBRDp8AUA6xAE4OyABNEOoATRD9AE0Q/wBNEP8ATRD/ALwbAAClHAAAkh0AAIMeAAB3HQAA&#10;bxwAAGkaAABmFwAAZBQAAGQQCABiDxAAXxAYAF0QIQBbESkAWhExAFgSOABXEj4AVhJFAFQSTABT&#10;E1MAURNbAFATZQBOFHAATBR9AEsUjABJFJwARxWuAEYVxQBFFegARRb+AEUW/wBFFf8ARRX/ALUf&#10;AACeIQAAiyIAAHwiAABxIgAAaCEAAGIfAABfHQAAXBoAAFsXAgBaFQ0AVxYUAFUWHQBUFyUAUhgt&#10;AFEYNABPGDsAThlCAE0ZSABLGlAAShpYAEgaYgBHGm0ARRt6AEMbiQBCG5oAQBusAD8bwgA+HOUA&#10;PRz8AD4c/wA+G/8APhv/AK8jAACYJAAAhiUAAHcmAABsJgAAYyUAAF0kAABZIgAAVh8AAFQdAABT&#10;HAsAURwSAE4dGgBNHSIASx4pAEoeMQBJHzcARx8+AEYgRQBFIE0AQyBVAEIgXwBAIWoAPyF3AD0h&#10;hwA7IZgAOSGqADgiwAA3IuMANyL7ADci/wA4If8AOCH/AKomAACUJwAAgSkAAHMpAABnKQAAXykA&#10;AFgoAABUJgAAUSMAAE8iAABMIgcASiIQAEgiFwBHIx8ARSQmAEQkLgBCJDQAQSU7AEAlQwA/JUoA&#10;PSZTADwmXAA6JmcAOSZ1ADcnhAA1J5YANCeoADInvgAxJ+EAMSf5ADIm/wAyJv8AMyX/AKUpAACP&#10;KgAAfSwAAG8sAABkLQAAWywAAFUrAABQKgAATCgAAEomAABHJwQARCcNAEIoFABBKBwAPykjAD4p&#10;KwA9KTIAPCo5ADsqQAA5KkgAOCtQADYrWgA1K2UAMytyADErggAwLJQALiynACwsvAArLN4ALCz4&#10;ACwr/wAtKv8ALSr/AKEsAACLLQAAeS4AAGsvAABgLwAAWC8AAFEuAABMLgAASCwAAEUrAABBKwAA&#10;PywLAD0sEQA7LRkAOi4hADkuKAA3Li8ANi82ADUvPgA0L0UAMy9OADEwWAAwMGMALjBwACwwgAAq&#10;MJIAKTClACcwugAmMNwAJjD3ACcv/wAoL/8AKC7/AJwuAACHMAAAdjEAAGgyAABdMgAAVTIAAE4x&#10;AABIMQAARDAAAEAvAAA8MAAAOjEJADcxEAA2MhYANTIeADMzJQAyMywAMTMzADA0OwAvNEMALTRM&#10;ACw0VgAqNWEAKTVuACc1fgAlNZAAIzWjACI1uQAhNdkAITT2ACI0/wAjM/8AIzL/AJgxAACDMwAA&#10;cjQAAGU0AABaNQAAUTUAAEs0AABFNAAAQDQAADozAAA3NAAANDUGADI2DgAwNxMALzcbAC43IgAt&#10;OCkAKzgxACo4OAApOUAAKDlJACY5UwAlOV8AIzlsACE6fAAgOo4AHjqiABw6twAbOdUAHDn1AB04&#10;/wAdOP8AHjf/AJM0AAB/NgAAbjcAAGE3AABXNwAATjcAAEg3AABCNwAAPDcAADU4AAAyOQAALzoC&#10;ACw7CwAqPBEAKTwYACg9HwAmPSYAJT0uACQ9NQAjPj0AIj5GACA+UAAfPlwAHT9pABs/eQAaP4wA&#10;GD+gABY/tQAVPtIAFj7zABc9/wAYPP8AGDz/AI43AAB6OAAAajkAAF46AABTOgAASzoAAEU6AAA/&#10;OgAAOToAADI8AAAuPgAAKUAAACZBCAAkQg4AIkIUACFCGwAgQyMAH0MqAB5DMgAcQzoAG0RDABpE&#10;TQAYRFkAF0RnABVEdwATRIoAEkSeABFEswAQRNAAEEPyABFC/wASQv8AE0H/AIk7AAB2PAAAZj0A&#10;AFo9AABQPQAASD0AAEI9AAA8PQAANj4AAC9AAAAqQgAAJUQAACFGAwAdSAwAG0kRABlJFwAYSR4A&#10;F0kmABZJLgAVSjYAFEpAABNKSgARSlYAEEpkAA9KdAAOSocADUqbAAxKsAAKSsoAC0nsAAxI/wAN&#10;R/8ADUf/AIM+AABxPwAAYkAAAFZAAABNQAAARUAAAD9AAAA5QQAAMkIAACtFAAAmRwAAIUkAABxL&#10;AAAWTgcAE1AOABJQEwARUBkAEFAhAA9QKQAOUDEADVA7AA1RRgALUVEAClFfAAlRbwAHUIEABVCW&#10;AANQqwACUMUAA0/oAANP+wAFTv8ABk3/AH1CAABrQwAAXUQAAFJEAABKRAAAQ0MAADxEAAA1RQAA&#10;LkcAACdKAAAhTAAAHE8AABdRAAASVAMADlcKAAtYEAAKWBUACFgcAAdYJAAGWCwABVg2AANYQAAB&#10;WEwAAFhaAABYaQAAWHwAAFiRAABXpwAAV8AAAFblAABW+QAAVf8AAFX/AHZHAABmRwAAWUgAAE9H&#10;AABHRwAAQEcAADhIAAAwSgAAKU0AACJQAAAcUwAAFlUAABFYAAANWwIACV4JAARfDgAAXxIAAF8Y&#10;AABgHwAAYCcAAGAwAABgOwAAYEcAAGBUAABgYwAAYHYAAGCLAABfogAAX7sAAF/iAABe+QAAXf8A&#10;AF3/AG9LAABhTAAAVUwAAExLAABESwAAO0wAADJOAAArUQAAI1QAABxXAAAWWwAAEV4AAA1gAAAI&#10;YwAAAmYHAABnDAAAZw8AAGgTAABpGQAAaiEAAGopAABqNAAAakAAAGpNAABqXQAAam8AAGqFAABq&#10;nQAAabYAAGjdAABo9wAAZ/8AAGb/AGlRAABcUAAAUlAAAEpPAAA/UAAANVMAAC1WAAAkWQAAHV0A&#10;ABZgAAAQZAAADGcAAAZqAAAAbgAAAG8DAABwCAAAcQ0AAHIQAAB0FAAAdRsAAHYjAAB3LAAAdzgA&#10;AHZGAAB2VgAAdmgAAHZ+AAB2lwAAdbEAAHTTAABz9QAAc/8AAHL/AGNWAABYVQAAUFQAAERVAAA5&#10;WAAAL1sAACZfAAAdYwAAFWcAABBsAAAKcAAABHMAAAB2AAAAegAAAHwAAAB8AwAAfggAAH8MAACB&#10;EAAAghQAAIQbAACFJAAAhi8AAIY9AACGTQAAhV8AAIV1AACFjwAAhKkAAIPJAACC8QAAgf8AAID/&#10;AF9bAABWWgAASVsAAD1eAAAyYQAAJ2YAAB5rAAAVcAAADnUAAAl5AAABfgAAAIEAAACFAAAAiAAA&#10;AIoAAACLAAAAjQEAAI4GAACQCwAAkQ8AAJMUAACVGwAAlyYAAJc0AACXRAAAl1YAAJZsAACVhgAA&#10;laIAAJTBAACT6gAAkv8AAJL/AF1hAABPYQAAQmQAADZpAAAqbgAAH3QAABV5AAAOfwAAB4QAAACJ&#10;AAAAjgAAAJIAAACWAAAAmAAAAJoAAACbAAAAnQAAAJ8AAAChAwAAowgAAKUNAACnEwAAqRwAAKoo&#10;AACqOQAAqksAAKphAACpegAAqJkAAKi1AACn3QAAp/gAAKb/AFZoAABIbAAAOnAAAC52AAAifQAA&#10;F4QAAA6KAAAHkAAAAJYAAACaAAAAnwAAAKMAAACnAAAAqgAAAKsAAACtAAAArwAAALEAAACzAAAA&#10;tQAAALgFAAC6DAAAvRIAAMAcAADALQAAwEAAAL9VAAC/bgAAvosAAL6oAAC+yQAAve8AALz+AE50&#10;AABAeQAAMn8AACWHAAAZjgAAEJUAAAecAAAAogAAAKcAAACsAAAAsAAAALUAAAC5AAAAvAAAAL0A&#10;AAC/AAAAwQAAAMMAAADGAAAAyAAAAMoAAADNAgAA0AsAANUSAADWIQAA1zQAANhJAADZYAAA2nwA&#10;ANqaAADbtQAA29kAANvyAEaCAAA4iQAAK5AAAB2YAAASoAAACqcAAACuAAAAtAAAALkAAAC+AAAA&#10;wgAAAMgAAADLAAAAzgAAAM8AAADSAAAA1AAAANYAAADaAAAA3QAAAN8AAADiAAAA5gAAAOoKAADv&#10;EwAA8CUAAPI6AADzUQAA9GsAAPSJAAD1pQAA9b8AAPXdAP8ABgD/AAMA/wAFAP8ACwD/ABAA/wAX&#10;AP8AIgD/AC0A/wA5AP8ARAD/AE0A/wBVAP8AXQD/AGQA/wBqAP8AcAD9AHYA+wB8APkAgwD3AIoA&#10;9QCSAPMAmwDwAKYA7gCzAOsAxADpAOQA5wD5AOYA/wDlAP8A0wD/AMcA/wC/AP8AuwD/AP8AAAD/&#10;AAAA/wAAAP8AAgD/AAsA/wASAP8AHQD/ACgA/wAzAP8APgD8AEcA+ABPAPQAVwDxAF0A7gBjAOwA&#10;aQDqAG8A6AB1AOYAfADkAIMA4gCLAN8AlQDcAJ8A2QCrANUAuwDSANQAzwDyAM0A/wDMAP8AxQD/&#10;ALoA/wC0AP8AsAD/AP8AAAD/AAAA/wAAAP8AAAD/AAYA+QAPAPUAFwDzACIA8QAtAO0ANwDnAEAA&#10;4gBJAN8AUADbAFcA1wBdANQAYwDRAGgAzwBuAMwAdQDKAHwAyACEAMUAjQDCAJgAwACkAL0AsgC7&#10;AMYAuQDoALgA/QC3AP8AtgD/AK0A/wCnAP8AowD/AP8AAAD/AAAA/wAAAPUAAADrAAEA5AAMAN4A&#10;EwDZABwA0wAmANEAMADMADoAyABCAMQASgDAAFAAvQBWALsAXAC5AGEAtwBnALUAbQCzAHQAsQB8&#10;AK8AhQCtAJAAqgCcAKgAqgCmALsApQDaAKMA9QCjAP8AogD/AJ4A/wCaAP8AlwD/AP8AAAD+AAAA&#10;7wAAAN8AAADQAAAAxwAHAMEADwC8ABcAuQAgALcAKgC1ADMAsAA7AK0AQwCrAEkAqABPAKYAVQCk&#10;AFoAowBgAKEAZgCfAG0AnQB0AJwAfQCaAIgAmACUAJYAogCUALIAkgDJAJEA6wCRAP8AkAD/AJAA&#10;/wCMAP8AigD/APwAAADsAAAA2QAAAMcAAAC6AAAAsQACAKsADACnABIApAAbAKEAJACgACwAngA1&#10;AJsAPACYAEMAlgBJAJQATwCSAFQAkABaAI8AXwCNAGYAiwBtAIkAdgCIAIAAhgCMAIQAmgCCAKoA&#10;gQC+AIAA4ACAAPkAfwD/AH8A/wB/AP8AfgD/APEAAADYAAAAwgAAALMAAACoAAAAoAAAAJkABwCV&#10;AA4AkgAVAJAAHgCOACYAjQAuAIoANgCHAD0AhQBDAIQASQCCAE4AgQBUAH8AWQB+AGAAfABnAHoA&#10;bwB5AHoAdwCGAHUAlAB0AKMAcgC1AHIAzwBxAPEAcAD/AHAA/wBwAP8AcQD/AOEAAADEAAAAsAAA&#10;AKIAAACXAAAAkQAAAIsAAgCGAAsAgwARAIEAGAB/ACEAfQApAHwAMAB5ADcAeAA9AHYAQwB0AEkA&#10;cwBOAHIAVABwAFoAbwBiAG0AagBrAHQAagCAAGgAjgBnAJ0AZQCvAGUAxgBkAOgAZAD9AGMA/wBj&#10;AP8AZAD/AM8FAAC2BwAAowgAAJQIAACJBwAAggMAAH4AAAB7AAYAdwAOAHUAEwByABsAcQAjAG8A&#10;KwBtADIAbAA4AGoAPgBpAEQAZwBJAGYATwBlAFYAYwBdAGIAZQBgAG8AXwB7AF0AiQBcAJkAWwCq&#10;AFkAvwBZAOEAWAD4AFgA/wBYAP8AWQD/AMIMAACqDQAAlw4AAIkOAAB9DgAAdg0AAHEKAABvBgAA&#10;bQAKAGsAEABpABYAZwAeAGUAJgBjAC0AYQAzAGAAOQBfAD8AXQBFAFwASwBbAFIAWgBZAFgAYgBX&#10;AGwAVQB4AFMAhgBSAJYAUQCnAFAAuwBPAdsATgL0AE4D/wBOBP8ATgP/ALgQAAChEgAAjhMAAH8T&#10;AAB0EwAAbBIAAGcQAABlDgAAYwsDAGMGDABhBBEAXgMZAFwEIQBbBSgAWQYvAFgGNQBWBzsAVQdC&#10;AFQHSABTCE8AUQhWAFAJXwBOCWkATQl2AEsKhABJCpQASAqmAEcKugBGCtgARQvzAEUM/wBFDP8A&#10;RQz/ALAUAACZFgAAhxgAAHgZAABtGAAAZRcAAF8WAABcEwAAWhEAAFoOBgBaDA0AVwwUAFUMHABT&#10;DSQAUg0rAFANMQBPDjgATg4+AE0ORQBLDk0ASg5VAEgPXgBHD2gARQ91AEMQhABBEJUAQBCmAD4Q&#10;uwA9ENwAPRH2AD0R/wA9EP8APhD/AKkZAACSGwAAgRwAAHIdAABnHQAAXxwAAFkbAABVGQAAUxYA&#10;AFITAABSEQoAUBAQAE4RGABMESAAShInAEkSLgBIEzQARxM7AEUTQgBEE0kAQxRSAEEUWwA/FGUA&#10;PhVyADwVgQA6FZIAOBWkADcVuQA1FdgANRb1ADYW/wA2Fv8ANxX/AKMcAACNHgAAeyAAAG0hAABi&#10;IQAAWiEAAFQfAABQHgAATRsAAEwZAABLFgYASRYOAEcXFQBFFxwARBgkAEIYKgBBGDEAQBk4AD8Z&#10;PwA9GUYAPBpPADoaWAA5GmMANxtvADUbfgAzG5AAMhuiADAbtwAvG9MALxzzAC8b/wAwG/8AMBv/&#10;AJ0fAACIIgAAdyMAAGkkAABeJAAAViQAAFAjAABLIgAASCAAAEYdAABFHAIAQxwMAEEcEgA/HRkA&#10;Ph0hADweJwA7Hi4AOh81ADkfPAA3H0QANh9MADQgVgAzIGAAMSBtAC8gfAAtIY4ALCGgACohtQAp&#10;IdAAKSHyACkh/wAqIP8AKyD/AJkiAACEJQAAcyYAAGUnAABbJwAAUycAAEwmAABHJQAARCQAAEIh&#10;AAA/IQAAPSEJADshEAA5IhYAOCIeADYjJQA1IysANCQyADMkOQAyJEEAMCRKAC8lUwAtJV4AKyVr&#10;AColegAoJYwAJiWfACQlswAjJc4AIyXwACQl/wAlJP8AJST/AJQlAACAJwAAbykAAGIqAABXKgAA&#10;TyoAAEkpAABEKAAAQCcAAD0mAAA6JQAANyYGADUmDgA0JxQAMicbADEoIgAwKCkALygwAC0pNwAs&#10;KT8AKylHACkpUQAoKlwAJippACQqeAAjKooAISqdAB8qsgAeKswAHirvAB8p/wAgKf8AISj/AJAo&#10;AAB8KgAAbCsAAF8sAABULAAATCwAAEYsAABBKwAAPCsAADgqAAA1KgAAMisDADArDAAuLBEALSwY&#10;ACwsHwAqLSYAKS0tACgtNAAnLjwAJi5FACQuTwAjLloAIS9nAB8vdgAdL4gAHC+bABovsAAYL8oA&#10;GC7tABku/wAbLf8AGy3/AIwrAAB4LQAAaC4AAFsvAABRLwAASS8AAEMvAAA+LgAAOS4AADQuAAAw&#10;LgAALS8AACswCgApMRAAJzEVACYxHAAlMiMAJDIqACMyMQAhMzkAIDNCAB8zTAAdM1cAGzNkABo0&#10;dAAYNIYAFjSaABQzrgATM8gAEzPsABQz/wAVMv8AFjH/AIcuAAB0LwAAZTEAAFgxAABOMgAARjIA&#10;AEAxAAA7MQAANjEAADExAAArMwAAKDQAACU1BgAjNg0AITYSACA3GQAfNyAAHjcnAB04LgAbODYA&#10;Gjg/ABk4SQAXOVUAFTliABQ5cQASOYQAETmYABA5rQAOOMcADjjrABA4/wAQN/8AETb/AIMxAABw&#10;MgAAYTQAAFU0AABLNAAARDQAAD00AAA4NAAAMzQAAC01AAAoNwAAJDkAACA6AgAdOwsAGzwQABk9&#10;FQAYPRwAFz0jABY9KwAVPjMAFD48ABI+RgARPlIAED5fAA8+bwAOPoEADD6VAAs+qQAKPsEACj3k&#10;AAs9+wAMPP8ADTv/AH00AABrNgAAXTcAAFE3AABINwAAQTcAADs3AAA1NwAAMDcAACo5AAAlOwAA&#10;ID0AABw/AAAXQQYAFEMNABJDEgARQxgAEUMfABBEJwAPRC8ADkQ5AA1EQwAMRE4AC0RbAAlEagAH&#10;RHwABkSQAARDpQACQ70AA0PgAAND9gAEQv8ABkH/AHg4AABnOQAAWToAAE46AABFOgAAPjoAADg6&#10;AAAzOgAALTsAACc9AAAhQAAAHEIAABdEAAATRgMAD0kKAA1KDwAMShQAC0obAAlKIwAISisAB0o0&#10;AAVKPgAESkkAAkpWAABKZQAASncAAEqLAABKoQAASbkAAEndAABJ9QAASP8AAEj/AHI8AABiPQAA&#10;VT4AAEo+AABCPQAAPD0AADY9AAAvPgAAKUAAACNCAAAdRQAAF0cAABNKAAAPTAIAC08JAAdQDQAD&#10;UREAAFEXAABRHgAAUSYAAFEvAABROQAAUUQAAFJRAABSYAAAUXIAAFGHAABRnQAAUbUAAFDYAABQ&#10;9QAAT/8AAE//AGxAAABdQQAAUUEAAEdBAABAQAAAOUAAADJBAAAqQwAAJEYAAB5IAAAXSwAAEk4A&#10;AA5RAAALUwEABlYHAABXDAAAWBAAAFgTAABZGQAAWiEAAFopAABaMwAAWj8AAFpMAABaWgAAWmwA&#10;AFqBAABZmQAAWbEAAFjRAABY9AAAV/8AAFf/AGVFAABYRQAATUUAAEVEAAA+RAAANUUAAC1HAAAl&#10;SgAAHk0AABhQAAASUwAADlYAAApZAAAEXAAAAF4EAABfCQAAYA0AAGEQAABiFQAAYxsAAGQjAABk&#10;LQAAZDgAAGRFAABkVAAAZGYAAGR7AABjkwAAY60AAGLMAABh8gAAYf8AAGD/AF9KAABTSgAASkkA&#10;AENIAAA5SQAAL0wAACdPAAAfUgAAGFUAABJZAAANXQAACGAAAAJjAAAAZgAAAGgBAABpBQAAagoA&#10;AGsNAABtEQAAbhYAAHAdAABxJgAAcTEAAHA+AABwTgAAcF8AAHBzAABvjQAAb6cAAG7GAABt7wAA&#10;bP8AAGz/AFpPAABQTgAASE0AAD1OAAAzUQAAKVQAACBYAAAYXAAAEWAAAAxkAAAGaAAAAGsAAABv&#10;AAAAcgAAAHQAAAB1AAAAdwQAAHgJAAB6DQAAfBAAAH0WAAB/HgAAgCgAAIA1AACARQAAf1YAAH9r&#10;AAB/hAAAfqAAAH2+AAB86QAAe/8AAHr/AFZUAABOUwAAQlQAADdWAAAsWgAAIl8AABhjAAARaAAA&#10;C20AAANyAAAAdgAAAHoAAAB9AAAAgAAAAIMAAACEAAAAhgAAAIcCAACJBwAAiwwAAI0QAACQFgAA&#10;kh8AAJIsAACSOwAAkk0AAJFiAACRegAAj5cAAI+0AACO4QAAjPsAAIz/AFVZAABIWgAAO10AAC9h&#10;AAAkZgAAGWwAABFyAAAKdwAAAn0AAACCAAAAhgAAAIsAAACOAAAAkQAAAJMAAACVAAAAlwAAAJkA&#10;AACbAAAAnQQAAJ8KAACiDwAApBYAAKYhAACmMQAApkMAAKVXAACkcAAAo44AAKOrAACh0AAAoPUA&#10;AJ//AE5hAABAZAAAM2kAACduAAAbdQAAEXwAAAuDAAAAiQAAAI4AAACTAAAAmAAAAJ0AAAChAAAA&#10;pAAAAKUAAACnAAAAqQAAAKsAAACtAAAAsAAAALIAAAC1CAAAuA4AALwWAAC8JQAAvDcAALtMAAC6&#10;ZAAAuYEAALeiAAC3wAAAt+oAALf8AEZrAAA5cAAAK3cAAB9/AAAThgAAC44AAAGVAAAAmwAAAKEA&#10;AACmAAAAqwAAALAAAACzAAAAtwAAALcAAAC6AAAAvAAAAL8AAADBAAAAxAAAAMcAAADKAAAAzQUA&#10;ANEOAADUGQAA1CsAANRAAADTWAAA03QAANOSAADSsAAA0tMAANLyAD55AAAxgAAAI4gAABeRAAAN&#10;mQAAA6AAAACnAAAArgAAALMAAAC4AAAAvQAAAMIAAADGAAAAygAAAMoAAADNAAAAzwAAANIAAADV&#10;AAAA2QAAAN0AAADfAAAA4wAAAOcFAADrDwAA7B8AAO0zAADuSwAA72QAAO+CAADwnwAA8bkAAPHY&#10;AP8AAAD/AAAA/wAEAP8ACQD/AA4A/wAVAP8AHgD/ACkA/wA0AP8APwD/AEgA/wBQAP8AWAD/AF4A&#10;/wBlAP0AawD7AHEA+QB3APgAfgD2AIUA8wCNAPEAlwDuAKIA6wCvAOgAwADmAOAA4wD4AOIA/wDb&#10;AP8AywD/AMEA/wC5AP8AtAD/AP8AAAD/AAAA/wAAAP8AAAD/AAkA/wAQAP8AGQD/ACMA/wAuAP0A&#10;OQD5AEIA9QBKAPIAUgDuAFgA6wBeAOkAZADmAGoA5ABwAOIAdgDfAH0A3QCGANkAjwDVAJoA0QCn&#10;AM4AtgDLAM4A/+J9EElDQ19QUk9GSUxFAAwSyQDwAMcA/wDFAP8AuwD/ALQA/wCtAP8AqQD/AP8A&#10;AAD/AAAA/wAAAP8AAAD7AAIA9gANAPEAEwDtAB4A7AAoAOkAMgDjADsA3QBEANgASwDTAFEA0ABY&#10;AM0AXQDLAGMAyQBoAMYAbwDEAHYAwgB+AL8AhwC8AJIAugCfALcArQC1AMEAsgDkALEA/QCvAP8A&#10;rAD/AKUA/wCgAP8AnAD/AP8AAAD/AAAA+wAAAO4AAADkAAAA3AAIANMAEADPABgAywAiAMkAKwDG&#10;ADQAwQA9AL0ARAC6AEsAtwBRALUAVgCyAFwAsABhAK4AZwCsAG4AqgB2AKgAfwCmAIoAowCWAKEA&#10;pQCfALYAnQDRAJwA8wCbAP8AnAD/AJYA/wCTAP8AkAD/AP8AAAD2AAAA5wAAANMAAADGAAAAvQAD&#10;ALgADQCzABMAsQAcAK8AJQCuAC4AqQA2AKYAPQCjAEQAoQBKAJ8ATwCdAFUAmwBaAJoAYACYAGYA&#10;lgBuAJQAdwCSAIEAkACOAI4AnACMAK0AigDDAIkA6ACIAP8AiQD/AIcA/wCFAP8AggD/APMAAADj&#10;AAAAzAAAALwAAACwAAAApwAAAKEACACeAA8AmwAWAJkAHwCYACcAlgAvAJMANwCRAD0AjgBDAIwA&#10;SQCLAE4AiQBUAIcAWQCFAGAAhABnAIIAbwCAAHoAfgCGAHwAlAB6AKQAeQC4AHgA2AB3APcAeAD/&#10;AHgA/wB3AP8AdQD/AOYAAADLAAAAtwAAAKgAAACeAAAAlgAAAI8ABACLAAwAiAASAIcAGQCFACEA&#10;hAApAIIAMAB/ADcAfQA9AHwAQwB6AEgAeQBNAHcAUwB2AFkAdABhAHIAaQBxAHMAbwB/AG0AjQBs&#10;AJ0AagCvAGkAyABoAO0AaQD/AGkA/wBpAP8AaQD/ANIAAAC4AAAApQAAAJcAAACNAAAAhgAAAIEA&#10;AAB8AAgAeQAOAHcAFAB2ABwAdAAjAHMAKwBxADEAbwA3AG4APQBsAEMAawBIAGoATgBoAFQAZwBb&#10;AGUAYwBjAG0AYgB4AGAAhwBfAJYAXQCoAF0AvgBcAOQAXAD7AFwA/wBcAP8AXAD/AMIAAACqAQAA&#10;mAMAAIkEAAB/AgAAeAAAAHQAAABwAAQAbQAMAGsAEQBpABcAaAAeAGYAJQBlACwAYwAyAGIAOABg&#10;AD0AXwBDAF4ASQBcAE8AWwBWAFoAXgBYAGgAVwBzAFUAgQBUAJEAUgCjAFEAtwBRANYAUQD1AFEA&#10;/wBRAP8AUgD/ALYHAACfCQAAjQsAAH4MAABzCwAAbAoAAGgHAABlAwAAYwAHAGEADQBfABMAXQAa&#10;AFwAIQBbACcAWQAtAFgAMwBWADkAVQA/AFQARQBTAEsAUQBSAFAAWgBPAGQATQBvAEwAfQBKAI0A&#10;SQCfAEgAsgBHAMwARwDvAEYA/wBHAP8ARwD/AKwMAACVDgAAgxAAAHUQAABrEAAAYw8AAF4OAABb&#10;DAAAWgkCAFkECgBXAA8AVQAVAFMAHABSACMAUQApAE8ALwBOADUATQE7AEwBQQBKAkgASQJPAEgC&#10;VwBGA2EARQNtAEMDegBCA4sAQAOcAD8DrwA+A8gAPQTqAD0F/AA9Bv8APgb/AKQQAACOEgAAfBMA&#10;AG4UAABkFAAAXBMAAFYSAABTEQAAUQ4AAFAMBQBQCQwATwcRAE0HFwBLCB8ASQglAEgJKwBHCTEA&#10;Rgk4AEQKPgBDCkUAQgpNAEALVQA/C18APQtrADwLeQA6DIoAOAycADcMrwA1DMcANQzpADUN/QA1&#10;Df8ANgz/AJ0TAACHFQAAdhcAAGkYAABeGAAAVhgAAFAXAABNFQAAShMAAEkRAABJDgcASA0OAEYN&#10;EwBEDRoAQw4hAEIOKABADi4APw41AD4PPAA9D0MAOxBLADoQVAA4EF4ANhBrADQQeQAyEIoAMRCc&#10;AC8QsAAtEMkALRHsAC0R/wAuEf8ALxD/AJcWAACCGQAAcRsAAGQcAABZHAAAURwAAEwbAABHGgAA&#10;RBgAAEMVAABCEwIAQRILAEAREAA+EhcAPBIeADsTJQA6EysAOBMyADcTOQA2FEAANBRIADMUUQAx&#10;FFwAMBVoAC4VdwAsFYgAKhWaACgVrgAnFccAJhXqACcV/wAoFf8AKRX/AJEaAAB9HAAAbR4AAGAf&#10;AABWHwAATh8AAEgeAABDHQAAQBwAAD4aAAA9GAAAOxcHADkWDgA4FxQANhcbADUYIgAzGCgAMhgv&#10;ADEZNgAwGT0ALhlGAC0aTwArGlkAKhpmACgadAAmGoYAJBqZACIarQAhGsUAIBroACEa/gAiGv8A&#10;Ixr/AI0dAAB5HwAAaSEAAFwiAABSIgAASiIAAEQhAAA/IQAAPCAAADkeAAA4GwAANRwEADQcDQAy&#10;HBIAMB0YAC8dHwAuHSUALR4sACseMwAqHjsAKR9DACcfTQAmH1cAJB9kACIfcgAgH4QAHx+XAB0f&#10;qwAbH8MAGx/nABsf/QAdH/8AHh7/AIkgAAB1IgAAZSMAAFkkAABPJQAARyUAAEEkAAA8IwAAOCMA&#10;ADUiAAAzIAAAMCABAC4hCgAsIRAAKyEVACoiHAAoIiMAJyIpACYjMAAlIzgAIyNBACIkSgAhJFUA&#10;HyRhAB0kcAAbJIIAGSSVABckqgAWJMEAFSTlABYk/AAXI/8AGSP/AIUiAABxJAAAYiYAAFYnAABM&#10;JwAARCcAAD4nAAA5JgAANSYAADElAAAuJAAAKyUAACklBwAnJg4AJSYTACQnGQAjJyAAIicnACEo&#10;LgAgKDYAHig+AB0oSAAbKVMAGSlfABgpbgAWKYAAFCmUABIpqAARKcAAESjkABEo+wATKP8AFCf/&#10;AIAlAABuJwAAXygAAFMpAABJKgAAQikAADspAAA2KQAAMigAAC4oAAAqKAAAJikAACQqBAAiKwwA&#10;ICsRAB8sFgAdLB0AHCwkABstKwAaLTMAGC08ABctRQAWLlAAFC5dABIubAARLn4AEC6SAA4upwAN&#10;Lb0ADS3fAA0t+QAOLP8AECz/AHwoAABqKgAAWysAAFAsAABGLAAAPywAADksAAA0KwAALysAACsr&#10;AAAmLAAAIi4AAB8vAAAcMAkAGjEOABkxEwAXMRoAFjIhABUyKAAUMjAAEzI5ABIzQwARM04AEDNb&#10;AA4zaQANM3oADDOOAAozogAIMrkACDLZAAgy9AAKMf8ACzH/AHcrAABmLQAAWC4AAE0vAABDLwAA&#10;PC4AADYuAAAxLgAALS4AACkuAAAjMAAAHzIAABszAAAXNQUAFDYMABI3EQARNxYAETcdABA4JAAP&#10;OCwADjg1AA04PwAMOEoACzhXAAk4ZQAHOHYABTiKAAM4nwABN7UAATfTAAI38QADNv8ABTb/AHMu&#10;AABiMAAAVDEAAEkxAABBMQAAOTEAADQxAAAvMAAAKzAAACUyAAAgMwAAGzYAABc4AAATOgIAEDwJ&#10;AA09DgAMPRMACz0ZAAo9IQAJPSkACD0xAAY+OwAFPkYAAz5SAAE+YQAAPnIAAD6GAAA9nAAAPbIA&#10;AD3QAAA88AAAPP8AADz/AG0yAABdMwAAUDQAAEY0AAA+NAAANzQAADIzAAAtMwAAJzQAACI2AAAd&#10;OAAAGDoAABQ9AAAQPwIADUEIAAlDDQAGRBEAA0QWAAJEHQAARCQAAEQtAABENgAAREEAAEROAABE&#10;XAAARG0AAESBAABEmAAAQ68AAEPNAABC8AAAQv8AAEL/AGg2AABYNwAATDgAAEM4AAA7NwAANTYA&#10;ADA2AAApNwAAIzkAAB47AAAYPQAAE0AAABBCAAANRQEACEcHAANJDAAASQ8AAEoTAABLGQAASyAA&#10;AEsoAABLMgAASz0AAExJAABMVwAAS2gAAEt9AABLlAAASqwAAErKAABJ7wAASf8AAEn/AGI6AABU&#10;OwAASTsAAEA7AAA5OgAAMzkAACw6AAAlPAAAHz8AABlBAAATRAAAEEcAAAxJAAAITAAAAk8FAABQ&#10;CgAAUA0AAFEQAABSFQAAVBsAAFQjAABULAAAVDcAAFREAABUUgAAVGMAAFR3AABUjwAAU6gAAFLG&#10;AABS7QAAUf8AAFH/AFw/AABPPwAART8AAD4+AAA3PQAALz4AACdAAAAgQwAAGUYAABNJAAAPTAAA&#10;C08AAAZSAAAAVAAAAFcCAABYBwAAWQsAAFoOAABbEQAAXRYAAF4dAABfJgAAXzEAAF49AABeTAAA&#10;Xl0AAF5xAABdiQAAXaMAAFzBAABb6wAAWv8AAFr/AFZEAABLQwAAQ0IAADxBAAAyQgAAKUUAACFI&#10;AAAaSwAAE04AAA5SAAAKVQAAA1kAAABbAAAAXgAAAGAAAABiAgAAYwYAAGUKAABmDgAAaBEAAGoX&#10;AABrHwAAaykAAGs2AABrRQAAa1YAAGpqAABqggAAaZ0AAGi7AABn5wAAZv8AAGX/AFFIAABISAAA&#10;QUYAADdHAAAsSgAAI00AABtRAAATVQAADlkAAAhdAAABYQAAAGQAAABnAAAAagAAAGwAAABuAAAA&#10;cAAAAHIFAABzCQAAdQ0AAHcRAAB6GAAAeyEAAHsuAAB6PQAAek4AAHliAAB5eQAAeJYAAHezAAB1&#10;4AAAdPwAAHP/AE5NAABHTAAAO00AADBPAAAmUwAAHFgAABNcAAANYQAABmYAAABqAAAAbwAAAHIA&#10;AAB2AAAAeQAAAHwAAAB9AAAAfwAAAIEAAACDAgAAhgcAAIgMAACLEQAAjhgAAI4kAACOMwAAjUQA&#10;AIxYAACLbwAAiowAAImqAACIzwAAhvcAAIX/AE1RAABBUwAANFUAAClaAAAeXwAAFGUAAA1qAAAF&#10;cAAAAHYAAAB7AAAAfwAAAIMAAACHAAAAigAAAI0AAACOAAAAkQAAAJMAAACVAAAAmAAAAJoFAACd&#10;DAAAoBEAAKMaAACjKAAAojoAAKFOAACgZQAAoIEAAJ6gAACdwQAAm+4AAJr/AEZZAAA5XAAALWEA&#10;ACFnAAAWbgAADnUAAAV7AAAAgQAAAIcAAACNAAAAkgAAAJYAAACaAAAAnQAAAJ8AAAChAAAApAAA&#10;AKYAAACoAAAAqwAAAK4AAACxAwAAtAsAALgRAAC5HgAAuS8AALhDAAC3WgAAtXYAALSXAAC0tQAA&#10;seIAALD8AD9kAAAxaQAAJW8AABh3AAAPfwAABocAAACOAAAAlAAAAJoAAACgAAAApQAAAKoAAACu&#10;AAAAsQAAALIAAAC1AAAAtwAAALoAAAC8AAAAvwAAAMMAAADGAAAAyQAAAM4KAADSEwAA0iMAANE3&#10;AADQTwAAzmoAAM2KAADKqwAAy8sAAMvvADdxAAApeAAAHYAAABGJAAAIkQAAAJoAAAChAAAApwAA&#10;AK0AAACzAAAAuQAAAL4AAADCAAAAxQAAAMYAAADJAAAAzAAAAM4AAADSAAAA1QAAANoAAADeAAAA&#10;4QAAAOUAAADqCwAA6xcAAOorAADqQwAA6l4AAOp6AADrmQAA67UAAOvVAP8AAAD/AAAA/wABAP8A&#10;BwD/AA0A/wASAP8AGwD/ACUA/wAvAP8AOgD/AEMA/wBLAP8AUwD/AFoA/QBgAPsAZgD6AGsA+ABy&#10;APYAeAD0AIAA8QCJAO8AkgDsAJ0A6QCqAOYAvADjANwA3wD3AN0A/wDMAP8AvgD/ALUA/wCwAP8A&#10;rQD/AP8AAAD/AAAA/wAAAP8AAAD/AAYA/wANAP8AFAD/AB8A/wApAPsAMwD3AD0A8wBFAO8ATQDs&#10;AFMA6ABZAOUAXwDjAGUA4ABqAN0AcQDaAHgA1gCAANIAigDPAJUAzACiAMgAsgDFAMkAwgDtAMAA&#10;/wC7AP8AsAD/AKgA/wCkAP8AoQD/AP8AAAD/AAAA/QAAAPoAAAD4AAAA8AAJAOwAEQDoABkA5wAj&#10;AOUALQDeADYA1gA+ANEARgDNAEwAygBSAMgAWADFAF0AwwBjAMAAaQC+AHAAvAB4ALkAgQC3AI0A&#10;tACaALEAqQCuALwArADhAKoA/ACoAP8AoAD/AJkA/wCWAP8AlAD/AP8AAAD5AAAA8gAAAOcAAADb&#10;AAAA0QAEAMoADQDHABQAxAAdAMIAJgC/AC8AuwA3ALcAPwC0AEUAsQBLAK4AUQCsAFYAqgBcAKgA&#10;YQCmAGgAowBwAKEAeQCfAIQAnQCRAJoAoACYALEAlgDMAJUA8QCUAP8AkQD/AIsA/wCIAP8AhgD/&#10;APcAAADsAAAA3gAAAMkAAAC8AAAAtAAAAK8ACgCrABAAqQAXAKgAIACnACgAogAwAJ8AOACcAD4A&#10;mgBEAJgASgCWAE8AlABVAJMAWgCRAGEAjwBoAI0AcQCLAHsAiQCIAIcAlwCFAKgAgwC+AIEA5ACA&#10;AP8AgAD/AHwA/wB7AP8AeQD/AOkAAADXAAAAwQAAALEAAACmAAAAnQAAAJcABQCUAA0AkgASAJAA&#10;GgCPACIAjgAqAIsAMQCJADgAhwA+AIUAQwCDAEgAgQBOAH8AVAB+AFoAfABhAHoAaQB4AHMAdgB/&#10;AHUAjgBzAJ8AcQCzAHAA0ABvAPYAbwD/AG8A/wBtAP8AbAD/ANoAAAC/AAAArAAAAJ4AAACTAAAA&#10;jAAAAIUAAACCAAkAfwAPAH4AFQB9ABwAfAAkAHoAKwB3ADEAdQA3AHQAPQByAEIAcQBIAG8ATQBu&#10;AFMAbABaAGsAYgBpAGwAZwB4AGYAhgBkAJcAYgCqAGEAwgBgAOsAYQD/AGEA/wBhAP8AYAD/AMUA&#10;AACtAAAAmwAAAI0AAACDAAAAfAAAAHcAAAByAAUAcAAMAG4AEQBsABcAbAAeAGsAJQBpACwAZwAx&#10;AGYANwBkAD0AYwBCAGIASABgAE4AXwBVAF0AXQBcAGYAWgByAFkAgABXAJAAVgCjAFUAuQBUAN4A&#10;VAD7AFQA/wBVAP8AVQD/ALYAAACfAAAAjQAAAH8AAAB1AAAAbgAAAGkAAABmAAEAYwAJAGEADgBg&#10;ABMAXwAZAF4AIABdACYAWwAsAFoAMgBYADcAVwA9AFYAQwBVAEkAUwBQAFIAWABRAGEATwBsAE4A&#10;egBMAIoASwCcAEoAsQBJAM4ASQDzAEkA/wBJAP8ASgD/AKoBAACUBQAAggcAAHQIAABqCAAAYwYA&#10;AF4EAABbAAAAWQAFAFcADABWABAAVAAVAFMAGwBSACIAUQAoAFAALQBOADMATQA4AEwAPgBLAEUA&#10;SgBMAEgAVABHAF0ARgBoAEQAdQBDAIUAQQCYAEAAqwBAAMUAPwDqAD8A/wBAAP8AQAD/AKAIAACK&#10;CwAAeQ0AAGwNAABhDQAAWg0AAFULAABSCQAAUAYAAE8CCABOAA0ATAASAEsAFwBKAB4ASQAjAEcA&#10;KQBGAC8ARQA0AEQAOgBCAEEAQQBIAEAAUAA+AFoAPQBkADwAcgA6AIIAOQCUADgApwA3AL4ANgDj&#10;ADYA+QA2AP8ANwD/AJgNAACDDgAAchAAAGURAABbEQAAUxAAAE4QAABKDgAASA0AAEcKAwBHBwoA&#10;RQQOAEQCEwBCAhoAQQIgAEADJQA+AysAPQQxADwENwA7BD4AOgVFADkFTgA3BVcANgViADQGcAAy&#10;BoAAMQaSADAGpQAvBbsALgXdAC4G9QAtB/8ALgf/AJEQAAB9EQAAbBMAAF8UAABVFAAAThQAAEgT&#10;AABEEgAAQRAAAEAOAABADQYAQAoMAD4JEAA8CRYAOwocADkKIgA4CigANwsuADYLNQA1CzsAMwtD&#10;ADIMTAAwDFYALwxhAC0MbwArDH8AKgySACgMpQAnDLsAJQzdACUN9QAmDf8AJw3/AIsSAAB3FAAA&#10;ZxYAAFsXAABRGAAASRcAAEMXAAA/FQAAPBQAADoSAAA5EQEAOQ8IADgODQA3DhIANQ4YADQOHwAy&#10;DiUAMQ8sADAPMgAvEDoALRBCACwQSwAqEFUAKBBhACYQbwAkEIAAIxCTACEQpwAfEL0AHhDgAB4R&#10;9wAfEP8AIBD/AIYUAABzFwAAYxkAAFcaAABNGwAARRoAAEAaAAA7GQAAOBgAADUWAAA0FAAAMxIE&#10;ADISCwAxEhAALxIVAC0SHAAsEyIAKxMpACoTMAAoEzcAJxQ/ACYUSAAkFFMAIhRfACAVbQAfFX4A&#10;HRWRABsVpQAZFbsAGBXeABgV+AAZFP8AGhT/AIIXAABvGgAAXxwAAFMdAABKHQAAQh0AADwdAAA3&#10;HAAANBsAADEaAAAvGQAALhYAACwXCAArFg4AKRcTACgXGQAnGCAAJRgmACQYLQAjGDQAIhk9ACAZ&#10;RgAeGVEAHRldABsaawAZGnwAFxqPABUaowAUGboAEhnbABMZ9gAUGf8AFRj/AH0aAABrHQAAXB8A&#10;AFAgAABHIAAAPyAAADkfAAA0HwAAMR4AAC0dAAArHAAAKRsAACcbBQAlGwwAJBwRACIcFgAhHB0A&#10;IB0jAB8dKgAeHTIAHB46ABseRAAZHk4AFx5bABYeaQAUH3oAEh6NABEeogAQHrgADh7YAA8e9QAQ&#10;Hf8AER3/AHodAABnHwAAWSEAAE0iAABEIgAAPCIAADYiAAAyIQAALiEAACogAAAnIAAAJB8AACIg&#10;AgAgIAoAHiEPAB0hFAAcIRoAGyIhABkiJwAYIi8AFyI4ABUjQQAUI0wAEiNYABEjZwAQI3gADiOL&#10;AA0jnwAMI7QACyPQAAsi8AAMIv8ADSH/AHYfAABkIgAAViMAAEskAABBJAAAOiQAADQkAAAvIwAA&#10;KyMAACgjAAAkIwAAICMAAB0kAAAbJQcAGSYNABcmEQAWJhcAFSceABQnJQATJywAEic1ABEoPwAQ&#10;KEoADihWAA0oZAAMKHQACiiHAAkomwAHJ7EABSfMAAYn7AAHJv4ACCb/AHEiAABgJAAAUyYAAEgn&#10;AAA/JwAANyYAADEmAAAtJgAAKSUAACUlAAAiJQAAHScAABkoAAAWKgQAFCsLABIsEAARLBQAECwb&#10;ABAsIgAOLCkADi0yAA0tOwALLUYACi1SAAgtYAAGLXAABC2DAAItmAAALK4AACzJAAAs6wABK/wA&#10;Aiv/AG0lAABdJwAATygAAEUpAAA8KQAANSkAAC8oAAArKAAAJycAACMnAAAfKAAAGyoAABcsAAAT&#10;LgIAEDAIAA4xDQANMRIADDEXAAsxHgAKMSYACDIuAAcyNwAFMkIAAzJOAAEyXAAAMmwAADJ/AAAy&#10;lQAAMawAADHHAAAw6gAAMPwAADD/AGgpAABYKgAATCsAAEEsAAA5LAAAMisAAC0rAAApKgAAJSoA&#10;ACArAAAcLAAAFy4AABMwAAAQMgIADjQHAAo3DAAHNxAABTcUAAM3GwACNyIAADcqAAA4MwAAOD4A&#10;ADhKAAA4WAAAOGgAADh8AAA3kgAAN6kAADbFAAA26gAANv0AADX/AGMsAABULgAASC8AAD4vAAA2&#10;LgAAMC4AACstAAAnLQAAIi0AAB0vAAAYMQAAFDMAABA1AAAONwEACjoHAAY7CwACPA4AAD0SAAA+&#10;FwAAPh4AAD4mAAA+LwAAPjoAAD5GAAA+VAAAPmQAAD53AAA+jwAAPacAAD3DAAA86QAAPP0AADv/&#10;AF4wAABQMQAARDIAADsyAAA0MQAALjAAACkvAAAkMAAAHjIAABk0AAAUNgAAEDkAAA07AAAKPQAA&#10;BUAFAABBCgAAQg0AAEMQAABEFAAARRoAAEYiAABGKwAARjUAAEZBAABGTwAARl8AAEZzAABFigAA&#10;RaQAAETAAABD6AAAQ/4AAEL/AFg0AABLNQAAQTUAADk1AAAyNAAALTMAACY0AAAgNQAAGjgAABQ6&#10;AAAQPQAADUAAAAlCAAAERQAAAEcDAABIBwAASgsAAEsOAABMEQAAThUAAE8cAABPJQAATy8AAE88&#10;AABPSgAAT1oAAE5tAABOhQAATaAAAEy8AABL5wAAS/4AAEr/AFM5AABHOQAAPjkAADc4AAAxNwAA&#10;KTcAACE5AAAbPAAAFT8AABBCAAAMRQAAB0gAAAJKAAAATQAAAE8AAABRBAAAUgcAAFQLAABVDgAA&#10;VxEAAFkXAABaHwAAWSkAAFk2AABZRAAAWVQAAFhnAABYfwAAV5oAAFa3AABV4wAAVP0AAFT/AE49&#10;AABDPQAAPDwAADU7AAAsPAAAJD4AABxBAAAVRAAAEEgAAAtLAAAFTgAAAFEAAABUAAAAVwAAAFkA&#10;AABbAAAAXQIAAF4GAABgCwAAYg4AAGQSAABnGAAAZyIAAGYuAABmPAAAZk0AAGVgAABldwAAZJMA&#10;AGOxAABh3QAAYPwAAF//AElCAABBQQAAOj8AADBAAAAmQwAAHkYAABVKAAAQTgAAClIAAANWAAAA&#10;WgAAAF0AAABgAAAAYwAAAGUAAABnAAAAaQAAAGsBAABtBQAAbwoAAHIOAAB1EgAAdxsAAHYmAAB2&#10;NQAAdUYAAHRZAAB0bwAAc4sAAHKpAABwzQAAb/cAAG7/AEZGAABARQAANUYAACpIAAAgTAAAF1EA&#10;ABBWAAAJWgAAAV8AAABjAAAAaAAAAGsAAABvAAAAcgAAAHUAAAB3AAAAeQAAAHsAAAB9AAAAgAMA&#10;AIMIAACGDQAAiRMAAIodAACKKwAAiTwAAIhPAACGZgAAhYEAAISgAACCwgAAgfAAAH//AEZLAAA6&#10;TAAALk8AACNTAAAYWAAAEF4AAAlkAAAAaQAAAG8AAAB0AAAAeAAAAHwAAACBAAAAhAAAAIcAAACI&#10;AAAAiwAAAI4AAACQAAAAkwAAAJYAAACZBwAAnQ0AAKEUAACgIQAAoDEAAJ5EAACdWwAAnHYAAJmW&#10;AACZtQAAluUAAJX+AD9SAAAyVQAAJloAABtgAAARZwAACW0AAAB0AAAAewAAAIEAAACGAAAAiwAA&#10;AJAAAACUAAAAlwAAAJkAAACcAAAAnwAAAKEAAACkAAAApwAAAKoAAACtAAAAsQYAALUNAAC4FgAA&#10;tyYAALY5AAC1UAAAtGoAALKJAACwqgAArs8AAK31ADdcAAArYQAAHmgAABNwAAALeAAAAIAAAACH&#10;AAAAjgAAAJUAAACaAAAAnwAAAKQAAACoAAAArAAAAK0AAACwAAAAswAAALUAAAC4AAAAuwAAAL8A&#10;AADDAAAAxwAAAMsFAADRDgAA0RsAANAuAADPRQAAzV8AAMt+AADJngAAyL4AAMXpAC9pAAAjcAAA&#10;FnkAAA2BAAABiwAAAJMAAACbAAAAogAAAKgAAACuAAAAtAAAALgAAAC9AAAAwAAAAMIAAADFAAAA&#10;yAAAAMsAAADOAAAA0QAAANYAAADbAAAA3wAAAOQAAADoBgAA6xEAAOojAADqOgAA6VQAAOdyAADl&#10;kwAA47MAAOPUAP8AAAD/AAAA/wAAAP8ABAD/AAsA/wAQAP8AFwD/ACEA/wArAP8ANQD/AD4A/wBH&#10;AP8ATgD/AFUA/ABbAPoAYQD4AGYA9gBtAPQAcwDyAHsA7wCEAO0AjgDqAJkA5gCnAOMAuQDfANUA&#10;2wD3ANYA/wDAAP8AsgD/AKoA/wClAP8AogD/AP8AAAD/AAAA/gAAAPwAAAD8AAMA/gALAP8AEQD/&#10;ABoA/QAkAPkALgD0ADgA8ABAAOwASADpAE4A5gBUAOIAWgDfAF8A3ABlANgAawDUAHIA0AB7AM0A&#10;hQDKAJEAxwCeAMMArgDAAMUAvQDrALsA/wCwAP8ApAD/AJwA/wCYAP8AlQD/AP8AAAD6AAAA9AAA&#10;APEAAADyAAAA6gAFAOcADgDiABUA4QAeAOEAKADYADEA0AA5AMsAQADIAEcAxQBNAMIAUwC/AFgA&#10;vQBeALsAZAC5AGsAtgBzALQAfACxAIgArgCVAKsApACoALgApgDcAKMA+wCfAP8AlQD/AI8A/wCL&#10;AP8AiQD/APkAAADvAAAA5wAAAN8AAADPAAAAyAAAAMEACgC/ABEAvAAYALsAIQC5ACoAtAAyALEA&#10;OgCuAEAAqwBGAKgATACmAFEAowBWAKEAXACfAGMAnQBqAJsAcwCZAH4AlgCMAJQAmwCSAK0AkADH&#10;AI4A8ACNAP8AhgD/AIAA/wB9AP8AfAD/AO0AAADgAAAA0QAAAL8AAACzAAAAqgAAAKYABQCiAA0A&#10;oQATAKAAGwCfACMAmwArAJgAMgCVADkAkwA/AJEARACPAEoAjgBPAIwAVQCKAFsAiABjAIYAawCE&#10;AHYAggCCAIAAkgB+AKMAfAC6AHoA4QB5AP8AdwD/AHIA/wBwAP8AbwD/AN0AAADLAAAAtgAAAKcA&#10;AACdAAAAlAAAAI4AAQCLAAoAiQAQAIgAFQCHAB0AhwAlAIQALACCADIAfwA4AH0APQB7AEMAeQBI&#10;AHgATgB2AFQAdQBbAHMAYwBxAG4AbwB6AG0AiQBsAJoAagCuAGkAzABoAPYAZwD/AGUA/wBkAP8A&#10;YwD/AMoAAAC0AAAAoQAAAJMAAACJAAAAggAAAHsAAAB4AAUAdgAMAHUAEQB0ABgAcwAfAHIAJQBw&#10;ACwAbgAyAGwANwBqADwAaQBCAGgASABmAE4AZQBVAGMAXQBiAGYAYAByAF4AgABdAJIAWwClAFoA&#10;vgBZAOkAWQD/AFkA/wBYAP8AWAD/ALkAAACiAAAAkAAAAIMAAAB5AAAAcQAAAG0AAABpAAEAZgAJ&#10;AGUADgBkABMAYwAZAGMAIABhACYAYAAsAF4AMQBcADcAWwA8AFoAQgBYAEgAVwBPAFYAVwBUAGAA&#10;UwBsAFEAeQBQAIoATwCeAE4AtABNANoATQD7AE0A/wBNAP8ATQD/AKoAAACUAAAAggAAAHUAAABr&#10;AAAAZAAAAGAAAABdAAAAWgAFAFgADABXABAAVgAVAFYAGwBVACEAUwAnAFIALABRADEATwA3AE4A&#10;PQBNAEMATABKAEoAUgBJAFsASABmAEYAcwBFAIQARACXAEMArABCAMkAQgDxAEIA/wBDAP8AQwD/&#10;AJ4AAACJAAAAeAMAAGoEAABhBAAAWgMAAFUBAABSAAAAUAACAE4ACQBNAA0ATAARAEsAFwBKABwA&#10;SQAiAEgAJwBHAC0ARQAyAEQAOABDAD4AQgBFAEEATQA/AFYAPgBhAD0AbgA7AH4AOgCRADkApgA4&#10;AL8AOADoADgA/wA5AP8AOQD/AJUDAACABwAAbwkAAGIKAABYCwAAUQoAAEwIAABJBgAARwMAAEYA&#10;BgBEAAsAQwAPAEIAEwBBABgAQQAeAD8AIwA+ACkAPQAuADsANAA6ADoAOQBBADgASQA3AFIANgBd&#10;ADQAagAzAHoAMgCMADEAoQAwALgALwDeAC8A+QAvAP8AMAD/AIwJAAB4DAAAaA0AAFwOAABSDgAA&#10;Sw4AAEUNAABBDAAAPwoAAD4IAgA9BAgAPAENADsAEAA6ABUAOQAaADgAIAA2ACUANQArADQAMAAz&#10;ADcAMgA+ADEARgAvAFAALgBaAC0AZwArAHcAKgCJACkAnQAoALMAJwDRACcA8gAnAP8AJwD/AIYM&#10;AAByDgAAYxAAAFYRAABNEQAARREAAEAQAAA8DwAAOQ4AADcNAAA2CwQANggKADUGDgA0BRIAMgQX&#10;ADEFHAAwBSIALwUoAC4GLgAtBjQAKwY8ACoGRAApB04AJwdZACYHZQAkB3UAIweHACIHmwAgBrAA&#10;IAbLAB8F7QAfBv4AHwf/AIAOAABtEQAAXhIAAFITAABIEwAAQRMAADsTAAA3EgAANBEAADIQAAAw&#10;DwEAMA0GADALCwAvChAALQoUACwLGQAqCx8AKQslACgMKwAnDDIAJgw6ACQMQwAjDE0AIQ1YACAN&#10;ZQAeDXUAHA2IABoNnAAZDbEAGAzKABcM6wAXDfwAGAz/AHsRAABpEwAAWhUAAE4WAABFFgAAPRYA&#10;ADgVAAAzFQAAMBQAAC0TAAArEgAAKhADACoPCAApDg0AKA4RACYOFgAlDx0AJA8jACMPKQAhEDEA&#10;IBA5AB4QQgAdEEwAGxBYABkQZgAXEHYAFRCJABQQngASELMAERDOABEQ7gASEP4AEhD/AHcTAABl&#10;FQAAVxcAAEsYAABCGQAAOhkAADQYAAAwFwAALBcAACkWAAAnFQAAJhQBACUSBAAjEgsAIhIPACES&#10;FAAgEhoAHhMgAB0TJwAcEy4AGhM2ABkUQAAXFEoAFhRWABQUZAASFHQAERSHABAUnAAOFLEADRTK&#10;AA0U6wAOE/4ADhP/AHMVAABhGAAAUxoAAEgbAAA/GwAANxsAADIaAAAtGgAAKRkAACYYAAAkGAAA&#10;IhcAACAWAQAeFggAHRYNABsXEgAaFxcAGRcdABgYJAAWGCsAFRg0ABQYPQASGUgAERlUABAZYgAO&#10;GXIADRmEAAwZmAAKGa0ACRjGAAkY5wAJGPoAChf/AG8YAABeGgAAUBwAAEUdAAA8HQAANR0AAC8d&#10;AAAqHAAAJhsAACMbAAAhGgAAHhoAABwaAAAaGwUAGBsMABYcEAAVHBUAFBwbABMcIgASHSkAER0x&#10;ABAdOwAOHUUADR5RAAweXgAKHm0ACR6AAAcelAAFHaoAAx3CAAMd5gAEHPgABRz/AGsaAABbHQAA&#10;TR4AAEIfAAA6HwAAMh8AAC0fAAAoHgAAJB4AACEdAAAeHQAAHB0AABgeAAAVHwIAEyAJABIhDgAQ&#10;IRIAECEYAA4hHwAOIiYADSIuAAwiNwAKIkEACSJNAAciWgAFImkAAyJ8AAEikQAAIqgAACHAAAAh&#10;5QAAIPgAACD/AGcdAABXHwAASiEAAEAhAAA3IgAAMCEAACohAAAmIAAAIiAAAB8fAAAcHwAAGSAA&#10;ABYhAAASIwIAECQHAA4mDAAMJhAACyYVAAomHAAJJiIACCYqAAYnMwAEJz0AAydJAAEnVgAAJ2YA&#10;ACd5AAAnjwAAJqYAACa/AAAl5AAAJfkAACT/AGMgAABUIgAARyMAAD0kAAA0JAAALiMAACgjAAAk&#10;IgAAISIAAB4hAAAaIgAAFyMAABMkAAAQJgIADigHAAsqCwAIKw4ABisTAAQrGAACKx8AASwnAAAs&#10;MAAALDoAACxFAAAsUwAALGMAACx2AAAsjAAAK6QAACu+AAAq5AAAKvoAACn/AF8jAABQJQAARCYA&#10;ADomAAAyJgAAKyYAACYlAAAjJAAAHyQAABskAAAXJQAAFCcAABEpAAAOKwIACy0GAAcvCwAEMA4A&#10;ADARAAAxFQAAMRwAADEjAAAyLAAAMjYAADJCAAAyTwAAMl8AADJyAAAxiQAAMaIAADC8AAAw5AAA&#10;L/sAAC//AFonAABMKAAAQCkAADcpAAAvKQAAKSgAACUnAAAhJgAAHCcAABgoAAAUKgAAESwAAA4u&#10;AAALMAEABzIFAAM0CQAANQwAADYPAAA3EgAAOBgAADggAAA4KAAAODIAADk9AAA5SwAAOVsAADhu&#10;AAA4hQAAN58AADe6AAA25AAANfwAADX/AFUqAABILAAAPSwAADQsAAAtKwAAKCoAACQpAAAeKgAA&#10;GSsAABQtAAARLwAADTEAAAo0AAAHNgAAAjgEAAA6BwAAOwoAAD0NAAA+EAAAQBQAAEAbAABAJAAA&#10;QC4AAEA5AABARwAAQFYAAEBpAABAgAAAP5sAAD63AAA94wAAPPwAADz/AFAvAABDLwAAOS8AADIv&#10;AAAsLQAAJywAACAtAAAaLwAAFTEAABEzAAANNgAACTgAAAU7AAAAPQAAAEABAABBBAAAQwcAAEUL&#10;AABGDgAASBEAAEoWAABKHgAASigAAEo0AABJQgAASVEAAElkAABIewAASJcAAEe0AABG4AAARfwA&#10;AET/AEozAAA/MwAANjMAADAxAAAqMAAAIzEAABwzAAAWNQAAETgAAA07AAAIPgAAA0EAAABDAAAA&#10;RgAAAEgAAABKAAAATAQAAE4HAABPCwAAUQ4AAFQSAABVGQAAVSIAAFQuAABUPAAAVEsAAFNeAABT&#10;dAAAUpAAAFGuAABQ1wAAT/sAAE7/AEU3AAA8NwAANTYAAC80AAAmNQAAHjcAABc6AAARPQAADEEA&#10;AAdEAAAASAAAAEoAAABNAAAAUAAAAFMAAABVAAAAVwAAAFgCAABbBgAAXQsAAF8OAABiEwAAYhsA&#10;AGInAABiNAAAYUUAAGBXAABgbQAAX4kAAF2nAABczAAAWvgAAFn/AEE8AAA6OwAANDkAACo6AAAh&#10;PAAAGEAAABFDAAAMRwAABksAAABPAAAAUwAAAFYAAABZAAAAXAAAAF8AAABhAAAAYwAAAGUAAABn&#10;AQAAagUAAG0KAABwDgAAcxUAAHIgAAByLQAAcT0AAHBPAABvZQAAboAAAG2fAABrwQAAafEAAGj/&#10;AD9AAAA5PgAALj8AACRCAAAaRgAAEkoAAAxPAAAEVAAAAFgAAABdAAAAYQAAAGUAAABoAAAAawAA&#10;AG4AAABxAAAAcwAAAHUAAAB4AAAAewAAAH4DAACBCgAAhQ8AAIcXAACGJAAAhTQAAIRGAACCXQAA&#10;gXYAAH+WAAB+tgAAfOcAAHr/AD9EAAAzRQAAKEgAAB1MAAATUgAADFcAAANdAAAAYwAAAGgAAABt&#10;AAAAcQAAAHYAAAB6AAAAfgAAAIEAAACDAAAAhgAAAIkAAACLAAAAjgAAAJIAAACVAQAAmQkAAJ4Q&#10;AACeGgAAnSkAAJw8AACaUgAAmGwAAJaLAACUqgAAktQAAJD6ADhLAAAsTgAAIFMAABVZAAANYAAA&#10;A2cAAABuAAAAdAAAAHoAAACAAAAAhAAAAIoAAACOAAAAkgAAAJUAAACXAAAAmgAAAJ0AAACgAAAA&#10;owAAAKcAAACrAAAArwAAALQJAAC4EAAAtx4AALUwAACzRgAAsWAAAK9+AACsoAAAq8EAAKnuADFV&#10;AAAkWwAAGGEAAA5pAAAFcQAAAHkAAACBAAAAiAAAAI8AAACUAAAAmgAAAJ8AAACkAAAAqAAAAKkA&#10;AACsAAAArwAAALMAAAC1AAAAuQAAAL0AAADBAAAAxgAAAMsAAADRCgAA0xQAANElAADQOwAAzVQA&#10;AMpxAADIkgAAxbMAAMPeACliAAAcaQAAEXEAAAd7AAAAhAAAAI0AAACVAAAAnQAAAKMAAACpAAAA&#10;rwAAALQAAAC5AAAAvAAAAL4AAADCAAAAxQAAAMgAAADMAAAA0AAAANQAAADaAAAA3wAAAOQAAADq&#10;AAAA7gwAAO0aAADsLwAA6kkAAOhlAADmhgAA5KUAAOLGAP8AAAD/AAAA/wAAAPwAAQD8AAgA/gAO&#10;AP8AFAD/AB0A/wAmAP8AMAD/ADoA/wBCAP8ASQD+AFAA+wBWAPkAXAD2AGIA9ABoAPIAbwDwAHYA&#10;7QB/AOoAiQDnAJUA5ACjAOAAtQDbANAA1QD2AMoA/wC2AP8AqAD/AJ8A/wCaAP8AlgD/AP8AAAD7&#10;AAAA9gAAAPMAAADzAAAA9gAJAPoADgD9ABYA+wAgAPcAKgDyADMA7QA7AOkAQwDmAEkA4gBPAN4A&#10;VQDbAFsA1gBgANIAZwDPAG4AzAB2AMkAgADGAIwAwgCaAL8AqgC7AMEAuADpALYA/wCnAP8AmgD/&#10;AJIA/wCNAP8AigD/APoAAADxAAAA6gAAAOcAAADnAAAA5AABAOAACwDbABEA2gAaANsAIwDRACwA&#10;ygA0AMYAOwDCAEIAvwBIALwATgC6AFMAuABZALYAXwCzAGYAsQBuAK4AdwCsAIMAqQCRAKYAoQCj&#10;ALUAoADYAJ4A+wCVAP8AiwD/AIUA/wCAAP8AfgD/AO8AAADjAAAA2gAAANMAAADGAAAAvwAAALkA&#10;BgC3AA4AtAAUALQAHQCzACUArgAtAKsANACnADsApABBAKEARgCfAEwAnQBRAJsAVwCZAF4AlwBl&#10;AJUAbgCTAHkAkACHAI4AlwCMAKkAiQDEAIgA7wCFAP8AfAD/AHYA/wBzAP8AcgD/AOAAAADQAAAA&#10;xgAAALYAAACpAAAAoQAAAJ0AAQCZAAoAmAAQAJgAFgCXAB4AlAAmAJEALQCPADQAjAA6AIoAPwCI&#10;AEUAhwBKAIUAUACDAFYAgQBeAIAAZgB+AHEAfAB9AHkAjQB3AKAAdQC2AHMA3wByAP8AbgD/AGkA&#10;/wBnAP8AZQD/AMwAAAC+AAAAqwAAAJ0AAACTAAAAigAAAIUAAACCAAUAgAANAH8AEQB/ABgAgAAg&#10;AH0AJgB6AC0AdwAzAHUAOAB0AD4AcgBDAHAASQBvAE8AbQBWAGwAXgBqAGgAaAB1AGcAhABlAJYA&#10;ZACrAGIAyQBhAPYAYAD/AFwA/wBbAP8AWgD/AL0AAACpAAAAlwAAAIkAAAB+AAAAeAAAAHMAAABv&#10;AAEAbQAJAGwADgBrABMAawAZAGoAIABoACYAZgAsAGUAMgBjADcAYgA8AGAAQgBfAEgAXQBPAFwA&#10;VwBaAGEAWQBtAFcAewBWAI4AVQCiAFMAuwBSAOkAUgD/AFAA/wBPAP8ATwD/AK0AAACYAAAAhgAA&#10;AHgAAABuAAAAZwAAAGMAAABgAAAAXQAFAFwACwBbABAAWwAVAFsAGwBaACEAWAAmAFYALABUADEA&#10;UwA2AFIAPABRAEIATwBJAE4AUQBNAFsASwBmAEoAdABJAIUASACZAEcAsQBGANgARgD8AEUA/wBF&#10;AP8ARQD/AJ8AAACJAAAAeAAAAGwAAABiAAAAWwAAAFYAAABTAAAAUQACAE8ACABPAA0ATgARAE4A&#10;FgBNABwATAAhAEoAJgBJACwASAAxAEcANwBFAD0ARABEAEMATABCAFUAQABgAD8AbgA+AH4APQCS&#10;ADwAqQA7AMcAOwDzADsA/wA7AP8APAD/AJMAAAB+AAAAbgAAAGEAAABYAAAAUQAAAEwAAABJAAAA&#10;RwAAAEUABQBEAAsAQwAOAEMAEgBDABcAQgAdAEAAIgA/ACcAPgAsAD0AMgA7ADgAOgA/ADkARwA4&#10;AFAANwBbADUAaAA0AHgAMwCMADIAogAxALwAMQDnADEA/wAyAP8AMwD/AIkAAAB2AwAAZgUAAFkH&#10;AABQBwAASQYAAEMFAABAAwAAPgEAADwAAwA7AAgAOgANADoAEAA5ABQAOQAZADcAHgA2ACMANQAo&#10;ADQALgAzADQAMgA7ADAAQwAvAEwALgBXAC0AZAAsAHMAKwCHACoAnAApALUAKQDcACkA+wApAP8A&#10;KgD/AIEEAABuCAAAXwoAAFMLAABKCwAAQgsAAD0KAAA5CQAANggAADUFAAA0AgYAMwAKADIADgAx&#10;ABEAMQAVADAAGgAvAB8ALgAkACwAKgArADAAKgA3ACkAPwAoAEkAJwBUACYAYAAkAG8AIwCCACIA&#10;lwAhAK4AIQDMACEA8wAhAP8AIgD/AHsJAABoDAAAWg0AAE4OAABFDgAAPQ4AADgNAAAzDQAAMAwA&#10;AC4LAAAtCQMALQYIACwEDAArAg8AKgESACkBFwAoARwAJwAhACYAJwAlAC0AJAA0ACMBPQAiAUYA&#10;IQFRAB8BXQAeAWwAHAF/ABsAlAAaAKoAGgDFABoA6wAZAP8AGgD/AHUMAABkDgAAVQ8AAEoQAABA&#10;EAAAORAAADMQAAAvDwAALA4AACkOAAAnDQEAJwwFACcKCgAmCA0AJQcQACQGFAAiBhkAIQYfACAH&#10;JAAfBysAHgcyAB0HOgAcCEQAGghPABkIXAAXCGsAFgh9ABUHkQAUB6cAEwa/ABIF5AASBfoAEgX/&#10;AHEOAABfEAAAUREAAEYSAAA9EgAANhIAADASAAArEQAAKBEAACUQAAAjEAAAIg4EACENBwAhDAsA&#10;IAsOAB8LEgAdCxcAHAwcABsMIgAaDCkAGQwxABgMOQAWDUMAFQ1PABMNXAASDWsAEA1+AA8NkgAO&#10;DacADQy+AA0M4AANDPUADQz/AG0QAABcEQAAThMAAEMUAAA6FAAAMhQAAC0UAAAoEwAAJRMAACIS&#10;AAAgEQAAHhEDABwQBQAcDwgAGw8MABoOEAAZDxQAFw8aABYPIQAVECgAFBAwABIQOQAREEQAEBBQ&#10;AA4QXQANEGsADBB8AAsQkAAJEKUACBC8AAcQ3wAHEPQABw//AGkRAABYFAAASxUAAEAWAAA3FgAA&#10;MBYAACoWAAAmFQAAIhUAAB8UAAAdEwAAGhMCABkSBAAXEgYAFhIKABUSDgAUEhIAEhIYABETHgAR&#10;EyUAEBMuAA4TNwANFEAADBRLAAsUWAAJFGcABxR4AAYUjQAEFKMAAxO7AAIT3QABEvQAAhL/AGUT&#10;AABVFgAASBcAAD0YAAA0GAAALRgAACgYAAAjFwAAIBcAAB0WAAAaFQAAGBUCABYVBAAUFQUAEhYI&#10;ABEWDQAQFxAADhcVAA4XGwANFyIADBcpAAsYMgAJGDwABxhHAAUYVAAEGGMAAhh1AAEYiwAAF6EA&#10;ABe5AAAX3QAAFvUAABb/AGEWAABSGAAARRoAADsaAAAyGgAAKxoAACUaAAAhGQAAHhgAABsYAAAY&#10;FwAAFhcCABQXAwASGAUAEBkHAA4bCwAMGw8ACxsTAAobGAAIHB8ABxwmAAUcLwAEHDgAAhxEAAAd&#10;UQAAHWAAAB1yAAAciAAAHKAAABu5AAAb3gAAGvYAABr/AF4YAABPGgAAQhwAADgcAAAvHQAAKRwA&#10;ACMcAAAfGwAAHBoAABkZAAAXGQEAFBkCABIaAwAQGwQADh0HAAweCwAJHw4ABiARAAUgFgADIBwA&#10;ASEjAAAhKwAAITUAACFAAAAhTgAAIV0AACFvAAAhhgAAIJ4AACC4AAAf3gAAHvgAAB7/AFobAABL&#10;HQAAPx4AADUfAAAtHwAAJx4AACIdAAAeHQAAGxwAABgbAAAVGwAAEhwAABAdAgAOHwQADCEGAAki&#10;CgAFIw0AAiQQAAAlEwAAJRkAACYgAAAmKAAAJjIAACY9AAAmSgAAJloAACZsAAAmgwAAJZwAACW3&#10;AAAk3wAAI/kAACP/AFUeAABHIAAAPCEAADIhAAArIQAAJSAAACAfAAAdHgAAGh0AABYeAAATHgAA&#10;ECAAAA4hAAAMIwIACCUFAAUnCQAAKAsAACoOAAArEQAALBYAACwdAAAsJQAALC4AACw6AAAsRwAA&#10;LFYAACxpAAAsgAAAK5oAACq1AAAp3wAAKfsAACj/AFEiAABEIwAAOCQAAC8kAAAoIwAAIyIAAB8h&#10;AAAcIAAAFyAAABMhAAAQIwAADiQAAAsmAAAIKAAABCoEAAAsBwAALgkAADAMAAAxDwAAMxMAADMZ&#10;AAAzIQAAMyoAADM1AAAzQwAAM1IAADNlAAAyewAAMpcAADGzAAAw3gAAL/sAAC7/AEwlAAA/JgAA&#10;NScAAC0mAAAnJQAAIiQAAB4jAAAZIwAAFCQAABEmAAAOKAAACyoAAAcsAAADLwAAADECAAAzBAAA&#10;NQcAADcKAAA5DQAAOhAAADsVAAA7HQAAOyYAADsxAAA7PgAAO04AADtgAAA6dwAAOZIAADiwAAA3&#10;2wAANvwAADX/AEcpAAA7KgAAMioAACspAAAlJwAAISYAABsnAAAVKAAAESoAAA4sAAAKLwAABjEA&#10;AAE0AAAANgAAADgAAAA7AQAAPQQAAD8HAABBCgAAQw4AAEURAABFGAAARSEAAEUsAABEOQAAREgA&#10;AERbAABDcQAAQo0AAEGrAABA0gAAP/oAAD7/AEItAAA4LgAALy0AACkrAAAkKgAAHSoAABcsAAAR&#10;LgAADTEAAAk0AAAENwAAADoAAAA8AAAAPwAAAEEAAABEAAAARgAAAEgDAABKBwAATAsAAE4OAABQ&#10;EwAAUBwAAFAnAABPNAAAT0MAAE9VAABOagAATYYAAEykAABKygAASfgAAEj/AD4yAAA1MQAALi8A&#10;ACkuAAAgLgAAGTEAABIzAAAONwAACToAAAI9AAAAQAAAAEQAAABHAAAASQAAAEwAAABPAAAAUQAA&#10;AFMAAABVAQAAWAYAAFoLAABdDgAAXxUAAF4gAABeLAAAXTwAAFxOAABbYwAAWn4AAFidAABXwAAA&#10;VfIAAFT/ADo2AAAzNAAALTIAACQzAAAbNgAAEzkAAA49AAAIQQAAAEUAAABJAAAATAAAAFAAAABT&#10;AAAAVgAAAFkAAABbAAAAXQAAAGAAAABiAAAAZQAAAGgFAABrCwAAbxAAAG8YAABuJQAAbTQAAG1G&#10;AABrWwAAanUAAGiUAABmtgAAZOkAAGL/ADg5AAAyNwAAKDkAAB47AAAVPwAADkQAAAdJAAAATQAA&#10;AFIAAABWAAAAWgAAAF4AAABiAAAAZQAAAGgAAABrAAAAbQAAAHAAAABzAAAAdgAAAHkAAAB9BAAA&#10;gQsAAIURAACEHQAAgiwAAIA+AAB+VAAAfmsAAHuKAAB6qgAAd9YAAHX9ADg9AAAsPgAAIkEAABdG&#10;AAAPSwAAB1EAAABXAAAAXAAAAGIAAABmAAAAawAAAG8AAAB0AAAAeAAAAHsAAAB+AAAAgAAAAIMA&#10;AACGAAAAigAAAI0AAACRAAAAlgMAAJsMAACdEwAAmyEAAJozAACXSQAAlGIAAJN/AACQoAAAjsUA&#10;AIzzADFEAAAlSAAAGk0AABBTAAAIWgAAAGEAAABoAAAAbgAAAHQAAAB5AAAAfwAAAIQAAACJAAAA&#10;jQAAAJEAAACTAAAAlgAAAJkAAACdAAAAoAAAAKQAAACoAAAArAAAALIDAAC3DQAAtxcAALUoAACy&#10;PgAAsFYAAKxzAACqlAAAqbQAAKXlACpPAAAeVAAAElsAAApiAAAAagAAAHMAAAB7AAAAggAAAIkA&#10;AACOAAAAlAAAAJoAAACfAAAApAAAAKYAAACpAAAArQAAALAAAACzAAAAtwAAALsAAADAAAAAxQAA&#10;AMsAAADRBAAA1Q4AANMdAADQMgAAzUsAAMpmAADGhwAAwqkAAMHLACJbAAAWYgAADGsAAAF0AAAA&#10;fQAAAIcAAACQAAAAlwAAAJ4AAACkAAAAqwAAALEAAAC2AAAAugAAALwAAADAAAAAxAAAAMgAAADL&#10;AAAAzwAAANQAAADaAAAA4AAAAOYAAADrAAAA8QYAAPATAADuJwAA7D8AAOpbAADnegAA5JsAAOC7&#10;AP8AAAD7AAAA9gAAAPMAAAD0AAUA9gAMAPoAEQD/ABkA/wAiAP8ALAD/ADUA/wA9AP8ARQD8AEwA&#10;+gBSAPcAWAD1AF4A8wBkAPEAagDuAHIA7AB6AOkAhQDlAJEA4QCgAN0AsgDYAM4A0gD2AMEA/wCt&#10;AP8AngD/AJYA/wCQAP8AjAD/APoAAADyAAAA7AAAAOkAAADpAAAA7AAFAPIADAD4ABIA9wAbAPUA&#10;JQDwAC4A6wA3AOYAPgDiAEUA3QBLANgAUADTAFYA0ABcAM0AYgDKAGoAyAByAMUAfADCAIgAvgCW&#10;ALoAqAC3AL8AtADoAK4A/wCdAP8AkAD/AIgA/wCDAP8AgAD/APAAAADlAAAA3gAAANoAAADbAAAA&#10;3AAAANgABwDRAA4A0QAVANIAHgDLACcAxQAvAMAANwC9AD0AugBEALcASQC1AE8AsgBVALAAWwCu&#10;AGEArABpAKkAcwCnAH8ApACNAKEAngCeALIAmwDVAJkA/ACMAP8AggD/AHsA/wB2AP8AdAD/AOIA&#10;AADTAAAAygAAAMcAAAC8AAAAtgAAALAAAQCvAAsArAARAK0AGACtACAAqAAoAKQALwCgADYAnQA8&#10;AJsAQgCZAEcAlwBNAJUAUwCTAFkAkQBhAI8AagCMAHUAigCDAIgAlACGAKcAgwDCAIIA8AB8AP8A&#10;cwD/AG0A/wBqAP8AaAD/AM8AAADBAAAAuQAAAK0AAACgAAAAmAAAAJQAAACRAAYAkAANAJAAEgCP&#10;ABkAjgAhAIsAKACIAC8AhgA1AIQAOgCCAEAAgABFAH4ASwB8AFIAegBZAHgAYgB2AGwAdAB5AHIA&#10;iQBxAJ0AbwC0AG0A3wBsAP8AZQD/AGAA/wBeAP8AXAD/AL4AAACxAAAAoAAAAJIAAACJAAAAggAA&#10;AHwAAAB6AAEAeAAJAHcADgB4ABQAdwAaAHQAIQByACcAcAAtAG4AMwBsADgAawA+AGkARABoAEoA&#10;ZgBRAGQAWgBjAGQAYQBwAF8AfwBeAJMAXQCpAFwAyABbAPcAVwD/AFQA/wBSAP8AUQD/ALAAAACf&#10;AAAAjQAAAH8AAAB0AAAAbgAAAGoAAABmAAAAZQAEAGMACwBjABAAYwAVAGMAGwBhACEAXwAnAF0A&#10;LABcADIAWgA3AFkAPQBXAEMAVgBLAFUAUwBTAFwAUgBoAFAAdwBPAIkATgCfAE0AugBMAOkASwD/&#10;AEkA/wBHAP8ARwD/AKIAAACNAAAAfAAAAG4AAABlAAAAXgAAAFkAAABXAAAAVQABAFQABwBTAA0A&#10;UwARAFQAFgBSABsAUQAhAE8AJgBOACsATAAxAEsANwBKAD0ASQBEAEcATABGAFYARABhAEMAcABC&#10;AIEAQQCXAEAArwA/ANcAPwD/AD4A/wA9AP8APgD/AJQAAAB/AAAAbwAAAGMAAABZAAAAUQAAAE0A&#10;AABKAAAASAAAAEcABABHAAoARgAOAEYAEQBHABYARQAcAEQAIQBCACYAQQArAEAAMQA+ADcAPQA+&#10;ADwARwA6AFAAOQBbADgAaQA3AHoANgCPADUApwA1AMYANAD1ADQA/wA0AP8ANQD/AIgAAAB0AAAA&#10;ZQAAAFgAAABPAAAASAAAAEMAAAA/AAAAPQAAADwAAgA8AAcAOwAMADsADwA7ABIAOgAXADkAHAA3&#10;ACEANgAmADUALAA0ADIAMwA5ADEAQQAwAEsALwBWAC4AYwAtAHMALACIACwAoAArALsAKwDqACsA&#10;/wArAP8ALAD/AH8AAABsAAAAXQEAAFECAABIAwAAQAMAADsCAAA3AAAANAAAADMAAAAyAAUAMgAJ&#10;ADIADQAxABAAMQATADAAGAAvAB0ALQAiACwAKAArAC4AKgA1ACkAPQAoAEYAJwBRACYAXgAlAG4A&#10;JACCACMAmQAjALMAIgDeACIA/wAjAP8AJAD/AHcAAABlBAAAVgYAAEsHAABCCAAAOggAADUHAAAw&#10;BgAALQUAACwDAAArAAMAKgAHACkACwApAA4AKQARACgAFQAnABkAJgAeACUAJAAkACoAIwAxACIA&#10;OQAhAEMAIABOAB8AWgAeAGkAHQB8ABwAkwAbAKwAGwDNABsA9gAbAP8AHAD/AHAFAABfCAAAUQoA&#10;AEYLAAA9CwAANQsAADALAAArCgAAKAkAACUIAAAkBwIAIwQGACMCCQAiAQwAIgAPACEAEgAgABYA&#10;HwAbAB4AIAAdACYAHAAuABsANgAaAD8AGQBKABgAVwAXAGYAFgB4ABUAjwAVAKYAFADDABQA7gAU&#10;AP8AFQD/AGsIAABbCwAATQwAAEINAAA5DQAAMQ0AACwNAAAnDQAAIwwAACEMAAAfCwEAHgoFAB0I&#10;CAAdBgsAHAUNABwEEAAbBBQAGQQYABkEHgAYBCMAFwQrABYEMwAVBDwAFARHABMDVAASA2MAEQN1&#10;ABACigAQAaIADwC8AA8A5QAPAP4AEAD/AGcLAABXDQAASQ4AAD4PAAA1DwAALg8AACgPAAAkDgAA&#10;IA4AAB0OAAAbDQEAGQ0EABgMBwAYCwkAFwkMABcJDgAWCRIAFQkWABQJGwATCSEAEgkoABIJMAAR&#10;CToAEAlFAA8JUgAOCWEADQlzAAwIiAALCJ8ACge3AAoG2wAKBfYACgT/AGMNAABTDgAARhAAADsR&#10;AAAyEQAAKxEAACUQAAAhEAAAHRAAABoPAAAYDwEAFg4EABUOBwAUDQkAEw0LABMMDQASDBAAEQwU&#10;ABAMGQAQDB8ADwwnAA4NLwANDTkADA1FAAsNUQAJDWAACA1xAAYNhgAFDZ0ABAy0AAMM0gACDPEA&#10;Agv/AF8OAABQEAAAQxEAADgSAAAvEgAAKBIAACMSAAAeEQAAGxEAABgRAAAVEAIAFBAFABIQBwAR&#10;DwkAEA8KABAODAAODg4ADg8SAA0PFwAMEB0ADBAkAAoQLAAJEDYACBBBAAYQTgAFEF0AAxBvAAEQ&#10;hAAAEJwAAA+0AAAO1AAADvMAAA7/AFwQAABNEgAAQBMAADYUAAAtFAAAJhQAACETAAAcEwAAGRIA&#10;ABYSAAAUEQMAEhEGABERCAAQEAoADhALAA0RCwAMEQ0ACxIRAAoSFQAJEhoACBIhAAYTKQAFEzMA&#10;AxM+AAITSwAAE1oAABNsAAATggAAEpsAABK0AAAR1wAAEfUAABH/AFgSAABJFAAAPRUAADMWAAAr&#10;FgAAJBUAAB8VAAAaFAAAFxQAABQTAQATEgQAERIHABASCQAOEgkADRIJAAsTCgAJFA0ABxUPAAYW&#10;EwAEFhgAAxYfAAIWJwAAFzAAABc7AAAXSAAAF1gAABdqAAAWgAAAFpkAABW0AAAV2QAAFPcAABP/&#10;AFUUAABGFgAAOhcAADAYAAAoGAAAIhcAAB0WAAAZFgAAFhUAABMUAwASEwYAEBMHAA8TBwANFAcA&#10;CxUIAAkWCQAGGAwAAxoOAAEaEQAAGhYAABscAAAbJAAAGy0AABs4AAAbRgAAHFUAABtnAAAbfQAA&#10;G5cAABqzAAAZ2wAAGPkAABf/AFEWAABDGAAANxkAAC4aAAAmGgAAIBkAABsYAAAYFwAAFRYBABMV&#10;BQARFQQADxUEAA0WBAALFwUACRkGAAYaCAACHAoAAB4NAAAgEAAAIBMAACAZAAAgIQAAISoAACE1&#10;AAAhQgAAIVIAACBkAAAgegAAH5UAAB+xAAAe2wAAHfoAABz/AE0ZAAA/GwAANBwAACscAAAkHAAA&#10;HhsAABoaAAAXGAAAFBcCABIXAgAQGAEADRkBAAsaAgAIHAMABR0EAAIfBgAAIQgAACMLAAAlDgAA&#10;JhEAACYWAAAmHgAAJycAACcyAAAnPwAAJk4AACZgAAAmdwAAJZIAACSvAAAj2gAAIvsAACH/AEgd&#10;AAA8HgAAMR8AACgeAAAiHgAAHRwAABkbAAAWGgAAEhoAABAbAAANHAAACx0AAAgfAAAEIQAAASMC&#10;AAAlBAAAJwYAACkJAAAsDAAALg8AAC4TAAAuGgAALiMAAC4uAAAuOwAALkoAAC1cAAAtcgAALI4A&#10;ACusAAAq1AAAKfsAACj/AEQgAAA4IQAALiEAACYhAAAgIAAAHB4AABgdAAAUHQAAEB4AAA4fAAAL&#10;IQAAByMAAAMlAAAAJwAAACkAAAAsAQAALgMAADAGAAAzCgAANQ0AADYRAAA2FwAANh8AADYpAAA2&#10;NgAANkUAADVXAAA1bQAANIkAADKoAAAxzwAAMPoAAC//AD8kAAA0JAAAKyQAACQjAAAfIQAAGyAA&#10;ABYgAAARIQAADiMAAAolAAAGKAAAAioAAAAtAAAALwAAADIAAAA0AAAANwAAADkDAAA7BgAAPgoA&#10;AEAOAABBEgAAQRoAAEAlAABAMQAAQEAAAD9SAAA+ZwAAPYIAADyiAAA6xwAAOfgAADj/ADooAAAw&#10;KAAAKScAACMlAAAfIwAAGCQAABIlAAAOKAAACioAAAUtAAAAMAAAADMAAAA2AAAAOAAAADsAAAA+&#10;AAAAQAAAAEIAAABFAgAARwYAAEoKAABNDgAATRUAAEwfAABMKwAASzoAAEpMAABJYQAASHwAAEeb&#10;AABFvwAAQ/MAAEL/ADYsAAAtKwAAJykAACMnAAAbKAAAFCoAAA4tAAAKMAAABDMAAAA3AAAAOgAA&#10;AD0AAABAAAAAQwAAAEYAAABIAAAASwAAAE0AAABQAAAAUwEAAFYGAABZCwAAWxAAAFsZAABaJQAA&#10;WTQAAFhGAABXWgAAVXQAAFSTAABStQAAUOoAAE//ADMwAAAsLgAAJywAAB4tAAAWLwAAEDIAAAo2&#10;AAADOgAAAD8AAABCAAAARgAAAEkAAABMAAAATwAAAFIAAABVAAAAWAAAAFoAAABdAAAAYAAAAGMA&#10;AABnBgAAawwAAGwSAABrHgAAaywAAGk9AABnUgAAZmoAAGSJAABhqwAAX9wAAF3/ADEzAAAsMQAA&#10;IjIAABk1AAAROQAACj0AAAJCAAAARwAAAEwAAABQAAAAVAAAAFgAAABbAAAAXwAAAGIAAABlAAAA&#10;aAAAAGsAAABuAAAAcQAAAHUAAAB5AAAAfQYAAIINAACCFgAAgCQAAH41AAB8SQAAe2EAAHh/AAB2&#10;nwAAc8YAAHD3ADE2AAAmOAAAHDsAABJAAAALRQAAAksAAABRAAAAVgAAAFsAAABgAAAAZQAAAGkA&#10;AABuAAAAcgAAAHYAAAB5AAAAfAAAAH4AAACCAAAAhQAAAIkAAACOAAAAkwAAAJgGAACcDgAAmxoA&#10;AJgrAACWQAAAklkAAJFzAACNlQAAi7UAAIjoACs+AAAgQQAAFUcAAA1NAAACVAAAAFsAAABhAAAA&#10;aAAAAG4AAABzAAAAeQAAAH4AAACDAAAAiAAAAIwAAACPAAAAkgAAAJUAAACZAAAAnQAAAKEAAACl&#10;AAAAqgAAALAAAAC3BwAAuBEAALUhAACyNQAAr00AAKppAACoiAAApqgAAKLRACNIAAAYTgAADlQA&#10;AARcAAAAZAAAAG0AAAB1AAAAfAAAAIMAAACJAAAAjwAAAJUAAACbAAAAoAAAAKMAAACmAAAAqQAA&#10;AK0AAACxAAAAtQAAALkAAAC+AAAAxAAAAMoAAADSAAAA2goAANYWAADSKQAAzkEAAMpcAADFfAAA&#10;wp0AAMG9ABxVAAARXAAAB2UAAABuAAAAdwAAAH8AAACIAAAAkAAAAJgAAACfAAAApQAAAK0AAACz&#10;AAAAuAAAALoAAAC+AAAAwgAAAMYAAADKAAAAzgAAANMAAADaAAAA4AAAAOcAAADtAAAA8wAAAPQO&#10;AADyHgAA7zYAAOxRAADobgAA5JAAAN+x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iUG/6QwDv+nOhj/skMi/7xLMv/DVEX8xl1a8chkcePGaofWwG+by7hyrMKxdLq7rXfE&#10;tKl7zaujf9SinoXbmZqO4ZmajuGZmo7hmZqO4ZmajuGZmo7hmZqO4ZmajuGZmo7hmZqO4ZmajuGZ&#10;mo7hmZqO4ZmajuGZmo7hmZqO4ZmajuH/piUG/6UwDv+oOhf/s0Mi/75LMf/FVEX5yVxb781jcePM&#10;aYjVxm2cyb9wrr22crq0sHXDq6p4yqKlfNGZoYHYkJ2J3ZCdid2QnYndkJ2J3ZCdid2QnYndkJ2J&#10;3ZCdid2QnYndkJ2J3ZCdid2QnYndkJ2J3ZCdid2QnYndkJ2J3ZCdid3/piUG/6UwDv+qOhf/tUMi&#10;/8BLMf3IU0X2zVtb7dFhcuHQZ4nRy2udwsBurba3cbissXPBo6x2yJqoec6SpH7UiaCF2ImghdiJ&#10;oIXYiaCF2ImghdiJoIXYiaCF2ImghdiJoIXYiaCF2ImghdiJoIXYiaCF2ImghdiJoIXYiaCF2Img&#10;hdj/pyUG/6UwDv+rOhf/tkMh/8FLMfrLUkTz0Vpa6tlgct7WZYnLzGqcu8Ftq6+5cLaltHK+nK90&#10;xJSrd8qLp3vPhKSB1ISkgdSEpIHUhKSB1ISkgdSEpIHUhKSB1ISkgdSEpIHUhKSB1ISkgdSEpIHU&#10;hKSB1ISkgdSEpIHUhKSB1ISkgdT/pyUG/6YwDv+tOhb/uEIh/sRKMPfOUkTw1lha5+BectbaZIjE&#10;zWmatMNsqKi7b7KetnC6lrJywI6udsaGqnrKf6d/zn+nf85/p3/Of6d/zn+nf85/p3/Of6d/zn+n&#10;f85/p3/Of6d/zn+nf85/p3/Of6d/zn+nf85/p3/Of6d/zn+nf87/qCUG/6cwDv+uORb/ukIg+8ZK&#10;L/TTUUPr3Vda4+Zccc7bZIe9z2mYrsVrpaK+bq+YuW+2kLVxvIixdMGBrnjFe6x9yXusfcl7rH3J&#10;e6x9yXusfcl7rH3Je6x9yXusfcl7rH3Je6x9yXusfcl7rH3Je6x9yXusfcl7rH3Je6x9yXusfcn/&#10;qCQG/6cwDf+wORX/vUIf98lKL+/YUELm41VZ3OhbcMbdY4W20WiVp8hroZzBbaqTvG+xirlxtoS1&#10;dLt9sne/d7B8wnewfMJ3sHzCd7B8wnewfMJ3sHzCd7B8wnewfMJ3sHzCd7B8wnewfMJ3sHzCd7B8&#10;wnewfMJ3sHzCd7B8wnewfML/qSQF/6gwDf+zORT+wEIe881KLendT0Dh6VNZ0+pbb7/fY4Kv02eR&#10;octqnZbFbaWNwG+rhr1xsH+6c7V6t3e4dLV7u3S1e7t0tXu7dLV7u3S1e7t0tXu7dLV7u3S1e7t0&#10;tXu7dLV7u3S1e7t0tXu7dLV7u3S1e7t0tXu7dLV7u3S1e7v/qiQF/6kvDf+2OBP5xEEd7dJJK+Lj&#10;TUDb71JYyu1abbfhYn+o1meNm89ql5HJbZ+IxW+lgsJxqXu/dK12vXewcbt7s3G7e7Nxu3uzcbt7&#10;s3G7e7Nxu3uzcbt7s3G7e7Nxu3uzcbt7s3G7e7Nxu3uzcbt7s3G7e7Nxu3uzcbt7s3G7e7P/qyQF&#10;/6svDf+6OBLzyUEb5NpJKNjoTEDO81FXwO9Za67kYXqg3GeGlNRrkIvPbpeEzHCcfclzoHjGdaNz&#10;xHimbsJ8qW7CfKluwnypbsJ8qW7CfKluwnypbsJ8qW7CfKluwnypbsJ8qW7CfKluwnypbsJ8qW7C&#10;fKluwnypbsJ8qW7CfKn/rSQF/7AvC/vAOA/q0EEX2uJGKMzuTEHD+VBVtfNYZqXpYXSX4Wd+jdtr&#10;hoXXb4x/1HKRetF1lHXPeJdxzXuabMx+nGzMfpxszH6cbMx+nGzMfpxszH6cbMx+nGzMfpxszH6c&#10;bMx+nGzMfpxszH6cbMx+nGzMfpxszH6cbMx+nGzMfpz/ryME/7YtCfHINgzd3D0TzepGKsH2S0C2&#10;/09RqvdYYJvvYWuP6Gh0heRte3/gcYB53nSDddx4hnLae4lu2H6La9aCjWvWgo1r1oKNa9aCjWvW&#10;go1r1oKNa9aCjWvWgo1r1oKNa9aCjWvWgo1r1oKNa9aCjWvWgo1r1oKNa9aCjWvWgo3/sSME+r8s&#10;BuPULwfO5jsWwfNFK7T/ST2o/05Mnv1XWJH2YWGG8Wlpf+1vbnnqdHJ16Hd1ced6d27lfXlr5IB7&#10;aeOEfGnjhHxp44R8aeOEfGnjhHxp44R8aeOEfGnjhHxp44R8aeOEfGnjhHxp44R8aeOEfGnjhHxp&#10;44R8aeOEfGnjhHz/tSID68siAtDjJwfC8ToZtP5CKqb/Rjmb/01Fkv9WT4b+YlZ++mpcd/dwYHP1&#10;dWNv83hlbfJ8Z2rxf2ho8IJqZu+Fa2bvhWtm74VrZu+Fa2bvhWtm74VrZu+Fa2bvhWtm74VrZu+F&#10;a2bvhWtm74VrZu+Fa2bvhWtm74VrZu+Fa2bvhWv2whsB1N8RAcLvJgu1/Doap/8+J5n/RDON/0s9&#10;hf9VRXz/YUt1/2pPcP9wUmz/dVRq/nlWaP18V2b8f1hk/IJaY/uGW2P7hltj+4ZbY/uGW2P7hltj&#10;+4ZbY/uGW2P7hltj+4ZbY/uGW2P7hltj+4ZbY/uGW2P7hltj+4ZbY/uGW2P7hlvUzwoAxO0SArX7&#10;Jg2o/zYZmf87I4z/QSyA/0o0eP9TOnH/Xz9s/2lDaP9vRWX/dEdj/3dIYv97SWH/fkpf/4FKXv+E&#10;S17/hEte/4RLXv+ES17/hEte/4RLXv+ES17/hEte/4RLXv+ES17/hEte/4RLXv+ES17/hEte/4RL&#10;Xv+ES17/hEv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fOBX/qkAe/7NJK/+5Ujz/u1xP+rplZO24bXjhsHOL1ah5&#10;nMyffarFl4G1v5GFvrqMicW2h4/MsoOW0q+BoNanfqLTp36i06d+otOnfqLTp36i06d+otOnfqLT&#10;p36i06d+otOnfqLTp36i06d+otOnfqLTp36i06d+otP/nyIF/54tDP+gNxT/q0Ae/7RJK/+7Ujz/&#10;vVtQ+r5kZOy8bHngtXKN0613nsqkeq3CnH65vJaCw7eQh8qyi4zSroeV2KaDndqhgqHVoYKh1aGC&#10;odWhgqHVoYKh1aGCodWhgqHVoYKh1aGCodWhgqHVoYKh1aGCodWhgqHVoYKh1aGCodX/oCIF/54t&#10;DP+hNxT/rEAd/7ZIK/+9UTz/wFpQ+sFjZezBanreuXCP0rF1ocioeLDAoXu8uZt/x7SWhM+wlI3V&#10;q5GX2qCJnNyaiKDXmoig15qIoNeaiKDXmoig15qIoNeaiKDXmoig15qIoNeaiKDXmoig15qIoNea&#10;iKDXmoig15qIoNf/oCIF/54tDP+iNxT/rUAd/7dIKv+/UTz/wlpQ+cRiZevFaXvevm6Q0bZzo8au&#10;drO+p3nAuKN/ybShhs+snI3Vo5aU2pqRnNyVjp/YlY6f2JWOn9iVjp/YlY6f2JWOn9iVjp/YlY6f&#10;2JWOn9iVjp/YlY6f2JWOn9iVjp/YlY6f2JWOn9j/oCIF/58tDP+jNxT/rkAd/7hIKv/BUDz+xVlQ&#10;98hgZuvKZ3zdw22Rz7xxpcW0dLW9sHnAtqx/yK6nhc+loYrVnJyR2pWZnNyPlJ/Yj5Sf2I+Un9iP&#10;lJ/Yj5Sf2I+Un9iPlJ/Yj5Sf2I+Un9iPlJ/Yj5Sf2I+Un9iPlJ/Yj5Sf2I+Un9j/oSIF/58tDP+k&#10;NxT/sD8c/7pIKv/DUDv7yFhQ9ctfZunPZnzcyWuSzsNvpsG6crW2snbArKx7yKSof86cpIXUlKCN&#10;2I2fmduKnJ/Yipyf2Iqcn9iKnJ/Yipyf2Iqcn9iKnJ/Yipyf2Iqcn9iKnJ/Yipyf2Iqcn9iKnJ/Y&#10;ipyf2Iqcn9j/oSIF/6AtDP+mNhP/sT8c/7tIKf7GTzv4y1dQ8tBeZufUZH3az2mTyMVtprq7cLSt&#10;s3O/o612x5qoes2SpX/SiqKG14SgkdmEopzXhKKc14SinNeEopzXhKKc14SinNeEopzXhKKc14Si&#10;nNeEopzXhKKc14SinNeEopzXhKKc14SinNf/oSIF/6AtDP+nNhP/sz8c/71HKfzITjv1zlZP7tVd&#10;ZuTaYn3T0miSwcZspLO8b7GmtXK8nK90xJOrd8qLp3vPg6SB1H2ii9Z7o5XVe6OV1XujldV7o5XV&#10;e6OV1XujldV7o5XVe6OV1XujldV7o5XVe6OV1XujldV7o5XVe6OV1XujldX/oiEF/6AtDP+oNhL/&#10;tD8b/79HKPnLTjry01VP6txbZuDgYX3M02eRu8hroqy+bq+gt3C4lbJzwI2udsWFqnrKfqh/znim&#10;h9F1pY/SdaWP0nWlj9J1pY/SdaWP0nWlj9J1pY/SdaWP0nWlj9J1pY/SdaWP0nWlj9J1pY/SdaWP&#10;0nWlj9L/oiEF/6EsC/+qNhL/tj4b/cJHKPXNTjnu2VRO5uNZZdjiYHvF1WaPtMpqn6XBbauZum+0&#10;kLVyu4ixdcCBrnjFeqx9yXSqhMtxqYvMcamLzHGpi8xxqYvMcamLzHGpi8xxqYvMcamLzHGpi8xx&#10;qYvMcamLzHGpi8xxqYvMcamLzHGpi8z/oyEF/6IsC/+sNRH/uT4a+cVHJ/DRTTjp4FJM4ulXZM7k&#10;X3q912aMrcxqm5/EbKeTvm+virlxtYO2dLp8s3e+drF8wnGvgsRurofGbq6Hxm6uh8ZurofGbq6H&#10;xm6uh8ZurofGbq6Hxm6uh8ZurofGbq6Hxm6uh8ZurofGbq6Hxm6uh8b/pCEF/6MsC/+vNRD/vD4Y&#10;9MlGJerYTTbi509M3O9VY8bmX3i02mWJpdBplpjIbKGNw2+ohb9xrn67dLJ4uXe2c7d7uW61gLxr&#10;tIW+a7SFvmu0hb5rtIW+a7SFvmu0hb5rtIW+a7SFvmu0hb5rtIW+a7SFvmu0hb5rtIW+a7SFvmu0&#10;hb7/pSEE/6QsC/+zNQ/7wT4X7c9GIuHfSzTY609Mz/NUYrzoXnSr3mSEndRpkJHObZmHyW+ggMVy&#10;pXrCdKl0wHiscL57r2u8gLJou4SzaLuEs2i7hLNou4SzaLuEs2i7hLNou4SzaLuEs2i7hLNou4Sz&#10;aLuEs2i7hLNou4SzaLuEs2i7hLP/piEE/6grCv+4NA3zxz0U5NhFHtbmSTXL8U5MxPdTX7HsXXCh&#10;4mR9ldtph4rVbo+C0HGVe810mnbLd51xyXmgbcd9omnFgaVmxIWmZsSFpmbEhaZmxIWmZsSFpmbE&#10;haZmxIWmZsSFpmbEhaZmxIWmZsSFpmbEhaZmxIWmZsSFpmbEhab/qCAE/64qCPy/MwvpzzwQ1+FC&#10;HsrtSTW/+E1Kt/tSW6bxXWmY6WV0jOJqfYPdb4R82nOJd9d3jHPVeo9v032RbNGAlGjQhJZlz4eX&#10;Zc+Hl2XPh5dlz4eXZc+Hl2XPh5dlz4eXZc+Hl2XPh5dlz4eXZc+Hl2XPh5dlz4eXZc+Hl2XPh5f/&#10;qiAD/7UpBvDIMQfa3TMMy+pCIb72SDWy/0xGqf9RVZv3XWCO8GVqhetscX3ncXZ35HZ6c+J5fW/h&#10;fH9s34CBad6Dg2fdh4Vl3ImGZdyJhmXciYZl3ImGZdyJhmXciYZl3ImGZdyJhmXciYZl3ImGZdyJ&#10;hmXciYZl3ImGZdyJhmXciYb/rR8D+b8lA9/WIgLL6DIPvvRBIrD/RTOk/0pBnP9RTY/+XVaF+WZe&#10;ffRuZHbyc2hy73hrbu58bWztf29q7IJwZ+qFcmXqiXNj6Yx0Y+mMdGPpjHRj6Yx0Y+mMdGPpjHRj&#10;6Yx0Y+mMdGPpjHRj6Yx0Y+mMdGPpjHRj6Yx0Y+mMdGPpjHT/thwC6M0UAczmHQS+8zESsf8+IqP/&#10;Qi+W/0g6jf9QRIT/XEt7/2dRdP5uVm/8c1ls+3hbafl8XWf4f15m+INfZPeGYGL2iWFh9oxiYfaM&#10;YmH2jGJh9oxiYfaMYmH2jGJh9oxiYfaMYmH2jGJh9oxiYfaMYmH2jGJh9oxiYfaMYmH2jGLzxA8A&#10;ztoLAL3zHQex/zIUo/86H5X/PyqJ/0YzgP9POnj/W0Bx/2ZFbP9tSGj/c0pm/3dMZP97TWL/f05h&#10;/4JPYP+FUF7/iVFe/4tRXv+LUV7/i1Fe/4tRXv+LUV7/i1Fe/4tRXv+LUV7/i1Fe/4tRXv+LUV7/&#10;i1Fe/4tRXv+LUV7/i1HMywkAvuYMAa//Hgmk/zATlf81HIf/PCR8/0Qrc/9NMWz/WDX/4n0QSUND&#10;X1BST0ZJTEUADRJn/2M5Y/9rO2H/cT1f/3U+Xf95P1z/fEBb/39BWv+CQVn/hkJY/4hCWP+IQlj/&#10;iEJY/4hCWP+IQlj/iEJY/4hCWP+IQlj/iEJY/4hCWP+IQlj/iEJY/4hCWP+IQlj/iEL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crC/+XNhL/oT4a/6pGJf+wUDT/sVpF/7BkV/esbWnsp3d74Z59itmWg5fRjomiy4iO&#10;q8eCk7HEfpe3wXqcu753or+8darCtXGuw7Nyr8Gzcq/Bs3KvwbNyr8Gzcq/Bs3KvwbNyr8Gzcq/B&#10;s3KvwbNyr8Gzcq/Bs3KvwbNyr8H/mR8F/5cqCv+YNRL/oz0a/6xGJf+zTzT/tFlG/7RjWPaxbGvq&#10;rXV936N7jdWbgZzNkoaox4uKscKFj7m/gJS+u3yaw7l5oce1dqnKrXWsxqt2rcSrdq3Eq3atxKt2&#10;rcSrdq3Eq3atxKt2rcSrdq3Eq3atxKt2rcSrdq3Eq3atxKt2rcT/mh8E/5gqCv+aNBL/pT0Z/65G&#10;Jf+1TjT/t1hG/7dhWfW1amzpsnN/3ah4kNOffqDKloKsxI6Ht76IjL+6g5HFt3+Yy7R8oc+reKXP&#10;pXmqyKR5rMakeazGpHmsxqR5rMakeazGpHmsxqR5rMakeazGpHmsxqR5rMakeazGpHmsxqR5rMb/&#10;mh8E/5gqCv+bNBH/pj0Z/69FJf+3TjT/uldG/7tgWfS5aW3ntnGB3Kx2k9Cke6PImn+xwJOEvLuM&#10;icW3iJDLtIaZzrKGpNGkfKTRn32pyp59qsiefarInn2qyJ59qsiefarInn2qyJ59qsiefarInn2q&#10;yJ59qsiefarInn2qyJ59qsj/mx8E/5kqCv+cNBH/pzwZ/7FFJP+5TTT/vFdG/r5fWfS9Z27num+C&#10;2rF0lc+oeabFn320vpeBwLmUisa1kZLLr42Yz6qKodKegqPTmYGozJiCqcqYgqnKmIKpypiCqcqY&#10;gqnKmIKpypiCqcqYgqnKmIKpypiCqcqYgqnKmIKpypiCqcr/mx8E/5kqCv+dNBH/qTwY/7JFJP+7&#10;TTP/v1ZG/cFeWvPBZm/mv22D2bZzl82td6jEpXu3vqGDwLabicaulY/MqJGVz6KOntKZh6LTlIan&#10;zZOGqMuThqjLk4aoy5OGqMuThqjLk4aoy5OGqMuThqjLk4aoy5OGqMuThqjLk4aoy5OGqMv/mx8E&#10;/5kqCv+eMxH/qjwY/7NFJP+8TDP/wVVG+8RdWvPFZW/lw2yE2LtxmMyydavDrXy2uaWBv7Cehsao&#10;mYzLoZWS0JuSm9OUjqLUj4qmzo+KqMuPiqjLj4qoy4+KqMuPiqjLj4qoy4+KqMuPiqjLj4qoy4+K&#10;qMuPiqjLj4qoy4+KqMv/mx8E/5oqCv+fMxD/qzwY/7VEI/++TDP+w1VF+cdcWvHJZG/lyGqF1sFv&#10;msq5dKq+sHq2s6l/v6qihMainYrLm5qQz5WXmdKPlKLUipCmzoqPqMyKj6jMio+ozIqPqMyKj6jM&#10;io+ozIqPqMyKj6jMio+ozIqPqMyKj6jMio+ozIqPqMz/nB8E/5oqCv+gMxD/rDwY/7ZEI/+/TDL8&#10;xlRF9spcWu/NYnDkzWiG08VtmsW8c6q5tHi1rq19vqWngsWdoojLlZ+Oz4+cltKLnKLThpWmzoaU&#10;p8yGlKfMhpSnzIaUp8yGlKfMhpSnzIaUp8yGlKfMhpSnzIaUp8yGlKfMhpSnzIaUp8z/nB8E/5op&#10;Cv+iMxD/rTsX/7dEI//BTDL5yVNF881aWuzSYHDg0GaGzshsmsC/cam0uHe1qbF8vp+sgcWXqIbK&#10;kKSMzoqildGFoqHSgZymzoGap8yBmqfMgZqnzIGap8yBmqfMgZqnzIGap8yBmqfMgZqnzIGap8yB&#10;mqfMgZqnzIGap8z/nB4E/5spCv+jMxD/rzsX/7lEIv3DSzH2zFJE8NJZWejaX3Db1WSGycxqmbrD&#10;b6itu3S0orR5vZivfcOQrIPIiamJzIOnkc9+ppzQfaSmzXyiqMt8oqjLfKKoy3yiqMt8oqjLfKKo&#10;y3yiqMt8oqjLfKKoy3yiqMt8oqjLfKKoy3yiqMv/nR4E/5spCv+lMg//sTsW/7xEIfrGSzHz0VFD&#10;69pXWePfXW/T22OFws9pl7HEbaekvHCymLV0u46xeMKGrX3GgKuCynqpis12qJTOdqmjzHerqMp3&#10;q6jKd6uoynerqMp3q6jKd6uoynerqMp3q6jKd6uoynerqMp3q6jKd6uoynerqMr/nR4E/5wpCv+n&#10;Mg//szsW/75DIPXKSy/u1lBC5uFWV9zkW27L3mODutFolKnHbKObvm6ukLhxt4a0dL1+sHjCd658&#10;xnKsg8ltq4zKbauZyW6sn8durJ/Hbqyfx26sn8durJ/Hbqyfx26sn8durJ/Hbqyfx26sn8durJ/H&#10;bqyfx26sn8f/nh4E/50pCf+pMg7/tjoU+sJDH/DOSi7n3U9A4ulSV9LoWm3B4GKAsdRnkaHKa56U&#10;w26oib1xsIC5dLZ5tne6dLR7vW6ygcBqsIjCZ7CSw2awlsNmsJbDZrCWw2awlsNmsJbDZrCWw2aw&#10;lsNmsJbDZrCWw2awlsNmsJbDZrCWw2awlsP/nx4E/54pCf+tMQ3/ujoT9MdCHejVSivf5Ew/1+xR&#10;VsnuWWu342F8qNhni5rPa5eNyW6gg8Rxp3vAdKx1vXiwcLt7s2y5gLZouIa4ZLePuWO2kbpjtpG6&#10;Y7aRumO2kbpjtpG6Y7aRumO2kbpjtpG6Y7aRumO2kbpjtpG6Y7aRumO2kbr/oB4E/6EoCP+xMAv7&#10;wDkR7M5CGd/fRyjT6UxAyvFRVb7yWGit5mF3nt1nhJLVbI+Hz2+WfstznHjIdqFyxnmkbsR8p2nC&#10;galmwIasYr+NrWG/j65hv4+uYb+PrmG/j65hv4+uYb+PrmG/j65hv4+uYb+PrmG/j65hv4+uYb+P&#10;rmG/j67/oh0D/6YnB/+3LwnyxzgN4dhBFNLmRirH8ExAvvhQU7L1V2Oi62FwleNne4rdbYSB2HGL&#10;etR1kHTSeZNw0HyWbM5/mWjMg5tky4idYcqNn2DJj59gyY+fYMmPn2DJj59gyY+fYMmPn2DJj59g&#10;yY+fYMmPn2DJj59gyY+fYMmPn2DJj5//pB0D/60mBfu+LQbm0DQI0+I8FsfuRiu7+Uo+sP5PT6b6&#10;V1yY8WFojOtocYPmbnh74nN9dd94gXHde4Rt23+HatqDiWfZhopk14uMYdaQjmDVkY5g1ZGOYNWR&#10;jmDVkY5g1ZGOYNWRjmDVkY5g1ZGOYNWRjmDVkY5g1ZGOYNWRjmDVkY7/pxwD/7UjA+7JJgPV3ykH&#10;x+w8Gbr4RCut/0g7o/9NSZr/V1SN+WFdhPRqZXzwcGp27XZucet6cW3pfnRr6IJ2aOaFd2bliHlj&#10;5Ix6YeORfGDjknxg45J8YOOSfGDjknxg45J8YOOSfGDjknxg45J8YOOSfGDjknxg45J8YOOSfGDj&#10;knz/qxsC98AdAdncEgHH6ygKuvc7Gqz/QSmg/0Y2lf9MQY3/VkuD/2FSe/1rV3T6cVxv+HZfbPZ7&#10;YWn1f2Nn9INkZfOGZmPyimdh8Y5oX/CSaV/wk2pf8JNqX/CTal/wk2pf8JNqX/CTal/wk2pf8JNq&#10;X/CTal/wk2pf8JNqX/CTal/wk2r/txUB1s8LAMfqEwK59ykNrP85Gp7/PiaS/0Qwh/9LOYD/VEB4&#10;/2FGcv9qSmz/cE1p/3ZQZv97UWT/f1Nj/4NUYf+GVWD+iVZe/o1XXf2SWFz9k1hc/ZNYXP2TWFz9&#10;k1hc/ZNYXP2TWFz9k1hc/ZNYXP2TWFz9k1hc/ZNYXP2TWFz9k1jWxAgAxtQJALj3FASr/ykOnv80&#10;GJD/OiGE/0Epev9JMHL/UjZs/146aP9oPWT/b0Bh/3RBX/95Q17/fURd/4BFXP+ERVv/h0Za/4pH&#10;WP+PR1j/kEhY/5BIWP+QSFj/kEhY/5BIWP+QSFj/kEhY/5BIWP+QSFj/kEhY/5BIWP+QSFj/kEjE&#10;xwcAt9sHAan/Fgaf/yoNkP8wFYP/Nhx3/z4ibv9HKGb/UCxh/1ovXf9kMVv/bDNZ/3E1WP91Nlb/&#10;eTZW/3w3Vf9/N1T/gjhT/4U5Uv+JOVL/ijlS/4o5Uv+KOVL/ijlS/4o5Uv+KOVL/ijlS/4o5Uv+K&#10;OVL/ijlS/4o5Uv+KOVL/ijn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x0E/5ApCf+P&#10;NBD/mjsX/6JEIP+pTS3/qlg8/6hiTP+kbFz1n3Zs7Jl/euSRh4beiY2Q2IOTmNN+mZ/Qep2kzXai&#10;qct0p6zJca2vx2+0ssFsubS8bLuxvGy7sbxsu7G8bLuxvGy7sbxsu7G8bLuxvGy7sbxsu7G8bLux&#10;vGy7sbxsu7H/lB0E/5EoCf+RMxD/nDoW/6RDIP+sTC3/rVY9/61gTf6pal70pXRu6p99feGWg4vZ&#10;joqW04eQoM6BlafKfJqtx3ifssR1pbbCcqu5wHC0u7dutbmzb7i1s2+4tbNvuLWzb7i1s2+4tbNv&#10;uLWzb7i1s2+4tbNvuLWzb7i1s2+4tbNvuLX/lB0E/5IoCf+TMg//njoW/6dDIP+uSy3/sVU9/7Bf&#10;Tv2uaF/yqnJw56R6gd6agI/VkoeczouMpsmEka/Efpe1wXmcu752o7+8dKvCtG+uw65ys7yrc7a4&#10;q3O2uKtztrirc7a4q3O2uKtztrirc7a4q3O2uKtztrirc7a4q3O2uKtztrj/lRwE/5IoCf+VMg//&#10;oDoW/6lCH/+wSi3/tFQ9/7ReTv2zZ2Dxr3By5ql4g9uffpPSl4Ohy46JrMSGjrXAgJS9vHuaw7p6&#10;o8W3eavHrHOsxqd1sb+ld7W6pXe1uqV3tbqld7W6pXe1uqV3tbqld7W6pXe1uqV3tbqld7W6pXe1&#10;uqV3tbr/lRwE/5MoCf+WMQ//oTkV/6pCH/+ySiz/tlM8/7ddTvu2ZWHwtG505K11htmke5bPm4Cl&#10;x5KFscGKi7u9h5TAu4WdxLaCpMewfqrIpXeqyKF5sMGferO8n3qzvJ96s7yferO8n3qzvJ96s7yf&#10;erO8n3qzvJ96s7yferO8n3qzvJ96s7z/lRwE/5MoCf+XMQ//ozkV/6xCH/+0Siz/uVM8/7pcTvi6&#10;ZGLvuGx147JziNipeZnNn36pxZiEtL+TjLy4jZPBs4mZxa6GociqhKnJn3ypypt9rsKZfrK9mX6y&#10;vZl+sr2ZfrK9mX6yvZl+sr2ZfrK9mX6yvZl+sr2ZfrK9mX6yvZl+sr3/lhwE/5MoCf+YMA7/pDkV&#10;/61BHv+1SSz/u1I8/b1bTva9Y2LuvWt24rZxidWud5vLpXyqwp2DtLmWibyykZDBrIyWxqeJncij&#10;h6bKmYCoy5aBrsSVgbG+lYGxvpWBsb6VgbG+lYGxvpWBsb6VgbG+lYGxvpWBsb6VgbG+lYGxvpWB&#10;sb7/lhwE/5QnCf+ZMA7/pTkU/65BHv+3SSv/vVE8/L9aTvTBYmLswWl34btwi9KxdJ3HqHuqvKCB&#10;tLSah7yslI3CppCUxqCNm8mci6TLlYaoy5GFrcWQhbG/kIWxv5CFsb+QhbG/kIWxv5CFsb+QhbG/&#10;kIWxv5CFsb+QhbG/kIWxv5CFsb//lhwE/5QnCP+aMA7/pjgU/7BBHf+4SSv/v1E8+sJZTvLEYWPp&#10;xWh33b5tjM20c53Cq3mqt6R+tK6dhLymmIrBoJSRxpqRmMmWj6HLkIuozIyJrMWMibDAjImwwIyJ&#10;sMCMibDAjImwwIyJsMCMibDAjImwwIyJsMCMibDAjImwwIyJsMD/lxwE/5UnCP+bMA7/pzgU/7FB&#10;Hf+6SSv/wlA7+MZYTvDIX2PmyGZ42MFrjcm3cZ29r3epsqd8s6mhgruhnIjBmpiPxpSWlsmQlJ/L&#10;i5GozIeOrMaHjbDBh42wwYeNsMGHjbDBh42wwYeNsMGHjbDBh42wwYeNsMGHjbDBh42wwYeNsMH/&#10;lxsD/5UnCP+dLw3/qTgT/7NAHf+8SCr8xU879slXTu3NXmPiy2R40sRqjMS7b5y4snWprat7s6Om&#10;gLuboYbBlJ2NxY6blMiKmZ3Khpmoy4KTrMaCkq/BgpKvwYKSr8GCkq/BgpKvwYKSr8GCkq/BgpKv&#10;wYKSr8GCkq/BgpKvwYKSr8H/lxsD/5UnCP+eLw3/qjgT/7VAHP++SCn5yE46881WTerTXGLez2J4&#10;zcdoi7++bpuyt3Oop7B5sp6rfrqVp4TAjqOLxIihkseDn5rJgKCnyn2arMZ9mK/BfZivwX2Yr8F9&#10;mK/BfZivwX2Yr8F9mK/BfZivwX2Yr8F9mK/BfZivwX2Yr8H/mBsD/5YnCP+gLw3/rDcS/7dAG/3B&#10;SCj2y04579NUTObZWmLY1GF3x8tnirnDbJqtvHKnobZ3sZixfbiPrYK+iKqJw4KokMZ9p5nIeqel&#10;yXeirMV4n7DBeJ+wwXifsMF4n7DBeJ+wwXifsMF4n7DBeJ+wwXifsMF4n7DBeJ+wwXifsMH/mBsD&#10;/5cmCP+iLwz/rjcS/7k/GvnERyfxzk046ttTS+DfWWDQ2l92wdBlibPJa5mmwnClm711r5G4e7aI&#10;tYC8gbKGwHuwjcN2rpbFc66hxnKtrcRyqbDAcqmwwHKpsMByqbDAcqmwwHKpsMByqbDAcqmwwHKp&#10;sMByqbDAcqmwwHKpsMD/mRsD/5gmCP+kLgv/sTYR/r0/GfTIRyXr1E025eNQSdnjV1/J3150utdk&#10;hqzPaZadx22jkcBxrIa7dbN+t3q5d7R/vXKyhb9tsY3BarCXwmmxpcFstLK9bLSyvWy0sr1stLK9&#10;bLSyvWy0sr1stLK9bLSyvWy0sr1stLK9bLSyvWy0sr3/mhsD/5kmCP+nLQr/tTYP+cE/F+7ORiPk&#10;3Ewy3edPSc/oVl7A5F1yst5kgqPUaZGVy22cicVwpX/Ac6x3vHexcLl8tWu3gbhntoe6Y7WQu2G1&#10;m7xjt6a5Y7emuWO3prljt6a5Y7emuWO3prljt6a5Y7emuWO3prljt6a5Y7emuWO3prn/mxsD/5sl&#10;B/+rLQn/uTUN8sc+FeXVRh/a40kzz+tOScbtVF236lxuqOJjfZrZaYqO0m2UhMxxm3vIdaFzxHim&#10;bsJ8qWnAgaxlvoeuYr2OsF+9l7FevJ6xXryesV68nrFevJ6xXryesV68nrFevJ6xXryesV68nrFe&#10;vJ6xXryesV68nrH/nBoD/6AkBv+wLAj5wDQL6c89ENrfQh3O6UkzxPFOSLvyUlqt8FtpnudjdpLg&#10;aYGH2m+JftRzkHfRd5VxznuZbMx/nGjKg55kyYigYceOol7GlaRcxpukXMabpFzGm6RcxpukXMab&#10;pFzGm6RcxpukXMabpFzGm6RcxpukXMabpFzGm6T/nhoD/6UjBf+3KgXwyDIH3Ns1DM7nQh/C8Ug0&#10;uPlMRq/3UVWi9Vtile1kbYrna3aA4nB9ed51gnPbeodu2X6Ka9eCjGfVho5k1IuQYdOQkl7RlpRc&#10;0ZuVXNGblVzRm5Vc0ZuVXNGblVzRm5Vc0ZuVXNGblVzRm5Vc0ZuVXNGblVzRm5X/oRkC/60hA/i/&#10;JgPi1CUDzuUzD8LwQiG2+kczq/5LQqL+UE+X+1tai/VlY4LwbGp67HJwdOl4dG/nfHds5YF6aOOE&#10;fGbiiH1j4Yx/YOCRgV7floJc3pqDXN6ag1zemoNc3pqDXN6ag1zemoNc3pqDXN6ag1zemoNc3pqD&#10;XN6ag1zemoP/oxkC/7YdAenMFwHP4x4DwvAzErX6QCKp/0Qwnf9JPZX/UEiL/1tQgv1lV3r5bV10&#10;9nNhb/R5ZGvyfmdo8YJpZvCGamTvimxi7o5tYO2Sbl3sl3Bc65txXOubcVzrm3Fc65txXOubcVzr&#10;m3Fc65txXOubcVzrm3Fc65txXOubcVzrm3H/rBUB88MQANHaCwDB7x8GtPszE6j/PCCb/0IskP9I&#10;Nof/Tz9//1pGeP9lS3H/bU9s/3NSaf95VWb+fldk/YJYYvyGWWH7ilpf+o5bXvqSXFz5l11b+Jte&#10;W/ibXlv4m15b+JteW/ibXlv4m15b+JteW/ibXlv4m15b+JteW/ibXlv4m176uQ4AzcsJAMDmDQGy&#10;/CAIp/8zE5r/OR2N/z8mgv9GLnr/TjVz/1g6bf9jP2n/bEJl/3JEYv93RmD/fEdf/4FIXf+FSVz/&#10;iEpb/4xLWv+QTFj/lU1X/5lNV/+ZTVf/mU1X/5lNV/+ZTVf/mU1X/5lNV/+ZTVf/mU1X/5lNV/+Z&#10;TVf/mU3NwQYAvtAHALH2DgKl/yEJmf8uEoz/NBmA/zsgdv9DJ23/TCxm/1QwYv9gM17/aTVc/283&#10;Wv90OFn/eTlY/306V/+AO1b/hDtV/4c8VP+LPVP/kD1S/5M+Uv+TPlL/kz5S/5M+Uv+TPlL/kz5S&#10;/5M+Uv+TPlL/kz5S/5M+Uv+TPlL/kz69xQUAsNcFAKP/EAOZ/yIJi/8pD37/MBVz/zgaaf9AH2L/&#10;SSNb/1EmV/9aKFX/YipS/2krUf9vLFD/cy1P/3cuTv96Lk7/fS9N/4AvTP+EMEv/iDBL/4swS/+L&#10;MEv/izBL/4swS/+LMEv/izBL/4swS/+LMEv/izBL/4swS/+LMEv/izD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koCP+FMw7/kDkU/5hCHP+e&#10;Syf/n1Y0/55hQv+abVD/lXdd94+BaPGJi3Lrg5J7532YguN4nYjgdKOM3XKokNtvrZPabrOW2Gy6&#10;mNZrwpvRacqcymbKnMpmypzKZsqcymbKnMpmypzKZsqcymbKnMpmypzKZsqcymbKnMpmypz/jBwD&#10;/4knCP+IMg7/kzgU/5tBHP+iSif/pFQ0/6JfQ/+falH9mnRf9ZR+bO2OiHjnh4+B4oCVit17mpDa&#10;d6CW1nSmmtRxrJ7Sb7Kh0G25o89sw6bFZ8OmwGnHocBpx6HAacehwGnHocBpx6HAacehwGnHocBp&#10;x6HAacehwGnHocBpx6H/jRwD/4onCP+KMQ3/ljcT/55AG/+lSSf/p1M0/6ddQ/+kaFP8oHJi8pp8&#10;cOqUhX3ji4uI3YSSkdh+mJjTep6f0HWkpM1yqqjLb7CryW24rsJpvLC8a8Cqt23EpbdtxKW3bcSl&#10;t23EpbdtxKW3bcSlt23EpbdtxKW3bcSlt23EpbdtxKX/jRsD/4snCP+MMA3/mDcT/6BAG/+nSCb/&#10;q1I0/6tcRP+pZlT6pXBk8J95c+eYgoHfj4iN2YiPl9KBlaDOe5unynahrcdzqLHFcK+1wW23t7lr&#10;uLWzbr2usHDBqLBwwaiwcMGosHDBqLBwwaiwcMGosHDBqLBwwaiwcMGosHDBqLBwwaj/jhsD/4sm&#10;CP+OMA3/mjYS/6I/Gv+pSCb/rlE0/65bRP+sZFX5qm5l76V3duWdf4XclIWS1IyMnc6EkqfJfZiv&#10;xHietcJ1p7nBdLG7uHCzu7FvtriscbuxqXO/q6lzv6upc7+rqXO/q6lzv6upc7+rqXO/q6lzv6up&#10;c7+rqXO/q6lzv6v/jhsD/4wmCP+QLw3/mzYS/6Q/Gv+rRyb/sVA0/7FZRPywY1X2rmxn7ap1eOOh&#10;fIjZmIOW0ZCJo8qHj63Fgpe0wn+guL58qLu7erC9sXSyvalytLumdLmzo3a+raN2vq2jdr6to3a+&#10;raN2vq2jdr6to3a+raN2vq2jdr6to3a+raN2vq3/jxsD/4wmB/+RLgz/nTYS/6Y+Gv+tRyX/s080&#10;/7RYRPq0YVbzsmpo7K9zeuGmeovWnYCazZSGp8aNja+/h5S1uoKcubV/pLyyfay+q3mxv6N2sr2g&#10;eLi1nnm9r555va+eeb2vnnm9r555va+eeb2vnnm9r555va+eeb2vnnm9r555va//jxsD/40mB/+T&#10;Lgz/njUR/6g+Gf+vRiX/tk4z/rdXRPe3YFbwtmhp6LNwe96qd43Qn3ydx5eDp7+Qiq+4i5G2soaY&#10;uq2DoL2pgam/pX6wwJx5sb+ae7e3mH27sJh9u7CYfbuwmH27sJh9u7CYfbuwmH27sJh9u7CYfbuw&#10;mH27sJh9u7D/kBoD/40mB/+ULQz/oDUR/6k+Gf+xRiT/uE0z/LtWRPW7X1btu2dp47Vufdasc4/K&#10;o3qdwZuAp7iUh7Cxj462q4qVu6aHnb6ihaXAn4SvwZZ+sMGUf7a4k4C7spOAu7KTgLuyk4C7spOA&#10;u7KTgLuyk4C7spOAu7KTgLuyk4C7spOAu7L/kBoD/44mB/+VLQz/oTUR/6s9GP+zRiT/uk0z+r5V&#10;RPO/XVbqv2Vq37hrftCvcY/Fpnicu59+p7KYha+rk4u2pY6Tu5+Lmr6biaLBmIiswpCCr8KPg7W5&#10;j4S6s4+EurOPhLqzj4S6s4+EurOPhLqzj4S6s4+EurOPhLqzj4S6s4+EurP/kBoD/44lB/+WLAv/&#10;ojUQ/6w9GP+1RSP/vEwy+MFUQ/DDXFbnw2Nq2rtpfsyycI/AqnactqJ8p62cgq+ll4m2npOQu5mP&#10;mL6UjaDBkYypwouIrsKKiLS6ioi5tIqIubSKiLm0ioi5tIqIubSKiLm0ioi5tIqIubSKiLm0ioi5&#10;tIqIubT/kRoD/48lB/+YLAv/pDQQ/649GP+3RSP/v0wy9sVTQ+7IW1bjxmFq1L9ofse2bo67rXSc&#10;saZ6pqeggK+fm4a1mJeOu5OVlb6Okp3BipKnwoaOrsKEjbS7hYy5tIWMubSFjLm0hYy5tIWMubSF&#10;jLm0hYy5tIWMubSFjLm0hYy5tIWMubT/kRoD/48lB/+ZLAv/pjQP/7A8F/+5RCL8wUsx9MlSQuvN&#10;WVXfyWBqz8JmfcK5bI22sXKbq6t4pqKlfq6ZoIS1kp2Luoyak76HmJvAhJelwoCWr8J/krO8gJG4&#10;tYCRuLWAkbi1gJG4tYCRuLWAkbi1gJG4tYCRuLWAkbi1gJG4tYCRuLX/khoD/5AlB/+bLAr/pzQP&#10;/7I8Fv+7RCH5xUsw8c5RQefSWFTazl5pysZlfL29a4ywtnCapbB2pZyqfK2TpoK0jKOJuYagkL2B&#10;npm/fZ6iwXuer8F5mbO8epe4tXqXuLV6l7i1epe4tXqXuLV6l7i1epe4tXqXuLV6l7i1epe4tXqX&#10;uLX/khkD/5AlB/+dKwr/qjMO/7U8Ffy/RCD0yEou7dNQP+PYVlPT0l1oxcpje7fCaYuqu2+Yn7Z0&#10;o5WxeqyNrYCyhaqHt3+njrt6ppe+d6agv3Smrb9zobS7dJ64tXSeuLV0nri1dJ64tXSeuLV0nri1&#10;dJ64tXSeuLV0nri1dJ64tXSeuLX/kxkD/5EkB/+fKwn/rDMN/7g7FPjDQx7vzUos59pPPd3eVVHN&#10;2Ftnvs9ierDIZ4mkwm2XmbxyoY+4eKmGtX6wf7KFtXmwjLh0r5W7cK+fvG6vrLxtq7W5bqe5tG6n&#10;ubRup7m0bqe5tG6nubRup7m0bqe5tG6nubRup7m0bqe5tG6nubT/lBkD/5IkB/+iKgj/sDIM/rw6&#10;EvLHQhzo00kp4eFMO9TjU1HG3Vplt9VgeKnPZoedyWuUkcVwnofBdqZ/vnyseLyEsXK6i7RtuZO2&#10;aricuGe3p7hnt7e2aLK7sWiyu7FosruxaLK7sWiyu7FosruxaLK7sWiyu7FosruxaLK7sWiyu7H/&#10;lRgD/5UjBv+lKQf/tDEK+ME6EOvOQhjg3Ucl1eVLO8vnUVC941ljr95fdKLYZYOW02qPis5vmX/I&#10;c6F1xHinbsF9q2m+hK5lvYuxYbyTsl+8nbJfvKyxYr++rWK/vq1iv76tYr++rWK/vq1iv76tYr++&#10;rWK/vq1iv76tYr++rWK/vq3/lhgD/5khBf+qKAb/uTAI8Mg4DeHYQBPU40UmyutLO8HsT0+z6Fdg&#10;puVfb5riZnyO3GyGhNVxj3rQdZVzzXqbbMp/n2fHhKJjxoqkX8SRplzEmadaw6SnWsSwp1rEsKda&#10;xLCnWsSwp1rEsKdaxLCnWsSwp1rEsKdaxLCnWsSwp1rEsKf/mBcC/54gBP+vJgX4wC4G5tAzCNXh&#10;PBTJ6kUov/JKO7XxTkyp71Zbne1faJLqZ3OH4218ft5ygnbaeIhw132Ma9SCkGbSh5Jj0YyVX8+S&#10;llzOmZhZzqKZWM2rmljNq5pYzauaWM2rmljNq5pYzauaWM2rmljNq5pYzauaWM2rmljNq5r/mhcC&#10;/6UeA/+3IwPtySYD1t4pBsnpOxe+80Qps/hJOqj3TUif9lVVlPVfYInxaGiA7G9weOh1dXLlenlt&#10;4n99aeCEgGXfiYJi3Y6EX9yThl3bmYda2qGJWNmoiVjZqIlY2aiJWNmoiVjZqIlY2aiJWNmoiVjZ&#10;qIlY2aiJWNmoiVjZqIn/nBYC/60bAvbBHQHb2hMByegpCb3zOxmy/UMopv5HNpz9TEOT/VVNiv1f&#10;VoH5aV159XBic/J2Z27wfGpq7oFtZ+yGb2Tri3Fh6o9yX+mUdF3omXVa56B3WOameFjmpnhY5qZ4&#10;WOameFjmpnhY5qZ4WOameFjmpnhY5qZ4WOameFjmpnj/ohUB/7cVANjPCwDK5xMCvPMpC7H9Oxmk&#10;/0Ammf9FMo//SzyH/1REf/9fS3j/aVBx/3BUbP12WGn7fFpm+oFcY/iGXmH3i19f9pBhXvaVYlz1&#10;mmNa9KBkWPOlZVjzpWVY86VlWPOlZVjzpWVY86VlWPOlZVjzpWVY86VlWPOlZVjzpWX/rRAA1sMI&#10;AMjTCgC79BUDr/8qDaP/NxiX/z0ii/9DLIH/SjR6/1I6c/9eP27/aENp/29HZv91SWP/e0th/4FM&#10;X/+FTl3/ik9c/49QWv+TUVn/mFJX/55TVv+jVFb/o1RW/6NUVv+jVFb/o1RW/6NUVv+jVFb/o1RW&#10;/6NUVv+jVFb/o1TZugUAxccHALnZCACs/xcFov8rDZX/MxaJ/zkefv9AJXX/SCtt/1AwZ/9aNGP/&#10;ZTdg/205Xv9zO1z/eD1a/30+WP+CP1f/hkBW/4tAVf+PQVT/lEJT/5pDUf+fQ1H/n0NR/59DUf+f&#10;Q1H/n0NR/59DUf+fQ1H/n0NR/59DUf+fQ1H/n0PGvgUAt80FAKrkCAGf/xkGlP8oDIf/LhN7/zUZ&#10;cf89Hmn/RSNi/00mW/9WKVj/XyxW/2gtVP9uL1P/czBS/3gxUf98MVD/gDJP/4QzTv+IM03/jDRM&#10;/5I0S/+WNUv/ljVL/5Y1S/+WNUv/ljVL/5Y1S/+WNUv/ljVL/5Y1S/+WNUv/ljW3xAMAqdQCAJz5&#10;CwKT/xsFhf8jCnn/KQ9u/zEUZf85GF3/QRtX/0oeU/9SIFD/WSJN/2AjS/9mJEr/ayVJ/28lSP9z&#10;Jkf/dyZG/3snRf9+J0X/gihE/4coQ/+LKUP/iylD/4spQ/+LKUP/iylD/4spQ/+LKUP/iylD/4sp&#10;Q/+LKUP/iyn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9Mgz/iDcR&#10;/5A/GP+VSSL/l1Qt/5ZfOf+Ta0X/jndR/4iCW/qEjGT1f5Rr8Xqbcu52onfrcqd76W+tf+dssoLl&#10;ariE5Gm/h+Jox4ngZs+K1mPWjM9i2IrPYtiKz2LYis9i2IrPYtiKz2LYis9i2IrPYtiKz2LYis9i&#10;2Ir/hBsD/4EnB/+AMQz/izYR/5M+GP+ZRyL/nFIt/5pdOv+YaUf/k3RT/o5+X/eIiWnxgpFy7X2Y&#10;eel4n3/ldKSE43CqiOBtsIzea7eP3Wq/kdtpyJPVZs+Vy2TRk8Zl1I7GZdSOxmXUjsZl1I7GZdSO&#10;xmXUjsZl1I7GZdSOxmXUjsZl1I7/hRsD/4ImB/+CMAz/jjUQ/5Y9GP+cRiH/oFAt/59bO/+cZkj/&#10;mHFW+5N8YvSNhm3uh4536ICVgOR6nIfgdaKM3XKokdpvr5XYbbeZ1WvAnNJpyZ7JZcmewmfNmL5p&#10;0ZO+adGTvmnRk75p0ZO+adGTvmnRk75p0ZO+adGTvmnRk75p0ZP/hhsD/4MmB/+FLwv/kDQQ/5k9&#10;F/+fRiH/o08t/6NaO/+gZEn/nW9Y+ph5ZfGSg3Hqi4x85IOSht99mY7aeKCV1nSnmtNwrp/Rbbaj&#10;z2vApcdmwqfAaMaiu2rLm7dszpa3bM6Wt2zOlrdszpa3bM6Wt2zOlrdszpa3bM6Wt2zOlrdszpb/&#10;hhsD/4MmB/+HLgv/kzQQ/5s8F/+hRSD/p00t/6ZYO/+kYkr8oWxZ95x2aO+WgHXnj4mB4IeQjNqA&#10;lpXVep6d0XWlo81wrKjLbbWsx2u+rb1ov6y4a8Oms23In7BvzJmwb8yZsG/MmbBvzJmwb8yZsG/M&#10;mbBvzJmwb8yZsG/MmbBvzJn/hxoD/4QlB/+JLQv/lTMP/508Fv+kRCD/qkwt/6pXO/6oYEv4pWpa&#10;86F0au2cfnnkk4aG3IuNktWDlJzPfJuly3ejqsd0q63Ec7Wvv3C8sLVrvLCwbsGprHDGoqlyypyp&#10;csqcqXLKnKlyypypcsqcqXLKnKlyypypcsqcqXLKnKlyypz/hxoD/4QlB/+LLAr/lzMP/587Fv+m&#10;RB//rEss/65VO/usX0v1qmhc7qZxbOegenzfl4KK1Y6ImM2Fj6HHgJenwnuerL14p6+6drCxt3W6&#10;sq1wurKpcb+spXTEpKN1yZ6jdcmeo3XJnqN1yZ6jdcmeo3XJnqN1yZ6jdcmeo3XJnqN1yZ7/iBoD&#10;/4UlB/+MKwr/mDIO/6E7Ff+pQx//r0ss/7FUO/ixXUvxr2Zc6qtvbuGjdn/VmX2PzJGEmcWKjKK+&#10;hJOouX+arbR8o7CwequzrXm2tKZ0ubSidb2vn3fDpp15x6CdecegnXnHoJ15x6CdecegnXnHoJ15&#10;x6CdecegnXnHoJ15x6D/iBoD/4UlB/+OKgr/mjIO/6M6Ff+rQh7/sUor/bVTO/a1XEvus2Rd5a5s&#10;b9ulc4HOnXqPxZWBmb6OiKK3iJCpsYSXrqyAn7Gofqi0pX2ytZ96uLabebuxmXvBqJh8xqKYfMai&#10;mHzGoph8xqKYfMaimHzGoph8xqKYfMaimHzGoph8xqL/iRoD/4YlBv+QKgr/nDEN/6U6FP+tQh7/&#10;tEor+7hSOvO5WkvquGJe4bFqcNOpcIHIoHePv5l+mbeShaKwjIypqoiUrqWEnLKggqS1nYGutpl/&#10;t7eUfbqzk3/AqpJ/xaOSf8Wjkn/Fo5J/xaOSf8Wjkn/Fo5J/xaOSf8Wjkn/Fo5J/xaP/iRkD/4Yk&#10;Bv+RKQn/nTEN/6c5FP+vQh3/tkkq+LxQOvC9WUvnvGFe3LVncc6sb4HDpHWOuZx8mbGWgqKqkYqp&#10;o4yRrp6JmbKZhqG1loWrt5OFtreOgbm0joO/q42DxKWNg8SljYPEpY2DxKWNg8SljYPEpY2DxKWN&#10;g8SljYPEpY2DxKX/iRkD/4ckBv+TKQn/nzEN/6k5E/+xQRz/uUkp9sBPOe3CV0rkv19d1rlmcMmw&#10;bYC+qHOOtKB6mauagKKklYepnZGOrpeOlrKSi5+1j4qpt4yKtLiIhri1iIe+rIiHw6aIh8OmiIfD&#10;poiHw6aIh8OmiIfDpoiHw6aIh8OmiIfDpoiHw6b/ihkD/4ckBv+UKQn/oTAM/6s5Ev+0QRz8u0go&#10;9MNOOOvHVkrgw15d0bxlb8Sza4C5q3GNr6R3mKaefqGemoSol5aMrpGTlLKMkZy1iI+mt4WPsbiC&#10;jLe2goy+rYOMw6aDjMOmg4zDpoOMw6aDjMOmg4zDpoOMw6aDjMOmg4zDpoOMw6b/ihkD/4gkBv+W&#10;KAj/ozAM/604Ev+2QBv6vkgn8cdON+fMVUjcx1xczL9jb7+3aX+0sHCMqal1l6Cje6CYn4KokZuJ&#10;rYqZkrKFlpq1gZWkt36Vr7d7kre2fZG9rn2Qwqd9kMKnfZDCp32Qwqd9kMKnfZDCp32Qwqd9kMKn&#10;fZDCp32Qwqf/ixkD/4kkBv+YKAj/pS8L/7A4Ef+5QBn4wkcm7stNNeTQVEbVy1tbx8Nibrq7aH6u&#10;tG6Lo65zlpqpep+SpYCmiqGHrISfj7F+nZi0epyhtnibrLZ1mre2d5i9rniWwqd4lsKneJbCp3iW&#10;wqd4lsKneJbCp3iWwqd4lsKneJbCp3iWwqf/jBgD/4ojBv+aJwf/py8K/7M3D/y9PxjzxkYj6tBM&#10;MuDVUkXPz1lawchgbLTAZnyoumyKnbRylZSweJ6LrH6lg6iFqn2mjK94pJWydKOftHGjqrVvpLm0&#10;cKC+rXKdwqdyncKncp3Cp3KdwqdyncKncp3Cp3KdwqdyncKncp3Cp3Kdwqf/jBgD/4wiBv+dJwf/&#10;qi4J/7Y2DvfBPhbtzEYg5NhLLtncUETJ1FhYu81ea67GZXqiwGqIl7twko23dZuEs3yifbGDqHav&#10;iqxxrZOvba2dsWqtqbJprbexaqm/rGumw6ZrpsOma6bDpmumw6ZrpsOma6bDpmumw6ZrpsOma6bD&#10;pmumw6b/jRgC/48gBf+gJgb/ri0I/bs1DPHHPRPl00Qc3eBILdDhT0LC21ZWtNNdaKfNY3iayGiF&#10;j8Nuj4XAdJh9vXqedrqBpHC5iahruJKqZ7ecrGW4qK1juLatZLXBqWWwxaRlsMWkZbDFpGWwxaRl&#10;sMWkZbDFpGWwxaRlsMWkZbDFpGWwxaT/jhcC/5MfBP+kJQX/sywG98EzCejOPA/c3kAZ0OVILsfl&#10;TUK54FVUrNtbZZ/VYXSS0GaBh81si37KcpN2yHmZb8aBnmrFiaJlxZKkYsSdpl/Ep6ddxLSnXsPE&#10;pF+9yKBfvcigX73IoF+9yKBfvcigX73IoF+9yKBfvcigX73IoF+9yKD/kBcC/5gdBP+pIwT/uSkE&#10;7sgxBt3aNArQ5EEbxutHLrzqTEGw5lNSo+NaYZfgYW6M3Wh5gttugnrZdYly1XyPa9KCk2XPiJdg&#10;zY+aXMyXnFrLoJ1Yy6udV8u6nVnMzJlZzMyZWczMmVnMzJlZzMyZWczMmVnMzJlZzMyZWczMmVnM&#10;zJn/khYC/50cA/+vIAL2wCUC4tMkA9DjMgzF7EAduvFHL7DvSz+l7VFOmutaWo/qYmWF6Gpufedy&#10;dXXjeHtv4H6Aad2EhGTbiodg2ZGJXdiYi1rWoI1Y1qiOVtW0jlTVwY5U1cGOVNXBjlTVwY5U1cGO&#10;VNXBjlTVwY5U1cGOVNXBjlTVwY7/lBUC/6QZAv+3HAHpyxYB0eEdAsXsMQ669UAervdFLqP1Sjya&#10;9FBIkPNaU4bzY1t+8mxid/FzaHHuem1s64BwZ+mGc2PnjHZg5pJ4XeSYelrjnntY46V9VuKvflTh&#10;uH5U4bh+VOG4flThuH5U4bh+VOG4flThuH5U4bh+VOG4flThuH7/mBMB/60UAfPDDwDS2AsAxOwe&#10;BLj2MRGt/T4eov1DK5f8SDeO/E9BhfxZSX38Y1B3/G1WcPt0Wmv5el5o94FhZPWHY2HzjWVf8pNn&#10;XfGZaFrwnmlY76VrVu+tbFTutG1U7rRtVO60bVTutG1U7rRtVO60bVTutG1U7rRtVO60bVTutG3/&#10;oxAA8bkMAM7JCQDE3wsAtvcfBqz/MhKg/zsdlP9BJ4r/RzGB/045ev9YP3P/YkVu/2xJaf9zTGb/&#10;ek9j/4BRYP+GU17/jFRc/5JVWv6YV1n9nVhX/KRZVfurWlT7sVtU+7FbVPuxW1T7sVtU+7FbVPux&#10;W1T7sVtU+7FbVPuxW1T7sVvwrwgAzb8HAMDNCAC07g4Cqf8hCJ//MRGS/zcah/8+In3/RSl1/00w&#10;bv9VNWn/YDll/2o8Yf9xPl//d0Bc/35CWv+EQ1n/iURX/49FVv+URlX/mkdT/6BIUv+nSVH/rUpR&#10;/61KUf+tSlH/rUpR/61KUf+tSlH/rUpR/61KUf+tSlH/rUrPuAQAvsMFALLUBgCm/hADnP8jCJD/&#10;LQ+E/zMWef87HHD/QyJp/0onYv9SKl3/XC1a/2UwWP9tMVb/czNU/3k0U/9+NVL/hDZQ/4k3T/+O&#10;OE7/kzhN/5k5TP+gOkv/pjpL/6Y6S/+mOkv/pjpL/6Y6S/+mOkv/pjpL/6Y6S/+mOkv/pjq/vAMA&#10;sMoDAKPcAwGZ/xIDj/8iCIL/KA12/y8Sbf83F2X/Pxte/0ceWP9OIVT/VyNR/18lTv9lJk3/bCdL&#10;/3EoSv92KUn/eypI/4AqR/+FK0b/iStF/44sRP+ULEP/mi1D/5otQ/+aLUP/mi1D/5otQ/+aLUP/&#10;mi1D/5otQ/+aLUP/mi2xwgEAo9IAAJXrAwGM/xMDgP8cBnT/Iwpp/yoOYP8yEln/OhVT/0IXTv9J&#10;GUv/URpI/1gcRv9dHUT/Yx1D/2ceQf9sH0D/cB8//3QgPv94ID3/fCA8/4EhO/+HITv/jCI7/4wi&#10;O/+MIjv/jCI7/4wiO/+MIjv/jCI7/4wiO/+MIjv/jCL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wD/3cnBv90&#10;Mgv/fzYP/4Y9Ff+LRx3/jlEn/4xeMf+Jazz/hXdG/4GDTv99j1b/eZhc/HWgYflypmX3b61p9Wyz&#10;bPNquW/yaMBx8GbIc+xkzXXoYdR241/ed9td43nVXeV21V3ldtVd5XbVXeV21V3ldtVd5XbVXeV2&#10;1V3ldtVd5Xb/exwD/3cnBv93MAr/gjUO/4o8Ff+PRh3/kk8n/5FcMv+OaD3/inRI/4aAUv+Bi1r8&#10;fZVh+HidZ/V0pG3ycapx8G6wdO5rtnfsab566mfHfedlzn/iYtaA2V/dgdBf4H7MYON7zGDje8xg&#10;43vMYON7zGDje8xg43vMYON7zGDje8xg43v/fBwD/3gmBv96Lwr/hTMO/407FP+SRBz/lk4n/5Va&#10;Mv+SZT7/jnFK/4p9Vf6FiF75gJJn9HuabvB2oXPtcqd46m+ufehstIDmabyD5GfGhuFlz4jZYteK&#10;z2HZiMhi3YLEY+B/xGPgf8Rj4H/EY+B/xGPgf8Rj4H/EY+B/xGPgf8Rj4H//fRsD/3kmBv98Lgr/&#10;iDIO/5A6FP+VQxz/mkwn/5lYM/+WYz//km5M/456V/yJhWL1hI9r8H6Xc+x5nnrodKWA5XCrheJs&#10;s4ngaruM3mjGj9pm0ZLOYtGSx2TVjMFl24a9Zt2CvWbdgr1m3YK9Zt2CvWbdgr1m3YK9Zt2CvWbd&#10;gr1m3YL/fRsD/3omBv9/LAr/izEN/5M6E/+YQhz/nUsm/51WM/+bYUD/l2xN+5J2WveNgWbyiIxw&#10;7IKUeed7m4HjdaKI33GpjtxtsZLZa7uW12nImcxky5vFZc6XwGfSkbpo2Iq2aduGtmnbhrZp24a2&#10;aduGtmnbhrZp24a2aduGtmnbhrZp24b/fhsD/3smBv+BKwn/jTEN/5U5E/+bQhv/oEom/6FUM/+f&#10;X0H7nGlP9pdzXfGSfmrsjIh154WRgOJ+mIndeKCR2HKnl9Jtr53PbLmfzGvFoMNnx6C8aMubt2rQ&#10;lLJs1Y2vbNmJr2zZia9s2YmvbNmJr2zZia9s2YmvbNmJr2zZia9s2Yn/fhoD/3slBv+DKgn/jzAM&#10;/5g4Ev+eQRv/o0km/6ZSM/2kXUH3oWdQ8ZxxX+uXe23lj4N63oeLhtV+kpHPeJmXynShnMdxqp/D&#10;b7OhwW6/o7prxaOza8ifr23NmKtv0pGpcNaMqXDWjKlw1oypcNaMqXDWjKlw1oypcNaMqXDWjKlw&#10;1oz/fxoD/3wlBv+GKQj/ki8M/5s4Ev+hQBr/p0gl/6pRMvmpW0HzpmRR7KJuYeWadnDckX5/0omG&#10;i8uCjZPFfZWZwHidnrx1paG5c66ktnK5pbJww6arb8aiqHHLm6Rz0JOidNSOonTUjqJ01I6idNSO&#10;onTUjqJ01I6idNSOonTUjqJ01I7/gBoD/3wlBv+IKAj/lC8L/503Ef+kPxn/qkck/a5PMvatWUHv&#10;q2JS56ZrYt6ecnPSlXqByo2Ci8OHipO9gZGat32Zn7N5oaOvd6qmrHa0p6p2waijc8OloHXJnp53&#10;z5acd9KRnHfSkZx30pGcd9KRnHfSkZx30pGcd9KRnHfSkZx30pH/gBoD/30lBv+KJwj/li4L/582&#10;EP+nPxj/rUcj+7JOMfOyV0HrsWBS4qpoZNaicHTMmXeBw5J/i7yLhpS1ho6ar4GVoKp+naSme6an&#10;o3qwqaF5vKmbd8GomXnHoJh6zZiXe9GTl3vRk5d70ZOXe9GTl3vRk5d70ZOXe9GTl3vRk5d70ZP/&#10;gRoD/34kBv+MJgf/mC4K/6I2EP+pPhj/r0Yj+LVNMPC3VkDntV5S3a5mZNClbnPGnXWAvZZ8i7WQ&#10;g5SuioubqIaSoKOCmqWff6Oom36tqph9uauUe8Cqk33GopJ+zJmRf9CUkX/QlJF/0JSRf9CUkX/Q&#10;lJF/0JSRf9CUkX/QlJF/0JT/gRkD/34kBv+NJgf/mi0K/6Q1D/+sPRf+skUi9rhMMO28VEDkuF1R&#10;17JkY8upbHPAoXOAt5p6i6+UgJOoj4ibooqPoJyHl6WXhKColIKpqpGCtauNgb+rjYHFpIyCy5uM&#10;gs+VjILPlYyCz5WMgs+VjILPlYyCz5WMgs+VjILPlYyCz5X/ghkD/38kBv+PJQf/nC0J/6Y1Dv+u&#10;PRb8tUUh87xLLurBUj/gvFtR0bVjY8atanK7pXF/sp53iqmYfpOik4Wam4+NoJaMlaWRiZ2ojYen&#10;q4qHsqyHh7+shobEpYeGypyHhs6Xh4bOl4eGzpeHhs6Xh4bOl4eGzpeHhs6Xh4bOl4eGzpf/ghkD&#10;/4AjBf+RJQb/niwJ/6g0Df+xPBX6uEQf8L9LLefFUT3cwFpQzbhhYsGwaHG2qW9+rKJ1iaSdfJKc&#10;mIKalZSKoI+RkqWKjpuoho2lq4OMsKyBjb6sgIvDpoGLyZ2Bi82YgYvNmIGLzZiBi82YgYvNmIGL&#10;zZiBi82YgYvNmIGLzZj/gxkD/4IiBf+TJAb/oCwI/6szDf+0PBT3vEMe7sRKK+TJUTvVxFhPyLxg&#10;Yby0Z3CxrW19p6dziZ6ieZKWnYCZj5qIn4mXkKSDlJiof5OiqnySrat6krusepHDpnuQyZ58j82Y&#10;fI/NmHyPzZh8j82YfI/NmHyPzZh8j82YfI/NmHyPzZj/gxgC/4QhBf+VJAb/oisI/60zC/63OxL0&#10;wEIc6slJKODNTznQx1dOw8BeYLe4ZW+rsmt8oaxxh5ineJCQo36YiaCFnoKdjaN9m5aneJmgqXWZ&#10;q6pzmbirc5jDpnWWyZ52lc2ZdpXNmXaVzZl2lc2ZdpXNmXaVzZl2lc2ZdpXNmXaVzZn/hBgC/4cg&#10;Bf+XIwX/pSoH/7EyCvu7OhDxxUEZ589IJdvSTTjLy1VMvcRdXrG+Y26luGp7m7JvhpKudo+JqnyW&#10;gqeDnHuki6F2opSlcaGdp26gqalsobapbaHDpm+dyZ5wnM2YcJzNmHCczZhwnM2YcJzNmHCczZhw&#10;nM2YcJzNmHCczZj/hRgC/4oeBP+aIgT/qCkG/7UwCPbAOA7ry0AV4dhGINPYSzbF0FRLt8lbXKvD&#10;Ymyfvmh4lLlug4u1c4yDsnqTe6+BmXWtiZ5vq5Kia6qcpGiqp6VmqrSmZqvFpGimypxppM2XaaTN&#10;l2mkzZdppM2XaaTNl2mkzZdppM2XaaTNl2mkzZf/hhcC/40cBP+eIQT/rCcF/bovBu/HNgrj1D4Q&#10;2N9DH8veSjS+1lJIsNBaWqTKYGmYxmZ2jcFsgIS+col7u3iQdLl/lW63h5pptpCdZbWboGK0pqFg&#10;tbOhX7bFoGGxzJpirs+VYq7PlWKuz5Virs+VYq7PlWKuz5Virs+VYq7PlWKuz5X/hxcC/5EaA/+i&#10;IAP/siUD9cArBObPMQbY3jgPzOVDIMPiSTO23lFGqdhYV5zSXmWQzmRyhstqfHzIcIR0xneKbsR+&#10;j2jDh5RjwpCXX8GbmVzBpppbwrObWsPFmlu+z5VcutKRXLrSkVy60pFcutKRXLrSkVy60pFcutKR&#10;XLrSkVy60pH/iRYC/5YZAv+oHQL+uCEC7MkiAtndJQTM5TcRwupDIrfnSDOs5E9EoOBWU5TdXWCI&#10;2mNrftZqdXXUcH1u0neDZ9F/iGLQh4te0JGOWtCckFjQp5FW0LWSVdLHkVbN1I5WyNaLVsjWi1bI&#10;1otWyNaLVsjWi1bI1otWyNaLVsjWi1bI1ov/ixUC/50XAf+vGQH0wRgB3dgRAMzlJgXB7jcTtu9C&#10;I6vtRzKh60xAlulVTYvnXViC5mVheeRsaXLkdG9s43x0Z+KEeGLijXte4pV+W+CegFjfp4JV3rGD&#10;U96+g1Le0oNR2dyCUdncglHZ3IJR2dyCUdncglHZ3IJR2dyCUdncglHZ3IL/jxMC/6QTAf64EgDW&#10;zAsAzOQRAcDvJge19TgVqvRAIp/zRjCV8ks8jPFURoLwXU968GZWdPBuXG7vdmFp735kZe+GaGHv&#10;jmpe7pZtW+2eb1jrpXBW665xVOq4clLqx3NR6dVzUenVc1Hp1XNR6dVzUenVc1Hp1XNR6dVzUenV&#10;c1Hp1XP/mBAB/64OANTBCQDJzwkAvvASArP5Jwqp+zgVnvs+IZP7RCyJ+ko1gfpTPnn6XUVy+mZK&#10;bfpvTmj6dlJk+n5VYfqGV1/7jlpc+pZbWvmdXVf4pV5V96xgU/e1YVL2wWFQ9spiUPbKYlD2ymJQ&#10;9spiUPbKYlD2ymJQ9spiUPbKYlD2ymL/owsA1rgGAMbEBwC71AkAsPwUA6b/KQuc/zUVkP87Hob/&#10;QiZ9/0kudf9RNG//Wzpp/2U+Zf9uQWL/dURf/3xGXP+DSFr/i0lY/5NLVv+bTFX/ok1T/6lOUf+x&#10;T1D/u1BP/8NRT//DUU//w1FP/8NRT//DUU//w1FP/8NRT//DUU//w1HarwIAxrwFALnJBQCt2wgA&#10;o/8XBJr/KwuO/zESg/84Gnn/QCBw/0cmaf9PK2P/WC9f/2IyXP9rNFr/cjZY/3g4Vv9/OVT/hjtS&#10;/408Uf+VPU//nD5O/6M+Tf+qP0v/s0BK/7lBSv+5QUr/uUFK/7lBSv+5QUr/uUFK/7lBSv+5QUr/&#10;uUHItQIAuMEEAKvQAwCf6wkBlv8aBYv/Jgp//y0Pdf81FWz/PRpl/0QeXv9MIlj/VCVV/10nUv9l&#10;KVD/bCpO/3MrTf95LEz/fy1K/4UuSf+ML0j/kjBH/5kwRf+gMUT/qTJD/64yQ/+uMkP/rjJD/64y&#10;Q/+uMkP/rjJD/64yQ/+uMkP/rjK4ugIAqsgAAJ3ZAACS/wwCif8aBH3/IQhy/ygMaP8wEGD/OBRa&#10;/0AXVP9IGk//TxxM/1cdSf9dHkf/YyBF/2kgRP9vIUL/dCJB/3oiQP+AIz//hiQ+/4wkPf+SJTz/&#10;mSU7/54mO/+eJjv/niY7/54mO/+eJjv/niY7/54mO/+eJjv/niarwQAAndAAAI/hAACG/w4Cev8V&#10;A27/HAZk/yMJXP8rDFX/Mw9P/zsRSf9CE0b/SRRC/08WQP9VFj7/Whc8/18YO/9kGDn/aBk4/20Z&#10;N/9yGjb/dxo1/3waNP+BGzP/iBsy/40bMv+NGzL/jRsy/40bMv+NGzL/jRsy/40bMv+NGzL/jRv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oBv9rMQn/dTYN/3s8Ev9/Rhn/g1Ah/4FeKv9+azP/e3g7/3iGQv91kkj/cptN/3CkUf9trFT/&#10;a7JX/2m5Wv9nwVz8Zcde+GLMX/Vg02HwXt1i7FzkY+hb6WTiWu9k4FrwYuBa8GLgWvBi4FrwYuBa&#10;8GLgWvBi4FrwYuBa8GL/cR0D/20oBv9uMAn/eDQM/387Ev+DRBn/h04h/4ZbK/+DaDT/f3U9/3yC&#10;Rf95jkz/dplS/3KhVv9vqVr+bbBe/Gq3YftovmP5ZsZl9GPMZ/Bh02nrX95r5l3lbOBb6W3ZXO5o&#10;1lzvZ9Zc72fWXO9n1lzvZ9Zc72fWXO9n1lzvZ9Zc72f/ch0D/24oBv9xLgn/ezIM/4M6Ef+HQxj/&#10;ikwh/4pZK/+HZTX/g3I//39+SP98i1D/eZZW/3WfXP1ypmD6bq1k+Gy0aPZpvGv0Z8Vt8GTMcOth&#10;03LlX99z3lzldNZc6HHPXu1szV7ua81e7mvNXu5rzV7ua81e7mvNXu5rzV7ua81e7mv/cxwD/28n&#10;Bv90LQj/fjEM/4Y5Ef+LQhj/jksh/45WK/+LYzb/h29B/4N7S/9/h1P+fJJb/HicYfl0pGf2cKtr&#10;822yb/FqunPvaMN262XMeOZi1XreX998013je81f5nbHYOpwxmDsbsZg7G7GYOxuxmDsbsZg7G7G&#10;YOxuxmDsbsZg7G7/dBwD/3AnBv92Kwj/gS8L/4k4EP+OQBj/kkkh/5NULP+QYDf/jGxD/4d3TfuD&#10;g1f4f45g9nqXZ/N2oG7wcqhz7W6veOtruHzoaMJ/5mbNgt9i2ITRX9yFymDgf8Vh43q/Y+h0vmPp&#10;cr5j6XK+Y+lyvmPpcr5j6XK+Y+lyvmPpcr5j6XL/dBwD/3AmBv95Kgj/hS4L/403EP+SPxf/lkgg&#10;/5dSLP+VXjj+kWlE+ox0UPWHf1vygoll7n2Tbup3m3XncqN85G6rgeFqs4beZ72K2mXKjdJi1I7I&#10;YtiKwmPchLxl4H63ZuV4tmbmdrZm5na2ZuZ2tmbmdrZm5na2ZuZ2tmbmdrZm5nb/dRsD/3EmBv98&#10;KAf/iC0K/5A2D/+WPhb/mkcg/5xQK/+aWzj5l2ZF9JJwUu+Me1/qhYVq5X6NdOB4lX3bcp2F1G2k&#10;i9BqrY7NaLeQy2jDkchn0ZK/ZdSPuWfZibRo3YKwaeJ8rmrkea5q5HmuauR5rmrkea5q5HmuauR5&#10;rmrkea5q5Hn/dhsD/3ImBf9/Jwf/iiwK/5M1Dv+ZPRb/nkYf/6FOK/ugWTj1nGNG75htVOiQd2Li&#10;iH9v2oCHe9J6j4PNdZeJyXGfjcVuqJHCbLGTv2u8lb1ry5W2adCUsWvVjaxs24aobeB/p23ifKdt&#10;4nynbeJ8p23ifKdt4nynbeJ8p23ifKdt4nz/dhsD/3MlBf+BJgf/jSwJ/5Y0Dv+dPBX/oUQe/qVM&#10;KvelVzjwomFH6ZxqVuGUcmXYjHtzz4WDfMl/i4TDepOKv3abj7pzo5O3cKyWtG+3l7FvxJisbc2Y&#10;qW/TkKVw2Imhcd6CoHHgf6Bx4H+gceB/oHHgf6Bx4H+gceB/oHHgf6Bx4H//dxsD/3QlBf+DJQb/&#10;kCsJ/5kzDf+gOxT/pUMd+6lLKfOqVDjsqF5H46FnV9qZb2fPkXhzx4qAfcGEiIW7f4+LtXqXkLF3&#10;n5StdKiXqnOymadyv5qkcsuaoXPQk5501oybddyEmnXegZp13oGadd6BmnXegZp13oGadd6BmnXe&#10;gZp13oH/eBoD/3YkBf+GIwb/kioI/5syDP+jOhP/qEIc+K1KKPCvUjfnrFxH3qVkWNGdbWbIlXVz&#10;wI58fbmJhIWzg4yMrX+Tkal7m5WleaSZoXeum552upydd8qcmXfPlpd41I6VeNuGlHjdg5R43YOU&#10;eN2DlHjdg5R43YOUeN2DlHjdg5R43YP/eBoD/3gjBf+IIwb/lCoI/54xC/+mOhL+q0Ib9bBJJ+y1&#10;UDbjsFpG2KljV8yha2bCmnJyupN6fLONgYWsiImMpoSQkaGAmJadfaGamXuqnJZ7tp2Ue8aeknvN&#10;mJF805CPfNmIj3zchY983IWPfNyFj3zchY983IWPfNyFj3zchY983IX/eRoD/3oiBf+KIgX/likH&#10;/6AxC/+oORH7r0Ea8rRIJum5TzTftFlF0q1hVselaWW9nnBytJd3fK2RfoWmjIaMoIiNkZqFlZaW&#10;gp6akoCnnY9/s56NgMKei4DMmouB0pKKgNiJiYDbhomA24aJgNuGiYDbhomA24aJgNuGiYDbhomA&#10;24b/eRoC/3shBP+LIgX/mCgH/6MwCv+rOBD5skAY77hHJOa9TjPbuFdEzbBgVsKpZ2S4om5xr5t1&#10;e6eWfISgkYOLmo2LkZSKk5aPh5uai4WlnYiEsJ+FhL+fhYXLm4WF0ZOFhdiKhITah4SE2oeEhNqH&#10;hITah4SE2oeEhNqHhITah4SE2of/ehkC/30gBP+NIQX/mygG/6UvCf+uNw72tj8X7LxGIuPBTjDV&#10;vFZDyLReVb2sZmOzpmxwqp9ze6GaeoSaloGLlJKIkY6PkJaJjJmahIqjnYGKrp9+iryfforKnH+K&#10;0JR/idaLf4jZiH+I2Yh/iNmIf4jZiH+I2Yh/iNmIf4jZiH+I2Yj/ehkC/38eBP+QIQT/nScF/6gu&#10;CP6yNg3zuj4V6cFFH9/FTC/Qv1RCxLddU7iwZGKuqmpvpKRxepyfd4OUm36KjpiGkIeVjpWCkpeZ&#10;fZCgnHqPq554j7mfd5HKnXmQz5V5jtaMeY3YiXmN2Il5jdiJeY3YiXmN2Il5jdiJeY3YiXmN2In/&#10;exkC/4EdBP+SIAT/oCYF/6stB/u1NQvwvj0S5sdEHNrJSS7Lw1NBvrxbUrO1YmGor2lun6pveJal&#10;dYGOoXyJh56Dj4Gbi5R7mZSYd5eem3OWqZ1xlraecJfInXKWz5VzlNWMdJPYiXST2Il0k9iJdJPY&#10;iXST2Il0k9iJdJPYiXST2In/fBgC/4QcA/+VHwP/oyUE/68sBve6MwnsxDsP4s5CGNPOSCzGx1JA&#10;ucBaUa26YV+jtGdsmbBtd5CrdICIqHqHgaWBjXqiiZJ1oJKWcJ6bmWyep5tqnrScaZ/Fm2ye0JRt&#10;mtaMbZnYiW2Z2IltmdiJbZnYiW2Z2IltmdiJbZnYiW2Z2In/fRgC/4caA/+YHgP/piMD/7MpBPPA&#10;MQfnyzgL3dg6Fs3SRirAzFA+s8ZYT6fAX12cu2VqkrdrdImzcX2Br3iEeq1/inSqh49uqY+Taaea&#10;lmanpZhjp7KZYqjDmGWn0ZNmo9aLZ6HZiWeh2YlnodmJZ6HZiWeh2YlnodmJZ6HZiWeh2Yn/fhcC&#10;/4sYAv+cHAL/qyEC+7kmA+3HLATf1TEG0945FMbYRCi50U47rMxWTKDHXVqVwmNni79pcYK7b3l6&#10;uHaAc7Z9hm20hYtos46PY7KYkmCxpJNesrGUXLLClF6y05BfrNmJYKrahmCq2oZgqtqGYKrahmCq&#10;2oZgqtqGYKrahmCq2ob/fxcC/5AWAv+hGgH/sR0B9MAgAePRIAHT3ywGyeI7FL7fRCWy2Uw4pdNU&#10;SZnPW1eOy2FjhMhobHvFbnVzw3V7bMF8gWfAhIViv46JXr6Yi1q+pI1YvrGOV7/CjVi/14tZuNyF&#10;Wbbdg1m23YNZtt2DWbbdg1m23YNZtt2DWbbdg1m23YP/gRYC/5UUAf+nFgH9uBcA6csRANPfFgHI&#10;5ywHvuY7FrPkRCWo4Us1nN1SRJHZWVKG1WBdfNNmZnTRbW5sz3R0Zs58eWHNhX1czI6AWcyZg1bM&#10;pYRUzLOFU83EhVPN3YNTxuB+VMPhfVTD4X1Uw+F9VMPhfVTD4X1Uw+F9VMPhfVTD4X3/hxMB/5wS&#10;Af+uEQDawgoA0NIKAMfoGAG87CwKsus8F6jqQyWd6EgzkuZQQIjkWUt+4mBUduFoXG/gb2Jo33do&#10;Y95/bF7eiHBa3pFzV96bdVTep3dS37R4UN/EeE/g3nhP1uV1T9PndE/T53RP0+d0T9PndE/T53RP&#10;0+d0T9PndE/T53T/jw8B/6QOANu4CADNxQkAxdUKALrxGgOw8i0MpvE7GJvwQSSR70cvh+5OOn7u&#10;WEN37WFKcO1pUGrscVVl7HlZYeyBXF3sil9a7JNhV+2dY1Xtp2VS7bNmUe7AZ0/v1GhO6+ZoTejo&#10;aE3o6GhN6OhoTejoaE3o6GhN6OhoTejoaE3o6Gj/mQsA3a4EAMy8BgDByQcAuNsKAK34HASk+C8N&#10;mfg5F4/4PyGF+EYqfPhNMnX3Vzlu92A/afdpQ2T4cUdh+HlKXfiBTFr4iU9Y+JJRVvmbUlP5pVRR&#10;+q9VUPq7Vk76yldN++NXTPvpV0z76VdM++lXTPvpV0z76VdM++lXTPvpV0z76VflpQAAzrQEAL+/&#10;BQC0zgYAqusNAaD/HwaX/y8NjP82FYL/PR14/0QkcP9MKmr/VC9l/14zYf9nN13/bzla/3Y8WP9+&#10;Plb/hj9T/45BUf+XQlD/oENO/6lFTf+zRUv/vkZK/9BHSf/cR0n/3EdJ/9xHSf/cR0n/3EdJ/9xH&#10;Sf/cR0n/3EfRrgAAv7kDALLFAwCn1QUAnP0PApT/IgaJ/ysMfv8yEnX/Ohhs/0IdZf9JIl//USVa&#10;/1ooV/9jK1T/ay1S/3IvUP95ME//gDFN/4gyS/+QNEr/mDVI/6E1R/+qNkb/szdE/784RP/FOET/&#10;xThE/8U4RP/FOET/xThE/8U4RP/FOET/xTjBswAAsr4CAKXMAQCZ3QMAkP8SAob/HwV7/ycKcf8u&#10;Dmj/NhNh/z4XWv9GGlX/TR1R/1UfTv9dIEv/ZCJJ/2sjR/9xJEb/eCVE/38mQ/+GJ0H/jihA/5Yo&#10;P/+eKT3/pyk8/7AqPP+0Kjz/tCo8/7QqPP+0Kjz/tCo8/7QqPP+0Kjz/tCqzuAEApcYAAJfVAACL&#10;7wQBhP8TAnf/GgRt/yIHZP8qC1z/Mg5V/zkRUP9BE0v/SBVI/08XRf9WGEL/XBlA/2EaPv9nGjz/&#10;bRs7/3McOf95HDj/gB02/4gdNf+PHjT/lx4y/6AfMv+kHzL/pB8y/6QfMv+kHzL/pB8y/6QfMv+k&#10;HzL/pB+mwAAAl84AAIneAAB//wcBdP8QAmn/FQNf/xwFV/8kCFD/LApK/zMMRf87DkH/QQ89/0cQ&#10;Ov9NETj/UhE2/1cSNP9cEzL/YRMx/2YUL/9rFC7/cRUt/3cVLP99FSr/gxYp/4sWKf+OFin/jhYp&#10;/44WKf+OFin/jhYp/44WKf+OFin/jhb/ZiAD/2EqBf9hMwj/aTYL/249D/9xRhX/c1Ec/3NeI/9w&#10;bSn/bnww/2uJNf9pljn/Z6E9/2aqQP9kskL/Y7lE/2HCRv9gyEf/Xs1I/1zUSv9b3kv7WeRM91jq&#10;TPRX703wVvNN7FX4TexV+E3sVfhN7FX4TexV+E3sVfhN7FX4TexV+E3/ZiAD/2EqBf9hMwj/aTYL&#10;/249D/9xRhX/c1Ec/3NeI/9wbSn/bnww/2uJNf9pljn/Z6E9/2aqQP9kskL/Y7lE/2HCRv9gyEf/&#10;Xs1I/1zUSv9b3kv7WeRM91jqTPRX703wVvNN7FX4TexV+E3sVfhN7FX4TexV+E3sVfhN7FX4TexV&#10;+E3/ZiAD/2IqBf9jMQj/azUL/3A8D/9zRRX/dU8c/3ZdI/9zbCr/cHox/22HNv9rlDv/aZ8//2io&#10;Qv9msEX/ZLhH/2PASf9hx0r/X8xM/13TTfxc3k75WuRP9VnqUPFY71HtV/RR6Vf5UOlX+VDpV/lQ&#10;6Vf5UOlX+VDpV/lQ6Vf5UOlX+VD/Zx8D/2MqBf9lMAj/bjML/3Q6D/93QxX/eU4c/3paJP93aCv/&#10;dHYz/3GEOf9ukD//bJtD/2qlR/9orUr/Z7ZM/2W+Tv9jxVD/YctS/V/SVPld3VX0W+RW8FrqV+tY&#10;8FjnWPVX41n6VONZ+lTjWfpU41n6VONZ+lTjWfpU41n6VONZ+lT/aB8D/2MpBf9oLgf/cTIK/3c4&#10;D/97QhX/fUwc/35YJP97Zi3/d3M1/3SAPP9xjEL/b5dH/2yhS/9qqk//aLJS/2e7VP9lxFb+YspY&#10;+WDRWvVe3FzwXORd6lrrXuZZ8V/iWvVb3Fv5V9xb+VfcW/lX3Fv5V9xb+VfcW/lX3Fv5V9xb+Vf/&#10;aR4D/2QpBf9rLQf/dDAK/3s3Dv9/QRX/gUoc/4JVJf9/Yy7/e3A2/3h8Pv91iUX/cZRL/2+eUP9s&#10;plT/aq5Y/Wi3W/xmwF36ZMlg9WHQYvBe3GPqXOVl5VvsZt5a8GPYW/Rg0V34W9Fd+FvRXfhb0V34&#10;W9Fd+FvRXfhb0V34W9Fd+Fv/aR4D/2UoBf9uKwf/eC4K/382Dv+DPxT/hUgc/4dTJf+EYC//gGw4&#10;/3x5Qf94hUn+dJBQ+3GZVvluolr4a6pf9miyYvRmu2XzZMVo8GLQa+pf3W3jXedu21vqbdNc72jN&#10;XvNkyF/3X8hf91/IX/dfyF/3X8hf91/IX/dfyF/3X8hf91//ah4D/2YoBf9xKQf/eywJ/4M1Df+H&#10;PhT/ikcb/4xQJf+JXS//hWk6/YF1RPp8gE33eItV9HOVXPFvnWLvbKVn7Wmta+tmtm/oY8By5mHM&#10;deNg33fWXOR4zl7pcslf7W3EYPBov2L0Y79i9GO/YvRjv2L0Y79i9GO/YvRjv2L0Y79i9GP/ax0D&#10;/2cnBf90Jwb/fysI/4czDf+MPBP/j0Ub/5FOJf+PWjD8i2Y7+IZxRvOBfFHvfIda7HaQYuhxmGnl&#10;bKBw4Wiodd5ksHrbYrp+2GHHf9Rh2n/LX+F+xGHld79i6XK7Y+1ttmTxZ7Zk8We2ZPFntmTxZ7Zk&#10;8We2ZPFntmTxZ7Zk8Wf/bB0D/2omBf93Jgb/gioI/4oyDP+QOxL/k0Ma/5ZMJP2VVzD3kWI88oxt&#10;SeyGeFTnf4Ff4niKadxyknLWbZp40mqifM5nq3/LZrSByWW/g8dkzoTBY92DumTifLZm5nayZ+px&#10;rmjvaq5o72quaO9qrmjvaq5o72quaO9qrmjvaq5o72r/bRwD/2wkBf96JAX/hSkH/44xC/+UORH/&#10;mEIZ/5tKJPibVDDyl18965JqS+WKc1jegnxk1XyFbs92jXXKcpV6xm6dfsNspYK/aq+EvWm5hrpo&#10;x4e3aNqHsWjega1p43qpa+h0pmvsbaZs7W2mbO1tpmztbaZs7W2mbO1tpmztbaZs7W3/bRwD/24j&#10;BP99IgX/iCgH/5EwCv+YOBD/nEAY+59JI/ShUi/tnVw95ZZmTN2Ob1rTh3hlzIGBbsZ7iXbBd5F7&#10;vHOZgLhwoYS1bqqHsm20ia9swYqtbNKKqGzchaVt4X6ibuV3n2/rcJ9v63Cfb+twn2/rcJ9v63Cf&#10;b+twn2/rcJ9v63D/bhwD/3EiBP9/IQX/iycG/5QvCf+bNw//oD8X+KRHIfCnTy7oolo935tjTdSU&#10;bFrLjHVlxIZ9b76AhXa4fI18s3iVga91nYWrcqWJqHGvi6Vwu4yjcMuNoHHZiJ1x34GbcuR6mXPp&#10;cplz6XKZc+lymXPpcplz6XKZc+lymXPpcplz6XL/bxsD/3MgBP+CIAT/jiYG/5cuCP+fNg79pD4V&#10;9KhGIOysTS3jp1g82aBhTM2YalnFkXJlvYt6braFgnawgIl9q32Rgqd5mYajd6KKn3WrjZx0t46a&#10;dMaPmHXWi5Z23YOUduJ8k3bndJJ26HSSduh0knbodJJ26HSSduh0knbodJJ26HT/bxsC/3UfBP+E&#10;HwT/kCUF/5otCP+iNQz6qD0U8axFHuiwTCvfq1c70qRfS8icaFm/lW9kt493brCKf3aqhYZ9pIGO&#10;gp9+loebe56Ll3mojpR4s4+SeMKQkXrVjY9624WOeuF+jXrmdo165naNeuZ2jXrmdo165naNeuZ2&#10;jXrmdo165nb/cBsC/3YeA/+GHgT/kyUF/50sB/+lNAv3qzwS7rFDHOW0Synar1U6zaheSsKgZli5&#10;mm1ksZN1bqqOfHajioN9noaLgpmCk4eUgJuLkH6ljo19sJCKfb6Rin/Tj4l+2oeIft9/h37ld4d+&#10;5XeHfuV3h37ld4d+5XeHfuV3h37ld4d+5Xf/cBsC/3gdA/+IHgP/lSQE/6ArBv+oMgr0rzoR67VC&#10;GuG4SifUs1M5yKtcSb6kZFe0nmtjrJhybaSTeXWejoF8mIuIgpKHkIeNhZmLiYOijoaCrpGDgryR&#10;goPOkYOD2YiCgt+BgoLkeYKC5HiCguR4goLkeIKC5HiCguR4goLkeIKC5Hj/cRoC/3ocA/+KHQP/&#10;lyME/6IpBfysMQnxszkP6LpAF928SCXPtlI4w69bSLmoYlavompip5xwbJ+Xd3WYk358kpCGgoyN&#10;joeHipeLg4igjn+Hq5F8h7mRe4fLkXyI2Il9h96CfYbken2G5Hl9huR5fYbkeX2G5Hl9huR5fYbk&#10;eX2G5Hn/cRoC/3waA/+NHAP/miID/6UoBPmvLwfuuDcM5L8/FNjARiTKulA3v7NZR7SsYVWqpmhh&#10;oaFua5mcdXSSmHx7jJWDgYaSi4aBkJSLfI6ejniNqZB2jLaRdI3IkXaO2Ip3jN2Cd4rjeneK43p3&#10;iuN6d4rjeneK43p3iuN6d4rjeneK43r/choC/38ZAv+PGwL/nSAD/6kmA/azLQXqvTUJ4MY8ENLE&#10;RCPFvU81urdYRq+xX1Slq2ZgnKZtapSic3OMnnp6hpuBgICYiYV6lpKJdZSbjXKTpo9vk7SQbZTF&#10;kHCV2Ipwkt2DcZDje3GQ43txkON7cZDje3GQ43txkON7cZDje3GQ43v/cxkC/4IXAv+SGgL/oB8C&#10;/60kAvK4KgTmwzEG28w1D8zIQiHAwk00tLxWRKm2XlKfsWRelqxraI6pcXGGpXh4f6J/fnmgh4N0&#10;nY+Ib5yZi2ubpI1om7KOZ5vCjmmd2Ipqmd2Ca5bje2uW43trluN7a5bje2uW43trluN7a5bje2uW&#10;43v/dBkC/4UVAv+WGAH/pBwB+7IgAe2/JQLhzCoD1NEyDcfMQR+6x0wxrsFUQqO8XFCZt2JckLNp&#10;Zoewb26ArXZ1eap9e3OohIBtpo2FaKWXiGWko4pipLCLYKTBi2Km2Yhjot6BZZ7jemWe43plnuN6&#10;ZZ7jemWe43plnuN6ZZ7jemWe43r/dhgC/4kTAf+aFgH/qRgB9rgbAefHGgHb2RwBzdYwC8DSPx20&#10;zUovqMhSP53DWk2Sv2FYibtnYoC4bWt5tnRxcrN7d2yxg3xnsIyAYq+Wg16uoYZcrq+HWq+/h1uw&#10;2oRdrOB/XqfleF6n5Xhep+V4XqfleF6n5Xhep+V4XqfleF6n5Xj/ehUC/44SAf+fEwD/sBMA78AQ&#10;ANnUDADO3xwBxN0vCbnZPRqt00gsoc9QO5XLWEmLx19UgsRlXnnCbGZywHJsa756cma9gnZhu4t6&#10;XLuVfVm6oX9Xuq+AVbu/gFW82X9WuON6WLLndViy53RYsud0WLLndFiy53RYsud0WLLndFiy53T/&#10;gBIB/5QQAP+mDwDjuAsA0sYKAMzXCwDD4x4CueIxCq/gPRik3UYnmdlON43UVkSD0V1Pes9kWHLN&#10;al9ry3JlZcp5amDJgm9byYtyV8iWdVTIondSyK94UcnAeFDK23dRxuhzUsDrb1K/7G9Sv+xvUr/s&#10;b1K/7G9Sv+xvUr/sb1K/7G//hw4B/5sNAN+uBwDQvAgAx8kIAMHbCwC36CADrecxDaTmPRmZ5EQm&#10;juJMM4TgVD573lxHc91jT2vcalZl2nJcYNp6YFvZg2RX2YxnU9mXalDZo2xO2bFtTdrCbUzb3GxN&#10;2OxqTs/wZ07P8GdOz/BnTs/wZ07P8GdOz/BnTs/wZ07P8Gf/jwsA6aQEANG0BgDFvwYAvM0IALTp&#10;DgGq7iIFou4zDpftOxmN7EIkg+tJLnvqUzZz6Vw+bOlkRGfpbEli6HRNXuh8UVrohVRW6I5WU+mY&#10;WVHpo1pO6bBcTeq+XEzr0l1L6uldSuPzXErj81xK4/NcSuPzXErj81xK4/NcSuPzXErj81z5mQMA&#10;1KwCAMW3BAC5wwUAsNIIAKf2EQGe9SQGlfUyDor1OheB9UEgePVIJ3D1UC5q9Fo0ZfRjOGD0azxd&#10;9XQ/WfV8Qlf1hERU9Y1GUfaXSE/2oUpN9qxLS/e5TEr3yE1J+OBNSPfzTUj39E1I9/RNSPf0TUj3&#10;9E1I9/RNSPf0TUj39E3aowAAx7ECALi7AwCtyQQAo9kHAJr9FAKS/ScHh/4vDX3+NxR0/z8bbP9H&#10;IGb/TiVg/1cpXP9gLVn/aTBW/3EyU/94NFH/gDZP/4k3Tf+SOUv/nDpJ/6Y7SP+xPEb/vT1F/8w9&#10;RP/mPkT/5z5E/+c+RP/nPkT/5z5E/+c+RP/nPkT/5z7LrAAAubYBAKzCAQCg0AIAleUHAI7/GAOE&#10;/yQGev8sC3D/NBBo/zwVYf9EGVv/Sx1W/1MgU/9bIlD/YyRN/2smS/9zJ0n/eilI/4IqRv+KK0T/&#10;lCxC/54tQf+nLkD/sS4//7wvPv/NMD7/zTA+/80wPv/NMD7/zTA+/80wPv/NMD7/zTC7sQAArLwA&#10;AJ/JAACT2QAAifwLAYD/FwJ2/yAFbP8oCWT/MA1d/zgQV/9AE1H/RxZN/04YSv9WGUf/XBpE/2Mc&#10;Qv9pHUD/cB4//3gePf+AHzv/iCA6/5EhOP+bIjf/pCI2/60jNf+4IzX/uSM1/7kjNf+5IzX/uSM1&#10;/7kjNf+5IzX/uSOttgAAn8QAAJLSAACE4QAAff8NAXL/EwJo/xsEX/8jBlj/KwlR/zMLTP86DUf/&#10;QQ9D/0gRQP9OEj3/VBM7/1oUOf9fFDf/ZRU1/2sWM/9yFjH/ehcv/4IXLv+LGCz/kxgr/5wZKv+n&#10;GSr/pxkq/6cZKv+nGSr/pxkq/6cZKv+nGSr/pxmhvwAAkswAAITcAAB49wAAbv8KAWP/EAJa/xUD&#10;Uv8dBEv/JAZG/ywIQf8zCTz/Ogo5/0ALNf9FDDL/Sg0w/1ANLv9UDiz/WQ4q/14PKP9kDyb/ag8l&#10;/3EQI/94ECL/gBEg/4gRH/+RER//kREf/5ERH/+RER//kREf/5ERH/+RER//kRH/XCID/1ctBf9Y&#10;Mwf/XzYJ/2M9Df9lRhL/ZlAX/2VeHP9kbiL/YXwn/1+KK/9eli7/XKEx/1uqM/9asjX/Wbo2/1jD&#10;N/9YzTn/V9g5/1bgOv9V5jv/VOw8/1PxPPxS9T34Uvk99VH9PfNR/z3zUf8981H/PfNR/z3zUf89&#10;81H/PfNR/z3/XCID/1csBf9aMgf/YTUJ/2U8Df9nRRL/aE8X/2hcHf9mbSL/Y3so/2GILP9flC//&#10;Xp8y/12pNf9bsTf/Wrk4/1rBOv9Zyzv/WNU8/1ffPf9W5j7/Ves+/VTwP/lT9T/2UvlA81L9QPBS&#10;/z7wUv8+8FL/PvBS/z7wUv8+8FL/PvBS/z7/XSED/1gsBf9cMAf/ZDMJ/2g6Df9rQxL/bE4X/2xa&#10;Hf9qaiT/Z3gp/2SFLv9ikTL/YZw2/1+mOP9erjr/XbY8/1y+Pv9byD//WtJB/1ndQv9X5UP9VupE&#10;+VXwRPVU9UXxVPpF7lT+ROxU/0LsVP9C7FT/QuxU/0LsVP9C7FT/QuxU/0L/XiED/1ksBf9fLgb/&#10;ZjIJ/2w4DP9vQRH/b0wX/3FXHv9uZyX/a3Ur/2iCMP9ljjX/ZJk5/2KjPP9gqz7/X7NB/167Qv9d&#10;xET/XM5G/1rcR/5Z5Ej6V+pJ9VbwSvBV9krtVfpK6Vb+R+dW/0XnVv9F51b/RedW/0XnVv9F51b/&#10;RedW/0X/XiED/1krBf9iLQb/ajAI/282DP9yQBH/dEoY/3VVHv9yZCb/b3It/2x/M/9pizj/ZpY8&#10;/2WgQP9jqEP/YbBG/2C4SP9ewUr/XctL/1zaTfpa4071WepP8FfxUOtW9lHnV/tO5Fj/S+FZ/0nh&#10;Wf9J4Vn/SeFZ/0nhWf9J4Vn/SeFZ/0n/XyAD/1orBf9lKwb/bS4I/3M1DP93PhH/eEgX/3lSH/93&#10;YCf/dG4u/3B7Nf9thzv/apJB/2ebRf9lpEn+Y6xM/WG0TvtgvFH6XsZT+V3UVfVb41bvWupY6Vjy&#10;WeVZ91bgWvtT21v/T9db/03XW/9N11v/Tddb/03XW/9N11v/Tddb/03/YCAD/10pBf9oKQb/cSsH&#10;/3gzC/98PBD/fUYX/35QH/99XSj/eWow/3V2OP9xgj/8bY1F+mqXS/hnn0/2ZadT9GKvVvNguFnx&#10;X8Fc8F3NXu1c4GDoWuxh4VryYNpb9lvTXPpXz139U8xe/1HMXv9RzF7/Ucxe/1HMXv9RzF7/Ucxe&#10;/1H/YR8D/2AnBP9rJgX/dSkH/3wxCv+BOhD/g0QX/4RNH/+DWSj/f2Yy/HpyO/h1fkP1cYhL8m2S&#10;Ue9pmlbtZqJb6mOqX+hgsmPmXrxm5FzIaeFb2mvdWupr01zwZs1e9WHIX/lcxGD8WMFh/lXBYf5V&#10;wWH+VcFh/lXBYf5VwWH+VcFh/lX/Yh8D/2MlBP9vJAX/eSgG/4EwCv+FOQ//iEIW/4lLHv+JVij6&#10;hWIz9YBuPfB6eUfsdYNQ6XCMWOVrlV7hZp1k3mOkadtgrW3XX7dv1F7DcNFe0nHNXedxx1/ua8Jh&#10;8ma+YvZhumP5XLdj/Fi3Y/xYt2P8WLdj/Fi3Y/xYt2P8WLdj/Fj/Yx8D/2YjBP9yIgT/fScG/4Uu&#10;Cf+KNw7/jUAV/49JHvqPUyj0jF807oZqP+l/dEvjeH5V3nKGXthtj2XTaphqz2egbcxlqHDJY7Fz&#10;xmK8dMRhyXXBYeB2vGPqcbdk72q0ZfNlsGb2YK5n+VyuZ/lcrmf5XK5n+VyuZ/lcrmf5XK5n+Vz/&#10;Yx4D/2ghBP91IAT/gSUF/4ktCP+PNQz/kj4U/JRHHfWWTyjukVs054tmQeCEb07ZfXlY0XeCYMxz&#10;imfHb5NsxGybcMBpo3O9Z6x2uma2eLhlwnm2ZdV5smbmdv/ifRBJQ0NfUFJPRklMRQAOEq5o7G+q&#10;afBpqGn0Y6Zq91+mavdfpmr3X6Zq91+mavdfpmr3X6Zq91//ZB4D/2sgA/94HgT/hCQF/40sB/+T&#10;NAv/lzwS+JlFG/CbTSfol1k04ZBiQteJbE7Og3VYyH1+YcN4hmi+dI5tuXCWcrZunnWybKd4r2qx&#10;e61pvXyqac19qGrjeqVs6XKibO1soG3yZp5u9WKebvVinm71Yp5u9WKebvVinm71Yp5u9WL/ZR0C&#10;/20eA/97HQP/hyME/5AqBv+XMgr9nDsQ9J9DGeyhSyXjnFYz2pZgQc+OaU7HiHJYwIJ6Ybp9gmi1&#10;eYpusXWSc6xymnepcKN6pm6sfaNtuH6hbcd/n27gfpxw53WacOtvmXHwaJdx82SXcfNkl3HzZJdx&#10;82SXcfNkl3HzZJdx82T/ZR0C/28dA/9+HAP/iiIE/5MpBf+bMQn5oDkP8KNBGOemSSPeoVQx0ppe&#10;QMiTZ03AjG9YuYd3YbOCf2iufYduqXqOc6R3lnigdJ97nXOofppxtICYccKBlnLYgZV05XiTdOpx&#10;knXva5F18maRdfJmkXXyZpF18maRdfJmkXXyZpF18mb/Zh0C/3EbA/+AGwP/jCED/5YoBf+eLwj2&#10;pDcN7Kg/FeOrSCDYplIwzJ5cQMOXZU27kW1Xs4t0Ya2GfGingoNuon6LdJ17k3iZeZx8lXelf5J2&#10;sIGQdb6CjnbRgo5443qNeOhzjHjtbIt48WiLePFoi3jxaIt48WiLePFoi3jxaIt48Wj/ZxwC/3Ma&#10;Av+CGgL/jyAD/5kmBP6iLgbzqDUL6a09E9+vRh7SqVEvx6JaP76bY0y1lWpXro9yYKeLeWihh4Fu&#10;nIOIdJeAkHiSfZl8jnyigIt6rYKIeruDh3rNg4d84nyHfOd1hnzsboZ88GmGfPBphnzwaYZ88GmG&#10;fPBphnzwaYZ88Gn/ZxwC/3UZAv+FGQL/kh8C/5wlA/ulLAXwrDQJ5rI7ENuzRB3NrU8uw6ZZPrmf&#10;YUuwmWhWqJRwX6GPd2ebi35uloiGc5CFjniMgpZ8iICggIR/q4KBf7iDf3/KhIGB4X2BgeZ2gYDr&#10;b4CA72qAgO9qgIDvaoCA72qAgO9qgIDvaoCA72r/aBwC/3gXAv+HGAL/lB0C/58jA/ipKgTssTEH&#10;4rc5DdW3QhzJsE4tvqpXPbSjX0qrnmdVo5huX5yUdWaWkHxtkI2Dc4uKi3iGiJR8gYaegH2EqIJ7&#10;hLWEeYTHhHqG4H97heZ3e4XrcHuE7mt7hO5re4Tua3uE7mt7hO5re4Tua3uE7mv/aRsC/3oWAv+K&#10;FwL/lxwC/6MhAvStJwPotS4F3r01CtC6QBvEtEwsuq5WO6+oXkmmomVUnp1sXZeZc2aQlXlsipKB&#10;coWQiXd/jZJ8e4ubf3eKpoJ0ibODcorEg3SM4H90i+V4dYnqcXaI7Wx2iO1sdojtbHaI7Wx2iO1s&#10;dojtbHaI7Wz/axoC/30UAv+NFgH/mhoB/6YeAfCxIwLkuykD2cIwCcu9PxnAuEoqtbJUOqqsXEeh&#10;p2NSmaNqXJGfcWSKm3drhJh/cX6WhnZ5k497dJKZfnCQpIFtkLGCa5DBgm2S3X9ukeV4b4/qcXCO&#10;7Wxwju1scI7tbHCO7Wxwju1scI7tbHCO7Wz/bhgC/4ASAf+QFQH/nhcB+6saAey3HgHgwyEB0sYt&#10;CMbBPRi6vEkor7dSOKWyWkWcrWFRk6loWoulb2KEonVpfp98b3idhHRzm415bpmWfGqYon9nl66A&#10;ZZi/gWWZ2H9omOV4aZbqcWqU7WxqlO1sapTtbGqU7WxqlO1sapTtbGqU7Wz/cRYC/4MRAf+UEwH/&#10;ohQA9bAUAOa+FADZzBUAzMorB8DGOxa1wUcmqrxRNp+4WEOWs2BOjbBmWIWsbWB+qnNnd6d6bHKl&#10;gnJso4t2aKKUeWShoHxgoK19X6G9fl6i1H1hoeZ2Yp3rcGOb7mxjm+5sY5vubGOb7mxjm+5sY5vu&#10;bGOb7mz/dBMB/4cQAf+YEAD+pxAA57cNANbFCwDQ0BEAxc8oBbnLORSux0Ujo8NPM5m/V0CPu15L&#10;hrhkVH61a1x3snFjcbB4aWuugG1mrYlyYauTdV2rnnhbqqx5Wau8eVis0nlaq+hzXKfsbl2k72pd&#10;pO9qXaTval2k72pdpO9qXaTval2k72r/eREB/4wOAP+eDQDcrggA0rsJAMzICQDH1g4AvdUlBLLS&#10;NhGnzkIgnMpML5LHVDyIw1xHf8FiUHe+aVdwvHBeart3Y2W5f2hguIhsXLeSb1i2nnFVtqtzU7e7&#10;c1K30nNUt+tvVrLvalev8WdXr/FnV6/xZ1ev8WdXr/FnV6/xZ1ev8Wf/fw4B/5MLAOGlBQDSswcA&#10;yb4HAMLLCAC83Q4AtN0jA6raMw2f1kAclNNKKorQUjeAzVpBeMthSnDJaFFqyG9XZMZ2XF/Ff2Ba&#10;xYhkVsSSZ1PEnmlQxKxqT8S8a07F02pPxe1oUMDzZFG99WFRvfVhUb31YVG99WFRvfVhUb31YVG9&#10;9WH/hgoA8JoEANSqBADItgYAvsEFALfPCQCw4xEAqOMlBJ/iNQ2V4D4Zi95IJYHcUDB42lg6cNhf&#10;QmnWZ0lj1W5PXtR2U1nTf1dV04laUtOTXU/ToF9N061gS9S+YErV2GBL1O1eTNH3XEzM+VpMzPla&#10;TMz5WkzM+VpMzPlaTMz5WkzM+Vr/jwMA2qIAAMqvAwC9uQQAtMYFAKvUCQCk6hQBnOkoBpPpNA6J&#10;6D0Yf+dEInfmTipv5lcyaeVfOGPlZz1f5G9CWuR3RVbkgElT5IpLUOSUTk3kn1BL5axRSeW7Ukjm&#10;z1JI5uhSSOT4UUjh/E9I4fxPSOH8T0jh/E9I4fxPSOH8T0jh/E/hmQAAzakAAL6zAgCzvgMAqMsF&#10;AJ/aCQCY8hgCkPIqB4byMw588TsWdPFDHWzxSyNm8VQpYfFdLV3xZjFZ8W41VvF2N1PxfzpQ8og8&#10;TfKSPkvynUBJ86lBR/O2Qkb0x0NF9N9DRPTwQ0Ty+kJE8vpCRPL6QkTy+kJE8vpCRPL6QkTy+kLR&#10;ogAAwK4AALK4AQCnxAIAnNIEAJLtDACM+xwDgvsoB3n7MQxw/DkSafxBF2L8SRxc/FAgV/xZI1T9&#10;YiZR/WooT/1zKkz+eyxK/oMuSP6NL0b/mDFE/6IyQ/+uM0H/uzRA/8s0P//jND//7zU//+81P//v&#10;NT//7zU//+81P//vNT//7zXEqgAAs7MAAKe/AACaywAAj9oCAIb/DwF+/xwDdf8lBmz/LQpk/zYO&#10;Xf8+Elj/RRVS/00YT/9VGkz/XBxJ/2QeR/9rH0T/cyBC/3wiQf+FIz//jyQ9/5olO/+kJjr/ryY5&#10;/7onOP/KJzj/3Cg4/9woOP/cKDj/3Cg4/9woOP/cKDj/3Ci1rwAAp7oAAJrGAACN1AAAgeYBAHr/&#10;EAFw/xgCZ/8hBV//KQdY/zEKUv85DU3/QQ9J/0gRRf9PE0L/VRRA/1wVPf9iFjv/aRc5/3AYN/95&#10;GTX/ghkz/4waMv+XGzD/oRsv/6ocL/+1HC7/vxwu/78cLv+/HC7/vxwu/78cLv+/HC7/vxyptQAA&#10;msIAAIzPAAB/3gAAdv8FAGz/DgFi/xQCWv8bA1P/JAVN/ysHR/8zCUP/Ogo//0ELO/9HDDj/TQ01&#10;/1MOM/9YDzH/Xg8v/2QQLf9rESv/cxEp/3wSJ/+GEiX/kBMk/5kTI/+jFCL/qxQi/6sUIv+rFCL/&#10;qxQi/6sUIv+rFCL/qxScvgAAjcsAAH7aAABw5gAAZ/8AAF3/CgFU/xABTf8VAkf/HQNB/yQEPP8r&#10;BTf/MgY0/zgHMP89CC3/Qwgq/0gJKP9NCSb/Ugok/1cKIv9dCyD/Ywse/2sLHP9zDBr/fAwY/4QM&#10;F/+ODRX/lQ0V/5UNFf+VDRX/lQ0V/5UNFf+VDRX/lQ3/UiUD/00vBP9RMgb/VzUH/1o8Cv9bRQ7/&#10;Wk8T/1ldF/9YbRv/Vnsf/1WJIv9TlSX/UqAn/1GoKf9QsSr/ULgr/0/BLP9Pyi3/TtYu/07kLv9O&#10;7S//TvMv/034MP9N/DD/TP8w/Ez/MPlM/y/4TP8v+Ez/L/hM/y/4TP8v+Ez/L/hM/y//UyQD/00v&#10;BP9UMAX/WTQH/106Cv9fQw7/Xk4T/11aGP9bahz/Wnkh/1iGJP9Wkif/VZ0p/1SmK/9Tri3/UrYu&#10;/1K+L/9RxzD/UdIx/1DhMv9Q6zL/T/Iz/0/3M/9O/DT7Tv80+E3/NPVO/zL0Tv8y9E7/MvRO/zL0&#10;Tv8y9E7/MvRO/zL/UyQD/04uBP9WLwX/XDIH/2A4Cv9iQQ7/YkwT/2BYGP9faB3/XXYi/1uDJv9Z&#10;jyn/WJos/1ajLv9VrDD/VbMx/1S7M/9TxDT/U841/1LeNv9S6Tf/UfE3/1H2OPtQ+zj3T/849E//&#10;N/FQ/zXwUP808FD/NPBQ/zTwUP808FD/NPBQ/zT/VCMD/1AtBP9ZLQX/XzAH/2M2Cv9mQA7/ZkoT&#10;/2VVGf9jZR7/YXMj/16AKP9cjCz/W5cv/1mhMf9YqTT/V7A1/1a4N/9VwTj/Vcs5/1TaOv9U5zv/&#10;U/A8+1L2PfZR+z3yUf8971L/O+xS/zjrUv8461L/OOtS/zjrUv8461L/OOtS/zj/VSMD/1IrBP9c&#10;KwX/Yy4H/2c0Cv9qPg7/a0gT/2pTGf9oYR//ZnAl/2N9Kv9giC//XpMz/1ydNv9bpTj/Wq06/1i1&#10;PP9XvT7/V8c//1bTQfxV5EL5Ve5D9VT2RPBT/ETsVP9B6VX/P+ZV/zzlVf875VX/O+VV/zvlVf87&#10;5VX/O+VV/zv/ViID/1UpBP9fKAX/ZysG/2wyCf9vPA3/cEYT/3BQGf9uXSD/a2sn/2h5Lf9lhDL/&#10;Yo83/2CZO/5eoT79XKlB+1uxQ/pZuUX5WMJH91fOSPVW4ErxVuxL7lX2TOlW/ErlV/9G4lj/Q95Z&#10;/0DdWf8/3Vn/P91Z/z/dWf8/3Vn/P91Z/z//VyID/1knBP9jJgT/aygG/3EwCP90OQ3/dUMT/3VN&#10;Gf91WSH/cWcp/210MP1qgDb6Zoo8+GOUQPZhnET0XqRI8lysS/FbtE3vWb1Q7VjJUutX2lPnVulV&#10;5Ff1VOFZ/U/bWv9L1Vv/SNBc/0TPXP9Ez1z/RM9c/0TPXP9Ez1z/RM9c/0T/WCID/1wkA/9mIwT/&#10;byYF/3YuCP96Nwz/e0ES/3tLGf97VSH+d2Mq+XNvMvZuezryaoVB72aPR+xjl0zqYJ9Q6F2nVOVb&#10;r1fjWbha4VfDXd9X0l7aVuZe1lnzWtJc/FXNXv9QyV7/TMVf/0nEX/9IxF//SMRf/0jEX/9IxF//&#10;SMRf/0j/WSEC/18iA/9qIQT/dCQF/3ssB/9/NQv/gT4R/4JIGf2CUiH3fl8r8nlrNe1zdT7pboBG&#10;5WmJTeFlkVTeYZlZ2l+iXNZdql/TXLNh0Fu+Ys5bzGPLWuJjyFzxYMZf+lrBYP5VvWH/Ubpi/025&#10;Yv9LuWL/S7li/0u5Yv9LuWL/S7li/0v/WSEC/2IgA/9uHwP/eCME/38rBv+EMwr/hzwQ/ohFF/eI&#10;TiHwhFsr6n5mNuR4cEHfcnpL2W2DUtNpjFjPZpVczGSdX8lipWLGYK5kw1+4ZsFexGe/XthovF/r&#10;Zrpj91+2ZPtZs2X+VbBl/1CvZf9Pr2X/T69l/0+vZf9Pr2X/T69l/0//WiAC/2UeA/9xHAP/fCID&#10;/4QpBf+JMQn/jDoO+Y5DFvGOTCDqilgr44RiN9t+bEPTeHZMzXN/U8hvh1nEa5BewGmYYr1moGW6&#10;Zahot2OyarVivmuzYs5ssGLla69m9GSsZ/hdqWj8WKdp/1Omaf9Spmn/UqZp/1Kmaf9Spmn/UqZp&#10;/1L/WyAC/2ccAv90GgL/fyAD/4gnBP+OLwf9kjcM9JRAFOyVSR7kkFUq24pfN9GEaUPKfXJMxHh7&#10;VL90g1q6cYtftm6TZLNrm2evaaRqrWetbKpmuG6oZsdvpWbfb6Vq8Wiia/ZhoGz5W55s/VaebP5V&#10;nmz+VZ5s/lWebP5Vnmz+VZ5s/lX/XB8C/2oaAv93GQL/gx8D/4wlBP+SLQb5lzUL75k+EuebRhze&#10;llIp0pBcN8qJZkLDg29MvH53VLd5f1uydYdgrnKPZapwl2imbZ9so2ypbqBrtHCeasJxnGrXcZxu&#10;7muab/NkmW/4Xpdw/FiXcP1Xl3D9V5dw/VeXcP1Xl3D9V5dw/Vf/Xh4C/2wZAv96GAL/hh0C/48j&#10;A/+WKwX1mzMJ6587EOKgRRnXm1AozJRaNsSNY0K8iGxMtYJ0VLB+fFureoRgpneLZaJ0k2mecpxt&#10;m3ClcJhvsHKVbr1zk2/Qc5Ry626Tc/JmknP2YJBz+lqQc/tZkHP7WZBz+1mQc/tZkHP7WZBz+1n/&#10;Xx0C/24XAv99FwL/iRwC/5IiAv2aKQTxoDAH56Q5Dd6lQxfRn04nx5hYNb6SYUG2jGlLr4dxVKmC&#10;eVukf4Bgn3yIZZt5kGqXdpltk3WicZBzrHONc7p0i3PLdYx253CMd/Boi3f1Yop3+VyKd/painf6&#10;Wop3+lqKd/painf6Wop3+lr/YRsC/3EWAv9/FgH/ixoB/5UgAvmeJgPtpC4F46k2CtipQBbMo0wm&#10;wpxWNLmWX0CxkGdKqotvU6SHdlqeg35gmYCFZZR9jWqQe5ZujHmfcYl4qnSGd7Z1hHfHdoV65HKG&#10;e+9qhXv0ZIV7+F2Fe/lchXv5XIV7+VyFe/lchXv5XIV7+Vz/YxoC/3MUAf+BFQH/jhkB/5keAfah&#10;IwLqqSoE4K8yB9KsPhXHpkskvaBVM7SaXj+slWVKpZBtUp6MdFmYiHtgk4WDZY6Ci2qKgJNuhn6d&#10;cYJ9p3R/fLR2fXzFdn1+4HN/f+5rf3/zZX9+915/fvhdf374XX9++F1/fvhdf374XX9++F3/ZRgC&#10;/3UTAf+EFAH/kRcB/5wbAfKlIAHmriYC27QuBs6vPRTDqkkjuaRTMa+eXD6nmWRJoJRrUZmQclmT&#10;jXlfjoqAZImHiGmEhZFugIOacXyCpXR5gbJ2d4HCdnaC3XR5hO1seYPyZnqC9196gvheeoL4XnqC&#10;+F56gvheeoL4XnqC+F7/ZxcC/3cRAf+HEwH/lBUA/p8YAO6qHAHisyEB1bcqBcmzOxO+rkgitKhS&#10;MKujWj2inmJHm5lpUJSVcFiOkndeiI9+ZIONhml+i49teYmYcXaHo3Nyhq91cIa/dm+H13Vzie1t&#10;c4jyZnSH9mB0h/dfdIf3X3SH9190h/dfdIf3X3SH91//aRUB/3oQAf+KEQD/lxIA+aMUAOquFQDd&#10;uRcAz7ooBMS3ORG5skYgr6xQL6anWDudo2BGlZ9nT46bblaImHVdgpV8Y32ThGh4kYxsc4+WcG+O&#10;oHJsja10ao29dWmN0nVskO1tbY7xZ26M9mBujPdfboz3X26M919ujPdfboz3X26M91//bBMB/30P&#10;Af+NEAD/mxAA9KgPAOW1DQDVvxAAyr4mA7+7NxC0tkQeqrFOLaGtVzmYqV5EkKVlTYmibFWCn3Nb&#10;fJx6YXeagWZymIpqbZaUbmmVnnFmlKtzY5S6c2KVz3Nml+xsZ5XxZmiT9mBokvdfaJL3X2iS919o&#10;kvdfaJL3X2iS91//bxEB/4EOAP+RDgDyoAwA2q0JANO4CgDOww4AxMIjA7m/NQ6vu0IcpLdMKpuz&#10;VTeSr1xBiqxjSoOpalJ8pnFZdqR4XnCif2NroIhnZ56Ra2OdnW5fnalwXZ25cFydzXBfn+trYZ3y&#10;ZWKa9mBimfdeYpn3XmKZ915imfdeYpn3XmKZ917/cxAB/4UMAPqWCgDbpQYA0bEIAMu7CADGxwsA&#10;vccgArLFMguowUAZnr5KJ5S6UzSLtlo+g7RhR3yxaE91r29Vb612WmqrfV9lqYZjYaiQZ12nm2pZ&#10;p6hrV6e4bFanzGxYqOloWqf0Y1uj+F5co/ldXKP5XVyj+V1co/ldXKP5XVyj+V3/eA0A/4sJAN+c&#10;AwDSqQYAybQHAMK+BgC8zAgAtc0cAavLLwmhyD0Wl8VII43CUS+Ev1g6fLxfQ3W6ZkpvuG1Qabd0&#10;VWS1fFpftIVeW7OPYVezmmRUsqdlUrK3ZlGzzGZSs+ljVLL3X1Wu+ltWrftaVq37Wlat+1pWrfta&#10;Vq37Wlat+1r/fgkA8pECANahAgDKrQUAwLcFALjCBQCyzwkAq9QXAKPTKwaZ0DoSj85FH4XLTip9&#10;yVY0dcddPW7FZURoxGxJY8JzTl7Be1NZwYRWVcCPWVK/m1xPv6hdTb+4XkzAzV5MwOpcTr/5WU+8&#10;/lVQuv5VULr+VVC6/lVQuv5VULr+VVC6/lX/hQIA3ZgAAM2mAgDBsQMAt7oDAK7GBgCn0woAoN0V&#10;AJndKASQ2zcOhtlCGX3WSyR11FQtbdJcNWfRYzxh0GtBXM9yRljPe0lUzoRNUM6PUE3Om1JLzqlT&#10;Sc65VEjPz1RIzutTSc74UErL/05Kyv9NSsr/TUrK/01Kyv9NSsr/TUrK/03njwAA0Z8AAMOrAQC3&#10;tAIArb8DAKPLBgCb2QoAlOUaAY3lKwaE5DUNe+M/FnPiSB5s4VImZuFaLGDgYjJb4Go2V+ByOlPf&#10;ez1Q34VATd+PQ0rgm0VI4KhGRuC4R0XhzEdF4OhHRd/2RkXe/0RF3v9ERd7/REXe/0RF3v9ERd7/&#10;REXe/0TZlwAAx6YAALiwAACsuQEAosUCAJjRBgCP6w0Aie4fAoDuKwZ47TQMcO09E2jtRhli7U4e&#10;Xe1XI1ntYCdV7WgqUu1xLU/teS9M7YMySu6NNEfumDVF7qU3Q++zOELwxDhB8N85Qe/vOEDt/ThA&#10;7P84QOz/OEDs/zhA7P84QOz/OEDs/zjLoAAAuqsAAK20AAChwAAAlswBAIvZBQCE+BEBfPgfAnT4&#10;KQZs+DIKZPg7D175QxNY+UsXU/lTGlD5Wx1N+mQfSvpsIUj6dCNG+n4lRPuIJkH7kyhA+54pPvyr&#10;Kj38uSs7/csrO/3iKzr89Cs6/PcrOvz3Kzr89ys6/PcrOvz3Kzr89yu9qAAArrAAAKG8AACVyAAA&#10;idQAAH7oBQB3/xIBb/8cAmf/JgVg/y8IWf83C1T/Pw5P/0cRS/9OE0f/VhVE/10WQv9kGED/bBk9&#10;/3UaO/9+Gzn/iRw3/5QdNv+gHjX/rB8z/7kfM//IHzL/4iAy/+cgMv/nIDL/5yAy/+cgMv/nIDL/&#10;5yCwrQAAorcAAJXEAACH0AAAe90AAHL9CQBq/xEBYf8ZAlr/IgNU/yoFTv8yB0n/OglF/0ELQf9I&#10;DD7/Tg47/1UPOP9bEDb/YhE0/2kRMv9yEi//exMt/4YUK/+SFSr/nhUp/6kWKP+zFif/whYn/8cW&#10;J//HFif/xxYn/8cWJ//HFif/xxaktAAAlsAAAIfMAAB62gAAbesAAGT/BQBc/w4BVP8UAU3/HAJI&#10;/yQEQv8sBT7/MwY6/zkHNv9ACDP/RQgw/0sJLv9RCiv/Vwop/10LJ/9kCyT/bAwi/3YNIP+ADR7/&#10;jA4d/5cOHP+hDhv/rA8b/64PG/+uDxv/rg8b/64PG/+uDxv/rg+XvAAAiMkAAHnWAABr4wAAX/YA&#10;AFb/AABO/woAR/8QAUH/FgI8/x0CN/8kAzL/KgMv/zAEK/82BSf/OwUl/0AFIv9FBiD/SgYe/1AG&#10;G/9WBxn/XAcX/2QIFf9tCBP/dwgR/4EJEP+LCRD/lQkP/5gJD/+YCQ//mAkP/5gJD/+YCQ//mAn/&#10;SScC/0QxBP9LMQT/UDQG/1I6CP9SQwv/UU4P/09cE/9Naxb/THkZ/0uHG/9Jkx3/SJ0f/0imIP9H&#10;riH/R7Ui/0a9I/9GxiP/RtAk/0bgJP9G6iX/RvMl/0b6Jf9G/yX/Rv8l/0b/Jf9G/yT9Rv8j/Ub/&#10;I/1G/yP9Rv8j/Ub/I/1G/yP/SScC/0YvA/9NLwT/UjIG/1U5CP9VQgv/VE0P/1JZE/9QaBf/T3ca&#10;/06EHf9MkR//S5sh/0qkIv9KrCP/SbMk/0m7Jf9IxCb/SM0m/0jdJ/9I6Cf/SPEo/0j5KP9I/yj/&#10;SP8o/kj/KPtI/yf5SP8m+Uj/JvlI/yb5SP8m+Uj/JvlI/yb/SicC/0gtA/9QLQT/VTAG/1g2CP9Z&#10;QAv/WEsP/1VWE/9UZhj/UnQb/1GBHv9PjiH/Tpgj/02hJf9NqSb/TLEn/0u4KP9LwSn/S8oq/0rZ&#10;Kv9K5iv/SvAr/0r4LP9K/yz9Sv8s+kr/K/dK/yn1Sv8o9Ur/KPVK/yj1Sv8o9Ur/KPVK/yj/SyYC&#10;/0srA/9SKwT/WC4F/1s0CP9dPgv/XUkP/1pUFP9ZYhj/V3Ed/1V+IP9TiiP/UpUm/1GeKP9Qpir/&#10;T64r/061LP9OvS3/Tccu/03TL/9M4zD/TO0w/Ez2MfpM/jH3TP8x9U3/L/JN/y3wTf8r8E3/K/BN&#10;/yvwTf8r8E3/K/BN/yv/SyYC/04pA/9WKQT/XCsF/2AxB/9iOwv/YkYP/2BRFP9eXxn/XG0e/1p6&#10;I/9Yhib/VpEp/1WaLP9Toi7/Uqow/1GxMf9RuTP/UMM0/k/ONftP3zb4Tus39U71OPJO/TjwT/81&#10;7lD/M+tR/zHpUf8v6VH/L+lR/y/pUf8v6VH/L+lR/y//TCUC/1EnA/9aJgP/YCgF/2UvB/9oOQr/&#10;aEMP/2dOFf9lWhr/Ymgg/192Jf9dgSr/Wowu/liWMfxXnjT7VaY2+VStOPhTtTr3Ur479VHJPfNR&#10;2j7wUOg/7FDzQOlR/T7oU/875lT/OONV/zXhVf8z4VX/M+FV/zPhVf8z4VX/M+FV/zP/TSQC/1Qk&#10;A/9dIwP/ZSUE/2otBv9tNgr/bkAO/21LFP9rVhv/aGQh/mVxKPtifS34X4cy9lyRNvNamTryWKE9&#10;8FepQO5VsULsVLlE61PERulS0kjlUeVJ4lLySN9U/ETdVv9A21j/PdZZ/zrSWf840ln/ONJZ/zjS&#10;Wf840ln/ONJZ/zj/TiQC/1ghA/9hIAP/aiME/3ArBf9zNAn/dD4O/3RIFP9yUhv7b18j9mtsKvJn&#10;dzHvY4I37GCLPeldlEHmWpxF5FikSeJWrEzgVLRO3VS/UNtUzVDXU+JR0lTwTtBX+0rOWv9FzVz/&#10;Qslc/z7FXP88xVz/PMVc/zzFXP88xVz/PMVc/zz/TyMC/1sfAv9lHQL/biED/3UpBf95MQj/ejsM&#10;/3pEE/p5Thv0dlsj7nFnLOlscjXlaHw84WOFQ91gjkjZXZdM1VyfT9Jap1HPWbBTzVi6VMtYxlXJ&#10;V9pWxVfsVcNb+U/CXv9KwF//Rr1g/0K6YP9AumD/QLpg/0C6YP9AumD/QLpg/0D/UiEC/14dAv9p&#10;GgL/cx8D/3omBP9+Lwb/gTgL+4FBEvOASxrsfFcj5ndjLeBxbTjabXdA02mARs9liUvLY5FPyGCZ&#10;UsVfoVXCXapXwFyzWb5cv1q8W85buFvlW7de9VW3Yv9PtWP/SrJk/0awZP9DsGT/Q7Bk/0OwZP9D&#10;sGT/Q7Bk/0P/VR8C/2EaAv9tGAL/dx0C/34kA/+ELAX+hzUJ9Yg+EO2HSBjlg1Qi3n5fLtR4aTjO&#10;c3NAyW58R8RrhEzAaIxRvWWUVLpjnFe3YqVatGCuXLJguV6wX8derV/fX6xi8VmsZf5Tqmf/Tqhn&#10;/0qmZ/9Gpmf/RqZn/0amZ/9Gpmf/RqZn/0b/Vx0C/2QYAv9wFgL/exwC/4MiAv+JKgT5jDIH7447&#10;DeeORBbeilEh1IRcLcx+ZjjFeG9BwHR3SLtwgE23bYhSs2qQVrBomFmsZqBcqmWpX6dktGClY8Jh&#10;o2PVYqJl7V2iaftXoWr/UZ9r/0yea/9Jnmv/SZ5r/0mea/9Jnmv/SZ5r/0n/WRwC/2cWAf9zFQH/&#10;fhoB/4cgAv+NJwP0ki8G6pQ4C+GUQhPWj04gzIlZLcWDYze+fWtAuHl0SLN1fE6ucoRTqm+MV6dt&#10;lFuja5xeoGmlYJ5osGObZ71kmWfOZJhp6GGabflamW7/VJdu/0+Wbv9Llm7/S5Zu/0uWbv9Llm7/&#10;S5Zu/0v/WxoC/2kUAf92FAH/gRgB/4odAfyRJALwlywE5Zo0CNyaPxHPlEwfxo5XLL6IYDe3gmlA&#10;sX5xSKx6eU6nd4BTo3SIWJ9xkFybb5hfmG2hYpVsrGSTbLlmkWvJZpBt5GSRcfZckXL+VpBy/1GQ&#10;cv9NkHL/TZBy/02Qcv9NkHL/TZBy/03/XRgB/2sTAf95EwH/hBYB/44bAfiVIQHrmygD4aAwBtWe&#10;PRDKmEoewZJUK7mMXjaxh2Y/q4JuR6Z+dk6he31TnHiFWJh2jVyUdJVfkXKeY45xqWWLcLVniXDF&#10;Z4hw4GaKdPRei3b8WIp2/1KJdv9OiXb/Tol2/06Jdv9OiXb/Tol2/07/XxcB/24RAf97EgH/hxQA&#10;/5EYAfSZHQHnoCMC3aUrBM+hOw/FnEgdvJZTKrSQXDWsi2Q/podsR6CDc02bgHpTln2CV5J6ilyO&#10;eJJginacY4d1pmaEdLJognTCaIB022iDePJghHr7WYR5/1SEef9PhHn/T4R5/0+Eef9PhHn/T4R5&#10;/0//YRUB/3AQAf9+EQD/ihIA/5QVAPCdGQDjpR4B16goA8ulOQ7Bn0Ybt5pRKa+VWjSnkGI+oYtq&#10;RpuHcUyVhHhSkIF/V4x/h1yIfZBghHuZY4B6o2Z9ebBoe3m/aXp51ml8fPBhfn76Wn59/lV+ff9R&#10;fn3/UX59/1F+ff9Rfn3/UX59/1H/YxQB/3IPAf+BEAD/jREA/JgSAOyhEwDfqhYA0awmA8eoNw28&#10;o0Qas55PJ6qZWDOjlGA9nJBoRZaMb0yQiXZSi4Z9V4aEhVuCgo5ffoCXY3p/oWZ3fq1odX69aXN+&#10;0ml2ge5ieIL6W3iC/lZ5gf9ReYH/UXmB/1F5gf9ReYH/UXmB/1H/ZRMB/3UOAP+DDgD/kA4A9ZsO&#10;AOimDgDZrw8AzK8kAsKrNQy4p0MZrqJOJqadVjGemV47l5VmRJCRbUuLjnRRhox7VoGJg1t8h4tf&#10;eIaVYnSEn2Vxg6toboO6aW2Dzmlvhutjcof5XHOG/VZzhf9Sc4X/UnOF/1Jzhf9Sc4X/UnOF/1L/&#10;aBEB/3gNAP+GDQD2kwwA3qAJANapCgDSsg0Ax7IiAr2vMwqzq0EXqqdMJKGiVTCZnl06kppkQouX&#10;a0mFlHJQgJJ5VXuPgVp2jYlecoySYm6KnWVrialnaIm4aGeJy2hpi+ljbI35XG2M/Vdtiv9SbYr/&#10;Um2K/1Jtiv9SbYr/Um2K/1L/axAB/3sLAP+KCgDimAYA1qMIANCsCQDLtQsAwbYfAbi0MQmusD8W&#10;pKxKIpyoUy6UpFs4jKBiQIaeaUiAm3BOepl3U3WWflhwlIdcbJOQYGiSm2NkkadlYpC2ZmCRyWZi&#10;kudiZZT4XGeS/Vdnkf9SZ5H/UmeR/1Jnkf9SZ5H/UmeR/1L/bg4A/38JAPGOBQDZmwUAz6YHAMmv&#10;BwDEuQgAu7ocAbK4LweotT0Tn7FIIJauUSuOqlk1hqdgPoClZ0V6om5LdKB1UW+efFVqnIVZZpuO&#10;XWKamWBemaZiXJm0Y1qZx2NbmuVgX5v3W2Ca/lZhmP9SYZj/UmGY/1JhmP9SYZj/UmGY/1L/cgsA&#10;/4MFAN+TAQDRnwQAyaoGAMGyBQC7vQQAtL8YAKu+LAWiuzoRmbhFHZC1TyiHslcygK9eOnmtZUJz&#10;q2xIbqlzTWmnelFkpoNWX6SNWVyjmFxYo6ReVqOzX1Wjxl9VpORdWKT2WFqj/1Rbof9QW6H/UFuh&#10;/1Bbof9QW6H/UFuh/1D/dwcA8IkAANaYAADLpAMAwa0EALm2AwCywAQAq8UUAKPFKASbwjcOkcBD&#10;GYm9TCSAulUuebhcNnK2Yz1ttGpDZ7NxSGKxeUxesIFQWq+LVFavl1ZTrqNYUK6yWU+uxllPruRY&#10;Ua72VFOu/1BUrP9NVKz/TVSs/01UrP9NVKz/TVSs/03/fQAA348AAM6dAADDqAIAubACALC6AgCo&#10;xAUAocwPAJvMIwKSyjMKicg/FYHGSR95xFIocsJaMGvBYTdmv2g8Yb5wQVy9eEVYvIFJVLyLTFG7&#10;lk9Ou6NRTLuzUkq7xlJKu+RRTLv2Tk26/0tOuf9JTrn/SU65/0lOuf9JTrn/SU65/0nvhQAA1JUA&#10;AMejAAC6rAEAsLQAAKe/AwCeyQYAldQLAJDVHQGJ1C4GgNI8EHjQRhlxz08has5YKWTNXy9fzGc0&#10;WstuOVbKdz1SyoBAT8mLQ0zJl0VJyaRHR8mzSEbKyEhGyuZHR8n3RUfI/0NIx/9CSMf/QkjH/0JI&#10;x/9CSMf/QkjH/0LejQAAy5wAAL2nAACxsAAAproAAJzEAwCTzwcAit0MAIXfHQF+3ywFdt43C2/e&#10;QxNo3U0aYtxVIF3bXSZY22UqVNptLlDadjJN2oA1StqLN0falzlF2qQ7Q9u0PELcyDxC2+U7Qtr0&#10;OkLZ/jpD2P85Q9j/OUPY/zlD2P85Q9j/OUPY/znQlgAAwaMAALKsAACntQAAnMAAAJHKAwCH1gcA&#10;gOkRAHnpIAJy6SwFa+k2CmTpPw9e6UgUWelRGVXoWhxR6WIgTulrI0vpdCVI6X0nRumIKkPpkytB&#10;6qAtQOqvLj7rwC497NsuPervLj3o/C495/8tPef/LT3n/y095/8tPef/LT3n/y3FnwAAtakAAKix&#10;AACcvAAAkMcAAITSAQB63wYAdPQTAG30IAJm9CoEX/Q0CFr1PQtU9UUPT/VMEkz1VRRJ9l0XRvZl&#10;GET2bhpB9nccP/eBHT33jR8795kgOfimITj4tSI3+cgiNvnjIjb48yI29/wiNvf8Ijb3/CI29/wi&#10;Nvf8Ijb3/CK3pgAAqa4AAJy5AACQxAAAg88AAHfbAABv9goAZ/8TAWD/HQJa/ycDVP8wBU//OAhK&#10;/0AKRv9IDEP/Tw5A/1YPPf9eEDv/ZRI4/24TNv93FDT/ghUy/48WMP+bFy//qRcu/7cYLf/IGCz/&#10;4Rgs/+8YLP/vGCz/7xgs/+8YLP/vGCz/7xirqwAAnrUAAJDBAACCzAAAddkAAGnkAABh/wkAW/8R&#10;AFT/GQFO/yICSf8rBET/MgVA/zoGPP9BBzn/Rwg2/04JM/9UCjH/Wwsu/2IMLP9rDCn/dQ0n/4AO&#10;Jf+NDiT/mg8j/6YQIv+zECH/wRAh/9AQIf/QECH/0BAh/9AQIf/QECH/0BCfsgAAkb4AAIPKAAB1&#10;1gAAZ+IAAFvxAABU/wYATv8OAEj/FAFC/xwCPf8kAjn/KwM1/zIEMf84BC7/PgUr/0MFKP9JBiX/&#10;TwYj/1YHIf9dBx7/ZQgc/28IGf96CRf/hwkW/5QJFf+fChT/qgoU/7MKFP+zChT/swoU/7MKFP+z&#10;ChT/swqTuwAAhMcAAHXTAABn4QAAWOgAAE77AABI/wAAQf8KADv/EAE2/xUBMf8cAS3/IgIp/ygC&#10;Jf8tAiL/MgMf/zgDHP89Axr/QgMX/0gEFf9OBBP/VQQR/10FD/9nBQ3/cgUM/30FCv+JBgr/kwYJ&#10;/5wGCf+cBgn/nAYJ/5wGCf+cBgn/nAb/PyoC/z8wA/9EMAP/SDME/0k5Bv9IQgj/Rk0L/0VbDv9D&#10;aRH/QXcT/0CFFf8/kRb/PpsY/z6kGP89qxn/PbMa/z26Gv89wxr/PMwb/zzbG/885xv/PPAb/zz4&#10;G/89/xv/Pf8b/z3/G/89/xr/Pf8Z/z3/Gf89/xn/Pf8Z/z3/Gf89/xn/QCoC/0EuA/9HLgP/SjEE&#10;/0w3Bv9LQAj/SksL/0hZD/9GZxH/RHUU/0OCFv9Cjxj/QZkZ/0GiGv9AqRv/QLEb/z+4HP8/wBz/&#10;P8kd/z/WHf8/5R3/P+8d/z/3Hv8//h3/P/8d/z//Hf9A/xz+QP8b/kD/G/5A/xv+QP8b/kD/G/5A&#10;/xv/QCoC/0MsA/9JLAP/TS8E/081Bv9QPgj/TkkM/0xWD/9KZBL/SHIV/0d/GP9Gixn/RZYb/0Sf&#10;HP9Epx3/Q64e/0O1H/9CvR//QsYg/0LRIP9C4iH/Qu0h/0L1If9C/SH9Qv8h+0P/IPpD/x/5Q/8e&#10;+UP/HvlD/x75Q/8e+UP/HvlD/x7/QSkC/0YqA/9MKQP/USwE/1MyBv9UPAj/VEcM/1FSD/9PYBP/&#10;TW8X/0x8Gf9KiBz/SZIe/0ibH/9HoyH/R6si/0ayI/9GuiP/RsMk/0XNJf9F3iX/Reom/EX0JvlF&#10;/Cb2Rf8m9Ub/JPRG/yPzR/8h80f/IfNH/yHzR/8h80f/IfNH/yH/QigC/0knAv9QJgP/VSgE/1gv&#10;Bf9aOQj/WkQM/1dPEP9VXBT/U2oY/1F3G/9Pgx//To4h/02XI/9MnyX/S6cm/0quJ/9Ktin+Sb4q&#10;/UnJKvpI2Sv3SOcs9EjyLPFI+yzvSf8q7Ur/KOxK/yfrS/8l60z/JetM/yXrTP8l60z/JetM/yX/&#10;QygC/00kAv9UIwP/WiUD/14sBf9gNgf/YEEL/15MEP9bVxX/WWYZ/1dyHv9VfiL+U4kl/FGTKPpQ&#10;myr5T6Ms906qLvZNsi/0TLow80zEMvJL0TPuS+Q06krwNOdL+jPlTf8w5E7/LeJP/yvhUP8p4VD/&#10;KeFQ/ynhUP8p4VD/KeFQ/yn/RiUC/1AhAv9YIAL/XyED/2QqBP9mMwf/Zj0L/2VIEP9iUxX/YGEb&#10;/F1tIPhaeSX1WIQp81aNLfBUljDuUp4z7VGlNetQrTfpTrU5506/O+ZNzDzjTOA9303uPNxP+TnZ&#10;Uf811lL/MtRT/zDTVP8t01X/LdNV/y3TVf8t01X/LdNV/y3/SiMC/1QeAv9cHAL/ZB8C/2knBP9s&#10;MAb/bToK/2xED/1qTxX4Z1wc82NoIu9gdCjrXX4u6FqIM+VXkTfjVZk64FOgPt5SqEDcUbFB2VC7&#10;QtZQyEPTUNxEz1DsQ8xS+D/LVf87yVf/N8hY/zTHWf8yxln/McZZ/zHGWf8xxln/McZZ/zH/TSAC&#10;/1cbAv9gGQL/aR0C/28lA/9yLQX/dDcI/XNBDvZxSxTwblgc6mpkJOVlbivgYXkz3F6CONhcizzT&#10;WpQ/0FicQs5Xo0TLVaxGyVW1R8dUwEnFVNBJwlPmScBW9UW+Wf9AvVv/PLxc/zm7Xf81ul3/Nbpd&#10;/zW6Xf81ul3/Nbpd/zX/UB4C/1sZAf9kFgH/bRsC/3QiAv94KgT/ejMH9no9DO94RxPndVQb4XBf&#10;Jdprai3TZ3Q0zmR9Osphhj/HX45CxF2WRcFbnki/WqZKvFmvTLpYuk24WMhOtljfTrRZ8EuzXP1F&#10;sl//QLJg/zywYf85sGH/OLBh/ziwYf84sGH/OLBh/zj/UhsB/14WAf9oFAH/chkB/3kfAv9+JwP5&#10;gDAF8IE5CueAQxHgfFAa1ndbJM9yZi7JbW81xGp4O8BngUC8ZIlEuWKRSLZgmUqzX6FNsV2qT65c&#10;tFGsXMFSqlzUUqhd61CoYPpJqGP/RKhk/0CmZf88pmX/O6Zl/zumZf87pmX/O6Zl/zv/VRkB/2EU&#10;Af9sEgH/dhcB/30cAf+DIwL0hiwE6og1B+GHQA7WgkwZzX1YJMZ3Yi3Ac2s1u290PLdsfEGzaYRG&#10;r2eMSaxllEypY5xPpmKlUaRhr1OiYLxVoGDNVZ5g5lSeZPdNn2f/R59p/0Oeaf8/nWn/PZ1p/z2d&#10;af89nWn/PZ1p/z3/VxcB/2MSAf9vEQH/eRQB/4EZAfuHIAHvjCcC5I4wBdqNPQzPh0oYx4JVI799&#10;Xy25eGg1s3RwPK9xeEKrboBGp2yISqRpkE6gaJhRnWahU5tlq1WYZLhXlmTIWJRk4ViVaPRQlmv/&#10;Spds/0WWbf9Blm3/QJZt/0CWbf9Alm3/QJZt/0D/WRUB/2YQAf9yEAD/fRIA/4UWAPaMGwHqkSIB&#10;35QrA9OROgvJjEcXwIdTIrmCXCyyfWU1rXltPKh1dUKjc31HoHCES5xujE6ZbJVSlWueVJJpqFeQ&#10;abRZjmjDWYxo3FqNbPJTj27/TJBw/0ePcf9Dj3H/QY9x/0GPcf9Bj3H/QY9x/0H/WxQB/2gPAP91&#10;DwD/gBEA/4kTAPKQFwDllhwA2ZkmAs2VOArEkEUWu4tRIbOGWiytgmM0p35rO6F6ckGdd3pGmXWB&#10;S5VziU+ScZFSjm+bVYtupViIbbBahmy/W4Rt1VuGb+9ViHL9Tol0/0mJdP9EiHT/Q4h0/0OIdP9D&#10;iHT/Q4h0/0P/XRIB/2sOAP94DgD/gw8A/YwQAO2UEgDgmhUA05wkAsiZNgm/lEMVto9PIK6KWCun&#10;hmEzoYJoO5x/cEGXfHdGk3l+S493hk+LdY9SiHOYVoRyoliBca5af3G8XH1x0Fx/c+xWgXb7T4N4&#10;/0qDeP9Fgnj/RIJ4/0SCeP9Egnj/RIJ4/0T/XxEB/20MAP96DQD/hQ0A8o8NAOeYDQDbnw4Azp8i&#10;AcSdNAi6mEIUspNNH6qPViqjil8ynIZmOpeDbUCSgHVFjX58Sol8hE6FeoxSgniVVn53oFl7dqtb&#10;eXW6XHd2zVx4d+pYe3r6UX18/0t9fP9GfXz/RX18/0V9fP9FfXz/RX18/0X/YRAB/28LAP99CwD1&#10;iAoA35MIANibCgDTogwAyaMfAb+gMge2nEATrZdLHqWTVCiej10xmItkOZKIaz+NhXJFiIN6SoSA&#10;gU6Af4pSfH2TVXh8nVh1e6lbcnq4XHF6ylxyfOhYdX75UXeA/0x3gP9Hd4D/RneA/0Z3gP9Gd4D/&#10;RneA/0b/ZA8A/3IJAP9/CADljAUA2JYHANGeCQDOpQoAxKYdAbqkLwaxoD4RqJxJHaCYUyeZlFsw&#10;k5BiOI2NaT6IinBEg4h4SX6Gf016hIhRdoKRVXKBm1hvgKdabH+1XGuAyFxrgeVZboP3UnGE/01y&#10;hP9IcoT/R3KE/0dyhP9HcoT/R3KE/0f/Zg0A/3UHAPaDBQDcjwMA0pgGAMyhBwDIqAgAv6kaALWo&#10;LQWspDwQpKBHG5ydUSWUmVkvjpZgNoiTZz2CkG5DfY52SHmMfUx0ioVQcIiPVGyHmVdphqVZZoaz&#10;W2WGxVtlhuNZaIj2UmuK/01siv9IbIn/R2yJ/0dsif9HbIn/R2yJ/0f/aQsA/3gEAOWHAADWkgMA&#10;zZwFAMakBgDBqwYAua0XALCsKwSnqToOn6ZFGZaiTyOPn1ctiJxfNYKZZjt9l2xBeJVzRnOTe0tu&#10;kYNPao+NUmaOl1VjjaNYYI2xWV+Nw1pejeBYYo/1UmSQ/01mkP9IZo//R2aP/0dmj/9HZo//R2aP&#10;/0f/bAgA/nwAAN6KAADQlgIAyJ8EAMCnBAC5rgMAsrIUAKqxKAOhrzcMmaxDF5GoTSGJpVUqgqNc&#10;MnygYzl3nmo+cpxxRG2aeUhomYFMZJeLUGCWlVNdlqJVWpWwV1mVwVdYld5WW5bzUF2X/0xfl/9H&#10;YJb/RmCW/0Zglv9GYJb/RmCW/0b/cAMA64EAANaPAADKmgEAwaMDALmqAgCxsgEAqrcRAKO3JAKb&#10;tTQKk7JAFIqvSh6DrVMnfKtaLnaoYTVwp2g7a6VvQGejd0Rion9IXqGJTFqglE9Xn6BRVJ+uU1Of&#10;wFNSn91SVZ/zTleg/0pZoP9GWZ//RVmf/0VZn/9FWZ//RVmf/0X/dQAA4IYAAM+TAADEnwEAuqcB&#10;ALGuAACptgAAob0NAJu9IAGUvDEHi7o9EIO3SBp8tVAidbNYKm+yXzBqsGY2Za9tO2CtdT9crH5D&#10;WKuHR1Wqk0pRqp9MT6quTU2qwE1NqtxNTqrySVCq/kZSqf9DUqn/QlKp/0JSqf9CUqn/QlKp/0Ly&#10;fAAA14wAAMiZAAC9owAAsqsAAKmyAACguwIAl8QJAJLFGwCLxCwEg8I6DHvBRBV0v04dbr1WJGi8&#10;XSpju2QwX7psNFq5dDlWuHw8U7eHP0+3kkJMtp9ESratRki2wEZIt91FSbbyQ0q1/0FLtf8+S7T/&#10;PUu0/z1LtP89S7T/PUu0/z3igwAAzZIAAMGfAAC0pwAAqq8AAKC4AACWwAMAjMoHAIbNFACBzSYC&#10;esw1CHPLQQ9sykoXZslTHWHIWyNcx2IoWMZqLFTGcjBQxXwzTcWGNkrEkjlHxJ87RcSuPETFwTxD&#10;xd88RMTzO0TD/zlFwv83RcH/N0XB/zdFwf83RcH/N0XB/zfViwAAxZoAALekAACrrAAAoLQAAJa+&#10;AACLxwQAgdAIAHjZDgB12SABb9gvBGnYPAlj1kYQXtZQFVnVWBpV1GAfUdRoIk7UcSZL03spSNOF&#10;K0XTki5C1J8vQdSvMD/VwjE/1eEwP9PyMD/S/S8/0f8uP9D/Lj/Q/y4/0P8uP9D/Lj/Q/y7KlAAA&#10;u6EAAK2pAACisQAAlrsAAIvEAACAzQMAddgIAG/kEQBq5CABZOQtA17kOAdZ5EELVeRLD1HkVBJN&#10;5F0WSuRlGEfkbhtF5HcdQuSCH0DkjiE+5ZsjPOWqJDvmvCQ65tMkOeXuJDnj+iM54v8kOeL/JDni&#10;/yQ54v8kOeL/JDni/yS/ngAAr6YAAKOuAACXuAAAisIAAH7MAABz1gIAaeUJAGTvFABf8CABWfAr&#10;A1TwNQVP8D4HS/FGCkfxTgxE8VcOQvFfED/yZxI98nAUOvJ7FTjzhxY285QYNfSiGTP0sRky9cUa&#10;MfXiGjH08Rkx8f4ZMfH/GTHx/xkx8f8ZMfH/GTHx/xmypAAApasAAJi2AACLwAAAfsoAAHHVAABl&#10;3gAAXvUKAFn8EwBT/B4BTvwnAkr9MANF/TkFQf1ABj7+SAc7/k8JOP9XCjb/Xgsz/2cMMf9wDS7/&#10;fA4s/4kPK/+WECn/pBAo/7QRJ//HESf/4REm//IRJv/2ESb/9hEm//YRJv/2ESb/9hGnqQAAmbMA&#10;AIu+AAB+yQAAcNMAAGTeAABY5wAAUv8JAE3/EQBH/xkBQ/8iAT7/KgI6/zIDN/85AzP/PwQw/0YF&#10;Lf9NBSv/VAYo/1sHJv9jByP/bQgh/3kJH/+HCR7/lQod/6MKHP+xChv/wAsa/9YLGv/fCxr/3wsa&#10;/98LGv/fCxr/3wubsQAAjbwAAH7HAABw0gAAY94AAFXkAABL9QAARv8FAED/DgA7/xQAN/8bATP/&#10;IwEv/ykCK/8wAij/NQIl/zsDIv9BAx//RwMd/04DGv9VBBj/XgQV/2gFE/90BRH/ggUQ/5AGEP+d&#10;Bg//qQYO/7UGDv+6Bg7/ugYO/7oGDv+6Bg7/ugaOugAAf8UAAHDRAABi3gAAVOUAAEbrAAA//gAA&#10;Of8AADT/CQAv/w4AK/8UACf/GgEj/yEBH/8lARz/KgEZ/y8BFv80AhT/OgIR/0ACEP9GAg7/TgIM&#10;/1YCCf9gAwf/bAME/3gDA/+GAwL/kQMB/50DAf+hAwH/oQMB/6EDAf+hAwH/oQP/Ni0C/zkuAv8+&#10;LgP/QDID/0A4BP8+QQb/PEwI/zpaCv84aAz/NnYO/zWDD/80jxD/M5kR/zOhEf8zqRL/MrAS/zK3&#10;Ev8yvxL/MsgT/zLTE/8y4xP/Mu0T/zL2Ev8z/hL/M/8S/zP/Ev8z/xH/M/8R/zP/EP8z/xD/M/8Q&#10;/zP/EP8z/xD/Ni0C/zssAv9ALAP/Qy8D/0M1BP9CPgb/QEoI/z5XC/88ZQ3/OnMP/ziAEP83jBH/&#10;N5YS/zafE/82pxP/Nq4U/za1FP82vBT/NcUV/zXQFf814BX/NusV/zb0Ff82/RT/Nv8U/zb/FP43&#10;/xP+Nv8T/Tb/Ev02/xL9Nv8S/Tb/Ev02/xL/NywC/z4qAv9DKgL/Ri0D/0cyBP9GPAb/RUgI/0NV&#10;C/9BYg3/P3AQ/z19Ef88iRP/O5MU/zucFf86pBb/OqsW/zqyF/86uRf/OcIX/znMF/853Rj/OekY&#10;/znzGP86+xj8Ov8X+jr/F/k6/xb4Ov8W+Dr/Ffg6/xX4Ov8V+Dr/Ffg6/xX/OSsC/0EnAv9GJwL/&#10;SikD/0svBP9MOQb/S0UI/0hRC/9GXg7/RGwR/0J5E/9BhRX/QI8X/0CYGP8/oBj/P6cZ/z6uGv8+&#10;thr/Pr4b/z7IG/891hz+PeYc+z7xHPg++hz1Pv8c8z7/GvI//xnxP/8Z8T//GPE//xjxP/8Y8T//&#10;GPE//xj/PSgC/0UkAv9KIwL/TiUD/1EsBP9SNgb/UUEI/09NDP9MWg//SmcS/0h0Ff9HgBf/RosZ&#10;/0WUG/9EnBz/Q6Qd/kOrHv1Csh/8Qrog+kLEIPlC0CH2QeIh8kLuIu9C+SLtQv8g60P/H+pD/x3p&#10;RP8c6ET/G+hE/xvoRP8b6ET/G+hE/xv/QCUC/0ghAv9PIAL/UyEC/1cpA/9ZMwX/WD4I/1ZJDP9S&#10;VRD/UWMU/09vF/5Nexr7S4Yd+UqPH/dJmCH2SJ8i9EemJPNHriXxRrYm8Ea/J+9FyyjsRd4p6EXs&#10;KeVG+CjiR/8m4Uj/JN9J/yLeSf8g3Un/H91J/x/dSf8f3Un/H91J/x//QyIC/0weAf9THAL/WR4C&#10;/10mA/9fMAT/XzoH/11FC/9aUBD9WF4V+FVqGfVTdh3yUYAh70+KJO1NkybrTJop6UuiK+dKqSzl&#10;SbEu5Ei7L+JIxzHgSNkx3EjqMdhJ9i7US/8r0kz/KdBN/ybPTv8lzk7/I85O/yPOTv8jzk7/I85O&#10;/yP/Rx8B/1AaAf9XGAH/XhwB/2MjAv9mLAT/ZjYG/2RBCvpiTA/0X1kV71xlG+tZcCDnVnsl5FSE&#10;KeFRjS3eUJUw3E+dMtlOpTPWTa010023NtFMwjfPTNE4zEzmOMlN9DXHT/8xxVH/LsRS/yvDU/8p&#10;wlP/J8JT/yfCU/8nwlP/J8JT/yf/ShwB/1QXAf9cFQH/YxkB/2kgAv9sKQP/bTIF+Ww9CfJpRw7r&#10;ZlQV5WNgHOBfayLbXHUo1ll/LdJXiDDPVZAzzFSYNspToDjHUqc6xVGwO8NQuzzBUMk9v1DfPbxR&#10;8Du6U/w3uVX/M7hX/y+3WP8tt1j/K7dY/yu3WP8rt1j/K7dY/yv/TRoB/1cUAf9gEgH/aBcB/24d&#10;Af9yJQL7cy4D8nM4B+lxQw3iblAU22lcHNNlZiTOYnAqyV96L8ZcgjPDW4o2wFmSOb1Ymju7VqI+&#10;uFWrP7ZVtUG0VMJCslTUQrBV6kGuV/k8rln/N61b/zOtXP8wrV3/Lq1d/y6tXf8urV3/Lq1d/y7/&#10;UBcB/1oSAf9kEAD/bRQA/3MaAf93IQH0eSkC6nozBeJ4PwrZdEwTz3BYHMlrYiTEaGwrv2V1MLti&#10;fTW4YIU4tV6NPLJclT6vW51BrVqmQ6tZr0SpWbxFp1jMRqRY5UakW/ZAo17/O6Nf/zejYP8zo2H/&#10;MaNh/zGjYf8xo2H/MaNh/zH/UxUB/10QAP9oDwD/cBIA/3cWAPt8HAHufyQB5IAtA9p/OwjPekkS&#10;x3VUG8FxXyS7bWgrtmpwMbJneTavZYA6q2OIPahhkECmYJhDo16hRaBeq0eeXbdInF3GSZpc30ma&#10;X/JEmmL/Pppj/zmbZf82m2X/M5tl/zObZf8zm2X/M5tl/zP/VRMB/2AOAP9rDgD/dBAA/3sSAPWB&#10;FwDohB4A3ocnAdGENwfIf0YRwHtRG7l2WyO0cmUrr29tMapsdTananw6o2iEPqBmjEGdZJREmmOd&#10;R5dip0mVYbJLk2HBTJFh2EyRY+9HkmX9QZJn/zyTaf84k2r/NZNq/zWTav81k2r/NZNq/zX/VxEB&#10;/2MNAP9uDAD/dw4A/38PAPCFEQDjiRYA1osjAcuINQbChEMQuoBPGrN7WSOtd2IqqHRqMaNxcTaf&#10;bnk7nGyBP5hqiEKVaZFFkmeaSI9mo0qNZa9MimW9TYll0U6JZ+xKimn7Q4tr/z6Mbf86jG7/N4xu&#10;/zeMbv83jG7/N4xu/zf/WRAA/2ULAP9xCwD/egsA8YIMAOiJDQDdjg4Az48gAcaNMga9iUEPtYRN&#10;Ga6AViKnfF8qonhnMJ11bzaZc3Y6lXF9P5JvhUKObY5Gi2yWSYhqoEuFaqxNg2m6T4FpzE+BauhM&#10;g235RYRv/z+FcP87hnH/OIZx/ziGcf84hnH/OIZx/zj/Ww8A/2cIAP9zCADzfQgA3oYHANmMCQDV&#10;kQsAypIeAMGQMAW4jT8OsIhKGKmEVCGigF0pnX1lMJh6bDWTd3M6j3V7PoxzgkKIcotGhXCUSYJv&#10;nkx/bqlOfG23T3ttyVB6buZNfHH4Rn5z/0F/dP89gHX/OoB1/zqAdf86gHX/OoB1/zr/XQ4A/2oG&#10;AP92BgDkgAMA2YkGANKPCADPlAoAxZYbALyULgSzkT0Nq41IF6SIUiCehVsomIFjL5N+ajWOfHE5&#10;inp4PYZ4gEKDdohFf3WRSXxzm0x5cqdOdnK1UHRyxlB0cuNPdnX2R3h3/0J6eP8+e3n/Ont5/zp7&#10;ef86e3n/Ont5/zr/XwwA/2wEAPV5AgDegwIA04sFAM2SBwDJlwgAwJkZALeYLAOvlTsMp5FHFp+N&#10;UB+ZiVknk4ZhLo6DaDSJgW85hX92PYF9fkF9e4ZFeXqPSXZ4mUxzd6VOcHeyUG53xFBtd+BPcHn1&#10;SHJ7/0N0fP8+dX3/O3V9/zt1ff87dX3/O3V9/zv/YQoA/28CAOh8AADZhgEAz44EAMiVBgDDmgYA&#10;u5wWALOcKgOqmTkLopVFFJuRTh2UjlcmjotfLYmIZjOEhm04gIR0PXuCe0F3gIRFdH+NSHB9l0tt&#10;fKNOanywT2h8wVBnfN1Qan7zSW2A/0Nugf8/b4H/PG+B/zxvgf88b4H/PG+B/zz/ZAgA/3IAAOF/&#10;AADTiQEAypIDAMOYBAC9ngQAtqATAK6gJwKlnTYJnZpDE5aXTRyPk1UkiZFdK4SOZDF/jGs3eopy&#10;O3aIeUByhoJEboWLR2qDlUpngqFNZIKuT2KCv09hgtpPZITySWaF/0Nohv8/aob/PGqG/zxqhv88&#10;aob/PGqG/zz/ZwQA9nYAANyCAADOjQAAxZUCAL6cAwC3oQIAr6QRAKikJAKgojQImJ9AEZGcShqK&#10;mVMihJdbKX6VYjB5kmk1dZBwOnCPdz5sjX9CaIyJRmWKk0lhiZ9LXomsTV2JvU5cidZNXorwSGCL&#10;/kNii/8/Y4z/PGOM/zxjjP88Y4z/PGOM/zz/agAA5noAANWGAADJkQAAwJkBALifAQCwpQAAqKkO&#10;AKKpIQGaqDEGk6U+D4ujSBiEoFEgfp5ZJ3icYC1zmmcyb5huN2qWdTxmlX0/YpSHQ1+SkUZbkp1J&#10;WZGrSleRu0tWkdNLV5LvR1qS/UJck/8+XZP/O12T/ztdk/87XZP/O12T/zv/bgAA4H4AAM6LAADE&#10;lQAAup0AALGjAACpqQAAoa4LAJuvHQGUri4EjKw7DIWqRhV+qE4ceKZWI3KkXSptomQvaaFrNGSf&#10;czhgnns8XJ2FP1mcj0JVm5xFU5uqR1GbukdQm9FHUZvuRFOb/EBVm/88Vpv/Olab/zpWm/86Vpv/&#10;Olab/zrxdAAA2YMAAMiQAAC+mgAAs6EAAKqnAAChrgAAl7UGAJK2GACMtSoDhbQ3CX6yQhF3sEwY&#10;ca5UH2ytWyVnq2IqYqppL16pcTNaqHo3VqeDOlOmjj1QpptATaWpQUulukJLptFCS6XtP02l/DxO&#10;pP85T6T/N0+k/zdPpP83T6T/N0+k/zfkegAAz4kAAMKVAAC2nwAArKUAAKKsAACYswAAjrsCAIi9&#10;EgCDvSUBfLwzBna7Pw1vukkUarhRGmW3WR9gtmAkXLVnKVi0byxUs3gwUbOCM02yjTZKspo4SLGo&#10;OkayuTpFstE6RrHtOUew/DZHsP80SK//M0iv/zNIr/8zSK//M0iv/zPbggAAx5AAALucAACuowAA&#10;pKoAAJmxAACPuQAAhMADAHvGDQB4xh4Ac8YuA23FOghnxEUOYsNOE13DVhhZwl4dVcFmIVHBbiRO&#10;wHcoS8CBK0i/jC1Fv5ovQ7+oMUG/ujFBwNIxQb7uMEG9/S9BvP8uQbz/LUG8/y1BvP8tQbz/LUG8&#10;/y3OigAAv5gAALGgAACmqAAAm7AAAJC4AACFvwAAescEAG/PCQBr0RUAZ9EmAWPRNARe0EAIWdBK&#10;DFXPUxBRz1sUTs9jGEvOaxtIznUeRc5/IELOjCJAzpkkPs6oJjzOuiY8z9QmPM3vJTvM+yU7y/8l&#10;O8r/JTvK/yU7yv8lO8r/JTvK/yXDkwAAtZ4AAKimAACdrgAAkbYAAIW/AAB5xwAAb84EAGTWCQBe&#10;3hEAW94gAFfeLQJT3zoEUN9EBkzfTglJ31cMRt9fD0PfaBFB33ETPt98FTzfiRc64JYZOOClGjfg&#10;txo24c0aNt/sGjXe+Ro03f8bNNz/GzTc/xs03P8bNNz/GzTc/xu5nAAAqqQAAJ6rAACStQAAhb4A&#10;AHnHAABtzwAAYtYDAFjhCABV6hMAUesgAE3rKwFJ6zUCRew+BELsRwU/7E8HPe1YCTrtYAo47WoM&#10;Nu50DTPugA4y7o4PMO+dEC7vrREt8MARLfDeESzu8REs7P4RLOv/ECzr/xAs6/8QLOv/ECzr/xCt&#10;ogAAoKkAAJOzAACGvQAAecYAAGzPAABg2AAAVd4AAE7zCgBK9xMARvgdAEP4JwE/+DACO/k4Ajj5&#10;QAM1+kcEM/pPBTD7VwUu+18GK/xpByn8dAgn/IIJJf2QCST9oAoj/rAKIv7ECyH/4Ash/fIKIPz8&#10;CiD8/Aog/PwKIPz8CiD8/AqipwAAlbEAAIe7AAB5xgAAbM8AAF/ZAABS3wAASOgAAEP/CAA//xAA&#10;O/8ZADf/IQA0/ykBMP8wAS3/NwIq/z4CJ/9EAiX/SwMi/1MDIP9cAx3/ZgQb/3IEGf+ABRf/jwUW&#10;/58GFf+vBhT/wAYU/9YGE//pBhP/6QYT/+kGE//pBhP/6QaXrwAAiLoAAHrFAABszwAAXtoAAFDg&#10;AABE5gAAPPUAADf/BAAz/w0AL/8TACv/GgAo/yEAJf8nASH/LQEe/zIBG/84ARn/PwEW/0YCFP9N&#10;AhH/VgIQ/2ACDv9sAgz/ewML/4sDCv+aAwr/qAMJ/7UDCP/CAwj/wgMI/8IDCP/CAwj/wgOKuAAA&#10;e8MAAGzOAABe2wAAT+IAAELnAAA27AAAMf8AACz/AAAn/wcAI/8OACD/EgAc/xgAGP8dABX/IQAS&#10;/yYAEP8sAQ7/MQEN/zcBCv8+AQj/RgEF/08BAf9ZAQD/ZgEA/3QBAP+CAgD/kAIA/5wCAP+mAgD/&#10;pgIA/6YCAP+mAgD/pgL/Li8C/zMsAv83LQL/ODAC/zc2A/80PwT/MUsG/y9YB/8sZgj/KnQJ/ymB&#10;Cv8ojQv/KJcL/yifC/8opgz/J60M/ye0DP8nuwz/J8QM/yfODP8o3gv/KOkL/yjzC/8o+wv/KP8K&#10;/yn/Cv8p/wr/Kf8K/yj/Cv8o/wr/KP8K/yj/Cv8o/wr/MC0C/zYqAv85KgL/Oy4C/zo0A/84PAT/&#10;NkkG/zNWB/8xYwn/L3EK/y1+C/8tigz/LJQM/yycDf8spA3/LKsN/yyxDf8suQ3/K8EN/yzLDf8s&#10;2g3/LOcN/yzxDf8s+g3/LP8M/i3/DP0t/wz9Lf8M/Sz/C/0s/wv9LP8L/Sz/C/0s/wv/MisB/zko&#10;Av89KAL/PyoC/z4wA/89OgT/PEYG/zlTCP83YAn/NW0L/zN6DP8yhg3/MZAO/zGZDv8xoQ//MagP&#10;/zCuD/8wtQ//ML0Q/zDHEP8w1BD/MOQQ/zHvEP4x+Q/7Mf8P+TH/D/gx/w73Mf8O9zH/DvYx/w72&#10;Mf8O9jH/DvYx/w7/NSgB/zwlAf9AJAL/QycC/0MsA/9ENwT/QkMG/0BPCP89XAr/O2kM/zl2Df84&#10;gg//N4wQ/zeVEf82nRH/NqQS/zarEv82shP/NboT/zXDE/81zxP8NeET+TbtE/Y29xPzNv8T8Tb/&#10;EvA2/xLwN/8R7zf/Ee83/xDvN/8Q7zf/EO83/xD/OSUB/0AhAf9FIAH/RyIC/0kpAv9KNAT/ST8F&#10;/0ZLCP9EWAr/QmUN/0BxD/8+fRH/PYcS/z2RFP48mRX9PKAV/DunFvo7rhf5O7YX+Du/F/Y7yhj0&#10;O9wY8DvqGO079hjqO/8X6Dz/F+c8/xbmPf8V5T3/FOU9/xTlPf8U5T3/FOU9/xT/PSIB/0QeAf9J&#10;HAH/TR4B/1AmAv9RMAP/UDsF/05GCP9LUwv/SGAO/0ZsEftFeBP4RIIV9kOMF/RClBjzQZwZ8UGj&#10;G+9AqhvuQLIc7T+7Hes/xh7pP9Ue5T/oH+JA9B7fQP4d3UH/G9tC/xrZQv8Y2EL/F9hC/xfYQv8X&#10;2EL/F9hC/xf/QB8B/0gaAf9OGAH/UhsB/1YjAv9YLAP/VzcE/1VCB/9STQv5UFoO9U1nEvFMchbu&#10;Sn0Y60iGG+lHjx3nRpcf5UWeIONEpiLhRK4j4EO3JN5DwiXcQ9Am10PlJtNE8yTQRf4izUb/IMxH&#10;/x7KR/8cyUj/G8lI/xvJSP8byUj/G8lI/xv/RBsB/0wWAf9SFAH/WBgB/10fAf9fKAL/XjID/V09&#10;BvZaSQrwV1UP6lViE+ZSbRjiUHcc306BH9xMiiLZS5Ik1UqaJtNJoSjRSakpz0iyKs1IvCvLSMks&#10;yEjfLMVI7yvCSvwowEv/Jb9M/yK+Tf8gvU3/H71N/x69Tf8evU3/Hr1N/x7/RxgB/08TAf9WEQD/&#10;XhUA/2IcAf9lJAH+ZS0C9GQ4Be1hQwnmX1EO4FxdFNpYaBrUVnIe0FR7IsxShCbKUIwox0+UKsVO&#10;myzDTqMuwU2sL79MtjC9TMIxu0zTMrhM6TG2TvgttFD/KrNR/yezUv8kslL/IrJS/yKyUv8islL/&#10;IrJS/yL/ShUB/1MRAP9bDwD/YhIA/2gXAP9qHwH2aygB7GsyA+RpPgfcZkwN02JYFM1fYxvIXG0g&#10;xFp2JMFYfii+VoYru1WOLrlTljC2Up4ytFKmM7JRsDWwUbw2rlDLN6xQ4zeqUvQzqVT/LqhW/yuo&#10;V/8oqFf/JahX/yWoV/8lqFf/JahX/yX/TRMA/1YOAP9fDQD/ZxAA/2wTAPtwGQDvcSIB5HEsAttw&#10;OgXRbEgMyWhUFMNlXxu+Ymghul9xJrZdeSqzW4EtsFqJMK5YkTOrV5k1qVahN6dWqzilVbY6o1XF&#10;O6FV3TufVvA3n1j+Mp9a/y6eW/8rnlz/KJ5c/yieXP8onlz/KJ5c/yj/UBEA/1kMAP9jDAD/aw0A&#10;/3AQAPV0EwDodhoA3XclAdF2NgTIckQMwW5QFLtrWxu2Z2QhsWVtJ61idSuqYHwvp1+EMqRdjDSi&#10;XJQ3n1udOZ1apjuaWbE9mFm/PpdZ0z6VWuw7lV37NZZe/zGWX/8tlmD/KpZg/yqWYP8qlmD/KpZg&#10;/yr/Ug8A/1wKAP9mCQD/bgoA9nQMAO94DgDhexIA1HwgAMp7MwTBd0ELunRNE7RwWBuubGEhqWpp&#10;J6ZncSuiZXgvn2SAM5xiiDaZYZA4ll+ZO5Reoj2RXq0/j127QI1dzUGMXug/jWH5OI1i/zOOZP8w&#10;jmT/LI5l/yyOZf8sjmX/LI5l/yz/VQ4A/18GAP9pBgD0cgYA4ngGANt8CQDZfwwAzYEdAMR/MAO7&#10;fD8KtHhLEq11VRqocV4ho25mJp9sbiubanUvmGh9M5VnhDaSZYw5j2SVPIxjnz6JYqpAh2G3QoVh&#10;yUKEYuRBhWT3O4Zm/zWHZ/8xh2j/Lodp/y2Haf8th2n/LYdp/y3/VwwA/2EEAP5sAwDkdQEA23sF&#10;ANOACADQgwoAx4UaAL6ELQO2gTwJr31IEqh5UhmidlsgnXNjJplwayuVbnIvkW15M45rgTaLaYk6&#10;iGiSPIVnnD+CZqdBgGa0Q35mxUR8ZuFDfmj1PH9q/zeAa/8zgWz/L4Fs/y+BbP8vgWz/L4Fs/y//&#10;WQsA/2MBAPRvAADfeAAA1H8EAM6DBgDKhwgAwogYALmHKwKxhToIqoFGEaN+UBidelkfmHdhJZN1&#10;aCqPc28vi3F3M4hvfjaFboY6gmyPPX9rmUB8aqVCeWqxRHdqwkR2at1EeGzzPnlu/zh6b/80e3D/&#10;MHxw/zB8cP8wfHD/MHxw/zD/WwgA/2YAAOdyAADaewAAz4IDAMmHBQDEigYAvIwVALSLKAKsiTgH&#10;pYVEEJ6CThiYf1cek3xfJI55ZiqKd20uhnV0MoJ0fDZ/coQ5fHGNPXlwl0B2b6JCc26vRHFuwEVw&#10;btlFcnDxP3Ny/zl1c/81dnT/MXZ0/zF2dP8xdnT/MXZ0/zH/XQYA/2kAAOJ0AADUfQAAy4UCAMSK&#10;BAC/jQUAt48TALCPJgGojTUHoIpCDpqGTBaTg1UdjoFdJIl+ZCmFfGstgXpyMn14eTV6d4I5dnaL&#10;PHN1lUBwdKBCbXOtRGtzvUVqc9VFbHTvQG52/jpvd/82cXj/MnF4/zFxeP8xcXj/MXF4/zH/XwIA&#10;92wAAN53AADQgQAAx4gBAMCNAwC5kQMAspMRAKuTIwGjkTMGnI5ADZWLShWPiFMciYZbIoSDYiiA&#10;gWktfH9wMXh+dzV0fIA4cXuJPG56kz9reZ5CaHirRGZ4u0VkeNFFZnnuQGh7/Tpqe/82a3z/Mmt8&#10;/zJrfP8ya3z/Mmt8/zL/YQAA6m8AANl6AADMhAAAw4sAALuRAQC0lQEArJcOAKWXIQGeljEFl5M+&#10;DJCQSBSKjlEbhItZIX+JYCd7h2crd4VuMHOEdTRvgn03a4GHO2iAkT5lf5xBYn6pQ2B+uURffs9E&#10;YH/sQGKA/DpkgP82ZYH/M2aB/zJmgf8yZoH/MmaB/zL/ZAAA5XIAANN+AADHhwAAvo8AALaVAACu&#10;mQAAppsMAKCcHgCZmy4Ekpk7CouWRhKFlE8Zf5FXH3qPXiV1jmUqcYxsLm2KczJpiXs2ZoiEOWKG&#10;jz1fhZo/XIWoQVqFt0JZhcxCWoXqP1yG+zpehv82X4f/Ml+H/zJfh/8yX4f/Ml+H/zL9aAAA4HYA&#10;AM2CAADCjAAAuZMAALCZAAConQAAn6AJAJmhGgCToCsDjJ84CIWdQxB/mkwXeZhUHXSXXCJwlWMn&#10;a5NqLGeScTBkkXkzYI+CN1yOjTpZjZk9V42mP1SNtkBTjctAVI3pPVaN+jlXjf81WY7/MlmO/zFZ&#10;jv8xWY7/MVmO/zHtbQAA2XsAAMiHAAC9kAAAtJgAAKqdAAChoQAAl6YEAJGnFQCMpycChaY1Bn+k&#10;QA15okoUc6BSGm6fWR9pnWAkZZxnKGGbbyxemncwWpiAM1aXizZTl5c5UZalO0+WtDxOlsk8Tpbo&#10;Ok+W+TZRlv8zUpb/MFKW/zBSlv8wUpb/MFKW/zDmcgAA0IAAAMKMAAC4lgAArZwAAKOhAACZpgAA&#10;jq0AAIiuEQCDriIBfa0xBHesPQpyqkcQbKlPFmeoVxtjp14fX6ZlJFukbSdYpHUrVKN/LlGiiTFO&#10;oZY0S6GkNkmhtDZIocg3SKDnNUmg+TJKn/8wS5//Lkuf/y1Ln/8tS5//LUuf/y3deQAAyYYAALyS&#10;AACxmgAApqAAAJymAACRrAAAhrIAAH22DQB5th0AdbYsAm+1OQZqtEMLZbNMEWCyVBZcsVsaWLBj&#10;HlWvayFRr3MlTq59KEutiCpIrZUtRa2jLkStsy9DrcgvQqznL0Or+S1Eq/8rRKr/KUSq/ylEqv8p&#10;RKr/KUSq/ynRgAAAwY0AALWYAACpnwAAnqUAAJOsAACIsgAAfbgAAHG+BgBuvxUAar8mAWa/MwNh&#10;vj8HXb5IC1m9UQ9VvVkTUbxgF068aBpLu3EdSLt7H0W6hyJCupQkQLqiJj66syY9usgmPbroJj24&#10;+SU9t/8kPbb/Iz22/yM9tv8jPbb/Iz22/yPHiAAAuZUAAKydAAChpAAAlqsAAIqyAAB/uQAAc78B&#10;AGjGBQBgyg4AXsodAFvKLAFXyjgDVMpDBVDKTAhNyVULSsldDkfJZhFEyW8UQcl5Fj/IhRg8yJMa&#10;OsiiGznJsxw4yckcOMjoHDfH+Rw3xf8cNsT/HDbE/xw2xP8cNsT/HDbE/xy+kQAAsJsAAKSjAACY&#10;qgAAjLIAAIC5AAB0wAAAaMcAAF3NBQBT0woAT9cSAE3YIgBL2DAASdg8AkbYRgNE2U8EQdlYBj/Z&#10;YQg82WsKOtl2DDfZgg412pAPNNqgEDLasREx28cRMdrnETDY9hIw1v8TL9T/Ey/U/xMv1P8TL9T/&#10;Ey/U/xOzmgAApqEAAJqpAACNsQAAgLoAAHTBAABoyQAAXM8AAFLVAwBI3AgAReUSAEPlHgBB5ioA&#10;PuY1ATvnPgE550cCN+dQAzToWQQy6GIFMOhtBi7peQcs6YcIK+qWCSnqpwoo6roKJ+vWCifp8Aon&#10;5/0JJub/Cibm/wom5v8KJub/Cibm/wqooAAAnKcAAI+wAACCuQAAdMIAAGjKAABb0QAAT9cAAEXd&#10;AAA+7gkAPPIRADnzGwA28yUANPQuADH0NwEu9T8BLPVHASn2TwIn9lcCJfdhAyP3bAMh+HoEH/iJ&#10;BB75mgUc+asFG/rABRr63gUa+fIFGvf9BRn2/wUZ9v8FGfb/BRn2/wWepgAAka8AAIO5AAB1wgAA&#10;Z8sAAFrTAABN2gAAQt8AADjlAAA1+wcAMf8PAC7/FgAr/x8AKf8mACX/LQAj/zQAIP87AR7/QwEb&#10;/0sBGf9TARb/XQIU/2oCEv94AhH/iAIQ/5oCEP+rAw7/vgMO/9UDDv/tAw7/8AMO//ADDv/wAw7/&#10;8AOTrgAAhLgAAHbCAABnzAAAWtUAAEzcAAA/4QAANeYAAC30AAAq/wIAJv8LACP/EQAg/xcAHf8d&#10;ABn/IwAW/ykAFP8vABL/NQAQ/z0ADv9FAQz/TgEK/1gBB/9lAQX/dAED/4UBAv+WAQH/pgEA/7UB&#10;AP/GAQD/ygEA/8oBAP/KAQD/ygGGtwAAd8EAAGjMAABa1wAAS94AAD7kAAAy6QAAJ+0AACP/AAAf&#10;/wAAG/8FABf/DAAU/xAAEf8UAA//GAAN/x0AC/8iAAj/KAAF/y4AAv81AAD/PQAA/0cAAP9SAAD/&#10;XgAA/20AAP9+AQD/jgEA/5sBAP+pAQD/qwEA/6sBAP+rAQD/qwH/Ki0B/y4rAf8wKwH/MC4C/y41&#10;Av8pPQP/JUkE/yNXBP8hZAX/H3IG/x1/Bv8digb/HZQG/x2cB/8cowf/HKoH/xyxB/8cuAb/HL8G&#10;/xzJBv8c1gb/HeUG/x3vBv8d+QX/Hf8F/x3/Bf8d/wX/Hf8F/x3/Bf8d/wX/Hf8F/x3/Bf8d/wX/&#10;LCsB/zAoAf8zKAH/MysC/zExAv8tOgP/K0cE/yhUBf8mYQX/JG8G/yJ8B/8ihwf/IpEH/yGZB/8h&#10;oQj/IacI/yGuCP8htQj/IbwI/yHGB/8h0Qf/IeIH/yLtB/8i9wf/Iv8G/SL/Bvwi/wb8Iv8G/CL/&#10;Bvsi/wb7Iv8G+yL/Bvsi/wb/LigB/zMlAf82JQH/NycB/zUtAv80OAP/MkQE/y9RBf8sXgb/KmsH&#10;/yl3B/8ogwj/J40I/yeWCf8nnQn/J6QJ/yerCf8nsgn/J7kJ/yfCCf8nzQn/J94J/yfrCfwn9gj5&#10;KP4I9yj/CPYo/wj1KP8I9Sj/CPUo/wj1KP8I9Sj/CPUo/wj/MiUB/zciAf86IQH/OyMB/zspAv87&#10;NAL/OUAE/zZNBf80Wgb/MWYH/zBzCP8ufwn/LokK/y6SCv8tmQv/LaEL/y2nC/8trgv/LbUM/y2+&#10;DP4tyQz7LdkM+C3oC/Qu9AvxLv4L7y7/C+4u/wvtLv8L7C7/Cuwu/wrsLv8K7C7/Cuwu/wr/NSIB&#10;/zseAf8/HQH/QB8B/0ImAf9CMQL/QDwD/z5IBf87VQb/OWII/zduCv82eQv/NYQM/TSNDfw0lQ36&#10;NJwO+TOjDvczqg/2M7IP9TO6D/MzxQ/yM9IP7jPlD+o08g/nNP0P5TT/D+Q0/w7iNf8O4jX/DeE1&#10;/w3hNf8N4TX/DeE1/w3/OR4B/z8aAf9DGAH/RhoB/0kjAf9JLQL/SDgD/0VEBf9DUAf/QF0J+z5p&#10;C/g9dA31PH8O8zuID/E7kBDvOpgR7TqfEuw5phPqOa4T6Tm2FOc5wRTmOc4V4jnjFd458RXbOvwU&#10;2Dr/E9U7/xLTO/8S0jv/EdI7/xDSO/8Q0jv/ENI7/xD/PRsB/0MWAP9IFAD/TBcB/08fAf9QKAH/&#10;TzMC/00/BPtKSgb1R1cJ8UZkDO1Ebw7pQ3kR50KDE+RBixTiQJMW4D+bF98/ohjdPqoZ2z6zGtg+&#10;vRrWPsob0j7fG84+7xvLP/sayUD/GMdA/xfGQf8VxUH/FMRB/xTEQf8UxEH/FMRB/xT/QRcA/0cS&#10;AP9MEAD/UhQA/1YbAP9XJAH/Vi4C+FQ5A/FRRQbrT1IJ5k1eDOFLaRDdSXQT2Uh9FtVGhhjSRY4a&#10;0EWWHM5EnR3MRKUeykOtH8hDtiDGQ8MhxUPTIcFD6SG+RPcfvEX/HbpG/xu5R/8ZuEf/GLhH/xe4&#10;R/8XuEf/F7hH/xf/RBQA/0sQAP9RDgD/VxEA/1sWAP9dHgD5XSgB71szAudZPwTgV00I2lRZDdNS&#10;ZBLOUG4Wyk53GcdMgBzFS4gewkqQIMBKlyG+SZ8jvEinJLpIsCW4SLwmt0jLJ7RH4yeySfMlsEr/&#10;Iq5L/x+uTP8drUz/G61N/xqtTf8arU3/Gq1N/xr/RxEA/08NAP9WDAD/XA4A/2ASAP1iGADwYyEA&#10;5mIsAd5gOgPUXkgHzVtUDcdYXxPDVmkXv1RyG7xSeh65UYIhtlCKI7RPkSWyTpknsE2iKK5Nqyqs&#10;TLYrqkzELKhM2yymTe8qpE/9JqRQ/yOjUf8go1L/HqJS/x2iUv8dolL/HaJS/x3/Sg8A/1IKAP9a&#10;CQD/YAsA/2UOAPVnEQDoaBgA3WckANJmNQLKZEQHw2FQDb1eWxO5XGQYtVptHLFYdSCuV30jrFWE&#10;JalUjCinU5QqpVKdLKNSpi2hUbEvn1G+MJ1R0TCbUeovmlP6KppV/yaZVv8jmVb/IZlX/x+ZV/8f&#10;mVf/H5lX/x//TQ0A/1UGAP9dBQD7ZAcA72kJAOlrDADhbBAA020eAMlsMQLCakAHu2dMDbVkVxOw&#10;YWAZrF9pHahdcSGlXHgkolqAJ6BZhyqdWJAsm1eYLplWojCWVawylFW5M5NVyjORVeUzkVf3LZFZ&#10;/ymRWv8lkVv/I5Fb/yGRW/8hkVv/IZFb/yH/TwsA/1cCAP9hAgDqaAEA3m0EANhwCADVcAsAy3Ib&#10;AMJxLgK6bz0GtGxJDa5pVBOpZ10ZpGRlHaFibSGdYXQlml98KJhegyuVXYstkluUMJBbnjKNWqg0&#10;i1m1NYpZxjaIWeE2iFz0MIhd/yuJXv8oiV//JYlf/yOJX/8jiV//I4lf/yP/UQkA/1oAAPVkAADg&#10;bAAA13EDANB0BgDNdQkAxHYXALx2KgG0dDoFrnFGDKduURKia1oYnmliHZpnaSGWZXElk2R4KJBi&#10;gCuNYYgui2CRMYhfmjOGXqU1g16yN4JewjeAXtw4gF/yM4Fh/y2CYv8pgmP/JoJk/yWCZP8lgmT/&#10;JYJk/yX/UwYA/10AAOdnAADbbwAA0HQCAMp4BQDGeQcAvnoVALZ6KAGveDcFqHZEC6JzThKccFcY&#10;mG1fHZRrZyGQam4ljWh1KIpnfSuHZYUuhGSOMYFjlzR/YqI2fGKvOHpivjl5YtU5eWPvNHpl/i97&#10;Zv8rfGf/KHxn/yZ8Z/8mfGf/Jnxn/yb/VQMA/2AAAONqAADVcgAAzHgBAMV7AwDAfQUAuX4SALF+&#10;JQGqfTUEo3pBCp13TBGXdFUXknJdHI5wZCCKbmskh2xyKIRreiuBaoIufmmLMXtnlTR4Z6A2dmas&#10;OHRmvDlzZtE6c2ftNnRp/TB1av8sdmv/KXdr/yd3a/8nd2v/J3dr/yf/VwAA9mMAAN9tAADRdQAA&#10;yHsAAMF/AgC7gAMAtIEQAKyCIwGlgTIEnn4/CZh7ShCSeVMWjXZbG4l0YiCFcmkkgXFwJ35vdyt7&#10;bn8ueG2IMXVskjRza543cGqqOW5quTptas46bWvrN29t/DFwbv8tcW7/KnFv/yhxb/8ocW//KHFv&#10;/yj/WQAA62UAANtwAADNeAAAxH4AALyCAQC2hAEAroUOAKeGIACghTADmoI9CJOASA+OfVEViXtZ&#10;GoR5YB+Ad2cjfHVuJ3l0dSp2c30uc3KGMXBxkDRtcJw3am+oOWhvtzpnb8s6Z3DpN2lx+jJrcv8t&#10;bHP/Kmxz/yhsc/8obHP/KGxz/yj/XAAA52gAANVzAADJewAAwIIAALiGAACxiAAAqYkNAKKKHQCc&#10;iS4ClYc7B4+FRQ6Jgk8UhIBXGX9+Xh57fGUieHtsJnR5cypxeHstbneEMGt2jjNodZo2ZXSmOGN0&#10;tTlhdMk6YXTnOGN2+TJldv8uZnf/K2d3/ylnd/8pZ3f/KWd3/yn/XwAA42wAANB2AADFfwAAvIUA&#10;ALSKAACsjAAAo44KAJ2OGgCXjisCkIw4BoqKQwyEh0wSf4VVGHqEXB12gmMhc4BqJW9/cSlsfnks&#10;aH2CL2V8jDJie5g1X3qkN116szhcesc5XHrlN157+DJfe/8uYHz/K2F8/ylhfP8pYXz/KWF8/yn1&#10;YgAA3m8AAMx6AADAgwAAt4kAAK+OAACmkQAAnZIGAJeTFwCRkygBi5I2BYWQQQt/jkoReoxSFnWK&#10;WhtxiGEfbYdoI2qGbydmhHcrY4OALmCCijFdgZY0WoGjNliAsjdWgMU3VoDjNliB9zFZgf8tW4L/&#10;KluC/ylbgv8pW4L/KVuC/ynsZgAA2HMAAMd+AAC8hwAAs44AAKmSAACglQAAlpgBAJCZEwCKmSQB&#10;hZgyBH+WPgl5lEgOdJNQFG+RVxlrkF4daI5lIWSNbSVgjHUoXYt+K1qKiC5XiZQxVImhM1KIsDRR&#10;iMM1UIjiNFKI9jBTiP8sVIj/KVWI/yhViP8oVYj/KFWI/yjmawAA0HgAAMKDAAC3jAAArZIAAKOW&#10;AACamgAAjp4AAIefEACDnyAAfp8vAnidOwdznEUMbptNEWmZVRZlmFwaYZdjHl6WaiFblXIlV5R8&#10;KFSThitRkpIuTpKgMEySrzFLksIxSpHgMUyR9S1Nkf8qTpD/KE6Q/yZOkP8mTpD/Jk6Q/ybecAAA&#10;yX0AALyJAACykgAAp5cAAJ2bAACTnwAAhqQAAH6mDAB6phsAdaYqAXCmNwRspUEJZ6NKDWOiUhJf&#10;oVkWW6FhGVigaB1Un3AgUZ56I06dhCZLnZEpSJyeKkacrixFnMEsRZzfK0Wb9ClGmv8nR5r/JUea&#10;/yRHmv8kR5r/JEea/yTUdwAAwoQAALaPAACrlgAAoZwAAJagAACLpQAAf6oAAHSuBQBvrxQAbK8k&#10;AGivMgJkrj0FX61GCVusTw1YrFYRVKteFFGqZhdOqm4aS6l4HUipgyBFqI8iQ6idJEGorSVAqMAl&#10;P6jfJT+m9CNApf8iQKX/IUCk/yBApP8gQKT/IECk/yDKfgAAu4sAAK+VAACkmwAAmaEAAI6mAACC&#10;rAAAd7EAAGq2AABjuA4AYbgdAF64LAFauDgCV7hCBVO4SwhQt1MLTbdbDkq2YxBHtmsTRLV1FkK1&#10;gRg/tY4aPbWcHDu1rBw6tcAdObXfHDmz9Bw5sv8cObH/Gzmw/xs5sP8bObD/Gzmw/xvBhgAAtJMA&#10;AKeaAACcoAAAkacAAIWtAAB5swAAbbgAAGK9AQBWwgcAU8MUAFLDIwBQxDABTcQ7AkrERQNHxE4F&#10;RcRXB0LDXwlAw2gLPcNyDTvDfg84w4wRNsObEjXDqxMzw8ATM8PgEzPB9RMywP8UMr//FDG+/xQx&#10;vv8UMb7/FDG+/xS4kAAAq5kAAJ+gAACTpwAAh64AAHu0AABuuwAAY8AAAFjFAQBNygUARM8MAEPQ&#10;FwBC0CUAQNAyAD/RPQE90UcBO9FQAjnSWQM20mMENNJuBTLSegcw0ogILtKYCS3TqQks074KLNPf&#10;CSvR8woqz/4LKc7/DCnN/w0pzf8NKc3/DSnN/w2umAAAop8AAJamAACJrgAAfLYAAG+9AABjwwAA&#10;V8gAAEzNAABC0gMAOdkJADXfEAA03xsAMuAnADHhMgAw4T0ALuJHAC3iUAEr4loBKuNlAijjcQIm&#10;5H8DJeSPAyPloQQi5bQEIeXNBCDk7AQg4vsEH+H/BR/g/wUf4P8FH+D/BR/g/wWkngAAmKUAAIuu&#10;AAB9tgAAcL4AAGPGAABWywAAS9AAAEDVAAA23AAAL+UHAC3tEAAr7hgAKe4iACfvKwAl7zQAI/A8&#10;ACHwRQAf8U4AHfJYARvyZAEZ83EBGPOBARf0kgIV9KUCFPW6AhP11gIT9O8CEvL8AhLw/wIS8P8C&#10;EvD/AhLw/wKapAAAja0AAH+2AABxvwAAY8cAAFbOAABJ0wAAPdoAADPfAAAq4wAAJvQFACT7DQAh&#10;/BMAHv0bABz9IgAZ/ikAF/4xABX/OQAT/0EAEf9KABD/VQAO/2EADP9vAQz/gAEK/5MBCf+mAQj/&#10;ugEH/9QBB//rAQb/9gEG//YBBv/2AQb/9gGPrAAAgLYAAHK/AABjyQAAVtEAAEjYAAA73QAAMOIA&#10;ACbmAAAf8AAAHP8AABn/CQAW/w4AFP8TABH/GQAP/x4ADf8kAAv/KwAJ/zIABv87AAP/RAAA/08A&#10;AP9cAAD/awAA/30AAP+QAAD/owAA/7QAAP/GAAD/1gAA/9YAAP/WAAD/1gCCtQAAc78AAGTJAABW&#10;0wAAR9sAADrgAAAu5QAAI+kAABrtAAAV/QAAEv8AABD/AgAO/wkAC/8NAAj/EAAE/xMAAf8YAAD/&#10;HgAA/yQAAP8rAAD/MwAA/z0AAP9JAAD/VgAA/2YAAP94AAD/igAA/5sAAP+oAAD/sQAA/7EAAP+x&#10;AAD/sQD/JSsB/ygpAf8pKQH/KCwB/yMyAf8eOwL/GkcC/xdVA/8VYgP/E3AD/xJ8A/8ShwP/EpED&#10;/xKZA/8SoAP/EqcD/xKtA/8RtAP/EbsD/xHEA/8RzgP/Ed8D/xHrAv8S9gL/Ev4C/xL/Av8S/wL/&#10;Ev8C/xL/Av8S/wL/Ev8C/xL/Av8S/wL/KCkB/ysmAf8sJgH/KykB/ygvAf8iOAL/IEQC/x1SA/8b&#10;XwP/GGwD/xd5BP8XhAT/F44E/xeWBP8WnQT/FqQE/xaqBP8WsQT/FrgE/xbAA/8WygP/FtsD/xbo&#10;A/8X9AP/F/0D/Bf/AvsX/wP7F/8D+hf/A/oX/wP6F/8D+hf/A/oX/wP/KiYB/y4jAf8vIgH/LyUB&#10;/ywrAf8qNQL/J0EC/yROA/8iWwP/IGgE/x50BP8dgAT/HYoE/x2SBf8dmgX/HaEF/x2nBf8drQX/&#10;HbQE/x29BP8dxwT/HdQE/h3mBPsd8gT3HvsD9R7/BPQe/wTzHv8E8x7/BPIe/wTyHv8E8h7/BPIe&#10;/wT/LiIB/zIfAf80HgH/MyAB/zImAf8yMgH/Lz4C/yxKA/8qVwP/J2QE/yZwBf8lewX/JIUF/ySO&#10;Bv8klgb/JJ0G/ySjBv8kqgb9JLEG/CS5Bvskwwb5JM8G9iTjBvIk8AXuJfoF7SX/Busl/wbqJf8G&#10;6SX/Bukl/wbpJf8G6SX/Bukl/wb/Mh4B/zYbAP84GQD/OBsB/zojAf85LQH/ODoC/zVGA/8yUgT/&#10;MF8E/y5rBf8tdgb9LIAH+iyJB/krkQf3K5kI9SufCPQrpgjzK60I8Su1CPArvwjuK8sI6yvfCOcs&#10;7gjkLPoI4iz/CeAs/wneLP8I3iz/CN0s/wjdLP8I3Sz/CN0s/wj/NRoA/zoWAP89FAD/PxcA/0Ef&#10;AP9BKQH/QDQB/z1BAv86TQP8OFoF+DZlBvQ1cQfxNHsI7zOECe0zjQnrMpQK6TKbCugyogvmMqoL&#10;5DKyDOMyuwzhMsgM3zLcDNoy7A3VM/gN0jP/DdAz/wzOM/8MzTT/C8w0/wvMNP8LzDT/C8w0/wv/&#10;ORYA/z4SAP9BEAD/RRMA/0gbAP9IJAD/Ry8B/kQ7AvdCRwPxP1QF7D5gBug8awjlO3YJ4jt/C+A6&#10;iAzdOZAN2zmXDtk4ng/WOKYQ1DiuEdI4txHQOMMSzjjTEso46BLHOfcSxDn/EcI6/xDBOv8PwDr/&#10;Dr86/w6/Ov8Ovzr/Dr86/w7/PRMA/0IPAP9GDQD/SxAA/04WAP9PHwD9TikB9Ew0AexIQQLmR04E&#10;4EVbBttEZgnWQnAM0kF5Ds9AghDNQIoRyj+RE8k/mRTHPqAVxT6oFsM+sRfBPrwXwD7LGL0+4hi6&#10;PvIXtz//FrVA/xS0QP8Ts0H/EbNB/xCzQf8Qs0H/ELNB/xD/QBAA/0YMAP9LCgD/UQ0A/1MRAP9U&#10;GADzVCIA6VItAeFQOwHaT0kD0k1VB8xLYAvISWoOxUhzEcJHexO/RoMVvUWLF7tFkxi5RJoZt0Oi&#10;GrVDqxu0Q7YcskPEHbBD2R6tQ+0dq0X8GqlF/xioRv8WqEb/FadH/xOnR/8Tp0f/E6dH/xP/RA4A&#10;/0oIAP9QBgD/VQoA/1gNAPdZEQDqWBgA31ckANRXNQHMVUQExlRQCMFSWwy9UGUQuU5tE7ZNdha0&#10;TH0YsUuFGq9KjRutSZUdq0mdHqlIpiCnSLAhpUi9IqRIzyKhSOgioEn4Hp9L/xueS/8ZnUz/F51M&#10;/xadTP8WnUz/Fp1M/xb/RwsA/00CAP9UAgD3WgQA610HAOddCwDhXBAA010eAMpdMAHDXD8EvVpM&#10;CLdYVwyzVmARr1RpFKxTcRepUXgap1CAHKRPhx6iT48goE6YIZ5NoSOcTaskmk24JZlMyCaWTOIm&#10;lU71IpRP/x+UUP8clFH/GpRR/xiUUf8YlFH/GJRR/xj/SQgA/1AAAPtYAADlXgAA3WIDANZjBwDU&#10;YQoAymIZAMJjLAG7YjsDtGBICK9dUwyqW1wRplpkFaNYbBigV3QbnVV7HZtUgyCZVIsillOTJJRS&#10;nSWSUacnkFGzKI5RwymNUd0qjFLyJotU/yKLVf8ei1b/HItW/xqLVv8ai1b/GotW/xr/TAQA/1MA&#10;AOxcAADfYgAA1GYBAM5oBQDLZwgAwmcWALpoKAGzZzgDrWVFB6hjUAyjYVkRn19hFZtdaBiYXHAb&#10;lVp3HpNZfyGQWIcjjlePJYxXmSeJVqMph1avKoVVvyuEVtUsg1fvKYNY/iSDWf8ghFr/HoRa/xyE&#10;Wv8chFr/HIRa/xz/TgEA/1cAAOVfAADYZgAAzmoAAMdsAwDDawUAvGwSALRtJQCtbDUDp2pCB6Fn&#10;TQycZVYRmGNeFZRiZRiRYGwbjl90HoxeeyGJXYMkhlyMJoRblSiBWqAqf1qsLH1auy18Ws8ue1vs&#10;K3xc/CZ8Xf8ifV7/H31e/x19Xv8dfV7/HX1e/x3/UAAA9VkAAOFjAADSagAAyW4AAMJwAQC9cAMA&#10;tnAQAK5xIgCocDICoW4/BpxsSguXalMQkmhbFI5mYhiLZWkbiGNwHoVieCGCYYAkgGCJJn1fkil7&#10;Xp0reF6pLXZeuC51XswvdF7pLXVg+id2Yf8jd2L/IHdi/x53Yv8ed2L/Hndi/x7/UgAA7FwAANxm&#10;AADObQAAxHIAAL10AAC3dAEAsHQOAKl1HwCidC8CnHI9BZdwRwqRblEPjWxZFIlqYBeFaWcbgmhu&#10;Hn9mdSF9ZX0kemSGJ3djkCl1Y5sscmKnLnBiti9vYskvbmLmLm9k+ShwZf8kcWb/IXFm/x9xZv8f&#10;cWb/H3Fm/x//VAAA6F8AANdpAADKcAAAwHUAALl4AACyeAAAq3gNAKR5HQCeeC0Bl3c6BZJ1RQqM&#10;ck4OiHBWE4RvXheAbWQafWxrHXprcyB3ansjdGmDJnJojSlvZ5ksbGalLmpmsy9pZsYwaGbkL2po&#10;9ylraf8lbGn/Imxq/yBsav8gbGr/IGxq/yD/VwAA5GIAANJsAADGcwAAvXgAALV7AACtfAAApXwK&#10;AJ99GgCZfCoBk3s4BI15QwmId0wOg3VUEn9zWxZ7cmIZeHBpHXVvcCBybngjb22BJmxsiylqbJcs&#10;Z2ujLmVrsi9ka8QwYmvhL2Rs9ipmbf8mZm3/I2du/yBnbv8gZ27/IGdu/yD2WQAA4GUAAM5vAADC&#10;dgAAuXwAALF/AACpgAAAoIAHAJmBFwCUgSgBjoA1A4h+QQiDfEoNfnpSEXp4WRV2d2AZc3ZnHHB0&#10;bh9tc3YjanJ/JmdxiSlkcZUrYnChLWBwsC9ecMIvXXDfL19x9Spgcf8mYXL/I2Jy/yBicv8gYnL/&#10;IGJy/yDvXAAA3GkAAMpyAAC+egAAtYAAAK2EAACkhQAAmoUDAJSFFACOhiUBiYQzA4ODPgd+gUgL&#10;eX9QEHV+VxRxfV4YbntlG2t6bB5oeXQiZXh9JWJ3hyhfdpMqXHafLFp1ri5ZdcAuWHXdLll28ypb&#10;dv8mXHf/I1x3/yBcd/8gXHf/IFx3/yDqYAAA1WwAAMV2AAC6fgAAsYQAAKiIAACfiQAAlIoAAI2K&#10;EQCIiyEAg4owAn6JOwV5h0UKdIZODnCEVRJsg1wWaYJjGmaBah1igHIgX397I1x+hSZZfZEpV3ye&#10;K1V8rCxTfL4tUnzaLVN88ilVfP8lVnz/Ild8/yBXfP8gV3z/IFd8/yDlZAAAz3AAAMF6AAC2gwAA&#10;rYkAAKOMAACZjgAAjY8AAIaQDgCBkR0AfZAsAXiPOARzjkIIbo1LDGqMUxBniloUY4lhF2CIaBtd&#10;h3AeWoZ5IVaFgyRUhY8mUYScKE+EqipNhLwqTYTXKk2D8SdPg/8kUIP/IlCD/x9Qg/8fUIP/H1CD&#10;/x/eaQAAyXUAALyAAACyiAAA/+J9EElDQ19QUk9GSUxFAA8SqI0AAJ2RAACTkwAAhZYAAH6XCwB5&#10;lxkAdZcoAXGXNQNslj8GaJVICmSUUA1hk1cRXZJeFVqRZhhXkG4bVI93HlGOgSBOjo0jS42aJUmN&#10;qSZIjbsnR43UJ0eM8CRIjP8iSYv/IEqL/x5Ki/8eSov/HkqL/x7VbgAAw3sAALeFAACsjQAAopIA&#10;AJeWAACMmQAAf5wAAHWeBQBwnxMAbZ8jAGmfMAFlnjsEYZ5FB12dTQpanFQNV5tcEVSaYxRRmmsX&#10;Tpl0GUuYfxxImIseRZeZIEOXqCFCl7oiQZfTIkGW7yBClf4eQpX/HUOU/xxDlP8cQ5T/HEOU/xzM&#10;dQAAvIEAALGMAACmkgAAm5cAAJGbAACFnwAAeaMAAGqnAABlpw4AY6gcAGCoKwFdqDYCWadABFan&#10;SQZTplEJUKZZDE2lYA5KpWkRR6RyFESkfRZCo4kYP6OXGj2jpxs8o7kcO6PSGzui7xs7oP4aO5//&#10;GTyf/xg8n/8YPJ//GDyf/xjEfAAAtokAAKqSAACflwAAlZwAAImhAAB9pgAAcaoAAGSuAABasQgA&#10;V7EUAFWyIwBTsjABULI7Ak2yRANLsU0FSLFVB0WxXQlDsWULQLBvDT6weg87sIcROa+WEzevphQ2&#10;r7gUNbDRFDWu7xQ0rf4UNKz/FDSr/xQ0q/8UNKv/FDSr/xS7hQAAr5AAAKOXAACYnQAAjKMAAICo&#10;AAB0rQAAaLIAAFy2AABQugEASbwNAEi8GQBGvScARb0zAEO9PQFBvUcBP71QAj29WAM6vWEFOL1r&#10;Bja9dwg0vYQJMr2TCjC9pAsvvbcMLr7QCy687gwtuv4NLLn/DSy4/w4suP8OLLj/Diy4/w6zjwAA&#10;ppcAAJudAACPowAAg6oAAHawAABqtQAAXroAAFK+AABHwgEAPccGADjJEAA3yRsANsonADXKMwA0&#10;yz0AM8tHADHLUQEwy1sBLsxlAizMcQIqzH8DKcyQBCfMoQQmzbQEJc3OBCXL7gQkyfwGI8j/ByPH&#10;/wcjx/8HI8f/ByPH/weplgAAnp0AAJKjAACFqwAAeLIAAGu4AABfvgAAUsIAAEfGAAA9ygAANM8E&#10;ACvUCQAm2Q8AJdkZACXaJQAk2jAAI9s7ACPbRQAi3FAAId1bACDdaAAe3nYAHd6HARzfmQEa36wB&#10;Gd/EARje5wEY3PgBGNv/Ahfa/wIX2v8CF9r/Ahfa/wKgnAAAlKMAAIerAAB5swAAbLoAAF/BAABS&#10;xgAARsoAADvOAAAx0wAAKdkAACHeBQAe6A4AHegVABvpHgAZ6ScAGOowABbqOQAV60MAFOxOABLs&#10;WgAR7WcAEO53ABDuigAO754ADvCzAA3wzQAM7+wADO38AAzr/wAM6/8ADOv/AAzr/wCXowAAiasA&#10;AHu0AABtvAAAX8QAAFLKAABFzgAAOdMAAC/YAAAl3QAAHeEAABjsAgAW9wsAFPcRABH4FwAQ+B4A&#10;DvklAA35LQAL+jUACfs/AAf7SgAE/FcAA/1mAAL+dwAA/YsAAP2fAAD8tQAA/NEAAPztAAD8/AAA&#10;/P0AAPz9AAD8/QCLqwAAfbQAAG69AABgxgAAUs0AAETSAAA32AAALN0AACLhAAAZ5QAAE+oAABD6&#10;AAAO/wYADf8MAAr/EAAH/xQABP8aAAH/IAAA/ycAAP8wAAD/OgAA/0UAAP9TAAD/YgAA/3UAAP+K&#10;AAD/nwAA/7MAAP/HAAD/5QAA/+UAAP/lAAD/5QB/tAAAcL0AAGHHAABT0AAAQ9YAADbdAAAq4gAA&#10;H+YAABbqAAAQ7QAADPoAAAn/AAAG/wAAAv8EAAD/CQAA/w0AAP8QAAD/FAAA/xoAAP8hAAD/KQAA&#10;/zQAAP9AAAD/TgAA/14AAP9yAAD/hwAA/5oAAP+qAAD/uQAA/7kAAP+5AAD/uQD/ICkB/yInAf8i&#10;JwH/HyoB/xkwAf8SOQH/EEUB/w1TAf8MYAH/Cm0C/wl5Av8JhAL/CY4B/wmWAf8JnQH/CaMB/wmp&#10;Af8JsAH/CLcB/wi+Af8IyAH/CNYB/wjmAf8I8QH/CPsA/wj/AP8I/wD/Cf8B/wn/Af8J/wH/Cf8B&#10;/wn/Af8J/wH/IyYB/yUkAP8lJAD/IycB/x0sAf8YNQH/FUIB/xJQAf8QXQL/DmoC/w52Av8OgAL/&#10;DooC/w6SAv8OmgL/DqAC/w6mAf8NrQH/DbMB/w27Af8NxQH/DdEB/w3jAf8N7wH+DfoB+g3/AfkO&#10;/wH5Dv8B+Q7/AfgO/wH4Dv8B+A7/AfgO/wH/JiMA/yggAP8oIAD/JiIA/yIoAf8gMgH/HD8B/xlM&#10;Af8XWQL/FWUC/xNxAv8TfAL/E4YC/xOOAv8SlgL/Ep0C/xKjAv8SqQL/ErAC/xK3Av8SwQL/EswB&#10;/RLfAfkT7QH1E/gB8xP/AfIT/wHxE/8C8BT/AvAU/wLwFP8C8BT/AvAU/wL/Kh8A/ywcAP8sGwD/&#10;Kx0A/ykkAP8oLwH/JTsB/yJIAf8fVAL/HWEC/xttAv8adwL/GoEC/xqKAv8akgL/GpkC/RqfAvwa&#10;pgL7GqwC+Rq0AvgavQL2GsgC8xrbAu8a6gLsG/cC6Rv/Augb/wPnHP8D5hz/A+Uc/wPlG/8D5Rv/&#10;A+Ub/wP/LRsA/zAXAP8xFQD/MBYA/zEgAP8wKgD/LjYB/ytDAf8oTwL/JlwC/yRnAvwjcgP5I3wD&#10;9yKFA/UijQPzIpUD8iKbA/AiogPvIqkD7SKxA+wiuQPqIsUD6CLVA+Qj6QPgI/YE3iP/BNsk/wTZ&#10;JP8E2CT/BNck/wTWJP8E1iT/BNYk/wT/MRYA/zQSAP82EQD/NxMA/zkbAP84JQD/NjEB/zM9Af0x&#10;SgH4LlYC9C1iA/AsbQPtK3cD6iuABOgqiATmKpAE5SqXBOMqngXhKqUF4CqtBd4qtgXcKsIF2irS&#10;BtUr5wbQK/UHzSz/B8ss/wfJLP8HyCz/B8cs/wbHLP8Gxyz/Bscs/wb/NRIA/zkOAP86DQD/PhAA&#10;/0AWAP8/IAD/PSoA+Ts3AfI4RAHsNlEC5zVcA+M0ZwPgM3IE3TN7BdoygwbWMosG1DKTB9IxmgjQ&#10;MaEIzjGpCcwxsgnLMbwKyTHKCsYy4QvCMvELvzP+C70z/wq7M/8KujP/Cboz/wm6M/8JujP/Cboz&#10;/wn/ORAA/z0LAP9ACQD/RA0A/0YRAP9FGQD3RCMA7kEvAOY/PAHgPkoB2j1XAtM8YgTPO2wGzDp1&#10;B8k6fQnHOYUKxTmMC8M4lAzBOJsNwDijDb44rA68OLYPujjDD7k41xC1OOwQsjn7D7A6/w6vOv8N&#10;rjr/DK06/wutOv8LrTr/C606/wv/PA0A/0AGAP9FBAD/SQkA/0sNAPlKEQDtSRoA40YmANpGNgDR&#10;RkUBy0VRA8ZEXAXCQmYIv0JvCrxBdwu6QH8NuD+GDrY/jhC0PpURsj6dErA+phOvPrAUrT69FKs+&#10;zRWpPuYVpj/3E6RA/xKjQP8QokD/D6JA/w6iQf8OokH/DqJB/w7/PwkA/0QAAP9KAAD3TgIA7FAG&#10;AOpPCwDjTBAA1kweAM1NMADGTT8BwExMBLtLVwa3SWEJtEhpDLFHcQ6uRnkQrEaAEapFiBOoRJAU&#10;pkSYFqRDoReiQ6sYoEO3GZ9DxxmdQ+Aam0TzF5lF/xWYRv8TmEb/EZhG/xCXRv8Ql0b/EJdG/xD/&#10;QgUA/0cAAPdPAADlUwAA3VUBANdVBgDVUgsAy1MZAMNUKwC8VDsBtlJIBLFRUgetUFwKqU5kDaZN&#10;bA+kTHQRoUt7E59KghWdSooXm0mTGJlJnBqXSKYblUiyHJRIwR2SSNgdkEnvG49K/hiPS/8Wjkv/&#10;FI5M/xKOTP8Sjkz/Eo5M/xL/RQAA/0sAAOlTAADeWAAA01sAAM1bBADKWAcAwlgVALpaJwCzWjcB&#10;rlhEBKlXTwekVVgKoVRgDZ5TaBCbUW8TmFB2FZZQfheUT4YZkk6OGo9OmByNTaIdi02uH4pNvCCI&#10;TdAgh03rH4ZP/BuGUP8YhlD/FoZQ/xSGUf8UhlH/FIZR/xT/RwAA+E8AAORXAADVXQAAzGAAAMVg&#10;AgDBXgUAul0RALNfIwCsXzMBpl5AA6FcSwedWlQKmVlcDpZYZBGTVmsTkFVyFo5UehiLVIIaiVOK&#10;HIdSlB6FUp4fg1GqIYFRuCJ/UcsiflLnIX5T+R1+VP8aflX/F35V/xZ+Vf8VflX/FX5V/xX/SgAA&#10;7lIAAN5bAADPYQAAxmQAAL9lAAC6YwIAs2IPAKxjIACmYzABoGI9A5thSAaWX1EKkl5ZDY9cYRGM&#10;W2gTiVpvFoZZdhiEWH4agleHHH9XkB99Vpshe1anInlWtSN3VsckdlbkJHZX9x93WP8bd1n/GXdZ&#10;/xd3Wf8Wd1n/FndZ/xb/TAAA6VYAANlfAADLZQAAwWgAALppAAC0aAAArWcNAKZoHACgaC0Bmmc6&#10;A5VlRQaQY04KjGJXDYlhXhCGX2UTg15sFoBdcxh+XHsae1yDHXlbjR92WpghdFqkI3JasiRxWsQl&#10;b1rhJXBb9iBxXP8ccV3/GnFd/xhxXf8XcV3/F3Fd/xf9TwAA5VkAANNiAADHaAAAvWwAALZtAACv&#10;bAAAp2sLAKBsGQCbbCoBlWs3ApBpQwWLaEwJh2ZUDINlWxCAY2ITfWJpFXphcBh4YXgadWCBHXNf&#10;ix9wXpYibl6iJGxesCVrXsEmaV7eJmpf9CFrYP8da2H/G2xh/xlsYf8YbGH/GGxh/xj1UQAA4lwA&#10;AM9lAADDawAAuW8AALFxAACqcQAAom8IAJtvFwCWcCcAkG81AotuQAWGbEkIgmpSDH5pWQ97aGAS&#10;d2ZmFHVmbhdyZXYacGR+HW1jiB9rY5MiaWKgJGZiriVlYr8mZGLaJmRj8iJlZP8eZmT/G2dk/xln&#10;Zf8YZ2X/GGdl/xjwUwAA3V8AAMtoAAC/bwAAtnMAAK51AACmdQAAnXMFAJZzFACRdCQAi3MyAoZy&#10;PgSBcEcIfW9PC3ltVw52bF4Rc2tkFHBqbBdtanMaa2l8HGhohh9mZ5EiY2eeJGFmrCVgZr0mX2fW&#10;Jl9n8SJgaP8eYWj/HGJo/xpiaP8ZYmj/GWJo/xnsVwAA2WIAAMdrAAC8cgAAs3cAAKp5AACheQAA&#10;l3cBAJB4EQCLeCEAhngvAYF3OwR8dUUHeHRNCnRyVQ5xcVwRbnBjFGtvahZobnEZZm56HGNthB5g&#10;bI8hXmycI1xrqiVaa7smWWzTJlps7yNbbP8fXG3/HF1t/xpdbf8ZXW3/GV1t/xnoWgAA0mYAAMNv&#10;AAC4dgAAr3sAAKZ+AACdfgAAkXwAAIp8DwCFfR4AgX0tAXx8OQN3ekMGc3lLCXB4Uwxsd1oQaXZh&#10;E2Z1aBZjdG8YYXN4G15ygh5bco0gWXGaIldxqCRVcbklVHHQJVRx7iJWcf4eV3H/HFdx/xpYcf8Z&#10;WHH/GVhx/xnjXgAAzWkAAL9zAAC0egAAq38AAKKCAACYgwAAi4EAAISBDQB/ghoAe4IpAXaBNgJy&#10;gUAFbn9JCGp+UAtnfVcOZHxeEWF7ZhReem0XW3p2GVl5gBxWeIsfU3iYIVF3piJQd7cjT3fOI093&#10;7CFQd/0eUXf/G1J3/xlSd/8ZUnf/GVJ3/xneYgAAyG4AALt3AACwfwAAp4QAAJ2HAACShwAAhIcA&#10;AH2HCQB4iBYAdIgmAHCIMgJshz0EaIZGBmWFTglhhVUMXoRcD1uDYxJZgmsVVoF0F1OAfhpQgIkc&#10;Tn+WHkx/pSBKf7YhSX/MIUl+6x9KfvwcS37/Gkt+/xlMfv8YTH7/GEx+/xjVZwAAw3MAALZ8AACs&#10;hAAAookAAJiLAACNjQAAfI0AAHWOBABvjxIAbZAhAGmQLgFljzkCYo5CBF6OSwdbjVIKWIxZDFaL&#10;YQ9Ti2gSUIpxFE2JexdKiYcZSIiVG0aIox1EiLQdQ4jKHUOH6hxEhvsaRIb/GEWG/xdFhf8XRYX/&#10;F0WF/xfNbQAAvXgAALGCAACnigAAnI4AAJKQAACGkwAAeZUAAGyXAABmlw4AY5gbAGGYKQBemDUB&#10;Wpc+A1eXRwVVlk8HUpZWCU+VXgxMlGYOSpRvEEeTeRNEk4UVQpKTF0CSohg+krMZPZLJGT2R6Rg9&#10;kPoXPo//Fj6P/xU+j/8VPo//FT6P/xXFcwAAt38AAKyJAAChjwAAlpMAAIuWAAB/mQAAc5wAAGSf&#10;AABcoAkAWaAUAFehIgBVoS8AUqE5AVChQwJNoEsESqBTBUigWgdFn2MJQ59sC0Cedg4+noMQO56R&#10;ETmdoBI4nbITN57IEzed6BI2m/oSNpr/EjaZ/xE3mf8RN5n/ETeZ/xG+ewAAsYcAAKWPAACblAAA&#10;kJgAAIScAAB3oAAAa6QAAF+nAABSqgAATasOAEurGgBKqycASKszAEarPQFEq0YBQqtOAkCrVgM+&#10;q18FO6toBjmqcwg3qoAJNKqPCzKqnwwxqrAMMKrHDDCp5wwvp/oNL6b/DS+l/w0vpf8NL6X/DS+l&#10;/w22hAAAqo4AAJ6UAACUmQAAh54AAHujAABvqAAAY6wAAFevAABLsgAAQbUGAD62EQA9th4AO7Yp&#10;ADq3NAA5tz4AN7dHADa3UAE0t1oBMrdkAjC3bwMut3wELLeLBSq3nAUpt64GKLjFBSi35gUntfkH&#10;JrP/Byay/wgmsv8IJrL/CCay/wivjQAAopQAAJeaAACLoAAAfqYAAHGrAABlsAAAWbQAAE23AABC&#10;uwAAOL4BAC/CCQAtwxIALMMeACvDKQAqxDMAKcQ9ACjFRwAnxVEAJsVcACXGaAAjxnYBIsaGASDG&#10;mAEfxqsBHsfBAR7G5AEdxPgCHML/AxzB/wMcwf8EHMH/BBzB/wSllAAAmpoAAI6hAACBpwAAc64A&#10;AGe0AABauQAATr0AAELAAAA4wwAAL8cAACbLBAAe0AoAG9ERABrSGgAZ0iUAGNMvABjTOgAX1EQA&#10;FtRQABXVXQAU1WsAE9Z8ABLXjwAR2KQAENm7ABDZ3gAQ1fMAENP/ABDS/wEQ0f8BENH/ARDR/wGc&#10;mgAAkaEAAIOoAAB1sAAAaLcAAFu9AABOwQAAQsUAADfIAAAtzAAAJNAAABzVAAAV2gUAEOILABDj&#10;EQAO5BoADuQjAA3lLQAM5TcAC+ZCAArmTwAJ510ACOdtAAbmgAAF5pUABOarAALmxAAB5uYAAOf5&#10;AADn/wAA5v8AAOb/AADm/wCToQAAhakAAHexAABpuQAAW8AAAE7GAABBygAANc4AACrSAAAh1gAA&#10;GdsAABLfAAAN4wAAC/EIAAnzDgAH8xMABPIaAALyIgAA8ioAAPI0AADyPwAA8kwAAPJcAADybQAA&#10;8oIAAPKYAADzrQAA88YAAPTlAAD09gAA9PsAAPT7AAD0+wCHqQAAebIAAGq6AABcwgAATskAAEDO&#10;AAAz0wAAKNgAAB7dAAAV4QAAD+QAAAroAAAF8wAAA/0BAAD8CAAA+w0AAPsRAAD7FgAA/B4AAPwm&#10;AAD8MAAA/TwAAP5JAAD+WgAA/m0AAP+CAAD/mAAA/6wAAP/AAAD/2AAA/+QAAP/kAAD/5AB7sgAA&#10;bLsAAF3EAABPzQAAQNIAADLZAAAm3gAAG+IAABLmAAAM6gAABe0AAAD0AAAA/wAAAP8AAAD/AAAA&#10;/wQAAP8JAAD/DgAA/xIAAP8YAAD/IQAA/ysAAP83AAD/RgAA/1gAAP9rAAD/gAAA/5UAAP+mAAD/&#10;swAA/7sAAP+7AAD/uwD/GyYA/xwkAP8aJAD/FScA/xAtAP8KNgD/BUMA/wFQAf8AXgH/AGsB/wB2&#10;Af8AgQD/AIoA/wCSAP8AmgD/AKAA/wCmAP8ArAD/ALIA/wC5AP8AwgD/AM0A/wDfAP8A7AD/APgA&#10;/wD/AP0A/wD9AP8A/QD/AP0A/wD9AP8A/QD/AP0A/wD/HyMA/x8hAP8eIQD/GSMA/xMpAP8OMgD/&#10;DEAA/wlNAf8HWgH/BGcB/wNzAf8DfQH/A4cB/wOPAP8ClgD/ApwA/wKiAP8CqAD/Aq8A/wG2AP8B&#10;vgD/AckA/wHbAP8A6gD8APYA+AD/APcC/wD3A/8A9gT/APYE/wD2Bf8A9gX/APYF/wD/Ih8A/yIc&#10;AP8hHAD/Hh8A/xgkAP8VLwD/EjwA/xBJAP8OVgH/DGIB/wtuAf8LeQH/C4IB/wuLAf8LkgH/CpkB&#10;/wqfAP8KpQD/CqsA/wqyAP8KuwD9CsYA+wrUAPcK5wDzCvQA8Ar/AO8L/wDuDP8A7Qz/Ae0M/wHt&#10;DP8B7Qz/Ae0M/wH/JRsA/yYYAP8lFwD/IRgA/yAhAP8eKwD/GjcA/xdFAP8UUQH/El4B/xFpAf8R&#10;dAH/EX0B/xCGAf0QjgH8EJUB+hCbAfkQoQH3EKgB9hCvAfQQtwDzEMIA8RDQAO0Q5QDoEfIA5hH+&#10;AeQS/wHjEv8B4hL/AeIS/wHhEv8B4RL/AeES/wH/KRYA/yoTAP8pEgD/JxMA/ygcAP8nJwD/IzMA&#10;/yA/AP8dTAD/G1gB/BlkAfgZbgH2GHgB8xiBAfEYiQHvGJAB7hiXAewYngHqGKQB6RisAecYtAHm&#10;GL8B5BjNAeAZ4wHcGvEB2Br+AtQb/wLSG/8C0Rv/AtAb/wLQG/8C0Bv/AtAb/wL/LRIA/y4PAP8u&#10;DQD/LxAA/y8XAP8uIQD/LC0A/yk5APkmRgD0JFMB7yJeAesiaQHoIXMB5iF8AeMhhAHhIYwB4CGT&#10;Ad4hmgHcIaEB2iGpAdghsQLVIbwC0yLJAtAi3wLMI/ADyCP9A8Yk/wPEJP8DwyT/A8Ik/wPBJP8D&#10;wST/A8Ek/wP/MA8A/zILAP8zCAD/Ng0A/zYSAP81GgD9MiUA9DAyAO0tPwDnLEwA4itYAd0rYwHZ&#10;Km0B1Sp2AtIqfwLQKoYCziqOA8wqlQPKKpwDySqjBMcqrATFKrYEwyrDBcIq1QW+K+sFuiv5Brgs&#10;/wa2LP8FtSz/BbQs/wW0LP8FtCz/BbQs/wX/NAwA/zYFAP85AwD/PAgA/zwNAP07EwDxOB0A6DUp&#10;AOA0NwDZM0YA0TRSAc0zXQHJM2cCxjNwA8QyeATBMoAEvzKHBb4yjwa8MpYGujGeB7gxpge3MbAI&#10;tTK8CLMyzAmxMuUJrTP1Casz/wmqM/8IqDP/B6gz/wenM/8HpzP/B6cz/wf/NwcA/zoAAP8+AAD6&#10;QQEA8UEGAPE/DQDmPBIA2zofANA7MQDKPEAAxDxNAcA8WAK8O2EDuTtqBbY6cga0OnoHsjmBCLA5&#10;iAmvOZAKrTiYCqs4oQupOKoMqDi2DaY4xQ2kON4OoTnxDZ86/wyeOv8LnTr/Cpw6/wmcOv8JnDr/&#10;CZw6/wn/OwIA/z4AAPdEAADmRwAA30gBANpGBgDZQAsAzUIZAMVEKwC+RDsAuURIAbVDUwOxQlwE&#10;rkJlBqtBbAepQHQJpkB7CqQ/gwujP4oNoT6TDp8+nA+dPqUQmz6xEZo+vxGYPtQSlj/tEZQ//A+T&#10;QP8OkkD/DJJB/wuSQf8LkkH/C5JB/wv/PQAA/0MAAOlJAADeTgAA008AAM1OAwDKSQgAwkkUALtK&#10;JgC1SzYAr0tDAqtKTgOnSVcFpEhgB6FHZwmeRm8KnEZ2DJpFfQ6YRYUPlkSOEJRElxKSQ6ETkEOs&#10;FI9DuhWNQ80Vi0ToFYpF+hKJRv8QiUb/DohG/w2IRv8NiEb/DYhG/w3/QAAA8kcAAONPAADUUwAA&#10;y1UAAMRUAADAUAQAuU8RALJQIgCsUTIAp1E/AqJQSgOeT1MFm05cCJhNYwqVTGoMk0txDZFKeQ+O&#10;SoARjEmJEopJkhSISJwVhkioFoVItReDSMcYgUjkGIFK9xWASv8SgEv/EIBL/w+AS/8OgEv/DoBL&#10;/w7/QwAA7EsAAN1TAADOWAAAxFoAAL1aAAC4VwEAsVQOAKpWHgClVi4An1Y7AZtVRgOXVFAFk1NY&#10;CJBSXwqNUWYMi1BtDohPdBCGT3wShE6FE4JOjhWATZkXfk2kGHxNshl6TcMaeU3fGnhO9Bd4T/8U&#10;eE//EnhQ/xB4UP8PeFD/D3hQ/w/9RgAA508AANZXAADIXAAAv18AALdfAACxXAAAqlkMAKRaGgCe&#10;WyoAmVs4AZRaQwOQWUwFjFhVCIlXXAqGVmMMg1VqDoFUcRB/U3kSfVOBFHpSixZ4UpUYdlGhGXRR&#10;rxtzUcAbcVHbHHFS8hlxU/8VcVT/E3JU/xFyVP8QclT/EHJU/xDzSAAA41MAANBbAADEYAAAumMA&#10;ALNjAACsYQAApF4JAJ1fFwCYXycAk181AY5eQAOKXUoFhlxSB4NbWQqAWmAMfVlnDntYbhB4WHUS&#10;dld+FHRWiBdyVpMYb1afGm5VrBtsVb0ca1bVHWtW8BprV/8Xa1j/FGxY/xJsWP8RbFj/EWxY/xHx&#10;SwAA31YAAMxeAADAZAAAt2cAAK5oAACnZgAAn2IGAJhjFACSZCQAjWMyAYliPQKEYUcEgWBPB31f&#10;Vgl6Xl0Ld11kDXVcaxBzXHMScFt7FG5bhRdsWpAZalqcG2hZqhxmWrodZVrRHWVa7htlW/4XZlv/&#10;FWZc/xNnXP8SZ1z/Emdc/xLtTgAA2lkAAMhhAAC8ZwAAs2oAAKtsAACiagAAmWcCAJJnEQCNZyEA&#10;iGcvAYRmOwJ/ZUQEe2RNBnhjVAl1YlsLcmFhDXBhaQ9tYHASa195FGlfgxdmXo4ZZF6aG2JeqBxh&#10;XrgdX17OHV9e7BtgX/0YYV//FWFf/xNiX/8SYl//EmJf/xLqUQAA1FwAAMRkAAC5agAAsG4AAKdw&#10;AACebgAAlGsAAI1qEACHax4Ag2ssAH5rOAJ6akIDdmlKBnNoUghwZ1kKbWZgDWtlZw9oZG4RZmR3&#10;FGRjgRZhY4wYX2KYGl1iphxbYrYdWmLMHVpi6hxbY/wYXGP/Flxj/xRdY/8TXWP/E11j/xPmVQAA&#10;z18AAMFoAAC2bgAArHIAAKR0AACacwAAjm8AAIdvDQCCbxsAfXApAHlvNQF1bj8Dcm1IBW5sUAdr&#10;bFcKaWteDGZqZQ5kaWwRYWl1E19ofxZcaIoYWmeWGlhnpBxWZ7QdVWfKHVVn6BtWZ/sYV2f/Fldo&#10;/xRYZ/8TWGf/E1hn/xPhWAAAy2MAAL1rAACycgAAqXYAAKB4AACWdwAAiHMAAIFzCwB8dBcAeHQm&#10;AHR0MgFwcz0CbXNGBGpyTgdncVUJZHBcC2FwYw5fb2oQXG5zElpufBVXbYgXVWyUGVNsoxtRbLMc&#10;UGzIHE9s5xtRbPoYUWz/FVJs/xRSbP8TUmz/E1Js/xPcXAAAx2cAALlvAACvdgAApXsAAJx8AACR&#10;fAAAgngAAHp5BwB1eRQAcnojAG56LwFreToCaHlDA2R4SwVhd1IIX3dZClx2YAxZdWgPV3RwEVR0&#10;ehNSc4YWT3OTGE1yoRlMcrEaSnLGGkpy5RpLcvkXTHL/FUxy/xNNcv8STXL/Ek1y/xLUYAAAwmsA&#10;ALV0AACrewAAon8AAJeBAACMgQAAen4AAHN/AgBufxEAa4AeAGiALABlgDcBYoBAA19/SARcflAG&#10;WX5XCFd9XgtUfGYNUXxuD097eBFMe4MUSnqRFkh6nxdGeq8YRXrEGER65BhFefgWRnn/FEZ4/xJH&#10;eP8RR3j/EUd4/xHNZQAAvXAAALF5AACngAAAnIQAAJKGAACGhgAAd4YAAGuGAABmhw0AY4cZAGCI&#10;JwBeiDMBW4g8AliHRQNWh00EU4ZUBlCGWwhOhWMKS4RsDEmEdg9Gg4ERRIOPE0KDnRRAgq4VP4PC&#10;FT6C4hU/gfcTP4H/EkCA/xFAgP8QQID/EECA/xDGawAAt3YAAKx/AACihQAAl4kAAIyLAACBjQAA&#10;c44AAGWPAABdjwkAWpAUAFiQIQBWkS0AU5A4AVGQQQJOkEkDTJBQBEqPWAVHj2AHRY5pCUKOcwtA&#10;jX8NPo2NDzyNnBA6jawROY3BETiN4RA4i/YQOIr/DzmJ/w85if8OOYn/DjmJ/w6/cgAAsn0AAKeG&#10;AACcigAAkY4AAIaRAAB6kwAAbZUAAF+XAABUmQEAT5kPAE6aGgBMmicASpoyAEiaPAFGmkQBRJpM&#10;AkKaVANAmVwEPplmBTuZcAc5mHwIN5iKCjWYmgszmKsLMpi/DDKY3wsxlvULMZX/CzGU/wsxk/8L&#10;MZP/CzGT/wu4egAArIUAAKGLAACWkAAAi5QAAH+XAABymwAAZp0AAFqgAABOogAARaQJAEKkEwBA&#10;pB8AP6QqAD6lNAA8pT4AO6VHATmlTwE3pVgCNaVhAjOlbAMxpXkEL6SHBS2klwYspKkGK6S9Biqk&#10;3gYqovUHKaH/Bymg/wgpn/8IKZ//CCmf/wixggAApYsAAJqRAACQlgAAg5oAAHafAABqogAAXqYA&#10;AFKpAABGqwAAPK0AADWvDAAzsBUAMrAhADGwKwAvsDUALrE+AC2xSAAssVEAK7FbACmxZwEnsXQB&#10;JrGDASSxlAIjsaYCIrK7AiGy2wIhr/MDIK7/AyCt/wQfrP8EH6z/BB+s/wSqiwAAnZEAAJOXAACH&#10;nAAAeqIAAG2nAABgqwAAVa8AAEmxAAA+tAAAM7cAACq6AwAkvA0AIr0VACG9IAAhvSoAIL0zAB++&#10;PQAevkcAHb5SABy/XgAav2wAGb98ABi/jgAXwKEAFsC2ABTA0wAVvvEAFbz/ARW7/wEUuv8CFLr/&#10;AhS6/wKhkgAAlpgAAIqeAAB9pAAAb6oAAGKvAABWtAAASrcAAD66AAAzvQAAKsAAACHEAAAZxwUA&#10;E8sLABHMEgARzBsAEMwlAA/NLwAOzToADs1GAA3NUgANzmAADM5wAAvOgwAKzpcACc6sAAjOxgAI&#10;zugACM37AAnL/wAJy/8ACcv/AAnL/wCYmAAAjZ4AAH+lAABxrAAAZLMAAFe5AABKvQAAPsAAADLD&#10;AAAoxgAAH8oAABfNAAAR0QAADNYFAAjZDAAG2RIABdobAATaJAAD2y4AAds5AADcRQAA3VIAAN5i&#10;AADecwAA3ogAAN+dAADfswAA384AAODuAADf+gAA3/8AAN//AADf/wCPnwAAgaYAAHOuAABltQAA&#10;WL0AAErCAAA9xQAAMckAACbMAAAd0AAAFNQAAA7ZAAAJ3QAAA+EAAADjBwAA4w0AAOQSAADlGQAA&#10;5iIAAOcrAADpNgAA60MAAOxSAADsYgAA7XYAAO6MAADuoQAA77cAAO/RAADv6wAA8PYAAPD2AADw&#10;9gCEpwAAda8AAGe3AABZvwAAS8YAADzKAAAvzgAAJNIAABrYAAAS3AAADOAAAAXjAAAA5wAAAOsA&#10;AADrAAAA7QUAAO4LAADwEAAA8RUAAPMeAAD0JwAA9zMAAPlAAAD6UQAA+2MAAPx3AAD9jQAA/aMA&#10;AP62AAD+yQAA/98AAP/fAAD/3wB3sAAAaLkAAFrBAABMygAAPM8AAC7UAAAi2gAAF94AABDiAAAJ&#10;5gAAAOkAAADsAAAA8AAAAPYAAAD2AAAA9wAAAPgAAAD6BwAA+w0AAP0RAAD/GQAA/yMAAP8vAAD/&#10;PgAA/08AAP9iAAD/dwAA/40AAP+fAAD/rgAA/7oAAP+6AAD/ugD/FiMA/xUhAP8SIQD/DiQA/wYq&#10;AP8AMwD/AEEA/wBOAP8AXAD/AGgA/wB0AP8AfgD/AIcA/wCPAP8AlgD/AJwA/wCiAP8AqAD/AK4A&#10;/wC1AP8AvQD/AMcA/wDWAP8A5wD+APMA/gD+AP0A/wD8AP8A+wD/APsA/wD7AP8A+wD/APsA/wD/&#10;GiAA/xkeAP8WHgD/ECAA/wolAP8EMAD/AD0A/wBLAP8AWAD/AGQA/wBwAP8AegD/AIMA/wCLAP8A&#10;kgD/AJgA/wCeAP8ApAD/AKoA/wCxAP0AuQD7AMMA+gDQAPgA4wD3APEA9gD8APQA/wD0AP8A8wD/&#10;APMA/wDzAP8A8wD/APMA/wD/HRwA/xwZAP8ZGQD/FBsA/w4hAP8MLAD/CTkA/wVGAP8CUwD/AF8A&#10;/wBrAP8AdQD/AH4A/wCGAP8AjgD/AJQA/gCbAPwAoQD6AKcA+ACuAPUAtQDzAL8A8QDLAPAA3wDu&#10;AO4A7AD5AOsA/wDqAP8A6gH/AOkB/wDpAf8A6QH/AOkB/wD/IBcA/x8UAP8cEwD/FxUA/xYdAP8T&#10;KAD/EDQA/w1BAP8MTgD/CVoA/whmAP8IcAD+B3kA/AeBAPoHiQD4B5AA9gaWAPMGnQDxBqMA7waq&#10;AO0GsgDqBrsA6AbIAOYG3ADkBuwA4gj6AOAK/wDeC/8A3Qv/AN0M/wDcDP8A3Az/ANwM/wD/IxIA&#10;/yMQAP8hDgD/HhAA/x4YAP8cIwD/GC8A/xQ7AP8SSQD8EFUA+A9gAPQPagDxD3QA7w58AO0OhADr&#10;DosA6Q6SAOcOmQDmDqAA5A6nAOIOrwDgDrgA3g7FANwO2gDWEOwA0hH6AM8S/wDNEv8BzBL/AcsT&#10;/wHKE/8ByhL/AcoS/wH/Jw8A/ycMAP8lCQD/Jg0A/yUTAP8jHAD/ICgA+xw1APUaQgDvGE8A6hda&#10;AOYWZQDjFm4A4BZ3AN4WfwDcFocA2RaOANYWlQDUFpwA0hejANAXqwDOGLUAzBjBAMsY0gDHGugB&#10;wxv4AcAb/wG+HP8BvRz/Arwc/wK8G/8CvBv/Arwb/wL/KwwA/ysFAP8rAwD/LQkA/ywOAP8pFQD3&#10;JiAA7iMtAOchOgDhH0gA2x9UANUgXwDRIGgAziBxAMwheQDKIYEByCGIAcYhjwHEIZYBwyGeAcEi&#10;pgG/Iq8BvSK7ArwjygK5I+MCtST0ArMk/wOxJP8DryT/A68k/wOuJP8DriT/A64k/wP/LwYA/y8A&#10;AP8yAAD/MwIA+TIIAPcvDgDrKxYA4SciANgnMgDQKUEAyypOAMYqWQDDKmIBwCprAb0qcwG7KnoC&#10;uSqCArgqiQK2KpACtCqYA7MqoQOxKqoDryu1BK4rxASsK9sEqCzvBKYs/gWkLP8Eoy3/BKIt/wSi&#10;LP8Eoiz/BKIs/wT/MgAA/zMAAPk4AADpOQAA4jkAAN41BwDeLg0A0S8bAMkxLADDMzsAvTNIALk0&#10;UwG2M1wBszNlArAzbQKuM3QDrDJ7A6sygwSpMooEpzKTBaUymwakMqUGojKwB6AyvgefMtEHnDPq&#10;B5oz+weYNP8HlzT/BpY0/waWNP8FljT/BZY0/wX/NQAA/zgAAOo+AADfQgAA1UIAAM8/AwDNOAgA&#10;xTgVAL06JgC3OzYAsjxDAK48TgGqO1cCpztgA6U6ZwOjOm8EoTp2BZ85fQadOYUHmzmNB5k4lgiY&#10;OKAJljirCpQ4uAqTOcoLkTnlC4869wqNOv8JjDv/CIw7/weMO/8HjDv/B4w7/wf/OAAA8T4AAONF&#10;AADUSQAAy0oAAMVHAADBQQQAuj8RALNBIQCtQjEAqEM+AKRDSQGgQlMCnUFbA5tBYgSYQGoFlkBx&#10;BpQ/eAeSP38IkD+ICo8+kQuNPpsMiz6mDYk+sw2IPsQOhj/gDoQ/9A2DQP8Lg0D/CoJA/wmCQf8I&#10;gkH/CIJB/wj/PAAA60MAANxKAADMTwAAw1AAALxOAAC3SQEAsUYOAKpIHACkSSwAoEk6AJtJRQGY&#10;SE4ClEdXA5JHXgWPRmUGjUZsB4tFcwmJRXsKh0SDC4VEjQyDRJcOgUOiD39DrxB+Q8AQfETaEXtE&#10;8Q96Rf8Nekb/C3pG/wp6Rv8Jekb/CXpG/wn1PgAA5kgAANNPAADHVAAAvVUAALZUAACwUAAAqUwL&#10;AKJNGACdTigAmE42AJROQQGQTUsCjU1TBIpMWgWHS2EGhUtoCINKbwmASncLfkl/DHxJiQ56SJMP&#10;eEifEHdIrBJ1SLwSdEnSE3NJ7hFySv8Pckr/DXJK/wtySv8Lckr/CnJK/wryQgAA4EwAAM5TAADB&#10;WAAAuFoAALBZAACpVgAAolIHAJtSFQCWUyQAkVMyAI1TPgGJUkcChlFQBINRVwWAUF4Gfk9lCHtP&#10;bAl5TnMLd057DXVNhQ5zTZAQcU2cEm9NqRNuTbkUbE3OFGxN6xNsTv0QbE//DmxP/wxsT/8LbE//&#10;C2xP/wvuRQAA3FAAAMlXAAC9XAAAtF4AAKxeAACkWwAAnFYEAJVWEgCQVyEAi1gvAIdXOwGDVkQC&#10;f1ZNA3xVVAV6VFsGd1RiCHVTaAlzU3ALcVJ4DW9Sgg9tUY0Ra1GZEmlRphRnUbYVZlHLFWVS6RRl&#10;UvsRZlP/D2ZT/w1mU/8MZlP/DGZT/wzqSQAA1VMAAMVaAAC6XwAAsGIAAKhiAACfXwAAlloAAI9a&#10;EACKWx4AhVssAIFbOAF9W0ECelpKA3dZUQR0WFgGcVhfB29XZgltV20La1Z2DWlWfw9nVYoRZVWX&#10;E2NVpBRhVbQVYFXIFl9V5xVgVvoSYFb/D2FX/w5hV/8NYVf/DGFX/wznTAAA0VYAAMFeAAC2YwAA&#10;rWYAAKRmAACbZAAAkF4AAIleDgCEXxsAgF8pAHxfNQF4Xz8CdF5HA3FdTwRvXFYFbFxcB2pbYwlo&#10;W2sLZlpzDWRafQ9iWogRX1mUE15ZohRcWbIVW1nGFlpZ5RVbWvkSW1r/EFxa/w5cWv8NXFr/DVxa&#10;/w3jTwAAzVkAAL5hAACzZgAAqWkAAKBqAACXaAAAi2IAAINiDAB+YxgAemMmAHZjMgBzYzwBb2JF&#10;AmxhTARqYVQFZ2BaB2VgYQhjX2kKYV9xDF9eew5dXoYRWl6TElhdoBRXXbAVVl7EFlVe4xVWXvcS&#10;Vl7/EFde/w5XXv8NV17/DVde/w3eUwAAyF0AALtkAACwagAApm0AAJ1uAACTbQAAhWcAAH5nCQB4&#10;ZxUAdGcjAHFoLwBuZzkBa2dCAmhmSgNlZlIFY2VYBmBlXwheZGcKXGRvDFpjeQ5YY4QQVWKRElNi&#10;nxNSYq4VUWLCFVBi4RVRYvYSUWL/EFJi/w5SYv8NUmL/DVJi/w3ZVgAAxGAAALdoAACsbgAAo3EA&#10;AJpzAACPcQAAf2sAAHhrBQByaxIAbmwfAGtsLABobDcBZmxAAmNrSANga08EXmpWBlxqXQdZaWUJ&#10;V2ltC1Vpdw1TaIIPUGiPEU5nnRNNZ6wUS2jAFEto3hRLZ/USTGf/D0xn/w5NZ/8NTWf/DU1n/w3S&#10;WgAAwGQAALNsAACpcgAAoHYAAJZ3AACKdgAAeXEAAHFxAABrcQ8AaHEcAGZyKABjcjQAYHI9AV5y&#10;RQJbcU0DWXFUBVdwWwZUcGMIUm9rClBvdAxNboAOS26NEElumxFHbasSRm6+E0Vu3BJGbfQRRm3/&#10;D0dt/w5HbP8NR2z/DUds/w3MXwAAvGkAALBxAACldwAAnHsAAJF8AACGewAAdXgAAGt3AABldwwA&#10;YXgXAF94JABdeTAAWnk6AVh5QgJWeEoCU3hRBFF3WAVPd2AHTHZoCEp2cgpIdX0MRXWKDkN1mQ9C&#10;dakQQHW8EEB12RBAdPMPQHT/DkFz/w1Bc/8MQXP/DEFz/wzGZAAAt24AAKt2AACifAAAl38AAIyB&#10;AACBgQAAcoAAAGV/AABdfwgAWX8TAFeAIABVgCsAU4E2AFGAPgFPgEYCTYBOAkt/VQNJf10FRn9m&#10;BkR+cAhCfnsJP36ICz19lww8facNOn26Djp+1g06fPENOnv/DDp7/ws6ev8LOnr/Czp6/wvAaQAA&#10;snQAAKd8AACdgQAAkoQAAIeGAAB7hwAAbocAAGCHAABVhwEAUIgOAE6IGgBNiSYAS4kwAEmJOgBI&#10;iUIBRolKAUSJUgJCiVoDQIhjBD2IbQU7iHgGOYeGCDeHlQk1h6YKNIe5CjOH0wozhvAJM4X/CTOE&#10;/wkzg/8JM4P/CTOD/wm5cAAArXoAAKKCAACXhwAAjYoAAIGMAAB1jgAAaI8AAFqQAABPkQAAR5IK&#10;AESSEwBDkx8AQZMqAECTNAA/kz0APZNFADuTTQE6k1YBOJNfAjaTaQM0k3UDMpKDBDCSkwUukqQG&#10;LZK3BiyS0QYske8GK4//BiuO/wYrjf8HK43/ByuN/wezeAAAp4IAAJyIAACRjAAAh5AAAHqTAABt&#10;lQAAYZcAAFWZAABJmwAAP5wBADmdDgA3nRcANp4iADSeLAAznjUAMp4+ADGeRwAwn1AALp9aAC2f&#10;ZAErn3EBKZ5/AieekAImnqECJJ61AiOezgIjne4DI5v+AyKa/wQimf8EIpn/BCKZ/wSsgQAAoIgA&#10;AJWOAACLkgAAf5YAAHKaAABlnQAAWaAAAE6jAABCpAAAN6YAAC6oBQApqQ8AKKkYACeqIgAmqiwA&#10;Jao1ACSqPwAjqkgAIqtTACGrXgAgq2oAHqt5AB2riwAbq50AGquxABmrygAZquwBGaj9ARin/wIY&#10;pv8CGKb/Ahim/wKliQAAmY8AAI+UAACDmQAAdZ4AAGiiAABcpgAAUKkAAESsAAA5rgAAL7AAACaz&#10;AAAetQYAGbcPABi3FwAXtyEAFrcqABW3NAAUuD4AE7hJABK4VAASuWIAEblxABC5gwAPuZcADrms&#10;AA25xAANuOcADrb7AA61/wAOtP8ADrT/AA60/wCckAAAkpUAAIabAAB5oAAAa6YAAF6rAABSrwAA&#10;RrIAADq1AAAvtwAAJboAAB29AAAVwAAAEMMGAAvGDgAKxRUACcUeAAjFKAAHxTIABsY9AAXGSQAF&#10;xlcAA8ZmAALGdwABxosAAMagAADFtgAAxtIAAMXvAADF/AAAxf8AAMX/AADF/wCVlgAAiZwAAHuj&#10;AABtqQAAYK8AAFO0AABGuAAAOrsAAC6+AAAkwQAAG8QAABPHAAAOygAACM4BAAHQCgAA0BAAANAW&#10;AADRHgAA0icAANMxAADUPAAA1UkAANZYAADWaQAA1nwAANaSAADWpwAA1r8AANbgAADW8wAA1v4A&#10;ANb/AADW/wCMnQAAfqQAAG+rAABhsgAAVLkAAEa9AAA5wQAALcQAACLHAAAZywAAEc4AAAzSAAAF&#10;1QAAANsAAADcAwAA3QoAAN4PAADfFAAA4RwAAOIkAADkLgAA5joAAOdJAADoWQAA6GsAAOmBAADp&#10;mAAA6a0AAOnFAADp4gAA6fIAAOn1AADp9QCApQAAca0AAGO1AABVvAAAR8IAADnGAAAsygAAIM4A&#10;ABbSAAAP1gAACNsAAADfAAAA4wAAAOUAAADnAAAA6AEAAOoHAADrDQAA7REAAO8YAADxIQAA8ysA&#10;APY4AAD3SAAA+FoAAPltAAD6hAAA+psAAPqvAAD6wgAA+toAAPrfAAD63wB0rgAAZbYAAFa+AABI&#10;xgAAOcsAACvQAAAf1AAAFNoAAA3fAAAF4wAAAOYAAADpAAAA7QAAAO8AAADxAAAA8wAAAPUAAAD2&#10;AgAA+AkAAPoOAAD9EwAA/xwAAP8oAAD/NgAA/0cAAP9aAAD/bgAA/4UAAP+aAAD/qwAA/7kAAP+8&#10;AAD/vAD/ESAA/xAeAP8MHgD/BCEA/wAnAP8AMAD/AD4A/wBMAP8AWQD/AGUA/wBwAP8AegD/AIMA&#10;/wCLAP8AkgD/AJgA/wCeAP8ApAD/AKoA/wCwAP8AuAD/AMIA/wDOAP8A4gD+APAA/QD7APsA/wD7&#10;AP8A+wD/APoA/wD6AP8A+gD/APoA/wD/FBwA/xIaAP8OGgD/CBwA/wAhAP8ALQD/ADoA/wBIAP8A&#10;VQD/AGEA/wBsAP8AdgD/AH8A/wCHAP8AjgD/AJQA/wCaAP4AoAD9AKYA/ACsAPsAtAD5AL0A+ADJ&#10;APcA3AD1AOwA8wD4APMA/wDyAP8A8QD/APAA/wDwAP8A8AD/APAA/wD/FxgA/xUWAP8RFQD/DBcA&#10;/wUdAP8AKAD/ADYA/wBDAP8AUAD/AFwA/wBnAP8AcQD/AHoA/ACCAPoAiQD4AJAA9wCWAPUAnAD0&#10;AKIA8wCoAPEAsADwALgA7gDDAOwA0wDqAOcA6QD1AOcA/wDmAP8A5QD/AOUA/wDlAP8A5QD/AOUA&#10;/wD/GhMA/xgRAP8UEAD/DxEA/w0ZAP8KJAD/BTAA/wE+AP8ASwD/AFcA/gBiAPoAbAD1AHUA8gB9&#10;APAAhADuAIsA7ACRAOsAlwDpAJ4A5wCkAOYArADkALQA4gC/AOAAzQDeAOMA3ADyANoA/QDYAP8A&#10;1gD/ANUB/wDVAf8A1QL/ANUC/wD/HhAA/xwNAP8XCwD/FQ4A/xQVAP8RHwD/DioA/ws4AP0IRQD4&#10;BlEA9ARcAO4EZgDqBG8A5gN3AOQEfwDiBIYA4ASMAN4EkwDdBZoA2wWgANgFqADVBbEA0gW7ANAG&#10;yQDOB+AAzAjxAMkK/wDHC/8Axgz/AMUM/wDFDP8AxQz/AMUM/wD/IQwA/yAGAP8cAwD/HQoA/xsQ&#10;AP8YGAD/FCMA9hEwAO8OPgDqDkoA5Q1WAOENYADdDWkA2Q1xANUNeQDTDYEA0Q2IAM8NjwDNDpYA&#10;yw6dAMoOpQDIDq4Axg+5AMQQyADCEN8AvhHyALsS/wC5E/8AtxP/AbYT/wG2E/8BthP/AbYT/wH/&#10;JQYA/yMAAP8jAAD/JAMA/yEKAP0dEQDxGhsA6BYnAOEUNQDaE0MA0xRPAM4VWQDLFWMAyBZrAMUW&#10;cwDDF3sAwReCAMAYiQC+GJAAvBiYALsZoAC5GakAtxm0ALUawgC0GtYAsBvtAa0c/AGrHf8BqR3/&#10;Aakd/wGoHf8BqB3/Aagd/wH/KAAA/ycAAP4qAADvKgAA5ycBAOciCQDkHRAA2RsdAM8dLQDJHjwA&#10;xCBJAL8gUwC8IV0AuSFlALcibQC1InQAsyJ8ALEigwGwIooBriKSAawjmwGrI6QBqSOvAacjvAGm&#10;JM4BoyToAqAl+QKeJf8CnSX/Apwl/wKbJf8CmyX/Apsl/wL/LAAA/y0AAO0yAADiNAAA2jMAANMu&#10;AwDSJQoAySUXAMEnJwC7KTYAtipDALIrTgCvK1cArCtgAKorZwGoK28Bpit2AaQrfQGjK4QCoSuN&#10;Ap8rlQKeK58CnCuqA5ortgOZLMcDlyziA5Qt9QSSLf8DkS3/A5Au/wOQLf8DkC3/A5At/wP/MAAA&#10;8jMAAOQ6AADWPQAAzDwAAMc5AADDMQUAvS4RALUwIQCwMjAAqzM9AKczSQCkM1IAoTNaAZ8zYgGc&#10;M2kCmjNwApkzdwKXMn8DlTKHA5MykASSMpoEkDKlBY4ysQWNM8IGizPcBok08gaHNP8FhjT/BYY0&#10;/wSFNP8EhTT/BIU0/wT8MwAA6zoAANxBAADNRAAAw0QAAL1BAAC4OwEAsjcOAKs4HAClOSsAoTo4&#10;AJ07RACaO00BlzpWAZQ6XQKSOmQCkDprA445cgOMOXoEijmCBYk5iwWHOZUGhTmgB4M5rQeCObwI&#10;gTnTCH867gh9Ov4HfDv/Bnw7/wV8O/8FfDv/BXw7/wX0NwAA5UAAANJHAADFSgAAvEsAALVJAACv&#10;QwAAqT4LAKI/FwCdQCYAmEE0AJRBPwCRQUkBjkFRAYtAWQKJQGADh0BnA4U/bQSDP3UFgT99Bn8+&#10;hwd9PpEIez6cCXo+qQl4PrgKdz/NCnU/6gp0QPwIdED/B3RA/wZzQP8Gc0D/BnNA/wbxOwAA30UA&#10;AMxMAAC/TwAAtlAAAK5PAACnSgAAoEQHAJpFFACVRiIAkEYwAIxHPACJRkUBhkZOAYNGVQKBRVwD&#10;fkVjBHxEagR6RHEFeUR5BndEggh1Q40Jc0OZCnFDpgtwQ7UMbkTJDG1E5wxtRfoKbEX/CGxF/wds&#10;Rf8HbEX/B2xF/wfsPwAA2EkAAMdQAAC7VAAAsVUAAKlUAAChUAAAmUoCAJJJEQCNSh8AiUssAIVM&#10;OACCS0IBf0tKAXxKUgJ5SlgDd0pfBHVJZgVzSW0GcUl2B29IfwhtSIoJbEiWC2pIowxoSLINZ0jF&#10;DWZJ5A1mSfgLZkn/CWZK/whmSf8HZkn/B2ZJ/wfoQwAA0k0AAMJTAAC3WAAArVkAAKRYAACcVQAA&#10;k04AAIxODgCHTxsAgk8pAH9QNQB7UD8BeE9HAXZPTwJzTlUDcU5cBG9NYwVtTWoGa01yB2lNfAhn&#10;TIcKZUyTC2NMoA1iTK8OYU3CDmBN4Q5gTfYMYE7/CmBO/wlgTv8IYE7/CGBO/wjjRwAAzVAAAL5X&#10;AACzWwAAql0AAKFdAACYWgAAjVMAAIZSDACAUxgAfFMlAHlUMQB1VDwAc1NEAXBTTAJtUlMCa1JZ&#10;A2lSYARnUWgGZVFwB2NReQhhUYQKYFCRDF5Qng1cUK0OW1HADlpR3g9aUfUMWlL/CltS/wlbUf8I&#10;W1H/CFtR/wjfSgAAyVMAALtaAACwXwAApmEAAJ1hAACUXgAAiFcAAIBWCgB6VxUAdlciAHNYLgBw&#10;VzkAbVdBAWpXSQJoVlACZlZXA2RWXgRiVWUFYFVtB15VdwhcVYIKWlWODFlVnA1XVasOVlW+D1VV&#10;2w9VVfMNVVX/C1ZV/wlWVf8JVlX/CFZV/wjbTQAAxVcAALheAACtYgAAo2UAAJplAACQYwAAg1wA&#10;AHtbBgB1WxIAcVsfAG5cKwBrXDYAaFs/AWVbRwFjW04CYVpVA19aXARdWmMFW1prBllZdQhXWYAK&#10;VVmMC1RZmg1SWaoOUVm8DlBZ2A5QWfINUVn/C1FZ/wpRWf8JUVn/CFFZ/wjUUQAAwloAALRhAACq&#10;ZgAAoGgAAJdpAACMZwAAfWAAAHVfAwBvXxAAa18cAGhgKABmYDMAY2A8AWFgRAFfX0wCXF9TA1tf&#10;WgRZX2EFV15pBlVecwhTXn4JUV2KC09dmQxNXagNTF66Dkte1A5LXvEMTF7/C0xd/wpMXf8JTF3/&#10;CExd/wjPVAAAvl4AALFlAACnagAAnW0AAJRtAACJbAAAeGUAAG9kAABpZA4AZWQZAGJkJQBgZTAA&#10;XmU6AFxlQgFaZUoCWGRRAlZkWANUZF8EUmRnBVBjcQdOY3sJTGOICkpjlwtIY6YMR2O4DUZj0Q1G&#10;Y+8MRmL/Ckdi/wlHYv8JR2L/CEdi/wjKWAAAumIAAK5pAACjbgAAmnEAAJByAACEcQAAdGsAAGlp&#10;AABjaQsAX2kVAFxqIQBaai0AWGs2AFZrPwFVa0cBU2pOAlFqVQNPal0ETWplBUppbgZIaXkHRmmG&#10;CURplQpDaKULQWm3DEBpzwxAaO4LQWj/CkFn/wlBZ/8IQmf/CEJn/wjFXQAAtmYAAKptAACgcwAA&#10;lnYAAIt3AACAdgAAcHIAAGVxAABccAcAWHARAFZwHQBUcSgAUnEzAFBxPABPckQBTXFLAUtxUwJJ&#10;cVoDR3FiBEVwbAVDcHcGQXCEBz9wkwg9b6MJO3C1CjtwzQo6b+wJO27+CDtu/wg7bf8HO23/Bztt&#10;/we/YgAAsWsAAKZzAACdeQAAknsAAId8AAB7fAAAbXoAAGB4AABWdwEAUHcOAE54GABMeCQAS3ku&#10;AEl5NwBIeUAARnlIAUR5TwFCeVcCQXlgAj94aQM8eHQEOniCBTh4kQY3eKEHNXizBzR4ywc0d+sH&#10;NHb9BzR1/wc1df8GNXT/BjV0/wa5aAAArXEAAKJ5AACYfgAAjYAAAIKBAAB2ggAAaYEAAFuBAABR&#10;gQAASIAKAEWBEwBDgR4AQoIpAEGCMgBAgjsAPoJDAD2CSwA7glMBOYJcATeCZgI1gnEDM4J/AzGB&#10;jgQwgZ8ELoGxBS2ByAUtgekELX/8BS1+/wUtff8FLX3/BS19/wWzbgAAqHgAAJ1/AACSgwAAiIYA&#10;AH2HAABwiAAAY4kAAFWKAABLigAAQYoCADuLDgA5ixcAOIwiADeMLAA2jDUANIw9ADOMRgAyjU8A&#10;MY1YAC+NYgEtjG4BK4x7ASqMiwIojJwCJoyvAiWMxgIli+gCJYr7AyWI/wMliP8DJYf/AyWH/wOt&#10;dgAAo4AAAJeFAACNiQAAgowAAHaOAABpkAAAXJIAAFCTAABElAAAOpUAADGWCAAtlxEALJcaACuX&#10;JAAqly0AKZc2ACiYPwAnmEgAJphSACWYXAAjmGgAIph3ACCYhwAfmJkBHZisARyYwwEcl+UBHJX6&#10;ARuU/wEbk/8CG5P/AhuT/wKnfwAAnIYAAJGLAACHjwAAepIAAG2VAABhmAAAVZsAAEmdAAA9ngAA&#10;M58AACqhAAAhowoAH6MRAB6jGgAdpCQAHKQtABukNgAapD8AGaRKABikVQAWpWEAFaVwABSlgQAT&#10;pZQAEqWoABGlvwAQpOIAEaL4ABGh/wARoP8BEaD/ARGg/wGghgAAlYwAAIyRAAB/lQAAcZoAAGSe&#10;AABYoQAATKQAAECmAAA1pwAAKqkAACKsAAAZrgAAErAJABCxEAAQsRgADrEiAA6xKwANsTUADbFA&#10;AAyxSwALsVgACrFnAAixeAAHsYsABbGgAASwtQAEsNAABLDvAAWv/gAGrv8ABq7/AAau/wCYjgAA&#10;j5MAAIKYAAB1nQAAZ6IAAFqnAABOqwAAQa0AADWvAAArsQAAIbQAABi2AAARuQAADbwDAAe+DAAD&#10;vRIAAb0ZAAC+IgAAvisAAL42AAC+QQAAv04AAL9cAAC/bQAAv4AAAL6VAAC+qgAAvsIAAL3kAAC9&#10;9gAAvf8AAL3/AAC9/wCSlAAAhZoAAHigAABqpgAAXKsAAE+wAABCswAANbYAACq4AAAguwAAF74A&#10;ABDBAAALxAAABMcAAADJBwAAyQ0AAMkSAADKGQAAyyIAAMsrAADNNQAAzkEAAM5QAADPYAAAz3IA&#10;AM+HAADPnQAAz7MAAM/OAADP6wAAzvgAAM7+AADO/gCImwAAeqIAAGyoAABerwAAULUAAEK5AAA1&#10;vAAAKb8AAB7CAAAVxgAADskAAAjMAAAA0AAAANMAAADVAAAA1gYAANgMAADZEQAA2xYAANwfAADe&#10;KAAA4DQAAOJBAADiUQAA42MAAON3AADkjgAA5KQAAOS6AADl1AAA5eoAAOXzAADl8wB8owAAbqoA&#10;AGCyAABRuQAAQ74AADXCAAAoxgAAHMkAABPNAAAM0QAABNUAAADaAAAA3gAAAOEAAADiAAAA5AAA&#10;AOUDAADnCQAA6Q4AAOsSAADtGgAA7yQAAPIxAAD0QQAA9FMAAPVmAAD1fAAA9pMAAPapAAD3vAAA&#10;984AAPffAAD33wBwrAAAYbQAAFO7AABFwwAANscAACfMAAAb0AAAEdUAAArbAAAA3wAAAOIAAADl&#10;AAAA6QAAAOwAAADtAAAA8AAAAPEAAADzAAAA9QQAAPcKAAD6EAAA/BYAAP8hAAD/LgAA/0AAAP9T&#10;AAD/aAAA/4AAAP+WAAD/qAAA/7YAAP+/AAD/vwD/DRwA/wobAP8CGwD/AB4A/wAkAP8ALgD/ADwA&#10;/wBKAP8AVgD/AGMA/wBtAP8AdwD/AH8A/wCHAP8AjgD/AJQA/wCaAP8AoAD/AKYA/wCsAP8AtAD/&#10;AL0A/wDJAP4A3QD9AO0A/AD6APsA/wD6AP8A+QD/APoA/wD6AP8A+gD/APoA/wD/EBkA/w0XAP8G&#10;FgD/ABgA/wAeAP8AKgD/ADcA/wBFAP8AUgD/AF4A/wBpAP8AcgD/AHsA/wCCAP8AiQD/AJAA/gCW&#10;AP0AnAD8AKEA+wCoAPkArwD4ALgA9gDDAPQA0gDzAOcA8gD2APAA/wDvAP8A8AD/AO8A/wDvAP8A&#10;7gD/AO4A/wD/EhQA/w8SAP8LEgD/ABIA/wAaAP8AJQD/ADMA/wBAAP8ATQD/AFkA/wBkAP0AbQD7&#10;AHYA+QB9APcAhAD1AIsA9ACRAPMAlwDxAJ0A8ACjAO4AqgDsALMA6gC9AOgAywDnAOEA5QDxAOMA&#10;/QDjAP8A4gD/AOEA/wDhAP8A4AD/AOAA/wD/FBAA/xEOAP8NDQD/Bw8A/wIVAP8AIAD/AC0A/wA6&#10;AP8ARwD5AFMA9QBeAPIAaADwAHAA7QB4AOsAfwDpAIUA6ACMAOYAkgDlAJgA4wCfAOEApgDfAK4A&#10;3AC4ANoAxQDWANkA1ADsANIA+QDRAP8AzwD/AM4A/wDOAP8AzgD/AM4A/wD/FwwA/xQIAP8PBQD/&#10;DgsA/wwRAP8HGgD/ASYA/AA0APQAQQDtAE0A6QBYAOYAYgDjAGoA4AByAN4AeQDbAIAA2QCGANYA&#10;jQDTAJMA0QCaAM8AoQDNAKoAywCzAMkAvwDGANAAxQDoAMMA9gDBAP8AwAL/AL8D/wC/A/8AvwP/&#10;AL8D/wD/GwYA/xcAAP8UAAD/EwUA/xENAP8OFAD5Ch8A8AYsAOYDOQDgA0YA3ANRANYEWwDSBGQA&#10;zwVsAMwFcwDKBXoAyAWBAMYFhwDFBo4AwwaWAMEGnQC/BqYAvQawALsHvAC5CM0AuArlALUL9wCz&#10;Df8AsQ3/ALAN/wCwDv8Arw7/AK8O/wD/HgAA/xsAAP8bAAD6GgAA9RYFAPYRDQDrDhUA4gsiANgL&#10;MQDQDD4Ayw1KAMcNVQDEDl4AwQ5mAL8ObQC9DnQAuw97ALkPggC3EIoAthCRALQQmgCyEKMAsBGt&#10;AK8RugCtEcoAqhLlAKcU9wClFf8AoxX/AKIV/wCiFf8AohX/AKIV/wD/IgAA/yAAAPAjAADmJAAA&#10;4CEAANwZBQDbEAwA0BEZAMgTKQDCFTcAvRZEALkXTgC1F1cAsxhgALAYZwCuGG4ArBl1AKsZfACp&#10;GYQAqBqMAKYalACkGp4AoxuoAKEbtACfHMUAnhzfAJod8wGYHv8Blx7/AZYf/wGVH/8BlR//AZUf&#10;/wH/JgAA9CcAAOYtAADaLwAAzy0AAMonAADHHwgAwRwTALoeIgC0HzEAryA9AKshSACoIlIApiJa&#10;AKMjYgChI2kAoCNvAJ4jdwCcI34AmyOGAJkkjwGXJJkBliSjAZQksAGSJb8BkSXWAY4m7wGMJ/8C&#10;iyf/Aoon/wKJJ/8CiSf/AYkn/wH6KQAA7DAAAN02AADNOAAAxDcAAL4yAAC6KwIAtSUOAK4nHQCo&#10;KSsApCo4AKAqQwCdK0wAmitVAJgrXACWK2MAlCtqAZIrcQGQLHgBjyyBAY0sigGLLJQCiiyfAogs&#10;qwKGLLoChS3OA4Mu6gOBLvwDgC7/An8u/wJ/Lv8Cfi7/An4u/wL0LgAA5DcAANI9AADFPwAAuz8A&#10;ALQ8AACvNQAAqS8LAKMvFwCeMSYAmTIzAJYyPgCSM0gAkDNQAI0zWACLM14BiTNlAYczbAGGM3MB&#10;hDN8AoIzhQKAM48DfzOaA30zpwN8M7UEejPJBHk05gR3NfkEdjX/A3U1/wN1Nf8DdTX/A3U1/wPw&#10;MwAA3T0AAMpDAAC+RQAAtUYAAK1DAACmPQAAoDYGAJk2EwCUOCEAkDkuAIw5OQCJOUMAhzlMAIQ5&#10;UwGCOVoBgDlhAX45aAJ8OW8Cejl3Ank5gAN3OYsEdTmWBHQ5owVyObEFcTnEBm864gZuOvcFbjv/&#10;BG07/wRtO/8DbTr/A206/wPqOQAA1UIAAMRIAAC5SwAAr0sAAKdJAACfRAAAmD4BAJE8EACMPR0A&#10;iD4qAIQ/NQCBPz8Afj9IAHw/TwF6P1YBeD9dAXY+ZAJ0PmsCcj5zA3A+fANvPocEbT6TBWs+oAZq&#10;Pq4GaT/AB2c/3gdnP/UGZkD/BWZA/wRmQP8EZj//BGY//wTlPQAAz0YAAL9MAAC0TwAAqlAAAKJP&#10;AACZSgAAkUQAAIpBDQCEQhkAgEMmAH1EMgB6RDwAd0REAHVETAFyRFMBcENZAW9DYAJtQ2cCa0Nv&#10;A2lDeQRoQ4MFZkOPBmRDnQdjQ6sHYUO9CGBE2QhgRPMHYET/Bl9E/wVfRP8EYET/BGBE/wTgQQAA&#10;ykoAALtQAACwUwAAp1UAAJ5TAACVTwAAi0kAAINHCwB9RxUAeUciAHZILgBzSDgAcUhBAG5ISQFs&#10;SFABakhWAWhIXQJmR2QCZUdsA2NHdgRhR4AFYEeNBl5HmgdcR6kIW0i7CFpI1AhaSPEHWkn/BlpJ&#10;/wVaSP8FWkj/BFpI/wTbRAAAxk0AALhTAACtVwAAo1kAAJpYAACRVAAAhk4AAH1LCAB3SxIAc0wf&#10;AHBMKwBtTDUAa0w+AGhMRgBmTE0BZExTAWJMWgJhTGICX0xqA15McwRcS34FWkuKBlhLmAdXTKcI&#10;Vky5CVVM0QlUTO8IVE3/BlVM/wZVTP8FVUz/BVVM/wXVSAAAwlEAALVXAACqWwAAoFwAAJdcAACN&#10;WQAAgVMAAHdPBABxTxAAblAcAGpQKABoUDIAZVA7AGNQQwBhUEoBX1BRAV1QWAJcUF8CWlBnA1hQ&#10;cQRXUHsFVVCIBlNQlgdSUKUIUFC3CVBQzglPUO0IUFD/B1BQ/wZQUP8FUFD/BVBQ/wXQSwAAv1QA&#10;ALJaAACnXgAAnWAAAJRgAACJXQAAfFcAAHJUAABsUw4AaFQZAGVUJABiVC8AYFQ4AF5UQABcVEgB&#10;WlRPAVlUVgFXVF0CVVRlA1RUbgRSVHkFUFSGBk5UlAdNVKQIS1S1CEtUzAlKVOsIS1T+B0tU/wZL&#10;VP8FS1T/BUtU/wXMTgAAu1cAAK5eAACkYgAAmmQAAJFkAACGYgAAd1sAAG1YAABmWAwAYlgWAF9Y&#10;IgBdWSwAW1k2AFlZPgBXWUYAVllNAVRZVAFSWVsCUVljA09ZbANNWXcES1iEBUlYkgdIWKIHR1mz&#10;CEZZyghFWeoIRln9BkZY/wZGWP8FR1j/BUdY/wXHUgAAuFsAAKthAAChZgAAmGgAAI5pAACDZwAA&#10;cmAAAGheAABhXQkAXF0TAFpdHgBXXSkAVl4zAFReOwBSXkMAUV5KAU9eUgFOXlkCTF5hAkpeagNI&#10;XnUERl6CBURdkAZDXqAHQV6xB0BeyAdAXugHQF38BkFd/wVBXf8FQVz/BUFc/wXDVgAAtF8AAKhm&#10;AACeagAAlW0AAIptAAB/bAAAb2cAAGRkAABbYgUAVmIQAFRiGwBSYyUAUGMvAE5kOABNZEAAS2RI&#10;AEpkTwFIZFcBRmRfAkVkaAJDZHMDQWN/BD9jjgU9Y54GPGOwBjtkxgY7ZOYGO2P6BTti/wU7Yv8F&#10;PGH/BDxh/wS+WwAAsGMAAKVqAACbbwAAkXIAAIZyAAB7cQAAbG0AAGBrAABVaQAAT2gNAE1pFwBL&#10;aSEASWorAEhqNABHaj0ARWtEAERrTABCa1QBQWtcAT9qZQI9anACO2p9AzlqjAQ3apwENmquBTVq&#10;xAU1auUFNWn5BDVp/wQ1aP8ENWj/BDVo/wS5YAAArGkAAKFwAACYdQAAjXcAAIJ3AAB3dwAAaXQA&#10;AFxzAABRcQAASHAKAEVwEgBDcR0AQnEnAEByMAA/cjgAPnJAAD1ySAA7clAAOnJZAThyYwE2cm0C&#10;NHJ6AjNyiQMxcpoDL3KsAy5ywQMucuMDLnH4Ay5w/wMub/8DLm//Ay5v/wOzZgAAp28AAJ12AACT&#10;egAAiHwAAH59AAByfQAAZHwAAFd7AABMegAAQnkDADx5DgA6ehcAOXohADh6KgA3ezMANns7ADR7&#10;RAAze0wAMntVADB7XwAve2oBLXt3ASt7hwEqe5gCKHuqAid7vwIme+ECJnr3AiZ4/wImeP8CJ3f/&#10;Aid3/wKubAAAo3YAAJl8AACOfwAAhIIAAHiDAABshAAAX4QAAFGEAABHhAAAPIQAADOECQAwhBEA&#10;L4QaAC2EJAAshS0AK4U1ACqFPgAphUcAKIZQACeGWgAmhmYAJIZzACOGgwAhhpUAIIanAR6GvAEe&#10;ht4AHoT1AR6C/wEegv8BHoH/AR6B/wGodAAAnn0AAJOCAACJhQAAfogAAHGKAABliwAAWIwAAEyN&#10;AABAjgAANo4AACyPAAAlkAwAI5ATACKQHAAhkCUAIJEuAB+RNgAekUAAHZFJAByRVAAakWAAGZFu&#10;ABiRfgAWkpAAFZKkABSRuQATkdgAE4/0ABSO/wAUjf8AFIz/ARSM/wGjfQAAmIMAAI6IAACEjAAA&#10;d48AAGmRAABdkwAAUJUAAEWXAAA5mAAALpkAACWaAAAdmwIAFp0MABWdEwAUnRsAE50kABKdLQAR&#10;njcAEZ5BABCeTAAPnlgADp5nAA2edwAMnooAC52eAAqdsgAJncwACZzsAAqb/gALmv8AC5n/AAuZ&#10;/wCchAAAkYoAAIiOAAB7kgAAbZYAAGCZAABUnAAASJ8AADygAAAwoQAAJqMAAB2lAAAVpwAAEKkF&#10;AAurDQAIqhMAB6obAAaqJAAFqi4ABKo4AAKqRAABqlAAAKpeAACqbgAAqoEAAKqVAACpqgAAqcEA&#10;AKjkAACo9gAAp/8AAKf/AACn/wCViwAAjJAAAH+VAABxmgAAY54AAFaiAABKpgAAPagAADGqAAAm&#10;qwAAHa0AABSwAAAOsgAACbUBAAK2CgAAtg8AALYVAAC3HQAAtyUAALcvAAC4OQAAuEYAALhUAAC4&#10;ZAAAuHYAALiLAAC3oAAAt7YAALfTAAC27wAAtvwAALb/AAC2/wCPkgAAgpcAAHSdAABmogAAWKcA&#10;AEusAAA+rwAAMbEAACazAAActgAAE7gAAA27AAAGvgAAAMEAAADCBAAAwgsAAMMQAADEFQAAxBwA&#10;AMUkAADGLgAAyDoAAMlHAADJVwAAyWkAAMl9AADJlAAAyKoAAMjDAADI5AAAyPQAAMj9AADI/QCF&#10;mQAAd58AAGimAABaqwAATbEAAD+1AAAxuAAAJboAABq9AAARwAAAC8MAAAPHAAAAygAAAM0AAADO&#10;AAAAzwMAANAJAADRDgAA0xIAANUZAADXIgAA2i0AAN05AADeSQAA3loAAN9uAADfhQAA35wAAN+y&#10;AADeywAA3uYAAN/0AADf9AB5oQAAa6gAAFyvAABOtQAAQLsAADG+AAAkwQAAGcUAABDIAAAJzAAA&#10;AM8AAADTAAAA2QAAANwAAADdAAAA3wAAAOEAAADiBQAA5AsAAOYQAADoFgAA6iAAAO0rAADwOgAA&#10;8UsAAPFeAADycwAA84sAAPOiAADztgAA88kAAPPhAADz4QBtqgAAXrEAAFC5AABBvwAAMsQAACTI&#10;AAAXzAAADtAAAAbVAAAA2gAAAN4AAADiAAAA5gAAAOkAAADqAAAA7AAAAO4AAADwAAAA8gAAAPQG&#10;AAD2DAAA+RIAAPwcAAD/KQAA/zoAAP9NAAD/YgAA/3gAAP+QAAD/owAA/7MAAP/BAAD/wQD/BxkA&#10;/wEXAP8AFwD/ABoA/wAhAP8AKwD/ADkA/wBHAP8AVAD/AF8A/wBqAP8AcwD/AHsA/wCDAP8AigD/&#10;AJAA/wCWAP8AmwD/AKEA/wCoAP8ArwD/ALgA/wDEAP4A1QD8AOoA+wD4APoA/wD5AP8A+AD/APgA&#10;/wD2AP8A8wD/APEA/wD/CxUA/wUTAP8AEwD/ABQA/wAaAP8AJwD/ADQA/wBCAP8ATwD/AFsA/wBl&#10;AP8AbgD/AHYA/wB+AP8AhQD+AIsA/QCRAPsAlwD6AJ0A+ACjAPcAqwD2ALMA9AC+APMAzADxAOMA&#10;7wDzAO4A/wDtAP8A7AD/AOsA/wDsAP8A7AD/AOsA/wD/DREA/wkQAP8ADwD/ABAA/wAWAP8AIgD/&#10;AC8A/wA9AP8ASgD/AFUA/QBgAPoAaQD4AHEA9gB5APQAfwDzAIYA8QCMAO8AkgDuAJgA7ACfAOsA&#10;pgDpAK4A5wC4AOUAxQDjANoA4QDtAN8A+wDeAP8A3QD/AN0A/wDdAP8A3QD/AN0A/wD/Dw0A/wwL&#10;AP8DCQD/AAwA/wASAP8AHQD/ACkA+wA3APgARAD1AFAA8gBaAO4AYwDsAGsA6QBzAOcAegDlAIAA&#10;4wCGAOEAjADfAJMA3QCZANsAoQDZAKkA1QCyANIAvgDQAM4AzgDmAMwA9gDKAP8AygD/AMkA/wDI&#10;AP8AyAD/AMgA/wD/EQgA/w0CAP8HAAD/BQgA/wAOAP8AFgD3ACIA7wAwAOsAPQDoAEkA5ABUAOAA&#10;XQDdAGUA2QBtANUAcwDSAHoA0ACAAM4AhwDMAI0AygCUAMgAmwDGAKQAxACtAMIAuADAAMcAvQDf&#10;ALwA8QC7AP4AuQD/ALgA/wC4AP8AuAD/ALgA/wD/FAAA/w8AAP8NAAD/DAAA/wcJAPgBEADoABoA&#10;4wAoAN0ANgDYAEIA0gBNAM4AVwDKAF8AxwBmAMUAbQDDAHQAwQB6AL8AgQC9AIgAuwCPALkAlwC3&#10;AJ8AtQCoALMAswCxAMIArwDYAK4C7QCsA/sAqwX/AKoG/wCpBv8AqQb/AKkG/wD/FgAA/xIAAPcS&#10;AADsEQAA5g4AAOUGCADdAxIA1AMgAM0ELQDIBDoAwwVGAL8FUAC8BlgAuQZgALcHZwC1B24Aswd1&#10;ALEIewCvCIIArgmKAKwJkgCqCZsAqAqlAKYKsAClC78AowzUAKEN7QCfDv4AnQ7/AJwP/wCbD/8A&#10;mw//AJsP/wD/GgAA9xkAAOoeAADfHgAA1RoAANATAgDODAsAxwsWAMANJQC6DjIAtg4/ALIPSQCv&#10;EFIArBBaAKoQYQCoEWgAphFvAKQRdgCiEX0AoRGFAJ8SjgCdEpcAnBKiAJoTrQCYE7wAlxTQAJQV&#10;7ACSFv0AkBf/AI8X/wCOF/8Ajhf/AI4X/wD6HQAA7iMAAN8oAADQKgAAxycAAMEhAAC9GQUAuRIQ&#10;ALIVHgCtFiwAqBc4AKQYQwChGUwAnxlUAJwaXACaGmIAmRppAJcbcACVG3cAlBt/AJIciACQHJIA&#10;jxydAI0dqQCLHbcAih7KAIgf5wCGIPoAhCD/AYMg/wGDIP8BgiD/AYIg/wH1JAAA5SwAANMxAADG&#10;MwAAvDEAALYtAACwJQAArB0MAKYeGAChICYAnCEyAJkiPQCVIkcAkyNPAJEjVgCPI10AjSRkAIsk&#10;awCJJHIAiCR6AIYkgwCEJY0AgyWYAYElpAGAJrIBfibFAX0n4gF7J/cBeSj/AXgo/wF4KP8BeCj/&#10;AXgo/wHvKwAA3TMAAMo5AAC+OwAAtDoAAK02AACmLwAAoSgHAJsnEwCWKCAAkSktAI4qOACLK0IA&#10;iCtKAIYrUgCEK1gAgixfAIAsZgB/LG0AfSx1AHssfgF6LIgBeCyUAXYtoAF1La4CdC3AAnIu3QJx&#10;LvQCcC//Am8v/wJvL/8Bbi//AW4v/wHoMQAA0zoAAMM/AAC3QQAArkEAAKY+AACeOAAAlzEBAJEu&#10;EACMLxwAiDAoAIQxMwCBMj0AfzJGAH0yTQB7MlQAeTJbAHcyYQB1MmkBdDJwAXIyeQFwM4QBbzOQ&#10;Am0znQJsM6sCajS8Amk01QNoNfECZzX/Amc1/wJmNf8CZjX/AmY0/wLiNgAAzD8AAL1EAACyRwAA&#10;qEcAAKBEAACYPwAAkDkAAIg0DQCDNRcAfzYkAHw3LwB5NzkAdzhCAHQ4SQByOFAAcThXAG84XgBt&#10;OGUBbDhtAWo4dQFoOIACZziMAmU4mQNkOagDYjm5A2E60ANgOu4DYDr/A186/wJfOv8CXzr/Al86&#10;/wLdOwAAx0MAALlJAACuSwAApEwAAJtKAACSRQAAiT8AAIE6CQB7OhQAdzsgAHQ8KwByPDUAbz0+&#10;AG09RgBrPU0AaT1TAGg9WgBmPWEBZD1pAWM9cgFhPX0CYD2JAl49lgNdPqUDWz62BFo+zARaP+wE&#10;WT/+A1k//wNZP/8CWT//Alk+/wLWPwAAw0cAALVMAACqUAAAoFAAAJdPAACOSwAAhEUAAHpABgB1&#10;PxEAcUAcAG1AKABrQTIAaUE7AGdBQgBlQUkAY0FQAGFBVwBgQV4BXkFmAV1CbwJbQnoCWkKGA1hC&#10;lANXQqMEVUOzBFRDyQRUQ+kEU0P9A1ND/wNUQ/8DVEP/AlRD/wLQQgAAv0oAALJQAACnUwAAnVQA&#10;AJRTAACKUAAAf0oAAHVFAgBuQw4Aa0QZAGdFJABlRS4AYkU3AGFFPwBfRUYAXUVNAFtFVABaRlsB&#10;WUZjAVdGbAJWRncCVEaDA1NGkQNRRqEEUEexBE9HxwROR+cETkf7BE5H/wNOR/8DT0f/A09H/wPM&#10;RgAAu04AAK9UAACkVwAAmlgAAJFXAACGVAAAe04AAHBKAABpSA0AZUgWAGJJIQBfSSsAXUk0AFtJ&#10;PABZSUMAV0lKAFZJUgBVSlkBVEphAVJKagFRSnUCT0qBA05KjwNMS58ES0uwBEpLxQRJS+YESUv6&#10;BElL/wNKS/8DSkv/A0pL/wPISQAAuFEAAKxXAAChWwAAmFwAAI5cAACDWQAAdlMAAGtOAABkTQoA&#10;X0wTAFxNHgBaTSgAWE0xAFZNOgBUTUEAU05IAFJOTwBQTlcBT05fAU1OaAFMTnMCSk9/AklPjQNH&#10;T50ERk+uBEVPwwREUOQERE/5BEVP/wNFT/8DRU7/A0VO/wPETAAAtVUAAKlbAACfXgAAlWAAAItg&#10;AACAXgAAclcAAGdTAABeUQcAWVERAFdRGwBUUSUAUlIvAFFSNwBPUj8ATlJGAE1TTQBMU1UASlNd&#10;AUlTZgFHU3ACRVN9AkRTiwNCU5sDQVSsBEBUwQQ/VOIEP1T4A0BT/wNAU/8DQFP/A0BS/wPAUAAA&#10;slgAAKZeAACcYgAAkmUAAIhlAAB9YgAAblwAAGNZAABZVgMAVFYOAFFWGABPViIATVcsAExXNABK&#10;VzwASVhEAEhYSwBHWFMARVhbAURYZAFCWG4BQFh7Aj9YiQI9WJkDPFiqAztZvwM6WeADOlj3AzpY&#10;/wM7V/8DO1f/AztX/wO8VAAArlwAAKNjAACZZwAAkGkAAIVpAAB5ZwAAa2IAAGBgAABVXQAATlsM&#10;AEtbFABJXB8AR1woAEZdMQBFXTkAQ11BAEJdSABBXlAAQF5YAD5eYQE8XmwBO154AjlehwI3XpcC&#10;Nl6pAzVevQM0X90DNF71AzVd/wI1Xf8CNVz/AjVc/wK4WQAAqmEAAKBnAACWbAAAjG4AAIFuAAB2&#10;bAAAZ2kAAFxmAABRZAAASGIJAERiEQBCYhsAQWMkAD9jLQA+YzUAPWQ9ADxkRQA7ZE0AOWRVADhk&#10;XwA2ZGkBNWR2ATNkhQExZZUCMGWnAi9luwIuZdoCLmT0Ai5j/wIvY/8CL2L/Ai9i/wKzXgAAp2YA&#10;AJxtAACTcQAAiHMAAH1zAABycgAAZHAAAFhuAABNbAAAQmoDADxpDgA6ahYAOWogADhqKAA2azEA&#10;NWs5ADRrQQAzbEkAMmxSADFsXAAvbGYALmxzACxsggEqbJMBKWylAShsuQEnbdYBJ2vyASdq/wEn&#10;av8BKGn/Aihp/wKuZAAAo2wAAJlzAACOdgAAhHgAAHl5AABteAAAYHcAAFN2AABIdQAAPnMAADRy&#10;CgAxcxEAMHMaAC9zIwAucysALXQ0ACx0PAArdEQAKXRNACh1VwAndWMAJXVvACR1fwAidZAAIXWi&#10;ACB1twAfddIAH3TxAB9z/wEfcv8BIHH/ASBx/wGpawAAnnMAAJR5AACKfAAAgH4AAHR/AABnfwAA&#10;Wn8AAE1+AABDfgAAOH0AAC99AgAofQ0AJn0UACR9HAAjfiUAIn4tACF+NgAhfj8AH39IAB5/UgAd&#10;f14AHH9rABp/egAZf4wAF3+fABZ/swAVf84AFX7vABZ8/wAWe/8AFnv/ABd7/wCkcgAAmnoAAI9/&#10;AACFggAAe4QAAG2GAABghwAAVIcAAEiIAAA8iAAAMogAACiIAAAgiAUAGokOABmJFQAYiR0AF4om&#10;ABaKLgAVijcAFIpBABOKTAASi1gAEYtlABCLdQAPi4cADoqbAA2KrwAMisgADInqAA2H/AAOh/8A&#10;Dob/AA6G/wCfewAAlIEAAIqFAACAiAAAc4sAAGWNAABZjwAATJAAAEGSAAA0kgAAKpIAACGTAAAZ&#10;lAAAEpYGAA6XDgANlxUADJcdAAyXJgALly8ACpc5AAmXRAAIl1AABpdeAAWXbgADloAAAZaUAACV&#10;qAAAlb4AAJTgAACU9AAAk/8AAZL/AAGS/wCYggAAjogAAIWMAAB3jwAAapIAAF2VAABQmAAARJoA&#10;ADibAAAsnAAAIp0AABmeAAASoAAADaICAAejCwABoxAAAKMXAACjHwAAoycAAKMxAACkPAAApEgA&#10;AKRWAACkZQAAo3cAAKOLAACjoAAAorYAAKHSAACh8AAAoPsAAKD/AACg/wCRigAAiY4AAHuSAABt&#10;lwAAYJsAAFOeAABGoQAAOaMAAC2kAAAjpgAAGagAABGqAAAMrAAABa4AAACvBwAArw0AAK8RAACw&#10;GAAAsCAAALEoAACxMgAAsj4AALJMAACyWwAAsmwAALKBAACxlwAAsawAALDGAACw6AAAr/cAAK//&#10;AACv/wCMkAAAf5UAAHGaAABjnwAAVaQAAEeoAAA6qgAALawAACKuAAAYsAAAELMAAAq1AAACuAAA&#10;ALsAAAC7AAAAvAcAALwNAAC9EQAAvhYAAL8eAADAJwAAwTIAAMJAAADDTwAAw2AAAMN0AADDiwAA&#10;w6EAAMO4AADC1wAAwu8AAML6AADB/gCBlwAAc50AAGWjAABXqAAASa0AADuxAAAtswAAIbYAABa5&#10;AAAOuwAAB74AAADBAAAAxQAAAMcAAADIAAAAyQAAAMoFAADLCwAAzQ8AAM4UAADQHAAA0yYAANYy&#10;AADYQQAA2FMAANlmAADZfAAA2ZQAANmrAADZwwAA2eEAANnwAADZ9AB2nwAAZ6YAAFmsAABLsgAA&#10;PLcAAC66AAAhvQAAFcAAAA3EAAAFxwAAAMoAAADOAAAA0gAAANUAAADWAAAA2QAAANsAAADdAAAA&#10;3wcAAOEMAADjEQAA5hkAAOkkAADsMgAA7UMAAO5WAADvawAA74QAAO+cAADvsgAA78YAAO/dAADv&#10;5ABqqAAAW68AAEy2AAA+vAAAL8AAACDEAAAUyAAADMwAAALQAAAA1AAAANkAAADeAAAA4gAAAOUA&#10;AADmAAAA6AAAAOkAAADsAAAA7gAAAPACAADyCQAA9Q8AAPgXAAD8IwAA/zMAAP9GAAD/WgAA/3EA&#10;AP+JAAD/nwAA/7EAAP/AAAD/xgD/ABUA/wAUAP8AFAD/ABcA/wAdAP8AKAD/ADcA/wBEAP8AUQD/&#10;AFwA/wBmAP8AbwD/AHcA/wB+AP8AhQD/AIsA/wCRAP8AlwD/AJ0A/wCkAP8AqwD/ALQA/gC/AP0A&#10;zgD7AOYA+QD2APgA/wD3AP8A9wD/APcA/wDwAP8A7AD/AOkA/wD/AxIA/wAQAP8AEAD/ABEA/wAX&#10;AP8AJAD/ADIA/wA/AP8ATAD/AFcA/wBhAP8AagD/AHIA/wB5AP0AgAD8AIYA+gCMAPkAkgD4AJgA&#10;9gCfAPUApgD0AK4A8gC5APAAxgDuAN4A7QDwAOsA/gDqAP8A6QD/AOkA/wDnAP8A4wD/AOAA/wD/&#10;Bw4A/wANAP8ACwD/AAwA/wATAP8AHwD/ACwA/wA6AP8ARgD+AFIA+wBcAPgAZQD1AGwA8wB0APEA&#10;egDvAIEA7gCHAOwAjQDqAJMA6QCaAOcAoQDmAKkA4wCzAOEAvwDfANAA3QDpANoA+QDZAP8A1wD/&#10;ANUA/wDVAP8A1QD/ANQA/wD/CQoA/wEFAP8AAwD/AAkA/wAQAP8AGQD7ACYA9wA0APQAQADyAEwA&#10;7gBWAOoAXwDnAGcA5ABuAOIAdADgAHsA3gCBANwAhwDaAI0A1gCUANQAmwDRAKMAzwCtAMwAuADK&#10;AMcAyADgAMYA8wDFAP8AwwD/AMMA/wDDAP8AwwD/AMMA/wD/CwEA/wMAAP8AAAD/AAMA/wALAPMA&#10;EgDuAB8A6gAtAOYAOgDiAEUA3gBPANkAWADUAGAA0QBoAM4AbgDMAHQAygB7AMgAgQDGAIcAxACO&#10;AMIAlgDAAJ4AvgCnALsAsgC5AMAAtwDUALUA7ACzAPsAswD/ALIA/wCyAP8AsQD/ALEA/wD/DQAA&#10;/wYAAP8DAAD3AAAA9AADAOcADQDgABgA2gAlANMAMgDOAD4AygBJAMYAUgDDAFoAwABhAL4AaAC8&#10;AG4AugB0ALgAewC2AIEAtACIALIAkACwAJkArgCiAKwArQCqALoAqADLAKYA5gClAPcApAD/AKMA&#10;/wCiAP8AogD/AKIA/wD/EAAA+wwAAO8OAADmDQAA3wkAANoABgDQABEAyQAdAMQAKgC/ADcAuwBC&#10;ALcASwC0AFQAsgBbAK8AYgCtAGgAqwBuAKkAdQCoAHsApgCDAKQAiwCiAJQAoACeAJ4BqACcArUA&#10;mwPGAJkF4gCYBvQAlgj/AJUJ/wCUCf8AlAn/AJQJ/wD8EQAA8RUAAOMZAADWGQAAzBUAAMcQAADE&#10;BwoAvQMUALcEIQCyBi4Argg6AKoJRACnCU0ApApVAKIKXACgCmIAngtpAJwLbwCbC3YAmQx+AJcM&#10;hgCWDJAAlAyaAJINpgCRDbMAjw3FAI0O4gCLEPYAiRD/AIgR/wCHEf8AhxH/AIcR/wD2GQAA5yAA&#10;ANYkAADIJQAAvyIAALkcAAC0FAEAsQ0OAKoOGQClDycAoRAzAJ0RPgCaEUcAmBJPAJUSVgCTElwA&#10;kRJjAJATaQCOE3AAjBN4AIsTgQCJFIsAhxSWAIYVogCEFbAAgxbBAIEX3QB/GPQAfRn/AHwZ/wB8&#10;Gf8Aexn/AHsZ/wDvIQAA3SkAAMotAAC+LwAAtSwAAK4nAACoIAAAoxcIAJ4WEwCZFyEAlBktAJEa&#10;OACOGkEAixtJAIkbUACHG1cAhRxeAIQcZACCHGsAgBxzAH8dfAB9HYYAfB6RAHoengB4H6sAdx+8&#10;AHYg1AB0IfAAciH/AHEi/wBxIf8AcSH/AHEh/wDoKAAA0jAAAMI1AAC3NwAArTUAAKUxAACeKwAA&#10;mCMCAJIeEACNIBsAiSEnAIYiMgCDIzwAgSNEAH4jSwB8JFIAeyRZAHkkXwB3JGYAdiVuAHQldwBz&#10;JYEAcSaNAG8mmQBuJqcAbSe4AGwnzgFqKO0BaSn/AWgp/wFoKf8BaCj/AWgo/wHhLgAAyzYAALw7&#10;AACxPQAApz0AAJ85AACXMwAAjy0AAIgnDACDJxYAfygiAHwpLQB5KjcAdyo/AHUqRwBzK04AcStU&#10;AHArWwBuK2IAbCtqAGsscgBpLH0AaCyJAGYtlgFlLaQBZC60AWMuygFhL+kBYC/9AWAv/wFgL/8B&#10;YC//AWAu/wHaNAAAxTwAALdBAACsQwAAokMAAJlAAACQOgAAiDQAAIAuCAB6LRIAdy4eAHMvKQBx&#10;MDMAbzA7AG0wQwBrMUoAaTFRAGcxVwBmMV4AZDFmAGMybwBhMnkAYDKFAV8ykgFdM6EBXDOxAVs0&#10;xgFaNOYBWTX7AVk1/wFZNP8BWTT/AVk0/wHSOAAAwEAAALNFAACoSAAAnkgAAJVGAACLQAAAgjsA&#10;AHk1BABzMxAAbzQaAGw0JQBpNS8AZzU3AGU2PwBjNkYAYjZNAGA2VABfNlsAXTdjAFw3awBbN3YB&#10;WTeCAVg4jwFWOJ4BVTivAlQ5wwJTOeQCUzr5AVM5/wFSOf8BUzn/AVM5/wHNPAAAvEQAAK9JAACk&#10;TAAAmkwAAJFLAACHRgAAfUAAAHM7AABsOA0AaDkXAGU5IgBjOisAYDo0AF46PABdOkMAWzpKAFo7&#10;UABYO1gAVztgAFY7aABVPHMBUzx/AVI8jQFQPZwBTz2sAk4+wQJNPuECTT74Ak0+/wFNPv8BTT3/&#10;AU09/wHJQAAAuEgAAKxNAAChUAAAl1EAAI5PAACESwAAeUUAAG5AAABmPQsAYj0UAF89HgBcPigA&#10;Wj4xAFg+OABXPkAAVT9GAFQ/TQBTP1UAUkBdAFBAZgBPQHABTkB8AUxBigFLQZoCSkGrAklCvgJI&#10;Qt4CSEL2AkhC/wJIQv8BSEH/AUhB/wHFRAAAtUsAAKlQAACeVAAAlVQAAItTAACAUAAAdUoAAGpG&#10;AABhQggAXEERAFlCGwBXQiUAVUIuAFNCNQBRQj0AT0JDAE9DSwBOQ1IATURaAEtEYwBKRG4BSUV6&#10;AUdFiAFGRZgCRUapAkRGvQJDRtwCQ0b1AkNG/wJDRv8BQ0X/AUNF/wHBRwAAsk8AAKZUAACcVwAA&#10;klgAAIhYAAB+VQAAcU8AAGZKAABcRgUAV0YPAFRGGABRRiIAT0YrAE5GMwBMRzoAS0dBAEpHSQBJ&#10;SFAASEhYAEdIYQBFSWwAREl4AUJJhgFBSZYBQEqnAj9KuwI+S9gCPkrzAj5K/wI+Sf8BP0n/AT9J&#10;/wG9SgAAr1IAAKNYAACZWwAAkF0AAIZcAAB7WQAAbVMAAGJPAABXTAEAUUoNAE5KFQBMSx8ASkso&#10;AElLMABHSzgARkw/AEVMRgBETE4AQ01WAEJNXwBATWoAP012AT1OhAE8TpQBO06lATlPuQI5T9QC&#10;OU/yATlO/wE5Tv8BOU3/ATpN/wG6TgAArFYAAKFbAACXXwAAjWEAAINhAAB4XgAAaVgAAF9WAABU&#10;UgAATE8LAElPEgBHUBwARVAlAENQLQBCUDUAQVE8AEBRRAA/UUwAPlJUADxSXQA7UmcAOlJzADhT&#10;ggE3U5IBNVOkATRTtwEzVNEBM1PxATRT/wE0Uv8BNFL/ATRS/wG2UgAAqVoAAJ5gAACUZAAAi2YA&#10;AIBlAAB0YwAAZl4AAFxcAABRWAAAR1UHAEJVEABAVRgAP1YhAD1WKgA8VjIAO1Y5ADpXQQA5V0kA&#10;OFdRADdYWgA1WGUANFhxADJYgAExWJABL1miAS5ZtQEtWc8BLVnvAS5Y/wEuV/8BLlf/AS5W/wGy&#10;VwAApV8AAJtlAACRaQAAh2oAAHxqAABxaAAAY2UAAFhiAABNXwAAQ10CADxbDQA6XBQAOFwdADdc&#10;JgA1XS4ANF02ADNdPgAyXUYAMV5OADBeVwAvXmIALV5uACxffQAqX44AKV+gAChfswEnX8wAJ1/t&#10;ASde/wEnXf8BKF3/AShc/wGtXAAAomQAAJhqAACObgAAg28AAHlvAABubgAAYGsAAFRpAABJZwAA&#10;P2UAADVjCQAyYxEAMGMZAC9kIQAuZCkALWQxACxkOQArZUIAKmVKAChlVAAnZV8AJmZrACRmegAj&#10;ZosAImadACBmsQAfZskAH2brACBl/gAgZP8AIGP/ASFj/wGpYgAAnmoAAJVwAACKcwAAgHUAAHV1&#10;AABpdAAAXHIAAE9xAABEbwAAOm4AADBtAwApbA0AJ2wUACZsHAAlbSQAJG0sACNtNAAibT0AIW5G&#10;ACBuUAAeblsAHW5nABxudgAabocAGW+aABhvrgAWb8YAFm7pABdt/AAYbP8AGGv/ABhr/wCkaQAA&#10;mnEAAJB2AACGeQAAfHsAAHF7AABkewAAV3oAAEp5AAA/eAAANXgAACt3AAAidgcAHXYPABx3FgAb&#10;dx4AGncmABl3LgAYdzcAF3hAABV4SgAUeFYAE3hjABJ4cgAReIMAEHiXAA94qwAOeMMADnfmAA52&#10;+gAPdf8AEHX/ABB0/wCfcQAAlXgAAIt8AACCfwAAd4EAAGqCAABdggAAUIIAAESCAAA4ggAALoIA&#10;ACSCAAAcggAAFIIJABGDEAAQgxYAEIMeAA6DJwAOgzAADYM5AA2DRAAMg1AAC4NdAAmDbAAIg34A&#10;BoORAAWCpQADgrsABIHbAASB8gAFgP8ABn//AAZ//wCaeQAAkH4AAIaDAAB9hQAAb4cAAGKJAABV&#10;igAASYsAAD2MAAAxjAAAJowAAB2NAAAVjgAAD48DAAqQDAAGkBEABI8YAAOPIAABjykAAI8yAACQ&#10;PQAAkEkAAI9WAACPZQAAj3YAAI+KAACOnwAAjrQAAI3PAACM7gAAjPsAAIv/AACL/wCUgAAAi4UA&#10;AIKJAAB0jAAAZo8AAFmRAABMkwAAQJUAADSWAAAolgAAHpcAABWYAAAPmgAACpsAAAKcCQAAnA4A&#10;AJwTAACcGgAAnCIAAJ0rAACdNQAAnUAAAJ1OAACdXAAAnW4AAJyBAACclwAAnKwAAJvGAACa6AAA&#10;mfkAAJn/AACY/wCOiAAAhowAAHiQAABqlAAAXJcAAE+aAABCnQAANp4AACmfAAAfoQAAFaIAAA6k&#10;AAAIpgAAAKgAAACpBAAAqQoAAKkOAACpEwAAqhoAAKoiAACrKwAArDYAAKxEAACsUwAArGMAAKx3&#10;AACrjgAAq6QAAKu8AACq3gAAqfQAAKn9AACp/wCJjgAAe5MAAG2XAABfnAAAUaAAAESkAAA2pgAA&#10;KqgAAB6pAAAUqwAADa4AAAawAAAAsgAAALUAAAC1AAAAtQMAALYJAAC3DgAAuBIAALgZAAC6IQAA&#10;uysAALw4AAC9RwAAvVgAAL1rAAC9gQAAvZkAAL2wAAC9zAAAvOoAALz3AAC7/gB+lQAAcJsAAGKg&#10;AABTpQAARqoAADitAAAqrwAAHrEAABO0AAAMtwAAA7kAAAC8AAAAvwAAAMIAAADCAAAAwwAAAMQA&#10;AADGBgAAxwwAAMgQAADKFgAAzCAAAM8rAADQOgAA0UsAANFeAADScwAA0osAANKkAADTuwAA09gA&#10;ANPtAADT9gBznQAAZKMAAFapAABHrwAAObMAACq2AAAduQAAErwAAAq/AAAAwwAAAMYAAADJAAAA&#10;zQAAAM8AAADQAAAA0gAAANQAAADWAAAA2QIAANsIAADeDgAA4RMAAOQdAADoKgAA6DwAAOlPAADp&#10;ZAAA6nwAAOuVAADrrAAA68IAAOzVAADs5QBmpgAAWKwAAEmzAAA7uQAAK7wAAB3AAAARxAAACcgA&#10;AADMAAAAzwAAANMAAADZAAAA3QAAAOAAAADhAAAA4wAAAOUAAADnAAAA6gAAAOwAAADuBAAA8QsA&#10;APUSAAD4HAAA+ysAAP0+AAD+UwAA/moAAP+DAAD/mwAA/64AAP++AAD/ygD/ABIA/wAQAP8AEQD/&#10;ABMA/wAZAP8AJgD/ADQA/wBBAP8ATQD/AFgA/wBiAP8AawD/AHMA/wB6AP8AgQD/AIcA/wCNAP8A&#10;kwD/4n0QSUNDX1BST0ZJTEUAEBL/AJkA/wCgAP8ApwD+AK8A/AC6APoAyQD5AOEA+ADzAPcA/wD2&#10;AP8A9QD/APEA/wDpAP8A5AD/AOEA/wD/AA8A/wANAP8ADQD/AA4A/wAUAP8AIQD/AC4A/wA8AP8A&#10;SAD/AFMA/wBdAP8AZgD+AG0A/AB1APsAewD5AIIA+ACIAPcAjgD2AJQA9ACbAPMAogDxAKoA7wC0&#10;AO0AwQDrANUA6gDsAOgA/ADnAP8A5QD/AOYA/wDgAP8A2QD/ANQA/wD/AAsA/wAIAP8ABgD/AAkA&#10;/wAQAP8AHAD/ACkA/wA2AP8AQgD7AE4A9wBXAPQAYADyAGgA7wBvAO0AdgDsAHwA6gCCAOgAiADn&#10;AI4A5QCVAOMAnADhAKQA3wCuAN0AuQDaAMoA1wDkANQA9gDRAP8A0AD/ANAA/wDPAP8AywD/AMcA&#10;/wD/AAMA/wAAAP8AAAD/AAQA/wANAPoAFgD2ACMA8wAwAPAAPADtAEcA6QBRAOUAWgDiAGIA3wBp&#10;AN0AbwDaAHYA2AB8ANQAggDSAIgA0ACPAM0AlgDLAJ4AyQCoAMcAswDFAMEAwgDYAMAA7wC/AP4A&#10;vgD/AL0A/wC8AP8AvAD/ALwA/wD/AgAA/wAAAP8AAAD/AAAA9AAHAO0AEQDoABwA4wApAN8ANQDb&#10;AEEA1gBLANEAVADNAFwAygBjAMgAaQDGAG8AwwB1AMEAewC/AIIAvgCIALwAkAC6AJgAuACiALUA&#10;rACzALkAsQDLAK8A5wCuAPgArAD/AKsA/wCsAP8ArAD/AKsA/wD/BAAA/wAAAPYAAADuAAAA5wAA&#10;AN8ADADWABUAzwAiAMoALgDHADoAwwBEAMAATQC8AFUAuQBcALcAYwC1AGkAswBvALEAdQCvAHsA&#10;rQCCAKsAigCpAJIApwCcAKUApgCjALMAoQDDAJ8A3gCeAPIAnQD/AJwA/wCcAP8AmwD/AJsA/wD/&#10;BwAA9gkAAOkLAADfCgAA1QQAAM4ABQDGABAAwAAaALsAJwC3ADIAswA9ALAARgCtAE8AqgBWAKgA&#10;XACmAGMApABoAKIAbwChAHUAnwB8AJ0AhACbAI0AmQCXAJcAogCVAK4AkwC9AJEA0wCQAO0AjwD8&#10;AI4A/wCNAf8AjQH/AI0B/wD5DgAA6hIAANwVAADNFQAAxBEAAL4MAAC6AgoAtAASAK4AHgCqACoA&#10;pgA1AKIAPwCgAEgAnQFQAJsCVgCZAlwAlwNjAJUDaQCTA28AkQR2AJAEfwCOBYgAjAWSAIoGngCI&#10;BqoAhge6AIUIzwCECusAggv8AIEM/wCADP8AgAz/AIAM/wDxFQAA4B0AAM0gAADBIQAAuB0AALEX&#10;AACsEAAAqAkNAKIHFgCdCSMAmQouAJULOACTDEEAkAxJAI4NUACMDVcAig1dAIgNYwCHDWoAhQ5x&#10;AIMOegCCDoQAgA6PAH4PmwB8D6gAexC4AHoQzgB4EewAdhL/AHUS/wB0E/8AdBP/AHQT/wDoHgAA&#10;0yYAAMMqAAC4KgAArigAAKcjAACgHAAAmxMDAJYPEACQEBsAjBEnAIkSMgCGEzsAhBNDAIIUSwCA&#10;FFEAfhRXAHwUXgB7FWUAeRVsAHcVdAB2Fn4AdBaKAHIXlgBxF6QAbxi0AG4YyQBtGegAaxr8AGob&#10;/wBqG/8Aahv/AGob/wDgJgAAyi0AALwxAACwMwAApzEAAJ8sAACXJgAAkB8AAIoXDACFGBYAgRki&#10;AH4aLAB7GzYAeRs+AHccRQB1HEwAcxxTAHEdWQBwHWAAbh1nAG0ecABrHnoAah6FAGgfkgBnH6AA&#10;ZSCwAGQhxQBjIeQAYiL6AGEi/wBhIv8AYSL/AGEi/wDXLAAAwzQAALY4AACqOQAAoTgAAJg1AACQ&#10;LwAAiCgAAIAhCAB7IBIAdyEdAHQiJwBxIjEAbyM5AG0jQQBrI0gAaSNOAGgkVQBmJFsAZSRjAGMl&#10;awBiJXUAYSWBAF8mjgBeJp0AXSetAFsowQBbKOAAWin3AFkp/wBZKf8AWSn/AFko/wDPMgAAvjkA&#10;ALE9AACmPwAAnD8AAJM8AACKNgAAgTAAAHkqAwByJg8AbicZAGsoIwBpKCwAZik1AGUpPABjKUMA&#10;YSpKAGAqUQBeKlcAXSpfAFwraABaK3IAWSx9AFgsiwBWLZoAVS2qAFQuvQBTLtwAUi/1AFIv/wBS&#10;Lv8AUi7/AFIu/wDKNgAAuj0AAK1CAACiRAAAmEQAAI9BAACFPAAAezcAAHIxAABrLAwAZy0VAGQt&#10;HwBhLigAXy4xAF0uOQBcL0AAWi9GAFgvTQBXL1QAVjBcAFUwZABTMW4AUjF6AFExiABQMpcATjKo&#10;AE0zuwBNNNgATDTzAEw0/wBMNP8ATDP/AEwz/wDGOgAAtkIAAKlGAACeSQAAlUkAAItHAACBQgAA&#10;dz0AAG03AABkMgkAYDISAF0yHABaMiUAWDMtAFYzNQBVMzwAUzRDAFI0SgBRNFEAUDRZAE81YQBN&#10;NWwATDZ3AEs2hQBKN5UASDemAEc4uAFHONMBRjjxAUY4/wFGOP8ARjj/AEY3/wDBPgAAskUAAKZK&#10;AACcTQAAkk0AAIhLAAB+RwAAc0IAAGk9AABfNwYAWjYQAFc3GABUNyIAUjcqAFA3MgBPODkATThA&#10;AEw4RwBLOE4ASjlWAEk5XwBIOmkARzp1AEU7gwBEO5MAQzykAUI8tgFBPdABQT3wAUE9/wFBPP8B&#10;QTz/AUE8/wC+QgAAr0kAAKNOAACZUAAAj1EAAIVQAAB7TAAAb0YAAGVCAABaPQIAVDsOAFE7FQBP&#10;Ox8ATTsnAEs7LwBJPDYARzw9AEc8RABGPUsART1UAEQ+XABDPmcAQj9zAEA/gQA/P5EAPkCiAD1A&#10;tQE8Qc4BPEHuATxB/wE8QP8BPED/AT0//wG6RQAArEwAAKFRAACXVAAAjVUAAINUAAB4UQAAbEsA&#10;AGFHAABWQgAAT0AMAEw/EwBJQBwAR0AkAEZALABEQDMAQ0A6AEJBQgBBQUkAQEJRAD9CWgA+Q2UA&#10;PUNxADtDfwA6RI8AOUSgADhFswE3RcsBN0XsATdF/wE3RP8BOET/AThD/wC3SQAAqVAAAJ5VAACU&#10;WAAAi1kAAIBYAAB2VgAAaFAAAF1MAABTSAAASkUJAEZEEQBERBkAQkQiAEFFKQA/RTEAPkU4AD1F&#10;PwA8RkcAO0ZPADpHWAA5R2IAOEhuADZIfAA1SI0ANEmeADNJsQAySckAMUnrADJJ/gAySP8AMkj/&#10;ADNI/wC0TAAAp1QAAJxZAACSXAAAiF0AAH5dAABzWgAAZVUAAFtSAABQTgAARkoFAEBJDgA+SRYA&#10;PUkeADtKJgA6Si4AOUo1ADhLPQA3S0QANktNADRMVgAzTGAAMkxsADFNegAwTYsALk2cAC1OrwAs&#10;TscALE7pACxN/QAtTf8ALUz/AC1M/wCwUAAApFgAAJldAACPYQAAhmIAAHthAABwXwAAYlsAAFhY&#10;AABOVQAAQ1EBADtPDAA4TxMANk8bADVPIwA0UCsAM1AyADJQOgAxUEIAMFFKAC5RUwAtUl0ALFJp&#10;ACtSeAApUogAKFOaACdTrQAmU8UAJlPnACZT/AAnUv8AJ1H/ACdR/wCsVQAAoFwAAJZiAACNZgAA&#10;g2cAAHhmAABtZQAAYGEAAFVeAABKWwAAP1gAADVWCAAxVRAAMFYXAC5WHwAtVicALFYvACtXNgAq&#10;Vz4AKVdHAChXUAAmWFoAJVhnACRYdQAjWYYAIVmYACBZqwAfWcIAH1nlAB9Y+gAgWP8AIFf/ACFX&#10;/wCoWgAAnWIAAJNnAACKawAAf2wAAHVsAABqawAAXWgAAFFlAABGYwAAO2AAADFeAwAqXQ0AKF0T&#10;ACZdGwAlXiMAJF4qACNeMgAiXjoAIV5DACBfTAAfX1cAHl9jABxgcQAbYIIAGWCVABhgqQAXYMAA&#10;FmDiABdf+QAYXv8AGV7/ABld/wCkYAAAmWgAAJBuAACGcAAAfHIAAHJyAABmcQAAWG4AAExsAABB&#10;awAANmkAAC1nAAAjZggAH2YPAB1mFQAcZh0AG2YlABpmLQAZZzUAGGc+ABdnSAAWZ1MAFWhfABNo&#10;bgASaH8AEWiSABBopgAPaL0ADmjgABBn9wAQZv8AEWX/ABFl/wCfZwAAlm8AAIxzAACCdgAAeHgA&#10;AG14AABgdwAAU3YAAEZ0AAA7cwAAMXIAACdxAAAecQAAFnAKABNwEAATcBcAEnAfABFxJwAQcS8A&#10;EHE4AA5xQgAOcU4ADXFbAAxxaQALcXoACnGNAAhxoQAGcbYABnDSAAdw7wAIb/8ACW7/AAlu/wCb&#10;bwAAkXUAAId5AAB+fAAAdH4AAGZ+AABZfgAATX4AAEB9AAA1fQAAKnwAACF8AAAYfAAAEXwEAAx8&#10;DAAKfBEACXwZAAh8IQAHfCkABnwyAAR8PQADfEgAAXxVAAB8YwAAfHQAAHyHAAB7nAAAe7EAAHrL&#10;AAB56wAAefoAAHn/AAB4/wCWdwAAjHwAAIOAAAB5gwAAbIQAAF6FAABRhgAARYcAADmHAAAthwAA&#10;I4cAABqHAAAShwAADYgBAAaJCgABiQ8AAIkUAACIGwAAiCMAAIksAACJNgAAiUIAAIhOAACIXQAA&#10;iG0AAIiBAACHlQAAh6sAAIbEAACF5gAAhPgAAIT/AACE/wCQfgAAh4MAAH6HAABxiQAAY4sAAFaN&#10;AABJjwAAPJEAADCRAAAkkQAAGpIAABKTAAANlAAABpUAAACWBgAAlgwAAJUQAACWFQAAlh0AAJYk&#10;AACWLgAAljkAAJZGAACWVQAAlmUAAJZ4AACVjgAAlaQAAJS8AACT3wAAk/UAAJL/AACS/wCLhgAA&#10;g4oAAHWNAABnkAAAWZQAAEyXAAA/mQAAMpoAACabAAAbnAAAEp0AAAyfAAAEoAAAAKIAAACjAQAA&#10;owcAAKMMAACjEAAApBUAAKQcAAClJQAApi8AAKY8AACmSwAAplsAAKZuAAClhAAApZsAAKSzAACj&#10;0AAAo+8AAKL8AACi/wCGjQAAeJEAAGqVAABcmQAATp0AAEGgAAAzogAAJqMAABulAAARpwAACqkA&#10;AAGrAAAArQAAAK8AAACwAAAAsAAAALAFAACxCwAAsg8AALMUAAC0GwAAtSQAALcwAAC3PwAAt1AA&#10;ALdiAAC3eAAAt5AAALapAAC2wgAAtuQAALb1AAC1/gB7kwAAbZgAAF+dAABQogAAQqYAADSpAAAm&#10;qwAAGq0AABCvAAAJsgAAALQAAAC3AAAAugAAALwAAAC9AAAAvgAAAL4AAADAAgAAwQgAAMINAADE&#10;EgAAxhkAAMkkAADKMgAAy0MAAMtVAADMagAAzIMAAMycAADLtQAAzM4AAMzpAADM9gBwmwAAYaEA&#10;AFKmAABEqwAANrAAACeyAAAatQAAELgAAAe7AAAAvgAAAMEAAADEAAAAyAAAAMsAAADLAAAAzQAA&#10;AM4AAADQAAAA0gAAANUDAADYCgAA2xAAAN4YAADiJAAA4zUAAORIAADlXAAA5nMAAOaNAADmpQAA&#10;5rwAAObTAADn5wBjpAAAVaoAAEawAAA4tQAAKLkAABq8AAAPwAAABcQAAADHAAAAywAAAM8AAADU&#10;AAAA2AAAANwAAADdAAAA3wAAAOEAAADjAAAA5QAAAOgAAADqAAAA7QYAAPEOAAD1FgAA+CUAAPk4&#10;AAD5TQAA+mMAAPt8AAD8lQAA/KoAAPy7AAD9ywD/AA8A/wAOAP8ADgD/ABAA/wAWAP8AIwD/ADAA&#10;/wA9AP8ASQD/AFQA/wBeAP8AZgD/AG4A/wB2AP8AfAD/AIIA/wCJAP8AjwD/AJUA/gCbAP0AowD7&#10;AKsA+gC1APkAwwD3ANsA9gDwAPQA/wDzAP8A8gD/AOwA/wDiAP8A3AD/ANYA/wD/AAwA/wAJAP8A&#10;CAD/AAoA/wASAP8AHgD/ACsA/wA4AP8ARAD/AE8A/wBZAP4AYQD8AGkA+gBwAPgAdwD3AH0A9gCD&#10;APQAiQDyAI8A8QCWAO8AnQDtAKUA7ACvAOoAvADoAM0A5gDoAOQA+gDjAP8A4gD/AOAA/wDVAP8A&#10;zgD/AMsA/wD/AAYA/wABAP8AAAD/AAQA/wAOAP8AGQD/ACUA/QAyAPsAPgD3AEkA8wBTAPAAXADu&#10;AGMA7ABqAOoAcQDoAHcA5gB9AOQAgwDiAIkA4ACQAN4AlwDcAJ8A2QCpANYAtADTAMQA0ADeAM4A&#10;8wDMAP8AywD/AMoA/wDIAP8AwgD/AL4A/wD/AAAA/wAAAP8AAAD/AAAA+wALAPYAEwDxACAA7QAs&#10;AOoAOADnAEMA4wBNAOAAVgDcAF0A2QBkANUAawDSAHEA0AB2AM4AfADMAIMAygCJAMgAkQDGAJkA&#10;xACjAMEArQC/ALsAvQDPALsA6wC5APwAtwD/ALcA/wC2AP8AtAD/ALEA/wD/AAAA/wAAAP8AAAD2&#10;AAAA7gAFAOcADwDhABkA2wAlANUAMQDSADwAzgBGAMoATwDHAFcAxABeAMEAZAC/AGoAvQBwALsA&#10;dgC5AHwAuACDALYAigCzAJMAsQCcAK8ApwCtALMAqwDFAKkA4QCnAPUApgD/AKUA/wCkAP8ApAD/&#10;AKQA/wD/AAAA/AAAAPEAAADoAAAA4AAAANQACwDMABMAxwAfAMIAKgC/ADUAvAA/ALgASAC1AFAA&#10;swBXALAAXgCuAGQArABpAKsAbwCpAHUApwB8AKUAhACjAIwAoQCWAJ8AoQCdAK0AmgC8AJgA0gCX&#10;AO4AlQD+AJQA/wCVAP8AlQD/AJUA/wD8AQAA8AUAAOMHAADVBQAAzAAAAMUABAC+AA4AuAAXALMA&#10;IwCvAC4AqwA4AKkAQQCmAEoAowBRAKEAVwCfAF0AnQBjAJsAaQCaAG8AmAB2AJYAfQCUAIYAkgCQ&#10;AJAAmwCOAKcAjAC2AIoAyQCIAOcAhwD5AIcA/wCGAP8AhgD/AIYA/wD0DAAA5BAAANESAADFEQAA&#10;vQ4AALYIAACxAAgAqwARAKYAGwChACYAngAxAJoAOgCYAEMAlQBKAJMAUQCRAFcAjwBdAI4AYwCM&#10;AGkAigBwAIgAdwCGAIAAhACLAIIAlgCAAKMAfgCxAH0AxAB7AuEAegP1AHoF/wB5Bf8AeAb/AHgG&#10;/wDqEwAA1hoAAMYdAAC6HAAAsRkAAKoTAACkDQAAnwUMAJkAFACVAB8AkQIpAI0DMwCLBDwAiAVE&#10;AIYGSwCEBlEAggdXAIEHXQB/B2MAfQhqAHsIcgB6CHwAeAmGAHYJkgB0CqAAcwqvAHELwQBwDN8A&#10;bw32AG4O/wBtDv8AbQ7/AG0O/wDhHAAAyyMAALwmAACxJgAAqCQAAKAeAACZGAAAkxACAI4LDgCI&#10;CxcAhAwiAIENLAB+DTUAfA49AHoORQB4DksAdw5RAHUPWABzD14AcRBlAHAQbgBuEHcAbBCCAGsQ&#10;jwBpEZ0AaBGtAGYSwABlEt8AZBP2AGMU/wBjFP8AYhT/AGIU/wDWJAAAwyoAALUuAACqLwAAoC0A&#10;AJgoAACQIgAAiRsAAIITCAB9ERIAeRIcAHYTJwBzFDAAcRQ4AG8VPwBtFUYAbBVMAGoWUwBoFlkA&#10;ZxZhAGUWaQBkF3IAYhd+AGEYiwBfGJkAXhmpAFwZvABcGtgAWhvzAFoc/wBZHP8AWRz/AFkc/wDN&#10;KgAAvTEAAK81AACkNgAAmzQAAJIxAACJKwAAgSUAAHkdAwBzGA4AbxkYAGwaIgBpGysAZxszAGUc&#10;OwBkHEEAYh1IAGAdTgBfHVUAXR1cAFweZABbHm4AWR95AFgfhwBWIJYAVSCmAFQhuABTIdIAUiLx&#10;AFIj/wBSI/8AUiL/AFIi/wDILwAAuDYAAKs6AACgPAAAljsAAI04AACDMgAAei0AAHImAABqIAwA&#10;ZiATAGMhHQBhISYAXyIvAF0iNgBbIj0AWiNEAFgjSgBXI1EAVSNYAFQkYQBTJGoAUSV2AFAlgwBP&#10;JpMATiejAEwntQBMKM4ASyjuAEsp/wBLKP8ASyj/AEso/wDDNAAAszsAAKc/AACcQQAAkkAAAIk+&#10;AAB/OQAAdTMAAGwtAABjJwgAXiYRAFwmGQBZJyIAVycrAFUoMgBUKDkAUihAAFEoRgBQKU0ATilV&#10;AE0pXQBMKmcASypzAEkrgABIK5AARyyhAEYtswBFLcsARS7sAEQu/wBELv8ARS3/AEUt/wC+OAAA&#10;sD8AAKRDAACZRQAAj0UAAIVDAAB7PgAAcTkAAGc0AABeLgQAWCsOAFUrFgBSLB8AUCwnAE8sLwBN&#10;LTYATC08AEotQwBJLUoASC5SAEcuWgBGL2QARS9wAEMwfgBCMI0AQTGeAEAysQA/MsgAPzPqAD8z&#10;/gA/Mv8APzL/AD8y/wC7PAAArUMAAKFHAACWSQAAjEkAAINIAAB4RAAAbT4AAGM5AABaNAAAUjAM&#10;AE8wEwBMMBwASjAkAEkxKwBHMTIARjE5AEQxQABDMkcAQjJPAEEzWABAM2IAPzRtAD40ewA9NYsA&#10;PDacADs2rwA6N8YAOTfoADk3/AA6N/8AOjb/ADo2/wC3QAAAqkYAAJ5LAACUTQAAik4AAIBMAAB1&#10;SAAAakMAAGA+AABWOQAATTUJAEk0EQBHNRkARTUhAEM1KABBNS8AQDU2AD82PQA+NkUAPTdNADw3&#10;VQA7OGAAOjhrADk5eQA4OYkANzqbADU6rQA1O8QANDvmADQ7+wA1O/8ANTr/ADU6/wC0QwAAp0oA&#10;AJxOAACSUQAAiFIAAH5QAABzTQAAZ0gAAFxEAABSPwAASDoGAEQ5DwBBORYAPzkeAD45JgA8OS0A&#10;Ozo0ADo6OwA5O0IAODtKADc8UwA2PF0ANT1pADQ9dwAzPocAMT6ZADA/qwAvP8IALz/kAC8/+gAw&#10;P/8AMD7/ADA+/wCxRwAApE0AAJlSAACPVQAAhlYAAHxVAABxUgAAZEwAAFlJAABPRQAARUADAD8+&#10;DQA8PhMAOj4bADk+IwA3PioANj8xADU/OAA0P0AAM0BIADJAUQAxQVsAMEFnAC5CdQAtQoUALEOX&#10;ACtDqgAqQ8AAKUTiACpD+QAqQ/8AK0L/ACtC/wCuSgAAoVEAAJdWAACNWQAAg1oAAHlaAABuVwAA&#10;YVIAAFdOAABNSwAAQ0cAADpDCgA2QxEANEMYADNDIAAyRCcAMUQvADBENgAvRT0ALUVGACxFTwAr&#10;RlkAKkZkAClHcgAoR4MAJkeVACVIqAAkSL4AI0jgACRI9wAlR/8AJUf/ACZH/wCqTwAAn1UAAJRa&#10;AACLXgAAgV8AAHdeAABrXAAAX1gAAFVVAABLUQAAQE0AADVKBwAwSQ4ALkkVAC1JHQAsSSQAK0or&#10;ACpKMwAoSjsAJ0tDACZLTAAlS1YAJExiACNMcAAhTIAAIE2TAB9NpgAeTbsAHU7dAB5N9gAeTP8A&#10;H0z/ACBL/wCnUwAAnFoAAJJfAACIYwAAfmQAAHRjAABpYQAAXF4AAFJbAABHWAAAPFUAADJSAgAq&#10;UAwAJ08SACZQGQAlUCAAJFAoACNQLwAiUTcAIVFAACBRSQAeUlMAHVJfABxSbQAaU30AGVOQABhT&#10;pAAWU7kAFVPZABZT9AAXUv8AGFH/ABlR/wCjWQAAmGAAAI9lAACFaAAAe2kAAHFpAABmZwAAWWQA&#10;AE1hAABCXwAAOFwAAC5aAAAlWAgAIFcOAB5XFAAdVxwAHFgjABtYKwAaWDMAGVg8ABhYRQAWWVAA&#10;FVlbABRZaQATWnoAElqNABFaoQAQWrcADlrVABBZ8wAQWf8AEVj/ABFY/wCfXwAAlWYAAIxrAACC&#10;bQAAeG4AAG5vAABibQAAVWoAAEhoAAA+ZgAAM2UAACljAAAgYQEAGGALABVgEAAUYBcAE2AeABJg&#10;JgASYC4AEWE3ABBhQAAPYUsADmFYAA1hZgAMYnYAC2KJAAphnQAJYbIACGHLAAhh6wAJYP0ACl//&#10;AAtf/wCbZgAAkm0AAIhxAAB+cwAAdXUAAGp0AABccwAAT3IAAENwAAA4bwAALW4AACRsAAAbawAA&#10;E2sEAA5qDAANahIADGoZAAtqIQAKaikACWoyAAhqPAAHa0cABWtTAARrYQACa3EAAGqEAABqmAAA&#10;aq0AAGnGAABp5wAAafgAAGj/AABo/wCXbQAAjXMAAIR3AAB7egAAcHsAAGN7AABWegAASXoAAD15&#10;AAAxeAAAJ3cAAB12AAAVdgAAD3YCAAl2CgAEdg8AAHYVAAB2HAAAdiQAAHUsAAB1NgAAdUEAAHVO&#10;AAB1XAAAdWwAAHV+AAB0kwAAdKgAAHPAAABz4wAAcvcAAHL/AABx/wCSdQAAiXoAAIB+AAB2gAAA&#10;aYEAAFuCAABOggAAQYIAADWDAAApggAAH4EAABaBAAAQggAACoIAAAKDBwAAgg0AAIIRAACCFwAA&#10;gh4AAIImAACCLwAAgjsAAIJHAACCVQAAgWUAAIF4AACBjQAAgKIAAH+6AAB/3QAAfvQAAH3/AAB9&#10;/wCNfAAAhIEAAHuEAABuhgAAYIgAAFKKAABFiwAAOYwAACyMAAAhjAAAF4wAABCNAAAJjgAAAo8A&#10;AACQAwAAjwkAAI8OAACPEgAAkBgAAJAfAACQKAAAkDIAAJA/AACQTQAAkF0AAI9wAACPhQAAjpwA&#10;AI6zAACN0AAAjPAAAIv+AACL/wCIhAAAgIgAAHKLAABkjQAAVpAAAEiTAAA7lQAALpYAACKWAAAX&#10;lwAAD5gAAAiZAAAAmwAAAJ0AAACdAAAAnQMAAJ0JAACdDQAAnhEAAJ4XAACfHwAAnykAAKA1AACg&#10;QwAAoFQAAKBmAACfewAAnpMAAJ6rAACdxgAAnekAAJz5AACc/wCDiwAAdY4AAGeSAABZlgAAS5kA&#10;AD2cAAAwngAAI58AABegAAAOogAAB6QAAACmAAAAqAAAAKoAAACqAAAAqgAAAKsBAACrBwAArAwA&#10;AK0QAACuFgAArx4AALEpAACxOAAAsUgAALFaAACxbwAAsYgAALGgAACwugAAr90AAK/yAACv/QB4&#10;kQAAapYAAFyaAABNnwAAP6MAADGmAAAjpwAAF6kAAA6rAAAFrgAAALAAAACyAAAAtQAAALcAAAC3&#10;AAAAuAAAALkAAAC6AAAAvAMAAL0JAAC+DgAAwBQAAMMeAADFKwAAxTwAAMZOAADGYgAAxnoAAMaU&#10;AADGrQAAxsgAAMXlAADF8wBsmQAAXp4AAE+kAABBqAAAMqwAACSvAAAWsQAADbQAAAO3AAAAugAA&#10;AL0AAADAAAAAxAAAAMYAAADGAAAAyAAAAMkAAADLAAAAzAAAAM4AAADQBgAA0w0AANgTAADcHgAA&#10;3i0AAN9AAADgVAAA4WsAAOGFAADhnwAA4bcAAOHPAADh5gBgoQAAUqcAAEOtAAA0sgAAJbUAABe5&#10;AAANvAAAAb8AAADDAAAAxwAAAMoAAADPAAAA0wAAANYAAADXAAAA2gAAANwAAADfAAAA4QAAAOMA&#10;AADmAAAA6QEAAOwLAADwEgAA8x8AAPQxAAD2RgAA91wAAPh0AAD4jwAA+aYAAPm4AAD4yQD/AA0A&#10;/wALAP8ACwD/AA4A/wATAP8AHwD/ACwA/wA5AP8ARQD/AFAA/wBZAP8AYgD/AGoA/wBxAP8AdwD/&#10;AH4A/wCEAP4AigD9AJAA/ACXAPoAngD5AKcA9wCxAPYAvgD1ANIA8wDsAPEA/gDwAP8A8AD/AOYA&#10;/wDcAP8A0gD/AM0A/wD/AAcA/wAEAP8AAgD/AAYA/wAQAP8AGwD/ACcA/wAzAP8APwD/AEoA/gBU&#10;APsAXQD5AGQA9wBrAPUAcgDzAHgA8gB+APAAhADvAIoA7QCRAOwAmQDqAKEA6ACrAOYAtgDkAMcA&#10;4gDjAOAA9wDeAP8A3QD/ANkA/wDMAP8AxQD/AMEA/wD/AAAA/wAAAP8AAAD/AAEA/wANAP8AFgD8&#10;ACIA+QAuAPYAOQDzAEUA7wBOAOwAVwDpAF4A5gBlAOQAbADiAHIA4AB3AN8AfgDdAIQA2wCLANgA&#10;kgDVAJsA0gCkAM8ArwDNAL4AywDVAMkA7wDHAP8AxQD/AMQA/wC+AP8AuAD/ALUA/wD/AAAA/wAA&#10;AP8AAAD+AAAA9wAJAPEAEQDrABwA5wAoAOQAMwDhAD4A3QBIANgAUQDTAFgA0ABfAM4AZQDMAGsA&#10;ygBxAMgAdwDGAH0AxACEAMIAjADAAJQAvgCeALsAqAC5ALYAtwDIALUA5gCzAPoAsQD/ALAA/wCw&#10;AP8ArAD/AKkA/wD/AAAA/wAAAPoAAADxAAAA6AADAOAADQDYABYA0QAiAM0ALQDKADcAxgBBAMIA&#10;SgC/AFIAvQBZALoAXwC4AGUAtwBqALUAcACzAHYAsQB9AK8AhQCtAI0AqwCXAKkAoQCnAK4ApQC+&#10;AKIA2ACgAPIAnwD/AJ4A/wCeAP8AngD/AJwA/wD/AAAA9wAAAOsAAADhAAAA1gAAAMsACQDFABEA&#10;vwAbALsAJgC3ADEAtAA6ALEAQwCuAEsAqwBSAKkAWACnAF4ApgBkAKQAaQCiAHAAoAB2AJ4AfgCc&#10;AIYAmgCQAJgAmwCWAKcAlAC2AJIAygCQAOkAjwD8AI4A/wCNAP8AjAD/AI0A/wD4AAAA6QIAANsD&#10;AADMAQAAxAAAAL0AAgC2AA0AsAAVAKsAIACnACoApAA0AKEAPACeAEQAnABLAJoAUgCYAFgAlgBd&#10;AJUAYwCTAGkAkQBwAI8AdwCNAIAAiwCKAIkAlQCHAKEAhQCvAIMAwQCBAOAAgAD1AH8A/wB/AP8A&#10;fwD/AH8A/wDuCgAA3A4AAMoQAAC+DgAAtQsAAK8DAACpAAcAowAQAJ4AGACZACMAlgAsAJMANQCQ&#10;AD4AjgBFAIwASwCKAFEAiABXAIYAXQCFAGMAgwBqAIEAcQB/AHoAfQCEAHsAjwB5AJwAdwCqAHUA&#10;uwB0ANQAcgDwAHIA/wByAP8AcQD/AHEA/wDjEQAAzRcAAL8ZAACzGQAAqhUAAKMQAACdCgAAlwEK&#10;AJEAEgCNABsAiQAlAIUALwCDADcAgAA+AH4ARQB9AEsAewBRAHkAVwB4AF0AdgBkAHQBawByAXQA&#10;cAJ/AG4CiwBsA5gAawOmAGkEtwBoBc4AZwfsAGYI/QBmCf8AZQn/AGUJ/wDWGgAAxCAAALYjAACr&#10;IwAAoSAAAJkbAACSFAAAjA4BAIYHDQCABBQAfAYeAHkHKAB2CDAAdAg4AHIJPwBwCUUAbwpMAG0K&#10;UgBsClgAagtfAGgLZwBnC3AAZQx6AGMMhwBiDJUAYA2kAF8NtgBeDc4AXA7tAFwP/wBbEP8AWxD/&#10;AFsQ/wDNIQAAvCgAAK8rAACkKwAAmikAAJIkAACJHwAAghgAAHsRBQB1DQ8AcQ0XAG4OIQBrDioA&#10;aQ8yAGcQOQBlEEAAZBBGAGMQTQBhEFMAXxFaAF4RYgBcEWsAWxF2AFkSgwBYEpIAVhOiAFUTtABU&#10;E8sAUxTsAFIV/wBSFv8AUhX/AFIV/wDGKAAAti4AAKkyAACfMgAAlTEAAIwtAACDJwAAeiEAAHIa&#10;AABrEwsAZxMTAGQUHABhFCUAXxUtAF0VNABcFTsAWxZCAFkWSABYFk8AVhdWAFUXXgBTF2cAUhhy&#10;AFAYfwBPGY4AThqfAEwasABLG8cASxvpAEoc/QBKHP8AShz/AEoc/wDBLQAAsTQAAKU3AACaOAAA&#10;kDcAAIc0AAB9LwAAdCkAAGwjAABkHAcAXhkQAFsaGABZGyEAVxspAFUbMABUHDcAUhw9AFEcRABP&#10;HUsATh1SAE0dWgBLHmMASh5uAEkffABHH4sARiCcAEUhrgBEIcQAQyLmAEMi/ABDIv8AQyL/AEMi&#10;/wC8MgAArTgAAKE8AACXPgAAjT0AAIM6AAB5NQAAbzAAAGYqAABeJAIAVyANAFQgFABRIB0ATyEl&#10;AE4hLABMITMASyI6AEkiQABIIkcARyJOAEYjVwBEI2AAQyRrAEIkeQBBJYgAPyaZAD4mqwA9J8EA&#10;PSfjAD0o+gA9KP8APSf/AD0n/wC4NgAAqj0AAJ5AAACUQgAAikIAAIA/AAB2OwAAbDYAAGIwAABZ&#10;KgAAUSULAE0lEQBLJRkASSUhAEcmKABFJi8ARCY2AEMmPQBCJ0QAQSdLAD8oVAA+KF0APSlpADwp&#10;dgA7KoYAOSuXADgrqQA3LL8ANyzgADcs+AA3LP8ANyz/ADgs/wC1OgAAp0AAAJxEAACRRgAAh0YA&#10;AH1EAABzQAAAaDsAAF82AABVMQAATCsHAEcpDwBFKhYAQyoeAEEqJQA/KiwAPiszAD0rOQA8K0EA&#10;OyxIADosUQA5LVsAOC5mADYucwA1L4MANC+VADMwpwAyML0AMTHeADEx9wAyMf8AMjD/ADMw/wCx&#10;PgAApEQAAJlIAACPSgAAhUoAAHtJAABwRQAAZUAAAFs7AABSNgAASDEEAEIuDQA/LhMAPS4bADsu&#10;IgA5LykAOC8vADcvNgA2MD4ANTBGADQxTwAzMVkAMjJkADEycQAwM4EALzSTAC40pgAsNbsALDXb&#10;ACw19QAtNf8ALTT/AC40/wCuQQAAokgAAJdMAACNTgAAg04AAHlNAABuSgAAYkUAAFhAAABOPAAA&#10;RTcAAD0zCwA5MxEANzMYADYzHwA0MyYAMzMtADI0NAAxNDwAMDVEAC81TAAuNlYALTZiACw3bwAr&#10;N38AKjiRACg4pAAnObkAJjnYACc59AAoOf8AKDj/ACk4/wCrRQAAn0sAAJRPAACLUgAAgVMAAHdS&#10;AABsTwAAX0kAAFZGAABMQgAAQj0AADg4CAA0OA8AMjgVADE4HQAvOCQALjgrAC05MgAsOTkAKzpB&#10;ACo6SgApO1QAKDtfACc8bQAlPH0AJD2PACM9ogAiPbcAIT7UACE+8wAiPf8AIz3/ACM8/wCoSQAA&#10;nU8AAJJTAACJVgAAf1cAAHVWAABqUwAAXU8AAFNMAABKSAAAQEQAADZABQAvPQ0ALT0TACs9GgAq&#10;PiEAKT4oACg+LwAnPjcAJj8/ACQ/SAAjQFIAIkBdACFBagAgQXoAHkGNAB1CoAAcQrUAG0LRABtC&#10;8QAcQv8AHUH/AB5B/wClTQAAmlMAAJBYAACGWwAAfVwAAHJbAABnWAAAW1QAAFFSAABITgAAPUoA&#10;ADNHAAAqQwsAJkMQACVDFgAkQx4AI0QlACJELAAhRDQAIEU8AB5FRQAdRU8AHEZaABtGaAAZRngA&#10;GEeKABdHngAWR7MAFEjOABVH7wAWR/8AF0b/ABdG/wCiUgAAl1gAAI1dAACEYAAAemEAAHBgAABl&#10;XgAAWVoAAE9YAABEVAAAOVEAAC9OAAAmSwYAIEoOAB5KEwAdShoAHEohABtLKAAaSzAAGUs4ABdL&#10;QgAWTEwAFUxXABRMZQATTXUAEk2IABFNnAAQTbEADk7MAA9N7gAQTf8AEUz/ABFM/wCeVwAAlF0A&#10;AItiAACBZQAAd2YAAG1mAABjZAAAVmEAAEpeAAA/WwAANVgAACtWAAAiVAEAGlIKABZSEAAVUhYA&#10;FFIdABNSJAASUiwAEVI0ABFSPgAQU0gAD1NUAA5TYgANVHIADFSEAAtUmAAJVK0ACFTFAAlU5wAK&#10;U/sAC1L/AAtS/wCbXQAAkWQAAIhoAAB+awAAdGwAAGtsAABfagAAUmcAAEVkAAA6YgAAMGAAACZe&#10;AAAdXQAAFVsFABBaDAAOWhEADloYAA1bIAAMWycAC1swAApbOgAJW0UAB1tRAAZbXgAEW20AA1uA&#10;AAFblAAAW6gAAFvAAABa4gAAWvYAAVr/AAJZ/wCXZAAAjmsAAIRuAAB7cAAAcnIAAGdxAABZcAAA&#10;TG4AAEBsAAA1awAAKmkAACFnAAAYZgAAEWYBAAxlCgAHZQ8ABGUUAANkGwACZCMAAGQsAABkNQAA&#10;ZEAAAGRMAABkWgAAZGkAAGR7AABkjwAAY6QAAGO7AABi3QAAYvQAAGL/AABh/wCTbAAAiXEAAIB1&#10;AAB4dwAAbXgAAGB3AABSdgAARnUAADl0AAAudAAAI3IAABpxAAAScQAADXEAAAZxCAAAcA0AAHAS&#10;AABwFwAAbx8AAG8mAABvMAAAbzsAAG9HAABvVAAAb2QAAG91AABuigAAbaAAAG22AABs1gAAa/IA&#10;AGv/AABr/wCOcwAAhXgAAH17AABzfQAAZX4AAFh+AABLfgAAPn4AADJ+AAAmfQAAHHwAABN8AAAN&#10;fAAABn0AAAB9BQAAfAsAAHwPAAB8EwAAfBkAAHwhAAB8KQAAfDQAAHtAAAB7TgAAe14AAHtvAAB6&#10;hAAAepoAAHmxAAB4zgAAd+8AAHb+AAB2/wCJegAAgX8AAHiCAABrgwAAXYUAAE+GAABChwAANYgA&#10;ACmHAAAdhwAAFIcAAA2IAAAGiQAAAIoAAACKAAAAiQYAAIkMAACJDwAAiRMAAIkaAACKIgAAiiwA&#10;AIo4AACKRgAAiVYAAIloAACJfAAAiJQAAIerAACGxgAAheoAAIX7AACE/wCFggAAfYYAAG+IAABh&#10;iwAAU40AAEWPAAA4kQAAK5EAAB+SAAAUkgAADZMAAASUAAAAlgAAAJcAAACYAAAAlwAAAJcFAACX&#10;CwAAmA4AAJgTAACZGgAAmSIAAJouAACaPQAAmU0AAJleAACZcwAAmIsAAJijAACXvAAAluIAAJb3&#10;AACV/wCAiQAAcowAAGSPAABWkwAASJYAADqZAAAsmgAAH5sAABScAAAMngAAA58AAAChAAAAowAA&#10;AKUAAAClAAAApQAAAKUAAACmAgAApwgAAKcNAACoEQAAqRkAAKsjAACrMQAAq0EAAKxTAACsZwAA&#10;q4AAAKqaAACqswAAqtAAAKnvAACp+wB1jwAAZ5QAAFmYAABKnAAAPJ8AAC2iAAAgowAAE6UAAAun&#10;AAABqQAAAKsAAACuAAAAsQAAALIAAACyAAAAswAAALQAAAC1AAAAtgAAALgEAAC5CwAAuxAAAL0Y&#10;AAC/JAAAvzUAAMBHAADAWwAAwHIAAMCNAADBpgAAwMEAAL/jAAC+8wBqlwAAW5wAAE2hAAA+pQAA&#10;L6kAACGrAAATrQAAC7AAAACzAAAAtQAAALgAAAC8AAAAvwAAAMEAAADBAAAAwwAAAMQAAADGAAAA&#10;xwAAAMkAAADLAAAAzggAANEPAADVGAAA2CcAANk5AADaTQAA22QAANt+AADcmQAA3LAAANzJAADc&#10;4wBdnwAAT6UAAECqAAAyrwAAIrIAABS1AAAKuAAAALsAAAC/AAAAwwAAAMYAAADLAAAAzgAAANEA&#10;AADRAAAA1AAAANYAAADZAAAA2wAAAN4AAADgAAAA5AAAAOcGAADrDgAA7xkAAPAqAADyPwAA81UA&#10;APRtAAD0iAAA9KEAAPS2AAD0xwD/AAkA/wAGAP8ABwD/AAwA/wARAP8AHAD/ACgA/wA0AP8AQQD/&#10;AEwA/wBVAP8AXQD/AGUA/wBsAP8AcgD+AHgA/AB+APsAhAD6AIsA+QCSAPcAmQD2AKIA9ACsAPMA&#10;uQDxAMsA8ADoAO4A+wDtAP8A7AD/AOEA/wDSAP8AyQD/AMQA/wD/AAEA/wAAAP8AAAD/AAQA/wAO&#10;AP8AFwD/ACMA/wAvAP8AOwD9AEYA+gBQAPcAWAD0AF8A8gBmAPAAbADvAHIA7QB4AOwAfgDqAIUA&#10;6QCMAOcAkwDlAJwA4wCmAOEAsQDfAMEA3QDdANsA9ADZAP8A1gD/AM8A/wDEAP8AvQD/ALkA/wD/&#10;AAAA/wAAAP8AAAD/AAAA/wALAPwAEwD3AB4A9AAqAPIANQDuAEAA6QBKAOYAUgDjAFkA4ABgAN4A&#10;ZgDcAGwA2gByANcAeADUAH4A0gCFANAAjQDOAJUAzACfAMkAqgDHALgAxQDNAMMA6wDAAP4AvwD/&#10;AL4A/wC2AP8AsAD/AK0A/wD/AAAA/wAAAP8AAAD5AAAA8gAGAOsADwDmABkA4QAkAN4ALwDaADkA&#10;0wBDAM8ATADMAFMAyQBaAMcAYADFAGYAwwBrAMEAcQC/AHcAvQB+ALsAhgC5AI4AtwCYALUAowCz&#10;ALAAsQDCAK4A4ACsAPcAqwD/AKoA/wCoAP8AowD/AKAA/wD/AAAA/wAAAPUAAADrAAAA4QAAANYA&#10;DADPABMAygAeAMYAKQDCADMAvwA9ALsARQC4AE0AtgBUALMAWgCxAF8AsABlAK4AagCsAHAAqwB3&#10;AKkAfwCnAIcApQCRAKMAnACgAKkAngC4AJwAzgCaAO4AmQD/AJcA/wCWAP8AlgD/AJMA/wD9AAAA&#10;8QAAAOUAAADZAAAAzQAAAMQABgC9AA8AtwAYALMAIgCwACwArQA2AKkAPgCnAEYApABNAKIAUwCg&#10;AFkAnwBeAJ0AZACbAGoAmgBwAJgAdwCWAIAAlACKAJEAlQCPAKIAjQCwAIsAwwCJAOMAiAD5AIYA&#10;/wCGAP8AhgD/AIYA/wDzAAAA4wAAANEAAADFAAAAvQAAALYAAACuAAsAqAASAKQAHACgACYAnAAv&#10;AJoANwCXAD8AlQBGAJIATACRAFIAjwBYAI0AXQCLAGMAigBqAIgAcQCGAHkAhACDAIIAjwB/AJsA&#10;fgCpAHwAuwB6ANUAeADyAHgA/wB3AP8AdwD/AHcA/wDnBwAA0QwAAMMNAAC4DAAArggAAKgAAACi&#10;AAUAmwAOAJYAFQCSAB8AjgAoAIsAMQCIADkAhgBAAIQARgCCAEwAgABSAH8AVwB9AF0AewBjAHoA&#10;awB4AHMAdgB9AHQAiABxAJUAcACkAG4AtABsAMoAawDqAGoA/ABqAP8AagD/AGoA/wDaEAAAxhQA&#10;ALgWAACtFQAApBIAAJwOAACWBwAAkAAJAIoAEACFABgAgQAhAH4AKgB7ADIAeQA5AHcAQAB1AEYA&#10;cwBMAHIAUQBwAFcAbgBeAG0AZQBrAG4AaQB3AGcAgwBlAJEAYwCfAGIArwBgAMQAXwDkAF8B+ABe&#10;Av8AXgL/AF4C/wDOGAAAvR0AALAgAAClHwAAmxwAAJMXAACLEQAAhAwAAH4ECwB5ABIAdQAbAHIA&#10;IwBvACsAbQEzAGsBOgBpAkAAZwNGAGYDTABkBFIAYwRZAGEEYABfBWkAXgVzAFwGfwBaBo0AWQec&#10;AFcIrQBWCMEAVQnhAFQL9gBUC/8AVAv/AFQL/wDGHwAAtiUAAKkoAACeKAAAlCUAAIshAACDGwAA&#10;exQAAHQOAwBuCQ0AaQgUAGYJHQBkCiUAYgotAGALNABeCzoAXQtAAFsMRwBaDE0AWAxUAFcNXABV&#10;DWQAVA1vAFINewBQDooATw6aAE4OrABMD8IATBDjAEsQ+QBLEP8ASxH/AEsQ/wC/JgAAsCsAAKQv&#10;AACZLwAAjy0AAIYpAAB9JAAAdB4AAGwXAABlEQcAXw4QAFwPFwBaEB8AWBAnAFYQLgBUEDUAUxA7&#10;AFIRQgBQEUgATxFQAE4RVwBMEmAASxJrAEkSeABIE4cARhOXAEUUqQBEFL4AQxXfAEMW+ABDFv8A&#10;Qxb/AEMW/wC6KwAAqzEAAKA0AACVNQAAizQAAIExAAB4KwAAbyYAAGYgAABeGQEAVxQNAFQUEwBR&#10;FBsATxUjAE4VKgBMFTEASxY3AEkWPgBIFkQARxdMAEUXVABEF10AQxhnAEEYdABAGYMAPxqUAD0a&#10;pgA8G7sAOxvbADsc9gA8HP8APBz/ADwc/wC1MAAAqDYAAJw5AACROwAAhzoAAH43AABzMgAAai0A&#10;AGEnAABZIQAAURsJAEwZEABKGhcASBofAEYaJgBFGy0AQxszAEIbOgBBHEEAQBxIAD4cUAA9HVkA&#10;PB5kADsecQA5H4AAOB+SADcgpAA2ILgANSHWADUh9AA1Iv8ANSH/ADYh/wCyNAAApDoAAJk+AACP&#10;PwAAhT8AAHs8AABwOAAAZzIAAF0tAABUKAAATCIFAEYfDgBDHxQAQR8bAD8fIgA+ICkAPSAwADsg&#10;NgA6IT0AOSFFADgiTQA3IlcANiNiADQjbgAzJH4AMiSPADElogAvJbYALybSAC8m8gAvJv8AMCb/&#10;ADAm/wCvOAAAoj4AAJZCAACMQwAAgkMAAHhBAABuPQAAYzgAAFozAABRLgAASCgBAEAkDAA9IxEA&#10;OyQYADkkHwA4JCYANiQsADUlMwA0JToAMyZCADImSgAxJ1QAMCdfAC8obAAuKHsALCmNACsqoAAq&#10;KrQAKSrPACkr8AAqK/8AKir/ACsq/wCsPAAAn0IAAJRGAACKRwAAgEcAAHZFAABsQgAAYT0AAFc4&#10;AABOMwAARC4AADwpCQA3KBAANSgVADMoHAAyKCMAMCgpAC8pMAAvKjcALio/AC0rSAAsK1IAKyxd&#10;ACosagAoLXkAJy2LACYungAlLrMAJC/NACQv7gAlL/8AJS//ACYu/wCpPwAAnUUAAJJJAACISwAA&#10;fkwAAHRKAABqRwAAXkIAAFQ9AABLOQAAQTQAADgvBgAyLQ0AMC0TAC4tGQAtLSAAKy0nACouLgAp&#10;LjUAKS89ACgvRgAnME8AJTBbACQxaAAjMXcAIjKJACEynQAfM7EAHjPLAB4z7QAfM/8AIDP/ACEy&#10;/wCmQwAAmkkAAJBNAACGTwAAfFAAAHNPAABoTAAAXEYAAFJDAABJPwAAPzsAADY2AgAuMgwAKzIR&#10;ACkyFwAoMh4AJjIkACUzKwAkMzIAIzQ6ACI0QwAhNU0AIDVYAB82ZQAeNnUAHDeHABs3mwAaN68A&#10;GTjIABk46wAaOP8AGzf/ABs3/wCjRwAAmE0AAI5RAACEUwAAe1QAAHFTAABmUAAAWkwAAFBJAABH&#10;RQAAPUEAADM9AAAqOQkAJTcOACM3FAAiOBsAITgiACA4KAAfODAAHjk4AB05QQAcOksAGjpWABk7&#10;YwAYO3IAFjuFABU8mQAUPK0AEz3GABM96QAUPP0AFTz/ABY7/wCgSwAAlVEAAItVAACCWAAAeVkA&#10;AG5YAABkVgAAWFEAAE5PAABFSwAAOkcAADBDAAAnQAUAID4NAB0+EQAcPhcAGz4eABo+JQAZPi0A&#10;GD81ABY/PgAVP0gAFEBTABNAYAASQXAAEUGCABBBlwAPQawADkLEAA5C5wAPQfwAEEH/ABBA/wCd&#10;UAAAk1YAAIlaAACAXQAAdl4AAGxdAABiWwAAVlcAAExVAABBUQAANk4AACxLAAAjSAAAG0UJABdE&#10;DwAVRBQAFEUbABNFIgASRSkAEUUxABFFOwAQRkUAD0ZQAA5HXgANR20ADEd/AAtHkwAJR6cACEe+&#10;AAhH4AAJR/YACkb/AAtG/wCaVQAAkFsAAIdgAAB9YgAAc2MAAGpiAABgYQAAU14AAEdaAAA8VwAA&#10;MlUAAChSAAAfUAAAF04EABFMDAAPTBEADkwXAA5MHgANTSUADE0uAAtNNwAKTUIACU1NAAdOWgAG&#10;TmkABE57AAJOjwABTqQAAE26AABN2wABTfIAAU3/AAJM/wCWWwAAjWIAAIRmAAB6aAAAcWkAAGhp&#10;AABcZwAAT2QAAEJhAAA3XwAALVwAACNaAAAaWAAAElcBAA1WCQAJVQ4AB1UTAAZVGgAEVSIAA1Uq&#10;AAJVNAAAVT4AAFVKAABWVwAAVmUAAFV3AABViwAAVaAAAFW2AABU1AAAVPEAAFP9AABT/wCTYgAA&#10;imgAAIBsAAB3bgAAb28AAGNuAABWbAAASWoAAD1oAAAyZgAAJ2UAAB1jAAAVYgAADmEAAAlgCAAD&#10;YA0AAF8RAABfFwAAXx4AAF8mAABfLwAAXzoAAF9FAABfUwAAX2EAAF5yAABehwAAXZwAAF2yAABc&#10;zwAAXO8AAFv9AABb/wCQagAAhm8AAH1yAAB1dAAAanUAAF10AABPcwAAQnIAADZwAAArbwAAIG4A&#10;ABdtAAAQbAAACmwAAAJrBgAAawsAAGoPAABqFAAAahoAAGohAABpKgAAaTQAAGlAAABpTgAAaVwA&#10;AGltAABoggAAaJgAAGeuAABmygAAZe0AAGX8AABk/wCLcQAAgnYAAHp5AABwewAAYnsAAFV7AABI&#10;egAAO3oAAC96AAAjeQAAGXgAABF3AAAKdwAAA3cAAAB3AgAAdwgAAHYNAAB2EAAAdhUAAHYbAAB2&#10;IwAAdi4AAHU6AAB1RwAAdVYAAHVoAAB0fAAAdJIAAHOqAAByxAAAcekAAHD7AABw/wCGeQAAf30A&#10;AHZ/AABogQAAWoIAAEyCAAA/gwAAMoQAACWDAAAagwAAEYMAAAqDAAACgwAAAIQAAACFAAAAhAMA&#10;AIMIAACDDQAAgxAAAIMVAACEHAAAhCYAAIQyAACEPwAAg08AAINgAACCdQAAgowAAIGkAACAvQAA&#10;f+MAAH75AAB+/wCCgAAAeoQAAGyGAABeiAAAUIoAAEKLAAA1jQAAJ40AABuNAAARjgAACo4AAACP&#10;AAAAkQAAAJIAAACSAAAAkgAAAJIBAACSBwAAkgwAAJIQAACTFQAAkx0AAJQoAACUNgAAlEUAAJNX&#10;AACTawAAk4IAAJKcAACRtgAAkNgAAI/zAACP/wB+hwAAcIoAAGGNAABTkAAARZMAADeVAAAplgAA&#10;HJcAABGYAAAJmQAAAJsAAACcAAAAngAAAKAAAACgAAAAoAAAAKAAAAChAAAAoQQAAKIJAACjDgAA&#10;pBQAAKUdAACmKgAApjoAAKZMAAClYAAApXgAAKWSAACkrAAApMkAAKPrAACi+gBzjgAAZJEAAFaV&#10;AABHmQAAOZwAACqeAAAdoAAAEaEAAAijAAAApQAAAKcAAACpAAAArAAAAK4AAACuAAAArgAAAK8A&#10;AACwAAAAsQAAALIAAACzBgAAtQ0AALcTAAC5HgAAuS4AALpAAAC6VAAAu2oAALqFAAC5oQAAubsA&#10;ALreAAC58gBnlQAAWJkAAEqeAAA7ogAALKYAAB2oAAARqgAAB6wAAACvAAAAsQAAALQAAAC4AAAA&#10;uwAAALwAAAC8AAAAvgAAAL8AAADAAAAAwgAAAMQAAADGAAAAyAMAAMsLAADPEgAA0SAAANEyAADS&#10;RgAA010AANR2AADUkgAA1asAANXEAADU4gBbnQAATKIAAD2nAAAvrAAAH68AABGxAAAHtQAAALgA&#10;AAC7AAAAvgAAAMIAAADHAAAAygAAAMwAAADMAAAAzgAAANAAAADSAAAA1QAAANgAAADbAAAA3wAA&#10;AOIAAADmCwAA6xMAAOwkAADtOAAA7k4AAO9nAADwggAA8JwAAPCyAADxxQD/AAMA/wABAP8ABAD/&#10;AAkA/wAPAP8AGAD/ACQA/wAwAP8APAD/AEcA/wBRAP8AWQD/AGAA/QBnAPwAbQD6AHMA+QB5APgA&#10;fwD2AIUA9QCMAPMAlADyAJ0A8ACnAO4AswDsAMQA6wDhAOoA+ADpAP8A5wD/ANkA/wDLAP8AwgD/&#10;AL0A/wD/AAAA/wAAAP8AAAD/AAAA/wAMAP8AFAD/ACAA/wArAP4ANwD6AEIA9gBLAPIAUwDwAFsA&#10;7gBhAOwAZwDqAG0A6ABzAOcAeQDlAH8A4wCGAOEAjgDfAJYA3QCgANsArADYALsA1ADRANMA8ADQ&#10;AP8AzgD/AMgA/wC9AP8AtgD/ALIA/wD/AAAA/wAAAP8AAAD/AAAA/QAIAPcAEADzABoA7wAmAO0A&#10;MQDoADsA4wBFAOAATQDcAFUA2QBbANYAYQDTAGcA0QBsAM8AcgDNAHgAywB/AMkAhwDHAJAAxQCa&#10;AMMApQDAALIAvgDFALwA5QC6APsAuAD/ALcA/wCwAP8AqQD/AKUA/wD/AAAA/wAAAP4AAAD1AAAA&#10;7AADAOUADQDfABUA2gAgANQAKgDQADUAywA+AMgARwDFAE4AwgBVAMAAWwC+AGEAvABmALoAbAC4&#10;AHIAtgB4ALUAgACzAIgAsQCSAK4AngCsAKoAqQC7AKgA1QCmAPMApAD/AKMA/wChAP8AmwD/AJgA&#10;/wD/AAAA+wAAAPAAAADlAAAA2AAAAM4ACQDHABEAwgAaAL4AJAC7AC4AtwA4ALQAQACxAEgArgBO&#10;AKwAVACqAFoAqQBfAKcAZQClAGsApABxAKIAeACgAIEAngCLAJwAlgCZAKMAlwCyAJYAxwCTAOgA&#10;kgD+AJEA/wCQAP8AjQD/AIsA/wD5AAAA6wAAAN0AAADPAAAAxgAAALwABAC1AA0AsAAVAKwAHgCo&#10;ACgApQAxAKIAOQCfAEEAnQBIAJsATgCZAFMAlwBZAJYAXgCUAGQAkgBqAJAAcQCOAHoAjACDAIoA&#10;jwCIAJwAhgCqAIQAvACCANwAgQD2AIAA/wB/AP8AfwD/AH4A/wDsAAAA2gAAAMkAAAC+AAAAtgAA&#10;AK4AAACnAAkAoQAQAJwAGACYACIAlQAqAJIAMgCQADoAjQBBAIsARwCJAE0AhwBSAIYAWACEAF0A&#10;ggBkAIEAawB/AHMAfQB9AHsAiAB4AJUAdgCjAHUAtABzAMwAcQDtAHAA/wBwAP8AcAD/AHAA/wDf&#10;BQAAygoAALwLAACxCQAAqAQAAKEAAACbAAMAlAAMAI8AEwCKABsAhwAkAIQALACBADMAfwA6AH0A&#10;QQB7AEcAeQBMAHcAUgB2AFcAdABdAHIAZABwAG0AbwB2AGwAggBqAI8AaQCdAGcArgBlAMMAZADk&#10;AGMA+gBjAP8AYgD/AGMA/wDQDgAAvxIAALITAACnEgAAnRAAAJULAACPAwAAiQAHAIIADgB+ABUA&#10;egAeAHYAJQB0AC0AcQA0AG8AOgBuAEAAbABGAGoATABpAFIAZwBYAGYAXwBkAGcAYgBxAGAAfABe&#10;AIkAXACYAFsAqQBZALwAWADcAFgA9ABYAP8AVwD/AFcA/wDGFgAAthoAAKodAACfHAAAlRkAAI0U&#10;AACFDwAAfgkAAHcBCgByABAAbgAXAGoAHwBoACcAZQAuAGQANABiADsAYABAAF8ARgBdAEwAXABT&#10;AFoAWgBYAGIAVwBsAFUAdwBTAIUAUgCUAFABpQBPAbgATgLSAE0E8ABNBf8ATQX/AE0F/wC/HQAA&#10;sCIAAKMlAACZJQAAjyIAAIUdAAB9GAAAdRIAAG4NAgBnBgwAYwMRAF8CGQBdAyEAWwQoAFkELwBX&#10;BTUAVgU7AFQGQQBTBkcAUQZOAFAHVQBOB14ATQhnAEsIcwBJCYEASAmSAEcKowBFCrYARAvQAEQM&#10;7wBDDf8AQw3/AEQN/wC5JAAAqikAAJ4sAACULAAAiioAAIAmAAB3IQAAbhsAAGYUAABfDwUAWQsN&#10;AFUKEwBTCxsAUQsiAE8MKQBNDC8ATAw2AEsNPABJDUIASA1JAEYNUQBFDloARA5kAEIOcABADn8A&#10;Pw+QAD4QogA8ELYAOxDRADsR8QA7Ef8AOxH/ADwR/wC0KQAApi8AAJoyAACQMgAAhjEAAHwtAABy&#10;KAAAaSMAAGEdAABZFgAAUREIAEwPEABKEBYASBAdAEYQJABFECsAQxExAEIRNwBBET4AQBFFAD4S&#10;TQA9ElYAPBJhADoTbQA5E3wANxSNADYUnwA1FbMANBXNADMW7gA0Fv8ANBb/ADQW/wCvLgAAojQA&#10;AJc3AACMOAAAgjYAAHg0AABuLgAAZSoAAFwkAABUHgAATBgEAEYUDQBCFBIAQBQZAD8UIAA9FScA&#10;PBUtADsVNAA5FjoAOBZCADcWSgA2F1MANRdeADMYagAyGXkAMBmKAC8anQAuGrEALRvKAC0b7AAt&#10;HP8ALhv/AC4b/wCsMgAAnzgAAJQ7AACKPAAAgDwAAHY5AABrNAAAYi8AAFkqAABQJQAARx8AAEAa&#10;CgA8GRAAOhkWADgZHQA2GiMANRopADQaMAAzGjcAMhs+ADEbRwAvHFAALh1bAC0dZwAsHnYAKh6I&#10;ACkfmwAoH64AJyDHACYg6gAnIP4AKCD/ACgg/wCpNgAAnTwAAJI/AACHQQAAfUAAAHQ+AABpOgAA&#10;XzUAAFYwAABNKwAARCUAADsgBwA2Hg4AMx4TADIeGQAwHiAALx4mAC4fLQAtHzQALCA7ACsgRAAq&#10;IU4AKSFYACciZQAmInQAJSOFACMjmQAiJK0AISTFACEl6AAiJf0AIiT/ACMk/wCmOgAAmj8AAI9D&#10;AACFRQAAe0QAAHJDAABnPwAAXToAAFM2AABKMQAAQSwAADgmAwAxIwwALiIRACwiFgAqIh0AKSIj&#10;ACgjKgAnIzEAJiQ5ACUlQQAkJUsAIyZWACImYwAhJ3IAHyeDAB4olwAdKKsAGynDABsp5gAcKfsA&#10;HSn/AB4o/wCjPgAAmEMAAI1HAACDSQAAekkAAHBHAABmRAAAWj8AAFE7AABHNwAAPjIAADUtAAAs&#10;KAkAKCcPACcnFAAlJxoAJCchACMoJwAiKC4AISk2ACApPwAfKkkAHipUAB0rYAAbK28AGiyBABks&#10;lQAXLakAFi3BABYt5AAXLfoAGC3/ABkt/wChQQAAlUcAAItLAACCTQAAeE0AAG5MAABkSQAAWEQA&#10;AE9AAABGPQAAPTgAADM0AAAqLwYAJCwNACEsEgAgLBgAHy0eAB4tJQAdLSwAHC40ABsuPAAaL0YA&#10;GC9RABcwXgAWMG0AFTF/ABMxkwASMagAETK/ABEy4gASMvkAEzH/ABMx/wCeRQAAk0sAAIlPAACA&#10;UQAAdlIAAG1QAABiTgAAVkkAAE1GAABEQwAAOz8AADE6AAAnNgMAHzILABwyEAAbMhUAGTIbABgy&#10;IgAXMykAFjMxABU0OgAUNEQAEzRPABI1XAARNWsAEDZ9AA82kQAONqYADTe8AA033QANNvYADjb/&#10;AA82/wCbSQAAkU8AAIdTAAB+VgAAdVYAAGpVAABgUwAAVU8AAExMAABCSQAAOEUAAC5BAAAkPQAA&#10;HDoIABY4DgAVOBIAFDgYABM5HwASOSYAETkuABA5NwAPOkEADjpMAA07WQANO2gACzt6AAo7jQAJ&#10;PKIABzy4AAc81QAIPPAACTv/AAo7/wCYTgAAjlQAAIVYAAB8WwAAclsAAGhaAABeWAAAU1UAAElS&#10;AAA+TgAANEsAACpHAAAhRAAAGEIDABJACwAQPxAADj8VAA4/HAANQCMADEArAAtANAAKQD4ACUFK&#10;AAdBVgAGQWUABEF2AANBigABQZ8AAEG0AABB0AABQe4AAUH8AAJA/wCVVAAAjFkAAINeAAB5YAAA&#10;cGAAAGZgAABdXgAAUVsAAEVXAAA6VAAAL1EAACVPAAAcTAAAFEoAAA5ICAALRw4ACEcSAAdHGQAG&#10;RyAABUgoAANIMQACSDsAAEhHAABIUwAASGIAAEhzAABIhgAASJsAAEixAABHzAAAR+0AAEf7AABH&#10;/wCSWgAAiWAAAIBjAAB3ZQAAbmYAAGVmAABZZAAATGAAAEBdAAA1WwAAKlkAACBXAAAXVQAAEFMA&#10;AAtSBwAFUQ0AAVARAABQFgAAUB0AAFAlAABQLgAAUDgAAFBDAABQUAAAUF4AAFBvAABQgwAAT5gA&#10;AE+uAABOyQAATusAAE37AABN/wCPYQAAhmYAAH1pAAB0bAAAbG0AAGFrAABTaQAARmcAADpkAAAv&#10;YwAAJGEAABpfAAASXgAADFwAAAZcBgAAWwsAAFoPAABaEwAAWhkAAFkhAABZKQAAWTMAAFk/AABZ&#10;TAAAWVoAAFlrAABYfgAAWJQAAFerAABXxQAAVukAAFX7AABV/wCMaAAAgm0AAHpwAABycgAAZ3IA&#10;AFpxAABMcAAAP24AADNtAAAoawAAHWoAABRoAAANZwAAB2cAAABmAwAAZgkAAGUNAABlEQAAZBUA&#10;AGQcAABkJAAAZC4AAGQ6AABjRwAAY1UAAGNmAABjegAAYpAAAGGnAABgwQAAX+YAAF/6AABe/wCH&#10;bwAAf3QAAHh3AABueAAAYHgAAFJ3AABFdwAAOHYAACt2AAAgdAAAFnMAAA5zAAAHcgAAAHIAAABy&#10;AAAAcQUAAHEKAABxDgAAcBEAAHAXAABwHgAAcCcAAHAzAABvQAAAb1AAAG9gAABudAAAbosAAG2i&#10;AABsvAAAa+IAAGr4AABp/wCDdwAAfHsAAHN9AABlfgAAV38AAEl/AAA8fwAAL4AAACJ/AAAXfgAA&#10;D34AAAd+AAAAfwAAAH8AAAB/AAAAfgAAAH4FAAB+CgAAfg0AAH4RAAB+FwAAfiAAAH4rAAB9OQAA&#10;fUgAAH1ZAAB8bQAAfIQAAHucAAB6tgAAedoAAHj1AAB3/wCAfwAAd4IAAGmDAABbhQAATYYAAD+I&#10;AAAyiQAAJIkAABiJAAAPiQAAB4oAAACLAAAAjAAAAI0AAACNAAAAjAAAAIwAAACMAwAAjAgAAI0N&#10;AACNEQAAjRcAAI4iAACOLwAAjj8AAI1QAACNZAAAjHsAAIyVAACLrgAAis0AAInvAACJ/wB7hQAA&#10;bYgAAF6KAABQjQAAQo8AADSRAAAmkgAAGZMAAA6UAAAGlQAAAJYAAACYAAAAmgAAAJsAAACbAAAA&#10;mwAAAJsAAACbAAAAnAAAAJ0FAACdCwAAnhAAAJ8XAACgJAAAoDQAAKBGAACgWQAAn3AAAJ+KAACe&#10;pQAAnsIAAJ3oAACc+QBwjAAAYY8AAFOSAABElgAANpkAACebAAAZnAAAD50AAAWfAAAAoQAAAKMA&#10;AAClAAAAqAAAAKkAAACpAAAAqQAAAKoAAACrAAAArAAAAK0AAACuAQAAsAkAALIPAACzGAAAtCcA&#10;ALQ5AAC1TQAAtGQAALR+AACzmgAAs7QAALPVAACz8ABkkwAAVZcAAEebAAA4nwAAKaIAABqkAAAO&#10;pgAABKgAAACrAAAArQAAALAAAAC0AAAAtgAAALgAAAC4AAAAuQAAALoAAAC8AAAAvQAAAL8AAADA&#10;AAAAwwAAAMUHAADJDwAAyhoAAMssAADMQAAAzVYAAM5vAADNiwAAzKgAAMzCAADM4gBYmwAASaAA&#10;ADqlAAAsqQAAHKsAAA+uAAAEsQAAALQAAAC3AAAAugAAAL4AAADDAAAAxgAAAMgAAADIAAAAygAA&#10;AMsAAADNAAAAzwAAANIAAADVAAAA2QAAAN0AAADhBQAA5g8AAOceAADoMgAA6UgAAOpgAADrewAA&#10;65cAAOyuAADswgD/AAAA/wAAAP8AAAD/AAYA/wANAP8AFQD/ACEA/wAsAP8AOAD/AEMA/wBMAP4A&#10;VAD7AFsA+gBiAPgAaAD2AG4A9QB0APQAegDyAIAA8QCHAO8AjwDtAJcA6wChAOkArQDnAL0A5QDY&#10;AOQA8wDiAP8A4AD/ANAA/wDEAP8AvAD/ALYA/wD/AAAA/wAAAP8AAAD/AAAA/wAJAP8AEQD/ABwA&#10;/QAnAPkAMgD1AD0A8QBGAO0ATwDrAFYA6ABcAOYAYgDkAGgA4wBuAOEAcwDfAHkA3QCAANoAiADY&#10;AJEA1ACbANIApgDPALQAzADJAMkA6QDIAP8AxwD/AMEA/wC3AP8ArwD/AKsA/wD/AAAA/wAAAP8A&#10;AAD/AAAA+AAFAPIADgDuABcA6gAiAOYALADhADcA3QBAANgASQDTAFAA0ABWAM4AXADMAGIAygBn&#10;AMgAbQDGAHMAxAB5AMIAgQDAAIoAvgCUALwAnwC5AKwAtgC+ALQA3QCzAPcAsQD/ALAA/wCoAP8A&#10;ogD/AJ4A/wD/AAAA/wAAAPkAAADvAAAA5gAAAN8ACwDWABIA0AAcAMwAJgDIADAAxAA6AMAAQgC9&#10;AEoAuwBQALgAVgC2AFsAtQBhALMAZgCxAGwAsAByAK4AegCsAIIAqQCMAKcAmAClAKUAowC0AKAA&#10;ywCfAO4AnQD/AJwA/wCZAP8AlAD/AJEA/wD/AAAA9gAAAOoAAADdAAAAzwAAAMcABgDAAA8AuwAX&#10;ALcAIACzACoAsAAzAK0AOwCqAEMApwBJAKUATwCjAFUAogBaAKAAXwCeAGUAnQBrAJsAcgCZAHsA&#10;lwCFAJQAkACSAJ0AkACsAI4AvwCMAOIAiwD6AIkA/wCJAP8AhgD/AIMA/wD0AAAA5AAAANQAAADI&#10;AAAAvwAAALUAAQCuAAsAqQASAKUAGwChACMAngAsAJsANACYADwAlgBDAJQASQCSAE4AkABTAI4A&#10;WQCNAF4AiwBkAIkAawCHAHMAhQB9AIMAiACBAJUAfwCkAH0AtQB7AM8AeQDxAHgA/wB3AP8AdwD/&#10;AHUA/wDlAAAA0QAAAMMAAAC4AAAArwAAAKgAAACgAAYAmgAOAJUAFQCRAB4AjgAmAIsALQCIADUA&#10;hgA8AIQAQgCCAEcAgABNAH8AUgB9AFgAewBeAHkAZQB4AG0AdgB2AHMAgQBxAI4AbwCdAG0ArgBs&#10;AMQAagDnAGkA/QBoAP8AaAD/AGkA/wDVAwAAwwcAALYIAACrBgAAogAAAJsAAACUAAAAjQAKAIgA&#10;EACDABgAfwAgAHwAJwB6AC4AdwA1AHUAOwB0AEEAcgBHAHAATABvAFIAbQBYAGsAXwBpAGYAZwBw&#10;AGUAewBjAIgAYgCXAGAApwBeALsAXQDcAFwA9gBcAP8AWwD/AFsA/wDJDQAAuRAAAKwRAAChEAAA&#10;lw0AAI8IAACIAAAAggAFAHsADQB3ABIAcwAaAG8AIQBsACgAagAvAGgANQBnADsAZQBBAGMARgBi&#10;AEwAYABSAF8AWQBdAGEAWwBqAFkAdQBXAIIAVQCRAFQAogBTALUAUQDPAFAA7wBQAP8AUAD/AFAA&#10;/wC/FAAAsBgAAKQaAACZGQAAjxYAAIcRAAB/DQAAdwYAAHEACABrAA4AZwAUAGQAGwBhACIAXgAp&#10;AF0ALwBbADUAWQA7AFgAQQBWAEYAVQBNAFMAVABSAFwAUABlAE4AcABMAH0ASwCNAEkAngBIALAA&#10;RwDHAEYA6QBGAPsARgD/AEUA/wC4GwAAqiAAAJ4iAACTIgAAiR8AAIAaAAB3FQAAbxAAAGgLAABh&#10;BAoAXQAQAFkAFgBWAB0AVAAjAFIAKgBQADAATwA1AE4AOwBMAEEASwBIAEkATwBHAVcARgFhAEQC&#10;bABDAnkAQQOJAEADmgA+BK0APQTEADwF5QA8B/gAPAf/ADwH/wCyIgAApScAAJkpAACOKQAAhCcA&#10;AHsjAABxHgAAaRgAAGESAABaDQMAUwgMAE8FEQBMBRcASgYeAEgGJABHBioARQcwAEQHNgBDCD0A&#10;QQhDAEAISwA+CVMAPQldADsKaAA6CnYAOAuHADcLmQA1C6wANAzCADMM5AAzDfkAMw3/ADQN/wCt&#10;JwAAoCwAAJUvAACLLwAAgC4AAHcqAABtJQAAZCAAAFwaAABUFAAATA8GAEYMDQBDDBIAQQwYAD8M&#10;HwA+DCUAPA0rADsNMgA6DTgAOA0/ADcORwA2DlAANA5aADMOZgAxD3QAMA+FAC4QmAAtEKsALBDD&#10;ACsR5QAsEfoALBH/AC0R/wCqLAAAnTEAAJI0AACHNQAAfTQAAHQxAABqKwAAYCcAAFghAABPGwAA&#10;RxYAAEARCQA7EA8AORAUADcQGwA2ECEANBAnADMRLQAyETQAMRE7ADARQwAuEk0ALRJXACwSYwAq&#10;E3EAKROCACcUlQAmFKkAJRXAACQV4wAlFvoAJhb/ACYV/wCmMQAAmjYAAI85AACFOgAAezkAAHE2&#10;AABnMQAAXS0AAFQoAABMIgAAQx0AADsXBQA1FA0AMhMRADEUFwAvFB0ALhQkACwUKgArFTEAKhU4&#10;ACkWQAAoFkoAJxdUACYXYAAkGG8AIxiAACEZkwAgGacAHxm+AB4a4AAfGvgAIBr/ACAa/wCjNAAA&#10;mDoAAI09AACDPgAAeT0AAG87AABlNwAAWzIAAFItAABJKAAAQCMAADgeAQAwGQoALBgPACoYFAAp&#10;GBoAJxggACYZJwAlGS0AJBo1ACMaPgAiG0cAIRtSACAcXgAfHWwAHR1+ABwdkQAaHqUAGR68ABgf&#10;3QAZH/YAGh//ABse/wChOAAAlT0AAItBAACBQgAAd0IAAG1AAABjPAAAWTcAAE8zAABGLgAAPSkA&#10;ADUkAAAtIAcAJx0NACUdEgAjHRcAIR0dACEdJAAgHisAHx4yAB4fOwAdH0UAHCBPABohXAAZIWoA&#10;GCJ7ABYijwAVIqMAFCO6ABMj2gAUI/UAFSP/ABYj/wCePAAAk0EAAIlEAAB/RgAAdUYAAGxEAABi&#10;QQAAVzwAAE04AABENAAAPDAAADMrAAAqJgMAIyILACAhEAAeIRUAHCIbABsiIQAaIigAGiMwABkj&#10;OAAYJEIAFiVNABUlWQAUJmgAEyZ5ABImjQARJ6IAECe4AA4n1gAQKPQAESf/ABEn/wCcQAAAkUUA&#10;AIdIAAB9SgAAdEoAAGpJAABgRgAAVUEAAEw+AABDOgAAOjYAADEyAAAoLQAAICkJABsnDgAZJxIA&#10;GCcYABYnHwAVKCUAFCgtABMoNgASKUAAEilLABEqVwAQKmYADit3AA4riwANLJ8ADCy1AAsszwAM&#10;LO8ADSz/AA0r/wCZRAAAj0kAAIVMAAB8TgAAc08AAGlOAABeSwAAU0cAAEpEAABCQAAAOT0AAC84&#10;AAAlNAAAHTAFABYtDAAULBAAEy0VABItHAARLSMAEC0qAA8uMwAOLj0ADS9IAA0vVQAMMGMACjB0&#10;AAkwiAAIMZwABjGxAAYxywAGMesABzD8AAgw/wCXSAAAjU0AAINRAAB6UwAAcVQAAGdSAABdUAAA&#10;UkwAAElKAABARgAANUIAACs+AAAiOgAAGjcBABI0CQAPMw4ADjMTAA0zGQANMyAADDQoAAs0MQAK&#10;NTsACDVGAAc1UgAFNmAABDZxAAI2hAAANpkAADavAAA2yAAANugAADb5AAE1/wCUTQAAilIAAIFW&#10;AAB4WAAAb1kAAGVYAABbVQAAUVIAAEdPAAA8TAAAMUgAACdEAAAeQQAAFj8AABA8BwALOg0ACToR&#10;AAg7FwAGOx4ABTsmAAQ7LgACOzgAATxDAAA8TwAAPF4AADxuAAA8gQAAPJcAADysAAA7xQAAO+cA&#10;ADv4AAA7/wCRUgAAiFgAAH9cAAB2XQAAbV4AAGNdAABaXAAATlgAAEJUAAA3UQAALU4AACNLAAAa&#10;SQAAEkYAAA1EBgAHQwwAA0MQAABDFQAAQxsAAEMjAABDKwAAQzUAAENAAABDTQAAQ1sAAENrAABD&#10;fgAAQ5QAAEKqAABCwwAAQeYAAEH5AABB/wCOWAAAhl4AAH1hAABzYwAAa2QAAGJjAABXYQAASV0A&#10;AD1aAAAyWAAAJ1UAAB5TAAAVUQAADk8AAAlNBQACTQsAAEwOAABMEwAASxgAAEsfAABLKAAASzIA&#10;AEs9AABLSQAAS1cAAEtnAABKewAASpAAAEmnAABJwAAASOQAAEj4AABH/wCLXwAAg2QAAHpnAABx&#10;aQAAaWoAAF5pAABQZgAAQ2QAADdhAAAsXwAAIV0AABhbAAAQWQAAClgAAANXAwAAVwkAAFYNAABV&#10;EAAAVRUAAFQbAABUIwAAVC0AAFQ5AABURQAAVFMAAFRkAABTdwAAU40AAFKkAABRvQAAUOIAAFD4&#10;AABP/wCIZwAAf2sAAHduAABvcAAAZXAAAFduAABKbAAAPWsAADBpAAAlaAAAGmYAABFkAAALYwAA&#10;BGIAAABiAQAAYQYAAGALAABgDgAAXxIAAF8XAABfHgAAXigAAF4zAABeQAAAXk8AAF5fAABdcgAA&#10;XYgAAFygAABbuQAAWt8AAFn3AABY/wCEbgAAfHIAAHV1AABrdgAAXXUAAE90AABCcwAANXMAAChy&#10;AAAdcAAAE28AAAxuAAAEbgAAAG4AAABuAAAAbAIAAGwHAABrCwAAaw4AAGsSAABqGQAAaiIAAGot&#10;AABqOgAAaUkAAGlaAABpbAAAaIMAAGebAABmtQAAZdgAAGT1AABk/wCAdQAAenkAAHB7AABiewAA&#10;VHwAAEZ8AAA5fAAALHwAAB97AAAUegAADXoAAAR6AAAAegAAAHoAAAB6AAAAeQAAAHkBAAB4BgAA&#10;eAsAAHgOAAB4EwAAeBoAAHglAAB4MgAAd0EAAHdSAAB3ZQAAdnwAAHWVAAB0rwAAc84AAHLxAABx&#10;/wB+fQAAdYAAAGeBAABYggAASoMAADyEAAAuhQAAIYUAABWFAAANhQAAA4UAAACGAAAAhwAAAIgA&#10;AACIAAAAhwAAAIcAAACHAAAAhwQAAIcJAACHDgAAiBMAAIgcAACIKQAAiDgAAIdKAACHXQAAhnMA&#10;AIaNAACFpwAAhMUAAIPsAACC/gB4hAAAaoYAAFyIAABNigAAP4wAADGOAAAjjwAAFo8AAA2QAAAC&#10;kQAAAJIAAACTAAAAlQAAAJYAAACWAAAAlgAAAJYAAACWAAAAlwAAAJcAAACXBwAAmA0AAJkTAACa&#10;HwAAmi0AAJo/AACaUgAAmmgAAJmDAACZnwAAmLoAAJfiAACW+ABtigAAX40AAFCQAABBkwAAM5YA&#10;ACSXAAAWmAAADZkAAAGbAAAAnQAAAJ8AAAChAAAApAAAAKUAAACkAAAApQAAAKUAAACmAAAApwAA&#10;AKgAAACpAAAAqgQAAKwMAACuEwAAriEAAK4zAACuRwAArl0AAK52AACukwAArq4AAK3NAACs7wBh&#10;kQAAU5UAAESYAAA1nAAAJp8AABehAAANowAAAKUAAACnAAAAqgAAAKwAAACwAAAAsgAAALQAAACz&#10;AAAAtAAAALUAAAC3AAAAuAAAALkAAAC7AAAAvQAAAL8BAADDCwAAxRUAAMUlAADGOQAAx08AAMdo&#10;AADGhQAAxqIAAMa8AADG3gBVmQAAR50AADiiAAAppgAAGagAAA2rAAAArQAAALEAAAC0AAAAtwAA&#10;ALoAAAC/AAAAwQAAAMQAAADDAAAAxQAAAMYAAADIAAAAygAAAM0AAADPAAAA0gAAANYAAADbAAAA&#10;4AwAAOEYAADjKwAA5EEAAOVaAADmdAAA5pEAAOWsAADlxAD/AAAA/wAAAP8AAAD/AAEA/wAKAP8A&#10;EgD/AB0A/wAoAP8ANAD/AD4A/QBIAPoAUAD3AFcA9QBdAPQAYwDyAGkA8ABvAO8AdADtAHsA6wCB&#10;AOkAiQDoAJIA5gCcAOQAqADiALcA3wDNANwA7gDZAP8A2QD/AMoA/wC+AP8AtQD/ALAA/wD/AAAA&#10;/wAAAP8AAAD/AAAA/wAGAP8ADwD8ABgA+AAjAPQALgDwADgA6wBCAOgASgDlAFEA4gBYAOAAXQDe&#10;AGMA3ABoANkAbgDWAHQA1AB7ANEAggDPAIsAzQCVAMoAoQDIAK8AxQDBAMIA4wDAAPsAwAD/ALsA&#10;/wCwAP8AqAD/AKQA/wD/AAAA/wAAAP8AAAD7AAAA8wABAO0ADADoABMA4wAeAOAAKADaADIA0wA8&#10;AM8ARADMAEsAyQBRAMYAVwDEAF0AwgBiAMEAZwC/AG0AvQB0ALsAewC5AIQAtwCOALQAmQCyAKcA&#10;rwC3AK0A0ACrAPIAqgD/AKkA/wChAP8AmwD/AJcA/wD/AAAA/wAAAPQAAADpAAAA4AAAANUACADO&#10;ABAAyQAYAMUAIgDBACsAvAA1ALkAPQC2AEUAswBLALEAUQCvAFYArgBbAKwAYQCqAGYAqQBtAKYA&#10;dACkAHwAogCGAKAAkgCeAJ8AnACuAJkAwwCXAOcAlgD/AJUA/wCSAP8AjQD/AIoA/wD8AAAA8AAA&#10;AOMAAADUAAAAyAAAAL8AAwC5AA0AswATAK8AHACsACUAqQAuAKUANgCjAD4AoABEAJ4ASgCdAFAA&#10;mwBVAJkAWgCXAF8AlgBmAJQAbACSAHUAkAB+AI4AigCLAJcAiQCmAIcAuACFANYAhAD2AIIA/wCB&#10;AP8AfgD/AHwA/wDtAAAA3QAAAMwAAADBAAAAuAAAAK4AAACnAAkAogAQAJ4AFwCaAB8AlwAnAJQA&#10;LwCRADcAjwA9AI0AQwCLAEkAiQBOAIgAUwCGAFkAhABfAIIAZQCAAG0AfgB3AHwAggB6AI8AeACe&#10;AHUArwBzAMcAcgDsAHEA/wBwAP8AcAD/AG4A/wDdAAAAyQAAALwAAACxAAAAqQAAAKEAAACZAAMA&#10;kwAMAI4AEgCKABkAhwAhAIQAKQCBADAAfwA3AH0APQB7AEIAeQBIAHgATQB2AFIAdABYAHIAXwBx&#10;AGcAbwBwAGwAewBqAIgAaACXAGYAqABlALwAYwDhAGIA+gBhAP8AYQD/AGEA/wDNAQAAvAUAAK8F&#10;AAClAgAAnAAAAJQAAACNAAAAhgAIAIEADgB8ABQAeAAbAHUAIwByACkAcAAwAG4ANgBtADwAawBB&#10;AGkARwBoAEwAZgBSAGQAWQBjAGAAYQBpAF8AdABdAIEAWwCQAFkAoQBXALQAVgDQAFUA8gBVAP8A&#10;VAD/AFUA/wDBDAAAsg4AAKYPAACbDgAAkgsAAIkFAACCAAAAewACAHUACwBwABAAbAAWAGgAHQBm&#10;ACMAYwAqAGEAMABgADYAXgA7AF0AQQBbAEYAWgBMAFgAUwBWAFsAVABkAFIAbgBRAHsATwCKAE0A&#10;mwBMAK4ASwDGAEoA6gBJAP4ASQD/AEkA/wC5EgAAqhYAAJ4XAACUFgAAihMAAIEQAAB5CwAAcQMA&#10;AGsABgBlAA0AYQARAF0AGABaAB4AWAAkAFYAKgBUADAAUwA2AFEAOwBQAEEATgBHAE0ATgBLAFYA&#10;SQBfAEcAaQBGAHYARACFAEMAlwBBAKkAQAC/AD8A4gA/APgAPgD/AD8A/wCyGQAApB4AAJgfAACO&#10;HwAAhBwAAHoYAAByEgAAag4AAGIIAABcAQgAVwAOAFMAEwBQABkATgAfAEwAJQBKACsASAAwAEcA&#10;NgBGADwARABCAEMASQBBAFEAPwBaAD4AZQA8AHIAOgCBADkAkwA4AKUANgC6ADYA2wA1APQANQD/&#10;ADUA/wCsIAAAnyQAAJQmAACJJgAAfyQAAHUgAABsGwAAZBUAAFwQAABUDAEATgYKAEoCDwBHABQA&#10;RAAaAEIAIABAACUAPwArAD4BMQA8ATcAOwI+ADkCRQA4A00ANgNWADUEYQAzBG4AMQV+ADAFkAAv&#10;BaMALQa4ACwG1AAsB/AALAj/ACwI/wCoJQAAmyoAAJAsAACGLQAAeysAAHInAABoIgAAXx0AAFcX&#10;AABPEgAASA4EAEEKCwA+BxAAOwYVADkHGwA4ByEANggmADUILAAzCDIAMgk5ADEJQQAvCUkALgpT&#10;ACwKXgArC2wAKQt8ACgMjwAmDKIAJQy3ACQM0wAjDfAAJA3/ACUN/wCkKgAAmC8AAI0yAACDMgAA&#10;eTEAAG8uAABlKQAAXCQAAFMfAABLGQAAQxMAADwQBgA1DQwAMwwRADEMFgAvDBwALg0iAC0NKAAr&#10;DS4AKg01ACkNPQAnDkYAJg5QACQOXAAjD2oAIg97ACAQjgAfEKIAHRC3ABwQ1AAdEfIAHRH/AB4R&#10;/wChLwAAlTMAAIo2AACANwAAdjYAAG0zAABjLwAAWSoAAFAlAABIIAAAPxoAADgVAAAwEQgALBAO&#10;ACoQEgAoEBgAJxAeACUQJAAkECoAIxEyACIROgAhEUMAIBJOAB4SWgAdE2gAGxN4ABoTiwAYFKAA&#10;FxS1ABYU0QAWFfEAFxX/ABgU/wCeMwAAkzcAAIg6AAB+OwAAdDsAAGs4AABhNAAAVy8AAE4rAABF&#10;JgAAPSEAADQcAAAtFwUAJhMMACMTEAAiExUAIBMaAB8TIQAeFCcAHRQvABwVNwAbFUEAGhZLABkW&#10;VwAXF2UAFhd2ABQYiQATGJ4AEhizABEZzgARGe8AEhn/ABMZ/wCcNgAAkTsAAIY+AAB8PwAAcz8A&#10;AGk9AABfOQAAVTUAAEwwAABDLAAAOicAADIiAAAqHgEAIhkJAB4XDgAcFxIAGhcXABkYHgAZGCQA&#10;GBksABcZNAAWGj4AFRpJABMbVQASG2MAERx0ABAchwAPHZwADh2xAA0dywANHewADh3/AA8d/wCZ&#10;OgAAjz8AAIRCAAB7RAAAcUMAAGhCAABePgAAUzoAAEo2AABBMgAAOS0AADEpAAAoJQAAICAGABod&#10;DAAXHBAAFRwVABQdGwAUHSIAEx0pABIeMgARHzwAEB9GABAgUwAOIGEADSFxAAwhhQALIpkACiKu&#10;AAkixwAJIucACiL7AAsh/wCXPgAAjEMAAINGAAB5SAAAcEgAAGdGAABcRAAAUj8AAEk7AABAOAAA&#10;ODQAAC8wAAAnLAAAHicDABYjCgASIQ4AESETABAiGQAQIiAADyInAA4jLwANJDkADCREAAslUAAK&#10;JV4ACSZvAAcmggAGJpYABCasAAMmxAAEJuUABCb3AAYm/wCVQgAAikcAAIFKAAB4TAAAb0wAAGVL&#10;AABbSAAAUEQAAEdBAAA/PgAANzsAAC02AAAkMQAAGy0AABMqBwAPKA0ADScRAA0oFgAMKB0ACygl&#10;AAopLQAJKTcABypCAAYqTgAEK1wAAytsAAErfwAAK5QAACupAAArwQAAK+MAACv2AAAq/wCSRgAA&#10;iEsAAH9PAAB2UQAAbVEAAGNQAABaTQAAT0oAAEdHAAA+RAAAM0AAACk8AAAgOAAAFzQAABExBQAM&#10;LwwACS4QAAcuFQAGLxsABS8jAAMvKwACMDUAADA/AAAwTAAAMVkAADFpAAAxfAAAMZEAADGnAAAw&#10;vwAAMOEAADD1AAAv/wCQSwAAhlAAAH1UAAB1VgAAa1YAAGJVAABYUwAATlAAAEVNAAA6SQAAL0UA&#10;ACVCAAAcPgAAFDsAAA45BQAJNwsABDYPAAE2EwAANhkAADYgAAA2KQAANjIAADc9AAA3SQAAN1cA&#10;ADdnAAA3eQAAN48AADalAAA2vQAANuAAADX1AAA1/wCNUAAAhFYAAHxaAAByWwAAaVsAAGBbAABX&#10;WQAATFYAAEBSAAA1TgAAKksAACBIAAAXRgAAEEMAAAtBBAAEQAoAAD8OAAA+EQAAPhYAAD4dAAA+&#10;JgAAPi8AAD46AAA+RgAAPlQAAD5kAAA+dgAAPYwAAD2jAAA8uwAAPN4AADv1AAA7/wCKVwAAglwA&#10;AHlfAABwYQAAaGEAAF9hAABUXgAAR1sAADpXAAAvVQAAJVIAABtQAAASTQAADEsAAAZKAwAASQkA&#10;AEgNAABHEAAARxQAAEYaAABGIgAARiwAAEY3AABGQwAARlEAAEZgAABFcwAARYkAAESgAABEuAAA&#10;Q9wAAEL1AABC/wCIXQAAf2IAAHdlAABuZwAAZ2gAAFtmAABOYwAAQWEAADReAAApXAAAH1oAABVX&#10;AAAOVgAAB1QAAABTAQAAUgYAAFELAABRDgAAUBEAAE8WAABPHgAATycAAE8yAABPPwAAT00AAE5d&#10;AABObwAAToUAAE2dAABMtQAAS9gAAEr1AABK/wCFZQAAfGkAAHRsAABtbgAAYm0AAFRrAABHaQAA&#10;OmcAAC1lAAAiZAAAGGIAABBgAAAJXwAAAF4AAABeAAAAXQMAAFwIAABbDAAAWg8AAFoTAABZGQAA&#10;WSIAAFktAABZOgAAWUgAAFhYAABYawAAV4EAAFeZAABWsgAAVdIAAFT0AABT/wCBbAAAeXAAAHNz&#10;AABocwAAWnIAAExxAAA/cAAAMm8AACVuAAAabAAAEWsAAAlqAAAAagAAAGkAAABpAAAAaAAAAGcD&#10;AABmCAAAZgwAAGYPAABlFAAAZRwAAGUnAABkNAAAZEMAAGRTAABkZQAAY3sAAGKUAABhrQAAYM0A&#10;AF/xAABe/wB9dAAAd3cAAG55AABfeQAAUXkAAEN5AAA2eAAAKXgAABx3AAARdgAACnUAAAB1AAAA&#10;dQAAAHYAAAB1AAAAdAAAAHQAAABzAgAAcwcAAHMMAAByEAAAchUAAHIgAAByLAAAcjsAAHFMAABx&#10;XwAAcXQAAHCOAABvqAAAbsYAAGztAABr/wB7ewAAcn4AAGR+AABVfwAAR4AAADmBAAArggAAHoEA&#10;ABKBAAAKgQAAAIEAAACCAAAAgwAAAIMAAACDAAAAggAAAIIAAACCAAAAggAAAIIFAACCCgAAgg8A&#10;AIIXAACCIwAAgjIAAIJDAACBVgAAgWwAAICGAAB/oQAAfr0AAH3mAAB8/AB2ggAAaIMAAFmFAABL&#10;hwAAPIkAAC6KAAAgiwAAE4sAAAqLAAAAjAAAAI0AAACPAAAAkQAAAJIAAACRAAAAkQAAAJEAAACR&#10;AAAAkQAAAJIAAACSAgAAkwkAAJQPAACUGQAAlCcAAJQ4AACUTAAAk2IAAJN8AACTmAAAkrMAAJHY&#10;AACQ9gBqiAAAXIoAAE2NAAA/kAAAMJIAACGUAAAUlQAACpYAAACXAAAAmQAAAJsAAACdAAAAnwAA&#10;AKAAAACgAAAAoAAAAKAAAAChAAAAogAAAKMAAACkAAAApQAAAKYHAACoEAAAqBwAAKgtAACpQAAA&#10;qVYAAKlvAACpiwAAqKgAAKfHAACm7ABfjwAAUJIAAEGWAAAzmQAAI5wAABSdAAAKnwAAAKEAAACj&#10;AAAApgAAAKgAAACsAAAArgAAAK8AAACvAAAAsAAAALAAAACyAAAAswAAALQAAAC2AAAAtwAAALoA&#10;AAC9BwAAvxAAAL8fAADAMwAAwEkAAMBiAADAfgAAwJsAAMC3AAC/2ABTlwAARJsAADWfAAAmowAA&#10;FqUAAAunAAAAqgAAAK0AAACwAAAAswAAALYAAAC7AAAAvQAAAMAAAAC/AAAAwQAAAMIAAADEAAAA&#10;xgAAAMgAAADKAAAAzAAAAM8AAADTAAAA2gcAANsTAADdJQAA3jsAAN9TAADgbgAA34wAAN2pAADd&#10;wgD/AAAA/wAAAP8AAAD/AAAA/wAHAP8AEAD/ABkA/wAkAP8ALwD8ADoA+QBDAPUASwDzAFIA8QBZ&#10;AO8AXgDtAGQA6wBpAOkAbwDnAHUA5gB8AOQAhADiAI0A4ACXAN0AogDaALEA1QDFANIA6ADQAP8A&#10;zwD/AMQA/wC4AP8ArwD/AKkA/wD/AAAA/wAAAP8AAAD/AAAA/wACAPsADQD3ABUA8wAfAO8AKQDq&#10;ADQA5gA9AOIARQDeAEwA2wBTANgAWADUAF4A0gBjANAAaQDOAG4AzAB1AMoAfQDIAIUAxgCQAMIA&#10;mwDAAKkAvgC6ALsA2QC5APcAuAD/ALQA/wCpAP8AogD/AJ0A/wD/AAAA/wAAAP8AAAD2AAAA7gAA&#10;AOcACgDhABEA3AAaANcAIwDQAC4AywA3AMcAPwDEAEYAwQBNAL8AUgC9AFgAuwBdALkAYgC4AGgA&#10;tgBuALQAdQCxAH4ArwCIAK0AkwCqAKEAqACxAKYAyACkAO0AogD/AKIA/wCbAP8AlQD/AJEA/wD/&#10;AAAA/AAAAO4AAADjAAAA2AAAAM0ABQDGAA4AwQAVAL0AHgC5ACcAtQAwALIAOACvAEAArABGAKoA&#10;TACoAFEApwBWAKUAWwCjAGEAoQBnAJ8AbgCeAHYAmwCAAJkAjACXAJkAlACoAJIAvACQAN8AjgD7&#10;AI4A/wCLAP8AhgD/AIMA/wD4AAAA6QAAANwAAADMAAAAwQAAALgAAACyAAoArAARAKgAGAClACEA&#10;ogApAJ4AMgCcADkAmQA/AJcARQCVAEoAlABQAJIAVQCQAFoAjwBgAI0AZwCLAG8AiQB4AIYAhACE&#10;AJEAggCgAIAAsgB9AMwAfADxAHsA/wB6AP8AdwD/AHUA/wDmAAAA0wAAAMYAAAC7AAAAsQAAAKcA&#10;AAChAAUAmwANAJcAEwCTABsAkAAjAIwAKwCKADIAiAA4AIYAPgCEAEQAggBJAIEATgB/AFMAfQBZ&#10;AHsAYAB5AGgAdwBxAHUAfABzAIkAcACYAG8AqQBtAL8AawDmAGoA/wBpAP8AaQD/AGcA/wDTAAAA&#10;wwAAALUAAACrAAAAowAAAJsAAACSAAAAjAAKAIcAEACDABYAfwAdAH0AJAB6ACsAeAAyAHYAOAB0&#10;AD0AcgBCAHEASABvAE0AbQBTAGwAWQBqAGEAaABqAGYAdABkAIEAYQCRAF8AogBeALYAXADVAFsA&#10;9wBbAP8AWgD/AFoA/wDFAAAAtgIAAKkCAACfAAAAlgAAAI4AAACHAAAAgAAFAHoADAB1ABEAcQAY&#10;AG4AHgBrACUAaQArAGcAMQBmADcAZAA8AGMAQQBhAEcAXwBNAF4AUwBcAFsAWgBkAFgAbgBWAHsA&#10;VACKAFIAmwBRAK4AUADIAE8A7gBOAP8ATgD/AE0A/wC7CgAArA0AAKANAACVDAAAjAgAAIMCAAB8&#10;AAAAdQAAAG4ACABpAA4AZQATAGIAGQBfAB8AXQAlAFsAKwBZADEAWAA2AFYAOwBVAEEAUwBHAFEA&#10;TgBQAFUATgBeAEwAaABKAHUASACEAEcAlQBFAKgARAC/AEMA5ABCAPwAQgD/AEIA/wCyEQAApRQA&#10;AJkVAACOEwAAhBEAAHsNAABzCAAAbAAAAGUAAwBfAAsAWwAPAFcAFABUABoAUQAfAE8AJQBOACsA&#10;TAAwAEsANgBJADwASABCAEYASABFAFAAQwBZAEEAYwA/AG8APgB+ADwAkAA7AKMAOgC4ADkA2QA4&#10;APUAOAD/ADgA/wCsFwAAnxsAAJMdAACJHAAAfxkAAHUVAABsEAAAZAwAAF0GAABWAAYAUQAMAE0A&#10;EABKABUARwAaAEUAIABEACYAQgArAEEAMQA/ADYAPgA9ADwARAA7AEsAOQBUADcAXwA2AGsANAB6&#10;ADIAjAAxAJ4AMACzAC8AzgAvAO8ALgD/AC4A/wCnHgAAmiIAAI8kAACEJAAAeiEAAHEdAABnGAAA&#10;XxMAAFcOAABQCgAASQMIAEUADQBBABEAPgAWADwAGwA6ACEAOQAmADcALAA2ADIANAA4ADMAPwAx&#10;AEcAMABQAC4AWwAtAGcAKwB2ACoAiAAoAJwAJwCwACYAyQAlAOoAJQH7AP/ifRBJQ0NfUFJPRklM&#10;RQAREiUB/wCiIwAAligAAIsqAACBKgAAdygAAG0lAABkIAAAWxsAAFIVAABLEAAAQwwCAD0HCQA5&#10;Aw4ANgESADMBFwAxARwAMAEiAC8CJwAtAi0ALAM0ACoDOwApBEMAKARNACYFWAAlBWUAIwZ0ACIG&#10;hgAgBpoAHweuAB4HxgAdB+cAHQj4AB0J/wCfKAAAky0AAIgvAAB+LwAAdC4AAGorAABhJgAAWCEA&#10;AE8cAABHFwAAPxIAADgOBAAxCwoALggOACsHEgApBxcAKAgdACcIIwAlCCkAJAkwACMJNwAhCkAA&#10;IApKAB8LVQAdC2IAGwxyABoMhQAYDJkAFwytABYMxgAVDeYAFQ35ABYN/wCcLQAAkDEAAIY0AAB8&#10;NAAAcjMAAGgxAABfLAAAVScAAEwjAABEHQAAPBgAADQTAAAtEAYAJg0LACQMDwAiDBMAIQwZAB8M&#10;HwAeDSUAHQ0sABsNNAAaDj0AGQ5HABcOUwAWDmEAFA9xABMQhAASEJgAERCuABAQxgAQEOgAEBD7&#10;ABEQ/wCZMQAAjjUAAIQ4AAB6OQAAcDgAAGc2AABdMgAAUy0AAEooAABCJAAAOR8AADEaAAAqFQEA&#10;IxEHAB0QDQAbDxAAGQ8VABgQGwAXECEAFhApABUQMQAUEToAExFFABISUQAREl8AEBJvAA4TggAO&#10;E5YADROrAAsTwgALFOMADBT6AA0T/wCXNQAAjDkAAII8AAB4PQAAbz0AAGU6AABbNwAAUjIAAEku&#10;AABAKgAANyUAAC8hAAAoHAAAIBgDABkUCgAVEg4AFBISABMTGAASEx8AERQmABEULgAQFDgADxVC&#10;AA4WTwANFlwADBdsAAsXfwAJGJMACBioAAYYvwAHGOAABxj1AAkY/wCVOAAAij0AAIBAAAB3QQAA&#10;bUEAAGQ/AABaPAAAUDgAAEczAAA+MAAANisAAC4nAAAnIwAAHx8AABcaCAASFw0AEBcRAA8XFgAO&#10;GBwADhgjAA0ZLAAMGjUACxpAAAobTAAJG1oABxxpAAUcfAAEHZEAAh2mAAEdvAACHN0AAhzyAAMc&#10;/wCTPAAAiEEAAH9EAAB1RQAAbEUAAGNEAABZQQAATz0AAEY5AAA+NgAANTIAAC4uAAAlKgAAHSUA&#10;ABQhBAAPHQsADR0QAAwdFAALHRoACh4iAAgeKgAHHzMABiA+AAQgSgADIVcAASFnAAAheQAAIY4A&#10;ACGkAAAhugAAIdsAACHyAAAg/gCQQAAAhkUAAH1IAAB0SgAAa0oAAGJJAABYRgAATkIAAEU/AAA9&#10;PAAANTkAACs0AAAiLwAAGSsAABIoBAANJAoACSMOAAYjEgAFIxkABCQgAAIkKAABJTEAACU8AAAl&#10;SAAAJlUAACZlAAAmdwAAJowAACaiAAAmuQAAJtkAACXyAAAl/gCORQAAhEkAAHtNAABzTwAAak8A&#10;AGBOAABXSwAATUgAAERFAAA8QgAAMT0AACc5AAAeNQAAFTIAAA8uAwAKLAoABSsOAAEqEQAAKhYA&#10;ACoeAAAqJgAAKy8AACs5AAArRQAALFMAACxiAAAsdQAALIoAACugAAArtwAAK9YAACryAAAq/wCM&#10;SQAAgk4AAHpSAABxVAAAaFQAAF9TAABWUQAATE4AAENLAAA3RwAALUMAACM/AAAaPAAAEjgAAAw2&#10;AwAGMwkAADINAAAyEAAAMRQAADEbAAAxIwAAMSwAADI3AAAyQwAAMlAAADJgAAAycgAAMocAADGe&#10;AAAxtQAAMNQAADDyAAAv/wCJTwAAgFQAAHhXAABvWQAAZlkAAF5ZAABVVwAASVMAAD5PAAAyTAAA&#10;KEgAAB5FAAAVQgAADkAAAAg9AgABPAgAADsMAAA6DwAAORIAADkYAAA5IAAAOSkAADk0AAA5QAAA&#10;OU4AADldAAA5bwAAOIUAADicAAA3swAAN9IAADbyAAA1/wCHVQAAf1oAAHZdAABtXwAAZV8AAF1f&#10;AABSXAAARFgAADhVAAAtUgAAIk8AABhMAAAQSgAACkgAAANGAQAARQYAAEQKAABDDQAAQhAAAEEV&#10;AABBHQAAQSYAAEExAABBPQAAQUoAAEFaAABBbAAAQIEAAD+ZAAA/sQAAPtAAAD3yAAA8/wCEXAAA&#10;fGAAAHNjAABsZQAAZGYAAFlkAABLYQAAPl4AADJbAAAmWQAAHFYAABJUAAAMUgAABFEAAABPAAAA&#10;TgMAAE0IAABMDAAASw4AAEsSAABKGQAASiIAAEosAABKOQAASkcAAEpWAABJaAAASX4AAEiWAABH&#10;rwAARs0AAEXxAABE/wCBYwAAeWcAAHJqAABrbAAAYGsAAFJpAABEZgAAN2QAACpiAAAfYAAAFV4A&#10;AA1dAAAGWwAAAFoAAABZAAAAWAAAAFcEAABWCAAAVgwAAFUQAABUFAAAVB0AAFQnAABUNAAAVEIA&#10;AFNSAABTZAAAUnkAAFKSAABRqwAAUMoAAE/vAABO/wB+agAAd24AAHBxAABmcQAAWHAAAEpvAAA8&#10;bQAAL2wAACJqAAAXaQAADmcAAAZmAAAAZQAAAGUAAABlAAAAYwAAAGIAAABiBAAAYQgAAGENAABg&#10;EAAAYBcAAGAhAABfLgAAXzwAAF9NAABeXgAAXnQAAF2NAABcpwAAW8UAAFrtAABZ/wB7cgAAdXYA&#10;AGt3AABddgAAT3YAAEF1AAAzdQAAJnQAABlzAAAQcgAAB3EAAABxAAAAcQAAAHEAAABxAAAAbwAA&#10;AG8AAABuAAAAbgIAAG4IAABtDAAAbREAAG0aAABtJgAAbDUAAGxGAABrWAAAa20AAGqGAABpoQAA&#10;aL4AAGfoAABm/gB5egAAcHwAAGF8AABTfQAARH0AADZ+AAAofgAAG30AABB9AAAHfQAAAH0AAAB9&#10;AAAAfgAAAH8AAAB+AAAAfQAAAH0AAAB8AAAAfAAAAHwAAAB8BgAAfAwAAHwSAAB8HQAAfCwAAHw8&#10;AAB8TwAAe2UAAHt+AAB6mgAAebYAAHjfAAB3+gBzgAAAZYEAAFaDAABIhAAAOYYAACuHAAAdhwAA&#10;EYcAAAeIAAAAiAAAAIkAAACKAAAAjAAAAI0AAACNAAAAjAAAAIwAAACMAAAAjAAAAIwAAACNAAAA&#10;jQQAAI4MAACOEwAAjyEAAI4yAACORgAAjlsAAI10AACNkAAAjK0AAIvOAACK8wBohgAAWogAAEuL&#10;AAA8jQAALY8AAB6QAAARkQAAB5IAAACTAAAAlQAAAJcAAACZAAAAmwAAAJwAAACbAAAAmwAAAJwA&#10;AACcAAAAnQAAAJ4AAACeAAAAnwAAAKEDAACiDAAAohYAAKMmAACjOgAAo08AAKNoAACihgAAoqIA&#10;AKLAAACh6ABcjQAATZAAAD+TAAAwlgAAIZkAABKaAAAHmwAAAJ0AAACgAAAAogAAAKQAAACoAAAA&#10;qgAAAKsAAACqAAAAqwAAAKwAAACtAAAArgAAAK8AAACxAAAAsgAAALQAAAC3AQAAuQ0AALkaAAC6&#10;LQAAukMAALpbAAC6dwAAu5QAALuxAAC50gBQlQAAQZgAADKcAAAjoAAAE6IAAAikAAAApwAAAKoA&#10;AACsAAAArwAAALIAAAC3AAAAuQAAALsAAAC6AAAAvAAAAL0AAAC/AAAAwAAAAMIAAADEAAAAxgAA&#10;AMkAAADNAAAA0gEAANQPAADVHwAA1zUAANhNAADYaQAA14YAANejAADWvQD/AAAA/wAAAP8AAAD/&#10;AAAA/wADAP8ADQD/ABUA/wAgAPwAKwD4ADUA9AA/APAARwDuAE4A6wBUAOkAWgDnAF8A5QBkAOMA&#10;agDhAHAA3wB2AN0AfgDbAIcA2ACRANMAnQDPAKsAzQC9AMsA4ADJAPsAxwD/AL0A/wCxAP8AqQD/&#10;AKMA/wD/AAAA/wAAAP8AAAD/AAAA/AAAAPYACwDxABEA7QAbAOkAJQDkADAA3wA5ANoAQQDVAEgA&#10;0QBOAM8AVADNAFkAywBeAMkAYwDHAGkAxQBvAMMAdwDAAH8AvgCKALsAlQC4AKMAtgC0ALQAzQCy&#10;APIAsAD/AKwA/wCjAP8AnAD/AJcA/wD/AAAA/wAAAPoAAADxAAAA6AAAAOAABgDZAA4A0gAWAM4A&#10;HwDIACkAxAAyAMAAOgC9AEEAugBIALgATQC2AFMAtABYALIAXQCwAGIArgBpAKwAbwCqAHgAqACC&#10;AKYAjgCkAJsAoQCrAJ8AwACdAOYAmwD/AJoA/wCUAP8AjgD/AIoA/wD/AAAA9gAAAOgAAADcAAAA&#10;zgAAAMYAAQC/AAsAugARALYAGgCyACIArgArAKoANACoADsApQBBAKMARwChAEwAnwBRAJ4AVgCc&#10;AFwAmgBiAJkAaACXAHAAlQB6AJIAhgCQAJMAjQCiAIsAtQCJANMAhwD3AIYA/wCEAP8AfwD/AHwA&#10;/wDyAAAA4wAAANIAAADFAAAAugAAALEAAACrAAcApQAOAKEAFACeABwAmgAlAJcALQCUADQAkgA6&#10;AJAAQACOAEUAjQBKAIsAUACJAFUAiABbAIYAYQCEAGkAggByAH8AfQB9AIsAewCaAHgAqwB2AMQA&#10;dADrAHMA/wBzAP8AcAD/AG4A/wDfAAAAzAAAAL8AAAC0AAAAqwAAAKEAAACaAAIAlAALAJAAEACM&#10;ABcAiAAeAIUAJgCDAC0AgQAzAH8AOQB9AD8AewBEAHkASQB4AE4AdgBUAHQAWgBzAGIAcABrAG4A&#10;dQBsAIMAagCSAGgAowBmALgAZADeAGMA+wBiAP8AYgD/AGAA/wDMAAAAvAAAAK8AAAClAAAAnQAA&#10;AJQAAACMAAAAhgAHAIEADQB8ABIAeAAZAHUAHwBzACYAcQAtAG8AMgBtADgAawA9AGoAQgBoAEgA&#10;ZwBOAGUAVABjAFsAYQBkAF8AbgBdAHsAWwCKAFkAmwBXAK8AVgDLAFUA8gBUAP8AVAD/AFQA/wC+&#10;AAAAsAAAAKQAAACZAAAAkAAAAIgAAACBAAAAeQACAHMACgBvAA8AawAUAGcAGgBlACAAYwAmAGEA&#10;LABfADIAXgA3AFwAPABbAEIAWQBHAFcATgBWAFUAVABeAFIAaABQAHQATgCDAEwAlQBKAKgASQDA&#10;AEgA6ABHAP8ARwD/AEcA/wC0CQAApgsAAJsMAACQCgAAhgUAAH4AAAB2AAAAbwAAAGgABQBjAAwA&#10;XwAQAFsAFQBYABoAVgAhAFQAJgBTACwAUQAxAFAANgBOADwATQBCAEsASABJAFAASABYAEYAYgBE&#10;AG4AQgB9AEAAjgA/AKIAPQC4AD0A3QA8APgAPAD/ADwA/wCsEAAAnxIAAJQSAACJEQAAfw8AAHYM&#10;AABuBQAAZgAAAGAAAQBZAAgAVQANAFEAEQBOABYASwAbAEkAIQBIACYARgArAEUAMQBDADYAQgA8&#10;AEAAQwA+AEsAPQBTADsAXQA5AGkANwB4ADYAiQA0AJwAMwCxADIAzgAyAPEAMQD/ADEA/wCmFgAA&#10;mhkAAI4aAACEGgAAehYAAHASAABoDgAAXwoAAFgDAABRAAQATAAKAEgADgBEABIAQQAWAD8AGwA9&#10;ACEAPAAmADoALAA5ADEANwA3ADYAPgA0AEYAMwBPADEAWQAvAGUALgBzACwAhQArAJgAKgCtACkA&#10;xgAoAOoAKAD+ACgA/wChHAAAlSAAAIohAAB/IQAAdR8AAGwaAABjFgAAWhEAAFINAABLBwAARAAG&#10;AEAACwA8AA8AOAASADYAFwA0ABwAMwAhADEAJwAwACwALgAzAC0AOgArAEIAKgBLACgAVQAmAGEA&#10;JQBwACQAgQAiAJUAIQCpACAAwQAgAOQAHwD5AB8A/wCdIgAAkSYAAIYoAAB8JwAAciUAAGkiAABf&#10;HQAAVxgAAE4TAABGDgAAPwsAADgFBwA0AAwAMQAQAC4AEwAsABgAKgAdACkAIgAnACgAJgAuACQA&#10;NgAjAD4AIgBHACAAUgAfAF4AHQBtABwAfgAaAJIAGQCnABgAvQAXAN8AFwH1ABcC/wCaJwAAjisA&#10;AIQtAAB5LQAAcCsAAGYoAABdJAAAVB8AAEsaAABDFAAAOxAAADQNAgAtCQkAKQUNACYDEAAkARMA&#10;IgIZACECHgAgAiQAHgMqAB0DMgAbBDoAGgVEABkFTwAXBlwAFgZqABQHfAATB5AAEgelABEHuwAQ&#10;B9sAEAjyABAJ/wCXKwAAjC8AAIExAAB3MgAAbjEAAGQuAABbKgAAUSUAAEkgAABAGwAAOBYAADES&#10;AAApDgQAIwwJAB8JDQAdBxAAGwcVABkIGgAYCCAAFwknABYJLgAVCjcAEwpBABILTQARC1oAEAtp&#10;AA4MewAODJAADQylAAwNuwALDdkACw3xAAwN/wCVLwAAijMAAH82AAB2NgAAbDUAAGMzAABZLwAA&#10;UCsAAEcmAAA+IQAANh0AAC4YAAAnEwAAIBAFABkOCgAVDA4AFAwRABMMFgASDBwAEQ0jABANKwAP&#10;DTQADg4/AA0OSgAMD1gACw9nAAoQeQAIEI0ABxCiAAYQuAAFENQABRDvAAYQ/wCSMwAAiDcAAH46&#10;AAB0OwAAazoAAGE4AABYNQAATjAAAEUsAAA9JwAANSMAAC0fAAAmGgAAHhYBABcTBgAREAsADg4O&#10;AA4PEwANEBkADRAgAAwQKAALETIAChE8AAgSSAAHElUABhNlAAQTdgADE4sAARSgAAATtgAAE9EA&#10;ABPuAAAT+wCQNgAAhjsAAHw+AABzPwAAaj8AAGA9AABXOQAATTYAAEQxAAA8LgAANCoAACwmAAAl&#10;IgAAHh4AABYaAgAQFQkADBMOAAoTEgAJFBcACBQfAAcVJgAGFS8ABBY6AAMWRgABF1MAABdiAAAY&#10;dAAAGIkAABifAAAYtQAAF9AAABftAAAX+wCOOgAAhD8AAHtCAAByQwAAaEMAAF9CAABWPwAATDsA&#10;AEM3AAA7NAAAMzAAACwsAAAkKQAAGyQAABMfAgANGwkACRkNAAYZEQAEGRYAAhkdAAEaJAAAGi0A&#10;ABs4AAAbRAAAHFEAABxgAAAdcgAAHYcAABydAAAcswAAHM4AABvtAAAb/ACMPgAAgkMAAHlGAABw&#10;SAAAaEgAAF5GAABVRAAAS0AAAEM9AAA7OgAAMzcAACoyAAAgLQAAFykAABAlAgALIgkABSANAAEf&#10;EAAAHxQAAB8bAAAgIgAAICsAACE2AAAhQQAAIU8AACFeAAAicAAAIoUAACGbAAAhsgAAIc0AACDt&#10;AAAf/ACKQwAAgEgAAHhLAABvTAAAZk0AAF1LAABUSQAASkYAAEJDAAA6QAAALzsAACU3AAAcMwAA&#10;Ey8AAA0sAgAHKQgAAScMAAAmDgAAJRIAACYZAAAmIQAAJikAACYzAAAnPwAAJ00AACdcAAAnbQAA&#10;J4IAACeZAAAmsAAAJcwAACXuAAAk/QCISAAAf0wAAHZQAABuUQAAZVIAAFxRAABTTwAASkwAAEFJ&#10;AAA1RAAAK0AAACE8AAAXOQAAEDYAAAoyAQADMAcAAC8LAAAuDgAALREAAC0WAAAtHgAALScAAC0x&#10;AAAtPQAALUoAAC1ZAAAtawAALYAAACyXAAAsrwAAK8sAACruAAAq/gCFTQAAfVIAAHVVAABsVwAA&#10;Y1cAAFtWAABTVQAAR1EAADtNAAAwSQAAJUYAABxDAAATPwAADT0AAAY6AAAAOAUAADcJAAA2DQAA&#10;NQ8AADQUAAA0GwAANCQAADQuAAA0OgAANEcAADRXAAA0aAAANH0AADOVAAAyrQAAMcoAADHuAAAw&#10;/wCDUwAAe1gAAHNbAABqXQAAYl0AAFtdAABPWgAAQlYAADZSAAAqTwAAIEwAABZJAAAORwAACEQA&#10;AABCAAAAQQMAAD8HAAA+CwAAPQ4AAD0RAAA8GAAAPCEAADwrAAA8NwAAPEQAADxTAAA8ZQAAO3oA&#10;ADqSAAA6qwAAOcgAADjtAAA3/wCBWgAAeV4AAHFhAABpYwAAYmQAAFdiAABJXgAAPFsAAC9YAAAk&#10;VQAAGVMAABBRAAAKTwAAAU0AAABMAAAASgAAAEkEAABICAAARwwAAEYPAABGFAAARRwAAEUnAABF&#10;MwAARUAAAEVQAABEYQAARHYAAEOPAABCqAAAQcYAAEDsAAA//wB+YQAAdmUAAG9oAABoagAAXWkA&#10;AE9mAABCZAAANGEAAChfAAAdXQAAElsAAAtZAAACWAAAAFYAAABWAAAAVAAAAFMAAABSBAAAUQkA&#10;AFANAABQEAAATxgAAE8iAABPLgAATzwAAE9LAABOXQAATnIAAE2LAABMpQAAS8IAAEnqAABI/wB7&#10;aQAAdGwAAG5vAABkbwAAVW0AAEdsAAA5agAALGkAACBnAAAUZQAADWQAAANiAAAAYgAAAGEAAABg&#10;AAAAXwAAAF4AAABdAAAAXAQAAFwJAABbDQAAWxIAAFscAABaKAAAWjYAAFpGAABZWAAAWW0AAFiF&#10;AABXoAAAVr0AAFXoAABT/gB5cAAAc3QAAGl1AABbdAAATHMAAD5zAAAwcgAAI3EAABZvAAANbgAA&#10;BG0AAABtAAAAbQAAAG0AAABsAAAAawAAAGoAAABpAAAAaQAAAGkDAABoCQAAaA4AAGgVAABnIQAA&#10;Zy8AAGc/AABmUgAAZmYAAGV/AABkmgAAY7cAAGLhAABh/AB3eAAAbXoAAF96AABQegAAQnoAADN7&#10;AAAlewAAGHoAAA55AAAEeQAAAHkAAAB5AAAAegAAAHoAAAB6AAAAeAAAAHgAAAB3AAAAdwAAAHcA&#10;AAB3AQAAdwgAAHcOAAB3GAAAdyYAAHY2AAB2SQAAdV8AAHV3AAB0kwAAc68AAHLTAABx9wBxfgAA&#10;Y38AAFSAAABFggAANoMAACiEAAAahAAADoMAAASEAAAAhAAAAIUAAACGAAAAiAAAAIkAAACIAAAA&#10;hwAAAIcAAACHAAAAhwAAAIcAAACIAAAAiAAAAIgHAACJEAAAiRwAAIksAACIPwAAiFUAAIhtAACH&#10;iQAAhqcAAIXHAACE7wBmhAAAV4YAAEiIAAA5igAAKowAABuNAAAPjQAABI4AAACQAAAAkQAAAJMA&#10;AACVAAAAlwAAAJgAAACWAAAAlwAAAJcAAACXAAAAmAAAAJgAAACZAAAAmgAAAJsAAACdBwAAnREA&#10;AJ0hAACdMwAAnUkAAJxiAACcfwAAnJwAAJy5AACb4gBaiwAAS44AADyRAAAtkwAAHpUAABCWAAAE&#10;mAAAAJoAAACcAAAAngAAAKEAAACkAAAApgAAAKcAAACmAAAApwAAAKcAAACoAAAAqQAAAKoAAACs&#10;AAAArQAAAK8AAACxAAAAswkAALMVAAC0JwAAtD0AALVVAAC1cAAAtI4AALSsAAC0zABNkgAAP5YA&#10;AC+aAAAgnQAAEZ8AAAWhAAAAowAAAKYAAACpAAAArAAAAK8AAACzAAAAtQAAALcAAAC2AAAAtwAA&#10;ALgAAAC6AAAAuwAAAL0AAAC/AAAAwQAAAMQAAADHAAAAywAAAM0MAADOGgAAzy8AAM9IAADQYgAA&#10;0IAAANCdAADQuA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AS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69H/////////////////////////////////////////9+n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c3X///////////////////////////////////////dr5a39P//////&#10;///////////////////////////////FjGin5//////////////////////////////////////M&#10;nImk5//////////////////////////////////////6zrvG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MW99f//////////&#10;//////////////////////////+/k3qFxf///////////////////////////////////9uQWz1l&#10;qPb//////////////////////////////////rx1NABUm+v/////////////////////////////&#10;////05R+SSxOmuz////////////////////////////////Y1MqzfmVtpfn/////////////////&#10;///////////////////0xa6vy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NbG7P///////////////////////////////////+a7kXRjq/f/&#10;///////////////////////////////2xJpzRSY0fcz///////////////////////////////+1&#10;gFUwCgAZYLL//////////////////////////////890NQsAAAAKUqf/////////////////////&#10;/////////5Y0AAAAAAAAT6f/////////////////////////////9mkdAAAJDAYJUrH/////////&#10;////////////////////yzsOEzVMW01MXsP/////////////////////////////qWA2YIaftqyp&#10;uNn/////////////////////////////4JeNvuX/////////////////////////////////////&#10;/+3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2cq8x///////&#10;////////////////////////////z5qBbVpGiOr////////////////////////////////EfD4m&#10;EAAAVLD//////////////////////////////+CDPAAAAAAALoft////////////////////////&#10;/////6xTEAAAAAAAF23W////////////////////////////+4AxAAAAAAAACWHM////////////&#10;////////////////0loCAAAAAAAAAF3M////////////////////////////qDUAAAAAAAAAAFzT&#10;////////////////////////////fQ0AAAAAAAAAAFTW///////////////////////////ufUUA&#10;AAAAAAAAAETU///////////////////////////8qmQvAgAABCI3SVjO////////////////////&#10;////////6aRrQSg/Y3+Vp7ra///////////////////////////////VsqyyzOT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lu5d3Ysj/////////////////////////////////255nNgoA&#10;Aoz////////////////////////////////Ifz8FAAAAAF7P////////////////////////////&#10;/9mBOQAAAAAAADyq/////////////////////////////55MAAAAAAAAACOQ////////////////&#10;////////////3G8aAAAAAAAAABB9+f//////////////////////////r0gAAAAAAAAAAABv7v//&#10;////////////////////////hBMAAAAAAAAAAABk5v/////////////////////////sUQAAAAAA&#10;AAAAAABX3v////////////////////////+4FQAAAAAAAAAAAABI1v//////////////////////&#10;//90FAAAAAAAAAAAAAA4z/////////////////////////miWhMAAAAAAAAAAAAjxf//////////&#10;///////////////fm1wsAAAAAAAAAAANuv//////////////////////////77F9VTkiEQcBAhEi&#10;sv//////////////////////////////37+lmZiaoKy92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76dgHz7&#10;////////////////////////////////8reEVzAOAB2s///////////////////////////////S&#10;ikwVAAAAAABy8////////////////////////////9Z/NgAAAAAAAABLyf//////////////////&#10;////////+pE+AAAAAAAAAAAvq///////////////////////////wFoAAAAAAAAAAAAalf//////&#10;////////////////////jSQAAAAAAAAAAAAIhP/////////////////////////nXgAAAAAAAAAA&#10;AAAAd/////////////////////////+0JQAAAAAAAAAAAAAAav////////////////////////99&#10;AAAAAAAAAAAAAAAAW/T///////////////////////0rAAAAAAAAAAAAAAAATOv/////////////&#10;/////////6UAAAAAAAAAAAAAAAAAPOH//////////////////////zAMAAAAAAAAAAAAAAAALdn/&#10;////////////////////mYphJwAAAAAAAAAAAAAAJ9f//////////////////////+2+iVUnAAAA&#10;AAAAAAAAJdz//////////////////////////sqddl1KPDItLDA5R97/////////////////////&#10;//////////3m3dbS0NPZ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LvW/////////////////////////////////+e4&#10;j2pLLxVv///////////////////////////////koWc0BwAAAAA8yf//////////////////////&#10;/////9aCOwAAAAAAAAASl///////////////////////////7YUxAAAAAAAAAAAAb///////////&#10;////////////////pkIAAAAAAAAAAAAAUOH////////////////////////saQAAAAAAAAAAAAAA&#10;N8n///////////////////////+zLwAAAAAAAAAAAAAAIrb///////////////////////95AAAA&#10;AAAAAAAAAAAAEKf///////////////////////I0AAAAAAAAAAAAAAAAAJn/////////////////&#10;/////6kAAAAAAAAAAAAAAAAAAIz//////////////////////0YAAAAAAAAAAAAAAAAAAH//////&#10;////////////////3wAAAAAAAAAAAAAAAAAAAHT/////////////////////lwAAAAAAAAAAAAAA&#10;AAAAAGr/////////////////////zgAAAAAAAAAAAAAAAAAAAGP//////////////////////yki&#10;AQAAAAAAAAAAAAAAAGH//////////////////////7mjgFc3FwAAAAAAAAAAAGj/////////////&#10;//////////////rTrpSGfHVxcHJ3gZ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7qdgmlp0///////////////////////////&#10;////yJNlPRkAAAAdnv///////////////////////////9uOTBMAAAAAAAAAbv//////////////&#10;////////////23wsAAAAAAAAAAAARdf/////////////////////////iyoAAAAAAAAAAAAAIrT/&#10;///////////////////////CRAAAAAAAAAAAAAAAA5f///////////////////////99AQAAAAAA&#10;AAAAAAAAAH///////////////////////+c2AAAAAAAAAAAAAAAAAGr/////////////////////&#10;/50AAAAAAAAAAAAAAAAAAFj//////////////////////0YAAAAAAAAAAAAAAAAAAEf4////////&#10;////////////6QAAAAAAAAAAAAAAAAAAADXp////////////////////lgAAAAAAAAAAAAAAAAAA&#10;ACXb////////////////////vAAAAAAAAAAAAAAAAAAAABjO////////////////////6wAAAAAA&#10;AAAAAAAAAAAAAA/C/////////////////////wAAAAAAAAAAAAAAAAAAAAq5////////////////&#10;/////ycAAAAAAAAAAAAAAAAAAAq1/////////////////////3AAAAAAAAAAAAAAAAAAAA25////&#10;/////////////////+CcjHBVQjMmGxQPDQ4SGia/////////////////////////////+eTY0s7M&#10;y8zP1uD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O84////////////////////////////////9KphWVILBIBhf//////////////////&#10;//////////GrcTwPAAAAAAAAT+D/////////////////////////1X81AAAAAAAAAAAAH7L/////&#10;///////////////////jdR0AAAAAAAAAAAAAAIn///////////////////////+QIwAAAAAAAAAA&#10;AAAAAGf//////////////////////9VDAAAAAAAAAAAAAAAAAEj2/////////////////////4oA&#10;AAAAAAAAAAAAAAAAAC7d/////////////////////zgAAAAAAAAAAAAAAAAAABfI////////////&#10;////////vgAAAAAAAAAAAAAAAAAAAAS2////////////////////nAAAAAAAAAAAAAAAAAAAAACl&#10;////////////////////ugAAAAAAAAAAAAAAAAAAAACT////////////////////3AAAAAAAAAAA&#10;AAAAAAAAAACC/////////////////////wAAAAAAAAAAAAAAAAAAAAB0////////////////////&#10;/xMAAAAAAAAAAAAAAAAAAABo/////////////////////0IAAAAAAAAAAAAAAAAAAABg////////&#10;/////////////3oAAAAAAAAAAAAAAAAAAABd/////////////////////9EAAAAAAAAAAAAAAAAA&#10;AABh//////////////////////8kAAAAAAAAAAAAAAAAAABm///////////////////////JrJmJ&#10;fXZxbGlnZmdrcHq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sWqkXlhd//////////////////////////////dpndQLAwAAAAAMcT/////////&#10;////////////////4JJOEwAAAAAAAAAAAI/////////////////////////ScB0AAAAAAAAAAAAA&#10;AGD//////////////////////+5vDwAAAAAAAAAAAAAAADfi/////////////////////5YcAAAA&#10;AAAAAAAAAAAAABTA/////////////////////0AAAAAAAAAAAAAAAAAAAACj////////////////&#10;////rgAAAAAAAAAAAAAAAAAAAACJ////////////////////ngAAAAAAAAAAAAAAAAAAAABy////&#10;////////////////vAAAAAAAAAAAAAAAAAAAAABf////////////////////2gAAAAAAAAAAAAAA&#10;AAAAAABN////////////////////+gAAAAAAAAAAAAAAAAAAAAA7/////////////////////w4A&#10;AAAAAAAAAAAAAAAAAAAq+f///////////////////zMAAAAAAAAAAAAAAAAAAAAb6f//////////&#10;/////////14AAAAAAAAAAAAAAAAAAAAP2////////////////////48AAAAAAAAAAAAAAAAAAAAG&#10;0P///////////////////9AAAAAAAAAAAAAAAAAAAAAAyv////////////////////8rAAAAAAAA&#10;AAAAAAAAAAAAyP////////////////////+AAAAAAAAAAAAAAAAAAAAAy///////////////////&#10;///3FgEFBQMBAAAAAAABBg0Yy////////////////////////Ovh2M/Mzc/Q0tTX3OL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axv//////////////&#10;////////////////8cajhGhNMhgAFav//////////////////////////7l8RhgAAAAAAAAAAHH/&#10;///////////////////////XfC8AAAAAAAAAAAAAADvj/////////////////////99kCQAAAAAA&#10;AAAAAAAAAAy1/////////////////////3QDAAAAAAAAAAAAAAAAAACN////////////////////&#10;xRUAAAAAAAAAAAAAAAAAAABq////////////////////mQAAAAAAAAAAAAAAAAAAAABL////////&#10;////////////tgAAAAAAAAAAAAAAAAAAAAAw/f//////////////////1wAAAAAAAAAAAAAAAAAA&#10;AAAZ5///////////////////9gAAAAAAAAAAAAAAAAAAAAAF0////////////////////w4AAAAA&#10;AAAAAAAAAAAAAAAAwf///////////////////y8AAAAAAAAAAAAAAAAAAAAAr///////////////&#10;/////1IAAAAAAAAAAAAAAAAAAAAAnv///////////////////3kAAAAAAAAAAAAAAAAAAAAAjv//&#10;/////////////////6UAAAAAAAAAAAAAAAAAAAAAgP///////////////////9gAAAAAAAAAAAAA&#10;AAAAAAAAdP////////////////////82AAAAAAAAAAAAAAAAAAAAbf////////////////////98&#10;AAAAAAAAAAAAAAAAAAAAaf/////////////////////XDQAAAAAAAAAAAAAAAAAAaP//////////&#10;////////////cAAAAAAAAAAAAAAAAAAAYf///////////////////////1A8Rk5UWV1hZGhscHZ+&#10;i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W7o4tzWpX/////&#10;//////////////////////i/jmRBIQUAAAAAAFL8///////////////////////3nVYYAAAAAAAA&#10;AAAAABfB/////////////////////+VsFgAAAAAAAAAAAAAAAACN/////////////////////2MA&#10;AAAAAAAAAAAAAAAAAABe////////////////////nQAAAAAAAAAAAAAAAAAAAAA1/P//////////&#10;////////oQAAAAAAAAAAAAAAAAAAAAAR2f//////////////////ygAAAAAAAAAAAAAAAAAAAAAA&#10;u///////////////////7gAAAAAAAAAAAAAAAAAAAAAAof///////////////////wwAAAAAAAAA&#10;AAAAAAAAAAAAiv///////////////////y0AAAAAAAAAAAAAAAAAAAAAdv//////////////////&#10;/00AAAAAAAAAAAAAAAAAAAAAZP///////////////////28AAAAAAAAAAAAAAAAAAAAAUv//////&#10;/////////////5QAAAAAAAAAAAAAAAAAAAAAQP///////////////////7wAAAAAAAAAAAAAAAAA&#10;AAAAMP///////////////////+oOAAAAAAAAAAAAAAAAAAAAIv////////////////////9EAAAA&#10;AAAAAAAAAAAAAAAAFf////////////////////+BAAAAAAAAAAAAAAAAAAAAC/X/////////////&#10;///////ICwAAAAAAAAAAAAAAAAAAAuz/////////////////////XgAAAAAAAAAAAAAAAAAAAOX/&#10;////////////////////yRwAAAAAAAAAAAAAAAAAANr//////////////////////50BAAAAAAAA&#10;AAAAAAcOF8X////////////////////////VubzBx87V2+Hm7fT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38//////////////////////////////7MaliG1UOyEH&#10;ADLe////////////////////////15JZKQAAAAAAAAAAAACg//////////////////////+JNgAA&#10;AAAAAAAAAAAAAABn/////////////////////2YAAAAAAAAAAAAAAAAAAAAy9v//////////////&#10;////lQAAAAAAAAAAAAAAAAAAAAADyP//////////////////pwAAAAAAAAAAAAAAAAAAAAAAoP//&#10;////////////////1wAAAAAAAAAAAAAAAAAAAAAAfP///////////////////wAAAAAAAAAAAAAA&#10;AAAAAAAAXv///////////////////yUAAAAAAAAAAAAAAAAAAAAAQ////////////////////0gA&#10;AAAAAAAAAAAAAAAAAAAALP///////////////////2oAAAAAAAAAAAAAAAAAAAAAGP//////////&#10;/////////4sAAAAAAAAAAAAAAAAAAAAABfP//////////////////68AAAAAAAAAAAAAAAAAAAAA&#10;AOH//////////////////9UAAAAAAAAAAAAAAAAAAAAAAM////////////////////8kAAAAAAAA&#10;AAAAAAAAAAAAAL7///////////////////9UAAAAAAAAAAAAAAAAAAAAAK7/////////////////&#10;//+LAAAAAAAAAAAAAAAAAAAAAJ/////////////////////LDgAAAAAAAAAAAAAAAAAAAJL/////&#10;////////////////VwAAAAAAAAAAAAAAAAAAAIb/////////////////////qgoAAAAAAAAAAAAA&#10;AAAAAHn//////////////////////20AAAAAAAAAAAAAAAAAAGb///////////////////////dV&#10;AAAAAAAAAAAAAAAAAEX/////////////////////////aiMrNT9KVWBqdX6HkZ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jPtp2DaU65/////////////////////////+yyg1w6&#10;HQIAAAAAAAB7///////////////////////FbSkAAAAAAAAAAAAAAABA////////////////////&#10;/4MbAAAAAAAAAAAAAAAAAAAHy///////////////////kgAAAAAAAAAAAAAAAAAAAAAAmP//////&#10;////////////pAAAAAAAAAAAAAAAAAAAAAAAav//////////////////3QAAAAAAAAAAAAAAAAAA&#10;AAAAQf///////////////////w4AAAAAAAAAAAAAAAAAAAAAHf///////////////////zkAAAAA&#10;AAAAAAAAAAAAAAAAAOj//////////////////2AAAAAAAAAAAAAAAAAAAAAAAM7/////////////&#10;/////4UAAAAAAAAAAAAAAAAAAAAAALf//////////////////6gAAAAAAAAAAAAAAAAAAAAAAKP/&#10;/////////////////8sAAAAAAAAAAAAAAAAAAAAAAJD//////////////////+8WAAAAAAAAAAAA&#10;AAAAAAAAAH3///////////////////8+AAAAAAAAAAAAAAAAAAAAAGz///////////////////9p&#10;AAAAAAAAAAAAAAAAAAAAAFr///////////////////+ZAAAAAAAAAAAAAAAAAAAAAEn/////////&#10;///////////SFgAAAAAAAAAAAAAAAAAAADn/////////////////////WAAAAAAAAAAAAAAAAAAA&#10;ACn/////////////////////ogAAAAAAAAAAAAAAAAAAABn/////////////////////9VYAAAAA&#10;AAAAAAAAAAAAAAT//////////////////////7svAAAAAAAAAAAAAAAAAAD4////////////////&#10;//////+rKQAAAAAAAAAAAAAAAADP////////////////////////yUcAAAAABxMgLj5SaIT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NXJ////////////////////////////+tKwknddQigMAABK////////////////////////&#10;xX1FFwAAAAAAAAAAAAAR2P///////////////////8RQAAAAAAAAAAAAAAAAAAAAn///////////&#10;////////ogwAAAAAAAAAAAAAAAAAAAAAaP//////////////////lAAAAAAAAAAAAAAAAAAAAAAA&#10;Nv//////////////////2gAAAAAAAAAAAAAAAAAAAAAAB+z//////////////////xUAAAAAAAAA&#10;AAAAAAAAAAAAAMT//////////////////0gAAAAAAAAAAAAAAAAAAAAAAKL/////////////////&#10;/3UAAAAAAAAAAAAAAAAAAAAAAIP//////////////////50AAAAAAAAAAAAAAAAAAAAAAGn/////&#10;/////////////8MAAAAAAAAAAAAAAAAAAAAAAFL//////////////////+cPAAAAAAAAAAAAAAAA&#10;AAAAAD7///////////////////8zAAAAAAAAAAAAAAAAAAAAACv///////////////////9YAAAA&#10;AAAAAAAAAAAAAAAAABj///////////////////+BAAAAAAAAAAAAAAAAAAAAAAX/////////////&#10;//////+sAAAAAAAAAAAAAAAAAAAAAAD////////////////////eIgAAAAAAAAAAAAAAAAAAAADy&#10;////////////////////XAAAAAAAAAAAAAAAAAAAAADf////////////////////nwAAAAAAAAAA&#10;AAAAAAAAAADM////////////////////6EoAAAAAAAAAAAAAAAAAAAC3////////////////////&#10;/6AWAAAAAAAAAAAAAAAAAACc//////////////////////96AgAAAAAAAAAAAAAAAAB3////////&#10;////////////////egsAAAAAAAAAAAAAAAVM/////////////////////////6JXaHSAjZyrvND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j///////////////////////////So3pYOikjHBYOBgAAn///////////////&#10;//////+sUg4AAAAAAAAAAAAAAAAAaf//////////////////5EMAAAAAAAAAAAAAAAAAAAAANP//&#10;////////////////eQAAAAAAAAAAAAAAAAAAAAAAAOP/////////////////zQAAAAAAAAAAAAAA&#10;AAAAAAAAALL//////////////////xMAAAAAAAAAAAAAAAAAAAAAAIX//////////////////08A&#10;AAAAAAAAAAAAAAAAAAAAAF3//////////////////4MAAAAAAAAAAAAAAAAAAAAAADr/////////&#10;/////////7IAAAAAAAAAAAAAAAAAAAAAABz//////////////////9sDAAAAAAAAAAAAAAAAAAAA&#10;AAL///////////////////8qAAAAAAAAAAAAAAAAAAAAAAD7//////////////////9PAAAAAAAA&#10;AAAAAAAAAAAAAADn//////////////////90AAAAAAAAAAAAAAAAAAAAAADU////////////////&#10;//+bAAAAAAAAAAAAAAAAAAAAAADA///////////////////EBwAAAAAAAAAAAAAAAAAAAACt////&#10;///////////////wMwAAAAAAAAAAAAAAAAAAAACa////////////////////ZwAAAAAAAAAAAAAA&#10;AAAAAACG////////////////////owAAAAAAAAAAAAAAAAAAAABy////////////////////40QA&#10;AAAAAAAAAAAAAAAAAABc/////////////////////5EGAAAAAAAAAAAAAAAAAABB////////////&#10;/////////+tfAAAAAAAAAAAAAAAAAAAd///////////////////////KSwAAAAAAAAAAAAAAAAAA&#10;////////////////////////y1cAAAwYJDE/TmB0i6fH///////////////////////////X5/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1M3Hwr66t7Owramopf//////&#10;/////////////91+Uz8wIxkRCQIAAAAAAAAAANv/////////////////dgAAAAAAAAAAAAAAAAAA&#10;AAAAAKf/////////////////ugAAAAAAAAAAAAAAAAAAAAAAAHX//////////////////wcAAAAA&#10;AAAAAAAAAAAAAAAAAEb//////////////////04AAAAAAAAAAAAAAAAAAAAAABr/////////////&#10;/////4wAAAAAAAAAAAAAAAAAAAAAAAD9/////////////////8EAAAAAAAAAAAAAAAAAAAAAAADb&#10;//////////////////EZAAAAAAAAAAAAAAAAAAAAAAC+//////////////////9EAAAAAAAAAAAA&#10;AAAAAAAAAACk//////////////////9rAAAAAAAAAAAAAAAAAAAAAACN//////////////////+R&#10;AAAAAAAAAAAAAAAAAAAAAAB5//////////////////+3AAAAAAAAAAAAAAAAAAAAAABm////////&#10;///////////eIQAAAAAAAAAAAAAAAAAAAABT////////////////////SgAAAAAAAAAAAAAAAAAA&#10;AAA/////////////////////dwAAAAAAAAAAAAAAAAAAAAAr////////////////////rAoAAAAA&#10;AAAAAAAAAAAAAAAW////////////////////50UAAAAAAAAAAAAAAAAAAAAA////////////////&#10;/////4oAAAAAAAAAAAAAAAAAAAAA/////////////////////9ZNAAAAAAAAAAAAAAAAAAAA/f//&#10;//////////////////+nLgAAAAAAAAAAAAAAAAAA1f//////////////////////mCoAAAAAAAAA&#10;AAYYLUVg4P///////////////////////6hjdIGPnKu7zeL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zgElDQ19QUk9GSUxFABIS////////////////&#10;///////////////////////////////////////////////ny7epnZWOiYSAfHh0cGxoZZD/////&#10;////////////vGpILRkKAAAAAAAAAAAAAAAAADH//////////////////wAAAAAAAAAAAAAAAAAA&#10;AAAAAAP//////////////////0IAAAAAAAAAAAAAAAAAAAAAAADc/////////////////44AAAAA&#10;AAAAAAAAAAAAAAAAAACy/////////////////84AAAAAAAAAAAAAAAAAAAAAAACN////////////&#10;//////8pAAAAAAAAAAAAAAAAAAAAAABr//////////////////9aAAAAAAAAAAAAAAAAAAAAAABO&#10;//////////////////+GAAAAAAAAAAAAAAAAAAAAAAA0//////////////////+uAAAAAAAAAAAA&#10;AAAAAAAAAAAe///////////////////UFwAAAAAAAAAAAAAAAAAAAAAK///////////////////6&#10;PQAAAAAAAAAAAAAAAAAAAAAA////////////////////ZQAAAAAAAAAAAAAAAAAAAAAA////////&#10;////////////jgAAAAAAAAAAAAAAAAAAAAAA////////////////////vBkAAAAAAAAAAAAAAAAA&#10;AAAA7///////////////////8U4AAAAAAAAAAAAAAAAAAAAA2P///////////////////4sAAAAA&#10;AAAAAAAAAAAAAAAAv////////////////////8xDAAAAAAAAAAAAAAAAAAAAof//////////////&#10;//////+RGQAAAAAAAAAAAAAAAAAAev/////////////////////ydAoAAAAAAAAAAAAAAAARX///&#10;////////////////////6HQTHyw4RVNicoWbtNL1///////////////////////////X6P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38/Hu7Ovr&#10;7PH//////////////////9mymYd5bWRdVlFLRkE8ODItKCPE/////////////////0slCwAAAAAA&#10;AAAAAAAAAAAAAACS/////////////////4gAAAAAAAAAAAAAAAAAAAAAAABm////////////////&#10;/9cAAAAAAAAAAAAAAAAAAAAAAAA9//////////////////8zAAAAAAAAAAAAAAAAAAAAAAAY////&#10;//////////////9sAAAAAAAAAAAAAAAAAAAAAAAA//////////////////+dAAAAAAAAAAAAAAAA&#10;AAAAAAAA///////////////////JDAAAAAAAAAAAAAAAAAAAAAAA9v/////////////////xNQAA&#10;AAAAAAAAAAAAAAAAAAAA3///////////////////WwAAAAAAAAAAAAAAAAAAAAAAy///////////&#10;////////ggAAAAAAAAAAAAAAAAAAAAAAt///////////////////qQYAAAAAAAAAAAAAAAAAAAAA&#10;o///////////////////0y8AAAAAAAAAAAAAAAAAAAAAjf///////////////////14AAAAAAAAA&#10;AAAAAAAAAAAAd////////////////////5MHAAAAAAAAAAAAAAAAAAAAXv//////////////////&#10;/81DAAAAAAAAAAAAAAAAAAAAQP////////////////////+HEAAAAAAAAAAAAAAAAAAAHP//////&#10;///////////////YXgAAAAAAAAAAAAAAAAAAAP//////////////////////v04AAAAAAA4cLD5S&#10;aoalyP///////////////////////8J8jJqntsXW6P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h18/Jw766trGtqaempqeu/////////////////76G&#10;bVtMQDcvKCIcFhALBAAAAAAU/////////////////9cFAAAAAAAAAAAAAAAAAAAAAAAA////////&#10;//////////80AAAAAAAAAAAAAAAAAAAAAAAA9v////////////////92AAAAAAAAAAAAAAAAAAAA&#10;AAAA0v////////////////+wAAAAAAAAAAAAAAAAAAAAAAAAsv/////////////////hJAAAAAAA&#10;AAAAAAAAAAAAAAAAlv//////////////////UQAAAAAAAAAAAAAAAAAAAAAAfP//////////////&#10;////eQAAAAAAAAAAAAAAAAAAAAAAZv//////////////////oAAAAAAAAAAAAAAAAAAAAAAAUf//&#10;////////////////xyMAAAAAAAAAAAAAAAAAAAAAPP//////////////////7ksAAAAAAAAAAAAA&#10;AAAAAAAAJ////////////////////3QAAAAAAAAAAAAAAAAAAAAAEP///////////////////6MW&#10;AAAAAAAAAAAAAAAAAAAAAP///////////////////9hMAAAAAAAAAAAAAAAAAAAAAP//////////&#10;//////////+IDwAAAAAAAAAAAAAAAAAAAP/////////////////////LUwAAAAAAAAAAAAAAAAAA&#10;AP//////////////////////pTgAAAAAAAAAAAkdNE5rjP///////////////////////5k5Q1Ff&#10;bn2OoLXL5f/////////////////////////////r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zLmsoZmRi4aBfHh0cGtoZmZo8f////////////////9hRTIjGA4GAAAAAAAAAAAAAAAA&#10;nv////////////////9+AAAAAAAAAAAAAAAAAAAAAAAAdf/////////////////DAAAAAAAAAAAA&#10;AAAAAAAAAAAAUv/////////////////7NwAAAAAAAAAAAAAAAAAAAAAAMv//////////////////&#10;agAAAAAAAAAAAAAAAAAAAAAAFv//////////////////lgAAAAAAAAAAAAAAAAAAAAAAAP//////&#10;////////////vxsAAAAAAAAAAAAAAAAAAAAAAP//////////////////5kIAAAAAAAAAAAAAAAAA&#10;AAAAAP///////////////////2kAAAAAAAAAAAAAAAAAAAAAAP///////////////////5ACAAAA&#10;AAAAAAAAAAAAAAAAAP///////////////////7ksAAAAAAAAAAAAAAAAAAAAAPT/////////////&#10;/////+hcAAAAAAAAAAAAAAAAAAAAANn///////////////////+RGAAAAAAAAAAAAAAAAAAAALz/&#10;///////////////////KUwAAAAAAAAAAAAAAAAAAAJ3/////////////////////mC4AAAAAAAAA&#10;AAAAEClGZsT/////////////////////7n8dDBooN0ZXaX6Vr8zu////////////////////////&#10;/+egqrnI2On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Xw6+bi39vY1NLR0NLX4P/////////////////Onop8cWlhW1ZRTEhD&#10;Pjo2Mi8uMf/////////////////SJREDAAAAAAAAAAAAAAAAAAAAAP//////////////////QgAA&#10;AAAAAAAAAAAAAAAAAAAAAP//////////////////fQAAAAAAAAAAAAAAAAAAAAAAAP//////////&#10;////////sAsAAAAAAAAAAAAAAAAAAAAAAPb/////////////////3TkAAAAAAAAAAAAAAAAAAAAA&#10;ANz//////////////////2IAAAAAAAAAAAAAAAAAAAAAAMX//////////////////4kAAAAAAAAA&#10;AAAAAAAAAAAAAK///////////////////68iAAAAAAAAAAAAAAAAAAAAAJn/////////////////&#10;/9ZIAAAAAAAAAAAAAAAAAAAAAIL///////////////////9yAAAAAAAAAAAAAAAAAAAAAGn/////&#10;//////////////+hKAAAAAAAAAAAAAAAAAAAAE7////////////////////TXAAAAAAAAAAAAAAA&#10;AAAAADP/////////////////////li4AAAAAAAAAAAAAABUyUnf/////////////////////4HIT&#10;AAABDx8vQlhwi6jI7P///////////////////////8pvbn6OnrDD2O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eDSyMC6&#10;tbCsqKWin52bm5ygp///////////////////gmRWS0M8NjArJyIdGBMOCQQAANT/////////////&#10;////kgAAAAAAAAAAAAAAAAAAAAAAAK3/////////////////zB4AAAAAAAAAAAAAAAAAAAAAAIv/&#10;////////////////+1IAAAAAAAAAAAAAAAAAAAAAAG3//////////////////4AAAAAAAAAAAAAA&#10;AAAAAAAAAFH//////////////////6kbAAAAAAAAAAAAAAAAAAAAADr//////////////////9BC&#10;AAAAAAAAAAAAAAAAAAAAACP///////////////////VoAAAAAAAAAAAAAAAAAAAAAAz/////////&#10;//////////+PFAAAAAAAAAAAAAAAAAAAAAD///////////////////+4PgAAAAAAAAAAAAAAAAAA&#10;AAD////////////////////lbQMAAAAAAAAAAAAAAAAAAAD/////////////////////nzcAAAAA&#10;AAAAAAAAABAvUHT/////////////////////3XIUAAAAAAYXKkFadZS22v//////////////////&#10;/////7xYRFRkdYaar8jj///////////////////////////////SzeH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+/r7/f//////////////////////7rmonZaPioaCf3t4dnRyc3V4f5D/////&#10;////////////6086MCghGxUQCwcCAAAAAAAAACP//////////////////2kAAAAAAAAAAAAAAAAA&#10;AAAAAAD//////////////////5sKAAAAAAAAAAAAAAAAAAAAAAD//////////////////8g5AAAA&#10;AAAAAAAAAAAAAAAAAAD///////////////////BjAAAAAAAAAAAAAAAAAAAAAAD/////////////&#10;//////+KDgAAAAAAAAAAAAAAAAAAAAD///////////////////+wNAAAAAAAAAAAAAAAAAAAAAD/&#10;///////////////////VWwAAAAAAAAAAAAAAAAAAAAD/////////////////////hRoAAAAAAAAA&#10;AAAAAAAAAAPs////////////////////sUkAAAAAAAAAAAAAABg5XYH/////////////////////&#10;5XseAAAAAAAMIThSb4+z2f///////////////////////7tYKTlJWmyAl7DN7f//////////////&#10;//////////////+znrTF1+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7+fh3NnW1NLQ0NDR09ng&#10;6/f//////////////////7iKfndxbGhkYV5bWVhXV1leZXH//////////////////78xHxYQCgUA&#10;AAAAAAAAAAAAAAD//////////////////+1WAAAAAAAAAAAAAAAAAAAAAADo////////////////&#10;//+CBAAAAAAAAAAAAAAAAAAAAADM//////////////////+rLwAAAAAAAAAAAAAAAAAAAACz////&#10;///////////////SVwAAAAAAAAAAAAAAAAAAAACb///////////////////3fBAAAAAAAAAAAAAA&#10;AAAAAACF////////////////////ojcAAAAAAAAAAAAAAAAABSuU////////////////////y2EC&#10;AAAAAAAAAAAADCxQdp7R////////////////////9Y0wAAAAAAANIztXdpm+5f//////////////&#10;/////////8NjGCo7TF90jafG5/////////////////////////////+of5aou9Dn////////////&#10;////////////////////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dzsW/vLm2tLOxsrK1ucDJ1eP///////////////////+X&#10;bGReWVVRT0xKSEdGSEtQWWah//////////////////+nJg4HAgAAAAAAAAAAAAAAAABW////////&#10;///////////OUAAAAAAAAAAAAAAAAAAAAAA6///////////////////0eQsAAAAAAAAAAAAAAAAA&#10;AAAh////////////////////nzIAAAAAAAAAAAAAAAAAAAAO////////////////////xFgAAAAA&#10;AAAAAAAAAAAIMVqE////////////////////6X8fAAAAAAAAAAAGJ0txmsLp////////////////&#10;/////6dJAAAAAAIXL0poiq7V/P///////////////////////9N1HiY4Sl51j6vL7///////////&#10;//////////////////+ucoWYrMLb9v//////////////////////////////////3+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7KqpqOhoJ+foaOmrLTAzd3s////////////////////ilpTT0tIRkRDQkFCQ0dOWWl9&#10;////////////////////ni4GAAAAAAAAAAAAAAAAAAAA////////////////////w1YAAAAAAAAA&#10;AAAAAAAAABVB////////////////////53saAAAAAAAAAAAAAAk0YIu0////////////////////&#10;/58/AAAAAAAAAAQlSnGZwuv//////////////////////8ZmDwAAABMqRGKDp831////////////&#10;/////////////+uONSs+UWiBnbze//////////////////////////////++dn+UqcHc+f//////&#10;////////////////////////////0tj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8vDv7+/x8/j9////////////////////////////+LCfmpeWlpaYm5+k&#10;rLbC0eHu/////////////////////o5QSkdFRERERUZHS1FaaIOp/////////////////////6ZB&#10;AQAAAAAAAAAABzZjj7rh/////////////////////8ZlCgAAAAAABCdMc5zE7P//////////////&#10;/////////+WILwAAEypEYoKmzPT///////////////////////////+rUDZKYXuWtNb6////////&#10;///////////////////////Sh3yYscvp////////////////////////////////////1M7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5ePj&#10;5Obo7fH5//////////////////////////////2xlJKSlZmdo6myvNDt////////////////////&#10;//////+dU0dJTVFWYHOKr9b8//////////////////////////+yVgAaNVBti67S9///////////&#10;///////////////////Nbz5fe5m31/n////////////////////////////////un4OmwuH/////&#10;////////////////////////////////487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wAAAP/uAA5BZG9iZQBk&#10;QAAAAAL/2wCEAAEBAQEBAQIBAQIDAgICAwMDAwMDAwQEBAQEBAQFBAQEBAQEBQYFBQUFBQYHBwcH&#10;BwcICAgICAgICAgICAgICAgBAQICBAIEBwQEBwgHBwcICAgICAgICAgICAgICAgICAgICAgICAgI&#10;CAgICAgICAgICAgICAgICAgICAgICAgICP/AABQICDoJjgQBEQACEQEDEQEEEQD/3QAEATL/xAGi&#10;AAAABgIDAQAAAAAAAAAAAAAHCAYFBAkDCgIBAAsBAAAGAwEBAQAAAAAAAAAAAAYFBAMHAggBCQAK&#10;CxAAAgECBQIDBAYGBQUBAwZvAQIDBBEFBiESAAcxQRMIUSJhFHGBMpEJoSPwwUKxFdEW4fFSMxck&#10;YhhDNCWCChlyUyZjkkQ1olSyGnM2wtInRTdG4vKDk6OzZFUow9MpOOPzR0hWZSo5OklKV1hZWmZ0&#10;dYSFZ3Z3aIaHlJWkpbS1xMXU1eTl9PWWl6antrfGx9bX5uf292lqeHl6iImKmJmaqKmquLm6yMnK&#10;2Nna6Onq+Pn6EQABAwIDBAcGAwQDBgcHAWkBAgMRAAQhBRIxBkHwUWEHEyJxgZGhscEIMtEU4SPx&#10;QhVSCRYzYtJyJILCkpNDF3ODorJjJTRT4rM1JkRUZEVVJwqEtBgZGigpKjY3ODk6RkdISUpWV1hZ&#10;WmVmZ2hpanR1dnd4eXqFhoeIiYqUlZaXmJmao6Slpqeoqaq1tre4ubrDxMXGx8jJytPU1dbX2Nna&#10;4+Tl5ufo6ery8/T19vf4+fr/2gAOBAEAAhEDEQQAAD8A+f8A89Xq3+O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//9D5/wDz1erf4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//0fn/APPV6t/j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f//S+f8A89Xq3+O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/&#10;/9P5/wDz1erf4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//1Pn/APPV6t/j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f//V+f8A89Xq3+O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//9b5/wDz1erf&#10;4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bv6YPwQPX36rOl9L1hyZgdBgeBYlEJ8Olx2v8AlJK2I32zU8CRyyiN+6PIqK4IZCykNzFTeTtm&#10;yLdi5No84txxJhYaTrCD0KUSkSOISVEHAwcKkrL907zMWw6hISk7NRiR0gQTHnE8KbajFaOnk8ti&#10;SR3sO3CTeqb0bepD0X54jyD6i8s1GAVdSrSUk5KTUlXGpAZ6SrhLQyhbjcobclwHVSbcmPdne7L9&#10;72e/y90OAYKGIWgngpBhSZxgkQYME0FMwyt/Kl6H0lJ4HaD5EYH5cal09VBVLvga/t9v3cLDySKI&#10;Kz89z1er3Pc9Xq9z3PV6vc9z1er3Pc9Xq9z3PV6vc9z1er3Pc9Xq9z3PV6vc9z1er3Pc9Xq9z3PV&#10;6vc9z1er3Pc9Xq9z3PV6vc9z1er3Pc9Xq9z3PV6vc9z1er3Pc9Xq9z3PV6vc9z1er3Pc9Xq9z3PV&#10;6vc9z1er3Pc9Xq9z/9f5/wDz1erf4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hqfQ/6f5vVN6uenvQJUZ6fMeM0kNbsvuWhiJqMQkWxGsdJHK3cdu4&#10;5GW+eejdnKrm+4tNqKZ/pnwtj1WUj1oQ5TZfzC5bZ/pKE+W1XuBqPVzfL0zzf4Rp9Phz6pNPT09J&#10;TpSUiLFFEqoiIoVVVRZVVRoABoAOfMupRWZOJO010MAjAUH/ACo/8dDK/SjHPwzuomOdU8OStbBI&#10;qKpwiXQS02Jy1kNJSTQv3HvzbZAPtRF1Oh5lR2K3N0zvHbItlFPeFSXBwU2EKWsEeSZT0KANRtvc&#10;22uwcLgnTBT0hRIAI9uPVNOWEtIK5BGbXvf6La8+b7z6Dawbpbc9z1er3Pc9Xq9z3PV6vc9z1er3&#10;Pc9Xq9z3PV6vc9z1er3Pc9Xq9z3PV6vc9z1er3Pc9Xq9z3PV6vc9z1er3Pc9Xq9z3PV6vc9z1er3&#10;Pc9Xq9z3PV6vc9z1er3Pc9Xq9z3PV6vc9z1er3Pc9Xq9z3PV6vc9z1er3Pc9Xq9z/9D5/wDz1erf&#10;4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mzj/w&#10;mG6AHOXqczn6h8TgLUmScHjoKV2XQV2LSMu9GPdkpYJlYDsJRe1xfnF9SGe/lMtYsEnF9wrV/iNA&#10;YHzWpJH+KY2GJ83Asu9uFvnYhMDzV+gPtpix6bbAsI7ub/UObw/OMlZZUlOa1v8Awp16vf1S9HOU&#10;ukNJIEqM4ZkSaRSdWpMMppJZQF8bVE1Ob9ha1rkEdD/pwyr81m712djLJA6lOKAH+8pXyKgrf657&#10;u1Q0P41+5I/EinzAYt1S0p/dX8zzRZ52prEalZz3PV6vc9z1er3Pc9Xq9z3PV6vc9z1er3Pc9Xq9&#10;z3PV6vc9z1er3Pc9Xq9z3PV6vc9z1er3Pc9Xq9z3PV6vc9z1er3Pc9Xq9z3PV6vc9z1er3Pc9Xq9&#10;z3PV6vc9z1er3Pc9Xq9z3PV6vc9z1er3Pc9Xq9z3PV6vc9z1er3P/9H5/wDz1erf4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0HP+E7PQkdJfw7MO&#10;zzXQ+XX9QcVxHGnJHvinjcYfSof9UpTmVfhJfxsOEHb7nf8ANc/Uwkym3bQ2OjUR3ij5yvSf8Ws0&#10;NybP8tYhZ2uKKvT7R8J9aR2NTeZWlB2QAftPL3OYTVL1NHNF/wD4U8dYjm71gZP6N0km+mydlwVE&#10;i3PuVmK1DySrbtrTQUzX8b28BztP9N+U/lcpeuyMXnoHWhpIA/3pSx6ddYkb/XXe3KGhsQifVRx9&#10;wFKzAYttM0p/eb8hzWn50RqCKfOe56vV7nuer1e57nq9Xue56vV7nuer1e57nq9Xue56vV7nuer1&#10;e57nq9Xue56vV7nuer1e57nq9Xue56vV7nuer1e57nq9Xue56vV7nuer1e57nq9Xue56vV7nuer1&#10;e57nq9Xue56vV7nuer1e57nq9Xue56vV7nuer1e5/9L5/wDz1erf4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OWDYPieYcXpMAwWFqmsrpoqeCJPtSSysEjR&#10;fizEAcTvOpYQXFmEpBJPQAJJ9BV0pKyEjacBXRIUFj2HPrG9BOlWGdC+h+T+i2DFTTZTwXDMIjZR&#10;YOKOmjpzJrqS5XcSdSSSdTz5eM8zNWdXr14va84tw9WtRVHpMV0Zs7cWbKGhsSkJ9gig8mkMsrSn&#10;94k/fwWeBajKsfPmE/ip9ZF68fiHdWeoUEnnU38+qcMpnvo1PhSrhcDp7FeOnDjx1udb8+kLsyyj&#10;+SZBZ25EHugtQ6FOy6oHrBWR6dFYCbxXX5y9dXw1EDyT4R8KXmHxeTRRp8L/AH68r95O1AypnPc9&#10;Xq9z3PV6vc9z1er3Pc9Xq9z3PV6vc9z1er3Pc9Xq9z3PV6vc9z1er3Pc9Xq9z3PV6vc9z1er3Pc9&#10;Xq9z3PV6vc9z1er3Pc9Xq9z3PV6vc9z1er3Pc9Xq9z3PV6vc9z1er3Pc9Xq9z3PV6vc9z1er3Pc9&#10;Xq9z3PV6vc//0/n/APPV6t/j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Zv8Ag5dEv8/H4kXS3K9TD5tFhOKfz+rJF0WPCI2xCMSDxWSeKOO3YlwDoTzHLtaz&#10;n+SbvXboMKWjuk9MukNmOsJUpXphjQ93YtPzl80ngDqP+b4veQB61AxOXyaGRvEiw+vTn0wefOpW&#10;eNIbgN+onqrSdC+gWdetFcR5eVMDxXFrMLhjSUsk6pbxLsoUDxJtwXZBlhzq+Ys07XnW2/8ATqCS&#10;fQGaK724Fmyt0/wpUr2CaywxmWZYh+8QPv58nWvrqvE66bEsQkM09Q7yyOxuWdyWZifaSbnn1CoQ&#10;G0hKRAAgDoA2VznJKjJoQwABYci8dqte57nq9Xue56vV7nuer1e57nq9Xue56vV7nuer1e57nq9X&#10;ue56vV7nuer1e57nq9Xue56vV7nuer1e57nq9Xue56vV7nuer1e57nq9Xue56vV7nuer1e57nq9X&#10;ue56vV7nuer1e57nq9Xue56vV7nuer1e57nq9Xue56vV7n//1Pn/APPV6t/j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LjKvTLqTnplTJGXsTxkubK&#10;KGgqKgk322Hko1zfT6eKUMrd+1JPkCaDF/ndlleN0+01H/HHEI6/4iOGNe4ZLK/4d/rrziiS4J0j&#10;zVskF0epwWqpUYFdwZXqkjUqR2INj4a8N0ZTcubG1+qSPjUM33a/utlxIdzK0kbQl9tZGMQQgqIM&#10;7RtHGvcMRl/8FL8SvMB3Dp18lH7w31eNYRFqPDZ84ZNfA7bfHhsjd28X/BHmpP41EF39Su5dp/zH&#10;az0IYuFe/utPpM9Ve4O+A/8ACfD194wVGIS5Ywq7WJqsXmawtfcflaWbTw0ufhbXhmndW6Vt0jzP&#10;4A1Ft39XG6dv9gunP8RlI9PG4j8OuvcGDA/+E3XqlqBH/WXPeVaS+7f8scRqNvfbt8ylg3X0ve1v&#10;jbUwTui+dq0ekn5Co7uvrKyJE9zZ3atkau5RPTMOrjq2z1V7gp4T/wAJo88zCL+e9W6Cmv8A5XyM&#10;Amn2/wDEN9ZFu+vbxanc9R2uD/Sz8xQGuPrStUz3WWuK6NVwlM+cNLj0mvcELDP+Ez2BRK/856xz&#10;zk22+TlhIbe2+/EpL/l9fFSdzhxd/wB5/wCSNBF/61HVR3eVpHTquir4W6Y99e4s6D/hNZ0fjpgm&#10;J9T8Ymm1u0WGUsanXSyNI5Gn+seKBue3xcPsFBx36z8xKvBl7IHQXVqPtCU/CvcUWGf8JtfTlEr/&#10;AM56hZknJtt8mGght7b74pL/AJfXx5O6DPFavd+Bonf+szOVR3dlbDp1KdV8FJj317jp/wAs3fpY&#10;/wCw6zX/AMhYd/5ycv8A2RY/pr934Uh/6HKz3/mTtP8A0N/81r3Pf8s3fpY/7DrNf/IWHf8AnJz3&#10;9kWP6a/d+Fe/6HKz3/mTtP8A0N/81r3Idf8A8Jt/TRJTFcMz/meGbSzSph8ijXW6LToTp/rcqd0G&#10;eC1e78KUNfWXnQV47O1I6AXUn2lavhXuJ6T/AITXdEyjCLqZjgaxsTh9IQD4EjcLj6xxr+yDf9NX&#10;sFG4+s7M5xsGP9Uc/CvcRld/wmgyrJSsmG9YKuKY22vLluORRqL3RcQQm4v+8Ndde3E53PTwcP8A&#10;pf8AkqEjX1pvhXjyxBHEC5IPtLCvga9xDYl/wmezDFKowfrFTzpb3jNll4iDfsFXEpARbxuPo4mO&#10;5x4Of7z/AMlQnZ+tRlQ/aZWoH+9ugr3m3T8K9wMMT/4TaeomJU/k3UPLk5N9/nQV0NvZYpFJf8vr&#10;4iO6DvBaffQ4Y+szJ1T3llcjo0qaV8VJj317gPY3/wAJ3/XfhSlqDE8o4mQha1NitapJ/wAA+ZoI&#10;huP3fHherdS6TsKD5E/NIqQ7b6vd1X/vbvG8Y8TLZ9fA+vD39Ve4CuYvwNPxJsD3GhyVSYqqnvSY&#10;9hYuLX3AVNTExHha179h48Ll7tXidiQfJSfmRUlWf1QbmXX3Xa2/8e3f6dkobWOvbEca9wvuaPwv&#10;/wAQXKAc4r0lzDL5YJPyVJ892Xd7vyTS7jbwF9dO+nCteS3Te1tXoJ+E1Ldj237pZhHd5lbCf6a+&#10;64xj3oRHrwx2Y17hc81+nH1DZD3f14yHmLBtmjfPYJXU9tQNfOhW2pA+kj28KF2jrX3IUPNJHyqY&#10;bDfHKM1/4lvLZ2dndvtL6/4VHoPsr3AaZWRirCxGhB4X1IwM17nXPVu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Nqb/hLb0Z/nHW&#10;vqZ19rIjswHB6LBKZ2HumTEqg1MxX/WRKNQfYJPjzmX9S2b9zZ2tiD/dHFOnybTpE9RLh9U9VZDd&#10;n1rqdceP8KQkf5xk/wC+++k/j8too4R4kn7v7+bqXOPdZUUl+Uj/APCg7rIOlP4auZMBp5RFV52x&#10;HCsAhIazbWm+fqAAO4anpZEbws3ttzMnsHyj+abxNLIkMIcdPoNCfYpaSPKoo30uvy9gocVlKffJ&#10;9wNOuDReZXKT2QE/s587/ne+sKKWfPc9Xq9z3PV6vc9z1er3Pc9Xq9z3PV6vc9z1er3Pc9Xq9z3P&#10;V6vc9z1er3Pc9Xq9z3PV6vc9z1er3Pc9Xq9z3PV6vc9z1er3Pc9Xq9z3PV6vc9z1er3Pc9Xq9z3P&#10;V6vc9z1er3Pc9Xq9z3PV6vc9z1er3Pc9Xq9z3PV6vc9z1er3P//V+f8A89Xq3+O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4Yzpl6QvVP1mVJulvTvMONwSWAqKbCapqfXtuqSghX63HDZmwfuPsQo9YB&#10;j27Kh7O+0LIt3JF9e2zRH8KnkBfojVrPomvcsC6dfgQ/iJZ6KNjWX8MyrFIRaTF8Yp9ATbc0eHmq&#10;lAHsKX+HBU1uzdu7QE+ZHymsS84+qbc/K57p524I4Msr9gLvdJPoqOuvcPf0/wD+E1Od6rZN1U6p&#10;0NDb7cOFYRNV3+CzVM9Pt+nyz9HiBM1ueo/e4B5CfeSPhWLGbfWhaokWGXOL6C88lv2pQhyfLWPO&#10;vcO9kP8A4TseizLuyozpjmZ8xTD7aPW0tLTtpbRKelEw11/yx8PjcRtbp26PuKleoA9wn31jLmv1&#10;gby3ki2ZtWBwIQ4tY9VuaT/pP09w5GSPwfvw48hFJcM6Y0VbKvd8Sq66v3G4NzHV1EkXh2Cgd9NT&#10;cQN5BaNbGwfMk/E1jnmf1Db45rIXfrQOhpDTUeraEq48VE+wV7hu8nemP03dO1Rcg9P8t4Ls+yaH&#10;A6GnPjruihU31OvfU+3h83ZstfahI8kgfKsfcx32znOJ/N3ty7P/ABx91fuUo17g4KqooVRYDQAc&#10;MqjEma9zvnq9Xue56vV7nCSRIkaWVgqqCSSbAAdyT7OerYBUYFe4HONdZekGXFLZhzXg9AFQyE1O&#10;J0sVkF7ud8g90WNz24kVcNo2qA8yKGNtu5mN5/cbZ5eMeFpasejBJx6q9wJcb9cPowy4GGN9WsnU&#10;7oocxtmXDfMKnQFYxOXa/wAAeIFZlbo2uI/0w/Gh/bdmO8l5/cstvVAmJFq9E9atED1Ne4GeJfie&#10;fh+YVOKeq6tZdZmUNeGtEy2JI1aEMoOna9/hqOIznNqn/XE+2aGrPYjva+JTltz0eJGk+xRB9dle&#10;4HdZ+MZ+GvQ0z1c/VGkZU1IjwzFpG720SOjZj9QPEp3gsx/rg9ivwoXt/Trvo6oJGXrx6XbcD2l0&#10;Aepr3E3J+Nr+GOiM69Sy5AJCjLuYLn4C+HAXPxPGf7R2f9P/AHlf+DRyPpn32J/4gj/n5tP/AJvX&#10;uJj/AIfV/Dc/7C+u/wDHDif/AFI4x/aWz/pH/Sq/Cjz/AKFc3z/5lm//ACYY/wAOvc9/w+r+G5/2&#10;F9d/44cT/wCpHPf2ls/6R/0qvwr3/Qrm+f8AzLN/+TDH+HXue/4fV/Dc/wCwvrv/ABw4n/1I57+0&#10;tn/SP+lV+Fe/6Fc3z/5lm/8AyYY/w69xUr+Np+GMVBPUy1/A5dzBp92Hcf8A7R2X9P8A3lf+DREf&#10;pn33H/MB/wCjNp/83r3FVRfjB/ht16xNB1SoV87aV8ygxOO261t4kpF2d9d1reNuPjP7M/64PYfw&#10;oic+njfNqZy9zCZhxhWzoh0z1RM8K9xf4b+Jz+H7iztHS9W8uIUFz51cIR9RmCgn4DilOc2qv9cT&#10;7Y+NBN7sS3ttxKstuTP9FvV/vsx617gn4P62PRrmCwwTqzk2qbYHKR5mwxnCm2rIKjcvfxAsdDxa&#10;nMbdexxH+mT+NAi47NN47T+65bepxiTavgT1HRB9K9wZMB6n9Nc0yCHLGYcMxFyVULS19PMSW+yL&#10;RudW8PbwwS8hf2qB8iKjm6yS9sRL7DqBj97a07Nu0DZxr3FzxTQYr3Pc9Xq9z3PV6vcQebulnTHP&#10;6lc95cwvGw2hFfh9PU37d/ORvYPuHEzjCHfuSD5gGhTl+e32U/8AEr7rX+1uLR/vpHSa9wqec/wy&#10;vQBnwMMd6S5ch39zh9AuHHwN74eYTfQa9+/tNyNzJrV3a2n0EfCKnjLe2vezKv7lmVyY/wCOOF7p&#10;/wCPa+n4dAj3CgZ5/AK/DyzarDAMMxzLG7scMxqWTb37fzNav2+N+w+NyF3de0c2BSfJX4zWQuV/&#10;Vdvfl/8AdXGLj/bWEif9RLPur3CXZ9/4TU5Bqw0nTDqniGHkG6x4phENZcW+yZaeemsb+Ow+y3jw&#10;Ou7noP2OEeYB+BFZJZV9aF23hfZc2vpLTym/XStDs+Woede4R7qB/wAJ2fWhlsPU5Hx3LOZIVHux&#10;rWVNJUMb9tlRT+SBb/j72/C4bd3TuEfaUq9SD7xHvrJ3KfrA3bvYTdM3TB6ShDiB6oc1/wDoP9Pc&#10;Id1I/Cq/EJ6VrJLmTpZjFVFF3fCVhxUEd9wGGyTsBbU3At424GXsku2NrZ9PF8JrKfJu3fdHPYDO&#10;YspJ4PFTHp+2S2J8jjwmvcI9mnJub8j4m2CZ1wqswetS4anrqaWnlFtDeOVVYWPw4G1tqbMKBB6x&#10;FZO2OY2+aI722cQ6g7FNqStPtSSK9xN8Zo5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6An/CcLo2OnH4d0Of6qILVZ8x3FcUDlbOaemZcMhQ3/dD00jr/AMTJ7HnCv6gs3/mGflgH&#10;C3aQjq1KlwnzhaQfKsy9xrXuLLWdq1KPoPCPgT60j8bl31uzwQAft5fpzBupjpn5p1f8KnOshmzD&#10;0o9PlFLb5anxTMNbFuHvee6UNC+3uNvlVQv47tOx51o+mfKIbu79Q2lDKT/igrWPXU37Kxj7QrqV&#10;NMDgCo+uA+CqUuX4tJJj8FH8TzUc51QrG2lHz3PV6vc9z1er3Pc9Xq9z3PV6vc9z1er3Pc9Xq9z3&#10;PV6vc9z1er3Pc9Xq9z3PV6vc9z1er3Pc9Xq9z3PV6vc9z1er3Pc9Xq9z3PV6vc9z1er3Pc9Xq9z3&#10;PV6vc9z1er3Pc9Xq9z3PV6vc9z1er3Pc9Xq9z3PV6vc9z1er3Pc9Xq9z/9b5/wDz1erf4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Nw3DcR&#10;xiuiwvCKeSqqZ2CxwwozyOx7KqKCzH4AcsAVGBSZ55FukrcUEpGJKiAAOkk4CvcsH6PfhPfiBda/&#10;KqMudNsSwujksTVY35eFIqns4SuaKaRT4eXG5I1AI14KrfI7q52IIHSrw/GD7BWJG8Xb3ulu1Iev&#10;mnFD+FiXyT0S0FISf8ZSY2HGvctQ6R/8JtOqmJrFWdc+o2GYMNGemwWinr3IP7nn1JpVRvaQkgv2&#10;uNeDZjdBav7qsDqSCfeY+dYK7wfWZYMSnK7F13oU+tLQnp0I70kdWpJ6Y2V7lnnSj8Av0CdPhFPn&#10;CixjOlQlmJxXFHhi3DUWiw0U3uj/AAszA9jccGTG69q19wKvM/hFYR599V29mbyLdbNqk/8AGmgp&#10;Uf4zxdx60hPVFe5ZT0v9JXpf6KmOTpT0/wAAwKeLVailwqmWov2uanYZmPxLHgwZsGbf7EJHkBPt&#10;21hhnm/+ebyyL+9uHgf4VurKPRE6B6CvcMNw1qIq9z3PV6vcBrqL6i/T/wBIQ/8AnVzvgOXGjBJT&#10;EsXpKV9BewjmkVmb2AAk9gOF7121b/etKfMgVI2T7n5tvDH5C0uH54tMuLHqUpIA6yYHGvcIj1C/&#10;Gn/Dk6fNJTnPv87qY/8AccJw2uqr/wDEZxCtMf8AorwMu7xWjX8c+QJ98R76ylyj6bN8c3g/k+6S&#10;f4nnWke1Gsuf7xXuEmz3/wAKQvTJhLtF06yNmTGiv71a1FQRk3/dKTVL2t4lAb6W8eBx3e5lP2IU&#10;fOB8zWTGV/Rtnb+N5d2zXUgOukecpaE+Sj58K9wnGdf+FKfWOv3f5uumODYVf7P8yxOqxC2nj5Ed&#10;HfX6NNPjwgc3wcP2NpHmSfhFZFZb9GGXNf8AFmYPudPdNNtf78p7517hUM4/j8/iFZmaQ4JX4Dl3&#10;feww/BUfZ3+z/MJKr2jvfsPjcjc3ou17ClPkn8Zqesu+k/dGyjvUXD8f8cfInZt7lLXujaeqPcLH&#10;mn8WX8RbOJc4t1WxaHfe/wAilJQ9yDp8jBFbt4fH2nhMvPbtza4fSB8AKm2x7A9z8uju8uZMf8cL&#10;jv8Ayqtc+te4XfMfq99WOcAy5r6nZsxJX0K1OYsRlWwbeBtecgANqABYHtwpXfvufc4s+aj+NS/Z&#10;9nuQZd/xPl9o3HFNsyk7I2hAMxhNe4CON5lzHmWf5rMeIVOIS7nbfUzyStuc3dryEm7Eanx8eFql&#10;le0k+dSZbWTNkNLKEoGAhKQkQNgwA2cOivcZON0Z17nuer1e57nq9Xue56vV7nuer1e57nq9Xue5&#10;6vV7nuer1e57nq9Xue56vV7nuer1e57nq9Xue56vV7i5yz1P6l5KKNk3MWJ4SYrFDRV9RBts24bf&#10;KdbWbUW8deKUPLb+1RHkSKC97kdlmU/mWGnJ2620LmRGOoHhh5V7hh8q/iCeuTJhUYB1bzYqJYLH&#10;PjlZUxqBewWKpkkQDU6Aa6ewWNkZrct7HF/6Yn41EN/2Sbr5l/dcttJO0pYbQo7NqkJSTs6fia9w&#10;zGUfxsPxJcpuiv1AGKQJY+VX4PhcoOq/alWlWfUC3+U8Se+vDhveO8b/AI58wn8JqFsw+mncy/n/&#10;ACLuyeLbz6Y27Elwo4z9vAcMK9w1GS/+FF/rKwQJBnHLeVcciXbucUlbSztYAH34qsxC9idIu59l&#10;hw7b3tuE/clJ9CD8flUE5l9Hm7lzJtn7tk9GttaRt4KaCv8Ae9g6ca9w3uR/+FLWBy7IOpPSeent&#10;bdPhmOJNfvciCopI9ttP91N9e1tT5vfAfxt+xXyIHxrHzM/otdTJssySehLrBT/vaHVTx/gHrXuH&#10;NyF/woJ9A2bNiZn/AKxZXc2DnEMJWZAba7Ww6apYqDoCVBPsHBC1vVaufdqT5j8CaxwzX6Sd67CS&#10;x+WuBw7t4pPqHkNAH/OI6zXuHf6d/iYegbqiqHKnVfL6NLt2R4jWfyyRi3ZRFiQgct/q2v8ADgka&#10;zi1f+1xPqY+MVjHnHYrvXkc/mMuuDG0to74COOpkuCOuYr3Dm4DmPL2asOXGMsV9PiVI+iz0s6TR&#10;nQHR4yVOhB78ECVhYlJBHVWON3ZvWC+7fQptQ2pWkpPsIBr3HnjlF1e4n8y5TytnTC3wPOOGUmLU&#10;Un26esp454m+mOVWU/dxpbaXBCgCOsTRtZX7+WuB23cW2sbFIUUKHkUkGvcIh1S/Ch/D36ub5cxd&#10;MMKoJ31EuDCXCmDf4tuHPDGx1/eVgfEHgZeyO0f2tgeXh+EVlNkfb1vdu/AZzB5YHB7S+I6JeC1D&#10;0I6q9ytrqt/wnA9OePrLU9Hc8Y7lqd7lY8QipsTp1PgFVFpZgv8AxKRj438OBB/dFlf9zWpPnCh8&#10;j76zMyH6yM4tITmNpbvgcWythZ8yS6mfJCR8a9ysjq5/wno9a2SFlremeIYDnanW/lxU9Y1DVtb/&#10;ABRVypTLfw/0g/G3Aa/upct/YUq9YPvw99Zs7v8A1dbtZnCb1FxaK4lSA62PJTRU4f8AUhXuVddY&#10;fRV6tOgXmy9XenmOYNTQ331b0EktGLd7VsAemNvhIeAy4y5+1/uiFDrjD2jCs4t3e0rIN7IGX3rD&#10;qjsQHEpc/wBTVpcHqmvcLBwlqb6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6rPoo6On0/8ApE6bdGpovJqcv5dw&#10;qmq1At/pfyyPWNYf4qhnb6+fMhvjm389zW6uwZDjzik/4mohHsSAK6HZVa/krZtrilCQfOMffNB/&#10;VS+dUvL7WP8AZwz/ACNqEFR+fOQ/Hj6wr1d/Ezz1FSTCaiypHh2X6cg32/J0yvVJ8NtZLOOfQL2I&#10;5T/Kt3LckQp4reP+eohJ9W0orB/fC6/M3642JhI9Bj/vRNLbCI/LoUv3a5+/+zlO3Ms6jGnLnuer&#10;1e57nq9Xue56vV7nuer1e57nq9Xue56vV7nuer1e57nq9Xue56vV7nuer1e57nq9Xue56vV7nuer&#10;1e57nq9Xue56vV7nuer1e57nq9Xue56vV7nuer1e57nq9Xue56vV7nuer1e57nq9Xue56vV7nuer&#10;1e57nq9Xue56vV7n/9f5/wDz1erf4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4NPR705devUDiowborlDFszTFtjNQUUssUZ/4+nC+VCNRq7KNRrqOGNvaO3RhtJV5D&#10;57BUbbxb45Vuk33mZXLNuIkd4tKVH/FROpR6kgmvcuP6E/8ACeX1cdQVgxLrPi+E5Bo5NpeFpP5l&#10;XoCdf0FKwpr2/wClm99CO9pAtt1H3cXCED2n2DD31zp3p+rvd/KNSMtaevFjYqO5aP8AnOAubf8A&#10;gNe5ch0Q/AB9EHTQw1/Un+bZ9rUsWGIVZpaTcPFKag8p7X12yTSDwNxwf2261sziuVnrMD2CPeTX&#10;Onef6st586lFl3Nmg7O7R3jkda3dQnrShB6Ir3LaelPp/wChvQvD/wCWdG8oYRliIqEf+W4fBTvI&#10;B/xbJGgeQ+0uST4ng6YtWrYQ2kJ8gBWAefb25pvQvXmNy9cGZHeuLWB/igkhI6kgCvcF7i+o+r3G&#10;fHsw4BlbC5cczPXU+G0UAvJUVUyQxIPa0khCqPpPG1LCBKjA66MLWzdv3A0whTizsShJUo+QAJNe&#10;5Xh1d/F1/D36NtJS4z1FosZrI7gU+BJLiZYjuompFemU+HvSrwKP59aW+1YJ/vfF7xh76y93e+n3&#10;e7eOFN2K2kn+J8pYjr0uFLh9EGvcq+6tf8KTel+G+ZSdDunGJ4u3vKtTjVdBQIp8H8ilWqaRT7DJ&#10;GbeI7cBj+96B/ckE9aiB7hPxFZv5B9GV89Cs0vmmulLDanSerWstBJ69Kh57a9ytLqn+P7698+NJ&#10;DkufBMlwG4X+W4Ws8wXX7UmJNUqWt4qi/ADgPf3punft0p8hPxms0si+k7dTKoNyH7o8e9dKEz1B&#10;kNGOoqV1k17lcnUv1r+rvrC0g6k9Scx4pDICGp3xapSmse9qWJ1gFxobILjTtwIvZi/cfetR9THs&#10;2VmLkvZpu/u7H5KwtmyP4gygr/1RQKzHWqvcLCzM7FmNydSTwmqbgIr3Ouerde57nq9Xue56vV7n&#10;uer1e57nq9Xue56vV7nuer1e57nq9Xue56vV7nuer1e57nq9Xue56vV7nuer1e57nq9Xue56vV7n&#10;uer1e57nq9Xue56vV7nuer1e57nq9Xue56vV7nuer1e57nq9Xue56vV7nuer1e57nq9Xue56vV7i&#10;nyrnbOWRcRGMZIxetwarG0iehqpaeT3TdffhZW0Oo148hxTRlJIPUYokv8sts0R3d00h1P8ARcQl&#10;Yx24KBFe4e3pl+LL+IZ0p2R4D1PxTEIVsDFjPk4qGA/dL4hHNKB8VcH48EzOeXbGxwnz8XxmsWs7&#10;7A90M+ku5e0g9LOpiOuGVISfVJHVXuWKdLv+FHnqZy75VP1ZyVgGZoY9oZ6N6nDKhwPtFpC1TDuP&#10;tWEAew8FjG9zyP7olKvKUn5j3Vh9nn0cZJeScvu7i3J4LCH0DogQ0uPNwnrr3LLOlH/CiT0eZvMd&#10;J1PwPH8nztbdIaeKvpVubH9JTOKg27/7z8GDG9lu594Un3j3Y+6sL8++kDeLL5VYvW90OA1KacP+&#10;asaB/qte5Z70g9fnov68NHB0u6lYFX1U1hHSTVi0dW1/8NHWiGoP1Jpp7eDO3zS3uvsWk9UwfYYN&#10;YRbw9k+8m6sm+sLhCRtWlBcbHm41rbH+mr3DfcPqx7r3Pc9Xq9wofWf0DejT1A+dN1X6cYJiFXOC&#10;HrYaQUla1/bW0ZiqTY6i76G9u54Q3GV29196EnriD7RBrIPdvtX3j3SgWF8+hI2IK+8bH+5Oa2/P&#10;w417lSfWr/hOX6bs2eZXdD834xlCoa5WCsSPFKQexVVjBUKD2u0z272PALcbpMrxbUU+fiHyPvrP&#10;3dr6xM5sITmdszcp/pIKmHPMkBxs+QbT517lP/W/8Bj14dKVnxHJdDhue6CLcwfB61UqAgvq1JWi&#10;B2fT7ERlOotfWwCud2LpjFICx1HH2GPdNdC92Pqq3Vz6EXK3bNZwh5BKJ6nGtYA/vlhA6Yr3Kluo&#10;nSnqd0ixw5Z6q5dxLLeIDd/o+J0U9LIdtrlUnRSw1GouNR7eAV1hbB0rSUnoII+NZ+ZPn1jvA139&#10;g+0+j+k04lxOPSUkweo417iB4loV1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4bL0IdIW69es7pf0keITU+M5kwmOrQ/8ocdQk1afjtpkkNvG3cci7fbNf5H&#10;lF1dTBQy4U/45SQj/eyKEeT235y6ab6VpnymT7pqPVyeTSySexTb6fDn1RufMxXQug/42Y3jOG5d&#10;warzBjMqwUdBDLUTysbBIokLyOT7FUEnilllVwsNoEqUQAOkkwB7abWoIBUdgxNdgFiAPHnyY+sv&#10;UfEusXV7NXVvGb/N5oxfEsWm3G5ElbUyVLAm57F/bz6jsoy9OU2jVqjY02hseSEhI+Fc47p83Tqn&#10;TtUoq9pmhEiQRRrGOygD7uBtwQ0hrnz3PV6vc9z1er3Pc9Xq9z3PV6vc9z1er3Pc9Xq9z3PV6vc9&#10;z1er3Pc9Xq9z3PV6vc9z1er3Pc9Xq9z3PV6vc9z1er3Pc9Xq9z3PV6vc9z1er3Pc9Xq9z3PV6vc9&#10;z1er3Pc9Xq9z3PV6vc9z1er3Pc9Xq9z3PV6vc9z1er3Pc9Xq9z//0Pn/APPV6t/j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gsdJOhPWbr1mAZW6MZXxPM1cSA0eH0kkwjB/emdRsiT2s5VR4n&#10;i5i2cujpbSVHqE/uoBbwb05buqz3+ZXDVujgXFpTPUkEyo9SQT1V7l3/AKdv+E73qWz6YMY9QmP4&#10;fkSgcKzUlPbE8R9pRkidKWO/bcJ5CDe6G2sj2m6bzuLpCB0bT+HvNcyN8Pq+yXKpbyhly8WJAWr9&#10;iz5gqBdV0wW0T/SHD3Lz/T9+Cj6CehHkYjiGWpM74rDtPzeZJRVpuGptQosdEVJ7B4nIGm46kyXa&#10;7u2triU6j0qx92z3Vy83t+pbevemUIfFo2Z8FsO7Mf7aSp2Y/orSCcYGEe5arguB4LlvCoMCy7Rw&#10;UFDSrshp6aJIoo177UjjAVR8AODZKQgQBA6qwRubp29cLrylLWoypSiVKJ6STJJ8zXuOnL0ir3Cw&#10;9cfWl6UvTasidbc+4RgVTGAxonqhNXbT+8tBTiSqYfERkcJrnMWLP+6LA6px9gx91Tdux2bZ9vnB&#10;yyzeeScNYRpanoLq9LYPUV17lNXXD/hRt6e8q+dh3QbJ+K5uqV0Wpr5I8MpCT+8mk9Q4HsaKMntc&#10;d+R9c72tIwaSVdZ8I+Z9wro1ux9HWb38LzW6Ztk8UtgvueRxbbHmFrjoOyvcp+61fjwevjqqJqHK&#10;eKYdkahluvl4LQIZilrWNVWmeVW8d0RjN+1hpwBXG810/gkhA/vR8zJ9kV0L3a+ljdTIYVcNuXax&#10;xfcOmf8Aa2u7SR1L1jpk417lVnUjrH1b6xYoMb6s5nxXM1WCSsuKYhUVbLfuEM7ttHwFhbTgIeuH&#10;Lgy4oqPWSfjWduTbu5fu633WX27NunoabQ2D56QJ8zjXuBvxJQyr3Pc9Xq9z3PV6vc9z1er3Pc9X&#10;q9z3PV6vc9z1er3Pc9Xq9xzwnBcYx+tXDcCpJq2of7MUETyOdQNEQEnUgduXSkqMATSK4uW7ROt1&#10;SUJHFRCR7TAr3DHZS9EfrHz0izZS6V5srYX7TJgFeIewP+WaER6g3+1w3by24d+1tZ/zT+FQ5mHa&#10;bu5leFxmNogj+E3DWr/ShZV7q9wy+Vvwb/xJM2lDRdMqmkjbu9diWGUu0btpLJUVSyaewKTbUAgj&#10;hwjd+8c/gI8ykfE1C199Re5mXzqv0qPQ20+5OE4FDRT7SBOEzXuGCy1/wn7/ABAsd2fzSLLuDbtl&#10;/nMZL7bmx3fJwT/Z7m19O1zpw1RutdK26R5n8AaiS9+rTdK1nQbl3b9jMTHR3i29uwTHXFe4OWA/&#10;8JufVDUKpzRnzK1GSG3Cl/mNSAb+6AZKWC4I1J0sdLHvwyTug8fuWkeUn5Cowu/rLyNH9ws7tX+P&#10;3KPPY45x9u3DZXuDBg//AAmfzJOv+/8A6w01Mdqn/R8tST+94i74jDoPA+PsHF6dzidrg/0s/wCi&#10;FR5cfWoyn+5ZYpWP8V0E4cNjC8er3mvcE/Cv+E03TuF0OOdWMRqFC2cQYHBCS1u4L1Uthfwsfp4t&#10;Tueji4f9KPxNAh/60bxQPdZc0nHDU+pWHXDaJPXh5V7i7w3/AITbem+KJhjHUHMs7k+6YYqCIAW7&#10;FWhkJN/G4+jilO6DPFavd+BoLPfWZnKj+zsrUD++LqveFp+Fe4qsN/4Tg+jeKJhjGcM5zvf3TDWY&#10;VEALdirYbISb+Nx9HHxujb8VL9qf8GiF76yN41H9na2QH98h9XvFwn4V7jj/AMs43oh/7CnPP/jy&#10;wj/z0cv/AGStv6S/an/BpH/0ONvP/wAy9h/qVx/89V7nv+Wcb0Q/9hTnn/x5YR/56Oe/slbf0l+1&#10;P+DXv+hxt5/+Zew/1K4/+eq9z3/LON6If+wpzz/48sI/89HPf2Stv6S/an/Br3/Q428//MvYf6lc&#10;f/PVe4w1/wDwm+9JMlSXwzOuboYdLLLPhkjDTW7rQoDr/qjjR3RY4KX/ALz+FGzX1k7wBPjtLMnp&#10;CXwPYXlfGvcStf8A8JsugElSXwzqNmCGHSyy0tFIw01u6qgOv+qOMHdBrgtXsFHrX1m5sE+Oxtye&#10;kLdA9hKvjXuBviX/AAmey9LEowfrFUQPf3jNllJQRbsFXEoyDfxufo4kVucODh/0v/JChkz9ajyT&#10;+0ytJH97dFPvNur4V7gX4z/wmm6jwMf6vdV8NqhvIHzGCTwXTWzEJUzWY6XXsP8AEfFErc9Y2OD1&#10;SR8zQ4tvrRs1f3bLnU4fwvoXj0Ytow6/dXuAzjv/AAnG9Y9EplwDNuT64KrHbJV4lA5I7Ko/l7pc&#10;/FgP48L1bpXA2KQfUj/Q1I9r9Y27jmDtteI6whlQ8z+3SfYDXuAVmb8Bf8RbAQ5wrAcJxvbut8lj&#10;lIm6w0t861P9rwvb424WL3Yu07AD5KHzipRsvqq3Puo7x55rZ97Dhj/Uw5s4xPVNe4XjNP4Tv4iu&#10;Tg5xbpTi82wkH5FqWu7MF0+RnluLnuPC57AnhSvI7tva2fSD8Cal6x7e9z8xju8xZE/8cC2uE/66&#10;hEevHDaa9wsmbvS/6lun6s+e+nmZsFVdS1dgVfTi3tvLCot8eE7lk819yFDzSR8qm3L9+Mlzb/iW&#10;9tXf9ruGl/76s17gHSRyRSNFKpVlJBBFiCNCCD48LKk4EKEivc4c9Vq9z3PV6vc9z1er3Pc9Xq9z&#10;3PV6vc9z1er3Pc9Xq9z3PV6vcMr0e9ZHqq6A+VF0e6gY5gVNDbbSQ4hK1Hp23UUpama3heM/nw4t&#10;8wftf7mtQ6pw9mz3VC+8XZ1kO9knMbJh5R2rU2kOejiQHB6KFe5bD0Y/4UPesPI/k0XVzCMEzzSo&#10;B5krQHDa1yPHzqT/AEZb+P8Ao3ftYacHFvvXcNYOBK/cfdh7qwK3k+kLd3NJVl7r9oo7AFB5sf5r&#10;n7Q/6t+Ne5bt0T/4UI+jDqD5VB1XocZyHWNbfJUU3z9ECewWei3VB+JamUC4172HltvVbu4LBQfK&#10;R7Rj7q59bzfSPvJlErsFs3ieASrunfVDsIHVDqj7p9y3vpD6jOgvX3Dv5n0WzhhGZ4wgd1w+vhml&#10;jB/4ugVvNiPwdVPw4PWLtq6EtqCvI/LaK577w7nZrumvRmVq9bmYBcbUlKv8VRGlXmkkV7g0cMKj&#10;evcS2ccjZJ6iYHLljqBg9DjuGz6SUmIUkNVA/h70U6sh+scZcaS6NKwCOgiR76PMuzS5yd0P2jrj&#10;Lg2LbWpCh5KSQR7a9ypjrz+Bd6DesrTYllfCKzIeJSbj5uA1OyAuexaiqVlgVR/hiWK/t8eAW63a&#10;tbjFIKD/AHpw9hkeyKz63V+qLerdyEPuovGxwuEyuOp1BQsnrWV+Ve5SJ6gf+E8fqq6fCfFehWNY&#10;Zn+hS5WnZhhmIH4CKpdqVrDx+ZBPgvI5ut1H2sWiFj/Sn34e+umu6X1eZDm8N5o07ZrO1X93Z/0y&#10;AHB5d0QOKq9ylfq70D62dA8c/q51pyrimWKtiwjXEaOWBZdv2mgkdfLmUf4kZl+PI7ftXLUw4kpP&#10;WI9nTXSfd/evLN62u+y24auE4SW1pUUzsCgDqQepQB6q9wI+IKkC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NgD/hNx0hbqB+IZ/nBqIg1PkXL+K4ish7LUVYTDIkH+s0VTKR4WU+N&#10;uYLfULmv5DIO4BxuHm0R/eplwnyBQkeoqZdxbbvr3X/QSo+p8PwJpnxuXZRbP8bAft5v8c4YVmTS&#10;P5XR+Lb1aHRX8ODq5nJJfKmqcCmwiE67vNxd0wpCltdy/MbgR2tuOgPJ/wCyzKv5xvDZsxIDocPk&#10;0C6Z6jojrmKBG8lz+VsXVdKdP+m8Pzqbh0fm1sa/G/3a8+Y9z6OawIpd89z1er3Pc9Xq9z3PV6vc&#10;9z1er3Pc9Xq9z3PV6vc9z1er3Pc9Xq9z3PV6vc9z1er3Pc9Xq9z3PV6vc9z1er3Pc9Xq9z3PV6vc&#10;9z1er3Pc9Xq9z3PV6vc9z1er3Pc9Xq9z3PV6vc9z1er3Pc9Xq9z3PV6vc9z1er3Pc9Xq9z3PV6vc&#10;9z1er3P/0fn/APPV6t/j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mSGGWolWCBS7uQqqoJJJNgABqSTze2qKUECTg&#10;BtNe5ax6ZPwZfXF6kRTYzNl4ZJwGezfzDMZekLIRu3Q0QVqyTcuqExrG1x+kA1A3s93rm8xjSOlW&#10;Hu2+6OusEN9vqP3Y3M1Nh/8ANvDDu7aHIOyFOyGkwfuAWVjHwThXubDvpo/AG9IfR/5fHOss9Z1I&#10;xiIqxWsvR4arDUFaGBy7i/cTTSIwt7g1vK1nuvb2+LkrPXgPYPmTXIbfX6sN4d4dTWWhFi0cPB+0&#10;eI63VgAdRQ2hQ/pV7l1eS8iZJ6b5egyl08weiwLCqYWho8PpYqaBBYD3IYVVBoB2HJEbaSyNKAAO&#10;gCBXNXMs0us5eNxeOrecVtW4tS1nzUokn217ir4/RFXuFR9QPrj9J3pciYdb884bg9WouKBZDU1z&#10;aaEUNKslRY9txQL7SOEd1mTFl/dFgHo2n2CTU87pdmGf78n/AIWWjrqf+OQEND/dVlLc9QVPVXuU&#10;V+oP/hSFlfDmnwf0v5ElxJ1JWPE8xTeRDcabloKRmkdGOoLVEbW7qCdI1ut7kjBlE9asPcPxFdRt&#10;0vo2fehzPLwIHFq2GpXkXXAEgjjDSxOwkDH3KQevf4qvru9RKT4dnLPtZhmFz7gcOwTbhtPsbvG5&#10;pQs0yH2TSScje6zu6u8FLIHQnAe7E+pNdN91OwjdXc8hdtZoccEftH5eXI/iHeShB620or3K85JJ&#10;JZGllYszEkkm5JOpJJ8eBSsugAkQK9zhz1Wr3Pc9Xq9z3PV6vc9z1er3Pc9Xq9yZh+HYhi1bHh2F&#10;QSVNRMdscUSM7sfYqqCSfo5YAqMCk7ryLdJW4QlI2kkADzJwFe4dTpl+Gt68urypLknpXj5iltsm&#10;r6T+WwuD+8s2JNBGy/ENb46cETOT3Vx9ravUR8YrGvO+2fdXd6Rc5jbyNqW198odRSyHFA9RE17l&#10;hHTj/hPF62c1bajPWKZcytD7u5Jq6arqNe+1KSB4TbxvMNe1xqBUzupcr+4pT6kn3CPfWI+c/V7u&#10;zYYWrdzcHgUtpbR6lxYVj/iHrr3D7dPP+E1fTiiKy9WOqGJYkCQWiwnCoKGw8VEtTLV3P+tsH/Ef&#10;Hgna3PQPvcJ8gB8SaxUzf60LxzCwy9pvoLzq3fXShLMeWo+de4eDIP4D34dmSzG+NYBimZ5I9pDY&#10;rjNSLlTe7Jh5pUa/iCu02ta17iRrdm0b2gq81H5RWMebfVRvhmUht5q3BnBphHHoLvekdRmevZXu&#10;HLyR+Hr6G+nexsq9KMsRyR22TVGEU9XMuhF1mq1lkBINid1z48ELeVWzP2tp9gPvM1jjmfa7vRnE&#10;9/mN0QdoS8ttJ80tlKfdhwr3DV4FlrLmV6P+X5Zw+mw6nFv0VLBHCmnb3YwBw7SgIwSAPKoIur16&#10;+VrfWpaulaio+0kmvce+OUW17nuer1e57nq9Xue56vV7nuer1e57nq9Xue56vV7nuer1e57nq9Xu&#10;e56vV7nuer1e57nq9Xue56vV7nuer1e57nq9Xue56vV7nuer1e57nq9Xue56vV7iFzf0u6Z9QU2Z&#10;9y7hmNra1sQoKepFtNP0yNpoOJnGUO/ckHzAPxoUZfnl7lONo+61/tbi0f76RXuFBzx+Fv8Ah79Q&#10;kdMe6TYBTh9D/LKd8MPa2hw14Cv1W9vfhC5kto7tbT6eH4RWQmV9uW92UQWsyuFR/wAdUH/+Vg5P&#10;rXuEwz9/wn09BObPMkyu2YsrublBQYqs0am1gCuIQ1Dlb6/bB+PA87uraufbqT5GfiDWSOVfVtvX&#10;YQH/AMtcDj3jJST6srbAP+aR1V7hHOof/CadwslV0n6qgtpspsWwaw+Jaqpqg/lBwNO7n/8AG3PQ&#10;j5g/Ksnso+tEYJv8u81Mv/Btbf8A70r3CE9SPwB/xAskLJLliiwPNyJqowvF0icr3vtxNKQXA7gE&#10;66C/Aw9uvdN/aEq8j+MVlXk31YbpZnAfW/bE/wDHWSoA+bJew64HXFe5Xt1O9EHrA6NmV+pPTXMW&#10;GQQXL1JwuolpRbU/6XArwGw9j8Cr2W3Fv96FDrgx7RhWXOSdp2728cCyv7ZwnYnvUJX/AKmopX/v&#10;Ne4VplZGKsLEaEHhJU5AzXudc9W69z3PV6vc9z1er3Pc9Xq9z3PV6vccMKxbFcBxKHGcDqZaKspn&#10;EkM8EjRyRuOzI6EMrDwIN+XSopMjA0kft27pBbdSFJUIKVAFJHQQZBHUa9yzXoJ+Mf6/OgjQUdLn&#10;J814ZDt/0HMkf8wVgOy/NMy1qi2llnA+Gg4MbXeC6tcNWodCsfft99YUb1/TpunvXKlWotnD/rls&#10;e5I69ABZJ4yWyeuvcuy6Af8ACjvpNmFocI9SWSq3LkzHa2IYNKtdS/8AE5KeXyp4l8LIZj9+ki2u&#10;9yF4PJKesYj2YEe+uaG9n0cX9pLmTXaHxt7t4FpfkFp1oUetQbHz9y77oL6y/S36nKdJOhmeMLx+&#10;odN5oo5/KrlW24mSgqBHVIAAdWjA0PsPJHtcwYvf7ksHq4+w4+6uZO9XZxnu5JIzS0dZSDGsp1NE&#10;7IDqNTZ9FHaOmvcM1w5qFK9xOZryflLPmBTZXzxhdJjOGVItNSV1NFUQSD2PDMrIw+kcaW2l0aVA&#10;EdBEijiwzG4yp0P2ri2nE7FtqUhQ8lJII9DXuU8eoz8B/wBEfWlZ8W6eUlX06xiTcwlweTzKJpDe&#10;xlw+pLRhB/ggaAad+/ABd7s21xiiUHq2ew/KK6IbnfVPvNu1Dd4pF80IweEOAf3ryIUSf6Tgdr3K&#10;CPUl+A/61eifzGMdN6el6j4NDuYSYQ3lVwQXsZMOnIdnNh7kDznUd9bRfebs3NtiiFjq2+w/Ka6v&#10;7mfVPu1vNpbvFLsXTAh7xNThseQIA/vnEtDDyr3KbcyZYzJk3G6jLWb8PqcKxKkbZPSVkEkE8Tf4&#10;ZIpVV1PwIHI+WgtmFAg9BwNdGLO9ZzFpL1utLiFCUrQoKSodIUkkEeRr3GPjdGd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bp3/CWnpC2E9F+qHXaqiAOOYxQYJTue+3DaY1U20f4WatQE9iUt3U84/fUvmve&#10;3lrZA/3NtbpHW4rSPUBs+h66yn7PrbS069/SUEj/ADRJ/wB+91JfH5byxw+wE/f/AHc2qucyKyHp&#10;P81qv+FPPVf+q3o5yf0mpX2VGbMzJPIL/apcNpZXlW3j+nmgN/C3bXToh9N+V/mc2eujsZZIHUpx&#10;QA/3lKx61BO/9z3dqhsfxLn0SD8yKfMBj3VLSf4V/jzRc52orEelZz3PV6vc9z1er3Pc9Xq9z3PV&#10;6vc9z1er3Pc9Xq9z3PV6vc9z1er3Pc9Xq9z3PV6vc9z1er3Pc9Xq9z3PV6vc9z1er3Pc9Xq9z3PV&#10;6vc9z1er3Pc9Xq9z3PV6vc9z1er3Pc9Xq9z3PV6vc9z1er3Pc9Xq9z3PV6vc9z1er3Pc9Xq9z3PV&#10;6vc//9L5/wDz1erf4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K7IvT/PXU/M9Nkrpxg9bj2L1h2wUWH00lRPIfHbFErMQPE2sBqdO&#10;PtNKeVpQCSeAEmg/mmbWuRsKubx1DLSfuW4pKEjzUogeXTwr3L9vSl/wnq67dRkps0eqHGYsi4XJ&#10;tc4bSeXWYo6kX2uysaWmJFtS0rDUNGp5KNjuo694njoHQMVfgPf5Vyh38+rrKsm1MZG0bxwSO9XL&#10;bAPSAR3jnHYGwcClZFe5sn+mD8Ov0h+kSGGq6QZRphjES2bGsQArMSY+JWpmBMIYd1hEaGwut+S9&#10;ZZTb2H9zSJ/pHE+3h6RXGTfftg3h7QSU5jcq7o/6w3+zZHmhP3xwLhWodNe4dzgjrGavcD/qV1X6&#10;ZdG8sS506sZgw/LeFQ3DVWI1cVNFusSEVpWG5zb3VW7MdACeJXn0W6dThCR0kxQsyXIb3eN8W1gy&#10;4+4diGkKWqOkhIMAcVGANpIFe5Rj6lv+FC/po6cefgfp3was6gYiu5RVy78Ow1T2DB5ozUzbTrYQ&#10;orDtJrcRreb1ss4NArPTsH4n2etdQty/pEzrOYdzh1Fkg46BDzxHRCVBtM9JcURxRhFe5r/+o78Y&#10;X12eo41GG12bHyng09x/LcuK1Am0nVXqlZqyQEaMrTFTr7oBI5Ft3n9zd4FWkdCcPft99dZNzfp4&#10;3W3N0rRbC5dH+u3MOmekIIDSY2ghsKHSYFe5WHPPPVTvVVTtJLIxZ3YkszE3LMTqST3PAaTNZuIQ&#10;GwEpEAYADAADgK9zFzVOV7nuer1e57nq9Xue56vV7igyxlPNWdsYjy9kzDKvF8Qm/wAnTUVPJUTN&#10;4e7FErOe/gOOobU4YSCT0ATRTfX7GWNl65cQ0gbVLUlCR5qUQB7a9yy3o1+DJ+IV1kaKoTJLZWop&#10;Lf6VmKoSg23/AMVK26tH/RA/fpwYW+713cfw6R0qw9233VhbvH9R+6O7kj82LhY/htkl2fJYhn/0&#10;JXuWsdIv+E1zlY6zr11MAbTzKPAMPuPjtra1h9V6b4/Dg3t90OLq/RI+Z/CsEN4frOGKcqsPJdw5&#10;8Wmx/wC9fxr3LQekv4I34eHSvy6iqyjPmurj22qMexCeovbvupoTDSNc97wn2CwJHBoxu5aMfw6j&#10;/fEn3YD3Vg/n/wBTO9+eyE3KbdJ/ht20o9i1a3RHU55417lkPTzo50k6RUP8s6VZXwnLVOVCmPC8&#10;Op6RSBbRhAi37DvwXNW7bAhCQnyAHwrDXON4sw3gXrv7h59W2XXFuH01kx6V7gkcV0Dq9z3PV6vc&#10;9z1er3Pc9Xq9z3PV6vc9z1er3Pc9Xq9z3PV6vc9z1er3Pc9Xq9z3PV6vc9z1er3Pc9Xq9z3PV6vc&#10;9z1er3Pc9Xq9z3PV6vc9z1er3Pc9Xq9z3PV6vc9z1er3Pc9Xq9z3PV6vc9z1er3Pc9Xq9z3PV6vc&#10;9z1er3Pc9Xq9z3PV6vc9z1er3Pc9Xq9wCuqXpg9OXW5JF6uZFwLMTyd5q/C6aacHtdJ2TzUa2l1Y&#10;G2l7cLX7Jm5/uiEq8wJ9u2pRyPffOd2SP5feXDAH8Lbq0p8igHSR1EEV7lafVf8AAW/D96jCSfLG&#10;F4tkyoe534PikjJutpeHEVqkC37qmz4Ed+A9/di1e+0FPkfxms0ch+qre3J4D7jN0kcHmgDH+MyW&#10;jPWrV1zXuVfdXP8AhNl1Jw7zqzoX1Hw7FV1aOlxuhmonA/wGppWqVdvYfKQX0IA14C390Fj+5LB6&#10;lCPeJ+ArN/d/6zbJ6E5pYuN9K2HEujz0LDRA6taj57K9yq3rL+Ex+ID0QWWrzD06r8Xoo7/6VgWz&#10;FUKju5iomkqI1HiZI1sNTpwE3GRXVttQSOlPi+GPtFZ2budvu6W88JZvm2ln+C4lgz0anQlCj0BK&#10;1Tsr3K88TwvE8ExCbCcZppaSrp2KSwzRtHIjDuro4DKR7COBRSSkwcKy7YfRcoDjagpKhIUkggjp&#10;BGBHlXuQOVpVXue56vV7nuer1e57nq9XuSaKtrMNq4q/D5XgnhYPHJGxV0ZTcMrKQQQexHNgxiKZ&#10;cbS8koWAQRBBEgg8CDgRXuWg+nX8Y/14enb5fDafNZzfg8Fh/L8yK1eu0DaFWrLrWoFH2VWbYNPd&#10;I04NLTeC6tMNWodCsfft99YP74fTpurvhqWbb8s6f9ctiGjO2S3BZJJ2kt6j/S417l+Ppv8A+FDv&#10;pq6hGmwP1D4FX5CxCSytWQXxLDb9izPEi1cW49l8iQL4yaXMn2e9bLuDoKD07R+PuPnXKXfL6Q86&#10;yjU7lDzd4gYhCv2L3kAolpUdPeIJ4JxivcvK6W9Zek3W/Li5u6P5kw3M2GttBqMNrIqhUYi+yTy2&#10;JjceKsAwNwQCOSSxcN3I1NqCh1Ga5gZ7u5f7sPfl8xYdt3P6LqFIJHSNQGodBEg8DXuCVxZQMr3A&#10;F66+l309epnA/wCr/XfKGG5lhVCkclVABUwqTc/L1cZWogJJOscinhZc2TV4IdSFee30O0ehqVd1&#10;t+c33Kd73Krl1gzJCFeBR/v21S2v/PSqvc19/VB/wnLyziS1GYvSPm2TDZ7My4NmAmaAnvshxCBP&#10;NiUDQCSKUk95AORZe7pJOLCo6lbPQjH2g+ddatx/rEfZ0s7wWwcGzvrfwr81NKOlR6ShaBGxBr3N&#10;dj1Hein1Qek3EzQddsn12D05cpFXhBPQTHw8qtgLwMSCDsLBxcblB05E13lz1iYdSR17R7RhXX/c&#10;7tKyPf5GvKrpt1USW50up/xmlwsAY+KCkxgSMa9wrPCWp0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+lD+Cb0dPRj8M7p&#10;lhlTFsrMfopsw1DWI3/zWd6umax9lI8K38bX8efPJ2x5t/N947pQPhbUGR1d0kIUP9OFH1rOrdS1&#10;/K2DY4qGo/5xke6KQ+KS+bXSHwB2/dpy1fmMVSJTfzR4/wCFQ3VgZj9VOQejtNN5kOVsuS18ig6R&#10;1GK1bLItv8RhpIWPwK+zTs39NmV/l8suLsiC68EDrS0gQfLU4oeYNYm9oFzruG2v6KJ9VH8EilXg&#10;Me2neX/E1vuH9vNY7nR2oDp957nq9Xue56vV7nuer1e57nq9Xue56vV7nuer1e57nq9Xue56vV7n&#10;uer1e57nq9Xue56vV7nuer1e57nq9Xue56vV7nuer1e57nq9Xue56vV7nuer1e57nq9Xue56vV7n&#10;uer1e57nq9Xue56vV7nuer1e57nq9Xue56vV7nuer1e57nq9Xuf/0/n/APPV6t/j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CD0x6T9TOtObqfIfSb&#10;Aa7MWMVX+TpKCneaS1wC7BAdiLf3nayqNWIHFTLC7hWlsFR6BjQSzvP7Ldu3VdZg82w0natxQSPI&#10;TtUeCRJOwAmvc2O/R/8A8J3czY0tNnH1mY5/KIDtf+r+CyxyVR8dtXXkNDFY6MsKyXB0lU8lyw3T&#10;UrxXBj+9Tt9Ts9k+dcce0P6vmLbVb7ts96dn5h8FKPNtrBauouFEHahQr3NlroH6YegfpfyquTug&#10;+VqHLtGQolenj3VE5Xs1VVSFp52+MjsR2FhpyYLWyask6WkhI958ztPrXFzevffNt+H/AMzmtw4+&#10;rgFGEInghsQhA6kpHXjXuDzwzqK69wknqh/ES9IvpCimpOsObadcZjUMuC0FqvEmuAVDUsRJhDDV&#10;WmMaHWzcDl7mzFh/dFY/0RifZw9YrJjcfsg3g7QiFZdbK7on+7ufs2R0wtX3xxDYWocRXua4Xqh/&#10;4UR9bs8Gpy76W8vwZLw9typimIiOuxJl8HSEg0lOfapWfsCHHbkSXu9jjmDA0jpOJ/Ae+ux+4/0g&#10;5Zlel7PXlXS8CWm5aZB4gqnvXB0EFrrTXuUIdUesPVXrbmaTOXV7MWI5lxSS4+ZxGrlqHVT+5H5j&#10;EIg8FWygWAAA5F71wu5VqcUVHpJmurOR7u2G7LAtsvYbYbH8LSEoBPSYAk9JMk7Sa9wN+JKGVe57&#10;nq9Xue56vV7nuer1e4P3RX0reo71GVyUXRDJWL5kDP5ZnpKOQ0sbaC01Y4Wnitfu7qOGlvZPXZht&#10;JV5DD27BUT7y795NuckqzO7ZYwnStY1kf3rYlxX+ak17lznQr/hOp6nM6rFiPXXM2E5HpW+1TU4O&#10;K1q21syQvFSi/YFah7d9vtkK23TecxdUEdX3H5D31zh3p+sHJMtlGVsPXauClfsGj5FQU4Y6C0nz&#10;6PcuX6H/AID/AKDOk3k1+cMMxDPeIR+95mNVrLAG9q0lEIImW37svmDXxNrSDbbs2rGKgVn++OHs&#10;Ee+a5x7z/VPvVn8ot3G7NB4MIBXHW45rUD1o0fGfcte6edJ+l3SPB/6v9K8uYZlqh0vT4XQQUkZt&#10;oCUgRQT8TrwcNMIYEISEjqAHwrAvN8/vt4HO+v33X1/0nXFuH0KySPKvcEDiqgnXue56vV7nuer1&#10;e57nq9Xue56vV7nuer1e57nq9Xue56vV7nuer1e57nq9Xue56vV7nuer1e57nq9Xue56vV7nuer1&#10;e57nq9Xue56vV7nuer1e57nq9Xue56vV7nuer1e57nq9Xue56vV7nuer1e57nq9Xue56vV7nuer1&#10;e57nq9Xue56vV7nuer1e57nq9Xue56vV7nuer1e57nq9Xue56vV7nuer1e57nq9Xue56vV7nuer1&#10;e4EPVb0/9DeumH/yzrJlDCMzxBSifzLD4Kh4wf8AiqSRC8Z9hQgjwPED9q1ciHEhXmAakHId7c03&#10;XXry65etzMnunFoB/wAYAgKHUoEV7lSfW/8A4T/+iHqUJq7pocWyDXPdlFBWNV0m46kvTV5lkt7F&#10;jmjA7AAacAtzutbPYolB6jI9hn3EVn7ux9WW8+Swi97m8QNveIDbkdS2tKZ61IWTxk417lN3XT/h&#10;PN6vOnqz4j0bxbCM/wBHHfZEkn8srnA8TT1bGmF/YKonkf3O6lw1i2Qsew+w4e+ujG631d7vZvCM&#10;xbes1HaSO+aH+e2A569yBXuU59YfTp149P2LnBOteUcVyzPu2oa+iliik+MM5HlTL8UZh8eR/cWj&#10;tqYcSU+Y+ew10U3d3xyre1vvcsuWbgbT3a0qUn/GTOpJ6lAGvcBfhfUkV7nuer1e57nq9Xue56vV&#10;7i86c9UupPSDMsWculePV+XcVgtsqsOq5aaWwN9peJlLKfFTcHsQRxSy8u3VqQSk9IMUFc4yOy3h&#10;ZNtfstvtnahxCVp84UDB6CMRwNe5ed6YP+FCPqV6Zmny/wCozCqXqDhSWQ1kYSgxRV0AJkiQ00+0&#10;eDRK7H7UtzfklWW9TzODwCx07FfgfZ61y+33+kfJc71PZO4uycOOgy6wT/iqPeInpCylI2I4V7mx&#10;j6XfxUfRb6sPlsKyRmqPB8fqPLUYLje2hrDI/aOHexgqXvpaCSQ+0C45LVlndvfYJVB/oqwP4H0J&#10;rjxvx2Fby7hanLq3LrKZ/bsS63A/iVA1tjrcQgdBNe5YpwWVh/XuN2L4PhGYMMnwTHqWGuoqpGjm&#10;p6iJZYpEbRkkjcFWUjuCLcqpIWIOIpZb3DlosOtKUhaTKVJJSoEbCCIII6RXuUn+qv8AAd9I3XUV&#10;GYekCydNMfk3MDhsYlwx2I08zDXZVjGmgp3iUakqx5HV9uwxc4t+A9X2+z8IrpZuH9VG8G62lnMY&#10;v2Rh+1Ol8DqeAJV196lwnABQr3NZb1Z/hR+sf0impxvNeXzmDLMBYjG8E31dMsY131MYUT0oA7mW&#10;NUvort3MOX2R3FhioSn+knEevEetdrtwe3ndztB0tMPdy+Y/YPw2snoQZKHOoIUVRiUjZXuVtcCF&#10;Zm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K7&#10;p/kvGepOfcE6d5dUPiGP19Hh1Kp8ZqqZIIh9bsOFV/eIy5hy4c+1tClq8kgqPuFKWWi+tKE7VEAe&#10;ZMVxdgiF27AE8+tFkfKGDdPslYPkLLqGPD8DoqTD6VD3WGmiWGIfUijny33t2u/eW+5ipxSlq81E&#10;k+810dZaDKAhOxIAHkBFB27F3Lt3JJ4qOFlKK48+ax+Nf1Qfqt+Jv1TxRJvNp8Ir6fBIFHaMYZSQ&#10;0cyD/voSRj8Sew0H0PdjuW/yvdy0TEFaC6evvFqWD/pSkeQrBTeu4/MX7p6CE/6UAH3g0uMLj8ug&#10;jHtF/vN+VXcyaqPKcOe56vV7nuer1e57nq9Xue56vV7nuer1e57nq9Xue56vV7nuer1e57nq9Xue&#10;56vV7nuer1e57nq9Xue56vV7nuer1e57nq9Xue56vV7nuer1e57nq9Xue56vV7nuer1e57nq9Xue&#10;56vV7nuer1e57nq9Xue56vV7nuer1e57nq9Xue56vV7n/9T5/wDz1erf4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4IPTHpP1M605up8h9JsBrsxYxVf5OkoKd5pLXA&#10;LsEB2It/edrKo1YgcVMsLuFaWwVHoGNBLO8/st27dV1mDzbDSdq3FBI8hO1R4JEk7ACa9zZD9Iv/&#10;AAnZzJiUlLm71l4+uHU/uyfyDA5VlqD4+XV4gVMMdjoywCS4PuzKeS7Ybpk+K4Mf3qdvqdnsnzrj&#10;Z2g/WAyyFW+7jJWrEfmHwUo822ZCldILhRB2tqFe5sv9C/Tl0N9NGUVyP0LyzQ5bw8bfMFLF+lmZ&#10;RYPU1Dlpqh7fvSOzeF7cmG2tGrNOlpISOrj5nafWuK+9G+Oab6XH5rNLhx9eMaz4Ug8EIEIQnqQk&#10;Dqr3Bs4Y1Gte5VL6tfxjvRr6V2qsvRYx/XXM9OShwrAnScRuNCtVW3+Wh2nRlDPKp7x8BF9vBb2W&#10;E6ldCcfadg+PVWeO4H06bx79aXi1+Ut1Y99cApkdKGv7oudoJCUEfx17msf6rvxtvWZ6kfmMAyji&#10;I6d5cm3KKLApHSqdL6CoxM2qGNtG8nyUYfaQ8hu+3juLzBJ0J6E7fVW32QOqu2W4f0z7t7m6XbhH&#10;558fx3ABbB/vGMWwJxGvvFJOxVe5T/PPPVTvVVTtJLIxZ3YkszE3LMTqST3PAETNdC0IDYCUiAMA&#10;BgABwFe5i5qnK9z3PV6vc9z1er3Bi6Oenvrj6g8dOXOiWVMTzPVqQJBQUkkqRX7NPMB5UK/60jKP&#10;jwwt7R26MNpKvIfHo9ajveLe7K90Wu+zO5at08O8WElXUlM6lnqSCeqvcvH9PP8AwnV9Q2dVixf1&#10;FZloMkUpsWoaMDE67wJV2jdKSO/YMsstv8J5JFpum65i6oJ6h4j+HvNcwt7/AKwcoy2W8nYcu1cH&#10;F/sGvMAhTqvIob869y9n0/fg1egfoAIK+LKIzfikNv8ATsyyCvJI1uKQqlEpB7EQbh/i5Jlru/a2&#10;uOnUelWPu2e6uW29v1G7172Sg3P5Zs/63ajuv/Qkl49YLkHor3LQcPw7D8JoYsMwqCOmpoFCRxRI&#10;qIijQKiKAFA8ABwZgBIgVg+88u4UVuEqUTJJJJJ6STiTXuTOWpP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4141geC5kwqfAsxUcFfQ1S7JqepiSWKRe+145AVYfAjlFJCxB&#10;EjrpbbXTtk4HWVKQtJlKkkpUD0giCD5Gvcqq9QP4KPoJ67+fiOH5akyRis24/N5blFIm46i9C6yU&#10;QUHuEiQkabhoQCbrd21usQnSelOHu2e6s7t0vqW3r3WhC3xdtiPBcjvDH+2gpdmP6S1AHGDjPuUb&#10;eob/AITs+pHIqVGM+nvMWHZ6o0uyUVSBhmIEdwqCV3pHI7FmnjvoQovYRtd7pvNYtKCx0Hwn8PeK&#10;6fbofV/k2aFLebsOWajtWn9uz5nSA6J6A2uP6XE+5SF1g9P3W/0/46cudasqYnlmrLMqDEKOSJJd&#10;vcwSsPLmX/WjZh8eRvcWrlqYcSU+Y+HT6V033e3tyzexrvssuGrhO092tKimf6SQdSD1KAPVXuA/&#10;xBUhV7nuer1e57nq9Xue56vV7lmPpU/Fr9aPpR+VwTAMxtmXLdOVH8mx7fVwLGLDZTzFhU04A+ys&#10;cgjB1KN2Ixsc9uLHAK1J6FYj04j0MdVYV799gO7e/up11juH1f6/bw2onpWmC25jtKklRGAUK9zZ&#10;d9Jv47/pL68mlyz1gL9NcwzFEtiMglwyRyNfLxFVVYhe9/mEiUaAOx5MNjvMxdeFzwHr+32/jFcW&#10;d/vpYz/dXU/l0X7Ak/sxpfSOtkklX+5KWTj4QK9y7HCsWwrHsMgxrA6mKto6qNZYZ4JFkikRhdXj&#10;kQlWVhqCCQeSKlQUJGIrmlcW7lqstOpKFJJCkqBCkkbQQYII4g17jhy1JK9yqH1cfg3+jj1U/OZi&#10;pcI/qRmqpu/82wNFiWSQ3O6qoNKabcxu7BUlY95eAe/3ft72TGhXSn5jYfceus9Oz/6jN49xNLKn&#10;fzdunDuXyVEDobd/uiIGCQSpCeCK9zVi9YP4Pnq99JXzWZP5X/XPKcG5/wCcYJG8vlRjXdWUdjPT&#10;2GrNZ4l/4tPIVv8AILixxjUnpT8xtHw667o9nn1D7vb/AOlnvPytyYHcvkJ1Hobc+xzHYJSs/wBA&#10;V7lVfARWdt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bZ+Bx0Y&#10;/wA9P4mHTumqoPOocsTVWYqo2v5f8tgeWke3wrjAPhe/fTmLPbPnH8n3cuSDCnQllPX3igFj/U9d&#10;SRula/mr9udiZWf80SP96im7FpfKoX9re6Pr/s59Iznz21nNSI5hqKinpKd6urdYoolZ3d2CqqqL&#10;szMdAANSTy6UlZgYk7BWiYxNe58lvrZ1BqOrfWbN3VWrLGXM2NYpizlySxatq5KltxOpN31J59SW&#10;T2AyqzZtRsabQ2P8xIT8q5w3b35l1bh/iUpXtJNCJEnlxLH/AIQB9w4GPBHSCsnPc9Xq9z3PV6vc&#10;9z1er3Pc9Xq9z3PV6vc9z1er3Pc9Xq9z3PV6vc9z1er3Pc9Xq9z3PV6vc9z1er3Pc9Xq9z3PV6vc&#10;9z1er3Pc9Xq9z3PV6vc9z1er3Pc9Xq9z3PV6vc9z1er3Pc9Xq9z3PV6vc9z1er3Pc9Xq9z3PV6vc&#10;9z1er3Pc9Xq9z//V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iryRk&#10;XOfUrNFHkjp7hVXjeMYhIIqajooHnnlY+CRxgsfadLAanTj7bSnlBKASTsAxNEOZ5pbZKwq5u3EN&#10;NIEqWtQSlI6ySB+OwV7mx16MP+E9Wds0/J569ZuKHL9CSsgy7hkkctbIvcLV1qloacHxWISsQftx&#10;sNJby7dRS4VcGB/RG31Owek+lccu0j6ubWx1Wu7bffL2fmXQUtA9LbZha+or0JBH2rFe5s/dC/Tl&#10;0N9NGUVyP0LyzQ5bw8bfMFLF+lmZRYPU1Dlpqh7fvSOzeF7cma2tGrNOlpISOrj5nafWuIW9G+Oa&#10;b6XH5rNLhx9eMaz4Ug8EIEIQnqQkDqr3BrZlRSzGwGpJ4Y1GoE17lQXrB/Gn9Ivpc+ayxlat/wA4&#10;Oa4Nyfy7BpkamikH7tXiNmhjsQQyxiWRToyDvwBX+8TFl4UnWroGz1Oz2Sa6Fdnn02bwb86X30fk&#10;rYwe8fSQtQ6W2cFq6QV92gjEKNe5qt+rz8WH1f8Aq/kqcFzFjhy1lebcowPBGkpqd0Om2qlDGequ&#10;LbhI5jvqsa9uQnf55cX+BOlP9FOA9eJ9cOqu63Z72CbvdnoS6yz39wI/bvgLWD0tpjQ3jsKU64wK&#10;1V7laXAfWaVe57nq9Xue56vV7kuhoK7FK2LDcMhkqKid1jiiiQu7uxsqoiglmJ0AAueWAKjAph11&#10;LCStZCUgSSTAAG0knAAdNe5b16ZvwQfW76gUp8bzRhUXT7A5rN8zj++KpZSL/osOQGp3ajSURA+D&#10;acHlnu3c3WKhoHSrb7Nvtiue++v1N7sbpammHDevDDTbwpAP988Ybj/ELhHRXubCHpt/AW9F/Rda&#10;fGOqCVfUjGYrFnxNvl6AOLjdHh1O1ipB1WeWceItyVbPdi3t8Vys9eA9g+ZNcj98/qq3k3k1N2JR&#10;YtHg143Y6C8sSD1toaNe5czlXKOVMi4FBlbJGGUmDYZSjbDSUNNHTwRi97RwwqqKL+wDkgobS0NK&#10;QAOgCBXOO/zC4zR0v3Ti3XFfctxSlrV5qUST6mvcUPHaKK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E3m3JuUM/YDPlXPe&#10;FUeNYXVDbNR19NFU08g9kkMysjD6QeNONpdGlQBHQRIo5y/MbjKXQ/auLacT9q21KQseSkkEehr3&#10;KaPUn+Ar6MetAnxjpalX03xmW7B8MJqKBnIsDJh1Q9lUeCwSQj26nke3m7FvcYolB6sR7D8iK6N7&#10;mfVXvJu3Dd8UXzQ4O+B0DqeQJJ63EOGvc18fU3+CD62/T6KnG8q4VH1BwKG7CqwHdJVKgFwZcNcC&#10;p3aG4hEyjxbkV3m7dza4pGsdKdvs2+ya63bk/U3uzvbpafcNk8f4LiAgn+9eH7OP8ctk/wBGvcqG&#10;xLDMRwavmwrF6eSkqqd2jlhmRo5EdTZldGAZWB7gi/AGQUmDXQdl5FygONqCkqEhSSCCDsIIwI6x&#10;XuQuVpTXue56vV7nuer1e4cP0uevT1T+j3FY6nonmmopcND75cHqianDJrm7b6OQ7EZvGSPZJ7HH&#10;D+yzR/Lz+zVh0HEez8INY7789lWRdojZTmdulS4gPI8DyeiHBiQOCV6kdKTXubPfo/8A+FAnQXqu&#10;1NlD1QYf/UDG5NqDEYTJUYRMx0uzWM9Jcns4kjAuWmHJlsN6Wn/C8NB6dqfxHvHXXEbtD+kvNch1&#10;XGRr/OtDHu1Qi4SOoYIdj+9KFE4JbNe5ftlzMuXM44FS5oyjiFNiuGV0YlpqujnjngmQ9nimiLI6&#10;nwKkjkooWHBqSQQdhGIrlBeWT2XOqYuEKbcQYUhaSlST0KSoAg9RFe498cotr3KmfWZ+Dh6TPVsa&#10;3NmHUJyPnGpDP/N8IjVYppSNGrqDSGcE6syeVKx7y8A2YbvsX8qA0K6R8xsPuPXWfPZx9Ref7gaL&#10;da/zdqmB3LxJUlPQ07itHQArW2OCK9zUu9Zf4XPqs9FlRPjGd8I/nmVVa0eYMJDzUgB+yKlbCWlb&#10;sD5qhCdEd+/IMzDJX8uxUJT/AEhiPXiPX21327OO3HIe0oBu2d7q4Ixt3oS516DOl0f4hKoxUlNe&#10;5XPwJVmH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m3J/wll6Jedj/VT1HV8Nvl&#10;6fDst0Mtu/nOa/EEv4bfKpD8b62sL8rvqYzmG7TL0naVvKHkNDZ9dTnsrJLs9tJU6+egIHrir4Jp&#10;OY/LpHAPix/gP283FOcmKycpNcKf67+oh6T+irqv1Ejk8qfC8p49LTtdR/pBoZUpgC2lzMyDse+g&#10;J0Mo7kWH80zi0t4kLfaB/wAXWCr/AHkGg5nD/wCWtHV9CFR5wY99SKRPMqo09rD+PPlb8+meuelC&#10;Bz3PV6vc9z1er3Pc9Xq9z3PV6vc9z1er3Pc9Xq9z3PV6vc9z1er3Pc9Xq9z3PV6vc9z1er3Pc9Xq&#10;9z3PV6vc9z1er3Pc9Xq9z3PV6vc9z1er3Pc9Xq9z3PV6vc9z1er3Pc9Xq9z3PV6vc9z1er3Pc9Xq&#10;9z3PV6vc9z1er3Pc9Xq9z3PV6vc9z1er3P/W+f8A89Xq3+O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lggnqp0paVGklkYKiKCWZibBVA1JJ7DmwJptaw2CpRgDEk4AAcTXuXreiP8Cf1B+oRKPPnqAk&#10;k6eZTnCyrDNEDjFVGdR5VI+lKp/xVFmFwRC6m/JLy3dl27hTvgT/AL0fTh6+yuXHab9UmUbolVrl&#10;IF7ciQVJP+ToP984MXCP6LUpOILiThXubaPpg9GXpx9HuV/6s9CMt0+FvKgSqxCQedX1djuvU1kl&#10;5XG7UICI1P2EUacnOyy9nL06Wkx0nifM8iuBO+/aPnPaI/3+avqcAMobHhab4eBseEGMCrFav4lE&#10;17ho+HVQdXuVa+s78XX0nejpqvK1ViH9b84U+9P5Hg8scjQyrpsr6rWGksftKd0oGvlEcBWYZ8xl&#10;/hnUr+iPmdg+PVWc3Zv9Puf9oml9KPy1qqD37wICkni03gp3DYRpbOzvAa9zUv8AWT+LJ6tPWQ1R&#10;l7HsV/qvlOXcowLBnkhgkQ6WrZt3nVZIAuHPlX1WJeQZmGeP5hgTpT/RTgPU7T8Oqu+vZz2B5B2c&#10;6Xmm/wAxciP8ofAUoH/gaY0NdRSNcYKWqvcrK4DqzXr3Pc9Xq9z3PV6vcFDpL0U6udeM1R5I6NZc&#10;xDMuKybT8vh9M8xRSdvmTMo2xRg93cqo8SOLWLZy6VpbSVHqHMUCM/3ly/dVg3WZPtsNj+JxQTJ2&#10;wkHFSuhKQVHgDXubCXpW/wCE6nUTMny2ZvV3mSPLlI212wXBHjqa4jxSauYNSwsP+O1qAR+8DyVb&#10;HdNa8X1af71OJ9TsHpNcjd+/rBs7PUxu8wX1bA++ChrzS0CHFj/HLRHQa9zY69Nnoa9K3pKoFg6G&#10;ZPosLrdpWTEpVNTiEtxZt9bUF5grXN0VlQX0UDTkt2eWsWI/ZJAPTtPtOPyrjlvn2oZ7v+uc0ulu&#10;ImQ0PAynohpEIkf0iCrpUTXuGz4eVAd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hVfUd6JPS16scPal665OocXqtmyPEFQ09fFpZfLrqcpOFXQ7CxQ2G5SNOEl3lzF8P2qQe&#10;vYfaMflU7bndpme7gr1ZXdONJmS2TraV0y0vUiT/AEgAoSYUDXua6fql/wCE52bcGFRmX0iZqXGI&#10;BdlwXHikNV/xGDEIlEEpN9BJHCABrIxPImvd0lJxYVP96rA+h2e0DzrsHuN9Ydvc6Wd4bctHZ39v&#10;KkeamlErSOkoU4STggCvc15+s/p+62enfM5yf1vyviGWcQ97YlbTsiShbXanmF4p0Fx70bMvx5FV&#10;xauWitLiSk9fy4H0rrtu3vblm97H5jLLhu4RxKFAlM8Fp+5B6lgHqr3Ae4X1Ide57nq9Xue56vV7&#10;hr/TD63fU36Psd/m3QrNFThtLJIJKnDJT5+HVJ7Hz6OW8RYjTzFCyAfZdeHllmT1gZaUR0jaD5j5&#10;7agXffsyyTtDa7vNLdLigIS6PA8j/FcTConHSZQT9yTXubTvo0/H36BdY1pMm+p2mTp9mKQrH8+p&#10;eTBp3Ogbzm3S0dz4Tbo1Gpn8BNeX70NXEJe8Cun+E/MeuHXXC3tH+lDNt3dVzkijesCT3ZhNykdG&#10;kQl3zRCycA1XuX54Vi2FY9hkGNYHUxVtHVRrLDPBIskUiMLq8ciEqysNQQSDyUEqChIxFcpLi3ct&#10;Vlp1JQpJIUlQIUkjaCDBBHEGvclzwQVUD0tUiyRSKVdGAKspFirA6EEdxzZE0nQstkKSYIxBGBBH&#10;EV7lEnrc/Aj9PnX8VeePTu0PTrNUm6Q08MRODVTkdpKSMXpCbAb6cbRqTC7G/IzzLdlq68TXgV/v&#10;J9OHp7K6l9mf1TZvunptc41X1uIGpR/ylA6nD/df8V3xHABxIEV7mpT6m/R/6hvSDnA5O675dqMJ&#10;aVnFJWqPNoaxV7vSVaXjk0sStw6Ajeik25Bd5YO2CtLqY6DwPkeT01363J7Q8o7Qrf8AM5U+lyAN&#10;aPtdbJ4ONnxJxkAwUqg6VKGNe4WbhPU1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fRz/Ai6Gt0&#10;Q/DUyQ9bEIa/OLVmZqoAW3fPybaN/ad1DFTn+Gljz5+e23Ov5zvE/BlLOllP+YPGP9UUus4d0LT8&#10;pYInauVn12f7yBSJxaXza57dlsv3d/z5cLzE2pNpt5WF+MllLq31C/Do6g9POiGA12Y8xY6uE0cN&#10;Fh0LzVDRHFKWSqZYowWYCnVw3sBudBbmSPZJdWthvBb3F64lptvvFFSyAme7WE4nAeIiKAG9Dbj1&#10;i4hlJUpWkQMTGoT7pqfhjRpWo8pCqLm5+jmkx0p/BP8AxMurWJQ0dB0wrsDp5D+kqsdnp8NiiW5X&#10;c6VMi1DC47RxO1tQttedjM07Yt3MrSSq6S4eCWgpwnqBSCkeqgOEzWKdtupf3JgNlPWqEx7TPsBp&#10;UyYpQxjWQH4DXl5/pi/4S85Vw0U+O+r7P0uJTCzPhGWI/JgBABs+JVkZlkUm4IWniNho+umFu8n1&#10;JuuSjKbcJHBx8yr0bQYB81qHVUuZf2fpTjcrn+9RgP8ATHE+wedNM+PMdKZLfFv6By4zLP4Kv4YO&#10;VcCGAUfSXDqqPbtaWtq8Qqp2JBu3nz1LOpN7+6VA/dAAAGJdz2w7yXK9ZvFjqSltKf8ASpQB7Znj&#10;NSc3url7Y0hoHzKifaTTY2KV7G5kP1WHNXL8bP8AB6wH0SfK+oz05LMenGLVSUVZh00rzy4RVyKT&#10;CEmkLSy0k+0hWkJaOQBGdvMS3Sjsc7WV75Tl+YR+ZQkqSsAJDqBtkCAFpkSBAUnEAaTWP29e7Ccp&#10;h9j+5kwRt0nhjtIPXsPHEU/4ViTVV4J/tjUH2j+nmu7zPmoTp657nq9Xue56vV7nuer1e57nq9Xu&#10;e56vV7nuer1e57nq9Xue56vV7nuer1e57nq9Xue56vV7nuer1e57nq9Xue56vV7nuer1e57nq9Xu&#10;e56vV7nuer1e57nq9Xue56vV7nuer1e57nq9Xue56vV7nuer1e57nq9Xuf/X+f8A89Xq3+O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h+/Rd+G36m/XBi6TdNML/l2Wo5fLq8wYiGioYtp99YiAXqZh28uINY28&#10;wxqdwFGXZQ9mR8AhPFR2fqeoesVih2k9s2SdmLZF65rfIlFu3CnVTsKsYbSf6SyJE6QoiK9zcX9E&#10;H4T/AKYfRVTU2Y8Nov61Z0QKZMfxOJGkje2vyFPrHRre9iu6Ug2aVhYCfstyNnLsQNSv6R+Q4fHr&#10;r52e07t7zztKUpla/wAvanZbtEgKH/BV4KdPUYRhKUAyT7lnvBnWEVe4TP1bevn0yeivADiXWnH0&#10;TE5Y99LgtEFqMSqR4GOmDDYh1/SStHHcW33sCH7/ADRnLhLhx4JGJPp8zArI7cDsozvtKd0ZayS2&#10;DC31yhlHmuDJ/vEBa+OmMa9zUa9bP42nqe9UfzeTOmsr9O8nTbkNJh1Qxr6qPQf6ZiChHCtreOER&#10;rYlH80C/IIzHeN698KPAnoG0+Z+QjrmvoE7NPpnyPcbTc3oF9dDHW4kd0g/8DZJIkf03CtUgKTo2&#10;V7lMTMzsWY3J1JPI9ro+BFe51z1br3Pc9Xq9weOgXpj69+qHNgyX0HyvW5irQV85qePbT04bQPVV&#10;UhWCnQ+DSOoPYXOnDO1s3b1WlpJUfcPM7B61Fm9e+2Vbj2/5nNbhDCMY1GVrjghAlaz1ISSNpwr3&#10;NmX0j/8ACdrJ2A/J5v8AWLmA43VC0jYBgzyQ0gOhCVNeQs8otoyxLFYjSRh3mKw3TSmFXBn+9Ts9&#10;TtPpHnXFTtA+r+4utVvu6z3SdguHwFOeaGsUJ6isuSNqEmvc2JulHRnpR0KyjDkTo7l6gy3hEFtt&#10;NQU6RKzWsXkKjdJIf3ncszHUknksMW6LZOltISOgVx/z/eO/3puDdZi+4+6f4nFFRA6EzglI4JSA&#10;kbABXuCZxZQL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EN1F6ZdO+ruVanI/VLA6HMGD1YtLSYhTR1ETextkgIDL3VhZlOoIOvEzzKLhOl&#10;YBHQRNCfJ87vN3n03Vi84y6nYttRQodUgiQeIOBGBBFe5r8erT/hPH0iz18xmr0l42+TsScs/wDK&#10;MSaWqwxydQsU/vVVML9yfPHYBVHIsvt1G3fEwdJ6Din27R7661bgfV5mGV6WM/aF02IHfNBKHx1q&#10;Tg056d0eJUa9zWZ9S/oo9TnpFxj+WddsqVeE00khjp8RRRPQVBGo8mth3QsxGuwkSAfaQduQ7eZc&#10;9YGHUkde0HyOz512s3L7S8k7QW9eVXKHFASps+F1H+M2qFAThqAKSdijXuFW4SVOte57nq9Xue56&#10;vV7h4vSH+Ij6pfRViiHpBjzS4GZDJUYDiO6ow2Yt9o+RuVoXbS8kLRubAFiNOCSwzZ/Lj+zOH9E4&#10;g+nD0isYu0HsgyLtKbP8xZh6ITcNwh5MbPFBCwOCXAtIkwAca9zbc9E341Ppg9VXymTs+zJ0+zlM&#10;UjFDiVQvydVI1gBRV7BEZmY2WOURuSdqh+/J1y7eJm+8KvAroOw+R+Rg+dcAe0z6a883E1XNoDe2&#10;ok940k94gD/jjQkgAYlaCpIGKinZXuXI8kCudFe4hepPTHp51hydV9P+qeC0eP4LXLtno62BZYmt&#10;2baw911OqsLMp1Ug68TPMouElCwCDwNCjJs7vN3bhN3YurZdR9q21FKh0iRtB2EGQRgQRXuasnru&#10;/wCE/mOZdSs6leiCeTE6Jd8suV66cGpjXuRh1XIQJ1UdopiJLDSSViF5CmZ7rFErtsR/RO30PHyO&#10;PWa7odln1ZtXmmy3nAbXgBdNp8BP/Bm0/YTxW2CiTihCQTXua0GY8tZiydj1XlbNtBUYXidBI0NT&#10;SVcLwzwyKbMksUgDow8QQDyHloLZKVCCNoO2u09nes5i0l+3WlxtYCkrQoKSoHYUqBIIPSDXuMnG&#10;6M6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BF6QdNcd6zdV8s9Icri+JZpxXD8JpfduBLWVCU8ZIuNAzgnUaeI4QZtmKMo&#10;tXbt37Wm1uK8kJKj7hS62YN04lpO1SgkeZMVwkkEUbSN2UE/dz6xeR8nYF08yVg+QMrx+ThmBUVJ&#10;h9JGbe5BSxLBCugA0RQOw58vN7drv3lvumVOKUtR6VKJJPtNdGGmgwgITsSAB5AQKDx2LsXbuTc8&#10;VHCylFcee56vV7nuer1e57nq9XuQcUxXDMDw6fGMaqYqOkpkaSaeeRY440UXZ3dyFVQO5JsOPtNK&#10;eUEIBUSYAAkk9AAxJqilBAk4AV2ASbDmpH+Ot+Lt6aOqvp/xn0W+nmvhzpW47U0JxbGaQ7sPoo6G&#10;shrVjpai22qnklhRS0W6JYy3vljtHU3sU7Ksxyy/RnF+ksJbSru21f3RZWhSJUnahICiYVCiqPCB&#10;icb97t5WLhk2rB1lRGpQ+0QQcDxJI4YRxpRYThs8cwqphtAvYHubi3NPHnWSsZKUvPc9Xq9z3PV6&#10;vc9z1er3Pc9Xq9z3PV6vc9z1er3Pc9Xq9z3PV6vc9z1er3Pc9Xq9z3PV6vc9z1er3Pc9Xq9z3PV6&#10;vc9z1er3Pc9Xq9z3PV6vc9z1er3Pc9Xq9z3PV6vc9z1er3Pc9Xq9z3PV6vc9z1er3Pc9Xq9z/9D5&#10;/wDz1erf4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i56b9MuoPWDOVH096XYNV49jeINtp6OihaWV7asdqjRVGrMbKouWIA&#10;vxSyyu4UEIBJPAUF85zu03etlXd86hlpAlS1qCUjoxO0nYAJJOABNe5tY+gv8APKuUBR9TPW3JHj&#10;eKDbLDlmkmJoYDa4GIVMdjVOpteOMiIEEFpkNuTdle6yW4Xc4n+iNg8zx8hh51wf7VfqxfzHVZbs&#10;gtN4g3S0/tVf7Ug4Ng/0lguQZCW1Ca9zZRwTA8Fy1hFNl/LlHBh9BRxrDT01NEkUMUaiyxxxRgKi&#10;qNAAAByX0pCBAEAcBXGK5unb1xTzylLWokqUolSlE7SpRkkniSZr3Ej1S6s9NeiWSqzqN1axujy/&#10;glCu6arrZljQGxIRL+9JI9rJGgLsdFUnTjD76LZJW4QAOJoQ5FkF7vNcps8vaW86v7UISSesnglI&#10;/iUohKRiSBXuar3rl/4UD5pzSa3p16KKR8Fw874nzLXwqayVdVLUNI4KU6n92SXdJYghInGkJ5lv&#10;UpcothA/pHb6Dh5nHqFd1Oy/6SmLHRebyqDq8CLVtR7tJ2gOuCC4RxSiEThqcTt9zWyzRmrM+eMw&#10;1ebc54jU4titfIZamsrJ5J55pD3eWaUs7sfaSTyIVrU4SpRJJ2k4muzdjYMZYym3tkJbbQIShCQl&#10;CR0JSkAAdQFe4wcao1r3Pc9Xq9wbehPpw64+pjN6ZG6GZarcxYgSvmCmiPlQKxsJKmoa0NPHf96R&#10;lHhe/DG2tHbxWlpJUerh5nYPWoz3p3yyvcq3N1mj6GEYxqPiURwQgStaupAJr3Nnr0ff8J4cj5a+&#10;Vzl6yca/rBWDbJ/IMIlkholPfZVV1kqJ/YViEIBGkjryZrDdRKPFcGT/AERs9TtPpHma4jdof1e3&#10;V7qtt3Gu5TiPzDwSp09aGsUI6isuEg/ak17mxp0/6c5B6UZUpci9M8Go8BweiULBR0NOkEKAAC+y&#10;MAFjbVjck6kk8lpplLCdKAABwGFcds2zi7z64VdXrq3nVmVLcUVKPqScBwAwGwACvcWnFFBu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GTMeWsuZxwKqyvm7D6bFcMrozFU0lZBHPBMh7pLDKGR1PiGBHG1oD&#10;g0qAIO0HEUZWd69lzqX7dam3EGUrQopUk9KVJIIPWDXuUD+sH/hP30H6r/NZv9Llf/UDHJNz/wAu&#10;m8yoweZzrZV96oo9x7mMyIo0WEci6/3Waf8AEwdB6NqfxHvHVXV/s8+rTNch02+eI/OMiB3qYRcJ&#10;HWcEOwOCtCicVOGvc1cvU96IvU36Psd/lPXXK9ThtLJIY6bE4h5+HVJ7jyKyK8RYjXy2KyAfaReQ&#10;ve5a9YGHUkdB2g+R+W2u4+5HabknaG13mV3CXFASpo+B5H+M2qFROGoSgn7VGvcKhwjqeq9z3PV6&#10;vc9z1er3LePQ9+Mj6m/SEaPJuZZ2z1kmHan8rxKob5imjGlqCuYO8IUWtG4eIDRUQndweZbvA9YQ&#10;k+NHQdo8jw8sRXPntO+nPJO0LVcsgWd2ZPetJGhZ/wCCtCAonitJSviVKiK9zcB9H/4gHpo9bWXf&#10;5j0dxoLi8MYeswOu2wYjTdrloNxEsYJt5sTPHfQsGuBPdhmjOYiWzjxScCPT5iRXzz9ofZNnXZm9&#10;ozFr9mTCH25UyvyVA0q/vFhK+MEY17h1uCKsa69whnrT/Dl9NnrjwBoup2GfIZigj2UeYMPVI6+G&#10;w9xJHKlaiAHvFKCACdhRjuAYzHKGcyHjEK4KG0fiOo+kVlT2bdsWddmDs2LmtgmV27kqaV0kCZbX&#10;/foIMxqCh4T7mlv65fwyvUd6F8Zkrc50f88yhLIEpMx0ETmkcsbJHVIbtSTn/BIdrG4jeSxPMecy&#10;yZ7LDKhKeChs9eg8gmvpJ7L+2zJu1FsJtldzcgSu2cI7wRtKDgHUD+knECCtKJAr3K6+BOswK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vb/AOE7/p6PWb8QnD8/YlB5uF9OsNrMbkLA7DVSKKGhQkfviSYzL/y5P0HCft8z7+UZCphJ&#10;hdytLQ6dI8az5QkJP+PUvbk2X5q9CzsbBV67B8Z9Kacam8qiKDu5A/aefQd5wfrNCkbz3PV6vc9z&#10;1er3IWJYnhuDYfPi+MVEdJSUyNLNNNIsccaINzO7sQqqo1JJsBx9ttTyghAJJMAASSTsAAxJqilB&#10;Ak4AV2ASbDmvP62v+FFvpZ6CfN5M9NMH+dHM0W6P5qCUw4JA40u1bYvV20IFOpjcXHnqeZ57m9gG&#10;Z55D2Yn8q0cdJEvKH+JsR0eMhQ/oGoWzbfe3s5Qx+1V0jBA9ePpgemnmlwWoms0/6NfZ4/d4c1Ff&#10;WD+JD6vvXJiry9ds1TS4OJPMgwKgvSYVAQbrtpEYiVkP2ZJ2llHbfbnVTdPs9ynctMWTQC4gur8T&#10;qumVnYDxSgJT/e1jXmee3Obn9srDgkYJHpx8zJ66UdNRU1IP0K6+09/v4Rbk1UEal89z1er3Pc9X&#10;q9z3PV6vc9z1er3Pc9Xq9z3PV6vc9z1er3Pc9Xq9z3PV6vc9z1er3Pc9Xq9z3PV6vc9z1er3Pc9X&#10;q9z3PV6vc9z1er3Pc9Xq9z3PV6vc9z1er3Pc9Xq9z3PV6vc9z1er3Pc9Xq9z3PV6vc9z1er3Pc9X&#10;q9z/0fn/APPV6t/j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ad6Cvwm/UP63aunzWYmynkPePNx2uhb9OoazJh1OSrVT6EbrrEpBB&#10;k3DaRtleRO5l4vtR/SPHyHH4ddYLdqvb5k/ZklTE/mbyMLdtQ8JjAvLxDY2eGCsgghMeIe5uj+kf&#10;0P8Ap49FOTP6qdE8GWGqnRVrsWqtsuIVpGt6io2j3AdRGgWNTqqAkk5DWGWtZcnS2PMnafM/LZXz&#10;b9oHadnHaVc9/mbspB/ZsplLLQ/vEScelaipZ2FRAAHuG64e1j9XuUq+vf8AGq6B+lA1vTzpOYc9&#10;58h3xPT08v8AvuoJRcf6dVR/bdG7wREtoVd4jYmO803iasZQjxr6OA8z8h6xXSjsp+mvNt/dF5f6&#10;rOzMEKUP2zqdv7Js7EkbHFwnEFKXBMe5p4epz1eeoD1f53bPPXbH5sUlQv8AK0afoqKjRjfy6SlX&#10;3IwBYFtXawLux15AV7fu36tTpnoHAeQ5PTX0Rbk9n2U9nlr+VyplLYMa1nxOOEfxOLOKjxAwSmTp&#10;SkYV7haeE9TRXue56vV7iwyF0+zz1SzXSZF6b4RWY7jNe+ynoqGneeaQ+O2OME2A1J7AakgDihpp&#10;T6glAJJ4DE0Hs1ze1yJhV1euoZaQJUtxQSkeZJAx2AbScBjXubLvop/4T04riIpM++tvEjRQkJIu&#10;WcKnBmNxfZX4gl0jt2aOn3EjUTqRbkwZduoT4rkx/ej5n8PbXFntL+rptnVabst6ziDdPJhPm00Y&#10;KukKd0gcWlDGvc2duk3RrpT0JydT9P8Ao7l+hy5g9NbbTUMCxKzWAMkhA3SyNb3pHLOx1ZieTKxb&#10;otk6GwEjoHPvriRn+8d/vTcm7zF5x91W1TiiogdCRsSkcEpASNgAFe4JnFlAu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xgzRlXLGeMvVeUs54dTYthVfGYqmjrII54Joz3S&#10;WGUMjqfYQRxpaEuApUAQdoOIo1sb9/LHk3FstTbiDKVoUUrSelKkkEHrBr3NeP1o/wDCfbpV1EFX&#10;nj0gYgmTsYYFzgla8kuFTte5EM3vz0bG50tLHoFVIxciKcx3VQ74rc6T/RP2n5j3jyrrx2bfVrf5&#10;Pptd4UG6a2d+gJS+kf3yfCh0D/MXtJUs4V7mrD6gPTN109LmdXyD12y3V5frxuMLTJeCpRTtMtLU&#10;peGeO/7yMQDobG45Cl1Zu2StLqSD7j5HYa7p7pb65XvzbC7yp9DyMJ0nxIJx0uIMKQrqUB0iRjXu&#10;ATwsqUq9z3PV6vcf8r5qzPkfMNJm3JmI1OE4rQSCWmrKOeSCeGQdnimiKujD2gg8dQtTZCkkgjYR&#10;gaKr6wYzNlVvcoS42sQpC0hSFDoUlQII6iK9zZq9B/8AwoExXCmo+mnrigNbTe7FFmqhg/TRjsDi&#10;VFCtpQPGWBQ4AF4ZGJfkx5ZvSUwi5x/vxt9Rx8x7DXFDtU+ktt/Ve7sHQrEm0cV4T/tLqj4T0IcJ&#10;TJwcQAE17m0tkLqDkfqnlKiz703xakxzBcRjElNW0U6TQyL2O10JFwdGHdSCCAQRyamnUvpCkEEH&#10;YRXDLNcousiuF2l42tl1BhSFpKVA9YPTtB2EYiQa9x7x3AsDzRg1Vl3MtHBiOH1sbw1FLVQpNDNG&#10;4s8csUgKOjDQgggjvxxSQsQRIO0Giy1unbFxLzClIWghSVpJSpKhiClQIII4EGRXuau/4hv4CMNQ&#10;K7q96G4xHJd56rKU0tlOl2OE1Ep9031+Xla2p8uRbJEYXzbdiZctvVH+CfkfQ8K7h9kP1WFGjL96&#10;DIwSi8SMerv0JGPR3qBOzWkypY9zVlzBl7Hsp45V5YzTRT4biVBK8FTS1UTxTQyodrxyxSAMjqRY&#10;ggEHkKrQWyUqEEbQa7oWl21ftJfYWlbawFJWkhSVJOIKVCQQRsIMV7jPxujG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Bz9P/po68eqfPUfTf0/ZXrcz4u+&#10;1njpIx5cKE2EtTUSFYaeO+m+V1W+l78Bee7xWO7LBuL91LSOBUcSehKRKlHqSCaN7KwezFfdspKj&#10;1cPM7AOs1imnhp03zMFHN+j8F38NDNP4dvRrMP8AnXq6KszrnSqpKiu+QZ5IqWlpYmWlo/OcL5jp&#10;JLMzsoCkuFG4KGPDjtf7RWt/rxv8qFJYYSoJ1wCpSj4lwJgEJSACZwkxMDMbdbIVZI0rvCCtZBMb&#10;AAMBPHaZ86R+KVy1sq+WCFUaX/jy53mIVSjTZz3PV6vcrf8AxAfxQ/TX+HplZZepNW2MZsrYmkw3&#10;LdBIhrZxqFlnJutLTFhYyyDWzeWkjKV5kJuJ2a5jv67/AJONDKTC3lg6E9ITxWuP4R1aikEGgNnO&#10;8DGSp/aGVHYgbT1noHWfQGp1HQT1je4LKO7HtzRN9dn4qnqy9fGLzUfUnGDg+UVk30uWcLd4qBAD&#10;dGqRffWTLYHfMW2m5jWMErztduT2ZZXuMgG3RrejxPLALh6dPBCT0JiRGoqImsRM33iuc5MOGEcE&#10;DBPr0nrPpFKykw+noxdBdv8AEe/9nK2eZDUBanc9z1er3Pc9Xq9z3PV6vc9z1er3Pc9Xq9z3PV6v&#10;c9z1er3Pc9Xq9z3PV6vc9z1er3Pc9Xq9z3PV6vc9z1er3Pc9Xq9z3PV6vc9z1er3Pc9Xq9z3PV6v&#10;c9z1er3Pc9Xq9z3PV6vc9z1er3Pc9Xq9z3PV6vc9z1er3Pc9Xq9z3PV6vc9z1er3P//S+f8A89Xq&#10;3+O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4psm&#10;ZLzd1FzTQ5HyFhlTjOMYnKIaSio4XmnmkOoWONAWY2BJsNACToOPNtqeUEpBJOwDbRJmWZW+TsLu&#10;rtxLTTY1LWtQSlI6SowB+OG2vc2zfw8fwGcs5FFD1c9bEcONYyNk1NleOQSUNK32gcQljJWrlXT9&#10;Eh8kahjMDpOeU7sBqHLnE8E8B59Pls864Gdr31Uv5pry/dkqaaxSq6Ih1Y2fsUnFpJx8ah3hwIDZ&#10;GPubKdFRUeG0cWHYdElPT06LHFFGoRERAFVEVQAqqBYAaAcl8CMBXGFxxTyitZKlKJJJMkk4kknE&#10;knEk17gIeof1MdE/St0+n6mdc8dgwTDY9yxK53T1MoFxBSU63kmlP+FQbD3mKqCwLbu8bska3TA9&#10;56gONSbuhuVme/d2LLK2VOuHExghCf6Tiz4UJHSTicBJIB9zTp9f342nXD1SrXdNeiQnyJkWbfFI&#10;IpbYniER0Iq6mM2hide8EJsQWWSSVTYQDmm8bl7KG/Aj/ej5nh5D1Jr6J+yf6Z8r3G0XuZ6by8EE&#10;SP2DKv8AgaD96gdjixMgFCEETXuUfcjeunFe57nq9XudqrOwVRcnQAc9WiYr3LvfQt+CB6hPU18l&#10;n7rWJun2S5tkqtUw/wC/StiOo+Vo5LeSjjtLOALEOkcq8kfLN23byFOeBPX9x8hw8z7DXMntR+pz&#10;KNyddplmm9uhIISr9g2r/gjg+8g7UNyZBSpbZr3Nuz0uejH06ejrKQyp0Jy9DhryxolXiMoE2IVh&#10;XXdVVbDe43XYINsaknYijTk8WWXs5enS0mOk8T5nkdFfPtvz2kZx2i3Hf5o+pYBJQ2PC03PBtsYD&#10;DAqMrVHiUo417hpeHVQb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Bt1Y6O9LeumS6np51gwGizHgtX/lKWugWVA1iFkjJ96OVb+7IhV1Oq&#10;sDxI/bouU6HAFDoPPvoZZDvFfbrXKbzLnlsOp2LbUUmOIPBSTxSoFJ2EEV7mrr63/wDhPjmDAhV9&#10;QfRJXNitKLyPljEp1WpQakigrpCqTAeEc5VwAf0sjEKYXzLdUpldsZ/vTt9Dx8j7TXcXsx+rdm60&#10;2m8yA2rYLppJKD/trQkoJ4qb1Jk/3NCZNe5rT5vydm3p/mSsybnrDKrBsWw+QxVNFWwSQTwuO6SR&#10;SgOp+BHIfcbU0SlQII2g4Gu0WX5jb5sym5tXEOtrEpWhQWhQ6QpJII8jXuJvjNHNe57nq9XuHC9I&#10;vrq9Rvoozacx9FcaaOhqHVq7B6vdNh1YBp+np9ws4HaSMpIOwfaSCf2GZvZcqWzhxB2HzHzGNY8d&#10;oPZbk3aXb9zmTUrSP2byIS83/irgyOlCgpB2lMgEe5uf+gr8WT08et2kp8qGVcp582DzcCrpl/Ts&#10;Fuz4dUEKtUmhO2yyqASY9o3HIXK89azLw/av+iePkePx6q+bztV7A847MlKfj8zZzhcNpPhE4B5G&#10;JbOzxSUEkAKnwj3LTuDWsF69ytb19fhg9BPXbgEmKY3CuXs8U8WyizFSQqZfdFkhrogVFVAPAMQ6&#10;f7m6gsGCGaZM1mYk+FfBQ+fSOQazO7KO2/Ney10IaPf2ijK7Zajpx2qaVj3S+sApV/GlWBHuaQ/q&#10;39F/Xn0WdQmyF1qwowJMXNBiUF5KGuiU/wCUpp7AEgW3RsFkS43KLi+ON/lzuXL0uDyPA+R5NfTX&#10;2f8AaRlXaTafm8tckiO8aVg60o8Fpn2KEoV/CowY9wqPCOp5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xVZJyNnTqVmqiyN07wmsx3GsSkEVLQ0FNJUVEznssUMSs7m2ug7a8LLy9Z&#10;y5pT1wtLaEiVKWoJSB0kmAKUNMrfUEIBUTsAEk+gri7pGpdyAB4nm0v6C/8AhNZm7M/yfUX144m2&#10;B0J2yplbCZ0etkGpC19em6GnBsLxweY5U282JxYc0d9/qHattVvkie8Vs79wEIH+IgwpXmvSAR9q&#10;hWQeT7iKchd4dI/oJOP+cdg8hJ6waYKzHFW6UYuf8R7fUObbfRPoJ0Y9OGRoOmvQrLVBlfBIDuFL&#10;QQLGHewUyzPrJNKwADSSMztYXY85ZZznl5vA+bi9dW64f4lmYHQBsSnoSkADgKyRtLNqxR3bKQlP&#10;QB7z0nrONJyWaWd/MmYsfjwXOBWjKsfPc9Xq9yuv8Vj1X5z9F3obzf106ammXMtMcPocKarjWWJJ&#10;62sip2lMTMokaGBpJEX3gWUb1ZNw5P3ZjuuzvhnTNlcT3R1qc0mCUoQVATBgKUEpJwMEwQYoEbxZ&#10;irKrRbzcasAmekkCfQSfjhU3D6daqrWGT7JuT9Q580vP/UDPHVXOeI9ROpOLVWOY7i8zVFZXVszT&#10;TzSGw3PI5JNgAAOwAAAAAHPoksbBnLGU29uhLbaBCUpACQOoD2npOJxrBF55dwsrcJUo4knEmlyi&#10;JGoRBYDsBxH8NqTVy57nq9Xue56vV7nuer1e57nq9Xue56vV7nuer1e57nq9Xue56vV7nuer1e57&#10;nq9Xue56vV7nuer1e57nq9Xue56vV7nuer1e57nq9Xue56vV7nuer1e57nq9Xue56vV7nuer1e57&#10;nq9Xue56vV7nuer1e57nq9Xue56vV7nuer1e57nq9Xue56vV7n//0/n/APPV6t/j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4dT0W+grr/wCubPP9Wek2H+Th&#10;NJIgxPHKsMlDQodbPIBeWYj7EKXdu5CoGdRFl2Vu5krS2MBtUdg/XqrGvtJ7Vcp7L7Xv8wXLige6&#10;YRBddPUP4UA/c4qEjYJVCT7m8B6G/wAOb0/+hPKS0fT+k/muZqqIJiOYayNfnKgmxZIhcimp9w0i&#10;Q+A3tIw3HI/LcpayxPgEq4qO0/gOr2zXzH9qHbFm3alcartXd26TLdsgnu0dBVs7xyNq1Dp0hCTp&#10;r3D98FFYo17lJ34hn40PRj0k/PdMej/y+deoMQkieGOQth2Gyj3f9PniIMkqN3p4m3ggrI8RteOs&#10;13hbsJQ34l+4eZ+Q9Yrpb2RfTdmW/wDovsx1WlkYIURDzydv7JKh4UkbHVjTiChLgmPc00vUD6ke&#10;tfqjz/P1L654/UY7ikt1jMrBYaeK9xBS06WigiB12ooBN2N2JJx9urxy9XrdMn4dQHCvo23S3Nyz&#10;ca0FllbKWWxiYxUtX9JxZlS1daiYGAgAAe4B3C2pPr3Pc9Xq9w2fpP8ARJ6ivWhm/wDqt0PwN6qn&#10;gdVrcUqLw4fRA63qKkggNbURoGkYaqh14e2OXO5irS2PM8B5n5bagLf3tMyfs3t+/wA0eCVEEoaT&#10;4nnP8REzE4FStKAdqhXubj/oR/Bx9OPo+SizxmyJM8Z7h2yfzSuhHy1JJYX/AJdRtuWMqe0r7pb6&#10;qyA7RP8Alm77NhCleNfSdg8h89vlXzp9qf1F5z2h67W3JtLMyO6bUdbif+DOCCqRtQnSjgQojUfc&#10;t94Pa57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4TX1c+gv01etbLRwfrRgSPiUMZSjxqj2wYlS9yBFUh&#10;TvjuSfKlDxkm+zdYgP3+Vs5iIcGPBQwI9fkcKyM7P+1XOuzV7vMteIbJlbC5Uy5/jIkQr+/QUr4a&#10;okH3NOr13/g9+o70atV52wGNs65Di3P/ADehgImpI9P+SjSAs0IHbzVLxaXZkJCcgHM8gey+VDxI&#10;6Rw8xw89lfRN2WfUPk3aNptnSLS8OHcuKGlw/wDAXIAX/iEJX0JUAVV7lR/AJXQCvc9z1er3JNFW&#10;1mG1kWI4dK9PUU7rJFLGxR0dCGV0ZSCrKRcEag82DGIplxtLyShYCkqBBBEgg4EEHAgjAg17myH+&#10;Hr+PLnDp01F0m9aT1GYcCXZDT5kjXzMQpR9kfPxjWsiAteQfpwASRMSAJdyredTMN3GI4K4jz6R1&#10;7fOuNna79K1vnGu/3aCWXsVKtiYZc4/sj/rSjwQf2RkAd2Bj7m2nkHqBkjqnk+g6gdOMVpcbwTE4&#10;xLS1tHMssMqXIJV1JF1IIYHVWBVgCCOTo06l9IWggg7CK4D5tlN1kVwu0vG1tOtmFoWkpUk9YPSM&#10;QdhBBBIINe4k+t/QnpN6jundb0q60YJBjuCV49+GYEMji+2aCVCJIZkv7siMrDwOp4xc2zd2gocE&#10;g84dBo+3Y3pv9zbxF/lrqmXUbFJ2EcUqSZStJ4pUCD0V7mmr+In+Cr1b9K3z/VXoV8znPp/F5k0o&#10;CBsSwyIe8fm4owBPCi6meNRYAmRIwNzY+5tu65ZStqVI96fPpHWPUCvo17H/AKlMv370WGaabW9M&#10;JGMMvq2fs1H7Fk/62smSQEKUTA9yjbkbV0+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vG/D5/A&#10;o9UPrJ+Q6hdSY5OnWQKjZKK/EKdvn62E6g4dQPtYq4ttmlKR2IdPOA2nDDfztry3dHUxbxc3AkaE&#10;HwIP/BFiRI4oTKpEK0balrJd0LjNIW5+zb6SMSP70fMwOImmqsxanprpH77+wdh9J5uu+jj8Pr0s&#10;+hXKv8g6B5cjpq+eMR1uNVe2fFKzUE/MVZUEJcAiKMJEDqEBueceN7d/Mz31d7y+dJSDKW0+FpH+&#10;Kidv98qVHiayqyvJbfKE6WUweKjio+Z+QgdVJapraira8zaeAHYcOryHaFVRee56vV7nuer1e57n&#10;q9Xua0X/AAqA6jjAfR7knplA+ybMWakqnFx70GH0NR5i27282oiN/h8edFPpty/v82fuTsbYKfJT&#10;i0x/vKFD1qB9/wB/Raob/pLn0SD8yKfcBS9S8n+Ff4nmjJztJWJNKvnuer1e57nq9Xue56vV7nue&#10;r1e57nq9Xue56vV7nuer1e57nq9Xue56vV7nuer1e57nq9Xue56vV7nuer1e57nq9Xue56vV7nue&#10;r1e57nq9Xue56vV7nuer1e57nq9Xue56vV7nuer1e57nq9Xue56vV7nuer1e57nq9Xue56vV7nue&#10;r1e57nq9Xue56vV7n//U+f8A89Xq3+O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Xvfhr/gtdRPVE9B1i9Q61OVunzFZoKaxixHFk7r5CsP9HpW8ZmG5x/klIbzEkzJ9&#10;3V3sOOylHRxV5dA6/Z01yy7Z/qTs9x9eXZRpuL3EKV9zNudh1EHxuDg2MEn+6HDQr3NzHpd0q6c9&#10;FMjUHTTpRg1LgOBYZH5dNR0kYSNR3Zm/eeRz7zuxLuxLMxYk8yDZYRbpCEAADYBXzjZ5nt5vLdLv&#10;b91bzzhlS1mSegDgEgYJSkBKRASAABXuZ+pPUzIHR7JVf1G6oYvTYHgeGRmWprKuQJGi+AudWZjo&#10;qqCzEhVBJA5t55FukrWQANpNNZNkl3vFcos7FpTzzhhKECST8gNpJgAYkgCa9zT9/EX/AByuoHXN&#10;q/pB6TZKnKuT23wVGMXaLE8RTsfKIs1FTv7AfNdbbmQFouQJm28q7mW2JSnif4j+A9/lsr6GOx76&#10;YLTdfRmGfhNxdYKSzgphk/33B5wdJ/ZpP2hRCV17mvYzM7FmNydSTyKq65ARXudc9W69yXQUFdil&#10;dDhmGQyVNTUyJFFFEhd5HchUREUFmZmIAAFydBywBUYFMOupYSVrISlIJJJAAAEkknAADEk4AV7m&#10;yR+H9+Ajm/qB8l1U9awny/grbZYcswuY8RqV7r8/KutHGw7xr+nIJDGBhrLuVbrqdhdzgP6PE+fR&#10;5bfKuNHa19VlvlOuw3a0vO7FXShLKDx7pJ/uqhwWf2WwgOg4e5th9N+mfT7o/k6j6e9LsGpMBwTD&#10;1209HRQrFEl9WO1RqzHVmN2Y3LEk35OLLKLdIQgAAcBXBLOc7u94blV3fOredWZUtaipR6MTsA2A&#10;CABgABXuLnimgx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dMqupVhcHQg89XgYr3KFfX&#10;z+Bj0Y9QiV3Uj01/LZEzk4aVqNI9mD10niJIYlJo5G/4shUoTctEzMXEY5pu03dytmEK6P4T6cPM&#10;eyuqvZR9UOZbolFlnWq8tRACyZuGh1KUf2qR/RWQrZpcAASfc1A+u/p56zembPk/TXrhl+qy/i0N&#10;yqTqDHNGGKiamnQmKeIkGzxsy+F7gjkC3Vo5Zq0Ogg/HyPEeVfQrutvflu+tqL3K3kPNnik4pMTp&#10;WkwpChxSoA9UV7gL8Lqkivc9z1er3Dv+iz8QL1DehnOH866U4j8zglVIr4jgNYzvQVYsFLGMEGGf&#10;aBtmjswsA29LoRJl2au5aqUHDik7D+B6xWMnaT2S5R2oW/d36NLqRDdwiA63xiY8aJ2oVKcSRpVC&#10;h7m7z6HvxF/T5668p/O9O6z+WZkpI1bEcvVsiCtpzoGkitYVNNu0E0YtqPMWNzsGR2W5s1maZQYV&#10;xSdo/EdY9Yr5lO07sezfstuNN4nvGFGG7lAPdr6Ar/jbkbUK69BWkaq9w+/BPWKde5r5/iPfge5A&#10;69rX9YvSnFTZXzo++eqwrSLDcTfuxQD3aOpf/Eo8p2+2qMzS8ivN920XUuMQlXEcFfgfcePTXWzs&#10;b+p273U0ZdnxVcWohKHvueYHCeLrY6D+0SPtKgEt17mnj1E6cZ86SZzr+nfU3CKrA8bwuQxVVFWR&#10;NHLGw1F1burCzKwurKQykqQeQE6yphRQsEEbQa+iHJ85td4LZF5ZOIeacEoWghSSPMbCDgQYKSCC&#10;AQRXuIriehL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hp/Sf6LvUd61+oA6eenrLs2LzxmM1lY/6KhoY3NvNrKt/0cS2uQusj2Ij&#10;R2FuRnvRvhl+5zH5i/cCAZ0p2rWRwQkYk9eCRI1EDGhDl2VP5qvQwmek7AOsnh8TwBqPUVUFKm+Z&#10;reweJ+jm7f8Ah5/gMemr0hih6jdZlh6jZ/h2SLPWQA4XQyizA0NFICHkRhpPNdrgNGkJuOcb9/e2&#10;/Md69VvZzbW5whJ/arH9+sbARtQmBwUVisrsk3PYyyFu/tHOkjwjyHzPoBSWrcXnqbpF7ifDufpP&#10;L4uYR1L9NHPc9Xq9z3PV6vc9z1er3Pc9Xq9z3PV6vc0gP+FRPVmPMfqg6e9GqaXzI8rZdnxCQA6R&#10;z4tVlGQjwbyaOJj8GX6uzH015X+Xy25uyI714IHWlpMg+WpxQ8waxO7QLnXcNtf0UE+qj+CRSqwC&#10;PbTvL/ia33f381hudIKgKn7nuer1e57nq9Xue56vV7nuer1e57nq9Xue56vV7nuer1e57nq9Xue5&#10;6vV7nuer1e57nq9Xue56vV7nuer1e57nq9Xue56vV7nuer1e57nq9Xue56vV7nuer1e57nq9Xue5&#10;6vV7nuer1e57nq9Xue56vV7nuer1e57nq9Xue56vV7nuer1e57nq9Xue56vV7n//1fn/APPV6t/j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474DgGOZqxqly3lmjnxHEa6VIKalpoml&#10;mmlc7UjjjQFnZjoAASeOJQVmEiSdgFF93dtWDSnn1JQhAKlKUQlKUjElRMAADaTXubdH4ZX4HmA9&#10;Nlw3rv6yqOLFMxDZUUGWn2S0lC32kkxC10qagaERXMSH7XmNbZO+TbthmHbgSrgngPPpPVsHXXz8&#10;9tn1Ou5z3mVbuKLbGKXLoSlx0bCGdhbQeK8Fq4aBOr3Nk9VVFCqLAaADkvVxjJmvcI962vxAOgfo&#10;VySMe6oVvzeOVkbPhmBUjqa2sIJUNtOkMAYWaZ/dFiF3vZCG8xzRrLEysyTsSNp/AddZO9mfZNm3&#10;ajc91Yo0spIDtwsHum+MT/GuMQ2nE4E6U+Ie5o6+tn8QLr966M6/z3qfXfJ4HSSM2G4DSOwoqRTc&#10;Btp1mnK6NM/vHULsSyDG7Mc1dzNUrMDgkbB+J66+nfsz7Jcp7LrburFGp5QHe3CwO9cPRP8AAidi&#10;E4DadSpUfcI5wN1k9Xue56vV7hpfSn6Nuv3rMz8uQ+h2DPWeUVNbiE14qChjY/5SrqSCq6XKooaR&#10;7HYjEHh1Y5e7mCtLYnpPAeZ5PRUGb+do2U9nFp+azR0JmdDafE66RwbRMnrUYQmRqUJr3N1n0B/h&#10;O+n/ANEFDT5sljTNefih83HquEAQFgVaPDacllpksSC9zK4Ju4U7BkTleRtZaNX3L/pHh5Dh8a+a&#10;rtY7e827TlKtwTbWc4W6FffBkF5cAuGcQmAhMCE6hqPuWo8G1YK1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4A3qI9MvRH1VZAm6bdc8Bp8bw59xhZxtqKWQ&#10;i3n0lQtpIJRpqpFx7rBlJBLLuzbvkaHRI946weFSpuhvrme4l2L3K3lNLEagMULT/RcQfCtPURht&#10;SQYNe5pmfiDfgx9bfSH851I6WGfO/T+LdI9VFDfEMPjGp/mFPELNGg71EY2aEukQsDj5mu7zlhK0&#10;eNHTxHmPmPWK+jrsk+pDLO0HTZ3+m0vTACCr9k8f+ArUcFE/60vxYgJU5iR7lLnI8rpJXue56vV7&#10;isyNnvOfTLNtDnzp7ilTguM4ZKs1LWUczRTROPFHQg6jQjsQSCCCRx9p1TKgpBII2EUQ5plVtndu&#10;u1vG0utODStCwFJUOsH2g7QcRjXubff4bv44+Tus/wAh0Y9Xc9Nl3Nj7IKTHfdhw/EH+yq1PZKOo&#10;b26QuexjJVDPWUbyJuIbfhKuCuB8+g+7yr56+2X6YLndvXmW7wU/bYqXb4qeZG0lHF1sf6okbdYl&#10;Q9zYo5LFcf69whvrm/Dy6Deu/JP8n6iU38tzFRRsuF5gpI1+bpCTuCOCQKinLfahc21JRo3O8BnM&#10;spazNMLwUNihtH4jq+FZUdl/a9mvZZc95Zq7xhZBdt1k925wkbe7cjY4kTgAoLT4T7mjL6yfQ514&#10;9D/UL+pPWDD91HVFzhuL0oZ6GvjU6tDKQNsigjfE4DpcEjaVZsa8wy13LV6XBhwI2Hno219QXZz2&#10;n5V2nWn5nLl+JMd6yqA60TwUmcUnHStMpVBgyCB7hPOEFZE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mp6eorKiOkpI2lllZUREUszMxsqqo1JJ0AHKKUE&#10;CTgBtNbAnAV7mzP+G7/wni6ndavkOrnrW+ayblV9s0GX0/R4xXLoV+Z3A/IQt4hgZyLjZFdX5zn7&#10;Qu3u2yfVaZPpfd2F04tIP97/AMcUOrwDpVimp6yLcly7h27lCeCf4j5/0R7+obaYq7Go4rx0vvN/&#10;i8B/Tzc46MdEOknp36fUXSrojl+jy1l/DwfJo6KLYu4gbpZGN3lle13kkZnc6sxOvOROb5zdZ++q&#10;6vHFOuK2qUZPUANgSOCQABwArKO1tG7JAbaSEpHAc4nrOJpMSyyTOZJSWY+J4KfAxRhWPnuer1e4&#10;Rv1ffiO+kH0OQU0PqBzXHRYpWqWpsJo4nrMQkUAkSGlgDNFG1rLJLsQnQMTccmjdTs+zbfQk2DJU&#10;hO1xRCGwejUqAo9KUyoDEiglmeeW2Ux3yoJ2JGKvYNg6zAqXTUVTV/5FbgeJ0HNbfrb/AMKHvUF6&#10;kOt+XOg/oPwWPJtFmHGMOwmmxbFqWCuxSolrKpKeIpSt5tHTKxcAoROx7h1vt50KybsEsN3rJ2+z&#10;tZfU22txTbalIaSEJKjKhpWo4bZQOo7agy732evnUs2Y0BSgkKUAVEkxsxA8sfOnuLBYYImmqzuK&#10;gmw0Gnx783LOcjaygpM89z1er3Pc9Xq9z5m34w3WVeuX4kfVXNVNN51JhuLHA6bb9gJhESYaxQ+K&#10;vLC737HdcaEc+i7smyj+S7vWjREFTfeq6ZdJcE9YCgOqIrA3ee6/N3zquAVpH+b4fiCaXWGxeVQx&#10;r7Rf79eVocyKoB1O57nq9Xue56vV7nuer1e57nq9Xue56vV7nuer1e57nq9Xue56vV7nuer1e57n&#10;q9Xue56vV7nuer1e57nq9Xue56vV7nuer1e57nq9Xue56vV7nuer1e57nq9Xue56vV7nuer1e57n&#10;q9Xue56vV7nuer1e57nq9Xue56vV7nuer1e57nq9Xue56vV7nuer1e5//9b5/wDz1erf4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4LvQ3oT1W9SPUqg6S9GcHmxrG8Rb3IYhZY4wQHnnkNkhh&#10;juC8jkKNNbkAr7a2XeLDbYknmT0DrqPt6N6bDc2yXmGZOpaaRtJ2k8EoTtUtUeFKQSfIGvc3jPw3&#10;vwpOk3oZwOHOmY/JzN1IqoiKrF3jvFRhxZ6bC0cXjSx2tKR5kmt9iN5a5I5RkbeWjUfEviejqT+O&#10;0+6vmH7Ze3nMO1B02zOpixSfAyD4nI2LfIwUZxCB4EYfcoaz7ls3BzWA1e5RZ+Jd+M30/wDSkK/o&#10;10DamzP1EUNDUS7hJQYQ9iD8wVNp6pD/ALgpsh/ypBHltGmcbwosZbahS/cnz6T1e3orqL2LfThd&#10;7+aMyzbVb2OCkjY7cD+8n7Gz/wAcIlQ/uYM60+5pgdTuqPUPrPnnEOpfVTF6nHcdxWQy1VZVPukd&#10;uwA7KiKPdRFAVFAVQFAHMe3n13CitZJJ2k19IWSZHZ7t2qLKwaSyy2IShAgAfEknFSiSpRkqJJJr&#10;3EFxLQrr3Pc9Xq9y8f8ADi/Bd6o+q8UPVrroanJ/T19ksIMezEcVjOo+UjkH6CnYa/MOp3C3lI4J&#10;dZJyjd5d9DjspR71eXQOv2TXMLtj+pKx3C15flem6vRIVjLLB/4IR96wf9aSRBnWpJGlXubmnRro&#10;j0p9PeQaPph0ZwOmy/gdCLR01Mp95j9qSWRiZJpX/ekkZnY9yeZB29si0SENgADgOcT1184m8e81&#10;/vddqvsyeU88vapR2DglIEJSkcEpASOAFe4KnFtAW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6ZVdSrC4OhB56vAxXua8/4iv4GPT7rctd&#10;1c9JMdNlXNzb5qjBvdiwvEH1Y+SANtFUOfEfoWNtyxktJyKc23aRcy4xCVf0f4T+B93ltrrt2P8A&#10;1Q3e7OjL94Cq4tsEpfxU+yNni4vNjr/aJEwVgJRXuagXUnpnn/o9nWv6c9UMIqcDxzDJDFU0dXGU&#10;kRvA2OjKw1VlJVgQykgg8gV5lduooWCCNoNfQpk2dWm8Vsi8sXUvMuCUrQZBHyI2EGCDgQCIr3EN&#10;xNQor3Pc9Xq9y+v8NH8abPnplag6MepGWpzL0/XbDTVhLS4hhCCyoIyTeppEGnlH30X/ACTWURNJ&#10;+T7xKs4belSOB4p/EdXDh0Vyp7afpstd9teZZMEsXuKlIwSzcHaZ4Nun+mPCo/eJJWPc3MenvUPI&#10;3VjJmH9ROm2K02N4HisQnpK2klEkUqHTRh2ZSCrKbMrAqwDAgZBNOpfSFoIIOwivnGzfJ7rILldn&#10;etqadbOlaFiFJPl0EYgiQQQQSCDXuJrrZ0O6VeorpzX9KOsuDQY5gWIraSCYEFXAISaGRSHhmS90&#10;kQhl8Dxm5tkXaChwSDzh0Hro63Z3nv8Ac+8Rf5a6pl5GxSeI4pUkylSD/ElQKTxFe5pBfiUfhMdU&#10;PQ9i02f8lNUZn6a1EtocT8sGooC7WSnxNIwFU3O1Z1AjkNriNmCcxwzjIl5adafEjp4jqV+Ow9Wy&#10;vpu7GO32x7TmxaXOm3v0jxNT4HYGK2CTJ6VNklaBsK0gqr3KheAOug9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OeCYJjOZcYpcu5cpJsQxCuljp6alponlmmlkYJHFFFGC7u7EBVU&#10;EkmwF+JnnkW6C44QlKQSpSiAABiSScAAMSTgKcQguEJSJJwAGJJ6q6JCjcxsBy8z0z/8J4vX11wq&#10;afEeptDR9M8FkILz4zMs1aY9LmLDqRnk3j/DO8F7d7WvhdvH295HkoKbZSrpY4NiET1uKAEdaAvy&#10;qW7Dcq8u8XAGx0qxPokfOKap8Zo4tEJkPw7ffy9/pP8A8JlfRDlLBo4+quYcy5vxMraWVKmDDqW/&#10;+KKmgieVPoeeTmEuafUbnN0v/JW2WUcBpU4r1USAfRCal623CtGx+0UtZ8wkegAn3mmiTHapj+jC&#10;qPv5rX/jQeh3pR6BvVxQ9KOi09ZJgGNZdoMcihrphNJTvNVVlFJCJgql0LUu8Fhcb9tyADzod2Qb&#10;6XW/OVKurwJDiHltEpEBQCULBjGDC4wwwnjUFb05S3k1yG2p0lAVjjEkiJ9J9afMLq5KymMktrhi&#10;NPoB5UjzKao3px57nq9Xue56vV7nuer1e57nq9Xue56vV7nuer1e57nq9Xue56vV7hsPSJ6JvUZ6&#10;4eoq9OPT5gL4jLFsatr5iYaCgiY282sqiCsY0JVAGkexEaORbkX71745fuZb/mL9wJB+1AxcWehC&#10;dp6yYSJ8RAoR5blT+bL7tlM9J2JHWTyTwBqPU1UFIm+Y29g8T9HN7T8OX8Fr02+hGmo8+Y7Gmd+o&#10;6qrPjlbAPKo5O7LhVK24U9u3nMWmbWzIrGMcT+0DtgzHfYqYQSxbcGknFY/4KrDV/iiEDoJGqsu8&#10;j3VYyeFnxuf0iMB/ijh57fLZSSrcUnq7oPcT2Dx+nlynMR6lCmznuer1e4x5mzPlvJeX6zNucMQp&#10;8KwvDonnqqyrmSGCCJBd5JZZCERFGpJIA4ttrZy8cS00krWogJSkEqUTsAAxJPQKaccS0kqUQAMS&#10;TgB5mu1VnYKouT2A5qYfiRf8KNaaiNf0d/D/ANs0w8yCpzjVwXjX91v5RSTL75B7TzLt0OyJgVk5&#10;1I7Pfp/K9N3nuAwKbdJx/wB1UNn+Igz0qGKaxwz3fiJasvIuH/Qg/E+g40oqHBL2lrP+Qf6TzUWz&#10;hnHNvUHM9bnXPeJ1WM4xiUrT1dbWzvPUTyN3eWaUl3Y+0nnVO0tGrBtLLCUoQkQlKQEpSOgAYAVj&#10;Y66p5RWskk4kkyT60o1VUUKgsB4DlsX4D/RpusX4mORZKiEzUOU0r8xVVv3fk6dlpX+qtlg/v5i9&#10;225v/Kd3LiDCntDKevWoFQ/1NK6kbdC1/NX6OhErPoMP96IpvxaXyqF/a1lH1/2c+jlz5+KzhpE8&#10;9z1er3Aj6/dWcJ6DdDc4da8c2mlyng2JYs6tez/KU7zCPTUmRlCgDUkgDXgryLK1Z3es2aNrziGx&#10;1alAT6TNFt7cizZW6diUlXsE1khjM0qxL3Ygc+TrjOMYnmHF6vH8amaprK6aWonlf7UksrF5Hb4s&#10;xJPPqFZaSwgNoEJSAAOgAQB6CucylFZKjtOJoQwAoCjsONvFFUrvnuer1e57nq9Xue56vV7nuer1&#10;e57nq9Xue56vV7nuer1e57nq9Xue56vV7nuer1e57nq9Xue56vV7nuer1e57nq9Xue56vV7nuer1&#10;e57nq9Xue56vV7nuer1e57nq9Xue56vV7nuer1e57nq9Xue56vV7nuer1e57nq9Xue56vV7nuer1&#10;e57nq9Xue56vV7n/1/n/APPV6t/j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G29HXot62+tzqfH0&#10;46QUX6GHY+JYpUBxRYfC17SVMig+8+0iONQXcggCwZlPcvy5zMl6Gx5ngPP5DjUAdonaTlnZlYm8&#10;zFeJkNNJjvHlCMEJJGAkFSjCUjaZIB9zfJ9E/oU6IehfpsMkdLKX5jE6wI2K41UovzlfKt7GRhpH&#10;ClyI4l91BqdzlnbJvLssbyxGlG07VHaf06BXyu9pfalmfaje/mr5WltMhlhJPdtJPQP4lGPGs+JR&#10;wwSEpHuHDxLEsOwbDqjGMYqI6SkpI3mnnmdY44o41LPJI7EKqKoJJJAAFzw/JCRJ2Vjuyyu5Wltt&#10;JUpRCUpSCVKUTAAAxJJwAGJNe5qZfiffjg4hmtsR6A+ivEJKPDFZ6fEc1QkpNUge68OFHRoob3Bq&#10;NHf/AHLatneDc53kK5atzA4r6f8AF6uv2V3z7EPpjRYaM23lQFOYKatFYpRxCnxsUviGvtT/AByr&#10;wp9zWNkkklkaWVizMSSSbkk6kknx5DVdtAAkQK9zhz1Wr3FHlHKGas/5mocl5Hw6pxfF8SlWCko6&#10;OF5p5pG+ykcUYLMx9gHHW21OqCUgknYBtNE+YZgxlLC7m6WlppsFS1rUEpSkbSpRgAede5t6/hsf&#10;gbZU6RLQdafWPS0+O5qXZPR5f3LPQYe2jK1YReOsqV/w+9AhvbzTtdZ6yfdpLEOXEFXBO0Dz6T7v&#10;Ovnv7Z/qff3g15bu4pTNvildxil14bCG9immz04OqG3QJSfc2NlVUUKosBoAOS1XHUma9zv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j9avoC9P/rnyR/V7qpQfK4zSRsMNx2jVFrqNjqAHItNAT9uF7qdSux9r&#10;qHMxytrMkwsY8FDaPxHVWTPZr2sZt2X3XfWC9TSiO9t1klpweX8K4+1xMKGw6kyk+5o5et38Pvr5&#10;6Fc7nAeplH89gVXIy4Zj1JG5oqxe4UsbmCoC/bhc7hYlS6Wc43ZllTuWKhYkcFDYfwPVX089mXa1&#10;lPaja97ZK0PJA723WR3rZ6Y/jRP2uJwOAISqUj3CM8DVZQV7nuer1e5YR6CfxHOuPoOzqtVlCc4v&#10;lKumV8Vy/UyMKecGytNTtr8vVBR7siixsBIrqAOCrK83dyxXhxSdqTsPl0Hr9tYj9qvY5lfapbab&#10;gd1coTDVwkDWniErGHeNztQThJKCkma9zep9J/q86I+szphD1P6LYmKqIbErqGWyVlBOy3NPVw3J&#10;RtDtYXRwCyMw15ktY37eYI1tnzHEHoI5nhXy5b+9nuZ9nF8bHMm9JxLbgxbdSD97auI2SDCkkwoA&#10;4V7hisbwTBsy4NV5dzFSQ1+H18MlPU01RGskU0UilJIpY3BV0dSQykEEGx4bKSFiDiDtFQ/a3Tlk&#10;4l5lSkLQoKSpJKVJUkyFJIxBBxBGINe5p+/im/grYv0d/mPqG9I9FNiOUxvqMTy/GGlqcMFwWmo9&#10;S89ILksmrwgXu8dzHAmd7um3l1gSnininy6R7x5bPoZ7C/qUb3i0ZRvAoIucEtXBhKH+hLmwId6F&#10;fa4TEJXAX7muNyJK7GV7nuer1e57nq9Xue56vV7nuer1e57nq9Xue56vV7nuer1e57nq9Xue56vV&#10;7nuer1e57nq9Xue56vV7nuer1e57nq9Xue56vV7nuer1e57nq9Xue56vV7nuer1e57nq9Xue56vV&#10;7nuer1e57nq9Xue56vV7nuer1e57nq9Xue56vV7nuer1e57nq9Xue56vV7nuer1e57nq9Xue56vV&#10;7nuer1e57nq9Xue56vV7nuer1e57nq9Xue56vV7nuer1e57nq9XuDH0F6AdX/U51Pw7o70NwOozB&#10;mDE2tFTwAAIgIDzzyuRHDBHcF5JGVFHc9uBLPM9tN3LZV3euBttO0nieASBipR4JAJPAUZ2dk7fu&#10;BplJUo8B8T0DpJwrFNNHBGZZTZRzfy/C2/Bu6Q+gLBoOoWdjT5s6o1Mf6fFmivT4eHTbJTYUkgDI&#10;pBKvOwEkguLRoSnOGfaX2t3e/SzbsyzaA4Nz4nIOCnSMD0hAlKf74jVWZG7+67WTDWuFOnargnqT&#10;+O09QwpIV+Jy1h2L7sfs9v08uj5iBUp018IL6+PxG/T1+Hv07GaerFZ87jtfHIcIy/SSL89Xutxu&#10;Cm/k06to87javZQ72QznuP2f3+/lx3VqnS2kjvHVA6ED/RKjYgYnjAkgHZznjGSo1OGVH7UjafwH&#10;SficKmUdFNWPtjFgO58Bz543ro9bXVr199eqnrt1cSmpp1po8Ow6hpI9sNFh8Mss0NKrn35SHmkd&#10;pHJZmdrbU2ovevcrc213GsRZWmojUVrUo4rcIAKiNgwSAEjAADaZJwpzfNnM5e752BhAA2BIJIHX&#10;tOJ/SlnSUsdHD5Mf0knxPCdclqgxUnnuer1e57nq9Xue56vV7nuer1e57nq9Xue56vV7nuer1e5s&#10;Lfhl/gKdYfVglB1i9S3zeRenkuyanpynl4tisR1DU8UqkUtO41E0q3YEGKN1YSDAztG7cLTdfVaZ&#10;dpfuRIJmWmj/AHxB8ah/QSYBkKUCNJmnIdzncxh1+UN8B/Ery6B1n0B20zV2LxU94oPff8hzeE6G&#10;9BOj3pq6c0PSboZl+ly3gGHi0VLSofeY/almlctJNM/dpJGZ2OrMecZc6zy73iuFXV64p1xW1Svg&#10;AICUjglIAHAVlnaWbVggNspCUjgPnxJ6zjSVlmlncySksTwXuBSjKsXPc9Xq9wgvrs/Ej9M/4f2T&#10;P511ixT5nHqyF5MMy9QlZMQrSLqrBL2gg3aNNKVQWIXe4CGc9yez3Md+ntFoiG0kBbysG0ev8So2&#10;JTJ2TAxoG5vntvkyJdMqOxI+4/gOs4eZwqZSUM9Y1ohp4sew5oZfiB/iqepr8QfMTQZ8rP5Bk2nk&#10;30OWMOmcUce03SWqc2asqBp+kkAVTfyo4wSOdutxOzLLdw25YT3j5HifWBrPSEjYhP8AepxP8SlR&#10;NYf51vFcZ0rxnSjggbPXpPWfQCldR4fBRr7mreLHv/Zys7mRdAOp3Pc9Xq9zb+/4Sy9EGC9U/UjX&#10;waE4flqhm2+y9fiCbvrpDYfX4c5R/UvnP/EmXpP9N5Q/3hs/8qVkx2e2n91fPUgfFX+hpN4/L/k4&#10;B8WP8B+3m31zlHWS1Jvnuer1e5RH/wAKJuuw6S/h2Yjkahm8uv6g4rh2CoAffFPG5xCqcf6pSnET&#10;fCS3jcZs9gWSfzXP0vqEpt21uHo1Ed2kecr1D/FqId9rz8tYlA2uKCfT7j8I9ad8Fh8ytDnsgJ/Y&#10;OfPj53frC+ljz3PV6vc9z1er3Pc9Xq9z3PV6vc9z1er3Pc9Xq9z3PV6vc9z1er3Pc9Xq9z3PV6vc&#10;9z1er3Pc9Xq9z3PV6vc9z1er3Pc9Xq9z3PV6vc9z1er3Pc9Xq9z3PV6vc9z1er3Pc9Xq9z3PV6vc&#10;9z1er3Pc9Xq9z3PV6vc9z1er3Pc9Xq9z3PV6vc9z1er3Pc9Xq9z3PV6vc//Q+f8A89Xq3+O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liH4fH4c/V3179Qjh+Xw2D5QwuRP5xjssRMUQJBNPSjQT1brqqXAUe9I&#10;VBXcK8qylzNFwMEjar5DpPJrELtc7Ysv7KbTW9Dty4D3NuCNSj/TXxQ0DgVRJOCQTMe5vkenH019&#10;H/Sl0uoekXRXCkwzCqMbnc2eoqZj9upq5rBpZnPcnQCyqFRVUZN2lm3YoDbYgD2nrJ4mvld3x3zz&#10;Hfy+XmGZOFxxWwbEITwQ2nYlA4AYkypRKiSfcW/VLqp086KZCxLqd1UxanwTAsJiaaqq6l9qKo7K&#10;o+08jn3URQWdiFUFiBxS++i2SVrMAbSaDGR5Feby3bdjYNqdecOlKEiST0ngEgYqUSEpAJUQATXu&#10;aRv4m34ufUT1n4pV9LOlrVGXOmUEhUU27ZVYrse6T4gVPuxXAZKcEqp95y7BdmOWc58vMToR4UdH&#10;FXWfw9tfTP2J/T9Z9m6E319pfvyJ1RKGJGKWp2qxIU6cSMEhKZ1e5TFyPa6P17nuer1e4Y30v+lP&#10;rZ6v+ptP0s6I4S+IVj7Xqql7pSUUBNmqayexWKMeHdnPuorOQpNrKxcv16GxJ4ngB0k89VQ7vxv5&#10;lnZ5ZKvszcCEjBCRi46rghtO1Sj6BI8SilIJHubzP4fn4Y/RD0HZYWvwhFzBnitiCYhmCpiAk1Hv&#10;09DGb/LU1+4BLv3kdgFVclMqyZvLEyMVnao/AdA+PGvl+7Wu23M+1R/Q4e5tEGW7dJw6lunDvHOs&#10;gJT/AAJEqKvcsp4L6ww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EL1L6Y9P+seSMQ6b9&#10;UcIpscwPFIzFU0dVGHjdT2I8VdTqrqQykBlIIB4meZRcJKFgEHaDQoyXO7vd26ReWLqmXmzKVoME&#10;H4EHYUkFKhIIIMV7mmB+Jl+DNn70qPiHWf0/pU5l6dKWmqIbGWvwhNSwqAovPSJ4TgXRdJQLeY+P&#10;WcbvKsZcalSPenz6R1+3pr6Q+xT6j7TfsIy3Nili+wSlX2tXB4aJwQ6eLZMKP9zOOhPuUU8jSuo9&#10;e57nq9XuD/6a/U71m9JfU6l6sdEsWfDcSgsk0TXemq4NwZ6arhuBLC9tRcEGzIyuAwNLO9csV942&#10;YPuI6COIqJt9NyMt3/sVWGZthxs4pOxbaogLbViUrE7cQRgoFJIPub2H4e/4lPRv16ZL24OyYHnb&#10;DoVfFcAmlBkTXaaijcgGopif3gN0ZIWQAlS2S+VZw3micMFDan5jpHw418t3a52L5j2VXP7SXrRa&#10;iGrhIwPHQ4BPduAcCYWASgmFBPuWQcF1Yb17msX+Kz+CtR5ujxL1I+jbDFp8XHmVOMZYplCxVQA3&#10;PU4VEi2So7l6ce7L3iCye5LDeebuhyXrcY7SkcetPX1ceGO3tr2D/UorLy3k28bhU3glm6UZUjGA&#10;h9ROLfBLpxRsXKPEj3NSmeCelnelqkaOWNirowIZWBsVYHUEHuOQWRFd+ULDgCkmQcQRiCDxFe5i&#10;5qnK9z3PV6vc9z1er3Pc9Xq9z3PV6vc9z1er3Pc9Xq9z3PV6vc9z1er3Pc9Xq9z3PV6vc9z1er3P&#10;c9Xq9z3PV6vc9z1er3Pc9Xq9z3PV6vc9z1er3Pc9Xq9z3PV6vc9z1er3Pc9Xq9z3PV6vc9z1er3P&#10;c9Xq9z3PV6vc9z1er3Pc9Xq9z3PV6vc9z1er3Pc9Xq9z3PV6vc9z1er3Pc9Xq9z3PV6vc9z1er3P&#10;c9Xq9z3PV6vc9z1er3DneiD0I9fPXz1YTph0ToB5FPskxXF6kOtDhsDE2lqZVBO59pEcagvIQbDa&#10;rMsQ7577WO41r+ZvFYmQ22mNbihwSOgSNSjgkbTJAIpynJ3s5c7tof4yjsSOv5Daai1VXDRx+ZKf&#10;oHiefQ69BX4eHQD8PnpeuSOktH83jNYqHGMfqo1+exGUeLsL+TAh/wAnAh2INTukLyNwT343+vt/&#10;LnvrpUIT/c2knwNjq/pKP8SzidmCQEjNbJ8kZyVvQ2JJ+5R2qPyHQBgPOTSMrK2ask3yaAdh4Dh8&#10;OQjQvqJyiz8VX8avpb6GMPq+kfSA02bOqkyMvyu/fRYRce7LibRsC02t0plIcj3pGjUp5mavZj2P&#10;XO+ihdXepm0B+7Yt3qbBGCelwiOCQozpiPeLepvKAWmoU70cE9auvoTt6Ywl2w/C5Ks+ZJ7sf5n6&#10;OaFnWfrZ1V9Q3UbEerXWjHKnMOYcVcvUVdU92P8AhjjRQEiiQaJGiqiDRVA052+yjJrXILdNrZtp&#10;bbQICU/EnaSeKiSScSTWHt1duXqy46oqUdpPOA6AMBSuiijhQRxCyjw4FvBLRfWTnuer1e57nq9X&#10;ue56vV7nuer1e57nq9Xue56vV7gjdJukPU7rtn7D+lvR7A6vMWYMVfy6ahoojJI5GrMbaJGg953Y&#10;hEUFmYKCeB/NM1tskYVc3biW20CVKUYA6usnYAJJOABNLra2cvFhtpJUo7AOfadgrhJJHEhkkO1R&#10;4nm7x+GF+AV0v9NCYd1p9WcdJnLPybKimwwqJsJwqQWZCFdbVlXGdfMYeWjf5NWKrMeNfaR25XO8&#10;WqzysqZt8QV7HXRxxH2IP9EeIj7iASgZYZBua3YQ7cwtzaBtSn8T17Bw6aStfjEk94qf3U9vif6O&#10;bHXOfdThTJz3PV6vcxzTQ00L1FQ4jjjBZmYgBQBckk6AAdzywBUYFaJivc1evxN/+FC2TOkbYh0T&#10;9DctNmTMyF4KvMzqJsNoW1VloU+zWzqdRIb06m1vOuVXpN2cdgz2a6bzOgpprApZGDi+I1na2k/0&#10;fvP95gTAGf76otpatIUrYV7Ujy/pHr2edP8AQYM8lpav3V8F8T9Ps5pidROo2fOredcR6j9TsXqs&#10;dx3FpWnrK6tmaWaVzpdnck2AsFA0VQFUAADnXjL8vYyplNvbIS22gQlKQAAOoD2k7ScTjWLb767l&#10;ZW4SpRxJOJNKdESNQkYsB2A4i+HFJa5c9z1er3Pc9Xq9z6Sn4InQZugf4bXT7D66Ew4jmmGbM1Zc&#10;W3HE386lJBFwRQinU38QfCwHz1dsud/zzeG4UkylohlP+5iFf+hNZ9azo3Ts/wAnYNg7VeM/52I/&#10;3mKRGKzedXOR2X3R9X9vLZOYuVI1N3Pc9Xq9zR+/4U+9ejm71MZI9PeG1Belybg0uI1UanRa3FpR&#10;7rgd2Smp4mW/YSG32jfsz9N2R/lcufv1DF9wISf7xobR1Fa1A9JTjsFYnb/3nevoYGxCZPmr9APb&#10;SqwGHbA8x/eNvqHNYjnR+oCp+57nq9Xue56vV7nuer1e57nq9Xue56vV7nuer1e57nq9Xue56vV7&#10;nuer1e57nq9Xue56vV7nuer1e57nq9Xue56vV7nuer1e57nq9Xue56vV7nuer1e57nq9Xue56vV7&#10;nuer1e57nq9Xue56vV7nuer1e57nq9Xue56vV7nuer1e57nq9Xue56vV7nuer1e57nq9Xuf/0f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lrf4Z34XvUf12ZzizRmBJ8E6a4ZUbcSxYALJUulmahw8PffMw&#10;NnksUhBu122RuN8nyVeZq1HBA2np6h19ewe6sDu2rtws+y22LDRS7fuJlpnaEAyA69GxA/hTIU4c&#10;BCdS0+5vWdI+kXTjoR07wvpT0mwqHBcBweIQ0tLADYC92d2Yl5JHYlndyWdiWYkknmS7DCLZAQ2I&#10;A2Cvlv3g3gvN6bxy/v3FOvOmVLVx6AAMEpSICUpASkAAAAV7iG9S/qd6O+krpZWdXOtOKLh+HU10&#10;giWzVFZUbGaOlpIrgyTSbTYXAAuzsqBmCa8vW7BBccMD3k9A66FG5W5GY7/3ycvy1srWrFR2IbRI&#10;BccV/ChM4nEkwEgqIB9zQ9/EB/EY6yevXP5r8yyPhGUMOlc4RgEMpMMA1UT1JFhUVbLo0hFlBKxh&#10;VJBxlzXNnM0XJwSNieA6z0nr9lfU92S9juXdlVpoZAduVgd9cKHiVx0I26GgdiQZMArKiBHuV58C&#10;lZd17nuer1e5Y5+H3+Gv1o9eedAcDjfBclYfMiYrj88Z8pOxano1NvmKorrtHupcGRlDKGFuVZO5&#10;masMEjar5DpPw41hz2t9s+W9lVt+1Idu1pJZt0nxHoW4f9bbnicVYhAVCtPub1Pph9K/RX0hdMKb&#10;pT0SwlMPoYrPU1D2eqrZ7WaprJ7BpZW+pVFkRVQBRktZWTdgjQ2IHHpJ6Seeqvlz3337zLtCvlX+&#10;ZuFazglIwbaTwQ2mYSke1RlSipRJPuGK4bVD9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CSNJUaKVQysCCCLgg9wR7OerYJSZFe5rE/if8A4H1FmhcR6/8Aoqw9KXE/eqMS&#10;ypCFSKo8XmwpdFjm7lqfRX/3La9o3hrOt2wuXbYY8UdP+L19Xs6D237EPqcVY6Mp3lWVN4Jau1SV&#10;I6EvnapPAO/cn/XJTK0+5qa4jh2IYRiE+E4tBJS1VLI8M0MyMkkciMVeORGAZWVgQQRcHQ8g0gpM&#10;Gu+TLyLhAcbIUlQBSoEEEESCCMCCMQRgRXuQ+VpRXuLXp11Hz30jzth3Ufpni1TgmOYTKJqStpJD&#10;HLG4BBsRoVZSVZSCrKSrAqSCoZeUwoLQSCNhFBrOMmtd4LZdnetpdZcGlaFiUqHyIMFJEFJAUkgg&#10;Gvc3ePwwPxb8i+tDCqbpR1YenwDqbTRWMAIjpsWCBi01AGYkTKg3SwE3Grx7kDCPI7Jc9TmI0LgO&#10;e5Xl19I9nV8yvbf9P912buKv7DU9YKP3bV25MQl2BikkwhzYcErhRBX7l0XJDrm5Xua/n4sf4PmD&#10;+pGlxL1FemyjjouoaKZsQw1CkcGNBR7zLeyxV5HZ7hZbWeznzORbnmQC8l5kQviOCv1+PHprrN2B&#10;/UO5uapvJ86UV2R8Lbpkrtp2A7SpnpTBU3tTKRor3NMfG8ExnLWM1eXcxUk1BiFBNJT1NNURtHLD&#10;LGxSSKWNwGR0YEMpAIIseY9qSUGDgRtFfR9a3Td62l5lSVoWkKSpJCkqSoSFJIwIIxBGBFe418pS&#10;6vc9z1er3Pc9Xq9z3PV6vc9z1er3Pc9Xq9z3PV6vc9z1er3Pc9Xq9z3PV6vc9z1er3Pc9Xq9z3PV&#10;6vc9z1er3Pc9Xq9z3PV6vc9z1er3Pc9Xq9z3PV6vc9z1er3Pc9Xq9z3PV6vc9z1er3Pc9Xq9z3PV&#10;6vc9z1er3Pc9Xq9z3PV6vc9z1er3Pc9Xq9z3PV6vc9z1er3Pc9Xq9z3PV6vc9z1er3Pc9Xq9z3PV&#10;6vctH/DN/C06zfiK9QT/ACoSYDkLCZkXGswyRXVNNxpKFGsKirdfAHbECHkIuivjV2jdpdnuAx4o&#10;cuFg92yDieGpZ/hQDx2qIhOwlMg5Du87na8PCgfcr5DpPw2nhMCvxCKiTXVz2H9PPoZ+mb0w9FvS&#10;H0kw/or0IwePCMFoPfbXfPUzsAJaurmPvTTy2G5j2ACqFRVUcFt495Lzeu6VeXyytavRKU8EoGxK&#10;RwHmSSSSc1LDL2ssaDTIgD2k9JPEnnCkZPUS1MhlmNyf104PrMqKXc2A1JPhwDbaOaw81NPxavx9&#10;6PKn8y9N/oPxOOqxP3qfFM4QMHip+4kp8HYe7JN4NU6oguIQz2lj6jdlvYabrTmGdpITtRbnAq6F&#10;O8QniG8CcNcCUqxy3k3yDcsWZk7FODYOpPSf77YOGOIUWHYOWtPVjTwX+nmm/iOI4hi+IT4ti08l&#10;VVVUjzTTTOzySSOxZ5JHYlmZmJJJNydTzrY22lpISkAAAAACAAMAABsA4CsYFKKjJxJpSgACw0A5&#10;D47Va757nq9Xue56vV7nuer1e57nq9Xue56vV7nuer1e5YL6Bfw2PUb+ITnw4D0pohh+XaGRFxbM&#10;VajCholOpUEWNRUlfsQR+8bguY0u4gjfntDy/cNjXdK1OKH7NlJ8a+v+9T0rVhwGpXhI0ybIn86X&#10;DYhI+5Z2D8T1D1gY1DrK6CjS8hux7KO559AX0J/h1+nD8P3p/wD1U6NYb5+M1saDFsfrFV8Qr3Fj&#10;Z5ALRQK32II7IvchpCztwr323/zDft/vbtUIST3bScG0DqHFXStUqOzBMJGZeUZIxkqNLQxP3KP3&#10;K/AdAGHrjSOq62esfdKdB2A7Dh7uQlQvqJz3PV6vcAz1E+pPon6UumNb1e69Y/T4BglH7okma8s8&#10;pBKU9LAt5J53AO2ONS1gSbKCQNcg3evN57lNpYtlxxXAbEjipStiUjiSQOG0gUUXt81lzZdeUEpH&#10;v6gNpPUKywwS1EgihFyeaIn4nP43fW/1xzVvSvpWKjJHTBmeNqCOUCuxRLkB8UnjNhGw1+VjJjBP&#10;6RpiqMvbLs47GrLcsJurqH7rbrI8DR6GkniP+OEav6IRJBxDz/ex3NpbblDfRxV/jHo/vRh0zhSt&#10;oMKipLSSe/J7fAfRyjXmaNRJTtz3PV6vc9z1er3Pc9Xq9wZPTv0exj1BdeMndD8C3CqzZjGH4Wro&#10;LmNamdIpJjfS0SEuSdAFJOnAjn+bIyGxevV7GW1rx46UkgepgDrNGllam9eQyNqlAe07fTbWKaUQ&#10;wtKf3QTz6vuXsAwjKuAUOV8AgWmoMNp4aWmhQWWOGFBHGij2KoAHPmAuH13TinXDKlEqUekkyT6m&#10;uiqEBtISnAAQPIUHrMWYs3c68d+JKdrrnuer1e58tb8RLry3qZ9b/U3rRFOKijxTHKuKgkHZqCiI&#10;ocPP10sMZPxvz6Wtwcj/ALOZNa2ZEKQ0krH9+vxuf72pVc+s7vPz9247wKjHkME+4Cl9RQ+RSpF4&#10;ga/SdTwmHJeoLVK57nq9Xue56vV7nuer1e57nq9Xue56vV7nuer1e57nq9Xue56vV7nuer1e57nq&#10;9Xue56vV7nuer1e57nq9Xue56vV7nuer1e57nq9Xue56vV7nuer1e57nq9Xue56vV7nuer1e57nq&#10;9Xue56vV7nuer1e57nq9Xue56vV7nuer1e57nq9Xue56vV7nuer1e57nq9Xuf//S+f8A89Xq3+O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cN+Fx+FTnH1x5iHUXqGajA+meGTbJ6xF2z4lKh9+joCwsFXtLNYhPsqGe+wfZLki&#10;syOteCBx4nqHzNc7+3Lt3t+zBn8nZ6Xb9xMpQcUspIwcdjidqG5BV9xITGr3N5nIGQMl9K8l4b06&#10;6dYbBg+CYPAlNR0dMm2OKNewA7kk3LMSWZiWYliSclGmksJCECAMABXy/Ztm1znty5eXjinXXVFS&#10;1qMqUo8wAIAAAAAAFe4W/wBaHra6L+h3pY/UbqvVeZV1PmxYVhMDD5rEKhE3eVEuuyNbjzJWGyME&#10;XuzIrE+Y5i3lqNa9vAcSedp4VMvZt2Z5l2n3ws7BMJTBeeV/c2UExqUeKjjoQPEsgxAClD3NCL1i&#10;es3rT62uqkvU7q9WAJGDFh2GU5cUdBBf/JU8bMfea15JGu7nUmwVVxhzDMHMxXrcPkOAHV8zxr6s&#10;Ozvs4y3szsBY5enE4uOqguOr/pLIAwGxKRCUjYJJJ9wpvCOp8r3Pc9Xq9y7H8L78IfPHrHxGk6vd&#10;Y0qMA6Z08gZXsUqsYZGG6CjvYx0/cPUWI7pFdtzRyLkuQqzA945gj3q6h1dfs6uaXbh9Qdr2dIVl&#10;+XFL1+oQRtRbgjBTnBS+KWv85cJ0hfubtXTvp1kbpLkrDunPTXCqfBcDwmFYKSjpYwkUaDXQDUsx&#10;uzMSWZiWYliScjGmUsJCEAADYBXzPZxnF1n9yu8vXFOvOK1LWsypR+QAwAEBIAAAAAr3FpxRQb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pW/E6/&#10;CGyD6y6Cq6sdIlpsu9TIY7mcgx0mLBRpFXBAdkwGiVAUt2STcoUxx3nOQpzAd43CV+5Xn19ft6uk&#10;/Yl9Qd32cLTYZhqfsCft2uW8/wATUxKJxU0TG1SNKioL9zSP6j9N8+dIc7Yj036m4VUYJjuEymGr&#10;oqqMpLG9gwuOxVlIZWBKspDKSpB5jm8yq3UULBBG0GvplybObXeG2ReWTiXWXBqQtBlKhs9CDIIM&#10;FJBBAIIr3ETxNQmr3HTBMbxnLWM0mYsu1c1BiFBNHUU1TTyNHLDLGweOWKRCGR0YAqwIIIuOXSoo&#10;MjAjYaQ3Vq3etqZeSlaFpKVJUApKkqEFKgcCCMCDgRXublX4T34xeEeoaDD/AE6+p6tgw7PUaRwY&#10;bi0rrFBjRHuLFJeyxV50so92c32BXsjZBZHvALuGnjC+B4K/5L4185fb39Ozm6BXnGRoUuzJKnWQ&#10;CpVtxKhtKmBjjtaH3EplQ9zYR5Klcj69yjj8Vr8I/AfWDQT9buh8dPhXUqjhPnRnbHBjUcaWSGdt&#10;Fjq1ACxTHQi0cp2hHjjfPMiF+O8bwWPYrz6+g+h6unvYN9QDvZ4sZZmhU5YKV4TiVWxUcVJG1TRk&#10;lbYxBlaPEVJX7mknmbLOYcmZhrspZtoZ8NxTDZ5KarpKmNo5oZo2KSRyRuAysrAggjmOS0FslKhB&#10;GBBr6YrK9ZzJlFxbrS424kKQtJCkqSoSFJIwIIxBFe4x8bozr3Pc9Xq9z3PV6vc9z1er3Pc9Xq9z&#10;3PV6vc9z1er3Pc9Xq9z3PV6vc9z1er3Pc9Xq9z3PV6vc9z1er3Pc9Xq9z3PV6vc9z1er3Pc9Xq9z&#10;3PV6vc9z1er3Pc9Xq9z3PV6vc9z1er3Pc9Xq9z3PV6vc9z1er3Pc9Xq9z3PV6vc9z1er3Pc9Xq9z&#10;3PV6vc9z1er3Pc9Xq9z3PV6vc9z1er3Pc9Xq9y7X8Jr8HjqJ6+szQ9TupK1GXelOGzgVFdsKT4q8&#10;bfpKPDCwsVBBWWo1WM+6oeQFVw47Ue1m33GbNtbw5dqGCdqWgdi3PilG1W0wmCZX3c3YXnKu8clL&#10;QOJ4q6k/M8Os01YjiaUa+XH70h8PZ8Tz6AXSnpR056HdPMJ6T9JcIp8By7gcC09FQ0ykRxILk6sS&#10;zu7Es7uS7sS7szEk8LM0zS4zq4XdXSy444ZUpW0n4AAYAAAAAAAAAVmVb2yLRAbbASlIgAc+07Tx&#10;pHySPK5kkN2Pc8UObM25YyHlmvzpnXEKfCcIwuCSprKyrlWKCCGNS0kssjkKqqBckniC1tXL5xLL&#10;KStayEpSkEqUTgAAMSTT7jiWUlayAAJJOAArpVZ2CqLk9hzRq/Fx/HPzX6n5cU9OnpPqp8E6cEvT&#10;V+KqHhrcbUEq6rez02HuLfo7CSVf8rtVmh52h7K+xZrdsIzDNAF3O1DeBQz0dSnB/SxSk/bJAXWJ&#10;W8u9yswli2JS3sKthX+CeraePRSrw7CVp7T1Gr+A8B/bzW850IqDKe+e56vV7nuer1e57nq9Xue5&#10;6vV7nuer1e57nq9Xue56vV7mw/8AhWfgTdRfVo+H9cfU6lXlLpuSk9NSbTFiWNJ9pfJDi9LRt4zs&#10;N7rpCtm85MCO03tst91tVllul65xClbW2T1x96x/QBhJ+84aDNe726C8yh64lDfAbFL8ugde08Ok&#10;MuIYslPeKD3n9vgP7ebzPS3pV046JZDw7pj0lwWly/gGExiKloaOIRxRr4mw1Z2OrOxLMxLMSSTz&#10;i5meZ3GcvqubpanHFmVKUZJ/ADYAIAGAAFZbW9u3aIDbYCUjYBSUkkeVzJIbk+J4IHCGltcOe56v&#10;V7lUn4kf4tvp9/Dzy++A4k4zP1Cq4fMoMuUswDoGH6OoxGYBhS058LgySf7mhXc6ZP8AZ72WX+/r&#10;mtP7K2BhbyhgY2pbGGtXTiEp/iIMAx1nu8jOSpg+Jw7ED4qPAe88BxDhQ4dNWtce6g7t/RzQL9XH&#10;rO9QXrc6nS9UevuNviNQN60VFHeOhoIWN/Ioqa5WJO1zq7kXkZm153M3V3QsNzbYW1i2Ej+JRxWs&#10;/wBJatpPQMANiQBhWG+ZZo9mznePKnoHADoA4fE8aWFNSw0sflwi3tPifp4Vbkm0Hqkc9z1er3Pc&#10;9Xq9z3PV6vc9z1er3NhP/hNv6em6qeuqq6xYnT+bhvTfB6msWQqGQYhiANDSIwPiYWqZFPg0YI1s&#10;Rgb9QuffyzJBaJMKuXEpjj3bfjWf9MEJPSFVNO4tl+YvC6djaSf85WA92o+lM2OTeXSCId3NvqGp&#10;5vy84c1mLSQ57nq9XuEp/Ec67/7NXoZ6n9Y4JfJrMNwKrgoHvbbXV1qCgbuCQtVNGSAbkA2I5MXZ&#10;9kn9os6tbQiUqdSVD+8R41/7wlVBXPLz8haOO8QkgeZwHvIqVRQ+fVxxeBIv9A1PPlu8+laufdL7&#10;nuer1e57nq9Xue56vV7hm/Tj6M/VJ6t8ZOC+nbJGJ5mKOI5amCER0ULae7UV85jpYTY3s8ikjtyO&#10;N4N78s3VRrzB9DWEhJMrI/vUJlavRJo/scruMyMMIKusbB5kwB6msE9VT0wvM4X4eP3c2C/T5/wl&#10;36x5hjp8X9THULDstRMA74fgdM+I1Nj/ALm9TOYIInHiUWddLC97jBLPvqTtLeUZdbLdPBbqg2nz&#10;CU61KHUSg1M9l2furxuHAnqSNR9pgD30zTY9EukCFvidOWs5A/4Tb/hzZSpY480LmXNMwA3vX4yI&#10;QWsblVw6Cm2i5uBckWAJOt8Yr76hd4Lo/su5aHDQ3PvcUv5eQqRGdxbFv7tavNUf76BTe+N1rfZ2&#10;r9A/p4INd/wno/C9q6V6eDKOJ0zta0sWYcSLrre4Ekzp8NVPCFHb1vKkyXkHqLLce5IPvpadysvP&#10;8BH+cr8a4DGa8fvD/kEc0hPxAPS6PRl6ws8+nCmqnrqLL1bGaGokt5klFWU8VdReaQArSrTzIshU&#10;AFw1gBoOyu4u8v8Aa/KWMwICVOJOoDYFoUULjqKkkpnHSRWJ+c5f/K7pbEyEnA9RAI9YOPXSqo6j&#10;5qmSfsWGv0jQ8J1yWqDFSee56vV7nuer1e57nq9Xue56vV7nuer1e57nq9Xue56vV7nuer1e57nq&#10;9Xue56vV7nuer1e57nq9Xue56vV7nuer1e57nq9Xue56vV7nuer1e57nq9Xue56vV7nuer1e57nq&#10;9Xue56vV7nuer1e5/9P5/wDz1erf4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XHfhXfhXZq9bmao+pfUuOfCumGFT2qKgXjlxSWM+&#10;9RUTdwgOk0w+x9hP0lykgZJkisyVrXg2P966h8z8651duvbqx2ZMGysilzMHE+FO1LCTsddHTxbb&#10;P3fcrwfd7m85k3JuVenmVcPyNkbD4MKwfCoI6ajo6aMRxQxRjaiIi6AAff3OvMk220tJCUiAMABX&#10;y95jmL+bvrurpanHXFFS1qMqUo4kkmvcJp69PxAOjvoM6af1ozxJ/Mcw4kkq4LgcLgT1kqj7bnXy&#10;aZGI8yUg2vZQzkKQ/meaN5YjUrFR+1PE/gOk1kd2Vdk2Y9qt73FqNDDZHfvqHgbSeA2a3CJ0oBx2&#10;qKUgqHuaD/qW9TfWH1adVK3q71pxR8QxGqJSGIErT0dPuLR0lHCSRFDHc2GpJJZyzszHGC8vHL5Z&#10;ccMn3AdA6q+rLcvcnLtwLBGX5a2EITio4Fbi4ALjioGpaoxOwCEpASAB7gAcK6lmvc9z1er3Njj8&#10;KL8GXEesxw31IerGgko8o3iqcJwKYFJcVUjclRVAEPFRHQoujTjU7YrGSW8j3eNxDz4hO0J/pdZ6&#10;B8fLbxz7evqPRu33mTZAsKucUvXAxSwZgob4Ke2hR+1o4YrkI9zcKw3DcOwbDqfB8Hp46SkpI0hg&#10;ghRY44o41CpHGigKqKoAAAAAFhyfAAkQNlfPE88u5WpxxRUpRKlKUSVKUTJJJxJJxJOJNe5N5ak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VtfiIfhr9JPXpkQmvWPBM8YZC4wjHY4/eB7imrVXWelY+B96MktGdWVwhm2Tt5onHBY2&#10;K+R6R8OFZmdkHbPmHZVdeCXbRxQ763JwPDW0TghwD/NWAEr2JUn3NEH1B+nnq16XuqOIdIOs2FSY&#10;VjGHsbXBMNRCSRHU0stgJoJLEq4+KsAysoxmurRyyWW3BBHv6x0ivqb3S3vy/fixRmGWuBxpY/zk&#10;K4ocTtStM4pPURKSCfcBPhdUl17mSGaWnlWeBijoQyspIIINwQRqCDzeyqKSFiDiDtFe5t4fhH/j&#10;If5zpsL9LnqyxBI8wlY6XA8wzvYYgw92OjxB2NhWEWEcpsJj7r/piDLPGQ7wd9DD58WxKunqPX0H&#10;j57fnz+oD6dP5IHM8yBBLGK37ZI/uI2lxoD/AFraVo/1ran9nIb9zZb5MFcXK9ylD8V38KLL3rLy&#10;9P1h6PQQYb1Pw2DQ+7HDjMMa2WlqmNlWoVRaGY/COQ+XtaKOs8yMZgO8bwcH+9dR6+g+hw2dLOwX&#10;t6e7OHhl2YlTmXuK61KtlKOK0DaWycXGx1rQNWpK/c0esyZbzBk7MNdlPNdFNh2J4ZPLS1dLURtH&#10;NDNExSSKSNgGV0YEEHUHmN60FslKhBGBHRX06WV61mLKLi3WlbbiQpC0kFKkqEpUkjAggyCK9xk4&#10;3RlXue56vV7nuer1e57nq9Xue56vV7nuer1e57nq9Xue56vV7nuer1e57nq9Xue56vV7nuer1e57&#10;nq9Xue56vV7nuer1e57nq9Xue56vV7nuer1e57nq9Xue56vV7nuer1e57nq9Xue56vV7nuer1e57&#10;nq9Xue56vV7nuer1e57nq9Xue56vV7nuer1e57nq9Xue56vV7nuer1e5sH/g+fgs5m9ZWKUnX31H&#10;0lThHSunO+lhu0FTjsisR5dOws8dErD9JOLF/wDJwm++SLA/tY7YG90Umxy8pXdnBR2pYHSrgXD/&#10;AAo4fcvCEqmjdndVWaEPPghrhwK/LoT0njsHEhmxLFFpgYYTeT+H9vN8rKmVMs5FyzQZMyZQQYVh&#10;OFQRUtHR0sSxQwQxKEjiijQBVRVAAAGnOI11dOXrinnlFa1kqUpRkqJxJJOJJNZgNtpZSEIAAAgA&#10;bAKSTMzsWY3J7niG639culPpx6ZYp1g6043T4Bl7CIzJUVVS9rm3uRRIPflmkPuxxoC7sQqgk8Oc&#10;myW63guUWlmguOLMBI95J2BI2qUYAGJNJLu7bsWy66QlI2k/AdJPADE1yiiknkEUQux58/L8VH8X&#10;7qt+IPmaXI2VBUZZ6WYfPuocH3hZ61ka8dZipjZleW/vJCpMcWli7gyN3Z7Muyi13DbDzsO3ah4n&#10;P4UTtQ1IBA4FRAUrjA8Iwy3h3mczpWhMpaBwTxPWrr6BsHWcaWOH4bHRrvb3pD3Ps+A5TZzLeovp&#10;z57nq9Xue56vV7nuer1e57nq9Xue56vV7nuer1e48Zfy9j2bcdo8r5Wop8SxLEJo6elpaaJ5Zppp&#10;GCRxRRICzu7EAKASToOJH30WqFOuqCUpBKlKIAAGJJJwAA2k06hBcISkEk4ADEk10zBQWY2A5uhf&#10;hQ/gDYB0wXC/UT646GHFcyDy6nDsqybZaSgbRklxMapU1K+EOsUZ+15jWCchO1DtzczLXl+SqKGs&#10;UrfGC19Ib4oR/fYKVw0j7spd3NzU28P3YlW0I2gf43SerYOvgl8QxgyXhpDZfFvE/RzadVVRQiCw&#10;GgA8OczttZCUwc75qvV7nTMqKXc2A1JPhze2vV7mrL+Kl/woEy/0sbEegXoWrafGMyIXp8QzUqpP&#10;RULC6vHhoYGKrqFP+6kNAn7olJOzpf2ZdhTmZ6b7O0lDWBQxila+gucUJ/vcFnjpG3HveHfNNvLN&#10;mQVbCvaB/i8CevZ58FBh+DtJaarFl8F8T9PNMDNGaczZ3zFW5vzniNTi2LYlM9RV1tZO89RPNIdz&#10;yzTSEu7sdSzEk869W1s3ZNpaZSlCEgBKUgJSkDYABAAHQKxbccU6oqWSScSTiSes0p1VUUKosB2A&#10;4w8XUzXfPc9Xq9z3PV6vc9z1er3Pc9Xq9z3PV6vc36/+E3vp1/zS+hWfrBitN5OJ9ScWqK5XbR2w&#10;+hLUNGjDuB5q1Ei37rICNCOcN/qEz/8Ammdi0SZTathMcO8X41n/AEpQk9aYrMbcax/LWfekYuKJ&#10;/wA0YD3yfWkhjc/mVflDsgt9Z1PNg3mB9TRTNz3PV6vc1lP+FPnW9so+lfJPQqgn8uoznjslbOob&#10;7dHhMF3Rh7DU1EDC/inOjX03ZN+bzN+9UJDDQSOpbpwP+kQsetQLv/d91boZH8apPkkfiR7KfcBi&#10;3VDzH90W+s80cudnqxLpV89z1er3LAfR5+GJ6yfW/iEEvRnKk0OAyNaTMGKB6PCowGKsVqXUmoKk&#10;WKU6yuPFQNeQVvZ2kZRuYki8eBcGxpELdP8Amg+GeBWUjroZ5ZkF1mx/ZJ8P9JWCfbx9JNQ6mvpq&#10;QfpW19g1PNsn0X/8JyfSv0Pjo83epmqfqdmSIpKaWRWpsFhca7VpFbzaoKdCZ32OALwLqOcut7/q&#10;BzPOtTWXAWrRw1DxPEdOvYjyQNQ/pmsjcr3Ht7SFXB7xXRsQPTafUweik7VY3US3WD9Gvt8fv8Ob&#10;COV8rZYyRl+kylkvDaXCMKoIxDS0VFTx09PDGO0cMMSqiKPAKAOYH3Ny5eOF15SlrUZUpRKlE9JJ&#10;kk9ZNTQ22lpISgAAbABAHkBTMzM7FmNyfE8feIaerrga9WusnSnoPkqq6jdZcw0GWcDoxeWsxCpS&#10;CO9iQiFyDJI1vdRAXY6KCdOCLK8ous7eFvZtrdcVsSgEnzMbAOJMAcTSC5um7NBW6oJSOJMcnq21&#10;kjikmbZEpYnwHNUf15f8KWXmjrenXoGwspfdG2bcYptbajfh2GSjQ9islUPaDT9m5093I+naNNxn&#10;i+v8u2r3OOD3pb6iHOFY7Zxv3Mosx/nqH++pPxV/paUFJgfZ6w/8CP2nmqH1L6n9ROsmd6/qT1Wx&#10;uszDj2KP5lVX19Q888hACqC7kkKigKiiyqoCqAoAHT7Lstt8oZTb2qEttoEJQgBKR6DiTiTtJkmS&#10;ax1fuF3Sy44oqUdpJk0oY40iQJGAoHgOIXh3SOufPc9Xq9z3PV6vc9z1er3Pc9Xq9z3PV6vc9z1e&#10;r3Pc9Xq9z3PV6vc9z1er3Pc9Xq9z3PV6vc9z1er3Pc9Xq9z3PV6vc9z1er3Pc9Xq9z3PV6vc9z1e&#10;r3Pc9Xq9z3PV6vc9z1er3Pc9Xq9z3PV6vc//1Pn/APPV6t/j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ltv4XX4XucvXVnUZyziJ8I6aYNUB&#10;cQr1G2WtlWzGgoSRYuQR5klisSnxcqpHWS5KrM1alYIG09PUPmeFYA9uPbhbdltt+WttLt+6mW2z&#10;ilpJw712P4Z+xGBWRwSCR7m97k3JuVenmVcPyNkbD4MKwfCoI6ajo6aMRxQxRjaiIi6AAff3OvMm&#10;W20tJCUiAMABXyyZjmL+bvrurpanHXFFS1qMqUo4kkmvcJR+IH+IH0r9BXSs5nzOUxPM+JpImCYI&#10;kgWWqlUWMspFzFSxEgySEexVBcgcDua5qjK0alYqP2p6f06TWS3ZL2S3/arf9wxLdu2QX3yJS2k/&#10;wp/pOK/hT/nKhIJr3NBT1AeoDqp6neqmJ9Y+seJvieNYm+p1WKCJSfKpqaK5EUEQNkQfEklizHF6&#10;6ul3qy44ZJ93UOqvq73S3SsNyLBvLsubDbTY81KUfuWtX8S1bVKPkISAB7gL8L6kivc9z1er3Np3&#10;8JX8GM1X8t9T3rEwpGp5I0qcEyxVxklt2sdXisLiwW1mjpze9w0oFvLM15Fu9MPXA60pPxV8h7ei&#10;uFvb99R/d95km7rh1AlL90g7I2tsKB2zIW6IiCGyZ1j3NrFVVFCqLAaADk3VwfJmvc7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hKPXF6EujPrs6XtkfqVB8pi1Csr4PjUCA1NBO62uuo82ByB5sLHa4AIKuqOod&#10;zLLG8zRpXtGxXEH8OkVkr2YdqWZdlt9+asjqbXAeYUfA6kHjt0rGOhwCUknakqSr3NBz1Vek7rN6&#10;OeqtT0n6z4caWqTdJR1cd2pa6m3lEqqSWw3xtbUEB0PuuqsCOYwX1i5l69Dg8jwI6RX1bbib/Zb2&#10;i2Cb/LV6kmAtBwW0uAShxPBQnaJSoYpJGNe4WrhPUz17nasyMGU2I1BHPVoia9zbL/CO/GTfNE+E&#10;+lj1cYkoxArFSYDmSpksalr7YqLEpGNvOIssU5/yhAWQ+YQ7znkW8GuGHzjsSo8eo9fQePHGuBv1&#10;AfTmLEOZ7u+34MV3FskfYNqnGUj+DaVtj7NqPAClPubQfJmriBXuUU/i2/hOYJ6sMBrOvnQyljoe&#10;pWHQF6iBFCx43DEmkMltBWootDL++LRSHbseONM9yMXwLrWCx/vX69B9D1dR+wDt8d3CdTlOaKK7&#10;BaoSo4m2Uo/cnpZJMuI/hxWjHUlfuaSeJYbiOC4jUYPjFPJSVdJI8M8EyNHJFJGxV45EYBldWBBB&#10;AIIseY5kFJg7a+mJl5FyhLjagpKgFJUkgpUkiQQRgQRiCMCK9yFytKa9z3PV6vc9z1er3Pc9Xq9z&#10;3PV6vc9z1er3Pc9Xq9z3PV6vc9z1er3Pc9Xq9z3PV6vc9z1er3Pc9Xq9z3PV6vc9z1er3Pc9Xq9z&#10;3PV6vc9z1er3Pc9Xq9z3PV6vc9z1er3Pc9Xq9z3PV6vc9z1er3Pc9Xq9z3PV6vc9z1er3Pc9Xq9z&#10;3PV6vc9z1er3Pc9Xq9zZM/Bs/BLxP1QyYZ6ofVPSy0HTqKVJ8LwiRWSbHQlyJJDcNDh+4D3h704u&#10;EKpaRuefa52xp3a1ZblhCrkiFuDEMTwHBTscNiMJk+ETpuvuocwi4uBDe0J4r/BPx4YY0x4niop7&#10;09Pq/ifZ/bzeewrCsMwLDKbBMEpoqOio4o4KengjWOKKKNQkcccaAKiIoAVQAAAABbnFp11T6itZ&#10;KlKJJJMkk4kknEknEk7ay3SkIEDADAAcKShJJudSeF49V/q16Iei3o/W9auvGKjD8LpiIqeGMB6q&#10;tqWBMdJRwXBlmex0uFVQXdlRWYD3dfda93wu02dijUs4knBKE8VrPBI9pMBIKiASXMcyZypouvGB&#10;w6SegDif3nCs1PTy1UgihFz/AA+nnztvxFvxLeuf4iXUz+sGepThGU8Nkf8AkuXaeZmpqRNVE0x0&#10;FRWOps8zAdyqKie7zvpuB2d2W4Nt3bA1vKH7R4galnoH9FAOxIPWok41hNnefPZ25qXgkfagbB1n&#10;pPSfZApaUVDDRJZNWPdvb/ZyuXmQFAepvPc9Xq9z3PV6vc9z1er3Pc9Xq9z3PV6vc9z1er3Br9Pn&#10;p26x+qXqlh3RzoXgc+O49iTe5FEAEijFt89RM1o4YIxq0jkKNBe5AIOz7P7Tdm2Vd3rgbbTxO0ng&#10;lI2qUeAEn0o1srF3MHA0ykqUeZJ4DrNYpp4qeMyzGwHN/n8Lr8Hfo1+H7gNPn3M/k5q6pVUJWrxp&#10;47w0IkFpKXCY3F4kt7rTMPNl96+yNvKXhh2ldrN5v2ssNy1aA+FsHFcbFOkbTxCB4U4fcoajmTu/&#10;uw1ko1q8Tp2q4DqT0ee09QwpH1+Jy1h2L7sfs9v08uU5iPUoU2c9z1er3EL1M6m9PujWQ8T6ndU8&#10;XpsBwDBoWqKyurJBHFEg01J1ZmJCqqgs7EKoLEAneXZa/m76La2QpxxZhKUiST+A2knACSSAKSXF&#10;wi1QXHCEpGJJ2c/GuccbyuI4xcnsBzRc/FY/HS6i+ribEehfpllqsq9Mzvp6qqBMOI42l7MZyp3U&#10;1E40ECndItzObN5Mfajsx7FbfdUJvcyCXbrApTtbZPDTwW4OKzgk/YMNasR94t7l5lLNvKW9hOxS&#10;/PoT1cePQFZh+EpTWmn96T8h/bzXk5nrUKU889z1er3Pc9Xq9z3PV6vc9z1er3Pc9Xq9z3PV6vcV&#10;uQckZh6mZ7wXpxlGH5jFswV9HhtFFr79RVzLBAmgJ96RwO3Cu+vG8uYXcOmENoUtR6EpBUT6AGlL&#10;LSn1htO1RAHmTAri7rGhduygk/Vz6vPQ/pRgHQno1lTotlUD+XZUwnD8Jp222LpSU6QCRva8m3cx&#10;NyWJJJJvz5gc6zRzO7x68d+55xbh6itRVA6hMDoAroraWybNpLSdiUhI9BFB7LI00rSt3Yk/fwUu&#10;BmjCsfPc9Xq9zVs/4UU+gD1KepDEsk9fuhGH12b6fAqY4JV5fw6keoqoGqKlpVxGGOIM8schZY57&#10;D9GERz7m9k6W9gO/WXbvJfsb5SWS4rvUurUEpVpSAWyTABEFSMfESU7dIOPu++TP3xQ8yCvSNJSB&#10;JEmdQ6eg9EA7Jh/wWsggDQzELfXcf4cqU9N//Ccv159YpoMS6tLhvTTCXKl2xOoWsrjGTq0VDQs6&#10;7h/gmmhPMpd4fqAyPKQU2uu6Xw0DQietawMOtKV1G9juPeXWLkNjrMn0A+ZFOM+NUkWkd5D8NB95&#10;5si+kj8Ar0IemaSmzHnLC5epeY4NrfN5hWOSjRx4wYUg+WC9iPP89gdQ47c57b1duWd7xy2ysWrR&#10;/hZkLI/vnT4p/wATQDxFTnlu5tnYQpQ7xXSrZ6J2e2fOmSpxernuqnYvsXv9/LsKOjo8Oo4sPw+J&#10;IKeBFjiijUKiIo2qiKtgqqBYAaAcw7WsuEqUSSTJJxJJ2knpqVQAkQKaib6nknjVWr3A+6n9WemH&#10;RTKFTn7q7mDD8tYLSC8tbiVXFTQg2JCh5WAZ2t7qi7MdFBOnD7Lcruc4dDFo2t1Z2JQkqPnA2DpJ&#10;wHGkVxct2qdbqgkDiTArnHHJK2yNSx9gHNYz1tf8KYsgZV+byP6HMB/rJXDdH/WPGopYKBD230lB&#10;dKmo01DTGEAjWORedHtzvp0fuoezpzuk7e5bIUs9S3MUJ6wnXI/iSagTNt/ENyi0TqP9NWCfQbT6&#10;x5Gn6lwJ2s9Wdo/wjv8AWeanvqM9VPqE9Wud26heofNVbmfEgGWH5lwsFOjG5ipKWILBTx312xIo&#10;J1IJ151B3f3YsN1mfy9g0lpPGB4lHpUoypR61Emsc77MX8yXrfUVHr2DyGwegpQwU8NMuyFQo/Xu&#10;eF94O6Jazc9z1er3Pc9Xq9z3PV6vc9z1er3Pc9Xq9z3PV6vc9z1er3Pc9Xq9z3PV6vc9z1er3Pc9&#10;Xq9z3PV6vc9z1er3Pc9Xq9z3PV6vc9z1er3Pc9Xq9z3PV6vc9z1er3Pc9Xq9z3PV6vc9z1er3Pc9&#10;Xq9z3PV6vc9z1er3P//V+f8A89Xq3+O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Zp+Gf8Ahy549evVO1V5mGZCwGaI47ii2ViD74oaPcCGqpl8bFYl&#10;O97kokgxyfKFZovoQPuPyHWfdt88Ke2rtiteyqw8MOXjyT+Xa2jo71yIhtJ4SCtXhTHiUn3N9/pj&#10;0xyF0ZyFhfTDphhcGDYDg0C09JSU62SNBqSSbs7uxLO7Es7EsxLEk5Psspt0hCBAGwV8pmd53d7x&#10;3bl9fOKdedUVLWo4k/AACAlIASlICUgAAV7hP/xA/wAQPpX6CulZzPmcpieZ8TSRMEwRJAstVKos&#10;ZZSLmKliJBkkI9iqC5A4QZrmqMrRqVio/anp/TpNZDdkvZLf9qt/3DEt27ZBffIlLaT/AAp/pOK/&#10;hT/nKhIJr3NBT1AeoDqp6neqmJ9Y+seJvieNYm+p1WKCJSfKpqaK5EUEQNkQfEklizHF66ul3qy4&#10;4ZJ93UOqvq73S3SsNyLBvLsubDbTY81KUfuWtX8S1bVKPkISAB7gL8L6kivc7VWdgqi5OgA56tEx&#10;Xuba/wCEb+DdS5Vp8K9Uvq5wvfjBMVXgOXapPdpAPeircRiYe9UHRooG0i0aQGSyxTrkO7+iH3xj&#10;tSk8Os9fQOHHHZwF+oH6jFX5cyLd9yGsUXFyg4ucFNsqGxvaFuD78Qg6PEv3NnfkyVxI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Cl+sv0adIPW50gqOlfVSn2SpvmwvFIUU1WHVRWyzwMe6&#10;nQSRk7ZF0NiFZSLMMvbzJvQv0PEHpHzHGp97OO0fMOzLME39gqQYDrRJ0PInFKhwI2oWMUHESCQf&#10;c0FfWN6Nesnok6szdLOrlKCsgabDcSgDGkxCmBsJqd2AN1JAkjPvI2hFirNi/mGXuZc5oc9DwI6v&#10;n0V9XXZ12jZd2mZeL7L1bPC60qO8aX/RWBwO1Kh4VDEYgge4U7hHU917nuer1e5txfg8fi+QZ0gw&#10;n0leqbEVjxqNYqPLuPVDgLWKAEhw+uc6CqAssMp/y2iOfOsZZ2yDPu8hh847Eq6eo9fQePnt+f36&#10;iPp7OWlzP8iRLRldzbpElsnFTzQ/43xcQP7nipP7OQ37mzbyY64n17mvP+Mf+FBH6gcKrfVH6dcP&#10;C55w+Hfi2F00QvjMMY/y0SqNa+JPDUzIAg/SKgaKd4Mj/NAvsjxjaB/EPx+PnXXX6dO3o7pOIyPO&#10;F/5ItUMuqP8AxMo/wqJ2MqPo2olX2lRT7mmZNDLTytBOpR0JVlYEEEGxBB1BB5j7sr6OkqCxIxB2&#10;Gvcx81V69z3PV6vc9z1er3Pc9Xq9z3PV6vc9z1er3Pc9Xq9z3PV6vc9z1er3Pc9Xq9z3PV6vc9z1&#10;er3Pc9Xq9z3PV6vc9z1er3Pc9Xq9z3PV6vc9z1er3Pc9Xq9z3PV6vc9z1er3Pc9Xq9z3PV6vc9z1&#10;er3Pc9Xq9z3PV6vc9z1er3Pc9Xq9z3PV6vc2XvwWPwWKz1IVmHeqz1WYc8HT6B1nwbBp1Kvjjqbr&#10;POpsVw5SNB3qDoP0VzJzr7YO2AbvBWV5WoG5IhxwYhkH+FP/AAX/AJT/AMb7Z43V3VN8Rc3I/Z7U&#10;pP8AH1n+9/37y2sWKYp5F6enPv8AifZ/bzeRo6Ojw6jiw/D4kgp4EWOKKNQqIijaqIq2CqoFgBoB&#10;zjAtZcJUokkmSTiSTtJPTWWgASIFJQm+p4TX1z+vDoX6BOj8/VHrDWiSsnWWPB8GgdfnMTqUAPkw&#10;Kb7Y1LKZZWGyNSCbsURpc3K3Ivd+bsW1onwiC44R4G0nio8SYOlIxUdmAJAXzfOGcma7x04/wp4q&#10;PQPmdg9gqVSUktZL5cY08T4DnzovW965euXr26xz9W+s1YFSMGHDMKp2cUWHU17iGmjYm7N3kka7&#10;yNqTYKq9/Nzdy7Lce0FrZp61uGNbiulR6OCUjBI2YyThHm2bvZw73jp8kjYkdA+Z2mlpSUkNHF5c&#10;Q+k+J4Tfkt0F6lc9z1er3Pc9Xq9z3PV6vc9z1er3Pc9Xq9z3PV6vcPN6D/w++vn4gnVRen3SCkFN&#10;hlE0TYxjlUj/ACWGwvchpWUXkmkCsIoV952GpVA7rC2++/djuJa9/dmVKnu2kxrcI6OhIkalHBI6&#10;SQki3J8lezpzQ0MB9yjsSPx6Bx8pNRKusho498nc9h4nn0NPQr6AegPoA6VL076OUIlxCrEb4vjd&#10;SiGuxKdBbfNIB7kKEnyoVOyME2u7O7cFt9d+r7fq6/MXaoSJ7tpJOhtJ4AcVHDUs4qgbAABmrlGT&#10;M5M3oaGJ+5R2qPX1dA2Dzk0jausmrJN8p08B4Dh3uQzQsqJz3PV6vcKp6wPWf0E9DvSao6t9ecWF&#10;FT++lDQw2krcRqFW4pqKnuDI5uNzEhIwd0jouvJO3T3Qvt87oWtijUcCpRwQ2n+ktXAdAxUrYkE4&#10;UHczzRnKW+9eMdA4qPQByBxIqRTUs1XJ5cIv7T4D6efPe/EX/FB6+/iI58NXnKZsEyZh8pbCMt0s&#10;zGmgtdVnqW0+ZqypIMrABbkRqikg94twOzax3BYhkd4+oftHlDxK/vU/0ETsSDjgVEmsLs83gezt&#10;cq8KB9qBsHWek9fsillRUENEnu6se7crT5kRQEqdz3PV6vc9z1er3Pc9Xq9z3PV6vc9z1er3Pc9X&#10;q9z3PV6vcvQ/4T0enVet34hWGZ4xanMuFdOqCrx6UlbxmqNqOgRj4OJZjMnxhPgDzCzt6z/+TZCt&#10;lJhdytLQ6dP3rPlpToP+PUublWP5u9CzsbBV67B7zPpTTjM/lUZQd3Nv2nn0KOcGqzSpG89z1er3&#10;Pc9Xq9z3PV6vc9z1er3Pc9Xq9wEOvHqV6CemHKD576/5sw7KuGKHKPXVAWSYrbclNTreepkFx7kS&#10;O3w4M8k3dvt5He4sWVuq6EjATxUrBKR1qIHXRTeX7OXp1vKCR1nb5DafIA1lhgmnbZCpY/Dmr36y&#10;/wDhThSxx1eTPQ9lYyOQUXMmYUsq3uC9JhaG7HxR55BY/agI50l3R+nEmHs6djj3LJ9ynT7whPks&#10;VAGab/bUWif89XyT8CT6U/0uBdmq2/4Ff2nmrj6gPU96gfVRnFs++oTNmIZqxP3hG1ZL+igVjdkp&#10;aaMLT00ZOuyJEW+tr86VZFu3Ybss9xYMoaTx0jFXWpRlSj1qJPXWP17mD2Yq1vqKj17B5DYPQCn6&#10;Gnhp12QqFHw4BHBtRPWbnuer1e57nq9Xue56vV7nuer1e57nq9Xue56vV7nuer1e57nq9Xue56vV&#10;7nuer1e57nq9Xue56vV7nuer1e57nq9Xue56vV7nuer1e57nq9Xue56vV7nuer1e57nq9Xue56vV&#10;7nuer1e57nq9Xue56vV7nuer1e57nq9Xue56vV7n/9b5/wDz1erf4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Hg9BHoa6leu7rXB05ygGosEofKqMdxdkJio&#10;aQuAdt9HqZdVhivd2BJtGjuokyvLV5m5oTgB9x6B+PQPlNYx9q3ahZdlmWG8uIW6uUsMg+J1yJx4&#10;htOBcXsSIAlakpV7n0EehHQvpp6belWEdGukmHrh2CYNCI4kFjJK51kqJ3AHmTzNdpHI1Y+AsBlN&#10;a2yLNAbbEAcyes18lW9W9N7vnfu5lmCyt11Uk8Ej+FCBjpQkYJTwA4mTXuF/9ePrp6W+g/o8/UPP&#10;P+n4vX+ZBguDxPtmrqlVBI3WPlQRXBllIIUEABnZEYrzPM0ZY3rViT9o6T+HSalnsr7Lr7tTzEWd&#10;r4GkQp94iUtIJ6MNS1QQhAPiMkkJClD3Pn9+oj1CdUPVF1bxbrR1exBq/F8VkLbQWENNCCTFSUsb&#10;E+XBCp2otye7MWcsxxau7td64XHDJPu6h1CvrM3Q3Rsdx8vby3L0aGmx1alq/icWQBqWs4qPoAEg&#10;Ae4CXC6pMr3O1VnYKouToAOerRMV7m3L+D9+D8uQ1wz1W+q3DL46fLqsv5fqo/8AeHs0dfXxsP8A&#10;ers0UTD9Do7jzrCKd8gyDuoffGO1KTw6z19A4eez5+/qG+ob+a95kOQufscUXFwg/wB14KaaUP8A&#10;WuC1j+6fan9nJc9zZp5MVcUq9z3PV6vc9z1er3Pc9Xq9z3PV6vc9z1er3Pc9Xq9z3PV6vc9z1er3&#10;Pc9Xq9z3PV6vc9z1er3Pc9Xq9z3PV6vc9z1er3Pc9Xq9z3PV6vc9z1er3Pc9Xq9z3PV6vc9z1er3&#10;Pc9Xq9z3PV6vc9z1er3Pc9Xq9z3PV6vc9z1er3Pc9Xq9z3PV6vcKL1d9e/oy6EzSUfVLqVgWHVcJ&#10;Iko461KqrQjvvo6PzahfrTU6DhFcZpb2v3rSD0TJ9gk1kDu/2U7yb0gKsbC4Wk7FlBbbPk45oQfR&#10;Ve4QbO34/wB+HzlWR0wKqzBmUISA2G4MYw1ja6/zKWkNj31A+OunAu5vTao2aleSfxIrK7LPpN3u&#10;vwC6m3Yng6/MefcpeHsmvcLXmD/hSb0Apt/9VenOYK2wO35uqoqa5voD5bT2FvHXXS3jwnXve0Pt&#10;Qo+ZA/GpmtPoyzZf93vrdHToQ6v/AH4Nz7vlXuIrBP8AhS5kafMaUuY+klfSYQbbqmmx+GoqR2va&#10;lko4YzbX/dxew7X0Tp3wSTi2Y6QqT7IHxoS3P0W3SGSpnMm1O8Eqt1IR/qgdWocP9bPux9y2v0x/&#10;ioeij1WzwYLkLNkeE47UFVTB8cUUFYzsbLHFvYwVDk/uwSyH2jg6s87tr7BKoPQrA/gfQmsA99uw&#10;reXcMFy7ti4ymZeYJdbAG0qgBaB1uIQK9yxHgrrEG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Cwerj0j9IPWf0grOkXV2j3xPeWhrogoqqCqCkJVUrkaMOz&#10;KfddbqwIPCa/sG8xbLbg8jxB6RzjU39n/aBmHZvmCcwy9UEYONmdDqJxQscQeB2pMKSQRXufP09X&#10;/pG6sei7rNX9IOqlKwMbPLh2IIhFPiFHuIiq6c3IswHvpctG10bUcxZv7BzLnC2v0PAjpHOFfWh2&#10;edoFh2k5ajMbBW2A42T42XIlTa9mz+FUQtMKGBr3CtcJanOvc7VmRgymxGoI56tETXubiv4OH4tP&#10;+eimw70oepWvVM20sKwYFjNRIB/NY4wFSjqWY616r9h/93UHd+mF5Z+3fz38xDDx8X8J/pdR6/j5&#10;7fna+ovsB/s2pef5Kgm2USq4ZSP7gTiXEAf6yT9yf9aJw/ZmG/c2OeS3XHOvc1avxq/wpUr4cV9Z&#10;/ptw0LPGslXmrB6aOwkUbpJsYp0B+2BrUoo94Xm+0JC0LbxZHM3DI61gf78Pn7emu5n01dvJaLe7&#10;ecuYGEWjyjsOATbrPQdjKicD+z2aAn3NUXkH13mr3Pc9Xq9z3PV6vc9z1er3Pc9Xq9z3PV6vc9z1&#10;er3Pc9Xq9z3PV6vc9z1er3Pc9Xq9z3PV6vc9z1er3Pc9Xq9z3PV6vc9z1er3Pc9Xq9z3PV6vc9z1&#10;er3Pc9Xq9z3PV6vc9z1er3Pc9Xq9z3PV6vc9z1er3Pc9Xq9z3PV6vc9z1er3Nl78Fj8Fis9SFZh3&#10;qs9VmHPB0+gdZ8GwadSr446m6zzqbFcOUjQd6g6D9Fcyc6+2DtgG7wVleVqBuSIccGIZB/hT/wAF&#10;/wCU/wDG+2eN1d1TfEXNyP2e1KT/AB9Z/vf9+8trFimKeRenpz7/AIn2f283kaOjo8Oo4sPw+JIK&#10;eBFjiijUKiIo2qiKtgqqBYAaAc4wLWXCVKJJJkk4kk7ST01loAEiBSUJvqeEJ/EO/EO6Nfh49GpO&#10;oPUGQYjj+IiWLAcBilC1GIVCgXJNiYqaIkGaYghAQAGkZEacNwtwrvf277hjwtpguukeFtPzWcdK&#10;ZknEwkEgHZ3nbWSNa14qP2p4qPyA4n5wKmUVFLWy7E0A7n2c+c76sfVt1u9afWGt619d8U+fxOpU&#10;RU8EYKUtFTKSY6SjguRFClybXLMxZ3ZnZmPf7dfday3PtE2dkjSgYknFS1HapZ4qPsAgAAACsIsy&#10;zJ3NXS68ZPAcAOgDgP3nGlrT00VLEIohYfx+nhaOSLRDWfnuer1e57nq9Xue56vV7nuer1e57nq9&#10;Xue56vV7lvf4XP4R/V/8QzNseasUE2W+mOG1ATEscZAHqWRlMlDhivpLUFT70hBjh7vubbG+KXaV&#10;2qWm4TXdJh26UJQ1OCZ2LcI2JnYmQpfCBKhJe7+7budq1Hwtg4q6epPSevYOPQW2vxGOiXaPekPY&#10;ftPPoJ+nz089H/S30qw3ox0OwWHA8BwtbJFELvLIQBJUVMp9+aeWwLyOSzaa2AA4S59n93vLdKvL&#10;1ZccXtJ2AcEpGxKRwSMBWZ1lZNZe2GmRpSOZPSTxNI6aaWokMspuTwauA6jWsXPc9Xq9yrz8Sn8U&#10;/od+HZkQrjbpj+fMThZ8Iy5BMFkfXaKmtdQxpqUG/vEbpCCsYYhymSnZ32Z3u/7/AIJbt0mHHiMB&#10;/eoGGtfUMEyCoiQDH+e7ws5IjHxLP2o+Z6B8eHVPocPlrX091B3b+jnz3vVX6tuuvrP6sVnWPr3j&#10;D4niVQWSngQFKSip9xZKShp7kQwpfQXLMbtIzuWY94d2N1rLdC1TaWKNKRtJxWtXFS1fxKPoBsSA&#10;AAMLsxzJ7NHC68ZPAcAOgDgOTJpZU9NFSxiKEWH5n6eFr5IdEVZ+e56vV7nuer1e57nq9Xue56vV&#10;7nuer1e57nq9Xue56vV7k/C8KxPHMSp8GwSmlrKyrkSGCCCNpJZZHIVI440BZmYmwABJOg4w66ll&#10;JWshKQJJJgADaSTgAOmrpSVmBiTwFdEgC50HN/f/AIT9ehbqL6QvTVmDOvW7AZsvZwz5iME7UdUA&#10;tTDhlJDtoY6iK5aGVpZah2jazqGUOoYEDhj27b62+9eYts2TgcZt0Eak/aXFnxlJ2KEJQAoSDBgk&#10;VmTuZlC8sYUt1OlazMHaEgYT0GSTG3ppH4xVpUzhYjuVB3+J78vy5g5UxU0c9z1er3Pc9Xq9z3PV&#10;6vcJ56qvXz6S/RdgpxP1CZyo8Iq3UtBhkRNTiVRpdfJoacPPtJsPMZVjUkbnUa8lndjcbNd8F6bB&#10;hSxxWfC2nzWqEz/eglR4A0GMxzm2yoS8sA8BtUfIDH12ddSaejqao2hUke3w+/mqx6xf+FMnWfPZ&#10;qcp+jTL0eSsNa6LjWLJDWYo4vo8VKd9FTEjQh/mD4hlPbprul9OlnZQ7m7hfV/xtslDQ6irBxfmO&#10;76wax5zTfx16U2qdA/pKgq9B9o/3qlBTYFEnvVTbj7BoP6ea2fU/qz1P615vqc/dXcwYhmXGqs3l&#10;rcSq5amYi5IUPKxKot/dUWVRooA050My3K7bJ2gxaNoaQNiUJCR5wNp6ScTxqC7i5cu1a3VFRPEm&#10;TT5HHHEuyNQo9gHA94fUirnz3PV6vc9z1er3Pc9Xq9z3PV6vc9z1er3Pc9Xq9z3PV6vc9z1er3Pc&#10;9Xq9z3PV6vc9z1er3Pc9Xq9z3PV6vc9z1er3Pc9Xq9z3PV6vc9z1er3Pc9Xq9z3PV6vc9z1er3Pc&#10;9Xq9z3PV6vc9z1er3Pc9Xq9z3PV6vc9z1er3Pc9Xq9z3PV6vc9z1er3P/9f5/wDz1erf4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4YP0v+mbql6uOsmF9FOktH8xiG&#10;INumncN8vR0yEedV1TqDshiB1PdmKooLsqk1srNd+4G2xifYB0nqqJN+N9bHs/y5zM8wVpQgQlIj&#10;W4s/a2gHapXsABUohKSR7n0KfR/6SOlfou6K4f0b6WwXSG02IV7oBPiFYyqs1XOQTq1gFW5CIFRd&#10;BzKqwsEZc2G0ep4k9J5wr5Ge0PtAv+0nMl5jfHE+FtsHwNNgkpbRswEyVRKlEqOJr3MPrE9XnSn0&#10;V9F67rD1Rn3+XeHD8OjkVanEKth+jpqcN7e7vYiNAXINrHWYX6MubLi/QcSegc4U52d9nt/2lZkj&#10;LrEROLjhBKGWxtWuPYlMgrUQkbZHufPr9V3qo6resTrLiXWbq1VmWqq2MdJSIzfL0NKrExUdKhPu&#10;xxg6nu7FnclmJOLF9erzBwuOHyHADoFfWvuFuJYdneWt5bl6YSnFayBrdcIGpxZG1SvYkQlMJAFe&#10;4W3hRUzV7nuer1e5ta/g1/hGw00OD+sP1QYeTUEx1mWsBqYyPLsd0OJ10bgXc2D08ZFgNsrXJQLN&#10;+7+QxFw8OtKT/vx+Q9a4O/Ub9QJWXd3cjXhii6uEmZnBTDRHD+F1e0mWxACir3Nprk1Vwvr3Pc9X&#10;q9z3PV6vc9z1er3Pc9Xq9z3PV6vc9z1er3Pc9Xq9z3PV6vc9z1er3Pc9Xq9z3PV6vc9z1er3Pc9X&#10;q9z3PV6vc9z1er3Pc9Xq9z3PV6vc9z1er3Pc9Xq9z3PV6vc9z1er3Pc9Xq9z3PV6vc9z1er3Pc9X&#10;q9z3PV6vc9z1er3KSPX5+Nj0O9KFbW9MekMMWe89UxeKeKKbbhuHyjQrWVKXMsqN3hh1BDLJJEws&#10;Y5zTeNqxJQ341+4eZ4+Q9SK6Y9k/00Zpv6lF9mBNnZqgpJEvOpPFtB+1JGxxeGIKELFe5ql+pf8A&#10;Ef8AWL6sJ54OqucqtMImJtg+GsaLDlW1trU8JHnAa2MzSNqfetyEbzN7i++9RjoGA9g2+s13i3K7&#10;G93dwgDYWqC6P9ed/avE9IWr7PJsIThsr3CN8DVZP17nuer1e57nq9Xue56vV7nuer1e5db6Cfxq&#10;vUB6WayiyH1inqM+ZDTZF5FVLvxGhjFlBoauQ7nRF7QSsUsAsbRakyJle8TtkQlzxo69o8j8j6RX&#10;NTtW+mvKd+krusuCbO8MnUgQy6dv7VsYAk7XEAKkkqDmAHubnnQT1BdI/U301ourPRXGYcawWtuu&#10;+O6yQyqBvp6mFrPDMlxuRwDYhhdSpOQtrdN3iA42ZB5g9Br5v9690sw3JvV5fmbRadRwOIUk7FoU&#10;MFoPBSSRtBggge4M3DCo4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Ck+s30adIvW50fqelfVKm2TR75sLxOJV+Zw+qK2WeFj3VrASRn3ZF0NiFZSLMMvbzJvQv0PE&#10;HpHzHGp+7OO0fMOzLMU39iqQYDrRJ0PNzilQ6RiUKGKDiMCQfc+fj6pfS11d9H/V2v6OdY6D5Wup&#10;f0lNUx7mpq2mZiIquklIG+J7HwDKwKOFdWUYs3tk5YOFtwY8DwI6RX1p7jb85f2h5ejMcuXqQrBS&#10;TAW0sDxNuJxhQnyUIUklJBPuF04U1MNe5IpKuqoKqKuoZXgngdZI5I2KujqdysrLYhgRcEag82DG&#10;IplxtLqShYBBBBBEgg4EEHaDxFe5u2/hAfiqUvqyy9D0B661qRdSsKgY09SyrGmM0sSi8q2O35yJ&#10;dZkAG9R5qCwkCZG5Bnf54d06fGOP9Ifj0+3pj5nfqF7CVbgvHNsrQTYOK8SRJNstR+08e6UcG1En&#10;SfAozoKvcvZZVdSrC4OhB5JdctQYr3NMb8aD8LT/AGfseqvVN6f8OIyPi05bGMPgT3cIq5nFpY1B&#10;utFUOdABthf3BZHjVce94cl/Knv2h4DtH9E/gfcfSvo/+m7tz/ta0nIs2X/lbaYZcUcbhtI+0ni8&#10;2BiZlxPixUlZPua9XIqrrnXue56vV7nuer1e57nq9Xue56vV7nuer1e57nq9Xue56vV7nuer1e57&#10;nq9Xue56vV7nuer1e57nq9Xue56vV7nuer1e57nq9Xue56vV7nuer1e57nq9Xue56vV7nuer1e57&#10;nq9Xue56vV7nuer1e57nq9Xue56vV7mxp+Cz+DRiPqxxag9UHqTonpemVBP5mHYfICr49NC9iCDq&#10;uHxupWRu8pBjTTey8/u2DtdTuulWW5coG6UIWsbGAR73SDKR/CIUeAM4bq7rnMiLh8Q2DgP6ZH+h&#10;6enYONMuKYmKcGngP6Q9z7P7eb3dHR0eHUcWH4fEkFPAixxRRqFREUbVRFWwVVAsANAOcTVrLhKl&#10;EkkyScSSdpJ6ay8ACRApIk31PK7fxI/xI+kH4dfSBs2ZsZMWzZiySx4BgEcoWasmUWM0xFzDSQkg&#10;yykexEDOwHJ87Pez273/ALvumpQygguukYIHQP6S1fwp9TABNAnPc9ayRrUrFR+1PEnpPQBxPoMa&#10;m0NDLWy7V0Udz7P7efOY9SPqS6w+rLq7ivW3rhiz4tjmKvck3WGniH+SpaWG5EMEQ0RB8SxZizH6&#10;Ad3t3rTde0RZ2SAhtA9VHipR/iUdpPoIAAGEF9fu5k6XXjKj7AOgDgBS1ggipoxFELAfrrwCeDai&#10;is3Pc9Xq9z3PV6vc9z1er3Pc9Xq9z3PV6vc9z1er3Nhn8Ir8EbN/rBq6D1AepSnqcB6XxOktLSHf&#10;BWY7YqyiAkBosPYaPOCGce7DqTLHgV2q9sjW6YVYZcUuXREKVgpDHDxdLg4I2J2r4JVNW7W6aszh&#10;5+Ut8BsK/LoT18eHSGbEsVWmBhg1k8fYP7eb2+Sck5Q6bZRw7IOQMNp8HwXCII6WioqSJYoIIYxt&#10;SOONAAoA/pOvOJ95eO5i6p99RWtZKlKUZKidpJNZeNNJYSEIAAAgAbAKSTuzsXc3J7nio4WUorjz&#10;3PV6vcoT/Fn/ABq+n/okw6t6KdC5aXMnVWeMpIm4S0mCB1O2at2kh6oaMlNobEPLtQqsmcPZb2PP&#10;75KTeXoU1aAyOC3oOxHQjgXPRMmSmHt496kZSC0zCnfcjrPX0J9Thtd8Owt6oiWW6x/x+jmhb1M6&#10;ndQesufMT6n9VMXqcex/GZmqKyurJDJLK501J0VVACqqgKigKoCgAdvMuy1jKGEW1qhLbaBCUpEA&#10;D8TtJOJMkkk1h7cXC7pZccJUo4knn91K6ONIkEcYsB2A4heHdJK589z1er3Pc9Xq9z3PV6vc9z1e&#10;r3Pc9Xq9z3PV6vc9z1er3LbvQL+DT6tfXZLSZtoaE5NyHMQWzFi0Lqk0ficOpLrLWk+DLthuCDKG&#10;FuYsb89rmVbkgtKV31wP9ZbIkH/gisQ35GV8QkjGpIybde5zeFAaEf01cf8AFG1Xw66bqzE6ekup&#10;O5/8I/afDm7J6GfwqPSP6CsNgxDpngv83zb5eyozLiqpPiDlltItOdojo4muRshVSVsJGkI3c46b&#10;6dp2a78KKblehmcGW5S2OjVxWR0qJg/aE7Kysyjd22ycS2JXxWrFXp0DqHrNJarxCpqzaQ2X/CO3&#10;9vLJuY80Oqg89z1er3Pc9Xq9wg3rb/Es9J/oDwuBuu+NyNjddAamhwLDYfmcSqotzIJEiLJFFGXV&#10;lEk0kaEqyqxYEcnLc3s7zTflR/IoHdpOlTqzpbSYBgnEkwQdKEqUAQSADNA7Ns+tsmH7ZXiIkJGK&#10;j8gOskCplLQ1FYf0Q0HcntzUZ9Z//Civ1a9e/ncn+neFOl2Wprxiekk8/GpY9Rdq8gLTFtCPl0WR&#10;DoJmGp6pbodgOVZHpdvybp0YwoaWQepG1cbPGSk/0BWNmab73N5KWP2SekYr9vD0EjppR0uC08Nm&#10;n/SN+X3c1/swZhx/NmN1WZc1V1RieI1sjTVFVVzPNPNI2rSSyyEu7HxLEk8zpYt27VAbaSEpSICU&#10;gBIHQAIAHUKhpa1OEqUSSdpOJPrTwqhRtUWA8Bxn4rpqu+e56vV7nuer1e57nq9Xue56vV7nuer1&#10;e57nq9Xue56vV7nuer1e57nq9Xue56vV7nuer1e57nq9Xue56vV7nuer1e57nq9Xue56vV7nuer1&#10;e57nq9Xue56vV7nuer1e57nq9Xue56vV7nuer1e57nq9Xue56vV7nuer1e57nq9Xue56vV7nuer1&#10;e57nq9Xue56vV7n/0Pn/APPV6t/j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LHp70/wA59Vs74X046eYdNi2N41UR0tHSQLueWWQ2AHgAO7MSFVQWYgAnihppT6ghAkkwBQdz&#10;fNrbIbVy8vFpbaaSVrWowEpHxPAAYkkAAkgV7n0Avw1/w+8l+gzovHgZEOIZ1xpI58fxVE+3La60&#10;dOxG4UtPey3tvbdIQpYKuUmT5UnLG42qP3H5DqHv218mnbP2t3ParmRd8SLRolNuyTsTxcWNneOb&#10;T/REIBOnUr3DcdfuvPTP0z9JsX60dW68YfguDxb5GtuklkY7YqeCMavNK5Coo8TckKCQe3V0izbL&#10;jhgDmB1msf8AdPdW931v2sty9Gt10wBsCQMVLUeCUiSo9AgSSAfc+fP66vW91Q9dXWio6mZ6dqPC&#10;qXzIMFwdZS8GH0pI9xTYB5pdoaaUgF2AGiKiLixmeZLzNzWrAfwjgB+PSf0r62uy3sysey3LU2Vq&#10;ApxUKfeIhTzgnE7YQmSG0TCRO1SlKV7hLOB2sk69z3PV6vc2ZPwY/wAJts/VOGer71MYaVwKB1qM&#10;uYJVwgivYC8eI1ccgP8AoqnWFCP0rASH9EFEsxbvZF3sXDww2pSePWero6duzbxV+o/t8/lKXN3s&#10;kc/bEFNy+hX9yGwstkf66djigf2YOgftCe79zbr5O9fPvXue56vV7nuer1e57nq9Xue56vV7nuer&#10;1e57nq9Xue56vV7nuer1e57nq9Xue56vV7nuer1e57nq9Xue56vV7nuer1e57nq9Xue56vV7nuer&#10;1e57nq9Xue56vV7nuer1e57nq9Xue56vV7nuer1e57nq9Xue56vV7nuer1e57nq9Xua0H41/4p+L&#10;dLpKv0f+nDEzTY9NEFzJi9K9pKKOVbjD6WRTdKmRCDK41jUhFIkZjHD28Wdln/J2Tj/ERw6h19PR&#10;57O03009hTeeBO8Wct6mQf8AJmVjBxST/dlg7W0kQhJwWoFRGgDX7mogzM7FmNydSTyB6+gsCK9z&#10;rnq3Xue56vV7nuer1e57nq9Xue56vV7nuer1e57nq9XuHj9B3rx6s+g/qymecjOa/A68xxY1gssh&#10;WCugUm2tiIqiIEmKUAlSSCGRnRhJlmZuZY5qTiD9yeBH49B+VYw9qnZXl/anl5tboaHUSWHwJW0s&#10;+zU2qAFoJhQgghQSoe59AvoH116b+pTpLg3WjpRXCvwXG4BLE2gkice7LTzoCdk0Lgo630YGxIsT&#10;lNa3KLxsOIMg8wesV8l29e617uXmDuW36NDrSoPQobUrSeKFiFJPEHGDIr3Bh4vqPK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winr79B3TD14dHZsjZsSOgzDQLJL&#10;gWNCPdLRVBA91rEGSmlsBLHexFmFnVGAazTLEZm3pVgofaroP4HiPnWUfZR2qX3ZZmIurclbCyBc&#10;MTCXUDiOCXEyShe0GQZSpQPufP467dDOpfpv6qYv0b6tYe+G43g0zRSoQ3lypf8AR1FO7AeZBMtm&#10;jcCzKQdDcDFq5tl2ay24II5kdR4V9Z2629FlvlYNZjl6w406mQcJSeKFgE6VpOCk8CPWvcCLiCpB&#10;r3FBlTNeZMi5nw/OeT62XDsVwqoiq6SqgcpJDNEweORGHZlYAjjqFlpQUkwRiDRTf2DOaMLtrhAW&#10;24koWhQlKkqEEEdBBr3N838K38SnLnrr6Yf1dzhJDQ9SMuwIMWo1si1cQ2oMTpUAA8qRiBIg/wAl&#10;IbWCNGWycyTOBmaIVgtO0dP98Pn0H0r5We3bsYe7Lb7vrcKXYvqPcr2ltRk9w4dupIEoUfvQJ+5K&#10;wPctJzHl3Ac35frsqZpo4cQwzE6ealq6WojWSKaCZDHLFKjAqyOhIYHQg24NFoDgKVCQcCOkVg1Z&#10;3juXvIuGFKQ42oLQtJIUlSTKVJIxBBAII2Gvc0LvxWfw3cd9DHVf+sOTIpqvpvmWaR8Iq2Jc0cxu&#10;74ZUv33xi5iZv8pHrcukm3GPPMoOWuSnFCth6P70/LpHrX1Udg/bK12o2Hc3JSm+YADyNneJ2B9A&#10;/oqOCwPsXwCVIn3KmuAas+a9z3PV6vc9z1er3Pc9Xq9z3PV6vc9z1er3Pc9Xq9z3PV6vc9z1er3P&#10;c9Xq9z3PV6vc9z1er3Pc9Xq9z3PV6vc9z1er3Pc9Xq9z3PV6vc9z1er3Pc9Xq9z3PV6vc9z1er3P&#10;c9Xq9z3PV6vc9z1er3L8fwYvwhMY9bmb4Ou/XSilpOk2DTsApdopMbqoWsaSnYe8KWNhaolUg3vF&#10;G2/e0WDva92rI3NaNjZKBvFjzDKT/GrhrI+xJn+koRAVMW627RzZXfPCGgfLWRwHV0n0GMw0YniQ&#10;pV8mI3kP5c38cAwDA8q4HR5YyxRw4dhuHQxU1LS00SxQwwxKEjiijQBURFACqAAALDnDR99d0tTj&#10;iipSiVKUokkkmSSTiSTiSazIQgNgJSIAwAGwDoFI9mLEsxuTyvr8SP8AEj6Qfh19IGzZmxkxbNmL&#10;JLHgGARyhZqyZRYzTEXMNJCSDLKR7EQM7Acnbs97Pbvf+77pqUMoILrpGCB0D+ktX8KfUwATQLz3&#10;PWska1KxUftTxJ6T0AcT6DGplDQy1su1dFHc+z+3nzlvUh6kOr/qx6v4r1w64Yq+LY7iz3ZjdYae&#10;FSfKpaWK5ENPCDZEHxZizMzH6At3t3rTde0RZWSAhtA9VHipR/iUrifQQAAMIL6+dzJ0vPGVH2Ac&#10;ABwA5xpawQRU0QiiFgP1ueAXwa0UVm57nq9Xue56vV7nuer1e57nq9Xue56vV7nuer1e5tEfgqfg&#10;oSdb5MM9W/q9worktSlTgGX6qOxxcj3krK2Nu2HjvHGR/pP2m/QWE3Njth7Yv5NryrKl/t8UuupP&#10;9y6UIP8Ax3pUP7nsHj+zIDdXdT83FzcjwbUpP8XWf73oH8XltYMUxTyr09Mfe8T7PgPjzdno6Ojw&#10;6jiw/D4kgp4EWOKKNQqIijaqIq2CqoFgBoBzjmtZcJUokkmSTiSTtJPTWVgASIFJYm+p5J41Vq9z&#10;3PV6vc1Z/wAYP8djDekn809L/orxKKtzUBJS4zmanZZIMNJDJJS4c6m0lcp+3KLpAfdXdNfyel/Z&#10;P2KKzXRmWcJKWsFNsnBTmwhTg4NngnavaYRGvHzebe8W029qZVsUsbE9SelXXsHnsf8ADcJMlqiq&#10;Hu9wvt+n4c0rsVxXE8dxOpxvG6mWsrayWSeoqJ5GklllkYvJJJI5LO7sSWYkkkkk352CaaSwkIQA&#10;lKQAABAAGAAAwAAwAGysV1KKySTJOJJ40qAABYaAcgcfqld89z1er3Pc9Xq9z3PV6vc9z1er3Pc9&#10;Xq9z3PV6vcNJ6VPRh6kfWlnsZB9POWqjGp4ypq6s/oqGiRv90rKyS0UQtchSS72IjVm05Gm8+9+X&#10;7nsd/fuhA/hTtWs9CEDE9Z2D+IgY0IMuyt/NV6GEk9J2AeZ2D4nhUeoqoKVN8zW+HifoHN0D8P7/&#10;AIT5enH0zrRdQ/UqafqXnSLZIsE0J/klFILH9BSSi9Yym4ElQu06MII2APOQu/XbvmG8eq3y6bVg&#10;4SD+2WP75Y+wH+igzwK1Cspcm3LYsIW/Di/94HkOPmfYKTFZjM890g/Rr+Z+vw5sIxxxwxrFEoVF&#10;ACqBYADQAAdgOYHEziamnZTNznyter3Pc9Xq9z3PV6vc4SSRwxtLKwVFBLMTYADUkk9gOWAnAV7Z&#10;XufL8/Ey9VMnrJ9bGeetlHMZcGmrTh+Ci+gwyhHy1IyjXaZ1Xz2FyA8jW59JHZzuz/ZHJmLMiFhO&#10;tz/bF+JY69JOgHoSKwBz7Mf5pdrdGyYT/ijAe3b5ml7QU/y1KkR72ufpPfhDeTdQPqXz3PV6vc9z&#10;1er3Pc9Xq9z3PV6vc9z1er3Pc9Xq9z3PV6vc9z1er3Pc9Xq9z3PV6vc9z1er3Pc9Xq9z3PV6vc9z&#10;1er3Pc9Xq9z3PV6vc9z1er3Pc9Xq9z3PV6vc9z1er3Pc9Xq9z3PV6vc9z1er3Pc9Xq9z3PV6vc9z&#10;1er3Pc9Xq9z3PV6vc9z1er3Pc9Xq9z3PV6vc9z1er3Pc9Xq9z//R+f8A89Xq3+O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OOOSWRYolLMxAAAuSToAAPHnqqSEiTXubuX4M/4ZMXpW&#10;yNH6hOtFBbqLmOmHkU06jdg9DKNwgCkXSrnWxnJ95FtCNv6Xfkdu9k35JPeuDxqH+lHR5nj7Omvm&#10;Z+o7tsO/d0coy1f+QsK8SknC4dThqni0gz3Y2KMuGf2en3Ls86Zzyp06yniOe89YhBhWD4TTyVVZ&#10;V1LhIoYY13O7sewA+s9hc8kVxxLKSpRgDEk1zPy3LbjOLhFraoU464oIQhIlSlEwABz0nCvc0Gfx&#10;QfxGc0+vLq35WCGbD+n+XpZUwPDn91pSbq+I1SjvUTL2W5ESe4upkZ8YM6zZWZuYYIT9o+Z6z7vb&#10;X1b9h/Y6x2V5fLuld6+AX3BiE8Qy2f6CDtOBcV4jgEpT7lXvAXWcNe57nq9XuXzfg6fhZTeqfMsH&#10;qJ660LL05wao/wBEpJVsMaq4W1isdTRQsP0rWtIw8pb2k2Sbu/kn51XeujwDYP6R/AcenZ01yt+o&#10;nt0G4rByfK1/5c6nxrB/4mbUPu/25Y+wbUD9oY8Gr3N2GkpKWgpYqGhiSGCFFjjjjUKiIosqqosA&#10;oAsANAOZFgRgK+aRxxTqitZJJJJJMkk4kknaTxNe5I5umq9z3PV6vc9z1er3Pc9Xq9z3PV6vcS2Y&#10;s85JyeFObcYocL3WI+bq4YL3uBbzWW97G30H2cZW6lv7iB5mKPLPK7nMf+J2nHP8RClf76D0j217&#10;gdUvqZ9N9dXNhlF1By1NUruDRJjtAzjbo10E1xbx004kF4ycNaf9MPxoYOblZy0nWqyugnpNu6Bj&#10;sx0RjXuC9hmLYVjdGuIYNUxVdO/2ZYZFkQ/QyEg8XpUFYjGo+ft3LZWhxJSocFAg+w417jhy1JK9&#10;z3PV6vc9z1er3Pc9Xq9z3PV6vc9z1er3Pc9Xq9z3PV6vc9z1er3Pc9Xq9z3PV6vc9z1er3Pc9Xq9&#10;z3PV6vc9z1er3Pc9Xq9z3PV6vc9z1er3Pc9Xq9wtvrA6/UPpd9Muc+vFaI2ky9hsstLHL9iWskIg&#10;oYW1B2yVLxqba2Jtwov7oWTKnTwGHnsHvipl7PN01b8Z3a5UmYfdAWRtS2mVuqHWltKiOEivc+a9&#10;mbMuPZzzHX5vzVVyV+J4pUTVdXUytukmnmcySyufFnckn4nmIK1lwlSsSTJPXX2dWVk1lrKLdhIQ&#10;22lKEJGASlIASkdQAAFe4x8bozr3Pc9Xq9z3PV6vc9z1er3Pc9Xq9z3PV6vc9z1er3Pc9Xq9z3PV&#10;6vcva/As9cOIdAfUNF6dM6VpGTuoc6QQrI9o6TGGASknQHt81YU7gW3MYWJtHyTN2syNq73Kj4V+&#10;5XA+uz2dFctfqj7MUb2ZQc4tkf5VZJKlEDFy3GLiT091JdTOwBwASuvc3deZG18y9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VkfiZ/hy5K9evSq1D5WGZ+&#10;wGKQ4Fij3VDc72oazaCWppj2Ni0TnetwXSQG5zlCc0Rhgsfafkeo+7b0zmx2KdsVz2VX/ilyzeI7&#10;9oYnoDrcxDieiQFp8KoOlSfc0GeofT3OnSfPGKdN+ouHTYTjmDVElLWUlQu2SKRDqD4FSLFWF1ZS&#10;GUlSCcYHWlMKKFiCMCK+rfKM3ts+tW72zWlxp1IWhaTIUk/AjYQcQQQQCCK9xG8T0I69wVOifWjq&#10;N6eeqOD9YulGINhmO4JOJqeYDcp0KvFKh0kilQlHQ6MpI4ttrhdosOIMEUBd5d27Pe6xdy6/QHGX&#10;U6VDYekKSdqVJMKSoYggGvc+g/6CPW/079dnQ+m6m5T2UOMUfl02OYSZA0lDV7bkf4mglsWhkIG5&#10;bg2dXVcqcrzJGZt604EYKHQfwPA18kHat2Y3nZbmirK4lbSpUw9EB1ufYFpkBxP8JgiUqST7g9df&#10;ehHTX1LdJsY6MdWaBa/BcahMcg0EkUg1iqIHIPlzQvZ0bwI1BFwTO6tUXjZbcEg8yOsVFW6m9V7u&#10;XmDWZWC9DrSpHQofxIWP4kLEpUOIOEGCPc+eb62vR11I9EXXXEOj2fUNRTa1GE4kqFYq+hZiIqhO&#10;+1xbbKlzscEXK7WbFTMsvXlrpbV6HpHT+PXX12dmfaLZdpuVozG0OlX2vNEypp0DxIPSOKFfxJIM&#10;AyB7hROENZBV7nuer1e57nq9Xue56vV7nuer1e57nq9Xue56vV7nuer1e57nq9Xue56vV7nuer1e&#10;57nq9Xue56vV7nuer1e57nq9Xue56vV7nuer1e57nq9Xue56vV7nuer1e57nq9Xue56vV7ly34Q3&#10;4U+bPxBup4zhnhJsM6W5bqYji1btdGxCRSHOF0Mgt+kdbedID+hRgftsgOI3at2nNbh23dMwq7dS&#10;e7Tge7GzvVjoB+0EeMiNgURKG7W7qs6c1LwaSfEf6X96PmeA64psxLEFo49qayN2Hs+J59DnI+R8&#10;n9NMn4b0/wCn+G0+D4Jg9PHS0VFSxrHDBDGu1I40XQAD7+515wTvb13MXVPvqK1rJUpSjJUTtJNZ&#10;rNNJYSEIAAAgAbAKRjuzsXc3J7nhJvxE/wAQ7o9+Hl0Wl6gZ7lWvzFiKzRYBgUcgE9fUqvcjvHSw&#10;kqZpiLKCFXdIyI0x7g7hXe/t4GGBpbTBddI8KE/NasdCeJxMJBICmd521kjWteKj9qeKj8gOJ+cC&#10;pVFRS1suxNFHc+znzffUh6kOr/qx6v4r1w64Yq+LY7iz3ZjdYaeFSfKpaWK5ENPCDZEHxZizMzH6&#10;Dd3t3rTde0RZWSAhtA9VHipR/iUrifQQAAMG76+dzJ0vPGVH2AcABwA5xpbQQRU0QiiFgP1ueAXw&#10;a0UVm57nq9Xue56vV7nuer1e57nq9Xue56vV7nuer1e5tE/gpfgpTdbJsL9XXq6wsx5MjKVWAYBV&#10;IQcXIO6OtrY21GHg6xxn/ej7TfoLCbmv2xdsQyYLyrKl/t8UuupP9y6UIP8Axz+kr/W9g8f2ZAbq&#10;7q/m4ubkeDalJ/i6z/e9A/i8trBimKeVempj73ifZ8B8ebtcMMNNClPToI44wFVVAAUAWAAGgAHY&#10;c44klRk1laBFJbmTla3XuY5poaaF6iocRxxgszMQAoAuSSdAAO55YAqMCtExXuaaf4xX47M2cf5n&#10;6WfQ7jDRYR71PjebaOR45KoglZaPCZVsy0/hJUqby6rEfK9+Xrl2S9iYtNGZ50iV7WrdQBCehbo4&#10;q4hs/btV4vCnF/efe/vZt7Q4bFLHHqT1dKuPDDEqfDMJC2qKsa+Cn+J5qb86iVjlSh57nq9Xue56&#10;vV7nuer1e57nq9Xue56vV7nuer1e4/5VypmjPWY6LJ+SsOqcXxbEpUgpKKigknqJ5XNkjhhiDO7s&#10;ewUEniG6umrJtTzykoQkSpSiEpSBtJJgAdZp5ttTyglAJJwAAkk9QrpmVFLMbAeJ5tP/AIfX/Cbn&#10;NWbBRdT/AF61cmB4c2yWLKmHTr87MpG4DEa2MlaZT+9FDukINjJC4tzmdv39QjVrqtsjAcVsL6x4&#10;B/taDis9ClQn+9WDWQuS7iqchy8Okf0BtP8AjHh5DHrBpP1mNqt46PU/4j2+oc28ekvR3pZ0HyLR&#10;9M+jWAUWWsBoBaGioIFhjBsA0jbReSR7XeRyXc6sxOvOVGa5tc52+q5u3FOuK2qWST5DoA4AQBsA&#10;ArJW2tW7NAbaSEpHACOT17TScklkmcySksT4ngk8DtLqx89z1er3Pc9Xq9z3PV6vc9z1er3KnPxr&#10;/VG/pZ/D4zhjGET+RjublXK+FkGzCXEUdamRT3VoqJJ3Vh2dV7XvzKLsd3a/tNnzKFiW2f26/Jsj&#10;SPIuFAI6CajnevMP5fZLI+5fgT/nbfYmT5044XT/ADFYoPZfeP1f28+bVz6FqwXpb89z1er3Pc9X&#10;q9z3PV6vc9z1er3Pc9Xq9z3PV6vc9z1er3Pc9Xq9z3PV6vc9z1er3Pc9Xq9z3PV6vc9z1er3Pc9X&#10;q9z3PV6vc9z1er3Pc9Xq9z3PV6vc9z1er3Pc9Xq9z3PV6vc9z1er3Pc9Xq9z3PV6vc9z1er3Pc9X&#10;q9z3PV6vc9z1er3Pc9Xq9z3PV6vc9z1er3Pc9Xq9z3PV6vc9z1er3P/S+f8A89Xq3+O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mzT+Bp+Gaud8To/Wt11oL4Rh8xfK2HzppVVETWOKS&#10;qe8MDgiAEe/IDJoqJ5kx7tZP3hFy6MB9o6T/AEvIcOvHhjxR+qDtr/liFbtZWv8AarTF24k/YhQ/&#10;uCT/AE1jFw/woIRiVK0+5tysyopZjYDUk8navn7Amvc0pPxnPxP5fUxm6f01dDsQYdP8BqbV9XBJ&#10;7uM1sLWDBl+1RU7f5MX2yOPNIIWIrjtvDnX5xXctHwA4n+kfwHDp29FfSt9N/YgNyrcZ1miP8teT&#10;+zQoY2zahsg7Hlj7ztQn9nhKwfcoM5F9dXK9z3PV6vctW/Cz/DdzL67OqwxfNMc1D05y7NG2M1yh&#10;kNS+jrhtI+l5pRbzGB/RRncfeaNWG+SZQrM1yrBCdp6eodfT0D0rBHt07ZWOy2w7tgpXfPpIZbwO&#10;gbC84P6CT9oP90WNI8IWU+5vsZSynlrIeV8OyTkyhhwzCcJp4aSjpKdAkUMEKBI4o1GgVVAA5k62&#10;2GkhKRAAgDoFfKlmF+9mr67m5WXHHFKWtajKlKUZUonpJM17ih47RRXue56vV7nuer1e57nq9Xue&#10;56vV7iD6p57w/pb0xzH1Nxa3yuXMLxDFJtxsPLo6d6h7nwG1DrxM+6GEKWf4QT7BNCnIsqXnt8xZ&#10;N/c+620nzcWED3mvc+aJ1v639TfUX1NxTq91exSTF8dxeTzJppNFVRpHDDGPdihiX3URbBQLDmHt&#10;zcru1lxwyTz7K+0zdndmy3Psm8vy9sNMtCEpG0nipR2qWo4qUcSa9wJ+IaHte4uMidTepHS3GFzB&#10;0zzBiWXa9CCKjDK6eklBGo/SQOrfnxS08tgyglJ6iR8KDGa5JZZ633N6y0+g/wALraXE+xYIr3Lt&#10;/SD+Pn6lej2J0mXPUkn+cPLIISSdljhxeBL/AGoqhQsVTt1O2cbm0HnIOSNYb0PW5h7xp9ih68fX&#10;21zN7QvpRyXeJCnsm/yK42hMlVuo9CkGVNzsls6U7e7Ua9zb19P3qH6ReqDpnRdWuiuMRYxg9Z7p&#10;ZPdlgmCqz01TEfehnj3Dcje0EXUgmebW7bvUBxsyD7uo9Br58N7d0Mw3HvV5fmbRadTjjilaZIC0&#10;K2KQqDCh0EGCCB7g18MajWvc9z1er3Pc9Xq9z3PV6vc9z1er3Pc9Xq9z3PV6vc9z1er3Pc9Xq9z3&#10;PV6vc9z1er3Pc9Xq9z3PV6vc9z1er3Pc9Xq9z3PV6vc9z1er3Ndb/hR11ZqMs+mrJfSCjl8t8145&#10;LVzAHWSnwuC7RkeK+fUwt9KjkT73P6GUt/0lT6JH4kV2B+jjIBe51dZioSLZgIT1LfXgfPQ04PJR&#10;r3NNnmP1fRjXue56vV7nuer1e57nq9Xue56vV7nuer1e57nq9Xue56vV7nuer1e57nq9XuSaKtq8&#10;NrIsQoJWhngdZI5EJVkdSGVlI1BBFwebBjEUy42l5JQsAgggg4gg4EHqIr3PpH+hX1J0Pq09KuT+&#10;uELL87iVGsOJRrp5eIUxNPWrawspmRmTTVGU9jzLvLLwXzCXOJGPmMD76+NLtS3MVuBn11lh+xte&#10;po9LS/G2fPSQFf3wI4V7ht+HtQB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lKP4vH4YOH+sjIrdYOkVJHB1My/TkRgWQYvSx+98lM3bz0FzTufE+W52srRx&#10;3n2TDME94394/wB6HR59Hs8ulf0+dt6+zm6/l2YKJsHlY8fy7hw7xI/oHDvUjh40jUCF+5o1Yjh2&#10;IYRiE+E4tBJS1VLI8M0MyMkkciMVeORGAZWVgQQRcHQ8xsIKTBr6f2XkXCA42QpKgClQIIIIkEEY&#10;EEYgjAivch8rSivcN36JvWN1K9EXXKg6v9P38+nNqbFsNdiIa+iZgZYH/wALiwaJxqjgHVdysfZd&#10;mC8tdDiPIjpHR+HXWPvaZ2dWXabla8uuxCvuZdA8TToB0rHSDsWnYpJIwMKHufQw6A9eemvqY6S4&#10;P1o6S1wr8FxmESRnQSRSD3ZaedLnZNC91dfAi4JUgnKu1ukXjYcbMg8wesV8im9m6t7uVmDuW5gj&#10;Q60YPQobUrQeKFiCk9BxAMge4XD8Q30L5I9d/Qiq6fYv5VFmTDvMqsAxVlu1JV7fsOV9401QAEmX&#10;XSzgF0SxRm2WJzNrQcFDFJ6D+B4+3hUydkPajddlmapu25WwuEXDQODjc7ROHeInUg4YyknSpU+5&#10;89zqZ02zr0ez/i/S/qNQSYZjmB1MlJWU0o95JENjY9mVhZlYXDKQykgg8xWeZVbrKFiCDBFfXDku&#10;c228Vo1fWaw4y8kLQobCD8CNhBxBBBgg17iG4moUV7nuer1e57nq9Xue56vV7nuer1e57nq9Xue5&#10;6vV7nuer1e57nq9Xue56vV7nuer1e57nq9Xue56vV7nuer1e57nq9Xue56vV7nuer1e57nq9Xue5&#10;6vV7nuer1e5Zf+GL+G11K/EU61pljDPNwrJWCvFNmHG/LJWCEm4packbHrKgXEanRRukYFVs2Ova&#10;P2h2+4Fn3ioW+uQy1OKj/SVxCE/xHiYSMTIHmQZE5nbukYIH3K6B0D++PD21Br65KKLcdWP2R+vh&#10;z6PnRro5029P3TDBujfSLC4sGy7gFOtNR0kVyFUEszOzEs8kjkvI7Es7lmYkknnz65vm9xntyu7u&#10;1lbjh1KUeJ6ANgAEAAYAAAYCs47W1bsmw00ISkQBzx6TxNImWV5pDLIbse/C8+vD1z9H/QJ0Lres&#10;PVGdZ6yQPBg2DxyhKnE6zbdYIbhisa3DSylSsaakFiiMPdyNyrvfm9TaWwhOBccIlLaOKjsknYlM&#10;yo4YCSCTOM3ayZkuubf4U8VHoHzPAegrNSUktZKI4+3ifYOfNv8AVr6sOsHrS634r1461VoqcUxA&#10;iOGniBWmoqVCfIo6SMk7IYgTbUszFncs7Mx+hPdbde03PskWNmmEJxJP3LUdq1nio+wCEgBIAGDO&#10;ZZi7mrxedOJ4cAOAHUP1ONLenp46WIQxDQfn8eFq5IlENZ+e56vV7nuer1e57nq9Xue56vV7nuer&#10;1e57nq9XubMP4Kn4Lld6i8Qwz1Y+qjDnp+n9LIlRguDzqVfG5Ea6VE6nUYcrDQf8jB0H6K5k51ds&#10;Pa+nd9K8ryxQNwQQ44NjIO1KT/x0/wDoP/G+2ed1d1jfEXNwP2YxSk/x9Z/vf9+8trFimKCEGnpz&#10;7/ifZ/bzeThhhpoUp6dBHHGAqqoACgCwAA0AA7DnF4kqMmstAIpKcycrW69yDiuK4ZgWGVON43Ux&#10;UdFRxST1FRPIscUUUal5JJJHIVERQSzEgAAkm3H2mlPqCEAqUogAASSTgAAMSScABtqilBAk4AYk&#10;nhXYBJsNSeaNP4xv43mM+paoxL0yek2unwzp9E8tPimMwu8U+Oge40MdrPFhx1up96cW3hUujdou&#10;yXsaRu6E5lmiQq4IBQ2QCljiCeBd69iDslXiGJW8+9hv5t7YkN7FK2FfV1J+PHDClXhmFCC09QLv&#10;4D2f281q+dD6gmnznuer1e57nq9Xue56vV7nuer1e57nq9Xue56vV7luv4ff4NHqp9eE9JnCKlOT&#10;MgSMC+YcTgcCdPH+WUhKyVhvpvBWEEEGXcNpxV377Xcs3IBaJ7+4GxlBHhP/AARWIR5Yr2eGDNSV&#10;ku69xnEKjQ3/AEjx/wAUcfh103VmJ09JdftP/hH7T4c3hPRB+Gj6VPQPl1aXo1gYqcwTQiKtzFiI&#10;SfE6m+rqJtoFPCxt+ihCIbKWDMN3OM2+faLme/Dk3bkNgyllEpbT0YT4lf3yiTiYgGKyyynIbfJk&#10;w0nxcVnFR9eA6hApKVVdUVjXlPu+Cjtw/wDyCqGVQ+e56vV7nuer1e57nq9Xue56vV7nuer1e57n&#10;q9XuaNv/AApq9Ti9QfU9ln0yYFU76Hp/h3zleintiWKhJdjgd/KokgZSe3muPp7Q/Tlu5+Qy13Ml&#10;jxXC9KD/AMDakSPNwrB/xRWJW/t/31wm3GxsSf8AGVj7kx7TSrwKDZA057ubD6B/bzWZ50XqBqfe&#10;e56vV7nuer1e57nq9Xue56vV7nuer1e57nq9Xue56vV7nuer1e57nq9XuKuDIeearLEmdabBq6TB&#10;oiVevWkmNKpBCkNUBfLBBIGrd+Far5lLnclaQs7Eahq/0sz7qUhlZTrgx0wY9uyuO9N2y4v7L8Sn&#10;DSk1cue56vV7nuer1e57nq9Xue56vV7nuer1e57nq9Xue56vV7nuer1e57nq9Xue56vV7nuer1e5&#10;7nq9Xue56vV7nuer1e57nq9Xue56vV7nuer1e57nq9Xue56vV7nuer1e57nq9Xue56vV7nuer1e5&#10;/9P5/wDz1erf4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aR+FZ+HxjHrp65oczRSwZAyy&#10;8VTj1Ut1865LQ4dA4sfNqCDuIIMcQZ7htgYaZJlRzN3H7E4qPT1Dz9w9Kwb7du1xvsuys9wQb24B&#10;TboMHTwU8of0W5wB+9elMadRHub+GAYDguVcDo8s5bpYqHDsOgipqWmgQJFDDEoSOONF0VUUAADs&#10;BzKJCQgBIwAwAr5QLu7dv3VPvKK1rUVKUoypSlGSok4kkmSa9zWy/HI/E1GRcIrvRV0Ir7Y1iMOz&#10;NOIQPY0lLKt/5XEym/n1CG857JERHq0jeXEG8mc90DbNHE/cegf0fM8erDjh2b+mDsT/AJo4jeXN&#10;UfskGbRtQ/ui0n+7qB/gbI/Zj+JY14BCdfuainIIr6CK9z3PV6vcOF6H/Rp1H9cPXSg6Q5EBpaNd&#10;tTi+JtGWioKJWAlmYCwaRr7Yo7je5AJVdzKf5bl68ydDadm0noHOwcTWPHad2j2fZjla8wuvEr7W&#10;WgYU66R4UjoSNq1QdKQTBMJPufQs6CdCemvpr6UYP0Z6S4euH4Lg0IjjUWMkrnWWone15Jpnuzse&#10;5OlhYDKu1tkWbYbbEAcyes18i+9e9N7vpfu5lmCyt11Uk8Ej+FCR/ChIwSOAHEya9wYeL6jyvc9z&#10;1er3Pc9Xq9z3PV6vc9z1er3Pc9Xq9wgn4peYnyv+Hr1ZxJJPLMuAz0lwCdKx0pCun+ISW+F7nTgX&#10;zpei0cP97Htw+dZXdhln+e3uy1BExcJX/qYLk+mma9z51fMTq+wSvc9z1er3Pc9Xq9z3PV6vctJ/&#10;CM9YGbvSx6vMuYTFWuuVM7V1HguN0bP+hZamQQU1YQbhZKSZw+8C/l+YnZzwa5DfqsrhInwqISoe&#10;eAPofdIrBr6gezy3363efcKB+ZtG1vsLA8QKBqW30lLqUlOnZr0K2pFe59AbmUlfJlXue56vV7nu&#10;er1e57nq9Xue56vV7nuer1e57nq9Xue56vV7nuer1e57nq9Xue56vV7nuer1e57nq9Xue56vV7nu&#10;er1e57nq9Xue56vV7mnj/wAKS82vWeoXp3kQtdcNy7UV4W40NbXSQk2tfX5UeJ7dhbWAt73JdQno&#10;TPtP6V9EH0ZZeG8ovrr/AI5cpbn/AGppKunh3vRx2nh7mt9yI67JV7nuer1e57nq9Xue56vV7nue&#10;r1e57nq9Xue56vV7nuer1e57nq9Xue56vV7nuer1e5t3f8JreomJYt0m6n9KqhmalwPFcJxOEHsG&#10;xOnngkC66f7xKSLW1v3J5PG57pU24joIPtBH+hr59frPydDF/l9+I1PNPNK6wwtChP8Aq5Hp1Cvc&#10;2YeTDXFe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WN/G/wDwv1zbh2I+tPoBhwGK0cbT5qw2mj/3pgRbvisSL/u0Si9QAPfQGU+8rl4b3kyXvAbh&#10;oYj7gOI/peY4+3z7afTH23/y9aN2s2X+zUdNo6o/YonBhRP8Cj/ciT4Vfs/tUnT7mpFyCq7/AFe5&#10;7nq9XuW3fhN/iPYv6Hurn9Vs8VEk/TfNE0aYtB7z/JTGyR4nToLndGLLMqj9JH4M6R2HWR5uctc0&#10;q+xW3q/vh8+keQrADt87G2+07L+/tUgX1ukllWA71O0sLPQra2T9i+ISpc+5vo4Ti2F49hVNjmCV&#10;EdZRVsUc9PPC6vHLFIoeOSN1JVkdSCCDYg3HMnUqChIxBr5V7i3XaOKadSUrQSlSVAhSVAwQQcQQ&#10;RBBxBr3KH/xrvw1/9pXIEnqW6M4eHz5lelY11NAn6TFsOiBYoFUXkq6YXMX70iXi95hEojLeLJ/z&#10;iO+bHjSMR/SH4jh0jDorqd9NPbP/AGLuxkuZLizuF/s1KOFu8rCZP2tOHBfBKoXgC4T7mlBzHWvp&#10;Zr3Pc9Xq9z3PV6vc9z1er3Pc9Xq9z3PV6vc9z1er3Pc9Xq9z3PV6vc9z1er3Pc9Xq9z3PV6vc9z1&#10;er3Pc9Xq9z3PV6vc9z1er3Pc9Xq9z3PV6vc9z1er3Diehz0UdXfXl15w7on0qg8tHtPimJyRs1Nh&#10;tErAS1U5Xuf3Y0uDJIVQEXLCJt9N8bTcixVeXRnghAPicXwSn4qP8KZOOwifKMqdzh4NN+ajwSOk&#10;/IcThUarqo6SEyyfUPaefSl9KHpW6Q+jTolhPQnotQCkwvDUDTTuFNTW1TKBNW1kigeZPMQLmwCg&#10;KiBUVVHzxb0bzXe914u9vFStRwGOlCeCEDglPDiTJJKiSc68uy5rK2gy0IA48SeJPST+gwpD1FRJ&#10;UymWU3J/L4DnXqx9VXSH0Z9EcW679aK75XDMNXbDToyfM1tSwPk0VHG7L5k8pBsLgKoZ2KorMPbr&#10;7sXe916iys0ytW0mdKEjatZAMJHvMASSAdZjmLWVtF50wBw4k8AOkn9dlep6eSqlEUQ1P5fE8+bJ&#10;66vXD1h9e/XSt6y9VpzFApenwjCo3JpsNot5aOmh0G5z3llIDSPdjZQqr9DO5W5lpuPZJtLUScC4&#10;4fucXGKj0DglOxIwxMk4LZvmzucPF1zySngkdA+Z4mlvSUkVHCIo/rPtPCZcl2gvUrnuer1e57nq&#10;9Xue56vV7nuer1e57nq9Xue56vV7mxV+Ct+DdU+r7FKb1M+o+kkpumOG1BFDQOHjkx6eFhuUHQrh&#10;8b+7JIpvIwaJCNsjJgH2w9rY3UScuy8g3Sh4liCGEn/3qRikH7RCjtSDN26u6/8AMyLh8Q2DgP6Z&#10;H+hHE8dg40y4piYph5EB/SHufZ/bzfEoKChwuhhwzDIUpqamRIoookCJGiAKiIigBVUAAACwGg5x&#10;IWtTqipRJJMknEknaSeJNZfABIgbKSRJJueSuNVauuMGa815ZyLlmvznnOvgwrCcKglqqysqpVih&#10;ghiUvJLLI5CqiqCSSdOL7W1cvXEsspK1rISlKRJUTgAAMSSaZccSykrWQABJJ2AVyVWdgqi5PYc0&#10;Kfxifxnce9bGJ1HQP0+TVOE9KqKX/SJXBhqMdmie6zVCX3R0SMA0MDWLG0swDhI4u3/ZN2Qo3OSL&#10;6/CV3ahgNqWARiEnYXCMFLGAxSgxKlYe7z70nNT3LMhobeBWek/3vQPU4wArsNwwUo86bWQ/l/bz&#10;X85nVUM08c9z1er3Pc9Xq9z3PV6vc9z1er3Pc9Xq9wc/T16auufqq6iU3SzoDlurzJjNRYtHTJ+i&#10;gjJCmerqHtDTQgmxklZVvYXuQCC8+3ist2Lc3N86lpA4k4qP9FKR4lK/vUgnjso3srB7MVhtlJUe&#10;rh1k7AOs1imnip08yZto/XtzdB/Dw/4TydEOgC0PU/1dtTdQs3psljwryy2B0L6GzRSANiEikH3p&#10;VWKxt5JIDnkJv9293ue6rbKtVsziC5P7ZY8x/cwehJKv7/GKykyTcpqyhy5hxf8AR/gHp/F64dXG&#10;kvW4zLNeOmui+3xP9HNj6np6ekp0pKRFiiiVUREUKqqosqqo0AA0AHOfKlFZk4k7TU5ARgKZOZuU&#10;rde57nq9Xue56vV7hLvVz6/fTL6K8JgfrFjfmY7iOxcMy7hqCqxjEJHbZGlNRKwYB390SSFI93u7&#10;91gZg3V3FzHfBZ/KNw2n73l+FpsASSpZ6BjpSFKjGIoLZlnNvlQ/aq8R2IGKleQ+ZgddSqajnqj+&#10;jGg7sew+vhvsEqsTrsGpK3GqUUNZNDE89MJVl8mVkBki81QFfY113AAG1x35FDyUoWQg6kgkBURI&#10;nAxwkYxwoSoJIBIg8RtjqqMbAkDUcc+Jqcrrnuer1e4n83ZqwLIuVMTztmmoWkwzB6SprqydzZYo&#10;KeNpppGPsVFJP0cX2tsu9dQy0JWtQSkdKlEAD1JplxwMpK1YAAknqGJrkql2Cr3JsOfKU9SXW7MP&#10;qS6+5w685puK3NeK1mItGxB8qOaQmGnBH7sEW2Nfgo59O+72TN7vWLNi19rLaUT0kDFXmoyo9Zrn&#10;bf3ar55bytqlE+U7B6DChBgiWCFYV7KAOAlwZUU1l57nq9Xue56vV7nuer1e57nq9Xue56vV7nue&#10;r1e57nq9Xue56vV7hoPRl6Xs3+sr1L5U9OuTCYpswVYWqqgu5aSiiBmrath2/QwKzKCRufagN2HI&#10;23v3la3Ry57MHsQ2nwp/pLOCEj/GUQD0CTsFCDK8vVmj6WEfxHE9AGJPoPfhWCpnWmgad/3R+fgO&#10;fUS6c9Jun3SnpXhHRXJOGxUuWsEw+HC6WiKh0+WiiEQSQNfzC6/bLXLkktck8+bDMM0fzS6XePKJ&#10;dcWVqVsOomZEbIOwDYIA2V0AYtkWzYaQISkQB1bP39NIF5HkkMrm7E3vz5//AOOf+H9lP0OeqGjx&#10;npRB8nknqDBU4lhtGBZaGqhlVa+hh8PIjMkUkQ/dSQR2sgZu6XYtv07vplqkXR1P25ShauK0kHQs&#10;/wB8YUFdJTq4wMNd7smTlNwC3ghwEgdBH3AdQkEeccKWOE1jVdPaTV00J9vsPKTeZjVFNOnPc9Xq&#10;9z3PV6vc9z1er3Pc9Xq9z3PV6vc9z1er3Pc9Xq9z3PV6vc9z1er3Pc9Xq9z3PV6vc9z1er3Pc9Xq&#10;9z3PV6vc9z1er3Pc9Xq9z3PV6vc9z1er3Pc9Xq9z3PV6vc9z1er3Pc9Xq9z/1Pn/APPV6t/j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Db6dOgHUX1QdZMD6IdLaX5jFsbnEYZg3lQRD3pqqoZQSsMMY&#10;LubE2FgCxAJjaWq71wNo2n3dJPUKjPfDeyz3Hy57M75WltpMwI1LUcEoQDtWtUJSOkySACR7n0U/&#10;Sd6X+nHo+6G4P0N6ZRf6JhyeZVVToFmrayQD5isnte8krAWFyEQLGvuooGWNjZIsGg0jhtPSeJPP&#10;VXx+b/b8XnaHmjuaXp8SzCEAylpsTobR/epB24alFSj4lGvcJx+Kz+IjhHoX6LHD8pTRVHUPNEcs&#10;OCUp2v8ALJbbLic8ZuPLgJtGrC0ktlsVWTaQZ5mwyxuE/er7R0f3x8uHSfWsi+wfsgc7Ucy13AKb&#10;K3IU+vEaztSwg/0l/wAZGKESZCiifc0GscxvGMzY1WZjzDVS12IYhPLU1NTO5eWaaVzJLLI7Eszu&#10;5LMTqSSTzF9SisknEnEmvq2tbZuyaSyykIQhISlKQAlKUiEpAGAAAAAGAFe418pS6vcEbpH0mz71&#10;06k4P0l6YUD4njuO1CU1JTppdm1Z3Y6JHGoLO50VQWOgPFbDCrlYbQJJwFA7eDP7TdeydzC+WG2W&#10;UlS1HoGwAcVKMJSkYqUQBia9z6FXoE9EWQvQp0JpOmGWjHW41WbKrHcVCbXrazbYkXG4QQ3KQofs&#10;rcn32cnKvK8tTljWgYk4qPSfwHCvkZ7WO0277Us1VfPShpMoYamQ03PsK1fc4ricB4UpA9w7/BHW&#10;Mle57nq9Xue56vV7nuer1e57nq9Xue56vV7nuer1e4R/8SvKtRnL0DdWsFpU8yRMtYjWBdoa/wAl&#10;H84bAka2i08QdQCbAhvOEd5auD+9J9mPyrJzsXvxl29eWuKMA3TSNsf3Q937PHjwjaQMa9z5yHMS&#10;q+xavc9z1er3Pc9Xq9z3PV6vcX3SihxHE+qWWsNwe/zdRiuHxQbSQfMeoRUsRqDuI1HFTAJWkDpH&#10;xoKZ86hixfW59qWnCryCCT7q9z6iPMz6+Hivc9z1er3Pc9Xq9z3PV6vc9z1er3Pc9Xq9z3PV6vc9&#10;z1er3Pc9Xq9z3PV6vc9z1er3Pc9Xq9z3PV6vc9z1er3Pc9Xq9z3PV6vc9z1er3NIf/hQ3ibV/rzo&#10;KVphIKLKeEwhQQTGDVV02w21BJk3a62YeFuY471qm6HUgfE19NX0hsd1uqtURru3lT0/s2Uz/vMY&#10;dHTNe5RRyNK6kV7nuer1e57nq9Xue56vV7nuer1e57nq9Xue56vV7nuer1e57nq9Xue56vV7nuer&#10;1e5t7f8ACbDprimDdHupfVmqRkpswYthmGwFhYMcLp5ppGW/cXrQtxpdSO4PJ53QZKW1udJA/wBK&#10;D/hV89/1nZ0i5zGwy9JBUyy66rq79aEgHr/YTHQQeIr3NlnkwVxd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6ZVdSrC4OhB56vAxXuaSP4z34Zf+&#10;yznlvUP0Uw8r08zJUn5qmgT3MHr5SW8naPsUdQbmEj3Y2vD7o8oPjnvDk35JXetjwKOI/on8Dw6N&#10;nRX0x/Tf21/26tf5Pma/8tYT4FKONw0nDVJ2uoGDnFQhzE95p9yh/kZV1Pr3Pc9Xq9zaG/Aq/EqO&#10;B1lH6IeuNf8A6HUuVylXTv8A5GViWbCZHb9yVjupr/Za8VyGiVZn3azjTFs6cP4D/ofw9nRXD36o&#10;+xf80lW8+Vo8SR/ljaR9yRAFwkDikYOxtTDmBSsq9zbJ5OVcD69zS7/HD/Dj/wAwfUCT1V9H6AR5&#10;LzVVWxWlgSyYZicpuXCj7FNWNdlt7qS7k91WiXmPW8mUflV9+2PCo4joP4H4+lfSN9MXbH/au0GQ&#10;5iubq3R+yWo4vsJwieLjQgHipEKxKXFV7mvpyK662V7nuer1e57nq9Xue56vV7nuer1e57nq9Xue&#10;56vV7nuer1e57nq9Xue56vV7nuer1e57nq9Xue56vV7nuer1e57nq9Xue56vV7nuer1e4Mnp/wCg&#10;fVH1O9XsE6HdG8NbFMwY9OIKeIXCIv2pZ53APlwQoC8jkWVQT8OBHPc8tt27Ry9u1aG2xJPE9CUj&#10;ipRgJHEmjSys3MwdSy0JUo4fiegDaTWKaaOCMyymyjn0nvw7fQH0t/D26C03SzJCrXY3XCKpx/GW&#10;jUTYhWBSCb2DLTQ7mWCM/YUkm7u7N882/wBvzc7+XxuXvC2mUtNzg2ifepUArVxPQkJAzpyTJm8l&#10;ZDaMVHFSuKj+A4Dh5k0iK2skrJvMfQDsPYOGt6wdXunXQTpljXWHqzikWDZey/TSVdbVzHRUQaKi&#10;j3pJJGskcags7lUUFmAMYZTlVxnlyi0tUFbjiglKRxJ6eAAGKicEgEkgChHdXKLNsuuGEpEk88eg&#10;cThUeKN5pBHGLse3Pm/fid/iQ9R/xE+uEmasRM2GZKwV5oMuYKz+7TwE2aqqFUlGrKgANIwuFG2N&#10;SVQE/Qb2b9ntvuBZBpMLfWAXnI+5X9FPEITsSOOKiATAwbz/AD1edvajggYIT0DpPWePs4UtqChS&#10;ii2jVz9o/s+jlaPMiaAdTue56vV7nuer1e57nq9Xue56vV7nuer1e57nq9XuXyfgy/hE4365M5w9&#10;ces9PJRdKMBqwsitvSTG6mIgtQ0zAhlpkOlRMpv/ALlGfMLtFhH2u9qqNy2TZWZCrtxOGwhlJ2LV&#10;0rP8CT/jK8MBUwbr7tHNl987g0k/6cjgOrpPoMdjRieJCkXyotZCPu+PN/7AMAwPKuB0eWMsUcOH&#10;Ybh0MVNS0tNEsUMMMShI4oo0AVERQAqgAACw5wuffXdLU44oqUolSlKJJJJkkk4kk4kmsykIDYCU&#10;iAMABsA6BSPZixLMbk8duJKcrriWzxnjJ/TTJ+JdQOoGJU+D4Jg9PJVVtbVSLHDBDGu55JHbQAD7&#10;+w14Z2Vk7mLqWGEla1kJSlIkqJ2ACk7rqWElayAAJJOwCuSIzsEQXJ7Dmgf+MB+Mdmf12Y9J0Y6J&#10;yVODdJ8OlVvLcGKoxqeM3WprUBulPGwvBAfECWX9JsWLuX2Udkje5KBeXgSu7UNoxSyk7UoPFRH3&#10;r/zU+GSrDjebedWbq7pqQ0PQrPSeroHqcYhX4bhi0g82XWQ/l9HKIOZtVEFO/Pc9Xq9z3PV6vc9z&#10;1er3Pc9Xq9ztVZ2CILk6ADx5rZXq9zYe/Dp/4T9ddvU6lB1T9Tb1PTzI0wjnipWiAxnEIm1HkwSg&#10;ijiYaiWdSxFikLK28YE7/wDbtZbt6rbLdNy+JBVP7Fs9ah95H9FBjbKwRBmvI9zHswhy4ltHR/Er&#10;yH8I6z6DjTLW4xDBeOD33/If083W/Th6W+gnpJ6eQ9L/AE+ZapcuYTGQ0ogUtPUyAW86rqZC01RK&#10;RpukZiBZVsoAHHjeHeW+3puDc37qnVnZP2pHQhIhKR1JAxxMmTWVVjl7OWo7tlISPeesnaT50l56&#10;iaofzJm3Hg/cAtHNYee56vV7nuer1e4G3VrrF0s6D5FrOpnWXH6LLWA0AvNW186wxg2JWNdxvJI9&#10;rJGgLudFUnTgiyrKbnO3021o2p1xWxKASfM9AHEmANpIFIbm6bs0Fx1QSkcSY5PVtNZI4pJnEcQL&#10;E+A5qNev/wD4UmZkzF870z9BFC2E0LAxSZrxOnBq5AdCcOoJAUgHslnDuQTaKJgG51R3F+nlu303&#10;OeK1q2hhB8A/2xYxV/iogT/EoSKxsznfpS5bsxA/pkY/5o4eZk9QpRUeBqtpKw3P+EdvrPCmfgPe&#10;mnOHrT9edR6nOtNVW4/QdPDHjdXX180lRJV4zKxXDI5ZpWLs0bK9Te5sYUUja3JS7bt4mtz8jGW2&#10;YS2q5lpKEAJCWQP2hAGABBCP88kYig5ufYKzW8/MOkqDfiJOMq/hkn1PoKk4vOtLSeREApfQAezx&#10;5vw84dVmJSQ57nq9Xue56vV7lH3/AAoH9S8nQL8PjGMnYLUeTjPUeqhy7AFYbxSSBqjEn2nujU0Z&#10;gY+HnL425mb2E7u/zzPkPLEotkl49GoQlseYWQsf4hqJt87/APJ2RSNrh0em1XuEetOuDwedWBj2&#10;T3vr8OfPI53rrCqlnz3PV6vc9z1er3Pc9Xq9z3PV6vc9z1er3Pc9Xq9z3PV6vc9z1er3Pc9Xq9zd&#10;j/4TN+jaLJHR/MHrQzdR2xPOMkmEYG7j3kwukl/0uWPTQVNYmw99KcWsGN+On1F73G8u28naV4GQ&#10;HHQOLih4Af8AEQZ/3Q9FZV7h5X3TSrpQxX4U/wCKDifU/wC+0lsdqd8i0qnRdT9J7flzaV5zSrIO&#10;mDmkT/wqH62YPm71HdPehOFyrNNkvBq2vq9tv0c+MzQ2hbx3CCjikt22yKR3POyn02ZMu1y+5vVC&#10;A+4lCetLIViOrU4pPmk1ih2gXYdfbZH8CST5qIw9iQfWlVgMRWB5T+8QB9X9/NX3nSSoAp+57nq9&#10;Xue56vV7nuer1e57nq9Xue56vV7nuer1e57nq9Xue56vV7nuer1e57nq9Xue56vV7nuer1e57nq9&#10;Xue56vV7nuer1e57nq9Xue56vV7nuer1e57nq9Xue56vV7nuer1e57nq9Xuf/9X5/wDz1erf4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c445JZFiiUszEAAC5JOgAA8eeqpISJNe5vX/g3/h3Rejvoz/nP6lU&#10;YXqJnOCKSsEijfh1CbSQYcpIushNnqLWu+1DcRKxyX3fyn+Xt61jxq29Q4D8evyr5bvqL7Xz2iZl&#10;+Rsl/wCQ2qiEQcHndinjwKRilroTKhHeED3LHvU/6kenHpN6KYz1w6oVHl4fhUf6OBWAmq6l7iCk&#10;pwftSzNoPBRd2sqsQLr28RYtlxewe88APOsONyNzLzf7M2srsUytw4qP2toH3uL6EpGJ4kwkSogH&#10;3PnXep/1I9R/Vl1rxnrh1QqPMxDFZP0cCsTDSUyXEFJTg/ZihXQeLG7tdmYnE69vF3zhcXtPuHAD&#10;yr7AdyNzbPcHLGsrsUwhsYqP3OLP3uL6VKOJ4AQkQkAD3AA4V1LNe5khhlqJVggUu7kKqqCSSTYA&#10;Aakk83tqilBAk4AbTXubyX4N34bEHpF6ZL1p6s0S/wCcfNdMheORQWwmhezpRLcXWeX3WqD4ELEN&#10;EZnyS3fyf8gjvHB41D/Sjo8+n2cK+YL6jO2c9oN7/LcvX/kNsowQcLh0YF09KE4paHEErP3AJ9y7&#10;nkjVzNr3Pc9Xq9z3PV6vc9z1er3Pc9Xq9z3PV6vc9z1er3Pc9Xq9xjzPl3Cc4ZbxDKWPRedQ4pTT&#10;0lTGf34p42ikX61Yjja0BwFJ2EQfWjOyvHMueRcNGFtqStJ6FJIUD6ECvc+Y51s6WY/0P6v5m6PZ&#10;oUrX5axOsw6a/wC8aeVoxIttCsigMpGhBBHMN7lg2zim1bUkj2V9tG7Oetbz5fb5ix9j7SHB1a0g&#10;wetJJBHAgivcC/iKhvXue56vV7nuer1e5YN+Fb0mk6y/iAdMssmLzaegxePGajcLoIsKVsQs47bX&#10;eFUsdCWAPfgqyRj8xdNp6DP+lx+VYk9u2fjdzdK/fmFLZLKenU+Qzh1gLKuoAnhXufRJ5lfXyB17&#10;nuer1e57nq9Xue56vV7nuer1e57nq9Xue56vV7nuer1e57nq9Xue56vV7nuer1e57nq9Xue56vV7&#10;nuer1e57nq9Xue56vV7nuer1e5oo/j4VdPUfiIYvDA4ZoMFwSOQD91jAXAPx2sD9fMad6DN2f8VP&#10;wr6kPpSbKN0GiRtffI6xrj4gj0r3KXuR5XSKvc9z1er3Pc9Xq9z3PV6vc9z1er3Pc9Xq9z3PV6vc&#10;9z1er3Pc9Xq9z3PV6vcV+QMh5s6o54wjpxkSjfEMZxyrgoaKmjtuknncRxrc6AbjqSQALkkAE8fa&#10;aU8oISJJMAdZoP5tmtvkdq5eXSghplCnFqOxKUiSek4DADEnAY17n0hfRx6bcC9JHpsyp0DwNkmb&#10;BKQfOVKAgVNbMxnrKgXAba87tsDaqm1eyjmXOX2YsGUtDgMT0naT7fdXxs9ou+bvaBnVxmzsjvV+&#10;BJ/gaSAltHRIQBqjAq1K417hm+HNQn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IfqV03yT1fyDi3THqPh8eKYHjlNJSVlLKDtkjcWOosVZ&#10;TZlYEMrAMpBAPEzzKbhJQsSCIIoTZLnNzu9dt31mstvMqC0LG0KHuIOwgyCCQQQSK9z56n4hXoez&#10;t6EuvlX02xnzKzL2IeZV5fxRlG2roi1trlQFFTTkhJl0sbOBskQnFXNctVljpQcUnFJ6R+I4/gRX&#10;10dkXadbdqWUpvW4S8iEXDQ2tuRtE492v7mzjhKSdSFAe4RPgZrKSvckUlXVUFVFXUMrwTwOskck&#10;bFXR1O5WVlsQwIuCNQebBjEUy42l1JQsAggggiQQcCCDtB4ivc3w/wAIP8RSn9anRtskdQ6pP84u&#10;UIYo8SViA1fS6RxYnGviWNknA0WSze6JUHMmshzb+Yt6V/enb1jp/Hr86+WH6hOx89muY/mrNJ/I&#10;3KiWuhpe1TBPUJU3OJRIxKFGvctK6ndNck9Y+n2MdLeo9BHieB47Sy0lZTSXs8cgsbEaq6mzIwIZ&#10;WAZSCAeDV5lNwgoWJBEEVgzkmdXO7t21fWay28ysLQocFDq2EHYoHBQJBBBNe587n15ejTO3od9Q&#10;WJdIMy+ZVYZJerwXEmUBa2gdiIpDbQSoQUlX911NrqVJxQzPL1Za6WziNqT0j8emvr67K+0e27T8&#10;obzBmEuDwPtTi06ANSekpP3IPFJE+IKA9wmHA9WSFe57nq9Xue56vV7nuer1e57nq9Xue56vV7nu&#10;er1e57nq9Xue56vV7nuer1e57nq9Xue56vV7nuer1e57nq9Xue56vV7j9lbK+ZM75loMm5OoZ8Tx&#10;bFaiGko6OmiaWaeeZxHFFFGgLO7sQAALkniG5uW7JtTzyghCAVKUowEpAkkk4AAYk0822p5QSkEk&#10;mABtJPCumZUUsxsBqTz6Jn4P34W+XPw+ej5zJnaKGv6n5phjfGa1bOKKE2dMKpH7eVE2srr/AJWX&#10;UkokQXgX2sdpbm/l33bJKbVonu07NZ2F1Q6SMEg/anoJVObO7O76cla1LxcV9x6B/RHUOPSeoCkX&#10;iVe1ZLtXSNew9vxPLgMVxXDMCwypxvG6mKjoqOKSeoqJ5FjiiijUvJJJI5CoiKCWYkAAEk25ig00&#10;p9QQgFSlEAACSScAABiSTgANtSYpQQJOAGJJ4U2gEmw1J58978Z78VvFvXd1OPSnpLVy0/SnK9S/&#10;ySjfGcXqluhxKpjax8sC4pkZQyoS7APIVTvD2Q9mCdybb81dAG7dSNWw90k492k9P/HCDBIAEhMn&#10;C7eneI5w53bZ/ZJOH98f6R6v6I6MdpwWWGYeKSPzJP8AKN3+Hw5RtzNColp157nq9Xue56vV7nue&#10;r1e57nq9Xue56vV7nuer1e5cV+Ej+FPnP8Qrqd/WTOSVWEdLsAmX+bYpGu1quZdrDDKF20MzqbyS&#10;AMIUILDc0atiZ2p9pzO4Vt3bOld24P2aDiEDZ3iwP4QftGBWcBgFESdu3u6vOnNSpDSfuPSf6I6+&#10;k8B6U24jiCUUe1dZD2H7Tz6IuR8j5P6aZPw3p/0/w2nwfBMHp46WioqWNY4YIY12pHGi6AAff3Ov&#10;OBt7eu5i6p99RWtZKlKUZKidpJrNhppLCQhAAAEADYBSLd2di7m5Pc8VPCylFceJbPGeMn9NMn4l&#10;1A6gYlT4PgmD08lVW1tVIscMEMa7nkkdtAAPv7DXhnZWTuYupYYSVrWQlKUiSonYAKTuupYSVrIA&#10;Akk7AK5IjOwRBcnsOfPw/F7/ABe84evjOEvSvpXLUYP0mweo3U1M26ObF5o292vr17iMHWCA/Y0d&#10;x5lhH3Z7KeylrcdoXV0Au8WPEraGgdqEHp/pr47B4fuwy3m3mVnCu7bkNA4Dio9J+Q4bTjsWOG4a&#10;tGvmSayH8vgOUf8AMzKianXnuer1e57nq9Xue56vV7nuer1e4a/0leib1I+tzPwyB6e8uy4o8Rj+&#10;dr5LxUFCjmwkrKthsjFrkIN0jgHy0ci3Iw3p3xy/c1jv79wImdKBi4sjghG09ZwSJGoihHluVP5s&#10;vQwmek7EjzPJPAGo9TVQUqb5mt7B4n6ObyP4c34Hvpu9EYoOpGfVjz71Hg2yDFKyEfJ0Eo97/fXR&#10;vcI6G1p5N0txdDEGKc4v9oHbNmG+Wq3Ym3tjhoSfGsf8EWNoP9BMJ4HVANZaZHumxlMOL8bnSdif&#10;8UfM49EbKSlbis9VdE9xPYO5+k8u45htUr01c9z1er3Pc9Xq9zHNNDTQvUVDiOOMFmZiAFAFySTo&#10;AB3PLAFRgVomK9zXn/EF/wCFB3p49NQrenHplWn6k50j3xNUwzXwSikAteWqiN6x1Nv0dOdp1DTI&#10;w2nPTcTsHv8AeLTcZjNqwcdJH7ZY6kn7Af6S8dkIIM1Cudb6MWEot4cX0/wDzPHyHtFPVHg009nn&#10;9xfzP9HNMH1Tesj1Hes7PZz/AOobM1TjlRGX+VpSfLoqNGteOjpEtFCpAG4gbnsC7M2vOvW7O6OX&#10;7oMdxYNJbB+5W1ayOK1nxKPRJgbAAMKxbzDNH80XrfUVdA4DyGwfPjSmp6WClTZCtvafE/SeFkjj&#10;kmkWKJSzsQFUC5JOgAA7k8kcmMTRDtqRz6YH4R3ovPog9FOXOnWPU/k5qxu+OZhuLMtfWIh+Wb/v&#10;EgWOA6kF0Zh9rnzq9qm9/wDbPOHbhBlpv9kz0FCCfF/nqKl9MEA7Kzw3byr+U2iUH7leJXmeHoIH&#10;pSFxGq+bqmcfZGi/QP6eWa8xyoe1B57nq9Xue56vV7mhx/wpT9S8fVX1lYT0EwSp83DemmFrHOqm&#10;6jE8TCVdVYjQ7aYUqnxVg66G4525+njd3+WZQu+WIVdLkf7W3KU+1ZcPWCDWIG/d/wDmLoMjY2Mf&#10;8ZWJ92n30rsDg8ulMx7ufyHNc7mf9QhT1z3PV6vc9z1er3Pc9Xq9z3PV6vc9z1er3Pc9Xq9z3PV6&#10;vc9z1er3BY6EdHc2+oTrNlfohkWMyYtmrEqTDaf3SwRp5AjTOBa0cSku5uAFUkkAcC+d5s1kNm7e&#10;vnwNIUs9ekTA6ycB0kgUY2dqq9dSyjaogD14+m01jmlWGJpX7KCefVX6OdKspdDOk+XOjeRITBg+&#10;V8Oo8MpFNt3lU0SxKzkd3e25j4sSTqefMjm+Zu51dO3b5lbq1LV5qJMDqGwDgMK6H2tum0bS0jYk&#10;AD0EUH0sjSyNK/diSeTuqXUnKXRzptj/AFZz7UfKYJlrD6vE66a1ysFLE00pVf3m2qQqjVjYDU8Z&#10;yzLnc3uG7VgSt1aUJHSpRAHkJOJ4DGrXD6bVtTi8EpBJ8gJr0aNK4jTUsQBz5W3qb6+Zv9UfX/Nv&#10;qCz0bYlmrEZ614wxZYIyQlPTIx1MdPAqRJfXag59M+7mRtbtWLNgx9rSAmek7VKPWpRKj1k1z0v7&#10;xWYPLeXtUZ8ugeggelL+CFaeFYU7KLcAvg1oorNz3PV6vc9z1er3Pc9Xq9z3PV6vc9z1er3Pc9Xq&#10;9z3PV6vc9z1er3Pc9Xq9z3PV6vc9z1er3Pc9Xq9z3PV6vc9z1er3Pc9Xq9z3PV6vc9z1er3Pc9Xq&#10;9z3PV6vc9z1er3Pc9Xq9z3PV6vc//9b5/wDz1erf4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bEP4FH4ea&#10;9Z+oK+rnqzQeZlbKlTtwSnnS6V2KR6+ftP2oaE2YHs020XPlyLyV92cq/ML79weFJ8PWrp8h8fI1&#10;yD+qTtd/s3af2fy9cXFymX1JOLTB/gkbFvCR0huTA1pNe5uS1tbR4bRy4jiMqU9PTo0kssjBEREB&#10;ZndmICqoFyToBzIEmMTXznttqeUEIBUpRAAAkknAAAYkk4ACvc0KfxcfxDa/1s9b2yzkaqcdOsoz&#10;SwYRGLqtbOLpNiki+Jl1WENqkNtFeSQHGLPs2OYuaU/YnZ1nir8OrzNfVZ9P3ZCjszyzv7pI/PXI&#10;CnjtLSdqWEn+92uR9zk4qShBHuVH8AldAK9z3PV6vc2V/wACv8NyPqLj1P60utdDuwPB5yMs0Uye&#10;7V1kTWbEXVhZoKV9Iv8AFMC1wIrPMG7WUd8fzDgwH2jpPT5Dh1+VcXvqj7ZTk7St28sX+2dT/lS0&#10;nFttQwZBGxbgxX0NkDHvJT7m3xyea+e6vc9z1er3Pc9Xq9z3PV6vc9z1er3Pc9Xq9z3PV6vc9z1e&#10;r3Pc9Xq9z3PV6vc1E/8AhQt6NazLef8ADPWdkymvhuPrT4Xj+xf8lXQx7KOqew+zPAoiJ7Bol8ZB&#10;yCN68v0KFwnYcFefA+ow9OuvoJ+kXtGTe2jm7dyr9ozqdt5/iaUZcQOtCyVgcQtXBBr3NZzkO12p&#10;r3Pc9Xq9z3PV6vcuS/Ai6pZT6afiB4Th+ao1P9asKxHBKOZyQIKuUxVULaDUy/LmAD2yjkgbsvpZ&#10;ugFfxApHUcD74j1rnP8AVNkVxnW6Ti2Cf8ndafWkfxNp1IUPJPeBw9SK9ze95kzXyy17nuer1e57&#10;nq9Xue56vV7nuer1e57nq9Xue56vV7nuer1e57nq9Xue56vV7nuer1e57nq9Xue56vV7nuer1e57&#10;nq9Xue56vV7nuer1e5oM/jh4qmI/iW59pkW3yUGAQE3vuJwajmv8Lb7W+HMYN5FTeL6tP++ivq3+&#10;mJgs7l2aj/Gq4V5f5S6n/Qz617lS3ALWfde57nq9Xue56vV7nuer1e57nq9Xue56vV7nuer1e57n&#10;q9Xue56vV7nuer1e5t9fgRfhzTdOcvQ+tTrJQ+XjmNU7LlikmT3qWhmXbJiLBtVlq0JWLTSAlrkT&#10;WWet2cp7ofmHBiftHQOnzPDq86+ez6pu2IZw8d2suXLTSgbpaTg46kyGRG1LREr6XQBA7uT7myry&#10;X64w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n9fXosyV65vT9iHSbMJjo8XgvV4HibJdqKuRSEYkAsYJR7kyjuhuBvVC&#10;A7mmXJzJotnA7UnoP4dNZLdlHaTc9l+bIv2ZU0fA+0Dg40TiBw1p+5snYoQfCVA+588Lqd01zt0c&#10;6g4x0t6j0EmGY5gVVLSVlNJa6SRmxsRoyMLMjAlWUhlJBB5ii8yq3WULEEGCK+vPJM6tt4rRq+s1&#10;hxl5AWhQ4pPvBGxQOKSCCAQa9xC8TUKa9wc/Tb6huovpY60YH1x6XVHkYpgs4fy3v5VTA3uz0lQo&#10;I3Qzxkq3Yi+5SHVWBlZ3a7JwOo2j3jiD1Gov3z3Qs9+steyu+TLbqYkfchQxQ4g8FIVBHA7FApJB&#10;9z6Lfpd9SPTz1Z9EMD659M5d1Bi8IMtO7Ay0lSmlRSTgaCWF7qfBhZ1urAnLOyvEXzYdRsPuPEHy&#10;r49t+NzbzcHM3srvR42jgofa4g/Y4if4VjEcQZSYUCK9wtH4m3oVwL10+narynRRRRZywIS12XKx&#10;yF2VW0b6SR/CCrVQj30VtkhB8sAk2c5YMzaKR9wxSevo8j+B4VNPYn2pO9l2cJuFEm1ehu5QMZRO&#10;DiR/TaJ1J4kakSNc17nz4cx5dx3KOYK7KmaKSWgxLDKialqqadCksM0LmOWKRDqrIwII8COYrrQW&#10;yUqEEYEddfW9Z3jWYMofYUFtuJC0KSZSpKhKVA8QQQQa9xm43RlXue56vV7nuer1e57nq9Xue56v&#10;V7nuer1e57nq9Xue56vV7nuer1e57nq9Xue56vV7nuer1e57nq9Xue56vV7m8j+A5+Eunp/ytR+s&#10;n1EYaBnnHKffgGHVCe9hFDOn+9MqMPdrqpD27wxHaSHkkROL/bd2pfz11WUZer9g2f2qx/rqwftB&#10;4toPotWOxKSctdz92/ySRdPjxqHhB/hB4/4x9w6yYSmL4j5zfLQH3B3PtP8ARzZn5znqeaYuaYv4&#10;/n4sUmdMWxH0IenXEyMHoJDDm/E6aS3zdQja4RC6n/IQsP8ASSD+kk/RaKjiTrz2F9l/5NCc7zBP&#10;jUJt0Efak/66R/SV/B/RT4tqhpxc3y3j70mzYOA+8jif6I6hx6ThwMqfB8O2gVcw1P2R7PjzVB50&#10;/rHSlDz3PV6vc9z1er3Pc9Xq9z3PV6vc9z1er3Pc9Xq9yyj8Mv8ADd6m/iK9a0ylg/nYTk3B2jmz&#10;DjojDLSwtcrTwbvderqLFY112i8jAqhBx47Ru0K23As+9XC3lyGWpxUeKlRiEJ2qPHBIMmh1kORO&#10;Z27pGCB9yugdA6zw9vCoNfXJRRbjqx+yP18OfR+6K9FemPp46Y4R0c6OYRDgeXcDhEFLSwDQDu8k&#10;jm7SSyMS0kjEs7EsxJJPPn0zjOLnP7ld3drLjjhlSj7gBsAAwAEAAAARWclrat2TYaaGlKdg52k8&#10;TxpEyyyTSGWU3Y8FLgZowrHxgzXmvLORcs1+c8518GFYThUEtVWVlVKsUMEMSl5JZZHIVUVQSSTp&#10;xfa2rl64lllJWtZCUpSJKicAABiSTTLjiWUlayAAJJOwCuSqzsFUXJ7DmgP+Mb+MFmD11Zml6JdF&#10;5ZsN6T4PUh03K0c+NVETe5WVSmzJTodYIDY9pZR5m1Iu53ZL2Tt7lNi8vAFXa0+aWUnahJ2FR2LW&#10;P8VPhkqw23n3mVm6u6awaB9VkcT1dA9TjgFfhmGikXzZdZD+Xw5Q9zNuogp357nq9Xue56vV7nue&#10;r1e5khhmqZkp6dDJJIQqqoJLEmwAA1JJ7DlSQkSa2BNe5ss/hu/8J5+qvXcUHV31mfNZIyhJ5c9P&#10;gijy8Zr07gTq4P8AL4W8d4M5FwI47rJznd2hdvVrkmq0yjS+8JBd2soP97H91UOo6B/SVimp2yLc&#10;py8h26lCNoT/ABHz/oj39Q20xV2Mxw3jpfeb2+A/p5ukdGOiHST079PqLpV0Ry/R5ay/h4Pk0dFF&#10;sXcQN0sjG7yyva7ySMzudWYnXnIHN85us/fVdXjinXFbVKMnqAGwJHBIAA4AVlPa2jdkgNtJCUjg&#10;OcT1nE0mJZZJnMkpLMfE8FPgYowrHz3PV6vc9z1er3K9/XJ+Jv6VPQLl5pur+NCszHNHvosu4aUm&#10;xKouCUZotwWnhYj/ACsxVTYhd7WUzzuX2cZnvy5FojS0DCnlyG09IBiVK/vUgnpgY0C83z+3yZP7&#10;UyrggYqP4DrPvqbSUFRWH9GLL4se3NIP1/8A4zPqv9d0tVlCoqzkvIUpYLl7Cp3CzxnsMTq7JJWn&#10;2qQkNwCIgw3HstuL2RZXuSA6B39wP9ecA8J/4GjEN+clf99GFYnZzvRc5vKZ0I/opO3/ABjtV7h1&#10;UqqPDKeks1tz/wCI/sHhyovmVNRtTjz3PV6vcvG/AQ9Ev+1Z6zaTqJm2k8/KHTD5fGq7et45q/ef&#10;5VSNe4O6ZGnYEEMkDIftjmGPbjvj/ZjKDbtGHrqW0xtCI/ar/wBKQgHaCsEbKlrc7Kf5jdBah4G4&#10;UetX8I9uPkI401YvVfL0uxT70mg+jxPPoZc4K1mpSM57nq9Xue56vV7iL6kZ+y50q6eY91PzhN8v&#10;hOXMPrcTrZTb3KekheeZtSBoinhxl9i5mdw3bMiVurShI6VLISPeaSvvJt0KcVsSCT5ASa5ojSOI&#10;17sQBz5SHXTq1mLr11nzV1rzaxOI5rxWvxWcXuEaqnaby17WSMMFUAABQAAAOfTzkuVN5HZs2bX2&#10;stobHWEpAk9ZiT1mudl3cqvHVOq2qUVH1M0IMUawxLEvZQBwKuCei6snPc9Xq9z3PV6vc9z1er3P&#10;c9Xq9z3PV6vc9z1er3Pc9Xq9z3PV6vc2ff8AhMn6VFz56gc0erHMdOGoci0n8swpnXQ4liSMs0sb&#10;e2nog6MP+lhSPHnN36jd5/yNg1lbZ8VwrW5/tbZEA/4zkEf7Wan7cLLu+eVcq2IEJ/xlbfYn/fqY&#10;cdqNkK0693Nz9A/t5u98401lhSV5Qj/wo164SdLfw8qjIOHVQhrc/wCNYdhBjVwJWpYC2I1LqO5S&#10;9PHG5HhIFOja5w/T9k38zz8PqEpt2luTw1KhtI8/GpQ/xZGyod34u/y9loBxcUE+g8R+AB86d8Ei&#10;8yt3nsgJ/Zz5+vO69YZ0see56vV7nuer1e57nq9Xue56vV7nuer1e57nq9Xue56vV7nuer1e57nq&#10;9Xue56vV7nuer1e57nq9Xue56vV7nuer1e57nq9Xue56vV7nuer1e57nq9Xue56vV7nuer1e57nq&#10;9Xue56vV7nuer1e5/9f5/wDz1erf4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4bH0Uek3O3rS9QuC9D8nboIapvmM&#10;Urgm5aHD4mX5mqYdiQCEjUkBpWRLjdcHmXWKsxdDafU9A4n8OuoE7S9/rbs2yh3M7mCUjS03MF15&#10;QOhA6sCpRElKEqVBiK9z6L3Srpfkjor04wXpP03oUw7A8ApIqOjgT92OMW3M3d5HN2dz7zuSzEkk&#10;8yzYZTboCECABAr49M+zy63lvHb+8WVvPLK1qPEngBwSBASkYJSAkYAV7mu9+PP+Ic+RsvyeiXpF&#10;XbMXxiCOXNFTC43U9FKN8WHBlN1lqls8va0JVdRMbRRvPm3dD8s2cT9x6B0evHq866+fSr2QjNHh&#10;vNmCJaaURapUMFupwU9BwKWzKUbf2knAtifc1EeQPX0FV7nuer1e5Yj+Gl6Ecxeu71A0+TphLS5Q&#10;wTy63MVfHoY6bcdlNEx0FRVMCid9qh5LMIyCLMnyw5m7p/hGKj1dHmf14ViD209qbPZZlCrkQq5d&#10;lFs2eK4xWobdDQOpXSdKJBWCPc+g9lTKmW8i5Yw/JmT6KLDsKwqnipaSlgQJHDDEoSONFHZVUADm&#10;VCEBpISkQBgBXyQ39+9mj67m4WVuOKK1rUZUpSjJJPSSa9xQcdopr3Pc9Xq9z3PV6vc9z1er3Pc9&#10;Xq9z3PV6vc9z1er3Pc9Xq9z3PV6vc9z1er3A26w9Jcidd+mGN9H+plEMQwLMFLJSVcJNiVbVXjbu&#10;ksbgPG41V1VhqBxJcMJukFtYkEQefhQy3dz+63Vvmsxsl6HmVhaFdY2gjilQlKknBSSQcDXufPD9&#10;c3ot6k+hzrjW9Kc8I9Vh0xeowbFRGVhxCj3WSVe4WVNFmjuSj+JUozYo5lly8tcKFbP4T0j8ekcK&#10;+vTsv7SbLtPytF/akJWIS+1MqacjFJ4lJ2tqgBSehQUke4TXgfrIyvc9z1er3FZkPO2YumueMG6i&#10;5Rn+WxXAa6kxGjlH7lRSyrNC+hHZ1B4+04WVBadoII8xjRBmuWM51au2dwNTbza21jpQtJSoeoJr&#10;3PpvdIepWA9ZelWW+rWWGDYfmXDKLE4LEGyVUKzBGt2ZN21h3BBB1HMx7d4XCEuJ2KAPtFfE5vDk&#10;ru7l+/l7/wB7Dq2ldZQopkdRiQeIIIr3BF4roH17nuer1e57nq9Xue56vV7nuer1e57nq9Xue56v&#10;V7nuer1e57nq9Xue56vV7nuer1e57nq9Xue56vV7nuer1e57nq9Xue56vV7nzn/xPc4Q55/EC6s4&#10;3AwZYsw1lBcdr4ftoD+cP18xMzlzvbpw/wB8R7MPlX2GdiOXHK90staPG2Q5/qsu/wCjr3CIcDNZ&#10;TV7nuer1e57nq9Xue56vV7nuer1e57nq9Xue56vV7nuer1e57nq9XuXN/g2fh4/7Y3WdupnUmlL9&#10;PclTwyViOvuYjXaSQYcL6GMC0lRa9k2oQPNDCQt38p/mDmtf2J29Z4D5nqw41zg+ozte/wBjrLfy&#10;VkqL27SoIIOLLX2qe6lT4Wtni1Kx7sg+5vYQwxU8SwQKERAFVVAAAAsAANAAOZL7K+W5SisycSdp&#10;r3MnPVW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15Px0Pw7F62dPpPVv0jod2bsq01sZp4E9/EMMiBJm2qLvUUQ&#10;1v3aHcpJMca8ineXKfzKO/bHiSPF1p/EfDyFdd/pe7YP7M3Y3fzBf+TXCv2ClHBl9X8MnYh44dAc&#10;gwNazXuaZfMfK+juvc9z1er3Lg/wevxB5PRj1y/qV1CrTH07zlLFBifmElKCpHuU+JKP3VW+ye3e&#10;L3iGMSDg+yDNf5e7pWfArb1Hgfx6vKueP1D9kY7SMr/M2iJvbUFTUbXUbVsnpJ+5udi8BAWo17m+&#10;RDNFURLPAwdHAZWUgggi4II0II5k3tr5XVJKDBwI2ivc1Tfx9vw/RR1H+3H0oobRTGGmzXTwp9lz&#10;aKmxSw0s/uwzHT3vLexLSNyEd6Mqj/KUDqX8lfI+nXXeH6UO1rvB/Ze/XiNSrRSjtGKlsemK2+rW&#10;nABAr3NWbkKV3Pr3Pc9Xq9z3PV6vc9z1er3Pc9Xq9z3PV6vc9z1er3Pc9Xq9z3PV6vc9z1er3Pc9&#10;Xq9z3PV6vc9z1er3NoP8A38J5etWYKP1t+obDg+UMGqC2WsMqYrpilbA5DV0yuLNR0kgsgsRLMDc&#10;hYisnNrtx7UP5O2rJrBX7ZY/bLBxbQofYCNi1jEn+FBwxUCmf9zt3PzShdvjwA+AH+IjieocOk+W&#10;LDi+I+UDSwn3j9o+wez6ebuvONlZX0lea+v45/4qP+x300Pp26H4iE6m5tpSZaiFvfwbDpdyNVbh&#10;9irnsVp/3kG6bQiPdnd2LdmX9rLj+YXqf8lZVgDsecGOnrQnAr4HBGMqiGN7t4f5Y33DJ/aLG3+i&#10;np8zw6NvRTzhOH/MyefKP0an7zzQUkkkmkaWVizsSWYm5JOpJJ7k87kgRgKw520r+cObrVe57nq9&#10;Xue56vV7nuer1e57nq9Xue56vV7hx/Qx6Jurfrz69Yd0T6WQmKNitRi2KSRlqfDaFWAlqprW3Nrt&#10;jjuDI5VQQCWWJd9N8bXcixVeXJk7G0A+JxcYJHxUr+FMnHAET5RlTucPBpvzUeCRxJ+Q4mo1XVR0&#10;cJlk+oe08+lF6UPSt0h9GnRLCehPRagFJheGoGmncKamtqmUCatrJFA8yeYgXNgFAVECoqqPnj3o&#10;3mu97rxd7eKlajgMdKE8EIHBKeHEmSSVEk515dlzWVtBloQBx4k8Sekn9BhSHqKiSplMspuT+XwH&#10;DH8j2jysHIOK4rhmBYZU43jdTFR0VHFJPUVE8ixxRRRqXkkkkchURFBLMSAACSbcfaaU+oIQCpSi&#10;AABJJOAAAxJJwAG2qKUECTgBiSeFdgEmw1J5oP8A40P4w+L+s7MVX6c+gtQ9H0swiq/T1C+7LjtT&#10;A/u1EnitFG43QRd3NppPe2JF3D7IOyZG6DYzC+AVdrTgODCVDFI6XCMFq4fanDUVYd707znNFFhn&#10;BoHb/TI4/wCL0DjtPABX4ZhopV86bWQ/l/bzX15ndUMU8c9z1er3Pc9Xq9z3PV6vcNV6S/RX6jPW&#10;31DXp16fMvy4pNGUNbXSXioKGNzYS1tWQUiWwJCi8j2IjRyLcjLenfDL9zbf8xfuBAM6UjFayOCE&#10;7Sek4JEjUQMaEWW5U/my9DKZ6TwHWTw+J4A1HqKqClTfM1vYPE/Rzet/Dj/BQ9N/oViouoWaUjz1&#10;1IjCyfzqtgAgoJLarhVKxYQle3nvumOpVo1Yxjin2g9sWYb6lVu1LFscO7SfEsf8FVhq/wAQQgcQ&#10;ojVWXOR7qMZRC1eNz+kRgP8AFHDz2+WyknW4pPV3RfcT2Dx+nl0PMQKlOmvnuer1e57nq9XuB31W&#10;6udMehmRa3qZ1gx6iy3gGHKGqK6vnWGJb6KgLG7SOdERQWY2VQSQOCDLMquc6fTbWjanXFbEoBJP&#10;X1AbSTAAxJApFcXLdoguOqCUjaSYHPVXOOOSVxHECxPgOagn4hf/AApBzbm5q/pb6Cad8Dwtt8Mu&#10;a6+AfPTL9kthtJICtKjC+2WYNLY3CQuAedW9wvp8atNNznhDi8CGEHwD/bFjFZ6UpITIxUsGsaM6&#10;35U7Ldn4R/TIxP8Aijh5nHqBpSUeCKtpKzU/4R2+s81YcyZlzHnLH6vNWb8QqcVxTEJXnqqysnkn&#10;qJ5XN3kmmlLPI7HUsxJPiedMbe2btEBppKUISISlICUpA2AAQAB0CsenHFOqKlEknEkmSfM0oFVV&#10;AVRYDwHGTiymq757nq9XuZqenqKyojpKSNpZZWVERFLMzMbKqqNSSdAByilBAk4AbTWwJwFe59Ln&#10;8Iz0VR+h30XZeyBjtKIM248BjmY2I99a6qRSKVj3tRwBISASu9XcfbPPnZ7VN8f7Z5w4+gyy3+yZ&#10;6NCSfF/nqlfTBAOys792sq/lNqlBHiV4l+Z4eggecnjSGxGq+bqmcfZGi/QP6eWc8xwofVA57nq9&#10;Xue56vV7lAH/AAoz9T3+ZP0Mr0ewSp8nGeqFemGgKxVxhtGUq8RkUjurN5EDjxWc8zp+n/dv+c51&#10;+bWJRaoK+rvFylsf7+sHgUCoa34zD8pad0Di6Y/zRir5D1p4wWn82r809oxf6z25oDc7n1htSw57&#10;nq9Xue56vV7nuer1e57nq9Xue56vV7nuer1e57nq9Xue56vV7nuer1e59ND8I70r/wCyH6C8kdOc&#10;Tp/l8dxWn/n2NKylXFfiSrM0Uim1npofKpz/AMuvHufnP7VN5v7V54/cJMtoPdNdGhuRI6lq1LH+&#10;NWee7eXfy2zQg/cRqV5qxj0ED0pC4jUfM1juOw0H0DllHMd6HdQefP6/4UQ+rT/P/wCt1+j2XqoT&#10;4B0sp3wlAj7kbE5yk2KSC2gZGWOnYdw0B53V7A91v5Fk35twQ5dnvMRj3aZDQ8iCpY6lisNN9sy/&#10;OXfdJPhaGn/OOKvkPSljgtN5NL5pHvSa/V4coM5nHUOU789z1er3Pc9Xq9z3PV6vc9z1er3Pc9Xq&#10;9z3PV6vc9z1er3Pc9Xq9z3PV6vc9z1er3Pc9Xq9z3PV6vc9z1er3Pc9Xq9z3PV6vc9z1er3Pc9Xq&#10;9z3PV6vc9z1er3Pc9Xq9z3PV6vc9z1er3Pc9Xq9z/9D5/wDz1erf4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mSGGWolWCB&#10;S7uQqqoJJJNgABqSTze2qKUECTgBtNe5vzfhD+guP0W+naPFc6UwTPmclgrsZLLZ6WMKTS4aCdR8&#10;urEy+2VnFyqoeZP5Dln8ualX3qxV1dA9OPXXykfUH2qntJzgt2yps7UqbYg4OGfG9/nkAI/4GlJw&#10;JVXuGF/EG9Z2VvQ76c8U6r4mYqnG6m9FgNBI3+9VfIp8vco97yYQDJKdPdXaCGZbm2a5gnLWS4du&#10;xI6T+A2moj7JOzd/tPzhuwRKWk+O4cH8DQImDs1r+xAx8RkjSlUe587jO2dM0dRs4Ypn7O9bJiOM&#10;YzVT1lZVTNd5Z5nMkjsfaWJ0Gg7DTmJ7jinlFajJJknrr6+ssy1jJrdu0tUBDTSEoQgbEpSIAHkB&#10;+Ne4l+M0eV7i56Z9Ns6dYeoGD9LunVC+JY5j1VFR0dNHYF5ZGsLsdFVe7MSFVQWYgAnilllVwsIQ&#10;JJMAUF87zm23dtHb68WG2WUFa1HglI6NpJ2ADEkgAEkV7n0S/Qh6OMleh/094X0dyyUqsRa1XjWI&#10;qtmrcQkVRNLqARElgkSn7Mare7FmOWGWZenLWg2nbtUek/h0dVfIF2p9o1z2nZu5mL8pR9jDc4NM&#10;gnSno1GdSzxWTEJgD3Dl8EFY5V7nuer1e57nq9Xue56vV7nuer1e57nq9Xue56vV7nuer1e57nq9&#10;Xue56vV7nuer1e57nq9XuFQ9Y/o46QetrpBUdJ+rFOylWM+HYjAFFVQVQUqs8DMLEEaSRn3XXQ2I&#10;VlI8wy9vMW+7c9DxB6RzjU9dnXaLmHZnmCb+wV/eutKnQ6iZKVAe1Khik4jCQfc0I/Wj6IOtvoc6&#10;nPkHqvRmShqmlfCcYgRvk8QgRrb4nNwkqgr5sLHfGWF7qyM2MOY5a5lq9CxhwPAjnaOFfVf2bdp2&#10;Wdp9iLuwVC0wHmVEd4yojYocUmDocA0rgxBCkp9wnfCCsia9z3PV6vc3hfwAeu46oeiVumGIzh8Q&#10;6fYpU0AQtd/kqsmupJGv4eY80S+xYgB25khutdd9baDtQSPQ4j5j0r5i/qy3V/ke8355AhF60lye&#10;HeN/snAOvSltZ61zxr3LyuSTXMGvc9z1er3Pc9Xq9z3PV6vc9z1er3Pc9Xq9z3PV6vc9z1er3Pc9&#10;Xq9z3PV6vc9z1er3Pc9Xq9z3PV6vc9z1er3Pc9Xq9xFdSs94L0t6dY/1NzISuHZcw2uxSqI7iCjg&#10;eolI+OxDxO86GEFZ2JBJ8gJoSZLlTue3jNkz977rbSP8ZxQQn3kV7nzCM4ZoxXPGbcUzrjz+ZXYx&#10;WVNbUNr70tRK0sh111ZjzDRxZcUVHaST7a+3bLrFvLLdu2aEIaQltI6EoSEj3AV7ic4zRxXue56v&#10;V7nuer1e57nq9Xue56vV7nuer1e57nq9Xue56vV7igynlfHc8ZqwzJWV6dqvE8Yq6eipIF+1JPUS&#10;LFDGvxZ2AH08dbQXFBKcSTA8zRTf3zWWMOXL6tLbSFOLUdiUoBUonyAJr3PpLej700ZT9Ivp2y10&#10;IymqP/KKZTW1KAg1ddL79ZVNf3v0spO0H7KBUGijmXmX2abBpLSeAxPSeJ9vur4ze0PfW47Qc4fz&#10;W4kd6o92k/620nBtscPCmJI+5WpW1Rr3DM8OKhWvc9z1er3Pc9Xq9z3PV6vc9z1er3Pc9Xq9z3PV&#10;6vc9z1er3Pc9Xq9z3PV6vc9z1er3Pc9Xq9z3PV6vc9z1er3Pc9Xq9z3PV6vc9z1er3Pc9Xq9xvxX&#10;FsKwHDJ8axypioqOljaWaeeRY4o0UXZ5JHIVVUakkgDlVKCRJwFK7e3culhppJWpRASlIJUonYAB&#10;JJPACvcp969/jqeg/ovXT4HlvFK7PmIQblZcAplkpg47A11S8MDqf8cJlH0nTgBut5bW3MAlZ/vR&#10;h7TA9k10N3U+lzereRIdebbs0HGbhRC4/wBqQFrB/vXAg17lZGff+FK+a55ZIemHSqkpUGkc2KYz&#10;JUFvdOrQ09PDts1tBIdAdRf3Qa7vgo/Y2PUz7gB8azYyr6LrdIBvsxWo8UtMpRGPBS1rnCcdAxOz&#10;DH3C8y/8KM/WhNjlNWf1ZyhHQRS7pKaOixEPLFcXjaZ699rbQQGVBYm5UjThV/a24n7UR0QfjqqX&#10;U/R3u2lpSfzF4VkQFFxmEq6QkMCRO0FRwEAjbXubavpe6+5b9Ufp/wAq9fcqQtTUeZaJag07OHME&#10;yM0NTTlwAHMM6PHusL7b2F7cnSyuhetJdTsUJ8ukehrgPvxum9uNm1xlL51KYWU6gICkkBSFxjGt&#10;CkqiTExJ217g9cM6iqvc9z1er3C2Zn9ZfpEyVj7ZVzj1SylhWJR7vMpqvMWHQyR7SARIsk4KG50D&#10;WJ1texsULzBhs6VOIB6CofjUzWXZxvDmTXf2+X3jiDEKRbPKBnoIQZHSRIGE7RXuKHKnqe9NWfJF&#10;hyN1DyzjLvfatDj1BUk2NjYQzNex046i9Zd+1aT5KB+dFF/uRnWVCbqyumgNveW7qP8AfkCvcHFW&#10;V1DKbg6gjhlUYERXud8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plV1KsLg6EHnq8DFe5ok/jK/h9D0e9cR1H6cUXldPs7TSzUSxpaP&#10;D63WSow7TRU7yU40/R7kAPlEnGfeDKvyDutA8CtnUeI+Y6vKvqW+nLtb/wBkTK/yd4qb20ASsk4v&#10;NbEPdJP8Lu3xwox3gFe5TPyPq6OV7nuer1e5uWfgSfiEP1m6eD0i9V67zMz5SpQ2CTyt79bhUdl+&#10;XLE+9NQiyjsTDtsD5btzILdnNfzCO4cPiSPD1p6PMfDyNfOT9UvZGN3Lz+0FgiLe5XD6RsafVjrj&#10;gh7EngHNWI1pFe5sB5syrlzPWV8RyXm+jjxDCsWppqOspZl3RzQTIY5Y3HirKSDyUloDqSlQkEQR&#10;1VyZsL97K30XNuoocbUlaFpwKVJIKVDrBANe587/APEW9F2YPQ56k8U6XTLLPl6tvX4BXSC/zFBI&#10;x2ozgAGana8Uo0N1D2Cut8Uc2y45a8UfwnFJ6R+I2Gvr27Hu0lntPyVu+EB9H7O4bH8DqRiQNuhw&#10;QtG3A6ZKkqj3CIcDNZTV7nuer1e57nq9Xue56vV7nuer1e57nq9Xue56vV7nuer1e57nq9Xue56v&#10;V7nuer1e5b7+EF+GRmD8QjrgMRzbHLR9NMqyxTY9WrdTUv8Abiwulf8A4unGsjD/ACUV2uHaNXxS&#10;7V+0dvcOy0tEKungQ0nbpGwuqH9FP8I/iVA2BREl7s5ArOnpVg2n7j0/3o6zx6B1xTbiVetHFZf8&#10;o3Yft59GHLWW8v5Ny7QZRypRQ4dheF08NJSUtPGscMEEKCOKKJFAVURAAoGgAtzgDcXDl24p11RU&#10;tZKlKJkqUTJJPEk4k1m822lpISkQAIAGwAbBSKZmdizG5OpPCU/iKeu7p7+H56csR6xZrMdZjVQG&#10;pMAwkvZ8QxBlvGlgdwghH6Sdx9lBYXkZFaYdwNybjfvME2jUpQPE65GDbY2no1K2IHFW3whRAVzv&#10;OEZKwXVYnYlP9JX4DaT0dcVKoqR6yYRLoO5PsHPmhdY+r/UPr71QxzrJ1XxKTFsw5iqnq62qk7s7&#10;WAVVHupHGgCRooCoiqigKAOfRRlOU2+R2zdpapCG20hKUjgOvpJMlROJJJOJrA+6uV3jinXDKlGS&#10;eeHADgKXUcaQxiKMWVdBwNOCKkFc+e56vV7nuer1e57nq9Xue56vV7nuer1e4Nnp39PXVX1TdYMF&#10;6G9F8NbE8fxyYRxJqscSDWWpqJAD5cEKXeRyNANATYEHZ/n1ruzaLvbxWhtsSeknglI4qUcAOJ6s&#10;aNbKyczB0MtCVK93ST0AcaxTzR08RllNgOfSi/D49BXSn8PnoNS9JOnwFditUUqcdxl49k+JVm2x&#10;kYXby4YgSsMQJCLqSzs7v88e/m/F1v5fG6f8KBKWmwZDaOjhKjtUqJJ6EhIGdeS5O3krIbRiTipX&#10;FR/AcBw85NIesrJKybzH0A7D2Dh6uQpQuqJzHNNDTQvUVDiOOMFmZiAFAFySToAB3PLAFRgVomK9&#10;zRo/HA/GMk9SOLV/pH9MmI26f4dOExjGKWVh/O54jrBCyEA4dE/jqJ3UOP0aoX7R9jPZL/Z5Kc1z&#10;JP8AlChLbah/cUn+Iz/rpH+kBI+4mMSt7N5/zxNtbn9mD4lD+M9A/vR7zjs2qvCsN8gCpnHvnsPZ&#10;/bzWi50TqB6fee56vV7nuer1e57nq9XubFH4aP4A/WD1QCg6weqUVeRchS+XPT0RTy8XxSIgMrRR&#10;yKRR07jtLKpdhYxxlWEgwE7Re3O03b1WmWabi4EgqmWmj1kfeof0UmAfuVIKam3IdzXcwh24lCOA&#10;/iV5dA6zj0DjTLXYxHBeOns7+3wH9PN3HoZ0C6Oemnp1RdJ+heXqTLeAUA/R01KhG5yAGlnlYmWe&#10;Z7DdJIzO37zHnG7Os8u94rhV1euKdcVtUo7B0JAwSkcEpAA4CsrrSzasEBtlISkcB8TxJ6zjSWmm&#10;lncySsWJ9vBf4E6M6xc9z1er3Pc9Xq9yj78RT8cv01+io13Tfp00fUDqLAXifDaOe1FQSgW/35Vq&#10;XUOp7wRbpLgrJ5Vw3MzdwOxfMd8NNxcTb2xg61DxuD/gaDwP9NUJxlOrZUTZ3vaxlUto/aOdA2JP&#10;98fkMemKdaLCZ6qzv7ie09z9A5pAerv1x+pX1w58OevUHmGXEfKdzRYbDeHDqBWsDHR0gJSPQAF2&#10;3SPYGR3OvOy+6m5eXbmMdxYNhMxqWcXFkcVr2nqAhI/hSBWJ2Z5s/my9byp6BsSPIfPaeJNKqmpI&#10;KRNkK29p8T9PCj8lSg3Unnuer1e57nq9Xue56vV7l9H/AAn99DbeqH1cx9aM40olyh0tamxOUSJd&#10;KnFGLHDKYX0IjdGqH728tFYWkHMIe3XfT+zWVGzZMPXcoEbUtCO8V6ghA/xiR9tTBuZlH8wue9UP&#10;A1B81fwj02nyHTTRjFX8vTeUv2pNPq8efQQ5wlrM6kdz3PV6vc9z1er3Pc9Xq9z54P4/fqnHqL9f&#10;mMZOwOpE+A9NYVy5ShCChq4mMmKSafviqZoDr2hXtrzvf2Gbs/2fyJDyxDl0e+V06Dg0PLQAsdaz&#10;WFG+WY/nrwpB8LfgHn/F78PSlng9P5FGGb7T+99XhykXmZNRRTrz3PV6vc9z1er3Pc9Xq9z3PV6v&#10;c9z1er3Pc9Xq9z3PV6vc9z1er3LJvwkfSuvq99eeSOm2K05qMBwyo/nuNArdDQYaVnaKQf4Kmbyq&#10;c/8AL3uO/Mee1Peb+ymRv3CTDih3TXTrc8II60J1L/zaHW7eXfzO8Q2ftB1K8k4+8wPWoOI1Hy1I&#10;7judB9J59NLnzm1npSF4Vv1repTBPSF6WM7eofGtjtlzDZZKOFzYT10toKCnPjaWqeNWIuQpJsbc&#10;kvc7d1e9eZsWCJ/arAUR/CgeJavRAJHXAoP5rfjLLdb5/hGHWdgHqYqRSwNU1Cwr+8dfo8efLGzL&#10;mPHM45jxDN2Z6l63E8VqZ6yrqJCC8s88hlmlcjTc7sSfiefTDb26LRtLTYCUoSEpA2BKRAA6gBFc&#10;9nFl1RUoySSSeknbS/VQqhV0A0HGTiymq757nq9Xue56vV7nuer1e57nq9Xue56vV7nuer1e57nq&#10;9Xue56vV7nuer1e57nq9Xue56vV7nuer1e57nq9Xue56vV7nuer1e57nq9Xue56vV7nuer1e57nq&#10;9Xue56vV7nuer1e57nq9Xue56vV7n//R+f8A89Xq3+O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sAfgReg1Ou/WCT1RdSKP&#10;zMqZEqY/5dHKvuVmMqFliNiLNHQqVlbUfpGh7gOOSluzln5pzvljwoOHWr9NvnFcmvqm7VP7LZcM&#10;jslRcXiT3pBxbtjKVeSnjKBt8Ac2HSa9zc/xbFsLwHCqnHMbqI6OioopJ6ieZ1SOKKNS8kkjsQqo&#10;igkkmwAueZCqUEiTgBXze29uu7cS00kqWshKUpBKlKJgAAYkkmABiTXufPg/E/8AXTi/rm9RlXmj&#10;DJZY8m4B5tBl2ke4tThv0lZInhNVsA7eKoI4yTsucVs6zM5k9qH2jBI6unzP4DhX1vdiHZc32X5O&#10;lhYBunocuVjHxxg2DxQ0DpHAqK1iNUV7lb/AjWZNe57nq9Xubi/4DX4fa9Lcgj1k9VaEDMWaKcpl&#10;6GaP3qPDJB71YA32Za4fZIFxBazWmdRP27GVdwn8wseJX29SenzPw86+dj6qe1v+e3f9nLBf7C3V&#10;NypJwcfGxvDalniNhdmRLaTXubHHJbrjpXue56vV7nuer1e57nq9Xue56vV7nuer1e57nq9Xue56&#10;vV7nuer1e57nq9Xue56vV7nuer1e57nq9Xue56vV7lJv493Q2Pqn6FqrP1FB5mI5CxKjxRGAu/y0&#10;zfI1aD/VtKkrf8uhyOt6Lbv7bUNqCD6HA/GfSul30p70HIt6U2ijCLxpbRHDWkd62fPwKQP8evc0&#10;YuY119Qle57nq9XuXx/8J8evP+bb1kV3SDEptlB1BwqanRCbA1+HhqylYk6aQCpQDuWcAHwMm7q3&#10;Xc3BbOxY94xHumuV/wBW+6v853cRmCBK7J5Kif8AgT0NrA/z+6UegJM9I9zds5kZXzO17nuer1e5&#10;7nq9Xue56vV7nuer1e57nq9Xue56vV7nuer1e57nq9Xue56vV7nuer1e57nq9Xue56vV7nuer1e5&#10;7nq9XuMmZcu4Nm/LmIZTzHAtVh+KU09JVQt9mSGeMxSxtbwZGIPG1oDgKTsIg+tGVleOZe8i4ZOl&#10;bakrQobQpJCkkeRANe587v8AEC9CPUn0JdaanJOY4ZavLWIyTTYBjGz9HWUobRHYe6tTCCFmj0IN&#10;mAKOjHFDNcsXljmk/aftPSPxHEfKvr57Je1Oy7UstTcskJfQEpuGZ8Ta42gHEtrglCthEpPiSoD3&#10;CH8DNZT17nuer1e57nq9Xue56vV7nuer1e57nq9Xue56vV7nuer1e5at+Cr03w/qP+IvkVcXjWam&#10;wIYjjDIwB/SUlHKaZhc6GOpaNxYE+74dwN93WQ9donhJ9gw98Vgh9Smcrybc677swp7u2ZHQ44nW&#10;P85sLTw2+h9zf55lFXyeV7nuer1e57nq9Xue56vV7nuer1e57nq9Xue56vV7nuer1e57nq9Xue56&#10;vV7nuer1e57nq9Xue56vV7nuer1e57nq9Xue56vV7nuer1e57nq9Xue56vV7msL/AMKTaDqFS5K6&#10;bY5hmLVkeWKmqxKjr8OSZ1pHq1WGeimkiU7JJAgmCl7lQPdtduQ1veFhKCCdMkEcJwI+ddufoydt&#10;F3N+0ttBuEoaW24UguBslaXEpUcUpktkhMTPi2Cvc1KuQXXfmvc9z1er3Pc9Xq9zYX9Cf44+XvR/&#10;6Xct+nLGOnFRjj5cOI7a+HGkhE4rMQqK+5gakYxlDPstva+3dcX2iVss3kFgylkoJ0zjq2ySdkdd&#10;ci+1L6YXu0PPH85bvktB/u/2amCrT3bTbX3B0ap0avtTExjEn3BF6q/8KTOr2L0slJ0W6cYVgTtu&#10;VajFq+fEmAOgdYYEo1VgNQCzgHuGGhVv73uK/uaAOskn4RQOyH6Msvt1BWZXzrw26WW0sjyKll4k&#10;eQSY2Qca9ynH1A/iFesn1Omel6u59xKqw6e+7DKSQUVBt7BWo6QRxSWGgMgZu92JJJj+6zW4vf7o&#10;sx0DAewYe2ui26XZHu5uRCsvs2krH+urHeuz0hxzUpM9CSkdAwFe4THgerI+vc9z1er3B96Reqj1&#10;JdBKiOfo5nnG8upGb+RR4hMlO3wkpSxgkHwdCOGjF69a/wBzWpPkTHs2VFG8G4mTb1gjMbRh8n+J&#10;baSseS41p80qBr3LvvS3/wAKIutmTJ6bL3qqwGnzjht1V8Uw1I6LEkFxukeBQKOoIF7KqwXPd+SP&#10;Zb2ON4PjUOkYH2bD7q5k78/SDlmZBT2QvKtXMSGnSXWT0AKMuo8yXf8AFr3NoX00+rX0/wDq6yX/&#10;AF46DZhgxmni2iqptYqukdr2jqqWS0sRJB2kja9iUZhryZ7O+av06mlT0jiPMVw9303Azbs+ufyu&#10;asKaJnQr7m3AOLbglKuEgHUmYUAcK9wx/Deoc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Lx6qvTXkH1bdCce6FdRI/8AQ8XhPkVCqDJSVSe9TVcN&#10;/wB+GSxt2ZdyN7rEEpvrNN+0Wl7D7jwPpUvbib53e4Gas5pZnxNK8Sf4XGzgttXUpOHUYUMQDXuf&#10;OR679FM9+nTq9j/RPqXTfK4zl6relnAvskAs0U8RIBaKeIrJG1hdGBsOYlXNsq0cLa9qTH6+R2iv&#10;sV3W3ltd8MvZzOyVqafQFp6RwUlXQpCgUqHBQIr3Al4hof17gkdH+rGeOhXU/AusHTarNDjmXquK&#10;spJdSu+M6pIoI3xSLdJEOjIzKdCeK7d9VssOIMFJkc/GgbvDkFrvTYvZdep1svoKFjjB4g8FJMKS&#10;ralQBGIr3Po1ejz1R5H9Yvp9wHrtkYiJMSjMdbSFwz0VdFZaqkk8bo+qEgb4ykgADjmWuX3qcwaD&#10;qeO0dB4jnhjXx2dom4112dZu9lV1iWzKFxAcaVi24P8AGGCgCdKwpEyk17hdfxSvQ7h/rg9NFblv&#10;BoI/655cEuI5dnawJqAo86iLkgCOtRRGbkKHEchv5duFOdZaMyZIH3JxT59Hr8YPCpg7DO09fZjn&#10;SHnCfyr8N3Kf7yfC6BjKmidQgSUlaB91e58+PEcPr8IxCfCsUhenqqWR4popFKvHIjFXR1OqsrAg&#10;g6g8xXIKTBr63WXkXCA42QpKgCCDIIIkEHiCMQa9yHytKK9z3PV6vc9z1er3Pc9Xq9z3PV6vc9z1&#10;er3Pc9Xq9z3PV6vc9z1er3DVejD0hdU/XB6gMG6A9KYrVNexlra50LQYfQxkfM11RYj3IwQFW4Mj&#10;lI1O5xyMd7967bcywXfXRwTglIPicWftQnrPEx4UgqOANCLKssczZ4Mt8dp4JHEny95gcaj1VTHS&#10;QmaTw7D2n2c+mX6WvTL0r9IHQ3AugfR6j+VwjBIQrSuFM9XUNrUVlU6gB553uzGwA0VAqKqj50d5&#10;d47reu9cvrtUrWdg+1Kf4UJHBKRgOPEkkknPLL7BvLGUstCAn2k8Ses/uwpC1E8lTKZpTqf1txf9&#10;W+rHT/oX00xrq91UxKLCMvZfpZKytq5j7qRp4KBq8jsQiIoLO5VFBYgEjyrK386uUWlqkrccUEpS&#10;OJPwAGJJwABJgCltzcotGy64YSkSTz7hxOFcI43mkEUYuzaDnzSfxH/Xx1A/EI9RFb1YzIJaHAKL&#10;fSZewhpNy0NCGuNwU7TUTkB53HdrKDsRAPok7Ptx2Nw7BNq3CnFQp5yMVr+OlOxA4DHaTOCGeZyv&#10;Ony4rBIwSnoH4nafwApc0VGlHCI11J+0faeEB5OlA2pnPc9Xq9z3PV6vc9z1er3Pc9Xq9z3PV6vc&#10;U+Ssl5s6jZuwzIORMPnxbGsZqYaOio6aMyTTzzMEjijQalmYgcLby8ay9pT76ghCElSlKMBKQJJJ&#10;6AKUNNKfUEIBJJgAbSTXFmVFLubAak8+i5+Eh+F/lP8ADx6OfP5mSDEOpmZYY2x7EUs6wJcOmGUU&#10;lgRTxMAXbvLIN591YlTgH2qdpLu/t3pblNq0T3SDhqOwuLH9JXAfwpwGJUTm5u3u+nJGpVBcV9x6&#10;P70dQ49Jx6IReI17Vstl0jXsP2nluvMVakqm3nuer1e5pxfjt/jFfz+TF/Q76VsV/wBAXzKPN2OU&#10;kqlam42y4PSSpf8ARDVap1Pvm8A9wSb+tfYn2S9wEZ1maPFgq3aUPt4h1YP8XFsHYIXt0xjFvfvP&#10;rm0tzhsWocelI6v6R47NkypsJw21quoGvdQf4nmpJzqbWN1KLnuer1e57nq9XuDP0D9PXWX1P9Sq&#10;LpH0KwCpzFj1dcrBTr7scYIDz1ErERwQpcbpJGVRcC9yAQhnmfWe7duq6vXEttp4nieCUjapR4JA&#10;JNGlnZO5g4GmUlSjwHxJ4DrNYppooEMkp2gc3jfwzfwHOi3pFGHdXfUP8rnrqPF5c8KshfCsKlAu&#10;Pk4ZAPmZ0OoqJVFiAYo42G5uMPaL23Xm9Wq0sNVvbGQcYddH9+R9iT/QScRIUpQMDLTIdz2sth1+&#10;Fubf71PkOJ6z6AUlK7F5am8cPuJ+Z+nmwJzBSpmpn57nq9Xue56vV7gEeor1NdDPSh05qeqvX7MV&#10;Ll3B4LqjzsTLUSBSwgpadAZaiZgNEjVmtckAAkDfIN3L3ei4FrYtqcWejYkf0lKOCU9aiBw20T31&#10;+zlyO8eUEjr2nqA2k9QrNDBLUP5cK7jzSW/Eb/H966+qRK/pV6aVqenuRJt8MtQku3GcRiI2laie&#10;JiKSFx3igYsRcPK6sUHY3s/7C7LdrTdZjpubgQQCP2LZ/vUn71D+ksQNoSCJrFPPN8nswltiW0dP&#10;8Sh1ngOoepOylTRYPDT2kn99/wAh/TzXoZmdi7m5OpJ8eZ57KhWnnnXN16vc9z1er3Pc9Xq9z3PV&#10;6vceMvZfxvNmP0OVctUslbiOJ1ENJS08K7pJp5nEcUUajuzuQoHiTxJcPotW1OuEJSkFSidgSBJJ&#10;6gBJp1CC4oJSJJMAdJOyumYKCzaAann08Pw2vRlgvoT9JGWuhtOEkxrZ/McfqUsRUYrVKrVTBgBu&#10;jhssERsCY40J1vz5wO0Pe9e+2au3pnROhpJ/haSTpw4FWK1D+koxhWfWRZWMotks8dqj0qO32bB1&#10;AUg66qNXUtL4dh9Hhw+HIRoX1E57nq9Xue56vV7hP/Xt6pcG9GfpLzp6gcSkjFZhFDJHhcMvaoxO&#10;o/Q0EO3uytOyl7A2jDt2U8ljcfdle92aMWCZ0rUCsj+FtOKz1eEEDpUQONBnOMwGV2y3jtA8PWo4&#10;JHt29U1JpKc1NQsI8Tr9Hjz5a+L4tieP4rVY7jc71VbWyyT1E8rFnklkYvJI7HVmZiSSe5PPpZaa&#10;SwkIQAEpAAAwAAEADqArn0pRWSTiTiaXwAAsOw438fqld89z1er3Pc9Xq9z3PV6vc9z1er3Pc9Xq&#10;9z3PV6vc9z1er3Pc9Xq9zeK/4TO+kwdOvTrmH1YZlptmKZ+qjQYYzjVcKw92R3S4BHzFb5gYagiC&#10;Mg6nnGP6i96f5hmDeVtnwW6da+t1wSAf8VuI61qFZZ7h5b3DCrlQxcMD/FT+Kp9gpKY7Ub5lp17J&#10;qfpP9nNm7nOOp7pi5pyf8Kd/V6MRx/KHopynVfosPUZjx9UfQzSq0OGUz2I1jiMszKbg+ZCwsV51&#10;q+m/dTu0PZw6MVfsWp6BBcUPM6Ugj+iscaxi3+zPUUWiTs8avPYkeyT6ilLgNNYNVN4+6P281Iud&#10;TqxupR89z1er3Pc9Xq9z3PV6vc9z1er3Pc9Xq9z3PV6vc9z1er3Pc9Xq9z3PV6vc9z1er3Pc9Xq9&#10;z3PV6vc9z1er3Pc9Xq9z3PV6vc9z1er3Pc9Xq9z3PV6vc9z1er3Pc9Xq9z3PV6vc9z1er3Pc9Xq9&#10;z3PV6vc//9L5/wDz1erf4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DJ6fehuevUp1my90P6cQ+di2YatKaNmB2Qpq01TKRqIoIg0j&#10;kXO1TYE2BMLW2VeOJbRtUY/E+gxqOt7d6LXczLX8zvDDbCCo9KjsShP98tRCU8JImBjXufR/9OnQ&#10;XIvpj6KZe6GdOIvLwrL9KkCuwAknlJLz1U22wMs8paR7abmNgBYcy4tLVNk2GkbAPb0n1ONfG5vj&#10;vVdb7Zm/ml4ZceWVECYSnYhCZ/hQkBKeMDHGTXuUIfj8+vU5HyhF6KemVbtxbMEMdVmWaJyGp6Bi&#10;Gp6Hcp0erI3yqbHyQoIKT6RhvRmndJ/LIOJxV1DgPXj1eddWfpP7Kv5pcHeW9T+zZUUWoIwW6MFu&#10;wdoanSg/8cJIIU1XuahfIGr6D69z3PV6vcta/CS9A9T62vULHWZxpmOQcoNDW445uFqWLE02Gqw1&#10;vUspMlrbYVf3lcpcb5Flf8xd8X2JxV19A9ePV6Vgd2/9qyezPKCm2UPzlyFIYHFAjxvEdDYI0ztc&#10;KcCkKj3N+6mpqaipo6OjjWKGJVRERQqqqiyqqjQADQAduZQgRXyhLWpxRUokkmSTiSTtJPEmvcz8&#10;3Tde57nq9Xue56vV7nuer1e57nq9Xue56vV7nuer1e57nq9Xue56vV7nuer1e57nq9Xue56vV7nu&#10;er1e57nq9XuBb1w6YYZ1s6NZr6QYztFNmfCcQwx2a9k+ageESaagoWDAjUEAjXiK5ZFy2ps/xAj2&#10;ihzuxni92syt8xb+63ebdEcdCwqPUCDwIONe58xHFMMr8FxOpwbFYjBVUkskM0bd0kjYo6m3iGBH&#10;MNVJKTB4V9t7D6LlCXGzKVAKSekESD6ivcgcrSqvcFTob1WxzoX1kyv1ky3rW5YxSixKNL2Eny8y&#10;yNE3+rIoKMPEEji22fNs4lwbUkH2UBd58ha3oy64y577LhpbRPRrSQFDrSSFDrAr3PprZLzdgHUD&#10;J2E59ypOKrC8bo6Wvo5gLCSnqYlmhkA9jIwPMxm3A6kKTsIBHka+KDMsvdym4ctLgaXGlrbWnoWh&#10;RSoehBFe4pePUTV7nuer1e57nq9Xue56vV7nuer1e57nq9Xue56vV7nuer1e57nq9Xue56vV7nue&#10;r1e57nq9Xue56vV7nuer1e57nq9XuAb6jPTr0q9U/SbE+jfWDDkr8KxKMhX2p59LNtIjq6SRlbyp&#10;4ibqwHtVgVZlJbd2iL1stuCQfaOsddSfudvhf7i37eY5csocbOIx0rTPibcSCNSFRiPIghQBHufO&#10;p9V/p1zR6T/ULmjoDm6QVFTl+r8uKpVdq1NNKiz0lSFudvnQOjFbnaSVJJB5idfWirF1TSuB29I2&#10;g+or7Bdwt8GN/cot82txpS8iSmZKFpJS4icJ0rSpIMDUAFRBr3C8cKal6vc9z1er3Pc9Xq9z3PV6&#10;vc9z1er3Pc9Xq9z3PV6vcuA/ApzIuB/iRZRwspu/nNBj1GDb7O3DZ6zd3Fv8hbx79vED3dlem8SO&#10;kKHuJ+Vc9PqksvzW5lyuf7k5br85eQ3H/oSeGz0Pub5/MnK+Vivc9z1er3Pc9Xq9z3PV6vc9z1er&#10;3Pc9Xq9z3PV6vc9z1er3Pc9Xq9z3PV6vc9z1er3Pc9Xq9z3PV6vc9z1er3Pc9Xq9z3PV6vcxzTRU&#10;8TTzsERAWZmIAAAuSSdAAOe2VZKSswMSdgr3NRz8QP8AHr6k12eMQ6YeiSpgwrAsPkenkzJJTxVF&#10;TWup2u9FHUK8MNMTcI7I0jizqY9ByCc13nWVFFtgB/FEk+U4Ae/yr6A+yX6VLJq1RfbzJU48sBQt&#10;gpSENA4gOlBC1uf0khQQkykhe2vcpXxv8Qb11Y/XtiNd1hzjHI2hFNmLEKaPuTpFTTRxjv4L8OwH&#10;I7VmtyoyXF+iiPga6T23ZJutaI0IyyyI/vrZpZ/0y0KV769wKOo/qR9RPWPBYct9Xc/ZjzVh1POt&#10;TFS4xjddXQJOqNGsyRVUzosgR2UMBcBmF7E8QvXjtwIcWpQ2wVEifU0Pcm3Myfdx0vZfZ21utSdJ&#10;Wyw00opJBKSpCEkpJAMExIB2gV7gLcLqkmvc9z1er3Pc9Xq9z3PV6vc9z1er3Pc9Xq9z3PV6vc9z&#10;1er3Pc9Xq9z3PV6vcFnon1z6r+nXqFRdUujON1GBY3Qn3J6dtHQkFoZ4zdJoXt70bgqfEduLra5X&#10;aLC2yQRzj0igDvLuvYb4Wi7HMmkvNL2pUNh4KSRilQ4KSQRwNe5vU/hnfib5A9euRTg+MrT4H1Ew&#10;eENiuEIxEcyAhfnsP8xi707MQGQlnhYhXLApI+S2T5yjNEwcFjaPmOr4e8/Ll21did32VXXeN6nb&#10;F1UNPEYpO3unoAAcA2KACXANSQCFJT7lpvBrWDF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mvf+PF6Cx1q6Sr6rum9HvzRkmmK4rFEo3VmEKS7yH2&#10;yUJLSDxMRkGpVByK958s/MN9+geJAx60/pt8prrf9K/ar/ZrMP5Deqi3u1S0ScG7gwAOpLwAT1LC&#10;NkqNe5pgcx6r6Q69z3PV6vcuT/Bi9eX+yP6hl6e5+rfJyJnuSCjrmka0VFW32UdfroiAny5joPLb&#10;e1/KUckDd7M/yDuhR8C8D1HgfkeryrnN9SHZX/sgZQbu0RN5ZhS24Hidb2uNdJMDW2MTrGkfea9z&#10;e85kzXyzV7mm3+Pp6FV6U9UYPV505ovLwDOc5hxyOJfdpsXILfMEAWVK5AWJ/wCLlcsbyKOY/wC9&#10;GWdwv8wgYK+7qV0+vxnpr6MPpR7Uf59Ynd68XL1qmWCTiu32aOsskgD/AIGpIAhBNe5rqciauwVe&#10;57nq9Xue56vV7nuer1e57nq9Xue56vV7nuer1e57nq9XuKXJmTc1dRM24ZkPI1BNiuM4zUwUVDR0&#10;yF5Z6iZxHFFGg1LOxAHC68u2rBpT7yghCElSlEwEpAkknoAp9ppT6ghAkkwANpJrizKil3NgNSef&#10;SK/Cj/Dgyl+Hj0AjwKtSKsz7mNYKrMuJJZgZlUmOhp37/LUu5gv+Ny8htuCr89/af2gu7+3xWJTb&#10;tSllHVxWof01wCegAJ4EnObd3I05IzBxWrFZ6+gdQ95k0iMQrWrZtw0Rfsj9vLSGZUUu5sBqSfDm&#10;NO2pBqBzQj/Hb/FMb1a9TW9M/RDEt/TbKNSfmqmBvcxjE4iVafcPt0lNcpCPsu26b3gYincLsT7M&#10;/wCy1t/Mb1P+UvJ8IO1ls4hPUte1fECEYHVOHm9+8P8AMnPy7J/ZoOJH8SunyHDp29EK7CcP+XTz&#10;5R77dvgP6ea8nM9ahSnrnuer1e57nq9Xue56vV7nuer1e57nq9XudqrOwRBcnQAePNbK9Xub4H4G&#10;P4Sa+lXKMHqo9Q2GbepOPU/++2hqEIfA6GZCCro32a6pU/pbjdElohtZpgeJfbT2p/2ndOWWCv8A&#10;Jmz41DY8sHgeLaD9vBSvFiAgjL7dHdv+XJ/MPj9ooYA/wA/6I8egYdNJLFsR+Yb5eE+4O59p/o5s&#10;b85+VOFMnPc9Xq9zWI/HV/F/boNhFd6OPTFipTPGIxeXmDGKWSz4PTyAH5SmkU+7XzofeYawRm62&#10;ldWi6QdinZR/PFpzfMkfsEmWm1DB1Q/jUDtbSdg2LUMfCCFQFvdvN+TBtbc+M/cofwjoH98fcOs4&#10;P2E4b5xFTOPcH2R7fj9HNH7nZisTqVXPc9Xq9z3PV6vct6/Da/B39Q34gOKwZwnR8odN4ZLVOYKu&#10;Br1IVtrw4VA1vmpLgqZLiGMg7nLgRtin2h9rNhuKktCHrkjwtJP2yMC6r+AcQPvVhAg6hJeRbsP5&#10;ydX2N8VEbepI4nr2DpnCm2uxKGjG37T/AOH+nm+h6Q/RT6d/Q901Tpn6f8DTDoZNjV1fLaWvxCVQ&#10;bTVtUQGkYEnaotHHciNEU25xD3r3xv8AfO4/M37hUROlIwQ2DwQnYOEnFSolRJrMHLMqYylvu2Ux&#10;0nio9JPH4DgBSRqaqarffMb+weA+jhruRfQiqPz3PV6vc9z1er3KIPxK/wAdHoP6MFxHpT0b8jPf&#10;UuENE9LFIWw3DJOxOI1MZ9+VD3pojvuCsjwmxObfZ32K329+m6u5t7U46iP2jg/4Gk7Af6ahHFIX&#10;jUQZ9vczlcttQtzo/hT/AIx6eoY9JFO9DhM1VaSX3I/zP0c0bvUz6revnq/6jz9UvUFmKox7E5Ny&#10;wJIdlNSRE38ijpktFBENPdQDcfeYsxLHs/u5uxY7qW4trBsNp4xipR/pLUcVHrJw2CBArEu/zF7M&#10;3O8eUVH3DqA2AUq4KeGmTy4VsP178LvwfUSVm57nq9Xue56vV7nuer1e57nq9Xue56vV7mzj/wAJ&#10;wPQW3VnrNW+tHqJRb8vZEkalwNZV92oxqSMFp1BBDLQQPu17TSRMp3RtbnF9Qe/H8rs05Pbq/aXA&#10;1OxtSyDgnqLihH+IlQOChU+bjZP+ZdN0seFGCetfT/mj3kdFMWN1flxClQ6vqfo/t5vD84yVllSU&#10;57nq9Xue56vV7nuer1e5pFf8KWfWmvUbrRgnoxybUh8KyLsxPGyhusmLVUP+jwnuD8pSPe4P253V&#10;hdOdk/p23P8A5fZrzd4eN+UNdTST4j/nrHsQCMFVihv3mvfuptU7EYq/xiMB6A+89FKrA6XZEapu&#10;76D6P7TzV850lqAKfue56vV7nuer1e57nq9Xue56vV7nuer1e57nq9Xue56vV7nuer1e4Nnpw6FZ&#10;x9TfXfKnQPIKb8VzViNPQxMQSsSObz1EltfLp4Q8r212qbcB28Ods7uWL18/9jSCo9ZH2pHWpUJH&#10;WRRrY2ar95LKNqiB5dJ8gMTWKeVYIWmfsovz6pPSTpflHon0uy90gyFT/LYNlnD6TDaOOwuIaaJY&#10;kLlQAzsBudrXZiWOp58y+a5k7nNy5dvmVurUtR61Ekx1CYA4CBXQy2t02jaWkYBIAHkMKD+SRpZG&#10;kfuxJPJHVLqTlLo502x/qzn2o+UwTLWH1eJ101rlYKWJppSq/vNtUhVGrGwGp5TLMudze4btWBK3&#10;VpQkdKlEAeQk4ngMa3cPptW1OLwSkEnyAmvRo0riNNSxAHPlb+pvr1mz1Q+oDN3qAzsx/mOasSqK&#10;5oyxYQxMdtPTITr5dPAqRJ7FQDn0z7uZG1u1YM2DP2tICZ6TtUo9alEqPWTXPS/vFZg8t5e1RJ8u&#10;geggDyoQIIVp4VhXsotwCuDWiisvPc9Xq9z3PV6vc9z1er3Pc9Xq9z3PV6vc9z1er3Pc9Xq9z3PV&#10;6vc9z1er3Pc9Xq9z3PV6vc9z1er3Pc9Xq9z3PV6vc9z1er3Pc9Xq9z3PV6vc9z1er3Pc9Xq9z3PV&#10;6vc9z1er3Pc9Xq9z3PV6vc9z1er3P//T+f8A89Xq3+O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m5F+AN6HP8ANb0rqPV91ApNmPZz&#10;hNPgqSL71PhIcFpwCLq9bIoYf8dJGym0jDmQG6+W9wj8wvar7epPT6/COmvnR+rDtP8A55fp3etF&#10;Szaq1PkHBdxGCOsMpMH/AIIpQIlANe5cv6vfU3kv0g+n3MPXfOxEseEwbaSk3hXrK2X3KWkjPe8k&#10;hG4gHYgdyCFPJBv7xNg0XVcNg6TwHPDGucfZ7uTc9oWbsZVbYFxXjXEhttOLjh/xU7ASNSilMyoV&#10;7nziOrPVLOvW3qVjfVrqNWNXY3mCsmrauZr2LyNfYgJOyONbJGg0VAqjQDmJL76rlZcWZJMmvscy&#10;DIrbdmyay+zToaZQlCE9QG0nipRlSlbVKJJxNe4HvElC6vcWHT7IWbeqeeMJ6b5CopMRxrHKuCio&#10;qaMe9JNM4RFudALnVjYKLkkAE8UNNKfUEJEkmAKD2bZrb5FauXl2sIaZQpa1HYlKRJPX1AYk4AEm&#10;vc+jD6GfSPlH0U+nTBeieW/LqK2FfmsXrkUr87iMqr8xUa67BYJGDqsaoDqCTlnltgnLmQ2Nu0np&#10;PE/h1V8eXah2gXHaXnDuZvSlBOllsme6ZSToR0TiVLI2rUojCBXuG+4fVj3Xue56vV7nuer1e57n&#10;q9Xue56vV7nuer1e57nq9Xue56vV7nuer1e57nq9Xue56vV7nuer1e57nq9Xue56vV7nuer1e57n&#10;q9XufOw/FM6TDox6/up2UoIvKpqrF3xanCiyeVikaYiAnhtRpimmgKkeHMT87Y/L3Tieuf8ATY/O&#10;vsA7C8//ALSbp2FwTKkshlXTqYJZx6yEBXWCDxr3K/8AgWrLKvc9z1er3N4n8BH1NR9Z/R1/mixq&#10;oEmN9N6o4eVZ7yNh1SWnw+QjwVP0sCi2iwr4nmSO7F5+Yt+7O1Bj0OI+Y9K+Yn6rNyTu3vF/MGkw&#10;1fI7zZgHkQh1PmfA4etw9Fe5eNySK5h17nuer1e57nq9Xue56vV7nuer1e57nq9Xue56vV7nuer1&#10;e57nq9Xue56vV7nuer1e57nq9Xue56vV7nuer1e57nq9Xue56vV7mg9+ORBjEX4lmepMTBEEtNl9&#10;qQkAXh/k9IrEWGo84SDXXw7Acxh3ln84uehMf6UfOa+rP6YFNq3LswjaFXAX/jfmHSP94Kdle5Uj&#10;wCVn/Xue56vV7nuer1e57nq9Xue56vV7nuer1e57nq9XuHX/AA4+q+HdEvXN0x6i4xKIKKnxunpa&#10;mZm2rFBXq2Hzyuf8EcczM3wB79uCLKHxbXLazs1QfI4H41jT2x5CvebdfMLNsStTClpESVKaIdSk&#10;dalIAHWRXufR45lvXxx17nuer1e57nq9Xue56vV7nuer1e57nq9Xue56vV7nuer1e57nq9Xue56v&#10;V7nuer1e57nq9Xue56vV7nuer1e57nq9Xue56vV7lNP45fqbxL0/eiqrynlapamxrqDVDAo3jNnj&#10;o2jaXEZFPsaFRAfEedcdriPt5bw2tsUp2rOn04+7D1ro19L+5KN7d5U3D6dTVkjvyDsLgISyD5LP&#10;eDh+zg9B9zRG5jPX1MV7nuer1e57nq9Xue56vV7nuer1e57nq9Xue56vV7nuer1e57nq9Xue56vV&#10;7nuer1e57nq9Xue56vV7nuer1e4JHSHq1n/oT1Kwfq30uxCTC8ewKoWppaiPwYXDI69njkQlHQ6M&#10;hKkEE8VsPrtlhxBgjZQN3hyC03psncvvkBxl5JStJ6NoIPBSTCkqGKVAEYivc+hH+H1628n+uz0/&#10;0fVTBYkoMao3FFjmGqxPytaiBm8u5LGCZSHiYk+6dpO9GAyqyrMk5m0FjAjBQ6D+B4V8jva32Z3H&#10;ZbmyrBwlbShrYd/440SQJjALQfCsdI1AaVJn3DycElYw17nuer1e57nq9Xue56vV7nuer1e57nq9&#10;Xue56vV7nuer1e57nq9Xue56vV7nuer1e57nq9Xue56vV7nuer1e57nq9Xue56vV7nuer1e57nq9&#10;Xue56vV7nuer1e57nq9Xue56vV7nuer1e57nq9Xue56vV7nuer1e57nq9Xue56vV7nuer1e57nq9&#10;Xue56vV7nuer1e57nq9Xue56vV7nuer1e57nq9Xue56vV7nuer1e57nq9XuN2MYxhGXsJqcex+qh&#10;oaGiiknqKiolWKKKKNS0kksjkKiIoJZiQANSeVUoIEnADjSy3t3LtxLTSVLWshKUpBUpSiYASBJJ&#10;JwAAknZXuarv4iH49lZLUVfSP0LT+SkbNFV5smgVi9rhkwqnmUgL/wBLEi3OvloPdlMJ5tvP/rdt&#10;6r/wQfifQca7q9kH0qJSE5hvQJJEos0qIjoL60kY/wDAkGBhrUfEge5rq5j9T3qSzhismOZq6gZj&#10;xGsl+1NUY3XSPa5IALSmyi+gGg8ByJl3rzhlS1E/4x/GuwNnuRk2XNhpiytkJGxKWGgPPBO3pO01&#10;7gwdPvxGPXV0wqYajKfVbMm2Bw6Q1uJzV0AO7cQaeuM0RUnuNtjc37nhg1m1yz9rivUyPYZqPc37&#10;Ht1s7SRcZdbYiCpDSWlbI+9oIVIGwzIwjZXubT34ZH4zmU/VliVH0P6/xU2XOoEoCUVRCTHQYswH&#10;2Ig7EwVbDXyiSrm/lkEiMTXk28Kb4ht2Er4dCvwPVx4dFcLO2z6b7jcFCszykqfshitJxdtx0qgD&#10;W0P6YAKR94gFZ9y9/kmVyyr3Pc9Xq9z3PV6vcxTwQVUD0tUiyRSKVdGAKspFirA6EEdxzRE1dCy2&#10;QpJgjEEYEEcRXufP4/Fk9Dk3oo9TdXQ5XpWjyRmvzsSwB7EpEhYfM4fuN/eo5GCi5JMTRMTuY8xb&#10;zzLf5c9CfsVin5j0+EV9Z3YH2njtLyRKn1A3dtDVwOKjHgejodSCTgBrCwBAFe5V5wF1nDXue56v&#10;V7m8x+CN67V9UPp9HRrP1b52d+n8MNPK0r3krcM+xR1lzq7xW8iY6m4jdjeUDmSe7mZ/nWu7WfGj&#10;DzTwPpsPoeNfL99TPZZ/YfN/5laIi0vVFQgYNP7XG+gBX90b2YFaUiG69y1fr90RyP6j+jeYeiHU&#10;aDz8IzFSSUstgN8TaPDURX0EsEqrIh7BlF7jg3urZN22ptexQj9fTbWCG6e811ubmLGZ2Zh1hYWO&#10;hQ2KQr+9WklCv70mvc+b16i+hGdvTL1szH0L6hR7MUy7WPTM4VlSeLR6eqiDa+VUQssiX12sL68x&#10;Gu7ZVm4ppe1Jjz6D6jGvsm3P3ptt9ssYzSzMtvoCgJBKVbFoVGGpCgUK6wa9wFeF1SVXue56vV7n&#10;uer1e57nq9Xue56vV7nuer1e57nq9Xubu/8Awn9/Cy/zNZRpfW/17w0LmzMFMTlmhqI/fw3Dp0sa&#10;51Ye5VVqH3LaxwHU7pnRONfbr2mfzd05NYq/Ytq/bKBwccSfsEbUNnb/AEljZCATlfuZu9+VSLt4&#10;eJQ8AP8ACk8fNXDoHmQErjGIea3ysJ91ftH2n2fVzaB5zbqf6Yeax34/34pa9DcmVXoo6FYiUzlm&#10;OlH9Ya2nf3sMw2oXSkV1N0qq2M6+McB3aGWNh0d7C+zT+dPDOL1P7FpX7FJH90cSfujihs+iliP4&#10;VAwJvlvD+UQbRk+NQ8RH8KTw81e4eYp+wfD/ADW+amHuqfdHtPt+rmjxzs3WJlKrnuer1e57nq9X&#10;ue56vV7nuer1e57nq9Xue56vV7m2L+AT+Eqc41+F+vD1IYZ/vpo5VqMn4VUp/vVNG3uYxPGw/wAj&#10;E4vSgj33HnfYWMycvO3LtS/KJXkmXq8ahFw4k/aDtaSf6RH90PAeDaVBORm5u7fekXj4wGLaTxP9&#10;I9Q/h6TjsiU9jGI7QaSA6/vH9nNzPnIqsoqTHPc9Xq9yj38Zv8VrCfQb0x/zXdKamGq6q5opn+Rj&#10;O2QYVSPeM4nUJf8AylwRTIws7guwZIyr5ndkPZgvfe5/M3QItGleI7O9UMe7Seji4RiAQBBUCIm3&#10;p3iGTt923i6oYf3o/pH/AEI4nHYMXXC8PNXJ5kn+TXv8T7OfPcxvG8YzLjNXmPMVVLXYhiE0tTVV&#10;NRI0ks00rmSWWWRyWd3clmYkkkknXneFllFugNtgJSkBKUgQAAIAAGAAGAA2CsLlrLhKlGScSTtJ&#10;PGlkAFAVdAONnFNN13xzwTBMZzLjFLl3LlJNiGIV0sdPTUtNE8s00sjBI4ooowXd3YgKqgkk2Avx&#10;M88i3QXHCEpSCVKUQAAMSSTgABiScBTiEFwhKRJOAAxJPVXRIUbmNgOben4X/wDwnijpxh/XT8QG&#10;lDS3SooMmrIpUdmR8ZljJDX7/KobDQTOffhHKftJ7eyrVZZEcMQq5j2hkHZ/thH+INi6yV3f3KiH&#10;r0dYb/w/8Eep2ik3X4ze8VH9bf0c24MHwbCMu4TTYBl+khoaCiijgp6aniWKGGKNQsccUaAKiIoA&#10;VQAANAOcsXnl3Cy44SpSiSSSSSTiSScSSdpNZJJSEAJSIAwAGwUnSSxuxuTxx4mq9dc9z1er3A26&#10;udYel3QXIGIdU+smO0mXMv4Whkqa2tlEca/4UUfakkc6JGgZ3ayorMQOCLKspuc8fTbWjanXFmAl&#10;Ik+Z4ADaVGABiSBSG5um7NBcdUEpG0nnb0AYnhWSOKSZxHECzHwHNJn8TX/hQF1Q9RX8w6M+kF6v&#10;JmR5PMp6rFj+ixbFIz7rBGUk0NM/+FD5zr9t0DNFzsZ2c9hVtkGm8zbS++IKW9rTZ6/+OLHSRoB2&#10;AkBVYp5/vm5fS1bShGwq/iV/gj3niRspU0ODxwWlqfef2eA/p5rbszOxdzcnUk+POhOyoLp751zd&#10;er3Pc9Xq9z3PV6vc9z1er3Pc9Xq9z3PV6vcFvoN0Tz76jusmXOhnTGl+bx3M9bFRUqa7VLm8k0hH&#10;2YoYw0kjfuorMe3Atnmcsbv2jt7cmG2klSj5bAOkqMJSOJIFGVnaLvnUstiVKMD8fIbT1VjmlSCJ&#10;pZOyi/PqNelX04ZD9JPp+yx6fOnMQXDcuUaQGXYFepqGvJVVcoH+6VEzNI3sLWGgA581m8+8L+9N&#10;+7f3B8TqiY4JTsSgdSUgJHlO2ugWXWKMtZSyjYkR5niT1k40gaid6iZpn7seGD4A6Oqw89z1er3P&#10;c9Xq9wuHq79R+V/SP6bM4eojNwWSmyzh8tRFAzhPmKpyIqOlDHsZ6h0jv4br+HJC3U3fd3qzFnL2&#10;sC6sAnbpSMVq/wA1IKvSiPM75OWsLfV/CJjpOwD1MCs9NA1TOsK/vH+/nyzOpPUPN3VzqFjfVLPt&#10;W1djeYq6qxGuqG7yT1MrSytbwG5jYDQCwGg59LuXWDWVMN2zA0obSlCR0JSIHuG3jXPh99VytTiz&#10;KlEknrONL9EWNBGgsFFhxE8OaSVy57nq9Xue56vV7nuer1e57nq9Xue56vV7nuer1e57nq9Xue56&#10;vV7m4D/wmb9EEsSY7678+UVhIJ8DysZF7i+3FK+O/wAQKZGH/Swp5yh+ovfMHu8kYVsh1+P/AEGg&#10;/wDKhH+1msmNw8p+68WOlKP9Ef8AQj/OpN47V9qRD8W/YObe/OUtZLUm+av/APwpd9ZQ6d9D8C9H&#10;OUKsLiuenXEsaVH9+PCaOYGnjYDsKusS4N/swOpFm50k+nXdH8/euZu6PAwNDfQXVjxH/MQfatJ4&#10;VAO/madwym1ScV4q/wAUHD2n4Gn7AqbfKalhomg+k/2c0h+dlKxPpVc9z1er3Pc9Xq9z3PV6vc9z&#10;1er3Pc9Xq9z3PV6vc9z1er3Pc9Xq9z3PV6vc9z1er3Pc9Xq9z3PV6vc9z1er3Pc9Xq9z3PV6vc9z&#10;1er3Pc9Xq9z3PV6vc9z1er3Pc9Xq9z3PV6vc9z1er3Pc9Xq9z3PV6vc9z1er3P/U+f8A89Xq3+O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H&#10;0/Dd9HeJ+tf1S4J0umjkGXqI/wAyx+oS48vD4GXzIw47SVDlYUtqC+61lNhPlGXnMXwjgMVeQ/HZ&#10;WKvbL2iI7NMidvgR36/2Vuk/xPLBgxxS2AXFcCE6dqhXufRLwnCsMwHCqbA8FgjpaOiijgghiUKk&#10;cUahI40UaKqqAAB2A5lglISIGwV8gVxcLunFOukqUslSlEyVKJkkniSTJNe5pH/jn+uIeo31CjoN&#10;kSs87KHTuaando2vHV4ufcrJ7jRlpreRGbaESspKyDmOW8uZfm3e6SfCj3q4n02D16a+mX6XuzD+&#10;x2UfzW6TFzfJCgDtbt9raeouf3RXUWwQCg17lGHI1rqFXue56vV7m2F/wn49CceHYZUeuHqRR/6T&#10;ViegyrHKv2IrtDXYit/3pDugjOllEx1DqROO62WQPzKxtwR8z8h69NcE/q17Ui8tO7Fkrwp0uXZB&#10;2qwU0yepODqxjKi3sKSD7m0byaK4c17nuer1e57nq9Xue56vV7nuer1e57nq9Xue56vV7nuer1e5&#10;7nq9Xue56vV7nuer1e57nq9Xue56vV7nuer1e57nq9Xue56vV7nuer1e5pw/8KPulK5e9R2R+sFL&#10;F5cWZ8CmoJSBo9RhlSWZ2P8Ai8mqiX6FHx5AG9zGh5Dn9JMeqT+BFfRX9G+ffnMmu8uUZNvcBwdS&#10;H0QAOrW0s+aj1V7mudyJa7D17nuer1e5Zz+Ej6u4vSJ6w8FxzMlT5GVs0AYHjRZyI4oal18irbXa&#10;BTVAR2YgkReYBq3BlkV/+QuAT9qvCr12H0PumsJe3/s+PaDu660ymbi3/bsQMVKQDqbHH9ogqSBs&#10;K9BOyvc+gqrK6hlNwdQRzKevknIivc756vV7nuer1e57nq9Xue56vV7nuer1e57nq9Xue56vV7nu&#10;er1e57nq9Xue56vV7nuer1e57nq9Xue56vV7nuer1e57nq9Xua+v44/4cua/Urlag9S/RKibEM25&#10;Uo3pMRw6JSZq/DEZ50amUfbqKV3ciMDdKjkKSyIjxZvJlCrxIebEqSII6U7cOse/0Fda/ph7Yrfc&#10;t9eS5msItrlYW24ftafICSFng24AkaphCkgkBKlKT7ml7JHJFI0UqlWUkEEWII0IIPjzHmvpFBCh&#10;Ir3OHPVavc9z1er3Pc9Xq9z3PV6vc9z1er3Pc9Xq9z3PV6vc3fPwiPxT8n+pvp/hXp/60YlHQ9Ss&#10;Fp46WGSplCjG4Yl2xzwO596sVAPPjvucgypdS6x5H5DnabxAacMLAjH+IdPn0j18vmS+oPsKuNyb&#10;tzNstbK7B1RWoJE/llKMlCgNjRJ/Zr2JENqghKl+5enySq5dV7nuer1e57nq9Xue56vV7nuer1e5&#10;7nq9Xue56vV7nuer1e57nq9Xue56vV7nuer1e57nq9Xue56vV7nuer1e57nq9Xuae/8AwpJ6jyYp&#10;176edJkkvFgmA1OKMoOgkxGraDUf4ttGDrrYj28gPe97U6hvoST7TH+hr6HPozyYMZTe35GLtwlq&#10;eplsK9kvH1HVXua3HIirstXue56vV7nuer1e57nq9Xue56vV7nuer1e57nq9Xue56vV7nuer1e57&#10;nq9Xue56vV7nuer1e57nq9Xue56vV7nuer1e5fN/wnr6w43kr1oVvSmOVzhedMFq0lhudnzOHj5u&#10;nnI7bkiE6D4SHknbqXBbuCjgpJ9oxB+Ptrlb9XO7rWZbtovyB3lq+ghXHQ7+zWnyKi2o/wCIK9zd&#10;p5kXXzP17nuer1e57nq9Xue56vV7nuer1e57nq9Xue56vV7nuer1e57nq9Xue56vV7nuer1e57nq&#10;9Xue56vV7nuer1e57nq9Xue56vV7nuer1e57nq9Xue56vV7nuer1e57nq9Xue56vV7nuer1e57nq&#10;9Xue56vV7nuer1e57nq9Xue56vV7nuer1e57nq9Xue56vV7nuer1e57nq9Xue56vV7nuer1e57nq&#10;9Xue56vV7nuer1e4kM/Z+yZ0tyXifUTqHiUGEYJg9PJU1lZUPtjiiQXLMe5J7BQCzEhVBJA4w66l&#10;hJWswBiSaEGU5Vc57ct2dm2p111QShCRJUo8B8STAAkkgAmvc0a/xO/xY+oHrZx6fpv04eoy/wBM&#10;qKUiKj3lJ8UZHulViG393QNHBcqh95i7gFcbM5zxeYnQjBscOKus/IV9P/Yj2CWnZm0L280vX6xi&#10;uJSwCMUMzxxIU5gpWwBKZB9ynPgAronXue56vV7nuer1e5Nw3EsRwXEafGMHqJKSrpJEmgnhdo5I&#10;pI2DJJG6kMrqwBBBBBFxywJSZG2kzzKLlCm3EhSVApUlQBSpJEEEHAgjAg4EV7n0U/w1fU/iPq69&#10;HGUuruY3V8d8uXDsXKrtDVtE5hklsNAZ0CTWGg32AFrcyxye9N/bpcO3YfMYe/b618fnbRuQjs+3&#10;jucvZEMyHGZxhtwagn/MJU3JxOma9w9/BNWLNe57nq9Xue56vV7hCPxIfRnhHrd9MWL9Mo440zJh&#10;4bEcv1LbQY8QhRtkTO1tsVSpMUlzYBg9iUXgYzfLxmTJR/EMUnr/AAOw1lX2Ndo7nZlnbV6SSwv9&#10;lcJE4tKIlQA2qbMLTxJBTICjXufO6xrBsWy5jFXl7H6aSjr6CaWnqaeZCkkU0TlJIpEaxV0YEEHU&#10;EWPMUFJKDBwIwNfX1bXLd42l5pQUhaQpKkmUqSoSlQIwIIIII2ivcbOUpbXuGh9G3qhzf6O/URl7&#10;rvlHdL/LJvLrqQNtWsoZvcq6Vr6e/HqhIO2QI9rqOHWX3qsvdS6nhtHSOI5441B/aNuPb9omTv5V&#10;cQO8TLa4ktupxbWOOCsFAfcgqTsUa9z6PHTbqJlDq50/wbqfkCsWvwXH6OnrqKdf34ZkDpcHVWAN&#10;mU6qwKkAgjmW7LqX0BaDIIketfHFnWT3G7927Y3aSh1lam1pPBSTBx4jiCMCIIwNe5QB/wAKAPRG&#10;OpXSyk9YGQqTdjeTo1pMbSNRunwp5P0dQbas1FM2th/kpHZjtiHIt3py7vkC4TtTgrrT0+h9x6q6&#10;yfSb2mfyW+Vu9dq/ZXRK2CTgh8DFHUHUDDH70JAErNe5py8gCvopr3Pc9Xq9z3PV6vc9z1er3Pc9&#10;Xq9z3PV6vc2A/wACr8LtvWH1ZHqG6z4eX6aZLqoysEyXjxjE47SR0djo9NT+69RfRrpFZg77MFe2&#10;vtK/sna/kLNX+VPpOIOLTZwK+pasQjiMVYQmZm3R3f8A5m537o/ZoP8ApldHkNp9BxMM+LV/y0fk&#10;xH9I35D2839FVUUIgsBoAPDnDLbWZFI/lbn4on4g+Ufw8/ThV9QZfJrc34z5lFlrDJG/y9Xt96om&#10;QEN8rSgh5SLX9yMMrSKRkL2a7hu7+5gGBKWUQp5Y/hR/RB2a17E9GKoISRQF3gzpOSsFe1ZwQOk9&#10;J6htPs41OoKNqycJ2Uasfhz5rGfc95w6oZ1xXqN1BxGbFscxuqmra6sqG3STzzOXkkc6C5Y9gAAN&#10;AAABz6HrGyay1lFuwkIbbSEpSNgSBAA586wUeeVcLK1mVKMkniTS4RFjUIgsBoBxJcNKTVy57nq9&#10;Xue56vV7nuer1e57nq9Xue56vV7l334L34WWKeu7q4vU3qnRyRdKsp1KHEHJZP5pVraRMLgYWJQg&#10;hqh1N0jIUFXkVhhp2v8AaYncm1/LWygbt4HQNvdJOBdUOnggHarGCEkGWN1t3jnDveOD9kk4/wB8&#10;f6I+fQOs01YpiApI9kf+Ubt8Pjz6FmFYVhmBYZTYJglNFR0VHFHBT08EaxxRRRqEjjjjQBURFACq&#10;AAAAALc4MuuqfUVrJUpRJJJkknEkk4kk4knbWaaUhAgYAYADhSNJJNzqTydxir11yu78Sv8AEL6d&#10;fh39Ap+o2YBHiOZ8V82ly5gxezVlWFBMkgUhlpafcrTuLaFUU73QGfezvcK43+vhbtylpEKec/oI&#10;6BwK1QQgeZOCTQJz3OkZIzrVio4IT0n8Bx9m0iptDRPWzbBoo+0fZ/bz5sfWLq/1G6+9Tsa6xdWs&#10;UlxnMWP1L1VbVy2u7toFRVssccagJGigKiBVUBQBz6Gcpym3yO2RaWqAhttISlI4DrO0knEk4kkk&#10;mTWC11crvHC64ZUoyTzw6BwFLiKNIYxHGLKO3A04IqQVz4Zv0o+j7r/61OqEHSf0/YHJi1c2x6qp&#10;e8dHQwE2NTXVJBWGIa27u5G2NXchTHG9G9ljufbG6v3AhOxI2rWr+ihO1R9w2qIEmj/LssezVzu2&#10;UyeJ4AdJPAe88JNYKiphpY/MmNh4e0/Rzfk/DT/B86A/h9YPBnCoVM29SaiIrV5gqYQFpt67ZKfC&#10;oWv8tFYlWkuZZATuYIREvDrtE7WL7ftZaEs2oPhaSfujYp0/xHiE/anCASNRzEyHdlnJRq+9zio8&#10;OpI4Dr2nywpIV2JTVh2/ZT/D/Ty3nmKdSXTbz3PV6vc9z1er3K2PxC/xRfTn+Hjk/wA7P1T/ADvO&#10;FbCZMLy1RSp83Pe6pNUMbikpdwsZXBJswiSRlK8yH3C7Ncw39dhgd2ykwt5QOhPSEj+NcfwjZhqK&#10;QZoC51vAxkifGdSzsQNp6z0DrPoDU6ioJ61vc0Ud2PNBH1xfiE+pD1+dQDm/rXipXC6SR2wvAqRn&#10;TDsPRtP0MJY75SujzPukbtcKFUdytzNw8v3GY7qzR4yBrdVBccPWeCehIhI6JknDjNs6fzlep04D&#10;YkfanyHT0k40r6Sigo02xDU9ye54Rzkz0Eql89z1er3Pc9Xq9z3PV6vc9z1er3Pc9Xq9z3PV6vc9&#10;z1er3N07/hNx+H+cj5FrfXb1MoiuK5limw7LEU0dmhw5X21deAwuHq5F8uMixESMQWScc4/fULv1&#10;+dfTklsrwNELfIO1yPCjDggHUoY+IgYFFZT7i5N3KDeODFWCOpPFXqcB1DoNJfG6ze4pIzourfT7&#10;Pq5tVc5kVkPSf57nq9Xue56vV7nuer1e5pjf8KafWe2Ys8Zc9EOS629HgIjx3MSxt9qtnjIw6lkt&#10;/wAU07NMym4PnRH7SDnXj6c90Py7LucvJ8TktMz/AEAf2ih/jKASDtGhQ2GsXN/c11rTaIOCfEvz&#10;P2j0GPqOilPgVLtRqphqdF+jx5qgc6gVjpSh57nq9Xue56vV7nuer1e57nq9Xue56vV7nuer1e57&#10;nq9Xue56vV7hnfRz6Wc++s31GZa9PPT1dlVjlQBU1RUslHRx+/V1ko092GIEgXG5tqD3mHI43t3m&#10;Y3Qy92/uNjY8KeK1nBCB1qMCeAknAGj/ACvL15o+lhG1RxPQOJ9B+FYKmoSlhaZ/D8z4Dn1EejfS&#10;TI3QXpVl/oz00pBQ4Dlqhp6Cii03eXCgXfIygb5ZDd5Htd3LMdSefNhm+avZ5dOXlydTjqitR6yd&#10;g6ANiRwAAGyugFrbIs20tNiEpAA9Pn09JpBSyPNIZZDcsbnizzDmDBMp4BXZqzLVR0WHYZTzVdVU&#10;TNtjhghQySyyMdAqICSfADhRbsLunEtNgqUohKQNpUTAA6ycBSpaw2kqUYAEk9AG2uCqWIVdSdBz&#10;5cvr89V2O+tT1Z5w9QOKsy0mKVbQ4VA1/wDR8Mpv0NDDbwbyVDSWAvIztYFjz6U9xt2Ebn5WzYJ2&#10;oTLh/pOKxWfLUSE9CQBwrn7nOYnNblbx2E+EdCRgB7NvXNL6jpxS06wjuBr9PjwnHJaoMVJ57nq9&#10;Xue56vV7nuer1e57nq9Xue56vV7nuer1e57nq9Xue56vV7nuer1e57nq9Xue56vV7nuer1e57nq9&#10;Xue56vV7nuer1e57nq9Xue56vV7nuer1e57nq9Xue56vV7nuer1e57nq9Xue56vV7nuer1e57nq9&#10;Xuf/1fn/APPV6t/j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m+3+DV6Kf9kj0r0uYM3UnkZzz4IMVxXem2Wng2H5Cga+oMMTl3BAKyyyKb7R&#10;zJ7d/LvyDEqHiXieocB6fEmvlP8AqN7Sv9kDPVM26ptbPUy1BlK1T+1dH+OoBKSJBQhBG017iy/F&#10;q9a6+jD0r12I5YqhDnPNnm4TgKq9pIndP9Kr1AN7UcTblbUCVoQ2jcUZ7mP8uYJT9ysE/M+nxig7&#10;2A9mn+yRnqEPpm1toeuMMFAHwNHh+1UII2ltLhGIr3Pn6ySSSyNLKxZmJJJNySdSST48xZr60AAk&#10;QK9zhz1Wr3Dkegv0kZj9avqXwLophG+HDnY1uM1af8iuGwMpqZQSD773WKLQjzHS9luQIMrsDmLw&#10;bGzao9AG38B1msc+1XtAZ7NclezNyCsDQwg/648sHQnyEFa/7xKoxgH3PozZSynlzIeVsNyTk+jj&#10;w/CcIpoKOjpYhZIYIEEcUaA3NlQAC+vt5lo2gNJCUiABAHUK+PDML97NX13NworcdUpa1HapSiSp&#10;R6ySTXuKHjtFFe57nq9Xue56vV7nuer1e57nq9Xue56vV7nuer1e57nq9Xue56vV7nuer1e57nq9&#10;Xue56vV7nuer1e57nq9Xue56vV7nuer1e57nq9XuUL/8KGekv9dfRZhvUykjvUZLx6jmkfbfbSVy&#10;PRSrfw3VD0+vbS3ci0Y71sd5bhf9FQ9hw+MV1U+kTP8A+W7yuWSj4bq3WkDpcaIdSeuEB32z017m&#10;kxzHSvper3Pc9Xq9z3PV6vc3lvwS/XnTep/oBF0Uz7Wh885Bp4aZ/MPv1uGLaKkqxc3d4gBDMdTc&#10;I7G8vMk93Mz/ADrXdqPjRh5p4H02H0PGvl/+pjsqVuRmxzO0RFpeKUoRsafPicbPQFYuN7BBUkCG&#10;69y7nkjVzNr3Pc9Xq9z3PV6vc9z1er3Pc9Xq9z3PV6vc9z1er3Pc9Xq9z3PV6vc9z1er3Pc9Xq9z&#10;3PV6vc9z1er3Pc9Xq9z3PV6vc9z1er3Kt/V5+EJ6PPV5ilTnLGcLmypmmqLPLi+BmOB6iQm5esp3&#10;RqedidWfYsreMnawLv8AIbe/OojSrpThPmNh+PXWcnZ79Qm8XZ8hNs24m4t04Bl+VBA6G1ghaABs&#10;TqKB/Qr3Nbv8Tb8Hyi9CHSjDOtWTM5yZiwmqxGDC6mlraNYKiOaaKaWOWJ4nZJIyImDKQrLoQWBO&#10;2Is5yD+WIDiVahMEEQeP4V2U7E/qHV2p37mW3NqGHEtqdStCytBSlSUlKgoApV4wQZIOIhJifco8&#10;5G9dOq9z3PV6vc9z1er3Pc9Xq9z3PV6vc9z1er3M9NU1NFUx1lHI0U0TK6OjFWVlN1ZWGoIOoI7c&#10;2DFNLQlxJSoAgiCDiCDtBHEGvcuX9L345/rO9P8ASU2Ws9VUHUbA6cKgixtn+eRBbSPE4/0zN/rT&#10;rNbw0AtINlvLcWuCvGP77b7dvtmucm/H0vbt72qU9apVYvKxliO6J6SyfCB1Nlr417l4XRT/AIUM&#10;ejnPohourmF4zkSre2+SSAYjRLf2T0Y+Za3jemH18ki23rt3cHAUH2j2jH3VzF3l+kTeLKpVl7jF&#10;4kbAFdy4f81z9mP9VNe5bT0c9Wnpl9QaKOi+e8FzFOw3fK0tfEapRa93pGIqE0B+0g7H2cHVvfM3&#10;X9zWlXUDj7NtYCbx7gZ3ul/y0rN9gD+Jbau7Pk4AUH0Ua9ww3DWoir3Pc9Xq9z3PV6vc9z1er3Pc&#10;9Xq9z3PV6vc9z1er3Pc9Xq9z3PV6vc9z1er3Pc9Xq9z3PV6vc0Evxteo0fUL8RjOsNK++ny/FhmE&#10;RHdfWCjiknFvDbUSSC3wv42GL+8b3e3auqB7Bj75r6u/pnyc5RudaFQhTxdeP+e4oJ85bSg+scK9&#10;yp3gGrPevc9z1er3Pc9Xq9yz38Nf8M7qB+IDnGuqpKuXLuSMDKpiOMinEpeoYBloaRWZVknKHc5u&#10;REpVnF3jVxnk+TrzRR/hSNquvoHX8PZWEXbP21WnZNboSEh+7exbY1aYQJBdcIBKUSNKRgVqBCT4&#10;VlPuMf4nXoNpfQF1vwvpzgWMT49hGNYTFiVLV1MKRSB/OlgngdU90lDGGBH7rr4341nOWfytwIBk&#10;ESCfMgijTsS7VFdrGWOXjrSWXWni0pCSVJjSlaVAnHEKIx4pPCvcre4EazJr3Pc9Xq9z3PV6vc9z&#10;1er3Pc9Xq9z3PV6vc9z1er3Pc9Xq9z3PV6vc9z1er3LjvwHsrSZg/Eay3i0aBxgeGY7XMTf3Q9FJ&#10;RbhbxvUAa+3225IG7CNd2k9AUfdHzrnV9VF8LTc59smO+dYbHXDqXY9jc+le5vg8yZr5Yq9z3PV6&#10;vc9z1er3Pc9Xq9z3PV6vc9z1er3Pc9Xq9z3PV6vc9z1er3Pc9Xq9z3PV6vc9z1er3Pc9Xq9z3PV6&#10;vc9z1er3Pc9Xq9z3PV6vc9z1er3Pc9Xq9z3PV6vc9z1er3Pc9Xq9z3PV6vc9z1er3Pc9Xq9z3PV6&#10;vc9z1er3Pc9Xq9z3PV6vc9z1er3Pc9Xq9z3PV6vc9z1er3Pc9Xq9z3PV6vc9z1er3Pc9Xq9zFPPB&#10;SwPVVTrHFGpZ3YgKqgXLMToAB3PNExV0ILhCUiScABiSTwFe5o4fjBfid4j6u8/zdE+j1e8fTPL1&#10;QwDxMyjGaqM2NXLr71NGw/0dCNdZWuxQR43Z/nJv1d22fAn/AHo9Pl0e3y+nr6eOxFHZ9aDM8xQD&#10;fvp2EA/lmz/raehxQP7VX+YMAor9ykTkcV01r3DSejr0h9XvW710wvoT0cpPMrK0+bWVkit8th9G&#10;jATVtW6g7Yo7gAd3crGt3ZQY03t3rtNzbJd7dmEpwSkRqcWdiEg7SfYACo4A0IMsyx3Nngy0MTtP&#10;BI4k9XxOG2o9TUx0sRml7Dw9p9nNxzKn/CY70KYbleDDM3ZlzfiuK+WBPWw11DSo0hWzPBTfJSCN&#10;L6qrvIR2LNzkrdfUdnbjpU01boROCSlajHQVd4mT0kBPUBWTze4NmlMKU4TxMgewaTHvpNNjtWWu&#10;qqB7LH+nms/+L96Bukn4enqJwnpN0gzTVZhocUwePE5YMReF6+id6iaJY6h6aGKFlkRAyEKrfaLK&#10;F2FuivZRvzdb+5eu6u2ktqQ4UAokIWAlJJSFKUqQSQcSNkEmQIH3myZvJXw20oqBTMGJGJGMADHh&#10;+6nzDaySthMkq7SDbTseVP8AMoKjmnHm+1+B/wBH8x9Ivw/MuyZphemqc1Vldj6QyaMtPVFI6VrW&#10;7SwRJKO+jj6Bk9u3bli1Tq/iJV6HZ7QJr5UPqc3iZ3g3tfDBCk26G7ckbCtuS4PNK1qQetJ869y3&#10;Xg7rn5Xue56vV7nuer1e57nq9XuacH4//ojj6X9VKL1d9P6MR4HnSX5XG0iWywYuqFkqCBoBXRKS&#10;bD/KxuzHdKLwBvTlvcrFwgYKwV1K6fUe8Hpr6LPpN7TTnlgrd67VL1qNbBJxVbkwUf7iogCT9i0p&#10;SIQa9zXP5Etdhq9z3PV6vc2p/wDhPb63v97/AEP9Qaz/AJSMUys0jfTLiGHLc/TUxgD/AIvJP2Ry&#10;bd1cy22yz1p+Y+Y9a4TfVz2ZfZvPaJ/otXYH+lZePuaWZ/40APuNe5tJ47geD5nwOsy1mGmjrKDE&#10;YJqapp5V3JLDMhjljdT3V0JBHiDyaVJCwQcQcDXDS1unLF1LzKilaFBSVDApUkgpUDwIIBHXXufO&#10;d/EH9I+L+iz1RZg6OTCSTBi/z2B1Ml/0+G1DM1OSx+08NmhkOl5I2IFiOYl5rYHLni3w2pPSDs9m&#10;w9Yr7DeyTtAb7SsjZzEQHY7t9I/heQAF4cArBxA4IWkHEGvcJPwO1kvXue56vV7nuer1e57nq9Xu&#10;HZ9AHoi6jevn1G4V0PyMHpaEkVeNYps3R4dh0bATVDDs0jXEcKfvyMoJC7mWHd+t8rfcbL13r+Kv&#10;tbRMFxw7EjqG1R4JBOJgEV5NlK85fDKMBtUf6KeJ+QHE1FrKpKOAyv38B7Tz6ZXQ/or059OvSbAe&#10;ifSXD1wzL2XKWOkpIF1O1dXllewMk0rkvI51d2ZjqTz50M5zi4z+6cvLpWtx1RUo/AAcEpEBI2AA&#10;AbKzytLVFi2lpsQlIgDnidpPE0hZZXnkMshuzd+SesvWDp70B6W471m6rYimFZey7SyVlbUyfuot&#10;gqIvd5JHISNB7zuyooLEDjeUZTcZ7ct2dqkrccUEpSOk8T0ACSonAAEnAVa6uUWbanXDCUiSeeJ2&#10;AcTXoo3mkEUYuzGw58zT8Qf1w9QvX36jsU61ZyMlLhqE0mB4YXulBhyOTDCADtMr3LzOPtSMbWUK&#10;o+i7cPcy33Gy9FmzBV9zq+K3CMT5DYkcEgcZJwNzrNl5y+XVYDYkf0U8B58T10uaOkSjgES9+5Pt&#10;PCPcmeglUvnuer1e57nq9Xue56vV7nuer1e57nq9XuHg/D79DfUj1++ojDei2Rw9JhyWqsbxXyy8&#10;eH0CMBLM3YNK/wBiFLje5HZQzLDO/e+lvuLYKvHoKvtabmC4s7B5Dao8EjpgEWZLlDmcvhpGA2qV&#10;/RHT58AOJqJWVaUcJlfU9gPaefS66DdCumXpp6R4H0R6P4cuF5fy/TrT00K2LN4yTTPYGSaZyXkc&#10;6s5JPfnzsZ5ndzvFdOXt2rW44ZUeHUAOCUiAkcAAKzws7NuwaS00ISkQPxPWdpNIaaWSeQyym7Hg&#10;vcClGVY+AP6mfUh0t9JnRPHOvPWGtFHguBwmRlXaZqiZvdgpKZGI3zzvZUW4FzdiFBIG+7m71zvT&#10;eN2NonUtwx1JHFSjwSkYk+gkkCie/vm8taU86YCfaTwA6zwrNBBJUyiGIXJ58z71x+s/qp67/UDi&#10;nXbqhJ5Pn/6NhmHRyM0GHUEbMYKSHda9rlpHsPMkZ3sN20fRVuXuha7k2CLK2xjFayIU4s/cs/BI&#10;x0pAEmJrA/Ns1czh4vOeQHBI4AfPpMmlzSUsdJCIY/rPtPt4UDkr0Gak8uQ/DK/Bw65+v7FqbPeY&#10;BNlHpjDKRUY5LEPOrNjWkgwqF/8ALPcFWmI8qM3vvdfLOJPaN2t2W4qCw3D10Rg0DgidinSPtHEJ&#10;HiVhsB1CT8g3YezkhavA3xVxPUkcfPYOs4U2V+JxUY2L70ns9n0834fTF6VehXo86W0vSDoBgUWC&#10;4TARJMw9+oq5yoV6qsqG9+eZ7asxsosiBUVVHDveTee93suTd3zhWs4DglKeCUJ2JSOgbTiSSSTm&#10;Jl+XM5Y2GmUwPeT0k8TyMKSE9RLUyGWY3P69uGH4AaO6w89z1er3Pc9Xq9zWn/FX/HtyV6dTiPQP&#10;0d1FLmTPaeZT1+NgpPh2ESA7Xji7pWVqG4K/5KJtHLuHiHRHsx7D3s/032bBTVvgUtYpcdHAnihs&#10;9P3KGzSCFGCd4t8UWMs2sKXsKtqU/ir3DjOIp8w/CGmtNU+6ngPE/wBA5pIdQOoWeeq+csQ6h9Ss&#10;WqsdxzFZWnq66tmeaeaRv3ndySbDQDsAAAAABzsjYWDGVspt7dCW20CEpSAEgdQHJOJxrFF59dyo&#10;rcJUo4knEmlUiJGoSMAAeA4juG1Ja5c9z1er3Pc9Xq9z3PV6vc9z1er3Pc9Xq9z3PV6vc9z1er3D&#10;/fho+iLMHr39VuB9GKYSw4BTn+Y5hrItDT4ZA6+ftY6LLOzLDEbGzuGIKq3IL7Rd8m9x8rcvDBcP&#10;gZSf4nFA6ZH9FMFStmAImSKGWQ5SrOLlLX8O1R6Ejb6nYOs1DrqoUdOZfHso+PPpu5Wyvl7JGWcP&#10;yblGjiw7CsJpoKOjpYFCxQwQII4oo1HZUQAAewc+cm5uXLxxTzqipa1FSlHElSjJJ6ycaz2bbS0k&#10;JSIAEADgBsFIVmZ2LMbk6nj7xDT1cee56vV7nuer1e4CnqP68ZK9MPQnNXX7qHJswnKuHz10qhgr&#10;TOo2wU0ZOnm1ExSKO+hd1HBju9kj28l61Y2/3urCR0AfxKPUlIKj1A0VX14iwZU8vYkT59A8ycB1&#10;mssELzyrCndjbnyvus/VnOPXjqzmPrN1AnNTjOZ8QqsSq3udokqJDIUQEnbHGCFReyqAo0HPpkyj&#10;K2cktWrNgQhpCUJ8kiJPWdpPEkmuet1cqvHFOr2qJJ9ecKX8UawxrEnZRYcDPgjpBWTnuer1e57n&#10;q9Xue56vV7nuer1e57nq9Xue56vV7nuer1e57nq9Xub+H/Cfb0CRemX0zL6iuoFAsWdupkMVTGZF&#10;/S0eCG0lDTa32NVG1TJa1w0KuA0Vhw17d9+TvHmP8vYVLFqSkxsW9sWrr0f3NPQQsjBVZj7l5N+Q&#10;t+/WPG5j5I4D1+4+k7KSGM1nnz+Qh92P+PjzYI5gjUz0zc10P+FG/rPXof6WKT0z5PrfKzH1Odo6&#10;sRtZ4sFpmDVZYjVfmpdkAB0ePzxf3TzP/wCn7dD+c5mcxdTLVqJTOwvK+3z0CVnoVo6ahDfjNPyl&#10;uLdJ8Tm3qQNvtMDrE09YJS+bUeew92Pt9Ph93NDbnbmsQKV3Pc9Xq9z3PV6vc9z1er3Pc9Xq9z3P&#10;V6vc9z1er3Pc9Xq9z3PV6vc9z1er3Pc9Xq9z3PV6vc9z1er3Pc9Xq9z3PV6vc9z1er3Pc9Xq9z3P&#10;V6vc9z1er3Pc9Xq9z3PV6vc9z1er3Pc9Xq9z3PV6vc9z1er3Pc9Xq9z3PV6vc//W+f8A89Xq3+O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bT+Df6M&#10;P9rf1YUWK5rovmcm5G8rFsX3j9HNKGPyFE3t8+ZS7KRZoo5AbEjg63fy78++CoeFGJ+Q9T7gawE+&#10;ovtI/wBj/IFt26tN1dyyzG1KYHeuj/EQdIO0LWg8DXub8M88FLA9VVOscUalndiAqqBcsxOgAHc8&#10;yeJivlLQguEJSJJwAGJJPAV7nz2fxUvWXP6z/Vfi+asEqGkynl4vhGAIHJjamhc+ZWKNBurJby3s&#10;G8vy0a+wcxWzvMP5g+VD7U4J8hx9dvlFfXJ2FdnA7N8haYdTFy/D1wYxC1AQ2eppMIiY1a1D7q9y&#10;tvgQrMuvc9z1er3N778Fj0RD0p+mSHPuc6Tyc55/SDEa4SIBJS0e0tQ0Wo3KQjGWQaHe5U/YHMmd&#10;3ct/Is6lDxLxPUOA+Z6z1V8sn1J9pv8AbzOzaWyptbIqbbg4LcmHXegyRoQdmlOofca9y5HkgVzo&#10;r3Pc9Xq9z3PV6vc9z1er3Pc9Xq9z3PV6vc9z1er3Pc9Xq9z3PV6vc9z1er3Pc9Xq9z3PV6vc9z1e&#10;r3Pc9Xq9z3PV6vc9z1er3Pc9Xq9z3PV6vcLD60+jjdf/AEm9QukEEPn1WNYHXR0aAXvWRxmei08b&#10;VKRn2+zhNmNv+aYW30pMee0e+Km7s13i/snn9lmJMJafbKz/AMDUdLv/AKDUoV7nzTuYf19ole57&#10;nq9Xue56vV7g1enjr91H9MPWHBetvSqr+VxjBZhIoa5iniYbZqaoQEb4ZkJVxcGxuCGAIMbS6XZO&#10;BxG0e/qPUajXe/dOz33y53LL9Opp1MGPuSoYpWg4wtBgpPSIIIJB9z6Ffot9ZnSf1u9GaPqr00nW&#10;KqRY4sWwt5A1Rh1YVu8EosCyE3MUoAWRdQAwZVyry7MEZk2Fo9RxB6PwPGvkY7Sezi/7MsyVYXol&#10;JksugQh5ucFp2wdgWiSUKwMgpUfcN1w9rH6vc9z1er3Pc9Xq9z3PV6vc9z1er3Pc9Xq9z3PV6vc9&#10;z1er3Pc9Xq9yHiGIYfhNBNimKzx0tNTo0ks0rqkcaKLs7uxCqqjUkmwHKkhIk0oZZXcLDbYKlKIA&#10;ABJJOwADEk8AK9yqnr5+NV6BehFRNhMWZ5c54nCWVqXLcArFBGn+9jvFREE6e7MxHs7XBN1vFa22&#10;GrUehOPvwHvrO7dT6at7N6QHDbi1bMELuld2f9TAW8PVsDrr3Kteon/CleXznpuk3SoeWPsVOL4y&#10;dx1/epaansNP+PjqfhqCnd8P+Nt+pPyA+dZzZP8ARcICr/MceKWWcPRa144/8DHvw9wq2Pf8KMPW&#10;xiLMmCZcyfh0d1KkYfiMsgAFiC0mIbCCddEBGgv3JJFb23J2JQPQ/wCFU7Wn0ebss4uv3qzx/aMp&#10;T7AxOz++P4e4HmI/8KAvxBK2o86mny9RrYDy4cGut/beWZ2ufpt8OJDvTdH+iPT9aFzP0mbpNCFC&#10;5V1l7H/eUJHur3IP/D+34hn/AE0cD/8AHLF/zXyv9qLvpT/paVf9Cobof0H/APV1fhXuPGH/APCg&#10;n1/0UDxVJy3VsxuHlwdwy6WsPKqEW3jqDxwb1XQ/on0/Wi976St03CCn8ynqDwg/6ZtR9hFe5Xx6&#10;sfXJ6kPWpjtBjPXjHPnYcLjKUdDTRCno4C325Up093zZP3pGuxAC32gABW+zJ7MSC6ZjYBgB6dNZ&#10;b7g9mGTdmrS28qZ0FwytxR1uKjYkrOOlPBIhIMmJJJ9wovCGsga9z3PV6vc9z1er3Pc9Xq9z3PV6&#10;vc9z1er3Pc9Xq9z3PV6vc9z1er3MkM0tPKs8DFHQhlZSQQQbggjUEHm9lUUkLEHEHaK9yzH00/i7&#10;euT00VUFLhmbZs1YJFYNhWYmevhKjQLFO7irgCj7IjlVB4qbW4MLPPrmz2K1DoVj79o9DWFe+n0+&#10;7r76JKl2wt3TsdtoaVPSpAHdLniVIKuhQr3Nrr0A/i4dAfXC0WRqpP6n59CEnBaydXSr2gs7YbVW&#10;UVG1RuaMqkqjcQjIpfk4ZXnrWZeH7V/0Tx8jx8tvxrgx2sfT/m3ZjN0k/mrOf7uhJBbnAB5GOiTg&#10;FAqQTA1JUoJr3LYODisC69z3PV6vc9z1er3Pc9Xq9z3PV6vc9z1er3Pc9Xq9z3PV6vc9z1er3EH1&#10;Q6k5R6O9Ocb6qZ8qlosHy/RVFdVzMQLRwoXIUH7TtbaijVmIUAkgcTPvJt0FasABJ9KFOR5NcbxX&#10;jVhapK3XlpbQB/SUYE9AG1R2AAk4Cvc+Zd1b6j411h6qZk6s5j0r8zYnX4pUDduCyVc7zsoNh7ql&#10;rDQaAWA7cw6feNwtTh2qJPtM19re7+TNbu2DFgz9lu020nhIbSEg8cTEnE48a9wPeJKF1e57nq9X&#10;ue56vV7n0BvwZelUPSr8O3IcbRhKvMMdXjlSw/fNbUO1O30ikWFT9HMpd3mO4tEdKpUfU4e6K+TL&#10;6j8+Oe74XhmUsFDCeoNIAWP9VLh9a9ykX/hSdU07dd+m9Grgyx4DWOyX1CvWEKSPYSrW+g8jje8/&#10;tUf4p+NdM/oxQRlV8qMDcIAPWG8R6SPbXua2fIhrs1Xue56vV7nuer1e57nq9Xue56vV7nuer1e5&#10;7nq9Xue56vV7nuer1e57nq9XubPP/Ca7pY1Xn3qZ1tqI7CgoMPwOncj7XzkzVdSoNv3floSf+JDk&#10;y7oMSpbnQAn24n4CuI31n573dpYZYD97jj6h0d2kNoPr3rkeRr3Ntbk6VwGr3Pc9Xq9z3PV6vc9z&#10;1er3Pc9Xq9z3PV6vc9z1er3Pc9Xq9z3PV6vc9z1er3Pc9Xq9z3PV6vc9z1er3Pc9Xq9z3PV6vc9z&#10;1er3Pc9Xq9z3PV6vc9z1er3Pc9Xq9z3PV6vc9z1er3Pc9Xq9z3PV6vc9z1er3Pc9Xq9z3PV6vc9z&#10;1er3Pc9Xq9z3PV6vc9z1er3Pc9Xq9z3PV6vc9z1er3Pc9Xq9z3PV6vc9z1er3Nbj8ej8QWfplk//&#10;AGMulFd5eOZkphLmOohks9Lh0v8Ak6G6m6yVq3MgNiILAgrNcRFvPmvcp/LoOKh4uodHrx6vOuyv&#10;0q9kgzu4/tJfollhUWyVDBbydruO1LJwQcf2uMgt4+5p78gOvodr3F/0s6XZ8619RcG6T9MMNlxf&#10;MGP1UVHQ0kIG6SWQ2GpsqqouzsxCqoLMQoJ4RZnmTGT267q5UENtpKlKOwAfEnYAMSYAxNLLe3Xd&#10;rDbYlSjAFcJJEiQySGyjUnn0mPwyPw6unn4d/QSDI+FCHEc4YwsVTmTGVT3qqqC6QQswDLSU1ysK&#10;6X96RlDyNz56O0ff+43+vi8qUsolLLf9FP8ASPDWvao48EgwkVnTkGSIyRnQMVnFauk9A6hw9u00&#10;iK+tetm3nRR9kfr48Od1w6xZK9PnSDMnW3qLUfLYJlfD6nEathbcyQoWEUYJG6WVrJGvdnZVGp5E&#10;OTZS9n121Z24lbq0oT0STtPQAMSeABNCm7ukWTSnV4JSCT6fM7B11FiieaVYk7sbc+Wp6oPUJnX1&#10;V9f81eoLqA5OJZnr5qoxbyy08N9lNSRk6+XTwBIk/wBVRfW/Ppa3byFndixasGPtaQEzs1HapR61&#10;KJUes1z5zC9XmLynl7VGfIcB5AYUvqeFaeFYU7KOCb6BvS5X+sP1VZV6Jokn8rqaj5vGJYrgw4bT&#10;Wkq23j7DOtokbwkdO/bksZXZHMH0t8Np8ht/DzNYudq+/KOzvIbjMyR3iU6GQf4nl+FsRxAPjUP6&#10;CVVm59HnC8Lw7BMMpsFweBKako4o4IIY1CpHHGoRERRoFVQAAOw5lulISIGwV8cT767panXCVKUS&#10;pSjiSSZJJ4knE17k/lqS17nuer1e57nq9Xue56vV7gHepPoLkz1PdDMy9Cc+puw7MVG9P5lrtBMC&#10;JKaqjFx79POqSL4EqAbgkcLby1TetKaVsUPZ0H0ONSduZvXc7kZoxmtofGwsKjgpJwWg/wB6tBUg&#10;8YMjGK9z5tvWXpJnXoP1Vx/o51Epvlcay5WzUVUmu0tG1lljLAFopUs8bWsyMrDQ8xEuGFWqy2va&#10;kweeg8K+y/dzP7beqwZzGzVqafQlaDxgjFKomFJMpUP4VAg4ivcDPiOhrXuLrph1Izf0e6iYJ1Ty&#10;BVtRY1l+sp66jmW/uywuHUMARuRrbXU6MpKnQnill5VusLRgQZHpQWzvJrfeKzdsbtOtp5Cm1p6U&#10;qEGOgjak7QQCMRXufSK9JnqOyl6svT3lnrzk8hIccpVaopw12pquMmKrpW8bxTKygn7S7XGjDmXV&#10;jdpvmkup4j2HiPQ18a+/251xuDm9xlVxiWVwlXBbZ8Tax/jIIJHAyk4g17lbP45Ho1T1H+lqXq5l&#10;SmMuaum6VGIwiNffqMNYKcRgNhdjGiCdPYY2VReQ8CG8mX/m2O8T9yMfMcR8/TrrMz6YO0c7m56M&#10;vfVFvfFLZnYh4T3K+rUSW1f44JwQK9zRh5jXX1C17nuer1e57nq9XuKXJmTc09Q824ZkPJFDLieM&#10;YzUwUdFSQLulnnmcRxRIPEsxA/jwuvLtqwaU+8oIQhJUpR2BIEknyFPtNKfUEIEkmABxJrizKil3&#10;NgNSefSg/Cu/Dyyp+Hn6cKbJciQ1WdcfENbmfEo/e82qCny6SFyATS0YYpGP3mMktlMhA+eTtN39&#10;d39zAvYhhuUsIPBM4qI/prgFXQNKZISDWdW72SJyVjRtWrFZ6T0DqGwep40h8QrWrZy/7o0Ufr7e&#10;WZ8xzoe1B5oafj3fift6ouqb+lboriO/p7kyqYV9RA/6PF8WiJR33A+/S0ZukX7ryb5ffXyWXt32&#10;H9m39mrb+Z3if8pfT4AdrTRxAjgteBVxCYTgdYOH++Of/wAwc/LtH9mg4kfxK/AbB0mTjhSuwig+&#10;Xj+YlHvt2+A/pPNdLmftQjT1z3PV6vc9z1er3Pc9Xq9z3PV6vc9z1er3BD6TdKc/dcupWCdIuluH&#10;SYtmDMNVFR0NLEPeeSQ9yToiILs7sQqIGZiFBPCDNM0YyW3Xd3KghttJUpR4AfEnYAMSSAMTS22t&#10;l3biWmxKlGAOff0CuEkiRRmSQ2VdTz6V/wCGx6Aun/4enp2o+luXRHXZjxLy63MeLBffra7ZYqhI&#10;3LS04JjgTQBbuR5kkjN873aHv0/v7mCrlyUtJlLLfBCJ4/36tqzxMAeFKQM7ciyZGSsBtOKjitXS&#10;fwGwD12k0h66sesmMjaKNFHsHLBuQPQ0qFxrx3HcFyvglZmXMlXDh+HYdBLVVVVUSLFDBBChklml&#10;kchUjjQFmYkAAEk24qYYXcrS22CpSiEpSBJUSYAAGJJOAA2mm1rDYKlGABJJ2ADaTXYBYhV1J586&#10;f8Yf8TzG/wAQTrZ/IcjzzU3THKc0seB0jbk+cl1jkxapjNj5kwuIVYXiiNrK7y379dk3ZujcSz1v&#10;AG6eALqtugbQ0k9Cf4iPuVjiAmMI958/OdOwjBtP2jpP9I+fDoHWTS0w2gFHFuf/ACjd/h8OU809&#10;PUVlRHSUkbSyysqIiKWZmY2VVUakk6ADmWKlBAk4AbTUZATgKc+bZv4Vn/CfPEMx/wAu9QPr6oJK&#10;Og9yow7Jrlknm/eSXGWUhoY+xFKDvbtMUAaJ+XPab27pt9VhkagpWIXcjFI6QzwUeHeHwj+CZChk&#10;du7uWVw9eCBtDfE/43R/i7emNhTuIYwFvDRnXxb+jm4pg+DYRl3CabAMv0kNDQUUUcFPTU8SxQwx&#10;RqFjjijQBURFACqAABoBzky88u4WXHCVKUSSSSSScSSTiSTtJrJxKQgBKRAGAA2Ck0SWN2NyeOPE&#10;1Xrrnuer1e4wZrzXlnIuWa/Oec6+DCsJwqCWqrKyqlWKGCGJS8kssjkKqKoJJJ04vtbVy9cSyykr&#10;WshKUpElROAAAxJJplxxLKStZAAEknYBXJVZ2CqLk9hzSR/Fl/HnzT18OKenb0Z1lRgeR3L02I5g&#10;TfBXYumqyRU1wJKWifx7SzLo2yNnjfsf2XdiDWR6MwzdIcf2oaMKQ0eBVwW4PVKDiNSgFDFHePfB&#10;V5LFqSlGwq2FXUOhPvPUJBVOHYQsNpqnV/AeA/t5rKc6NVAtPvPc9Xq9z3PV6vc9z1er3Pc9Xq9z&#10;3PV6vc9z1er3Pc9Xq9z3PV6vcyQwzVMyU9OhkkkIVVUEliTYAAakk9hypISJNbAmvc+jt+DD+H1F&#10;6EfSvTvnOjEPUDOwgxPMLMBvp7K3yeGXtcCkjc7xc/pnlIJXbb59+17fw77Zme5M27EoZ6Ff03P8&#10;8jD+8CcJms4t1sl/lFv4x+0XBV1dCfQbesmkTidZ83Ue79hNF/afr5b9zFGpLpt57nq9Xue56vV7&#10;nuer1e5qEf8ACm31oPGmWvQzkypFpBDmHMZjYHS7phlE9jpqHqHU/wDHDDTnVr6ct0J73Onhsllm&#10;fQuLHuQCP78VjTv7mv22iD/fL/0I+Z9KUmBUv2qtv+Ir+080/udXqxnpSc9z1er3Pc9Xq9z3PV6v&#10;c9z1er3Pc9Xq9z3PV6vc9z1er3Pc9Xq9y2b8G30Fy+uv1dYfhWaaQzZFyd5OMZjZlJjliR/9Fw4m&#10;1t1dKu0i4PkrMym6Acxc7XN+BuTlSlNGLh6W2ekEjxOeTaTIOPjKAcDUj7r5P/N7kBQ8CPEvr6E/&#10;5x909FN2J1fylMSp99tF/p+rn0j4444Y1iiUKigBVAsABoAAOwHPnsJnE1nPspEcg4zjGFZewiqz&#10;BjtRHR0NDDLUVE8zhI4oolLySSMdFVFBJJ0AF+PstKuFhtAKlKIAAxJJMAAcSTgKopQQCo4AYk9V&#10;dgFiFGpPPmA/iQ+sHFfXJ6vs1ddpXkGDyzfIYFBJcGDCqQslIu06o0oLTyL4SyvbTn0i9nu6ady8&#10;pashGsDW6R/E6rFZniBghJ/opTWAWe5mc3uVPcNiR0JGz27T1k0vKKmFJTLD49z9Pjwi3JqoI1L5&#10;7nq9Xue56vV7nuer1e57nq9Xue56vV7nuer1e57nq9Xue56vV7nuer1e57nq9Xue56vV7nuer1e5&#10;7nq9Xue56vV7nuer1e57nq9Xue56vV7nuer1e57nq9Xue56vV7nuer1e57nq9Xue56vV7nuer1e5&#10;7nq9Xue56vV7n//X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OOOSWRYolLMxAAAuSToAAPHnqqSEiTXufQn/Cq9HJ9GfpKwjKOYaYQ5rx8/zj&#10;HiR76VM6gR0pPe1LCFjIuR5gkYfaPMqsky/+XsBJ+44q8zw9Bh5zXyN9u/aL/sj5+7cMqm2Z/Y2/&#10;QUJJlz/dFyoHbp0A/bXuFu/HM9ZT+nD0unpHk+pEWaOpAqMOUq3vwYYqAYjOLG6tIHWBL9/MdlN4&#10;+FG8uYflGe7T9y5Hknifl69VTL9L/ZwN8s8/mFwmbex0uGdi3yf2KOsJILiv8RIOC69zRm5jZX1A&#10;17nuer1e5bb+Df6Kx6ufVVSYzm2l87JuRfJxbFd63jqJlf8A0GgJ7HzpVLup0MUci6Ejg63fy78+&#10;+Cr7UYnr6B6n3A1gD9RfaV/sf5Cpu3VF1d6mWYOKEkftXf8AMSdKSNji0HYDXub8XMn6+Uuvc9z1&#10;er3Pc9Xq9z3PV6vc9z1er3Pc9Xq9z3PV6vc9z1er3Pc9Xq9z3PV6vc9z1er3Pc9Xq9z3PV6vc9z1&#10;er3Pc9Xq9z3PV6vc9z1er3Pc9Xq9z3PV6vc9z1er3PnF/iOdC39OfrY6h9MoYPIoUxWavw9bAL8l&#10;X2raZUtoRHHKI9PFSDYggYk5vbflLlaOEyPI4j4xX2Ndjm9I3x3Zsr0mVlpLbnT3jX7JZPWpSSry&#10;UDiDNe4STgcrJivc9z1er3Pc9Xq9wzfpN9W/WT0ZdWabq50brRDUoPKrKKfc1JXUxN2pquJWUshO&#10;qkEMjWZGBF+HNjfuZe53jZ8xwI6DUJ7/AHZ/l3aPl6svzFEpOKFpgONL4LbUQYPAggpUJCgRXub2&#10;HoW/Ef6AeuzKaTZIq1wjNdNEHxHLtXKvzUBFg8kBsoqqe/aVBpceYsbHbzJfLM3azNPhwVxSdo8u&#10;kdftivlu7UexvNuy24IuU97bKMN3KAe7V0BW3u3I2oUccdClATXuWCcFNYlV7nuer1e57nq9Xue5&#10;6vV7nuer1e57nq9Xue56vV7lffr0/Ea6HegrJi12dZP5zmnEI2fC8vUsyLU1HdRNOxDfLUoYEGVl&#10;NyCI0kZSoC2aZu1laZVio7Ejaes9A6/ZNZa9lXY7mnarc6bYd1boMO3KwShGw6UjDvHIMhAIiQVq&#10;QCCfc0nvWF+It6oPWvjUr9VMcelwASb6bAMPZ4MOhtfYWi3EzyKCf0kxdhc7SqnaMdL/ADZ7MT4z&#10;hwSMAPx8zX0tdnfY9kfZo0BYNBT0Qq4chTyumFRCEn+igJTgJk417hFeBqso69z3PV6vc9z1er3P&#10;c9Xq9z3PV6vc9z1er3Pc9Xq9z3PV6vc9z1er3Pc9Xq9z3PV6vc9z1er3Pc9Xq9z3PV6vc9z1er3P&#10;c9Xq9z3PV6vc9z1er3HPBsZxfLmL0uYMv1UtDX0Msc9PUQSNHLFLGweOSORCGV1YAgg3B1HLpUUG&#10;RgRsNIrm2bvG1MvJC0LBSpKgClSSIIIOBBGBBwIr3N8/8Ij8QST1u9CZcJ6g1MZ6gZQ8qmxcAKhr&#10;IXB+WxJI1AUebYpKFFlkUmyq6DmTmQ5r/MmoX96cD1jgfx6/MV8rH1B9ko7Ms1Dlok/krmVM7T3a&#10;h97JJk+GQpBOJQQJJSo17ltvB1WANe57nq9Xue56vV7nuer1e57nq9Xue56vV7nuer1e57nq9Xua&#10;vf8Awo19T2I4NgGUfSRlypMS4wpzBjSqxBenilaDDoWtoyNOkshB/eijPhyGN7b0pCWBx8SvLYPf&#10;J9BXcD6OtyEXLtzvA8me6P5dgngtSQp5Q6FBCkJB/orWK9zU05Btd8q9z3PV6vc9z1er3M9NTVFZ&#10;Ux0dIhkllZURFFyzMbAAeJJ5sCcKaWsNpKlGABJPQBtNe59QPo/kKn6V9Jcr9MKPb5OW8Iw3C02i&#10;y7aOmjp12jwFk05mbbtdw2lH9EAewRXxBbw5qc9zC4vlbX3nXTO2XFqWZ9te5qK/8KQpJz6sckQt&#10;HaJcpRFZNw95jiVaGXb3G0AG/ju+B5BG9393R/ifM19A/wBGwH8guzOP5wyI2DuWYM9cnDhHXXua&#10;7/Iorr3Xue56vV7nuer1e57nq9Xue56vV7nuer1e57nq9Xue56vV7nuer1e57nq9XubxH/CfXIdN&#10;lX0FHNKqPOzPmHFa1nsNxSAQ0CITcmymBiAbasdNbnJHdVrRa6v6SifZA+VfMV9W2aqv96+44W9s&#10;0gDhKip0nzIcAPkPIe5ePySK5hV7nuer1e57nq9Xue56vV7nuer1e57nq9Xue56vV7nuer1e57nq&#10;9Xue56vV7nuer1e57nq9Xue56vV7nuer1e57nq9Xue56vV7nuer1e57nq9Xue56vV7nuer1e57nq&#10;9Xue56vV7nuer1e57nq9Xue56vV7nuer1e57nq9Xue56vV7nuer1e57nq9Xue56vV7nuer1e57nq&#10;9Xue56vV7nuer1e57nq9XuF89VHqKyd6UugeZOvGdyGpcCpWkhp94Rqqqf3KWkjJ/emlKrex2gli&#10;LKeFV7dpsWlOq4D2ngPU1Le4m59zv5mzGVWv3PLAUqJCEDFbh6kJBPWYAxIr3Pm79W+qedet/UzH&#10;OrnUWrNbjeYayatq5STbfI19kYYkrFGtkjS9lQKo0A5iM++q5WXF4kmTz8K+yjd/IrbdmyZy+zTo&#10;aYQlCB1JG0xEqUZUpW1SiScTXuB3xJQvr3N7H8AT8MSL06dMIfV91ow/bnrOFIGwimnT38LwmZQy&#10;sVYXSqrVsz+KRbU91mlXnFHtz7SDvBcnKbNX+Tsq/aEbHXRt80NnAcCqVYgJNZd7m5B+Rb/Mujxr&#10;HhB/hSfmr3CB00k8Yr/Ok+WiPuL3+J/s5sj8561OdMfNRv8A4Uz+tr5HCcv+hTI1X+krfJx7M/lt&#10;2hRj/LKGS2nvyK1Q6mxGynYaNzqj9Oe5utbmdvDBMtMT0kftFjyBCAdhlwcKxt39zaAmzQdviX5f&#10;wj24nyTSjwKluWq3HbRf2nmnXzrPWMdKXm5N/wAJ6PSivT3oZjPqmzPSbMVzxK1FhjOvvphVHIRI&#10;ynuBVVam4I1EMbDQ8yB3Use6aL6tq8B/ij8T8BXznfV1v7/N80ayJhUt2g1ugHAvuJwB6S20RB4F&#10;xaTiK9zYp5LFcfq9z3PV6vc9z1er3Pc9Xq9z3PV6vc9z1er3NWr/AIUN+jH5vD8J9a+RaMmSm8nC&#10;MzeWveInZh1c9u2xj8u7G5O6ACwU8hbevL5AuUjqV8j8vZXcz6Q+0ju1ubtXSsFanrWf6W15oeY/&#10;apHCHTtIr3NUXkH13mr3Pc9Xq9zYe/4T+esv/NX1rrvSjnKo2YHnx/mMLZ3skGLwxfYAOgFbAuy9&#10;7mSOJQLseSvutmHcOFhWxezqUPxHvArkN9WfZx/PcsRn1smXrMaXYGKrdStvT+xWdXUhbiifDXub&#10;ls0MVRE0E6h0cFWVgCCCLEEHQgjmQW2vnISooMjAjYa9z53f4oXpXoPSF6yczdM8uBEwCvKYzg8a&#10;kfoqKtZ2WnI/dFPKskS31KIrH7XMUM6shYXCkDYcR5Hh6Yivr57D9+19oW7lvevT3yJZeJ/idaAB&#10;X194kpWYwClFPCvcr44Fay3r3Pc9Xq9zdI/4TyfhiDIeW6f16dcMPK41jMLrlGjnQg0tDKpSTFGR&#10;hcS1a3WD2QEyC4mUryB7e+0j884cjsleBBH5hQ/iWMQ0D0IOK/7+E4aDOU25WQdyn848MT9gPAf0&#10;vM8OrHjSXxmv3t8pEdB9o/H2c2sOcxayIpP813Px7fxOm9K3Sc+l/oxiPk9Qs60rfN1MD2lwnCZC&#10;UeYMNUqauzRxW95E3ygqwiJz67D+zf8AtNdfzK8TNswrwpIwddGIEcUIwUrgTpTiNQEJ745//Lm/&#10;y7R/aLGJH8KenzOwdAk9FPWEUHzEnnyj3EP3nmhVzt9WHtK7nuer1e57nq9Xue56vV7nuer1e57n&#10;q9Xue56vV7m+3+BD+FovpM6ZJ6nOt2HbOpGb6VflaWoSz4NhkoDrBsYXSsqhZ5yfeRdkNlImD8Pu&#10;23tL/tTc/wAtslf5MyrxKBwecGBVPFCNiOBMrxGiMw90N3v5a3+YdH7RYwB/hT0eZ49Aw6ZSOL1/&#10;zEnkRH3FP3n+jmw7zAiprpl57nq9XuaZn/Cg78U5c3YrXegfoHiO7C8OlVc4YhTSXFRUxNuGDxuu&#10;hjp3ANTY6ygRG3lyBuuvYP2Z/lEpzy+T41D/ACdBH2pP+ukHioYN/wB74sdSSMXd9N4e9Js2TgP7&#10;oRxP9H0/i68OBpT4Nh+0CsmGp+yP281huj3Rvqh1+6i4Z0m6OYJU5gzDi8gipaOkTc7HuzuTZY40&#10;W7PI5CIoLMwUE86QZtm9tkVuq6u1pbbQJUpRgeQ4knYAJJOABNQFa2rl4sNtAqUdgHOzpOwU/SSx&#10;woZJDZR483vvwq/wQ+l/oqpaDrR10WmzZ1S2rLE+3zKDBmI+xQK4/S1I/eqWAI7RKgDNJxL7Te2W&#10;53xKrOy1M2mwjYt7rXGxPQ2D1qJwCcvt3d028qh16FO+5Pl0n++9kcUjiGKyVV4orrH+Z+nl93MH&#10;qmGmjnuer1e57nq9XuA7166/dIvTH0uxPrL1vxqDAcv4Um6aomJLO5vsggiW7zTyEWSNAWY9hwW5&#10;HkV3vHcptLJBccWcAOA4qUdiUjiokAUWXl41YNl10hKRx+Q6SeAFZYYZJ5BFELsefPz/ABSfxfOr&#10;34hGZZcl5eE+WOl9BPvocFWS0tYyEbKvFWjO2WW43JELxw9l3uDK3djs07KbTcNsPOQ7dKHicjBE&#10;7UtA4gcCr7l8YHhGGW8G8zudK0JlLY2J6etXSegbB1nGljQYbFRruPvSHufZ8BynXmWdRjTlz3PV&#10;6vc9z1er3Pc9Xq9z3PV6vc9z1er3Pc9Xq9z3PV6vc9z1er3Pc9Xq9zY6/wCE9X4dz+obrkfVr1Oo&#10;fMyb08qkOHRyrdK7HFCywixFmjoFZZm1H6Uwj3l3jnPvt53+/kFl/KrZUP3KfGRtQyZB8i4QUD+9&#10;17DBqcdysk/OvfmXB4Gzh1r4eidvnHXTJjNb5MXy8Z95+/wH9vN77nEusvaSXPc9Xq9z3PV6vc9z&#10;1er3A26x9WMmdCelWYesnUSp+UwTLNBU4jWSabvKgjLlUBI3SPbai92YhRqeCLKcrezu6btLcS46&#10;tKEjrUYk9AG0ngATSG6uUWbanVmEpBJ9OcK5xRtLIsSaljYc+V/6k+vGcfU916zX1+z9IXxTNWIz&#10;10iliwhjY7aemQnXy6eBUiT/AFEA59Mm7uSM7t2LNix9jSAkdZ/iUetSiVHrJrnrf3isweU8vaok&#10;+XQPICAOoUIEEKwQrCnZRbgIcGVFNZee56vV7nuer1e57nq9Xue56vV7nuer1e57nq9Xue56vV7k&#10;zDsOxDF8QgwnCYJKqqqpEhhhhRnkkkdgqRxooLMzMQAALk6DjTjiWklSiAACSSYAAxJJOwDiaslJ&#10;UYGJNdEgC50A59Lj8Jr0J0PoJ9I+EdPsXhT+uGOlcXzLOtifnZkAWkVxe8VHFtiWx2swkkAHmEc+&#10;dntR32Vvxmq30E9y3+zZH94D90dLhlR4gFKTOms793MoGT2wQfvV4lnrPDySMPaeNIfEas1lSXH2&#10;Rov0e36+Wacxyoe1A5ro/wDCiz1yR9BfTJD6XMlVZjzR1OSSOsMbWanwOJgKtmsbg1r2p1BFmj+Y&#10;1BUXz+7Ady/55mRzN4S1akFM7FPEeH/Ux4zxCtHA1CO++b/k7f8ALoPic29SOP8Aptnlqp6wWk86&#10;f5hx7sfb6f7OaGvO3VYf0rue56vV7nuer1e57nq9Xue56vV7nuer1e57nq9Xue56vV7nuer1e57n&#10;q9Xue56vV7nuer1e57nq9Xue56vV7nuer1e57nq9Xue56vV7nuer1e57nq9Xue56vV7nuer1e57n&#10;q9Xue56vV7nuer1e57nq9Xue56vV7nuer1e57nq9Xuf/0Pn/APPV6t/j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cd+CP6RIvUx6vaTOmaKbzssdOlhxmsDp&#10;eOasD2w2mbQj3plMxB0ZIWU/a4P93LD85cBSvtR4j58B7cfSudX1M9oJ3K3eVbMKi4vtTCIOKW4/&#10;bLHHBBDYIxCnEqGyvc3tcQxCgwnD58VxSZKempY3lmlkYKkcaKWd3Y6KqqCSToBzJgkJEmvlqZZX&#10;cLDbYKlKIAAEkkmAAOJJwAr3PnRfiLerjE/Wh6qsw9WvNc4HA5w3AYXBHlYZTOwgO06q07Fp3BvZ&#10;5GF7AWxNza/OYvlzhsT5DZ7dvrX2Fdj3Z+js3yFnL4HfEd7cKH8TywNWPEIADaTxSgHaTXuEZ4Gq&#10;ygr3JFJSVVfVRUNDE8887rHHHGpZ3djtVVVbksSbADUnmwJwFMuOJaSVrIAAJJJgADEkk7AOJr3P&#10;oe/hjejyl9F3pQwTp9iUCpmbFgMWzBJoW+eqEW9PuHdKWMLCLHaSrONXPMrsmy/+XMBB+44q8zw9&#10;NlfIX229oiu0nPnbtBm3b/Y244d0gnxx0uKJWZxAUEn7RXuWFcFVYj17nuer1e57nq9Xue56vV7n&#10;uer1e57nq9Xue56vV7nuer1e57nq9Xue56vV7nuer1e57nq9Xue56vV7nuer1e57nq9Xue56vV7n&#10;uer1e57nq9Xue56vV7nuer1e5qm/8KP/AE5SpW5I9VmCQXjkR8t4q6r2ZTJV4e7W7lgahCxGm1Fv&#10;qByEd7rT7Hx/in4j5+6u8H0b74gpu8hdOIIuWgTwOlt4DyIaUAOlRjaa9zVi5Cld0q9z3PV6vc9z&#10;1er3Pc9Xq9xQZVzZmjIuY6PN+S8RqcJxXD5FmpayjmeGeGRezxyxkMrD2g8dQtTRCkkgjYRgaKb+&#10;wYzRlVvcoS42saVoWkKSoHgpJBBHmK9zZk9Cn/CgbHMKmpenXrig+fpPcihzPh9MBUR623YjRxWW&#10;VQDrJAquANYpGJYTFlm9JT4LnEf0gMfUfMew1xV7UvpLafCrzdg6FYk2rivAeplxUlJ/vXFFJnBa&#10;AAmvc2hul/V3pd1syrDnjpHmCgzHhM1gtVh9THOgawbY+wkxyAEbkYBl7EA8mdl9FynU2QodIM1w&#10;9zzd++3ZfNrmDLjDg/hcSUmNkiR4kngoSDwJr3BF4roH17nuer1e57nq9Xue56vV7ld3rz/Eb6Ie&#10;irpbjGLVGL4djGdo4/JwzLsdZG9VJUyC0T1UEb+bDSx/bkdgt1G1CXZQQnmebt5cgmQV8EzjPWNo&#10;HT+NZfdlXY5mfaVfNNhpxq0Jl25KFBsIH3BCiNK3FfahImCdShpCiPc0DesXWDqJ176k4t1a6rYn&#10;Li2O41O09TUSn26JHGvaOKNbLGi2VFAUAAcxeuLhd0suLMk7a+r/AHd3es91LJvL7BsNstJ0pSPe&#10;Sf4lKMqUo4qUSTia9wM+I6Gte57nq9Xue56vV7nuer1e57nq9Xue56vV7nuer1e57nq9Xue56vV7&#10;nuer1e57nq9Xue56vV7nuer1e57nq9Xue56vV7nuer1e57nq9Xue56vV7nuer1e57nq9XuG29EHq&#10;xzZ6LvUbgXXDLQeempXNNitErWFZh8xAqac3IG6wDxk6LKiMbgW4e5bfKy54OJ8iOkcR+HXFQB2n&#10;bg2/aTkz2VvwFKGppZ/1t5M6F7CYnwrjEoUoDbXufRm6d9QMo9VsiYR1KyDWx4jguOUkNbR1MZus&#10;kMyB0PtDAGzKdVIIIBBHMtGnUvpC0mQRINfHfnGU3GQ3TtldoKHWVqQtJ2hSTB8xxBGBEEYGvcWf&#10;FFByvc9z1er3Pc9Xq9z3PV6vc9z1er3Pc9Xq9z3PV6vc0LPx08012YPxJM44TVsxjwOiwGhgBNwI&#10;3wynrSFHgPMqGNvaSfHmMe8qyu8UOgJH+8g/Ovqq+lyxTabmWridry7hxXmH1tY9PhbHpFe5UHwB&#10;V0Ir3Pc9Xq9z3PV6vcOP+Ht0vm6yet3pfkCNPMjqMw4fVVC7b3pqGT56qFvjBC+vYdzpwQZUz+Yu&#10;W0f3wPoMT7hWOna5ng3c3YzC7JgptnEJPQt0d03/AL2tPnsr3PpEcy5r42K9zUu/4Ut5NpKPO3SX&#10;qDFcz4jQ49h0vuiwSjmo54ve73Y1Umh9mnc8gzfBuFNr6QoeyD8676/RbmKnLbMrQ7EOW7gx4uJd&#10;SrDqDScevHhXuawPIZrt7Xue56vV7nuer1e57nq9Xue56vV7nuer1e57nq9Xue56vV7nuer1e57n&#10;q9Xubz34DPXLpvnz0KYJ0cy9Xhsx5EmxOLFqNxtdFr8TrK+lnjF/fhkjl27vB0dSNATkpuxcodtg&#10;2D4kTI81Eg+WPtr5evqp3Xvcq3pdzF5H7C8S0WVjEEtMNNLSehaVJmP6KkkHEge5djyRa5pV7nue&#10;r1e57nq9Xue56vV7nuer1e57nq9Xue56vV7nuer1e57nq9Xue56vV7nuer1e57nq9Xue56vV7nue&#10;r1e57nq9Xue56vV7nuer1e57nq9Xue56vV7nuer1e57nq9Xue56vV7nuer1e57nq9Xue56vV7nue&#10;r1e57nq9Xue56vV7nuer1e57nq9Xue56vV7nuer1e57nq9Xue56vV7nuer1e57nq9Xuadv8AwoU9&#10;YP8AX/qzhPpFydVb8KydsxDGdjXWXFKiL9BC1tD8pTPfT9+Z1YXTkA71X/euBhOxOJ/xjs9g+Jr6&#10;I/pG7PP5Tl7m8FwmHLqW2JGKWEK8Sh/trif9K2kjBVe5rhciSux9e5eT+Bj+HMnrV9Rh6mdS6Hz+&#10;nXT+WCqr0lS8WIV5O+jw3XR4/d82oGo8sLGwHnKeYX9tPaB/Y/L/AMtbKi5uAUoIOLaNi3Oo46Ub&#10;PESofYRUtbo5H/NX+8cH7NuCf748E/M9WHGmrFq35WDy4z779vgPbz6FyqqKEQWA0AHhzgxtrNSk&#10;ZwOesPVbJ3QzpXmHrH1BqPlcEyzh9ViVZILFvKp4zIyopI3SPbai92YhRqeCDKcsezq6btGBK3Vp&#10;QkdajGPQBtJ4CTSG6uE2janV4JSCT5CucUbSyLEmpY2HPld+pHrvnP1O9eM1dfuoEnmYrmnEJ62V&#10;bkrEjHbBTRk6+XTwqkUYPZEUc+mXd7JGd27FmxYHgaQEjrP8Sj1qUSo9ZNc9b68XmDynl7VEny6B&#10;5AYDqFCBBCsEKwp2UW439A+jmZvUJ1pyx0TyeP8AfhmbEaahjci6xLI482dwNdkMe6Rv9VTyQbW3&#10;VduJbTtUQP19NtRRvXvGxujltxmdx9lu2pwjiogeFI61qhI6yKy8+l5016fZY6TdPMD6X5Lg+Wwj&#10;L1BS4dRxdysNNEsUe4+LbVuSdSbk6nmYLLSWEBCdiQAPSvizzrN38/vHr65Opx9xbiz0qWoqMdAk&#10;4DYBgK9xbcU0Gq9z3PV6vc9z1er3Pc9Xq9z3PV6vc9z1er3A+6sdMco9aOmePdJs+U/zWD5ioaig&#10;q49L+XMhQshIO10vuRu6sAw1HEr7KbhBbVsUINC3Ic7uN271nMLVWl1hxLiD1pMwekHYocQSDga9&#10;z5svqX6BZx9L3XbMvQfPa3xDLtY9P5qqVSohYCSmqowddk8DJIt9QGsdQeYhXlqqydU0rak+3oPq&#10;Ma+zXcveu234ytjNbX7H0BUbShQwWg/3yFhSTwkSMK9wC+FtShXuO+AY9jOVcdosz5cqZKLEcNqI&#10;aqlqIWKyQzQuJIpY2GoZHAIPgRxxCighQwIxHnRfd2jd+0th5IWhxKkLSRIUlQIUkjiCCQR0V7n0&#10;QfS167emXWb0QYd6vs84jT4RRYdh8hzGzGyUlbRgJWRhBdvfezQoAWZZIwAWYDmV1lmaLi2FwowA&#10;PF1Ebf08xXyEb89ll7u3vOvd61Qp1a3B+WHFxpzFszs8IkOKwSlSFkkAE17mjH66/VTi3rM9T2ZO&#10;u1bC9JRV0iU+GUjkbqegpl8qljaxI8xlHmSWJHmO9tLcxrzO9OYPKdOw4AdAGz8T119QnZbuI32c&#10;ZIxlSSFLQCp1Y2LdWdSyP70HwpkToSmcZr3Ch8IayDr3LofwWvw1az14+oFc2dQaRv8ANnkqWGpx&#10;l2BCV9RcPT4TG3c+bbfOR9mEEXVpIycQe2DtEG5Fh3TB/wAqfBS2OKE7FOn/ABdiJ2rxxCVVKW6u&#10;RHOHtSx+zRirrPBPrx6vMU14pXCkh2p/lG7fD48+idR0dHh1HFh+HxJBTwIscUUahURFG1URVsFV&#10;QLADQDnApay4SpRJJMknEknaSems2gAkQKRZN9Twovrs9ZPTz0KenDG+vefmWaWlX5fCsP8AMCyY&#10;hiMqt8tSR+NiQXkYA7Ild7HbYypuTujcb7Zg3YsYA4uLiQ22PuUfgkcVEDjQbzfNEZQwp5fDBI/p&#10;K4D8egSak0lM9XOIU8e59g58yHrl1r6i+ozq3j/W7qzXtiWYMx1clXVzG4UFtEiiUk7IYUCxxINE&#10;RVUaAc+jjJcnt937VuztU6W2khKR8STxUoyVHaSSTtrAi7u13zqnXDKlGT+nUNgHAUu4YkgjEUYs&#10;F04FHBPRdWTnuer1e57nq9Xue56vV7nuer1e57nq9XubNP8Awn+/C6i6952i9aHXPDhLkzLNUVwC&#10;iqI7x4niUDe9UsrCz0tE4+KvONtyIpFPObt17SjkbJyeyVD7qf2qgcW21fw4bFuD1CMf4kmp63M3&#10;f/OL/NPDwJPhB/iUOPkn3nyNMWMV/kr8rEfeYan2D+3m8fzjBWWlJTnuer1e5Rr+Nx+J5D6Guig6&#10;WdKq1V6oZ1p5Uw9kILYXQkmObFHHhITeOmBsDIGk94QsjZo9jfZud9Lz81dJ/wAlYI1zsdXtDQ6t&#10;hc/vYTgVgiJN7M//AJQ13bZ/arGH96OKvPgnrx4RTthVB83L5kg/Rr3+J9nNKj0VehT1E/iB9W/6&#10;hdHqFpY0dZsXxusLiioInb3pqqexLyOb7Il3SSG5A2hmXsLvhvrl+4lr392qDENtJjWsjglPADio&#10;wlPEyQDitlWUP505oaH+Mo7B1k9PVtNKiqq4KOPfKfoA7nn0Hvw//wAN30+/h59ORljpdS/zHMVd&#10;Ei4xmOriQVte4O4qLXFPSq3+TgQkKAC7SSXkbhBv12hX+/tx3lydLaSe7ZSToQOn++WR9yyJOMBK&#10;YSM0cmyJnJUaWxKj9yztP4DoHtk40jayumrX3SaKOy+A5YHyCKGdQ+e56vV7nuer1e4Vv1e+sTod&#10;6I+j1b1l654otHSQho6OjjKtWYhU7SyUlFCSDJK3idFRbvIyoCwkvdTdO93yu02lkjUTipR+xtPF&#10;azwA9pOCQSQKD+Z5mzlLRdeMDgOKj0AdPw2nCpFNTS1UoiiFz4nwHxPPnYfiFfiN9cvxD+qrZy6i&#10;zHDMuYfJIMEy9BMz0uHxNYEltq+fUyADzZ2UFjoqpGFRe+24XZ/Zbg2vc241OqA714iFOH36UD+F&#10;AMDaSVSo4S51nj2dual4JH2pGxP4npPwGFLSiooqKPamrHufbyvrk70C6mc9z1er3Pc9Xq9z3PV6&#10;vc9z1er3Pc9Xq9z3PV6vc9z1er3Pc9Xq9z3PV6vcH/0t+nDqH6tuveWvT50vh8zFsx1SwiVgTHTQ&#10;KDJU1c1tRFTwq0jW1IXaoLEAgXeXeG33VsXb+5MIbTMcVK2JQOtSiEjhjJwBNHOX2K8yeSy3tUfY&#10;OJPUBjWGonSnhaaTsvPqCemb08dOvSj0Ly50A6V05gwbLlKtPGzAeZPKSZKiqnKgAzVEzNI5AtuY&#10;2AFgPm33jz+43ovXb65MrdVJ6EjYlI/vUpASOoY41n9YWSMuZSy3sSI8+knrJxNIOeZ6iVppO7cH&#10;XgJo3rDz3PV6vc9z1er3Pc9Xq9zVU/4Uzes+TKHTfLvomyVWBazNJTGswrG/vLh9NLagpnA021NU&#10;jSkaEfLr+6+vTj6c90Pzdw5nLyfC1+zZnYXFDxqHWlBCej9oeIrHjf3Ne6bTaIOKvEr/ABQcB6nH&#10;/N66UGBUu52qmGi6L9Pj+XNLLnYCsWKVHPc9Xq9z3PV6vc9z1er3Pc9Xq9z3PV6vc9z1er3Pc9Xq&#10;9z3PV6vc2Rv+E6/oD/z79epvVx1FohLlXp1OowxJUulVjhUSQsLixWgQiY9iJWgIuAw5z27ft+f5&#10;JYjKrdUPXI8ZG1LMwfVw+HrSF9VTnuRk35x78yseFs4da+H+l2+cUx41WeTD8sh95+/0f283sucU&#10;Ky7pJ8Ys05oy/kjLGJZ0zbVx0GFYRS1FbW1UxtHDT08bSzTSHwVEUsT7BxdbWzl44lloFS1qCUpG&#10;0qUYAHWSQBTLjiWklajAAJJ6AMSa7VWdgqi5Og58vX8QX1e5g9cfquzR6gcXWSChrphS4RSSNc0u&#10;GU146OHTQMVvJJbQyu5Hfn0l7ibqN7l5W1YIgqSNTih/E4rFZ8p8Kf70JHCsAM6zNWbXKnjsOCR0&#10;JGwfM9ZNL2jplpKdYR3Hc+0+PCXcl+gtUrnuer1e57nq9Xue56vV7nuer1e57nq9Xue56vV7nuer&#10;1e57nq9Xue56vV7nuer1e57nq9Xue56vV7nuer1e57nq9Xue56vV7nuer1e57nq9Xue56vV7nuer&#10;1e57nq9Xue56vV7nuer1e57nq9Xue56vV7nuer1e57nq9Xue56vV7n//0fn/APPV6t/j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9B78Jn0jJ6RfR5gWA43S&#10;GmzRmZVxvHPMW0qVFSimGlfxHysASMre3mCRhbceZUZFYfkLcA/crxK8zw9Bh5zXyQ9vvaAe0HeJ&#10;51pWq3t5YYg+EoQTqcHT3i9SgdujQD9or3C5fjresH/Z79KzdHMqVXlZm6ledh42NZ4cLQD+Yzad&#10;vOVlpxfuJHKm6cKd5r/8qx3afuXh5J4+3Z6noqYvpb7PP7XZ7/MbhM29hpcxGCnzPcp/zSC6Y2FC&#10;QcFV7mjdzG2vp8r3Pc9Xq9y8X8Cn0bSeoP1QL1uzZS+Zlbps0Nd+kW6T4q1zh8Iv38gqahiPslIw&#10;wtJySN2cv/NPd4r7UY+auHs2+g6a5ifVH2jDdHI/5Zbqi4vgpvDahgf3ZXVrBDQnaFLIxTXubxXM&#10;ka+Yivc9z1er3Pc9Xq9z3PV6vc9z1er3Pc9Xq9z3PV6vc9z1er3Pc9Xq9z3PV6vc9z1er3Pc9Xq9&#10;z3PV6vc9z1er3Pc9Xq9z3PV6vc9z1er3Pc9Xq9z3PV6vc9z1er3Pc9Xq9wrnrS9N+FerT0xZu6DY&#10;j5cc+NUTGgnkGkFfAwnopiR7wVZ0XfbUoWXsSOEuY2YvmVNHiMOojEH2+6px7Nt8nNwM7ts1RJDS&#10;x3iRtW0oaXU9ElBOmcArSdoFe5827MuXMdydmPEMo5opZKHE8KqZ6OrppRZ4Z4JDFNE48GR1Kke0&#10;cxEWgtkpVgQYI6xX2X2V41mLKLhhQW24lK0KGxSVAKSodRBBFe4ycboyr3Pc9Xq9z3PV6vc9z1er&#10;3Pc9Xq9wQem/Vnqj0dx9c1dJsxYllrElsPmcMrZqWQgG+1mhZSy+1TcHsRxUy+u3OptRSekGKCWc&#10;5BY7xNdxfsNPt/0XUJcT5gKBg9YxHA17lnfTj8c38RPp/Sx0GIZooszQxAhRjGE00j2tYBpqVYJn&#10;IOt3cm/ckacGbO8t21gVBXmB8RBrCTOfpf3PzZRWi3WwTt7l5YHolZcQOiEpA6BONe4YBf8AhRx6&#10;3woByvkc28ThmL6/di3DT+1tz/RR7Ff4VRKfo53YP/MRf/6rb/8AzrXuIrNn/Cg7195jiaPB48sY&#10;ATazUGESuRp4fPVVSNfiOJ3N6rpezSPIfiTQlsPpI3TszLhunupx5I/5SbaPvr3CKdW/xIvXT1wh&#10;ko+ofU7G5aWb/KU1FULh1O41914MOWCN117Mp/LgZfze5ufvcV5DAewRWUm7/Y1uvuwQqzsGAobF&#10;LSXljrC3i4oHrBFe4SaSSSWRpZWLMxJJJuSTqSSfHgcrJcAJECvc4c9Vq9z3PV6vc9z1er3Pc9Xq&#10;9z3PV6vc9z1er3Pc9Xq9z3PV6vc9z1er3Pc9Xq9z3PV6vc9z1er3Pc9Xq9z3PV6vc9z1er3Pc9Xq&#10;9z3PV6vc9z1er3Pc9Xq9z3PV6vc9z1er3Pc9Xq9zaC/4T/8Arz/kmLTeh/qbW2pK9563K00z6Rzm&#10;8lXhoLGwWbWaJQB+k80XLSKOTPutmek/llnA4p8+I9do656a4gfVl2VfmWxvPZI8SAlF2Ejaj7W3&#10;sBiUYNrP9HQcAhRr3Ns3k5VwMr3Pc9Xq9z3PV6vc9z1er3Pc9Xq9z3PV6vc9z1er3NBj8cPCKzDf&#10;xL8/1tULJiEGX6iHvqi4LRU5OoA+3E3a4+N7gYwbyJi8WenT/voHyr6uPpiuEvblWaU7UKuEnzNy&#10;8v4KG2PZBr3Kl+AWs+q9z3PV6vc9z1er3Nh//hOp0IqM4+pfMvXvEYSaDJmEmkppCth8/ibGNSrH&#10;Q7KWOcMBqN6EkAgGV907XvHlOnYkQPM/pPtrkL9YO9Qy7JWMqQfHdPa1D/gTAkyOEuKbIJwOlUTG&#10;HubmHMgq+cevcpo/HH9LOMeov0az5sybTGqx3p9UnG4okF5JaIRNHiMSDxKxETW7nydq3JAMfbyW&#10;Ru7fUnag6vTj+PpXRv6YN+m9z94xb3KtLN6nuCTsS7qBZUfNUtzsHeSYAJHuaI/MZ6+pevc9z1er&#10;3Pc9Xq9z3PV6vc9z1er3Pc9Xq9z3PV6vc9z1er3Pc9Xq9z3PV6vcto/BG6i5oyJ+ItkvCcAmZaXM&#10;sWKYXiEIJAmpzRTVShv+Xc8Mcg/4jbS/Bzu46pq7SB/FIPlBPxANYCfU1k7Gabn3TjoGpgtOtn+i&#10;sOpQY/xkLWn/ADq9zfn5lBXykV7nuer1e57nq9Xue56vV7nuer1e57nq9Xue56vV7nuer1e57nq9&#10;Xue56vV7nuer1e57nq9Xue56vV7nuer1e57nq9Xue56vV7nuer1e57nq9Xue56vV7nuer1e57nq9&#10;Xue56vV7nuer1e57nq9Xue56vV7nuer1e57nq9Xue56vV7nuer1e57nq9Xue56vV7nuer1e57nq9&#10;Xue56vV7nuer1e4BPqc675b9MnQLNfXbNZBpct0E1SsRNvPnNo6WmU3HvTzskY+LcLLy6Fm0p1X8&#10;InzPAepwqUtyd1nt9s2t8qY+59wJJ/oo2rWepCApR6hXufNTz9njMvU3POM9Rs51Bq8Xx6tqsQrZ&#10;iLeZPUytNK9vAF2Nh4duYgOuF5RWraSSfM19oOU5Wzklq1Z2ydLTKENoT0IQkJSPQAY8a9zJ08yB&#10;m7qtnzBumeQKJ8SxvH6ymoKGljHvS1FRIIokF9BdiLk6AakgDhFf3zWVsLuX1BLbaStSjsCUiSfZ&#10;7aFLDKrlYbQJUogAdJNcXdY0MjmwAuefUI9CPpEyf6HvTBlr095TKTy4bD5+KVqrY1uJT2esqjcB&#10;trP7sYbVYljS528+bTfbep3fPMnb92QFGEJ/oNpwQnzAxVGBUVHjWf2T5anKbdLCeGJPSo7T+HVA&#10;pBVdS1XO0zePYeweHDf8iihNUbmrT/wpo9YRyR0gy36NMp1ZTEM4yLjGNqjEFcMo5bUkL+1amsUu&#10;PZ8trowv0u+nPdP85du5u6PCyO7an/jix4yOtCDH+6dVY+b+5n3TSbVJxX4lf4oOA9Tj/m0/4FTb&#10;5Wqm7LoPpPf8uaTvOxVYqUqebL//AAnQ9MBzJ1KzR6ssw0+6ky5CcEwhmGhrqpA9ZKhtcNDSlY++&#10;oqD7NJh3Ssta1Pn+HwjzO32DD1riz9Ye+/5Oyt8gZV4n1d+8B/xpskNpPUtyVebQr3NvDk8V8+de&#10;57nq9Xue56vV7nuer1e57nq9Xue56vV7nuer1e57nq9Xuay//Ch70ff1lyPgvrJybS3rMv8AlYRj&#10;/lrq1FNIfkap7f8AFFQ5iYm5ImjH2U5Du9dhrSLhO0YK8uB9Dh6jortb9IXaH+Sund3LlXhel63k&#10;7HUp/aoH+OgBYGABbVxVXuajHIIr6Ba9z3PV6vcE3D+snUzCukuJdCsPxieLKeLYjS4rV4cpAilq&#10;6aN4opW0v9ltVvtYqhIJRCFguFpbLQPhJBI6xz8OigS9u5ZP5gjNFtJNy22plDn8SW1kKUkcNowM&#10;SApQBAUoH3Ay4jobV7g5+mv08dSvVZ1vy90E6S0hq8azDUrBGTfy4IgC89VOw+zDTxBpJDqdqmwL&#10;EAgveLP7fdiycvrowhtMnpUdiUp6VKMJHWcYGNG9hZOZi6llsSVGPLpJ6gMTWKeZKeJppDYLz6dn&#10;o/8ASr009F3p+wD0+9LIh8jg8V6mrZFWaurHANTXVFr3kmfW1yEULGvuIoHzg72bz3O+F+5f3J8S&#10;zgmZCED7UJ6kj2mVHEms+csy5vKmUst7BtPEniT1n3bNgpB1NRJVTGaTufyHs4YjGcYwnLuEVeYM&#10;fqYqKgoYZaipqJ5FjihhiUvJLJIxCoiKCWYmwAJPAEyyu4WG2wVKUQAAJJJMAADEknACjtSggFSj&#10;AGJJ4CsIBYhRqTz5wP4wH4jOK/iA+pGaqyvPLH08yk09Dlyla6iVSwFRiciEAiWsZQVBAKRLGhG4&#10;OW+gvso7P07iZcA6Abl6FPK6P6LYPQiTMbVFR2QBg3vNnhzl+U/3NGCB09KvM+4QOmlthtEKOCzf&#10;bbVv6Pq5UtzKSo4px57nq9Xue56vV7nuer1e57nq9Xue56vV7liP4ZfoCzr+IT6kqHphhglo8r4X&#10;5VdmXFEFhSUAexjjdgV+aqiDHApB13SFSkb2gPtG36Z3Dy5VyqFOrlLKD/EuNpG3Qj7lnDCEyFKT&#10;Q2yHJl50+GxgkYrPQPxOwe3YDUKurEo4DIdWOij2nn0s+nPTvJXSTIeEdMenGHRYTgWBUsNFQ0cC&#10;2SKGJQiKL6k2FyxJZjdmJJJ587eYZg9mr67m4UVuOKKlKO0kmSfwAwAwGFZ3MMItkBtAhKRAA4AU&#10;h3dpHMjm5JuTxacJ6VVw4V31lerHpr6KPT1j3qB6ny3pcKj2UlIrhZa6ukBFLRQXv78zjU2IRA8j&#10;e6jESVujuvcb437dhbDFZlSuCED7lq6kj2mEjEig/mmZN5Uwp5zYNg4k8APP3CTwqRS071Uwhj8e&#10;59g9vNKD0o+g71Xfjb+pPG/VT12rajAsl4jXmTEcbMZHmRxtsTCcCjlBV/l41EQc7o4QLyeZJ7j9&#10;id6N98r7G8ubyyySHH0ohDU7CcS6+RiNROqMFLmE6U+JOKmXZPc71vquHiUoJxV/oUeQwnYOMnAq&#10;ioq6fCoBTwi7AaD9p5vIenb039GPSn0soOjfQjA4MCwOgFxHELyTykAPU1Uze/PPJYbpHJJAAFlC&#10;gcYM/wB4bzee5Vd3rhccVxOxI4JSNiUjgBhx2kmstbGxay5sNMpCUj3npJ4nrNJSaeWokMsxuTwc&#10;eAujasXPc9Xq9z3PV6vcJr65PXJ0U9A/RSq6v9X6rzJpN8OE4TC6irxOrC3Wnp1N9qrcGWUjbGup&#10;uSqtLu5e5d5vxeC0tBAEFxwjwNo/pK6/6KdqjgMJIC+b5u1k7RddP+Knio9A+Z4VKpKSWsl8uP6z&#10;4Ac+cr62vXF1z9enWKbq51rrQREGhwzC6cstFh1MWuIKaNiTdjYySMS8jasbBQv0Bbm7mWW49oLW&#10;zTtxWs/e4r+ko/76kYJGwYknCDNs2ezh3vXT5AbEjoHzO00taWkho4/LiH0nxPCd8lmgxUnnuer1&#10;e57nq9Xue56vV7nuer1e57nq9Xue56vV7nuer1e57nq9Xue56vV7nuer1e5vyfgB/hyj0t9B/wDa&#10;V6p4eYc+9QqaN4I5ltLh2DMVlp6cqRdJqshZph3C+UhCsjg8Ou3TtA/tLffy62VNvbKIJGxx4YKV&#10;1pRihPXqIkEVmLubkf8AL2e/cHjcH+lTwHmdp9BwNJDGK35ibyIz7ifmebCnMDKmmmbnuer1e57n&#10;q9Xue56vV7iZzrnHLfTvJuLZ/wA5VSUOEYHR1NfW1MhskVPTRNNNIx9iIpJ4ZWdo5mDyGGQVLcUl&#10;CQNpUogAepNJ3XUsJK1GAkEk9AGJrkqs7BFFyTYc+Wb6z/U3mX1iep7OHqKzOrwvmKueSlpna5pq&#10;KICChpbg2vDToisRozBmtrz6Xd0N3G90stZy9vHu0gKP9JZxWr/OUSR0CBwrnzml+rM7hb6v4jgO&#10;gbAPQRS/pYFpoFgX90fn48K/ySaD9Z+e56vV7nuer1e57nq9Xue56vV7nuer1e57nq9Xue56vV7g&#10;qdD+jWfPUL1dy70R6Y0hrcezPXQUFJHrtDSN70srAHZFEl5JH7Iisx0B4Gc5zdjIbRy8uTpbaSVK&#10;PUOA6VKMBI4kgDbRhaWq711LTYlSjA56BtPQKxyypDG0shsFFzz6ivpI9MuQ/R76eMsennp2gNDl&#10;6kSKWoKBHq6p/fq6yUC/6SomLORc7QQo91QOfNfvVvG/vZfu39x9zipAmQhIwSgdSUwOvacSa6BZ&#10;bYIyxhLCNiRt6TxJ8zjSCqZ3qZ2mfux+72Dhj+R7R5WDmsJ/wpJ9dEfTHozh3osyFVgY5nlVrsdM&#10;Unv0+EQSgxQMBqDXVC+3/JwyKwIkHOkX09blfzK8VnD4/ZseFqRgp1QxUP8Aa0n/AEy0kGU1AO/W&#10;b/l2haoPiXirqSNg/wA4+4Hpp+wSk8yU1T9k0H0/2c0gudlqxPpVc9z1er3Pc9Xq9z3PV6vc9z1e&#10;r3Pc9Xq9z3PV6vc9z1er3Pc9Xq9z3PV6vc9z1er3Pc9Xq9z3PV6vc9z1er3Pc9Xq9z3PV6vc9z1e&#10;r3Pc9Xq9z3PV6vc9z1er3Pc9Xq9z3PV6vc9z1er3Pc9Xq9z3PV6vc9z1er3Pc9Xq9z3PV6vc9z1e&#10;r3P/0vn/APPV6t/j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lpv&#10;4PfpOPqq9ZuBw47TeflnJ23H8W3C6OKaRflKZr6N59TsDL+9EJLdjwa5BY/nrgT9qfEfTYPU+6aw&#10;X+off7+wm7bxaVD91Nuz0jWD3ixxGhvUQrgso6a9z6ALMqKWY2A1JPMpK+TUCa9z54H4ovqzf1g+&#10;sHMefcJqWny3hD/yfAhf3PkqRmXz1HsqpjJPrrZwp+yAMUc6vvz9wpQ+0YJ8hx9TjX169h24I7PN&#10;3WLRxMPujvrjp71wA6T/ALWgJb6JSSNte5XhwKVl7XuSKSkqq+qioaGJ5553WOOONSzu7Haqqq3J&#10;Yk2AGpPNgTgKZccS0krWQAASSTAAGJJJ2AcTXufRl/Dq9J9B6NvSflrpE0aDGpI/5jjkq2/S4lVK&#10;rVALD7SwgLAh8UjUnW/MtMpsRl7CW+O1Xmdvs2elfHh2wb+r7Rs/fzCT3QPdMA/wsoJCMOBWZcUO&#10;ClkbK9w8XBJWMVe57nq9Xue56vV7nuer1e57nq9Xue56vV7nuer1e57nq9Xue56vV7nuer1e57nq&#10;9Xue56vV7nuer1e57nq9Xue56vV7nuer1e57nq9Xue56vV7nuer1e57nq9Xue56vV7nuer1e5py/&#10;j++h+fpv1Up/WFkCjP8AIs3yJTY4sSnbTYqiWSoYAWVK2JdT/wAWo5Y7pVBgDenLe5X+YSMFYK6l&#10;dPr8fOvoo+k7tOGc2Ct3btX7a2BUwScVsE4oHSWlH/U1JAEINe5rlciWuxVe57nq9Xue56vV7nue&#10;r1e57nq9Xue56vV7nuer1e57nq9Xue56vV7nuer1e57nq9Xue56vV7nuer1e57nq9Xue56vV7nue&#10;r1e57nq9Xue56vV7nuer1e57nq9Xue56vV7nuer1e57nq9Xue56vV7nuer1e57nq9Xue56vV7nue&#10;r1e57nq9Xue56vV7nuer1e57nq9Xue56vV7j7lfM+YMk5lw/OOU6uTD8UwmpgrKOqhbbJDPA4kil&#10;RvBkcAg+0cdQstkKSYIMg9YorvrFnM2V21wkLbcSpC0qxCkqBSpJHQQSDXufRL/Dv9ZeX/W/6acI&#10;6r0xjgx6lAoMfokNvl8QhUeaVXuIZwRNFqbI4UksrWyvynMBmTIXx2KHQfwO0V8gPa/2cPdmOdO2&#10;CpLKv2lus/xsqJ0gnitBlC9niTqACVJr3Dz8EtYv17nuer1e57nq9Xue56vV7nuer1e57nq9Xuaa&#10;H/CjnphLl71R5O6qwxhKbM2XjSMwA9+pw2qfzWJ8SIaiAfVzH3e1nQ8lf9JMeoP4EV9G/wBHOdi8&#10;yO6sCZVb3OvyQ8hOkf6dtw+te5rv8iiuvde57nq9XuZYIJ6qdKWlRpJZGCoiglmYmwVQNSSew5sC&#10;abWsNgqUYAxJOAAHE17n0MvwsvSHUejX0hYHkDMcCxZnxlnxnHbalayqVdtOT7aWBY4WsdpdXZft&#10;XOVeSWH8vtwk/cfErzPD0ECvkU7dO0Edo28L12ySbdoBi3620Eysf7YsqWJx0qSDsr3LGOC2sPK9&#10;zplV1KsLg6EHnq8DFe5pMfjJfhdVfpfzhU+o7ofh9+nOO1ANXSwKSMGrZmJMexR7tDM3+Rb7MbHy&#10;Tt/Rb8dN4Ml/JK75seA7R/RP4Hh0bOivpf8Apz7cU78W6cmzRf8AlzKfAtR/4pbSB4pO15A/ug2r&#10;SO8E/tNPuUMcjGuqde57nq9Xue56vV7nuer1e57nq9Xue56vV7nuer1e57nq9Xue56vV7mxj/wAJ&#10;3vTBiGdOvGN+qfGqe2E5MppcNw6Vh9vE66LZL5Z/44omcOND+nTwJ5LW6dkXHS+diRA8z+A+Irjx&#10;9X2+6MtyprImlftLpQdcHQw0qUz/AI7wSU/7Urqr3Nx7k/186le57nq9Xue56vV7nuer1e57nq9X&#10;ue56vV7nuer1e57nq9Xue56vV7nuer1e57nq9Xue56vV7nuer1e57nq9Xue56vV7nuer1e57nq9X&#10;ue56vV7nuer1e57nq9Xue56vV7nuer1e4D/W7r90b9OGR5+o3W/MNJl3CILjzaqT3pXtfyqeFA0s&#10;8pHZI1ZiNbWHEFzdN2idbigkdfy6fSpC3Z3TzHfK6FnljC33TwQMEj+ktRhKE/3yyE9de5qY+vH8&#10;evql1fWs6bekeOoyXlyTfFLjMhUYvVKbqTAUJWhRgdChM2gIkjuU5BmZ7zruJQx4U/0v4j5dHx6x&#10;XfTsr+lSx3e03u8BTdPiCGBJt2zgfFMF4jiFAN7QULwVXuU8Yb61vWTg0BpcI6t5zpYmYsUhzRiq&#10;KWIALELUAXsBr8OAEZjcJ2OL/wBMr8a6Ivdmu7lydTmW2SjslVowTHRi3XuKzDvxDPXbhdP8tTdY&#10;M3sty15swV0zXP8Aryys1vhe3Hxm10n/AFxf+mNED3ZFus+dSsss/S3aSPYlIHur3BayZ+Lp+Ixk&#10;aoSbC+qOI1apsBTEYKOvVlXwb5yCRtexYEMfbcAhc3n121scJ84PxBoAZl9Pu52aAheXtJmcW1ON&#10;EE9HdrSMOAII6omvc2SPwq/xKfWH6wMyQ5T6y9Mi+AmCd/65YdTz0dCjQoSI50qN8M8sr2UCnkUq&#10;TcxbQzLLuSZxcX50uIw/pgED1nAk9R9K409u3Yxu72eMm4y2/h7UkfknFIcdIURJSUaVoSkSr9qk&#10;gxAXqgH3L5+SdXKyvc9z1er3Pc9Xq9z3PV6vc9z1er3Pc9Xq9z3PV6vc1Yf+FGfqmMVNlP0g5Zqd&#10;ZbZgxxUP7oLwYdTsQfE+bKyH2Qt7OQpvbe/bbp/xlfAD4n2V3S+jvcXUq53hfTs/ydienBTyx6aE&#10;BQ6XE17mqdyEa7wV7m1f/wAJo/Q9DnHP+N+uLP1FvocsNJg+WxIp2viE0X+nVig2v8tTuIkOqlpn&#10;tZ4gRzG+onfM2jDeSsK8TsOPRwbB8CD/AIygVHYYQngqsiNw8p71artYwT4Uf4x2n0GHqeIpP47V&#10;7UFIh1bVvo8BzdJ5yArKakvyLXV1HhdDNiWIyrBT06PLLI7BVREBZnZjoAoFyfZx1CC4oJSJJMAD&#10;aSdgqpISJNdgEmw58ub8Q/1VV/rO9YeduvckkjYbiNa1Ng8b6GLDKT/R6FNnZGaFRJIBp5jufG/P&#10;pS3B3YTuhlLFjA1JTLhHFxXiWZ4gKOkf3oArn7neYnNLpb3AmE/4owHuxPWTS9oqcUtMkPiBr9Pj&#10;wlsccksixRKWZiAABcknQAAePJhoJkhIk1K59HX8O702R+lD0e5L6QVUIixaKjWuxc7bMcRrT8zV&#10;KxsC3ks3kqSL7I1vzLfKbP8AI26W+MSfM4n2bPSvjk7X98zv7vFdZiky2V92z0dy34GyOjWB3hAw&#10;1LVXuHX4Iqxqr3Pc9Xq9z3PV6vc9z1er3Pc9Xq9z3PV6vc9z1er3Pc9Xq9xDdTenWVervTvHOlue&#10;KYVeD5goanD6uI/vRVEZjfaf3WAN1YaqwBGoHEzzKbhBQrYQQfWhPkmcP7vXjN9aq0usuJcQehSC&#10;CJ6QYgjYRIOBr3Pmq+o7oXm700dcszdC88LbEMt10tKZNpVZotHp6lAdQlRCySL47WF9eYgXdsqz&#10;dU0rakx59B9RjX2gbnb0W++mV2+aWv2PthcTJSrYtB60LCkHrBr3AT4XVJde57nq9Xue56vV7n0B&#10;vwJPw0R6OuiB67dWaDyupGe6aN5IpowJMLwwkSQUIuNyTTe7LUDSzCOMi8RLcKu2ztF/tbe/krVU&#10;21uogEHB1zYpfQUpxSjq1KnxQMzN0Mh/ljPfOD9osf6VPAeZ2n0HCkfi1d8zL5MZ9xPzPt5flzBy&#10;pipn5qY/8KKvxLzlrCJPQF0VxHbiGIxxTZxqoG1hpnAlp8IDg3D1C7ZagC36Ixx3KyyKOo/YD2df&#10;mFjPbxPhSSLdJ4qGCnY6E4pR/falYFKTWOO++fd2PybRxP8AdCOA4J9dp6oHE0osFodx+clGg+z/&#10;AE801edcaxfpTc9z1er3Pc9Xq9z3PV6vc9z1er3Pc9Xq9xc9M+m2d+sXUHBulnTbDpcVx7H6uGio&#10;aSEXeWaVgqj2Ko7sxsqqCzEKCeEuY5izlLC7m4UENtpKlKOwAYn16AMScBjSu3YXdLDbYlSjAHWa&#10;4SSJEhkkNgNSefTD/Dd9CGR/w/PTXhvSHAhFV4/V7K3MWKIp3VuIOgD7WYBvl4B+jgUgWQbiN7uT&#10;86naFvs9v3mKrtchseFlB/gbBw6tSvuWekxOkJAzxyLJ0ZKwGhio4rPSr8BsHV1k0hq6resnMh7D&#10;RR7Bw/nIMoZVD5Fr6+hwuhmxPE5kpqamR5ZZZXCJGiAs7u7EBVUAkkmwGp46hCnVBKQSSYAGJJOw&#10;AcSaqSEiTsrsAk2HNfDNXpRzp+Mb6jcP64dexWYJ6c8lTSJlLA9zQVWZ5A9p8ZqEsJKehqigWIta&#10;V6cAxCLzWkbPC13oZ7JcvVZWOlzMnwPzDv3JthHhZSdinETKolIXOrVpCRC7mXL3nfDz0pt0fYnY&#10;XOlR4hJ4cSnZEzTwtQmGQGKGxmb7R/w/D6eX85TylljIeWaDJeSsPp8JwjC4I6ajo6SJYoIIY1Cx&#10;xRRoAqqoFgAOYM3V05fOKeeUVrWSpSlElSicSSTiSamRttLKQhAAAEADAAU0MzOxZjcnueKDiCnq&#10;489z1er3Pc9Xq9wm3rk9cXRb0EdE6rrF1eqfMlffBhWFQuoq8SrNu5aeAG+1R3llI2xrqbkqrS5u&#10;XuZeb8XgtLQQNrjh+1tHFSuvglO1RwGEkBfN82aydouu+SU8VHoHzPCpVJSS1kvlR/WfYOfOD9Z/&#10;rP61+ujrXW9aetNb5k0l4cPw+EsKTDqQMTHSUkZJ2qt7sx96Rru5JPPoK3Q3Qs9yrNNnZpgDFaz9&#10;7i+KlHp6BsSMBhWDmaZo7m7pddPkOCR0DnHaaW1LSxUkQiiH0nxJ9p4UzkpUHKkc9z1er3Pc9Xq9&#10;z3PV6vc9z1er3Pc9Xq9z3PV6vc9z1er3Pc9Xq9z3PV6vc9z1er3L3vwKPw3f9sz1A/55OqFB53Tj&#10;p/UQz1SSr+jxHExaWkw6xFniTSapGo2bI2FpgRhN219oX9kbD8pbKi5uAQmNrbexTnUT9qOuVD7I&#10;qXt0Mi/mj3euD9m2cf75W0J8uJ6oHGmjFq75WHyoz77/AJDxPPoNc4QVmhSO57nq9Xue56vV7nue&#10;r1e57nq9Xua1v/Ckv1l/5o/TZhfpQyjUhMb6kSediWx7SQ4PRSq7A295fm6kIgPZo450IIPOh/08&#10;7o/zXMV5o6P2dsIROwvLBHroRJ6lKQagrfrNPyzAtknxObepI/E4eQIp8wSl82c1DDRO30n+jmiz&#10;ztTWI1Kznuer1e57nq9Xue56vV7nuer1e57nq9Xue56vV7nuer1e57nq9XuboP8Awm2/D/OT8n1v&#10;rx6mUO3Esfjmw3K0cyndFQh9lZiCqw0apdfKjbQ+WshBKTa8hPqF36/NupyS2V4WyFvkcVxKG/JA&#10;OpQ2ainiispdxcm7pJvHBirBHUOKvXYOqeBpMY5WbmFJGdBq30+A5tb85hVkTSe4GfWbq5kjoL0o&#10;zD1n6kVYosDyzQ1GIVkpIv5cKFtkYJG6SRrJGo1Z2VRqRwR5RlT2eXTdnbjU46oISOsnaegDaTwA&#10;JOykF1cos21OuGEpBJ9PmeHXWSKN5pBEguWNhz5b/q29Smd/V76is1eofP7kV2Y615o4N25aWlQC&#10;Ojo4zYe5TwKkYNrtt3NdiSfpV3W3dZ3Uy9qwY+1pIBPFSjitZ61KJV1TAwArn5mV+vM31Pr2qOzo&#10;HAegwpe00CU0Cwp2Uf3nhc+SBRHWfnuer1e57nq9Xue56vV7nuer1e57nq9Xue56vV7nuer1e57n&#10;q9Xue56vV7nuer1e57nq9Xue56vV7nuer1e57nq9Xue56vV7nuer1e57nq9Xue56vV7nuer1e57n&#10;q9Xue56vV7nuer1e57nq9Xue56vV7nuer1e57nq9Xue56vV7nuer1e5//9P5/wDz1erf4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vafgb+lMenn0cUfUHH6bysw9S&#10;HjxqoLKA6UO0rhkN7XKmEmcX7GYjw5kxu3Y/lLcLP3L8Xp/CPZj618tf1P7+f2v3jVaNKlixBYTB&#10;wLsy+rz1gN9YbB417i+/GU9Vh9MHosxunwGp8jMmd92X8M2taRFqY2+eqVAIYeVShwrj7ErxHxHF&#10;W8F9+StzH3L8I9dp9B74oKfTluH/AG43laLqZYtP8odnYSgjukHgdTmklJ+5CV17mgbzF2vq/r3P&#10;c9Xq9y7b8Cr0jJ6g/VmnVjNVIZst9NkixNiy3jlxN2Iw2E38Y2V6jTsYVB0bkjbs2H5p/vFfajH/&#10;ADuH4+lczvqj7QDujkBsGFQ/fktCDilgD9sr/OBS15OEjFNe5vM8yTr5fq9z3PV6vc9z1er3Pc9X&#10;q9z3PV6vc9z1er3Pc9Xq9z3PV6vc9z1er3Pc9Xq9z3PV6vc9z1er3Pc9Xq9z3PV6vc9z1er3Pc9X&#10;q9z3PV6vc9z1er3Pc9Xq9z3PV6vc9z1er3Pc9Xq9z3PV6vcDLrL0gyD186XY30e6n0S4hgWP0slL&#10;VRGwYBtVkiYg7JYnAeNxqrqrDUcR3Fum6QW1iQRB56Rwoa7ubw3e6l81mNivQ8ysLQeGG1KhxSoS&#10;lSdikkg4Gvc+eB64fRp1I9D/AF1xDpJnlGqKFi1Rg+KBCsWIUJa0cyeCyr9maO52OCAWUq7Yo5ll&#10;68tdLatnA9I52jga+vXsx7R7PtOytGYWpCV4JeamVMugYpPSk7UK/iSQYCtSR7hPOEFZEV7nuer1&#10;e57nq9Xue56vV7nuer1e57nq9Xue56vV7nuer1e57nq9Xue56vV7nuer1e57nq9Xue56vV7nuer1&#10;e57nq9Xue56vV7nuer1e57nq9Xue56vV7nuer1e57nq9Xue56vV7nuer1e57nq9Xue56vV7nuer1&#10;e57nq9Xue56vV7nuer1e57nq9Xue56vV7nuer1e57nq9XuWefhR+ueq9EfqWpcSzJUOMkZpMOG5g&#10;i1KxxliKfEAo7vRuxY2BJiaVVG5gQMsjzL+WvAn7FYK+R9PhNYR9vPZentNyVSGUj83b6nbc8SY8&#10;bM9DqQAMQAsIUTAM+59Aymqaatpo6yjkWWGVVdHRgysrC6srDQgjUEd+ZTAzXyWrQptRSoEEGCDg&#10;QRtBHAivcz83Tde57nq9Xue56vV7nuer1e57nq9XuUWf8KA+g0vU/wBFsHVPCofMrun2KQVrsAC3&#10;yNZaiqlUd7CVoJGt2WMkiwuI13pte+t9Y2oM+hwPyPpXUX6TN6hke8hsXDCL1pSB0d63+0QTw+0O&#10;JHSVADoPuaQfMcK+m2vc9z1er3LZvwSem+T+pX4huUqfOlPHVwYNT4ji1PBKAyNVUtOxpmKnuYZG&#10;Eq27MinsDwc7uMpeu06sYk+oGHs21gL9TGc3GS7oXJtlFJdU0ypQkENrWNYn+/SNB/vVEca9zfp5&#10;lBXyj17nuer1e57nq9XuMeZss5eznl6uylm2hgxLC8SgkpqukqY1khmhkUpJHJG4KsrKSCCONrQH&#10;AUqEg4EGjOyvXsteRcW61NuNqCkLSSlSVJMhSSMQQcQRXuaJv4sP4ZWNeh7qEM+9PUkrOmuY6mQY&#10;fKdzvh07bpP5bUOSSwCgmCRjd0BDEujFsZ88yY5avUjFCjh1HoPyPGvqT7BO2xvtOs/yl2Qm/YSO&#10;8GADyBA75AwAk/3RAwSogiEqAHuU/cAVdDK9z3PV6vc9z1er3Pc9Xq9z3PV6vc9z1er3Pc9Xq9xQ&#10;ZTytj+ec1YZknKlM9bimMVdPQ0dPH9uWoqJFhhiX/Wd2AHxPHW0F1QSnEkwPM0U3981lbDly+oIb&#10;aQpxajsShCSpSj1AAk17n0jfRl6Z8uekT025X6E5fEbyYTSq1fUotvmq+b9JWVBJG4h5SQl9VjCJ&#10;2Ucy6y+zFgylocBiek8T7fdXxp9o++r3aDnNxmr0gOLhtJ/gaT4W0dGCQNUYFRUraTXuGi4dVB9e&#10;57nq9Xue56vV7nuer1e57nq9Xue56vV7nuer1e57nq9Xue56vV7nuer1e57nq9Xue56vV7nuer1e&#10;57nq9Xue56vV7nuer1e57nq9Xue56vV7nuer1e57nq9XuJbOmeMl9OMt1OcuoOLUeB4TRKXnra+p&#10;jp4I19ryysqL9Z4y46lkalkADiTAo8y3K7nOXk21o2t5xZhKG0qWtR6kpBJ9le5rues7/hQf01yO&#10;tXkf0dYaM1YoA8Zx7EI5IcOhbtup6Zgk9UVPi3lR3sQZFPInzDepDfhtxqP9I7PQbT7h51197N/p&#10;Hvcz03W8Tn5dvA/l2ylTyhthaxKGgega1bQdBFe5qyddPUP1q9S2dZOoPXHMVXmLFH3BHqZP0cKE&#10;38qmgQCKCO/7kaqvja/IUubty8VrdUVHr+Q2D0rujuvuhlu5dsLTK2EMNjaEjFR/pLUZUtX98ok9&#10;de4C/C+pIr3Pc9Xq9z3PV6vcur/BD9EORfVx6g8Xzf1apFxLK+QKejq5aB9YqquqpHFFDUL+/AFh&#10;md07OUVWujMpkTdvLU37pU4JSiDHSTsnqwNc1fqb7Tbrs/yhq3y9Xd3F6paA4PubaQkd6pB4LlaE&#10;pVtSFFSYUAR7m8zQUFDhdDDhmGQx01NTRpFFFEgRI0QBUREUAKqgAAAWA0HMlAAkQK+X511T6itZ&#10;KlKJJJMkk4kknEknEk7a9yXzdMV7nuer1e57nq9Xue56vV7nuer1e57nq9XuMeZ8yYHk3LeIZvzP&#10;UpR4bhVNPWVdRIbJFBBG0ssjnwVEUkn2Dja1hsFSsABJ8hRnY2TuZPIt2ElTjikoQkbVKUQlKR1k&#10;kAV7nzVfVn1/xv1R+o7N/XjHN6tmHEJpqeKQ3aCkS0NFTkjT9DTIiXHci/jzEC+ujevKdP8AEfYO&#10;A9BX2gbg7ptbjZNbZU1H7BsJURsU4fE6v/PcKldUxXuBJ0/yLmnqhnrBum2R6Rq7GcfraXDqGnQe&#10;9LUVMqwwxj/iTsBwKX161lrC7h46UNpUtRPBKQST6AVNDLKrhYbQJKiAB1nAVxd1jQyPoFFzz6nf&#10;pE9OGV/SP6bMn+nfKJWSmyzh8VPLOqBPmKpyZayqKjsZ6h3kt4breHPme3r3gd3qzF7MHcC6skDb&#10;pSMEJ/zUgJ9K6E5ZYpy1hDCf4RE9J2k+pk0gKmdqmdpm/eP93DH8j2jysHKWPx6fVc/pn9AmOZdw&#10;CqEGYeo0n9WqIBvfWmqEZ8TmC99opFeLcPsvLGfgcwexDdf+0eetuOCW7Yd8ro1JMNjz1kKjiEqq&#10;K98Mx/IWakpPic8A8j9x9mHmRTphFP59YGYe6nvH9n58+ddzvvWEtLTlmn4RHpu/2lvXPlLBcSp/&#10;PwbLEhzFiYIuvk0Do8EbjsVlq2hjYHurNwY5DZ/nLlIOxPiPp+JgVhT9QW+f9i917l1Bh24H5Zrp&#10;1OghRHQUtBxQPAgV7n0G+ZUV8kde57nq9Xue56vV7nuer1e57nq9Xue56vV7nuer1e57nq9Xue56&#10;vV7nuer1e5q0/wDCir0kiqw7LnrKynTkyU3l4Dj+xbjy2LPh1U9tBtcvC7HvvhXw5Cu9lhITcJ/x&#10;VfI/L2V3N+j7f/Qt/dy4Vgqbi3n+kIDzY6ZAS4kDZpcPGvc1RuQhXeWvc9z1er3Ni38AL8NUepvr&#10;F/tUdX8O87IeRKpDQwToTHieMR7ZIoyp0eCjussoPus5jjIZTIBgF26don9nLT+WWiouLhPiIOLb&#10;RwJ6lOYpTxA1KwOk1N25uRfn3fzDo8CDgD/Er8E7T1wOmmXGK7yIvl4z779/gP7eb5fOIlZgUkeV&#10;2/id+vLLH4fvpfxPqpOYqnM+Jb8Py3h8mvzGISISskiAgmnpl/Sym4uAEBDSJefezfchzfvMk2ok&#10;NJ8byx/C2DsB/pLPhT1kqiEmgTn+cJya3Ln8RwQOlX4DafZxqbQUjVk4j/dGrH4c+aDnfOua+pOc&#10;cU6g57r5cUxrG6qeurqydt0s9RO5kllc+1nJOmnsFufRTZ2bWXMoYYSEIQkJSkbEpSIAHkKwPddU&#10;+orWZKiSSeJO2lyiLGoRBYDQDiX4ZUnrlz3PV6vc9z1er3Pc9Xq9z3PV6vc9z1er3N4D/hPZ+GV/&#10;mYyFF63utOH7M15ppSuW6Woj9/D8LmXWts2qz16H3SNVpyNf0zqOM/bz2jfzd85NZq/YtK/bKBwc&#10;dH8HWls7elzh4ATljuXkP5VH5t0eJQ8AP8KTx81f775mkrjNd5r/ACsR91ftfE+z6ubPHOb9T7TD&#10;z3PV6vcT+acq4DnXA58sZppkrsNqwEqaWVQ0VRHe5hnQ6SRP2dD7rrdHDIzKV9tcrs1hxolKh9qh&#10;tSelJ4KHAjEHEQQCGXG0ujSoSDtHA9R6ukcdhwrkrFTuXQjj+qqihEFgNAB4cQ7aerjzvmq9Xue5&#10;6vV7nuer1e4Wr1a+q/o/6LeiGK9eOtVaabC8PAjhp4gGqa2qcHyKOkjJG+aUg21CqoZ3KorMJE3W&#10;3Xu98L1FjZplasST9qEjatZ4JHtJhIBUQCRZlmLWVMl504DhxJ4AdZ/U4Vnp6eSqlEMQ1P5fHnza&#10;PXN65OtPr362VXV7q5VbII98OEYVC7fKYbRlrrBAp7u1gZZT70jamyhVX6F9y9y7PcezFpajEwXH&#10;D9zi/wCko9H9FOxIwGMk4L5vm7ucul10/wCKngkdA+Z40t6Skio4vLj+s+08JnyXaC1Sue56vV7n&#10;uer1e57nq9Xue56vV7nuer1e57nq9Xue56vV7nuer1e57nq9Xue56vV7hhfSz6Yuq/rB64YL0E6N&#10;UPzeL4xJ70j3EFJTpY1FZVSAHy4IE1Y9ybIgZ2VWAW828lrunZLvrtUIQNn8SlH7UJHFSjgOAxJI&#10;SCQdZfl7mZvBloST7AOJPUP0GNYaieOmiM0p0H5/Dn05PSV6YOnPo59P2XfT30vith2BU4WWpZFW&#10;asqn9+prajb3lnlJYi5CiyLZFUD5xt6d5Lje2/cv7k+Jw4CcEJGCUJ6kjDrMk4k1nxluXoytlLDe&#10;xI28SeJPWT+FISonepmaaTufy+HDH8j2jysHPc9Xq9z3PV6vc9z1er3IWJ4lh+DYbUYxi86U1JSR&#10;yTTTSsESOONSzu7NoqqoJJOgHH221PKCEAkkgADEknAADpJqilBAk4AV2ASbDny//wASX1c4h62/&#10;WLm/rmZGODy1BoMDiII8rCqMmKj91gCrTLeaQHtJI9tLc+kbs83VTublLNl/GBrdPS6vFfmE/YD/&#10;AEUisAs9zI5tdLe4TCf8UYD27T1k0vKGmFLTLF49z9J78Ipya6CNS+e56vV7nuer1e57nq9Xue56&#10;vV7nuer1e57nq9Xue56vV7h7fw4PRXmP15+q3AOhuG+bBg9ziGPVsak/K4XTspqHBsQskpKwxEi3&#10;myJfS/IT7Qd8G9yMrcvVQV/Y0k/xOKnSPIYrV/epMY0L8jypWcXKWRs2qPQkbfbsHWRUSuqlpKcy&#10;nv2A+PPp05QyllrIGU8MyLkyijw7CMGpaehoaSEWjgp6eNYoYkHgqIoA+A584d3dOXzqn3lFS1qK&#10;lKO1SlGST1kmaz4abSykIQIAAAHQBgBSEZmdi7G5Op4ouF9P1x5p4/8AClb16/OVmGegfpzW/oqc&#10;0+L5saJ/tSaS4bhz28EFqmRT4mAixUjnWT6d9x9AVnlwnEy3bz0bHHB5/wBzSejX0isZd+84kizQ&#10;ehS/9Cn/AER9KUuB0nescfBf2nmorzqpWNdKPnuer1e57nq9Xue56vV7nuer1e57nq9Xue56vV7n&#10;uer1e57nq9Xue56vV7nuer1e57nq9Xue56vV7nuer1e57nq9Xue56vV7nuer1e57nq9Xue56vV7n&#10;uer1e57nq9Xue56vV7nuer1e57nq9Xue56vV7nuer1e57nq9Xue56vV7nuer1e57nq9Xuf/U+f8A&#10;89Xq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4b70Hemiu9W/qtyf0SS&#10;Nzh9fWLUYrImhiw6m/T1rbuys0SlEJ08xkHjbh9llmb99LfAnHyGJ56ax77VN9U9n+Q3OZkjWhBS&#10;0D/E8vwtiOICiFKA/gSo8K9z6Q1BQ0WF0MOGYbEkFPTxpFFFGoVERAFRFUaBVAAAHYcy6ACRAr42&#10;HXVPqK1klSiSScSScSSeJJ217mjD+Ol6pj199ZNV02wGp87L/TaN8HhCk7Hr2IfE5bHsyyhac+H6&#10;AEd7nGveW9/NXGgbEYev8X4elfUL9Lu4v9k93E3rqYeviHlTtDQBDCfIpJdH+2wdle5SzyO66TV7&#10;nuer1e59DL8Kr0nL6RPRvl3JuL0/kZjx4fzzHN32lrKtEK07ez5aBY4iAbb1Zh9o8ysySx/IW6Un&#10;7j4leZ4eggV8ifbvv9/sg7xv3LapYZ/YMdBbbJlY/wBsWVrB26VJB2V7ljvBbWHNe57nq9Xue56v&#10;V7nuer1e57nq9Xue56vV7nuer1e57nq9Xue56vV7nuer1e57nq9Xue56vV7nuer1e57nq9Xue56v&#10;V7nuer1e57nq9Xue56vV7nuer1e57nq9Xue56vV7nuer1e57nq9Xue56vV7hS/WX6NOkHrc6QVHS&#10;vqpT7JU3zYXikKKarDqorZZ4GPdToJIydsi6GxCspFmGXt5k3oX6HiD0j5jjU+9nHaPmHZlmCb+w&#10;VIMB1ok6HkTilQ4EbULGKDiJBIPuaCXq+9GnW70U9UJum3WLDzGkpkfDcShBajxCBW2iaml7Xtbf&#10;G1pIyQHUXBOL9/l7mXL0ODyPAjpH4bRX1ednvaPlnaVYi9y5ckQHWlYOMrInStPt0qEpXB0kwY9w&#10;qPCOp5r3Pc9Xq9z3PV6vc9z1er3Pc9Xq9z3PV6vc9z1er3Pc9Xq9z3PV6vc9z1er3Pc9Xq9z3PV6&#10;vc9z1er3Pc9Xq9z3PV6vc9z1er3Pc9Xq9z3PV6vc9z1er3Pc9Xq9z3PV6vc9z1er3Pc9Xq9z3PV6&#10;vc9z1er3Pc9Xq9z3PV6vc9z1er3Pc9Xq9z3PV6vc9z1er3Pc9Xq9z3PV6vc3N/wF/Xj/AJ5OlD+k&#10;vqPWb8y5Jpg+ESSN71Vg6lY1iGmr0LFU73MTR2B2OeZCbsZn+Yb7hZ8SRh1p/T4R0V84X1Vdlf8A&#10;Zy/Gf2aYYu1Q8AMG7gySryeAKupwLk+JIr3Nhjkq1yKr3Pc9Xq9z3PV6vc9z1er3Pc9Xq9xJ57yN&#10;lLqdkvFenefaGPE8Fxulnoq2llvsmgmQxyISpDLdToykMDqpBAPGHWkvJKFCQRBHUaPsqzS4yS5b&#10;vLRZbdaWlbaxtSpJkHGQcRsIIIwIIwr3NPv8Qj8CbqP0Zat6q+kVKnNuVUDTVGCt+kxWiXufIVRe&#10;uhXw2jzlFgUks0nIEzXdldvK2JUn+j/EPLpHv89tfQ12R/VLZ7yaLDeAptrgwlL48LDp/vyf7is9&#10;Z7s4nUiQivc15JoZaeVoJ1KOhKsrAggg2IIOoIPIp2V13SoLEjEHYa9w6H4dPWr/AGfvW3036mzy&#10;eVSQYxBR1rE6CkxANQVTMOxCRTMwv4gHw4IcpuPytyhfCYPkcD7jWN3bDu1/a3dm+sgJUWVLQP8A&#10;gjUOoA81ICfImvc+j3zLevjhr3Pc9Xq9z3PV6vc9z1er3Ad9QHQ3InqS6OY/0S6k04qMJzBSSU8h&#10;sC8LkXhqYSdBLBIFkQ+DKL3FxxBdWybxstr2ER+vmNtSJunvPdbmZizmdkrS4ysKHQofxIV0pWmU&#10;qHQTxr3PmldTcg410p6k5h6XZk2/zHLeJ1+FVW37Pn0dQ9PLt+G9DbmHzzRYWpB2pJB8wYr7R8kz&#10;VrPrJi+Z+x9pt1E7dLiAtM+hFe4h+JqE9e57nq9Xue56vV7nuer1e57nq9Xue56vV7lqH4LOTMJz&#10;p+JD0+gxpRJDhpxTEVRluGlpcOqJKc99Ck21wddVt43A23dbDl4ieEn2Ax76wV+pPMnMt3NvS3gX&#10;O6bJ6ErebC/PUmU+vpXub/8AzKOvk3r3Pc9Xq9z3PV6vc9z1er3Pc9Xq9z3PV6vc9z1er3Pc9Xq9&#10;z3PV6vc9z1er3Pc9Xq9z3PV6vc9z1er3Pc9Xq9z3PV6vc9z1er3Pc9Xq9z3PV6vcTeZ85ZQyTh5x&#10;bOeK0eEUouTNW1MVPGLd/flZV0+njS3EtiVEDzMUcWOXXGZr7u2bW6r+ihKln2JBNe5Xv1k/F5/D&#10;66KrNBivUGjx6tiuBS4Aj4mzkd1E9MGpVI/15l4FLjPrW32rBPQnxe8Ye+sud3Pp73u3lgt2S2UH&#10;+O4IYA69KyHD/moNe5Sx6iv+FH2bsVinwX0tZIiwlG3KmKZhkFROAQRuSgpWEMbroQWnmXwKEd47&#10;u97lKwYRHWrE+wYe810m3P8Ao3t2CHc9uy4eLVsNCPIurBWoHYQG2z0Kr3Nf3rz6ofUF6ncwjM/X&#10;jNmIZkqEZmhjqZrU8G4WIpqSMLTwA+IjRb9zc8i26vXb06nVFXnsHkNg9K6zbq7j5RuQz3GVWzbC&#10;TgSlPjVH9NwytfVrUY4V7gC8LKlWvc9z1er3Pc9Xq9z3PV6vc9z1er3Nsr/hNDVU75S6v0KuDLHV&#10;5cdl8QrxV4Un4Eq33cnLc8+FwdafnXA7602yLjLFRgUXIB6wpifZI9te5tC8meuH1e57nq9Xue56&#10;vV7nuer1e57nq9Xue56vV7nuer1e5RH+Pn6rD0X9KsHQzLVT5WO9SJnpZQje/HhVMUkrW0Nx57GO&#10;HUWZHlA1XkZ70X35djuhtXh/mjb7cB7a6l/SjuH/AGkz45o8mWbEBYnYX1yGh16AFOYGUqSjga9z&#10;SM5jlX0z17mxz/wm09JkXWD1Z4p6j8zUwlwfplSBqTeLq2LYgskFMbEbW8inE8ntSTymFjY85+fU&#10;LvScpytGXtmF3SvF0hpuCry1K0DrTqFThuLlv5m5L6hg2MP8ZWA9gk9RimTHKjyqcQL3kP5Dm9/z&#10;iVWX1JLnuer1e5oDf8KLvVKeuHrhHRvA6jzcE6X0S4aArEo2JVQSpxGQdrFR5MDD/FCdded0OwDd&#10;n+TZL+bWIXdK19fdplLY9fEsdSxWG2++Yfm7vuh9rQj/ADjir5D0pYYLT+VSeae8hv8AV4coA5nR&#10;UNU8c3I/+E63p1XJfp8zJ6j8YgArM61/yNC5W5FBhrPG7IxFwJatpFYDQ+ShOo0yA3TtO7aU8dqj&#10;A8h+s+yvnQ+sHfD+ZZuxkzZ8No33jg/4K8AQCOOloIIPDvFdNe5sWclmuPle57nq9Xue56vV7nue&#10;r1e57nq9Xue56vV7nuer1e57nq9Xue56vV7nuer1e5qq/j6fiDU1RE/oX6U1ayjdT1ObKmI3AKMs&#10;9Lhat/iDBZp7diI0vfzVEJb0ZrP+TIPWs+8J+Z9B013b+lHskUgjei/TH3Js0noIKVvkdBBLbc7f&#10;GqI0Kr3NVrkJ13Xr3DT+jD0l9R/W36iMB9PnTRfLqcUkMlZWMjPFQ0MVjVVswFvdiU2UXG+QpGCG&#10;ccjPe/em33Ny9y/uMQgQlMwVrP2oHWTtOMJBVEA0Icqy1ebPpZb47TwA4k+XvMDjUeqqEpYTM/h2&#10;HtPs59PDoB0L6demfo1l7oT0oo/ksBy1SJSUyG297XaWeZlADzTylpJWsNzszW1584Ge51cbx3jl&#10;7dK1OOqKlHgOASOhKRCUjgABWfVlaIsGkstiEpED8T1k4nrpCTTPPK0shuWN+CFmvNWXMi5XxHOu&#10;cK2LDcJwimnra2rncJFBTwRmWaaRzoqIilifADhDa2rl66lllJUtaglKRiVKUYAA6STApa44llJW&#10;owACSTsAG01wVWdgqi5Og580z8Uv1/5j/EI9Tdd1FTzaXKGC+Zh+WcPkJBhole5qZU+yKmsYCSW1&#10;9o2RbmESsfoj7NNxW9w8tTb4F5cLeWOK4+0H+igeFPTiqAVEVgjvDnKs6uCvYgYIHQOnzO0+g4Uu&#10;MPo1o4An7x1Y/H+zlbPMhqAtTue56vV7nuer1e57nq9Xue56vV7nuer1e5dv+CP+GxJ65fUF/X7q&#10;XQmTppkWaCoxUSL+jxGr/wApTYUpOjK9t9Ra9ogEO0zIeYb9snaH/Yuw7i2VF1cAhuNraNineojY&#10;jpViJCFCpX3TyL+bva3B+zRir++PBPzPVhxFNWK13ykOyM++/b4D28+h7DDDTQpT06COOMBVVQAF&#10;AFgABoAB2HOCJJUZNZrARSM5k5Wt17nuer1e57nq9Xue56vV7nuer1e57nq9XuBn1k6w9OOgHTHG&#10;usfVvFI8Hy7gFO1VW1UtyEQWAVUUFnkdiFRFBZ2IVQSQOCPKMpuM9uUWlqgrccOlKRxPWdgAGJJw&#10;ABJwFILq6RZNl1wwlIknn3DjWSKJ5pBFGLse3Pm5fiY/iMdSfxFOucmeMbEuF5Swcy0+XcELgrSU&#10;7EbpptvuvV1G0NK2tvdjUlEXn0J9nXZ/b7gWQZRC3lwXnY+5XQJxCEzCR5qIkmsGc+zxzO3tZwQM&#10;EJ6B0nrPH2bBS3oaJKKLYNWP2jyuDmQVAapvPc9Xq9z3PV6vc9z1er3Pc9Xq9z3PV6vc9z1er3Pc&#10;9Xq9z3PV6vc9z1er3Pc9Xq9xbdOOnGe+r+e8K6ZdMsKqMbx/G6hKWhoaVN8s0r9lUdgALlmJCqoL&#10;MQoJBPmGYMZSwu5uVhttsFSlKMAAcwAMSYABJpWwwu5WG2wVKUYAHGuDukSGSQ2A7nn0bfwpvwys&#10;k/h19FvksQ8jFeoWYUjlzBi8a3UEe8mH0TsodaSA+2xle8jADYifP32n9oz2/wDeSmUWzZIZbPvc&#10;WJjWr2JTCROJVnBu7kKMkagwXFfcr/QjqHvOPQAisQr2rZdNEXsP2nlqvMY6kOm/nuer1e57nq9X&#10;ue56vV7nuer1e5Q5/wAKDfWS/pr9Fs3STKtWafM/VN5sHh2NZ48MjVWxaYfB4nSmPwnJGq8zc7CN&#10;0f7RZwLp0S1aAOGdhcM90PQgr/zOuog30zT8ha92k+J3w/5v8R9mHrTvg1N59V5jD3Y9fr8OfPq5&#10;3crDCljz3PV6vc9z1er3Pc9Xq9z3PV6vc9z1er3Pc9Xq9z3PV6vc7VWdgiC5OgA8ea2V6vc+iv8A&#10;gh/h+D0SelWDMmeqMQZ/z+tPieMh0tJSQbSaDDTfUGCNy8osLTSOp3BFPOA3bLv3/bLMy2wqbe3l&#10;DcbFq/jc/wA4iE/3iQcCSKzc3TyX+U2+pY/aOQVdQ4J9OPWT0UisVrPmqiyH3E0H7Ty6DmINSlTZ&#10;wp/rd9WOS/RP6ZszeobOm2b+UU5Sgoy21q3EJrpR0i+NpJbbyLlIw72IU8lHc3dd7fHMWrBnDWZW&#10;r+g2MVr9BsHFRA40HM2zFGVW6n18BgOlR2D27egSakUtO1VOsK+Pc+weJ58vHqf1Jzl1j6i451W6&#10;h1jYhjmYq2pxCuqH7yT1EhkcgdlUE2VRoqgKAAAOfSZluXM5Rbt2tunS22kISOhKRA8z0naTica5&#10;/wBw+q6WpxZlSiST1ml7GixoI0FgosOIXh3SSufPc9Xq9z3PV6vc9z1er3Pc9Xq9z3PV6vc9z1er&#10;3Pc9Xq9z3PV6vc9z1er3Pc9Xq9z3PV6vc9z1er3Pc9Xq9z3PV6vc9z1er3Pc9Xq9z3PV6vc9z1er&#10;3Pc9Xq9z3PV6vc9z1er3Pc9Xq9z3PV6vc9z1er3Pc9Xq9z3PV6vc9z1er3Pc9Xq9z3PV6vc//9X5&#10;/wDz1erf4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m3d/wnQ9Lwy504zR&#10;6tcxU22rzHKcEwd2WzChpXElbKjdik9UFj+DU59vJ43SstCFPn+LwjyG32nD0r59frD34/OXlvkD&#10;KvCwO/eAOHerBDSSOlDZUryeFe5eF6z/AFD4b6VPS/nLrtXFPPwTD5DQxv2lr5iIKGIjuVeodA1g&#10;bLua1geSRmN2LFlTp4DDzOA99cxezfdBe/meWuVJmHXB3hH8LSfG6rzDaVR0qgca9z5r+LYtiePY&#10;rU45jU8lVWVssk880rFnklkYvJI7HVmZiSSe5PMQVKKjJ2mvs5t2EWraWmgEpQAlKQICUgQABwAA&#10;gCvcb+VpXXuWi/hAelUeqf1p5focbp/Oy5lG2YMW3LdHSkkX5ambTafPqTGrKe8YkIvbg0yCx/O3&#10;AB+1PiPpsHqY9JrB36hd+/7C7tPKaVD9z/k7MbQXAdaxxGhsKII2L0dNe59ArmUtfJfXue56vV7n&#10;uer1e57nq9Xue56vV7nuer1e57nq9Xue56vV7nuer1e57nq9Xue56vV7nuer1e57nq9Xue56vV7n&#10;uer1e57nq9Xue56vV7nuer1e57nq9Xue56vV7nuer1e57nq9Xue56vV7nuer1e57nq9Xue56vV7g&#10;LdfPTz0e9TvTqq6V9bsEgxzB6r3gkl1khlAIWemmQiSGZLmzoQbEg3UkEvurRu9RocEjnEdBqSd1&#10;N78x3IvE3+WOqadThIxCk8UrSZStJjFKgRsIggEe5qrep/8A4Ttdbco11Vj3pWx+lzdhZdmhwzE5&#10;EosSjU6rGKhrUdQR2Ls0Hce53PISvd03GzLBCh0HA+3YfdXdrcj6v8szBKWs9ZXbOQNTrQLrJPE6&#10;BLqOpIDv+NXuUkdX/SX6m+gU8kfWLIeN5fjiveoqcPmFKbdylWitTuB7VcjkcXFi9a/3RCh1kYe3&#10;ZXTLd7f/ACTesA5deMPE/wAKXE6x5tkhY9UivcLzwqqXa9z3PV6vc9z1er3Pc9Xq9z3PV6vc9z1e&#10;r3Pc9Xq9z3PV6vc9z1er3Pc9Xq9z3PV6vc9z1er3Pc9Xq9z3PV6vc9z1er3Pc9Xq9z3PV6vc9z1e&#10;r3Pc9Xq9z3PV6vc9z1er3Pc9Xq9z3PV6vc9z1er3Pc9Xq9z3PV6vc9z1er3Pc9Xq9z3PV6vc9z1e&#10;r3Pc9Xq9wXegvWzPXpy6w5f629Nqj5bGcvVaVMJP2JFsUmglA7xTxM0bjxViNO/F9rcqtHA4jakz&#10;+nrsqPt6t2bXfHLnssvU6mn0FKukHalSehSFAKSeCgK9z6Pvpp9QeRPVL0Qy/wBdOnMu7DcepllM&#10;TMDJTTqSlRSzW/3SCUMjeBtuHukE5cWd0m9bDqNhHsPEelfG/vpuldbi5m9ld4PGyqJiAtJxQ4n+&#10;9WkhQ6Jg4g17g68Mqi6vc9z1er3Pc9Xq9z3PV6vc9z1er3Pc9Xq9yoH8QH8HvoN6zhWdQcpeXkzq&#10;FKC5xSmivTVzgaDEqZbCRm7eclpRoWMgUJwBZrkDWYStPhX0jYfMfPb510K7JfqHzXs302lxN1ZD&#10;DulHxtD/AICszpA292qUHGNBJVXual1X+G16rso+rLLvpRzplypocax+vSGkrYA0lHNSo4aoxGmq&#10;lG14KeG8snZ4wLOiv7vIMOUPtvpYUkgk4HhHEg9AGJ6ONd9m+2bIcwyB/PrZ9K2mWypaFQlxLhEI&#10;ZW2TIWtcIT/CsmUqUnxV7n0T+ZYV8f8AXue56vV7nuer1e57nq9XuJrOecMs9PcpYnnvOlZHh2EY&#10;PSz1lZVTNtjhggQySyMfYqgnjLjiWklSjAAknqFHOW5c/m9w3a2ySt11aUIQnEqUogJA8ya9z5nX&#10;qK6pL1w6/Z26xxxNBHmnHMVxWOJgA0cdXVSTRxtt0uiMFPft3PfmHl2/+ZdU5/SUT7TNfanufkX9&#10;mMptMuJk27DTRI2EtoSlShPSQT617gNcL6kavc9z1er3Pc9Xq9z3PV6vc9z1er3Pc9Xq9zZ3/wCE&#10;9vowzq/UHEPWbnegkosDpKGow3L7zJtNZUVDCOqqoQfeMMEStFuttZpGCkmNwJl3Vy9Ws3ChAAhP&#10;WTtI6hs9equJH1c9pFsLRG7dqsLeU4l24CTPdoQJbQrhqWohcbUpQCQNaTXubbHJ0rgJXue56vV7&#10;nuer1e57nq9Xue56vV7nuer1e57nq9Xue56vV7nuer1e57nq9Xue56vV7nuer1e57nq9Xue56vV7&#10;jfiuLYVgOGT41jlTFRUdLG0s088ixxRoouzySOQqqo1JJAHKqUEiTgKV29u5dLDTSStSiAlKQSpR&#10;OwACSSeAFe5Rn6tfx7/S30QlqsqdC4JOpOPQ3TzqSUQYTGwNjur2Vmnt3HkRvGw081TyNb7ehi28&#10;LXjPVgn28fQR111A3A+lLPN5gl/NCLBk46VjVcEdTQICOg94pKk7e7Ir3Nbj1Gfi4eun1IVzjF85&#10;VGWMKL7o8Ny40mHQLY3AaWJzVTAaaSzOLgEAciK7z25vDirSOhOA/E+prstud9P+625qR3dqm4ci&#10;C7cgPKOEYJUO7T/mIScYJNe4Uev9UHqXxSmNFifUTM9TC1iY5cexB1NjcXVpiNDwiN68rArV/pj+&#10;NZANbj5KwrUixtUnpFu0D7QivcBzFMYxfHKs1+N1U1ZO2hknlaRzqTqzknuTwvUoqxONSKxbt2qd&#10;DSQkdCQAPYMK9xu5Slle57nq9Xue56vV7nuer1e57nq9Xue56vV7nuer1e5Nw3DcRxrEafB8Hp5K&#10;urq5EhgghRpJJZJGCpHGigszsxAAAJJNhywBUYG2kzzyLZCnHFBKUgqUpRASlIEkknAADEk4AV7n&#10;0CvwnfRVV+ir0r0WW83wqmb8zSjF8ctYmGWSNVgod6kgiliAVrEr5pkKkqwPMpcjy7+XMAK+5WKv&#10;kPQe+a+S/t77Sk9pWeqetyTbMDuWNviSCSp2Ds7xWIkA6AgESK9yzjgyrCavc9z1er3Pc9Xq9z3P&#10;V6vc9z1er3Pc9Xq9zhJIkSNLKwVVBJJNgAO5J9nPVsAqMCvc+dz+J56spPWJ6v8AMfUbDZ/Oy9hb&#10;fybAtpupw+jkcJMv/eTK0k/tHmBf3RzFDOb7+YXCljYPCnyH44n1r6++xHcEdne7zFmsQ+4O+uOn&#10;vXAJSf8Aa0hLfXonjXuV88CtZbV7n0l/wU/S2vpY/D6ydhGKU3kY9m5DmfFrizebiKo9NG4uSDDR&#10;LBGy30dWNgSRz56O2HeX+02fPLSZbZPcN9ENkhRH+M4VkHoI2xWdG6uX/wAvskAjxL8avNWz2JgU&#10;iMUqPmKxiOy+6Pq/t5bDzF6pGpu4DvqF6zZb9O3QzNvXTNzAYflTCq3EpFJsZDBEzxwqf8cz7Y1H&#10;izAcFuQ5Q5n96zZNfc84lA6tRgk9SRJPUKLL26TYsreVsSkn2cPXZWWGJppViXuxA58pfqBnnMfU&#10;7PeNdSM4T/M4tmCuq8RrZTf36iqmaeZ9STq7E9+fTtYWTeWsIt2RCG0pQkdCUgJA9grna88q4WXF&#10;YlRJPmTJoQURY0CL2AsONOXsAxfNeP0OV8Agapr8SqIaWmhX7Uk0ziONF+LMQBw5QkrISNpwFEt3&#10;dt2DS33TpQ2lS1E7AlIJUT5AE1y59M/06dG8G9PXQjKXRLAQhp8s4XR0BdBYSyxxgTzm9vemm3SN&#10;oNWOg5mLaW4tGktj+EAfifU418U2+G8bm92a3OZuzquHVuQf4UqJ0I8kJhI6gK9waOGFRvXue56v&#10;V7nuer1e57nq9Xue56vV7nuer1e57nq9Xue56vV7nuer1e5XP+Jt66sC9C3p2q82UUsUucsdEtDl&#10;yjcBt9VtG+rkTxgpFYO99GbZGSPMBASznMxljRUPuOCR19PkPwHGswuxPstd7Uc4TbqBFqzDlysY&#10;QicG0n+m6RpTxA1Lg6Ir3PnwZhzBjmbMerc05nq5a/EsSnlqqqpncvLNNK5kllkdrlndiSSdSTzF&#10;day4SpRknEmvrftLRqwaQwwkIbQkJQlIhKUpEJSAMAAAAB0V7jVHHJNIsUSlnYgKoFySdAAB3J40&#10;TGJoy217n0RfwRvw4o/Q56c1zv1FohH1Iz3FBV4tvF5KCltvpMLB/daMHfPbvKSpLLEh5wN7ZO0H&#10;+2mYdzbqm2tyUtxsWrYp3rB2I/vROBUazY3TyP8AlLGtY/aLgq6hwT8z1+QpGYrW/Nz7EPuJoPif&#10;E8uw5h1Uq01c1FP+FGv4kRoqb/hv/o7X2mmWCrzjUwSfZjO2akwjcuoL+7NONPd8pLkNIvOqv0/9&#10;nus/z27TgJTbpI47FO+mKEdeo8Emsa9+M9j/ACJo9bhHtCfmfQdNKPBKG/8Apko/4j+0808udY6x&#10;lpS89z1er3Pc9Xq9z3PV6vc9z1er3Pc9Xq9wafTv0D6i+qDrVl3oN0ppPm8czJVpSwA3EcS6vNUT&#10;MASsMEQaSRrGyqSATYcB+f55b7t2bl9dGG2klR6TwCR0qUYSkdJFGtlZrzB1LLYlSjA+ZPUBiaxT&#10;TJBE00nZRz6eno99KvTb0X+nzAPT90vhAo8IhBqaooFlrqyQA1VbUEd5Jn1tchVCxrZEUD5vt7N5&#10;7je+/cv7k+JZ8KeCED7UJ6kj2mVHEms+ssy5vKmUst7BtPEniT1n9OFIOpqHqpjNJ3P5D2cM3yOK&#10;P6wc9z1er3Pc9Xq9z3PV6vc9z1er3Pc9Xq9yHiOI4fhGHz4ti08dLS0sbzTTTOqRxxopZ5JHYhVV&#10;VBJJNgNTx5ttTqglIJJIAAEkk4AADaTwFVUoJEnACuwCTYc+fF+NR+KpiPrp6p/5pOklXJF0qypU&#10;v8ntLJ/N6xQUbEp0Nv0SglaZCLqhaRrNIUTu/wBj3Zkncq2/NXQBu3k+LYe6QcQ2k9JwLhGBICRg&#10;mThdvVvEc3c7to/sknD++P8ASPV/R6seMBY4Xh4pI/Mk/wAo3f4D2cow5mnUSU7c9z1er3Pc9Xq9&#10;z3PV6vc9z1er3Pc9Xq9z3PV6vc9z1er3Pc9Xq9z3PV6vc9z1er3HbAMAxzNWOUeWMsUc2I4liM0V&#10;NS0tNE0s000rBI4oo0BZ3diAqgEkmw4lffRaoU44oJSkFSlKIAAAkkk4AAYkmnEILhCUiScABtJ6&#10;BXTMFBZjYDn0BvwZvwjsD9DGRYutHWamhruq+YKZDLdVkXA6eVLtQUzi4NQwNqmZTYkeVGTGGeXh&#10;V2u9qi99XzZ2ZKbRtWG0F5QP3qH9Ef62k/4yvEQE5mbr7tjKEd66JdUP9IP6I6/6R9BhiUfieImr&#10;byotIx+fx5e5zCapepo57nq9Xue56vV7nuer1e57nq9Xue56vV7nzXfxlfWOPWZ65Mx5nwCqFTlX&#10;Kt8vYEUa8b01HI/nVS+B+aqWkkVrAmMxqfsjn0O9ke6X9kclabcEOu/tnekKWBCT/iICUkbNWojb&#10;WCu9GafzS7UpJ8KfCnyG0+pk+UUuMMpvlqRVP2m94/XyqnmTdR3Thz3PV6vc9z1er3Pc9Xq9z3PV&#10;6vc9z1er3Pc9Xq9z3PV6vcv5/AI/D2/2rvUiOvnUahE+ROm1RBUskyXirsX/AMrRUljo8cFhPMNR&#10;YRo4Ky8wZ7ct/P7L5f8AkbdUXF0CmRtQ1sWvqKvsSf8AGUDKamTc3Jf5i/3yx4GyD5q4D02n0B20&#10;z4xWfLweSh99/wAh483/APnC2syqR/Pc9Xq9zQT/AOFBPr/X1O+pNfTr07rhPkrppNNTyPGf0dZj&#10;WsdbOCD76Uo/0eM2+0JmUlZAedyewjcX+zeXfzC4TD90ARO1DO1Ceor+9XVoBgpNYc76Zz/MH+4Q&#10;fA3h5r4n02D16aV+DUfkQee496T8h4c18+Z31C9PPPc9Xq9z3PV6vc9z1er3Pc9Xq9z3PV6vc9z1&#10;er3Pc9Xq9z3PV6vc9z1er3Pc9Xq9z3PV6vc9z1er3Pc9Xq9z3PV6vc9z1er3Pc9Xq9z3PV6vc9z1&#10;er3Pc9Xq9z3PV6vc9z1er3Pc9Xq9z3PV6vc9z1er3Pc9Xq9z3PV6vc9z1er3Pc9Xq9z3PV6vc9z1&#10;er3P/9b5/wDz1erf4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KfJWT8w9Qs44Tk&#10;HKVOavFcbrKago4V7yT1EqwwoP8AiTsBx5tsuqCU7SQB5miTMsxZyi2cu7hWltpCnFq6EISVKPoA&#10;a9z6Yfp46L5d9OvQ3KvQ/KljRZZw2moRIF2maRE/T1DDweeYtI3+sx5mHaW4tGktp2JAH4n1ONfF&#10;dvfvI9vhmlxmb/33DqnI26QT4UDqQnSgdSRXua3P/Cjv1Ls0mTPSZl+psF3ZjxhFPcnfS4bExB8P&#10;08jIf+Om8AeRFvdefawP8Y/AfP3V2W+jjcqBdZ+8n/mmZJ9FvKH/AKDSFD+/T017mq3yE67rV7nu&#10;er1e5vIfgNelsdDvR+vVvH6bysd6lTriTF02umGwhosNj17q4MlQpHdZl9nMkt2LL8tb94dq8fQb&#10;PmfWvmE+qnfn+0+8P8vaVLNgktYGQXlQp4+YIS0RwLZ6a9y7/kj1zIr3Pc9Xq9z3PV6vc9z1er3P&#10;c9Xq9z3PV6vc9z1er3Pc9Xq9z3PV6vc9z1er3Pc9Xq9z3PV6vc9z1er3Pc9Xq9z3PV6vc9z1er3P&#10;c9Xq9z3PV6vc9z1er3Pc9Xq9z3PV6vc9z1er3Pc9Xq9z3PV6vc9z1er3Pc9Xq9z3PV6vc9z1er3P&#10;c9Xq9wuWfPR/6UeqEjz9Qum2WcXmkNzPU4JRPNfxInMXmAnxs2vCl2wYe+9CT5pHxqYsq7Q8+yMA&#10;Wl/dNAfwpfcCf9Lq0+6vcKhmj8Gr8NnNjNLWdM6ellIYB6LE8UpdpIAuI4KtYyRbS6kd9NTcjXu/&#10;ZufwewqHwNT1Y/UbvnYYJv1KHQtphyfVbRVx4EHrwFe4BmPfgCfh74uxbD6LHsKBYNalxp2AAFto&#10;+ajmNidfbfxtpwsVutaK2BQ8lfjNSha/Vjvdb/eu3cw/jYA9fApGPDo6pxr3AWxz/hOB6RamM/1c&#10;znm+jcq9jUVGGVChj9k2SghO0eIvc+0cL1bosHYpY9h+QqSbX6yN4EH9ta2ahh9qX0GOO15eJ4GM&#10;Og17gF5p/wCE0eWpg8mSerlTTEapHXZfjnv7vZpIa2K128dhsNLHuSxe54P2uH1TPzFShY/Wk8mB&#10;c5alXSW7gp48Aplc4cNQx48K9wrGfP8AhOL6rMGWSfp9nHLOOxpfalQ1bQzOL2G1fImiBtqQZAO+&#10;p0uSO7ovp+xST5yPkfjU65V9Y+Q3MC7tbpknikNupHmdaFR5IPkOHuV99XPwmfxBujEUtbmPptiG&#10;JUcVz8xgrQ4opUC5fy6F5Z0UeO+Nbd+2vAs/kV1b4lBI6U+L4SfdWWu7/b7ujvIQlm+bbUf4Xwpg&#10;z0anQlBP+Ko9G2vcrzxDDsQwmulwzFYJKapgYpJFKjI6MNCrowBUjxBHAoQUmDWXbLyLhIW2QpJE&#10;ggggjpBGBFe5D5WlFe57nq9Xue56vV7nuer1e57nq9Xue56vV7nuer1e57nq9Xue56vV7nuer1e5&#10;7nq9Xue56vV7nuer1e57nq9Xue56vV7nuer1e57nq9Xue56vV7nuer1e57nq9Xue56vV7nuer1e5&#10;7nq9Xue56vV7l9H4F3ry/wBnrrY3pv6jVvl5Pz7URpSPK9o6LGDaOCS50WOrFoZP9cRNcKrXk7dr&#10;M/yjncrPhXs6lcPbsPpXKv6ouyv+12WfzmzRN1ZpJWAMXbfEqHWpoy4n+9Lggkpj3N2fmRdfNDXu&#10;e56vV7nuer1e57nq9Xue56vV7nuer1e57nq9XucDGjMHZQWW9jbUX7256tyRhXuc+erVe57nq9Xu&#10;e56vV7hbPUX6vvTh6T8vf1h685rosDDqWgpGcy1tR4f6PRQhp5BfQsE2r+8yjXhRd37NiJdUB1cT&#10;5DbUzbndnuc7+vdzlVst6DClxpbR/juKhCemCrUf4QTXuaev4of4veavWordH+kEFVl3pvDIrzRz&#10;lUrMVkQhkesWNmWOCNxeOAMwLASSEsEWOAs6z5WY/s25Sj3q8+roHqer6Huw/wCntjs1/wCGOYlD&#10;98QQkpktsAyCGyoAqWoYKcIEAlCAAVFfuUm8jqul1e57nq9Xue56vV7nuer1e57nq9XuXKejX8Er&#10;1T+qvL1D1FzPLT5BypiCLLTVeJxSS1lTC4BSemw9CjNGwN1aWSIMLMm5SDyQMv3cfvgFq8CTsJ2n&#10;rA/Eiuc3aN9TGRbhvLs2Aq8uUEhSGiEtoUNqVvGQFA4EIS4UmQqCCK9zYW9OP4Enol6H1VNmDPFL&#10;WdQsXpyHD41Ioog48Uw+ALGy/wCrO0w/K0rWm7NtbYqlZ/vtnsHzmuRe+P1S7zbzpU1aqRZNKwhg&#10;HvY63lyoHrbDZ99e5c1QUFDhdDDhmGQx01NTRpFFFEgRI0QBUREUAKqgAAAWA0HJCACRArnC66p9&#10;RWslSlEkkmSScSSTiSTiSdte5L5umK9z3PV6vc9z1er3Pc9Xq9z3PV6vc9z1er3Pc9Xq9z3PV6vc&#10;9z1er3Pc9Xq9z3PV6vc9z1er3GTMeZcuZOwKqzRm7EKbCsMoYzLU1dZPHBBCg7vLNKVRFHiWIHG1&#10;rDY1KIAG0nAUZWdk9mLqWLdCnHFmEoQkqUo9CUpBJPUBXuUN+sD8fv08dH1qcp+mqk/zh48m5PnS&#10;zwYRC/a/nECaq2nwiVUYdphyMr/ehq38LPjPTsT7dp9MOuuqPZ59J2b7w6bjOlfkmTjowXcKH+L9&#10;rU9KyVA7W69zVu9Uvrv9UXrGxg13W/M89XQLJ5lPhNNenw2nP7vl0kZ2My9hJJvkt3c8ha9zN7MD&#10;LisOgYAenzONdytxeyzI+zpvTllulK4hTyvG8vp1OHEA/wBFOlHQkV7hQOEFZC17nuer1e57nq9X&#10;ue56vV7nuer1e57nq9XuW7ejb8GD1YerfL9N1CrUp8j5UrEElNiGMLJ59Uh7SUlDGPNeM6EPIYkd&#10;TeNn4PMv3efvxr+xJ2E7T5D8YHRXPrtG+pDIOz95Vmkqu7lJhTbJGls8Q46fCFDYUpC1JIhaU17l&#10;lsP/AAmYlaJTP1rCuQNwXKBYA21AY4uCRfxsPoHBh/Y7/gv+8f8AJVhcr61gDhlWHD/LI935U/E1&#10;7iFzR/wmp6o0iucl9VMKxAi+353B6ijv2tcxT1Nr6372+PgmXuesfa4D5gj5mhRY/WhYuR+Zy51H&#10;ToeQ5/vyGp91e4W/Mf8Awnl9eGCs/wDKa/KuLqLbflsVqkJBNu1VRRAEDU629hPCde6l0nYUHyJ+&#10;YFTLZ/V3urcx3iLtr/GaQf8AfHV+mHmBXuZMnf8ACeb10Y/WpHmWvyxgVPus7z4lPO4UW1SOmpnD&#10;E30BZexuRpfbe6lyraUj1J+AqmY/V3uvaJJZRdPKjAJaQkT0ErcTHWQDtwBxj3L7fQJ+Df0F9FmM&#10;03U/MVW+dc9wKfJxGpgENLRFlsxoaPc+2SxK+dI7vb7Hl7mBk/K932suOsnUvpOweQ+Z91cqO1j6&#10;i817SW1WLKRaWZPibSrUt2Dh3rkJlPHQlKUz92uAR7lwvB9XPCvc9z1er3Pc9Xq9z3PV6vc9z1er&#10;3Pc9Xq9z3PV6vcqK/Gz9SWIenr0M4zh+WqpqXGs8VEWXqWSM2dIZ1eWucW1ANLG8e4aq0ika24BN&#10;47w2lsQNq/CPXb7sPWugf0z7mI3u3oaW8kKatEm5WDsKkEJaHX+0UlccQgjZXuaEvMYa+q+vcOR+&#10;Hz6cW9WfrN6e9Bp4jNQYzi0L4kASP991IDWYh7w+yTSxSBT/AIiB48iTfveD+y2UXN8DCkNkI/2x&#10;Xgb8/GoE9U0KMlsf5ldNs8CrH/FGKvcDUasn+WpXm8QNPp7Dn1LIYYaaFKenQRxxgKqqAAoAsAAN&#10;AAOw580hJUZNdBQIpAcycrW69zWz/wCFMHqYHTb0lYD6ccGn2Yj1GxMS1aKwv/LcKaOpkDAajzKt&#10;qfaezBHGtjboZ9Ou7n8xzVzMFjw2yIT/ALY7KR7EBc9EpqC9/L/uLZLA2uHH/FTB+Mew0+YFBvqT&#10;OeyDT6T/AGc0U+drKxFpWct4/BE9Px65evTL+N4jB5uF5EhmzHUkjTzacrFQAE6bhWSRyAdyI2t2&#10;JA83btfzN0CdiPEfTZ74PpXPr6mt7f7L7qPNIMOXhTbJ/wAVcqd9O6StJOwFQ6YPub6/Mna+VKvc&#10;9z1er3Pc9Xq9z3PV6vc9z1er3Pc9Xq9z3PV6vc9z1er3Pc9Xq9xL52zplfpzk/FM/Z3rY8OwfBqW&#10;esrKqZrJFBChkkdj7AoOg1PYa8ZccSykrUYAEk9Qo7yzLX85uG7S1QVuurShCBtUpRgAeZP417nz&#10;uPxBvWdmn1xeozFOq+JmWmwOmvRYDQO3+8tBGxMe5R7vnTEmSU6+820Eqq2xQzXMFZk8XDs2JHQP&#10;xO019ffZJ2bsdmGTt2CIU6rx3Dg/1x0gTB26EfYgYeESRqUqfcI/wN1k5XubJ3/Ce78N0+oDq5/t&#10;hdW6Dfk3I1UoweCaP9HiGMx2dJLN9qGgushPYzGMAkJIvOefbx2hfyK1/lNqr9s+n9oQcW2TgR1K&#10;cxHUjUcJSanXcvIvzrv5p0eBB8P98r8E7fOOg0x4zXeTH8tGfefv8B/bzeq5xTrLmknyvz8S/wBd&#10;OV/QB6XMX6wV3lVWYau+H5dw+Rh/pOIyofLZ1uGMFOAZZrW9xdgId1vO/Z1uU7v1mSLRMhseN5Y/&#10;hbBxg/0lfanrMxANAzPs3Tk1uXTio4JHSo/IbT7ONTKGkasqBGPsjVj8OfMvznnHNHUPN+KZ9ztW&#10;yYljGNVVRXV1XMbyT1E8hlmlciwu7sSbAD2Dn0YWdo3YNIYZSEoQkJSkbAlIgAeQFYFuuqfUVrMk&#10;kknpJ20ulVUUIosBoOJrhjTFcue56vV7nuer1e57nq9Xue56vV7nuer1e5vmf8J/fw3T6Z+i59VH&#10;Vmg8rPWfqVDQwzx2kw3BnKyxR2OqTVpCyyDuEESEKwkB4i9uvaF/aO8/llqqWLdR1EHBx4YE9aW8&#10;Up6TqOIKazA3MyL8g1+YcHjWMP71PD1VtPVA6aSOMV3ny/Lxn3EOvxP9nNizmANTdTLz3PV6vc9z&#10;1er3Pc9Xq9z3PV6vc9z1er3Pc9Xq9zUI/wCFCX4pksJrfQJ0BxMqWXbnOvppNbEArgsci+0e9VWP&#10;a0JNjMnOrXYN2Zg6c9vk/wDeMhQ/9DEe5v1WP4DWNO+m8MTZsn/bCP8AfP8AC9nSKUmDYf2rJh/x&#10;Eft5p/c6vVjPSk57nq9Xue56vV7nuer1e57nq9Xue56vV7nuer1e57nq9Xue56vV7nuer1e57nq9&#10;XuT8KwrE8dxOmwTBKaWsrayWOCnp4I2klllkYJHHHGgLO7sQFUAkkgAX4w66lhJWshKUgkkmAAMS&#10;STgABiSdlXSkrIAEk4ADjXRIAudAOb4P4K34OFP6QMJpvUv6j6SKp6m4nT/6FQOqSJgMEq+8obUH&#10;EJEO2V1No1JiQm7s3Erth7WzvWs5dl5ItUnxLEgvqH/vMHFIP3GFHYAMvt1d1/5YA++JcIwH9AH/&#10;AER4nhsHGklimJmpPkQH9GO59v8AZzYo5gHU20y89z1er3Pc9Xq9z3PV6vc9z1er3Pc9Xq9yqH8Z&#10;/wBYn+x16Fcy47gFUafNObgcu4GUYiRJ62NxUVSMvvKaWlEsiN2EojB+1zKDsh3S/tbnbSHBLTP7&#10;Z3oKUEaUnp1r0pI/o6jwqOt6cz/llmopPiX4E+Z2n0EnzinHC6b5mrUN9lfeP1c+bLz6GKwWpb89&#10;z1er3Pc9Xq9z3PV6vc9z1er3Pc9Xq9z3PV6vc9z1er3BM6M9Ic+9fequAdGOmFEcQx/MlZDQ0UAu&#10;AZJDYvIwB2Rxrd5HOiorMdAeBzN81YyO1cvLlWltpJUo9Q4DpJOAHEkAbaX2tsu8cS02JUowOeji&#10;equEsiQxmWQ2Ci559Qf0X+lLIXor9N+W/T10/UPDg0Aasq9gV62ul9+srJfG8st9oJOxAkYO1Bz5&#10;tt795398Mwdv39qz4U8EIGCEDyG3pMq2k1n9lWXIyphLCOAxPSeJ9T7BA4UgqqoeqnaZ/HsPYPAc&#10;NLyM6ENR+VB/jQfiAxehX0o1YybWeTn/ADsJsLy+qNaSnug+cxPuLCkjYbDr+meLQrutld2Qbinf&#10;XNB3yZt2Ice6FY+Bv/PIx/vArGYqNN6c5/lFsdJ/aL8KerpV6DZ1kU5YZR/N1HvfYXVv2D6+fOGk&#10;kkmkaWVizsSWYm5JOpJJ7k8+gkCMBWDu2ltzhzdar3Pc9Xq9z3PV6vc9z1er3Pc9Xq9z3PV6vc9z&#10;1er3Pc9Xq9z3PV6vc9z1er3Pc9Xq9z3PV6vc9z1er3Pc9Xq9z3PV6vc9z1er3Pc9Xq9z3PV6vc9z&#10;1er3Pc9Xq9z3PV6vc9z1er3Pc9Xq9z3PV6vc9z1er3Pc9Xq9z3PV6vc9z1er3Pc9Xq9z3PV6vc9z&#10;1er3P//X+f8A89Xq3+O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l534BPpt/zwes&#10;WTq9jNP5uEdOKNq67LdDiNWHpqBGuLXVfOmU3BDRKRySt17P8xcd4diBPqcB8z6Vy9+q/fP+z27o&#10;y9tUO3y+7wOPctwt0jHie7bPApWRXubvVTU01FTSVlZIsUMSs7u7BVVVF2ZmOgAGpJ7cyOJivmTQ&#10;hTiglIJJMADEknYAOJNe582H1u+oSp9U3qszv1xeR3pMYxKUYeH0KUFOBTUCFf3WFPGm4D94sfHm&#10;IWZXf519TnAnDyGA91fZx2Zbop3FyG0yuAFNNDvI4ur8bpniO8UqP72Bwr3Cq8JKnavcMX6SPT/j&#10;Hqk9SOT+g+Db1/rDiEUNTLGLtDRx3mrZxoReKmR3F9CQB48NrC1N68lofxHHy4n0FQ92gb2N7jZN&#10;c5q5H7BslIOxTh8LSP8AOcKUnqM17n0rMvYBg2U8AocrZcp0pMPw2nhpaWCPRIoYUEcUa3/dRAAP&#10;gOZfoSEAJGAGAr4vry7cv3VvvKKluKUtajtUpRJUT1kkk17jxxyi+vc9z1er3Pc9Xq9z3PV6vc9z&#10;1er3Pc9Xq9z3PV6vc9z1er3Pc9Xq9z3PV6vc9z1er3Pc9Xq9z3PV6vc9z1er3Pc9Xq9z3PV6vc9z&#10;1er3Pc9Xq9z3PV6vc9z1er3Pc9Xq9z3PV6vc9z1er3Pc9Xq9z3PV6vc9z1er3Pc9Xq9z3PV6vc9z&#10;1er3Pc9Xq9z3PV6vc9z1er3Pc9Xq9z3PV6vc9z1er3Pc9Xq9wt3X/wBIPpo9UWEthXXbJuHY+SoR&#10;KqSHyq2IDsIa6ApUxD4LIAfEHhRdWDN6IdSD18faMffUybp9oWdbjOd5lV04zjJQDqbV/jNK1Nq8&#10;yknoNe5rBeuj8APP3TKirOpHo7rKjNuEQhpZcAq9rYrEupPyckaqlYoHZNqS2sFErHkM5nuspkFd&#10;uSof0T93p0/Hzrt52XfVjaZ2pNlvElNs6YAuESGFH/ggJJaJ/pSpvaT3YFe5rjVdJVUFVLQ10TwT&#10;wO0ckcilXR1O1lZWsQwIsQdQeRIRGBrsY24l1IWggggEEGQQcQQRtB4Gvcj81T1e57nq9Xue56vV&#10;7nuer1e57nq9Xue56vV7nuer1e57nq9Xue56vV7nuer1e57nq9Xue56vV7nuer1e57nq9Xue56vV&#10;7nuer1e57nq9Xue56vV7nuer1e57nq9Xue56vV7nuer1e5zjkkikWWJirKQQQbEEaggjx56qkBQg&#10;17m/N+ED67U9Z3puiwrOdWJc95LWDD8ZDH36qMqRSYlawH+kKpWS3aVHNgrJfKDIMz/mDMK+9OCu&#10;voPrx66+Uj6heyw9m+cly2TFndanGI2IM/tGf8wkFP8AwNSRJIVXuWzcHNYDV7nuer1e57nq9Xue&#10;56vV7nuer1e57nq9Xue56vV7nuer1e4X31E+qfoJ6UsmNnnrvmOlwKkIfyIpG31NU6i/l0tKl5Zn&#10;/wCIqQO7EDXhXd3rVinU6oD4nyG01LW5+4ua7+XP5XKmFvKw1ECEIB/icWYSgeZk7ACcK9zVh9ZP&#10;/CgnrD1Ikqsm+kjDzkvBH3J/N61IpsWmU6Expd6ekBHs81xoyyIdOQnmG9Tj3hYGkdJ+78B7z113&#10;T7OfpJy7Jgm53gX+adGPcoKk26T1nwuOx16EnYUKFe5r45rzdmrPeYarNud8TqsYxWucyVFZW1Ek&#10;88rnu0k0rM7n4k8itbinTqUSSeJxNdbrDL2MqZTb2raGm0CEoQkIQkdASkAAeQr3E9xqjevc9z1e&#10;r3Pc9Xq9z3PV6vc9z1er3D1/hmdH8t9ePXf016ZZwp0q8LqsTerqqeUKY5osPppsRaGRW0ZJRBtZ&#10;fFSRre3BLk1uLq6QhWImT1wCY91Yt9te8T26u6t/e26ilxLQQhQmUqeWhkKBGIUnvNQPAgGvc+jG&#10;qqihVFgNABzLSvjxJmvc756vV7nuer1e57nq9Xue56vV7nuer1e57nq9Xue56vV7nuer1e57nq9X&#10;ue56vV7nuer1e4H+curHSzp0C3UHMuFYEAoYnEcRpqWykgBv08i6XIF/jxK4+hn71AeZA+NCzLsg&#10;v84/4kYee4fs21rx6PCk17hD+rP4wH4eXSKOVMQ6iUeO1UdwtPgMcuJFyO4WelVqYfAtKAfA8DL+&#10;f2jG1YP+Lj7xh76ynyD6ed794CCixWyk/wAVwUsx5pWQ56BBPVXuU4eoX/hSFjNYtRg/pdyIlGp3&#10;LHimY5vMksdAww+kYIjAagtUOL91sNY/u97icGER1q/Afia6L7o/Rs23pczy8KtktWwgeRecEkeT&#10;ST0HHD3KAfUN6vvUp6q8ZGM9es31+PiNy8NLJIIqKBtReChgCU0TW0LKgYj7RPItu796+MuqJ6uA&#10;8gMK6xbodnuS7ht93lVs2zIhSwNTih/fuq1OKE4wVEDgBXuFt4UVM1e57nq9Xue56vV7nuer1e57&#10;nq9Xue56vV7nuer1e5d7+CB6FMv+qvr1XdVOqVEtdk/IHy870kqhoq3EpixpKeZG0kgiVGlkXsSI&#10;0cFHYGR928sF86VrEpRGHSeA8uJ9OmuZP1OdqT24eVIsLFZRdXupIWMFNMpA7xaSPtWoqShB2gFa&#10;kkKSDXubyKqqKFUWA0AHMkq+YMma9zvnq9Xue56vV7nuer1e57nq9Xue56vV7nuer1e57nq9Xue5&#10;6vV7nuer1e57nq9Xue56vV7nuer1e5plf8KKevbZ19TeXOgmGT7qPI+FCpqkDdq/FCszKyjvtpEp&#10;2UnUeYwAANzj5vZdd48lobECT5q/SPbX0efR/up/LMkfzVY8V27pQf8AgTEpBB63VOggbdAnq9zX&#10;l5FNddq9za2/4S6enoY11R6iep/FoQYsCoafL+Hsy3BnrnFVVuh7B4oYY1PjtmPgTfmH9SmfdzbW&#10;2WpOLii6v/FQNKAepSlKPmisiez+y1uOXB/hASPM4n2AD20nsfmtGkA8Tc/V25uhc5B1lLSY57nq&#10;9XufO1/H79RX+fj8RXMWXsMqfmMJ6fU1NlqmC/ZE0G6fENP8a1kskTHuRGo7Ac76dhmQfyTd9txQ&#10;hdwpTyumFeFv0KEpUP8AGPTWE2+V9+cvlJBwbAQPMYq95I9KWmDweTRKx7v739H5cpR5mJUVU6c3&#10;Mf8AhOr0G/qX6aMy9esThVavO2KfLUrkXJocLDRAhj2DVUk4YDvsUkmwAyD3Tte7ZU6f4jA8k/rP&#10;sr5xvrB3q/mWdMZUg+G0a1LHDvX4Vs4w2lsgnZqMcZ9zYe5K1chq9z3PV6vc9z1er3Pc9Xq9z3PV&#10;6vc9z1er3Pc9Xq9z3PV6vc9z1er3NTz8fv19/wA1xBfQ50urL01I0FZmqoicEPKLS0uGXHhF7s0w&#10;/wAflLcFHUwdvTmmo/lkHZir5J9Np9Ouu9n0ndlHcIO9F8nxKCkWiSNicUuP/wCdi23/AHutWIUk&#10;j3NXPkL13Gr3DQ+jb0o9RfWr6iMvenvppGVqsXm3VdWULxUNFHZqutnsQNkMfYEje5SNTudQY23u&#10;3ot9z8vcv7jYgeFMwVrP2oHWo8YMCVHAGhBleXLzV9LDe07T0DiT5e8wONR6qoSlhaZ/DsPafZz6&#10;ffQXoh089NvR7L3Q3pVRihwHLVHFR0sem9tusk0rADfNNIWkke3vOzMe/Pm7zzObjeG7cvbpWpx1&#10;RUo8B0AdCUiEpHAACs/LO0RYtJZbEJSIH4nrO09dISaV55WlkNyxvwT8TxLD8Gw2oxjF50pqSkjk&#10;mmmlYIkccalnd2bRVVQSSdAOBtttTyghAJJIAAxJJwAA6SaXqUECTgBWMAk2HPmy/i7fiB4j6/fV&#10;PW5ly/PIMiZX83DMtU7blDU6v+mxB42taWtkAc3AYRCKNtUJP0L9lW4idxcsS24B+YdhbxwwVGDY&#10;P9FsYbSCoqUMFVgvvLnRzm4Kk/YnBA6uKvNXwgcKW+G0Yo6cKfttq39H1cqu5k1UeU4c9z1er3Pc&#10;9Xq9z3PV6vc9z1er3Pc9Xq9y7v8AA6/DoPra9SS9QOo9EZenWQJIK3Eg6fo6+tvvo8M10ZHI8ycA&#10;H9Euw7TKjcw17Z+0D+xuXdxbqi5uAUojahGxbnUR9qNniOoTpIqWN0sj/mr+tY/ZtwT1ngn5nqw4&#10;imrFa35WDYh999B8B4nn0PFVUUIgsBoAPDnBLbWa1IznfNV6vc9z1er3Pc9Xq9z3PV6vc9z1er3P&#10;c9Xq9yoH8Y38SPDfQD6d3pcmVEUvUfOCT0eAU5IZqVdu2fFZUP8AudNcCMEWeYoLMgk25XdkvZ6r&#10;fq/l4EWzJCnT/SP8LQPSv+KNiATIJTMabz56MmYhP90XgkdHSo+XDpMcJpywyhNZNdvsLqf6OfOV&#10;xfFsUx/FarHccqZKytrZZJ6ieZ2eSWWRi8kkjsSzO7EliTck3PPoCaaSwkIQAlKQAABAAAgADgAM&#10;AKwfUorJJxJxJ6TS1ACgKNAON/FFUrvnuer1e57nq9Xue56vV7nuer1e57nq9Xue56vV7nuer1e5&#10;7nq9Xue56vV7jtgGAY5mrHKPLGWKObEcSxGaKmpaWmiaWaaaVgkcUUaAs7uxAVQCSTYcSvvotUKc&#10;cUEpSCpSlEAAASSScAAMSTTiEFwhKRJOAA2k9ArpmCgsxsBze2/Br/BZwz0iUlJ6kfU3SQYh1OqU&#10;3YfQkpNBgUbrY7WF0kr3U2eRbrGCUjJuztxP7XO2BW9ZOX5aSm1B8asQp8j3hscEnFRxUNgGXm6+&#10;6oywB+4ALh2DaEfirpPDYOmklieKGpPkQG0fifb/AGc2LOYA1N1MvPc9Xq9z3PV6vc9z1er3Pc9X&#10;q9z3PV6vc9z1er3Pn4/8KE/WH/tGetSXpBlmq87LfSuOXCIwpuj4nKVfFZRr3R1SnOg1gJGhue7P&#10;YNun/Z/JxduCHbshw9IbEhoeoJX/AJ46Kwy31zP89dd0k+Frw/538R+A9KWODU3kUvmN9qTX6vDl&#10;CvM36h6nfnuer1e57nq9Xue56vV7nuer1e57nq9Xue56vV7nuer1e5ur/wDCcX8PBun2RpvXb1Vo&#10;dmM5mhkpMrwzJZqfDS22or9ri6vWMNkTC36AFgSs+nHr6gt/vz74yS1V4GiFPkH7nP4W8NobmVD+&#10;mQMCisqdx8k7lH5xwYqwR1J4q/zuHV1Gkvjdbvf5SM6Lq30+z6ubUPOZlZC0n+MWac0ZeyRlnEM5&#10;ZurIsOwrCaaesrKqdgsUMECGSWWRj2VEBJPsHF1tbOXjiWWklS1qCUpGJKlGAB1k4Uy44lpJUowA&#10;JJPADaa5KrOwVRcnQc+ZT+Jr64cf9fPquxvrHM0kWXaQ/wAty7Rye78vhkDt5TMmtpqhi00ups7l&#10;QdqqB9GfZzuY3uNlbdoILh8byh/E4oCYP9FIhCeoTtJrAvP82VnNyp3+EYIHQkbPU7T1ml1QUgo6&#10;cRfvHVj8eV9cnegXUznuer1e57nq9Xue56vV7nuer1e57nq9Xue56vV7nuer1e57nq9Xue56vV7n&#10;uer1e57nq9Xue56vV7nuer1e57nq9Xue56vV7nuer1e57nq9Xue56vV7nuer1e57nq9Xue56vV7n&#10;uer1e57nq9Xue56vV7nuer1e57nq9Xue56vV7nuer1e57nq9Xue56vV7nuer1e5//9D5/wDz1erf&#10;4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b4/wCB36ck6E+hjB814pT+VjPUGZ8w&#10;VLEDd8tKoiw5A1gShplWZQexlb28yb3btPy1sFHavxHy4e7H1r5Xfqe3x/tTvQ6whUtWSRbpHDWk&#10;6njH9LvCUE8Q2nor3BB/GM9Q59PHoNzbV4dP5OLZtVctUBDENuxBXWqZSNQyUSzspHZguo4q3gu/&#10;ylqqNqvCPXb7poJfTruh/a/eq2SsS3bTdOdENEFAPAgulsEcQTXufP35i1X1n17nuer1e5tHf8Jx&#10;PTUK3Gs5+rHHqe6USrl3CHZb/pZAlTiEi37FI/IQEXuHkFxqDNO6NnJU+eHhHxPy9prhv9Y++ndt&#10;WuQNKxWfzLwH9EShlJ6irvFEdKUnHCPc2weThXBWvc9z1er3Pc9Xq9z3PV6vc9z1er3Pc9Xq9z3P&#10;V6vc9z1er3Pc9Xq9z3PV6vc9z1er3Pc9Xq9z3PV6vc9z1er3Pc9Xq9z3PV6vc9z1er3Pc9Xq9z3P&#10;V6vc9z1er3Pc9Xq9z3PV6vc9z1er3Pc9Xq9z3PV6vc9z1er3Pc9Xq9z3PV6vc9z1er3Pc9Xq9z3P&#10;V6vc9z1er3Pc9Xq9z3PV6vc9z1er3Pc9Xq9z3PV6vc9z1er3Pc9Xq9yhb8XX8J3APU1lfEPUJ0Aw&#10;2Ok6k4dGZqulp0CrjkMa+8jqot88ij9FJ3kt5T3ujRxjn2Ri8SXWh4xtH9L9ejp2dEdVPp97e3dy&#10;X0ZRmzhVYLOlC1GTaqJwIJ/1kn707EfemPEFe5pOSRyRSNFKpVlJBBFiCNCCD48x0r6XAQoSK9zh&#10;z1Wr3Pc9Xq9z3PV6vc9z1er3Pc9Xq9z3PV6vc9z1er3Pc9Xq9z3PV6vc9z1er3Pc9Xq9z3PV6vc9&#10;z1er3Pc9Xq9z3PV6vc9z1er3DoZf9AfqYzT6TKz1mYDgbVOUKKrlgkCbzVGnhFpsRjg2+/RRSXje&#10;RSSrBiV2I7KIUZW8tg3AHhB9Y4mOgbKxuu+1jJLHP07tuvBNytAUJju9avtZKpwdUnxJSQAQUgHU&#10;pKT7hL+B6ska9z3PV6vc9z1er3Pc9Xq9z3PV6vcOJ6EvV1mr0Ueo/BetWAiSooI2+UxihRgPnMOm&#10;ZfmIddN62EkZ8JEUnS4J/ll+rLng4NmwjpHH8R11jt2p9nzHaXkzuWuwlZ8bLh/1t5IOhXkZKVji&#10;hSoxgj3PowZFzvlXqXkzCuoWRq2PEcGxukgraKpivtlgnQSRuLgEXUjQgEHQgEW5lm04l5IWkyCJ&#10;B6jXx55plj+S3LlndIKHWlqbWk7UqSSFDowI2jA7RhXuKvj9EVe57nq9Xue56vV7nuer1e57nq9X&#10;uRq2to8No5cRxGVKenp0aSWWRgiIiAszuzEBVUC5J0A5omMTTzbanlBCAVKUQAAJJJwAAGJJOAAr&#10;3Nb319/j4ZM6cTV3Sz0ZRwZkxqPdFPmOdd+HUz/ZYUURsayRTe0jWhBAK+cpNojzTehLMot/Ef6X&#10;AeXT57POuyXZP9KVznIRfbyFTDRgptk4PLG0d6r/AFpJ/oiXNoPdkY+5qg9Ver3U/rjnSq6h9Xcd&#10;rMw41WG8tVWzNI9rkhEB92ONb+6iAKo0UAcg599dyrW4SSeJrvTkO71juxbJs8vZQw0nYhCQB5ni&#10;pR4qUSo7SSa9wOeJKGNe57nq9Xue56vV7nuer1e57nq9Xue56vV7nuer1e4vOl/UrOXRvqLgvVXp&#10;7VmhxvL9ZBXUc4F9ssLh13KdHRrWZToykqbgnill5VusLQYIMigrnmS228dm7YXadbTyFNrT0pUI&#10;MHgRtBGIIBGIr3N8P0Tfi3elv1c5WoqPF8apMnZ18tFrMExSpSANNb3jQVEpWOqiY3KhT5oH20XQ&#10;nJvLs9Yv0iSEq4pJj2Hj8eqvlh7TOwDPez99am2l3VrJ0PtJKoTwDqEyptQESSNBP2qOwe5abHIk&#10;qLLEwZWAIINwQexB9nBrWCxBSYNe5z56tV7nuer1e4H2fOrXSrpZS/PdTszYTlyAqX8zFMRpqNNo&#10;vdt1RIgsLHXiV19DGK1BPmQPjQtyrIL/AD1Wmxt3nzMQ02twz0QhJxr3CT52/Fu/DoyCWTGeqeGV&#10;LL4YbDWYjc2BADUEEy+Pe9vadDwOOZ7aNbXB6SfgDWS+WdgG+ObYt5c6n/bS2z7nVoPun3V7hYcy&#10;/wDCgH8PvAmZcLnzDjIXdY0eDbAbAEW+cmgOp0F7a97DXhMvem1Ts1HyH4kVNtl9Jm9t194tmv8A&#10;Hfn/AJTQ5s2/DHCvcA3Hv+FIvpapy39WMiZqrLbdvzQw6mv/AIr+XVT2t4d7/Dhare5gfahZ84Hz&#10;NShafRrnq/7veWif8Tvl+W1pv9OuvcBzHP8AhS/lqBmGW+j9TUjcwBqcyRwe7+6xWPD5tT4rfT/E&#10;eF6t8QNjZ9VR/oTUiWv0WPK/u2ZpTgPttirHiJL6MOgx6CvcAzMX/ClDrlUg/wBUumuBUR0t83XV&#10;lV4G/wDkvl+5tb2fHhave90/ahI8yT+FSjZ/RjlaP+KL+4X/AIjbbf8Av3eV7hZM6f8ACgD8QXNK&#10;OuB1OX8tlr2OHYMJCultP5jLVDTvrf7uEzm9N0vZpT5J/Empsy36Td0bGO9TcP8A+2vxP+opa90V&#10;7hJepX4kfru6txS02duqePtBNfzIaKsOHwuCLFXhw8QRsv8AqlbfDgceze6f+5xXoY+EVkvkvY1u&#10;ru+Qq2y63kbFLR3yh1hTxWoHrBnrr3CW1lbWYjVSV2ISvPPKdzySMWdifFmYkk/TwOkziaySbaSy&#10;kJQAANgAgDyAr3I3NU/Xue56vV7nuer1e57nq9Xue56vV7nuer1e57nq9Xue56vV7nuer1e57nq9&#10;Xubwn/CfHK+F4J6Cpcbo0AqMZzJitRUPbUtHHT0qLf8AwhIhYdgSTa5JOSG6qAm1npUfkPlXzGfV&#10;vfOXW9YaUfC1bMpSOpRWsnzJUcegDoFe5eXySa5gV7nuer1e57nq9Xue56vV7nuer1e57nq9Xue5&#10;6vV7nuer1e57nq9Xue56vV7nuer1e57nq9XuR6urpqCllrq2RYoYUaSR2NlVVF2ZiewA1PNExiad&#10;bbU6oJSJJIAA2knAAede58zf1V9aKn1E+pHO/W2oZ2TMmMVtXTh/tJSmQrSRG/8AxVThE/4HmHd9&#10;cfm3luf0iT6cPdX2qbibtp3Pya0ywRLDKEKjYV6ZcV/nLKlete4AHCupZr3Po/8A4F/QNegv4bOR&#10;VqoBDiGc1nzTWG1t/wDMipo3Ptvh6Uwv8OfPn21Z5/PN4X4MpYhhPV3f3j/VSus490bP8nYI6Vys&#10;/wCds/3kCkTi03nVz+xfdH1d/wA+W88xTqS6beBN166t4F0D6JZt625mt8jlPCMQxWVSbbxSwPMI&#10;l/1pCoRR3LEAangpyPKl55eM2bf3POIbHVqUBPkJk9QotvLkWbS3VbEpKvYJ99ZIYzNKsS92IHPl&#10;BZwzXjue824pnjNE5qsTxmrqa6rmYkmSeolaaZyTc3Z2JPPp/tLVFi0hloQlCUpSOhKQAB6AVzqd&#10;cLyitWJJJPmcTQhKoRQi9gLDjNRUVXiVZFh9BE0087rHHGgLM7sQqqoGpJJsBwxAnAUiccSykrWQ&#10;AASScAAMST1AVy59MX0p9FaT06em3JPRGlREfLmEUVJUGO216oRh6yYW0/S1DSOfi3MxLG3/ACjK&#10;W/6IAPnx9pr4rN/N5Vb4Zzd5mokh95a0ztDcw2n/ADWwlPpXuGB4aVE1e57nq9Xue56vV7nuer1e&#10;57nq9Xue56vV7nuer1e57nq9XuEI/Ed9amBehz014n1MJjmzJiG7D8v0cmomr5EJWR1GphplvLJ2&#10;BChLhnXgYzfMRlrJX/EcEjr/AAG0+zjWVfY52au9p+dN2WIYR+0uFjDS0DiAf6bhhCNsElUEJNe5&#10;88DMeYsdzdmCuzXmirlr8SxOomqqqpncvLNNM5kllkc6szsSSfEnmKK1lwlSjJOJPXX162dm1l7K&#10;GGEhDbaQhCUiEpSkQlIHAAAACvcZuN0ZV7n0KPwLfw5V9GHp1Xqv1IojF1E6hQU9VWpKlpMOw8jz&#10;KTDrH3kkIIlqBofMKxsP0IJ4N9tXaB/a/MPytuqba2JSmDg45sW50Efwo2+GVA+Mis0t0cj/AJWx&#10;3jg/aOAE/wB6ngn5nrw4UjcWrfmp/LQ+4mg+J8Ty9DmFdS5TTzV7/wCFGP4iH+avppF6HulldszB&#10;nCnWozJLC/vUuEsf0dGSuqyV7A7xe/kKVYFZgedJvp/3B/mdyc6uU/s2TDIOxTvFfk2Nn9+QQZQa&#10;gDfjO/y7f5Rs+JYlfUno/wA74edP2C0XmSfNyD3V+z9Pt+rmkXzslWKFKrnuer1e57nq9Xue56vV&#10;7nuer1e57nq9XuCT0d6SZ9689UsB6N9MKFsSx/MlZDQ0VOt9ZJWtudrHZHGt3kc6IiszWAJ4Hs2z&#10;VjI7Zy7uVaW2klSj1DgOknYkbSSAMTS61tl3jiWmxKlGAOeHSeArhJIkMZlkNgouefT79D/pGyH6&#10;IPTVl3095EAmGGRediNbt2tXYjMA1ZWODcjzJBZFJOyNUjuQg583e+e9T++eYuX7+GowhPBDY+xA&#10;8htPFRKuNZ+ZTlqMpYSyjhtPSo7T+HQIHCkHV1L1c7TP49h7B4DhtORZQkqNz3PV6vc9z1er3Pc9&#10;Xq9z3PV6vc9z1er3Pc9Xq9zUG/4VQdKk8vpH1vo4veBxnA6uS3cfoKyiW/w/0g/Xzq39M2Z/8WWR&#10;P/G3Uj/TIWf98rGntCt/7k8P75J9xHzpSZfk/wApEfgf2HmoBzq7WM9KTnuer1e57nq9Xue56vV7&#10;nuer1e57nq9Xue56vV7nuer1e57nq9Xue56vV7iwyB0/zx1Vznh3TvpthNVjmO4vMtPR0NFC0080&#10;hudqRoCTYAknsACSQATwpvr9nLGVXFwtLbaBKlKICQOsn2DpOAxpSyyu4WENgqUcABiTXF3SNS7m&#10;wHcnm/F+EX+DFkv0OYNS9auuMVLj3Virj3JIv6WmwSORCrU1ET7r1LKSs1RbteOKyb3l4d9qva89&#10;vos2dkVN2gOzYp4g4KX0I4pR/nK8UBOYu7W6yMpAdehTp9iOodfSfQYYlIYlibVZ8qLSMfn9PL5u&#10;YQ1MFNHPc9Xq9z3PV6vc9z1er3Pc9Xq9z3PV6vc9z1er3CYfiD+qvDPRf6Q859fqmRBiGG0bQYRE&#10;9j52J1X6Chj2kHcBKwdxY/o1cnQHkv7h7sK3vzVixE6VKlwjg2nxLM8PCIH98QONBbOsxGVWy3uI&#10;EJ61HAe/E9U1Ko6c1VSsPgTr9Hjz5c2L4tieP4rVY7jc71VbWyyT1E8rFnklkYvJI7HVmZiSSe5P&#10;PpSaaSwkIQAEpAAAwAAEADqArn6pRWSTiTiaXoAAsOw438fqld89z1er3Pc9Xq9z3PV6vc9z1er3&#10;Pc9Xq9z3PV6vcs1/Ch9A2Mev/wBVGHZDxCKSPJmAeVieZqtNwC0aP7lIkg0WetceWmtwvmSAHyyD&#10;jl2ob8o3FyxT6SO/clDCf78jFZHFLY8R4E6U4apoe7uZMc5uAg/YnFZ6ujzVsHqeFQMRrBR05cfa&#10;Oi/T7fq59K/AsDwbLGCUeWsuUsVDh+HQRU1LTQIEihhhQRxRRooCqiIAqgaAAAc+d595dytTjhKl&#10;KJUokySSZJJ4knEms7UIDYCUiABAA4AcKQ5JYlm1J46cS05XXNUH/hSD+Ic2UssQegfpXW7cRxqO&#10;CvzZNE1mhoiRLR4buGoapIE0o0PlCNTuSZhzqB9Pm4X5pw55dJ8KCUW4PFexbnkj7U/3xUcCgVjp&#10;vznfdp/JtnEwV9Q4J9dp6o4GlDglFub5yQaDRfp9vNMXnXisXKU/Pc9Xq9z3PV6vc9z1er3Pc9Xq&#10;9z3PV6vc9z1er3Pc9Xq9z3PV6vc9z1er3Pc9Xq9z3PV6vc9z1er3Pc9Xq9z3PV6vc9z1er3Pc9Xq&#10;9z3PV6vc9z1er3Pc9Xq9z3PV6vc9z1er3Pc9Xq9z3PV6vc9z1er3Pc9Xq9z3PV6vc9z1er3Pc9Xq&#10;9z3PV6vc9z1er3Pc9Xq9z3PV6vc//9H5/wDz1erf4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4OPpo6L4t6ivUBk/ofgwYS5mxWkondBcxQPIDUz9jpDAHkOh0U8MrO3N26lsfxED04n0GNRhv&#10;rvI3uflN1mbkRbtLWAf4lAeBPmtelI6zXufTHwDAcIytgVFljL8C0tBh1PDS00CX2xwwoI4o1vc2&#10;VAAPo5mIhIQAkbBgK+Ku7unL51b7xKlrUpalHapSiSonrJJNe5qCf8KM/UD/AFr66ZS9OWET7qXK&#10;WHvideitp87iJHlJIv8AiipY0dT7Jz7eQLvbda3Usj+ESfM/gB76+hT6O90vyGV3OcuDxXLgabJH&#10;+tMzqIPQpxSknraFe5rhciOux9e5khhlqJVggUu7kKqqCSSTYAAakk83tqilBAk4AbTXufSM9BPp&#10;2h9K/pGyR0WeIRV+H4ek+JaanEKsmqrbm53BJpGRTf7KqBYAAZdZXafkmEN8QMfM4n318avatvgd&#10;+94LvMgZQtwpa/2pvwNeUoSFH++JOJM17hv+H1Y9V7nuer1e57nq9Xue56vV7nuer1e57nq9Xue5&#10;6vV7nuer1e57nq9Xue56vV7nuer1e57nq9Xue56vV7nuer1e57nq9Xue56vV7nuer1e57nq9Xue5&#10;6vV7nuer1e57nq9Xue56vV7nuer1e57nq9Xue56vV7nuer1e57nq9Xue56vV7nuer1e57nq9Xue5&#10;6vV7nuer1e57nq9Xue56vV7nuer1e57nq9Xue56vV7nuer1e57nq9Xue56vV7nzo/wAT3pHS9EfX&#10;t1NyJh0XkUbYu2JUyAWRYsTijxJETw2oJ9g9m23ccxNzlj8tdOJGyZH+dj86+wnsR3gVvNupYXSz&#10;Ku5DSjxKmFKZJPWru9R6ZnjXuEM4GKypr3Pc9Xq9z3PV6vc9z1er3Pc9Xq9z3PV6vc9z1er3Pc9X&#10;q9z3PV6vc9z1er3Pc9Xq9z3PV6vc9z1er3Pc9Xq9z3PV6vc9z1er3PpKegnCcPo/Qr0fw+GIGGbJ&#10;OWpHRveDGfDIJZbg9wzMdPjzLvK0gWzY/vE+9Ir4z+1a4W5vTmaycRfXQB2RpfWlPsAFe5qz/jLf&#10;hZt6acxVPqZ6CYef83+L1F8SooVuuDVk8lhsVVASgndgsXhG58rRWiBhXeDJfyZ75oeA7R/RJ+R4&#10;dBw6K7nfTl26f20ZTkmar/y1pP7JajjctpHEk4vIAJXxWka8SFmvcoD5F1dYq9z3PV6vc9z1er3P&#10;c9Xq9z3PV6vc2nf+E/nry+Xmm9DfU2t9yQ1FflSWV+zazVuGKT4N71REPb5wJuUXk17rZnH+TLPW&#10;j5p+Y9a4W/Vn2V6wN6LJGI0t3YA2jBLT58sGlno7sxgo17m1lybq4P17nuer1e57nq9Xue56vV7g&#10;R9ceuvSr04dNsQ6s9ZcYgwXBMOUl5pm96R7EpBBGPfmnksQkaAs3gNDxDc3KLRBccMAcwOk9VD/d&#10;jda/3yvUZflrSnXVnADYBIlSzsQhM+JSiAOmvc0hvxG/xb+sHrZxKpyDkxqjKnTeN7R4XHJaevCm&#10;6zYpJGbPr7ywKfKQ2J8x1D8xwzfPXMxOlPhR0cT/AI34bPPbX019jn0/5d2ZoTd3Om4viMXSJQ1O&#10;1LAOzoLhGtQmNKSU17lQvAHXQivc9z1er3Pc9Xq9z3PV6vc9z1er3Pc9Xq9z3PV6vc9z1er3Pc9X&#10;q9z3PV6vc9z1er3BVyR12639MkROm+cscy+sZuow3FqykCnTUeRKljoPuHs4ubuXGfsUoeRI+FAT&#10;M91sszuTe2rD07e9Zbcn/TpPSfbXuHb6S/i//iF9Iq6Cai6h1mPUsW3fS48keJJKo/deWoU1Iv4l&#10;JVb/AFuCNjP7tg4LJ6lY/HH31jNn/wBPO6G8CSFWSGVHYu3KmSk9ISghs+SkKHVXuQOun4tfr56+&#10;PPT4/n2swLDpibUGX7YZCqnvH5tNapkQ9iJZXuNDflLnPbq62rIHQnw/DH2mle6/YDupuoAWrNDy&#10;x/rlx+3UT06Vy2k9aEJjhXuV24nimJ41Xy4rjNTLV1U53STTSNJI57XZ3JYn6TwJqUVGTjWX7DCL&#10;ZAbbSEpGxKQAB5AYCvcgcrSqvc9z1er3Pc9Xq9z3PV6vc9z1er3Pc9Xq9z3PV6vc9z1er3Pc9Xq9&#10;z3PV6vc9z1er3Pc9Xq9z3PV6vc9z1er3Pc9Xq9z3PV6vc9z1er3Dr+j38P71LetrMYw7o/grJg8M&#10;ipW45W7ocOpRcbg0xBMsgBv5UQeTsSoW7ARZflT2YmGxhxUdg9ePkMaxp7Q+1nJezNnXmLsukShh&#10;EKeX0QmfCk/01lKOEk4V7m9V6C/R5hPob9PVF0MwzHKjMLpUz11TVzxrEpqKhUEq08KlvKgBS6qW&#10;Y3LEsSdMlsry8Za0GgdWMk9Z6Oqvly7Ve0RztPzdeaLZSwClLaUJJUdCCdJWoxqXjBICRAAAwr3D&#10;ncENY4V7nuer1e57nq9Xue56vV7nuer1e57nq9Xue56vV7nuer1e57nq9Xue56vV7nuer1e57nq9&#10;XuV3fit9bx0E9BHULNVNL5VfilAcDorEBjNijCjZkJ/eiheSX22Q214FM8ufytqtXEjSP87D4Say&#10;+7Bt2P7V712TChKG3O/X0aWB3gB6lLSlH+dXufPB5ijX16V7gl9GOmmL9aOr+VekGAX+dzTi+HYT&#10;AQL2kralKdWt7AXueB3N8xRk9o7dr+1ptbh8kJKj8KX2rBunUtJ2qUEj1MVwlkEUbSt2UE/dz6x2&#10;VMsYNkrK2G5Ny7F5GH4RS09FSxj9yGnjWKJP+BRQOfLxdXK7x1TzhlS1FSj0lRkn2mujLbYaSEJ2&#10;AADyGFB4zF2LN3Jvx/4gp6uPNfj/AIUg+oFulXoLj6T4ZP5df1Gxikw9lBAb5GiIr6px4282OCNr&#10;dxIQTY2Odv0+ZF/M88N0oeG2bUv/AD1/s0j2Fah1pqGN+b38vZ92NrigPQeI+8AetPOCQ+ZV+Yey&#10;C/1nQc0Dudy6w4pX8sd/CY6Gr189fOQcuVsPnYdg1YcergRdRFhi/NRhx4rJULFGR2O+x04Lsitv&#10;zV0gHYDqP+bj8YFYcdvu9H9lN1Lx5JhbqPy7fTqfOgx0FLZWoHhpwxr3PoZcyrr5FK9z3PV6vc9z&#10;1er3Pc9Xq9z3PV6vc9z1er3Pc9Xq9z3PV6vciV9fQ4XQzYnic0dNTU0byyyyuESNEBZ3d2ICqoBJ&#10;JNgNTzRISJNPtNKfUEIBUpRAAAkknAAAYkk4ADbXufPg/FJ9cFf63/UxW5nwaZ/6m5d83DcuwNcA&#10;06v+lrWUgESVjr5huAyoI4zfZfmK2dZkcyeKh9qcE+XT67fYOFfW/wBhnZijsxyVDDgH5p+HblX9&#10;+R4WwcfC0DpEGCrWsfdXuVtcCFZmV7mwz+AR+Gy/qm63D1OdVqEvkLp9WRSU0Usd4sTxiPbNDTkH&#10;RoKQFZpgbhiYoyGV3tgX25dof9mbP+W2qv8AKLhJCiDi2ycCrqUvFKegalSCEzNW5uRfzB38w4PA&#10;2cP75W0DyG0+g4mmbGK75eL5eM++41+A/t5vv84d1mJSQ4WT1ieqTIPoz9OmZfUL1DcNS4HTMaal&#10;DbXrKyT3KSji0J3TykLexCLudvdUkSPulu0/vdmDVhb7XFeJXBCBitZ6kpkxxMAYkUQZnmCMrYU+&#10;vYkYDpPAep/Gs9NTvVTLCnc/kPE8+Xz1z60Z/wDUV1fzF1w6o1hrsezNWy1tXLrtDObJFEpJ2RQo&#10;FjjTsqKqjQDn0lZLk7GQWjdlbJ0ttJCUjy2k9KlGVKPEknjWAN3dLvnVPOGVKMnnoGwdVL2KJIIl&#10;ijFgosOBRwT0XVk57nq9Xue56vV7nuer1e57nq9Xue56vV7m6d/wnC/DxXIuSZ/Xl1TogMXzHFNR&#10;ZVilX3qfD9xSqxDa2qyVjL5cRsCIVYgsk/OP31Bb+/nXhkdsrwNEKfI/ic2pb8kA6lDEayBgUVlP&#10;uNknco/OODFWCOpPFXrsHV1Gkvjdbvf5SM6Lq30+z6ubVXOZFZD0n+e56vV7nuer1e57nq9Xue56&#10;vV7nuer1e57nq9Xue56vV7lFn/CinpWvUP8ADVxnM8cRlmyXjWC4ym0XYB5jhch9u0JWFmt2AudB&#10;cZq9gOZ/kN4kNzAfbcbPoO9HrLcDzjjUR772/f2BV/QUlXv0/wCip2wWTZXBf8QI/b+znz2ud46w&#10;tpZc9z1er3Pc9Xq9z3PV6vc9z1er3Pc9Xq9z3PV6vc9z1er3Pc9Xq9wdPTl6bOs/qw6q4f0Z6E4J&#10;NjeOYgb7IxtighUgSVNVM3uQQR3G53IFyFF2ZVIK3g3hs917VV5erDbaenao8EpG1SjwA6yYAJBv&#10;Y2DuYuBplOpR9gHSTwHXWGeeKnjMsxsB+unPoN/hh/hMdGfw7snjHJfJzL1IxKEJieYJIQBEp1aj&#10;wxXG6CmGm833zEBpLKEjj4Q9pHaleb/O6BLVsk+BoHb/AH7kYKX0DYgYJxlSs0Mg3cayRM/c4dqv&#10;knoHvPHgAjq/EZa1rfZQdh+08tp5i1Uj03c9z1er3Pc9Xq9z3PV6vc9z1er3Pc9Xq9z3PV6vc9z1&#10;er3NKH/hTX6v/wCufV/LXo0ypVh6DJ8SY1jaIdDidZERRwyDwanom8wW0IqddV07E/Tlup+TtHc3&#10;dHiePdtT/wAbQfGR1KcGn/c+usVd/cz711Nqk4I8Sv8AGOweicf86lTgVNtiaqYatoPoHf8APmrL&#10;zpfWPdP/AD3PV6vc9z1er3Pc9Xq9z3PV6vc9z1er3Pc9Xq9x7y1lvH85Zjw/KGVaSXEMUxWpgo6O&#10;lgQvLPUTyCKGGNBqzyOwVQO5IHEdzcItG1OukJQhJUpRwCUpEkk8AAJNOttqdUEpEkkAAcSdgrpm&#10;CqWY2A1PPpdfhY+gvAvw/wD0sYZ00nSKbN2L7cSzNWx2bza6RAPl0e5vBSJaKO3usQ0oAaRufOx2&#10;mb8L36zNVyJDKPAyk8EA/cR/SWfEriMEyQkVnhu9k4ya3Df8ZxWek9HkNg9vGkNiFYayoL/ujRR8&#10;P7eWR8x6oc1B4Tz14esPI3oY9M2Yev8AnMpNPRRfL4TQM+1q/EplIpKRbe9ZmBaQi5SJZHsdtuSz&#10;uRum9vrmLdizICjLio+xsfeo+mCQdqikcaDOcZmjKLdTy+GCR0qOwfj0CTUmkpnq5xCvj3PsHPmF&#10;dVuqOeOtnUrHOrfUqubEsezFWT19dUvYb5pmLNtUaKi9lUaKoCgAADn0hZXlrOTW7drbp0ttpCEj&#10;oAEep4knEmScawEubhd24p1wypRJJ6zS8jjSKMRxiwUWHA/4e0irnz3PV6vc9z1er3Pc9Xq9z3PV&#10;6vc9z1er3Pc9Xq9z3PV6vc9z1er3Pc9Xq9z3PV6vc9z1er3Pc9Xq9z3PV6vc9z1er3Pc9Xq9z3PV&#10;6vc9z1er3Pc9Xq9z3PV6vc9z1er3Pc9Xq9z3PV6vc9z1er3Pc9Xq9z3PV6vc9z1er3Pc9Xq9z3PV&#10;6vc9z1er3Pc9Xq9z3PV6vc9z1er3P//S+f8A89Xq3+O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bF//CdH0/DOPqDzT6h8Wg3UuTMOWhomYdq7E9ys6HxMdLHKrDwEq+3ks7pWveOqdP8ACIHm&#10;r9J9tcevrC3t/l2UW+TtnxXTveLH/AmIIB/xnVII/wBrNe5uIYtiuG4DhVTjmMzJTUdFFJPPNIbJ&#10;HHGpd3Y+CqoJJ9nJ+UoJEnYK+d23YXdOJabBUpRCUgbSomAB1kmBXufNC9VvXLEfUr6kM59dMR3j&#10;+smKVNTAj/aipQ3l0cJ+MNMsaf8AA8w9vrk3jynT/ESfTgPQRX2mbh7ro3Lya1ytEfsGkpURsU5G&#10;pxX+c4VK9a9wvvCqpbr3LMfwiPTsfUf67snYJiFN8xg+WpGzFiYIJUQ4eVeBXHislY0EbA6EMe/Y&#10;jHIbT83cpB2J8R9NnvgVhV9QW+H9jd1rp1CtLr4Fs106npCiOgpaDigelI869z6D3MqK+SKvc9z1&#10;er3Pc9Xq9z3PV6vc9z1er3Pc9Xq9z3PV6vc9z1er3Pc9Xq9z3PV6vc9z1er3Pc9Xq9z3PV6vc9z1&#10;er3Pc9Xq9z3PV6vc9z1er3Pc9Xq9z3PV6vc9z1er3Pc9Xq9z3PV6vc9z1er3Pc9Xq9z3PV6vc9z1&#10;er3Pc9Xq9z3PV6vc9z1er3Pc9Xq9z3PV6vc9z1er3Pc9Xq9z3PV6vc9z1er3Pc9Xq9z3PV6vc9z1&#10;er3Pc9Xq9z3PV6vc9z1er3NFL8fGmp4PxD8WlhQK02C4I8hA1ZhAUBPtO1QPoA5jTvQIuz/ip+Ff&#10;Uf8ASksq3QbBOx98DqGqY9pJ9a9yl3keV0jr3Pc9Xq9z3PV6vc9z1er3Pc9Xq9z3PV6vc9z1er3P&#10;c9Xq9z3PV6vc9z1er3Pc9Xq9z3PV6vc9z1er3Pc9Xq9z3PV6vc9z1er3Ppj+kOlp6H0ndL6GjQRx&#10;Q5Sy4iKOyquGwBQPgBzMSwEMNj+8T8BXxV9oLhdz/MFKMk3lySekl5c17gz5tynlrPmV8RyTnOhh&#10;xPCcWp5qSspKhA8U0EyFJIpFOhVlJB4YONh1JSoSCII6RUcZffvZU+i5tlltxtSVoWkwpKkmUqB6&#10;QRNe5oC/igfh8Zk9B/W56HCElrMh5ieWoy/XvdiqAgy0FS3/ACkU1wL9pIysgsS6Ji5nWVHLHIGK&#10;Ffafkese8Y19YvYh2uM9qmWBThCbxgBNw2MJP8LqB/Qcg4fwK1IOASpXuVl8B1ZrV7nuer1e57nq&#10;9Xue56vV7j/lXNOYsj5mw/OWUayXDsVwqohq6OqgbbJDPC4kilRh2ZWAI46hZbIUkwQZB66Kr+xZ&#10;zNhdtcJC23EqQtChIUlQhSSOggwa9z6EP4anrsy567fT7TZzkaKmzdgvl0WYqCMgeXVbbpUxJfcK&#10;eqUF4z2BDx3JjJOVOT5mMza1fxDBQ6+nyPD1HCvke7aOy17sszdVsJVbOyu2cP8AEicUKOzvGydK&#10;ukaVwAsCvcsP4K6xDr3Pc9Xq9wCfUj6j+lPpS6R4l1o6x1/yOE4cAqooDT1M7g+TSUsZI8yeUg7R&#10;cAAFmKorMCy8u0WLZccMAe0noHXUpbmbm3+/mYN5blyNbi8STglCBGpxasdKEzicSTCUgqIB9zQO&#10;9eHr46weu/qnJnDPEz0GX6J3XBsCimZqahhOgYjQS1Mg/wArMQCx91Qsaoi4vZnmjmZr1KwA+1PA&#10;fr0n5V9X3ZZ2U5d2WWIt7UBbywC/cEALdV0cSltJ+xsGBtMqKlH3CL8DVZRV7nuer1e57nq9Xue5&#10;6vV7nuer1e57nq9Xue56vV7nuer1e57nq9Xue56vV7nuer1e57nq9Xue56vV7nuer1e57nq9Xue5&#10;6vV7nuer1e57nq9Xue56vV7nuer1e57nq9Xue56vV7nuer1e57nq9Xue56vV7nuer1e57nq9Xue5&#10;6vV7nuer1e57nq9Xue56vV7gxdEfT71p9SGc4sgdD8t1uZMUkK7o6SIlIVY7RJUztaKniv3klZVH&#10;t4YW1q5dq0NpKj1fM7B61He829uW7m2xu8zfQw2JgrOKiMdKEiVLV/eoCldVe5tJeiX/AIT6ZFyb&#10;8nn/ANZ1emY8TQrKuXsPldMPiPdRWVQ2zVTDQlE8uMEEEzIdZpy7dVLcLuDqP9EbPU7T7h51w07T&#10;Pq2usx1Wm7aCw2cDcuAF5XT3aMUtjoUrWuDIDahXubH2WMr5ayVl+kynk7D6bCcLw+NYaWjo4Egg&#10;hjX7KRRRgIijwAAHJcQgNgJSAANgGArjhfXz2ZvKuLlanHFnUpa1FSlE7SpSiST1k17j7xyiuvc9&#10;z1er3Pc9Xq9z3PV6vc9z1er3Pc9Xq9z3PV6vc9z1er3Pc9Xq9z3PV6vc9z1er3Pc9Xq9z3PV6vc1&#10;dv8AhSZ1pNNlnpz6eaCXWsqKzMFbGD2WBPk6InxIYy1Hwuo7+EMb33EJQ0OJKj6YD4mu4f0Zbt63&#10;77N1j7Uot0HrUe8d9gS17fb7mpzyDa7317l13/Cfzol/ng/EoyxjVXD51DkehxLMNQCNN0UQo6U3&#10;8CtVUxOP+I8w77dc5/lO7rqAYU+pDI9TrV7UIUPWpV3MtPzV+knYgFR9MB7yDTXjEvlULAd3IX9p&#10;/Ln0SucC6zZpF89z1er3NDv/AIUv9e/84nrXwXolh1QJKLp5gcKTRg38vEMVIrKj6N1IKTT4fd23&#10;+nXI/wCX5Ou8UIVcumD0tteBP+995WIG/l5392GhsbT/AL0rE+7TSuwOHZSmU93P5DTmuXzoDUIU&#10;9c2p/wDhNl0S/wCdj+o+vh/5RMt0Mtv+I1+IJe3/AHiGwP0+HJt3QtvvePUkfE/6GuE31m7zf8Q5&#10;Mg/07lwe1pkx/q4+HGvc2qOTZXCavc9z1er3Pc9Xq9z3PV6vc9z1er3Pc9Xq9z3PV6vc9z1er3Nd&#10;X8fP11t0o6Ww+kPpzWbMfzpTmXG5In96mwgsV+XJUgq9c4Kka/oVkDC0inkT70Zn3CPy6Dir7upP&#10;R6/CemuwP0o9lv8APr47w3iZZtVQwCMF3ETrx2hkEEf8EUggygivc02uY/V9GNe4Y/0k+mDqN6xv&#10;UDl3099L4r4jjtQFlqWRmho6VPfqa2o29ooIgWIuCxsi3dlBj7eneS33SsHL+5PhbGA4rUcEoT1q&#10;OHUJJwBo8y3L15o8lhvao7eAHEnqA/CsFTUJTQtNJ2H5/Dn0+fTd6fOnHpX6IZd6B9KKT5XBMuUq&#10;U8VwPMmkJLz1U5AAaaolLSSGwBZjYAWA+bveHPrjea9cvroyt1UnoA2JSnoSlMJSOgdNZ+WNk3lz&#10;SWWxCUiPPpJ6ycTSDnmeolaaQ3LHg4cBlG1YuaCf/CgT8QhvVD6ix6cenNcJsjdNqiaGRonvHXY0&#10;AYqupuDtdKUXp4jbQ+cykrIOdyewrcP+zWX/AMwuEw/dAETtQztSnpBXgtXVoBAKTWHO+edfzB/u&#10;EHwNn2r2E+mwevTSvwej+Xg89x78n5Dw5r58zvqF6eee56vV7nuer1e57nq9Xue56vV7nuer1e5b&#10;X+FR+Fr1N/EG6s0uLYrSTYZ0xwOqibHcYdHRZwjK74ZQPp5lVMmjMptAjCR9TGkmLXad2l224dqU&#10;JIXdOJPdNiCUzIDixwQk7AcVkaRhqKZI3d3eczpwEiG0nxK6f70dZ9208AW7EMQjo47DWQ9h+08+&#10;jtl7L+B5SwChyrlikioMNwynhpKSmgQJFDBCgjiijRdFREAVQNAABz597h9d04p1wlSlEqUomSVE&#10;ySTxJJkms4UIDaQlIgAQB0AbBSJZixLNqTqeO/ElO11z3PV6vc9z1er3Pc9Xq9z3PV6vc9z1er3P&#10;c9Xq9z3PV6vcKN6+umY6xeiTqv03SMyz4nlXG1plBAvVR0kk1J38BOiE/wAR35Ku42Y/ynObS4mA&#10;l9rV/ilYCv8AeSaDec2/5q0db6UKjziR74qTRyeVVRyexh/HXnywOfTHXPWl/wA9z1er3Pc9Xq9z&#10;3PV6vc9z1er3Pc9Xq9z3PV6vc9z1er3LB/w/vw2fUL+Ib1D/AKudLqX+W5boJUXGMx1cTfJUKGzM&#10;i2saiqKkFKdDuNwXaOPdIsD79dodhuFb95cnU6ofs2Uka1np/vUTtWRAxAClQkjTJsifztelsQkf&#10;cs7B+J6APWBjUOsroaJN0hux7KO559B/0Qegv0/+gbpYnTfoph16moCvimMVQV6/EZgP8pUSqBZF&#10;7RxIBGgvYbizNwf3z34v9+bn8xeKwGCG0yENjoSOk/xKMqPEwABmjlOTs5M33bQx4qO1R6z8BsFI&#10;2rrJqyTfKfoA7Dh0uQ/QpqLz3PV6vc9z1er3Pc9Xq9z3PV6vc9z1er3Pc9Xq9z3PV6vcC/rb1cyh&#10;0D6QZm6159l8nB8rYbV4nVEEbmSniaTy4wftSSEBEXuzEKNTwS5NlTueXbVmwJW6tKE+ajEnqG0n&#10;gATRfd3KbNpTq9iQSfT5nhWSKNppViTuxA58qvrj1fzb1/6xZm62Z7l83F804lV4lUkH3VeokMnl&#10;p2tHGCEQdgoAGg59NuS5S1kVo1ZsCENIShPkkRJ6ztPSSa55Xdyq9dU6vaokn1/ChAiiWGJYk7KA&#10;OBXwTUXVk57nq9Xue56vV7nuer1e57nq9Xue56vV7nuer1e5ttf8Jx/w4UxvEm/EA6vUO6loXno8&#10;n00yArJOt4avFip8ITuhg/1/NewMcbHln9QPaD3Kf5FaKxUAq4UOCdqGv87Ba/73SMQpQrJDcfI9&#10;Z/OujASGx17Cr02Drk8BSdxutsPk4z31b9g5uPc5J1k9SZ50zKil3NgNST4c3tr1e587b8b38RN/&#10;W96mJMmdPa4zdOsgyVFDhPlPeGuqt2ysxT3SQ6ysoSA3P6FQw2mVwe+fY1uB/Y3Lu+uExc3ACnJG&#10;KE7UNdREysf0yQZCRWE29md/za40IP7NEhPQTxV67B1eZpaYVRfKwb3HvvqfgPAcpR5mJUVU6c9z&#10;1er3Pc9Xq9z3PV6vc9z1er3Pc9Xq9z3PV6vc9z1er3Pc9Xq9z3PV6vcWmNdNuomW8FhzJmLAMRoM&#10;OqNoiqqmhnihfcLrslkQI24aix14Ts5hb3Cy224hShtSFJJEbZAM0qWwtsalJIHSQQK4CRGO1WBP&#10;svxF8OKS1z57nq9Xue56vV7nuer1e57nq9Xue56vV7nuer1e57nq9Xue56vV7nuer1e57nq9Xue5&#10;6vV7nuer1e57nq9Xue56vV7nuer1e57nq9Xue56vV7nuer1e57nq9Xue56vV7nuer1e57nq9Xuf/&#10;0/n/APPV6t/j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m/F+CZ0Dj6H+gbLWKVkPl4nniS&#10;bMdUStiUqtsdCAx1KmjjicDsC7W73OT+7lr+WtUnivxH12e6K+Uv6mN6zvPvW+2ky3aBNsjHCUSX&#10;cNk96paTxhInZA9x7/Gb69r0H9AebvkqjyMUzf5WW6KxsW+e3fOD2j/QUn19ttRfjm8N1+VtVdKv&#10;CPXb7pos+nDdT+1W9ltqTLdtNyvq7qO7/wDQym8Oia9zQC5i5X1j17nuer1e5uB/8JyPT8MtdGs4&#10;+pHF4LVOZ6+PCaBmGoo8PG+d0PbbNUS7T8YPDxnvdK10NqeP8RgeQ2+0n3V8831jb2/ncytcmbPh&#10;t2y84Bs7x3BIPWltMjqd9nubJnJerjNXue56vV7nuer1e57nq9Xue56vV7nuer1e57nq9Xue56vV&#10;7nuer1e57nq9Xue56vV7nuer1e57nq9Xue56vV7nuer1e57nq9Xue56vV7nuer1e57nq9Xue56vV&#10;7nuer1e57nq9Xue56vV7nuer1e57nq9Xue56vV7nuer1e57nq9Xue56vV7nuer1e57nq9Xue56vV&#10;7nuer1e57nq9Xue56vV7nuer1e57nq9Xue56vV7nuer1e57nq9Xue56vV7mgr+N3nKnzf+JDniGj&#10;k82HB4cHw5WB03R4dTyTKNAfcmkdTe+oOtrcxf3jc7y8X1QPcPnX1c/TLlxy/c20KhBdU84fJTyw&#10;k+qEpI6iONe5U1wDVnzXue56vV7nuer1e57nq9Xue56vV7nuer1e57nq9Xue56vV7nuer1e57nq9&#10;Xue56vV7nuer1e57nq9Xue56vV7nuer1e57nq9XufT46DQR0vQ3JlLEgjWPAsIUIBYKBRxAKAOwH&#10;s5mXaiGk/wCKPhXxE71LLmaXSiZm4eM7ZlxWNe4K/F1AOvcLb6svS5029YfQ/F+iHU6H/Ra9PMpa&#10;tFBmoqtAfl6yC9vfiY6i4DqWRvdY8KL6yRmDZbXx2HoPAjnqqZdwd+b3s7zNrM7E+JBhaCYS62Y1&#10;tr6lAbdqVAKGIFe587P1HenrqT6WuseNdEuqtJ8tiuDzFN6g+VUwtrDVU7kDfDMlmU9xqrAMGUYn&#10;3douycLa9o9/QR1Gvr+3O3ust+cuazOwVqbdExhqQofc2sDYtBwI2cQSkgn3AO4W1J9e57nq9Xue&#10;56vV7nuer1e4cL0PesnqJ6Huu1B1gyPerpCBTYthjSFIq+idgZIGNiFkUgNE9jscA2Zdysf5bmC8&#10;tdDifIjpHR+FY8dp3ZzZ9p2VLy668KvuZdAlTToB0qGyUnYtMjUkkSDBHufQl9P/AKgOlfqd6V4Z&#10;1j6OYmmJ4LiaaHRZYJVA82mqYrkxTxE2dD8CCVKscqrW6ReoDjZkH3dR66+Rze3dK/3Iv3MuzFst&#10;utnzSpJ+1aFfxIVtSoeRhQIHuCHnLOOV+nmU8Sz3neuiwzB8Hppqysq522xwwQoXkkc+xVBOmp7D&#10;XipxxLSSpRgAST1UEMty5/N7hu1tkFx11SUIQkSVKUYAHmT+Ne58/b8S38QXOPry60yYxC01BkjA&#10;5JYMv4Y7W2xE2atqFGhqqkAFu/lraNSQpZsWs4zVWZuTsSPtHzPWfdsr60Oxbskt+yvLQ2dK7t4B&#10;Vw6OKuDaDt7tuSBs1mVkCQlPuVvcCNZk17nuer1e57nq9Xue56vV7nuer1e57nq9Xue56vV7nuer&#10;1e57nq9Xue56vV7nuer1e57nq9Xue56vV7nuer1e57nq9Xue56vV7nuer1e57nq9Xue56vV7nuer&#10;1e57nq9Xue56vV7nuer1e57nq9Xue56vV7nuer1e57nq9Xue56vV7nuer1e57nq9XuCD0x6T9TOt&#10;ObqfIfSbAa7MWMVX+TpKCneaS1wC7BAdiLf3nayqNWIHFTLC7hWlsFR6BjQSzvP7Ldu3VdZg82w0&#10;natxQSPITtUeCRJOwAmvc2TPRv8A8J4cVxKKkzv608aagRrSf1bweVGm9uytxEbo07WZIA9wdJlO&#10;nJey/dQqhVwY/vRt9T+HtrjL2jfV62yVWu7TWs7PzLwIT5ts4KPUp0pgjFpQr3Nm3o90O6Qen/KE&#10;WQui2XKHLeExWPkUUCx72At5k0msk0hHd5GZj4k8mS3tm7VOltISOrnH1rifvFvPmG9twbvMn3H3&#10;D/EtRMDoSPtQnoSkBI4CvcFXi2gJXue56vV7nuer1e57nq9Xue56vV7nuer1e57nq9Xue56vV7nu&#10;er1e57nq9Xue56vV7nuer1e57nq9Xue56vV7nuer1e5oG/jWdY16v/iF5xjpJvOosqJR5epje+35&#10;OPfVJ8NtbJOLft5i9vFcfmLtXQmEj02+8mvq/wDpq3d/s9uhalQhdyV3KuvvFQ2fVlLZr3KouAes&#10;869zcd/4SydGfl8qdVfULWxE/N1eG5do5LaD5eNq6tQHxLefTH4WHt05KfUxm+p20sAdiVvKH+MQ&#10;hB/3lz21k72e2sJdfPEhA9MT8U0mcfl96OEeALH+A5tt85ZVkjSd5hqKinpKd6urdYoolZ3d2Cqq&#10;qLszMdAANSTy6UlZgYk7BWiYxNe58pz1g9bqj1I+qbqB11mdnjzPjuI1tMGJJSlaZlo4rnW0VOEQ&#10;fAc+nTdPJhu9llvZDa00hKutQA1n1VJ9a53Znd/nrhx7+kokeU4ewQKEGmi8inSL/CAP6eFw5INE&#10;dZ+fQg/CE6Lf5kPw/Mg4TVQ+VX4/SyY/VkrtLPiTmogLDvuWlMKG+vu+HYZU5Db/AJa1QOJGo+uI&#10;90V8j/1Cby/2m3tvHEmUMrFujGQAyNCo6i6HFevrXuWX8GFYW17nuer1e57nq9Xue56vV7nuer1e&#10;57nq9Xue56vV7gJeo3r1kb0xdE8xddOosuzDMvUjztGGAeeU2SnpYt2nm1EpWNL6XYE2Fzwuu7pN&#10;k2p1ewD29A9ThUl7nbqXW++ZsZXZiXHlhM7QhO1a1R/ChIKldQwxivc+b71+63Z49R/WTMPW/qNP&#10;5+L5iq5KqWxOyJdEhp4r6iKCJVjQdwqi9zzEa6uVXbinF7VGf09BhX2Sbp7s2u5uXMZZZiGmEBA6&#10;VHapav75aiVq/via9wH+IKkOvc39vwCPw7V9Knp4HqG6mUAiz71Gp4Z1WVLS4fg7WlpKSx95JKjS&#10;eYaH/JRsoaI84Zdue/39p7/8hbKm3tiRgcHHdildYT9iP85QMKrMjc3JP5cx37g8bgnrSngPM7T6&#10;DhSPxit+Ym8mM+4n5nmwFzBSpmpn5Tj+Nd+IGnob9KlRhmSazyeoGexUYXgQRwJaWPYBW4mB3Hys&#10;bBYz/wAXSRmxUNbLbsd3E/tpmYU8mbe3hbs7FGfA3/nkEn+8SriRUYb1Z1/KLeEH9ouQnq6VenDr&#10;Ipzwuj+bqLsPcTU/sHPnLMzOxdzcnUk+PPoB2VhBS151zder3Pc9Xq9z3PV6vc9z1er3Pc9Xq9y3&#10;r8KT8KTqL+Ih1F/n2PefgfTHA51XGMYVbPUOLOcOw4uCr1LqRvexWBSHcFjHHJin2n9p9vuDb6EQ&#10;5dOD9m3wSNneORiEg7BgVkQIAUpMl7u7urztepUpbSfErp/vU9fSeHsBbcQxBKJLDWQ9h+08+h30&#10;n6T9OuhnTrCek3SbCYMDy9gcC01FRUy2SNBqSSbs7uxLO7Es7EsxLEk8Es0zS4zq4XdXSy444ZUo&#10;7SfgABgAIAAAAAFZrW1si0QG2wEpSIAHPtPGkZJI8rmSQ3Y9zwQ+EFLa4c9z1er3Pc9Xq9z3PV6v&#10;c9z1er3Pc9Xq9z3PV6vc9z1er3Pc9Xq9zDUU9PV070lWiyxSqyOjqGVlYWZWU6EEaEHl0qKDIwI2&#10;GtETga9z5J/VvJEnTLqtmfpvMSXy9i2I4axJBJNJUyU5uVJBPueBt7OfUvlV7/MbVq4H+uNoX/pk&#10;hXzrm/ctfl3FN/0VEewxQixP5kayf4gD9/A94fUirnz3PV6vc9z1er3Pc9Xq9z3PV6vc9z1er3Nh&#10;v8Lf8CHqj6s2w3rd6mEqcn9N3MdRTUpUxYnjMZsy+QjC9NSSD/d3G51I8lCGEq4FdpfbbbbrarLL&#10;tL1ziCra2yeOoj71j+gMAfvII0ma9390HMyh24lDe0D+JXl0Dr48OmmWvxeOnvFB7z+3wH9vN5np&#10;P0k6adC+n+G9K+kOC0uX8vYREIaSio49kaL3LHuzyObs7uS7sSzsWJJ4uZpmtznT6rq7WpxxZlSl&#10;GSfkANgAgAYAACstra2btEBtoBKRsA59p2njSUkkkmcySncx8TwROB+ltcOe56vV7nuer1e57nq9&#10;Xue56vV7nuer1e57nq9Xue56vV7nuer1e5q6/wDCmn1dnInRLLXo9yvUlMRztMMWxhUYgrhdDL/o&#10;0Ug0utTWjcvf/eZge450p+nPdX87eO5s6PCwO7bn/jix4iP8RvA/7YKx/wB/cy7lpNqk4r8Sv8Ub&#10;Par/AH2n/AqbfK1S3ZNB9J/s5pI87H1ijSp57nq9Xue56vV7nuer1e57nq9Xue56vV7nuer1e5YD&#10;+Gt6Es4fiA+prC+kOE+bS5fo9tfmLEkXSkw6N1EgRiCvzE5Plwqb+8d5BRHtBXaJvs1uJlq7tcFx&#10;XgZQf4nCMJ46U/co9AiZIoZ5FlCs5uA0MEjFR6E/idg/AGoddVrRwGQ/aOij2nn0y8hZFyl0wyTh&#10;PTnIVBFheCYHSQUNDSQrtjhggQRxRqPYqganU9zc8+dG+vXcyeXcPqK1uKKlKO0qUZJPrWeTLKbd&#10;AQgQlIAA6AKQru0jl3NyTc8VnCqlNcea53/Cgj8RyP03dEj6Uelldszv1ApHWvlhe0mHYM5aKZyR&#10;qstaQ0MfsjErXVghPQDsJ7Pv7Q3n80uU/sLdQ0AjBx4YgdaW8FH++0jEaqhDfPPPyLX5Zs+NwY/3&#10;qOPqrYOqeqnvBqLz5fmJB7iHT4n+zmhxztxWIFK3nuer1e57nq9Xue56vV7nuer1e57nq9Xue56v&#10;V7nuer1e57nq9XuSaOjrMRrIsPw+J56id1jiijUs7ux2qiKtyzMTYAak8bWsNgqUQABJJwAA2kno&#10;qwBUYFeJtqebxn4MH4KGF+nnDsP9Unq2wqKsz9Uok+D4JVRrJHgiMNyT1CNdWxEjUDtT+H6W5j4x&#10;dr3bErP1KyzKllNuDDjqTBePFKTtDX/Kn+L92We626gsgLi5EuHFKT/B1n++/wB989iUxTFDMTT0&#10;x9zxPt/s5cJ+JdV5Lofw+es1Rn6KKfDhk/HVEcu2zVLUci0QQsrBZfmjH5bWJV9rDUDmJ3Z0h5ef&#10;WQYJCvzDWI/ohYK5giRo1ahOKZFSbnxQLJ7Xs7tXtjD1mI66baEOayLZ33D+38ufLm59KVc/aXvP&#10;c9Xq9z3PV6vc9z1er3Pc9Xq9z3PV6vc9z1er3Pc9Xq9z3PV6vc9z1er3Pc9Xq9z3PV6vc9z1er3P&#10;c9Xq9z3PV6vc9z1er3Pc9Xq9z3PV6vc9z1er3Pc9Xq9z3PV6vc9z1er3Pc9Xq9z/1Pn/APPV6t/j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Cr0L6V4v1y6z5V6OYEStVmfFaDDEcC/l/MzrE0p/1Y1J&#10;Y/AHi22YNy4lsfxED2mgJvRnre6+W3GYu/bbsuOkdOhJUE+aiAB1mvc+m/lrL2EZRy5h+VMAiFPQ&#10;YXTQUlNEOyQwRiONB8FVQOZkIQGwEjYBA9K+Jq9vHMweXcOmVuKUtR6VKJUo+pJNe5qPf8KPOu/9&#10;YOsOSPTthc+6DLmHzYxXIvb5qvfyoEe/70UEJYW0tN4ntBO911rcS0P4RJ8zs9w99fQF9HG6v5TL&#10;rvOHBi+4lls/3jQ1KI6lLXB62+HH3NazkQV2er3M9NTVNbUx0dHG0s0rKiIilmZmNlVVGpJOgA78&#10;2BNNLWltJUogACSTgABtJPACvc+lz6QehdL6aPTFkjoZTqqy5ewqmhqipBV6xwZ66RbaWkqnkYd+&#10;/c9+Zg2Ft+TZQ1/RAnz2n3zXxa9oW9Ct9c7u80Ox95SkTtDY8LQP+K2lI9Ngr3DH8N6hyvc9z1er&#10;3Pc9Xq9z3PV6vc9z1er3Pc9Xq9z3PV6vc9z1er3Pc9Xq9z3PV6vc9z1er3Pc9Xq9z3PV6vc9z1er&#10;3Pc9Xq9z3PV6vc9z1er3Pc9Xq9z3PV6vc9z1er3Pc9Xq9z3PV6vc9z1er3Pc9Xq9z3PV6vc9z1er&#10;3Pc9Xq9z3PV6vc9z1er3Pc9Xq9z3PV6vc9z1er3Pc9Xq9z3PV6vc9z1er3Pc9Xq9z3PV6vc9z1er&#10;3Pc9Xq9z3PV6vcxzTRU8TTzsERAWZmIAAAuSSdAAOe2VZKSswMSdgr3PmTepvqq/XH1FZ56wM5eP&#10;MmOYnXw3FtsE1S7wIAdQEiKqL62GuvMOLx/8y8tz+kon0nD3V9sG5ORDdjJ7TLogsMNNq61JQAs+&#10;qpJ6zXuAbwtqUK9z3PV6vc9z1er3Pc9Xq9z3PV6vc9z1er3Pc9Xq9z3PV6vc9z1er3Pc9Xq9z3PV&#10;6vc9z1er3Pc9Xq9z3PV6vc9z1er3Pc9Xq9z6lWTIJ6XJ+E0tUjRyx0dKrowIZWESgqwOoIPcczTb&#10;EJHkK+GbMlhy4cUkyCtZBGIIKjiK9xS8eomr3Pc9Xq9ypH8Wr8OnDvXB0b/rPkenjj6jZThlkwiX&#10;3U+dh+3Lhc7mwKyG7QljaOXxVJJCQLnuUjMm9SfvTs6x/RPy6D5ms/8AsB7YV9mOY9xdKJsblQDw&#10;xPdK2JfSOlOxwDFSOBUhEe5oW4pheJYHidTguM08lJWUcskE8EyFJI5Y2KSRyIwBVlYEEHUEWPMY&#10;lJKTB2ivqpYfRdIS62oKSoBSVAyFJIkEEYEEYgjaK9yBytKq9z3PV6vc9z1er3Pc9Xq9w4fo89dH&#10;qD9EOdmzZ0XxMCjqyn8wwmsDS0Faq9hNCGUq4Giyxssii4DbSQT/AC/M3ctVqbOB2g7Dz0jGsd+0&#10;TsuyjtNtvy+ZN+JM928iEutE/wBFUGQeKFBSDtIkAj3D9fiJfjLZo9b3Q/BejWU8vz5No5ZjU5ii&#10;FcKhKx4iDSwRSKkbGnVrysrrcuI++y7CjNt4FZk2G0jSNqsZnoHDDj5x0Vij2P8A05MdmWZu5lcP&#10;JulAabY93oLYVPeKUCpQ7wjwJKVYJKv6UD3KQuRxXTavc9z1er3Pc9Xq9z3PV6vc9z1er3Pc9Xq9&#10;z3PV6vc9z1er3Pc9Xq9z3PV6vc9z1er3Pc9Xq9z3PV6vc9z1er3Pc9Xq9z3PV6vc9z1er3Pc9Xq9&#10;z3PV6vc9z1er3Pc9Xq9z3PV6vc9z1er3Pc9Xq9z3PV6vc9z1er3Pc9Xq9z3PV6vc9z1er3Fx066Z&#10;9Q+rubKbInS7BK3MGM1htDR0FNJPMwFrtsjBIRb3ZjZVGpIGvFLTK31aUAkngBNBjOM6s937dV1f&#10;OoZaTtW4oISOqSRJPADEnAAmvc2NvRt/wnlzlmCSlzr60MX/AJJRe7J/V7CZklrH8dlXXDdBAL/a&#10;WHzSQdJI25LeX7qKX4rgwP6I2+p2D0nzFcde0b6u7a0CrbdtvvV7PzLySlsdbbWC19Rc0AHahYr3&#10;NnXoX6cuhvpoyiuR+heWaHLeHjb5gpYv0szKLB6moctNUPb96R2bwvbkyW1o1Zp0tJCR1cfM7T61&#10;xI3o3xzTfS4/NZpcOPrxjWfCkHghAhCE9SEgdVe4NnDGo1r3Pc9Xq9z3PV6vc9z1er3Pc9Xq9z3P&#10;V6vc9z1er3Pc9Xq9z3PV6vc9z1er3Pc9Xq9z3PV6vc9z1er3Pc9Xq9z3PV6vc9z1er3EpnvOGD9P&#10;MkYzn/ML7KDA6GrxCpa9rQ00LTynX2Ip4w64GklZ2AEn0xo9yrLnM3umrRnFbziG0jpUtQSn3kV7&#10;nzBs95wxjqHnjGc/5hbfX45XVeIVLXveaqmaeU3PtdjzDR1wuqKztJJPrjX28ZXlzeUWrVoyIQy2&#10;htI6EoSEp9wFe4lOMUe17n0dPwIOj/8Ami/DLyG9TF5VbmlsQzBU6W3fOVLrSv2BN6KODX7tLc+f&#10;jttzb+a7x3EGUtaGk/5iRqH+qFdZw7oW35awR0qlR9Th/vIFInFpfMrn9i2X7v7eXCcxOqTabeV1&#10;fiz9dP8AZ4/Dw6pZ+ppjBXVODy4PQsps4qcWZcOjeP8A1ovOMvwCE+HJ/wCy3Jf5/n9owRKQ4HFd&#10;GloFwg9StOn1oEbx3f5KydXx06R5q8PumfSpuHRedWxoe17n6tefMc59HNYEUu+Cl0O6YYn1s6y5&#10;U6QYNuFTmfFsPwxGW10+anSEya6AIGLEnQAEnTi22ZNy4lsfxED2mgNvPniN2stuMxc+23ZcdM8d&#10;CCqPUiBxJOFe59OrBcHwzLuD0mX8EhWnoqGGKnp4lvtjiiQJGi31sqgAczJSkIEDYK+JO5uV3jin&#10;nTqWtRUonaVKMknzJmvcc+XpFXue56vV7nuer1e57nq9Xue56vV7nuer1e57nq9XuaZn4+frjPVz&#10;q/D6S+n9Xvy9kecyYu8b3SpxgqVMR2kgrQoxj11ErSqR7inmPm9GZd+53CD4UbetX6bPOeivo6+l&#10;Hsw/s/lxz+7TD92mGQRii3mQrHYXiAr/AGtKCD4iK9zXj5FNdeK9y6H8EP8AD8Prb9VUGZM9UZny&#10;BkBqfE8ZDpeOrn3E0GGm+hE8iF5RY3hjdTtLqeYg9su/f9jcsLbCouLiUNxtQn+Nz/NBhP8AfqBx&#10;ANSlunkv82uNSx+zbgq6zwT68eoHppsxWs+Vp9qH330Hw9p59FZVVFCILAaADw5wG21m5SK4zZlz&#10;JgGTcuYhm/NVXFh+F4VTT1lZVTuEigp4IzLNNI50VI0UsxPYAniy3t13biWmgVLWoJSkYlSlGAAO&#10;JJMCmnHA0kqUYABJPQBtNdqpZgqi5Og58yD8TD1uY/69vVfjvWaoaSLL9Mxw3LtHJp8vhdO7eQWX&#10;92Wdi00o1s7lQSqrz6N+zrc1vcfK27MQXD43lD+JxQGrHoTAQnqSDEk1gRn2bKzi5U7/AA7EjoSN&#10;nqdp6zS7oaUUlOIvHux+PCAcnSgbUznuer1e57nq9Xue56vV7nuer1e5bB+FX+Fz1H/ER6rpU10c&#10;+EdNsBqI/wCfYyBtL2s5w+gZlKvVyqRc2KwoRI9yY0kxf7Te0q33BtYTC7lwHum+jh3i+IQD5FZG&#10;lP8AEpMjbu7vrztzGQ2k+JX+hHWfcMTwBbsQr0oo9NXPYftPPoq9J+k/TroZ06wnpN0mwmDA8vYH&#10;AtNRUVMtkjQakkm7O7sSzuxLOxLMSxJPAbNM0uM6uF3V0suOOGVKO0n4AAYACAAAAABWbdtbItEB&#10;tsBKUiABz7TxpFySPK5kkN2Pc8EPhBS2uHPc9Xq9z3PV6vc9z1er3Pc9Xq9z3PV6vc9z1er3Pc9X&#10;q9z3PV6vc9z1er3Pc9Xq9z5hH4q2UBkj8R3rPgwQp52asUxCxDD/AJKEnz9/eJNm8648NdABYc+k&#10;Psxu/wA5u/ZL6GEI/wBTGj/Q/jWAm8TXdXzw/vyf9Nj86XmHtvooj/qgfdpyv7k60DKmc9z1er3P&#10;c9Xq9z3PV6vcE7o/0Y6q9f8AP9D0t6L4DWZkx/EW2wUdFEXci4DSOdFjiS93kcqiDVmA14HM2ze1&#10;yJhVzeOJabTtUowPIcSTwSASdgBNL7W1cvVhtpJUo7AOcB1nAVjkljhQySkKB4nm7N+GR+AB0x9N&#10;0uH9aPV0tJnPPMPl1FJhSjzcJwuQe8rMrgCtqU/xOvlI2qIzKkvOOfaP26XO8IVZ5VqYYMhTmx1w&#10;en9zQegHUR9xAJTWVmQbmN2MO3MLXtCf4U/4R88BwGw0lq/GJJ7xU91TxPif6ObInOe1TnTJz3PV&#10;6vc9z1er3Pc9Xq9z3PV6vc9z1er3Pc9Xq9z3PV6vc9z1er3Pc9Xq9zDUVFPSU71dW6xRRKzu7sFV&#10;VUXZmY6AAaknl0pKzAxJ2CtExia9z5fP4lXqtm9Z3rRzt1xppjJg9RWGhwUWYBcMoh8vRsFbVTMi&#10;+c48Hkb6OfSV2d7sDdDJ2LIiFhOpz/bF+JeI26SdIP8ARSKwBz7Mf5pdLe4TCf8AFGA9u09ZNL2h&#10;p/laVIvG1z9J78Inya6CFS+e56vV7nuer1e57nq9Xue56vV7nuer1e4+ZYyzmHOmZMPyflKjlxHF&#10;cVqIaSjpYELyzzzOI4oo0GrO7kAAdyeIrm5bs21POqCUIBUpRMBKQJJJ4ADE0822p1QSkSSYAG0k&#10;7BXTMqKWY2A1J59Kn8Kf8PzAPw+PTHR5Dq1iqM54+Y8RzNXR2YSVZUiOlifuaejQmNNbMxklABkI&#10;588Hadv2vfzMi+JDDcoYSeCJxUR/SWcTxA0px0is693clGS24QfvVis9fR5DYPU8aQ2IVjVk5f8A&#10;dGij4f28sz5jnQ9qDwuHq19T/Tn0c+n7MXqE6oS2w7AqctFTK6rNWVT+5TUVPu7yzykKDYhRd2si&#10;sRIW627dxvbft2FsPE4cTGCEjFS1dSRj1mAMSKI8yzBGVsqfc2JGziTwA6yfxrPTwPUzLDH3P5fH&#10;nzBvUj6g+o/qo635i6+dV6v5rG8x1T1EtifLhjACQUsAJJWGniCxxi5IVRck3J+kPd7Ibfdmybsb&#10;UQhpMDpJ2qUrpUpUqUek9FYB3165mLqnnDKlGfLoA6gMBS8ghSniWGMWC8A/gzoprLz3PV6vc9z1&#10;er3Pc9Xq9z3PV6vc9z1er3Pc9Xq9z3PV6vck0dHWYjWRYfh8Tz1E7rHFFGpZ3djtVEVblmYmwA1J&#10;42tYbBUogACSTgABtJPRVgCowK8TbU83kvwWPwWKP03UeHeqz1WYck/UKdFnwbBp1DJgaMLrPOpu&#10;GxFgdB2pxoP0tzHxf7YO2A7wlWV5Woi2BhxwYF4j+FP/AAL/AJU/xfuy03V3VFiBcXA/abUpP8HW&#10;f77/AH3z2JTFMU8+9PTn3PE+3+zmy7znXU8Uxc0Rvx7fxSG9THUaX0l9DsSL5AypVWxSqp5P0eL4&#10;nCxBsym0lJRsLR/uvLuk94LEw7Zdh/Zp/Z23GaXqf8oeT4EkYtNn4LWMVcQmE4EqFYh747wfn1/l&#10;mT+zSfER/EofIcOk49FK3CKDyE+YlHvt2+A/p5rgc6DVBtPfPc9Xq9z3PV6vc9z1er3Pc9Xq9z3P&#10;V6vc9z1er3Pc9Xq9z3PV6vc9z1er3Pc9Xq9z3PV6vc9z1er3Pc9Xq9z3PV6vc9z1er3Pc9Xq9z3P&#10;V6vc9z1er3Pc9Xq9z3PV6vc9z1er3Pc9Xq9z/9X5/wDz1erf4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l5f/Cf7oenUv1uP1KxGHfRZCwmrr1Yi6/OVY+RplI9vlyTOt+xjv3seSTutbd9c6zsQCfU4&#10;D4n2Vy/+rLef+S7siyQYXePIbI4923+1Wf8ATJbSekK6Jr3N4TmSFfMbXufNu9fXXFvUb6x+ofV2&#10;KXzqTEMXqIaFwdDQ0dqKiI9m6niQn4k/TzETNLn83cLc4E4eQwHuFfZd2Ubsf2O3cssvIhSGUqcH&#10;/BXJcd9ji1AdQFe4UHhDWQle5Y/+Ev0JHX/18ZBy5WwmXDcEqzj9d7oZRFhg+ajWQHQpLUrFEw9j&#10;8F2RW35q6QDsB1H/ADcfjA9aw37fd6f7J7qXjyTDjqPy7fA6n/AojrS2VrH+LXufQw5lXXyK17nu&#10;er1e57nq9Xue56vV7nuer1e57nq9Xue56vV7nuer1e57nq9Xue56vV7nuer1e57nq9Xue56vV7nu&#10;er1e57nq9Xue56vV7nuer1e57nq9Xue56vV7nuer1e57nq9Xue56vV7nuer1e57nq9Xue56vV7nu&#10;er1e57nq9Xue56vV7nuer1e57nq9Xue56vV7nuer1e57nq9Xue56vV7nuer1e57nq9Xue56vV7nu&#10;er1e57nq9Xue56vV7nuer1e4SH8SPq+3Qv0L9TeocEnk1KYLUUFK4PvLU4kVw6ndfiks6t9WunA5&#10;m9x+WtnF/wB7A8zgPjWTXY1u9/ajeiwsyJSX0uLHAoZl5YPUUtkete5847mJNfYxXue56vV7nuer&#10;1e57nq9Xue56vV7nuer1e57nq9Xue56vV7nuer1e57nq9Xue56vV7nuer1e57nq9Xue56vV7nuer&#10;1e57nq9XuSaKjqcRrIsPok8yad1jjUW95mIVRrpqTzYE4CmXHEspK1GAAST0AYmvc+qNzNivhTr3&#10;Pc9Xq9z3PV6vc9z1er3NYv8AHB/DAbN9FiHrV6A4f/v0o4jNmrDadNamGNfexWFFH+WiQf6QB9tB&#10;5v2lcvDe8mS94DctDEfeOkf0vMcerHpntr9Mfbf/AC9SN2s2X+zUdNo6o/YonBhRP8Kj/cj/AAqO&#10;j7VJCfc1JOQVXf2vc9z1er3Pc9Xq9z3PV6vc9z1er3Pc9Xq9z3PV6vc9z1er3Pc9Xq9z3PV6vc9z&#10;1er3Pc9Xq9z3PV6vc9z1er3Pc9Xq9z3PV6vc9z1er3Pc9Xq9z3PV6vc9z1er3Pc9Xq9z3PV6vc9z&#10;1er3Pc9Xq9z3PV6vc9z1er3Pc9Xq9z3PV6vc9z1er3Pc9Xq9z3PV6vc9z1er3Pc9Xq9x8y1lnMec&#10;8epMq5QoKjFMTr5FipqSkheaeaRuyRRRgu7H2AE8cQguHSkEk7ANtFl7es5a0p+4WlttAlS1qCUp&#10;A4qUSAB1k17mw76MP+E+3VbqIaTPHq9xBsm4OxVxglE0c2KTpoQJpvfgowwP/HsndWSM2PJXy7dV&#10;bsKuDpH9EfcfkPeeoVyG7SPq2sMn1Wu7yBdO7O/WClhJ/vU4LdI/zEbCFLGFe5tKenn0r+n/ANKm&#10;Uzk3oLlijy/TSBPmJYlL1NSyX2vVVUpaedhc23sQtyFAGnJqtLJqxTpaSB8T5naa4Z73795tv5cf&#10;mc1uFvKE6QTCEA7QhtMIQNk6UiYxk17hguGlRLXue56vV7nuer1e57nq9Xue56vV7nuer1e57nq9&#10;Xue56vV7nuer1e57nq9Xue56vV7nuer1e57nq9Xue56vV7nuer1e57nq9Xue56vV7nuer1e5Vv8A&#10;jL9X26Qfh5Z6mpJPLrMyR02X6fW27+YSiOqX66MTfw4C94bj8vaL6VQn27fdNZyfTju9/aHe+zCh&#10;KWCq4V1d0klB/wBVLde58/jmLVfWdXuTcMw2uxnEqfCMLiaapqpI4YY17vI7BUUfEsQBxlxxLKSt&#10;RgAEk9AGJNXSkqMDaa6JAFzz6z3RTptQdG+jeUukWF7flsrYNhmERFL7SlFSx0ykX1sQnjr7efLj&#10;nGYqze7eu1bXXFuHzWoq+ddHLRgWrSGh/CkJ9gig8lkMsrSn94k/fwTeBul9Y+arv/Co3rl/Iuif&#10;Tj07YfLaXMWLVeN1aq2ogw2AU8KOP8MstUWHxi+HOmf01ZL395c5goYNtpaT/jOK1EjrAbA8lVj1&#10;2g3ehptgfxKKj5JED2lXupQYBFeV5j+6LffzSp52FrFalRy6L8Bno03U/wBfOG5vqot9FkfDMQxi&#10;TcPdMzoKCmX/AIkJKjzF/wCXZPhyQ92LfvroK4IBPyHxn0rm59VO8f8AJN1HLdJhd262yOnSD3qz&#10;5FLeg/48ca9zet5ktXy4V7nuer1e57nq9Xue56vV7nuer1e57nq9Xue56vV7le34mnrPofRJ6XcV&#10;6g4dLH/WnFr4Zl6BwG3VsqH/AEhkPeOlQGVrixIVD9scCuc5iMuZKx9xwT59PptrLjsU7N1dpmeN&#10;2iwfy7f7W5UJENJI8APBTioQOIBUofaa9z54uI4hX4viE+K4pM9RVVUjyzSyMWeSR2LO7sdWZmJJ&#10;J1J5ikSVGTX15Msot0BtsBKUgAACAABAAHAAYAV7k/LWW8fzlmPD8oZVpJcQxTFamCjo6WBC8s9R&#10;PIIoYY0GrPI7BVA7kgcQ3Nwi0bU66QlCElSlHAJSkSSTwAAk0tbbU6oJSJJIAA4k7BXTMFUsxsBq&#10;efTn/DX9FOAegz0nZf6JUqxS47Iv8wzDWRDSpxSoVTUEPYFo4AFgiJAvHGpIDE8+cTtD3xc33zRy&#10;8Mhv7GUn+FpJOnDgVYrV/fKI2AVnxkWVJye2S0Pu2qPSo7fQbB1CkJXVTVdQZfDso+HD7cg6hjUP&#10;mrZ/wpE9fn+bnppRehzptWhcZzdFHXZkeJ/ep8LWS9PRkqbq9bKm5xe/kpZgUmB50t+nvcb+YXKs&#10;6uE+BklLIOxTpHiX1htJgf36pBlFY+785z3DYtGzivFfUngP84+4dBp/wSj3uatxoui/T7fq5pNc&#10;7F1inSp57nq9Xue56vV7nuer1e57nq9XuWU/hmfht9TvxFOtKZVwcTYTkzB3jlzDjoi3JTRHVaeA&#10;v7j1k9rRprtF5GBVSDjx2jdoVtuBZ96uFvrkMtTio/0lRiEJ2qPHBIMnAd5DkTmdu6RggfcroHQO&#10;s8PbUGvrkootx1Y/ZH6+HPo6dCuhvTH029J8F6KdHcMTCMvYDAIKWBNWOpZ5ZXPvSTSuS8jtqzEk&#10;9+fPxnedXO8N0u8u1lbjhlR+AA4JAwSBgAAKzhs7RuxbDTQhKRAHzPSTxNImWWSeQyym7Hgt8CtG&#10;VY+e56vV7nuer1e57nq9Xue56vV7nuer1e57nq9Xue56vV7nuer1e57nq9Xue56vV7nuer1e584X&#10;8ebBP5J+Kt1Q8uHyYav+r1THrfd5mA0HmP3J1lD/ALNLc+grsQe77di1xkjvknqh9yB/pYrBzfBG&#10;jMXevSf94T86W2EG+Hx/Dd/E8qB5ldUaU5c9z1er3Pc9Xq9y5D8O78Fj1OeuyWjz1i0TZH6duys2&#10;OYhA3m1cZFz/ACqkO1qm+n6VikI1s7MpQ4k7/dsGW7kgsJPf3P8AxpBEIP8AwVeIR/igFf8AegGa&#10;k/JN1bjN4WfA3/SI2/4o4+eA6+FNlbikFJdB77+weH0nm9F6NvQb6afQnkL+pHQHAlpJqhUGIYtU&#10;7ZsSr3QaPV1W0EgG5WNAkSEkpGtzfixvdvvmO+z/AH185IE6G04Ntg8Epn2qMqOEqMCsuMrydjKE&#10;aGUx0qOKleZ+QgDgKSdTVz1b75j9A8Bw43IkoT1G57nq9Xue56vV7nuer1e57nq9Xue56vV7iWzr&#10;nrJXTbLNVnTqJi9FgOD0K76iuxCqipqeJb2BkmmZUUE6anvwzs7J7MXAzboU4tWxKElSj5AAk0nd&#10;eQwkrWQkDaSYA9TXJEd22oCSfAce8KxXDMdwymxvBKmKsoqyKOenqIJFkilikUPHJHIhKujqQVYE&#10;gggg24jdaUwooWClSSQQRBBGBBBxBBwIOynUqCxIxBxBHGuiCDY6EcncYq9dc9z1er3Pc9Xq9ymv&#10;8db1aN6W/QRj+G4BU+RmPqC39WsOKSbZI46mNmxCoW3vAR0iugYW2ySRm97A5cdim639pc8bU4Ja&#10;t/2y5GBKSO7T0YrIMHalKqi/e7Mv5fZqCT4nPAPX7j7J9SKc8Jp/mKxSfsp7x/Z+fPnN8+gCsIaW&#10;vPc9Xq9z3PV6vc9z1er3Pc9Xq9z3PV6vc9z1er3Nwf8A4TqfhoGmii/EB61YfZ5FmgybR1CdlN4q&#10;jGCp1u3vRU9x28yUA3iccnu37tF1E5FZq2QblQPqln4KX16U8FCsmdyMhj/LXR1Ng+wq+Q9T0Gk3&#10;jVdf/Q4j/wASP7ObePOVFZK0m+e56vV7nz5fx1/xIv8AbM9QP+ZvpfX+d046f1E0FK8Tfo8RxMXi&#10;q8RuDZ4k1hpjqNm+RTaYgd3+xTs9/sjYfm7lMXNwAVTtbb2pb6ifuX1wk/ZNYX7357/NHu6bP7Ns&#10;4f3ythV5cB1SeNLHCaH5WHzZB77/AJDwHKIeZs1ENO/Pc9Xq9z3PV6vc9z1er3Pc9Xq9z3PV6vc9&#10;z1er3Pc9Xq9yTR0dZiNZFh+HxPPUTuscUUalnd2O1URVuWZibADUnja1hsFSiAAJJOAAG0k9FWAK&#10;jArxNtTzeS/BY/BYo/TdR4d6rPVZhyT9Qp0WfBsGnUMmBowus86m4bEWB0HanGg/S3MfF/tg7YDv&#10;CVZXlaiLYGHHBgXiP4U/8C/5U/xfuy03V3VFiBcXA/abUpP8HWf77/ffPYlMUxTz709Ofc8T7f7O&#10;bLvOddTxTFzWp/Hw/FSX075GqfR10HxHbnrM9JbG62nf38Jw2dCDEjqbx1tYh9396KEmQbWeJx0R&#10;7DuzL+fvjNr5P+TtK/ZJIwdcSdpHFtB28FL8OISoVBO+O8P5JH5Vk+NQ8RH8KTw/xj7hjxBp8wjD&#10;/Of5mYe4vYe0/wBA5ou87T1iPSs57nq9Xue56vV7nuer1e57nq9Xue56vV7nuer1e57nq9Xue56v&#10;V7nuer1e57nq9Xue56vV7nuer1e57nq9Xue56vV7nuer1e57nq9Xue56vV7nuer1e57nq9Xue56v&#10;V7nuer1e57nq9Xue56vV7n//1vn/APPV6t/j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bo//AAnZ&#10;6Krkr0nZg6zVsISrzvjTpFJbV6LDENPFr8Kp6kfrpkNunbd2wXDtUr3Jw+M182/1gby/zLP2ctSZ&#10;TaMAkdDr51q/9BpZr3LSvX31rb08ejTqL1bp5fIrMOwaphoZAbFa2stRUTdwfdqZkJsb2GhHBrml&#10;z+Ut1ucQkx5nAe81gz2Ubtf2v3jscvIlK30qcHS03+1dHq2hQr3Pm3cxEr7Lq9z3PV6vc2s/+E2f&#10;RAx0HUb1H4hD/lXpMt0EttQEC12ILfvYlqXt7DfwtN+6Ftgt49SR8T8q4O/WbvPK7HJkHYF3Lg85&#10;aaPue9te5tOcmquF9e57nq9Xue56vV7nuer1e57nq9Xue56vV7nuer1e57nq9Xue56vV7nuer1e5&#10;7nq9Xue56vV7nuer1e57nq9Xue56vV7nuer1e57nq9Xue56vV7nuer1e57nq9Xue56vV7nuer1e5&#10;7nq9Xue56vV7nuer1e57nq9Xue56vV7nuer1e57nq9Xue56vV7nuer1e57nq9Xue56vV7nuer1e5&#10;7nq9Xue56vV7nuer1e57nq9Xue56vV7nuer1e57nq9Xua/n/AAos6iz5b9HuXOn9G218y5kpzN39&#10;6noqaeZl+nzmhP1dvERbvY9ot0o/pK9wB+cV1m+j3Jxe7xP3atjFsqOpbi0JB/0gcHr7fc0s+Y8V&#10;9Jle57nq9Xue56vV7nuer1e57nq9Xue56vV7nuer1e57nq9Xue56vV7nuer1e57nq9Xue56vV7nu&#10;er1e57nq9Xue56vV7nuer1e4uOmWH1GLdScvYVRgGapxOgiS5sNz1CKtz4C54pZGpaR1j40GM7eF&#10;vZPuK2JacJ8ggk17n1F+ZoV8Ole57nq9Xue56vV7nuer1e50yq6lWFwdCDz1eBivc04fxj/wmqno&#10;tiuIeqn01YWz5Mq3eox3C6cbjhUzsWeqp4lGlA5N2UXEDXtaEgRwBvBkf5cl9keE/cB/D1jq+Hls&#10;+iz6dO3xO8raMizpyLpICWHVYd+kCAhaif7sOBP91HS5Ov3Nc/kS12Gr3Pc9Xq9z3PV6vc9z1er3&#10;Pc9Xq9z3PV6vc9z1er3Pc9Xq9z3PV6vc9z1er3Pc9Xq9z3PV6vc9z1er3Pc9Xq9z3PV6vc9z1er3&#10;Pc9Xq9z3PV6vc9z1er3Pc9Xq9z3PV6vc9z1er3Pc9Xq9z3PV6vc9z1er3Pc9Xq9z3PV6vc9z1er3&#10;DFdPfSH6qerCJP036cZkxqCS1p6XBax4Ne16jyvKUH4sOGzVg+/9iFHySY9uyofzftCyLICRe31s&#10;0R/Ct9sK/wBJq1H0Fe4avL34OH4lGZofPw/pfVQrof8AS8TwmkNiSPsVNZG3h2tfx8Rw7Ru/eL2N&#10;n1KR8TUEXf1F7l2RheYIP+I1cOe9DSh769wUqP8AAj/EeqqlIJ8rYdTq3eSTHcPKrp4iOVm+5Txc&#10;N2bs/wAI/wBMKArn1TbmoSSLhxXULd2T7Uge0ivcHvox/wAJ4/VnmjO9PRda8VwjK2Xks9TVUtT8&#10;/UsoIvHTwIqpvYfvO6qvezEbSZ2+6j61Q4QkcSDJ9BUVbyfV5kFjaqVljb1w8cEoWnukA/0lqJJg&#10;dCUknZKdo9zaD9JfoI9Mnoty+MM6K5fjjxKSPZVY1W7ajE6ntfzKoqNiGwPlRCOK+oS9yZnscrZy&#10;4Q2MeKjiT6/IQK4f7/8AatnfaS9rzJ4lsGUMIlDKOjSiTJE/esqXGGqIFe4crggrHOvc9z1er3Pc&#10;9Xq9z3PV6vc9z1er3Pc9Xq9z3PV6vc9z1er3Pc9Xq9z3PV6vc9z1er3Pc9Xq9z3PV6vc9z1er3Pc&#10;9Xq9z3PV6vc9z1er3Pc9Xq9z3PV6vc9z1er3NXP/AIUo9Wmgy30z6E0ctxVVOIY9Vx+zyI1o6N/j&#10;fzqgfC3x5C+978BDXWVH0wHxNdxfowyDU9f5oofalu3Qf8clxwemhr217mp5yDq7217h/PwselC9&#10;avxEOkOQ5YzNCcxUeIzx2uHgwvdik6N/qtFTsG+F+3fkGdpmafyfILx8GD3KkA9BdhpJ8wViOuhl&#10;u9bfmr1pH9+D6J8R9wqHiEnlUUj/AOqR9+nPp+c+bqs/KQfPc9Xq9z57P/CiHrb/AJ1/xHcWyhRz&#10;ebRZCwnC8Dj2n3PNaM4jUkD/ABLJVGNj3vHbsBzvJ2B5N/K930OkQq4cW6emJ7tPpCNQ/wAbrrC3&#10;fa7/ADN8UjYhIT6/cfeY9KWWCxeXRBj3ck/s5RbzNSojp25t+/8ACbro9/JejGf+ulbFaXH8VpcI&#10;pmYa+Th0BnkZP9V5Kqx9pj+HJ63Rt9La3TxIA9BPz91fPX9ZW8X5nMrLK0nBllbyh/fPK0pB6wlq&#10;R1L669zZS5L9cYa9z3PV6vc9z1er3Pc9Xq9z3PV6vc9z1er3OEkiRI0srBVUEkk2AA7kn2c9WwCo&#10;wK9z5/34t/rak9ZnqkrZ8sVRlyXlHzcKwNVa8coV/wDSq8D21Ui3U/8AFSxg6g8xbz3Mf5g+dP2p&#10;wT8z6/CK+sv6f+zMdnGRID6YurmHXzxSSPA1/uSTBH9NSzsIr3KtOAqs5q9zZ/8A+E3XoOHVHq5i&#10;HrW6hUYkwPJErUOApKgKz4vJEDLUAMCCKGBwVNv8rIjKd0Rtzc+oTff+W2icnYV+0fGp2NqWgcE/&#10;7ooY/wB6kg4Kqftxsn/MOm7WPCjBPWrif80e8jophxur8uMUqHV9T9H9vN3nnGqssKSvAS9R/X3I&#10;Ppc6G5m6/dTZzDg2WKKSrmCkB5nFkgpod1gZqiZkijBIBdhcga8GW72Rv7y3rVjbCVuqCR0AbVKP&#10;96lIKldQNFV9eIy9lTzmxInz6AOsnAddZYIXqJVhj7sbc+XB6juveffVD1yzP196mT+djOZ66Wsm&#10;AZikKH3YKaHcSRDTwhIowSSERQSefSru/kbG7Vk1Y2whDSQkdJP8SjH8SlSpXWTXPu+vF5g8p5za&#10;oz5dAHUBgOql9BCkESwx9lFuAnwY0VVl57nq9Xue56vV7nuer1e4dH0Iehzq56+uvFD0Z6XxGnpl&#10;21GMYtJGXp8NogwD1Euq73P2YogwaR7C4UMyxBvtvpa7jWKry5MnY22DCnF8EjbA4qVEJGOJgEU5&#10;PlLucvBpvZtUrgkdJ+Q4n21Fq6uOjhMsnfwHtPPpPelf0udIPR10UwroV0Uw5aDCcNXfLIQDPWVT&#10;qonrauTvJPMVG4nQAKiBURVHzy7zby3e9t4u9vFalq2D+FCROlCRwSmcBxMkyoknOrLsvayxoMtC&#10;APaTxJ6Sf02CkRUVElTKZZTcn8vhwxPABR3WDnuer1e57nq9Xue56vV7ifzZm3K2Q8tV2c87YjTY&#10;RhGGQvUVdbWTJDBBEgu8ksshCIqjuSbcX2tq7fOJZZSpa1EBKUglSidgAGJNMuOJZSVLIAGJJwAH&#10;Wa5KrOwVRcnwHNTH8Qj/AIUkxUU1b0t9ANIszqXhlzfidNdAQSC2FYfKLN4FZqlbdx8uRtfnUfcP&#10;6eisJuc9McRboOP+6uDZ1pbM7PHtFY451v1Et2Q/zyP99Sfir2caUNHgd7SVh/4EftPBQ/BA/Gd6&#10;oepPqT/sleravjxXMVfDNUZexzyYoJapqeMyz4fVpAqRNL5KtJFIFUsEdXLMUJDXbN2Q2271v/Nc&#10;qSUNpIDzUlQTqMJcSVEkDUQlSZMSCIE0Ybp70uXzn5a5MqOKVYCY2pMYTGIPUZ4VwxXC44E+ZphZ&#10;R9oftHNp7nM6shKT/Pc9Xq9z3PV6vc9z1er3Pc9Xq9z3PV6vc+dr/wAKD/8As6PnX/vX5d/8tVPz&#10;vp2D/wDTtMf473/Kqqwm30/5aC/JH++ilpg3/JPT6W/jylHmYlRVTpwxnpo9JfqG9YGfF6dennLF&#10;XmKvG1qh4lCU1LGxsJayqkKw08fsLsNx0UM1gY/3i3psN02PzF+6ltPAHFSj0ISJUo+QMbTAxo8s&#10;MtfzNehhJUePQOsnYPWsE9TDTJvmbaP17c3Ovw8/+E9PQj05vQ9T/VXLT9Rc5QlJoqAxn+SUMgII&#10;2wSANXSKR9udRHrpBuUOeRG/vbze7warbLAbZg4Fc/tljzGDYPQglX9/BIrKPJdymbGHLiHF9H8A&#10;9P4vXDq40mKzGZp7x0/uL7fE/wBHNi6GGGmhSnp0EccYCqqgAKALAADQADsOYAElRk1NwEUy8ycr&#10;W69z3PV6vc9z1er3Pc9Xq9z3PV6vcQPU3qr006L5OquoXVvHqDLeB0QvNXYjVR08KkglV3ysAXa1&#10;lUXZjooJ04e5bllznDwt7VtbritiUJKj5wOA4nYNppHcXDdqkrcUEpHEmBXOON5W2RgsT4Dmr161&#10;v+FMuUMtVNZkf0O5eXH54zJF/WTHI5YqO+qiSiw9SlRMPFXnaKxGsTg86TbnfTm7cBL2dOd2MD3L&#10;RBX5LcxSnoIQFdSgax/zXf1LZKLROr+/VgPRO0+seVP1LgTNZ6s7f9Ud/rPNZTPfXb1Z/iKddsu5&#10;X6uZtxDNeO5jxWjwzDaeol20kE9fUJTxrS0UWymp1LuLiNFv4+3nRmyyTK9wLJx21ZQy202payB4&#10;lJQkqOpZlajA/iJ6qgV68uc7eSl1ZUpSgADsBJjAbB6Cn1IaeihZo1ChQSfq+PPp+dOci4F0u6e4&#10;D0zytH5WGZdw6iwyjT/DBSQJTwr9SIBz5u8wvV5lcOXLuK3FqWo/3y1FR95rPxhkW6Etp2JAA8gI&#10;FIN3Mjl27sST9fFlwnpVXHnuer1e57nq9XufP4/4UQ+q49e/XDJ0hwCp87AeltMcJQIwZGxKcrPi&#10;cg9jIwjp2Hg0B9vO63YHuv8AyPJRduCHLtXedfdplLY8iNSx1LrDPfbMfzl33QPhaGn/ADjir5D0&#10;pY4LT+TSeae8mv1eHKDuZxVDtO/Pc9Xq9z3PV6vc9z1er3Pc9Xq9z3PV6vctc/CN/Dlx78Qb1Gw4&#10;Zj0MsHT7KzQVuZK1bqHjLEw4bC4taesKlbg3SMSSd1VWxh7VO0BG4eXlSCDcOyllPQeLhH9FEg9a&#10;ilOwkiRd2sjOdPwf7mmCs/BI6z7hJpvxKtFHBcfbbRR+36ufSIwLA8GyxglHlrLlLFQ4fh0EVNS0&#10;0CBIoYYUEcUUaKAqoiAKoGgAAHPnvfeXcrU44SpSiVKJMkkmSSeJJxJrOVCA2AlIgAQAOAHCkQSW&#10;JZtSeOnEtOV1zXO/4UAfiUJ6aejjelHpJiBiz3nukb5+aB7SYbg0haOV9w+zPW2aKO2qx+Y91byy&#10;egHYV2ef2iu/5pdJm3t1eAHY48IIEcUt4KVwKtKcRqAhDfPPfyDX5Zs+NYx/vU/irYOqT0U94PQ+&#10;fL8xIPcQ6fE/2c0OOduKxApW89z1er3Pc9Xq9z3PV6vc9z1er3Pc9Xq9z3PV6vc9z1er3MkMM1TM&#10;lPToZJJCFVVBJYk2AAGpJPYcqSEiTWwJr3N3D8Ez8Fj/ADFrhXq/9WeHf8bV1Wpy/gNQumEKwulZ&#10;Woe+IMDdIz/vONW/T2EPG/tj7YP51rynK1fsPtddH+uxtQg/8b6Vf65sHg+/K7dTdX8pFzcjx7Up&#10;P8PWf77oH8PnsS2KYp5t6anPu+J9vwHw5tCc5s1P9MHKx/xTvxGcnfh3en2bNqeTiGeMeWWky1hU&#10;hJEtQAN9XUKpDfK0gYPJYguxSIMpfeuR3Zn2fvb/AF+GsUsNwp5wcE8EJ4a1xA2wJUQdMEA7w54n&#10;JGdW1asEJ6+k9Q49OA4zU/D6Jq2bb2Qasf2c+bf1Az/nPqrnjFupPUTEZsXx3HKqatrqyoa8k08z&#10;F5HawAFydAAABYAAADn0KWFizljKLe3SENtpCUpGwJAgD9TidpxrBh55dwsuLMqUZJPEmluiLGgR&#10;BYDQDiP4bUmrlz3PV6vc9z1er3Pc9Xq9z3PV6vc9z1er3Pc9Xq9z3PV6vc9z1er3Pc9Xq9z3PV6v&#10;c9z1er3Pc9Xq9z3PV6vc9z1er3Pc9Xq9z3PV6vc9z1er3Pc9Xq9z3PV6vc9z1er3Pc9Xq9z3PV6v&#10;c9z1er3P/9f5/wDz1erf4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0rvRR0cXoB6S+nvSF4fIqc&#10;GwOhSsS1v9MljFRWm3huqXkPt1115l/l1v8AlWEN9CRPntPvmvi97S94v7WZ/e5gDKXX3Cg/8DSd&#10;DXsbSkV7lPf/AAo16yNlT005Q6LUM2yfN2NPVzqDq9JhcQZkI9hqJ4WB9qfTwA723GhlLY/iVPon&#10;9SK6HfR1u5+fzq5zJQkWzAQk9Dj6oBH+5tuD/Or3NNXmP1fRpXue56vV7n0L/wAJPoueh34f/T3A&#10;aqLyq7GqE49V3FmL4oxq4t48GSneJCDqNtjrzKvIrf8ALWqBxI1H/Ox+EV8ivb/vJ/afe29dSZQ0&#10;5+XR0QwO7VHUXAtU7DOGFe5ZBwXVhvXue56vV7nuer1e57nq9Xue56vV7nuer1e57nq9Xue56vV7&#10;nuer1e57nq9Xue56vV7nuer1e57nq9Xue56vV7nuer1e57nq9Xue56vV7nuer1e57nq9Xue56vV7&#10;nuer1e57nq9Xue56vV7nuer1e57nq9Xue56vV7nuer1e57nq9Xue56vV7nuer1e57nq9Xue56vV7&#10;nuer1e57nq9Xue56vV7nuer1e57nq9Xue56vV7nuer1e57nq9Xue56vV7msL/wAKW45DkTpLKFO0&#10;V+PAm2gJhoyAT7TY/dyGt8Ptb81fAV25+i0j81mQ/wCB2/8Avzte5qVcguu/Ne57nq9Xue56vV7n&#10;uer1e57nq9Xue56vV7nuer1e57nq9Xue56vV7nuer1e57nq9Xue56vV7nuer1e57nq9Xue56vV7n&#10;uer1e4M3pxw2XGfUNkPB4GCvV5iwSFWa9gZK6FQTbWwJ4YWidTqB0qT8RUcb4vC2yi8cOITbPqPo&#10;0o17n06eZk18Sle57nq9Xue56vV7nuer1e57nq9XuY5oYqiJoJ1Do4KsrAEEEWIIOhBHPbaslRQZ&#10;GBGw17mtV+J/+CJlnPGG4l199GWGpheYIVkqcQyxTIEpa4D3mkw2MWWnqbXJhX9HJoEVH/ykP51u&#10;4lwF23EHaUjYfLoPVsPDHb2g7EPqafyxbeU7yOFxkkJbulGVtcAHlbVt7P2h8aMSoqT9nuah08E9&#10;LO9LVI0csbFXRgQysDYqwOoIPccgciK+gxCw4ApJkHEEYgg8RXuYuapyvc9z1er3Pc9Xq9z3PV6v&#10;c9z1er3Pc9Xq9z3PV6vc9z1er3Pc9Xq9z3PV6vc9z1er3Pc9Xq9z3PV6vc9z1er3Pc9Xq9z3PV6v&#10;c9z1er3Pc9Xq9z3PV6vc9z1er3Pc9Xq9z3PV6vc9z1er3BO6Q9F+qvXzPFL026N4DV5ixusv5dLS&#10;R7iFH2pJHNkiiX96R2VF7sw4tt7dd0rQ2CongOcKBG8O8lhupaqvcxeQw0natZjHgEjEqUeCUgqP&#10;AGvc2YvSd/wnTpBTU2avWPmVzM21/wCQ4BIAqjvsqsRkQlj4MsMYAt7szXuJhsd0/wCK4V/mp+Z/&#10;D21xX3++sJWpTG7jAjZ+YuBietDIOHSC4ozxbGyvcv16Jeh70j+nWGEdHun+DYRUU4UJWmkWorfd&#10;7E11V5lSx+mTkoW2WsWn9zQB1xJ9pk++uUW83advBvgT/Mb15xJ2o1lDWPQ0jS2PRNe4arh3UE17&#10;nuer1e57nq9Xue56vV7nuer1e57nq9Xue56vV7nuer1e57nq9Xue56vV7nuer1e57nq9Xue56vV7&#10;nuer1e57nq9Xue56vV7nuer1e57nq9Xue56vV7nuer1e57nq9Xue56vV7nuer1e57nq9Xue56vV7&#10;mh1+Ov1ZHUz8QnH8DppfNpcnYfhmCREG67lh+eqAB4FJ6l0b4r9HMZd5n++uyP6ICfmfea+qD6W8&#10;g/ku6LLqhCrpx189MFXdI9ChpKh1Kr3KdeACuiVe5sYf8JmulDZx9dOOdTKqMGmydlmtkR7X21Vd&#10;PDSRD4bqc1GvwtbU2wA+ozNPymSt2w2vPpBH96hKlH/etFTfuFbd7dqc4IQfaSAPdNMuOybaQR/4&#10;mH3DXm+RziNWX9JHkPEcQosJw+fFcSlWCmpo3llkc2VERSzsx8AoBJ4822p1QSkSSQAOknYKqpQS&#10;JPCuwCTYc+T56j+rNX159QWd+tdZuD5sx3FcWCte6JV1Uk0cevYRowUDwAA59QW72VjI7BizH+st&#10;Nt+ZSkAn1In1rnRfXP5x5bp/iUpXtM0IUEYhhSIfugDgLcGFFVZefRH/AAq+kDdE/QD01ypUx+XV&#10;12FrjFTcWbzMVkbEArjwaOOVUt4bbHXmV+SW/wCWtUJ6RJ/zsfnXyCdu28P9pt7L99JlKHe5T0aW&#10;AGpHUpSCrr1V7lhHBVWJFe57nq9Xue56vV7nuer1e57nq9Xue56vV7lIn44/rZ/2bPTYejWSqsxZ&#10;v6ixz0aNG9pKXDFAWuqbqdytKGEEfa+6RlN4+RxvJmP5Nnu0/cvDyTxPrsHr0V00+mHsz/tnnX8y&#10;uUzbWJSsgjBx84tIxwITHeK6NKEkQuvc0a+Y219P1e4JnRnpHnfr11Xy90Y6b0hrcczNXU+H0cQB&#10;t5kzhd8hAO2ONbvIx0VFZjoDwOZvmrOR2rl5cHS20krUeoDYOknYBxJAGJpfa2y7xxLTYlSiAPX5&#10;DaeqscsiQxtK+gUX59Sn0qenHI3pJ9PmVvTz07T/AH25aokpzMVCvUzsTJVVcoXTzKidnka2gLWG&#10;gA58028+8D29N+7f3H3OqJjglOxKB1JSAkeWONdBcusUZaylhGxIjzPEnrJxpA1E71MzTP3Y/qOG&#10;D4A6Oqw80qP+FJ3rxfPPUfDvQz08rScJyq8OJZkaJjabEpIt1JRsVNmSlgfzHGo82QAgPDp2G+nn&#10;cj8lbqzq4T43ZQzPBsHxL6itQgHbpSYwXWK2/Wcd84LRBwTivrVwHoMfM9IpUYHSbENW41bRfo8T&#10;9fNV7nTKseqUHPc9Xq9z3PV6vc9z1er3B09Nnpy6q+rDrPgnQnozh5xDHMbmEaXusMES+9NVVMgB&#10;8uCBLu7WJsLKGYqpBW8O8FruvZrvbxWltsT1qPBKRxUo4AepIAJBvYWLmYupZaEqV7AOJPUONYZ5&#10;46eIzSmwH6259KX0A+hPpR+H/wBA6Ho907RavEZhHUY5jDxKk+JV2yzzPa5SFDdYIrkRppdnLu/z&#10;xb9b7XW/V8q7uMEiQ03MpbROAHSo7VqgajwAAAzrybKG8mZDSMTtUrio9Pl0DgOuSURWVclZMZH7&#10;eA9g4d/kM0LKic9z1er3Pc9Xq9z3PV6vcLT6sPVv0O9FvSGt6z9eMWGHYbTny6eCMB6qtqCCY6Si&#10;guDLM9vaFVQXdlRWYSLuvure74XabOxRqUcSTglCeKlq4JHtJgJBJAJDmOZM5U0XXjA4DiT0AcT+&#10;84Vnp6eWqkEUIuf4fTz58n4jv4rfqC/EMzbJRY/M+XchUcxfDctUsxMK7T7k9dIAvzdTb95gETUR&#10;ot2Ld3uz7swsNwmgWx3lwoQt5Qx60oGOhHUDJ/iJwjDDPN4ns7VCvCgbEDZ5npPuHAUsqLD4aJbr&#10;7znu39HKuOZK1H1T+Cf0T6r5m6E9X8sdZ8muUxTK2J0WKU3vFQz00yyiNiAfckC7WFjdSQQRwN5x&#10;lbed2jtm99jqFIV5KBEjrEyOsUYWlyqzdS6nakgj0M1jljWaJom7MCOfV16b5+y51V6eYD1PyfN8&#10;xhOY8PosTopRb36erhSeFtCRqjDnzB5hYuZZcOWzwhbS1IUOhSCUn3iuijDybhCXE7FAEeREig+d&#10;Gjcxt3UkHi04T0qrhz3PV6vc9z1er3Pc9Xq9z3PV6vc+df8AjBZL6j+o38YLqZkjo7geIZnxiWow&#10;Wjp6DDoJKub/AEXBaCCUhIg2yNZFZnJsqXJYjU8779k95b7v7p2r124hpADiipZCR4nnFDExJIIA&#10;4nhOFYS7zNOX2ZuIaSVGUgACTghIOzkUtMNZIMNjeUhRqbnTxPLLvQj/AMJpsfxg0XUP154qcMpj&#10;smGVcHqFapbW/l4hiKbo4gbWZKYuxB92dGGmO2+31EttarfI0ajiO/cBCR1ttmCeouQJ2oUKHeT7&#10;iKVC7wwP6CTj/nK2DyTPmKg1eOAXSkF/9Y/sHNs/o30Q6RenrIdJ0x6I5docsYDRD9HSUECxqWsA&#10;0srD35ZXt78khZ3OrMTrzlvm+c3efPm5vHFOuK2qWZPkOCUjgkAAbABWR9raNWSA20kJSOA5xPWc&#10;TSdllkmcySsWJ8TwU+BmjCsfPc9Xq9z3PV6vc9z1er3Pc9Xq9zDUVFPSU71dW6xRRKzu7sFVVUXZ&#10;mY6AAaknl0pKzAxJ2CtExia9zXR/ED/4UOdA/TvJXdNfSrBT9R83wl4ZK/zW/kdHILgkzxEPXspH&#10;2YGWMg388EFTn9uJ2CX2f6bjMybZkwQiP2yx/inBsdawVf3kGahHOt9WbGW7eHF9P8A9f4vTDrp6&#10;o8GmntJUe4vs8T/RzTV9T/rF9SXrHzqc9eojNVXmCpQt8tTuwjo6RWsClHRxBYIBYAEqoZ7Xdma5&#10;PXHdvdLLt0me4y9pLY/iO1a+tazKldUmBsAAwrF7MMzfzRet9RV0DgPIbBzNKeCmgpl2QqF/ifpP&#10;Cy8kaiGs/L5/+E7XpsPWz19UvUzFqfzcH6aYfUYzIzAlDWzA0eHxkjs4aR507awH6DhD2+7w/wAm&#10;yM2yDC7pYbHToHjcPlACD/j1MG5Nj+bvA4djYKvU4J+JPpTRjU/lUfljvIbfV3PPoI84S1mdSO57&#10;nq9Xue56vV7hb/V/6iMB9J/plzr6hsw7Giyxhk9TBE5sJ6tgIqKmv4efUvHHfw3X5IW6mQL3ozJi&#10;wb2urCSR/CnatX+agKV6UR5nepy63W+r+EE+Z2AepgVnpoWqJ1hX94/38+VrmnM+O52zPiWc801L&#10;1uJ4vVVFbWVEhu8s9RI0s0rnxZ3Yk/E8+mi2tkWbaWWgEpQkJSBsCUiAB1ACK55uOF1RUoySSSek&#10;nE0ICqFUKugGg4w8XUzXfPc9Xq9z3PV6vc9z1er3Pc9Xq9wYegPQrqP6mOsWX+hnSWhNfj2Y6pKW&#10;mj12ID70s8zAHZDBGGkke3uopPhwJ57ndvu5aOXt0rS20kqJ4noSOlSjCUjiSBRnZWbl+6llsSpR&#10;gfieobT1VimmSCJpZDYKL8+mx6GfRv039Cvp0wXoL07RZWpV+YxTECgWXEMQlVfmauXufeICopJ2&#10;RqiAkLfnzlb6b3XG+uYLvrjCcEImQ22PtQPLaTxUSeNZ65RlbeUMBlHDEn+krifw6BApC1dS9XOZ&#10;n8ew9g9nDf8AIooTVG4U/wBbPq76deh705496g+pDebFhyCGgolcLLX18wIpaOK99ZGBLsAdkavI&#10;QQh5KO526lxvnmDdhb4FWK1cEIH3LPkMAMJUQnaaDma5kjKWFPOcNg6VHYBzgJPCpFLTPVziFPHu&#10;fYPE8+Yr1765dRvUr1hzB1z6s1xxDH8yVT1VVKdFXQJFDEv7kMMarHGo0VFVR259HmR5Lb7u2jdl&#10;ap0ttJ0pHvJPSpRJUo8SSawHvLtd+6p5wypRk/h5AYDqpeQxJBEIoxYLwIeCuiysnPc9Xq9z3PV6&#10;vc9z1er3Pc9Xq9z3PV6vc9z1er3Pc9Xq9zc+/BA/BciyFBgnrU9WeG7sfcQ1+V8v1MZ/0AG0kGJ1&#10;8bD/AHrOjQREfoNJH/TbRDyF7Zu183xXk+Vq/Z4pfdSfv4KbQR/BwWoff9o8EleUm6e63c6bq5Hi&#10;2oSeHQo9fQOG047ExiuKb70tOdOzH2/Ac2uucwayKpPcL36pvU70o9H3Q/GuvfWWu+UwjB4/djSx&#10;nq6h9KejpYyR5k8z6KOwF3cqiswHu7O7d1vZeosbRMrWdv8AClI+5ajwSkYnicAAVEAkuYX7eWMl&#10;50wB7SeAHWf1OFZqeCSplEMQ1P5fHnzPfWt6w+qvrl6/4v156qzWlrD5GH0KOTBh9DGzGnoqcH91&#10;ASWawLyM8je8x59FW526druXYosbUYJxWo/c4s/ctXWdgH8KQEjAVgdmuZuZu8XnOOwcEjgBziZN&#10;Lqlpo6SEQx+Hc+0+3hTeSjQcqRz3PV6vc9z1er3Pc9Xq9z3PV6vc9z1er3Pc9Xq9z3PV6vc9z1er&#10;3Pc9Xq9z3PV6vc9z1er3Pc9Xq9z3PV6vc9z1er3Pc9Xq9z3PV6vc9z1er3Pc9Xq9z3PV6vc9z1er&#10;3Pc9Xq9z3PV6vc9z1er3Pc9Xq9z/0Pn/APPV6t/j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4bX0H9Hv8/f&#10;rH6cdKZYvPpsSxyierjtfdR0rfN1o/8AGaKTh7llv+auEI6VCfIYn3CoB7VN4v7KbuX1+DCm2FhB&#10;6HFju2//AEItNe59JrmXlfGXXuaRX/ChDq4uevW7S9OKOXdT5JwKhpJI73C1dYWr5W+BaCWAH/iP&#10;Mct6n+9udA/hSB6nH4EV9NH0j7v/AMr3YVeKHiu7hxYPS23DSR6LS4fWvcol5GddSq9wWOg/TCu6&#10;2dbMo9IMN3CbM+MYdhgZe6CqqEhaT4BFYsT2ABJ4utWTcuJbH8RA9poBb1Z4ndrLLnMV7Ldlx3Hj&#10;oQVAepAA6Sa9z6dWG4bQ4Ph1PhGFxLBTUsaQwxqLKkaKFRVHsVQAOZkgBIgV8SbzyrhanFmVKJUS&#10;dpJMknzNe5N5ak1e57nq9Xue56vV7nuer1e57nq9Xue56vV7nuer1e57nq9Xue56vV7nuer1e57n&#10;q9Xue56vV7nuer1e57nq9Xue56vV7nuer1e57nq9Xue56vV7nuer1e57nq9Xue56vV7nuer1e57n&#10;q9Xue56vV7nuer1e57nq9Xue56vV7nuer1e57nq9Xue56vV7nuer1e57nq9Xue56vV7nuer1e57n&#10;q9Xue56vV7nuer1e57nq9Xue56vV7nuer1e57nq9XuUnfj19BcT6v+h2bO2Xqcz12QcTp8ZcICXN&#10;EyPSVgUAfZQSpM50ssRN9LGOt57U3FtqG1B1emw/GfSulv0qb1o3e3nFs8qEXjSmBOzvQQ43PWSl&#10;TaelSwK9zRh5jXX1C17nuer1e57nq9Xue56vV7nuer1e57nq9Xue56vV7nuer1e57nq9Xue56vV7&#10;nuer1e57nq9Xue56vV7nuer1e57nq9Xue56vV7hn/RJgE+aPWT0owCnuDU5vy4pYAEqn8xgLvYkX&#10;2oCbX1tw6y1Ou4bH9+n4ioQ7TLsWO7mYun+GzuT5nuVwPUwK9z6WHMv6+Lyvc9z1er3Pc9Xq9z3P&#10;V6vc9z1er3Pc9Xq9z3PV6vc0rvx+/R/gvRPr/hfqFyJSJS4R1FFS1fFEtkjxan2NUS2ACr83G6ye&#10;1pFmY9+Y8b02AtnQ6nYuZ/xht9u3zmvpP+k/tDd3mylzKLpRU7Y6Q2SZJt1yEJ6T3SklHQEFtI2V&#10;7lAPItrrHXue56vV7nuer1e57nq9Xue56vV7nuer1e57nq9Xue56vV7nuer1e57nq9Xue56vV7nu&#10;er1e57nq9Xue56vV7nuer1e57nq9Xue56vV7nuer1e57nq9Xue56vV7nuer1e57nq9XuGy9E3pLz&#10;l61vUPg/QrKE3ySVQkqsRrzGZFoqGCxnqWQEbjcqiLcBpHRSQCSDzLrFWYuhpOHEnoA2nnjUB9pm&#10;/wDbdmuUO5pcDWUwltuYLrqvsQDjGwqUYMISogEiD7m/x6TvR10K9GPTiLp30VwlKXeqGuxCUK9b&#10;XzKLGarnsCxvcqgtGlyEVRzKOxy9rL0aGx5nifM8gcK+Tvf7tFzTtIvDeZk4Vbe7bEhppJ/hbRsH&#10;CVGVqgFSia9w0vDqoNr3Pc9Xq9z3PV6vc9z1er3Pc9Xq9z3PV6vc9z1er3Pc9Xq9z3PV6vc9z1er&#10;3Pc9Xq9z3PV6vc9z1er3Pc9Xq9z3PV6vc9z1er3Pc9Xq9z3PV6vc9z1er3Pc9Xq9z3PV6vc9z1er&#10;3Pc9Xq9z3PV6vc9z1er3Pc9Xq9zBU1NPR00lZVuI4olZ3djYKqi5JPgAOaJinEILiglIkkwB0k7B&#10;XufMX9QfU6frV13zl1dqGYnM2N4niahr3VKmpkmjSx7BEYKB4AAcw2unvzDqnP6Sifaa+2zdHJBu&#10;1lVrl4/5h2GmsOJQhKSeuSCSeJM17gP8QVIVe5uuf8Jaulf8o6DdT+tM0G1sex2gweORu5TC6Q1D&#10;BQey7q7UjRiLd1048fUtmfe31rZg/wBzaU4R1uK049cNek9dZVdn1vpZcd/pKCf9KJ/0VJfH5LzR&#10;xewE/f8A3c2nOczqyEpP8ru/Fk6znoL+HV1Yz5BJ5dVNgk2E0pBswnxd0wuN0Hi0ZqPM+AUk6A8n&#10;3suyj+ebwWjBEgOhxXRpaBdIPUdEesUCd47r8nYur46dI81eH3TNTcOi86tjT43+7XnzGOfR3WA9&#10;Lvgm9Fem9d1j6xZV6S4YWWfM+L4dhaMouVNXUpBv7HRd1z4AC504st2TcOJbH8RA9pigTvLnKd3M&#10;uuMwXst2XXSDx7tBXHrEV7n08sJwrDsCwqmwTCIlp6SjijggiX7KRxqERF+CqABzMtKQkQNgr4jr&#10;h9d04p1w6lKJUonaSTJJ8yZr3HDlqSV7nuer1e57nq9Xue56vV7nuer1e4ns3Zry9kTKuJ53zbVJ&#10;Q4Vg9LUVtZUSGyRQQRtLNIx9iIpJ404sNJKlYACT5CjfL7B7NX27W3SVuOrShCRtUtZCUgdZJAr3&#10;PnHeun1W5i9ZvqYzD1wxoyRUVTJ8rhFK5v8AK4bAzLSQW7BiCZJLaGV3Yd+Yk5nfHMHlOHZsA6AN&#10;g+Z65r7GOy7cNns4yVjLG4K0jW8sf648sAuK8phKZxCEpB2V7hQuENZB17m3l/wme9Daz1ONevPP&#10;lLpD8zgeV1kT94gLieIITrop+WRhprUKdQOcqPqL300hGRsHbDr8dH+ttn1/aEdTZrJXcPKZ1Xix&#10;0pR/olf6Ef51JzHavtSJ9LfsHNwbnJ6smaTXCa+v31eZZ9DvpVzR6gse8uasoIPl8IpJCbVeKVAK&#10;UVOQCGKF/flsbrEkjD7PJd3F3Uc3zzNqwRISoy4ofwNpxWrzjBM4FRSONBfOczTlNup47QISOlR2&#10;D5nqBqVR0zVdQsI7Hv8AAePPl7ZzzhmXqHnDFc/Zzq3xDF8bq6mvrqmU3eaoqJGmmlc/4ndiT9PP&#10;pKs7RuwaQwyAlCEhCUjYEpEADyAisAHXVPqK1mSokk9JOJpeIqooRdABYcTXDGmK5c9z1er3Pc9X&#10;q9xSZOyfmjqDmvDci5JoJsUxjGKmGjoqSnQvLPPM4jiijUd2ZiAOF93dtWDSn3lBCEJKlKOASkCS&#10;T1AU+00p5QQgSSYAHEmuLMqKXY2A7nn0Yvwjfwxcr/h5dFPmsyxw13UrM8UUuP4ghDrAos0eF0j2&#10;0p4Dq7DWWS7klBEqcAO1TtHd39vIblNq0SGkbNXAuLH9JXAfwpgDEqJze3ayBOSNeLFxX3Ho/vR1&#10;D3nHohFYjXtWy2XRF7D9p5blzFapJpu57nq9Xue56vV7nuer1e4U/wBZ3rL6MehjojXdbutFWUpo&#10;T5FBQwkGqxCsZWaKjpUJ1drEsx91FDOxCg8lHdDdG831vU2VmMTitR+1tE4rUegTgNpMAYmg5mma&#10;NZQ0XXT1AcVHoHOG01IpaaWrlEUQ+k+we08+cF65PXJ1r9fHWup6v9X6ny4Y98OE4TC7GkwykLXW&#10;np1NtzNYGWUjdI2psAqr9Be5e5dnuPZi0tBJMFxwjxuL/pK6v6KdiRgMZJwczfN3c5dLrp/xU8Ej&#10;oHzPGltSUkVHF5cf1nxJ4TTkuUF6lc9z1er3Pc9Xq9z6XP4L+cpM9/hgdIMblJJgwqpw7X2YdiFV&#10;h4H0AQafDnzs9r9p+S3kvEDi4lf+qNoc/wBFWd+6zvfZe0f70j/SqKflSGxRNlfIPjf7xfln/Mba&#10;H9QOe56vV7nuer1e57nq9Xue56vV7gZ5K6M9KOnOY8czjkfL1DhmMZmqXrMWr4adBVVszG+6pqCD&#10;LIF7Kpbag0UAacEd5m91mDbbLzilIaSEtoJOlAHBKdg6yBJ2kk0gatW2FKUhIBUZUYxJ6zt/CsjS&#10;yOoV2JC6AezgmcDlL6x89z1er3Pc9Xq9z3PV6vc9z1er3Pc9Xq9wnXrJ9eHpr9CWQP69dfscWklq&#10;Vk/l+FUwWbEsQdBqlJS7gSASA0jlIkJG+Rbi8tbo7kZjvs/3Fi3IEa3FYNtg8Vqj2JEqMGEmDQYz&#10;TOGMoRreVHQkYqV5D5mAOJqTTUk9W+yEX9p8BzRV/EU/Gf8AU168KuryVhs75I6dMxVMAw+obfVp&#10;rZsVq1CtVE9/KAWEe7+jZ18w9q9wOyHLdyAHlAP3PF1YEJP/AAJOIR/jYrOPiAOkYjZ3vTcZwSge&#10;Bv8Aog7f8Y8fLZ1TjStosMgpAGPvv7T+zlO3Ms6jGnLnuer1e57nq9XufQN/4Tvelh+gnoWi6q4/&#10;TeTjnVCrOMOWUq64dCDT4ZGfAqy+ZUIfFZx7OcJ+3zeb+eZ2bVBlu1T3fV3h8Th8wdKD1orM3cnL&#10;/wAnZ94fudOr/NGCfmfWkdjVR51X5Y7Ri31+PL6+YP1MNNHPc9Xq9z3PV6vc1Lf+FP8A6qpMJyrk&#10;j0cZcqdsmLOcy40iNY/Lws9NhsT2OqSTedIQf3oYzzqT9N27Heuv5u4MEDuW/wDGMKcI6wnQmeha&#10;hWOG/wDmOlKLVJ2+NXkMEj1Mn0FKLAae7PUsO3uj9vNNnnW+sYKU3Pc9Xq9z3PV6vc9z1er3Pc9X&#10;q9znHHJNIsUSlnYgKoFySdAAB3J5omMTW9te59An8DX8L2P0XdIP8+fWGgCdT86UqGWKVPfwjDnK&#10;yxYeL6rPKQslT2swSK36Is/Cnto7Sf7YXf5K0V/krCjBGx1wYFzrSMUt9Uq/iAGZm6W7/wDKmu+d&#10;H7RY/wBKn+j5nar0HDFHYtX/ADUnkxH9Gv5n28vs5g9Uw00ch4jiOH4Rh8+LYtPHS0tLG8000zqk&#10;ccaKWeSR2IVVVQSSTYDU8ebbU6oJSCSSAABJJOAAA2k8BVVKCRJwArsAk2HPnOfjL/iQ13r59RT4&#10;ZkeqcdN8mST0mAxaqKtyQtTikqHu1Qy2iBAKQhRtV2kv3/7Iuz1O4+X6ngPzL4CnTt0j+FoHoTPi&#10;jasnEgJjCHejPTnL8IP7NGCevpV68Ogdc0tcMoRRw3ce+3f+jlO3Ms6jGnLnuer1e57nq9Xue56v&#10;V7nuer1e57nq9Xue56vV7nuer1e5t9/gb/gwtuwv1per3BRa0NXlTL9an/Bx4tXwOPoamib/AJes&#10;v+T5yk7aO1778nylfSl91J9C0hQ9Q4of4gP3VkvulutsurkdaEn/AH4j/fR69FJvFsT70tMfgxH8&#10;Bzb95yirJek3xOZxzhlfp9lTEs9Z2r4cLwfB6aasrauocJFBBChkllkY9lVQSeGNpaO37qWGUla1&#10;qCUpGJUomAB1k0w66llJWswAJJOwAVyVWdgii5PYc+cz+Lj+Jvmj8QzrcYMtSz0PTXLEssWX8OcF&#10;DMT7kmJ1aeNROB7in/JR2RQGaVn+gDsr7OGtwrOXAFXToBdWMY4htB/op4kfcrE4BIGEO8mfqzt3&#10;wyG0/aOn++PWfcMOmVrh1AtFF72rt3P7BypDmU9RtTjz3PV6vc9z1er3Pc9Xq9z3PV6vc9z1er3P&#10;c9Xq9z3PV6vc9z1er3Pc9Xq9z3PV6vc9z1er3Pc9Xq9z3PV6vc9z1er3Pc9Xq9z3PV6vc9z1er3P&#10;c9Xq9z3PV6vc9z1er3Pc9Xq9z3PV6vc9z1er3Pc9Xq9z3PV6vc//0fn/APPV6t/j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ft/wAJ3uky5x9ZGNdT62LfT5OwCpeJ7fYq6+RKWLXsN1P8wPb+fJQ3TY7y4Kz/&#10;AApPtOHwmuUX1fZ//Lt3GrFJg3VwkEdLbSS4r2Od1zFe5us8yJr5qq9z5pvrT6sP1z9WnUXqsJfO&#10;gxjH8SkpWvf/AESOZoaNb9jtp0QXGmmnMP8AMX/zL619KjHlOHur7RezbIP7L5BY2EQWrdoLH/BC&#10;kKcPq4VH1r3CxcJqm2vcua/Ac6Rr1M/EBwnMtXF5tLkvC8Txp7j3PMKLQQXP+JZKkOo73S/YHkhb&#10;sMd9dA/0QVfIfGucP1UbwfyXdJxlJhV060wOmJLq/QpaKTwhUbSK9ze15kvXy11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NWO4Hg+Z8DrMtZhpo6ygxGCamqaeVdySwzIY5Y3U91dCQR4g8opIWCDi&#10;DgaXWt05YupeZUUrQoKSoYFKkkFKgeBBAI669z58n4mfoGzR6EuvM+AU0clTkrH3mqsu17BiGgDA&#10;vRTOdPmKQsFbX3lKSab9q4r5xlassdj+E4pPV0eY/Wvrc7FO1djtTyoPEhN2yEouW8MFRg4kf8bd&#10;glP9FQUjHTJ9yuDgRrMivc9z1er3Pc9Xq9z3PV6vc9z1er3Pc9Xq9z3PV6vc9z1er3Pc9Xq9z3PV&#10;6vc9z1er3Pc9Xq9z3PV6vc9z1er3Pc9Xq9y2D8Evp1J1B/EZyRO8Zemy/HimL1Fv3RBRSxwMTY2A&#10;qZIv4dyODjdxnvbtHVJ9gMe8isCvqYzgZRuddiYU8WmU9ep1JUP9TSuvc37+ZQ18oVe57nq9Xue5&#10;6vV7nuer1e57nq9Xue56vV7nuer1e5r8f8KO6alb0W5Sq3UGdM7UCI3iEfCcULgfAlVv9A5Fm9w/&#10;ydP+OP8AfVV1p+jhahvLcp4GxcJ8xcW0fE17mlvzHmvpJr3Pc9Xq9z3PV6vc9z1er3Pc9Xq9z3PV&#10;6vc9z1er3Pc9Xq9z3PV6vc9z1er3Pc9Xq9z3PV6vc9z1er3Pc9Xq9z3PV6vc9z1er3Pc9Xq9z3PV&#10;6vc9z1er3Pc9Xq9z3PV6vc9z1er3Nyj/AITsenahyb6dcw+o7FKcfzPOeIPQ0crLcrh+HHYdjeAl&#10;q2lDgDXykJvYWyB3TtA2yp47VGB5D9Z9lfOZ9YG+CsxzhjJkK/Z2rYcWJ2vPY4j+9aCCk8NaoiTP&#10;ubE/JYrkBXue56vV7nuer1e57nq9Xue56vV7nuer1e57nq9Xue56vV7nuer1e57nq9Xue56vV7nu&#10;er1e57nq9Xue56vV7nuer1e57nq9Xue56vV7nuer1e57nq9XuEZ9c3r/AOh/oNyDFmfqXK+IYziW&#10;9cKwSkZfm6xl+0/vaQ06EjfKwsL2UO5CkN5lmjeWJ1LxJ2JG0/gOusoOy/smzPtUuyxZAIabjvX1&#10;g922DsGGK1n+FAxO0lKQVD3NYLqP/wAKHvWnmbHJKnp9hWXssYaGPk04o5a2bb4CaonlCuw9qRRj&#10;/V5DL29dws+AJSPKfefwFdu8m+kLdqyaCbty5uFxirWltM/3qEJkDqUtZ669yx70Cfj35X6sY9Q9&#10;J/WDSUmWMWq2WGlzBSlo8NmkJ2olZFIzGkZj/uoYxXPvCJRfgtyvehL5DdwAknYobPXo89nlWHHa&#10;x9Kb+QNLv93VLuG0ypduuC8lO0ltQADoH9CA5GzvDXubIisrqGU3B1BHJdrjWRFe53z1er3Pc9Xq&#10;9z3PV6vc9z1er3CV/iNdVP8AMv6GOqPUCOTyZocBq6OnkvYpUYgBh1Mw+KzToR8eB3N3/wAvbOL/&#10;AL0j1OA95rJPsdyL+0m9GX2hEg3CFqHShmXlj1Q2qa9z5wnMSK+x+vc9z1er3PpEfgY9KF6Ufhj9&#10;OYZoylXmGKvx2oNrbvnqyWSnYD/vEEI+Nr9tB89/bTmn803juSDg2UNDq0IAV/veqs5d0bb8tYN9&#10;KpUfUmPdFIjFpPMr39i2H3D+nluHMV6kmm7msP8A8Khesv8AVn0xZB6HUkmyfNmPzYjMA2rU2E0x&#10;VkYf4TPVxN9Kc6QfTZlH5nMri9IwZaCB/jOqmf8AStqHrUBdoF13du2yP4lT6JH4qHsp+wGLdO8p&#10;/dFvv5o/87MVidSq5bz+Bv0n/wA6H4huWcRnj82lyjR4ljs49nkw/KU7f8DVVER+rg83bY767Sf6&#10;IKvkPeRXPn6n8/8A5HuhcIBhVytq3T/nK7xY9W21j1r3N9bmTtfKnXue56vV7nuer1e57nq9Xue5&#10;6vV7nuer1e5rV/8ACgz1rHJPT/D/AEa5Dq9mJ5nSLEMfaJtYsOSQmmpCVN1aqmTe40PlxgEFZdYg&#10;3qzHu0C3ScVYq8uA9T7h112f+kjs1/md2veO6T+ztyW7cEfc8R43MdobQrSk7NayRCkV7moJyBa+&#10;hOvcGz04dB86+p7rtlXoD08j34tmrEIKGJipZYUY7p6mQDXyqeFXlktrsRjwHbw52zu3ZO31x9jS&#10;Co9JP8KR1qUQkdZFGtjZrzB5LKNqjHl0nyAxPUKxTzJBE0z9lF+fUx6DdFMi+nLo1lvoZ00p/lsD&#10;yvQwUNKrW3sIx780pAAaWaQtJI1vedmPjz5os8zh/eC7dvbky46oqV0CdgHQEiEpHAACug9naIsW&#10;kst/akQPx8ztPXSAmleeVpZO7G/Bb4FaMqx80Jf+FEProb1Dep+P005HrDJlTpfJNT1Plv8Ao6rG&#10;3G2tkIGjfJramXcLq4nsdr87hdge5X8gy05i8n9tdAFMjFLI+wf558ZjaNE4prDzfbN/ztx3CD4W&#10;sD1r4+zZ5z00rsFpPJg89x70n8PD7+a8PM9qhSnrnuer1e57nq9Xue56vV7m9F+A5+E8vpyylSes&#10;L1AYdbPuP0xOCUFTF7+DUM6EGV1cXStq42s3Zooj5Zs0kqjix23dqH9oHTlNgr/J21ftVg4PLSdg&#10;ja2gjDgpQ1bEpNZcbn7ufkUi6eHjUPCD/CDx/wAY+4YcTSTxfEfPb5aE+4O59p/o5src53VO1MfP&#10;c9Xq9z3PV6vc9z1er3Aq639a+m3p06T471s6u4kmE5dy7TPVVlQ+psCFSONe8k0shWOJF953ZVUE&#10;kcE+TZPcbwXTdnaJK3HFaUge8k8EpElROAAJOAouu7tuxbU66YSkSTzxOwDiayRRPPIIoxdm7c+a&#10;x+Iv+IB1R/EL69VPVDORkoMBoPMpsv4KJS0WH0Za4vb3XqZrBp5bXdgFFo0jVfoe3A3FttwrEWzM&#10;KcVCnXIxcXHtCE7EJ4CT9xUTgpnmcuZ08XFYJGCU8Ej8TxPHyApcUVHHRQ+WmpPc+08IHyc6BtTO&#10;e56vV7nuer1e57nq9XufQr/4Tr462L/hk4Bh7FCMLxrH6UBTcgNVmps4vo15r200sfG54M9vzHdb&#10;xuK/ptNK/wB504f6X21mnuQvVYJHQpQ98/OkbjQtXsfaB/Dl5vMLalumnnuer1e57nq9Xue56vV7&#10;nuer1e57nq9Xue56vV7nuer1e57nq9Xue56vV7nuer1e5r1/ij/judL/AEitX9FPTZ8rnLqOgaGp&#10;qC3mYXhD6hhUvGwNTVKf9wQhUN/NcFfLfPPs17E7nerTeZjqZttoGxx0f3oI8KD/AEyJP8IIOoQt&#10;vBve3lstMQtzif4U+fSeobOJ4U80GESVNpZ7qn5nmjf1o63dWPUR1Er+rHWvHqvMeYMSa89ZWSF2&#10;2j7EUa6JFFGNEjQKiDRVA052fyfJrXILdNrZtpabTsSkR5k8So8VEkk4kmsSrq7cvVlx1RUo8Tzg&#10;OgDAUq4oo4UEcQ2geA4FfBNRfWTnuer1e57nq9XuGd9GXptx71d+qLJXp2y+WRsy4jFDUzILmCii&#10;Bnr6kX0JhpUkcA9yAPHkcb37wo3Uy1/MHP8AWkEpB/iWfChP+cspHUDNH+V2JzK4Qwn+I49Q2k+g&#10;k1gqpxTU7zH90fn4c+p9lbLGBZJyxhuTcrUyUWGYRS09FR08YskUFPGsUMSDwVEUAfAc+Zy5uV3j&#10;innSVKWoqUTtKlGST1kma6EtthpISkQAAAOgDAUH7MWYs2pOp4+8Q09XXPc9Xq9zHNNDTQvUVDiO&#10;OMFmZiAFAFySToAB3PLAFRgVomK9z5cf4i3qfn9YfrOz514jlaTDMRxB6bCQb2XDaNRSUNlIGwvD&#10;Gsji323YnUkn6U9wN2xunlFvYkQpKJc/2xfiXjxhRKQegCufueZh/M7pb3AmE/4owHuE+ZpfUVP8&#10;tSpD4ga/Se/CT8mOgpUrnuer1e57nq9Xue56vV7nuer1e5tTf8J9/wAK9+o+YaL13dfMOvl/CJy2&#10;U6CojutbWQsVbE5FbvBSyAiHT35gX0EQ38y+3btM/l7asksVftFj/KFg/Yg492P75YxV0IMbVGMh&#10;tzN3u/ULx4eEHwA8SP4vIcOk48MU/jGIbAaSE6n7R9nw5upc491lRSX57nq9Xuaof/CiD8Tdcm4B&#10;P6BuiWID+bYtCr5wq4H1pqOVQ8WEqym4kqkIecaWhKJ7wmcL0/7A+zj824M8vE+BB/ydJH3LGBd8&#10;kHBHSuThoE4677Z/3SfybRxP90PQOCfM7T1QONKHBaDcfnJRoPsj4+3mmHzrzWLdKfnuer1e57nq&#10;9Xue56vV7nuer1e57nq9Xue56vV7nuer1e5tT/gc/gzL1Smwz1merLCXXLkDxVWWMCqo9oxJlIeP&#10;EqyNtTRqbGGNgBObO14bCbmV2z9rv8sC8oytY70gpfdSf7mNhbQf6Z/iUPs2DxyUZDbpbr/mIurk&#10;eHahJ/i/vj1dA47dm1P4rifl3pqc+9+8fZ8B8ebqPOPlZUUl+dMyopdzYDUk+HN7a9XuaLP47X4t&#10;Y9S+Z6v0g+njEg/T7AqoDGMRppCUxqup30jjZdHoKWUXQglJpQJRdUiY9qexPss/s62M2v0/5Q4n&#10;9mhQxZQobSODixt4oSSkwSoViNvfvJ+fUbZg/s0nxEfxkf6EH2nHgKVmE4d5C/MzD3z2HsH9PNa7&#10;nQ6oKp857nq9Xue56vV7nuer1e57nq9Xue56vV7nuer1e57nq9Xue56vV7nuer1e57nq9Xue56vV&#10;7nuer1e57nq9Xue56vV7nuer1e57nq9Xue56vV7nuer1e57nq9Xue56vV7nuer1e57nq9Xue56vV&#10;7nuer1e57nq9Xue56vV7n//S+f8A89Xq3+O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m5J/wnD6WnLvppzt&#10;1bqIvLlzPj0dFGxBu9PhlMCjDw2iaqmUfEHmQO6LGhlTn9JUeiR+JNfOf9Y+e/nM6tMvBkW9uVnq&#10;W+syPPQ0g+RFe5dF6ueqEnRX0udQuq1NJ5VTgWX8VqqZj/ykrTP8qP8Agpig+vkhX735dha+hJI8&#10;4w99c3Oz7IxvLnllYKEpeuGUK/xCsa/YjUa9z5nPMPK+1Ovc9z1er3Ntf/hNf0q+TyD1L63VUVzi&#10;Nfh+CU0hH2RRwtV1KqbdmNTDfX90cnTdBiErc6SEj0xPxFcBPrOz7vLuwyxJ+xtx9Q6e8UG0E+Xd&#10;LjzNe5s8cmWuJF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pgf8KDPVblLrD14y90ByLU&#10;x1tP08jrv5lPEQyfzKtMQlpgwuCaWOFQ1jo7uje8htj1vVfJuHUtJx0TPmYw9I9tfSF9JG4dxu7l&#10;T+bXSShV6W+6ScD3LerSuOHeKWoidqUpUMFV7mvfyK664V7nuer1e57nq9Xue56vV7nuer1e57nq&#10;9Xue56vV7nuer1e57nq9Xue56vV7nuer1e57nq9Xue56vV7nuer1e57nq9XubOH/AAmv6Wmu6kdS&#10;+tVRFYYZhuH4LTyEH3jWztVVCr4XQUsW7/iQ9p5Mm6DErW50AJ9pk/AVxN+s7Pe6srDLQf7o64+o&#10;dHdJDaCfPvVx/imvc23+TrXz/wBe57nq9Xue56vV7nuer1e57nq9Xue56vV7nuer1e5qgf8ACkvr&#10;bTVWOdOvTrh0t5KOKszDXp3A84/J0PbswEdTcHwZT48g/e+5koZHCVH1wHzrvT9Ge7KkNX2cLGCi&#10;i2bP+L+0d9PE1HWDXuat/IWruTXue56vV7nuer1e57nq9Xue56vV7nuer1e57nq9Xue56vV7nuer&#10;1e57nq9Xue56vV7nuer1e57nq9Xue56vV7nuer1e57nq9Xue56vV7nuer1e57nq9Xue56vV7nuer&#10;1e57nq9XufRw/DWyRB099A3STL1OgQS5aw3EGUX0kxGP+YSXBAIbfOb/ABv378y2ydvurVsf3oPt&#10;x+dfHR20Zmc33rzJ4mYunWx5Mq7lPThCBHVXuHf4I6xkr3Pc9Xq9z3PV6vc9z1er3Pc9Xq9z3PV6&#10;vc9z1er3Pc9Xq9z3PV6vc9z1er3Pc9Xq9z3PV6vc9z1er3Pc9Xq9z3PV6vc9z1er3Pc9Xq9z3PV6&#10;vcDfrB1Wyb0N6XY/1f6g1HyuDZcop66qcWLFIlLbI1JG6SRrIi92YhRqeJLh9NsguL2JEmhlu7kN&#10;zvRfM5daJ1OvrS2gcJUYknglIlSjwSCTsr3PnBeqz1L9QfVz10xzrn1HlJq8VlIp6YOWio6RCRTU&#10;cAPaOJNL2G5izt7zMTiPfXi790ur47B0DgB5frX2Qbh7lWnZ/lbOV2Y8LY8SohTjh+9xX98o/wCl&#10;EJHhSBXuF14U1MFe57nq9Xubkn4DPr+xXrPkWp9JPViuaqzBlGkWowSqmcmSqwpGWJqZmbVpKJmQ&#10;LrcwsABaJicgd2M0NwnuHD4kjwnpT0enw8q+c/6qeydvdu6TvBYI0s3K9L6EiAh8gqCwBsS8Aong&#10;HATMuAD3NivksVx9r3Pc9Xq9z3PV6vc9z1er3Nf/AP4UUdUjlT0f5f6ZUkuyfNmYYDKlz79LQQST&#10;ydvZUNTnXkW72P6LcI/pK9wE/GK6yfR/kX5/eF69UJFtbKg9DjqkoT7UB2vc0sOY8V9J1e5NwzDa&#10;7GcSp8IwuJpqmqkjhhjXu8jsFRR8SxAHGXHEspK1GAAST0AYk1dKSowNprokAXPPrQ9GOnVH0f6P&#10;ZT6S4cVNPlbBsLwiIp9nZQ0sdMu24Glk058t+cZgc2u3rpW11xbh81qKj8a6OWrAtmktj+FIT7AB&#10;QeSuZZWkP7xJ+/glcDtL6x80Jv8AhSz1j/r3688O6W0cu6myLl2gppY/8NXXs+ISt/wVPJT/AHc7&#10;g/TtlH5LI1XJGNw8og/3iAGx7FBftrDzfu6768DY2ISB6q8R9xFK7A4tlIZP8bH7hpzXg5nvUKU9&#10;c2sf+E1nSlVo+p3XCsiuXfDMCpJLdtokrKxb/HdTn6uTduex/dHPJI+J+VcH/rPz6VZflaTsDr6x&#10;56W2z6Q77a9zae5NdcLa9z3PV6vc9z1er3Pc9Xq9z3PV6vcCrrj1iyZ6fekOYutPUGbyMIy3RTVt&#10;QQQGfYLRwx7iAZZpCscY8XZR48RXNwm1bU4vYkTz57BQ73Y3dud7cwYy20EuvrShPQJ2qVGxKEyp&#10;R4JBPCvc+bV6heuOdPUn1qzH1y6gy+ZimY6ySqkUG6wx6JBTRmwPl08KpEl9dqi9zc8xDu7lV44p&#10;1e1Rn8B6DCvsx3R3YttzMtYyu0ENsICAeKjtWs/3y1lS1cJUYwr3Aa4X1I1e5uKf8JmPRL8jhOYP&#10;XXnmk/SVvnYDljzF7Qow/mddHfT35FWnRhYjZUKdG5yY+ozfLWtvJGTgmHX46SP2aD5AlZGwy2eF&#10;ZObhZTAVeLG3wo8v4j7cB5KpNY7VXK0iHtq37Bzbk5yurJKk5yu38Ur1o4f6F/R1mXq1SVEaZmrY&#10;zhWXIXKlpMTqlZYpAjfbWlQNUOOxWMre7Dk+9mm56t9c2atSD3ST3jx6G04kTwKzCB0FU8DQJ3hz&#10;UZRaqcH3Hwo/xjs9m0+VTcPpTV1Kxn7I1b6OfMlxHEcQxfEJ8WxaeSqqqqR5pppnZ5JJHYs8kjsS&#10;zMzEkkm5Op59GzbaWkhKQAAAAAIAAwAAGwDgKwJUoqMnEml0AALDQDkPjtVrvnuer1e57nq9XubN&#10;v4BP4Vf+fnN1L60+vmG78lZfqj/V+hqY/cxXEIGsap0YWejo5BYfuyTrsJKxSI3OTty7Tv5G0cns&#10;Vft3E/tlA4tNqH2gjYtY9UoM7VJInvc3d384oXTw8CT4Qf4lDj5JPtOHA0xYxiHkqaWE+8w94+wf&#10;0nm8XzjFWWdJTnuer1e57nq9Xue56vV7nuer1e5oFfjvfib1Hq66zP6dukWIFum+R6qRGkhe8eLY&#10;rHuimrCyna9PBdo6e1wbyS3IkQJ3O7Euzgbq2f8AMLtP+UvpBgjFpowQjqUrBS+jwpw0mcN978//&#10;AJk73DR/ZoP+mVxPkNg9TxELDCKD5aLz5B77j7h7Oa/nM6qhmnjnuer1e57nq9Xue56vV7nuer1e&#10;5v1/8Jpf+zddb/4OGM/+UtDzht9RP/LfT/3jt/785WY24f8AxCf9sV8E0kMd/wB7R/xEfxPNg3mC&#10;FTRTNz3PV6vc9z1er3Pc9Xq9z3PV6vc9z1er3Pc9Xq9z3PV6vc9z1er3GvHcdwTK+C1eZMy1kGHY&#10;dh8MlRVVVVKkMEEMSl5JZpZCEjjRQSzMQAASTbiphhdysNtpKlKICUpBJUTgAAMSScABiabWsNgq&#10;UQAMSTgAOkmuwCx2qLk80uPxY/x9ce6ovifp19DeIT4Vlq7U+JZqhLw1eIDVXhw0kCSmpT4ze7LJ&#10;2XYl/M6/dl3YajLdOYZ0kLd2oYMFDfQXOC1/3uKU8dSvtxZ3j3yNxLFoSE7CvYVdSegde09Q2qjD&#10;sHEdpqsXbwX2fTzVjZmdi7m5OpJ8edL9lY90/wDOubr1e57nq9Xue56vV7nuer1e5uU/8JkPRu2D&#10;ZUzP63s4UhWfGDJl/LxkQf7ywyK+JVcZN7iSdVgVhYjypl1Dc5H/AFHb3d861kzRwRDr0H+IghtB&#10;8kkrI46kHhWUG4OV6Equ1Db4U+Q+4+pw9DSZx2puy0qnt7x+nwHNs/nLesjqTvPc9Xq9z3PV6vcq&#10;N/G99Uf+y9+Hxm2rwmp8jHc6BcsYZtazhq9HFZItveBjokmZWHZ9mouOZU9jW7X9pc+ZCxLbH7df&#10;RCCNA9XCgEcRNRtvZmH8vslkfcvwD/O2+xM+sU44VT+fWKD2X3j9Xb8+fN559B9YNUt+e56vV7nu&#10;er1e57nq9Xue56vV7lu/4Qv4ZeZPxCOui1uaYZaPpplWWGfMFcLr8w198WFUri156gD9IwP6GK7k&#10;h2iWTFTtW7Rm9w7KGiFXTwIaTt08C6of0U8AfvVAGAUUyVu1kKs6elWDafuPT/ejrPHoGO2JbcSr&#10;lo4rLrI3Yft59GfLWW8v5Ny7QZRypRQ4dheF08NJSUtPGscMEEKCOKKJFAVURAAoGgAtz5/7i4cu&#10;3FOuqKlrJUpRMlSiZJJ4knEms3220tJCUiABAA2ADYKRTMzsWY3J1J49cRU7XXK0vxTfxCcqfh6+&#10;myrz0Hhqs546JaHLGGyG/nVmz3qqVBqaWjBEkvYMdkW5WlUjIrsz3Dd39zEMYhhuFPrHBE4JB/pr&#10;iE9AlUEJIoCbw50nJWCvatWCB0npPUNp9Bxqdh9E1bOE/dGrH9fbz5rOc85Zp6h5txPPmd66XE8Y&#10;xmpnrK2rnbdLPPM5kllc+JZiT/Dn0O2do1YNJYZSEIQkJSkbAkCAB5CsE3XVPqK1mSTJJ4k0uFVU&#10;UIgsBoBxNcMaYrlz3PV6vc9z1er3Pc9Xq9z3PV6vc9z1er3Pc9Xq9zZS/BI/Bul9TeJ0Xqv9TuHy&#10;RdPcPnWTB8KnQr/PJ4mv5soax/l0TixtpOwKX2K4bnj2ydrY3cSrK8tUDcqEOOAz3KTwH/BSP9IM&#10;fuIidt1N1/z5FzcD9mD4Un+M9J/vR79myaY8VxPyAaeA++e59n9vN6KGGGmhSnp0EccYCqqgAKAL&#10;AADQADsOcVySoyay3AiknzJytbr3NUb8ez8XP+oVBifoY9M+KFcdql8jNmMUspBooXW74TTyL/yM&#10;TKR8w6t+jS8P+UZ/K6fdh/ZX+eUnOsxR+zGNu2ofeRsdUD/Ck/YCPEYX9oGrHXfHeXuQbRg+I4LU&#10;OA/ojrPHoGG2YUOEYdvIq5xoPsj2/HmmBzr1WLdKfnuer1e57nq9Xue56vV7nuer1e57nq9Xue56&#10;vV7nuer1e57nq9Xue56vV7nuer1e57nq9Xue56vV7nuer1e57nq9Xue56vV7nuer1e57nq9Xue56&#10;vV7nuer1e57nq9Xue56vV7nuer1e57nq9Xue56vV7nuer1e57nq9Xue56vV7n//T+f8A89Xq3+O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0PvwnumKdKPw9OmGAlNsuIYUMZlJFixxWWTEV3aDVY5lUfADmV2&#10;Rs9xaNjpE/6bH518hfb3nf8APt7swdnBD3cjqDCUsmPNSCfMmvcLf+PZ1K/qJ+HviuXI5THLm7GM&#10;Iwldp94qkpxKQXvcKVpCD7Qdp0PCjed7urQj+kQPn8qmT6VMl/mu9zbxEi2Zee6pKQyPWXZHlI2V&#10;7mijzGivqQr3Pc9Xq9zf9/Bb6XL0w/DryN50XlVeYfnsbqLi275upk+Xf260iQ6/stzKPd1nubRH&#10;SqVe04e6K+Tj6ks8/nm+F3BlLHdsJ6u7QnWP9VLn769y1Lg2rBS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XL/ABdvxgn6Fz4h6YPS5XK2cgHgxvGo7MuFBls1LSHs1dY+++og7C81/KiXPs//AC0s&#10;sHxfxK/o9Q6/h57OxH0+/TyN6QjPM8QfyuCmGDgX4OC3OIZ/op2u7TDcd57mnXU1NTW1MlZWSNLN&#10;KzO7uxZmZjdmZjqSTqSe/IBJmvolQhLaQlIAAEADAADYAOAFe5g5qna9z3PV6vc9z1er3Pc9Xq9z&#10;3PV6vc9z1er3Pc9Xq9z3PV6vc9z1er3Pc9Xq9z3PV6vc9z1er3Pc9Xq9z3PV6vc9z1er3N4j/hPv&#10;0yXJfoN/rtKlpc44/ilerkamGm8vDUUf6qyU8h+lj9WSG6rPd2ur+kon2YfI18xX1a53/Mt6vywO&#10;FrbtNx/fL1PE+ZS4geQFe5ePySa5hV7nuer1e57nq9Xue56vV7nuer1e57nq9XuN2MYvhmX8Iqse&#10;xudKWioYZaiomkbakcUSl5JHY6BVUEk+zlVKCBJ2Cllvbru3EtNAqWtQSlIxJUowABxJJgV7nzbv&#10;W96ka/1aeqXOHXWp3rSYvWsmHROCDFh9OBT0MZW5Cv5CKXtoXLHx5iJmV4b59TvAnDyGA93vr7Lu&#10;zLc1G4GRWuVpjU0gFwj+J1fjdIPEayQmf4QkcK9wqXCOp4r3Pc9Xq9z3PV6vc9z1er3Pc9Xq9z3P&#10;V6vc9z1er3Pc9Xq9z3PV6vc9z1er3Pc9Xq9z3PV6vc9z1er3Pc9Xq9z3PV6vc9z1er3Pc9Xq9z3P&#10;V6vc9z1er3Pc9Xq9z3PV6vc9z1er3Ppk+kWpp6z0odMKykcSRS5Sy46OpuGVsNgIIPiCOZiWBlhs&#10;/wB4n4Cviq7QUFvP8wSoQReXII6CHlyK9ww3DWoir3Pc9Xq9z3PV6vc9z1er3Pc9Xq9z3PV6vc9z&#10;1er3Pc9Xq9z3PV6vc9z1er3Pc9Xq9z3PV6vc9z1er3Pc9Xq9z3PV6vc9z1er3Pc9Xq9z3PV6vc1g&#10;/wDhRV6sRhGVMt+jvKlVafF2THMeWN9RTQuyYfTSAaESzhpipsQYYm7MLw1vZfaUpt08fEry4D24&#10;+grt19H24P5h9/eJ9ODYLFvI/jUAXVjrSghsHYe8WNor3NSzkF134r3Pc9Xq9z3PV6vcH70s9fcx&#10;+l71B5T68ZXZzPl2vhqJYkbaZ6Vv0dZSknS09Ozxn2br9xw0sro2TqXU/wAJ9o4j1GFRPv1uozvx&#10;lFzlT8Q+2UgnHQsYtr80OBKvSK9z6V2T82YBn3KWF55ypULV4XjVHTV9HOv2ZaepiWaGRfg6MCPp&#10;5mA2sOpCk4ggEeRr4vcxsHcquHLV9Olxpam1pO1K0KKVA+RBFe4o+O0T17nuer1e57nq9Xuaa/8A&#10;wo76pjMfqayX0lppN8OV8BeskW+iVGJ1LeYtvb5NNCxPiCPZzH7e5/W8lv8Aopn1UfwAr6Mvo4yL&#10;8nkl1mChBuLgIHWhhAg+Wt1weh6a9zXY5E9dgK9w/f4WnSNOuH4hnSTp/URGenbMNJiFTGBcPT4X&#10;uxOdG/1Wjp2DfAmxB5BvaXmv8lyG8fBg9ypAPQpyG0kdYKwRQx3etvzd60j++BPknxH3CoeISeVR&#10;SP8A6pH36c+n7z5uaz9pB89z1er3Plk/iCdYj199bfVLqyknnU+K5jxIUj3JvR08xpaLU/8AStHH&#10;+zTn0wbiZT/I8mtLWIKGUav8dQ1L/wB6Ua5751dfnLt1zpWY8gYHuApf0cXk0scfsUX+nx4T3ksU&#10;Gak833/wQOlA6X/h4ZUrZ4vKq811OI47UAjv585p6dtf8VLBCfr5k/u2x3Nok/0iVe0wPcBXym/U&#10;5n3883vuUgym2S1bp/zU61j0dcWK9y3Dg6rn/Xue56vV7nuer1e57nq9Xue56vV7mpb/AMKF/Wj/&#10;ADvMWF+inI1XemwlocVzIUP2ql4w9BRsR4RRP57qbgl4j9pOQZvXmOoi2TwxV58B7MfZ0V32+kXs&#10;2/LMuby3SfE5qZtp4IBh1wf4yh3aTtAS4Niq9zWC5DNdvK9wbPTh0Hzr6nuu2VegPTyPfi2asQgo&#10;YmKllhRjunqZANfKp4VeWS2uxGPAdvDnbO7dk7fXH2NIKj0k/wAKR1qUQkdZFGtjZrzB5LKNqjHl&#10;0nyAxPUKxTzJBE0z9lF+fU56H9HclenzpBlvol06p/lsEyvh9Nh1IptuZIUCmWQgDdLK13kbuzsz&#10;HU8+Z7Oc2ez67dvLgyt1alq6JJ2DoAGAHAACuhNpaosmktIwSkAD0+Z2nrpASyvNK0r92N+CnwM0&#10;YVj58+X/AIUAetr/AGoPWLN0lyhV+dlLpd5+EwbGvHPibMP5pUi2h2yItOvcWhLKbOed3uwvc3+z&#10;eUi6dEPXcOGdqW/9aT6glZ/x4OysL9882/mF13aT4GpSOtX8R9uHp10ssHpfl6bzGHvSa/V4coh5&#10;m1UQ07c9z1er3Pc9Xq9yz78Kr8OfNv4h3qGgytUCWiyNl9oazMuJICClOWPl0VO9rfNVZUqn+BQ8&#10;pDbNrY3dp3aA1uFYF0Qp9yUsoPFXFah/QRMnpMJwmQP93cjVnb+nYhOKz1dA6z7sTwqBiFatFDu7&#10;udFH7efSSyRknKXTbJ+GdP8AIeHw4TguC00NHQ0dMgSKCCFAkUUajsFUAfx1589d5eO5i6t99RWt&#10;aipSiZKlEySfM1nO00lhIQgQAIAGwAUiHZnYu5uTqTxUcLKUVx57nq9Xue56vV7nuer1e5QR+Pp+&#10;IbL6TPTmvQjppXeRnzqRDNTrJE9paDCR+jrKwEXKyT3MEJ0OssiMGi5nL2G7hDenMPztymbe2IMH&#10;Yt3ahHWE/erbsSkiFVDm+Od/y1juWz43MP8AFTxPrsHqRsp4wii+Ym86Qe4n5nwHPn/c7p1hpSw5&#10;7nq9Xue56vV7nuer1e57nq9Xue56vV7m/X/wml/7N11v/g4Yz/5S0POG31E/8t9P/eO3/vzlZjbh&#10;/wDEJ/2xXwTSQx3/AHtH/ER/E82DeYIVNFM3Pc9Xq9z3PV6vc9z1er3Pc9Xq9z3PV6vc9z1er3Pc&#10;9Xq9wP8Aqp1V6ddEen2K9VerOMU+A5ewWE1FbXVT7Y4kBAHYFmdmIVEUFnYhVUsQCfZZllxnL6LW&#10;1QXHFmEpTtJ+AAGJJgAAkkATSK4uEWiC44QlKcSTz7uNc443lcRxi7HsOaBX4sP4yvUr1449U9Ku&#10;lb1OWulNFMfLot+ypxZo3Pl1eIldRHaxjpgSiGzOXcKU7m9l/ZHb7kIF1daXbtQxVtS0CMUtzx4F&#10;yATsGkEzhvvHvQ5nB7tuUtDhxV1q+SdnTJ2LDD8MSkHmSe9IfH2fAco85mbUTU689z1er3Pc9Xq9&#10;z3PV6vc9z1er3Bs9OHQfOvqe67ZV6A9PI9+LZqxCChiYqWWFGO6epkA18qnhV5ZLa7EY8B28Ods7&#10;t2Tt9cfY0gqPST/CkdalEJHWRRrY2a8weSyjaox5dJ8gMT1CsU8yQRNM/ZRfn1Oeh/R3JXp86QZb&#10;6JdOqf5bBMr4fTYdSKbbmSFAplkIA3Sytd5G7s7Mx1PPmeznNns+u3by4MrdWpauiSdg6ABgBwAA&#10;roTaWqLJpLSMEpAA9Pmdp66QEsrzStK/djfgp8DNGFY+e56vV7nuer1e58/f/hQT64YfU96uD0Wy&#10;PW/MZR6XfMYahjY+XUYs7AYnOO24Qsi0y3BAMUjISsmvdbsI3MO7eVfnHkw9dwvHalof3NPVqBKz&#10;/jJBEprDPfPNv5hc90g+BqR5q/iPps9DG2ljg1J5FN5rj3pNfq8OUH8ziqHad+e56vV7nuer1e57&#10;nq9XuG49Evo16r+urr7hfQrpTCFkqP0+I18ikwYfQoyiernI7hbgIt7u5VBq1xFe+W91ruVYrvbo&#10;7MEIH3OLP2oT57SdiUgk7KEmU5W5m7wZb8yeCRxJ5xOFRqqpjpITNJ9Q9p59L30t+mTpR6QOiGCd&#10;BejdCKPCMHiAaRgpnq6hgDPWVTgDzJ5295j2AsihUVVHzr7y7x3W9d6u+u1alrOz+FKR9qEjglIw&#10;A8yZJJOeGX2DeWNJZaEAe0niT1n9NlIaonkqZTNKdT+Xw4YPgDo6rDwOOr/Vvp/0H6YY51i6qYjH&#10;hOXsu0ktbXVUnZI0H2VUavJIxCRot2d2VFBZgCIcpyp/O7lu0tUlbjiglKRxJ6egAYknAAEnAUhu&#10;blFm2p1wwlIknnj0DicK5xxvNIIoxdm0HPmZfiF+uPqB6/fUjivWzN2+jwtCaPAsLL7koMOjYmGH&#10;Q7TM9zJM4+1IzWsgVV+i/cLctjcXL0WbUKX9zq4xccIxP+KNiRwSBMmScDM6zZecvl1WA2JT/RTw&#10;HnxPX1UuqKkSjgES6nuT7TwjfJooJVL57nq9Xue56vV7nuer1e57nq9Xue56vV7nuer1e5f/APgv&#10;/g/Yn6180RdfuvdLPQ9K8FqF8qEho3x6pjY76aB9CtHEy2qJV1Y/oYjv8x4cF+1/tYTuc2bGxIVd&#10;rGJ2hhJGClD+mQZQk7PvUI0hcy7rbsnNVd88CGgf9OegdQ4n0GMkM+J4kKVfJh1kP5f28368KwrD&#10;MCwymwTBKaKjoqOKOCnp4I1jiiijUJHHHGgCoiKAFUAAAAAW5w2ddU+orWSpSiSSTJJOJJJxJJxJ&#10;O2sxkpCBAwAwAHCkgSSbnUnk7jFXrrlCH41f4tOHeiXIMvQrojWxVHVXMdMwEiMrjA6SVSPnZlB0&#10;q3BvTRsLf7q4KKqS5xdj3ZarfJ8Xt6ki0aVsMjvlg/YP7wf64of4oxJKYd3q3kGUo7lo/tVD/SDp&#10;PX/RHqcNrxheHGqfzpR+jX8/hzQCxHEcQxfEJ8WxaeSqqqqR5pppnZ5JJHYs8kjsSzMzEkkm5Op5&#10;3RbbS0kJSAAAAABAAGAAA2AcBWGqlFRk4k0rwABYaAch8dqtd89z1er3Pc9Xq9z3PV6vc9z1er3P&#10;c9Xq9z3PV6vc9z1er3Pc9Xq9z3PV6vc9z1er3Pc9Xq9z3PV6vc9z1er3Pc9Xq9z3PV6vc9z1er3P&#10;c9Xq9z3PV6vc9z1er3Pc9Xq9z3PV6vc9z1er3Pc9Xq9z3PV6vc9z1er3Pc9Xq9z3PV6vc//U+f8A&#10;89Xq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PeWsv4lmzMeH5WwZQ9ZidTBSQKTYGSaQRoCddCxHHEILhCRtJj&#10;20WXt2iwZW+5gltKlq/xUgk+4V7n1EMm5WwzI+UMKyVgi7KLB6OmoadQALRU8SxRiw0FlUczQbQG&#10;0hI2AAeyvh5zG+Xmlw5cu4rdWpxR/vlqKj7zXuawH/ClbqORF0r6RUsv2jjGMVMd/YIKWka31zjk&#10;Mb4Pf3NvzJ9wHzrt79F+TY5jmCh/xllJ/wBOtwf8p17mqnyEq7uV7kikpKivqoqGjQySzOsaKO7M&#10;xsoHxJ5sCcKZccDSSpRgAEk9AG2vc+n90a6fUvSXpDlXpZQkGHLWEYbhaFRYFaOmjpwR9OzmZlu1&#10;3DaUD+EAewRXxC7x5urP8wuL9W19510+bi1L+de4JPFlA2vc9z1er3Pc9Xq9z3PV6vc9z1er3Pc9&#10;Xq9z3PV6vc9z1er3Pc9Xq9z3PV6vc9z1er3Pc9Xq9z3PV6vc9z1er3Pc9Xq9z3PV6vc9z1er3Pc9&#10;Xq9z3PV6vc9z1er3Pc9Xq9z3PV6vc9z1er3Pc9Xq9z3PV6vc9z1er3Pc9Xq9z3PV6vc9z1er3Pc9&#10;Xq9z3PV6vc9z1er3Pc9Xq9z3PV6vc9z1er3Pc9Xq9z3PV6vc9z1er3Pc9Xq9z3PV6vc9z1er3Cge&#10;vvr1ivpj9HOf+tuAMExPB8MKUDkBhHWVksdDSSlW0YRzzIxB72t48Ic0ujZ263BtAw8zgPeayF7K&#10;N1G99t4rLLHcW3XZcGyW20qdcTIxGpCFCeEzXufN6r6+uxSumxPE5pKmpqZHllllcu8juSzu7sSz&#10;MzEkkm5Op5iMSVGTX2TNNJYSEIASlIAAAAAAEAADAADAAYAV7kTlafr3Pc9Xq9z3PV6vc9z1er3P&#10;c9Xq9z3PV6vc9z1er3Pc9Xq9z3PV6vc9z1er3Pc9Xq9z3PV6vc9z1er3Pc9Xq9z3PV6vc9z1er3P&#10;o/8A4dGRE6b+hPpPlYLscZZwuslU292WuhFdMummkkzD9p78y4ylrubZtP8Aeg+3H518b3bDmn85&#10;3pzF/aPzTqAelLSi0k+qUCvcOhwQ1jdXue56vV7nuer1e57nq9Xue56vV7nuer1e5Q7+Pf6upOiP&#10;pig6CZTqvKx/qS0tNUbGs8WEQ7TWtpqPmWKQaizI01tV5GW9F/8Alme6TtXh/m8fbs8prqf9KXZ8&#10;N5s7Oa3CZZsQFJkYKuFT3Y/3MBTmGKVBucDXuaSXMc6+mOvc9z1er3Pc9Xq9z3PV6vc9z1er3Pc9&#10;Xq9z3PV6vc9z1er3Pc9Xq9z3PV6vc9z1er3Pc9Xq9z3PV6vc9z1er3Pc9Xq9z3PV6vc9z1er3Pc9&#10;Xq9z3PV6vc9z1er3Pc9Xq9z3PV6vc9z1er3Po2/hpZk/rV6A+keJ79/lZZwyjvcH/eOIUdvd008q&#10;3tFrHW/MtcnXrtWz/egezD5V8dXbTZfkN7MyRETdOr4/64rvOPTqno6MK9w8XBJWMVe57nq9Xue5&#10;6vV7nuer1e57nq9Xue56vV7nuer1e57nq9Xue56vV7nuer1e57nq9Xue56vV7nuer1e57nq9Xue5&#10;6vV7nuer1e57nq9XuIPql1Fy50g6aZg6rZvZkwrLWHVuJ1ZQAv5NJC08gQEgM5VSFFxc2HjxM+8L&#10;dBWrYkEn0xoU5Fk728N6zYW8Fx91DSJ2anFBInbABMkxgJNe582L1Ndfc3eqLrzmfrznb3a7MdbJ&#10;UCHeXWngAEdLSoxAJSngVI1NrkLc6k8xCvLpV66p1W1R9g4D0GFfZvuTunb7j5Vb5VbfYwgJ1RBW&#10;o4rcI6VrKlkcCYGFe4BSqzsEQXJ0AHjwr2VKVe5epgn/AAne/ESxPorV9XsUo8Ewqsp6OStjy5U4&#10;hM2LzIkZk8pY6enlplndQAkbzq247X2NpzCt7t8yBu8FolTq0lQSXkoHdAkxJKlJWUjioIIjESKl&#10;1G5N8poukJBidBJ1HqwBE9U+cU0nGqISiMXIvbdbTlFbKyMUcWI0IPhzNTbURU7c65uvV7m8p+Ad&#10;17xfq56I1yHmBvMqsgYnPhEMha7PRyKtZS7vEeX5jxL4bI18b8yS3Xui/baT/AY9No+MelfMD9Vu&#10;6je7+835tnBN60l4iMA4kltcf42lKz/fLPVXuXd8keuZde57nq9Xue56vV7nzrvxS+qQ6wfiAdUc&#10;1xSebBTYxJhMJvdfLwqNMNBTw2sYC2mhJJ1vfmJ+dP8A5i6cV1x/pcPlX2A9hmRf2e3Sy+3IgqZD&#10;yumXyXsesd4B1RHCvcIDwLVljXubIH/CZLpEM4+tjMnVasi30+TctVAiew9ysxGoip4tT2vTLUjT&#10;+F78+fqNzX8pkzVqDi88JHShtJUf96KKnLcK2727U4f4EH2qIHwmmTHZNtKsY/eb8hze45xNrLyk&#10;lws3rQ6wt6f/AEldSOs0E3kVOXcu4tV0jA2Pza0zijUHwLVBRQfC/JG3Qyn+e5rbWZEhx5tKv8XU&#10;NfsTJohzW5/JWzjvFKFEecYe+Kz00XnVCRf4mA/p58qDn05VzvoQeS6ChrMUrocMw6NpqiokSKKN&#10;RdndyFVVHiSTYcsBqMCmHXUsJK1mEpBJJ2ADEk+Qr3Pp7dE+nFD0d6OZU6TYbYwZZwjDcLQqLBhS&#10;UyQbvpbbcnxJvzMu2ZFu2lsfwgD2CK+IreXOVbxZjc369tw866ervFqVHpMV7gncWUCa9z3PV6vc&#10;9z1er3Pc9Xq9wtXq99SmVPSP6d8y9eM2FJFwalb5OmZtpq62T3KOlUjX9LMVDEA7U3PaynhPf3ib&#10;BpTquAwHSeA9tTP2e7lv9oGcMZVbyO9WNagJ7toYuOHh4UyQDtVCdpFe583bqHn7NXVPPeMdSc81&#10;bV2MY9WVFdWTv3eaeQySG3gLnQDQCwGg5iM66p9RWrEkyfWvspyjKmMitWrK1SENMoS2hI4JSAB5&#10;mBidpOJxr3EdxPQir3NxT/hMx6JfkcJzB66880n6St87AcseYvaFGH8zro76e/Iq06MLEbKhTo3O&#10;TH1Gb5a1t5IycEw6/HSR+zQfIErI2GWzwrJzcLKYCrxY2+FHl/EfbgPJVJrHaq5WkQ9tW/YObcnO&#10;V1ZJUnOVt/ivetGn9DfoyzJ1QwuoWLNGKr/JsuoSNxxGrRgk4U9xSRB5zfQ+WFP2hzIXsv3PO+mb&#10;tWyhLSP2jx/4GkiU/wCeYR/nTwoC7x5r/KLVTg+4+FH+MePoJPpU7D6X5uqWM/ZGrfQP6efMxqKi&#10;orKiSrq5GlllZnd3YszMxuzMx1JJ1JPPowSkIEDADYKwMJnE0uuYeXrVe57nq9XuC90F6F9SvUt1&#10;ewHod0ioDiWYMxVK01LFqEW4LSTTOAfLhhjDSSORZUUt4cCmeZ1b7u2jl7dq0ttp1KPHqAHFSjAS&#10;OJIFGdnaOX7qWWhKlGB+J6htJ6KxzSpBGZZDZV59Nf0K+jLpr6EvTtg/Qjp0gmkpx8ximIlAsuIY&#10;hIo+Yqpe5AJAWNbnZGqJc2ufnL313vuN9swXfXGE4IRODbY+1I+KjxUSeNZ6ZRlbeUMBlHmo8VK4&#10;n8OgYUhKuqermMz/AFD2Dhw+RNQnqNz3PV6vc9z1er3Pc9Xq9xJ59zzlXpjkfGOo+eaxMPwXAKKq&#10;xCuqZPsw09NE000jeNlRSdNT4cNbGydzJ5FuykqW4pKEpG0qUQAPUmkzzybdBcWYCQST0AYmuSI0&#10;jhEFyTYc+XT65fVjmz1sep/NPqFzT5kMeL1JTDaSRg3yeHQ3SipRb3bxxAFyujSF37sefShuXuu1&#10;udlrVg1BKEytQ/jcOK1dOJ2TsSAOFc/s3zJWa3Cn1cTgOhI2D2beuTS9pKdaWBYV8O59p8eFJ5Kd&#10;BupPPc9Xq9z3PV6vc9z1er3Pc9Xq9z3PV6vc+hn/AMJ3cDkwn8MXLde50xPGMwVK+7bRa16bv+9r&#10;Edfq8OcFu3x7vd5HU/0W2k/7wFen3fOs1NyUacvSelSj74+VIzGjevYewL/Dl4vMMKlqmrnuer1e&#10;57nq9Xue56vV7nuer1e57nq9Xue56vV7gTdcOunSj039McU6w9asap8Ay9hEe+eqqGtcnRIokF3l&#10;mkb3Y40Bd2ICgngpyXJbreG5RaWaC44swEj3knYEjaVGABiTRbd3bdi2XXSEpG0n4DpJ4DjWSKKS&#10;eQRRC7Hnzv8A8Ub8VLqt+Ij1Jejp3qMB6bYRMxwbAfNsHK3Va/EQh2S1jqTYarCpMcZJMkkne/s1&#10;7MrXcG3kw5crH7R2Nn943OIQOOwrI1K/hSnCjeDeFzO3IxS2PtT81dJ+GwcSVnQYfHRJfu57n9g5&#10;VBzKCo6px57nq9Xue56vV7nuer1e57nq9Xue56vV7m5Z/wAJpPQt/Icr4x67uoNDaqxgT4PlbzBq&#10;tJG5TEq5BqLzTL8ujaMBHMPsya8jvqJ31791GSMKwRDj8f0iJbQf8VJ1kbCVI4prKHcPKNCTeLGJ&#10;8KPL+I+pwHkemkzjlXdhSIdBq30+A5tmc5cVkbSd57nq9Xue56vV7lV34wPrup/Qj6QsVzRlyrSL&#10;O+aPMwfLUdwXSplT9PXBb320UJMgYgr5phRtJBzJrsn3JO+2bIacBLDUOPHgUg+FE9LivDG3TrI+&#10;2o83mzj+T2xUk+NXhR58T/mjHzgcacMNpPm6kKw9xdW/o+vnzXqioqKyokq6uRpZZWZ3d2LMzMbs&#10;zMdSSdSTz6G0pCBAwA2CsFSZxNLjmHl61Xue56vV7nuer1e4JfR3pB1G6+9TsF6O9JcLlxnMWP1K&#10;UtFSRWu7tqWdmssccagvI7EKiBmYhQTwO5tm1vkdsu7ulhDbaSpSjwHUNpJOAAxJIAEml9rbLvHA&#10;02JUowBzw6TwFcJZEhjMkhso78+kx+Gj+Hh07/Dt6CRdPMBaLEs04v5VVmPGVj2tWVSqdsURIDik&#10;ptzLAh9rOQHkfnz0dou/1xv9fG4XKWkSllufsT0nhrXAKyOgJGCRWdGQ5IjJGdAxUcVq6T+A4e3a&#10;TSHrq162bedFH2R7P7eWK8gChvULnuer1e5odfj4figH1P8AU5/Sj0WrxJ0/ybVk4hVQPdMWxWK6&#10;MwdT79LRkskY+y8m+X3lELDtx2Hdm39m7b+aXif8oeT4EkYtNHGI4LXgVcQmE4HWDiBvjvB/MHPy&#10;zR/ZoOJH8SvwGwdJk9FK7CKD5eP5iUe+3b4D+3muZzoBUIU9c9z1er3Pc9Xq9z3PV6vc9z1er3Pc&#10;9Xq9z3PV6vcux/B+/CVzN6/8/nqJ1NjqcK6VYBOorqpA0cmKVCkN/LaKTSwtrPKt/LUhRZ3Urh12&#10;sdqTe4rH5e2KV3bg8KdobSf9cWP98SfuOJ8IIMrbs7tqzletyQ0k4n+kf6I+Z4eZprxLEVo02R6y&#10;N2+HxPPoT5SynlnIeWMPyVkuggwvCMJp4qSjo6aNY4YIIlCRxRRqAFVVAAA5wburpy+cU88orWsl&#10;SlKMlSiZJJO0k1mk22llIQgAACABsAFI1mZ2LMbk9zxQcQU9XHlU/wCKz+Jxkb8Ozo18xh5gxXqJ&#10;mGORMv4Q7blBHutiFaqsHWkhPssZXAjUgb3jyd7MOzh7f+7hUotmyC64Pc2gkQVq9iU+I/whUd7x&#10;Z+jJGsILivtT/oj1D3nDpIcMPoHrZddEXuf2DnzlupPUnPXWDPuLdT+pmKT41j2OVElVW1tS5eSW&#10;VzqST2AFlVRZVUBVAUAD6Asuy5jKWEW1sgIbbASlKRAAHMk7SZJxNYQPvrullxwkqUZJPGlrHGkS&#10;COMWA0A4iOHNJK589z1er3Pc9Xq9z3PV6vc9z1er3Pc9Xq9z3PV6vc9z1er3Pc9Xq9z3PV6vc9z1&#10;er3Pc9Xq9z3PV6vc9z1er3Pc9Xq9z3PV6vc9z1er3Pc9Xq9z3PV6vc9z1er3Pc9Xq9z3PV6vc9z1&#10;er3Pc9Xq9z3PV6vc9z1er3Pc9Xq9z3PV6vc9z1er3P/V+f8A89Xq3+O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Hq&#10;/DJ6ff5zvX50oysY/NSPMFJiLps3hkwzdiUgZfFSkB3X0te+nBLkzXfXTaf74H2Y/KsXO2zN/wCS&#10;bp5i/ME262wZiC/DIg9MuCOvZXufRl5lpXx4V7mjX/woC6if1y9f02VY3JTKWAYRhpTdcB5hJibN&#10;t8GKVSA+JAHhbmNu9LveXWn+ikD2+L519Pv0mZP/AC7dMPkY3Nw87McE6WAJ4gFpXVJPXXuUicji&#10;umte4b30BdO/86vrY6W5HdDJDU5kwuadQu69PSzrVVAt7DDG1z2HcggcPsra7+5bT/fD2AyfcKx8&#10;7WM4/kO7OYXQMFNs6EmYha0ltH+9KGHHZXufSS5l3Xxo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AJ6peiOGepD065y6G4qE25lwqqpIXkF1iqSm+knsfGGoVJB8VHCy9theNKaP8AECPXgfQ41K24&#10;28y9zc4tc0bn9g6hagNqkTDif89sqSeo17nzNq+hrMLrpsMxGNoainkeKWNhZkdCVZWHgQRY8w7I&#10;0mDX2qtOpfSFoMpUAQRsIOII8xXuROVp+vc9z1er3Pc9Xq9z3PV6vc9z1er3Pc9Xq9z3PV6vc9z1&#10;er3Pc9Xq9z3PV6vc9z1er3Pc9Xq9z3PV6vc9z1er3Pc9Xq9z3PV6vc+oz00wePL3TjL+X4UaNKHD&#10;aGnVXFmURQIgDCw1FtdBzNFlOhAHQB8K+HLOrg3l486SCVuuKkbDqWTh1Y17i24ooNV7nuer1e57&#10;nq9Xue56vV7nuer1e57nq9XufO8/FK9T0vqt9aebc90FSajAsJmOB4LY3QUNA7RiSP8A1Kicyzi+&#10;v6S2lrDFHOr389cKUNg8KfIfiZPrX179hm5A3D3atrVadLzie/f6e9dAMHrbRoaP+J617lefApWX&#10;de57nq9Xue56vV7nuer1e57nq9Xue56vV7nuer1e57nq9Xue56vV7nuer1e57nq9Xue56vV7nuer&#10;1e57nq9Xue56vV7nuer1e57nq9Xue56vV7nuer1e57nq9Xue56vV7nuer1e57nq9Xub9v4ImZhmL&#10;8NfIUDv5kuFy45RSG6kjbi1VJGpC9rROgsdbWPjzKHdxeuzR1ah/vR+VfKH9TVl+T30vDEBwMLG3&#10;jbtpJx2ypKtmHDhXuWxcHFYE17nuer1e57nq9Xue56vV7nuer1e57nq9Xue56vV7nuer1e57nq9X&#10;ue56vV7nuer1e57nq9Xue56vV7nuer1e57nq9Xue56vV7nuer1e5Uf8Ajf8AVcdL/wAPDNdFBL5V&#10;Xmupw7Aqcg9/PnFRULp/ipYJh9fALvI/3Noof0iE+0yfcDXQD6Y8h/nm99soiU2yXbhX+anQg+jr&#10;iDXuaEHMYK+rKvcOR+Hn0gTrz64ulfSqoh+YpcTzJhjVke3duo6aYVdYCPZ8vE+vh3PIk39zb+R5&#10;Ld3QMFLK9J/v1DSj/elChPktt+cu2m+BWJ8gZPuBqNWyeTSSSexTb6fDn1MOfNFXQekBz5nn4xPQ&#10;bDvTt+Iz1KyTgNOKbCsQrosbokVSqCPFYI66RIx4JFPJJGANBssABpz6K+ybPFZ/u/avLMrSktK6&#10;ZaUUAnrKQlR86wO3nsxY3ziE7CdQ/wA4T7iSPSlzhkxmokY9wLH6tOVlcyNoBVP5tZf8JoMyl6Hr&#10;Bk6Z7eXJlusiT3td4xCKY/4RbbH7Cb+IGk3bnLwcT/in/fv0rg99adlCssuANouUE4cO4UkdPFXU&#10;Oqcfc2neTXXC6vc9z1er3ED1Xz5QdK+l2Zep+K2+Vy5hWIYpNu7eXR071D3t4bUPEr7oYQpZ/hBP&#10;sE0K8hypee3zFi39z7rbSfNxYQPea9z5f+MYtiGP4vVY7i0pmq62aWeaRu7ySMXdj8SxJ5hmpRUZ&#10;PGvt7t7dFo2lpsQlCQlI6AkQB6AV7jdylLK9zeY/4TB9HP6p+knOnWesh8qpzjmIUkT21kpMKplW&#10;Jr+IFRUVC28CD7ecXfqRzb81mrFmDIZZ1HqW6rEf6VCD61ltuBa93bLdO1ao9EjD3k0lMel3VKRD&#10;91fzPNmDnOmp4pi5Qb/wo86xHpz+HZPkOlk21Ge8ewrCioJDeRTs+KTMLfu7qWNG9u+3Ynmcf0+5&#10;T/MM/D5GFu045/nKhsDzhZI8qh3fm67ix0D+NSU+g8R+A9tO+CRb63f/AIAT+znz+ed1awzpY8PH&#10;+Gp0sXrL68eluRpo/Ng/ntNiE6EXV4MMDYlMjafZeOAqfgfDgkydj8xdNp/vgfQYn4VjD20Z7/Zz&#10;dXMLoGD+XU2k8Qp6GUkdYU4CPKvc+jZzLWvjrr3Pc9Xq9z3PV6vc9z1er3Pc9Xq9zTA/H59aJ6vd&#10;caX0r5Jqy+XsgyGXE9hGyoxmRCrLpe4ooW8sdiJHmUg7VPMe96Mx793uE7EbetX6DDzJr6QvpP7N&#10;v7PZWrPblMPXghqdqLYGQervljXxlCWyDiRXua9/IqrrhXuDZ6cOg+dfU912yr0B6eR78WzViEFD&#10;ExUssKMd09TIBr5VPCryyW12Ix4Dt4c7Z3bsnb64+xpBUekn+FI61KISOsijWxs15g8llG1Rjy6T&#10;5AYnqFYp5kgiaZ+yi/Pqc9D+juSvT50gy30S6dU/y2CZXw+mw6kU23MkKBTLIQBulla7yN3Z2Zjq&#10;efM9nObPZ9du3lwZW6tS1dEk7B0ADADgABXQm0tUWTSWkYJSAB6fM7T10gJZXmlaV+7G/BT4GaMK&#10;x8+fN/woC9bDep31jz9Isp1fm5T6W/MYRAEa6TYmWH81qPjskRade4tCWXRzzu92Fbnf2bygXboh&#10;67hw9Ibj9kn1BKz/AI8HZWF++ea/zC67pJ8LUpHWr+I+3D066WWD0vy9N5jD3pNfq8OUQczaqIad&#10;ue56vV7nuer1e5v6fgQ/hjJ6Q+jg9Q/WHDvK6k53pUZYZ47S4ThbkSRUe1tUqKiyy1F7FbJEQDG+&#10;7hl229o/9q7v8haKm2YUcQcHXRgV9aU4pRwPiViFCMyN0Mg/ljXfuj9oscf4U9Hmdp9BwNI/F675&#10;mXyYz7ifmfbzYE5gpUzUz89z1er3Pc9Xq9z3PV6vc9z1er3NVT/hS564J8l9PsE9DuQ6vZXZpSPG&#10;MxmM+8mHQzf6DSEjt8zUxtI40IWFAbrIb9OPp23MF4+5nT48LRLbM8XCPGv/ADEkJHCVnimseN/M&#10;27pCbRBxV4l/4oOA9SJ9B00oMDpNzmrfsui/T480sudgKxYpUc9z1er3Pc9Xq9z3PV6vc9z1er3P&#10;c9Xq9z3PV6vc+l/+DNk05E/DD6QYIV2efhE2I2uT/wAlGuqcQvqT38+/f6h2Hzrdrt3+d3kvF9Dg&#10;R/qaEt/6H9+2s8N12u5y9of3s/6YlXzpDYm2+vkPxt9wtyznmOFD6oHPc9Xq9z3PV6vc9z1er3Pc&#10;9Xq9z3PV6vcC3rV1q6Y+njpji/WPrHi8OB5dwOEz1VVOdAOyRxoLtJLIxCxxqCzsQqgkgcE2T5Pc&#10;5/cotLRBcccMJSPeSdgAGJJgAAkmKL7q6bsmy66dKU7TztJ4DjWSKKSaQRRC7HnzoPxR/wATbqP+&#10;Ir1hbEiajCOn+CSOuX8DeQWQW2NXVYT3HrJxqdWESny0Yjc79/ezTs5t9wLTTgu4cA710Dbx0InE&#10;IT6FR8RGwDCLeDP3M7dnENp+1PzPWfdsHSVph9AlFHbu57n9g+HKuOZK1H1OHPc9Xq9z3PV6vc9z&#10;1er3Pc9Xq9z3PV6vcsO/DU/D66hfiGeoOl6a4B5lBlnDPLq8x4wEulHR7rbIyRtaqqCCkCa3N3I2&#10;RuRAnaJv3b7hWBuFwp1cpZb4rX0njoTtWeiAPEoSNchyVedvhtOCRitXQPxOwe3YDUKurEo4S51Y&#10;6KPaefS16bdO8n9I+n+C9Lun1EmHYHl+ipsPoaaP7McFPGI41v3J2jVjqTckkk8+dvMb93NX13L6&#10;ipxxRWpR4qUZP6DgMBWdzDCbZAbQISkAAdQpDyO0jmRzcsbni14TUrrhz3PV6vcg4rimG4HhlTje&#10;M1EdJR0cUk888zhI4oo1LySSOxAVVUEknQAXPH2mlPKCEAlSiAAMSScAAOJJ2VRSggScAMTXYBJs&#10;O5581D8Wj154j6+PVlimecImcZMy/wCZhWWadtwHycb+/WMhtaWtkBlbQFU8uM38sE/RF2W7kJ3G&#10;ytDKwO/chx4/35GCJ6Gx4RwJ1KEaqwS3kzg5zclY+xPhQOrp81bfKBwpcYdSCjpwh+0dW+n2fVys&#10;TmR9AGp/Pc9Xq9z3PV6vcdsAwDHM1Y5R5YyxRzYjiWIzRU1LS00TSzTTSsEjiijQFnd2ICqASSbD&#10;iV99FqhTjiglKQVKUogAACSSTgABiSacQguEJSJJwAG0noFdMwUFmNgOfQs/Bt/CjwX0CdND1I6o&#10;QQ1nVbM9Mq4jMpWRMLpWKyDC6WRbqx3BWqJFNncBVJSNWbgz2t9p69+bn8vbEptGleAbC4oYd4oe&#10;0IScQkkmCogZp7r7ujJm+8cxdUMf70f0R8zxPUKRuJ4gayTZHpGvb4/Hl23MN6lemrnuer1e5rhf&#10;j3fijf7M3TiT0mdEMR8vP+bKU/zOqge0mE4XMpU2ZdUq6xbrH+8ke6T3S0THoL2H9mv9o7gZpep/&#10;ydlXgSRg64PihG08CqE4gKFQdvjvB+QR+WZP7RYxI/hSfmeHQMeinvCKDz3+YlHuL2+J5oic7Z1i&#10;FSt57nq9Xue56vV7nuer1e57nq9Xue56vV7nuer1e5bd+FB+Fnnr8RTqk9bjTT4L03y9LGcbxZIy&#10;HmbRhh1AzKUaqkUgsxusKEOwYmNJMWe1DtMY3AttKIXcuA903OAGzvFjaEA7BtWRpBAClJkjdzd5&#10;eduSZDafuV0/3o6/gMegFuxDEEoo7DVz2H7Tz6KXTTprkTo5kDCel3TLC4MGwDAqaOkoaKmTbHFE&#10;gsAPEsTdmYkszEsxLEk8B8xzF/Nn13NysrccUVKUdpJ+XAAYAQBAFZtsMItUBtsAJSIAHCkXJI8r&#10;mSQ3J1J4uOEtK64cIf8AiE+v3pJ+Hv0LqeqfUB1r8Zq98GBYGkwSoxKrAHuroTHBDuDTykEItgA0&#10;jRo83bh7i3W/l6LZjwoEF10iUtp6etSohCZlR6EhSgEM6zlvJWS4vEnBKeKj+A4nh5wDLo6OSsl8&#10;tNAO59nPm1epD1G9WfVd1ixjrl1qxNsTx3GZNzt9mKCJdIaWmjGkcEK+6ij6SSxZj9C27279ruva&#10;IsrNOhtA9VHipR4qUcSfQQAAMF76+czF0vOmVH3DgB0AUt4II6eIRRCwHAM4NKKKzc9z1er3Pc9X&#10;q9z3PV6vc9z1er3Pc9Xq9z3PV6vc9z1er3Pc9Xq9z3PV6vc9z1er3Pc9Xq9z3PV6vc9z1er3Pc9X&#10;q9z3PV6vc9z1er3Pc9Xq9z3PV6vc9z1er3Pc9Xq9z3PV6vc9z1er3Pc9Xq9z3PV6vc9z1er3Pc9X&#10;q9z3PV6vc9z1er3Pc9Xq9z//1vn/APPV6t/j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l5X/CfLIK5s9esmaZkuuV&#10;suYrXo5vYSTPBh6gEabilQ+h8AfEckndVrvLrV/RST7YHzrmB9W+bfy/dQMA/wDFFyy2R/epC3j6&#10;Atp2cSK9zeF5khXzGV7nzjPxJs+/5yfXp1YzQG3ouY8QoY20s0eHv/L42G3QqUhBB8RYnXmJObu9&#10;9dOK/viPZh8q+xnsZyr+S7qZaxsP5ZtwjHAvDvVDHiCsz117hI+Bysma9y6H8BDp+udPxDcJx90D&#10;jKuC4zipvfTfCuGBrDQkGrFr/T3A5Ie67XeXYP8ARSo/L51zd+qzNv5bug41MfmH2GfYovR7GeHl&#10;smvc3ruZLV8t9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84T8RvIUHTT129Vsp0ieVCu&#10;Y8Rq4ksAEjrZPnY0UACyqkoC/C3MSM3a7m5cT/fE+3H519j3Y5mpzrdbLrhRk/lm0E9JaHdEnrJQ&#10;SeuvcJXwO1kpXue56vV7nuer1e57nq9Xue56vV7nuer1e57nq9Xue56vV7nuer1e57nq9Xue56vV&#10;7nuer1e57nq9Xue56vV7nuer1e57nq9XufUqyZjX9ZMn4TmLesvz9HS1O9RZW82JZNyj2G9xzNNt&#10;WtIPSAa+GbMrb8lcOMxGha0wdo0qIg+yvcUvHqJq9z3PV6vc9z1er3Pc9Xq9z3PV6vcKD6/OsdV0&#10;B9GPUjqvhs/y1dhuCVUdFMDYx1lWBRUbj4rUSoQPHtwhzS4/K261jaEmPM4D3mshOyfd1O9m8ljY&#10;LGpC30FY6W2/2jg9UIUK9z5t3MRK+y6vc9z1er3Pc9Xq9z3PV6vc9z1er3Pc9Xq9z3PV6vc9z1er&#10;3Pc9Xq9z3PV6vc9z1er3Pc9Xq9z3PV6vc9z1er3Pc9Xq9z3PV6vc9z1er3Pc9Xq9z3PV6vc9z1er&#10;3Pc9Xq9z3PV6vc9z1er3Pc9Xq9zds/4TvZmONehfFcFkcFsHzZidOqbgSI5KOhqVbaNQpeRwL9yD&#10;Y+AyM3TXqtiOhZ+APzr5nfq+svy29DboH91s2lTB2hx5BE9ICU7OBHr7l8fJNrlfXue56vV7nuer&#10;1e57nq9Xue56vV7nuer1e57nq9Xue56vV7nuer1e57nq9Xue56vV7nuer1e57nq9Xue56vV7nuer&#10;1e57nq9Xue56vV7mq/8A8KUuq4Wl6Y9DaSTV3xLHatLjTaEo6Nrd9d1QPq8dbQpvg/8A3NrzUfgP&#10;nXdP6MMhlV/mihsDVug+cuOD3NV7mqhyEa7v17mwl/wmt6Qrnv8AEAqupFXGDDkbLuJVsUhF9tVW&#10;mPDY1GmhaCef6gRzA76h81/JZELcHF95CSP71EuH2KSj21NO4lt316XD/Agn1Ph+BNM2OS7KPy/8&#10;bAfdrzfm5w4rMWkhzQv/AOFN+D0eGfiC5fraa+/EcjYRUS3t9tcTxWnFrAG2yJe9z8bWA7e/Ti6X&#10;MhcB/hunAPLu2VfFRrD7f5ITepPS2k/70sfKldgRvRsPY5/gOa6/M+6hKnrmyb/wmwxhYOu3UnAP&#10;MYGpwGiqPL12t5FZs3Hwuvm2H/Ejbx5L26CodWP70e4/rXGX6zrfVlVi7H23C0zxGpuY9dGPkK9z&#10;cC5PdfPPXue56vV7lUf41nVc9K/w786R00nl1eZnocCgNyL/ADc6tUrp3vSRzD9bcBG8T/cWiulU&#10;J9px901nl9NWQ/z3e+1KhKbcOXCv9zQQg+jqm69zQM5i7X1gV7nuer1e59P/APC36KN6ffw+ulPT&#10;SoiMNXHgVNiNWhHvJVYozYnUo3xjlqGT6rDS3Pm57S84/n2fXdyDI70oSelLUNpI8wgH1rP3d+0/&#10;JWTTfHSCfNXiPvNIOvl86skk+Nh9WnD88g2hjUPmln/wqV6yJi/WXph0Do5rjAsIr8cqUU6b8SqF&#10;pYN+ttyJRuQO4El+zDnYH6aco7q0ur4j+6OIaSeptOpUdRLgnrT1Vix2g3Wp1tkfwpKj/nGB/vp9&#10;tKjAIrRSTHxIH3f381U+dN6x4pQc2Bv+E6nS5c0+rvMfU2rj3Q5Uy9MsTW+zU188cMZv8YEnH1/D&#10;kp7psa31L/op95MfCa5LfWDnn5Hd5iyScbm5BPWhpClH/ey2a9zdJ5kNXzbV7nuer1e57nq9Xue5&#10;6vV7hJPxCvVvhXot9LeYOsTtG+MlBQYHTyEfpsSqQVp/dP2khAaaQeKRsAQSOBzNb8ZcwXOOxPmd&#10;ns2nqFZMdkXZ+52k56zl2IanvH1D+FlEFePArwbSeClg7Aa9z5z2NYzi2Y8Yq8w4/UyVlfXzS1FT&#10;UTOXklmlcvJLI7XLO7Ekk6km55iYpRWZOJOJr7Dba2bs20stJCUISEpSkQlKUiEpAGAAAAAGwV7j&#10;ZylLa9zci/4TQehtcJy/jXrwz3S/6RifzOB5ZWRPs06OBiNel/GSVfl0YWICTjs/OSX1Fb6d64jJ&#10;GDgmHX4/pEfs0HyB1kbDKDtFZPbh5TpSbxY2ylHl/EfU4DyPTSZxyruwpE7DVv2Dm2tzlpWSFJ3l&#10;e34ovrGh9DvoxzV1lw+VFzDPGMKy/G5X38TrAyQOFbRxTIHqGX95ImHjyeezXdI755u1ZqB7sHvH&#10;T0NogqE8NZhAPAqBoF7wZp/KbVTo+77U/wCMdnsxPkKm0FN83VLEfs9z9A58xmsrKzEayXEMQlee&#10;ondpJZZGLO7sdzO7NcszE3JOpPPo7QgNgJSAABAAwAA2ADorAckqMml2BbQcjccqte57nq9XubHP&#10;4AP4Zx9SvVkerLrHhwlyHkmqX+W09QgMeKYvHZ0BRvt01FdZJL+68hjj94CVRz87dO0X+ztr/K7R&#10;UXD6fGQcWmjgceCnMQniE6lYEpJnDc3Ifz7n5l0eBBwB/iV+Cdp64HTTJjFd5Efy8R99+/wH9vN7&#10;/nEqsvqSXPc9Xq9z3PV6vc9z1er3Pc9Xq9xozDmDBsp4BXZpzHUpR4dhlPNV1U8hskUMKGSWRz4K&#10;iAk/AcV27C7pxLTYKlKISkDaSTAA6ycKaWsNpKlYACSegCu1BYhV1J58sL1repbH/V96pc6eoXHm&#10;cDMOIyvRwuSTBQxWhoKfUmxipkRWtoWBNtefTFudu6jdTLGLBEfs0AKI/iWcVq9VkkdUDhXPbNb8&#10;5ncLfP8AEcOobAPQRS/pYBTU6Qj90a/T48K3yS6D9SOe56vV7nuer1e57nq9Xue56vV7nuer1e57&#10;nq9XufWP9NnTz/NH6dshdKTGYjlnLuCYUUN7qaOhhpyDu1vdNb6+3Xny8bw3/wDNcwuLqZ7151yf&#10;8dalfOujNix+WYQ3/RQlPsAFB5O/mTvJ/iYn7zwaeA6jWsXPc9Xq9z3PV6vc9z1er3Pc9Xq9xI5+&#10;z7k3pbknFeo/UPEYcIwPBKaasrq2obbFDBEpd3Y99ANAASTYAEkDhrY2L2ZvIt7dJW44oJSkbSo4&#10;ADmBtNJnnk26CtZhKRJJ4AVyRGkYIguToBz52X4tX4p2dfxDuqn8jy00uF9McuVEhwPDXGySoexj&#10;OJVwBN55FuES+2FDtX3mkd++3Zb2Zs7hWutyF3ToHer2hI292j+9B2natQk4BIGEu8m8K87chODa&#10;T4R0/wB8es8BwHqStMOw9KKO7ayN3P7ByoLmVtRpTlz3PV6vc9z1er3Pc9Xq9z3PV6vc9z1er3DH&#10;+lD0rdXvWX1twnoT0WoDV4piThpp3DCmoqVWAmrayRQfLghBFzYliVRAzsqmPt6N5rTdGzXe3ioQ&#10;kYDDUtXBCBxUrhwAkkhIJB5l2XO5o6GWhJPHgBxJ6AP0GNYKiojpojLKbAfn8Bz6U3oa9FXSb0Hd&#10;A8N6H9LYvNeO1RiuJyRqtRiVcygTVU1r2BttjS5EcYVATYsfnh303wut975V7cmJwbQD4W0DYkfF&#10;R/iUScNgzryjKm8nZDLfmo8VHiT8hwGFIerqpKuYyyfUPYOHD5E1Ceo3Pc9Xq9z3PV6vc1bP+FF3&#10;4jY6Z5AHoV6SV+3H80QJPmiaFxupcKcXiw8lTdZa42aQaEU42kFZwR0t7AOz/wDmL/8AO7pP7Nok&#10;MA/xOja51hvYn+/xBBRWPu++edwj8m0fEoSvqT/R81cf73zp/wAFovMf5uQaL9n4n2/VzSa52LrF&#10;OlTz3PV6vc9z1er3MkMM1TMlPToZJJCFVVBJYk2AAGpJPYcqSEiTWwJr3N6X8Dr8H2P0yYHRerX1&#10;KYaD1FxSDfg+G1CENgdLNGVZ5UbtiFRG1nBF4UJj0dpAOK3bP2sHeNasqy5X+TIMOLB/uygZgH/j&#10;aSMOCz4tgSTlxuluz+QAuXx+0I8IP8AP+iPuGG2aSeK4l55NPAfcHc+3+zmyfznlU60x89z1er3C&#10;AfiRevTIf4fXpxr+rOYPLrMwVvmUeXsKZrNW17JddwB3CngH6SZh2UBQd7oDOvZ7uO/v3mCbVuUt&#10;phTzn9BE4xw1K2IHTjsBgG57nCMlYLisVHBKek/gNp/EiplDRvWTiMfZGrH2DnzRuq3VLPnW3qPj&#10;XVrqdiMmLY/mCqlrK6qlPvSSyG5sOyoosqKLKqgKoAAHPomyzLGMmt0WtskIbbSEpSOAHxJ2knEk&#10;knE1ghcXC7twuOGVKMk0uY40iQRxiwGg4H/D2kVc+e56vV7nuer1e57nq9Xue56vV7nuer1e5Zp+&#10;GP8AhodT/wARnq+2AYQ74NkrAnhkzDjhUHyI3JKUtKraSVc4U7AfdQAu+gCvjn2j9ott2f2neLhb&#10;7gIZa/pEbVK6EJkTxJ8I4kD3IMhczx3SMEJ+5XR1DpJ9209cCvro6KK51c/ZH9Pw59G/oj0T6Zen&#10;Xpbg3Rno/hUWDZewKBaelpolHhq8srd5JpXJeSRrs7ksxJPPn6znObnP7ld5drK3HDKifcAOCQME&#10;gYAAAVnBaWjdi2GmhCUiAOdpPE8TSKllkmkMshuTwVeBijGsfCtesX1fdH/RF0NxTrn1krPLpKMe&#10;XR0UbJ81iFWykw0VIjEb5JCCSeyIGdyFUkSZulupd75XqLK0TJVipRnS2jitZGwD2kwkYkUHszzN&#10;rKWS86cBsHFR4Adfw2mpFNTS1UoiiGp7n2fE8+bP62fWl1i9dnXPEetfV2qIMpaHDMNjkZqbDaIM&#10;TFSUykAWUau9g0j3dtTYfQvudufabk2SbO0GzFayPE4uMVq+QmEiANlYL5rmrubvF10+Q4JHAD5n&#10;icaW9LSx0kIij+s+0+3hROSrQaqTz3PV6vc9z1er3Pc9Xq9z3PV6vc9z1er3Pc9Xq9z3PV6vc9z1&#10;er3Pc9Xq9z3PV6vc9z1er3Pc9Xq9z3PV6vc9z1er3Pc9Xq9z3PV6vc9z1er3Pc9Xq9z3PV6vc9z1&#10;er3Pc9Xq9z3PV6vc9z1er3Pc9Xq9z3PV6vc9z1er3Pc9Xq9z3PV6vc9z1er3Pc9Xq9z/1/n/APPV&#10;6t/j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m0x/wmlyMJMV6sdS6iPWGLA8Mgex18xquoqFB7abIT49/Dxmrc9rF&#10;xf8Aij4k/KuGP1pZpDeW2QO0vuqH+KGkIP8AvS/14e5tTYxitDgWE1WOYm/l01HDLPK5/dSNS7nX&#10;2AHk2qUEiTwrhPbsKunEtIEqUoJA6STA95r3Plw5szFW5wzViebcS/3pxSrqKuXt9ueRpX7ADux8&#10;B9HMLXFlxRUeJJ9tfchYWacuYbt0fa2hKB5JSEjp4CvcT/GqNq9zZy/4TU5F+c6i9U+pkkZH8uw3&#10;CMMjc7rH52eeokVf3SR8qhPiLj28mTc9qVuL6AB7ST8q4l/Whmnd2eXWQP3uvOkYf62hCATxx71U&#10;cDB6K9zbd5OtcAa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5/v41lNT0v4m3U2KmQIpb&#10;AHIUWG58Bw93P0sxJPxPMW94hF45/m/76mvrK+mpZc3JsCozhcD0F2+APQACvcqy4Cqzor3Pc9Xq&#10;9z3PV6vc9z1er3Pc9Xq9z3PV6vc9z1er3Pc9Xq9z3PV6vc9z1er3Pc9Xq9z3PV6vc9z1er3Pc9Xq&#10;9z3PV6vc9z1er3Po2/hrdVoOs3oR6X52SYTTLgVJh1S2lzUYaDh85YDszSQlvDvcC1uZa5O/+Ytm&#10;1f3oB8xgfhXx1ds+QndvenMLYiB+YW4kf3j37ZEdQSsD06a9w8XBJWMVe57nq9Xue56vV7nuer1e&#10;57nq9XuVD/jnzVMf4bGdEgZlWSswBZApIDL/ADWmYBrdxuAOviAe9uAPeX/iNXmn/fhXQX6XkpVv&#10;nakxgi4jqPcODDrgkeU17mhRzGKvqtr3Pc9Xq9z3PV6vc9z1er3Pc9Xq9y578H/8NOL1s9Q6rqX1&#10;XikTpzlWeNKpELI2J1thItAki6rEiEPUMpDBWRFsZN6SFkGT/wAxXrX9idv98ej8f1rm/wDUN20n&#10;s0s02VgQb64SSgmCGG8Ul0g7VEyloEFJUlSlSEaVe5sIeuP8GL0w9fOllfUdCcsYfkfO+H0zvhc2&#10;FQx0dJUyxp7lLW00YWEpNbb5oUSIx3lmG5GlXMt3mbpB7pIQsDCMAeojZj07a5H9mH1IZ5upfIGa&#10;3Dl3aLUA6HlFxxCScVtLMrlMzoJKFAaQEnSpPuaLuI4fXYTiE+FYnE0FTTSPFLG4syOjFXRgexUg&#10;gjmNRBSYNfUQy8m4QHEEFKgCCNhBEgjqIr3IfK0or3Pc9Xq9z3PV6vc9z1er3Pc9Xq9z3PV6vc9z&#10;1er3Pc9Xq9z3PV6vc9z1er3Pc9Xq9z3PV6vc9z1er3Pc9Xq9z3PV6vc9z1er3Nuf/hNTmj5vpZ1T&#10;yVuv/L8Vwit27u3zlNPFfbbS/wAt3vrbsLazvueuUOJ6CD7Qfwr5+frQse7vsuuf6bLzf+prQrb/&#10;ALr0YTxnD3NmjkxVxTr3Pc9Xq9z3PV6vc9z1er3Pc9Xq9z3PV6vc9z1er3Pc9Xq9z3PV6vc9z1er&#10;3Pc9Xq9z3PV6vc9z1er3Pc9Xq9z3PV6vc9z1er3Pc9Xq9zQm/HF6sL1R/ENzPh9LL51LlKjw3AoW&#10;vcAww/M1CD2bKqolU/EHmMW8j/f3ah/RAT7MT7ya+q36Ycg/ke6FutQhVyt24V/nK0IPq22g+Rr3&#10;KieAOugte5uv/wDCW3pGMF6CdTOuNRFaTMOOUWDwuwF/KwulNQxTxCs9bY20JQf4ecdvqWzXvr61&#10;sgcG2lOEdbqtInrAaw6J66yr7PrbQy49/SUE/wClE/6L3UlsfkvNHF/hBP3/AN3NpnnNCsg6YOaE&#10;H/CmTHkxj8Q3CcPUoThWS8HpTtOoLV2I1Vn9jWm+63O4f06Md1kC1Y+O5cV/vDScOrw+2aw738Xq&#10;vQOhtI96j86V+BC1ET7WP8BzXm5nrUK0882KP+E3f/V0+ev/AAVW/wDLjSclndH+7r/xPmK4/wD1&#10;lf8ALCs/+8v/AN4u17m5PzICvnNr3Pc9Xq9zVv8A+FKXVvycA6ZdCaOUH5moxHHquO+q+Si0dE1v&#10;Y3m1I/4H46Qtve/g215qPpgPia7kfRhkGp2/zVQ+1Ldug9Oolxwemhr217mqByD671V7hjvSB0Tm&#10;9R/ql6f9DEUtFmfHcNoakre6UrzqauTTX9HTh3+rkfb15yN38suL3i00tQ61BJ0D1VA9aPMstPz1&#10;w2z/AElAHynH2CawVMvkU7y/4QT/AEc+rNDDDTQpT06COOMBVVQAFAFgABoAB2HPmKJKjJroiBFB&#10;9zJytbr3PmsfjWdYj1o/Ev6n4rBJvpMBr48vQLckJ/KYUoqhRf21SSsR7SefQ92PZT/J93bVJGLi&#10;C8evvSVpP+kKR6VgpvVdfmr9w8EnSP8ANEH3zS4wuLyqGMeJG779eVXcyaqPKcObk/8AwnD6Xf1d&#10;9M2derNRF5c2ZsfSjRiti9PhlMpjYN4r51TMo9hB9vMgd0WdDKnP6So9Ej8Sa+c36x88/OZ3aZeD&#10;It7crPUt9ZkR06Gmz5EV7mxRyWK4/wBe57nq9Xue56vV7nuer1e5ou/jh+tAepb1Qv0pyfVifKXT&#10;hqjD4Gja6VGIsVGI1FwbMEdBAh1Fo2ZTaQ8xr3kzH849oSfCjDzPE/L066+oj6Yuzf8AsXkYv7hM&#10;XN8EuKnahkT3KOkEglxQ2ysJIlFe5SlyOq6VV7g8+mD0+5z9VPqAyp6fMgLfEs0V8VIsm0ssEOr1&#10;NVIBqY6aBXle2u1TbXgI3kz5ndmwev3/ALWkFUf0jsSkdalEJHWaOMvsl5i8llG1RjyHE+gk1hqJ&#10;lp4Wmfso59Tbo50nyZ0J6VZe6N9O6b5TBMs0FNh1HHpu8qCMIGcgDdI9tzt3ZiWOp580GbZo9nd0&#10;5d3Blx1alqPWozA6ANgHAACuhFrbIs20tIEJSAB6c40gJZGlkaV9SxueCTwO0urhzQs/4Ua+sr/P&#10;n6sab035TqfMy90ujeCoKPdJ8YqlSSsY7TY/KxiOAAjckgnF7Nzt99P26P8AJcrOYOj9pdkESMUt&#10;JJCP9OZX0FJR0Vh9vxmn5u5DCftawPWo7fZgOozSuwSl8qn89vtSfw8Oa7XM+qhKnrnuer1e4bP0&#10;RekTqD64fUhgHp86eqYnxGTzsQrShaOgw+Eg1dZJ2Fo0NkUkb5GSMEFxyLd8t62NzMvcv7jHSIQn&#10;itw/YgeZxJxhIUrYKEeU5avNn0so47T0JG0/h0mBxqPV1KUkBmfw7D2nwHPp39DeinTr059JMA6I&#10;9JqBcNy/lykjpKSEWLFV1eWVgBvmmctJK51d2ZjqTz5wc6zi43gunLy6VqcdUVKPwAHBKRASNgAA&#10;Gys+rS0RYtpabEJSIH69Z2k8TSDlleeQyyG7N34K3AvRjWPnuer1e57nq9Xue56vV7nuer1e5SZ+&#10;P76k36A/h449ljCKgwYx1EqYMtU+w+8KecNPiLEdzG1JFJCx8DKvt5mP2F7vfz3P23FiUWyS8ejU&#10;mEt+oWoKH+KainfK/wDydkpI2uEIHkcVe4EetOuDwedWhj2T3v6Pz587rnfGsJ6WfPc9Xq9z3PV6&#10;vc9z1er3Pc9Xq9z3PV6vc9z1er3DWehfpNL1z9ZXTDpOqF4cazLhEVSALkUq1KS1b28dlOrtbxty&#10;Md9c0GS5RdXXFDLhT/jFJCB6qIFCLKLb83dNt9K0z5Tj7pqPVyeTTSSexT9/hz6pnPmVroZQf89z&#10;1er3Pc9Xq9z3PV6vc9z1er3Pc9Xq9zRo/wCFAf4oCdfs+yejPofiQlyVlaqDY7WU0l0xPFIWI+XD&#10;KbSUtC3x2vPdrERRMe0fYV2bfyJj+b3qYfdT+ySRi20f4sdi3B6hGH8ShWJO+e8H5xf5Vk+BJ8RH&#10;8Shw8k+8+QpV4PQeSnzUo99uw9g/t5rPc6K1A9PvPc9Xq9z3PV6vc9z1er3Pc9Xq9z3PV6vcHT03&#10;+m/q/wCrHq/hXQ/ofhT4tjuLPZVF1hp4VI82qqpbEQ08IN3c/BVDMyqQVvDvDabr2i729WENoHqo&#10;8EpH8SlcB6mACQb2Ni7mToZZEqPsA4kngBzjWGeeKmiMspsB+thz6Nv4bf4cXSb8Ono1/UvKJGK5&#10;oxgQzZgx102yVs8YOyOJTcxUsBZhFHfxLMS7MefP32hdoN1v/d9874GkSGWgcEJO0npWqBqV1ACA&#10;AKzgyLI28ka0JxUfuV0n5AcB86RVdWyVsu5tFH2R7P7eWL8gChvULnuer1e57nq9XuEe/EK9buQ/&#10;QN6a8X63ZrMdViZVqTAsMd9rV+JSIxgh0IYRLYyTMNVjViLttBmfcLc1/fnMUWTUhH3Orj7GwfEe&#10;iTsSOKiOEkBPOs2RkzBdVidiR0q4Dy4nqqXR0r1k4iXQdyfYOfMo6rdUs9dbepGN9W+puIPimP5h&#10;q5q6uqpLAySytuayiyoi/ZRFAVVAVQAAOfRpleWMZNbt2tskIbbSEpSOAHxPEk4kyTiawKubhd24&#10;p1wypRknrpdRxpFGI4xYKLDgf8PaRVz57nq9Xue56vV7m5t+Bl+DS2Ro8J9a/qxwp4seulVlbAKp&#10;NvyaFQ0WKVsR1+Za94ImA8oWkYGUoIuRPbT2ufnSvJ8rWC39r7qT954tIP8AQH8ah932jwg6so90&#10;t1+5i7uR4tqEnh/fHr6Bw27diYxXE996WnOn7x9vwHNsLnL2si6T3Pc9Xq9wOervVrp90I6ZY31h&#10;6q4lHhGXsvUslZXVct7JGg7KouzyOxCRooLO5VFBZgCIMqyt/O7lu0tUlbjiglKRxJ9wAGJJwABJ&#10;IANIbm5RZtqdcMJSJJ59w4nCuccbzSCKMXZtBz5ov4jfrz6gfiDeoyv6u5n82iwKk30eXsJZ7pQU&#10;CsSgYKSpqJj787i+5ztB8tI1X6J+z/chjcTL02jcKcPiecjFa4x69KdiBwGP3FROCGeZwvOny6rB&#10;IwSnoH4naT09QFLmipEo4BGup7sfaeEH5ONA6pnPc9Xq9z3PV6vc9z1er3Pc9Xq9z3PV6vcsF/Do&#10;/Dx6u/iG9bYOn+SYnoMt4c8MuYcdaO8NBSs2oUnSSqmAYQQ3uzAs22NXdYI3/wB/bTcKzL7xCnVA&#10;hlqcVq6+hCcNauAwEqIBGmR5I7nbuhGCR9yuAHzJ4D5Sah1tbHRRb31Y9h7efR/9N/pv6Qek7pBh&#10;XRDohhSYTgWEpZVFmmnmYDzaqqlsDNUTEXdz8FUKqqo+fPeHeG73ou13t6srcWfRI4JSP4Up4D1M&#10;kknOOxsWsuaDLIhI9pPEk8SaRM88tTKZZTcn9bDg6cBVG9YeAX6kPUh0g9J3SDFet/W/FUwnAsJS&#10;7MbNNPMwPlUtLFcGaomIsiD4sxVVZgNd3t3rvei7RZWSCtxZ9EjipR/hSnifQSSASi+vmsuaLzxh&#10;I9pPAAcSazQQS1MoiiFyf1uefN2/ER/EG6t/iG9b5epefj/L8Ew7zafAcFjfdDh9IzA2LaebUS2D&#10;TSkXZgAoWNURfoR3B3DtdwrIWzHicVBdcO1xUe5KcQlPAYmVEk4NZ3nTmdu94vBIwSngkfMniflA&#10;pbUVHHRRbE1J7n28IJycqBtTOe56vV7nuer1e57nq9Xue56vV7nuer1e57nq9Xue56vV7nuer1e5&#10;7nq9Xue56vV7nuer1e57nq9Xue56vV7nuer1e57nq9Xue56vV7nuer1e57nq9Xue56vV7nuer1e5&#10;7nq9Xue56vV7nuer1e57nq9Xue56vV7nuer1e57nq9Xue56vV7nuer1e57nq9Xue56vV7n//0P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m6h/wnRyWME9GeY84TptmxzNVZsa1t0FLRUkSalRe0pl7Ej6D&#10;uHMiN0m9NupXSs+wAfOa+bD6wsy/M7yMW4ODNoiR0KW66o8f6IRwB8xFe5ad6786v089FvVTN8L+&#10;XNS5WxtYHBI2zy0ckMBuCDpK69iD7Dwa5m53Vu4r+9V7YgVgt2WZYM43ly63IkKu2NQ6UpcSpX+8&#10;g17nzYeYhV9nFe57nq9Xubl//CcHJgwz0qZ0z3Iu2TF80PSg2F2joqCmZWv3tvncd+4P15Bbot6W&#10;FK6VR7APxr5x/rIzLv8APrW1Gxq1C/JTjrgI9jaT6ivc2IOSvXIW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+fL+MhjK49+JT1RrlKN5dVhdP+jNx/o2EUVOQTc+8NnvDwa407cxX3gVqvHD&#10;1gexIFfW39Olt+V3Ly9OOKHVY/39w6v2eLDqivcrK4DqzXr3Pc9Xq9z3PV6vc9z1er3Pc9Xq9z3P&#10;V6vc9z1er3Pc9Xq9z3PV6vc9z1er3Pc9Xq9z3PV6vc9z1er3Pc9Xq9z3PV6vc9z1er3NuH/hNv1m&#10;zDjXT3qH0GxL9Jh+A1dBi9E5NyhxBZYamK1tFvTo6692c+Os7boXBUhbR2Agj1wPwr5/vrL3bZtr&#10;uyzVGC3kOMrHSGilSFecOKSeoJ6K9zZu5MdcTq9z3PV6vc9z1er3Pc9Xq9z3PV6vcJv+IR0SxD1F&#10;eizqN0hwaIz4hiOEST0USi5lq6GRK+kiHxknhRfr4H81tjd262xtIw8xiPeKyL7I95kbn7y2OYOG&#10;EIeCVn+i26C04r/NQtR9K9z5vHMRq+yevc9z1er3Pc9Xq9z3PV6vc9z1er3Po9/h29B8N9OHov6f&#10;9M6SAQ1Ywqnr8R92zNX16irq95uSxSWQxqT+4qgWAAGW+U2otLdCOoE+ZxNfHB2wb1L3y3kvb1Rl&#10;PfKbb6A00e7bjolKQo/3yicSSa9w6nBFWNle586D8T7JNF0//EB6r5ew9VSJ8eqa4Kn2QcQVK9gB&#10;YWsZiLdh2GnMTM5b7q6cA/pE+3H519hfYhmas23Sy55cki3S3jtPdEtA+xG3jtNe4Q/gZrKevc9z&#10;1er3Pc9Xq9z3PV6vc9z1er3Pc9Xq9z3PV6vc9z1er3Pc9Xq9z3PV6vc9z1er3Pc9Xq9z3PV6vc9z&#10;1er3Pc9Xq9z3PV6vc2YP+E1eaPlOrvVDJe8j+YYPhdbsu1j8nVSxbiB7t1+Z8dddNL8mHc9cOOJ6&#10;QD7D+tcWPrQse8y/L7mPsedROH+uISqOnHuuGGGPCvc27+TxXz6V7nuer1e57nq9Xue56vV7nuer&#10;1e57nq9Xue56vV7nuer1e57nq9Xue56vV7nuer1e57nq9Xue56vV7nuer1e57nq9Xue56vV7jfi2&#10;K4dgWFVON4vKtPSUcUk88rfZSONS7u3wVQSeVUoJEnYKV27C7pxLTY1KUQlIG0kmAB5kxXufMK6z&#10;dR8R6w9Xs09WMW3fM5mxbEcUkDdw1XUPPt0JAC7rADQAWGnMNLh43DinD/ESfaZr7c928mRu7l9v&#10;YN/awy20I4htATPrE9de4GvEdDSvc+lZ+Cv0iPRv8M7pbg9REI6rG8Plx+drAGT+bVEldTsbd7Us&#10;kSg+xRz53+2HNf5vvHdrBwQsNDq7pIQof6cKPmazs3Vtvytg0OKhq/0xJHuIpD4pJ5tdIR4G33ac&#10;tM5jPUhU38+cz+Prm3+tH4pfUOljffDg8GAUEZuSPcwikmkABA27ZZHFhpcE+PPoB7DbX8tuzbHi&#10;surPq6sD/eQPhWEG+LneZg51aR/vIPxJpa4Ou3D0Ptufz5TbzLeowpz5sUf8Ju/+rp89f+Cq3/lx&#10;pOSzuj/d1/4nzFcf/rK/5YVn/wB5f/vF2vc3J+ZAV85te57nq9XuaG346XVr/Od+IRmDBaeUy0uT&#10;qDDcDhN/d3JF85UADwKz1DqfivstzGTeV/vrsj+iAn5n3mvqi+l3IP5Juiy6RCrpx189MFXdo9qG&#10;0kefTNe5TzwA10Qr3Ni3/hNJ0DbqN63cW6118Beh6d4JUSxS2uEr8U3UNOp8BupfmyP+I/WMAvqJ&#10;zz+X5MizSfFcugEdKGvGr2L7v21N24dn392XTsbSfarAe7VTLjk2ylEQ7ufyGvN8vnESswKSPEb1&#10;Gzxg/THp7j3UnMJ24fl7Dq3E6k3AtDSQPUSm50HuIdTw4y+yXmVw3bt/c4tKE+a1BI95pK+8LdCn&#10;FbEgk+QE1zRDI4jXuxA+/nyXs6ZsxnPuccWz1mKTzsQxqsqq+qkP701TK00rfW7E8+o+ztUWLKGG&#10;xCUJShI6AkAD3CucTrheUVq2kknzONCGihFCL2AtxNcMaYrlz6I34U/S1ukP4fPTDLVREIqitwlc&#10;Ym094tisr4iu/wAdyxzKpB1FgPDmV+Rsfl7VsdIn/TY/OvkF7eM9/tDvdmDwMpQ93KeiGEhkx1FS&#10;CeuZ417lhPBVWI9e57nq9Xue56vV7laX4rXrMT0Y+k/Fcy5eqvIzdmTdhGXwtt6VEqEy1gGthSQ7&#10;pASCvmeWp+3wH55mH8vYJH3KwT59PoPfFZo9g3Zwe0jP22XkzbMQ9cdBQk+FvzdVCSJB0a1D7a9z&#10;58EkkksjSysWZiSSTcknUkk+PMVq+t8AJECvc4c9Vq9zdE/4TR+h3+qeQ8b9cXUCg24hmLzMIy15&#10;0fvR0ET/AOnVse4f8jM6iFWFiFhkGqya8g/qJ3z/ADT7eSsK8LcOPQdqyPAg/wCIk6iNkrTxTWUu&#10;4eU92hV2sYq8KPIbT6nD0PTSYx2r3OKRDourfT4Dm1pzmHWRNJ7hS/XR6ocD9GvpRzn6h8YKPNgV&#10;C4w+CTUVGITkU9BAVBDFXqHTfbVYw7dlPJT3K3aXvdmjFgiYcV4yP4W0+JavMJBidqoHGg3m+YDK&#10;7Zb5/hGA6VHAD27eqakUkBqahYR4nX6PHny1sy5jxzOOY8QzdmepetxPFamesq6iQgvLPPIZZpXI&#10;03O7En4nn0s29ui0bS02AlKEhKQNgSkQAOoARXPpxZdUVKMkkknpJ20v1UKoVdANBxk4spqu+ZIY&#10;ZqmZKenQySSEKqqCSxJsAANSSew5UkJEmtgTXufRT/BQ/Dji9CvpvTNPUKiEfUjPUcFbjXmKPMoI&#10;AC1LhSn90wht89u8zMpLLHGRwI7Yu0E765h3VuqbZglLcbFq/id/zohHQgA4FSqza3UyP+UMalj9&#10;ouCrqHBPpx6/IUi8Urfm59qH3E0Hx+PLoeYgVKdNfPc9Xq9z3PV6vc9z1er3Pc9Xq9z3PV6vc0hP&#10;+FQXXOXNHqVyJ6f6CcvSZSwSXE6hFOgrMVn27XA7slPSxMt+wkNrbmv2W+m3JRbZdcX6hi86EA/3&#10;jSZkdRUtQPSU47BWJ+/933j6GRsQmT5qP4Ae2lVgMW2B5j3Y2+oc1gudIqgGn7nuer1e57nq9Xue&#10;56vV7nuer1e57nq9Xue56vV7mwH/AMJuuijdR/xBT1Lq4iaTIGBYliKuRdRVVijDIUPxMU8zj/iF&#10;+9uYK/UJnH8vyH8sDjcOoRH96j9oT7UJB86mbca07+97w7G0k+p8I9xPspnxuXZR+X/jIH3a839e&#10;cMazIpH89z1er3Pc9Xq9z3PV6vc9z1er3Ncr8d78VkelrIc/pS6C4ls6i5npbYlWU8lpMFw6dbbl&#10;ddY62qQ2i1DRRkzDazQsegXYl2Y/2mfGaXyf8maV4EkYPOJPEHa2g/dwUrwYgLFQfvfvF/L0flmT&#10;+0UMSP4En4KPDoGPRT3hOH/MP8xMPcXsPaf6OaHnO21Yg0ree56vV7nuer1e57nq9Xue56vV7nue&#10;r1e4ab0g+jrrl63esFH0b6GYWayrkKyVtZJuWkw+l3hXq62YAiONb6AAu5siKzEAxpvXvbZbm2ir&#10;u9XpAwSkfe4qJCEDiT7AMVEDGhDlmVvZs6GmRJ4ngkdJPR7zsFR6mpipYjLKbDwHt+A59En8PD8O&#10;Poh+Hj0oTKHT+BcRzNiMURx3ME0YWpr5lu21Rc+TSxsSIoVNgNXLyFnPAvf7tBvd/brvXzpaST3T&#10;QPhQD/vyzHiUduwAJgDNnJMjayRvSjFR+5XEn5AcB8TjSLra2Wtk3Poo7D2csJ5A1DSofPc9Xq9z&#10;3PV6vcS2ec75S6aZNxTqFn3EIcKwTBKWetrqyobbFBBChklkc+xVBOmp7AE8NLKydzF5FuwkrWtQ&#10;SlI2qUTAA8zSd55LCStZhKRJJ4AVyRWdgiC5OgHPmw/im/iH5t/EO9RlRna81HkvATNRZYwyQ2MN&#10;KWG+qmQHaKqsKq8tr7QEi3MIwx+hnsz3Ba3Cy8M4KfchT6xxVGCQduhEkJ6TqVAKiKwV3hztWdv6&#10;9iE4IHQOk9Z2n0HClxh9EtFBs7sdWP6+zlZ3Mi6AdTue56vV7nuer1e5t4fge/gt1clXg3rW9XOF&#10;+XDHsrMr5crIQTISN0OKYhFIDtVbh6aIi5O2ZrAIG5U9s3bAAF5PlS5JlL7yTs6WmyOPBxWyJQMZ&#10;IyV3S3WMi7uR1oQfcpQ/30evRScxXFBY0tOfgzD+A5uEc5O1kzSa57nq9XudMyopdzYDUk+HN7a9&#10;XuaEP47X4pr+rbqY/pn6I4iW6bZRqj81UQv7mM4nEWRqjcv26Sm1WAfZdt0x3AxbO4XYn2Z/2Wtv&#10;5jep/wApeT4QdrLZx0xwWvaviBCMPFOHe9+8P8yc7ho/s0HE/wBJXT5Dh07eiFdhOH/Lp58o99u3&#10;wH9PNebmetQrT1z3PV6vc9z1er3Pc9Xq9z3PV6vc9z1er3DyegX0C9afxBOtMPS3pbD8phtJ5c2N&#10;43NGzUuG0rMR5kliPMmksRDCCGkYHVUV3SF9+d+bPcSzNzcmVGQ00D4nFdA6EjDUqISOklKSLcmy&#10;Z3One7bwA+5XBI/HoHHykiJWVkVHF5knfwHt59IX0oelbpD6NOiWE9Cei1AKTC8NQNNO4U1NbVMo&#10;E1bWSKB5k8xAubAKAqIFRVUfPjvRvNd73Xi728VK1HAY6UJ4IQOCU8OJMkkqJJzly7LmsraDLQgD&#10;jxJ4k9JP6DCkTUVElTKZZTcn8vgOGP5HtHlYOBb1q61dMfTx0xxfrH1jxeHA8u4HCZ6qqnOgHZI4&#10;0F2klkYhY41BZ2IVQSQOCbJ8nuc/uUWloguOOGEpHvJOwADEkwAASTFF91dN2TZddOlKdp52k8Bx&#10;rJFFJNIIohdjz5yX4nn4mPVD8Rbq+cYxLzMIyNgcsyZewMPpFGx2mrq9uklZMoG46rGP0aabmf6A&#10;+zfs6ttwLTQmFvuAF53pP9BPQhJ2cVHxK4AYP5/nzmduycEJ+1PzPST7tg61rQUEdFHYauftH9g+&#10;HKxuZH0Aan89z1er3Pc9Xq9z3PV6vc9z1er3Pc9Xq9z3PV6vc9z1er3Pc9Xq9z3PV6vc9z1er3Pc&#10;9Xq9z3PV6vc9z1er3Pc9Xq9z3PV6vc9z1er3Pc9Xq9z3PV6vc9z1er3Pc9Xq9z3PV6vc9z1er3Pc&#10;9Xq9z3PV6vc9z1er3Pc9Xq9z3PV6vc9z1er3Pc9Xq9z3PV6vc9z1er3Pc9Xq9z//0fn/APPV6t/j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m/v8Agn5STKf4bXT9mTZPihxivlsBqZcUqhE32QT+gWPvf4G1uZRbut93&#10;Zo65P+9H5RXyefUtmH5/fO9xkN9y2P8ANYbKhtP8ZVsjyma9zD+NrnD+qP4bmfIon2TYu+D4fGb9&#10;/NxOmeUfXCjjmt43O7s19cD3j5U79M+XfzDfOzJxDQecP+ay4E/72pNe5oHcxer6vq9z3PV6vc31&#10;fwL8pjLX4b2T8SZdr43W45XsCLHTEZ6RSbgd0gUjvcEG/gMnd2m9Fmk9JUfeR8q+VT6or/8AO75X&#10;KODSGGx/qKHD7C4QdmM17lvXB5XPi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+bf+IHm&#10;v+uvri6tZhVt6PmvHIY2v9qKnrJKaJuwsCkYNrXHY3OvMRc1X3ly4f79XuMV9lvZLYfyzdjLWdhF&#10;owojoUttK1DadhUf02V7hQOEFZC17nuer1e57nq9Xue56vV7nuer1e57nq9Xue56vV7nuer1e57n&#10;q9Xue56vV7nuer1e57nq9Xue56vV7nuer1e57nq9Xue56vV7myH/AMJs8a8j1CdRcu3b/Ssu01Tb&#10;d7v+j1yR6r4n9NofDX28l3dBUOrH96D7D+tcbPrNttWUWL39G5Unr8bSjt/zMenDor3Nwzk+V88F&#10;e57nq9Xue56vV7nuer1e57nq9Xue56vV7nzGvUnkf/Nl6ic+9OQmwYDmLGsPVbW92mrZYVsLnQhR&#10;bU6eJ5hveN9y6tHQpQ9hNfbRuZmf87yezvJnvrZhz1W0lR6OJ6B5V7gK8Lqkqvc9z1er3Pc9Xq9z&#10;3PV6vc+qFhr0EmHU8mFbBStGhh8sAJ5ZUbNoGgXbaw9nM1xEYV8KzwWlag5OqTqnbM4z1ztr3JvL&#10;Umr3NAT8bKDyPxN+pdk2K/8AV5hpYG+AYfdh7bte59t+YubxiLxf+b/vqa+sX6aF69ybDGY/MD/0&#10;bfgeyPSvcqr4Caztr3Pc9Xq9z3PV6vc9z1er3Pc9Xq9z3PV6vc9z1er3Pc9Xq9z3PV6vc9z1er3P&#10;c9Xq9z3PV6vc9z1er3Pc9Xq9z3PV6vc9z1er3L1v+E8+aDgPrxrcGJ93G8q4rSW1tujqaOrB7jUC&#10;Ei9joSLa3El7qL03RHSgj3g/KuXH1d2P5rdVDn/GrtlfoUOt9H9+OjYOiD7m7zzI6vmUr3Pc9Xq9&#10;z3PV6vc9z1er3Pc9Xq9z3PV6vc9z1er3Pc9Xq9z3PV6vc9z1er3Pc9Xq9z3PV6vc9z1er3Pc9Xq9&#10;z3PV6vc9z1er3K8/xWerq9F/w/upeZY5PLqsRwt8FprGzGTFXXDyUPcNHHK8lxqApI1HArnj/wCX&#10;tVq6RpH+dh85rLrsH3f/ALSb22DJEpQ6H1dEMAu49SlISnr1RXufO85ihX18V7ioyPlHFs/51wfI&#10;eAoZK7G62koKZQCby1Mqwxiw1N2YcLb26RYsrfX9qEqWfJIJPuFKGWy8sIG1RAHmTFcXYIhduwBP&#10;PrT5FyhhHT3JGDZBwBdlBgdDSYfTL7IaaFYYx9SqOfLZe3a795b7n3OKUtXmokn3mujzLQZQEJ2J&#10;AA8gIoO3Yu5du5JPFTwspRXHnzAPxTszHNn4jPWjFGcSeVmzF6K67rf6FOaPb7xJuvlWPhcaaW59&#10;I3Znbfld37FOybdtX+nTr9+r8cawC3hc7y+eP9+oewx8qXmHrtooh/qg/frwg3JyoHVM5sy/8Jqs&#10;NeXqt1SxgMAsGE4TCV8SZamZgR8B5Z+/kxbnp8bh6h8T+FcVPrQeCbDL2+l55U/4qED/AEXur3Nu&#10;rk718/Fe5AxTE6DBcMqcZxWUQUtJFJNNI3ZI41Luxt4BQTyqlBIk8KVMMLuVpbbEqUQlI6STAHqa&#10;9z5h/W3qZiPWjrJmvq7i24VGZ8XxHFHVjcoauoefZpoAgbaANAAANOYa3LxuHFOH+Ik+0zX24bs5&#10;KjdvLrbL2/tt2W2gRx7tATPrEk7STJxr3Av4iocV7m/h/wAJv/Twek3oQl6uYrTmLEupGLVNersL&#10;MaCiJoaNCO+3zUnkUnusgI0IJ4a/UHn/APNM7Fqkym2bSjq1r8az7ChJ601mPuNZflrPvTtcUT6D&#10;Ae+T60kMbm8yr8sdkFvrOp5sEcwRqZ6ZuVG/jmdZf8zX4Z3UKamk8utzPHSZdphutu/mE6x1S+0/&#10;6GJzbxtrpfmVPYtlH833jtgRKWip5XV3aSU/+hCio23tuvytg50qhA/zjj/vM044TF5tcnsX3vu/&#10;t583nn0H1g1S34rcgZPxLqHnvBMgYN/vZjlfR4fBpf8ASVMywJp4+8w04+02XVBA2kge3CiDNsxR&#10;lFq7dufay2txX+KhJUfcK9z6g2WMvYZlHLeH5TwRPLosLpoKSnU/uxQRrFGNABoqjmZyEBsBI2AR&#10;7K+H+9vF5g8u4dMrcUpaj0qUSon2mvcfOOUWV7nuer1e50zKilmNgNSTz1eAmvc+f1+Lp6z/APbF&#10;9WGI1WWKrz8n5Q83B8D2PuimWOQ/NV6W0PzcourDvEsQOo5i3n2Y/wAwfOn7U4J+Z9fhFfWb9P3Z&#10;v/sdZAhL6YurmHn5EKSSPA0eP7JJgjg4pwjbXuVbcBVZy17hpvRZ6Ws3+s31M5U9PGTw8bY7VqK2&#10;qRNwo6CL9JW1jfu/ooQxUMQGfYl7sORpvhvM1uhlz1+7B7tPhTMa1nBCB/jKiY2CVbAaEOVZerNL&#10;hLCf4jiegcT6D34VHqqhaWBpm8Bp8T4Dn1Hem3TzKXSTp7gnS7IVItDgmXqGlw6hp17RwU0SxRLf&#10;xO1RcnUm5Op581eY37uavuXL51LcUpaj0qUZPvOzhXQJhhNshLaBCUgADqGFIJ3aRzI5uWNzxa8J&#10;qV1w5paf8Kb/AFgHNPU3K/osyrU3o8romO46qto1fVxFaCBwDcNBSO0uuhFQp8OdgPpx3T/LWzuc&#10;OjxOktNf4iT41DqUsBPm2emsWN/sz7xxNqk4J8Sv8Yjwj0GP+dSowKm2xtVN3bQfQO/581UudOKx&#10;4pQc9z1er3Nk7/hPN+HQvX7rG3rB6q0Pm5QyFVKuEQTR3jrsaVRJHJY/ajw8FZT7ZjELkLIvOefb&#10;12gfyK0/lNqqHrhP7Qg4oZOBHm7in/ECulJqddysj/OO/mnB4EHwjpX+CdvnHXTHjNb5MXy0Z95+&#10;/wAB/bzeq5xTrLmknz3PV6vc9z1er3Pc9Xq9z3PV6vc9z1er3Pc9Xq9z5k/4vHVSbrD+JL1dzQ8x&#10;mjosdmwaI67VTB0TCwEHaxNOTpoSS2t7n6NeynLBlO71m3EFTQcPm6S7j/p46tnCsCt5bj81fuq6&#10;Faf9L4flS7w2PyqGNfaL/fryt/mQdAapvPc9Xq9z3PV6vc9z1er3Pc9Xq9z3PV6vc9z1er3N5z/h&#10;Md6f2yL6Ts1+oDE4dlVn3GRTUrkfaoMIVoUYEjxq5ahSBce4PHQcW/qOz387mjNgk4W7epX+O6QT&#10;/vCUEeZrLfcGy7m2U8dq1QPJOHxJ9lJTHZt9QsI/cGv0n+zmy5znXU70xc9z1er3Pc9Xq9z3PV6v&#10;crW/FE/EPyV+Hh6eZ881Jirs44551HlrCnb/AHoqgo31Eqj3vlaQMrynS5KRghpFPMiOzXcF7f6/&#10;DIlLLcKecH8KeCR/frghPRiqCEmgJvBnaMkY17VqwQnpPSeobT6DjU6gomrZtnZRqx582PqJ1Czp&#10;1Zz1i3UzqLiM2LY7jlVNWV1ZUNukmmlYs7E9gL6ACwUWAAAA59DOX2DOVsItrdIQ22kJSkbABgB+&#10;u0nE41gs++u5WXFmVKMkniTS4RFjQRoLAaAcRnDektcue56vV7nuer1e57nq9Xue56vV7lq/4bv4&#10;S3qD/ELzLFjWFxPlnp5STbMQzLVQkxsVPv0+HREqauo8DtIjj/3R1JVXxj7Qu1Kw3CbKFHvbkiUM&#10;pOOOxThx0J6J8Sv4QRJEiZFu29nSpHhbG1Z+CRxPuHE9LfXYjDRLY+8/gv8AT7OfQD9JXo/6Eeif&#10;pNTdHuguELh1BGRLVVMlnrK6otZqqtqLAyynsNAqLZEVUAUcK96d7L3fG6N3fL1K2JSMEIT/AEUJ&#10;4D3k4qJJJrMvLcsZypsNMiBxPEnpJ4n4cMKR1RUy1UnmzG5/IfRwz3I3o/rBz3PV6vc9z1er3Pc9&#10;Xq9zRq/Ht/FdX1CZtqvRp6fcTMmRcv1IGPYhTSfo8XxCB7injZf8pRUcguDfbLMN4BSKKRu0XYf2&#10;YfyFoZvfp/yhxP7JBGLTah9xHBxY9UoOkwVKSMSt8d4vzqjasnwJPiI/iUOH+Kk+047ADSrwjD/J&#10;X5mYe+ew9g/pPNZznRaoGp957nq9Xue56vV7m3L+CZ+CZ/OP5R6yPWRhH+h/oqzLOWayL/LdnhxL&#10;EoXH+S7NBAw9/SSQbNqvyu7Y+2PuteUZQvxYpeeSdnAttkceC1jZ9qcZIyS3U3U1RdXQw2oQePQp&#10;Q6Ogcdpw2p3FMU23pqY69mYfwHNxPnJisnKTPPc9Xq9z3PV6vc1dfx//AMVP/NBlar9D3QDEduas&#10;dp9uaMQp397DqCdLjD42XtVViG8hveOE2A3TBo+lPYX2ZfzZ0Z1fJ/ZNn9ggj+6OA/3Q/wB4gjw/&#10;0l9SCFY/b57w/lkm0ZPiUPGR/Ck/w+auPQPPB/wfD/Nb5qYe6Psj2n2/VzSR52PrFKlTz3PV6vc9&#10;z1er3Pc9Xq9z3PV6vc9z1er3Dl+hv0N9a/Xx1rpukHSCm8uGPZNi2LTIxpMMpC1mqKhhbczWIiiB&#10;3SNoLAMyxHvpvpZ7j2Zu7syTIbbB8bi/6Ker+krYkYnGARRlGUO5y6Gmh/jK4JHSfkONRaurio4v&#10;Mk+oeJPPpC+jb0fdH/Q90LwzoV0bpdlJSXlrK2VU+axCrcDzqyrdQN0jkAKOyIFjSyqBz58N7t7L&#10;vfO9Ve3ZxOCUidLaBsQkHYBx4kkqOJNZy5XljWUshloYDaeKjxJ5wGApE1NTLVymWU6nsPYPYOGo&#10;5GVCGo/A86sdWOnXQzp1i3Vnqzi0GB5ewOBqmtralrJGg0AAF2d3YhURQWdiFUFiAT/K8ruM6uEW&#10;tqguOOGEpG0n4AAYkmAACSQBSK5uUWiC44QlKRJJ59g41zjjeVxHGLsew587b8V78UvPf4inVRaP&#10;BRUYL02y/K4wTCHezTPqpxKvVSUaqkUkKousKHYhJMjyd8+y/s0Y3AtZXC7lwDvXI2Db3aCcQgHa&#10;cCs+IwAlKcJt494V525AkNp+1PT/AHx6z7hh0krTD8PSijudXPc/sHKk+ZTVG9OPPc9Xq9z3PV6v&#10;c9z1er3Pc9Xq9z3PV6vc9z1er3Pc9Xq9z3PV6vc9z1er3Pc9Xq9z3PV6vc9z1er3Pc9Xq9z3PV6v&#10;c9z1er3Pc9Xq9z3PV6vc9z1er3Pc9Xq9z3PV6vc9z1er3Pc9Xq9z3PV6vc9z1er3Pc9Xq9z3PV6v&#10;c9z1er3Pc9Xq9z3PV6vc9z1er3Pc9Xq9z3PV6vc9z1er3P/S+f8A89Xq3+O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fSM/D3yv8A1O9DPSPA2Ty3GU8DnkUggrJU0cdTIpBJNw8hB+PgO3MusqR3ds2P7xPvE18ana5f&#10;fzHejMnZkfm30g9IQ4pAPlCRFe5WF/woxzYMJ9GWWsrRNaXF82UZYaaw09BWyP4g3Ehj8CPbY24D&#10;N7V6bdKelY9wP6Vm79Hlh+Y3kffOxqzXH+Mt1kDh/RC+IPmJr3NLDmPFfSdXue56vV7n0Zfwycr/&#10;ANUPw/8ApJhO3Z52XKCttt2/73Ka29rnv5t7+PewvbmWmTI7u1bH96D7cfnXx39tl9/MN7cyc2xc&#10;uI6f7ke66tmj02Y7a9w9XBLWLte57nq9Xue56vV7nuer1e57nq9Xue56vV7nuer1e57nq9Xue56v&#10;V7nuer1e57nq9Xue56vV7nuer1e57nq9Xue56vV7nuer1e57nq9Xue56vV7nuer1e57nq9Xue56v&#10;V7nuer1e57nq9Xue56vV7nuer1e57nq9Xue56vV7nuer1e57nq9Xue56vV7nuer1e57nq9Xue56v&#10;V7nuer1e57nq9Xue56vV7nuer1e57nq9Xue56vV7nuer1e57nq9Xue56vV7mCpqaejppKyrcRxRK&#10;zu7GwVVFySfAAc0TFOIQXFBKRJJgDpJ2Cvc+W/nfM1RnXOmL5yrL+bi1bVVr377p5Wla/wAbtzC1&#10;xfeKKukk+2vuSyyyGW2zVsnY2hCB5ISEj4V7iX4zR5Xue56vV7nuer1e57nq9Xue56vV7nuer1e5&#10;7nq9Xue56vV7nuer1e57nq9Xue56vV7nuer1e57nq9Xue56vV7nuer1e57nq9XuXj/8ACfHNUeXv&#10;X3JhDvtOO5ZxehUae8Ulpa62uvanJ0109l+STuqvRdR0pI+B+Vcwvq3sDd7phwD+43TLnlKXGv8A&#10;3pGPT0xXubxHMkK+Yqvc9z1er3Pc9Xq9z3PV6vc9z1er3Pc9Xq9z57f4wGSVyH+I51OwyJNsVZXU&#10;mJIbWDfP0FPWSEaC/wCkkYH4g6nvzFbP2+6u3B0kH2gGvri+nnM/5rubl6ycUtraPV3TrjY4n+FI&#10;PkRgNle5WpwH1mhXue56vV7nuer1e57nq9XufRw/Dd62p6hPQ/046kub1TYTFh9Z7fmsNZsPqHI8&#10;BJJCXA/wsOZbZRc/m7ZC+qD5jA/Cvjo7Zd2TujvPfWQ+3vi4j/a3gHUDr0pWEnrBr3Dv8EdYyV7m&#10;i7+PzlyPA/xCq/E0fccYwHBaxh/hKpJR2+6AH6+Y170I03ZPSlJ+Xyr6h/pPvDdbooQR/crh9A65&#10;KXP/AHpHpXuUpcjqulde57nq9Xue56vV7nuer1e57nq9Xue56vV7nuer1e57nq9Xue56vV7nuer1&#10;e57nq9Xue56vV7nuer1e57nq9Xue56vV7nuer1e5aR+C9mgZV/En6cTSsFirpMWonuVF/mMKq44w&#10;C3j5pTtqew78Gu7y9F4jrke1J+dYN/UjY/n9zL4DagMuDb/A+0Ts/vdXUNvCvc+gPzKSvkxr3Pc9&#10;Xq9z3PV6vc9z1er3Pc9Xq9z3PV6vc9z1er3Pc9Xq9z3PV6vc9z1er3Pc9Xq9z3PV6vc9z1er3Pc9&#10;Xq9z3PV6vc9z1er3Nar/AIUj9XUwjo10+6G0ktpcdxaqxidVOvlYdB8vGHH+F5Koke0x38ORBve/&#10;pbQ10kn2CPn7q7QfRpu9+YzK9zRQwZZQyk/3zy9ZI6wlqD1L669zUF5AtfQlXuWl/gs9Ij1j/Ex6&#10;W4RNF5lNgmIyY/OxBIj/AJTBJXQObf8ASzHEo+JHMaO2DNf5Ru5drBgrQGh196oIUP8ASFR8hUg7&#10;q235q/aHAHV/pRI94FN+KSeVQyH2i336c+lbz53qztpD89z1er3PlaevDFqLHvXF1mxzDW301bnr&#10;Ns8Te1JMXqnQ/WCOfTTuQ0pjJbJCtqbW3B8w0gGueecKC7t4ji4s/wC9GhApARSRA+CL/DhUuSfQ&#10;dqRzbR/4TR5celyT1czcb7a6uy/RjUWvSw1spsLXv/pAvr7NBbWc9z0QlxXSUj2T+NcCfrSvAu5y&#10;23/oN3C/9UUyn/3nzw9zZ+5M1cQ69yvX8VXrD/mS9AXUrNVPL5VXX4Y2DUtjZjLijrQEof8AFHHK&#10;8l/AKSNRwK53cflrVauJED/Ow+c1lx2Ebu/2m3ssGCJSh0Pr6NLALuPUpSEp69UV7nzuuYoV9fVe&#10;4tOm+Qcx9VeoeA9MMnw/MYtmPEKLDKKIX9+oq5kghXQE6uw4T5hfN5ZbuXLxhDSFLUehKAVH3ClT&#10;DKrhaW07VEAeZMCuLusaGRuygk8+rx0X6V5c6G9IcsdGsoKFwzKuF0GFU3uhS0dJAkCuwF/ffbuY&#10;3JLEkkk358wWcZm5nV27eO/e6tTivNSiYHUJgdVdFbW3TaNJaTsSkJHoIoPZZGlkaVu7EngmcDlL&#10;6x81I/8AhU31oWDK3Sr070U1zV1WI5jrIr/Z+XjFDQuR47vOqQD4WPt06nfTPk+p27vyNiUMpP8A&#10;jHWsemlv21jd2hXUJaYHElZ9MB8VUosAi96SY+ACj+J5px861VjFSm5Zh+D90uHVX8RHpzh08e+m&#10;wasmxuYnsv8ALaeSqgb/AMaViA+J4McgZ7+7QOg6vYJHvisK/qGzz+Q7n3ywYU6hLCevvlpbUP8A&#10;Uys+le59B/mVFfJDXue56vV7nuer1e5TZ+Nh60f9lv0sT5AyhV+Tm/qGtRhdEUPv09FtAxGrFtVI&#10;icRRkEEPIHW+w8j/AHjzH8kxpT9y8B1Difl5nqroz9NPZt/bnPRd3CZtrLS6udi3ZPct9fiBWobC&#10;lBSfuFe5oh8xmr6ma9z3PV6vc3q/+E5foP8A8yHQGq9XfUCi8rM3UaFY8KEqESU2BI4eNgDa38wl&#10;UTeIMSQMp95hzip9QG+/85vhlTCpatjLkbFPEQR/uYOnqUVg7BWXW4+T/lGTcrHic+3qR/yRx8gK&#10;SeN1fmzfLIfdTv8AT/ZzZN5zyqdKY+Bt1j6q5S6GdJ8x9ZM9zGDB8r4dWYnVsLbvKpomlZUB7u9t&#10;qjxYgDU8EWUZY7nV01aMCVurShPmogSeobSeAxpDdXCbRtTq9iQSfQTXOKNpZFiTuxAHPlV9e+s2&#10;bvUR1pzT1yz3JvxbNWJVeJVA3FljM8hdYIy2ojhS0cY8EVQNBz6bcjyhrILNqyY+xpCUDr0iCT1q&#10;MqPSSTXPG8ulXrqnl7VEk+vDyGwdVCDDEsMSxJ2UAcCTgpotrJww3pS9NXUH1e9f8tenvplHfE8w&#10;1QiaZl3R0tOgMlVWTaj9HTwqzkXBa21bswBAW8+8TG6li7f3J8LaZjipRwSgdalEAdEycAaOsusF&#10;5m8lhvao+wcSeoDGsNROlNC00nZf1tz6hXp26C9PvTB0Sy30F6W03yuB5Zo0pYAftyNcvNUSkd5Z&#10;5maWQ+LsSABpz5tM/wA8f3kvHb65MuOqKj0DgEj+9SkBKeoCs/7GzRl7SWWxCUiB8yesnE9dIKeZ&#10;6iVppO7Hg0cB9GtYue56vV7nuer1e57nq9Xue56vV7nuer1e5hqKinpKd6urdYoolZ3d2CqqqLsz&#10;MdAANSTy6UlZgYk7BWiYxNe58kDqPnCr6hdQsez9XljPjmI1uISFySxepneZixJJJu2up+k8+p7L&#10;7QWFu2wnY2hKB5JSB8q5uPul5aln+Ik+0zQjIoRAg8ABxGcN6S1y57nq9Xue56vV7nuer1e57nq9&#10;Xue56vV7jlg2D4pmHF6TAMDgeqra6aKnp4YxueSWVgkcaDxZmIAHtPE7zqbdBcWQEpBJJ2AASSeo&#10;CnEpKyEjEnAV0SFBY9hz6q/pA6C0Xpe9L2ROgFF5ZbK2DUVHUvELJLViMPWzroNJqlpJO1/e1158&#10;yO9meK3lzK4vjP7VxSgDtCZhCf8ANQEj0rodllmMvt0Mj+FIB8+J9TJoP6mY1FQ8x/eJP9HDH8j2&#10;jysHPc9Xq9z3PV6vcD/qt1RyP0T6bY51b6lVyYbgOXaOevrql7nZDCpZtqjVnbsqjVmIUAkgcPsr&#10;y17Obhu1t06nHFBCR0kmPQcSTgBJOFIrm4RaNqdcMJSCSeoVzjjeVxGguWNhz5kX4gnraz96+PUn&#10;i/XHOJkpsPJ+TwTDWa60GGxMxggFtDIxJklb96R2Isu1R9G24m5rG4+XIsmYKvudXxccP3K8hglI&#10;4JA4yTgTnWbLzh8vKwGxI/op4D5nrNLujpUo4BEvfuT7TwknJkoKVK57nq9Xue56vV7nuer1e4pM&#10;n5Ozb1BzPRZKyJhlVjOMYlKsFJRUUDz1E8jdkihiBd2PsA4X3d21YNqefUlCEiVKUQlKR0knACn2&#10;mlPKCEAknAACSfSuLMqKWc2A8TzbR/Dd/wCE5VS09D1g/ECssS7JqbJ1JUXLHupxargawA7+RAxv&#10;pvlFmjPLbtC+oEQq0yLbsVcKH/KSFD/e1jyTsVWR+Rbj7Hb30bB/34j4D1PCk7XY33io/wDkL+gc&#10;258s5Yy3kvL9HlLJ+H0+FYXh0SQUtHSQpDBBEgskcUUYCIijQAAAc5W3Ny5eOKddUVrUSVKUSVKJ&#10;2kk4knpNZJttpaSEpAAGAAwA8hScZmdizG5Pcnj5xFTtdc9z1er3Pc9Xq9z3PV6vc1dvx4/xcx0Z&#10;wTEPRT6bMTAzdicJhzLitNJ72F0sya0EDqNKyojb33BvDGbD9I4aLpR2I9lf83WnOMxT+xQZZbUP&#10;7qoH71D+gkjAEeNW3wiFY/74by/lQbRg+M/eofwg8B1nj0DrOD/hGHeaRVTj3R9ke34/RzSQ52Qr&#10;FGlTz3PV6vc7VWdgiC5OgA8ea2V6vc3JPwX/AMDqbKVThHq89aOFqcRAircu5XqkJNK324q/FYnF&#10;vPGjQ05v5ejy2lASPkl2v9s4ugvKsnX4cUvPpP3cChoj+Hgpf8WxPhxVk/utul3cXN0MdqEHh0FQ&#10;6egcNpxwCZxTFd16alOnZm/YObafOWtZH0nee56vV7nuer1e5VJ+LT+JTln8PHoI1fgjw13UPMyz&#10;U2XMOkswRgLS4jUp/wAo1LcHb3lkKxiwLumT/Zb2eOb+32lcptmoU8scRwbSf6S42/wplW2AY63k&#10;z1OSMyMXFYIHxUeoe84dJDhh1C1bNY6Iv2j+znzhM35uzPn/ADTiOd86182KYvi9RNV1tZUyGSWe&#10;eZy8ssjtqzMxJJ59BNpat2LSWWUhCEAJSkCAlIEAAdAFYOuuqeUVrMkmSTtJNLZVVFCKLAdhxO8M&#10;KYrlz3PV6vc9z1er3Pc9Xq9z3PV6vcOX6G/Q31r9fHWum6QdIKby4Y9k2LYtMjGkwykLWaoqGFtz&#10;NYiKIHdI2gsAzLEe+m+lnuPZm7uzJMhtsHxuL/op6v6StiRicYBFGUZQ7nLoaaH+MrgkdJ+Q41Fq&#10;6uKji8yT6h4k8+j16MPRh0U9C/RSi6LdFqLy4Y7TYhiEwU1eI1ZUCSrq5ABuZrWVR7sa2RAAOfPr&#10;vfvfeb63iry8VJOCED7G0cEpHR0nao4nGs48rytrKGg00PM8VHpPOGwUiaqqlq5TLKfoHgB7Bw2f&#10;ItoR1H4iuo/UfInSDImK9TepuK0+CYBglO9VXV1U+yKGJO7Me5JNgqgFmYhVBYgE5y/L382fRbWy&#10;C444QlKUiSSeZJOAEkkAUlffRbILjhCUpEknhXNEeVxHGLk9hz55n4uP4rmcPxDOo6ZVyYKjBumG&#10;Xp3OFYe7MslbKLp/Mq9AdplZbiKPUQoxAJZnZu9PZX2YNbhW/evQu6cA7xYxCBt7ts7dM/cf4yAd&#10;gAGFW8m8Ss6XpRIbSfCOk/0ldfQOA9aWWHYetEm5tZD3Ps+A5TfzLaowpz57nq9Xue56vV7nuer1&#10;e57nq9Xue56vV7nuer1e57nq9Xue56vV7nuer1e57nq9Xue56vV7nuer1e57nq9Xue56vV7nuer1&#10;e57nq9Xue56vV7nuer1e57nq9Xue56vV7nuer1e57nq9Xue56vV7nuer1e57nq9Xue56vV7nuer1&#10;e57nq9Xue56vV7nuer1e57nq9Xue56vV7nuer1e57nq9Xuf/0/n/APPV6t/j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1Cuj+XBk/pLlfKKrsGFYRhtGF2lbeRTRxW2nVbbex7czOt0d22lPQAPYK+H3eG8/mOYXFxt7&#10;x51czP3LUrbx27a9zW2/4Uu5o8nL3SLJcb3+ZqMw1sigjTyUoYoyRa+vmvY3toe/hEW+C8G09aj7&#10;I/Guy/0WWOp7M7kj7U2yAf8AGLylezQmfMV7mp9yDq7117nuer1e59OL00ZdXKHpx6f5TRdi4Xlv&#10;A6QLs2WEFBDFbZrttt7eHbmZFmju2UJ6EpHsAr4mN9bz+YZze3B/1y5fXtn7nVq28du3jXuDbwxq&#10;NK9z3PV6vc9z1er3Pc9Xq9z3PV6vc9z1er3Pc9Xq9z3PV6vc9z1er3Pc9Xq9z3PV6vc9z1er3Pc9&#10;Xq9z3PV6vc9z1er3Pc9Xq9z3PV6vc9z1er3Pc9Xq9z3PV6vc9z1er3Pc9Xq9z3PV6vc9z1er3Pc9&#10;Xq9z3PV6vc9z1er3Pc9Xq9z3PV6vc9z1er3Pc9Xq9z3PV6vc9z1er3Pc9Xq9z3PV6vc9z1er3Pc9&#10;Xq9z3PV6vc9z1er3Pc9Xq9z3PV6vc9z1er3AK9UWZTkv0zdRc4h/L/lOWMfrN3ve75GHzS39z3tN&#10;vhr7NeFt6vu2Vq6EqPsBqUdx7L+ZZ3Y28T3l1bojDHW8hPHDjxw6a9z5kvMOK+2Gvc9z1er3Pc9X&#10;q9z3PV6vc9z1er3Pc9Xq9z3PV6vc9z1er3Pc9Xq9z3PV6vc9z1er3Pc9Xq9z3PV6vc9z1er3Pc9X&#10;q9z3PV6vc9z1er3LIfwic7tkL8Rnpfi28qlZiNRhri5s38wop6JQwHcb5VIvpcA+HBdkLndXbZ6T&#10;HtBHzrDX6gss/mu52YNxiltLo6u5cQ6SPRJHkSONe59C7mVdfIvXue56vV7nuer1e57nq9XuNeN4&#10;5guWsIqcwZjrIMPoKONpqipqZUihijUXaSSWQhUVRqSSAOUUoIEkwBxNLba1dvXEsspUtaiAlKQV&#10;KUTsCUiSSeAAmvcJHiv4n34feDVT0dX1ay87pqTBWeen1PAro31E8Dis6tU/64n2z8KyaY7EN7bl&#10;IUnLbkA/0kaD6hRBHqK9zTn/ABf/AFF9DfVF6xqrqh0BrZcTwj+VUFFUVklLJTpPVU7Sq7wJNaRo&#10;vKMahmRCSDZdoDNAGf3bV7ca2jIgCYiSJ2ekV9FH09bn5puPu4mxzZAbd75xaUBYWUoWEkBRTKQr&#10;VrJAUoAEYzIHuVccBdZx17nuer1e57nq9Xue56vV7m5H/wAJxOq8GYfTXnTo9UTb6rLOPJXIhP2K&#10;XE6ZVQKPZ59NMTbxbXuOZAbov62VN/0VT6KH4g186H1j5AbPOrXMQITcW5bJ6VsrJJPXodbHkOqv&#10;c2LOSzXHyvc0cf8AhQTi9BiXr/NFRyB5MPy3g9POAR7kjPUVAU/Hy5UP18xu3qUDdR0JHzPzr6ev&#10;pKt1s7p6lCAu5eUnrADaJ/0yVD0r3KPuRvXTivc9z1er3Pc9Xq9z3PV6vc9z1er3Pc9Xq9z3PV6v&#10;c9z1er3Pc9Xq9z3PV6vc9z1er3Pc9Xq9z3PV6vc9z1er3Pc9Xq9z3PV6vcNz6BM0nJnre6S5h3+W&#10;kebcBilYbtIp62KCY2UEn9G7aDv24e5Wvu7ls/36feYrH7tXsf5luxmTMSTZ3BAw+5LSlJ24fckY&#10;8Nte59JbmXlfGdXue56vV7nuer1e57nq9Xue56vV7nuer1e57nq9Xue56vV7nuer1e57nq9Xue56&#10;vV7nuer1e57nq9Xue56vV7nuer1e57nq9XuaLP49vWH/ADlevivyfSS76TJGFYdhChTdfOkQ4hUM&#10;P9YNUCNvilvDmNW89x310U/0AB8z8Y9K+or6VN3f5Luoi4UIVdvOPHp0ghpA8obKh/jTxr3KVuR3&#10;XSivc2mP+EtvSFsa6+9S+udRGTFl7A6LBomYaebilV8wxS41ZUobGx0D6/aHOaP1LZr3Nja2QOLj&#10;qnD5NJ049RLvqR1VkH2fW2t5x7+ikJ/0xn/Q++mDH5LQxxf4iT939/N2DnHWsq6S3E7m/M2HZKyl&#10;imcsXNqTCaSprZyL6RwRNK/YE/ZU+HDC0tlXjqGUbVqSkeaiAPeaYdcDSSo7ACfZjXJVLMFHcm3P&#10;kf4/jeIZmx2tzHi7+ZV4hPNUzOSTuklcyO12JJuxPck8+p5hlNshLaMAkBI8gIHurm4tZcJUdpM+&#10;2hFUBQFHYcaeKqbrvm7X/wAJ38mPl70N4rmadffx/NOJVCNqLwwUtJSqLXINpI5DewOtjewPMjN1&#10;G9FsT0qPuAHyNfM99XuZfnN6G2BsZtGkkf3yluuHh/RUnCTsnia9y+Tkm1yur3NZb/hST1mGGdM+&#10;nnQGgm/SYxiFXjlZGpsRFQxfK0wf2rI9RIQNReK51C8h3e+40oQ0OJKj6YD4n2V2t+jPdvv729zZ&#10;YwabQwgn+k6rWuOtIbQCehcDaa9zUZ5BFfQLXuX+/wDCc/0vnrd65j1hxqn83Bel9C+JsWUMhxGr&#10;D0uHRsL6EDzp1Pg0A9vMF+3/AHk/k2S/lEGF3StHX3aIU4f98QR0LqZdyMv/ADd33p2NCf8AOOCf&#10;mfSmfGqjyqTyh3kNvqHfm/3zhfWZNI/nuer1e587L/hQF1pTq9+JXmjCaOXzqPJNDhmXYGBuN0MR&#10;q6pQPApVVMqH4rzvt2FZP/Kt3WlkQp9S3j6nQn2oQk+tYS753X5m/UBsQAn2CT7yaWmDxeXQqT3c&#10;lv2fw5SpzMKorp05smf8Jtul5xjrl1D6xTx3TAcFpMKjY9hJiVT55K37sEoyCR2Da/aHJe3QZ1Or&#10;c6Ege0z8q4zfWZnn5fK7LLgcXn1ukdTKNOPUS8D1kYbK9zcD5PdfPNXue56vV7jfi2K4ZgOFVOOY&#10;1PHS0dFFJPPNKwVI4o1LySOx0VVUEknsByqlBIk7BSu3t13TiWmgVKWQlKQJKlEwABxJJgCvc+dX&#10;+I36vMS9afqpx/qwkjjAaZv5bgMDXHlYdTMwhbadVeoYtO48GkK9gOYnZvfnMXy5w2J8h+O31r7A&#10;+x3s9R2bZEzYEDvlDvbhQ/ieWBqEjaEABtJ4pQDtJr3CKcDNZSV7li34W/ofxb16erbA+lE0ci5Y&#10;w4jFMx1KBgIsOp3XzIg4+zLVOVhj8QXL2IRuQD2lb5o3Iypy6BHeq8DKelxQMGOIQJUfKNpFDfd/&#10;KTnFylv+EYrP96OHmdg854VCxCqFJTGT946L9PPppYRhOF4BhVLgWB00dHRUUUcFPBCipHFFGoSO&#10;ONFAVURQAoAsALDnzmuuqfUVrJUpRJJJkkkySTxJOJNZ6JSEAAYAYAUhSSxLHUnjhxPV665rqf8A&#10;Cl/rRieQPQzg3SzBKz5eXPWY6WnrIh3mw+hhlrZVGtwBVrSk/DQ9+Z+/Trk6b7Ol3K0yLdlRSehx&#10;ZCAf9IXPjwqEd/Los2gbB+9YB60gEn36aesCiD1ZkI+wun0nT+HNDLnbusP6V3Pc9Xq9zfQ/4T2/&#10;h7f7N3QF/VL1KoTDnTqPTRtRxypaShwQsJaeOx1D1zBah/8AUEAsrK4PEPt538/tDffyy3VLFso6&#10;iNi3tij5NiUDr1nEEVmDuXkv5Fn8w4PG4MOpHD/TbT1RSRxms8+b5dD7qd/if7ObFHMA6m2mXnue&#10;r1e57nq9Xue56vV7nuer1e57nq9Xue56vV7gO+ojHv6q+n7PWZ/NMP8ALcvY1VeYF3FPJopZNwWx&#10;uRa9rcFuQMfmb+3bidTzaY6ZWkRRZfL7tlauhKj7AaywrumRfawH58+TTz6i65yUIfPc9Xq9z3PV&#10;6vc9z1er3Pc9Xq9z3PV6vc9z1er3LpPwFvS03qR/ECy/mDGKbzsB6dxtmatZluhnpnVMNi3HTeax&#10;kkCnusT+w2xA7b95v7PZE42gw5cnuU9OlQJcPloBTPAqFSnufl/569Sojwt+M+Y+33wfQ014vUeR&#10;RsB3f3R+38ufRU5wGrNukXz3PV6vc9z1er3Pc9Xq9zTu/wCFL3rpqanFsI9BOQqopT0y02N5paNv&#10;tyOPMwzD3A1si/6S6m4JanYWKnnWb6ddyglK88fGJ1NMTwAwccHmf2YPCFjjWMm/mbyRZoPQpf8A&#10;oU/6I/5tKXAqSwNW/jov7TzUY51SrGylHz3PV6vc9z1er3JNHR1mI1kWH4fE89RO6xxRRqWd3Y7V&#10;RFW5ZmJsANSeNrWGwVKIAAkk4AAbST0VYAqMCvE21PL5fRH/AMJ9fV96l56bNXW+JuleU3CSGTE6&#10;cvitQhs22nwwsjxXGhaoaLbcFUksRzCLfLt3ynd0FqyP5t7EQgw0k/3zkEHyQFTxKdtTBlO5dzf+&#10;J79knrHiPknh6x5Gmiqxmmg92L9I3w7ffzci9GH4cnpQ9CGXzh3QnLyri08YjrMdrytTilUPESVJ&#10;VRHGTqY4VjjuAdl9eckt7+0DNN93NV654AZS0jwtJ8kyZP8AfKKldcVk9leR22TphlOPFRxUfX5C&#10;B1UmaqtqKs3lbTwA7cPRyFaF1ROe56vV7nuer1e57nq9Xue56vV7lDX4zv4uWD+hzJMvRDorVR1f&#10;VfH6bdG6+XJHglNJoK2pRrg1Mi3+XiYW/wB1kGwKkubvZD2Vr30eF7eAi0bVjtBeUP4En+iD96h/&#10;ipxJKYf3p3lGUo7loy6of6QdJ6+gepw2u+GYcatvNl0jH5/Dnz/sZxjFsxYvV5gx+plra+umlqKm&#10;onkaSWaaVi8kskjEs7uxJZibkkk87pssot0BtsBKUgAACAABAAAwAAwArDVSislSjJOJJ4mlgAFA&#10;UaAcbeKKbrvjlg+DYvmLFqbAMv0k1dX1sscFPTU8TSzTSyMFjjijQFnd2ICqASToBxO88i3QXHCE&#10;pSCSSQAAMSSTgABtJpxKSshKRJOAA2muiQouxsBzd9/B3/A3wn09Lhnqd9X9BFX58sJ8JwGTZNTY&#10;PuAKT1QsVmxAfugExwdxulAaPjT2s9tCs+1ZblKim32OOiQp3pSnilrp2KXsMJkKyw3Y3SFlFxci&#10;V7Up2hPWelXuHnsSuJYsZrwUxsnifb/ZzZp5zlqeqYue56vV7nuer1e4W31beqfpZ6M+g+N9furt&#10;T5WG4THaGnQjz62rkuKeiplP2pZmFh4KoZ2siMRIe627NzvdfN2NoJUs4n+FCR9y1dCUj2mEjEgU&#10;RZlmLeVsqedOA4cSeAHWf12Cs9NTyVUwhj7n8vjz5m3rB9WXVX1rde8a6/8AV2oD1+JsI6aljYmC&#10;ho4y3y1DTA9ooVJ17u5aRru7E/Rdunuva7nWKLG0HhTipR+5az9y1davYAAkYACsDczzJzNXi87t&#10;OwcAOAHUPft2ml1TU8dLCIY+w/M+3hYuSPRBWfnuer1e57nq9Xue56vV7nuer1e4cv0N+hvrX6+O&#10;tdN0g6QU3lwx7JsWxaZGNJhlIWs1RUMLbmaxEUQO6RtBYBmWI99N9LPcezN3dmSZDbYPjcX/AEU9&#10;X9JWxIxOMAijKModzl0NND/GVwSOk/Icai1dXFRxeZJ9Q8SefR69GHow6KehfopRdFui1F5cMdps&#10;QxCYKavEasqBJV1cgA3M1rKo92NbIgAHPn13v3vvN9bxV5eKknBCB9jaOCUjo6TtUcTjWceV5W1l&#10;DQaaHmeKj0nnDYKRNVVS1cpllP0DwA9g4bPkW0I6j8RXUfqPkTpBkTFepvU3FafBMAwSneqrq6qf&#10;ZFDEndmPckmwVQCzMQqgsQCc5fl7+bPotrZBcccISlKRJJPMknACSSAKSvvotkFxwhKUiSTwrmiP&#10;K4jjFyew589j8Wz8WzPf4g2e2yNkZqjBOleCVBbDsOY7Ja+VLquI4iqmxkIv5UVysKnxcsx7x9ln&#10;ZYxuGx3z0Lu1jxr2hAP+tt9X9JW1Z6AAKwt3k3kXnS9CJS0k4D+l/fK+Q4edLLDsOSjTc2sh7n2f&#10;Acpj5l5UW0589z1er3Pc9Xq9z3PV6vc9z1er3Pc9Xq9y2LoB+CV+Iz6isowZ9yxkcYLg9ZGstLPj&#10;tbBh7VCt9lo6aVjUhSPeVmiVGWxVjzF7Pe2Pd/IHSw4/rWkwoNJU4EnrUBongQFEg7QKkay3Uvr5&#10;OtKIB2FRCZ9NvupumxWigbYzXI9gvwn3qy9G/qD9EvUlelvqGwQ4TiE8C1VLLHKk9LVQElfNpqiI&#10;lHAYFWGjKdGUXF5Y3W3tsN8rf8zYOa0g6VAgpUlXQpJxGGIOwjYTQZzLK3spc7t9MGJHEEdINSae&#10;phqo/MhNx4/DhXuSTQfqRz3PV6vc9z1er3Pc9Xq9z3PV6vc9z1er3Pc9Xq9z3PV6vc9z1er3Pc9X&#10;q9z3PV6vc9z1er3Pc9Xq9z3PV6vc9z1er3Pc9Xq9z3PV6vc9z1er3Pc9Xq9z3PV6vc9z1er3Pc9X&#10;q9z3PV6vc9z1er3Pc9Xq9z3PV6vc9z1er3Pc9Xq9z//U+f8A89Xq3+O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4qcjYCc1Z&#10;2wfK4XecSrqSl2htt/OmWO249r37+HH2k61BPSQKIs0u/wAhbOv7O7bWvp+1JOzjsr3PqTczSr4a&#10;q9zTv/4Ul5kNV6ienmUN9/kcuT1m3zL2+arpYr+X+7f5f7X71rfu8gLe9cuoT0Jn2n9K+iL6M7PR&#10;k97cR99ylEx/xtpKtvGO82cJnjXua4HIjrshXuSKSkqK+qioaNDJLM6xoo7szGygfEnmwJwplxwN&#10;JKlGAAST0Aba9z6nGF4dT4RhlNhNJcxUsUcKbjc7UUKLn22HM1kjSIr4XX3jcLU4raoknzJk17k/&#10;lqS17nuer1e57nq9Xue56vV7nuer1e57nq9Xue56vV7nuer1e57nq9Xue56vV7nuer1e57nq9Xue&#10;56vV7nuer1e57nq9Xue56vV7nuer1e57nq9Xue56vV7nuer1e57nq9Xue56vV7nuer1e57nq9Xue&#10;56vV7nuer1e57nq9Xue56vV7nuer1e57nq9Xue56vV7nuer1e57nq9Xue56vV7nuer1e57nq9Xue&#10;56vV7nuer1e57nq9Xue56vV7nuer1e57nq9XuEz/ABFKqoo/Qd1fmpXKMcpY6hI/wyUciOPoZSQf&#10;p4H82MWrn+Ir4Vkd2PthzerLAoT/AJYwfUOJI9hANe583zmI1fZJXue56vV7nuer1e57nq9Xue56&#10;vV7nuer1e57nq9Xue56vV7nuer1e57nq9Xue56vV7nuer1e57nq9Xue56vV7nuer1e57nq9Xue56&#10;vV7gpdDc+DpX1syf1PYlRlvG8JxQkAkj5OriqLgDUn3PDi22d7hxK/6KgfYZoDb0ZV/PcsurH/j7&#10;DzX+qNqR869z6fUciSossTBlYAgg3BB7EH2czMr4hyCkwa9znz1ar3Pc9Xq9z3PV6vcoF/4UV5hz&#10;dgvowy9h2CVMlPhmLZqo6XEVjcKJlWirKmCGQd2TzIt9u25FJ1A5F+9i1Jt0gbCsA9eBI+FdYPo+&#10;s7e53kfW6kKcbtFrbJE6SXWkKUOAOlemdsKIG017mlVzHavpSr3Pc9Xq9z3PV6vc9z1er3Pc9Xq9&#10;z3PV6vcPV+Hx6483+gvrunVTA6P+b4TX07UGMYYZTH8zSs6uGjexVJ4XUNGxU/vIbByeCXKsyVlj&#10;usCQcCOkfiOFYudrnZhb9quVGwdV3TiFd4y7GrQsAiCMCUKBIUARwVtSK9zZazL/AMKNfR9QZZ/m&#10;GVcq5qxHFXjJSjnpqGmjV9PdmqRVy7VP+JI5Po5MK97bcJlKVk9EAe+T864uWX0dbxOv6H7i0Q2D&#10;itKnVqI6Uo7pEnqUpHnXuakvqM67Zy9TXW/MnXfPxQYpmSrapkjjvsiRVWKCnjvqUghRI1J1IUX1&#10;5BV3cqvHFOq2qM/gPQYV383O3WttyssYyq0nu2EaQTtUSSpaz1rWVLMYSTGFe4CvC6pKr3Pc9Xq9&#10;z3PV6vc9z1er3Pc9Xq9z3PV6vc9z1er3Pc9Xq9z3PV6vc9z1er3Pc9Xq9z3PV6vc9z1er3Pc9Xq9&#10;z3PV6vc9z1er3FRkjMkuTc6YRm+C5fCq2lrFsATeCVZRYEgXuvHm192oK6CD7KI8zsxmNs7bnY4h&#10;aD/nJKfnXufUjhmiqIlngYOjgMrKQQQRcEEaEEczT218NaklBg4EbRXuZOeqte57nq9Xue56vV7n&#10;uer1e57nq9Xue56vV7nuer1e57nq9Xue56vV7nuer1e57nq9Xue56vV7nuer1e57nq9XuQsSxKhw&#10;fDqjF8UlWCmpY3mmkY2VI0Us7MfYqgk8qSEiTSlllVwtLaBKlEJAG0kmAB5mvc+Yr146n13WzrZm&#10;7q/iW4TZnxjEcTKt3QVVQ8yx/AIrBQOwAAHMNrp43LinD/ESfaa+2zdXI07tZZbZcjZbsttYcdCA&#10;kn1IJPSTXuBPxDQ9r3N+T/hNX0gORPQFV9SquHZPnnMWI1kcpFt9LRLHh0ag+IWohn+snnDr6iM1&#10;/O56LcHBhlCSOhS5cPtSpHsFZi7iW3c2RcP8ayfQeH4g0kMcl31nl/4FA+/XmwpzAypppm4QD8VP&#10;qSOk/wCHR1izeJBE75ar8Nje9isuKAYZEVI7MHqBt+NuTr2ZZd/NN4LJqJ/bIWR1N/tD6Qgz1UDd&#10;4n/y1i8r+8I/03h+dTMPTzK2Jf8AWB+7XnzBufSHWAdLznuer1e59DT8JHp8em34dfS7BpE2SV2G&#10;SYs5IsW/mdVNXox9v6OZQD/hA5lZkTXc2jY6RPtJPzr5Ee3/ADf+c74Zg4DIQ6GR1dwhDRH+mQSe&#10;smvcsb4Law7r3NC38cfrServ4gWYsHpJfNocl0lDgEGum6FDU1Wg8Vqp5EJ7+6PYAMY95Ljv7pQ4&#10;JAT8z7ya+qn6Yd2/7P7pMOKELuluXCvJRCG/QttoUOGJr3KguAKuhNe5vE/8JeulT5c9Kmfer9TF&#10;5cuaMyR0MbEayU+F0iMjg/4fOq5lHxU/Xxj+pPM/zGZ29oDIaZKj1KdWZHnpbSfUVln2f2+i3W7/&#10;AElx6JH4qNJTHpN1Qkf+Fb/eebN/OcdT3TFxlzLmLCMo5cxDNmPyinoMLpp6uplPZIYIzLI5+Cqp&#10;PFtvbru3EtNiVLUEpHSSYA9pppxYaSVK2AEnyFdqpZgq9zpz5NnWfqXi/Wjq/mrq/j9/nc04viOL&#10;Tgm9pK2peoZb+wF7Dn1E5RlyMntGrRH2tNobHkhISPhXOW6fN06p1W1Sio+pmhEijEUaxL2UAfdw&#10;NOCKkFc+btX/AAnm6Wtk70TYj1Dqk/TZwzBXVEb2temo446KNfjaeOc3+NvA8yM3UY7u2K/6Sj7B&#10;h8Zr5nvq7zz+Y7zIs0nC1t20kf37hU6T6oU37K9y+Xkm1yur3Pc9Xq9zX0/H09ao6OdDqf0s5Iqz&#10;HmLP8TPiRicq9PgyPskVrf8AKdIpi72MaTKRqLxZvRmP5dvuE/cvb1J/XZ5TXWz6UezX+0WaKz26&#10;TLFmYakSF3JEgj/aUkL6lqbI2Gvc0u+Y819I1e5zjjkmkWKJSzsQFUC5JOgAA7k80TGJre2vc+jp&#10;+C16Ao/Q16TKOXOVEIM/53EOK5gZv8pTgoTRYbe2gpImO8a/pnlsxXbb5+O2Dfr+2maKDKpt2Jba&#10;6FY+Nz/PIw/vAnAGazh3Vyb+UWw1j9ovxK6uhPoNvWTSJxSs+bqTtPuJoP2nlwPMT6kym3nuer1e&#10;5o1f8KduvEWdvVbk/oJhswkp8jYI1VUqG+xXYvIsjxsvtFLBTuD7H+/tF9OGSGzyt6+UIL7ulPWh&#10;oQD/AKdSx/m1iVv9ed7coZH8CZPmr9APbSrwGHbTtMf3zb6hzWc50WqBqfeW7/gxegOX11erKjiz&#10;fR+dkLJXkYrmFnW8c4Dn5PDT7TWSIQw/4pSUg3Avip2vb8jcrK1FoxcPy2z0pw8bn+YCI/vynhNS&#10;Vutk383uRqHgR4ldfQn1PuBptxOs+UpztPvtov7T9XPo+www00KU9OgjjjAVVUABQBYAAaAAdhz5&#10;9CSoyazjAikTzJytbr3Pc9Xq9z3PV6vc9z1er3Pc9Xq9z3PV6vc9z1er3C4esb/q0Tqp/wCCfmX/&#10;AMtlRyQd0v8Alq2n/eQz/wAqJojzT/iZ3/a1/wC+ms9L/vTH/wASX+PPlLc+neudtCDz3PV6vc9z&#10;1er3Pc9Xq9z3PV6vc9z1er3Pc9Xq9z6Bv/CeX0jN6efRFF1dzJSiDMPVSaPGHLLaRcLiVo8JiY+K&#10;ujSVKkfu1AvqOcJ+3rer+fZybRsy3aAtjoLpgunzBCWz1t1mbuVlv5K071Q8Tvi/zf4fmr/OpHYz&#10;U+dVeUv2Y9Pr8eX18wfqYaaOe56vV7nuer1e4nc4ZqwTImUsUzvmab5fDcGpKmuq5T+5BTxNNK//&#10;AAKKTwwtLVd66hlsSpakpSOlSiAB6k0w64GUlatgBJ8hia5Kpdgi9ybDnykPUX1rzN6j+u+beu+c&#10;D/vwzXilZiMiXJESzSFooEJ/cgj2xp7FUDn087v5O3u9Ys2LX2soSgHpgYqPWoyo9ZNc7L67VfPL&#10;eVtUon28PQYUIMESwQrCvZQBwGOC+iusvDcen/0Gesb1STQf5ienWNY7SVBCpXrSNT4fe9vexGq8&#10;ukX65RyK8933yjdoH87cttkfwatTno2mVn0TQkssnusw/uLalDpiE/6YwPfUaaspqf8AyrgH2X1+&#10;7l+/pj/4S/8AVTMMlPjvq1zxSZcozZnwrL6/O1pHiklZUKlNA49qJUL+zBreP6krW3lGVMKcVwce&#10;8CPMISStQ8y2amSw3AcXjcrCR/RTifacB7FU0VGPRrpTJuPtbQfdzZb9Jv4afox9FlPFUdDsmUsO&#10;Mou18br/APTcTe4sxFXPdoQw7pCI0P8Ah5zt3p7RM33wJF6+oo/40jwNj/MT90cCvUrrqd8tyG1y&#10;r+4oE/0jir2nZ6QKYqiuqqr/ACraewaDh7uQlQvqJz3PV6vc9z1er3Pc9Xq9z3PV6vc9z1er3KWf&#10;xefxZsm+gHp1LkDp3UQYn1Yx2nJw2iIWWPDoX93+ZV6XsFGvkRNrK41BjVzzMHsp7Lnt+rgP3AKb&#10;Rs+NWwuEf62g/wC/qH2jjqIqLN5d405MjQiC6oYD+iP6R+Q4nqmnTDcOasfe+kY7n2/Ac+evnjPG&#10;cOpecMS6gdQMSqMYxvGKiSqra2qkaSaeaRtzySO2pJP3dhpzvJZWTWXNJYYSEIQAlKUiAkDYAKws&#10;eeU+orWSVEySdpNLJEVFCILAdhxK8M6T1y4IvSfpJ1K66dQcM6VdIsGqcfzDjMywUlFSpud2PiSS&#10;EjjUavI5VEUFnZVBIIM0zW3yVhd1drS22gSpStgHxJOwAAknAAml1tbOXaw20CpRwAHPv2DjXCSR&#10;IkMkhso8eb8f4T34MHTj0J4VS9X+rgp8zdVqqG5qtokpMHDqQ8GG7lBMxVistSbMwukYRC/mcOu1&#10;DteuN9lG0tZatAft2LdjYpyD9uEpRsBxUSY05ibubrN5QA67CnTx4J6k9fSfQQJlIYjij1Z8uP3Y&#10;/wAz9PL0OYV1LlNPPc9Xq9z3PV6vcTub83ZYyBlbEc751r4cLwjCKearraypkEcUEEKF5ZZHbRVV&#10;QSTwwtLVy+dSyykrWshKUgSVKJgADpJph11LKStZgASSdgArkqs7BFFyew584/8AFu/EuzL+IZ12&#10;aTL0k9F05yxJNBl7D3uhlBO2TEqmP/lIqQBZT/ko7INd7P8AQL2WdnTe4Vl+0AVcugF5YxjobSf6&#10;KeJ/iVKtmkDB/eTPlZ294ZDacEj/AER6z7hh0ytcOoVo4ve1dvtH9nKmeZR1HFOPPc9Xq9z3PV6v&#10;c9z1er3Pc9Xq9w8PoJ9AvWz8QTrLF0t6UQ/KYfSbJsZxueNmpMNpmJHmS2I8yaSxEMKkNIwOqoru&#10;kMb8b82e4lobm6MqMhtoHxuK6B0JH8SiISOklKSLMnyZ3One7bwA+5R2JH49A4+UkRKysio4vMk1&#10;PgPbz6Mnow9GHRT0L9FKLot0WovLhjtNiGITBTV4jVlQJKurkAG5mtZVHuxrZEAA5wA3v3vvN9bx&#10;V5eKknBCB9jaOCUjo6TtUcTjWb+V5W1lDQaaHmeKj0nnDYKRVVVS1cpllP0DwA9g4bPkW0I6j8RX&#10;UfqPkTpBkTFepvU3FafBMAwSneqrq6qfZFDEndmPckmwVQCzMQqgsQCc5fl7+bPotrZBcccISlKR&#10;JJPMknACSSAKSvvotkFxwhKUiSTwrmiPK4jjFyew589j8Wz8WzPf4g2e2yNkZqjBOleCVBbDsOY7&#10;Ja+VLquI4iqmxkIv5UVysKnxcsx7x9lnZYxuGx3z0Lu1jxr2hAP+tt9X9JW1Z6AAKwt3k3kXnS9C&#10;JS0k4D+l/fK+Q4edLLDsOSjTc2sh7n2fAcpj5l5UW0589z1er3Pc9Xq9z3PV6vc9z1er3Pc9Xq9z&#10;bS/4T+fhRYRnSnpvXZ6jsJWqw+OVxlHCqyJXinaMlJMXnikBDJG4K0oPd1aa1hEx5bduvaeuzJyT&#10;L1woj/KHEkgpBxDSSNhIxcjgQjioDI/czd0OxePiR/Ak8f74j/fevHopO4xiBX/RIDr+8R/Dm5Nz&#10;khWT9JnmsV/wqPy3kyp9J/TvN1asf9YaPNvydGxI8z5Kpw2rlrgo7lfNgpt3gDt9o50f+mq4eTml&#10;y0J7tVvqV0a0uICPXSpyPWoD7QW0m2bUfuC4HkUmfeE0/YAzfMOo+yVufpuLc0fOdmaxNpVc9z1e&#10;r3Pc9Xq9z3PV6vc9z1er3Pc9Xq9z3PV6vc9z1er3Pc9Xq9z3PV6vc9z1er3Pc9Xq9z3PV6vc9z1e&#10;r3Pc9Xq9z3PV6vc9z1er3Pc9Xq9z3PV6vc9z1er3Pc9Xq9z3PV6vc9z1er3Pc9Xq9z3PV6vc9z1e&#10;r3Pc9Xq9z3PV6vc//9X5/wDz1erf4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hg/STgxzH6rOmWXhGJvn82Zdp/LY2DebiU&#10;CbST2BvbhrYJ1vtjpWke8VEe/wDc/k8hv3pjRaXKp6NLKzPpFe59MzmYlfFTXuaPv/ChLHmxf18Q&#10;YexYjCsr4RSjcAAA09XVWW2pF5vHW9x2tzHDepWq6joSB7yfnX04/SNa/l91CvD9pdvL9iWkY9fg&#10;4cI4zXuUZcjWuoNe4JHRvDIca6vZVweo3GOrxjDIW2/a2yVUaHb31sdOK7canEjrHxoG7xvm2y+4&#10;cG1LLqhOyQhRxr3PqD8zOr4f6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wnn4hOGVOL+h&#10;Tq/R0pG8ZQzBLrfUQ0MszAWB1KqQPjbt34QZqnVbOf4ivgayH7I302+9OWKVs/OW4/0zqUj0k49V&#10;e583PmItfZXXue56vV7nuer1e57nq9Xue56vV7nuer1e57nq9Xue56vV7nuer1e57nq9Xue56vV7&#10;nuer1e57nq9Xue56vV7nuer1e57nq9Xue56vV7nuer1e59K70TdSl6wekPpr1IaUzTYnlzCXqXY3&#10;JqY6ZIqoE+Np1cX8fYO3MwMue/MW6F9KRPnGPvr4vO0vJf7O7w39nEBu5eCR/eFZU3/vBTXuGh4c&#10;1CFe57nq9Xue56vV7lCH/Ci3Dqit9DOAVMNttHnTC5pLnXacNxOIW9p3OPqvyMN7RNsOpY+Cq6sf&#10;R68Gt6Hkn+KxdA8++t1fBJr3NJ/mOtfS1Xue56vV7nuer1e57nq9Xue56vV7nuer1e57nq9Xue56&#10;vV7nuer1e57nq9Xue56vV7nuer1e57nq9Xue56vV7nuer1e57nq9Xue56vV7nuer1e57nq9Xue56&#10;vV7nuer1e57nq9Xue56vV7nuer1e57nq9Xue56vV7n04fTNmv+vnpv6fZ43b/wCc5awKu3G+vzFB&#10;DNfUA67vEA/AczIs196yhXSlJ9oFfEzvrYfyrOb212d1dXDcf4jq08J6Ok17g3cMajOvc9z1er3P&#10;c9Xq9z3PV6vc9z1er3Pc9Xq9z3PV6vc9z1er3Pc9Xq9z3PV6vc9z1er3Pc9Xq9z3PV6vc9z1er3K&#10;6vxYesw6H+gDqNmSnm8muxXD/wCR0m02cy4o60TmM+DRwSSSA3BGwka24E88uPy1qs8SNI/zsPhJ&#10;rMHsE3b/ALT72WLJEobc79fQEsAuiekKWlKI46scJr3Pni8xSr68a9z3PV6vc+ph+Hn0gfoN6Hel&#10;fSqph+XqsMy3hjVke3btrKmEVdYCPb8xK/09zz5ot/c2/nmdXd0DIU8vSf7xJ0o/3lIroPktt+Tt&#10;Gm+IQJ8yJPvJpAVknnVUkg7Fjb6PDhyORJQnqNzXx/4Up9UlyV+HzTZCgmCz5yzLhdE8VtWp6VJs&#10;Rkb/AIik0EIPjdh4Xtnh9PGWfnM+L5GDDK1T0KUUtgeqVK9hqF9+7jurII/prA9BKviBTzgce+s3&#10;/wCFSf2c0FedyKw5pX8n4XhlfjWJ02DYVEZ6qrljhhjXu8kjBEUX8SxA5ZKSowONJX30WyFOOGEp&#10;BUo9AAkn0Fe59QXpdkei6ZdM8u9NsNCimy9hlBhkQW+3ZSU6U6bb62sgtzM5lsMoSgcAB7BFfD/n&#10;mZqzu9fvV/c+646Z2y4srM+pr3JfULO+CdM8g451HzM/l4bl/D63Eqt7gbYKSF55Tc6CyIe/LOuB&#10;lJWrYASfICaYyjLHc6u2bNgS484hpA6VOKCEj2kV7nzEOoWd8b6mZ+xzqPmZ/MxLMGIVuJVb3J3T&#10;1czzym51N3c9+YauuF5RWraSSfMma+3DKMsayW0Zs2BDbLaGkDoS2kISPYBXuI/iehDXufS+/Bq6&#10;Qt0X/DT6U5cqYzHVYphbY5OSLMxxeeTEY9wsNVhmjT6FF7nXnzr9rma/zjeK7cBwQ53Q/wBySGzH&#10;mpJPrWeG69t+VsGk8SnUf84lXwIpDYnJ5tdI3sNvu05Z1zG+h9UDlUv42XXH/MT+Gv1HxSkn8jEM&#10;x0sOXKMBtpdsUlWnqVU97ijM76f4fr5k92OZL/O94rZJEpaUXldXdDUn/wBCaB61He9d3+TsHCNq&#10;hoH+dgf95mnDC4vOrkHgvvH6v7efNh59DVYK0uOe56vV7n0i/wAPnpd/mZ9EvTDp7Inlz0uX6Coq&#10;U/w1NYnztUvh2nmfmXWVMfl7ZtH96J8zifea+NXtbzz+0e82YXgMhVw4lJ6UNnukH/SITXuHE4f1&#10;jvXuIPqh1LyV0b6eYx1T6jVyYbgeA0stZWVD9kjjFyFHdnY2VFGrMQqgkgcTPPJt0FazAAk0Kcjy&#10;W53jvGrCzQXHnlhCEjiT09AG1ROCQCTgDXufN79W3qSzf6tvUHmTrxnIskuM1JNLTFiy0tHGPLpK&#10;VNbARRAAkW3Puci7HmI1/eKv3VOq4nAdA4D2V9ku4G5lvuBlDGVW2IaT4lRBccVi4s/4yiYnYmE7&#10;AK9wuHCipkr3Nhz/AIT7fh5H1M+oA+pvqXQ+bkjpxUxSUyyqTHXY2u2Wmht2aOjUrPL/AKxhUhld&#10;rYE9u+/v9nLD+W2yofuUkKjahnEKPUV4oT1ayCCkVNe5eSfn3vzDg8DZw617QPTafTppmxmt8iHy&#10;Iz77/kP7eb7nOHtZh0kOe56vV7nuer1e58r/ANevXZ/Uv6y+pPW9ZvPpccx2tahckn/QIH+Vw8a/&#10;4aSKIfVoANOfTJuPkn9ncotbKILbSdQ/v1DU57VqUa565xefn7px7gpRjyGCfcBS/pIvIpUi9gF/&#10;p8eFZwbB8VzFi9Jl/AqeSsrq6aKnp4IULySyysEjjjUaszsQABqSbckx55NuguLISlIJJOAAAkkn&#10;gAMTQfQkrISMScAOupBIUFjoBz6Z/wCFt6HcI9BXpJwTpRNGjZnxIDFcx1K2JkxGdF8yJXHeKlQL&#10;DHbQhC9gztf5zu0vfNe/GauXQJ7pP7NlPQ2kmDHSsyo+cbAKzz3fykZPbJb/AIj4ln++PDyGweU8&#10;aQtfVmrqTJ+6NF+jli/IAob1C4nM4Zxyp0+yvX52z1iVNg+D4XC9RV1tZMkMEESC7SSyyEKqj2k8&#10;MbS0dv3UssJUtazCUpBKlE8ABiTTDrqWUlayABiScABXJVZ2CoLk9hyjn0x/j3dD/VN604vSd0+y&#10;bi8uH4zU1FLgePpLERVGmglqJ6ipoZRHJTU5jidkYPJIVtviQkhczt4+w+93Zyc5o+82FISFOtQf&#10;DqUEhKViQtUqAIhKZmFEQTEthvizmF1+WQhUEkJVhjAJJIwIEDDaekCnWfCJael+Ydhcdx/by+nm&#10;EFTDTRz3PV6vc9z1er3Pc9Xq9z3PV6vcDnrDl2bN/STNOU6dd8mKYRiVIqhDJcz00kQGwatct28e&#10;3BBlNwLS6adOxDiFbY+1QO3hs20hukd60pPSkj2iucbbZFb2EHnyTefUxXN+hF57nq9Xue56vV7n&#10;uer1e57nq9Xue56vV7h2vw7vSRjPrb9XWUegtFG/8sq6kVeNTpceRhdKRLWyFlsVZ0/RRm/+VkQe&#10;PIc3+3qRublT18Y1BOlsf0nVYIHWAfEr+9SaFeSZac2uUMjYTKupI2/gOsiotbUilpmmPcaD6fDn&#10;1DcGwfCsvYRS5fwKnjo6Ghhip6eCFAkcUUShI441GiqigAAaAC3PmzedVcLLiyVKUSSTiSSZJJ4k&#10;nE10ASkIASMAMAOqkESWJY6k8ceJqvXXPc9Xq9z3PV6vcBv1DdHaP1CdDM2dC8TxKowikzdhlXhN&#10;TV0gUzx09XGYZ/LDgrdomZdQRrqD24LsgzY5Des3qUhZZWlxKVTBUkymYxwIBw6KK721F6ypkkgL&#10;BSSNsHA+6ssMphlWUC5Ug2+jlMPTn/hNj+HXk1o5s3SZnzc4N3TEcYSCJjaxAXDaelkVb6geYT/r&#10;Ecy9zD6hs/u8Gu4Z6NDZUf8A0IpYn0jqqLWNxbFr7ta/NUf76B8ac3xytb7O1foH9PLJ+jX4bfoO&#10;6ANDP0r6U5eoaqn1irKihWurE/4jW15mqR9UnMeM37Qs7z2RdXbygdqQrQg+aEaU+6h3a5FZ2X9z&#10;aSD0kSfaqT76gy11XN/lJGPwvYfcOHaVVRQiCwGgA8OQ5toV1F53zVer3Pc9Xq9z3PV6vc9z1er3&#10;Pc9Xq9z3PV6vc9z1er3KN/xdPxh8jehHKlV0l6R1FNjfVrEYbQ0uksODxyoGWtr17GUqQ0NOdW0d&#10;wI7CTNDsq7Jn99nRdXQUizScVbC8QcUN9U4LXw2J8U6Yl3l3nRk6S21CnTw4J61dfQPU4bXbDcNe&#10;rbzJdIx+fwHNALqH1Ezz1azvifUnqXitTjmPYzO1TW11XKZJppW7szHwAACgWCqAqgKAB3RsLBjK&#10;2U29shLbaBCUpEADqHvJ2k4nGsNX313Ky44SpRMknaaWCIkaCOMWA7AcRnDektcuG49G3ok6/wDr&#10;p6qw9LOhOEmqZNj4hiM+5KHDoGNvPrKgAhRodqAGSQghFYg2ive7fKx3KtTc3q42hCBitxX9FCeP&#10;WTCU7VEUJMryl7N3O7ZE9J4JHST8tp4VGqaqGkj8yY/QPE8+g7+HV+GP0E/Du6fDDMjwDGM4YjCi&#10;YzmSpiAqaog7mhgW5+WpFf7MSHWytI0jgNzhBv8A9o99v8/qeOhlJPdspPhTwlX9NcbVHZJCQkGK&#10;zRyTIGckRCMVn7lnaeodA6vbJpHVtfNWvd9FHZf18eWR8x6oc1B57nq9Xue56vV7nuer1e5o9fj1&#10;/ixJ14zLVejL07YoJclYLUWzDiVLJdMVroX0pInXR6KlcXJBKyygMLpGjP2b7D+y7+SNjN8wRD6x&#10;+xQoYtII+4jg4scNqU4HFRAxN3x3j/OKNqwfAD4iP4iOH+KPeeoCVXhGHeSvzU4949h7B/TzWM50&#10;dqA6fee56vV7nuer1e57nq9Xue56vV7lg/4eP4c3W38Q3q3Hkzp/A+HZaw+SNsdzDNCzUtBCddo1&#10;AmqpFBEUIILH3mKRhnWB9/e0Cz3CtS8+Qp1QPdMg+JZ/0KB/EsiBsEqIBGmSZG7nbuhGCR9yuAHz&#10;J4D5Y1Dra2Kij3vqx7D28+i56UPSV0Q9FvR+i6K9B8KGH4XTEy1E0hD1VbUsAJKusnsDLM9hrYKq&#10;gIiqiqo4B70b03u+F2q8vl6lnAAYJQnghA4JHtJkqJUSTm7l2Ws5U0GmRA49JPSTxP7hhSKqKiWq&#10;kMsxuf4fRwyvI7o9rBwPOrHVjp10M6dYt1Z6s4tBgeXsDgapra2payRoNAABdnd2IVEUFnYhVBYg&#10;E/yvK7jOrhFraoLjjhhKRtJ+AAGJJgAAkkAUiublFoguOEJSkSSefYONc443lcRxi7HsOfPN/FX/&#10;ABZ+p34hOfZcrZbeowHpbhM98LwYtteqdCQuIYlsJDzsDdI7lIVO1dz75H709mPZbbbhsB1yHLtY&#10;8bnBIO1tudiRxVgVnEwISMK94t43M6XpTKWgcE9P98rr6BsHtJWeH4dHRpubWQ9z+wcp85lhUZU5&#10;c9z1er3Pc9Xq9z3PV6vc9z1er3Pc9Xq9w/8A+Gj6IMxevj1V4H0apVlhy/TMMRzFWxC3y2GQOvnB&#10;X7LNUEiGLQ2dwxUqrcgvtF3zb3Hyxy7MFw+BlJ/icUDGH9FOKldQiZIoZZDlKs5uEtfw7VnoSNvq&#10;dg6zUOuq1o6cy/vdlHx59NrKmVcuZFyvh2Ssn0UWG4ThFNBRUVJAgSKCngjEUMMaDRURFCgeAHPn&#10;Kurpy9dU88oqWtRUpRxKlKMkk9JJk1ns22llIQkQAAABsAGwUhWZnYsxuTqeYM650yp05yhimf8A&#10;PVfDhWC4LSz1tdWVD7IoKeBDJLLI3gqKCTy9nZu5g6hhhJWtaglKRiVKUYAHWTVXXUsJK1mAASSe&#10;AG2vIrOwRBcnQDnzbvxW/wARXM34hvqKmzVRtLSZHy6ZqLLWHyXUrTlh5tbOnYVNWVVn/wAKhI7n&#10;ZuP0KdmG4De4WXhowX3IU8scVRggH+iiSB0kqVxgYM7xZ2rO39QwQnBA6uk9Z/AcKW+H0S0UO06s&#10;2rH9nKvuZJVH9T+e56vV7nuer1e57nq9Xue56vV7nuer1e57nq9Xue56vV7nuer1e57nq9Xue56v&#10;V7nuer1e57nq9Xue56vV7nuer1e57nq9Xue56vV7nuer1e57nq9Xue56vV7nuer1e57nq9Xue56v&#10;V7nuer1e57nq9Xue56vV7nuer1e57nq9Xuf/1vn/APPV6t/j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HH/AA8cPp8S9d3R&#10;+nqgSq5vwCUWNveirYpU+rcovwQZSNV03/jp+NY6drzpZ3WzMp/5k7geimlJPuJr3PpEcy5r42K9&#10;zQV/G/xpcX/Esz9TpYrQQ4DTBlbcD/vno5W+gqzlSPaPbzF/eRWq8X1aR/vIr6ufpjtvy+5dmT/G&#10;q4Vsj/mIdSPOQkGeuvcqa4Bqz5r3DE+kGjqcR9WfS/D6JPMmnzdluONRb3mbE6dVGumpPDawEvtj&#10;+/T8RUQdoTiWcgzBajAFncknoAZWTXufTG5mHXxW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iL6kZPpuofTvHsgVptDjmHV2HyEkiy1MDwMbjXs3E7zfeoKOkEe0RQkybMVZReM3adrLrbg8&#10;0KCh8K9z5eeKYZX4LidTg2KxGCqpJZIZo27pJGxR1NvEMCOYYKSUmDwr7hGH0XKEuNmUqAUk9IIk&#10;H1Fe5A5WlVe57nq9Xue56vV7nuer1e57nq9Xue56vV7nuer1e57nq9Xue56vV7nuer1e57nq9Xue&#10;56vV7nuer1e57nq9Xue56vV7nuer1e57nq9Xub0H4BPVA599AFFlOaTfNk3GsVwqzfaEcrricZ9p&#10;X/SioJ/w2Gg5kpuu93tqE/0VEfP518vP1X5H/Kt7F3AEC6YZd6pSCyfX9kCfOdpr3Lr+SLXNOvc9&#10;z1er3Pc9Xq9ykT/hQLhkdf8Ah+y1TsVNFmLBplA/eJE8Nj8LSE/VyON6RNr5KHzrpp9Jb5a3tCf6&#10;ds8ny+xX+hivc0a+Y219P1e57nq9Xue56vV7nuer1e57nq9Xue56vV7nuer1e57nq9Xue56vV7nu&#10;er1e57nq9Xue56vV7nuer1e57nq9Xue56vV7nuer1e57nq9Xue56vV7nuer1e57nq9Xue56vV7nu&#10;er1e57nq9Xue56vV7nuer1e57nq9XufRD/CgzUucvw7OlOLqwYQ4OaG4t3oKmahI00uDDY+Pt15l&#10;dka+8tGz1R7CR8q+Qft6sP5dvhmLfS93n+qoQ7/o/wAMK9ywzgrrEWvc9z1er3Pc9Xq9z3PV6vc9&#10;z1er3Pc9Xq9z3PV6vc9z1er3Pc9Xq9z3PV6vc9z1er3Pc9Xq9z3PV6vc9z1er3NYL/hSX1o+SyV0&#10;69PlBN72IVlZj9bGNCEpY/lKMt7Vdpp9O10v3A5DO99xCUNDiSo+mA+J9ldu/oy3b725vs3WPsQi&#10;3QetZ7xyOsBDforzr3NS3kGV33r3DC+krpE3Xz1Q9Pei5j8yLM+YcIw+cf4aeaqjSpc6g2SHcxtr&#10;YG2vAFvTmv8AI8tubzYWmXFj/GCSUj1VA9aOsttvzlw21/SUkHyJx91YaiTyYHl/wqTz6uSqqKEQ&#10;WA0AHhz5hdtdFKD3nfNV6vc0xv8AhU51Xau6odKOh0ElhheF4pjs6A/a+fqEo6dmH+p8nKF/4k3f&#10;w68fTPlei2u70j71oaB/xElavb3iZ8hWLnaFcy40z0JKj6mB/vppT4BHaOSX2kD7tf281QOdQKx0&#10;pQ8PR+Gd0qPWb16dLskunmQLjlPiU620aHDA2JTI1/3XSAqfp01twS5Ox+Yum0/3wPonH5Vi721Z&#10;9/ZvdXMLkGD3CmknoU/DKSOsFwEeWOFe59GfmWlfHfXuU5fjoddV6O+gnGcs0Uvl4jnqspMBg2/a&#10;ETk1VYxH+E08LRk+2Qe3gA3lufy9qUjashPzPuEetdFPpd3W/tFvW0+oSizQu4V0agNDY8wtYWP8&#10;Q17mh7zGWvqer3F50s6fY31b6nZc6VZaF8RzNimH4TSi17z1tQlNFoO/vuNOEmZ36Mqtnbpz7WkL&#10;cV/ioSVH3ClluyblxLadqiEjzJgVwkcRxtI3ZQSfq59Z3KmWMGyVlbDcm5di8jD8IpaeipYx+5DT&#10;xrFEn/AooHPlxurld46p5wypaipR6SoyT7TXRxtsNJCE7AAB5DCg8Zi7Fm7k34/8QU9XHmof/wAK&#10;mOumzD+lvpnw+e/mSV2Z6+G/bYpw/DpLfHfWD6udV/poySVXeYqGwJYQfP8AaOD3NVjX2hXeDTA6&#10;1n/fU/6KlJgEOsk5+Cj+J/ZzT351hrGWlJwYvTz0yl609esl9I41ZhmbG8Lwx9t7rHU1UcUj6agI&#10;jFifAAnhhaM/mHUt/wBJQHtNR3vfnY3byq6zA/6ww66J4lCFKA9SAAOJMV7n06YYYqeJYIFCIgCq&#10;qgAAAWAAGgAHMydlfEmpRWZOJO017nppoqeJp52CIgLMzEAAAXJJOgAHPbK8lJWYGJOwV7mj9+Mn&#10;+JlUerHqFJ0H6PVxHTjLNSQ00T+7i9dESrVRI0aliNxAuobWY33IExv3gzj88vumz4En/THp8hw9&#10;vl9OP059io3BtBmuYo/y64TgkjG3aViGx0OKwLp2jBsbFFXuUa8jaun9e4OPps9PnUX1U9ccudA+&#10;lVKarGcx1aU8ZsSkEYu9RVTEfZhp4Q0kh77VNrmwIL3hz633Zsnb66MIaSSeknYlI/vlKhI6zRtY&#10;WS8xeSy2JKjHl0k9QGJrFPMlPE00hsF59QP0q+mrp56Q+gWW/T30wi24Xl6mERmZQJaqocmSpq5r&#10;X/SVEzM7a2W+1bKoA+bjefeK43rvnb+5PjcVMcEpGCUDqSkADpiTiTWf2XWCMsZSw3sSPaeJPWTj&#10;SCqJ3qZmmk7t+tuGE4AqOqw89z1er3C1es3qHUdJPSJ1Q6nUT+XU4DlTMFbTnUfp4aCZ4ACOxMoU&#10;X8L8kTdCwGa5ra2x2OPtJP8AilaQr3TRFmj/AOWtnXBtShRHmEmPfWelTzKmOM+LAfnz5TnPp0rn&#10;dQg82Zv+E4/oJHWLrVV+srqJReZl3IM3y+CrIvuVGNMgfzRfRhQQsH+EskTA3Q850fUDvx/KbMZR&#10;bq/aXAlyNqWZiP8AdFCP8VKgdoqedx8n/NOm6WPC3gnrX0/5ox8yOimLG6zyovlUPvP3+j+3m8lz&#10;i9WWtJTiK6j9R8idIMiYr1N6m4rT4JgGCU71VdXVT7IoYk7sx7kk2CqAWZiFUFiATnL8vfzZ9Ftb&#10;ILjjhCUpSJJJ5kk4ASSQBSV99FsguOEJSkSSeFc0R5XEcYuT2HPn3fi1/jA59/EAzM/TLp0J8v8A&#10;SrCqgvS0LMVnxSSNj5dbiIXQAfaig1WMncxd7Fe7PZZ2Tsbit/mbiHLtY8Sv4WgdqG/gpe1WwAJk&#10;HDHeTeZecq7tEpaBwHFXWr5Dh1mljh2GpRr5j+9IfH2fAcXP/CcDIiZu/EmpcwMgY5Wy3jmKA2B2&#10;mQQ4ZcX7aVZGnt9l+Ev1B3v5Xd4t/wDHXmkezU5/7zpXuMz3t+Ff0UKPwT/oq4Y2+2ht/iYD9v7O&#10;fQN5wnrM2kdz3PV6vc9z1er3Pc9Xq9z3PV6vc9z1er3Pk4+pLpy3R71EZ86TNH5X9Wcw41hQXTQU&#10;dbLTrbb7trLoRoR2059RG72Yfzawt7rb3rLbn+nQFfPjjXOa/Y/Kvrb/AKKlJ9hIoQ4H82BJP8Sg&#10;/eOArwYUVVl57nq9Xue56vV7nuer1e57nq9Xub4X/Cc70PTdCPTXV+qLPdF5OZOpqxPQeYo3wYHE&#10;d9MR4r87ITOfBoxAe45xJ+oDfMZ3mIy1hUtWs642KeOCv9THg6lFYrL7cjKfybBuFjxObOpHD/TH&#10;HyikljVX504p0Pux9/p/s5sbc5+1OFMnPc9Xq9z3PV6vc9z1er3Pc9Xq9z3PV6vc9z1er3Pc9Xq9&#10;z3PV6vc9z1er3Pc9Xq9z3PV6vc9z1er3Pc9Xq9z3PV6vc1ivxYPwEcT9UnU/EPUt6TsRocKzPjJM&#10;2N4NiUkkVLW1AAHzdJUIjiCeQD9Ijr5bt7+9GLb+j/Zf24J3atk5dmiVLaRg04gAqQn+gpJI1JH8&#10;JB1AYQREQHvHuccwcL9sQFH7knYT0g8CeI2HbhxfsOxcU8YgqASo7EeHw5STl3/hOv8AibY3i6Yb&#10;iWAYLhELHWrq8fpGhXUC5WkM83bXSM6D22BzHuO37dxlGpLjqz/RS0oH/e9Kf96qKEbkX6zBSkdZ&#10;UI90n3U6NjVABcEn4Af08tG6Bf8ACWrA4VjxH1RdTZ6hjbfQZXpFiCnW9sQxBJC4On/IovjrrpjX&#10;nv1LLMpy21A6FvqJ/wDQbZEf6oakGz7PgMbhz0QI/wB6VP8AvtQJsfPanj+tv6BzZo9Nfph6I+kf&#10;pZRdHuguBw4Jg1GAX2DdPUzEAPU1c7e/PO9tWY6CyqFUKo5z7xbyXm9Vyq7vnCtav9KkcEoTsSkc&#10;APMySTU82GXtZa2GmU6QPaT0k8TTFPPLUyGSY3J4PvALRzWHnuer1e57nq9Xue56vV7mqN+O5+MI&#10;mQ6PFfRB6XMVBx2oWSkzXjVJID8jGwaObCKZwD/pTjSodTeEfogfNL+V0+7E+yf88UZzmaP2YhTD&#10;ah952h1Q/oD+AH7z4vtA1Y6737zdyDaW58Wxahw6Ujr6Tw2bZhQ4Thu8iqqBp3Ue3480wOdeqxbp&#10;T89z1er3Pc9Xq9z3PV6vc9z1er3LS/wyPws+sX4ivUTdQCTAen+DzxrjePvHoBoxo6AMNs9Y6+H2&#10;IgQ8h1RJMaO0ftLtNwLfxQ5cLB7poH/e18UoB9VHBPEpkHIN3nc7Xh4WwfEr5J6T7htPAFvr8Qjo&#10;k11c9h+0/Dn0PvTr6cuj3pT6TYZ0U6GYPHguA4WpKxoS0k0rW82pqZm9+aeUi7OxJ7AWVVUcEc/3&#10;gu957pV5erK3F8dgAGxKRsSkcAPPaSTmvY2LWXNhpkQke/rJ4k9NIyeeWokMspuTwb+AyjasXAk6&#10;5ddek/pt6Y4n1i6141BgOXsITfPVTk6sdEiiRQXlmkb3UjQFmOgB4KslyS63huUWlmguOLOCR7yT&#10;sCRtKjAA2mi27vG7FsuukJSNpPwHSTwFZIopJ5BFELsefPC/FG/FU6r/AIiPUeShpnqMB6bYROTg&#10;2A+ZbeV3KtfiAQlZat1JsLlIVOyMkl5JO93Zr2ZWu4NvqMOXKx+0djZ/eNziEA+RWRqV/ClOFO8G&#10;8TmdrjFLYPhT81dJ9w2DiSs6DD46JL93Pc/sHKn+ZQVHNOPPc9Xq9z3PV6vc9z1er3Pc9Xq9z3PV&#10;6vcVWR8j5w6l5ww3p/0/w2oxjG8YqI6WioqWNpJp5pG2pHGi6kk/d3OnCy9vWsuaU++oIQgFSlKM&#10;BIG0k0oZZU+oIQCVEwANpNcXdUUu5sB3PPpBfhMfh0YF+Hl6co8t4x5VXnzMvk12Za6OzL5yqfJo&#10;Kd+5p6NWKg/vyNJJoHCL8+Xal2gL39zAuIkW7UpZSdscVqH9JZAJHBISnEgk5ybuZGMkY0nFasVn&#10;r4AdQ95k8YpE4jWmtn3DRF0Uft+vlpnMZ6kKm/mjF+PJ+LGPUZmmp9HXp8xEtkPAar/f5iFPINmM&#10;18D3WGNk+3Q0kguDfbLMA4BWOJ27TdiPZd/Z9oZtfp/yhxP7JBGLKFDaZ2OLG3ilHh2qUBiRvhvH&#10;+eUbVk+BJ8RH8RHD/FHvOPAUrMIw7yF+ZmHvnsPYP6TzWk50SqCKfOe56vV7nuer1e57nq9Xue56&#10;vV7nuer1e57nq9Xue56vV7nuer1e57nq9Xue56vV7nuer1e57nq9Xue56vV7nuer1e57nq9Xue56&#10;vV7nuer1e57nq9Xue56vV7nuer1e57nq9Xue56vV7nuer1e57nq9Xue56vV7nuer1e57nq9Xue56&#10;vV7n/9f5/wDz1erf4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h/Pwso0k/EL6TrIoYDHYTYi+ojkIP0g6jgoyX/AIrb/wAa&#10;sT+3QlO6OZR/zLq+Ka9z6KfMsa+P2vc+d9+LDizY1+Ip1WrG2+5i6we4bj/R6WGAfX7mvxvzFHPF&#10;artzz+AAr69uwS3/AC25+XJxxZ1Y/wB+tavZjh1V7lePApWXle4ar0J/9XvdG/8Awecp/wDl3puH&#10;eWf8Utf46P8AfhUE9qX/AE7Gaf8AeBef9A7le59KXmX1fGH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zYvXnga5b9bnV3B4ljjjjzjmNo0iFlWOTEZpI0AsLbUYC3YEWFxrzEPNE6&#10;Llwf36via+zbsquvzu7OWuGSTZWwJO0kMoST6kE17hTeEVT5Xue56vV7nuer1e57nq9Xue56vV7n&#10;uer1e57nq9Xue56vV7nuer1e57nq9Xue56vV7nuer1e57nq9Xue56vV7nuer1e57nq9Xue56vV7m&#10;z7/wmt6qfK536m9EamS/z9Dh2OU0d/s/KTNSVTAf63zMAP8AxEcmbdB+FON9ICh6YH4iuIf1n5F3&#10;lrYZmkfY44wo9PeJDiB6d25Hma9zbS5OdcCa9z3PV6vc9z1er3Kh/wAc/CWxH8NjOlYsSyCgrMAn&#10;LNa6BsVpoNy31uTJt01sT4X4A95UzZq6in/fgPnXQX6Xrjud87VMka0XCfOGHFQerwzjxA4xXuaF&#10;HMYq+q2vc9z1er3Pc9Xq9z3PV6vc9z1er3Pc9Xq9z3PV6vc9z1er3Pc9Xq9z3PV6vc9z1er3Pc9X&#10;q9z3PV6vc9z1er3Pc9Xq9z3PV6vc9z1er3Pc9Xq9z3PV6vc9z1er3Pc9Xq9z3PV6vc9z1er3Pc9X&#10;q9z3PV6vc9z1er3N6r8AzNz5k/DxwvBmfcMv43jdABc+6HmWvtqxtrU30A79r6nJbddzXaAdClD5&#10;/Ovlx+q7L/ye97jkf3ZhhzzhJanYP+NRx2beA9y6Xkh1zbr3Pc9Xq9z3PV6vc9z1er3Pc9Xq9z3P&#10;V6vc9z1er3Pc9Xq9z3PV6vc9z1er3Pc9Xq9z3PV6vc9z1er3Pc9Xq9zQR/Gu61HrL+IPm2npZvOo&#10;MoR0uXaXU+6aNC9WtuwK1ss409nMXt4rn8xdK6Ewkem33k19Xn007tf2c3RtioQu5K7lfX3hhs+r&#10;KWzXuVPcA9Z7V7l6H/CdvpC3Uz8SbBs0zRCSmyPg+MY3Ju+yGaJcMh+lhJVhlHf3Sf3TzCzt9zX+&#10;XbvLaBgvuNtDynvD6Q2QfOONS5uTbd/fhXBCVK92ke9VNONS+XQlf8ZA/b+zn0KOcGqzSpG89z1e&#10;r3PnCfjsdXR1b/E16gGmlMtHln5DAKfW+35KlQVKj2WrHm059BfYplX8q3ct5EKd1un/AD1HSf8A&#10;SBNYOb33P5m/cjYmEj0GPvmlthMXl0Ke1rt9/wDZyoLmVtRpTlzYh/4Tk9I2zR6nc39YquLzKbKe&#10;BLSRsR9irxOcCNgfb8vTzr9DclfdJjW8pz+imPVR/AGuQf1i7wfkcktsuSYVcv6yOlthOI/07jZ9&#10;K9zcu5kFXzk17mmb/wAKKuvi529S2WugWFTFqXI+GGpq0DaCuxTZMVZQbEpSRwMpOo8xgNDrj7vZ&#10;dd48lofwCT5q/SPbX0c/R9up/LMlfzZweK7d0oP/AAJiUyD1uqcBA/oD09zXi5FFdea9y5z8A3ob&#10;/nq/EpyjiFXF5tBkmmr8y1I231pYxT0jX7ArWzwN9VvG4xE7cc6/k+7ryQYU+pDKf846l+1tKx61&#10;KO51p+av0E7EArPpgP8AeiKbMYl8qhYDu9l/p/Ln0XOcAqzdpFc9z1er3Pm2fjd9e26/fiSdQK+l&#10;m87DsqzQ5ZogG3BFwxfKqgD2s1cahxbQbram5P0LdjWR/wAi3et0kQp0F9XWXDKf/QegenpWDG9l&#10;5+cvnCNifAP83A/71NLfCofJoUHi3vH6/wCzlTXMoqjinHlw34FfStepP4hmXsYqYvOpso4fimNy&#10;qVut1h+SgYnwKT1Mbj4qOD7dpjvrtJ/ogq90D3kVzv8Aqjz3+S7oPtpMKuXGmB0wVd6oeqGlJPUT&#10;Xub5PMm6+V2vc1kvxyvxNP6m4XW+inoTX2xavjCZpxCnk1pqeRQf5XE6m4mnU3nP7sZ8vUyPshze&#10;XOe7BtmjifuPQP6PmePVhxw7YfTB2KfzFaN5c0R+zQZtG1D71g/3dQP8CD/cx/Esa8AhOr3NR3kE&#10;19AVe57nq9Xub8n4B34abelHoufUr1coBF1Bz7SxtBDNHaXC8IcrLFTEHVZ6shZpgbFQIoyFZHvw&#10;67ce0T+1F5/LrRU29uoyQcHXRgVdaUYpR0nUqSCmMxdzsh/lzXfuj9osYdKU8B5nafQcDSQxeu+Y&#10;l8iI+4n5n+zmwpzAypppm57nq9Xue56vV7hI/wASvCMQxz8PnrTh2Fxmac5MzC4QdyI6GWVrDxO1&#10;TYDUnQa8mXs7dSzn1ipRgfmWR7VgD3mgnnySuyeA/wCNq+BqVQkCsiJ/xL/HnzMei/SLPHX3qxl7&#10;ov02pTW47mWugoKOIXtvla29yAdsca3d27KgLHQc+jDOM1ZyO1cvLg6W2klaj1AbB0k7AOJIFYGW&#10;tsu8cS02JUogDno6eql1LIkMbSvoFF+fUg9JnpryN6QvTvlb08dPVvQZbo0hecrteqqXJkq6yQXN&#10;nqJ2eQi5C7tq+6AB81W9O8T29d+7fv8A3OqJA4JSMEIHUlICeuJOJNdBMtsEZYwlhGxI29J4n1ON&#10;IKpnepnaZ+7H+4cGrNubMs5DyxiGdc6V8GF4RhNPLV1lZUyLHDBBEpeSWWRiAqqoJJPAda2rl84l&#10;llJWtZCUpSJKlEwAANpJo1ccSykrWQABJJ2ACsSqzsFUXJ7Dnz3Pxgfxbszev/PI6bdMWnwrpVl+&#10;oZ6KnctHLis6+6MRrY76KBfyIiLxqSze+xCd4uyfssb3FZ/MXMLu3B4jtDSf+NoP+/q/iIAHhEnC&#10;7ebeRWcr7tuQ0k4Dio/0j8hw89ixw3Dlo08yTWRu/wAPgOUlczHqKKdebR//AAlpy3816jup+b9h&#10;PyOW6Oj3WFh83XpLYnvc/L6W00N/DnNX6l7jTl9q1/SeUr/SoI/0dZBdnzcvuK6EAe0/pTBj7Wgj&#10;T2sT9w5u08441lZSW57nq9Xue56vV7nuer1e57nq9Xue56vV7nznfx7+ir9HPxL85VkEJhoc5U+H&#10;ZjpQR9oVUPkVTg+IaugnPh7PC57/APYdnH833dYBMqYK2Vf5p1JHo2pFYQ742v5W/WeCwFj1EH/e&#10;gaWuES+bQqPFbqf1+jlNPMuai+nPnuer1e57nq9Xue56vV7ljv4WPoaxb17+rbBeltVFIuVcLtiu&#10;ZapLr5eHQOu+FX8JqtysMdrkbjJYrG1sfe0zfRG4+VLuQR3q/wBmyk8XFAwSP6KBKjwMBMgqFDjd&#10;7KDnFyGz9o8Sz/ejh5nYPbwqFiFWKSmMn7x0X6f7OfTNwrC8NwPDKbBMGp46Sjo4o4IIIUCRxRRq&#10;EjjjRQAqqoAAGgAsOfOg66p5RWskqUSSTiSTiSTxJO2s80pCBAwAwFIUkk3Pc8ncYq9dc9z1er3P&#10;c9Xq9z3PV6vc9z1er3Pc9Xq9z3PV6vc9z1er3Pc9Xq9z3PV6vc9z1er3Pc9Xq9z3PV6vc9z1er3P&#10;c9Xq9z3PV6vc9z1er3Pc9Xq9z3PV6vc9z1er3Pc9Xq9z3PV6vc13Pxtfxf6L0i5Zq/TJ6ea+Obqf&#10;jFPsrquJyf5BSzxXWW69q+ZGDQLe8akTMNYg+fXY52UHepwZlfpItUHwpP8Ar6knEf7WkiFn+I+A&#10;fxEQnvXvMMtSbdg/tCMT/QB4/wCMeHRt6JesKw01LCeYfox2Ht/s5oZ1lZWYjWS4hiErz1E7tJLL&#10;IxZ3djuZ3ZrlmYm5J1J526QgNgJSAABAAwAA2ADorD8kqMmlcBbQcjccqte57nq9Xue56vV7nuer&#10;1e5d1+E5+Dn1I9e2Yqbql1MSoy70ooZx59dtKVGLNG5ElJhm4fZBBWWoIKxm6qHkBVcNu1Htat9x&#10;2zbW0OXahgnalqRgtzr4pRtVtMJIJlfdzdhzOFBxyUtA4nirqT8zw6zTViOJpRjy4/ekPh7Pieb/&#10;AH0n6T9OuhnTrCek3SbCYMDy9gcC01FRUy2SNBqSSbs7uxLO7Es7EsxLEk8L80zS4zq4XdXSy444&#10;ZUo7SfgABgAIAAAAAFZlW1si0QG2wEpSIAHPtPGkfJI8rmSQ3Y9zwQ+EFLa4cAT1K+prox6R+kuI&#10;daOuuMRYPgtACFuQZ6qcqzR0lHDcNNUS7TtQewsxVVZgOd3d3Lzeq6TZ2SCtavYlMgFSz/CkTiT5&#10;CSQCT39+1lrZdeMAe0noA4k9FZoIJamQRQi5P668+dh+JR+Jv1n/ABF+piYtmi+C5MweWX+R5fhk&#10;JigViQKmqa9p610sGksFUXWNVUtu77dnnZxZ9n9tpa8b6wO9dIxV/ep/otg4hO07VEmIwlz3P3c8&#10;clWCB9qejrPSrr9lLShoIqJLLqx7t+vhytHmRNAOp3Pc9Xq9z3PV6vc9z1er3Pc9Xq9z3PV6vcFf&#10;ol0P6qeozqZhfSDoxgtRj2YMXlWKnpqdb2BIDSyufcihjBvJI5CItyxA4GM5zm13ftl3d4sNtoEl&#10;R+AG0qOwJEknACjG0tHL5wNNAqUdgHxPQOknAVjlljhjMkpsBz6Bf4WH4PvSb8PjL0Gf81NDmbqp&#10;X0xjrsXsWp6JZB+kpMJR1Vkjt7rzMBLLr/k0byhwn7TO1i638cLDUtWiVSlv+JcbFOkEgniEg6U4&#10;fcoajmbu9uy3kqdavE6RirgOpPV0naeoYUjsQxKSsOxfdjHYe36eXLcxGqUKbOaqn4834vMfTjDM&#10;U9DnpnxINmGuiemzZi9O9/kIJFAfC6Z1/wCRqZCRUMP8ih8sfpWYw9N+xHsp/mCkZ1mKf2aSFMNk&#10;feobHVD+gk4oH8Z8R8IGvHjfDeXuAbS3PiOC1D+Ef0R1nj0DDbsUGEYbvIq5x7o1Ue3480sudgax&#10;YpUc9z1er3Pc9Xq9z3PV6vc9z1er3Pc9Xq9z3PV6vc9z1er3Pc9Xq9z3PV6vc9z1er3Pc9Xq9z3P&#10;V6vc9z1er3Pc9Xq9z3PV6vc9z1er3Pc9Xq9z3PV6vc9z1er3Pc9Xq9z3PV6vc9z1er3Pc9Xq9z3P&#10;V6vc9z1er3Pc9Xq9z3PV6vc9z1er3Pc9Xq9z/9D5/wDz1erf4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lk/wCEBGkn4kXS&#10;xZFDAV9abEX1GG1RB+kHUcF+Qf8AFjfmfgawy+oUlO5uYR/xtH/Kzde59CjmVVfI1XufNw/EGxNc&#10;W9dXWGqVNmzOOYobE3/yGITQk/8ABbb/AAvzEXNVarlz/HV7iRX2WdkjH5fdbLEzM2Vsr/TNIV7p&#10;ivcJ/wAIKyGr3DVehP8A6ve6N/8Ag85T/wDLvTcO8s/4pa/x0f78KgntS/6djNP+8C8/6B3K9z6U&#10;vMvq+MO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nbfir4IMv/AIiHVegCqnmY&#10;01TZDp/pMEVTf6T5lz8b8xQztOi7cH99PtANfX52D3P5vdDLl4mGAnH+8UpHsGmB1V7lfPArWW1e&#10;57nq9Xue56vV7nuer1e57nq9Xue56vV7nuer1e57nq9XuKjM2SM6ZK+T/rlhFbhP8xp0q6T52llg&#10;8+nf7E8PmqvmRN4Ot1PgePLbU3GoETiJESOkUR2WZ22ZavyzqHNCihehaV6FjalWknSocUmCOivc&#10;S/GaPK9z3PV6vc9z1er3Pc9Xq9z3PV6vc9z1er3Pc9Xq9z3PV6vctL/Bk6sjpN+IfkSWpl8qjzG9&#10;XgNRc23fPQMlMv11aw6ft14Nd3n+4u0dCpT7Rh74rBn6j8g/n+6F4EiVMBFwnq7pQKz/AKkXK9z6&#10;AnMpK+TOvc9z1er3Pc9Xq9ytf8YDAxmH8N3qlQGPzfLoKGpsW22+VxKlqd1wR9ny728bW1vbgQz9&#10;OuzcHUD7CDWZ3083X5PfPL1zEuOJ2T97LqI9dUTwma9z57HMVa+uSvc9z1er3Pc9Xq9z3PV6vc9z&#10;1er3Pc9Xq9z3PV6vc9z1er3Pc9Xq9z3PV6vc9z1er3Pc9Xq9z3PV6vc9z1er3Pc9Xq9z3PV6vc9z&#10;1er3Pc9Xq9z3PV6vc9z1er3Pc9Xq9z3PV6vc9z1er3Pc9Xq9z3PV6vc9z1er3Nwz/hNnmw1np76i&#10;ZFubYdmKmr7a2HztCkNxpa5+V9v3eM+7oLlpaehQPtH6V88H1m2Hd5vY3X9O2U3/AKk6Vf8AvWvc&#10;2Q+S5XGyvc9z1er3Pc9Xq9z3PV6vc9z1er3Pc9Xq9z3PV6vc9z1er3Pc9Xq9z3PV6vc9z1er3Pc9&#10;Xq9z3PV6vcQvVDqBgnSfprmDqjmU2w/LmG1uJ1OoB8qkgedwCdLlVIHx4medDCCs7Egk+gmhRkeU&#10;u5/es2LP3vuoaT/jOKCR7zjXufMQzrm3Gc/5yxfPeY5POxHG62qr6qQ396aplaaVtddXYnmGrjhd&#10;UVHaSSfM19t+WZe3lNs1asiENIQ2gdCUJCUj0AFe4meM0d17m47/AMJYukD0+VOrHX2sjutZV4Xl&#10;+kk9hpo5K2tX6/Ppz9XOSn1MZtqdtLEH7UrdUP8AGIQj/fV1k72e20JdePEpSPTE/EUmcfk96OEe&#10;AJ/YObbfOWVZI0neMWacyYRkzLGJZwx+TyaDCqWorKmS19sMEbSyNb4KpPF1tbrvHEtNiVLUEpHS&#10;VGB7zTLjgaSVK2AEnyFclUuwVe5NufJj6r9QcX6t9Usy9VcwEmvzNiuIYtUkm5M1bUPUyXPidznX&#10;n1G5XYIyq2atW/tabQ2nyQkJHuFc47l43LinFbVKKj5kzQhxoI41jHZQB93EBw9pHXPm7v8A8J8+&#10;jP8Am/8ARLU9Ta2PbVZ6xqsq0cixNJRWoIVPtAmjnYH2N9ZyO3Vt+6ttf9NRPoMB75r5lvq33j/m&#10;28ybJJ8NmwhBH/BHf2qj/pFNj/Nr3LxMcxrCst4LWZix2daWhoIJamomf7McUSGSR2t4KoJPJIUo&#10;IBJ2DGuYdrbOXrqWWgVLWoJSkbSpRgAdZJAr3Pme+qLrViHqM9RGc+uGI7lOZcWq6yFHNzFTs5Wl&#10;hv8A8dQBE/4HmHl7cm7dU4f4iT6cB6CvtR3H3aRudk9rlaI/YMoQSP4lgS4r/OWVK9a9wBuFlSpX&#10;uboP/CXHoEcH6W9SPUzikNpMcxCky/QOykEQ0EfzVWyHxSWWoiUn/FCR4HnIT6lc8725tsuScG0K&#10;dX5rOlE9YCFHyXWUvZ9Z6W3Lg/xEJHkMT7SR7KTGPzXkSAeA3H6+3NrfnMKsiaT3AY9RnWHCvT50&#10;Dzn1xxrY1PlPBsRxQo5sJGpqd5Y4RqLmVwEAuCSwA4L938pVn18xZI2vOIRPQFKAJ9BJPUKK766F&#10;kyt4/wAKSr2DZ67KywRGaZYh+8QOfKGzDj+L5rx+uzRmCdqmvxKomqqmZzdpJpnMkjsfazEk8+n6&#10;3YRatpabEJSAlI6ABAHoK51LWXFFSsSTJ8zQhKoVQq9hpxn4rpqu+bWP/CazpSq0fU7rhWRXLvhm&#10;BUklu20SVlYt/jupz9XJu3PY/ujnkkfE/KuD/wBZ+fSrL8rSdgdfWPPS22fSHfbXuWGfi1ficYL6&#10;Kunj9M+mVRFVdTcxU7ijQFJFwunb3TiFSl/tkX+XRhZnBdgUQq4rz3ORlyNCP7ooYf3o6T8qxF7A&#10;exJ3tKvBe3qSmwYUNZxBfWMe6Qf6OzvVAylJ0iFKBT7mili2LYpj2K1OOY3USVlbWyyT1E8zs8ks&#10;sjF5JJHYlmd2JJJNyTc8xpUoqMnEmvqPt7dFo2lppIShACUpSAEpSBAAAwAAEADACvcb+UpXXubE&#10;X4Cv4YT+qjqwnqg6z4d5nTvJdUpo6edLx4visRV44SjC0lLS3Ek1/dd9kVmUyhcBu2/tI/sza/y2&#10;zV/lL6fEQcWmjgTPBa9ieIEqwOmZs3PyD+YufmHR+zQcAf4ldHkNp6TA6aZcXr/l4/l4j77d/gP7&#10;eb63OIFZhUkee56vV7nuer1e57nq9XuMeZ8uYPnHLWI5RzDF59BitNPR1MRNt8M8bRSpcf4kYji2&#10;2uF2jiXWzCkKCknoKTIPtFNOIDqSlWwgg+RrtWKsGXuNeUv/AIe34HnRT0B9eq3r5hmZ6zN+Iihk&#10;osKSvoYYTh5nAWpnWSJyJJZI7xg7U2o7rruvzL7fztnvN+bFNippLKdQU5oUT3mn7UkEYJBhUSZU&#10;AcIqLMl3SayZ4vBRWYhMgDTO0+ZGHDAmnSsxWWshEJUKL3Nj35dxNNDTQvUVDiOOMFmZiAFAFyST&#10;oAB3PMNgCowKlcmKauaF/wCN/wDi51Xq4zfU+mP0+4gy9MMCqB87WQkj+eVsLf5QnQmhgf8AyKdp&#10;HHnNe0Wzt72M9lY3VaGZX6f8qcHhSf8AWUHh/tih9x2pB0CPFOH29m8v8yUbdk/s0nE/0yP9COHS&#10;ceiFdhWHCnQTzD9Iew9g/p5rt8z5qE6eue56vV7m3b/wlPw2mlxPrpi7g+dBFk+FTfTbK2Ls9x7b&#10;xr+fOVX1OuEJsEcCbg+o7gD4mslOztOL5/2v36/wpOZgOkQ/4l+zm4Xzk5WTVJrnuer1e57nq9Xu&#10;e56vV7nuer1e57nq9XuaqP8AwqE9N0+YulWQvVTgcBeTLdZPgOKMq3PytcPPo5XPgkVRG6fFpxzp&#10;z9Nu8It7q4yxZwdSHUf4yPCsDrUlQPkg1jv2gWOttFwP4TpPkcR7CCPWlBgM+2R6c/vC4+rvzS15&#10;1/rFmlRz3PV6vc9z1er3JVBQV2KV0OGYZC9TU1LpFFFEhd5HchUREUEszEgAAXJ0HGlrS0kqUQAB&#10;JJwAA2kngBVgCowNteJAFzz6SP4Pn4f9H6CPSrR4JmWnQZ7zZ5OKZkmFi0czJ/o+HK4GsdFGxUi5&#10;BlaV1O1hb56+1jfo78ZmpbZP5dmUMjpE+JyOlwieB0hIOIrOfdnJhk9uAr71eJfnwT/m/GaQ+JVh&#10;rKglfsLov9P18td5jBUi0389z1er3Pc9Xq9z3PV6vc9z1er3Pc9Xq9z3PV6vc9z1er3Pc9Xq9z3P&#10;V6vc9z1er3Pc9Xq9z3PV6vc9z1er3Pc9Xq9z3PV6vc9z1er3Pc9Xq9z3PV6vc9z1er3Pc9Xq9z3P&#10;V6vcpG/GK/Fmy56BunjdMel8sOI9VcyUsvyMO6ORMIgcbBiVZGb3a5Py8TLaRlLNdEKvmT2S9lrm&#10;/Nx+ZuQU2jShqOILqhj3aD0f01AykEAeIgiKN59405Mju28XVDD+9H9I/IcfIU64ZhxrH8yTSNe/&#10;x+A589/Nea8zZ6zNX5zznXz4ri2Kzy1VZWVUrSzTzSsXkllkclmdmJJJOvO8Nrat2TaWWUhCEAJS&#10;lIgJAwAAGAAFYXOOKeUVrJJJkk7SaWSqqKFUWA7DjBxdTNd89z1er3Pc9Xq9z3PV6vc2Xvwh/wAC&#10;zMHqMfDPUh6waGowjIB8upwzA5PMgq8aQ+8ksxBWWmoG0KkWknU3QpGVkbnX2rdtTe7+rL8pUF3G&#10;IW6IUhk8QNoU4OI+1BwVKpSJ43a3RVfQ/dAhvaE7CvrPEJ954QMaYsSxYQXgpjd/E+A/t5vB5fy9&#10;gOUsCo8r5WooMNw3D4Y6elpaaJIoYYY1CRxRRIAqIigAKAABoOcZn313S1OuqKlKJKlKJJJOJJJx&#10;JJ2k1lihAbASkAAYADAAUlWYsSzG5PHfiSna64VT1i+svob6G+jtV1l654iaakQmGiooAr1mIVRU&#10;lKWjhJG9yBdiSERbs7KovyT90t0b3fS7FpZJk7VKOCG08VLPAdAxJOABNB3M80ZylouvGBwHFR6A&#10;OQONSKamlq5RFENfE+A+nnzpPX9+IV1z/EJ6tN1A6p1HyeDUDTR4JgVO5NJh1O7X2roPNqHAXzZ2&#10;G5yAAFjVI0797i7hWW4dr3FsNS1QXXSPE4of76kY6UDBPWolRwjznOns6c1uYAfakbEj5npPHygU&#10;taOjio49kepPc+3hDeTdQPqXz3PV6vc9z1er3Pc9Xq9z3PV6vc9z1er3DKelH0l9cPWh1fouivQf&#10;CTiWKVI82omc+XS0VMrBZaysnIIihjuL92YkJGryMqmPN6N6bLdC0VeXy9KBgAMVLVwQhPFR9gEl&#10;RCQSD3LstezV0NMiTx6AOkngP3CTWCoqIqWMyzGw/j9HPojfhy/hodD/AMOvpocByUi4xm3E41GN&#10;ZjnhC1NWQdwghW7fL0iG22JW1IDOXf3ucDe0DtFvd/7nW94GUn9myDKU8JOzUs8VEdSQBhWbOR5C&#10;zkjcIxWfuWdp6h0Dq9smkXW10tbJd9FHZfZ/byx7mPlDioXNfT8av8X3DvRnlWo9OnQOtWo6qY1T&#10;Ay1UTI6YDTSjSeUEMDWyprBER7qkTP7vlrLnf2PdlCt7nRmF8mLRCsEmQX1D+EbP2YP3q4nwDHUU&#10;wxvVvMMrT3DJ/akbf6APH/GPAep4S84Xhpqm86Yfox+f9nNB7EcRxDF8QnxbFp5KqqqpHmmmmdnk&#10;kkdizySOxLMzMSSSbk6nncRttLSQlIAAAAAEAAYAADYBwFYdKUVGTiTSuAAFhoByHx2q13z3PV6v&#10;c9z1er3Pc9Xq9z3PV6vc9z1er3Pc9Xq9z3PV6vc9z1er3Pc9Xq9z3PV6vc9z1er3Pc9Xq9z3PV6v&#10;c9z1er3Pc9Xq9z3PV6vc9z1er3Pc9Xq9z3PV6vc9z1er3Pc9Xq9z3PV6vc9z1er3Pc9Xq9z3PV6v&#10;c9z1er3Pc9Xq9z3PV6vc9z1er3P/0fn/APPV6t/j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WU/g+/9nI+lv/edX/8Alsq+&#10;DDIP+LG/M/76aww+ob/pzMw/2tv/AJXar3PoTcypr5HK9z5mvq4rpcU9V3U7Ep5POeozZmOVpLg7&#10;y+JTsWuNDcm/MO786n3D/fq+Jr7Vuz9oMZDl6AICbO2EdEMoEele4XrhVUuV7hqvQn/1e90b/wDB&#10;5yn/AOXem4d5Z/xS1/jo/wB+FQT2pf8ATsZp/wB4F5/0DuV7n0peZfV8Yd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aFn46WWmwH8SPOGJEEDGaLAawXIt7uGQUhsABYXgPe+tzfWw&#10;xj3lRpvFHpCT7gPlX1VfS7e/mtzLVH/Gl3CPa8tz4L6sK9yoPgCroRXue56vV7nuer1e57nq9Xue&#10;56vV7nuer1e57nq9XuP+VcuYnnHNGG5RwVd9ZitVT0cCnxlnkWKMfWzDjqEFxQSNpMe2iq/vEZcw&#10;5cOYJbQpav8AFSCo+4V7m3b+P/6VcNqPShkrq7k6nIPTSaDCJto7YXWJHTxs5A18qpihVRoB5rnk&#10;8b02ILCXE/wYf5pw9xA9tfPr9Ju/a0Z9d5fcK/4vSp5P+3tlSyB/jNqcJ4nQmvc08+QFX0P17nue&#10;r1e57nq9Xue56vV7nuer1e57nq9Xue56vV7nuer1e4sunOd8V6Z9QsB6j4F/vdl/EaLEqf3iv6Wk&#10;nSeP3hqPeQa8UMuFlYWNoIPsM0HM4yxvOrR6zd+x5tbSuPhcSUHDyJr3PqAZXzHhWccs4dm7ApPN&#10;ocVpaesp3096KeNZY20JGqsD35mahYcSFDYRI9a+IS+s3MufXbuiFtrUhQ6FJJSR7Qa9x945RXXu&#10;e56vV7hNPxE8CTMXoP6v0EgUiPKOO1Xv3telo5KkdvEGPT424H82TrtXB/eKPsE1kb2P3Rs96ssW&#10;JxvLdOH9+4lHs8WPVXufN75iNX2S17nuer1e57nq9Xue56vV7nuer1e57nq9Xue56vV7nuer1e57&#10;nq9Xue56vV7nuer1e57nq9Xue56vV7nuer1e57nq9Xue56vV7nuer1e57nq9Xue56vV7nuer1e57&#10;nq9Xue56vV7nuer1e57nq9Xue56vV7nuer1e5s0/8Jqc2mj6o9VMibv+SlhWD19vb8lUTw3+z4fN&#10;f4h37HuJj3PchbiekA+wn8a4o/Whl/eWOXXX/G3Xm/8AVUIV0/8AAug+Y4+5tzcnavn7r3Pc9Xq9&#10;z3PV6vc9z1er3Pc9Xq9z3PV6vc9z1er3Pc9Xq9z3PV6vc9z1er3Pc9Xq9z3PV6vc9z1er3Kbvx1u&#10;t46R+gbGMsUUvl4hnmuosCh2kbhEWNZVtbxRoIGiY+HmDxI5H+81z3FqUjashPzPuEetdF/pb3Y/&#10;tBvW0+oSi0bW+ro1R3bYnpC3Asf4h6DXuaIPMZq+puvc9z1er3Po7/gTdDanof8Ahq5GGKRCKuze&#10;avM04C2uuIOPk2J/eLUKQG/xt2APPn37bM6GdbxP6TKWdLA82x4x6OFYrOLdC0/KWCJ2rlZ/ztn+&#10;8xSJxaXza57dlsv3d/z5cDzE+pMpt5Vj+NN1t/zF/hr9TMapZvKrsfoUy9SgGxdsWlWjnCn2rSvM&#10;/wDwPMmex/Jv51vFaoIlLai8rq7oFafasJHrUe71Xf5SwcPFQ0j/ADsD7pNOGFxebXRjwB3fdr/H&#10;nzVefQ/WCdLjkmioqvEqyLD6CJpp53WOONAWZ3YhVVQNSSTYDmwJwFMuOJZSVrIAAJJOAAGJJ6gK&#10;9z6aXpj6PUnp/wDTxkvotSBR/VrB6ChlZLWeeOFRUy6aXlm3ufieZjWdv+VaS3/RAHrx99fFHvtv&#10;Ere3N7rMlT+3eccE8EFR0J/zUaUjqFe4QH8bT1EjoL6EcwYPhk/lYvnuRMuUoDWbyqlWevaw12/K&#10;JJGT2DSLfuAQtvHd/lbYgbV+Eeu33T7ayx+mfc/+1e9LLixLVmDcrww1IIDQ8+9UlQG0hKugke5o&#10;Rcxhr6sa9z3PV6vc+oJ+GH6d/wDZb9B/TbpHVwfL4lDhMWIYmpFnFfiJNfVo57kxSSmIE/uoB2AH&#10;Pm37SM//ALS53dXQMpLhQjo0N+BJHmE6vMms/sgsv5fZttHbpk+asT7CY9KQdfN8xVvIO17D6Bpw&#10;+nIPoYVD5r0f8KS/UGvS70LUfRvDZ/LxHqPjFNSMgazGgw4rX1Tg97CdaZGA7iQgm2hz0+nnIf5l&#10;nSrtQlNs2VT/AH7ngSP9KXCOtPshXfq9/L2YaG1xQHonE+/SPWnnA4fMqzKeyD8zpzQe53ErDulf&#10;z3PV6vc2K/SN+KB0e9B/4ZdLknpUBi/VjHcVxmoloZYmFPRTO6wxV1U+gkjFLHDsjU7ncFTtVS3J&#10;ZsM6byyz0oxcJVhwHWfSMOJrj72gdiGY9qe+yrm//ZZayywkOAjW6kAqU0gbUq7xTmpREJSQRKiB&#10;XuUCZ/z/AJ06qZ0xLqL1FxKfGMcxid6msrKl90ksjdyT2AAsFUAKqgKoCgARc66p9RWsyTiSa6w5&#10;TlNtkVs3Z2baWmmkhKEJEJSkcB8STJJJJJJJr3EfxPQhr3D5fh1+g3qP+IL6iKDpBlASUWC0uyrz&#10;BjAj3R4fQBrO+vutUTH3II+7Obm0aSOsI7/772+4lgq7dhSz4Wm5xcXwHUlO1auAw+4pBGGSZO5n&#10;T4aTgBipX9EfidgHT1AmolbVpRwmRtT4D2nn0uujXR/p70B6W4F0Z6U4cmFZey7Sx0dFTR/uotyz&#10;u3d5JHJeRz7zuzOxLEnnzsZvm1xnty5eXSitxxRUpR6TwHQAICQMAAAMBWd9rbIs20tNiEpEAc8T&#10;tJ4mkNLI80hlkN2Y3PBM4HKX1j57nq9Xue56vV7nuer1e57nq9Xue56vV7mpD/woD/FeOCU2I+gf&#10;074kRWVCGHOWJ00hHlRONcFhdTq0in/SyNAhEBuWlVep/YV2X98U55fp8IM2yFDaR/rxB4A/3Pr8&#10;fBJON2+e8eibNg4/64R/vg8/4urDppR4Ph97Vc40/dH7eacvOtNYxUpee56vV7nuer1e5uS/8JVq&#10;WmTJXWqtVAJpK3LKM9tSqRYgUUn2KWYj6Tzkj9TaiXrFPAJfPtLU/Aeysn+zweB49aPgqkzmD7UX&#10;0N+zm2nzlrWR9J3nuer1e57nq9Xue56vV7nuer1e57nq9XuF29Wvp3yz6sfTbnL08ZsKpTZpw2el&#10;jmZS3y9SLS0dUFFrmnqVjlA8StjoeD/dbP3N18xZv2trSwoj+knYtP8AnIJT60SZlZJzFhbCtihH&#10;keB9DBrPTTNTzrMv7p/v58r3PuRs1dMc8Yx03zzRvh+NYBW1WH11NJ9qGoppWhmjbwurqRpofDn0&#10;y2N61mTKLhlQUhxKVpUNhSoAg+oNc9XmVW6y2sQUkgjoIwNL9HWRA6G4IuOJLhpSauXPc9Xq9zaV&#10;/wCE7v4ajdTs7J67OslBuy9lqoeLK1LPH7tZiUWkmIWbQw0J0iNiGnuQQ0BB5pdvnaJ/LWf5JaK/&#10;aOiX1A/Y2djf+M5tV0IwgheGQe5OQ/mF/nHR4UnwDpV/S8k8Ovypgxqu8tPlIj7zfaPsHs+vm7Hz&#10;jpWVdJbnuer1e57nq9Xue56vV7nuer1e57nq9Xue56vV7nuer1e57nq9Xue56vV7nuer1e57nq9X&#10;ue56vV7nuer1e57nq9Xue56vV7nuer1e57nq9Xue56vV7nuer1e57nq9Xue56vV7lSH4r/4p2RPw&#10;6ul6UGCpBjXUnMMMn8kwl3ukKC6HEcQVWDrSxtcIos0zgohAWR48qOy/szf3/udS5RbNkd65xJ29&#10;23OBWRtOIQDJklKVRtvHvCjJG4EFxX2p6P75XV8Th0kOOH4e9bJc6Ivc/sHPnX9S+pWe+sef8W6o&#10;9TcUnxnH8dqZKuural90ksrnUnwCgWVVACqoCqAoAHfbLsuYylhFtbICG20hKUjYAPnxJOJMkyTW&#10;Etw+u6WXHCSpRkk8aWkcaRII4xYDQDiG4dUkrnz3PV6vc9z1er3JmHYdiGL4hBhOEwSVVVVSJDDD&#10;CjPJJI7BUjjRQWZmYgAAXJ0HGnHEtJKlEAAEkkwABiSSdgHE1ZKSowMSa6JAFzoBzcy/CO/ARw7I&#10;q4Z6lfXVhaVeOfo6rCMpVAV4KMg7kqMXTVZqj7LJTk7I/wDdg0nuRciu1TtwVe6suyRZDeKXLgSF&#10;L6UtHalO0Fe1X8BCcVZRbt7nBmH7wSralB2DrV0nq2DjjgEziOLl7wUhsPFvb9HNrlVVFCILAaAD&#10;w5zC21kVSe53zVer3CGev/8AEL6G/h69JTn/AKpTmtxjEBNHgmB07qKrEKhFvYXv5VOhK+bOwKoC&#10;AAzsiNN+4u4V7v7ddxbDShMF10jwtpJ/3pRx0oBlUHYASAfnOdM5K3rcxJ+1I2qPyHSeHnAqZR0U&#10;tZJsj0A7n2c+dV6yfWh1y9c/WOq6ydccQE9SwMVDQU+9KLD6a91pqOFmbYg7sxJd2uzszG/O/O6O&#10;6FluVaC0skwNqlmCtxX9JZAEnoGAAwAArCTNM1ezd0uvHyA2JHQByTxpaU1LFSRCKIfSfE/Twp/J&#10;QoOVI57nq9Xue56vV7nuer1e57nq9Xue56vV7h7PQP8Ah8dd/wAQfqwvT7pPTfKYTRNE+NY7URk0&#10;eGwOTZpLEGWeQKRFCp3OQSSqK8iQpvxv5Zbh2vf3Rlap7toHxuKHAdCRI1LOCR0qISRfk+SvZ05o&#10;bEAfco7Ej5noHHykiJWVkVHHvk1J7DxPPom+ir0Q9CvQf0fg6S9EsP8AL8zy5cTxKezVmJVSoENT&#10;VSffsjW0cYJCKLkngTvhvne773ZurxUxIQgfY2mZ0pHxUfEridkZs5VlLOTtd20PM8VHpP4bBwpF&#10;1VXNVyeZKfoHgOG/5FFCao3KPfxf/wAXjJ/oLyXN0n6VzQYt1ZxqmJpqe6yRYRDKtlr65dQZCDeC&#10;A/bNnceWAJMzuyjspd33eF1dAos0K8R2F0jahHVwWvhsHi+2Jt5t5U5Oju24LpGA/oj+kevoHHac&#10;NrthuGtVt5kmkY/P4Dnz6M15rzNnrM1fnPOdfPiuLYrPLVVlZVStLNPNKxeSWWRyWZ2Ykkk687uW&#10;tq3ZNpZZSEIQAlKUiAkDAAAYAAVhg44p5RWskkmSTtJpYqqooVRYDsOMHF1M13z3PV6vc9z1er3P&#10;c9Xq9z3PV6vc9z1er3Pc9Xq9z3PV6vc9z1er3Pc9Xq9z3PV6vc9z1er3Pc9Xq9z3PV6vc9z1er3P&#10;c9Xq9z3PV6vc9z1er3Pc9Xq9z3PV6vc9z1er3Pc9Xq9z3PV6vc9z1er3Pc9Xq9z3PV6vc9z1er3P&#10;c9Xq9z3PV6vc9z1er3Pc9Xq9z//S+f8A89Xq3+O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ZT+D7/2cj6W/951f/wCWyr4M&#10;Mg/4sb8z/vprDD6hv+nMzD/a2/8Aldqvc+hNzKmvkcr3PmA9cZoqjrVnCeBg6PjeKsrKQQQauQgg&#10;jQgjmGdzi4r/ABj8a+3ndhJRltqDgQwzI/3NNe4F3EVDmvcOX+HZR01d68OkEFWm9VzdgUgBv9qO&#10;sjkQ6exlB+rghykTdN/46fjWOXbA4prdXMykx/kdwPQtqB9oJFe59ITmXFfG1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mmJ/wo6ye2F+rjKGdY12xYvlWGAn/ABS0lfV7zqxt+jlj&#10;FrAaX1JNse97m9L6VdKPgT+Ir6P/AKOcx7/d+5tjtau1K8kuNNRw/pIUdpOPAAV7mvXyKq6517nu&#10;er1e57nq9Xue56vV7nuer1e57nq9Xue56vV7h5Pw0MhjqR6+uk+WXjEqJmKhr3QgEMmHE4g4YHQq&#10;VgNx7PbwS5O13102n++B9mPyrGDtqzX+TbqZk/ME2zjYPQXh3IjrlYjrr3PoFeoLo9gXqC6IZq6K&#10;ZksKTM2GVdAXIJ8p5YyIZwB+9DLtkX4qOZS3VuLptTZ/iBH6+m2vkv3S3id3SzO3zNn7rd1Dkf0g&#10;k+JPktMpPUTXufM1zllLHsg5vxXImaoDS4pgtZU0FZC3eOoppWhmjPxV1I+rmHbjZaUUq2gkHzFf&#10;atl2YNZtbt3TB1NuoS4hXShaQpJ9QQa9xN8Zo5r3Pc9Xq9z3PV6vc9z1er3Pc9Xq9z3PV6vc9z1e&#10;r3Pc9Xq9z6Fn4RnVc9Xvw8+m2MTy+ZU4Rh74HOL6ocLmeihDfE08cbfQw5lXkL/5i0Qegaf9Lh8I&#10;r5F/qByH+z29982BCXXA+nr79IdUR5LUseYr3LI+C6sNa9z3PV6vcCfrzgBzZ0NznlZQWOJYFi9K&#10;AGCk+dRyx2DHQHXueIbpOtpSelJHuoebq3f5DNLV/wD43cMr6ftcSdnHZXufMI5hpX27V7nuer1e&#10;57nq9Xue56vV7nuer1e57nq9Xue56vV7nuer1e57nq9Xue56vV7nuer1e57nq9Xue56vV7nuer1e&#10;57nq9Xue56vV7nuer1e57nq9Xue56vV7nuer1e57nq9Xue56vV7nuer1e57nq9Xue56vV7nuer1e&#10;5eL/AMJ9M3HLnr8OC7rDH8tYvQ2J7mOSmrtNO4+XPs0vr4GSN1XNF1HSkj4H5VzE+rbL/wA5un3v&#10;/Gbplz2hxr/3pXubxXMka+Yivc9z1er3Pc9Xq9z3PV6vc9z1er3Pc9Xq9z3PV6vc9z1er3Pc9Xq9&#10;z3PV6vc9z1er3Pc9Xq9z3PV6vc06P+FG/XL+tPX7J3QLDpd1PlPC5cRqlVtPm8TcBUdf8UdPBGy3&#10;7CU27nkA723Ot1LQ/hEnzV+gHtr6Jvo63X/I5TdZsseK5dDaP9rYBkg9CnHFA9aB0V7muPyJK7GV&#10;7gx+nno9jXqD67ZP6HZf3LV5sxjD8LR1XcYxUzpE8xH+GJCXa+gCkngSz7NkZDZPXrmxlta46dKS&#10;QPMmAOs0Z2Vqb15DKdqlAe07fTbWKaUQwtKf3QTz6vOWMt4Nk7LWHZQy7CKbD8KpoKOlhXtHDBGs&#10;USD4KigDnzA3Nwu7cU64ZUtRUo9JUZJ9Sa6LNthpISnAAADyFB6zFmLN3OvHziKna65qR/8ACpfr&#10;ktPlfpd6bKCW7VdTXZlro79hBH8jQMR47jLU/Rt8fDqd9NGS6nbrMVDYlLKT/jHWv2aW/bWN3aFd&#10;wlpgcSVn0wHxVSiwCL3pJz4WUfxPNOPnWqsYqU3LGPwnehx6+evnp9lmqh87D8Irv57XXXcghwtT&#10;VoJAe6S1CRREeO/XTgtyO2/NXSE8AdR/zcfjA9aw87e95/7KbqXr6TC3W/y7fA6nz3ZI60oK1j/F&#10;r3Pob8ysr5EK9zSa/wCFA/qRXqr6tKHofgs/mYZ06oRDMFa6HEa9Y6mqItodkIgjPcq6uNDccx03&#10;pvO/fDY2IHvOJ90Cvpd+krcz+RZAvM3RDl85qGGPctFSED1X3iutJSeg17lCvIxrqrXuH2/DC9Nw&#10;9Vvrr6ddH66AVGFS4nHiGKqw9w4fhwNbVxufATRxeUD/AInUePIP7SN4f7MZJc3aTCwgob6e8c8C&#10;SP8AFKtXkk0Mcgsf5jeNtHZMq/xU4n2xHrUSvn+XpHlHe1h9J0HPqBc+bes/aQXPc9Xq9zQU/wCF&#10;I/X+p6n+vWPo7TOww/ptg9FRbCbqazEY0xKplX/iUMtPGfjGedyfp6yIZbkZuz91y4pU8dDZLaQf&#10;85K1DqVWHO/V7+YvO64NpA9VeIn2ED0pX4HD5dJ5vi5J+oac18uZ31C9PPPc9Xq9z3PV6vc9z1er&#10;3Bh6BdB+qHqa6u4J0O6OYa2K5hx+cQU0I0VQAXlmme1o4YYwzyOdFRSeBPPM7tt3LRy9u1aG2xJP&#10;HoAA4qUYCRxJAozs7Ny/dSy0JUowPxPUNpNYppo4IzLKbKOfSq/Dx9B3TL8Pr0+UXSDJAWtxeqK1&#10;ePYuUAlxCuK2Zye6wRD3II+yILm8jyO/zv7+773O/d+q7e8KB4Wm5wbROA61K2rVxPQkJAzsyTJ2&#10;8lZDSMScVK4qP4DYBwHWSSh62rkrJjI+g8B7Bw9vIToX1E57nq9Xue56vV7nuer1e57nq9Xue56v&#10;V7lO/wCMl+JTh/oC9P38ryPURydSc4pPTYFAbMaSMALUYrMhuNkG4CINo8pAsyJJbLPsk7O1b9X+&#10;p4EWrJCnTs1H+FoHpVHiI+1M4glMxlvRnoyZmEf3ReCR0dKj5cOk9QNOWGUJrJrv9he/9HPnP4vi&#10;2KY/itVjuOVMlZW1ssk9RPM7PJLLIxeSSR2JZndiSxJuSbnnf1ppLCQhACUpAAAEAACAAOAAwArC&#10;FSisknEnEnpNLUAKAo0A438UVSu+e56vV7nuer1e5uWf8JWP+YA6z/8Aewy5/wBIa7nI36m/7vZf&#10;4j3xbrKDs8+x7zR8FUmcwfbi+hv2c2zOcuayOpO89z1er3Pc9Xq9z3PV6vc9z1er3Pc9Xq9z3PV6&#10;vc0wP+FJXoBnyrnKh9eXTSh/3144YMNzSkKWENcqiOixBwo0SqjAhkY2AkSO5Lzc69/T1v0LplWR&#10;3KvG3K2CTtRtW2OtB8SRtKSrYEVi3v1k3drF42MFQF9R4K9dh6wOmlPgdZuU0ch1Gq/R4jmqNzp7&#10;WOtKHli/4Y/4fudfxDPUdR9NsO82iyrhJircy4oi6UtFvsIo2IK/NVRUxwgg67pCpSN+QB2j79s7&#10;hZeq4VCnVyllB/iXG0jboRIKzhwTIKhQ3yDJV50+GxgkYrV0Do8zsHt2A1Cr6xaKAyHVjoo+PPpW&#10;9OeneSukmQ8I6Y9OMOiwnAsCpYaKho4FskUMShEUX1JsLliSzG7MSSTz53swzB7NX13NworccUVK&#10;UdpJMk/gBgBgMKztYYRbIDaBCUiABwApDu7SOZHNyTcni04T0qrhz3PV6vc9z1er3Pc9Xq9z3PV6&#10;vc9z1er3Pc9Xq9xOZnzllDJVB/Nc5YrR4RSj/dq2pip4+4H25WVe5A7+I4Y21o7eK0soUs9CUlR9&#10;gBphx1LQlRAHWY+NclVmNlBP0cKHnL8S78PvIMhgzJ1lygsqmzR02OUlXIp9jx0jyMp+kDkq2nZ1&#10;n19i3ZXEdKmlIHoVhINBp3PrJn7nkeigfhNSFoax/sxN9x4WXMX48H4VuXVZW6oLWyqFYR0mA43M&#10;WBNtJBQiIEdyC4NvjYGRrfsS3muP+YXSOlTrI93eT7qIF735cj/XZ8krP+hipAwjED/udvrH9PAu&#10;xX/hRL+GPh8yxUmYcZrlZbl4MArAAb/ZPnrG1/oBHx4JWuwLeNwSW20+bqP9DNF6t9rBOxSj/mn5&#10;xXMYLXn90D/ghyRhX/Ch/wDDDxCN3q8zYvQFSAFny/XEt8R5CSC30kco72B7yN7Gm1eTqP8AREVZ&#10;O+2Xq2qUPNJ+U144NXj90H/ghwccp/jafhcZzmEGE9W6CBybf6fh2K0ABsDq9bRxLbXve3x04C7r&#10;sc3lsxKrNZ/xFtL9yFqNGze9eXu7HR6hQ+IFYmwqvTvGfqIP8Dw7PTH1TemfrUUTpD1Cy5meRyoE&#10;eGY1RVUgLC4VooZWdW/1SAfhyHMy3ZzHJ/8Aiu2ea61trSPaQAR1gxQrt8wt7v8AuTiFeSgfgaiy&#10;U88X+URl+kHg8cBFHFYee56vV7nuer1e57nq9Xue56vV7nuer1e57nq9XuVafil/ic9O/wAOfpAM&#10;QCwY1n/HkdMBwRpLXNiGr60KQ6UULCxtZpXtGhHvvHkv2adnFx2gXenFFu2QXXY/3hE4FxQ9EjxG&#10;cEqj7eHP0ZG1OBcV9qfmf70e84DiQ4YfQPWyW7IO5/YPjz50nWrrV1O9Q/U7F+sfWPF5sczFjkxn&#10;qqqc6k9kjjQWWOKNQFjjUBUUBVAAA538yfJ7bILZFpaIDbbYhKR7yTtJJxJMkkkkzWEV1dOXrhdd&#10;OpStp52AcBwpaRRRwxiKIWUcC3glovrJz3PV6vc9z1er3Fv026bZ96wZ6wvpn0wwmoxzHsanSmoq&#10;KljLyyyObAAdgB3ZmIVVBZiFBIJsxzFjKWF3NysNtoBUpSjAAHOAGJOABNK2GF3Sw22CpRMADjXC&#10;SRIkMkhsB3J5vp/hLfgq5A9E2GUXW3rrDTZj6qzxh42KrLSYIJEXdDRXur1Q1WSpHgSkVkLNJxB7&#10;Uu2F/fFSrOyKmrQGDwU9B2r6EcQ36qkwE5hbt7qoykB16FO+5HUOvpV6DDakcRxR6omKHSP+P08v&#10;u5g9Uw00c9z1er3KqvxOPxVujf4dmQjSVBizD1DxWFmwjL6SgMAwZVrcQKndDRq4t4PKQUj7O8eT&#10;nZx2Y3e/78iW7ZB/aPEeUob4KWR6JGKuAVHmf7xNZIiPucP2p+auge87BxIcKDD5a1/8KDuf2D48&#10;+eZ6ivUb1h9VnVnE+tfXPGJMax7EyA0jgLHDEl/KpqaFfchgiBsqKAO5N2ZmPenIN37Tdi1TZ2SA&#10;htHDaSTtUo7VKPEny2AAYVX187mLhdeMqPuHQBwA6KWcEEVPGIohYDgH8GdFNZee56vV7nuer1e5&#10;7nq9Xue56vV7nuer1e5bB+GH+FB1j/EUzt/NAZcudOcKnCYtmB4gS7AbjRYcj2E9UwtuOqQgh5Lk&#10;pHJi/wBpHahabgM6cHblYltqdn9+4R9qBwG1ZEJ4qTI2QbuO52uftbB8SvknpPuG08AW+vxCKiS3&#10;2nPYftPPoU+nf049G/Sp0qw7ox0LwWLA8Bw1TtjS7SSyNrJUVMz3kmmkOrO5J7AWUADg1n+8F3vP&#10;dKvL1ZccVxOAA4JSBglI4Aee0k1mlZWLWXNhpkaUj39ZPE9dIyaeWokMsxuTwb+AyjasXKQPxe/x&#10;e8n+gfJ8vSvpXLT4x1Zxin3U1M22SHCIZF92vr17GQjWCA/b0dx5dhJmZ2U9lLu/DouroFFmg+JW&#10;wukbUIPR/TXw2DxfbE+8u8qcnT3bcF0jAcEjpPyHHacNrrhuGtWN5kmkY/P4Dnz8M8Z4zh1LzhiX&#10;UDqBiVRjGN4xUSVVbW1UjSTTzSNueSR21JJ+7sNOd2bKyay5pLDCQhCAEpSkQEgbABWGLzyn1Fay&#10;SomSTtJpYoiooRBYDsOJXhnSeuXPc9Xq9z3PV6vc9z1er3Pc9Xq9z3PV6vc9z1er3Pc9Xq9z3PV6&#10;vc9z1er3Pc9Xq9z3PV6vc9z1er3Pc9Xq9z3PV6vc9z1er3Pc9Xq9z3PV6vc9z1er3Pc9Xq9z3PV6&#10;vc9z1er3Pc9Xq9z3PV6vc9z1er3Pc9Xq9z3PV6vc9z1er3Pc9Xq9z3PV6vc9z1er3Pc9Xq9z/9P5&#10;/wDz1erf4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llP4Pv/ZyPpb/3nV//AJbKvgwyD/ixvzP++msMPqG/6czMP9rb/wCV&#10;2q9z6E3Mqa+Ryvc+W1nv/mN8Z/7zqv8A6TNzC137j5mvuUyv/iVr/a0f76K9xK8Yo+r3Dqfhxf8A&#10;V+vSH/wasG/8qU4Iso/4qb/xx8axr7Y/+nUzP/vEf/3w17n0e+Zb18cN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avf/ClnI71OUOlHUmFLLRVmN4ZK2upqYqaohB8NPIkt9J720hj&#10;fBqUtr6Coe2D8jXcD6Ls0CLjMbIn70MOgf4inEK/5UR7K9zU05Btd8q9z3PV6vc9z1er3Pc9Xq9z&#10;3PV6vc9z1er3Pc9Xq9y6f8ArJYzT+IbhuOFN/wDVvA8axG9r7fMiXDt32Tb/AHqt3Xv38DIm67eu&#10;7B/opUfl865sfVfmX5HdBxqY799hrzhRejaP+NTx2bOI9zeo5krXy6V7mjt+Pf6aD0Z9Yw6tYLT+&#10;Vg3Uik/mAKqQgxGm2QYhGPazXinY/wCKY6cxv3os/wAvcd4NixPqMD8j619O30p76f2k3d/l7qpd&#10;sV93ice5XK2T5DxtjqbFe5RzyNq6eV7nuer1e57nq9Xue56vV7nuer1e57nq9Xue56vV7nuer1e5&#10;t/f8JteqRxfon1E6NVEl2wLGKPFolY6+XiVMYHCjvtV6O5toC/hu1nvdB/U2tvoIPtEfKvnq+szI&#10;vy+Z2OZAf3ZlbJPWyvUJ6yHoHSE9WHubKPJerjFXue56vV7nCSNJUaKVQysCCCLgg9wR7OerYJSZ&#10;Fe58tvO+XWyhnTF8psSThdbVUhJIJ/QStFqQACfd7gDmFjiO7UU9BI9lfcrll5/MLZq4/wCOIQvo&#10;+5IV869xL8Zo8r3Pc9Xq9z3PV6vc9z1er3Pc9Xq9z3PV6vc9z1er3Pc9Xq9z3PV6vc9z1er3Pc9X&#10;q9z3PV6vc9z1er3Pc9Xq9z3PV6vc9z1er3Pc9Xq9z3PV6vc9z1er3Pc9Xq9z3PV6vc9z1er3Pc9X&#10;q9z3PV6vc9z1er3LH/wi84f1I/Ea6W4sX2rU4lUYeddD8/RVFEAfb70ot8bcF2Qud3dtnrj2gj51&#10;hv8AUDl38z3OzBuPtaS5/qTqHfgg+le59DDmVdfIrXue56vV7nuer1e57nq9Xue56vV7nuer1e57&#10;nq9Xue56vV7nuer1e57nq9Xue56vV7nuer1e50zKilmNgNSTz1eAmvc+a564uuTepL1cZ/6zxTfM&#10;UmMYvUihe/ehpyKWg+6ljj+vmIOZXP5x9bnAkx5DAe4Cvs77MN1/7Gbv2WWkaVNMp7wf8FX+0d/9&#10;CKVXuFU4SVO9e5sQ/wDCa708t1Q9cWIdbMSh34f02weeoje1wMQxMNQUqMO2tMapwfBkFh4jAf6h&#10;8+/luSps0nxXLgBH/A24Wo/6bux5E+s2biWX5i7Lp2NpJ/zlYD3avZTLjk3l0giHdz+Q15vr84f1&#10;mFSR57nq9XufOC/HS68Drt+JRnpqKfz8PycabK9JqDs/lykVqaezEHqP268+gvsVyT+Sbu28iFPS&#10;+rr7w+A/6mEVg5vdefnL9cbEQgf5u3/eiaW2ExeVQpfu3vff2/LlQnMrajSnLm1X/wAJtehdouof&#10;qVxKDuabLeHykDwC12IKD38aXtp37+E27oW33vHqSPiflXCP6zN6cbLJUH+lcuD2tMn/AJWr3Nkr&#10;rz1gy36f+i+aOtWbTegyzhtViEiBgrSmKMtHAhOm+aTbGv8ArMOS9dXAtW1OK2JBP6euyuM+6u7z&#10;29mZW+WW/wB9w6hsHaE6jBUepCZUrqBr3PmddQs9Zk6oZ8xrqTnGb5jFswV1XiNZLrZ56mVppWAJ&#10;NgXY2F9BpzDx10vKK1bSST5nGvtTyjK2cjtGrK3GltltDaB0JQkJSPYBXuI/iehDXubgv/CXb0yG&#10;Km6g+r3HqWxlMWV8HlYEHavl1uKMoPcE/KqrDxWRb/aHOT/1KbxybfKUHZL7g9qG/wD3oSOtJ6Ky&#10;Z7P7D+6XJH94n4q/0PvpN4/P9imH/Ej/AAHNvPnKeslaTfPc9Xq9z5c/4lnUyHq96/er2fKWQTU8&#10;+aMVpqeQEkPT0UxoqdwSTo0UKkfA6WGnPpS7O8uOVZFZsEQQw2SOhSxrUPQqNc/c+f8AzN46sf01&#10;AeQMD3Cl7Qx+XRxp/qj89eEf5M1BOpfPc9Xq9z3PV6vcVWR8j5w6l5ww3p/0/wANqMYxvGKiOloq&#10;KljaSaeaRtqRxoupJP3dzpwsvb1rLmlPvqCEIBUpSjASBtJNKGWVPqCEAlRMADaTXF3VFLubAdzz&#10;6I/4RX4WWVfw8+lDZgzgsGJdT8ywRnGsQT3kpIjtkXC6NrkeVE4vJIADM43H3FjVeBnar2mO7+3X&#10;dtSm1aJ7tB2qOzvV/wB8R9oP2Jw2lRObO7W7yclb1KxcUPEej+9HUOJ4n0pF4jiDVsll0jXsP2nl&#10;w/MTak2m3nuer1e57nq9Xue56vV7nuer1e57nq9XuBJ1463dPPTf0fzB1x6rVooMAy3SSVdVKbbm&#10;C6RwxKSN800hWONBqzsqjU8FWSZNcbw3bdlap1OOqCUj4k9CUiVKPAAmi28u0WLSnnDCUiT+Hmdg&#10;66yQxPPKsUYuWNufMM9anq06h+tv1GZg9QfUVjHNikvl0NEHLx0NBESKSiiJsNsSG7EAb5C8hALn&#10;n0g7n7rW+5uXt2FviECVKiCtZ+5Z6ydgxhICZgCsBc1zJebPqeXx2DoHADy95k8aXlLTpSwLCnh3&#10;PtPt4VXkm0Hakc9z1er3Pc9Xq9z3PV6vc3LP+ErH/MAdZ/8AvYZc/wCkNdzkb9Tf93sv8R74t1lB&#10;2efY95o+CqTOYPtxfQ37ObZnOXNZHUnee56vV7nuer1e57nq9Xue56vV7nuer1e57nq9XuILql0x&#10;yN1o6c410n6l4fHiuA5gpJqGupZRdZIpVKtY91dftIwsyMAykMAeHmWZk9k9wi6tlFDjagpKhwI+&#10;IOwg4ESDgaR3Fui6QW3BKVCCOo1zjkeJxIhsVNxzURy9/wAJa8/1XV/E0zZ1Nw6hyDHWSth70dLP&#10;U4vNSb7xR1MUqQUsE+zRnWSZb+8EIO0dVn/qWYTaJ7q1Wq40jWFKSloLjEpIKlqTOIBCDGE8axrR&#10;2fLLp1OAInCASojrmAD6nypRnH0EQ2xkvbW+gvzZx9Ffok6Gegzo7H0Z6GU0/wAq88lXW19c8ctd&#10;XVD6edVSxRxoSiBURURVVVFluWZucW+G+V7vvd/nL0iYCUoSCEISOCQSTiZJJJJJ2xAE95VlLOTt&#10;d0yDEySdpPSTh5bKYqqqlrJfNl+gAdhw3XIqoS1G57nq9Xue56vV7nuer1e4Qv1SfibeiL0eefh/&#10;WnPlDDjMGhwbDya7Et2tlekpd7QXsbNN5a/63Jw3a7OM53shVnbqKD/ri/A36KVAV5J1HqoH5hn9&#10;plmDqxP9EYq9g2esVMp6CqqdYkNvadB9/KUern/CpXodg7y03Q3phjWPkEqk+M19NhiHw3iOmWtd&#10;lv2BKEjvtOnMw8q+mm9eg3t0230htCnD5SrugD7R51FVz2gsp/uLaldaiE/DV8qdI8AlP+VkA+gX&#10;/o5WD1Z/4Ur+v3PAel6dUOW8lQa7JKTDnrKkf8SkxCWaBrfCBf6Mkcr+nfIrLG4U8+eIUsIT6BsJ&#10;V/vZoAXO/d479gQjyEn/AHoke6p8eB0afbLP9dv4crZ6ofihfiF9Ynm/rz1gzM0VR/lIKDEXw2nc&#10;f4WpsN8iEr8NtvhzIbLezbIcpjubNmRsK0BxQ/znNap65oC3G8F7dfe6vyB0j2JgVOjoKKL7Ea/W&#10;L/x4SPG8fx3M2IPi+Y62fEKuS5eapmeWRrksdzyEsbkk9+55MjLCLZOhtISBwSAB7BhQTWsuGVEk&#10;9eNSgoUWUWHGniqm6757nq9Xue56vV7nuer1e57nq9XuLfpt06z71cz7hPTTpfhdRjWYMaqI6aho&#10;qRC0ssrHQKOwAF2ZiQqqCzEKCQTZjmDGVMLuLlYQ2gFSlKwAA5gAYkwACTSthhdysNtglRMADaTX&#10;CR0jQySGyjuTz6snp9yhmLp90EyRkLN5BxbBMAwbD60rJ5g+ZpqKKGe0n748xTZvHvz5i8+u27++&#10;ffa+xx1xacI8Klkpw4YEYcK6IWTSmWUIVtSlIPmAAaD+ZleZ3XsWJH38F3gUozrFz3PV6vc9z1er&#10;3Pc9Xq9z3PV6vcrG/E3/ABN+lH4dHSj+a4r5WM56xmKQYBgAks0rC6/N1e07oqKJvtNo0jDy49dz&#10;Jkf2cdnF1v8A3WlMoYQR3rsbP7xHAuEbBsSPErCAQDn+ft5G3JxWftT09Z6Ej37B1T6CgkrZLDRB&#10;3P7B8efOj6+dfOq/qc6r4v1q61YvLjOYMZl8yeeTRUUaRwQRj3YoIlsscagKqiw538yPI7Xdy1RZ&#10;2aAhtAgAcelSjtKicSTiTWEV5eOX7hddMqPMDoA4ClrDDHBGIohZRwHOC2iysnPc9Xq9z3PV6vcH&#10;H06enDrH6req+G9F+hmDS41juJsdqJZYoYl1kqKmZvchgjGrOxA7AXYqCC94N4bTdi1VeXqwhtPH&#10;iTwSkbVKPADzwAJo2sbF3MXA0yJUfd1k8AKxTzxU8ZlmNgOfQt/DF/Cl6Ofh15F/mEXlZh6i4rAE&#10;xfMDxEWVtrNRYejaw0isBc6PMwDyWASOPgz2kdp93v8Av6TLdsgy21PprcI+5ZHogYJ4qVmpkG7r&#10;WSIn7nCPEr5J6B7ztPABG1+IS1r2+yg7D9p5a1zGGpEpu57nq9XuUTfiz/jP9P8A0L4VVdHOjTU2&#10;Y+q1TFbyGPmUuDK6qyT4gFI3zMjboqcEE6PIVTaJM2Oy3shf31ULu71NWgO3Yp6DilvoSCIUv0TJ&#10;kpiLePelGUAtNQp08OCetXX0D1OG12w7C3qz5svux/x+jmg11M6ndQesufMT6n9VMXqcex/GZmqK&#10;yurJDJLK501J0VVACqqgKigKoCgAdxcuy1jKGEW1qhLbaBCUpEAD8TtJOJMkkk1hzcXC7pZccJUo&#10;4knn91K+ONIkEcYsB2A4heHdJK589z1er3Pc9Xq9z3PV6vc9z1er3Pc9Xq9y/b8JP8FHPXrYxCi6&#10;49e4qnLvSmCQPEBuhrMcKNrFREreOkuCstR3OqQ3bc8WDfan2xMbnJVZWJS5dkQeKGZ4r6V8Uo9V&#10;wISqY9291V5qQ89KWvYV+XV0n0HSGfEcUWlBih1k/IfT8eb6HTzp3kbpLkjDOm3TTCqbBMBwaBaa&#10;ioaSIRwwxL2VVHiSSWJuWYlmJJJ5xDv79/NHlXFytTjizqUpRkk9Z9wGwDAYVmCwwi2QG2wEpAgA&#10;bBSRd3kcvIbk9yeLLhPSquPKEPxfvxmsn+iTAazob0HqqfGOrdZEFb3Vmp8CjlTctTVhgY5KplIa&#10;GnN7XEkw8vYk2cXZR2RO75LTe3wKLNJ8lPkHFKOIROCl+aUHVJRDu829KcpBZZILp9QjrPX0D1OE&#10;Au+G4Y1URLNpGPz5oQZ4zxnDqXnDEuoHUDEqjGMbxiokqq2tqpGkmnmkbc8kjtqST93Yac7h2Vk1&#10;lzSWGEhCEAJSlIgJA2ACsO3nlPqK1klRMknaTSvRFRQiCwHYcSvDOk9cue56vV7nuer1e57nq9Xu&#10;e56vV7nuer1e57nq9Xue56vV7nuer1e57nq9Xue56vV7nuer1e57nq9Xue56vV7nuer1e57nq9Xu&#10;e56vV7nuer1e57nq9Xue56vV7nuer1e57nq9Xue56vV7nuer1e57nq9Xue56vV7nuer1e57nq9Xu&#10;e56vV7nuer1e57nq9Xue56vV7nuer1e5/9T5/wDz1erf4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lln4PUbyfiSdLVjUsR&#10;W4gbAX0GF1ZJ+gDU8GGQf8WN+Z/301hd9Q5A3MzCf6Df/K7Ve59CPmVNfI9XufK7r66qxOumxKub&#10;fNUSPLI1gLs5LMbAAC5PgLcwoJ1GTX3VtNJYSEJwCQAB1DAV7kTlafr3Dqfhxf8AV+vSH/wasG/8&#10;qU4Iso/4qb/xx8axr7Y/+nUzP/vEf/3w17n0e+Zb18cN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Ulfj/ZB/rf+H5VZkWPccq4/g+JFrG6rK0mGnUeBNWBrp28bcjrelrvLWf6Kgfl&#10;866YfSbm38v3tSzP/FFu81HSUhL3waOzH0mvc0ZeY119QVe57nq9Xue56vV7nuer1e57nq9Xue56&#10;vV7nuer1e5sif8Js8rCr9QXUXO2y5w/L1NQ7/d0+crUmt/i1+V8NNNfDku7oIl1auhIHtP6Vxr+s&#10;2+7vKLG2n77lTkY/620Uz0Yd7544ca9zcL5PlfPDXuVFfjYemY+of0PY3jmDU/nY5kJ/6w0e0e80&#10;MCMuIRX77TSs8m0d3jTgE3js/wA3bEjajxDyG33Y+ldA/po31/shvO004qGbwfllzsClkFlXn3gS&#10;meCVqr3NCXmMNfVfXue56vV7nuer1e57nq9Xue56vV7nuer1e57nq9Xue56vV7l7/wDwno6mrk/1&#10;v12Qqp7Q5uy9X00aX71FJJFXI3x2wxTD6+SZuo93dyU/0kkeog/AGuWP1dZJ/Md2EXaRjbXLaif7&#10;xwKaI9Vqb9le5u4cyNr5m69z3PV6vc9z1er3Pmz+vnKrZK9bnVnLpUokWbMekiU3uIp62WeH7Wp/&#10;Ruuvj35iHmiO7uXB/fq95mvsy7KL/wDmW7OWvbSbO3B/xktJSrZ/fJOHDZXuFI4RVkBXue56vV7n&#10;uer1e57nq9Xue56vV7nuer1e57nq9Xue56vV7nuer1e57nq9Xue56vV7nuer1e57nq9Xue56vV7n&#10;uer1e57nq9Xue56vV7nuer1e57nq9Xue56vV7nuer1e57nq9Xue56vV7nuer1e57nq9XuDr6Xc4f&#10;5vfUv08z4X2DBcy4FXMb6bYK+GVr/AhTf4cM7JzunkK6FJPsIqLt+Mu/m+S3tpE97avt+q2lpHvN&#10;e59NrmY1fE9Xue56vV7nuer1e57nq9Xue56vV7nuer1e57nq9Xue56vV7nuer1e57nq9Xue56vV7&#10;nuer1e4RT8S7ro3p29DvUPqLRz+RiD4ZJhuHsDZxV4iRRQvH7WiMpl+hCToDwNZxc/lLZa+MQPM4&#10;e6ZrKPsW3W/thvPZWahKA6HXBw7tkF1QPUrTo/zhxr3PnN8xLr7D69z3PV6vc3/f+E5Hp3/zQ+gg&#10;dVMUg8vE+pGK1WJ7mFn+RpCaGiQ/6paOaVT4iW/bnC76gc//AJrnn5VJlNs2lHVrV41nzgpSetNZ&#10;lbj2X5az7w7XFE+gwHwJ9aR+NzeZWeWOyC31nU8v75gxUyUz8CTr51bwToJ0Qzd1szGV+SyphGIY&#10;rKrG28UsDzCIe1pGUIoGpJAGp4KsjypeeXrNm39zziGx1alAT5CZPUKLby5Fm0t1WxKSr2CayQxm&#10;aVYl7sQOfKAzTmXGc6ZnxLOOY5jUYji1VUVlVKe8k08jSyufizsTz6gLa2RZtpZbEJQkJSOgJEAe&#10;gFc6XHC6oqVtJJPmcaENVCqFXsNOMPF1M13z6I/4WHQg+nn0I9P8mVkBgxLEKAY1iAddr/M4mTVl&#10;JB/ihjdIvbZBfXmV+SWv5S2Qk7SNR8zj7tnpXyC9uu9X9r96b25SZbQ53DcYjQz+zkdS1JUv/Or3&#10;Kp/+FFfqnTLfTjLfpHy5UAVmY5ExrGFVtVoqWQrRROL/AGZ6pWk1HeAa68BG9l7oQlgbVeI+Q2e0&#10;4+lZ3/R9uKby8f3geT4WAWGSeLqwC4odaGyE7djpr3NRDkD19Bde5Jo6OsxGsiw/D4nnqJ3WOKKN&#10;Szu7HaqIq3LMxNgBqTxtaw2CpRAAEknAADaSeirAFRgV4m2p59Sf8Pz0y03o/wDR1kPoBsVa7BsN&#10;jkxNlsd+I1TNV17bh9pRUSOqE39xVHYDnzTb97xnezNri+/hWshHU2nwt4cDpAJ6yTXQXJbD+WWq&#10;GeIGP+McVe8+ykDWT/M1LzeBOn0eHDkciShPUXgKepLq7RdAvT5nbrbiBXy8qYHieKBW7O9LTPLF&#10;H8TI4CgeJIHBju9lSs9v2LNP+vOoR5BSgCfQEn0oqvrkWbK3T/Ckq9gmssEZmmSIfvEDnye6ysq8&#10;RrJcQr5GmnndpJJHJLM7HczMTqSSbk8+oNCA2AlIgAQB0AVzoJKjJoQwABYcjccqte57nq9XuP8A&#10;lTKmZs9ZmoMmZMoJ8VxbFZ4qWjo6WJpZp5pWCRxRRoCzOzEAADXiG6um7JtTzyghCAVKUowEgYkk&#10;nAACnm21PKCEAkkwANpNdMyopZjYDueb+/4Of4PeXfQtlmHrd1qhhxPqzi1OVYgrJDgkEy2ejpXF&#10;1epdTtqJxp3iiPl73m4Y9rXaw5vq4bKzJTZoPkXlDYtQ2hIOKEH/ABleKAjMndjdlOUJ713F0j0Q&#10;DwHX0n0GEko/E8SarbyotIx+fx5fFzCOpfpo57nq9Xue56vV7nuer1e57nq9Xue56vV7nuer1e5p&#10;Cf8ACjb8Qd+qvVaD0R9Ma7dl7Jcy1OYZIXO2qxfadlIxXRo6CNveF7ee7BhuhU87LfT9uH/LLU5z&#10;cp/aPiGQR9rXFXUXCMP7wAgws1ifvxnX5hz8o2fCjFXWro/zfieqlVglF5cfzUg95vs/Ae36+awX&#10;OkVQDT9z3PV6vc9z1er3Pc9Xq9z3PV6vc3LP+ErH/MAdZ/8AvYZc/wCkNdzkb9Tf93sv8R74t1lB&#10;2efY95o+CqTOYPtxfQ37ObZnOXNZHUnee56vV7nuer1e57nq9Xue56vV7nuer1e57nq9Xue56vV7&#10;nuer1e57nq9Xue56vV7mGoqKekp3q6t1iiiVnd3YKqqouzMx0AA1JPLpSVmBiTsFaJjE17lG/rN/&#10;H89FPpf+cyt01qm6o5rpy0fyeCzKuHxyDwqMWKvDbwPy6zsDoyrqRmhuh2GZxvJpduB+VZOOpwft&#10;CP71qQr/AE5QIxBNRLmm+Vpl8pbPeq6E/b6q2eyadqXB6qezSfo1+Pf7uaqXq5/G/wDXr6sGqsD/&#10;AKyf1Fy1Ubk/lOWjJR74zptqK7eaybcujr5ixNr+iANudON1exnI914X3X5h0Y949C4P96iNCYOw&#10;6Sof0icax3zLey8zGRq0J/oow9p2nrxjqpQU2FUlPrt3t7W1/LtyoWSSSaRpZWLOxJZibkk6kknu&#10;TzKwCMBUa7acucObrVe57nq9Xue56vV7nuer1e57nq9Xue56vV7nuer1e57nq9XuDz6bvTP1p9Wv&#10;Vag6NdB8ElxvG673iqe7DTwhlWSqq5j7kMEe4bnbxIUXZlUgjeHeOz3WtVXl8sIQn2qPBKRtUoxg&#10;B5mACQcWNg7mTgaZEqPsA6SeAHTWGeeKmjMsxsBz6EP4YX4UXR78OrJBxNGjzF1FxaAR4vj7xFQq&#10;EhzRYejkmGlVgNx0eZlDyWASOPg92kdp93v+9pxbtkGW2p47NbhH3LI2cEAwn+JSs0cg3cayRE/c&#10;4R4lfJPQPedp4AI6vxCWte32UHYftPLXuYv1ItN3Pc9Xq9z3PV6vc9z1er3Pc9Xq9yqL8Uf8VDpX&#10;+Hb00amp2p8d6j4xC38lwHzL7L3UV+IBCHipI27DR5mGyMgCSSPKDs17M7rf65ky3bIP7R2Nv943&#10;OBWfUIHiV/ClUdbwbwt5I3wU4ftT81dA+OwcSHGgw+Ste/ZB3P7Bz53fW3rh1U9RnUzFOr/WfGqj&#10;HswYvK0tRU1DXsCSViiQe5FDGDaONAERbBQBzvjk2TWu79si0s0BttAgJHxJ2lR2lRkk4k1hPd3b&#10;l84XXSVKO0n4DoHQBgKWcUUcMYjiFgOBRwT0XVk57nq9Xue56vV7hv8A0VeiHrr68OsEHSXolh/m&#10;eX5cuJ4lPdaPDaVnCGpqpPv2RreSQghFNiRFG+O+dluRaG6vFRMhCB97ionSkfFR8KeJ2SJsqyl7&#10;OHe7aHmeCR0n5DaeFRqqrhpI/MlP0DxPPomegX8PfoV+Hx0lTp70qphWYvWpE+N49PGFq8SqEBs7&#10;2LeVAhYiKBSVjBNy7s8j8Ct+d/L3fy67+6OlCZ7poHwNpPAbNSjA1LIlR6EgJGbOTZKzkrehsST9&#10;yjtUfkOgcOsySi6yslrJN8mgHYeA4e3kJ0L6ic9z1er3NXn8Xn8d3B+ioxP00+izEocRziu+mxbM&#10;kJjmpsKYWD09CSGjqKwe8rvqkB933pQRF0n7KexJecacxzhJSzgptkyFO9Cl7ClGwgbVjHBMasf9&#10;5d7xaSxamV7FL2hPUOBV08B57H/DcJMtp6oWXwX2/T8OaTuLYviuP4pU45jtVLW1tZI809RPI0ks&#10;sjsWeSSRyWd2YkliSSdTzsS00lhIQgBKUgAAAAADYABgAOAFYqKUVmSZJ2k7TSoACiyiwHG/iiqV&#10;3z3PV6vc9z1er3Pc9Xq9z3PV6vc9z1er3NrP8Ij8BfEOoLYX6mfXLhb0mAEJVYRlOoV4563uY6jF&#10;U914absyU596XvLtj9yXmJ2q9t6bDXl2SrBcxS5cCClHSlo4hSuBXsT/AAyrFORO7W55ei4uxCdq&#10;UHaetXQOrjxwwKfxLFwl4KQ3Pi3s+jm53QUFDhdDDhmGQpTU1MiRRRRIESNEAVERFACqoAAAFgNB&#10;zkOtanVFSiSSZJOJJO0k8SayjACRA2UmCSTc8lcaq1dc1pvxh/xw8C9N8OK+mL0lVsWJdQiJaTFs&#10;ZjIenwNiNrxQ3BSfEACQRcpA2j7pA0a9EuybsYXvCUZlmqSm2wU22cFPdBPFLXvWNkJIUYI3n3tF&#10;jNvbGXNilcEeXSr3DjjhT5huFGe09SLJ4D2/2c0dsfx/HM1Y5WZnzPWTYjiWIzS1NVVVMrSzTTSs&#10;Xkllkclnd2JLMSSSbnnZxhhFqhLbaQlKQEpSkAAACAABgABgAKxMWsuEqUZJxJO0npNKtVCgKosB&#10;xp4qpuu+e56vV7nuer1e57nq9Xue56vV7nuer1e57nq9Xue56vV7nuer1e57nq9Xue56vV7nuer1&#10;e57nq9Xue56vV7nuer1e57nq9Xue56vV7nuer1e57nq9Xue56vV7nuer1e57nq9Xue56vV7nuer1&#10;e57nq9Xue56vV7nuer1e57nq9Xue56vV7nuer1e57nq9Xue56vV7nuer1e57nq9Xuf/V+f8A89Xq&#10;3+O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ap+CZ/2c66Z/+JF/7D+I8G27n/FqP87/AHxVYJfUx/05F/8A8+3/AEF29e5v&#10;98yjr5Oq9z5WHMJq+7Kvc9z1er3Dqfhxf9X69If/AAasG/8AKlOCLKP+Km/8cfGsa+2P/p1Mz/7x&#10;H/8AfDXufR75lvXxw1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4TH8RPp0eqvoZ&#10;6qZLjjM00mXMRqoI17vPQxGup1F/FpYVH9HA9mzPf2zif70n1GI94rI/sfzj+Q70ZdckwBctIUeh&#10;Dqu6WfRKzXufN+5iPX2R17nuer1e57nq9Xue56vV7nuer1e57nq9Xue56vV7m13/AMJn8FijwXrD&#10;mI6vNPlqmF1HuiNMRkazd/eMguP9UcnDc5ODh/xR/v1cGPrUuSXcsZ4BN0rbt1FgDDq0mD1mvc2l&#10;OTTXDSvcjVtFSYjRy4fXxrNBOjRyRuAyujAqysDoQQbEc0RIg0804plQWgkEEEEYEEYgg9INe582&#10;z1z+nKr9KHqszn0PdWFFhde8mGu1yZMPqQKiiYt+8wgdVcj98MPDmImZWn5F9TfAHDyOI91fZf2X&#10;74p39yG1zQRrcbAdA4PI8DojgNaSU/3pB417hTOEVT7Xue56vV7nuer1e57nq9Xue56vV7nuer1e&#10;57nq9XuHW/Dj6kt0m9dnSvOpl8iJcw0FFPJ/hgxB/wCX1BPwEUzXtrbtfgiyh7uLltX98B6HA+41&#10;jV2x5N/P91sxtokm2cWkdKmR3qB56kCOuvc+jzzLevjir3Pc9Xq9z3PV6vc0AfxqcoDKH4knUJYY&#10;/LgxM4RiEWgG7z8LpTM2igaziT2/Ek35i5vE33d4vrg+1I+c19Y/015h/MNzLKTJb75s9Wl9zSNp&#10;/gKfkAIr3KruAms669z3PV6vc9z1er3Pc9Xq9z3PV6vc9z1er3Pc9Xq9z3PV6vc9z1er3Pc9Xq9z&#10;3PV6vc9z1er3Pc9Xq9z3PV6vc9z1er3Pc9Xq9z3PV6vc9z1er3Pc9Xq9z3PV6vc9z1er3Pc9Xq9z&#10;3PV6vc9z1er3Pc9Xq9znHJJFIssTFWUggg2II1BBHjz1VIChBr3PqIdLM3Ln/pjlzPancMbwvD68&#10;EePzNOk1+w/xewfRzNBhzvUJV0gH2ivh4z3L/wCU3z9r/wAadcb/ANIsp6+jpr3F5xTQWr3Pc9Xq&#10;9z3PV6vc9z1er3Pc9Xq9z3PV6vc9z1er3Pc9Xq9z3PV6vc9z1er3Pc9Xq9zV1/4Ukdd/lMu9PvTV&#10;hkxD1k1RmPEIxp7kKtRUF7d1Z3qCQdLop1PaF977mAhkcfEfgPnXcX6NN1u8evc6WMEpTbNnrUQ4&#10;75EANY7YUR5+5qdcg6u9te4sOnuR8f6nZ+wPptlWPzsUzDiFFhlHHr79RVzJTwroCdXcDQcKb+9R&#10;lrDlw6YQ2hS1HoSgFR9wpSwyq4WltO1RAHmTAri7iNC7dlBJ+rn1f+jfTDAOiXSPK/RzKv8AyTcq&#10;4Vh+E0xIsWio6dKdGYXPvMEu2puSSSefL/m+ZOZzdO3bv3OuLcV5rUVEeQmB1V0XtbdNo0lpOxKQ&#10;kegig9lkMsjSt3Yk/fwSeB2l1Y+a+/8AwpA9Q56TehCLpHhVQYsS6kYtTUDIpsxoKIiurHB77fNS&#10;CNgO6yEHQkHO76fMg/mmdm6UJTbNqX1a1+BA9hWodaahjfm9/LWfdDa4oD0GJ98D1p5wSHzKvzD2&#10;QX+s6DmgfzuVWHFK/hnfRf0Nk9SfqryH0SKGSnx3F6aOsA7iihJqK5h8VpY5CPo4c5dbfnH0N9JE&#10;+W0+6ahLtI3oG5mQ3mZzCmWVFH+2q8DQ9XFJHrXufSZxjF8Cyhl6qx7GpoqDDMLp5aieVyEihggQ&#10;vI7HsqIikn2Acy8UoNiTgB7gK+Mu3t3cweS02CtxxQSkDFSlqMADpKiY6ya9z5ufrZ9SuMerj1O5&#10;s664kZFpsVq2TDoJDrT4fB+hoobdgwhVS9rAuWa1yeYi5jeG/eU6eJw6gNnu99fZX2ablt9n+SW2&#10;VojU2gFxQ/jdV4nFdYKyQmdiQkcK9wqvCSp2r3Lk/wACn0nP6oPX3l3FMapfPy70+H9ZcSLJeNpK&#10;V1GHQNf3SZKwxsVN90ccmlgSMSO2vej+zeROJQYcuP2KOmFA94rpwRIngpSalDdDLv5heJJHhb8Z&#10;9PtHtj0Bpsxao+Xo2APvP7o/b+XPoy8+f6s3qRXPc9Xq9yhP/hRn10/zVfh51PT6gmMdd1BxnDsI&#10;CobP8tAxxKpe+nuf6OkTW7iUC1ieZw/T/kv8zz4PqHhtm1udWpX7NI8/GVD/ABZ2xUPb8Xf5ey0D&#10;a4oJ9B4j8APWnfBIvMrd57ICf2c+fnzuvWGVLHnuer1e4qsj5Hzh1LzhhvT/AKf4bUYxjeMVEdLR&#10;UVLG0k080jbUjjRdSSfu7nThZe3rWXNKffUEIQCpSlGAkDaSaUMsqfUEIBKiYAG0muLuqKXc2A7n&#10;m/j+EB+Dhlf0JYFH1m61pS411YxKEr5kZEtNgsEi2alonIs9Q6m084Ha8UR8ve83DTtX7W3d9lmz&#10;s9SLRJ2HBTyhsUscEg4oR/nK8UBGZG7O7CcoHeuwXT6hA6B19J9BhiUhiWJtVnyotIx+f08vd5hL&#10;UvU0c9z1er3Pc9Xq9z3PV6vc9z1er3Pc9Xq9z3PV6vcr9/E49aWF+hL0h5j6zrKn9YKhP5Xl2Bwr&#10;ebitVG/y5KNoyQKrzyA90jZe5HJ27ONz1b7Zq1Zwe7HjeI4NJI1Y8CokIB4FQPCgZn+ajKLZTv8A&#10;FsR1qOz2bT1CplDSmrqVi8O7fRz5jmN41i+ZMZq8xZgqZK2vr5pampqJnLySzSuZJZZHa5Z3YksT&#10;qSb8+jlllFugNtgJSkAJAEAACAAOAAwArAhay4SpRknEnpJpdgBQFGgHGzimm6757nq9Xue56vV7&#10;nuer1e57nq9Xubon/CV7CfJ6Q9Xcc8y/zGMYLBs29vJpah926+u7zbWtpbub6cg/qZdm7s0dDbhn&#10;zUkf6H31lL2eJhp0/wB8kewH8aTGYD+ljX2A82tOcw6yJpPc9z1er3Pc9Xq9z3PV6vc9z1er3Pc9&#10;Xq9z3PV6vc9z1er3Pc9Xq9z3PV6vcqV9f/4yHpR9B0FXlLEKwZwz9EpEeXMLmQvC5AK/zKqs0dEp&#10;BB2sGmIIZYmXXmUu4vZJmm+5DqU9zbna8sGCP+BpwLh6xCJwKgcKjfOd6LbJ5STrX/QTw/xj/D8e&#10;qnGjwyoq/eA2p/iP7PbzSo9cX4tXrD9dlVUYNn/HDgWUHcmLLeDlqei23935pgfOrG7G8zMobVES&#10;9udhtzOy3KdyQFsN949xechS/wDN/hQP8UAxgoqrFbNt5LrNzC1aUf0E4D14q9fQClRSYdTUgugu&#10;3+I9/wCzlZHMjaAVT+e56vV7nuer1e57nq9Xue56vV7nuer1e57nq9Xue56vV7nuer1e57nq9XuW&#10;Y/h4fhZeoz8Q7No/qTTnAcl0cwjxPM9bCxpYSLF4aVLqayqC6+UjALdfNeMMpOOm/wB2mZfuE1+2&#10;PePqEoYSRqPQVHHQif4iJOOlKiCKHmSbvP52rweFA2rOwdQ6T1D1IqDW4hBRL7+rHso/XTn0B/Rf&#10;6GvT56D+lqdMehGFCAziN8SxSo2yYhiUyKQJqyoCjda52RqFjj3NsRdzX4Vb376X++1z+ZvlzE6E&#10;DBtsHghOPVKjKlQNRMCMzMqyhnJ2+7ZHmT9yj0k/AbBwFI6qq5quTzJj9A8B9HDgciehNUbnuer1&#10;e57nq9Xue56vV7nuer1e5S5+K/8Ai/8ATf8AD9yrN09yG1NmLqviEKPR4U+56egjlB2VuJmMqQth&#10;eOAMsklwfdjO/mX/AGX9lFxv26H39Tdok+JwQFOEbUNzOP8ASXBSnHarCos3j3mbyVOhEKdOxPBP&#10;Wr5DafLGnTD8NkrG3v7sY7n2/Ac+fb1Y6sdReufUXFurPVnFp8czDjk7VNbW1LXeRzoAALKiIoCo&#10;igKigKoCgAd2sryu3yW3Ra2qA222ISkbAPiSTiSZJJJJJNYY3Nyu7WXHCVKUZJPPsHCljHGkSCOM&#10;WUdhwPOH9Iq589z1er3Pc9Xq9yyD8OX8M7rj+Ip1JOB5JQ4PlHC5EGNZiniLU9ICu8QwrdfmKp1+&#10;zEp0BDSFE1OPnaB2i2W4Fvre8byx+yZBhSuEk46UDiojHYkE4UOcjyF7O3IRggfcs7B1DpPV7YFQ&#10;q2uioku+rHsvPoh+lD0ldEPRb0fouivQfChh+F0xMtRNIQ9VW1LACSrrJ7AyzPYa2CqoCIqoqqOB&#10;29G9N7vhdqvL5epZwAGCUJ4IQOCR7SZKiVEk5sZdlrOVNBpkQOPST0k8T+4YUi6iolqpDLMbn+H0&#10;cMryO6Pawcg4riuGYFhlTjeN1MVHRUcUk9RUTyLHFFFGpeSSSRyFREUEsxIAAJJtx9ppT6ghAKlK&#10;IAAEkk4AADEknAAbaopQQJOAGJJ4V2ASbDUnmlx+Lv8Ajy4l1RXFPTN6IsRloctN5lLjGaYWMc+I&#10;C5SSmwxhZoaRh9qcEPMDtTZFcy9fuyrsRTlmjMc5SFO4KbYOKW+IU5wUvoR9qNplWCcWd5d8DcTb&#10;2hhOxS+KupPQOvaeEDap8NwgR2nqxdvBfZ9PNVznTOseqUHPc9Xq9z3PV6vc9z1er3Pc9Xq9z3PV&#10;6vcdsAwDHM1Y5R5YyxRzYjiWIzRU1LS00TSzTTSsEjiijQFnd2ICqASSbDiV99FqhTjiglKQVKUo&#10;gAACSSTgABiSacQguEJSJJwAG0noFdMwUFmNgObt34RX4EeA9Bv5Z6k/WZQwYtnZRHU4Vl9yJqTC&#10;GIDJNVj/ACdRXoey+9FCfeUvIFePjf2q9ti881ZdlCihjFLjowU7wIRxS2eJwUsYGEyFZXbtboCz&#10;h+6AK9qU7QnrPSr3DrOIS2JYsZrwUpsvifb9Hw5s6c5w1PlMPMc00NNC9RUOI44wWZmIAUAXJJOg&#10;AHc8sAVGBWiYr3NPr8Xv8eo1y4n6Y/Qji1oSJKXGc40r/bBuslNgsi9ltdWqxqdfIsNsx6wdlPYh&#10;o05lnaMcFN26hs6FPDp4hv8A0/FAxm3l3wmbezPUpwfBH+F7OmlLhuEdqirHxC/0/wBHNRFmZ2Lu&#10;bk6knx51V2VjXSj51zder3Pc9Xq9z3PV6vc9z1er3Pc9Xq9z3PV6vc9z1er3Pc9Xq9z3PV6vc9z1&#10;er3Pc9Xq9z3PV6vc9z1er3Pc9Xq9z3PV6vc9z1er3Pc9Xq9z3PV6vc9z1er3Pc9Xq9z3PV6vc9z1&#10;er3Pc9Xq9z3PV6vc9z1er3Pc9Xq9z3PV6vc9z1er3Pc9Xq9z3PV6vc9z1er3Pc9Xq9z3PV6vc9z1&#10;er3Pc9Xq9z//1vn/APPV6t/j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Wqfgmf9nOumf/iRf+w/iPBtu5/xaj/O/wB8VWCX&#10;1Mf9ORf/APPt/wBBdvXub/fMo6+Tqvc+VhzCavuyr3Pc9Xq9w6n4cX/V+vSH/wAGrBv/ACpTgiyj&#10;/ipv/HHxrGvtj/6dTM/+8R//AHw17n0e+Zb18cN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QMUwygxrDKnBsViE9LVxSQzRt2eORSjqbeBUkcqpIUIPGlTD67ZaXGzCkkKSeggyD6G&#10;vc+Xp1KyXXdNuouP9O8Uv8zgGJV2HTXFj5lLO8D3Ht3KeYYPNllZQeBI9hivuDyXMk5zZs3iPtea&#10;bdHk4kKHuNe4iuJ6Ete57nq9Xue56vV7nuer1e57nq9Xue56vV7m4V/wmzw+oj9P3UXFGA8qbMNL&#10;Euuu6KiRmuPZaReT5ugP2Sz/AHw+FfPD9ZroObWLfEWyyfJTpA/3017myLyXa4117nuer1e5q9f8&#10;KN/TIcSy5lD1aZepry4c/wDV/GHQEnyJS9Rh8r20Cxy+dGWPcyxr7OQxvbZyEvjh4T5bR75HqK7g&#10;/R1vt3L1zkDysFj8yyD/AEkgIeSOtSdCgOhCzXuamvINrvjXue56vV7nuer1e57nq9Xue56vV7nu&#10;er1e57nq9XuOGE4pXYHitNjWFyGKpo5Y54XHdZI2Dow+IYA8ulRSZHCklwwm6bU0sSlQKSOkEQR6&#10;ivc+otkbNVDnrJOD53wwg02M0NJXRFW3DZUQrMlmHcWYa8zQaWHUhQ4gH218OmaWCsruXbVf3NOL&#10;bPDFCik4eYr3FTx6iOvc9z1er3NXP8cL8Nv1G9cesdJ6negmCf1moVweloMSw+iIbEUmppZyJ46a&#10;wNRG8TxqBGXkBU+5tsRC+8mUPXLnfNDUIAIG3CcY4+mNdxfpi7Zsm3Yy5WSZq7+XX3y3GnF4MlK0&#10;o8BXiEKCkqMrCUEEeLVhXuaquYMuZhyni02A5poKjDK6nO2Wmq4HhlQ+x45AGU/SOQktBbMKBB6D&#10;Xdu0vGb9sOsLS4hWxSFBST5EEg+hr3GbjdGVe57nq9Xue56vV7nuer1e57nq9Xue56vV7nuer1e5&#10;7nq9Xue56vV7nuer1e57nq9Xue56vV7nuer1e57nq9Xue56vV7nuer1e57nq9Xue56vV7nuer1e5&#10;7nq9Xue56vV7nuer1e57nq9Xue56vV7nuer1e59GX8MnOX9e/QB0lxzf5hhy5Q0BPxw9Th5H2V1B&#10;ht2+tu5y0yZzvbVs/wB6B7MPlXx39tmXfyrezMmoiblxz/Vj3vSf6f6DYPcPVwS1i7Xue56vV7nu&#10;er1e57nq9Xue56vV7nuer1e57nq9Xue56vV7nuer1e57nq9Xue56vV7nz0fxauvH+0D69s+Zio5j&#10;LhuBVYy/Qe9uUQ4ZemlaM3IKS1IllW2hD35ipnt1+aulkbAdI/zcPjJr66ewHdX+yW6lmyoQ48j8&#10;w5hB1P8AjSD1pbKEGf6Ne5W9wI1mTXuXmf8ACez06ydbvxDMIzxiMHm4T05oavHpyy3Q1JX5Ogj3&#10;eEgnm89Pb5J9nMLu3neD+TZAtlJhdypLQ6dP3rPlpToP+OKlvcqx/N3oWdjYKj57E+8z6U04zP5V&#10;EUHdyB+08+hZzgxWadI3nuer1e5oKf8ACkL1Ff52fXVT9H8KqfOwzpthNPQtGNUXEK8LXVjqexPl&#10;NTxt7GjIOoPO5P095B/K8kN2oQq6cKp492jwIH+mC1DqVNYc78335m87oHBtIH+ccT7oHpSvwSDy&#10;6TzT3c3+oaDmvlzO+oXp55sef8JyOhJzR15zj6gsSivTZUwyPDaRmXT5vEnJd0b/ABR08LqQPCUX&#10;7jkt7pW2t1Tp/hEDzP6D31xx+sXen8jlVrlCD4rl0urx/wBbZGAI6FOLSR1tmvcsj/H39XKdG/TV&#10;TenfK1WY8wdRXZKkRtZ4sIp2DVRa2oFTJshANg6ecL+6RwX70X/5dnuk7V7f8Ubfbs9tYafSh2fn&#10;ePOlZw+mWbEApkYKuFghEdPdp1OH+iruzxFe5pQcx1r6Wa9z3PV6vc+gZ/wnk9JH+z56IYur2YqY&#10;Q5h6qTpjDkraRcMhDRYVEx8VdGkqVI/dqADqOcKO3ver+fZybRsy3aAtjoLhgunzBCWz1orM3crL&#10;fyVp3qh4nTq/zR9vzV60jsZqfOqvKX7Men1+PL7OYPVMNNHPc9Xq9zSB/wCFQnWts0eprIXQijl3&#10;U+UsCmxKZQdBVYtUbSjDxKwUsTD2B9O552X+m3J/y2XXF8Ri86ED/FaTt9VOKH+bWJ/aBd95cIZH&#10;8CZ9VH8Ej20qsBi2wPMf3jb7uawvOkNQDT9wfPTj6YOuvqz6j03SzoFl2qzBis7J5vkRnyKWJnCf&#10;MVlQR5dPApOruQPAXJAIH3g3kst1rc3N84ltAmJOKiBOlCdqlHgACfSjixy97MnA2ykqPuHWTsA6&#10;zWGeohp08yZto/Xtz6AP4W34SPST8PHKC5pxUw5k6nYpTiPE8cKHZTo4VnocMR9Y6dWHvSECSYjc&#10;+1dkScLO0vtTut/Xe6TLVqgyhqcVEbFuEbVRsTilGwSZUrMvd7dtrJE6j4nCMVdHUnoHXtPHgAj8&#10;QxGStbaPdjHYftPLe+YpVJdNvPc9Xq9z3PV6vc9z1er3Pc9Xq9z3PV6vc9z1er3Pc9Xq9zQE/wCF&#10;DXrRl9RPrDboTlSr83K3SwS4cBG90mxeXY2JzG3cwMqUwBHutFIVNnPO6HYLueMgyn866Idu4Xjt&#10;DQnux/nSXMNoUmftrDbfXNfz113KT4WsPNR+4+n2+h6aWGDUvk03mt9qTX6vDlAXM6Khqnjnuer1&#10;e57nq9Xue56vV7nuer1e57nq9Xubuv8AwlswpYfTD1KxwPc1GaIIClu3k4fC4a/ju8231fHnGz6l&#10;nZzK1R0ME+1xQ/0PvrK/s+TFu4f78D2JH40lcfP+kIP9X9vNoPnNqp/ph57nq9Xue56vV7nuer1e&#10;57nq9Xue56vV7nuer1e57nq9XuJDP/UDJHSrJmI9ROpOLUuB4FhELVFZXVsywwQxiw3PI5AFyQAO&#10;5JAAJIHDaxsHszeTb26FOOLMJSkEqJ6gPaegYnCkzzyLdBW4QlIxJOAFckR5GCICSewHNLb8TT/h&#10;Qrn/AKuy4h0W9D01RlfK93hqczWaLFK9RdSKIGzUEDd9/wDvQwsbw+8jdfuznsGYyoJvM6Add2pZ&#10;2tIP9/wcUOj7BjgvAjFnPt9V3MtWkpTxXsUfL+iPf5bKVFDgyR2lqveb/D4D6fbzWFqKiorKiSrq&#10;5GlllZnd3YszMxuzMx1JJ1JPOkKUhAgYAbBUAkziafuYeXrVe57nq9Xue56vV7nuer1e57nq9Xue&#10;56vV7nuer1e57nq9Xue56vV7jhhOEYrj+KU2B4FSy1tbWSJDBTwRtJLLI7BUjjjQFndmIAUAknQc&#10;TuupYSVrISlIJJJAAA2kk4ADiTV0pKzAEk7ANprokKLsbAc2pvw1P+E62Zs6tQ9ZfXwk2CYTeKel&#10;yjDJ5dbUjRgcVmQ3pIyNDBGfPNyHaBl2tzL7RO35uz1WmRwteIVcEShPD9kD95/vz4OgLBkZDZDu&#10;Qp2HbzwjaEcT/jHgOoY9MUn67GlS8VHqf8Xh9Xt5uM5IyNk3pplLD8hdPcLpcEwTCoVp6OhooEhg&#10;giXskcUYCqPHQam5Op5yXvb17MXVP3C1LWsypSiSpR6STiaydZZSwkIQAlIwAGAFJpnZ2Lubk9ye&#10;KnhXSiuPPc9Xq9z3PV6vc9z1er3Pc9Xq9zXZ/F1/G/yn6SKbEPT56YamnxzqcymKsrQFmo8Dva/m&#10;A3SorbH3YdVjPvTXI8p8++yrsZd3qKb/ADIFu12pTiFveXFLfSraoYI26hCW8u9ictlm3IU5xO0I&#10;/FXVw49BesOwpqgiacWj8B4n+zmifm7N+ac/5nr8653xGoxfF8Umkqaytq5nmnnlkO55JZXJZmY9&#10;yTztba2jVi2lllIQhAASlIASkDYABgBWIrrqnlFaySTiScSTSsVVRQqCwHYcTvDCmK5c9z1er3Pc&#10;9Xq9y578Kv8AB96qfiA5lh6gZzE+WulmHz7azFSgE1e0bL5lFhiv9pyCQ05Uxxa/bceWcQ+03tYt&#10;dxGywzDt2oeFvg2DMLcjh0IkKV1DxVKW7u7Lmcq1rlLQOKuKupP47B1nCmzEMSjo12L70h7D2fE8&#10;+gR0W6K9LvTx0zwro/0awaDAcu4LEIaWkp1NgO7SSOxLyyyNdnkcl3YlmJJJ5wpzjOLnP7ld3eLL&#10;jizKlH3ADYANgSAABgABWZlraN2TYaaASkbAOcT0k4mkdLLJM5klN2PjwUuBmjCsfA26vdYOmXQT&#10;p1inVnrDjVNl/L2DRGarrauQIijsqKPtSSSNZY40Bd2IVFZiARFlWU3OeXCLW0QpxxZhKUiSevoA&#10;AxKjASJJIApDc3TdmguOkJSNpPO3oG08KyRxSTOI4xdj4c0IPxX/AMaHqV668Uq+j/STz8s9KaaU&#10;gUu4pV4wY3DR1GJFTZYgVDR0y+6p96RpHCeX3D7L+yC33JSLu6h27I+7ahqRilvpOMKWcSMEhInV&#10;h3vHvS5m5LTUpa6OKutXV0D2zwV2H4WlIPMk96T8h9HKL+Zp1EdO3Pc9Xq9z3PV6vc9z1er3Pc9X&#10;q9z3PV6vcFrod0L6r+pDqdhnR7orgtRj+YcXk2QUtOt7AavLK5skUMa+9JI5CIoJYgcC2dZ1a7vW&#10;y7u8WG20CSo+4AbSo7AkSScAKMrS0cvnA00CpR2AfE9AHEnAVjlljgjMspso5v6/hWfg49KfQFgV&#10;P1Iz2YM0dVKyEfMYoY70+GiRCstLhSuNyizFJJzaSUXsI0Yx84Zdpva3db8rNuxLVok4InxOQcFO&#10;xt2SEDwp6VEaqzI3d3YbyYd4uFOnaeCepPzO09QwpH4hiclYdie7GPD2/Ty6nmHtSpTXxHdQeoWR&#10;+lGSsS6j9SsVpsDwLB4WqK2urJVihhjXTc7tpqSAB3ZiFAJIHDewsHs0eTb26FOOLMJSkSSeoe88&#10;AMThSV59FsgrcISkYknYK5IjyOEjFyewHNFD8Wb8cbPHrAkxDoJ6a5KjLnTC5iqqohoq/GwG1M/Z&#10;qeiNhtgFmcazH3vKj7W9l3YwzumE32YgO3W1KdqGf8XgpzpXsGxGzUrEXePe1eZyyxKW+J2Ffn0J&#10;6uPHoCtw7CkprTT+9J+Q/t5rz8z0qFaeee56vV7nuer1e57nq9Xue56vV7nuer1e57nq9Xue56vV&#10;7nuer1e57nq9Xue56vV7nuer1e57nq9Xue56vV7nuer1e57nq9Xue56vV7nuer1e57nq9Xue56vV&#10;7nuer1e57nq9Xue56vV7nuer1e57nq9Xue56vV7nuer1e57nq9Xue56vV7nuer1e57nq9Xue56vV&#10;7nuer1e57nq9Xue56vV7nuer1e57nq9Xuf/X+f8A89Xq3+O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ap+CZ/2c66Z/+JF/&#10;7D+I8G27n/FqP87/AHxVYJfUx/05F/8A8+3/AEF29e5v98yjr5Oq9z5WHMJq+7Kvc9z1er3Dqfhx&#10;f9X69If/AAasG/8AKlOCLKP+Km/8cfGsa+2P/p1Mz/7xH/8AfDXufR75lvXxw1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fPY/F66aN0u/ES6lYXHF5dPitfDjMJHZ/5lTRV&#10;kzj/AKHySKf9YG2luYq58z3N2sdJn2ifjNfXJ9Pedfzzc+wWTKm2yweruVqbSP8ASJSR1Eca9ytf&#10;gQrM6vc9z1er3Pc9Xq9z3PV6vc9z1er3Pc9Xq9zcn/4Td/8AVrGev/Brb/y3UnMgd0f7gv8Ax/kK&#10;+c36yv8Alu2f/eJ/72dr3NijksVx/r3Pc9Xq9wvvqs6D4N6nPTpnDoRjewJmPDZ6eCRxpDVKPNo6&#10;g21/Q1CxyfHbbhVfWovGVNH+Ie/gfQ1LW4e9Tm5OcWuatTLDqVKA2qbPhcR/ntlSfWvc+aTj+A4v&#10;lbHa3LGYIGpa/DqialqYHtujmhcxyxta4urgg/RzD9aSglJ2jA19pFpdN3zSH2SFIWlK0qGxSVAF&#10;JHUQQa9xo43RhXue56vV7nuer1e57nq9Xue56vV7nuer1e57nq9XufRv/DUzo+fvQP0mzBI/mOmW&#10;8PoWYkklqBPkWJJ1JJh1Pt8T35lrk7ne2rZ/vQPZh8q+Ontoy3+U715kyBANy44B1OnvR6QvCvcP&#10;BwSVjHXue56vV7nuer1e4gs99Kul/VGh/lfU3LeF5ipipXycUw+nrI9p7rsqEdbH2W4mdYQ8IWkK&#10;8wD8aFWV59fZGrXZPusK2y04tsz0ygg17hK87/hN/h2Z/SRca6V4TSmT97DWqcOIOmqigmhAtbta&#10;3e4sTcOuZHaO7Wx6SPgRWSmWdvm+GUx3eYvKj/juh6fPvULn4+wV7lf3Wr/hOv6Vs24dU1XRTMON&#10;ZQxMhzBHUSx4jQhrXVWjkVKm19L+eSB4E8C1xumw4P2alJPtH4++sst2vrAz3L1pTmbDFy3hqKQW&#10;XY4kFJU3PV3Yx4ivc1bfVr6MevPos6hHIHWzCvlxPvagxGnJkoa6JSAZKWewva43IwWRLjeouLwr&#10;fZe7ly9Dg8jwPkeTXcvcDtIyrtJtPzeWOaojvG1YOtKPBaZMTjCgShUHSowY9wqnCSp3r3Pc9Xq9&#10;z3PV6vc9z1er3Pc9Xq9z3PV6vc9z1er3Pc9Xq9z3PV6vc9z1er3Pc9Xq9z3PV6vc9z1er3Pc9Xq9&#10;z3PV6vc9z1er3Pc9Xq9z3PV6vc9z1er3Pc9Xq9z3PV6vc9z1er3N7H8BHOgzT+Hbg2Bhw39W8Zxv&#10;DiBb3fMqP5jtPx/0q/18yX3Yc12gH9EqHvn518tv1WZb+R3wddj+7ssO+cI7mf8A0FHpXuXPckKu&#10;b9e57nq9Xue56vV7nuer1e57nq9Xue56vV7nuer1e57nq9Xue56vV7nuer1e4Wz1idcab02el3PX&#10;W+aQRzYBhFVLSFgCGrZF8ihQ30s9U8a/X2PbhRmFz+TZW50Ax57B74qZuzvdhW+eeWmWASHnkBfU&#10;2DqdPo2lZ9K9z5pVTU1NbUyVlZI0s0rM7u7FmZmN2ZmOpJOpJ78w+JmvtHQhLaQlIAAEADAADYAO&#10;AFe5g5qna9ze1/4TP+nB+mvo+x71A4vAY67qPixFMxH2sOwkyUsBHiCat6q/tAU84n/UVvB/Mc2b&#10;sEGU2zeP+2OwpX+8Bv1msvNw7HuLVTx2uKw/xU4D36qSWOz76kQjsg/M/wBnNkPnPepypk4i+pGf&#10;sudKunmPdT84TfL4TlzD63E62U29ynpIXnmbUgaIp4cZfYuZncN2zIlbq0oSOlSyEj3mkr7ybdCn&#10;FbEgk+QEmuaI0jiNe7EAc+UP1o6qZj65dXsz9Zc3sWxPNWKV+K1PvFgslXO87IpP7ibtqiwAUAAA&#10;C3Pp9yfLG8ltGrNr7GkJbT5JSBJ6zEnrrnVdXCrt1TqtqlFR9TNCDFGsUaxL2UAcDPgjpBWTm97+&#10;DL0uwH0z/hwYZ1Gzq8WGDMQxHNmKVMuixUhXbBI79/LWhgSX2Dc1hcknJnd5kWdoFqw1Ssnq4e4T&#10;Xyy/Ufnju+u+TlnbAudx3dm0kbVOTKwB/SLzikdJ0jqA9zUC9eHqnxn1j+qHM3W6vaRcPqp/lcIp&#10;5Cf9Hw2nJSki29lZlvJIBp5jufHkC5nenMHlOHZsHUBs/E9Zr6FOyvcVvs6yO3yxEa0p1vKH8by8&#10;XFTxAPgSTjoSkcK9wn/CCshq9w4XoH9K+M+s/wBWmTfT5hodaTF61ZMTnQH/AEfDacGeumuPssIV&#10;ZUuQDIyLcbhyJ9+N5kboZW/fq2oTCB/ScV4UDy1EE9CQTwoTZNlxzS5QyNhOJ6EjEn2bOuKjVlQK&#10;WnaY9wNPp8OfUjwTBcJy3g1Jl3AadKShoIYqamgiUKkUUSCOONFGgVFAAHgBz5qHnlXCy4skqUSS&#10;TtJJkk9ZONdBEIDYCU4AYAdQpAkliWbUnjnxNTldc9z1er3NZb8VH8BjqR60vULinqc6IZ7oqTGM&#10;ejoo63CswrMlLEaSlipIzR1dFDM6RtHGC0bQsd5ZvMO/avRrsy7b7fc+wRlt7bqKGyopcZgqOtSl&#10;nWlakgmVQFBQ8MDThJgXeHc9zNXzcMrAKolKpgQAMCAeA2Rt40+4fi6UsIglQkC9ivxN9QeFT9N3&#10;/CXLMwx2HFfVv1Eoxh8L3kw3Kkc0rzqDoP5jiEMPk38QKZz4BgdeSdvD9Sregpyq2VqIwW+QAk/7&#10;W2pWrq/aDrB2UHbHs+VM3LgjoROP+coCP9KakT4+trUyG/tb+gc2o/T36aehfpV6ewdLugGWqTLW&#10;DQkM0VMhMk0gUL51VUSFpqiYgAGSV2YgAXsAOczM+3ivd53zc37qnVnirYB0JSISlPUkAdVZC2Vg&#10;zlyO7ZSEjq49ZO0nrNJ+aeWofzJmLHg5cBVG9Yue56vV7nuer1e57nq9Xue56vV7nuer1e57nq9X&#10;ue56vV7hP/Xx6n8O9HPpEzx6g6l0FZguHyJhkcliJcSqSKbD4yh1ZTUOhcC5EYdrWB5LG4+7at7c&#10;1YsBOlaxrI4Np8ThngdIIH98QONBnOcwGV2y3uIGHWo4J95x6pqTRwGpqUh8Cdfo8efLZxnGMVzF&#10;i9XmDHaiSsrq6aWoqJ5nLySyysXkkkY6szsSSTqSb8+lhllNugNoASlIAAGAAAgADgAMBXPtaisl&#10;RxJxJ66XwAUBRoBxt4opuu+e56vV7nuer1e57nq9Xue56vV7nuer1e5vxf8ACZ7Lc+B/h4Ypik19&#10;uM5zxisS5X7K0WH0eljcDdAe9j9Vjzh39RdwHs/QkfwWzaT6rdX8FVmJuG3osielxR9yR8qSGOsD&#10;WgexQPzJ5sLcwLqaqZue56vV7nuer1e57nq9Xue56vV7nuer1e57nq9XuAX6kPUh0g9J3SDFet/W&#10;/FUwnAsJS7MbNNPMwPlUtLFcGaomIsiD4sxVVZgNd3t3rvei7RZWSCtxZ9EjipR/hSnifQSSASi+&#10;vmsuaLzxhI9pPAAcSazQQS1MoiiFyf1uefPC/Eq/FR64/iJ55MWMPLl/IOGzGTCctwzlokIG0VVc&#10;6hRU1RF7Mw2xBikYALs/e7s77MrLcFiUQ5cKEOPEYnjpQMdCOoGVEAqmABhTn28L2drx8LY+1E+8&#10;9J+GwcZWdDh8VEmnvOe7f0cq45krUfVP57nq9Xue56vV7nuer1e57nq9Xue56vV7nuer1e57nq9X&#10;ue56vV7nuer1e5aV6EvwhfV768KqlzBlHCf6s5KkYeZmXGI5IqRkBIb5GKwlrn0IHlDyww2ySx9+&#10;Y077dq2VbkAtur718bGWyCqeGs7GxsPi8UYpSqpByfdq5ziFJGlH9NWA9OKvTDpIqBV4lTUmjHc3&#10;+Ed/r9nN3H0DfhL+lP0BYbDjGR8OOYs6mPZU5mxSON6y7KVkWiQApRQtcjbH77LZZJJLX5xu357U&#10;s036UUPK7ticGWyQjqKztcUMMVYA4pSnZWV2Tbt22TCUDUvitW30/ojyx6SaStZiNRWGznav+Edv&#10;r9vLPeY3UP6gc9z1er3Pc9Xq9z3PV6vc9z1er3MFVVUtDSyV1dIsMMKs8kjsFVFUXZmY6AAaknQD&#10;jiUlZCUiScABtJrRMYmvAX0HNQn8Wz8fgMuJ+mz0F4n3DU2K5zpnt7RJT4Iy/cau/t8gfZm51Z7L&#10;OwyNOY54jrbtiPYp4e8N+Wviisad5N8trFmepTg+CP8AC9nTSkw7B+09WPoX+n+jmoRNNNUzPUVD&#10;mSSQlmZiSWJNySTqST3POrIASIFY0kzSk5j5atV7nuer1e57nq9XubJ34Rf4F2Z/UxJhnqM9W9JU&#10;YJ08ulTh2EEmGsxsK11eT9+moGt9r3ZZl/yWxGWU88+1Xtqb3c1ZflRC7nELc2oZ6hwW4OjFKD90&#10;kFNTru1uiq/h+5BDe0J2Ff4J954QMaY8RxZYLwU2r+J8B/bzeLyplTLORcs0GTMmUEGFYThUEVLR&#10;0dLEsUMEMShI4oo0AVUVQAABpzjFdXTl64p55RWtZKlKUZKicSSTiSTWWbbaWUhCAAAIAGwCkqzM&#10;7FmNye54/wDEFPVx4Uj1letroH6FulE3Vbrriny8bFo6DDoNr12ITgXEFJAWG4jTc5IRBq7KLXlT&#10;dHc2+31uha2SJ4rWcENp/pLVw6gJUrYAaDeaZszlDfePHyA2qPQByBxqTTUs1XJ5cQ+k+A+nnz1f&#10;xDfxMOvv4iHUMY71Bm/lGVsOkkOD5cpZmalpEJIEkrWX5mqK6PMyjxCLGh287y7hdnVjuDb6GBrd&#10;UB3jyh4lnoG3QidiAT/fFRxrCzO8+eztcrwSPtQNg8+k9fsgUsqKhhoksmrHu3K6OT/QIqbz3PV6&#10;vc9z1er3Pc9Xq9z3PV6vc9z1er3DleiX0K9fPXr1Xi6Y9EsOLQwGJ8UxaoDLQ4bA5NpqqUA+8wVv&#10;LjW7yEEKLBiIj3y31sdx7U3N4rEzobH3uKHBI6pGpR8KZxOIBFGU5Q9nDndtD/GUdiR0n5Daai1V&#10;XDRx+ZKfoHiefQx9AP4cnQD8PTpp/VHpZTfzDH6+OP8AnOYaqJRWV8i620J8imVr+XApKqNWZ33S&#10;NwX367QL7f25725OltJPdspJ0Nj/AESyPuWRJ4BKYSM1MmyNnJW9LYlR+5R2q/AdA+JxpG1lbNWv&#10;uk0A7L4Dh/eQXQyqHwrvq39Y3QT0S9Kp+rXXzGVw6jBaOjpI7PWV84FxTUVPcNLIdLnREHvSMq3P&#10;JL3V3Svt8roWtijUrapRwQhP9JauA95OCQThQfzLNGcpb7x4wOA4k9AHH5cakU1NNVSeXCLnx9g+&#10;nnz6vxI/xUOvP4iWdTFmKR8AyJhs7yYTlummYwp3VKmtcWFVV7bjewCxgssSoGct3b7PezKx3BZl&#10;sd5cKEOPEYnpSgfwIngDKoBUTAjDDPd4Xs7X4vCgHwoGzzPSevhw40saHD4aJdPec92/o5V9zJKg&#10;BU/nuer1e57nq9Xue56vV7nuer1e57nq9Xue56vV7nuer1e57nq9Xue56vV7nuer1e57nq9Xue56&#10;vV7nuer1e57nq9Xue56vV7nuer1e57nq9Xue56vV7nuer1e57nq9Xue56vV7nuer1e57nq9Xue56&#10;vV7nuer1e57nq9Xue56vV7nuer1e57nq9Xue56vV7nuer1e57nq9Xue56vV7nuer1e57nq9Xue56&#10;vV7nuer1e5//0Pn/APPV6t/j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Wqfgmf9nOumf/iRf+w/iPBtu5/xaj/O/wB8VWCX&#10;1Mf9ORf/APPt/wBBdvXub/fMo6+Tqvc+Wjm6jpsOzXieH0SeXDBV1Mcai/uqsjKo110A5hY4IUQO&#10;k19zeXuKet21qMkoSSeklIJr3E9xmjevcOp+HF/1fr0h/wDBqwb/AMqU4Iso/wCKm/8AHHxrGvtj&#10;/wCnUzP/ALxH/wDfDXufR75lvXxw1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abn/Cj7piMA9S2SOq9PF5cWZMAkonYDR58MqmZ2v/iEVVEp+AX68f8Ae5nS8hf9JMeoP4EV&#10;9F/0b53+byW7sCZLFwFgdCHkAAeWppZ8ya9zXT5E1dg69z3PV6vc9z1er3Pc9Xq9z3PV6vc9z1er&#10;3NwP/hNjicsvQfqRgxlBSnx+jmEfu3UzUYQsf3rN5YAvp7pt48nvdBX7JY/vh8P0r55vrOYCc1sX&#10;IxNutM446XJjow1Hrxx4V7myZyXq4zV7nuer1e57nq9XuaJ346vpu/zHetyvz5hFP5WDdRKdcbhK&#10;rZBWA+TiMd/F2mAnb/l8OY0by2f5a5KhsX4vXj78fWvqS+lzfP8AtPuyi1cVLtiosK6e7+5k+QQS&#10;2P8AazXuUw8j2ukFe57nq9Xue56vV7nuer1e57nq9Xue56vV7nuer1e5vk/gS5o/rB+HFlbCy+44&#10;JiOO0Xhpur5awDTXtP46/VbmTe7K9dokdBUPfPzr5XPqlsfym+VwuP7q2wvjjDSW/wD3nww9Zr3L&#10;huD6ueFe57nq9Xue56vV7nuer1e57nq9Xue56vV7gM9e/T70j9TfTWt6TdasGhxrBa2zbJLrJDKo&#10;Oyoppls8MyXO10INiVN1LAl91at3iC24JB5kdBqR91N7cw3JvUZhljpadRxGIUk7ULScFoPFKgRs&#10;IggEe5o7/iJ/hP8AWf0P41UZwwGOfNHTqaQ/LYzFFukpAze5BikcYtC40AlAEUhtYqx8sY3Ztkbm&#10;WnUPEjgejqV0eew+6vp17H+3vLe05tNu6U298B4mSYS5AxUwT9w4lElxAmdSRrPuVPcA9Z7V7naq&#10;zsFUXJ0AHPVomK9zrnq3Xue56vV7nuer1e57nq9Xue56vV7nuer1e57nq9Xue56vV7nuer1e57nq&#10;9Xue56vV7nuer1e57nq9Xue56vV7nuer1e57nq9Xue56vV7nuer1e57nq9Xubfn/AAmvzr8/0Q6l&#10;9Od9/wCVY5QYls9n8wozBu+1+98nbsO3c9hPW6DktrR0KB9oj5V89f1nZZ3WZ2F5H90Ycan/AGpz&#10;XGzh33Sduwcfc2U+S/XGGvc9z1er3Pc9Xq9z3PV6vc9z1er3Pc9Xq9z3PV6vc9z1er3Pc9Xq9z3P&#10;V6vc1u/+FG/Xtcs9D8nenbCp9tVmnEZMUrUVtfk8OXbEkg/wy1MqsvtMJ9h5Ee9t1obSyP4jJ8h+&#10;JPursp9HO6n53M7rOHB4bdoNIJ2d48ZUQelLaCD1ODpr3NPTkBV9D1e495ay7jOcMx4flLLkDVWI&#10;4pUwUlLCn2pJp5BFFGvxZ2AH08R3Nwi0bU64YShJUo9ASJJ9AKdbQXVBKcSSAPM7K6Zgqlm7DXn1&#10;avTJ0RwX02enrJnQXANrU+VMIocOMiAgTSwxKKioN7azzb5DoNWOg7c+YjePOV7w37985tecUuOg&#10;E+FP+amEjqFdErC0FiwhlP8ACkDzgYn1ONB9PKZ5mmP7xJ4OfAVRvWHlCP8Awoo9TJ6I+gybpZg0&#10;4jxjqbXw4QoVrOtBTkVeISqPFWCRwOPZPzOHsB3c/nOeC5WJRaoLnVrV4Gx54qWOtFQ9vvf/AJSz&#10;7sbXDp9Bir5D1p3wWDzavzD2jF/r7Dnz9ed16wypY89z1er3LAMQ/E19WmL+kr/YwxXGYKjKIp6e&#10;hSVqe1elDTujRUAqkcXp1CBNrKW8v9Hu2e7wUnOX1MflyfDEdcDhPR8sNlYms9imQW+8H9pG2lJu&#10;dSnCNX7IurBCndBB/aGSqQQNfjjVjXuV/wDAtWWVe57nq9Xubtf/AAmf9GX9QOjuP+s7ONGY8Vzo&#10;z4TgjSLZkwmllBqZk8bVdYgU38KdWGja8cfqK3v/AD123lDKvAxDjscXVDwg/wCIgz5uEHEVlbuH&#10;lfctKulDFfhT/ig4n1P++0lsdqt8gpVOi6n6fD8ubRvOatZA0wc9z1er3Pc9Xq9z3PV6vc9z1er3&#10;Pc9Xq9z3PV6vc9z1er3Pc9Xq9z3PV6vc9z1er3Pc9Xq9z3PV6vc9z1er3NQX/hUT6m5k/wA33pBw&#10;KoKq4lzTi6Kx1F5KLDEax7XFS7Kw7+Ww7DnVz6a93AfzGbLHQw2fYtw/8pgEf3wrGjtAv/7nbD/H&#10;V8E/6L3UpMAg+3Un/iI/ieagPOrlY0UpOe56vV7nuer1e57nq9Xue56vV7nuer1e57nq9XufSO/A&#10;zyDJ0+/C86YUtTHsqMVhxPFZbgDcK3E6maBtCf8AkXMf9nYfPZ20335/eW6I2IKGx/mNoCv961Vn&#10;Nukz3OXtjplXtUSPdFIjFX318hHhYfcOW1cxaqSKbue56vV7nuer1e57nq9Xue56vV7nuer1e4FP&#10;XHrb009OXSjHOtfV/E48Jy9l+mepq6iQ62GiRRJ3kmlchI41953ZVUEkcFGS5NcbwXTdnaJK3HFa&#10;Uge8k8EpElROAAJOAouu7tuxbU66YSkSTztJ2AcTWSKJ55BFGLs3bnzffxKfxIurP4iXWWTNeZHk&#10;wzJ+EyTR5ewIP+jpIGNvPnCkrJWTKAZZNbfYSyKBz6Dezvs9tdwbQNNwp5YBedjFSuhPEISftT6n&#10;EmsG89z1zO3dSsED7U9A6T0qPE+gwpb0NFHRRbV1Y/aPt/s5W/zIOgNU3nuer1e57nq9Xue56vV7&#10;nuer1e57nq9Xue56vV7nuer1e57nq9XuWcejz8If1xetCWlxfIeVJMByxUFScwY8HoaExn/dKcOp&#10;nqxoRenjkUHRmXvzHHeztWyXdAFD7wcdH+tNQtc9CoOlH+epJjEA0Pss3au80goTpT/SVgPTifQG&#10;oFTiVJS6O129g1P9nNtL0Qf8J9vSL6YZ6PPHWb/m6Wbae0ividOseE08ngYML3OsrLe26oeUXAdU&#10;jYactt8+3fNd5Apmz/yRk4Qgy6of3zkAiehATxBUoVkflO5ltl8Ld/ar6x4R5J4+s+QpO1eM1M90&#10;i/Rr8O/38vop6enpKdKSkRYoolVERFCqqqLKqqNAANABzCFSisycSdpqYAIwFNHM3KVuvc9z1er3&#10;Pc9Xq9z3PV6vc9z1er3At6z9bOlXp56c4j1a60Y5TZey9hSF6irqnso/wxxooLyyudEjQM7nRVJ0&#10;4Jsoye6z+4Ta2banHFmAlPxJ2ADiokADEkUX3V23ZILjqglI2k84noAxNZIopJnEcQux8OaIn4qP&#10;433VL1rz1/Rnod8zlHpdd4pYt+yvxlQft17IbRU5HamQkHUytIdqp2z7Muxq23OCby90vXe0GJQy&#10;ehsHarpcIn+iE4lWIW8O9jmay0zKGver/G6B/e+2eCtw/Co6W0svvSfkPo5QpzN+oep357nq9Xue&#10;56vV7k/CsKxPHcTpsEwSmlrK2sljgp6eCNpJZZZGCRxxxoCzu7EBVAJJIAF+MOupYSVrISlIJJJg&#10;ADEkk4AAYknZV0pKyABJOAA410SALnQDm5N+En+AXRZLOF+pP124ZHVYuPLqsJyhOFkhpTcNHUYu&#10;uqyz9itNqif7tue8cfJDtT7cjea8uyRRCMUuXAwKuBS1xCeBc2n+CBClZP7t7nBqH7wSdqUHYOtX&#10;Sf73YOOOATWI4wWvBSHTxb+jm2EqqihEFgNAB4c5fbayMpO875qvV7lTf4mX4tXQ78PHKr4C7R5l&#10;6jV8BfDcvwyi8QYfo6rEnW5p6a+qj/KS2IjFtzplH2c9lt7v67rxatkmFvEbelLYP3K6f4U7VYwk&#10;xzn28jOSJ0/c4Rgn5q6B7zw6Q40OHS1rX+yg7t/Rz5+Pqe9VHXL1hdV63rJ18xuXGcXqvciQ+5TU&#10;kAYmOkoqcHZBBHc2VdSSXctIzO3djdvdmy3TtU2li2EIGJ4qWripatqlHpOwQAAkADDLMMxezNwu&#10;vKkn2AdAHAfvONLGCnipoxFCLD+P08Lzwe0SVm57nq9Xue56vV7nuer1e57nq9Xue56vV7lvX4Yn&#10;4Q/Wz8QrMsWa8RWbK/TKilK12PyRe9UlGs9JhSOLTz3BDSWMUNjvJfbE+KfaR2q2e4bZaTDt0oeF&#10;oH7Z2KdI+1PED7l8IEqEl5Bu07nStR8LY2q6epPSevYOOOBba/EoqNdo96Q9h/Tz6BPpx9NXRb0m&#10;9KqDo10HwOHA8DoRuKxi8tRMQBJVVcx9+eeSw3O5JsAosqqo4U7wbxXm9F0q7vnC44rp2JHBKRsS&#10;kcAOsmSSTmZY2DWWthplOlI9pPSTxPXSPnnlqJDLMbk/rpwdeAmjesPKkvxL/wAXXoP+Hrl2XLKt&#10;HmnqRVQhqLL0E4HkB1vHU4nKtzTQWIZVt5kugRQpaRMp+zrsqvt/HA5i1bA+J4j7o2pbH8SuBP2p&#10;4mYSY3z7eVnJU6fucOxI4dauge88OkONDhs1a277KeLf0c0A/VL6suu3rJ6qVXV7r7jcmLYnNuSC&#10;IXSlo4NxZaWip7lYYVv2Fyx952ZyWPdDdndey3RtRaWKAhIxJ2qWripatqlH2DYABArDXMMyezRw&#10;uvGTw6AOgDgOTjSwp6eKmj8uEWH8fp4XDkg0R1n57nq9Xue56vV7nuer1e57nq9Xue56vV7nuer1&#10;e57nq9Xue56vV7nuer1e57nq9Xue56vV7nuer1e57nq9Xue56vV7nuer1e57nq9Xue56vV7nuer1&#10;e57nq9Xue56vV7nuer1e57nq9Xue56vV7nuer1e57nq9Xue56vV7nuer1e57nq9Xue56vV7nuer1&#10;e57nq9Xue56vV7nuer1e57nq9Xue56vV7nuer1e57nq9Xue56vV7n//R+f8A89Xq3+O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ap+CZ/2c66Z/+JF/7D+I8G27n/FqP87/AHxVYJfUx/05F/8A8+3/AEF29e5v98yjr5Oq9z5b&#10;We/+Y3xn/vOq/wDpM3MLXfuPma+5TK/+JWv9rR/vor3Erxij6vcO/wDhq0NViHr76RQUa73XM+Fy&#10;kXA92KYSOdSOyKT7T2GvBJk4m6b/AMYVjJ20OpZ3TzIqwH5V0eqk6R7SQK9z6OHMta+Oi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Xi/wCFHHTRcw+lnJ/VGCMvPlrMXyrE&#10;D7FPiNLJ5jE20HnU8I+v6ORTvazrYSv+iqPQj8QK68/RznX5TPbqxJgP22sda2XEwP8ASOOH0r3N&#10;M3mPlfRzXue56vV7nuer1e57nq9Xue56vV7nuer1e5tR/wDCaDMiCXrBlCVveYZbrIhYdgcQimJN&#10;7+MdtPbybNzl/wB0T/in/fv0rhT9adlhllwP+alB/wDQCk/BVe5tWcm2uEde57nq9Xue56vV7lHv&#10;4+Xp2HV/0XHqlhMBlxbp1XR4ipRdzGhqitLXoB4Kt4pmPgsJ5G+9Fp+Yt9Y2oM+hwPyPpXTn6Ut8&#10;P7PbyfkXDDd82W8cB3qJW0fMwtsDiXBXuaOXMbq+nmvc9z1er3Pc9Xq9z3PV6vc9z1er3Pc9Xq9z&#10;3PV6vc3Lf+E4/U3LGK+lnNvSY4hE2O4PmWoxBqLtKlDWUVHHDONBvVqiGZSQSVIAawZL5BbpPJUw&#10;pucQqY6iBj7Qa+cj6xskfYz22v8AQe5dtUthz+EutuOlSeohC2yJiZMTCo9zYi5K9chK9z3PV6vc&#10;9z1er3Pc9Xq9z3PV6vc9z1er3Pc9Xq9yJX0FDilDNhmJwx1NNUxvFLFKgdJEcFXR0YEMrAkEEWI0&#10;PNEBQg0+06phQWglKkkEEGCCMQQRiCDiCNle5Tf15/Aj9CXWjG5szZeosTyLW1DmSRcAqo0pXcnU&#10;/J1cU8US27LB5Sj2d7x/dbs21wdQBQf704ewg+6K6L7q/VNvTu20GHltXiEiAbhBLgH+2NqbUo9b&#10;ms9eyPcEf0pfg5ei/wBKOY6bPeD4ZV5rzHROJKbEcfmjqDTSDUPTU0UUVMjqdUdo2kQgFXB14rsd&#10;37exOoAqUNhVjHkMB7poG7+fUVvJv6yq1ccRbMLEKbtwpGsdC1qUtwgjBSQpKFDApIr3NKb1t9M6&#10;Xo76vepXTXDkEVHhWYsVjpEFvdpnqHlpl00uIWW/8B25jtmLP5e4WgbAox5Th7q+lXszzpW8W71h&#10;erMqctmSs9KwgJWf9ODXuFd4S1ONe57nq9Xue56vV7nuer1e57nq9Xue56vV7nuer1e57nq9Xue5&#10;6vV7nuer1e57nq9Xue56vV7nuer1e57nq9Xue56vV7nuer1e57nq9Xue56vV7myJ/wAJs86fI+oL&#10;qL073f8AJUy9TYjbXX5CtSC/a2nzntvrpfW0u7oOQ6tHSkH2GPnXGv6zct73KLG8/wCN3Kmv9VaK&#10;v/eNe5uF8nyvnhr3Pc9Xq9z3PV6vc9z1er3Pc9Xq9z3PV6vc9z1er3Pc9Xq9z3PV6vc9z1er3Pn+&#10;/jK+oE9f/Xxm6Wgn87C8oGPLVDrcAUBYVZFtCGrXnIPiu3mLe8F1+aulRsT4R6bffNfWV9OW6X9k&#10;91LYLEOXM3Tn+6x3fsZDYI4Ga9yrLgKrOivcub/AV9OcvX78RjKuL1sPmYTkCOfNFYSl1ElJtjoA&#10;GOgcV0sLgdyEa3a4xE7b94BkW77qAYXcEMJ8lyV+ndpUPMiegyjufY/nL5JOxuVn0+3/AHog+lNm&#10;Lz+TRMB3f3R9ff8ALn0XecAqzdpFc9z1er3Pn9f8KKvU5/nv9d0nSjBagy4N0xoI8JVQbxnEKnbV&#10;4jKvsYbooH/1oPr53V7Ad3P5Nkn5pYhd0sudfdp8LYPVgpY6l1hpvvf/AJu87sbGxp/zjir5D0pY&#10;4LB5VJ5h7yG/1eHKDOZx1DlO/Pc9Xq9z3PV6vc9z1er3DDek/wBOecfVr6ispenjIoK12Z6+Omab&#10;YWWmp1Blq6t1HdKanV5WHchbDUjgC3o3gZ3Wy96/f+1pBMbNStiEDrUohI86O8usVZk+hhG1RjyH&#10;E+gk1hqJ1poGmfso/uHPqcdMOnGUuj3TjAelGQ6b5TBct0FJhtDDoSkFLEsMQYgDc21QWPibk6nn&#10;zP5lmDubXDl0+ZW6tS1HpUokn0k4DgMK6EW7CbVtLaBASAB5DCkBI7SOZH1LEk8XXCSldcOe56vV&#10;7nuer1e57nq9Xue56vV7nuer1e4nMz5yyhkiiixLOeK0eEU08yU8ctbUxU6PNJfZEjysoaRrGyg3&#10;NjYcMba0dvFFLKFLIBJCUlRAG0kAHAcTsphx1LQlZA4YmMejGuSqzGygn6OKPhdT9cee56vV7nue&#10;r1e57nq9Xue56vV7nuer1e57nq9XufMV/Fc6/N6lPxBep3UenlMuHwYtLhGHkNdPlMKUYfC8fsWb&#10;yTNb2uT3PPo97MMi/s7kNrbkQothxfTqd/aEHrTq0+SRWA28V5+fvXF8NWkeSfCPbE+tLvD4fIo4&#10;08bXP0nXlePJ7oFVN57nq9Xue56vV7nuer1e57nq9Xue56vV7manp6isqI6SkjaWWVlRERSzMzGy&#10;qqjUknQAcopQQJOAG01sCcBXufWK9N/S6Loh6e8jdG4kWP8AqrgGEYSwWxBekpI4Ha40Ysykk+JJ&#10;Nzfny9bw5kc5v37s/wCuuuOei1lQ9gMRw2V0Ysbf8owhr+ilKfYAKDyeTzZnl/xEn7zwaOA+jWsX&#10;Pc9Xq9z3PV6vc9z1er3Pc9Xq9z3PV6vc+f3+O3+JXiXq667VHp96aVbp06yDWTQALuQYlikV4ams&#10;kU2vHA2+KnB/d3yf7oAvdTsT7O07q2Qv7kD8zcJB6e7aOKUDrUIUvrhP8MnDTe/PjmT3ctn9m2Y/&#10;xlDAnyGwep40sMIoRTQ+c499x9w5QXzOSocp457nq9Xue56vV7nuer1e57nq9Xue56vV7nuer1e4&#10;aroN6HPV76nZ406E9OsczDTy2tWxUTxUIv2D4hUeXSIT4bpBext2PIxzzfTKd2wfzty02R/CVAr9&#10;G0ys+iaEVnlNzf8A9xbUrrjD/TGB76jzVdNB/lnC/C+v3d+Xt+m3/hMN6g84fL416ns54bkykbY7&#10;4fhSHE6+370ckt4qSFvYyPOPgeYUbw/UhYWkoy1hb5/puHu0dRA8S1DqIQeupesdwHncbhYQOhPi&#10;PtwA9Jppnx6FdIFLH2nQc2KvSv8Ag1+gH0mNT4vlLJkeZMfpwtsYzIy4lVBhqJIopEWkp3B7PDBG&#10;2trkcwC3m7XM93plDr5abP8ArbMtp8iQStQ6lrUOqpty7deyy3FKNSv6S/EfwHoBTLUYnWVGjNtH&#10;sXTlpPMaakGm/nuer1e57nq9Xue56vV7nuer1e57nq9Xue56vV7laX4hP4pvps/D1yo4z1VjHc51&#10;UJkw3LFDKnzk19Elqm1FHSk/7rILsA3lJKylRkVuH2Z5jv67+wHdsAwt9QOgdISMNa/70YDDUUgg&#10;0BM63hYyVPjOpZ2IG09Z6B1n0BqdRYfPWt7gsvix/XXmgp64vxBfUZ6/Oohzr1rxPbh1I7/yvBKQ&#10;smH4fG2loYiTvlI+3M5aRu1woVR3I3M3Ey/ca37mzT4iBrdVBccPWeA6EiEjomScOM2zp/OV63Tg&#10;NiR9qfIdPSTjSwpKOGjTZENT3J7nhH+TNQTqVz3PV6vc9z1er3Bl6CenzrH6nuplB0h6F4DU5hx7&#10;EWtHBTqNsaXAaeolYiOCBL+/JIyovie3AjnmfWm7dsq7vXEttp2k8TwCQMVKPBKQSeijSzsncwcD&#10;TKSpR4D4k7AOs4VimmigjMkp2gc32PwtfwXOkHoOw2j6o9Sfl83dVJI7viRjLUmGF1s8OFRyAEMA&#10;SrVLASOLhREjMh4f9pfa/d77qNtbyzaA4InxuRsLpHDiEAlIO0qIBrMLd7dZrJwHHIW708E9Sf8A&#10;C2nqGFJGvxSSsPlp7sfs8T9PLu+Ya1LFNXPc9Xq9zWi/Fg/Hoyp6d/5j6fvRvVUuP57USU9fjoCT&#10;0GDv9lkgBvHWVqa6G8MTWD+YweJeinZf2IO5/pv83Cm7fAoaxSt0dKuKGz6LUPt0iFGB9498E2Us&#10;2pCl7CralPlwKvcOM4in3DsIaa01TongPE/0DmkRnDOOa+oOaK/O2esSqcYxjFJnqKutrJnmnnlc&#10;3aSWWQlmY+0nnZS0tGrBpLLCUoQgQlKQAlIHAAYAVig66p5RWskk4knEmlSqqihUFgOw4m+GFMVy&#10;57nq9Xue56vV7nuer1e57nq9Xue56vV7mzl+E9+Anmnrs2GeoX1oUdRgeSnCVOHZeYvBXYqujRy1&#10;XaSlonHYaTSrqvloVducXah24NZJqsMnUHH8UrewUho8QngtweqEnbqMpE+bubnKvIfugUo2hOwq&#10;8+hPvPUMaYsRxdYbw0pu3i3gP7ebs+VcqZYyLluhybkvD6fCcJwyGOmpKOkhSGCCGMbUiiijAREU&#10;CwAAA5xzurpy9cU88orWokqUokqUTtJJxJPSaysbbSykJQAAMABgAOoUlWZnYsxuT3J49zTQ00L1&#10;FQ4jjjBZmYgBQBckk6AAdzxEAVGBTpMV1zVc/FP/AOFBOX+nAxHoF6EayHF8wDfBX5tUJNRUTaq0&#10;eFqwKVU48ZmBhT9wSkkx9NOzPsIczDTfZ2kob2ot8QtfQXIxQn+9ELPHSPux63h3zSxLNmZVsK9o&#10;H+L0nr2DhPBQYfgxe01WLDwXxP080ycyZlzFnLMFbmzN1fUYpimIzSVFVV1czzTzzSMWklllkJd3&#10;ZjcsSST3512t7du0bS00kIQkAJSkAJSBsAAwAHACsXHHFOqKlEknEk4knrNKdVVFCqLAdgOMnFlN&#10;V3z3PV6vc9z1er3Pc9Xq9z3PV6vc9z1er3Pc9Xq9z3PV6vc9z1er3Pc9Xq9z3PV6vc9z1er3Pc9X&#10;q9z3PV6vc9z1er3Pc9Xq9z3PV6vc9z1er3Pc9Xq9z3PV6vc9z1er3Pc9Xq9z3PV6vc9z1er3Pc9X&#10;q9z3PV6vc9z1er3Pc9Xq9z3PV6vc9z1er3Pc9Xq9z3PV6vc9z1er3Pc9Xq9z3PV6vc9z1er3Pc9X&#10;q9z3PV6vc9z1er3Pc9Xq9z//0vn/APPV6t/j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Wqfgmf9nOumf/iRf+w/iPBtu5/x&#10;aj/O/wB8VWCX1Mf9ORf/APPt/wBBdvXub/fMo6+Tqvc+W1nv/mN8Z/7zqv8A6TNzC137j5mvuUyv&#10;/iVr/a0f76K9xK8Yo+r3D/8A4V//AGcM6T/97yL/AKRScFOSf8Vt/wCNWJvbr/06GZf7Qf8Afk17&#10;n0UOZYV8f9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lcf4t3Tf8Azofh&#10;29T8FjQtLh2GJjEZUXK/yuoir5GGhsDFE6k/4Se3fgSz1nvrRwdAn/SmfgKzF+n/ADn+R74Ze4Tg&#10;t0snr79CmgP9MtJHWBXufPM5inX1217nuer1e57nq9Xue56vV7nuer1e57nq9XuX9/8ACdXPq5e9&#10;ZmYMkVL7Ysw5YqxGPbPSVVNOn1CHzeSjum7ouCn+kk+0EH4TXJ76wcq/Obts3SRixdInqQ424k/7&#10;1or3N1TmRFfNdXue56vV7nuer1e4keoGSMA6mZDxrpzmuLz8Lx+gq8Oq4zb34KqFoJV1uNUY8Ydb&#10;DyShWwgg+RwoQZTmbuS3TV4wYcZcQ4g9CkKCkn2gV7nzH+rPTjHOj3VLMfSfM3/JQyziddhdQQLB&#10;pKSd4HZRr7rFbjU6EanmG77Jt1qQrakkH0MV9suQZy1vFYsX7H2PtNup6kuJCgD1iYPXXuB9xLQt&#10;r3Pc9Xq9z3PV6vc9z1er3Pc9Xq9z3PV6vcOn+H16q8U9HHqqyx1jilcYSs4ocbhUm02GVJCVQKj7&#10;TRC00Y/4sjS+l+CLKr45e+lzhsV5Hb7No6xWNna3uG32i5DcZcQO8094wo/wvIkox4BWLaj/AEFq&#10;r3Po601TTVtNHWUciywyqro6MGVlYXVlYaEEagjvzLYGa+ORaFNqKVAggwQcCCNoI4EV7mfm6br3&#10;Pc9Xq9z3PV6vc9z1er3Pc9Xq9z3PV6vc9z1er3Pc9Xq9z3PV6vc+fZ+MvhX8n/Et6oUm4NvqMInu&#10;Bb/L4NQz2t7RvsT49+Ys7wp03jnp70g19a304v8A5jcvL1dCXk/6S5eT8q9ysPgMrNyvc9z1er3P&#10;c9Xq9z3PV6vc9z1er3Pc9Xq9z3PV6vc9z1er3Pc9Xq9z3PV6vc9z1er3Pc9Xq9z3PV6vc9z1er3P&#10;c9Xq9z3PV6vc9z1er3Pc9Xq9y8X/AIT8YRnKs9ewxbL1K0uG0eAYqMVmt7kUEnlrDdiLbnqRGAt7&#10;kBiNFbkkbqpUbqRsCTPl++K5ifVrcWze6ndvKAcVcNd0nipSdRVh0BsqJOwGBtIr3N4rmSNfMRXu&#10;e56vV7nuer1e57nq9Xue56vV7nuer1e57nq9Xue56vV7nuer1e4Xr1Y9caH02emzOvXKuKBsuYVV&#10;VNOr/ZkqyvlUUJ+EtS0af8FwqvrkWbKnT/CCR58PaYqXNwd2Fb551aZWmf27yEqI2hudTiv81sKV&#10;6V7nzQcRxCuxbEJ8VxOVp6mpkeWWRzdnd2LO7E9yxJJPMPSSoya+05llNugNoACUgAAbAAIAHUBX&#10;uQ+VpRXubyf/AAmR9NwyH6XM0+pPGIAtbn7FPk6JyL3w7Cd8O5Ce2+sknVgO/lLcmwA4v/UdvD+e&#10;zJrLkHw26NSh/wAEdgwfJsII/wAY+uWu4Nj3Nup87XFQP8VOH+/E+ykpjs++oWAdkFz9J/s5sy85&#10;z1PNMXAa9RPWrLXpy6E5u67ZvI/l+VMKrcSkQsFMrQRFooEJIHmTybY0HizAePBfkGTubwXrNk19&#10;zziUA9GowVHqSJUeoGiu9uk2LK3lbEpJ9nD1OFZYImnmWFe7EDnyl8+Z1zF1KzzjPUbN8/zWLY/X&#10;VeJVsx/3Spqpmnnf/gpGJ59OtjZt5cyi3aEIbSlCR0JSAlI9ABXO551T6ytWJUST5kyaEFFVECL2&#10;AAHEpw0pNXLnuer1e57nq9Xue56vV7m6X/wml9DsuTOn+NeuPPtHtrs0JJhGWxIvvJh8Mv8Ap1Wo&#10;Pb5mojESHRgsL91l14//AFE76C8fRkrCvC1Dj0cXCPAj/MSSo8JWOKayn3DynukG7WMVeFH+KDif&#10;UiPQ9NJfHKvc4pE7Lq30+HNq3nMesh6T/Pc9Xq9z3PV6vc9z1er3Pc9Xq9z3PV6vcQvU3qZkPo10&#10;+xfqn1OxOHBsAwGmkrK6sqGskUUYuTpcszGyqqgs7EKoLEAneW5c/m76La2QVuOKCUpG0k/AcSTg&#10;BJJAFJLi4RaoLjhhKRJJ6OfbXOON5XEcYuToBz5wv4pv4leffxFOtpxn9LheQ8vyTQ5dwdmHuRtZ&#10;ZK2p2gBqqpCgt3Ea2jUmzM/0FdmfZ2xuBZ6MF3DgBec6TwQnoQiSBs1GVHaAMHN4c+Xnbs7EJ+xP&#10;zPWfds81th9ClFFbu7faP7ObcH/CeX1D5o66/h+U+AZ1xCXEcRyHjNZl+OWocvKaJIYKyiDMSWKR&#10;JOYY79liCjRRzlh295A1kmfFbKQlNw2l0gCBrJUheHSSnUekqnaayR3KvVXllCzJQopx2xAI9kwP&#10;Kk5jMKw1l1Fg4B+vseXqcwpqXaaee56vV7nuer1e57nq9Xue56vV7hfvVj1gX0/+mLqB1sDqsuVs&#10;v4tiUG7s1RBSyPTR+y8kwVRfS5104PN18p/nuZW9nwdebQepKlAKPomT6US5jc/krdx3+ilRHmBh&#10;76zU8fnTpF/iYDnyjJppqmZ6iocySSEszMSSxJuSSdSSe559PQASIFc7CZoQuY+WrVe57nq9Xue5&#10;6vV7nuer1e57nq9Xue56vV7ljP4S/QCf1I/iE9MshSQGfD6HFocbxEWugpMK/wBPkSXQ2SZolh+J&#10;kABBN+Y/9qWejd7Ibp+YUpstI6dbvgBHWnUVf5pob7t2X569bRwCtR8k4++I9ahYjN5FFI/iRYfX&#10;pz6b/PnHrPekJz3PV6vc9z1er3Pc9Xq9z3PV6vc9z1er3Pc9Xq9yrz14/hHekn160VRjmdMMOXM6&#10;Mm2HMuEokdWWUe4K2Mjyq2MaAiQbwvuxyR9+ZKbkdqma7jkIZV3rE4suElPXoO1s/wCL4ZxUlVR/&#10;nG7VtnAlY0r/AKadvrwV649BFT6TEamkNlO5f8J7fV7Oa1uaP+EuvrJpMQeLJefcmYhSB5AklbNi&#10;tHIUB/Rs0UVBUqGYasu8hToGbvzodbfUplC0y9b3KTAwSGlieOJcQYHAxj0CoKc7P7oHwLbI69Q+&#10;CT8afFx+mI99GB+Fj+3gVf8ALNL+In/ynZP/APHzVf8AnDwT/wDQxOQf0bj/AFNP/wA0ou/sJfdL&#10;f+mP+DWT+e0Xsb7h/Tz3/LNL+In/AMp2T/8Ax81X/nDz3/QxOQf0bj/U0/8AzSvf2Evulv8A0x/w&#10;a9/PaL2N9w/p4JWX/wDhLz61aqoAzRnnJNFCSl2pqrFqlwCff9x8OhW6jsN1idLjvwOv/Unk6R+y&#10;YuVHH7ktJHViHVfDDrpejs/uz9y2x5FR/wBCK4Nj1KPso5+7+nhmsj/8JWK1mjqOpXWZEAtvp8My&#10;4Xv7dtRUVy2+uE8jm9+ppIkW9keorej/AHlLZ/36j5ns8P8Arj3oEfMq+VR2zB/gi+9v7OHs6Zf8&#10;Jo/QBk5oqrPeI5ozdMAPMjqsThpaZiO+1KCnimUH4zH6eQpmP1E57dyGEsMjgUoKle1alJP+lFC+&#10;33DsmvvK1+ZAHuAPvqJJjlY32Aq/V/Tyzjo5+Gl6B+gnky9MOk+XaSppreVV1dCuIVaEditZiJnq&#10;Afad9z48xxzbtFzzPJFzdvEHalKu7QfNDelPuoe2uQ2dn/c2kjrI1H2qk++oMtdWTf5SRjfwvYfc&#10;OHhVVRQiCwGgA8OQxtoW1E53zVer3Pc9Xq9z3PV6vc9z1er3Pc9Xq9z3PV6vc9z1er3GbMWY8vZQ&#10;wKrzRmyvp8Lwygjaapq6udIIIY1F2klmlKoiKO7MQBxZb27l2sNNJK1KMJSkFSiTsAAkk9Qppa0t&#10;AqUQANpOAHma7VSx2qLk+A5qdfiSf8KM8MwpMQ6N+gDbWVRElPU5xqof0UR+y38opZR+lYeFRMuz&#10;Q7IpAVkHUPs8+n9Tum7z3wjApt0nE/7aobB/eJM9KkmU1jnnu/ATLVlidhcOz/NHHzOHQDtpQ0OC&#10;E2lrNB/h/p5qE5wzjm3qDmetzrnvE6rGcYxKVp6utrZ3nqJ5G7vLNKS7sfaTzqzaWjVg2llhKUIS&#10;ISlICUpHQAMAKxpddU8orWSScSSZJ9aUiqqKFQWA8BxN8MKYrlz3PV6vc9z1er3LO/w7fwqfUb+I&#10;XmpKjKVM2X8j0koTEczVsLGmSx9+GjjuprKm37iEKunmvGGW+OG/3adl+4TUOnvHyJQwk+I9BWcd&#10;COs4n+FKoMD7JN3X86V4RpQNqzs8h0nq9pFQK3EIKJfe1c9lH7fZzf09FnoP9OvoN6ar086E4T5U&#10;1QIziWLVW2TEcRlQaSVdQFW4BJ2RoFjS52ICWJ4Zb4b75hvvcfmL1cgTobTIbbB4JTJ9VGVHCSYE&#10;ZkZVk7GTt6GR5qP3K8z8hgOikhVVc9W++U/QPAcOTyI6FFReJzOGccqdPsr1+ds9YlTYPg+FwvUV&#10;dbWTJDBBEgu0ksshCqo9pPDG0tHb91LLCVLWswlKQSpRPAAYk0w66llJWsgAYknAAVyVWdgqC5PY&#10;c0l/xXPx7819ev5n6fPRhV1OA5JffTV+YFDwV+LJqrx0wNpKSifx7TSro3lqWjbsZ2YdhzWR6L/O&#10;Alx/AoawUho8CrgtweqEnZqIChinvFviq8lm1JSjYVbFK8uhPvPVspU4fhCw2mqrM3gPAf0nmslz&#10;o3UCU+89z1er3Pc9Xq9z3PV6vc9z1er3Pc9Xq9xS5NyZm3qJmqgyNkPDKnGcZxWZKajoaKB5qieV&#10;zZI4oowWdifADhdd3jVg0p59SUIQCVKUQEpA2kk4AU+00p9QQgEk4ADEk1xZlRS7mwHcnm7j+FF+&#10;AllL09thnqC9ZdLTZgz1GI6nD8BJSfD8Ik+0slQReOsrY9LEXhia5TzXEcq8bu0/twdz7VYZQVN2&#10;+IW7ilx0cQnihs+i1DBWkFSTldu7ucmyh66AUvaE7Up8/wCkr3DhJg0lsQxdprw02ieJ8T/QObMX&#10;OdNTzTFwJut/XXpF6b+m+IdXOuGPUuXMvYYt5quqcgFiCUiijUGSaZ7WSKNWdzoqk8FOTZJd7w3C&#10;bWybU64rYlPvJOxKRxUogDiRRbd3jVi2XXlBKRxPwHSegDE1kiikncRxDcx8OaJn4oX45XV/1oyV&#10;/R7oZ81kvpg5eKWIOExHF07XxCWJiIoGH/ItGxU3PmvL7oTtf2bdi9pufpu73S/dbQYlto/8DB2q&#10;H/HFCf6ITiTiLvBva7mstMyhv/elf43QP70epPBW0GEx0tpZvek/IfRyhPmcFQ7Tv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/T+f8A89Xq3+O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bl+BpQU1X+JTkionF2paXH5Yzciz&#10;HCKqIn4+67Dg73aE3ifJX++mufv1QOqb3LuwP4l24Pl+YbV8QK9zfd5k9Xyn17ny2s9/8xvjP/ed&#10;V/8ASZuYWu/cfM19ymV/8Stf7Wj/AH0V7iV4xR9XuH//AAr/APs4Z0n/AO95F/0ik4Kck/4rb/xq&#10;xN7df+nQzL/aD/vya9z6KHMsK+P+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xG9Rsm0PUXp7j3T7FP8AebHcOrcOm/5d1UDwP/yax4nebDyCg8QR7RFCPJ8xVk92zdo+5lxD&#10;g80KCh7xXufLxxTDK/BcTqcGxWIwVVJLJDNG3dJI2KOpt4hgRzDBSSkweFfcKw+i5QlxsylQCknp&#10;BEg+or3IHK0qr3Pc9Xq9z3PV6vc9z1er3Pc9Xq9w/H4XnVmPot6+umOc6qXyqabF48LqGJsoixSN&#10;8NZn8NqeeHN+22/cDgoyV/8AL3TauuP9Nh86xS7ccgO8u6eYWyRKgyXU9Opgh4AdZ7vT1zHGvc+i&#10;vzLGvj6r3Pc9Xq9z3PV6vc9z1er3NG38fboYvS31xydQ8Oi2UGfsLpMTuq2UVdOPkapB7WIijlY+&#10;Jl9t+Y270W3cXOsbFgH1GB+APrX0+fShvR/Pd1xZrMrs3Vtdfdr/AGrZ8vGtA6keVe5SFyOK6bV7&#10;nuer1e57nq9Xue56vV7nuer1e57nq9Xue56vV7n0P/wpOs0nXL0BdOc1V03nV2HYecFqyxu4lwuR&#10;qFTIfFpIY0kJ7neCdSeZXZHcfmbVCjtA0n/Nw+AmvkK7ed3BuvvZfMJEIW536OjS+A6Y6kqUpPVp&#10;gYV7liHBXWIVe57nq9Xue56vV7nuer1e57nq9Xue56vV7nuer1e57nq9Xue56vV7nzx/xbMUgxj8&#10;RnqrV04IVMUhgN7fagoqeBjp4FkNuYp56rVduefwAFfXh2AMG33Oy5J4tKV6KcWoe417ldHAlWYV&#10;e57nq9Xue56vV7nuer1e57nq9Xue56vV7nuer1e57nq9Xue56vV7nuer1e57nq9Xue56vV7nuer1&#10;e57nq9Xue56vV7nuer1e57nq9XubFHpI/wCE+3UbrX01wDqv1tzgMmwY1GlYMIgw01NctLIFaEyy&#10;yTxxwSyod20pIUBUMNxZFliw3VXcIC3FaZxiJMcOOB9sVx+7QPq1s92r16wyy1/NFolHfKd0NFwS&#10;FaUhClLSk4TqRqM6TphSvc2evSR6L+gvoo6fN0/6H4Y1OKpkkr8QqnEtdXSoCFkqpwqghQTtRFWN&#10;LnagLMTM1hlzWXI0NjzJ2nzPIriN2gdpGa9pd3+bzNzVpkNtpGlppJ2hCZO3CVKKlqgalEAR7hre&#10;HdQPXue56vV7nuer1e57nq9Xue56vV7nuer1e57nq9Xue56vV7nuer1e5rbf8KNfUI+V+jGUPTZg&#10;tRsqM1V0mK4iiEg/J4fZYI5B2KTVMgcf60HhbWIt7bvQ2lkfxGT5DZ7T8K7L/R1uj+ezK5zpxMpt&#10;2wy2T/xx3FZHWltOk9TvHh7mnzyA6+huvcdsAwHGM047RZYy9TtV1+Izw0tNAn2pZpnEcUa38Wcg&#10;D4niV99FshTjhhKQVKJ2AASSfIU4hBcISnEkwB1mumIUFm0A59WX0r9DMI9M3pwyT0DwXa0WVMHo&#10;qB5F7TTxxD5mo7DWecvIdBqx0HPmL3mzpe8eYP3y9rzilgdCSfCn/NTCfSuiOXWgsGEMj+FIHmeJ&#10;9TJoPqiUzzvMf3iTwfeAWjmsPNZD/hTT6phkD035a9K2X6jbiGfq75/EkVhcYZhjpIiSLe4E9aYm&#10;Q9j5Eg50c+nPdn89mDuZuDw26dCP9scBBI/xW9QP+OmoE39zDuWE26dqzJ/xU/iqPYafsCp987VD&#10;dkFh9J/s5o7c7OViZSq57nq9Xue56vV7nuer1e4an0UelnN3rO9TeVPTzlEOhxurT56qRb/J0ER8&#10;ytqzf3f0UIYqDoz7U7sORlvjvM1uhlr1+7H7NJ0pP8bhwQj/ADlRMbBJ4UIcqy9WaXCWE/xHE9Ce&#10;J9B78Kj1VQtLA0zeHb4nwHPqNdNunmUuknT3BOl2QqRaHBMvUNLh1DTr2jgpoliiW/idqi5OpNyd&#10;Tz5rcxv3c1fcuXzqW4pS1HpUoyfednCugTDCbZCW0CEpAAHUMKQTu0jmRzcsbni14TUrrhz3PV6v&#10;c9z1er3Pc9Xq9z3PV6vcxzTQ00L1FQ4jjjBZmYgBQBckk6AAdzywBUYFaJivc0DvxwPxXpvWX1Df&#10;0+dDMQcdL8sVJ31ELkJjddEdpq2t9qkha4p11Df5Y6lAnczsZ7Lxujb/AJ+9T/lTqcARiyg/w9S1&#10;fxnh9nBRVhxvZvH/ADRfcMn9kk7f6Z6fIcOnb0QsMKw/5ZPOlH6RvyHs+nmv5zOqoZp45t2/8JXO&#10;o5jxPrD0jqXuJYsBximS508tqqlqmt213wezt4+HKr6msvlNldDgXWz66FJ+C6yU7PH8XWv8VQ94&#10;PypOZgTSOX6RzcL5ycrJqk1z3PV6vc9z1er3Pc9Xq9z3PV6vcpV/4UEdSJMgfhi5wwumcxT5or8E&#10;wdGHezVsdZMv0PDTup+BPjzMPsJy/wDPbyMqOIaQ64fRBQPYpYPpUV75v9zl6x/SKU++T7gadMHT&#10;fXqf8IJ/K3PnY8761hLS057nq9Xue56vV7nuer1e57nq9Xue56vV7nuer1e5uR/8JgPSnLhWWc7+&#10;srMlPtkxVhlrBGZSD8vCyVOJTLfRkkmEEakdmhkHOSX1I7zh1xjKGz9n7Z3/ABiClsdRCdaiOhaT&#10;WT+4GXaUrulcfAnyGKj6mB6Gkzj1Rdkpl8PeP7ObavOWlZH0nee56vV7nuer1e57nq9Xue56vV7n&#10;uer1e57nq9Xue56vV7nuer1e57nq9Xue56vV7nuer1e57nq9Xue56vV7nuer1e57nq9Xue56vV7n&#10;uer1e57nq9Xue56vV7nuer1e57nq9XuVS+vf8YX0l+g6kq8t49iAzZnmND5WWsJmRp0cj3RiFRZo&#10;qFexIcNLtIZIXHMntx+yfNN9yHEJ7lgnF5wEJI492nAuHyhM4FYqO843mtsnBSTqX/QTt/zjsT64&#10;9ANOFHhtRVncBtT/ABH9nt5o/eu78Ur1V+v3Gng6o4qMLyrFIJKTLeGM8WHxbTdHmBJeqmHfzJS1&#10;jfy1jB287Mbk9mmWbiom2RreIhTy4Lh6QOCE/wB6mJ/iKjjWJub7w3Gcn9oYTwQME+vSes+kUq6S&#10;gp6MfoxdvFj35XFzIKgPU3nuer1e57nq9XuOuB4FjeZ8ZpcuZao58RxCulSCmpaaJ5pppXIVI4oo&#10;wXd2Y2CqCSdAOJXn0WyC44oJSkEqUogAAbSScABxJpxCC4QlIJJ2AYk10SFG5jYDm2J+Gp/wnSxP&#10;HP5f1n9fyyUNKGSelydTy2mmXupxepia8Knxp4j5nbfJGQ0Z5fdonb+lnVZ5FCjiFXBGA/2pJ+4/&#10;36hp/opUIVWRmQ7kFcO3uA2hsbT/AIx4eQx6SNlJ6uxoC8VHr/rf0c2/8p5SytkPLVDkzJOHU2EY&#10;RhkKU9JRUcKQwQRILJHFFGAiKo7AC3OUN1dO3zinnlKWtRJUpRJUonaSTiTWTDbaWUhKAABgAMAB&#10;1Ck2zM7FmNyfE8UHEFPVx4V71a+sXoH6Julc/Vrr7jSYbRjelHSpaSsr5wu4U1FT3DSyHS50RAd0&#10;jIl2ElbrbpX2+N0LWxQVK2qUcEIT/SWrgPediQThQfzLM2cqb7x4wOA4k9AHE+4cYFSKemmqpPLh&#10;Fz4+wfTzQB/Ep/Fm69/iHZqfCMQeTLPTyhl34dlummJRip92qxGQbfmqn/DcCOIaRqCXeTuj2d9l&#10;1juE1rTDtyoeN5QxHSlsY6EdP8StqiRAThrnu8b2dqg+FsbED4q6T7hw4krChw6GiW495z3b+jlU&#10;3MnajunDnuer1e57nq9Xue56vV7nuer1e57nq9XuGg9Jfo869+tfqrT9JegeCviVY2x6ure6UdBA&#10;TY1NdUWKxRixt3dyNsau5CmNt6d7LHc61N1fLCU/wpGK1q/ooTtUfcBiogY0IMtyx7NXO7ZEnieA&#10;HSTwHx4SawVFTDSx+ZMbeweJ+jn0A/w1/wAJvoJ+HhlVcWwtFzJ1Cr4RHiWY6mIB1DAb6XDozf5W&#10;lv3AJklNjK7AIicLO0PtRvt/ndCv2VskyhlJw6lOH+NfR/Cn+EAlRVmXkW7jOSJkeJw7Vn4J6B7z&#10;xOwBHV2IzVrWPuoOy/08tV5jHUh038rJ/EP/ABVPTh+HllcwZ0qP6wZ2rITJhuWaGZRUygg7JquS&#10;zLR0pbTzHBZtfKjkKsBkduD2ZZhv67LI7thJhb6gdI6QgYFa4/hBAGGpSZEgLO94mMkT4/Es7EDb&#10;5noHX7Aan0WHz1re7oo7sf2e3mgd62PXx6jPXt1IOfuueLF6WmaQYZg1KWjw7Do2OqU1OWPvsAN8&#10;rlpXsAzFVUL3L3O3Hy/ce37iyRiY1uKguOEcVK6OhIhIxgSSThvmucP5w5reOA2JH2p8h8ScTSvp&#10;aOCjTZEPpJ7nhLuS/QWqV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/9T5/wDz1erf4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lv34FX/ZyPKH/eDj3/AJbJ+D3dn/ixPkr4Guev1R/9OZc/7Zb/APKyK9zfR5k5Xyr1&#10;7ny2s9/8xvjP/edV/wDSZuYWu/cfM19ymV/8Stf7Wj/fRXuJXjFH1e4f/wDCv/7OGdJ/+95F/wBI&#10;pOCnJP8Aitv/ABqxN7df+nQzL/aD/vya9z6KHMsK+P8A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m7fiE9Ph0v8AXD1VybHH5UMOZcUqIEAsFgrJ2rKdQD4CKVQP&#10;b35iNmrXc3Lif74+wmR8a+yjsjzf+ebsZdckyTatJUelTaQ2s+qkGvcJzwP1kVXue56vV7nuer1e&#10;57nq9Xue56vV7kugrqzC66HE8OkaGop5ElikU2ZHQhlZT4EEXHLA6TIph1pL6ShYlKgQQdhBwIPm&#10;K9z6ZHpa614d6jfTpkzrhhpUjMmE0lXMqEER1JQJVw3Gl4ahXQ/FeZiWVyLtlLg/iAPrxHoa+Knf&#10;ndpe52cXWWLn9g8tCSeKJltX+cgpUOo17g+cM6iqvc9z1er3Pc9Xq9zXq/4UXdG1zd6WMr9ZaOHf&#10;V5NxsQSvb7FHikXlykn/ALyYacW+PfwMVb22/eMJc4pV7lfqBXXP6Pd4/wCX57cZaowm6Y1AdLjC&#10;tSf/AEGt0+ns9zTF5j3X0f17nuer1e57nq9Xue56vV7nuer1e57nq9Xue56vV7m4x/wm76jnGvTn&#10;n3pZLJvfL+PwV6qTqkWJUixqtvBTJSSEfEtyf90XtTK0dCp9o/SvnX+srJvy2cWd+BAet1NnrUy4&#10;ST56XkjyAr3NjfktVx1r3Pc9Xq9z3PV6vc9z1er3Pc9Xq9z3PV6vc9z1er3Pc9Xq9z3PV6vc+an6&#10;4Mzx5z9ZfVbM8DboavN2YXhOmsQxCZYr7SRfYBcgkE+PMQMyX3lw4rpWr4mvtA7MbE5bu5lzB2ps&#10;7YH/ABu5QVbYP3E8K9wrnCWpyr3Pc9Xq9z3PV6vc9z1er3Pc9Xq9z3PV6vcmYdh9fi+IQYVhcL1F&#10;VVSJFDFGpZ5JHYKiIo1ZmYgADUnlgCowKTvPIt0FxwhKUgkkmAABJJPAAYk17mwN0z/4To+qvNWV&#10;oMc6hZpwHK1dUKr/AMvJnrZYbi5SeSBRCHU6ERvIvsbkps7pPrTK1JSejE+2MPZNcls6+sLIbB8t&#10;WdvcXCEkjvPC2lXWkKJXpP8AfJQf72vcQ3VH/hPb65MlxS1mQarL+cYl3bIqPEGpKlgDpdMQjhgU&#10;kf8AHxHtPtSvbq3Lf26VeRg++B76FGR/VzuvmRCbtNxaniVthxA9WVLWY/2seVe5UX129PnWX0zZ&#10;7bpn11wGfLuNiCKqFNO0T74ZCypLHLA7xSIWVhuViLqw7gjgEubRyzVodGk7Y6vSuge6292W762v&#10;53K3kvtaijUkKEKTBKSlQSpJAIMEAwQdhFe4DXC+pGr3Pc9Xq9z3PV6vc9z1er3Pc9Xq9z3PV6vc&#10;Pp+GN0Fwv1I+uXp/0zzHTrU4R882I4jE4vHJTYdC9a8MosbpOYhER477XHcCfJrUXlyhB2TJ8hj7&#10;4j1rFXtt3rc3M3Xvb1lWl3uw02RtC3lBoKT1oCisf4vHZXufRb5llXx717nuer1e57nq9Xue56vV&#10;7nuer1e57nq9Xue56vV7nuer1e57nq9Xue56vV7nuer1e589v8XH1DL6jvXfnPMGHy+bhOXZly7h&#10;xvceThpaKZlNyCktWZpVI/dccxWz27/N3SiNifCPIfrJr64vp/3Q/sburasrEOPp/Mu/4zwCkg9a&#10;Wg2g9aTXuVqcB9ZoV7lzP4DXpqf1D/iI5XxfEqbz8GyAkuZ60st1EtIVTDludA3zzxOBqSqNbtcY&#10;i9t28X8gyB1CTC7ghhPkvFz07sKHmoVKO59h+dvUk7G/GfT7f96g+lNmLz+TRMB3f3R+38ufRf5w&#10;BrN2kVz3PV6vc+aR+MV6qR6tvX1nTOmE1RqsAy/KMu4KQxKfJ4czRvJGf8FRVGade2kg59E3ZLux&#10;/ZbI2GViHHB3znTrcggHrSjSg9aawQ3nzH+ZXi1gylPgT5J/EyfWlzhlP8tRqpHvN7x+k8q+5klQ&#10;Aqfz3PV6vc9z1er3Pc9Xq9zeu/4Tneg0dDugNT6us/0fl5n6jwImFiVLPTYGrh4mX/vYSKsx01jS&#10;Ag6tfil9QG+/86vhlTCpatj442KeIg/6mCU/4xWDsFZdbkZP+UZNyseJzZ1I/wCSOPkBSTxqr82b&#10;5ZD7qd/p/s5slc56VOlMfPc9Xq9z3PV6vc9z1er3Pc9Xq9z3PV6vc1O/+FBP4qcuTsNrfQZ6fMTC&#10;4nXw7M4YjTSe9T08i3GERup0lnQ3qbdoyIjfzJAvUPsI7MhdqTnl+nwJP+ToUPuUP9dIPBJ/ufSr&#10;xfwpJxz3z3i7oGzZOJ/uhHAf0fM/xdWHE0osGw/cRWTDQfZH7eaZfOutYu0pue56vV7mwn/wmkzv&#10;/Vn8QqvyzI9kzHlLFqNUJ0MkNTR1qsBcXZUge2h0J08Rgb9RNl+ZyFLg/wBauG1T1FK0eyVD2Cpp&#10;3Dd7u9Kf6SFD2EH5GmbHE3UYb/CwP8Rzfl5w5rMWkhz3PV6vc9z1er3Pc9Xq9z3PV6vc1hf+FSOa&#10;jR+lXpxkjfYYjmt67bddfk8NqIb2PvafNeGmuutudIfpqtdeZ3L39FgJ/wBO4k+X8H4cagLtBci3&#10;bR0rn2JI+dP2ALeodvYtvvPNIHnZesTqVXPc9Xq9z3PV6vc9z1er3Pc9Xq9z3PV6vcFroR0Vz36j&#10;OseXOhvTOm+axzM9dDQ0qHRVLn35ZD+7FCgaSRv3UVj4cC2d5wxu/aO3tyYbaSVK6cNgHSVGABxJ&#10;Aoys7Vd86llvFSjA/HyG09VY5pUgiaWTsovz6mfpw6D5K9MPQnKvQHp5HswnKuHwUMTFQrTOo3T1&#10;MgGnm1ExeWS2hd2PPmh3hzt7eS9dvrj73VlR6AP4UjqSkBI6gK6D2NmiwZSyjYkR59J8ycT1mkBP&#10;M88rTP3Y34NfAdRrWLnuer1e57nq9Xue56vV7nuer1e57nq9Xue56vV7nuer1e57nq9Xue56vV7n&#10;uer1e57nq9Xue56vV7nuer1e57nq9Xue56vV7nuer1e57nq9Xue56vV7nuer1e4Sb1ffiH+kv0PY&#10;A+J9e81QUuJGIy02CUZWpxWq0uoho0YMqudBJKY4r/akHJk3U3BzTfNemxaJTMKdV4Wk+azgY/op&#10;1K6Emgpmed22UiXlAHgkYqPkPmYHXUqmoqirNoV09p7ffzTv9dv/AAoV9UHqTjrcheneN+mGUZw0&#10;TS0s+/GqpLm5kr0C/KhhY7KcK66qZpFPOsm5PYNlu7ul+/i6eGMKEMpPUgzrjpXIOBCEmsZM431u&#10;L+UMfs0dR8Z9eHkPaaUtJg0EFnm/SN+X3c19qioqKyokq6uRpZZWZ3d2LMzMbszMdSSdSTzO1KQg&#10;QMANgqGCZxNPPMPL1qvc9z1er3Pc9Xq9yz30G/hK+rT174jBjGSMKOXsll7T5mxWN46PaGKutElh&#10;JWyizDbENisNskkdweY3779qWV7jpKHl94/GDDZBXsw1nY2NmKsSMUpVQ/yfdu5zgygaUcVq2en9&#10;I+WHSRUCrxGmoxZzub/CO/1+zm8X6CPwpfSt6AMHjr+n2G/zzOMsXl1eZsTRHrXuPfjpV1SjgJ/c&#10;i95hYSPIVB5xi347T8z36WUvq7tkGUsoJCB0FXFautWAx0pTMVlnk+7tvkwlA1L4rO306B1D1JpK&#10;VeIVFYbObL4KO39vLMOY6UPKg89z1er3KgPxM/xg+hP4fWBz5Ow1os2dTKiK9JgEE3uUu9bx1OKy&#10;pfyIrEMsX+VlBG0KhMq5X9nPZPe79rDypZtQfE6RiqDiloH7jwKvtTjJJGkxnn28zOSjSPG5wSOH&#10;Wo8B1bT5Y05UOGzVjbj7sfif6OaCXqi9V/Xb1jdU6rq919xyXGMUnukMeqUtHDe601FTg7IIV9g1&#10;Y3ZyzlmPcndrdey3SthaWLYQgbTtUs/0lq2qUek7BgAAAKw5zDMXs0cLrypPuA6AOA5ONK+np4qa&#10;MRwiw/j9PC58kCiOs/Pc9Xq9z3PV6vc9z1er3Pc9Xq9z3PV6vct7/DO/B+68fiDY5Dm+sEmU+mlN&#10;MVrMfqIbvU7DZ6bCoWt8xLf3WkP6KLUszOBE+KXaL2sWO4aC0IeuiPC0DgmdinSPtTxCfuVhAAJU&#10;JLyHdl7OjqPhbG1R49SRxPXsHngW2uxKGjG0e8/gP6eb+Ppd9KHQn0c9LKXpD0CwOLB8Lgs80mj1&#10;VZNazVNbUEb55m9p0UWVAqBVHDTeXei93tuTd3zhWs7BsSgf0UJ2JSOgbTiSSSazHy/LmcrbDTKY&#10;HvJ6SeJ5GFJCoqJamQyTG5/h9HDETTQ00L1FQ4jjjBZmYgBQBckk6AAdzwAgFRgUdkxWDmrX+KD/&#10;AMKEMr9LWxHoZ6Fqinx3MaiSnrM1FVmoKF/ssuHIwKVk66/pTeBTawm1C9LezbsHdzPTe50C23gU&#10;sbFrH/BDtQk/0R4zx0ccfd4N9E28s2kKVsK9oH+L0nr2edP9BgzSWlq9F8F8T9Ps5pjZ0zrm/qNm&#10;uvz1n/FKrGsaxWZ6isrq2d56ieV/tSSyyEs7H2k8672dm1l7SWGEJQhAhKUgJSkDgAMAKxcddU+o&#10;rWSScSSZJ9aU6oqKEQWA7AcTHDKk9c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/9X5/wDz1erf4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lv34FX/ZyPKH/eDj3/AJbJ+D3dn/ixPkr4Guev1R/9OZc/7Zb/&#10;APKyK9zfR5k5Xyr17ny2s9/8xvjP/edV/wDSZuYWu/cfM19ymV/8Stf7Wj/fRXuJXjFH1e4f/wDC&#10;v/7OGdJ/+95F/wBIpOCnJP8Aitv/ABqxN7df+nQzL/aD/vya9z6KHMsK+P8A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NEv8AHryH/U78RDGcdWPy1zRg+C4oNCA2&#10;yA4cWF9DdqQ3I0vfxvzGjedru7sn+kEn3R8q+pP6VM1/mO6DTUz+Xefa8pX3wHseG3h1RXuUycj2&#10;uj9e57nq9Xue56vV7nuer1e57nq9Xue56vV7m3X/AMJ0fVFFmDp1mf0lZiqL1mX5mxzCFZhdqKpZ&#10;Y62JBf7MNSVk7d5zrpyeN0r3WhTB2jxDyO32HH1r59/rC3HNpeW+8DKfC8kMPEcHUAltR61tynbs&#10;aFe5sycmGuKte57nq9Xue56vV7hOPxCOkydb/RL1O6biLz56rAa2ppY7X3VVCor6QeOvzEKcD+as&#10;fmbZxH96SPMYj3isiuyPP/7M7zWF5MBNwhKz0NununP94Wqvc+bvzEavsor3Pc9Xq9z3PV6vc9z1&#10;er3Pc9Xq9z3PV6vc9z1er3Nib/hOH1LTAPU9nTpdUzCOPMmXlq41P+6T4dVJsQeO4Q1ErfQp+HJY&#10;3Re0PKR/STPqD+BNcgPrHyU3eSWt8kSWLkoJ6EPNmT5a20DzIr3NynmQNfOZXue56vV7nuer1e57&#10;nq9Xue56vV7nuer1e57nq9Xue56vV7nuer1e58tTOWYJc2ZvxXNUxJfE6ypq2LBQbzStIbhfdBuf&#10;DT2cwscX3iirpJNfczl1oLC3bYGxtCUcf4UhPHHhxxr3E3xmjmvc9z1er3Pc9Xq9z3PV6vc9z1er&#10;3Pc9Xq9y8L8B30oQdefVoeruaKXz8A6axRYjZxdHxOVmXDUOlj5RWSca6NEl7g8kjdmx/NP94rYj&#10;H/O4fM+lcxvqo39O6uQfy9hUPX5LeG0MJALx/wA6Ut7MUrVxFe5vG8yRr5hq9z3PV6vcoh/Hr9Ic&#10;HW30wL1+ytR+ZmTpwWqJWjQGSbCJSBWoxFiVpjtqASSERZbC7nkZ7z2H5lnvUjxIx/zePs2+2upn&#10;0qdoJ3Zzz+Uvqhi+hIBOCbhP9zI6C4JaMfcotyfCK9zSO5jlX0zV7nuer1e57nq9Xue56vV7nuer&#10;1e57nq9XuXvf8J38EXFfXfidewQnDMo4rUjcNQWraCmunsa0v3X5Jm6idV0T0IJ96R865ZfV7c9x&#10;uq2jH9peMpw6m3149Xg9sV7m7jzI2vmar3Pc9Xq9z3PV6vc9z1er3Pc9Xq9z3PV6vc9z1er3Pc9X&#10;q9z3PV6vc9z1er3Ci+vH1CRelz0jZ560xyiKuwzDZIsO1FzX1RFLRWB+0FnkVmA/dVj2BPCLM7r8&#10;kwtziBh5nAe+sgeyvdE787wWmWkShx0F3/am5cd8pQkgH+kQONe5826aaWolaedi7uSzMxJJJNyS&#10;TqSTzETbX2XJSECBgBsFe5j5qr17m9L/AMJmvTW3Tr0n5j9ReNU3l1/UPFPIo3ZNThuFb4I2RjqB&#10;JVvUBgNDsQkmwtxW+ozeL+YZo1l6DKbZEqE/647CiD5ICI6NR9cudwrDuLZT5GLisP8AFTh8Z9gp&#10;J47PvqFgHZBr9J/s5sp854VOtMfK6/xWfVYfR16F879V8LqTTY9VU38mwMqbOMRxAGCGWO+hamQv&#10;UW9kR79jP3Zjux/a3OmLVQlsK7x3o7tvxEHqWYR5qFAneLMf5ZaLcH3EaU/4ysB7MT6VNw+n+Zq0&#10;jPYan6Bz5jfPo6rAel3z3PV6vc9z1er3Pc9Xq9yyD8K30NYn69vVxgnS6tikGVMKtiuZalLrsw6B&#10;13QK9xtlq5CsCWuy7mkAKxtzHztN30TuPlS7kEd8v9myk8XFA+KOhAlZ4GAmQVChzu9lBzi5S2ft&#10;HiWf70cPM7B7eFQcQqxR0xkH2jov0/2c+mVhWF4bgeGU2CYNTx0lHRxRwQQQoEjiijUJHHGigBVV&#10;QAANABYc+dF11TyitZJUokknEknEkniSdtZ5JSECBgBgKQxJJue55O4xV6657nq9Xue56vV7nuer&#10;1e57nq9XuVLfi9/iQYN+H16eJJ8sTRTdRM1pPSZcpGAfymAAnxKZDoYqUMCoIIeUoliu8rlL2U9n&#10;q9+7+HARbMkKeVsn+i2D/SXBmNiQTtiY43lzwZKx4f7oqQgdHSo9Q95gdNOOG0JrJve+wv2v6OfO&#10;Gx/HsbzVjtbmjMtXLX4liU81VV1VRI0ks08zmSWaWRiWd3clmYm5JJPPoJYYRaoS02AlKQEpSBAC&#10;QIAAGwAYAcBWDi1lwlSjJJkk7STtNLYAKAq6AcaeKqbrvnuer1e5bl+BPmSTLP4p/S2UE+XWyY3R&#10;yKLDcJ8FrkQEnwEm1tNTa3MVu2u3/M7s3Y4pDSh/mvNk+6R61JO6Dnd5i116h7UK+dN2LLuw+T4W&#10;P5jn0hufPhWctIjnuer1e57nq9Xue56vV7nuer1e5qN/8KrsW8nAOh+B+Xf5mozbPv3fZ8lMKTbt&#10;tru82976W7G+nVH6Y2pcv1zsFuI8y8fdp99Y29oioSyOtZ9mj8aUeXxrKf8AiP7eadfOs9Yx0pee&#10;56vV7nuer1e57nq9Xue56vV7naqzsEQXJ0AHjzWyvV7m8v8A8J/vwvMc9OWUqj1eeoHCHoM65lpz&#10;TYJh9XEVnwzDHsZJ5o3AMVVWkD3SN8cICkgyyIvF7t17SkbwOjKrBYUw0ZdWkylxwbEgjahvp2KW&#10;ZxCUk5bbmbvmxT+ZeELUISDtSnpPQVe0DzIpKYxXidvloTdF7keJ/s5swc501PFMXPc9Xq9z3PV6&#10;vc9z1er3Pc9Xq9z3PV6vc9z1er3Pc9Xq9z3PV6vc9z1er3Pc9Xq9z3PV6vc9z1er3Pc9Xq9z3PV6&#10;vc9z1er3Pc9Xq9z3PV6vc9z1er3KxvVt+L96EvR2lThWe83xY9mKn3r/ACLL+zEK0OmhjmMbinpW&#10;B8KiWM+wG3Mj91uyjO97YUwyW2zH7V2W0QeIkaljrQlQ6YoA5lvNZ5ZgtepX9FPiPrwHqRU+nw2r&#10;qdUWy+1tBzVY9Zf/AAot9XHX2Gryf6fKePpZl2a6efRymoxmVCLHdiDKq099CPl40kU6ecw5013R&#10;7AMqyMh2/Ju3BjChpZB/2uSVdHjUpJ/oCsec033ubyUs/sk9IxV/puHoAeulBS4LTQ+9N+kPx7fd&#10;zX/zBmHH82Y3VZlzVXVGJ4jWyNNUVVXM8080jatJLLIS7sfEsSTzOli3btUBtpISlIgJSAEgdAAg&#10;AdQqGlrU4SpRJJ2k4k+tPCqFG1RYDwHGfiumq757nq9Xue56vV7h1/SL+Hl6tvW9ja0HQLKdRWYc&#10;knl1GM1d6bC6Y/vebWyDYzL3McW+W3ZDyHd6t/cq3MRqvnglUSG0+J1XkgYgH+krSnpVQqy3JbnN&#10;jDKSRxUcEj1+Qk9VRamtpqQXmax9g7/dzb19Cv8AwnY9Nnp+lpM+ep+oj6nZoi2SJRyQtHglNINS&#10;BSsd1bY6XqP0bD/cAdecp99e33Mc9BYy0G1aMjUDLyh/jDBvyR4h/TIrJbKNyWLKF3H7RXR/APT+&#10;L1w6qTdXjU810g/Rr7fH+zmxBh2HYfhGHwYThMEdLS0saQwwwoqRxxooVI40UBVVVAAAFgNBzAdx&#10;xTqipRJJJJJMkk4kknaTxNTYlISIGAFMxJJueTOM1auuYKqqpaGlkrq6RYYYVZ5JHYKqKouzMx0A&#10;A1JOgHHEpKyEpEk4ADaTWiYxNeAvoOanv4pv/Cg/Csq/zLoF6CK6LEMRtJT4hnFQHp6c6q8eDqw2&#10;zyDt8yQYx3iElxIvUHsz7B1XOm+zxJSnAot9ilcQXeKR/wAD+4/xacUnHPeHfQNyzZmTsLnAf4vS&#10;f77Z0TtpRYfgxa01YLDwX+nmnNj2P47mrG6vMuaK2fEsSr5ZKiqq6qZ5p5pZGLSSzSyEu7uxJZmJ&#10;JOpPOtLDCLVAbaSEpSAEpSAEgDAAAYADgBgKxiWsuEqUSScSTiSes0pQAo2qLAcaeKqbrvnuer1e&#10;57nq9Xue56vV7nuer1e5npaWqrqqOhoY2mmmZUjjRSzOzGyqqjUknQAak8opQQCpRgDEk7AK2BOA&#10;rxNtTzbA/Cz/AOE9+LZs/l/Xr180MuHYYfLqMPyeXaOpqB9pJMXZCGgjIsfllIlPaUx2Mbcv+0zt&#10;4Ra6rHI1BS8Qu42pT0hqcFH+/I0j+HVIUMi93tyy5D14IG0N8T/jdA6tvTGyk9iGMhbw0ZufFv6O&#10;bjeA4BgWVcEpMtZXooMNw2gijp6WkpYUhghijULHFDFGAiIigBVUAAaAc5Kvvrullx1RUpRJUpRJ&#10;UScSSTiSTtJxNZPIQGwEpAAGAAwAHUKTJJY7mNyeBT6g/UZ0X9LHTGu6v9eMep8v4FQ6GadiXllI&#10;JSnpoVBknnex2xxqzGxNrAkCfId37zea5TaWLZccVwGwDipROCUjiokD1Iouvb5rLmy68oJSPf1A&#10;bSeoVkhglqJBHCu4nmiT+J5+OB1o9bs1b0o6PipyT0wYlGo1kC4hiig6Nic0TFViPcU0bFB/ujzE&#10;KV7Ydm/YzZ7mhN1d6X7rbqiW2j/wMEYn/gihq/ohGM4h5/vY7m0ttShvo/iV/jEcP70YdJNK2gwq&#10;KltJL78nt8B9HKKeZrVEVO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//W+f8A89Xq3+O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b9+BV/2cjyh/3g49/wCWyfg93Z/4sT5K+Brnr9Uf/TmX&#10;P+2W/wDysivc30eZOV8q9e58trPf/Mb4z/3nVf8A0mbmFrv3HzNfcplf/ErX+1o/30V7iV4xR9Xu&#10;H/8Awr/+zhnSf/veRf8ASKTgpyT/AIrb/wAasTe3X/p0My/2g/78mvc+ihzLCvj/AK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UL/AOFKWTBQ9ZOmPUPbY4pguJYd&#10;usNfkKpJ7X76fOfn8eQNvg3Dja+lJHsM/OvoO+jDMu9y2/s/+NvtOR/trZT7+591e5rSch+u0le5&#10;7nq9Xue56vV7nuer1e57nq9Xue56vV7hm/Rt1+zp6Y/UxlHrJkX9JV4bXxRy07MVSppqj9BU00hH&#10;hLE7AEg7W2uBdRw5y+6VZvJcTtB9oOBHsqE+0bdO232yW5y66wS42SFRJQtHjQsdaVAEjCRKdhNe&#10;59LTmYFfFzXue56vV7nuer1e5jmhiqImgnUOjgqysAQQRYgg6EEc9tqyVFBkYEbDXufMO6+dOKjo&#10;91xzh0pqYnhbLmNYnhoR73201TJEhu2pDKoIPiCD48w0umfy7qkf0VEew19uO6mcjeLK7W/SQe/Y&#10;adkdK0JUdmyCSCOBwr3Al4hof17nuer1e57nq9Xue56vV7nuer1e57nq9XuHm/DW640/p39cXTrq&#10;ViU3kYcuKJh9e7NZFpcRRqCeSS+hWFZvMP8AxAEagcEuT3P5S5Qs7Jg+RwPsmaxf7aN2DvfuxfWS&#10;BK+6LjY4lxkh1KR1qKNH+d0V7n0aeZaV8dte57nq9Xue56vV7nuer1e57nq9Xue56vV7nuer1e57&#10;nq9XuBj1s6hYf0k6OZr6p4rL5NPlzCMSxKRwFJApaZ5vdDaFjtsAe5sOI7l0MNqWf4QT7BNDbdrK&#10;F7wZjbWLYlT7zTQGP+uLSnGMQMcTwGNe58v7mGVfb5Xue56vV7nuer1e57nq9Xue56vV7nuer1e5&#10;7nq9Xub+f4MfptT07+hXLVRicHlY1na+Y68ke8BWKvyUZuAwCUaxEqezs/t5lFu9Z/lLZM7VeI+u&#10;z3R6zXyf/Uhvn/bDel9KDLVp/kzfRLZPenoxdKwCNqQnor3LXODesDa9z3PV6vcaMfwHB81YDW5Y&#10;zFTpWYfiVPNS1UEguksMyGOWNx4q6Eg/A8opIWCk4g4Gl9pdOWLqH2VFK21JWhQ2pUkgpI6wQCK9&#10;z5pvqy6EYl6ZfUlnPoRie5v6uYnPTwO/2paRrTUUx+MtM8b/APBcw+vrY2bymj/CfdwPqIr7Rtwd&#10;6Ub7ZNa5qiP27SVKA2JcHhcSP8VxKk+le4XnhVUu17nuer1e57nq9Xue56vV7nuer1e5fh/wnRxC&#10;no/XLmCnnJ3VeS8UijsP3hieGSm/sG1DyT90jFyf8Q/78muUv1hNFzddkj+G+aJ8u5uE/FQr3N1/&#10;mRVfNPXue56vV7nuer1e57nq9Xue56vV7nuer1e57nq9Xue56vV7nuer1e57nq9Xuar3/CkD1GhK&#10;fI/pTwSo1cvmTFkU62HmUmHIxB7EmodlPsjb2HkKb3Xf2MD/ABj8B8/dXdT6N9zpN3nzqdkWzJP+&#10;a48R/wCgkgjpWOmvc1UeQjXd6vcU+Scn5g6h5zwjIGUoDVYrjlbS4fRQjvJUVMqwQxj4s7AfXwtv&#10;LtuwZW+6YQ2lS1HoSkEk+gBpQ00p9YQnEqIA8yYFcXZUUu3YC559Wn05dF8C9OnQTJ/QnLW1qPKe&#10;EUOGLIq7fNeCFUlnYf4ppA0je1mJ58xO8GcL3gvnr1z7nnFLjoCiSE+SRCR1CuiNjaixZQynYlIH&#10;nAxPqcaD6eUzzNM3diTwaOA+jWsXNI3/AIU1+rJc9ddcsekXLVTuocj04xXF0V/dbE8QjBpo5F/x&#10;U9EQ6n2VDDnZL6ct1/yVk7mrg8T57tv/AGts+Ig9CnJB/wBrFYo7+5l3zybZOxA1K/xlbPYn/fqV&#10;WBU+yJqlu76D6B/bzV550mrH+n7nuer1e57nq9Xuc445JpFiiUs7EBVAuSToAAO5PNExia3tr3Pp&#10;BfgyegSL0Kekyip83Ugiz5nUQYtmFmS0sDNH/omGMSL2oo2IYajznmIJUjnz5dru/J31zRRaM27E&#10;ts44Kx8bn+6EYf3gROINZybrZN/KLYah41wpXV0J/wA0e8mkRidZ83UEqfcXRf2n6+W58xVqSabu&#10;e56vV7nuer1e57nq9Xue56vV7gSdeOt3Tz039H8wdceq1aKDAMt0klXVSm25gukcMSkjfNNIVjjQ&#10;as7Ko1PBVkmTXG8N23ZWqdTjqglI+JPQlIlSjwAJotvLtFi0p5wwlIk/h5nYOuskMTzyrFGLljbn&#10;zGvXB6weo3rl9RuO9fuormM1z+RhtCH3R4fh0TN8rRxdh7ikl2AG+RnkIBY8+jrczdO33Ly9uxt8&#10;dIlauLjhjUs+ZwA/hSAnhWA+bZmvN31PL44Af0U8B+PSZNLukpkpIBCnh3PtPt4UfkqUG6k89z1e&#10;r3Pc9Xq9ywf8KLFv5N+JB0ZrPL8zfmjDoLbrW89jBuvY/Z33t42tcd+QP2ntd9u9ejZ+wWf9KNXv&#10;iKGm7qtF8yf78D24VDxEbqGUf6p59PHnzf1n1SD57nq9Xue56vV7nuer1e57nq9Xuajf/Cq7CfOw&#10;DofjnmW+WqM2wbNv2vOTCn3br6bfKta2t+4tr1R+mN2HL9EbRbmfIvD36vdWNvaImUsnrWPbo/Cl&#10;Hl86yj/iP7eadfOs9Yx0pee56vV7nuer1e57nq9XuT8KwrE8dxOmwTBKaWsrayWOCnp4I2klllkY&#10;JHHHGgLO7sQFUAkkgAX4w66lhJWshKUgkkmAAMSSTgABiSdlXSkrIAEk4ADjXRIAudAObt34O34G&#10;eF9Ckwz1Q+sbD4q7OpEVVg+Xp0WSHB2DB46qr1Ky14sCiW20/f3pbGLjh2s9tKs715blCiljFLjw&#10;wL3ApRxS30navqT92Vu7G6QtIuLoSvalJ2J6z0q+HnsS2JYsZrwUxsvi3t+j4c2e+c3an6mHnuer&#10;1e57nq9Xue56vV7nuer1e57nq9Xue56vV7nuer1e57nq9Xue56vV7nuer1e57nq9Xue56vV7nuer&#10;1e57nq9Xue56vV7nuer1e57nq9XuVUfiuevzrR+H10eoeqHTLpt/XShrZXpqvFZq1o6PCZTtFM1b&#10;TwxtNJHOxKqweNAw2tIGZFfJ3sw3Gs9+7tVtc3PcKSApLYSCt0Y6tCiQkFIxIhRjEJICiI73izl3&#10;JWg423rBwKpwSeEgCTPmB17KcMPo4qyUxyPtI7C2p+jmkV6p/wAXT16+rtKnCOoud58KwGp3K2C4&#10;CDh1CUYWaOUQt59Sh9lRLL8Odkt2eyrI91YXbsBbg/1x39ouekT4UnrQlNYoZjvLeZlgtZCf6KfC&#10;PdifUmlVT4bR02qJc+06nlafMiaAlTue56vV7nuer1e5KoaCuxStiw7DIXqKid1SOKJC7uzGyqiq&#10;CWYnsBrxpa0tgqUQAMSTgAOs1YAqMCvEgC55b76W/wAC/wDEH9TL0+K1WVv6h4DNYnEc0F6Jiuhv&#10;FQbWrnJU3UmFY2/4sHMUt5e2rId3JSHfzDg/gYhftXIbGO0aiof0akvL90b2/wAdOhPSvD3fd7o6&#10;6bajFqODTdvPsXX8+3Nmz0hf8J1vRn0BlpM09cZJ+qmYKcrJtxGMU2EI47bcMjZ/OGpBFRLKjaHy&#10;15zl3r7fs3z0FqyAtGzh4DqdI63CBp6tCUkf0jU95ZuRa2cKel1XXgn/AEvH1JHVTDU41VTXWL9G&#10;vw7/AH8vuy/l7AMp4JS5ayrQ0+GYdRRrDT0tJCkMEMa6LHFFGAiKB2AAA5g8/cOXSy46oqUoyVKJ&#10;Kiekk4k9ZqYUIS2AlIAA2AYAelNDMWO5jcnxPHfiSna657nq9XuAn6g/UZ0X9LHTGu6v9eMep8v4&#10;FQ6GadiXllIJSnpoVBknnex2xxqzGxNrAkDLId37zea5TaWLZccVwGwDipROCUjiokD1Ioqvb5rL&#10;my68oJSPf1AbSeoVlhglqJBHCu4nmh7+KB+Nt1n9c89b0o6VioyX0tLFDQK4FdiiqfdfFJoiQIza&#10;4po2MYP22mKoy9tezbsbs9ywm6uofu/6ceBo9DQPHh3ihqP8IQCQcQN4N63c3ltuUNdHFX+Mf9CM&#10;OmcKVtBhUVJaST3pPb4D6OUa8zRqJadue56vV7nuer1e57nq9Xue56vV7nuer1e4Ofp29NnWz1W9&#10;TqLpD0FwCox/G6w7jHCtooIgQHqKqdrR08CXG6SRgtyALsQCC8/3hs92LZV3fOBttPE7VHglKdql&#10;HgACeOwE0b2Vg7mLgaZSVKPu6ydgHWaxTTxU8ZlmNgOb4P4YH4JvRf0LUtJ1S6ofLZ06oWDjEXiJ&#10;o8LYjWPC4pRfzB2NS4EjDRFiVmVuJPaT2x3m+pNtbamLX+hPjd63SOH/AAMHSOJUQCMvt391Gsoh&#10;xyFu9PBP+KP9Ft6IpI1+KS1d44/dj9nifp5eJzDGpZpq5U5+I/8Ai7enf8PnA5suVsi5p6h1EO+i&#10;y5RzKGj3C8c2JTDd8pAe4BDSPpsQrd1yi7Puyq/38WHAO6tgfE8obekNjDWr1CU8TMAxznm8rGSj&#10;SfE5wQPio8B7zwHGnGiw2asO77KeLH9nt5oM+r71q+oX1xdTpOqHX7Gmr5k3rQ0EIMVBh8LG/kUV&#10;NcrGug3MS0j2Bkd2153G3U3OsNzLYW1ijSMNSzitw/0lq4noGCUzCQBhWHWZ5q/mznePGegcEjoA&#10;5J4k0r6alhpI/LhFvafE/TwqHJQoOVI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f/9f5/wDz1erf4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lv34FX/ZyPKH/eDj3/AJbJ+D3dn/ix&#10;Pkr4Guev1R/9OZc/7Zb/APKyK9zfR5k5Xyr17ny2s9/8xvjP/edV/wDSZuYWu/cfM19ymV/8Stf7&#10;Wj/fRXuJXjFH1e4f/wDCv/7OGdJ/+95F/wBIpOCnJP8Aitv/ABqxN7df+nQzL/aD/vya9z6KHMsK&#10;+P8A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Nar/hSjlaOr6J&#10;9M86lQWw/G8QoQ3iBWUizEDTsflh4jt2PhEG96JbQroUR7R+ldn/AKMb4t5nf239NhtyP9rcKfd3&#10;vRx4cfc1BeQLX0J17nuer1e57nq9Xue56vV7nuer1e57nq9XuDp6X8snOnqX6d5OVd5xbM+A0W07&#10;dfPxCGK3v+7ru8dPbpwyskd48hPSpI9pFRdvxe/y3Jb652d3a3C5x/gaWrhjw4Y9Fe59NvmY9fE9&#10;Xue56vV7nuer1e57nq9XuVf/AIkv4aHTH12dPJ8SoIKfB+omGQMcJxlYwplKAlaGvKjdJTOdATdo&#10;Sd6XG9HBmcZOjM0SMFjYfker4e45vdjPbVfdlt4ELKnbFxX7ZiZ0ztdaBwS4naRglwDSqDpUn3NB&#10;DNmVcxZFzTiWSs3UklBiuEVU9FWU0oAeGogkMU0T2JG5HUg2PhzF5aC0opUIIMEdYr6vrC/ZzRhu&#10;5t1BbbqErQobFIWApKh1EEGvcT/GqNq9z3PV6vc9z1er3Pc9Xq9z3PV6vc9z1er3PoP/AITnq/T1&#10;g+kHBcw43OZcz5Y24Hjm+5aSopo08qrJOrfNQFJGPbzDIo+zzKnI7/8AP24J+5PhV5jj6jHzmvkg&#10;7fOz09nm8LrLQi3uJfYjYELUdTfV3awpIG3RoJ217lmHBhWFle57nq9Xue56vV7nuer1e57nq9Xu&#10;e56vV7nuer1e5UF+OZ1Wbpl+HjmXDKaXyarN1dhmBQsDYnzZvm6hR7d9NTSqfgTwBbyv9zaKH9Ih&#10;PzPuBroT9L+Q/wA73vYWoSm2bduFD/FT3aD6OOII6wK9zQt5jHX1U17nuer1e57nq9Xue56vV7nu&#10;er1e57nq9XuGX9G/QSq9T3qhyR0KgVzDj+JwR1jIDuSiivUV0gtY3jpUkYajUdx34cZfa/nXktdJ&#10;x8tp901C3aLvWncjI7vNDEstKKJ2F1XgaSf8ZxSRx27DXufSvoqKkw6jiw+gjWGCBFjjjQBVRFAV&#10;VUDQAAWA5mABAgV8XjrinlFaySSSSTiSTiST0k17knm6Zr3Pc9Xq9z3PV6vc08P+FHHQpcsddcme&#10;oLC4dsGa8MlwysZV0+bw1w0cjn/FJTzqi/CE+w8gLe220OpdH8Qg+Y/Q+6voh+jnen89ld1lCzjb&#10;Oh1E/wDG3gQQOpLiCo9ble5rf8iOuyNe57nq9Xue56vV7nuer1e57nq9XuXe/wDCfnHcJwj8QGPD&#10;8Rl8ubFMuYxS0q/8WSq0FUyfVDDI3/A8kfdZQTdQeKSB7j8Aa5k/VpauXG6RWgSG7llaz0JIWgH/&#10;AEy0j1r3N5LmSVfMHXue56vV7nuer1e57nq9Xue56vV7nuer1e57nq9Xue56vV7nuer1e5jmmip4&#10;mnnYIiAszMQAABckk6AAc9sqyUlZgYk7BXufNy9evqLl9Vfq3zt1rjlMmH4jXvBhl7gDD6QClorL&#10;YbS8Mauwt9pmJuSScRM0u/zz6nOBOHkMB7q+yzsq3PG4m79plhELQ2FO/wC3OeN3HGYWopB/ogRh&#10;hXuFB4Q1kJXuXq/8J6vTIOvHr9w/qDjVL5+C9NKOXHZSwGw1pPy2Gxnx3rM5qE+MBufA4VdvO8f8&#10;kyJTCDC7pQaHTo+5w+RSAg/49S7uVYfnLwLIwbGr12J9+PpTTjM/k0ZQd3Nvq8efQj5wcrNGkbwP&#10;urPU7KfRXpfmHq9nuf5fBss4dWYnWSC1xDSxNM4QEgM7BbKt/eYgDU8Psry13OLlu0YErdWlCR1q&#10;IAnqxkngMaRXNwm1bU6vYkEnyAmuccbSyLGndiAOfKj699ZM1eobrVmrrlnZt2KZrxOsxOdd5ZYz&#10;USs6woTb9HChEaCwsqgAADn045HlDWQ2bVkz9jKEoHCdIiT1qOJ6ya54Xl0q9dU8vaokn14emwUI&#10;MMSwxLEnZQBwJOCmi2snPc9Xq9z3PV6vc2Iv+E+H4e3+0p6gW9T/AFJoTJkvpvUxSUiyJeOuxtds&#10;tNFroyUSlZ5B/jMKkFXbmA3bxv5/Z2w/ltuqH7lJCo2oZxCj1FwyhPVrOBAqbNy8l/PvfmHB4Gzh&#10;1r2gf5u0+lMuM1nkQ+Qh95+/wH9vN9bnECswqSPPc9Xq9z3PV6vc9z1er3Pc9Xq9z3PV6vc0Vf8A&#10;hQj+JEfUB1c/2PeklfvybkaqY4xPDJ+jxDGY7o8d1+1DQXaMDsZjISCEjbnazsH7Pf5Fa/za6T+2&#10;fT+zBGLbJxB6lOYHqRpGEqFYjb6Z7+dd/KtHwIPi/vlfgnZ5z0ClZg1D5MfzMg95+3wH9vNbHnQy&#10;oKp857nq9Xue56vV7nuer1e4eb8MipWk/EP6KSsjvfOeX0tGpY+/WxoCQP3Vvdj4AEnQchbtHTry&#10;C+GH/Ezpxw2IJ9vR0nChbkBi9Z/2xPxFRK7/AHil/wCIt/Dn1EufNhXQGkFz3PV6vc9z1er3Pc9X&#10;q9z3PV6vc1iP+FR+UWrvSl06z0q3GG5rehLWFx87h1TL3+0AflfDTtfW3OkH01XWjNLlj+kxq/0j&#10;iR/o+cagLtBam3bX0Lj2pJ+VP2ANaodPat/uPNH7nZisTqVXPc9Xq9z3PV6vcVWR8j5w6l5ww3p/&#10;0/w2oxjG8YqI6WioqWNpJp5pG2pHGi6kk/d3OnCy9vWsuaU++oIQgFSlKMBIG0k0oZZU+oIQCVEw&#10;ANpNcXdUUu5sB3PN9b8Iv8FjJvoowyk65dfYabHuqtVEDGnuTUmBq2vlUbEESVZFhLUD7OscNk3v&#10;LxA7Ve2B7fFRsrEqbtAcdoW91r6Ef0UcfuXjATmFu1uqnKgHnoU6fUI8uvpPoMMSkcSxRqo+VDpH&#10;+Z+nl/HMGamSmfnuer1e57nq9Xue56vV7nuer1e57nq9Xue56vV7nuer1e57nq9Xue56vV7nuer1&#10;e57nq9Xue56vV7nuer1e57nq9Xue56vV7nuer1e57nq9Xue56vV7jTj2AYFmrBKvLWaKKDEsNr4p&#10;KeqpKqFJoJopFKyRTRSAo6OpIZWBBGhHFbD67VYcaUUqSQUqSSFAjEEEYgg7CMRTa0BwFKgCDgQc&#10;QR1iuwSp3KbEc1+PUf8A8JtfRR1ex2ozT0hxPFum9XUuXekomjrcNBJJYx0lVaaO5OipUCNRoqKO&#10;Z2bv/ULnGVIDV2lu5A/iVKHPVSfCfMoKjtJNQxfbi2lydTRU2TwGKfYcR7Y6qeYMcqoxtlAcfHQ/&#10;fwkH/LKX/wCB6/8AWJ/9HnJl/wChnv8Atn/+jP8A970E/wDY7/4P/wCg/wDk6lf1h/45/wCT/wCz&#10;gn5S/wCEsHRejKf176tY1iQCjf8AIYRSUVztIJXzpqqwLWIGthpck3AbuvqZvF/3CzaT/juKX8Et&#10;8Px6qMG+z1ofe6o+SQPiVVjbMEp+xGB9JJ/o4anJ/wDwms/DnyzWwVWNT5tzFHC+54cQxqBElH+C&#10;Q4fR0zhf+IMp+PIyu/qH3guUkIFu3I2obUSOsd4tYnzBHVQha3EsWzJ1q81DH/SgVHbHK1hYbV+g&#10;f0nltHQH0XelH0t0qQdAcgYNlmZVKGrpqNGrXUi22Wvm31cot/jkPc+08xcz3e/NN5TN9cOOjbpU&#10;o6B5IEIHokVI9nlVtl/9xbSnrAx9pxPtpumqqio/yzlvhfT7u3DOcjej+sHPc9Xq9z3PV6vc9z1e&#10;r3Kq/wAR78Wn08fh6ZdkwbGZVzN1BqofMoMtUkwEoDC6VGITAMKOnOliwMkn+5owDMmTfZ92W3+/&#10;rgWgd1bgwt5Qw60tjDWryISn+JQMAx5nm8jGSpg+Jw7ED4qPAe88B0OFFh01a1x7qDux/Z7eaCHr&#10;D9bfqG9c/U5+p3X3GTWyR+YtBh0AaLD8PhcgmGipizBAbDc7FpJLAyO5APO5e6e5thuXbflrFGkG&#10;Nazi44RxWqBPGAISmTpAFYcZnmz+bud48Z6APtSOgDkniTSvpqWGkj2Qi3tPifp4UrkpUG6k89z1&#10;er3Pc9Xq9z3PV6vc9z1er3Pc9Xq9y2z8Nz8IP1DfiC4zDmmKN8q9OYJtlZmKrhJE2w2kgwyBipqp&#10;bggsCIozfe+6yNiz2hdq1huIgtEh65I8LKTsnYXFY6E8QPuVwEYiSMi3Zfzo6vtb4rPHqSOJ9w4n&#10;hTdXYlDRjb9p/wDD/Tzfe9IPoq9PXod6Yx9L+gOCrQQvsaur5iJa/EJlFvPramwaRtTtUBY0uRGi&#10;Lpzh7vXvjf753Jub5eo46UDBDY/ooTwHScVKiVEnGsxMsypjKW+7ZTHSeKj0k8gcAKSFTVTVcnmT&#10;G/sHgPo4aWsrKPDqOXEMQlSCngRpJZZGCoiKNzO7NYKqgXJOgHI0QguEJSCSTAAxJJ2ADpoQEhIk&#10;1HAvoOann4o3/ChXC8sfzHoP6B6uOuxEb6euzhtWSngOqumEI4KzyDt8wwMY7xK9xIvUHs17BlXO&#10;m+zwFKcCm32KV0F0jFI/vB4j/EU4pOOm8G+oblmzMnYXOA/xenz2dE7aUVBgxa01YNPBf6eadmYs&#10;x5gzfj1ZmnNddPieJ4hK89VV1UzzTTSudzySyyEu7sTckkk86zW9u3aIS00kJSkAJSkAAAbAAMAB&#10;0CsY1rU6SpRJJxJOJNKVVVQFUWA4zcWU1Xf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//Q+f8A89Xq3+O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b9+BV/2cjyh/3g49/wCW&#10;yfg93Z/4sT5K+Brnr9Uf/TmXP+2W/wDysivc30eZOV8q9e58trPf/Mb4z/3nVf8A0mbmFrv3HzNf&#10;cplf/ErX+1o/30V7iV4xR9XuH/8Awr/+zhnSf/veRf8ASKTgpyT/AIrb/wAasTe3X/p0My/2g/78&#10;mvc+ihzLCvj/AK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yiz/&#10;AIUL4B/OfQVR4ja/8pzVhNV9q1t1NW0t7eP+W7fX4cjXetOq1B6Fg+4j511F+kW7/Lb1qR/xy0eR&#10;7FtOen2fLjXuaQfMcK+m2vc9z1er3Pc9Xq9z3PV6vc9z1er3Pc9Xq9yxT8JfJTZ9/EV6V4MELimx&#10;V8Saw7DDqWavBOosAYR4/UToRZkTfe3bY659gJ+VYf8Ab7mX8q3PzFyY1Mhr/Vloa6DwX+o2j3Po&#10;d8ytr5Da9z3PV6vc9z1er3Pc9Xq9z3PV6vc0dvx/uiWGdMPW+mfcChWGmz3g9Jic4RSq/OQO9FUE&#10;DtdkiidiO7OSRcknG7em2DNzqH8YB9dh+Ar6dvpO3mXne7BtHTKrN5bSZxPdqAdR14Fa0idiUgDA&#10;QPco55G9dPK9z3PV6vc9z1er3Pc9Xq9z3PV6vc9z1er3Nu3/AITVYlBL0l6o4QobzYMXwqZjYbSs&#10;tNKqgG97gxm+ns762njc8/s3B1j4Gvn2+tBkpzDL3OBZdT1ylaSf9+Eete5sxcmGuK1e57nq9Xue&#10;56vV7nuer1e57nq9Xue56vV7nuer1e5qw/8AClbqYVo+lnRykl+2+L4zVR/8QENLRt/ydUD+nwhT&#10;fB7+5t+aj7gPnXdL6L8llWYZiobAywg+etxwe5qvc1TuQjXeCvc9z1er3Pc9Xq9z3PV6vc9z1er3&#10;Pc9Xq9zZZ/4Tien4Zg6r519SmLwbqfLtFFg2Hsw0NVXHzamRD/ihp4whv4T9j4TBuja61qeP8I0j&#10;zO32Ae+uLn1j72/lLC1yVs4vrL7gH/G2vCgHqUtRUOtr2+5t7cnmvnwr3Pc9Xq9z3PV6vc9z1er3&#10;KXvx6OkS9SfQBima6ePfV5JxTDMYj2i7eW8hw+cC37oSp8xvCyX8ByPd52O+tSr+iQfkfj7q6RfS&#10;rvD/ACXexu3JhN206yeiQO+QfOWtI/xo417mijzGivqQr3Pc9Xq9z3PV6vc9z1er3Pc9Xq9w5n4d&#10;3UabpT65elWdI5PKSPMeG0k7/wCGnrpRQ1J+jyZn4Icpe7i5bV/fAehwPuNY49r+TjPt18xtiJJt&#10;nVpHStpPeo/3tCa9z6QfMuK+Nuvc9z1er3Pc9Xq9z3PV6vc9z1er3Pc9Xq9z3PV6vc9z1er3Pc9X&#10;q9yrr8Yf1JL6bvQtmqrw2o8nGs3KMuYbY2bfXI61Ui6Egx0azMG8H26gkcBef3n5O2VG1XhHrt90&#10;1nF9O+5n9st6bdK0y1bH8y70Q0QUA9Op0oBHFOrAgGvc+frzFqvrQr3Pc9Xq9zf2/wCE5Ppj/wAy&#10;3oZfrFjVMIcY6n4hJiO4gh/5bRF6TD43B8C/nzIR3WYHnDL6gd4/5xnX5RBlFqgI6u8XC3CPTQg9&#10;aDWZG49h+VtO9O1wz/mjBPzPrSPxufzavyh2jFvrOp5sBcwUqZqZ+a0v/Clr1af5sPTLgfpZyxV+&#10;Xi3USrFTiKo3vLhOHushVgNVFRV+UFN7MsUq2IJt0T+nbdb+ZZi5mbglFsnSidhdcBEjp0o1T0FS&#10;TUEb95l+Xt026Ti4ZP8Aip/Ex7DT5gdN5k5qGGidvpP9nNGHnaWsSKVnPc9Xq9z3PV6vcGb09dB+&#10;ofqc61Zc6DdK6X5vHczVkdJTg32Rg3eaomKglYYIlaWRrGyKxsbW4Ec+zu33bs3b66MNtJKj0ngE&#10;jpUokJSOJIo0srNd+6llsSpRgfMnqAxPVWKaZIImmk7KL8+oN6TPTN0/9H/p8y16eum0f++/L9Ks&#10;ck7KFkq6lz5lVWTbe8k8xZz4KCFWyqAPm13p3jf3sv3b+4+5xUgcEpGCUDqSmB17TiTWf2W2CMsY&#10;Sw3sSNvSeJPWTSDqJ3qZmmfu3624Yzkf0eVg57nq9Xue56vV7nuer1e57nq9XuU8fjS/iEx+hP0t&#10;T0mSasRdQc8CfDMAVW/SUq7QKzFLXBApY2AjOv6Z4rgqHtll2P7h/wBtszBeE27ELd6FGfA3/nke&#10;L+8CsQYqMt6s6/lFvCD+0XIT1dKvTh1kddOWF0XzdR749xNT+wc+clNNNUzPUVDmSSQlmZiSWJNy&#10;STqST3PPoEACRArB8maW3MfLVqvc9z1er3Pc9Xq9z3PV6vcPf+F9/wBnFOiv/g4YH/5VJyEu0n/l&#10;gX3/AHju/wC+mhfu/wD8XM/7Yn41Er/94pf+In+HPqE8+bSs/wCkFz3PV6vc9z1er3Pc9Xq9z3PV&#10;6vcph/H86ZzdRfwxc611JGZajLFXg2MxqACbRVsdPO3Y2CU88jEi2gOttDl72F5iMv3kYSTAdS42&#10;fVBUn2qSketRbvkx3+XrI/hKVe8A+4mnPB5Nleg/xXH5c+dLzv3WEdLXnuer1e4LHRDob1W9R3U3&#10;C+j/AEVwSox/MOLyCOnpaZL2F/fllc+5FDGPekkchEUFmIA4F85zq13ftl3d4sNtoElR9wA2lR2J&#10;SJJOAFGNpaOXzgaaBUo7APiegDiTgKxyyxwRmWU2Uc+g9+Fd+Eh0s/Dxycua8fMGYuqGKweXieNB&#10;WMVNG5DNQ4YsgDRwCw3yECSYi7bV2xpwf7Te1O539e7puW7VBlDfFRH8bkbVdCZKUDASZUc0d3t2&#10;28kTqVCnCMVdHUnq6TtPuCNxDEZK19o0jHYftPLguYn1JlNvPc9Xq9z3PV6vc9z1er3Pc9Xq9z3P&#10;V6vc9z1er3Pc9Xq9z3PV6vc9z1er3Pc9Xq9z3PV6vc9z1er3Pc9Xq9z3PV6vc9z1er3Pc9Xq9z3P&#10;V6vc9z1er3Pc9Xq9z3PV6vc9z1er3Pc9Xq9z3PV6vc9z1er3Pc9Xq9z3PV6vc9z1er3ItfX0OF0M&#10;2J4nMlNTUyPLLLK4RI0QFnd3YgKqgEkk2A1PHUIU6oJSCSTAAxJJ2ADiTVSQkSdldgEmw5qg/if/&#10;APChvB8rLiPQv0C1MWJYlZ4KzOJVZKaA6h1weNgUqJP+lhwYhr5ayXWRen/Zt2CLudN7ngKU7U2+&#10;xSujvTtSP7weL+kUwUnHXP8AfUNyzZmTsLnAf4vT5nDonbShoMGLWlrNB4L/AE8068zZnzJnTMNZ&#10;m3OGIVGK4riMrz1VZVzPNPPK5u8ksshLu7HUkkk86z21s3ZtpaZSEISAEpSAEpA2AAYADoFYxuOK&#10;dUVKJJOJJxJPWaUqqqKFUWA7AcY+LaZrvnuer1e57nq9Xue56vV7nuer1e464HgWN5nxmly5lqjn&#10;xHEK6VIKalponmmmlchUjiijBd3ZjYKoJJ0A4lefRbILjiglKQSpSiAABtJJwAHEmnEILhCUgknY&#10;BiTXRIUbmNgObc/4Y/8Awnb/AOSf1v8AxAqf/BUUWTI5frR8Znib6G+Wjb2CZ/tw85W9o/b791lk&#10;R6lXJHtDKT7O8UP8QbF1knkG5Ox298w3/hEf76PU7RScrsa7xUf/ACF/RzbpwTBMGy1g9Ll3LlJD&#10;h+H0MUdPTU1NEkUMMUahI4ooowEREUAKqgAAWAtzlY88u4WXHCVKUSVKUSSScSSTiSTiScTWSaEB&#10;sBKRAGAAwAHVScJLHcxuTwHfUZ6luifpP6XVvWHr1j0GA4JRe6HlO6WolIJSmpIFvJPO9jtRATYF&#10;jZVZgLd393bzei5TaWLZccV0bEjipStiUjiSY2DaQKLL6/ay5suvKCUj2k9AHE9QrLBBLUSCKEXJ&#10;5oZ/idfjVdbvXbWVnTLp75+TemAcquGRy2q8SVT7smKzRmzKe4p0PlqbbjKyhx267OOx6z3JCbl+&#10;H7qPvI8LfU0Dx4az4jw0gkVh/n+9TubktolDfRxV/jH5bPPbStoMLipLSP70nt8B9HKSOZkVFFOv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/0fn/APPV6t/j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XIfgO4bLXfiM5cqo2AFFheOzMDe5BonhsPjeQH6AeSB&#10;uwJu09QV8K50/VQ8Gtzn0n+N1hI/1UK+CTXub3/Mma+WOvc+W1nv/mN8Z/7zqv8A6TNzC137j5mv&#10;uUyv/iVr/a0f76K9xK8Yo+r3LHfwi6CmxH8RzpXT1Y3KuJVMoAJHvRUFTKh09jKDwXZCJu2/M/A1&#10;hx9QLqmdzcxKf+NJHop1tJ9xNe59DLmVdfIp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VC/jo4Q2JfhtZyrFiEgw+twCoLG14w2KU8G8X1uTJt01sx8L8Ae8qZs1d&#10;RT/vwHzroP8AS7cdzvnapmNaLhPnDDi4/wB5nHo6Yr3NCrmMVfVXXue56vV7nuer1e57nq9Xue56&#10;vV7nuer1e5fH/wAJ5OnjZp9b+JZ1mjJgyvlvEKhZNtws9VNT0ca38C0UkpH/ABE8k3dRrXclX9FJ&#10;9pIHwmuV/wBXmb/kd2G7YHG4uW0kdKEJW4T6KSj2ivc3bOZGV8zte57nq9Xue56vV7nuer1e57nq&#10;9Xuap/8AwphwILVdHMzRIxLpmellfTaNpw2SJfbc7pPu++Ed8U/3JX+MP99ru99Fd1Kc0YJ2G1WB&#10;xx/MBR9yfbXuasHIUrupXue56vV7nuer1e57nq9Xue56vV7nuer1e5tTf8JncaG7rJl6WXv/AFXq&#10;Yo9v/ezSZr2/5dixP0DvybNzlf3Uf4p/379K4T/Wpbf8st4D/mbST/5LlIj/AE3z4V7m1Tyba4S1&#10;7nuer1e57nq9Xue56vV7nuer1e57nq9Xue56vV7mjd/woE6g/wBcPX5JlaOTcmVMv4RhxQPcK83m&#10;4kxK/usyVSX8SAvhbmNu9LveXWn+ikD24/Ovp7+kvKP5dumHyMbm4ecmNoTpZGPEAtK6gSeuvcpB&#10;5HFdN69z3PV6vc9z1er3Pc9Xq9z3PV6vc9z1er3PoXfhM+nY+mv0K5MyviNN8tjGOwtmDFAQQ3zO&#10;IhZY1kB7PDSiGFh7Y+ZV5Fafk7ZKTtPiPmfwED0r5Fu33fD+2m9N0+hWpplX5dro0MykkHiFOd4s&#10;HoVXuWQ8F1YbV7nuer1e57nq9Xue56vV7gAeq3ptH1h9MnUDpc0fmvjuXsXo4R4ieSlkEDC+m5Jd&#10;rC+lwL6cK75n8wytHSkj1jD31LG4ecnd3O7K+mAzcsrV/ihxOseRTIPUa9z5l/MOq+1qvc9z1er3&#10;Pc9Xq9z3PV6vc9z1er3FLkzHWyvnHCczKzIcOrKWqDKAWHkyrJdQdCRbS/Hm1aFA9BBolzK1/PW7&#10;jG3WhaIOzxJIx9te59SrmadfDPXue56vV7nuer1e57nq9Xue56vV7nuer1e57nq9Xue56vV7nuer&#10;1e5paf8AChP1LL1L9T2E+n3Ap9+G9PqINVhT7rYliCpPKNNG8qmEKjxVjIumvMed6rzvng0NiBj5&#10;nH4R76+kv6Rty/5LkbmbuiHL1fg6QyyVJT5anO8PWkIPRXua/fIsrrPXuC10G6QZk9QPWvKnRDKA&#10;/wB+Wa8VocLgYi4jNTMsRlf/AFIlJdj4KCeBbPM2byKzevXftZbUs9ekEwOs7B1mjKztlXrqWk7V&#10;KA9p2+lY5pFhiaVuygnn1aum+QcudKunmA9MMnw/L4TlzD6LDKKIW9ynpIUghXQAaIo58xGYXzmZ&#10;3Dly8ZW6tS1HpUslR95rokwym3QltOxIAHkBAoPndpHMjd2JJ4tOE9Kq4c+ZT+LJ6t/9s31y5x6o&#10;YRUmpy7h0wwTAfeun8voC0SSx/6tVMZKgeI823hz6NOy7dX+yGSs2yxDih3rvT3i4JB60J0o/wA2&#10;sCt48y/ml2twHwjwp/xRx9TJ9aXWHU3y1IsZ+0dT9J5W7zISgNU7nuer1e57nq9Xub0X/CeP8Odu&#10;g/SBvWP1XoBHm3PdKq4LDMnv0OCybZEmF/syYgQsna4hEdiPMkXnFjt77QP53d/yi1VLNur9oRsW&#10;8MCPJrFP+OVYeFJrLjcrI/ybX5pweNY8PUjp81bfKOk0k8ZrfOl+WjPuodfif7ObK3Od1TtTHz3P&#10;V6vc9z1er3Pc9Xq9z3PV6vcZcy5kwDJuXMQzfmqriw/C8Kpp6ysqp3CRQU8EZlmmkc6KkaKWYnsA&#10;Txbb267txLTQKlrUEpSMSpSjAAHEkmBTTjgaSVKMAAknoA2mu1UswVRcnQc+Y5+JZ62swevX1X49&#10;1pqWmiwCFv5dl6ilP+82GU7MILqNFlnYtPKLm0kjKGKqvPo57O9zW9x8rbsxBcPjeUP4nFfdjxCc&#10;EJ2eFIMSTWBGfZsrOLlTv8OxI6EjZ6naes0u6GlFHTiLx7sfjwgnJyoG1M57nq9Xue56vV7nuer1&#10;e57nq9XuWafg24NJjv4nPR+hiIBTGZKjUX0pqOoqDp7bJofDvzHPtbe7jdu9Uf8AjYH+mWlPzoe7&#10;rp137Q/vp9gJqBiZtQSH4ft59MTnzp1njSG57nq9Xue56vV7nuer1e57nq9XuAv6j+k1J159Pud+&#10;ilbtCZswLFcJDNayPV0skMcmvYxuwYHwIB4MN3s0OR37F4P9Zdbc8wlQJHqBHrRXfWwvGVtH+JKk&#10;+0RWWCQwzJKP3SDz5P2K4XiGCYnU4Li0LU9XRyyQTROLMkkbFHRh7VYEHn1AtOpeSFoMhQBB6QcQ&#10;a50KSUEg7RQhAgi47Hhg/Sn6Tet/rO6vUPRboPhLYlilTaSomclKWipgyrJWVk1iIoI9wubFmJCI&#10;ruyqQHvPvTZboWiry+XpQMANqlqjBCBxUY8gJKiEgkHWXZa9mjoaZEk7egDpJ4D9wxrDUVEVLGZZ&#10;jYfx+jn0Rvw4/wAM/oj+HX0y/kGTEXGc3YnGoxvMc0ASoq2B3eTCu5vl6RGtsiVjcgM5d/e5wO7Q&#10;e0W93/udb3gZSf2TIMpRwknDUs8VEdSQBhWbGR5C1kjelGKz9y+J6h0Dq9smkZW10tbJdtFHZfZ/&#10;byyDmPdDmoPPc9Xq9z3PV6vc9z1er3Pc9Xq9z3PV6vc6ZlRS7mwGpJ8Ob216vcL5nX1celPptK0H&#10;UTqblTAZFNimIZiw6ma+um2adTc2OnB5Z7q5pmIm3tX3P8RlxXwSaJXcytmPvcQnzWkfE1mSnqJP&#10;sRsfoU8LLmH8Xn8NLLG/+ZdY8vy+Xtv8pNLV/atbb8pHJu762vbxtyRmOyneK5+2ydE/0gEf78RH&#10;zogXvLYN7Xk+kn4A1nXDa5u0TfXp/HgaYr+Oj+FTg0iRVfVmBy4JHkYFj04+swYe4B+BtwRNdiu8&#10;72Isz6usJ/350UhVvdlydro9ErPwTWQYTiB/3P8AMf08zYV+OV+FbjMby0nVqmQIQD5+C45AfqE9&#10;AhI+IvyjvYvvMzgbNXo4yr/fXDW0725crY6PVKx8U144TiA/3P8AMf08FTLn4tH4bWaSgwzrLlqL&#10;zFVh85W/J6EgDd82sW066g2I8RoeBm47Ld4bb7rJ4/4qdf8AvhVRgjeSxc2PI9THxisbYdXL3ib6&#10;hf8Ahwz2R/U76a+p0iRdNuoeWcwvJbauGY9QVZa9wLCnme99p+4+zkb3u7eY5bjcWzzf+O0tP+/J&#10;HTQgZzBi4/ubiFeSkn4Go7wTx/bRl+kEcHHgLo2rFz3PV6vc9z1er3Pc9Xq9z3PV6vc9z1er3Pc9&#10;Xq9z3PV6vc9z1er3Pc9Xq9z3PV6vc9z1er3Pc9Xq9z3PV6vc9z1er3C4eqL1adBPRx0zn6reoDHo&#10;cFw1Ny08R9+qrJgLino6ZffnlOmiiyj3nKqCwkLdrda+3tuRa2DZWridiUD+ktWxI88TsAJwojzD&#10;Mmcrb7x5UDh0k9AHE8ms9PTzVMnlwi5/h9PNDj8S/wDGj69+vOtq+nmUTNkvpkHKpg0E3+kV6q10&#10;lxadP8oTYMIEPkobX8xlEnO3HZ12QWO5AFw7D91GLhHhb6Q0k7OjWfGf70EprEDPt6Xs4JQnwN/0&#10;RtV/jHj5bB17aVtDhcNIN7e9J7fZ9HKXeZfVFlOnPc9Xq9z3PV6vc9z1er3Pc9Xq9z3PV6vcN96O&#10;fQz6jfXT1GXp30CwU1YiKGvxOpLRYdh8bXtLWVIVgtwDtRQ0j2OxGIPIp3t30y/cq3/MXy4mdCBi&#10;44RwQmRPWSQkcSKEuV5Q/m69DInpJwSnzPy2ngKjVNXBSJvmNvYPE/Rzfa/Dl/CI9OH4fWCwZiw6&#10;Fc1dQpottXmSthUPGWXbJDhsB3CjgIuDYtK4JDyMtlXh92gdquYb9rLaj3VsD4WUnAxsLhw1q9Ak&#10;fwpBknMPI92mMlGoeJzis/BI4D3niaSFbiU9YbH3U8FH7fby2DmL1SNTfyqr8Rj8W304/h85fnwT&#10;GKhczdQZ4d9BlqjlHmgsP0c2ITAMtHBex94GRx/k42AYrk52f9lmYb+OBaB3VuDCnlDDrDYwK1eX&#10;hH8ShgDHmebyMZKmD4nOCB8VHgPeeApwosOnrGuPdTxY/s9vNA71hetf1B+uXqjL1S6+Ywa2Vd60&#10;OHwbo6DD4WIPkUVMWYRroNzEtI5AMju2vO5e6e51huXbC2sUaR/Es4rcP9JaoEnoAhKdiQBWG+Z5&#10;q/m7nePGegD7UjoA5J4k0sKalhpI/LhFvafE/TwpvJRoOVI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//S+f8A89Xq3+O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dT+AT/2cMw7/AL0eNf8ASJOSJuv/AMVj/FVXNf6r/wDp0F/7ex/vxr3N6bmStfLr&#10;XufL16wYbBg3VrNOEUpZoqTF8ShQsQWKx1MigsQAL2Gug5hjcDS4odZ+NfcFu88bnL7dxW1TLSjG&#10;yShJwr3A64koYV7llP4Pv/ZyPpb/AN51f/5bKvgwyD/ixvzP++msMPqG/wCnMzD/AGtv/ldqvc+h&#10;NzKmvkc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Kq/wAbP/s2&#10;L1M/8R3/ANiDDuAneP8A4iX/AJv+/prOz6Z/+n3sP+fn/oEuK9zQE5i5X1jV7nuer1e57nq9Xue5&#10;6vV7nuer1e57nq9Xubb3/Ca3pktF046m9ZZkucSxLDsFhcj7PyUD1U6qf9b5uIt/xFfrnXdBmEOO&#10;dJCfYJPxFcAPrPzvvLywy0H+5tOvqHT3qw2kny7pceZr3NnHkyVxMr3Pc9Xq9z3PV6vc9z1er3Pc&#10;9Xq9zWw/4Un5alquhfTbOAQlKDHq2jL3Ngauj81VI7XYUxI+g8iHe9EtIV0KI9o/Suzf0Y3obzS/&#10;t5xXboXH+1uaSfTvB7a9zT/5AlfQvXue56vV7nuer1e57nq9Xue56vV7nuer1e5sj/8ACbLMHy3X&#10;7qNlXcR87l+lq9txY/K1qx3I73Hn6eGpv4cl3dBcOrT0pB9h/WuNP1m2mvKbF/8AoXC0T/jtFXv7&#10;v3V7m4RyfK+eOvc9z1er3Pc9Xq9z3PV6vc9z1er3Pc9Xq9z3PV6vc+c9+J3nd+oP4gXVrH3k8zyc&#10;w1mHBrk+7hu3DlAJA0AgAHhbsSNTiZnLne3Th/viPZh8q+wzsRyz+UbpZa1ETbIc9XpePE7S5PxA&#10;2V7hEeBmspq9z3PV6vc9z1er3Pc9Xq9z3PV6vcuz/B3/AAz5fWH1EPWLq7RN/m1yzUBZI33KMWrU&#10;AdaJCLHyIwQ1QwPYrGNXZkkbIMn/AJgvvHB4E/70ejy6fZ5c0PqI7ah2d2f8uy9X+X3CcCIP5do4&#10;F0/36sQ0OkFZwSAr3N5tVVFCqLAaADmSdfL4TNe53z1er3Pc9Xq9z3PV6vc9z1er3Pc9Xq9z5inq&#10;KyKnS71A566aRoI1y9mDGcNVVAChaWtlgAUDS1l0tpbtzDa7a7l1aOhSh7CRX227n5p/PMptL0me&#10;/t2HZO2XG0qM9eONe4DfC+pFr3Pc9Xq9z3PV6vc9z1er3Pc9Xq9z6p/M2a+E2vc9z1er3Pc9Xq9z&#10;3PV6vc9z1er3Pc9Xq9z3PV6vc9z1er3A36w9Ucs9EulWYur2cpPLwvLWHVeI1NjZmSniaTYntdyN&#10;qjuWIABJ4kuHk2yFOK2JBJ9KGO7uRv7zX7GX2wlx9xDSegFagJPUmZUeABJr3PmadUuo2Zer/UnH&#10;uqmcpfPxXMVfV4jVPckebUytK4W/ZVLWUeAAA0HMOnnlXCytW1RJPrX2r5Hk7O71kzYWwhthtDaB&#10;/eoSEiesxJPEya9xB8TUKq9zZX/4TPel5upHqpx/1M45TlsN6dYeaeidhYHE8VSSBSpOjeVRrPuA&#10;1UyRnTS/O/6i95f5fljeXIPiuVyr/a2iFekrKI6QlQqdtw8v7+4VcHY2IH+MrD3Jn2imPHajZTiA&#10;d3Ov0D+3m9DzivWXFJPlTf41Hq4PpH9BmaMXwKq+XzLm9f6t4PtfbIstdG4qahLe8DT0gldWA0k8&#10;sEjcOZR9j26v9qs8aQsS0z+2cwwIQRpSeHiXpBHFOroqOd6sy/ltmog+JfgT5nafQSfOKccLpvma&#10;tQR7q+8fq/t582vn0K1gvS357nq9Xue56vV7lx/4LX4dkvrv9TUeJ57pHfp3kgwYhjrMv6OrlLXp&#10;MKB8fmWUtLbtCji6syE4ldsG/wCNyctKWD/lL8oa6UCPG7/mAgJ/vyNoBqT91ck/nFxKx+zRBV19&#10;CfXj1A9VNmKVvykFkPvvoP2nn0Y6enp6SnSkpEWKKJVRERQqqqiyqqjQADQAc+f9SisycSdprN4C&#10;MBSK5m5St17nuer1e57nq9Xue56vV7nuer1e5rC/8KRvXY3Szo7h3ov6e12zHM8p85jrQyWkp8Ii&#10;kHlQNtIK/PzqQfbFFIrDbIL9Ifp73J/md2rOH0/s2DpakYKdIxUP9rSf9MpJGKagLfnN/wAu0LVB&#10;8S8VdSRw/wA4+4Hpp+wSk8yU1TjRNB9P9nNIHnZesTqVXPc9Xq9z3PV6vc9z1er3Pc9Xq9z3PV6v&#10;cu4/4T0ZRkzJ+KDlHGUVmGX8MzDXsQGsA+HTUF2sCLXqQNbC5Gt7A4b9vV3+X3aeR/xxbKPY4lf+&#10;gqV9ymu8zBB/ohR/3kj501Yy22gYf4io/O/Pogc4H1mvSM57nq9Xue56vV7nuer1e57nq9Xue56v&#10;V7mmF6zv+E+fql60+unOGfujz4LhuQM3Y5/MxW1NbaWlWu2VGIN8kqb28qoeby41IDKFF1B93r1u&#10;h275Zk+SMsXfeKuGWtGkJwVolLfjJgSkJ1EjAzgeOLeabl3F1eLW1pDa1TJOycVYdRmBSnpcZp4q&#10;RUkuXUWtb2dtebOnoj9C3Qf0E9IoulXRWh/SzbZcTxapVGrsSqBf9LVSqo91LkRxrZI1JCi5Zm5w&#10;75b632/F2bq8VgMENpnQ2noSCdp/iUcVHbgABPmU5Qzk7XdtDzUdqj0k/AbBTFVVc1ZJ5kp+geA4&#10;cnkR0KKi89z1er3Pc9Xq9z3PV6vcKH6k/Xr6P/SLSPJ6gc+4XgVWq7lw/wA01OIOCNCmH0qyVRU/&#10;4vL2jxYclbd7cfNt6jFhbrcH9ONLY83FQieqZ6qDV/nFtlo/bLCT0bVf6USfdUmCjqak/oUJ+Ph9&#10;/KBPUJ/wqL6X4K82E+mDp3XY7INypiOYKlKGAEdnSjpfOllQnwaWFrdwOZz5D9Ndy9C8yuUtj+g0&#10;krV5FatKQfJKxUN3vaA2jC3bKutRgewST7RTxDgEh1ncD4DX8+Ux9afx/PxLOr7ywYVmyjyVRS3v&#10;TZdwyGCwOg21VX8xVqR7VmHt9nMu8n7C93cpgqZU+ofxPLKv95ToQfVJqLbrfK/udiggdCQB7zJ9&#10;9OcWD0MfdSx/1j+o5WB1M9RnqB60TyVHV7PGP5oaUgt/NcXrKwG3YBZ5WAA8ABYDQWHMksu3fsMn&#10;AFow01H/ABttCP8AfQPXpoAXF89df3Valf4yifianxwQxf5NAv0ADgM8F1FdZee56vV7nuer1e57&#10;nq9Xue56vV7nuer1e4P3S/1Wepzom8Z6Q9Qsx5aSIKojw7GayniKr9lGhjlEbKP8LKR8OAbMt2Mt&#10;zmfzdsy7PFbaFHzkiQesGaObfMbi0/uTi0+SiPdNYZKeCX/KIrfSByz/AKLf8KEfxJ+kzxU+Y8w4&#10;bnmiisBBj+FxM20aEfM0Bpahm/1nd9e9xpzG7OOwfd3NJLba2FHi0sx/pV60gdQAof2u+l/bfcoL&#10;H98kfFMH2k1Alwahk+ypQ/A/08uX9Pn/AAqI6NZhaDCPUz0+xHLUzMqPiGB1MeI0uveWSmnEE8KD&#10;xVGnbxF72GIuffTZeW8ry64Q6Nuh0FtXkFJ1pUeshA+NSjZdoDS8Lhsp60nUPYYI99Nk2AyrrA4b&#10;4HTl+Hpv9dvpE9XFKsnp8z7heYKkrvagWY0+IIoBJMmH1Sx1SqAD7xjtobG3MHt4dyc13VP+X262&#10;xs1xqbPk4mUHy1TUw2Ob22Zf3FaVHo2K/wBKYPupnnpKmm/yyFfj4ffw2nIsoSVH57nq9Xue56vV&#10;7nuer1e57nq9Xue56vV7nuer1e57nq9Xue56vV7nuer1e5SH+Jh+Nv0I9DEVd0w6dCDO/U5FZP5Z&#10;FLeiw2S3utis8ZuGBN/loz5rAWcwhlc5l9nXY3fb6lNzcSxa7dZHjcH/AAJJ4f36vCOAWQRUT59v&#10;WzlEtohbnRwT/jH5DHpjbTrQ4VNV2kf3I/b4n6OaI3qX9U/Xf1e9TKnqz6gMwVGPYtPdYhIdtPSw&#10;3utPR0y2ip4V/wAKAXN2Ys5Zj2x3d3Zsd1LYWtg2G0DbGKlH+ktRxUo9JOAwEAADEO/zB7M3C48o&#10;qPuA6ANgHO2lbBTw00flwiw/XvwvnB5RLWbnuer1e57nq9Xue56vV7nuer1e57nq9XubAX4Yf4Ev&#10;WD1gPh/WH1CCqyT02cpNErJsxTFoz7w+TjkBFPTuP+RiRTuBHlI4JZcFe0jtstN09VpYaX7nEHGW&#10;2j/fkfcof0EnD+Ip2GZcg3QdzOHX5Q3/AL0ry6B1n0Bpnr8Wiprxw++/5D6eby/QvoH0f9NPTeg6&#10;SdDcApcu4Bhy2ipqZLFmIG6aeRiZJpntd5JGZ2OpJ5xdzrPLveK4VdXrinHFbVK4DgANiUjgkAAc&#10;BWW1pZtWDYbZSEpHAfE9J6zjSUlmlncySksTwS8cx3BMsYNVZjzLWQYdh9DE89TVVMqQwwxICzyS&#10;yyEIiKouWYgAak8DrLC7lYbbSVKUQAlIJJJ2AAYkngBS9aw2CpRAAxJOAHnWMAsdqi5PNR/8TP8A&#10;4UURRLiHRL8P6YO/v09ZnKaHQeDrg0Eo1N7r8zKtu5iQ3SYdT+znsBJ03mejoKbYH2d8oe3Qk/4y&#10;tqKxuz7ffa1ZeRc/wR/oj6DYaUdBgvaWs+pf6eaieYMw4/m3HKvM+aq6oxPEq+V56mrq5nmnmlc7&#10;nkllkJd3Y6lmJJPc86qMW7dqgNtJCUpACUpACQBsAAgADgBWNa1qcJUokk7ScSfM0o1UKNqiwHgO&#10;M/FdNV3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/0/n/APPV6t/j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XU/gE/9nDMO/wC9HjX/AEiT&#10;kibr/wDFY/xVVzX+q/8A6dBf+3sf78a9zem5krXy617nzBeu3/O785f97zFv/KyXmGdz/dFf4x+N&#10;fbvut/yzLX/aGf8AlNNe4FXEVDuvcsp/B9/7OR9Lf+86v/8ALZV8GGQf8WN+Z/301hh9Q3/TmZh/&#10;tbf/ACu1XufQm5lTXyO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lVf42f/ZsXqZ/4jv8A7EGHcBO8f/ES/wDN/wB/TWdn0z/9PvYf8/P/AECXFe5oCcxcr6xq9z3P&#10;V6vc9z1er3Pc9Xq9z3PV6vc9z1er3N/f8FbpY3S78O3JDVUfl1eYzX45OLWv83UuKZu19aRIT/DS&#10;3Mot3WO5tE/30q9pw90V8nn1KZ7/ADzfC70mUsd2wn/c0DWPR1S/317lrHBvWCFe57nq9Xue56vV&#10;7nuer1e57nq9XuVmfi5+mHMvqr9EeYcl5Epfnsw4JPTY7hlMAS001HvWaGMAEmWSlkmWNbe85VdL&#10;3AOz6yN9bKSnEiFAdMfpMddZq/T9vuzuHvMxc3StDDqVW7quCUuQUqV0JS4lsrPBIJxiK9z58jKy&#10;MVYWI0IPMV6+twGa9zrnq3Xue56vV7nuer1e57nq9Xue56vV7l43/CfLNS5e9fj4QzBTjuWcYoQD&#10;bUpLTV1hfW9qe+munsvySd1V6LqOlJHwPyrmH9W9h+c3TDn/ABm6Zc9qXGv/AHpx+Ne5vE8yQr5i&#10;a9z3PV6vc9z1er3Pc9Xq9z3PV6vc9z1er3Pc9Xq9z5dnVPNzZ/6nZjz4x3HG8UxCvJPj8zUPNfsP&#10;8XsH0cwwfc71aldJJ9pr7iMiy/8AlNixa/8AGmm2/wDSICevo6a9xB8S0Kq9z3PV6vc9z1er3Pc9&#10;Xq9wyPpJ9M+dvV31/wAv9B8ijy58XnvU1RQslJRxDfVVcg0FoowSASN77UB3MOG9hZqv3Q0njtPQ&#10;OJ58qhrf/fW27PspezW6xDSfCiYLjisG2x1qVEmDpTKiISa9z6NnRPo3kH0+9KcD6NdMaJaDA8v0&#10;qUtNGLbmtdpJZWAG+WaQtJIx1Z2ZjqeZa21um1QG0CABA56TtNfHXvNvHd72372ZXytbryypR4Dg&#10;EpHBKEgJSnYlIAGyvcFLi2gNXue56vV7nuer1e57nq9Xue56vV7nuer1e58838XPKK5J/Eb6p4Qi&#10;7RPiVPX6dj8/Q09cT98pv8eYqZ833d24OufaAfnX11/T9mH8z3Oy5zoaU3/qTrjXwRXuVxcCNZj1&#10;7nuer1e57nq9Xue56vV7iy6c4Q2YOoWA4CsaSmuxGipwkgBRvNnRNrA6bTexv4cUMp1LA6SPjQcz&#10;i4/KWjzskaG1qkbRpSTI6xGFe59R3maNfDhXue56vV7nuer1e57nq9Xue56vV7nuer1e57nq9Xue&#10;56vV7muv/wAKIfU1/UPoBgPpmwCfbX55qxW4gqnVcNw91kVGAII8+rMZU6giFwRyJ97LzumgyNqz&#10;J8h+Jj2GuwH0g7k/zXNns7dHgtEaG+t54EEj/Ea1AjpcSa9zTY5j9X0ZV7nuer1e59I78En0tt6W&#10;vw+coYbi9MafHc4q2aMUDCziTEEQ0sbAklTFRJArKbWcNcAkjnz2dsm8v9ps+eUgy2z+wR0Q2TqI&#10;6ZcKyDxEYkRWc26mX/y+yQCPEvxn/O2exMes0iMUqPmKxiOy+6Pq/t5bVzFqpIpu5oJf8KLfV2ev&#10;HrLj6E5aqvNy90tp2oGCE7JMWqdkuIyeFzEFip7Ee68UljZudyuwDdT+SZQb1wQ5dnX1hpMhsesq&#10;X1hSeisON98y/OXXcpPhaEf5xxV7MB5g0sMFpvJpfNYe9Jr9XhzX05ndUMU8c9z1er3BO6MdH8/9&#10;f+quA9F+ltC2I4/mSsioqOBb2LudXkYA7Io1BeRzoiKzHQHgczfNmMitXLy5VpbaSVKPUOA6STAS&#10;OJIAxNL7W1XeuJabEqUYA54DaegVjlkSGMyyGwUXPPpyeg30bZC9CfppwLoDkjbUTUi/M4tiAQI9&#10;fiUyr81VuO4BICRqSSkSRoSdtz84u++9z++2YuXz2APhbRMhtsTpSPio8VFRgTFZ8ZPlaMoYSyjh&#10;io/0lHafkOgACkJV1L1c5mf6h7Bw43IkoT1G57nq9Xue56vV7nuer1e57nq9XuIrqT1Dyl0k6e43&#10;1Rz7VrQ4Jl6hqsRrqhu0cFNE0srW8TtU2A1JsBqeHOXWDuavt2zA1LcUlCR0qUYHvO3hSR99NshT&#10;izCUgknqGNc0RpHEaC5Y2HPlo+sL1L5t9X/qUzb6iM5bkqMx1zywU7NuFLSRgRUVIp7Wgp1RLj7R&#10;BY6k8+lvdPd1rdPLmbBnY0kAn+ks4rV/nKJPVMcK585nfqzN9b6/4jgOgbAPQQKX1NAtNAsK/uj8&#10;/E8LVyRKIqz89z1er3Pc9Xq9z3PV6vc9z1er3Pc9Xq9zZ8/4S4dPpMV9UnUbqi0e6LA8rxYbuNiF&#10;kxKvhmQi+oYpRuAR4XHjzm99St+GsstracXHyvzDaFA+kuD3VP3Z8zquHHP6KI/0ygf9CaYcfe1O&#10;kfta/wBw/t5u+c40VlhSV57nq9Xue56vV7nuer1e57nq9Xue56vV7nuer1e57nq9Xue56vV7nuer&#10;1e5WT65fxafR/wCg+kqMF6g41/Pc4Il4stYOUnrrkDaapriGjTUG8zK5XWNJLW5kduX2W5tvuQth&#10;Hdszi85KUf5v8Szw8IIBwUpNALN95LbJxCzqX/QTifXgn19Aan0mHVNXqgsv+I9v7eag3rE/H79c&#10;PqakqcvdOa9el2WJCyrS4DK4xCRD2+ZxZts+4aj/AEcU6kaMp786tbp9heS7uQ5cJ/Nuj+J0Duwf&#10;71rFMf4+sjgRWNGZ75Xd/KUHuk9Cfu9VbfZppR02D0sHvOPMb49vu5SBXV9dilbLiOJzPUVE7s8k&#10;srl3dmN2Z2YksxPcnXmZaEJbASkAAYADAAdQqJySoyadgABYci8dqte57nq9Xue56vV7nuer1e57&#10;nq9Xue56vV7nuer1e57nq9Xue56vV7nuer1e57nq9Xue56vV7kzD8RxDCK6HFMKnkpamndZIponZ&#10;JEdTdXR1IZWB1BBuONONpdSUqAIIggiQR0EHaKslRSZGBrogEWPLtfR9+Pv65fTLUU2B9QsSHVHL&#10;MRAeix+ZzXKul/l8XCvUK2gA84ToBeyAm/MON7Ow3Jd4wV26fyrp/iaA0T/fNYJj/E0E9NSvlm+V&#10;3YQFnvU9Ctvorb7Z8qa6nB6SfVB5be0dvu5vmem7rLF6iegeT+u9PhNRgcOb8JosWioap0eWKKri&#10;E0QZ4/dYMjBlYWupBIB0HETeHKDkF89YlYcLLimypMgEpMHA4iCII4EHE7azAsbr88yh6CnWkKg8&#10;JxpIzxeTM0N77SRf6ODXwHUa1i57nq9Xue56vV7nuer1e57nq9Xue56vV7iK6jdSMg9Ick4j1I6o&#10;YxSYBgOExGarrq6ZYYIkuACzuQLsxCqo1ZiFUFiBw5y/L381eTb2yFOOLMJSkEknyHRtJ2AYnCkj&#10;76LZBccISkbScAK5pG8rhIwST2A5pi/iaf8AChjO/Vo4h0W9DUtTlnLTF4KrM7Aw4nXL9lhQp9qh&#10;gbwk/wB6GFiPI95T137OewVnK9N5nQS67tSxtbR/jnY4r+9+wY/fgRi5n2+q7mWrSUp4r2KPl/RH&#10;Xt8qU1DgyR2lq/eb/D4D6fbzV6mmmqZnqKhzJJISzMxJLEm5JJ1JJ7nnSYAJECoAJmn/AJj5atV7&#10;nuer1e57nq9Xue56vV7nuer1e4IHS3pT1H6258w7pj0lwWqzBj+LSCKloaOIySyN4mw0VFGrOxCq&#10;oLMQATwizPM7fJmFXN0tLbaBKlKMAfiTsAEknAAmltvbuXaw22CpR2AVwkkSJDJIbAeJ5ux/hh/8&#10;J/unHp7/AJb1t9YsdLm7O8fl1FLgoCy4Vhcn2lMt7rXVSae8R5KNfYshVJecdO0jt1uM+1WeUlTL&#10;GIU7sddHVxbQegeMjaUglNZV5BuYiyh26ha9oTtSnz/pH3DhOBpLV+MPNeKm91Pb4n+jmyoqqihE&#10;FgNAB4c54banamPhOvWZ67/Th6Eenhz916xoU0tQHGH4VTBZcRxCRRqlLTbgSAbBpHKxJcb3BIvL&#10;W6O5OYb7XHcWKJAjW4rBtsHipXwSJUeAMGgxmmcMZOjW8fJIxUryHzOA4mpNNST1b7IRf2nwHNCr&#10;8Rf8Xb1I/iCYzPl7FJ2yr0+ilD0mWqGdjG+03SXEZwEasmBAI3KsaEApGrXZu324HZVl24iA4kd7&#10;cEeJ5QxE7Q2nHQnyJUf4lEQBh7nm8r+dHSfC3wQD/vx/iPuHAUr6LDYKMXHvP4sf2ezlUXMn6jqn&#10;D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f/U+f8A89Xq3+O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dT+AT/2cMw7/AL0e&#10;Nf8ASJOSJuv/AMVj/FVXNf6r/wDp0F/7ex/vxr3N6bmStfLrXufMF67f87vzl/3vMW/8rJeYZ3P9&#10;0V/jH419u+63/LMtf9oZ/wCU017gVcRUO69yyn8H3/s5H0t/7zq//wAtlXwYZB/xY35n/fTWGH1D&#10;f9OZmH+1t/8AK7Ve59CbmVNfI5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U+/jsYyML/DezZQmQp/Ma/AafaBo+3EYajafYP0W76QOALeZWmzUOkpHvB+VdDPpbtu&#10;/wB8rZUTobuFeUsrRP8Avcete5oZcxjr6pq9z3PV6vc9z1er3Pc9Xq9z3PV6vcdcBwTEsy45RZcw&#10;aMzVmITw00EY7tJK4jRR8SxA5dKSsgDacKQXVyiyaU84YShJUo9CUgkn0Ar3Pp+9KshYd0r6X5b6&#10;YYRb5TLeF4fhcFhYeXR06U6WHgNqDmZjDQYQlA/hAHsEV8Q2fZqvPb5++c+591x1Xm4srPvNe4ve&#10;KqCte57nq9Xue56vV7nuer1e57nq9Xue56vV7mjj+ON6HYvTR6iF605DpPJyf1EknqgkagR0mKA7&#10;62mAXRUmuJ4xoPekRRtj5jdvJlv5N3vEjwrx8lcR67R69FfT19MPaed9cn/lt0qbqxCUSTi4xsbX&#10;jtKY7te3YhSjK69yj7kb104r3Pc9Xq9z3PV6vc9z1er3Pc9Xq9yx/wDCLzuMg/iM9LcYkfYlXiU+&#10;GsCTZv5jRT0KAgd/flUj4gHw4Lshc7q7bPXHtBHzrDf6gcs/m252YNgSUtJd8u5cQ6T7EGeqa9z6&#10;GHMq6+RWvc9z1er3Pc9Xq9z3PV6vc9z1er3Pc9Xq9wHvUNmkZH6A55zqzBBg+X8ZrizFQB8vRSy3&#10;Jb3QBt8dPbxBdr7tpauhKj7AakPdCx/mmbWltt724YbjH+N1KeGPHhjXufMR5hrX2317nuer1e57&#10;nq9Xue56vV7nuer1e5un/gDejpOj3p8qvUzm+jEeYeoQAoTIn6SDBoX/AEIUnVRWSgzG2jIsDeHM&#10;iN18v/Ltd8oeJezqT+px8or5sfqw7RTvFm6ckt1SxZf3SDgq5UPFPA90k6BxSoujjXubAHJRrk3X&#10;ue56vV7nuer1e57nq9Xue56vV7nuer1e57nq9XuaNP8AwoDysMvfiBzYtsK/z3LuDV1yG97Z51Dc&#10;XJBH+j20sNO17k4270o0XU9KQfiPlX0//SZffm90g3P9xuXm+GE6Hf8A3pOMnHoivcpG5HFdM69z&#10;3PV6vc9z1er3Pc9Xq9wyPo3wFc0+rvpZlt1DLX5uy3AwZN67ZMSgViyfvKASSPZw3y9Ot9sdK0/E&#10;VDXaNdfkd3sxeH8FncqEGDIZWRB4GdnXXufS+5mFXxZV7nuer1e57nq9Xue56vV7nuer1e57nq9X&#10;ue56vV7nuer1e587P8UD1PH1Y+tDNvUXDp/PwPDphguDWN1+RoGaNJEP+GolMlQPZ5tuYn51e/nr&#10;hSxsHhT5D8TJ9a+v7sQ3I/sDu3bWaxDqx37/AE966ASD1tp0Nf5le5X5wLVlpXuHd/Dk9ME/rB9a&#10;OQuhcsJlwuvxGOqxe2gGGUYNVXAt+6ZIUaND/jdRY3tyGu0DeQbp5PcXoMLSgpb/ANsX4UecKIUe&#10;oGhZkeX/AMzukM8CZV/ijE+4R5motbP8tSvL4gafSe3PqLwww00KU9OgjjjAVVUABQBYAAaAAdhz&#10;5riSoya6AgRSB4WL1pepXAvSD6XM6eojHtj/ANXMOllpIXOk9dKRBQU51BtLUvGrW1Cknw5JG5+7&#10;q968zYsET+1WAoj+FA8S1f5qASOuBRBmt+Mst1vq/hGHWdgHqYqRSwNU1Cwr+8dfo8efLEzPmbHs&#10;6ZlxHOOaqp67FMWqZ62sqZTd5qieRpZpXPizuxY/E8+mG2tkWbaWWgEoQkJSkbAlIgAdQAiue7jh&#10;dUVKMkkknpJ20v1UKoVdANBxj4tpmu+e56vV7m8r/wAJ6vw1v8xnTFfWl1goTHm7OdJtwKmnSzUG&#10;Dy2YVNj2nxAWYG11g2AEebIo4vdvPaJ/Orn+T2iv2LCv2qgcFujDT/itYjrXP9FJrLXcrIvyjf5p&#10;0eNY8IP8KenzV8I6TSUxmu86T5WI+6p1+J/s5sx850VPNMXPc9Xq9z3PV6vc9z1er3Pc9Xq9z3PV&#10;6vc1jf8AhTJ6tKvpx6fMtelLKtSYq7P9S9diuxiCuF4c6NHC4FjapqyhB8RA6kWbnR76dN1hmF+7&#10;mjolNunS3P8AxxwGSP8AERPqsEbKgPf3Miwym2TtcMq/xU8PU/A0/YFTb5mqG7JoPpP9nNHnnZqs&#10;TaVXPc9Xq9z3PV6vc9z1er3Pc9Xq9z3PV6vc9z1er3N4H/hLt0rbL/pc6g9YKiIRyZmzHDh6Nb3n&#10;gwqjV0a/iglrJVHxDc4z/Upmff5nb2gODTJWegF1ZB9YbST1EVlj2f2+i3cd/pLj0SPxUaSuPybq&#10;hIv8K3+8/wBnNnfnN+p9ph57nq9Xue56vV7nuer1e57nq9Xue56vV7nuer1e57nq9XuIjqR1KyB0&#10;fyPiXUrqjjFLgOA4REZ6yurZlihiQGwLMx1LMQqqLszEKoLEAnWX5c/mzybe2QpxxZhKUiST5dW0&#10;nYBJMAUkffRaoLjhCUjaTgBXNI3lcJGCSewHNLf8SX/hQ91L6vVOIdIvQ7LU5RyqfMgnzG6eVi1c&#10;uqs1GDrh8Dd1YWqCLNuhO5OdfuzzsEtsqCbvOgl53Ahna0jj4/8AjihxH9z2iFiFViznu+zlzLVp&#10;KE7Nf8R8v6I/3ry2Up6HBkjtJV+83+HwH0+3mshX19dildNieJzPU1NS7yyyyuXeR3JZ3d2JLMxJ&#10;JJNydTzo2hCWkhKQAAIAGAAGwAcAKgQkqMnbT8AALDkXjtVr3Pc9Xq9z3PV6vc9z1er3Pc9Xq9z3&#10;PV6vc9z1er3Pc9Xq9z3PV6vc9z1er3Pc9Xq9z3PV6vc9z1er3Pc9Xq9wxPpr9J3qG9Xue06denjK&#10;1ZmPEBtM7wqEpqVGvaWsq5CsFPHobGR13H3VuxAIA3i3osN1GPzF+6lpPCcVKPQhIlSj1JBjaYGN&#10;Hdhlr+Zr0MJKjx6B5nYPWsM9RDTJvmYKP17Dm4D6Ev8AhN70T6TrRZ/9ZtcmfMwIFkGCUjSRYLA+&#10;hAlYhKiuKn/F5cR1VonGvOUW+31B3maamMoSbdvZ3qoLyh1DFLc9WpXEKSayYyfcZq2hd0dav6I+&#10;wefFXuHUaTVXjcsl0pRsX2+P9nNmDCsKwzAsMpsEwSmio6Kjijgp6eCNY4ooo1CRxxxoAqIigBVA&#10;AAAAFuc6nXVPqK1kqUokkkySTiSScSScSTtqeEpCBAwAwAHCmMkk3OpPJ3GKvXXPc9Xq9z3PV6vc&#10;9z1er3Pc9Xq9ys31+/is+lz8P3BJaDPuIfz3OkkPm0WWMOkVqyTct4nq3syUUDG36SQbiLmKOUqR&#10;zIzcbswzPftYUwnu2AYU+seAdISMC4odCcAcFKTM0A853it8lELOpfBA2+v9EdZ9AanUeH1FYboL&#10;L4se39vNDX12/iSepf8AEDzp/O+sOJikwCjlaTDMvUJePD6IEbQwQktPPt+1NKWbVguxCEHbncns&#10;9y7cRnRaJlxQhbyoLi+qf4UzsSmBgJk4nD/N89fzpcumEjYkfaPxPWfcMKV1JQwUaWjFz4se54QP&#10;k50Damc9z1er3Pc9Xq9z3PV6vc9z1er3Pc9Xq9yyP8Pz8Lr1J/iFZsEXTyjOC5RpJRHiWZq6Jvk6&#10;fxaOBbq1XUgf7lGdLjzHjVg3Met++0rLtw2v8oVreIlDKT41dBVt0J/vlbcdIURFDrJd3386V4BC&#10;BtWdg8uk9Q9SKg1lfBRr75u3go7835/Qt+HV6bfw/sh/1Y6MYZ52M1karimP1oSTEa9gQxEkoAEU&#10;AYDZBGFjWwYhpCztw5313/zHfp/vLxcISfA0mQ2jyHFXStUqOzBMAZi5RkjGTI0tDE/co/cfwHUM&#10;PXGkhV1s9Y+6U6DsB2HD3chKhfUTmuj+Jr+Pt0k9MSYh0c9Kj0md8/p5kFRXh/MwnCZBdWEkiH/T&#10;KqM6eVGfLU38yTcpibP/ALOew263k03eaamLfAhGx10cIB+xB/pKGoj7UwQoQjn++TdhLVvC3NhP&#10;8Kf8I9Qw6Twp6oMHkntLUXRPZ4n+jmkT1o63dWPUR1Er+rHWvHqvMeYMSa89ZWSF22j7EUa6JFFG&#10;NEjQKiDRVA052TyfJrXILdNrZtpabTsSkR5k8So8VEkk4kmsT7q7cvVlx1RUo8TzgOgDAUqooo4U&#10;EcQ2geA4FfBNRfWT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/1fn/APPV6t/j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XU/gE/9nDMO/wC9HjX/AEiTkibr/wDFY/xVVzX+q/8A6dBf+3sf78a9zem5krXy617nzBeu&#10;3/O785f97zFv/KyXmGdz/dFf4x+Nfbvut/yzLX/aGf8AlNNe4FXEVDuvcsp/B9/7OR9Lf+86v/8A&#10;LZV8GGQf8WN+Z/301hh9Q3/TmZh/tbf/ACu1XufQm5lTXyO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lCf/CibNH8m9D+CYBE9nxjNuHRMoJF4oqKunYmwsQHRND4&#10;kHw5GO9i9NsB0rHwJrqt9H9j+Z3nddIwas3SD/fKdZQPKUlWPVHGvc0nOY6V9Lle57nq9Xue56vV&#10;7nuer1e57nq9XuWL/hNdIm6z/iC9Nsvyx+ZS4ViX87qSRdVTCo2rk3j/AAvNHHH9LC+nBbkTH5i6&#10;QOg6j/m4/EAVh72+bw/2b3Sv3gYU413Cekl8hox1hClK8kmvc+hxzKyvkPr3Pc9Xq9z3PV6vc9z1&#10;er3Pc9Xq9z3PV6vc9z1er3Cf+vD0sYN6x/S9mbojXrGuIVUHzWEVEgH+j4lTgvSS7u6qzXjkI18t&#10;3HjwhzOyGYMqbO3aOojZ+B6iayG7K9+nOzrPLfM0ToSrQ8kfxsrwcTHEgeNIOGtKTwr3PnC47geM&#10;ZYxysy1mGmko6/Dp5qapp5V2vFNC5jljdT2ZHBBHgRzEdSSglJwIwNfY7a3Td80l5lQUhaQpKhiF&#10;JUAUqB4gggjqr3GrlKX17nuer1e57nq9Xue56vV7gk9Gs+S9LOr+VOp8F9+XMYwzFF23vejqo6gW&#10;tre6cWW7vcOJX/RIPsM0DN48qGe5dc2J2PsutH/dEKR869z6f9NU09ZTR1lI4kilVXR1NwysLgg+&#10;II5mYDNfEItBbUUqEEGCOgjaK9zPzdN17nuer1e57nq9Xue56vV7nuer1e4Rn8TLMv8AVT0A9XMU&#10;3+X5uWsRo7lwv+9sfye25/xeba3c3sNTwN5wvRauH+9I9uHzrJ/sVsvz+9mWoiYum17J/uZ7yfTR&#10;M8NvCvc+ctzEqvsTr3Pc9Xq9z3PV6vc9z1er3DF+kfoFi3qh9SeTug+E7h/WHEYYaiRPtRUkYM9b&#10;ONO8VMkjj4i3DawtTevJaH8Rx8tpPoJqHu0DetvcfJbrNXI/YNFSQdinD4Wk/wCc4pKfWvc+lXlz&#10;L2CZRy9QZUy1TJRYbhdPBSUlPGLJFBAgiiiQeCoigD4DmX6EBsBIwAEDyFfF/eXjuYPLuHlFS3FK&#10;WtR2qUolSlHrJJJr3HnjlF1e57nq9Xue56vV7nuer1e57nq9Xue56vV7nuer1e5p3/8ACkvLBpPU&#10;T08zntt8/lyei3bbX+UrpZbbr62+Z7W0ve5vpAW96IdQrpTHsP619EX0Z3veZPe239C5SuJ/440l&#10;Ozh/ctvGOqvc1wORHXZCvc9z1er3Pc9Xq9z3PV6vcP3+FpgZzD+IV0moAhk8vHoKmymx/wBFR6nd&#10;f2L5dyPEC3BRkqdd22P76fZjWKHbndflN0cyXMTbqT/pyER66or3Poqcyxr4/K9z3PV6vc9z1er3&#10;Pc9Xq9z3PV6vc9z1er3Pc9Xq9ytL8Wv1Qj0seifM+YcJqfIx/MifyDCLNtcVFajrLOhGoanphLKp&#10;7B1UHvwH57e/krZRG1XhHmePoJNZo9gO4/8Abrea3ZcTLLB/MPYSChogpSekLcKEEf0So8K9z57v&#10;MVq+uGvc9z1er3Nyj/hL/wClVsJynnj1j5kpSs2LSLlrBHYWPy0DJU4lKtxqkk3kRhgdGhkU85H/&#10;AFJbz966xlDZwQO+dH98qUtg9YTrJHQtJrKDcDLtKV3Sht8CfIYq9pgehpM49UXZKZT294/s5toc&#10;5b1kdSd5p1/8KefV187i+TvRVlWq/R0YXMmPLG/eV1eDDKaS3YpGZZmUkg74WtcA86z/AE37q6EP&#10;Zw6MVfsWp6BCnFDzOlIPUscTWMe/+ZSUWiTs8avgkfE+opS4DTWDVTePuj9vNRvnVGsbaUfPc9Xq&#10;9y8D8EL8NWT1xdfv85HU2iZ+mmRZ4Z8SDrZMRrRaSmwtSdGQ6SVNr2ish2mZGGGfbL2if2Msfy9s&#10;r/KrgEI6W0bFO+f8KP77HEIIqWd08i/mz3eOD9mgyf748E/M9WHEU1YrXfKQ7EPvv2+A9vPoaxxx&#10;wxrFEoVFACqBYADQAAdgOcFSZxNZq7KRnOfK16vc9z1er3Pc9Xq9z3PV6vc9z1er3Pc9Xq9z5sH4&#10;1HqVf1NfiIZ5xqgqfmMGyrMuWMLsxZVhwwtFUFD2KS1pnlUjQhx37n6G+x/d3+zmQMIUIW6O/X0y&#10;5BTPWG9CTPEelYK71X/5+9WQcE+AeSdvtVJ9aXGFweRRID3b3j9f9nKpuZO1HdOHPc9Xq9z3PV6v&#10;c9z1er3Pc9Xq9z3PV6vc9z1er3Ppkfg79GZOhn4bfSrKtZF5VZiWEjHKm4sxfF5XxJA4PZkimRCO&#10;422OoPPnS7Wc3/nW8N26DKUud0OiGgGzHUVJJ9azy3Ytfyli0k7SnUf846vgQKQuJS+bXSN7Db7t&#10;OWYcx0oeVB57nq9Xue56vV7nuer1e57nq9Xue56vV7nuer1e4Xj1S+qXo16OujWJ9ceuOJjDsIw4&#10;bY41s1RV1DAmGjo4SQZZ5SDtW4AALuVRWZR9uzuzd723abKyTqWraf4UJ4rWeCRxO0mAAVEAkmYZ&#10;g1ljReeMAe0ngAOJP6nCs9PTy1MoiiFyfy+J588D8R/8UHrr+Ih1CerzPNJgmSMPmZsGy3BMTBAB&#10;dVqKphYVNYyk7pGFluVjVFJB739n3ZtZbg28NAOPqH7R4jxK6Up/ooB2JGJwKiTswozzeB7O1yrw&#10;oH2oGwdZ6T1+yKWdDQRUSe7q57t+vhys3mRdAOp3Pc9Xq9z3PV6vc9z1er3Pc9Xq9z3PV6vc9z1e&#10;r3Pc9Xq9z3PV6vc9z1er3Pc9Xq9z3PV6vc9z1er3Pc9Xq9xYZC6fZ66p5uoshdNcHrMexvEpBFS0&#10;NBTyVE8rnwSKMFjbuTawGpsOFN9fsZY0p+4WltCRKlLISkDrJwpSyyu4UENgqUdgAkmuLukal5CA&#10;B4nm1D6CP+E1uP48tD1I9emJNhdK2yZMq4VOpqXHcJiNem5IQezR05ZrHSaNhbnM3fj6h0MarfI0&#10;6ziO/cHhHW2gwVdSlwP7xQrIbJ9xCuHLwwP6CTj/AJyuHkPaKT9ZjgF0oxf/AFj+wc21+j3RPpL6&#10;fsiUnTLopl6hyzgNEP0VHQQLEm4/akkI96WV+7yOWdjqzE685aZtnN1nr5ubxxTritqlmT5DgAOC&#10;RAGwAVkfa2jdkgNtJCUjgBzJ6zjSdklkmcySsWJ8TwUOBqjCsfPc9Xq9z3PV6vc9z1er3Pc9Xq9x&#10;F9Q+o+QekmTq7qF1Pxmjy/geGx+ZVV1fURwQRLew3ySEKCxICjuxIABJA4cWGXv5q8li2QpxxRhK&#10;UAqUfID2noGJwpK++i2SVuEJSNpJgVzRHkYJGCxPgOagv4jX/CjnHMzrW9JfQEkuFUBLw1GbqyDb&#10;VTLcg/yuklB8hGHaaZfNsTtiiYB+dW+z/wCn5Ftpus9hatot0nwj/bVj7iP6KDp6VKBIrGjPN+C5&#10;LdngOKyMT/ig7PM49QpR0WCBbSVmp/wj9vNU3MGYcfzbjlXmfNVdUYniVfK89TV1czzTzSudzySy&#10;yEu7sdSzEknuedOmLdu1QG2khKUgBKUgBIA2AAQABwArHda1OEqUSSdpOJPmaUKqFG1RYDwHGfiu&#10;mq757nq9Xue56vV7nuer1e57nq9XuSaOjrMRrIsPw+J56id1jiijUs7ux2qiKtyzMTYAak8bWsNg&#10;qUQABJJwAA2knoqwBUYFeJtqebUn4ZH/AAnhzJ1AXD+tvr0gnwTBX2T0eUkcxV1UpsytikqHdSRM&#10;O8CkTm9nMJXa3MvtH7e27DVZ5GQteIVcEShPA90Dgs/358HQFzIyFyDclT0O3kpG0I2E/wCN0Dq2&#10;9MUn6/GlS8VJqfFvD6vbzcjyVkjJ3TbKlBkTp9hdLgmC4XEsFHQ0MCQU8ES9kiijARR46Dvc9+ck&#10;ry9ezF1T761OLWZUpRKlKPSScTWT7TSWEhCAEgYAAQB6UmWdnYu5uT3J4huuvX7o76Z+nFd1a655&#10;gpcuYDQD9JU1T2LvYlYYIlvJPM9jsjjVnbwB4dZJkV3vFcJtbJtTritgSNg6VHYlI4qUQBxNJLy8&#10;asGy48oJSOJ+A6T1DGucMMs7iOJSxPs5o7/iafjz9YvVquI9HfTh81kbp3KZIJ5ll2Yri0JurCql&#10;iP8Ao1PIuhgjYlhcSSOrFB2b7OexC03W03eYaX7kQQIlpo/3oP3qHBagIOKUgjUcTM+3wdzKWmJQ&#10;3sP9JQ6+gdQ9SdlKqgwiKmtLP77/AJDmvhzPCoXp5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//W+f8A89Xq3+O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dT+AT/2cMw7/AL0eNf8ASJOSJuv/AMVj&#10;/FVXNf6r/wDp0F/7ex/vxr3N6bmStfLrXufMF67f87vzl/3vMW/8rJeYZ3P90V/jH419u+63/LMt&#10;f9oZ/wCU017gVcRUO69yyn8H3/s5H0t/7zq//wAtlXwYZB/xY35n/fTWGH1Df9OZmH+1t/8AK7Ve&#10;59CbmVNfI5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as//Cln&#10;PcceFdKOmUDgvLLjeKTrcXURrS09OSLXs2+XW4+z4+EK74O4No/xj8APnXc76LsqJczG9OwBhpJ6&#10;ZLi149WlHt4cfc1SOQhXeSvc9z1er3Pc9Xq9z3PV6vc9z1er3Nln/hNv0jXF+sHUPrhWRXTA8KpM&#10;HpnYaeZiE5qJSn+siUqg+wSW8eTBugxqcW50AAepn5e+uLn1l7wfl8ussrScXnVvKH96ynQmeol0&#10;kdaeqvc29uTzXz4V7nuer1e57nq9Xue56vV7nuer1e57nq9Xue56vV7nuer1e5pP/j8+kpejfqYp&#10;PUHlalEWBdRo3lqdgsseLUwVau4Gi/MRmOYE6s5mPhzHXeix/LvB1Oxe3/GG324HzmvpZ+k/f/8A&#10;tHkqsofVL1iQEztNuuS3592oKRH8Ke7HGvcoQ5GFdWa9z3PV6vc9z1er3Pc9Xq9z3PV6vc+j3+HN&#10;1XXrX6G+mHUAyCWaXAqSiqXBvuqcPBw+pJ+JmhYn6eZb5Q/+Ztm1/wB6AfMYH3ivjg7Ysh/s1vRm&#10;FpEAXC1pHQh79sgeiVgV7h1OCKsbK9z3PV6vc9z1er3Pc9Xq9z3PV6vcqn/Gyx5sC/DT6iLCxWWt&#10;OB0qEKCLSYxRmQG/YGIML97kWt3AI3jVps19ekf70Kzv+mi0/Nb6WU7Ed+s+lu7HsUQeYr3NAjmL&#10;tfWHXue56vV7nuer1e57nq9XubMn/CcDoHHjnUzPPqSxaHdHgNHBgmHsy3HzFa3n1UiHweKGJEP+&#10;rMeTFuja6lrePAaR5nE+wD31xV+sjes2tlaZM2cXlqfcg/wNDS2COIUtalebYr3Nuvk718+9e57n&#10;q9Xue56vV7nuer1e57nq9Xue56vV7nuer1e57nq9Xuat/wDwpdyyJsA6RZyjSxp6jMVFIwUa+clD&#10;LGGbvp5T2HxP1wvvgjBtX+MPh+FdyPosvdLuZ2xP3JtlgT/RLyTA69SZPUK9zVA5B1d6q9z3PV6v&#10;c9z1er3Pc9Xq9y0b8FvD6fEvxM+mNPVAlVkxyUWNveiwOvlT6tyi/Bpu6JvG/wDO/wB9VWDn1JOl&#10;ncrMCnoYHoq6YSfcTXufQJ5lLXyYV7nuer1e57nq9Xue56vV7nuer1e57nq9Xue56vV7mkx+P76p&#10;f87/AKp6ToPl2p8zBenFO0MwRrpJilYqS1bG2hMMYiisblXWUC24jmOm9N7+YfDQ2I/347fZgPbX&#10;0vfSduL/AGeyJWavJh2+VqTIxDDZKWx1a1Fa8I1JKDwFe5QvyMa6qV7j3lrLmOZxzHh+UcsUz1uJ&#10;4rUwUdJTxgF5Z55BFDEgOm53YAfE8R3Fwi0bU64QlKElSidgSkSSeoATTraC6oJSJJIAHSTsrpmC&#10;qWbQDU8+qP6OPTpgnpL9L+SfTvgXlsuWMMgp6iWNdqz1j3mrqkDuPPqnkk11963PmY3t3gXvTmT9&#10;+uf2qyQD/CgYIT/moCU+ldC8rsRltuhgfwiD1naT6mTQf1U5qah5j+8fy8ODP1Bz3lfpbkPGupWd&#10;6paLBsv0NViNdO5AEdPTRNNM5uR9lFJ4ELCydzN9FuyNS3FJQkdKlEAD2mjV55NuguLMBIJJ6gJN&#10;YkRpHEaaljYc+Vr6qPUDmn1U+orOPqFziSK3NWJT1giLbvIguI6SlVvFKanWOJf9VBfn00bs5E1u&#10;xl7Ngz9rKAmf6Stqlea1EqPWa555jeqzF9b6tqiT5DgPQQPShAp4Vp4FhXsot/TwAODqias3DB+l&#10;j00dTPV713y/6f8ApNTefi2PVAjMrA+TS06+9U1lQw+zDTxAu3ibBVBdlUgPebeK23UsXL+6MIbE&#10;xxUo4JQnpUowBwG0wASDrL7BzM3kstjFR9AOJPUBzNYaieOmhM0nYfrbn06fSd6Yem3o76BZe9Pv&#10;SuHZhuBwbZJ2UCarqXO+prKgjvLPISx1IUWRbKqgfOHvRvJcb23zl/dHxOHAcEJGCUJ6kjDrMk4k&#10;1nxluXt5YyllvYkbeJPEnrJ/CkJUTvUzNNJ3P624Yzkf0eVg57nq9Xue56vV7nuer1e57nq9Xue5&#10;6vV7hWvW51/pfS16SeoPX2aRYpsuYNVzUZYAhq6Vfl8PjIOlpKuSJfr7HtyTNzciO82a29iBIdcS&#10;Ff4g8Th9EBR9KD2bXv8AL7Zx7+ikx57E+8ipFLCaioSH/Edfo8efKzqqqqrqqSurpGmmmZnkkdiz&#10;OzG7MzHUknUk6k8+mlKQgBKRAGAA2AVzzJnE0IAFtBzBy9ar3Pc9Xq9z3PV6vc9z1er3Pc9Xq9z3&#10;PV6vcG3019G8V9Q/qCyX0NwYP5+a8Zw7DC6C5jjqJ0jmmPwijLOfYFJ4Dd4s3TkFg/er2MtrX5lK&#10;SQP84wB1mjawtTevIZH8SgPacT6DGsU8ohheU/ugnn1e8IwnDcBwqlwPBoVpqOiijgghQWWOKNQk&#10;aKPAKoAHw58wLrqn1FazKlEkk7SSZJPma6KpSEAAYAYCg9JJNz3PHDier11z3PV6vc9z1er3Pc9X&#10;q9z3PV6vc9z1er3Cx+rr1ddFvRR0WxDrf1vxD5TD6T9HS0se1qqvqmUmKjo4iR5k0lj4hUUM7sqK&#10;zCSN1d1bzfG8TZWSZUcVKP2oTxWs8Ej2kwACSBRBmWZNZU0XXTAGwcSeAA6fhtOFZ6amlqpRFENf&#10;4fE8+cz+IH+Id1w/EN6tnqB1QlWgwbDvNiwTAqaRzSYfAx1tu/ytTIADNOwBcgABI1SNPoA3E3Cs&#10;twrXuLYalqguuqA1OKH++pGOlAwA2kqJUcIc6zt7O3NbmAH2pGxI+ZPE8eoQKWtHRRUUeyPUnufb&#10;whPJwoHVM57nq9Xue56vV7nuer1e57nq9Xue56vV7nuer1e57nq9Xue56vV7nuer1e57nq9Xue56&#10;vV7nuer1e5zjjkmkWKJSzsQFUC5JOgAA7k80TGJre2vcv89BH/Cfn1P+qEUefuvpl6Y5Mm2yL85T&#10;7sYrIyLj5age3y6t28yoKkXDJFKvMGN+O3bLd2tTFjF0+MPCf2SD/fLE6iP6KJ6CpJqZMn3MuMwh&#10;b37NHWPEfIcPM+gNM9ZjEFPdIf0jfDsPr5ua+kT0Felz0PZT/qx6fssw4fUTIErMVqLT4lWWN71N&#10;Y43lb6iNNsSn7KLzkTvXvxme+bveX7pUAfC2PC2j/FQMJ/vjKjxJrKLLMnt8pTpZTHSo4qPmfls6&#10;qTFTV1FW26Zr+weA+rhxORLQnqNz3PV6vc9z1er3Pc9Xq9z3PV6vc9z1er3KePxDfxovS96EYqzI&#10;9HOM7dQ41ZVwDDpl2UsljtOKVgDJSgEaxgPNqD5QU7xlluF2QZlvsUvEdxbH/XVjFQ/4EjAr/wAb&#10;BG3xSIqMs73pt8olA8bn9EcP8Y8PLE9XGnKiwuoq7P8AYT2n9g5o2etP8Qz1Q+vPOP8AWTrtjpfD&#10;aeRpMPwOi3QYZQgi36Cm3MWe2hllZ5SNC+2wHaHc/cLLdyGe7sm/ERC3VQpxf+MqBA/vUhKR0TjW&#10;JWa51cZwrU8rDgkYJHkPmZPXSspaKnpF2xDXxJ7nhIeTLQTqVz3PV6vc9z1er3Pc9Xq9z3PV6vc9&#10;z1er3DSek30Z+of1sdSI+mXp9wCXFakFDWVjgx0NBExP6euqiCkKaGw1dyCsaO3u8jTeje6w3Otz&#10;c37gQMdKRitZHBCdqjsngNqiBjQgy3K381c7tlMnieA6yeHxPCaj1FVDSp5kxt7B4n6Ob3v4bH4L&#10;/p69BVJS5/zCsWdepRQGTG6uAeTQsyjfHhNO9/JA1Xz2vM4vrGjGMcTO0Ptfv9+CWG5YtZwaScVj&#10;gXVD7unQPAMMFEaqy+yLdZjJwFq8bn9IjAf4o4ee3yGFJKuxSas9xfdT2e36eXL8xFqUKbOVD/iQ&#10;fjE+nT0A4VUZRhljzh1Gkj/0fL1HULanLC6y4pUKGFLHYghLGVwRtQITIuVnZ72TZhv0oOkFm2Bx&#10;eUPu6Q0nDWeE/anGTI0mNc83nYyYafvc4JB2f4x4eW09HGnKhw2esO77Kf4j+zmhp6v/AFu+oz1y&#10;dR36j9f8devaJpBQYdDeLD8Pic3MNFSglYxYAM53SSbQZHci/O3W6e5uX7l2/wCXsWwmY1rOLjhH&#10;Fatp4wBCUydIArD/ADPNn83c7x5U9A/hT1AfPaeJNK2mpYaSPZCLe0+J+nhSuSlQbqT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//X+f8A89Xq3+O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dZ+APG7/AIhWHsikhMCxosQOw8tBc+wXIHJE3X/4rH+Kquav1YEDdFf/AHkMfE17m9HzJWvl3r3P&#10;mC9dv+d35y/73mLf+VkvMM7n+6K/xj8a+3fdb/lmWv8AtDP/ACmmvcCriKh3XuWU/g+/9nI+lv8A&#10;3nV//lsq+DDIP+LG/M/76aww+ob/AKczMP8Aa2/+V2q9z6E3Mqa+Ry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0fv+FBnUwZz9d0eSaeQGLKGX8MoXjFvdnqTLiLs&#10;fEM0U8WnsA9uuOG9T3eXOn+ikD1OPwIr6cPpIyX+W7rG5Ixubh1wHpSjSyB5BTa/Umvcox5GtdQq&#10;9z3PV6vc9z1er3Pc9Xq9z3PV6vc3mPwBukrdPfQVT51qotlRnbGcSxQM32jBAy4dCtvBb0zuvtD3&#10;7EcyT3XY7q11f0lE+gw+VfL99WGf/wA33rVbJMptGGmurUoF5R84cSk9GmNoNe5dvyRq5nV7nuer&#10;1e57nq9Xue56vV7nuer1e57nq9Xue56vV7nuer1e4Qf8TH0rx+r30e5p6Y0FP5+O0cX82wMgXYYh&#10;RqzxRpodaiMvAdO0hPex4GM4svz9upA2jFPmPx2etZWdiu/Z7Pd4re+WqGVHuX+juXCAon/a1aXP&#10;NFe586uSOSKRopVKspIIIsQRoQQfHmJtfYICFCRXucOeq1e57nq9Xue56vV7nuer1e5uLf8ACcjr&#10;lHmfoDnHoFiEt6rKuKx4lTK3/KJiUe0qmuojqIJGb2GQe3k/bpXOtpTR/hMjyP6j3187P1jbrmyz&#10;a1zZA8Nw0Wlf7YyZk/4yHEgf4h6K9zY55Ldcc69z3PV6vc9z1er3Pc9Xq9z3PV6vco9/4UFY0uFe&#10;gH5E2/35ZlwemF2sfdSpqdB+8f0Xb2XPhyN96labWOlQHxPyrpz9JNt3+9mr/jdq8rZ0ltHp9+30&#10;417mjlzG6vp5r3Pc9Xq9z3PV6vc9z1er3N+/8FHo4vSH8PTJ81RD5NbmySszDVaW3fNyeXSv8d1F&#10;FBr9XYDmUO7tv+XtE9KpUfXZ7gK+UH6lt4v7Q733IBlFsEWyOru0ysejy3K9y2Dg4rAuvc9z1er3&#10;Pc9Xq9z3PV6vc9z1er3Pc9Xq9z3PV6vc9z1er3NfT/hRvlgYl6OsqZpiQNJhebaWNmst1iqcPrQx&#10;BPvWMiRiw79z2uIs3tRNulXQse8H9K62fR1fdzvFcsE4OWazxxUh5mOr7VKxOzYNte5pd8x5r6Rq&#10;9z3PV6vc9z1er3Pc9Xq9y0r8FespqH8TXpjPVvsVnx6ME3+1JgWIRoNPazAfXwa7umLxv/O/31VY&#10;M/Uo2p3cm/CROFufQXTBPsAJr3PoC8ykr5M69z3PV6vc9z1er3Pc9Xq9z3PV6vc9z1er3AA9VHXv&#10;APS/6eM29ecx7Ghy5h8tRFE5sJqlrRUdPcEG89Q8cff97hXe3QsmlOn+Ee08B6nCpY3F3Ud34ze2&#10;ypmZfcCSR/CgeJxf+Y2FK9K9z5qWcM2Zgz7mzE88ZsqXrcUxmrqK2sqJDdpZ6iRpZZGPtZ2J5h+4&#10;suqKlYkmT5mvtCy6wZyq3btbdIQ20hLaEjYlKAEpA8gAK9xOcao4r3L5/wDhPJ6UR6gPXPB1Wx+l&#10;8/AeltMMZkLKDGcSlLQ4VG3iGWQSVKH/ABU/1HCLt73o/kWSm1bMOXau7HT3YgunyI0oPU5UwblZ&#10;d+du+8UPC0NX+ccE/M/5tNGM1Hk0nljvJp9Xjz6CPOElZnUjua3/APwpK9XZ6QelXDPTLleq8rGu&#10;pdTetCEh0wigdJZ7kar8xU+VGNffQTLqL86D/T1up/NszVmTolFqnwzsLqwQnz0p1K6lFB6Kg3fr&#10;M/y1uLdJxcOP+KMT7TA6xNPeCU3m1BnbtH2+k80R+dsaxDpW8yQwzVMyU9OhkkkIVVUEliTYAAak&#10;k9hypISJNbAmvc+hn+CP+GYnoZ6FnqT1SognU7O8EUmJK4BfDaIkSQYWrdw4IWSptoZbJ7wiVjwW&#10;7ZO0b+2l7+Xtlf5KwSEdDi9infLalv8AvZOBUQM1N08h/lDPeOD9osY/3o4J+auvDhSMxWu+bl2R&#10;n9Gnb4n28vB5hlUs01c9z1er3Pc9Xq9z3PV6vc9z1er3Pc9Xq9z3PV6vc1kf+FPPX98l+mDJnp6w&#10;ucpU54xiSuq1Vj71DhCI5RwNLPVTwOt+5jNgbEjo59N+RfnMyfv1DBhsJT/jukiR5IQsGP6WO3GB&#10;N/73urdDA2rVJ8k/qR7KfcBh3VDTH9wW+s80dednKxMpV89z1er3Pc9Xq9z3PV6vc9z1er3Pc9Xq&#10;9z3PV6vc2Nv+E0/puPU/1l4x19xaDfh3TbCnaByNBiWKiSkpwb6G1KKpvaGCnnP76id4f5blCLFB&#10;8Vy4JH/A2oWr/e+7HWJqcNxLH8xdF47G04f4ysB7tVMuOT+XSiEd3P5DXm+FziRWX1JHnuer1e57&#10;nq9Xue56vV7nuer1e57nq9XuBh1o6ydOvT70txvrN1ZxFMKy9l6meqrKl9bKuioijV5JHISNB7zu&#10;QoBJHBJk+UXGfXLdnapK3HFBKQOnpJ4ADEk4AAk0X3V0iybU64YSkSTzx6OuskUTzSCKMXJ7c+bB&#10;+JD+IV1P/EO67z9Rc1tLQZZwxpqfLmCFwY6Ckcrdm2+69VUbVaeTUkhUB8tEA+hvs93DttwrEW7U&#10;KdXBedjFah0dCEyQhPAST4lKJwWz3OnM7e1qwSMEJ6B+J4n02AUuKGjjoodi6sftH2nlevJ5oFVM&#10;57nq9Xue56vV7nuer1e57nq9Xue56vV7nuer1e57nq9Xue56vV7nuer1e57nq9Xue56vV7nuer1e&#10;5an6Fvwe/WF66ZqTMeV8J/qvkqcgvmTGUeKmeO+poYLedWMRfaYwItw2vKnfmMu+vaxlO5QLbq+9&#10;fH+stwVA/wB+r7Wx0ydUYhJqQ8o3Zus3hSRpR/TVgPQbVemHSRTfV4lTUl1Y7m/wj9vs5uj+hH8H&#10;L0gehaKkzPgeFjNud4drNmPGYkknikF/ew+n1hogLmzIDLbRpXHOQO+3a1m2+pLa19ywf9ZbJCSP&#10;+CK+5zyPhnEJFZTZPuxbZRCgNa/6atv+aNifTHrNJirxOpq/dJ2p/hH7fby17mL9SLTdz3PV6vc9&#10;z1er3Pc9Xq9z3PV6vc9z1er3AC9Rvqi6C+kvp5N1P9QWZaTLmEx7liM73mqZAL+RSUyAzVEpGuyN&#10;WIHvGygkDnd/dq+3puBbWDSnVnbGxI6VqPhSnrUQOAxwomvswZy1HePKCR17T1AbSfKs0FPNUP5c&#10;K7jzTA/EO/4UL9cfUMK7ph6TEqenmT5PMikxISBcbrozcX86JitAjD92Fmk9s1iV5173C7BbLIdN&#10;zmmm5eEEIj9ig+RxcI6VAJ/vJxrFvO99Xr2W7aW0dP8AGfX+H0x66U9Fg0UNpKn329ngP6ea4800&#10;1TM9RUOZJJCWZmJJYk3JJOpJPc86BABIgVB5M098x8tWq9z3PV6vc9z1er3Pc9Xq9z3PV6vc9z1e&#10;r3NhH8NL8BLrT6sP5d1d9SPzWROnc4SeGIoExfFIjYqaaGUEUsDrqJ5VJYWMcTqwcYH9onbhZ7r6&#10;rTL9NxcjAmZaaP8AfEfeof0EnDHUoEaTNGQ7nO5jDr8ob2/3yh1DgOs+gO2mauxeKnvHB77/AJDm&#10;770B9O3Rb0vdOKPpP0Hy9S5dwOj1ENMnvyyWAaepma8k8z2G6SRmY2AvYADjRnuf3m8twq6vnFOO&#10;K4qOAH9FI2JSOCUgCssbOxay9sNspCUjo49ZO0nrNJWaaWocyTMWJ4Jeas15XyLlytzhnXEabCMJ&#10;w2J56utrZ44KeCJBd5JppSqIijuWIA4HbW1dvXEsspUtajCUpBUpROwACST1Cl7jiWUlSyABiSTA&#10;A6zXBVZ2CqLk+A5p9/iaf8KJsSzAlf0T9AE0lDRtvgrM5SxFKiVezLhEEqhoFIuPmJB5mt40jYLI&#10;er/Zz2BJY03megKVgU24MpH+2qH3H+8SdP8ASKgSmsZs+32K5assBsLnH/NHDzOPQBtpSUOCgWlr&#10;NT4L/TzU5xTFcTxzEqjGcbqZaysq5HmnnnkaSWWRyWeSSRyWZmJuSSSTqedQ2mkspCEAJSBAAEAA&#10;bAAMAB0VjmpRWZOJPE0oQABYaDkDj9Urv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//Q+f8A89Xq3+O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en/wnn/6v1rP/BUxb/ypouSXup/x&#10;Uf8AEPxFcufq7/6dRP8A3ls/749XubvnMjq+ZOvc+YL12/53fnL/AL3mLf8AlZLzDO5/uiv8Y/Gv&#10;t33W/wCWZa/7Qz/ymmvcCriKh3XuWY/g6UtRWfiT9LoaVC7CrxJyB/hjwqsdz9CqCT9HBju+JvG/&#10;M/76awq+opwN7mZgVGPA0PUvtAe0kCvc+g9zKivki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58H4qPqR6i9XfX1nzE6rEqqlhydjVXgWEwxzugpEwmZqMyQbDdGlmR5iwO7c51AA&#10;AxWzu7W/dLMnwqKR1acMPM419b3YVuZZ7v7p2aEoQo3TCLh4lIPeG4SHIVIxCUKS2BshPSST7l7X&#10;4QX4vWFdTcBh9N/q2zBHTZpogEwfHcRnWNcTivYUtVO9lFZHoEZj+mXQkyqTJJmQ58Hh3L58Q2KP&#10;HqJ6fj57eWv1C/T25kjpznd9kqt14vW7aSSwr+m2kSe6VtUkD9kdn7Mwj3NZP1p9X169+rPqH1cg&#10;k82lxrHa+SkYG96SOUw0evjanRByHMxuPzT63OlRjy2D3V2w7Nd3v7KZBZZeRCmrdsLH/BCnU5/6&#10;EUqvcLDwmqbq9z3PV6vc9z1er3Pc9Xq9z3PV6vc+mT6SulZ6IemDIHSWWHyJ8BwHC6WpQix+ZWnQ&#10;1RIHi05cn4nmYlgx+WZQ30JAPnGPvr4qt/8APf7T55e5gDIeuHVpP94VnQPII0geVe4YbhrURV7n&#10;uer1e57nq9Xue56vV7nuer1e57nq9Xue56vV7nuer1e57nq9XuaB34y3pV/2YvWpjdTgVN5GW87g&#10;5gwzato0aodhXUy2AUGKqDlUH2Yni9vMXt4LH8lcGPtX4h67R6H3EV9X305b9/233aaS6qX7T/J3&#10;ZOJCAO6WcSTqb0gqP3LSvor3KoeAes9K9z3PV6vc9z1er3Pc9Xq9y1T8Gr1Jp6cfXVlpsZqfl8Ez&#10;kGy5iBY2QfOsnycjXIVQlYkO5z9lC+tieDbd+8/KXKZ2K8J9dnvj0msEvqN3MO+O6z/dp1O2sXLf&#10;T+zB7wDiZaK4SNqgnjFe5v8AfMo6+Tqvc9z1er3Pc9Xq9z3PV6vc9z1er3Nd7/hSHjYg9KGSMubl&#10;HzebY6naR7x+Xw2tjuD7B52v0jkUb3KhhA/v59gP4117+jW215/dvY+GzKZ4eN5k+3wYeRr3NNHm&#10;PtfRvXue56vV7nuer1e444PhOIY/i9LgWExGarrZooIY17vJIwRFHxLEDl0pKjA40juLhFo2p1ww&#10;lCSpR6AkST6AV7n1BemGRcN6X9NMu9NMFAWjy7hlBhkAUWAipKdKeMAeA2oOZmstBlCUDYkAewRX&#10;xAZ5mi88vX71z7n3XHVf4ziys+817i54poMV7nuer1e57nq9Xue56vV7nuer1e57nq9Xue56vV7n&#10;uer1e5UX+OVlI5n/AA3s518al5MFq8Er1ABJ0xKCmc6eCxzMT8AeATeVvXZqPQUn3gfOugX0wZh+&#10;R3ytUHAOofbP+orWPapAA6zXuaEnMYa+rCvc9z1er3Pc9Xq9z3PV6vcOZ+HZm4ZH9dnSXMDv5af1&#10;pwelke4AWOrqUpJCSSLKElN/hfghylzurls/3wHtMfOsce2DL/5putmTMSfyjygOktoLg9ZSI669&#10;z6QfMuK+Nuvc9z1er3Pc9Xq9z3PV6vc9z1er3Pc9Xq9zVV/4UYeqq7ZW9H2V6oWG3MGOqh1v70OG&#10;07kdtPNlZD/xy1ux5CW9t99tun/GV8h8T7K7t/R5uJH5jeJ9P/NOwT6KeWP94QFf7Ynpr3NVrkJ1&#10;3Xr3Pc9Xq9z6Kn4DXpN/2ZPQRgeYcepTT5j6iv8A1jr94s6wToFwyE+IVaQLJtOqvK45wH7bt6f7&#10;R5442gy1bDuURsKkmXD565TPEJTWbe5+W/kLNKiPE54z5H7R7MfMmkXi9R59YVB91PdH7fz5dGzK&#10;il3NgNST4cxA21KdNfPmV/iy+rk+s71yZw6n4TU/M5dwyUYHgFjdP5dQM0aTR/6tVMZKgX1Hm28A&#10;B9GXZdur/ZDJWbZYhxQ713p7xcEg9aE6Uf5s1gXvHmX80u1uA+EeFP8Aijj6mT60usOpvlaRYz9o&#10;6n6TytzmQtAWp3NpT/hPV+GIeqebqf119bsP3Zby/UsuVaSdDtrsRgfa+IkNo0FE42xEXDVAJuPI&#10;Ibmn289pH8saOSWav2rif26gfsbUMG/8ZwYq6ERt1yMgtysg/MK/OOjwpPgB4qH8Xknh/feVMGM1&#10;/lr8pEfeb7R9g9n183ZOcc6yspLc9z1er3Aa9QnXrpv6YejOYOu/Vqs+SwHLlK1TUOADJIbhIoIU&#10;JG+aeUrHGtxdmAJA14L8hyO43kvG7G1TqcdVpHQOJUTwSkAqUeABorvbxvL2lPOGEpEn5AdZOArL&#10;DC88qwxi5Y8ov9Hf/CiLpr6rvUplT071fTmsysc11MlHDiU2NRVKRT+RJJTo0K0sZbzpVWIWYWLg&#10;6gczT3s7A7ndfLnswFyl3uUhRQGyklOoBRkrMaQSrZsEVEeWb7N5i+lgtlOoxOqcYMYQNpw9adqn&#10;BXp4GmD7tutrf282Nec/anCmTnuer1e57nq9Xue56vV7nz7P+FF/XBuqf4idbkKkk3UXT/B8MwdQ&#10;DdDUTIcSqJB/rXqVjb/l2PZzu32AZN/LMgS+R4rhxbnXpB7tI8vAVD/GrDHfe7/MXxQNjaQn1PiP&#10;xj0pY4LF5dEH8XJP7OUNczdqH6d+e56vV7nuer1e57nq9Xue56vV7nuer1e57nq9XufRV/AW9LZ9&#10;Nv4fmX8exmDysc6iSNmes3KAywVKImHRXtfZ8mkcoB7PK/t5wG7b95f7Q584hBlu2HcJ6NSSS4fP&#10;WSmeISKzb3Py/wDI2SSfuc8Z8j9vug+ZNIvF6jz6xgOye6P2/ny6PmIFSnTXz3PV6vc9z1er3Pc9&#10;Xq9z3PV6vc9z1er3NFb/AIUN/iK1vXTrW3o46YVzDJ+QqlhjLRNZa/GkusiOQfeiw8XjUG36Yykh&#10;tsZHavsF3ATktn/N7lP7a4T+zn+Bk4gjoU59xP8AQ0gRKgcRt9c7N27+VbPgQfF1r/BOzznqpWYN&#10;RCKL5mQe8/b4D+3mthzobUFU+c9z1er3Pc9Xq9z3PV6vc9z1er3Pc9Xq9z3PV6vc9z1er3Pc9Xq9&#10;z3PV6vc9z1er3Pc9Xq9ywv0XfheesP12VkdX0ay2abLnmGOfMWKs1LhcRBs4SYqz1Lp+8lOkrLcb&#10;gBryBd8O0rKdyRF27LsSGW/E4eiRICQeBWUg8CaGuVbv3WbmWkwn+krBPt4+QBqFVV9NSC0rXb/C&#10;NTzcH9DP/Cf/ANJHpb+Uzp1lReqOcISkizYlThMLppBr/o2GFnSQqf36hpL2DKkZ05yf307dM13l&#10;lm0/yVk4Qgy6of3zkAjyQE9BKqyZyjcy2y+Fu/tV9Y8I8k/Mz6Um6vGKmousX6Nfh3+/l8ccccMa&#10;xRKFRQAqgWAA0AAHYDmEZM4mpg2U0c58rXq9z3PV6vc9z1er3Pc9Xq9z3PV6vchYlieG4Nh8+L4x&#10;UR0lJTI0s000ixxxog3M7uxCqqjUkmwHH221PKCEAkkwABJJOwADEmqKUECTgBXYBJsOa0n4gv8A&#10;wox6O9GxXdNPRdBT58zKm6GTHZi38lpWFwWg2FXxBxbQoyQ6hhLIAUPRLcT6f7vN9NznBNu1tDQj&#10;vlD++mQ0PMFe0FKdtQRnW+7VrLdrC1f0v4B5f0vSB1nZT5R4LLLaSq9xfZ4/2c03Ov3qP64eqPqD&#10;UdUOveZKzMuM1BIEtVJdIUJuIaaBbRU8IPaOJVUd7XJPOtuRbv2W7TAtrFpLSBwSMSelSj4lK61E&#10;nrrGG8vncwX3jyio9fDqA2AdQpTQwRU6eXCoUcBLgyoprLz3PV6vc9z1er3Pc9Xq9z3PV6vc9z1e&#10;r3B39Ovpl65+q/qNTdKugOXarMWMT2Z0gUCKnjLBTPVVDkRU8Kk6vIyi9gCSQCCc/wB47Lde3N1f&#10;OJbQOnao/wBFKRipXUkE8dlHFjYPZivu2UlR6uHWTsA6zWGaeKnTzJm2jm8B+Gv+Av0M9JKYf1X9&#10;Qy0ufuosJSaISRl8JwyQaqaOnlUGonQ6ieZdCFMUcbLubjP2h9t97vTqtbDVb2xwMGHXB/fqB8KT&#10;/QScRIUpQMDLHItz2cthx+HHP95T5A7T1n0ApK12Ly1N44fcT8z9PNgHmCtTLTPwqPq/9anp99Dn&#10;S2bqp19xgUMB3pQ0EAEtfiE6rcU9FTbgZHOl2YrGlw0jouvJQ3T3Pv8AfS5FrYo1HDUs4IbT/SWr&#10;gOgCVK2JBOFB3M81ZylvvHjHQBtUegDkDiRUimpZquTy4Rf2nwH08+f/APiO/iveoP8AEMzXJQ47&#10;M+XMhUkpbDstUk7GEbWuk9fINvzdTb95lCJ/uaLdi3dLs+7L7DcJoKQO9uCPG8oY9aUDHQjqBJP8&#10;ROAGGmebxvZ0qD4UDYgbPM9J9w4CljRYfDRLce857sf2cq15ktUfVP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//9H5/wDz1erf4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l6f/Cef/q/Ws/8FTFv/Kmi5Je6n/FR/wAQ/EVy5+rv/p1E/wDeWz/vj1e5u+cyOr5k69z5&#10;gvXb/nd+cv8AveYt/wCVkvMM7n+6K/xj8a+3fdb/AJZlr/tDP/Kaa9wKuIqHde5ap+CZ/wBnOumf&#10;/iRf+w/iPBtu5/xaj/O/3xVYJfUx/wBORf8A/Pt/0F29e5v98yjr5O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+fp+Mh0SrOif4gmeEMPl0OapkzHRvawkXEQZKlu1ritE6+N7XOp&#10;5i1vBbflrpfQrxD12++a+tH6dN5k7zbpWhmV26TbLHQWcED/AFItn1ivcq74C6zhr3Pc9Xq9z3PV&#10;6vc9z1er3Pc9Xq9z3PV6vcMn6N+ma9Y/Vf056YzLvgxnMWEwVAIv/o/zKNUm3jaEObePbhxl7P5h&#10;9COlQnynH3VDHaLnX9ncgvr4YFq2eUn/AB9BCPaspFe59LzmYNfFpXue56vV7nuer1e57nq9Xue5&#10;6vV7nuer1e57nq9Xue56vV7nuer1e57nq9XuU1fjg+k4+o30c1mesuUnn5l6cu+M0mxLySUW0Lid&#10;OD32+SBPYaloFUd+R/vJY/m7cqH3I8Q8v4h7MfSujP0x7/f2O3iTavKhi+AYXJwDsywvz1kt44AO&#10;knZXuaIvMZq+pmvc9z1er3Pc9Xq9z3PV6vcywTz0s6VVK7RyxsGR1JDKwNwykagg9jzYMU2tAcBS&#10;oSDgQcQQeBr3Poyfhy+q2j9Y3pKyx1amnWTHIoRhuOotgUxOkVUqGKroonBWdF8EkUdweZaZRffz&#10;BhLnHYrzG327fWvjw7Ytw1dnWf3GXgEMlXe256WHCSgSdpRi2o8VIJr3DzcElYwV7nuer1e57nq9&#10;Xue56vV7msH/AMKXMcFPkbpJlrzLfN1+P1Ozb9r5eGjj3brabfPta+t/G2kNb4KhLY61H2R+Nduv&#10;ottdd1mT0fa3bpmdmtTpiOvRt4R117mpZyC678V7nuer1e57nq9XuHS/DnyEnUr119KMpyr5kTZk&#10;w2rlTwaKhlFbKp+DJEQfh4jvwQ5S131y2n++B9mPyrG3tizX+S7rZjcDA/lnUA9CnU90k+hWCK9z&#10;6PvMuK+N+vc9z1er3Pc9Xq9z3PV6vc9z1er3Pc9Xq9z3PV6vc9z1er3Pc9Xq9wnv4gmR26jeh/qt&#10;lKFd8s2WMXnhW1901LTvVQr9JkjUfDhBmrXfWzif70+4TWQ/ZJmn8m3ny64OAF0ylR6ErWEKPolR&#10;r3Pm5cxFr7K69z3PV6vc9z1er3Pc9Xq9xT5KzNVZKzlhGcqEXnwitpa2MA29+nlWVdfDVePNr7tQ&#10;UOBB9lEmZ2ScytnLZWxxC0HyWkpPxr3PqN4biNFjGHU+L4bIJaaqjSaJxezI6hkYX1sQQeZoghQk&#10;V8OLzKrdam1iFJJSR0EGCPQ17k3lqTV7nuer1e57nq9Xue56vV7iUz1nXLfTbJWL9Qs41K0eE4HR&#10;1NfWTsQBHBTxNLK5vbsinjLrgZSVqwABJ8hR7leWvZzctWdunU48tLaEjipaglI9SRXufNR9TnXf&#10;Mnqb6+5r675rJFVmSvmqViJv5EAtHS0ym592CBUjHwXmH95cm8dU6r+Iz5DgPQYV9oe5O6zO5OU2&#10;+VMfaw2Ek/0l7VrPWtZUo9Zr3AJ4WVKVe4d38Of0qVvrP9ZGSeg/lO+FVtatXjLruAjwuk/0iuJd&#10;fsGSNTEjf8WOg7kchrtA3nG6GUP30jWlOlsdLi/CjDjBOoj+ik0LMjy45pdIZ4Eyr/FGJ92A6yKi&#10;VtQKWleXxAsPpPbn1EqOjo8Oo4sPw+JIKeBFjiijUKiIo2qiKtgqqBYAaAc+bFay4SpRJJMknEkn&#10;aSemugAASIFIIm+p5U5+Nf6uz6R/QbmbEcCqTT5lzmDlrByjFZEkrY3FVUoV95TT0iysjjtJ5Y0u&#10;OZQ9ju6v9qs8aSsS0x+2cnYQgjSk8DqWUgjinV0VHO9eZfy2zUUnxL8CfXafQT6xTjhdN8zVqD9l&#10;feP1f28+bnz6EqwZpb8sl/C7/D4zb+IZ6j6Tp9F51FlDBvLrcy4nGv8AkKTd7tPC5BX5qqIKRA3t&#10;78hVljYHHrtK38a3Cy8v4KeXKWUH+JcfcRt0I2q6cEyCoGh1u/kqs6fCNiBis9A6B1nYPbwqDX1i&#10;0cBfux0UfHn0qsjZIyl00ybhfT3IWHw4VgmCUsFFQ0dOu2KCCFBHFGg9iqANdT3JJ588F7eu5i8u&#10;4fUVrWoqUo7VKJkk+ZrOxllLCQhAhKRAA4AUh3ZnYu5uTqTxU8K6UVx57nq9XuaB/wCPJ+Jn/tc9&#10;Zv8AZ26QYj53TnItU4eaF7xYriyBopqsMNHgpgWigI0a8kgLK6be5nYj2c/2Vs/5hdpi5fSMDtaa&#10;MEI6lKwUviPCnApM4cb4Z9/Mne4aP7NB/wBMrifIbB6niKWGEUHy0XnyD33/ACHs5Rv0m6jY70e6&#10;p5a6tZYNsSyvimH4tS3JA86iqEqYgSNQCyC/Mz80y9GbWztq59rqFtq8lpKT7jUS2z5tXEuJ2pUF&#10;DzBmnWRBLG0bdmBH38+slknN+BdQsmYRn7K0vzGGY5RUuIUctrb4KmJZoXt/rIwPPl2vLRdg8th0&#10;QptSkKHQpJII9oroy06HkBadigCPIiRQeMpRijdwbHim4W0orjz3PV6vc4SSRwxtLKwVFBLMTYAD&#10;Ukk9gOWAnAV7ZXufKE9U/V6fr96lc+9a5nZ1zTj+K4lFu7rDUVUkkEf0RxFVHwA59P27OVDIsut7&#10;Mf6002g9ZSkBR9TJ9a505hc/nH1u/wBJSj6E4e6hCp4/JgSL/CAOALwcUT1m57nq9Xue56vV7nue&#10;r1e57nq9Xue56vV7h3Pw6vShX+tP1h5M6Coj/wArrqsVWMypoYsMpP09a27sjPGvlRk6eY6DW9uQ&#10;3v8A70J3Pyl++w1pTpbB4uK8KMOIBOoj+iDQryTLjmt0hngTKupIxPuwHWRUWtqBS0zTeI0H0ntz&#10;6iVDQ0eF0MOG4dEsFPTokUUaKFVEQBVRVGgCgWA9nPmwWsuKKlGSTJJ2knaa6AgBIgUgiSTc8lca&#10;q1dc9z1er3Pc9Xq9z3PV6vc9z1er3CHfiYeq8ei/0V5264YfKseNwUnyGCBgDfE60/L0j7SLMIGY&#10;zsp7pGwvybuzrdf+1+cMWSh4CrW7/taPEsTw1AaAeBUKB+fZj/KrVbw+6IT/AIxwHs2+QqZQ0/zV&#10;UkR7XufoHfnzAaysrMRrJcQxCV56id2kllkYs7ux3M7s1yzMTck6k8+kZCA2AlIAAEADAADYAOis&#10;AySoyaXgFtByNxyq17nuer1e57nq9Xue56vV7nuer1e57nq9Xue56vV7nuer1e57nq9Xue56vV7l&#10;nvo7/CD9cPrQamxnIuV3wDLE+1v5/j2+iomQm2+mDIZ6sWvrDG63FmZbjmN+9vatku6Eofd7x0f6&#10;01C1z0Kx0o/z1A9AND/LN2bvNcUJ0p/pKwHpxPoDUCpxKkpdHa7ewanm2T6Kv+E93o99NUlLnDrU&#10;D1VzRCQ6tilOsWEwuNR5WFBpFlI7E1LyqdGVEPOXW+Pbxm28UtWf+SNHDwGXSOt2AU/5gSRsKiKy&#10;Nyrcu1sIU7+1V1jwjyTjPqT5Ck7VYzUz+7F+jX4d/v5fNh+HYfhFDDheFQR0tNToscUMSKkaIosq&#10;IigKqgaAAWHMInHFOqKlEkkySTJJ6STtNTAlISIGAppJJNzyZxmrV1z3PV6vc9z1er3Pc9Xq9z3P&#10;V6vc9z1er3KovXp+MT6R/QjT1WWsdxD+tueIgVTLmETRvPG9tP5hUaxUS3tcPulsbrE45k/uR2TZ&#10;rvsQ4hPcsHa84CAR/wADTtcPlCeBUKjrON57bJ5STrX/AEE7f847E/HqNOFJhtTV2ZRtT/Ef2e3m&#10;kt67PxYfVt698QlwvqHiwwPKAfdT5awlnhoQFN0aqJYyVkoFvelJUG5jSO5HOx25PZflW46Qq3R3&#10;j0YvOQV9YTwQOpIkjBSlbaxSzfeO5zgws6UcEJwHrxJ8/QClVSYdTUYugu3+I9/7OVm8yLoB1O57&#10;nq9Xue56vV7nuer1e57nq9Xue56vV7nuer1e5sC/hyfgGdffVeaDqj6iPmennT+bZMiyRBcYxGIk&#10;EfKU0qkU0Tre086+KtHFKp3DBTtA7crHdfVbWGm5uBgYP7Js/wB8ofeR/QQekKUkiKmbI9znsxhx&#10;+W2/96V5A7B1n0BpnrcXhp7xw++/5Dm7h6bPSt0C9IvTyLpj6fMt0uXsLTa0xhUtPVSKLedWVLkz&#10;VEv+s7Gw0WygAcbt4d5r7eq4NzfuqcXwnBKR0ISPCkdQAnaZONZXWGXM5aju2UhI956ydpPnSVnq&#10;Jql/Mmbcf17cMHwB0dVh5TJ+J5+Mr0S9AeE1OQMpCDOHVCeL/R8GjlPy9AXX9HUYtLGbxqPtCBSJ&#10;pBb/ACSMJRl52b9kd5vysPuyzag4uEeJcbUtA7TwKz4E/wB8RpMXZ/vQ1kw0JhbnBPAdaj8tp6hj&#10;TnQYZLWHe3ux+32/RzQe9SXqd63+rbqjWdX+veOzY5jNWdql7LDTxAkpT0kC2jghS+iqBc3ZrsWY&#10;9xN3t27Lda2TaWLYbQOjEqPFSlHFSj0nyEAAVh3fZg7mThdeVqJ9gHQBwFK+CCKmjEcIsBwA+Dii&#10;as3Pc9Xq9z3PV6vc9z1er3Pc9Xq9z3PV6vc9z1er3Pc9Xq9z3PV6vc9z1er3Pc9Xq9z3PV6vc9z1&#10;er3FhkTp7n3qjmWnyZ00wSvzDjFUbQ0OG0k1VUSG4HuQwKztqQNB48Kb2/Yy1svXLiG0DapaglI8&#10;yogUpZYXcK0NpKieABJ9gri7pGu+QhR7SeXoemH/AITmeubrZ8tjfWFqDpfg021icScVmJFGFw0e&#10;HUj7VI8UnngYezmFm8n1AZLk0otNd0sf0BobnrcUPYUIWD01LmX7j3d3i7DQ68Vf6UfMimmoxqki&#10;0ivIfhoPv5sJ+nv/AITr/h89IcLDdTqHEepGKOhWSfFq2Wmp1YnVqekw9odgtpaSSUjUhu1sDc+7&#10;fs+zVX+TKRbInANpClf5y3Aqf80J8qmmy3IsrYftAXD0qMD0CY95NM02NVkh/RkIPgP6eVUfj2/h&#10;fejX0menzL3X307YM2UcVqsfpcGqMPiraqopauKejqqgyLHVyStFNEaddUZUKltylyp5k52H9pOb&#10;7037ljmC++QGlOBZSlKkFK0JiUhIKTrO0EggQQJFR3vju/a5awl5gaCVBJEkgyCeJMERww9acMIr&#10;6momaGc7htvew01+HNUPnT+sdaUP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//9L5/wDz1erf4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l6f/Cef/q/Ws/8FTFv/Kmi5Je6n/FR/wAQ/EVy5+rv/p1E&#10;/wDeWz/vj1e5u+cyOr5k69z5gvXb/nd+cv8AveYt/wCVkvMM7n+6K/xj8a+3fdb/AJZlr/tDP/Ka&#10;a9wKuIqHde5ap+CZ/wBnOumf/iRf+w/iPBtu5/xaj/O/3xVYJfUx/wBORf8A/Pt/0F29e5v98yjr&#10;5O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1o/+FIfRKjxbpHkP1DUUdqzBcTm&#10;wOqZRq9PXQvUwlz/AIYZadgPjKe/hD+91sFNodG0HSfI4+4j312k+jXeZVvmF5lCj4XWg+gdC2lB&#10;Co61JcBPU2K9zUM5A1fQdXue56vV7nuer1e57nq9Xue56vV7nuer1e5cd+BB09/rv+Inl/GnTfHl&#10;bDMZxZwRca0xw9CfZtkqlIPtA5IG7LXeXYP9EE+6PnXOr6p83/lm57zUwbh1hkf6fvT7UtEHqmvc&#10;3weZM18sVe57nq9Xue56vV7nuer1e57nq9Xue56vV7nuer1e57nq9Xue56vV7nuer1e5Hq6Slr6W&#10;WhrokmgmRo5I5FDI6MLMrKbgqQbEHQjmiJwNOtuKaUFoJBBBBBggjEEEbCOBr3PnR/iQ+lCb0b+r&#10;jM3SSiidMBmkGJ4FI9/fw6rJeFAx1Y07h6dm8WiY9iOYmZvY/wAvfU2Nm1Pkdns2elfYT2N7+jtG&#10;3ft8wUQXgO6fA4PNwFGBs1jS6BwSsDhXuEU4Gqykr3Pc9Xq9z3PV6vc9z1er3LpfwTvXLT+lX1Hf&#10;5s+oFb8vkrP7Q0VS8r2io8QB20VYxY7URixhlbQBXV2NouSHu5mX5F7Qs+FeB6jwPyPt4Vza+pfs&#10;vO/eTfnbRGq7sgpaQB4nGYl1sRiSIC0DEkpKUiV17m9VzJavlyr3Pc9Xq9z3PV6vc9z1er3NSn/h&#10;S3jhqM+dJct7yflKDHqnZbQfMTUce4HxJ8nUeFh7eQXvgqVNjoCj7SPwrvz9FtrotMyej7nLdM/4&#10;iXTHpr99e5rDchqu3Ne57nq9Xue56vV7lzf4CeTTmj8RPBMbC3/q5g+N4jfXTfTfy+/f/pat9fJC&#10;3Yb13YP9EKPuj51zg+qvMfyO57rX/H3mG/Yvvv8A3lXub2nMl6+Wyvc9z1er3Pc9Xq9z3PV6vc9z&#10;1er3Pc9Xq9z3PV6vc9z1er3Pc9Xq9xsxrCKDMGD1eA4rGJaWuhlp5kIBDRyoUdSDpYqSOUUkLEHj&#10;Sy2uF2jiXWzCkKCknoKTIPtFe58vHqBk/EOnufcbyBi3+9WB19Zh81xb9JTTPC+nh7ynmGDrZaUU&#10;ngSPYYr7hspzFGb2jV239rzaHE+S0hQ9xr3EjxihBXue56vV7nuer1e57nq9XufSP/D96hjqp6I+&#10;lmdmk82aoy1hUE7ltxaopIFpKliTrczRMT7O1z35l3lTvf2zav70e0CD7xXxp9rWUfyLebMbaIAu&#10;nVJERCHFFxA/0ihXuHA4fVjzXue56vV7nuer1e57nq9Xua8n/ChH1Xjpp0Bwr0wZYqNmL59lFTiI&#10;UjdHhVHIG2t4qamqCBSNCsUqnvyKd6r7uWgynavE/wCKPxPwNdd/pH3C/nWbOZ4+mWrMaW52F9wE&#10;SOB7tvUSOCltkbK9zTL5j5X0d17nuer1e5us/wDCZH0iHJ/SXNPrJzVS7a7N0pwTBHcEMuHUcm6t&#10;mQ9itRWKIz4g02mh148/UdvX+bumsoaPhZHeu/7YseAHrSgk/wC6dVZU7hZb3TarpQxX4U/4o2n1&#10;OH+bSXx2p3SLTL2XU/Se3Np/nM2shaT/ADQH/wCFFHq3Xr361F6J5bqhPgHSunfDfcN0fFanZNib&#10;g+2PbFTsCNHhe2h53P7Ad1f5Hk/5xwQ5dnX1hpMhsesqWOkLHRWG2++ZfnLruknwtCP844q9mA8w&#10;aWGC0/k0vmt3k1+rw5SX0a6P9Quv3VLAujPSnDnxXMOYqqOjoqaP952uWd27JHGgLyOfdRFZ2IUE&#10;8zGzfNrfIrZy8ulBDbaSpSj0DgOkkwEgYkkAYmoptbZd44lpsSpRgDngNpPAU6yyJDGZZDZV1PPp&#10;l/h8eh7p76BPTjhfRTJojqsScCrxzEwlnr8RdAJpiSNwiSwSFD9mNRe7FifnR383zuN+cwXePSE/&#10;a0jghsHAeZ2qPFRPCAM88lylGTMBpOJ2qP8ASVxPlwHVSFrKt6ycyt27AewcPDyGKFlROe56vV7m&#10;ub+Pz+Jmvpm6St6UejuIBM+Z4pJFxGeCS0mFYTKDG7XXVKmtG5Ire8iB5PdPlE9Aewzs5/tHdfzS&#10;7T/k7ChoBGDroxA60t4FXAq0pxGoCEN8s+/IN/lmj41jEj+FP4q2DoEnop7weh8+T5iUe4h0+J/s&#10;5oc87b1iBSt57nq9XufRz/Aj68Drp+GvkqOrm87EMltVZXq7tfb8gytRpr220EtPp92nPn57bMk/&#10;ku8T8CEv6X09evBZ9XErrOHdC8/OWCJ2olB/zdn+8kUisXh8qua3ZrN9/f8APlwvMTak2mznuer1&#10;e4Ub19dTn6NeiXqt1Lp5DDU4XlbGmpXHcVUlJJDS/wDR905Ku42W/wA3zm0tiJC329Q/vQoFX+8g&#10;0G85uPyto650IVHnED31Jo4/Nqo4/aw58sDn0x1z1pf89z1er3Pc9Xq9z3PV6vc9z1er3Pc9Xq9z&#10;3PV6vc3o/wDhN36Jf8zvp4xH1b51pPLzB1G/QYX5i2eDBKaT3WF7FfnalTIR2aOOBwdecV/qE3y/&#10;m1+nKmTLdtiuNinlD392k6epSlg7Ky43Gyn8qwblY8TmzqQP8I4+QBpJ43VebMKZD7qd/p/s5sq8&#10;531O1MfPc9Xq9z3PV6vc9z1er3Pc9Xq9z3PV6vc1G/8AhU31mrKfAelPp8oJWEFXPimYa2O5CloE&#10;joqFrdiQJan6Pr51R+mfKApd3fqGICGUn/GJWv8A31usbe0K6IS0wOJKj6YD4qpR4BEN0kx8LAfx&#10;PNOvnWesY6UvPc9Xq9z3PV6vc9z1er3Pc9Xq9z3PV6vc9z1er3Pc9Xq9wS+lnRnq51xzKmTejWWc&#10;UzTir7T8rhVDPVyKCbb3WFG2IPFmsoGpIA4Hczze1yVvvrt1DSP6TikpHkJIk9QxNL7e1du1aWkl&#10;R6Egn4VwkljiXdKwUfE8vv8ASv8A8Jr/AFd9WHpcf9RuK0HTTB5NrvTFlxLFWU2YAU9PIKaLcul3&#10;qN6H7URsRzB7eb6h8qyuW8vQu6WP4sW2p/xlDWqOpEEbFcamLLtxLm5hT5DY6PuV7BgPUyOimeox&#10;ymj0hBkP3DmzH6SvwXvQT6RWpscy/lQZszHBY/znMhSvnVxqGgpyi0dOVN9rRwrIBoXa1+c6d6e1&#10;/PN6pQ493LR/1tmUJjoUqStXWFKKegCp4y3dazy2ClOpX9JeJ9BsHoJ66Y6nFKyp91m2r7F0/t5a&#10;3zGCpFpu57nq9Xue56vV7nuer1e57nq9Xue56vV7nuer1e4UP1a+uz0u+iPKf9aPULminwqaaMyU&#10;eGRHz8SrLEgClooyZXUsNpkYLEp+3Io15K2625OZb5O91YNFYBhSz4W0f4yzgDGOkSojYk0Gsyze&#10;3ylOp9QHQNqj5Db67Ok1JpqSoqm2wrf2nwH1801fXv8A8KEfUr6llrun3pySXpnk6ffE0tPMGxqr&#10;jOl5qyOwpQw12U9mGqmZ151x3H7B8u3d0v5hF08IMEfsUHqQfvjpXgdoQk1i/nG+j9/KGP2aOr7z&#10;5nh5D2mlNR4NBBZ5/wBI35fd48186ioqKyokq6uRpZZWZ3d2LMzMbszMdSSdSTzO5KQgQMANgqFy&#10;ZxNPPMPL1qvc9z1er3Pc9Xq9z3PV6vc9z1er3Pc9Xq9w2XpK9EPqV9bmehkX095cmxQxPGK3EZAY&#10;sPoVc6SVlYw8uPS5CDdI4B8tHItyLt6d8su3NY7+/dCJnSgYuLI4IRtPROCRI1KFCPLcpfzZehhM&#10;9J2JHmeHltPAGo9TVQUqb5mt7B4n6Bzd1/Dr/Ao9Nvo1FB1J6rrD1D6iQhJBW1cH++6gltcjDqKS&#10;6s6N2qJg0lwGjWEkrzjZv/215jvdqt7Wba2OGlJ/aOD/AIIsbAeKEwnGFFeBrK/JN0GMrhxz9o50&#10;n7U/4o+Zx4iKStbi09VdI/cT2DufpPL0eYV1LlNPI1ZWUeHUcuIYhKkFPAjSSyyMFREUbmd2awVV&#10;AuSdAOOoQXCEpBJJgAYkk7AB01UkJEmvAX0HNSr8VP8A4UG02C/zH0/egSuSoq/fpsSzkoDxxeDx&#10;YKDdZH7qaphtXUwBiUmXqV2ZdhBe03+eJIGBRbbCegvcQOPdjE/xkCUHHDeLfTRLNmcdhc/wP8L2&#10;cDSjw/Br2mrBp4L/AE809cWxfFcfxSpxzHaqWtrayR5p6ieRpJZZHYs8kkjks7sxJLEkk6nnWFpp&#10;LCQhACUpAAAAAAGwADAAcAKxlUorMkyTtJ2mlIAFFlFgON/FFUrvnuer1e57nq9Xue56vV7nuer1&#10;e57nq9Xue56vV7nuer1e57nq9Xue56vV7nuer1e57nq9XuWjeln8HD1/erE0+J5RyVNlzAqjaRjG&#10;ZN+G0hRiLSRJIhqqhLa7oYZBp3vbmNe83a3kW68pdfDrg/1tmHFT0Eg6EnqWpJqQMv3YvcyxSjSn&#10;+kvwj8T6A1AqMTo6fRm3H2LrzZE9LX/CZb025AWmzB6p8y12fsRXa0mG0BfDMMB7tG7xsa2cA9nW&#10;WC4vdPZz33m+ozMb6W8saTbp4LXDjnmAR3afIpX51OeX7hMMwq4UVnoHhT/hH2jypjqMdne606hB&#10;7Tqf6ObBnRn09dDPTtltco9C8pYVlTDwAGjw2iigMhHZppEXfM/taRmY+J5ghm+fXufud7evOPK6&#10;VqKo6gDgkdQAFTRa2TNinSyhKR1CPb0+tM8s0szbpWLH4ngxcCVGdYuEz9V34gfpH9FmCy4h1+zl&#10;R4bXqgeHCIHFTik9xdPKoISZtrdhI4WIXG51GvJd3Y3EzXfBYTYsqUmYLhGlpPTKz4ZH9ESo8Emg&#10;vmOdW2VCXlgH+iMVHyAx9dnXUqno6mqNoVJHt8Pv5oX/AIqf4pOfPxIeplFJFQtl7IeWmnGB4Qzq&#10;8xaXasldXSJ7r1MqqAEW6Qr7iFiZJJO3vZl2aMdntsqVd5cOx3rkQMNiEA4hIJOJxWcSANKU4fbw&#10;7wrz1wYaUJnSnj5nrPsGwcSVdh+HpQodbu3c/sHKo+ZPVHVOH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/9P5/wDz1erf4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l6f/Cef/q/Ws/8FTFv/Kmi5Je6&#10;n/FR/wAQ/EVy5+rv/p1E/wDeWz/vj1e5u+cyOr5k69z5gvXb/nd+cv8AveYt/wCVkvMM7n+6K/xj&#10;8a+3fdb/AJZlr/tDP/Kaa9wKuIqHde5ap+CZ/wBnOumf/iRf+w/iPBtu5/xaj/O/3xVYJfUx/wBO&#10;Rf8A/Pt/0F29e5v98yjr5O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pZ/H0p8&#10;Qm/DyxOSjppJ44sbwV53S1oYzMyCSS5+yZGRNL+86+FzyPN6ATaGP6Sa6S/SitCd72wpQBLD4SD/&#10;ABHSDpHXpCleSTXuaK3Maa+o2vc9z1er3Pc9Xq9z3PV6vc9z1er3Pc9Xq9zZh/4TV5H+e6udT+pJ&#10;T/kl4RheGB9NPn6qSoKjW+vyYvYW0F7aXmLc9uXHF9AA9pn5VxX+s/M+6y/L7Kf7o867H+1ISif/&#10;AEN+HGvc27uTvXz617nuer1e57nq9Xue56vV7nuer1e57nq9Xue56vV7nuer1e57nq9Xue56vV7n&#10;uer1e5SL+Ob6M19RfpefrHlClV81dN1nxAFV/SVGFFd2IU9wLsYgonS/bY6qLyHkc7y5f+bZ7xP3&#10;Ix808R8/Q9NdM/pe7R/7H54MuuFEW98Ut7cEPzDK+rUSW1Rt1JJwRXuaNXMbK+n+vc9z1er3Pc9X&#10;q9z3PV6vc9z1er3BjHqJ6/Lm+DqCM749/PaXyvJxD+bVfzMflKFjCTeZvARQAADYDTtww/Nu6tet&#10;U9Mmajr+x+Um3Np+Ut+5VOpvuW9B1GTKdMGSZOG3Gvc+hL+H11H6vdXvRj096m9dvLbM2N4WlVUS&#10;xJsE8TyP8nUsgAVZKil8qRwoC7mO0BbAZU5U85cW6Fu/cRPn0H1EGvkc7W8my/d7eS9ssrn8u06U&#10;JBM6VADvEA4kpQ5rQmcdKRJJkn3Dj8EFY617nuer1e5pn/8ACkLGzP6s8k5c3PakyjFU2P2B8xiV&#10;bHddftHyfe07Be/hj7vcqX0j+8n2k/hX0cfRtbaMgu3sPFeFPX4GWTj1ePD1r3NeDkUV16r3Pc9X&#10;q9z3PV6vc2Pf+E2uVPnPUX1Czzt/5J2XIKHdbt87XRTWvfx+V9h7dx4y5ugiXlq6Ex7T+lccPrMv&#10;+7yeytf6dypz/U2lJ6P+C9PoeHubiXJ9r53K9z3PV6vc9z1er3Pc9Xq9z3PV6vc9z1er3Pc9Xq9z&#10;3PV6vc9z1er3Pc9Xq9z58f4wfSY9IvxDuomHwReXSY7VxY9Ttawf+ZQpVVDAD2VTTLfxIJ5ivn7H&#10;cXax0nV7cT75r63fp4z/APtBuhZLJlTKDbq6u5UUIH+phB6pr3KzOA6s1a9z3PV6vc9z1er3Pc9X&#10;q9zd9/4T59V487+hmXp7NLeoyXjuIUax31WnrCuIxv8AQ000wHxU8yP3Vf7y20f0VEehx+JNfMj9&#10;W+QnLN6BeAeG6t21z0rbllQ8whDZ9RXuXpckquXde57nq9Xue56vV7kPEMQoMJw+fFcUmSnpqWN5&#10;ZpZGCpHGilnd2Oiqqgkk6AcqSEiTShlldwsNtgqUogAASSSYAA4knACvc+cZ+IL6o6z1g+rLNfWd&#10;ZGbCZqg0WDRtceXhlITFSe62qNKoMzr4SSPbTmJOa3pv31OcNg8hs9u3zNfYz2SbjJ7PMgtstgd4&#10;E63yOLznicxG0JP7NJ4oQmvcJfwPVkjXuCZ0Y6T5u679Wst9GMhxedjGaMRpMMpFN9okqZVjDyFQ&#10;SI0vudre6oJ7DgczfNGsktXbx8whpClq6YSJgdZ2AcSQKX2tsq8cS0jaogD15xrHLIsMbSv2UX59&#10;VHoL0ayj6d+i2VuhuRIwmE5Vw2kw2nO0K0ggjCNNIF0Mkz3kkPi7MTqefMpnmbu5/eO3r/3urUs9&#10;WoyAOpIhI6AAK6G2dqmyaSyjYkAD04+Z2nroP5pWmlaV+7Engd+tH1J4J6Q/S3nX1E44FkGWsOll&#10;pYX+zPWykU9BTnUG0tU8aMRqASfDh/ufu8vevM2MvR/rqwFEfwoHiWr/ADUBRHWIpFmt8Mst1vn+&#10;EYdZ2AepIrJSwGpqEhH7x/Lx58sHMuY8czjmPEM3ZnqXrcTxWpnrKuokILyzzyGWaVyNNzuxJ+J5&#10;9MdvbotG0tNgJShISkDYEpEADqAEVz1cWXVFSjJJJJ6SdtL9VCqFXQDQc3xPwIPwuf8AZL6Wr6l+&#10;tmHeX1IzjSr8tTTpaTB8Lks6U5VhdKupsHnv7yLshsrCXdxI7be0r+1Nz/LrNU2zKvEoHB1wYFU8&#10;UI2I4EyvEFMZf7obv/y1vv3R+0WMAf4U9Hmdp6MB00ksXr/mJPIiPuKfvPNhnmBVTVTLz3PV6vcK&#10;L65PWF089DPpxxzr/wBQmE3yKCDDaAOFkr8QlBFNRxHU+8QWdgDsjV3IIU8lXcvdO430zBuxYw1Y&#10;rXEhDY+5Z8tgHFRCeNBrNszRlDCnl8MAOlR2D8egSak0lM9XOIU8e59g9vPmMdcutfUX1GdW8f63&#10;dWa9sSzBmOrkq6uY3CgtokUSknZDCgWOJBoiKqjQDn0eZLk9vu/at2dqnS20kJSPiSeKlGSo7SSS&#10;dtYD3d2u+dU64ZUoyf06hsA4Cl3DEkEYijFgunAo4J6Lqyc9z1er3Nsv/hLX12NBn3qb6asRm9zE&#10;6KizHQxk2CvSS/JVu32tIs9Pp7IyfA85dfUtkmti1zFI+1SmVHqWNaPQFK/VVZG9n15C3GDxAWPT&#10;A/Eeyk7j8V0jnHgSp+vUc3LecjKyhpM89z1er3KW/wDhQLnd8n/he52w6FtkmYK3AcNU+NjiUFVI&#10;BqPtRwMD30J08RmB2E2X5veVhR2NpdX/AOg1JHsKgaizfN3usvWP6RSP96B+VOmDpur0PsBP5c+d&#10;XzvxWElLTnuer1e57nq9Xue56vV7nuer1e57nq9XuHp/Dk9GOZPXb6r8udDcMSSPCDJ8/j1Yn/Ir&#10;hdOymqk3eEkt1hi/49kS/u3IhXtA3vb3Jyt29VBXGlpJ/idVOkeQxUr+9SeMULsjytWb3KWRs2qP&#10;QkbfbsHWRUStqlpKdpT37AfHn088sZZwDJeWsOydlSkjw/C8JpoKKjpYV2xwU8EaxQwxqOyRooVR&#10;4Ac+b65uXLxxTzpKlrUVKUdqlKMknrJMms+220tJCUiAAAB0AbBSDZmdizG5Op4+cRU7XXPc9Xq9&#10;z3PV6vc9z1er3Pc9Xq9z3PV6vc0Xv+FQ5xX/AG2MjLMP9B/qRSeSfd/yv82xLzhp732fL76ezx52&#10;n+mzT/Jn4+78yqfLumo6turmKxH7QJ/No6O7Ht1Kn5UrMBt8q/t3n+A5rUc6I1BNPnPc9Xq9z3PV&#10;6vc9z1er3HjAsvY/mjEUwfLNDUYjVyfYgpYXmkbUDRIwWOp9nEj77dsnW4oJA4qIA9pwp1CFOGEg&#10;k9WNdMyqLsbD48Px0j/Cb/Ea62SJ/UvpHj9PDIRafF6ZcIhtpdxJijU4ZR/q3vra505B2a9qO7+T&#10;/wB2vGiehtXenyhoLg+cUMbbdy+u/saV5qGkf71FQ5MRoovtSD6tf4ctj6H/APCYD1QZrkjrevWe&#10;cCyfStYtDh8c+LVYt3VlPytOpPgVme3ex7cxezn6kcttZFiw68elZS0j0PjUfIpFSNabgXDmLy0o&#10;HVKj8h7zTfLj1OukKFj8dBy6v0+/8J3vw9OjTwYpnvD8T6iYlF7xfHK0pSh+10oqEQRstv3ZjKNb&#10;+y2HmfdvmfZvKWFItkng0mVR1rXqM9aQn41KlluTZWuKwXD/AHxw9gj3zTVNjVbLohCD4D9p5c/0&#10;66W9M+kGW4sndKMvYblnCYfsUeF0UFJAD7RFAirc+Jtc+PMQ8wzO5zZwvXTi3VnapalLV7VEmpSY&#10;t27ZOltISOhIAHupseR5G3SMWPtJvxd8I6WVw57nq9Xue56vV7nuer1e57nq9Xue56vV7nuer1e4&#10;B/X71J9CfS3kWXqR1/zRQ5XwiPdtkrJbSTMouYqWnQNNUy218uJHe2trcGeRbu3u8r4t7FpTqzwS&#10;MAOlSjCUjrUQOuim8v2cvR3jygkdfHyG0nqE1lhglqH2QqWPw5qWeuv/AIUrZ5zb850+9CuEtlzD&#10;zeNszYtDHJXyDsWoqFt8FOD4PKZXIP8Ak4mHOpW5X07sWul/O194rb3LZIQP8deCldYTpE/xKFY4&#10;Zvv2tyUWY0j+mrb6DYPMyeoUoqTA0Wz1Z3H/AAjt9Z5q8Z7z/nnqjmutz31Jxisx7GsRcy1VdiFT&#10;JUVErnxkllZnb2C50Gg050msrFnLWksW6EtoSISlCQlIHUBArH955dworcJUTtJMk+pp/REjUJGA&#10;APAcSPDWk1cue56vV7nuer1e57nq9Xue56vV7nuer1e4ocp5SzVnzMlFk3I+G1WMYviUqwUlFRU8&#10;k9RPK32Y4YYlZ3Y+AUE8QXV01YtqeeUlCEiVKUQlKR0kmAB50822p5QSgEk4AAST5CumZUUsxsB4&#10;nm07+H1/wm5zVmwUXU/161cmB4c2yWLKmHTr87MpG4DEa2MlaZT+9FDukINjJC4tzmfv39QjVrqt&#10;sjAcVsL6x4B/taDis9ClQn+9WDWQuS7iqchy8Okf0BtP+MeHkMesGk/WY2q3jo9T/iPb6hzb06Ud&#10;Iel/QvI1H006O4DRZbwHDxaCioKdIYlJ+05Ci7yOdXdiWY6sSdecps0zW5zp5VzduKdcVtUsknyx&#10;2AcAIAGAAFZK21s3aIDbSQlI2ACBz10m5JJJXMkpLE+J4I3A/S6uHAd689f+j/pk6Z1/V/rljtNl&#10;7AMOA8yoqG1eQglIII1u808ljsjQMzWNhoeC3JMiu947lNpZNqccVsA4DipR2JSOKiQB00WXl61Y&#10;Nl15QSkcT8B0nqFZYYZZ5BHENxPNDL8Uf8a/rB66ays6UdK/mcndLFcr8gsm2txUKRtkxWSNivl3&#10;G5aZCY1OrtKyoy9u+zXsdtNygm6utL13H3xKGupoEbeBcPiP8ISCQcPt4N63c3JbblDXRxV/jdX9&#10;7s6ZpW0GFx0lpJPek9vgPo5RtzNColp257nq9Xue56vV7nuer1e57nq9Xue56vV7nuer1e57nq9X&#10;ue56vV7nuer1e57nq9XuDZ0P9N/Xr1KZnGT+guUcUzXiFwHTD6SSVIgezVEwHlQJ/rSMq/HgOzne&#10;Gx3db76+eQynhrUAT1JG1R6kgnqo1tLF6/VpZQVHqGzzOwetYpZ4YF3TMFHxPNi/0qf8JiusebhT&#10;5i9XubqfKFG21nwjBNlfiBXTdHLVt/odO/exQVI7cwA3n+o+0tJbylkvK/447KG/MIHjUOo92am/&#10;LtwXXfFcrCB/RTir27B6aqZajHol92mXcfadB93fmyp6VvwsvQ16O/l8S6RZGpJcdpwP9/eLf78M&#10;R3i/6SOeoutOxGhFOkSnxXnPDebtMzre2U3b6g2f9ab/AGbcdBSnFQ/xyo9dTtl271plmLSBq/pK&#10;8SvadnpFMdRiFXU6SObewaDlhPIGoaVC4x5lzPlrJeA1Was44jTYThdChlqaysnjgp4UHd5ZpWVE&#10;Ue1iBxbbWzl4sNMpUtajCUpBUonoAEknyppxxLQKlEADaSYA9a7VWY7VFyfAcoq9V/8Awoh9D3QQ&#10;VOAdIZKnqlj0O5AmEkQYarr4SYnOpV1Pg1PHOp9o5mtuv2B51nkOXYTaNn/jnicjqbSZB6lqQaiL&#10;Md9rSzkNS6r+9wT/AKY/IGnenwWrm1l/Rj49/u5rSeqv8e/1++pQVGB5YxyPpvgEu5RR5aDwVLIb&#10;7fOxN2arLgGx8loUbxj50S3Y7Dsi3dhbjZuXB/E9Ckz1NgBEdGoLI/pVBGY743l/glXdp6EYH1Vt&#10;9kDqp8p8Io4NWG9va39HblMGJYniWM182K4xUSVdVUMXlmmkaSR2OpZ3YlmJ8STfmXrbaWUhKAAB&#10;gABAA6ABsqLVKKzJxNOYAAsOQuPVSu+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f//U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en/wnn/6v1rP/BUxb/ypouSXup/xUf8AEPxF&#10;cufq7/6dRP8A3ls/749XubvnMjq+ZOvc+Y16lMM/knqLz/g2/wA35TMeOQ79u3d5ddMm61za9r2u&#10;eYb3idLyx0KV8TX20bmP/mcns3IjVbMKjbEtIMTXuArwuqSq9y1T8Ez/ALOddM//ABIv/YfxHg23&#10;c/4tR/nf74qsEvqY/wCnIv8A/n2/6C7evc3++ZR18nV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Fd9bXS6i60ekTqR0zrYxKcTy9iYgBUttqoYGno5No1JjqERgB3twlzFkXDC0Hik&#10;+2JHvqcOzPPFbt7w2N6kx3dy1q4ShSwhwTw1NqUPWvc+alzECvtCr3Pc9Xq9z3PV6vc9z1er3Pc9&#10;Xq9z3PV6vc3tfwI+iFD0p9BOE5zkg8vE8911djFS7L7/AJSStRUiXtfZ5MIkUdgZWI7nmTG7NsGL&#10;UK4rJJ+A9wn1r5avqm3nVn29blsDLdm22ykcNRSHHD/jal6Cf7wDhXuXNckGucVe57nq9Xue56vV&#10;7nuer1e57nq9Xue56vV7nuer1e57nq9Xue56vV7nuer1e57nq9XuVZfjO9WcX6S/h4Z5qsAlMFZj&#10;4o8DWQEi0VfUJHVrpqd9IJU7/vX17EFbwvli0XG0wn2nH3TWdH035A3vBvfaJdEpZ1vkf3zSCWz6&#10;O6FenqPc+f7zFuvrKr3Pc9Xq9z3PV6vc9z1er3Pc9Xq9z3PV6vc+o907ylS5A6f4FkShVUgwTD6K&#10;gjVPshKaBIVC6DQBdNB9A5mi033SAkcAB7BXw35xmCs2u3rpUkuuLcM7ZWoqM4nHHpPnXuLHiig7&#10;Xue56vV7mjV/woEx5cX/ABApcPDA/wAqy7g1KQH3EbjPVWI/cP6a9vYQfHmNu9KtV1HQkD4n519P&#10;30l2v5fdIL/45cvL2Rs0Iw6fs2+nCvcpF5HFdNK9z3PV6vc9z1er3NmT/hNb1DyzhPVTqf0trRtx&#10;bHMMwnEaRzaxhw2eohqY1uL7i1ZG1gdQpNvdvyYt0HUpW4g7SAR6Ez8RXFX6z8ofuLDL75P9zZde&#10;aWP755KFIJ6gGViekgTjXubdfJ3r5969z3PV6vc9z1er3Pc9Xq9z3PV6vc9z1er3Pc9Xq9z3PV6v&#10;c9z1er3Pc9Xq9zVE/wCFJfQ6SHGOnfqRw6H9HPFVZcr5AtrPGWrqAE+JdWqu/YILXvpB+99tBQ8O&#10;tJ+I+dd5/oz3nCm77JlnFJRctjqIDTvlBDPnq4cfc1a+QtXcuvc9z1er3Pc9Xq9z3PV6vc2I/wDh&#10;Of1wiyd6lM19DMSm2QZ0wlKqmU67qzCneRUUeBammnYnx2D4clfdK57t5TR/iEjzT+hPsrkF9Ye7&#10;BzHJbbNECTavFCj0NvgAk+TiGwP8Y9de5uWcyCr5yq9z3PV6vc9z1er3KSvx1PVw3p89JcnSjK1X&#10;5GZOpLS4YgRrSR4Yig4lMLdhIjJT69xKxGq6RzvLf/lWNCT4l4f5vH8PWumH0udn/wDa7Pxfvpli&#10;wAdM7FPk/sU/5pCnfNsA4Gvc0ZeY2V9QVe57nq9XubSX/CZj0fHPHWTMfrJzXS7sOyZG+EYKzrcN&#10;idZF/pUsZIPvU1G2w6j/AHoFr2Nuaf1Gb2fkrRrKGj4nz3jkcG0Hwg/46xP+5msgtwss751V0oYI&#10;8Kf8YjE+g/36mDHanZEtMvdtT9A/t5uzc451lZSW5rM/8KcMP9QeL+mHKEGRMJkqsgUOLS1uZqyn&#10;JZ6eoWNYMLE8a6rSsZZrubr5vlBirbN/Rj6cXLBrMni+sC4U2EspOAUknU5pPFfhTAwOnURImIG3&#10;+S8q3RoEthUrI4HYmerE49MdUvuBGETtvNnIso/jys78AH8Ln/P9nuD1ndc8O8zJOV6o/wAho6hP&#10;cxTFIH/3oZWFnpKFxr+7JOAlyIpUORfbp2lfyJg5RZK/bup/aqBxabUPt6luD1SjHAqSaAW5u7/5&#10;1f5p4eBJ8IP8Shx8k+84cCKn4xX+SnysR99u59g/pPN5fnFystqSfPc9Xq9zDUVFPSU71dW6xRRK&#10;zu7sFVVUXZmY6AAaknl0pKzAxJ2CtExia9z50X40v4jVT67vUlJgWQ6xm6cZIeeiwNFb9HWTX21W&#10;Kso7+eyhYb/ZhVTZWeQHv72P9n43Jy4LfT/lL4CnTxQP4Wv82ZV0rJ2gJrCLerPP5w/CD+zRIT1n&#10;ir14dXmaWuF0XykF3Hvvqfh8OU1cy4qL6c+e56vV7nuer1e5Zf8Ag99cm6AfiOdL82zyiKhxTFFw&#10;Gs3GyGHF0bDw0h8FillSW/YFATpccx17WMl/nu7900BKkI71PTLRDmHWUpKfWh5uzd/k75pXAq0n&#10;yV4fcSD6VBxKLzqKRfEC4+rXn0yefOjWeVIXnuer1e5ref8ACnvMb4b6FspZdgLK2JZ2oC9lUqYo&#10;MLxJmUk6g+YyEW9hubaHoR9N1v3mdPOH+G2XHmpxofAHb0+yDN/3NNohPS4PclX6U94CL1bH2If4&#10;jmiVzthWIlK3nuer1e57nq9Xue56vV7nuer1e5zjjkmkWKJSzsQFUC5JOgAA7k80TGJre2vc+ir+&#10;CR+HifQ36YI8x9QKMQ9Q8+iDEMaDj9JRQBSaLC7+BgRi83/HzupLLGh5wG7ZN/f7aZl3bCptreUN&#10;xsWr+Nz/ADiIT/eJBwKjWbe6mSfyi31LH7RcFXUOCfTaesnoFIvFa35uo2ofcTQfH2nl0HMQalKm&#10;vnuer1e57nq9Xue56vV7nuer1e57nq9Xue56vV7hSfUd6EfSP6ucVocd9RmR6HNFdhkJp6Woneoi&#10;mjhLmTylkppY32b2J2kkXN+Snu/vtmu6qVIy99TSVGVABJBMRMKBEwImg3fZPbZkQX0BRGAJmY9C&#10;KkwVdTTAiByoPCV4t+Ab+FRicTJB0zkopHbd5kGZMfuNbkBZMQdAD/xHTwtyYWu3Heds43QV1Flj&#10;5Ng++gqrc7Llf63Hktf+FUoYviA/3S//AAI/o4wQ/wDCfT8LWKZJXyPXSKpBKNmLF7MAfsnbUhrH&#10;xsQfYRxce3feUiO/SP8AcWv8CmRuXl4/gP8Ap1fjXf8AOcQ/xj/kEcEPCPwMvwq8DkaWi6TU7l7X&#10;+YxvHagadrCoxBwPjbv48IHe2ned7A3h9GmE/wC+tilqd0cuRsaHqpZ+Kq4HFsQPeT8h/RwxGTvw&#10;0/w+8hus2W+jWUFkQ3WSowKkq5FN73WSrjkdT8Qe2nbgCu+0TPr7By9uI6A6tI9iSBR21kNkz9rL&#10;fqkH4zWBq6sf7UrfeeG4yrknJmRcP/lOSMIosGpdP0NDSxU8el7e5Cqrpf2ciu6vHr1Wt5alnpUo&#10;qPtJNCRtpLIhAAHUAPhUdnZzdyT9PFNwtpRXHnuer1e57nq9Xue56vV7nuer1e57nq9Xue56vV7n&#10;uer1e57nq9XuBZ1i64dIPT5kqo6i9bcyYflfBKbRqvEalIUZrEiOIMd0srW92NAzsdFUngmynJrv&#10;Pnhb2bS3Vn+FCSTHSeAA4kwBxNF91dtWSNbqglI4kx+89QxrJFFLM+yJSx+HNV71xf8ACmKKGWsy&#10;F6DsEEwG6P8ArTjlOwU+G+gwxrN8VepI10antqeme5f06FQS/nbkce4aPuW4PeG/Rysec238iUWa&#10;f89Q+Cfmr/S0oKTAuz1Z/wCBH7TzVW619eesvqNz1UdS+ueZK7NGOVPutVV05kKpckRQppHDEpJ2&#10;xxqqL4KOdNsnyO03fYFtZNJabH8KREnpJ2qJ4qUSTxNY83d47fL7x5RUrpJ+HQOoYUoIoYoE8uJQ&#10;o+HAk4KaLayc9z1er3Pc9Xq9z3PV6vc9z1er3Pc9Xq9z3PV6vcvA9BX4Efqz9YPyWeOoMLdN8jT7&#10;JBiGKU7/AD1VEdb0GHEpIwYdpJTHGQdyGS204Z78dtmV7p6mWD+ZfGGhBGhJ/v3MQI4pSFKnAhO2&#10;pZyfdC5zOFr/AGaOlQxPkn5mB0TTVWYtT010T339g7D6TzdN9Fn4cXpT9BuWxhnQ3L6/ziaJYq3H&#10;q/bUYpV27iSp2qIo2OpihWOO9jsvrzj/AL4doOab7uar1zwAylpEpaT5Jkyf75RUrrisp8qyO2yd&#10;MMpx4qOKj68PIQOqkvVVtRVteVtPADtw9fIToXVE57nq9XuVvfiF/ifenf8ADxyT871AqP5zm6uh&#10;MmFZao5VFXU3JVZp2IIpaUMCGlcG9mEaSONvMhNwuze/3+ehgaGUmHHlDwJ6kj+NcbEjpGopBmgN&#10;nWfsZIiV4rP2oG09Z6B1n0k1OoqCateyaKO7Hnz+PW169PUN69upzdROuGKFqamMi4Xg9MWTD8Oh&#10;c3MdNCSbuwA3yuWkew3NZVVe625u5FhuPbfl7JGJjW4rFxwjio9HQkQlOMCSScM81zh/OHNbxw4J&#10;H2pHUPidppYUtHDRx7Ihr4nxPCX8l6gtUrnuer1e57nq9Xue56vV7nuer1e57nq9Xue56vV7nuer&#10;1e57nq9XudqrOwRBcnQAePNbK9XuWz+k38FH19erJabHMLyqcnZdqNjfzfM3mUEbRtqHgpSjVk4Z&#10;dVZIvLOn6QXvzFzejtiyPdeUKd75wf62zCzPQpUhCcdoKtQ/ompHy3dS8zLEJ0J/pLw9g2n2R103&#10;VGKUdPoW3N7F1/s5sz+lD/hN36PujhpsxeoWvrOp2Mx7WaCbdQYUjgX92kp5DPLY/wDFs5RgBeIX&#10;I5zn3o+oTNs3luwSm1QeI8bpH+MoaU/5qARwVxqesu3GtbWFPkuHo2J9gxPqY6qYqjG6mW6wgRj7&#10;z9/L98g9Oen/AEpyvT5I6Y4HQZdwakFoaHDaSKlp49APdhgVUBIAuba+PMG77MH8zdL1y4txZ2qW&#10;oqUfMkk1MbLCLdOhtISBwAAHsFM7u8jb5CWPtJ4suE9Kq48KR6nPXb6S/R3hhrvULnfD8CqWQyQ4&#10;f5hqMQmAFx5NBTh6hgSQN2wILjcwGvJU3b3JzXe1WmwYW4JgrjS2PNaoSPKZ6AaDd/m9tlgl9YT1&#10;bVHyAx90VJgpKipNoUJ+Ph9/NZ/1Y/8ACn3HKx6rLHoxyUlFF76JjmZf0kpB03wYZTP5cZHdWlnk&#10;BuN0QsQeim6/03IRDmbvlR290zgPJTihJ6CEoT1K41A+Y7/kym1RH98vb6JHzJ8qfKfAQPeqmv8A&#10;Bf6ea2vqL9Y/qg9WmN/z31EZ2xPM7K7SRU9RPso4GbuaahhCUsFxp+jjXTvzoXu/ullu6yNFgwhr&#10;CCQJWr/GWZWr/OUagu+zS4zIy+sq6icB5AYD0FPkFLT0wtCgX+P38LRyRaIaz8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//1fn/APPV6t/j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Xp/8J5/+r9az/wVMW/8qaLkl7qf8VH/ABD8RXLn6u/+nUT/AN5bP++PV7m75zI6&#10;vmTr3PmYerH/AKun6l/+DXmH/wAuM/MO77+7r/x1fE19rO4P/LCsP+8S2/5RRXuF/wCFVSzXuWqf&#10;gmf9nOumf/iRf+w/iPBtu5/xaj/O/wB8VWCX1Mf9ORf/APPt/wBBdvXub/fMo6+Tq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At65Zrw3InRXN+d8YZUpMHwTFa2Ys20COCkkle7WN&#10;hZe9jxFcrDTalHgkn2ChzuvYLzXM7a1bxU6+0hMCTK3EpGHHE17nzAuYZ19vNe57nq9Xue56vV7n&#10;uer1e57nq9Xue56vV7n0lfQDhlHhHoY6O0tCu1HyZlqYj/Xnw2CaQ/W7k8y8ytOm2bj+gn3gGvjO&#10;7WX1XG9GZqVtF7dJ9EvLSPYAK9w3XD2sfq9z3PV6vc9z1er3Pc9Xq9z3PV6vc9z1er3Pc9Xq9z3P&#10;V6vc9z1er3Pc9Xq9z3PV6vcpu/HiybU5p/DqzBitNF5v8gxTBcRa3dVNUKJnAB1t8xr3sLnwuI/3&#10;nb12hPQUn3x866L/AEr5imx3wZbUY75p9sdZ0FwD/wBB4bMYHGD7miDzGavqbr3Pc9Xq9z3PV6vc&#10;9z1er3Pc9Xq9z3PV6vc+nF6a+o1F1e9POR+qGHuHjx/AsKrtCdHmpY3kQ3JO5HJU3JIIOvMyLN4X&#10;DSFjikH3V8TG+mTq3eze7sViCzcOt+YStQB4YEQRhsNe4NvDGo0r3Pc9Xq9zQB/Gsx84/wDiWdRi&#10;pJiozgtLGCoBHlYPRhxp3HmFiCfAj6OYubxL13i+rSP95FfWP9NVp+U3LselXfrP+dcOx/vMT117&#10;lV3ATWdde57nq9Xue56vV7h/Pwu+tsfQH14dOc8VswhoKnE1wmuZjZBT4mjULSSG49yFpVlJ8Nl9&#10;bW4KMlufyt0hR2TB8lYe6ZrE/tx3ZO9m6t9apErS0XmwNutgh0Adaggo/wA6K9z6KfMsa+P2vc9z&#10;1er3Pc9Xq9z3PV6vc9z1er3Pc9Xq9z3PV6vc9z1er3Pc9Xq9z3PV6vcIL+J16cZvVF6Js7dN8JgN&#10;RjNNSfzbCVVdztW4efmY4ox/jqEV4B/y8PbvwL5zafnbZSBtiR5jH37PWsrexLfEbjbzWl64YaUv&#10;uXicAG3vAVHqQSlz/Mr3PnVcxOr7Ba9z3PV6vc9z1er3Pc9Xq9we/S31zxf00+ojJ/XbBdzSZaxO&#10;nqpY0IBmpr+XV04J7efTtJHfw3cNLK5Nm6l0fwkH04j1GFRTvzuu3vpk91lbsQ+0pAJ/hXtbX/mO&#10;BKvSvc+l5l7H8GzZgFDmnLlQlXh+JU8NVSzx6pLDMgkikW/7roQR8DzMFCgsBQxBxFfFneWjlg6t&#10;h5JSttSkLSdqVJJCgesEEGvceOOUX17nCSRIkaWVgqqCSSbAAdyT7OerYBUYFe588b8Uj1cD1jer&#10;7H8/YJP52WsHtg2BWN1aipXcfML/AN5UzSTDQEK6qfs8xSzq/wD5hcFQ+0eFPkOPqca+vLsN7P8A&#10;/Y63eZtHRD7v7e46Q64B4D/taAls8NSVEba9yuzgTrL+vccsGwfFcxYvSZfwKnkrK6umip6eCFC8&#10;kssrBI441GrM7EAAakm3E7zybdBcWQlKQSScAABJJPAAYmnEJKyEjEnADrrokKCx0A59Rz8P70pY&#10;R6LPSRk30/UKxmuwujWbFp49RPidT+nrpQ3dl85ikZOojVF7Ac+azfvede+GavX6p0rVDYP8LafC&#10;gRwOkSr++JPGugWTZcMqtkMjaB4utRxPv2dUUgqyoNVUtMexOn0eHDlciKhRUXjTj+AYHmrA6zLG&#10;Z6OHEcNxGGWmqqWpiWWGaGVSkkUsbgq6OpIZSCCDY8VsPrtVpcbUUqSQpKkkgggyCCMQQcQRTa0B&#10;wFKhIOBB2EdBrtWKkMpsRxnyDkHJnS3JeF9OuneGQYPgeC08VJQ0VKgSKGGMbURFHw7k3JNySSSe&#10;K76+ezN5dxcKK3FkqUpRkknaTzhsGFNMsot0BCAAkCABsArt3aRi7m5Pc8V3CmlNcee56vV7mt3/&#10;AMKHPxDpfT70Ti9I/S6u8nN/UKmdsUmhktJQ4IWMcq6G6viDBoR3/RLN2JQ86E9gm4Qz68Oa3KZZ&#10;tlDQCMFvbR5hoQo/3xRtAIqDN9c7/JNflmz43Bj1I/5LZ5T1U94NRedL8zIPdTt8T/ZzRL52vrES&#10;lbz3PV6vc9z1er3Pc9Xq9yfhWKYhgmJ02NYTM1PV0csc8MqGzJJGwdHU+1WAI4w60l5JQsSFAgjp&#10;BwIq6VFBBG0V0QCLHsefWH9PHVnD+vPQXJnWvC9ohzZgmGYsFXshq6aOZ4/gY2YqR3BBB158vef5&#10;WrI75+zVtZdW356VEA+oE10YsrkXjKHR/EkK9omg9mjMMzRH90kcGLgSozrFzVt/4VL11VH6dOl+&#10;Go5EEuY62V00sXjoWVD7dA7ffzpZ9NCAcwulcQykehXj8BWPvaET3DQ/vz8Kf8A/y8h/1f280med&#10;jKxTpU89z1er3Pc9Xq9z3PV6vc9z1er3NmD/AIT5/hmS9d+pcPrQ6yUF8m5Pqv8AfFTTp7mJYtCQ&#10;RUWYWemoG9640afaoJEUq851du/aMMktjk9or9s8n9qQcW2j/D1KcGHUiTHiSanjcvIfzjn5p0eB&#10;B8IP8Shx8k/HyNMWM1/kx/KxH3mGvwH9vN5jnFystqSnPc9Xq9z3PV6vc9z1er3Pc9Xq9z3PV6vc&#10;9z1er3Pc9Xq9z3PV6vc9z1er3Pc9Xq9z3PV6vc9z1er3Pc9Xq9z3PV6vc9z1er3Pc9Xq9z3PV6vc&#10;9z1er3Pc9Xq9z3PV6vcBHrx6k+g3phydJn7r9mvDsq4WgYrJXThZJiouUpqdbz1Elv3Ikd/YODPJ&#10;N3r7eR7uLFlbq+hIwHWpWCUjrUQOuim8vmbBOt5QSOs7fIbSeoSaywwTTtshUsfhzVu9av8AwpqL&#10;x1WSvQtl0oSChzLj8IuPDfRYYGIuO6vUN8Gg50q3O+nKIeztzr7lo+5bnxCB5LrH3Nd/dqLNP+er&#10;5J+Z9lP9LgX79W3/AAI/aeauXXj1H9dvU9nWTqH1+zViGasWfcFlrpyyQqxuY6aBdsNPFfXy4kRL&#10;9l50qyTd6y3bZ/L2LSGkdCRiT0qVipR61EnrrH68vnswXreUVHr4eQ2AdQgU/wAMEUCbIVCj4cBP&#10;gxoqrLz3PV6vc9z1er3Pc9Xq9z3PV6vc9z1er3Pc9Xq9y0H0Q/hEesr1zVNLjeScCOXcnzWZsyY2&#10;klPRMniaNNpmrSRcDyVMe4WeRO/Mbd8+1XKNywUPOd48P9ZahS5/vzOlvr1EKjEJND/Kd2rrN4KE&#10;6Uf01YD04q9MOkioFXiVNSaMdzf4R3+v2c3KvQj+CR6PvRSaLOVdQ/19z1TbJP55jMCMlPMpvvw6&#10;g96GlIIBV2MkyntKAbc5Hb7dsmbb46mUq/LsGR3TZMqHQ4vBS+sDSg8U8ayhyfdS1yqFEa1j+JXA&#10;/wB6Ng88T10mavFamquoOxPYP2nlxvMSqk6mznuer1e57nq9Xua3/wCKj+PRkH0yDEuhHpKmpc0d&#10;QU309Zit1mw3B3sQwFrpWVsZ08sfoo2/ypZlaE9B+zLsQf3j032ahTVtgUt4hx0cOtDZ/pfcofaA&#10;CFiDd4d8EWEs20Kc2FW1KfxV1bBx6Ke8Pwh57TVPup7PE/0Dmj71G6kZ96vZ3xLqT1Pxeqx3HsXm&#10;aesrqyVpZpZG8WZuwAsFUWVVAVQFAHOzOX5exlTKbe2QlttAhKUiAB5e8naTicaxOffXcrLjhKlH&#10;Ek7TSqSNIkCRiwHYDiJ4cUkrnz3PV6vc9z1er3Pc9Xq9z3PV6vc9z1er3Pc9Xq9z3PV6vcE7pL0W&#10;6t9ec4Q5A6L5bxHNGMz2K0mG0klRIFLBTJJ5YIjjUkbnchV7sQOBzNc4tcjaL946hpA/iWoJHkJ2&#10;noAkngKX21q7eK0NJKj0ATyOusckscK75WCj482LvSX/AMJmOv2fxTZm9W2ZKbImHNtdsJw3y8Qx&#10;RhbVJJlb5KmOujK1R2IKDvzAHen6jLGxlvKmlXCv+OLltsdYEd4ryIb86m/LdwnnvFcqCB/RHiV7&#10;ftH+9eVMtRjsKe7TLvPtOg/p5s6ek/8AC19EHozWnxHo/kqmmx2DYf57i1q/E96/7pHUTgrTE+Ip&#10;0iU6e7oOc4d6O0vOd7pTdvqDZn9k34G4PApT93VrKj11PmXbvWmV4tIGr+krFXtOz0imGor6qq0l&#10;fT2DQcsI5A1DSofI1ZWUeHUcuIYhKkFPAjSSyyMFREUbmd2awVVAuSdAOOoQXCEpBJJgAYkk7AB0&#10;1UkJEmvAX0HKWPVv+Pb6DvTJ8zl/KWMP1KzJCGAosuMktIjjsJ8VY/Kqt7g+SZnUj3oxpzMDdXsP&#10;zveOHHUC1aP8T0hRH961989GrQDwVUWZlvjZ2EpSe8V0IxHqrZ7JPVTrTYRVz2ZhsX2t3+7msJ6t&#10;v+FAvrr9R4qsv9O6+Lpfl2cMgpsAd/n2Q9vOxaQCcOO26nFOCO686Q7rdhOSbvQ5cJN04OLsaAep&#10;oeGOpZc86gHMt87y+lKD3SehP3eqtvs00+02D0kHvOPMb49vu5SFi2L4rj+Jz43jtVLW1tU7Sz1E&#10;8jSSyOxuzySOSzMx1JJJPMy2mksJCEAJSBAAAAAHAAYAVE6lFZkmSeJp1AAFhoON/H6pXf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//9b5/wDz1erf4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l+X/CdCgpqv1yZhqJxdqXJWKSxm5FmOJ4XET8fddhy&#10;UN0hNyr/ABD/AL8muUn1huqb3XYA/ivmgfLuLlXxAr3N13mRNfNRXufMw9WP/V0/Uv8A8GvMP/lx&#10;n5h3ff3df+Or4mvtZ3B/5YVh/wB4lt/yiivcL/wqqWa9y1T8Ez/s510z/wDEi/8AYfxHg23c/wCL&#10;Uf53++KrBL6mP+nIv/8An2/6C7evc3++ZR18nV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a5349Pr2y/096Tz+jfp3XJPmbNKxNjphkBNBhoZZRBLb7M1YQvunUQ7iRaRCYm3nzQNN&#10;/l0HxK+7qHR5n4eddh/pV7KXs3vxvHeIIt7cnuNQjvXoKdaelDWOOzvIAMoUB7mnDzH+vorr3Pc9&#10;Xq9z3PV6vc9z1er3Pc9Xq9z3PV6vc+kD+HTmKnzR6DukGJUpBWLKWB0h23tuo6SOkfvrfdGb+F+2&#10;nMuMpXrtWz/eJHsEfKvjc7YbM2O9WZoVxvH1+jjinB7lD5417hzuCGscK9z3PV6vc9z1er3Pc9Xq&#10;9z3PV6vc9z1er3Pc9Xq9z3PV6vc9z1er3Pc9Xq9z3PV6vcBH1K9H6H1Aen7OXRWvsFzNhFdQRu3a&#10;OaWFhBLqDrFLtcaHUduF15bi6aU2f4gR+HvqTNy94Vbp5ta5kj/mHebcI6UpUNaf85Mp9a9z5l2L&#10;YViWA4rU4HjML01ZRSyQTwyCzxyRsUdGHgysCCPbzDpSSkwdor7W7d9F02l1shSVAKSRsKSJBHUQ&#10;ZFe438pSuvc9z1er3Pc9Xq9z3PV6vc9z1er3Nzv/AIT3eqml6j+nXEvTJmGp3Y1kKeSooUY+9JhV&#10;bKZBtubt8vVNIreCrJCo5kJure98yWTtRs/xT+Bn2ivm/wDq43EVk2cN52yn9leJCXCNgfbSE48B&#10;rbCSOJUlw17mwpyVa5G17nuer1e584T8R3MS5p9enV3FEIITNWMUoIFh/olQ1L7T/wAV9/HvzEjN&#10;167pw/3xHsMV9j3Y5Z/kd1csQeNoyv8A1RAc/wBF6bK9wlfA7WSle57nq9Xue56vV7nOOSSKRZYm&#10;KspBBBsQRqCCPHnqqQFCDXufRH/DP9ZOB+tL0t4JnmSqR80YRDFh2Yqbd+kjrok2mcr3EdWo85Dq&#10;PeKXLI1sr8nzAZiwFfxDBQ6+n1218gvbV2cu9m2eu2oSRbuku2yuBaUZ0T/SaJ7tQ24BUQoT7lgv&#10;BVWJNe57nq9Xue56vV7nuer1e57nq9Xue56vV7nuer1e57nq9Xue56vV7nuer1e58/D8XP0iyekr&#10;1iY5QYHSmDK2bGfHMFYLaNI6hy1TSJbQfK1BZFXuIzGT9rmLOfWH5G4IH2q8SfXaPQ+6K+tP6fu0&#10;Eb/7usrdVNxbAMP44koEIcPH9oiFE7CvWBsr3Kv+Ays369z3PV6vc9z1er3Pc9Xq9zdv/AS9XUHW&#10;v0wP0AzRWCTMfTllp4Udh5kuETEmjdQdWFO26A2FkRYbm7jmRm7F/wDmWe6UfEj/AH3h7Nnsr5m/&#10;qs7Pju1ngzZhMMX3iUQME3Cf7oD0d4IcE/couRgk17l8HJNrljXuVA/jT+sH/Zc9ItblbLFV5Ga+&#10;oPnYNh2xrSRUzIP5jVr2I8uFhGrA3WSVGHY8AW8V/wDkmClP3LwHlxPsw8zXQr6bOzz+3O8CH30z&#10;bWWl9yRgpYP7Fs/4yxrIOBQ2oHbXuaF3MY6+qivc9z1er3NgP/hO96Nm9QfrFPXbNNJ5uWulaRYi&#10;rN9iTF5iy4ZGNNfJ2yVFwfdaKO+j64K9vm938hyn8k0YduyUdYaEd4f86Uo6wpUbKmbcnK/zt13y&#10;h4Wsf84/b7MT6Dppnxqp8mm8lT70mn1ePN/XnDGsyKR/Pc9Xq9z3PV6vc9z1er3Pc9Xq9wJuu/Wn&#10;Inpz6OZj65dTKn5XA8sUM1dVONWYIPcijH70szlY41/edlHjwU5Jk7+8F21ZWwlx1QSnox2k9ASJ&#10;JPAAmi28ukWLSnnDCUiT+Hmdg66yQxPPKsUfdjbny4PVN6js/wDq16/Zn9QfUqUvieY6x5xDvLpS&#10;wD3KWjhJA/RU0IWNdASFufeJPPpV3Z3fY3WsWrC3HhaSBMQVK2qWetSpUfOBhXPzML5eZPKec2qM&#10;+Q4AdQGFL6ngSmhWFOyj9Twv/B1RNWbnuer1e57nq9Xue56vV7nuer1e59Dn/hPV1ifqn+Gtl/L1&#10;XIJarJGKYtgMhv72wTDEKcMPALBVIi/BR435wT7ecp/lm8TjgEB9Dbo847tXtU2Ses1mtuVdfmLB&#10;KTtQVJ9+oe5UUjMZi8uuZv8AGAf2cu/5hnUsU1c1jf8AhUfgiz+kvp3mPymJpc3fLeYL7V+Ywyrk&#10;Knwu3k3H/ETbx50e+mp7Tmly3O231R/iuIE+mr31AfaCibZtXQuPak/hT7gB/wBJcf6v7RzR552a&#10;rE2lXz3PV6vc9z1er3Pc9Xq9yxz8Mn8PLPv4iHqBp+n+Fedh+UsHMNVmTGES4pKQsdsMTMCnzdVt&#10;ZIVN+zSFSkbDmP3aNv6xuDYF9UKeXKWWyfuV0njoRIKz5JkFQocZBki87e0DBAxWroHR5nh7dgqF&#10;X1qUUJc6sfsj48+lF0x6Z5F6NdPcH6VdMsNiwfAMApYaKho4AdkUMS7VF2JZmPdnYlnYlmJYkn54&#10;8yzF/N313VyorccUVKUdpJ9wHAAQAIAAArOu3YRaoDbYhKRAHVz7aQ8kjyuZJDck3J4uuElK64c9&#10;z1er3Pc9Xq9z3PV6vc9z1er3Pc9Xq9z3PV6vc9z1er3Pc9Xq9z3PV6vc9z1er3Pc9Xq9z3PV6vc9&#10;z1er3Pc9Xq9z3PV6vc9z1er3Pc9Xq9z3PV6vcJt6qPxAfSJ6MMMeq9QOdaLCa7ZvhwqFjVYnMCLp&#10;5dBTh5wrHQSOqxi/vOBryXN2dxc13vVFgwpaZguHwtjplaoTI6ASroBoL5jnNtlY/bLAP9Hao+gx&#10;9dnXUqno6mqP6FSR7fD7+atHrE/4U0dXc7Gsyl6Mctx5Pw5wyJjmMpFV4owPaSGjBejpm+Dmp9oI&#10;Pbpdul9OdpZw7m7peVtLTZKW/IrwcWPLu/WsfMz39ddlNqnQP6SoKvQfaPXVT/TYFGlmqm3H2DQf&#10;f35rW9U+r/VTrjm+fP8A1izFiGZ8aqbCStxKrlqZio+ygeViVRf3UWyqNAAOdDssym1yVoMWjaGk&#10;DYlCQkecDaTxJxPGoKuLly7VrdUVE8SZNPkcUcS7IlCj2AcDnggpDXPnuer1e57nq9Xue56vV7nu&#10;er1e57nq9XuZqenqKyojpKSNpZZWVERFLMzMbKqqNSSdAByilBAk4AbTWwJwFe5bN6XvwR/xCPU/&#10;NSYjR5OfJuA1NmOK5nZsPjCEXDJSMrV0oYD3SkBQ6XdQb8xc3l7ZMh3bBSXg+4P9bY/aGetchsRx&#10;lc9ROFSPl+6d7mEEI0J/pL8Pu+4+yOum6oxWjg0Lbj7F1/s5tY+iP8AH0d+lxqPOXVeH/Ohm6n2S&#10;CoxaBVw2CQa3psL3PG1j2aoaY3AZQh05zG3y7dM23l1M2p/KsnCGz+0UP753AjyQEdBmsiMp3Ntc&#10;vhTn7VfSoeEeSfxn0pPVWMVNRdY/0a/Dv9/L2I444Y1iiUKigBVAsABoAAOwHMKCZxNS9spp5z5W&#10;vV7nuer1e4k8959yV0vyfiPUHqNitLgmB4TC1RWV1bMkMEEa93kkchQLkAeJJAFyQOGtlYvZk6li&#10;3QpxxZhKUglRPQAOeNJnnkW6StZCUjEk4AVyRGkYIguT2A5pKfiofj6549QH8w6D+jOpqss5IffB&#10;XY6A0GJYqmqtHT9noqNx3AtNILBjGheJux3Zl2Gs5Fpvs3CXX8ClrBTbR4FXBxY/0iTsCiAoYpbw&#10;75LvZZtSUo2FWxSvL+iPeeoSKVOH4OkNpqn3n8B4D+k81nudFagen3nuer1e57nq9Xue56vV7nue&#10;r1e57nq9Xue56vV7nuer1e4Zf01+jr1Mer3M4yp6d8n1+ZJlYJNUQxiOjp+xvVVsxSmg0IIDuCfA&#10;E2HI63i3ty7dRvvcweQ0OAJlav8AFQJUr0BjjR9YZZcZmrSwgq6+A8ycB6msE9TBTLumYL/H7ubS&#10;/o4/4TH5PwUUecPW5mhsZqAEkbL2X5HgpQe5iqsSdRUTAjRhAkJDD3ZWGp5pb2/Uc69qZyZrQMR3&#10;zoCleaWwSlPUVlcjakGsg8r3BSiFXap/vU4D1VtPpHnTBU46xutKtv8AWbv93Nmnop6feiPpwyhH&#10;kLoTlbDsq4SgW8GH0yReYVvZ55APMnk1N3kZmN9TznNnGfXm8Dvf3rq3V9K1Ex1JGxI6kgDqqerS&#10;yasU6GUhI6h8eJ8zTFLNLO2+Zix+PBh4EqM6xcCnrF106N+nzKEufet+Z8NythEVx8ziVXHArsBf&#10;y4g5DSyHwRAzHsATwUZTkl3nzoYsmlurP8KElUdZjADpJgDiaLrq8ask63VBI6SY9nSeoVkiilmb&#10;ZEpY/Ac1vPV3/wAKbOj+TRVZW9G+WJs34gt0TGsaWSiw1TbSSGjBWsqV8CH+WN9QSO/QfdT6cru7&#10;h3N3Qyn/AI23C3PIrxQk+XeelQbme/rTUptU6z/SVgn0H3H100902BSt71S20ewan+jmr76q/wAR&#10;j1kes+tl/wA/Gdq2twp33Jg1I3ymFxgNuQChp9schT915Q8ntcnXnSTdjs/yjdAD8iwlK4xcV43D&#10;0+NUkTxCdKeqoAzHPLrND+2WSP6IwT7Bh6mT10/U9FS0o/RIAfadT9/CRcmWgnUv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f//X+f8A89Xq3+O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f9/wnG/6vezT/wCCNiX/AJd8I5KO&#10;6X/FKv8AEP8Avya5OfWN/wBOxb/957X/AED3Ve5uo8yIr5sK9z5mHqx/6un6l/8Ag15h/wDLjPzD&#10;u+/u6/8AHV8TX2s7g/8ALCsP+8S2/wCUUV7hf+FVSzXuWqfgmf8AZzrpn/4kX/sP4jwbbuf8Wo/z&#10;v98VWCX1Mf8ATkX/APz7f9BdvXub/fMo6+Tqvc9z1er3Pc9Xq9z3PV6vc9z1er3Pc9Xq9z3PV6vc&#10;9z1er3Pc9Xq9z3PV6vc9z1er3Pc9Xq9z3PV6vc9z1er3Pc9Xq9z3PV6vc9z1er3Pc9Xq9z3PV6vc&#10;9z1er3Pc9Xq9z3PV6vc9z1er3Pc9Xq9z3PV6vc9z1er3Pc9Xq9z3PV6vc9z1er3Pc9Xq9z3PV6vc&#10;9z1er3Pc9Xq9z3PV6vc9z1er3Pc9Xq9z3PV6vc9z1er3Pc9Xq9z3PV6vc9z1er3Pc9Xq9xvxXFsK&#10;wHDJ8axypioqOljaWaeeRY4o0UXZ5JHIVVUakkgDlVKCRJwFK7e3culhppJWpRASlIJUonYABJJP&#10;ACvc1v8A8QT8evJGQ6Ot6WeimSLMGOsHhmzLJHvw+kP2SaGNx/pko12yMPIBsR5ykgRHmu86WgUW&#10;2J/pcB5dJ93nXZHsl+lS6zVSL7eUFlnAptQYec4jvVD+5JPFI/akSD3ZE17mo5mbM2Yc55hrs25t&#10;rp8SxTEp5Kmrq6mRpJpppGLySSSOSzMzEkknkELWXCVKMk4kmvoDsrJnLWUW9uhLbbaQlCEgJSlK&#10;RASkDAADAAV7jHxujOvc9z1er3Pc9Xq9z3PV6vc9z1er3Pc9Xq9zfA/Ag6jrnz8O7AMEZ98uVMUx&#10;jB5D4i9R/MIwfoiqkA+FuZM7svd7aAf0SR75+dfLH9U+TfyrfB52IFy0y8P9J3JPqppR85r3Lj+S&#10;BXOmvc9z1er3Pc9Xq9z3PV6vc9z1er3Pc9Xq9z3PV6vc9z1er3Pc9Xq9z3PV6vc9z1er3Pc9Xq9z&#10;5+/4yfRCHod+IHnWkw6LycPzQ8OY6UWsD/MFL1RA7W+dWcC3gOYtbwW35a6VGxXiHrt9819Z/wBO&#10;e853n3StFLMrtwq2X/uJhH/oItzXuVccBdZx17nuer1e57nq9Xue56vV7nuer1e4ZX0i+p3PHpA6&#10;/YD13yJ+lmwqXbVUjMVSso5fdqqSQ62EifZNjscK4BKjhxYXirB0Op4bR0jiKhjtB3Jte0PKXsqu&#10;sA4JQuJLbicUOD/FVtEjUkqTME17n0Weg3Xfpn6kuluE9X+k2Ix4jhGLQRyqVZfMhdlBenqEBJin&#10;iJ2uh1BHiLE5ZWt0i8QHGzIPu6j118e+9W617uZfOZdmCCh1tRBkGFAHBaD/ABIUMUqG0deFe4MD&#10;MqKWY2A1JPF9R4BNe58vfrFmxM+9XM055jbeuNYviVeGFtRU1UkwOmmu7w5hjcOd64pXSSfaa+4H&#10;d2w/lWX29qcO6Zab/wBIhKflXuBzxJQxr3Pc9Xq9z3PV6vc9z1er3B69O3qc64elLP8AH1J6E4/P&#10;geJBRHME2vBUxX3GCqp5AYpoydbMDtPvKVYAgztLxyxXraMH3HqI41FW+G5OV7+Whss1ZS83tTMh&#10;SFbNTaxCkK6wcRgqQSD7m6Z+El+Ib1v9feXc1Yn1VypQYPBllqCnjxPDfmEp6upnWV5YViqHk2vE&#10;iozBZGsJFuBuW+Q+RZq5mgUVpA0xiJgk+fR58a+bPt/7Ics7KHrdFhcOOm47xRad0FbaElISoqQE&#10;yFEqAlInQYJg17lxPB/XO6vc9z1er3Pc9Xq9z3PV6vc9z1er3Pc9Xq9z3PV6vc9z1er3Pc9Xq9yr&#10;78WX0Pj1r+mKqwzK1OsmdMqGbE8Aaw3SuE/0mgBJAArI1Ci5A81YiSADwGZ7lv8AMWYT9ycU/Mev&#10;xis3+wPtO/2NM7St9UWtzDVx0JE+B3j/AHJRJMY6FLAxIr3Pn48xZr6069z3PV6vc9z1er3Pc9Xq&#10;9w1Pow9WGePRZ6gcH675Hi+dND5lPXYe0zQx11FMAJ6WSRVbbusroxVgkiI+1ttid5ffKy50Opxj&#10;aOkcRzxg1BXaRuFa9pOUO5VdHRrhTbgSFFp1P2OAEiYxSoSnUhSk6hMj3Nk3Hf8AhSj0ZhywanLX&#10;TTGqjGSulPVV9JDShv8AvJjEshA/5ci/w78l5W97enwoVPQSAPbj8K4yWv0Y5kp/S/fsJan7kNuK&#10;XH+IShM/7oa9zW69YvrL6y+t3qu3VTrDURBoIvlsPoKVSlLRU29nEMKMSxJY3eRiXc2udqqqxFmG&#10;YOZkvW55ADYB1V2V7OuzjLezKw/IZck4nU44sy46uANSiAAAAISlICUjYJKifcKdwjqe69znHHJN&#10;IsUSlnYgKoFySdAAB3J5omMTW9te59Mf8JP0aL6JPRPljpvjdItNmnGF/neYjb3xX1iq3y7n20kI&#10;jgNtN0bMPtEn50u1Pe7+2Wcu3CDLSP2TPR3aCfEP8dWpfTCgOFZ47t5X/KbRLZHiPiX/AIx4egge&#10;lIXEar5qqZwfdGi/QP6eWXcx1oeVB57nq9Xue56vV7nuer1e57nq9XuaeH/CmT1wS1OKYF6EMh1p&#10;ENMIMczSI2+1I43YXQSW19xL1Lqbg76dhqvOsv06bmBKXM7fTiZaYnoH90WPM/swdohwcaxk39za&#10;SmzQehS/9CP9Ef8ANpS4FSaGrcfBf2nmotzqnWNlKPnuer1e57nq9Xue56vV7nuer1e57nq9Xubf&#10;f/CV/qo27q70RrJhb/fLjlJF4/7vSVr/APlMOcpPqZyz/iO9A/440o/6VaB/v9ZL9ntx/dWj/eqH&#10;vB/0NJvMEf8Ak5R8Qf4jm37zlFWS9JvlC3/Cj7I0mbfw2KzH0TcMsZkwPE2O2+0SGbDN1/DWrAv8&#10;bePM3/p8vfyu8Qb/AOOsuo840uf+86h7flnvLAq/orSfin/RU74I+2uA/wASkft/Zz5+HO7NYZUs&#10;ee56vV7nuer1e4aP0e+kPrF62+uGF9DejNC09XWMslZWOrfLYfRh1Wauq3H2Yoge32nYrGgZ2VTG&#10;u9m9dpubZLvbxUBOCUj7nFxghA4k+wCVGACaEGWZY7mzwZaGJ2ngkcSeoe/YMaj1NTFSxGWU6DsP&#10;afYOfSk9Fno56S+hnoLhXQrpLT3ipQJsQr3QLUYjXOqietqDc+9IRZUuRGgWNfdUc+eLfDe2630v&#10;l3t0cTghA+1tAPhQnqHExKjKjiazryrK28oZDLfDaeKjxJ5wGFIeqqZKuYyyfUPYPZw2PIuoR1H5&#10;7nq9Xue56vV7nuer1e57nq9Xue56vV7nuer1e57nq9Xue56vV7nuer1e57nq9Xue56vV7nuer1e5&#10;7nq9Xue56vV7nuer1e57nq9Xue56vV7nuer1e4G3WXJuPdRekOaun+VcVmwLFMcwjEqCjxKmmkhm&#10;o6ipppIYaqKWK0iPDIwdWXUEXGvBFlF2jL7tp91AcQ24hakKAIWlKgSkg4EKAIIOGNIbppT7SkJO&#10;kqSQCMCCRAI8ttc4mCSK7C4BBI9vPlP9aci9U+mfVfMGQ+ttNV0ma8LrZ4MUSuZnnNQrkO7yuSZQ&#10;595ZASHUh1YqQT9OWT3ttmNq2/ZlJZWkFBTATpjAADZGwpgFJwIBFc77ply3cUh0EKBIM7Z+fnx2&#10;0IMTxyRh4iCpGluBhwSUX1k57nq9Xue56vV7nuer1e57nq9Xue56vV7g39DfTX199S+Z1yf0Eyhi&#10;ma6/cquuH0jyRw7r7WqZ7CGnQ2+3K6r8eA3Ot4rHd1vvb55DKeGtQBMf0U/co9SQT1UbWlg9fq0s&#10;oKj1DZ5nYPWsUs8MC7pmCj482PvSV/wmL6n5oNLmf1l5tiyxRsVd8EwBo6uvKn7Uc1fIppKdwf8A&#10;itKlSP3hznzvT9R9tbS3lDJdVwddlCPMIHjUP8Ytnqqcct3BcchV0vSP6KcVep2D01UyVOOxr7tK&#10;u4+06D7u/Nm30s/hyejP0bUkLdCsjUNFikagNjFWprMTc7drN89U75Yw9zdIikfsQDnOXebtAzfe&#10;4n86+pSD/rafA2OjwJgGOBVKuup7y/I7XKx+xQAf6RxV7TiPIQOqmKoraqq/yzkj2DQfdw73IZoW&#10;VE57nq9Xue56vV7nuer1e4UP1l+uH09+hTpe/U3rxi60vnCRcOwyDbJX4jMgBMNHT3BaxK75GtHH&#10;uBkdbi8rbo7mX++tz+WsUTEa1nBDYPFauHGAJUqDpBg0Gs0zZjKG+8eMdA4qPQB89g4mpNLSTVcn&#10;lwj6T4D6efP9/EY/FQ9Qn4h+cDHmudsAyPQTGTC8s0kzGnjI0WorHAU1dVt/fcbUuwiRAzbu6fZ/&#10;2ZWG4LX7Id4+oQt5Q8R/vUDHQjqGJw1FUCMNM83heztXi8KBsQNnmek9fDgBSwosPhol93Vz3Y/s&#10;5WLzI+gDU/nuer1e57nq9Xue56vV7nuer1e57nq9Xue56vV7h0/SX+Ht6uPW1i3ynp/yhU4jh8b+&#10;XUYvU2pcMgN/eElbNaNnUamOPfJbsh5D+9O/mVbnJm/eSlUSGx4nFeSBJAP9JUJ6TQqy3JbnNjDK&#10;CRxUcEj1PwEnqqLU1tNSi8zWPs8fu5tiejD/AITYenvpR8lnL1b4u/ULHYrSNhVIZKXBYn0IViNt&#10;VWBSLgsYkYGzwkd+Xu9/1DX+aamcqQLZs4d4qFPEdW1CJ6AFEbQusjMr3FYtoVcnvFf0Rgj8T7h0&#10;ik9VY5NJdacbB7fH+zmxrkbIWR+mOVaPI3TjB6LAMFw9PLpqHD6WKmp4V/wxwwqqKL66DU685/Xt&#10;89mTqnrhanFqMqUtRUonrJJJqb2WUW6QhsBIGwAQB6CmR3eRi7kknxPFZwqpTXHhNfVV+IF6RfRf&#10;hbVfqAznRYXXFA8WFQsanE5gfsmOgg3TBW/4sdVjHi4GvJd3Y3EzXe9UWDClpmC4fC2OmVqhMjoB&#10;KugGgvmOdW2VCXlgH+jtUfQY+uzrqVT0dTVH9CpI9vh9/NWj1hf8KaOr+dxV5T9GmW48nYe4ZFxv&#10;GVirMTYEfbhpBuo6Zh7HNTfv7p0HS3dP6c7Szh3N3S8rb3Tcob8ivBax5d361j5me/rrsptU6B/S&#10;VBV6D7R66qf6bAok96qbcfYNB9/fmtv1c619XevmcZuoHWrMuI5pxmfRqvEquWokC3JEcZkYiONb&#10;+6iAIo0UAc6FZVk9pkbIYs2kNIH8KEhInpMbSeJMk8TUGXN27eK1uqKj0kz+4dVPcUUcK7IlCj2D&#10;gYcElF9ZO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//0Pn/APPV6t/j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X/f8Jxv+r3s0/8AgjYl/wCXfCOSjul/xSr/ABD/AL8muTn1jf8ATsW//ee1/wBA91XubqPM&#10;iK+bCvc+Zh6sf+rp+pf/AINeYf8Ay4z8w7vv7uv/AB1fE19rO4P/ACwrD/vEtv8AlFFe4X/hVUs1&#10;7luH4G2HU9b+JXkapmvuo6bH5o7HTccIq4jf2ja5+u3B3u0JvEdQV/vprn/9T7xa3Lu0j+JVuD5f&#10;mGlfFIr3N9/mT1fKbXue56vV7nuer1e57nq9Xue56vV7nuer1e57nq9Xue56vV7nuer1e57nq9Xu&#10;e56vV7nuer1e57nq9Xue56vV7nuer1e57nq9Xue56vV7nuer1e57nq9Xue56vV7nuer1e57nq9Xu&#10;e56vV7nuer1e57nq9Xue56vV7nuer1e57nq9Xue56vV7nuer1e57nq9Xue56vV7nuer1e57nq9Xu&#10;e56vV7nuer1e57nq9Xue56vV7nuer1e57nq9XucJJEiRpZWCqoJJJsAB3JPs56tgFRgV7lKHrO/H&#10;H9L/AKa5avJfSj/m4+a4d8bRYfOqYbTSA7SKnEAHV2U/uQLJ2Ks8Z5HWY7yM2fhb8aurYPM/hPpX&#10;S3s3+mDPN9Am5v8A/IbYwQXEkvLBx8DMgpB/pOFG0FKVivc1QvVr+Ij6qvWdiEsfV/MUiYGZPMhw&#10;LD702GxWbcl6dSTOyHVXmaRx4MBpyD77Nn8wP7RWH9EYD2cfWa70bgdkGQ9m6AcvYBeiFXDnjeVh&#10;B8ZHgB4pbCEniDXuEf4G6ycr3Pc9Xq9z3PV6vc9z1er3Pc9Xq9z3PV6vc9z1er3Pc9Xq9zal/wCE&#10;1fVIh+qHROrl0IwvG6SO58PNpKxrdv8AlHH6i02bnv8A90b8lD4H5Vwo+s/IsMvzNI/46ws/6Vxs&#10;f8q17m1Vyba4SV7nuer1e57nq9Xue56vV7nuer1e57nq9Xue56vV7nuer1e57nq9Xue56vV7nuer&#10;1e57nq9XuafP/Ck7BKCDr304zHGE+aqsAq6aQg+/5dPWtJHuFvs7pn2/HdyBN70gOoP96R7D+tfQ&#10;19GVyteVXzJnSm4QodErbAVHXCEz6V7mttyIa7MV7nuer1e57nq9Xue56vV7nuer1e57nq9XuCr0&#10;i65dYugWZ1zl0XzLiOWcSG0NNh9VJD5iqbhJkU7Jo7/uSBlPiOLmLly1VqbUUnqPx6aAm8G6+Xb1&#10;sflsyYbuG8YS4gKgniknFCv75JB669w+mfvxmPxCepHTOs6XZjzpGlJiML01XVUmGUVLWSwuux4/&#10;Pp4k8sML3aII2pG6xtwTO7w3byCgqwOBIAB9oHwrFXKfpx3Rya9TfM2pKkKCkIW66ttKgZB0LUdU&#10;HYFlScBhNe5VtwF1nLXue56vV7nuer1e57nq9Xue56vV7nuer1e59Hv8PKT05zej7JVT6WaeOlyl&#10;LRI6RbxJUJVH/e1a5xq1Ws+4Sk9yPdATaOZb5T3Jt09x9ses8Z65218cPa8M4TvFdDPVFVyFkExC&#10;C3/rZaHBoogoA4fdKtVe4dTgirGuvc9z1er3Pc9Xq9z3PV6vc9z1er3Pc9Xq9z3PV6vc9z1er3Pc&#10;9Xq9wF/Ub1So+iPQLOfV6ukEa5cwXEcQUnxkgp3eJAPFnkCqB4kjhfdv/lmlOH+FJPsFSRudkSt5&#10;s2tcvSJ799ps+SlgKPkEyT1Cvc+YxzDavtqr3Pc9Xq9z3PV6vc9z1er3Pc9Xq9z3PV6vc9z1er3P&#10;c9Xq9y6/8CH0Tt6tPWnh+cc00nnZQ6a+RjuJFlvHNVrIf5XRt4HzJ0MrKRZo4ZFPccw77bd8f7LZ&#10;Oplow9dS0jpCSP2q/RJ0g7QpaTwqVd0Mq/mV0FKHgbhR6z/CPU4+QNNeL1Xy9KVU+8+g+jxPPok8&#10;4F1mzSL57nq9Xue56vV7nuer1e57nq9XuBx1h6p5T6HdKMydY89TeRg+V8NrMTrGBG7yqWFpmVAS&#10;N0j7dqL3ZiANTwQ5TljudXTVowJW6tKE+aiACeoTJPASaQ3Vwm0bU6vYkEnyAmuccbSyLEndiAOf&#10;Kv8AUF1szf6j+t2aeu2fJN+K5qxGpxCcbtyxiVyY4ENh+jgj2xpoLKoHPpryHJmt3rNqyY+xpCUD&#10;rgYqPWoyo9ZNc8r27VfOqeXtUSf09NgoQYYlgiWFOyi3Ae4LKLKyc9z1er3Pc9Xq9z3PV6vc9z1e&#10;r3Pc9Xq9y/P/AITedRHyb+I/BlYybUzblvGsN2E6M0IhxMWB7sBSNbxAv4X5g59Qlh+b3eLsf3F5&#10;tfodTfs/aD3VMe4z/dX2n+mhQ9kK/wBDTRjabqLd/hYH9nPoC84VVmXSO4R38S3o/J149A/VjpjT&#10;Q/MVVXl2uqqSK2r1VAoxCkUfEzwIB8eTR2dZt/JM8tLkmAHkpUehK/2az/pVGgln1r+cs3W+JSSP&#10;MeIe8CpdDJ5NZHIfBhf69Dz5dPPpQrn9S957nq9XuGS9KfpN63+s7q9Q9Fug+EtiWKVNpKiZyUpa&#10;KmDKslZWTWIigj3C5sWYkIiu7Kpjzefemy3QtFXl8vSgYAbVLVGCEDiox5ASVEJBIPcuy17NHQ0y&#10;JJ29AHSTwH7hjWCoqIqWMyzGw/j9HPo3/h4/h99I/wAPLojH0x6f/wC/HGcQMdTjuNyxhZ8Qq1Xb&#10;e1z5VPFcrDCCQgJJLSO7t8/e/u/d1v7em5f8KEyGmgZS2mfeo7VqjEwBCQkDODJMlayRru0Yk4qV&#10;xUfkBwHDzJNIqtrJK2XzH0A7D2cPvyDqGNQ+e56vV7nuer1e57nq9Xue56vV7nuer1e57nq9Xue5&#10;6vV7nuer1e57nq9Xue56vV7nuer1e57nq9Xue56vV7nuer1e57nq9Xue56vV7nuer1e57nq9Xue5&#10;6vV7nuer1e4Tn1UegH0i+tGhSH1D5Lo8arYE8uDEozJS4hCo1VY66laOcop1EbM0d+6HXkt7s79Z&#10;rugqbB9SEkyUGFNnzQoFM/3wAV0GgxmOTW2aj9ugE8DsUPUQfTZ1VJp6yppT+hcgezw+7mvP6l/+&#10;EuuX60SYv6Q+oMlDKTdcMzUnmw6j93EaCESIoPYNTSG3drjXPTd36lHEQjNbcKH9Ngwf9TWqCesO&#10;JHV0Qrf9n6TjbOR1L2f6YD/QmnqDHyNKlL/Ff6DyorqB/wAJ+/xQckSv/K8lUWZYEvebCsdw4jvY&#10;WirJqedr/CM6d7cypse3Xdu9HifU0ehxpz4oStPvqNXtzMwa2ICv8VSfmQfdTimMUD92K/SD+zhf&#10;6j8H/wDExpaiSml6O48WjZlJRIHW4NjtdJSrD2EEg9wbcHae1fdxQkXrWPWoe4pketEx3Zvx/rKv&#10;d+NZv5nQf8WjgjZO/Ax/FIzlNGsHS6bD4nAYy4hi2FUqqCCRuSWrEt9LWCEgkXAGvA/d9tO7VoMb&#10;sKPQht1U+oRHqTB4Uua3RzB3/Wo81JHzmuDYtQL/ALpf6Af6OWBdG/8AhL/6qszzw1XW3PGXsp0j&#10;kF46BanFatRpcGMrTQX+iZhyCc3+pLLLYEWbDzx4FelpJ9ZWr/eBQztdwLhz+6rSkdUqPyHvqHLj&#10;1Ov+SRmPx05dT6cv+E7n4f8A0UkgxjqJSYj1IxSIht+N1Xl0auBa6UFEIkZD/hnaYa/RbD7eDt9z&#10;3OJRblFsg/8AGkyuOta9RB60BFSpY7k2VpisFw/3xw9gj3zTXPjVZLohCD4d/vPLtskZByN0zy3T&#10;5N6cYNQ4BhFILQ0WHUkVLTxj/UhgVUX6hzDi9vn8xcL1wtTiztUtRUo+ZJJqVmmUW6dKAEgcAAB7&#10;BTU7vI25yST4nis4VUprjz3PV6vc9z1er3Pc9Xq9z3PV6vcpS/FA/Gg6K+grD6nprkM0+ceqMkfu&#10;YTHLemw3et0mxWWM3Q2sy06kSuLFvLRlc5idm3ZBeb8KFw/LNoDi4R4nI2hoHb0FZ8IMgaiCmoq3&#10;g3paycFtELd/o8E9aj8tp6hjTpQYZLWHe/ux+32/RzQk9Q/qP60eqvqjXdYuvGOz4/jtfZTLKQI4&#10;YgSUp6aFbRwQJc7Y0AUEk6sST3ByDd6z3Ytk2li2G208BtJ4qUTipR4kknhsAFYeXt87mLhdeUVK&#10;Pu6gOA6hSvhgip4xFCLAcA/gzoprLz3PV6vc9z1er3Pc9Xq9z3PV6vc9z1er3D8+jz8Mz1jeuOtS&#10;bohlWQYHvKS49iZajwqMg2YCqdSZ2U6MkCSuO5UDXkHb2do2UbliL10d5waR43T/AJoPhB4FZSk9&#10;NDHLMhus2P7JPh/pHBPt4+Qk1Dqa+mpB+lbX2DU822vRL/wnS9LPQT5TOfqWn/zo5mi2yfKzxGHB&#10;IHGtlorl6u2oJqGMbix8hTzllvl2/wCZ55LOXD8q0cNQMvKH+PsR0+ABQ/pmskcp3It7OFv/ALVX&#10;QcED04+uB6KTtVjVRNdYP0a+3x+/w5sH4DgGBZWwamy7liigw7D6NFip6WlhSGGJF+ykcUYCIo8A&#10;ABzBB99dysuOKKlKMlSiSSekk4k+dTQhAbASkAAbAMAKZiSx3Mbk8duJKcrrlYHrJ/F+9EHoq+aw&#10;LPeZRmDNNMShy/gHl1lcjjutS29aelK6EiaVHtqqN25kluj2UZzvjC2Gu7aP+uuyhBH97gVL6ilJ&#10;E7SKAGabzWmVSFq1KH8KcT68B6kHqqfTYbVVWqLZfadBzVA9Y3/Ch31meob5rK/RFk6V5bl3oP5X&#10;KZcWkQnQyYoyq0JsBb5ZImBuC7DnUDdLsEyjIYdvZu3Rj4xDQPU2CQr/AHQqB6BWOmab63V7KWv2&#10;SerFX+m4f5oHnShpsFpYfel/SN8e33coXxjGcXzFitRjuYKuaurqyR5p6iolaWWWRzdpJJHJZ2Y6&#10;kkkk9+ZvMsot0hDYCUpEAAAAAbAAMAB0CofUsrMqMk7SdtO4AUWUWA428UU3Xf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/9H5/wDz1erf4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l/3/Cc&#10;b/q97NP/AII2Jf8Al3wjko7pf8Uq/wAQ/wC/Jrk59Y3/AE7Fv/3ntf8AQPdV7m6jzIivmwr3PmYe&#10;rH/q6fqX/wCDXmH/AMuM/MO77+7r/wAdXxNfazuD/wAsKw/7xLb/AJRRXuF/4VVLNe5b9+BV/wBn&#10;I8of94OPf+Wyfg93Z/4sT5K+Brnr9Uf/AE5lz/tlv/ysivc30eZOV8q9e57nq9Xue56vV7nuer1e&#10;57nq9Xue56vV7nuer1e57nq9Xue56vV7nuer1e57nq9Xue56vV7nuer1e57nq9Xue56vV7nuer1e&#10;57nq9Xue56vV7nuer1e57nq9Xue56vV7nuer1e57nq9Xue56vV7nuer1e57nq9Xue56vV7nuer1e&#10;57nq9Xue56vV7nuer1e57nq9Xue56vV7nuer1e57nq9Xue56vV7nuer1e57nq9Xue56vV7gT9b+t&#10;/TL069MsU6vdXsUjwjAsIj8yaaTVmY6Rwwxj3pZpW91EW5Ymw4hublFoguOGAOfbQ93Y3Yvd8L1v&#10;L8vbLrzphKRsA4qUdiUJGKlHACvc0hvxB/xgOu3rLxCuyJkiafJ3TkuyR4XTybamuiB918UnjJ3l&#10;u/kIfJXQHzWUSHHHNc/dzAlKfCjo4n/GPy2ee2vpr7I/p5yrs4Qi6ugm6voBLqhKGlcQwkjCNneK&#10;HeHEjQCUD3KgeAKuhVe57nq9Xue56vV7nuer1e57nq9Xue56vV7nuer1e57nq9Xue56vV7nuer1e&#10;5cN+BR1JfIP4ieW8HaQxwZrw7F8HmN9CDTGviVvaGnpYwPiR9PB9uy93V2kf0gR7p+IFc7/qkyYZ&#10;tue+5Em3cZeH+nDSiPJDqj5TXub5PMm6+V2vc9z1er3Pc9Xq9z3PV6vc9z1er3Pc9Xq9z3PV6vc9&#10;z1er3Pc9Xq9z3PV6vc9z1er3Pc9Xq9zRt/H0674P1a9bv9RsuTCekyFhVPhEzK25TXSSSVdWFI0v&#10;GJI4mHcPGwPawxt3oug/c6R/AI9dp+IHpX0+fSjuq5kG7P5p4Qq8dU8kHA90Altuf8bSpY6UrBFe&#10;5SFyOK6bV7nuer1e57nq9Xue56vV7nuer1e57nq9Xue56vV7nuer1e57nq9Xue56vV7nuer1e57n&#10;q9Xue56vV7nuer1e5YN6AfxFOsfoHz7JiuUf9/GVsUdDi+BVErLDUbdBPA4B8iqVdFkAIIsrqwAs&#10;KsrzZzK1SnFJ2p4HrHQev21iT2s9j+Xdq9oG7j9lcNg9zcJAKkTjpUMNbZOJSSCDikpJM+5vLekb&#10;1rdAvWrkAZ46LYsJpoAor8LqNsdfQyN+5UwXJ2k32yKWjex2sSCBknYZi1mKdTZ8xxHmPnsr5f8A&#10;tA7NM27Nbv8AK5k3AM926mS06BxQuBiOKTC04SkAgn3DZ8PKgOvc9z1er3Pc9Xq9z3PV6vc9z1er&#10;3Pc9Xq9z3PV6vc9z1er3KAP+FDHqGbpz6VMI6E4TLsruoOIj5gA6/wAvwxo6mbsbgtUtTgX0K7xy&#10;Lt67vuWA0Nqz7k4/GK6x/SJuh/OM+dzVwSiya8P+3PhSE+cNh09IOk17mlfzHevpPr3Pc9Xq9z3P&#10;V6vc9z1er3Pc9Xq9z3PV6vc9z1er3Pc9Xq9z6SX4MXol/wBin0VYJg+ZqT5fOOcNmPY/vW0sU1RG&#10;vy1C99V+Up9qMtyBMZWH2ufPV2vb5f2xzha2zLLP7JroISfEsf46pIO3RpB2VnPutlP8qtEhQ8a/&#10;ErzOwegw85pEYpVfNVRKn3V0H9P18tm5i5Uj03c9z1er3Pc9Xq9z3PV6vc9z1er3Na3/AIUweqA9&#10;NPSngHprwGp8vEuo2I+dWopN/wCV4WyTyK1vs+bWNT2JPvBJBY626H/Tru3/ADHNHMxWPDbIhP8A&#10;tjspHnCAueglJ6JgrfzMO4tksDa4cf8AFTj7zHsNPmBU/mVBnPZBp9J5os87U1iNSs57nq9Xue56&#10;vV7nuer1e57nq9Xue56vV7nuer1e5ZZ+Dtm+TJH4mvR7GYn2GbG/5fcbu2IUs9AR7uvvCa3s110v&#10;zHbtZtBe7uXqDwa1/wCpqSv/AEP4UO92He6v2j/fR/pgU/OoOJrvoJR8L/drz6ZnPnQrPOkLzhJH&#10;HNG0UqhkYEMpFwQdCCD3B5YGMRXtte58rz11+nuq9Kvq+6hdBJYjFT5fxiqShDAgtQTkVOHvY3+3&#10;SSRt3Pfue/Ppl3Kz4bz5TbXwMlxtOr/HT4XB6LChXPTN7L+XXLjP9FRj/FOKfcRQgUk3zFMk3tGv&#10;0+PFd6E/QD18/EA6rp076PUJhw6kaJ8Yxyojf5HDYHa2+Zxo8zgHyoFO+Qg2siu6FW+2/VjuLa/m&#10;LtUqM920CNbihwA4JGGpZwTI2kgFTlGTPZy5oaGA+5R2JHX19A2nykjhV1kNHHvkOvgPE8+iH6F/&#10;Qb0K9AfSCHpf0doxJWVIikxjGZ0HzmJ1KKR507C+yNSW8qFTsjBNrszu3A/fXfe935uzc3avCJDb&#10;Y+xtJ4J6ScNSjio9QAGbGUZOzkzXdtDH+JR2qPSfkNg9ppGVdZLWSeZIdPAeA4dXkO0Kqi89z1er&#10;3Pc9Xq9z3PV6vc9z1er3Pc9Xq9z3PV6vc9z1er3Pc9Xq9z3PV6vc9z1er3Pc9Xq9z3PV6vc9z1er&#10;3Pc9Xq9z3PV6vc9z1er3Pc9Xq9z3PV6vc9z1er3Pc9Xq9z3PV6vc9z1er3Pc9Xq9z3PV6vc9z1er&#10;3Pc9Xq9z3PV6vc9z1er3Pc9Xq9z3PV6vc9z1er3Pc9Xq9yHiOI4fhGHz4ti08dLS0sbzTTTOqRxx&#10;opZ5JHYhVVVBJJNgNTx5ttTqglIJJIAAEkk4AADaTwFVUoJEnACuwCTYc1FPxUP+FCCxtiXp/wDQ&#10;HXBiPMpsRzmna+qyR4ID39nzZ+JgUjZMeqnZn2Dzpv8APU9CkW3vBe/+Zj/PO1FY17w76bWbM9Rc&#10;/wAD/C9nA0o8PwbtNWD6F/p/o5qF4nieJY1iVRjGMVElXV1ckk0880jSSSySMXeSR3JZnZiSzEkk&#10;m551YbbSykIQAAAAABAAGAAAwAA2CsalKKzJxJ2mlGAALDQDkLj1Urvnuer1e57nq9Xue56vV7nu&#10;er1e4fz0cfhlesT1y4hE/RTK8iYCX2TZgxPdSYVFY2a1Sykzsh+0kCyuPFQNeQZvb2jZTuWk/nHR&#10;3kSGkeJ09HhB8IPArKUnpoZZXkF1m5/ZJ8P9I4JHrx8hJqHU19NSD9K2vsHfm3f6Jf8AhPB6TfTv&#10;8pnL1Bv/AJ0s0RbZPLrYfKwaBxraPD9zfM21BNQzowsRCh5yq3y7e80z+WbD/JGjhKTLyh1uYafJ&#10;ABGzWRWSmU7k21lCnv2quv7R/m8fWR1Ck5VYzUTXWH9Gvw7/AH82AMNwzDcGw+DCMHp46SkpkWKG&#10;GGNY440QbVREUBVVRoABYDmCzjinlFaySSZJJkknaSTiTUypSECBgBTOSSbnk3jFXrrlOPrR/HG9&#10;EPpAlq8qUWLNn/N1PvU4Tl+SOaOGUaBK3ECfloLNcOqmSVCNYuZbbodjGc71gOlH5dk/648CCR0o&#10;b+9WGIJ0pPBVRjmu9tplkpB7xf8ARTjHmrYPeR0U50uFVVTZiNi+0/sHNST1nfjj+uD1drV5YoMY&#10;HT/KVQWH8py/JJDJJGdAlZiNxUz3Fw6qY4nvrF2t1M3Q7F8l3UhxSPzDw/1x4AgHpQ39ieokKUOC&#10;qxuzTe27zKUg92j+inD2q2n3A9FKKlwqkprMRvb2t+wcpxZmdi7m5OpJ8eZa7KjCnPnXN1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/0vn/APPV&#10;6t/j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X/f8Jxv+r3s0/8AgjYl/wCXfCOSjul/xSr/ABD/AL8muTn1jf8ATsW//ee1&#10;/wBA91XubqPMiK+bCvc+Zh6sf+rp+pf/AINeYf8Ay4z8w7vv7uv/AB1fE19rO4P/ACwrD/vEtv8A&#10;lFFe4X/hVUs17lv34FX/AGcjyh/3g49/5bJ+D3dn/ixPkr4Guev1R/8ATmXP+2W//KyK9zfR5k5X&#10;yr17nuer1e57nq9Xue56vV7nuer1e57nq9Xue56vV7nuer1e57nq9Xue56vV7nuer1e57nq9Xue5&#10;6vV7nuer1e57nq9Xue56vV7nuer1e57nq9Xue56vV7nuer1e57nq9Xue56vV7nuer1e57nq9Xue5&#10;6vV7nuer1e57nq9Xue56vV7nuer1e57nq9Xue56vV7nuer1e57nq9Xue56vV7nuer1e57nq9Xue5&#10;6vV7nuer1e57nq9XuaeP/CkHPXUuT1BZJ6aVtRMmUIcATE6WnUnyZMQkrKuCpmbQBpUhSJQCW2K1&#10;wR5jDkBb3Or71KP4dMjomSD6xHJr6IPo2yuyTlF3epSk3JuC0tX8QZDbS0JGJhJWVknDURBnQDXu&#10;a33IjrslXue56vV7nuer1e57nq9Xue56vV7nuer1e57nq9Xue56vV7nuer1e57nq9Xue56vV7lo/&#10;4OHRjOvV/wBfmSa3Ke6GlynUHHsSqdpKxUtLpsNtL1EjJCP+Jk6hTwabv26ri6SU/wAPiJ6h+Oys&#10;HPqL3ktt3t07tNxiq5T+XaTOKlucR/iJCnD/AIscRXufQI5lLXyYV7nuer1e57nq9Xue56vV7nue&#10;r1e57nq9Xue56vV7nuer1e57nq9Xue56vV7nuer1e4GfWnNVVkXo5mzO9DN8tPg2DYpXRyhA/lvT&#10;0skyvsYMrbSt7EEHsQeI7hfdNqUOCSfYKGm7VgnNMxtrVY1B19psiSJC3EpIkEETMSCCOmvc+Yhj&#10;mN4vmXGqzMeYKmSsr8QnlqamomYtJLNK5klkkY6szsSST3J5hqpRWSTiTia+3C1tm7JpLLKQlCEh&#10;KUgQEpSISkDgAAAB0V7jXylLq9z3PV6vc9z1er3Pc9Xq9z3PV6vc9z1er3Pc9Xq9z3PV6vc9z1er&#10;3Pc9Xq9z3PV6vc9z1er3Pc9Xq9z3PV6vc9z1er3BW6K9b+qnp36iUPVXo3jM+BY5h5Pl1EDaMhtv&#10;hmja6SwvazRuCreI7cXW9yu0WFtmCOfUUA95d2LDe+zXYZi0l5le1KuB4KSRilQ4KSQRwNe5v8/h&#10;xeurLXrz6Aw9Q4YI8OzLhMi0OP4dGSUgqtu5ZYNxLGnqE9+O5JU7oyzGMscosozMZm1r2KGCh0Hq&#10;6jw9nCvk77Y+y57sqzY2ZJWw4O8t3DtU3MFKow7xs+FURPhWAAoAe5YBwU1ibXue56vV7nuer1e5&#10;7nq9Xue56vV7nuer1e57nq9XuaO3/CgfqJiObvXmcnTM4pcqYDhdHEhPu76gPXySKPawnVSe/uDw&#10;A5jfvU6XLrT/AEUge3H519O30lZOjL91fzIjVcXDqyeMIhoA+Wgkf4x6a9yjnkbV08r3Pc9Xq9z3&#10;PV6vc9z1er3Pc9Xq9z3PV6vc9z1er3LlvwNvRL/thetXDMYzVSfMZO6eeTj2L71vFNNHJ/vtoXvc&#10;Hz6hd7Kws8MUq+I5iN20b5f2TydSGjD1zLTfSAR+0WP8VJgEYhakmpQ3Syn+Z3YKh4G/ErrP8I9T&#10;j1gGmzFar5alIU+8+g/aefRi5wArN6kVz3PV6vc9z1er3Pc9Xq9z3PV6vc9z1er3Pnd/8KA+v03W&#10;z8RvMWW6SbzcMyBR0WXaUC23zIkNXWmw/eFVPJGT3IRR2AHO+XYVkQybd9twiFXClPK8idKPTQlJ&#10;/wA41hPvne/m75SRsbAQPifeSPSlpg8PlUSt4uSx/ZykvmY1RTTpz3PV6vc9z1er3Pc9Xq9z3PV6&#10;vc9z1er3Pc9Xq9w1/oOxtst+uHo3jw3EUmd8qSsEbazKuLUxdAf9Zbg+FjrpyL992fzGS3qOm2fG&#10;PT3SoPocaEWTr7u7ZV0OI/34VHrBupJR/qN/Dn1SefMvXQyg/wCe56vV7la3qY/CX9FPq8690vqH&#10;69YBVYvjFPQ09BJTR4hNS0lSlO7vDJUpSmOZ5FD7LiUAoqqVIHMiN3O1LON1LE2Fi4lCCorCigKW&#10;kqABCSqUgGJ+0mSSDjQEv927TM3g+8kkwBEkAxsmIM+uyp0GI1VND5MJsL37a8Ob0R6C9HPTdkCm&#10;6XdC8u0eWcBpWd0pKOMqC7m7ySuxMksjeLuzMQACbAciLOc8u94Xzc3rinXDAKlHgNgAwAA6AAOq&#10;hTaWbVigNspCUjgOcT1mo0s0s7+ZMxY/HgucClGVYue56vV7nuer1e57nq9Xue56vV7nuer1e57n&#10;q9Xue56vV7nuer1e57nq9Xue56vV7nuer1e57nq9Xue56vV7nuer1e57nq9Xue56vV7nuer1e57n&#10;q9Xue56vV7nuer1e57nq9Xue56vV7nuer1e57nq9Xue56vV7nuer1e57nq9Xue56vV7nuer1e57n&#10;q9Xue56vV7nuer1e4CnqC9RXRn0tdMK/rD12x6ny/gOHizTTEl5ZCCUgpoUBknnex2xxqWNibWBI&#10;GOQ5BebzXKbSybLjiuA2AcVKJwSkcVEgetFV7fNZe2XXlBKRzAG0nqFZYYZaiQRwjcTzQp/FB/Gm&#10;6z+vGuq+mXTsVGTulySWTDEltV4kFPuy4rLGdrKT7y0yExIbbjKyq47f9m3Y/Z7kJFzcQ9dxiuPA&#10;3O0NA8eBWfEeASCU1h7vBvU7nBLaJQ10cVdavw2Dr20rqDC4qQCR/ek9vgPo5SRzMioop157nq9X&#10;ue56vV7nuer1e57nq9XuHz9Gf4a3q69deLrF0Oy04wRH2VGP4iWpcKgINmBqmUmZ1P2o4FkkHcoB&#10;ryEN7u0TKtykTeujXEhpHidV0eGfCDwUspSemaGGV5Fc5uf2KfDxUcEj14+Qk9VRKqupqQfpW19g&#10;782+PRL/AMJ4PSb6d/lM5eoN/wDOlmiLbJ5dbD5WDQONbR4fub5m2oJqGdGFiIUPOU2+Xb3mmfyz&#10;Yf5I0cJSZeUOtzDT5IAI2ayKyWyncm2soU9+1V1/aP8AN4+sjqFJuqxmomusP6Nfh3+/mwBhuGYb&#10;g2HwYRg9PHSUlMixQwwxrHHGiDaqIigKqqNAALAcwWccU8orWSSTJJMkk7SScSamVKQgQMAKZyST&#10;c8m8Yq9dcpj9cP45Xoy9HkNblbL2JL1EzrT7kGD4JOjwQyg2K12JAPTwbTcMiebMpFmiANxl5uZ2&#10;L5vvYUuuJ/LMHHvHQQoj+8bwUrqJ0oI2KOyouzbe21yyUpPeL/opOA81bB7z1U50mFVVTZiNie0/&#10;sHNQj1r/AIzvrX9aq1WWMaxsZPyfUBkOAYA0lPDLGdNtbU7jUVe4W3K7iIkXWJedWtzuyHJ9z4cQ&#10;33zwx712FEHpQmNKOogauBUaxpzXem7zWUlWhH9FOAPmdp+HVSkpcLpaX3gNze0/s9nKmuZRVHFO&#10;P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//0/n/APPV6t/j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X/f8Jxv+r3s0/8AgjYl/wCXfCOSjul/xSr/&#10;ABD/AL8muTn1jf8ATsW//ee1/wBA91XubqPMiK+bCvc+Zh6sf+rp+pf/AINeYf8Ay4z8w7vv7uv/&#10;AB1fE19rO4P/ACwrD/vEtv8AlFFe4X/hVUs17lv34FX/AGcjyh/3g49/5bJ+D3dn/ixPkr4Guev1&#10;R/8ATmXP+2W//KyK9zfR5k5Xyr17nuer1e57nq9Xue56vV7nuer1e57nq9Xue56vV7nuer1e57nq&#10;9Xue56vV7nuer1e57nq9Xue56vV7nuer1e57nq9Xue56vV7nuer1e57nq9Xue56vV7nuer1e57nq&#10;9Xue56vV7nuer1e57nq9Xue56vV7nuer1e57nq9Xue56vV7nuer1e57nq9Xue56vV7nuer1e57nq&#10;9Xue56vV7nuer1e57nq9Xue56vV7nuer1e57nq9XuFT9W3ou6BetfIMWQeueFvUrRyNLQ19LIIa6&#10;ikYAO1NPtYAOAA6OrxtZSyEqpBJf5c1mKdLo2bCNo8jyKnjcDtJzbs0uzd5W4E6hDjaxqacA2BaZ&#10;Gw/apJStMkBQClA+5QTn3/hNNA9XJU9L+q7RwEN5dPimCB3B12hqmnqlBB0BtCLanXtyL3dz/wCg&#10;56FPzB+VdXcq+tEhITfZdJ4qafgdcIW2SP8AVDOzDbXuBL/yzX9b/wDt5eB/+MFX/TxB/ZBz+mn2&#10;Gh//ANDnZZ/zIP8A+qN17nv+Wa/rf/28vA//ABgq/wCnnv7IOf00+w17/oc7LP8AmQf/ANUbr3Il&#10;d/wmy6+x0rPhvUfL8swttSWkrY1Oovd1VyLC/wC6ddNO/KndB3gtPsNPtfWblJV47G4A4kLbJ9hK&#10;fiK9xP8A/LN36p/+w6yr/wAhYj/5ycb/ALIv/wBNHv8Awo3/AOhysi/5k7v/ANA//Na9z3/LN36p&#10;/wDsOsq/8hYj/wCcnPf2Rf8A6aPf+Fe/6HKyL/mTu/8A0D/81r3Ild/wm99WkdKz4bnbKMswttSW&#10;bE41Oovd1oXIsL/unXTTvyp3Rf4KR7/wp9r6ycgKvHaXgHEhLBPsLyfiK9xg/wCWcb1vf9hTkb/x&#10;5Yv/AOejjP8AZK5/pI9qv8Gjb/ocbdj/AJl7/wD1K3/+eq9z3/LON63v+wpyN/48sX/89HPf2Suf&#10;6SPar/Br3/Q427H/ADL3/wDqVv8A/PVe5Dr/APhOh65KSmM9PmHJVUwtaOLFMTDG58DLhaLp8W5o&#10;7pXI/iR7Vf4NKGvrD3XcVBYvk9ZaYj/ebkn3V7jVRf8ACeL13VFXFBVYllOnjdgGkbFatggJ1Yqt&#10;EWNh4AcbG6l0eKPafwpe59Xu6yEkpbu1EDAd02J6pL0e2vc2Zfw6Pw9sg+gDpRUZXwmqGNZnxx45&#10;8axgw+V5zRgiGngS7FKaDc2wEkszM7W3BVmLKcqRlaNIxUfuPT1DqFcVO2Htcu+1m/S+4nurdoFL&#10;DOrVpB+5ajABcXA1EAAAJSJgqV7lhvBXWIle57nq9Xue56vV7nuer1e57nq9Xue56vV7nuer1e57&#10;nq9Xue56vV7nuer1e57nq9XuBv1jyXUdSOkOaundG4jlx/B8Tw5HJsFaqpZIFYmxsAW9h4kuG++b&#10;UjpBHtEUMt3MyGTZhb3ihIZeadI6Q2tKiPdXufMTzLlvH8nZir8pZqo5cPxPC6iakq6WdCksM8Lm&#10;OWKRG1V0cEEHsRzDVaC2SlQgjAjrr7bbK8azFlFwwoLbcSlaFpMpUlQBSoEbQQQQeivcZON0Z17n&#10;uer1e57nq9Xue56vV7nuer1e57nq9Xue56vV7nuer1e57nq9Xue56vV7nuer1e57nq9Xue56vV7n&#10;uer1e57nq9Xue56vV7myR/wmynzgnX3qNTUcExy/Jl+lasmAPkrWJWoKJHNtvmNE1SUBN7K9gdbS&#10;7ugVd6vo0ieiZw901xo+s1NucpsVKKe+FwsIT/EWy0e9I46QoNBWG0p2YT7m4PyfK+eSvc9z1er3&#10;Pc9Xq9z3PV6vc9z1er3Pc9Xq9z3PV6vc0ov+FDHRbGslesTDesJiY4VnbB6bZNY7fm8OApaiG/a6&#10;w+Q//B8x23rty3cBzgoD2jA+6K+lj6RN5Gsz3dcy6R3lo8qU8e7e8aFeq+8T/m17lBvIvrq1Xue5&#10;6vV7nuer1e57nq9Xue56vV7nuer1e52qs7BEFydAB481sr1e59KX8Hb0Rw+iL0YYFlnMFGKfOOaQ&#10;mN5iZkAlSpqEBgonPcCjg2xlblRJ5rL9s8+ePtZ3yO+WcOONqllr9kz0FKTisf7YqVTt06QdlZ17&#10;sZT/ACm1SlQ8avEvzOwf5ow856aQ+JVXzVUWB91dF/p+vlqXMZKkOm/nuer1e57nq9Xue56vV7nu&#10;er1e434viuHYDhVVjmLyrBSUUUk88rXskcal3c21sqgk8UNNKfUEIElRAA6STAHtqilBAJOwY12A&#10;SbDuefJf6x9RsT6wdXM09WsaLGszRi+JYtMXN28ytqZKl728bvz6j8oy9OU2jVqj7Wm0NjyQkJHw&#10;rnFdPm5dU4dqlFXtM0IkSCKNYx2UAfdwN+CGkNc+e56vV7nuer1e57nq9Xue56vV7nuer1e57nq9&#10;XuGQ9HH/AFd50r/8HDLP/lzp+R9vb/yyrv8A7x3v+U1UeZZ/xS1/tiP9+FYKr/eaT/iLfw59Wjnz&#10;EV0SoPue56vV7nuer1e57nq9Xue56vV7nuer1e57nq9Xue56vV7nuer1e57nq9XuFd6+etn0lel6&#10;B3699QcFy3PGN3yc9Yj1zC268dBBvq3FvFYz4e0ckrI9zs13lP8AkNu66D/EEkI9VqhA9VCg/eZr&#10;bZf/AHZxKeonH/SjH3VIhpaio/yKFvjbT7+UwdbP+FNXotyNLPh/RvLmYM9VEYPlzmGLC6GT2Wlq&#10;i1UvxvSj6+Ze5N9OWcXoCrt1m3B2iS4seiYR7HKi2739tWcGkqX1/aPacf8Aeac4sCqn1lYJ+Z5V&#10;p1U/4VCerDMTTU/SHIeWsr08gsr1zVmKVMfxWQSUsJb/AIlAR8PHmS+WfTZldvBu7h50j+joaSfM&#10;Q4r2LHnUe3HaBcr/ALkhCfOVH4pHupwjwGnX/KOzfRYcIJnv8dL8UXPjus3U2TCoGvaHC8KwylC3&#10;N7CWOl889vGQ/mbzlZdiu7VjstQs9K3HFT6Fen2JoHPb3Zg9/rkeSUj3xPvqYmE0Cf7nf6SeFNzN&#10;+IN67c4uWzH1kzrUKSD5f9ZsSSK4vYiGOdYwde4W/JRttw8ktP7nZWw6+4bJ9pST76DjmdXjv3PO&#10;f6dXwmpC0dIv2Yk/5BHARxjrh1pzDH5WP5vxuuTf5m2oxWrlG/Ub7PIfe1OvfU8GTWTWbGLbLScI&#10;wbSMOjAbKKVXbq/uWo+aj+NZRDEv2VA+ocT3+cPP/wD03MQ/8bZv+a+L/wAgx/xtH+lH4Ux3y/6R&#10;9prlsT2D7ue/zh5//wCm5iH/AI2zf8189+QY/wCNo/0o/Cvd8v8ApH2mvbE9g+7i0wb1F+oPLjwv&#10;l7PeYaBqcbYjT41XRGMWK2TZMNo2m1h4acKHt37C4nvLdlU7ZbQZ85TjStN88j7VqHko/jXAwQN9&#10;pFP1Dg2ZY/Eb9fmT9gwHrRnREjChIpcyYhPEoU3AWKeZ4wL9xbXsdOA257P8iu/vsrbHiGW0n2pS&#10;D76NW88vGtjzn+nUfcTWJqKjbvEn/II4ZjJn45f4pGSiqUnVKfEIRoY8RwrCqvd9q15JqRphYtfR&#10;xewBuAByOrzsX3avNtoEnpQ46jo4BYTw4jpjGj5re3MGtjpPmlJ+In31gbCcPb/c7fQT/Tw42Q/+&#10;FNXrzy4yQ5zwHKOY4Qbu0mH1lLORcmyyU1YsQ0NtYj2Hje8S3305ZHcYsuXDR6loUn2KQT/vQoTs&#10;7+3jf3pQr0IPuMe6oz4FSN9ksPrH9HDwdOP+FUeEStHTdXej00AG3zKnB8eWW+nvFaWqpY7a6i85&#10;72vpcwzmH0yrEm0vQehLjRH+9JWf98oWsdoY/wBda9Uq+RA+NRHy+f8Ac5fvHLCulX/CjP8ADc6h&#10;PFBmzEceyTLJYH+cYNJLGG9nmYU9Z7pPZmC+1tutoGzP6f8AeGwktJafH/A3AD7HQ3j1CeqaGlvv&#10;xYv/AHFSP8ZP+DqqHJgtcn2QH+g/025aF0b9avpG9Qbw03RfqRl3MNVPbZR0uK05rNbWBo3dahSb&#10;+KDmNmb7nZrkMm8tnmwNqlNq0f6cApPoakC1zW2vf7k4hR6AoT7NvupvlpamH/Koy/G2n38M9yN6&#10;P6wc9z1er3Pc9Xq9z3PV6vc9z1er3Pc9Xq9z3PV6vc9z1er3Pc9Xq9z3PV6vc9z1er3Kz/xFPxSf&#10;T3+HfkzfnOcY7nSvhaTCstUkyipmGqrPVPZhSUu7QyOCWswiSQqwGRe4HZpf7/PfsR3bCTDjyh4R&#10;/epGGtcfwgwMNRSCJAed7wsZIjx+JZ+1A2nrPQOv2A1OosPmrW93RR3Y/rrz5/HrN9c3qG9dvU5+&#10;pPXfFzULDvTDsLp90eH4dCxuYqSnuQpNhvkYtJJYb3ay27q7obl2G5Nt+XsURMa1nFxwjitXwSIS&#10;mTAEmcM80zd/N3O8ePkB9qR1D57TxNLGlpIaSPZCPpPieE+5LFBmpPPc9Xq9z3PV6vc9z1er3Dr+&#10;kX8PL1bet7G1oOgWU6isw5JPLqMZq702F0x/e82tkGxmXuY4t8tuyHkO71b+5VuYjVfPBKokNp8T&#10;qvJAxAP9JWlPSqhVluS3ObGGUkjio4JHr8hJ6qi1NbTUgvM1j7B3+7m3z6If+E6fpc6Cx0WdPU3M&#10;Op+aIwkjUk0ZiwOnk7lUoyd9YFN13VBMbixNOh5yl3y7fszzzUzlo/KtGRqBl5Q617ETthA1A4ay&#10;KyXynci3s4XcftFdH8A9OPrgf6IpN1WNVE10g/Rr7fH7/Dmwvg+DYRl7CqfAsv0sNDQ0caQwU9PE&#10;sUUUaCyxxxoAqKo0AAAA7cwMdeXcKK3CVKUZJJJJJ2kk4knpNTUlIQISIA2AbKZiSxuxuTxx4mq9&#10;dcqP9cn40Xo09Eq1WV6zFf6650g3p/IMDmjleGRf3cQq7mCjsbBlYtML3ELDmVG5fZBm++UOhHcM&#10;HHvXQQCP+Bp+5fURCOBWKjbN96bXKZSTrX/RTjH+Mdg+PVTlSYXVVXvW2L7T+wePNOP1w/jP+s31&#10;sTVuWq3GGyXkqp3IMvYJK8MckRFildVjbUVm4faVyISdViU861bmdkOUbnBLiUd++P8AXnQCQelC&#10;MUojgRK+lRrGLNt6brNZSToR/RTh7TtPw6qUtJhdLS2YDc/+I/sHhypPmU1RvTj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//U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f9/wnG/6vezT/wCCNiX/AJd8I5KO6X/FKv8A&#10;EP8Avya5OfWN/wBOxb/957X/AED3Ve5uo8yIr5sK9z5mHqx/6un6l/8Ag15h/wDLjPzDu+/u6/8A&#10;HV8TX2s7g/8ALCsP+8S2/wCUUV7hf+FVSzXuW/fgVf8AZyPKH/eDj3/lsn4Pd2f+LE+Svga56/VH&#10;/wBOZc/7Zb/8rIr3N9HmTlfKv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Fw6nej30q9aMyHOPVfp3l7MGLsixvW&#10;1uFU0tQ6qLKskzJvcKNF3E2Ggtwoey9i4OpaEk9JAmpjyTtEz7dtn8tYX1yy0CSENvLSgE7SEgwJ&#10;4wBPGvcQVL+HX6DqOoSqh6QZSLIbgPgVHIv1o8ZVh8CDxMMptR/raP8ASihW52wb1OApOZ3mPQ+4&#10;D7QoEehr3FPB6G/RRSzpVUvR7JEcsbBkdcqYSGVgbhlIprgg9jx4ZbbD/W0f6RP4URr7T95XAUqz&#10;O+IOBBu7ggg8D+0r3FL/ALJ3pY/7dplX/wBR7Dv+pHHvyLH9BH+lH4US/wBvs9/5n7v/AMmXv8Ov&#10;cVf+Yroh/wBgbgf/AI6aT/qVx/8AKt/0U+wUQ/2pzP8A5mn/APVnP8KvcdMM6S9KsFZ2wbLOE0hk&#10;sGMOHU0e63a+yMXty6WEJ2JA9BSJ/P7+5jvLh5UbNTizHtVXuO/9RMkf9Mah/wDGSH/mnjndJ6B7&#10;KL/5pdf8dc/06vxr3ItZ036eYjTPRYhgOHTwyaNHJQwMra31VkIOvKllBwIHsFPN5zeMqCkPOAjY&#10;Q4oEeoNe4mZ+gXQmqgelqslYDJFIpV0bB6MqykWKsDFYgjuOMm1aP8KfYPwo7RvXmjZCk3dwCMQQ&#10;84CCOI8Ve4h8S9GvpAxqNYsY6U5Oq1Q3UTZZwuQA9rgNTmx4mVl9ura2g/5qfwoTs9o+8NsZbzG9&#10;TO3TdPj4OV7gR5g/DE/D9zLGYsR6SZdjB3j/AESiFIfftexpTGR20/w+FuIF5Nar2tp9BHwipAtO&#10;27e2yMozK5Oz7195s6nAoefTxmvcADNf4Hf4beZtz0eSKjB5H1L0ON4mNbg6JPUSxroLWCgWJ8bE&#10;Fa927Nf8JHkpXzJqWbD6nd87LBV2l0Dg4wx8UtoUenE8OjCvcKbnf/hOF6U8VjaTIGdMz4NM17Cq&#10;ehrYVNrCyLTU8lr6m8hv2BHgRubosK+1Sh5wfkPjU+ZZ9ZGfMEC7tbV0f3gdaUenEuOJ6hCR617h&#10;HOpP/CbTrlhKyzdJeouCY4FBZI8Uo6rDXb/VvAaxd1uxJAJ77RqA09ug6n+5rSfMEfCayeyX6zMr&#10;uIGYWL7PSWloeA6/F3Jj2mNknb7id6cf8JwvUvj1CtZ1NztgGXXe/wCgpY6rEJFGv2ztp4wSbfZd&#10;hY97i3Gmd0XlDxrSnyk/hRxnP1kZLaK02VpcPgfxLKGQdmzFxXtSMRsjGvcWmNf8Jq+r8Cn+r3U/&#10;B6o7CR8zhdVT3fWykpJNZTpdu4/wnxUK3PcGxweoI/Gg1bfWflyv7tl7ycf4XULw6cUox6vfXuKH&#10;pf8A8Jr86TYzBP1p6l0VPh6NeaHBKCWaaRb/AGEnqzEkRI/eMUljptPfjrO6Cp/aLEf3ox9pj4Gi&#10;jPPrOtktkZbYLUs/ap9xKUg9JS3qKvILTP8ASGyvc2TvTR6YOjPpI6XUvSPohhQw3DICZZpHbzKm&#10;rqGAElVVzkAyzPYa6KoARFVFVRL9nZN2CO7bED3k9JPTXGTfXffMu0C+VmGZud44cEgYIbQNiG07&#10;EpE9ZJlSipRKj7hgeGlRNXue56vV7nuer1e57nq9Xue56vV7nuer1e57nq9XuF59S3pX6Herrp6e&#10;mfXjBVxfDkl+Yp2Ejwz004RkWenniIdHCsRbVWGjKw04VXlk1fo0OiR7wekGpd3L36zTs+vPzuVO&#10;lpZGlQgKStEglK0qBBEgdBG1JBxr3NejrT/wmyo5q2XEPTz1HaCBidlDmGi8wrrpeuo9txb/AKVv&#10;r5FNxuhjLS/RQ+Y/Cuum7X1mqSkIzexk8XLZcA/7k5Mf6r6V7hHsZ/4T1evbC5THQ1WVcRG9V3U+&#10;L1CixGr/AOkUcR2r46X9gPA2rdS6Ts0nyJ+YFZO231dbqPiVJu0YTCmUH08DqxJ9nSRXucsW/AN9&#10;TPT7JmMdTetuc8pZYy7gFJUVtdUrVV1VKkMCeY7JCtHGjki4VfMDM1lA1HNq3XeaSVuKQlIEkyTs&#10;9PnWrf6rskze5assstby4feWlDadDTaSpRgAqLqiMYJOggCSTga9yi+QRiRhESVubEixI8CQCbH6&#10;zyNK6hiYxr3OHPVavc9z1er3LzfwEfQy3qw9X9N1PzjRrPkzpi9Pi1aJVvHU15ZjhdJYgqw81DPI&#10;DcFIijD9IOYW9uG+n9l8pNsyYfupbTG1LeHeL6vCdAO2VSPtqW9zso/mNz3ih4G4UetX8I9uJ6hH&#10;GmnF6v5em8tT70mg+jxPPoV84M1mnSN57nq9Xue56vV7nuer1e57nq9Xue56vV7hNfxE88ydN/Qd&#10;1hzjTv5c9LlDHkgfdbbPPRS08DAjxErqfj2uO/Jd3Asv5hndkycQbhon/FSsKV7gaC+dvdxZuq6E&#10;KjzIIHvqVRLvq4lP+Ifx58tHn0t1z5pfc9z1er3Pc9Xq9z3PV6vc9z1er3Pc9Xq9z3PV6vc9z1er&#10;3DofhyZafNvr96LYIsayq2dctTSIylg0UGIwzzAgA6GNG+HtsL8iDtAuPyuRXy9n+TPAHrU2pI95&#10;FCnI2+8vGR/wRHsCgTUWtbbRyn/Ub+HPqUc+aaugtIHnuer1e57nq9Xue56vV7nuer1e57nq9Xue&#10;56vV7kasrKPDqOXEMQlSCngRpJZZGCoiKNzO7NYKqgXJOgHHUILhCUgkkwAMSSdgA6aqSEiTXgL6&#10;DlCHrL/4UNejb06/NZV6Il+qmZoS8ZXDJfJwqFxp+lxR0ZZh2I+WSZTqDIh5nDuj2C5vn8O3sWjR&#10;x8Yl0jqbBBT/ALoUEf0TUO5pvra2Mpa/aq6sEj/O4/5oPmKeKXBqqf3pf0a/Hv8AdzV59VP44X4g&#10;fqilqcLOazkbAJ96DC8r76EGNrgrNWh2rZdy6ODMI21tGoNudJt2exnId2gFdz37g/jfhePUiA2I&#10;OIOnUP6RqAMx3tvcwkatCehGHtP3H2x1U/U+FUcGu3efa2v5duVGVVVVV1VJXV0jTTTMzySOxZnZ&#10;jdmZjqSTqSdSeZUpSEAJSIAwAGwCo1JnE05AW0HMHL1qvc9z1er3Pc9Xq9z3PV6vc9z1er3Pc9Xq&#10;9z3PV6vc9z1er3Pc9Xq9z3PV6vc9z1er3Pc9Xq9z3PV6vc9z1er3Dv8AQv8AEl9dnpvaGLpH1Qx2&#10;io4Cuygqqs19CoHgtDXianW40O1ASLa6C0NZ12eZJvDJurVpSjtUlOhf+nRpUfU0LLPPbyx/uTqg&#10;OgmR7DI91RZaGkn/AMpGCfbax+8cu49O/wDwqC655Z8jCPU3kPDM1Uy2RsQwWZ8NrLeMkkEvn00z&#10;/wCqnkL29muG2f8A022VzK8tuFtH+g4A4jyChpUkdZ1mpXsu0B5vC4QFDpT4T7MQfSKapsBhbWBy&#10;vwOo5fx6Y/xt/wAPP1PfL4ZhuclyfjdQQowzNCLh0m46BUqi70MhY6BUnLHT3RcXwa3k7G8/3blS&#10;me+QP42D3g9UwHB1koA66mSw3rsswwC9Cuhfh9/2n20zz4VWwaldw9q6/wBvLY6eop6unSrpHWWK&#10;VVdHRgysrC6srDQgjUEcxdUkoMHAjaKkYGcRTdzNylbr3Pc9Xq9z3PV6vc9z1er3Pc9Xq9z3PV6v&#10;c1p/xUfx8si+ngYl0G9HNTS5mz2m+mrsbG2fDcJexVlhIJSsrYz+6LwxNpIXdXhHRHsy7Dn8/wBN&#10;9mwU1b4FLX2uOjgTxbbPT96h9ukELqCd4d8UWUs2sKXsKtqU+X9JXuHGcRT5h+EPNaap91PAeJ/o&#10;HNI/P/UDPHVXOeI9ROpOLVWOY7i8zVFZXVszTTzSGw3PI5JNgAAOwAAAAAHOyNjYM5Yym3t0JbbQ&#10;ISlIASB1Ae09JxONYoPPLuFlbhKlHEk4k0qkRI1CILAdgOI/htSauXPc9Xq9z3PV6vcNr6VvQz6p&#10;fWjmX+rvp5yjV41HE4SpxBlEGH0t7E/M1022FGC6hNxkYfYRjpyLd5t9Ms3Pb7y/eSgkSlH3OK/x&#10;UCVHomNI4kUJMuyi4zVWlhBPSdiR5k4em3oFRqirp6VbzNb4eP3c27fRH/wm89PPR9aPO/q4xD/O&#10;LmBNkn8qg8ynwWBxrtZQRUVu1hoZDHGwuHgYc5Vb5fUJf5tqZypP5ZvZ3hhTyh1bUtz1alDaFisl&#10;Mp3GYtYXcnvFdGxA+avWB1UnKrG5pbpTDYvt8f7ObH+X8vYBlPBKXLWVaGnwzDqKNYaelpIUhghj&#10;XRY4oowERQOwAAHOfL9w5dLLjqipSjJUokqJ6STiT1mpxQhLYCUgADYBgB6UyMxY7mNyfE8d+JKd&#10;rrlfnrW/E49I3oOwmQdZswrUZhaMPTZdwzZU4pNuXchaAMFp43HaSdo0PZWY6Gd9zuzjNd91/wCR&#10;tw3MF5cpaHT4olRHFKAojiAMaBma5/bZOP2qvFwQMVH04DrMCplLQVNWf0Q93/Ee3NM712fjyerv&#10;1cmryX05qH6Z5KmJT5DCKl/n6mPUWrcTUJKwYEgxwiKMg7XElt3Oue5PYjlW6sPXA/NPj+NxI0JP&#10;943iBHBSipU4gp2Vi7m++FzmUoR+zR0JOJ81bfQQOmaU9JhFNTe8/wCkb2nt9Q5R4zM7F3NydST4&#10;8zN2VE1OvOub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/9X5/wDz1erf4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l/&#10;3/Ccb/q97NP/AII2Jf8Al3wjko7pf8Uq/wAQ/wC/Jrk59Y3/AE7Fv/3ntf8AQPdV7m6jzIivmwr3&#10;PmYerH/q6fqX/wCDXmH/AMuM/MO77+7r/wAdXxNfazuD/wAsKw/7xLb/AJRRXuF/4VVLNe5b9+BV&#10;/wBnI8of94OPf+Wyfg93Z/4sT5K+Brnr9Uf/AE5lz/tlv/ysivc30eZOV8q9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arv/ChL1uhIqD0QdPqwEv8vimaGjYGwBEuH4e/sJNqmQd/&#10;8gQbFhyE96sy2WyD1q+Q+Z9K7q/SN2ZSV7z3admpq0BH+a88Pe0k/wC2yMAa9zVS5CVd3a9z3PV6&#10;vccMIwnFMfxWlwLA6aSsra2WOCnghRnkllkYJHHGigszuxAUAXJNhxO66lhJWshKUgkkmAABJJPA&#10;AYk1dKSsgDEnADpNdEhQWOgHPpu/hf8Aopwv0I+kLLvR+WOM5jq0/mmYqlAt5sTqVVpU3j7aUqBa&#10;eM+KxhrAsefOT2k74q32zZy7BPdDwMpPBtOwxwKzKyOBVGwCs9t38qGT2yWv4jis9Kjt9mweVIWv&#10;qjV1LS/ujRfo5YXyBaGtQue56vV7nuer1e57nq9Xue56vV7nuer1e5V1+NPWVND+F71empHMbthl&#10;HGSP8MmJUkbr9DKxB+nmSnY+gL3lswf6aj6htZHvFR/vUYy92Ogf78KcMLANfHf2n+B580zn0SVg&#10;jS457nq9Xue56vV7nuer1e57nq9Xue56vV7nuer1e57nq9XuXD/gM9NZeo34n/T6ZojLSZeTF8Zq&#10;SCPdFPh86U7ag6CqkhB+nw78xN7b8xGX7t3AmC4W209epxJUP9IFVJu57Hf5g30J1KPokx7yKbMX&#10;fZQP/rWH58+jjz5+azhpFc9z1er3Pc9Xq9z3PV6vc9z1er3Pc9Xq9ysr8QP8Vr0w/h8YE9Dnus/n&#10;+dJ4hJRZYw6VDWOGH6OWrkN0o6cn/dJAWYXMUcpUgZG7idmGZb+L1MJ7tgGFPrB0CNoSNq1dScB/&#10;EpMg0As63it8lELOpfBA2+Z/ojrPoDU+jw+esN0Fl8WPb+3mjV66fxXfVv69MSnw3qJjBwXKHmbq&#10;fLWFO8NCoUkoak38yslH+KUkA6okYNudotyuzDKtx0hVujW9GLzkFfXp4IHUmDH3FW2sSs33juc4&#10;MLOlHBCcB69J8/QClXSYfTUgugu3+I9/7OVo8yJoB1O57nq9Xue56vV7nuer1e57nq9Xue56vV7n&#10;uer1e57nq9Xue56vV7nuer1e57nq9Xue56vV7nuer1e57nq9Xue56vV7nuer1e57nq9Xue56vV7n&#10;uer1e57nq9XuHa9Lf4i3rK9HFXEOhGea+gwxG3NhFS4rMMfX3gaGpDwoWvq8YR/YwIHIc3l3Ayje&#10;0H88whSv+OJ8Dg/z0wox0KJT1UK8vzy6ys/sVkD+icU+w4eyDUWooqWp/wAsgJ9vY/fzaD9HH/Cm&#10;fpRniWjyf6zMtSZRxGUpGccwRJavDGY93nomL1tMt9AIzUk+O0c5tb2/TndWQU9lDoeSJPdOkIc8&#10;krwbWf8AG7v1qf8AK9/W3oTdJ0H+kmSn1H3D01Uw1WBSJdqVtw9h0P39ubR+HV9LiuHwYpQsWhqY&#10;0ljJVlJV1DKSrgMpsexAI8Rzmq4gtKKVbQSDxxHWMKyCSdQkUwEEGx5M4zVq657nq9XuI3qF1EyL&#10;0myXiPUXqZi1LgeBYTC1RWV1ZMsUMMa9yzsbXJ0AGrEgAEkDhxYZe/mjybe2QpxxZhKUiST1Ae/g&#10;BicKSvvotkFbhCUjEk4AVzRHkYJGCSewHNIT8VL8ezPXqTbEehHpBnq8sZAYvT1mMe/BiWMJqrBL&#10;EPR0Ug/c0mkW3mFAzQjsr2Zdh7G72m+zYJduMClvBTbR4TwW4On7En7dRAXWJ+8O+K7+WbaUt7Cr&#10;YpX4J6tp4xspVYfhCQWmqfefwHgP6TzW050LqC6e+e56vV7nuer1e4ZT00ekD1JesDN/9SvTtlKt&#10;zHUxlBUTRIEpKUN2errJStPADY23uC1iFBOnI83i3sy7dNrvsweS0DsBMqVHBCBKlegMcYo9sMsf&#10;zNWhhBUePQPMnAetYJ6mCmXdMwX+P1Dm2x6Hf+E1vSLp7FR569bOKjOeMqVkGA4bLLBhMJ7haioA&#10;jqqwg2Nh5MfdWWRdTyz30+oe7vypjJkdwjZ3qwFOn/FTihHrrVxBSayQyncRpiF3Z1n+iJCR5nAn&#10;3DzpO1eOSP7lKNo9p7/2c2ZMl5Iyb03ytRZH6fYTSYHg2GxrDSUNBTx09PDGvZIoYlVEX4Ac503l&#10;69mDqnn1qcWoypSyVKJ6STJNTy00lhIQgBIGwAQB6CmJnZ2LuSSfE8VHCylFceAF6jPVH0C9JmQJ&#10;epfqDzPR5awpNwiNQ5M1S6gEw0lNGGnqZbG+yNGIGpsoJA63f3avt6XxbWDSnV8Y2JHStRhKR1qI&#10;HDbRNfZgzlqO8eUEjr2nqA2k+VZoKeapfy4VLH9e/NPH18/8KOusvV753pz6L6SbIeXX3RPjlTsb&#10;GqldQTAFLQ0CsD+6ZJhYMssZuo6x7jfT7Z5VpuM4IuHNvdCQyk/32xThHXpRwKVbaxlznfh25lFq&#10;NCf6R+8+XBPvPWKUtHgkUVnqjvb2eH9vNafHMdxvM+M1WY8y1k+I4hXSvPU1VTK8000rks8ksshL&#10;u7MblmJJOpPOiLLCLZAbbSEpSAEpSAAANgAGAA4AVBC1lwlSiSTtJxJp8ACjaosBxq4qpuu+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//W+f8A89Xq3+O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f5/wnHZR&#10;6380Am18j4mB8f8AfvhJ5KO6X/FKv8Q/78muTv1jCd2Lf/vPa/6B7qvc3U+ZEV819e58z/1j4bPg&#10;3q76qYRVFWlpc4ZmhcqSVLJidQpKkgG1xpoOYe5gNNw4P79X+/GvtO7Onhc7vZc4nYqztVCdsFhB&#10;xr3C4cKKmSvct+/Aq/7OR5Q/7wce/wDLZPwe7s/8WJ8lfA1z1+qP/pzLn/bLf/lZFe5vo8ycr5V6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wt3q39SmT/SR6fcx9d85kPFg9OflabdZqqsk9&#10;ykpU8byykAkfZXc50U8KL+8TYNKdVw2DpPAVMnZ/uXcdoGbsZVbYF1XjVwbbTi4s/wCKkGBxVCdp&#10;Fe5833qh1Kzh1j6i411U6gVRrcazBWT11ZMf3pZnLMFFztRb7VUaKoCjQcxHeeVcLK14kmTX2SZH&#10;ktvu7ZtWFonQ0yhLaE9CUiBPSTtJ2kkk4mvcQfEtCqvc9z1er3Nkv/hOd6DT1x6/VPq6z/R+Zljp&#10;xMiYWJUulTjjIJImX2/y+NlmOmkjwEHRrc9PqA33/ktiMqYVDtyPHG1LIMH/AFQgp/xQsHaKnTcj&#10;J/zb35lY8LezrX/yIx8yKY8arPKh+WQ+8/f6P7eb1vOKVZdUk+e56vV7nuer1e57nq9Xue56vV7n&#10;uer1e57nq9XuVbfjWQzT/hddXUgQuww6hYhQSbLidIzHTwCgknwAvzJbseITvLZz/TV/ymuo+3qE&#10;5e75D/fhThhf+98f0n+B581Dn0RVglS457nq9Xue56vV7nuer1e57nq9Xue56vV7nuer1e57nq9X&#10;ubZH/CWrobNXdQup3qSrorRYbQUeXKOQg2Z6yYV1YF8LxrTwX8bSewnnLv6ls6CLe1y5JxUtTyh0&#10;BA0I9pWv/S1kb2fWkrcfPABA9TJ9kD20nsflskcA8SWP1aDm5hzkXWUNJjnuer1e57nq9Xue56vV&#10;7nuer1e5q+fi2/j0YP0PqcT9NvosrIMVzhGJKbFcyL5c9Jhcn2XgoQd0dTWobh2YGKE2W0km5Yuk&#10;vZZ2ILzkJzHOElDJhTbOKVujaFL2FDZ4AeJYx8KYKoA3k3wFpLFqQV7FL2hPUOlXTwHWdj9h2EGU&#10;CeqFl8F9v0/DmlRmjNOZs75irc35zxGpxbFsSmeoq62sneeonmkO55ZppCXd2OpZiSedhba2bsm0&#10;tMpShCQAlKQEpSBsAAgADoFYrOOKdUVLJJOJJxJPWaVKqqKFUWA7AcYeLqZrvnuer1e57nq9Xue5&#10;6vV7nuer1e57nq9Xue56vV7nuer1e57nq9Xue56vV7nuer1e57nq9Xue56vV7nuer1e57nq9Xue5&#10;6vV7nuer1e57nq9Xue56vV7nuer1e57nq9XuTMOw7EMXxCDCcJgkqqqqkSGGGFGeSSR2CpHGigsz&#10;MxAAAuToONOOJaSVKIAAJJJgADEkk7AOJqyUlRgYk10SALnQDm5T+DZ+BfiXTfGcK9WHrXwtUxql&#10;MVXl/K1QAxo5Qd8Vdiiar8wlg0UBv5R96UCUBI+R3a521JzBC8rydfgMpdfH8Y2FDR26TiFL/iGC&#10;fCZVlBuvuiWCLm7HiGKUHh1q6+gcOOOATOJ4sHBp6U6di3t+A5th85e1kZSe57nq9XuE29anru9P&#10;PoN6Yv1G654r5c04kXDcJptsmIYjMov5VLASNAbb5HKxpcbmBKgy5ufuTf773P5eyRIEa3FYNtg8&#10;VK+CRKjwGBgL5rnDGTt63j5JH3KPUPnsFSqWkmq5NkQ+k+A58/f8Q78UT1EfiH50NTnuo/keT6GZ&#10;nwrLVHKxpacahZalyFNXVbdGlcAC7eUkSsV53V3C7NbDcFmGB3jyhDjyh4ldISMdCJ2JB6NRURNY&#10;Z53vA/na/H4UD7UDYOs9J6z6AUsKKghol9zVj3Y8rY5kPQFqdz3PV6vcW3Tzpt1C6uZupMhdLcEr&#10;sxY3XNtp6HDqWWpnkPjtiiVmsO5NrAakgcJr/MWMqaL9y4ltCdqlqCUj1MDy6aVsMLuVBDaSpR2A&#10;CT7q4u6RqXkIUDxPNrT8Or/hOBXVU9H1W/EDcQ09llgyfQ1R8x76j+aV1M42Af8AFNO5Y3G6ZSCh&#10;5ib/AP1BpSFWuRYnYbhScB/tSFDH/GWI6EGQayIyTcYmHL3/AFMH/fiPgPbwpPVuN946P/kI/sHN&#10;tDpl0q6adF8nUvT3pJgNBlvA6IWhocOpY6eFSQAzbIlALta7Mbsx1Yk685cZlmdznDxuLpxbritq&#10;lqKj5SeA4DYNgrI+3t27VIQ2kJSOAECk7JI8rb5CWJ8TxfcIqWVw42Y1jeDZbwipzBmKrhoKCije&#10;aoqamVIoYo0G55JZZCFRFAuWJAA78UssruFhtsFSlEAJAJJJ2AAYkngBTa1hsFSjAG0nACuwCxso&#10;uTzWO/EG/wCFHPS/pb8/0w9EFNBnLH03wyZjqlf+UUz/AGWaji92SvdTfa90guAytOhseju4f0/X&#10;OZ6bnOSWW8CGUx3qh/fnENg8RivaCEHGoEzrfhu3lu0hav6Z+0eX9L3DzFPtHgkklpKr3V/w+P8A&#10;ZzTu66eoLrR6mOoFT1R675jrczY5VaGorJdwjS5YQ08QtHBCpJ2xxqqLc2UX51lyXIbPdxgW1i0l&#10;pscEjaelR2qUeKlEk8TWMd3eu36y48oqUeJ+A4AdQwpSwwxQJ5cKhR8OA5wW0WVl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//1/n/APPV6t/j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Xp/&#10;8J5/+r9az/wVMW/8qaLkl7qf8VH/ABD8RXLn6u/+nUT/AN5bP++PV7m75zI6vmTr3PnEfiRYMcB9&#10;e/V2hMYi35pxeo2qbg/M1DVG7TxbfuPxPMSc3TpunB/fH3ma+xvsaufzW6mWKmYtGU/6RARHppj0&#10;r3CT8DlZL17lv34FX/ZyPKH/AHg49/5bJ+D3dn/ixPkr4Guev1R/9OZc/wC2W/8Aysivc30eZOV8&#10;q9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pRfjx+t09devEfpryJV+Zlfp9NItYY3vHV&#10;YwQUnY27ijUmFfY5m7gjmO28+ZfmXe5T9qNvWrj7Nntr6WPpX7Mv7LZUc6ukxcXoBRIxRb7UDzdM&#10;OHpSG+INe5QbyL66tV7nuer1e4JHR/pPnjrt1SwDo501pDXY9mWup8PooRcAyzOEDOwB2RoLs7nR&#10;UBY6A8D2bZozkls5d3B0ttJK1HqAnDpJ2AcSQBtpda2y7xxLTYlSiAPX5dPVXCWRIYzK5sFFzz6i&#10;/o79L2RvRt6cMr+nfIKh6XAKVVqKrZtesrJD5lZWSC5O6eYswBJ2LtRTtVQPmu3t3lf3uzB2/f2u&#10;KwTMhCBghA6kpAEwJMqOJNdAssy9GVsJYRsSMT0nifU+zZSBqah6qdpn8T9w8BwzPI5o+rBz3PV6&#10;vc9z1er3Pc9Xq9z3PV6vc9z1er3Pc9Xq9wkf4lWTJM//AIfvWXLMC75XyhjtREt7bpKWkkqo1BuN&#10;S8YGunt05MvZ3efkc9snDs/MNA+SlhJ9xoJ56131k8n+8UfYJ+VSqFtlZE3+sP48+XHz6U65+0vu&#10;e56vV7nuer1e57nq9Xue56vV7nuer1e57nq9Xue56vV7n0r/AMGj0wVPpU/D6yTlDHKf5bHcwxvm&#10;TFkI2sKnEgskUcikArJDRrBC4PZkP0c+d7tc3kG8+fPuoMttkMt9GluQSOpSytQ6lCs7d18v/l1k&#10;hJwUrxq81fgIB8qQ+J1AqKxmGoHuj6v7eWk8xoqQab+e56vV7nuer1e57nq9XuakP43f41dRlyfG&#10;fRd6QsTaLEEMtFmjMdM5VoCLpNhmHSLqJe6zzqfc1jjO/cydT+xrseFwEZxmyZTgphlQ+7iHHB/R&#10;4oQdv3KwgHG7ezeru5tbY47FrHDpSnr6Tw2DHYosKwvdaqqRp3Vf2nmnLzrTWMVKbnuer1e57nq9&#10;Xue56vV7nuer1e57nq9Xue56vV7nuer1e57nq9Xue56vV7nuer1e57nq9Xue56vV7nuer1e57nq9&#10;Xue56vV7nuer1e57nq9Xue56vV7nuer1e57nq9Xue56vV7h4PRF+Ht6lfX1ntspdDcI/33UboMTx&#10;us3RYbQK1refOFO6UjVYYw0jC5C7QzCGd8t/Mu3GY729X4lA6GkwXFx0JnAdKlQkbJkgEWZTkr+c&#10;r0sjAbVHBI8z09QxqJVVsFGm6U6nsB3PN7L8PP8AB59L/oDo4M1YZT/1uz+0e2fMeJQpviJFnTDa&#10;b3kooyLgkFpWBIaVlso4ob+9rOZb8ktKPc284MoJg9BcVgXD1EBI2hIONZd5Luxb5MNQ8bnFZ4f4&#10;o/h+PXSTrcSqKw7T7qf4R+328tm5i5Uj03c9z1er3KQPxQ/xq+jnoToazpf0yFNnHqkyFVw5ZC1F&#10;hjEe7LiskTBtwvdaZCJGH2miUq5zM7Nex6732ULm51M2k/fHjc6mgREcCsjSOAUQQIn3g3qaygFt&#10;uFu9HBP+N+Ax8qdaDC5asiR/dj9vifo5oW9ffUL1k9UHU2v6v9dceqMw4/iJ9+ecgLGgJ2Q08KAR&#10;wQpf3Y41VR4C5PO3uR5Dabt2ybSybDbadgHE8SonFSjxUSSemsPby9dzBwuvKKlHifgBsA6hSuhh&#10;ip4xHCNoHAY4L6K6y8yQwzVMyU9OhkkkIVVUEliTYAAakk9hypISJNbAmvc2h/w+P+E4uf8Aqzhd&#10;D1V9bNfVZOwaoCTQZcoggxaZDZlNbNIrR0SsO8ex5rEhvJYc5s7+fUExlalWuTJS8sYF5U90D/eA&#10;QXCP6UhHRrFZAZLuOu5AcuyUDggfcfM/w+WJ8qYazG0jJjpRuP8AiPb6vbzbh9OfpH9NvpKyqMoe&#10;njJ+HZYpmREmlpod1VU7fsmrrZS1TUsPAyyMR2FhzlfvBvVmO9Lve37y3TMgE+FM/wBBAhCR/igV&#10;kjY5axlqdLCAkdW0+Z2n1NJyepnqW3TMW/XwHDGcj+jysHPc9Xq9ys318/it+lj0AYLLQZ+xH+e5&#10;zki8yjyzhsivWPcfo3qn1SjgY/vy+8RcxxyFSOZGbjdmGZ79LCmE92wDCn1ghA6QkbXFdScAY1KT&#10;M0A853it8mELOpfBA2+v9EdZ9AanUeH1FYboLL4se39vNGj16fiteqz1+YxNQ9QcU/keTlk30uWc&#10;LkkjoUCsTG9USd9ZOot78vug3MaRgledotyOzDK9xkBTCO8ejxPrAKz0hPBCepOMfcpUTWJOcbxX&#10;GcmFnSjggbPXpPWfQClZSYfT0Yugu3+I9/7OVocyKoB1O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/9D5/wDz1erf4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h1PQJ6wf8A&#10;Yb9Q1N15/q7/AFo+Xoa2i+R+f+Sv8yoXf5/y9RbZbts19o4Isrv/AOWu97p1YERMbeuDWNfav2ef&#10;7J+UKyrv/wAvqcQvvO7737CTGnW3tnbqw6DXuXbYn/wpgzNLNuwfo9SwR7fszZlklO727kw+MW+F&#10;vr5Ix3xVwbH+m/5GuZzP0VsJH7TM1k/3tqEiPIvq9s+le5r2+pzrpXepjr1mXrvimGQ4PU5mqhVy&#10;0dPJJJFG/lJG+x5PeIYru17E2GgHIqvLk3jqnSI1GYrrluTuujcrKmMqQ4p1NujQFqACiNRIkJww&#10;Bj0k417gD8LKlOvcNP6MvVPj/oz6/wCFdf8ALOFU+NVmFQ1sKUlVI8cTiqp3p2JaP3gVD3HxHDvL&#10;705e6HUiSJwPWIqCu0fcVrtHylzKX3FNJcUhRWgAqGhYWIBwxIivcus/5aUOt/8A27TA/wDxvq/6&#10;OSJ/a9z+gn2mua3/AEJjln/M+/8A6m3Xue/5aUOt/wD27TA//G+r/o57+17n9BPtNe/6Exyz/mff&#10;/wBTbr3Pf8tKHW//ALdpgf8A431f9HPf2vc/oJ9pr3/QmOWf8z7/APqbde4/UH/ClnqPHTBcT6UY&#10;bNNrdosbnjU66WRqZyNP9bjo3wXxbH+mP4UVO/RdZlXgzF0DoLCFH2hxPwr3Jn/LS5nf/t0lD/6k&#10;E3/nFy39sFf8bH+m/Sk3/Qltr/zknP8AyXT/APNq9z3/AC0uZ3/7dJQ/+pBN/wCcXPf2wV/xsf6b&#10;9K9/0Jba/wDOSc/8l0//ADavc9/y0uZ3/wC3SUP/AKkE3/nFz39sFf8AGx/pv0r3/Qltr/zknP8A&#10;yXT/APNq9z3/AC0uZ3/7dJQ/+pBN/wCcXPf2wV/xsf6b9K9/0Jba/wDOSc/8l0//ADavc9/y0uZ3&#10;/wC3SUP/AKkE3/nFz39sFf8AGx/pv0r3/Qltr/zknP8AyXT/APNq9z3/AC0uZ3/7dJQ/+pBN/wCc&#10;XPf2wV/xsf6b9K9/0Jba/wDOSc/8l0//ADavc9/y0uZ3/wC3SUP/AKkE3/nFz39sFf8AGx/pv0r3&#10;/Qltr/zknP8AyXT/APNq9z3/AC0uZ3/7dJQ/+pBN/wCcXPf2wV/xsf6b9K9/0Jba/wDOSc/8l0//&#10;ADavcc8N/wCFMOPxOxxjo5TzqR7ohzO8RB9pLYbJcfUOXG+J4tf71/yJpE99FbSh+zzRQ6dVqFfC&#10;4T869x3/AOWmj/wCf/rYf+ibjn9sf+Bf73/yNF//AEJT/wBtb/0S/wDvuvc9/wAtNH/gE/8A1sP/&#10;AETc9/bH/gX+9/8AI17/AKEp/wC2t/6Jf/fde57/AJaaP/AJ/wDrYf8Aom57+2P/AAL/AHv/AJGv&#10;f9CU/wDbW/8ARL/77r3Pf8tNH/gE/wD1sP8A0Tc9/bH/AIF/vf8AyNe/6Ep/7a3/AKJf/fde57/l&#10;po/8An/62H/om57+2P8AwL/e/wDka9/0JT/21v8A0S/++69z3/LTR/4BP/1sP/RNz39sf+Bf73/y&#10;Ne/6Ep/7a3/ol/8Afde57/lpo/8AAJ/+th/6Jue/tj/wL/e/+Rr3/QlP/bW/9Ev/AL7r3Pf8tNH/&#10;AIBP/wBbD/0Tc9/bH/gX+9/8jXv+hKf+2t/6Jf8A33XuZ6b/AIUzUzVCLWdFmSIkb2TNwdgPEhTh&#10;Cgn4bh9PNjfHpa/3v/kaaX9FKgDpzUE8AbOB6n80Y9hr3FJ/y0uZI/7dJXf+pBD/AOcXHv7YJ/42&#10;f9N+lE3/AEJbdf8AOSb/APJdX/zavc9/y0uZI/7dJXf+pBD/AOcXPf2wT/xs/wCm/Svf9CW3X/OS&#10;b/8AJdX/AM2r3Pf8tLmSP+3SV3/qQQ/+cXPf2wT/AMbP+m/Svf8AQlt1/wA5Jv8A8l1f/Nq9z3/L&#10;S5kj/t0ld/6kEP8A5xc9/bBP/Gz/AKb9K9/0Jbdf85Jv/wAl1f8Azavc9/y0uZI/7dJXf+pBD/5x&#10;c9/bBP8Axs/6b9K9/wBCW3X/ADkm/wDyXV/82r3Pf8tLmSP+3SV3/qQQ/wDnFz39sE/8bP8Apv0r&#10;3/Qlt1/zkm//ACXV/wDNq9z3/LS5kj/t0ld/6kEP/nFz39sE/wDGz/pv0r3/AEJbdf8AOSb/APJd&#10;X/zavc9/y0uZI/7dJXf+pBD/AOcXPf2wT/xs/wCm/Svf9CW3X/OSb/8AJdX/AM2r3Pf8tLmSP+3S&#10;V3/qQQ/+cXPf2wT/AMbP+m/Svf8AQlt1/wA5Jv8A8l1f/Nq9xSwf8KUui7QI1V0yxtJSo3quI0jK&#10;GtqFYqpIB7Gwv7B246N72/8AjavaKJV/RhmQJ037BHCW3AY6xJjyk+Zr3M3/AC0odEP+3aY5/wCN&#10;9H/Rzf8Aa9v+gr2im/8AoTHM/wDmfY/1Nyvc9/y0odEP+3aY5/430f8ARz39r2/6CvaK9/0Jjmf/&#10;ADPsf6m5Xue/5aUOiH/btMc/8b6P+jnv7Xt/0Fe0V7/oTHM/+Z9j/U3K9z3/AC0odEP+3aY5/wCN&#10;9H/Rz39r2/6CvaK9/wBCY5n/AMz7H+puV7nv+WlDoh/27THP/G+j/o57+17f9BXtFe/6ExzP/mfY&#10;/wBTcr3Pf8tKHRD/ALdpjn/jfR/0c9/a9v8AoK9or3/QmOZ/8z7H+puV7nv+WlDoh/27THP/ABvo&#10;/wCjnv7Xt/0Fe0V7/oTHM/8AmfY/1Nyvc9/y0odEP+3aY5/430f9HPf2vb/oK9or3/QmOZ/8z7H+&#10;puV7nv8AlpQ6If8AbtMc/wDG+j/o57+17f8AQV7RXv8AoTHM/wDmfY/1Nyvc9/y0odEP+3aY5/43&#10;0f8ARz39r2/6CvaK9/0Jjmf/ADPsf6m5Xue/5aUOiH/btMc/8b6P+jnv7Xt/0Fe0V7/oTHM/+Z9j&#10;/U3K9z3/AC0odEP+3aY5/wCN9H/Rz39r2/6CvaK9/wBCY5n/AMz7H+puV7nv+WlDoh/27THP/G+j&#10;/o57+17f9BXtFe/6ExzP/mfY/wBTcr3Pf8tKHRD/ALdpjn/jfR/0c9/a9v8AoK9or3/QmOZ/8z7H&#10;+puV7jLiX/ClfpjFKowfpVik6Ee8ZsZp4iDfsFWnkBFvG4+jjZ3wRwbPtH4UZM/RdfKH7TMWgf71&#10;laveVp+Fe43f8tLmSP8At0ld/wCpBD/5xcr/AGwT/wAbP+m/Sln/AEJbdf8AOSb/APJdX/zavc9/&#10;y0uZI/7dJXf+pBD/AOcXPf2wT/xs/wCm/Svf9CW3X/OSb/8AJdX/AM2r3Pf8tLmSP+3SV3/qQQ/+&#10;cXPf2wT/AMbP+m/Svf8AQlt1/wA5Jv8A8l1f/Nq9z3/LS5kj/t0ld/6kEP8A5xc9/bBP/Gz/AKb9&#10;K9/0Jbdf85Jv/wAl1f8Azavc9/y0uZI/7dJXf+pBD/5xc9/bBP8Axs/6b9K9/wBCW3X/ADkm/wDy&#10;XV/82r3GjE/+FMWCxMn8m6Nzzg33edmhIbey2zDJL/l9fG1b4jg1/vX/ACJowY+it1U95miR0abQ&#10;q+NwmPfXuNf/AC00f+AT/wDWw/8ARNyn9sf+Bf73/wAjS7/oSn/trf8Aol/9917nv+Wmj/wCf/rY&#10;f+ibnv7Y/wDAv97/AORr3/QlP/bW/wDRL/77r3Pf8tNH/gE//Ww/9E3Pf2x/4F/vf/I17/oSn/tr&#10;f+iX/wB917nv+Wmj/wAAn/62H/om57+2P/Av97/5Gvf9CU/9tb/0S/8Avuvc9/y00f8AgE//AFsP&#10;/RNz39sf+Bf73/yNe/6Ep/7a3/ol/wDfde42Yn/wpixqVU/k3RuCAi+7zs0PNf2W2YZHb8/q5Q74&#10;ng1/vX/IilzH0VtJnvM0UejTaBPxuFT7q9xo/wCWlzO//bpKH/1IJv8Azi43/bBX/Gx/pv0pf/0J&#10;ba/85Jz/AMl0/wDzavc9/wAtLmd/+3SUP/qQTf8AnFz39sFf8bH+m/Svf9CW2v8AzknP/JdP/wA2&#10;r3Pf8tLmd/8At0lD/wCpBN/5xc9/bBX/ABsf6b9K9/0Jba/85Jz/AMl0/wDzavc9/wAtLmd/+3SU&#10;P/qQTf8AnFz39sFf8bH+m/Svf9CW2v8AzknP/JdP/wA2r3Pf8tLmd/8At0lD/wCpBN/5xc9/bBX/&#10;ABsf6b9K9/0Jba/85Jz/AMl0/wDzavcbsS/4Ur9TpYlGD9KsLgcH3jNjNRKCLdgq08ZBv43P0cor&#10;fBfBse0/gKWM/RdYpP7TMXSP71lCfeVq+Fe4zf8ALSh1v/7dpgf/AI31f9HG/wC17n9BPtNGX/Qm&#10;OWf8z7/+pt17nv8AlpQ63/8AbtMD/wDG+r/o57+17n9BPtNe/wChMcs/5n3/APU269z3/LSh1v8A&#10;+3aYH/431f8ARz39r3P6Cfaa9/0Jjln/ADPv/wCpt17nv+WlDrf/ANu0wP8A8b6v+jnv7Xuf0E+0&#10;17/oTHLP+Z9//U269z3/AC0odb/+3aYH/wCN9X/Rz39r3P6Cfaa9/wBCY5Z/zPv/AOpt17kDEf8A&#10;hSZ6gpafbhPTrL0Etx701TWyrbxG1XjN/ju+rlTve7wQn2mlTP0ZZQk/tL65I6AlpJ9pCvhXuMf/&#10;AC0ieqf/ALAXKv8AyDiP/nXxv+1z/wDQR7/xo0/6E1yL/mcu/wD0D/8AMq9z3/LSJ6p/+wFyr/yD&#10;iP8A5189/a5/+gj3/jXv+hNci/5nLv8A9A//ADKvc9/y0ieqf/sBcq/8g4j/AOdfPf2uf/oI9/41&#10;7/oTXIv+Zy7/APQP/wAyr3Pf8tInqn/7AXKv/IOI/wDnXz39rn/6CPf+Ne/6E1yL/mcu/wD0D/8A&#10;Mq9z3/LSJ6p/+wFyr/yDiP8A5189/a5/+gj3/jXv+hNci/5nLv8A9A//ADKvch1//CkH1bSUxTDM&#10;lZRhm0s0sOJyKNdbotchOn+sOVO9z/BKPf8AjShr6Nt3wrx3d4R0BTAPtLKvhXuMP/LRz63v+wWy&#10;N/47cX/8+/Gf7W3P9FHsV/hUa/8AQnO7H/Mxf/6rb/8AzrXue/5aOfW9/wBgtkb/AMduL/8An357&#10;+1tz/RR7Ff4Ve/6E53Y/5mL/AP1W3/8AnWvc9/y0c+t7/sFsjf8Ajtxf/wA+/Pf2tuf6KPYr/Cr3&#10;/QnO7H/Mxf8A+q2//wA617nv+Wjn1vf9gtkb/wAduL/+ffnv7W3P9FHsV/hV7/oTndj/AJmL/wD1&#10;W3/+da9z3/LRz63v+wWyN/47cX/8+/Pf2tuf6KPYr/Cr3/QnO7H/ADMX/wDqtv8A/Ote5FrP+FGX&#10;rjqaZ4IMuZJp2btJHhmKFl18BJijL96nmjvbcn+FHsV/hU839He66FAl++V1F1iD7LYH2EV7ie/5&#10;aGPXr/yh5U/8dNT/AOdvGv7V3XQj2H8aN/8AoUTdT+ld/wCrI/8AmNe57/loY9ev/KHlT/x01P8A&#10;5289/au66Eew/jXv+hRN1P6V3/qyP/mNe57/AJaGPXr/AMoeVP8Ax01P/nbz39q7roR7D+Ne/wCh&#10;RN1P6V3/AKsj/wCY17nv+Whj16/8oeVP/HTU/wDnbz39q7roR7D+Ne/6FE3U/pXf+rI/+Y17nv8A&#10;loY9ev8Ayh5U/wDHTU/+dvPf2ruuhHsP417/AKFE3U/pXf8AqyP/AJjXuYan/hQl6+J6d4YoMrws&#10;wIEiYROWU+0B6tluPiCPhzR3quj/AEfYfxp1H0jbqJIJN2eovJg+cNA+wivcTf8Aw/t+IZ/00cD/&#10;APHLF/zXxn+1F30p/wBLRz/0Khuh/Qf/ANXV+Fe5DxH8ev8AEMxDD56AYvg8HnxvH5sODxLIm5Su&#10;+Nixsy3uDY2PKnee7IiR7KUM/SpugysL7p4wQYLyiDBmCIxB2Hqr3Kaqurqq+qlrq6V5553aSSSR&#10;izu7HczMzXJYk3JOpPI+JnE10abbS0kIQAAAAABAAGAAA2AcBXuR+ap6vc9z1er3DNekz1Y9UvRf&#10;1bTrd0Ziw45hgpaikp58RoVqxTrUALLJAjkBJWjBj3jXY7r2Y8jnende23vtfyV4V92VBRCFFOrT&#10;iAojaAYMdIB4UfZbmLmVOd61GqCASJidsdfDyJrBU00dVH5Ut9t76G3LOa3/AIUW/iZ1dK9PBjeB&#10;0zta0seA0xddb3AkLp8NVPMcUdgG7iTJbdPUXVR7oPvofHfe/I+5I/zRUAYJQg9ifr4mv+Wg/wDF&#10;H/7DXD//AFHcK/8AOfhh/sD7tf8AGF/6s7/hUx/bTMP6Y/0ifwrl/JsP/wAB/wCQjyNWf8KCPxTK&#10;mmeCHPdFTuwsJI8uYOWX4qJKVlv9KnjiOwndlJk26j1F52PcsH31U755gf4x/pE/hXv5Ph/+A/8A&#10;IR/p4mP+H6vxYf8At63/AKzOWv8Az18Mv9hDdf8A5lP/AEPcf/NqY/thmP8Ax3/eG/8ABrl/KMO/&#10;4r/5Ob+nmCq/Hh/FdrKZ6WXquwWQFSUy5l1Gsf8AC6YaGU/EEHl09iW66DItNnS9cH3F2DVTvhmJ&#10;w73/AHhH+DXv5Rh4/wBz/wCTm/p4l/8Ah7L8Uf8A7e7iH/jvwr/zj4Z/7Dm7X/Mmj/Tu/wCHSf8A&#10;tXmH/HT7E/hXL+VYf/xWPvP9PMNR+NX+KJVU8lNL1dxILIrKSlDhiNYix2ulIGU+wggjuDfl09j2&#10;7STIs0Yf3zh9xXB9a0d6swP+un2J/Cvfyug/4rH3n+niV/4d5/Et/wC3x5g/6LRf9S+Gf+xTu7/z&#10;JNew/jSf+0t//wAeV7vwrl/LaH/ioca8b/Fg/EazHg1Xl7G+ruPVFFXwy09RE00VpIpUKSIbRg2Z&#10;SRpxSz2X7v26w4izaCkkEGDgQZB28DTa9475YKS6qDga7GHUKkERi45XpyeaBVTee56vV7nuer1e&#10;57nq9Xue56vV7nuer1e57nq9XuZIZpaeZKiBiroQykeBBuD9/KkBQg1sGK9w9f8Aw6D+Ip/2+rOH&#10;/j8qv+a+Qp/sbZB/zI2/+pJ/Chd/aC+/485/pjUT5Ci/4qX7hz3/AA6D+Ip/2+rOH/j8qv8Amvnv&#10;9jbIP+ZG3/1JP4V7+0F9/wAec/0xr3yFF/xUv3Dnv+HQfxFP+31Zw/8AH5Vf8189/sbZB/zI2/8A&#10;qSfwr39oL7/jzn+mNe+Qov8AipfuHPf8Og/iKf8Ab6s4f+Pyq/5r57/Y2yD/AJkbf/Uk/hXv7QX3&#10;/HnP9Ma98hRf8VL9w5gqvxOPxDK2lkoqrrPm94plZHU45V6qwsRo/iOXT2cZAggiyt5GI/ZJ/CtH&#10;P704F5z/AExrwoaMaiJfuHCMMzOxdzcnUk+PJp2UEal865uvV7nuer1e57nq9Xue56vV7nuer1e5&#10;7nq9Xue56vV7nuer1e57nq9Xue56vV7nuer1e57nq9Xue56vV7nuer1e57nq9Xue56vV7nuer1e5&#10;7nq9Xue56vV7nuer1e57nq9Xue56vV7hr+mPrq9Y/RXJ9P0+6RdSswZawOlLtFQ4biU1NArOdzsI&#10;4iq7mOpPc+J5F+ZblZRnDpfu7Vp1wxKloClGNgkzgOAoRW+b3VqnQ04pKRwBIHuqPJSU0rb5I1Yn&#10;xI4IH/DoP4in/b6s4f8Aj8qv+a+EX+xtkH/Mjb/6kn8KW/2gvv8Ajzn+mNcPkKL/AIqX7hz3/DoP&#10;4in/AG+rOH/j8qv+a+e/2Nsg/wCZG3/1JP4V7+0F9/x5z/TGvfIUX/FS/cOcJPxPvxEpY2ibrVnE&#10;BgQbY7Vg6+whwQfiObHZvkAx/I2/+pI/Ctfz++/485/pjXvkKL/ipfuHCOVlZWYjWS4hiErz1E7t&#10;JLLIxZ3djuZ3ZrlmYm5J1J5NCEBsBKQAAIAGAAGwAdFBMkqMmpYFtByNxyq17nuer1e4ocpZszJk&#10;TNGH51ydWy4bi2E1EVXR1cDbZYJ4WDxTRONVkjcBlYaggEajiC6tW75tTLyQpCwUqScQpJEEEcQR&#10;gRxFPNuKZUFpMEGQRtBGw10yq6lWFwe44c7/AIdB/EU/7fVnD/x+VX/NfIh/2Nsg/wCZG3/1JP4U&#10;Kf7QX3/HnP8ATGovyFF/xUv3Dnv+HQfxFP8At9WcP/H5Vf8ANfPf7G2Qf8yNv/qSfwr39oL7/jzn&#10;+mNe+Qov+Kl+4c9/w6D+Ip/2+rOH/j8qv+a+e/2Nsg/5kbf/AFJP4V7+0F9/x5z/AExr3yFF/wAV&#10;L9w57/h0H8RT/t9WcP8Ax+VX/NfPf7G2Qf8AMjb/AOpJ/Cvf2gvv+POf6Y175Ci/4qX7hwkuOY7j&#10;eZ8Zqsx5lrJ8RxCuleepqqmV5pppXJZ5JZZCXd2Y3LMSSdSeTGywi2QG20hKUgBKUgAADYABgAOA&#10;FBRay4SpRJJ2k4k1KACjaosBxq4qpuu+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f//R+f8A89Xq3+O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//9L5/wDz1erf4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//0/n/APPV6t/j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f/8AhIfg59NfxHeiuZeqWdc5&#10;YnluowPGzhUcFDS08qSIKSCo8xmmNw15CLDSw5gv2qdrVx2fXjVsywh0ONd4SpSgQdSkxhw8NTLu&#10;3uw3njSnFrKdKtMAA8AePnTPiWJyUUqxooa4vr9PLXf+WWXoF/29TMH/AI7qL+nmMH/QzF9/zKNf&#10;6ddSL/ses/8AHVewU3fz+f8A4rX7zz3/ACyy9Av+3qZg/wDHdRf089/0Mxff8yjX+nXXv9j1n/jq&#10;vYK9/P5/+K1+889/yyy9Av8At6mYP/HdRf089/0Mxff8yjX+nXXv9j1n/jqvYK9/P5/+K1+889/y&#10;yy9Av+3qZg/8d1F/Tz3/AEMxff8AMo1/p117/Y9Z/wCOq9gr38/n/wCK1+889/yyy9Av+3qZg/8A&#10;HdRf089/0Mxff8yjX+nXXv8AY9Z/46r2Cvfz+f8A4rX7zzNT/wDCWf09LURtV9UsxPEGUuqUNCrF&#10;b+8FYhgpI7Eqbew9uUV9S9+RhaMzw8Sz7sPiK2Oz1ji6v2Cvfz+f/itfz4qv+WXL0h/9vBzh/wAh&#10;YZ/5x8LP+hlc1/5l7f8A9Cf4dKP9j62/445/vP4Vx/n9T/gX8/6ee/5ZcvSH/wBvBzh/yFhn/nHz&#10;3/Qyua/8y9v/AOhP8Ovf7H1t/wAcc/3n8K9/P6n/AAL+f9PPf8suXpD/AO3g5w/5Cwz/AM4+e/6G&#10;VzX/AJl7f/0J/h17/Y+tv+OOf7z+Fe/n9T/gX8/6ee/5ZcvSH/28HOH/ACFhn/nHz3/Qyua/8y9v&#10;/wChP8Ovf7H1t/xxz/efwr38/qf8C/n/AE89/wAsuXpD/wC3g5w/5Cwz/wA4+e/6GVzX/mXt/wD0&#10;J/h17/Y+tv8Ajjn+8/hXv5/U/wCBfz/p57/lly9If/bwc4f8hYZ/5x89/wBDK5r/AMy9v/6E/wAO&#10;vf7H1t/xxz/efwr38/qf8C/n/Tz3/LLl6Q/+3g5w/wCQsM/84+e/6GVzX/mXt/8A0J/h17/Y+tv+&#10;OOf7z+Fe/n9T/gX8/wCnnv8Ally9If8A28HOH/IWGf8AnHz3/Qyua/8AMvb/APoT/Dr3+x9bf8cc&#10;/wB5/Cvfz+p/wL+f9PPf8suXpD/7eDnD/kLDP/OPnv8AoZXNf+Ze3/8AQn+HXv8AY+tv+OOf7z+F&#10;e/n9T/gX8/6ee/5ZcvSH/wBvBzh/yFhn/nHz3/Qyua/8y9v/AOhP8Ovf7H1t/wAcc/3n8K9/P6n/&#10;AAL+f9PPf8suXpD/AO3g5w/5Cwz/AM4+e/6GVzX/AJl7f/0J/h17/Y+tv+OOf7z+Fe/n9T/gX8/6&#10;ee/5ZcvSH/28HOH/ACFhn/nHz3/Qyua/8y9v/wChP8Ovf7H1t/xxz/efwr38/qf8C/n/AE89/wAs&#10;uXpD/wC3g5w/5Cwz/wA4+e/6GVzX/mXt/wD0J/h17/Y+tv8Ajjn+8/hXv5/U/wCBfz/p57/lly9I&#10;f/bwc4f8hYZ/5x89/wBDK5r/AMy9v/6E/wAOvf7H1t/xxz/efwr38/qf8C/n/Tz3/LLl6Q/+3g5w&#10;/wCQsM/84+e/6GVzX/mXt/8A0J/h17/Y+tv+OOf7z+Fe/n9T/gX8/wCnnv8Ally9If8A28HOH/IW&#10;Gf8AnHz3/Qyua/8AMvb/APoT/Dr3+x9bf8cc/wB5/Cvfz+p/wL+f9PPf8suXpD/7eDnD/kLDP/OP&#10;nv8AoZXNf+Ze3/8AQn+HXv8AY+tv+OOf7z+Fe/n9T/gX8/6ee/5ZcvSH/wBvBzh/yFhn/nHz3/Qy&#10;ua/8y9v/AOhP8Ovf7H1t/wAcc/3n8K9/P6n/AAL+f9PPf8suXpD/AO3g5w/5Cwz/AM4+e/6GVzX/&#10;AJl7f/0J/h17/Y+tv+OOf7z+Fe/n9T/gX8/6ee/5ZcvSH/28HOH/ACFhn/nHz3/Qyua/8y9v/wCh&#10;P8Ovf7H1t/xxz/efwr38/qf8C/n/AE89/wAsuXpD/wC3g5w/5Cwz/wA4+e/6GVzX/mXt/wD0J/h1&#10;7/Y+tv8Ajjn+8/hXv5/U/wCBfz/p57/lly9If/bwc4f8hYZ/5x89/wBDK5r/AMy9v/6E/wAOvf7H&#10;1t/xxz/efwr38/qf8C/n/Tz3/LLl6Q/+3g5w/wCQsM/84+e/6GVzX/mXt/8A0J/h17/Y+tv+OOf7&#10;z+Fe/n9T/gX8/wCnnv8Ally9If8A28HOH/IWGf8AnHz3/Qyua/8AMvb/APoT/Dr3+x9bf8cc/wB5&#10;/Cvfz+p/wL+f9PPf8suXpD/7eDnD/kLDP/OPnv8AoZXNf+Ze3/8AQn+HXv8AY+tv+OOf7z+Fe/n9&#10;T/gX8/6ee/5ZcvSH/wBvBzh/yFhn/nHz3/Qyua/8y9v/AOhP8Ovf7H1t/wAcc/3n8K9/P6n/AAL+&#10;f9PPf8suXpD/AO3g5w/5Cwz/AM4+e/6GVzX/AJl7f/0J/h17/Y+tv+OOf7z+Fe/n9T/gX8/6ee/5&#10;ZcvSH/28HOH/ACFhn/nHz3/Qyua/8y9v/wChP8Ovf7H1t/xxz/efwr38/qf8C/n/AE89/wAsuXpD&#10;/wC3g5w/5Cwz/wA4+e/6GVzX/mXt/wD0J/h17/Y+tv8Ajjn+8/hXv5/U/wCBfz/p57/lly9If/bw&#10;c4f8hYZ/5x89/wBDK5r/AMy9v/6E/wAOvf7H1t/xxz/efwr38/qf8C/n/Tz3/LLl6Q/+3g5w/wCQ&#10;sM/84+e/6GVzX/mXt/8A0J/h17/Y+tv+OOf7z+Fe/n9T/gX8/wCnnv8Ally9If8A28HOH/IWGf8A&#10;nHz3/Qyua/8AMvb/APoT/Dr3+x9bf8cc/wB5/Cvfz+p/wL+f9PPf8suXpD/7eDnD/kLDP/OPnv8A&#10;oZXNf+Ze3/8AQn+HXv8AY+tv+OOf7z+Fe/n9T/gX8/6ee/5ZcvSH/wBvBzh/yFhn/nHz3/Qyua/8&#10;y9v/AOhP8Ovf7H1t/wAcc/3n8K9/P6n/AAL+f9PPf8suXpD/AO3g5w/5Cwz/AM4+e/6GVzX/AJl7&#10;f/0J/h17/Y+tv+OOf7z+Fe/n9T/gX8/6ee/5ZcvSH/28HOH/ACFhn/nHz3/Qyua/8y9v/wChP8Ov&#10;f7H1t/xxz/efwr38/qf8C/n/AE89/wAsuXpD/wC3g5w/5Cwz/wA4+e/6GVzX/mXt/wD0J/h17/Y+&#10;tv8Ajjn+8/hXv5/U/wCBfz/p57/lly9If/bwc4f8hYZ/5x89/wBDK5r/AMy9v/6E/wAOvf7H1t/x&#10;xz/efwr38/qf8C/n/Tz3/LLl6Q/+3g5w/wCQsM/84+e/6GVzX/mXt/8A0J/h17/Y+tv+OOf7z+Fe&#10;/n9T/gX8/wCnnv8Ally9If8A28HOH/IWGf8AnHz3/Qyua/8AMvb/APoT/Dr3+x9bf8cc/wB5/Cvf&#10;z+p/wL+f9PPf8suXpD/7eDnD/kLDP/OPnv8AoZXNf+Ze3/8AQn+HXv8AY+tv+OOf7z+Fe/n9T/gX&#10;8/6ee/5ZcvSH/wBvBzh/yFhn/nHz3/Qyua/8y9v/AOhP8Ovf7H1t/wAcc/3n8K9/P6n/AAL+f9PP&#10;f8suXpD/AO3g5w/5Cwz/AM4+e/6GVzX/AJl7f/0J/h17/Y+tv+OOf7z+Fe/n9T/gX8/6ee/5ZcvS&#10;H/28HOH/ACFhn/nHz3/Qyua/8y9v/wChP8Ovf7H1t/xxz/efwr38/qf8C/n/AE89/wAsuXpD/wC3&#10;g5w/5Cwz/wA4+e/6GVzX/mXt/wD0J/h17/Y+tv8Ajjn+8/hXv5/U/wCBfz/p57/lly9If/bwc4f8&#10;hYZ/5x89/wBDK5r/AMy9v/6E/wAOvf7H1t/xxz/efwr38/qf8C/n/Tz3/LLl6Q/+3g5w/wCQsM/8&#10;4+e/6GVzX/mXt/8A0J/h17/Y+tv+OOf7z+Fe/n9T/gX8/wCnnv8Ally9If8A28HOH/IWGf8AnHz3&#10;/Qyua/8AMvb/APoT/Dr3+x9bf8cc/wB5/Cvfz+p/wL+f9PPf8suXpD/7eDnD/kLDP/OPnv8AoZXN&#10;f+Ze3/8AQn+HXv8AY+tv+OOf7z+Fe/n9T/gX8/6ee/5ZcvSH/wBvBzh/yFhn/nHz3/Qyua/8y9v/&#10;AOhP8Ovf7H1t/wAcc/3n8K9/P6n/AAL+f9PPf8suXpD/AO3g5w/5Cwz/AM4+e/6GVzX/AJl7f/0J&#10;/h17/Y+tv+OOf7z+Fe/n9T/gX8/6ee/5ZcvSH/28HOH/ACFhn/nHz3/Qyua/8y9v/wChP8Ovf7H1&#10;t/xxz/efwr38/qf8C/n/AE89/wAsuXpD/wC3g5w/5Cwz/wA4+e/6GVzX/mXt/wD0J/h17/Y+tv8A&#10;jjn+8/hXv5/U/wCBfz/p57/lly9If/bwc4f8hYZ/5x89/wBDK5r/AMy9v/6E/wAOvf7H1t/xxz/e&#10;fwr38/qf8C/n/Tz3/LLl6Q/+3g5w/wCQsM/84+e/6GVzX/mXt/8A0J/h17/Y+tv+OOf7z+Fe/n9T&#10;/gX8/wCnnv8Ally9If8A28HOH/IWGf8AnHz3/Qyua/8AMvb/APoT/Dr3+x9bf8cc/wB5/Cvfz+p/&#10;wL+f9PPf8suXpD/7eDnD/kLDP/OPnv8AoZXNf+Ze3/8AQn+HXv8AY+tv+OOf7z+Fe/n9T/gX8/6e&#10;e/5ZcvSH/wBvBzh/yFhn/nHz3/Qyua/8y9v/AOhP8Ovf7H1t/wAcc/3n8K9/P6n/AAL+f9PPf8su&#10;XpD/AO3g5w/5Cwz/AM4+e/6GVzX/AJl7f/0J/h17/Y+tv+OOf7z+Fe/n9T/gX8/6ee/5ZcvSH/28&#10;HOH/ACFhn/nHz3/Qyua/8y9v/wChP8Ovf7H1t/xxz/efwr38/qf8C/n/AE89/wAsuXpD/wC3g5w/&#10;5Cwz/wA4+e/6GVzX/mXt/wD0J/h17/Y+tv8Ajjn+8/hXv5/U/wCBfz/p57/lly9If/bwc4f8hYZ/&#10;5x89/wBDK5r/AMy9v/6E/wAOvf7H1t/xxz/efwr38/qf8C/n/Tz3/LLl6Q/+3g5w/wCQsM/84+e/&#10;6GVzX/mXt/8A0J/h17/Y+tv+OOf7z+Fe/n9T/gX8/wCnnv8Ally9If8A28HOH/IWGf8AnHz3/Qyu&#10;a/8AMvb/APoT/Dr3+x9bf8cc/wB5/Cvfz+p/wL+f9PPf8suXpD/7eDnD/kLDP/OPnv8AoZXNf+Ze&#10;3/8AQn+HXv8AY+tv+OOf7z+Fe/n9T/gX8/6ee/5ZcvSH/wBvBzh/yFhn/nHz3/Qyua/8y9v/AOhP&#10;8Ovf7H1t/wAcc/3n8K9/P6n/AAL+f9PPf8suXpD/AO3g5w/5Cwz/AM4+e/6GVzX/AJl7f/0J/h17&#10;/Y+tv+OOf7z+Fe/n9T/gX8/6ee/5ZcvSH/28HOH/ACFhn/nHz3/Qyua/8y9v/wChP8Ovf7H1t/xx&#10;z/efwr38/qf8C/n/AE89/wAsuXpD/wC3g5w/5Cwz/wA4+e/6GVzX/mXt/wD0J/h17/Y+tv8Ajjn+&#10;8/hXv5/U/wCBfz/p57/lly9If/bwc4f8hYZ/5x89/wBDK5r/AMy9v/6E/wAOvf7H1t/xxz/efwr3&#10;8/qf8C/n/Tz3/LLl6Q/+3g5w/wCQsM/84+e/6GVzX/mXt/8A0J/h17/Y+tv+OOf7z+Fe/n9T/gX8&#10;/wCnnv8Ally9If8A28HOH/IWGf8AnHz3/Qyua/8AMvb/APoT/Dr3+x9bf8cc/wB5/Cvfz+p/wL+f&#10;9PHnCv8AhLz6IoVcY5nfPFQTbYYKzCIbe3cHwyXdf6vr4jd+pPOT9jFqPNLp+DqfnTqez+0G1bno&#10;Uj/Qmujj1V4In3H+njt/yy/+gX/sL+oH/j1wX/zzcS/9DJZ5/wAZtP8AU3v/AJvTv9gLP+m7/pkf&#10;4Fdfz6s/wp9x/p57/ll/9Av/AGF/UD/x64L/AOebnv8AoZLPP+M2n+pvf/N69/YCz/pu/wCmR/gV&#10;7+fVn+FPuP8ATz3/ACy/+gX/ALC/qB/49cF/883Pf9DJZ5/xm0/1N7/5vXv7AWf9N3/TI/wK9/Pq&#10;z/Cn3H+nnv8All/9Av8A2F/UD/x64L/55ue/6GSzz/jNp/qb3/zevf2As/6bv+mR/gV7+fVn+FPu&#10;P9PPf8sv/oF/7C/qB/49cF/883Pf9DJZ5/xm0/1N7/5vXv7AWf8ATd/0yP8AAr38+rP8Kfcf6ee/&#10;5Zf/AEC/9hf1A/8AHrgv/nm57/oZLPP+M2n+pvf/ADevf2As/wCm7/pkf4Fe/n1Z/hT7j/Tz3/LL&#10;/wCgX/sL+oH/AI9cF/8APNz3/QyWef8AGbT/AFN7/wCb17+wFn/Td/0yP8Cvfz6s/wAKfcf6ee/5&#10;Zf8A0C/9hf1A/wDHrgv/AJ5ue/6GSzz/AIzaf6m9/wDN69/YCz/pu/6ZH+BXv59Wf4U+4/089/yy&#10;/wDoF/7C/qB/49cF/wDPNz3/AEMlnn/GbT/U3v8A5vXv7AWf9N3/AEyP8Cvfz6s/wp9x/p57/ll/&#10;9Av/AGF/UD/x64L/AOebnv8AoZLPP+M2n+pvf/N69/YCz/pu/wCmR/gV7+fVn+FPuP8ATz3/ACy/&#10;+gX/ALC/qB/49cF/883Pf9DJZ5/xm0/1N7/5vXv7AWf9N3/TI/wK9/Pqz/Cn3H+nnv8All/9Av8A&#10;2F/UD/x64L/55ue/6GSzz/jNp/qb3/zevf2As/6bv+mR/gV7+fVn+FPuP9PPf8sv/oF/7C/qB/49&#10;cF/883Pf9DJZ5/xm0/1N7/5vXv7AWf8ATd/0yP8AAr38+rP8Kfcf6ee/5Zf/AEC/9hf1A/8AHrgv&#10;/nm57/oZLPP+M2n+pvf/ADevf2As/wCm7/pkf4Fe/n1Z/hT7j/Tz3/LL/wCgX/sL+oH/AI9cF/8A&#10;PNz3/QyWef8AGbT/AFN7/wCb17+wFn/Td/0yP8Cvfz6s/wAKfcf6ee/5Zf8A0C/9hf1A/wDHrgv/&#10;AJ5ue/6GSzz/AIzaf6m9/wDN69/YCz/pu/6ZH+BXv59Wf4U+4/089/yy/wDoF/7C/qB/49cF/wDP&#10;Nz3/AEMlnn/GbT/U3v8A5vXv7AWf9N3/AEyP8Cvfz6s/wp9x/p57/ll/9Av/AGF/UD/x64L/AOeb&#10;nv8AoZLPP+M2n+pvf/N69/YCz/pu/wCmR/gV7+fVn+FPuP8ATz3/ACy/+gX/ALC/qB/49cF/883P&#10;f9DJZ5/xm0/1N7/5vXv7AWf9N3/TI/wK9/Pqz/Cn3H+nnv8All/9Av8A2F/UD/x64L/55ue/6GSz&#10;z/jNp/qb3/zevf2As/6bv+mR/gV7+fVn+FPuP9PPf8sv/oF/7C/qB/49cF/883Pf9DJZ5/xm0/1N&#10;7/5vXv7AWf8ATd/0yP8AAr38+rP8Kfcf6ee/5Zf/AEC/9hf1A/8AHrgv/nm57/oZLPP+M2n+pvf/&#10;ADevf2As/wCm7/pkf4Fe/n1Z/hT7j/Tz3/LL/wCgX/sL+oH/AI9cF/8APNz3/QyWef8AGbT/AFN7&#10;/wCb17+wFn/Td/0yP8Cvfz6s/wAKfcf6ee/5Zf8A0C/9hf1A/wDHrgv/AJ5ue/6GSzz/AIzaf6m9&#10;/wDN69/YCz/pu/6ZH+BXv59Wf4U+4/089/yy/wDoF/7C/qB/49cF/wDPNz3/AEMlnn/GbT/U3v8A&#10;5vXv7AWf9N3/AEyP8Cvfz6s/wp9x/p57/ll/9Av/AGF/UD/x64L/AOebnv8AoZLPP+M2n+pvf/N6&#10;9/YCz/pu/wCmR/gV7+fVn+FPuP8ATz3/ACy/+gX/ALC/qB/49cF/883Pf9DJZ5/xm0/1N7/5vXv7&#10;AWf9N3/TI/wK9/Pqz/Cn3H+nnv8All/9Av8A2F/UD/x64L/55ue/6GSzz/jNp/qb3/zevf2As/6b&#10;v+mR/gV7+fVn+FPuP9PPf8sv/oF/7C/qB/49cF/883Pf9DJZ5/xm0/1N7/5vXv7AWf8ATd/0yP8A&#10;Ar38+rP8Kfcf6ee/5Zf/AEC/9hf1A/8AHrgv/nm57/oZLPP+M2n+pvf/ADevf2As/wCm7/pkf4Fe&#10;/n1Z/hT7j/Tz3/LL/wCgX/sL+oH/AI9cF/8APNz3/QyWef8AGbT/AFN7/wCb17+wFn/Td/0yP8Cv&#10;fz6s/wAKfcf6ee/5Zf8A0C/9hf1A/wDHrgv/AJ5ue/6GSzz/AIzaf6m9/wDN69/YCz/pu/6ZH+BX&#10;v59Wf4U+4/089/yy/wDoF/7C/qB/49cF/wDPNz3/AEMlnn/GbT/U3v8A5vXv7AWf9N3/AEyP8Cvf&#10;z6s/wp9x/p57/ll/9Av/AGF/UD/x64L/AOebnv8AoZLPP+M2n+pvf/N69/YCz/pu/wCmR/gV7+fV&#10;n+FPuP8ATz3/ACy/+gX/ALC/qB/49cF/883Pf9DJZ5/xm0/1N7/5vXv7AWf9N3/TI/wK9/Pqz/Cn&#10;3H+nnv8All/9Av8A2F/UD/x64L/55ue/6GSzz/jNp/qb3/zevf2As/6bv+mR/gV7+fVn+FPuP9PP&#10;f8sv/oF/7C/qB/49cF/883Pf9DJZ5/xm0/1N7/5vXv7AWf8ATd/0yP8AAr38+rP8Kfcf6ee/5Zf/&#10;AEC/9hf1A/8AHrgv/nm57/oZLPP+M2n+pvf/ADevf2As/wCm7/pkf4Fe/n1Z/hT7j/Tz3/LL/wCg&#10;X/sL+oH/AI9cF/8APNz3/QyWef8AGbT/AFN7/wCb17+wFn/Td/0yP8Cvfz6s/wAKfcf6ee/5Zf8A&#10;0C/9hf1A/wDHrgv/AJ5ue/6GSzz/AIzaf6m9/wDN69/YCz/pu/6ZH+BXv59Wf4U+4/089/yy/wDo&#10;F/7C/qB/49cF/wDPNz3/AEMlnn/GbT/U3v8A5vXv7AWf9N3/AEyP8Cvfz6s/wp9x/p57/ll/9Av/&#10;AGF/UD/x64L/AOebnv8AoZLPP+M2n+pvf/N69/YCz/pu/wCmR/gV7+fVn+FPuP8ATz3/ACy/+gX/&#10;ALC/qB/49cF/883Pf9DJZ5/xm0/1N7/5vXv7AWf9N3/TI/wK9/Pqz/Cn3H+nnv8All/9Av8A2F/U&#10;D/x64L/55ue/6GSzz/jNp/qb3/zevf2As/6bv+mR/gV7+fVn+FPuP9PPf8sv/oF/7C/qB/49cF/8&#10;83Pf9DJZ5/xm0/1N7/5vXv7AWf8ATd/0yP8AAr38+rP8Kfcf6ee/5Zf/AEC/9hf1A/8AHrgv/nm5&#10;7/oZLPP+M2n+pvf/ADevf2As/wCm7/pkf4Fe/n1Z/hT7j/Tz3/LL/wCgX/sL+oH/AI9cF/8APNz3&#10;/QyWef8AGbT/AFN7/wCb17+wFn/Td/0yP8Cvfz6s/wAKfcf6ee/5Zf8A0C/9hf1A/wDHrgv/AJ5u&#10;e/6GSzz/AIzaf6m9/wDN69/YCz/pu/6ZH+BXv59Wf4U+4/089/yy/wDoF/7C/qB/49cF/wDPNz3/&#10;AEMlnn/GbT/U3v8A5vXv7AWf9N3/AEyP8Cvfz6s/wp9x/p57/ll/9Av/AGF/UD/x64L/AOebnv8A&#10;oZLPP+M2n+pvf/N69/YCz/pu/wCmR/gV7+fVn+FPuP8ATz3/ACy/+gX/ALC/qB/49cF/883Pf9DJ&#10;Z5/xm0/1N7/5vXv7AWf9N3/TI/wK9/Pqz/Cn3H+nnv8All/9Av8A2F/UD/x64L/55ue/6GSzz/jN&#10;p/qb3/zevf2As/6bv+mR/gV7+fVn+FPuP9PPf8sv/oF/7C/qB/49cF/883Pf9DJZ5/xm0/1N7/5v&#10;Xv7AWf8ATd/0yP8AAr38+rP8Kfcf6ee/5Zf/AEC/9hf1A/8AHrgv/nm57/oZLPP+M2n+pvf/ADev&#10;f2As/wCm7/pkf4Fe/n1Z/hT7j/Tz3/LL/wCgX/sL+oH/AI9cF/8APNz3/QyWef8AGbT/AFN7/wCb&#10;17+wFn/Td/0yP8Cvfz6s/wAKfcf6ee/5Zf8A0C/9hf1A/wDHrgv/AJ5ue/6GSzz/AIzaf6m9/wDN&#10;69/YCz/pu/6ZH+BXv59Wf4U+4/089/yy/wDoF/7C/qB/49cF/wDPNz3/AEMlnn/GbT/U3v8A5vXv&#10;7AWf9N3/AEyP8Cvfz6s/wp9x/p57/ll/9Av/AGF/UD/x64L/AOebnv8AoZLPP+M2n+pvf/N69/YC&#10;z/pu/wCmR/gV7+fVn+FPuP8ATz3/ACy/+gX/ALC/qB/49cF/883Pf9DJZ5/xm0/1N7/5vXv7AWf9&#10;N3/TI/wK9/Pqz/Cn3H+nnv8All/9Av8A2F/UD/x64L/55ue/6GSzz/jNp/qb3/zevf2As/6bv+mR&#10;/gV7+fVn+FPuP9PPf8sv/oF/7C/qB/49cF/883Pf9DJZ5/xm0/1N7/5vXv7AWf8ATd/0yP8AAr38&#10;+rP8Kfcf6ee/5Zf/AEC/9hf1A/8AHrgv/nm57/oZLPP+M2n+pvf/ADevf2As/wCm7/pkf4Fe/n1Z&#10;/hT7j/Tz3/LL/wCgX/sL+oH/AI9cF/8APNz3/QyWef8AGbT/AFN7/wCb17+wFn/Td/0yP8Cvfz6s&#10;/wAKfcf6ee/5Zf8A0C/9hf1A/wDHrgv/AJ5ue/6GSzz/AIzaf6m9/wDN69/YCz/pu/6ZH+BXv59W&#10;f4U+4/089/yy/wDoF/7C/qB/49cF/wDPNz3/AEMlnn/GbT/U3v8A5vXv7AWf9N3/AEyP8Cvfz6s/&#10;wp9x/p57/ll/9Av/AGF/UD/x64L/AOebnv8AoZLPP+M2n+pvf/N69/YCz/pu/wCmR/gV7+fVn+FP&#10;uP8ATz3/ACy/+gX/ALC/qB/49cF/883Pf9DJZ5/xm0/1N7/5vXv7AWf9N3/TI/wK9/Pqz/Cn3H+n&#10;nv8All/9Av8A2F/UD/x64L/55ue/6GSzz/jNp/qb3/zevf2As/6bv+mR/gV7+fVn+FPuP9PPf8sv&#10;/oF/7C/qB/49cF/883Pf9DJZ5/xm0/1N7/5vXv7AWf8ATd/0yP8AAr38+rP8Kfcf6ee/5Zf/AEC/&#10;9hf1A/8AHrgv/nm57/oZLPP+M2n+pvf/ADevf2As/wCm7/pkf4Fe/n1Z/hT7j/Tz3/LL/wCgX/sL&#10;+oH/AI9cF/8APNz3/QyWef8AGbT/AFN7/wCb17+wFn/Td/0yP8Cvfz6s/wAKfcf6ee/5Zf8A0C/9&#10;hf1A/wDHrgv/AJ5ue/6GSzz/AIzaf6m9/wDN69/YCz/pu/6ZH+BXv59Wf4U+4/08V6/8JpPw7FUK&#10;a7OBIHc4zSXPx0obcKj9ROf/ANG3/wBTV/8ANKU/2Dselz/TD/Brj/Pa32L9x/p53/yzS/h1/wDK&#10;bnD/AMfNL/5w81/0MTn/APRt/wDU1f8AzSvf2Dselz/TD/Br389rfYv3H+nnv+WaX8Ov/lNzh/4+&#10;aX/zh57/AKGJz/8Ao2/+pq/+aV7+wdj0uf6Yf4Ne/ntb7F+4/wBPPf8ALNL+HX/ym5w/8fNL/wCc&#10;PPf9DE5//Rt/9TV/80r39g7Hpc/0w/wa9/Pa32L9x/p57/lml/Dr/wCU3OH/AI+aX/zh57/oYnP/&#10;AOjb/wCpq/8Amle/sHY9Ln+mH+DXv57W+xfuP9PPf8s0v4df/KbnD/x80v8A5w89/wBDE5//AEbf&#10;/U1f/NK9/YOx6XP9MP8ABr389rfYv3H+nnv+WaX8Ov8A5Tc4f+Pml/8AOHnv+hic/wD6Nv8A6mr/&#10;AOaV7+wdj0uf6Yf4Ne/ntb7F+4/089/yzS/h1/8AKbnD/wAfNL/5w89/0MTn/wDRt/8AU1f/ADSv&#10;f2Dselz/AEw/wa9/Pa32L9x/p57/AJZpfw6/+U3OH/j5pf8Azh57/oYnP/6Nv/qav/mle/sHY9Ln&#10;+mH+DXv57W+xfuP9PPf8s0v4df8Aym5w/wDHzS/+cPPf9DE5/wD0bf8A1NX/AM0r39g7Hpc/0w/w&#10;a9/Pa32L9x/p57/lml/Dr/5Tc4f+Pml/84ee/wChic//AKNv/qav/mle/sHY9Ln+mH+DXv57W+xf&#10;uP8ATz3/ACzS/h1/8pucP/HzS/8AnDz3/QxOf/0bf/U1f/NK9/YOx6XP9MP8Gvfz2t9i/cf6ee/5&#10;Zpfw6/8AlNzh/wCPml/84ee/6GJz/wDo2/8Aqav/AJpXv7B2PS5/ph/g17+e1vsX7j/Tz3/LNL+H&#10;X/ym5w/8fNL/AOcPPf8AQxOf/wBG3/1NX/zSvf2Dselz/TD/AAa9/Pa32L9x/p5rWfjW+grof+H9&#10;17yp016Ey4nNh2NYAMTqDilVHUSCY1tRT2Ro4YgE2RroQdb686H9ju/F7v3YvXF6EBSHdA0JKRGh&#10;KsQVKxkmoJ3qydnJnktszBTJ1GcZI6B0U+YXVy1kLSS2uGtp9HKZ+ZdVF9Of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//U+f8A89Xq3+O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m8Z/wly/6tD6g/+Dg3/lso+cYvqV/5atv/AN4//vRdZZ9n&#10;3/Ezn+2f6EUlMf8A96U/4j+082bOc5KnumL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aOn/Co3/q7vp9/4J6/+XOs52d+mr/llXP/AHkf+80ViZ2g/wDFLf8Atf8AolUq8A/3&#10;mf8A4l+wc1kudG6gSn3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/9X5/wDz1erf&#10;4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bxn/CXL/q0P&#10;qD/4ODf+Wyj5xi+pX/lq2/8A3j/+9F1ln2ff8TOf7Z/oRSUx/wD3pT/iP7TzZs5zkqe6Y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o6f8Kjf+ru+n3/gnr/5c6znZ36av+WV&#10;c/8AeR/7zRWJnaD/AMUt/wC1/wCiVSrwD/eZ/wDiX7BzWS50bqBKfe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/1vn/APPV6t/j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vGf8Jcv+rQ+oP/g4N/5bKPnGL6lf+Wrb/wDeP/70XWWfZ9/xM5/t&#10;n+hFJTH/APelP+I/tPNmznOSp7pi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mjp/wqN/6u76ff+Cev/lzrOdnfpq/5ZVz/wB5H/vNFYmdoP8AxS3/ALX/AKJVKvAP95n/AOJf&#10;sHNZLnRuoEp9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f/X+f8A89Xq3+O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m8Z/wly/6tD6g/+Dg3&#10;/lso+cYvqV/5atv/AN4//vRdZZ9n3/Ezn+2f6EUlMf8A96U/4j+082bOc5KnumL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aOn/Co3/q7vp9/4J6/+XOs52d+mr/llXP/AHkf&#10;+80ViZ2g/wDFLf8Atf8AolUq8A/3mf8A4l+wc1kudG6gSn3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/9D5/wDz1erf4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bxn/CXL/q0PqD/4ODf+Wyj5xi+pX/lq2/8A3j/+9F1ln2ff8TOf7Z/oRSUx&#10;/wD3pT/iP7TzZs5zkqe6Y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o6f&#10;8Kjf+ru+n3/gnr/5c6znZ36av+WVc/8AeR/7zRWJnaD/AMUt/wC1/wCiVSrwD/eZ/wDiX7BzWS50&#10;bqBKfe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/0fn/APPV6t/j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vGf8Jcv+rQ+oP/g4N/5bKPnG&#10;L6lf+Wrb/wDeP/70XWWfZ9/xM5/tn+hFJTH/APelP+I/tPNmznOSp7pi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hqKinpKd6urdYoolZ3d&#10;2CqqqLszMdAANSTy6UlZgYk7BWiYxNe4E6+oLoI7BEzvgBJ0AGM0Wv8A0d4KP5DfD/WHf9TX+FFv&#10;51n+mn/TD8ayeTL/AIT9x4r/APOFkH/puYf/AONkP/NfCr8g/wD8bX/pT+FKe/R/SHtFcdj+w/dz&#10;3+cLIP8A03MP/wDGyH/mvnvyD/8Axtf+lP4V7v0f0h7RXtj+w/dz3+cLIP8A03MP/wDGyH/mvnvy&#10;D/8Axtf+lP4V7v0f0h7RXtj+w/dybh+b8pYvVLQ4VilJVTtciOKpidzYXNlViTYcZctHWhqUhQHS&#10;UkD3irpdSowCD614qw1IPFFwvp+uPPc9Xq9z3PV6vc9z1er3Pc9Xq9z3PV6vc9z1er3Pc9Xq9z3P&#10;V6vc9z1er3Pc9Xq9z3PV6vc9z1er3Pc9Xq9wjvqT/El9EHpLknw/rf1EwugxWn0fCqWRq7EQ3YK9&#10;DRLLPFc6AyKq97kAEiaN3uzzOd6YVZWy1IOxxQ0N+i16UnySSeqglfZ7aZbg64Af6IxV7BJHrUuC&#10;hqqjWJCR7ew+88pG6y/8Kj+hOAVE1D0H6a4xmXadqVOL11PhcRP+NY4UrJGW/YNsJ8dvMyMo+mq9&#10;fAVfXTbX962lTp8pJbAPlqHnUUXXaCyjBltSutRCfhqPwp1iwCU6zSBfoF/6OV251/4U9+tvGKkr&#10;kjKGT8Fpr3US0mIVc1tfdMhrY4yLd/0QOncduT7Z/TdkzI/bPXCz1KbQPZ3ZP+9UCXd/7tX2IbSP&#10;JRP+/Ae6pi4DSj7TMfrA/ZwEv+WjX8S3/pqZf/8AHFF/zXwZf9C/7u/0Hf8AVT+FFP8Abi/6U/6U&#10;Vl/klD7G+/iky5/wpR/EawSo87E4sp4wtwfLrMFmVexFr0lXA1je/fwHhcEuuPp43feEJL6OtLgP&#10;+/oUPdT6N+75G3QfNJ+RFdHA6I9tw+v+zh0+lX/Cp7OdNJHTdb+ktFWoxO+pwPF5aYqPatLWRT7z&#10;8DOvtv4ch/M/pmZVjZXik9CXWwqf85CkR/pDQqt+0JQ/urQPWlRHuIPxqLJl9f8AcpCPpH9HLivT&#10;n+PT+HN6g6qnwWuzRPkPFaiwWmzTTrRRbr2P+nxyS0Ki/bzJkJB7dwMTN4OxDeDIQVpaFwgfxMHW&#10;f9IQlw+iD51J1jvhY3uBUUHoWI/3rFPtIpsnwithFwu8f6uv5d+XE4Ti+FY/hkGN4FVRVtHVIssE&#10;8EiyRSIwurxyISrKw1BBIPMTHWlMKKFgpUDBBBBBHAg4g1JyVBYkGQeIptIINjoeOHE9Xrrnuer1&#10;e57nq9Xue56vV7nuer1e4Hecer/Sbp2zL1AzRhGBFASwxDEqalsAFJJ8+RbCzKfrHtHBBaZTdX/9&#10;wacc/wARClfAHoPspC7ctsfepKfMgfGuaxyP9hSfoHAWxT14eh3A6gUmNdZsi0crKHCT5twiNipJ&#10;AYK9UDa4Iv8ADgva3Izp4SiyulDpFu6fgiitWcWiMC82P89P41lFJVntE/8AyCeKzC/Vp6VsbnWl&#10;wXqZlSslZSwSDMWGyMQNSQEnJt8eFbm62ZsiV2r4HWy4PimlCcyt14BxB/z0/jXE09QBcxsP+BPB&#10;kwHNOWM00/zeWMRpcSi2o++lqI5l2uCUbdGxFmAuD4+HAk/bOWxhxKknHBQI2bdvRxo0Q4lzFJB8&#10;jNYirL9oW4+8Q09XXPc9Xq9z3PV6vc9z1er3Pc9Xq9z3PV6vc9z1er3Pc9Xq9z3PV6vc9z1er3Pc&#10;9Xq9z3PV6vc9z1er3Pc9Xq9z3PV6vc9z1er3K/OuP4qf4e3p3q5sL6m9VMFWvp7iSiw2WTFKlHvb&#10;y5YMMSoeJz7JAthqbLryd8l7Ms+z8BVtaOaTsUsBpJHSFOFAI6xPRtoGXe8VlYmHHUz0DxH2JmPW&#10;pkWH1k4vHGbe06fx4QzGv+FJP4b+F1xpKFs0YlGL/pqbBEVDqRYCpqYpOwv9nsR43Am5n6et4XUy&#10;ruE9RdM/7yhQ99A9e/VikwNZ8k/iRUwYHXEXO0fXzhhP/Ckv8OHEao09Z/WmgS1/MnwSNlvcDbaC&#10;qke+t/s2sDrewNnfp53hbEjuFdQdM/70gD31pO/VirbrHmn8Ca8cDrR22n6+Gh6ffjc/hf8AUeRa&#10;bDOqtHh07GxjxahxHDwvvEC81XTRwa99JDYHW2vI1v8Asb3ky/FVopQ6W1Nue5Cyr3eVCBnezL39&#10;joH+MFJ95AHvqO+FV6d4yfoIP8OWAdNevXQ3rPTfOdH854HmqIAkthGLUlcBbvc00r2t48grMcjv&#10;coMXbDrR/wCCNrR/vwFDNi8ZusWlpV/iqB+BqHJDLFpIpX6QRwWOBejGsfPc9Xq9xizLmnLGS8Gm&#10;zHnHEqXCcOpheWqrKiOCGMe15ZWVFH0ni62tnLxYbZSpajsSkFRPkBJNMuOJaGpRAHSTA9prtVZj&#10;tUXPw5Xl1J/GG/DO6VVDUuZ+sGCVUiXuMI+ZxcXBAtuwmGpW9z7fb4A8nrLuybePMxLdm6B/wTS1&#10;7nVINAp/eewt8FOpP+LKv99BqbHhtdJ9mM/Xp/HhW8S/4UU/hlUNSYKXHsbrEAB8yHAKoLr4WmCN&#10;cf8AEeSW32A7xrEltpPUXUz7pHvoPq33sB/Eo/5p+cVnGC15/dA+scgf8tGv4aX/AE1Mwf8Ajhl/&#10;5r4//wBC/bxf0Gv9VH4VT+3Fh0q/0prv+S13sH38X+Af8KA/wscZ2iuz9V4WWRWtVZdxk2Y2/Rk0&#10;1JKNwvqb7dNGOnCJ/sK3mZ+23SvH+F5n2+JacPf1UsRvnl6tqyPNCvkDXA4PiA7Jf/gh/Twx+UPx&#10;aPw2s8MqYL1ly1AXNh/MK3+Xjvt1NesIAv4nw17a8j677Ld4bL77J4/4ie8/5TKqPGt5LF7Y8j1O&#10;n/forC2HVyd4m+oX/hw1mTPUX6feo6JJ08z3l7HllAKHDsaoaoNcKRtMEzXuGU6e0e0cjG83fv8A&#10;L/8Aii3ebjbrbWn/AH5I6D7KETV8y/8AYtKvJQPwNR3hmT7aMPpB4MfAjRpWLnuer1e57nq9Xue5&#10;6vV7nuer1e57nq9Xue56vV7nuer1e57nq9Xue56vV7nuer1e57nq9Xue56vV7nuer1e57nq9Xue5&#10;6vV7nuer1e57nq9Xue56vV7nuer1e57nq9Xue56vV7nuer1e57nq9Xue56vV7nuer1e57nq9Xue5&#10;6vV7nuer1e57nq9Xue56vV7nuer1e57nq9Xue56vV7nuer1e57nq9Xue56vV7mjp/wAKjf8Aq7vp&#10;9/4J6/8AlzrOdnfpq/5ZVz/3kf8AvNFYmdoP/FLf+1/6JVKvAP8AeZ/+JfsHNZLnRuoEp9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f/9L5/wDz1erf4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bv3/CW7EaWX0q9RsJRj58Ga0mcWNgkuG06o&#10;b9tTG33fHnGj6lWyMztlcCwR6hxRPxFZY9nyh+XcH9//AKEfhSVx8f6Qh/1f282euc3qn2mHnuer&#10;1e57nq9Xue56vV7nuer1e57nq9Xue56vV7nuer1e57nq9Xue56vV7nuer1e57nq9Xue56vV7nuer&#10;1e57nq9Xue56vV7nuer1e57nq9Xue56vV7nuer1e57nq9Xue56vV7nuer1e57nq9Xue56vV7nuer&#10;1e57nq9Xue56vV7nuer1e57nq9Xue56vV7nuer1e57nq9Xue56vV7nuer1e57nq9XuAV6mav1B4f&#10;0JzJiHpXgwurz9T0plwinxlJGpJ5UZWeF/Lmh2ySR7liZnCCQoZPc3cG27iLBy9aTmZWLcqhwtxr&#10;AOwiUqwBgqABJTOnGKKL8vJZUbfSXI8IVsPVtHDZjExOFZoBCZlFRcJfW3fmgN14/GL/ABcI88Yl&#10;kzqXnvFMnYnhlQ8VRhNPhFHhctJIBYxOq0y1OgN7SOx1Bv253PyTsl3VLKXra3Q8hYkOFxboUOke&#10;Mo/0oHxrDa83nzLWUOLKCDikJCY6tk+00r4cMw7YHjQMD43Jvwsn/DoP4in/AG+rOH/j8qv+a+SN&#10;/sbZB/zI2/8AqSfwog/tBff8ec/0xqR8hRf8VL9w484P+K/+JDgbO1F1mzO5faT8xiDVH2b2sKgO&#10;F762tfxvYcSO9l+7z22yY9Eaf99inU7x3yNjy/Uz8a6OHULd4l+7g/ZT/Hq/FNytIvm9SExWFdfK&#10;r8CweQElgTeRKNJuwtbfYAmwvYgDXXYhuzc7LbQelDrw9xWU+6jlvfDMG/8AXJ80p/CffWFsIw9v&#10;3LfQT/Tzc1/Cs/Edyj+Il0ATNM3kYfnnL4hpcyYVE1hHMyny6ynRiX+Vq9rNHcnYweMsxTc3IntN&#10;7Pndwb7uhKmHJUy4eI4oUdmtEgHZIIVAmBlFu9nic7Z1YBacFp6+kdR4dGI4UmMQomoptvdG1U/s&#10;+nlnvMbqH9QOe56vV7nuer1e57nq9Xue56vV7nuer1e57nq9Xue56vV7nuer1e57nq9XuJHqBUZ3&#10;o8h43V9M6alrMyRUFY+FU9dI8dLLXLC5pI6mSMF0hebaJGUEhSSNeGtgllb7YuSpLRWnvCkAqCJG&#10;opBwKgmSAcCdtJnisIUW4KoOkHZMYT1TtrkmwuBJcLcXt7PHnz2fXPk/8bOnz9iXVD1U4fnaAqH3&#10;VWFSTSYPSQglxHDJg0j0UESgm12DHUsS2487yblXe5ymE22WKtj/AHrgAdUdkkPAOKJ8o6IEVhbm&#10;7WahZcuA55pnSB1aZSByaWVI2FFBHTlPr7/nryrv/aF6+/8AYcZg/wDHzW/9TeZKfyGx/wCMNf6m&#10;j8Kj/wDOvf01f6Y/jU/yIP8AAv3DiRbqL1Bdi747iJJ1JNbPr/yfw0/l7A/1tH+lT+FJu/X/AEj7&#10;TXPYnsH3c4/5w8//APTcxD/xtm/5r5v8gx/xtH+lH4Vrvl/0j7TXtiewfdy2n8NnK/4ufqczwaH0&#10;g57zPheF4bKiYhi9bjtbHglISNwWpSRpYp5LEEQpDLJYhigW7DFvtDud1d3GdWbW7C1qHgbS0gvK&#10;60kaSkf3xUlOETOFSRkTeZX64tlrAG1RUdA89oJ6gCeqm6ubDadL1KKSewAFzze99KHT31S9N+nS&#10;4F6rOoVB1Exz9GVrqLAEwto9LPHI0U5iqRe21xBAe+5TfTiXvRf5ZmFxryu2XbN4+FTpdnoIlMp6&#10;xrWOgisvcuZuGERcOBxXSE6fgYPnApJVD07venQoPYTfhouRrQgqPxJ59wfNOYcj4xgOR8XGX8Zr&#10;aKqgocTNKlX8lUSRMkNV8rIypMYXIcIzBWtY6E8NbF1ph5C3kd4hKklSNRTrSCCU6gCU6hhIEiZF&#10;JnkqWghB0kggGJg8DHGNsVyQqrguLgHUe3mlR6zPwavxmcxVWIYri2e5utGHzNJMYlzNURy7SbkH&#10;DsVkhp47AC0ULuLAKguAvOwu6Pa5uhbhKUW4sVCBPcpI/wBUaClHrUsDiT01itmm6+aLJJX3w/xz&#10;/vqoHoCeqlRS4nhi2ATyj/xH9o5rodU+kHVTodm+fIHWLLuIZYxqmsZKLEqSWmmCn7LhJVBZG/dd&#10;bqw1BI5n9lmbWudNB+0cQ6g7FIUFDykbCOIOI41CNxbOWitDqSkjgRBp7jljlXfEwYe0Hgc8EFIa&#10;589z1er3Pc9Xq9z3PV6vc9z1er3Pc9Xq9z3PV6vcecKzHmHAVdMDr6iiEli4gnePdbtu2EXtfx4j&#10;dt23/vSFR0gH406lakbCR5V0VB7i/Hf/ADh5/wD+m5iH/jbN/wA18S/kGP8AjaP9KPwpzvl/0j7T&#10;XWxPYPu57/OHn/8A6bmIf+Ns3/NfPfkGP+No/wBKPwr3fL/pH2mvbE9g+7nv84ef/wDpuYh/42zf&#10;8189+QY/42j/AEo/Cvd8v+kfaa9sT2D7uX6f8J3/AFS9TsF9f2HdGsx49X4lg2dMGxagSjq6ueaG&#10;OejgbFIpokdmVHWOnlS+gs7DvbmDnb5uzbPZEq7bbQlbDja9SUpBKVqDRBIAJBK0nzSOupj3JzBx&#10;F6GlKJC0qEEkiQNQPuPtpnxqnjNGZVABUg3t7dOb6nOIFZhUkee56vV7nuer1e57nq9XuVh+vT8W&#10;n0negSjlwTPuItmDOZjDwZawlkkrPfAKPWOT5dHEQQbyHey+9HHJa3MkNx+y3NN+SFsJ7ticXnJC&#10;MNoQNqzwhOAOClJoA5xvJbZMIWdS+CE7fXgB549ANT6TDqisN0G1f8R7fV7eaZ/rL/HF9cfq4mq8&#10;Aw7Gz0/ynPdVwjL0skDvHfRavERaqnJGjqrRxN/xUOddN0exjJd1QHFN/mHh/rjwCgD/AHrf2J6i&#10;QpQ/pVi7mm9t3mUpCu7T/RTh7VbT7h1UpqXCqSm1I3t7W/YOVB0NDiuP4pFh2Gwy1tbWSKkcUSNJ&#10;LLI7WVUVQWd2Y6AXJPMrVrSwkqUQlKRJJgAAdJ2ACo0AKzAxJ9ppyJCi50A5cN6efwF/xHev1LT4&#10;zV5UgyLhlQFZanNFV8lJYgHWgjSavQ2PZ4FHhfQ2xNz7tv3fyIlAeL6x/CwnWP8ATkpbPos1Jtlu&#10;ffXmJSEDpWY92KvaKbZsXooTbdvP+rr+fblrvTf/AISuVj08VV1f6wpHKbeZS4PgJdRrrtq6qqQn&#10;T2wD2/DmMGYfU0ASLSyJHBTjse1KUH/f6kVjs8O1130Sn5k/Km58wf8AFcX3ni7zB/wlY6fVIk/q&#10;r1mxCjJ2+X83lyCp29t27y66DdcXtbbbTvbUlY+pp9Md7ZIV06XlJ8trao9/pSxfZ4g/a8R5oB/0&#10;QriuYH/eiB+hv7OE96p/8JfPVflymkrOkme8t5oWMX8msSrwyd/9WNdlTDuv/jlQfHw5LGWfUlld&#10;wQLq3eaninQ4keeKFexJ8qDFx2f3KMW1oV5yk/Me8VJjx6nb/KIy/RY8pS9S3oG9YPpClL+oPIWJ&#10;4DRbxGuIiNanD3YmyquIUjSU25vBDIG/1eZh7u785TvWP8guEOKidElLg6f2aglcDpiOuorv8mus&#10;s/uyCkdO1P8AphI99OkFZTVP+RcE+zx+7hQOSvQZqTw7PpG/EP8AVx6IsaSu6CZtqKPDS++owWrJ&#10;qsLqLm7eZRSHYrN4yRbJfY45Dm9W4OVb5I03zIUqIDifC6nyWMSB/RVqT0ihXlud3OUmWVkDik4p&#10;Pp8xB66i1NFTVQtMtz7R3+/m8T+Fd+MJ07/Ec+c6c4jgNRljqDgmHnEa6jQNPh89Mk0VO9TSVVrr&#10;aWVAYZQHG73GlCuy8Y+03snuOz7TcJcDtu4vQlX2uJUQVBK08cEnxJkGMQkkA5Z7vbzIzyUFJS4k&#10;SRtSRIEg+ZGBx6JxpKYhhr0VnB3ITYHx+vly3MRqlCmznuer1e57nq9XuUWfjJfh2+q71hYNh2d/&#10;Sn1AxLC67DaRqOuynJjVXR4ZiUfmM6TxKkgpo6xd7I5lXbKmwF0MdnzV7JN/sr3TWpnNLdC0qVqS&#10;+G0rcbMAFJkaijAEaTKTPhOrCI96MkuczAXbOEECCjUQlXWMYnz2iMRGLthlbT0xKVCAgm4a1yP7&#10;OaQ3X/0Rer/0yyTVfX/p7jmXqdZCr19RRvJRM5a1lxCHzKV2JP7shvce0c7K5FvllO8cCxuWnDH2&#10;BQC4/wBrMLHqkVife5Tc2GLzak9ZGH+mEj30qoaumn0hcH4X1+7hU+SdQdqRz3PV6vczU9RUUdRH&#10;V0kjRSxMro6MVZWU3VlYagg6gjlFJCxBxB2itgxiK9zby/4TX+vfFK3Gsd9DvVXFZKk1SzY1leWq&#10;mZ38xRfEsPRnJJ3JaojUaDbUE/aA5yo+ofcdKEN51aoAiGnwkQIP9zcIHQfAo8ZQOFZK7iZwSVWj&#10;h2+JE/70n5j/ADqTeOUgsKuMdtG/YebgHOUNZMUm+e56vV7nuer1e57nq9Xue56vV7nuer1e57nq&#10;9Xue56vV7nuer1e57nq9Xue56vV7nuer1e57nq9Xue56vV7mnP8A8KWPXJmalzzl70WdL8bqaCmo&#10;qNsVzQtFVSxCd6xdlFh9SI3XeiQBpnjcFW82Ju66dafp23LbUy5nFy2lRUru2NSQdIRitxMgwSqE&#10;BQgjSobDWMe/ebKC02raiABqXBiZ2JPpjHWKUuB0ilGqpBe5st/h3PNR/nU+sbaUfPc9Xq9z3PV6&#10;vcMj0N9Hnqm9Szbug2QMczRAGKNVUOHzPSIw/dkrCop4z8GcHke51vZlm7v/ABdcNNHbpUsBRHUj&#10;7j6A0e2mWXF//cW1K6wDHt2e+sEtTTwf5Zwv0nX7uXv+hH/hOh6ocx9TcFz76uzS5JyxhlTT1c+G&#10;Q10VXilasbrJ8srUTvBTRyKCryGYyJeyxk3K4S77dv8AltvbLYyrU+6tJSFlJS0iRGrxgKWRtCdO&#10;k8VRgZeyfci4ccC7mEJBBImVHqwwE8TMjoppq8ap1QpTXdjpe1gPv5vEc4x1lnSU57nq9XuVN/i0&#10;/hjUH4kfSHCcIwDGI8vZxyrNUVGEVlSsjUkqzoqz0lYsV3EchRGWVVdoyp2owdlOUfZb2jq7Pbta&#10;3EFxl4AOJEBQ0k6VonCRJBSSAoHEggERzvJkAz1oBJ0rTJSTsx2g+7HGKccOrzQyEsNyt3Hj9I5o&#10;+epn8KX16+k6Gqxfqn0+rp8EpAWfGMIC4lQCMC5llmpC7U6fGdYz8NRfszu52n5HvQQi2uEhZ2Nu&#10;fs1z0ALgKP8AiFVYm3+7t5l0lxswP4k+IecjZ6xSqgxCkqNI3Fz4HQ8ru5PlAmpvPc9Xq9z3PV6v&#10;c7VWdgiC5OgA8ea2V6vcuF9Kf4Gfr+9UlLSZk/q5HkfLtWI5ExLMrtSGSJxuDw0Kq9Y4K2KkxKjX&#10;FntcjE/eftpyLdolvvS+4JBQyAuCOBXIQMcCNRUOipNy7dK9zCFadCTxXh7Bt90ddNtRi1HTnbu3&#10;sPBdfz7c3VPw2fw3unX4c3SqryblzGKvMuPY00EmK4tVAxpIYQ/lQUlJvdKanjMjsFDM7MxLu1kC&#10;ce+0PtCuO0C6DziEtNokNtpxImJUtcArUYAmAAAAAMScqciyJGRtlKSVKMalHq2ADgMT19JpL11c&#10;9bIGYbQOw5Y9zHyhxUHnuer1e57nq9Xue56vV7nuer1e57nq9Xue56vV7nuer1e57nq9Xue56vV7&#10;kHEsVwzB6YVmL1MVLCXjjDzSKi75HEcabmIG53IVR3JIA1PH22lPGEAkwTAE4ASThwAxPQKopQTi&#10;cK7AJ0GvJ3GKvXXPc9Xq9z3PV6vc9z1er3Pc9Xq9z3PV6vc9z1er3Pc9Xq9z3PV6vc9z1er3Pc9X&#10;q9z3PV6vc9z1er3Pc9Xq9z3PV6vc9z1er3Pc9Xq9z3PV6vc9z1er3Pc9Xq9z3PV6vc9z1er3Pc9X&#10;q9z3PV6vc9z1er3NHT/hUb/1d30+/wDBPX/y51nOzv01f8sq5/7yP/eaKxM7Qf8Ailv/AGv/AESq&#10;VeAf7zP/AMS/YOayXOjdQJT7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//T+f8A&#10;89Xq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m65/wl&#10;l/50F1U/8GDDv/KI848fUx/xdaf7Uv8A3+squz3+4u/4w+FJbH/8vH/xE/x5tOc5nVkJTBz3PV6v&#10;c9z1er3Pc9Xq9z3PV6vc9z1er3Pc9Xq9z3PV6vc9z1er3Pc9Xq9z3PV6vc9z1er3Pc9Xq9z3PV6v&#10;c9z1er3Pc9Xq9z3PV6vc9z1er3Pc9Xq9z3PV6vc9z1er3Pc9Xq9z3PV6vc9z1er3AL9S3qI6belL&#10;ohmHr51ZqvlcFy9TGaQLbzJ5GISClgUkBpp5SsaC9txFyACQNd3cguN571uxtRK3FQOhI2qUroSk&#10;SSegdNFF/et5c0p5wwEj29AHWTgKzQQvUSrDH3bhO/wuPxJMnfiPdFa7OcFFHgWasAq2pcZwdJTI&#10;IVkZnoqmF2954Z4hbcQCJEkW1gpaWe0rs9e7PrxLJUXGnE6m3IiSIC0kbApJ4CfCUnaSAGd389Tn&#10;jRXGlSTCk9HQR1Ee8GpFfQvRShCbqRof48s45jjQ9qDz3PV6vc9z1er3Pc9Xq9z3PV6vc9z1er3P&#10;c9Xq9z3PV6vc9z1er3Pc9Xq9z3PV6vcIN63/AMNj0sevnK7Yd1nwRYMeghMdBmHDwsOJ0niqibaR&#10;PCDf9DMrpqSoVyGE5bmdoeZ7jOarNyWyZWyuS2r0/hV/fJIVgJJGFA7Nsit85TDqfFwUMFD14jqM&#10;j1qZSV1RRteI6eKntz58P4gHoP6rfh89eZ+jXUh0xCkqIhWYRi8EbJT4hRsxUSKrEmOWNgUliJJR&#10;hoWRkdu7+4u+9rv5Yi8t/CQdLjZMqbWOB6QRilUYjoIIGF+c5O5kr3dOYjalQ2KH49I4eUGljR1c&#10;dZD5qaHsR7Dwj3JnoJVL57nq9XuGv9Ffq/6pehz1BYN196VzXnoSYK+hd2WDEKCUr8zRVAHdJAAy&#10;mx2SKkijcg5F++G6dtvpYLsboYKxQqPE2sfatPWNhH8SSUnAmhHlWZuZS8Hm+GBHBQ4g84GDwqPV&#10;U0dXCYZPHsfYfbz6ZPpd9S/Sz1d9D8C6+dHqz5rB8bh3eW9hNSzp7tRR1KAnZPA91Yag6MpZGVj8&#10;6W8u7tzupeuWN2mFtnbwUk/atJ4pUMR7DBBAzyy+/bzNlLzRkK9oPEHrHOFIWogkppTDJ3H634YD&#10;gEo5rDz3PV6vc9z1er3Pc9Xq9z3PV6vc9z1er3Pc9Xq9z3PV6vc9z1er3Pc9Xq9z3PV6vc09/wDh&#10;S76L+jOQMnZR9W3TfAqbAsaxbG3wTGmoYUhirmqKWesp6ieJLKahPl5QZAu5w1pCdiW6xfTrvfeX&#10;zz2VXDinEIa71rUSSgJUlCkpJx0nWnwzCSPCBJrGbfzKmmUouW0hJKtKowBkEgnrwOPHjwpS4FVS&#10;uzU7m4AuL+HhzUP51WrGqlHwz3o09L2cfWX6lcqenXJJMM+YKsLU1WwutJRxKZqyrcaAiGBWZVJG&#10;9tqAgsORvvdvKzujlz2YPYhtPhTMa1nBCR/jKIBOMCTsFH+V5erNH0sI/iOJ6AMSfQe3ZWCpnWmg&#10;ad/3R+fgOfTz9Pnp/wClXpe6RYN0Q6MYWmFYBgcKxQxqB5kr/wC6VFRIADLPM13kc6sxJ0FgPm+z&#10;7PbreW7Xe3iytxwyTwA4JSOCUjBI4Cs+7Kyby9oNNCEp5k9JPE0g5ppJ5DLKbk8GfgQo0rFz3PV6&#10;vc9z1er3Pc9Xq9yqf8ZX0pdKvUr6EM/Y9neijGN5CwPF8yYLiSxg1FNNh1K9ZJCkmh8mqSIxSISV&#10;Nw9t6IRk72R7z3W7ud26GVHRcOtsuInwqDiggEj+kgq1JO3AiYUQY73oy5u/s1lYxQlS0niCkTHk&#10;Yg+3aBThhlRJBVoEOjkKR9OnPmv8+husFaXHPc9Xq9z3PV6vc2fPQf8A8Ju+p3WPAMP6n+sLHJck&#10;4NXJHPBgmGiGbFpYXAZWnnffT0ZdDcLsmcXs6RsCOc3t9/qEtspWq2ylsPrSSC6uQ0CMCEpEKcg8&#10;ZQOgqGNT9k+4zl0kOXStAOISIKiOs7E+89IFMNXjccZMdMNxHie39vNk3op+D1+HB0JooYctdK8I&#10;xiqi2lqvMERxiZ3At5lsRMsUbeP6JEUHUAHnPLOO1jeHOyS5duIB/haPdADo/Z6SR/jEnpNTpabs&#10;2NmPC0knpV4j/vUj2AUxy4lWzH3pCPgNP4cPLgXRjo9lejGH5Zyng2HU4CgRUuGUsKWUbVG2OMCw&#10;Gg9g5C7+cXdydTjzij0qWon2k0LUWrTYhKUjyAHyqIZZGN2Yn6+TMS6UdLcZpjRYvlrCqqEkExzY&#10;fTutx2O1kIuONN5pcsnUh1wHpC1A+41dVs2rApSfQV4SONQx+/gE5u9BHofz2rjNvSDJta73JlfL&#10;eGiXU7jaZYBILnU2YX8eDa134zqx/uV5cp6u+cj2FUe6idzJ7R77mmz/AJiZ9sTWZayrT7MrD/gj&#10;wpudPwNvwuM77pKzpZT4fMbWkw7FcVo9v2b2igq1hNwttUPckWJJ5KFn20by2Wy7Kh0LbaX08VIK&#10;uPA9HARQcd3Sy93a0B5KUPgY91SExWvTtJf6QD+zhM+q/wDwmb9DebMCqI+luN5kylihU/LzGshr&#10;6ZXsbGanniWWRbkXCzodO/e8vZX9RedWqwbltl5HEaShUdSkqIB80HyoL3O4Vo4P2aloPDEEeoIn&#10;3ipUeO1an9IFYfRbmnB6yfSB1c9D3XfE+gvWKBBXUYWekq4CTT11HIWEFZTMdTHJtIINmRwyMAyn&#10;nWvdHeu13zsUX1oTpVgpJ+5CxGpCusTt2EEEYGsYc0yx3KXiy7tGIPAjgRzgcKUtNUxVcQmi7HuP&#10;YfZw3f4G2G1WK/ipdJaWkYI61OMzEsSBthwSvmcaA6lFIHgTobDXkVdtDga3ZvCf6LY9S82B7zQl&#10;3STqzFqOlXuQo1GxY2w+T6v4jn0lufPRWdFIjnuer1e57nq9Xua8f42X4wP+xpgsnpr9PVTHL1Ox&#10;mlD1daNrrgVLMt45SpurV06HdCjaRraVwQ0YfPbsc7J/7XL/AJjfgi1QqEp2d+obRP8AxtJwUR9x&#10;8AOCiIU3r3m/lY7hj+6EYn+gD/ojwHDaeEvOF4b80fPm/wAmPD2/2c0NsbxvGcy4xVZizHVzYhiF&#10;dLJUVNVUyvLNNLIxeSWWWQl3d2JLMxJJNyb87cssot0BtsBKUgBKUgAADAAAYAAYADAViAtZcJUo&#10;yTiScST10rgAo2qLAcOX6DvQN1w/ED6wp0v6RwCmoqQJNjGNVKOaPDadiQHmK6vLIQRFCp3SEH7K&#10;K7pEe++/NluJafmboyo4NtpI1uK6B0AbVKOCR0kpBFGT5M9nTvdtYAfco7Ejr6+gcfKSItXWRUcX&#10;mSd/AeJ59An0K/hhelf0CZbhj6V4OmI5peLZXZlxGNJcRqCwAlWKS1qWBiNIYdq2A3mRwXPCnfXt&#10;IzPflw/ml6WplLKCQ2mNkj+NQ/pKk7Y0jAZmZRkFvkyf2YlXFZ+4/gOoes7aR9XX1FY36Q2XwUdu&#10;WI8gKhtULnuer1e57nq9Xue56vV7kLEsMw3GcPnwjGKeOrpKlGimhmjWSORHG1kdGBVlYaEEWI4+&#10;24plQWgkEGQQYII2EEYg1RSQsQcQa7BINxzWD/E0/wCE9XTjqXhGI9ZfQvRw5YzPAkk8+V0Ijw3E&#10;CoLFaC5C0NQ3ZUFqdjYWh1c9Ieznt5uMuWmzzol1okAP7XG/8fi4kcT94xMrwFQFn+5Tb4LtoNKt&#10;pR/Cry/onq2eW2n6hxl4yIqv3l/xeI+n280r815UzNkXM1fkzOdBPhWLYVPLS1lHVRNFNBNExSSK&#10;WNwGV1YEEEac7BWt03etpeZUFoWApKkmQoHEEEYEEViu42plRQsEEGCDtBpUKyuoZTcHsebSf/CV&#10;/LkFV1h6uZuZf0lDg2DUatsvZaqqnlYb/C5pxp42v4c5p/UzcFNpZtcFOOK/0qUjZ/n+nrWQXZ6i&#10;XXVdCUj2k/hSfzA36ONfaSfu5ujc5A1lNSY57nq9Xue56vV7nuer1e5GrKOjxGjlw/EIknp50aOW&#10;KRQyOjDayOrXDKwNiDoRx1Cy2QpJIIMgjAgjYQemqkBQg14G2o58938f/wBJPR30pes7DouhuFQ4&#10;DgucMChxmbDab3aenrTWVVPUfKxAbYYHWNGEa+6rFwgVNqjvD2F703e8+UKN6suLZdLYWfuUjQhS&#10;dR2qUCSCo4kRJJknC7fLLWsuuh3I0hadUDYDJBgcBgMPOMKWWD1MtRSnzTcqbX+FuUZczSqJKdue&#10;56vV7gk9HOrGc+hPVXL3WTp3U/KY3lmvpsRo5NdvmwSBwrgEbo3A2uvZlJU6HgezbK2c7tXLS4Et&#10;uoUhQ6lCJHQRtB4EA0utbldm4l1BhSSCPTnGscsazRtE/ZhY8+pv6YPUFkz1U+n/ACp6g8gNfDc0&#10;UEVWse4M0E2qVNLIRoZKadXie2m5TbTnzQbyZC9uxfvWD/3NLKZ/pDalQ6lJIUOo10Iy+9RmLKXk&#10;bFCfI8R6GRSBnhanmaF+6m3B44B6OKw89z1er3Pc9Xq9z3PV6vc9z1er3Pc9Xq9z3PV6vc9z1er3&#10;Pc9Xq9z3PV6vc9z1er3Pc9Xq9xA9VepmUejHTPH+refakUmC5aw+rxKtlP7sNNE0sm0fvMQtlUas&#10;xAGpHD3LMudze5btWBK3VpQkdaiAPTHE8BjSO4fTatqcXgEgk+QxrnHG0sgjTUsQBz5WPqQ66Zu9&#10;TPXjNnXzPLXxPNWJVNfIgN1hR2tDTof+K4IQkSX12qL68+mrd7JWt3LFmxZ+1pAQD0kbVHrUqVHr&#10;JrnlfXar95Ty9qiT5dA9BhQgQRLBCsKdlFuAnwY0VVl57nq9XuHX/Dk6BZU9UHrg6b9DM9ljgmOY&#10;svz6ISplpqaKSsmgDKQy+ekRj3A3XdcajkO9oGeO7t5Nc3rH3tt+A9ClEICo46SrVHGIoVZHZpzC&#10;7bZX9qlY9YAkj1iKi1szU9I8qdwNP4c+oJlfK2WckZdosoZMw+mwnCcNhjp6Sio4Egp4IYxtSKGG&#10;MBERRoFUADnzb3Ny5euKdeUpa1ElSlEqUonaSTJJPSaz+bbS0kJQAAMAAIAHUKQTMzsWY3J7k8fe&#10;Iaerrnuer1e57nq9Xue56vV7nTKrqUcXB0IPjzeyvV7nzgvx0uj+UejP4lWeMFyHhcGDYVisOEYr&#10;FSUscccCyVNDD808ccdgnm1KyOwsPeZiBYjn0F9iubO5vu6wt9ZWtBcbKlEkwlatIJO2EFIHUBxm&#10;sHN7rZNrfrCAADpVA2YgT7TJpbYTI0tChc3IuPz5ULzKyo0py57nq9XubKX/AAmp9KHTrrd6is4d&#10;duodFDih6Z0uFHDKWoQPGmIYm9T5Nbsb3WemjpZPLvfa7rILOisOeP1Eb0XGTZezZW6ij80pzWoG&#10;CW2wiUTwCi4mY2gFJwJBnXcTLkXb63lie7CYB/pKmD6BJjrM7RTHjlQ8UCwobeZe/wBA8Ob03OKt&#10;Zc0k+e56vV7nuer1e57nq9Xue56vV7nuer1e57nq9Xue56vV7nuer1e57nq9Xue56vV7nuer1e5o&#10;7f8ACjz161fVbrZTeizp/WH+rmRXjqsbMT+7VYzJHdYWtoyUML7bX/y0kisLxqednfp93HGWWZzh&#10;9P7W4BS1IxSyDt83FCf8RKSDCjWJm/OcG4d/KoPhRirrV0f5o95PRSrwSj8uL5px7z9vo/t4Pf8A&#10;wnv/ABR+omP9Q4fQt6gcZnxqmxGnnlypX1srS1EE1NEZpcLeZyWeB4Ed4dxJjZDEt1dFQDdvHZpb&#10;sW5zuwQEFJAfQkQlQUYDoAwCgogLgeIHUcQSTncveBa1/k3jIIOgnaCMdM9ESR0RHERhxmgRU+bh&#10;FrfaA/jzcO5ybrJqk1z3PV6vc9z1er3Pc9Xq9z3PV6vc9z1er3Pc9Xq9z3PV6vc9z1er3Pc9Xq9z&#10;3PV6vc9z1er3Pc9Xq9z3PV6vc9z1er3Pc9Xq9z3PV6vc9z1er3Pc9Xq9z3PV6vc9z1er3Pc9Xq9z&#10;3PV6vc9z1er3NIf/AIVJYXND6oum2NswMdRlaaBV1uDDiM7sT4WIlFvoPOyv00ug5bco6Hwfa2kf&#10;6GsT+0FMXDZ/vI9ij+NKrAD/AKO6+xv2c1f+dI6gGn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/9T5/wDz1erf4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brn/CWX/nQXVT/wYMO/8ojzjx9TH/F1p/tS/wDf6yq7Pf7i7/jD4Ulsf/y8f/ET&#10;/Hm05zmdWQlMHPc9Xq9z3PV6vc9z1er3Pc9Xq9z3PV6vc9z1er3Pc9Xq9z3PV6vc9z1er3Pc9Xq9&#10;z3PV6vc9z1er3Pc9Xq9z3PV6vc9z1er3Pc9Xq9z3PV6vc9z1er3Pc9Xq9z3PV6vc9z1er3Pc9Xq9&#10;z3PV6vc0of8AhTN6xa3OHWDL3ouyrVEYVlKGLGcbRG0lxKrjPykUgv8A8i1G29fjUG/2RbsT9Oe6&#10;SbS0czh0eN4ltong2g+Mj/HWIP8AtfWaxV39zQuuptUnBHiV/jHYPQY/51KnAqYLG1Uw1bQfR48q&#10;T/CX9aFZ6IvWjlnqFilYabKuNSpguY1ZyIv5fVuqmpkA8aOXZODa9kZRo55lN2pboDfLJ3bdKZeQ&#10;O8Z6e8SCdI/xxKOjEHgKjfdzNDlN0lZMJPhX/inj/mnH0pxxGl+apWQD3hqv0j+nn0yVZXUOhuDq&#10;CPHnzo7KzypC875qvV7nuer1e57nq9Xue56vV7nuer1e57nq9Xue56vV7nuer1e57nq9Xue56vV7&#10;nuer1e5qF/8ACrKhqHpehWJJGTFG+cone2gZxgzIpPxCsR9B51Z+mJYBv0zj/kxA8u/n4isau0Qf&#10;3A/7Z/oKUmXz/lh/xH9vNPvnV+sZqUnPc9Xq9z3PV6vcuG/B7/E4xz8PvrgMGzpNLU9Ms2TQxY7S&#10;jc/ykmiR4rTRrc+ZALCVVBMsQK2LrHtxO7WOzhG/dlrZAF0yCWlYDWNpaUehX8JP2qxwBVMm7s5+&#10;cleheLavuHR/fDrHHpHXFNuJUArIrp/lF7fH4c+i3l7MGBZtwGizTleshxDDcSgiqaWqp5Fkhmhl&#10;QPFLFIhKujqQVINiDcc4BvsLtVqadSUqSSlSSIIIMEEHEEHAis3ELDgCkmQRII2EGkUylSVYWI47&#10;8SU7XXPc9Xq9z3PV6vc9z1er3Pc9Xq9z3PV6vc9z1er3Pc9Xq9z3PV6vc9z1er3KR/8AhQtkcZt/&#10;DBzZjQXc2W8TwDE1Frn3sQioGIt7FqiT8L8zJ7Bb38rvIyj/AI6h1H/oMufFHtqKN9We9y9R/olJ&#10;/wB6CfnTrgz7a9R/iBH5X587/ne+sKKWfNun/hLV0HoarFup/qYxOENPSJQ5bw+QrcqJT87iABOg&#10;JCU3bW1/A68rPqWztSUWuXJOBKnljpjwN/Fz3Vkn2fWYJcuDwhA9cVf6Gk5j8xtHAPG7H+A5uH85&#10;NVk3Sa57nq9Xue56vV7nuer1e57nq9XuFA/EJ/6sF64f+E/zl/5Zavkr7h/8tyw/7y7b/lZFBnOv&#10;+I3v9qc/3w1Jo/8AeyL/AImv8efLG59MNc96X/Pc9Xq9z3PV6vc+u5ljC5sDy1h2C1DB5KOmggZl&#10;vYmONUJF9bEjTnyqXLoecUsfxKJ9pmulDadCQOgAUHDG7E8fOIqerrnuer1e57nq9Xue56vV7nue&#10;r1e57nq9Xuawv/Cnb04wZx9N+UPUzhFKGxDJmKHDK6VE1/l+JrZGkYd1iq441QHsZmtqxv0h+nDe&#10;A2mYPZcs+F9GtI/4I3tgdJQpRPUgdFQFv9Y96wi4AxQqD/iq/Age2n7AZ9s7QHswuPpH9nKif+E1&#10;3Tts3/iIT5udf0eU8r4vXhrkDzJ5KfDlXTuSlQ5sdLAnuBzKv6h7/wDKZAGuLz7aPRIU4T7UD21G&#10;u4jHe3ur+ihR9sJ+Zpyxx9tFt/xMB+3m/hzhnWY9I/nuer1e4Uj10eq/LPon9Lea/URmRVqJMGpt&#10;mHUj3tV4hORDQ0x2kNseZlMhGqxh3/d5Km5W67m+OZs5e3gFqlav6LacVq6JCQdM7VEDjQbzfMU5&#10;VbqfVwGA6VHAD27eqTUmkp2qqhYV8e5+Hjz5evUrqPnXrB1Axnql1HxCTFMdx+rnrq6qlN2lmmcu&#10;7WGirc2VQAqqAqgAAc+kvLsvZylhFtbpCG20hKUjYABA/UnEnE41gA++u5WXFmVKJJPWaXkaJEgj&#10;QWAFgORchZGzV1Ozxg/TfI1G+IY1j9bS4fQ00f2pqiplWGGNfC7OwGug8eO3161lrK7h5QShtKlq&#10;UdgSkEk+gFVZZVcLDaBJUQAOknAV27rGhdzYAXPPp8egL0VdPvQb6bMF6G5KSOaujRarG8SVbPiG&#10;JSIvzNSxsG8sEBIVOqRKikkgsfm8353wf33zFd69ITOlpHBtsHwp8+KjxUSdkAZ95NlSMnYDKNu1&#10;R/pK4n5DoEUg6yqernMrduwHsHDp8h6hVUXnuer1e57nq9Xue56vV7nuer1e57nq9Xue56vV7mjd&#10;/wAKdfT/AIB0/wDU/krrxl+mjpTn7CKqnrvLUDzq3CJIkeoe3d2pqmCMnxEY8bk9oPpwz1d/lr9i&#10;4Sfy7iSmeCHQSEjqCkLP+caxK3+sks3CHkiO8SQespjH2ED0pV4DMXgeE/uEW+g8N3/wlVy7NTZO&#10;615ta/l11ZlikXtbdSxYjK1vG9qgX8O1vHkVfU3cBT1i1xSl9X+mLQ/0FCXs8RCXldJQPZq/Go2Y&#10;G96JfYGP8Oba3OWlZIUnee56vV7nuer1e57nq9Xue56vV7mlh/wqdwZ4OtvSbMJVAtVgeK04YfbJ&#10;gq43IbT7I84W17lvr7BfTO9qs7xvHB1s9XiQR7fDj6Viv2hJh1pXSlQ9hH40qMvn9FIPiOaq3Om1&#10;Y80oOe56vV7nuer1e5tmf8JmvW1/I814/wChjPFXamxnzscy15jfZqoox/MaJL6/pYFE6KLAeVMe&#10;785c/UXud3zTedMjFENPR/RJ/ZrPkolBO06kDYKyO3CzbQpVos4HxI8/4h6jH0PTSdx2luoq0HbR&#10;v2Hm5ZzkbWUFJnnuer1e57nq9Xue56vV7nuer1e57nq9Xue56vV7nuer1e57nq9Xue56vV7nuer1&#10;e57nq9Xuawn/AApe9Yp6c9CsB9HuU6nZiufJFxLGApIZMJo5rwxm1rCqrEFiL+7BIpFm50i+nXdL&#10;+YXrmbOjwW40N9bqxif8xs+1aSNlQDv5mfcMptUnFeKv8UHD2q+Bp+wKm3zGpbsmg+k/2c0gudlq&#10;xPpVc9z1er3Pc9Xq9y0/8E3/ALOj9Iv+9hiH/lqrOYz9sf8A07V5/iI/5VRUhbqf8tBrzP8Avppv&#10;xX/knyfQP4jn0qefO/WdlIfnuer1e57nq9Xue56vV7nuer1e57nq9XuaGn/Cm7LH8n9fmXseiS0e&#10;L5LwuVn2gAyxYhiMDLcasRGkep9oHYc7d/Tjc99kTiD/AAXKx6FtpXxJrD/f1vTeJPS2PcpQ/Cld&#10;gTXo2Hsc/wABzXS5n7UI09c9z1er3Nvz/hKX/wBd6/8AEJ/83nOUf1Pf82//AJ+f/fesl+zv/X/9&#10;z/0dJvMP+4/8H+zm35zlHWS9Jvnuer1e57nq9Xue56vV7nuer1e57nq9Xue56vV7nuer1e57nq9X&#10;ue56vV7nuer1e4X71W9fMD9Lnpvzp6gswBXgyrhVVWpE5sJqhV20lPe41nqGSMajVhrwebsZGveX&#10;MGLBva84lJI4JmVK/wA1IKvSiXMbwZewt5X8KSfM8B6mBWanhNROsK/vG3PlVZwzZmHPubcUz1m6&#10;qetxbGqupr62oe26aoqZWmmla2m55GJPxPPpstLVuxaQw0NKEJShIGwJSAAB5AAVzydcU8orUZJJ&#10;JPSTiaEBVVFCLoALDi46C9Wsc6C9bcpda8tMy12VMXw/FYgpsWNLOkxjN9CsiqVYHQgkHQ8Js8yt&#10;GeWb1m59rza2z1akkT5iZHQRSuzuTZuodTtSoK9hmuM0YmiaJuzAjn1iMAx3Cs0YFRZlwKYVFDiM&#10;ENVTyr2eKZBJG4+DKQRz5e32VWy1NrEKSSkjoIMEehrowhYcAUNhEjyNB4wKkqe447cSU5XXPc9X&#10;q9z3PV6vc9z1er3Pc9Xq9z3PV6vc9z1er3Pc9Xq9z3PV6vc9z1er3Pc9Xq9z3PV6vc9z1er3Pc9X&#10;q9z3PV6vc9z1er3Pc9Xq9z3PV6vc9z1er3Pc9Xq9z3PV6vc9z1er3Pc9Xq9zSk/4VNf8796V/wDg&#10;v4j/AOVo52I+mf8A4hu/9tR/vlYq9oX92a/xT8aVGX/8lJ9I/hzVi50wrHulB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//1fn/APPV6t/j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uuf8JZf+dBdVP/Bgw7/yiPOPH1Mf8XWn+1L/AN/rKrs9&#10;/uLv+MPhSWx//Lx/8RP8ebTnOZ1ZCUwc9z1er3Pc9Xq9z3PV6vc9z1er3Pc9Xq9z3PV6vc9z1er3&#10;Pc9Xq9z3PV6vc9z1er3Pc9Xq9z3PV6vc9z1er3Pc9Xq9z3PV6vc9z1er3Pc9Xq9z3PV6vc9z1er3&#10;Pc9Xq9z3PV6vc9z1er3IGK4ph+CYZU41i0y09JRxSTzSubKkcal3dj7FUEnj7TSnlBCBJUQAOknA&#10;CqKUEAk7BXYBJsO558pD1S9bcU9SPqPzx14xct5ma8axDEY0bvFBLMxpoBfXbDBsjW+tlF78+nnd&#10;nJk7vZexYo2MtoQT0qAGpXmpUqPWa52Zhdm+fW8f4lE+hOA9BhQg08QggSEfugDgC8HFE9ZufSh/&#10;Bd9Ub+qr8PzJmYcYqvmceytG2WsWZn3OZ8OVEgkkN9xeajaGRidSzN378+eTtf3a/sxnr7aBDbp7&#10;5vgNLhJUB1JWFpA6AKzq3WzD+Y2SFEypPgV5p2e0QaQ+KU/y9Yyjs3vD6/7eWr8xiqRKb+e56vV7&#10;nuer1e57nq9Xue56vV7nuer1e57nq9Xue56vV7nuer1e57nq9Xue56vV7mpx/wAKpoZm6ddGqhUJ&#10;jXEcxKzWNgWgoioJ7AkA2HjY+znUT6ZSPzF6P7xn/fnKxy7Qx4GfNfwTSiy/9uX6F/bzTO510rF6&#10;lNz3PV6vc9z1er3Pc9Xq9zas/wCE/v4rD9PMeofQl6hMT/3wYrN5eUcRqZNKKsle/wDKpXY2FPUu&#10;SYD+5MfL1WVfL5kduvZj+fQrO7BP7RAm4QB96AP7qAP4kD7+lA1bUnVkPuZvF3BFm+fCfsJ4E/w+&#10;R4dBw44J/GMP3g1cI1H2h7fjzdM5x+rKekvz3PV6vc9z1er3Pc9Xq9z3PV6vc9z1er3Pc9Xq9z3P&#10;V6vc9z1er3Pc9Xq9yvb8WHKS51/Dd6zYOyl/JyxiFfYKW/5J6ivBsCNB5NyfDuQQLGeey+6/J7w2&#10;S+l9CP8AVPB/oqBW8bfe2Lw/vCf9Lj8qmYe22uiP+sB9+nPmIc+j+sBqXnPoDf8ACbrKceXPw3Ys&#10;YSMocfzPjlexItvKCnoNw9otTAfVzhV9Ql1+Y3hKP+NsNI8p1L/0c1mZuM3osZ/pLUfgPlSOxtt1&#10;db/CoH7eX5cwcqYqaOe56vV7nuer1e57nq9Xue56vV7hRfxA4Zqn0F9bqenQySSZBziqqoJLE4NV&#10;AAAakk9hyVdxCE55Yk/8zdv/AMrIoNZ0Js3v9qc/301Jo/8AeuL/AImv8efLB59Mdc9qX/Pc9Xq9&#10;zJDDNUzJT06GSSQhVVQSWJNgABqST2HKkhIk1sCa9z6+nPlJrpbQb89z1er3Pc9Xq9z3PV6vc9z1&#10;er3Pc9Xq9z3PV6vcAX1Ren7Kfqp9PebvT1nZjHh+a8OmommVQzQSm0lNVIraF6edUlUHTcovwcbt&#10;Z67uzfs37OKmVhUbNQ2KSepSSUnqNE+YWScxYWwvYoR5dB9DBrNTzNTzLMvdTflI/wCBJ+HF1y9C&#10;eeuskvqAwtKatqpsHw3CK2CVZaato4DVTTVVNIpv5cxeH3XCyIVs6K2nMyO2ztBst9mLIWCyUgOL&#10;cSQQpC1aAEqHSmFYiUmZBIqKN0Mjeyhb3fDE6QkjYQJJI88NuPSKdMWrYqtIvJOguSPYdObGXOf9&#10;TfTLz3PV6vc0y/8AhUL6mKzFOoOQvSPgs/8AoWE0jZlxRFa4eqqWlpKFHHg0EKTNbxE4Ps512+mz&#10;dwNMXGarHiWruUHoSmFrI6lKKR5oNYu9oF+VLRbDYBrPmZA9gn20p8BgAR6k9ydo/ieanfOoVY50&#10;oeX+/wDCcLoNQdV/X63UfG4FmpOnuC1uKxbtV+dqGSgprqe5VJpZFP7rIpGoHMF/qCzxWV5F+XQY&#10;Ny6ls/4iZcV7SlKT0hRGypl3Gsxc3neHY2kq9T4R8SfSmfG5jHR7B3cgfV35v984X1mTSP57nq9X&#10;ue56vV7nuer1e57nq9Xue56vV7nuer1e57nq9Xua2H/CnDovjGd/R5lTrBgtM9QMkZgC1rICRDR4&#10;nCYGmf2L81HTp9LjnQ36cc4RZ5s9aLIHfteHrW2dUD/MKz6VBW/1qXbVLo/gVj1BQifaAPWnzApQ&#10;lS0Z/fXT6RwwX/CeboBivRP8O3DMz5ghaCt6g4pW5iCOLMtK6RUVH/wMkNOJl/1ZR9AAnb1nqc4z&#10;9TbZlNuhLM8NQJWv1Cl6D1po63KsjaWIUra4or9MAPaBPrWHGZhLWlR2QBf2nl5vMLalumnnuer1&#10;e57nq9Xue56vV7nuer1e5p//APCrDCVE3QzHIoW3MM4QSzAG1lOEPEhP2QdZCPE697adXvpidwv0&#10;E/8AMuQP9XBPwn0rGftET/cT/tg/3yPnSky+f8qP+I/t5qD86tVjTSk57nq9Xue56vV7gk9HOrGc&#10;+hPVXL3WTp3U/KY3lmvpsRo5NdvmwSBwrgEbo3A2uvZlJU6HgezbK2c7tXLS4EtuoUhQ6lCJHQRt&#10;B4EA0utbldm4l1BhSSCPTnGscsazRtE/ZhY8+pv6YPUFkz1U+n/KnqDyA18NzRQRVax7gzQTapU0&#10;shGhkpp1eJ7ablNtOfNBvJkL27F+9YP/AHNLKZ/pDalQ6lJIUOo10Iy+9RmLKXkbFCfI8R6GRSBn&#10;hanmaF+6m3B44B6OKw89z1er3Pc9Xq9z3PV6vc9z1er3Pc9Xq9z3PV6vc9z1er3Pc9Xq9z3PV6vc&#10;bsZxjCsvYRVZgx2ojo6GhhlqKieZwkcUUSl5JJGOiqigkk6AC/FLLSrhYbQCpSiAAMSSTAAHEk4C&#10;qKUEAqOAGJPVXYBYhRqTz5d34h3qvxH1qer/ADn19md/5biFWabB4X3DycMpR5FCmxvsM8SiSQDT&#10;zXc+PPpO3B3XTuflLFiI1JTqcI4uK8SzPEAnSk/0QBwrn9neYnNblb3AmE9SRgPdiesml7RU4paZ&#10;YfEd/p8eEp5MNBWpXPc9Xq9z3PV6vctP/BN/7Oj9Iv8AvYYh/wCWqs5jP2x/9O1ef4iP+VUVIW6n&#10;/LQa8z/vppvxX/knyfQP4jn0qefO/WdlIfnuer1e57nq9Xue56vV7nuer1e57nq9XuaVv/Cp3L60&#10;3XHpPmral63AsUpLi+8/LVkclm0ttHn+7r3LX8L9hPpnf1WV21j4XUK6vEgj2+DH0rFftCRDzSul&#10;JHsP60qMvt+ikX2EH8uarPOmlY80oOe56vV7m35/wlL/AOu9f+IT/wCbznKP6nv+bf8A8/P/AL71&#10;kv2d/wCv/wC5/wCjpN5h/wBx/wCD/Zzb85yjrJek3z3PV6vc9z1er3Pc9Xq9z3PV6vc9z1er3Pc9&#10;Xq9z3PV6vc9z1er3Pc9Xq9z3PV6vc1mP+FOfqFbI/payl6dsJqPLq894waysjVgS2H4SqyFHXuA9&#10;ZLTup8TEwF7G3Rj6cMh/O5m9mCxhbt6Un/gjpIkeSErB/wAYVA2/173NuhgbVqk/4qf1I9lPuBQ7&#10;6hpj2QWH0n+zmjdztBWJVKvnuer1e59IL8Dr1LUPqQ/DtyWks3mYxkaP+quIoTcq2HIi0ba6kSUL&#10;QNftu3Lc7Tz58u2fd1W72fvwPA+e/QenvCSv2OBYjog8azk3SvxfWKOlHgP+bs/3mKROKwGCtb2P&#10;7w+vv+fLduYqVJVNvPc9Xq9z3PV6vc9z1er3Pc9Xq9z3PV6vc9z1er3Pc9Xq9z3PV6vc9z1er3Pc&#10;9Xq9z3PV6vc9z1er3Pc9Xq9z3PV6vc9z1er3Pc9Xq9z3PV6vc9z1er3Pc9Xq9z3PV6vc9z1er3Pc&#10;9Xq9zSk/4VNf8796V/8Agv4j/wCVo52I+mf/AIhu/wDbUf75WKvaF/dmv8U/GlRl/wDyUn0j+HNW&#10;LnTCse6UH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//1vn/APPV6t/j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uuf8JZf+dBdVP/Bgw7/y&#10;iPOPH1Mf8XWn+1L/AN/rKrs9/uLv+MPhSWx//Lx/8RP8ebTnOZ1ZCUwc9z1er3Pc9Xq9z3PV6vc9&#10;z1er3Pc9Xq9z3PV6vc9z1er3Pc9Xq9z3PV6vc9z1er3Pc9Xq9z3PV6vc9z1er3Pc9Xq9z3PV6vc9&#10;z1er3Pc9Xq9z3PV6vc9z1er3Pc9Xq9z3PV6vc9z1er3Kzvxh+ui+n78OPqfmynm8qvxXDDgFEA21&#10;2mxd1w9jGf8AHFDLJL7QEJGo5kZ2TZL/AD3eC1aIlKF96rohoFwT1FSUp/zqAW893+SsXFcSNI81&#10;eH3Ak+lTsNh86tjU9gbn6tefM459FlYHUuue56vV7mz5/wAJjPU2mSPUTm30t47UbaTPOHriWGqz&#10;6fzDCw7Sxxp/imo3kdj7KdR9HN76j93PzuXs5mgYsL0L/wBrdgAk9CVhIH+Oan7cG/7p9dudixI/&#10;xk/imT/m0w49BvhWoHdDY/Qf7ebvnONFZYUlee56vV7nuer1e57nq9Xue56vV7nuer1e57nq9Xue&#10;56vV7nuer1e57nq9Xue56vV7mrV/wqYpal/Tx0urVRjDHmKuRntoGehJRSfawViPoPOl300KAv7t&#10;PEspPsXj8R7ax87Qh+waP9+fhT/gH+Xk/wCI/t5pOc7FVipSp5tcY9/wnAxnOHoYyR1F6P4lNS9Y&#10;J8Np8SxjCsVqUShqvm08/wCSibywaWppkZUBZjG7KwcrcOvMJj6g0WmdP292kGyCyhtxsErTpOnW&#10;cfGhZBOACgCImIORK9xi7aIW0YdgFSVHAzjAwwI2dB49NJ4Y2Fq3SUfor2BHfTx+PNXfqBkDOfSr&#10;PGLdNuomHTYRjuB1U1FXUdQtpIZ4WKSI1iQbEaEEgixBIIPOk9hfM5myi4t1BbbiQpKhsKSJB/Q4&#10;jYcax/eZXbrLaxCkmCDwIp/R1kQOhuDqDxH8NqTVy52rMjB0NiNQR4c1tr1e5vvfgX/itx+rvp5H&#10;6aOu+JbupuVqUfLVVQ/v45h0QCifedXraZbCoBu0i2nBY+d5fD3tq7MP7K3BzGyT/krqvEkDBlw/&#10;wxwbVtQdiTKMPBqzE3R3i/maO4eP7RIwJ/jSOP8AjDj07emEhi2H/LP58I/Rt+R/o5sM8wKqaqZu&#10;e56vV7nuer1e57nq9Xue56vV7nuer1e57nq9Xue56vV7nuer1e4XL1iZfGbPSN1TyqY/OGJ5QzLS&#10;eWW27/Owyoj27gQVve17i3t5IO6T/wCVzW0dmNNwyqdsQ4k7KI80R3ls6npbWPak1npm21MbexlP&#10;58+Upz6d6520IPPol/8ACfD/ALNcZK/72GYv/LrUc4F9vH/Tyv8A+Iz/AMpJrNncv/lno81/78aR&#10;eM/8lB/oX+HLreYd1KtNfPc9Xq9z3PV6vc9z1er3Pc9Xq9wuHrG/6tE6qf8Agn5l/wDLZUckHdL/&#10;AJatp/3kM/8AKiaI80/4md/2tf8AvprPS/70x/8AEl/jz5S3Pp3rnbQg89z1er3Fh08/5j/A/wDv&#10;YUX/AEmThTf/ANwc/wARXwNKWfvT5j41xf7B+g8+uRz5Xa6S0HPPc9Xq9z3PV6vc9z1er3Pc9Xq9&#10;z3PV6vc9z1er3Pc9Xq9z3PV6vc9z1er3Pc9Xq9z5nf4x3VGbq3+Jf1bx9nLR4bjJwSNdwIQYRDHh&#10;jKtiQAZIGYj2k31vz6LOyTLRlW7tm3xU33p6+9JcHuUB5AVgdvPcfmb91XQrT/pQE/Klzhkfl0MY&#10;9ov9+vKy+ZGUAqn827f+Ep9DRyYn10xNx/pEMWT4kN/3JGxdpNPHVF18Pr5yq+p1ZCbBPAm4J8x3&#10;EfE1kp2dgS+f9r/0f4UnMwE2iH/Ev2c3C+cnKyapNc9z1er3Pc9Xq9z3PV6vc9z1er3Pc9Xq9z3P&#10;V6vc9z1er3EznTJeUuo2UsRyHnzDqfF8FxenlpK2iq4llhnhlUrJHJGwIZWB4ZWd47l7qX2FFC0E&#10;KSpJgpIxBBHGmHWkvpKFgEEQQdhFckdkYOhsR2PHPBMFwjLeDUmXcv00dFQUEMVNTU8KBI4oYkEc&#10;UUaLYKiKAFA0AFuJnnl3Cy44SpSiSokySSZJJ4knEmroQGwEpEAYAdAFdEliWOpPHPianK657nq9&#10;Xue56vV7nuer1e57nq9Xuao//CqLC5puk/SDG1YCOnxbHIGXW5M1NTOpHhYCI3+kc6ffTM6BdXiO&#10;lto+xSx/oqx17Q0y20f75Q9oH4Uocvn9JIvtA5pf869Vi3Sn5Mlw7EIKOLEZoJEp5ywjlZGCOV0Y&#10;KxFmK+Nu3Gg4kkpBEjaJxE9Iq2kgTXVxe3IfHarXfPc9Xq9zbX/4TJ+s9sLzJmT0O51rQIMTEuP5&#10;bWRu1REgGJ0cd9T5kKrOqiwHlzN3bnLT6jd0O8bazplOKYaej+iT+zWfJRKCdp1IHCskNws00qVa&#10;LO3xI8/4h7MfQ0ncdpbqtWo7aN+w83IeckqyepM89z1er3Pc9Xq9z3PV6vc9z1er3Pc9Xq9z3PV6&#10;vc9z1er3Pc9Xq9z3PV6vc1//APhQ56z19O/o+/zFZSrfJzR1SaXDyI2s8WERBTicpt2E4ZKYAj3l&#10;lkKm6HmdXYJuh/P82/Ouplq0heOwume7H+bBX1FKZ21DW+uafkrXuUnxO4eSR93twHqeinjBqXz6&#10;nzWHux6/X4c0B+dzqw2pYcuSyt+Epmap/CwzL+IlnzFp8EraSWlq8EwlqcFKzCmqUopKicttkiea&#10;WQPAwupjjuVYTI8eJFz2ptp3mayBhAWkhSXXJxQ7pKwkbQQkJhY26lRIKCFSe3u2o5cq+WSkiClM&#10;bUzEnokmR1DrENjYiv8AMFokFwb3PsPflNvMt6jCnPnuer1e5aP+CtVU1H+KH0hlqnEanEq1AWNh&#10;ukwyrRF+lmIA+J5jV2wpK92rwDHwJPscQT7BUgbqmMwa8z/vppvxTWgk+gfxHPpY8+dys7qQ/Pc9&#10;Xq9z3PV6vc9z1er3Pc9Xq9z3PV6vc1Ff+FV2Debg/Q/MKlR5E2badhb3m81cKddfYvltp/rfTzqp&#10;9Mb0Lv2+kW59heB9sj2VjZ2iJwZV/jj/AHz8KUeXzrKP+I/t5p486yVjJSl57nq9Xubfn/CUv/rv&#10;X/iE/wDm85yj+p7/AJt//Pz/AO+9ZL9nf+v/AO5/6Ok3mH/cf+D/AGc2/Oco6yXpN89z1er3Pc9X&#10;q9z3PV6vc9z1er3Pc9Xq9z3PV6vc9z1er3Pc9Xq9z3PV6vc9z1er3Pnl/wDCg/1Cnrb+IljWUMOm&#10;8zDOnlDR5fhs10M6g1lc4A7Os85hbx/RD2DnersHyH+TZAh1QhdypTp6dP2IHlpSFD/GrCrfS9/N&#10;3xSNjYCfXafeY9KWeDQ+VRBj3ck/sHKO+ZnVE1OvPc9Xq9zbO/4SydYoqLPfVXoDWS+9iNDhmP0k&#10;ZPb5OZ6OsYf8S+Zgv/xHnLj6mMpK2LS+A+1S2lH/ABwFo/3xftrI7s9uoW6yeICh6GD8RSdx+K6R&#10;zDwJB+vUc3KucjqygpM89z1er3Pc9Xq9z3PV6vc9z1er3Pc9Xq9z3PV6vc9z1er3Pc9Xq9z3PV6v&#10;c9z1er3Pc9Xq9z3PV6vc9z1er3Pc9Xq9z3PV6vc9z1er3Pc9Xq9z3PV6vc9z1er3Pc9Xq9z3PV6v&#10;c9z1er3NKT/hU1/zv3pX/wCC/iP/AJWjnYj6Z/8AiG7/ANtR/vlYq9oX92a/xT8aVGX/APJSfSP4&#10;c1YudMKx7pQc9z1er3Pc9Xq9w6PoI9F+Z/Xt6hKb0+ZRxqlwCsqaGtrhV1kUksQWlUMyFYveu19O&#10;RBvxve3uPYG/dQpxIUlOlJAPiMTJwwoU5PlSs4f7lJCTBMnqqLWVS0cPnMN2oFhy8z/lll6+/wDb&#10;1Mv/APjurf6eYXf9DMWP/Mo7/p0VLf8Asevf8dT7DTT/AFgi/wCKz9457/lll6+/9vUy/wD+O6t/&#10;p57/AKGYsf8AmUd/06K9/sevf8dT7DXv6wRf8Vn7xz3/ACyy9ff+3qZf/wDHdW/089/0MxY/8yjv&#10;+nRXv9j17/jqfYa9/WCL/is/eOe/5ZZevv8A29TL/wD47q3+nnv+hmLH/mUd/wBOivf7Hr3/AB1P&#10;sNe/rBF/xWfvHPf8ssvX3/t6mX//AB3Vv9PPf9DMWP8AzKO/6dFe/wBj17/jqfYa9/WCL/is/eOe&#10;/wCWWXr7/wBvUy//AOO6t/p57/oZix/5lHf9Oivf7Hr3/HU+w17+sEX/ABWfvHPf8ssvX3/t6mX/&#10;APx3Vv8ATz3/AEMxY/8AMo7/AKdFe/2PXv8AjqfYa9/WCL/is/eOe/5ZZevv/b1Mv/8Ajurf6ee/&#10;6GYsf+ZR3/Tor3+x69/x1PsNe/rBF/xWfvHPf8ssvX3/ALepl/8A8d1b/Tz3/QzFj/zKO/6dFe/2&#10;PXv+Op9hr39YIv8Ais/eOe/5ZZevv/b1Mv8A/jurf6ee/wChmLH/AJlHf9Oivf7Hr3/HU+w17+sE&#10;X/FZ+8c9/wAssvX3/t6mX/8Ax3Vv9PPf9DMWP/Mo7/p0V7/Y9e/46n2Gvf1gi/4rP3jnv+WWXr7/&#10;ANvUy/8A+O6t/p57/oZix/5lHf8ATor3+x69/wAdT7DXv6wRf8Vn7xz3/LLL19/7epl//wAd1b/T&#10;z3/QzFj/AMyjv+nRXv8AY9e/46n2Gvf1gi/4rP3jnv8Alll6+/8Ab1Mv/wDjurf6ee/6GYsf+ZR3&#10;/Tor3+x69/x1PsNe/rBF/wAVn7xz3/LLL19/7epl/wD8d1b/AE89/wBDMWP/ADKO/wCnRXv9j17/&#10;AI6n2Gvf1gi/4rP3jnv+WWXr7/29TL//AI7q3+nnv+hmLH/mUd/06K9/sevf8dT7DXv6wRf8Vn7x&#10;z3/LLL19/wC3qZf/APHdW/089/0MxY/8yjv+nRXv9j17/jqfYa9/WCL/AIrP3jnv+WWXr7/29TL/&#10;AP47q3+nnv8AoZix/wCZR3/Tor3+x69/x1PsNe/rBF/xWfvHPf8ALLL19/7epl//AMd1b/Tz3/Qz&#10;Fj/zKO/6dFe/2PXv+Op9hr39YIv+Kz9457/lll6+/wDb1Mv/APjurf6ee/6GYsf+ZR3/AE6K9/se&#10;vf8AHU+w17+sEX/FZ+8c9/yyy9ff+3qZf/8AHdW/089/0MxY/wDMo7/p0V7/AGPXv+Op9hr39YIv&#10;+Kz9457/AJZZevv/AG9TL/8A47q3+nnv+hmLH/mUd/06K9/sevf8dT7DXv6wRf8AFZ+8c9/yyy9f&#10;f+3qZf8A/HdW/wBPPf8AQzFj/wAyjv8Ap0V7/Y9e/wCOp9hr39YIv+Kz9457/lll6+/9vUy//wCO&#10;6t/p57/oZix/5lHf9Oivf7Hr3/HU+w17+sEX/FZ+8c9/yyy9ff8At6mX/wDx3Vv9PPf9DMWP/Mo7&#10;/p0V7/Y9e/46n2Gvf1gi/wCKz9457/lll6+/9vUy/wD+O6t/p57/AKGYsf8AmUd/06K9/sevf8dT&#10;7DXv6wRf8Vn7xz3/ACyy9ff+3qZf/wDHdW/089/0MxY/8yjv+nRXv9j17/jqfYa9/WCL/is/eOEC&#10;/EN/Bzx78OnpLQ9SepnUzBsWrcYrFosMwijoqlKmqZQHqJFMh2rFTxkF3IsGZE+068nPcLtaRv8A&#10;3Sre2tXEJQnUtxSklKeCRhtKjgB0BR2JNA3O92DkjYcccSSTASAZPT6Dj6DjUyixMVshjSMgAXJv&#10;yl/mXtRbTpz3PV6vc9z1er3Pc9Xq9z3PV6vc9z1er3Pc9Xq9z3PV6vc9z1er3Pc9Xq9z3PV6vc9z&#10;1er3Pc9Xq9z3PV6vc9z1er3Pc9Xq9z3PV6vc9z1er3Pc9Xq9z3PV6vc9z1er3Pc9Xq9z3PV6vc9z&#10;1er3Pc9Xq9z3PV6vc9z1er3Pc9Xq9z3PV6vc9z1er3Pc9Xq9z3PV6vc9z1er3Pc9Xq9z3PV6vc9z&#10;1er3P//X+f8A89Xq3+Oe56vV7nuer1e57nq9Xue56vV7nuer1e57nq9Xue56vV7nuer1e57nq9Xu&#10;e56vV7nuer1e57nq9Xue56vV7nuer1e57nq9Xue56vV7nuer1e57nq9Xue56vV7nuer1e57nq9Xu&#10;e56vV7nuer1e57nq9Xue56vV7nuer1e57nq9Xue56vV7nuer1e57nq9Xue56vV7nuer1e57nq9Xu&#10;e56vV7nuer1e57nq9Xue56vV7nuer1e5uR+gX8F78Mb1v+lXK3qCwGuzXFWYjTinxekixqltR4pT&#10;gJW01jRFgok9+Pdq0TRv+9zkjvz2v7ybmZm7YLSwQky2otq8basUK/ukTGCowCgocKyfybdawza3&#10;S8krkiFDUMFDaPt9nVBpNVmKV9JUNCQth2NjqPDx4cj/AJZpfw6/+U3OH/j5pf8Azh5En/QxOf8A&#10;9G3/ANTV/wDNKE/9g7Hpc/0w/wAGov8APa32L9x/p57/AJZpfw6/+U3OH/j5pf8Azh57/oYnP/6N&#10;v/qav/mle/sHY9Ln+mH+DXv57W+xfuP9PPf8s0v4df8Aym5w/wDHzS/+cPPf9DE5/wD0bf8A1NX/&#10;AM0r39g7Hpc/0w/wa9/Pa32L9x/p57/lml/Dr/5Tc4f+Pml/84ee/wChic//AKNv/qav/mle/sHY&#10;9Ln+mH+DXv57W+xfuP8ATz3/ACzS/h1/8pucP/HzS/8AnDz3/QxOf/0bf/U1f/NK9/YOx6XP9MP8&#10;Gvfz2t9i/cf6ee/5Zpfw6/8AlNzh/wCPml/84ee/6GJz/wDo2/8Aqav/AJpXv7B2PS5/ph/g17+e&#10;1vsX7j/Tz3/LNL+HX/ym5w/8fNL/AOcPPf8AQxOf/wBG3/1NX/zSvf2Dselz/TD/AAa9/Pa32L9x&#10;/p57/lml/Dr/AOU3OH/j5pf/ADh57/oYnP8A+jb/AOpq/wDmle/sHY9Ln+mH+DXv57W+xfuP9PPf&#10;8s0v4df/ACm5w/8AHzS/+cPPf9DE5/8A0bf/AFNX/wA0r39g7Hpc/wBMP8Gvfz2t9i/cf6ee/wCW&#10;aX8Ov/lNzh/4+aX/AM4ee/6GJz/+jb/6mr/5pXv7B2PS5/ph/g17+e1vsX7j/Tz3/LNL+HX/AMpu&#10;cP8Ax80v/nDz3/QxOf8A9G3/ANTV/wDNK9/YOx6XP9MP8Gvfz2t9i/cf6ee/5Zpfw6/+U3OH/j5p&#10;f/OHnv8AoYnP/wCjb/6mr/5pXv7B2PS5/ph/g17+e1vsX7j/AE89/wAs0v4df/KbnD/x80v/AJw8&#10;9/0MTn/9G3/1NX/zSvf2Dselz/TD/Br389rfYv3H+nnv+WaX8Ov/AJTc4f8Aj5pf/OHnv+hic/8A&#10;6Nv/AKmr/wCaV7+wdj0uf6Yf4Ne/ntb7F+4/089/yzS/h1/8pucP/HzS/wDnDz3/AEMTn/8ARt/9&#10;TV/80r39g7Hpc/0w/wAGvfz2t9i/cf6ee/5Zpfw6/wDlNzh/4+aX/wA4ee/6GJz/APo2/wDqav8A&#10;5pXv7B2PS5/ph/g17+e1vsX7j/Tz3/LNL+HX/wApucP/AB80v/nDz3/QxOf/ANG3/wBTV/8ANK9/&#10;YOx6XP8ATD/Br389rfYv3H+nnv8Alml/Dr/5Tc4f+Pml/wDOHnv+hic//o2/+pq/+aV7+wdj0uf6&#10;Yf4Ne/ntb7F+4/089/yzS/h1/wDKbnD/AMfNL/5w89/0MTn/APRt/wDU1f8AzSvf2Dselz/TD/Br&#10;389rfYv3H+nnv+WaX8Ov/lNzh/4+aX/zh57/AKGJz/8Ao2/+pq/+aV7+wdj0uf6Yf4Ne/ntb7F+4&#10;/wBPPf8ALNL+HX/ym5w/8fNL/wCcPPf9DE5//Rt/9TV/80r39g7Hpc/0w/wa9/Pa32L9x/p57/lm&#10;l/Dr/wCU3OH/AI+aX/zh57/oYnP/AOjb/wCpq/8Amle/sHY9Ln+mH+DXv57W+xfuP9PPf8s0v4df&#10;/KbnD/x80v8A5w89/wBDE5//AEbf/U1f/NK9/YOx6XP9MP8ABr389rfYv3H+nnv+WaX8Ov8A5Tc4&#10;f+Pml/8AOHnv+hic/wD6Nv8A6mr/AOaV7+wdj0uf6Yf4Ne/ntb7F+4/089/yzS/h1/8AKbnD/wAf&#10;NL/5w89/0MTn/wDRt/8AU1f/ADSvf2Dselz/AEw/wa9/Pa32L9x/p57/AJZpfw6/+U3OH/j5pf8A&#10;zh57/oYnP/6Nv/qav/mle/sHY9Ln+mH+DXv57W+xfuP9PGDNf/Cbj8PTBcrYljFHW5uM1JS1Eybs&#10;YpSN0cbOtx8jqLji+1+oXPnnUoKbeCoA/s1cTH/HKZc3FskJJBXgD/EP8Gu1xytLAWX7j/TzQz52&#10;6rD+ldz3PV6vc9z1er3Pc9Xq9zdc/wCEsv8AzoLqp/4MGHf+UR5x4+pj/i60/wBqX/v9ZVdnv9xd&#10;/wAYfCktj/8Al4/+In+PNpznM6shKYOe56vV7nuer1e57nq9Xue56vV7nuer1e57nq9Xue56vV7n&#10;uer1e57nq9Xue56vV7nuer1e57nq9Xue56vV7nuer1e57nq9Xue56vV7nuer1e57nq9Xue56vV7n&#10;uer1e57nq9Xue56vV7mod/wqM9SdMtD079JGC1BMzPNmnFY1bRVUSUOGhgO+4mqYg2ttQ2NwR1Y+&#10;mvd06rnNVjCAw2fYtz2fsx6kVjV2gX+DdsP8dXwT/ovdSkwCDV6k/wDER/E80+OdYKxmpSc9z1er&#10;3Bu9NfXHMnpp6/ZP6+ZSu1dlPFaPEViDbRNHFIDPTM3glRDuib/VY8Bu8WSt7xWL1i79rzakT0Ej&#10;wqHWlUKHWKNrC7VYPIeTtSoHzjaPUYViniWeFoW7MCOfVT6adRMpdXeneB9U8h1QrcFzFQ0uI0M6&#10;29+CpiWWIkAmx2sLjwNwdRz5k8xy93Krhy2fGlbalIUOhSSQfeMOmuhrD6blCXEGQoAg9RxoP5Ea&#10;NzG+hUkHi34S0rrhz3PV6vc9z1er3Pc9Xq9z3PV6vc9z1er3Pc9Xq9z3PV6vc9z1er3Pc9Xq9zWg&#10;/wCFROH1UvoyyHiqL+ghzpBE5uNHlwrEGQW76iNvu+POiv01uAZvcJ4m2J9A60D8RUD9oCT+VQf+&#10;CD/fVfhT7gB/0px/qftHNPj0aZaytnP1f9Kcn56iSfBMWzjlmjxCOQ2R6WfFKeKoRz4K0bMCfZzr&#10;BvdcO2eU3bzBIcRbvqQRtCktKKSOuQKxmyttLty0lf2lxAPkVCfdSkqmZaaRk7hWI+7n1ZufMVXR&#10;Gg+5rkfjtfhQp6pckVHqu6BYYG6j5bpR/M6OnT9JjeHwL2VF+3XUqD9Ebb5Yx5PvFYVHQPsT7UP7&#10;MvDK75X+TOq8CicGXFHp4NrP3cEqOvAFZMH737ufzBH5lkftEjED+NI/0Q4dIw6Ke8JxD5d/l5j7&#10;jdj7D/RzQ/ZWRijixGhB8OdtNtYg0redc3Xq9xedL+p2fOi/UPB+q3S/E5sGzBgFVFWUNZAQHilj&#10;NwbEFWVhdXRgVdSVYFSQSTMstYzi3Xa3KQttxJSpJ2EH3g8QRBBggggGllvcLtVhxswpJkEdPPtr&#10;hJGkqGOQXB0I59Jz8MT8Q/Iv4iPp8gz/AId5OH5vwYQ0mZcIjY/6LVlTtnhViX+UqgrPCxJtZ4iz&#10;PE55883aRuC/uDflhUqZXKmXD/EnikxhrRIChhwUAAoVnTkGdoztnWMFjBaeg9I6jtHqNoNIivon&#10;opth1U6qeWQcx7oc1B57nq9Xue56vV7nuer1e57nq9Xue56vV7nuer1e57nq9XuILqrh1Li/S/Mm&#10;E1yloKrC8QhkAJBKPTurC41FweHmWOFq5aUnaFoI8woGkdwkKbUDxSfhXOM2dSPaOfJE59Tlc3aE&#10;Xn0W/wDhP7hlTQfhX9P6qe22tqsxzR2Ou0Y1WQnd7DujP1W5wE7dXAvea4A/hSyD/qKD8CKzc3MT&#10;py5s9JX/AL+R8qRWMG+IP8Nv8By53mIVSlTZz3PV6vc9z1er3Pc9Xq9z3PV6vcLh6xv+rROqn/gn&#10;5l/8tlRyQd0v+Wraf95DP/KiaI80/wCJnf8Aa1/76az0v+9Mf/El/jz5S3Pp3rnbQg89z1er3BV6&#10;E0VLifW/JuG1yeZBUY5hMciEkbkesiVhprqDwMZ2st2Tyk4ENOEeYQaMbMBTqAf6SfiKxzEiFyPY&#10;f4c+tHz5bq6O0HfPc9Xq9z3PV6vc9z1er3Pc9Xq9z3PV6vc9z1er3Pc9Xq9z3PV6vc9z1er3Pc9X&#10;q9z5TvrPqKir9YfVirq3aWWXOWZ3d3YszM2KVBZmY6kk6knn06boJCMptAMALdiB/uSa53ZoZunS&#10;f+OL/wB+NCDS/wC80f8AxFf4cLTyRKIqz82Xf+Ew3V/C8o+rrOXSDFZ1gbOOXhNSK2281VhlQJRC&#10;l9S3y008lhptRiew5zs+pDKVXWVM3aRPcvQrqS4mJPVqSgeahU8bgXIbuVtH+NOHWUnZ7CT6UxY9&#10;EWpllH7rfx5vN84tVltSU57nq9Xue56vV7nuer1e57nq9Xue56vV7nuer1e57nq9Xue56vV7nuer&#10;1e57nq9Xue56vV7nuer1e57nq9Xue56vV7mr9/wqTwqOb0v9NsbLkPT5pmgC20Imw6ZySfaPKH3n&#10;nSX6aXYzK6R0sA+xxI/0VQB2gpm3bP8Afx7Un8KfsAP+kOP9X9vNKPLWXsUzdmPD8qYGglrcTqYK&#10;SnQsFDSzSCONSzEAAswFzoPHnYe4fTatqdXglCSo+QEn3CsVW0F1QSNpIA8zSpZgqlm7DXn0VvxC&#10;/wAM3K3qB/DhpPTL03oIY8f6dYZRz5UMShL1eH0wiamvppXxB4zuIHmskrklOcBdwu0Z3It4TmNw&#10;o93crUH5x8LipCv9zMKEfwgpG2s3M6yFN7Yi3bHibAKPNIiP84YecE7KRVFXNDW+e50cnd9f9HPn&#10;KVFPUUdRJSVcbRSxMyOjqVZWU2ZWU6gg6EHn0BpUFiRiDsNYPkRgaW3MPL1qvcFTof1izr6fOsGW&#10;+tvTqo+WxvK+IU2I0jG+1nhcMYpACN0Uq3SRezIzKdDwM5zlLOfWjtncCUOoUhXTBG0dBBxB4EA0&#10;Y2l0uydS6j7kkEenyOw9VY5YkmiaJ+zC3Pqh+n7rbkz1I9E8r9dun0olwjNOH09fANwLR+Yv6SCQ&#10;j/dIJA0cg8HVh4c+ZrPcme3evHbJ8QtpZQeuNih1KEKHURXQqyu0XzSXkbFAEfh5g4HrpATRNBK0&#10;L91NuDDwJUZ1i57nq9Xue56vV7nuer1e57nq9Xue56vV7nuer1e57nq9XucJJI4Y2llYKiglmJsA&#10;BqSSewHLATgK9sr3Pmcfi1esuT1t+tfM/UfBqw1WVsHf+SZdsf0Zw+jdlFQgv2q5jJPc62dVNtoA&#10;+i3st3R/sbk7VutMOrHevdPeLA8J/wARMI6JSTxrA3eTNP5tdqcBlI8KP8UcfUyfWl1h1L8rSqhH&#10;vHVvpP8ARxt/C19CuM+vr1YYP0sqIpUyphdsUzLVpdRFh8LjdAsgttmq3Ihjsdw3NIAVjayjtL31&#10;RuNla7kEd8vwMpPFwjbH9FAlSuBgJ2qFN7vZQc5uQ3/CMVn+9HDzOwe3hXeIVYo6cyfvHRR8f7Ob&#10;vX4ymB4Nlj8J3qhlrLlLFQ4fh2EYTTUtNAgSKGGHEqKOKKNFAVURAFUDQAADnGrsjeXc70WrjhKl&#10;KccUokySS24SSeJJxJrLDehAby11KRACUgAcAFJwpK4YS2Ixs2pJP8Dz5tPPoWrBelvz3PV6vcsf&#10;/CG/7OW9HP8AwYIf+kUnMfe1b/p3b3/aj8RQ53a/4vZ/xvkag4l/vDL9HPps8+cms9aQvPc9Xq9z&#10;3PV6vc9z1er3Pc9Xq9z3PV6vc1af+FTGDvP6euluPiFWWmzFXU5lO3cpnoS4QX96z+USbae6L625&#10;0u+mh2L+7bnaykx06VxPRhq9+HGsfO0JMsNK6FEe0fpT/gB/TyL/AKo/jzSd52KrFSlTz3PV6vc3&#10;Gf8AhKlhUMOWut2NqxMlRU5UgZdLAQx4o6keNyZTf6Bzkt9TjpLlijoS+faWR/oayd7O0wl49aPd&#10;q/Gk1mA+9EP+Jfs5tv8AOWFZI0nOe56vV7nuer1e57nq9Xue56vV7nuer1e57nq9Xue56vV7nuer&#10;1e57nq9XuFM9bfq76deiD0549186iTIRQRNDhtEXAkr8QkVvlaKIXuTIwu5F9kavIdFPJS3N3UuN&#10;88wbsbcHxGVq4IbBGpZ8hs6VEJ2mg5m2ZoylhTy+GwdKuAHOAk1JpaZ6uYQp49z7B7efLhztnDMH&#10;UPOeL5/zbOarFccrarEK2Y95KiplaeaQ/FnYn6+fSpZ2jdgyhhoQhtKUJHQlIAA9ABXPx11T6ytW&#10;JUST5kyaXqKqKEXsBYcTHDKk9cue56vV7h9vwyfVhH6LvWtkrrjisjLgcNS1BjaqCb4bXKaepfaN&#10;WMAYTqo7vGo5B/aNuv8A2wyd+yT/AHQp1tf7Yg6kjq1QUE8Ao0McgzH+VXaHj9swr/FOB9m3zFQ6&#10;+n+apWiHfuPpHPp7YdiOH4vh8GLYTPHVUtVGk0M0Lq8ckbqGSSN1JVlZSCCDYjUc+b1xtTSilQII&#10;JBBEEEYEEHYRxFZ9pUFCRiDSEIINjyZxmrV1z3PV6vc9z1er3Pc9Xq9z3PV6vc9z1er3Pc9Xq9z3&#10;PV6vc9z1er3Pc9Xq9z3PV6vc9z1er3Pc9Xq9z3PV6vc9z1er3Pc9Xq9z3PV6vc9z1er3Pc9Xq9z3&#10;PV6vc9z1er3Pc9Xq9zSk/wCFTX/O/elf/gv4j/5WjnYj6Z/+Ibv/AG1H++Vir2hf3Zr/ABT8aVGX&#10;/wDJSfSP4c1YudMKx7pQc9z1er3Pc9Xq9y97/hOV/wBnLcL/APBfx3/pEnMJvqA/6d1f+2tfE1L2&#10;4/8AxeP8VXwpoxv/AHhP/Ehz6DXOEFZoUjue56vV7nuer1e57nq9Xue56vV7nuer1e57nq9Xue56&#10;vV7nuer1e57nq9Xue56vV7nuer1e57nq9Xue56vV7nuer1e57nq9Xue56vV7nuer1e57nq9Xue56&#10;vV7nuer1e57nq9Xue56vV7nuer1e57nq9Xue56vV7jRmHMGB5SwCuzVmerioMNwynmq6upncJFDB&#10;ChkllkdtFREBZidAATxXbsLunEtNgqUohKUgSSomAAOJJMAU0tYbSVKMACSegDaa7VSxCrqToOfM&#10;6/FH9d+P+v71U4t1PSSWLKmFl8Ny1RPceTh8Tm07oQNs9W15pL3K7ljuVjXn0Wdmm5KNxcsRbYF5&#10;fjeUOLhH2g/0UDwp4GCqAVGsDt4M4Oc3Bc/hGCB0J6fM7T7OFLqgpFo6cR/vHVj8eVx8yBoD1N57&#10;nq9Xue56vV7nuer1e57nq9Xue56vV7nuer1e57nq9Xue56vV7nuer1e57nq9Xue56vV7nuer1e57&#10;nq9Xue56vV7nuer1e57nq9Xue56vV7nuer1e57nq9Xue56vV7nuer1e57nq9Xue56vV7nuer1e57&#10;nq9Xue56vV7nuer1e57nq9Xue56vV7nuer1e57nq9Xue56vV7nuer1e57nq9Xue56vV7n//Q+f8A&#10;89Xq3+Oe56vV7nuer1e57nq9Xue56vV7nuer1e57nq9Xue56vV7nuer1e57nq9Xue56vV7nuer1e&#10;57nq9Xue56vV7nuer1e57nq9Xue56vV7nuer1e57nq9Xue56vV7nuer1e57nq9Xue56vV7nuer1e&#10;57nq9Xue56vV7nuer1e57nq9Xue56vV7nuer1e57nq9Xue56vV7nuer1e57nq9Xue56vV7nuer1e&#10;57nq9Xue56vV7nuer1e5sW/8J1vXQvQD1LT+l/PdYsOVup0kcdG0r7UpsbiUrSEX0Hzqf6OQBdpP&#10;IFwFPMAu37cr+e5cMyYTLtqCVQMVMk+L/Uz4x0J19NTduRm/5J/8us+FzZ1L4f6bZ5xTLjVJ50Hz&#10;CD3o+/0f2c3y+cRKzApI89z1er3Pc9Xq9z3PV6vc9z1er3Pc9Xq9z3PV6vc9z1er3Pc9Xq9z3PV6&#10;vc9z1er3Pc9Xq9z3PV6vc9z1er3Pc9Xq9z3PV6vc9z1er3Pc9Xq9z3PV6vc9z1er3Pc9Xq9z3PV6&#10;vc9z1er3Pc9Xq9z3PV6vc9z1er3Eh1C/5gHHP+9fWf8ASF+G1h/d2/8AHT8RSV/7FeR+Fck+2PpH&#10;Pkbc+qKubdCNz3PV6vc9z1er3Pc9Xq9zdc/4Sy/86C6qf+DBh3/lEecePqY/4utP9qX/AL/WVXZ7&#10;/cXf8YfCktj/APl4/wDiJ/jzac5zOrISmDnuer1e57nq9Xue56vV7nuer1e57nq9Xue56vV7nuer&#10;1e57nq9Xue56vV7nuer1e57nq9Xue56vV7nuer1e57nq9Xue56vV7nuer1e57nq9Xue56vV7nuer&#10;1e57nq9Xue56vV7hSfWF62/T16HemVR1K67Y3FRny5TQYZE6vX4jMq3EFHTXDOSbAubRpcGR1GvJ&#10;T3T3Nv8AfO5FvZNlWI1rMhDYP8S1bB0gYqVsSCaDeZ5sxlLfePKjoH8Sj0AfPYOJqTTUs1XJsiF/&#10;afAfTz5rHrH9UWdfWZ6kc0+ovPafL1WYKrfBSCQyJR0kSiGko42IXcIYVVSwVd7bnKgsefQ9ulu0&#10;zujlzWXsYhtOKogrWcVrIx+5RJiTAhMwKwUzTMF5o+p9e1RwHQNgHoPbtpcU1OtNAsCfu/mfE8LJ&#10;yR6IKz89z1er3Pc9Xq9zdD/4TY+vegzNkOu9B/UWu24tgRqMTyuZX/y9DIxlraGO/d6aUtMqi5Mc&#10;j2AWHnIP6htx1Wz6c7t0+ByEPwPtWMELPUsQgngpKeK6yl3FzgOINms4pko6xtI9Dj5E9FJjHKMq&#10;4q0Gh0b6fA82tecw6yJpPc9z1er3Pc9Xq9z3PV6vc9z1er3Pc9Xq9z3PV6vc9z1er3Pc9Xq9z3PV&#10;6vc11P8AhTlhdRiH4fmXauEqFoc9YTPIGJuVOF4rAAtgbndIDrbS/joc/fpxdDefOA/xWrgH+qsq&#10;+ANQjv8AJ1WST0OJ/wB9WPnT1gJtWN8UP8RzTC9HH/V3nSv/AMHDLP8A5c6fnXre3/llXf8A3jvf&#10;8pqrFvLP+KWv9sR/vwpT1X+80n/EW/hz6tHPmIrolQfc9z1er3NJn8fn8KJekeYK31w+nnDNmVsY&#10;nD5ow6mj9zDq2Z7fzGJV+zS1UhAkFrRzNce5KFj7Gdhnaf8AzVtOS36v2qB+wWTi4gD+5k8VoH2/&#10;0kCNqZVinvlu7+WUbtgeEnxgfwk/xeRO3oPUcFTg+IeYopJj7w+yfaPZzVt50srH2n/nuer1e4cH&#10;0NetDql6D/UHhXXfpi/niD/RsUw15GSHEsPkZTUUcxANt1g0b2by5FR9rbdpiffTdC233sF2NzhO&#10;KFxJbcH2rHthQkakkpkTIE2UZq5k7web8iOCk8QfkeBg1Gq6WOrhMMn1H2H28+mH6a/UZ0s9WHRX&#10;AuvPRyu+ewPHoBKm4BZoJV92elqYwT5c8EgKOtyLi6llKsfnU3i3fud17xyxu06XGzB6FD+FSTxS&#10;oYg9G0AyBnjYXzeYtJeaMpUPUdIPWNhpDTwSU8phlFiODpwFUb1h57nq9Xue56vV7nuer1e57nq9&#10;Xue56vV7nuer1e50yq6lHFwdCD483sr1e58gjn1b1zRoSOfR6/AV/wCzT3Sn/wASb/2JcU58+vbf&#10;/wBPRd/7h/0Ds1nHuf8A8s5r/P8A+VFUicX/AOSjJ/wP/Ko5b9zFGpLpt57nq9Xue56vV7nuer1e&#10;57nq9XuFw9Y3/VonVT/wT8y/+Wyo5IO6X/LVtP8AvIZ/5UTRHmn/ABM7/ta/99NZ6X/emP8A4kv8&#10;efKW59O9c7aEHnuer1e4O3pbwpse9TXTrA0cRmtzPgEAci4UyYhAm62l7X4Cd5Xe4y65Xt0sOn2N&#10;qNG+Xp13DY6VpH+9CsNQbU7n2K38OfWC58vtdF6D3nuer1e57nq9Xue56vV7nuer1e57nq9Xue56&#10;vV7nuer1e57nq9Xue56vV7nuer1e58rf155eqcp+t/rDl2rJZ6TOuaEDFdu9f5pUFH23Ng6kMBc9&#10;+fTRuRcC6yaycHG2YPke7TI9DhXPTOEd3dupPBxf+/GhAozupIj/AKi/w4U/koUHKkcGD0/9bc6+&#10;m/rXljrt07m8nGcrYhT19PckLJ5bfpIJLamKeMtHIPFGYePAnnuTM7w2btlcCUOoKD0idih1pMKH&#10;QQKM7K7XYupeRtSQR+Hkdh6qxzRJPE0L9mFufUO9KHqd6aesLoLl/r/0qqVlw3G6dWlgLq0tHVKA&#10;KmiqAPszQSXU6AMLOt0ZSfmz3o3bud075yxuhCmzgYwWk/atP96oYjoxBxBFdAMuzBvM2UvN7FDZ&#10;xB4g9Y/XZSCqIJKaYwydx+fx4Yrkf0d1g57nq9Xue56vV7nuer1e57nq9Xue56vV7nuer1e57nq9&#10;Xue56vV7nuer1e57nq9Xue56vV7nuer1e57nq9Xua1f/AAqGwrzvRJkfHPMt8vnikg2be/nYRib7&#10;t19NvlWtbW/cW16IfTY7Gcvo6bVRnydaHv1e6oJ7QEzaIP8AwQD2pV+FPmAn/SnH+of4jml36ev+&#10;d+5H/wDBgwb/AMrYudfc+/4hf/2pz/fDWLVl/dkf4yfiKU8/+Qf/AIif4c+sxz5cq6N0HnPn9/8A&#10;Cgj0MD0x+rJuuGRqHyMndTzNiA8tf0VNi4N8Sp/HaJmIqUvYEySKgCx6d1OwnfX+0mV/kn1S9awj&#10;Hapr/W1demCg/wCKkkyqsNN88o/IXPfIHgcx8lfxD1+71MbKWGD1fn0/kufej0+rw5QXzOSocp45&#10;7nq9XubhX/CZL1nrPRZm9Deda334PMzBlpZG7oxC4pRxk/4WKVCIL33Tv4HnJ36jd0NKms6ZTthp&#10;6On/AFpZ9JQSehA41k1uFmkhVos/3yP9EPgY8zSax2l1WrQfBv2Hm3dzlTWSlJznuer1e57nq9Xu&#10;e56vV7nuer1e57nq9Xue56vV7nuer1e5Sh+PF60B6UPRJiOT8tVBizX1M+YwDDtps8VK8f8Av0q1&#10;IsR5dO4iVgQyyTRsPsnmYvYjuh/ajOUvOCWbWHV9BUD+yT6qGog4FKFDjUVb4Zr/AC60KU/c5KR1&#10;D+I+zDzIp0wil+Yqgx+zHqf2c+duqs7BEFydAB4875bKwmpac+j/APgvegqP0N+kagTN9CtPnzOo&#10;hxfMLMv6WEshNHhrH2UcTEMNQJnmIJBHPn07X9+P7aZqrulTbsS2z0HHxuD/AByMD/QCJxrOTdbJ&#10;/wCUWw1Dxr8SuroT6D3k0icUrPm6k7T7i6D9p+vi8/Gcwuoxf8MLq/SUxVWTCaecliQNsFfTTuNA&#10;dSqED42vYa8I+yFwNbyWZP8Axwj/AEyFge80r3pTqy90f3oPsUDXDDDavjJ9v7OfND59FFYIUuee&#10;56vV7lj/AOEN/wBnLejn/gwQ/wDSKTmPvat/07t7/tR+Ioc7tf8AF7P+N8jUHEv94Zfo59Nnnzk1&#10;nrSF57nq9Xue56vV7nuer1e57nq9Xue56vV7mtR/wqHwqSb0UZGxsOAlPnelgK21JmwnEnBB9g8o&#10;/eOdEfpsdjOH0dNso+x1of6KoI7QEzaIP/BAPalX4U+YCf8ASnH+of4jmi9ztPWJFKznuer1e5uW&#10;f8JWP+YA6z/97DLn/SGu5yN+pv8Au9l/iPfFusoOzz7HvNHwVSZzB9uL6G/ZzbM5y5rI6k7z3PV6&#10;vc9z1er3Pc9Xq9wqnqR9cXpK9IkcQ9RufMMyxUzw/Mw0U0jzV0sO5kE0VBSpLVSRl1ZQyxkEggG4&#10;PJP3e3MzXeuf5fbrdAOkqAAQDEwVqKUAwQYKpgg8aDt9m1tln93WE8Y2mOmBJ91SIKSpqf8AIIW+&#10;Ph9/Kwcy/wDCj78NjAqz5XC6zMmNJdh51HgZRNLWNqyaB7G+nu+BvbS+SFv9Pm8T4lSWUdSnZP8A&#10;vCVD30AHN+bBBwKz5J/Eip64JXHvtH0n+jjHS/8AClT8OeoqUglp82wK5AMj4LTlVB/eYJWM1h8A&#10;T8OLVfTvvAkSDbnqDisfa2B76aG/dieC/wDSj/CrkcDrQP3fv/s4ImFf8KHvwwsQhaWrzRi1Cymw&#10;SfL9eSRb7Q8iORbfSQfhwgd7BN5GzAabV5Oo/wBERS1O+2Xq2qUP80/KaxnBq8fug/8ABDiqxH8f&#10;38KyihilpuolRWNJ9pIct44Cmg0bzqFFP/Ak9uFjfYXvOskG2CY6XmcfKHD74pQrfLLh/rhP+Yv5&#10;pFcRg+IH9y3/AAQ/p4Sjrv8A8KevS3lTDJKX0+5NxzN+JlDslxHycLoVYiykuGnqX2nVl8lARoHF&#10;7iYsk+m/M7pQN++0yjiES6v2QhIngdR8ukK3m/8AbtiGUKWeuEj5n3DzqVDgNQxvMwUfDU81Q/Wr&#10;69vUf69uoq5/69YsJYKPzFw3CKMNFh2HxubslLTlmO57DfLIzyvZQzlVQL0+3P3Hy/ce37ixRBMa&#10;3FYuOEbCpUDAcEgBIkkAEknHXNc4fzhet47NiRglPkPiTJPTShpaOCjTZCPpJ7nhMeS9QWqVz3PV&#10;6vc9z1er3Pc9Xq9zY5/Cs/HnzH6QsoUfp99T1DXZryLQKsWE11GySYlhcQsFpRHO6JU0afuKXV4h&#10;dULoEjTn52m9iDe9bqr/AC1SWbhWLiVSG3T/AEpSCULPEwQo4mDKjOG7u+CssSGbgFSB9pH3JHRj&#10;tHRjI4SIAZMQwhaljNAQrnuD2P8Aby+Bf+FG34aTKGOJ5gBPgcCl0+Gj25hL/wBC/bxf0Wf9VH4V&#10;L/8Abiw6Vf6Wmj+S13sH38x1H/Cjn8NWGneaPEMxTMiswjTAnDMQLhVLyKtz2FyB7SByyfp93iJj&#10;SyOvvRh7AT7BWjvxYDiv/S/rXhgld7B9/Er/AMtLX4df/KFnD/xzUv8A53cMv+hds/8A6Vv/AKor&#10;/wCZ0n/t5Y9Dn+lH+FXP+RVvtX7z/RyZQf8AClH8OWsq0pqiLNlIjXvLLgsJRbAnURVbvr2FlOp1&#10;sNeNL+njeBAkFg9QcM+9AHvqyd+7En+Mf5o+Rro4HWgXG0/X/Zw03Sr8bn8Mfq1VR4bhnU+kwWrf&#10;aPLxykrMMRdw/eqqyFKXQ6H9LpbXQgmNMz7G948qGpVqpY6WlIcP+lQor/3mhDb72WFyYDgB/vgU&#10;+8iPfWCTCq+PUxk/QQf4cs+yxmnLGdsCps05NxKlxfDK1BJT1lFUR1EEqHs8U0TMjqfaCRzG65tn&#10;LNZaeSpCkmClQKVA9BBgg+dD9txLoCkkEHYQZB9RTeysp2sLEeB4+8Q09XXPc9Xq9z3PV6vc9z1e&#10;r3Pc9Xq9z3PV6vc9z1er3Pc9Xq9z3PV6vc9z1er3Pc9Xq9z3PV6vc9z1er3Pc9Xq9z3PV6vc9z1e&#10;r3NKT/hU1/zv3pX/AOC/iP8A5WjnYj6Z/wDiG7/21H++Vir2hf3Zr/FPxpUZf/yUn0j+HNWLnTCs&#10;e6UHPc9Xq9z3PV6vcve/4Tlf9nLcL/8ABfx3/pEnMJvqA/6d1f8AtrXxNS9uP/xeP8VXwpoxv/eE&#10;/wDEhz6DXOEFZoUjue56vV7nuer1e57nq9Xue56vV7nuer1e57nq9Xue56vV7nuer1e57nq9Xue5&#10;6vV7nuer1e57nq9Xue56vV7nuer1e57nq9Xue56vV7nuer1e57nq9Xue56vV7nuer1e57nq9Xue5&#10;6vV7nuer1e57nq9Xue56vV7mq1/wpA/EIfIWRqX0I9L6zbi2ZoYq7NE0Te9Bh28NS0F11D1brvkG&#10;hEKqpDLObdNfp83D/PPHO7lPgaJSwD/E5EKX5IBhP9+ScCised+c67lAs2zirFfUngPXaerzpQYJ&#10;R73NXINF0X6fb9XNKznYOsV6VHPc9Xq9z3PV6vc9z1er3Pc9Xq9z3PV6vc9z1er3Pc9Xq9z3PV6v&#10;c9z1er3Pc9Xq9z3PV6vc9z1er3Pc9Xq9z3PV6vc9z1er3Pc9Xq9z3PV6vc9z1er3Pc9Xq9z3PV6v&#10;c9z1er3Pc9Xq9z3PV6vc9z1er3Pc9Xq9z3PV6vc9z1er3Pc9Xq9z3PV6vc9z1er3Pc9Xq9z3PV6v&#10;c9z1er3Pc9Xq9z3PV6vc9z1er3P/0fn/APPV6t/jnuer1e57nq9Xue56vV7nuer1e57nq9Xue56v&#10;V7nuer1e57nq9Xue56vV7nuer1e57nq9Xue56vV7nuer1e57nq9Xue56vV7nuer1e57nq9Xue56v&#10;V7nuer1e57nq9Xue56vV7nuer1e57nq9Xue56vV7nuer1e57nq9Xue56vV7nuer1e57nq9Xue56v&#10;V7nuer1e57nq9Xue56vV7nuer1e57nq9Xue56vV7nuer1e57nq9XuTcMxLEMGxKnxjCJ3pqukkjm&#10;hmiYo8ckbBkdGXVWVgCCNQeMuNpeSULAIIIIOIIOBBHQRV0qKDIwIrogEWPY8+m1+Fz62cN9eHpB&#10;y/1eqZY/6zUS/wAqzHTxjb5WJ0yKJZAn7sdShSdACQFk2XLI1vnK7StzlbkZs5aAHulftGSeLaiY&#10;E8Sgyg9JTMQRWeu7+ajOLZLv8Q8Kx/fD8do844Uha+lNJUtH+6dV+jliPICobVC57nq9Xue56vV7&#10;nuer1e57nq9Xue56vV7nuer1e57nq9Xue56vV7nuer1e57nq9Xue56vV7nuer1e57nq9Xue56vV7&#10;nuer1e57nq9Xue56vV7nuer1e57nq9Xue56vV7nuer1e57nq9Xue56vV7nuer1e4147hUeO4JWYJ&#10;K5jSsglgZgLlRIhQkA+IvxUw73C0rH8JB9hmm1p1gjpEV2DYg+znyG+fVdXNWhH57nq9Xue56vV7&#10;nuer1e5uuf8ACWX/AJ0F1U/8GDDv/KI848fUx/xdaf7Uv/f6yq7Pf7i7/jD4Ulsf/wAvH/xE/wAe&#10;bTnOZ1ZCUwc9z1er3Pc9Xq9z3PV6vc9z1er3Pc9Xq9z3PV6vc9z1er3Pc9Xq9z3PV6vc9z1er3Pc&#10;9Xq9z3PV6vc9z1er3Pc9Xq9z3PV6vcJT+IT6wP8AYT9K2P8AqSXAP6zPg8tBBHh5rPlBI9ZUx0qs&#10;0/lSlVQvuICEkC1xe4mLcPdP+22Zt5d3ndawolenVAQkqPh1JxMRtw240FM6zP8AlFup/TqiBExt&#10;MbYNSqKm+bqBBfbe+tr9uaief/8AhTd668xVMqZGy7lLLlKd3l2oayrqFB7bpZ6vymI+EK+Nx2t1&#10;VsfpyyS3A75y4cPHxISn0CUSP9Maxse39vF/YlCR5En3mPdSjTAqQD32Zj9IH7OBP/y0a/iW/wDT&#10;Uy//AOOKL/mvgo/6F/3d/oO/6qfwot/txf8ASn/Sisn8kofY338dcK/4Ui/iRYfI71cuWK8MAAs+&#10;BsAvxHkVEZv9JPErv097vObA+nyd/wAJJpxO/N8nboPmn8CK6OB0R/xD6+Pf/LS1+In/AMoOT/8A&#10;xzVX/ndxH/0LtkH9K4/1RP8A8zp7+3d90N/6U/4VdfyKi9rfeP6OAJ1I/Hx/E86i4fLhMOeoMvU8&#10;ylXGD4RQ08hB/wANRJFJURn4pIp+PBxl/Ydu3l6go25cI2d44tQ9UghJ9QaJ398cwfEawn/FSB74&#10;J9hrNHhFAhvs3fSTyqDqB1I6hdWM01GeOqOO1+Y8Zq7edXYnWTVVRJbsGmnZnIHgL2HhzJ+wy9jK&#10;2gzbNoaQNiUJCUjyCQBUcvPruVa3FFRPEkk+004oiRrsjAUewC3EXw4pLXLnuer1e57nq9Xue56v&#10;V7iuyDn7OnSzOeGdROnWKVGC45g86VVFXUkpjmhlQ3V0ddfgR2IJBBBI4VX1izmbKre4QFtrBSpK&#10;hIIPAjmNoxpSy8u3WFoJCgZBG0GuLokilHFwe4PLZcsfj7/imZciWnqeoUGKxoVsK3AMHY2U3KmS&#10;Kkjdg3iSxPsI5i5c9hu7NwZFsUf4rrvwKyBHUI6qkdvfLMEf64D5pT+ApubB8Pb9y30Mf6eCX/y0&#10;a/iW/wDTUy//AOOKL/mvge/6F/3d/oO/6qfwpd/bi/6U/wClFY/5JQ+xvv4l6r/hQr+KHUVLzxZw&#10;w2BXJIjTL2GlVB/dUvCzWHxJPx4ZJ7Bt2kiCys9Zecx9igPdSc765gf4x/pU/hXMYNQAfZP/ACEe&#10;R/8AloP/ABR/+w1w/wD9R3Cv/Ofl/wDYH3a/4wv/AFZ3/CrX9tMw/pj/AEifwr38mw//AAH/AJCP&#10;BzyF/wAKYfX5lquRs44TlTMlLuPmJNhtTTS2PhHLS1SIpHtaN+507EAu++nTIrhP7Fb7R4ELSoeo&#10;Ugk+ihRuzv5eNnxBCh5EfA/I1hfAqNh7pZT9P9nNmL8LD8WPKv4l2G5kw2HKFVlHH8pR0MtdC1ZH&#10;WUksdWZUjenqAkUu7dE25HiG0FbO+tudPaZ2XO9nSmlF5LzbxUEnSULBTBIUmVCIUIIVjjIGEzxu&#10;9vGnPgoaChSInGQZnYcDw2R6mmPEMOahKnduDXtpY6ct15irUlU289z1er3Pc9Xq9z3PV6vcoH/4&#10;UlYVJiH4cBq0cKKHNOCTsCPtApUwWHxvID9XM5vp6d7veGP6TDo96FfKob36TqsZ6FpPxHzp4wM2&#10;rre1TzSP9HH/AFd50r/8HDLP/lzp+dkd7f8AllXf/eO9/wApqrFHLP8Ailr/AGxH+/ClTVf7zSf8&#10;Rb+HPq0c+YiuiVB9z3PV6vcZcy5by/nLLtflHNdFDiOF4pTzUlXS1EayQzwTIY5YpUYFWR0JDA6E&#10;G3FtvcOWjiXWlFK0EKSoGClQMgg8CDiDTTjaXUlKhIIgg7CDtFdqzIwZTYjUHnzn/wAX38MbMX4f&#10;HW44plGKas6Z5qmllwGua7mmfV5MKqn/AOLoBcxsf8rFZgS6yhO/vZR2jt7+Wel0hN00AHU7NQ2B&#10;1I/oq/iH8KsNhSThFvNkCsldlOLavtPR/enrHDpHXMLXDa9ayKzf5Re4/byoHmV1RnTlz3PV6vcu&#10;K/B6/E9xz8PnrUcCzvNPV9Mc1zRR43RpdzSTaRx4rTR/8WRCwmVdZYhazOkVsTO1ns3Rv3Z62QBd&#10;MglpWzWNpaUehW1JP2qxwBVMnbs5+cldhcltX3DoP9IdY49I6wKbMSoFrIty/wCUXsfb8OfRVy5m&#10;LAc35foc15WrIsQwzE4IaqkqoHDxTQzIJIpY3W4ZHQggjuDzgNcW67RxTTqSlSSUqSRBBBggjgQc&#10;DWbaFh1IUkyCJBHEGkWylWKsLEceeI6drrnuer1e57nq9Xue56vV7nuer1e57nq9Xue56vV7nyFs&#10;Vw2pwbFKnCK0ATUsskMgBuNyMVax8Rcc+rFpwPJC07CAR5HGuaik6TB4UI4Nxcc+j5+BThlThP4U&#10;/Selqrbnix+YbTcbZ8fxGZPr2sL/AB58+vbW4Hd57sjpaHsYaB94rOPdFOnLmv8AO961GkTixviE&#10;n1fwHLbeYsVJFN3Pc9Xq9z3PV6vc9z1er3Pc9Xq9wuHrG/6tE6qf+CfmX/y2VHJB3S/5atp/3kM/&#10;8qJojzT/AImd/wBrX/vprPS/70x/8SX+PPlLc+neudtCDz3PV6vcMt6MKeoq/WH0npKRGlllzllh&#10;ERFLMzNilOFVVGpJOgA5He96gjKbsnAC3fk/7kqj3KxN00B/xxH+/CsFV/vNJ/xFv4c+rFz5i66I&#10;0H3Pc9Xq9z3PV6vc9z1er3Pc9Xq9z3PV6vc1oPxvvxiOr/ot6kYH6cfTA9FS5iloY8WxjE6qmjqz&#10;TRzO6UtHDBLeJZHVGkkLq1kaPbbcTzor2Ndk1pvhbuZhmWothRbbQklOogAqWSMYEhKQCMQqdgqB&#10;97N53cqcSxbwFRqUSJidgA2TxM8Ip9wrDI6pDPUX23sB/HlyH4d3WvO3qM9E3Tjrb1Iqoq7Hsw4T&#10;HUV88EUcSPOJHikIjiARDddVUAA3Fh25iTv9k7O7+c3NnbgpbbcIQCSSEwCMTiduBPCpPyS7XfWj&#10;brhlSkySOmmytiWGqeJBYKdOHP5EFCmovPc9Xq9z3PV6vc+db+P70Xr+kv4lmbccaEx4fnWlwzHq&#10;JiNGElMtJVe92J+bp5T8AR9J78dhecJzXd1lEyphS2leiitP+8LT7DWEm+Vqba/WeCwFD2QfeDS0&#10;weUSUKjxQkH+PKWeZgVFlOnPc9Xq9yzD8NT8TjrH+HN1MkxfLatjuTMYdP53l6WYpFPYbVqqZyGE&#10;FXGugfaQ6+44I2lcdO0Ts4tO0C2CHP2b6B+yeAkp/vVDDUg8RMg4pIxkeZDn7uRuSnxIP3J6esdB&#10;6+Ow1BrqCKtSzaMOzfr4c30fSJ+Jn6NfWvhNLJ0azhSpjk6jzMv4nIlHi0T7dzJ8pI15wg7vTtLH&#10;/r35xD3r7Oc33OWfzbKu7Gx1AK2iOnWB4Z4BYSrqrMHLc+tc1A7pY1f0Tgr2cfMSOukjU0NVSk+a&#10;pt7RqPv4ffkHUMah89z1er3Pc9Xq9z3PV6vc9z1er3Pc9Xq9z3PV6vc9z1er3Pc9Xq9z3PV6vc9z&#10;1er3Pc9Xq9z3PV6vc1wv+FQH/VguUP8AwoGFf+WXGedBfpt/5bj3/eI5/wArMVB2/wD/AMRo/wBt&#10;T/vi6e8B/wB7G/4gf4jmlJ6ev+d+5H/8GDBv/K2LnYjPv+IX/wDanP8AfDWKtl/dkf4yfiKVE/8A&#10;kH/4if4c+sxz5cq6N0HnCDfiY+jXD/XT6P8AM/RBEjGPKgxLL88hCiHFaVWamu50RJwWgkbwjlY9&#10;wOTl2db3K3KzZq9x7udDoHFpUasOJTgsDipIFA7PsrGb2ymv4tqT0KGz27D1GplDUmkqVl8Ox+jn&#10;zEsZwfFcu4vV5fx2nko66hmlp6iCZCkkUsTFJI5FOqsjAgg6gi3Po+ZeTcIDiCFJUAQRiCCJBB4g&#10;jEVgMtJQSk4EYEddLsEMAw1B428UU3XfBy9NHXnN/pf6+5S9QGRWIxLKmJU9ckYcoJ41bbUUrsNR&#10;HUwF4Xtrsc8Be8WRtbyWL1g/9ryCmdukn7VDrQqFDrAo2sLxWXvIeRtSQfPpHkRIPUaxTwrPC0L9&#10;mFufU96OdWMmddulWXusnTup+bwTM1BTYjRyabvKnjDhXAJ2yJfa691YFTqOfM7m2VvZJdOWlwIc&#10;aWpCh1pMSOkHaDxBBroVa3KLxtLqDKVAEevONB/LG0UjRPoVNjwSeB2l1cOe56vV7nuer1e57nq9&#10;Xue56vV7nuer1e57nq9XufN1/Go9aMvrK9b2PVuX6v5jKOSmky/gQR90UkdNIwq61SPdb5qp3srg&#10;XMQiBvtHPoS7H90BujkzYcEPPw87O0FQ8KDxGhEAjgoqPGsGd6s1/ml2opPgR4U+m0+p90Ut8Lpf&#10;lqUBh7z6n9g4NH4BvoVX1XeriHqpniiM+TOmZp8Vqd6XhqcS37sNo23Aqyh1M8i6grGEYWkHAf24&#10;76/2Xyo2rKofupbEHFLcftF9IwIQk9KpH20a7nZR/MbnvFjwNwo9BV/CPmfKONYsXq/l6by0PvSa&#10;fV4nn0IucHazRpG8rx/Fmwypxb8NvrLS0ttyZarpjuNhtg2zP9e1Tb48nzstcDW8NkT/AMeSP9NI&#10;HvNAreNOqxe/xD7samYebV0X/Ehz5ivPo8rAal5z3PV6vcsf/CG/7OW9HP8AwYIf+kUnMfe1b/p3&#10;b3/aj8RQ53a/4vZ/xvkag4l/vDL9HPps8+cms9aQvPc9Xq9z3PV6vc9z1er3Pc9Xq9z3PV6vc1y/&#10;+FPNHU1PoByvNAhZKfPuEySEfuqcIxeMMfhuZR9fOgP03rCc9dB42rgHn3rB+ANQhv8AibJP+2J/&#10;31dPeA/72N/xA/xHNDvnbesQKVvPc9Xq9zcs/wCErH/MAdZ/+9hlz/pDXc5G/U3/AHey/wAR74t1&#10;lB2efY95o+CqTOYPtxfQ37ObZnOXNZHUnee56vV7nuer1e57nq9Xua8f4/8A+G/mv1b9IcL9QnRa&#10;hbEM69P4KhKiggj3T4jhUjebJFAFBaSekkDSRRj7avMFvIUVs9uwvtBa3Vu12F4rSxcEELJhLbow&#10;BVwCViEqVwIQTCZIhTfPI1Zk0HmhK2wZHFSduHWNoHGTxinrB61aaUwymyv4+w80JGVkYo4sRoQf&#10;DncHbWHlK7nXN16vc9z1er3Pc9Xq9z3PV6vc9z1er3Pc9Xq9z3PV6vc9z1er3Pc9Xq9z3PV6vc9z&#10;1er3Pc9Xq9z3PV6vc9z1er3HDCcIxXH8UpsDwKllra2skSGCngjaSWWR2CpHHGgLO7MQAoBJOg4n&#10;ddSwkrWQlKQSSSAABtJJwAHEmrpSVmAJJ2AbTXRIUXY2A59Gn8ET0Y9WfRF6Kv6hdbPLgzBmXGqr&#10;Mc1BGdzYelVR0dLHRzOCVaZVpt8m33VZygLbdx+f7tl3vtd8s47+zkttNpZCz/rhStxRWBtCTrgT&#10;iQJwmBm/unlbmU2uh37lKK4/oyEiD14SfOKRWK1UdVVb4vsqNt/bqdeW/wDMUKkym3nuer1e57nq&#10;9Xue56vV7nuer1e57nq9Xue56vV7nuer1e57nq9Xue56vV7nuer1e57nq9Xue56vV7nuer1e57nq&#10;9Xue56vV7mlJ/wAKmv8AnfvSv/wX8R/8rRzsR9M//EN3/tqP98rFXtC/uzX+KfjSoy//AJKT6R/D&#10;mrFzphWPdKDnuer1e57nq9XuXvf8Jyv+zluF/wDgv47/ANIk5hN9QH/Tur/21r4mpe3H/wCLx/iq&#10;+FNGN/7wn/iQ59BrnCCs0KR3Pc9Xq9z3PV6vc9z1er3Pc9Xq9z3PV6vc9z1er3Pc9Xq9z3PV6vc9&#10;z1er3Pc9Xq9z3PV6vc9z1er3Pc9Xq9z3PV6vc9z1er3Pc9Xq9z3PV6vc9z1er3Pc9Xq9z3PV6vc9&#10;z1er3Pc9Xq9z3PV6vc9z1er3C4erf1NZD9Hvp4zP6huojg0OXqR5YqcOEerqn9yko4ib/pKiYqgN&#10;jtBLH3VJ5IW6u7j+9l+1YW/3OKgmJCEjFSz1JTJ69gxIojzK/RljCn17EjZ0ngB5nCs9NA9TOsKd&#10;2P3e08+XX1x6zZ99RHV7MXW/qfVmtx7M1bNXVcmoUNIfdijUk7IokCxxr2VFVRoOfSfkuUMZBaN2&#10;VsNLbSQlI6hxPSSZKjxJJrn9d3S711TrhlSjJ56BsHVS9iiSCJYoxYKLDgVcE9F1ZOe56vV7nuer&#10;1e57nq9Xue56vV7nuer1e57nq9Xue56vV7nuer1e57nq9Xue56vV7nuer1e57nq9Xue56vV7nuer&#10;1e57nq9Xue56vV7nuer1e57nq9Xue56vV7nuer1e57nq9Xue56vV7nuer1e57nq9Xue56vV7nuer&#10;1e57nq9Xue56vV7nuer1e57nq9Xue56vV7nuer1e57nq9Xue56vV7nuer1e57nq9Xuf/0vn/APPV&#10;6t/jnuer1e57nq9Xue56vV7nuer1e57nq9Xue56vV7nuer1e57nq9Xue56vV7nuer1e57nq9Xue5&#10;6vV7nuer1e57nq9Xue56vV7nuer1e57nq9Xue56vV7nuer1e57nq9Xue56vV7nuer1e57nq9Xue5&#10;6vV7nuer1e57nq9Xue56vV7nuer1e57nq9Xue56vV7nuer1e57nq9Xue56vV7nuer1e57nq9Xue5&#10;6vV7nuer1e57nq9Xue56vV7l2/4E3ruPo+9XlLkfOtb8vkfqOYMJxLzHIipqzcf5bXkfZGyVjE7G&#10;wEUrsfsDmG/bZuT/AGsyovMpl+2lxEDFSI/aI9QNQG0qSANpqV90M4/llyELPgchJ6Af4T7cD1E9&#10;FNWLUnzNNvQe+mo+jxHPog84H1mvSM57nq9Xue56vV7nuer1e57nq9Xue56vV7nuer1e57nq9Xue&#10;56vV7nuer1e57nq9Xue56vV7nuer1e57nq9Xue56vV7nuer1e57nq9Xue56vV7nuer1e57nq9Xue&#10;56vV7nuer1e57nq9Xue56vV7nuer1e57nq9XufIH59XFc0aEjnuer1e57nq9Xue56vV7m65/wll/&#10;50F1U/8ABgw7/wAojzjx9TH/ABdaf7Uv/f6yq7Pf7i7/AIw+FJbH/wDLx/8AET/Hm05zmdWQlMHP&#10;c9Xq9z3PV6vc9z1er3Pc9Xq9z3PV6vc9z1er3Pc9Xq9z3PV6vc9z1er3Pc9Xq9z3PV6vc9z1er3P&#10;c9Xq9z3PV6vc9z1er3Ah689Cel3qX6TY10S6y4WmL5dx6HyamnclWBDB45YnHvRzRSBXjddVYAjt&#10;wV5Jndzu7dIvLNZQ42ZSfcQRsKVCQoHAgkUW3lm3ftlp0SlW0fMdBG0GskM0kEgliNmHPn/fia/g&#10;09dvQTjNbn3KcdRm/pe8pNPjUUYaehRz7kGLRRj9Ey6KJ1UQyG3+TdhEO6fZz2u2W/CEsOkM3UYt&#10;E+FZG0tE7Rx0E604/cBqOGmf7rvZOStMra4K4jqUOHnsPUcKWNBicNYAje7J7Pb9HKZuZdVF1OfP&#10;c9Xq9z3PV6vc9z1er3Pc9Xq9z3PV6vc9z1er3Pc9Xq9z3PV6vc9z1er3Pc9Xq9z3PV6vc9z1er3P&#10;c9Xq9w+XoQ/Dp9Rn4gnUMZT6PYf8tgtFIgxbMFYrLh9Ah96zuBeaoZf8nBHd2uCdkYaRYR323/y/&#10;cS3727VK1D9m0mO8cPUP4Ujis4DYJVCSMMnyR/Ol6WhAH3KP2p/E9AGPkMaiVdbBRpulOp7KO559&#10;BD0C/h19Afw9Omr5N6SUz1mM4msBxnHaoD5vEJYgdu4AlYYELN5cKe6oNyXcs7cJt+d/77f24766&#10;OlCZ7tpP2Ng/78owNSjiYwgQBmbk2SM5K3pbxJ+5R2q/AdA+JxpHVlbNWybpNAOw8Bw+3IOoY1D5&#10;7nq9Xue56vV7nuer1e5Rp/wonwuoxD8MjMFXCVC0ONYBPIGJuVNWIAFsDc7pAdbaX8dDml2BOhve&#10;NsH+Jt0D/SavgDUSb7J1WCj0KT8Y+dOuCm1evxDfw5ol+lfFVwH1PdOMcdPMFFmjL85QG27y8Qgf&#10;bfW17W52v3ma7/LblGzUw6Pa2oViJl6tFw2ehaT/AL0KVtQL08g9qt/Dn1f+fL9XRag957nq9Xue&#10;56vV7gBep7019LPVx0RxzoL1hohWYNjcJTeABNTTr70FXTOQdk8D2ZT2OqsCrMpHW7e8VzureN31&#10;orStB9FJ/iQocUqGBHqIIBomzCwbzJpTLokK9oPAjrFZoJ5KaUTRmxHPmeetv0bdVfQt1/xboT1T&#10;h3tSnz8OxBEKwYjQuxFPWQXvowBDrcmOQMhJK3P0Vbm73Wu+tii9tjtwWgnxNrH3IV5bQf4kkKG2&#10;sDs2ytzKHiy5w2HgocCPn0HClzS1MdXCJo/rHsPCj8lSg3Unnuer1e5tI/gF/ixf5o8w0Pog9ROJ&#10;t/VbGKgR5XxKokuuG1kzaYfKzH3aSqkP6M9opmsRskLR81O3Lsv/AJq2rOcvT+1QJfQBi4gD+6Dp&#10;WgfcP4kDpSArILc3eP8ALKFo+fCT4Cf4Sf4T1Hh0HqODBi+HeYpq4R7w+0PaPb9PN2fnHKsrKS3P&#10;c9Xq9z3PV6vc9z1er3Pc9Xq9z3PV6vc9z1er3Pkb9Q/+Y/xz/vYVv/SZ+fVFYf3Bv/ET8BXNp771&#10;eZ+NCMn2B9A59Hr8E7/s1x0i/wC9fiH/AJdaznz69sX/AE8t5/jo/wCUkVnHup/yz2vI/wC/KpE4&#10;r/yUJPpH8By07mM9SFTfz3PV6vc9z1er3Pc9Xq9z3PV6vcLl6xFZ/SN1TRBcnKGZQAPH/fZUckHd&#10;LDNbT/vIZ/5UTRHmn/Ezv+1r/wB9NZ6X/emP/iS/x58pTn071ztoQee56vV7gw+njqqvQrr/AJG6&#10;3PRnERk3MGDY4aQSeX5/8urYqvyfMs2zzPL27rG172PAnn+WfzuxfstWnvmXGtUTp7xCkTGExMxO&#10;NGdlcfk3kOxOhSVR06SDHurFNH50LxXtuUj7xbn0/PSh6v8AoJ60+ldL1a6B43FilFIsYq6VmVay&#10;gnZbmlrqe5aGVde91cDfGzoQx+brejdS+3Puja3zZQoTpVtQ4kfxIVsUk+0bFAGRWfmXZmzmrYcZ&#10;VI4jik9BHA/HhIpB1FNNSyeXMLHw9h+jhm+RxR/WDnuer1e57nq9Xue56vV7jBmvNeWci5Zr855z&#10;r4MKwnCoJaqsrKqVYoYIYlLySyyOQqoqgkknTi+1tXL1xLLKStayEpSkSVE4AADEkmmXHEspK1kA&#10;ASSdgFclVnYKouT2HPl3fiCephfWB6yc/eoOkL/y/HMSZcNWQFWGH0kaUdBuQgbGamiRnXwYt3Ny&#10;fpO3E3c/snlFvYGNTaPHH/HFErXjxGpRAPQBXP8Azq//AJndOPDYo4f4owHuApe0cHy1MkJ7ga/T&#10;3PN8n8DDFWxn8KrpNWMgjKQY5BYG+kGO4hAG/wCCCX+F7c4jdtLXc7z3g62j/pmGle6ay/3RVqy5&#10;o9Sh7FqFJHFhbEJPq/gOWz8xbqR6bue56vV7nuer1e5SD+Of+HjX+tn0zJnjpjRGq6g9PRUV2Gwx&#10;reWvonVTX4coXVpGVFlgFiTInlqB5rHmZfYtv6nc7Me5uVRb3MJWTsQsToc6gCSlZw8J1GdIFRPv&#10;dkhzW31tiXG5I6xxT58R1iONOuE1opZ9kh9x9D8D4HnzyJI5IZGilUq6khlIsQRoQQexHO9gM4is&#10;KtlLPnDm61Xue56vV7nOOSSGRZYmKupBVgbEEaggjsRzRE4Gt7K9yxTop+LX+It0Bp4sPyD1Vxia&#10;ihsq0uLPFi0KoP3ETE45zGv/AC7K28LcgHOOyzd/PSVP2jYUf4m5aM9JLZTJ85obWm8l9Z4IdVHQ&#10;qFD/AHqY9KhS4dRTavGL/DT+HLLMg/8ACnX1v5fjSlz1lXKOYY1teQUldR1De27xVbQj6oR+wY7X&#10;304ZM/iw7cNno1IWkehQFf71Q7Z3+u0felCvQg/GPdUF8BpD9hmX6wf2cNnlX/hVXUKohzv0UVjq&#10;TNQ5oKjsLDyZsNPc318ztYWNrmLrr6ZBtZvvRTHzDv8AoaEjfaH/AE2fYv5FPzqM2X/8Mv3r/bwy&#10;OV/+FR3pJq/+Y06eZuw/U/7xfyys0sLf5Wrpu5uD7BY63sI9ufpqzVH9xubdX+N3iPghdHjfaDbH&#10;721jy0n4kVgbAKn911P03H7OGsyN/wAKIfwyM3TpBjWY8Yy1vNt2J4DVso72ucPWqsDYa9hcXtra&#10;Mb3sD3jtBKGm3f8AEdQP+VNHI8qETO+1g7tUpPmk/wChmo74LXr2UN9BH7eWE9HvX56KOvk8FD0k&#10;6o5bxitqdvlUS4pBDWtfsBRVDR1N9bf5Pvp35A2bbjZxkYKrq0eQkbVaFFA/z0go99DW1zm0vMGn&#10;UEnhIB9hg+6octHVQ6yRsB7baffw3nIpoS1G57nq9Xue56vV7nuer1e57nq9Xue56vV7nuer1e5r&#10;3f8ACl6GGX8O7D3lRWaPOODMhIBKn5OvW6+w7SRf2Ejx5nj9OpIz9Ucbdz/f26hbfwf5EP8AbE/B&#10;VPOBf72n/iJ/iOaPHp6/537kf/wYMG/8rYudnM+/4hf/ANqc/wB8NYm2X92R/jJ+IpVT/wCQf/iJ&#10;/hz6zHPlyro3Qec9z1er3NCz/hRb6Jf8wnqmg9S2TKTyss9UPNnqvLWyQY3CB86pt2+bQrUAk3eQ&#10;z2Fl52+7AN8v55lhy54y7awEztUyfs/0hlGGxIR01h9vvlP5O479A8Lu3qWNvt29ZmldgtV51P5D&#10;H3o+30eH3c12uZ9VCVPXPc9Xq9zdB/4TN+tWPM2QMf8AQ5nSqHz2XTNjmXd5sXoZ5R/MKVb2F4Kl&#10;xMo1ZhNIfsx85CfUXud+WfbzpkeFyGno4LSP2aj/AIyAUngNCeKqyl3CzXvEKtFnFPiR5H7h6HH1&#10;PRSYx2l2uKtezaN9Phza35zCrImk9z3PV6vc9z1er3Pc9Xq9z3PV6vc9z1er3KjPxrvWe3o39EGO&#10;VmWK0Uub86lsv4Hta0sbVCH5ysS3vL8tS7yr9llaIH7Q5lT2O7of2tzlsOJllj9q70EJPgQf8dcS&#10;OKQroqNt680/ldoopMLX4U+u0+g49MU5YXS/M1Q3D3U1P7Bz5w+GYbiGM4lT4PhED1NXVyRwwwxK&#10;XeSSRgqIirqzMxAAGpPPoJccSykrWQAASScAAMSSegCsHUpKzAxJpakgC57Dn04/wwPRbh/oS9H2&#10;XOjMyI2YalTiuYZ0A/S4pVqpnXcDZkpkVKdG/eSINYFjz5xu0nfBW+2bO3gnux+zZB4NpJg9RUSV&#10;kcCojYKz33fyoZRapa/iPiUf747fZgB1CkLX1Rq6lpfDsv0csI5A1DSoXCTfiUYVJjH4e/W2kicI&#10;UyRmae5HhBh005H0kJYfTyZOzx3uc+sSf+Zlkf6ZxKfnQUz1OqyeH/A1n2JJqVQm1ZF/xNf48+XB&#10;z6VK5+Uvue56vV7h+fwsa2qw/wDEZ6Lz0b7HbNmERkgD7Es4jkGv+JGI+vkG9piA5u/fA/8AMu4f&#10;UJke8UMd3iU3zMf00/GoeIAGilv/AITz6f8Az5uaz9pB89z1er3Pc9Xq9z3PV6vc9z1er3Pc9Xq9&#10;zXy/4Utf9m66L/wcMG/8pa7md/07f8t9X/eO5/vzdQvv5/xCP9sT8FU84F/vaf8AiJ/iOaCnO5NY&#10;c0r+e56vV7m5Z/wlY/5gDrP/AN7DLn/SGu5yN+pv+72X+I98W6yg7PPse80fBVJnMH24vob9nNsz&#10;nLmsjqTvPc9Xq9z3PV6vc9z1er3Pc9Xq9yhr8Sr8CjoX60KnEerfRmSDIXUmpLzTVCRH+WYnMdS2&#10;I08QJjmdvtVEK7ySWkSZrWzd7O+2u93QCbW8BuLYQACf2jY/4Go7UjghRjABKkCofz3dBnNZcahD&#10;h4/wqP8AfDgesY9INO9Di0tLaOX30/MfRzSE9Uno/wDUP6M+oL9NvULlyowOtbc1LOR5lJWRqR+m&#10;o6tLxTpqL7TuQna6q1xzstu1vZYb3MfmLB0OJ/iGxaD0LScUnokQdoJGNYn5hlj+Vr7t9JSeB4Hr&#10;B2H5caVVPUw1Sb4Wv/EfSOFn5ItENZ+e56vV7nuer1e57nq9Xue56vV7nuer1e57nq9Xue56vV7n&#10;uer1e57nq9Xue56vV7nuer1e4Yj0zelLr56v+o8HS30+5dqMexOTa07xjZTUkRNvPrKl7RQRDX3n&#10;I3H3VDMQpAO8e89jupbm5v3A2nhOKlH+ihIxUeoDDaYEmjuwy57M3O7ZSVH3DrJ2AVhnqIaZPMma&#10;w/XtzfB/DB/Bc6L+ginpup2eZIM49UHjIfFWjPymHb12yRYVFIoZSVJVqhwJXUkARKzIeJXaR2v3&#10;m/BNszLNrP8Ac58TkbC6RgekIHhBidRANZfZBus1k8OL8bv9Lgn/ABR89p6tlJGvxSWs/Rp7sfs8&#10;T9PLr+YdVKtNfPc9Xq9z3PV6vc9z1er3Pc9Xq9z3PV6vc9z1er3Pc9Xq9z3PV6vc9z1er3Pc9Xq9&#10;z3PV6vc9z1er3Pc9Xq9z3PV6vc9z1er3Pc9Xq9zSk/4VNf8AO/elf/gv4j/5WjnYj6Z/+Ibv/bUf&#10;75WKvaF/dmv8U/GlRl//ACUn0j+HNWLnTCse6UHPc9Xq9z3PV6vcve/4Tlf9nLcL/wDBfx3/AKRJ&#10;zCb6gP8Ap3V/7a18TUvbj/8AF4/xVfCmjG/94T/xIc+g1zhBWaFI7nuer1e57nq9Xue56vV7nuer&#10;1e57nq9Xue56vV7nuer1e57nq9Xue56vV7nuer1e57nq9Xue56vV7nuer1e57nq9Xue56vV7nuer&#10;1e57nq9Xue56vV7nuer1e57nq9Xue56vV7nuer1e57nq9Xue56vV7mil/wAKLPXyOunXin9I3Tut&#10;83K/TuZnxR4nulVjbKUlU+BFBGTEPZI0wPZTztb2A7jfyWxOa3CYduR4J2pZmQf90Pi/xQjpNYi7&#10;75z+be/LIPhb29a/+R2ec0rMFo/Jh+Zce8/b6P7ea2nOhdQXT5z3PV6vc9z1er3Pc9Xq9z3PV6vc&#10;9z1er3Pc9Xq9z3PV6vc9z1er3Pc9Xq9z3PV6vc9z1er3Pc9Xq9z3PV6vc9z1er3Pc9Xq9z3PV6vc&#10;9z1er3Pc9Xq9z3PV6vc9z1er3Pc9Xq9z3PV6vc9z1er3Pc9Xq9z3PV6vc9z1er3Pc9Xq9z3PV6vc&#10;9z1er3Pc9Xq9z3PV6vc9z1er3Pc9Xq9z3PV6vc9z1er3Pc9Xq9z3PV6vc//T+f8A89Xq3+Oe56vV&#10;7nuer1e57nq9Xue56vV7nuer1e57nq9Xue56vV7nuer1e57nq9Xue56vV7nuer1e57nq9Xue56vV&#10;7nuer1e57nq9Xue56vV7nuer1e57nq9Xue56vV7nuer1e57nq9Xue56vV7nuer1e57nq9Xue56vV&#10;7nuer1e57nq9Xue56vV7nuer1e57nq9Xue56vV7nuer1e57nq9Xue56vV7nuer1e57nq9Xue56vV&#10;7nuer1e57nq9Xue56vV7n0avwR/Xh/tr+kCiw/OVb8znrIPkYPjhkctLURhD8hiLk3LGqhQq7E3a&#10;aOU2AK8+f3tk3I/sdmylMpi3uJcajYkz42x/iKMgcEKSOms391M4/mtsAoytEJV0n+ir1G3rBpFY&#10;rSfK1JKj3H1H7Ry47mJNSfTZz3PV6vc9z1er3Pc9Xq9z3PV6vc9z1er3Pc9Xq9z3PV6vc9z1er3P&#10;c9Xq9z3PV6vc9z1er3Pc9Xq9z3PV6vc9z1er3Pc9Xq9z3PV6vc9z1er3Pc9Xq9z3PV6vc9z1er3P&#10;c9Xq9z3PV6vc9z1er3Pc9Xq9z5A/Pq4rmjQkc9z1er3Pc9Xq9z3PV6vc3XP+Esv/ADoLqp/4MGHf&#10;+UR5x4+pj/i60/2pf+/1lV2e/wBxd/xh8KS2P/5eP/iJ/jzac5zOrISmDnuer1e57nq9Xue56vV7&#10;nuer1e57nq9Xue56vV7nuer1e57nq9Xue56vV7nuer1e57nq9Xue56vV7nuer1e57nq9Xue56vV7&#10;nuer1e5Fr6ChxShmwzE4UqaapR4pYpUDpIjgq6OjAhlYEggixGh46hamlBSSQQZBGBBGwg8CKqQF&#10;CDsrsEg3HNXf8Rv/AITpdP8AqYlf1a9CnkZWzAxeafLE77MLqmtuIoJD/vDIxvaNrwEkAeQovzpP&#10;2f8Ab+/l2m1zuXW8AHwJdT/tg/1wDiR4+J1k1j/nm5CH5cs4Sr+gftP+L/RPVs8qfqLGnjtHV+8P&#10;8XiPp9vNNvqn0n6ldEM9V/TPq7gdZl3H8MfZU0NdC0UqHurWbRkYaq6kqwIZSQQedbsszS3zlhNz&#10;aOJcbVilSTIP4EbCDiDgQDWMFxbOWiy26kpUNoOBpTRyRyoJIyGB8RwPeH1Iq589z1er3Pc9Xq9z&#10;3PV6vc9z1er3Pc9Xq9z3PV6vc9z1er3Pc9Xq9z3PV6vc9z1er3Ngf8LP8C7qh6w/5f1s9RC1eT+m&#10;knlz0ybfLxHGYz7ymkSQHyKVxr8w6nepHkqwO9cE+0ztqtt09Vnl+l66EhXFtk/3xH3LH9AHA/eR&#10;GkzPu9ui5mcOvyhvaP6SvLoHXx4dNM+IYtHTXigsz/kOb0vR/o10t6A9PcO6U9GcCpcu5ewpPLpq&#10;Kjj2ov8Aid2JLySOdXkcs7tdnYsSecVs2ze5z24VdXjinHFmVKUZPkOAA2BIAAGAAFZcW1q3ZoDb&#10;SQlI2Ac4npJxNJOSWSZzJKSzHxPBM4HKX1j57nq9Xue56vV7nuer1e57nq9XuUpf8KD/APs1xnX/&#10;AL2GXf8Ay60/MxOwf/p5WP8AEe/5SVUVb6f8s9fmj/fhTpg3/JQT6G/hzQU9PX/O/cj/APgwYN/5&#10;Wxc7k59/xC//ALU5/vhrDmy/uyP8ZPxFK+f/ACD/APET/Dn1mOfLlXRug857nq9Xue56vV7nuer1&#10;e5Wh+KL+HTkb8Q/oBNk6oEVBnTA1lqst4sy6w1JUbqWdgNxpaoALINdpCyAFkAORXZrv+9uDfB4S&#10;phyEvN9KeCk8NaNqekSkkBU0A94MjRnbOnYtOKFdB6D1Hj7eFTqCteim3d1P2hz5tnUjpznfpDn3&#10;F+mHUnDZsIx7AqqWjrqOddskU0TbWU+BB7qwJVlIZSVIPPoWy/MGc1YRc26gttxIUlQ2EHZ+oOIO&#10;BxrBh9hdsstuCFJMEHgaW8bpKgkQ3B1B4ieHFJK589z1er3N6X8CD8WU+pLKlL6QPUJiW/P+A01s&#10;FxCpl/SYzQwISYnZjeSupY1ux1aWIGQ3ZJWPFbtt7Lv7POnNrBP+TuK/aIAwZWo7RGxtZOHBKjp2&#10;FIGXG6G8f55Itnz+0SPCT/GB/ogPaMeBpJ4th3kN8zCPcPcew/0c2U+c8KnamPnuer1e57nq9Xue&#10;56vV7nuer1e57nq9XufIH59XFc0aEjn0u/wYcMqcJ/DB6QUtVbc+FVMw2m42zYhUzJ9e1hf48+dj&#10;tecDu8l4R/xwD2NoB94rO/dZOnL2gf6J96iaQ2KEGvkI9v7OWe8xuof1A57nq9Xue56vV7nuer1e&#10;57nq9XuBB6hP+dBZ4/8ABfxn/wAopeCzIf8Ai5j/AG1v/f00WXv9xX/iq+BrJD/lV+kfx58mbn1G&#10;VzkoROe56vV7nuer1e4J3SXrT1c6DZviz90WzLiWVsZhG0VeGVktNIUJBMbmJh5kbW95GurDQgjg&#10;czTJ7XPGixeNIdQf4VpChPSJ2EcCII4Gl9tdO2atbSik9IMcjqrHJFHMuyVQw9hHLf8Ap7/wom/E&#10;wyRhyYfjeOYLmry1CiXFsDgElgRa7YeaXcQNLkEnuSTrzFC/7At3L1WpDbrXU26qP/QneR6YdGGF&#10;SYxvtftCCpKv8ZI/0Omm18FoXNwCv0H+ngsYr/wpt/EGxHy/k8ByPQbN1/IwjEjvva27z8Uk7W0t&#10;bub30sF2vpyyFva5dK83G8P9KyPfNGKt/b1WxLY8kq+ajWMYFRjxc/WP6OANmj/hQd+KNmBduGZ1&#10;oMFGgPyWXsLbte+tZTz2vfW3sFra3G9t2D7tMfcwtf8AjPO/6BSaKHN9MwXsWB5JT8wazLg1AvdS&#10;fpY/s4XXMP4vv4l+Z1dcS6x4/F5gUH5SSGk+yQRtNJFHtOmpFr9jccH7HZRu7bfbZNH/ABgV/wC/&#10;EzRGvea/c2vK9IHwArMuG0K9oh9ev8eF06u+s31adfMvrlLrT1IzHmfCVYSfJYji9VPTF1IZXaB5&#10;PLZlIBUlSR4W4P8AKt0MryNzvbO2ZaXs1IbSFR0BQEgHiAcaJLnNLm8TpdcWodBUSPZsrPHS00Lb&#10;okVT7QBwtHJFohrPz6Kn/Cfesqan8LPIkM7lkp63MccYP7qnGKqQqPhuZj9fOA/bsgJ3muCOKWSf&#10;PukD4AVm3uYZy9Hmv/fjSLxj/koP9C/wHLpOYf1KdNfPc9Xq9z3PV6vc9z1er3NYT8XH8Bym9QeN&#10;4n6lvRrDTYdnKrLVGLZeZkp6XFJTcyVVJI1o6etkOsisVilPvlkkLGTpF2V9txyFCcuzcqUyMG3s&#10;VKaHBKxtU2OBEqSMIKYCYB3k3P8AzpL9rAWcVJ2BXWOAV08DtwO1+w7F/JAgqdV8G9n9nNLnqL00&#10;6h9Ic31nT/qnglbl7G6BtlRQ4hTSU88Z8CY5QG2nuD2I1BI519y/MbfNWkv2ziXG1bFIUFJPqPeN&#10;o41i0+wu2UUOJKVDaCINKdJEkUPGQwPiOIjhzSSufPc9Xq9z3PV6vc9z1er3Pc9Xq9z3PV6vc9z1&#10;er3Pc9Xq9yxP0o/iq+uP0d1dLTdLs7VdbgVOVBwLGHavw1kB1jSCZi1OD4mneJvjyAt6OzHJd7QT&#10;csJS4f8AXW4Q5PSSBCv88KHVQ2y7eK7ywju1kp/oq8SfYdnpFQqjD6WpH6RbH2jQ83O/w1Pxr+gf&#10;r0lp+mWa4FyP1IKEjCaicPS1+0Es2GVTBfMaw3NA4WRRfb5qqzjkP2idjt9uODctHv7af7oBCkdA&#10;cTjA4BYJSeOkkCspMh3rZzj9mrwOf0ScFf4p+Rx89tJiuwuak/SL76e32fTy6rmHlSpTXz3PV6vc&#10;9z1er3Pc9Xq9z3PV6vc18v8AhS1/2brov/Bwwb/ylruZ3/Tt/wAt9X/eO5/vzdQvv5/xCP8AbE/B&#10;VPOBf72n/iJ/iOaQfpmw2pxn1IdPsIogDNVZlwKGME2G56+FVufAXPOy+8bgZy+4WrYGXSfIIUax&#10;PsE6n2wOK0/EUqag2gcn/Cf4c+sTz5ea6MUHvPc9Xq9wi/4kPo+wr1yekHNXQmZIxjEsPz+BTyWA&#10;gxWkDPSNuOiLKS0EjeEUr215NXZ7vYrcvNmr0ToB0OgfxNKwWI4kYLSP6SU0Ec8ywZtbKZ47UnoU&#10;Nnt2HqJqXRVJpKlZvDsfo8efMBxnB8Vy7i9Xl/HaeSjrqGaWnqIJkKSRSxMUkjkU6qyMCCDqCLc+&#10;kZl5NwgOIIUlQBBGIIIkEHiCMRWAa0lBKTgRgR10vAQwDDUHjbxRTdd8Mf6Q/Ufmj0j+pTJ/qJyk&#10;Gkqcs4hFUSwK5T5ilcGKspSw7Cend47+G6/hyPt6932t6suey93AOoIB26VDFCv81QCvSjzLL5WW&#10;vofTtSZjpGwj1EisFTAtTA0LfvD+7n1NOm3UPKXVvp7gnVHIVWtdgmYaGlxGhqF7SQVMSyxNbwO1&#10;hcHUG4Oo580OY2DuVPuWz40rbUpCh0KSYPvG3jXQdh9NyhLiDKVAEHqONIF0aNzG4sVNjxa8JqV1&#10;w57nq9Xue56vV7nuer1e57nq9XufOo/HW9Z7erX1vYrl3LNb8zlDpz5uAYVsa8ck6MDilYvcEy1K&#10;+WGU2eKGJh35367FN0P7LZMhxxMPXMOuTtCSP2aP81B1EHEKWoVhHvdmv8yuylJlDfhT5/xH1OHW&#10;AKWmE0vy9IGYe8+p/YODZ/wng9Ev+0P6sn9QecqTzcr9LfJrY/MW6T4zLu/l8Yv3+W2tUEg3V0hB&#10;Fn4Du3vfH+QZX+QZMO3cpMbUsj+6H/OkIHSCqMRRtuTlP52575Q8LWPmr+H2bfMDprFjVV5NP5Kn&#10;3pP4ePN+vnDasxqSHPc9Xq9wrvriwqHHPRX1gwSoYpHWZJzXAzLa4EmE1KEi+lwDpyStzHSxnFms&#10;fw3LB9jqDQfzZOu0dHS2v/fTUikNqqI/66/x58qnn03VzxoQOe56vV7h7/wvv+zinRX/AMHDA/8A&#10;yqTkJdpP/LAvv+8d3/fTQv3f/wCLmf8AbE/Golf/ALxS/wDET/Dn1CefNpWf9ILnuer1e57nq9Xu&#10;e56vV7nuer1e57nq9Xua+X/Clr/s3XRf+Dhg3/lLXczv+nb/AJb6v+8dz/fm6hffz/iEf7Yn4Kp5&#10;wL/e0/8AET/Ec0FOdyaw5pX89z1er3Nyz/hKx/zAHWf/AL2GXP8ApDXc5G/U3/d7L/Ee+LdZQdnn&#10;2PeaPgqkzmD7cX0N+zm2ZzlzWR1J3nuer1e57nq9Xue56vV7nuer1e57nq9XuAp6gfTr0Y9UvTKu&#10;6Qdd8Apsw4FXC5hnX34pApVKimmW0kE6AnbJGysLkXsSCMciz+83ZuU3di4ptxPEbCOKVDYpJ4pI&#10;INFV7YtZg2WnkhST08OsHgesVlhnlp5BJC20jmkz69/+E8fqJ9ONJiHUr001UnUnKVP5sz0ccGzG&#10;qOEXYbqZCUrQi6F4LSMdfIUXI7Gbj9veX7wFNvmIFq8YAUTLKzswUcW5PBfhH9MmsU843KfsQXGD&#10;3iOj+MDy/i9MeqlTR4zDPZJ/cb2+B/o5rssrIxRxYjQg+HM+ttQlT1zrm69Xue56vV7nuer1e57n&#10;q9Xue56vV7nuer1e57nq9Xue56vV7nuer1e5f7+Gb+BB1n9YcVD1e6/PU5E6czbJoCYwuKYrGdQa&#10;OGUEU8DDUVEqkMCDHHICWXBftG7bbPdMqtLHTcXIwOP7Jo/35H3KH9BJwx1KScDMuQ7oO5nDr0ob&#10;4f0leQ4DrPoDTPXYvFTXjh99/wAh9PN4T06+mXoZ6UOnNN0q6A5dpcu4PBZnSBSZaiQKFM9VUOTL&#10;UTMBq8jM1rAEAADjNn+8d7vRcG6vnFOLPTsSP6KUjBKepIA47ayxsbBnLkd2ykJHVtPWTtJ6zSVm&#10;nlqH8yZtx4O/ARRxWHnuer1e57nq9Xue56vV7nuer1e57nq9Xue56vV7nuer1e57nq9Xue56vV7n&#10;uer1e57nq9Xue56vV7nuer1e57nq9Xue56vV7nuer1e57nq9XuaUn/Cpr/nfvSv/AMF/Ef8AytHO&#10;xH0z/wDEN3/tqP8AfKxV7Qv7s1/in40qMv8A+Sk+kfw5qxc6YVj3Sg57nq9Xue56vV7l73/Ccr/s&#10;5bhf/gv47/0iTmE31Af9O6v/AG1r4mpe3H/4vH+Kr4U0Y3/vCf8AiQ59BrnCCs0KR3Pc9Xq9z3PV&#10;6vc9z1er3Pc9Xq9z3PV6vc9z1er3Pc9Xq9z3PV6vc9z1er3Pc9Xq9z3PV6vc9z1er3Pc9Xq9z3PV&#10;6vc9z1er3Pc9Xq9z3PV6vc9z1er3Pc9Xq9z3PV6vc9z1er3Pc9Xq9z3PV6vcrg/FT9cOHegv0h45&#10;1SoJU/rVioOE5agYBt+JVEbbJ2Qgho6SMNO4I2tsEZIMi8yD7MtzFb75q3bKB7pH7R49DaSJTPSs&#10;wgRiJKohJoDbxZsMntlOD7j4UD++PHyG30jjU7D6U1dSIz9kat9H9vPmZ4niWIYziVRjGLzvU1dX&#10;JJNNNKxd5JJGLO7s2rMzEkk6k8+i9ttLKQhAAAAAAwAAwAA6AKwNUorMnEmlyAALDsOQuPVSu+e5&#10;6vV7nuer1e57nq9Xue56vV7nuer1e57nq9Xue56vV7nuer1e57nq9Xue56vV7nuer1e57nq9Xue5&#10;6vV7nuer1e57nq9Xue56vV7nuer1e57nq9Xue56vV7nuer1e57nq9Xue56vV7nuer1e57nq9Xue5&#10;6vV7nuer1e57nq9Xue56vV7nuer1e57nq9Xue56vV7nuer1e57nq9Xue56vV7nuer1e57nq9Xue5&#10;6vV7n//U+f8A89Xq3+Oe56vV7nuer1e57nq9Xue56vV7nuer1e57nq9Xue56vV7nuer1e57nq9Xu&#10;e56vV7nuer1e57nq9Xue56vV7nuer1e57nq9Xue56vV7nuer1e57nq9Xue56vV7nuer1e57nq9Xu&#10;e56vV7nuer1e57nq9Xue56vV7nuer1e57nq9Xue56vV7nuer1e57nq9Xue56vV7nuer1e57nq9Xu&#10;e56vV7nuer1e57nq9Xue56vV7nuer1e57nq9Xue56vV7llH4UnrirvQb6vcE6mYlPIMp4vbCMyQJ&#10;dg2H1DreoCeMlJKFmW3vEKyAgSNfHjtP3MTvvlLlskDvkftGT0OJB8M9CxKTwxCv4RQ63dzY5Pcp&#10;cP2nwrH96ePmDj7uNQcQpBV0xjH2hqv0/wBvPpiYdiOH4vh8GLYTPHVUtVGk0M0Lq8ckbqGSSN1J&#10;VlZSCCDYjUc+dRxtTSilQIIJBBEEEYEEHYRxFZ5JUFCRiDSGIINjyZxmrV1z3PV6vc9z1er3Pc9X&#10;q9z3PV6vc9z1er3Pc9Xq9z3PV6vc9z1er3Pc9Xq9z3PV6vc9z1er3Pc9Xq9z3PV6vc9z1er3Pc9X&#10;q9z3PV6vc9z1er3Pc9Xq9z3PV6vc9z1er3Pc9Xq9z3PV6vc9z1er3PkIVlHU4fWS0Fahjmgdo5EP&#10;dWU7WU/EEc+rRCw4AoYgiR5GuaZGkwaEga6jkbjlVr3Pc9Xq9z3PV6vc3XP+Esv/ADoLqp/4MGHf&#10;+UR5x4+pj/i60/2pf+/1lV2e/wBxd/xh8KS2P/5eP/iJ/jzac5zOrISmDnuer1e57nq9Xue56vV7&#10;nuer1e57nq9Xue56vV7nuer1e57nq9Xue56vV7nuer1e57nq9Xue56vV7nuer1e57nq9Xue56vV7&#10;nuer1e57nq9Xue56vV7hGPXP+Hl6cfX/ANPf6odaMMEWK0cbjCsepFRMRw921/RSkHzIWbV4XvG3&#10;ewcK6zVuVv7mG4tx3tmqUKI7xpUltwdY4KHBYhQ2YiQQjm+SMZyjS6MR9qh9yfI9HSDh641LpK2e&#10;jfdEdD3B7HnzzvXn6But34ffWOTpd1agFVQ1YebB8ap42FHiVMpAMkRa+yWO4E0LHdGxH2kZHfvR&#10;uRvzZb92n5m1MKEBxska21dB6UnalQwUOghSRhXnGTO5K73bmIP2qGxQ6uvpHDyglZUlZFWReZH3&#10;8R4jhH+TNQTqXz3PV6vc9z1er3Pc9Xq9z3PV6vc9z1er3Pc9Xq9z3PV6vcUOU8pZpz5mWhyZknDq&#10;nF8XxOZKekoqOF5p55XNkjiijBd2Y9gBfiC6umrFtTzykoQkEqUogJSBtJJwAp5ttTyghAJJwAGJ&#10;J6hXTMqKWY2A8TzdC/Cx/wCE/OWelDYd179c1JT45mVDHUYflcss1BQMPeV8RIvHWVCm36IXgTXd&#10;5pI2cg+0zt2czTVY5KS21iFv7Fr6m+KE/wB9gs8NImcpd3tzE20PXYClbQjaB/jdJ6tg6+CXxDGG&#10;kvDSGy+LeJ+j2c2lFVUUIgsBoAPDnNPbWQdMHO+ar1e57nq9Xue56vV7nuer1e57nq9Xue56vV7l&#10;PH4+NHTVP4UfVCadAz075akjJ/dY5iw6MsPjtZh9fMsuw5ZTvRagcQ8D5fl3T8QKjLfETlzv+Z/v&#10;6acsI/5KEf8AwX/Kp58+709f879yP/4MGDf+VsXO7eff8Qv/AO1Of74awxsv7sj/ABk/EUsZ/wDI&#10;P/xE/wAOfWY58uVdG6Dznuer1e57nq9Xue56vV7nuer1e5rs/jp/hRL6ssiTeqHoRQA9SMs0v+m0&#10;cEd3xughW/lBVF3raZbmE6mRAYdT5W3PvsV7T/7LPjLb5X+TOq8KicGXDx6m1H7uCT48PFMJb3bu&#10;fzJH5hkftEjED+NI/wBEOHSMOinrCcQ+Xf5eY+43Y+w/0c0LmVkYo4sRoQfDnbzbWH1K7nXN16vc&#10;UmTs4Zo6fZrw3PWSa+bC8YwephrKKrp3KSwTwuJIpY2HZlYAjhfd2jV+0ph5IWhaSlSTiFJIgg9R&#10;FPtOqZUFoMEGQRwIriyq6lGFwe459Gj8JL8TjKn4h3RTyswvBh/UnLMUMeYMNT3FmB9yPE6ND3p5&#10;yPeUXMMnuN7rRM/z+9qfZw7uDeS3KrZ0ktLOMcS2s/0k8D/GnEYhQTm/u3n6c7a8UBxP3Dp/vh1H&#10;3HDolFYjQNRS+7qjdj+w8ts5izUkU3c9z1er3Pc9Xq9z3PV6vc9z1er3PkD8+riuaNCRz6bX4Q3/&#10;AGbS6Of+C/D/ANJZOfOV2rf9PFe/7afgKz13a/4gZ/xfmaQmI/73S/8AEjyx7mPlDmoXPc9Xq9z3&#10;PV6vc9z1er3Pc9Xq9wIPUJ/zoLPH/gv4z/5RS8FmQ/8AFzH+2t/7+miy9/uK/wDFV8DWSH/Kr9I/&#10;jz5M3PqMrnJQic9z1er3Pc9Xq9y7v0H/AIE3qb9cXSrCevVHj+C5TybjLVK0tRWGpnrZVp6iSllk&#10;io4YwhQSROAXnQmwIBBuMNd9+2zLdzLpdiW3XnkRqCdKUDUkKAKyZmFDYhUcaljJ90LjNmw8FJSg&#10;zBMkmCRsA6RxIpqq8WgpJDDYsw9nb7+W3Za/4Ss5Ep44jnDrNX1b2PmCjy7DTgk9ghlrZ7AeJIN/&#10;YvhizcfU0+qe6skDo1PFXthtP6ddSQ32eIH3PE+SAP8ARGm5swP+7EB9Lf2c4Y9/wlWyRUeZ/Vjr&#10;TXUd2BT5rLMNTZfEN5eIQbj8Rb6ObY+pt5P90sUq6dLxT8WlfOtL7PEH7XiPNAP+iFeGYG/eiB/4&#10;L+zhZ83/APCWn1IUSscg9TstYmQPdGIUlfQgm3YmFKuwvp46a28OSLafUvl6/wC72ryf8RSF/Et0&#10;Qu9nz4+xxB8wR8NVZ1x+A/bjYfQQf6OFrx7/AITafiPYRVfL4f8A1WxRLuPNpcbkVbKbBrVVLC9m&#10;7j3b27gHTkiMfUNu86JV36OpTQn/AHlahh5+U0RL3Fvk7NB8lfiBWcY5RHvuH1f28r19YH4anrE9&#10;DNLR4z6gcqmjwbEJfIp8VoqiKsommsWELzQMfJkZQSqShCwDFQQrWnndPtEynfQqRYO6lpEltQKF&#10;x0gKA1DpKSQJExIoF5nkN1lEF5MA7FAgieiRsPnFTaaupqu4ha5HgdDwh/JtoH1L59Ev/hPh/wBm&#10;uMlf97DMX/l1qOcC+3j/AKeV/wDxGf8AlJNZs7l/8s9Hmv8A340i8Z/5KD/Qv8OXW8w7qVaa+e56&#10;vV7nuer1e57nq9Xue56vV7he/UF6T/Td6q8vLlj1DZMwzNVNEGWF6ynHzEAY3b5arjK1NOW8TFIp&#10;Pjwe5DvRmG7DneWD62SdoSfCr/GQZSr/ADgaJb3LmMxTpfQFeYxHkdo9DWaGonp23QsV+j+jlD3X&#10;P/hMN6U86VM+JdCc545keaYllpqqOLF6KL2LGkjU9Vb/AInUOfjzNvJfqQzSzATesNPgfxJJaWes&#10;ka0exAqILvcC2dxZWpHUYUPkfaTTvFj1Qukyh/o0PKxuon/CYD1kYE8k3TbOuVMwwJu2rUy11BUO&#10;Ljbtj+WnhBI73mFvAnmR2X/UjlD+Fww+2f70IcSOnHWlX+8+ygC/uBdI/ua0K85SfgR76npj1Mf8&#10;ojL9x4TfOH4Bf4pWU98lL09gxmFO8mH49hL+IAtFNVRzG9/BDYAk2HJbtO3Ldq623JQehbTo94Qp&#10;Pv8AKgu7udmDf+tz5KT8yD7qkrjGHt3e30g8K1nD8MD8Q/IqySY/0YzayRau9Hg1TWqAL3YtRLKu&#10;0WNzew0J7jkl2naTkF79l7b4/wBJxKD7FlNB93IL1n7mV+iSfhNSFr6J/syr9Zt/HhSc59MupHTi&#10;pFH1Dy/iWAzFioTEaGela4vcbZ0U3Fjp8DyU7PMbfMBNu4hwdKFJV/vpNBt23cYwWkp8wR8akLJG&#10;/wBhgfoPERw5pJXPnuer1e57nq9Xue56vV7k/CsVxPAsTpsbwSplo62jljnp6iCRo5YpY2DxyRyI&#10;QyOjAFWBBBAIN+MOtJfSULAUlQIIIkEHAgg4EEYEHbV0qKCCDBGII4V0QCLHUHn0P/wUPxK5fXp0&#10;Dnyp1NqEPUjI6wU+LEAL8/SuCtLiaqABuk2lJ1XRZF3WVZUUcEe2Ls7G498HbYH8s/Jb/vFD7mye&#10;gSCgnakxiUk1mvupn384Z0uf3REBX98OCvkevzFIzFKH5SbdH9h+3w+HLquYeVKlNfPc9Xq9z3PV&#10;6vc9z1er3NfL/hS1/wBm66L/AMHDBv8AylruZ3/Tt/y31f8AeO5/vzdQvv5/xCP9sT8FU84F/vaf&#10;+In+I5pSejj/AKu86V/+Dhln/wAudPzsRvb/AMsq7/7x3v8AlNVYq5Z/xS1/tiP9+FKiq/3mk/4i&#10;38OfVo58xFdEqD7nuer1e57nq9XuaFn/AAot9Ev+YT1TQepbJlJ5WWeqHmz1XlrZIMbhA+dU27fN&#10;oVqASbvIZ7Cy87fdgG+X88yw5c8ZdtYCZ2qZP2f6QyjDYkI6aw+33yn8ncd+geF3b1LG327eszSu&#10;wWq86n8hj70fb6PD7ua7XM+qhKnrnuer1e5uuf8ACaP1tf146W436Js71e7E8o+Zi2X/ADG96TDK&#10;iX/S6Zb9/lapw48ds9gNsfOPH1E7m/krlvOWR4Xobdjg4keBR/x0CPNHSqsqtw8271tVos4o8Sf8&#10;UnEehx9eqkvjtLskFUg0bQ/T4c2nOczqyEpP89z1er3Pc9Xq9z3PV6vcq9/F/wDWbH6KPRJmTOuB&#10;1ny2bMxKcCy9sa0i1tWjB6pPEfKU4kmDWI3qin7Y5kn2Ubof2xzlplaZZb/avdGhBEJP+OrSmNsF&#10;RGygBvNmn8qtFLBhSvCnzPH0EnzjpqfhtL81VKhHurq30DnzU6WlrsUro6Ghjepqal1SONFLvI7m&#10;yqqi5ZmJsANSefRApSWklSiAAJJOAAHwArBIAqMDbS50A59OP8Ln0cQehz0ZZW6N18SLmGoQ4tmC&#10;RbHdilYqvPHuXRlpkCU6sPtLEG7k8+cbtK3tO+mbu3aT+zB7todDaJCT1azKyOBURwrPfd/K/wCU&#10;2qWj933K/wAY7fZgPSkJX1PzdU0o+z2X6BywvkC0Nahc9z1er3AT9S+H0uL+nHqBhVcu6Cqy3jsU&#10;gBIuj0EysLjUXB4Mt3XC1mFupO0PNEeYWmim/SFMOA8UK+BrLASJkI8GH8efJz59Q1c56EPnuer1&#10;e4e/8L7/ALOKdFf/AAcMD/8AKpOQl2k/8sC+/wC8d3/fTQv3f/4uZ/2xPxqJX/7xS/8AET/Dn1Ce&#10;fNpWf9ILnuer1e57nq9Xue56vV7nuer1e57nq9Xua9H/AApirqWk/DxwqCofa9TnPB4ohY+84ocR&#10;kIFv9RGOvs5np9OiCrP1kcLZwny1tD4kVCu/hiyHW4n4Kp5wL/e0/wDET/Ec0HudxKw7pX89z1er&#10;3N1H/hLFRUsfRDqxiSJaeXHMKjd7nVI6ORkHs0Lt9/OPv1MLJvbRPANOH1KxPwFZUdnoHdOn++T8&#10;DSXx8nzox8D/AB5tT85k1kNSf57nq9Xue56vV7nuer1e57nq9Xue56vV7nuer1e57nq9XuafX/Ci&#10;j8M/KWW8Bf199E8NSgkeshgzjSU6bYpGqnEdPi4Qe6kjzlYZ7f5R5I5CN3mM3WDsB7RXbhf8jvFF&#10;XhJt1E4gJEqanaQEypE/aEqTs0gYzb75ClCfzjQjGHAOvYr24HpJB6aUmC1zM3ycpvp7p/ZzUM51&#10;YrGqlJz3PV6vc9z1er3Pc9Xq9z3PV6vc9z1er3Pc9Xq9ztVZ2CILk6ADx5rZXq9zcs/Bn/AzwrLm&#10;G4Z6rfW5ggqcXm8qqwDK1bHeOkT7cdbisDaPUNoY6dwViHvSqZSEh5HdrvbSq4UrK8mXCBKXX0nF&#10;Z2FDShsSP4ljFWxJ04qyh3X3SCALm7TjtSg8OtQ6egHZxxwCZxPFixNPSmw8WH8BzbKVVRQiCwGg&#10;A8OcuttZG0ned81Xq9z3PV6vc9z1er3Pc9Xq9z3PV6vc9z1er3Pc9Xq9z3PV6vc9z1er3Pc9Xq9z&#10;3PV6vc9z1er3Pc9Xq9z3PV6vc9z1er3Pc9Xq9z3PV6vc9z1er3Pc9Xq9zSk/4VNf8796V/8Agv4j&#10;/wCVo52I+mf/AIhu/wDbUf75WKvaF/dmv8U/GlRl/wDyUn0j+HNWLnTCse6UHPc9Xq9z3PV6vcve&#10;/wCE5X/Zy3C//Bfx3/pEnMJvqA/6d1f+2tfE1L24/wDxeP8AFV8KaMb/AN4T/wASHPoNc4QVmhSO&#10;57nq9Xue56vV7nuer1e57nq9Xue56vV7nuer1e57nq9Xue56vV7nuer1e57nq9Xue56vV7nuer1e&#10;57nq9Xue56vV7nuer1e57nq9Xue56vV7nuer1e57nq9Xue56vV7nuer1e57nq9Xue56vV7nzoPxw&#10;fXcfWh6wK3A8nVnn5G6fGfBsG2MTHUTK4/mGIAXIPnzLsjYaNDHE1gS3O/3YzuT/AGQylK3kw/cQ&#10;45O1Ij9m3/mpMkcFqUNgFYRb2Zx/NbkhJ8DfhT1n+JXqdnUBS1wqk+VpgWHvvqf2DlM3Muqi6nPn&#10;uer1e57nq9Xue56vV7nuer1e57nq9Xue56vV7nuer1e57nq9Xue56vV7nuer1e57nq9Xue56vV7n&#10;uer1e57nq9Xue56vV7nuer1e57nq9Xue56vV7nuer1e57nq9Xue56vV7nuer1e57nq9Xue56vV7n&#10;uer1e57nq9Xue56vV7nuer1e57nq9Xue56vV7nuer1e57nq9Xue56vV7nuer1e57nq9Xue56vV7n&#10;uer1e57nq9Xuf//V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vff8ACdb15nr36d5/&#10;Sn1CrvNzV02iQYe0rkyVWBu2yntcksaCQ+QbABYjTjU7jziX2/bkfyO/GaMJhq6J1xsS8MVf6oPG&#10;OlQX1Vl9uRnH5xj8us+JvZ1o4f6XZ5aaSWNUnkzfMIPdfv8AA/282Ouc+6nCmTnuer1e57nq9Xue&#10;56vV7nuer1e57nq9Xue56vV7nuer1e57nq9Xue56vV7nuer1e57nq9Xue56vV7nuer1e57nq9Xue&#10;56vV7nuer1e57nq9Xue56vV7nuer1e57nq9Xue56vV7nuer1e57nq9XufI36h/8AMf45/wB7Ct/6&#10;TPz6orD+4N/4ifgK5tPferzPxoRk+wPoHEfw2pNXLnuer1e57nq9XubrX/CWRlPQTqqgOox/DiR9&#10;NEbc48/Ux/xdaf7Uv/f6yq7Pf7i7/jD4Ulsf/wAtH/xE/wAebT3OZtZCUwc9z1er3Pc9Xq9z3PV6&#10;vc9z1er3Pc9Xq9z3PV6vc9z1er3Pc9Xq9z3PV6vc9z1er3Pc9Xq9z3PV6vc9z1er3Pc9Xq9z3PV6&#10;vc9z1er3Pc9Xq9z3PV6vc9z1er3Cqes30fdJfXD0GxboT1bpgYKxTJQ16Rq1Rh1aqkQVtKW7OhNm&#10;FwHQtG3useSduhvZdbmXyL21OKcFIkhLiD9yFdR4H+EwoYgUHc0yxvNmSy6Nuw8UngRziMKkUtTJ&#10;SzCWPw7j2j2c+Y36iug2f/TB1vzN0C6oQCnxzK9bJSVG2+yRbCSCoiJsTFUQsksZIBKOpIB059HW&#10;QZ4xvJZNX1sZbdSFDpHBST/fJUClXWDWBF9Zry95TLn3JMH5EdRGI6jS7hmSeJZo+zC/AW4MKKqy&#10;89z1er3Pc9Xq9z3PV6vc9z1er3Pc9Xq9z3PV6vc+j5+FN+GR6YfRp0mwXqtkEpm3N+aMMpayXNNV&#10;CFkamq4VnSHD4SWFJTMjAkKTJJ3kdgEVPn17Tu0fMt7rpdq/+xZaWpIYScNSCUkuHDWoEcQEp/hA&#10;Mk5x7u5Bb5W2HEeNagDrPQRMJHAe88TshE4hXz1Uhjf3VU22/R7fby3zmKNSXTbz3PV6vc9z1er3&#10;Pc9Xq9z3PV6vc9z1er3Pc9Xq9z3PV6vcqB/Hq/7NPdVv/EZ/9iXC+ZXdiH/T0Wn+7/8AQO9Uab4f&#10;8s53/M/5UTTlhH/JRj/4L/lU8+d/0urarDOpmXcSoX8uenxOgkjcAHa6VCMp100I53vzNActnEqx&#10;BQsHyKTWE9uSlxJHSPjSzkAKMD7Dz633PlirpHQdc9z1er3Pc9Xq9z3PV6vc9z1er3Pc9Xq9zSu/&#10;H9/Cibpvjlf66fTzhlsvYpN5mbMNpo9KGrmb/kqRIugp6mQ2nA+xKQ+qyN5fYPsL7T/5ghOSX6v2&#10;iBFutR+9IH9yJ/pIH2f0kiNqRqxX3y3d7gm8YHhP3gcCf4vI8eg48cFRg+IbwKSY6j7J9vw5qsc6&#10;a1jzSg57nq9XuD76YvUr1X9I3WvBevHRqvNFjODS7trbjDUwNpPSVUYI8yCZfddb37MpV1VgBt5N&#10;3bXeqzXY3idSFj1SrgtJ4KScQfQyCQTnL79zLXQ80YI9hHEHqPONYZ4I6mIwyi4PPpbehj1rdKPX&#10;l0Bwzrh0wlEMkgFPiuGPIrz4bXqoM1JNYDcBfdHJtAkjKuAtyo+drfXc663IvlWVyJAxbWBCXEE4&#10;KHwUJOlQIk7TndlGat5wyHm/JQ4pPEH5HiMaQ1XSyUkxik+o+0cOLyJaE9Rue56vV7nuer1e5jmm&#10;hpoXqKhxHHGCzMxACgC5JJ0AA7nlgCowK0TFe58gvn1bVzSoSOfTp/CXw2pwr8Nro1S1YAdstUUw&#10;sb+7NumT69rC/PnD7UnA7vDekf8AHlD1EA+8Vnxu2nTYsz/QHvxpB4gb10v/ABI8sP5AdDaofPc9&#10;Xq9z3PV6vc9z1er3Pc9Xq9wIPUJ/zoLPH/gv4z/5RS8FmQ/8XMf7a3/v6aLL3+4r/wAVXwNZIf8A&#10;Kr9I/jz5M3PqMrnJQic9z1er3Pc9Xq9z6pXoT6WxdFPRj0t6XLEYZcIyxg0dSpTYfmnpI5ativ7p&#10;aoZ2IOovqSdefMvvtmZzjN7u5mQt9wjj4QohOPUkAV0Myi3/AClq030ITPnGPvmg/q5PNqpJPax/&#10;s4a7kX0Iqj89z1er3Pc9Xq9z3PV6vcCnrl0W6feorpHmDol1UoVxDAcyUctHVxG24K492WJv3JYn&#10;AeNxqrqrDUcFGS5w/kF03eWqtLjSgpJ8toPSlQkKGwgkGi67tUXzSmnBKVCDz0jaOuskUrwSCWM2&#10;Km/PlcdfOj2Y/T71tzZ0PzdriOU8VrsLmcAhZDTTNEJkB12SqA6nxVgefTPkebN59Zs3rX2vNpWO&#10;rUAYPWDgesVz0vLVVk6plW1KiPYdvrtoQIZFmiWVezAHn0JfwIMC/kP4VfS1JI1SWrXH6pypvu83&#10;Ha9o2Px8rYPha3ODnba/3+8930DukjqhhuffNZpboI0Zc116j7Vq+VI3FzfEJPq/gOW8cxTqSqbe&#10;e56vV7nuer1e57nq9Xue56vV7nuer1e57nq9Xue56vV7nuer1e57nq9XuQ8Qw7D8Wo5MOxSCOpp5&#10;RZ4pUV0Yd7MrAgj6ePNuKaOpJII2EGCPWqqSFCDjXYJBuOEP60/hafh8dfopj1F6UYD8zOSXq8Np&#10;f5XVM2vvtU4YYJXNz++zA+II05NuT9pefZER+Xu3YH8K1d6mOgJc1AegFA+63esrz72k+YGk+1MG&#10;pcVfWQ/YkP0E3/jyg31cf8JhcNakqc0eivOUiToGcYFmVlZXPfZT4nTxqU8QqywtckbpVFzzOPdX&#10;6kFSGs4ZEbO9ZwI61NqJnrKVDqQdlQ7mW4AgqtV/5q/kofMetO9Njx+zVL9a/wBHNVnrx6fOs/pj&#10;6jVfSbrxl6qy3j9EAz01Uos6NcLNBKhaKeFrHbJGzIbEA3B500yTPrPeS3F1YuJdbV/EngeIUDBS&#10;ocUqAI6Kx5vLJ2wWW3klKhwPxB2EdYwpQQzRToJIW3A8BvguorrLz3PV6vcsr/CL9TmL+lb19ZBz&#10;nBUNDhOO18OXsYQGySUOJypTs0ntWnmMdQPG8Q+jmO/aru2jefI7hkiVtoLzZ4hbYKhHWpOpHkqh&#10;3u1fnLrxtfBR0q8lYe4wfSoOJQCoo3XxA3D6Rz6ZvPnPrPOkLz3PV6vc9z1er3Pc9Xq9zXm/4Ux1&#10;9JR/h5YTT1L7Xq86YPFELE7nFDiMpGg09xGNzYaW7kDmev06NlefrI4WzhPlraHxIqFd/SBZDrcT&#10;8FU9YEL1p/4gf4jmmT6FcKXHfW70cwN38sVmeMpwFwL7fMxemTdbS9r867b6u9xk16vbptbg+xpZ&#10;rFzKE67tkdLiB/vQpTVZtSyn2I38OfVP58yldDaD/nuer1e57nq9XuEX/Eh9H2FeuT0g5q6EzJGM&#10;Ylh+fwKeSwEGK0gZ6Rtx0RZSWgkbwile2vJq7Pd7Fbl5s1eidAOh0D+JpWCxHEjBaR/SSmgjnmWD&#10;NrZTPHak9Chs9uw9RNS6KpNJUrN4dj9Hjz5gOM4PiuXcXq8v47TyUddQzS09RBMhSSKWJikkcinV&#10;WRgQQdQRbn0jMvJuEBxBCkqAIIxBBEgg8QRiKwDWkoJScCMCOul4CGAYag8beKKbrvhlfR76l82+&#10;kD1KZS9RGTdz1GXK5JZ6dW2iqpJAYq2kY9rT07Olz9kkMNQOR3vZu61vZlz1g9sdSQD/AEVjFCv8&#10;1QB64jjR7ll+rLH0Po/hOI6RsI9RIrBUwLUwNC37w/PwPPqXdNuoeUurfT3BOqOQqta7BMw0NLiN&#10;DUL2kgqYllia3gdrC4OoNwdRz5pMxsHcqfctnxpW2pSFDoUkwfeNvGugzD6blCXEGUqAIPUcaQLo&#10;0bmNxYqbHi14TUrrhz3PV6vc9z1er3Pnwf8ACgL1oR+p31nz9LMp1PnZX6WrUYNBtYlJcSZwcVqA&#10;L292VFp7+Ih3A2bneHsK3Q/s3k4uXRDt3Dh6Q3H7JPsJX/nxwrC7fPNf5hdd2k+FqUjrV/Efbh6U&#10;ssHpfl6XzG+1Jr9XhzH/AMJ//Rl/tOetSm6oZqozPlXpcsONVLMt45MSLkYTTn4iVWqLdiICp+0L&#10;27dd7/7N5ObZpUO3ctjpDcftVewhHmuRsr25mV/zC6Dih4WvEf8AG/hHtx9K9jFV5FL5an3pNPq8&#10;efQj5wcrNGkbz3PV6vc9z1er3EL1QoaXE+meYsNrk8yCowyvikQkjcj07qwuNdQeHeWrLdy2pOBC&#10;0EeYUKR3A1NqB6D8K5obOCPaOfJB59Ttc3aEXnuer1e4dz8NXFYcH/EJ6J1c6llfO2WoAFte8+Iw&#10;wKdfAM4J+HIb7RGi9kN8B/zLPH/StqV8qFeRK03rJ/4Ij3qAqLXC9HL/AMQb+HPqOc+auugdIHnu&#10;er1e57nq9Xue56vV7nuer1e57nq9Xua4X/CoD/qwXKH/AIUDCv8Ayy4zzoL9Nv8Ay3Hv+8Rz/lZi&#10;oO3/AP8AiNH+2p/3xdPeA/72N/xA/wARzRE52zrEKlbz3PV6vc3XP+Esv/Oguqn/AIMGHf8AlEec&#10;ePqY/wCLrT/al/7/AFlV2e/3F3/GHwpLY/8A5eP/AIif482nOczqyEpg57nq9Xue56vV7nuer1e5&#10;7nq9Xue56vV7nuer1e57nq9XuEd/EzwHBsx/h5da8Px3b5EeS8xVS7rW86loZaqm+1pfz40t43tb&#10;W3Jo7OX12+f2KkbTcsp9FLCVf7yTQSz5AXZPA/8AG1H1AJHvFS6Ala2Ij/Ev8efLp59KFc/qXvPc&#10;9Xq9z3PV6vc9z1er3Pc9Xq9z3PV6vc9z1er3H/KeZcVyXmnDc44EypXYTVU9ZTsw3ASwSLLGSPEB&#10;lFxxDdW6bxpTK/tWkpPkoQfcaebcLSgobQQR5iumUMpU9jpz60XTLPmDdVOm+X+p+XTuw/MeG0OK&#10;UpDbrw1kCVER3WF/cca8+W/MbFeWXDls59zS1IV5oUUn3iujtu8LhtLidigCPIiaDt0MbmNu6kj7&#10;uLfhLSuuHPc9Xq9z3PV6vc9z1er3Pc9Xq9z3PV6vc9z1er3Pc9Xq9z3PV6vc9z1er3Pc9Xq9z3PV&#10;6vc9z1er3Pc9Xq9z3PV6vc9z1er3Pc9Xq9z3PV6vc9z1er3Pc9Xq9zSk/wCFTX/O/elf/gv4j/5W&#10;jnYj6Z/+Ibv/AG1H++Vir2hf3Zr/ABT8aVGX/wDJSfSP4c1YudMKx7pQc9z1er3Pc9Xq9y97/hOV&#10;/wBnLcL/APBfx3/pEnMJvqA/6d1f+2tfE1L24/8AxeP8VXwpoxv/AHhP/Ehz6DXOEFZoUjue56vV&#10;7nuer1e57nq9Xue56vV7nuer1e57nq9Xue56vV7nuer1e57nq9Xue56vV7nuer1e57nq9Xue56vV&#10;7nuer1e57nq9Xue56vV7nuer1e57nq9Xue56vV7nuer1e57nq9Xue56vV7lLf45vrq/2N/R7WZZy&#10;dWinzt1FFRguFbJNs1PTNHbEcQSxDAwROI0YEFZZY2H2TzMDsW3K/tbmyXHkyxbQ45IwUqf2bZ4e&#10;Igkg7UpUONRZvbm/8rtSlJ8bkpT0gfxK9BgOsinTCaT5mpDMPdTU/sHPnV878VhJS057nq9Xue56&#10;vV7nuer1e57nq9Xue56vV7nuer1e57nq9Xue56vV7nuer1e57nq9Xue56vV7nuer1e57nq9Xue56&#10;vV7nuer1e57nq9Xue56vV7nuer1e57nq9Xue56vV7nuer1e57nq9Xue56vV7nuer1e57nq9Xue56&#10;vV7nuer1e57nq9Xue56vV7nuer1e57nq9Xue56vV7nuer1e57nq9Xue56vV7nuer1e57nq9Xue56&#10;vV7nuer1e5//1vn/APPV6t/jnuer1e57nq9Xue56vV7nuer1e57nq9Xue56vV7nuer1e57nq9Xue&#10;56vV7nuer1e57nq9Xue56vV7nuer1e57nq9Xue56vV7nuer1e57nq9Xue56vV7nuer1e57nq9Xue&#10;56vV7nuer1e57nq9Xue56vV7nuer1e57nq9Xue56vV7nuer1e57nq9Xue56vV7nuer1e57nq9Xue&#10;56vV7nuer1e57nq9Xue56vV7nuer1e57nq9Xue56vV7nuer1e57nq9XuGk9F/qnzp6MPUrlf1DZJ&#10;LSSYHVL85Sh9q1lDL+jrKRz2tLCWCkg7X2uBdRyNN792Wd78udsHsA4nwq/oLGKFj/FVE9IkbDQg&#10;yrMF5W+l9H8JxHSOI9R78aj1VOlVA0L+Pb4HwPPqLdKup2S+tPTXAurfTqsXEMCzHQ02IUM6/vwz&#10;xiRNy91dQbOp1VgVNiCOfNfmeWvZPcOWtwnS40pSFDoKTB8xxB2EQRhXQK3uEXTaXEGUqAIPUaQU&#10;kbRSGNxYqbHi+4RUsrhz3PV6vc9z1er3Pc9Xq9z3PV6vc9z1er3Pc9Xq9z3PV6vc9z1er3Pc9Xq9&#10;z3PV6vc9z1er3Pc9Xq9z3PV6vc9z1er3Pc9Xq9z3PV6vc9z1er3Pc9Xq9z3PV6vc9z1er3Pc9Xq9&#10;z3PV6vc+Rv1D/wCY/wAc/wC9hW/9Jn59UVh/cG/8RPwFc2nvvV5n40IyfYH0DiP4bUmrlz3PV6vc&#10;9z1er3Nyz/hKx/zAHWf/AL2GXP8ApDXc5G/U3/d7L/Ee+LdZQdnn2PeaPgqkzmD7cX0N+zm2Zzlz&#10;WR1J3nuer1e57nq9Xue56vV7nuer1e57nq9Xue56vV7nuer1e57nq9Xue56vV7nuer1e57nq9Xue&#10;56vV7nuer1e57nq9Xue56vV7nuer1e57nq9Xue56vV7nuer1e5gqqqloaWSurpFhhhVnkkdgqoqi&#10;7MzHQADUk6AccSkrISkSTgANpNaJjE14C+g58p/1hddKr1MeqXP3XmodnjzPjdfWUwe+5KQylKKI&#10;3AP6KmWNBcXsvPpy3TyUbuZZb2I2tNISqOK4lZ9VlR9a535nd/n7hx7+kokeXAeggUINNF5FOkP+&#10;EAfX48LdyQqIqz89z1er3Pc9Xq9z3PV6vc9z1er3Pc9Xq9z3PV6vc+jz+BR12PXP8NbIwrJjNiGT&#10;vmssVev2f5e4+TQf8RoJKfv/AA58+3bXkn8l3ifgQl7S+n/dB4z/AKoF1nFuhefm7BE7USg/5uz/&#10;AHkikTi0XlVz27NZvv7/AJ8t/wCYoVJlNvPc9Xq9z3PV6vc9z1er3Pc9Xq9z3PV6vc9z1er3Pc9X&#10;q9ymv8fvFVw78KrqPSMm818+W4Ab222x2hn3H26R2+u/MuewxrvN57Y/0Q8fP9g4n51F++StOXOD&#10;pKB/vaT8qc8HF8QT4bv4Hnzy+nn/ADH+B/8Aewov+kyc703/APcHP8RXwNYVM/enzHxpZv8AYP0H&#10;n1yOfK7XSWg557nq9Xue56vV7nuer1e57nq9Xue56vV7jRmHL+BZtwGtytmijhxDDcSglpqqlqI1&#10;khmhlQpLFLG4KujqSGBFiDY8VsPrtVpdaUUqSQpKgYIIMggjEEHEGmloDgKVCQRBB2EGu1YqQymx&#10;HPnVfjD/AIYeN/h99bP59keCap6Y5smlkwOrbc/ycuskmE1MhufMhFzCzG8sQvdnSW3fnsm7SEb9&#10;2eh4gXTIAdTs1jYHUjoV/EB9qsMAUzhJvPkByV2UYtq+09B/ony4dI6waWmG14rItr/5Re/x+PKc&#10;+ZaVGNOfPc9Xq9ywT8OD8QLqV+Hn1/pup+VjLX5dxDy6XMOCiTbHX0e691De6lVASXgk7qdyE+XJ&#10;IrQT2g7iW+/tibZ2EuJlTLkYoXHHiUK2LTxEH7kpIGeR505krwcTik4KT0j8RwPpsJqHW0aVkJjb&#10;Rh9k+w8+k50N639MvUd0pwTrT0fxSPF8vY/TpU0tRGRcX0eKVO8c0T3SSNrMjgqwBHPnlzrJrnd+&#10;6XZ3aChxswoH3EHikjFKhgQQRWdVpdt3zYdaMpUJB+R6CNhHA0h5YpIJDFKLMOCxwL0Y1j57nq9X&#10;uJDqF/zAOOf96+s/6Qvw2sP7u3/jp+IpK/8AYryPwrkn2x9I58jbn1RVzboRufUK/C+/7N2dFf8A&#10;wT8D/wDKVOfNp2k/8t++/wC8h3/fjWf+7/8AxCz/ALWn4Ugq/wD3tl/4kf48PdyEqF9ROe56vV7n&#10;uer1e57nq9Xue56vV7gQeoT/AJ0Fnj/wX8Z/8opeCzIf+LmP9tb/AN/TRZe/3Ff+Kr4GskP+VX6R&#10;/HnyZufUZXOShE57nq9XuLTptlf+u/UTAMl/9NfEaGi1JH+9E6Rd1BI+13AJ+HCfMLn8nbuPf0EK&#10;V/pUk/KlTDferSjpIHtMVxdtiF/YCefXBjjjhjWKJQqKAFUCwAGgAA7Ac+WEmcTXSTZQc858rXq9&#10;z3PV6vc9z1er3Pc9Xq9z3PV6vc0Q/wDhSV6TMZ6Werej9TuC0Z/q71HpIEqJ447RxYtQQrTzQuV9&#10;1TNSpFKpNjIwmIB2MedtPp63pRmeVKy1av2lsowCcS0slQI4+FZUk8EjR0gViFv1lpt7kXAHhcAk&#10;9CgII9RB68eilbgdQJKcwE+8h/I826fw4un1R0u9BPSDJNbGYammyngstRGwIKT1NKlVOhBJ1WWR&#10;gfj7O3OVnaDfjMs8vHgZBfcAPSlKilJ9QBWSeRs/l7NpB2hCZ8yJPvNJytfzKuRx/iPDp8h6hVUX&#10;nuer1e57nq9Xue56vV7nuer1e57nq9Xue56vV7nuer1e57nq9Xue56vV7nuer1e57nq9Xue56vV7&#10;lfn4jv4f/TL8QXoDX9Ns0Qw0eZaKOWoy9jPlr51FWBSUVn2lzSzNZZ4xoy+8LOqMs79n2/VzuJfJ&#10;uGiVNKIDzc4LROOGzWnahXA4HwkggzPMmbzpktqwUMUq4g/geI+cVMoqySjmDr9k/aHtHPmd9Q8g&#10;Zu6U58xnpnn+ifDcbwCsqaCupZB70VRTyGKVDbQ2YGxGhGoJB59FdhfNZowi5YUFNuJC0qGwpUJB&#10;9nsrA59lVsstrEKSSCOgil0jrIgkQ3BFxxHcNqS1y5npaqpoaqOto3aKaFldHU2KspurA+BB1HKK&#10;SFgpOIOBrYMYivHXQ8+t10zzamf+m+X89x2243htDXjba1qmBJhaxIt72lifpPPlkzG1/I3DjB/g&#10;WpH+lUR8q6RW7vfNpX/SAPtE0HTrscp7CRxb8JaV1w57nq9Xue56vV7muF/wqA/6sFyh/wCFAwr/&#10;AMsuM86C/Tb/AMtx7/vEc/5WYqDt/wD/AIjR/tqf98XT3gP+9jf8QP8AEc1A/wAPb/q/rof/AOFA&#10;yb/5eqTnVzfz/lh3/wD3iXP/ACiusaMl/wCLGf8AbW/9/FKSs/3jl/4g38OfU558z1dCKQHPc9Xq&#10;9z3PV6vc9z1er3NBf/hRH6KpPT76tV9Q+UqUpljqn51bKVHuQYzFt/mEZPh8yGWoBJuzvKALJzuR&#10;2B74/wA+yr8g6f2tpCR0qZP9zP8AmwUGNgCZxNYc77ZV+Sue/SPC7j5KH3e3b5k9FK/BarzqfyG+&#10;1Hp9XhzXv5nhUL0889z1er3N0r/hNH64Zs5ZAxv0O5+rd9dlhZMYy2ZGG58Pml/06jUm1/lqhxKg&#10;1YrM9rJEAOQH1E7mC0fbzphPhdht6ODgHgWf8ZIKTsEoHFVZT7h5t3qFWizinxI/xTtHocfU8BSX&#10;x2k2uKtBo2jfT4Hm1dzmNWQ9J/nuer1e5Xz+KF6w6f0QejHNfWWhnjjzDNEMKy/G9jvxSsDJAwUi&#10;zinQPUMp+0kTC+vJ47Nt0zvnm7NmoEtg63iODSMVCeGowgHgVA0C94Mz/lNqp0fd9qf8Y7PZifIV&#10;MoKb5qqWI/Z7n6Bz5i1ZWVmI1kuIYhK89RO7SSyyMWd3Y7md2a5ZmJuSdSefR4hAbASkAACABgAB&#10;sAHRWA5JUZNLwC2g59JL8GT0bf7Gvoby5gGYaUU+a82gZhx2499J6tFNPStfUGlpRHGy3I80SMPt&#10;c+erte3u/tdnTrjZlln9i10FKCdSv89epQO3TpB2VnPutlf8rtEpUPEvxK8zsHoIHnNIjE6n5mrY&#10;qfdXQfVy13mMFSLTdz3PV6vc9z1er3GnH8KXHcCrcDd/LFZBNAXAvt8xCm62l7X4rYd7haV7dJB9&#10;hmm1p1gjpEV2DYg+znyHefVbXNWhH57nq9XuG/8Aw9v+r+uh/wD4UDJv/l6pORRv5/yw7/8A7xLn&#10;/lFdCbJf+LGf9tb/AN/FRqz/AHjl/wCIN/Dn1OefM9XQikBz3PV6vc9z1er3Pc9Xq9z3PV6vc9z1&#10;er3Nav8A4VDYr5PokyPgfl3+YzxST793bycIxNNu22u7zb3vpbsb6dEPpsanOX19FqoR5utH3aff&#10;UE9oCotED/ggPsSr8afMBH+lOf8AUP8AEc0W+dqKxHpWc9z1er3N1z/hLL/zoLqp/wCDBh3/AJRH&#10;nHj6mP8Ai60/2pf+/wBZVdnv9xd/xh8KS2P/AOXj/wCIn+PNpznM6shKYOe56vV7nuer1e57nq9X&#10;ue56vV7nuer1e57nq9Xue56vV7lO348XW2j6Mfhp53pfPEVfnF6HLlEpbaZGq5hJVILG5/0GKc2+&#10;Gul+ZadiOTHN94mDEpZCnldWgQk/6opFRjvhdi1sF9K4QPU4/wC8g054REZa5PYt2P1dvz585Dn0&#10;CVg/S157nq9Xue56vV7nuer1e57nq9Xue56vV7nuer1e57nq9XufSI/A06yDrJ+Gd08nqZfNrcsx&#10;VeXqkbidn8vqHjpUN/8ApSMBt4X00589/bRlH8o3juQBCXSl5PX3iQVH/VNdZy7pXX5qwb6Uyk/5&#10;pw/3mKRGLReVXP7G977/AO3luHMV6kmm7nuer1e57nq9Xue56vV7nuer1e57nq9Xue56vV7nuer1&#10;e57nq9Xue56vV7nuer1e57nq9Xue56vV7nuer1e57nq9Xue56vV7nuer1e57nq9Xue56vV7nuer1&#10;e5paf8Kn8MqYus/STGWt5M+C4vCuuu6Grhd7j2WkW3187AfTM4DZ3iOIdbPtSoD/AH01ix2hJh1o&#10;/wB6r3EfjSny+f0cg+I5qpc6cVjxSh57nq9Xue56vV7l73/Ccr/s5bhf/gv47/0iTmE31Af9O6v/&#10;AG1r4mpe3H/4vH+Kr4U0Y3/vCf8AiQ59BrnCCs0KR3Pc9Xq9z3PV6vc9z1er3Pc9Xq9z3PV6vc9z&#10;1er3Pc9Xq9z3PV6vc9z1er3Pc9Xq9z3PV6vc9z1er3Pc9Xq9z3PV6vc9z1er3Pc9Xq9z3PV6vc9z&#10;1er3Pc9Xq9z3PV6vc9z1er3I1ZWUeHUcuIYhKkFPAjSSyyMFREUbmd2awVVAuSdAOOoQXCEpBJJg&#10;AYkk7AB01UkJEmvAX0HPmd/iw+tys9dfrFx7qVhdQ0mVMGJwbLceqqMPppHtU7Taz1cpeY3G4BlQ&#10;6ILfRX2X7mjcnKW7dQh5f7R4/wDBFAeGehAAQOEgniawO3jzY5vdKcH2jwo/xRx9Tj7uFLrDqX5S&#10;mCH7R1b6f7OVqcyIoCVO57nq9Xue56vV7nuer1e57nq9Xue56vV7nuer1e57nq9Xue56vV7nuer1&#10;e57nq9Xue56vV7nuer1e57nq9Xue56vV7nuer1e57nq9Xue56vV7nuer1e57nq9Xue56vV7nuer1&#10;e57nq9Xue56vV7nuer1e57nq9Xue56vV7nuer1e57nq9Xue56vV7nuer1e57nq9Xue56vV7nuer1&#10;e57nq9Xue56vV7nuer1e57nq9Xue56vV7nuer1e5/9f5/wDz1erf4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uC/8JqfXr5tPifoH6kVwvF8xi+UmlbUqSZcSw5PoN6mMd9ZyTYKByf8AqI3H&#10;gpzy3Tthu4j2NuH/AJTUf8TrrJncTOJmzcPSpH+iT/oh60m8co+1ZGPg37Dzbz5ynrJWk3z3PV6v&#10;c9z1er3Pc9Xq9z3PV6vc9z1er3Pc9Xq9z3PV6vc9z1er3Pc9Xq9z3PV6vc9z1er3Pc9Xq9z3PV6v&#10;c9z1er3Pc9Xq9z3PV6vc9z1er3Pc9Xq9z3PV6vc9z1er3Pc9Xq9z3PV6vc+Rv1D/AOY/xz/vYVv/&#10;AEmfn1RWH9wb/wARPwFc2nvvV5n40IyfYH0DiP4bUmrlz3PV6vc9z1er3Nyz/hKx/wAwB1n/AO9h&#10;lz/pDXc5G/U3/d7L/Ee+LdZQdnn2PeaPgqkzmD7cX0N+zm2ZzlzWR1J3nuer1e57nq9Xue56vV7n&#10;uer1e57nq9Xue56vV7nuer1e57nq9Xue56vV7nuer1e57nq9Xue56vV7nuer1e57nq9Xue56vV7n&#10;uer1e57nq9Xue56vV7nuer1e5Wn+L919Hpz/AA6+pmdKScw4jieGtgNBtJDmoxZhQbozcWeGKSSY&#10;G+nlki5sDkT2UZH/AGgz+1ZIlKF96vo0tDXB6lKAT/nUBN5rz8jYuLG0jSPNWHuBJ9KnYbD59bGv&#10;gDc/Vrz5mfPovrAyl1z3PV6vc9z1er3Pc9Xq9z3PV6vc9z1er3Pc9Xq9z3PV6vc23v8AhLT12+Vz&#10;L1Q9M+JTe7WU9DmXD4i1gGgf5HECFPcuJKXt2Ca38OWP1L5JqbtcxSPtKmVn/GGtv2aXPb7ckez6&#10;8hTrB4gLHpgr4p9lJzH4fdjnHhdT/Ec3GuclaydpNc9z1er3Pc9Xq9z3PV6vc9z1er3Pc9Xq9z3P&#10;V6vc9z1er3KSf+FC1ZTU34Xub4Z3CvUYnl6OMH95hiUMhUfHarH6uZkdgqCreVkjgh4ny7tQ+JFR&#10;RvqYy9fmn/fhTpg3+96/Q38OfPnyLUU9HnfBqurkWKKKupHd3YKqqsylmZjoABqSed3b1JWysDEl&#10;KoHoawwZMLBPSPjSyb7J+jn1zufK1XSag557nq9Xue56vV7nuer1e57nq9Xue56vV7nuer1e4Bfq&#10;U9OfSz1YdFcd6DdY6H57A8egMT7SFmglX3oKqmkIPlzwSAOjWIuLMGUspGu7u8FzuveN31orS42Z&#10;HQofxJUOKVDAjo2EGCCi/sW8xaUy6JSoeo6COsbRWaCeSnlE0RsRz5nnrl9F/VL0H+oPFehHU5PP&#10;EH+k4XiSRskOJYfIzCnrIQSbbrFZEu3lyK6bm27j9Fe5e99tvvYIvrbCcFomS24PuQfbKTA1JIVA&#10;mBgdm+VOZO8WXPMHgpPAj5jgZFLmkqo6uETR/WPYfZwn3JYoM1J57nq9XuXV/g5fiq496A+qn9Qu&#10;pNRNWdK80VEYxSn9+Q4bUNZFxWljUMxKrYTxoLyIAQC8aDmHva12ZI35te/twE3bQOg4DvE7e6Uc&#10;BicUKP2q6ApVSpuxvEcmc0OYtKOI/on+kPmOI6wKa8Tw8Vke9NJF7fH4c+htl7MGBZtwGizTlesh&#10;xDDcSgiqaWqp5FkhmhlQPFLFIhKujqQVINiDcc4KPsLtVqadSUqSSlSSIIIMEEHEEHAis1ULDgCk&#10;mQRII2EGkYylSVYWI478SU7XXEh1C/5gHHP+9fWf9IX4bWH93b/x0/EUlf8AsV5H4VyT7Y+kc+Rt&#10;z6oq5t0I3PqM/hoYbU4V+Hp0TpqsAO2SsuTCxv7s1BFMn17WF+fNb2iuB3Pr4j/mZeHqFqB94roF&#10;kKdNkzP/ABtHvANIGuN62X/ibfx4d/kM0LKi89z1er3Pc9Xq9z3PV6vc9z1er3Ag9Qn/ADoLPH/g&#10;v4z/AOUUvBZkP/FzH+2t/wC/posvf7iv/FV8DWSH/Kr9I/jz5M3PqMrnJQic9z1er3DT+hfCv596&#10;2+juB+Z5XzueMpwb9u7b5mL0ybttxe172uPp5Ge+rvcZNer26bV8x0w0s0IcoTru2R0uIH+9Co9W&#10;bUsp9iN/Dn1UefMnXQ2g/wCe56vV7nuer1e57nq9Xue56vV7nuer1e4H3VLpN0y63ZJrOnHV7AaH&#10;MmA14AnocQpknhcqbo2yQGzodVYWZTqpBF+H2WZpc5M8m4tHFNOJ2KQSkjpEjgeIOBGBpFcWzd2g&#10;tupCknaCJFc45JInDxkqR4ji3oaGkwyhhw3D41hgp0SKNFFgqIAqqB7ABYcJlrLiipRkkyT0k7aV&#10;gBIgVxJJNzyVxqrV1z3PV6vc9z1er3Pc9Xq9z3PV6vc9z1er3Pc9Xq9z3PV6vc9z1er3Pc9Xq9z3&#10;PV6vc9z1er3Pc9Xq9z3PV6vc0N/+FK3pxw/pV6zcF634BTLT0fUnCfOqdoAV8Sw1kpapwBp71O9K&#10;zaXLlmJJJ525+nfeBWZ5QuycMqtnIT1NuSpI9FBwDoAA4ViBv3Yi3ug6nY4nH/GTgfdppXYHOZKU&#10;xH9w/kea5/M/6hCnrnuer1e59Wv0dqyekbpYjixGUMtAg+H++yn58xG9uOa3f/eQ9/yoquiWV/8A&#10;EzX+1o/30UH1V/vTJ/xJv48MbyPqPKwc9z1er3Pc9Xq9zWl/4VEYpUReizIuCqF8qoztTTsSDuDQ&#10;4TiKKAb2sRK19PAdtb9E/psaBzi4XxFsoe11on/fRUEdoCotUD/ggPsSr8afMBH+lOf9T9o5qM+g&#10;CqpqH14dE62scRQw59ye7uxsFVcZpSzE+AA1POqO/SSvJL4DEm1uAP8AUV1jZkxi8ZJ/463/AL8K&#10;UdZrSSgf4G/hz6oHPmbroVSA57nq9Xue56vV7nuer1e5X5+J/wCj2j9b3ozzZ0apqdJswQw/zTLz&#10;sQpjxWjVnplDtogqFL07k9klY97cnfs23sO5mbs3ZJDZOh4dLSyArDjpwWB0pFAzeDLBm1qpr+La&#10;n/GGz27PI1MoKk0tUsv7vZvoPPmJ1lHWYdWS4fiETwVEDtHLFIpV0dTtZHVrFWUixB1B59HqFhwB&#10;SSCCJBGIIOwg9FYDEFJg0vAb6jkbjlVr3B39MXqCzr6Vev2VfUH0+b/fpleviq1iLlFqItUqaWRg&#10;CRHUwM8T2F9rG2vATvJkLO89i7YP/Y6gpnaUnalQ60qAUOsUcZfery55LyNqTPmOI8iJBrDUQrUQ&#10;tC/Zhz6lnQ3rJkj1C9H8t9bum9QKrBM0UFPiFI9xuVZUBaKQAnbLE945F7q6sp1B580mdZQ9kN27&#10;ZXAhxpZQrzB2jpChBSeIIPGugtpdIvWkut4pUAR6/MbD10gZYnhlaJ+6m3BV4GKMax8+fT+Pt678&#10;T9Ufq0rOiGVKsNknphUT4bTohG2pxQWjxKrYjVtki/Lx6lQsZdbea3O7vYbuSndrK03ro/b3QCzP&#10;8LW1tHqDrVsMqg/aKww3yzg5hclpJ8DZIHWr+I/IeU8aWOD0ggphKw9+TX6vAcL7+DB6Nx6yPXLl&#10;zA8w0pnyrlEjMOOXUGN4aORTT0j30Iqqoxxsvcx+YR9k8Hfa9vb/AGSyV1bZh179i10grB1KH+Ij&#10;UoHZq0g7aJt1sr/ml2kKHhR4leQ2D1MDyms2KVXytIxX7Te6Pr8efSY5889Z0UiOe56vV7nuer1e&#10;57nq9Xue56vV7nyB+fVxXNGhI57nq9XuG/8Aw9v+r+uh/wD4UDJv/l6pORRv5/yw7/8A7xLn/lFd&#10;CbJf+LGf9tb/AN/FRqz/AHjl/wCIN/Dn1OefM9XQikBz3PV6vc9z1er3Pc9Xq9z3PV6vc9z1er3N&#10;Y3/hUfUU6+kvp3SNIolfN29ULDcVXDKsMwXuQpZQT4XHtHOj301JJzS5PD8vt83ER8D7KgPtBP8A&#10;kzY/v/8AQmn3AP8Ael/+I/tHNHnnZqsTaVfPc9Xq9zdc/wCEsv8AzoLqp/4MGHf+UR5x4+pj/i60&#10;/wBqX/v9ZVdnv9xd/wAYfCktj/8Al4/+In+PNpznM6shKYOe56vV7nuer1e57nq9Xue56vV7nuer&#10;1e57nq9Xue56vV7mkH/wpt9VMefPUHlb0o5dqA9FkSjOJYoqN3xLEkRoYpF9sFEEdT/0sMCNBzsv&#10;9OW7P5GwdzRweK4VoR/tbZIJH+M4SD/tYrE/f3Me+eTbJ2IEq/xlbPYmP9NSqwKn2QtUN3c2H0D+&#10;3msHzpDUA0/c9z1er3Pc9Xq9z3PV6vc9z1er3Pc9Xq9z3PV6vc9z1er3Nyb/AISydY/mskdVfT7V&#10;y2+RrsNzDSR/4vm4Woqxh/xH5enB+kc5IfUxlGl60vwPuStlR/xSFoHrrX7Kyf7PbqUOsngQoeog&#10;/AUmcfi9+OYeIK/dqObaXOW1ZH0nee56vV7nuer1e57nq9Xue56vV7nuer1e57nq9Xue56vV7nue&#10;r1e57nq9Xue56vV7nuer1e57nq9Xue56vV7nuer1e57nq9Xue56vV7nuer1e57nq9Xue56vV7mmp&#10;/wAKp/8AmPujH/evzJ/0moedcvpk/uF7/js/BysXu0P72fJfxTSmy/8AYl+lf281MudRqxypRc9z&#10;1er3Pc9Xq9y97/hOV/2ctwv/AMF/Hf8ApEnMJvqA/wCndX/trXxNS9uP/wAXj/FV8KaMb/3hP/Eh&#10;z6DXOEFZoUjue56vV7nuer1e57nq9Xue56vV7nuer1e57nq9Xue56vV7nuer1e57nq9Xue56vV7n&#10;uer1e57nq9Xue56vV7nuer1e57nq9Xue56vV7nuer1e57nq9Xue56vV7nuer1e57nq9Xua/X/Chb&#10;1xS+m30pJ0DyPWCHNXVIVFDIUb36fBkULiMumqmo3rTrce8rylTdOZ2dg25Y3hzT888mWbSFCdin&#10;j/cx16YKz0EJnA1DO+ubfkLbuUHxOyPJP8Xt2ep6KeMGpPPqPOce7Hr9fhzQM53MrDelhz3PV6vc&#10;9z1er3Pc9Xq9z3PV6vc9z1er3Pc9Xq9z3PV6vc9z1er3Pc9Xq9z3PV6vc9z1er3Pc9Xq9z3PV6vc&#10;9z1er3Pc9Xq9z3PV6vc9z1er3Pc9Xq9z3PV6vc9z1er3Pc9Xq9z3PV6vc9z1er3Pc9Xq9z3PV6vc&#10;9z1er3Pc9Xq9z3PV6vc9z1er3Pc9Xq9z3PV6vc9z1er3Pc9Xq9z3PV6vc9z1er3Pc9Xq9z3PV6vc&#10;9z1er3Pc9Xq9z3PV6vc//9D5/wDz1erf4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4IvSP&#10;qrnfob1PwDrD02rDQY9lqup8QoZwLhZoHDqHXs8bW2up0ZSVOhPCDNcsZzq2ctLgam3UlCh1KEYH&#10;gRtB2gwRS62uF2jiXWzCkkEeY5xrhJGksZikFwwsefUY9HPqhyR6yfTdlb1D5DZVp8fpFappg+5q&#10;Otj/AEdZRyXAO6CYMoJA3rtce6yk/Nbvbu09ujmDtg/tbV4VcFoOKFjqUkg9RlJxBroDleYIzRhL&#10;6P4hiOg8R6H8aQNTTvTTtC/gfvHgeGb5HFH9YOe56vV7nuer1e57nq9Xue56vV7nuer1e57nq9Xu&#10;e56vV7nuer1e57nq9Xue56vV7nuer1e57nq9Xue56vV7nuer1e57nq9Xue56vV7nuer1e57nq9Xu&#10;e56vV7nuer1e57nq9XufJc67UVLhnW/OWG0KeXBT45i0caAk7USslVRrroBz6kckWXLJlSsSWmyf&#10;MoFc4rwBLqwP6SviaESEkwoT7B/DgVcE9F1ZOe56vV7nuer1e5uWf8JWP+YA6z/97DLn/SGu5yN+&#10;pv8Au9l/iPfFusoOzz7HvNHwVSZzB9uL6G/ZzbM5y5rI6k7z3PV6vc9z1er3Pc9Xq9z3PV6vc9z1&#10;er3Pc9Xq9z3PV6vc9z1er3Pc9Xq9z3PV6vc9z1er3Pc9Xq9z3PV6vc9z1er3Pc9Xq9z3PV6vc9z1&#10;er3Pc9Xq9z3PV6vc1Hv+FSnX0U2XumXpfwyb3queszPiEYIBCwq1Bhxt3IdpKrvYXQdz9nqh9NOR&#10;6nLrMlDYEsIPWTrc9kN+3hxxt7QbyEt244krPpgn4q9lKPAIfekqD8FH8TzTo51orGOlLz3PV6vc&#10;z0tLVV1VHQ0MbTTTMqRxopZnZjZVVRqSToANSeUUoIBUowBiSdgFbAnAV4m2p5d/6cP+E+P4hPX3&#10;AoM15iw3DenmHVCCSIZlqZoax1Pb/QKWGeeJr/uziI21t2vhnvD28ZDkay02pdyoYHuUgoB/x1KS&#10;kjrQVCpZsdy728GpQDY/vyQfYASPWKap8Zo4TtUlz/q/08E/q1/wmq9fuQcBfHMh12Ws7SRi5ocP&#10;xGamqifHYMRggp2FvbMD4BeBvK/qIyK+XofS8x/fLQFJ9e7UtX+8kddL7ncS9ZEoKF9QJB/3oAe+&#10;sceOUbtZwy/Ej+jlFPU3pV1L6LZxqunvVvAa/LeOURtNQ4jSyU8ygkhW2SqCUa11YXVhqpI15mtl&#10;uZ22cMi4tXEOtq2KQoKHlI4jiNo2GoiuLdy1UUOpKVDgRBp2jkSVd8ZDA+I4gOHtI6589z1er3LR&#10;PwZeuw6AfiQdNMxVcwhoMdrzl2subKY8WQ0UJc+CpUvFISdBtudL8xs7Xck/nu7102BKm0d8nzaO&#10;sx1lAUPXCpA3XvPyV82o7FHQf87Ae+DUDE4vOoZF8QNw+rXn0tOfO1Wd1Ibnuer1e57nq9Xue56v&#10;V7nuer1e57nq9Xue56vV7nuer1e5Qf8A8KRMUhw/8NyaklUs1dmbA4EItYECee7fDbGR9JHM4/p7&#10;aLm8II/hYdP++j51Du/KtNjHStI+J+VO+CC9df2KefP353VrDOljz6/HPlHrpdQb89z1er3Pc9Xq&#10;9z3PV6vc9z1er3Pc9Xq9z3PV6vc9z1er3K3/AMTv8PDIv4iPp8nyBiPk4fm/BhNV5axeRT/otWVG&#10;6CZlBf5SqCqkygG1klCs8SDmQnZvv8/uDfh9MqZXCXmx/EngoThrRJKThxSSAo0Bs/yRGds6DgsY&#10;oV0HoPUdh9DtAqdQVr0U28aqdGHPmx9UOmOfOi/UPGOlPVDDJsGzBgFVLR11HOAHiljNiLglWVhZ&#10;kdSVdSGUlSCfoZy3MmM4t0XVsoLbcSFJUNhB94PAgwQZBAIIrBa4t12qy24IUkwQenn20t45ElQS&#10;Rm4OoPEHw7pHXPnuer1e5s0fgU/i8H0947Rejv1KYntyHikxXAsVqZAFwarme/y08kjAJh87knd2&#10;hlO4/o3dk5zdtfZT/PkKzbLk/wCUIH7VtI/uyQPuSBtdSOH8aRH3JAVPW6O8v5Ii1fPgP2qP8JPA&#10;/wB6fceomGLFsN84GpgHvjuPaP6ebx6srqHQ3B1BHjzjDsrLSkpxpzDhX8+wCuwPzPK+dp5oN+3d&#10;t8xCm7bcXte9rj6eKrd3uHEr26SDHTBmmlp1pI6RFdg2IPs58h7n1W1zWoR+fU5/D2/6sF6H/wDh&#10;P8m/+WWk58z2/n/Lcv8A/vLuf+Vl10IyX/iNn/am/wDfBSArP97Jf+Jt/Hhv+RRQmqNz3PV6vc9z&#10;1er3Pc9Xq9z3PV6vcR3URVfp/jqOAQcPrQQexHkPw3y/B9v/AB0/78KSv/YryPwrkn2x9I58jjn1&#10;Q1zboRue56vV7hv/AMPb/q/rof8A+FAyb/5eqTkUb+f8sO//AO8S5/5RXQmyX/ixn/bW/wDfxUas&#10;/wB45f8AiDfw59TnnzPV0IpAc9z1er3Pc9Xq9z3PV6vc9z1er3Pc9Xq9z3PV6vc9z1er3Pc9Xq9z&#10;3PV6vc9z1er3Pc9Xq9z3PV6vc9z1er3Pc9Xq9z3PV6vc9z1er3Pc9Xq9z3PV6vc9z1er3Pc9Xq9z&#10;3PV6vc1f/wDhUlkqGv8AS7026isgMmFZpmw1WuNBiGHTzsLXvqaMeHh9/ST6abwozK5t+C2Av/U3&#10;Ep/96VAHaC1Nu2voXH+mST/oafsAa1Q6e1b/AHH+3mkPzspWKFKrjngmDYlmLGaTL+DRGesr5oqe&#10;CJdS8srhI0HxZiAOJnnk26C4swlIJJ6ABJPspxCSshI2nAV0SFBY9hz63uR8sU+SclYPkylcyRYR&#10;RUlEjHuy08SxA/WF58sd7cm8eW8dq1KUf84k/OukTLfdICBwAHsEUHTNuYt7Tfio4WUorjz3PV6v&#10;c9z1er3NXb/hUris0Ppp6Z4IqqY6jM1TOza3Bhw+RFA8LESm/wBA50o+mloHMbpfEMJHtcB/0NY/&#10;9oKoYbH9+fck/jT9gA/0hz/q/t5qN+j6aGm9W3S2oqHWOOPN2W2ZmIAUDE6ckknQADuedUd7AVZV&#10;dgbfy73/ACmqsbMsMXLX+Oj/AH4Uo6n/AHmk/wCIt/Dn1befMNXROg+57nq9Xue56vV7nuer1e57&#10;nq9XufP1/wCFCHoui9NfrHfrJk+k8jK/VNZ8VXYlo4cWRgMUhFv+LXZKnXuZnAFk53X7B97zvFlH&#10;5R0y7aQ31loj9kfQAt+SATiawz30yr8hdd6keF3xeSv4h64K9T0UscGqvPpvKb7Uen1eHKEeZw1D&#10;tO/Pc9Xq9zbe/wCE0/rxGF4vivoJ6iVgEFeajGMqNK4Fp1UyYlhyXNz5iD5mNRYApOTcuOcsfqJ3&#10;I7xCM8t04pht+P6Oxtw+R/ZqPWgcDWSO4mcaSbNZ2ypHn/En/RDyNJzHKS4FWg7aN+w8vY/Fa/EM&#10;yT6CPTXi+M0uJU/+cDHaWakyzhvmI07VMqmMV7wE7vlaM/pHYjazBYrhnHMKOzDcJ7fjMUIKT+Xb&#10;UFPrg6dIx7sK2a17ANoBKogVLu8WdoydgmR3ihCBxn+lHQNvu4004fRPWTgW9wH3j+z6+fNSrKys&#10;xGslxDEJXnqJ3aSWWRizu7HczuzXLMxNyTqTz6IUIDYCUgAAQAMAANgA6KwTJKjJpcgW0HPoGf8A&#10;CfH0dN6b/RTB1bzRS+RmXqo8OMy71AePDEVlwmIm19rxM9SNe04BsRzhP28b2/2hzg2rRlq0BbHQ&#10;XDHenzBAR/mddZm7l5X+RtO8UPE74v8AN/hHs8XrSOxmp8+q8tT7sen1+PL4+YR1L9NHPc9Xq9z3&#10;PV6vc9z1er3Pc9Xq9z5A/Pq4rmjQkc9z1er3Dffh8Mqevjog7mwGf8mkk+H+/ql5FO/mOR33/eJc&#10;f8oroS5L/wAWM/7a3/v4qNWf7xy/8Qb+HPqdc+Z2uhNIDnuer1e57nq9Xue56vV7nuer1e57nq9X&#10;uasf/Cpr/nQXSv8A8GDEf/KIc6Y/TP8A8XXf+1I/3+se+0L+4tf4x+FP+Af5eT/iI/jzSj52HrFW&#10;lTz3PV6vc3XP+Esv/Oguqn/gwYd/5RHnHj6mP+LrT/al/wC/1lV2e/3F3/GHwpLY/wD5eP8A4if4&#10;82nOczqyEpg57nq9Xue56vV7nuer1e57nq9Xue56vV7nuer1e4guqnUnK3RzpnmHq1neY0+D5Zw6&#10;txStkAuVgpIWnl2j95tqnaPE2A78PMsy53N7lu1ZErdWlCR/fKISPSTieApHcPptW1OL2JBJ8gJr&#10;nHG0sixp3YgD6+fKf699ZM1eobrVmrrlnZt2KZrxOsxOdd5ZYzUSs6woTb9HChEaCwsqgAADn055&#10;HlDWQ2bVkz9jKEoHCdIiT1qOJ6ya533l0q9dU8vaokn14emwUIMMSwxLEnZQBwJOCmi2snPc9Xq9&#10;y9/8Pv8AAU9Tnq+pKHqV1bZ+m+RKoJNFU1tOWxOuibVWoqBipSJx2mnKKQVeNJl5hLv324ZbuoVW&#10;9r/lNwMClJhtB/v14yRxSgEyCFFBqX8l3OuMzAcc/ZoPEjxHyT0dZjpANNFZi8FNdI/ff4dh9J5t&#10;Yenv8EP8OH0+4bDGmQabOeJIqiWvzTbFHlIFrmklUUKXNz7kC99b2FuY2fdsu8OfKP8AlCmE8EMf&#10;swP84ftD6rNZEWW6djZD+5hZ6V+KfQ+H2Ck/NitbMft7R7F0/t44+rH8GL0E+q3LhoqrJtJknG4Y&#10;ylLjGV6aDDpoyB7vnU8MYpqpAbAiWMsFG1HTvxPuv2vZ5uw5IeU+gmVNvqU4D0wonWg/4qgJxIVV&#10;8x3Ws8xTBQEK4KQAk+oGB9R5EV1T4nWU7XDFh4hteaUH4hv4T/qU/D1x04nnCn/rFkeql8uhzNQQ&#10;v8sWY+5DWxnc1HUMOyOSj6+XJJta3YncLtQy7f1Glo92+BKmVkausoOAWnrABH8SUyJxUzvdx/JT&#10;KvEg7FjZ5H+ifceBNKmixGCtFl91/FT+z28q+5klQAqfz3PV6vcvG/4Ty9Zf81f4k+BZZqZPLpM8&#10;4Vi2AylmsofyhiNPceLNNSLGvjd7dieYY9vWUfzPd1xwCSw426OmJ7tXoEuFR8qlrcq6/L36U8Fp&#10;Un3ah70x601YzF5lCWHdCD+zn0MucFazUpGc9z1er3Pc9Xq9z3PV6vc9z1er3Pc9Xq9z3PV6vc9z&#10;1er3Pc9Xq9z3PV6vc9z1er3Pc9Xq9z3PV6vc9z1er3Pc9Xq9z3PV6vc9z1er3Pc9Xq9z3PV6vc9z&#10;1er3NNT/AIVT/wDMfdGP+9fmT/pNQ865fTJ/cL3/AB2fg5WL3aH97Pkv4ppTZf8AsS/Sv7eamXOo&#10;1Y5Uoue56vV7nuer1e5e9/wnK/7OW4X/AOC/jv8A0iTmE31Af9O6v/bWvial7cf/AIvH+Kr4U0Y3&#10;/vCf+JDn0GucIKzQpHc9z1er3Pc9Xq9z3PV6vc9z1er3Pc9Xq9z3PV6vc9z1er3Pc9Xq9z3PV6vc&#10;9z1er3Pc9Xq9z3PV6vc9z1er3Pc9Xq9z3PV6vc9z1er3Pc9Xq9z3PV6vc9z1er3Pc9Xq9xozDmDB&#10;Mp4BXZqzLVR0WHYZTzVdVUTNtjhghQySyyMdAqICSfADiu3YXdOJabBUpRCUgbSomAB1k4CmlrDa&#10;SpRgAST0Aba7VSxCrqToOfME/Ed9YmL+uf1dZp681BljwiaUUGBU0ujU+FUpZKRCtzseS7TSqCQJ&#10;ZHsbW59InZ9ukjcrKmrERrA1OqH8TqsVmeIGCEn+ilNYB55mZze5U9w2JHQkbPbtPWTS8oqYUlMs&#10;Pj3P0+PCM8mmglUvnuer1e57nq9Xue56vV7nuer1e57nq9Xue56vV7nuer1e57nq9Xue56vV7nue&#10;r1e57nq9Xue56vV7nuer1e57nq9Xue56vV7nuer1e57nq9Xue56vV7nuer1e57nq9Xue56vV7nue&#10;r1e57nq9Xue56vV7nuer1e57nq9Xue56vV7nuer1e57nq9Xue56vV7nuer1e57nq9Xue56vV7nue&#10;r1e57nq9Xue56vV7nuer1e57nq9Xue56vV7nuer1e5//0fn/APPV6t/j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sk/8J0PXp/mM6+1PpG6gVnl5Y6jzo2FmRrJTY4qiOJV00GIRhYT&#10;7ZEgAtdjznr2/wC5H86sRmrCZdtgdcbVMzJ/1Myr/FK+qp03Izj8o9+WWfC4cOpf/JDDzApjxqj8&#10;2H5lB7yd/o/s5vX84o1l1ST57nq9Xue56vV7nuer1e57nq9Xue56vV7nuer1e57nq9Xue56vV7nu&#10;er1e57nq9Xue56vV7nuer1e57nq9Xue56vV7nuer1e57nq9Xue56vV7nuer1e57nq9Xue56vV7nu&#10;er1e58mf1C/879zx/wCDBjP/AJWy8+o3If8AiFj/AGpv/fBXOS9/uy/8ZXxNCHB/kE/4iP4cB/gr&#10;osrLz3PV6vc9z1er3Nyz/hKx/wAwB1n/AO9hlz/pDXc5G/U3/d7L/Ee+LdZQdnn2PeaPgqkzmD7c&#10;X0N+zm2ZzlzWR1J3nuer1e57nq9Xue56vV7nuer1e57nq9Xue56vV7nuer1e57nq9Xue56vV7nue&#10;r1e57nq9Xue56vV7nuer1e57nq9Xue56vV7nuer1e57nq9Xue56vV7nuer1e582T8bLr+/qD/Eg6&#10;g4pSz+fhuVqiPLNAAbhI8LUw1IUg2KtXGocW8G+vn0M9jmRfyHd63SRCnQX19ZdxT6hvQPSsFt67&#10;387fOEbEnQP83A/71JpcYXD5NEg8W94/X/ZyqLmT9R1Thw2Ho+9FXqB9cnVOHpV0Dwg1k42vXV85&#10;aOgw+AmxnrakKwjXvtUBpHItGjtpyL97N8bDcu2N1fL0jYlAxW4f6KEyJPSTCRtUQKEeWZU9m7nd&#10;sieknYkdJPJPAGo9TVQ0kfmTG3sHifo5vgfh2fgv+mX0HRUWe62IZ06jRLd8frogEpXZdrrhlJdk&#10;p1tceYxeY3P6QK2wcSt/+1/Mt9ypgHuLY7GknFQBwLi8Co/3ohGzwkiTl9km61vk8LPjc/pHh/ij&#10;h54nr4Ukq3FJ6u6D3U9g/aeXEcxMqTabOe56vV7hSPV/6HvTh64+nknT7r9gEdfsV/kcShCxYjQS&#10;MNJaOrClksbEo26J7ASI405Km6m+eYbl3AfsXCn+kg4trHQtOw9REKH8KgaDeZ5SxmyNDyZ6DsUP&#10;I/LYeINSaaqnpH3wm3tHgfp5oE/iT/hTdd/w7c4fOY0GzHkHEJvLwvMdPCVjLNcrS10YLfLVQAJC&#10;likgG6NjZ1Tub2edp9jv81CP2VwkStkmT/jIOGtHXAKTgoDAnDbPd3XskVJ8SDsWPgeg+48OpX0O&#10;IRVq2HuuO6/0cq05kvUfU4ccMIxbEsBxWlx3BpmpqyiljngmQ2aOWNg8bqfAqwBHx4w60l9JQsSl&#10;QIIOwgiCPUVdKiggjaMRXRAYFT2PPrA+nPq9hvX/AKBZL634TtEGbMFw3FQi/wC5tVU6SyRHU2Mb&#10;sUI8CCOfL7vBlSsivn7Je1l1bfnpUQD6gAjqNdF7G5F4yh0fxJCvaJ91B7PGYZniP7pI4M/AhRpW&#10;Lnuer1e57nq9Xue56vV7nuer1e57nq9Xue56vV7mt5/wp9x35H0KZRwKKRkkr88YezKBo0UOFYmW&#10;DH4OyEfR8OdCPpuY1528s/w2q/Ql1r5A1Bu/64s0DpcHuSr9Ke8BF6tj7EP8RzRK52wrEOlbz6/H&#10;PlHrpdQb89z1er3Pc9Xq9z3PV6vc9z1er3Pc9Xq9z3PV6vc9z1er3Pc9Xq9zXp/HM/Cij9X/AE/f&#10;1KdCMOB6nZXpT8zSwJ72OYfEC3y5UfbracXNO32pFvAd36Hy89OxbtQ/so//AC6+V/krqvCo7GXD&#10;/F1Nq/jGxJhYjx6oW3u3c/maO/ZH7RIxA/jSOH+MOHTs6IecJxD5Z/IlP6Nj9x/o5oQSRyQyNFKp&#10;V1JDKRYgjQgg9iOdwwZxFYd7KV/OHN1qvc9z1er3Ny78Bz8X9c2UmFehv1Q4r/v2gVabKeN1k3+9&#10;UY0jwmrlla5nTRaVv90UCHR1j8zkb23dlH5UrzrLUeA43DSR9p4upAH2na4P4T49hVpyh3P3m7wC&#10;0uDjsQo8f70np/o9OzbEpnF8N2k1cA0/eA/iObUOes6Zb6b5KxfqHnKpWjwjAqKqxCtnf7MVPTRN&#10;NNIfgqKTzmZZWbmYPIt2RqW4pKEjpUogAepNZCvOpYQVqMBIJJ6hiaT6KzuEXUk2HPkYc+qWubNC&#10;Nz6o/oJw6qwj0L9F8Jrl2z0uRMoQyAEGzpg9KrC40NiOfMxvw4Hc6vlJ2G6uCPIurNdC8nTptGQe&#10;DaP99FB/WG9XKR/jb+PDY8i6hHUfnuer1e57nq9Xue56vV7nuer1e4kOoX/MA45/3r6z/pC/Daw/&#10;u7f+On4ikr/2K8j8K5J9sfSOfI259UVc26Ebnuer1e4a/wBBuJ02C+uToxjFZcw0mesozPtFztjx&#10;ildrDS5sNORfvu2XslvUDabW4A9WlihFk6tF2yTwcR/vwqPVi9JKP9Rv4c+qTz5l66GUH/Pc9Xq9&#10;z3PV6vc9z1er3Pc9Xq9z3PV6vc9z1er3Pc9Xq9z3PV6vc9z1er3Pc9Xq9xgzXmvLORcs1+c8518G&#10;FYThUEtVWVlVKsUMEMSl5JZZHIVUVQSSTpxfa2rl64lllJWtZCUpSJKicAABiSTTLjiWUlayAAJJ&#10;OwCuSqzsFUXJ7DgedAOvPTL1OdI8I65dHK44nlvHRUtRVJjaMyCnqZaSQmNwHQiWJhZgCLagHTh9&#10;nuR3O7l0uyu06XW9OpMgxqSFDEYHBQxGHRSKyvG79oPNGUqmD5Ej4iuc0MkEhilFmHfgxcCVGdYu&#10;e56vV7nuer1e57nq9Xue56vV7nuer1e57nq9Xue56vV7nuer1e5q8/8ACpTPtFh3pl6adL3lAqMY&#10;zPUYokWl2TDcPlp5HGl7Ka5Qdf3h8LdJ/ppsS5mV1cxghgIJ63HAoD17o+ysf+0F4Jt22+lZV/pU&#10;kf6Kn7AEJnkk9i2+8/2c0jedkaxRpVcs7/Bx6AVPqK/EX6bZZeAzYdgWILmLECV3IkGE/wCmIJB/&#10;glqEih9l5ADpzHDtbz0ZBu/cuTCnEdyjpKnfAY60pKlf5tD7diy/PXzaeCTrPknH3mB61AxObyKJ&#10;28SNo+vTn0vefOtWeFIbnuer1e57nq9Xue56vV7mqD/wqkxCqi6X9HsKRv0E2KY9K4sNXip6RUN+&#10;+gkb7/hzqB9MrYNzeq4hDQ9Cpc/AVjp2hqPdsjrV8B+NKHL4HmSn4D9vNQ7oziq4F1gypjjp5go8&#10;YwycoDbd5dVG+2+tr251Xzdrv7R5GzU2se1JFY1WqtDqT0KB99KOUbomX2g8+tfz5aK6QUHfPc9X&#10;q9z3PV6vc9z1er3Pc9Xq9ytr8WD0YU3ri9GGZemWGU4lzPhKfzrLr294YjSI5WBT7KuIvAfAeYG7&#10;qOZDdl+953Mzhq5UYaX+ze6O7WRKv8wwv/NjjQF3jyr+bWqmx9w8SP8AGHD1Ej1qdh1V8pVLIfsn&#10;RvoP9HPmXyRyQyNFKpV1JDKRYgjQgg9iOfRiDOIrAzZS65w5utV7ikyfnHNvT7NFBnfImJ1WDYzh&#10;cyVFHXUU7wVEEqG6yQzREOjDwIIPC+7tGr9pTL6UrQsQpKgFJUDtBBkEedPtOqYUFoJBGIIMEHqN&#10;cWVXUo4uD3B5mzpnrO/UjMdRnDqJjNdj+L1ZBnrsRq5qqplI0BknnZpHP0k8pZ2TOXthm3QltA2J&#10;QkJSPJKQAPZW3Xlvq1LJUTtJJJ9pryoiLtQAD2AcNr+HP6Ta71q+sPJvQYK4wqsqhV4zLHoYsMpP&#10;09Ywb91pEHlIdbSOmh7ci3tA3oTuflL19hrSnS2DxcVgjzAPiI/opNCTI8tOa3SGeBMq6kjE/gOs&#10;io9bUClpmm8RoPpPbn1DMMw3D8Gw2nwfCIEpqSkjjhhhiUIkccahURFXRVVQAANAOfNm44p5RWsk&#10;kkkk4kk4kk9JNZ/pSECBgBSCJJNzybxir11z3PV6vc9z1er3Pc9Xq9xL54qqmhyXjFbRuYpoaKqd&#10;HU2KssTFWB8CDqOGdkkLeQDiCpIPtFJ3jCCR0H4VyX7Q+nnyL+fVLXNmhG57nq9XuGQ9HH/V3nSv&#10;/wAHDLP/AJc6fkfb2/8ALKu/+8d7/lNVHmWf8Utf7Yj/AH4Vgqv95pP+It/Dn1aOfMRXRKg+57nq&#10;9Xue56vV7nuer1e57nq9Xue56vV7mqF/wqjxKpi6W9HsIQjyZ8Vx6ZhbXdFTUqpY+y0jX+rnUD6Z&#10;Wwbm9XxDbQ9CpZPwFY6doav2bQ/vle4D8aUOXwPMlPwH7eaYnOvFYuUp+e56vV7m8T/wlxjjHpH6&#10;hShRvbN5Ba2pAwykIBPsFzb6TzjH9Sp/4a2w/wCaf/3ouss+z7/iZz/H/wBCKSmP/wC9Kf8AEf2n&#10;mzfznHU90xc9z1er3Pc9Xq9z3PV6vc9z1er3Pc9Xq9z3PV6vc1+/+FIHX6p6U+gmPpdg8xireouM&#10;0mGyBdG+RpL19UQ3cAyRQxsB3VyDoTfOv6fMiGaZ4blYlNs2pY/x1+BPuUsjoKQahnfm9/LWfdja&#10;4oD0GJ94A9aecEh8yr8w9kF/rOnNAvnc2sN6V/BM6P8ARrql1+6hYd0p6M4FVZizDir+XTUVHHud&#10;v8TuxISONBq8jlURbs7BQTwOZtm9tkVuq6vHEttoEqUowPIcSTsCQCScACaX21q5eLDbSSpR2Ac4&#10;DpJwFcJJY4UMkp2qPE83h/wvfwFulvpV+Q60+qRKPOnUNNk9NRFPNwrCHGqmJJBarq0OvnOoRGt5&#10;SbkEzcZO0ntvud59Vnlmpi22KVMOujjJH2IP9EGVD7jBKBllu/ue3l0O3ELc2gbUp8uk9ZwHAYTS&#10;Ur8XkqLxU91T2+J5sS8wFqbaZee56vV7nuer1e4nc3ZQytn/ACxX5Kzvh1Pi+EYpDJTVlFVwpNBP&#10;FINrxyxOCrKw7gjhha3bti4l5lRQtBBSpJIUkjYQRiDTDrSXklCwCDgQcQRXJWZGDIbEdjzSj/Fc&#10;/ANzX0TlxL1A+iiiqMcycA9RiGXE3z1+GL3eSjvukq6RdSV1liGp8xNzJ2H7MO3FrOQmwzhQbe2I&#10;eMJQ50BewIX1/ao/0TAOKu8W5yrSXrQFSNpRtKfLpHvHWNiow/F1ltDVGzeDeB+n481hedIagKn7&#10;g2+mrqzU9BvUNkfrVSsQcq47hWKMFFy0dLVRzSJbxDopUjxBtwG7xZWM7sH7M/680436qSQD6Eg0&#10;bWFz+TfQ7/RUlXsM1inj86F4v8QI59YSlqqaupY62jcSwzKro6m4ZWF1YHxBGo58vqklBIOBGBro&#10;uDOIoPDpoeZ+N1uvc9z1er3Pc9Xq9z3PV6vc9z1er3Pc9Xq9z3PV6vc9z1er3Pc9Xq9z3PV6vc9z&#10;1er3Pc9Xq9z3PV6vc9z1er3Pc9Xq9z3PV6vc9z1er3Pc9Xq9z3PV6vc01P8AhVP/AMx90Y/71+ZP&#10;+k1Dzrl9Mn9wvf8AHZ+DlYvdof3s+S/imlNl/wCxL9K/t5qZc6jVjlSi57nq9Xue56vV7l73/Ccr&#10;/s5bhf8A4L+O/wDSJOYTfUB/07q/9ta+JqXtx/8Ai8f4qvhTRjf+8J/4kOfQa5wgrNCkdz3PV6vc&#10;9z1er3Pc9Xq9z3PV6vc9z1er3Pc9Xq9z3PV6vc9z1er3Pc9Xq9z3PV6vc9z1er3Pc9Xq9z3PV6vc&#10;9z1er3Pc9Xq9z3PV6vc9z1er3Pc9Xq9z3PV6vc9z1er3NbX/AIUdeuRuiXp5ovSXkaqEeYupMbyY&#10;mUez0+CQyBZAQNR89MPJB1BjSdSNRzoX9Pu5f85v1Zq8P2dqYROxTxGH+pp8XUpSDUF78Zt+UYFs&#10;g+Jzb1IH+EcPIGnzBKTzZjUP9lO30/2c0UedraxFpWc9z1er3Pc9Xq9z3PV6vc9z1er3Pc9Xq9z3&#10;PV6vc9z1er3Pc9Xq9z3PV6vc9z1er3Pc9Xq9z3PV6vc9z1er3Pc9Xq9z3PV6vc9z1er3Pc9Xq9z3&#10;PV6vc9z1er3Pc9Xq9z3PV6vc9z1er3Pc9Xq9z3PV6vc9z1er3Pc9Xq9z3PV6vc9z1er3Pc9Xq9z3&#10;PV6vc9z1er3Pc9Xq9z3PV6vc9z1er3Pc9Xq9z3PV6vc9z1er3Pc9Xq9z3PV6vc9z1er3Pc9Xq9z/&#10;0vn/APPV6t/j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NwzEsQwbEqfGMInemq6&#10;SSOaGaJijxyRsGR0ZdVZWAII1B4y42l5JQsAgggg4gg4EEdBFXSooMjAiuiARY9jz6aP4WXrfw31&#10;5ekTAeq1ZLGM04cowrMlOm0GPEadFDzCMfYjq0KzoOwDlLkoefOd2mbmK3IzVy1APdK/aMk8W1Ew&#10;J4lBlB6YniKzz3ezYZxbJcP3DwrH98OPkdo844UhcQpTSVJj/dOq/RyxrmP1DioXPc9Xq9z3PV6v&#10;c9z1er3Pc9Xq9z3PV6vc9z1er3Pc9Xq9z3PV6vc9z1er3Pc9Xq9z3PV6vc9z1er3Pc9Xq9z3PV6v&#10;c9z1er3Pc9Xq9z3PV6vc9z1er3Pc9Xq9z3PV6vc+TP6hf+d+54/8GDGf/K2Xn1G5D/xCx/tTf++C&#10;ucl7/dl/4yviaEOD/IJ/xEfw4D/BXRZWXnuer1e57nq9Xubln/CVj/mAOs//AHsMuf8ASGu5yN+p&#10;v+72X+I98W6yg7PPse80fBVJnMH24vob9nNsznLmsjqTvPc9Xq9z3PV6vc9z1er3Pc9Xq9z3PV6v&#10;c9z1er3Pc9Xq9z3PV6vc9z1er3Pc9Xq9z3PV6vc9z1er3Pc9Xq9z3PV6vc9z1er3Pc9Xq9z3PV6v&#10;c9z1er3AU9SXWLDPT36fs6dccX2mHKmC4jimxjpI9NTvJFD9MsgVB8SODHd7KVZ9fsWSNrziEeQU&#10;oAn0En0oqvroWTK3j/Ckn2DZ67KywRGaZIh+8QOfKFxvGsVzJjNXmLHZ2qq6vmlqaiZzdpJZXLyS&#10;MfEsxJPx59PzLKbdAbQISkAADYABAHoK51LWVkqOJOJ86EIAKAo7Dltv4Z/4PXXr8QLHqbOGJpLl&#10;LpnTy2rMfqITvqghs9PhML2+YlJBUyn9DFqWLOoifFntF7WLHcRBaTD10R4WgcEzsU6R9o4hP3qw&#10;gAHUJIyHdl7OTqPgb4qPHqSOJ69g88C3V2JQ0Y2j3pPAf0839fTJ6W+iHpA6UUPRvoLgkWD4RRgN&#10;IwAaoq5yoD1VZORunnktqzaAWVAqKqjhlvHvLe713Sru+WVrVs4JSnglCdiUjgB5kkkk5kWGXtZY&#10;2GmUwB7SeknieRhSPnqJamQyzG5/h9HDB8AdHVYee56vV7nuer1e57nq9XuJDP8A0/yR1VyZiPTv&#10;qThNLjmBYvC1PWUNbCs0E0ZsdrxuCDYgEHuCAQQQDw2sb97LHk3FutTbiDKVJJCgeoj2HpGBwpM8&#10;yi4QUOAKScCDiDXJHeNg6EgjsRzRq/FT/Ae6i+l+oxHrl6T6WrzV07vJUVWGoHnxLBkuWbcovJV0&#10;UY/3UXkjUEzAqpmPaHsy7bbfeQJss0KWrnAJWYS28fghw/0cEqP2YkIGJO8O6C8vl62BU3tI2qR+&#10;KevaOPTSrw/F0ntFUe6/t8D/AG81y+dAahCnvn0B/wDhOR10Xqn+HrB06rZt1d09xnEcJKM13NLU&#10;sMSppD/qbqiSJb/8VEdgOcKvqByX+WZ8bgDw3LaHOrUn9moefgSo/wCNWZm493+YstB2tqKfQ+If&#10;Ej0pHY3D5dbvHZwD+zl+PMHKmKmjnuer1e57nq9Xue56vV7nuer1e57nq9Xue56vV7mqd/wqgzJ8&#10;r0d6R5Q3kfPYzjNZs8ywPylLBFcx/vEfMfa/duR+9zp19M1vqu7x3+i22nZ/SUo7eH2bOPpWO/aE&#10;5DTSelSj7APxpQZfW8sjewAfeeaXHOv1Ys0qOfXkwLFY8dwSjxuJDGlZBFOqk3KiRA4BI8Rfnyov&#10;tdwtSD/CSPYYrpUhWsA9Img4IsSPZx04lpyuue56vV7nuer1e57nq9Xue56vV7nuer1e57nq9Xue&#10;56vV7nuer1e5pgf8KAfwoxkXFa/14enrDiMGxGbzM3YbTx6UlTK1v5tCijSCdzaoH7khEmqyP5fX&#10;vsK7T/zqU5Jfq8aRFusn7kgf3In+kkfZ0p8O1I1Yt757u9yTeMDA/eBwP9IdR49Bx4mFPg+IbwKS&#10;Y6j7J/ZzVG509rHWlDz3PV6vck0dZWYdWRYhh8rwVEDrJFLGxV0dTuV0ZbFWUi4I1B42tAcBSoAg&#10;iCDiCDtBHRVgSkyK8RfQ8tg9Q340vra9Snphw/0r58xOjhwhKaGlxbEqWGVcSxhIWBjGIVDystjt&#10;XzPKRDKQTIWDFeYv5D2P5Nu7mSszYSor1FTaFEFtknb3aQAeJ06irSI0wQDUi3u9V3f24t1kREKI&#10;+5Uf0jPtgCeNN0OF0sFQahAb9wPAfRypbmUlRxTjz6tPo5/6tE6V/wDgn5a/8tlPz5iN7f8Alq3f&#10;/eQ9/wAqKrollf8AxM1/taP99FB9Vf70yf8AEm/jwx/I+o8rBz3PV6vc9z1er3Pc9Xq9z3PV6vcS&#10;HUL/AJgHHP8AvX1n/SF+G1h/d2/8dPxFJX/sV5H4VyT7Y+kc+Rtz6oq5t0I3Pc9Xq9wc/S/is2B+&#10;pbp3jdOqvJR5mwGdVa9iY8QhcA21sSNeAveRoP5dcoOxTDo9rahRvl6tD7Z6Fp/34VhqBencf6rf&#10;w59YXny910XoPee56vV7nuer1e57nq9Xue56vV7nuer1e57nq9Xue56vV7nuer1e57nq9Xue56vV&#10;7msv/wAKcPUhjfTr0zZO9O2XKl6duoWJVNTiJjaxkoMIWGQ08gGuyWqngfwv5RGovzoz9OO7yMwz&#10;F7MHBP5ZCQieC3dQ1DrCErH+d5VAu/18WLdDCT/dCSfJMYepIPpT7gUAedpmH2Bp9J4yf8Jg/UNF&#10;mz07529NeKzhq3J+Kx4rRIza/I4om10jU91iqoHZiOxmF+44s+pHIDa37GYpHhebLaj/AH7ZwJ6y&#10;hQA6kHoprcC97xhbB2oVqHkr8CD7a7x6HbOk47MLH6RzaD5zaqf6Yee56vV7nuer1e57nq9Xue56&#10;vV7nuer1e57nq9Xue56vV7nuer1e589r/hQX6s8N9SHroqcg5SqfmcB6Y0zYAjIbxviHmmXFJF17&#10;pLtp29pguLggnvH2EbrK3eyUPuiHLpXenpDcQ0D5plY/x6wt30zIX12UJPhbGn/O/i9+HpSywamM&#10;FJvbvJr9XhyizmatRHTtzeD/AOE1HowrelvQ/HvV9nekMGKZ/K0GDCRNrx4RSSEyTLcBgtbVC9jo&#10;UgidSQ/OM31Eb3jM71vKWTKLfxuQcC6oYD/c0ewrUk4isstxMrNuyq5WMXME/wCKOP8AnH3AHjSV&#10;xyqEkopkOian6f7ObOvOcFT5TDz3PV6vc9z1er3Pc9Xq9zTz/wCFWGJ00uK9DMHW/nQRZwmbTTbK&#10;2EIlj7bxtf6udZPpibITfr4E249gfJ+IrGXtEVJZH+2e/R+FKXL40lP/ABH9vNRPnVSsa6UfPrm5&#10;DzImc8j4NnBLbcVoaSsG1SotPCsuisSwHvdibjx58rd9b/k3ltf0FKT/AKUkfKukzLneoCukA+0U&#10;HLrtYr7Dbir4V0orjz3PV6vc9z1er3Pc9Xq9z3PV6vc+eb+Pf6Jf9lP1m1fUTKVJ5GUOp/zGNUOx&#10;bRw1+8fzWkW1gNszrOoAAVJ1QfYPO9XYdvj/AGnygW7pl61htU7SiP2S/wDSgoJ2koJO2sK98cp/&#10;l10VpHgclQ6lfxD24+RjhSzwiq+YpdjH3o9D9HgeUc8zOqJadee56vV7nuer1e5vE/8ACaf0bt0y&#10;6BY36vM30hjxfP8AIaDCTIgDR4RRykPIhPvAVdWpJB0KwROLhgecY/qJ3u/mV83lTRlFuNbkHAur&#10;GAPDwIIjoK1A7Kyz3Eyv8uyq5UMXME/4o/E/AGkpjlT5kwplOian6T/ZzZv5zjqe6Yue56vV7nue&#10;r1e57nq9Xue56vV7gL+pHF48A9O+fcdmkaFKLLmN1DSJfcgjoZnLLt1uLXFteDDd5rv8wt0ATqea&#10;EdMrSKKr5WhhZ6EKPuNZYBumRR4sP48+Tfz6iK5zUIfPc9Xq9wyHo4/6u86V/wDg4ZZ/8udPyPt7&#10;f+WVd/8AeO9/ymqjzLP+KWv9sR/vwrBVf7zSf8Rb+HPq0c+YiuiVB9z3PV6vc9z1er3Pc9Xq9z3P&#10;V6vc9z1er3NTP/hVP/zAHRj/AL2GY/8ApDQ86jfTJ/d73/EZ+LlY49of2M+a/gmlFl/7cv0L+3mm&#10;nzrlWL9Kbnuer1e5vGf8Jcv+rQ+oP/g4N/5bKPnGL6lf+Wrb/wDeP/70XWWfZ9/xM5/tn+hFJTH/&#10;APelP+I/tPNmznOSp7pi57nq9Xue56vV7nuer1e57nq9Xue56vV7nuer1e5p7f8ACpl8x45nLodk&#10;3CYZaoSQ5nkhp4I2d5Z5JMNjsqJcu1lAUAEi5t351i+mgNss37yyBBYBJIACQHTtOwY4+XVWMvaF&#10;qWtlAx+/Dr8NKXANoWVj/q/t5XL6KvwBPWf6nK+lzD1boX6WZSYhpKrGadv5lKlr7aXCSUmDHT3q&#10;gwrY3UuRtOQO+Pbnk+7aS3aqF29wS2f2YP8AfO4pjqRrPAxM0CMq3Nur8hTo7pHSoeI+Sdvtj1qb&#10;VYxSwDbGfMb4dvv5upejD0B+mf0H5F/qf0GwNYKuoRVxDGavbNiVewsb1NTtB2Ai6xRhIlOqoCST&#10;x73v35zHfd/vb5yQD4G04No/xUzt6VGVHiYisqMrya3ydGllOPFRxUfM/IQOqkvVVk9W+6Y/QB2H&#10;Do8iChTUXnuer1e57nq9Xue56vV7nuer1e57nq9XuUI/iN/gMdAPWLXV/VfotPF096g1ReaeaKEt&#10;heJStqWraWOxhmdvtTw6klmkjmYgjOHs/wC2++3SSm1vAbm3EAAn9q2P7xR+5IGxC8MAEqQKh3PN&#10;z2czJca/ZuHb/RUescD1j1Bp4osXmpgI5ffT8x9HNRf1E/hIfiC+mjE6inzp03xTF8OgJtimAQSY&#10;rRMn/Fhko1eSFb6fp0jN/DUX6p5B2qZDvEkFm5QhR/gdIaWD0QsgKP8AiFQ66xsvt272wPjbJH9J&#10;I1D3bPUClFDiNHOPdcA+w6H8+b+/4a2fsx9SvQX0pzPnGmqaTF0y9RYfWx1kMkU5qMNBw6eSWOVV&#10;YNJJAX7AHdcaEc4Y9oli3l2eXbbRSUd8paSkgp0uftAAQSIAUB6Y41mTkTyn7NpSgQdIBnAynwn2&#10;xNJCuRUq5FTUbiRb468O/wAhmhZUTnuer1e57nq9Xue56vV7nuer1e57nq9Xue56vV7nuer1e57n&#10;q9Xue56vV7nuer1e57nq9Xue56vV7nuer1e57nq9Xue56vV7nuer1e57nq9Xue56vV7mmp/wqn/5&#10;j7ox/wB6/Mn/AEmoedcvpk/uF7/js/BysXu0P72fJfxTSmy/9iX6V/bzUy51GrHKlFz3PV6vc9z1&#10;er3L3v8AhOV/2ctwv/wX8d/6RJzCb6gP+ndX/trXxNS9uP8A8Xj/ABVfCmjG/wDeE/8AEhz6DXOE&#10;FZoUjue56vV7nuer1e57nq9Xue56vV7nuer1e57nq9Xue56vV7nuer1e57nq9Xue56vV7nuer1e5&#10;7nq9Xue56vV7nuer1e57nq9Xue56vV7nuer1e57nq9Xue56vV7iaznnDLXTzJ+K5+znVph+EYJSV&#10;NfXVMpskNPTxtNNK5/woikn6OGNnaOX7qGGQVLcUEJSNpUowAPMmKYddSwkrWYCQST0AYmuSqzsE&#10;UXJNhz5cvrp9V+avWt6o81+oPMzSJDi1U0eGUshv8phsJMdDSgD3QUiALkaNIXfux59Ke5W67W52&#10;WM2DcShMrUP43DitXqdk7EgDhXP3N8xVmtwp5XE4DoSNg9m3rk0vaSnWlp1hXw7/AE+PCjclSg1U&#10;nnuer1e57nq9Xue56vV7nuer1e57nq9Xue56vV7nuer1e57nq9Xue56vV7nuer1e57nq9Xue56vV&#10;7nuer1e57nq9Xue56vV7nuer1e57nq9Xue56vV7nuer1e57nq9Xue56vV7nuer1e57nq9Xue56vV&#10;7nuer1e57nq9Xue56vV7nuer1e57nq9Xue56vV7nuer1e57nq9Xue56vV7nuer1e57nq9Xue56vV&#10;7nuer1e57nq9Xue56vV7nuer1e57nq9Xuf/T+f8A89Xq3+O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c5+B568T6LvV7R4BnKsMGRuoRgwfGd7kRU85cjDsRYXAHy8zlHY6LD&#10;LK2pAHMQ+2fcj+1+UqWymX7aXG+lSY/aN/5yRIHFaUjialHdPOP5VchKz4HISrqP8KvQ4HqJpsxW&#10;k+apiyj301H7Rz6LnOAdZu0iue56vV7nuer1e57nq9Xue56vV7nuer1e57nq9Xue56vV7nuer1e5&#10;7nq9Xue56vV7nuer1e57nq9Xue56vV7nuer1e57nq9Xue56vV7nuer1e57nq9Xue56vV7nuer1e5&#10;8nn1PYXUYH6lOoeC1ZVpaPM2PQOUJKlo6+ZGKkgG1xpcDn1Cbtuh7LrZY2KZaI9UJNc579Oh9wHg&#10;tX+/GhCpzenQ/wCqv8OAbwaUU1m57nq9Xue56vV7m5Z/wlY/5gDrP/3sMuf9Ia7nI36m/wC72X+I&#10;98W6yg7PPse80fBVJnMH24vob9nNsznLmsjqTvPc9Xq9z3PV6vc9z1er3Pc9Xq9z3PV6vc9z1er3&#10;Pc9Xq9z3PV6vc9z1er3Pc9Xq9z3PV6vc9z1er3Pc9Xq9z3PV6vc9z1er3Pc9Xq9z3PV6vc9z1er3&#10;C4erz025a9Xvpszd6cM2Vk+HUeaaL5f5umYiSCaKVKmmm2hl8xY540Z4yQJFBRjZjyQt1N4XN1Mx&#10;ZzBpIUppU6TsUCClQ4wSkkBUSkwoYiiPM7FOZsLYUSAoRI4HaD7QMOOys9NO1NOs6i5U8pK9Gf8A&#10;wm79NHRTEqbO3qexZ+p2MU7JLFh/kGjweJlsQJYBI81ZtYf7o6RMLq8DDmY+931CZjnCSzlqBaoO&#10;BXOt0jqVASjD+iCoHELFRRle4zFoddwe8PRsT7Np9THSKdKrG55RsgHlj29z/ZzY0wnCMKwDC6bA&#10;8CpYqKio40hgp4I1jiijRQqRxxoAqIqgAKAABoOc/nXVPqK1kqUokkkkkk7SScSTxJqcEpCBAEAb&#10;AKZSSxuxuTxw4nq9dc9z1er3Pc9Xq9z3PV6vc9z1er3Pc9Xq9z3PV6vcpE9cX4DXo79YGL1nUHKa&#10;y9Ns41haSavwaCNqOplY3aWswtikbuTcloXgd2JaRnPMytzO27Nt00JYdi5ZTgEOEhaQOCHMSB0B&#10;QWABCQKifNtz7XMyVp/ZrPFIwJ6SnZ7CCeM060mL1NMAje+o8D3+o8FX8Jr8MOl/DU6cZowXFMx/&#10;1nzBm2ugmraqGN4KVaejWVKKKGndmKyASyNI97sWC6iNSQx2o9pB7RLhpaWu6bZSQlJIUoqXBWSo&#10;ASPCkJHCCdqiKMd3MgGQoUCrUpZEnYIExA9TP6VjxGvNc6kLtVRp9ffls3MXKkem7nuer1e57nq9&#10;Xue56vV7nuer1e57nq9Xue56vV7mmH/wqjzctb1U6P5D33OG4Vjtfs93T56ppYd2g3e98pbU2001&#10;vzrz9Mtrotb1/wDpONI/0iVny/1z348Kxb7Q3ZcaR0JUfaQP9DSny+to5X9pA+6/9PNUPnT+sdaU&#10;PPrk9Pf+YBwP/vX0f/SFOfK7f/3dz/HV8TXSRj7E+Q+FBy/2z9J4r+FNKq489z1er3Pc9Xq9z3PV&#10;6vc9z1er3Pc9Xq9z3PV6vc9z1er3Pc9Xq9xsxvBMHzLg1XlzMVLFXYfiEMtNU01RGskU0MqGOWKW&#10;NwVdHQlWUgggkHTill5dusONkpUkhSVAwQQZBBGIIOII2Gm1oDgKVCQcCDsIPCuwSpDLoRz5234y&#10;H4XuNegLrP8A1u6f08tR0uzbPK+D1HvP8hObvJhNTIbndGLtAzG8kXizxyW759knaSjfqz7p8gXb&#10;IAcGA1p2B1I6DsWB9quACk1hNvRu+cmd1I/uSz4T0H+ifl0jrBpaYZXisi2v/lF7/H48pj5l5UXU&#10;589z1er3Pc9Xq9z3PV6vc+rv6S8PqsI9K3TPCq5ds9LlTLsUgBBs6YbArC40NiOfMFvS4HczulJ2&#10;F94jyLiq6KZakpt2weCEf76KD2oINRIR4s38eGB4BKOqw89z1er3Pc9Xq9z3PV6vc9z1er3Eh1C/&#10;5gHHP+9fWf8ASF+G1h/d2/8AHT8RSV/7FeR+Fck+2PpHPkbc+qKubdCNz3PV6vcUWT8Xiy/m3C8e&#10;nLqlDV01QxT7QEUquSuo96w0178L7tovtLQP4kqGOzEEU+0rQoHoINdMLqR7efXW58q9dJ6Djnue&#10;r1e57nq9Xue56vV7nuer1e57nq9Xue56vV7nuer1e57nq9Xue56vV7nuer1e5pYf8Knaitbrb0mp&#10;ZC3yyYHiroCPdDtVxiQg+0hUv9XOwX0zpT+TvDx71ufIIMfE1ix2hE9610aVfEUqMv28qT6Ryn78&#10;Jv1oQ+hn1pZd6rZhldMr4msmC5gCAkjD6xkvPtGp+VnSKcgAlhGVGrcyv7Ud0Dvpk7lq2B3qYcZn&#10;/jiJw/z0lSOgFQJ2VGW7ma/yi6S4r7T4Vf4p4+hg+lOWI0vzdK0Y+0NV+kc+mJh2I4fi+HwYthM8&#10;dVS1UaTQzQurxyRuoZJI3UlWVlIIINiNRz51HG1NKKVAggkEEQQRgQQdhHEVnklQUJGINIYgg2PJ&#10;nGatXXPc9Xq9z3PV6vc9z1er3Pc9Xq9z3PV6vc9z1er3KU/xmPxRMu+hLorUdPenVfHN1VzZTSRY&#10;VTxsrPhtPIGjfF6hdQvl6inVh+klF9rJHJbMPsi7NXN9rwP3CSLRlQLhOAcUMQ0k8Z/jI+1PEKUm&#10;oq3o3gTlDWhB/aqHhH9Ef0j8uk9QNOmGUDVcu9x+jXv8fhz53VVVVVdVSV1dI000zM8kjsWZ2Y3Z&#10;mY6kk6knUnnfJKQgBKRAGAA2AVhOTOJpaAW0HLIvwuPw9M5fiF+o2lyLCk1Jk3A2hrcz4pGthT0h&#10;Y7KaJz7vzVYVMcQ1IAeXayxMOY99pW/rO4WXl8wX3JSwg/xL4qI/oIkFXTgmQVCh1u/kqs6fCNiE&#10;4rPQOjzOwep4VBr61aKAv+8dFHx59LDKmVcuZFyvh2Ssn0UWG4ThFNBRUVJAgSKCngjEUMMaDRUR&#10;FCgeAHPndurpy9dU88oqWtRUpRxKlKMkk9JJk1na22llIQkQAAABsAGwUh2ZnYsxuTqeP/EFPVx5&#10;7nq9Xue56vV7nuer1e5pRf8ACprHRUdf+lmWfOLfKZfxCq8rbovzFaI9+61jv8i1r6bewvr2I+mh&#10;jTY3bkbXkJn/ABUTHpq99Yq9oS5eaT0JJ9p/SlRgA/QyN7SP4c1ZOdMKx7pQc+o/+GznuPqT6Aej&#10;mbFIZ5Mo4HTSkdjNSUiUc50AAvLE2ltO2tr8+avtDsv5dnt610XDpHktRWn3KFdA8ie7+yZV/eJH&#10;qBB94pA1ybKyVf8AWP5m/Ds8huhXUXnuer1e57nq9Xue56vV7nuer1e5Vt+MN6L5PWz6Jcw5Ly5T&#10;efmzLf8Av+wAKoMklXSRv5lIptf/AEunaSJRcDzDGzfZ5kv2Tb3/ANjs5becMMu/snegJURCz/iK&#10;AUTt0hQG2o+3nyv+a2ikJHiT4k+Y4eokecVPw2q+Vqlc/ZbQ/QefNRZWRijixGhB8OfRBtrBKlzz&#10;rm69XuGC9Knp4zb6r/UTlH085KuldmnEIaQzbSwp4BeSqqnUalKenV5WHiFIGvAJvPn7W6+XvX73&#10;2tIKo2albEpHWpRCR1mjrLrJWYvoYRtUY8hxPoJNYaiZaeFpm7KL/wBnPqg9NunmUuknT3BOl2Qq&#10;RaHBMvUNLh1DTr2jgpoliiW/idqi5OpNydTz5m8xv3c1fcuXzqW4pS1HpUoyfednCuhLDCbZCW0C&#10;EpAAHUMKQDu0jmRzcsbni14TUrrhz3PV6vc9z1er3Pc9Xq9z3PV6vcJn+IvmT+qXoF60Y6rmOSPJ&#10;WZY4nUgFZZsOnhiYX00kcH+FzyXdwLf81nlijb/lLJPkHEk+4Ggvnjnd2bx/4Gv3pIFSqJd1ZEP9&#10;df48+Wnz6W6580vue56vV7hkPRx/1d50r/8ABwyz/wCXOn5H29v/ACyrv/vHe/5TVR5ln/FLX+2I&#10;/wB+FYKr/eaT/iLfw59WjnzEV0SoPue56vV7nuer1e57nq9Xue56vV7nuer1e5qI/wDCrHEaqLDe&#10;heEo36CaTOMziw1eJcHVDfuLCRvv+HOq30xNgqv1cQLceh78n4Csa+0RWDA/2z/QfjSjy+NZT/xH&#10;9vNPXnWKsZaUvPc9Xq9zeB/4S311FJ6UeouGJKpqIc2LK8YYblSTDaZY3K9wGKMAfEqfZzjP9SqC&#10;M0tlRgbeAeEhxcj0ke0Vlj2fEflnB/f/AOhFJXHwfmEP+r+3mzvzm/U+0w89z1er3Pc9Xq9z3PV6&#10;vc9z1er3Pc9Xq9z3PV6vchy4dh89bDiU0Eb1NOsiRSsil0WTb5io5F1D7V3AHWwv2HHg4oJKQTBi&#10;ROBiYkdUmOiTVdIJmu7m1uTOM1auue56vV7nuer1e57nq9Xue56vV7nuer1e57nq9Xue56vV7nue&#10;r1e57nq9Xue56vV7nuer1e57nq9Xue56vV7nuer1e57nq9Xue56vV7nuer1e57nq9Xue56vV7nue&#10;r1e57nq9Xue56vV7nuer1e57nq9Xue56vV7nuer1e57nq9Xue56vV7nuer1e5pqf8Kp/+Y+6Mf8A&#10;evzJ/wBJqHnXL6ZP7he/47PwcrF7tD+9nyX8U0psv/Yl+lf281MudRqxypRc9z1er3Pc9Xq9y97/&#10;AITlf9nLcL/8F/Hf+kScwm+oD/p3V/7a18TUvbj/APF4/wAVXwpoxv8A3hP/ABIc+g1zhBWaFI7n&#10;uer1e57nq9Xue56vV7nuer1e57nq9Xue56vV7nuer1e57nq9Xue56vV7nuer1e57nq9Xue56vV7n&#10;uer1e57nq9Xue56vV7nuer1e57nq9Xue56vV7nuer1e5q6/8KU/XDD086QYV6KMi1u3Gs5+ViWPe&#10;Wx3Q4TBLengYi1jWVSX0N/LhZWG2UX6UfTxuYb+7XnD6fAxKGp4uqHiUP8RBj/GWCDKTWP8Av3m3&#10;cNC0QcV4q6kjYP8AOPuHXT/gdJvkNU40XQfT/ZzSR52QrFGlT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/9T5/wDz1erf4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9E78C/wBdx9ZHpCpcpZzrPmM79OFpsHxUuxMlRS7GGG17EklmmhjMcjEktLFI5tuHOBXb&#10;TuT/AGRzYusphi51ONxsSqf2iB0BKiCkbAlSRwNZtbo5x/NLYJWfG3CVdY/hPqBB6wTSLxak+WqS&#10;yj3HuR+0cuq5h5UqU189z1er3Pc9Xq9z3PV6vc9z1er3Pc9Xq9z3PV6vc9z1er3Pc9Xq9z3PV6vc&#10;9z1er3Pc9Xq9z3PV6vc9z1er3Pc9Xq9z3PV6vc9z1er3Pc9Xq9z3PV6vc9z1er3PlL+sf/q7zqp/&#10;4OGZv/LnUc+nfdL/AJZVp/3js/8AKaa525n/AMUu/wC2L/340INL/vNH/wARX+HC38kGiOs/Pc9X&#10;q9z3PV6vc3LP+ErH/MAdZ/8AvYZc/wCkNdzkb9Tf93sv8R74t1lB2efY95o+CqTOYPtxfQ37ObZn&#10;OXNZHUnee56vV7nuer1e57nq9Xue56vV7nuer1e57nq9Xue56vV7nuer1e57nq9Xue56vV7nuer1&#10;e57nq9Xue56vV7nuer1e57nq9Xue56vV7nuer1e57nq9Xue56vV7nuer1e57nq9Xue56vV7nuer1&#10;e57nq9Xue56vV7nuer1e57nq9Xue56vV7nuer1e57nq9Xue56vV7nuer1e57nq9Xue56vV7nuer1&#10;e57nq9Xue56vV7nz+v8AhR91cwbqV+Ikcr4FVLUx5Ky5heDVAjfciVTTVOIzLoSvmKtUiPaxBXa2&#10;q87q/T5lS8uyDvViO/eW4JGJTCGx1xKCR5yMDWGm/NyH77SDOhASfOSo/ETSxwSMpRbj+8xP7OUG&#10;czjqHKd+fWx6OY/hGa+kWVc0ZfnWpoMSwfDKqmmQ3WSGaljkjdT7GUgjny0Zuwu1u3WnBCkuLSod&#10;BCiCPQ10gtVhxpKk4gpBHkRQdSqVkZW7gkcEfgepdXDnuer1e57nq9Xue56vV7nuer1e57nq9Xue&#10;56vV7nuer1e57nq9Xue56vV7gI+oz089LPVT0bxvoX1kw9cRwLHYDFIugkhkGsNTTuQfLngezxtb&#10;QjUEEgjPd/P7ndm7bvbRWlxsyOgjilQ4pUMCOjrxopvrJvMWlMuiUqHs6COsbRWWCaSnlEsRsRz5&#10;oPrw9E/VH0F+oPE+iHUeMz06k1OEYmqFYcRoHYiGpi8A2hSVLkpIrLcizH6KNyN8bbfiwRe2+B+1&#10;xE4trG1J6uKT/Ekg4YgYH5xlTmTvllzzSeCk8D+I4GlzSVUdZCJU+sew8JnyXaC9Sue56vV7nuer&#10;1e59Zn09/wDOgsj/APgv4N/5RRc+XPPv+Ln/APbXP9/VXRuy/uKP8VPwFB3N/lW+k/x4L/AnRnWP&#10;nuer1e57nq9Xue56vV7nuer1e4Bvqb6oZQ6K+njOvVXPtUlHhOB4NiFTPI5te0DBI0/xSSuVRFGr&#10;OyqASQODXdzLXc4v2LVgaluOISB/nCSeoCSTwAJNFF/cJtWFuLMBKST7PnsHXWWCNpZljTuSOfJ5&#10;59Qdc6KEPnuer1e57nq9XufW76V50w3qP0wy51CwarSvpMdwygxCGpi0SaOpp0mSVBYWVw1wLDv2&#10;58seZ2asvuXbdYKS2taCk7QUqIIPlFdIrd0PtpWDIUAZ6ZE0HUilJGQixBI4veEdLK4c9z1er3Pc&#10;9Xq9z3PV6vc9z1er3Pc9Xq9z3PV6vc9z1er3Pc9Xq9z3PV6vc1FP+FVGS5ZcJ6MdRIR7kE2ZMOmN&#10;/GVaCeCw+iOW/wBXOqv0yXgCr23PEMrHoXEq+Kaxr7Q2sGV/44/30j4GlHl9tZU/4if4808udY6x&#10;lpS82WPwh/x05vSvl+h9NXq2arxXIdKUhwjGYUaeqwaLt8vNCt5KmhTQoEvLCLqiyJsjTnd2rdio&#10;3mcVmOVaUXBkuNnwpeP9IHYlw8ZhKzBJSZUqdt2t7v5ckMXMlA+1W0p6iOKfeOEiAGPEsJ+YYz01&#10;g/iPb/bzdW6S9ZOlPXjJVL1G6NZhoMzYHWC8VZh9Sk8d7AlHKEmORb+8jgOp0YA6c49ZplF1kjxt&#10;7xtbTidqVgg+YnaDwIkHgayptrpu8QFtKCkniDPJ6ttJeSKSFtkqlSPA8ErgdpfWPnuer1e57nq9&#10;Xue56vV7iQz31ByH0tyvVZ36lY1Q5fwaiUvPXYjVRU1PGACbvNMyovbxPDaysH8zdDNuhTi1bEoS&#10;VKPkACaTPPIt0lbhCQNpJAHtNckR5G2RgsT4Dmsz68/+FJXS3INLW9PfQ3QjNuNkGM5jxCGSLC6c&#10;kWLUtM+yorJF1ALiKIMAw85Lqei+5H09XN8U3GdK7lG3uUEF1XUpQlKAerUqJHgONQLnG/TbMotB&#10;rP8ATP2jyG0+sDzFPtJgcj2erO0f4R3/ALOabnVTqr1F639QcV6q9WcYqMezDjcxqK2uqn3SSuQA&#10;OwCqiqAqIoCooCqoUADrdlmWW+TMItbVAbbQISlOwD4kk4kmSSSSSTNYw3Fwu7WXHCVKOJJ5/dSm&#10;jjSJBHGLKOw5YJ+HV+FH6ivxCszx12WYGy7kWll2YhmWshYwDaffhoY/dNXUj/CpCJ/ujpcXgnf/&#10;ALT8v3Cb0uHvLgjwMpI1dRWcdCesiT/CDjAzyTd1/OlSnwoG1Z2eQ6T7hxIqHW4hDRLZvec9lH7e&#10;fQb9JXpG6Jeino1QdEeheGmjw2lPm1FTMVerrqlgBJWVsyqvmzPYDQBVUBEVUVVHCDeneq83xu1X&#10;l6rUo4ADBCE8EIEmEjzJJkqJJJOaGW5a1lTQaZEAbTxJ6SeJ/cMKRtTUy1UpllNz/D6OGZ5HNH1Y&#10;Oe56vV7nuer1e57nq9Xue56vV7nzy/8AhQF6qOnfqd9dYp+lNemKYNkbBqfL71kDpJBUVsdVU1VX&#10;JTyp9uNDMsN7lS0TMpKkE96uwrdm43bySbpJQt9wu6TIUlBShKAoHYTpKumFAHEVhVvnmKL+8/Zm&#10;QhITPAmSTHtj0pZ4PTvT0n6QWLndb4W5R3zM6omp159CH/hOp1ag6i/hs4TlFpzLU5IxrGcHkVzd&#10;lWWYYpF31KbKvap7e6VH2bDg92/ZWcv3hW7EB9ttwdEgd0fWW5PnPGs0dyLnv7EJ4oUpPv1D/fqR&#10;uNR7K4t/jAP7P2cvX5hRUu0089z1er3Pc9Xq9z3PV6vc9z1er3Pc9Xq9z52v47nol/2SPWjX5uyp&#10;SfL5P6k+fjmGbFtHDVM4/mlEtrAeVOwlVQAFjmjUfZPO+nYnvl/arJ0tOmXraGlztKY/Zr9UjSSc&#10;SpCjxrCbe/Kf5bdFSR4HJUOo/wAQ9Dj5EUtMIqvmKUKx95ND9HgeUo8zEqKqdObi/wDwmR9GLYfg&#10;2ZvXJnKnHmV/m5ey6HUEiGN1fE6xb3tvkCQIwsRsnU3DDnJf6jd7+8W1krJ+2Hno6SCG0HyErI2Y&#10;oO0Vk5uFlekKu1cfCjy/iPtgDyNJrHaq5WkXw95v2Dm3DzlfWSVJznuer1e57nq9Xue56vV7nuer&#10;1e57nq9XuUy/j1dd8n9Hvw4c5ZWxiuSDGc8fKYLhNLuTzahmqoZatlRrny4qVHLuBZSUW6s6nmXf&#10;Yhkj2bbwsOoSShjU44rGEgJUEY9JWRA4iTBANRdvheJtbFaScVwlI6cQT7BPu6ac8IhaWtVgNE1P&#10;7OfOh539rCKlrz3PV6vcE/ojnmm6Y9Z8odSqwM0OXsawrE3CruJWkq46hgFuu42TQXF/aOBvObI5&#10;lZvW42uNuIHD70lO3Hp6KMLR78u6hw/wqSfYQaxyp5kTRj94EfeOfV9yHnzJ3VDJeF9ROnuJQYvg&#10;eNU0VZQ1tM4eKeGVQySIw8CD2OoOhAII58wF9YvZa8u3uElDiFFKkqEEEYEHnyroqy8m4QFoIKSJ&#10;BGwg0Hro0bFHFiNCOKzhVSmuPPc9Xq9z3PV6vc9z1er3Pc9Xq9zRQ/4Uo+rPp51z9SGUuhfTqthx&#10;SPpnSYkuI1VO4eNcQxN6Zp6RZFurtTxU0W/aSFd2jNnRgO1308brXGS5e9e3CSj80pGhJwPdthWl&#10;cbQFFaonakBQwINYi795ki7fQygz3YMkf0lRI9ABPWY2ilZgdO8UDSuLeYRYfAePNbbnQqoLp857&#10;nq9XuXz/APCfP1oYL6X/AFiy9Mc/160GV+p9PBhUksrbYosUhkL4XLK3ZVdpJYLkWDTKWIUE8wi7&#10;d90F7yZSLlhOp21JcAG0tkQ6B1iEr8kECSRUwbl5qMvuu7WYS4NPVqH2n3ketNGM0pnpvMQXaPX6&#10;vHn0EecJKzOpHc9z1er3Pc9Xq9z3PV6vc9z1er3Pc9Xq9z3PV6vc9z1er3Pc9Xq9z3PV6vc9z1er&#10;3Pc9Xq9z3PV6vc9z1er3Pc9Xq9z3PV6vc9z1er3Pc9Xq9z3PV6vc9z1er3Pc9Xq9z3PV6vc9z1er&#10;3Pc9Xq9z3PV6vc9z1er3Pc9Xq9z3PV6vc9z1er3Pc9Xq9z3PV6vc9z1er3Pc9Xq9z3PV6vc9z1er&#10;3Pc9Xq9z3PV6vc9z1er3NNT/AIVT/wDMfdGP+9fmT/pNQ865fTJ/cL3/AB2fg5WL3aH97Pkv4ppT&#10;Zf8AsS/Sv7eamXOo1Y5Uoue56vV7nuer1e5e9/wnK/7OW4X/AOC/jv8A0iTmE31Af9O6v/bWvial&#10;7cf/AIvH+Kr4U0Y3/vCf+JDn0GucIKzQpHc9z1er3Pc9Xq9z3PV6vc9z1er3Pc9Xq9z3PV6vc9z1&#10;er3Pc9Xq9z3PV6vc9z1er3Pc9Xq9z3PV6vc9z1er3Pc9Xq9z3PV6vc9z1er3Pc9Xq9z3PV6vcQPV&#10;Xqbk7ov00x7q31CqhRYHlugqsRrpjYlYaeNpX2qSNzkCyqNWYhRqRw9yzLXs4uW7W3Gpx1aUJHWo&#10;wJ6B0ngMTSO4uE2ranFmEpBJ8hXOONpXEaaljYc+Wv6vfUvnH1g+pDNnqJzwDFV5krXmhpt5daWl&#10;QCKjpEawusECol7DcQWIuTz6WN1N3Wd08vZy9nENJgqiNSjitZ61KJMcJjhXPrM79WZvqfXtUdnQ&#10;NgHoMKX1NAtNAsCdlH954W3kh0RVn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/9X5/wDz&#10;1erf4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Y5+Fd62sQ9CXr&#10;By/1UrZnGV8SYYRmOFSxDYbUuoknCD7UlI4WdB3JQpcBzzH7tN3NTvtlLlqAO9T+0ZPQ4kGBPALE&#10;oPRM8BQ43ezU5RdJcP2nwr/xTx9NvpHGoWIUoq6Zox9oar9P9vPpn4ZiWH4zhtPjGETpU0lXHHND&#10;NEwdJI5FDI6MujKykEEaEc+c9xtTKihYIIJBBwIIwII6QazzSoLEjEGkKQQbHk3jFXrrnuer1e57&#10;nq9Xue56vV7nuer1e57nq9Xue56vV7nuer1e57nq9Xue56vV7nuer1e57nq9Xue56vV7nuer1e57&#10;nq9Xue56vV7nuer1e57nq9Xue56vV7nyl/WP/wBXedVP/BwzN/5c6jn077pf8sq0/wC8dn/lNNc7&#10;cz/4pd/2xf8AvxoQaX/eaP8A4iv8OFv5INEdZ+e56vV7nuer1e5uWf8ACVj/AJgDrP8A97DLn/SG&#10;u5yN+pv+72X+I98W6yg7PPse80fBVJnMH24vob9nNsznLmsjqTvPc9Xq9z3PV6vc9z1er3Pc9Xq9&#10;z3PV6vc9z1er3Pc9Xq9z3PV6vc9z1er3Pc9Xq9z3PV6vc9z1er3Pc9Xq9z3PV6vc9z1er3Pc9Xq9&#10;z3PV6vc9z1er3Pc9Xq9z3PV6vc9z1er3Pc9Xq9z3PV6vc9z1er3Pc9Xq9z3PV6vc9z1er3Pc9Xq9&#10;z3PV6vc9z1er3Pc9Xq9z3PV6vc9z1er3Pc9Xq9z3PV6vcC/rB1s6R+n/ACPU9SeteYqDLGBUmklZ&#10;iFQkKFiCVjj3HdJK9vdjQM7HRVJ4Jcpya6z14W9m2t1w7EoBJjpPQBxJgDiaL7m7askFx1QSkcSY&#10;/eeoY1kiikmfZEpYnwHNWv16f8KVMurg+I9NvQZhk1TVzo8P9bcVgMMcQYWMuHYdKPMd7G6PUhAr&#10;D3oHHOlm4/07ua03GeKAAIP5dsyT1OODADpCNUjYsVj7nG/aYLdmMf6ahEf4qdvqqPI0/wBJgbXD&#10;1Z0/wj9p5qA4/j+OZqxyszPmesmxHEsRmlqaqqqZWlmmmlYvJLLI5LO7sSWYkkk3POrrDCLVCW20&#10;hKUgJSlIAAAEAADAADAAVjOtZcJUoyTiSdpPSaUiqFAVRYDjTxVTdd82Ifwtvx5M4ejLJlB6ffUF&#10;hFRm7IVAxXD6qjkQYnhcLNuaGNJSsdXTqxJSN3jZLkLIUCxjAftL7EWd73lX9gsM3CvvSoHu3SOJ&#10;IkoUeKgFAximSVGbN3t8FZWkMvArQNhH3JHRjgR0CRHTGFMtfhC1TGaE7XPe/Y83EPSj6/vSV61c&#10;KNZ6es40mLVsMXnVGFy7qbEqdb7WaWhnCzbFbQyKGjJIs5uL8mt6Nxc13OVF+ypCSYCx4m1HqWmU&#10;zGOkkK6RWTeXZzbZqJYWCeKdih5g4+uzrpNVFHU0p/TKQPb4ffw4/IkoT1G57nq9Xue56vV7nuer&#10;1e57nq9Xue56vV7nuer1e57nq9Xue56vV7nuer1e5XX+Jf8Ah6ZB/ER6ATdN8akjwvM+FM9Xl7GG&#10;j3GkqioDRy7fealqAAkyi/ZXALxryfuzrf1/cG+FwgFbS4S83P3p6Rw1p2pPmkmFGgTn2Soztnuz&#10;goYpV0H8Dx9u0VNoa16KbeNVP2h7efN466dCOq/pr6oYp0b61YNPgWYcIk2T00691Osc0Lj3ZYZV&#10;95JEJVlNwefQhkud2u8Vsi7s1hxtYkEe8EbQoHAg4g7awZu7NywcLToKVDaD8R0g8DS3iljnjEsR&#10;up4EXBVRbWTnuer1e59abobh1VhHRTJ+E1y7Z6XBMKhkAINnSkiVhcaGxHPltzpwO3jyk7C64R5F&#10;ZNdHrROlpAPBKfgKDuU3lYj2ngpcDNGFY+e56vV7nuer1e4E3XHrp0n9N3THE+sfWzGoMAy7hCK9&#10;TVz7iLswSOOONA0kssjEKiIpZibAHgpyXJbreG5TaWaC44s4JHViSSYAAGJJIAG00W3d23Ytl10h&#10;KRtJ5xPUKyRRSTyCKIXY+HNYPr5/wqSynhtfU4P6Z+mU+KRIzLFieYa8UyttNtww+kWRyrdwTUIw&#10;HdQTYdIsj+ml1xIXmN0EHihlOo/6osgSOpBHQemArztBSkxbtk9ajH+8ifiKfocAYi88lvgo/aea&#10;+HrY/FN9YXr3ihwTrbjkNLl2mlFRDgODwGkw5ZRfbK6M8k07oDZDNLJs12bSzE537ndmeU7jkrs2&#10;yXCILrh1OR0AwEpB46EpnjMCIXzXeG6zjB1UJGOlIhM+8n1JjhTzS4fTUesQ972nU8rr5P1AipvP&#10;c9Xq9z3PV6vcu3/Dp/HG9Q/oOyjD0fxvC4M+5Ep5Gelw6sqpKaqoQ7FpI6GtCyhIWYljFJE6hrlN&#10;m5t2G+//AGMWG+7pu0LNvcEQpaUhSVxsK0SmVAYagpJjbqgRK+R72v5OnuiAtHAEwR5HHDqIPVFN&#10;VbhUNW3mA7H9oHf6RzYo6K/8KVPQX1DqYML6n0GYchVEm0PPWUKVtEpPgJsPklqSAe5NOo7H22wE&#10;zj6d88sAVWymbgcAlRQs+jgSn/ezU22u/dm/g4FI6yJHtTJ91MsuB1aaxlX+g2P58vo6fdQsjdV8&#10;l4d1F6aYtS47gWLxCejr6KZJoJoySu5JEJBswKsO6sCpAII5hDf2D+VvKt7lCm3EGFJUCFA9YPtH&#10;SIIwqYGX0XKAtshSTiCMQaaHR42KOCCO4PFjwopVXHnuer1e57nq9Xue56vV7nuer1e57nq9Xue5&#10;6vV7nuer1e5Rf/woR9OWe/UJ6DY36ZYLW49jOU8wYfjApMOpnqah6byKmjqSsMStIyIs4kfaCQE3&#10;H3Q3M1OwfeBjIc8P5laW0PMrb1LUEpCtSVpxMAE6SkScSY2kVEe+liu9s/2aSooUFQBJiCDh6z6U&#10;7YNOkNZ+kIAZSLn7+fPdqKeoo6iSkq42iliZkdHUqyspsysp1BB0IPO8KVBYkYg7DWFxEYGllzDy&#10;9ar3Bm6J+ojrr6b80DOfQfNuKZUxE7Q8uHVckIlVTcJURKfLnjv+5IrL8OBHOcgst4Wu5vmUPJ4B&#10;aQY60nak9aSD10aWl89Yq1srKT1GJ8+B9axSwQzrtmUMPiOXi9FP+FL3rlyBSQ4X1YwfL2fIIwA9&#10;TPSyYfXPYAay0LrSi/wpu59mnMMM4+nXJb4lVqt63J4BQcQPRYK//QlS1ab+XbIhwJX1kaT7Rh/v&#10;NNUuBUjm8ZZPzH58PXgv/CqvL0lCDmLonUxVIIBFNmlJEYWF2Bkw1Ctzf3dbC3vHkKPfTI4Ffs74&#10;Ef3zBB9zpnzw8qFyO0RMeJkz1L/5Gohy+b+7L/yb/byHmP8A4VV4atKEyj0Tledr3eszSqomot7k&#10;WGsXuL395bad+PW/0yKJ/a3wj+9Ykn1Loj2H0qq+0QR4Wfav/ka7XL5/el+5f7eEN6yf8KVfXzn+&#10;kkwzppQ5dyJE32aiiw962sW/tkxGSamPw/0cH4nS03ZR9O+R2JCrlT1wehSwhHsbCVf73QPut+7x&#10;4Q2EI6wJP+9Ej3VLiwOjQ3kLP9JsPy5Sr1v9SnX/ANSeYBmjr1nHFs2VikmM4jWyzRw37rTwk+VA&#10;v+rGqr8OZhZNu7Y7ut91Ystsp46EgE/4x2qPWok1Fd3fvX6tTy1KPWZjyGwelOkUEMC7YVCj4Djr&#10;6efSl6i/Vdmv+pnp5yhiOaa1SomakhtT04bQNVVchWnp1Pg0rqD2BvxLn28+X7rtd9fvIaTw1HxK&#10;6kpEqUepINOWWXP5irSwgqPVsHmdg9TXU1RBTrumYL9P9HNsf0E/8JsckZJno+o/rqxOLMuIxlZY&#10;8s4XLIuHxsLMorqz3Jaog/ajjCR3Fi8qEjnLzfj6hnrwKt8kSWknAvrA7w/4iMUo6lK1K6kEVkZk&#10;+4qGocvDqP8AQH2+p2nyEDrIpO1eOO90pBtH+I9/qHNpLLOWMt5Ly/R5Syfh9PhWF4dEkFLR0kKQ&#10;wQRILJHFFGAiIo0AAAHOadzcuXjinXVFa1ElSlElSidpJOJJ6TWQbbaWkhKQABgAMAPIUwMzOxZj&#10;cnuTx84ip2uue56vV7nuer1e57nq9XuVH/iQfjDenn8O+WHJGK0s2b891kIqIsCoZ44hBE3+TmxG&#10;qYOKZJNdihJJG0OwIQ/MqOz3smv9/gXkkM26TBdUCdR4htIjWRxJKUjZqnCo2zzedjJPARrWcdIw&#10;jrUeE8MCeqMacaHDZq33x7qDxP7OahnrI/HP9cnq5w2syXT4pDkLKlYJIpcMy95kMk8LXHl1de7N&#10;UyhkJV1RoonGjRc6sbo9i2S7qqS8UG4eTBC3oISRxQgAJGOIJClDgqsas03uu8yBROhJ4Jwkdatp&#10;64gHopSU2E0lMQxG9h4n9g5TVzLiovpz57nq9XuG19Ivrh9S3oczvPnj065ikwl64RJiFFLGs9DX&#10;JEWMaVdLJdHKbmCONsiBm2Ou5rxbvVuZl2+jIZzBsL0yUKBKVoJ2lKhiJgSDKTA1AwKEmW5s/lK9&#10;bConaNoPmPntHA1GqaSCrTZMt7dj4jmxR0P/AOFTGaKd6fD/AFIdLaarQlRPX5br5IGUX95koK4S&#10;hzbwNUuvjrpgJnP00NKlWX3ah0JeQFe1xGmP9TNTbadoShg+0D0lBj/eTP8Av1M0uAL3gkt8GH7R&#10;zbA6Dda8j+o7o5lzrn02eZ8DzRRRV9H8zEYplSQapLHchXRgVaxK3Husy2J5fZ5k727927ZXEd40&#10;opVpMiRxB4gjEYA9IBwrIuzu0XzSXm/tUJE4H1pOzRNBK0T91NjwW+BWjKsfPc9Xq9z3PV6vc9z1&#10;er3KsPxiPROvrc9FmPZUy7SfMZvyxux3LxVbyPVU0bebRrbU/OQF4gtwPMMbH7A5kz2Tb4/2Nzht&#10;1wwy7+ye6AlRELP+IqFE7dOoDbUe7z5V/NrVSUjxp8SfMbR6jDzjopww2q+Vqgx+y2h5867ob0az&#10;n6gesuWuh2QoDNjOZ8RpsOp12khGmkCtLJ7I4Vu8hNgqqxJAB533zrN2cis3b18whpClnrAEwOtR&#10;gAcSQKwktLVd66llG1RAHr+G00tJZUhiaV+yi/Pqg9AOiWSvTf0Vyx0J6dw+Tg2VsPp6CnuAGk8t&#10;f0k8ltDLPIWkkPi7MfHnzN57nL28N47e3Blbqys9AnYkdSRCR0AAV0KsrRFi0llGxIAH4+ZOJ66Q&#10;E0rzytM/djfgv8CdGdYue56vV7nuer1e57nq9XuN2M4xhWXsIqswY7UR0dDQwy1FRPM4SOKKJS8k&#10;kjHRVRQSSdABfillpVwsNoBUpRAAGJJJgADiScBVFKCAVHADEnqrsAsQo1J5qBesD/hTnmCDMWI5&#10;N9FmUqNsOp5JIYsw5gE0jVAUlfPpsNiaLylNg0ZmkYkEb4UN151b3T+nBtTaXs4eVqIBLLUDT1Kc&#10;IVJ4KCUgTsWRjWNGZ7/KCim1QI/pKnHrCcI6pPmBSkpsCG0NVMb/AOEf081l/Uh6qfUD6us/HqX6&#10;icz1WZsWVPJhafZHDTxX3eTS00KpBBHfUrGigm7G7EnnRnd7dmw3VY/LZe0lpEyYklR6VKJKlHrU&#10;TAwGFQLfZi9mS+8fUVHr2AdAAwHpT7BTw0yeXCu0cL7wd0S1m57nq9Xue56vV7h2PS5+It6zvRrC&#10;cM9Pueq3CMKdzI+FzLDWYezMbuwo6xJYY3f9541Rz/i0HIc3l3Ayje46r+3StcQFiUOdXjQUqIHA&#10;KJHVQry/O7rK8GVkDowKfYZA8xjUWooqWq1mQE+3sfvHNjX0Hf8ACk/MedepGC9J/Wll3DaGjxee&#10;GiTMuD+bTpTSysscclfRzySqYmc/pJY5EEY18oi9uf8Avv8ATy3Z267rJ3FqUgFRZchRUBiQhaQk&#10;zH2pUDqOGoGpvyffpTrgbukgAmNacI8wZw6SCI6KZKvA1RDJSsTbXaf2Hm3XzlVWSlJznuer1e5U&#10;P+I7+Mh6dPw86xOn+JUtRnDP08CVCYFQyLCtPFJcxS4hWOrJTrIASqqkkpFmMYRg5ys7PuyTMN/R&#10;36SGbcEguqElRG0NoBBURxJKU7RqJBFRrnm87GSnQQVridIwj/GPD3nqjGnKiwyes98e6ntP7BzU&#10;f9XH47/ry9UtJW5UwjGYun2WawOjYfl0PBPJEdNlRiTs1W11JDiNoo3BIaO2nOp26vYlke7JS6tB&#10;uHU463oKQelLYhAxxGoKUOCqxtzLe+8zAFIPdpPBGBjrVt9kA9FKKmwikpyGI3sPFv6OUwMzOxdz&#10;cnUk+PMvdlRbTpzrm69Xue56vV7nuer1e5fv6Qf+FDvrF9NmTaPpv1HoaHqVguGxJBSSYnLLT4lF&#10;Gi7Y4jiEQbzkUeM0UknYeZYW5g1vX2CZTvC8q4t1KtVqMqCAFNknae7MaSf71SU/3tTJlm+11YpD&#10;bgDgGyZCh/nDb6gnrpnqcFpp2LoTGT7O33c2uPwvfxPMu/iWZGzBmLDsmYjk+vyxPTQVaTS/OUMp&#10;qEd0FJiCxQiSRAl5Y2jRkDRkbg1xzD7Sezdzs7fbbU+h5LoUUkDQsaSAdTcqgGfCoKIJChgRWRO7&#10;+fpz5ClBBQUkA8Rj0KgY9IgRhSfr6BqFwpYMG7eB+sctJ5jRUg0389z1er3Pc9Xq9z3PV6vc9z1e&#10;r3Pc9Xq9z3PV6vc9z1er3Pc9Xq9z3PV6vc9z1er3Pc9Xq9z3PV6vc9z1er3Pc9Xq9z3PV6vc9z1e&#10;r3Pc9Xq9z3PV6vc9z1er3Pc9Xq9z3PV6vc9z1er3Pc9Xq9z3PV6vc9z1er3Pc9Xq9z3PV6vc9z1e&#10;r3Pc9Xq9z3PV6vc9z1er3Pc9Xq9z3PV6vc9z1er3Pc9Xq9zTU/4VT/8AMfdGP+9fmT/pNQ865fTJ&#10;/cL3/HZ+DlYvdof3s+S/imlNl/7Ev0r+3mplzqNWOVKLnuer1e57nq9XuXvf8Jyv+zluF/8Agv47&#10;/wBIk5hN9QH/AE7q/wDbWvial7cf/i8f4qvhTRjf+8J/4kOfQa5wgrNCkdz3PV6vc9z1er3Pc9Xq&#10;9z3PV6vc9z1er3Pc9Xq9z3PV6vc9z1er3Pc9Xq9z3PV6vc9z1er3Pc9Xq9z3PV6vc9z1er3Pc9Xq&#10;9z3PV6vc9z1er3Pc9Xq9zUw/4UveuVcEyzgvoT6f1xFXi3k4zmjymI20qNuw6hkI0PnSqah0OoEc&#10;LfZfnUj6ddy++cXnb6cES2xP9Ij9osf4qToB2HUsbRWOO/mb6EizQcT4l+X8I9TifIdNKLA6S7Gr&#10;caDRf2nmmtzrhWL9Kb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//9b5/wDz1erf&#10;4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b6v/Cd311D1&#10;CemWX0zZ7rfNzX0ySKGkDn36jA2slG4J+0aR707W+yggvq3OIPb5uV/IcxGYsJhm6JKo2JeGKx/n&#10;jxjpVr6KzC3Jzf8AO2/5dZ8TezrRw9mzyikjjVJ5M/noPdk7/T482I+YC1NlMvPc9Xq9z3PV6vc9&#10;z1er3Pc9Xq9z3PV6vc9z1er3Pc9Xq9z3PV6vc9z1er3Pc9Xq9z3PV6vc9z1er3Pc9Xq9z3PV6vc9&#10;z1er3Pc9Xq9z3PV6vc9z1er3PlL+sf8A6u86qf8Ag4Zm/wDLnUc+nfdL/llWn/eOz/ymmuduZ/8A&#10;FLv+2L/340INL/vNH/xFf4cLfyQaI6z89z1er3Pc9Xq9zcs/4Ssf8wB1n/72GXP+kNdzkb9Tf93s&#10;v8R74t1lB2efY95o+CqTOYPtxfQ37ObZnOXNZHUnee56vV7nuer1e57nq9Xue56vV7nuer1e57nq&#10;9Xue56vV7nuer1e57nq9Xue56vV7nuer1e57nq9Xue56vV7nuer1e57nq9Xue56vV7nuer1e57nq&#10;9Xue56vV7nuer1e57nq9Xue56vV7nuer1e57nq9Xue56vV7nuer1e57nq9Xue56vV7nuer1e57nq&#10;9Xue56vV7nuer1e57nq9Xue56vV7nuer1e5Tj+Ip+DlkD8RHO9N1Czt1HzPgtXh9MKWgw+NqOowm&#10;kFvfkgomhjkEsz+9K5nLPZVuqqoXLbcDtaf3BZNuzbMLClalrOtLq+gKXqIhIwSAgAYnEkkxhne7&#10;CM7XrW4sECAMCkeQgGTxxxpzosTeiTYiKQTqdbn6+UuZv/4St9RqSYnIXWLDa+M3IGIYBPSEaaAm&#10;GrqQddCdPbbw5l/afU1bqH7eyWn/ABHUr+KEVFjvZ4sfY8D5pI+BNOa5gT9+Ij6Gv+zgS/8ALLl6&#10;u/8At4OT/wDkLE//ADj4KP8AoZXKv+Za4/8AQf8Ah0Xf7H1z/wAcb/3r/BrL/P6b/A35f089/wAs&#10;uXq7/wC3g5P/AOQsT/8AOPnv+hlcq/5lrj/0H/h17/Y+uf8Ajjf+9f4Ne/n9N/gb8v6eKuH/AISz&#10;eoNoUao6pZeWQgblWgrmANtQGNiQD2Nhf2DhYfqXsJwtHv8ATopQOz17/jqfYa4fz+H/AIrP3jgl&#10;emj/AITa+qTpL10y11Nxvq5hmXoMDrI6z57LQq2xOMx67aX5unSBTIPcYyb02k7o5FJQh3eL6hcs&#10;zWydtkWa3C4kp0vaO7M/0tKirDaNMGQIUk4hfYbi3Fs8lwuhOkzKJ1ekiPbI6jsrhPjdPJC0YjLX&#10;FrNa35c3FVBVQpNyPE+Px005yYrJyk1zvmq9Xue56vV7nuer1e57nq9Xue56vV7nuer1e57nq9Xu&#10;e56vV7nuer1e57nq9XuEh9bP4evpl9fWSo8rdeMHLV9Errh2NULLDiVCX1byKgqwaMnVopFeMnUp&#10;uAImbc7f3Mtxni7Yr8Ko1tqktrj+kmRB6FJIUNkxIoJ5rktvnKNLwxGxQwUPI/IyOqpdLWz0bboT&#10;oe4PY81J/Uj/AMJovWL08xWprvTpi+FdQ8HJYwQyVCYXiQGpCyRVbCjNtBuFSNx1KINOdS93vqKy&#10;m/SE5ghy2XxIBdb8wUjX1wW8Ok1jffbh3TBlgpcHDHSr34f716ClFBjtM4tOCh+8flrwlOF/gW/i&#10;o4pi5wdelU0DIxV5Z8bwRIVAYIzCU121wL39zcSNVBHJhd7at2Wka/zYPQA08TsnZ3cj1iDtigqn&#10;dHMVGO6/3pEf798KlHFsPAv5n5H+jn0asoYfVYRlLC8Krl2z0tJTRSAEGzpEqsLjQ2I58/t24HXV&#10;qTsKlEeRJNZvtJKUgHgBSKY3Yke3ii4X0/XHnuer1e57nq9XuB/1L6T9LetGWGyV1fy3hmacHd1l&#10;NFi1BBW0/mKCqyCGoR0DqGO1gLi5sRw+y7NLnJ3O+tHVtLiNTa1IVHESkgwYEjYaRP2zd0nQ6kKH&#10;QoAj2GuaSSRNujYqfaDblX3Uz8B/8MLqVLJWf5vDl+rktebBsVr6UCxv7tN570q+zSLt9Atkll3b&#10;bvJlwA/M94BwcbQr/etIX/vVAC43Qy9/Hu9J/vVEe6Y91T48Wr0033HxAPCSZx/4S9+jXFHabJGe&#10;M34QzG+yomw6sjXXsoFHC9re1yb638OTJafUlm7eDzFuvyDiD/v6h7AKCjvZ/aq+xbg89J+QqUuP&#10;VQ+0in7x+3gBY1/wlUylOpGXetlXSneSDU5WiqBs1spEeJQ3bt73bQ+7roOGfqbdT/dLFJw/hfKc&#10;fVpWHV76Jl9naT9rxHmif9EKzjMDfvRf8nf2cTn/ACyl/wDgev8A1if/AEecMP8AoZ7/ALZ//oz/&#10;APe9Mf7Hf/B//Qf/ACdd/wBYf+Of+T/7OLPB/wDhKz09gaH+f9ZsRqQo/S/L5dgg3G3dN9bLsF/b&#10;u9l/HhQ79TVwZ7uyQOiXlKjzhtM+6lSezxA+54nyQB/ojXE5gf8AdiH/ACF/Zwbcqf8ACXr0Z4eY&#10;5M455zjibIVLLTT4ZSRuQ1yGDUMzhSNCA4PiGHgDrr6k83c/uLFujzDiiP8A0IkT5iOqjZvs/tU/&#10;ctw+Wkf6E1hbHqo/ZRR9/wDTw0GTP+E8v4YOVgn85yriuYinjiOYK9N2niKCSmHx7flpyNrzt63k&#10;ufsdbb/xGkH/AH8Lo/a3Ky9valSvNR/0JFYGxmvbswX6AP28tT6Cenbov6X8gr0v6C4DFlzAFnlq&#10;hRwSzSIJpQokcGeR3u20X1tfXuSTjLnmf3m8j/5m+cLrkBOogAwJgeEAYT0VIdnYtZeju2U6UzMY&#10;7fWab5ppah/MmO4+3g08B1GtYue56vV7nuer1e57nq9Xue56vV7nuer1e57nq9Xue56vV7nuer1e&#10;4Sn1N/h1ei/1fxzVHXjIOG4nicyhf5tTxmjxIWts/wBPpDHO4S2iuzJ3BUgkGYt3N/8AON04FjcL&#10;Skf62Trb6/AqUieJAB66Ct/klrmf92bBP9IYK/0wg+3CpUFbVU3+RcgezuPuPKIeun/CW7pTjVTN&#10;ifpz6l4jgIN2Shx2hixCO5/cWrpmppI0B7Fo5Wt3JOvM2sl+pW6ZATmFqhz++aUWz56VBYJ8lJHl&#10;UQXfZ82vFhwp6lDV7xHwNO8WPyDSeMH4g25V11F/4TafiLZOlb+qRyzm2LUqcPxhoHtewDriUFMo&#10;YjWwZh8e18lMv+oXd+7H7XvmT/ft6h6FtSzHoPKo/f3Fvmvt0L8lR/vwFT0xyib7W5fpH9HCl5h/&#10;BR/FGywzriXSLEZfLKg/KV+F1f2gCNppKyTcPaRe3Y2PJRt+2Ldq5+28QJ/pIdR/vyBHzoNr3VzB&#10;va0fQpPwJqQMVoG7SD7j/RxOUf4Pf4mVdUpSQ9HcdV5DYGRaeNf+CeSZVUfEkcMV9rG7iBJvWvTU&#10;T7AkmmBuzfnDuVe78a5fzOgH+6j8+DVk38Av8UrNro1V09gwWBwbTYjj2EoBYkWMUNVLONRpePXQ&#10;jTXgOu+3Ldq12XJWehDTp95QlPvo1a3OzBz/AFuPNSfkSfdWJsYw9ez3+gHh+ekn/CXH1G45PHN1&#10;u6j5fy7TkgsmE01Xik23xUidaKNWPtDMB317cg7NfqVy9kEWds64elxSGh/vJcMegoZW3Z8+v+6u&#10;JT/igqPv0j41Dkx+Af5JGb6bD+nlyHp2/wCE734fXRaSnxfP9DiXUbFIbMXxur2UYf2pQ0QiRlt+&#10;5M0w8fZbEnP+3zPs4lDCkWyD/wAaTK461r1EHrQEVJ9luTZWuKwXD/fHD2CPfNNk2NVkuiEIPh3+&#10;88u0yXkXJHTfLlPk/p3g1DgGEUgIgocOpIaWmiB1IjggVY0H0Acw4vL17MHC9cLU4s7VLUVKPmpR&#10;JPtqVmmUMJ0oASBsAAA9gprZ3dtzkk+0nip4WUorjz3PV6vc9z1er3Pc9Xq9z3PV6vc9z1er3Ctd&#10;Z/RB6P8A1D4nPj3Wvppl3MWJ1QQS4hVYVTmucIixoGrkVakhUVVA36AADQDkmZRvnm2QJCLO6ebQ&#10;JhCXFaBJJPgJKcSSdm0mg9dZTa3pl1tCieJSJ9u331Iiq6mEbYpGUey+n3cr1z5/wny/DBzmzy4T&#10;k/EMtySXu2F49iFrm/vKlbLUxr37BQug073nmx7eN5LPBTyHR/ftN/FAQT6mcdtAt7cvL3diCnyU&#10;r5k1MTGa9e7BvpA/ZwreYv8AhL56J66Zpss51zph4Yudk1VhdQqkm6hbYfG21e1mZiR+9fXklW/1&#10;JZygQ4xbK2YhLqT1z+1Ik9QA6qDy+z+0P2rcHqk/6EVIGPVQ+0iH6j/TwNv+WWXoF/29TMH/AI7q&#10;L+ngi/6GYvv+ZRr/AE66Q/7HrP8Ax1XsFc/5/P8A8Vr955Pw3/hLT6b4qkPi/U7Ms8NjdYaSgia/&#10;gd7JILf8D9fGHPqXzAjwWrIPWpZHsBHxq6ez5ji4v2AfjXRx+fwjX8+DDlH/AITJegTAqmCtzHmD&#10;OeOGOxkhmxPD4YJLOGttpsPSZQVG02lvYkgg2ICd19Ruevghtu2b6CEOFQw/vnSk9P2+6ZM2twrN&#10;GKlOK9Uge5M++sbY7WEWVVH1H+nmwVlDKOWcgZUw3I2S6GLDMIwemgoqKkgQLFBTwII4oo1HZUQA&#10;DmCN3dOXzqnnlFS1qKlKOJUpRkk9ZNTO02llIQgQAAABwA2CmdmZ2LMbk6nii4X0/XHnuer1e57n&#10;q9Xue56vV7nuer1e4Ujp36DPRz0l6tv136bdO8HwbN8klZN/NKanKzLJWBxUsnvFUMquwO0D3WKi&#10;wNuSpf775vmlr+RuLlxbMJGgnCERpB4mIBEnaAdtBtjJ7W2c75ttIXjiBjjt9tSHq6mSPyncldNP&#10;o4bfkV0JKj89z1er3Pc9Xq9z3PV6vc9z1er3ItfQUOKUM2GYnClTTVKPFLFKgdJEcFXR0YEMrAkE&#10;EWI0PHULU0oKSSCDIIwII2EHgRVSAoQdldgkG44WjFPRB6LccpxSY10gyTWRKwcJPlXCZFDAEBgr&#10;0xF7Ei/x5IrW+ecMmUXlyk9IfdHwXRCrKbVeBabP+Yn8Kzirqh2lf/kI8B3MH4Uv4cGZb/zHoxla&#10;O5c/6JhqUn2+9vlfLsB4D93923Bax2n7w2/23r52fcsq2f40+vTxosXu7YubWUegj4RWQYhWr2lb&#10;7+Ahjn4E34VePbnm6Vx08hjMavTY7jsO3vZgkdeIywJvdlPgDcC3Bkz22bzsbLskTPiaYM9UluY8&#10;iKKV7oZcv/WvYpY/0UVmGLYgP90/If0cCzFv+E7v4YuI+X8nlvGKDZuv5GYK1t97W3ee8na2lrdz&#10;e+lhM12+byNzLravNpGH+lA980XK3Jy9WxKh5KPzmuYxmvH7wP8AwI4z/wDLOV+Gl/0y8wf+P6X/&#10;AJo4r/6GB3i/ptf6kPxpv+w9h0K/0xrv+dV3tH3cUuX/APhPR+F7g0gfEco4niwDbttXmHElBFrb&#10;D8pNCbePe/xtwuf7et5XvteQj/FZbPr4kq/Cn0blZejagnzUr5EV0cZrz2YD/gRw1vTb8J78OHpP&#10;JFNlHo9l2SSDaY3xOkbFXUqLKwfFHqG3Dvuve+t768jDMe1DeHNJDt68AdoQruhj1NBAjq2RhsoR&#10;MbuWNt9rKPUav9+mo74jXSfalb6jb+HLC+QLQ1qFz3PV6vcRedem/TvqTQLhXUXAMOx+lUkiHEqG&#10;CqjBOhsk6Mv5cOLPMLjLlardxbZ6UKUk+1JFJXWEPiFpCh1gH41zR3Q3QkH4HhOcz/hYfhy5tn+Y&#10;xXovlOJvZRYTDRL9kL9miES9h7O9z3JPJbtu0zeC1EJvnz/jOFfvXqNBdzd6xc2so9EgfCKkriFa&#10;vaVvrN/48Cv/AIZO/C4/7dFh/wD48MV/87OCX/Zi3l/5nF/6Rr/Aov8A7KZf/wAaHtV/hVk/muIf&#10;8WH7h/Rz3/DJ34XH/bosP/8AHhiv/nZz3+zFvL/zOL/0jX+BXv7KZf8A8aHtV/hV7+a4h/xYfuH9&#10;HM1P+Cr+F3S1CVMfSLDS0bKwD1uJutwbjcj1ZVh7QQQexFuVV2w7yqEfnF4/3rY94RI9K2N1cvH+&#10;tD2q/GvHFK86eYfuH9HFV/w0N+Gl/wBucy//ANEZf+pnCz/ZW3i/5nXfaPwpR/Zqw/4yn3/jXD+Y&#10;13/Frffz3/DQ34aX/bnMv/8ARGX/AKmc9/srbxf8zrvtH4V7+zVh/wAZT7/xr38xrv8Ai1vv4dLp&#10;D0Z6VdA8iUnTHoxgFHlrAKJpGhoaGERRK0jF5HIGrO7ElmYknxPIfzXN7rPHzc3jinXFRKlGTAEA&#10;dQA2AYUKra1bs0BtpISkcBUaSWSZ/MlJYnxPBM4HKX1j57nq9Xue56vV7nuer1e57nq9Xue56vV7&#10;nuer1e57nq9Xue56vV7nuer1e57nq9Xue56vV7nuer1e57nq9Xue56vV7nuer1e57nq9Xue56vV7&#10;nuer1e57nq9Xue56vV7nuer1e57nq9Xue56vV7nuer1e57nq9Xue56vV7nuer1e57nq9Xue56vV7&#10;nuer1e57nq9Xue56vV7nuer1e57nq9Xue56vV7mmp/wqn/5j7ox/3r8yf9JqHnXL6ZP7he/47Pwc&#10;rF7tD+9nyX8U0psv/Yl+lf281MudRqxypRc9z1er3Pc9Xq9y97/hOV/2ctwv/wAF/Hf+kScwm+oD&#10;/p3V/wC2tfE1L24//F4/xVfCmjG/94T/AMSHPoNc4QVmhSO57nq9Xue56vV7nuer1e57nq9Xue56&#10;vV7nuer1e57nq9Xue56vV7nuer1e57nq9Xue56vV7nuer1e57nq9Xue56vV7nuer1e57nq9Xue56&#10;vV7gNeobrpkT0zdEczdeupc/kYLlehlrKgg+9IRZYaeO/eWeZkijHi7KOC/IMlf3jvGrG2ErdUEj&#10;oHEqPUlIKj1A0V3t2iwaU85sSJPyHmTgOussMTzyrDH3Y258tL1D9dc9+pnrdmbr11Ln8/Gs0V0t&#10;ZPY+7GDZIaeO/aKCFUijHgiqOfS3kGSMbuWTVjbCENJCR0niVHrUolR6ya583t4u/dU85tUZPyHk&#10;BgOql9DEkESwx9lFuAzwXUV1l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f/1/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4c78P&#10;71eZk9Dvqsyt6gcD3zUVDP8ALYvSIf8AevC6giOtgtcAvs/SRX0EqRsQQLciHfrdRvfPK3bBcBSh&#10;qbV/RcTihXlOCuJSVDjQpybM1ZTcpeGwGFDpSdo+Y6wKi1lMtXTtCe57H2Hw59Q3K2aMv53yxhud&#10;MpVcdfhWL0tPW0VVCbxzU9RGssM0Z8VdGDA+w8+bO5tnLNxTLoKVoUUqSdoUkwQesEEGs/23EupC&#10;0mQQCD0g4g0gmVkYqwsRoePvENPV1z3PV6vc9z1er3Pc9Xq9z3PV6vc9z1er3Pc9Xq9z3PV6vc9z&#10;1er3Pc9Xq9z3PV6vc9z1er3Pc9Xq9z3PV6vc9z1er3Pc9Xq9z3PV6vc9z1er3PljfiE/9X9dcP8A&#10;woGcv/L1V8+mHcP/AJYdh/3iW3/KKK5751/xY9/trn+/ml/R/wC8cX/EF/hwoHJXoM1J57nq9Xue&#10;56vV7m5Z/wAJWP8AmAOs/wD3sMuf9Ia7nI36m/7vZf4j3xbrKDs8+x7zR8FUmcwfbi+hv2c2zOcu&#10;ayOpO8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TU/4VT/APMfdGP+9fmT&#10;/pNQ865fTJ/cL3/HZ+DlYvdof3s+S/imlNl/7Ev0r+3mplzqNWOVKLnuer1e57nq9XuXvf8ACcr/&#10;ALOW4X/4L+O/9Ik5hN9QH/Tur/21r4mpe3H/AOLx/iq+FNGN/wC8J/4kOfQa5wgrNCkdz3PV6vc9&#10;z1er3Pc9Xq9z3PV6vc9z1er3Pc9Xq9z3PV6vc9z1er3Pc9Xq9z3PV6vc9z1er3Pc9Xq9z3PV6vc9&#10;z1er3Pc9Xq9z3PV6vc9z1er3NMn/AIUr+uxczZuwj0J9O67dRYGYcXzQ0MnuyVjpegoJNp1+Xibz&#10;3U3UtJEdGj067/TvuT+WaXndwnxOS2xI2IB8ax/jEaAdsJVwVWLu/eb94oWaDgnxL8+CfQYnzHRS&#10;nwOk2qatxqdF+jxPNT3nUGsc6UP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//0Pn/APPV6t/j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bxv/CbT1uN1X6FYr6PM8Vnm45kC9Zg/mPd5sGqJLNEt7k/JVLbddBHNEiiyc4w/UNu&#10;b/K71GbMphu48LkbA8kYH/dECetSFE4mstNxc2/Msm1WfE3inrSf8E+4gcKSmOUvlzCpQaP3+n+3&#10;mzXznLU9Uxc9z1er3Pc9Xq9z3PV6vc9z1er3Pc9Xq9z3PV6vc9z1er3Pc9Xq9z3PV6vc9z1er3Pc&#10;9Xq9z3PV6vc9z1er3Pc9Xq9z3PV6vc9z1er3Pc9Xq9z5Y34hP/V/XXD/AMKBnL/y9VfPph3D/wCW&#10;HYf94lt/yiiue+df8WPf7a5/v5pf0f8AvHF/xBf4cKByV6DNSee56vV7nuer1e5uWf8ACVj/AJgD&#10;rP8A97DLn/SGu5yN+pv+72X+I98W6yg7PPse80fBVJnMH24vob9nNsznLmsjqTv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01P+FU/wDzH3Rj/vX5k/6TUPOuX0yf3C9/x2fg&#10;5WL3aH97Pkv4ppTZf+xL9K/t5qZc6jVjlSi57nq9Xue56vV7l73/AAnK/wCzluF/+C/jv/SJOYTf&#10;UB/07q/9ta+JqXtx/wDi8f4qvhTRjf8AvCf+JDn0GucIKzQpHc9z1er3Pc9Xq9z3PV6vc9z1er3P&#10;c9Xq9z3PV6vc9z1er3Pc9Xq9z3PV6vc9z1er3Pc9Xq9z3PV6vc9z1er3Pc9Xq9z3PV6vc9z1er3C&#10;neuD1X5Q9FHpjzR6hs3bJTg9Psw+kd9prMQm/R0dIuu4+ZKQXK3Kxh3tZTyUdzN13d8cyasGpGs+&#10;NX9BsYrUfIbJ2qIHGg5m2Ypyq3U+rgMB0qOwe3b1SakUlO1VOsK+Pc+weJ58uvqL1Bzf1Yz9jXU7&#10;qBWviOOZgranEK+qktulqKiRpZXsLBQWY2AAAGgAAA59KGX2DWVsItmEhLbaUoQkcEpEAewbdp2m&#10;ufz7yrlZcWZUokk9ZpfIixoI0FgosOIzhvSWuX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//R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4bX0M+qnMvou9UuUfUNl3fLHgtWq4hTIbfNYfOPJrqaxO0s8LNsJ0WQI&#10;/dRyLd9N2W98MsesHIBWnwKP8LicUK9FATG1MjjQkyjMVZVcIfTwOI6UnAj2bOuDUarp1qqdoT49&#10;vp8OfUeyZnDLXUPJ+FZ+yZVpiGEY3SU1fQ1MRuk1PURrNDKh/wALowI+nnzVXlo5YOrYeBSttRQp&#10;J2hSTBB8iIroG06l9IWgyFAEHpBxFIJlZGKMLEGx4peF1P1x57nq9Xue56vV7nuer1e57nq9Xue5&#10;6vV7nuer1e57nq9Xue56vV7nuer1e57nq9Xue56vV7nuer1e57nq9Xue56vV7nuer1e57nq9XufL&#10;G/EJ/wCr+uuH/hQM5f8Al6q+fTDuH/yw7D/vEtv+UUVz3zr/AIse/wBtc/380v6P/eOL/iC/w4UD&#10;kr0Gak89z1er3Pc9Xq9zcH/4Sm11VJQ9dcNdyYInybKiaWDyDGVc+3UIv3c5PfU6gBVgriRcj0Hc&#10;R8TWTPZ2TD4/2v8A0dJvMA1hP/Ev2c28ecqKyVpN8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Th/4VV4fVRZt6J4q6/oJqTNMSG41eKXDWcW76CRfv+HOtn0yOAtXyeIUwfQh&#10;0D4GsYe0NJ1MnqX/AKH8aU2Xz7so+K/t5qS86mVjfSi57nq9Xue56vV7l73/AAnK/wCzluF/+C/j&#10;v/SJOYTfUB/07q/9ta+JqXtx/wDi8f4qvhTRjf8AvCf+JDn0GucIKzQpHc9z1er3Pc9Xq9z3PV6v&#10;c9z1er3Pc9Xq9z3PV6vc9z1er3Pc9Xq9z3PV6vc9z1er3Pc9Xq9z3PV6vc9z1er3Pc9Xq9z3PV6v&#10;c9z1er3K8PxR/RVSevD0e5g6NUe1Mw0RXGMvSuwVVxSkjkECOxuBHURvJA512rIWtdRyfOzXfA7k&#10;Zs3dn+5q/ZvDpaURqI60kBYHEpjjQJ3gyoZxaqaH3DxJ/wAYTHtxHrU2gqjSVIl/dOjfRz5kuK4X&#10;iWB4nU4JjNPJSVlHLJBPBMhSSKWNikkciMAVZWBBB1BFjz6NWnUvJC0EFKgCCMQQcQQeII2VgUpJ&#10;QYOBGBpdAgi47HkDj9Urv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f//S&#10;+f8A89Xq3+O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4Pvpb9O+ePVf6gcq+nvp5GWxPM1dHTeZtLLTwC8lVVyAa+XTQK8r+O1SBrbgG3lz9ndewdv7&#10;g+FpJVH9JWxKR1qUQkdZo5y+yXmLyWUbVGPIcT5ASaw1Ey08LTP2Uc+pf0Y6S5N6DdJsudF+nsBp&#10;8Eyvh9LhtGjtufyqeMRq0jfvSPbc7fvMSfHnzR5vmj2eXTt5cGXHVqWrolRmAOAGwDgIFdBrW2TZ&#10;tpaR9qQAPSkDLI00jSv3Y3PBM4HKX1j57nq9Xue56vV7nuer1e57nq9Xue56vV7nuer1e57nq9Xu&#10;e56vV7nuer1e57nq9Xue56vV7nuer1e57nq9Xue56vV7nuer1e57nq9XufLj/EqwqHB/xCetlJAx&#10;ZXztmWclrXvPiM07DTwDOQPhz6VOzt0vZDYk/wDMsyP9K2lPyrn5nqdN68P+CL96iaX1Cb0cX/EF&#10;/hwkfJkoKVK57nq9Xue56vV7m35/wlL/AOu9f+IT/wCbznKP6nv+bf8A8/P/AL71kv2d/wCv/wC5&#10;/wCjpN5h/wBx/wCD/Zzb85yjrJek3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NQP/AIVaf9cF/wDE2/8ANHzq59MP/Nw/59v/AH4rGjtE/wBY/wB0/wBBSky9/u3/AAH7eagf&#10;OrlY0UpOe56vV7nuer1e5e9/wnK/7OW4X/4L+O/9Ik5hN9QH/Tur/wBta+JqXtx/+Lx/iq+FNGN/&#10;7wn/AIkOfQa5wgrNCkdz3PV6vc9z1er3Pc9Xq9z3PV6vc9z1er3Pc9Xq9z3PV6vc9z1er3Pc9Xq9&#10;z3PV6vc9z1er3Pc9Xq9z3PV6vc9z1er3Pc9Xq9z3PV6vc9z1er3NFb/hRp6Dh0R6+Uvq86f0Yiyz&#10;1GmaPFViQBKfHEQvI5sAAK+JTN4lpUnYn3hztX9P++/85sTlT6pdthLc7VMkwB/uZOnqSUAbDWI2&#10;/GT/AJR4XKB4XPu6l/8AJDHzBpWYLV+bD8s595O30f2c1sOdDagqnz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f/T+f8A89Xq3+O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uxf8JsPQmen/TDFPW91BoguLZvSTDsuiVTvhwuK&#10;UiqqgGHumsnQKp7+XFdTtlN+Ov1Db7fn7lGTMK8DJC3o2Fwjwp/zEmT/AHyoOKayr3FyjuWzdrGK&#10;8EdSQcT6n3DrpLY5V75BSodF1b6f7ObS3OaNZB0wc9z1er3Pc9Xq9z3PV6vc9z1er3Pc9Xq9z3PV&#10;6vc9z1er3Pc9Xq9z3PV6vc9z1er3Pc9Xq9z3PV6vc9z1er3Pc9Xq9z3PV6vc9z1er3Pc9Xq9z5e3&#10;4oP/AGcU61f+Dhjn/lU/PpL7Nv8AlgWP/eO1/vorADeD/i57/bFfGl7Qf7xRf8RH8OEQ5NtBCpfP&#10;c9Xq9z3PV6vc2/P+Epf/AF3r/wAQn/zec5R/U9/zb/8An5/996yX7O/9f/3P/R0m8w/7j/wf7Obf&#10;nOUdZL0m+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qB/8KtP+uC/+Jt/5&#10;o+dXPph/5uH/AD7f+/FY0don+sf7p/oKUmXv92/4D9vNQPnVysaKUnPc9Xq9z3PV6vcve/4Tlf8A&#10;Zy3C/wDwX8d/6RJzCb6gP+ndX/trXxNS9uP/AMXj/FV8KaMb/wB4T/xIc+g1zhBWaFI7nuer1e57&#10;nq9Xue56vV7nuer1e57nq9Xue56vV7nuer1e57nq9Xue56vV7nuer1e57nq9Xue56vV7nuer1e57&#10;nq9Xue56vV7nuer1e57nq9XuFp9YPpiyT6xvThmn0758AjpcwUjRwVOze1HWRkSUdZGLgloJ1V7X&#10;G4AoTtY8kXdPeR7dLMGr9ja2qSmYC0HBaD1KSSJ4GCMQKIczsEZowphexQwPQeB9D+FZ6adqadZk&#10;/dP3jxHPlxdXOlWd+hvU/H+j3UmjNBj2Wq6ow+ugJuFmgcoxRuzxtbcjDRlIYaEc+lTKszZzq2bu&#10;7c6m3UhaT1KE4jgRsI2gyDXP25t12jimnBCkkg+Y5wpfRyJLGJYzcMLjgdcP6Q1z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f/U+f8A89Xq3+O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h0fw+/SBmT1yeqzLHp/wAE8yGhrZvmsYq41v8AKYXT&#10;kPWT3sQGK2jivoZXjU9+RBv3vW3uXlbt+uCpI0tpP8bisEJ8p8SoxCQo8KFOS5YrNrlLI2HFR6Ej&#10;afkOsiotZUrSU7THuOw9p8OfUCyZk/LXTzJ+FZByZSJh+EYJSU1BQ00QskNPTxrDDEg/woigD6Of&#10;NveXbl+6t94lS3FFalHaVKMknzJms/mmksJCECAkAAdAGApBszOxdjck3PFLwup+uPPc9Xq9z3PV&#10;6vc9z1er3Pc9Xq9z3PV6vc9z1er3Pc9Xq9z3PV6vc9z1er3Pc9Xq9z3PV6vc9z1er3Pc9Xq9z3PV&#10;6vc9z1er3Pc9Xq9z3PV6vc+Xt+KD/wBnFOtX/g4Y5/5VPz6S+zb/AJYFj/3jtf76KwA3g/4ue/2x&#10;Xxpe0H+8UX/ER/DhEOTbQQqXz3PV6vc9z1er3Nvz/hKX/wBd6/8AEJ/83nOUf1Pf82//AJ+f/fes&#10;l+zv/X/9z/0dJvMP+4/8H+zm35zlHWS9Jv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agf/CrT/rgv/ibf+aPnVz6Yf+bh/wA+3/vxWNHaJ/rH+6f6ClJl7/dv+A/bzUD51crG&#10;ilJz3PV6vc9z1er3L3v+E5X/AGctwv8A8F/Hf+kScwm+oD/p3V/7a18TUvbj/wDF4/xVfCmjG/8A&#10;eE/8SHPoNc4QVmhSO57nq9Xue56vV7nuer1e57nq9Xue56vV7nuer1e57nq9Xue56vV7nuer1e57&#10;nq9Xue56vV7nuer1e57nq9Xue56vV7nuer1e57nq9Xue56vV7nuer1e5qF/8KV/QWJKfC/Xv04of&#10;ejNPhGbFiXuptFhuJPbTQ2pZG7604A0Y86s/TvvvBXkdwrpct59rjY/5USOpfVWNW/eT7LxA6Er/&#10;ANCr/Qn/ADaUmB1nejc/Ff2jmn3zq/WM1KT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/9X5/wDz1erf4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b/P/Cfb0Gn0x+lsdfs+0fk5y6nxwVoEiWkpMHHv0FP47WqAfmXta4eJWAaPnDDt333/ALSZ&#10;n+RYVLNqSnDYp7Y4r/N+weSiDCqzJ3Lyf8hb98seNyD5J/hHr9x8x0Uj8Yq/PqPJQ+7Hp9J8eX/8&#10;wWqZaZ+e56vV7nuer1e57nq9Xue56vV7nuer1e57nq9Xue56vV7nuer1e57nq9Xue56vV7nuer1e&#10;57nq9Xue56vV7nuer1e57nq9Xue56vV7nuer1e57nq9XufL/APxTKOpofxGOtENWhjds24xIAf8A&#10;DJO0iN9DKwI+nn0j9mawvd+xI/5l2x6hMH3isAt4RF89P9NXxpe0BBoorf4Rwg/JxoHVL57nq9Xu&#10;e56vV7m35/wlL/671/4hP/m85yj+p7/m3/8APz/771kv2d/6/wD7n/o6TeYf9x/4P9nNvznKOsl6&#10;Tf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1A/+FWn/XBf/E2/80fOrn0w&#10;/wDNw/59v/fisaO0T/WP90/0FKTL3+7f8B+3moHzq5WNFKTnuer1e57nq9XuXvf8Jyv+zluF/wDg&#10;v47/ANIk5hN9QH/Tur/21r4mpe3H/wCLx/iq+FNGN/7wn/iQ59BrnCCs0KR3Pc9Xq9z3PV6vc9z1&#10;er3Pc9Xq9z3PV6vc9z1er3Pc9Xq9z3PV6vc9z1er3Pc9Xq9z3PV6vc9z1er3Pc9Xq9z3PV6vc9z1&#10;er3Pc9Xq9z3PV6vc9z1er3A+6s9LsldbemWPdIeo9GtfgWZKGpw+tgYD3oZ0KMUJB2yLfcjDVWAY&#10;WIHD7K8zeya5bu7dWlxpQWk9aTOPSDsI2ESDgaRXNui7bU0sSlQII6jzhXOORopBIhsVNxz5dPrN&#10;9LWdfRl6lM0+njPAZ5sCqiKSqKFVrKKUeZR1celiJYSpYC+19yE3U8+lHdDeVne/Lmr9nY4nxJ4o&#10;WMFoPkqY6RB2EVz+zTL15W+phf8ACcD0jgfUe/Cl7S1CVUCzJ49/gfEcK9ySaD9SO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f/9b5/wDz1erf4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a5+Dr6EJvXX6vMMwHM1J5+SMpGLGMyMwPlyQRyf6PQEi2tbKNhAIP&#10;lCVgbrzGHta32G5WVKW2YfeltnpCiPEv/cxj0atIO2pF3Yyf+b3ISoeBHiX5cE/5xw8ppvxOr+Up&#10;iVPvtov9P1c+kzHHHDGsUShUUAKoFgANAAB2A5885M4ms6dlIfnPla9Xue56vV7nuer1e57nq9Xu&#10;e56vV7nuer1e57nq9Xue56vV7nuer1e57nq9Xue56vV7nuer1e57nq9Xue56vV7nuer1e57nq9Xu&#10;e56vV7nuer1e57nq9XufMm/F5/7OW9Y//Bgm/wCkUfPo27Kf+ndsv9qHxNYFby/8Xvf43yFLrDf9&#10;4Yvo5XBzIKgNU7nuer1e57nq9Xubfn/CUv8A671/4hP/AJvOco/qe/5t/wDz8/8AvvWS/Z3/AK//&#10;ALn/AKOk3mH/AHH/AIP9nNvznKOsl6Tf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1A/8AhVp/1wX/AMTb/wA0fOrn0w/83D/n2/8AfisaO0T/AFj/AHT/AEFKTL3+7f8AAft5&#10;qB86uVjRSk57nq9Xue56vV7l73/Ccr/s5bhf/gv47/0iTmE31Af9O6v/AG1r4mpe3H/4vH+Kr4U0&#10;Y3/vCf8AiQ59BrnCCs0KR3Pc9Xq9z3PV6vc9z1er3Pc9Xq9z3PV6vc9z1er3Pc9Xq9z3PV6vc9z1&#10;er3Pc9Xq9z3PV6vc9z1er3Pc9Xq9z3PV6vc9z1er3Pc9Xq9z3PV6vc9z1er3Pc9Xq9zW8/4UWegr&#10;/Pv6f6f1adPaLzM09OIXXEliS8lVgbvvlvbUmgkJmXsBG85NztHOhHYDvx/JL85W+qGrk+CdiXgI&#10;H+qDwHpUEddQbvvk/wCcZ/MoHib29aOP+lOPlNPeC1nkzfLufdft9P8AbzRK52wrEOlb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/1/n/APPV6t/j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Z6Wlqq6qjoaGNpppmVI40Uszsxsqqo1JJ0AGpPKKUEAqUYAxJOwCtgTgK&#10;8TbU8+lX+ER6Eqb0HekPCsmY/Tquc8yFMYzJKNWWrmjHl0W659yiitFYHaZPMkW3mHnzv9qu+x33&#10;zVbzZ/YNS2yP70HFfm4qVdOnSk/bWdu7WUfye2CFferxL8zw/wA0YecnjSGxGrNXUlh9ldF+j2/X&#10;y0bmNVSBUDnuer1e57nq9Xue56vV7nuer1e57nq9Xue56vV7nuer1e57nq9Xue56vV7nuer1e57n&#10;q9Xue56vV7nuer1e57nq9Xue56vV7nuer1e57nq9Xue56vV7nuer1e58yb8Xn/s5b1j/APBgm/6R&#10;R8+jbsp/6d2y/wBqHxNYFby/8Xvf43yFLrDf94Yvo5XBzIKgNU7nuer1e57nq9Xubfn/AAlL/wCu&#10;9f8AiE/+bznKP6nv+bf/AM/P/vvWS/Z3/r/+5/6Ok3mH/cf+D/Zzb85yjrJek3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EvVZ4yXQ1L0dbjFFDNESro9VErKR3DKWuCPYeGa&#10;bJ5YkIUQeISfwpOXkDAke0Vy2t7DzB/nCyD/ANNzD/8Axsh/5r5f8g//AMbX/pT+FV79H9Ie0V7Y&#10;/sP3c9/nCyD/ANNzD/8Axsh/5r578g//AMbX/pT+Fe79H9Ie0V7Y/sP3c9/nCyD/ANNzD/8Axsh/&#10;5r578g//AMbX/pT+Fe79H9Ie0V7Y/sP3c9/nCyD/ANNzD/8Axsh/5r578g//AMbX/pT+Fe79H9Ie&#10;0V7Y/sP3c9/nCyD/ANNzD/8Axsh/5r578g//AMbX/pT+Fe79H9Ie0V7Y/sP3c9/nCyD/ANNzD/8A&#10;xsh/5r578g//AMbX/pT+Fe79H9Ie0V7Y/sP3c9/nCyD/ANNzD/8Axsh/5r578g//AMbX/pT+Fe79&#10;H9Ie0V7Y/sP3cZcV6y9IMBZExzNeD0RkBKCfE6WMsB3275Be1+LGsou3/sZcVHQhR+AptV00japI&#10;8yPxrsRyHspP1caf9oToF/2HGX//AB80X/U3ir+Q33/GHf8AU1/4NNfnWf6af9MPxrvyZf8ACfuP&#10;Pf7QnQL/ALDjL/8A4+aL/qbz38hvv+MO/wCpr/wa9+dZ/pp/0w/GveTL/hP3Hnv9oToF/wBhxl//&#10;AMfNF/1N57+Q33/GHf8AU1/4Ne/Os/00/wCmH417yZf8J+489/tCdAv+w4y//wCPmi/6m89/Ib7/&#10;AIw7/qa/8GvfnWf6af8ATD8a95Mv+E/cee/2hOgX/YcZf/8AHzRf9Tee/kN9/wAYd/1Nf+DXvzrP&#10;9NP+mH417yZf8J+489/tCdAv+w4y/wD+Pmi/6m89/Ib7/jDv+pr/AMGvfnWf6af9MPxr3ky/4T9x&#10;57/aE6Bf9hxl/wD8fNF/1N57+Q33/GHf9TX/AINe/Os/00/6YfjXvJl/wn7jyNWepH074fTPW1+f&#10;cuQQxi7ySY3Qqqj2szTAAccRu9mDhhNu8SeAaWT/AL7VTfMJxK0f6YfjXYhmJsEb7jxMf7Y3pE/7&#10;epk//wBSXDP/ADo4Y/2SzX/mUuP9Rc/waY/mlt/x1v8A06fxrl8rU/8AFbf8gnnv9sb0if8Ab1Mn&#10;/wDqS4Z/50c9/ZLNf+ZS4/1Fz/Br380tv+Ot/wCnT+Ne+Vqf+K2/5BPPf7Y3pE/7epk//wBSXDP/&#10;ADo57+yWa/8AMpcf6i5/g17+aW3/AB1v/Tp/GvfK1P8AxW3/ACCee/2xvSJ/29TJ/wD6kuGf+dHP&#10;f2SzX/mUuP8AUXP8GvfzS2/463/p0/jXvlan/itv+QTz3+2N6RP+3qZP/wDUlwz/AM6Oe/slmv8A&#10;zKXH+ouf4Ne/mlt/x1v/AE6fxr3ytT/xW3/IJ57/AGxvSJ/29TJ//qS4Z/50c9/ZLNf+ZS4/1Fz/&#10;AAa9/NLb/jrf+nT+Ne+Vqf8Aitv+QTz3+2N6RP8At6mT/wD1JcM/86Oe/slmv/Mpcf6i5/g17+aW&#10;3/HW/wDTp/GvfK1P/Fbf8gnnv9sb0if9vUyf/wCpLhn/AJ0c9/ZLNf8AmUuP9Rc/wa9/NLb/AI63&#10;/p0/jXvlan/itv8AkE8StR+ID6DaOokpKvrbkGKWJmR0fOGDKyspsyspqrgg6EHhoncXO1iRY3ZB&#10;2H8u9/gUmOc2YwLzX+qJ/GuXydX/AMVP/wAgnmH/AIcJ9Av/AG/Dp/8A+plgv/nXy39g88/5kLv/&#10;AMlnv8Ctfzqz/wCPNf6oj8a98nWf8VP/AMgnnv8Ahwn0C/8Ab8On/wD6mWC/+dfPf2Dzz/mQu/8A&#10;yWe/wK9/OrP/AI81/qiPxr3ydZ/xU/8AyCee/wCHCfQL/wBvw6f/APqZYL/5189/YPPP+ZC7/wDJ&#10;Z7/Ar386s/8AjzX+qI/GvfJ1n/FT/wDIJ57/AIcJ9Av/AG/Dp/8A+plgv/nXz39g88/5kLv/AMln&#10;v8Cvfzqz/wCPNf6oj8a98nWf8VP/AMgnnv8Ahwn0C/8Ab8On/wD6mWC/+dfPf2Dzz/mQu/8AyWe/&#10;wK9/OrP/AI81/qiPxr3ydZ/xU/8AyCee/wCHCfQL/wBvw6f/APqZYL/5189/YPPP+ZC7/wDJZ7/A&#10;r386s/8AjzX+qI/GvfJ1n/FT/wDIJ57/AIcJ9Av/AG/Dp/8A+plgv/nXz39g88/5kLv/AMlnv8Cv&#10;fzqz/wCPNf6oj8a98nWf8VP/AMgnjNiv4k/4fGDMi1fW3JDmS5HkZmw2ft/iME7hfrtfw4sa7PM+&#10;e2WNz6sOJ/35ImmlZ7ZI2vN+i0n4GuxQ1h/3J/8AkE8af+HQfw7P+31ZP/8AH5S/818Vf7G2f/8A&#10;Mjcf6kr8Kb/tBY/8eb/0wrv5Ct/4qb7jz3/DoP4dn/b6sn/+Pyl/5r57/Y2z/wD5kbj/AFJX4V7+&#10;0Fj/AMeb/wBMK98hW/8AFTfcee/4dB/Ds/7fVk//AMflL/zXz3+xtn//ADI3H+pK/Cvf2gsf+PN/&#10;6YV75Ct/4qb7jz3/AA6D+HZ/2+rJ/wD4/KX/AJr57/Y2z/8A5kbj/UlfhXv7QWP/AB5v/TCvfIVv&#10;/FTfcee/4dB/Ds/7fVk//wAflL/zXz3+xtn/APzI3H+pK/Cvf2gsf+PN/wCmFe+Qrf8AipvuPPf8&#10;Og/h2f8Ab6sn/wDj8pf+a+e/2Ns//wCZG4/1JX4V7+0Fj/x5v/TCvfIVv/FTfcee/wCHQfw7P+31&#10;ZP8A/H5S/wDNfPf7G2f/APMjcf6kr8K9/aCx/wCPN/6YV75Ct/4qb7jyJXfim/hzYfSvWT9aMpsi&#10;WJEWLwSv3tpHGWdvqB46jsz3gcMCxuPVtQHtMCqneGxTj3yP9MK7FBWnTym+7ia/4d5/DS/7fHl/&#10;/otL/wBS+GP+xTvF/wAyTvsH40n/ALS2H/Hk+/8ACu/5dXf8VN93Pf8ADvP4aX/b48v/APRaX/qX&#10;z3+xTvF/zJO+wfjXv7S2H/Hk+/8ACvfy6u/4qb7ue/4d5/DS/wC3x5f/AOi0v/Uvnv8AYp3i/wCZ&#10;J32D8a9/aWw/48n3/hXv5dXf8VN93Pf8O8/hpf8Ab48v/wDRaX/qXz3+xTvF/wAyTvsH417+0th/&#10;x5Pv/Cvfy6u/4qb7ue/4d5/DS/7fHl//AKLS/wDUvnv9ineL/mSd9g/Gvf2lsP8Ajyff+Fe/l1d/&#10;xU33c9/w7z+Gl/2+PL//AEWl/wCpfPf7FO8X/Mk77B+Ne/tLYf8AHk+/8K9/Lq7/AIqb7ue/4d5/&#10;DS/7fHl//otL/wBS+e/2Kd4v+ZJ32D8a9/aWw/48n3/hXv5dXf8AFTfdz3/DvP4aX/b48v8A/RaX&#10;/qXz3+xTvF/zJO+wfjXv7S2H/Hk+/wDCvfy6u/4qb7uJWo/Gq/C7pah6aTq7hpaNmUlKLE3W4Njt&#10;dKQqw9hBIPcG3DNPY9vKoT+TXj/fNj3Fcj1pOd6svH+uj2K/CuYwuvOvln7x/TzD/wAPY/hcf9vd&#10;w/8A8d+K/wDnHy3+w7vL/wAya/8ATtf4da/tXl//AB0exX+DXv5ViH/FZ+8f089/w9j+Fx/293D/&#10;APx34r/5x89/sO7y/wDMmv8A07X+HXv7V5f/AMdHsV/g17+VYh/xWfvH9PPf8PY/hcf9vdw//wAd&#10;+K/+cfPf7Du8v/Mmv/Ttf4de/tXl/wDx0exX+DXv5ViH/FZ+8f089/w9j+Fx/wBvdw//AMd+K/8A&#10;nHz3+w7vL/zJr/07X+HXv7V5f/x0exX+DXv5ViH/ABWfvH9PPf8AD2P4XH/b3cP/APHfiv8A5x89&#10;/sO7y/8AMmv/AE7X+HXv7V5f/wAdHsV/g17+VYh/xWfvH9PPf8PY/hcf9vdw/wD8d+K/+cfPf7Du&#10;8v8AzJr/ANO1/h17+1eX/wDHR7Ff4Ne/lWIf8Vn7x/Tz3/D2P4XH/b3cP/8AHfiv/nHz3+w7vL/z&#10;Jr/07X+HXv7V5f8A8dHsV/g17+VYh/xWfvH9PGTFfx0fwqcGkSKr6swOXBI8jAsenH1mDD3APwNu&#10;LWuxXed7EWZ9XWE/786KaVvdlydro9ErPwTXYwnED/uf5j+njV/w/V+E9/29b/1mcy/+evin/YQ3&#10;o/5lP/Q9v/8ANqb/ALYZd/x3/eHP8Gu/5RiP/Ff/ACcv9PPf8P1fhPf9vW/9ZnMv/nr57/YQ3o/5&#10;lP8A0Pb/APzavf2wy7/jv+8Of4Ne/lGI/wDFf/Jy/wBPPf8AD9X4T3/b1v8A1mcy/wDnr57/AGEN&#10;6P8AmU/9D2//AM2r39sMu/47/vDn+DXv5RiP/Ff/ACcv9PPf8P1fhPf9vW/9ZnMv/nr57/YQ3o/5&#10;lP8A0Pb/APzavf2wy7/jv+8Of4Ne/lGI/wDFf/Jy/wBPPf8AD9X4T3/b1v8A1mcy/wDnr57/AGEN&#10;6P8AmU/9D2//AM2r39sMu/47/vDn+DXv5RiP/Ff/ACcv9PPf8P1fhPf9vW/9ZnMv/nr57/YQ3o/5&#10;lP8A0Pb/APzavf2wy7/jv+8Of4Ne/lGI/wDFf/Jy/wBPPf8AD9X4T3/b1v8A1mcy/wDnr57/AGEN&#10;6P8AmU/9D2//AM2r39sMu/47/vDn+DXv5RiP/Ff/ACcv9PItb+Pl+FJSUr1EHU96l1taKPLWYQ7a&#10;2sDJhyJ8dWHHUdh29CjBtQOsvW8e50n3VQ745cB/dJ/zF/4NdjCMQP8Auf8Aycv9PE1/y0H/AIXH&#10;/Ya4h/6juK/+c/DH/YH3l/4wj/Vmv8KmP7aZf/TP+kV+Fd/ybEP8A/5CHPf8tB/4XH/Ya4h/6juK&#10;/wDnPz3+wPvL/wAYR/qzX+FXv7aZf/TP+kV+Fe/k2If4B/yEOe/5aD/wuP8AsNcQ/wDUdxX/AM5+&#10;e/2B95f+MI/1Zr/Cr39tMv8A6Z/0ivwr38mxD/AP+Qhz3/LQf+Fx/wBhriH/AKjuK/8AnPz3+wPv&#10;L/xhH+rNf4Ve/tpl/wDTP+kV+Fe/k2If4B/yEOe/5aD/AMLj/sNcQ/8AUdxX/wA5+e/2B95f+MI/&#10;1Zr/AAq9/bTL/wCmf9Ir8K9/JsQ/wD/kIc9/y0H/AIXH/Ya4h/6juK/+c/Pf7A+8v/GEf6s1/hV7&#10;+2mX/wBM/wCkV+Fe/k2If4B/yEOe/wCWg/8AC4/7DXEP/UdxX/zn57/YH3l/4wj/AFZr/Cr39tMv&#10;/pn/AEivwr38mxD/AAD/AJCHPf8ALQf+Fx/2GuIf+o7iv/nPz3+wPvL/AMYR/qzX+FXv7aZf/TP+&#10;kV+Fe/k2If4B/wAhDiTm/wCFGP4Z8UzxJi+PSKpIDrgM9mAP2huYNY/EA+0DhoPp/wB4yJ0ND/dU&#10;/hSc772A4q/0prl/Ja/2D7+Y/wDlo1/DS/6amYP/ABwy/wDNfLf9C/bxf0Gv9VH4Vr+3Fh0q/wBK&#10;a9/Ja72D7+e/5aNfw0v+mpmD/wAcMv8AzXz3/Qv28X9Br/VR+Fe/txYdKv8ASmvfyWu9g+/nv+Wj&#10;X8NL/pqZg/8AHDL/AM189/0L9vF/Qa/1UfhXv7cWHSr/AEpr38lrvYPv57/lo1/DS/6amYP/ABwy&#10;/wDNfPf9C/bxf0Gv9VH4V7+3Fh0q/wBKa9/Ja72D7+e/5aNfw0v+mpmD/wAcMv8AzXz3/Qv28X9B&#10;r/VR+Fe/txYdKv8ASmvfyWu9g+/nv+WjX8NL/pqZg/8AHDL/AM189/0L9vF/Qa/1UfhXv7cWHSr/&#10;AEpr38lrvYPv57/lo1/DS/6amYP/ABwy/wDNfPf9C/bxf0Gv9VH4V7+3Fh0q/wBKa9/Ja72D7+Mm&#10;K/8ACkr8ODD5ESkOaa4MCS0GCIAvwPn1MZv9APFjX09bwube4T5un/QoNMq36sU7NZ8k/iRXIYHX&#10;HvtH18av+Wlr8Ov/AJQs4f8Ajmpf/O7in/oXbP8A+lb/AOqK/wDmdN/28sehz/Sj/Crv+RVvtX7z&#10;/Rz3/LS1+HX/AMoWcP8AxzUv/ndz3/Qu2f8A9K3/ANUV/wDM69/byx6HP9KP8KvfyKt9q/ef6Oe/&#10;5aWvw6/+ULOH/jmpf/O7nv8AoXbP/wClb/6or/5nXv7eWPQ5/pR/hV7+RVvtX7z/AEc9/wAtLX4d&#10;f/KFnD/xzUv/AJ3c9/0Ltn/9K3/1RX/zOvf28sehz/Sj/Cr38irfav3n+jnv+Wlr8Ov/AJQs4f8A&#10;jmpf/O7nv+hds/8A6Vv/AKor/wCZ17+3lj0Of6Uf4Ve/kVb7V+8/0c9/y0tfh1/8oWcP/HNS/wDn&#10;dz3/AELtn/8ASt/9UV/8zr39vLHoc/0o/wAKvfyKt9q/ef6Oe/5aWvw6/wDlCzh/45qX/wA7ue/6&#10;F2z/APpW/wDqiv8A5nXv7eWPQ5/pR/hV7+RVvtX7z/RyHX/8KY/w8qOkepp8JzpVutrRRYPQh2uQ&#10;NDLiKJp3N2Gg0ubDjzf06Z+swV2w6y4uPc0T7qqd/bIDY4f80f4VdjAq0+Kfef6OJv8A5agPQL/2&#10;CHUD/wAdWC/+fnhh/wBC255/x60/1R7/AOYUx/b+z/oO/wClR/h13/Iaz/En3n+jnv8AlqA9Av8A&#10;2CHUD/x1YL/5+ee/6Ftzz/j1p/qj3/zCvf2/s/6Dv+lR/h17+Q1n+JPvP9HPf8tQHoF/7BDqB/46&#10;sF/8/PPf9C255/x60/1R7/5hXv7f2f8AQd/0qP8ADr38hrP8Sfef6Oe/5agPQL/2CHUD/wAdWC/+&#10;fnnv+hbc8/49af6o9/8AMK9/b+z/AKDv+lR/h17+Q1n+JPvP9HPf8tQHoF/7BDqB/wCOrBf/AD88&#10;9/0Lbnn/AB60/wBUe/8AmFe/t/Z/0Hf9Kj/Dr38hrP8AEn3n+jnv+WoD0C/9gh1A/wDHVgv/AJ+e&#10;e/6Ftzz/AI9af6o9/wDMK9/b+z/oO/6VH+HXv5DWf4k+8/0c9/y1AegX/sEOoH/jqwX/AM/PPf8A&#10;Qtuef8etP9Ue/wDmFe/t/Z/0Hf8ASo/w69/Iaz/En3n+jnv+WoD0C/8AYIdQP/HVgv8A5+ee/wCh&#10;bc8/49af6o9/8wr39v7P+g7/AKVH+HXv5DWf4k+8/wBHEpN/wqM9HyzOtPkDOLRgnazR4WpIvoSo&#10;rSASO4ube08NB9NebRjcW/td/wDmdJj2gW3/ABtz/ef8KuX8gqf8a/n/AEcx/wDLUb6Q/wDt32cP&#10;+QcM/wDOzlv+has1/wCZi3/9Cf4Fa/2Qbb/jbn+8/jXv5BU/41/P+jnv+Wo30h/9u+zh/wAg4Z/5&#10;2c9/0LVmv/Mxb/8AoT/Ar3+yDbf8bc/3n8a9/IKn/Gv5/wBHPf8ALUb6Q/8At32cP+QcM/8AOznv&#10;+has1/5mLf8A9Cf4Fe/2Qbb/AI25/vP417+QVP8AjX8/6Oe/5ajfSH/277OH/IOGf+dnPf8AQtWa&#10;/wDMxb/+hP8AAr3+yDbf8bc/3n8a9/IKn/Gv5/0c9/y1G+kP/t32cP8AkHDP/Oznv+has1/5mLf/&#10;ANCf4Fe/2Qbb/jbn+8/jXv5BU/41/P8Ao57/AJajfSH/ANu+zh/yDhn/AJ2c9/0LVmv/ADMW/wD6&#10;E/wK9/sg23/G3P8Aefxr38gqf8a/n/Rz3/LUb6Q/+3fZw/5Bwz/zs57/AKFqzX/mYt//AEJ/gV7/&#10;AGQbb/jbn+8/jXv5BU/41/P+jjFiv/CpX00wzKuCdM8zVEZX3mnqcPhIN+wVJJQRbxuPo4ta+mnM&#10;SPHdMA9SXD8QmmldoLA2Nr9qR8zXYwCo8XX8+Nn/AC1NdAv+3V5g/wDHjRf0cU/9Cz33/M21/pF0&#10;3/shM/8AGle0V3/IJ/8AixfuPPf8tTXQL/t1eYP/AB40X9HPf9Cz33/M21/pF17/AGQmf+NK9or3&#10;8gn/AOLF+489/wAtTXQL/t1eYP8Ax40X9HPf9Cz33/M21/pF17/ZCZ/40r2ivfyCf/ixfuPPf8tT&#10;XQL/ALdXmD/x40X9HPf9Cz33/M21/pF17/ZCZ/40r2ivfyCf/ixfuPPf8tTXQL/t1eYP/HjRf0c9&#10;/wBCz33/ADNtf6Rde/2Qmf8AjSvaK9/IJ/8AixfuPPf8tTXQL/t1eYP/AB40X9HPf9Cz33/M21/p&#10;F17/AGQmf+NK9or38gn/AOLF+489/wAtTXQL/t1eYP8Ax40X9HPf9Cz33/M21/pF17/ZCZ/40r2i&#10;vfyCf/ixfuPIOIf8KnuikVKz4V0mxuafSyS4tSRIddbusUhGn+qfq4839M94T4rxoDqbWT7JHxqi&#10;u0JqMGlf6Yfga7GAS31kH3Hid/5ap8gf9uYxD/1I4f8Azh4v/wChZH/+Z1H+on/5pTH+yGj/AIyf&#10;9OP8GuX9X3/4tH/IP9vPf8tU+QP+3MYh/wCpHD/5w89/0LI//wAzqP8AUT/80r3+yGj/AIyf9OP8&#10;Gvf1ff8A4tH/ACD/AG89/wAtU+QP+3MYh/6kcP8A5w89/wBCyP8A/M6j/UT/APNK9/sho/4yf9OP&#10;8Gvf1ff/AItH/IP9vKafxcPxVMA/E0/zffyPJlRlD+pP893+fiSVnzH8y+Q27dkEWzy/lTe977h2&#10;trlz2V9mTnZz+Y1vh7v+6iEFGnu+86VKmdfVEddRfvJvEnPu7hBRo1bTM6tPUNmmnPDsPNBvu27f&#10;bwt2vymnmXNRfTnz3PV6vc9z1er3L3v+E5X/AGctwv8A8F/Hf+kScwm+oD/p3V/7a18TUvbj/wDF&#10;4/xVfCmjG/8AeE/8SHPoNc4QVmhSO57nq9Xue56vV7nuer1e57nq9Xue56vV7nuer1e57nq9Xue5&#10;6vV7nuer1e57nq9Xue56vV7nuer1e57nq9Xue56vV7nuer1e57nq9Xue56vV7nuer1e57nq9XuQs&#10;Tw3D8Zw2owfF4EqaSrjkhmhlUOkkcilXR1bRlZSQQdCOPtuKZUFoJBBBBGBBGIIPSDVFJCxBxBrs&#10;Eg3HPmafiqeh3EPQX6vMc6W0ET/1VxW+L5anYlt+HVEjbIGcklpKSQNA5J3NsEhAEi8+i7sy3zTv&#10;vlTdyojvkfs3h0OJAlUdCxCxGAkpmUmsDd4spOT3Kmx9p8SD/enh5jZ6Txpc4fVCrphIftDRvp/t&#10;5W/zIOgNU7nuer1e57nq9Xue56vV7nuer1e57nq9Xue56vV7nuer1e57nq9Xue56vV7nuer1e57n&#10;q9Xue56vV7nuer1e57nq9Xue56vV7nuer1e57nq9Xue56vV7nuer1e57nq9Xue56vV7nuer1e57n&#10;q9Xue56vV7nuer1e57nq9Xue56vV7nuer1e57nq9Xue56vV7nuer1e57nq9Xue56vV7nuer1e57n&#10;q9Xue56vV7nuer1e57nq9Xue56vV7nuer1e57nq9Xuf/0Pn/APPV6t/j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bFH/CeL0Dj1E+oyX1RdQaLzco9M54pKNZEBjq8cKiSlTU&#10;WIoUIqGsbrIafurHmAnb3vx/IMvGWsKh66BCoOKWdij/ALofAOlOviBU27k5P+ef/MLHgbOHWvh/&#10;pdvnpplxqs8mH5dD70nf6P7eb6HOIVZg0kee56vV7nuer1e57nq9Xue56vV7nuer1e57nq9Xue56&#10;vV7nuer1e57nq9Xue56vV7nuer1e57nq9Xue56vV7nuer1e57nq9Xue56vV7nuer1e57nq9Xue56&#10;vV7nuer1e58yb8Xn/s5b1j/8GCb/AKRR8+jbsp/6d2y/2ofE1gVvL/xe9/jfIUusN/3hi+jlcHMg&#10;qA1Tue56vV7nuer1e4PHRP1Q+or02/zP/MFnXGMn/wA6+X+f/lNdLTfMfLeZ5HneURv8vzZNt+25&#10;rd+AjOd2sv3h0/nmG3tE6e8SFadUaonZOkT0wKN7TMH7Ge5WpExOkkTExPlJrFLBDPbzkDW7XHB3&#10;/wCHQfxFP+31Zw/8flV/zXwE/wCxtkH/ADI2/wDqSfwo4/tBff8AHnP9Maw/IUX/ABUv3Dnv+HQf&#10;xFP+31Zw/wDH5Vf8189/sbZB/wAyNv8A6kn8K9/aC+/485/pjXvkKL/ipfuHPf8ADoP4in/b6s4f&#10;+Pyq/wCa+e/2Nsg/5kbf/Uk/hXv7QX3/AB5z/TGvfIUX/FS/cOM+LfiS/iD415fznW3PCeXut5GZ&#10;8Sp77rX3eROm7tpe9tbWueK2uzzIWZixtselhtX+/JMelNKz29Vtec9FqHwNdihox/uSf8gjjP8A&#10;8OE+vr/t+HUD/wBTLGv/ADr4r/sHkf8AzIWn/ksz/gU3/Orz/jzv+qL/ABrv5Oj/AOKk/wCQRz3/&#10;AA4T6+v+34dQP/Uyxr/zr57+weR/8yFp/wCSzP8AgV7+dXn/AB53/VF/jXvk6P8A4qT/AJBHPf8A&#10;DhPr6/7fh1A/9TLGv/Ovnv7B5H/zIWn/AJLM/wCBXv51ef8AHnf9UX+Ne+To/wDipP8AkEc9/wAO&#10;E+vr/t+HUD/1Msa/86+e/sHkf/Mhaf8Aksz/AIFe/nV5/wAed/1Rf4175Oj/AOKk/wCQRz3/AA4T&#10;6+v+34dQP/Uyxr/zr57+weR/8yFp/wCSzP8AgV7+dXn/AB53/VF/jXvk6P8A4qT/AJBHPf8ADhPr&#10;6/7fh1A/9TLGv/Ovnv7B5H/zIWn/AJLM/wCBXv51ef8AHnf9UX+Ne+To/wDipP8AkEc9/wAOE+vr&#10;/t+HUD/1Msa/86+e/sHkf/Mhaf8Aksz/AIFe/nV5/wAed/1Rf4175Oj/AOKk/wCQRzBVev8A9eFd&#10;TPR1vWzPs0MoKuj5wxllYHuGU1ViD7Dy6dxckQZFjagjiLdn/Aqpzm8OBed/1RX4175OkGoiT/kE&#10;cS/+2P6vP+3qZw/9SbE//Ojhn/ZLKv8AmUt/9Rb/AMGk/wDM7n/jrn+nV+Ncvlab/itf+QRz3+2P&#10;6vP+3qZw/wDUmxP/AM6Oe/sllX/Mpb/6i3/g17+Z3P8Ax1z/AE6vxr3ytN/xWv8AyCOe/wBsf1ef&#10;9vUzh/6k2J/+dHPf2Syr/mUt/wDUW/8ABr38zuf+Ouf6dX4175Wm/wCK1/5BHPf7Y/q8/wC3qZw/&#10;9SbE/wDzo57+yWVf8ylv/qLf+DXv5nc/8dc/06vxr3ytN/xWv/II57/bH9Xn/b1M4f8AqTYn/wCd&#10;HPf2Syr/AJlLf/UW/wDBr38zuf8Ajrn+nV+Ne+Vpv+K1/wCQRz3+2P6vP+3qZw/9SbE//Ojnv7JZ&#10;V/zKW/8AqLf+DXv5nc/8dc/06vxr3ytN/wAVr/yCOe/2x/V5/wBvUzh/6k2J/wDnRz39ksq/5lLf&#10;/UW/8GvfzO5/465/p1fjXvlab/itf+QRz3+2P6vP+3qZw/8AUmxP/wA6Oe/sllX/ADKW/wDqLf8A&#10;g17+Z3P/AB1z/Tq/GvfK03/Fa/8AII4lqr1H+oeuqXrK3PuYpppWLO743XMzE9yzGa5J9p4ZJ3fs&#10;ECE27IA4BpH+DSc3z5xK1/6Y/jXLyIP8C/cOYP8AaF6+/wDYcZg/8fNb/wBTeOfyGx/4w1/qaPwr&#10;X517+mr/AEx/GveRB/gX7hz3+0L19/7DjMH/AI+a3/qbz38hsf8AjDX+po/CvfnXv6av9Mfxr3kQ&#10;f4F+4c9/tC9ff+w4zB/4+a3/AKm89/IbH/jDX+po/CvfnXv6av8ATH8a95EH+BfuHPf7QvX3/sOM&#10;wf8Aj5rf+pvPfyGx/wCMNf6mj8K9+de/pq/0x/GveRB/gX7hz3+0L19/7DjMH/j5rf8Aqbz38hsf&#10;+MNf6mj8K9+de/pq/wBMfxr3kQf4F+4c9/tC9ff+w4zB/wCPmt/6m89/IbH/AIw1/qaPwr3517+m&#10;r/TH8a95EH+BfuHPf7QvX3/sOMwf+Pmt/wCpvPfyGx/4w1/qaPwr3517+mr/AEx/GveRB/gX7hxn&#10;xbrJ1ex7y/55mrGK3yt2zz8TqpNu627bvkNr2F7ewcVNZRaMfY02mdsISPgKaVdOr2qUfMmuQiiX&#10;7KgfVxn/AM4ef/8ApuYh/wCNs3/NfFf5Bj/jaP8ASj8Ka75f9I+013sT2D7ue/zh5/8A+m5iH/jb&#10;N/zXz35Bj/jaP9KPwr3fL/pH2mvbE9g+7nv84ef/APpuYh/42zf8189+QY/42j/Sj8K93y/6R9pr&#10;2xPYPu57/OHn/wD6bmIf+Ns3/NfPfkGP+No/0o/Cvd8v+kfaa9sT2D7ue/zh5/8A+m5iH/jbN/zX&#10;z35Bj/jaP9KPwr3fL/pH2mvbE9g+7nv84ef/APpuYh/42zf8189+QY/42j/Sj8K93y/6R9pr2xPY&#10;Pu57/OHn/wD6bmIf+Ns3/NfPfkGP+No/0o/Cvd8v+kfaa9sT2D7uRqzO2c8QpnosQxetnhkFnjkq&#10;pWVh7GVmII44izZbOpKEgjiEgH4VouqVgSfaa9tUagDiY4ZUnrl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L3v+E5X/Zy3C/8AwX8d/wCkScwm+oD/&#10;AKd1f+2tfE1L24//ABeP8VXwpoxv/eE/8SHPoNc4QVmhSO57nq9Xue56vV7nuer1e57nq9Xue56v&#10;V7nuer1e57nq9Xue56vV7nuer1e57nq9Xue56vV7nuer1e57nq9Xue56vV7nuer1e57nq9Xue56v&#10;V7nuer1e57nq9Xue56vV7lOH43HoOPrX9IVbiWTaM1OesgioxjAxGhaWoQIPn8OQAEsamFAY1Au0&#10;0cQ0BPMtuxvff+x2apS8qGLiG3Z2JM+Bw/4ijBPBClHoqMN68n/mtsSkStuVJ6+lPqNnWBTnhVX8&#10;rUgMfcfQ/sPPnLc+gKsIKWvPc9Xq9z3PV6vc9z1er3Pc9Xq9z3PV6vc9z1er3Pc9Xq9z3PV6vc9z&#10;1er3Pc9Xq9z3PV6vc9z1er3Pc9Xq9z3PV6vc9z1er3Pc9Xq9z3PV6vc9z1er3Pc9Xq9z3PV6vc9z&#10;1er3Pc9Xq9z3PV6vc9z1er3Pc9Xq9z3PV6vc9z1er3Pc9Xq9z3PV6vc9z1er3Pc9Xq9z3PV6vc9z&#10;1er3Pc9Xq9z3PV6vc9z1er3Pc9Xq9z3PV6vc9z1er3Pc9Xq9z3PV6vc//9H5/wDz1erf4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CB0o6X5262dS8C6R9N6JsRx3MdbT4fQ06fvzTu&#10;EUseyot9zudFUFmIAJ4RZpmTOT2zl1cK0ttJK1HoCRPqTsA2kwBiaW21uu7cS02JUogAdZrhJIkU&#10;Zkc2Ci559RP0W+lfJXou9NWV/Txki0kWCUw+cqttmrK6U+ZW1b31/SzFiqknYm1AbKOfNhvhvM9v&#10;fmLt+9gXFeFP9BAwQgf4qYk8TKtproBlWXIyphLCP4RieknafU+wYUgqqoeqnaZ/H8h4DhpeRnQh&#10;qPz3PV6vc9z1er3Pc9Xq9z3PV6vc9z1er3Pc9Xq9z3PV6vc9z1er3Pc9Xq9z3PV6vc9z1er3Pc9X&#10;q9z3PV6vc9z1er3Pc9Xq9z3PV6vc9z1er3Pc9Xq9z3PV6vc9z1er3Pmm/jT0dNQ/ihdXoaRBGjYn&#10;RyED/FJhtJI7fSzMSfp59EnY+sr3asyf6Ch6BxYHuFYI71CMwdjpH++ilxhetBH9B/ieVc8yUqP6&#10;cO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l73/Ccr/s5bhf/gv47/0iTmE31Af9O6v/AG1r4mpe3H/4vH+K&#10;r4U0Y3/vCf8AiQ59BrnCCs0KR3Pc9Xq9z3PV6vc9z1er3Pc9Xq9z3PV6vc9z1er3Pc9Xq9z3PV6v&#10;c9z1er3Pc9Xq9z3PV6vc9z1er3Pc9Xq9z3PV6vc9z1er3Pc9Xq9z3PV6vc9z1er3Pc9Xq9z3PV6v&#10;c9z1er3Pnm/jxeg3/ZD9Ws/UjJFH5OSOpT1OK0AjW0dLX7g2JUIsAqqJXE0SiwEcgRb+WTzvT2I7&#10;7/2ryoW7xl+1CW1ztUiP2a+kmBpUf6SZP3CsK98Mn/llz3iB4HJUOo/xD24jqMcKWeEVfzNPsc++&#10;mh+jwPKOeZn1EtOvPc9Xq9z3PV6vc9z1er3Pc9Xq9z3PV6vc9z1er3Pc9Xq9z3PV6vc9z1er3Pc9&#10;Xq9z3PV6vc9z1er3Pc9Xq9z3PV6vc9z1er3Pc9Xq9z3PV6vc9z1er3Pc9Xq9z3PV6vc9z1er3Pc9&#10;Xq9z3PV6vc9z1er3Pc9Xq9z3PV6vc9z1er3Pc9Xq9z3PV6vc9z1er3Pc9Xq9z3PV6vc9z1er3Pc9&#10;Xq9z3PV6vc9z1er3Pc9Xq9z3PV6vc9z1er3Pc9Xq9z//0vn/APPV6t/j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uEf8JrvQIkFLiHr56lUIMkvzGFZSSVNVUXixHEkv4trTRsPATjs&#10;QecnvqH351FOR26sBDlxB28W2z5YOKH+J0GsmdxMmibxwdKUfBSv9CPWk1jlZqKND8W/YObeHOVF&#10;ZK0nOe56vV7nuer1e57nq9Xue56vV7nuer1e57nq9Xue56vV7nuer1e57nq9Xue56vV7nuer1e57&#10;nq9Xue56vV7nuer1e57nq9Xue56vV7nuer1e57nq9Xue56vV7nuer1e57nq9XufNW/Gy/wCzo/V3&#10;/vYYf/5aqPn0Qdjn/TtWf+Iv/lVdYJ71/wDLQd8x/vopcYV/yT4/oP8AE8qw5kxUe04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eMNy9j+NRtLg9DUVaobMYYXkAPe&#10;xKg2PHEoKtgmi568atjDi0pnZqUB8TXuOX9RM7/9Mau/8ZJv+aeX7pXQfZSL+aWv/HW/9On8a9z3&#10;9RM7/wDTGrv/ABkm/wCaee7pXQfZXv5pa/8AHW/9On8a9z39RM7/APTGrv8Axkm/5p57uldB9le/&#10;mlr/AMdb/wBOn8a9z39RM7/9Mau/8ZJv+aee7pXQfZXv5pa/8db/ANOn8a9zkuQs8uwVcFryToAK&#10;Sb/mnnu6V0H2Vo5raj/XW/8ATp/GvcVP+Ynrf/2BuOf+Oms/6lce/LOf0Vew0R/2pyz/AJmmP9Wb&#10;/wAKvc9/mJ63/wDYG45/46az/qVz35Zz+ir2Gvf2pyz/AJmmP9Wb/wAKvc9/mJ63/wDYG45/46az&#10;/qVz35Zz+ir2Gvf2pyz/AJmmP9Wb/wAKvc9/mJ63/wDYG45/46az/qVz35Zz+ir2Gvf2pyz/AJmm&#10;P9Wb/wAKvc9/mJ63/wDYG45/46az/qVz35Zz+ir2Gvf2pyz/AJmmP9Wb/wAKvcdcM9NfqLxvf/Js&#10;gZjq/K27/JwOuk27r23bITa9ja/s44mzeVsQo/5p/CkD++eT20d5eWyZ2an2hMbYlde47f7J3qn/&#10;AO3aZr/9R7Ef+pHHPyL/APQX/pT+FIP7fZF/zP2n/kyz/h17nv8AZO9U/wD27TNf/qPYj/1I578i&#10;/wD0F/6U/hXv7fZF/wAz9p/5Ms/4de57/ZO9U/8A27TNf/qPYj/1I578i/8A0F/6U/hXv7fZF/zP&#10;2n/kyz/h17nv9k71T/8AbtM1/wDqPYj/ANSOe/Iv/wBBf+lP4V7+32Rf8z9p/wCTLP8Ah17nv9k7&#10;1T/9u0zX/wCo9iP/AFI578i//QX/AKU/hXv7fZF/zP2n/kyz/h17inj9C/ralRZYujueGVgCCMp4&#10;uQQexB+W7ce/llz/AMbX/pFfhRIe1HdlJg5pYf8Ak3b/APzSvc5/7Cfre/7c3nn/ANRPF/8Azm57&#10;+WXP/Gl/6RX4VX/ZS3Y/5ylh/wCTlv8A/NK9z3+wn63v+3N55/8AUTxf/wA5ue/llz/xpf8ApFfh&#10;Xv8AZS3Y/wCcpYf+Tlv/APNK9z3+wn63v+3N55/9RPF//Obnv5Zc/wDGl/6RX4V7/ZS3Y/5ylh/5&#10;OW//AM0r3Pf7Cfre/wC3N55/9RPF/wDzm57+WXP/ABpf+kV+Fe/2Ut2P+cpYf+Tlv/8ANK9xxw38&#10;P/1z4rK0NL0ezmpUbj52WsRhFr20aaBQT8Ab8unKrlX+tr/0pHypG92s7rsCVZnZf5t0yr3JWTXu&#10;PP8Aw3F69f8At0Oav/HNU/8ANHHP5Rdf8bX7DRb/ALMe6n/OTtP9XR+Ne57/AIbi9ev/AG6HNX/j&#10;mqf+aOe/lF1/xtfsNe/2Y91P+cnaf6uj8a9z3/DcXr1/7dDmr/xzVP8AzRz38ouv+Nr9hr3+zHup&#10;/wA5O0/1dH417nv+G4vXr/26HNX/AI5qn/mjnv5Rdf8AG1+w17/Zj3U/5ydp/q6Pxr3Pf8NxevX/&#10;ALdDmr/xzVP/ADRz38ouv+Nr9hr3+zHup/zk7T/V0fjXuKaD8LX8QmpgSoj6TY8FkUMA1OiNYi43&#10;KzhlPtBAI7EceGS3Z/1tVEq+3PdFBIOZW+GGCiR6EAg+YwNe5l/4av8AxDP+3T45/wBEov8AqZzf&#10;8ku/+Nqpv/Z13Q/5yTHtV/g17nv+Gr/xDP8At0+Of9Eov+pnPfyS7/42qvf7Ou6H/OSY9qv8Gvc6&#10;b8LH8QtVLHpPjumukMZ/ISc1/JLv/jaq2O3TdA/83Jj2q/wa9wmufunHULpTmSXJvU/A6/LuLQAN&#10;JRYlRzUs6q19rGKdVfa1tDax8OB91lbB0rBSegiD76yNynObTPmRc2Lzb7ZwC2lpcQSNo1JJEjiJ&#10;kca9xF8T0JK9z3PV6vc9z1er3Pc9Xq9z3PV6vc9z1er3Pc9Xq9z3PV6vc9z1er3Pc9Xq9z3PV6vc&#10;9z1er3Pc9Xq9z3PV6vc9z1er3JdDQV2J1S0OGwyVEz32xxIXY2BJsqgk2AJ+jlgCrAUw66lhOpZC&#10;QNpJge017g35a9KvqgzmofJ/TfNOLA3saPL+IzjQBj/koG8CD9BHDJFi859qFHyST8qjG937yPLc&#10;Li+tG/8AHuGUdX8SxxBFe4PGH/hf/iC4nTiqpukuYVUki0tJ5Taf6krK1vjbhmMluj/ravZUWPdt&#10;+6TJ0nMrb0XqHtSCPfXuTf8Ahq/8Qz/t0+Of9Eov+pnLfyS7/wCNqpL/ALOu6H/OSY9qv8Gvc9/w&#10;1f8AiGf9unxz/olF/wBTOe/kl3/xtVe/2dd0P+ckx7Vf4Ne57/hq/wDEM/7dPjn/AESi/wCpnPfy&#10;S7/42qvf7Ou6H/OSY9qv8Gvc9/w1f+IZ/wBunxz/AKJRf9TOe/kl3/xtVe/2dd0P+ckx7Vf4Ne57&#10;/hq/8Qz/ALdPjn/RKL/qZz38ku/+Nqr3+zruh/zkmPar/Br3Pf8ADV/4hn/bp8c/6JRf9TOe/kl3&#10;/wAbVXv9nXdD/nJMe1X+DXue/wCGr/xDP+3T45/0Si/6mc9/JLv/AI2qvf7Ou6H/ADkmPar/AAa9&#10;z3/DV/4hn/bp8c/6JRf9TOe/kl3/AMbVXv8AZ13Q/wCckx7Vf4Ne57/hq/8AEM/7dPjn/RKL/qZz&#10;38ku/wDjaq9/s67of85Jj2q/wa9z3/DV/wCIZ/26fHP+iUX/AFM57+SXf/G1V7/Z13Q/5yTHtV/g&#10;17nv+Gr/AMQz/t0+Of8ARKL/AKmc9/JLv/jaq9/s67of85Jj2q/wa9z3/DV/4hn/AG6fHP8AolF/&#10;1M57+SXf/G1V7/Z13Q/5yTHtV/g17nv+Gr/xDP8At0+Of9Eov+pnPfyS7/42qvf7Ou6H/OSY9qv8&#10;Gvc9/wANX/iGf9unxz/olF/1M57+SXf/ABtVe/2dd0P+ckx7Vf4Ne57/AIav/EM/7dPjn/RKL/qZ&#10;z38ku/8Ajaq9/s67of8AOSY9qv8ABr3Pf8NX/iGf9unxz/olF/1M57+SXf8AxtVe/wBnXdD/AJyT&#10;HtV/g17nv+Gr/wAQz/t0+Of9Eov+pnPfyS7/AONqr3+zruh/zkmPar/Br3Pf8NX/AIhn/bp8c/6J&#10;Rf8AUznv5Jd/8bVXv9nXdD/nJMe1X+DXue/4av8AxDP+3T45/wBEov8AqZz38ku/+Nqr3+zruh/z&#10;kmPar/Br3Pf8NX/iGf8Abp8c/wCiUX/Uznv5Jd/8bVXv9nXdD/nJMe1X+DXue/4av/EM/wC3T45/&#10;0Si/6mc9/JLv/jaq9/s67of85Jj2q/wa9z3/AA1f+IZ/26fHP+iUX/Uznv5Jd/8AG1V7/Z13Q/5y&#10;THtV/g17nv8Ahq/8Qz/t0+Of9Eov+pnPfyS7/wCNqr3+zruh/wA5Jj2q/wAGvc9/w1f+IZ/26fHP&#10;+iUX/Uznv5Jd/wDG1V7/AGdd0P8AnJMe1X+DXue/4av/ABDP+3T45/0Si/6mc9/JLv8A42qvf7Ou&#10;6H/OSY9qv8Gvc9/w1f8AiGf9unxz/olF/wBTOe/kl3/xtVe/2dd0P+ckx7Vf4Ne57/hq/wDEM/7d&#10;Pjn/AESi/wCpnPfyS7/42qvf7Ou6H/OSY9qv8Gvc9/w1f+IZ/wBunxz/AKJRf9TOe/kl3/xtVe/2&#10;dd0P+ckx7Vf4Ne57/hq/8Qz/ALdPjn/RKL/qZz38ku/+Nqr3+zruh/zkmPar/Br3Pf8ADV/4hn/b&#10;p8c/6JRf9TOe/kl3/wAbVXv9nXdD/nJMe1X+DXue/wCGr/xDP+3T45/0Si/6mc9/JLv/AI2qvf7O&#10;u6H/ADkmPar/AAa9z3/DV/4hn/bp8c/6JRf9TOe/kl3/AMbVXv8AZ13Q/wCckx7Vf4Ne57/hq/8A&#10;EM/7dPjn/RKL/qZz38ku/wDjaq9/s67of85Jj2q/wa9z3/DV/wCIZ/26fHP+iUX/AFM57+SXf/G1&#10;V7/Z13Q/5yTHtV/g17nv+Gr/AMQz/t0+Of8ARKL/AKmc9/JLv/jaq9/s67of85Jj2q/wa9z3/DV/&#10;4hn/AG6fHP8AolF/1M57+SXf/G1V7/Z13Q/5yTHtV/g17nv+Gr/xDP8At0+Of9Eov+pnPfyS7/42&#10;qvf7Ou6H/OSY9qv8Gvc9/wANX/iGf9unxz/olF/1M57+SXf/ABtVe/2dd0P+ckx7Vf4Ne57/AIav&#10;/EM/7dPjn/RKL/qZz38ku/8Ajaq9/s67of8AOSY9qv8ABr3Pf8NX/iGf9unxz/olF/1M57+SXf8A&#10;xtVe/wBnXdD/AJyTHtV/g17nv+Gr/wAQz/t0+Of9Eov+pnPfyS7/AONqr3+zruh/zkmPar/Br3Pf&#10;8NX/AIhn/bp8c/6JRf8AUznv5Jd/8bVXv9nXdD/nJMe1X+DXue/4av8AxDP+3T45/wBEov8AqZz3&#10;8ku/+Nqr3+zruh/zkmPar/Br3Pf8NX/iGf8Abp8c/wCiUX/Uznv5Jd/8bVXv9nXdD/nJMe1X+DXu&#10;FV6xdDurnp9zf/UHrTl+ry3jBgjqhS1sex2hkLBJVsSGRirC4JFwR3BHCS4tnLVWlwFJ2wanfd3e&#10;fL97bf8AN5a8h9rUU60GQFJiUniCAQYPAg7CK9wKuIaHde57nq9Xue56vV7hvul/oE9ZnWjJlL1D&#10;6X9OcZxjBK3f8vWRU4WKYKdrNEZGXet7jcLi4IB0PD5nK7i4TrQhRB4xWPeedrG7e7dyqzvr5hp1&#10;EakFUqTOICoBgxjBxiMMa9zB1Y9B3rB6F5IqepHVzIGKYDgVG8KTVtVGgiRppBFGCVcm7OwA07nm&#10;n8suLZOtxBAHE05kHapu7vRdJssvvWnnlAlKEE6iEgqVEgbACa9wpHCKsgK9z3PV6vc9z1er3Pc9&#10;Xq9z3PV6vc9z1er3Pc9Xq9z3PV6vc9z1er3Pc9Xq9z3PV6vc9z1er3Pc9Xq9z3PV6vc9z1er3Pc9&#10;Xq9z3PV6vc9z1er3Pc9Xq9z3PV6vc9z1er3Pc9Xq9z3PV6vc9z1er3Pc9Xq9z3PV6vc3Iv8AhOn+&#10;GxnjI1QPX31aE+FDFKGooss4a6hHnpKiwmxOoVhuWOQLtp103qTLqhjLcku3/tDZvR/IrWF6FBT6&#10;9oSpOxtPAkTKzjBhO0KAye3IyJbP+WOSJBCB0g7VHqPDp27IpM41XI/+hx62N2P7Oba3OWlZIUne&#10;e56vV7nuer1e57nq9Xue56vV7nuer1e57nq9Xue56vV7nuer1e57nq9Xue56vV7nuer1e57nq9Xu&#10;e56vV7nuer1e57nq9Xue56vV7nuer1e57nq9Xue56vV7nuer1e57nq9XuEL/ABKfRdgfrv8ASVmP&#10;ohULFHjip/Mcv1UoH+j4rTKxpiXN9kcwLQStqRHI5AuBycOzvfBe5OatXonu/sdSP4mlEasOJTgt&#10;I/pJHCgfnuVDOLZTX8W1J6FDZ7dh6iamUNUaSpWXw7H6OfMTzDl/G8p4/XZVzLSyUWI4ZUTUlVTz&#10;LtkhnhcxyxSKezI4KkeBHPo9t30XTaXWyFJUApJGwpIkEdRBkVgMtBbUUqEEGCOgjbS7VgwDLqDq&#10;OM/FdNV3z3PV6vc9z1er3Pc9Xq9z3PV6vc9z1er3Pc9Xq9z3PV6vc9z1er3Pc9Xq9z3PV6vc9z1e&#10;r3Pc9Xq9z3PV6vc9z1er3Pc9Xq9z3PV6vc9z1er3Pc9Xq9z3PV6vc9z1er3Pc9Xq9z3PV6vc9z1e&#10;r3Pc9Xq9z3PV6vc9z1er3Pc9Xq9z3PV6vc9z1er3Pc9Xq9z3PV6vc9z1er3Pc9Xq9z3PV6vc9z1e&#10;r3Pc9Xq9z3PV6vc9z1er3Pc9Xq9z/9P5/wDz1erf4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4bb0N+krOfrc9TeWfT1k4PEuKz+biNYq3FFh0NnrKtr+7dI9EB0eRkTuw5Fm+m9LO5uWu370H&#10;QIQn+m4cEJ6cTtjYkFWwUJMoy1ebXCWE8TiehI2n2bOkwKjVdStLA0zeHYe0+HPqFdMunGTuj/Tz&#10;BOlfT2iTDsDy9RU9BQ08YAEcMEYjQH2sQLsx1Ykk6k8+bTMcweza4XcvqKnHFFaieJUZPp0DgMKz&#10;/t2E2qEtoEJSAAOoUg5HaRzI5uWNzxccJaV1w57nq9Xue56vV7nuer1e57nq9Xue56vV7nuer1e5&#10;7nq9Xue56vV7nuer1e57nq9Xue56vV7nuer1e57nq9Xue56vV7nuer1e57nq9Xue56vV7nuer1e5&#10;7nq9Xue56vV7nuer1e5rafiVfgDp6x+v1T6hOjecIsuYrmBmmx2PFkkqYpJY4YKemNGkCKYlWOM7&#10;wzMSSCCO3OhnZ325/wBkrEWF2yXUN4NFuEkAlSlayomTKsIAgVBee7m/zR4vNL0lX3asRMACI2YD&#10;Gnuhxj5aHyZF3Be1v28rv/5ZZevv/b1Mv/8Ajurf6eT5/wBDMWP/ADKO/wCnRQJ/2PXv+Op9hqb/&#10;AFgi/wCKz9457/lll6+/9vUy/wD+O6t/p57/AKGYsf8AmUd/06K9/sevf8dT7DXv6wRf8Vn7xz3/&#10;ACyy9ff+3qZf/wDHdW/089/0MxY/8yjv+nRXv9j17/jqfYa9/WCL/is/eOe/5ZZevv8A29TL/wD4&#10;7q3+nnv+hmLH/mUd/wBOivf7Hr3/AB1PsNe/rBF/xWfvHPf8ssvX3/t6mX//AB3Vv9PPf9DMWP8A&#10;zKO/6dFe/wBj17/jqfYa9/WCL/is/eOe/wCWWXr7/wBvUy//AOO6t/p57/oZix/5lHf9Oivf7Hr3&#10;/HU+w17+sEX/ABWfvHPf8ssvX3/t6mX/APx3Vv8ATz3/AEMxY/8AMo7/AKdFe/2PXv8AjqfYa9/W&#10;CL/is/eOe/5ZZevv/b1Mv/8Ajurf6ee/6GYsf+ZR3/Tor3+x69/x1PsNe/rBF/xWfvHPf8ssvX3/&#10;ALepl/8A8d1b/Tz3/QzFj/zKO/6dFe/2PXv+Op9hr39YIv8Ais/eOe/5ZZevv/b1Mv8A/jurf6ee&#10;/wChmLH/AJlHf9Oivf7Hr3/HU+w17+sEX/FZ+8c9/wAssvX3/t6mX/8Ax3Vv9PPf9DMWP/Mo7/p0&#10;V7/Y9e/46n2Gvf1gi/4rP3jlSH4k34a2b/w2815XyhnTNVBmaqzPSVdYnyNNPCII4JEiG8zaMZGY&#10;22nTab9xzKfs87RGu0Jp11lpbQaUlPiUk6ioE4RsiBt6cONRvnuRKyJSUrUFFQJwBER505UNctcr&#10;MqldpA15WjzImgHU7nuer1e57nq9Xue56vV7nuer1e57nq9Xue56vV7nuer1e57nq9Xue56vV7nu&#10;er1e57nq9Xue56vV7g1enjH+iuWusWCYp6icBnzJkwThMUoqWplp6gwtoZIJIZI2Lxn3tpYBwCu5&#10;SQymNottDgLo1J4gGDHVUa732mZXuXOoyd5LF1plpa0pWjUP4VBSVCFbJglJhUKAKT7n0FfTb6dv&#10;QsOk2D5q9OeS8tS5ZxmmiqaSshwyGZ6iNh7rTT1KNUO66qwlYurAq1mBHMp7O0tu7CmUp0kSDAx9&#10;Tj7a+SjfPfDen+YOsZxdXQuGlFK0KdUkIUNoShBDYB2goGlQIIkEGvcpf/F7/B7y9juWan1L+kDL&#10;9PhuJYVDJNjmXsOgWGGrp413NWUFNEoRamNQTJEgAmX3kHmgiWPM+yAKHfW4gj7kjiOkDp6Rx89v&#10;SH6e/qHetX05LvC8pxtxQDFy6oqU2smA26tRJLajGhaie7OCj3ZBb9zUg5BVfQBXue56vV7nuer1&#10;e5uh/gxVv4c/WnpEuE9O+n+C4R1FwemiTHqXEYlxCsmAsrV9JU13mSmknc3ZEKiJyI2W3lM+Qu7x&#10;tLhuEISFgeIHEnrBM4H3bOivm6+pBrfHdrMO8vL19yxdUTbrbJabTxDTiGtKQ6gbFKkuJBWkzrSn&#10;3Lt/8xXRD/sDcD/8dNJ/1K5I/wCVb/op9grmZ/anM/8Amaf/ANWc/wAKvc9/mK6If9gbgf8A46aT&#10;/qVz35Vv+in2Cvf2pzP/AJmn/wDVnP8ACr3Pf5iuiH/YG4H/AOOmk/6lc9+Vb/op9gr39qcz/wCZ&#10;p/8A1Zz/AAq9x7w3pd0zwaA0uEZdwyliZixSGgp0UsQAWIVAL2A1+HHAyhOxIHoKLXs8vbk6nH3V&#10;HZKnFkx0YmvccP6iZI/6Y1D/AOMkP/NPL90noHspJ/NLr/jrn+nV+Ne57+omSP8ApjUP/jJD/wA0&#10;893SegeyvfzS6/465/p1fjXue/qJkj/pjUP/AIyQ/wDNPPd0noHsr380uv8Ajrn+nV+Ne57+omSP&#10;+mNQ/wDjJD/zTz3dJ6B7K9/NLr/jrn+nV+Ne5khyVk2nlWeDCKJHQhlZaWIEEG4IIW4IPPd2kcB7&#10;KorM7lYguLIO0a1fjXuKbj1Ete57nq9Xue56vV7nuer1e57nq9Xue56vV7nuer1e57nq9Xue56vV&#10;7nuer1e57nq9Xue56vV7nuer1e57nq9Xue56vV7nuer1e57nq9Xue56vV7nuer1e57nq9Xue56vV&#10;7nuer1e57nq9Xue56vV7nuer1e57nq9Xue56vV7nuer1e57nq9Xue56vV7nuer1e57nq9Xue56vV&#10;7nuer1e57nq9XuNWO47geV8GqsxZlrIMOw+ijeaoqqqZIYYY0F3kllkIREUakkgAd+UUoIEkwBtJ&#10;pda2rt84llhKlrWQlKEgqUpRwASkAkk8ABJr3NZT19/j9YPgQrOl/odVK+tBaKfNNXBup4iCQ38t&#10;pZltO1+00y+X/hjkBDiHM03oCZRbYn+kdnoOPmcOo12v7KPpPcutN9vPKEYFNohULV0d84k+AdKE&#10;HX0rQQU17mq5nnPedOpubK3PfUPFarG8ZxKQy1VbWzvNPK9rXeRyWNgAAOwAAFgAOQm66p5RUskk&#10;7ScTXdbK8qtskt0Wtm2hppsQhCEhKUjqAgdZ4kyTjXuJPjFH9e57nq9XuHR9GHoD9THrwz1/U/oN&#10;gbT0lO6riGM1e6HDaBTY3qanaRvIN1ijDysNVQgEiIN79+cu3IY72+cgkeBtOLi/8VM7OlRhI4mY&#10;oU5Xk1xnC9LKcOKjgkeZ+Qk9VRaqsgpE3TH6AO55tv8ATP8A4TIei7BskUGH9Vsy5mx3MCRg1tZQ&#10;1dNQ0zyHU+RTNTTNHGOw3SMx7k62HLHMfqOzh55SrVpltufClSVLUB/fK1JBPkkCskWNwbVKAHFL&#10;UriQQB6CD8aTr49VFiY1UDwB14u/+WaX8Ov/AJTc4f8Aj5pf/OHhH/0MTn/9G3/1NX/zSln9g7Hp&#10;c/0w/wAGuH89rfYv3H+nnv8Alml/Dr/5Tc4f+Pml/wDOHnv+hic//o2/+pq/+aV7+wdj0uf6Yf4N&#10;e/ntb7F+4/089/yzS/h1/wDKbnD/AMfNL/5w89/0MTn/APRt/wDU1f8AzSvf2Dselz/TD/Br389r&#10;fYv3H+nnv+WaX8Ov/lNzh/4+aX/zh57/AKGJz/8Ao2/+pq/+aV7+wdj0uf6Yf4Ne/ntb7F+4/wBP&#10;Ce+sP8JP8FT0L5E/rt1/zbmyhlnSRqDCqfGaObEq9k7pSUgogzC9g0jFYkJG91uOSzun2p7476v9&#10;zYssKAI1uFtYbQDxWrvIHSEiVH+FJoM5nu3lWUI1vLWOhIUCo+Q0+/YOJqTTYjilW+2FVPtNjYfn&#10;zUh6uYx0rxzPlbW9FsErcAy2G20dLiOILXVewE2kqKhIYYzI41KpGFXsC1ix6nZU1dMsJF4tLjv8&#10;SkI0InoSkqUYHSSSduGwY3XKm1rJaBSngCZPqYHwpRxiQIBKQW8bCw4GnBFSCufPc9Xq9wTukPRf&#10;qr18zxS9NujeA1eYsbrL+XS0ke4hR9qSRzZIol/ekdlRe7MOLbe3XdK0NgqJ4DnCgRvDvJYbqWqr&#10;3MXkMNJ2rWYx4BIxKlHglIKjwBr3NtH0HfgH9Mul0FL1E9YrU+b8wECSPA4WY4VSki4FQxCtWyr4&#10;ggQg3G2UWfk55Zuuhnx3HiP9H+EefT8POuBXap9Vt7nhVZ7u6rZnYX1R37n+IMQyk8CJcIgygymv&#10;cuayr6MfSFkgKcpdLsp4e62PmQ5ew9ZCRexaXyd7EXNiSbX05IKMvt2/tbQP80fhXOG/7SN4cz/4&#10;ozC7WOhVy8U8JhOuBMCYGNe4P2C5ewDLdKKHLtDT0EACgR00KRJZRZRtQAWA0HsHDVKAjACPKonu&#10;bx28VqeWpZ6VKKjjicSTtr3Hjl6L6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CD/AIhHr36cegvo3JnTMOzEMy4oJYMBwcN79VUKt/MlAIZKWEkGV/iEX33UEMZrmiMsb1HF&#10;R+0dJ/Acays7I+ym87VcxFszKGG4VcPRg2gn7U8C6vEIT1FR8KSa9z5/XWrrP1G9QnU/F+sHVjEX&#10;xTHsbmM1RMwCqLAKkcSD3Y4o0AVEGiqABzFq4uF3ay44ZJ219Zu7W7dnujYtZdYIDbLSdKUjE9JU&#10;onFSlElSlHEkk17gW8RUOa9z3PV6vc2NfwkPwdpOuEeH+pv1UUMkGUA0dRguCSjY+K2IZamrUjct&#10;Af3E0M/2riG3my3kW7/5mHnx4f4U/wBLrPV8fLbx1+oD6iRuwV5JkSwbnFL74xDHAobOwvf0lYhr&#10;Zi5Pd+5uG4bhuHYNh1Pg+D08dJSUkaQwQQosccUcahUjjRQFVFUAAAAACw5PgASIGyvngeeXcrU4&#10;4oqUolSlKJKlKJkkk4kk4knEmvc1kPx9vXt0+ORZ/Q3kQx4rjVXUUdXj9Sr3jw9aeRKmnpBt+1Uy&#10;MFZwdI0sCCz+5Dm9GaI0/lk4nAqPRGIHn8BXbH6UOym7/NDei6ltpKVot0kYvFYKFuY7G0gkJO1a&#10;pIgJ8XualnILrvxXue56vV7nuer1e57nq9Xue56vV7nuer1e57nq9Xue56vV7nuer1e57nq9Xue5&#10;6vV7nuer1e57nq9Xue56vV7n08vTV+HL6HOkHRrA8q5W6YZeqY3pYKiaoxPDKfEauaaWJWkkmqq1&#10;JZWJPZdwVRoiqthz5v8AeLtAzrNrxx126eB1EAIWptIAJgBKClI84k7SSaz6sMjtLZpKUtpOAMkB&#10;RJPSTJ5wpBz1tXJKWaRh9BsPy4O/+xz6RP8At1eT/wD1GsM/85+Aj+1ua/8AM3cf6s5/hUcfyu2/&#10;403/AKRP4Vi+aqf+LG/5CPPf7HPpE/7dXk//ANRrDP8Azn57+1ua/wDM3cf6s5/hV7+V23/Gm/8A&#10;SJ/CvfNVP/Fjf8hHnv8AY59In/bq8n/+o1hn/nPz39rc1/5m7j/VnP8ACr38rtv+NN/6RP4V75qp&#10;/wCLG/5CPPf7HPpE/wC3V5P/APUawz/zn57+1ua/8zdx/qzn+FXv5Xbf8ab/ANIn8K981U/8WN/y&#10;Eee/2OfSJ/26vJ//AKjWGf8AnPz39rc1/wCZu4/1Zz/Cr38rtv8AjTf+kT+Fe+aqf+LG/wCQjz3+&#10;xz6RP+3V5P8A/Uawz/zn57+1ua/8zdx/qzn+FXv5Xbf8ab/0ifwr3zVT/wAWN/yEee/2OfSJ/wBu&#10;ryf/AOo1hn/nPz39rc1/5m7j/VnP8Kvfyu2/403/AKRP4V75qp/4sb/kI89/sc+kT/t1eT//AFGs&#10;M/8AOfnv7W5r/wAzdx/qzn+FXv5Xbf8AGm/9In8K981U/wDFjf8AIR57/Y59In/bq8n/APqNYZ/5&#10;z89/a3Nf+Zu4/wBWc/wq9/K7b/jTf+kT+Fe+aqf+LG/5CPPf7HPpE/7dXk//ANRrDP8Azn57+1ua&#10;/wDM3cf6s5/hV7+V23/Gm/8ASJ/CvfNVP/Fjf8hHnv8AY59In/bq8n/+o1hn/nPz39rc1/5m7j/V&#10;nP8ACr38rtv+NN/6RP4V75qp/wCLG/5CPDDUdHR4dRxYfh8SQU8CLHFFGoVERRtVEVbBVUCwA0A4&#10;A1rLhKlEkkyScSSdpJ6aOgAkQKwE31PJPGqtXue56vV7nuer1e57nq9Xue56vV7nuer1e57nq9Xu&#10;e56vV7nuer1e57nq9Xue56vV7nuer1e57nq9Xue56vV7nuer1e57nq9Xue56vV7nuer1e57nq9Xu&#10;e56vV7nuer1e57nq9Xue56vV7mkD/wAKQ/QaelfV+g9anTyj2YDniRaLHViSy0+MRxlo6hrdlroE&#10;JNh/lYnZjulUc7L/AE977/zO0Vk9wr9owNTU7VMk4p/3NR/0qkgCEmsTt+cn/Lui6QPCvBXUrp/z&#10;h7wemlVglX5kZpXOqaj6P7OawvOkNQFT9z3PV6vc9z1er3Pc9Xq9z3PV6vc9z1er3Pc9Xq9z3PV6&#10;vc9z1er3Pc9Xq9z3PV6vc9z1er3Pc9Xq9z3PV6vc9z1er3Pc9Xq9z3PV6vc9z1er3Pc9Xq9z3PV6&#10;vc9z1er3Pc9Xq9z3PV6vc9z1er3Pc9Xq9z3PV6vc9z1er3Pc9Xq9z3PV6vc9z1er3Pc9Xq9z3PV6&#10;vc9z1er3Pc9Xq9z3PV6vc9z1er3Pc9Xq9z3PV6vc9z1er3Pc9Xq9z//U+f8A89Xq3+O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b9f/CfL0Df7M3poPqL6g0Xk5z6mww1MSyL+ko8FH6SigsRd&#10;GqifmJLHVTCrANGecNu3jfn+0eY/y9hUsWpIMbFvbFq6wj7E9B1kYKrMbcvJvyDHfrHjcx8kcB67&#10;T6dFJDGazz5/IQ+7H+Z8fu5sG8wQqaKZue56vV7nuer1e57nq9Xue56vV7nuer1e57nq9Xue56vV&#10;7nuer1e57nq9Xue56vV7nuer1e57nq9Xue56vV7nuer1e57nq9Xue56vV7nuer1e57nq9Xue56vV&#10;7nuer1e57nq9Xue56vV7nuer1e57nq9Xue56vV7nuer1e57nq9Xue56vV7nuer1e57nq9Xue56vV&#10;7nuer1e57nq9Xue56vV7mlJ/wqa/5370r/8ABfxH/wArRzsR9M//ABDd/wC2o/3ysVe0L+7Nf4p+&#10;NKjL/wDkpPpH8OasXOmFY90oOe56vV7nuer1e57nq9Xue56vV7nuer1e57nq9Xue56vV7nuer1e5&#10;7nq9Xue56vV7nuer1e57nq9Xue56vV7lxX4UH4n2P+iPPg6c9SJpa7pnj9QhrYiZHfC5mO04hSRr&#10;e6kW8+NRd1AZffUBh/kecnLVaF4oJx/vesfMca529vXYg12m2v5yzARfspOg4APpGPcuExj/AMbW&#10;TCSSD4VEj3N6nLOZsvZzy9Q5tylXQYlheJQR1NJV00iyQzQyKHjkjkQlWVlIIIPMlkLDgCkmQcQR&#10;Xy5Xtk9lry7e4QptxtRStCgUqSpJgpUDiCDgQa9zVc/Gd/CX/lDYv6x/TLh5NK7NVZmwOli/yROs&#10;uKUccY/yZPvVEYHukmUe7vCQnvDkWmbhkdakj/fh8/bXdb6b+338x3e7mdr8QhFq+s/d/RYcJP3c&#10;GlfxCGz4tOr3NW/kLV3Jr3Pc9Xq9wSekPV7qN0H6jYX1Y6T4pNg2PYNMJqaphOoPZkdTdZIpFJV0&#10;YFXUlWBBI4sYfXarC0GCNhoGbw7vWe9Vm5YX7aXWXU6VJV7iDtSpJgpUCCkgEEEV7m/X+HL+Il02&#10;9evSxcQo2iwvO2DwxLjuDbtY30X5ulDEtJSSt9k6mMny312s+UGUZsjNESMFD7k/MdR92w18onbF&#10;2P3vZVfaFS5aOqP5d+MCNvduRgl1I2jALA1JwkJ9yxvgtrDu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yv31t/iTem30NYBIvUDERiuaZY99Hl3D5EetlJF0efXbSQG9/MltcX8tZGG3gWzLN2ctHjM&#10;q4JG316B1n0mss+zPsZzntQdH5RHd24MLuXAQ0npCeLqx/QRsMa1IBmvc0vfW/8AiXepD1zY3JT5&#10;5rv5NlSKTdSZdw+R1o0Aa6PUnRqucWHvyaA3MaRgkcx5zLOHsyPiMJ4JGz16T1n0ivpF7MexbJuy&#10;9oG1R3tyRC7lwAuHDEI4NIOPhTiRgtSyJr3K9OBWsuq9z3PV6vcdcDwLG8z4zS5cy1Rz4jiFdKkF&#10;NS00TzTTSuQqRxRRgu7sxsFUEk6AcSvPotkFxxQSlIJUpRAAA2kk4ADiTTiEFwhKQSTsAxJrokKN&#10;zGwHNpr8Or/hOPm/PPyXVf16vNl/CG2TQZUo5gtfUL9oDEamMkUkbC14oyZrEhmgdbc5ob//AFAt&#10;WWq1yOHF4gvqH7NP+1pP3kf0leDoCwayEyTcdT0OXnhHBA+4/wCMeHkMfI0wVuNql46TU/4j2+r2&#10;83C+mHSvpt0VyRQ9NukuB0WXcBw1NlNQ0FOkEKD95tqAbnc6u7XZmJZiWJPOTuZZncZw8q4unFOO&#10;KMlSyST6ngNgAwAwAArJq3t27VAbbSEpGwAQKTUkjyuXkJYnxPF9wipZXDnuer1e57nq9XuQcUxX&#10;DMDw2oxnG6mKjo6SN5p555FjiijQFnkkkchVVQLkkgAanj7TSnlBCAVKJgACSSdgAGJJ6KopQQJO&#10;AHE12ASbDU81cfxF/wDhRnkXpz890n9CSQZmxxfMhnzTUx78NpmF0Jw+FrGtkU6iVrQaAqJ1Y26V&#10;bgfT+/mGm6zuWm8CGEmHFcf2h/1sHikePbOgjHH7PN+EMS3ZwpX9M/aP8UfxHr2edP1FgjvaSr90&#10;f4fH6/ZzTo6rdXOp3XPPVb1M6wY9W5kx/EWDVFdXztNK1tFQFjZY0GiIoCqLKoAAHOtGWZVbZKwm&#10;2tG0tNp2JQAAOvrJ2kmSTiSTWMVxcuXay46oqUdpJk89VKaOOOJBHEAoHgOB1w/pFXPnuer1e5dL&#10;6B/wWevvqxah6hdVVnyJkKbbIKmphtiFdHof9BpJACqOv2Z5QEsQyLKLjkh5Xu67fQtfgR0nafIf&#10;M4dE1za7VvqTyncHXaWGm8vBI0pV+xaV/wAFcTtIO1tBKsCFFswa9zcY9MnpI6BekLIqZC6FYBDh&#10;ULKnzVWwElbWut/0tZVMPMla5JA0RLkRqi2Xk/2dg1YJ0tCOk8T5njzFfOvvt2gZt2hXRu80eU4c&#10;dCNjbYP8LbY8KRgJOKlRK1KONe4ZLhvUN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4Tf1vetrpL6GOj83U3qTJ81XVXmQYPhMThajEKpVv5cdwdkSXBllIK&#10;xqRozsiOH8yzFvLG9a9vAcSedp4VkX2ZdmeYdqOYiyshpQmFPPEShlBO07JUYIQgGVniEhSk+58/&#10;f1N+pbqp6tOsOKdaertaarEcQciKFC3y9HTqSYaOkjYny4YgdBckkl2LOzMcWry8XfOFxw4n2AdA&#10;6q+s7cncuw3Ay5vLcvRpQgYqMa3FkDU44QBqWqMTsAhKQEgAe4AHCupZr3Pc9Xq9zY9/B9/CH/zz&#10;thvqq9T+H/8AGQRlqMDwSddcVZTdKurQ9qEEXSM/5c6t+h0mlzIMh/MQ+8PD/Cn+l1nq+Plt44fU&#10;P9Qf9m+8yHI1/wCUmUvvpP8AcAdrbZ/48R9yh/ctg/af3P3Nw6GGKniWCBQiIAqqoAAAFgABoABy&#10;fdlfO8pRWZOJO017lNv4tf4nWEeivp+3THpfURVXU3MNO3yqe664XTOCpxCoS/8AlDr8ujCzMC7A&#10;ohV4+z3ORlyNCPvVs/vR0n5V0Y7AOxJztKu/z18kpsGFDWcQX1jHukH+j/x1QxCSEpIUqU+5os41&#10;jOL5jxirzDmCqlrq+vmlqKmpnkaSWaaVy8sssjks7u5LMxJJJJOvMalKKyScScSa+ou2tm7NtLLK&#10;QhCEhKUpACUpSISlIGAAAAAGAGAr3GzlKW17nuer1e57nq9Xue56vV7nuer1e57nq9Xue56vV7nu&#10;er1e57nq9Xue56vV7nuer1e57nq9Xue56vV7nuer1e59bTpBiseO9Jsr43EhjSswjDZ1Um5USU0b&#10;gEjxF+fLPmzXcXTqD/C4sexRFdILZWttJ6Ug+6g6kFpGHsJ4InA/S6uHPc9Xq9z3PV6vc9z1er3P&#10;c9Xq9z3PV6vc9z1er3Pc9Xq9z3PV6vc9z1er3Pc9Xq9z3PV6vc9z1er3Pc9Xq9z3PV6vc9z1er3P&#10;c9Xq9z3PV6vc9z1er3Pc9Xq9z3PV6vc9z1er3Pc9Xq9z3PV6vc9z1er3Pc9Xq9z3PV6vc9z1er3P&#10;c9Xq9z3PV6vc9z1er3Pc9Xq9z3PV6vc9z1er3Pc9Xq9wv3qo9OWRfVp6fs0envqLHfDcyUb0/mhQ&#10;z086kSUtXED/ALpTzqki+BK2OhPB5uzvA/utftX9v9zSgY4KTsUk9SkkpPnRLmNijMmVML2KEeR4&#10;H0ONZqed6eZZk7qefLg669F89enXrFmTod1LpjSY5liunoKpNdrNG3uSxkgbopkKyRt2ZGVhoefS&#10;pkmcMZ/aNXtsZbdSFJ9doPQUmUqHAgiufl5arsXVMuYKSSD+Pkdo6qX0MqTxLLH2YX4E/BRRdWTn&#10;uer1e57nq9Xue56vV7nuer1e57nq9Xue56vV7nuer1e57nq9Xue56vV7nuer1e57nq9Xue56vV7n&#10;uer1e57nq9Xue56vV7nuer1e57nq9Xue56vV7nuer1e57nq9Xue56vV7nuer1e57nq9Xue56vV7n&#10;uer1e57nq9Xue56vV7nuer1e57nq9Xue56vV7nuer1e57nq9Xue56vV7nuer1e57nq9Xue56vV7n&#10;uer1e57nq9Xuf//V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bB+Dl6DJfXb6usOwT&#10;NFKZsjZR8rGMyMyny5YUf/RsPJFverZV2EXB8pZnXVLcxf7Wt9xuTlSltGH3pbZ6QSPE55Ngz0ai&#10;gHA1I27GT/ze5AUPAjxL8uCf84+6eim/E6v5SmLKffbRf6fq59JSGGGmhSnp0EccYCqqgAKALAAD&#10;QADsOfPSSVGTWc4EUh+ZOVrde57nq9Xue56vV7nuer1e57nq9Xue56vV7nuer1e57nq9Xue56vV7&#10;nuer1e57nq9Xue56vV7nuer1e57nq9Xue56vV7nuer1e57nq9Xue56vV7nuer1e57nq9Xue56vV7&#10;nuer1e57nq9Xue56vV7nuer1e57nq9Xue56vV7nuer1e57nq9Xue56vV7nuer1e57nq9Xue56vV7&#10;nuer1e57nq9XuaPP/Co6aZvVr08p2cmNco7lW5sC2J1YYgdgSALnxsPZzs39NQH8quT/AM1H/vNF&#10;YmdoJ/ylv/E/0RpV4B/vM/8AxL9g5rG86O1AlPvPc9Xq9z3PV6vc9z1er3Pc9Xq9z3PV6vc9z1er&#10;3Pc9Xq9z3PV6vc9z1er3Pc9Xq9z3PV6vc9z1er3Pc9Xq9z3PV6vcvn/B+/FYrfSzmGm9PHXqukn6&#10;cYpOFoqqRt38kqZnu0gJ1+RlZrzLe0bEyqNZA8nZBnf5I906fAdh/on8Ono29NcrPqG7B079Mqzj&#10;KkAXzaZWgCPzKEjBP+3JAhB/jENqOCCn3N1+mqaPEqOOso5EqKeoRXR0YOjo4urKwuGVgbgjQjmR&#10;QIIr5ploUyopUClSTBBwII2gjaCD7K9zUH/GN/CQqemFdiXqw9MGFA5Vl3VGPYJSRm+GufekrqWN&#10;b/6Gx1kRQPIPvKPJv5UDbwZF3JL7I8P8SRw6x1dPR5bPoR+nX6gE52lvIM8c/wAoEJt31n+7DYGn&#10;FH/XRsQo/wB12E95Hee5rY8iCuzde57nq9XuCx0Q639TfTp1Nwvq90hxSTCMdwiTzIZo9VZTpJDN&#10;GfdlhlX3XRrhgbHi62uV2iw42YI59lALebdmy3wsnMvzBsOsuiFJO0HgpJ2pWk4pUMQa9zfg/Dr/&#10;ABFOmXr46ZfzLDfLwjOeERxjG8EMl2iY2X5ql3HdLSSt9ltShOx9drPk/lObIzREjBQ+5PzHV8Nh&#10;r5TO2Dsfveym90Ll21dJ7h+MFDb3bkYJdSNo2KHiThIT7li/BZWHte57nq9Xue56vV7nuer1e57n&#10;q9Xue56vV7nuer1e57nq9Xue56vV7nuer1e57nq9Xue56vV7nuer1e57nq9Xue56vV7nuer1e57n&#10;q9Xue56vV7nuer1e57nq9Xue56vV7nuer1e57nq9Xue56vV7nuer1e57nq9Xue56vV7nuer1e57n&#10;q9Xue56vV7nuer1e57nq9Xue56vV7nuer1e57nq9Xue56vV7nuer1e57nq9Xue56vV7iOz91CyL0&#10;rylWZ86k4vSYFg2HoZKisrZ0hhjXwu7kC5OigasbAAk24nddSwkqWQAOJoRZTlF1ntwm1smlvOrM&#10;JQhJUonyHAbSdgGJIFe5qz+vj8f7Ecbjq+mPobjkoaY74p81VtOBNIvY/wAspJQfKBHaaZd+p2xR&#10;sA/IVzTekq8Fth/fHb6Dh5nHqFdzuyn6TUWxTfb0ELVgU2iFeEH/AIO4n7iP6DZ04YrWCU17mslm&#10;LMeYM3Y7V5ozXXVGJ4lXyvPU1VVM8000rm7ySyyEs7Me5JJPIcWsuEqUZJ2k7a7YWdmzl7SWGEJb&#10;bQAlKEAJSlI2BKRAAHAAV7jNxujKvc9z1er3LP8A0EfhK+q7194lDi+SsO/q5ksSBanM2KxSJSbQ&#10;SHWijsJK2UWI2x+4GsJJI7g8xu347Usr3GSUPK7x+MGWyCvq1nY2nrViRilKoih/k+7dznJlA0o4&#10;rVs9P6R8sOkioFZiNPRizHc3+Ed/r9nN5D0GfhVelT0AYRFXdN8LOM5wkiMdXmbE1SSuk3i0kdMA&#10;NlJA3by4gCVsJHkI3c4wb79puZ79LKbhehmZSyiQgRsKuK1DpVsP2hIwrLTJ93bfJhLYlfFZ2+nQ&#10;OoepNJSsxCorDZzZfBR2/t5ZTzHeh3UHnuer1e57nq9Xue56vV7lePrt/E59Lf4f+XDN1axX5/Mt&#10;TEZKDLmHFJcQqLg7HkQkLTQFhYyylQbHYHYbTPe5PZxme/TkWqNLQMLeXIbT0gHatX96mTsnSMaB&#10;Wb5/b5Mn9oZVwQPuP4DrPpNTaSgqKxv0Ysvix7c0XfxAvxbvVL+IBiU2B5trf6tZGWXfS5Yw2VhT&#10;e6QUeumssldKpAO6QCNWG6OKO552n3E7LMs3FSFtJ71+IU+sDV1hAxDaepPiIwUpVYj5zvJcZyYU&#10;dKOCBs9T/EfPDoApWUeHU9GLqNz/AOI/s9nKt+ZLVH1T+e56vV7g/wDp09LvXX1XZ7j6edCcv1GN&#10;1x2tPIgCU1LGTbzqupe0UMY9rG7H3VDMQCaWlk7fK0NCT7h5nhUTb478ZXuFam8zV5LSP4QcVrP9&#10;FtAlS1eQgDFRABNe5uF+gf8ABG6F+mFaLqL1y8jPueI9kqedFfC6CQa/6JTSD9PIp7TTDwDJHEwJ&#10;M+5Xu41ZQt3xr/3keQ4+Z9AK+eHtX+prNN99dnleqztDIOk/t3R/wRY+xJH+ttniQpaxs9y8XkkV&#10;z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KX&#10;6y/WX0g9EfSCo6qdVKjfK++HC8LhdRVYjVBbrBAp7KNDJIRtjXU3JVWIswzBvLW9a/QcSegfM8Kn&#10;3s47OMw7TcwTYWCYAguukHQyicVKPEnYhAxWcBABI9zQD9XHq46v+s/q/WdXertZvle8VDQxFhS0&#10;FKGJSlpUJ0Ud2Y+87XZiSeYuX9+5mLhccPkOAHQOca+sbs/7P8v7N8vTl+XpgDFxwxrdXGK1niTw&#10;GxIhKQAK9wsHCapvr3Pc9Xq9y/P8Hn8Kap9TuPUvqP6/ULR9O8LnvQ0M8bD+d1EZOlja9DC4tI2o&#10;lYGIXAkKyhkGSfnT3zo8A2D+kfwHHp2dNco/qI7eE7kNKybKVzeuJ/aOJIP5ZCvb+2UPsG1AIcOO&#10;ifc3VKSkpaClioaGJIYIUWOOONQqIiiyqqiwCgCwA0A5kQBGAr5rnHFOqK1kkkkkkySTiSSdpPE1&#10;7lbX4ln4i2RfQT0p8+LysUz1jsUqYHhRcaEAqa6sAO5aWFvZYysPLUj33QIZxmycrR0rP2j5nqHv&#10;2eWZnYt2PXXatfwZbs2SC+9HDb3TZ2F1Y9EJ8agfClXuaCvUrqRnjrBn3Fep3UrEpcXx3G6h6qsq&#10;5iN8kjfAAKqqAFVVAVVAVQFAAxfeeVcKK1mScSa+rrJcmtd3rRuxskBtlpIQhCdgA95JOJJJKiSS&#10;SSTXuIfiahPXue56vV7nuer1e57nq9Xue56vV7nuer1e57nq9Xue56vV7nuer1e57nq9Xue56vV7&#10;nuer1e57nq9Xue56vV7nuer1e59Zn09/86CyP/4L+Df+UUXPlzz7/i5//bXP9/VXRuy/uKP8VPwF&#10;B3N/lW+k/wAeC/wJ0Z1j57nq9Xue56vV7nuer1e57nq9Xue56vV7nuer1e57nq9Xue56vV7nuer1&#10;e57nq9Xue56vV7nuer1e57nq9Xue56vV7nuer1e57nq9Xue56vV7nuer1e57nq9Xue56vV7nuer1&#10;e57nq9Xue56vV7nuer1e57nq9Xue56vV7nuer1e57nq9Xue56vV7nuer1e57nq9Xue56vV7nuer1&#10;e57nq9Xue56vV7mpn/wpT9BP9YMuYZ69Om9FeswlYMJzUkKavSs2zD8RcKNTA7fLyOSSUeAaLGed&#10;Rvp4347hxWR3CvCuXGJOxW1xsf4wGtIGEhfFVY5b95PrSLxsYiEr8v4Vemw9RHRSiwOssxo3Oh1X&#10;9o5pp865Vi9Sm57nq9Xue56vV7nuer1e57nq9Xue56vV7nuer1e57nq9Xue56vV7nuer1e57nq9X&#10;ue56vV7nuer1e57nq9Xue56vV7nuer1e57nq9Xue56vV7nuer1e57nq9Xue56vV7nuer1e57nq9X&#10;ue56vV7nuer1e57nq9Xue56vV7nuer1e57nq9Xue56vV7nuer1e57nq9Xue56vV7nuer1e57nq9X&#10;ue56vV7nuer1e57nq9Xue56vV7n/1vn/APPV6t/jnuer1e57nq9Xue56vV7nuer1e57nq9Xue56v&#10;V7nuer1e57nq9Xue56vV7nuer1e57nq9Xue56vV7nuer1e57nq9Xue56vV7nuer1e57nq9Xue56v&#10;V7nuer1e57nq9Xue56vV7nuer1e57nq9Xue56vV7nuer1e57nq9Xue56vV7nuer1e57nq9Xue56v&#10;V7nuer1e57nq9Xue56vV7nuer1e57nq9Xue56vV7nuer1e57nq9Xue56vV7nuer1e5Jo6OsxGsiw&#10;/D4nnqJ3WOKKNSzu7HaqIq3LMxNgBqTxtaw2CpRAAEknAADaSeirAFRgV4m2p59LP8JP0J0XoM9I&#10;uEZFxqBBnLMGzF8yzAKWFZMg2UYcamOiitEBcqX8yRbeYRz52+1PfY775qt9BPct/s2R/eA4rjpc&#10;Mq2TGlJ+2s7t28oGT2wQfvV4l+Z4eSRh5yeNIbEas1dSXH2V0X6Pb9fLPOY30Pqgc9z1er3Pc9Xq&#10;9z3PV6vc9z1er3Pc9Xq9z3PV6vc9z1er3Pc9Xq9z3PV6vc9z1er3Pc9Xq9z3PV6vc9z1er3Pc9Xq&#10;9z3PV6vc9z1er3Pc9Xq9z3PV6vc9z1er3Pc9Xq9z3PV6vc9z1er3Pc9Xq9z3PV6vc9z1er3Pc9Xq&#10;9z3PV6vc9z1er3Pc9Xq9z3PV6vc9z1er3Pc9Xq9z3PV6vc9z1er3Pc9Xq9zRZ/4VDYrJN63skYIU&#10;ASnyNRzhr6kzYviiEEeweULfSedqvpsajJn19N0oexpk/wCirEbtAVN2gf8AAwfapX4UrMBH+iOf&#10;9c/wHNa3nQ6oKp857nq9Xue56vV7nuer1e57nq9Xue56vV7nuer1e57nq9Xue56vV7nuer1e57nq&#10;9Xue56vV7nuer1e57nq9Xue56vV7nuer1e5sl/gy/ixDpPVYf6SPUtiQXKs7CHL+MVLn/fdK7jZQ&#10;1UjHSick+W5/yDWVv0JBhl7d7PO4hh4+H+E9HUero6PLZxm+o/sE/n6V7wZK3/lA8Vwykf3ZIGLq&#10;AP8AXgB40j+6jEftBDnubgE0MVRE0E6h0cFWVgCCCLEEHQgjk97a+ehKigyMCNhr3NPX8X38IKXo&#10;/LiXql9LWGl8pOXqMcwOnQk4WSdz1dIi6mhJ1dB/kO4/Q3EMB59kP5eX2B4dqkj+HrHV8PLZ9D30&#10;9fUKN4Q3kWeuRciEsPqP934Btwn/AF7glR/uuw/tP7p7mt9yIq7JV7nuer1e4K3RLrd1O9O3UzDO&#10;rvSDFZcHx3CZN8M8diGU6PDNGfdlhkX3XRgVYGxHF1tcrtFhxswRz7KAe827NjvhZOZfmLYdZcEK&#10;SdoPBSTtSpJxSoQQdle5vj/htfiS9OfXv058uTycGz7g0KHGcGD6EaL87RbiWkpZGIuLlomIRybo&#10;8mTWUZujNEdCxtHzHV8Nh6/le7Zuxm87KbyRqds3VHuH49e6djBLqR5BwDUmIUlHuWZcGNYVV7nu&#10;er1e57nq9Xue56vV7nuer1e57nq9Xue56vV7nuer1e57nq9Xue56vV7nuer1e57nq9Xue56vV7nu&#10;er1e57nq9Xue56vV7nuer1e57nq9Xue56vV7nuer1e57nq9Xue56vV7nuer1e57nq9Xue56vV7nu&#10;er1e57nq9Xue56vV7nuer1e57nq9Xue56vV7nuer1e57nq9Xue56vV7nuer1e57nq9Xue56vV7lJ&#10;vrk/G79OXpgNZkTpEY+oWdIt8Zio5gMMo5Bp/pdalxIynvFBuOhV3iNjyOsy3jZspS341dWweZ+Q&#10;91dLuzD6Zc53303WYTZWpgytP7Zwf8DaMaQR/G5pGIUlLgr3NQn1S+tD1F+sjNv9auuuYJcQjhdm&#10;pMOhvDh9GG0tS0inYhtoXO6RgBvdjryBr3MXswVqdM9A4DyHJr6D9xezbJ+zm37jK2QgkALcPidc&#10;jitw4nHEJEIT/CkV7hWOElTrXue56vV7g2dA/Tl1x9UOf6fpj0Dy1W5nxqexMNJH7kSXt5tTO5WG&#10;niB0MkrqgOl7kcB2ebwWW7TBub51LSBxUcSehKRKlK/vUgnqo1s7F7MF92ykqPVw6ydgHWcKxTTx&#10;U6eZMwUc3G/w+v8AhOX0j6QGh6m+tSogzzmJAsseAQbv5NStYECpLBZK91PcMEh7qY5RZucld+/q&#10;Au821W2TgsN7C6f7sof3u0Ng9Ur2EKScKydyXcdq2hy7hav6I+0ef9L3DqNJqsxuSS6UvuL7fH+z&#10;mzJhuGYbg2HwYRg9PHSUlMixQwwxrHHGiDaqIigKqqNAALAc50uOKeUVrJJJkkmSSdpJOJNTylIQ&#10;IGAFMRJJueTeMVeuue56vV7nuer1e4kM/dQci9K8oV3UDqVjFHgOB4ZH5tXX19RHT08KXABkllIU&#10;XJAGtySALkgcNrGwfzN1LFuhTjijCUIBUonqAx/AY0meeRbpK3CEpG0kwBXJEeRgkYJJ8BzUW/EU&#10;/wCFH+I4qK7pN6AYWo6ch4Z8311OBM47E4VRTD9ECO00679TtiQhXPVPcD6fEtabrPTqOBFuk4D/&#10;AG1Y2/4qDHSpQJTWNmd78lUt2WHS4Rj/AJoOzzOPUNtKOiwQC0lZr/qj9p5qfZqzXmjPWY63OGdc&#10;RqcXxbEpXnq62tnknqJ5XN3kmmlLO7se5YknnUG1tWrJtLLKUoQkQlKQEpSBsAAgAdQrHNxxTyip&#10;ZJJxJJkk9ZpRKqooVRYDwHGDi6ma75khhlqJVggUu7kKqqCSSTYAAakk83tqilBAk4AbTXubA3oH&#10;/Ai6s9cfkupfqqapyRlV9ksWFhAuL1sZG4bkkBFDGdNZFaU6jyluH5KWV7suXMLflCej+I/h649X&#10;GuS/av8AVNl+7GuyyHTd3AkF2Zt2jswI/uyh0IIRsOtUFNe5t0dEegvR/wBOGQabpl0SwCly9gtL&#10;qsFMpLSPYAyzzOWlnlYAXkkZnNhc6Dk721q3aJ0NgAc7eJPWa+fjeberMd8rtV7mby33VfxKOAH9&#10;FCRCUJHBKAEjgK9wXeL6j+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woHrP8AWz0X9D3SuTqN1Xq99XUiWPCcJhYfN4jUIt/KhWx2RrceZKw2Rgi9&#10;2ZEYhzHMW8tRrXt4DiTztPCshezfs0zLtPvxZ2CYSmC88r+5soJjUo8VHHQgeJZBiEhSk+5oHerj&#10;1cdX/Wf1frOrvV2s3yveKhoYiwpaClDEpS0qE6KO7MfedrsxJPMXb+/czFwuOHyHADoHONfV92f9&#10;n+X9m+Xpy/L0wBi44Y1urjFazxJ4DYkQlIAFe4WDhNU317nuer1e5cn+E5+F5jnrZzunU7qfDJR9&#10;MMCqSlXIHMcuJ1CAP8hTMPeWMXUzyi21TsQiRtySDkeSnMVa14Ng4/3x6B8z89nObt87cGuzO1Nj&#10;YkKzB5MoESlhBw71YOBVge7QZkjUoaBCvc3pMvZfwPKeA0WVssUkVBhuGwRUtLTQIEihhiQRxRRo&#10;tgqIoAAGgA5kohAbASkQBgBXy7Xd27furffUVuOKKlqUZUpSjKlEnEkkkk9Ne4Sf8QD16dNPQZ0d&#10;kzxmjZiWYcR3w4HgqyhZaycDV37slNDcGWSxtcKLuygh3NMzRljepWKj9qek/gOJrJfsm7Kr3tVz&#10;EWrEtsIhT78SltHQOBcXBCEzjiowlKiPc0AOvPXbqZ6lOq2L9ZermINiON4zKZJX1EcSDSKngjJP&#10;lwxJZUUHQDUk3Jxburld4suOGSeYHUK+sjdXday3LsGsty9GhpoQBxUf4lrP8S1HFSuJPAQB7gP8&#10;QVIde57nq9Xue56vV7nuer1e57nq9Xue56vV7nuer1e57nq9Xue56vV7nuer1e57nq9Xue56vV7n&#10;uer1e57nq9Xue56vV7nuer1e59Xj0m4lU4x6WOmmL1pBmqsqZdmkIFhufDoGaw8Bc8+YLehsNZnd&#10;IGwPvAeQcUK6K5arVbtk8UI/30UHtQAKiQDwZv48MBwCUc1h57nq9Xue56vV7nuer1e57nq9Xue5&#10;6vV7nuer1e57nq9Xue56vV7nuer1e57nq9Xue56vV7nuer1e57nq9Xue56vV7nuer1e57nq9Xue5&#10;6vV7nuer1e57nq9Xue56vV7nuer1e57nq9Xue56vV7nuer1e57nq9Xue56vV7nuer1e57nq9Xue5&#10;6vV7nuer1e57nq9Xue56vV7nuer1e57nq9Xue56vV7iO6h5Ayj1WyHjPTPP1EmJYJj9HU0FdSyfZ&#10;lp6iMxSobai6k2I1B1BBHDewvncsfRcsKKXG1BaVDaFJMg+320lfZTcoLaxKVAgjpBrkjtG4kQ2I&#10;Nxz5ePro9JWb/RH6n80enrNgkljwqoMuGVkigfO4bNd6KrG33bvFYSBdElV07qefSbuVvS1vllrV&#10;+1AKxC0j+BwYLT04HZO1JSrjWAGb5arKbhTCuBwPSk7D7NvQZFL2kqVqqdZl8e49h8eFG5KlBqpP&#10;Pc9Xq9z3PV6vc9z1er3Pc9Xq9z3PV6vc9z1er3Pc9Xq9z3PV6vc9z1er3Pc9Xq9z3PV6vc9z1er3&#10;Pc9Xq9z3PV6vc9z1er3Pc9Xq9z3PV6vc9z1er3Pc9Xq9z3PV6vc9z1er3Pc9Xq9z3PV6vc9z1er3&#10;Pc9Xq9z3PV6vc9z1er3Pc9Xq9z3PV6vc9z1er3Pc9Xq9z3PV6vc9z1er3Pc9Xq9z3PV6vc9z1er3&#10;Pc9Xq9z/1/n/APPV6t/jnuer1e57nq9Xue56vV7nuer1e57nq9Xue56vV7nuer1e57nq9Xue56vV&#10;7nuer1e57nq9Xue56vV7nuer1e57nq9Xue56vV7nuer1e57nq9Xue56vV7nuer1e57nq9Xue56vV&#10;7nuer1e57nq9Xue56vV7nuer1e57nq9Xue56vV7nuer1e57nq9Xue56vV7nuer1e57nq9Xue56vV&#10;7nuer1e57nq9Xue56vV7nuer1e57nq9Xue56vV7nuer1e5sW/wDCd70FL6hvUVN6o+oFH5uU+mk8&#10;TUSyJeOrxxlElOgJ0IokInbxDmC+jHmAXb5vx/IcvGWMKh66B1QcUs7FH/dD4B0gL4ipu3Jyf86/&#10;+YWPC3s618P9Lt84plxqr8mH5dD70nf4D+3m+XziJWYFJHnuer1e57nq9Xue56vV7nuer1e57nq9&#10;Xue56vV7nuer1e57nq9Xue56vV7nuer1e57nq9Xue56vV7nuer1e57nq9Xue56vV7nuer1e57nq9&#10;Xue56vV7nuer1e57nq9Xue56vV7nuer1e57nq9Xue56vV7nuer1e57nq9Xue56vV7nuer1e57nq9&#10;Xue56vV7nuer1e57nq9Xue56vV7nuer1e57nq9Xue56vV7mh1/wp4raWr9f+WIKd9z02Q8JjlFj7&#10;rnFsXkAN/wDUdTp7eduPpvQU5E6TxunCPLumB8QaxA3+IN6nqbT/AL8uldgItRt/xM/wHNcznQCo&#10;Qp657nq9Xue56vV7nuer1e57nq9Xue56vV7nuer1e57nq9Xue56vV7nuer1e57nq9Xue56vV7nue&#10;r1e57nq9Xue56vV7nuer1e57nq9XubXv4L34sn80XC/Rz6m8T/0pQtNljHKub/KjRYsKq5H/AN0H&#10;amdj7wtCfeEe6cN3s81RbvHqSo/76fl7OiuC/wBSPYH3Hebx5I34cVXTCB9vFT7YH8PF1IGBlwYa&#10;9PubR00MVRE0E6h0cFWVgCCCLEEHQgjk07a4bpUUGRgRsNe5qCfi3/g41vTCfFfVD6T8N83K1pKv&#10;G8Ap1JfDTfdLV0Maj3qLu0kY1g1ZQYbiGBc93f7mXmB4dqk9HWOrpHDy2fQp9P8A9Rac7DeR5+uL&#10;jBDFwo4PcEtuk7HuCVnB3AK/aYue5rX8iCuzle57nq9XuCF0q6r9ReiGfsO6odKMXqMDx7CZPNpq&#10;umfa6m1mVgbq8bqSrowKupKsCCRxWw+u2UFoMEbCKCOfZDZ7z2i7G/aS8y4IUhQkHoI4hQOKVAhS&#10;SAQQQDXub2H4Z34onTn125QjypmAw4H1JwunD4lhd9sdUq+61bhxYkvCTYvGSXiJsdy7ZGyXyfOk&#10;ZmnScFgYjp6x1dXD318t3bV2HXnZbcG4Zl2xcVDTu1SCcQ09GAUNiVYJcAkQqUp9y13g3rAyvc9z&#10;1er3Pc9Xq9z3PV6vc9z1er3Pc9Xq9z3PV6vc9z1er3Pc9Xq9z3PV6vc9z1er3Pc9Xq9z3PV6vc9z&#10;1er3Pc9Xq9z3PV6vc9z1er3Pc9Xq9z3PV6vc9z1er3Pc9Xq9z3PV6vc9z1er3Pc9Xq9z3PV6vc9z&#10;1er3Pc9Xq9z3PV6vc9z1er3Pc9Xq9z3PV6vc9z1er3Pc9Xq9z3PV6vcJf6u/X56Z/RTl04n1lxxf&#10;5rLGZKTBKHZPiVT32mOn3Dy0JFvNlZI76br6cD1/mjOXCXDjwSMSfT5mBWSPZ92T512lvaMtZPdg&#10;wt9yUso6ZXB1KH9BAUuMdMY17mnt64/xkPUz6vxWZKy5M2Rsj1G6M4Vh07efVREWK4hWgI8ysCbx&#10;oEiI0ZHI3cgPMt4Hr+UjwI6BtPmePlsr6HOzD6dMk7PNNy8Pzd2mD3ziRoQrpaaxCCOC1FSwcQpM&#10;xXuVE8AddBa9z3PV6vcm4bhmJYziEGEYPTyVdXUusUMMMbSSSO52qiIoLMzHQAC5PGXHEspK1kAA&#10;SSTAAG0knACrpSVmBiTXRIAudBzZU/D+/wCE5/WnrO1H1I9Zs1RkDLL7JY8Fh2fzuqQjdaYOGjw9&#10;TcXEgebRlaKM2bnPDfvt/s8o1W+UAXDuILpnuUnqiC6f8UhGwhSsRU65NuQ7dQ5dS2n+j/GfP+j6&#10;49QpjrMaiiulL77e3w/t5uP+nj0w9BPShkGLpp6fMsUeWcJQq0iUyEy1EgG0TVdTIWnqZbab5XZr&#10;aXsAOck8/wB5L7eh83N+6p1fDUcEjoSkQlI6kgDjWT1ll7OXI7tlISOraesnaT1mk1NPNUP5kzFj&#10;weOAijisPPc9Xq9z3PV6vc9z1er3KevxDfxoPS96EYKvJNJOM7dQ4wyJgGHTrtpZLHacUqwGSlAP&#10;eMB5jcHywp3jLLcLsgzLfYh4juLb/jqwfEP+BJwK/wDGwR/fThUZZ3vTb5PKB43P6I4f4x4eWJ6u&#10;NOVFhk9X732E9p/YOaNvrW/EO9T/AK9c5f1j66Y4Wwymkd8OwOiDQ4ZQhtP0NPuJeS2hmlZ5SNC+&#10;0BR2f3O3By3cdnu7JvxEQt1WLi/NXAf3qQlI2xMmsS81zu4zhWp5WA2JGCR5D5mT10q6Wigo12xD&#10;XxJ7nhHuTPQSqXz3PV6vcN96R/Qz6i/Wtm7+rfRPBWmoqeRUrsXqt0WHUW4X/wBIqNpu9tRGgaRh&#10;qEIuQfWGWvZiqGxhxJ2DzPy21j32gdqGT9mtv32ZugLUCW2UQp5yMPAiRhOBWopQNhVMCvc3MPQX&#10;+EV6dfRXDSZzxGJc459RQzY1XQqI6Z/EYbSkstOB28wlpTr76q2wZB5XkLWXeI+Jf9I8PIcPPbXz&#10;jdqv1BZx2lFVsg/lbM7GG1GVj/gzmBX/AIgCWxh4SRqPuWw8HFYF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hE/Xj6/ejnoP6ZPmrPMy1+&#10;Yq+OUYLgUUgFRWyrYbmNj5NNGxBklYWA0UO5VCGszzRvLEalYqP2p4n8B0mspOyvsnzHtUvQxajQ&#10;wgjv3yPA0k4wNmtxQB0IBxOKilMqHuaEvqh9UnWH1f8AVmt6xdZ8Q+bxCp/RwU8QZKWjp1JMdLRw&#10;szeXClz3JZmJd2Z2ZjjDe3rl+4XHDJ9wHQOqvqv3H3Gy7s9y9GXZajShOKlGCtxZ2uOKAGpR8gAA&#10;EpCUgAe4XbhTUv17nuer1e5a3+F7+GdnP12dR0zBmiKowzprgk4GLYkvuPUyKN4w+hZgQ0z3HmOL&#10;iFDuPvGNHG+S5OrM1yrBA2np6h19PQPSsDu3Dtqtuy2zLTBS5fup/YtHEIBw750A4IGOlO1xQgeE&#10;LUn3N8TIGQMl9K8l4b066dYbBg+CYPAlNR0dMm2OKNewA7kk3LMSWZiWYliScm2mksJCECAMABXy&#10;v5tm1znty5eXjinXXVFS1qMqUo8wAIAAAAAAFe4Vz10et/pb6F+jNR1Jz3KlXi1UJIcFwdZdk+IV&#10;QAOxbBikMdwZZSCqLYauyKxJmeZIyxvWrb/COJP4dJqcuy7sxvu1HMk2VqCltMF94iUso6TiJWqC&#10;EImVGdiQpQ9z5/nqS9SXVn1X9WcR6y9ZcRNfitedqIt1gpYFJMVJSREkRQRAmwuSSS7lnZmOLd5e&#10;OXzhccMk+wDoHVX1l7mbmZfuFl6Mty1GhtGJJxW4s/c44rDUtUYnYBCUgJAA9wBuFlSpXue56vV7&#10;nuer1e57nq9Xue56vV7nuer1e57nq9Xue56vV7nuer1e57nq9Xue56vV7nuer1e57nq9Xue56vV7&#10;nuer1e57nq9Xue56vV7n1afRz/1aJ0r/APBPy1/5bKfnzEb2/wDLVu/+8h7/AJUVXRLK/wDiZr/a&#10;0f76KD6q/wB6ZP8AiTfx4Y/kfUeVg57nq9Xue56vV7nuer1e57nq9Xue56vV7nuer1e57nq9Xue5&#10;6vV7nuer1e57nq9Xue56vV7nuer1e57nq9Xue56vV7nuer1e57nq9Xue56vV7nuer1e57nq9Xue5&#10;6vV7nuer1e57nq9Xue56vV7nuer1e57nq9Xue56vV7nuer1e57nq9Xue56vV7nuer1e57nq9Xue5&#10;6vV7nuer1e57nq9Xue56vV7nuer1e5ry/wDChn0Gj1G+mdfUtkKjMub+mMUtRUCNLyVWCE762I2t&#10;c0Z/0lSb7UEwAJccz27Bd9/7P5j/AC59UM3RAE7EvbEH/P8A7meklHAVCu+uT/nrfv0Dxt4nrRx9&#10;n3eU9NPODVfkT+Q592T+Ph9/NCHncKsO6V/Pc9Xq9z3PV6vc9z1er3Pc9Xq9z3PV6vc9z1er3Pc9&#10;Xq9z3PV6vc9z1er3Pc9Xq9z3PV6vc9z1er3Pc9Xq9z3PV6vc9z1er3Pc9Xq9z3PV6vc9z1er3Pc9&#10;Xq9z3PV6vc9z1er3Pc9Xq9z3PV6vc9z1er3Pc9Xq9z3PV6vc9z1er3Pc9Xq9z3PV6vc9z1er3Pc9&#10;Xq9z3PV6vc9z1er3Pc9Xq9z3PV6vc9z1er3Pc9Xq9z//0Pn/APPV6t/jnuer1e57nq9Xue56vV7n&#10;uer1e57nq9Xue56vV7nuer1e57nq9Xue56vV7nuer1e57nq9Xue56vV7nuer1e57nq9Xue56vV7n&#10;uer1e57nq9Xue56vV7nuer1e57nq9Xue56vV7nuer1e57nq9Xue56vV7nuer1e57nq9Xue56vV7n&#10;uer1e57nq9Xue56vV7nuer1e57nq9Xue56vV7nuer1e57nq9Xue56vV7nuer1e57nq9Xue56vV7i&#10;56ZdOM49YOoeCdK+ntE+IY5mGtp6Chp0BJkmnkEaAkdlBN2Y6KASdAeEuZZgzlNuu6uFBLbaStRP&#10;AJEn16BxOFK7dhVytLaBKlEADrNcJHWNDI5sFFzz6ivon9KuT/Rb6Zcq+nfJxWZcEpQa2rC2NZXz&#10;Hza2ra+tpZixQEkogRL2Uc+a/fHed3fDMnb97DvFeFP9BAwQn0TEniqTxroFlWXJyq3Swn+EYnpJ&#10;2n1PsECkFVVDVU7TN4nT4Dw4arkY0Iaj89z1er3Pc9Xq9z3PV6vc9z1er3Pc9Xq9z3PV6vc9z1er&#10;3Pc9Xq9z3PV6vc9z1er3Pc9Xq9z3PV6vc9z1er3Pc9Xq9z3PV6vc9z1er3Pc9Xq9z3PV6vc9z1er&#10;3Pc9Xq9z3PV6vc9z1er3Pc9Xq9z3PV6vc9z1er3Pc9Xq9z3PV6vc9z1er3Pc9Xq9z3PV6vc9z1er&#10;3Pc9Xq9z3PV6vc9z1er3Pc9Xq9z3PV6vc0Ff+FLX/ZxOh/8ABPwb/wAqq7ncn6dv+WAr/vIc/wB9&#10;brDnfv8A4uH+1p+KqV+Bf7xH/iR/gOa+PM76hennnuer1e57nq9Xue56vV7nuer1e57nq9Xue56v&#10;V7nuer1e57nq9Xue56vV7nuer1e57nq9Xue56vV7nuer1e57nq9Xue56vV7nuer1e52rMjBlNiNQ&#10;Rz1aImvc3KfwbPxYB14w6i9K/qPxG+d6SMx4Lik5A/m1PElxTzuTrXRKCQx/yyC5vKrGTIHd/PPz&#10;QDDx8Y+0/wBIdB6/j57fnM+ozsF/sqtee5Mj/JFGX2k/6wtR+9A/4yokYf62owPAQEe5sSMqupVh&#10;cHQg8liuQIMV7mqF+LP+DC+FHEPUz6N8JL0p86qx3LNKovF3kkrMLiHePvvpluV7wqV9xIPz3d7T&#10;L1uOtSR8U/h7K709gX1IB/Rkm8bkK8KGLpf8WwBt9X9L+i6cDscOrxK9zVu5C1dya9z3PV6vcVeR&#10;885x6Z5toM+9PsTqcGxrC5VnpK2klaKaGQabkdSCLgkEdiCQQQSOPtuqZUFIJBGwiiHM8rts6t12&#10;l22l1pwaVoWApKh0EH2jiCARiK9zd2/C3/Fwyb6ysLpukPWGSnwPqbSxhVjBCU+MJHHd6ijFgqTg&#10;AtLT+A9+O6bljyNyXPU5gO7cwc9yusdfSPZ1fMt25fT/AHPZy4rMMuCnrBRxO1duScEOcSjEBDvT&#10;4VwrSV+5ddyRa5qV7nuer1e57nq9Xue56vV7nuer1e57nq9Xue56vV7nuer1e57nq9Xue56vV7nu&#10;er1e57nq9Xue56vV7nuer1e57nq9Xue56vV7nuer1e57nq9Xue56vV7nuer1e57nq9Xue56vV7nu&#10;er1e57nq9Xue56vV7nuer1e57nq9Xue56vV7nuer1e57nq9Xue56vV7gfdUOq/TXopkur6idWcco&#10;8vYJQi81XWzLFGDYlUXdq8jWsqKCzHRQTpxK8+i2SVuEADiaFuR5De7y3KbPL2lvOr2IQkqPWTGx&#10;I4qMJSMSQK9zVn9cn/CgnMOY1rOnfolo3wmibdFJmbEYV+akBuCaCje6wA91km3PY/5KJgDyFcy3&#10;qK5RbCB/SO30HDzOPUK7ndl/0ks2em83mUHF4EWraj3Y4/tXBBWelDcJkfetJivc1qM0ZqzPnjMN&#10;Xm3OeI1OLYrXyGWprKyeSeeaQ93lmlLO7H2kk8h9a1OEqUSSdpOJrtFY2DGWMpt7ZCW20CEoQkJQ&#10;kdCUpAAHUBXuMHGqNa9z3PV6vcta9BP4PXq19eVRTZlwDD/6pZHdh5mZMXhkSCRAfe/l9P7sta3e&#10;xTbFcFWlQ8xh347Wcq3IBbcV3z/BlsgqB/4IrENjzlUYhJFSJk+7NznHiSNCP6atn+aNqvh1im+r&#10;xKmpPdY7n/wj9vs5u2+hL8J70k+gjD4sU6eYScczeU21GZcWVJq4lhZ1pQFEdHEdfdiAYiwkeSwP&#10;OOO+3ahmu/Cim4X3bM4MtyEdRVxWetRgH7Up2VldlG7ltk4lA1L4rVifTgB5epNJWrxGprDZzZf8&#10;I7f28sx5jnQ8qDz3PV6vc9z1er3Pc9Xq9wC/UN6l+hnpT6d1HVPr9mSky3g0G5VkqHJknkClhBSw&#10;IDLUTEAkRxqzW1tYE8GuQ7u3u89wLaxaU6s8BsSNmpSjCUp61ECii9v2cuR3jygkdfHqA2k9QrND&#10;BLUP5cKljzS6/ES/4ULdb/UI1f0u9JK1PT/JsheGTEw4TG66PtfzY2IoI2H7sLGX2zAEpzr7uD2D&#10;WWQ6bnNdNw9gQiJZQfI/3QjpUAn+8wmsWs731dvZbtpbR0/xn1/h9MevhSnosGihtJU++3s8B/Tz&#10;XEmmmqZnqKhzJJISzMxJLEm5JJ1JJ7nnQQAJECoOJmnvmPlq1XuOmCYHjWZcXpsv5co58Qr6yRYa&#10;emponlmlkY2WOOKMFnZjoAASeXSkrMASTwFIbm6asm1PPKShCQSpSiEpSBtKlGAAOJJivc2XfQP+&#10;ALmHNHyXVD1uySYThx2TQZXpJttXML3AxKpTSnQjvFETKQfekhZSpmHK91yuF3OA/ojb6nh5DHrF&#10;cWu1b6sGbHXY7sgOLxSq6WJbT/tKD/dCDsWsBEjBDiTI9zar6f8ATvInSnKNFkHprhFJgeC4dGI6&#10;ajooUhhjUexEABYnVmNyxuSSSTybWmksJCUAADYBXCPNs4us+uF3d66t51ZlS1qKlE+Z4DYAMAMA&#10;AK9xZ8UUHK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ysD8Rv8TrpT6DMnnCovKx/qBiUJfDMEWTRASAKrEGQ7oacalRo8pBVLAM6AzN85Rl&#10;iY2rOxPzPQPj76zd7HOxK/7VbjvDLNk2qHXyNv8AwNkHBazxOKWwZVJ0pV7miZ1z67dVPUh1LxDq&#10;11kxebGcbxJyXllY7Io9xZKenj+zDBHchI1AVR2FyScaLm5XeLLjhknmB0Dqr6lN191rDc2yRl+X&#10;NJaabGAG1RgArWdqlqjxKMk+yvcCLiCpBr3Pc9Xq9y3D8Lz8LrO3rnzomdM6JUYN00wicCvxAApJ&#10;XSIbmhoGYWLn/dZdViB8XKqR3kuSqzNWpWCBtPT1D5nhXP8A7cO3G27LrY21sUu37qf2be0NA7HX&#10;QNg/oIwKz0JBI9zer6d9OsjdJclYd056a4VT4LgeEwrBSUdLGEijQa6AalmN2ZiSzMSzEsSTks0y&#10;lhIQgAAbAK+XHOM4us/uV3l64p15xWpa1mVKPyAGAAgJAAAAAFe4V31w+uzox6FOlz556lVHzWLV&#10;qypg2CwvaqxCdAPdXQ+VAhIMszDagIA3OyIxLmWZt5YjUvadieJP4dJ+eFTh2Y9luZdqV8LWyTpb&#10;QQXn1DwMoPE7NSzB0Ngyo4nSkKUn3NBH1S+qXq76wOrtf1j6x1/zVdVfo6amj3LTUVMrExUlJESd&#10;kSXPiWZiXcs7Mxxevb1y/cLjhx4DgB0Cvq93G3Gy/s8y9GXZcjShOKlGCt1ZHiccVhKjHkkQlICQ&#10;APcLpwpqYa9z3PV6vc9z1er3Pc9Xq9z3PV6vc9z1er3Pc9Xq9z3PV6vc9z1er3Pc9Xq9z3PV6vc9&#10;z1er3Pc9Xq9z3PV6vc9z1er3Pc9Xq9z3PV6vc9z1er3Pqefh9SSTegnohLKxZ2yBk4sxNyScGpSS&#10;Se5PPmd37EZ5fAf8zdx/ysuuhOS42bP+1N/74KQFZ/vZL/xNv48N5yKaEtRue56vV7nuer1e57nq&#10;9Xue56vV7nuer1e57nq9Xue56vV7nuer1e57nq9Xue56vV7nuer1e57nq9Xue56vV7nuer1e57nq&#10;9Xue56vV7nuer1e57nq9Xue56vV7nuer1e57nq9Xue56vV7nuer1e57nq9Xue56vV7nuer1e57nq&#10;9Xue56vV7nuer1e57nq9Xue56vV7nuer1e57nq9Xue56vV7nuer1e57nq9XuYainp6unekq0WWKV&#10;WR0dQysrCzKynQgjQg8ulRQZGBGw1oicDXufNQ/F09C1T6EfV9i+ScBpnTJuYt+MZblIJRaSaRvM&#10;ot50L0Ut4iCS2zy3b/KDn0RdlW+o32ylDyyO/b/ZvDjrAwXHQ4PF0atQH21glvLlH8nuSgfYrxI8&#10;jw/zTh5QeNLnDqv5umDH7S6N/T9fKvOZJ1H9T+e56vV7nuer1e57nq9Xue56vV7nuer1e57nq9Xu&#10;e56vV7nuer1e57nq9Xue56vV7nuer1e57nq9Xue56vV7nuer1e57nq9Xue56vV7nuer1e57nq9Xu&#10;e56vV7nuer1e57nq9Xue56vV7nuer1e57nq9Xue56vV7nuer1e57nq9Xue56vV7nuer1e57nq9Xu&#10;e56vV7nuer1e57nq9Xue56vV7nuer1e57nq9Xuf/0fn/APPV6t/jnuer1e57nq9Xue56vV7nuer1&#10;e57nq9Xue56vV7nuer1e57nq9Xue56vV7nuer1e57nq9Xue56vV7nuer1e57nq9Xue56vV7nuer1&#10;e57nq9Xue56vV7nuer1e57nq9Xue56vV7nuer1e57nq9Xue56vV7nuer1e57nq9Xue56vV7nuer1&#10;e57nq9Xue56vV7nuer1e57nq9Xue56vV7nuer1e57nq9Xue56vV7nuer1e57nq9Xue56vV7m23/w&#10;mn9B7YpjeK+vXqJRA01B8xg+VVlQHdOwMeI4jGTqPKQmmRhcEvONCg5yy+onffukIyO3ViqHH4P8&#10;IxbbPmf2hHCEdNZI7iZPqJvFjZKUef8AEr0+0eZ6KTmOVdgKRD31b9g5uO85KVk7Sa57nq9Xue56&#10;vV7nuer1e57nq9Xue56vV7nuer1e57nq9Xue56vV7nuer1e57nq9Xue56vV7nuer1e57nq9Xue56&#10;vV7nuer1e57nq9Xue56vV7nuer1e57nq9Xue56vV7nuer1e57nq9Xue56vV7nuer1e57nq9Xue56&#10;vV7nuer1e57nq9Xue56vV7nuer1e57nq9Xue56vV7nuer1e57nq9Xue56vV7nuer1e57nq9XufPs&#10;/wCFHdVU1H4lNfFO7OsGXcCSME3CqUlcqvsG5ifpJ53b+n1ITu6kji86T14gfACsMd+DN+f8RPzp&#10;Y4J/vD/wR5Q1zN2ofp357nq9Xue56vV7nuer1e57nq9Xue56vV7nuer1e57nq9Xue56vV7nuer1e&#10;57nq9Xue56vV7nuer1e57nq9Xue56vV7nuer1e57nq9Xue56vV7kzDsRxDCMQgxbCZ5KWqpZEmhm&#10;hdkkjkRgySRupDKysAQQbg6jlgSkyKTvMouEFtwBSVAhSSAQQRBBBwIIwIOBFe5um/hH/i4Yd6ns&#10;Oo/Tt6iayOk6i0kYShrnKxx43HGv1Ktcqi7oLCUAugvuVch8iz0XoDTp8fA/0v1+O0V82X1AfT+v&#10;chas4ydJVYqMuNiSq2UT7SyT9qtqD4VYaVH3L9uShXKKvc1rPxXvwYKTqf8AzL1JekHDI6fMpvPi&#10;2XKZEiixDu0tXQqLKlYe7xCyzastpiRLEGebvd9L1uPFxSOPWOvq4+e3s92C/UirI+7ybeFwqY+1&#10;m5USpTWwJbdOJLXBK9reAV+zEt+5qF1dJVUFVLQ10TwTwO0ckcilXR1O1lZWsQwIsQdQeQMRGBr6&#10;Dm3EupC0EEEAggyCDiCCNoPA17kfmqer3J+F4pieB4lT4zgtTLR1lJIk0E8EjRyxyIQySRyIQysp&#10;FwQQQdRyyVFJkYGkr7CLpCm3UhSVAhSVAFKgcCCDgQRgQcDXubg/4V/40+EdYlw/08+rmuhw/Nvu&#10;QYZmCUrFT4mdQsFZYLHBV9gr6JMdPdksJJ8yTeIXENPmFcFcFdR6D7j57fnj7dfpsc3d15vu+grt&#10;sVO24lS2OlTe1S2ulOKmxj4kSUe5sc8luuOde57nq9Xue56vV7nuer1e57nq9Xue56vV7nuer1e5&#10;7nq9Xue56vV7nuer1e57nq9Xue56vV7nuer1e57nq9Xue56vV7nuer1e57nq9Xue56vV7nuer1e5&#10;7nq9Xue56vV7nuer1e57nq9Xue56vV7nuer1e57nq9Xue56vV7nuer1e5wkkSJGllYKqgkkmwAHc&#10;k+znq2AVGBXuUVeub8dHoF6dhV5D9PYp+oeb4wyGaGYnB6SSx/y1VEb1TKbXjgNjqrTIwI5GmZby&#10;tWkpa8av95Hrx8h7RXUjsv8ApdzbfDTdZvqsrY46VD/KHB/etq/uYPBTgnYQ2pJmvc1F/Up6tvUD&#10;6uM5HOvXjMVRjE0Zb5amv5dHSKx1SlpUtFELWBIG5rAuzHXkEXl+7fq1OqnoHAeQr6Bdy9wMp7P7&#10;b8tlTCWgY1K2uOEcXHD4ldQJ0j+EAYV7hcOFFTJXue56vV7hm/S56OfUd6y89r0/9PGWKrHalWjF&#10;VUqvl0VEj3tLW1kloYFsCQGbc9isau1lMcby725fuix39+6lsY6U7VrI4IQPEo7JgQJlRAxo/wAv&#10;yt/NF6GElR4ngPM7B8+E1gqKmClTfM1vZ7T9A5uZfh//APCeb08+nZKHqL6p2p+pOcYwsgoZIycC&#10;o5BrZKaVQ1cy6jfUARkaiBWAbnIvfrt6v8/1W+WTasnDUD+3WOtQwbHUg6h/TIwrKHJtymLGF3EO&#10;L6P4B6fxeuHVSYrMZmmulP7i+3xP9HNiWnp6ekp0pKRFiiiVUREUKqqosqqo0AA0AHMBVKKzJxJ2&#10;mptAjAUy8zcpW69z3PV6vc9z1er3Mc00NNC9RUOI44wWZmIAUAXJJOgAHc8sAVGBWiYr3Ncn8Q7/&#10;AIUL9DPTyK/pj6TUpuoWcot8L4kHLYHRSWIv50TBq+RTb3ISI/bNcFD0C3C7Bb3PtNzmmq2ZOIRH&#10;7ZY8iIbB6VAq/vIM1B+d76s2Ut20OL6f4B6/xemHXwp7osGlmtJUe4vs8T/RzS79Rfqe67+rLqJP&#10;1R9QGZKvMeLy7ljad7Q00ZYt5FJTpaKnhBNwkaqL3JBJJPXzd/dux3XtxbWDSWkDbAxUdmpaj4lK&#10;61EnhsrFq+zB7Ml948oqPXsHUBsA6hSngghp08uFdo4AvBxRPWbnuer1e5aJ6HfwmfU561J6XM9H&#10;RnKeSJWBfH8ThcJKl9Th9MSslY3ezKViuCGlU6cGmW5E9mPijSn+kfkOPw66wd7T+33JOzUKYUr8&#10;zdjZbtKEpP8AwZeKWh1EFyDIQRjXubivoy/Dg9MfohwdH6Y4T8/mOSPZVZgxEJNXy3FnWJ9oWmhb&#10;/iuIKCLby7DdyfsvyhnLR4BKuKjt/QdQr52e0jtkzvtNcP55zQwDKLduUtJ6CoTLih/SWSQZ0hIM&#10;V7h9uCesVa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o1/E//ABick+kmlrejHQiWmzB1KdWinfSWjwYmw3VVjtlqrX2QA+4QGmAW&#10;ySRtnOfpsJbagr9yfPr6vb0Hp92IfTtc7/qRmWahTNgCCkfa5c9SOKWtmpyPEMG8ZUj3NKbPWe85&#10;dTs34hn/AKhYnUYzjWKzNPV1tXK0k00jabndtdAAAOwAAAAAHMdnXVPKKlkknaTX0rZXldtklui0&#10;tG0tNNp0oQgBKUgcAB7SdpJJMkmvcSfGKPq9z3PV6vcut/C3/CRzj6y8Wp+rnWGOowPplSSBlkAM&#10;c+MOkm16ejOhSAFSss/gfcju+5o5FyXIlZge8ckI96uodXSfZ1c1O3L6gLbs4bVl+XFL1+oQRtRb&#10;giQtzgV4gob4jxLhMBfubvuTcm5V6eZVw/I2RsPgwrB8KgjpqOjpoxHFDFGNqIiLoAB9/c68yObb&#10;S0kJSIAwAFfMjmOYv5u+u6ulqcdcUVLWoypSjiSSa9wmHr4/ED6QegrpmM0Z1P8AM8xYmsiYNgcE&#10;irPVyKNZJCb+TSxkjzJSDa+1QzkKQ9mmat5WjUrFR2J4n8B0mskeynslzHtVve4tv2bDcF99QJS2&#10;DwH9NxQnSgETtUUpBNe5oO+pL1JdWfVf1ZxHrL1lxE1+K152oi3WClgUkxUlJESRFBECbC5JJLuW&#10;dmY4wXl45fOFxwyT7AOgdVfVpuZuZl+4WXoy3LUaG0YknFbiz9zjisNS1RidgEJSAkAD3AG4WVKl&#10;e57nq9Xue56vV7nuer1e57nq9Xue56vV7nuer1e57nq9Xue56vV7nuer1e57nq9Xue56vV7nuer1&#10;e57nq9Xue56vV7nuer1e57nq9Xue56vV7nuer1e59TL8O2qpqz0A9EJaVxIoyFlBCVNxuTCKZHX6&#10;VYEH4jnzRb/JKM9vgcP8quD7XVke0V0HyQzZMx/xpH++ikBW6Vkv/E2/jw43IkoT1G57nq9Xue56&#10;vV7nuer1e57nq9Xue56vV7nuer1e57nq9Xue56vV7nuer1e57nq9Xue56vV7nuer1e57nq9Xue56&#10;vV7nuer1e57nq9Xue56vV7nuer1e57nq9Xue56vV7nuer1e57nq9Xue56vV7nuer1e57nq9Xue56&#10;vV7nuer1e57nq9Xue56vV7nuer1e57nq9Xue56vV7nuer1e57nq9Xue56vV7nuer1e57nq9XuVLf&#10;jMehGP1y+j7EsMyvSibO+TfNxrLzKt5JZI0/0vDwbEkVsI2qtwDMsLMbKeZS9kW+39i82Sp0ww/D&#10;b3QAT4XP9zUZJx8BWBiajjejKP5vakJHjR4k9fSn/OHvinHDKv5SpBb7DaN+w/Vz5uckckMjRSqV&#10;dSQykWII0IIPYjn0JAziKwZ2Ut+cObrVe57nq9Xue56vV7nuer1e57nq9Xue56vV7nuer1e57nq9&#10;Xue56vV7nuer1e57nq9Xue56vV7nuer1e57nq9Xue56vV7nuer1e57nq9Xue56vV7nuer1e57nq9&#10;Xue56vV7nuer1e57nq9Xue56vV7nuer1e57nq9Xue56vV7nuer1e57nq9Xue56vV7nuer1e57nq9&#10;Xue56vV7nuer1e57nq9Xue56vV7n/9L5/wDz1erf457nq9Xue56vV7nuer1e57nq9Xue56vV7nue&#10;r1e57nq9Xue56vV7nuer1e57nq9Xue56vV7nuer1e57nq9Xue56vV7nuer1e57nq9Xue56vV7nue&#10;r1e57nq9Xue56vV7nuer1e57nq9Xue56vV7nuer1e57nq9Xue56vV7nuer1e57nq9Xue56vV7nue&#10;r1e57nq9Xue56vV7nuer1e57nq9Xue56vV7nuer1e57nq9Xue56vV7g+el308539VvqAyr6fOnsZ&#10;bEszV0VL5gQutPBq9VVyAa+XTQK8r/6qm2vAPvLnzO7Fg7f3B8LSSqJjUdiUjrWohI6zRxl9kvMX&#10;kso2qMeQ4nyAxNYaiZaeFpn7KOfUm6GdGcjenjo9lvof01phSYHligp6ClSwDMsS2aWUqAGlmfdJ&#10;I3dnZmOpPPmnzrN38/u3b24MuOrK1Hz2AdCUiEpHAADhXQW0tUWTSWWxCUgAfj5naeukDNK80rSy&#10;d2N+CtwL0Y1j57nq9Xue56vV7nuer1e57nq9Xue56vV7nuer1e57nq9Xue56vV7nuer1e57nq9Xu&#10;e56vV7nuer1e57nq9Xue56vV7nuer1e57nq9Xue56vV7nuer1e57nq9Xue56vV7nuer1e57nq9Xu&#10;e56vV7nuer1e57nq9Xue56vV7nuer1e57nq9Xue56vV7nuer1e57nq9Xue56vV7nuer1e57nq9Xu&#10;e56vV7nuer1e57nq9XufPN/4URYt/MfxOsyUfl7PkMHy/BfdffeiSfdawt/lLW17XvrYd6ewNru9&#10;22j/AEnHT5eMp+U1hXvsrVmCh0JSPdPzpZ4KLUCn2k/x5RzzM+olp157nq9Xue56vV7nuer1e57n&#10;q9Xue56vV7nuer1e57nq9Xue56vV7nuer1e57nq9Xue56vV7nuer1e57nq9Xue56vV7nuer1e57n&#10;q9Xue56vV7nuer1e5Nw3EsRwXEafGMHqJKSrpJEmgnhdo5IpI2DJJG6kMrqwBBBBBFxywJSZG2kz&#10;zKLlCm3EhSVApUlQBSpJEEEHAgjAg4EV7m49+Ep+MPhfXSkw302eqXEkpc8rspsIxib3Y8YFrJBU&#10;PbbHXi1gTYT6AfpTaTIDIs/FzDL58ewH+l1Hr+Pnt+dPt++nde66l51kTZVaYqeZTiq36VIG1TPE&#10;gSWsZ/Z4o9zYk5K9cgq9yjX8Uj8H7KPq6pazrZ0KjgwTqXGm+dCRHS4yEAAjqTfbDVBRZJ7WbRJv&#10;d2vHG2dZAm/lxrBfuV59B6/b0jp92G/UNcdnyk5ZmhU7YEwk7XLaTiUcVNyfE3w+5vGUr9zSjzvk&#10;jOHTbNuIZDz/AIbUYPjOFTNBV0dXE0U0Mi91dGAI01B7EEEXBB5js42plRSsEEbQa+lfLMzt86t0&#10;XVo4l1pwBSFoIUlQPEEew9BkHEV7iW4xR7Xue56vV7myj+F5+NvinTJcO9P/AKx66avy4u2DDcyS&#10;75qmhGgjgr7Xknph2WX3pI9A26Oxjl/Jd4yzDVwZTwVxHUekde0eWzjF24/TM3nevNt3EJQ/9ztq&#10;ISh3pU1sShziUYIXtGlf3+5t24PjGEZhwmmx7AKqGuoa2KOenqKeVZYpYpFDRyRSISro6kFWBII1&#10;B5PCVBYkYg8a+fa4t3LRxTTqVIWglKkqBSpKgYIUDBBBwIIkHbXuOPLUjr3Pc9Xq9z3PV6vc9z1e&#10;r3Pc9Xq9z3PV6vc9z1er3Pc9Xq9z3PV6vc9z1er3Pc9Xq9z3PV6vc9z1er3Pc9Xq9z3PV6vc9z1e&#10;r3Pc9Xq9z3PV6vc9z1er3Pc9Xq9z3PV6vc9z1er3Pc9Xq9z3PV6vc9z1er3CIesr8Rr0x+iLBn/z&#10;p4wKzMMke+lwDDyk2ITXBKM8e4LTxN/xZMVU2Ozew2kM5hm7OWjxmVcEjb+g6zWU3Zz2O532muD8&#10;i1pYBhdw5KWU9IBiXFD+ggKIw1aRjXuaeHri/Fy9TnrRaqyman+p+SJbqMCwyZv06HwxCrsslUT4&#10;pZItB+i3DcYCzLPnsx8P2p/ojj5nj8Oqvoh7MPp+yTs203Gn81djH8w6keE/8BbxS1/jSpzb44MD&#10;3KruAms669z3PV6vcUWUsoZsz/mWiyZkXDKrGcXxGQQ0lDQ08lRUTyHskUMSs7sfYATwvurtqxbU&#10;8+pKEJEqUohKUjpJMADzp9tpTyghAJJ2ACSfICuLMqKWc2A8Tzag/D//AOE2uaczmi6m+vSubBsP&#10;bZNHlTDJwayUHULiNdGSlMP8UcJeQg6yxOLc5nb9fUK1barbI061YgvrHgH+1oOKupS4TP8ACoGs&#10;hcm3FU5Dl4YH9AHH/OPDyEnrFMFZjireOj1P+I9vqHNurpF0Z6U9A8i0nTPoxl+iy1gND/kqKggW&#10;KPcQA0j296SR7DdI5LsdWYnnKvNc3us8fNzeOKdcVtUsyfIdAHACAOArJO2tW7NAbaSEpHACOT17&#10;aTkkskzmSUlifE8EzgcpfWPnuer1e57nq9Xue56vV7hDvW7+JB6WvQNlX+bdbcbEmNVMRkoMAoNs&#10;+J1fcKyQbgIYiQR50zJHcEBi1lM3bm9n2Z78u6bNvwAwt1chtHmqPEr+9SCrjAGNA/Ns8t8mTLqs&#10;eCRio+nAdZgVLpaGorGtENPEnsOaPP4hH4z/AKpfXbLWZKhqDkrp9KzKuAYbO16mO/u/zOrAV6s2&#10;7pZIbgHytw3c7N7h9kOWbkhLxHf3A/11YHhP/A0YhHniv++jCsTc63puM3lH2N/0Rx/xjx8sB1Uq&#10;6LDIKT3vtv7T+wcp+5lfUZ05c9z1er3B/wDTt6XOvHqszquQ+hGXKrHawFPmJY1201KjGwlq6l7R&#10;QJobF2Ba1lDNYcNLSydvlaWkkn3DzOwVE2+G/OVbh235vNX0Mpx0gmVuEfwtoEqWf8UGNqiBjXub&#10;cHoX/Aj6H9AzR9QPUs9P1AzXHskSjaNv5NRyA39yCQBq1h/inUJ7IQQG5O2Wbst2sLe8auj+EenH&#10;1w6q+f8A7UfqmzTevVaZKFWVsZBXI/MuDrUJDIPQ2Sr/AIIQYr3L64IIKWBKWlRY4o1CoigBVUCw&#10;VQNAAOw5JwEVypWsuEqUZJxJOJJPE17mXm6p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YKmppqKmkrKyRYoYlZ3d2CqqqLszMdAANST25o&#10;mKcQhTiglIJJMADEknYAOJNe5qxfif8A44iouI+n/wBEuIXY7qfE82wnt4SQ4Ow8f3TVHtr5Ivtm&#10;EKZ1vJtatj1Ff+D+Ps6a7pdiH0xTozbeZHQpqzV7lXA94Z8u8P3N17mq3U1NTW1MlZWSNLNKzO7u&#10;xZmZjdmZjqSTqSe/ITJmu66EJbSEpAAAgAYAAbABwAr3MHNU7Xue56vV7mxD+FR+DNjPXeTDvUT6&#10;qaKbDskgpUYZgsgaKpxYAhllqAQGhoG8OzzDVdsZV3lfJN3jcw6+ITwTxV59A958q5B9u/1HN7qh&#10;eT5EoLu8UuviFIt8IKUcFPDjtS2cDqXKU+5uNYJgmDZawaky7l2khoMPoIY6empqeNY4oYo1CRxR&#10;RoAqIigBVAAAFhyf0pCBAwA2CvnWurpy9cU88pS1rUVKUolSlKUZKlE4kk4knEmvcre/Ea/Ey6V+&#10;grJJo/0OPZ+xKINheBCWxCMSorK5l96KmUqbfvysNiWG90COb5wjK09KzsT8z0D4/DMrsd7Fb/tV&#10;udXiZs2zDtxHEQe7aBwU4ZE/woB1Kx0pV7miD1y66dU/Uf1LxHq31ixabGMbxNy0ksp92NLkpBBH&#10;9mKCMGyRqAqjsO55jNc3K7tZccMk8wOgdVfU3uvuvY7m2SMvy5tLTTYwA2k8VrO1S1RKlGSTXuBH&#10;xBUgV7nuer1e57nq9Xue56vV7nuer1e57nq9Xue56vV7nuer1e57nq9Xue56vV7nuer1e57nq9Xu&#10;e56vV7nuer1e57nq9Xue56vV7nuer1e57nq9Xue56vV7nuer1e59Qr8L7/s3Z0V/8E/A/wDylTnz&#10;adpP/Lfvv+8h3/fjWf8Au/8A8Qs/7Wn4Ugq//e2X/iR/jw93ISoX1E57nq9Xue56vV7nuer1e57n&#10;q9Xue56vV7nuer1e57nq9Xue56vV7nuer1e57nq9Xue56vV7nuer1e57nq9Xue56vV7nuer1e57n&#10;q9Xue56vV7nuer1e57nq9Xue56vV7nuer1e57nq9Xue56vV7nuer1e57nq9Xue56vV7nuer1e57n&#10;q9Xue56vV7nuer1e57nq9Xue56vV7nuer1e57nq9Xue56vV7nuer1e57nq9Xue56vV7nz9fx/vQY&#10;vpX9VJ625Do/JyX1Oeor41jW0dJiysGxGlsNFSUsKiPsPfkRRti53X7C99/7TZZ+TfVL9qAgztW1&#10;sbV1kQUK8kkmVVhnvlk/8uuO9QPA5J8lfxD12jzI4UscHq/mKfynPvR6fSPDlCPM4ah2nfnuer1e&#10;57nq9Xue56vV7nuer1e57nq9Xue56vV7nuer1e57nq9Xue56vV7nuer1e57nq9Xue56vV7nuer1e&#10;57nq9Xue56vV7nuer1e57nq9Xue56vV7nuer1e57nq9Xue56vV7nuer1e57nq9Xue56vV7nuer1e&#10;57nq9Xue56vV7nuer1e57nq9Xue56vV7nuer1e57nq9Xue56vV7nuer1e57nq9Xuf//T+f8A89Xq&#10;3+Oe56vV7nuer1e57nq9Xue56vV7nuer1e57nq9Xue56vV7nuer1e57nq9Xue56vV7nuer1e57nq&#10;9Xue56vV7nuer1e57nq9Xue56vV7nuer1e57nq9Xue56vV7nuer1e57nq9Xue56vV7nuer1e57nq&#10;9Xue56vV7nuer1e57nq9Xue56vV7nuer1e57nq9Xue56vV7nuer1e57nq9Xue56vV7nuer1e57nq&#10;9Xue56vV7nuer1e5us/8JrPQv/UXpri3rh6gURTFc1rLheXRKuseGRSD5urUHsaqoTYp0OyIlSUl&#10;148/UPvr+duEZKwrwMwt6OLhHhQf8RJkjZqVjimsqdxMo7ls3axirwo/xeJ9Th5DoNJfHKve4pEO&#10;i6t9PgObT/OZtZC0n+e56vV7nuer1e57nq9Xue56vV7nuer1e57nq9Xue56vV7nuer1e57nq9Xue&#10;56vV7nuer1e57nq9Xue56vV7nuer1e57nq9Xue56vV7nuer1e57nq9Xue56vV7nuer1e57nq9Xue&#10;56vV7nuer1e57nq9Xue56vV7nuer1e57nq9Xue56vV7nuer1e57nq9Xue56vV7nuer1e57nq9Xue&#10;56vV7nuer1e57nq9Xue56vV7nuer1e5867/hQTVU1R+KXnqKBw7QUWXEkANyrHCKVwrew7WB+gjn&#10;fjsISU7s25PFTxHX+1WPiDWEm+ZnMF+SP99FLTB/+Sen0t/E8pY5mBUWU6c9z1er3Pc9Xq9z3PV6&#10;vc9z1er3Pc9Xq9z3PV6vc9z1er3Pc9Xq9z3PV6vc9z1er3Pc9Xq9z3PV6vc9z1er3Pc9Xq9z3PV6&#10;vc9z1er3Pc9Xq9z3PV6vc9z1er3MkM0tPKs8DFHQhlZSQQQbggjUEHm9lUUkLEHEHaK9zbF/Ci/G&#10;nhx8Yb6a/WVimzELx02DZpqpDaoLMEjpMUkP2ZdbJUsdrjSYh/0jzjke8WqGbg47Ao8epXX1+3pP&#10;BLt6+mw2neZ1u43KMVPWiB9kCVOMDinipoCU7WwU+FPubQ3Jnrh7XuVjfiJ/hidIPXjlJsVdY8Az&#10;9h8LLhuORx/bsLpS4gq6z05PY6vFq0ZsWRwbm2TN5mmdixsV8j0j3jhWbXY/23Zj2V3Hd4vWa1Au&#10;sE7OlbJOCHOkfavYvEJUn3NFz1E+m/rD6V+p1b0l614RJhWK0ZJRvtQVMJNkqaSYDbNC47MNQbqw&#10;VwyjGq7s3LJZbcEEew9YPEV9RG5++WXb92KMwyx0ONq28FIVxQ4nalY4g7dqSUkE+4BnC2pQr3Pc&#10;9Xq9y3H8N/8AFl6s+h3FYci5qE2aOnFRJ+mwp5f01Dva71GGO5sjXJZoWtHIb6oxMnB3lGeOZadK&#10;vEjo6OtP4bD1ba5/dsnYHl/ae2bpjTb3yR4XQPC7AwQ+BiRhAcHjQP6SRpr3N3joJ6gukXqb6bUX&#10;VjopjUGN4NWe7viNpIZQAz09TCffhnQEbkcA2IIupBOR1rdN3iAtsyD7uo9Br5ld690sw3JvV2GZ&#10;tKadTwOxSZIC0K2LQYMKSSMCNoIHuDNwwqOK9z3PV6vc9z1er3Pc9Xq9z3PV6vc9z1er3Pc9Xq9z&#10;3PV6vc9z1er3Pc9Xq9z3PV6vc9z1er3Pc9Xq9z3PV6vc9z1er3Pc9Xq9z3PV6vc9z1er3Pc9Xq9z&#10;3PV6vc9z1er3Pc9Xq9wK+sfW/pJ6fckVPUbrRmCjy5gtLfdUVku3c1iRHDGLyTSsAdscas7fuqeI&#10;ri5btU63CEjpPOJ6hQ63d3YzDe26TZ5ayt91WxKBMD+komEoSOKlEJHEivc1U/XR+P8A59z6azp1&#10;6MaaXLODtuikzDWRr/Mp11VjRwHdHSIfB23TWsw8lhbkI5nvSp2UW/hH9I7T5Dh8fKu7vZd9Jtpl&#10;Wm83kULh3Ai2QT3KTtHeKwU6RxSNLe0HvEmvc1x8ex/Hc1YzU5jzPW1GJYjWyNNUVVVM8000jG7S&#10;SyyEu7E9ySSeRKpZWZUZJ4nbXYu0tGrBtLLCEtoQAEoQkJSkDYEpAAAHAARXuNHG6MK9z3PV6vcu&#10;e/D4/BH9U3rgWiz9j8RyF0+qCrjGsSgYz1kZ1vhlCSkk4ItaVzHCbna7lSvMQ9/O2TLNzNTDZ/MX&#10;Aw7tB8KD/wAEXiE/4o1L6QAQalLJd07jNoWrwN/0iMT/AIo4+eA6zTZWYrT0t0X339g8PpPN3D0W&#10;/hyelT0HZZGFdDcvr/N5YxHWY9X7KjFKvtuElTtXy42IB8qFY4r67L6843b4doGZ77uar1zwAylp&#10;EpaT5Jkyf75RUrrisrsqyO3ydMMpx4qOKj68PIQOqkrVVtRVteVtPADtw9XIUoXVE57nq9Xue56v&#10;V7nuer1e4iOo3Uvp90gybXdQ+qWNUeX8Dw2MyVNdX1CQQRr4bnkIF2OiqNWNgASQOHWX5c/mrybe&#10;2QpxxRhKUAqUfQe87AMTSR99FskrcISkbSTArmkbyMEjBYnwHNR/8Qn/AIUkYlifz3S70BUrUcF3&#10;ilzfiNOPNcdi2GUE6kRg+EtQpaxNoUIDc6nbh/T0lvTc56dR2i3QcB/tjiTj/ioMf35Eisbs636K&#10;pbshH9+Rj/mpOzzPsFKKjwMC0lYb/wCqP2nmqHnHOeb+oeaK3O2fcUqsaxjEpDNV11dUST1E8h0L&#10;yzSlnc2AFyewA50/tLNqwbSywhKEJEJSkBKQOgAQBWOjrqn1FaySTtJMk+tKFVVFCoLAeA4muGNM&#10;Vy474DgGO5qxmmy5liiqMSxGtkWGnpaWF5pppGNljiijBd2J7AAk8cSgrMJEk8Btovu7tqwbU8+t&#10;LaEAlS1qCUpA2lSiQABxJMV7mx/6F/8AhP8AZ3zwKPqN60amXLmFNtljy5RyKcQnXRgK2oXclKjD&#10;uibpbEgmFxyXMs3WU7C7jwj+iNp8zw+PlXG7tR+rO1yvVZ7tpD7mINysHuUnYe7QYLpHBStLcgEB&#10;xJr3Nq3pJ0a6V9Bsk0vTno7gNHl3BKT/ACdLRxBFLEANJI2ryytb3pHLOx1ZieTaxbotU6GwEgcB&#10;XCLeDeO/3quVXmYvLfdVtWsyY4ADYlI4JSAkbABXuCZxZQL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wMusHWXpf0C6f1/VLrDjV&#10;NgGA4am6aqqXsL2O2ONFBeWVyLJGis7nRVJ04juLhFqgrcIAHE87eqhru9u5fb2XaLHLmlPPOGEo&#10;SPaVEwEpG1S1EJSMVECvc0qvxKfxiepnrEmrek/SL5jK3TbcUeHftrcVUHR69ozZIT3FOpK+MjOd&#10;oXHfOM/XmEttylHvV59XV7Zr6Uuxj6drLs7CL/MNNxfRIVEtsHoaB2rHF0gHggJE6vcpS5HVdK69&#10;z3PV6vckUlJVV9VFQ0MTzzzuscccalnd2O1VVVuSxJsANSebAnAUy44lpJWsgAAkkmAAMSSTsA4m&#10;vc2xvwtvwRabLhw71DetTDUqK/3KjC8p1MYaODsyT4sjaPL4imI2p/u25iY0nLJd3NEO3Ax4IPDr&#10;V+Ht6BwR7cvqaVea8o3acKUYpdu0mCrgUW5GIT0vAyr/AFuBC1e5tAKqooVRYDQAcmauIJM17lL3&#10;4nv4uWRPRfhtT0p6UGnzB1NqI7fLsfMpcKDhWWav2sC0rI26OAG50aTahUPHmc58nLhoRiv3J8+v&#10;oHt6+kfYj9P112kLTf3+pmwSfu2LfIkFLUgwkEQtwiBilEqkp9zSG6idRc89Ws64j1G6lYrUY1jm&#10;LTNPV1lVIXlkc6ak6BVFlVQAqqAqgKABji68p9RWskk7Sa+mvJ8ntcgtkWdk2lplsaUIQISkfMk4&#10;kmSokkkkk17iL4noSV7nuer1e57nq9Xue56vV7nuer1e57nq9Xue56vV7nuer1e57nq9Xue56vV7&#10;nuer1e57nq9Xue56vV7nuer1e57nq9Xue56vV7nuer1e57nq9Xue56vV7nuer1e57nq9Xubpnop/&#10;H+9DPQP0k9OuiefaLNBxrKuA4dhlYaXC6aWEzU0KxOYpGrELISLglQfhzj/vj2F51nma3N4wpjQ6&#10;6tadTigYUZEjQYPqaymyrfK0s7ZtpYXKUgGEiJA86S9Vg9XNUPKhWzEkXP8AZwz/APy0tfh1/wDK&#10;FnD/AMc1L/53cjb/AKF2z/8ApW/+qK/+Z0IP7eWPQ5/pR/hVg/kVb7V+8/0c9/y0tfh1/wDKFnD/&#10;AMc1L/53c9/0Ltn/APSt/wDVFf8AzOvf28sehz/Sj/Cr38irfav3n+jnv+Wlr8Ov/lCzh/45qX/z&#10;u57/AKF2z/8ApW/+qK/+Z17+3lj0Of6Uf4Ve/kVb7V+8/wBHPf8ALS1+HX/yhZw/8c1L/wCd3Pf9&#10;C7Z//St/9UV/8zr39vLHoc/0o/wq9/Iq32r95/o57/lpa/Dr/wCULOH/AI5qX/zu57/oXbP/AOlb&#10;/wCqK/8Amde/t5Y9Dn+lH+FXv5FW+1fvP9HPf8tLX4df/KFnD/xzUv8A53c9/wBC7Z//AErf/VFf&#10;/M69/byx6HP9KP8ACr38irfav3n+jnv+Wlr8Ov8A5Qs4f+Oal/8AO7nv+hds/wD6Vv8A6or/AOZ1&#10;7+3lj0Of6Uf4Ve/kVb7V+8/0c9/y0tfh1/8AKFnD/wAc1L/53c9/0Ltn/wDSt/8AVFf/ADOvf28s&#10;ehz/AEo/wq9/Iq32r95/o4zYr/wpu/D5w5kWjwDPFeHBuYMIwwBbeDefikZ1+F/jxY19OOfObXLV&#10;Pm45j/pWTTSt/rJOxLh8kp+ahXYwKsPig+s/0caP+WoD0C/9gh1A/wDHVgv/AJ+eKv8AoW3PP+PW&#10;n+qPf/MKb/t/Z/0Hf9Kj/Drv+Q1n+JPvP9HPf8tQHoF/7BDqB/46sF/8/PPf9C255/x60/1R7/5h&#10;Xv7f2f8AQd/0qP8ADr38hrP8Sfef6Oe/5agPQL/2CHUD/wAdWC/+fnnv+hbc8/49af6o9/8AMK9/&#10;b+z/AKDv+lR/h17+Q1n+JPvP9HPf8tQHoF/7BDqB/wCOrBf/AD889/0Lbnn/AB60/wBUe/8AmFe/&#10;t/Z/0Hf9Kj/Dr38hrP8AEn3n+jnv+WoD0C/9gh1A/wDHVgv/AJ+ee/6Ftzz/AI9af6o9/wDMK9/b&#10;+z/oO/6VH+HXv5DWf4k+8/0c9/y1AegX/sEOoH/jqwX/AM/PPf8AQtuef8etP9Ue/wDmFe/t/Z/0&#10;Hf8ASo/w69/Iaz/En3n+jnv+WoD0C/8AYIdQP/HVgv8A5+ee/wChbc8/49af6o9/8wr39v7P+g7/&#10;AKVH+HXv5DWf4k+8/wBHPf8ALUB6Bf8AsEOoH/jqwX/z889/0Lbnn/HrT/VHv/mFe/t/Z/0Hf9Kj&#10;/Dr38hrP8Sfef6Oe/wCWoD0C/wDYIdQP/HVgv/n557/oW3PP+PWn+qPf/MK9/b+z/oO/6VH+HXv5&#10;DWf4k+8/0c9/y1AegX/sEOoH/jqwX/z889/0Lbnn/HrT/VHv/mFe/t/Z/wBB3/So/wAOvfyGs/xJ&#10;95/o57/lqA9Av/YIdQP/AB1YL/5+ee/6Ftzz/j1p/qj3/wAwr39v7P8AoO/6VH+HXv5DWf4k+8/0&#10;cxzf8KgfQWsLtT5Pz80gB2q2GYMoJtoCwxgkAnubG3sPLD6bc8nF60/073/zCtHf+z/oO+xP+HXv&#10;5DV/4k+8/wBHEp/y1G+kP/t32cP+QcM/87OGn/QtWa/8zFv/AOhP8Ck3+yDbf8bc/wB5/GuX8gqf&#10;8a/n/Rz3/LUb6Q/+3fZw/wCQcM/87Oe/6FqzX/mYt/8A0J/gV7/ZBtv+Nuf7z+Ne/kFT/jX8/wCj&#10;nv8AlqN9If8A277OH/IOGf8AnZz3/QtWa/8AMxb/APoT/Ar3+yDbf8bc/wB5/GvfyCp/xr+f9HPf&#10;8tRvpD/7d9nD/kHDP/Oznv8AoWrNf+Zi3/8AQn+BXv8AZBtv+Nuf7z+Ne/kFT/jX8/6Oe/5ajfSH&#10;/wBu+zh/yDhn/nZz3/QtWa/8zFv/AOhP8Cvf7INt/wAbc/3n8a9/IKn/ABr+f9HPf8tRvpD/AO3f&#10;Zw/5Bwz/AM7Oe/6FqzX/AJmLf/0J/gV7/ZBtv+Nuf7z+Ne/kFT/jX8/6Oe/5ajfSH/277OH/ACDh&#10;n/nZz3/QtWa/8zFv/wChP8Cvf7INt/xtz/efxr38gqf8a/n/AEc9/wAtRvpD/wC3fZw/5Bwz/wA7&#10;Oe/6FqzX/mYt/wD0J/gV7/ZBtv8Ajbn+8/jXv5BU/wCNfz/o57/lqN9If/bvs4f8g4Z/52c9/wBC&#10;1Zr/AMzFv/6E/wACvf7INt/xtz/efxr38gqf8a/n/Rz3/LUb6Q/+3fZw/wCQcM/87Oe/6FqzX/mY&#10;t/8A0J/gV7/ZBtv+Nuf7z+Ne/kFT/jX8/wCjnv8AlqN9If8A277OH/IOGf8AnZz3/QtWa/8AMxb/&#10;APoT/Ar3+yDbf8bc/wB5/GvfyCp/xr+f9HPf8tRvpD/7d9nD/kHDP/Oznv8AoWrNf+Zi3/8AQn+B&#10;Xv8AZBtv+Nuf7z+Ne/kFT/jX8/6OJ7Ev+FS3pviqSmEdMcyzw2Fmmq6CJr+I2K8gt/wX1cXt/TRm&#10;BHjumQepKyPaQPhTKu0Fjg2v2gfjXYwCfxkX8+QP+WproF/26vMH/jxov6OP/wDQs99/zNtf6RdU&#10;/wBkJn/jSvaK7/kE/wDxYv3Hnv8Alqa6Bf8Abq8wf+PGi/o57/oWe+/5m2v9Iuvf7ITP/Gle0V7+&#10;QT/8WL9x57/lqa6Bf9urzB/48aL+jnv+hZ77/mba/wBIuvf7ITP/ABpXtFe/kE//ABYv3Hnv+Wpr&#10;oF/26vMH/jxov6Oe/wChZ77/AJm2v9Iuvf7ITP8AxpXtFe/kE/8AxYv3Hnv+WproF/26vMH/AI8a&#10;L+jnv+hZ77/mba/0i69/shM/8aV7RXv5BP8A8WL9x4TH1+/jpelP13emDH/T7mjphjtHU1YSrwnE&#10;HraN/kcSgDGmqQosSvvNHIAQWid1BBN+S9uN2K5nuTmTd+1dNKAlLiNKxrbV9yZ6cApPQoA8KC2c&#10;73W+cW6mVNqBOKTIwUNh+R6ialUeE1NJULMsim2hGuo5q486U1j9T/z3PV6vc9z1er3Pc9Xq9z3P&#10;V6vc9z1er3Pc9Xq9z3PV6vc9z1er3Pc9Xq9z3PV6vc9z1er3Pc9Xq9z3PV6vc9z1er3Pc9Xq9z3P&#10;V6vc9z1er3Pc9Xq9z3PV6vc9z1er3Pc9Xq9z3PV6vc9z1er3Pc9Xq9z3PV6vc9z1er3Pc9Xq9z3P&#10;V6vc9z1er3Pc9Xq9z3PV6vc9z1er3Pc9Xq9z3PV6vc9z1er3P//U+f8A89Xq3+Oe56vV7nuer1e5&#10;7nq9Xue56vV7nuer1e57nq9Xue56vV7nuer1e57nq9Xue56vV7nuer1e57nq9Xue56vV7nuer1e5&#10;7nq9Xue56vV7nuer1e57nq9Xue56vV7nuer1e57nq9Xue56vV7nuer1e57nq9Xue56vV7nuer1e5&#10;7nq9Xue56vV7nuer1e57nq9Xue56vV7nuer1e57nq9Xue56vV7nuer1e57nq9Xue56vV7nuer1e4&#10;fvJ34pX4gvT7KWGZEyR1VxrC8GwalgoqGjp3hSKCngQRQwxqItFRAAB7ByDbvs0yG/dU+9aNrWtR&#10;UpRBJUpRkkmdpJmhk1vDespCEOqAAAAEQANg2VDbD6J2LvGCSbk8Un/DvP4lv/b48wf9Fov+pfC/&#10;/Yp3d/5kmvYfxp/+0t//AMeV7vwrj/LaH/ioc9/w7z+Jb/2+PMH/AEWi/wCpfPf7FO7v/Mk17D+N&#10;e/tLf/8AHle78K9/LaH/AIqHEvVfilfiMVlS9VL1pzaGkJYhMYqEW5/wojBVHwAA4ZJ7NN30CBY2&#10;/q2k+8iTSY7w3xx75f8ApjXMUFEBbyl+7kf/AIdB/EU/7fVnD/x+VX/NfL/7G2Qf8yNv/qSfwrX9&#10;oL7/AI85/pjXvkKL/ipfuHPf8Og/iKf9vqzh/wCPyq/5r57/AGNsg/5kbf8A1JP4V7+0F9/x5z/T&#10;GvfIUX/FS/cOe/4dB/EU/wC31Zw/8flV/wA189/sbZB/zI2/+pJ/Cvf2gvv+POf6Y175Ci/4qX7h&#10;z3/DoP4in/b6s4f+Pyq/5r57/Y2yD/mRt/8AUk/hXv7QX3/HnP8ATGvfIUX/ABUv3Dnv+HQfxFP+&#10;31Zw/wDH5Vf8189/sbZB/wAyNv8A6kn8K9/aC+/485/pjXvkKL/ipfuHPf8ADoP4in/b6s4f+Pyq&#10;/wCa+e/2Nsg/5kbf/Uk/hXv7QX3/AB5z/TGvfIUX/FS/cOe/4dB/EU/7fVnD/wAflV/zXz3+xtkH&#10;/Mjb/wCpJ/Cvf2gvv+POf6Y175Ci/wCKl+4cT2JfiN/iBYrUmrqut2e1cgC0Oa8VhXT/AFIahVv8&#10;bcXt9n+RNCBY2vqw0T7SkmmVZ5eqx75z/TqHwNdiiox/uSf8gjkD/hwn19f9vw6gf+pljX/nXx/+&#10;weR/8yFp/wCSzP8AgVT+dXn/AB53/VF/jXfydH/xUn/II57/AIcJ9fX/AG/DqB/6mWNf+dfPf2Dy&#10;P/mQtP8AyWZ/wK9/Orz/AI87/qi/xr3ydH/xUn/II57/AIcJ9fX/AG/DqB/6mWNf+dfPf2DyP/mQ&#10;tP8AyWZ/wK9/Orz/AI87/qi/xr3ydH/xUn/II57/AIcJ9fX/AG/DqB/6mWNf+dfPf2DyP/mQtP8A&#10;yWZ/wK9/Orz/AI87/qi/xr3ydH/xUn/II57/AIcJ9fX/AG/DqB/6mWNf+dfPf2DyP/mQtP8AyWZ/&#10;wK9/Orz/AI87/qi/xr3ydH/xUn/II57/AIcJ9fX/AG/DqB/6mWNf+dfPf2DyP/mQtP8AyWZ/wK9/&#10;Orz/AI87/qi/xr3ydH/xUn/II57/AIcJ9fX/AG/DqB/6mWNf+dfPf2DyP/mQtP8AyWZ/wK9/Orz/&#10;AI87/qi/xr3ydH/xUn/II4zYr65vWzjrI+OdYs71hjuEM+a8Wk2377d9SbXtxY1uXkzH2WVsmehh&#10;ofBFNKze7XtdcPmtX412KSlHaJB/wI40/wC2P6vP+3qZw/8AUmxP/wA6OKv7JZV/zKW/+ot/4NNf&#10;zO5/465/p1fjXfytN/xWv/II57/bH9Xn/b1M4f8AqTYn/wCdHPf2Syr/AJlLf/UW/wDBr38zuf8A&#10;jrn+nV+Ne+Vpv+K1/wCQRz3+2P6vP+3qZw/9SbE//Ojnv7JZV/zKW/8AqLf+DXv5nc/8dc/06vxr&#10;3ytN/wAVr/yCOe/2x/V5/wBvUzh/6k2J/wDnRz39ksq/5lLf/UW/8GvfzO5/465/p1fjXvlab/it&#10;f+QRz3+2P6vP+3qZw/8AUmxP/wA6Oe/sllX/ADKW/wDqLf8Ag17+Z3P/AB1z/Tq/GvfK03/Fa/8A&#10;II57/bH9Xn/b1M4f+pNif/nRz39ksq/5lLf/AFFv/Br38zuf+Ouf6dX4175Wm/4rX/kEc9/tj+rz&#10;/t6mcP8A1JsT/wDOjnv7JZV/zKW/+ot/4Ne/mdz/AMdc/wBOr8a98rTf8Vr/AMgjjbinqu9UmOU4&#10;pMa6lZqrIlYOEnzDiMihgCAwV5yL2JF/jxQ1uvljJlFqwk9IZbHwTVFZjcLwLiz/AJyvxrsU1OO0&#10;a/8AII4w/wC0L19/7DjMH/j5rf8Aqbxd/IbH/jDX+po/Cmfzr39NX+mP4135EH+BfuHPf7QvX3/s&#10;OMwf+Pmt/wCpvPfyGx/4w1/qaPwr3517+mr/AEx/GveRB/gX7hz3+0L19/7DjMH/AI+a3/qbz38h&#10;sf8AjDX+po/CvfnXv6av9Mfxr3kQf4F+4c9/tC9ff+w4zB/4+a3/AKm89/IbH/jDX+po/CvfnXv6&#10;av8ATH8a95EH+BfuHPf7QvX3/sOMwf8Aj5rf+pvPfyGx/wCMNf6mj8K9+de/pq/0x/GveRB/gX7h&#10;z3+0L19/7DjMH/j5rf8Aqbz38hsf+MNf6mj8K9+de/pq/wBMfxr3kQf4F+4c9/tC9ff+w4zB/wCP&#10;mt/6m89/IbH/AIw1/qaPwr3517+mr/TH8a95EH+BfuHIlb12634nSvQ4lnLHKiCSweOTFqx0axvq&#10;rSkHXjiMksmzqSy0COIbQD8Kqbx1QgrV/pj+NdiGEG4QfcOJr/OHn/8A6bmIf+Ns3/NfDH8gx/xt&#10;H+lH4Un75f8ASPtNctiewfdz3+cPP/8A03MQ/wDG2b/mvnvyDH/G0f6UfhXu+X/SPtNe2J7B93Pf&#10;5w8//wDTcxD/AMbZv+a+e/IMf8bR/pR+Fe75f9I+017YnsH3c9/nDz//ANNzEP8Axtm/5r578gx/&#10;xtH+lH4V7vl/0j7TXtiewfdxN1+I4hitW9fik8lTPJbdJK7O7WAUXZiSbAAD4cMG20tDSkADoAgU&#10;wVFRk1yAA0HIfHqrXue56vV7nuer1e57nq9Xue56vV7nuer1e57nq9Xue56vV7nuer1e57nq9Xue&#10;56vV7nuer1e57nq9Xue56vV7nuer1e57nq9Xue56vV7nuer1e57nq9Xue56vV7nuer1e57nq9Xub&#10;F/4Vv40OL9Ehhnp19WFZLiGTU8ulwvHHBkqMKXRY4Kq3vzUKj7LayQj3RujCrHLOSbwm2hl8ynYF&#10;cU9R6R7x5bOPXbt9Nze83eZxkCQi6MrdYGCHziSpHBDx4jBDhxOlZJX7m4ZgmN4NmXBqTMWXauGv&#10;w+vhjqKapp5FkimikUPHLFIhKujqQVYEgg3HJ9SoLEjEHYa+d+6tXLJxTLyVIWhRSpKgUqSpJgpU&#10;DiCDgQcQa9wtXq39G/Q31p9NJOm/WjDfO8ve9BiMG1K6gmYW86knKnbew3IwaN7AOrWFie/y9rMU&#10;aHB5HiPI8g1NHZ/2jZp2a3ovctciYDjapLTqR/C4mRPHSoEKTJ0qEmfc0VfXf+HX1z9Bud/5ZnmA&#10;4rleuldMKzBTRMKapAuVjmW7fLVW0XaFmPYlGkUFuY05nlLuWKhWKTsUNh/A9XsmvqN7LO2DK+1S&#10;112p7u4QAXbdRGtHSpJw7xucAsAbQFBCjpr3CB8C9ZYV7nuer1e4aH0o+sPrv6MuoqdRuiGLGkkk&#10;2LW0E4aShr4lJIhrKfcA4FztYFZEuTG6kk8OrHMHcvXrbMdI4HzHJHCoP387O8q7R7M2eZt6gJKH&#10;EwHWlH+JtcGDslJBQqAFJUBFe5u/egL8UPoL67MBjwfCpVy7nqni31uXquYGRtq3eaglIUVcAsSS&#10;oDp/uiKCrNkfledNZmIHhXxSfiOke8ca+ZDtY7D817LXS44C/ZqMIuUA6RJwS6nHul9EkpV/AomQ&#10;n3LMODCsLK9z3PV6vc9z1er3Pc9Xq9z3PV6vc9z1er3Pc9Xq9z3PV6vc9z1er3Pc9Xq9z3PV6vc9&#10;z1er3Pc9Xq9z3PV6vc9z1er3Pc9Xq9z3PV6vc9z1er3Pc9Xq9zBU1NNRU0lZWSLFDErO7uwVVVRd&#10;mZjoABqSe3NExTiEKcUEpBJJgAYkk7ABxJr3KBvXN+PL0V6HPV9PvS/FBn3NEW6N8Q3t/JqV9e0s&#10;ZD1rrppCRHr/AJa4K8i7Mt527bwM+NXT/CPx9MOuusHZf9K2Z7z6bvPCqztziG4H5lwf4pkMg9Kw&#10;V/8AA4IVXualXqF9TvXX1U54fqD12zFVY9XncsKysFp6aMm/lUlMgEMEftCKLn3muxJMF3d67eq1&#10;uqJPuHkNgrvzujuRle4lqLTKmEMo/iIErWf6TizKlq61EwMBAAFe4AvCypVr3Pc9Xq9w1XpR9FPq&#10;V9aueBkb085ZqMYeNkFXXMPKoKJGP+UrKx7RRC1yFuZHAIjRzpyMd6N8cu3OZ7+/dCJ+1O1az0IQ&#10;MT5/aP4iBjQiy7Kn81XoYST0nYB5nYPieANR6iqgpU3zNb2DxP0Dm6h+H1+AF6bfSsaLqL1/MHUr&#10;PEOyVPmYP989DKDuBpaKQE1EiHtLUX7BkiibnH7fvt0zHebVb2M2rBw8J/arH98sfaD/AEURxBUo&#10;VlPku5rGXQt6HF9f2jyHHzPoBSXrMYnqLpD7ifmfr5f6qqihEFgNAB4cwX21MtM/O+ar1e57nq9X&#10;ue56vV7nuer1e5R3+IR+Or6X/Rma/p504dOonUCDdEcPoKhRQUUvb/fjXruUMh7wxB5Lgo/lX3DM&#10;7cPsUzLe7TcXE21ucdax41j/AIGgwYPBSoTBlOvZUTZ1vdb5XKEftHOgHAH++PyEngYp1o8JnqrO&#10;/uJ7T3P0Dmkl6wvXr6nvXRnIZt9QWYnroKeR3ocJpgYMNoQ1xtpaQMQDY7TI5eVhYPI1udkN09x8&#10;t3KZ7qwbCSR4nFeJxf8AjL9+kQkHYkVijmecXGbq1PKnoSMEjyHzMnpNKqmpIKRdsK29p8T9fCcc&#10;lqgxUnnuer1e5aV6HPwk/U5605KbNUFL/VHJMhUtj2JwuBMh7nDqW6yVZ9jApF3BlDC3BrluRPZj&#10;4vtT/SPyHH4ddYM9p/b/AJJ2ahTBV+Zuxst2lCUn/gy8UteRCnNhCCMa9zcW9Gv4cvpj9EWDJ/ms&#10;wcVmYZI9lVj+IBJsQmuAHVJNoWnib/iuEKpsN+9huM/ZflDOWjwCVcVHb+g6hXzs9o3bFnfaa4fz&#10;zulgGUW7cpZT0EiZcUP6ayojHTpGFe4e/gmrFm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yv710/iO9APQllQz56qhiuaa&#10;uIvh2XqSRfm573CyzHUU1PuBBlca2IjV2BXgWzPN2ssT4sVcEjafPoHX7JrLPsu7HM27Un4tU93b&#10;pMOXKwe7T0pTs7xyNiEnCQVFIM17mjv6yfXN179cGfv649YMQ20NKz/y3B6UslDQxt3EMRJLSMAN&#10;8rku3a4UKoxvzDMncyXqcOHADYOemvp17Oey/KuzG0/LZcjxqA715cF10j+kqMEj+FCYSnokkn3C&#10;c8D9ZFV7nuer1e4InSnpN1H64Z9w7ph0nweox3HcUk8umpKZNzN4s7E2VI0HvO7EKigsxABPFbDC&#10;7lQQ2CSdgFBDPs/s92LRd9fupZZbEqWowB0AcSonBKQCpRgAEmK9zdd/DL/B+6eejmlournV4U+Z&#10;Opbx7llA30eE7xrHQhx789tGqCAdSsYVSxfInJsgRl8OOeJfuT5dfX7K+aftr+oa87RVLy/L9TFg&#10;DBGxy4ji7BwROIaBI2FZUYCfcuu5Itc1K9zWy/FJ/GxwrpeMQ9Pno7r4q/Mo30+J5ji2y0+HkErJ&#10;BQHVJqsWs0tjHF2XfJfyohzreMMy1bmVcVcB1DpPXsHns7Ndhn00OZ5ozfeJBQxgpq2MpW9xC3eK&#10;GuhGC17TpRGv3NQzFMUxPHMSqMZxqplrKyrkeaeeeRpJZJHJZ5JJHJZmYm5JJJOp5AylFRk4mvoO&#10;YYRaoS20kJSkAJSkAJSBgAAMAAMABgK9yBytK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//V+f8A89Xq3+O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W8/hrfiy9T/AEOYrD0/zmk+ZumtTKTNhm8GooC7EyVGGNIQ&#10;oJJLPAxEchvYxuxk4PMnz1eWnQrxI6OI60/hsPVtrnz2z9gdj2ntm7tim3v0jwux4HYEBD4GJwEJ&#10;cAK0DgtICa9zeA6K9b+lfqI6d0PVXo3jNPjuB4gD5dRA2quLb4Zo2s8UyXs0bgMviO3Mj7e5RdoC&#10;2zIPPoa+Y/eXdi/3PvF2GYtKZeRtSriOCkkYKSeCkkg8DXuP3UjprkHq/knEOnHU7CabHMDxSMxV&#10;VHVxh45FvcaHVWUgFWUhlYBlIIB468ym4SULAIO0GinJs6u93rlF5YuKZebMoWgwoH5gjAgyCCQQ&#10;QSK9zTH/ABK/wXOoXpelrusXp2jqc0dPvfmqKaxkxDCFvciZVF6ilUdplG5BcSqAvmvj5nG7q7KX&#10;GZUjo4p/Edft6a+j7sX+pK034CMuzgpt73BKVfa1cHhpJwbdPFsmFHFs46E+5RByMq6nV7nuer1e&#10;474Dj+OZVxqlzJlmsnw7EaGVJ6aqppWimhlQ7kkjkQhkZTqCCCOOJWUGUmCNhFF93aNX7SmX0pWh&#10;YKVJUApKknAhQMggjaDXubS34ef498TJQ9IvXI+1h5cFLmyCE2PgoxaCMaHw8+JbdjIgs0pmnKt6&#10;Njdz6L/wh8x6jjXDLtd+lMgrzDdcdKl2ij7fy6j/AMprP+Io+FFe5tE5dzHl/N2BUmaMqV1PieG1&#10;8ST01VSzJNDNE4ukkUsZKurDsQSDyaELDgCkmQdhGyuHd5ZvZe6ph9Cm3EEpUhYKVJUNoUkwQRxB&#10;Fe488cour3Pc9Xq9z3PV6vc9z1er3Pc9Xq9z3PV6vc9z1er3Pc9Xq9z3PV6vc9z1er3Pc9Xq9z3P&#10;V6vc9z1er3Pc9Xq9z3PV6vc9z1er3K8vWn+Jv6X/AERUEuG5+xT+cZrMYeDL2GFZa1twujVBJ8ul&#10;iNwd0pDFbmNJCLcCmY5yzlohRlX9EbfXo9fSay77NuxPPO01YXaN91bTCrl2UtiNoR/E6obIQCAc&#10;FqRtr3NOr1u/ip+p71tVc+BZgrv6tZNZv0WXsMldYGUH3TWze7JWP2J32jBG5IkPIBzLO3sxwJ0p&#10;/ojZ6nj8Oqvol7MuwnI+zNIdZR391GNy6AVg8e6Tilof4srIMKWoV7laXAfWaVe57nq9XuKLKWUM&#10;2Z/zLRZMyLhlVjOL4jIIaShoaeSoqJ5D2SKGJWd2PsAJ4X3V21YtqefUlCEiVKUQlKR0kmAB50+2&#10;0p5QQgEk7ABJPkBXFmVFLObAeJ5tP/h9f8JuM1Zoei6neveqfBcOukseVMOnU1ky/aAxGuiYrTKf&#10;GKEtIQdZIXFuczt+/qFattVtkYC1bC+seAf7Wg4rPQpcJn+FYNZCZLuKpyHLwwP6AOJ/xiNnkMes&#10;GmCsxxVvHR6n/Ee31Dm3j0o6Q9L+heRqPpp0dwGiy3gOHi0FFQU6QxKT9pyFF3kc6u7Esx1Yk685&#10;UZpmtznTyrm7cU64rapZJPljsA4AQAMAAKyVtrZu0QG2khKRsAEDnrpNySSSuZJSWJ8TwRuB+l1c&#10;Oe56vV7nuer1e57nq9XuFD9XXrq9MfoeyZ/XD1CZkhw2SdGaiwyG0+JVxXTbSUane43WBkbbEhI3&#10;uo15K26u5WZb5vd1YNFQB8Szg2j/ABlnAdIAlR4JNBrMs3t8pRqfVHQNqj5D57BxNSaaknq32wrf&#10;2nwH0nmk/wDiEfjy+pr1etW9PejzzdN8gzb4mpaKoP8AMq6M3U/PV0YVkSRftQQ7UsSrtMLHnYnc&#10;PsRy3dTTcXcXNwMdSh+zQf7xBkEg7Fqk8UhGysVM63wuMzlDX7NHQD4j5n5DDpmlTRYRBTWeX33+&#10;PYfQOUR8zZqIadue56vV7hg/Tl6WOvPqxzuuQehGXajG6xdhqJUASmpY2NhLV1L2ihTQ23G7WsgZ&#10;tOGtpZO3ytLSST7h5nhUSb479ZVuDa/m81fS0nHSDitwj+FtAlSz5CBMqIGNe5tx+hb8CfoX6fvk&#10;uoPqPaDP+botkq0rxk4PRyDX9HTyANWMp/fnXZ2IhVgG5O2WbstWsLe8auj+EenH19lfP52o/VJm&#10;m9uu0ybVZWxkFYP+UuDrWCQ0D/RbOraC4QYr3L5YYYqeJYIFCIgCqqgAAAWAAGgAHJO2VytUorMn&#10;Enaa9zJz1V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BU1NNRU0lZWSLFDErO7uwVVVRdmZjoABqSe3NExTiEKcUEpBJJgAYkk7A&#10;BxJr3NbX8RL8eHKvTxa/pD6K5qfHcdXfBU5mZVloKRhdW/l6MClZKp7SteAWBAmB0iLNt5ktS3b4&#10;nirgPLpPXs867M9kH0sP5vozDeUKZZwUm1BKXXBtHfEYtJPFAh0zBLZGPuak+c86Zu6i5prs8Z9x&#10;OpxnGMTlM1XW1kzzTzSHQtJI5LMbAAXOgAA0HIKccU8oqUSSdpO2u/WW5bb5Owi1tG0tNNjShCEh&#10;KUjoCRAH447a9xM8Zo7r3Pc9Xq9w6Hou9B/Xz1yZ9GVOk2H+ThdK6jE8bqldaGhQ6/pJAP0kzD7E&#10;KXdu/uoGdRDl2WO5krS2MOKjsH69VY3dpPaplXZfafmMwXLige6YQQXXT1D+FAP3OKhKdmKiEn3N&#10;5z0Q/h/9B/QnkU5e6Y0nzuOVsaLimO1SL85WMDu23GkNOrapCh2iwLF3u5yUy3K2ssTCMSdqjtP4&#10;Dqr5fO03tZzXtSuu+vVaGUE91boJ7tsbJ/v1kfc4rE4gBKYSPcOHmvNeWMi5brc4ZzxCnwrCsOie&#10;eqq6qVYoYY0F2eSRyFVR7SeH61paBUowBtJrHewsH80eRb2yFOOLIShCAVKUo7AAJJNe5p5fiefj&#10;ZZl66DEOhHpLqqjBcmPvgr8bAaGtxRezR097PS0b+PaWVbBvLQvG0BZzvGbmWmME8VcVeXQPeerZ&#10;X0QdiP00M7r6M1z9KXboQptjBTTB4Fe0OOjhtbQcU61BK0+5ru8iiuvl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f/9b5/wDz1erf4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HE9Gnrj67e&#10;h7qIM7dIa/dRVTRjE8IqSzUVfEp0WaMEbZFBOyVbOlzYlSysf5fmTuWr1NnDiDsPPTtrHbtH7MMq&#10;7TrP8tmCPGme6eTAdaUeKTxScNSDKVQJEgEe5vQeh38QjoL67cj/AM86bVX8vx+ijU4pgFW6iso2&#10;OhZbWFRTlvsTILEEBxG90GSuW5q1maZRgRtSdo/EdfwOFfLz2n9kea9ll13V6nWyonurhAPduDoP&#10;9BwD7m1YiCUlaYUfcPUyq6lWFwdCDwS1i4DFe5rj/iT/AIGmV+rjV/Wv0cU9PgWaH3zVmXbpBQYg&#10;+rF6NjaOjqW7bDaBzY/ojud4kzjdpL8uW8BXFOwHy6D7vKuxnYx9UD+7+jLN41KetxCUXOKnWhsA&#10;cGKnWx/SxdSJ/ug0pT7modnHJubenmaK7JGe8NqcHxjDJWgq6OsheGeGRe6SRuAynx1Go1Gh5A7j&#10;amlFKgQRtB219BmXZlb5uwi6tXEutOAKQtCgpKgeIIkHkV7ia4zR1Xue56vV7liPoZ/Ey9RfoVxt&#10;aXJVUMbylPJvrMu18jGlcsffkpnF3pJz/jS6k2MiSAAcFmW5w9lh8OKeKTs9Og8kGsQe1DsVyftS&#10;a1XKe6uQIRctgaxGwLGAdR/eqxA+xSJJr3N1T0WfiH+nH1yZZ+d6WYn8nj9NGHr8ArmSOvpjpudU&#10;vaogBOksRZdQH2OdgyIy7NmcyTKDB4pO0fiOsV81vaT2Q5z2Xv6b5vUyow3cNyWl9AJiULj+BcHA&#10;lOpI1H3D1cEtYu17nuer1e57nq9Xue56vV7nuer1e57nq9Xue56vV7nuer1e57nq9Xue56vV7nue&#10;r1e57nq9Xue56vV7gN9cvUF0Z9NeRZuo/XDMNJl7CYbqslS/vzPa4ipoVBlnlI1CRqzWBNrAkF9z&#10;dN2adbigkdfyHE+VSLuvulmW+d0LPLGFvuHgkYJH9JajCUJ/vlECYEyRXuanfrl/H16r9VmrOn3p&#10;FgnyXl990T41Nt/m9SvYtBtLR0KnwKl5ezCSMkqIOzLehb8oY8I/pfxHy6Pj1iu9vZf9KNhkOm73&#10;gKbp4YhhM/l0HoVMKeI4yEt7QULGJ9zXlxLEsRxnEJ8Xxiokq6upkeWaaZ2kkkdzuZ3diWZmJuST&#10;cnvyKSoqMnGuu7LKLZAbbSEpSAEpSAAAMAABgABsAwFe5C5WlNe57nq9XuXjegX8CL1WesL5PPXU&#10;iJ+m+RZtkgr8TpmNfWRHX/QMPYo5Vh2lmMcdiGTzbFeYYb89tuV7p6mLci5fEjQhQ0IP9+5iJH9F&#10;OpWEHTtqWsm3Quczhbn7NHSRifJPzMDommqsxanpronvv7B2H0nm6h6Mfw6/Sn6EMs/yjoRl1I8U&#10;mj8usx2u21GK1YJBIlqyq7IyQD5USxxXG7ZuuTx+3v3/AM032c13zngBlLSZS0jyTJk7fEoqVwmM&#10;KynyvJLfJ0wynHio4qPmejqEDqpL1VbUVbXmbTwA7D6uHi5C9C2onPc9Xq9z3PV6vc9z1er3Epnj&#10;PeSumWVK7PfUXFqTAsFwyMzVddX1EdPTwxju0kspCKPDU6nQa8NLKyezF1LFuhTi1GEpSCpRPQAJ&#10;JpO88i3SVrISBtJMAetckR5GCICSfAc1RvxBv+FJWH4d8/0u9AdGKqcb4ZM34lT/AKJT234XQTC8&#10;h9ktSoW4P6BwQ3Onu4f09Kc03OeqgYEW6DiepxwbOtKCT/fgyKx1zrfoJluzE/35GH+ak7fNXsNK&#10;GjwMm0lYbf6o/aeak/Uvqj1G6y50reovVfHK3MWO4i5eorq+oeeZz4Au5JCqNFUWVRYKAABzqZl2&#10;W2+UMpt7VtLbaRASgBIHoOJ4naTicaxvfuF3SytxRUo7STJpRJGkShIwFA8BxB8O6R1z48Zfy9j+&#10;bMbpcs5VoajE8SrpFhpqSkheaeaRzZY4oowXd2OgCgk8cQguHSkSTsAxNF13dtWDSn31pbbQCpS1&#10;qCUpSNpUpRAAHEkxXubJHoX/AOE/mcc4mj6jetSqkwHDDsljy3RSqa6YXuBXVK3SlQjvHHulIJBa&#10;FhrLuWbrKchdxgP6I2+p4emPlXGntR+rO2y7VZ7tJDzmINysHuk/7UgwXCOClaUAjBLiTXubUfST&#10;o10r6DZJpenPR3AaPLuCUn+TpaOIIpYgBpJG1eWVre9I5Z2OrMTybGLdFqnQ2AkDgK4Ubwbx3+9V&#10;yq8zF5b7qtq1mTHAAbEpHBKQEjYAK9wTOLKBd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hYPVN6xfT/wCjfIpz310xyOgW&#10;QMKOhhtLX1rr/udJSghnN7BnO2NLgyOoN+E17mDWXp1OmOgcT5DkdNTduL2dZt2jXX5XK2SuI1uH&#10;wtNA8XFxA6kiVqg6UqOFe5pc/iA/i69e/WtU1WSMCaTJ/T4sVXB6WYmWsUH3XxKoUKZr9/JW0Sm1&#10;w7KHOPOa587mPhHhR0Dj5nj5bPjX0kdk30+5V2aJTdOxdXsYvLT4WzxDKDOno1mXDjikEpr3KleA&#10;Ws/K9z3PV6vc9z1er3L2Pw4vwVepvqi/l/V31BCpyl0/l2TQQ7fLxHFI9Cpp0cH5encf7s4uw1jU&#10;hg4kzKN3V3sOOylHvV5dA6/Z01y27Y/qUstx9eX5Rpub0SlStrLB46yD43B/xtJhJ+9QI0n3Ny/p&#10;L0h6adCshUHTHpHg1NgOBYam2ClpU2qD+87sbtJI51d3JZjqxJ5kExbotkhDYAA4CvnHz/eG93pu&#10;132YOqeecMqWoyeoAbEpGxKUgJSMAAK9wPPU56rOh/pB6bT9T+uWMJhtGu9aWmSz1dbMBcU9FT3D&#10;SynT2IgO6RkQFgkvb5uwRrdMDgOJ6gOPM0MNyNw807Qr0WOVtFxWBUo4NtJJ+9xcQlI9VKOCEqVA&#10;PuaOn4hX4ofWz135ifBah5Mu5CpJS1DgEExKyFTdKjEJFt8xP2IBGyPtGoJZ2xuzXOnMzMfagbE/&#10;M9J9w4V9O/ZH2H5Z2WMhwAP3ihDlwoYiRihkGe7R0/xL/iMQlPuVjcBtZt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f//X+f8A89Xq3+O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4uem3UzP/R7OtB1G6X4vU4HjmGSCWmrKSQpIjeIuNGVhoysCrAlWBBI4pZeXbqC0EgjYRQX&#10;znJbTeK2XZ3zSXmXBCkLEgj5EbQRBBxBBE17m4x+G7+NxkD1EfIdHPU/JTZXzw+yCmxG4iw7FH+y&#10;ouTalqnP7hPluf8AJsCRGJ/yjeNN3Db0JXwPBX4H3dHRXzsdsv0zXe6GvMcjCri0EqU1ip5gbT1u&#10;Nj+kPGkfeCAV17l/3JRrk5XuV7euz8Nr0/8Aruyuy51pRg2baWIph+YqOJPm4bXKRVC6Cqpgx1ic&#10;gi7eW8bMW4FczyhrM0+LBXBQ2+vSOr2RWXHZb2zZt2WP/wCTK722UZctlk92rpUg4925H8aRBga0&#10;rAAr3NIX1k+hD1Beh/O/9WOr+GFsMqpGXDsapQz0Faouf0UxA2ShRdoX2yL3sVKscccwyx3LVaXB&#10;hwUNh/Xq219NnZz2p5R2nWvf5c5+0SB3rC4DrR/vkzimcAtMoOyQoED3CZ8D1ZHV7nuer1e4pMn5&#10;xzZ0+zPRZ1yLiVTg+L4bKs1LW0c7wzwyL2eOWMhlP0Htp24824ppQUkkEbCMDRNmOXW+bsLtrptL&#10;rTg0rQtIUlQPBSTII869zaU9Av4/tLWCj6XeuVFgkASKDNdHTnY5tYHE6SEHaxP+7QLt1G6JQGfk&#10;05XvTMIuf9OP9EPmPZxrhp2r/ScpvVfbrmRiVWi1Yj/aHFHEf3jhnbDhJCa9zZ6yxmjLWdcv0mbM&#10;nYhTYtheIRrNS1lHOk8E0bfZeKWMlHU+BBI5MyFhwBSSCDsIxFcRb6xeyx5VvcoU24g6VIWkpUkj&#10;aFJUAQeoivcfeOUV17nuer1e57nq9Xue56vV7nuer1e57nq9Xue56vV7nuer1e57nq9XuQsSxLDs&#10;Gw+fF8YqI6Skpo3lmmmdY440Qbmd3YhVVQLkk2A78qVBIk4UpZZXcrDbaSpSiAlKQSSTgAAMSSdg&#10;GJr3NeT1y/j7dKelPzvTz0i08OdMwJeNsam3fyenbUEwBSslc6+BUpFqGEkgBUxTmW9CGJQx4j/S&#10;/hHl0/DrNdd+y/6UL/PtF5vApVqycQwmPzCx/fSClkHr1ObQUIMKHuannXL1BdZvUpnqbqP1wzDV&#10;5hxaa6rJUv7kKXuIqaFQIoIgdQkaqtyTa5JMHXN05eK1uKKj1/IbB6V3t3X3Sy3cy1FnljCGGxwS&#10;MVH+ktRlS1f3yiTGEwBXuA3wvqRa9z3PV6vcPr6K/wANf1Z+vLHRS9EMvMmBxS+VV5gxHdTYVTEW&#10;3K1SVYzSLcXigWSQAglQpvyEN8O0PK9yETeuftCJS0iFOq6PDI0g/wBJZSngDOFDDKsiuc4P7JPh&#10;4qOCR68T1CTUSqrqekH6VtfADvzdX9An4GvpO9F5os9ZugHUPPsFn/m2KU6/K0smmuHYcS8URUi6&#10;yyGSUG5V0B2jjzvz20ZpvfqYaP5a3OHdoJ1KH/BHMCZ4pTpT0gxNZU5NulbZVC1ftF/0lDAf4qdg&#10;8zJ6xSWrMVqKq6L7iewftPLrOYeVKtNfPc9Xq9z3PV6vc9z1er3Pc9Xq9ykD8QL8dX0sejYV2Qen&#10;c0fUXP8ATl4Ww3DqgfJUUoFv9+FeoaMMjaNDFvlDAo4i+0MzNxOxTM97tL9wDbW5g61jxrH/AANv&#10;AwRsUrSmDKdWyonzre63yuUI/aOdAOAP98r5CT0xTrR4TUVVnf3E9p7n6BzSg9Zf4hXqn9d2ahj3&#10;XvMLz4dTytLQ4JRg0+F0V7geRShjucA282VpJSNC5GnOxO6O4WWbktaLFsBREKdV4nF/4yuA46Uh&#10;KZxCaxUzTOrjN1S8rDgkYJHkPmZPXSppqKnpFtCuviT3PCS8mOgpUrnuer1e5an6G/wjfU360JKT&#10;Nhpv6n5Hls7Y7iULDz4z/wBM6kuslUT4PdIe/wCl3DaRtluQvZj4vtR/SPHyHH4ddYJ9p/1A5J2b&#10;BVvq/M3Yw7hojwn/AIM5ilvrTCnNnggyPc3FPRv+HZ6ZPRFgaw9J8H+Zx6WPZV49iG2bEZ7/AGlE&#10;u0LBEdP0cKopsCwZrsZ+y/KWctH7MY8VHEn8PIV87XaN2wZ32muzfu6WQZRbtyllPQdMkrV/frKl&#10;YmNIgD3D0cEtY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RK+vocLoZsTxOaOmpqaN5ZZZXCJGiAs7u7EBVUAkkmwGp5o&#10;kJEmn2mlPqCEAqUogAASSTgAAMSScABtr3Ndf18fj2dOOli1vTH0drBmzMK74pcelBbCqRgSp+WX&#10;Q10i2NmFoPssGlF15E2abzoYlFv4lf0v4R5dPw867A9lP0qXme6L7eLVbMYEW4wfcG3xnYyk8QZd&#10;2gpbMKr3NSzq11h6odd88VfUnrDjlXmHHK23m1dZKXfaL7Y0GixxJeyxoFRRoqgcgx+4XcqK3CVE&#10;8TXffIN3bHda1TZZcyhhlGxCBAniTxUo8VKJUo4kk17gbcR0M69z3PV6vcEXpV0j6mdcc8UfTbpH&#10;glXmDHK9tsNJRxF3IuAzudFjjW92kcqijVmA14rYYXcqCGwSTwFA/Pt4LLdi1Ve5g6hllH3LWYHU&#10;BxUo/wAKUgqUcACa9zcK/Dr/AAOum/p9NB1c9US0ubs6R7JqfDQPNwvDZAQyna4HzlSn+Nx5aN9h&#10;GKrKZ8yndtFrDj0KV0fwj8T7vjXzw9sH1PXu9uvL8j121qZSp37X3hsOIP7Js/0UnWofcoAlFe5s&#10;AclKuTde5Ur+Il+LV0W9EGH1GR8veVmvqLJH+hweGX9DRl1uk2KTIbxLY7hCv6VxbREYSAC5tnre&#10;WjSPEvo6P8b8Np6ttZ+dkHYDmXactN09NtYg4vKHicg4pYSfuPArPgSZ+5Q0H3NJT1GeprrV6ruo&#10;9R1S6443LjGJTXWFD7lPSw3utPSQL7kMS+xRdjdnLOWY453d45fL1uGT7h1AcBX0w7nblZbuFZps&#10;craDTYxJ2rcVxW4s4rUek4AYJASAB7gC8LKlW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//Q+f8A89Xq3+O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l8X4dX423VL0zLQ9JvUV8znHIkWyGCp3b8UwyMWVRDJIwFTToNPKkIZRby5AqiMyblO8a7OG3p&#10;Uj/ek/iOo+h4Vyv7YPpmsd9deYZPptbwypSYhh87TqAH7Nwn+NIgmdaSTrHubjnR3rV0q9QGQ6Pq&#10;Z0bx2lzBglcLx1NLJuAawLRyobPFKl/ejdVdTowHJ/t7lF0kLbIIPEc4Hqr51d4t2r/dK6VZZiyt&#10;l1G1KxEjgpJ2KSeCkkpPAmvcdOpvS7p51myRX9N+qmD0uPYHicZjqKOrjDxuPBh4o6nVXUhlazKQ&#10;QDy7zCLhJQsAg7QaQ5Jnl5u3dIvLB1bLzZlK0GCOroIOxSSClQwIIMV7moZ+If8AgV9Q+i71/Vv0&#10;jR1GasppvnqMEN5cUoFvcinAG6ugXwt+mUWusgDScgfNt2l28uMSpP8AR/iHl0j3+e2voO7Ifqjs&#10;95NGX7wFNvcmEpf+1h0/3/BlZ6/2ZOwokIr3NeOSOSKRopVKspIIIsQRoQQfHkUV14BChIr3OHPV&#10;avc9z1er3Dzejb8RD1MeiDHvmOk2L/M4FPJvrMBxDfNh1Rf7TCLcGgmIt+lhZHNgGLKNpEuX5s9l&#10;p/ZnDik4g/gesVi/2jdkGS9pzUZg1peAhFw3CXkdA1QQtP8AeLCkiSUhKvFXubjPoh/Fy9L3rNjp&#10;crLV/wBT86ygBsCxSZR5z+IoKuyx1QPgtkl7nygBfk/5bnzOYeGdKv6J+R4/Hqr51u036fs87OCp&#10;/T+atBsfaSfCP+Ct4qb6zKm9njnCvctQ4NawWr3Pc9Xq9z3PV6vc9z1er3Pc9Xq9z3PV6vc9z1er&#10;3K0PW5+Kr6X/AET0tRgOP14zNnJF/R5ewuVGnRiLr89N70dGmoPv3kKkMkTjgPzLO2cuwJ1K/ojb&#10;69Hx6qzS7MuwjPO0tSXWkfl7U7bl0EII490nBTp2/bCARClpNe5p1+tL8Tb1Qet3EJsPz9in8nyr&#10;5gaDL2GM8VEuw3Rqi531Uo0O6UkBtURBpyAcxzl7MjCjCf6I2evT6+kV9EvZt2J5H2ZIC7RvvbiI&#10;VcugKdM7Qj+FtPCEAEjBSlHGvcrz4FKy7r3Pc9Xq9wZuhPp561+prP8AT9MOg+W63M2N1Oogo4ri&#10;NL2MtRK1ooIlPeSRlQeJ14Ec7z6z3cYNzfOpaQOKjtPQkbVK6EpBPVRpZ2Tt+vu2UlSjwHxJ2AdZ&#10;wrFNNFAnmTMFHx5t8+gP/hN1036fCj6keuatjzXjC7ZI8t0ErphcBtcCsqV2TVjqe6J5cVwQ3nKe&#10;cpN+fqEuL/Vb5Kkso2F5YBcV/iJxSgHpOpXEaDWS+TbjNsw5dnUf6A+0eZ2n3DzpN1mNu946QbR/&#10;iPf6vZzZ9yzljLWS8ApMqZOw6mwnC8PjWGlo6KCOCngjXRY4YYlVI0HgqgAc5u3Ny5eOF15SlrUZ&#10;UpRKlKPSSZJPWan5ttLSQlIAA2ACAPIUwszOxZjcnxPHziKna657nq9Xue56vV7nuer1e4Sn1k/i&#10;D+lr0J5TOYevWYo6fEJomlocEo9s+KVtiQPl6QMCELAjzZCkQOjSA6cmLdHcPM99ne7sWyUgwp1U&#10;paR/jLjbx0pBUeCaCuaZ1b5QnU8rHgkYqPkPmYHXUqmoqira0K6eJPYc0p/xAvx3fVL6xDX9P+mU&#10;knTnIM++I0GHzk4hWxG6/wC/DEFCvtcX3Qw7I7Ha/m2Dc7C7idieWbpaX7kC5uBjqWP2aD/wNsyJ&#10;HBapVhKdExWK2c733GZyhv8AZt9APiI/vlfIQOmaVFHhFPTWeT339p7D6ByjXmaNRJTtz3PV6vcM&#10;T6bvSj189WmdkyJ0Iy7UY1Ugp8zUAeXSUiMf8rV1T2ihWwJG47mtZFZrAm1nYu3ytLSZ6egeZ4VE&#10;G+W/mU7gWxus1fS0nHSna44R/C22PEs7JgQmZUUiTXubc3oX/Ar6D+noUmf/AFEtB1BzdHskWnli&#10;vg9G4F7RU0gvVupv+knG06FYUYbjO2WbtNWkLd8av95Hpx8z7K+frtR+qPNd7tVpk+qytjIKgf8A&#10;KHB/fLH9yB/otmdoLigYHuXuxxpEixRKFVQAABYADsAPZyTa5ZElRk17nPnq1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X360PxLvS/6I8Mko+oeLDFM0NHup8vYayS1z3F0acX2UsRvffKV3C/lq5BHAtmOcM5aPGZV/RG31&#10;6PX0mstezfsWzztNWFWbfd28wq5dBS0OkIwlxQ/ooBgxrKQZr3NN/wBb/wCKf6m/W7VzYFmSt/q3&#10;k3eGhy9hsjLAQD7rVs2klY40Pv2jBG5IkPMf8yzt7MsCdKf6I2ep4/Dqr6LezHsKyTsySHWUd/dR&#10;4rl0ArHSG04paT/iysgwpahXuVqcB9ZoV7nuer1e57nq9XuWnegr8Jv1D+t2rp81mJsp5D3jzcdr&#10;oW/TqGsyYdTkq1U+hG66xKQQZNw2kbZXkTuZeL7Uf0jx8hx+HXWC3ar2+ZP2ZJUxP5m8jC3bUPCY&#10;wLy8Q2NnhgrIIITHiHubqHpN9FHp69FuSf6ndD8FWlmnVBXYpUbZcQrmXs1VU7QSAblY0CxKSdiL&#10;c3yHscuay5OlseZ4nzPy2V82G/3aXm/aTc/mczdKgCe7aTKWWgeCESceBUoqWoAalGBXuGVzLmbL&#10;mTMArM15vr6fCsLw+Jp6qrq5khghiQXaSWWQhEUDuSQOHC1hsFSjAG0nZUMWVk9mTqbe3QpxxZCU&#10;IQkqUpR2BKQCST0AV7mqh+Iv+PJiOOrXdHPQ9PJQ0h8yCrzY6FZ5V1VlwqJxuhU/8pDjzNbxrGQs&#10;hhHNt5yqW7bAcV8f83o89vRG2u7/AGPfSsi10ZjvOAtWCkWYMpSdoL6gYWf+BJ8HBalglA9zWGr6&#10;+uxSumxPE5pKmpqZHllllcu8juSzu7sSzMzEkkm5Op5DRJUZNduWmksJCEAJSkAAAAAACAABgABg&#10;AMAK9yJytP1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//R+f8A89Xq3+O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4Z/0s+sX1Aej&#10;fPQz30LxySgaQqKyhmvLQVqL/udXSkhXFrgONsiXJR1Jvw5sswdy9Wpox0jgfMcnoqEN+uzrKe0a&#10;1/K5oyFxOhweF1oni2uJHWkyhUDUlQwr3Nzz0Bfi/wDp/wDWhHSZEzI0eTOoEgVP5RVzAw1sltWw&#10;ypawlJ7+S22UagCRVL8yFyvP2sxhJ8K+g7D/AIp4+W3z21833ax9PObdm5VdMzdWQk98hPiaHQ+g&#10;SUx/xwS2cJKCQmvct04O65+17lOf4gf4OPQn1kCt6iZE8vJXUKRWc4jTxf6HXyAaDEqZLXZu3nx2&#10;kF7uJQqpwAZru+1mErT4V9PA+Y+Yx866J9kv1FZr2c6bO6m6shh3aj+0aHSys7ANvdqlBiElskqr&#10;3NMv1N+kzrz6Qs/P09664FLhVSxc0tUv6SjrY1IHnUdSo2SpYgkaOlwsio115j5eWLtgrQ6I6DwP&#10;kePM19He5O/2VdoVoLzK3g4nDWjY42T/AAuIOKTgYOKVRKFKGNe4XDhRUyV7nuer1e5zjkkikWWJ&#10;irKQQQbEEaggjx56qkBQg17l2/op/HI9S3psSkyT1h3dRcpQ7Y1StnK4pTRgBQKevYMZVQf7nOr3&#10;sFWSMckfLt5HrOEueNPX9w8j+PtFcze0v6YMl3z1XOXRY3JkyhMsLO3xtCNJP9Jsp4kpWa9zbC9J&#10;34gfpa9ZuERz9GsxxHF/L8yfA67bTYnBYXbdTMx81V8ZIWkjHbffTk4WOasZgP2asf6JwUPTj5iR&#10;XBTf7slz3s3cIzJg91MJfblbCuiFgeEnglwIX/exXuHT4Iqxsr3Pc9Xq9z3PV6vcAX1C+p3oV6Vs&#10;jydQeu2YqXAaAblhWVi1RUyAX8qkpkBmnk+CKbD3msoJBZd3rVknW6oAe8+Q2mpV3R3IzTfu6Fpl&#10;TC3l/wARAhCB/ScWYShPWoiTgJJAr3NSn1y/jy9bOuK1nT30wRT5ByvJujfEN4/nNWn/AC9QlKFW&#10;/wAMJaTT/LWJTkF5lvO5cyhnwJ6f4j+Hpj11357L/pWyzdjTd54U3lwMQ3B/LNn/ABTi8R0rARj/&#10;AHOQFV7lA9TU1NbUyVlZI0s0rM7u7FmZmN2ZmOpJOpJ78i4ma6voQltISkAACABgABsAHACvcwc1&#10;Tte454LgmM5kxemy/l2kmr6+tkSGnpqaJ5ZpZHO1I4oowWd2JsFAJJ7cTPPIt0FxwhKUgkqJAAA2&#10;kk4ADiTTiEFwhKRJOwDEmuiQouxsBzZf9Av/AAnE6w9XVoupHrSrJsiZekCypgVLsbGqhe4FQzBo&#10;aBW0NmEk3dWjiazDnXvz9QVplWq3ydIuHBh3qp7lJ/vYhTh8tKNhClDCp4ybcd25hy6OhP8ARH3n&#10;z4J956hTHWY3HFdKUb29vh/bzcP9PPpj6C+lLIUXTT0+5Yoss4Sm0yJSxky1Dqu0TVdS5aapltpv&#10;ldmtpe2nOTefbx32875uL91Tq+Go4JHQlIhKU9SQBWTdlYM5cju2UhI6uPWTtJ6zSamnmqH8yZix&#10;4O/ARRvWHnuer1e57nq9Xue56vV7gbdWusXSzoPkWs6mdZcfostYDQC81bXzrDGDYlY13G8kj2sk&#10;aAu50VSdOCLKspuc7fTbWjanXFbEoBJ8z0AcSYA2kgUhubpuzQXHVBKRxJjk9W01kjikmcRxAsT4&#10;DmpD6/v+FJ2YMcNb019A9CcMpDuifNmKU4NTIvYth1BKCkIP7slQGex/yMbWYdTtxfp5bZ03GeK1&#10;K2hhB8I6nFjFXWlBAn+NQwrG3Od+lLluzED+mRj/AJqeHmceoUoqPAwLPWG5/wAI/aearGds8506&#10;lZqrc89RMWrMdxrEpDLVV1fUyVFRM57tLNKzO5tpqe2nOmtnZM5c0lm3QltCRCUoSEpA6ABAFY8u&#10;vLfUVrJUTtJMk+ppQIiRqEQAAeA4leGdJ65ce8uZazFnHHqTK2UqCoxTE6+RYaakpIXmnmkY2VIo&#10;owXdj4AAnjiEFwhKRJOwDbRZeXrOXNKfuFpbbQCpS1qCUpA2lSiQAB0k17myV6Gv+E/Wbs3LRdRv&#10;WpVyYFhz7JY8t0MqmulXuFrqpLpTKwteOMtJY2LROLcl7Ld1lOQu4wH9EbfU8PIY+VcZ+1D6tLfL&#10;9dnu0kPLEg3LgPdJOyWkGC4RwUvSiRIS4kzXubUPSfo90u6FZJpOnPR/AqPLuCUQtFS0UIjW9vek&#10;kP2pJW7tI5Z2OrMTrybGLdFsnQ2AkDgOffXCrP8AeK+3puVXmYvLfdXtWsyeoAbEpHBKQEpGAAFe&#10;4JPFdA2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wCfUB6mehfpcyU+fuu2ZKTL9ANwhEz3nqXUbjFS0yXmnkt+6ikgamwu&#10;eFl1eNWSdTqgB7z5DaalLdLcrNN+bkWmVMLeXhOkeFAOGpxZhKE9aiOgScK9zVJ9bv4/HV3qsazI&#10;XpKppck4A5aNsYm2Ni9Ql7botpaOiVh/hLyjQiRDpyEMy3ocflLHhHT/ABH8Pj113j7MvpPy/IdN&#10;3n6hdvCD3KZFug9CphTxH99pRwKFDGvc168UxTE8cxKoxnGqmWsrKuR5p555GklkkclnkkkclmZi&#10;bkkkk6nkVKUVGTia65sMItUJbaSEpSAEpSAEpAwAAGAAGAAwFe5A5WlVe57nq9XuCd0h6L9Vevme&#10;KXpt0bwGrzFjdZfy6Wkj3EKPtSSObJFEv70jsqL3Zhxbb267pWhsFRPAc4UCN4d5LDdS1Ve5i8hh&#10;pO1azGPAJGJUo8EpBUeANe5tpegX8BXpz0mei6n+sF6fN2Yo9ssOBRe/hNKwNx8yWANdINLqQIRq&#10;Ckos3JzyvdhDELuPEr+j/CPPp+HnXAntX+qu8z/XY7uhVswZCrg4XDg46I/uKT0glzYQpsymvc2J&#10;6SkpaClioaGJIYIUWOOONQqIiiyqqiwCgCwA0A5LAEYCuP7jinVFaySSSSSZJJxJJO0nia9wk/rO&#10;/EG9OfodyscT6r4p8zjdTE0lBgNEVkr6rwVvLuBDDu7yyFV0IXcw2kO5hmrOWplw48EjafwHWayX&#10;7N+yTOO09/RYN6WkmHLhchpHSJjxrjYhEqxBOlPiHuaUHrn/ABMPUV668danzrVfyTKUEm+jy7QS&#10;OKVLH3ZKpzZqucWHvyDapuY0jBIOOmZZw7mZ8WCeCRs9ek8gCvpZ7L+xXJ+y1qbZPe3JELuXAO8P&#10;SEDENI/vU4kRrUuAa9yu/gUrL2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//S+f8A89Xq3+O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ZIZpaeVZ4GKOhDKykggg3BBGoIPN7KopIWIOIO0V7mwH6Cfx3erfQ&#10;z5Ppt6qEqc8ZUj2xRYmrBsYokAAG55GC10Yt2lZZdSfNYAIZSyveZy2hD8rT0/xD8fXHr4VyZ7Vv&#10;pZy/ejVe5FptLgyS1EW7h6gASyo9KAUYRoElVe5tydDfUF0Z9SmRYeo/Q/MNJmHCZrK0lM/vwva5&#10;iqYWAlglA1KSKrWINrEEztbXTd4nW2oKHV8xwPnXz970bpZluZdGzzNhbDg4KGCh/SQoSlaf75JI&#10;mRMg17jh1k6I9J/UHkWq6a9Z8BpMw4LV6tT1cYbY9iqywuLPDMoJ2yRsrrf3WHL3Fs3dp0OAKB6f&#10;l0HrFJN3N5r/AHRuk3uWvLYdTsUgxIkEpUNi0mBKVApPEGvc1HPXx+A51V6NNW9TPSWajOeV1Lyy&#10;4OwDYtRJ3tEqgCujXW2wCYCw8t7M/IJzTdhdvK2PEno/iH4/HqO2voD7KfqosN49Fln+m1uMAHhh&#10;buH++J/uKj/fEtnE604Jr3NeyeCelnelqkaOWNirowIZWBsVYHUEHuORURFdcULDgCkmQcQRiCDx&#10;Fe5i5qnK9z3PV6vccMJxbFcBxODGsDqZaKspZFlhngkaOWN1N1eORCGVlOoIII5ZKikyMDSR+3bu&#10;kFp1IWlQIUlQBSoHaCDIIPEGvcu59Jn48vqw6ER02WOsyx9TMAisu7EJmhxWNew2Ykqv5tu5+Yjl&#10;duwkUckex3nftfC54x1/d7ePqD51zM3++lbIN6ip/LZsHjj+zSFME9bJI09A7pSEjboUa9zZB9N/&#10;4w/oU9RlAkaZthybi+zdLh2ZWjw9lsLnZVyOaOUaGwWYvbUot7cly0z+2ux92k9CsPfsPtrjbvl9&#10;O+9O5yyfyyrpqYDlqC8D5tgd6nhMo0zgFHbXuV6eub/hQDkLIi1fTz0YU0eZsXG6OTMNZE4w6A6q&#10;xpIG2yVbr4O22K9iPOU24Fcy3pS1KLfxH+kdg8hx+HnWXXZf9Jl3mmm83kUWGtotkEd8riO8WJS0&#10;DxSNTm0Hu1Cvc1UusPW3q16gM61HUTrPmCszHjNTo1TWSlyq3JEcKC0cMSknbHGqovgo5CNxcuXS&#10;tbhKj0nnDyFd3d3d2cv3Stk2eWsoYaTsSgRJ/pKP3KUeKlEqPEmvcC3iKhzXue56vV7lxPoF/BS9&#10;WvrgajznWUZyLkKo2yfz7FoHDVMRsb4bRErLVXGqyEpCdf0pI28xM357Ysq3M1MhX5i4GHdNkeE/&#10;8EXiEdYxX/exjUnZNurc5tCyNCP6Sht/xRtPngOumysxSmpfdB3v7B+083XfQ7+F36S/QThEcvSX&#10;AxX5nePZVZjxQJPiUpK7ZFik2haWJ7m8cIQEW37yN3OO++faVmm/C4unNLU+FlEpbGMiRMrUP6Sy&#10;SOEDCsqsp3ftsnH7NMq4rOKvToHUI65pL1dfUVh/SGy/4R25YlyAqG1Que56vV7nuer1e57nq9Xu&#10;Rqyso8Oo5cQxCVIKeBGkllkYKiIo3M7s1gqqBck6AcdQguEJSCSTAAxJJ2ADpqpISJNeAvoOa63r&#10;8/4UP+nz09rW9PPSrFB1IzdHviauWRhgdHINLtPGQ9cQf3IGVCP93BG3mfm43YHf59puMzJtmcDp&#10;j9ssdSTg35rBV/eEY1CWc77M2Uot4cX0/wAA9f4vTDrp6o8Fmms9R7i+zxP9HNNb1Sesf1H+szPR&#10;z/6h8z1OO1MZk+UpiRHRUSOReKjo47QwrYAEhdz2BkZ2151w3a3Sy/dBjuLBpLYw1K2rWRxWs+JR&#10;2xJgTCQBhWL+YZo/mi9b6iroHAeQ2D58aU9PTQUqbIVt7fafpPCxckeiCs/Pc9Xq9y1v0N/hDepv&#10;1mvSZuqaY5MyPMQxxzEoG3VEd9Th1GSklV8HukNwR5u4beDfLchezDxfaj+kePkOPw66wO7T/qDy&#10;Ts41W6Vfmrsf6w0oQg/8Gcgpb60wpzYdEGa9zcS9HX4efpl9EeBCn6R4MJ8bmj8urx7ENk+I1AP2&#10;l87aBDETb9HEqIbAsGYbuT9l+VM5aP2Yx4qOJP4eQr52+0TtdzvtNdnMHYaBlFu3KWUdB0yStQ/p&#10;rKlCSAQDFe4eLgkrGK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wPup3Vjpn0XyjUZ86s49Q5dwel/ylXX1CQx3sSEUuRvd&#10;re6i3ZjooJ4lefRbp1OEJHSaFuSZDe7yXCbXL2XH3VbENpKj5mNgHFRgDaSBXua0frL/AOFDtLD8&#10;xkr0TYR5ze/G2Y8ZpyF9gehw9iGPtD1FrHQwHvyHsw3rjw2w/wA5XyH4+yu0nZx9ISlabneZ2NhF&#10;swrHydeGA6ClqekOjZXuayvVbrB1R65ZyqOoPWDH63MeM1Wj1VdO0rhQSVjTcdsca391EAVRooA5&#10;Dj9wu5VrcJUek12vyHd6x3Xtk2mXMoYaTsQ2kJE8SYxUo8VKJUdpJr3A34koZV7nuer1e5zjjklk&#10;WKJSzMQAALkk6AADx56qkhIk17l6noX/AAMOvfqLFHn/ANQJn6e5Pl2yLFLEP5vWR6H9DSyC1KrC&#10;9pJxfsywupB5JeWbtO3cKd8Cf96PkOHmfYa5c9qP1Q5TudqtMp03t0JBIP8Ak7Z/vlp/uhHFLZja&#10;C4lQivc27/Tb6UugvpJyOuQehGX6fBqVthqZwN9XVut7S1dU95ZmFzbcdqg2QKunJ4s7FqwTpaEd&#10;PSfM8a+fTfPfzNd/7r83mrynVY6U7G2wf4W0DwoGAmBKolRJxr3BwzFmPL+UcCq80ZrrqfDMNoIn&#10;nqaqqmSGGGJBd5JZZCFRVHckgDhktYbBUowBtJ2VGNnZvZg6lhhCnHFkJShAKlKUdgSkSSTwAFe5&#10;rJ+vz8frC8FNd0r9DyJXVQ3wz5rq4rwRsDZv5ZSSr+mPsmmATQ7Y5FKvyHM03pCZRbY/352eg4+Z&#10;w6jtrth2T/Se5c6L/eclCcFJtEHxEcO/cSfB1toOr+ktBBTXuarudM7Zw6jZorc75+xSqxnGMRka&#10;aqrKyd5p5XPdnkkJYnwGug0GnITccU8oqWSSdpO2u6uW5Zb5Mwi1tG0NNIEIQhISlI6ABAHJr3Ev&#10;xmjy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/T+f8A&#10;89Xq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4NvQX1G9bPTFnmLqJ0LzFV5exNNokaB7xToDu8qqp3BiqIr67JFYX1AuA&#10;eGNrduWStbSiD8fMbD61Ge9e52Wb72ps80YQ82dmoeJBOGpCxCkK/vkkHhswr3Nsr0Ofj49Hery0&#10;fT/1Yww5GzGwWNcXQt/Jql+15Gcl6Fm/48LRCxJlS4Xk55bvQ3cQh/wK6f4T+Hrh11wO7T/pSzHd&#10;7Vd5AVXbGJ7kx+ZQP70CEvAf3oS5iAG1Yqr3NgzD8Qw/FqCHFMKnjqqaoRZIponV45EYXV0dSVZW&#10;GoINiOSmCFCRXJJ5ldustuApUkkEEEEEbQQcQRxBr3Kw/XR+Ez6afWxDU5qqab+qeeHUlMew6FA0&#10;z2AX+Y0/upVqAANxKygAASBRtINzLImcx8X2r/pD5jj8eus3Oy7t9zrs0KWEq/M2gONu6TCRx7le&#10;JaPUApBMkoJxr3NNz1kfh4+pf0Q4+abqzg5qcCmk8ujx6gDzYdUE6qpl2gwSkX/RShGNiVDKN3Mf&#10;swyl7LT+0GHBQ2H8D1Gvov7Oe17Je01rVYO6XgJXbuQl5HSdMkLT/foKkiRq0kxXuEb4G6yfr3Pc&#10;9Xq9z3PV6vc9z1er3Pc9Xq9z3PV6vcecu5czDm/HaTK+U6CoxTE6+RYaakpIHnnmkY2WOKGIM7ux&#10;7KoJPEdxcN2iC66oISkSpSiEpAG0kmAB1mnUIU6QlIJJ2AYk+QrpmCjcxsB4nm5f+Cn+CrW9MTin&#10;Xr155Cw6oxeX+Wy5WwvEpTUzUGz5g1c9dQC9IJJN0BhEnmSRFGJWJ7X5GdsPbCMy0WOR3Cwgaw+t&#10;A0hc6dCUL++BC9RTpSoECVCsod1d1Tby9eIE4aAcSNskjZOyJkiOBpMYpinmWhpHNtdxHj7LHm1e&#10;qqihEFgNAB4c5j7ayIpP875qvV7nuer1e57nq9Xue56vV7lVHrw/GF9IfoSgqct5jxP+tedo1YJl&#10;zBpY5KiN+wFfPcxUS3tcPeXadyxOOZO7k9k2a77EONp7lg7XnAQkj+8TtcPRHhnAqFR3nG81tk8p&#10;UdS/6CdvqdifXHqNOFJhtTV+8o2p/iP7PbzSj9d/4unq49edbUYJnHFP6t5MZ7w5awiSSKkKj7Jr&#10;Zb+bWyWsSZD5YbVI4+3Ow+5PZVlW5CQtlHevxi84AVT/AHg2Nj/F8UYKUqsVc43luc4MKOlH9BOz&#10;14q9cOgClTSYbTUeqjc3+I9/q9nKuuZKVH9T+e56vV7hjfTX6Tev3q3zoMj9CMu1GM1CFPmakDy6&#10;SkRr2kq6p7RQqQDYE7msQisdOG1nYu36tLSZ6TwHmeFQ7vnv9lPZ/bfms1fS0DOlO1xwjg22PEo7&#10;JIEJmVEDGvc26/Qv+Bh0E9Oho8/eoE0/ULOEW2RYpYj/ACijk0P6GlkF6plN7STi3ZlhRgDyeMs3&#10;aatIU741f7yPIcfM+wV8+/aj9UOa746rTKNVlamQSD/lDg/vlp/uYPFLZnaC4pJivcvUjjSJFiiU&#10;KqgAACwAHYAezkl1y4JKjJr3OfPVq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A+6ndWOmfRfKNRnzqzj1Dl3B6X/AClXX1CQx3sS&#10;EUuRvdre6i3ZjooJ4lefRbp1OEJHSaFuSZDe7yXCbXL2XH3VbENpKj5mNgHFRgDaSBXua4frB/4U&#10;Q5Zwb5rJvoywP+bVA3R/1hxmJ46YeG+koLrNLpqrTGOxGsTjkR3+9gT4bcT/AHx2eg2+2PKux3Z5&#10;9IL9zpud5He7TgfyzBClnqcdxQnrDYXI2OJNe5rM9dPUd1y9S+bmzx10zNXZkxA7vLNVL+ihVjcp&#10;TU6BYadCf3Y0Vb62vyHbm7dvFanVFR6+HkNg9K7Wbr7nZXuXb/lcrt22EYToHiURxWsytZ61qJ66&#10;9wE+F1SXXue56vV7nuer1e5YR6NPwyvVN616+DEOn2D/AMqyuZNs+YcTDw0ShT74g0MlVIO22JWA&#10;awdkB3AVZfkz+YmUCE/0js9On09YrEftH7a8i7NEFF273lxEpt2oU6Z2a8dLaT0rIMYpSo4V7m3z&#10;6I/wjfS76Mkpc0x0f9cM6xKpbHMUiQ+TJ4nD6S7RUov2a7yi5BlINuT1luQs5f4o1K/pH5Dh8euv&#10;nt7TfqBzztHKmCr8taHYw0T4h/wVzBTnWPC3x0A417lp3BrWC9e5Wf64PxVPTH6JKOfAserf6zZz&#10;C/osvYZKjTqxBKmun96OjTtfeDIQQyROL8B+ZZ2zluBOpX9EbfU8Pj1Vmn2Y9hOd9pig60j8vazj&#10;cughJHHuk4KdVt+2ESIU4k17mmv60vxH/Uv64sbcdTMU/l+W4pN9Jl/DmeKghsfceVSxapmA/wB0&#10;lLEEnYI1O0Y+5jm72ZHxmE8EjZ+p6z6RX0Z9m3Y3kvZg1/kTet8iF3DkKdVO0JMQ2g/0EAAiNRUR&#10;qr3CEcDFZW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//U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lgPo3/Ev9VHonrYqDptjP8yy&#10;z5hebL+Kb56BtxJcwruElLISb7oWW7WLhwNpFOX5w/lxhBlP9E4j06PT1msTO0bsVyLtLSV3rXd3&#10;EQm4ahLojZqMFLiRshwKgTpKTjXubcXou/GR9KXq4NJlPF6v+oucaghBhGLTKIp3t2oq+ywzXOio&#10;4jlY/ZjI15O2XbwMX/hJ0K6Dx8jsPuPVXz+9pP05592f6rhtP5y1Tj3zKTqSP+CtSVo6SpOtAG1Y&#10;OFe5ajmPLeXc44DV5WzbQU+J4ZXxtDU0lXCk0E0bCzJLFICjqfEEEcGy0BwFKhIO0HZWClnevZc6&#10;l+3WptxBCkrQopUkjYUqBBBHSDXuaFH4u/Sr0T9IPUVDlf0c1fmboZ5cepKWsFVh1FVtIBHTUchD&#10;MrgB2lj8x1juiKEsyDGLPmLZh3Tbn/GAMgHoHzE4dVfVb9Pme7zbw5OX940x4ki3WtHdvOtgYrcG&#10;AI+0IVoSpcKUrVIUfcqi4B6zzr3Pc9Xq9z3PV6vc7VWdgiC5OgA8ea2V6vcva9CH4Bnqy9WAo88d&#10;Wo36Y5Lm2yCpxOlc4nVRkBgaTDWKOquDpLO0a2IZBKNDhRvt25ZXuvqZtSLp8YaUKHdpP9+4JEj+&#10;igKPAlO2peyfc65zGFufs0dJHiPkn5mOqaaavGKenukf6Rvh2+s83MPRl+G76SvQlggpOhmW0GMy&#10;ReVVY/iGypxWoU23K9UUXyo2IBMUKxxkgEpfXnIze/tCzXfZc3rp0AylpEpaT0QmTJH9JRUrriso&#10;cryK2ygQynHio4qPrw8hA6qTFVXVFWf0raewduHt5CVC+onPc9Xq9z3PV6vc9z1er3CjerT10emD&#10;0R5QObPULminwqSWNpKPDIj52JVtjttSUSHzXG73TIQsSH7bqNeSrutuVmW+TvdWDRWAYUs4No/x&#10;lnAYYxio/wAKTQazLN7fKU6n1AdA2qPkNvrsHE1Jp6SeqbbCt/afAfSeaaXr3/4UI+pX1LLXdPvT&#10;kkvTPJ0++JpaeYNjVXGdLzVkdhShhrsp7MNVMzrzrluP2D5du7pfzCLp4QYI/YoPUg/fHSvA7QhJ&#10;rF/ON9H7+UMfs0dX3nzPDyHtNKajwaCCzz/pG/L7vHmvnUVFRWVElXVyNLLKzO7uxZmZjdmZjqST&#10;qSeZ3JSECBgBsFQuTOJp55h5etV7j7ljK+Zc7ZgpMp5Ow+pxbFMQkWGlo6OB555pG+ykUUYLux8A&#10;ATx1CC4QlIJJ2AYmiu+vmcsZVcXK0ttoGpS1qCUpA2lSlEADrJr3Nkz0Mf8ACfrNmamouovrYqXw&#10;TDjtljy1QTKa2Ze4Wuq49yUytpeOItJYkF4XGkvZbuspcLucB/RG31PD0x8jXGXtQ+rS3sNVnuyk&#10;OrxBunEnu0npabMFwjgpYCJEhLiTXubUPSrpH0y6H5KpOnPSLA6PL2CUQ/RUlFCI0uQA0jke9JI1&#10;hudyXY6sSeTWwwi2TobAAHAVwrz3eC93nuVXmYPLfdXtWsyeoDglInBKQEjYABXuCLxXQP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wBuvPqf9P/AKYsuf1p68ZroMt0zAmJKmW9RPbuKakjDVE5HiI0YjudOFl1etWQ1OqCfPafIbT6&#10;VKm6u5Gbb7vdxlVs4+riUjwJ/wAdwwhA61KE8K9zXC9WP/Ci2tqRU5U9HGWfl11QY9j6Kz+wvTYd&#10;GxQe1Xmka4PvQg6ciO+3tJ8Nun/OV8h+J9K7H7g/R6lGl/eN/Vx/L25IHkt4gE9BS2kR/C4a9zXG&#10;61df+tPqMze+fOuGZa7MuKPuCy1kxZYlY3MdPCtooI767IlVb+HIkubpy7VqcUVHr+Q2D0rsbu1u&#10;nlu51uLXLGG2GxtCEwVEcVqMqWr++WVK669wH+IKkKvc9z1er3Pc9Xq9w2Xpd9EHqZ9YmYFwboZl&#10;mor6RJFjqcUnBgw6lva5nrJB5YZV97y03SkfYRjpw8sstezAw0mek7APM/Lb1VAe/HadknZ2z3ma&#10;XCUKIlLSfE8v/EbHignDUrSgH7lCvc2sfRb+Av6e+hT0udvUZNH1FzLFtkWlkiKYPTvbsKV/erCD&#10;f3p/cOh8lSL8m/Lt2GrbxPeNXR/CPTj64dVcH+0n6qs33pCrbJwbFg4awZuVj/HGDXk34hj+0IMV&#10;7l8NBQUOF0MOGYZDHTU1NGkUUUSBEjRAFRERQAqqAAABYDQck0AJECuWDrqn1FayVKUSSSZJJxJJ&#10;OJJOJJ217gGeof1RdBvSpkts99eMyUuA0TbxBHKxepqnUAmOkpYwZp31FwinaDdiF14WXd61Yp1O&#10;qAHvPkNpqUN0Nxs137ufyuVMLeVhqIEIQD/E4swlA6NRE7BJwr3NTX1yfj09aetYrOn/AKWYqjIW&#10;WZN8bYkXX+c1SdgVkjJShBHhEzSDwmAJXkG5lvO5cyhjwJ6f4j+Hpj113y7MPpVy3drTd56U3lwI&#10;Iag/lkHrSQC8R0rAR/wOYNe5QBV1dVX1UtdXSvPPO7SSSSMWd3Y7mZma5LEm5J1J5FpM4musbbaW&#10;khCAAAAAAIAAwAAGwDgK9yPzVP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//9X5/wDz1erf4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4auf1x+rup6Lf7PNR1Cxl8n6g0Bqibxldvy5qLfMGmt/uBk8r/U4dnMny33WtWnon&#10;3TtjqmOqoIT2YbvIzL+biyYF1/xzRxmdej+5hyf9c095/fV7hVOElTvXue56vV7nuer1e5av6GPw&#10;dvWL65paTMmW8I/qpkqfa5zHjUckNNJHcXNBBbzq1iL7TGBFcbXlQ8xj317Wcp3LBbcX3z4w7lsg&#10;qB/v1fa2OmTqjEINSJlG7F1m8KSNKP6asB6Dar0w6SKb6vE6akurHc3+Eft9nNzj0K/gzejv0OCl&#10;zVhWGHOOdobMcw41GkkkT2GtBSi8FGAb7WUNNYkNMwsByI317Xc230lpSu5YP+stkgEf36vuX1gw&#10;jiEA1lHlG69rlMKA1r/pK4f4o2D49dJirxOpq/dJ2p/hH7T48tp5i1Uj03c9z1er3Pc9Xq9z3PV6&#10;vcCzrJ1v6RenrIdX1O63ZiocsYDRD9JV186xqWsSsUSn35ZXt7kcYZ3OiqTpwTZRk13nz4trNtTr&#10;itiUCT5nglI4qJAG0kUX3V21ZILjqglI4nnE9QxNZIopJnEcSlifAc1LvXp/wpVx/GhXdOfQXhhw&#10;ylbdE2asWp1apbw34dh8m6OIH92SoDsQdYY2AI6k7kfTu2zpuM8VqO3uGz4fJxwQT1hECf41CscM&#10;437K5RZiB/TUMf8ANTw8zPkKUVHgYFnrDf8A1R+081XuoPUXP3VjN9b1A6nY1W5gxzEX8yqr8QqZ&#10;Kiola1hvllZmIUAAC9gAALAAc6ZWGXsZW0li2QlttIhKEJCUjyAgefScTWPTz67lRW4SpR2kmTSg&#10;REjUJGAoHgOIzhvSWuXPc9Xq9y2L0M/hA+pj1lvSZwxGA5LyNLtc41iUD76mMnU4dSEq9TcdnJSL&#10;vaQsNvBzluQPZh4j4Uf0jx8hx+HXWBHah9QuSdnGq3QfzV2JHcNKEIP/AAZzEN9aQFObPAAZr3Nx&#10;H0e/h8emb0S5fWi6Q4KsuNSxiOsx2u2zYjU/4gZtoEMZ/wCKoVRNASpb3jPuX5UzlwhsY8VHEn14&#10;eQwr53e0TtczvtMe1Zg7DQMot25Syjo8MkrUP6aypWJAIGFe4dzgjrGavc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K3vU3+LD6JPS&#10;2KnDM1Zsjx/Hae4OD4Dtr6oOBqkrowpoGGlxNKja6A8CN5nltZYKVJ6E4n8B6msydyewTebfnSti&#10;2LLKv9euJaRHSkEFxY60IUOuvc1y/VJ/woH9TnVcVGXfT5h1P06wiS6CpBWuxR17E/MSoIIdw8Ei&#10;LrfSUkA8iW93pefwaAQOnar27B7PWuxO430lZJkOl7N1qvnRjpxaYB/xEkrXHSpelXFA2V7lFucs&#10;75z6i5iqc39QMWrMcxasbdPW19TLU1Ep9sk0zM7H6TyNHHFPHUskk8SZNdRMuyy2ydlNvaNoZbTg&#10;lDaUoQkdSUgAegr3Evxmjyvc9z1er3Pc9Xq9w0fpq9F/qX9XGPDBOhOVavFoVcJPiDL5NBT9r+fW&#10;y7YVIGuwMXYfZVjpw6s8uevzDSSevgPM7PnUG76dpGS9n7Xe5pcIbMSlsHU6v/EbTKyJw1QEj+JQ&#10;r3NoT0ff8J8+i3TT5XOHquxP+vGMptf+VUhkp8Jica2kf3amrsexbykIuGiYcmew3VbZ8T51noGC&#10;fxPu8q4f9of1bZlnWq3yFv8AKNGR3y9K7hQ6QMW2pHR3ihtSsGvc2CMq5TytkXL1JlHJWG0uEYVQ&#10;RiKmo6KCOCnhQG+yKGIKiLc3sAOSmhtLQCUgADYBgK5K39+/mjyri5cW64sypa1Fa1HpUpRJJ8zX&#10;uNHUTqV0+6SZSqs+dUMaosv4NRC81ZX1EcEK3+yu+QgFmOiqLsx0UE6co68hhOpZAA4kxRhk+S3e&#10;8Fwm1sWlvOr+1DaStR6TABwG0k4AYkgV7mtR61P+FC+F4eKrInolwz5yYbo2zLi0BEK+G6gw97NJ&#10;7VkqNoBFjCwN+Q/mO9YHhthP98fkPmfZXaHs1+kVb2m63mc0jAi1ZV4j1OujBPWlqSeDiThXuawn&#10;VXq91Q645zqeoXV7Hq3MWNVdvMq66dpX2j7KJfSONeyogCqNFAHIZfuF3KtbhKieJrt1kW71juxb&#10;JtMvZQw0nYhtISJ4kxipR4qUSonEkmvcDniShj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f/9b5/wDz1erf4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h+PRj+Gl6uvXZiqDojlt1wJJfKqc&#10;fxEmmwyCxs/+kMCZ3TxjgWSQeKga8g7e/tFyrclP+WujvIlLSPE4ro8P8IPBSylPXQxyvIbnNz+y&#10;T4eKjgkevHyEmodVXU1IP0ra+wd+bj3oV/AE9JXpWNHnbrDGnU/OUDLKtRiVOEwylkFiPlsMLOkh&#10;Q9pJzIbgMixnTnJTfXtzzXebUzaf5KwcIQZcUP75yARP9FAT0EqFZPZRubbZdC3f2i+kjwjyT8zP&#10;VFJqrxipqLrF+jX4d/v5e/HHHDGsUShUUAKoFgANAAB2A5hKTOJqX9lNHOfK16vc9z1er3Pc9Xq9&#10;xmzFmPL2UMCq80Zsr6fC8MoI2mqaurnSCCGNRdpJZpSqIijuzEAcWW9u5drDTSStSjCUpBUok7AA&#10;JJPUKaWtLQKlEADaTgB5mu1Usdqi5PgOa0Hrw/4Uh9HelfzvT30W4fHnnHk3xNjtYJI8Hp3Gm6nj&#10;G2evIN+xii7MskguOdFNyPp7u8z03GcKLDeB7pMF1Q/vjilv/elbQUpONQPnG/LVvKLUa1f0j9o8&#10;uKvcOs0+0mCSyWeqOwewd/7OagnqQ9VnqD9XGe5OovqEzRWZkxElxCs8m2npUZtxho6VNsNPHf8A&#10;djVQTqbm551c3e3YsN1WPy9g0lpPGB4lHpWoypR61E9AwrGi+zF7Ml631FR69g6gNgHlSkgp4aZN&#10;kKhR+vc8L1weUS1m57nq9XudqrOwVRcnQAc9WiYr3NxX8KP8GvJHTzJmH9f/AFd5fjxTN9fsqsNw&#10;SvTfBhcNg0T1dK42yVrfaKSBliG0bRKGKz9ke76Wkh18So4hJ2J8x0+ezzr52u3n6jbrN7leU7vP&#10;Fu2RKHX2zC31YhQbWDKWRsCkwXDJkoIn3NjhVVFCqLAaADkt1xzJmvc7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Ad1r9S/QD05YP/POuWb8L&#10;yzCUMkaVtUizzKL3+XpgTPOdDpGjHQ6cLbm8atBLqgnzOPoNp9Kk7drcrNt8XO6yu2duDMEoQSlJ&#10;/v14IQMRitQGO2vcol9SP/CjDo7lZKnA/S/lWrzVWLuRMTxfdQ0AOu2SOnW9XMh/wv8ALt8eRneb&#10;2towZSVHpOA9m0+6upW5n0eZjfaXc8uEW6cCWmYdd6wVmGkHrT3or3Nfn1Mfid+tL1WCfDeo+cKi&#10;iwWfcDg+D3oKHYb/AKOSOE+ZUKL6efJIe2unIsvM5uL7BaoHQMB+vqTXWrcrsR3a3DhdnapW6P8A&#10;Xnv2rs9IKhpQf9rSgdVe4QHgXrLCvc9z1er3Pc9Xq9z3PV6vcPJ6Wfw5PV16wJ4arpHlWZMFlazY&#10;3iV6TDVAIDFaiRbzlb6rAsjj/DwSWWUP3/8Ac04f0jgPbx9JrGDfrtj3f7PAU5hcJLo/1hqHHj0S&#10;gHwTwLhQk9Ne5s2ekz/hP76cOkhps0eo6vk6iY1Hsk+T2vSYVE4sdvko/nVW1vGR1Rx9qEajkyWO&#10;6zLHieOs9GxPs2n1w6q4ob/fVnnO8GpjJkCxaMjXg4+odOojQ3I4ISVJOxyvcvky5lrLmTsCpcr5&#10;Rw+mwrDKGMRU1JRwRwQQoOyRQxBURR4BQByTUIDY0pAAGwDAVytvL17MXVP3C1OOLMqWtRUpR6VK&#10;USSesmvchZzzvk3pzlqqzn1AxWkwTCKFPMqK2uqI6eCJfbJLKyoo+k8q44lkalkADiTApTluWXOc&#10;PJtrRtbrqzCUNpK1qPUlIJPsr3Ner1g/8KE+kuQPmsnekbCf644qm5P5ziCS0+FxMNN0MHuVNXY6&#10;a+SnZldxyKr/AHrba8LA1HpOCfZtPurrp2efSNmGbabjeBz8q2YPcNlK31DoUrxNtf8AoRXApSa9&#10;zV09RPqu9QXqtzY2cOu+Z6vHZld2gp5H2UlKG/cpaRLQwrbT3VBPdix15C93fO3ytTqifgPIbBXc&#10;Xc/cLKNw7f8AL5VboZEAKUBLi44uOGVrPmYHAAYV7heOFNS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//1/n/APPV6t/j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huPSl6F/VJ61M0rlr0&#10;95TqsXiSRY6rEnXycOpL2JNVXSWiQhfe2AmRgDsRjpyK9599cs3Pa7y/eSgxKUDFxf8AioHiOOE4&#10;JHEihJl2UXGaq0sJJ6TsSPM7PTb0Co1RV09Ku6ZrfDx+7m3z6G/+E4/p26JLS539WlZH1KzImyQY&#10;ciyQ4JTuNdpiJWausfGbZGw0aDxPKXfT6gcwzmWcrSbVrZrMF5Q88Ut+SZUOC6yXyncdi0hdye8V&#10;0bED5q9YHVScq8bml9ynGxfb4/2c2NsHwbCMvYVT4Fl+lhoaGjjSGCnp4liiijQWWOONAFRVGgAA&#10;AHbnP515dworcJUpRkkkkknaSTiSek1OCUhAhIgDYBspkJLG7G5PHHiar11z3PV6vc9z1er3OEkk&#10;cMbSysFRQSzE2AA1JJPYDlgJwFe2V7lEHrt/H49JvpV+dyP0dlj6n50gLRmDDakDC6WSx/3qxJVd&#10;JCh7xwCQ3BR2ibUZtbk9hmabz6XrsG1YOMrH7RQ/vWzBE8FL0jYQFCogzffK2y6UNftF9APhHmr5&#10;CegxTvSYPUVFnl/Rr8e/3c00/WZ+I/6tPXZjzV3XTMjtg8cnmUmA4eGpsKpiPslKUMTK662lmaSQ&#10;XID2051x3R7Psr3JRpsmhrIhTq/E6rzVGA/vUBKeqcaxezTPLnNzLysOCRgkenHzMnrpTUtFT0i2&#10;iXXxJ78Irya6CNS+e56vV7nuer1e57nq9XuZIZpaeVZ4GKOhDKykggg3BBGoIPN7KopIWIOIO0V7&#10;lqHp3/GZ9eXp7SHC1zSM44RDYChzLG1dYCwstZvStUBRZR5xQf4eDW03hurTDVqHQrH37ffWCu9/&#10;047q73Eufl/yrh/1y1Ia9rcKZOOJPd6j/Sr3L2PT5/wop9OGdVgwn1DZbxLJFawAkrKT/fnQXGhd&#10;vKVKtAe4VYZLajcbAmTLXexlzB1JSekeIfj7jXLbe36Ps5y2XMofau0cEL/YO+Q1EtGNklxE7dI4&#10;e5dX0X9UHp39RVCa/ohnPCcyhF3SRUVZG1REPbNTEieL/g0XkiW961diW1BXkcfZtFc1t5Nx843P&#10;VozO1eYnAFaCEK/xV4oV/mqNe4PHDOos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wF+sPqL6D+n7CDjfWvN2FZZg27kFfWxRSyfCGAnzZm+CKx+HC+4u2rUS4oJ8z8BtNSRu7udmu9&#10;rndZZbPXB2Hu0KUlP+MqNKR1qIFe5TH6gf8AhQ56VenxnwroVguJ5/rkuFqGU4Zh5+IlqUaqax8P&#10;lgD4NyPbrethrBoFZ/0o9+Puro/ul9IefZvDmaOtWaDtSP273+lQQ2PPvSRxTXuUb+oP8cX14dcE&#10;nwrLuN0+QsKmBXyMvQmGfb4E18zSVSv7WieIf6o5G11vJdXOAOgf3u324n2RXT3dL6Yd1d2IceaV&#10;eODHVcq1In/akhLZHUtK/OvcqUx/MOP5rxefH80V1RiVfUtumqaqZ5ppG/xPJISzH4k8AqllZlRk&#10;9JrP20tGrBsNMIS2hOAShISkDoCQAB6CvcZ+N0Y17nuer1e57nq9XuTcNwzEcZr4cKwinkq6qodY&#10;4oYUaSR3Y2VURQWZiewAvywBUYFJnnkWyC44oJSkSVKIAAG0knADrNe5cP6XfwOfWl6gvlsdzvQR&#10;9OsAm8tjU42rCsaNtSYcMQ+fvUa7ZzAD4N3sPrLdu4usVDQOlW3/AEu32xXO/fj6nt2t0tTVqs3z&#10;wkaWI7sEf0nz4IPS33pHEV7myD6V/wAFD0W+m40uP5iwpuoGYoNr/PY8qS06SDxgw1R8soB1XzRK&#10;6nUPyXbLd23s8SNaulWz0Gz2z51xt37+pbeXfPU0y4LJg4d3bkpWR/fvH9oTwOgtpIwKa9y3WCCC&#10;lgSlpUWOKNQqIoAVVAsFUDQADsODsCK59rWXCVKMk4knEknia9xG9Q+pXT3pJlWozz1Qxuhy9g9J&#10;bzazEKmOnhUn7K+ZKwBZrWVRqx0AJ4w68hhOpZCR0kwKEeUZLebwPptbFpx51WxDaStR6TCQTA4n&#10;YBiSBXua9/q4/wCFDfSnJK1eUvSPgjZtxNN0a4ziaSU2GI3+OGnutVUgHSzeQPEMw7xVf71oblLA&#10;1H+kcE+zafdXW/s/+kO/zPTcbwOi2bOPcNELfI6FLxbb9O9PAhJ2e5rE+o/1eeov1Z5l/rN16zTV&#10;440bs1PSMwioqa+lqajiCwRG2hYLvYfbZjryGru/evjqdUT1cB5DZXbfc3s+yfcFnuMqt0MyIUuN&#10;Ti/8dxUrVjiATpH8IAwr3C28KKma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/&#10;0Pn/APPV6t/j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4Yz01+kn1Fer3O6ZA9PGVa3MdcCvnyQoEpaVWva&#10;SsrJCsFOmhsZHXcfdW7EAx/vFvTl+6jPf37qWk8ATKlHoQgSpR/xQY2mBjR5YZa/ma9DCSo8egeZ&#10;2D1rBPUwUyb5mCj9ew5ttehv/hNZ0p6etS579beLLnPFVCSLgGGSTQYXC3e1TVfo6mrINvdUQx9w&#10;wlU85Z76fUPdX8sZMjuEbO9WAp0j+9TihHmdauIKTWSGUbiNsQu7Os/0RISPM4E+4edJ2rxyR/cp&#10;RtH+I9/u8ObM+R8iZJ6ZZVosi9OcIo8BwXDk8qloMPpo6amhS5O2KGFVRRckmw1JJ785z3t69mLq&#10;n7hanFqMqWtRUonrJJJqemWUW6QhACQNgAgD0FMTu8jF3JJPieKvhXSiuPPc9Xq9z3PV6vc9z1er&#10;3Km/XT+Mr6OvQ7HV5XxfFRnDO0AIXLuCyJLLG97ba+qF4KOx+0rkzWIKxMOZR7ldkebb5w4hHcsH&#10;/XnAQCP7xP3OdREInAqFRzm+9FrlMpJ1r/oJ2+p2J9ceqnGkwypq/eA2p/iP7B480y/XR+Mj6xfX&#10;HPVZcxrFjlDJUxdUy7gsskUMkZ0219SCJq0kAXDkRX1WJCedddyuyTKdywHEI758f686ASD/AHif&#10;tb6o8UYFRrF3N96LrNpSToR/RTgP847VeuHUKU1JhlNSe8Bub/Ef2ezlT/MoKjmnHnuer1e5lggn&#10;qp0paVGklkYKiKCWZibBVA1JJ7DmwJptaw2CpRgDEk4AAcTXuWTYN+EJ+IZjvSv/ADtUPTqsWkb3&#10;0oJpoIcTaK1/NGHSyLUWvpsKiQ9whXXgvTkN2pHeBBjow1ezb8+qsM7n6hN0LW//AJeq+Rq2FxKV&#10;qYCv6PfJSUf5wJQNhUDhXuV6ZoynmrI+O1GV864ZV4PidI22ekraeSnnjb/DJDKqup+BA4FFtqbO&#10;lQII4HA1l1Y37GZtJftnEOtqxSttQWlQ6QpJIPoa9xP8ao2r3Pc9Xq9z3PV6vc9z1er3J+GYpieC&#10;YhDi2DVMtJV07B4poZGjkRh2ZHQhlI9oPLJUUmRhSV9hFygtuJCkqEFKgCCOgg4Eede5Zh0K/GJ9&#10;f/QfyaOgztJmfDodv+hZjjGIowXspqZCtaq20sk66fQLDG2z+6tcArUOhWPv2++sK96fp23T3qlS&#10;7QW6zPjtj3JE8dABaJ61Nn3mvcuS6If8KScm1qwYd6jOntVh8nurJXZfqkqYyTYFvkqwxPGoNzpP&#10;IbdgT3kC23vScHkEdaTPuMfE1zn3n+jO5aleT3qFjg3cIKDHR3jesKP+5oE9Fe5b90W/FJ9BfXgx&#10;U2TOo+GUlbLZRR4uz4ZPv77FWvWJZW/5ds4PgeD23zq1uvtWAeg+E++PdXPXeTsM3r3VlVzYuqQP&#10;42QH0x0ktFZSP8cJ8q9w/FJV0tfTR1tDKk0MqhkkjYMrKdQysNCD7RwUAziKxScbU0opUCCMCCII&#10;PQQdle5I5umq9z3PV6vc9z1er3Pc9Xq9z3PV6vc9z1er3Pc9Xq9z3PV6vc9z1er3Pc9Xq9z3PV6v&#10;c9z1er3Pc9Xq9z3PV6vc9z1er3Pc9Xq9z3PV6vc9z1er3Pc9Xq9z3PV6vc9z1er3Pc9Xq9z3PV6v&#10;c9z1er3Pc9Xq9z3PV6vc9z1er3Pc9Xq9z3PV6vc9z1er3Pc9Xq9z3PV6vc9z1er3Pc9Xq9z3PV6v&#10;c9z1er3IldX0OF0cmIYnNHT08KlpJZXCIijuzMxAAHtPNEhOJp9ppT6ghAKlHAAAkk9AAxNe4QXr&#10;P+Kf6COhSywZu6j4ZX1sW4fJ4M7YpMXH+5t8gsscTf8AL1kHtI4FrjO7W2+5YJ6E+I+6ffWV+7fY&#10;VvXvTBt7F1CD/G+AwmOkd6UqUP8AESo9Ve5UR1s/4Uk5KoRPh3p36eVeIvqsddj9WlLGCP3vkqTz&#10;nkU+F54zbuAdOAS53vSMGkE9ajHuE/EV0E3Z+jO5dhecXqEDi3boKzHR3jmgJP8Auax517lOvXP8&#10;ZX8QHrnHNQVOc2yrh8170mW4Rh4AOhAqlL1treBnI4ALneC6ucNWkdCcPft99dE91/py3S3XIWm1&#10;/MLH8dyrvv8A0GQGfUNivcrKxrHMazJis+O5irJ6+uqm3zVFTK8ssjdtzySEsx+JPAapRWZJk9dZ&#10;r21q1ZNhplKUISISlICUgdAAgAeQr3GvlKXV7nuer1e57nq9Xue56vV7ho/T36KvVN6p6tIeheSs&#10;RxumZtjVwiEFChBIIkrqkx0ykWPu79xsQATpw6tMufvf7kknr2D2nCoN3u7Ssi3FSTml200qJDc6&#10;nT5NICnCMRjpjHEgV7l/Xpr/AOE4dZIafHvVjnRYluGfCMuLuJF7hZMRqkAB8GVID47ZOx5KNnuj&#10;xfV6J/E/h61yf30+sdKdTWQWs8A9cmB5pZQcekFTg60cK9zYM9O3oo9LfpToFpuheTaDBqnZskxA&#10;xmevlFrHzK6oL1BDanbvCi5soGnJUtMuYsR+ySB17T7TjXJLfDtLz3fxerNLpx1MyG50tJ8mkaUA&#10;jp06sMSTXuGm4dVBle4Xzr/6rPTv6XMB/rD15zbQZdjdGkhgnl3VU4W9/lqOINUTai3uI1j34VXV&#10;81ZCXVBPxPkNpqW909w8435d7nKrZx8ggFSRDaJ/puKhCP8AOUK9zXP9Vn/Ci+rnFTlb0e5X8ke8&#10;gx3H1DN4gvTYdE20eDI80h9jQjkTX29s+G3T/nK+Q/E+ldhtw/o8SnS/vFcTx/L2+A8lvKEnoUlC&#10;B/euV7muf1w9R/XX1J5nOb+umacQzLXC/lmrmvFCD3Wnp0CwQKf8MaKL625Etzdu3itTqio9fyGw&#10;eldht2Nzcr3MY/L5XbtsI46E+JXWtZlaz1rUo9de4CfC6pL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/0fn/APPV6t/j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Dz6ffTB6gPVTnNcgenz&#10;KlfmjEjt8xaSL9DArGwkqqlysFNGTpvldVvpe/ARn28lhuyz39+8hpPDUcVdSUiVKPUkE0cWWXvZ&#10;ivQykqPVsHmdg9TWGaohp13zMFHNrf0Qf8Jn8qZelos++ujHRjdSpWX+rOCyyR0gPfZW4iNk83sZ&#10;IBEARpM685h75/UU7cBTGSt92NnfuAFfmhvFKeor1YbUA1kTlO4aUQu7Vq/vE7PVW0+QjzNJ6qx1&#10;mulILf6x7/UObRXTLpV006L5OpenvSTAaDLeB0QtDQ4dSx08KkgBm2RKAXa12Y3ZjqxJ15zXzLM7&#10;nOHjcXTi3XFbVLUVHyk8BwGwbBWQNvbt2qQhtISkcAIFMMkjytvkJYnxPF9wipZXDnuer1e57nq9&#10;Xue56vV7lfPrS/E+9H/oSw14+s2Y1qcwFN0GXsKCVWKS3G5S0AdUp0YdpKh4kbUKxOnJ43P7N823&#10;2V/kbUNzi85KWh/nQSojiEBRHEAY0C81z+2ygftVSrglOKvZw8zAqZS0FTVn9Eun+I9uabvrn/Hw&#10;9X3qwWqyX0wnbphk2YSRtSYTUucQqo20tWYmAkm0rcFIFiQglX8wWPOtu5XYdlO68PXI/NPCDqcA&#10;7tJ/vG8R6rKiCJTprGHN98bnMZQ3+zR0JPiPmrb6COuaU1JhFNT2aT9I3tPb6hyjBmZ2Lubk6knx&#10;5mlsqI6dudc3Xq9z3PV6vc9z1er3Njv8Efqb+Gp0bppc2ddsbo8N6rz1cq0lVj1M0dFQ0ossfyFY&#10;4amhlkuTJLI8cljsSyBi8t7uPWdv4nSA5OBUMAOo7AekmDwrjl9TOSb6bxqFvlTS3MuCBrRbqBdd&#10;XtPetghxSU4BCEpWmRqV4ikJ9zb8wDMOAZqwiDH8r11PiVBUruhqaWZJoZF/xJJGSrD4g8npKwsS&#10;kyOkV89V3Zu2DhafQptacClaSlQPQUkAj1Fe4FXWz03dBfUdgP8AVvrllLDMzUyqyxmtpleaHcCC&#10;aeoFpoG1PvRup+PEVzZtXYh1IV5j4HaPSh3uzvnmu5rvfZXcu26uOhRCVR/TRihY6lpUOqvcoj9R&#10;v/Cc7o3mp58b9Mma6vKlS12TDcVU19Fe5skdQCtVEoFtXM50+OkZ3e6Ta8WVFPUcR7do99dTNzvr&#10;DzGwhrO7ZFynYXWf2TvmUYtqPUnuhXuULeof8Jz11+mxJ8SzXkqfG8IgvfE8AP8AMafaBcyOkI+Z&#10;hQeLTQxj48jG7yO5s8VJkdKcR+I9QK6qbodve62+cIYu0tOn/Wrj9iuegFR7tZPQhajXuVyyRyRS&#10;NFKpVlJBBFiCNCCD48CNZighQkV7nDnqtXue56vV7nuer1e57nq9Xue56vV7g4dJvUv6hug86zdG&#10;s7Y3lpVbcYsPxKohgc3ufNp1fypATrZ1IvrbhkxeO2v9zUpPkTHs2VGOf7lZRvUIzK0Yf4S40hSh&#10;/irI1J80kGvctL6Rfj+evLp4sdHnibBc70y2VjieGiCo2jwSbDWp13W03PG5Pc3OvBqxvTdNfdpX&#10;5iD7o+BrBjeD6Tt1c3lVqH7RX/AndaJ60vBwx1JUnqgYV7lnvSj/AIUldGsWMVN1q6d4vgbmytPh&#10;FZT4jHf/ABGOoFI6qT4AuQP8XBmxve2r+6II8iD8YrCLPvozzK3lWWXzLw4JeQtk+Uo74E9ZCQeq&#10;vcsu6Xfi9fh39V/KhwvqTQ4RUybQ0ONxT4ZsJ8GnrI0pzbxKyED28GDGfWj+xYH+NKfecPfWF2ef&#10;T3vfkMlyxcdSP4mCh+Y6EtqU56FAPVXuH8yfn7InUPDf5zkDGqDHKPT9Ph9ZDUx69vfgZl18NeCh&#10;t1LolBBHUZ+FYn5jlN1lC+7u2nGVf0XEKQr2KANe4reP0QV7nuer1e57nq9Xue56vV7nuer1e57n&#10;q9Xue56vV7nuer1e57nq9Xue56vV7nuer1e57nq9Xue56vV7nuer1e57nq9Xue56vV7nuer1e57n&#10;q9Xue56vV7nuer1e57nq9Xue56vV7nuer1e57nq9Xue56vV7nuer1e57nq9Xue56vV7iCz31V6X9&#10;LqH+adTcyYXl2mClvOxTEKejj2ju2+odFsPbfiZ19DIlagnzIHxoVZXkN9nitFkw6+rZDTa3DPRC&#10;ATXuV79U/wAZf8O3pWskM+fosfq0uRT4HSVNdvtf7NRHGKT75h91zwKP7w2jH8cn+9BPv2e+suMi&#10;+nHfDPYIsyyk/wAT60NR5oKu99jZ9te5W11X/wCFJ3THDxJTdEOm2J4sxuEqMbr4KFV00byKVaou&#10;L+HmIba3B04EH970D+5oJ/xiB7hPxrMzIfoxvnoVmd+030pYbU6T1a3C0B56FeXGvcrB6t/j2+vz&#10;qOJKbKeIYRkqma4AwjDEkl2+AabEWqWDW7sgT4AcBr+89099pCfIfjNZu7v/AEp7p5NCrhD12r/g&#10;zpCZ6kshoR1K1dc17lYHVb1G9feulSarrHnPGszEtuCYjiNRPEh7/o4ZHMcYB7BVAHs4C37t25/u&#10;ilK8yTWb+Q7nZTuunTl1qxb8JbaQhR81AaleZJNe4C/C+pIr3Pc9Xq9z3PV6vc9z1er3Pc9Xq9wb&#10;+jHpp6/+ojFP5R0QyfiuZpVbbI9DRyPDEdP8vUWEMI1GsjqNRrwyt7N27MNpKvIYep2Cox3k30yn&#10;dBvvMzumbcbQHFgKV/io+9fklJNe5dl6fv8AhOt6kc6mDFfUHmTDckUbWL0dJ/v0rxbUq3lOlIl+&#10;wZZ5LanabAGRbXdN5zF1QQOgeI/h7zXNHe36wcmyyW8oYdu1cFr/AGDXmNQU6emC2idkjh7l7fp3&#10;/Bo9B3p6aHElyt/XHFotpFdmV0rrMNbpSbEo1sdQfJLD/FyTLTd61tMdOo9Ksfds91ctN8PqO3q3&#10;ulH5j8q2f9btQWsOtyVOnDAjvNJ/o17lpVFRUeHUkdBh8SQQQqEjjjUKiKosFVVAAAHYDg1AAwFY&#10;NOOqeUVrJJJkkmSSdpJOJNe5knngpYHqqp1jijUs7sQFVQLlmJ0AA7nniYqiEFwhKRJOAAxJJ4Cv&#10;cqv9TH4ynob9Nwnwlcyf10xyHcv8uy5srNri4ImrN60ke1hZl80yL/gPAVebwW1nhq1HoTj79nvn&#10;qrOrcr6ct6N8oc7j8qyce8uZbkf3rcF1UjEHQEn+lXua7Xqf/H19XHWU1GA9Foabptgkt1DUZFXi&#10;bqbgh6+ZAsd9CDDDG6n988ie93ofuMG4QOrE+0/IDzrr/uR9KO7+7ml3Miq+dGPj/ZsA9TSSSrr7&#10;xa0n+iK9yknM+as0Z3x2pzTnPEqrF8TrG3z1dbUSVE8rWtukmlZnc28STyOVrU4dSiSTxOJrpjY2&#10;DGWNJYtm0NNpEJQhIQhI6AlIAA8hXuMHGqNa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/9L5/wDz1erf4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4NnQf04ddvU9nWPp50ByriGasWfaWio&#10;YCyQqxsJKmdtsNPFfTzJXRL924Ds73hst22fzF86hpHSo4k9CU4qUepIJ6qNbOxezBehlJUerh5n&#10;YB1mBWKaeKBN8zBR8ebVHol/4TMYTQ/KZ59deYPnZPdk/qxgMzJCPHy67E7LI+mjJTqliLrUMOcy&#10;d8vqMWuWckb0jZ37oBPmhvEDqKyZG1sVkPlO4QELvFT/AHidnqrb6CP8ak/VY6TdKRbf6x/YObSP&#10;R3of0g9PmSqfp10Sy3h+V8EptVpMOpkhRmsAZJSo3Sytb3pHLOx1Ziec1M2zm7z543F46t1Z/iWo&#10;kx0DgAOAEAcBWQVraNWSNDSQlI4AR+89ZxpglllmffKxY/Hgp8DNGFY+e56vV7nuer1e57nq9XuE&#10;29XHr89Kfoiy02O+oDNVPh9Y8ZkpcIpyKjFKvuB8vQofMKltPMfZEp+3IvJc3V3GzTfJzRYNFSZh&#10;Th8LaP8AGWcJ46RKjwSaC+ZZzb5SmXlAHgkYqPkPngOupVNR1FW1oVuPb4D6+agHrk/4UWepjr01&#10;Vkn0twSdMMsSB4zWRyLLjdSh03GqA2UVxYgU/wCkU3/TsDbnV3cvsAy7I4ezMi6d26SCGUn/ABdr&#10;nmvwn+gKxozbfe4vJRb/ALNPTtWfX+H0x66UlJgsEPv1H6RvZ4f2813MSxPEsZxCfF8YqJKurqXa&#10;WaaaRpJJHc7md3YlmZjqSTcnmfLbaWUhCAAAIAAgADYABgBUJqUVmTiTTyAALDQchceqld89z1er&#10;3Pc9Xq9z3PV6vc9z1er3Pc9Xq9wZujvqK67enzF/550TzdiuWJywdxQVksUUpAt+ngB8qYdtJFYa&#10;DTThhb3btqZbUU+R+I2H1qON4tz8q3tb7rM7Zq4EQO8QlSk/4qo1IPWkg17l3fp+/wCFFPqRyUYM&#10;K9QeW8NzvRrYPWUn++uvN9CzeUj0j27hVgjvqNwuCJHtd7Hm8HUhY6R4T+HuFcyt7fo+ybM5cyh9&#10;20VwQv8AbteQ1FLo6JLi42wePuXlenj8aj0G9fngwurzK+SMWlC/6JmWNaNN3ZgtcrvRWv23Sqza&#10;e73Akm03itbrDVpPQrD37PfXMDe/6a96t05cSwLtsfx2pLhjhLRCXdm2EKA/pbCfctUwrFsKx7DY&#10;cZwOpiraOpQSQzwSLJHIh7MjoSrKfAg24N0qChIxFYJv27lqstupKVJMFKgQoHoIMEHqNe4Vzr76&#10;FfSP6nUll61ZDwvFq2bviCQmlr+1h/p1IY6kgeALlfaDwlussYvf7ogE9Ow+0QanHdPtS3g3IgZb&#10;eOtoH+tlWtr/AFJwKbx6QkHrr3KSOu//AAm96cYv5uJ+m/PlZgspJZaDHYErIDfsiVVMIpYlH+tH&#10;KfafHkcXW6KFYsrI6lYj2iPga6Zbq/WTeW8IzmzQ6P8Ajluotq8y2vWlRPUpsdXCvcpb66fg5/iA&#10;dCTJVVmSpM04fHu/0zLcn8xVgp1Ipo1WtAtrdoALfQbR5c7v3Vt/DqHSnH3bfdXSTdf6it0t6YSm&#10;7Fus/wAFyO5In+/JLR6IDh94n3Kz8XwfF8v4lNguPUs1FWUzFJYKiJo5Y2HdXjcBlPwI4D1JKDBw&#10;NZqW9w3doDjSkrSoSFJIUkjpBEgjyr3G7lKWV7nuer1e57nq9Xue56vV7nuer1e57nq9XuPGBZhx&#10;/K+JJjOWa6ow6sj+xPSzPDIv/EXjIYffxxKygykweqi66s2r5BbfQlaTtStIUk+YIIr3DrdOPxOv&#10;X90qVI8pdVsedI9EjxKoXFEUeAEeJpUKAPZa3BEznN0x9rivU6v9+msa857Et08+k3GXW4J2lpJY&#10;J9WC2Z65mvcPl09/4UNeuLKuyDOeH5bzRECN71OHzU05HsV6OojiU/TEeCdreu5R9wSrzEH3ED3V&#10;irm/0ibsX8m2Xc254BLiVp9Q4hSj/pxXuHayD/wpYweUR0/VLpTNCRt8yowrGklvp7xWmqKaPbr2&#10;BmPfuLaiNrfAfxt+xXyI+dY0Zt9FziZNjmKTthLrBT5StDip6z3Y8scPcORkr/hQf6C8zIgzFDmX&#10;Ljmwf53Co5UBsL7WoaidioPY7QT/AIRwQN71Wq9upPmPwJrHPMvpH3rsp7k2r44aHlJPqHW2wD6k&#10;dZr3DcZP/Fp/DozwqnB+qmFU+7wxCOrw+32u/wA/BDb7J/L/ABLc9bz20c2OD1kfECoAzHsB3xyv&#10;+6Zc6r/ay290f8aWvp+PQY9w0WU/VB6ac+7BkfqHlnGTJYKKLHaCoJJO2wEUzG99Le3Th03esu/a&#10;tJ8lA/OoOv8AcfOsqn81ZXTUbe8t3Udf8SBwxr3BugngqoEqqV1kikUMjqQVZSLhlI0II7HhiDNR&#10;ktBbJSoQRgQcCCOBr3MvN1Svc9z1er3Pc9Xq9z3PV6vc9z1er3Pc9Xq9z3PV6vc9z1er3Pc9Xq9z&#10;3PV6vc9z1er3Pc9Xq9z3PV6vc9z1er3IGJYphmD0prsXqYqWBdDJNIqIPpZiBypUE4mlTLC7lWlt&#10;JUehIJPsFe4X3NfrH9JGRty5w6n5Uw107xz5gw9JDoDZYjNvY2INgCbEHhUvMGGvucQP84fjUtWH&#10;Z1vBmn/E+X3bgPFNu8R0Yq0QMQRia9wrmcPxi/w38lb0r+plJWSr2TD6DEazcfYHpqZ4/rLAfHhK&#10;5vBZt7Vg+QJ+Aqcsu+nXfLMsUWC0jpccZbj0W4lXsBNe4UjOv/CiP0RZfDw5UwfNOPyi+xosPpae&#10;E6A+89TVpIAbkaRnUHwsSROb2WyPtCj6AfE/Kp/yz6Qd5ruC+7aMjiC44tXHYENFJ/042jrj3Ca5&#10;8/4Us4i/mU/TDpRHF32VGKY20l9dC1NT0qW93vaY6n4ah93fA/wN+1XyA+dZG5V9FyBBvsxJ6UtM&#10;AcOC1uHj/wAD2Drw9wkfUH/hQJ6/M4eZHlaTL+VEbeEOHYR5zqD9klsSlqkZl9uwAn922nA27vTd&#10;OfbpT5CfjNZM5R9Je6eXQXxcXJwnvHtIPTgylogH/GJA48a9wiPUf8Rb10dWBLHnXqpmKSGe4kgp&#10;MQkoYHB1s1PQeTEw+BW3Ay9m1y/9zivQwPYIFZTZN2Pbr5BBtsutgRsUtsOrHkt3WoHrmvcJ5iOJ&#10;YjjFbJiWL1ElVUzG7yzOzuxta7OxJJt7TwgKioyayIZZRbpCG0hKRsAAAHkBgK9yFytKa9z3PV6v&#10;c9z1er3Pc9Xq9z3PV6vc9z1er3DndEfw8fWr6iFhqelfTnF6qiqLGOuqoBQ0TKf3kq64wwuAO+xm&#10;PwuQCIbbKbi7+xBjpOA9pgVjhvN2vbtboSm/vmUrTtbQrvXAegttBax/nADrwNe5cb0M/wCE3/Vn&#10;G2p8T9RGesPwCnNmkocFgkrqkjxjaon8mGJx7VWZfp78H9tui4rF1YHUnE+0wPjXOrej6ycvtpRk&#10;9m48rYHH1BpHmEJ1rUOols17lzvQb8F/0BdCvIrnyj/XHEoQL1eZZfnwx8SaPalD9H6C49vJDtd3&#10;rW2x06j0qx92z3Vzf3q+pHezemU/mfyrZ/gtR3Uf7pKnv/QkdVe5aHguB4LlvCoMCy7RwUFDSrsh&#10;p6aJIoo177UjjAVR8AODNKQgQBA6qweubp29cLrylLWoypSiVKJ6STJJ8zXuOnL0ir3CieoT15+k&#10;b0tpJD1qzzh2GV8YJ/l0MjVdeSBcD5KlEk67rgBnVV9rAAkEN3mbFl/dFgHo2n2DGsgt0eyreDfm&#10;Dlto44g/66QG2v8AVHClBjiEknqmK9yh31F/8KQaOMT4L6VcjNK2qpimZH2rcG25MOo5CWBGqlqh&#10;T23J3HIyu97uDCPVX4D8fSup+5/0bKVDmfXcdLVqJPkXnEwOggNHjCuNe5QV6jPXn6tfVZNInWzO&#10;1fiVA7bhhsLrS4etrbf9CpgkLFbaM6s/iWJJJi+7zN++/uiiR0bB7BhXV7c7sr3f3DAOWWjbax/r&#10;qgXHT0/tVlSxPEJIT0CAK9woXCGsg6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//T+f8A89Xq3+O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g2dB/Th129T2dY+nnQHKuIZqxZ9paK&#10;hgLJCrGwkqZ22w08V9PMldEv3bgOzveGy3bZ/MXzqGkdKjiT0JTipR6kgnqo1s7F7MF6GUlR6uHm&#10;dgHWYFYpp4oE3zMFHx5tUeiX/hMxhND8pnn115g+dk92T+rGAzMkI8fLrsTssj6aMlOqWIutQw5z&#10;J3y+oxa5ZyRvSNnfugE+aG8QOorJkbWxWQ+U7hAQu8VP94nZ6q2+gj/GpP1WOk3SkW3+sf2Dm0j0&#10;d6H9IPT5kqn6ddEst4flfBKbVaTDqZIUZrAGSUqN0srW96RyzsdWYnnNTNs5u8+eNxeOrdWf4lqJ&#10;MdA4ADgBAHAVkFa2jVkjQ0kJSOAEfvPWcaYJZZZn3ysWPx4KfAzRhWPnuer1e57nq9Xue56vV7hX&#10;vVD6z/TN6NMojOHqKzZR5fimVzS0rMZa2rKd1pKKENPNYkBmVdiXG9lBvySt2t0Mx3ud7rL2VOER&#10;qVsQif6SzCU9QJkxgCaD+YZpb5WnU+sJ6BxPkBieZqRT0s9S22BS38B9J5qPeuT/AIUl9a+qMlXk&#10;f0YYa2RMBcNGcar0inxmdTcFoo7vTUQKm2nnSA2ZZUOg6n7l/T1Z5bD2cK/MObe7QSllPmcFuf7w&#10;ngUmsbs336duJRajQn+kYKj5bQn3nrFKKkwOKP36o7z7B2/t5rV5tzfmzP8AmWtznnrE6rGcXxGQ&#10;zVddXVElRUTyHu8s0rM7sfaSTzofa2jVi2llhKUISISlICUpHQAIAHlUEuOqeUVrJJO0kyT5k0+K&#10;qooVBYDwHE7wwpiuXPc9Xq9z3PV6vc9z1er3Pc9Xq9z3PV6vc9z1er3Pc9Xq9z3PV6vc9z1er3Pc&#10;9Xq9weuifqj9RPpxxIYn0OzniuWmLh3hpKtxTSsO3n0jFqeYfCRGHDO2vXbQy0op8jh6jYfWoq3m&#10;3GyffJGjNLVl/CAVoGtI/vXBC0f5qhXuXf8Ap5/4UYddsoJBgvqPyrQZxplsr4hhzfy2utf3nkiC&#10;vSysPBUSAe0+PJItN7XW8HkhXWMD+B91cyN7/o8yrMCXMmuHLVW0NuDvmuoBUpdSOkqU6eqvcvK9&#10;Pn4yfoJ9QJgw6DNoyji09h8jmSMUBDE2CirLPRMSdABPuP8Ah5JNrvBa3WGrSehWHv2e+uYG9v05&#10;717pSs235lsf65bHvRHT3cB4YbSW4HTXuWh0VbR4jSR1+HypPBMoeOSNgyOrC4ZWUkEEdiODQEHE&#10;Vg840plRQsEEGCCIII2gg4g17gUdV/T70M664d/K+suUcIzPCF2p/MaCCoeMf8dSSKXjPxRgfjxC&#10;/atXIhxIV5gGh5kO9uabrL15bcvW52nunFIB/wAZIOlXkoEV7lTPWr8AD0N9STNX9Of5vkOse7KM&#10;PrTVUm8m5L09eJn2/wCrHLGB4WGnANc7rWz2KJQeoyPYZ9xFZ9btfVlvRk0IvO5vEjb3iNDkdS2t&#10;CZ61IWTxk417lT3WH/hOR6lMr+bWdF844JmynS5WGsSbC6ph4BVPzEBPxaZRwDXG6TyP7mpKvOUn&#10;5j31ntu79YuS30JzK1ftlHapBS+2PM/s1+xtVe5Vb1f/AA5vXD0LaR+ovTPG4qaK+6qoqb+YUoHt&#10;apw8zRKD4bmHATcZTc233oV5gSPaJFZ17vdsW7G9ECzv2Co7ELV3Kz5IdCFH0Br3CWzQy08rQTqU&#10;dCVZWBBBBsQQdQQeB7ZWSSVBYkYg7DXuY+aq9e57nq9Xue56vV7nuer1e57nq9Xue56vV7nuer1e&#10;57nq9Xue56vV7ijy/nDNuUpvmcq4pWYZJcndSVMsLXIKk3jYG9iR9GnHUOKb+0keRiie7y63zAaX&#10;20ODoWlKh0/xA8ca9weMu+tb1i5R2Llrqtm6iRNto48x4iI/dFlBi8/YwA0AII4aIzG4b2OLH+cf&#10;xqK7zs13dzCe+y6zWTxNszOO3xaJHoa9wacC/FW/EPy6FXD+q+NSbFKj5p4KrQm+pqYpLn4nUdgb&#10;cMU53do2OK9YPxqNrrsI3QvPvy5gTj4ApH++KTHkMK9wWsG/G6/Euwjak3UKOtjSMIqVGA4Ke1rM&#10;XSiSRmsO7Mb3JNzrxcneO8T/ABz5pT+FAC5+mXcq42WRQSZlNxc+yC8UgdQAjhhXuCJh/wCPj+If&#10;RwxxVOLYLVsnd5cEgBfW/veUUHw90D79eKxvRdjin/Sigg79KW6DhJDb6Z4B9UDy1aj7Sa9xbwf8&#10;KHPXlDOksmH5TlVWBKNhNWFYA3Kttrg1j2NiD7COKRvXddCPYfxoMr+kPdVQIC7wdYebkdYlkjDr&#10;BHVXuKX/AJaOfW9/2C2Rv/Hbi/8A59+O/wBrbn+ij2K/wqJf+hOd2P8AmYv/APVbf/51r3Pf8tHP&#10;re/7BbI3/jtxf/z789/a25/oo9iv8Kvf9Cc7sf8AMxf/AOq2/wD8617nv+Wjn1vf9gtkb/x24v8A&#10;+ffnv7W3P9FHsV/hV7/oTndj/mYv/wDVbf8A+da9zHN/wo29cEkTRpljJEZYEBlwzFrqSO43YsRc&#10;fEEe0c9/a25/oo9iv8Krp+jrdhJk3F8ervbfH2WwPsNe4kqn/hQl6+J6d4YoMrwswIEiYROWU+0B&#10;6tluPiCPhxg71XR/o+w/jR+j6Rt1EkEm7PUXkwfOGgfYRXuIjE/x6PxFq+NUpcewmiKm5aHA6Qlv&#10;gfOWQW+gDiY7z3Z4gf5ooTMfSrue0fEy8v8Axn3MP9KU++vcDbGfxqfxL8ZDxydSmp43bcEp8EwW&#10;Lb7FV1ofMsPixv434jVvFeK/j/3lP4UM7b6a9yraCLAKIESp+5VPWQXtM+QHVXuBNjf4of4g2YGL&#10;1/VrMEZLl/8ARqoUwufACmWMBf8AV7fDiFWdXStrivQx8KH1t2Hbo2mCMttzhHiRr/38qx69vXXu&#10;Abj/AKtfVVmsFc09Tc14kCFBFVmLEprhTdQfMnOgOo4Wrvn1/ctZ81H8ak+03AyGw/uFhaN/4lsy&#10;nbt2IFe4CGK41jGPVXz2OVc1bPa3mTyvI9rlrbnJNrkn6SeFqlFWJM1JzFs3ap0NJSgdCQAOjYI6&#10;K9xs5Slte57nq9Xue56vV7nuer1e57nq9Xue56vV7nuer1e57nq9Xue56vV7hqek3od9X/XIxSdL&#10;enGP4pTzWCVX8vlhpDfUf6ZUCOnGntfh2xltxc/YhR64ge04VBWf9p+7268i+vrdtQ2o7xKnP9TR&#10;qX/vNe5aD0g/4TzetDO7R1fVHEsCyTSm3mRzVbV9Wv8AxGKiVqdrfGoHh38Bnb7qXDn3lKfWT7sP&#10;fWD+8P1d7t5ZKbFu4u1cClAabPmp0hwf6ka9y1Po5/wnS9KmT2hresWZ8cznUx23wwmLC6OT27oo&#10;vNqRf/VqRbXvoQN7fdJhvFxSlf7yPmffWCW8X1hZ9mMpy63YtUnYVan3B5KVob9rRr3LZ+i3ob9I&#10;fp5MU3R/p5guEVUFjHW/KLUVq2/6Xqrzan/o5wc2+W29p/c0JHXEn2mT76wG3k7T94d75GY3r7qT&#10;tRrKGz/uTelv/ea9w1fDuoIr3Pc9Xq9wlPXb8RX0VenAT0/VLqFhUFfT6Ph9FMa+tDdgrUlEJZYy&#10;T4uFA7kga8Dtzm1tafesT0DE+wTWSm63Y9vLvlBsbJ0oVscWO6ajpDjpQlX+aSegE17lLPXv/hSJ&#10;k3DlqMK9NGQqjEpQSsWI5hnWnhBH7woaRnkkUnteeI21IB0EeXW9yRgyietWHuH4iuk26n0a3L2l&#10;zOrxLY4t2yStXl3rgSlJHGG1idh4n3KQPUD+K167PUd59Dm7PNXhGFT7gcNwL/fbTbG7xuacieZP&#10;hNLJyN7rPLm7wUsgdCcB7sT6k1043S7B91tzYVb2iHXBH7W4/bLkfxDXKEHrbQivcrukkklkaWVi&#10;zMSSSbkk6kknx4E6y+ACRAr3OHPVa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//U+f8A89Xq3+O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4P/AKe/Sv6iPVZm0ZK9PWUMRzTXKUEx&#10;o4D5FOHNlerqn209MhPZpXRfC9+AXPt5rDdhrvr95DScY1HxKjglIlSz1JBNHNllz+Yq0MIKj1DA&#10;eZ2D1IrDNUQ067pmCj4/s5tW+iX/AITNZUwP5TPHrnx/+c1I2yf1awOaSKlXx2VuI2WeXTRkgEVi&#10;NJnHOZG+X1FuvSzkregbO+dAKvNDeKR1FZVI2oBrIfKdwkohd2qT/QTs9VbT6R5mk/VY6xulILf6&#10;x7/UObPXR/oj0g9P+TIOnnRPLeH5XwWn1Wkw6ljgQtYAySbBukka3vO5Z27sSec3s2zm7z143F46&#10;t1Z/iWoqMdAnYBwAgDgKn62tGrJGhpISOgCP3nrNMMsskzb5WLH2ngpcDNGFY+e56vV7nuer1e57&#10;nq9XuF59Rnqw9OvpKycc9eofNtBlihYP5K1MhaoqWUXZKSkiDVFS48ViRiBqbDXg93f3XzDel7uL&#10;BlbquMDwpnitZhKR1qIolvsxYy1Ot9YSOvafIbT6Cs0FPPUtshUsf17nmph64f8AhSz1MzpNW5E9&#10;D2D/ANVsKO6P+sWLQxTYlKLWL0tGS9NSgm9jJ5zkWNom0HUjcz6drazCX86X3q9vctkhsdSl4LX1&#10;hOgThKhjWOGbb9uOyi0Gkf01Yq9BsHrJ8qUVJgca2erO4/4R2+/msl1D6k9QurmbqvPvVLG67MWN&#10;1zbqiuxGqlqZ5D4bpZWZrDsBewGgAHOjVhlzGVNBi2bS2hOxKEhKR6CB59NQK++u5UVuKKlHaSZP&#10;vp+REjUJGAoHgOInhzSSuXPc9Xq9z3PV6vc9z1er3Pc9Xq9z3PV6vc9z1er3Pc9Xq9z3PV6vc9z1&#10;er3Pc9Xq9z3PV6vc9z1er3Pc9Xq9z3PV6vc9z1er3DH9C/V/6nfTRVLUdDM74rl6JWLGlhqTJRux&#10;N90lDOHpZDfxaM9z7Tw3tr96z/uSynqnD2HD3VDe9HZ7km+qYzS0ZfOzWpMOAbIDqdLifRQ4dFe5&#10;dd0M/wCFHHXjLCQ4Z1+yZhma4UsrVmGyvhtUR4vIhE9PI1/BEiHhp35Ittva6jB1IV1jA/MfCuam&#10;9H0c5VfErym6dtif4HQHm/IGW1pHWpTh+Fe5bj0b/Hl9AvU5YaXN2J4nkitkspjxjD5Hi3ewVNAa&#10;iML/AK0nlj224O7fee1e+4lB6x8xPviuf28f0rb15JKrdtq7QOLLgCo60O92qepOrqmvctJ6YdeO&#10;ifWyh/mXSDN2D5nhC7mOGYjT1RQf8eLC7MhHiGAIOhHBozdN3IltQV5EGsGs83VzPdpWjMbZ63Oz&#10;9q2tE+RUAD5gkGvcFji6gFXuAn1S9Nnp863RsnV/JOB5lYjaJMRwymnlUf6k0iGRD8VYHhc9ZtXP&#10;90SlXmAakrI98833ZM5fdvsdTbq0JPmkHSfUGvcrc6pfgRfh59RWefAsCxPKE733SYLi0wBY+Ihx&#10;AVUK29iIo+F9eBB/dm0e2Ap/xT+MiszMj+qbe/J4DrzVyBwfZTs/xmu6UfNSieuvcrr6nf8ACaqE&#10;iWr6M9USO/lUuNYSD9G+spJh+VP93Am9uf8A8bc9FD5g/KswMk+tA4JzLL/NbD3wbcR/71r3K/Oo&#10;/wCAX+IPkjzHy1h2CZuRLEHCsYjjZgfYuJrSG4Hca/6u7TgWe3Xu29gSryP+FFZaZN9V26OZwHlv&#10;2xP/AB5kkD1YL23gfbFe4Q/qD6B/Wt0tLtnfpbmalhiuHnjwmoqacW11qaZJIe3+trrbseBh3K7l&#10;j7m1ewke0YVlPlHatu1nkflcwtVE7El5CF/6RZSv3V7hUq/DsQwqsfD8UgkpqiOweKVGR1uLjcrA&#10;EaG/CQgpwNTy08h9IW2QpJ2EEEHyIwr3IfK0or3Pc9Xq9z3PV6vc9z1er3Pc9Xq9z3PV6vc9z1er&#10;3Pc9Xq9z3PV6vc9z1er3Pc9Xq9z3PV6vc9z1er3Pc9Xq9z3PV6vc9z1er3Pc9Xq9z3PV6vc9z1er&#10;3Pc9Xq9z3PV6vc9z1er3Pc9Xq9ybh2G4jjFbHhuEU8lVUzGyRQozuxteyooJJt7BywSVGBSZ55Fu&#10;krcUEpG0kgAeZOAr3DXZB9AfrZ6nGJsmdK8zVEM20xzy4RU01OwbUEVNUkcJFvHd/Hh41ldy99ra&#10;vYQPacKgbNu1jdnJJ/M5japI2pDyFrEf3iCpfur3D1dO/wAA78QrOwR8xYZguU1fW+K4zFIQPiuG&#10;LVm5Gtvvsb2ErW6925tCU+Z/wZrFzOPqt3RyyQy4/cx/xllQ975Z52TXuH56a/8ACamsZoqrrD1T&#10;RBYeZS4NhBbXx21dVMtgPjBr8LWIoZ3P/wCOOegHzJ+VYo519aCRKcuy8noW89HtbQg/8qYdfD3L&#10;DOmP4CH4fWQhFLmbDMYzhNHZi2LYtJGpYa/5PDVpVKg9lbcLaNu1uK2d17Vr7gVeZ/CKxFzv6rN7&#10;c1kMOM2oP/GWUkx5vF0z1iMcRFe5Y90q9JHpe6HtFP0l6f4BgNRDt21VJhdOtT7vYtVFDOxHtLk8&#10;FzFgzbf3NCR1gCfbtrDjPe0DPN55GYXtw8k7UrdWUY9Dc6B6JFe4YfhrUQ17nuer1e4F/Uzrb0b6&#10;MYd/Nurua8IyxTlSyvimI09IHHb3PPdS5J0AW5J0AvxG9ct24lxQT5kD40N8l3ZzHeRfd5fbPXCt&#10;hDTa3I89IMdZMADE4V7lWHWb8eT0DdLhNR5SxPEs8VsV18vBsPdYd40samuNPGy/60fmD2X4Cbje&#10;e1Z+0lZ6h8zHums6t2/pX3rzyFXDbVog4y84CqP8RrvFA9S9B6Yr3Kkutn/CjzrrmLzcP6CZJwrL&#10;EDXVarFJpcSqgPB0RPl4I2+DLKLfHXgFud7nV4NICes4n5D41n9uz9HGV2cLzW7euD/QaSllHkSe&#10;8WodYLZ+Fe5T71x9fvrK9Rqy03V3qHi+IUU199BBUfJ0TezdRUQip2sNAWQnvrqbgG5zS4u/7osk&#10;dGwewQK6G7sdk+7m50Ky+yZQsbHFJ7x0eTrhWsTxhQHsFe4T7hBWQ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/1fn/APPV6t/j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ho/TD6LfU96yM0HK3p1yhW5haJgtTVooioaW+v+lV05SnhO3UKz72H2FY6cjXeTfDLd0m+&#10;9zB5Lc/anatX+KgSpXmBA4kUIMvyq4zRWlhBV0nYB5k4D2z0VHnqoKZd07Bfh4/UObWfot/4TO9L&#10;cnQ0ucfW1jzZrxIbJDgODSy02HRm4JSorbJVVPsPliADUXcWPOYm+H1F3N2Szkzfcp2d64Apw9aU&#10;YoR/na/Ssicq3DbahV2rUf6KZCfU7T6R60n6rHZG92lG0e09/u7c2ZOmXSrpp0XydS9PekmA0GW8&#10;DohaGhw6ljp4VJADNsiUAu1rsxuzHViTrznTmWZ3OcPG4unFuuK2qWoqPlJ4DgNg2Cp5t7du1SEN&#10;pCUjgBApikkeVt8hLE+J4vuEVLK4c9z1er3Pc9Xq9z3PV6vcLz6jPVh6dfSVk4569Q+baDLFCwfy&#10;VqZC1RUsouyUlJEGqKlx4rEjEDU2GvB7u/uvmG9L3cWDK3VcYHhTPFazCUjrURRLfZixlqdb6wkd&#10;e0+Q2n0FZoKeepbZCpY/r3PNUL1tf8KYs/5q+byP6HMB/q3RHdH/AFjxqKKevcdt9JQXemp9dQ0x&#10;mJB1jjbnUDc76dGLaHs6c71W3uWyUoHUtzBausJ0Qf4lCsdM238W5KLROkf01Yn0TsHrPkKUVLgS&#10;LZ6s7j/hHb6zzWJ6m9VepfWnONV1C6t49X5kxytN5q7EaqSomYAkqu+ViQi3sqiyqNFAGnOj2W5Z&#10;bZOyLe1bQ02nYlCQkecDieJ2naagK4uHLpRW6oqUeJMmn2ONIl2RgKB4DiA4e0jrnz3PV6vc9z1e&#10;r3Pc9Xq9z3PV6vc9z1er3Pc9Xq9z3PV6vc9z1er3Pc9Xq9z3PV6vc9z1er3Pc9Xq9z3PV6vc9z1e&#10;r3Pc9Xq9z3PV6vc9z1er3Pc9Xq9z3PV6vc9z1er3JuG4liOD10WKYRUSUtTAwaOaF2SRGHZldSGU&#10;/EHlgSkyKTPMouElDiQpJwIUAQR0EHA17h8ek34pPr86MGKLKXU7F6qmisBT4tImKRbRp5YGIrMU&#10;W2lkK28LcEzGdXVv9rh9fF8ZrFjP+wzdPeSTcZeylR/iZBYVPTLJQCf8YGeM17lmfSn/AIUfeo7L&#10;yxUvWDI+BZnijsDLQTVOGVDjxZ2Y1UO7/iMSj4ePBkxvc8j+6ISrylJ+Y91YUZ99G+TXkqy67uLc&#10;ng4EPoHUAO6XHmtR6+Fe5ZF0u/4UTejvNaxU3UrAcw5TqXtvf5eCvpUv3/S08onax/447fHTguZ3&#10;st1/eFJ9hHux91Ya559H+8VhKrJ62uUjYNSmnD/mrSUD/Vfxr3LEOmv4nHoE6sIpyl1VwGJ3ttix&#10;OqOFyEnsqx4mtO7N8ADwVs5zav8A2uJ9Tp+MViFnXYlvZkH/ABRl1wQOLSO/T5lTBcAHWTXuHXwX&#10;HcDzJQJiuXqyCvpZPszU0ySxnS+joSp0Pt4I0qCxIM+VY03Nq7ZrLbyVIUNqVApI9CAa9x15ekNe&#10;4kM29P8AIWf6QYfnvBKDG4BcCOvo4alNQQfdmRh2J+/jDjSXcFAHzE0IMvza7ylWu1dcaPS2tSD7&#10;UkGvcKJnj8Mn0A9Q95zD0my7EXvubD6IYcxJtc7sOMBvp3vfv7Tchcya1d2tp9BHwisgss7bN7Mo&#10;jucyuTH/ABxffD2PBY5HQK9wo2cfwDfw8Mz7/wCSYVjeXd17fy/G5n23v9n+YCq7X8b9hfxuQubr&#10;2i9gUnyUfnNZA5d9Vu99lHeuMP8A+2MJE+fclr3Rt8o9wrea/wDhNl0ArHJyP1GzBhy30FdS0Vab&#10;X7EwrS3NvG31eHCVe6DR+1ah5gH8KnKw+s3Nm/8Aiqxt1/7Wt1v/AH4u17ha8zf8JpuolIG/qb1Y&#10;w6vI+z87gc9Jf3fHyqqpt72njpr8OE69z1j7XAfNJHzNTRZfWjZuf8U5c4j/ABH0ucf75trh78Ou&#10;vcL9mL/hOn63cL3SYHj+UMUjB91UxGvikIte5WWgCDXT7Z8O2tite6dynYUH1P8Ag1LNn9YW7L+D&#10;rN42eMttKTt6Uvknp+0V7gHY9+BP+JDg6s2H5ToMVKhSBS49hykkmxA+amhFwNTewt2JOnC1W7N4&#10;nYkHyUPmRUn2n1Sbm3H33Ljf+PbvH/fEL27PjAxr3Akxv8IH8SLAPM+e6WV8nlEA/LVuG1N72tt+&#10;Wqn3DXUi9vHiBWQXiNrZ9CD8DUgW31C7m3caMwbE/wBJDyPbrbTHrFe4GeJ/htevjCJZYqrpFmhz&#10;CNzeThM84I27vdaFXDm3gpJvp304jOT3Sf8AW1ewmhox2zbqXABTmdoJ/pPJTxjEKII9Ywx2V7iB&#10;xD0Tes3Cac1mKdI86U0QIG+XK2Kotz2G5qYC54lOXXCdra/9Kr8KFjXaZu3cHS3mVio9Au2CfYHK&#10;9xNVXpZ9TlBTvWV3TnNEMUYuzvgGIKqj2ljBYDjJsnhtQr/Sn8KOm9+skdISm+tSTsAuGST6a69x&#10;Of5iet//AGBuOf8AjprP+pXGfyzn9FXsNHH9qcs/5mmP9Wb/AMKvc9/mJ63/APYG45/46az/AKlc&#10;9+Wc/oq9hr39qcs/5mmP9Wb/AMKvc9/mJ63/APYG45/46az/AKlc9+Wc/oq9hr39qcs/5mmP9Wb/&#10;AMKvcVK+lD1SuoZemuaiDqCMvYj/ANSOP/kX/wCgv/Sn8KIjv7kQ/wCY+0/8mWf8OvcVFF6GfWvi&#10;McU1D0fztLHNYo65VxXYwPYh/lttvje3Hhltydja/wDSq/CiNztQ3aZJCszsQRtH5tiR6d5M9Ve4&#10;IGG/hm+v7FpWhpekeZUKjcfOw54Ra9tGm2gn4A34rGTXSv8AW1eygm9217p24lWZWp/xXAr3Jk17&#10;gl4L+Dp+JPj2z5HpdVx703j5nEsKptPYfmKxLN/qnX4cWJ3fvFbGz6lI+JoFXP1FbmWs6swQYMeF&#10;p9f++NKkdYw669wYcB/Ab/EYxhlGIZewrCr7Lmqxyja27uD8q832PG1/hfi9O7F2raAPNQ+U1Hl1&#10;9VO51v8AY+65t+xhwbP8cI28PfFe4OGXv+E5frQxHbLmDM+UMOjN7qK3EZpQQbC6rQBLEa/b+r2G&#10;SN0rg7VIHqT/AKGoxvPrE3bZwZt7xZ/xGUp9pfJ/3mvcMFlj/hNHm+okVs59W6OkUalaLAJagmxG&#10;gaWshtcX1sbG2h4ao3PUfucA8kz8xUS331pW6B/k2WrV/j3CUe5LS5xjCRPSK9wyWVP+E23pvo9v&#10;9eOoOZcRt9r5GKgor6Ht50NVbW3t0BHjcG6N0GR9y1HygfI1DN/9Zmcuf8S2Vqjo7wuuf76trr6P&#10;dj7ho8ofgMfh05aYNjWA4tmEC+mIY5VoDe/f5BqY6X/IX8bnTe7FojaCfNR+UVBuYfVVvhe/3N5l&#10;j/a2Gz/yqHeT5R7htsl/hqegfILpJl/pNlt3jsVauw9K9gQbghq7ziCD2Pft7Bw9bye1a2Np9RPx&#10;moBzLto3rzaQ9mVyAdobcLQ9jWgR1V7ht8q5GyTkWhGGZIwehwamAVRFQ0kNOll0UbIVUWHhpw+Q&#10;0loQkAeQisf7/NLnNFa7p1x1XS4tSzjtxUSa9xU8eojr3Pc9Xq9xvxTFsKwOhkxTGqmKjpohd5p5&#10;FjjUe1nchQPpPKqUEiThSti3culBDSSpR2BIJJ8gMTXuE06lfiR+hDpIsozp1Uy+JIb+ZDQ1oxGd&#10;SO6tBhwnlDfDbf4cDz2b2rH3OJ9DJ9gmsjcl7Gt6t4I/LZdcQdinEdyk9YW93aY65ivcrr6of8KH&#10;/RdlEyUvTrCMw5unX7EkdJFRUrfTJVyicf8ARA+P1hN7eu3b+wKV6QPfj7qzAyP6Qt5MwhV47bWw&#10;4grU6sf5raSg/wCqV7lbXVf/AIUg+oTHxJTdG8iYJlqJ7gS4jPU4nOotoyGP5SINfX3o3HhY9+BB&#10;/e51X9zQlPnKj8h7qzNyH6NsotIVmN4++RwaShhJ6jPfKI8lJPGRsr3Kyern4qPr+60rLTZr6mYr&#10;RUstwabB2jwuPaf3D/L0hd1t4OzX8b8Bz+d3Vx9yyOoeH4RWa+7/AGFbp7tQWLBpah/E8C+qen9s&#10;VgH/ABQI4RXuEKxXFsVx3EZsXxuplrKuobdLPPI0kjt/id3JZj8SeBhSioycayrYt27VAbaSEpTg&#10;EpAAA6ABAHpXuN/KUr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//1vn/APPV6t/j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4d/0kfh0er/ANbWJxxdBsoV&#10;NXhJkMU2N1gNLhUBBs++tlGx2T96OLzJPYh5DW9W/wDlO5qSb55IXEhpPidPRCBiAeClaU9dCzLc&#10;juc2P7FBI/pHBI9fkJPVUWpraalH6ZrH2Dv93Nr70Yf8Js/Tr0mSlzf6tsVfqJjsZWT+WUxlpMGh&#10;Ya7WAK1VZYi93aJGF1aEjnL/AHv+obMM0lrKkC2b2a1Qt4/FCPIBRG0LFZF5XuKxbQq5PeK6Bgkf&#10;M+4dVJ2qxyeS6042D2+P9nNjXJ2Ssm9O8t0uTcgYTR4HhFCgjpqKgpoqaniQdljhhVUQfADnP67v&#10;HswcLz61OLUZKlqKlE9ZJJNTe00lhISgBIGwAQB6CmVmZ2LOSSfE8U3C2lFcee56vV7nuer1e57n&#10;q9XuF59Rnqw9OvpKycc9eofNtBlihYP5K1MhaoqWUXZKSkiDVFS48ViRiBqbDXg93f3XzDel7uLB&#10;lbquMDwpnitZhKR1qIolvsxYy1Ot9YSOvafIbT6Cs0FPPUtshUsf17nmqF62v+FMWf8ANXzeR/Q5&#10;gP8AVuiO6P8ArHjUUU9e47b6Sgu9NT66hpjMSDrHG3OoG5306MW0PZ053qtvctkpQOpbmC1dYTog&#10;/wAShWOmbb+LclFonSP6asT6J2D1nyFKKlwJFs9Wdx/wjt9Z5rE9TeqvUvrTnGq6hdW8er8yY5Wm&#10;81diNVJUTMASVXfKxIRb2VRZVGigDTnR7LcstsnZFvatoabTsShISPOBxPE7TtNQFcXDl0ordUVK&#10;PEmTT7HGkS7IwFA8BxAcPaR1z57nq9Xue56vV7nuer1e57nq9Xue56vV7nuer1e57nq9Xue56vV7&#10;nuer1e57nq9Xue56vV7nuer1e57nq9Xue56vV7nuer1e57nq9Xue56vV7nuer1e57nq9Xue56vV7&#10;nuer1e57nq9Xue56vV7nuer1e57nq9Xue56vV7nuer1e4qcp55ztkLEP5tkbGK7BarQ+dQVc1NJ7&#10;t7e/Cytpc214+26poykkeRiiK/yu2zVHd3TTbqf6LiErGPUoEV7h1un/AOKf+IT002DLvVbG6lU7&#10;DFJYsUFvYf5nHPp/Dw4Ims7u2djivXxfGaxrzbsK3Rzqe+y5hM/8aCmP+UFN17h3ch/8KGfXPljZ&#10;DmygyzmWMaO1Vhs9PMdO4ejqYo1N9T+jI7iw0sI2t67lH3BKvMEfAj4VjJmv0ibr30m3XdMHgEup&#10;WkeYcbWo/wCnH4+4c7JH/ClqMhKfqR0mIP70+G47fwGgp56T23P+W9g+PBC3vh/Tb9ivkR86xwzP&#10;6LTibLMvJLtv/o0O+X8HX1V7htsnf8KJvRJjqpFmnBM1YFKfttJQUlRCO/2Xp6xpD28Yx3+nh63v&#10;ZbK+4LHoD8D8qgDMfo/3mtZLDto8OEOOIV6hbQSP9Oa9w1eU/wAZz8NvNxEVP1IioZSbFK/C8Tpr&#10;amxMktKIrG3g+njbh43vDZufxx5hQ+VQRf8A04b55fibErHS26wv3JcKv958pr3DLZV9dvorzqgO&#10;WurGUqh21ETY/Qxy2sDfyZZVktqBfb307gjhwjM7dzY4j/TD8ahe/wCy3eXLf7tl14kdP5d1SeP8&#10;SUlPDp2Y7K9ww+X865Nzau/KuL0WJizNekqophZTtJ/RsdATY/HThqhxLn2kHyM1EF3llzl+D7a2&#10;/wDHQpO3EfcBwxr3FPx6iWvc9z1er3Pc9Xq9z3PV6vc9z1er3Pc9Xq9z3PV6vc9z1er3Pc9Xq9z3&#10;PV6vc9z1er3Pc9Xq9z3PV6vc9z1er3GLHs0ZZytTiszPiNLh0RDEPVVEcK2W247pGAsLi/0jjalp&#10;R9xA86NLWxfvjpYQtZ6EJKjjswAPQa9wv+Z/Wv6O8ll0zT1UylRSRkhopMw4f5tw2wgRCYyEq2hs&#10;unjax4VLzG3b+5xA/wA4fjUs2PZpvFmUFjLrxYPEWz2nZP3aNOI2Y48K9wtGbfxi/wAN7JwZa/qb&#10;SVcgBISgw/EqzcbXsHpqV4wT8WA+PCdzeCzb2uA+QJ+Aqacv+nXfLMfssFpHS44y3HotxKvYCa9w&#10;rGc/+FDXoUy4Wiy3QZozA+u1qXDKeGM6/vNWVULgH4IT8O9iRzeu2RsCj5AfMip1y36RN6bzF5dq&#10;yOIW6tSvQNtLB/0w869woWef+FLWFRhoOmvSeWYkHbPieOLHY20vT09I+4X/AOPR+ehC5vgP4G/a&#10;r5AfOsg8r+i1w43uZAdKWmCf97W6mP8ASH8fcJpn7/hRF62cyiWnyZg+Wctwtu8t4qGpqahQe13q&#10;qloWIH/HI+j2B93ey5X9oSn0JPvMe6sjcp+kHdmyg3Lt0+eILiEIPohsLE/45r3CTdQ/xZfxEepg&#10;kjxzqli1FG+6y4SKfC9oP7qvh0UMmnYEsW+NyTwOO57dvbXCPKE/CKyYyjsD3PyWC1l7KyIxe1vz&#10;1kPKWnHiAAOqvcI9nLqN1C6jV3806hY9iOO1P/F2I1s9VJ/yHO7N4+3gbceW8ZWSfMk/GsnMuye0&#10;ydOi0ZbZT0NoSgexIAr3EbxPQj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//1/n/APPV6t/j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We+jf8ACE9b3rVNLjmQ8stgGV6gK4zBj3mUVC8ZP26YFGnqwRexgjdLizMt+Y3729q2Tbny&#10;h93vHR/rTULWD0KxCUf56gegGh/le7V3msFCdKf6SsB6cT6A1AqcSpKXR2u3sGp5tg+jX/hPJ6N/&#10;TsaTNXW7f1UzNAyyXxKEQ4TE48I8LV3WYXJB+ZeVTYEIh5y+3u7e83z+WrOLRo4eAy6R1uEAp/zA&#10;kj+kayLyvcq1sYU7+1V14J/0vH/OJ8hSeqcZqZ/di/Rr8O/38vqwnCMKwDDIMEwKlioqOlRYoIII&#10;1jijRRZUjjQBVVRoAAAOYQOuqfUVrJUomSSSSSeJJxJqYUpCBAEAcBTQSSbnU8cOJ6vXXPc9Xq9z&#10;3PV6vc9z1er3Cx+pj1l+mP0fZaGZ/UTnGgy4kiNJT0ssnmVtSF0PytDCGqJtdCUQqD9ojkkbu7o5&#10;lvY53eXsrdgwVAQhP+MswlPqZPAGiC/zS3yxOp9YT0DifIDE+ys8FLPUttgUt/D7+aonrU/4UwdU&#10;s5S1WTfRJgQynhvvIMfxiKGpxKQdg9PRHfSU3/QzzyRY2Q6c6e7n/TrbWgD2cud8rb3TZKWx1KXg&#10;tf8Am6B51jrmu/jjsptE6B/SVBV6DED1n0pQ0uBRr71Udx9g7ff35rO9TeqvUvrTnGq6hdW8er8y&#10;Y5Wm81diNVJUTMASVXfKxIRb2VRZVGigDTnRbLcstsnZFvatoabTsShISPOBxPE7TtNQNcXDl0or&#10;dUVKPEmTT7HGkS7IwFA8BxAcPaR1z57nq9Xue56vV7nuer1e57nq9Xue56vV7nuer1e57nq9Xue5&#10;6vV7nuer1e57nq9Xue56vV7nuer1e57nq9Xue56vV7nuer1e57nq9Xue56vV7nuer1e57nq9Xue5&#10;6vV7nuer1e57nq9Xue56vV7nuer1e57nq9Xue56vV7nuer1e57nq9Xue56vV7nuer1e57nq9Xue5&#10;6vV7nuer1e57nq9Xue56vV7nuer1e52rMjBlNiNQRz1aImvcFHAOuXWzKZDZWzhjeGlSxBpcWq4b&#10;FhZiPLlGpGh4tTcuI+1Sh5E0B7vdfLL/APu9qw5/jstq2bNqTsr3BiwT17+t/LqiPCur2cUjVAio&#10;+Y8QlRVHYKkszKtvgBwwTmlyjY4v/TH8ajq57Kd2LzFzLLImZkWzKST1lKAT6mvcFjCvxX/xE8Gf&#10;zKPqtjDnZs/TimnFtNbTwuN2n2u/fXU8XJzy7T/rh9x+IoBP9gu59yIVlzIxnw60f76sYdWzqwr3&#10;BAofxqfxNMPgSmh6mu6R9vNwHApGOt/ed8PLn6zxUN4rwf65/vKf8Ggm79Ne5LpKjYAE9FxdAegD&#10;4A9le4tY/wAdf8SFJFds20DgEEqcBw2x+BtADY/A8U/2mvP6Q/0o/Cg0fpb3NI/4mcH/AD8Pf4de&#10;4qP+H9vxDP8Apo4H/wCOWL/mvj39qLvpT/paI/8AoVDdD+g//q6vwr3Pf8P7fiGf9NHA/wDxyxf8&#10;189/ai76U/6Wvf8AQqG6H9B//V1fhXue/wCH9vxDP+mjgf8A45Yv+a+e/tRd9Kf9LXv+hUN0P6D/&#10;APq6vwr3Pf8AD+34hn/TRwP/AMcsX/NfPf2ou+lP+lr3/QqG6H9B/wD1dX4V7icq/wAdv8R+oqHn&#10;hzTh0CsbiOPAsPKr8AXiZrfSTxo7zXZ/iH+lH4UcN/S1uagAG3cPWbh6T7FAewCvcR2IfjZfiZ4g&#10;ZlHUnyI5tw2RYBgS7Q2lkc0BkFvA7tw73vxOd47w/wAf+8p/ChEz9NG5LUf5DJEYm4ujMdI7/Ses&#10;RHVXuB9if4tP4jGL7PmuquKp5e63kxUcHe193kwJu7aXvbw7niRWe3av9cPuHwFC5jsB3Ot505cy&#10;Z/pFxXs1LMem3jXuBbjH4g/rqx23z/WDOCi7G0GYa+AHd3BEEqAj2A6Dw4iVmtyra4v/AExHwNDm&#10;37I91rX7Mss+H3W7S9n+Mk+3aeNe4DOPdf8ArxmlSmZ87Y/iQZQhFVjFZMCoO4KfMlOgOtvbrwvV&#10;dOr+5Sj5k/jUj2u6eVWOLFpboxnwMtpx2TgkYxhXuBVU1NTWVD1dZI0sshLO7sWZie5JOpJ4hJnb&#10;Q7QhLYCUgADYBgB5Cvcwc1Tt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/9D5/wDz1erf4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melpaquqo6GhjaaaZlSONFLM7MbKqqNSSdABqTyilBAKlGAMS&#10;TsArYE4CvE21PLuvRz+AV63/AFQ/K5lz7Qr0wyvOUY1uPQv89JGwvupsJUrOxAII89oFIPuubHmG&#10;29vblk27UtsK/NOj+FojQD/fO4pH+YFkcQKljK9zbvMIUsd2npVt9E7fbHnTVU4xS0/uofMb2Dt9&#10;/Nrj0cfgh+hj0iGjzH/Iv69Zrpikn84zEsdT5cq676Sh2ilg2tqjbHlXT9KSL85hb29sudb16m+8&#10;/LsmR3bMpkdClzrVhgRISf6IrInK907TLIVp1qH8S8ceobB1bT10nqnFauput9i+xf2nlvyqqKEQ&#10;WA0AHhzFHbUmU2875qvV7nuer1e57nq9Xue56vV7hOfVj6+vSf6KMAOMeoLN1LhdW6F6bCoT8xid&#10;T7PIoYbylSdPMYLEpI3Oo15Le6+42ab4uaLBlSxMFw+FtP8AjLPhn+9EqPBJoMZjnNtlSZeWAeCd&#10;qj5AY+uzrqVT0dRVG0Kkj2+H381PvWh/wpV68dTZKnKPo6wcZBwV9yfzbEEhq8YlUgjckZ30lHcH&#10;UDznBAZZVOnOoO6H072OWw7my/zC9vdoJS0D1nBa/XQOBSax0zTft64lNqO7H9IwVH4ge89dKClw&#10;OGP3qk7z7BoP6ea3eec+546nZqrM89SMYrcfxrEH8yprsQqpamomb/FJNMzOxtpqdBpzoRZWLOWt&#10;JZt0JbQkQlKEhKQOoAACoMeeXcKK3CVE7STJPqafERI1CIAAPAcSXDSk1c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f/R+f8A89Xq3+O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Lbp7016h9W8102ReluB1+YsarDaGhw2klqqh+1ysUKsxAvqbWHjwnv8AMbfK&#10;mi/cuIbQnapaglI9SQKVsMLuVBDaSongASfYK4PIka75CFA8SebFXo//AOE1PqP6otS5q9WGNQdP&#10;MGfZIcNpDHX4vIpsSj7G+UpNynRi8zqbh4RzALez6iMvy2WsrQbleI1qlDQ6xI1rx4AIBGIXU25Z&#10;uI/cQq5IbHQMVfgPaT1Uy1OOQR+7TjefadB/Tzai9JH4Znox9FFLBUdE8nU4xuJNr47iVq3FHNiG&#10;YVUo/QbgbMsCxIfFeczd6u0bN98SRePHuz/rSPA0P80fdHArKiOmshstyG1yr+5IGr+kcVe07PSB&#10;TBUV1VVf5VtPYNBw+3IOoYVD57nq9Xue56vV7nuer1e57nq9XuV5+sL8Un0W+iKnlousObIqnMCK&#10;xTAMJC1uJsQCQskEbBKYNaytUPEpOgYnk97p9mmcb5EKtGSG+LrngbHkoiVxxCAojooFZnvDa5Tg&#10;6qVf0U4q9nD1IqbTUFVVaxL7vtOg5qdesz/hRr6r+uhqMqem2lj6W5ek3xmogkWrxidDdbtWPGI6&#10;W4sQIIxIh0E7DnULdH6fsryWHcxJu3NsEFLST/iAyvo8ZKSP4BWOeab8XN34WB3Senao+vD0Ejpp&#10;Q0uCU8XvT/pG/L7ua+GYMw4/mzG6rMuaq6oxPEa2Rpqiqq5nmnmkbVpJZZCXdj4liSeZ4MW7dqgN&#10;tJCUpEBKQAkDoAEADqFQutanCVKJJO0nEn1p5VQo2qLAeA4z8V01Xf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//S+f8A89Xq3+O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hoPTV6L/VF6vsfOX/AE7ZMxDMZjYJPVRRiKipybf70V05SmiNjcBnDEXsDbkbbxb3&#10;5buo33mYPoanYkmVq/xUJlavMCBxNCCwyq4zNWlhBV0ngPMnAe2o89VT0y7pmC/Dx+7mzv6Qv+Ex&#10;GC0Hy+avWxm810llc4DltmjhB77KnE50Eji2jLDEliDtmYWPOcG9f1ILXLWTM6Rs717E+aW0mB1F&#10;SlYbUCp8yzcEDxXa5/vUbPVRx9gHnTFU48TdaVbfFv6ObNPQL0venr0t5W/qb6fcoYblWhYIJfkq&#10;cCafZfa1VUvunqHFzZpXdvjznNnm8t/vK731+8t5XDUcEzt0pEJSOpIAqerPL2MvTpZQEjqGJ8zt&#10;PqTTFNUTVDbpmLH48HjgIo4rDz3PV6vc9z1er3Pc9Xq9z3PV6vcqH9ZP42noa9ICVeX5MfGeM104&#10;ZRguXXjqSkg02VdaG+VptraOpdpVGoibtzKzdHsczreyHO77hk/648CmR0pR96sNhgJP9IVGuab1&#10;2mWSnVrV/RTj7TsHXjPVTlS4VV1NmtsX2t+wc1QPWV+Pn63fVEavLOQK8dMcrTMwWjwGZ1rpIzoF&#10;qsWO2dja4PkCBGBsyNYc6gbo9h2TbtQ4+n806P4nQNAP961in/T6yOBFY6Zpvjd5hKUHu09Cdvqr&#10;b7IpQ02D0sHvOPMb2nt93KRKioqKyokq6uRpZZWZ3d2LMzMbszMdSSdSTzMlKQgQMANgqJyZxNOv&#10;MPL1q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/0/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Wxekb8Fn15+rlqbGsHys+UMtTlGOM5kElDC0&#10;bWO+mpmQ1dSGW5Vo4jGToZFuDzF7ertgyPdWULd750T+zZhZnoUqdCcdoKtQ4JNSNlu6t5mUEJ0J&#10;/pLwHoNp9BHXTdU4pSU3ultzexdf7ObQ3pE/4Tn+jfoSaXM3Xmao6p4/DZylanymEo4Nxsw6J2aY&#10;DsRPLIjd/LXsObO9fb/m+dy3YgWjZ4p8TpHW4QAnp8CUkf0jWQGW7kWtnCnpdV14J/0o2+pI6qYa&#10;nGqmb3Yf0Y+Hf7+X45WyplbI+AUuVMlYbS4PhdCgipqOhp46enhRdAkUMKqiKPAKAOYO3N07euF1&#10;5SlrUZKlEqUT0kmST51MTbaWkhKAABsAEAegpoZmc7nJJPieP/EFPVx57nq9Xue56vV7nuer1e41&#10;45juCZZwiox/MlZBh9BSIZJ6mplSKGJB3eSSQhVUe0kDiplhdysNtpKlEwEpBJJ6ABiTTa1hsalE&#10;ADaTgK7ALHaouTyhL1h/8KI/Rr6fvmsr9DRL1UzFDdAcNlEGExvqP0mJurecBoR8vHKjDTzFPM4N&#10;0+wPN89h29i0bP8ATGp0jqbBGn/PUkj+iah7M99rWylLP7VXVgn/AE3H0BHXTvTYLVTe9L+jX49/&#10;u5qmesX8YT1x+tA1WB51zOcu5XqbqcAy/wCZRUbJqCtQ4dqmqDD7SzSul9VRe3One6XZPku6ELZa&#10;7x0f667C1z0pEBKI4FKQY2k1jtme813mshatKf6KcB68T6kjqpQ02G0lLYou5vadTyrvmSdR/U/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//1Pn/APPV6t/j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CB0y6T9TutGbafIfSPL+IZmxmq/ydFhlJLUzEXsWKQq&#10;xCL+8xsqjUkDhFmOaW2TtF+7cQ0gbVLUEjykkY9A2nhS23tnLpWhpJUTwAJPurhJJHEu+Rgo9pPN&#10;hr0k/wDCab1NdUDS5m9U2N0vTrCH2u2H0xTEMWdO5VhE3ylPuFrEyyMpvuiFrHAren6icty2W8sQ&#10;q5X/AEzLbQPqNao6NKQeCqmrLdxLi4hVwoNjoHiV+A9p8qZqnHII7rTjefb2H9PNnv0k/hM+hn0a&#10;ilxbpjk2HEsxUwUjHsb21+IeYuolieVfJpX+NPHF8b85vb09qOdb3Sm5eKWz/rTX7NuOggHUsf46&#10;lVP2W7uWmVwW0Sr+krxK9OA9AKYanEaup0kay+waDlkfMeqHNQee56vV7nuer1e57nq9Xue56vV7&#10;gU9YuunRv0+ZQlz71vzPhuVsIiuPmcSq44FdgL+XEHIaWQ+CIGY9gCeCjKcku8+dDFk0t1Z/hQkq&#10;jrMYAdJMAcTRddXjVknW6oJHSTHs6T1CskUUszbIlLH4Dmtd6wf+FNnS7KRqsp+i/LMmaq1dyLju&#10;NpLS4eG1s8FCpWrqF7f5Rqc99CNT0N3T+nK5uodzh0NJ2901CnPJS8UJP+KHPOoKzPf1tuU2qdR/&#10;pKwT6DafXTT5TYFI3vVTbR7B3+/mrb6pfXr6tPWZjBxL1B50rsZpVcvDhiOKfDoNbjyaCAJAGAsN&#10;5UyGw3OTrzpZu1uPle6KNNgwlBiCs+JxXmtUqjqkJHACsfcwzi5zQy8skdGxI8gMPXbT/T0dPSi0&#10;KgH2+P38KByV6DNSe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f//V+f8A89Xq3+O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WCelP8Ln1v+sl6ev6PZIq0wOo&#10;2n+eYqPkMMCH/dI6moANQB4inWVhcHbbXkE7z9pWTboym7fT3g/1pvxuT0FKft/zykddDPLt37vN&#10;MWkHT/SVgn2nb6TUOor6Wm0lcX9g1PNmj0m/8Jkuh+SVpcy+r3NFRnTEF2s+EYQ0lDhit+9HJU6V&#10;tQvsZDTH2qec5t6fqNvbyW8paDCeDjkLc8wn+5pPUe886nrLdwmWoVcqKz/RTgn2/cf95piqcdlf&#10;3aZdo9p1P9HNi7ov0B6J+nXKSZG6F5Ww3KuFKF3QYdSRw+YyggPO6jfNJqbvIzMbm5PMAc4z28z9&#10;3v711bq+laiY6kjYkdSQB1VN9rZtWKdDKQkdAEe3p8zTLLNLO2+Zix+PBe4FKMqxc9z1er3Pc9Xq&#10;9z3PV6vc9z1er3CSeqz8Rb0c+i+hkPXnOtHQ4osZePBqUmrxOXS6BaKn3SRh+yyShI793AueTJux&#10;uBm296h+RYUpEwXFeBsdPjVAMcQnUrqoKZjndrlQ/bLAP9EYq9gx9TA66l09FU1R/QoSPadB9/NX&#10;T1df8Ka+s2dxVZX9HOWYsl0D7kTGcZWKtxMjW0kVIN1FTta11f5kew+zpRur9OVnZw7mzpfVxbbl&#10;DfkVYOKHWO78qx+zLf112U2qdA/pKgq9n2j11U/U2BRJ71S28+waD+nmt91c629X+vmb5c+9a8zY&#10;lmnGJrg1WJ1ctQ6re4jj8xiI41/dRAFUaKAOdB8qya0yNoMWbSGkD+FCQkeZjaekmSeJqDbm7dvF&#10;a3VFR6SZ/cOqnuKKKFdkShR8BwLuCWi+sn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//1vn/APPV&#10;6t/j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i/6adKepvWbNcGR&#10;ekmXsRzNjNT/AJOiwyjmqpyB3by4VZgq+LHQDUkDhFmOaW2UNF+6cQ0gbVLUEp8pJGPQNp4UsYt3&#10;LpWhpJUegAk+6uEkkcS75GCj2k25f96Uv+E2Hq06tfL5h9SOK0XTTCHsxpfdxHFXXQ28iCQU0IYe&#10;Lzl1PeLw5gvvP9Q+V5XLeXoVdL/pYttD/OUNao6kQeCqmXLtxbm58T5DY6PuV7BgPbPVTPUY5Tx6&#10;QAyH7hzZa9KP4K3oC9JwpsYwfKSZvzDTlW/nGZimITB11Dw0zItHAVbVWjhEg0u7EA853b0dsOe7&#10;0Shb3ctn/W2ZbEdBVJWqeIUop6hU75durZ5dBCNav6S/EfQbB6CeumOoxSsqNC21fYun9vLYFVUU&#10;IgsBoAPDmL22pGpu53zVer3Pc9Xq9z3PV6vc9z1er3IeIYjh+EUM2KYrPHS01OjSSzSuqRoii7O7&#10;sQqqBqSTYcebbU6oJSCSTAAEknoAG01VSgkScBXYBJsOUoerf8fb0IemharAMkYq/U3MkIKrR5ed&#10;Holfw8/Fm/0YJpYmDz2B7p48zE3V7Dc73ihbyBatH+J6QuP71oeOf8fQD01FWZb5WdhKUHvFdCdn&#10;qrZ7J8qdKfCKufVh5a+1u/3c1evV1+Pn67fU2arL+S8UTpnlqbcq0WXndKx0IIAqMVb/AElmsSD5&#10;PkIRa6XF+dJt1ew7JN3IceQbp0fxPQUA/wB60PBH+NrI/pVj/mW+N5fylB7tPQnb6q2+yB1U/U2E&#10;UkFmYb29rdvu5SjXV9dilbLiOJzPUVE7s8ksrl3dmN2Z2YksxPcnXmYaEJbASkAAYADAAdQqKiSo&#10;yadQABYci8dqt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f/9f5/wDz1erf4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2qs7BEFydAB481sr1e5aN6WfwbvX96sRTYrlHJcu&#10;XMBqdpGMZkLYbSlDa0kcciGrnQg3DQwyLoRe/Ma95u1vIt15S6+HXB/rbMOKnoJB0JPUpaTUg5fu&#10;ve5lBSjSn+kvwj8T6A1AqMTo6fRm3H2LrzZL9K//AAma9NHTv5bMPqlzFXdQcRSzPh1GXwzCwdCU&#10;cxOa2baRowmhBB1j5z03m+ovMb+W8sbTbp/pqhx3zEju0+WlccFVOmXbhMMQq4UXD0Dwp/wj7R5U&#10;x1GOzv7tOoQe06n+jmwd0e6EdF/T7lZcldEMrYZlXC1C3p8Mo4qdXK3s8pjUNK+pu7lmJJJNyeYI&#10;Ztnd5nzvfXrq3V9K1FUdQnADqEDqqaLWzask6GkhI6AI9vT60zSSyzNulYsfieCxwLUY1j57nq9X&#10;ue56vV7nuer1e57nq9XuAR149T/p69MGW/62eoDOOF5Uo2Vmj+eqlSabb9paamW89Qw/wxIzfDg3&#10;yTdu/wB5HO6sGVvK46UkgT/SV9qR1qIFFF5mDGXp1PLCR1nE+Q2n0FZoaeadtsKlvo5rc+rT/hTx&#10;0/wAVOWfRnk+XH6pdyLjeYQ9NRg20eDD4XFTMpv3kkpyCPsEG/OhO6303vvw5m7wbH/GmYUvyU4R&#10;oSf8VKx1ioLzLf5CPDao1H+krAeiRifUjyp7p8Bc+9VNb4L3+/msp6pfxCfWF6y6+SXr7neuxTDz&#10;JvjwmBhS4ZFb7OyhpgkJKDQO6tIf3nJJJ6Nbs7h5TuimLFhKFRBcPicPTK1SrHoBCegCoFzDOrrN&#10;D+2WSP6IwSPQYepx66faeipqUWhUA+3x+/hL+S9QWqV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//9D5/wDz1erf4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Gg9Ov&#10;os9VXqyxMYb6esi4rmVN4jergpzHQxMTbbPiE5SkhPweRTa58DyNs/3wyzddOq/uG2sJCSZWR/et&#10;plavRJoQWOVXGZGGEKV1xgPNRgD1NR56qnpxeZwvw8fu5sSel7/hL7nzGhTZg9XueoMEgba74Plx&#10;BU1W0gEpJiFSoghkGoISGdfY/MBt5fqSYZlvKbcrPBx46U+YbSdSh5qQekVNmX7gLXCrlYT/AHqM&#10;T/pjgPQHzpmqMeQe7TJf4t/RzY49L34YHoc9IK09d0dyFQjGYLEYziS/P4lvHd0qqreYCfEQCNf9&#10;XnPzeXtJzreuU3dwrQf9bR+zbjoKUxq816j11OGX7v2mWYtIE/0j4le07PSKZKivq6n/ACrm3sGg&#10;4fzkGUMqh89z1er3Pc9Xq9z3PV6vc9z1er3OEkkcMbSysFRQSzE2AA1JJPYDlgJwFe2V7lRvqu/G&#10;89AHpWFVg0+aRnfMNPuX+VZY8uuYOB9matDrRRbW0dTMZF1/RkgjmVG6/Y1nu88LDXcNn/XH5Rh1&#10;IguKkbDp0n+kNtRrmO9lll0jVrV/RRj7T9o68Z6qcafCqyo1C7V9rafl35rO+q7/AIUgesfrOanL&#10;3p/o6PpfgkoZBLT7a/FXQ6HdW1EYhiuNR5MCOhJtIbA86Lbr/T5lGUQ5fqVdODgfA0D1ISdR/wA5&#10;ZB/ojZUD5jvzdXUpZAaT1Yq9pwHoAR00+0+CU0XvTEyH7h93KC88Z+zz1OzPVZ16kYzXZgxmtbfU&#10;V2I1ctVUyt7ZJ52Z2P0nmcllYsZa2GbdCW0J2JQkJSPIJAAqHHnl3CitwlRO0kkn2mnhESNdkYCg&#10;eA4kuGlJq5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//9H5/wDz1erf4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Cd0p6K9X+umZUyd0ZyximacUcoPlsLoZqp1DGwaQQq3l&#10;p3uzWUAEkgAngczPOLTJW++vHUNI/pLUEjDgJIk9QknhS+3tXbxWlpJUehIJ+FY5JY4l3SsFHxPL&#10;5fTH/wAJrfWP1W+Wxv1A4rhvTTC5LF4HZcTxTaRuBFNSyCmTd29+pDqe8dxbmEW8f1D5RlcosELu&#10;ljiP2bf+mUNZ9GyDwVxqYLDcS6uMXiGx0fcr2DD/AHqeqmmfHKaPSEGQ/cObFHph/AZ/D29ODU2M&#10;4xlyTqDjcAUmszO6VcIfuSmHIiUW2/2RJHIwFvfJuTgJvJ2359vBKEOi3bP8LAKTHW4SXJ6YUkHo&#10;qbcv3PsrGCU94rpXiP8AS/b7QfOmWfF6yfQNsHsX+nvy43CcIwrAMMgwTAqWKio6VFigggjWOKNF&#10;FlSONAFVVGgAAA5iU66p9RWslSiZJJJJJ4knEmpPSkIEAQBwFNhJJudTxw4nq9dc9z1er3Pc9Xq9&#10;z3PV6vc9z1er3C7eoD1bemj0r4H/AFg9QmdsKytCy7o4qupHzMwvY/L0ce6pnI8RHGx4P8i3WzHe&#10;Zfd2DDjp4lKfCP8AGWYQn/OUKJL3MmMuGp9aU+ZxPkNp9BWeGmnqDthQt9H9PNcv1U/8Kfen2Aip&#10;y56O8lTY9VLuRMZzEWpqMED3Xiw+BvmZ0P8Ax5LTsLfZ150B3Y+m59+HM2fDY4ts+JfkXFDQk+SX&#10;B11B+Y7/AKESm1RqP9JeA/0oxPqU09U+AufeqWt8F7/fzWu9VH4lPrT9ZM89P1vzzW1GETNcYLQt&#10;8lhire6qaOm2pLt8Hm8x/a550N3Z7O8n3RANkwkLH+uK8bh/z1SUzxCdKeqoKzHPbrNP7qsx/RGC&#10;fYNvrJp8p6Glpv8AJIL+06n7+EV5NdBGpf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/S+f8A89Xq3+O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ityRkHPfUzMMOUenGC1+YM&#10;WqP8lRYbRzVdQ+oHuQQK8jakdhwrvL5jLmy7cLQ2gbVLUEpHmVEAe2lLTK31aWwVHoAJPsFcXdI1&#10;3OQo9pNuXZemj/hPD6++uSw4x1Ho6HpphEliXxubzK1k01jw+k8x1bX7M7wHQ/C+HO8Xb3kWSyi3&#10;Uq6WODQhE9bioEdaAupWsNyby7xcAbH99t/0on3xTXPjNHFohMh+Hb7zzYU9M3/Ccb0M9GflcZ6x&#10;y4j1OxiCzN/MJDRYbvU3DJh9I+8r7UmnmU+ItpzA3eP6gc6zeUWgRaoP9Aa3I63FiPVKEEdNTTYb&#10;j2lrBdlw9eCf9KPmTTNPjdXLpFaMfDU/eeXl9Oul/TXpDlmLJfSjL+HZawiA3josLooKSnUkWLCK&#10;BFS5tqbXPjzC7MMyuM1cL104t1Z2qWorV7VEmpbYt27ZOhtISOgAAewU0vI8jbpGLH2k34uuElK6&#10;4c9z1er3Pc9Xq9z3PV6vc9z1er3GDNGa8rZHwGpzVnXEqXB8Lo131FZW1EdPTxL/AIpJpWVEHxJA&#10;4vtrV29WGmUqWtWASkFSieoCSfSmXHEsjUsgAbSTAHqa5KrOdqgk+wcpB9Uf/Chj0GdBPmcE6Z1l&#10;X1PxyHcoiwRBHQK47CXE6gLEyH/HTpUD4d7Zl7tdgueZ5C7lKbVs8XcVx1Npkg9SyionzDfWzs8G&#10;yXFf3uz/AExw9mqnWnwarm1kHlj49/u5rf8Aqm/4UK+vLr+KjAumtZS9MMDl3KIsCDNXshBFpcUn&#10;vKri+j06050Gnt6Dbs9g2SZFC7hKrpwcXcG56mk4R1LK6g3MN9by9wbIbT/e/d/pjj7Ip7p8GpId&#10;XHmH49vu5SBmXM+Zc545UZmzhiNTi2JVjF56usnknnlY92kllZnc/EknmZdvbN2aA20lKEjAJSAl&#10;IHUBAHpUTuOKdOpRJJ2kmT7adVVVG1RYDwHGPi2ma7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/&#10;0/n/APPV6t/j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4p8n5Jzn1DzBBlLIGEVu&#10;OYrVG0NFh9LLU1Eh9kcMCs7H6AeFt3eM2DZdfWltA2qWoJSPMkgD20oaaW+rSgFRPAAk+wVxZ1Rd&#10;zkAe08uf9Nv/AAnz/EJ67fL4tnTCKPpxg82xjPmGo21RQ99mHUwlqFkH+CcQ/SOYh7w9u+Q5JKWV&#10;quVjgyPDPW4rSkjrRr8qlKx3LvbzFYDY6VHH/SiT7Ypsnxmjh0Qlz/q/08v99N3/AAmn9GnTAQYt&#10;19xjFepOIpYvAznCsNJ73FPSSGqNj/iqipHdeYL7w/UTm+ZSixQ3bJ4GO9c/0yxo9jcjpqZLHcS1&#10;t8Xipw/6VPsGP+9Uzz45VSaQgIPvP58vc6QdBuinp/y2ModEMqYVlTDdC0GF0MNMHI/flMShpX9r&#10;OSx8TzCbNs8vM9c729eceV0rUVR1CTgOoQKl62s2rJOlpKUjoAA9vTTRJNLM26Vix+J4LPAtRlWP&#10;nuer1e57nq9Xue56vV7nuer1e50zKil3NgNST4c3tr1e5WF6nfxivw+/SqKnDs5Z6p8fxum3qcIy&#10;5txOr3obNFI0LClp5Af3Z5oj+fMkN2+yXPt54UzbltBj9o9+zRB2ESNah1oSqgBmG89ll2C1hSv6&#10;KPEfdgPUip8GG1lRqiWHtbQc11PU9/wp366Zv+ZwD0pZOosnUbBkTFMYYYjiFiNJI6YBKOBwf3XF&#10;QunxsM/d2/pvsrSF5o8p5XFDf7NvyKsVqHWO7NQlmG/zzvhtkBA6VeJXs2D11U9QYDCutQxY+waD&#10;+nmvZ159U3qL9T+P/wBZfUBnPFc11IYvGtdVu8EJN7impVtBTrqfdiRV1OmvM8sk3Zy/dtvu7Bht&#10;kcdKQFH/ABlfco9aiTUK3mYP5grU8tSj1nAeQ2D0FPMNPBANsKhfoHAD4OKJ6z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//1Pn/APPV6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4IXTXpL1U6y5hXKXSLLeKZoxRhuFJhNBUVk229txjp0dgvtJFh7eEOY5ra5Q33t26hpH9JxaUD2&#10;qIE9VLWLZy6VpaSVHoSCT7q4PJHEu6Rgo9pNuXV+nX/hOn6/esny2K9S6fDOm+FTAOzYvVCet2G1&#10;ilDReYQ+v2JpISLG9jYHD3P+37IsolNsV3Kx/wAbTpRPWtenDrSldSpY7kXl1i5DY/vjJ9gn3kU1&#10;zY1RxaJdz8O33nl9fpz/AOE2Poj6VSw4v1rxHFupWIRbCYqmU4bh5ZddwpKJ/PNz3V6l1IsCpF74&#10;P7wfUNnOZgos0t2qTxSO8c/0yxp9Q2DxnZEw2O4tpb4ulTh6/Cn2DH2qNNE+OVUmkQCD7z+fLyOk&#10;vQfop0FwEZY6KZTwnKlAFCmHCqCClD21vIYUUyMSSSzEkkkkknmGGa53eZ4vvLx5x5XS4tSo8pJg&#10;dQgVLdtZtWY0tISkf3oA+FNMk0sx3SsWPxPBY4FqMax89z1er3Pc9Xq9z3PV6vc9z1er3Pc9Xq9w&#10;kHqX/Eh9E3pHSam64dQcMoMTh3A4VSyGuxHcNArUNGJZo7nQNIqL3uwAJEzbu9nuc71QbK3WpJ/1&#10;xQ0N/wCnXpSfJJJ6sRQTv88tMt/uzgB/ojFXsEkesVLgoaqp/wAkhI9vYfeea9fqb/4VE00RqsB9&#10;IXT4ykXWLGM0S7VuDYsuF0UlyD3VmqlPbdH3XmeW7n01kwvNriOltgf+9Fj2gNnqVxqFr/tA2i2b&#10;/wA5f+CP8L0p5gwDxqX+pf6TzXj9TX4lfrd9XXzFD1s6gYlV4TUXDYRRyChw0r4K9FSCOKXaNA0o&#10;dvaxueZ7budneTbqwqzt0BY/1xQ1uei1ypPkmB1VCl/n13mWDrhI/ojBPsEA+s08wUNLTaxIAfad&#10;T954Rbk1UEal8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/1fn/APPV6t/j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4YvoX6RfU96mKsUvQXIeNZpXcUaooaCVqWNh3E1YwFPF/wbrwA&#10;Z1vVlu7gm+uG2uMKWAo+SPuPoDR3aZbcX5hlCldYGHqdg9TWGWpggF5nC/Sf2cvH9Pf/AAmU9XWf&#10;nhxL1BZlwbp/RPtL08DHF8QXxKmOnaOjHsuKltb+6Ra+GGffUblVjKbBpy4VwJ/ZN+1QK/QtjzqW&#10;rLcK5exeUlsdA8SvdA/3qmmbHaZNIVLn7h/Ty9P08/8ACeX8PTosIMSz1hmIdRcUiClpcdrCtKJB&#10;qWjoaIQxFD/gmMwt3JOvMKs/7es+ziUsKRbIPBpPijrWvUZ606Kl2y3KsrXFYLh/vjh7BA9s00z4&#10;zWS6IQg+H9J5c5kDpn046T5fjyl0uwDDst4XDYJR4XRQUkC2FhaKnREGgt25iJfZjcZo4Xblxbqz&#10;tUtSlq9qiTUos27dsnS2kJHQAAPYKbHkeRt0hLH2k34t+EtK64c9z1er3Pc9Xq9z3PV6vc9z1er3&#10;Pc9Xq9wofqL9e/o69J8Ev+fzqFhGBVkS7jh/zHzOIMD2K4dSiWrIPt8u3tPJW3f3Hzbegj8jbOOJ&#10;P8caW/VxWlHpqmg1fZxa5d/dnEpPRMq/0ok+6pMNHU1H+RQke3w+/mv36l/+FQvT/BJKnAvSZkGo&#10;xyVbrHi2YpvlKbcP30w+mLTyxnw3TQN7VHM693fpsfeheaXAbHFtkaleRcVCUnySsddQzf8AaAhE&#10;i2bKv75eA/0oxPtFPEGAudah7fBf6ea/PqX/ABf/AMQP1UR1GFZ7z9VYRgtQWBwnAAMMpNhN/LkN&#10;MRUTp8J5ZOZ2bu9lGRbswpi3StY/1x39oqekavCk/wCIlNQzf7zXuY4LcIH9FPhHuxPqTTzBhtHT&#10;6olz7TqeVnMzOxdzcnUk+PMitlAKp3Oub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f/9b5/wDz1erf4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m016F/wDhNlmjrB08wrqx6uc0&#10;1eUIcXijqYMv4XTxNiK08g3I1XVVG+GmlZbN5QhlKggOVcMg5ob6/UM1lNwu1yppLxQSkurJ7sqG&#10;3SlMKWkHDVqSDGEiCchMo3FVcoDlyoonHSkDVHWTgD1QevHCmCrxxYnMdMu63ie3NhvoB+DP+HL6&#10;dmhrstdOKLHcSit/p2Yi2LSlh2cQ1ZaliceBihQ+PfmBWe9ru8Gfyly5U2k/ws/sh5SiFkdSlGpq&#10;st17GxxS2FHpX4vccB6AUyzYnWz6M5A9i6fw5ZzQ0NDhdHFh2GwpT08CqkcUSBERVFlVFUAKAOwG&#10;nMcFrU4SpRJJxJOJJ6zQ+ACRAqCSSbnkrjVWrrnuer1e57nq9Xue56vV7nuer1e57nq9XuEh9RX4&#10;kPof9Kq1FN1p6j4RQYlTBt+F0s/z2Ihh2VqCiEtRHuOgLoq3vdgASJmyDs9zreeDZ2zikn+NQ0N/&#10;6delJjoBJ6tlBO+z20y7+6uJBHAGVewSfbUuChq6j/JISPb2H3nlCnqM/wCFRmRcMSowj0p9O6rF&#10;ZxdY8TzLOtLACP3hQUbySyofC9RC1u4B0Gb+7/01vuQvNLlKBxQyNSvLWsAA+SFjrqHr7tAQnC3b&#10;J61mB7BJPtFO8GAOdah7fBf6Tygr1G/jE/iG+pqSalzf1CrcDwqUtbDMun+VUwVu8bNSkVE6fCeW&#10;Tmcm7/ZNkG7kFq2S4sfxvftVT0jV4Un/ABEpqHL7ee9v8FOFI6EeEe7E+pNO8GG0UH2UBPtbXlZM&#10;001TM9RUOZJJCWZmJJYk3JJOpJPc8yNACRAoBEzU/mPlq1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//&#10;1/n/APPV6t/j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4&#10;bj0CZNwDqF64ekOSs1CN8NxLOGXYamOUXSWI4hDvgOo/yw/R9/3tAexivfm7csMlvHmp1Jt3ikja&#10;D3aoV/m7fShJkzSXrtpCthcRPX4hh67KjVjFKSRl7hW/hz6oHPmbroVSA57nq9Xue56vV7nuer1e&#10;57nq9XuYKqqpaGlkrq6RYYYVZ5JHYKqKouzMx0AA1JOgHHEpKyEpEk4ADaTWiYxNeAvoOVj+ob8Z&#10;H8Ov03efQ5q6i0WO4pCP+Sdl0HFZywveMyUu6micW1EsyW8eZHZD2SZ/vDCmrZTaD/G9+yT5wqFk&#10;daUqoA3u9FjY4KcCj0I8R92A9SKnw4ZWz/ZQge1tOUU+oX/hUlj1SZsL9K/TWKkT3hHiOaKkyuQd&#10;FP8ALqB0VGHf/epx8NNc1sh+mlCYVmd0T0oYTA/1RYJI/wBzSeuoive0EnC3bjrWZ/3kf4Rp2hwA&#10;DWoe/wAF/pPKI/UN+Kl6/PU95tJ1Q6lYqmGy7gcNwqRcLoyjf7nJBQCITqB284yH48zYyHsyyLdu&#10;DbWreofxuDvFz0hTmrSf8XSOqohvd4bzMMHHFR0J8I9iYn1mneHD6ODWOMX9p1P58r45PFAupn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//Q+f8A89Xq3+O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i36ZZ/x/pP1Iy91Tyo4jxTLWJU&#10;OK0bnstRRzpUwtp7HQcJsxsW80t3LZ3FDqFNq/xVpKT7jSu3eVbOJcTtSQoeYMiuEiLIjRt2YEH6&#10;+fVR9NnX7Inqj6FZY6+9N5hLhOZ6GGrRA6u0EjC09LKV086mmDRSDwdTz5k94cif3avXbG4ELaUU&#10;nCAofwqH96pMKT1EV0NsbxGYMpeb2KE+XSD1g4HroP54Xp5WhfuptwcOAyjasXAz6n9aej/RLBP6&#10;y9Y804TlXD9bVGLYjT0cbWtcK1Q6BjqBYXJJAAueCPLcnu85X3do046robQpZ9QkGPWkFxdNWg1O&#10;qSkdKiB8ayRxSynbEpY/AX5TR1+/4UU/h69IfmMN6f1mK9RMSi3KqYNQtFS7x4PWV5gUp/rwpKPY&#10;DzLrIuwHPs1hT6W7ZJ/44qVR1IRqx6lFNRfe772VtggqcP8AeiB7THumnOHBa2XVwEHxP7Byj/r/&#10;AP8ACm71cZ883DugOV8FyBSPcLUT7sXr17WKyTpFSDxuGpm8NdNcy8i+nLKrGFXzrlwegfskexJU&#10;v2OComvd/bl7BlKWx0nxH3wP95p1hwKmTWZi5+4cpB68esr1Vep2qkn695/xrM0UjB/laqukFGjA&#10;3BioYytLFY6+5GvMy8k3RyzdsRY27TR2akpGs+azKz6qNRPeZpcZh/dnFK6icPZsHsp1hpaeD/Io&#10;F+Ntfv4Wjki0Q1n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//0fn/APPV6t/j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WTegn8VP1Ufh6S12FdIqqkxbLeJyieqwLGIpZqIzbdhqIPKlilp5itgzI4&#10;V7L5ivsW2PO/HZllm/oSq7CkOoEJdbIC426VSFBSZ2AiRJ0kSZHWT7xXGSyGiCk7UqxE9Iggg+W3&#10;jNQazD6etsZLhh4jvwYOvn47f4kvXdp6SHOq5Kw6a/8AomV6ZaDZftsrWMleLfCo4FMj7E93skgl&#10;jv1D+J9WufNGDf8AvFGd5vffXmGvQOhA0+/FXvrFDhFDD+7vPtbX8u3Knc2Zyzfn7HZ8056xWsxr&#10;E6k3mrK+plqZ5D7XmmZnY/SeZQ2to1YoDTCEoSNiUJCUjyAAAqOXHVPHUskk8SZPtNOKqqDagAHs&#10;HE3wwpiuX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//0vn/APPV6t/j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f//T+f8A&#10;89Xq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//9T5/wDz1erf4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//1fn/APPV6t/j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f//W+f8A89Xq3+O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//9f5/wDz1erf45Yp+H/+HRnH8QStzNhuTM65cylU5b/lo8rH&#10;qqWF6z50VRHyiRRuZPJFOTJppuX28gHfrf8Aa3ES0p5h54O68WkghGjR95JEatY09MGhvk2Rqzoq&#10;CFoRpj7iRMzsgHZGNQqytSj2l1Zt1+3w5az/AMsuXq7/AO3g5P8A+QsT/wDOPmMX/QyuVf8AMtcf&#10;+g/8OpE/2Prn/jjf+9f4NN/8/pv8Dfl/Tz3/ACy5erv/ALeDk/8A5CxP/wA4+e/6GVyr/mWuP/Qf&#10;+HXv9j65/wCON/71/g17+f03+Bvy/p57/lly9Xf/AG8HJ/8AyFif/nHz3/QyuVf8y1x/6D/w69/s&#10;fXP/ABxv/ev8Gvfz+m/wN+X9PMc3/CXT1gJC7Q5/ye7gEqpfEwCbaC/yRtc+PLD6lMpJxt7j2N//&#10;ADStHs/uv+ON/wC9f4Ne/n9N/gb8v6ea7HVjpXn7of1IxrpJ1Rw2XCMwZfqpKOtpJhZo5EPcHsyO&#10;tmRxdXUhlJUg8z7yvM2M5t0XVsoLbcSFJUOIPwI2EHEEEHEVCVzbrtHC24IUkwRz7umnqORJUEkZ&#10;uDqOB7w+pFXPnuer1e57nq9XuXbekr8EPqp6wOkGXurGROp+SsPlzFBNPHg9ZXVJxGFYqh6cianh&#10;gcgkpcWvoy+3mHG9PbLbbp3blq/a3Kg2QC4lKe7MpCsFFQ6Y8walbLd03MzaS4hxsasdJJ1DGMQB&#10;TVUYrHTStG8bHb4gacNv/wAsuXq7/wC3g5P/AOQsT/8AOPkV/wDQyuVf8y1x/wCg/wDDoS/7H1z/&#10;AMcb/wB6/wAGo/8AP6b/AAN+X9PPf8suXq7/AO3g5P8A+QsT/wDOPnv+hlcq/wCZa4/9B/4de/2P&#10;rn/jjf8AvX+DXv5/Tf4G/L+nnv8Ally9Xf8A28HJ/wDyFif/AJx89/0MrlX/ADLXH/oP/Dr3+x9c&#10;/wDHG/8Aev8ABr38/pv8Dfl/TylP1v8Ao7zL6HOtY6IZtzHhGZ64YfTV71WCzSS06ee8qCBzKiMJ&#10;V8u7Ajsy+3mYe5m9re+ln+daacaTrKAlwAKMAHUIJEGcDPA1FWbZYrKXe6UpKjAMp2Yzh54U6UtS&#10;tXF5qqVF7a8J9yWKDNSe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//Q+f8A89Xq3+Oe56vV7lwX4ZX4vXXj0IdQKDAM0YlW&#10;5n6YVUiQ4jgVTO0vysZNjVYUZSfl5orljGpEcwurgNskjxP7Ruymx32YU40lLV0ASh1IjUf6Lsfc&#10;k7NRlSNoMSlUmZDvK9k6wlRKmztSTMdaegjo2HjwIba7DYatCVAWTwP9PPofdM+pWResXT/B+qXT&#10;PE4cYwDHqWKsoayBrpLDILqdbFWHZlYBlYFWAYEDgjmOXP5S+u2uUlDjailSTtBHx6QRgRBBINZr&#10;sPoukBxsylQkEcRSMkjeJzHILEGxHFxwlpXXDnuer1e5r8/jkfhUx+sbpu/qH6H4ep6nZUpT5lPC&#10;lnxrD4gWalIH2quAXanOpcXhN7xlM7exftO/slcfkL1X+SvKwJ2MuHDV1IVsXwH38FTDG9u7v80b&#10;79kftEjZ/TT0eY4dOzoh4wrEPln8mU/o2P3HmghJHJDI0UqlXUkMpFiCNCCD2I53KBnEVhzspYc4&#10;c3Wq9z3PV6vc7VmRg6GxGoI8Oa216vc2LvwV/wAW/rt0l9QuV/TN1uzBV5myDnCtpsHpv5nUvPNh&#10;NXUt5NHJSzzEstM0zJHLEzbFU+Ym0qwfALtg7K7LNbB3MbJtLVwylTitCQkOpSJWFJGBWEglKgNR&#10;I0mQRE3bq7yPWz6bd1RUhZCRJkpJwEE8JwI2cR1suKYdDJC08Q2uoubePt5uweo7rjlb009B829f&#10;M5qZMOynhlXiMkKttedokJipkYggPPLtjUkWDML6X5x23fyV3eK+ZsWcFPLSgHgmTio9SRKj1Csq&#10;767TYMreXsSCfONg9ThSWgiaeZYU7sbc+aV6tfxDfVl6z84YjmLrHm6vfDKyWRoMCpaqaHCqSJj7&#10;sMNEr+WQq2Uu4aR7Au7HXn0SbrbhZXug0lu0ZRqSBLqkguqPElZE4nGBCRwArBHMs7uc0UVOrMHY&#10;kEhI6gNnqcTxNLmnoqelUCJRf2+P38JLyY6ClS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f/0fn/APPV6t/jnuer&#10;1e57nq9XufQf/wCE5000v4Z+EJK7MsePY8qAkkKPPVrL7BuJNvaSfHnB/wCoAAbxrji01/vprNHc&#10;g/5AP8ZXxpG41/vefoHL2eYT1LtNPPc9Xq9z3PV6vc0wP+FAP4UYyLitf68PT1hxGDYjN5mbsNp4&#10;9KSpla382hRRpBO5tUD9yQiTVZH8vr12Fdp/51Kckv1eNIi3WT9yQP7kT/SSPs6U+HakasW9893e&#10;5JvGBgfvA4H+kOo8eg48TCnwfEN4FJMdR9k/s5qjc6fVjrSh57nq9Xue56vV7jzlzHsQyrmGgzPh&#10;DBKvDaiCqhY3sJIXEiH3SDowHYg/HiO4YTctqbXsUCk+REH3U6hZbUFDaDPsrplDKVPY6c+iX+Pz&#10;jldgv4WHUOGhYoa+fL1M7BiCEOM0cjAEEfaCbSDoVJHOBfYYwl7ea2Kv4Q8oefcrA9kyOsCs2d8l&#10;lOXORxKR/vYpF4OAcQS/hu/gefOb59AFYQ0tee56vV7nuer1e57nq9Xue56vV7nuer1e57nq9Xue&#10;56vV7nuer1e57nq9Xue56vV7nuer1e57nq9Xue56vV7nuer1e57nq9XubRvoS/4Tc5v61dNsP6s+&#10;rPM1ZkuHGIY6mjwLD6WNsRWCVN8clbNUgx00hBB8nynYA2co4KDmtvt9QjWT3CrXK2kvlBIU6tR7&#10;uQYIQE4rH99qAPAEY1kDlG4yrtsOXKiicQkDxR1k7PKD1wcKYKvHFicx06hrdye31cED1f8A/CZH&#10;FMldO6vO/o+zhWZlxTDYnlfAcahgSerVVLFaKspxHGJ9LJFJEFcn/KqQAxFup9Rqby4DObMpaQog&#10;B1sqKUT/AE0Kk6elSVEj+ieC3M9wi0grtVlRH8Kok+RECeojHprhTY6GfZUqFB8R4fSOanlfQV2F&#10;102GYnC9NU0zvFLFKhR43QlXR0YAqykEEEXB0POoKFpdSFJIIIkEYgg7CDxBrHMgpMHbSiBBFxyL&#10;x2q17nuer1e57nq9Xue56vV7nuer1e57nq9Xue56vV7nuer1e57nq9Xue56vV7nuer1e57nq9Xue&#10;56vV7nuer1e57nq9Xue56vV7nuer1e57nq9Xue56vV7nuer1e57nq9Xue56vV7nuer1e57nq9XuD&#10;f6b+g+Y/U51uy/0HyjieGYPieZJ5KenrMYqJKeijdYXmHnzRRSuoYJtWyMSxUW1vwG7w523u5ZOX&#10;zqVrS0ASlsBSyCQPCCUgxMmSMATRtY2ar91LKSAVGAVGBsnEwfhWKeZYImmYEhfAd+Xlx/8ACYP1&#10;7TRrLFnDp8yMAVYYrjJBB1BBGDag8wuP1I5GMCzd/wCps/8Azepb/sBeH+Nr/TL/AMCmn+fUf+F/&#10;uH9POf8Ayy/+vr/sL+n/AP49ca/883K/9DJZH/xm7/1Nn/5vXv7AXn9Nr/TL/wACvfz6j/wv9w/p&#10;4AXqi/AL9YfpK6CZj9RPUfMmTa3BMsQwz1UGG4hiklU6y1EdMohSfC4Y2IeQE7pF0v3NgRzu125Z&#10;TvTfNZfbtXCVukhJWhoJEJKsSl5R2A7EnGibMNzrrLWVPuKbKU7YKpxIGEpA49NZqfF6apmWBFYF&#10;vaB/Tyj/AJmZUT0689z1er3Pc9Xq9z3PV6vc9z1er3L78kf8J5/VF1Gipjkzqj0txCepijmWngzJ&#10;iMsyh13gPHFhTEEDv9B5g9e9vWW5eT31pfJAJEllsDAxgS8KmJrcq4f+11kzwC1E+5FNDYzTp9qO&#10;QW/1R/TwTv8All/9fX/YX9P/APx641/55uBv/oZLI/8AjN3/AKmz/wDN6X/2AvP6bX+mX/gVj/n1&#10;H/hf7h/Tz3/LL/6+v+wv6f8A/j1xr/zzc9/0Mlkf/Gbv/U2f/m9e/sBef02v9Mv/AAK9/PqP/C/3&#10;D+nnv+WX/wBfX/YX9P8A/wAeuNf+ebnv+hksj/4zd/6mz/8AN69/YC8/ptf6Zf8AgV7+fUf+F/uH&#10;9PPf8sv/AK+v+wv6f/8Aj1xr/wA83Pf9DJZH/wAZu/8AU2f/AJvXv7AXn9Nr/TL/AMCvfz6j/wAL&#10;/cP6ee/5Zf8A19f9hf0//wDHrjX/AJ5ue/6GSyP/AIzd/wCps/8Azevf2AvP6bX+mX/gV7+fUf8A&#10;hf7h/Tz3/LL/AOvr/sL+n/8A49ca/wDPNz3/AEMlkf8Axm7/ANTZ/wDm9e/sBef02v8ATL/wK9/P&#10;qP8Awv8AcP6ee/5Zf/X1/wBhf0//APHrjX/nm57/AKGSyP8A4zd/6mz/APN69/YC8/ptf6Zf+BXv&#10;59R/4X+4f08AL1RfgF+sP0ldBMx+onqPmTJtbgmWIYZ6qDDcQxSSqdZaiOmUQpPhcMbEPICd0i6X&#10;7mwI53a7csp3pvmsvt2rhK3SQkrQ0EiElWJS8o7AdiTjRNmG511lrKn3FNlKdsFU4kDCUgcems1P&#10;i9NUzLAisC3tA/p5R/zMyonp157nq9Xue56vV7nuer1e57nq9Xue56vV7nuer1e57nq9Xue56vV7&#10;nuer1e57nq9Xue56vV7nuer1e57nq9Xue56vV7nuer1e57nq9Xue56vV7nuer1e57nq9XuXydB/+&#10;E8frT9Q3RjK/XPJeZ8k0uE5sw2kxSjhrcRxZKlIamMSIs6RYVJGsgB94K7C/YnmEed9veT5BeO2T&#10;zVyVsrUhRShopJSYOkl5JjokA9VTBZ7lXV60l5CmwFgESVTB6YQfjTRNjVLDK0TK91JBsB/TwWf+&#10;WX/19f8AYX9P/wDx641/55uBb/oZLI/+M3f+ps//ADejH+wF5/Ta/wBMv/ArH/PqP/C/3D+nnv8A&#10;ll/9fX/YX9P/APx641/55ue/6GSyP/jN3/qbP/zevf2AvP6bX+mX/gV7+fUf+F/uH9PKh/XF6I+q&#10;3oD6zxdDOsWIYTiWLTYbTYos2DT1M1N5NRJLGil6qmp5PMBia42WsRYnW2Ve5m+VrvzZm9tEuJQF&#10;qRDgSFSkJJwSpYjxCMZ24VGubZS5kzvculJMA+EkiDPSB0dFOVJVR1kXmxAgXtrwnXJaoMVJ57nq&#10;9Xue56vV7nuer1e57nq9Xue56vV7g/enT0t9f/VnnxOm3p6yvWZmxUhWlWnVVhp42NhLVVMpWCnj&#10;vpukdQToCTpwDbwby2O6zH5i/dS0jhO1R6EpEqUepIJo5scvezJfdsJKj1bB5nYB51hnqIadN8zB&#10;RzZK6F/8Ja8+4rhkOK+o7qdSYNUOFZsOwDD3rSu4XKtXVUkCq69iFgdSb2cgAnnpnX1LMNKKcvtV&#10;LH9N1YR7EJCzB61g9I6J0tOz5ahL7gHUkT7zHwPnTHLj6A2gjJ+JNvy4cBv+EuPpJMJVOoebhJbR&#10;j/LCL277flL2v4X+vkUf9DK5rP8AxNb/APoT/DoTf7H1t/xxf+8/hUb+f1P+Bfz/AKeEy67/APCW&#10;/qZguHz4t6b+pdDj0qAsmHY7QPQOQNdi1lM9RG7kdt0Ua37sBqJdyT6lbZ5QTmFqpscVtKCx5lCg&#10;ggdMKUegGgtednziBLDgV1KEe8T8BUqHH0JtOhHxBv8AlzXX9SHo/wDUt6RszjKnqJydiGWah2Kw&#10;TTxh6Sote5pa2EvTTgW18uRreNuZ97vb2ZdvU33uXvIdHEAwpP8AjIMLT6gVCV9lj+Wq0voKfPYf&#10;IjA+hp6gqYKld0LBv4/dw13pC/D0/wBo30a9cvVnmGqraCl6Y4fHLhKwCIQ11Ykb1NbFM0qMSlPT&#10;iNiEKsTIuvhyMN69/f7P5vYZW2EqN0shyZlCCQlBABGKlSMZHhNCPLMl/PWr1yokBseGNhO0z5CN&#10;nTUeprfIqYqdbEyHX4Dw5V9zJKo/qfz3PV6vc9z1er3Pc9Xq9z3PV6vc9z1er3Pc9Xq9z3PV6vc9&#10;z1er3Pc9Xq9z3PV6vc9z1er3Pc9Xq9z3PV6vc9z1er3Pc9Xq9z3PV6vc9z1er3Pc9Xq9z3PV6vc9&#10;z1er3Pc9Xq9z3PV6vc9z1er3Nmf8Pf8A4TqZ39RnTPD+tnqjzHVZHwnGoUqcNweipUfE5aeQboqm&#10;pknvFSh1syR+XI5VgX8sjaec+/nb8zu/cqs8saS+tBIW4pRDYUNqUhOK4OBVqSARA1banrJdyF3z&#10;YduFFAOISB4o6TOA8oJ6YpirMaSFzFTrvI7k9v7eGC9U/wDwmE/q90+q80ekfO9bjeN0MTSDBcei&#10;pkNZtBJjp66nESRSm1kWSPYxPvSINeATdn6kfzD4azVhKG1GO8aKjo61IVqJHSUqkDYlVHOYbgaE&#10;FVssqUP4VRj5ERB8xHWKw0+PbnC1KAA+I8Pq5qU43gmMZaxmry5mKlmocQw+aWmqqaojaOWGaJzH&#10;LFLG4DI6OCrKQCCCDrzqUy8i4QHGyFJUApKgZBBEggjAgjEEbRWOC0FslKhBGBB2gjhSiBDAMuoP&#10;Gzimm6757nq9Xue56vV7nuer1e57nq9Xue56vV7nuer1e57nq9Xue56vV7nuer1e57nq9Xue56vV&#10;7nuer1e57nq9Xue56vV7nuer1e57nq9Xue56vV7lunpU/Bw63+rvo9gPWPIHUXp5hEOYvnRT4VjO&#10;P1lPikfytVPSP51LBh8wXeYWdLO14yrG1yBitvP2t2W6l25aP212st6ZcbaQpo6kpUIUXUzGoAyB&#10;4gRUk5duw9mTSXUONDVMJUohWBIxASeifKm2oxOGmlMTo5221AFtRf28OT/yy/8Ar6/7C/p//wCP&#10;XGv/ADzciP8A6GSyP/jN3/qbP/zehR/YC8/ptf6Zf+BUb+fUf+F/uH9PPf8ALL/6+v8AsL+n/wD4&#10;9ca/883Pf9DJZH/xm7/1Nn/5vXv7AXn9Nr/TL/wK9/PqP/C/3D+nnv8All/9fX/YX9P/APx641/5&#10;5ue/6GSyP/jN3/qbP/zevf2AvP6bX+mX/gV7+fUf+F/uH9PCIevX8IP1S/h4ZDwXqX1krsBxnBsa&#10;rmw5Z8Bqq6cU9R5RmjSp+boqbZ5yK5j27r7GvbS827j9q2Wb/PrtrRLqFoTrh1KE6kzBKdDi50ki&#10;ZjaInGAhnG7NxkiA46UkExKSTB24ykbcY8ql0eJU9a5jiBBAvrb9h5VjzJio9pw57nq9Xue56vV7&#10;nuer1e57nq9XuX4dF/8AhOh66+tvSXLnV/CsbyfgtJmbD6XEqeixXEMVirYoamMSwipihwuVEkKE&#10;MVDta9jY3Awezjt/yTJrp20Ui4WWlqQVNoaKCUmDpJeSSJkTAnhhUxWu5F5dtpdCmwFAEBRUCAdk&#10;wg/GmiXGqSKRoiGJU2uALfx4Jv8Ayy/+vr/sL+n/AP49ca/883A3/wBDJZH/AMZu/wDU2f8A5vS/&#10;+wF5/Ta/0y/8Csf8+o/8L/cP6ee/5Zf/AF9f9hf0/wD/AB641/55ue/6GSyP/jN3/qbP/wA3r39g&#10;Lz+m1/pl/wCBXv59R/4X+4f08bMY/wCEzXrhy9QPiuP566c0NLGLvNUY1i8Ua+PvO+DhR9Z4pa+o&#10;vJX1aW7e8UTwDbRPsD9Nq3Cu0CVLaA61K/wK7GO0jGwRz9Q/p5VN60PRDnf0RZnwXK2ds25VzbLj&#10;lLLVxTZVxSavhhWOTyylQ81NAUkJ1AANxrfmTu6G+TO+Ta3WWX2Q2oJIfQEEyJlIC1SOnZjUd5rl&#10;K8pUErWheoT4CSB5yBThS1aValkVltp7wtwl3JfoLVK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4LXQnpBi/X3q9g&#10;HRvAMTw3BqzMNUtJFW4xUtT0MDFS2+pnSORo49O4RvDTgWzvNkZHaOXbiVrS2nUUtgKWrqSkkAn1&#10;FGVnbG8dS0kgFRiVGAPM41jmlEMRlYEhdbDvy7jK/wDwm79YOd4nnyX1I6Y4ukZs7UWYMUqAv0mL&#10;CGA5hvc/UJlNkYetr1E/0mmk/F8VK7e41079jjJ8lKPwRTU2OUy/aSQfSB/TxV/8sv8A6+v+wv6f&#10;/wDj1xr/AM83Cv8A6GSyP/jN3/qbP/zelH9gLz+m1/pl/wCBXH+fUf8Ahf7h/Tz3/LL/AOvr/sL+&#10;n/8A49ca/wDPNz3/AEMlkf8Axm7/ANTZ/wDm9e/sBef02v8ATL/wK9/PqP8Awv8AcP6ee/5Zf/X1&#10;/wBhf0//APHrjX/nm57/AKGSyP8A4zd/6mz/APN69/YC8/ptf6Zf+BXv59R/4X+4f08TWZv+E2fr&#10;JyVSrXZy6idM8JgckLJW49isCGxANmlwhQdSPvHt4Y231DZReHSzbXqz0JaaUfc+aYc3FumhKnGR&#10;5qUPiiuS45StoqSH6AP6eUvepnoBj/pc63Y30KzRjWD5hrsC+T83EMAq3q8Om+apIaxfl6iSKJn2&#10;LKEe6Czqy6gXOX27met7y2SL1pDjaXNUIdSEODStSDqSCoCSmRiZSQeqotv7JWXuqZUUqKYxSZSZ&#10;AOBgdOOG2nOCZaiITKCAb6Ea97cAjg2onrNz3PV6vc9z1er3Pc9Xq9z3PV6vc9z1er3Pc9Xq9z3P&#10;V6vc9z1er3Pc9Xq9z3PV6vc9z1er3Pc9Xq9z3PV6vc9z1er3Pc9Xq9z3PV6vc9z1er3Pc9Xq9z3P&#10;V6vcXPTPprnnrH1BwbpX00w6XF8fx+rhoaCjhA3yzSsFRbsQqqO7MxCqoLMQoJBLmOYs5Swu6uVB&#10;DbaSpSjsAGJ6yegCSTgASaV27C7pYbbEqUYA6Sa4SSJEhkkNgNSebdHQr/hLfkt8lU1d6k+pGIDM&#10;E8aPNSZdp6dKamcj3ohU1iSPUbf8flxD2L4nlbnf1KvB4py62R3YMBTxUVKHTpQUhPlqV51knZ9n&#10;yNAL7h1dCAIHqZn2Ck5Nj77rQILf639nK5/xL/wFepvoq6f1fXro3jz55yTh1mxNJqYQYlh0bEKJ&#10;5EjZo6mnUkB5E2MlwTFsDOs/9nXbfbb4vixu2+4fV9hCtTbh/ogmClXQkyDEBUwkgjPtz3MqQXml&#10;a0DbhCk9fQR0kRHRGNTaHF46pxDKNjnt7DzX25nbUMU889z1er3Pc9Xq9z3PV6vc9z1er3Pc9Xq9&#10;z3PV6vc9z1er3Pc9Xq9z3PV6vc9z1er3Pc9Xq9z3PV6vc9z1er3Pc9Xq9z3PV6vc9z1er3Pc9Xq9&#10;z3PV6vc9z1er3Pc9Xq9z3PV6vc9z1er3Pc9Xq9z3PV6vc9z1er3Pc9Xq9z3PV6vc9z1er3Pc9Xq9&#10;z//S+f8A89Xq3+Oe56vV7nuer1e59Bv/AITlf9m0sL/8GDHv+kqc4Q/UD/08S/8AamvgazQ3H/4g&#10;H+Mr40jca/3uP0DhcvwTPxYj1VzFX+iD1GYruzNhVVWR5VxKqf3sQpIZH/32yyMfeqqZB+iJ1kiB&#10;U+/HeSQO2Psu/ljac5y9H7JaUl9CR/c1kD9oBwQo/d/RUZ2K8JFupvH+YUbR8+IE6Cf4gP4T1jh0&#10;jrGOfFcO8sCqgHum24Dw+PNmrnOWp7pi57nq9XuNmN4Lg+ZcGq8u5hpYa7D8QhlpqmmqI1kimhlQ&#10;xyxSxuCro6EqykEEEg6cUsvLt1hxslKkkFKgYIIMggjEEHEEbDTa0BwFKhIOBB2EHhXYJUhl0I58&#10;638Yz8L/ABr8PzrV/WbIdPNUdLs2zyvglUS0nyM+skmEVMjXbzIlu0DOSZYRfc7xzbe+/ZL2ko37&#10;s+7fIF2yAHU7NadgdSOg7FgfavgEqROEu8+75yV3Uj+5LPhPQf6J8uHSOkg0tMMrxWRbX/yi9/j8&#10;eU2cy4qL6c+e56vV7nuer1e59Ev/AIUH/wDZrjOv/ewy7/5dafnAvsH/AOnlY/xHv+UlVmzvp/yz&#10;1+aP9+FIvBv+Sgn0N/DnztOd9Kwmpac9z1er3Pc9Xq9z3PV6vc9z1er3Pc9Xq9z3PV6vc9z1er3P&#10;c9Xq9z3PV6vc9z1er3Pc9Xq9zZN/Be/CR6fep7pHnP1SeqrApcSynHR1dFlqiarrKMVNXAC9TiPm&#10;UcsMrRU7IIYxvKO5mDLeIc559r/am/u3dMZZljgS8VJU8rShelKsEtwsKAKgdRwCgAiD4jU6brbt&#10;ozBtdxcJlEEIEkSRtVgQYGwcCZ6KY8UxF4JFp6c2a4LHQ/VrzWy50MqC6fOe56vV7htvQNlnKGc/&#10;W/0iypn1I5cGxDOGXYKuKa3lyxviEIMMl9NkpsjfBjqO/Is35uXbPJrx1iQtNu8UkbQQ2rEdado6&#10;xQkyZtLt20lewuJB6/EMPXZUesZlpZGTuFa33c+qFz5mq6FUH/Pc9Xq9z5n34y2XcqZW/E56v4Xk&#10;0ItG+Lw1TiNdo+aq6Gmqq7QE6/NSS3Pibmw7D6K+yO4dud27NT33d2Uif6KVqSj/AHgJjq6dtYHb&#10;0IS3fuhGzVPqQCfeTS5wxmagjLd7fwOnKyOZG0Aqn89z1er3Pc9Xq9z3PV6vc9z1er3Pc9Xq9z3P&#10;V6vc9z1er3Pc9Xq9z3PV6vc9z1er3Pc9Xq9z3PV6vc9z1er3Pc9Xq9z3PV6vc9z1er3Pc9Xq9z3P&#10;V6vc9z1er3Pc9Xq9z3PV6vc9z1er3Pc9Xq9z3PV6vc21P+EvvqN6gV3UXPvpex3FqitwCLBosfw2&#10;jnmd0o5Kesjpar5VGJEaT/MxmQCw3Iptcknlr9SW77CLe3zJCAlwuFpagACsKQVJ1HiU6DBOMEjo&#10;rI/cC+WVrtySU6dQB4QQDHnInypO49AgRKgCxvYn26c3JOckayfpM8qx/Gx/7NcdXf8AvX4f/wCX&#10;Wj5kx2O/9PLZ/wCOv/lJdR7vX/yz3fIf78mnDCv+ShH9J/gefNV59EFYJ0uOe56vV7nuer1e57nq&#10;9Xue56vV7kilqqqhqo66hkeGaF1eORGKsjKbqysNQwOoI1B5RSQsFKhIOBB2EVsGMRXiL6Hm+z/w&#10;nZ9ZHWT1P+m7NOQ+teKz4/X5Ar6Kmo8Sq3MlTJRVkLvFBPMxLzPC8L2d7ttZVJO0W4fdvu6Npu3m&#10;DT9mgNpuEKUpCcEhaCAVJGxIUFDAYSCYE1mHuTmjuYMKQ6SotkAE7YIwBPGIOJpIY1SxU86vENoc&#10;G4HtHNhfmBdTVTNz3PV6vc+cL/w/V+LD/wBvW/8AWZy1/wCevn0Ff7CG6/8AzKf+h7j/AObVg7/b&#10;DMf+O/7w3/g0tv5Rh3/Ff/Jzf08d8K/H7/FVw5nas6jU9eHtYT5bwIbbeK+RQxnX43+HErvYZuw5&#10;stinyefx/wBM4acTvlmKdrgPmhHySK6OD4ef3Lf8Ef6eGO6V/wDCl3155PxKA9SMLy1nCgXaJklo&#10;JaGocAAExz0kqxIxIvcwuNTZe1o+zP6dcju0n8ut5lXAhYWkeaVpJI8lg9dHlvv5eNH9oELHlB9o&#10;Me41gkwKkYe4WU/Tf+PNlj8Pf8aD0t+vnEIentEJsl59eMuMBxOVHFTtUtJ/La1AqVXlqLlWSKWw&#10;ZhEUVmHO7fzsgzPcZJuDD9vMd6gEaZwHeIMlEnAEFSZgapIFTvku9NvnJ0DwL/onj/inj7j1RTHW&#10;YZUUY3n3k9o/aOK/8bH/ALNcdXf+9fh//l1o+FPY7/08tn/jr/5SXSnev/lnu+Q/35NccK/5KEf0&#10;n+B581Xn0QVgnS457nq9Xue56vV7nuer1e57nq9Xue56vV7nuer1e57nq9Xue56vV7nuer1e57nq&#10;9Xue56vV7nuer1e57nq9Xue56vV7nuer1e57nq9Xue56vV7nuer1e57nq9XuLfp31L6g9I83UWfe&#10;l+NVmAYzh8iTU9ZQ1DwTRuh3Ah0IJF+4NwRoQRwmzDLmM1aUxcoS4hQgpUAoEHqPx20rYfXbKC2y&#10;UkbCDBrg8aSKUkAIPgefUf8ARL1oxr1FekTpv1vzMYmxXMuX8Mra8wgLGatoFFUUUABAZgxCjRfs&#10;3Nr8+arfLJ0ZBmtzZNzoaeWlE7dAUdMnj4Yx47a6B5TdG+tm3VbVJBPnGPvpA1UQhqXiXsrEDhou&#10;RrQgrBzQV/4Ut/8AZxOh/wDBPwb/AMqq7ncn6dv+WAr/ALyHP99brDnfz/i4f7Wn4qpX4F/vEf8A&#10;iR/gOa+PM76hennnuer1e57nq9Xue56vV7nuer1e4bX0Q+j7qP65/UZgnp96bWgkry1RiFe8ZeLD&#10;8PhK/NVsqgi4jDBUW675GSPcC4Ii3fLey33Ly9y/uMQnBCJguOGdKB5xJMHSkKVBihJlOWOZu+ll&#10;vjiT/RSNpPy6TA41HqqlKSAzP4dh7T7OfSk9IvpB6J+ifo1QdFeh+GikoqYB6urkCtV19SRaSrrZ&#10;gAZJXPbsqLZEVUVVHzxb1b13m+N2q8vVSo/akfYhPBCBwA9pOKiSSazry3LGsqaDTIgDaeKj0k8T&#10;8NgwpD1NTLVSmWU3Ps9n0c09PxZPxzetnVvqpjXQz0hZinyrkHBJ5aJ8XwuVoa/GJYz5c061kZ8y&#10;Cj3giFYirSJ+kkYh1jj6xdl3YtZ5VbIvc1bDtwsBXdrEoaBxCdBwUuI1FQISfCkYFSsZd497nblw&#10;s2yilCTGoYKUeJngnojaMTtgKTDsJijjEtSu5zrY9h9Xt5rm4nmjMuNYx/WLGcRqavEAwf5qaeSS&#10;bcG3hvNdi9wxve9769+dAG7ZtlHdoSkJ2aQABGzYMNmFQgpxSzqJJPTONPYVQNoFhywP0q/ix+ur&#10;0jYxTTZBzzXYvgsBUPgeOzy4jhzxg3MaRTuXpgfFqd4m9pI05BO8/Zdkm9SCH2EoWdjrQDbgPSSk&#10;QvyWFDqoZ5dvHeZaRoWSP6KvEn37PQiodRh1JUj30APtGh5u6/h+/iT+mX8U/plWZTxLCqWkzRRw&#10;B8cyliqw1amK6oaqmEqbKujLsFLFAyMQsiLujZ+Nu/fZ5mXZncpdStRaUf2Vw3KDOJ0qgyhcAmJI&#10;UBKSYUE5X5LntvvC2UkAKA8SFQcOkdKfTDiNkpWsoZ8PkDAkr4MNP7jwUPxEck5M6e/hndZcrZBw&#10;iiwPDIMoY+YqPD6WKmgQvTSMxSGFVRSzEk2Gp1PA3uDePX+8dk6+tTizcNSpaipRhQiSSThRhnbS&#10;WLB5KAEju1YAADZ0CsdE7PXRM5JO5dT9PPmN8+jmsB6XfPc9Xq9z3PV6vc9z1er3Pc9Xq9z3PV6v&#10;c9z1er3Pc9Xq9z3PV6vc9z1er3Pc9Xq9z3PV6vc9z1er3Pc9Xq9z3PV6vc9z1er3Pc9Xq9z3PV6v&#10;c9z1er3Pc9Xq9z3PV6vc9z1er3Pc9Xq9wefSvl/K2bfU904yrnnYcExPNGX6TEN67l+VmxCCOo3L&#10;dbr5Za4uLjxHARvM+7a5bcus/elh1SI26g2op6eIFHGXIS5cNpX9pWkHyKhPurDUMy07sncKxH3c&#10;+r8qqihVFgNABz5f9tdFqD3nfNV6vc+b3+OvlvKGV/xSOptHk5EijqXwesqooxZVrKrCqSeqP/Ep&#10;ZHMr9/fdvoH0H9ilw7c7tWpekkBxKSdpQl1aU+gA0jqArBre5tLeYOBP96T5lIJ9px8zS3wlmagj&#10;LfEfVflRfMqajanHnuer1e57nq9Xue56vV7nuer1e57nq9Xue56vV7nuer1e57nq9Xue56vV7nue&#10;r1e57nq9Xue56vV7nuer1e57nq9Xue56vV7nuer1e57nq9Xue56vV7m1N/wm09avWmfr3XejvOeN&#10;1OL5PrMFrK/CqWrleU4fVUkkTMlIzbjHBLE8heK4TeFZQGLb+Zf1C7nWabFObMtpQ8lxKHFJAHeJ&#10;UCJWBEqSoJhW2CQZERkNuLmrpeNqtRKCklIOOkiNnQCJw2T70/jlLF5IqVFmBAPxHNznDsw4Ji2J&#10;Yhg+G1KTVWFSRw1cSn34XkhSeMOP9aN1YHsb97ggch3LdbSUrUCAsEpPAgEpMeRBFZRpWFEgHEbe&#10;rCfhSYIIAJ8ePPEdO11wmv4gfpYw31m+kLOvp/qY0NfitC02FSvYeTidKRUUEm822KZ0VHIIvGzq&#10;TYnku7ibzK3QzVi/E6UKhwdLavCsRxOkkj++APCgvnWXjNLZbPEjw9ShiPft6pqVR1BpalZvAHX6&#10;PHny4MVwvEcDxSpwXGIHpqujlkgnhkUq8ckbFHR1OoZWBBHgefSo06l5IWgghQBBGwg4gjqIrn4p&#10;JQSDgRgaXoIIuOx5A4/VK757nq9Xue56vV7h6Pw2vSpP6zfWfkjoZUQtLg9VWCtxpluAmGUY+YrL&#10;uPsGVF8lG/4skQePIV7Q95xuhk796DCwnS31uL8KMOME6iP6KTQuyLLv5pdIZ4Eyr/FGJ9uzzIqJ&#10;XVHytK0vjaw+k9ufThwjNuUp81V/TbBpo/5jgdHh9TUUsa2EEFY1RHSdhtG75aSyjUAA2AZb/OO7&#10;aupaTcLB0uKWkKP8SkaSrrw1px4k9INZ7pcSVFsbUgEjoBmPgaQhVtokPYkj7u/FfwppTXHnuer1&#10;e58sr1tetHrN63OuGM9U+qOM1VXRTVlQ2E4a0z/KYdRlyIKelpzZIwse0MwUNI13cs7En6X9zdz7&#10;Pc2yRbWyEhQSO8XA1uLjxKUraZMwJhIgJgAVz3zXNXc2eLjhJEnSOCRwAHl7dpxpf0tLFSxCOMa2&#10;1PiTwnnJZoM1J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bJmC/hI9Puk34L2dPWJ1/wKV+peI0tDi2BCSrrIDhNBNW0sECyUsUqQyTVULtKwmR9ivGoCOr85&#10;5vdqb+ab3sZTYuD8qlSm3YSg96sIWpUKIKglCgEjSRJCjJSRU6J3bRbZUu6eT+0ICk4kaUkgDCYJ&#10;IM4gxI2GmM4i8mKLTQn9GLg6dzbmtnzoZUF0+c9z1er3Pc9Xq9z3PV6vc9z1er3Pc9Xq9xY5A6h5&#10;86VZto8+dNMZrMAxrD3ElNXUFTJTzxMDe6SxEMPiL2PY6cKL6wYzNpTFyhLiFCFJWApJHWDhSpl9&#10;duoLbJSRsIMGuLokilJAGB8Dz6bP4ZPqQzd6t/Qn066/Z/2NjmNUNTDiEkcaxrNU4fW1GGzVAjWy&#10;oZ3pzIVUBQWsoAsB85faPu81urndzYsT3aFAoBMwlxCXAmTidIXpk4mMSTWeuQXysys23l/cQZ6y&#10;klJPrE0hK+BaareFOwOn1i/D3chKhfUThV/XB15xT0w+kXqH17wGJJ8RyzgtZVUSS2MZqyvlUpkB&#10;I3IJnQst7sAQNSOSbuZkid5M1trFZIS66lKo26dqo6DpBg8DjQeza8OX2zjw2pSSPPh76kUkInqU&#10;hPZiL/R48+Xl1U6tdTOuGeK7qV1ex2szFjuIu0lRW107SyMSxbau42SNSTsRQEQaKoAA59JmWZVb&#10;ZMym3tG0ttpEBKRA8+sniTJJxJJrn/cXLl2suOqKlHaSZ58tgpexxxxII4wFA8BwPOH9Iq589z1e&#10;r3Pc9Xq9z3PV6vc9z1er3Pc9Xq9z3PV6vc9z1er3Pc9Xq9z3PV6vc9z1er3Pc9Xq9z3PV6vc9z1e&#10;r3Pc9Xq9z3PV6vc9z1er3Pc9Xq9zZVz1+Ed079On4JWZ/VZ1xwGX/O9VHA8ToZJKusiOEUVfjOHU&#10;cdG9Gkq08k0lLK7S+dEzRtLsG1owec77LtUuM/3yayuycH5Md6hQCUHvVoZdWVhZSVBIWkBOlQCg&#10;mcQqKnZ7dpFjlKrh5P7U6SMSNIKkiImJgmZGExwpjTEXmxVaeI/o9Qe2pAJvfmtVzohUE0+c9z1e&#10;r3NhH/hNFl7K2NfiJYhiWYI43q8IydjNXhhe25KpqugpHaO+u75Sacaa7S3hfmB31FPus5AlLcwu&#10;4bSuOKQhxQnq1pQfOKmjcNCV3xKtobUR5ykfAmmbHGYUQC9iwB/P9vN+fnDisxqSHEvnjLmWM45L&#10;xjKOdoo58GxWiqqOvimIEb0s8TRVCSFtNjRswa+luGdlcOWjyHWSQtCkqQRtCkkFJHXIEUndQl1B&#10;SvYQQfIjH3VyRmVgydwbjnyL+fVLXNmhG57nq9Xue56vV7lgf4ZvofzF6+PVZgnR2mSSLL1IVxLM&#10;dZHp8vhkEi+cFbwmqGKwxdyHcOQVRrQT2jb5t7j5W5dmC4fAyk/xOKBjD+inFSuoRMkUM8hylWc3&#10;KWv4Ris9CRt9TsHWZ4VDrqtaOnMv7x0UfHggfjGenXo56VvXrmjot0Fwf+Q5Zw6jwaWno/m6qq2P&#10;UYfDPMfOrZZpm3SMTYuQL2Fhpwi7Jc/u95sjavL5feOqU4CrSlMhLikjBCUpwAAwHnS3eexay68U&#10;0yNKQEwJJ2pBOJJPvrhhs0tRRrLMbsSdbfH4cq85knUf1P57nq9Xue56vV7nuer1e57nq9Xue56v&#10;V7nuer1e57nq9Xue56vV7nuer1e57nq9Xue56vV7lv34NH4dS+vv1LqnUGhlm6b5QVK3MLrJLCKk&#10;vuFJhiTwssiPUuCXKMrLEkhVlfYeYo9rm/8A/YbLv2CgLl7ws4A6YjU4UmQQgHCQQVFMgiakzdfJ&#10;P5y/4x+zRirhPQmR09XAHjFNuJ1vycHuH320X9p4Vj8RvpH096DeuLqV0e6UYf8AyrLmX8YkpaCk&#10;8+efyYRGjBPOqZJJn1J1d2Px5JnZ/mtxneS2t3dK1uuNhS1QlMmTjCQEj0AFB3PLZFnduNNiEpVA&#10;EkwPMyakUMjzUiSyG7EanhKOTFQVqVz3PV6vc9z1er3Pc9Xq9z3PV6vc9z1er3Pc9Xq9z3PV6vc9&#10;z1er3Pc9Xq9z3PV6vc//0/n/APPV6t/jnuer1e57nq9XufQb/wCE5X/ZtLC//Bgx7/pKnOEP1A/9&#10;PEv/AGpr4Gs0Nx/+IB/jK+NI3Gv97j9A5oWZizDjuUurtfmnK9ZNh+JYbi89TS1VPI0c0M0VSzxS&#10;xSIQyOjAFSDcEXHO3tuwi6tEtOpCkqbCVJIkEFMEEHAgjAisPVrLbpUkwQokEbQQdtK8KGjCsLgj&#10;n0Ifwd/xQcC/EF6MHLmeZ4aXqhlOCJMbpF2x/Ow6Rx4vSxiw8uVrLMqi0UptZUkh3cHu1ns2XuJe&#10;d4yCbV4ktK26DtLSj0gYpJ+5OMkpXGaO7G8AzprSvB1A8Q6R/SHUePQeoikbidAaOXcn+Tbt8Phy&#10;4/mJNSfTZz3PV6vcAv1KenPpZ6sOiuO9BusdD89gePQGKTaQs0Eq+9BVU0hB8ueCQB0axFxZgyll&#10;I13d3gud17xu+tFaXGzI6FDilQ4pUMCOjYQYIKL+xbzFpTLolKh6joI6xtFZoJ5KeUTRGxHPmb+u&#10;D0Z9U/Qn6gcV6E9UI/NNOfmMMxFEKwYjQSMwp6yG5NtwBV0uTHIGQk7bn6LdzN77bfawRe22E4LQ&#10;Ti2sfcg+W0HDUkg4TFYG5tlbmUPFlzzB4KHAj5jgcKXNJVR1cImj+sew+zhQ+StQaqTz3PV6vc+i&#10;X/woP/7NcZ1/72GXf/LrT84F9g//AE8rH+I9/wApKrNnfT/lnr80f78KReDf8lBPob+HPnac76Vh&#10;NS057nq9Xue56vV7nuer1e57nq9Xue56vV7nuer1e57nq9Xue56vV7nuer1e57nq9XuWUfhhfh05&#10;/wDxD+vtPkygWagyZgrw1OZcYRRanpSxIp4Gb3TV1W0pELHb70rKURgceO0jf9jcGxLyoU+sFLLf&#10;9JX9IxjoRMqOE4JBBUKHWQZIvO3tAwQMVq6B0DrOwe3YKg19alFDuOrH7I59G2Pp3krpJ0Fl6Y9O&#10;cOhwnAsCwWaioaOBbJDDDTMiKL3JNhcsSWY3ZiSSefP4b97Nb4XNworcccClKO0kqBJ/ADADAYVn&#10;CGEWzPdoEJSmABwAFIou0kvmObkm5PPk1c+oquclCHz3PV6vcccIxbE8Axalx3BKiSlraKaOenni&#10;Yq8csbB45EYaqysAQR2I4ndaS+koWAUqBBBxBBEEHqIq6VFBBGBGIrogEWPY83nPQp/wop9MPUbp&#10;th+WvWRXSZHznh8EUNTXGjqKnDsSdEAapiaihkemkkILPFIgRSbJI17Di3vt2A5ll9wpzKEh9hRJ&#10;SnUlLjYJ+061ALA2BQJJ4pG05b5RvvbvthN0dCwMTBKVdeAMT0ER0GkpV4LOjlqYb1Ph4j7+Lz1f&#10;f8KJvRj0i6f1cfpor36j5vqIXWiiioqumw6nlZSElrp6qOF3jU6mOAMzW2lo77wSbqdgWb5q+P5i&#10;kWzII1EqSpxQ4hCUlQBOzUuANsKiCszPfa1tkHuD3i+GBCR1kmPYPdtrhTYLVSP+nGxfHXX6rc0R&#10;+omf829Vs+411Nz9WNiGN5grarEa+pcANLUVMrTTOQoAG52NgAABoAAOdsbCxaythFswnS22lKEJ&#10;HBKRAHsG3aaxDfeVcrLizKlEknpJxNK1EWNBGgsFFhxHcNqS1y57nq9Xue56vV7nuer1e57nq9Xu&#10;e56vV7nuer1e57nq9Xue56vV7nuer1e57nq9Xue56vV7nuer1e57nq9Xue56vV7nuer1e57nq9Xu&#10;e56vV7nuer1e57nq9Xue56vV7nuer1e57nq9Xue56vV7nuer1e5se/8ACX//AKv6zf8A+E/xX/y9&#10;YNzn19SX/LDZ/wC8tv8A5RfqcdwP+LF/7Ur/AH9FMmPf7xr/AMTH8Dze75xMrL2klyrH8bH/ALNc&#10;dXf+9fh//l1o+ZMdjv8A08tn/jr/AOUl1Hu9f/LPd8h/vyacMK/5KEf0n+B581Xn0QVgnS457nq9&#10;Xue56vV7nuer1e57nq9Xue56vV7m39/wlLZivXlCdB/UkgfT/O785R/U7/zb/wDn5/8Afesl+zv/&#10;AF//AHP/AEdJvMP+4/8AB/s5t9c5R1kvSb57nq9XufIH59XFc0aEjnuer1e57nq9XuPGXsw47lLH&#10;qLNOV6ybD8Sw2eKppaqnkaOaGaJw8UsUiEMjowBUg3BFxxI+wi6Qpp1IUlQKVJIkEEQQQcCCMCKd&#10;QstqCkmCDII2gjjXTKGBVhcHm83189W0vrY/4Tz5r66YwUGOzYRRUGNJGAqjEaLF6SCpcKBZFnsJ&#10;1UfZWQLfTnFvI91hudv6zZInuw4pbU/8bW0tSRPEpxQTxKSay2vMy/muSKeP3aQFf4wUAfbt9aSk&#10;NN8rjKxDtckfQQeaJnO19YiUrOe56vV7nuer1e57nq9Xue56vV7nuer1e57nq9Xue56vV7nuer1e&#10;57nq9Xue56vV7nuer1e57nq9Xue56vV7nuer1e57nq9Xue56vV7nuer1e57nq9Xue56vV7nuer1e&#10;59Nr8Ib/ALNpdHP/AAX4f+ksnPnK7Vv+nivf9tPwFZ67tf8AEDP+L8zSExH/AHul/wCJHlj3MfKH&#10;NQuaCv8Awpb/AOzidD/4J+Df+VVdzuT9O3/LAV/3kOf763WHO/n/ABcP9rT8VUr8C/3iP/Ej/Ac1&#10;8eZ31C9PPPc9Xq9z3PV6vc9z1er3Pc9Xq9zeE/4TF+nTBspembNnqXxCmU4zm/F3wummIuy4bhqJ&#10;ojH7Pm1cku8Dv5UZJNgBxl+o/eBd1mLOXJPgZbC1D/gjhO3phATB4aldJnLLcGxDdut8jFaoH+Kn&#10;8STPkKSuPTlp1gHZRc/Sf7ObIfUTB8ZzF0/x3L+XZvl8QrsPraellJt5c0sDpE9/Da5B5z4y95Fu&#10;+244JSlaSodICgSPUVOT6StCkp2kEDzimNCFcE9gRz5KGYcv43lPH67KuZaWShxHDKiakqqeZdsk&#10;M8LmOWKRT2ZHBUjwI59S1u+i6bS62QpKgFJI2FJEgjqIMiucC0FtRSoQQYI6CNtCKrBgGXUHUcZ+&#10;K6arvnuer1e4LvQfrn1M9NfVvA+t3SDEnwvMGX6lKmmmUna1tJIZkBHmQTISkiHR0JU9+BXO8ltt&#10;4rVyzu0hbbiYUOPUQeCknFJ2ggGjKzu3LBxLrRhSTI/A9IOwjiKxzRRzxmKQXDc+iD1C9T+TvWR+&#10;Dl1G9ReSF8mmzD00zk89MWDNS1cWEVkNZSue5MM6OoJA3LtcCzDnA+w3be3R3ttsvexLd7bwrgpB&#10;dQUKH+MkgkcDI2is2HswTmmVuPo/iZckdBCSCPQ/jSLSBqbE0gf92RfuuLHnzYefQ1WCtLjnuer1&#10;e57nq9Xue56vV7nuer1e57nq9Xue56vV7nuer1e57nq9Xue56vV7nuer1e57nq9Xue56vV7nuer1&#10;e57nq9Xue56vV7nuer1e57nq9Xue56vV7nuer1e57nq9Xue56vV7nuer1e5lhmmppkqKd2jkjYMr&#10;KSCpBuCCNQQex5UgKEHZWwYr3N4H8Pb/AIUSen3OPS/DcieuDEZcqZywuFKeXGRRVFRQYmIwFSob&#10;5SOWSmqXGsqsgiLXZHUMI04z7+dgV/aXKn8lSHmVmQ3qSlbc7UjWUhSB/CQdUYEGNRyxyXfZl1sI&#10;uzpWMNUEpV14SQenCOg8AlazBZlkL0g3KfC+o+/hgvVP/wAKHPQt0g6fVdX0FxZ+pGa5Y2FFQ0tH&#10;WU1IkhB2SVtXVwxARKdSsW+Q6Cyg7wA92ewTO82fAvkC2ZB8SlKQpRHEIQlSsTwKoSNsmIJ1mG+t&#10;nbIJZPeK4AAgepIGHlJrDT4LVyPaYbF8TcH7gOaHnV3qrnfrl1Qx/rD1JrDX49mWuqMQrpyLBpp3&#10;LsEXska32oo0VQFGgHO2+VZYzkts3aW40ttJCEjqSIxPEnaTtJkmsQbm4XduKdcMqUST5nnClbHG&#10;kUYijFgosOB1w/pDXPnuer1e57nq9Xue56vV7nuer1e57nq9Xue56vV7nuer1e57nq9Xue56vV7n&#10;uer1e57nq9Xue56vV7nuer1e57nq9Xue56vV7nuer1e57nq9Xue56vV7l73/AAnK/wCzluF/+C/j&#10;v/SJOYTfUB/07q/9ta+JqXtx/wDi8f4qvhTRjf8AvCf+JDmw3/tet0O/Huxz095mqjHgHVHLGAUs&#10;QdrJFi1JBNNQvqbL58Zlg0F3d4gdF5gV/ZT+dbjt37Yly0fdUektLUkLH+adK+gJCumpr/mf5TOF&#10;MKPhdQkf5wBI9uI6yRTN8t5uECZe8bH7j35f/wAwVqZaZ+e56vV7nz2/+FBHpFHpv9ctZ1Ly9S+R&#10;lzqlHLjtOVUhFxAOExeIGwu5nZahrXt8wB8Od4+wner+0OSptnDLloQ0enu4lo+WkFA/2s1hbvnl&#10;v5G7LiR4XfEP8b+Ie3H/ADqWWD1Pn0gRvtR6fV4cor5mrUR07c9z1er3Pc9Xq9zdH/4TUembCOlv&#10;QfO3ro6hhKEY/wCfhmH1U/uJDhGGt52I1Ic6eVLVJtc30NL4ePIH6iN415nfMZLb+Lu4WtIxJdcw&#10;bTHSEGR/tlZTbiWAt2V3a8NUgE8EpxUfIn/faTGOTmSZKRNban6T24Z38EX1PYv6xeunqd9QeJM/&#10;y2OZgwAYbDITeDDoIK6DD4bHQMtOib7AAuWawLHkcdsu7aN0rLK7BMS2y7rI/icUptTh9VEx0CBw&#10;o/3TzA5m9cvH+JSY6kgKCR7PfUfFYBTQ08I8A1/p0vzYU5gZU00zcS2eaiopMk4xV0jtFLFQ1bo6&#10;MVZWWFirKw1BB1BHDOySFvIBxBUmR6ik7xhBI6D8K5L9ofTz5GHPqlrmzQj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NhT8DH8Kis9XHUmn9S/XDDT/mxytV&#10;7qeCoT3MaxCAhlpwjfbo6drNOxBSQjyPe/S7MDe2ntOG6tucuslf5U6nEg4stq/ingtQwQNqR48P&#10;DM07o7unMnO/dH7NJwB/jUOHkOPA7OmGbFsQFMnkRH9I35D+nm0r+Neqp+Ft1cVRYDD8PAA/72tH&#10;zml2O47y2f8Ajr/5SXWQe9f/ACz3fIf78mmDCv8AkoR/Sf4HnzVufQ/WCdLjnuer1e57nq9Xue56&#10;vV7nuer1e57nq9Xue56vV7n0U/8AhPtVVFR+FpkWKdy6wVuY0jBNwqnGKpyq+wbmJ+knnAft3SE7&#10;zXBHFLJPX+yQPgBWbe5hnL0ea/8AfjSLxj/koP8AQv8AAcul5h/Up018qx/Gx/7NcdXf+9fh/wD5&#10;daPmTHY7/wBPLZ/46/8AlJdR7vX/AMs93yH+/Jpwwr/koR/Sf4HnzVefRBWCdLjnuer1e57nq9Xu&#10;e56vV7nuer1e57nq9Xue56vV7nuer1e57nq9Xue56vV7nuer1e57nq9Xue56vV7nuer1e57nq9Xu&#10;e56vV7nuer1e57nq9XubJ34C/wCFRXeorP1H6weu+GW6f5bqfMwalqF93GMSgksH2H7VHRyLdyfd&#10;klAjG5UmA55dt/acnIGFZTYq/wAodEOKH+tNqGyeC1g4cUplWBKCZ13P3dN8sXTw/ZpPhB/iUP8A&#10;Qjj0nDppjxfEBChpoT77d/gP6TzYs/Hq/wCzT3Vb/wARn/2JcL5gF2If9PRaf7v/ANA71Tdvh/yz&#10;nf8AM/5UTTLhH/JRj/4L/lU8+cLz6Cqwcpbc9z1er3DF+k71OdR/R31/y76hulkijFMAnLmCW/k1&#10;VPIpiqaScDUxzxMykjVSQ6kOqkADejdu33tsXLC5HgcG0bUqBlK09aVAHoOwyCRR3l1+5ljyX29q&#10;Ts4EcQeoj8dtYaiBKmFoZOzc3tehn/Cgb8OLqtkynxvPWZ58hYwUU1WFYth9ZK0b298RVVFBLBNH&#10;uvtbcrkWLRodBxPzrsJ3gyt4oYaFwifC42tAkcJStSVJMbRBAOAUdtZeWm+djcIlaig8UqB9xAIP&#10;x6hSSlweujayLvHtBH7eVmfiqf8ACgHpHnXo5jfp29ENRV4rVZlp5qDEszS0s1JBT0cymOoiw+Ko&#10;VKh6iVCyGV40WNSWjLuQyZGdmXYVdWd2jMM5CUBohaGQoLUpYMpLhTKQlJg6QSVEQqBIUAt4t82n&#10;WlMWkkqEFcEAA7dM4ydkwI4Sdk7D8HkSUTVWm3UL31+PNPLnWOsZaUvPc9Xq9xc9M+mue+sef8I6&#10;XdMcLnxnH8dqY6ShoqZN0ksrnQDwVVF2ZiQqqCzEKCQS5jmLGUsLublYQ22kqUo4AAfPgAMSYAkm&#10;lbDC7pYbbBKlGABxrhJIkSGSQ2A1J59JT8Lf8PHKP4eHp1gyIhir8446Yq3MuJxjSeqCkJTQMw3f&#10;K0isUivbcS8pVWkKj56u0vf53f7MC/illuUsoPBM4qVw1riVdAhMkJBrOjd/JE5Ixo2rVis9J6B1&#10;DYPU8aRGIVrVs+/so0Ufr7eacH/Cg/8A7Oj51/71+Xf/AC1U/OtfYP8A9O0x/jvf8qqrGHfT/loL&#10;8kf76KU2Df8AJPT6W/jylHmYlRVTpz3PV6vc9z1er3Pc9Xq9z3PV6vc9z1er3Pc9Xq9z3PV6vc9z&#10;1er3Pc9Xq9z3PV6vcHP03enPqt6r+suC9CujGHHEcdxuXYgJ2xQRL701VUyWIjghS7O3sFlDMVUg&#10;veHeC13Xs13t4rS2gSelR4JSOKlHAD1MAEg3sbFzMXQy0JUr3dJPQBxrFPPHTxGaU2A59MT0LejT&#10;pv6EvTpg/QXp2omamBqcUxBkCy4hiEqr8xVyDWwNgsa3OyNUS523Pzqb673XG+2YLvrjCfChE4Nt&#10;j7Uj4k8VEnjWeOUZW3lDAZRwxJ/pK4n8OgQKQtXUvVzmZ/qHsHPnz/i8/wDZy3rH/wCDBN/0ij53&#10;d7Kf+ndsv9qHxNYYby/8Xvf43yFLHDf94Yvo5XBzIKgNU7nuer1e57nq9Xue56vV7nuer1e57nq9&#10;Xue56vV7nuer1e57nq9Xue56vV7nuer1e5//1Pn/APPV6t/jnuer1e57nq9XufQb/wCE5X/ZtLC/&#10;/Bgx7/pKnOEP1A/9PEv/AGpr4Gs0Nx/+IB/jK+NI3Gv97j9A5oKdQ/8AmP8AHP8AvYVv/SZ+dyLD&#10;+4N/4ifgKw4e+9XmfjSwT7A+gcEL03+onqn6Uus+B9d+jdeaDHMCnEsd7mKeM+7NS1KAjzIJ0JSR&#10;bgkG4IYBgQ7w5Bbbz2bljdp1NuCD0pPBSTwUk4g9O2RIpbY3zmXOpeaMKSfQ9IPUdhrhPDHURGGU&#10;XB59L30J+tfpX68/T/hnW/ppIIZnApsWwxpA02HV6IGmpZdBuGoaN7ASRlWABJUfOvvtuddbkX6r&#10;K5Eja2uIDiCcFD4KH8KgR0E54ZRmrecMh1vyUOKTxB+R4ikNV0slJMYpPqPtHDk8iOhRUXnuer1e&#10;5Wx+J/8Ah25F/EQ9P0+R60Q0GccEE1XlrFnWxp6oqN1PMygsaSqChZVF7EJIAWjUcyH7Nt/n9wb8&#10;PCVMrhLzY/iTwUBs1oklJ80kgKNAXeDJEZ2zoOC04oV0HoPUePoeFTqCteim391OjDnzZepXTfPH&#10;R/P+MdLupWGy4Rj2A1U1FXUc4AeKaJirLcEqynurKSrKQykqQT9DGXZgzmzCLm3UFtuJCkqGwg7P&#10;LrBxBwIBFYLPsLtVltwQpJgjoIpbxyJKgkjNwdQeIjhzSSufPol/8KD/APs1xnX/AL2GXf8Ay60/&#10;OBfYP/08rH+I9/ykqs2d9P8Alnr80f78KReDf8lBPob+HPnac76VhNS057nq9Xue56vV7nuer1e4&#10;fLoB+GH69vU5SQYr0g6Y4xV4bVKHixCtjjw2ikQgHzIqvEXghlWxv+jZifAE6chHPe0jI93CU3d0&#10;2FDAoSS4sHoKWwpST/jAddDCyyC8vxLTaiDxPhHoVQD6VEmr6OA2kkF/YNT+XLCcH/4TafiPYnQJ&#10;WVv9VsOkfvBUY3I0i/8AEjT0ssf3OeQO79Q27zaoHfqHSGhB/wBMtJ91DRO4t8oSdA6ir8AahHHK&#10;IGw3H6v7eJLqH/wna/EuyPgz4vg2CYJmgxgs1PhONw+dYXJIWvWlDkD91SWPZQTpw0sO33d29XoW&#10;t1qeLjRj2oK48yABxIFJn9yb9kSEpV1JUJ98VyTGqFzYkr9I/o5Tp1R6R9UeiOcajp91hy9iGWMb&#10;pQDJRYnSS00wUkhZAkqqWjex2ut1YaqSNeZZ5ZmttnLIftHEOtnYpCgoT0SCYI4g4jiKjG4tnLRW&#10;h1JSocCIPv8AjTnHJHKu+Ngw9oPA84f0irnz3PV6vcsj/Do/DI68fiI9RBhWSoXwbJ2HTKuM5kqI&#10;WNNSiwYwQC6/M1bKRtiU6XVpGRCG5j1v/wBo9juDb6njreUP2bIPiVw1K26EA7VEYwQkE4UOsjyB&#10;7O1wjBA+5Z2DqHSer2wKg1tfDRJdtWPZefRO9Lfpb6Nejvo1hnQ7odhi4dg+HLukkazVFXUMAJqy&#10;smABlqJSBuawAACIFjVVXgVvLvLd723ar29VqWrYP4UJ4IQOCRwG0mSSVEk5s5fl7WWNBlkQB7Se&#10;JJ4k/oMKRlRUS1MpllNyfy+A4MGd6Worsl4vRUaGWaaiqkRFFyzNEwVQPEk6cClkoIeQTgApJPtF&#10;GbolBA6D8KxL9ofTz5jv/DX34in/AG5XOH/jjqv+aOfRx/sk5B/zPW/+qp/GsCP7P33/ABlz/Sml&#10;38/Rf8Wr944FvV70WerXoBlRc9dbenWP5VwZ546Va3E8Nnp4TNIrMkQkkUDewViB42PBLlW+GVZ6&#10;73FnctOrgq0oWlRgRJgHYJHtovucqubNOt1tSRMSQQJrJHVU8zbInVj7AeLzAPw3PX1mrAqLM+W+&#10;j+a67DsSghqqWphwapeOaGZBJFLG4SzI6EMCO4N+Ej/aFkdstTbl4wlSSUqBcSCCDBBE4EHA0sRk&#10;V44ApLSyCJB0nEHZXA1tGpKtKoI+PHb/AIa+/EU/7crnD/xx1X/NHEv+yTkH/M9b/wCqp/GnP7P3&#10;3/GXP9Ka6+fov+LV+8c9/wANffiKf9uVzh/446r/AJo57/ZJyD/met/9VT+Ne/s/ff8AGXP9Ka98&#10;/Rf8Wr944S7NOV8xZHzPiWSs4UU2G4vg9VUUVdR1CGOanqaeRop4JUbVZI5FKsDqCCOS/bXLd62l&#10;5pQUhaQpKgZCkqEpUDxBBBB6KCzjamlFChBBIIO0EYEHyqUrK6hlNwdQeMPF1M13z3PV6vcFro10&#10;G60eofN6ZD6G5XxLNWLuAxpsNpZJ2RL28yZkG2KMHu7lVHiRwLZvndnkDXf3rqGkdK1BMnoE4qPU&#10;JPVRla2bt6rQykqPQBPt6B1mscs0UK75WCj48t+yP/wnQ/EtzdhYxHGsJwHLTsART4njkTS6+3+X&#10;pVICPEFuYo3vb/u7aq0oW671oaMf+hCg+6pLZ3Iv3RJCU9RUP9DNNr41QqbAlvoH9PJOcv8AhOR+&#10;JVlfCHxLBsPy9mGVQT8rh2OIkxtbQGvjpornw9/w+jjdp9QO7tyvStTzY/pLaJH+8FZ91Wd3Hv2x&#10;ICVdQVj7wB766XG6FjYll+kf0cqH63enPrv6bMz/ANTuvOUsUypiDbjHHiNJJCswW13p5SPKnQXH&#10;vRsy/HmVeTbwWO8LffWLyHk8ShQMdShtSepQBqNbuxesVaXkFJ6xE+R2H0pyinhnXdCwYfA8Bbgw&#10;oqrLz3PV6vcH/or6VPUl6j6XEK3oLkfGc3w4S0KVj4VQS1IgaYMYllMSnaXCMRfvY8Aucbz5du8U&#10;pvn22SuSnvFhOqImJ2xInzo5tcufvpLKFLjbpBMTWGWoggsJnC37XPBw/wCGvvxFP+3K5w/8cdV/&#10;zRwGf7JOQf8AM9b/AOqp/Gjb+z99/wAZc/0prF8/Rf8AFq/eOe/4a+/EU/7crnD/AMcdV/zRz3+y&#10;TkH/ADPW/wDqqfxr39n77/jLn+lNe+fov+LV+8cLj1m9PnXD07Y7S5Y67ZUxPKWI10HzVPTYpSSU&#10;0ksO9o/NRJACU3qy3HiCOSDlGfWWfoLlk8h5KTpJQoKAMAwSOMEGiO6snrEhLySgkSAoRhWeKaKY&#10;bomDAew8GT0s+gL1d+s+ski9O+Sq3G6OB/LnxJzHS4fEw1ZHrqpo4DIBr5asZLdlPAjvNv1lW6An&#10;MH0tqIkIEqcPWEJBVH98QE9dGmX5Nc5of2CCocTsSPUwPTbWKorKalH6ZwD7PH7uWfr/AMJrfxGW&#10;oRVmfKayGPf5JxqfeDa/l3FH5e6+n2tt/wB62vMbj9Q+7+qIuNu3u0x5/fMek9VD/wDsJfRPg/0x&#10;/CoH88or2977v7eVbeqv0Ieq30VYzDhXqNyfVYFBVyNHSV6tHUUFSwG7bBW07PCz7feMZYSAfaQc&#10;yW3Y32yvfFBVl7yXCBKkYpWnh4kKAVE4ao0k7Caj7McnucqMPoKZ2HaD5EYem3qqfT1dPVC8DXt3&#10;Hj93CiclWg1Unnuer1e57nq9XuZYYZqmZKenRpJJGCqqgksSbAADUknsOVJCRJ2VsCa9yyTob+ED&#10;+I16g6SLFsj9L8TosOmswrMaMOExFD2kRcRkhllQ+BiR79xpzHrOu1fd/ISUvXSFKH8Lcumeg92F&#10;AH/GIodWm7N9eiUNEDpVCf8AfoJ9Aagy4lRQmzyAn2DX+HDuUf8Awmr/ABGKmlSeaoylTuwuY5Ma&#10;qCy/BjHRst/oY8htf1D7vpMAXB6w2mD7Vg+6hWNxL4/0P9Mf8Gon88ovY33f28CLqz/wn9/Ew6W4&#10;VNjVDlOhzbT0675P5DisE8oW1zspqnyKiU302xxuxPYEa8FWV9uu7mZqCFPKZJ2d62pI9VJ1JHmo&#10;gddFtzuZf24kJC/8VQJ9hgn0BrLHjFDIbFiv0jlOuaMq5nyRmCrylnTDarCMVoJDDVUVbTyU9RBI&#10;O8c0Mqq6MPEMAeZZ21y3eNh1lSVoUJSpJCkkdIIkEdYNRi42ppRSsEEbQRBHmDTmrK6hlNwfEcYe&#10;LqZrvnuer1e5se/8Jf8A/q/rN/8A4T/Ff/L1g3OfX1Jf8sNn/vLb/wCUX6nHcD/ixf8AtSv9/RTJ&#10;j3+8a/8AEx/A83u+cTKy9pJcqx/Gx/7NcdXf+9fh/wD5daPmTHY7/wBPLZ/46/8AlJdR7vX/AMs9&#10;3yH+/Jpwwr/koR/Sf4HnzVefRBWCdLjnuer1e57nq9Xue56vV7nuer1e57nq9Xubfn/CUv8A671/&#10;4hP/AJvOco/qe/5t/wDz8/8AvvWS/Z3/AK//ALn/AKOk3mH/AHH/AIP9nNvznKOsl6TfPc9Xq9z5&#10;A/Pq4rmjQkc9z1er3LePRR6K+mnWH8Pv1HeqbqVhs9TXZDo8Niy1UR1UsUcVYRLLXGSOMhZiI3p7&#10;B7gbjprzFTfHfC5ynPstyy3UAm4UsvApBJRgEQTinEL2YmKkrKsqburK4uHASUAaDJGOM+fCm2qq&#10;pIqyCnjOjk7vo8OVD8yrqNacuW0enj8QLp/0q/C+6w+hTN1FitTjGesSpsQwWemp6d6KBt1D80Ku&#10;WSpSZNy0i7RHC4v3IubYt5/uI/me8tlnbSmwi3QpDgUVBav7pp0gIKTBcM6lJw8qkeyzlFvl7tmo&#10;KJWQUkAQPtmTM/w8AabpqN5K+KrUiyCx9vj/AE8qX5lJUcU489z1er3F5026W9SusmbqfIXSbAMQ&#10;zLjdXfyaHDKSWqnYD7TCKFWbavdmIso1JA4SZjmdvlDRfunENIG1S1BKR6kgSeA2nhSxi3culaG0&#10;lSjwAJPurg8iRLvkIUDxJ5cN02/4Ty/iYdQMLXFMXy9hGVVkTekeMY1AspFwADHQipZGI1s+0jxs&#10;dOYm5j29buWKtKHHHetttUe1egH0mpNY3Kv3hJSlP+MofKabXxqhQ2BLfQP6eLDMX/Cbv8SPBMMa&#10;vw2HLOMSqdKakxwrK2hNwaungi+Grjv7LkFVv9Qm7zytKi+gf0lNSP8AeFKPupSvca+QJGg9QV+I&#10;A99cFxuhJsdw+kf0cqd9Q/pB9TfpPxiPBPUTknFMqyTsUgmq4L0s7AXZaethL005UakRyNbx5lDk&#10;G9eW70IK8vfQ7G0JPiT/AIyDC09WpIqOb3LLjLjD6CnokYHyIwPoacYamCoF4XDfr7OFv5INEdZ+&#10;e56vV7nuer1e57nq9XuDx0F9L/qF9UOZGyn6fcnYpmyti2+d8hSs8UAbRWqag2gp1J0DSuoJ0vfg&#10;JzzeSw3ab72/eQyk7NagCqP6KfuUepIJo4s8vfzBWllBUeoYDzOweprDNUQ067pmCj48twyp/wAJ&#10;wvxJ8w4UmIYvR5cwGZrXpa7HVeVfgTQw1EX3SHmK919QW7turShTzg/pJagf72pCvdUkt7jX6xJC&#10;E9RVj7gR76bmxuhU2G4/QP6eNGf/APhOv+JdkrCWxTBsGwTM7ICzQYVjcIlsASbLXrSqx07KxJ7A&#10;E8V2Pb9u7eK0rW611uNGP94K49RFNPbkX7QkBKupKhP+9RXaY1QsbElfpH9HKfOrXRbq50GzfLkH&#10;rTlrEsrYzCNxpMTo5aaQoSQJEEqjzI2t7rrdWGoJHMsMqzi0zxoP2bqHUH+JCgoT0GNhHEGCOIqM&#10;rm1ds1aHUlJ6CI5HXTlHLHMu+Jgw9oPAx4I6QVk57nq9Xue56vV7nuer1e5YP6YPwsfXb6vcMgzN&#10;0ayDWPgNRYpi+JPFh1C6HTzIJqx4zUqDofIWQg+GhtA+8naZkm6ii3eXCe8G1tALiweghAOg/wCO&#10;U0NMv3evMzGpps6f6RhI9CYn0modRiFJTHbK4v7Bqfy4f6o/4TV/iMQ0jVEdRlKZ1XcIkxqoDsbf&#10;ZBejVL/SwHx5BifqH3fJgi4HX3aY9yyfdQyO4l8B/B/pj/g1D/nlFf8Ae+7+3lUPqd9E3qm9G+OQ&#10;4H6jsm12XPmmZaarcJPRVBAJK09dTNJTSMF1KB96i25RzJ/dvfHLN7UFeXvpdj7kiQtP+MhQCgOE&#10;kQeBNR1mGVXGVmH0FM7DtB8iJB9s04U9VT1QvAwb+P3c+hn+EN/2bS6Of+C/D/0lk5wW7Vv+nivf&#10;9tPwFZqbtf8AEDP+L8zSMxH/AHul/wCJHlj3MfKHNQuaCv8Awpb/AOzidD/4J+Df+VVdzuT9O3/L&#10;AV/3kOf763WHO/n/ABcP9rT8VUr8C/3iP/Ej/Ac18eZ31C9PPPc9Xq9z3PV6vc9z1er3Pc9Xq9z6&#10;Jf8AwnwrsPq/wuMlQUVvMpcQzFFUWfd+kOK1EguP3T5bpp9fjzgX28IUneV8nYUMkeXdJHriD8OF&#10;Zs7lkHL0RwK5/wBMflSLxkH59/oX+HLreYd1KtNfNar8YH8DSH1UYziHqb9Jy0+H9QJ1MuLYNK6w&#10;0uMuot58MrkR09cQAG32imNmdo33PJ0Q7J+2g7soTluaSq3GDbgBKmR/RIGKm+iJUjYAoQEwTvNu&#10;l/MSbi2gOfxJ2BXWDwV7jxg4l8w3FvlwIKjVPA+z+zmkz1N6WdSOi+da3px1ZwOty5juHNsqKHEK&#10;d4JkvqrbJACUYaqwurKQykgg87GZbmdvnDKbi1cS62rYpBCgfUcRsI2g4EA1incW7lqsocSUqG0E&#10;QaVMciSoHjIYHxHEFw8pHXPnuer1e5snfg9+r3pdlb0C+pb0qdcM1YZgdNiGAYrWYDT4rikFIayb&#10;EsIq6Gto6MTyIXkJip9scRLM0hIAOp55drG6lzc55leZ2TS3Cl1tLpbQV6A26haFr0gwPEuVKwAS&#10;JMbJ03ZzNtuzubd1QTKVFIUQJKkkECeOAwHTTHiVNI1ZBURKTZgDYXtYggnmtjzobUF0+c9z1er3&#10;Pc9Xq9wRulfSDqp1xzhBkDo7l3EMz41UgmOiw2klqZio+07JEpKov7ztZVGpIHA/mebWuStF+7cQ&#10;0gbVLUEjyk7SeAGJ4Uut7Zy7VoaSVE8AJNcJJY4l3ysFHtJ5cX0+/wCE6/4lmd8FTGMYwbBMrtIF&#10;ZafFsbi84hhcErQJUqh9qswYdiAeYmX/AG+7u2S9CFuu9bbRj2rKJ8wCOupOY3Jv3hJCU9SlY+6a&#10;bHxqhQ2BLfQP6eNHVX/hPd+JZ0ywKTMGG5dwvNscKGSSLA8WjlnVRe+2CrWnklb2LEHY+AJ4qyzt&#10;43dzFYbU4tkkwC62Qn/TJKwB1qgdJpu43Lv7caglK/8AFVj7DE+k13HjNDIbFiv0j+jlMeaMq5ny&#10;RmCrylnTDarCMVoJDDVUVbTyU9RBIO8c0Mqq6MPEMAeZd21y3eNh1lSVoUJSpJCkkdIIkEdYNRa4&#10;2ppRSsEEbQRBHmDTorK6hlNwfEcYeLqZrvgpdIeiHV/r/mtsi9Est4hmrGUp5KpqLDKV6iYQxsqv&#10;KY4wTsVnUE+FxwM5rnNpkTXf3jqGkSE6lqCRJmBJ4mD7KMLa0dvFaGklRiYAkxWOSWOFd8rBR2ue&#10;Gd/4a+/EU/7crnD/AMcdV/zRyOP9knIP+Z63/wBVT+NH/wDZ++/4y5/pTWD5+i/4tX7xz3/DX34i&#10;n/blc4f+OOq/5o57/ZJyD/met/8AVU/jXv7P33/GXP8ASmvfP0X/ABav3jgPdZvSB6pPTtgVLmjr&#10;tkDHMpYdXVHytPU4ph01NHJNsaTykeRQC+xWa3sBPBZlG9mWZ+st2Vw08pI1EIWFECQJIHCSBRZd&#10;ZZcWICnm1IBMAqBGNZIqmnmO2JwxGuh4AOEYRi2P4pTYHgVLLW1tZKkNPT08bSSyyOwVI440BZ3Z&#10;iAFAJJ0HBy66lhJWshKUgkkkAADaSTgAOJNEyUlZgCSdgG2sxIUXY2A5dB0b/wCE/X4k3V7K0Wba&#10;zLmHZPhqVWSGDMOIimqmU+L0kEc80B9qTLG48V7cxDzft23eyp0tB1bxGBLKNSQepSilKvNJUOup&#10;StdzL+5TqKQjqUYPsEkesGmyXGKGNtoYt/xEcJr60fw5vVZ6CMXoaP1BYEkGHYqzJQYtQTrVYfUu&#10;i7miWdQGjlAufLlRHIBZVKi/Jb3P7QMr34Qo2DhKkYqbWNLiQdhI2Ef3ySoA4Eg4UF81yO4ycgPJ&#10;wOxQMpPr09Rg1Jpa2nrATCdR3B78Y8m/h4eunqHlTDs9ZF6TZoxbBsWp46qiraXCKmSGeGRd0csU&#10;ioQyMpuCO/Ft3v8AZLYOqYfvGELQSlSVOJBSRtBE4EU01kl2+kLQ0sgiQQkwRXJq2kRijyKCNCCe&#10;KX/hr78RT/tyucP/ABx1X/NHC7/ZJyD/AJnrf/VU/jT/APZ++/4y5/pTXH5+i/4tX7xz3/DX34in&#10;/blc4f8Ajjqv+aOe/wBknIP+Z63/ANVT+Ne/s/ff8Zc/0pr3z9F/xav3jmCq/DH/ABC6Glkrazoz&#10;m6KGFWd3bBKoBVUXZidmgA15dPaPkKyAL23JOA/ap/GtHIL0Yllf+lNe+eov+LV+8cIvyaqCNS+G&#10;d6Q+iz1a9f8AKjZ66JdOsfzVgyTyUrVuGYbPUQiaNVZ4jJGpG9QykjwuORvmu+GVZE73F5ctNLgK&#10;0rWlJgzBgnYYPso/tsqubxOtptShMSASJrBJVU8LbJXVT7CeCl/w19+Ip/25XOH/AI46r/mjga/2&#10;Scg/5nrf/VU/jRh/Z++/4y5/pTWP5+i/4tX7xwPOqXoY9Y3RDJlR1F6v9M8xZbwGkaJJq/EMLngp&#10;42lcRxK0kihQXchR7SbcP8s31yjOXhb2l0y64ZIQhaVKMCTAB4ASaRXGUXVojW62tKRxKSBjXOOr&#10;ppW2RyKxPgDx+yb+Hh66eoeVMOz1kXpNmjFsGxanjqqKtpcIqZIZ4ZF3RyxSKhDIym4I78Q3e/2S&#10;2DqmH7xhC0EpUlTiQUkbQROBFPNZJdvpC0NLIIkEJMEV01bSIxR5FBGhBPFL/wANffiKf9uVzh/4&#10;46r/AJo4Xf7JOQf8z1v/AKqn8af/ALP33/GXP9Ka4/P0X/Fq/eOe/wCGvvxFP+3K5w/8cdV/zRz3&#10;+yTkH/M9b/6qn8a9/Z++/wCMuf6U175+i/4tX7xwmucsm5r6d5rxHIuesOnwnGcJnkpa2iqo2jmg&#10;mjbbJFLG1irqRYg9uS5aXbV+0l9hQWhYCkqSZCgdhB4g0F3WlMKKFgggwQdoNSVZXUOhuD2PE1wx&#10;piuXPc9Xq9xc9OumPUfq/munyL0pwHEMyY1VX8qhwyjmqqhwLXYRQqzbVvqbWHiRwlzDMrfKWi/d&#10;OIaQNqlqCUj1JAnoHGlbFu5cq0NpKieABJ9grg8iRrvkIUDxJ5cN0y/4T0fiYdQ8KXFsWy7hOVEk&#10;XekeNYzAsrA2sDFRCpeMm/ZwpFjcA2BxOzHt63csFaEOOPRtLbao9q9APmJHRUm2+5V++JKUp/xl&#10;CfdPvptkxmhQ2DFvoH9PFvjv/Cbf8SDCMOeuw9Mr4pKvanpcbdZG0PY1NNDF97jhMx9Qu7zqtKu/&#10;QOlTQj/eVKPupWvcW+SJGg9QV+IA99cFxyhJsdw+kcqd9Rno79T3pJxqLAvUXkrEsrSVDFYJqmIP&#10;STsBdlp62BpKWZlGpEcjEeNuZQ7v72ZbvSgry99DoG0JMKT/AIyFQtPVqSJqOb7LLjLTD6CnonYf&#10;IiQfQ04wVMFQLwMG/X2cLXyQ6Iqz89z1er3Pc9Xq9wUekPRLq91+zjD0+6KZaxHNONTjctJhtLJU&#10;SBAbGSTYCI41/edyFXxI4Gs1zm0yJkv3jqGkD+JagkT0CdpPACSeAowtrR28VoaSVHoAnkddY5ZY&#10;4V3ysFHtPLiskf8ACc38SzNuELieNYXgGW5GCkU2JY5G02t+/wAglVGCPEF/H6bYmXv1Abu2q9KF&#10;uuj+khox/wChCg+6pOa3Hv3BJCU9RVj/ALzNNr43QqbAs30D+niP6wf8J/PxLOk2BSZiocr0Gb4I&#10;F3ypl/E46idV/wBWlqFgnmN/3Ykdte1rkG2U9uu7uaLDanVsk7C6gpSf85OpKfNRSOuktzuZf2w1&#10;BIX/AIpk+wwT6A1yixihkO0sV/4kOU149gGO5Vxqqy3miiqMNxGhkeGppaqF4ZoZENnjlikAdHU6&#10;FWAI8eZcMPoukBxtQUlQkKSQQQdhBGBB6RUXrQWyUqBBG0HAj0pzVgw3Kbg+I40cVU3XfPc9Xq9z&#10;3PV6vc9z1er3Pc9Xq9z3PV6vcve/4Tlf9nLcL/8ABfx3/pEnMJvqA/6d1f8AtrXxNS9uP/xeP8VX&#10;wpoxv/eE/wDEhxQ/8KB815gyJ+Kx/XjKVU9DiuDYVlmuoqmM2eGopwZoZUPgyOoYfEcQdhNq3e7s&#10;dy6ApC3H0qB2FKsCD1EEin983FM5jrSYISgg9BGIrjgyq+H7G1BLA83YvRx6j8v+rj0w5L9RGXNi&#10;JmbDYZ6iGNtwp6xLw11LfufIqkkjubXC38ecdd7d3nN1cyfsHJ/ZLIBP8SDihX+cgpPrFZV5XfJz&#10;K3Q+n+ISeo7CPQyKS9TA1NO0Lfun8vDhl+RzR9WDlNX46vpF/wBqj0G49i2AUvn5l6elsyYbsS8j&#10;xU0bDEaZbe8RJSF3CgEvJHGAL25lz2Kb1f2ZzxtLhhq5/Yr6AVEd2r0XAnglSjUX73Zb/MbNRSPE&#10;34x6fcPUY+YFOeE1Py9WAfsv7p/Z+fPnOc7/ANYQ0tee56vV7i96V9Nc2dZOpeX+kuRKf5rGcy4h&#10;R4ZRRdg09VMsMe49lUMwLMdALk6DhHmeYtZRbOXT5hDSFLUf71IJPrAwHE4Ust2FXTiW0YlRAHmT&#10;FcJHWKNpH7KCTzd7/GJ6nZV/Dl/Cry76Nuk9UYMQzNRU+U6NhZZnw6mhVsarXAsN1QCI5bd2qSQP&#10;EcauybLXe0DedzN7oSlpRfV0BxRIZQP8X7k9TdZYbz3Ccjy5Nq2cVAIHTpA8Z9dh/wAakrhsbVuI&#10;NUydlO4/T4Dhc/8AhKx/zAHWf/vYZc/6Q13B/wDU3/d7L/Ee+LdEfZ59j3mj4KrPmD7cX0N+zm2Z&#10;zlzWR1J3iQ6g/wDMA45/3r6z/pC/Daw/u7f+On4ikz32K8j8K5J9sfSOfI259UVc2qEbnuer1e57&#10;nq9XudqrOwRBcnQAePNbK9XuWG9CfwoPxC/UbQw4z006XYt/Lp7NHW4oIsKp3T/iyKTEpIPOT4x7&#10;76gXI5Aud9qGQ7vqKLm7b1DalEuqB6CGwrSf8aKGtnu5e3wltpUdJhI/3qJ9KhTYjRQG0kgv7Br/&#10;AA4fSg/4TXfiNVlIlTUS5TpHa94pcanLrYkamKkdNRqLMdDrY3HIQc+ofd9BgB89YbEe9YPuoYp3&#10;EviP4B/nH5CohxyiH+L7v7eBz1M/4T1fiY9PcNfFMJy3hWa0jUu6YNjNO0gA7gRVvyzufggYnwB4&#10;IMu7ed3L9WlTq2Z2d42oD2o1geZIFIX9yr9gSEpV/iqHwMe6uceM0LmxYr9I/o5ThnnIOeOmGaqz&#10;I3UjB63AMaw9/LqaHEKWWmqIW/wyQzKrqbai41GvMtrK+ZzJpL1utLiFCUqQoKSR1EEg1GDzK7dR&#10;Q4CkjaCII9DTmjpIodCCD4jiS4aUmrlz3PV6vcPRS/hj/iF11LHW0fRnN0sMyq6OuCVRDKwurA7N&#10;QRryFVdo+QoJBvbcEYH9qn8aFwyC9OIZX/pTUT56i/4tX7xzP/w19+Ip/wBuVzh/446r/mjlP9kn&#10;IP8Amet/9VT+Nb/s/ff8Zc/0pr3z9F/xav3jmCq/DH/ELoaWStrOjObooYVZ3dsEqgFVRdmJ2aAD&#10;Xl09o+QrIAvbck4D9qn8a0cgvRiWV/6U1756i/4tX7xwkeHYdiGL4hBhOEwSVVVVSJDDDCjPJJI7&#10;BUjjRQWZmYgAAXJ0HJlccS0kqUQAASSTAAGJJJ2AcTQTSkqMDEmpRIAudAOXGdEPwEfxJ+teARZn&#10;fKVLlCjqF3w/1kr0op2H+tRxrLVRH4SxIfhbXmJWc9uG7uTuFvvlPKGB7lBWkf55KUK/zVGpPtNz&#10;r+7Tq0BA/vzB9mJHqBTbLi9DE23cWP8Aqi/58V3U7/hPH+JV06y9JmHCsDwfNflAs9NguLo9QFAu&#10;SsVYlN5h9ixlmPgp4VZb297u5g53anHGZ2KcbIT7UFceZgdJpTcblX7CdQSlXUlWPvj3Vwjxqhdr&#10;ElfpH9HKVMyZazHk3H6vKub8PqcKxTD5XgqqOsgkgqIJUNnjmhlCvG6nQqwBHiOZh29w3doDrSkr&#10;QoSlSSFJUDsIIkEHpFRU42ppRSoEEYEEQR5inVWVgGU3B8Rxk4spqu+e56vV7nuer1e4KnSTob1l&#10;695kGUOieVcVzXifulqfCqGaqdA17PL5KsI00N2eygAkmwPAzmudWeRt97eOtsp6XFBIPUJIk9Qk&#10;0YW1o7eK0tJUo9CQT8NlY5JYoV3SsFHxPLYum/8Awnu/E2z/AEiV2LZWwzK0cliv84xukV7FSQWi&#10;omqZE1FrMoYEi4tcjF7MO3jdyxOlLq3SP+NtKj2rCAfMEjrqRmNy794SUhP+MofKTTc+M0CaBi30&#10;D+ngoVX/AAmq/EXp6Z54qnKU7IpIjTGqgMxH7ql6JVufiQPjwNJ+ojd9Rgi4HWW0wPY4T7BRidxL&#10;4f0P9Mf8Gsf88ovY33f28ri9T/4anrc9HlAce685BrsOwYMF/mtK0NdQAk2XzKuieWOEufsrKUY+&#10;A5kFu32iZNvYrRY3CVL/AONqlC+uErCSqOJTIHTQGzDIbvLBLyCB/SEEe0THrFTqeupak2hcE+zs&#10;fuPCLcmqgjUvnuer1e57nq9Xue56vV7lifpw/Cg9fvqow6nzF0q6dV64LUqskeKYq0WGUjxsLrLD&#10;JXPE1QhuLGFZPuBtAW8PahkW7Ki3dXKNYwKG5cWD0EICgk/45TQ2sd3L3MRqbbMHiqEj0mJ9JqFP&#10;iFHTm0ji/sGp/Lh9af8A4TU/iLT08c0tVlGFnVWMb41UFlJFyrFKJluOxsSPYSOQer6iN30mALg9&#10;fdpx9rgPtFDEbiXx4o/0x/wah/zyi9jfd/bwvXWP8CL8THo7Qy4uchrmmihLbpcvV9PXSaXsVowy&#10;Vj7gLjbCfYbEgcHuUdtu7mbKCPzHdKPB5CkD1XBQI61DqkUSXW6F/aidGof3pB933e6s8WLUMptv&#10;2n/WFvz7crgm9OnqDppnp6jImYY5I2KsrYLXAqQbEEGG4IPccyDGf2ChIuGY/wBsR/hUBzYvD+BX&#10;+lP4VN8+D/Gv3jmP/Z66+/8AYD5g/wDHNW/9SuW/n1j/AMfa/wBUR+Na/JPf0Ff6U/hXvPg/xr94&#10;4ks1dOeoWRI4Zc8YDiODJUlhC1dRT04kK2LBDMi7itxe3a44aWuYMXshlxC426VJVE9MExSZxhbP&#10;3pI8wR8a5LIj/YYH6DxGcN6S1z57nq9XuG+9MfoI9XvrFqXX075FxDH6SJikuIER0uHxsPtI9fVv&#10;FTbwNdgcvbsp5FG8e/GU7pD/AIYXCGycQjFTh6whAUuOuI66Ethk9zmf9wQVDp2J9pgekzUaespq&#10;b/LOAfZ4/cOWiYf/AMJrvxGqyjjqqibKdI7i5hlxqcunwYxUbpf6GI5jY59Q+76DAD56w2IPtWD7&#10;QKkFO4l8R/AP84/IVAOOUQP7x+r+3hKPU9+EV6/PSXglVnDqdkWesy9RqXmxbBpo8RpYkW5aWf5c&#10;manjXxeaNF7a8mLdvtVyLelYatrgJcVgG3AW1E9CdXhUepKlHqoKZhu1eZaCpxBKR/EnxD1jEDrI&#10;FSoMSo6g7UexPgdOVqcyIoCVO57nq9XuGd6Q+iz1a9f8qNnrol06x/NWDJPJStW4Zhs9RCJo1Vni&#10;Mkakb1DKSPC45G+a74ZVkTvcXly00uArStaUmDMGCdhg+yj+2yq5vE62m1KExIBImsElVTwtsldV&#10;PsJ4KX/DX34in/blc4f+OOq/5o4Gv9knIP8Amet/9VT+NGH9n77/AIy5/pTWP5+i/wCLV+8c9/w1&#10;9+Ip/wBuVzh/446r/mjnv9knIP8Amet/9VT+Ne/s/ff8Zc/0pr3z9F/xav3jhU+qXSXqd0QznUdO&#10;ur+A1uW8dpFieagxCneCojWVBJEzRyAMA6EMPaDfknZZmttnLIuLRxLrZkBaCFJMGDBHQcDQduLZ&#10;y0XodSUqHAiDjUiOSOVd8ZDD2jhv/Sv+Fz64/WRhyZj6KZGqZcCftjGIyR0FAwvYmGeqZPmLHQ+Q&#10;JCPEDkUbzdpWS7pK7u8fSHP+NoBWseaUg6f88pnhQmy7d+7zQamkHT/SPhHoTt9JqNUV9JSnbK+v&#10;sGp5YJVf8JqvxF6emeeKpylOyKSI0xqoDMR+6peiVbn4kD48glP1EbvqMEXA6y2mB7HCfYKGh3Ev&#10;h/Q/0x/wahfzyi9jfd/byqv1Sehn1WejDGKfCvUfk2sy9HWsyUlaTFUUNSy3JWCtpXkp3faNxj3+&#10;YosWUcyb3a30yve9BVl76XNP3JxStP8AjIUAoCcJjSTsJqO8wyi5ysw+gpnYdoPkRI9NtONPV09U&#10;LwMGt4eP3cKbyUaDlSOGY9N3o39T/q7x2TL/AKc8l4jmeSBlSeeCNY6SnZrbRUV1Q0dLCSDcB5FJ&#10;FyAQDyOt4d7ct3UQHMwfQ0DsBMrV/ioSCtXok0fWOV3GZHSwgq6SNg8yYA9TWCepgpl3TsF/j93L&#10;ZsJ/4TY/iOYjh0VbWNlWglkF2p58blMkZv8AZcwUskZP/EXYfHmLjv1DbvtqKR36gOIaEHy1LB9o&#10;FSOncW+UJOgdRUfkCKbjjlEDYbj9X9vCQ+q/8Jn11+jbBZ849XMmvUZbprebjWETx19FGCQA07Qn&#10;zqZNxADTxxqSQASSOTLuv2o5JvcsM2r4Dp2NuAoWepM+FR4whSjGNBPMd3LzKxqdR4R/EkyPWMR6&#10;gVKp8RpKo7Y2972HQ8rf5kHQGqdz3PV6vc9z1er3Pc9Xq9w6npj/AA7fWf6wkFd0ByDiOL4YWKnF&#10;JhHR4ddb71WurHip3ZLe8iOzjT3bkXh7ePf7J90/DfXCEK/oCVudXgQFKAPAkAddCqwyS6zPFlsk&#10;dOxPtMD2VFnraWm/yzgH2dz9w5ZlS/8ACar8ReopknlqcpQM6gmN8aqCyk/usUomW4+BI+PMdFfU&#10;Ru+kwBcHrDaYPtcB9ooejcS+P9D/AEx/wagfzyi9jfd/bwhnqn/Cm9dfo7wiXNfWHI9Q2X4bl8Yw&#10;qWPEKKNR+/USUrM9MvgGnSME6C55N+7Padkm9qw1aPjvDsbWC2s9SQqAs9SCqgdmO7t5lg1OoOn+&#10;knxD1jZ6xUynxCkqTtifX2HQ8rs5PtAmpvPc9Xq9w2fTL0Hes/rPkii6ldJ+mGZMxZfxLzvlcQoM&#10;KqJ6ebyZnp5fLlRSrbJUdGt2ZSPDkW5jvvk+UPKt7q6ZbcTGpC3EpUJAUJBMiUkEdRFCO3ye6ukB&#10;xttaknYQkkGDB94io8lXSxOUkkVSPAni8/4a+/EU/wC3K5w/8cdV/wA0cJP9knIP+Z63/wBVT+NL&#10;P7P33/GXP9Ka4fP0X/Fq/eOe/wCGvvxFP+3K5w/8cdV/zRz3+yTkH/M9b/6qn8a9/Z++/wCMuf6U&#10;175+i/4tX7xwnue8h506YZvxDIHUTC6nBcbwqUwVlDWRNFPBIACUljcBlaxGh5LNlfM5k0l+3Wlb&#10;axKVJMpUOkEbRQZeZXbqKFghQ2g4EVJR1kUOhuD2I5Yb6YfwefxAfVhg9Jm3p7keXC8vVqq8OLY7&#10;MmHU0kbgFJYUm/0meJgbh4YXUjx5Am8nazkW66y0++FuJwLbQLigRtBI8CSOIUoHqoa5fuxe5iAp&#10;CISf4leEeYnEjrANQp8So6clXe7DwGvDc5i/4Tc/iRYLhE2JYbFljF5oxdaSkxxlmk+CNV08EIP/&#10;ABKReRXb/UJu88sJUX0A/wASmpA89ClK9iTQlXuLfIEjQeoKx94A99RlxuhJsdw+JH9HKZutfQjr&#10;H6cs+VHTHrnlyuyxjtKAzUldCY2ZCSFlhfVJomIO2SNmRrGzHmXWT53abwMC5snUutn+JJnHoI2p&#10;UOKVAEcRUXXdm7Yr7t5JSocD8R0jrGFOkU0U6eZEwYfDgS8FNFtZOe56vV7l8f4TH4LfUb1t47Qd&#10;Zut1PUZd6T0sqSGRg0NVje0kmCg/eSnJAEtToLErCWcM0eEfal2v2+5qFWdkQ5dkRG1LM/xL4FXF&#10;KPVcCAqX93N1l5sQ67KWh6FfUnq6T7MdjRiOKJSgxRayfw+nm/ZkfI+T+mmT8N6f9P8ADafB8Ewe&#10;njpaKipY1jhghjXakcaLoAB9/c684bXt67mLqn31Fa1kqUpRkqJ2kmsx2WUsJCEABIEADYBSQd2d&#10;i7m5Pc8If+Lb05z51b/Dr6ndOumOEVWPY7idFQpSUFDC01RMyYlSyMscaAsxCKzG3gCeTd2WZgxl&#10;Wf2txcrS22hSipaiAkS2sYk7MSBQP3kYXc2LiGwVKIEAYk+IVMw50jrY3kNgCbk/QeaB/wDw19+I&#10;p/25XOH/AI46r/mjncr/AGScg/5nrf8A1VP41hx/Z++/4y5/pTSv+fov+LV+8cADrV6aPUD6cKrD&#10;6Lr3k3FsoTYssz0aYrRS0xnWEqJWiEoG4IXUG3a44Osn3isN4Qo2LzbwRAV3agrTMxMbJgx5UTXV&#10;g9YwHkKROzUImKzRTwz38lg1u9jwD+DOimsvPc9Xq9z3PV6vc9z1er3Pc9Xq9z6Jf/CfD/s1xkr/&#10;AL2GYv8Ay61HOBfbx/08r/8AiM/8pJrNncv/AJZ6PNf+/GkXjP8AyUH+hf4cut5h3Uq018qx/Gx/&#10;7NcdXf8AvX4f/wCXWj5kx2O/9PLZ/wCOv/lJdR7vX/yz3fIf78mnDCv+ShH9J/gefNV59EFYJ0uO&#10;e56vV7h0crfhzevHPGWMNzrk/pHmrEsIxilp62hrKfB6mSGopqiNZYJ4nVLNHJGwZSNCCDyILntA&#10;ySycUy7eMJWhRSpJcSClSTCkkTgQQQR00KW8jvHUhaWlkEAghJgg4gjzqK1bSIxVpFBGhF+P3/DX&#10;34in/blc4f8Ajjqv+aOIf9knIP8Amet/9VT+NPf2fvv+Muf6U118/Rf8Wr9457/hr78RT/tyucP/&#10;ABx1X/NHPf7JOQf8z1v/AKqn8a9/Z++/4y5/pTXvn6L/AItX7xwkWI4PiuE4vPl/EqeSCuppnp5Y&#10;HQiRJUYo8bL3DKwII7305MrbqXUBxJBSQCDwIIkGeiMaCiklJ0naMI66lAgjcO3LYfT1+Bz+I36i&#10;cCgzZhWS1yvhNWgeCqzJVJh7SKdQVpCHrQrCxVmgCsCCpI5i9n3bPu/kCy0p/vVjApZSXI/z8G56&#10;QFkg7QKkWy3Svr4agjSDsKzp933e6m+bFaKE7S24/wCrr+fbg1Z5/wCE5v4k+T8AmxzCcOy/mOSE&#10;Fvk8MxpRUMBqdgrYqaNjbsA9z2AJsOA+y+oDd27cCFqdaB/iW34fXQVn3RRq9uPftJkBKuoKx94A&#10;99YUxuhZrEsvxI/o5Sln7p9nrpXm+u6f9S8HrMBxzDJPKq6Cvp5KeohewIEkUoDC4IINrEEEXBB5&#10;mHY37GZtJft1pcbUJStBCkkdRGH4HCoqeZXbqKHAUqG0EQRTqjpIoeMgg+I4j+G1Jq5c9z1er3HX&#10;A8CxvM+M0uXMtUc+I4hXSpBTUtNE8000rkKkcUUYLu7MbBVBJOgHErz6LZBccUEpSCVKUQAANpJO&#10;AA4k04hBcISkEk4ADEnyrokKNzGwHLlej/8Awn9/Es6s4JHmCuytQZQp5kDxLmDE4qedwf8AFS04&#10;nqIW/wBWZEb4WtzEfNu3Xd3K192l1TxGB7pBUkf5ytKVeaSoddSha7mX9yNRSEf4xg+wSR6gU2S4&#10;xQxnaGLf8RHFV1B/4Tq/iV5IwJ8awfCMDzO0YZmpcJxqPz7KLkqtclMrkjsqsWNrAXsCWWHb9u7e&#10;L0LW61P8TjZ0/wC8FZHmQB10oe3Iv2hICVdSVY++K4pjVC5sSV+kf0cqRn9O3Xak6yUvp6xHKOK0&#10;meK2rhoYcEqaKWCseeZgsSCGYKQHvcMfd2+9fbrzKdOf2S7Q36XmywlJUXUqCkBI2mROzo2zhE4V&#10;G5sXg6GChQWTGkiDJ6jTj50XlecGBQC976cE31m+jHrB6E+rsPRTrdJh8mMzYdTYmDhtS9RCIah5&#10;Y0BkeKM7w0TXG23bU8De6G99pvtaG8s9YQFqR4wEmUgE4AnDxDjS/NMrdyh3unYmAcDIgz1DorhS&#10;1UVXH5sV7XtrwpnJSoOVI5sI/hHfgkZ39YWI4d189R9NU5f6WwvHPTU7K0VXj4BDBKc3V4aFh9uo&#10;Grj3INSZYsDu1TtkZ3TSqxy8pcuyCFHAoY61bQpwcEfwnFfBKpo3a3UXmZDz4KWtoGwr8uhPSeOw&#10;dIZsRxVKYGGA7pP4f283yMq5Vy1kXLVBkzJlBBheE4XBFS0dHSxLFDBDEoSOKKNAFREUAAAac4j3&#10;V05euKeeUVrWSpSlGSonEkk4kk1mA22llISkAACABsApJMzOxZjcnueVufjO9L+ovWf8NXqT016T&#10;4LWZizBiX9X/AJXD6CB56ibycfw+ol8uJAWbZEju1uyqT4cyE7Icyt8o3itri6WlttPfalrISkSw&#10;6kSTgJUQB1kUBd6bdd1YONtgqUdMACSYWkn3Cam4XIkVcjyEKBu1P0Hmhx/w19+Ip/25XOH/AI46&#10;r/mjnbj/AGScg/5nrf8A1VP41iB/Z++/4y5/pTSu+fov+LV+8cBbP/pK9TfSvPeAdMOpGRMbwPMW&#10;aZYoMHw6tw+aKprpJZlp4kponUNIzzMEAA1Ygd+DCx3py3M2HLm3uGnG2gS4tKwUoABUSojAAJBJ&#10;nhRU9ltxbrS24hSVKwSCCCZMYDjjhWVKiCRDIjgqvcg9uDT/AMNffiKf9uVzh/446r/mjgP/ANkn&#10;IP8Amet/9VT+NGv9n77/AIy5/pTWL5+i/wCLV+8c9/w19+Ip/wBuVzh/446r/mjnv9knIP8Amet/&#10;9VT+Ne/s/ff8Zc/0pr3z9F/xav3jjTj/AOG56+sq4FW5nzJ0fzXQ4dhsE1VVVM2DVKRwwwoZJZZH&#10;KWVEQFiT2AvxUx2hZHcrS23eMKUohKQHEkkkwABOJJwFNryK8bBUppYAEk6TgBtrsVtGxCrKpJ+P&#10;CTcmOgpUrgn9G+i/VP1BdRcO6TdGcEqcw5hxV9lNR0qbmNtWd2NkjiQavI5CItyxAF+BvN84tsht&#10;1XV44lttAkqUcOoDiSdgAkk4AUYWtq5erDbSSpR2Ac4DpOwVjlljhQySmwHjz6CX4TX4SGQvw9Ml&#10;HOmdTTY/1TxmHZiOKRqWhooWsTQYaZFVhFcDzZSqvKw1CoFQcJe1HtUf39e7lnU3aIMoQcCs/wBN&#10;yCRP9FMkJHSSSczt3N20ZKjWuFOnargB0J6uk7T5YUjsRxF619q6RjsPb8Ty5fmItShTZzRh/G99&#10;DHrG63/iKZs6i9IOmeYsyYFV0WBJDX4fhc89PI0WGwRyqskalSUcFT7CLc7TdjW+uUZNkDNvd3TL&#10;TgU6Sha0pUJcURIJ4jEViRvZlF1d3y1tNrUkhOISSMEilZhVXTRUSpJIqkE6E/HlRtV+GP8AiF0N&#10;LJW1nRnN0UMKs7u2CVQCqouzE7NABrzKhPaPkKyAL23JOA/ap/Go2OQXoxLK/wDSmnH56i/4tX7x&#10;wvHRn0+dcPUTjtVljoTlTE824jQwfNVFNhdJJUyRQ71j810jBITeyrc+JA4Ps3z6yyBAcvXkMpUd&#10;IK1BIJgmATxgE0SWtk9fEpZSVkCSEicKzyzRQjdKwUH2nhjv+GvvxFP+3K5w/wDHHVf80cj7/ZJy&#10;D/met/8AVU/jR5/Z++/4y5/pTWD5+i/4tX7xz3/DX34in/blc4f+OOq/5o57/ZJyD/met/8AVU/j&#10;Xv7P33/GXP8ASmvfP0X/ABav3jgH9avSp6kvThS4fW9esj4zlCHFmmSjfFaCWmE7QhTKsRlUbigd&#10;SbdrjgzyfefLt4SpNi+28UQVd2sK0zMTGyYMeVFN1lz9jBeQpE7NQImKyxVEE9xC4a3ex4w9GfT5&#10;1w9ROO1WWOhOVMTzbiNDB81UU2F0klTJFDvWPzXSMEhN7Ktz4kDi7N8+ssgQHL15DKVHSCtQSCYJ&#10;gE8YBNM2tk9fEpZSVkCSEicK5SzRQjdKwUH2nhjv+GvvxFP+3K5w/wDHHVf80cj7/ZJyD/met/8A&#10;VU/jR5/Z++/4y5/pTWD5+i/4tX7xz3/DX34in/blc4f+OOq/5o57/ZJyD/met/8AVU/jXv7P33/G&#10;XP8ASmvfP0X/ABav3jgH9avSp6kvThS4fW9esj4zlCHFmmSjfFaCWmE7QhTKsRlUbigdSbdrjgzy&#10;fefLt4SpNi+28UQVd2sK0zMTGyYMeVFN1lz9jBeQpE7NQImKyxVEE9xC4a3ex4AHB1RNWbhiPS/6&#10;VuuPrE6r0fRvoJgsuMYvVDzJX1SmpIAQHqq2osUggS4BZtSxVEDOyqQDvJvPZbpWqru+WEIGAG1S&#10;1cEoTtUo9A2CSYSCQd5flz2ZuBpkST7AOkngP3DGsNRURU0ZlmNh/H6OfQ9/DR/DH6QfhzdMHwjL&#10;7JjudcYRTjeYZIQkk9juWlpUJYwUkZ1CbiXb33JO0JwR7Re0e77QLnW5LbCD+yZBkJ/vlHDUs9MQ&#10;BgniTmtkOQNZG3CfEs/crp6h0Ae/aepGV1fLWyXOiDsv7fp5ZnzHOh7UDnz6PxPvw+vXB1P9f3VT&#10;P/TvpTmfGsExXG5Z6Ouo8IqJYJ4zFGA8UiKVZbg6jnd3s338yXLcitGLi7YQ4hoBSVOJCkmTgQTg&#10;awwz/Jbu4vXVoaWUlWBCSQaWOH1lLHRxo8iggagnld+afw5vXjkfLGJZ1zh0jzVhuEYPS1FbXVlR&#10;g9THDT01PG0s88rslljjjUsxOgAJ5Plt2gZJeuJZavGFLWoJSkOJJUpRhKQJxJJAA6aBLmR3jSSt&#10;TSwACSSkwAMST5VNWtpHYKsiknQC/CXcl+gtUrnuer1e4PPQP0veob1R5mbKPp8yfiea62Mp53yN&#10;MzQwB9FaqqWtBToToGldVvpfgIzzeWw3ab72/eQyk7NSoKo2hKcVKPUkE0cWeXv5grSygqPUMB5n&#10;YPU1hmqIadd0zBR8eW6ZX/4TffiS4/g8eJ4tTZawOZ+9JW45vmTQH3mooKiH4e7Ie3stfFa5+oPd&#10;5hZSkvOD+klqAf8ATqQr2pFSU3uNfLEnQnqKsfcCPfTc2N0INhuPxA/p4C3Xf8CX8SXoRg02ZJsm&#10;R5tw+nXdLLlqsSvkUW3G1FaOte2t9kLAW79ri/JO2zd7O1hsPllR2B5JbH+nxbHqsUVXm6F9ZjVo&#10;1j+8Or3YK9grLDi9DMdu7af9YW/PtyoGop6ijqJKSrjaKWJmR0dSrKymzKynUEHQg8yuSoLEjEHY&#10;ajMiMDTlzDy9ar3Pc9Xq9z3PV6vc9z1er3P/1fn/APPV6t/jnuer1e57nq9XufQb/wCE5X/ZtLC/&#10;/Bgx7/pKnOEP1A/9PEv/AGpr4Gs0Nx/+IB/jK+NI3Gv97j9A5oKdQ/8AmP8AHP8AvYVv/SZ+dyLD&#10;+4N/4ifgKw4e+9XmfjSwT7A+gcR/Dak1cuWI/hp/iEdQvw8fUBT9R8BD4hljFfKpMx4QGstXRh7+&#10;ZGCdq1VPcvC/tujHY7gwF2ibh2+/tgbdcJdRKmXP6C42HpQrAKHkRiBQ2yHOl5I9rTik4LT0j8Rw&#10;9mwmoVdRpWw7Dow+yfjz6UXSLq10967dNMF6v9KcThxjL2YKZKuiq4TdXja4KsO6SRsCkiMAyOrI&#10;wDKQPnkzXK7jJLldpdIKHG1FKkngfmCIIIwIIIJBFZ1W1yi8bDrZlKhIPPsI4HCkPJG8MhikFmXQ&#10;8EXgfpdXDnuer1e5rq/jsfhSj1XZCl9UnQjDw3UfLFL/AKfSQIN+NYdCtygAF3raVReE95EBh94i&#10;ILn72Kdp/wDZd8ZZfK/yZ1XhUTgy4ePU2s/dwSrx4DVMI737u/zFH5hkftEjEf00j/RDh0jDop6w&#10;nEPl3+XlPuN2PsP9HNDJlZGKOLEaEHw52621h/Su59Er/hQf/wBmuM6/97DLv/l1p+cDOwf/AKeV&#10;j/Ee/wCUlVmzvp/yz1+aP9+FIvBv+Sgn0N/DnztOd9Kwmpac9z1er3FLkzJuaeombsLyDkehlxTG&#10;caqqehoaOBd0s9RPIIoYo18Wd2AH08Lry7asGlvvKCEISVKUdiUpEknqAE0+00p9QQgSSQABxJ2C&#10;uLMqKXc2A1J5v6/hjfgf9CfR9lbDOpHXbDaPOnVCVEmmnqo1qKDC5D73k4dBIuxpI9Aal1LlgTH5&#10;amx4Zdo/bNe72Oqt7JSmLUGAEnSt0dLigZAPBAMAfdqONZkZBumzliQ48AtzrxCepI+e3oikhXYr&#10;NUsUhJSP8z9PCy/jO/jUddfRn1nHph9OmCUuH4pFh9NXVuPYrTGouKpWaJcNpywiIjAs8socF9yC&#10;MbNzSN2Q9j1lvdZ/zLMFqUgrUlLTatP27S4qJx4JTpMQrVjAId6d6nsrd/LsJAMAlShO3+iNnqZx&#10;wjCs+GYXDVRefOSRewA/bymnoZ/wou/EQ6dZ5psa6u4rh/ULAvMX5rDavCqDD3aK43imq8MpoWil&#10;tfa0iyqDqyN25lznXYBkGYMFFohds5HhWlxbgnhqS4pQI6QCk9ChUX2m+96wsF0hxPEFITh1FIEH&#10;znypzlwWidLRgofaCT/Hm9z0N6xZO9QfR3LPW/p/I0mDZqw6lxKl8wASIk8YfypVBIWSMko4BNmB&#10;F9OcTc6yl7Ibt2yf+9pakKjYSkxI6jtB4gisvLS6TetJdRsUAR6/McaSUsTQytE/dSRwv/rl9BvQ&#10;j18dIqnpl1foEjro0kbCcahiQ1uGVBF1lgc2LRkgebCTskXQ2YKyjrcvfe+3Huxc2ipSSO8bJOhx&#10;PQocD/RUMUnpEgk2b5OznLXdujH+FXFJ6R8xsNZqSsmo5PMjOniPA8+ad6lfT9n30r9dsz+n7qZG&#10;qYzletekleMN5cyWEkFTDuAYxVELJLGSAdrC4BuOfRHu7nrG81k1f2x8DqQoTtB2KSYw1JUCk9YN&#10;YI39kvLnlMubUmPPoI6iMRS5gmSoiWaPsw4jek1b04w3qplnEesdJVYhlCnxXDpMcpaFgtVPhqVM&#10;bV0NMTJGBNJTh1jJkQbiPeXuDfNEXDlq6m0KUvFtYaUr7UuFJ0FWCvCFQTgcOB2Umti2lxJdBKNQ&#10;1AbSmcQNmMbMRXKQOY2ERs1ja/t8Ob1fol/G4/DxzvnfJPo19NeQM05UhxOdMMwmnfCMIpqCBirP&#10;ulNPiksnvEFnfY7sxLNdiTzipvl2N5/ZMv5vmNww8UArcPeOqWrYMNTKRhsAkADAQABWXOU712Tq&#10;0WrDa0yYSNKQB5won1gmknVYVWoj1U7q1tTqb/w5sG8wPqaKZuN2M4pT4JhFVjVWGaKjhlncIAWK&#10;xqXYKCQL2GlyOKWWi8sIG1RAHqYqilaASeFdgXNua6f/AC1AegX/ALBDqB/46sF/8/PM/P8AoW3P&#10;P+PWn+qPf/MKhH+39n/Qd/0qP8Onr+Q1n+JPvP8ARyrf8Xj8aT0t+vz0p0/Qzo7gGasNxeHHsPxQ&#10;zYzQ4dDTeTTw1MbqHpcRqJPMJlWw2WsDcjS+S3ZT2P5nuNmhvbtxhSC0tENqcKpUUkYKaQI8JnGe&#10;qo+3l3pt85t+5aSsHUD4gkCAD0KPT0U4YbhdRR1BllKkWI0J/o4W38Mz8ZH1hdH+vXT/AKRdRM2T&#10;Zl6d11fhOA1GHYlFDKaSjlkjoopaSp2CojNKjBlTzCjBdrKdCshdo3ZJlObWNxd27IauUocdC0Ej&#10;WsArIWmdJ1kQTEgmQdoJFkO9F1avNtLXqbJSkgwYGyQdojzis1fhlNJC8qLtcAm48T3159BfnCKs&#10;z6R3Pc9Xq9z5Y34hP/V/XXD/AMKBnL/y9VfPph3D/wCWHYf94lt/yiiue+df8WPf7a5/v5pf0f8A&#10;vHF/xBf4cKByV6DNSeWgfhZ/hq54/Ea62vlxZpcHyRl7yajMWLooLRxux8qjpdwKmrqdrBCQVjVW&#10;kYNtVHxt7TO0Rns/s+8gLfckMtnYSNq1RjoRImMVEhIiSQP93siXnjunYhOK1fIdZ923qMDEK5KK&#10;Ld3dvsj9vPoienj01dEPSn02o+k/QXL1Ll/BqRVusCDzaiQCxnq5zeWonbxkkZm8LgAAcDs/3ivd&#10;57hV1fOKcWek4JH9FKdiUjgAAPWs2LKway5sNspCQOjaesnaT1mkXNPLUSGSZrk/rpzWb/Gc/G/6&#10;2dDOuWI+k/0f1lPgtTl1Ykx3MDU8FXO1VNEspoqJJ1kgjWBHAlkZGk826L5flkydF+yHsZs86sk5&#10;pmySsOSWmpUlOkEjWspIUSojwgEJ04nVqhMDb072O2jxtrUgFP3KgEyRsEyBHExM4YRi+4ZhUUsQ&#10;qKkX3dh2+s8LB+GN+Pt6k6Pr/gnSX1nY3HmvKeaauHD1xSakpaarwuoqHEcE5kpYokmpfMYCZZAW&#10;RTvRwEMbyR2j9huXLsV3WUNll5pJXoClKS6lIlSYUVFK4HhKTBOBGOoEGQb5Ph4N3StSVGJgApJ2&#10;HACR0zs2g4QZFfg8BhMlKNrKL2v3/t5uTdY+iXST1CZCrOmHWzL1FmbAa8Wlo66ESJexCyRt9uKV&#10;L3SRCrodVYHXnJHKM5ushfTc2bimnE7FJMHyPAg8UkEEYEEVk/dWjV6gtupCkngecD1jEUmYpZIX&#10;EkTFSPEc0Hvxg/wg8d/D+zJB1U6USVONdLcdqGhhmmG+owmpa7JRVjqAHjkW/kTWBbaUkAcK0vcP&#10;sn7Vkb9Nm1uglF22JIGCXU8VoHAj+NPCQU4EhOHe827JyZXeNyWlH1Seg9XQfQ47VfhuJCsXy5NJ&#10;B+fxHKOeZn1EtOvDcelT11eqf0U4xV4r6b81zYAmIyU8ldS+TBUUtWYNwjFRT1Mbo1ldgCAGAY7W&#10;BsRFe8+5WWb4oCcwZDmkEJVKkqTqidKkkEbAYxBjEEUJMuze4yoksK0zEjAgx0g1GqKSnqgBOu63&#10;bn0lfQ76ian1ZeknIXqIxCljoqzM+FxVFZBAHESVcbNT1awiQlhF58b7ASTtt7zdz89O+eQDdbNb&#10;iwSSpLSyEkxJSQFJmMJ0kTEY8BsrOjKb7+ZWyHyIKkyRwnYY6pBikRVw/L1LwjUKdPo8OGr5GNCK&#10;o/KZvWx+FNlL10+tzKXXPrrWqnTvJuXIqafDopTHPiNYtfU1JglkFjBRpGymVgQ732IV951y73O7&#10;T3dysmesrJP+UvvFQWRIbRoQnUB/EskEJBECJM4Axdmu7qc3u0PPH9mhEEcVGSYPQI28eA6adKXE&#10;GpKRoYh77N39gt/HjvSfjEfhNdEMw0Xp4ypnvDMMosIKUEC4ThVY2D0tiVWNKulpjSeWp7vGzRi9&#10;y+jWSK7Jt6c5bVfu261KXKz3jiO9V1lKla56iArDAbKdG8+W2igwlYAGHhSdI9QI9RhXE4biMoMz&#10;ISTrqRf7u/LdsOxHD8Xw+DFsJnjqqWqjSaGaF1eOSN1DJJG6kqyspBBBsRqOYquNqaUUqBBBIIIg&#10;gjAgg7COIqSkqChIxBpuIINjwOOtfRTpj6iOl+MdG+sOEw41l7HIGgqqWYeHdJI2HvRyxMA8cikM&#10;jgMpBAPBBk+cXOQXKLu0WUONmUqHvBGwpIwUDgQSDhSG7tG71stOiUqEEc7COB4GucUskMgliNmH&#10;PmE+uH0tY96MPVPnD0447M1WuX6sCjq3XaamiqI1qaKoIHu7ngdd4W4V9y/u8+kLczeVG9+WM5gg&#10;R3ifEn+itJKVp6YCgYnamDxrATNsvOV3C2DjpOB6QcQfYceul5S1C1VOs48Rr9PjwqHJQoOVI4OH&#10;pv8ATz1O9VfWvAOgvSCjFZjuYagQRbyVihjALz1VQ4BKQQRBpJGAJCqdoZrKQZvDn9tuxZuX12rS&#10;22JPSTsSlI4qUYCRhicSBJo2sbJzMXUstCVKPoOknqAxNYp5o6eIzSGwXn0Ovw/PwkfS76CstUOI&#10;4PhkGZ8+qgarzPiFOj1Pmke8tBG+5aKEagCP32H+UkfS3BLfvtTzLfhxSVrLVvPhYQSExw1kQXFd&#10;Orwg/akVmtku7dvk6QQApfFZGP8Am/0R5Y9JNIysxGoq2IJ2p4KP2+3lGv4pX49vqr6RepHNnpq9&#10;NWH0WUaXKNY+HT4tXUSVmIVM8Y9+aGKpDUsNOxP6MNFIzKBJvAbYM0ezTsPyvNcuZzHMVKeLyQsN&#10;pUUNpSdgJTC1KH8UKSAZTBiTEm8O+NxbPqYYAQEGNREqJ6ROAHRgemeFOtBhFPJAs85LbhewNhwr&#10;vo8/4UdervIXU3D6P1b1dLnrJ9ZOkVfMmGUlFiFJE7ANUUpw+KCGUxA7jHJGS4G0OhO7klb2fT7l&#10;V9bKOVBVu8kEoBWtbayP4Vd4VKE7NQUNO0gjCg/lm/Fyy4BckLQTjgAoDpGkAGOgjHpFSKnBKZ4z&#10;8uNjDtqSD9/N7ChrqTE6GHEsPkEsFQiSxupuGRwGVgfYQbjnFFaC2opUIIMEdBG2suwQoSKSZBBs&#10;eVafif8A4W3R/wDEI6XVVUKODCepOFU0n8jx5F2OXUbkoq8qLzUkjC3vAtCSXjtd1fJfs27S7vcO&#10;5A1FdstQ71raI4rRP2rG3CAuIVwIj7eDd9rOmzgA4B4VfI9IPu2jjM+gxCSjkte6HuP2j48+b1mr&#10;K+YMkZnxLJebaSSgxXCKqooq2lmFpIKinkaKaGQeDI6lSPaOfQdbXLd42l5ohSFpCkqGwpUJBHUQ&#10;QRWDTjamlFChBBII6CMCKW6srqGU3B1HGHi6ma75se/8Jf8A/q/rN/8A4T/Ff/L1g3OfX1Jf8sNn&#10;/vLb/wCUX6nHcD/ixf8AtSv9/RTJj3+8a/8AEx/A83u+cTKy9pJcqx/Gx/7NcdXf+9fh/wD5daPm&#10;THY7/wBPLZ/46/8AlJdR7vX/AMs93yH+/Jpwwr/koR/Sf4HnzVefRBWCdLjnuer1e57nq9Xue56v&#10;V7nuer1e57nq9Xubfn/CUv8A671/4hP/AJvOco/qe/5t/wDz8/8AvvWS/Z3/AK//ALn/AKOk3mH/&#10;AHH/AIP9nNvznKOsl6TfPc9Xq9z5A/Pq4rmjQkcUGVMqZmz1magyZkygqMVxbFaiKlo6OliaWaea&#10;VgkcUUaAszsxAAA14hurpuybU88oIQgFSlKMBIGJJJwAAp5ttTyghAJJMADaTXTMqKWY2A7nm9Vm&#10;/wBGMnoT/AI6gdFMa8tsxVGA1eLY+8TBkOJVkkHmojro608SRwBhowjDePOKlpvf/bbfm3vET3Yd&#10;S20Dge7QFQSOBUSpZHDVHCsuncr/AJRkzjR+7SVK/wAYxPsED0pJLVfN4uko+zuAH0DmhrztzWH9&#10;K7nuer1e57nq9XuHc9AXoZ6o+v71BUHRbp6DR0Me2qxrFnjLQ4dQK6rLOw0DytfbDFcGRyASqB3W&#10;G9+t9LbcWwVeXHiV9rbYMFxcYJ6gNqlY6U8CYBFeTZQ5nLwaRgNqlcEp6fPoHE9UmotZVx0cJlfU&#10;+A9p59Gj0e+iX08+hvpjD0y6C4IlErJH8/iUwWTEMRmUWM9bU2DOxJJVBtjjuRGiLpz5/t7N8r/f&#10;S5NzfLKtuhAwbbB/hQnYOsmVKiVEnGs38syljKG+7ZTHSf4lHpJ+WwcAKRVTVTVcnmTG/sHgPo5S&#10;7+N5+Mf1J9GmbqH0xemA01NnCqoUxDFcZqII6j+XRTlhTQUtPMGiapkVTI7SoyIhSyszkx5fdjXZ&#10;Jb73NKzLMpLIUUNtglPeFP3KUoQoIBOkBJBKgqSAPFFu9m87mVqFvbwFkSpRE6QdgAOE8ccAI6cH&#10;PCsMSpX5if7N7Ae3lNPov/4UIesvpb1iwweqHMIz1kWuqIosUiqMPpI6ukhdgslXRTUcMTtJELN5&#10;Um9HAKqEdvMGXG9/YPlGZ2i/5a3+XuEglBC1FCyNiFhalAA7NSYIJBJIGkxflW+l1buj8wrWgnGQ&#10;JA6QQBs6DIPUcac6rBqWSI+Quxx21P3G/N67NGUumnW/p9LlzOWHUGZ8s49TIz09XDHU0tTBKodG&#10;KSBkZWUhlP0Ea84p211c5M+HGVLadbVgUkpUlQwOIgg8D7Ky6cbbu0aVAKSobDiCKSas8T7kJVh7&#10;OaQ34zn4KyekWlqPU76X4Z6rpzJKoxXDHdppsFkmk2xyRyNd5KB3YIC5LxMVDM6sGXsr2Q9sP9qi&#10;MtzIgXIH7NYwDwAxBGwOAAnCAoSQARBxP3p3V/lo/MW8lv8AiG0on4p4dI66VWGYp8yfIn+34H2/&#10;281vudBqg2nvnuer1e5cr+EJ+FPmH8RDqTU5ozy9RhPTHLMyLitdDZJqyoKh0w2idgVEhUhpnsfK&#10;QrpukjviP2rdpze4NuGmIXdOg92k4hCdhcWBwnBIw1KB4JVUobs7uqztzUuQ2n7jxJ/oj5ngPMU2&#10;YliC0SbU1kbsPZ8Tz6CnR3ot0p9P3T6g6V9FsBpMt5fw1AsFHRxbEBsA0kjG7yyva7ySMzudWYnX&#10;nCPNs4us9fVdXjinXFbVKMnyHAAcEgAAYAAVmda2rdkgNtJCUjYBzieknE0jpJZJnMkpLE+J5qM/&#10;i0fjweobKnqDx/04+jnEossYVk+slw3EcaWlp6msra6nby6uOL5pJIoaeGYGMFU3uVLbwrBedU+y&#10;3sSsLqwbzDN0l1byQtDepSUIQrFJOkpKlKTCsTpAIESJrG3eTe99t5TFqdIQYKoBJI2xMgAHDpPT&#10;Sjw7CIWhE9SNxYXA8AOPX4QX46fX3qB6hMH9NHrMxaHMVBm6daHCMbakp6aqpcQkIWlpp/lEjimg&#10;qH/RqTH5iyMpLlLgIu1fsVsbCwXmOUILamRqca1KUlTY+5SdRJSpI8RAOkpBwna7uzvc88+GLo6g&#10;vBKoAIVwBiAQdmyZ4xXWJYTCkJnpRtK6kX8Pr5tR+oj0x9CfVd09qOmHX7LdJmPCZg+wVEf6andl&#10;2+dSVC2lp5gOzxsreF7ac5mZBvJe7rvi5sXVNLETBwUBwWk+FSepQIrIW9sGcxR3byQode0dYO0H&#10;rFJ+GeanfzIWKnnz6vxXfwsc8/hydTaerwmefHOnGY5ZRgeLyKpljdRvbD8Q8tVRaqNdVYBUmQF0&#10;ClZI4+7nZh2mM9oFsQoBu5aA71sbCDh3jckkoJwIJJQSASQUqVhjvFu8vI3JHibV9quP+Krr+IxH&#10;EBY4fiCVsdjo69x+0cqU5lLUb0489z1er3NuD8Dn8F/KOfMp4X60vVzhSYlQYhtqcr5eqkvBLEGB&#10;jxSvjP8AlUkIvBCw2Mn6Vw6ugHLDtn7X3bF1eT5UvSpOD7yT4geLSDwI/jUMQfCIIVWSO6W6yXki&#10;6uRIOKEnZH9I9M8BsjEzIpOYrijIxpaY2I+037BzcTp6enpKdKSkRYoolVERFCqqqLKqqNAANABz&#10;kypRWZOJO01k4BGApNc1kfX5/wAKLsu+m/rlifQv065Qps5SZcnko8VxaurpIaX5uJmSelpIoULS&#10;CFxtaVnALhlVGUCQ9G9xuwBzeGyRe5g8pgOgKbbSkFWg4pUskwNQxCQCYIJIMpECZzvumxeLLCAv&#10;SYUomBPEADbHTO3hxp+o8FaeESzNt3agAeHBY9IP4r/o4/F2wGv9H/qbydBgON49A6Lg2IVYqaHE&#10;tgvfDq4LBNFWR/5RECpKlt0UjlSQF96+y/N+ypac2y14uNtkftEJ0rbn/jiJUktnYTJSdikgESY5&#10;ZvHa7ypNtcICVKH2kyFf4pwIVxGwjgTWKpw+pw1hUwNcDxHcfSPZy6z029CMs+mPodl3oJkypqKv&#10;CcsU7UdHLVFTMYRK7xiVkCqzqrBSwA3WvYXsMPN4c7c3kvXL54ALdOpQTsmADEyQCRMSY2SalWxs&#10;02DKWUEkJECdsU1zytPK0zaFtTwb+AyjasXNBX/hS3/2cTof/BPwb/yqrudyfp2/5YCv+8hz/fW6&#10;w538/wCLh/tafiqlfgX+8R/4kf4DmvjzO+oXp557nq9Xue56vV7nuer1e57nq9Xube//AAmH9XuD&#10;USZv9E2aqhYaqrnfMuAh2A85vKjp8TpkvYl1SOKZUBN1EzWAUk8pvqQ3UWvuc5aEgDuXY4YlTaj1&#10;ElSSenQOIrJbcHMwNdoraTrT14AKHuB9tJvHqYnbVL4e6f2c3AecoKyYpN89z1er3Cz+pr0eem31&#10;hZObJPqGypRZggVHWnqZI9lZSFhq9HWR2nga+p2sA1rMGGnJG3c3szHdN7vrB5TZkSAZQqOC0GUq&#10;HmJHAg0Q3+WMZmnQ+kK6DxHkdorPBUz0zb4WK/wP0jmpN62f+E1PWLpytZnf0X4yc74ShaQYFiTQ&#10;02LRJqSsNR7lLWbQL6iBzoqo7d+pm531EWmYaWc4R3C9neolTRPWnFaP97HEkCsb813EdYldqdY/&#10;omAr0Ow+49RpRUuORPZKobD7R2/pHNaLO2Rs6dNc1VuRuomE1mBY1hshiqqGvppKeohca7ZYZVV0&#10;NtdR2150Ts71nMWkvW60uIUJSpCgpJHSCJBqB3WVsKKFgpI2giCPQ0+o6SKHQgg+I4leGdJ65c9z&#10;1er3Pc9Xq9ywf8OH8PPqj+Il1zj6bZPZsLy9hgjqcwY20W+KgpmJChVuBJUzlSsMdxuIZjZEdhA/&#10;aDv7bbg2X5h7xuKkNNTBWrj5ITIKlcMAJUQCNMjyVzO3u7TgkYqV0D5k8B8gah1tbHRRb21Y9h7e&#10;fRM9JXo09Pvom6Yw9LegOBx4bTWQ1la4EldXzKLGorqmwaVySbDREB2xqi2UcC96d7r/AHxuTc3z&#10;hUcdKRghA/ooTsA952qJONZs5blbOVN92ymOk8VHpJ4/AcIpF1NVNVSeZMb+weA+jmoF+K/+OB6k&#10;M1+ozHejvpJzbPlPJOU6uTDxXYUUSqxOqpmMdRUmsAMi04lDLCsTKroBI27cAvVzsv7Gcvtcvbu8&#10;1ZDz7yQvS5JS2lQlKdGwqiCoqBIJ0iIM40bx72PuPqatllKEmJTtURtM9E7I2jGlJh2FQLCJKldz&#10;NrY+H1cs/wDwF/xYep/qzr8X9LvqaxIYvm3CaNsTwfF3jSOauo43WOop6ry1VHnpy6MjgBpIyxe7&#10;Rl2xu7b+y+23WSjMstToZWrQ42CSELIJSpMyQlUEETCVRGCgAP8Ac/eNzMibe4MrAlKuJHEHrGHm&#10;NuyoGL4dHTAVEAspNiPYeWNfiZfhbdGPxDems/zdPT4H1Cw6Fv5NmKOEeYGUEpR1xWzT0bnSxu0R&#10;O+PXcr4/dnPaXebhXAgly2Uf2jJOGO1aJwSsdOxWxXAgcZ9u81nbeMJcH2q+R6R8No64VBiEtFJ7&#10;UPdf2j48+cZ1Q6Z536M9Rca6UdSaCTC8ey9WT0NdSyj3o5oXKMAezKbXVhdWUhlJUg8+gfLcxZze&#10;3RdW6gttxIUlQ4giR5HgQcQZBxFYPXFuu1WW3BCkkgjrFLWORJUEiG4YXHFR0K9QnWn0zZ7Xqb0G&#10;zFVZYx1YZKb5ukK7mhkZWeJ1dWR0YopKsCCQOFmd5DZ7xsflr5tLrchWlUxImCIIIIk4g8aUWd67&#10;YL7xlRSrZI6OiuM0MU6eXMu4ew8+gN+CZ6+eofr19K9bmDrKYZs35SxNsKr6uCJIVrY2gjnpqtoY&#10;wEjkYMyOqKELJuUANtXhX2x7jW+4+Zpbs5DLyO8QkkkoMlKkScSBAIJJMGDMScy91M5XnFuVO/eg&#10;6SRhOEgxwPA8MKR+KUaUlQFi+ywuB7Phy47mJNSfTZzWf/4U+YdiGL+lPpvhOEwSVVVVZ0ihhhhR&#10;nkkkfDaxUjjRQWZmYgAAXJ0HOiv03OJazS5UogAWxJJMAAOIJJJ2AcTUD7/pKrZsDElz/QmnzASB&#10;UOToAn7Rwxf4OP4ReUvQ/wBPaLrL1jw+Gv6uY3TB55JAkq4JDKv+8FG2qicobVMyk3bdHGxiBaQA&#10;drfaq7vm+qztFFNm2YAEgvEfxr/vZxQk7BClDVgk73Y3aTlKA66JdUMeOgHgOv8ApH0GG3DieJNV&#10;OYojaMfn8Ty9XmFNS7TTyp78cDI2Vc8fhidThmhIw2EUtDidFNIoJiqqeug8oxkkbXlDNDcfuyMN&#10;b2OUPYzeu2W8lr3U+NSkKA4pUhUz0gQFeaQajnexlL2XuauABHUQR8dnrTjhTslfHt8bg/RbmsR+&#10;ET+NR1f9OnUfKvp29RGNLivSipNNhEElXHEsuBKbRU9RFUKqu1JGdomjkZgkd3j2lSsnR/tV7HrT&#10;eC3dzDL0aLsS4Qkkh/ipJTJAWcSkpAlWCpBBTAW7W9Tti4lh8y0YTjHg4Az0DiDsGI633EsLimRp&#10;4RaTv9P9vN9dWV1DKbg6gjnEDZWYdJHnfNV6vc06/wDhQJ+I/wCrrov6l6X0y9GMw1WTctxYFSV1&#10;RLQbY6nEJK15ldmqSvmJDGqeWEjYAsHLFvdCdaOwrs+yrOMuOZXjaXnS6pICsUthASQNMwVEnUSQ&#10;cIAjEnGPfPPLm1fFu0ooTpBMbVTPHbHDDr9FLg9DTSwefKu5rka+FuajfOqFY20o+Hc9Ln4jHrK9&#10;G1LFg3p/ztVYRg6VZrZMJkjhqaCaVgqymSmqEdf0qKFZl2tYAhgwBEN7y9n+Ub3Erv2ErXp0hwEp&#10;WAJiFJIOBJIBkdIIJFCvL88usrwZWQJnTgQfQ9NRaiipao3mW5ta/jz6QeSfUplyb0e4H6uOrKrl&#10;vDarKWH5pxSNyxFGk+HR108IDWZmjLFFW25msANxtz58bzd1wZs5lVr+1ULhbCD/AEylwoSegAxJ&#10;OwDHZWcrV+k2qblzwgoCz1SmSPlSIeBhUmmj94hio+OtufP1/EC/F09UnrzxXF8rY9iRwLp1U1Kv&#10;R5ZpEjWIRQy+ZTPWThfNqZwQrMS3lhxdEQac7r7idlWWbkJQ6hPeXITCnlEzJEKCEzpQnaBA1R9y&#10;jWGWc7y3GcEpJ0tk4IHUcJO0n3TsApY0eHU9IAwF38WP7OCT+Hb+MP6vPTH1MyN04x3NM2O9Naaq&#10;w/C6rBK6GKdYMPeVYWNFNsFRFJTxkmJVfZcBWVl04Ht/uybKt47Z+4Q0G7opWtLqSUlTgBI1idJC&#10;jgokTiSCDS/JN57mwcQgq1NghJScYTMYHaIGzGK4VuGU06O4W0hubj2/Hn0WucA6zcpFc9z1er3P&#10;l7fig/8AZxTrV/4OGOf+VT8+kvs2/wCWBY/947X++isAN4P+Lnv9sV8aXtB/vFF/xEfw4RDk20EK&#10;l8O16BvQr1Z/EB680nRrpmBR0kSrVYzi8sZeDDaEOFed1BHmSsTthiDAyPpdUDukOb8762u4tiby&#10;58RPhbbBhTi4kJHQBtUqCEjgSQkivJsoczl4NN4DapXBI6es9A4nqkiLWVcdHD5r6nwHtPPoyejv&#10;0Penb0NdNIOnHQjA46NiifP4pMqyYhiEwUBpqupI3NuYXEa7YkuRGijTnz/72755hvpcm4vnCrE6&#10;EDBtsdCE7B0FRlSv4iTWb2WZSxlDehlMdJ/iUekn5bBwFIqpq5quTfMb+weA+jmqZ+LD+Or6jP8A&#10;aMxvod6OMx/1WytlCrkw+oxOkp4JKrEq2nfZVOJpkkCUscqlIxGB5gUu7MrqidO+y/sUy/8Al6L3&#10;N2+9deSFhCioJbQoSkQCJWUkFWqdM6QAQScd9497n+/Uzaq0pQYJAEqI24mcAcBG3adsBQYdhMPk&#10;CWpXcza2PgOXofgifiC5/wDXv6ZcTrus8kFRnTJmIJh2IVUEUcIrYJYVmpK2SGILHFLIRIjqiqhM&#10;e5Qu4quFfbLuIxuPmSU2chh9GtCSSdCgYUgEySB4SCSTCoJMSZb3TzpecW5Lv3oMEjCQRIMcDtBj&#10;DCmnFaNKOcCL7LC4+HtHLWeq/STpn1zyFiPS7q/glJmHL+KxmKqoq2ISRuPBhf3kkQ6o6kOjAMrB&#10;gDzGPK81uclfTc2jim3EGUqSYI/EHYQZBGBBFSLc2zd2gtupCknaDz79opvjkkicSRkqw8Rz5y/4&#10;tn4d9Z+Hh6lP6nZflmrck5lhkxHLtXOd0ghV9k9FO4ADT0jlQWA95Hjc2LFR9APZZv8ADf7Lu+cA&#10;S+0Qh5I2TEpWkcErEwOCgobACcIN5MkOSP6U4oVigno4g9Y+BBpbYdWitg3nRl0Yft5VnzJeo9qf&#10;yyz8Mf8ADa6k/iM9aWyphEsmD5OwPyZ8w415e4U8LsdlNTAja9ZUBWEanRQGka4Xa2O3aP2h2/Z/&#10;Z96sBbzkhlqfuI2qVxCEyNRGJJCRiZA7yDInM8d0jBCcVK6B0DrPD21Br65KKLcdWP2R+vhz6H/p&#10;e9JvQX0c9MabpP0AwCHBcNhCGolAD1VbMosamtqSN88zXOrGyg7UVECqOCO8u9F9vbcm6vnCtR2D&#10;YlA/ooTsSkdWJ2qJMms18vy1nK2w2ymBx6SeknieRApGVFRNUyGSY3P8Po5pb/iYfjp+prqp1+xj&#10;JnpPzdU5PyBl2rlo6GowlljqMUank2tXzVW0y+VKykxRoVXyiu9WYnnX7s67FctyyxQ9mjKXrhxI&#10;UoOSUtahOgJ2akg+JRBOqdJAisWc+3uuLh4otllDaTAKdqo/iJ2weA6NtKehwmCOEPULudtTfw+F&#10;uXRfgOfiq9RPWdhmO+nf1G1q4lnjLNKMSosUEUcT4hhvmJBKKhIgqfMUsskYLqo8xHUkbkd3xB7b&#10;uzG33QU3f5enSw6rQpEkhtyCoaSZOlYBwJOkpMGCAJT3P3iXmgUw+ZWkSD/STsM9YJHmD1ElsxfD&#10;0pSJoBZG0I9h4cL8Un8J/pD+IN07q8wYTS02B9UsMpm/k+Oqmz5gxqTHQYmUF5qVyNquQzwE747r&#10;vjkifs07ULvcO4Daypy0Ur9o1t0ztW3P2rG0jBK9isdKkibeHdxrOkFQAS6B4VdPUrpHXtG0cQY2&#10;H4jJRuFOsZ7j9o586DO+Ss2dNs44p0+z3QS4XjWCVU9DXUc67ZYKiBzHLE49quCNNPYbc7+2d41m&#10;LKH2FBaFpCkqGxSVCQR5isInWlMKKFiCkkEHgRtpaI6yKHQ3B1B4l+GVJ65c9z1er3Pc9Xq9z3PV&#10;6vc9z1er3L3v+E5X/Zy3C/8AwX8d/wCkScwm+oD/AKd1f+2tfE1L24//ABeP8VXwpoxv/eE/8SHP&#10;f8KNf+zluKf+C/gX/SJ+e+n/AP6d1H+2u/EV7fj/AIvP+Kn4V7BP94R/xI8sT/4TD+rxIKvOHooz&#10;ZVgCe+ZMvrI3d1CQYpTIWOpKiGZEX2TvrraAvqQ3U1BnOGhs/Yux0YqaUfXUkk9KBQ33BzOCu0Uf&#10;79PwUPgY8zUPHqb7NUo/1W/ZzcH5ydrJmk1zHNDDUwvT1CCSOQFWVgCGBFiCDoQRywJSZFaImvc+&#10;YT+J76S5/Rb61s59F6OBocDNT/M8CYj3XwuuvNTKpsN3kHdTsbC7xNbS3PpC7N96Rvhk7F4TLmnQ&#10;71OIwVP+NgsdShWAmf5b/KrtbQ+2ZT/inEezZ5il5QVHzVKsp79j9I4QHk6UDamc2T/+E1fpL/zq&#10;eqPGfVBmak8zCOnFIYaBnX3HxbEEeKMrfRjT0vmsRYlXeJtDt5zy+ojen+WZYjLWzC7lUqjaGmyC&#10;fLUvSOsBQxxqddxMt/MXBuFDBsYf4ysPcJ9SKY8cqPLpxAp1c6/QP7eFI/HX9XB9Uvrzx3CMBqvP&#10;y109By3hux90by08jHEahbe6TJVl0DAndHHGb9rSn2Kbq/2ZyNtaxDtz+2XIxAUP2aenBEGOClKo&#10;N735l/MLxQB8LfgHp9x9uHkBUnCab5ekBI95/eP7Py5cp/wlY/5gDrP/AN7DLn/SGu5iP9Tf93sv&#10;8R74t1J/Z59j3mj4KpszB9uL6G/ZzbM5y5rI6k7xIdQf+YBxz/vX1n/SF+G1h/d2/wDHT8RSZ77F&#10;eR+Fck+2PpHPkbc+qKubVCNz3PV6vcEvo50h6gdfOqWBdGuleHvimYMx1cdHRUyabpH7s7HRI41B&#10;eRz7qIrMxABPA7m+asZHbOXd0oIbbSVKJ6BwHSSYAAxJIAxNL7W2XeOJabEqUYA54cT0CuEsiQxm&#10;WQ2VdTz6Ev4c/wCDR6avQxlzD80Ziw+lzn1JCRy1WPVsAkSlmtcphMEoIpkQkgSgCZ9SzKpEa8HO&#10;0DtdzHfVxTTalMWuIS0kwVDpdI+8n+j9g4AnxHNLI912MoSFKAW5xURsP96Ds89p91I2txOerYqp&#10;Kp4Aft5Vx+Lz+OZ6l/TP6lMd9Kvpvwmiy82W1oxWY3iVJ81VVElTSxVamjglPy8cASUDc6SFyNwK&#10;LocleynsWy7eLLm8zzBanO91aWkK0pSEqKfGoeIqlJwBSADBk7I+3l3tfsH1W7ACdMSoiSZAOAOA&#10;GPEGan4bhME8AqJyW3XsBp8NeVz+mT/hRx65um3UGjqvUbW0nUXK80yLXU7YXQUFbFCSA70M2Hw0&#10;8Xmr9oLMjq2q3S4dZ/3j+n7JcxYUMvSq2dAOk61rQTwCw4pZg7JSQRtgxBA9hvxdsLBfIcTxEBJj&#10;qKQBPnPptqbPglI6EQDY3hqSPrvzfCyXm/L/AFBydhOfcpziqwrG6OlxCjmClfMp6mJZoZNrAEbk&#10;YGxF9decSby0csHlsOiFtqUhQ6FJJBHoRWX7TqXkhacQoAjyOIpJMpRijdwbHhD/AMRT8Nvob+IV&#10;0pny5najiw/N1BBL/IcwxJapo5rEpHKy6z0jtpJC1xYlk2SBXE3bgdod7uFdBxlRUyojvWSfCscS&#10;P6KwPtUPIymQQfneRM503pWIWB4VcQevpHSPZBxqXRV0tHJuQ3U919v9vPms9U+mecujHUnHukvU&#10;OkNDjmW66qw6ugOuyenkMT7W7MhIurDRlIYXBHPodyzMWc3t27q3Opt1KVpPSlQkeR6RtBwONYKX&#10;Fuq1cU2sQpJII6xS4jkWVBImoYXHEFw8pHXPm1R+CH+Ll6sM8eq7LPpM6+5ibNuWczwVtLRT10MZ&#10;q6CopaKWqgKVMSLLLHIIfKZZS9iysrIFbdzK7ZeyvK7LK3c0sW+5daKVKCSdC0qWEqlJJAI1agUx&#10;MEEGRGQ26e8ty9cptnla0qkCdoIBIx2kGIxmk/iuHU6U7VEK7WW17djc83UOcfKyopL8T2b8PqsX&#10;ynimFUK7p6qkqYowSBd3iZVFzoLk8MLRwNOoUrYFJJ8gQaZdTqSQOINclNmBPt5r++kP0T+hb8Ev&#10;pDQdf/WDmTCx1DxFCkuMVaPP8vKyXlocv0ccb1L7EbbJMkZlcElvLiby1zp3r3xzvtju1WOUtL/L&#10;JMhtMJ1CcFvrJCBJEpSVBKcANShqMM5blVnuo0HrpSe8P8RxjpCBE+ZAk9Qwp4qaqrxWUw0ynYPA&#10;fxJ5Z56S/wASP0b+t3FMQy76ds3x4ri2GR+fUYfUUtTR1Qg3Kpnjhq442liDMqsybgpIDW3LfHDe&#10;ns9zfc1KXMwZKELMBYUladWJ0kpJgwCQDEgGJg0Pstz21zYlLC5IxIIIMdMECR5VAqKGppQGnWwP&#10;je/8OHn5CtC6onNcH/hQj+Hfk3rT6e8R9Y+QsPSlzzkSGObE5YUs2JYQhCTLUBR70tEpEqSE3ESy&#10;Ibjy9nQbsH3+eye/TlD6iWLgkIBP9zdOI09AcPhKRtUUqEeKYO30yRN0wbpAhaNv98njPWnaD0SO&#10;iHvBq1ophSufcft8D/bzRF52yrEKlbz3PV6vc2B/wZvwbj65Z36/+oH5ig6YYZUNBT00LNDPjdTE&#10;bTRRTKQ8VJCfdllX3ma8cbBld48E+13tb/sWPyNhCrpQkk4pZSdhI2FatqUnADxKBBSFTNuvuv8A&#10;zf8AbPSGwYA2FZ4ieAHE+g4kM+J4n8p+hh1kP5f2824fVF1K6WfhWehrMPU3onkGlTCcqRUiUuC4&#10;XEtJA01XUw0cc1VLGjNtDyK0srBne1ixZr85YbtZdc9pudN215cK1vFWpxZKlQlKlkJBIxgEJSIS&#10;OiBFZJZg+3u9aKcabEJiEjASSBJ9uJ2mk5TxyYhViOV9WvqdfjzTRzr/AMKGPxP80ZmOO4Dm3DMt&#10;0hkLjDsPy/hslMF3XEe/EIamp220v5263jfXnXKz7Bd27ZvQtlbpj71vOBXnDakIn/NjqrF53fXM&#10;HFSFhI6AlMf70CffSmTBqBVsylj7Sx/ZzZm/Bj/Fwxj8QzCsb6W9YsMpcM6gZXpo62SagVkpMRoW&#10;kEJqEhdnaGaGRkWVdxQ71ZLAlE50dr3ZWjcJTdzaKUq3dUUgLxU2uJ0kgAKSoAlJiRBBnAmet1t5&#10;DnYU26AHEicNihsmOBB28McOgMWJ4cKIiSI3RtNe4PLysUwvDMcw2owbGqaKso6uN4Z4J41kiljc&#10;FXjkjcFWVgbEEEEaHmFzTqmVBaCUqBkEGCCNhBGII6alpSQsQcQeFNQJBuNDzRN/Hd/Chyr6QMco&#10;vU36dqH5LIGZKv5OvwxGvHhWIurSR/Lg+8KSqVXKrqIpFKAhHiRe1/Yl2oO71oVluYK1XDSdSFna&#10;62IB1cNaCRJ2qSZgkKJxE3v3cTlhFwwIbUYI/oq6uo+44bCBSswjEGqQYJjd1FwfaOa4/OgVQfT3&#10;zLDDNUzJT06NJJIwVVUEliTYAAakk9hypISJOytgTXubzP4QH4HORuhGVsN9RPrBwWnxzP8AXJFV&#10;UGC1sQlpcERgGj86CQFJsQ1BYuCsDWWMb1Mh4udq/bO/nbqsvylZbt0kpW4kwp47DChilroiCsYq&#10;8J01ltuzukizSH7oBThxCTiEeY4q+HDHGkniWKvMxhpjZB3I8f7ObIOY8w4LlHL1fmvMlQtHh2GU&#10;89XVTvfbFBAhklka1zZEUk/Ac58W9uu6cS02NSlkJSBtJJgAeZMVOS1hpJUrAAST1DbTIoLEKupP&#10;Pns+tj8dP1n+ofq7iGJ9FM2Yl08yVSzyJhGHYVMKaoaBbqs9dVRASyzSj3mTf5UZO1ASC7d49zux&#10;XJ8gtEpvGUXL5A7xbg1JnaUoScAkbAY1K2k4wMLc13uur10lpZbQD4QnAx0kjEk9GwcOmllS4TSw&#10;RgSqHc9yf2cvr/AY/Fd6pesCpx300epevXFs3YHRfzTCsXMcUMlbQpJHBUQVKxhEeop3kjZXVd0i&#10;Mxf3oy74Qdt/ZhbbphvMcuToZcVocbkkIWQVJUmZISoAggmEqAjBUCYdz94nMz1MPmVpEpVgJGwg&#10;9YkeY27MWjF8PjprTwCyk2I9h5sqc531O1MfCbdZvxCPRh6eM8zdNOt/UHDcsY7BFFM1HX+dHIYp&#10;V3Ryp+j2ujagMpIuCL3BAlzKNw84z9gXNlbrdbJI1J0kSNoOOBHQcdh2EUF7rOrWyX3brgSroM8f&#10;SpMVHVTJviQsPaOasn/Cij1kel/1UZM6WYf6ec64dmybBq3HZK1KF3YwLPFRrEz7lXRyjW+g86Yd&#10;gW6OZbsvXar9hbIWloJ1AeIgrmIJ2SPbWPe++aW+YpaDCwqCqY4SBFKDBaaenaQzKVuBa/181a+d&#10;LKx9p/5s2/gtfgoUXqWw6i9V/qyo5FyIX34HghZo3xdo3saqrIsyUAZSqoCGnNzdYgPN5ydsHbEd&#10;3VKyvK1D8xEOu7Q1I+1PAuQZJOCNmKvtnvdXdQX4Fzcjwfwp/pdZ/vfj5bWLFMUMBNPTn3/E+z+3&#10;m3B6k+uHSb0F+lPHurtdh9Ph+XclYcFocKokjpo5JNIKHD6ZEXZH50zJGtlsgJYiwPOWG72S3W/G&#10;aN2iVFTj6/E4olRA+5biiTJ0pBUZMmImTWSN/dt5PbqdIASgYJGHUEjokwOqk5BFJWVAjBuznUn8&#10;zzQczn+OB+JRmvq/L1aw7qJVYMvzDS0+DUUMIwqGLcCtP8nIjJMiqAu6XfIRcl7knncWz7Gd3bW0&#10;Fqq2SvCC4onvSYxVrBBSeMJhI6IrDp3ey/cd7wOEY4JEaR1Rx9ZPXSvXCqFY/LKA/E9/v5vQfhwe&#10;tHB/Xz6TMB69Q0sdDishlw7HKKO5jp8SpQoqUj3Fj5Uqsk0YJLCORVYlgecWe0HdBe42aOWJJUgQ&#10;tpR2qbVOknZ4gQUqIABUkkCIrLjI81Gc2yXog7FDoUNvodo6jSTraU0dQYe47g/Dmvl+Oh+DXk7L&#10;uT8V9bHpNwePC1w0PVZrwGjjCU/y+nmYpQwINsJi+1UxrZNl5gFKSb87+xXtceuHkZNmiyvV4WHV&#10;GVauDS1HFWrY2o4z4DMpiF97t10oSbu2ERitI2R/SA4R/ENkY8DLzhOJszClqDe/2Sf4HmoFzq5W&#10;NFKTlg/ox/E+9YHoWkpsI6K5j/4zK1rVtXgFbBFPQ1TyBFm3Bk86JpFRRvidGFhra4MD739m+U76&#10;grvGv2unSl1JKVpAkiIOkgEnBQIx8qGmV5/c5Rg0rwzJSQCD09Y2bQRUOpoKar1lX3rWuO/Pph9P&#10;85YZ1FyHgnUHBP8AeLHaCjxGnuQf0VVCk8eo0PusO3PnUv7RWXvuML+5takHzSSk+8Vniy6H0JWN&#10;igCPUTSFdSjlD3BI4ruFVKa48o26t/hNdG+rn4gedPXz6vqyiqMlYXSYS+G4RUzIlHJ8hhsKVNdj&#10;MklkFNC6nbFuAcqWlPl+4+aOVdqN3lWRMZHlKVB9anNbiQSsa3FFKGQMdagRKokTCfFimJLndxq5&#10;vV3lyRoATCTswSJKuodHHjhgXaPEZI6NKOmB3km5+k9hx4X8fT8LzAc+0nSjCM0VQoImWjTFKbBa&#10;lMJgCERIocosohXsHSExhRcNssSk/wBg3eV9g3S2k6j4ihTqS6qcSYkjUeIKgqTEThTv9scvQsNh&#10;RjZISdI+ceQj0rr+T15QyFde9r68ujwrFcMx3DKbG8EqYqyirIo56eogkWSKWKRQ8ckciEq6OpBV&#10;gSCCCDbmIDrSmFFCwUqSSCCIIIwIIOIIOBB2VKaVBYkYg4gjjTWQQbHQjgd9aei3TH1D9McX6OdY&#10;8IhxzLuOQmCqpZxoR3SSNxZo5Y2AeORCGRgGUggHh/k+cXOQXKLu0WW3GzKVD3gjYQRgQZBBIIik&#10;V1at3rZadGpKsCDzgRwPCucUskMgliNmHNOb00/8JzOoGYPWPm3K3XmpqKPpLkzEwlJXqRHVZhgd&#10;UqaaKmK6RJ5DqKqZfsSboYruGaLrTvF9QDDGUMu2ICrx9HiTtTbqEpUVT9x1AltJ2phasCArGKw3&#10;HWu6Wl4kNIOB4rG0AdGH3HgcBjsUs+NIKZWh/wAow1Hs5eDmv8V/8J/0CNTemXJuL09LTZfBp2w/&#10;K2GSVdLRups6TVEI8l5y1zLaSSTfcy++dcM7Xsv3o35nMnkElzHW+sJUscCEnxBMfbglMRpwqWXN&#10;48uyaLdJA04QgSB5kYT04k9ONNS4fiNZ/pDC+7xY2vy1not1q6W+ojpnhXWHoxjMGPZcxqMy0lZB&#10;uAYBijq6SKskciOCro6qysCGAI5jFnGT3OQXK7S8QW3UGFJMYcQQRIIIxBBIIxBqRLW7bvWw60dS&#10;TsI5w8jTfLFJDIYpRZh4cEXEcOw/F8PnwnFoI6qlqo3hmhmRXjkjdSrxyIwKsrKSCCLEaHgfbcU0&#10;oKSSCCCCDBBGIII2EcDS5SQoQcQa4AkG4586v8b/ANBWXvQ76tA/TKl+UyRnqnkxfCKdQdlHKsnl&#10;11BHf9yGQq8Y/djlRLkqTzvx2M78Ob6ZV/lJl+3IbcPFYiUOHrUJB6VJUeNYSb2ZOnKbn9mIQsak&#10;jo6U+m0dRApaYVWNV0/6T7aaH4+w8pn5l1UXU589z1er3Nq/8F38D/BOsWXsL9XPrIw95cvVRSpy&#10;9lqYFFxCKwaPEMQFwxpHOsMOnnAb3vCVWXmN2v8AbMvKXF5VlCgHBg88Me7PFtvhrH8Sv4Dgnxgl&#10;ORG626Yuki5uh4TilH9If0ldXQOO04bU/imKmMmmpT737zez4Dmz/wCtD1O9Ovw//SVjvWqsoKeO&#10;jy3SQ0eD4TAEp456qS0FBQwpGLRx7rbti+5ErsFsvObu6G7dxv1mrdmFHU6oqccMqKUjxLWSdpjZ&#10;J8SiBONT9muYIya2U6QISISkYSdgA6vgJphpYHrKgRA6tqT8PE80Mpfxu/xL5ery9Xz1JqlkWcSD&#10;CFghGD+VuB+WOHhPLMZX3N5PnW183f7/ADt0Oxrd0Wn5T8smIjvJPezH3d5MzOMfZOGmMKw/O9l+&#10;Xe97w7ftgafLT0e/rnGlb/KqHyvK2fX4/fzfZ9Dvqpyp65vSllj1BYTSJTLmClkhxHD2PmLTVsDt&#10;T11Kdw9+MSq2wsAXjKMQN1ucP9892Xdy80dsFGe7UChezUhQCkK6jBExsUCJwrMLKcxTm9sl4CNQ&#10;xHQRgR5Ts6RFJGrp2pKhoSe3Y/Dw5q8/jqfg5ZW6P4JXetP0p4YtBgCSo2Zcv0kVoaLzWCjEqGNf&#10;8nTFyBNEBtiJ8xLR7hH0m7Fe1p3NlpyfNF6nI/YuqOK4E92snaqPtUcVRpMqgqgDe7dhNsDdWwhP&#10;8aRsH98OrpHDaMNj/hOJtKRS1Bu37pPj8DzVL507rHalBy278PD8W/1VejHNWUenVHmP5/phRYgk&#10;dbgFbDTvBHSVVW0tY9NOyiankDSySqVkCbzd1ZbjmLG/3ZXlm97T1wWtN0pBKXUlQUVJTCApM6VC&#10;EpSZTOnYQcakjJN5LjK1IQFS2DikxEEyYO0HEnbE7abq3DqeqVnK2kI0I9vhz6RXPnurOakRz3PV&#10;6vcoVw/8L/02dLfVp1T/ABKPXLiOEy4fNjUuI4JS4pNGuGYdAoSOOtrvOtHPVySD9BEdyp7pAeZl&#10;EWcDnaTmOZ5Xabu5KlwKDQQ6pAPeOKxJQiMUoA+9WBViMEA6oeTu+xb3Lt/dlMapSD9qR0mcCTwH&#10;DrOx3NfPJTR0NKDe1jbufgOG36D/AIwf4enqS6t03RHpRn5KnMFe7x0MVXh1fRRVci/7nTz1kEcb&#10;SP8AuISGfsgJ05Fed9k+fbvWpvLq3IbTiopWhZQOlSUKUQBxOIHEihJZ7zWV853TbkqOyQRPkSBj&#10;0DjwqPNhtbBH5siaDvYg2+7lmfMc6HtQOV1fiZ+gLIXr/wDTfinT/EqSCLN2GwzVeWsUZVEtNXIh&#10;KQtL9r5WpNo5lJK2IktvjQif+znfp/cXMEPpJLKiEvI4KQTiY/po+5J2/wAMwoyCM+yZGcsFBA1j&#10;FB6D0T0HYfbtAqbQ1j0c4cfZP2h8OfMpxPDa/BsSqMHxWFqeqpJJIZonFmSSNirowPYqwII9vPoz&#10;bcS8kLSZBAII2EHEEedYFqSUGDtFLoEEXHDa+hPqJ6U+lPqOwjP/AKy8sV+cclYbHPK+FUEMMzTV&#10;YUfK+dBUVNNFLAr6ujSbWsAyupKmLd9rDNM0y9bGUOoZfUQO8WSIT/FCkoWUqIwBAkbQQYNCPKH7&#10;e2fC7pJWgT4RBk8JBIBHSJ9tR6tKiSApSsFY+J9nN8b0A/jA+lX18dUKvoJ0Ey5mTA6zA8Elxb/f&#10;th+G01ItJTVFLReTD8lX1DBw1Qm1dgXaG94WAPEffrsnzPce2F9fOsuJcdDf7Nbil61JWuTrbQIh&#10;BkyTJGG0jL/Jt5rfOHCyylaSlOrxBIEAgQIUekcKSNZhtRRxiaZlIJtoTe/fxHLcOYr1JNN3AC9U&#10;XqMyR6SugmY/UT1Hpa6twTLEMM9VBhsUMlU6y1EdMohSeaGNiHkBO6RdL9zYEc7tbvvb03zWX25S&#10;lbpISVkhIhJViUpUdgOxJxomzC+RlrKn3ASlO2InEgYSQOPTWangepmWBLAt7eUf/wDLUB6Bf+wQ&#10;6gf+OrBf/PzzMz/oW3PP+PWn+qPf/MKif+39n/Qd/wBKj/Dp1/kNZ/iT7z/RygT8an8SzoV+I5mb&#10;p/jXRDCcewqLKlLi0FWMcpaOBnarkpnjMIpKypDACJt24ra4tfW2c/Y92d3vZ83cIvVtLLymynul&#10;LVGgLBnWhH9IRE8dlQ3vVnzOeKbLQUNIVOoAbY2QT0U8YXQzUSuJSDuta1/D6Ryj/mZlRNTrz3PV&#10;6vc9z1er3Pc9Xq9z3PV6vc+iX/wnw/7NcZK/72GYv/LrUc4F9vH/AE8r/wDiM/8AKSazZ3L/AOWe&#10;jzX/AL8aReM/8lB/oX+HLreYd1KtNfKsfxsf+zXHV3/vX4f/AOXWj5kx2O/9PLZ/46/+Ul1Hu9f/&#10;ACz3fIf78mnDCv8AkoR/Sf4HnzVefRBWCdLjnuer1e5sT/g6/i3+qzJHqS6a+ljqNmP+sPTvG6nD&#10;sr01BXQwmSgEqLRYb8lVKqzKIpPKTy3Z0KbgFDkOMBO1rsryu9y66zO3a7u5Qlb6lpJhyCVua0kl&#10;JkajqAB1QSSJBm3djeS5afbt1q1NqIQAY8PBMHbhgIMiOvGmXE8Op3geoRdri7XHj4m/N9HnEKsw&#10;aSPPc9Xq9zXn9NP4efpA/DKjzF65vXLjWDjNeJYxiFbSVmIN5lLhK1NRLPT0uGwFWepxJowWeSON&#10;pBZkgGxXeTPXeLf3Nu0bu8lyVDncpbQlSUYKd0pCVKcVICGgcAFEJ2FZkhKYVsMktsg1Xd2U6iok&#10;E7EySQEjirrAngMJJeZ6yprttJSA7QADbx+n4csS9Kv4pPof9Z+d6npr0DzmuIY/TwtULQVdFV0M&#10;00SfbemFZFGJ9g1ZUJZV94qF15AW8/ZpnO6DIuL5jS2TGpKkLAJ2BWgnTPAmATgDNDbLt4bTNFlt&#10;lcq2wQQSOqQJ9KhVGH1dKm+ZbD2gg/w5YNyB6GlQ+Ugfjjfh55P9XPpcxnrBlugjh6hdPaCpxOgq&#10;4o1EtZRUyGerw2ZgN0itEHeAG5WUALYSPfMzsY39d3VzNFo4om2uVpQtJOCFqOlDg4AzAX0p2yUp&#10;iJ97ckTmVuXUj9o2CQeJAxKT04Yjr8zTrhVa1NUCNj7jmx+B8Dz543O9lYU0s+e56vV7m/b+BR+G&#10;FlT0v9D8K9TnVTC0qOpec6NKuB50u2E4ZUoHp6aFXH6OpnjIeoewYbhDoFcvw27a+0h3eS9Xltqs&#10;i1YVpMf664kwpRI2pScEDYY17SNOY+6GQJy9kXDg/aLEif4UnYB0EjE+zplIYtXtUSmCM/o1P3ng&#10;r/jWfie5t/Dw6WZcwTpDR01VnfO8tclHPWIZYKGlo1j+YqmhBHmTF5o1hVvcJ3s24JsYL9j3Zu1v&#10;9curu1KDDATqCTClqWTpTPBMJUVEY7AImQY71Z+rJG0hoArXME7ABEmOnERw29EVjwugWtkYyH3E&#10;te3jfms50Z/4UWfiOdPc3w4x1NxjDM/YT5imfDq/CKGiJjv76wVOFwU7xyW+yziVQbEow0PRbN+w&#10;Dd+/aKLZC7dcYLQ4tePDUl1SwR0gFJPAjbUDWu+98wqXCHBxBSB7CkCPWfKnyXBaJ1tGCh9oJP8A&#10;Hm5R6DPXb0A/EM6WR9YelAFNi+GFaTFsLqghrsMnkXeYmYAF4JdTFMlkkAYWV0kROSG++5N9uFc/&#10;lLrFCvE2tM6HEgxMcFD+JJxTI2pKVHKDJ83ZzpvvW8CMFJO1J/A8DsPmCAmaukmo5PLk7HsfA81N&#10;v+FPuENSevDKOLxwhI6zIuHAyC3vyxYtioa/iSqFBc+Fh4c6ifTc7ryR5E4pul4dALTMe+axy3/T&#10;F4g9LY/35f6UosBN6Rh7HP8AAcqf/D16rekfon6kKLqV60Mp1+dMp4ZSzyU+GUFPT1G7EA8ZppKi&#10;nqqmmhmgRd5ZHdlLbdyMLjmUG/mV5rnOXqt8neQw8pQBWsqTDcHUEqShakqOEEAECYINRzktzbWj&#10;4cuklaQMAAD4sIkEgEbcPdThWx1MsGylYKxPc+zm+l+H/wDixem38Q7NOO5D6FYFmLB5ssUUFXP/&#10;ADqioKeIxSSeSiQfJ11SSwI7FVAHY+HOIW/XZdmO4TTb964ysOqKR3alqMgSSdbaPiTNZg5NvGxn&#10;alIZSsaQCdQAEbMIUaSNZh89EoeYqdx8Cf2jlo3MaqkGoHC4erj1QZB9GXp7zB6lOqFHiFfgWW/k&#10;fmYMLihlq3+croKCLyo6iaCI2lnUtukWyhiLmymQt1d239779vLrZSEuO6tJWSEDQhSzJSlR2JIE&#10;JOMbBjRHmWYIythT7gJSmJCYnEhOEkDaems9NTvVTLBGQC1+/bQX5Sj/AMtQHoF/7BDqB/46sF/8&#10;/PMw/wDoW3PP+PWn+qPf/MKir+39n/Qd/wBKj/Dp0/kNZ/iT7z/RygX8XX8ULpr63eu/TjrX6YYM&#10;w5Zrch0zGKpxSGkpamKtSsWrpqilNHV1IBiZQwYspDAWHjzOfsq7Nrjc2xubPMiy6m4ViEFSklBQ&#10;UKSrWhG0EiIIiob3l3gbzZ5t231JKBtMAgzIIgnZTxhtBJSxPFPtYP7L9rfEctZ/Af8AxZvU56hv&#10;UJVeln1OY8M1QYjhdVXYPiFTDBFWw1FHteSmaSBI/mI5YDI95A0ilBZtpIGMXbb2XZbkNgMzy1vu&#10;ilaUuISVFBSuQFQonSQqBhCSFbJ2yJuhvHcXr5t7hWqQSkmJBHDCJBEnHHCm/F8OghhFRANtjYjw&#10;15tvc5YVkjSc4XD1jf8AVonVT/wT8y/+Wyo5IO6X/LVtP+8hn/lRNEeaf8TO/wC1r/301npf96Y/&#10;+JL/AB58pbn071ztoQebSf4Y/wCLj+GN6A+gWGZYPTnNf9f62nAzLjdDhuFzmtnEjMEiqanFY5hT&#10;INuyMJGoILFNxLHmn2j9le8m/N8pz8yx+XSf2LSlup0CIkpSyU6zjKpUYwmIAyCyDeWwyZkJ7tfe&#10;EeNQCTJ8ysGOqBTBX4dX1kxbeuwfZBJ0/Lm490c6oYB1v6Q5V60ZUhqKfC834PhmN0cVWiJUJT4h&#10;Sx1cKTpG8iLKqSAOFdlDXAZhqeSmb5a5k127ZukFbLi2lFMlJU2opJSSASCRhIBjaBWT1rcJu2ku&#10;pmFpChO2FCRO3HHppMyxmKRom7qSDb4acEfgepdXDlMnrG/HM9Jnoi694p6duq2Xs3YhjeEw0U80&#10;+E0GGS0rLV06VMYR6nEoJCQjgNeMWN7XGvMvN0uxbNN8rFGYWrlulCyoAOLcCvCopMhLShtGHi2V&#10;F2ab222UvFhxKyoR9oSRiJ4qB91OlNhNRVQieNlAN+5Ph9XCgZp/4U2eg3G8s4jgtJlLPyy1lLUQ&#10;IXwvBgoaSNkUsRjJNrnWwPJXtvpyzxlxKy9aQlQJ8b3Az/xigy5v7ZrSQEO4g8E/4dSFwKrDA7k+&#10;8/0c04PTp6pvUB6Ss6y9RPTrmepyvi88Py001OkMiyw+YsvlTQ1CSRSJvRTtdSLjnWveDdmw3pZF&#10;vmDSXUA6gDIgwRIKSFAwSJBFYw2OYPZavWwopOzCMR0EGQaU09PDULsmXcOfRR/CZ9Zea/XT6LsD&#10;61dQ4oIsywVVdhWLGlj8uGSopHG2aOO52ebA8bsvYOW2gLYc4EdqO6LW5WcOWduSWilLjeoyQlQ2&#10;E8YUFAHbAE4zWbW7maKze1S6uNUlKo2SOPqI9aReI0q0lUYk+zYEcso5jxQ7qDzUz/4VT/8AMAdG&#10;P+9hmP8A6Q0POo30yf3e9/xGfi5WOPaH9jPmv4JpRZf+3L9C/t5qo+nb1Sdf/SbnObqD6dsz1WV8&#10;XqYPlpp6ZYnEsPmLL5UsU6PFIm9FNmUi4505z/dqx3pZDGYNJdQDqAMiDBEgpIIMEiQax4scwey1&#10;ethRSYjCMR0GZFKCenhqF2TLuHPojfhHetHN/rs9GGEdZOo8UEeZqKtrcHxV6WPy4ZqilKOk6RXI&#10;QywSRs6g7Q5baFWyjgb2qbntbk5wu0tyS0pKXG9RkhKpBSTxhSVAE4xEyZJzY3bzVWb2odcjUCUq&#10;jYSOPqCPWkZiNKtJVGJPskAjlmnMcqHtQOamf/Cqf/mAOjH/AHsMx/8ASGh51G+mT+73v+Iz8XKx&#10;x7Q/sZ81/BNKLL/25foX9vNNPnXKsX6U3NvX0Mfjcfha+iX0/YH0nyD02zjhuJijomx6so8LwiRs&#10;QxJYVFVUyVM2MLNKhlL+UHChEIVUQe6OU++vY3vNvlfuXT9zbqTqV3SVLdHdtz4UhIYKUmI1RMnE&#10;knGslso3ry/KWUtobcBgaiEp8SoxMlcnHZ0DgKTdXhVfVTGR3Ui5sCToPu5uB85P1kxSb57nq9Xu&#10;UXeo7/hQR6NPTD1xzL0Bz9lnOlXjOVqxqKrmw/DsKkpnkVVYmF5sVikZbMNWjU/Dmam7/YTm+8lk&#10;1fMO2wQ6nUkLW6FAdYDKhOHAmojvt87XL3lMrS4SkwYCY9JWD7qdoMHqaiJZkZQG1Fyf6OEc9U3/&#10;AAow9EvW/wBMfUbovlTK2eKfFM35Xx/BKOWrw3CEp0qMQw+ekhed48WkdYleQFyqMwW5CsdDNG7P&#10;YBnOTZlbXjrtqUMvtOqCVulRS24lRCQWQCSBhJAnaRQSzDfe0u7dxpKXJWhSRITEqSQJ8Zwx6Kl0&#10;+C1UU6SsyWVgTYnwN/ZzS7518rFqlPy5P8JH8JzOf4huf3zfnNp8F6XZfqFTFcRjG2atmAD/AMuw&#10;8sCPNKkGWSxWJSCQXZFOI/an2os7hMd0zC7pwS2g7EDZ3jnVP2p2rI4AEiUN293F52vUqQ0k+I8S&#10;f6KevpPDzimzEcRSiTaush7D2fE838+nvTPoL6QujL5c6eYTQZNyblmknq51p4xHFFDBGZaiqqH1&#10;eV9ilpJXLO1iWJPOGl/mN9vXed5cLW++6oJEmSSowlKRsAkwlIgDYAKzHZt2csa0oAQhIJw6BtJ6&#10;esnGke8k1TLuclmY80MPWL+Or62euvW2vzN0TzhiOQcnUVU4wXC8NMcL+QjFY5q+RVLVE0ygM6Oz&#10;RKTtRbAlu3e6XYpk2SWaW7xlFw8pP7Ra5I1HaGxsSlOwEAKO0ngMP803uu7x0qaWUIB8IGGHSrpJ&#10;4jZ0UrqbCaWGILKodj3J/ZzaP/BJ/ErzH6/uheK4D1feJ+oWR5aeHE54o0hSvpakSGkr1hjCokhM&#10;bxzKg2BlDgIJVReavbJ2dt7i3qF2k/lnwSgEklCkxrRJkkYhSSTMEgyUknIHdTPlZyyUu/3RESdm&#10;oHYY9CDGHHjFMOK0K0coMf2H7fD2jgcfjGfg55M9ZGTMR689BsOhwrqvhUMk7pBGscePxxrf5Wqt&#10;ZfnNotBOdSbRSkoUeIQdkva09uk8mxvlFdosgYkksEn7k/3n9NHD7k4yFId592EZogvMiHRjh/H1&#10;H++6D6HCCOeGYm1MwhmN4z+X9nNAiqpaqhqpKGujeGaF2SSN1KsjKbMrKdQwOhB1B53PSoLAUkyD&#10;iCNhFYbERgaWAN9RyPy9ar3Pc9Xq9z3PV6vc/9b5/wDz1erf457nq9Xue56vV7n0G/8AhOV/2bSw&#10;v/wYMe/6SpzhD9QP/TxL/wBqa+BrNDcf/iAf4yvjSNxr/e4/QOaCnUP/AJj/ABz/AL2Fb/0mfnci&#10;w/uDf+In4CsOHvvV5n40sE+wPoHEfw2pNXLnuer1e5fn+CD+KxP6KupY6Ddaq4npbmyqUtNKxtgt&#10;fJZBXKdbUsoAWpXwAWZSCjrJg52y9mI3xt/z1mn/ACtlOwf68gY6D/fjEtnjig7QUzHunvF/KnO5&#10;dP7JR/0h6fI/xe3gZaMVw/5pPOiH6RR949nPoAU9RT1dOlXSOssUqq6OjBlZWF1ZWGhBGoI5wtUk&#10;oMHAjaKzKBnEUjuZeUrde57nq9XuaTf4/f4Uv+abMVd64/T5hpGWMZqN+acOp093D62d7fzGNV+z&#10;S1chtKO0czXB2yhY+xnYZ2n/AM0bTkt+r9qgQwsn+6ISP7melaAPD/SQI2plWKe+W7v5ZRu2R4Sf&#10;GB/CT/F5E7eg+eCpwfEPMUUkx94fZPtHs5dv/wAKD/8As1xnX/vYZd/8utPzDfsH/wCnlY/xHv8A&#10;lJVSvvp/yz1+aP8AfhTVg3/JQT6G/hz52nO+lYTUtOe56vV7l+//AAm46b5Wz3+IycezGiyT5Syv&#10;jGMYeHFx8009Jhu4C4BKwVcpGhsRcAEAjBr6hcwdsd39DeAefbbX/i6Vue9TaRw6OozJuKwl6+lX&#10;8CFKHnIT8FGmfG3ZKKy/vMAfzP7OfQB5wsrMqkfygH/hQ96SennWL0TYn6iqiCOmzb01NJPSVoWz&#10;zUVTWRU1VQysPtR3lE0dwdrpYFRI5OdPYJvVcZTnKcvBJZutQUngFpQpSVjr8Ok9KTjJSmoa32y1&#10;F1aF/wDjbgg9IJAIPtkdY6zTxgtQ8dUIP3XvcfG3fmgLzufWG1LDn0r/AMFOaaf8LrpE87l2GHVy&#10;gsSTZcTq1Ua+AUAAeAFufO72wgJ3lvI/pp/5TRWdu6pnL2vI/wC/GkPin+98n0j+A5aTzGmpBpv5&#10;oN/8KX8r0mX/AMRDDcWplUPjmTcGrZSt7l0rMQogWv47KdRppYDxvzuN9OtyX8gUk/63cOJHkUNr&#10;+KzWHW/jYReg/wBJtJ96h8qV+BMTREexiPyB5r18zyqFqeeWP/hDf9nLejn/AIMEP/SKTmPvat/0&#10;7t7/ALUfiKHO7X/F7P8AjfI1BxL/AHhl+jn02efOTWetIXiQ6g/8wDjn/evrP+kL8NrD+7t/46fi&#10;KTPfYryPwrkn2x9I58jbn1RVzaoRue56vV7i56YVlTh/UrL1fROY5oMToJI3HdWWoRlYfEEcJcyQ&#10;HLdxJxBQsHyKTSu3OlxJHSPjXFwChB9h59b/AJ8sNdI6Dnnuer1e58sb8Qn/AKv664f+FAzl/wCX&#10;qr59MO4f/LDsP+8S2/5RRXPfOv8Aix7/AG1z/fzS/o/944v+IL/DhTMOw+uxfEIMKwuF6ipqpEih&#10;ijUs7yOwVERRqWZiAAO55KTjiWklSiAACSTsAGJJ6hQbSkqMDaakEgC559QX8OX0b5a9DPpNyz0Q&#10;wuGMYusK12P1K2JqcVqEVquQuujJGQIYvZFGg1Nyfm27QN7nN9M0dvVE6J0tJ/otJJ0iOBP3K/vl&#10;Gs/sjytOUWyWht2qPSo7fZsHUBSDralquoaU9uw+jw4efkK0Lqic+T76o8+VfVL1L9QupVc5klx/&#10;MmOYgxbQ/wCkV00oFvAANYDsBoBYc+oLdqxGWZdbW6cA2y0j/SoSPlXOjMHjcPuOH+Jaj7STQhU6&#10;eXAkf+FQPy4BSsyMHQ2I1BHhwa7aKKzc+sH6Xs+VnVP0z9O+p2ITGpqMx5YwHFJZTe8j1mHw1DOd&#10;wBuxe+oB+HPl93lsRlmY3NskQGn3UAdAQ4pIHpFdF8veNxbtuH+JCT7Ug0HtQgjneMfusR9x44+o&#10;ToZkT1LdFMy9COpVOKnBsz0M1FPdVZoy4vFURbtBNTyhZY2/ddVPhxjIc6f3dvGr63MLaUFDrjak&#10;/wB6oSlQ4gkVe9tEX7SmXNihB+RHWDiOuuoZXglWaPupvz5X3XHpDmvoD1jzP0SzwgTFsq4nWYZU&#10;lfsu9NK0fmR37xyAB0PipB59MmS5q1nto1eM/Y6hK09ICgDB6xsPWDXPW7tlWbqml7Ukg+n40v4p&#10;FmiWVOzAHgV8E1F9ZOfR/wDwG5pp/wAKDpQ87s7BcyKCxJNlzHiaqNfAKAAPAC3Pnz7bgE70Xcf8&#10;B/6B2qzj3PM5c1/n/wC/qpE4v/yUJP8Agf8AlUct55inUl0281U/+FKHrn6p9KcEy96N+mk8mEUe&#10;ccOkxTHa+GQrLU0XnSUseGoy6pDI6O09tZF2R32GRX6cfTxuVbZotzN7kBamVhDSCJCVwFFw9KgC&#10;Aj+iZV9wSRjxv1m7lsE2reAWJUeJEkafIxj04DZMqDA6SOQtUyalTYD4+3mlnzsBWLFKjn0p/wAE&#10;rOOL56/C26R43jcjyzQUGJYepkfeRDh2LVmH06g2HurDCiqPAAC5tfnzw9sdoiy3lvEIAAK0Lwwx&#10;cabcV6lSiT0nGs691HS9l7RPQR6JUpI9wpD4qoSvkA9oP3gHlqPMZakOm/miH/wp2ynBg/rsyvme&#10;lVFGMZMoDLb7TTU+I4hEWYWtbyvLA1J0PYW520+nC6L2SOtn+C5XHkptox7dR9axC3+b03iVdLY9&#10;oUofCKVuAtekZfYx/gOa4fOglQdT3zbT/wCEr3TXK+I506v9XqwRyYzhNHgWE0vYvFT18lXUVJII&#10;uBK9JEAQddjA85bfUzmLrbNnaCQhanXFdBUgISn2BxU+YrI/s8YSpbrp2gJSOoGSfbpHspO5gdgs&#10;cfgST93NyXnJCsn6TPNS3/hTl6RuncGQMretPLtNFQ5lbFafLmLtGqoa+CWlnmo55tRvmpflzEDY&#10;s0bgMdsSBepP04b1XBfdydwlTXdl5ucdCgpIWkdCV69RGwKBIxUZxw3+y1AQm6SIVqCFdYIJBPWI&#10;jyPUKUWBVL72pW1W24fD2802edb6xgpTc+rx6TcSqcY9LHTTF60gzVWVMuzSECw3Ph0DNYeAuefM&#10;FvQ2GszukDYH3gPIOKFdFctVqt2yeKEf76KD2oAFRIB4M38eGA4BKOaw8+aJ+M7lenyh+J91fwmm&#10;iaFZsWp60qwAJauoKatd9ANHaUsPaCCSTrz6KOyG5N3u3ZqJmGyn/SLWgD0CYrBDelvuswdH98D7&#10;Ug/OlzhbFqCMn2W+425WFzJCgBU/mx7/AMJf/wDq/rN//hP8V/8AL1g3OfX1Jf8ALDZ/7y2/+UX6&#10;nHcD/ixf+1K/39FMmPf7xr/xMfwPN7vnEysvaSXKsfxsf+zXHV3/AL1+H/8Al1o+ZMdjv/Ty2f8A&#10;jr/5SXUe71/8s93yH+/Jpwwr/koR/Sf4HnzVefRBWCdLjnuer1e57nq9Xue56vV7nuer1e57nq9X&#10;ubfn/CUv/rvX/iE/+bznKP6nv+bf/wA/P/vvWS/Z3/r/APuf+jpN5h/3H/g/2c2/Oco6yXpN89z1&#10;er3NTDL3/CVfIlM8ZzZ1or61QxMgpMtQ0pZfAKZa+o2n4kN9A51IuPqbfVPdWKE9Gp4q+DaJ91Y4&#10;o7PED7nifJAH+iNKJswP+7EB9Lf2cuW9EP4Rvo19B2JjOPS3CKjGc1+W0X8/xyZKqtiVlKyLShI4&#10;4KUOCwZoo1dlJR3ZdOYjb5dqmb77p7m5WEMzPdNApQSNmqSVLjAgKUQCJABqUMp3atcnOpsEq/pK&#10;xPpsA9BPCabKrEamrG2Q2X2Dtx7/ABef+zaXWP8A8F+b/pLHxH2U/wDTxWX+2j4Gnd5f+IHv8X5i&#10;uOHf73Rf8SHPmS8+jWsCqXfPc9Xq9z3PV6vc+j3+Cd6JcL9HXoqwKtxijEOcs+w0+PY7K6bZk8+P&#10;fQ0LXG5VpKdgChOkzTMLbrD59e2LfJW9ucOBCpZtyWmgDgdJha+glahgeKAgcKzj3UyoZZaJJHjX&#10;CldOOweg980icUqjU1RAPupoP2nlvvMUakum3nzHvxcM/wBR1J/Eo6x5gqZfNNLmKqwoHdey4UqY&#10;Yqj2bRT2t4c+jnsrsRl27tk2BEspc/1WXJ9ddYEbyPd/fvK6FlP+l8Pypd4cnl0MQ9q3+/XldHJ/&#10;oEVN59OX8JPPFf1D/Da6O5ixMlposvU2H3buVw53w9CSSb3SAa319g7c+cXtTsk2G8N62nYXiv8A&#10;1QBw+9VZ8btvF+xZUf6IH+l8PypCYigSulUf4r/frw+GccoZY6g5TxPImdaKLEsHxmlnoq2knXdH&#10;PTzoYponHiroSDyErS7csHUvsqKVoUFJUNqVJMgjrBoXutJeSULEgggjpB21EVmRg6mxGo58uL12&#10;+l3FfRp6ss6+nbEGeanwGuP8vqJB70+H1CLU0EzEDaXankTfbQSBl8OfSnuTvKne7K2MwTALifGB&#10;/C4klKx5BQMTtTB41z8zfLzldytg/wAJwPSk4g+w49dL2kqBU06TDxGv0+PC9dOcgZo6rdQMD6YZ&#10;IpzV4zmKvpMNoYRf9JUVUywQroDYF2FzbTvwe5hfNZYw5cvGENoUtR6EpBJPsFErDKrhaW0YlRAH&#10;mTArO7rGhkfsoJPPqZ+kT0yZD9Hnp3yx6e+nka/J4BSJHPUBAr1lW/v1dbLbvJPMWc6naCEHuqAP&#10;mh3q3jf3szB2/uD4nFEgTIQgYJQOpKYHXiTiTXQfLbBGWMJYRsSNvSeJPmfwpAVM71MzTP3J+4eA&#10;4Oea8w0mUcrYlmvELeRhlLUVclzYbIY2kbWxtove3AXasG6dS0natQSPMmB8aN3FhpJUeAJ9lYVG&#10;5go8efI+zDj2KZqx+uzPjkpnrcSqJqqokPd5ZnMkjH4sxJ59T1uwm2bS2gQlICQOgAQB7K5uLWXF&#10;FR2kyfWhGUBQFHYczZVzJiuTcz4bm/An8quwqqp6ynfX3ZYJFljbQg6MoOhB+PKXNum7bU0vFK0l&#10;JHUoQfca224WlBQ2ggjzFeZQylT2OnPrj4LikOOYNSY1TqyR1kMU6q1rgSIHANtLgHXnyvPNFlZQ&#10;dqSR7DFdJEK1gHpoOSLEj2cLT61/Svk/1n+mXNXp6zgsafzqkc0FVIu40eIRAvRVi2979FMAWC2L&#10;IXS9mPJF3O3md3QzFq/anwKGtI/jbOC0eqZidioO0URZrlyc0t1MK4jA9CuB9D7sKz0tQ1LOsy+B&#10;1+I8Rz5Z+bMr49kfNOJZKzVTPR4pg9VUUVZTv9qKop5Gimjb/WR1IPxHPpctblF60l5o6kLSFJI2&#10;FKhIPqDNc+HG1MqKFCCCQR0EYGl+rB1DL2Oo4cb8N30pv60PWbknoPWJIcHras1eMvGSCmG0ampr&#10;BvH2GlRfKRvB5F5EvaFvP/ZDKH74RrSnS2DxcWdKMOME6iP6KTQnyLLv5rdIZOwmVf4oxPt2eZqL&#10;XVHytK8o7gWH0ntz6g2G4bh+DYdT4PhEEdNSUkaQwwxKESOONQqIirYKqqAABoBpz5tnHFPKK1kk&#10;kkknEknEkniSaz+SkIEDACkGSSbnhZvXB1sq/Tl6QOpHW7DJPKr8u5fxKpoWsCBWmFo6K4a4t8yy&#10;X0Onge3JF3MyYbwZtbWSsUuOoCv8SZX/ALyDRDm12bG2cdG1KSR5xh74rPSRCepSI9mIv9Hjz5Wd&#10;RUVFZUSVdXI0ssrM7u7FmZmN2ZmOpJOpJ59NKUhAgYAbBXPMmcTQgcm4JjeMZaxmkzHl2qmocQw+&#10;aKppamnkaOWGaJxJFLFIhDI6OAysCCCARrxl5lFwgtuAKSoFKkkSCCIIIOBBGBB2iroWWyFJMEYg&#10;jaCONdEBgVbUHn1K/QR1uzZ6kPRn036357WJcazFglJU1xhXbG9QAYpZVX9wSOpfaNFvYXA580u/&#10;GTNbvZvc2TE6G3VBM7QnaATxgGJ4xNdBcnu1X1q28vapIJ8+PtpA1cSw1TxJ2Um3DdciqhLUbmgr&#10;/wAKW/8As4nQ/wDgn4N/5VV3O5P07f8ALAV/3kOf763WHO/n/Fw/2tPxVSvwL/eI/wDEj/Ac18eZ&#10;31C9PPPc9Xq9z3PV6vc9z1er3Pc9Xq9xddMepme+jXULB+qvTHEpcHzBgFVFW0NZARvimibcpswK&#10;sp7MjAq6kqwKkgkmZZcxm9uu1uUhbbiSlSTsIPvB4giCDBBBFK7e4XarDjZhSTIPXz7a4SRpKhjk&#10;FwdCOfRF/C8/Fu6NfiD5MpsrYrLDlzqfh9OP5lgUkgVaoxreStwos26anaxZk/ykJurhkCyycDu0&#10;rssvNw3i6kFy1UfA6B9snBDv9FXAH7V7RBlKc2N395Gs6RpPhcAxT09aekdW0ccMSjK/DpaNtw96&#10;M9j+w8t55inUl0289z1er3Pc9Xq9wk/rO/D59L/ruycctdeMASbEIImjoMbpAsOJ0Nzf/R6raSUv&#10;qYpA8THUoTYiY90N/My3Je7yxcISTK2lSW1/4yZ2/wB8mFDgYoKZpktvnCdLyceChgoeR+RkdVSq&#10;WsqKRt0LaeIPY80JvxJPwp+vP4debhV5gBzFkTEpzFheY6aFkiZjuZaWtiu3y1VtUnaWZHAJjdrO&#10;E7gdnvadY7/tQ3+zuEiVsqMmMJUg4a0SYmAQcFASCcPc93deyRUq8SDsWPgeg+48DthX0OIQ1q6e&#10;647r/RyrjmStR9U/nOOOSaRYolLOxAVQLkk6AADuTzRMYmt7a9z6cH4Wfoswr0MejvLXSuemSPM2&#10;IRJiuZJgAXkxOqRWliLj7SUq7YE7ArHutuZifnH7TN8Fb65s7dAktJPdsjgG0kwY6VmVnrVGwCs9&#10;t3sqGUWqW48R8S/8Y7fZsHlSExCqNXUtJf3Rov0f28HD1wdWK3oX6Oup/V3CZfIr8ByzjNVRSAgb&#10;asUki0h1I/3cp8fYCdOAzczKxnWbWtooSlx9tKh/eahr/wB5mjbNrk2lq46NqUKI84w98VipIxLU&#10;xxnsWF/ovrz5VrMzsXc3J1JPjz6a9lc8qEDlpn4KObq7Jv4oHSbEKJ3X5vEKygkVToyVmHVNMwYH&#10;QqN4b6QCNQDzGjtitU3m7d4lXBCVjqKHEKw9kevRUhbqulrMGiOJI9qSKb8UUNQSA+wH7jz6VfPn&#10;frOykPzSp/4U9el7D8o9XMlerDLdMIkzdTTYNjBRQAa2gVXo53I1aSalZo7/AOGnXnYX6b95VXdq&#10;/lbhnuSHG5/oLkLA6AlYCvNw1itv/l4adRcp/jGlXmNh9Rh/m0qMBqC0b07fu6j6D35qu86Z1j1S&#10;g5uuf8JZf+dBdVP/AAYMO/8AKI848fUx/wAXWn+1L/3+squz3+4u/wCMPhSWx/8Ay8f/ABE/x5tO&#10;c5nVkJTBwAeunTLo1mWXL/WPrSIhQ9LaqrzNTTVJHy1LNBRTRNWzAg3+VheSRD+44Vx7yjg6yXMb&#10;u3DlpZzqu0pYIH3KClpOgf46gAekSnYTRNd27Tml13Y0SsTsBAOJ8hJ88azRSSreOLvJ7v59uaKP&#10;q+/Hn9avWbr3UZy6CZqrchZPwqrb+S4XSLCGkhjYhJsT3K4qZZh7zxOWhS+xVNi7drd1OxDJ8osQ&#10;zfNJuHlp/aLVOBO0NwRpCdgUIWdpImBiLme+F3dPamVFCAfCBGzpV0k8RsGzrpWU2EUsUO2ZQ7Ea&#10;k/s5fJ6Nv+FIPpS6hdO6Wi9Yks2Qc30kYWrnpsNra3C6thoJaUUSVFTCX7tFIlk7LK/hhHvd9Pma&#10;WFwTlIFwyT4QpaEOo6layhCo4KSZPFIqYMr35tn0AXX7NY2kAlJ6xEkeRGHSaaanBKhHJpvfU9tQ&#10;CPpvyuz8an8bDo96o+jj+lL0lTVWJ4Fi1RTT47jlRSTUkc8NNKtRBR0cFSqVFjOiPK8kafYCqGDM&#10;RPvY92O3e7V3/NM1CUuICg00FBZSVApUtakyn7SQkJUraSSIAII3q3razBr8tbSUkgqUQRIGIABx&#10;24kkDZU3C8Llp5fmKiwI7C9/rPNWLnTCse6f+fRq/A09YT+rL0KYHRZkqRPmjIBXLmKbnLSSJTxq&#10;cPqn3XY+dSlVZiTuljlPwHz+9tG6f9ls7cLYhq4/bIwwBUT3iRw8K5IHBKk1m/ulmf8AMrNIUfE3&#10;4D6fafUe8GkVi1N8tVkr9l/eH7Ry47mJNSfTZzVX/wCFO/pSmzX0qyf6wct05eoypMcCxllW5+Rr&#10;ZPMoZnPgkFWWj+LVI9nOm3037zi1unspcODw71v/AB0CFgdakQrybNY87/Zd3jaLpP8AD4VeR2H0&#10;OH+dSgwGo2yNTN+9qPpHf8uaV/OwVYr0qODx6X+heP8Aqa9RGTOgWWlf5nNeLUdAzxgEwwySA1NS&#10;b/u08AeVtDop0PbgI3kzpvdywfvnIhltS4PEgeFPmpUJHWaOMvs1X76GU7VKA8hxPoJNYaiUQQtM&#10;37oJ5tx/8KSPVFhvRr06ZP8AQt04daR80LBWYjBGf8jg2FuqUVOQdQtRVoCpHhTMDo2vK/6et2lZ&#10;vmD2d3GPdSlBPF5wErV5pQTP+2AjZWSW/WYC1YRaN4aoJHQhOwep/wB9pO4JTmWdqt/3dB9J7/lz&#10;Sk52HrFWlRz3PV6vc+vxz5R66XUG/Pc9Xq9z5e34oP8A2cU61f8Ag4Y5/wCVT8+kvs2/5YFj/wB4&#10;7X++isAN4P8Ai57/AGxXxpe0H+8UX/ER/DhEOTbQQqXz6SH4MXoiw30W+i/A6fF6PyM5Z2ip8dzD&#10;I6gSrLNHupaEkahaOBghW5AlaZxbeRz57O17fJW+GcOFCpYYJaZA2EA+JfmtQmf6IQDsrOfdbKRl&#10;VqmR41wpXTjsH+aPfPTSIxOqNVVG32U0X+n6+H89S/USp6Q+nHqB1Yo22zZXy3jmLoR4NRUE1Sp7&#10;HxT2H6DyDN3bAZrmFvanY6802f8APWlPzoZX7/5ZhxwfwoUr2AmocCeZOkf+JgPvPPk8TTTVMz1F&#10;Q7SSSMWZmJJYk3JJOpJPc8+oQAJEDZXOcmaEPm0r/wAJcutuEZZ659SegWK1AjnzZhWH4pQo72Dy&#10;4TLNHPHEpNjI8VXvIAuUiJ7Lzml9SuTLubK2vkiQy4tCoGwOhJBPUFNx5qHTWQfZ9dht5xk/xJCh&#10;/mkz6wqfIUwY/EWiSYfukg/X/dzde5x2rKqktzU8/wCFUWJ5XHTXpBg88kRxo4njc0KaGUUop6ZJ&#10;2HiEaQxA+0gW7HnUL6Zm3fzF4sTo0NAnhq1KKfWNXlPXWOfaGpPdtDjKvZAn3xShy+G8yQ+Fh9/N&#10;NfDMNr8ZxKnwfCoWqKqrkjhhiQXZ5JGCoigdyzEAD2864OOJZSVqMAAkk7ABiSfKsYEpKzA2mlMS&#10;ALnn1Cvw6vR3lz0Nek3LHQvCoYxiscK12O1Mdj81i1QitWSlh9pUIEUZ8Io0Hhz5tN/97XN9M0dv&#10;VE6CdLST/C0knQI4E4qV/fKNZ/5JlicotksjbtUelR2/gOoCkHW1LVdQ0p7dh9Hhzh+Jf1XruiXo&#10;E6tdR8KlaCspcuYhTUsq33R1FcnyNPIu3UFJZlYHsCNdL832dZWnOc9s7dQlJeQVDpSg61D1CSK1&#10;n1ybSzdcG0IIHmcB7zXqGMS1kcZ7Fh+WvPl18+lCuf1L3lxX4COcqnKP4pXTqnjcpT4zHjuHVAG7&#10;3lkwirljWwIFvPjjJvcC17XAIxM7cLQXW7NyeKC0seYdQD/vJVUnbnO93mDfXqB/0p+YFNmLruw9&#10;/hY/mOfRu58/VZwUiuaNX/CmX0uUHTX1MZY9TGWqYQ0nUOhkpsR2DQ4lhYjjMrWFgZqSSED2mJ27&#10;k87RfTnvKrMcudy5wybZQKJ/425Jgf4qwryCgKxK39y8MPpuEjBwQf8AGTGPqCPYaVeBVBkgaBv3&#10;Dp9B/t5rOc6LVA1PvPc9Xq9z3PV6vc9z1er3Pc9Xq9y97/hOV/2ctwv/AMF/Hf8ApEnMJvqA/wCn&#10;dX/trXxNS9uP/wAXj/FV8KaMb/3hP/Ehz3/CjX/s5bin/gv4F/0ifnvp/wD+ndR/trvxFe34/wCL&#10;z/ip+FewT/eEf8SPKqPSb6hsz+lD1H5O9Q2UtzVWV8SgqnhVtvzFMbx1lKT4LUU7SRE+Aa/MnN6M&#10;gb3oy96wd2OoKQf6KtqFeaVAKHlUeZbeqy59D6dqTPmOI9RIpxqIVqIGhb94W/o59UjI2dcs9Scl&#10;YR1EyXVLXYPj1FS4hQ1CX2y09TEs0MgB1AZGB1158y97ZuZc8u3eGlbalIUOhSSQR6EV0LZdS+gL&#10;QZCgCD0g4ig/dGRyjaEGx4qeFlKK481kP+FL/pEPUj09YB6tcq0u/FcgVAoMVZFO58Jr5AscjWvc&#10;U1YUsLaLPIxNl50c+nXev+X37mVOnwXA1t9TqBJH+eiZ60JA21Am/mWd+wm5SMWzCv8AFP4K+Jp+&#10;wKp2TNTsdH1H0j+zmjtzs5WJlKrm+103ih/Bp/BClzZWxLQZ7xLDziDo6qJWzHjqpHSxujXDNh8P&#10;lCRfFKZzzh9mBPa5vmGgdVuleieH5diSogjYHFaik8C4KzDYH9l8p1HBZE/569n+lET1JNJFz/M8&#10;V290Bt/wI/p5oV1FRUVlRJV1cjSyyszu7sWZmY3ZmY6kk6knnb5KQgQMANgrD0mcTSu5uTf8JWP+&#10;YA6z/wDewy5/0hruckPqb/u9l/iPfFusn+zz7HvNHwVSZzB9uL6G/ZzbM5y5rI6k7xIdQf8AmAcc&#10;/wC9fWf9IX4bWH93b/x0/EUme+xXkfhXJPtj6Rz5G3Pqirm1Qjc9z1er3NnP/hL101yvmL1SZ+6m&#10;4sI5cSy1l6GnoEexZDiFUFnnjFtGWOHyywOiyka7tOcX1J5i7b5Zb2yJCXXiVnp7tPhSeolWqOlI&#10;PCp87P2EruHHDtSmB/nHE+6PWmLHpGWnSMdmbX6ubwvOMlZZUlOax/8AwpW9InTvNnpvoPWDh1PD&#10;RZtypW0OG1VQqhWrsOrJDEkEtrF3p52V4zrtQyi1iCvR36d967i1zBWUqJUy8lS0jghxAkqHQFJB&#10;ChxISeGMCb95ahxgXQwWkgE9KThHodnVNPuB1LrOaY6qwJHwI5o787N1iZSr59Rn8NDEanFPw9Oi&#10;dTVkF1yVlyEWFvdhoIoU+vaovz5re0VsNZ9fAf8AMy8fUrUT7zXQLIVarJmf+No9yQKQNcLVsv8A&#10;xNv48O/yGaFlRefOj/H/AMr0+XPxSc+1dNE0S4tS4BW2IAVmOE0sDulgNGaIk9/e3a+A7+dhdybj&#10;dq3BM6FOp/8AQq1AH0Vh1RWEW+TejMFnpCT/ALyB8qWuDtuoEHsuPz5THzLyoupz5ZB+EIzJ+Jd0&#10;cKkg/wA/iGnsMMoP3jmPnasJ3dvf9qPxFDndr/i9n/G+RqDiX+8Mv0c+mxz5yqz1pC8bsZxSnwTC&#10;KrGqsM0VHDLO4QAsVjUuwUEgXsNLkcUstF5YQNqiAPUxVFK0Ak8K7Aubc+W164/Wn1Z9dvXzFOtn&#10;VGpdYpXeHCcMEhanw2gDkw0kA0FwNZHsDJIWc97D6V9y9z7XcmxRZ2wEgAuLjxOLjFSv9CP4UwBs&#10;rn1m2auZu8XXD/ijgkcAPmeJxpfUlLHSQiKP6z7T7eGH/BYzfjGTPxOuk9ZhErx/O4lU4fOquVEk&#10;NXRVEDq41DKNwaxHdQRYgEALtgtEXm7d2FgeFAWOooWlQI6DhHkTwo73VdLWYNEcSR6EEVgxRQ1B&#10;JfwF/wA+fSv587lZ20h+BH6gMp0efeg+dsjYiqtT41gGMUEocXUpU0csLBgPAhteCrIro2N8w8na&#10;h1tQ80rBHwotvWw8ytB4pUPaCKyQsUlVx4EH8+fJj59R1c46ETnuer1e59Wb0ddMMq9GfSn066Y5&#10;LSJcOwjL2FRI0I9yV2pkkmqOwJaeVmlYkAlmJIuefMVvbmTub5pc3L06lvOEztA1EBP+akBIHACK&#10;6I5ZbptbZttGwJT64Yn1ONB9UyNLUPI3cseDZnTJeU+o2UcSyFnvD4MWwXGKaajraOpjEkM8EyFJ&#10;IpEOhVlJB4DrO8dy91L7CihaFBSVJMFKgZBB6QaNXWkvpKFgEEQQdhBrErMjB0NiNQefLn9evp7w&#10;f0qesTqF6fsuTvU4ZlvFpYaF5WDyfKSolTSpK4ADSJDIqubC7Amw7c+lLcfPl7z5TbX7gAW62CoD&#10;AagSlRA4AqBIHQRXP7OLIZddOMp2JVh5HEesHGl7RzGopkmbuw15bB/wmbr6uj/ENxanpn2pVZLx&#10;iKUWB3IK7DpQNRp76Kbix0t2J5i99RaAvIEE8Llsjz0Oj4E1Iu4RIvT1tq+Kab8dF6If8TH8Dzfe&#10;5w8rMSkhyqX8b3K0ObfwuOrFFJD5z0tHhtcltu5GpMVo6gupbtZUN7alSQO/Mnuxq5NrvLaEGJUt&#10;J69TS0x7SI64NR3vY33mXujoAPsUDThhTba+M/Ej7wefNh59DVYK0uOXT/gGemvAvUX+IdgdXm2m&#10;WrwnIdDVZomhkQNHJNSyQ09CrX0ulXPHMB4+WdLX5h/25bxL3fyBwNGF3CksAg4gKClL9qEqT1aq&#10;lTc6wF9epKsQgFfqIA95B9Ka8XnMFEQuhc7f6fy59FHnAes2qRfK6fxcM51eQ/w1+seO0LMkk2Xq&#10;jD7p324jJHh7+I02zG+va+h7Gf8AsrsxfbxWSFbA8F/6mC4PemgRvI6WbB4j+iR/pvD86m4cm+ui&#10;H+tf7tefMd59HNYEUu+W0fgbZ6qsifih9L6iKUxwYpPieGTrYkSLV4ZVRRobAnSby2HhdRcgX5i3&#10;20WQvt2roESUBCx1FDiCT/pZHkcMakfdJ7ucwa6yQfVJ+cU3Ysu+gk+Fj+fPpIc+eus56RHKIf8A&#10;hQN6O8reoL0SYr1roqRFzd0xT+aUlUq2kkw8yKuJUkjDvEIj563Bs8QAKh3vm12E72u5DnKLMk9z&#10;deBSeAcgltYHTPgPSFYzAqIN88sTe2hdA8beIP8Ae/xDyjHzHWad8HqWhqhET7smh+nw58+Xnd6s&#10;MKWPD5fho+kWX1t+srKHQusDLgss7YhjcikgphlGPOqlDDVWmAEKN4PIpOg5CPaLvUNzcoevR94G&#10;hodLi8E+YTisjiEmhhkOW/za6Qydkyr/ABRifbsHWaiV1T8rStKO/YfSefTywLA8GyxglHlrLlLF&#10;Q4fh0EVNS00CBIoYYUEcUUaKAqoiAKoGgAAHPm/feXcrU44SpSiVKJMkkmSSeJJxJrPpCA2AlIgA&#10;QAOAHCkGSWJZtSeawP8AwqS6r1uAenzpl0YpZWjjzPjmIYpMq3G9MJpUiCMRoV31ytY9yqkfZ06R&#10;fTTlaX7+6vCJLTSEDqLqiZ84aInoJHGoB7QbkoZbaH8Sif8ASiP9FT9gEYM0kv8AhAH3/wB3NJnn&#10;YysU6VPNzv8A4SuZyqa7pb1h6etJeHC8VwLEVjsfdavpqqB2v9k7hRqNNRbXuOch/qatAi5sriMV&#10;tuonqQpCh7O8PtrKPs8dlt1HQpJ9oI/0NJjMC2kif2gj7v7+bWGJYbh+M4dUYPi8EdTSVcbwzQyq&#10;HSSORSro6tcMrKSCDoRpzmM24plQWgkEEEEYEEYgg8CDWRCkhYg4g0nwSDcc+Wn6+/TkvpL9ZHUL&#10;0/0qstDgGLS/y/eSW/l9Sq1mH7mP2m+Vlj3Hxa/Ppa3G3g/tTlFtfn7nGxr/ANsTKHI6taVR1Vz6&#10;zmx/lt04zwSrD/FOKfcRS+o5/mKZJvEjX6ex4UDkr0Gak8+rT6Of+rROlf8A4J+Wv/LZT8+Yje3/&#10;AJat3/3kPf8AKiq6JZX/AMTNf7Wj/fRQfVX+9Mn/ABJv48MfyPqPKwc0mv8AhSH67OqGPdbD6Fct&#10;yPhWUsAgw7EMWEUhDYpV1MK1UCzbbf6NTIylYzoZbyNcpHt7GfT3uTbMWf8AO3AFvOFaG5H9ySkl&#10;Ko/vlkGVcE+EbVTinvzm7i3fyacEJAKv74kSJ6h0dOPAUqcEpIxF822rG4HwHNWznSysfaf+fSR/&#10;A0ztX56/C16WV+LVBqKqgp8Ww1iSxKR0WLVlNTR3Yn7FMkQFjYCwFgLD56+2izTZby3aUiAotr8y&#10;tpClHDpWVc41nPuk6XsvaJ2gKHsUQPdFIjFlCYhIB42P3gctn5i3Uj03c1n/APhRZ6/+qfpz6d4D&#10;6YOj8suEVfUCkq6jFMXhkKTR4fFIsLUdKyEMjVLEiV9LRgot/MJXot2A7i228Fw5mV2AsW6khDZE&#10;guETrVOBCR9o/pYn7RMD775y5YoTbtYFwElXHSMIHnxPRhxp9wWjjnkaeTUJaw+Pt5oz87RViTSr&#10;5vB/8JdM24xiXpV6hZMrJWko8KzRHUU6sxOw1dBCJVUH7KkwhrDS5Jtcm/Gb6lLVDeZ2zwHiWwQe&#10;vStUT1+KPICssuz9wqt3EHYFyPUD8KSmPqBUIw8V/bzZ15zgqfKYuatP/CpjKNHW+nrpbnx1BqMN&#10;zFXUCNt1CV1CZpAG8ATSLceNh7OdLvpouii/u2OCmUrPmhcD/lQ1j52hNAsNL6Fke0T/AKGn/AGI&#10;mkT2qD9x5pO87FVipSp5Zf8AhJejSH1v+tnLfTHMMPnZXwcNjuYBY2fD6J0vTm3hVTvFAdQQsjMD&#10;deY69qe9x3MyZ25bMOr/AGTXU4sHxf5iQpY6SkA7aHm7eV/za7S2r7R4lf4o4epgetQcRqvlaVpB&#10;9o6L9J/o59MKlpaWhpY6KijWGGFVSONFCqiqLKqqNAANABoBz51VKKyVKMk4knaTWeIEYCkKTfU8&#10;1J/+FT3Vutpct9JehVDMRT1tTjGO1kW4WLUyQ0lExHc2E1R3sPZfW3Uv6Z8qCnLy9UMUhtpJ6lFS&#10;1/76jnbjf2hXJCWmRxKlH0gD4mlHl+MbpJT4WA/bzTm51prGKlLzeK/4S65ursR9JXUDJVQ7tDhe&#10;a/motxuF+cw+mVlXxAvBcjtckjUnnGP6lLVLea27w2rY0n/McUQT/po9PKss+z90qtnEdC59qR+F&#10;JTH1AqUb2r+3mydm3KuXs9ZWxLJObqSOvwrGKWooqymlUNHNBPG0U0Tqe6ujEH6ec8rW6csnUvNE&#10;pWhQUlQ2hSTII6wRNTq42l5JQoSCCCOkHbTIrMjB1NiNRz5Vnqy6EYj6YvUvnjoBiTPIcqYxW0EM&#10;rgBpqZJCaScgdvOpykn/AAXPps3WztO8mXMXycO+bSogcFEeJP8Amqkelc8cyszl762T/CojzHA+&#10;og0IFPKJ4EmH7wB4Xrg9olrNz6/HPlHrpdQb89z1er3Pn6fj/wDrX6n9efWFjXpznmkoMmdNaoUd&#10;Lh6SHZU1xhVqjEKhRYNJ75jiBv5cYO2zSSX7sdhe51tkmUozAAKfuk6lLIxSiTpbT0DDUr+krbIS&#10;mMMt8s1cvLosbENmAOkxio9fAdA8zSxweljiphP3Z/H4ezlGWU8z41knNOGZzy3MabEcIq6etpZV&#10;JBjmp5FlicEEEFXUEWPM0rq2ReNKZcEpWkpUOkKEEeoNRI24WlBadoII8xiKdmUOpVux059c3D6+&#10;kxWggxSgfzIKmNJY2sRuR1DKbMARcHsRfnytuILSilW0Eg+YrpMkhQkUHJFjY8l8Zq1dc+W7+JDl&#10;SDJXr+6zZdpIjDDHnHMEsUZTbtjnrpaiNVH+AK42nxWx8efSv2e3RvMisnCZJt2gTtkpQEn1kY9d&#10;c+89b7q9eSP+OK95JpfULb6OJv8AVX+HCU8mGgrUrmx7/wAJf/8Aq/rN/wD4T/Ff/L1g3OfX1Jf8&#10;sNn/ALy2/wDlF+px3A/4sX/tSv8Af0UyY9/vGv8AxMfwPN7vnEysvaSXKsfxsf8As1x1d/71+H/+&#10;XWj5kx2O/wDTy2f+Ov8A5SXUe71/8s93yH+/Jpwwr/koR/Sf4HnzVefRBWCdLjnuer1e57nq9Xue&#10;56vV7nuer1e57nq9Xue56vV7n0S/+E+H/ZrjJX/ewzF/5dajnAvt4/6eV/8AxGf+Uk1mzuX/AMs9&#10;Hmv/AH40i8Z/5KD/AEL/AA5dbzDupVpr5Vj+Nj/2a46u/wDevw//AMutHzJjsd/6eWz/AMdf/KS6&#10;j3ev/lnu+Q/35NOGFf8AJQj+k/wPPmq8+iCsE6XHPc9Xq9w3/wCHt/1f10P/APCgZN/8vVJyKN/P&#10;+WHf/wDeJc/8oroTZL/xYz/trf8Av4qNWf7xy/8AEG/hz6nPPmeroRSA57nq9XufM4/Fd9bXU/1q&#10;erfMWM5xlelwHK1bW4NgOFLITDSUtPO0TSlRo1RVMnmTPqSdqA+XHGF+i3sw3Nttz8qbQyAXHUpc&#10;dcjFalJBA/xUA6UjZtVGpSicDd4s2czW5UVYJSSlKeAAPxO0n02AUucOpY6WmUL3YAk8Bn8OvO+I&#10;9O/Xp0czZhk8lOYc45ehmaIkMaaproqarjFiLiSnkdCL2IJB0PBfv/ZpzDI71pQBm3eInZqSgqSf&#10;RQB9KK8kdLF4yof8cT7CQD7QTWWtQPRyqf8AC38NOfUt580ddBqQPMFVS09dTSUVYiywzKyOjC4Z&#10;WFmUjxBGh44lRQQRgRiK0ROBrw01HPkcZ6y4+Ts74zlGQMrYVXVdGQ7KzAwTNEQzJ7pPu6kaHw05&#10;9UNlcfm2UO/00pV/pgDxx48a5tPI7pZT0Ej2GhGRtyBh4gHi89OWT8I6heoXIeQcwLvoMczFgmH1&#10;K+2GproYZB9aseEm8F2uwsLh9v7m2XVp80oUR7xSyxaD76EK2KWkHyJArhOxSB3XuFJ/Ln1j4444&#10;Y1iiUKigBVAsABoAAOwHPl3JnE10a2UHnKyvxTPw3MofiPdDYMny1q4Nm/Lb1FXl3E5AzQxTTIqz&#10;U1WqgsaWpCIHKDejIkihtpjfI3sz7Qnez69LoTrZdAS8gbSATCknZrRJgHAglJidQAO8ORJzxnTM&#10;LTJQeEnaD1GBPEQD1Gfh9c1FLutdW0Yc+dx6jvTL1v8ASZ1OrOkXXvAZ8BxmkuyrIA0NRFchailn&#10;W8c8L20dCRe4NmBA75bv7x2W9Nsm7sXA4g9G1J4pUk4pUOII6xgQawnvrB3LXC08kpI9hHSDxFLO&#10;CeKoj8yE3HDFfhm+t7MfoK9V2A9X6aaVsuVTrh2Y6KMkipwydwJm2AHdLTG08VrEugS4V2uAO0bc&#10;xvfjK3LQgd6BrZUf4XEjDHgFfYrqMxIFHeQ5srJ7lLv8JwWOlJ2+o2jrHXWGupVrKcxfvd1Px5br&#10;/wAKfjhGM+oPpTnjA6paulxXKcnkyRMGjeFa6SaKWNx9oSLNcHtaxHMVvpu1s2F2ysQUXAkHaDoA&#10;II6tNSVv/CnmlgyCj3TPzptwG4hkQi1m/ZzWH50fqAqfubTv/CWX/nfvVT/wX8O/8rTzmf8AUx/x&#10;Daf7av8A3yshOz3+7O/4o+NJ/MH+Sj+k/wAObrfOO9ZVUl+VA/j1f9mnuq3/AIjP/sS4XzK7sQ/6&#10;ei0/3f8A6B3qjTfD/lnO/wCZ/wAqJpywj/kox/8ABf8AKp584Xn0FVg5S257nq9XuXXf8J8P+zo+&#10;Sv8AvX5i/wDLVUcw77eP+naf/wAdn/lVNSruX/y0EeS/99NNeM/8k9/pX+PPolc4F1mzSL4XD1jf&#10;9WidVP8AwT8y/wDlsqOSDul/y1bT/vIZ/wCVE0R5p/xM7/ta/wDfTWel/wB6Y/8AiS/x58pbn071&#10;ztoQee56vV7n1Ofw9v8AqwXof/4T/Jv/AJZaTnzPb+f8ty//AO8u5/5WXXQjJf8AiNn/AGpv/fBS&#10;ArP97Jf+Jt/Hhv8AkUUJqjc+dr/woP8A+zo+df8AvX5d/wDLVT876dg//TtMf473/Kqqwm30/wCW&#10;gvyR/vopaYN/yT0+lv48pR5mJUVU6c9z1er3N8z/AITGYnU1/wCH5mOln27aLPWLQx2Gu04XhMx3&#10;e07pD9VucRfqPbCM9aI/itWyf9VeHwArMDcFU2SupxX++oPzpI48LVi/FB/E82LOYA1N1MvNTP8A&#10;4VT/APMAdGP+9hmP/pDQ86jfTJ/d73/EZ+LlY49of2M+a/gmlFl/7cv0L+3mmnzrlWL9Kbm93/wl&#10;/wD+rBc3/wDhQMV/8suDc4mfUl/y3Gf+8Rv/AJWfrL3cD/iNf+2q/wB8RSSx7/exf+ID+J5se859&#10;VONMnNTP/hVP/wAwB0Y/72GY/wDpDQ86jfTJ/d73/EZ+LlY49of2M+a/gmlFl/7cv0L+3mmnzrlW&#10;L9Kbnuer1e59fjnyj10uoN+e56vV7nzJvxef+zlvWP8A8GCb/pFHz6Nuyn/p3bL/AGofE1gVvL/x&#10;e9/jfIUusN/3hi+jlcHMgqA1TuCN0f6XZq639Vst9HcjxCbGM0YlRYXRqb7fOqplhRnIB2opbc7d&#10;lUEnQcD+bZm1k1q7dvGENIUtXkkEmOsxAHE4UutbdV24lpG1RAHmTFcJJFijaV+ygk8+p36ZPTz0&#10;/wDSl0Iy10A6ZQCLCct0cdMr7Ar1Epu9RVzbdDLUTFpHP+JjbS3Pme3jz9/ee+dv7kyt1RMcEjYl&#10;I/vUphI6hXQmwskZcyllvYkR5niT1k4mkBPM9RM00ndjyvH8eLqtX9K/wx8/fyiUwVeZGwzAo3Vr&#10;Hy6ysj+bTTuJKRJUI9ja3GhnvsRytOZ7x2+sSGtbpHWhB0n0WUn0oE74XJt7BcbVQn2kT7pFTMIj&#10;Elel+y3P3D+nnzjOfQNWD1Lbmxb/AMJk841OB+vfH8rGUCnxzJ+JIY2YLulp66hnjZQRdmVBILDw&#10;LE9uYA/UbaB/I23YxbuEGepSHEnyBOnHpAHGpu3Cd0Xik/0mz7QUn8aZcdW9GG9jD+B5vl84i1mB&#10;SR588b/hQD6XcN9Ovr+xTNOVqZabBeo9HHmSJI1tGlZLI8GJIP8AWepjNQ3gPOAHsHe3sK3lVvBk&#10;SGnTK7ZRZM7SgAKbPkEnQP8AErCnfPLxY3pUkQHBr9diveJ9aWeD1Bnowrd0O36vDlIHMy6ienXn&#10;uer1e57nq9Xuf//X+f8A89Xq3+Oe56vV7nuer1e59Bv/AITlf9m0sL/8GDHv+kqc4Q/UD/08S/8A&#10;amvgazQ3H/4gH+Mr40jca/3uP0Dmgp1D/wCY/wAc/wC9hW/9Jn53IsP7g3/iJ+ArDh771eZ+NLBP&#10;sD6BxH8NqTVy57nq9Xue56vV7m4h/wAJ/fxYDiUOHegn1FYmPPiVYcm4nVSD30AsuCTSOftKP95L&#10;9xeAdoVPJrt17L+7Ks8y9OBxuUJGw/8AHgBwP+udH38Vmsm9zN49UWb5/wBrJ/3w/wCh9nRSaxjD&#10;rXq4B/xIft5t0c5WVknSc57nq9XuMuZct4BnLLtflHNdHDiOF4pTzUlXS1EayQzwTIY5YpY2BVkd&#10;CVYHQg24tt7hy0cS60opWghSVAwUqBkEHgQcQaacbS6kpUJBEEHYQdortWZGDKbEag8ps/4UH/8A&#10;ZrjOv/ewy7/5dafmW/YP/wBPKx/iPf8AKSqi/fT/AJZ6/NH+/CnPBv8AkoJ9Dfw587TnfSsJqWnP&#10;c9Xq9wzfo+9V/VD0U9fsE9QnSWSM4lhLOk1LPc09ZSzLsqKSoVSCY5U7EaowV1syqRHG9m69tvjY&#10;uWF1OlcEKH3IUMUrT1g+hEpOBNH+WZi5lTyXm9o4HYQdoPn7ttYKmnjqoTDJ2P5fHm7F0n/4Ugfh&#10;552ynDivUebG8l4ttQT0FThc1aocj3/IqaBZFkjB0DOsbHuUHYcdc0+nzP7N0ptw0+jgtKwjDhqS&#10;vSQeoFQH9I1lXbb82TqZc1IPEEE+wiZHnHlSWkwStRrJZx7b2/jylb8Yv8b7KnrM6an0w+mWgrqP&#10;J9VU09RjOK4giwTYj8u4mgpYKVWYx0yTKsrNIQ7uigIiqTJmF2S9jTu6Nx/MsyUlTwBDbaMQ3qEK&#10;UVYSopJSABABOJJ8MV7z72JzRv8AL24IQSCpRwKoxAA6JxxxJGwcXTDMKalfz5yC3gB4cq59Gn4W&#10;3rL9c1VFW9HcsNSZddtsmYcXL0eFpY2bZOUaSpKnRlp45WX94Aa8yU3u7S8o3LBF27LnBluFunzT&#10;ICJ4FZSDwJqPsr3eus3xaTCf6SsE+3j6A1PqsQpaTSRrt/hGp59Db0KemvEfSB6S8lem/GMVjxur&#10;yvRzQzVsMDQxyvNUzVTbI2ZmCoZdoJN2A3ELfaOCm+u8Sd680fzBCC2HVAhJMkAJSkSQAJOmeqYk&#10;xNZq5RYHLLZDBOopG3ZtJPzpG1c4qahpwLbvD6uG05FtCSo3NET/AIVAf9X9ZQ/8J/hX/l6xnnbP&#10;6bf+WG9/3luf8osViFv/AP8AFiP9qT/v66VuA/7xt/xM/wABzXC50FqDqe+WP/hDf9nLejn/AIME&#10;P/SKTmPvat/07t7/ALUfiKHO7X/F7P8AjfI1BxL/AHhl+jn02efOTWetIXiQ6g/8wDjn/evrP+kL&#10;8NrD+7t/46fiKTPfYryPwrkn2x9I58jbn1RVzaoRue56vV7iw6ef8x/gf/ewov8ApMnCm/8A7g5/&#10;iK+BpSz96fMfGuL/AGD9B59cjnyu10loOee56vV7nyxvxCf+r+uuH/hQM5f+Xqr59MO4f/LDsP8A&#10;vEtv+UUVz3zr/ix7/bXP9/NL+j/3ji/4gv8ADg7fg39JaXrP+JZ0nytiMQlpaDFXxqUNfb/voppc&#10;Tj3Adw00CLbsSQDpfgJ7W81OUbu3bqTBU33Y6f2qktn2JUT6YY0b7r2wur9pJ2BWr/Sgq+IFYsTk&#10;MVDIw8Rb79OfTD586lZ40heN+LYnT4LhVVjFZcw0kUkz7Rc7Y1LtYaXNhxQ02XlBA2kgD1wqilaA&#10;SeFdgXNufIakkkmkaWVizsSWYm5JOpJJ7k8+q8CMBXNXbQj84c3Wq9z6jP4aGI1OKfh6dE6mrILr&#10;krLkIsLe7DQRQp9e1RfnzW9orYaz6+A/5mXj6laifea6BZCrVZMz/wAbR7kgUga4WrZf+Jt/Hh3+&#10;QzQsqLz593/CjjpXRdPPxIKvNGHxiNc6ZewfGZNq2Uyp52Fv203EUas3iS1zqbnu39P2Zqv93g0o&#10;z3DzjY8jpdHp+0IHlFYY78W4YviofxpSr1xT/oaWOCSF6Laf3WI/b+3lDHM3ah+nfn0evwFf+zT3&#10;Sn/xJv8A2JcU58+vbf8A9PRd/wC4f9A7NZx7n/8ALOa/z/8AlRVInF/+SjJ/wP8AyqOW/cxRqS6b&#10;eaOn/Co3/q7vp9/4J6/+XOs52d+mr/llXP8A3kf+80ViZ2g/8Ut/7X/olUq8A/3mf/iX7BzWS50b&#10;qBKfefR6/AV/7NPdKf8AxJv/AGJcU58+vbf/ANPRd/7h/wBA7NZx7n/8s5r/AD/+VFUicX/5KMn/&#10;AAP/ACqOW/cxRqS6beaOn/Co3/q7vp9/4J6/+XOs52d+mr/llXP/AHkf+80ViZ2g/wDFLf8Atf8A&#10;olUq8A/3mf8A4l+wc1kudG6gSn3liH4a34h3UH8Ofrs3U7LNEuN4Fi8C0OO4Q8piFVTB/MR4ZbMI&#10;6iBrmNyrCxdCLOSID7RNwmO0Cy/LOK0OIOppwCdKoggjCUqGChI2AjEUNsizteRvd4kSkiFJ6R1d&#10;BHD2cahV1ElbD5bGxGoPNxPLH/Ci38NDHMtxY3jGNY3gtW6bnw+qwKpknRrX2F6Tzqcm+gIlt7SB&#10;zkzc9gG8TLhQhDSxP3pdSEnrhWlX+81k23vvYLTJKgegpM+6R76TTYLXBrAAj23/AKeazP4xH4uT&#10;fiLY1g3TvpjhdVgXTvLFRJWU8dcUFXiFa8ZhFXUxRO8UKwxM6QxqzEB5GZzvCR9F+ybsr/sAhdxc&#10;rS5cugJJTOhtAM6EkgFRUQCokAeFIAwJVA28+8v88IQ2CltJkTtUdkngIGAHWccYD7huHfJAvIbu&#10;2mnYD2cDP0Yfgqet/wBZDUWY6PAjkrKFUFf+e5gV6dJIjruo6O3zVTuXVGVFibsZVvfgj3v7Ycm3&#10;S1Nlzv3hh3TUKIPQtf2IjiCSocEmkGVbq3eaQoJ0IP8AErD2Daerh11kqsUpaa6k729g/aefQ/6N&#10;dP26TdIMqdK2q/nzlnB8Mwo1Ii8rzvkqWOm83y9z7N+zdt3Na9rnvzgjm9//ADS7euo0964tzTMx&#10;rUVRMCYmJgT0Vmvas/lmktzOlITPTAAmkZK/mStJa24k/fwSOB2l1Y+fOF/Hq/7Ow9Vv/EZ/9hrC&#10;+fQV2If9Ovaf7v8A9BD1YO74f8tF3/M/5TTS2wj/AJJ0f/Bf8rHlQPMrqjOnLmx7/wAJf/8Aq/rN&#10;/wD4T/Ff/L1g3OfX1Jf8sNn/ALy2/wDlF+px3A/4sX/tSv8Af0UyY9/vGv8AxMfwPN7vnEysvaSX&#10;Ksfxsf8As1x1d/71+H/+XWj5kx2O/wDTy2f+Ov8A5SXUe71/8s93yH+/Jpwwr/koR/Sf4HnzVefR&#10;BWCdLjnuer1e57nq9Xue56vV7nuer1e57nq9Xubfn/CUv/rvX/iE/wDm85yj+p7/AJt//Pz/AO+9&#10;ZL9nf+v/AO5/6Ok3mH/cf+D/AGc2/Oco6yXpN89z1er3PlX4D65/WplnFIsZwLq5nKmqYTdXXMuJ&#10;n6mVpyrKfFSCD4jn02P7l5PcpKF2dsQf+At/4OB6xjXPJGb3bZkOuT/jq/GhANJSsLGNf+QRy9/8&#10;Pz/hRx1nyPmrDunXrmaPNWWKqRIWzFBSpDidAGO0S1ENMixVkEem4LGs9tzbpWshwl37+n6zvWlX&#10;GSy06AT3JUS2vqSVElCjwlRRMCEjES/ku/DrKgi78ST/ABgQodZAwUPSfPZTTWYJE6l6T3WH7vgf&#10;6ObH34rmOYNmf8LfqvmXLlVFXYfiOWPmaWpgcPFNDM8MkUsbqSrI6EMpGhBBHOfXZgyu23ltG3AU&#10;qS/pUCIIICgQRwIOBFTjvEsOZe6pJkFEgjiDGNMeHgrXxq2hDc+Z1z6K6wOpdc9z1er3DJ+jfpPR&#10;9dvVl026OYpH5tFmTMuDUFWv/SrLWRrVHT2Q7zyPN7c0OSZXdXacFNMuLT/jBB0/71FHuV2wvLlt&#10;o7FLSD5EifdWCpkMVO8g7qpI+7n1ZFVUUKosBoAOfMXtrojQfc75qvV7nyo/WxX1eK+svq5ile/m&#10;T1OdM0yyNYDc74rUsxsoAFyewFufTjucgNZRZpTsFswB5BpNc8M1JVdOk/8AHF/78aEGlFqWMD/A&#10;v8OFj5I9EFZ+fR6/AV/7NPdKf/Em/wDYlxTnz69t/wD09F3/ALh/0Ds1nHuf/wAs5r/P/wCVFUic&#10;X/5KMn/A/wDKo5b9zFGpLpt5pI/8Kj+lFJl/1G9NustLH5bZnwGtw2YgWDyYTVLJvPtby61FJ9iq&#10;PDnZD6as0L+X3Nof9adSsdQdSRHlLRPmTWKPaDbBD7bv9JJH+lP/ACVKnAJLwPF/hIP3/wB3CS/8&#10;J9+klD1S/EwyvieJxCanyfh2LY8UPYyRQfJ07H/l3UVMbj/WUeGhmTt2zVWWbuOpSYLy22p6irWo&#10;eqUEHqJoKbmWwuL9JP8AAFK9gge8g1LxmQx0LAfvED9vPokc4F1mzSL4Xz1bV9XhXpU6m4pQP5c9&#10;NlPMUsbWB2umGzspswINiOxFuDzdZAdzO1SrYX2QfIuJolzJRTbOEcEL/wB9NZqYA1EYPiy/x58o&#10;rn0+VzroQue56vV7n1mfT3/zoLI//gv4N/5RRc+XPPv+Ln/9tc/39VdG7L+4o/xU/AUHc3+Vb6T/&#10;AB4L/AnRnWPnzcvxyOlFJ0m/E46k0eGRiOkx6ahx2IWtd8Ro4p6pj/xKrMx/t59CfYvmhzTdy2Kj&#10;JbCmj5NrUlP+8aawZ3tthbX7gGxUK/0wBPvmlvhMhkoEJ7i4+46flyzv/hLL0vosY629VeslQgaf&#10;L+C4XhEJI7fzWqlqJCvsNqAC9uxtcX1xw+pfMi1Z2loNjji3D/uSQkf8qn2UPuz23CnXXf6KUp/0&#10;xJ/0NQMfkIiji9pJ+7+/m6lzj3WVFJflPX49mPHAvwrOpkcbskte2XqVCo/x45QtIG9gaJWH18yy&#10;7D2O+3ntZ2J75R9GXAPYSDUZb4r0Zc516R/vaflTlhAviEfw3fwPPnGc+gasHqW3Pc9Xq9z6bX4Q&#10;3/ZtLo5/4L8P/SWTnzldq3/TxXv+2n4Cs9d2v+IGf8X5mkJiP+90v/Ejyx7mPlDmoXNBX/hS3/2c&#10;Tof/AAT8G/8AKqu53J+nb/lgK/7yHP8AfW6w538/4uH+1p+KqV+Bf7xH/iR/gOa+PM76hennnuer&#10;1e57nq9Xue56vV7nuer1e57nq9XuPGX8w4/lLHKTM+Va6owzEqCVJ6arpJnhnhlQ7kkiljIdHU6h&#10;lIIPY8SP27d0gtupCkqBCkqAKSDtBBkEHiDTqFqbIUkkEYgjAjyNdMoYbWFwfA82h/QR/wAKSuoe&#10;QI6Hpt65MOkzVhSbIkzLh0aLicK32hq2l92GrVR3dDHLYEkTOec2d+Pp6t7/AFXGSqDK8SWVklsn&#10;+8VipBPQdSZ4oFZAZPv0tmG7sah/TH3DzGw+Yg+ZphrMER7vSHaf8J7fV7ObcPp99T/p/wDVTkxc&#10;/wDp8zXQZoww7fMakl/TQMwuI6qmcLPTSEa7JUVra2tzlfn27d/uy93F+ytpXDUMFdaVCUqHWkkV&#10;kjZZgzmKNbKgodW0eY2j1FJyaCanbZMpU/Hg8cBFHFYee56vV7gb9YOkXTrr10yxro91ZwuLGcvZ&#10;gpZKStpJho6ONGRh70ckbWeORSHRwroQyggRZTmtxkdyi7tVlDjagpKhwI6eBBGCgcFAkEEE0hub&#10;ZF42WnBKVCCOePQeBxFZIpHhkEkZsw7c+Yp69vSJmb0OeqbM/p4zBK1ZT4ZMs+GVrAA1eHVA82jq&#10;CAABIYztlA0WVXUEgAn6PNx96299Msav2xpKhC0/0HE4LT5TiknEpIJ21gNnGWqym4UwrGMQelJ2&#10;H8euaXdHUrV06zDS/cew+PFP+GL0toOs34gfSPp/i8QqKOfMlBVVMTbdskNAxr5on3aFXjhKsO5B&#10;IGtuF3aPmasoyK8fQYUGVpB6CsaAR1gqBHXtwpRkFuLq9aQdmsE+Q8R+Fca+QxUcjjvtI+/Tn1DO&#10;fNlWf9ILhRPXv0Ozp6lfRz1B6EdO3pkxvM+FSUVG1ZK0UAkZ0YebIiOyrYHUKfo5K24+dM7u5vb3&#10;1xq7tpwKVpEqiDsBIk49IoNZxaLv7VxlEalJgTsqTSSrBUpM/ZTc25pof8s0n4if/Kdk/wD8fNV/&#10;5w865/8AQxOQf0bj/U0//NKxe/sHfdLf+mP+DSm/ntF7G+4f08ND6J/wCfXd6efVv0664Zzrssfy&#10;jK2PYfiNaKPFql5zTwyhpliQ0aBmZLjaWAN7E25Gu+Pblkmf5Vc2TKX9brS0J1NpCdRGEnWYE8YM&#10;UIMq3NvLK5beUUQlQJhRmAceFYKrGKSaneJQ12BAuP7ebpPOQFZTUl+UN/8ACjnI9Jmv8NevzBUC&#10;8mWMw4HiUR9jSSSYafA/u1R9n0+Bzd+n29NrvElsf66y6g+gDnxRUP78MhywKv6Kkn/Q/wCip3wR&#10;ytcF/wASkft58+vndusMaWPN1z/hLL/zoLqp/wCDBh3/AJRHnHj6mP8Ai60/2pf+/wBZVdnv9xd/&#10;xh8KS2P/AOXj/wCIn+PNpznM6shKYOU4/j0dYq7pD+GdneLCZWgrM1y4dl6N1P7lZUK9Wh9oko4p&#10;kP8AxLmW3YhlKc13jYKxKWQt4jrQmEH0WpJ9KjDfC6NtYLjaqE+04+4EU54REJa5L9lu33dvz585&#10;Xn0BVhBS157nq9Xue56vV7nuer1e5eT+AB6vf9mn1z0HTzMVSIct9UY48Aqt7WRK/eXwme3i3zBN&#10;OLmwFQzHsOYX9um6n9oslVcNiXbUl1PSURDqfLT4/NsDjUtbmZn+QuwhX2u+E+f8J9uH+dTTjFN5&#10;9IXX7Uev1ePPoX84L1mpSN4D/qC6K5S9R3RDNXQnPK3wrNeG1WHTuFDNF5yFY54wbDzIZNsif6yj&#10;gtyHOHd371q9Y+9laVjoMHFJ6lCUnqJosvbRN80plexQI9vH02issMrQSrMndTfnyresHS3NvQ/q&#10;rmPo7nyD5fGcsYjWYZWJrbzaaVomZCftIxXcjDRlIYXBHPprynM2s5tWrtgyh1CVpPUoAiesTBHA&#10;yK55XNuq0cU0vakkHzBihAjkWWNZU7MARzZd/wCEyvpWpsa6k5x9a2c4kjw3KNNJgmEzzWCLW1UY&#10;lxCoDn7JpqPbGSTbbUN7NOdn1G7zFm3ZydknU8oOuAbdCTDaY46nJPm2KnfcLLtTi7texA0p8zio&#10;+icP86mLHaiyLSr3bU/R4fnykf8AEo9V0/rP9Z+duudPKz4PU1ZocFUggJhlEPl6MhW1UzIvnOP+&#10;LJH5mR2ebrjdDJ2LIjxhOpzrcX4l48dJOkH+ikVFGe5j/NLpb3CYT/ijAe3aesmnWhp/laVYvHuf&#10;pPfhFOTXQRqXz3PV6vc+vxz5R66XUG/Pc9Xq9z5e34oP/ZxTrV/4OGOf+VT8+kvs2/5YFj/3jtf7&#10;6KwA3g/4ue/2xXxpe0H+8UX/ABEfw4i/QJ0eo+vvrV6XdIsUhNRQ4zmPC0rYwL76OKdZ6xfrp0fX&#10;w78ON+c2OR5PdXaTCkMrKT0LKdKP96IpLk1qLy7aaOwrE+UyfdNcqyUw0sko7hTb6fDn1PefM5XQ&#10;mkBwk/4k1FXYh+Hx1tgw+TypFyRmeQksVukWGzySrdQT70astuxvY6E8mPs8WlvPrEqE/wCUsD1L&#10;iQPYSDQUz0FVk9H/ABtf++mpVCbVkV/8a/x58t/n0q1z8pfcXvS7qj1B6KdQcJ6q9KsWnwPMOBzr&#10;U0NdTMBJFIARcXBVlZSVdGBV1JVgVJBI8yy1jOGF2t0gONuDSpKthHxBBxBEEEAgggGllvcLtFhx&#10;slKkmQRw599cJI0lQxyC6nuObDuVf+FP/rHwfJqYNmTJeVcYxmKNUXEWjroFkIsDJPSxVAVnYd/L&#10;aNb9lA05gTdfTdlDr2tt99CCZ0ShUdSVFMwP74KPSTtqa29/7pKYUhBPTiPaAfhFMzYDTF7qzAez&#10;T+PKQPVp6vuu3rZ6tT9Zuv8AioxHFHiWmpoYYxDS0dMjMyUtJACRHErMx1LMzEs7MxLHMvdbdSy3&#10;OtRZ2KNKJ1EkypajAKlq4kwBwAAAAAAFRPmWZvZq53rxk7BwAHQB0cmnWmpoaWPyoRYfmfp4ZD8H&#10;rpXTdYvxLOkeVK+Lzaekxn+cSArdbYRTzYqm/wANrPTquuhuBrexj7tYzM5Tu7eOpMEt92P91Ulo&#10;x1wsn0o83Zt/zV+0k8Fav9KCr5VgxOQxUMjD2W+/Tn0zefOfWedIXhC/xOvTj1N9W/obzz6eOj09&#10;LTZizGuEpSvW1DwQbafFqOsqFkljSRgGgidbBTuJCnQk8nDs43gtt1c6Yv7sKLbXeagkBSvE0tCY&#10;BIGClA7cNtA/P7FzMrRbDUalaYkwMFAnp4A1MoJ46arSaS+1b9voI5qE/wDLNJ+In/ynZP8A/HzV&#10;f+cPOrP/AEMTkH9G4/1NP/zSsaf7B33S3/pj/g0o/wCe0Xsb7h/Tw7n4cX4FHrX9KnrXyF6gep1X&#10;lqTAst1VXNVrQ4pUS1BWWhqKdfLjekRWO+Rb3YaXPIb7Qe2vJ958nuLC2D3eOpSE6kJCcFpUZIWS&#10;MAeFCzI90LvLrtDzhRpSTMEk7COgdNRa3FqWopXhjDXa1rj4/TzcO5yarJqk1zXc/wCFMeQ6TMno&#10;EwfOOwfM5czZhsyyeIhqaWrpZYx8Gd42Pj7o8L8z6+nS+Nvnq2eDtusR1pUhQPoAoetQnv4yHLMK&#10;4pWPYQR+FPWBPtrCv+JT+zmhVzt9WHtK7nuer1e57nq9Xue56vV7nuer1e5e9/wnK/7OW4X/AOC/&#10;jv8A0iTmE31Af9O6v/bWvial7cf/AIvH+Kr4U0Y3/vCf+JDnv+FGv/Zy3FP/AAX8C/6RPz30/wD/&#10;AE7qP9td+Ir2/H/F5/xU/CvYJ/vCP+JHlEPM2aiGnfm+N/wm79XR6y+kvEPTfmeqMuOdMakJSh2u&#10;0mEVzPNS2JO5vl5xNEdLJH5K+IHOI/1Cbq/yjNE5g2IbukyqNgdRAV1DUnSrrVrNZf7jZl+atiwo&#10;+Js4f4pxHsMjqEUksbpvKqBOvaTv9I5sZc5/1N9MnA86t9L8o9bOl2YekGfaf5nBczYfV4bWR2Fz&#10;DUxNE5QsCFdQdyNa6sARqOH+VZk7k1y3dsGFtLStJ60kET1GII4iRSK5t03baml4hQIPka5xyNFI&#10;sid1II58+78PP8OLNedvxXo/Sx1ToxPQ9MsVq8RzFuRhHNR4TOvk2XW8NfM0CjXWKUsDpzu1v72g&#10;tWe65zO2VCrptKGccQt1Jn/ObSFk4fcmKwxyTI1O5j+XcGDaiV9YScPRRj0NLGtrVXDvmIzrIAF+&#10;k/0cPP8A8Ka/Vv8A15635Z9H2WandQZJgGL4wqPo2J18Q+VjkW/2qaiIdTppUsPAchb6ct1fyVk7&#10;mzg8T57tv/a0HxEdS3MD/tYoXb+5l3zqbVOxA1K/xjs9if8AfqiYFTbImqW7voPoH9vNXTnSisfq&#10;f+bln/CVj/mAOs//AHsMuf8ASGu5yN+pv+72X+I98W6yg7PPse80fBVJnMH24vob9nNsznLmsjqT&#10;vEh1B/5gHHP+9fWf9IX4bWH93b/x0/EUme+xXkfhXJPtj6Rz5G3Pqirm1Qjc9z1er3DtegD1ydSf&#10;w/PULR9dOntPHiULwSUGK4XPIY4q+hlZHkgMigmKRXRJI5ADtdRdWQsjQ5v1uXb792CrJ8lJkLbW&#10;BJQsAgKjiCCQpMiQTBBggV5Nm7mSvh5GOEKHSDw6ukHp6sKi1lIlZCYn08QfYebnuRP+FGf4beaM&#10;sQYzmnFMby1Xuo83D6zBaieRHt7wWWhE0LrfRTuBI1Kr25yGvfp/3htnChpDTqeC0upSCPJelQPS&#10;IPUTWUjO/Fi4mVFST0FJPvEikw+CVytZQGHtB/p5r0fjJfjK4Z6+8Jw3oX0LwyswjIGF1a4hU1GI&#10;BI6vEquNXjhLQxO6xU0SuzKrMzOxDMEKKOZ59knZGrcZSr29UldwtOhIRJQ2kkE4kAlaoAJAAABA&#10;JkmoV3o3oGcgMsghsGSTtUeGHAD39UU84ZhhoyZZSC5007DhQ/Rl+D962/Ws1Hj2Ssttl3KdVZv6&#10;w47vpKNo9PfpYypqKu4vtMMbJuFmkTuJW3v7WMm3O1Ied7x4f6y1Clz0KM6UdepQVGISaDWV7s3e&#10;awpCdKT/ABKwHpxPoI6xUmpxKkpbhm3N7BqefQ59LPRSb04enDI/QSoxEYvJlDBqDCmrVgMAnNNC&#10;sRlEJdygYi9txt7ecE95s4G8OYP3wTo75xbmmdWnUSYmBMdMCs1svtPyLCGZnQkJnZMDoxpGVEvn&#10;zvNa24k24PfANRxWHnz5f+FGv/Zy3FP/AAX8C/6RPzu/9P8A/wBO6j/bXfiKwv34/wCLz/ip+FLH&#10;BP8AeEf8SPKIeZs1ENO/LH/whv8As5b0c/8ABgh/6RScx97Vv+ndvf8Aaj8RQ53a/wCL2f8AG+Rq&#10;DiX+8Mv0c+mzz5yaz1pC8SHUH/mAcc/719Z/0hfhtYf3dv8Ax0/EUme+xXkfhXJPtj6Rz5G3Pqir&#10;m1Qjcsf/AAhv+zlvRz/wYIf+kUnMfe1b/p3b3/aj8RQ53a/4vZ/xvkag4l/vDL9HPps8+cms9aQv&#10;IWJYfS4th1RhVcu6CqjeKQAkXR1KsLjUXB4824WlBSdoII8xVVJ1CDxrsGxuOfIU59WVc06Efnue&#10;r1e5tl/hc/8ACg7JHRro9gvpz9Z9FXvT5bp4qDCcx4dCKkmjiGyCnxCmDLJenjAjSWIOXQKHTcGk&#10;flz2ldg72b3a8wyhSJdJU4ys6fGcVKbViPEcSlUAEmFQQkZG7v76ItWgxdA+EQlYxwGwKHUMJEyN&#10;o4lO1+DPLKZqUj3tSp9vw5Yr15/4Uj+hXIuQqvEeh/8ANc8ZjeN1o6P+XT0FMsu07Gq6isWNliv3&#10;8pJHPYAdxAWR/T1nd6+E3vdsNSNStaVqjiEJQSCr/GKR18KG95v1ZsoJZ1LVwEECesmMPIGoUOCV&#10;buBLZF8Te/8ADmlhW0/qK9dXqHxnMmBYNXZxzxnGvqsSqafC6OSVjJPIXkZYow3lU8VwASQkaAAk&#10;Ac7AoVl+5Vghta0ssMoShJWoAQkQMTGpR24YqPCaxYIfzd8qAK1rJJCRO34AewClQDBSQhSQqKLa&#10;nm3X+CN+Dt6jPRn1al9UHqHr6DCa2twarwyHLtM/zdTGKmWCUyVdVE3y8bp5VtkRmB3XLqRbnKvt&#10;k7Wcv3utRltgla0pcSsvHwpOkKEJSRqIOrarREbDtrJPdPdh/K3PzD5AJSRoGJxjadnDYJ86TmK4&#10;lBVR+RCCQCDu7fdzZ85zdqfqYeVw/i8/9m0usf8A4L83/SWPmQfZT/08Vl/to+BoDby/8QPf4vzF&#10;TcO/3ui/4kOfMl59GtYFUu+bI3/CYbNmEYP64M25XxCQR1GM5OrBS3P25KfEKGVo1Hixj3P9CHnP&#10;b6kLVb2TMupxCLhOrqCm3AD5TA8yKnPcBwJu1pPFsx6KT8vhTJjyk0isPBh/A83sucUKy7pJcqc/&#10;HKp8RqvwrerUeFyiKUU2CuzEkXjTHKB5l0B1eIMo+nuO/MouxdSU7zWZUJGpz2llwA+hg1HO9oJy&#10;52OhP+/pn3U44Tb+YR3+P8Dz5tXPoWrBelvyyP8ACAhmn/Ew6OJAjOwx6NiFBJssErMdPAKCSfAC&#10;/Me+1chO7l7P/Gj/AL8KHO7Im/Z/xvkag4n/ALwS/Rz6avPnLrPWkLwlP4kuNYXgP4fPW2uxdxHF&#10;JkfM9MpP/FtThs9PAv0tK6gfTyYuzxlT+fWKUbfzTB9EuJUr3A0Fc9WEWTxP/G1j2pIHvNSqEE1k&#10;QH+Nf48+W7z6Vq590vubbn/CV/pVR1Wa+rnW+rj/ANIoaTBsDpJLfuVUk9XWLe3tp6c2B+m2l+WX&#10;1M5mUtWdkDgpTjqh1pCUI/39dZI9ntuCp108AlI9ZJ+ApO5gk92OL2kn9g5uOc5KVk7SZ5r3fjff&#10;hh+pb8Q3MnTrE+g1Tg0NPlWmxmKrXFq6anO+skpWjMSxQShtITuJt4d/DPHsZ7SMu3CbuU3wcJdU&#10;2U92kKwQFzMqT/Sw28ahfezIH87U2WSnwhU6iRtjZgeinnCq+CiVxNf3rWsPZflE3/LNJ+In/wAp&#10;2T//AB81X/nDzNj/AKGJyD+jcf6mn/5pUQ/2Dvulv/TH/Bp2/ntF7G+4f08v1/A5/DS9RX4d3+dD&#10;/P7Pg839cP6t/Ifymtlqbfy/+Zef53mwRbb/ADMe217+9e1tcG+2ftFy/f78r+RDg7nvtXeJCf7p&#10;3WmIUqfsM7OFTHulkL+Sd532nx6I0kn7dUzgOkU0YrXQ1vl+Tf3d17j225frzBqpjpn5oV/8KZci&#10;U2WfX7g2baOMKuZMo4ZUzMO7T09XW0bXFydIYohewHh4E87f/TpfG5yJbR/1q4WB/iqQ2v8A35Sq&#10;w939Z7u9Ch/EgH1BUPgBSuwJ91GVP7rH+APNdvmfNQnT1z6tPo5/6tE6V/8Agn5a/wDLZT8+Yje3&#10;/lq3f/eQ9/yoquiWV/8AEzX+1o/30UH1V/vTJ/xJv48MfyPqPKwc+dr/AMKD/wDs6PnX/vX5d/8A&#10;LVT876dg/wD07TH+O9/yqqsJt9P+WgvyR/vopaYN/wAk9Ppb+PKUeZiVFVOnPol/8J8P+zXGSv8A&#10;vYZi/wDLrUc4F9vH/Tyv/wCIz/ykms2dy/8Alno81/78aReM/wDJQf6F/hy63mHdSrTXzSk/4VNf&#10;8796V/8Agv4j/wCVo52I+mf/AIhu/wDbUf75WKvaF/dmv8U/GlRl/wDyUn0j+HNWLnTCse6UHNy/&#10;/hKzJIennWaIsdi4jl0hb6AmCtBIHtNhf6BzkZ9TQ/yiyP8AePf783WUPZ59j3mj4KpM5g+3F9Df&#10;s5tk85dVkbSd5rhf8KgP+rBcof8AhQMK/wDLLjPOgv02/wDLce/7xHP+VmKg7f8A/wCI0f7an/fF&#10;094D/vY3/ED/ABHNETnbOsQqVvNyX/hLD0ro6fJXVnrdURBqisrsJwOnkJF0Smilq6lQAb2kM8JN&#10;x+4LePOSP1MZmVPWdmDgEuOkdJUQhJ9NKo8zPCsn+z23AQ670lKR6Ak+2R7KTOYJDvji9gJ/ZzbT&#10;5y1rI+k7zXM/G1/Cs9Tf4g/VLJGceg9RgkNJl7CquiqhitdNTuZJagSr5axU8oZdvckjXw50B7HO&#10;03Ldw7Z9m+DpLjiVJ7tIUICYMypOM1CG9e7txnTiFM6YSkg6iRxnoNPWFYhBRI6zX94g6DlJH/LN&#10;J+In/wAp2T//AB81X/nDzMj/AKGJyD+jcf6mn/5pUUf2Dvulv/TH/Bp1/ntF7G+4f082GPwQvw6f&#10;UL+HplLqFgPXuowqd8z1eE1FEMKrZalVFNFUpMZPNgi2sTIlrA3A17DmBfbLv/Yb+u2y7EODukuB&#10;XeJCT4ikiIUqdh6KmrdPI38lS4HtPiKSNJJ2TPAdNM2K1sNayGG/u3vccvS5hVUuU08+e/8A8KMM&#10;i02UPxL8Xx6nXa2Z8BwLE5NO7JC2G37D92kHt+nwHeHsAvTd7uoQf9addQPIkOf+9Kwu33Z7q/J/&#10;pJSfdp/0NLLBXLUIB/dJH7f28on5mvURU7c+vxz5R66XUG/Pc9Xq9z5k34vP/Zy3rH/4ME3/AEij&#10;59G3ZT/07tl/tQ+JrAreX/i97/G+QpdYb/vDF9HK4OZBUBqnc+uT0+/5gHA/+9fR/wDSFOfK7f8A&#10;93c/x1fE10lZ+xPkPhQcv9s/SeK/hTSmuPPmTfi8/wDZy3rH/wCDBN/0ij59G3ZT/wBO7Zf7UPia&#10;wK3l/wCL3v8AG+QpdYb/ALwxfRyuDmQVAap3Nj3/AIS//wDV/Wb/APwn+K/+XrBuc+vqS/5YbP8A&#10;3lt/8ov1OO4H/Fi/9qV/v6KZMe/3jX/iY/geb3fOJlZe0kuVY/jY/wDZrjq7/wB6/D//AC60fMmO&#10;x3/p5bP/AB1/8pLqPd6/+We75D/fk04YV/yUI/pP8Dz5qvPogrBOlxz3PV6vc9z1er3Pc9Xq9z3P&#10;V6vc9z1er3Pc9Xq9z6Jf/CfD/s1xkr/vYZi/8utRzgX28f8ATyv/AOIz/wApJrNncv8A5Z6PNf8A&#10;vxpF4z/yUH+hf4cut5h3Uq018qx/Gx/7NcdXf+9fh/8A5daPmTHY7/08tn/jr/5SXUe71/8ALPd8&#10;h/vyacMK/wCShH9J/gefNV59EFYJ0uOe56vV7hv/AMPb/q/rof8A+FAyb/5eqTkUb+f8sO//AO8S&#10;5/5RXQmyX/ixn/bW/wDfxUas/wB45f8AiDfw59TnnzPV0IpAc9z1er3Pkz+oX/nfueP/AAYMZ/8A&#10;K2Xn1G5D/wAQsf7U3/vgrnJe/wB2X/jK+JoQ4P8AIJ/xEfw4sPRv/wBXedKv/Bwyz/5c6fhTvb/y&#10;yrv/ALx3v+U1Uqyv/ilr/bEf78K41X+80n/EW/hz6tHPmIrojQfc9z1er3Pkz+oX/nfueP8AwYMZ&#10;/wDK2Xn1G5D/AMQsf7U3/vgrnJe/3Zf+Mr4mhDg/yCf8RH8OI/p5nTFOm+f8D6iYGAa3AMQosRp7&#10;mw82lmSeO59m5Rw1v7NOYMOW6/tcQpB8lApPuNJWHSwtKxtSQR5gzXN0EiFD2YEffz6vHRPq9kvr&#10;90iy51q6eVAqcFzPh9NiNK+5SwSZAxik2khZYmuki3urqynUHnzBZzlT2RXbtncCFtLUhXmDEieB&#10;GKTxBB410VtLlF40l1GIUAR6/MbD10HssTQyNE/dTbgocDVGFY+Fj9Vno89PfrS6azdLvUFgEOL0&#10;R3NS1K/o62hmIsKiiqlG+GQWF7XRwNsiuhKmSN2N7L/c+4FzYOFCv4k7ULH9Fadih7xtSQYNEGY5&#10;YxmrfdvJkcDxB6QeHz4yKz09TNSv5kJsfyP080QvxNvwYeunoFranqJlQzZz6YvIPLxqGG1RQB22&#10;xw4tAlxEdxCLOv6GQ7b+U7rFztn2c9r1lvyBbuwxdRi2T4XI2lpR29JQfGkT9wBVWIWf7rPZMStP&#10;jb/pcU9Shw89h6iYpW0OKQ1nuN7sns9v0cqdzn1V6odR8PwfCOoeZMUx6ky9SpQYVDiOIVFVHQ0q&#10;BVWmo0ndlp4VCgCOMKoAFhoOZQ2eWW2XqWu3aQ2XFanChCUlajtUspAKlGTiZONRy7cOPgBalKCR&#10;CZJMDoE7B1CnFY40JKKBu1Nh3+niC4eUjrnzad/4Sy/8796qf+C/h3/laecz/qY/4htP9tX/AL5W&#10;QnZ7/dnf8UfGk/mD/JR/Sf4c3W+cd6yqpL8qB/Hq/wCzT3Vb/wARn/2JcL5ld2If9PRaf7v/ANA7&#10;1Rpvh/yznf8AM/5UTTlhH/JRj/4L/lU8+cLz6Cqwcpbc9z1er3Lrv+E+H/Z0fJX/AHr8xf8AlqqO&#10;Yd9vH/TtP/47P/KqalXcv/loI8l/76aa8Z/5J7/Sv8efRK5wLrNmkXwuHrG/6tE6qf8Agn5l/wDL&#10;ZUckHdL/AJatp/3kM/8AKiaI80/4md/2tf8AvprPS/70x/8AEl/jz5S3Pp3rnbQg89z1er3Pqc/h&#10;7f8AVgvQ/wD8J/k3/wAstJz5nt/P+W5f/wDeXc/8rLroRkv/ABGz/tTf++CkBWf72S/8Tb+PDf8A&#10;IooTVG587X/hQf8A9nR86/8Aevy7/wCWqn5307B/+naY/wAd7/lVVYTb6f8ALQX5I/30UtMG/wCS&#10;en0t/HlKPMxKiqnTnuer1e5vd/8ACX//AKsFzf8A+FAxX/yy4NziZ9SX/LcZ/wC8Rv8A5WfrL3cD&#10;/iNf+2q/3xFJLHv97F/4gP4nmx7zn1U40yc1M/8AhVP/AMwB0Y/72GY/+kNDzqN9Mn93vf8AEZ+L&#10;lY49of2M+a/gmlFl/wC3L9C/t5pp865Vi/Sm5vd/8Jf/APqwXN//AIUDFf8Ayy4NziZ9SX/LcZ/7&#10;xG/+Vn6y93A/4jX/ALar/fEUkse/3sX/AIgP4nmx7zn1U40yc1M/+FU//MAdGP8AvYZj/wCkNDzq&#10;N9Mn93vf8Rn4uVjj2h/Yz5r+CaUWX/ty/Qv7eaafOuVYv0pue56vV7n1+OfKPXS6g357nq9XufMm&#10;/F5/7OW9Y/8AwYJv+kUfPo27Kf8Ap3bL/ah8TWBW8v8Axe9/jfIUusN/3hi+jlcHMgqA1TuXnf8A&#10;CdvpZSdR/wASvBserolmjybgmM44FYXAfy0w2NyO10esVlPgwBGoHMLe33Mzl+7q0JMd+6216SXC&#10;PUNkHqmpb3Jtw/fgn+BKlf6H/RU041JsoSB+8QP2/s59CrnBms06RvKp/wAYv0YdX/Xb6Sqbol0T&#10;lw+LGYsfw/E2bE6mSCHyYIKmNwHjilbfeVbDb7deZO9ku99puTmpvLwLKC0tHgAUZUUEYEpw8J41&#10;He8+VO5xbBpqJ1A4mBAB6j004YZVR0lQZZb22kac1bf+WaT8RP8A5Tsn/wDj5qv/ADh50s/6GJyD&#10;+jcf6mn/AOaVj7/YO+6W/wDTH/Bp/wD57RexvuH9PLOfwjfwYfV76IPWNRdd+s1Vl6XBKfCsTomX&#10;DcRnnn8ypRVjtHJSxrtuNTu09h5jh2qdr2U755Qqxsw8HC4hXjQlKYSTOIWrH0ofbtbrXOU3QedK&#10;dOkjAknH0FQMSxOmq6byYg17g6jm1jzmLWRFJ/mp3/wqhyJBV9NukPU1I7S0GJ43hbyBe61lPT1C&#10;KzfA0zFR8Wt486h/TNelNxeW04KQ0uP8RSkn/fxPpWOfaGzLbTnQVD2gH5UocvvZ5I/aAfu5pl86&#10;61i7Sn57nq9Xue56vV7n/9D5/wDz1erf457nq9Xue56vV7n0G/8AhOV/2bSwv/wYMe/6SpzhD9QP&#10;/TxL/wBqa+BrNDcf/iAf4yvjSNxr/e4/QOaCnUP/AJj/ABz/AL2Fb/0mfnciw/uDf+In4CsOHvvV&#10;5n40sE+wPoHEfw2pNXLnuer1e57nq9XuSqCvrsLrocTwyZ6appnSWKWJyjxuhDI6OpBVlIBBBuDq&#10;ONLQl1JSoAgiCDiCDtBHEGrAlJkba8QCLHn0HfwUfxUKP10dKT0j6uVccfVTKNMnzZJC/wA3oVIj&#10;TE4k7+apKpVKNA5WRbLKEThB2xdmR3KuvzVqCbR5Xh/4Es4lsn+icS2dsApMlMqzQ3U3hGbt906f&#10;2qBj/fD+l58FdePGAjcUw80knmR/5Nu3wPs5ejzCupcpp57nq9XuUpf8KD/+zXGdf+9hl3/y60/M&#10;xOwf/p5WP8R7/lJVRVvp/wAs9fmj/fhTpg3/ACUE+hv4c+dpzvpWE1LTnuer1e57nq9XuGn9Jnou&#10;9Rfra6hjpx6esvy4tUReW1bWOfKoaGJyQJa2qYbIlNjtXV3sRGjkW5Ge9O9+X7m2/wCYv3AgGdKR&#10;itZHBCdp4ScEiRqIFCHLcqfzZehhM9J2AdZPD4ngDUeoqoKVN8zW9g8T9HN0b0H/APCe70uem6no&#10;s8eo1Yup+cYwkjR1cNsEpZO9oKB/96tv2d9TuVrBhDE2g5Bb79vGZ7wlTOXzas7JSf2yh/fLH2Tt&#10;huCNhWoVlNk+5dvYwt/9ovr+weQ4+avYKTFXjNRPdIP0a/Dv9/C2/ivfjx4b0DrK/wBLXoXalnzH&#10;hhagxPMSxRyUeFtEvlmkwyGxhmqYj7rOwMUJUoEkckxSF2X9iKs8CczzrUGleJDMkLdnHW4fuSk7&#10;QBClzJKR9xFvHvgLMm3s41DAq4J6kjYSOnYNkE7M2HYQZgKirvtOoXxP08t2/CCzrm/qN+HH0yz1&#10;n/FKrGsaxWlxOorK6tneeonlfFazdJLLISzMfaT8OYq9q9m1l+8F0wwhKEIUgJSkBKUgNIwAGAFS&#10;Tuy6p+xbWskkgkkmSfEeNN2JIqVsiILAWsB9A5ZPzHih3UHmiJ/wqA/6v6yh/wCE/wAK/wDL1jPO&#10;2f02/wDLDe/7y3P+UWKxC3//AOLEf7Un/f10rcB/3jb/AImf4DmuFzoLUHU98sf/AAhv+zlvRz/w&#10;YIf+kUnMfe1b/p3b3/aj8RQ53a/4vZ/xvkag4l/vDL9HPps8+cms9aQvEh1B/wCYBxz/AL19Z/0h&#10;fhtYf3dv/HT8RSZ77FeR+Fck+2PpHPkbc+qKubVCNz3PV6vcWHTz/mP8D/72FF/0mThTf/3Bz/EV&#10;8DSln70+Y+NcX+wfoPPrkc+V2uktBzz3PV6vc+WN+IT/ANX9dcP/AAoGcv8Ay9VfPph3D/5Ydh/3&#10;iW3/ACiiue+df8WPf7a5/v5pf0f+8cX/ABBf4csN/wCE7D4Yn4m+X1r9vmtguPim3C5835Qk7T4H&#10;yg+vsuPHkC9voUd3HNOzvGp8tf4xQ13Jj8+mf6Ko9n4TULGr/IG3tF+fQs5wYrNOkbxIdQf+YBxz&#10;/vX1n/SF+G1h/d2/8dPxFJnvsV5H4VyT7Y+kc+Rtz6oq5tUI3Pc9Xq9z6i34ZlBV4b+Hl0Up61Nj&#10;tkvLsoFwfcloYpYzoT3RgbdxexsefNf2jLDmf3xH/My8PULIPvFdAchBTZMz/wAbR7wKQVcb1stv&#10;8bfx4eLkL0Laic0c/wDhUayn1e9PkB1GT1JH04pWW52e+mr/AJZVx/3kf+826xL7QP8Ailv/AGv/&#10;AESqVeAf7zP/AMS/YOayfOjVQLT7z6PX4Cv/AGae6U/+JN/7EuKc+fXtv/6ei7/3D/oHZrOPc/8A&#10;5ZzX+f8A8qKpE4v/AMlGT/gf+VRy37mKNSXTbzR0/wCFRv8A1d30+/8ABPX/AMudZzs79NX/ACyr&#10;n/vI/wDeaKxM7Qf+KW/9r/0SqVeAf7zP/wAS/YOayXOjdQJT7z6PX4Cv/Zp7pT/4k3/sS4pz59e2&#10;/wD6ei7/ANw/6B2azj3P/wCWc1/n/wDKiqROL/8AJRk/4H/lUct+5ijUl0280dP+FRv/AFd30+/8&#10;E9f/AC51nOzv01f8sq5/7yP/AHmisTO0H/ilv/a/9EqlXgH+8z/8S/YOayXOjdQJT7z3PV6vcsD9&#10;DH4aHql9f2ZjRdHMI+Uy/SyKlfmHEd8OG02o3IJQpaonAN/JhDOLgvsU7hBO+vaLlm4req7XLhEo&#10;ZRBcV1xPhT/fKIG2JOFDPKMhuM5VDQhI2qOCR+J6hj0xUOrrqejW8puT2Ud+brXog/BO9GHodooM&#10;/wCZqaPPOcKCMzS4/j0UYp6Up77S0VCxanpAgFxI5klWxImCkjnHnfPtjzjfMlhslhlRgNNE6lTh&#10;C1iFLnZpGlJw8BImsqsp3UtcpGtQ1rH8Stg8hsHnieuktV4pVVZ2KdinwH7Tylz8VT/hQLmvNGM4&#10;r6fvQdiJwvBIGkpa/N8JtVVjD3ZFwhv9wg7gVA/SP9qIxqA75fdmXYS1bIRf52nWswpNuftRxBd/&#10;pK/vPtGxWoyBFm8W+anCWbMwnYV8T/i9A69p4RtLph+DqoE1WLnuF9n082uvSPX12KelLpjieJzP&#10;U1NTlPLksssrl3kd8NgZ3d2JLMxJJJNydTzmFvUhLWaXSUgAC4eAAwAAcVAA4AVkVlpKrZsnboR/&#10;vopP1IAqJAP8Tfx4YTgCo6rBz5wv49X/AGdh6rf+Iz/7DWF8+grsQ/6de0/3f/oIerB3fD/lou/5&#10;n/KaaW2Ef8k6P/gv+VjyoHmV1RnTlzY9/wCEv/8A1f1m/wD8J/iv/l6wbnPr6kv+WGz/AN5bf/KL&#10;9TjuB/xYv/alf7+imTHv941/4mP4Hm93ziZWXtJLlWP42P8A2a46u/8Aevw//wAutHzJjsd/6eWz&#10;/wAdf/KS6j3ev/lnu+Q/35NOGFf8lCP6T/A8+arz6IKwTpcc9z1er3Pc9Xq9z3PV6vc9z1er3Pc9&#10;Xq9zb8/4Sl/9d6/8Qn/zec5R/U9/zb/+fn/33rJfs7/1/wD3P/R0m8w/7j/wf7ObfnOUdZL0m+e5&#10;6vV7nyB+fVxXNGhI57nq9XubcfpH9R+J9af+E7/WPprmSoNRiHTekrcIiLklzh8zQ1dDuYk6Rl5Y&#10;UGlkiUDtzlfvVu+nJ9/rK4bEJuVJcPR3gCkL9sJUekqJrJLLb43WSPNq2tgp/wA0wR8x5Ck5UwCL&#10;GYpF7OQfr7Hmo5zqhWNtKPnuer1e5Y/+EN/2ct6Of+DBD/0ik5j72rf9O7e/7UfiKHO7X/F7P+N8&#10;jUHEv94Zfo59Nnnzk1nrSF57nq9XufJq9RMkk3qBz1NMxZ2zDjRZibkk1spJJPcnn1F5AIsLcD/j&#10;Lf8Avia5yXuLy/8AGV8TQhwf5BP+Ij+HAc4LaLKy8+j1+Ar/ANmnulP/AIk3/sS4pz59e2//AKei&#10;7/3D/oHZrOPc/wD5ZzX+f/yoqkTi/wDyUZP+B/5VHLfuYo1JdNvNRv8A4VXTYYuAdD6eVL1jVGbW&#10;ia3aJUwoTC/hdjH93w51R+mMK7y/I+2LefOXo92qsbe0QjSz0yv/AEE/KlHl+95fZ7v7eEo/4S//&#10;APV/Wb//AAn+K/8Al6wbkxfUl/yw2f8AvLb/AOUX6Cm4H/Fi/wDalf7+ipWPf7xr/wATH8Dze75x&#10;MrL2klwof4gskkPoJ63yxMVdcgZxKsDYgjBqoggjsRyVtxBOeWIP/M3b/wDKyKDWdYWb3+1Of74a&#10;k0f+9kX/ABNf48+WHz6Yq57Uv+e56vV7n1mfT3/zoLI//gv4N/5RRc+XPPv+Ln/9tc/39VdG7L+4&#10;o/xU/AUHc3+Vb6T/AB4L/AnRnWPnz/f+FJE2GS/iQOlAu2WPK+CLUm1t0u+pYH4/oig+q3hzup9P&#10;QUN3vFsL7unyhPzmsNN+iPz2H9BM+/5RSwwO/wAlr/iPLNv+ErH/ADAHWf8A72GXP+kNdzHH6m/7&#10;vZf4j3xboe9nn2PeaPgqoOYPtxfQ37ObZnOXNZHUneUu/wDCgehqqv8ACyz7PTpuSmrMuSym491D&#10;jNJGDr/ruo09vMv+wlYTvNbg8UvAefcrPwBqLN8xOXr6ij/fhTpg/wDyUE+hv4Hnzqed+awkpac9&#10;z1er3PptfhDf9m0ujn/gvw/9JZOfOV2rf9PFe/7afgKz13a/4gZ/xfmaQmI/73S/8SPLHuY+UOah&#10;c0Ff+FLf/ZxOh/8ABPwb/wAqq7ncn6dv+WAr/vIc/wB9brDnfz/i4f7Wn4qpX4F/vEf+JH+A5r48&#10;zvqF6eee56vV7nuer1e57nq9Xue56vV7l0/Uv8Pfpth34LPTv1/5Hgqzm2uxutpsxM9SzU3yP81x&#10;PDKeSOEi0bLLDTIbfa3sfgcP8u38uHN8LnIninuUtJUzCYVr7ppxQJ4ghTh6oAqVH8lbTlTd6idZ&#10;UQrHCNSkjDzCR601x1khxR6N/sgDb9NgeUsczAqK6dOe56vV7gk9J+sfVXoTnOm6idGsw1+WcbpP&#10;8nWYdUyQS7bglGKEb42t7yNdWGjAjTgezTKbXO2Tb3baHWztStIUPMTsI4EQRwNLra6cs1hbSilQ&#10;4gxz5VjkijmXZKoYew82uPw+v+FJb1NVQdLfX5RKvmMkMeb8Mpwqgk2D4rh8QsF73lpl00Hkfafn&#10;MLfz6edIVc5ErZibdZn0acPuS4enx7BWRWS79TDd4P8AdAP9+SPin2caT9Zgehkoz/wJ/YebbeWc&#10;z5bzrl6izdk/EKfFcKxKGOppKykmSaCeGRQ0csM0ZKSI6kEMpII7c5ZXNs5ZuKadSULSSlSVAhSS&#10;MCCDiCOINZItuJdSFJIIOIIxBHSDScZWRirCxHcHj5xFTtdc05P+FUXTPCqXNPSDrJSqgrq6lxzB&#10;qpv3mipJKaqpANNVVqie9zoWFhqbdavpmzFSmry0P2pU04nolQWlXtCEeysYu0O3AU07xIUk+Qgj&#10;4mlNl9ztlj8AQfv5U/8AgLqrfiwdKQwv/wAxMdfhlvEyOZQ9t+G693/uP/QQ1Uc7n/8ALRa/z/8A&#10;lNVOGL/8k6T/AIH/AJWHPo98+fSs46RPCx+tXEuoGCej/qhj/Smumw3MuG5Wx2swupp7ebHVU1DL&#10;PAYy2gcuoAJ0BNzySNzm2Hs2tW7pIU0p9pK0nYUqWEmeqDjRBmqlotnVNmFBCiCNsgEis9KEapjW&#10;QXUsAfv588L/AId5/Et/7fHmD/otF/1L53u/2Kd3f+ZJr2H8awp/tLf/APHle78KWf8ALaH/AIqH&#10;Pf8ADvP4lv8A2+PMH/RaL/qXz3+xTu7/AMyTXsP417+0t/8A8eV7vwr38tof+Khz3/DvP4lv/b48&#10;wf8ARaL/AKl89/sU7u/8yTXsP417+0t//wAeV7vwr38tof8AiocDfq5+I364uvPT3EOlHWHqVjGY&#10;MuYr5HzdBVSRmGbyJ46mHeFQH3Jo0ca91HBBlXZ/kuSXCbq0tW23UTpWkGRqSUmMeKSR5GkFznl3&#10;eILbrilJMSDsMGR7xWSOhpIXEkSAMOx4SjkxUFalc3XP+Esv/Oguqn/gwYd/5RHnHj6mP+LrT/al&#10;/wC/1lV2e/3F3/GHwpLY/wD5eP8A4if482nOczqyEpg5rWf8KhcXaD0R5IwJU0qs70cxfda3k4Ti&#10;a7Sttdxlve+m3sb6dD/psa1Zy+votlCPN1oz/vPvqCu0BUWiB0uD3JV+NPmAj/S2P+of4jmi1ztT&#10;WI1Kznuer1e57nq9Xue56vV7kzDsQrsIxCDFcLmenqaWRJYZY2KukiMGR0YahlYAgjseNONpdSUq&#10;AIIIIOwg4EHqNWSopMjaK6IBFjz6iP4dPqsofWh6OsldehJG2KV1GKXGY0IHlYnSH5etUoPsLJIp&#10;ljU6+W6HsQefNhv/ALsK3QzZ+xg6Eq1Nk8W1+JGPGAdJP9JJroDkmYjNbVD3EiFf4wwPvxHURSDr&#10;ac0tS8PgDcfQe3Dt8huhXUTmkj/wpc9HFTkzr1lr1c5Mo2eiz8keD4qIkvbF6OILStpqWqqNQqqB&#10;3p2JN252Q+nbe0Xli7lTyvFbkuNyf9aWZUPJCzJP/BAOFYo7+ZX3TyblAwc8Kv8AGAw9qf8AfaVO&#10;B1O6FqZu6aj6D/bw8fq+raf8JL8D3A/TThLrS57z7SHCKoxlTJ83iiNVZgnLAgslPAzUqSDVd0Hs&#10;5DG6iD2p75uZivG3t1d4mdmhs6WE9RUoBwjYYXQtzM/2bylLAwWsaT5qxWfQeEHyqLTXxHFTOdUT&#10;UfQO3NJLnY+sUqVPPc9Xq9z3PV6vc+vxz5R66XUG/Pc9Xq9z5e34oP8A2cU61f8Ag4Y5/wCVT8+k&#10;vs2/5YFj/wB47X++isAN4P8Ai57/AGxXxpe0H+8UX/ER/Dg8/gXxYZL+Kr0mXFyFiE+OMtyR+lXA&#10;sQMAuPbKFFvHsdOAjtpKhuxeaNsNezv2tXumjjdGDmLU9Kv98VHvrDi1/wCXyW+H8Rz6SHPnrrOe&#10;kRxA9V8i0nVHpbmXpnXkLBmLCsQwyQm9glXTvTsTt1tZ/DXh7ld6ctuWrlO1txCx5oUFfKkdyyLh&#10;tTZ/iSR7RFc43MciuP3SD93Pks43guK5bxqry7jsD0tdQTy01RC4s0csTlJI2HgysCD8efUky8m4&#10;QHEGUqAII2EESD6iucK0FBKTgRgfOhEBDAMOx418U03XfPc9Xq9z3PV6vcuz/wCE9ghP4ouTTKxD&#10;DDsw7AFBBP8ALJ9GNxYbbm+uoAtrcYc9vM/2aej+mz/yompW3L/5aCPJX++mmvGf94G+lf48+iLz&#10;gbWbFIvhLPxGsw9SsnehbqnnbpBic+DZiwHL1filJW0z7ZYfkU+bldCVYX8qNxa2oNtO/Jh7P7e3&#10;u87tGbtAW248lCkqxB1nSAdn8RFBXPFuNWbq2iQpKSoEbRGJ9wqVRKjVcaSC6lgCPp058/n/AId5&#10;/Et/7fHmD/otF/1L53V/2Kd3f+ZJr2H8aw0/tLf/APHle78KWH8tof8Aioc9/wAO8/iW/wDb48wf&#10;9Fov+pfPf7FO7v8AzJNew/jXv7S3/wDx5Xu/Cvfy2h/4qHPf8O8/iW/9vjzB/wBFov8AqXz3+xTu&#10;7/zJNew/jXv7S3//AB5Xu/Cvfy2h/wCKhwJetX4gnrP9ReRpOmvW/qJi2ZcBlmhqHoqySNojLESY&#10;3IVAbqTprwUZPuJk+7735iytm2nACNSQZg7Rt40W3WdXV8ju3nFKTtg9VZIqKlgfzIkCn28J1yWq&#10;DFSue56vV7nuer1e57nq9Xue56vV7l73/Ccr/s5bhf8A4L+O/wDSJOYTfUB/07q/9ta+JqXtx/8A&#10;i8f4qvhTRjf+8J/4kOe/4Ua/9nLcU/8ABfwL/pE/PfT/AP8ATuo/2134ivb8f8Xn/FT8K9gn+8I/&#10;4keUQ8zZqIad+WY/hGers+jT1z5R6h4vUmny5jUv8hx4liqCgr3SMzyf6tLOIqg6E2jIAueY6dqm&#10;6v8Aa7JXrdAl1A71rp1oBOkda06kf51DzdrMv5XdoWT4T4VeR4+hg+lQcRpvmqRkH2hqPpHPpj8+&#10;dKs8qQvPc9Xq9wo+esndAPStjXVL144zR/KYlXYDSTZgql2FpqbAqecwCIEA+dJGyxkbrP5cK2BX&#10;WVbK7vt5kWmSIMpS6oMpxwU+pOqf70EFWzw6lnjQbeaZy4u3hEEpGo9IQDEdZ2dcCpKNNUCOkB0B&#10;0+vnzFOufWDNvqB6yZn63Z6kEmL5qxKrxOpsSVR6iVpBFHftHEpCIPBVA8OfR5kuUtZFaNWbH2NI&#10;ShPWEiJPWdp6STWA13cqvXVOr2qJJ9fw2Cl3FEsMSxJ2UAcCrgnourJzcs/4Ssf8wB1n/wC9hlz/&#10;AKQ13ORv1N/3ey/xHvi3WUHZ59j3mj4KpM5g+3F9Dfs5tmc5c1kdSd4kOoP/ADAOOf8AevrP+kL8&#10;NrD+7t/46fiKTPfYryPwrkn2x9I58jbn1RVzaoRue56vV7nuer1e4dn0W/h9ep316Z0bK/QbAzLQ&#10;UsipiGNVhaHDKEEXHzFTta8hGqxRq8rDUJtBIhzfDfvLdyGe9vnIUR4G04uL/wAVMjDpUohI2TMC&#10;hXlWS3GcL0spwG1RwSPM/ISeqotVWQUi7pjr4AdzzdW9Cv4DXpC9IyUWeOplOvUrO1NaX5/FoFGH&#10;00lu9HhjFohtOqyTmVww3oY+w49769t2a71ambY/lWDhobP7RQ/v3MFY8Uo0pIwOrbWVOUbn22Ww&#10;tz9oscVDwjyTs9TJ4iKS9Xi9TU3SP3EPgO5+k8rW/Ff/AB/8SwDGsT9OHoJr4kajZ6XFM4xBJRvX&#10;3ZIMFBulkN1NUQQTfyBYLMch+y/sLS+hOYZ4k+KFItzIw4Ke447Q3h/f8UACbx75lBLFmdmBc+SP&#10;8L2dNTsPwcECesHfsv8ATzYZ/Dbx3G8z+gXo/mPMtZPiOIV2VMGnqaqpleaaaV6ZGeSWWQl3dmNy&#10;zEknUnmBXaGwi2zy8bbSEpS+4EpSAAAFGAAMABwAqasiWXLNpSiSShJJOJOHGmWtAWslVRYBjw7P&#10;IcoV1F58+X/hRr/2ctxT/wAF/Av+kT87v/T/AP8ATuo/2134isL9+P8Ai8/4qfhSxwT/AHhH/Ejy&#10;iHmbNRDTvyx/8Ib/ALOW9HP/AAYIf+kUnMfe1b/p3b3/AGo/EUOd2v8Ai9n/ABvkag4l/vDL9HPp&#10;s8+cms9aQvEh1B/5gHHP+9fWf9IX4bWH93b/AMdPxFJnvsV5H4VyT7Y+kc+Rtz6oq5tUI3LH/wAI&#10;b/s5b0c/8GCH/pFJzH3tW/6d29/2o/EUOd2v+L2f8b5GoOJf7wy/Rz6bPPnJrPWkLz3PV6vc+QPz&#10;6uK5o0JHPc9Xq9yVQUFdildDhmGQvU1NS6RRRRIXeR3IVERFBLMxIAAFydBxpa0tJKlEAASScAAN&#10;pJ4AVYAqMDbXiQBc82b/AMPz/hOR1W6tw0PU71rVVRkjAJNk0eX6bb/OKlLhgKpmDR0CsO6kPMNV&#10;ZIm15zk37+oG1yoqtsnAfcEgume6Sf70YFwjpwRxBUKnvJdx3LmHLslCf6I+4+f9H3nqFMNZjccd&#10;46X3z7fD+3mxB1o6o+g/8En0yGuypl2jwOKqJiwvBMPIOJY1Voo/ytTOXnlWMMDLUTM4iUgC7NHG&#10;+A+T5bnfbJmWl1xThGK3V/3NlB6EphImPChIBUccAFKE2XVxZ7qW8pSEzsSPuWfM4mOJOz2As0Ud&#10;Xis/vMT7Sew5Tl+Ef+JP6nPX/wDih1+LdYMWNLl+lyrjcmG5doWaPDqMfNUIVvLveecKbGaXc+pC&#10;7EIQZa9qnZ5lu4u7SU2iJcL7QW8qC4vwuTj/AApnYlMDZMnGow3bz24znMCXTCQhUIH2jFPtPWcf&#10;IYU5YjQwUdABGLtuF2Pc6Hm3ZzlVWSlJzlcP4vP/AGbS6x/+C/N/0lj5kH2U/wDTxWX+2j4GgNvL&#10;/wAQPf4vzFTcO/3ui/4kOfMl59GtYFUu+GX9HfqZzb6PPUrlL1GZNTz6rLdYJZaYsVWppZUaCspm&#10;I7edTu6A67SQ1iRyOt7d3Gt7Muey97AOpgH+ioEKQr/NUAY4jDjR9ll+rLH0Pp2pOzpGwj1E1gqY&#10;FqYGgb94fn4c+n36ffUB0r9UHSLBut/RjE0xXAMcgWWGRSPMif8A3SnqIwSYp4WukiHVWBGosT83&#10;efZFdbt3a7K8QUONmCOBHBSTxSoYpPEVn5ZXreYNB1oylXMHoI4ikHNDJBIYpRYjgZ+u/oniXqN9&#10;GvUvopgcQmxLH8v4jDQRm1nrUiM1EpJ0ANQiC/h38OCPcnOU7v5va3izCW3UFZ6EEws/6UmkGcWh&#10;vrVxobVJMee0e+K50kohqo5T2DC/0ePPlhVlHWYdWS4fiETwVEDtHLFIpV0dTtZHVrFWUixB1B59&#10;MSFhwBSSCCJBGIIOwg9Fc9iCkwaEAG+o5el/wnb6D471V/EUwnqRDTu2EdPMOxLFayba3liWpppM&#10;Oo4S4FhI8k5lRSQWWFzqFI5hX2+52jLMgXbkjXcrQ2kcYSoOLMdACQkngVjpFS5uTZm4vg5wbBUf&#10;MgpA88Z9DTTjUwjoini5AH8Tz6DvOD9ZoUjeaov/AAo+/ENy1g3TxfQN0xrkqsaxiWkrc1vCwYUl&#10;HC61NJQOR2nqJljmcXBSJFDAiYW6ffT5uE49cfzy5SQhAUlif41kFKlj+9SklIOwqJgyisdd+c7S&#10;hH5NsyTBX1AYhPmTB6gOulDglExf5yQaDRfp9vNMHnXqsW6U/N2//hLVHhY9NHUyWJya05mphKmt&#10;hEMPj8lhpa5YyX1PYXA0vxv+pYq/mNqD9vcKjz7wz7tNZXdn0dw506x7NIj50lcfv8wns2/t5tE8&#10;5r1kBTDzXL/4UR+oz1P+mLpr0z6genTOGI5Siq8TxbD8SNBIqidpKeCelEgaNgTGIZduo+02h8Og&#10;PYHu/lu8lxdMZgyh4hDa0axOmFKSqMRt1JnyGzjCG+19cZe22thZRJUDHHAEfA09YLBT1EkiTqGs&#10;ARf8+arX/DvP4lv/AG+PMH/RaL/qXzpr/sU7u/8AMk17D+NY8/2lv/8Ajyvd+FKD+W0P/FQ57/h3&#10;n8S3/t8eYP8AotF/1L57/Yp3d/5kmvYfxr39pb//AI8r3fhXv5bQ/wDFQ57/AId5/Et/7fHmD/ot&#10;F/1L57/Yp3d/5kmvYfxr39pb/wD48r3fhXv5bQ/8VDhVOvXqZ69eqHMdHm71A5orc1Ylh9N8nTVF&#10;cys8cHmNL5SlVUbd7MfpPJNyPdyx3abU1YNJZSpWohOwqgCcScYAFB28v3swUFPKKiBAJ6KkQwQ0&#10;6lYVCg66cAvg1oorNz6tPo5/6tE6V/8Agn5a/wDLZT8+Yje3/lq3f/eQ9/yoquiWV/8AEzX+1o/3&#10;0UH1V/vTJ/xJv48MfyPqPKwc+dr/AMKD/wDs6PnX/vX5d/8ALVT876dg/wD07TH+O9/yqqsJt9P+&#10;WgvyR/vopaYN/wAk9Ppb+PKUeZiVFVOnPol/8J8P+zXGSv8AvYZi/wDLrUc4F9vH/Tyv/wCIz/yk&#10;ms2dy/8Alno81/78aReM/wDJQf6F/hy63mHdSrTXzSk/4VNf8796V/8Agv4j/wCVo52I+mf/AIhu&#10;/wDbUf75WKvaF/dmv8U/GlRl/wDyUn0j+HNWLnTCse6UHNyz/hKx/wAwB1n/AO9hlz/pDXc5G/U3&#10;/d7L/Ee+LdZQdnn2PeaPgqkzmD7cX0N+zm2ZzlzWR1J3muF/wqA/6sFyh/4UDCv/ACy4zzoL9Nv/&#10;AC3Hv+8Rz/lZioO3/wD+I0f7an/fF094D/vY3/ED/Ec0ROds6xCpW83uv+Ev6qPQPm9ranP+KC/0&#10;YLg1ucTfqS/5bjP/AHiI/wCVn6y93A/4jX/tp/3xFJLHv97F/wCID+J5sfc581ONMnNZH/hRV6oP&#10;Vj6Vz0ozN6dc54jlXDsa/rBS4itAyKJJ4PkZKYyFwxJKPLtsNLG/cc6OdgO7eV7zfm28wYQ6pHdK&#10;RqkwFd4FREcQmfMVAm++YXOXd0phZSDqBjpGmPnT7gtPT1HmLOoYjba/181lP+HefxLf+3x5g/6L&#10;Rf8AUvnRr/Yp3d/5kmvYfxqBf7S3/wDx5Xu/Cn3+W0P/ABUOe/4d5/Et/wC3x5g/6LRf9S+e/wBi&#10;nd3/AJkmvYfxr39pb/8A48r3fhXv5bQ/8VDnv+HefxLf+3x5g/6LRf8AUvnv9ind3/mSa9h/Gvf2&#10;lv8A/jyvd+Fe/ltD/wAVDhS+vHqO64+p7N9Nn7r9mWszTjNJRx4fDV1rK0iU0cssyQgqqjasksjD&#10;Tux5KOSbv2W7bRYsWktIKispTsKiACeOMJA9KDd5fPZgrW8oqIESejEx7SakwwRU67IV2gm9hwFO&#10;DGiqsvPr8c+Ueul1Bvz3PV6vc+ZN+Lz/ANnLesf/AIME3/SKPn0bdlP/AE7tl/tQ+JrAreX/AIve&#10;/wAb5Cl1hv8AvDF9HK4OZBUBqnc+uT0+/wCYBwP/AL19H/0hTnyu3/8Ad3P8dXxNdJWfsT5D4UHL&#10;/bP0niv4U0prjz5k34vP/Zy3rH/4ME3/AEij59G3ZT/07tl/tQ+JrAreX/i97/G+QpdYb/vDF9HK&#10;4OZBUBqnc2Pf+Ev/AP1f1m//AMJ/iv8A5esG5z6+pL/lhs/95bf/ACi/U47gf8WL/wBqV/v6KZMe&#10;/wB41/4mP4Hm93ziZWXtJLlWP42P/Zrjq7/3r8P/APLrR8yY7Hf+nls/8df/ACkuo93r/wCWe75D&#10;/fk04YV/yUI/pP8AA8+arz6IKwTpcc9z1er3Pc9Xq9z3PV6vc9z1er3Pc9Xq9z3PV6vc+iX/AMJ8&#10;P+zXGSv+9hmL/wAutRzgX28f9PK//iM/8pJrNncv/lno81/78aReM/8AJQf6F/hy63mHdSrTXyrH&#10;8bH/ALNcdXf+9fh//l1o+ZMdjv8A08tn/jr/AOUl1Hu9f/LPd8h/vyacMK/5KEf0n+B581Xn0QVg&#10;nS457nq9XuG//D2/6v66H/8AhQMm/wDl6pORRv5/yw7/AP7xLn/lFdCbJf8Aixn/AG1v/fxUas/3&#10;jl/4g38OfU558z1dCKQHPc9Xq9z5M/qF/wCd+54/8GDGf/K2Xn1G5D/xCx/tTf8AvgrnJe/3Zf8A&#10;jK+JoQ4P8gn/ABEfw4sPRv8A9XedKv8AwcMs/wDlzp+FO9v/ACyrv/vHe/5TVSrK/wDilr/bEf78&#10;K41X+80n/EW/hz6tHPmIrojQfc9z1er3Pkz+oX/nfueP/Bgxn/ytl59RuQ/8Qsf7U3/vgrnJe/3Z&#10;f+Mr4mhDg/yCf8RH8OA/wV0WVl5fr+Df+MfiPoVxEdB+uvn4n0rxSqaZJIlaWowSomYebUwRi7S0&#10;kh96aBRuDXliBkLpNg32t9kid9U/nrKE3aEwQcEvJGxKjsCxsQs4RCVHSElMx7r7znKD3L0lonzK&#10;CeI6R0j1GMgs+J4YKsedDpIPz5vqZA6gZI6q5Mw7qJ02xalxzAsXhWoo66imWaCaM3G5JEJBsQQR&#10;3BBBAII5xBvrB7LHlW9whTbiDCkqBCgesH2jpGIwrMJl5FwgLbIUk4gjEGki6PGxRwQR3B4r+FNK&#10;a48b8WwjCsfwupwPHaWKtoqyJ4Z6eeNZIpY3Uq8ckbgq6MpIKkEEaHihp1TCgtBKVJIIIJBBGwgj&#10;EEcCKopIWIIkHaDXYJU3U2I5oD/ji/hYYR6GuolD1p6IwOnTbOVTLDHSks38pxGzTGhDnVqeWMM9&#10;OSSwCSI32FZ+53Yx2mL30t1Wd4R+aZSCVbO9bwGuP6STAXGBlKhtIGG29u7wyhYda/uazs/oq2x5&#10;EYjyI4YrDCsQNWhil+2vj7R7eUH8ziqHad+bTv8Awll/5371U/8ABfw7/wArTzmf9TH/ABDaf7av&#10;/fKyE7Pf7s7/AIo+NJ/MH+Sj+k/w5ut8471lVSX5UD+PV/2ae6rf+Iz/AOxLhfMruxD/AKei0/3f&#10;/oHeqNN8P+Wc7/mf8qJpywj/AJKMf/Bf8qnnzhefQVWDlLbnuer1e5dd/wAJ8P8As6Pkr/vX5i/8&#10;tVRzDvt4/wCnaf8A8dn/AJVTUq7l/wDLQR5L/wB9NNeM/wDJPf6V/jz6JXOBdZs0i+Fw9Y3/AFaJ&#10;1U/8E/Mv/lsqOSDul/y1bT/vIZ/5UTRHmn/Ezv8Ata/99NZ6X/emP/iS/wAefKW59O9c7aEHnuer&#10;1e59Tn8Pb/qwXof/AOE/yb/5ZaTnzPb+f8ty/wD+8u5/5WXXQjJf+I2f9qb/AN8FICs/3sl/4m38&#10;eG/5FFCao3Pna/8ACg//ALOj51/71+Xf/LVT876dg/8A07TH+O9/yqqsJt9P+WgvyR/vopaYN/yT&#10;0+lv48pR5mJUVU6c9z1er3N7v/hL/wD9WC5v/wDCgYr/AOWXBucTPqS/5bjP/eI3/wArP1l7uB/x&#10;Gv8A21X++IpJY9/vYv8AxAfxPNj3nPqpxpk5qZ/8Kp/+YA6Mf97DMf8A0hoedRvpk/u97/iM/Fys&#10;ce0P7GfNfwTSiy/9uX6F/bzTT51yrF+lNze7/wCEv/8A1YLm/wD8KBiv/llwbnEz6kv+W4z/AN4j&#10;f/Kz9Ze7gf8AEa/9tV/viKSWPf72L/xAfxPNj3nPqpxpk5qZ/wDCqf8A5gDox/3sMx/9IaHnUb6Z&#10;P7ve/wCIz8XKxx7Q/sZ81/BNKLL/ANuX6F/bzTT51yrF+lNz3PV6vc+vxz5R66XUG/Pc9Xq9z5k3&#10;4vP/AGct6x/+DBN/0ij59G3ZT/07tl/tQ+JrAreX/i97/G+QpdYb/vDF9HK4OZBUBqnc2Zv+EukN&#10;K3rFz9UOimZcmyqjEDcFbFKEuAe4BIW47EgX7DnOj6lCf5Tbjh+ZHlPdOR849anns/H+VOf7X/ok&#10;0xY//vMn/Ev2Hm8lzi9WWtJTlVH403UrrV0Y/D3zb1b6CY7WZdx7L9Xgs5rKEqJRTzYhDSTL7wPu&#10;kTAtYaAX7A8yd7H8us83z5m1vm0uNuJcGlWzUG1LB8/DhUd71Pu2tkt1lRSpJTiNsFQB+NOGFxxS&#10;1ixzAMDfQ/RzR9/4d5/Et/7fHmD/AKLRf9S+dmf9ind3/mSa9h/GsTv7S3//AB5Xu/ClV/LaH/io&#10;c9/w7z+Jb/2+PMH/AEWi/wCpfPf7FO7v/Mk17D+Ne/tLf/8AHle78K9/LaH/AIqHPf8ADvP4lv8A&#10;2+PMH/RaL/qXz3+xTu7/AMyTXsP417+0t/8A8eV7vwr38tof+KhwCuvXrg9Wfqhy5R5R9QOe8TzV&#10;hmH1PzlNT1zoyRz+W0XmqFRTu2Ow+g8GuR7mZXu04p2wt0MqUnSSkGSmQYxJwkA0UXmbXOYJCXll&#10;QBkA9NZoaSmp2LQoFJ004VXkm0Hakc9z1er3Pc9Xq9z/0fn/APPV6t/jnuer1e57nq9XufQb/wCE&#10;5X/ZtLC//Bgx7/pKnOEP1A/9PEv/AGpr4Gs0Nx/+IB/jK+NI3Gv97j9A5oKdQ/8AmP8AHP8AvYVv&#10;/SZ+dyLD+4N/4ifgKw4e+9XmfjSwT7A+gcR/Dak1cue56vV7nuer1e57nq9XuCl0T6z9RvTx1VwP&#10;rT0lxF8KzDl6pSqpKhPBhdXjkXs8UqFkkQ6OjMp0J4Gs5yi3z+1cs7pIW24nSoH3EdBBgpO0EAjZ&#10;RhaXS7JxLrZhSTIPPA7COIrHLEk0ZikF1Pfn0r/w6PXx03/EI9PlH1ZygEoMbovLpMfwjzA0lBXb&#10;LsBruanmsXgkP2luDZ0dV+d3f/ce43Dv1WrsqbVKmnIwWifYFJ2LTwOOwgnO3I84bzpkOJwUMFJ6&#10;D+B4H5zSHraN6OYxtqD2PtHD78g6hjUPlKX/AAoP/wCzXGdf+9hl3/y60/MxOwf/AKeVj/Ee/wCU&#10;lVFW+n/LPX5o/wB+FOmDf8lBPob+HPnac76VhNS057nq9XuHQ9AXoyzr68vU5gfp/wAoyNSU1QHr&#10;cXxAJuFDhtOV+ZqSvi12WOMHRpZI1JAJIiDfre9ncjLXL90SRCW0bNbip0p8sCpXQlKiJOFCnJsr&#10;XnFwllOHFR6EjafkOsiotZVJSQGZtfAD2nn0sPTZ6aejfpK6SYZ0U6GYPHhGCYaovYAz1MxAElXV&#10;zWDTVEtgXdvgqhUVVHzu7w7xXe9N0q8vVla1exI4JQP4UjgB5mSSTnbYWDWWtBpkQke0npJ4k9Py&#10;pDzzy1MhllNyf1sOV3fjler7N3pA9CmJYv03qmocy5yr6fLlBVxtaWlWphmnq6mO2odaaF0RxYpI&#10;6ONQOT72L7qNb152lFwNTTCC8tJ2K0lKUpPUVqBI4pSRxoE725mrLLMlswpZCAeiQST7AQOgkGpu&#10;E0y1NWA+qqNxH8OfORZmdi7m5OpJ8efQHsrB+lrz6VP4J3/ZrjpF/wB6/EP/AC61nPng7Yv+nlvP&#10;8dH/ACkis7N1P+We15H/AH5VIfFf+ShJ9I/gOWncxnqQqb+aIn/CoD/q/rKH/hP8K/8AL1jPO2f0&#10;2/8ALDe/7y3P+UWKxC3/AP8AixH+1J/39dK3Af8AeNv+Jn+A5rhc6C1B1PfLH/whv+zlvRz/AMGC&#10;H/pFJzH3tW/6d29/2o/EUOd2v+L2f8b5GoOJf7wy/Rz6bPPnJrPWkLxIdQf+YBxz/vX1n/SF+G1h&#10;/d2/8dPxFJnvsV5H4VyT7Y+kc+Rtz6oq5tUI3Pc9Xq9xYdPP+Y/wP/vYUX/SZOFN/wD3Bz/EV8DS&#10;ln70+Y+NcX+wfoPPrkc+V2uktBzz3PV6vc+WN+IT/wBX9dcP/CgZy/8AL1V8+mHcP/lh2H/eJbf8&#10;oornvnX/ABY9/trn+/ml/R/7xxf8QX+HBb/CP6yUPQj8RzpPn3FpfJopMYGFVDs1kWPFoJcLLyeG&#10;yM1Ac30G2/hwLdqmUKzvd+7YQJUG+8A4y0oOwOs6I9Yoy3buhZ3zSzs1aT/nAp+c1jxGIzUUiDva&#10;/wB2vPpvc+ces9qQnE3nOhqsTyfi2G0KeZPUUdVFGoIG53iZVFzpqTwxs1ht1ClYAKST5AimHRqS&#10;QOg1yXRgT7efIr59U9c2KEbnuer1e59Uj0F4bU4N6Gei+EVoAmpciZRhkANxuTB6VWsfEXHPmY34&#10;cD2dXq07DdXBHkXVmuheTp02jIPBtH++ig/rDerlI/xt/HhsORdQjqPz56X/AAoh6tUXU78SnGcB&#10;w+RZoslYLg+A7lsRvCSYlKtx3KS1jI3sYEeHO8/YHlRy3d1C1CC+4476SGwfUNgjqINYWb7XIuL8&#10;gfwJSn/RH3qpZ4LGY6EE/vEn9n7OUaczRqJKdefR6/AV/wCzT3Sn/wASb/2JcU58+vbf/wBPRd/7&#10;h/0Ds1nHuf8A8s5r/P8A+VFUicX/AOSjJ/wP/Ko5b9zFGpLpt5o6f8Kjf+ru+n3/AIJ6/wDlzrOd&#10;nfpq/wCWVc/95H/vNFYmdoP/ABS3/tf+iVSrwD/eZ/8AiX7BzWS50bqBKfefR6/AV/7NPdKf/Em/&#10;9iXFOfPr23/9PRd/7h/0Ds1nHuf/AMs5r/P/AOVFUicX/wCSjJ/wP/Ko5b9zFGpLpt5o6f8ACo3/&#10;AKu76ff+Cev/AJc6znZ36av+WVc/95H/ALzRWJnaD/xS3/tf+iVSrwD/AHmf/iX7BzWS50bqBKfe&#10;Wy/hBfhxVf4h3qLfCM1NJS5ByilPX5jqIiyvKkjsKbDoXXVJawo/vXGyJJGB3hA2Lnav2gjcLL9b&#10;UG4elLIOwEDxOEcQiRhxUUg4EkSNuzkZzt+FYIRBWenoSOs4+QB4xTdiVaKKC6/bbRf6fq59F/p3&#10;05yJ0kyThvTfplhNNgeBYPAlPR0NHEscMMa9gqr4k6sxuWJLMSSTzgFmGYP5q8q4uVqccWZUpRkk&#10;nnAbAMBhWbzDCLZAbbASkYADYKRbu8jF5CST3J5rr/8AClX1fZx6NenvLPpryFUyUU3UySvbFqiK&#10;6scLoPIElJvFiBVzTIH2/ajjeNvckIbPv6d91Gc3v3cxfAULUI7sH/ji9ULj+8SkxOxSgoYpwhLf&#10;vM1WrCWEGO8nUf70Rh6k49QI2GnnA6ZZZmnfXy7W+k+P1c0Y+dpaxIpWc+rT6Of+rROlf/gn5a/8&#10;tlPz5iN7f+Wrd/8AeQ9/yoquiWV/8TNf7Wj/AH0UH1V/vTJ/xJv48MfyPqPKwc+cL+PV/wBnYeq3&#10;/iM/+w1hfPoK7EP+nXtP93/6CHqwd3w/5aLv+Z/ymmlthH/JOj/4L/lY8qB5ldUZ05c2Pf8AhL//&#10;ANX9Zv8A/Cf4r/5esG5z6+pL/lhs/wDeW3/yi/U47gf8WL/2pX+/opkx7/eNf+Jj+B5vd84mVl7S&#10;S5Vj+Nj/ANmuOrv/AHr8P/8ALrR8yY7Hf+nls/8AHX/ykuo93r/5Z7vkP9+TThhX/JQj+k/wPPmq&#10;8+iCsE6XHPc9Xq9z3PV6vc9z1er3Pc9Xq9z3PV6vc2/P+Epf/Xev/EJ/83nOUf1Pf82//n5/996y&#10;X7O/9f8A9z/0dJvMP+4/8H+zm35zlHWS9Jvnuer1e58gfn1cVzRoSOe56vV7h7vTL63sQ9Ofpq60&#10;+m/+Qfzmk6wYfhlF80cQNP8Ay2Sieobz1g8iUT+as21l3Rn3V942tyE949zU7wZjY5h3mg2a1q06&#10;NXeBYT4dWpOmCmQYVtOFC+wzY2LDzGmQ6AJmNMTjEGZnqqJUUgnninvbyiT2734RHk2UEKl89z1e&#10;r3B89KvViLoR6mun3Wipv5GVcxYNik4AvuhpayKadP8Ago1ZdNddNeAbefKzneW3FmNrrLiB5qQQ&#10;D6Eg0cZdc/k7ht3+itJPkCCfdWGoj82B4v8AEpH5c+rrS1VLXUsdbRSLNDMqvHIjBldWF1ZWGhBG&#10;oI0I58wiklBKVCCMCDtBroqDOIoPSLaHmfjdbr3Pk+eqLCpMC9TPUXA5XEj0eZ8fgZgLBjHiEyEg&#10;HwNufUHu073+XWyx/Ew0fa2k1zozBOi4cHQtQ/3o0IVOb06H2qv8OAVwa0UVm59KT8EfB0wP8LXp&#10;HRRwtAHocTqNrbrk1GL1tQX97Wzl9w8LEW0tz54u2R3vt5rwzPiQP9K02mMOiI9Mcazr3TToy9od&#10;RPtUo0h8VN8QkPxH8By1TmMlSHTfzR2/4VBdX6HNPqoyJ0aw+bzv6o5flrKhQdIqjFam5iI8H8im&#10;hc6fZddfAdnfptylVtllxeKEd86EjrS0nb5alqHmDWJm/wDchy4Q0P4EyfNR/AA+tKvAYitO8p/e&#10;a33cJH+Al1ioekX4mOS4MWlWGjzZBiOXpHYgWkq4DJSKL9zJVxQoB7W+ozH24ZSrNd3HygSpkoeA&#10;6kqhR9EKUfSgpuddC2v0TsUCn2jD2kAVKxeIyULW/ds33c+jLz5/6zepFcKr67MKkx30Q9ZMEicR&#10;vWZGzbArEXCmTCKlASB4C/JO3Jd7jObJZ/hurc+x1BoO5unXaPDpbWP95NSKQ2q4j7HX+PPlY8+m&#10;quedCBz3PV6vc+uH01wdMvdOcAwCKFqZaHDaGnET7t0YigRAjb/eutrG+vt158sGYu/mLhxwmdS1&#10;GemVEzhhj1V0kYToQlPQAPdQcubuT7SeLXhNSquPPmr/AI1fV+h6z/iY9T8cwebzqHCK2nwKEg3A&#10;bCqWKiqQD2t81HKdNNefQ/2PZSrKN3LVCxClpLp/3VRWn/eCmsE96rkXV+4RsBCf9KAD7waXGFxm&#10;KhjB7kX+835bl/wlf6lUtB1M6u9HqiX9PiuGYLjMERJ+xh9RPS1DqL21NbEG0/w8xX+pnLiu2s7s&#10;DBC3GyetxKVJH/oNUetST2evgOOtdISof5pIP+/Cm7MEd445fYSPv/u5ubc5EVlHSY5WH+M5kqoz&#10;9+GF1fwOmTzGgwmnxIi5Hu4bX02Iu1x/hWAm3jax05kh2Q3gsd5LNZwlwo/1RC2x7SqKAO9LXfZe&#10;6P70H/SkK+VT8MbZXxn42+8W580Pn0UVgfS557nq9XufTa/CG/7NpdHP/Bfh/wCksnPnK7Vv+niv&#10;f9tPwFZ67tf8QM/4vzNITEf97pf+JHlj3MfKHNQuaCv/AApb/wCzidD/AOCfg3/lVXc7k/Tt/wAs&#10;BX/eQ5/vrdYc7+f8XD/a0/FVK/Av94j/AMSP8BzXx5nfUL0889z1er3Pc9Xq9z3PV6vc9z1er3N/&#10;f8MT0/Zf9VP4B2XPT1mZljps14Xm+iSZl3CCoOY8TkpKrb4mnqFjlA8So5wx7SM9c3Z35dv28Syu&#10;3VGzUn8u0Fp/zkkp9azJyCyTmOTJYV/EFjyOtUH0MGkfXzNT4u0y/ulT/wAmi/NDnqHkDN3SnPmM&#10;9M8/0T4bjeAVlTh9dSyfaiqKeQxSobaGzA2I0I1BIPO3FhfNZowi5YUFNuJC0qGwpUJB9nsrEB9l&#10;VustrEKSSCOgilcjrIgkQ3BFxxHcNqS1y57nq9Xue56vV7m1N/wmw9dmcMC6uVXoTzzXvV5fx+mr&#10;cRy5HM7MaOvpkNTV01Pf7MFTTrLMy9lkiLKAZJCeZX1DbktP2ozthIDjakoeIw1oUdKFK6VJUUpB&#10;2lKoOCUxkNuLm6kOmzWZSoEo6iMSB1ESfMdZpP45SKY/m0FiLBviPDm6lzj5WVFJfmoL/wAKp86Y&#10;M69GencMiviEZzHiMqBvejhf5GCFivsldZAD/qHnVv6ZbNY/O3B+39igHpI7xR9gKZ/xhWNHaG6P&#10;2KOPjPp4QPbj7KUmX1P6V/D3R/HlBX4UPUql6S/iN9H8410oggbMNLh0khJAVMTV8MYsQRZQKj3i&#10;dLXvpfmcvahlxzTd+8ZSJPcqWB0lshwevgw66hzdx/8ALXzSj/SA/wBN4fnTxiEZkopFH+G/3a8+&#10;nfz5v6z6pB8g4pheH43hlTguLRLUUtZFJBNE4urxyKUdGHsZSQePtOKZUFoMEEEHoIxBqikhYg7D&#10;XYJBuO458qz1jenTH/Sb6ns6+nvMKOr5axOogppJBYz0TnzqGp+ieleOT/grc+mzdLeBvenLWL9u&#10;P2qAVAfwrGC0/wCasKT6VzyzSxVltwtlX8JIHWNoPqINCBTTrUQLMv7w/Px4Wjki0Q1n57nq9XuK&#10;QZNzeco/5wBhVZ/IRV/IfzL5aX5T5vyxN8r8zt8rz/LIfy927ad1ra8L/wA213vca095p16NQ16Z&#10;jVpmdM4TEThM0/3StOuDpmJjCdsTsmOFcdy7tlxfvbx4m+GFMVy5uuf8JZf+dBdVP/Bgw7/yiPOP&#10;H1Mf8XWn+1L/AN/rKrs9/uLv+MPhSWx//Lx/8RP8ebTnOZ1ZCUwc1k/+FRv/AFaH0+/8HBf/AC2V&#10;nOjf01f8tW4/7x//AHoioF7QP+Jm/wDbP9Cqn3AP96X/AOI/tHNHPnZ2sS6VfPc9Xq9z3PV6vc9z&#10;1er3Pc9Xq9zaO/4TL+r7+ovWjMno5zTUhMOzrE2MYMrvYLilFFaqijUm26pol3Me/wDoygd+c1fq&#10;M3U/O2bWbtDxMHu3I/40s+EnqQ4YH+2Gsgdwsz7l1Vqo4L8Sf8YDEeqf99pgx2m3xLUr3TQ/Qf7e&#10;btXOONZW0luBZ1c6LdNeumBYdlrqhhkeKUeFYthWN0scnZK3DapKulk+IDptdTcOjMjAhjwTZVnF&#10;xkq1OWyihS23GlEcUOJKVD2GQdoIBGIovubVu7AS4JAUlQ80mRzxGFZI5XiJaM2JBH1HmhH/AMKA&#10;fVwPUn66a/p9l2q8/LnTCJ8BpQjho2r94fFpgB2bzwKdvaIFPO4XYVur/Z7JEvuCHbo96rpCIhoe&#10;WmVj/HNYd755l+evChJ8LfhHn/Efbh6UrsHpvIpA7D3pNfq8OUbczQqJadue56vV7nuer1e59fjn&#10;yj10uoN+e56vV7ny9vxQf+zinWr/AMHDHP8Ayqfn0l9m3/LAsf8AvHa/30VgBvB/xc9/tivjS9oP&#10;94ov+Ij+HGf8N/qzTdD/AF49JupeISrBR0WZcNhq5XNljpauUUVVIT7Egldvq4r7QcrOc5JeWyRK&#10;lMrKR0qQNaR6qSBTWR3P5S8acOwLE+RwPuNd10fm0ciDuVNvq159SHnzU10EpA89z1er3PnR/jt+&#10;kfEPTB69Mw5mw6mMeWupDy5kwyQD3POqHvidPcAKGirCz7R9mOWL287+die9Sd5MjbbUZdtgGVjj&#10;CR+zV5FECeKkqrCPe/LTl94pQHhc8Y8z9w9Dj5EUtcJqRUUiqftJ7p/Z+XKY+ZeVFtOfPc9Xq9z3&#10;PV6vctH/AAWuptJ0q/E56TY7iMvl0+I4lUYKwJsGfFqKfDqdT9NRNGR8QOY1dsGXHM927xCRJSgO&#10;eQaWlxR/0qVelSDurcC3v2ieJKf9MCke8ioGKRmSgkA8Bf7jfn0sefO5WdtIbidzflXBM95SxTJG&#10;ZoRUYbjNJU0NXEf34KiJoZU/4JGI4YWl0uydQ82YUhSVJPQpJBB9CKYdbDyShWwgg+RwNclYowde&#10;4Nxz5TPqV6EZv9MXXzNnQHPcZjxPK2I1FE7EWEsandT1KA/7nUQMkqHxVwefTru7nbW8lizfMHwu&#10;oCh1H+JJ60qBSesGud1/Zqy95bK9qSR59B9RBHnQgwTLPCsydmF+AfwZ0U1l57nq9XuKSXJub4Mp&#10;Q5+mwqsTAqiqkoYsRamlFI9VGiyyUyVJXymmSNlZkDbgpBIsRwvF20p0sBae8CQoo1DWEkkBRTM6&#10;SQQDEEgin+6UE64OmYmMJ6J2T1Vx3Lu2XF+9vHib4YUxXLnuer1e57nq9Xue56vV7nuer1e5e9/w&#10;nK/7OW4X/wCC/jv/AEiTmE31Af8ATur/ANta+JqXtx/+Lx/iq+FNGN/7wn/iQ57/AIUa/wDZy3FP&#10;/BfwL/pE/PfT/wD9O6j/AG134ivb8f8AF5/xU/CvYJ/vCP8AiR5RDzNmohp357nq9XufSZ/Bc9XY&#10;9XnoOyvjeN1InzNlFf6uY0CwLtNQoi01S37xNTSGKRmIAMhkAvtPPno7X91P7KZ26hAhp79s30Qs&#10;nUkf4q9QA/o6SdtZ07rZl/M7NJJ8SPArzGw+og+c0iMUpvlqtgB7re8Pr/t5a/zF6pFpu5rC/wDC&#10;mX1br0/6AZd9I2WaoLiefKhcSxZFPvJhWHyhoUcdwKmtClSL3FPID350h+nPdX8/fOZq4PDbjQ2e&#10;l1wQSP8AEbkH/bEmoC39zLuWU2yTisyr/FTs9qv99NP2BU++ZqluyaD6T/ZzSB52XrE6lVz3PV6v&#10;c3LP+ErH/MAdZ/8AvYZc/wCkNdzkb9Tf93sv8R74t1lB2efY95o+CqTOYPtxfQ37ObZnOXNZHUne&#10;JDqD/wAwDjn/AHr6z/pC/Daw/u7f+On4ikz32K8j8K5J9sfSOfI259UVc2qEbnuer1e5Y7+F56As&#10;xfiF+pik6XLO+H5YwiMYlmLEEW7Q0SOFEMJPu/MVLkRx3+yN0lmEZU4+9pW/Te4WXG5gKdWdDKDs&#10;KyJk/wB6gYq6cEyNQNDjd/JlZ1cBvYkYqPQOgdZ2D28KhV9YKKAyd2Oij48+kd0d6NdL/T/05w3p&#10;L0bwWmy/l7CI/LpaOlTai3N2dmJLSSOxLO7ku7EsxJJPPntzbN7nPbhV1drU44sypStvUBwAAwAE&#10;ADAACs57W1bskBtoBKRsA529J2mkRLLJM5klN2PjylD/AIURer7OPpv9HdD0w6dVMlBi/U6snwua&#10;riurR4XBCJMQSNx9l598UJ9sby2sbEZidge6jO8ObKubgBSLVIWEnYXFGGyRxCYUr/GCeFRTvtma&#10;rG1DaDBcJTP96B4vbIHkTTpgtMs9SZHFxGL/AF+HNAPndCsNqWHPqFfhf/8AZuzor/4J+B/+Uqc+&#10;bTtJ/wCW/ff95Dv+/Gs/93/+IWf9rT8KQVf/AL2y/wDEj/Hh7uQlQvqJz58v/CjX/s5bin/gv4F/&#10;0ifnd/6f/wDp3Uf7a78RWF+/H/F5/wAVPwpY4J/vCP8AiR5RDzNmohp35Y/+EN/2ct6Of+DBD/0i&#10;k5j72rf9O7e/7UfiKHO7X/F7P+N8jUHEv94Zfo59Nnnzk1nrSF4kOoP/ADAOOf8AevrP+kL8NrD+&#10;7t/46fiKTPfYryPwrkn2x9I58jbn1RVzaoRuWP8A4Q3/AGct6Of+DBD/ANIpOY+9q3/Tu3v+1H4i&#10;hzu1/wAXs/43yNQcS/3hl+jn02efOTWetIXnuer1e58gfn1cVzRoSOe56vV7m+H+Bn+E5k307dK8&#10;F9WfXDC4q/qNmemirsMiqY7jA6GdN0KxI2i1tREweWQgPGCIV22lMnEntp7UXs/ul5XZLKbZpRSs&#10;pP8AdlpMGSP9bSQQkTCiNZnw6cvt0t3EWTYuXhLihIn+AHZH98RtO0bOmUliuItPIaeI2RdD8T/R&#10;zY15z9qcKZOfML/E79YGcfWj6xc29S8dqpHwbD62pwvL9ISwjpcMpZmjpwsbfZknsZpvbI7dlCgf&#10;SF2b7ps7n5SzbIA1qSlbqsJU4oAqk8Qn7U/3oHGScBM/zNWa3S3CcASEjoSDh7dp6zS8oKZaWmWM&#10;DUi7H48sK/4TSf8AZxOu/wDBPxn/AMqqHkDfUT/ywE/95Df++uUNdw/+Lj/tavimoWO/7xD/AIkP&#10;4Hm/VzhtWY1JDlcP4vP/AGbS6x/+C/N/0lj5kH2U/wDTxWX+2j4GgNvL/wAQPf4vzFTcO/3ui/4k&#10;OfMl59GtYFUu+e56vV7h8vQX67PVt6LupsM3phrZq5sbqIIqnLclPLWUeKSbgsUTUUZEhnN9qPCV&#10;mF9qtYkGEd99ycq3wtiMySE92CQ8CELaG0kLOGniQqUcSJE0MMnze5ypz/JzOoiURIV6dPWMaiVl&#10;JTVUf6cWt+92I+vn0Ieivq7zEPTnS9cvXNlqk6ESv5avT45j1G0bb03IwdjG8MkliRTyqJkPukEg&#10;nnB7ON1G/wCYGyyV1V+MYLTS5wOIjEKA/ppOg7RANZo2uZK7gPXaQx1KUP0ieg4ikbLTDzzFSN53&#10;0A8po9VPpZ/AI9Z3V+o6tY91nwbKOP4uzSYhJl/NuD0NPWTkXapqI8QgqIEmf9908ve3vPudixy5&#10;3Z3m353QtBaosnHm0YIDtu8tSE/0UltSFFI4A6tIwEJAAi7McuybNHe8LyUKO3StIBPSdQInyieO&#10;NOdPUYxTR+WIiwHbcpNvu4afpF6wPwVPwwekb9NujGf8EalZzPUnBqiTHq/EKkLt82pqaBZlZyNF&#10;3MkSDRAi6cjPNd098e0i7/MXlu7MQnvAGENp6EpWUkDpgKUdpk0IbbM8qyBru2nExtOk61KPWRPy&#10;A4RUeSmxSvk8yVDf46Affynz1y/8KVuoPUPC63p76JcDmyhQ1CtE+YsVEUmJlG0b5OkjMlPSNbtI&#10;zzPY3UROAwyw3L+ndiwUm4zlwPKGIZbkNz/fqMKWP70BA6SoYVGeb79rfBRaJ0D+mqNXoMQPOSfI&#10;05UmBohD1R3H/CO31nx5q44zjOL5ixapx/MFXNXV9bLJPUVNRK0s00sjFpJJZHJZ3diSzEkk6k86&#10;VMsot0BtsBKUgAAAAADAAAYAAbAKx9UorJUoyTiSdpp/ACiyiwHG3iiqV3zb4/4Su9TqJZur/Rmr&#10;lAqJBgeNUkel2RDU0lY/t90tTj/gvDx5S/UzlpIs7wDD9q2o9Z0KQPWF+ysluzy4H7Vo/wB6oe8H&#10;5Um8wR/5OUfEH9nNwDnKGsmKTfKnfxsfTDiPql/D0zhl7LdKazHcqmHM+GRKCzPLhwc1KRqLlpJK&#10;GSoRFGrOygd+ZRdju8id2c+ZccOlt2WFngA5GknoAcCCTwAJqOd68vOYWS0pEqT4x/m7fXSTHXTj&#10;hdQKesVm7N7p+v8At582nn0LVgvS357nq9Xue56vV7iizRk/NuSMSTBs6YXV4RWSQwVKwVtNLTyN&#10;DPGJYJhHKqsY5Y2Do1rMpDAkG/C+2u2r1OtlaVpkplKgoSkwoSCRIIII2g4Gn3GlNGFgg4GCIwOI&#10;OPSNlcVZXF1II+HE7wwpiuXPq0+jn/q0TpX/AOCflr/y2U/PmI3t/wCWrd/95D3/ACoquiWV/wDE&#10;zX+1o/30UH1V/vTJ/wASb+PDH8j6jysHPna/8KD/APs6PnX/AL1+Xf8Ay1U/O+nYP/07TH+O9/yq&#10;qsJt9P8AloL8kf76KWmDf8k9Ppb+PKUeZiVFVOnPol/8J8P+zXGSv+9hmL/y61HOBfbx/wBPK/8A&#10;4jP/ACkms2dy/wDlno81/wC/GkXjP/JQf6F/hy63mHdSrTXzSk/4VNf8796V/wDgv4j/AOVo52I+&#10;mf8A4hu/9tR/vlYq9oX92a/xT8aVGX/8lJ9I/hzVi50wrHulBzcs/wCErH/MAdZ/+9hlz/pDXc5G&#10;/U3/AHey/wAR74t1lB2efY95o+CqTOYPtxfQ37ObZnOXNZHUnea4X/CoD/qwXKH/AIUDCv8Ayy4z&#10;zoL9Nv8Ay3Hv+8Rz/lZioO3/AP8AiNH+2p/3xdPeA/72N/xA/wARzRE52zrEKlbzdA/4Sx9TKSt6&#10;T9V+jkkirPhmL4XjMaFtWSupnpZGVb6hDSIGIGm5b9xzkL9TGXFF1aXfBTa2yegoUFD294Y8jWUn&#10;Z7cAtutdCgr2iP8AQ0mMfjIkjl9oI+7+/m1xzmDWRVJ7lJ/4/HpjxT1Gfh9YzjWV6ZqrGentZBmW&#10;CONN0klNBHJBiCC2u1KWV5iPHyhzMXsM3kTu/nyEOmEXKSySdgUohTZ9VpCP841FW+Vgb6yJSJLZ&#10;Cx5DBXuJPpTpg84grAG7ONv9HPnb8751hNS057nq9Xue56vV7ikzbk3N+QMwT5Tz3hVZgmK0uzzq&#10;Ovppaaoj3qHTzIZlV13IQwuBcEEaHhfa3bV82HWFpWg7FIUFJMGDBBIMHDzp9xpTKtKwUkcCIPsN&#10;cVZXG5CCPaOJvhhTFcufX458o9dLqDfnuer1e58yb8Xn/s5b1j/8GCb/AKRR8+jbsp/6d2y/2ofE&#10;1gVvL/xe9/jfIUusN/3hi+jlcHMgqA1TufXJ6ff8wDgf/evo/wDpCnPldv8A+7uf46via6Ss/Yny&#10;HwoOX+2fpPFfwppTXHnzJvxef+zlvWP/AMGCb/pFHz6Nuyn/AKd2y/2ofE1gVvL/AMXvf43yFLrD&#10;f94Yvo5XBzIKgNU7mx7/AMJf/wDq/rN//hP8V/8AL1g3OfX1Jf8ALDZ/7y2/+UX6nHcD/ixf+1K/&#10;39FMmPf7xr/xMfwPN7vnEysvaSXKsfxsf+zXHV3/AL1+H/8Al1o+ZMdjv/Ty2f8Ajr/5SXUe71/8&#10;s93yH+/Jpwwr/koR/Sf4HnzVefRBWCdLjnuer1e57nq9Xue56vV7nuer1e57nq9Xue56vV7n0S/+&#10;E+H/AGa4yV/3sMxf+XWo5wL7eP8Ap5X/APEZ/wCUk1mzuX/yz0ea/wDfjSLxn/koP9C/w5dbzDup&#10;Vpr5Vj+Nj/2a46u/96/D/wDy60fMmOx3/p5bP/HX/wApLqPd6/8Alnu+Q/35NOGFf8lCP6T/AAPP&#10;mq8+iCsE6XHPc9Xq9w3/AOHt/wBX9dD/APwoGTf/AC9UnIo38/5Yd/8A94lz/wAoroTZL/xYz/tr&#10;f+/io1Z/vHL/AMQb+HPqc8+Z6uhFIDnuer1e58mf1C/879zx/wCDBjP/AJWy8+o3If8AiFj/AGpv&#10;/fBXOS9/uy/8ZXxNCHB/kE/4iP4cWHo3/wCrvOlX/g4ZZ/8ALnT8Kd7f+WVd/wDeO9/ymqlWV/8A&#10;FLX+2I/34Vxqv95pP+It/Dn1aOfMRXRGg+57nq9XufJn9Qv/ADv3PH/gwYz/AOVsvPqNyH/iFj/a&#10;m/8AfBXOS9/uy/8AGV8TQhwf5BP+Ij+HAf4K6LKy8Oj66PQh1r/D56t0nR7rdLh1ZW4hh0OJ01Zh&#10;MtRNRzQySSQkJLU09O5kjeNg6lBbQ6gg8iDcrfaz37tTd2QWlKVlCkuBIWCADiEqWIIIIM449FCn&#10;N8ndyVwNOwSRIKZIIxHEDoxwqLSVcVZGZYrgA2se/BK9AH4n3qT/AA9s3fN9NawYvlSslEmJ5arp&#10;GNFU+DSQkXalqdvaWMa2USLIo2cDu/XZvl2/jUXCdDyRCHkjxp6jwWn+9V16SkmaX5Nn7+Sqlsyk&#10;7UHYfLoPWPWa4VlBBWL74sw7MO/N+L0GfiQenH8QbIrZh6RV5o8eoYlfFcv1rotfREkKXKA2mpyx&#10;AWaO6m4DbHug4d779n2Ybhv93dp1NqP7N5M6F9U/wqjag48RIxrMTJ88YzpGpowofck/cPxHWPcc&#10;KSFXQz0b7ZBcHsw7Hh++QZQyqHyq78a7p3gfUf8ADK6pUmMxK74RQU+L0rkDdFPQ1UU4dCSLFkDI&#10;fEq7AXvbmTXY7mC8v3jtCg/estqHSlaVJg+Rg+YBqPN6mA/YOg8AFDzBB/SnDC3MddGR4m338+ax&#10;z6HqwUpcc2nf+Esv/O/eqn/gv4d/5WnnM/6mP+IbT/bV/wC+VkJ2e/3Z3/FHxpP5g/yUf0n+HN1v&#10;nHesqqS/Kgfx6v8As091W/8AEZ/9iXC+ZXdiH/T0Wn+7/wDQO9Uab4f8s53/ADP+VE05YR/yUY/+&#10;C/5VPPnC8+gqsHKW3Pc9Xq9y67/hPh/2dHyV/wB6/MX/AJaqjmHfbx/07T/+Oz/yqmpV3L/5aCPJ&#10;f++mmvGf+Se/0r/Hn0SucC6zZpF8Lh6xv+rROqn/AIJ+Zf8Ay2VHJB3S/wCWraf95DP/AComiPNP&#10;+Jnf9rX/AL6az0v+9Mf/ABJf48+Utz6d6520IPPc9Xq9z6nP4e3/AFYL0P8A/Cf5N/8ALLSc+Z7f&#10;z/luX/8A3l3P/Ky66EZL/wARs/7U3/vgpAVn+9kv/E2/jw3/ACKKE1RufO1/4UH/APZ0fOv/AHr8&#10;u/8Alqp+d9Owf/p2mP8AHe/5VVWE2+n/AC0F+SP99FLTBv8Aknp9Lfx5SjzMSoqp057nq9Xub3f/&#10;AAl//wCrBc3/APhQMV/8suDc4mfUl/y3Gf8AvEb/AOVn6y93A/4jX/tqv98RSSx7/exf+ID+J5se&#10;859VONMnNTP/AIVT/wDMAdGP+9hmP/pDQ86jfTJ/d73/ABGfi5WOPaH9jPmv4JpRZf8Aty/Qv7ea&#10;afOuVYv0pub3f/CX/wD6sFzf/wCFAxX/AMsuDc4mfUl/y3Gf+8Rv/lZ+svdwP+I1/wC2q/3xFJLH&#10;v97F/wCID+J5se859VONMnNTP/hVP/zAHRj/AL2GY/8ApDQ86jfTJ/d73/EZ+LlY49of2M+a/gml&#10;Fl/7cv0L+3mmnzrlWL9Kbnuer1e59fjnyj10uoN+e56vV7nzJvxef+zlvWP/AMGCb/pFHz6Nuyn/&#10;AKd2y/2ofE1gVvL/AMXvf43yFLrDf94Yvo5XBzIKgNU7l8//AAnE6k0eRPxJaPLlWwU5wy5jeDx3&#10;IF3TycVA1HciiNrWP8DhF9QWXG93eU4P9ZeacPkdTX/vSpg3HfDN8En+NCk/BX+hpoxtC9CWH7rA&#10;/s/bz6CPOElZnUjuAN6pOiGGepT05Z26C4swjjzXg1fhySn/AHKaWFhTz+OsM2xxodV1B7cHG7Wc&#10;q3dzBi+TiWXELI6QD4k/5yZHrRPmFoL9hbJ/iSR5EjA+hxrNTymCdJh+6QefKlzpk/MvTzOGK5Bz&#10;nSSYfi+CVdTQV1LKLPDUU8jQzROP8SOpB+jn032d23ftIfZIUhxIWlQ2FKhII8wZrng60phRQsQU&#10;kgjoIwNCAjK6h11BFxxNcMaYrlz3PV6vcUuLZLzjgOA4ZmrHMJrKLC8bWZ8OrJ6WWOnq1hkMMzUs&#10;zqEmEcqlHKEhWBU2ItwuavGX1raQtKlogLSFAqQSJGoAymQZExIxGFPqaUgBRBAVsJGBjAweMHDC&#10;uIdSSoIJHcezia4Y0xXLnuer1e57nq9Xuf/S+f8A89Xq3+Oe56vV7nuer1e59H/8CrpFjXSD8Mzp&#10;/S5jiaCtzCMQx5o3BG2GvqpJKNhfwkpBFJ2H2vHufnz7a81Rm28dwWzKW9DU9aEgL9i9Q9Kzj3Rt&#10;jbWDeraqVehOHtEGkTi0gkr3K9hYfcNeaE3rf6O4v0A9X/UnpBjMDU74LmDE44VYEbqWSdp6KUbt&#10;dstM8ci/BhzuDuZmyM9ym2u0GdbKCepQSErHmlYUD1isPc2tTZXLjR4KPsmQfUQaV1JKJqZJBrdR&#10;/bwrPJLoPVI57nq9Xue56vV7nuer1e57nq9XuHf/AA/vXN1O9APqDw7rPkJnq8OcrTY3hJlKQ4jQ&#10;MwMkLdwsqfbhksdjgGxUsrQ1v1uXbb9WCrN/BX3NORJbXGBHSDsUn+JPQYIFmTZu5kzwdRiNik8F&#10;Do8+g8DUWspI6yExP38D7Dz6W/QDrz0w9TnSDA+uXR3EVxPL+YKcT08osHQglJYJ0BPlzwyBo5EJ&#10;urqR8efOznuR3O7l25ZXadLjZgjgeIUDxSoQUniCDWd9leN37SXmjKVCR+B6xsI6aQ00MkEhilFm&#10;HKtP+FB//ZrjOv8A3sMu/wDl1p+ZL9g//Tysf4j3/KSqj3fT/lnr80f78Kn4N/yUE+hv4c+dpzvp&#10;WE1LTnuer1e5t9/8JV8n4FI3WfP0qo+Jxf1bw+NrDfFBJ8/NKAb32zOiX07xj6uUn1N3ax+SYH2n&#10;vlnoKh3YH+lBP+mrJfs8aH7ZfHwD08RPtw9lJvMDH9Enh7x/hzb95yirJek3ysX8Wv0HYh+IJ6S6&#10;rpVlKpgo804LWw41gclSxWF6qCOWF6aZ1uVSeGV03WIV9jEELzJDss33TuJmounQVNLSW3QMSEqI&#10;IUBxKVJBjiJA20Ad5MnOdWxbTgoHUmdkiRB8wT6xU/DqsUdQJG1Uix+jmmh0w/AY/Ew6g9QkyRjm&#10;RVytSRzCOqxbFcRohRQpoTIrU000tQLHQQI+uhtqR1yzLtv3csLfvkXHemJS22hesnoOpKQn/PKf&#10;WsXrfc+/eXoKNI4qURA9hJPoDSmkxehRN4fcfYAb83yvRf6a6X0f+l7J/pupMVfHFyrSSU7V7wCA&#10;zvLPJUyOIQz7F3yEKNzEKBck3POI29+8R3szJ7MSju+9UDpmdICQkCYEmAJMDHhWX+VWH8st0MA6&#10;tIidk4k7PWklVTmpqGnItuPbhn+RtQgqPzRr/wCFQeUcaX1pZAzWkEj02J5Mp6CnIjYh56XFsQkl&#10;RGtZmC1Md1Go3C/2hztD9Nt0j+T3DUiU3JWcdgU02AT0DwKx6j0GsSu0Bo/mm1cC2APMKV+IpV4C&#10;w+VdfY1/yHNdHqH016hdI821WQuqWCV2Xcbotnn0OI0stNURh1DoWilVWAZSGU2sQQRoeZ/WGYsZ&#10;q0H7ZxLiFbFIUFJMYGCJGBwPQahF9hdsoocSUqG0EQfYaekkSRd8ZDA+I4cj8K3MuHZT/EZ6M4vi&#10;rBIWzThlLuJAAark+VjJJ0tvkHIl7TbdV1u/eoTt7havRI1H3A0J93nA3fMk/wBMD24fOo2IKWop&#10;QP8ACT92vPp9c+bqs/KQfGPM+FzY5lrEMFp2CSVlNPArNewMkbICba2BPFts6GXErP8ACoH2Gaac&#10;TrSR0g12pswPPkfZly3j+TcxV+Uc1UkuH4nhdRNSVdLOhSWGeFzHLFIp1VkcEEe0c+p+3uEXbaXW&#10;iFIWApKhiCkiQQegjGubbjamlFKhBBgg8CKEZWDKGU3B5Yl6j/w2M8+lf0X9PvVF1ixqLCMw9QK+&#10;aOkyjPTutbHQCATw1skm6ytaxliZQYxNCGPmF0SAt3+0NjebOLjLbRBW3boBVcAgoLmqCgCMRt0q&#10;BIVoWR4QCRtfZEvLrVu4dMKcOCCMdMSD+I4SOMgQoK5KiqeniF1Qfa8L+zhEelGG1OMdUstYRRAG&#10;aqxXD4YwTYbnqUVbnwFzybM0cDVs6s7A2snyCSaCFsnU4kDiofGpchAjYnwB59bnnyyV0ioOue56&#10;vV7nyyPxC1ZfX11wDCx/r/nE6/HGaoj8ufTBuFjkdh/3iW//ACiiue+df8WPf7a5/v5pf0X+8cX/&#10;ABBf4cKHDNNTTJUU7tHJGwZWUkFSDcEEagg9jyViAoQdlBoGKk8+mX+FN65MD9d3pFwLqDPUo2bc&#10;EjiwrM1Nf30xCCMA1O06+VWIBMh1A3NHctG1vnR7T9y17k5q4wB+xWS4yeBbUft80HwHyCohQrPP&#10;d3NhnFslc+MeFY/vhx8lbR7OFIXEKQ0lSU/dOq/R/ZyyjmO9DqoPPk4epDppW9GvUHnjpNiMBppc&#10;t49i2G+WVsAtNVyRIV0F1ZVBUgAFSCNCOfURu9mKc3sGLpJkOtNrn/GSCfWTj0Guc18wbV5bZ/hU&#10;oewkUIcDiWFJB+8Afy4EeGYbX4ziVPg+FQtUVVXJHDDEguzySMFRFA7lmIAHt4KnHEspK1GAASSd&#10;gAxJPlRalJWYG01kJAFzz62XS/J6dPOmeXcgRbduB4ZQYeNgAW1NTpCNoAAA93QADTny0Zld/n7l&#10;x8/64ta8dviUT866QW7XcNpR/RAHsEUHcjb3Z/aSeBF6v/VBkH0b+nbM3qF6iSL8pgVMzU9NvCyV&#10;lY/uUlHDfu88pC6A7V3OfdViBVunu2/vbmDVhbjFxWKowQgYqWepIk9ZgDEiizM8wRlbCn17EjAd&#10;J4AeZ/GslNA9TMsKdyfuHiefLW6ndRc19X+o+PdVs9VHzWNZkxCsxOultYPUVUzTSlRc7V3MbDwF&#10;h4c+lnLcvaym3btWBCGkJQkdCUgAesDE8a59XD6rlxTi8SoknzJk0vo0WNBGmgUADiG4dUkrnz6Q&#10;v4EVDVYf+FJ0ogrE2O0eYZQCR9iXMOJSRnT/ABIwP18+fHttWHN6LsjpZHqLdoH3is5d0Bpy5qf7&#10;7/f1UicWN8Qkt/q/8qjlufMVakmm3mjz/wAKjoZl9WvTyoZCI2yjtVrGxK4nVlgD2JAIuPC49vOz&#10;f01Efyq5H/NR/wC80ViZ2gj/AClv/E/0RpV4B/vM/wDxL9g5rG86O1AlPvPo9fgK/wDZp7pT/wCJ&#10;N/7EuKc+fXtv/wCnou/9w/6B2azj3P8A+Wc1/n/8qKpE4v8A8lGT/gf+VRy37mKNSXTbzSM/4VKY&#10;T5Pqc6aY55l/mMrzwbNvbycQlfduvru821raW7m+nZP6aXZy26R0Pgz5tpH+h99YodoKYuGz/eEe&#10;xR/GlVgB/QSL7G/ZzV650lqAKfub5P8AwmTypgWFegzMGaaOALX4tm/EVqZrDc6U9FRJDHfvsTcx&#10;A8C7Hx5xG+o26W7njbRPhRbo0jgCpbhJ8zAB6gOisv8AcJsJs1KG0uGfQJjnrpJY6xNWqnsFH8Tz&#10;Yv5gBU30ycon/HM/DN6h+vnpRlzOXQvy6jO+RZK35fDp50gTEKOsERngSWUrElQkkKNGXZEIMisw&#10;JUjNjsW7Rrfca6dZvZDFwEysAqLa0TpUQJJSQohUAmdJA21EW9uQrzltKmfvRMCY1AxIk4TgImBt&#10;p2wmuSjkZZfsPbX2Ec1pfTZ/wn4/ED61Z4jwjqdgMfTfAIZglZimLTwTOEVrSfKUVLK8tRJa5TcY&#10;4m/4uHfnRHeLt2yLJ2dds4blwjwobCgJjDWtSQEjpjUof0DUEWG5l7dLhxPdp4lRB9gBk+4ddPs+&#10;M0cSXjO8+AH7Seb+/SzIWH9KumOXOl+EzyVNLlvC8PwuGabb5kkdHTpTo8m0BdzKgJsAL9ucMszv&#10;lZncu3KgAXVrWQNgK1FRAngJwrMi3ZFu2lsYhICfYIpHyOZJGkPdiT9/F3wjpZXDnzuvxzOnGfc0&#10;fi/Z4yxlzCKuuxHNByquE00ELPLWmTA8Po0FOigmTdURvGLfvKR4c75di2YMW26jDji0pS13/eKJ&#10;ACIecWdR4eEhXkRWE+9zC3MzWlIJKtGkdPgSMPUEUtMJdFw1GY2C7r/DUnlMmYcvY9lLHazK+aaK&#10;fDcSw+aSnqqWpieKaGaNikkUsTgMjowIKkAg6HmXbD6LpCXWlBSVAFKkkEEHEEEYEEbCKi5aFNkp&#10;UCCMCDgQeunNWDAMpuDzYt/4S+0tS/rwzjWqjGGPIWJIz20DPjOEFFJ9rBWI+g8wC+pJQGSMp4m6&#10;QfYy/PxHtqbtwB/liz/wI/78imXHv95FH+uP4Hm9nzifWXdJLlW/41VPUVX4XfV2OmRpGGG0TkKp&#10;J2pidI7tYeCqCSfAAk6cyW7HlBO8tnOHjV721ge04VH29QnL3fIf78KcMLNq+O/tP8Dz5p/PoirB&#10;Klxz3PV6vc9z1er3Pc9Xq9z3PV6vc9z1er3Nw7/hKhhdRDg/XLGmK+VUTZQgUAncGhXF3YkWtYiV&#10;ba+B7aX5N/U46CuwRxAuD7SyB/vprJvs7TAeP+1+7X+NJrMB1iH/ABL9nNurnKusk6TnPc9Xq9z5&#10;DGL4ZU4Li1Vg1ZtM1JNJC+03G6NijWOlxcac+rBpwPJCxsIBHqJrmopOgkHhQjg3F+N3FFUrvnue&#10;r1e57nq9Xue56vV7nuer1e59DD8Bj10YR6q/R7h3SjMlYGzt0ygp8IropH/SVGHouzDa5bkllMKi&#10;GQ3J8yMs1hIl+C/bfuUvdjNlXTaf2F0S4kjYlw4uIPQdR1pGzSoATpMZqbn5uMxtQ2o+NsBJ60/w&#10;n2YHrHWKRmL0hp6kyKPck1H0+I5eRzC+papq58xP8WHpxX9LfxH+seXMQiaE1eZa/FowR3ixZhik&#10;TL8ClQLfd4c+j7svzBOZ7vWTiTMMobPm1+zPvRWA28bBt755J4rKv9N4vnS8w9xJRRMP8IH3acrz&#10;5PVAqpnPqU/h0dPazpX6DukORcTjaGro8qYK9TE190c89KlRPGbk6pLIw+rSw05803aBfjM87vH0&#10;mQp9wJPSlKilJ9QAa6C5GwbezaQdoQmfMiT7zSBrXElXI47Fjww/WHq3kLoN0tx7rJ1Prkw3AMt0&#10;c1dW1DW92OJb7UW43ySNZI0GruyqoJIHAFlOVP53ct2lsnU46oJSOs8T0AbVHYACTgKO7q5RZtqd&#10;cMJSJJ549A4msEcbzSCKMXLGw58t31d+o3M3q29SmcfUVmxTFU5oxCSpjgZt3y9KgENHShvEU9Mk&#10;cYPjtvz6Vd1d3291cuZy9rENIAJ2alHFav8AOWSr1rn3mV8rMn1vq2qM+Q2AeggUvqaBaaBYV/dH&#10;9/APyrmfHck5nw3OeVql6LE8Iqqeto6iM2eKenkWWGVD4MjqCPiODO5tkXjamXQFIWkpUDsKVCCD&#10;1EGKKW3C0oLSYIIIPQRiKzMoZSrag6Hn1E/QT6wcl+uT0wZc6+5SeNKqshWmxeiRrmhxOFVFZSsL&#10;lgoc74idWiaN7Ddz5sN+N03ty8ydsXZhJltR/jbJOhXnGCo2KChwroDk+Zoze3S8nacFDoUNo/Dq&#10;g0gqymeknaFvDsfaOGcz5lenzxkfGclVZtFjFDV0Tk+C1ELRMdPg3I4sbk2TyHhtQpKh/mkH5Ufv&#10;N98goPEEe0RUdG2sGHgb8+SVmHAMXypj9dlfMEDU1fhtRNS1MLizRzQuY5EYe1WBB59TNu+i6bS6&#10;2ZSoBST0giQfUVzeWgtqKVYEGD5ihFVgyhl7HXi36I9Pazq51nyj0qw6MzT5mxnC8KjRb3Zqyqjp&#10;wBYg6l/aPp4TZzfjKrN66UYDTa3Cf8RJV8qV2jBuXUNj+JQT7SBXCVxHE0h/dBP3c+tTz5a66PUH&#10;fCK/iNetLKvoQ9KmYet2MSxtjJjahy/RuQTV4rOjClj2kjdHFYzTeyKN7XawM19n+57u+2Zt2SAd&#10;E6nVD+BpJGoz0nBKf75Q4SaCOeZqnJ7dTp27EjpUdns2nqBqXRUrVdQsQ7d2PsHPmBYvi2J4/i1V&#10;juN1ElVW1s0k9RPKxZ5JZGLySOx1ZmYkknuTz6RWmksJCEABKQAAMAABAA6gKwCUorJJxJxNLwAA&#10;WHYcPZ+GH6tY/RT61cm9bsWdhgSTth2NqlzfDa0eRUybQLsae6zqo+00ajx5CnaRut/bHJ3rJH90&#10;jW1/tiPEkdWrFBPAKJoX5BmX8qu0On7ZhX+KcD7NvpUSvp/mqVoh37j6Rz6eNDXUOKUMOJ4ZMlRT&#10;VCJLFLE4dJEcBkdHUkMrAggg2I1HPm/WhTSilQIIMEHAgjaCOBFZ9AhQkbKQhBBseJ3P2ScvdS8i&#10;4104zdD8xhOYKCsw2ti0/SU9XC0E6agj3o2I7cMLG8cy59Fw0YW2tK0noUkhQPoQKYeaS+gtq2KB&#10;B8iINdo7RuHXupBH1c+Vj6pPTvnn0odf80+n3qJEyYllqulpvNKFFqYL76WsiDa+VUwFJU/1WF9b&#10;8+mrdrP2N6LFq/tz4XUhUTOlWxSD1oVKT1iueeYWS8ueUyvakx5jgfIjEUIFPOlRCsydmH6jkn0s&#10;+mDqz6wut2C9B+jVCazFsXls8rAiCkp11nrKuQA+XBCl2Y92NkQM7Kpb3m3ktd07Nd9eK0oQNn8S&#10;1H7UJHFSjgOAxJISCRbL8vczN0MtCSfYBxJ6h+gxr1RUR00RmlNgPz+A59QT03dDMtemboLlLoFl&#10;CaSpw/KeG02HxTzf5SYxL+kmcXIVpZCzlQbLew0A58228OdObx3z186AFPLUsgbBJwA8hAnaYk41&#10;n9Y2ibBlDKcQkAT09frSCnlaeZpm7sb8G3gNo1rFzQ5/4U45arcK9e+XMwSBmpsVyXhrRuUsoeHE&#10;cRikjDXO4qNjHtbeBbxPbj6cbhLuRut8UXK58i20QeqcR6ViBv8ANlN4lXS2PcpXPrSuwJgaNh7H&#10;P8BzXN50AqEKeue56vV7nuer1e57nq9Xue56vV7n0evwFf8As090p/8AEm/9iXFOfPr23/8AT0Xf&#10;+4f9A7NZx7n/APLOa/z/APlRVInF/wDkoyf8D/yqOV7/AI7/AOELjfX35n1n+mPDjVZvoaYDMeDU&#10;6XlxSnp0Cx1tIqi71sEQ2PHqZo1Ty/0ibZp47Eu1ZGRRk+ZKhlSv2LhODSlHFCzwbUcQr+BROrwq&#10;lAK3v3aN5/lVuJWB40j+IDiP74DaOIiMRjMwjEhD/os590/ZPs+H0c0kJI5IZGilUq6khlIsQRoQ&#10;QexHOyIM4isUtlKrnDm61Xue56vV7l9H/CdHoZnPqN+IlhPVzCKd/wCS9PMPxWtxCp2nyg9fQVGF&#10;0tOX7eZKZ3dV7lYnP7p5hD2/50zl+QLtVka7lbaUJ4whaXVKjoGkAnpUOmph3ItFv3wdGxsKJP8A&#10;jApA8zM+hpoxqVEojGe7kAfUb8398x5iwLKGX67NeaKyLD8MwyCaqq6qdwkUMMKGSWWR2sFREBJJ&#10;7Ac4Y29uu7cS00kqUohKUgSSSYAA4knAVmQtYaSVKMACSTsAFI9VLMFUXJ58zf8AFQ9aj+u71jZh&#10;6w4S8gy1RLHhGXopQVZcNpWby5GQ/ZaplaSdl7qZNv7vPot7M9z/AOxOUN2i471UuPEcXFRIniEg&#10;JQDx0zxrA3eHNf5xdKdH2jwp/wAUfiZPrS6w+l+UpliP2jq30nleVBXVuF10OJ4dK8FRTuksUiMV&#10;ZHQhldWGoZSLg+3k9LQHElKhIIgg7CDtFAoEpMippAIsefUW/Dx9XGA+tv0kZS68YbNG+JVVKlJj&#10;cKWHy+LUyqldEUH2Qz/pYxYXidGtrz5r9/d1V7m5q9YqB0hWpon+JpRJQZ4wPCr++SocK6A5JmQz&#10;a2Q8NpEK6lDaPmOoikDW0xpaloT2Go+jw4djkOUK6i8of/Gm/CWf16ZOpesPRRIKbqhlmmMEUcrL&#10;FHi9ErNIKGWViFjmjZmaCRvduzRyEKwePNvsf7Uv7EPG0vJNq6qSRiWl7NYAxKSAAtIxwCkyQQqI&#10;N6t2/wCcJDrUB1Ij/GHRPAjgfQ9Id8LxH5RvKl/ybH7j7eaFnVHpF1S6I5vqcg9X8vYhlrGaRist&#10;HiNLJTyixtuVZFG9D3V1urCxUkEHnb7Lc1ts5aD9o4h1B2KQoKHu2HpBxGwisPri2ctFaHUlJHAi&#10;KV0ckcq74mDA+I4bz0N/hq+p/wBemeaPA+l2CT0GXDIPn8y11PKmG0kQNpCJiAKie2iQxEuxtu2J&#10;udYp307RMt3IYUu5WFOx4GUkFxR4Yfwp6VqgAbJMAiXKMiuM4WA2khPFZHhHrxPUMfIY1Gq66CjQ&#10;mQ3bwUdzy278aPq/0f8ASJ0Dyr+EL6VZAMMwMU+KZwqdyNNUVJtUU0FY6qA1RNIVq5rWCgU6JZQU&#10;GLPZBlV3vXfO715mPE5KLdOMJT9qlIHBKRLaen9oTiZMkb03LWWMpyy32JhTh4k7QD1n7j/mgdFN&#10;2Fxy1MzYlUdzov8AZzWQ50bqBKfebsH/AAlmhmX0+dUqhkYRtmGgVWsbErQ3YA9iQCLjwuPbzjt9&#10;S5H5+0HHuV/7/WVfZ6P2Lv8AjD4Ulsf/AMvH/wARP8ebTHOaFZB0wc1nP+FRVHUv6N8g16ITDFnO&#10;GNn8Az4VXsin4kI33HnRf6a1gZvcJ4m2J9A63PxFQN2gD/JUH/gn+hVT7gH+9Tj/AFf2jmjVztDW&#10;JVKvnuer1e57nq9Xue56vV7nuer1e4J3Rbq3nDoL1by31oyBN5GM5XxGkxKkYltpkp5BJ5cgUgtH&#10;IAUdb+8pKnQ8DmcZU1nlq7ZviUOoUhXkoRI6xtB4EA0vtblVm6l1G1JBHp8umscsazRtE/Zhbn1U&#10;eg/WXJ/qH6MZX645Bk8zCM1YbS4lTXZSyCeMO0Mm24EsL3jkH7rqwOo58yed5Q7kF47ZPiFtLUg9&#10;B0mJHUoQQeIINdDbO6TetJeRsUAR68PMbD10H80TQytE/dTbgGfiC+qfDvRn6QM7df55I1xDCqF4&#10;cJjkAYS4nVEU9Amw/bUTuryAdo1duwPBpuJuyre/NmLEA6Vqlwjg2nxLM8DpBA/viBxopzrMBlds&#10;t7iB4etRwT79vVNZqOnNVUrD4E6/R48+XBieJYhjOJVGMYvO9TV1ckk000rF3kkkYs7uzaszMSST&#10;qTz6VW20spCEAAAAADAADAADoArn4pRWZOJNL0AAWHYchceqld89z1er3MsMM1TMlPTo0kkjBVVQ&#10;SWJNgABqST2HKkhIk7K2BNe59fPnyk10toN+e56vV7ny/vxSqWpo/wARjrTFVIY2ObcYcBhY7XqG&#10;dG+hlII+B59JHZooL3fsSP8AmXbHsSAfYawC3hEXz0/01fGl7QEGiit/hHCEcnCgdUvn0tfwiPXB&#10;hPrh9HGAZqxGtE+ccsxQ4NmWFmBl+cgjCx1jDuUrogJg1tu8yILmNrfO32q7mK3MzdxpKYZdJcZP&#10;DQo4oHW2fDG2NKj9wrO7drNhm1qlRPjT4V9Mjj/nDHzkcKQ2JUppallA91tV+j2fVy0PmNdSBUDh&#10;AfxHfQB05/EP9P0/SfNsowzHMPkatwDGFj3vQ1m3b7w0L006+5NHf3hZhaREZZ07Pt+rjcG/F00N&#10;TahpdbmAtE8OhSdqFcDIPhUoEG55kyM7Z7tWChilXQfwPEfMCplFWPRTeYuoOhHtHPnvepv8Oz1j&#10;+kjNdTlrrDkbEo6eFysOK0NLNV4ZUrusr09dChjO64Ox9si3AdFJtzvDu5v/AJRvU0HLR9BJGLal&#10;BLiepSCZw6RKTGBIxrC6/wAkustUUuoP+MASk+RGHz6RSygraapXdE4+g9/u5h9M/wCHl6xfVrmu&#10;nyx0byLiU8MsgSbE6ymkpMNpl3AM9RWzqsQ2C52KWkYAhEY6cvvHv7lO6zRcu30AgYISoKcV0BKE&#10;knHpMJHEgY1qwyS6zJWlpB8yISPMnD59Ar09bTUy7pXH0Dv93LiPxJvQz6KfwyfQfhPRPHYoc5dd&#10;861lJWpjLSyxSUEFMf8AS5qaCNgEoCN1PGkoJmkczNcwKsWJvZ5vpnHaNna7xBLGXsJUnu4BC1K+&#10;wKURi5sWopwQlISICyVSbnuUWmQWYaPjfWQdXQBtIH9HgAdpM8MG2hq6qvqzKPdhUEW9vs+vmt/l&#10;rMeNZPzHh+bctztS4jhdTBWUsyfajmgkEsUi/FXUEfRzoNcW6LttTTglK0lKh0hQgj1BqDW1lpQU&#10;nAggjzFPbKGUq3Y6c+pp6J/VLlH1memPKfqFykyL/O6NPnqZGuaTEIh5ddSN4/opgwUkDcm1wLMO&#10;fNDvjuy7uhmT1g7PgUdKv6bZxQr1TE9BkbRXQjKswTmlul9P8QxHQriPQ+7GkBVU7Us7Qt4HT6PD&#10;hqeRjQhqPzXw/G0/CFrvW3gsPqF9PkMSdTcCpRTz0TOkSY1Rx3aOEyOQiVkNyIXchXU+W7ACNkzx&#10;7HO1ZO5qzYX5P5VxUhWJLKztMDEoV/EACQfEBioGF9692jmw79n+6JEEbNY6PMcOnYeEPOF4kKU+&#10;TN/kz4+w/wBHNE/qL0x6jdIc11OReqmBV+XcZo2KzUWI0ktNOhHtjlVWsfA9iNQSOdrcvzK3zVoP&#10;2riHEK2KQoKSfUE1iI/brtlFDiSkjgRB99KxJEkXfGQw9oPD3/h+/hdepL1+Z/oqHKWFVOCZLSVT&#10;ieZ6ymdaKCEH9IKYvtFZUkaLFETYlTIY0u4hLfvtKy7cZhSnVpW/HgYSoa1HhqidCOlShsB0hSsK&#10;F+Tbvv5ysBIKUcVkYAdXSeoesDGolZXwUaHcbt4KO/8AZyyj8cLrx0g6GdPcnfhNelRUgyt0/ENd&#10;mKWNld58RKMYYJ5UsHnBkkqKrSxlkjACmIqMeexnJLvOrh7enM5LtxKWQZAS3IlSQdicAhvGdKVb&#10;QoEjvey8atEIy23+1vFfWrgCenElXWR0VBwqGSV2xGo+0+i/RzWv50NqCqfOe56vV7nuer1e57nq&#10;9Xue56vV7l+H/Cb3B8UxL8SKnr6CB5YcPy1jc9S6i4ijbyYFdz4AyyIo+LDmD31Bupb3eKVEAqea&#10;CR0nxKgegJ8hUxbjJKr6RwQqfcPiaZ8cIFFY+LDmT/hSNgeJ4V+JBLiNdEUhxPLOCVFOxBs8amen&#10;ZgSNbSRONPZyv09vJd3eCUnFL7oPUTpV8FA1vflBTfSeKEke8fEV7AyDRWHgx5QXzOOocp457nq9&#10;XubA3/Cdb1fN0E9ZjdCsy1Xk5d6pwph4DmyR4tTB5cNfU6GbdJTgAXZ5Y76LzBPt+3U/nmUfnWxL&#10;lodeG0tKgOD/ADYSvqCVdNTNuRmf5O67lR8LuH+cPt9uI8yKZ8apvOpfNUe9Hr9XjzfvkkjhjaWV&#10;gqKCWYmwAGpJJ7Ac4agTgKzI2Uj+fML/ABQfVnJ60fWznTrNQVDTYEtT/K8CBPurhlDeGmdAdVFQ&#10;Q1Qy+DysO3PpB7Nt1v7H5MxZqEOadbv+2LxUD06cEA9CRWAm8GZfzW7W6PtmE/4owHt2+ZpeUFP8&#10;rSrEe/c/SeV/cnWgZUznuer1e5udf8JW8Pqoul/WHFXUeRNimAxIbjV4qerZxbvoJF+/4c5D/U04&#10;Dc2SeIQ6fQqRHwNZR9niT3bx60/A/jSYzAR5kQ+B/Zza+5y/rIuk9xozDhX8+wCuwPzPK+dp5oN+&#10;3dt8xCm7bcXte9rj6eK2He4cSvbpIMdMGabWnWCOkRXYNiD7OfIe59Vtc1aEfnuer1e5u0f8Jacp&#10;4HSenLqdnmCEDEsQzJSUE0thdoKOgSaBL2vZXqZT3tr2Gt+OX1L3S15hasE+FLKlgf3y1kKPqEJ9&#10;lZWdnzYDDi+JWB6ASPiaS2PsTPGngFv955tIc5qVkFTBynD8af8ADqzd+IJ6c8NoelEsS52yZWS1&#10;+FU9RMIoayOeMR1dG0re5HJIFRo3YhQybWKq5dctux/f9rcTMFKuge4fSEOECSgpMpXAxIEkKAxg&#10;yJIAMYb1ZIrOmAG/vQZSDgDO0dR2QerrmnPC61aOcmT7DCx+HsPNUDoT+AR+I31cz4mWc55UjyHh&#10;MMoSsxbGKylaKNe7GCClllmqmK/Z2L5ZbRpE7jqBnfbnu/lTHeMvG4WRKW20qk/4ylJSlA6ZOqMQ&#10;k7Kx0s9zb65XpWnQOKlEe4Akn0w6xShmxiijTcjbz4ADm/L6cei+G+nPoJk/oNhFdLiVNlDCaHCo&#10;6uZFSScUsSxeayKSql7XsCbdrnvzh1vBnCt4L56+WkJLzinCkGQNRJgE7Y6azFsbUWLKGQZCEhM9&#10;MCkhPKZ5mmItuJNuDTwHUa1i5oD/APCi7KGaqv8AE0Wlo8OqJ5cdwDABh0cULu9US0tMFp0QFpGM&#10;ylAqgksLAX53P7ALtpO7klQAbdd1kkAJ2K8ROwaSDJwjGsNt92lG/wAAfElMde0YdOOFLDBWUUNy&#10;ezG/KJ87ZIzh02zbiGQ+oGGVOC41hMz01ZQ1kLwzwSobNHLE4DKR8R8e3M17O8azFpL7C0rQsApU&#10;kgpUDxBGBqInWlMKKFggjAg4EGnZXV1Dobg9iOH+/B9pams/Ex6Ow0qGRhjquQoudsdPM7t9CqCT&#10;8ByC+1hQRu5ek4fso9SpIHtNDLdkTfsx/S+RqHif+8Ev0c+mlz5zaz0pC8TGd6Worsl4vRUaGWaa&#10;iqkRFFyzNEwVQPEk6cM7JQQ8gnABSSfaKTuiUEDoPwrkv2h9PPkXc+qWubNCNyx/8Ib/ALOW9HP/&#10;AAYIf+kUnMfe1b/p3b3/AGo/EUOd2v8Ai9n/ABvkag4l/vDL9HPps8+cms9aQvPc9Xq9z5A/Pq4r&#10;mjQkcG30z5VwXPXqP6f5IzJF5+HYzmTAqGqjNvfhqK+GGVdQR7yMRqDwG7xXS7LL7h5swpDLqkno&#10;KUKIPtFG1g2Hn20K2FaQfIkA1inYpA7r3Ckj7ufWKVVRQqiwGgA58vW2ujFB5zvmq9XuaC3r2/Ab&#10;9ZuQ/URj2Lem/K0mdsk49iE9Xhk1FVUqz0qVMpkFJWQzyRspgLbfNAMbIA5ZSWVe5G4/bdlF9YNo&#10;zB0MPtoCVhSVaVFIjWggEHVE6T4gTABwJw5zjc+6ZfUWE60KJIgiRPAgkbOnZGPVSvpMXpXhAnba&#10;4FjcfmOXF/gkfg49bPRV1ErPU36jcQpsPx+uwqowqly9RSx1RginmikllrauMmEy3hUIkLOtjdpL&#10;+6MTO2Ttbs98bdOW5elSm0rDinlAp1FIIAQg+KPEZKgkyICYxqTt1N2HcqWbh8gKKSkJGMSRtOyc&#10;NgnzptxXE4qpBBALgG+4/sHNl7nOqp4pi5Xv+K9gOM5l/Dh6x4VgNM9XU/1brZhFGu5ikG2eVgPH&#10;ZGjMfgOTz2Xvot94bJSyAO+SJOyVSke0kCgXvGguWLwGJ0H3Yn3VMw8ha2InT3hz5o1H0z6iYj0/&#10;rerFBgddNljDauCgqsVSllajhqp0aSKnkqAvlrI6qSFJva3tF/omXmNu2+m1U4kOqSVpbKhrKUmC&#10;oJmSATtj4GsEAwtSC4EnSCAVRgCdgnZNLkyIHEZI3EXtfXiQpaWqrqqOhoY3mmmdUjjRSzOzGyqq&#10;jUsToANSeGylBAKlGAMSTsApKBOArmTbU8+ib+Eb+E9059CfSrDOoPUDDIMR6t4zTCXE8QlCynDR&#10;MA38toDqsaxLZZpFu0r7ju8vYi8Ce1TtQuN9rpTDCimzQqEIGHeR/ri+Jk4pScEiMNUk5tbtbuIy&#10;hsLWAXSMT/Rn+EdEcTxPVApF4jiL1chRDaMdh7fiea6//ClvN/WPEfXFhmTc4mohyjhuA0U2Xoiz&#10;fLSeeXNfUov2PPM6mJz9rZHHfTbzPv6drS0byVbzMF5Tqg8cNQ0xoSeOnSdQ4SpXGahLfx11V2Eq&#10;nQEjT0Y7T5zgeoCnrA1iFIWX7RJ3fs5rpcz+qEaeue56vV7nuer1e57nq9Xue56vV7lk34S3q+pP&#10;RV648p9VcxzGDLeJGTA8ea9guH15VGnc/wCClnWKoYdyIiBqeY89qW6h3xyV61bEuph1rrcRJCR1&#10;rSVIHQVTQ63bzMZVdpcV9p8Kv8U8fQwfSoOI0xqqRo1+0NR9I59M2nqKerp0q6R1lilVXR0YMrKw&#10;urKw0II1BHPnQUkoMHAjaKzzBnEUheZeUrde5o2/jA/ge9T+k3UTFvUT6O8uz4/kTF3krK7BcNja&#10;aswedyXn8mkjXfJQEncnlBjCNyuqxorntD2Uds1tmlujL82cDdwgBKXFmEOpGCZWTAc4HVAXgQSo&#10;kDErebdNy2WX7VOpBxKRiUnjA4p6I2ccMaVeG4rHIghqWs40BPY/X7ea0jUFclccMeGQVIk8oxFD&#10;vD327Nlr7r6Wte+nOiWtJTqkREzwjpnoqCIMxT7cWvzZI/CY/BazVnrH4fVf66cJfKfTbLCnFIsM&#10;xmP5eXE/lgZTLWQz2anw2IJvkMqjzlsqgxMz8569qXbA1ZNnK8lWHrl3wFbZ1BvVhCCnBTqphOkn&#10;QcSdQAqc9291VPK/M3g0tpxhWGqMcQdiRtM7fLGmPEcUVV+XpDudtLjw+j48rL/FU9bs/rx9XuNd&#10;VsIZ0ythaLg+XIXTYVw6mdykzp4SVMrvMwOqhwhNkHMjOzLc0bkZSi1XHer/AGjx2y4oCQD0IACR&#10;wMFXE0A94s2/nFyXB9o8KP8AFHH1Mn1jhU/D6X5SmEZ+0dW+nlcHMg6A1TefVp9HP/VonSv/AME/&#10;LX/lsp+fMRvb/wAtW7/7yHv+VFV0Syv/AIma/wBrR/vooPqr/emT/iTfx4Y/kfUeVg587X/hQf8A&#10;9nR86/8Aevy7/wCWqn5307B/+naY/wAd7/lVVYTb6f8ALQX5I/30UtMG/wCSen0t/HlKPMxKiqnT&#10;n0UP+E+kM0X4WuR3lRlWSuzEyEggMP5vUrdfaNwIv7QR4c4E9u5B3mfjgln/AJSRWbW5Y/4Xo81/&#10;78aReM/8lB/oX+HLqOYe1KlNfNKr/hU5T1C9delNW0bCJ8BxNFcqdpZaxCyhuxKhlJHhce0c7C/T&#10;OoGyuxx71GHmgx8D7KxW7Qh+2aP96fjSoy//AJKT6R/Dmq5zpnWPVKDm57/wlcwypi6V9YMYa3kz&#10;4rgUK667oaaqd7j2WkW3185DfU04DdWSOIbdPtUgD4GspOzxMNun++T7gfxpMZgI8yJfgebXfOYF&#10;ZFUnua4n/Cn9Wb0C5SKi4Gf8KJ+H++bGRr9fOgv03f8ALce/7xHP+VmKg7f/AP4jR/tqf98XT3gP&#10;+9jf8QP8RzRC52zrEKlby238FT1j0Ho39c2BY3m2qFLlXOEZy5jMjsBHDHVyRtTVbltFWnqkjZ3/&#10;AHYjJrqQcWe2HdJW9uSuIaEusnvmwNpKQdSR0lSCoAcVaakjdXNBld2kqMJX4FdU7D6GJ6ppuxSm&#10;NTSEL9pfeH1c+kXz57azmpEcxVFPT1dO9JVossUqsjo6hlZWFmVlOhBGhB5dKigyMCNhrRE4Gvc0&#10;MPxbPwR+rXpy6hYt1u9LWAVOZOmmJyy1b0WHQNPVYGzsWkp5KePdJJRLqY5lUiNPcl27Q8nbvss7&#10;ZLXeBhFlmbiWrpICdSyAl4DAKCjADh/iST4jimZKU4fbybpuWKy7bpKmzjAElHVG3T0HgMD0lXYd&#10;isc6CKoO1xpc+P8AbzXopcMxKuxBMIoqeSarlkESQpGzSM5O0IqAbixOlgL35nopxKE61EAATJOE&#10;dM7IqFgkkwNtPNwBc82dvwlPwdsYy/iS+uX8QLD/AOqORcnQtjFDhOMIYZql6UecK7EqeQb4aKnC&#10;l1jcB5mCkr5WkvOHtT7WUPp/kuRK759492pxvEJCsNDahgpxUwVAwgTjq+2fN292Cg/m70aEI8QS&#10;rAmMZUOCRtg4ny2sWI4mCPlKM7nbQkfwHx5TJ+I56ysa9dvq0zJ15rFkgwqRhh+B0sgAanwumZhS&#10;o4F7SSbmmkFyBJI4BtbmXfZ9uijcnK2rEQVjxuqGxTqo1EdQgJT/AHqRONRdnmaHN7lTx2bEjoSN&#10;n4nrJpzoqUUlOsI79z9Pjwi/JpoI1L59fjnyj10uoN+e56vV7nzJvxef+zlvWP8A8GCb/pFHz6Nu&#10;yn/p3bL/AGofE1gVvL/xe9/jfIUusN/3hi+jlcHMgqA1TufXUyZQ1WGZPwnDa5PLnp6OlikUkHa6&#10;RKrC400I58rF4sOOrUnEFSiPIk10naGlIB6BQctqxI9vFJwup+uPPmVfi/wzQfiYdY0nRkY49IwD&#10;Ag2aCJlOvgVIIPiDfn0adlBCt3LKP+ND/fjWBW8wi/e/xvkKXWGf7wRfRytzmQlAap3Nh3/hMzmX&#10;DsC/ELxjC65gsuM5KxijpwSBukSvw2sIAPc+VA5sPZfw5gT9Rlup/IUKTsRctqPkUOo+KhU17hOB&#10;F6QeLagP9Mk/AGmbHVJogR4OD+RHN9vnD2sw6SHK4Pxecj5k6i/hsdXMr5SpnrK44MKtYYkLu6UV&#10;VBWzBFUEswiiYgDvzIPspvW8v3is3XSEp7zTJwAK0qQJPmoUBt5WVP2DqUiTpn2EE+4VOw11SujZ&#10;u17ffpz5pOUMo5nz/mrDsj5KoJ8UxfF6mGkoqOmjMk088zhIoo0XVmZiABz6Jbu7bsWlPPKCEIBU&#10;pRMBKQJJJ6AKwRaaU8oIQJJMADaSaXDMqKXY2A7nh6vxD/QJiX4fGb8m9OM25ppMdzJj+XqXGMWw&#10;+mhKnCqiV3iamMod0njLo/lyDYWCkmNVKs0K7g78p38afuGmlNtNvKbbWoz3qQAQqIBSYIlOIEjx&#10;EyALs7yY5KpDalBSlJClAfwnonj1H3VEoqwVis6qQoawPt5XlyeqBVTee56vV7nuer1e57nq9Xue&#10;56vV7n0ZPwBcIbDPwrOnNUz7jXz5jqNpW222OV0IF763Ee6+ne3hc/P/ANubvebz3I/ohkef7Fs/&#10;OPSs3tzU6cubPSVn/e1D5UisYN8Qf4bf4DlynMR6lCmzlX/40OH1WJ/hf9XqajUM64XSykEge5Di&#10;FLLIdfYik/HtzJLsgcDe8lmT/TUPUtrA95oAb0pKsvdjoHuUDU/CyBXxk+39nPmj8+iasEKXPPc9&#10;Xq9w3/4e3/V/XQ//AMKBk3/y9UnIo38/5Yd//wB4lz/yiuhNkv8AxYz/ALa3/v4qNWf7xy/8Qb+H&#10;Pqc8+Z6uhFIDnuer1e58mf1C/wDO/c8f+DBjP/lbLz6jch/4hY/2pv8A3wVzkvf7sv8AxlfE0IcH&#10;+QT/AIiP4cW3ovp6ir9YnSekpEaWWXOWWEREUszM2KU4VVUakk6ADhNveoIym7JwAtn5P+5KpXlQ&#10;m6aA/wCOI/34Vxqv95pP+It/Dn1YufMXXRCg+57nq9XufJw9SNHVYd6ic/YfWoY5oMx43HIh7qy1&#10;0ysp+II59RO7yw5YW6k4gstEeRQmuc18NL6wf6aviaEODWBCP8I/hwFuC+iqsvPoLfi9eguv/ED9&#10;DuXOofS2FsSz9k/D4cXwiysZsRpailjetoQWG8yzqqSxA6mVAmnmMecI+ynfdO4mdO29ydNu8stu&#10;dDakqIQvDCEklKowCSTjpFZn7y5Oc6tErbxWgak9KgQJHmdo6xHGkbhtYKOqKSaIxsfh7Dz5+VZR&#10;1mHVkuH4hE8FRA7RyxSKVdHU7WR1axVlIsQdQed2ELDgCkkEESCMQQdhB6KwyIKTBpZA31HBK6K9&#10;aup/p36n4R1j6OYvNgeYsDmE9LVQHUHs8ciG6yRSKSkkbgq6kqwIJHA7nGT22f2y7S7QHG3BCkn3&#10;EHaCDiCIIIBBml1rdOWTgdaOlScQRziDxHGscsUc0ZilF1PPqY+mHrKvqI9OeReu3yooXzfgWF4t&#10;JTKSVhkqqZJpYVY6ssbsVBPcC/Pmi3kyj+QZg/ZTq7l1bYV0hKiAfMgAkcK6D5fdfnWEPRGtIVHR&#10;ImKQE8XkzvD32kj7uVm/j8ddsH6N/huZry7NMq4pnqegwCgjJUlvMnWpq22HUqtJDKNwHusydiRz&#10;IzsMyReb7wsuAeC3CnVnohJSgT0lak4cQDQD3yvBa2Kk8VkJHtk+4H3VPweEy1ynwS7H9n58+dbz&#10;vvWElLTmyv8A8JfMfw+h9aWdsvVMvlz1+TaiSFSwAcwYnQF1FzcuFfcAAfdDHsDznd9STCl5Ow4B&#10;gm5APVqbcj0kR5kVO3Z+sC6WnpbPuUmmPHgTSofY37Dzeh5xYrLiknyqr8bnJmZc+/hbdWcAynSy&#10;VtXHR4TXGKNWZvIw/GaGvq3soJtHTwyOfYFJOnMnOxu8bsd5bNx0hIKnEyf6TjLiEj1UoD1qPN7G&#10;lPZe6lIkwk+iVJJ9gBNOGFMqYhGW01I+8Ec+cl036b576v57wrpj0xwqoxvH8bqEpaGhpU3yzSv2&#10;VR2AAuWYkKqgsxCgkfQHmGYMZSwu5uVhttsFSlKMAAcwAMSYABJrB9hhdysNtgqUowAONLV3SJDJ&#10;IbAdzw5H4inoYb8P3q/gvRbE83UeacZq8Bw7FMTipYHiOHVVQGWWjclmWRdyF4nurNGys0aXXdEm&#10;4G+v9u7Rd4llTSA6tCCog94lMQsYAgwYUMQFAgKMGBPneUfyV0NFYUSkKMD7SeH4Ho4Co1FV/ORG&#10;UKVFyB8fjw2H/CfD/s6Pkr/vX5i/8tVRyL+3j/p2n/8AHZ/5VTQj3L/5aCPJf++mo+M/8k9/pX+P&#10;Polc4F1mzSL4XD1jf9WidVP/AAT8y/8AlsqOSDul/wAtW0/7yGf+VE0R5p/xM7/ta/8AfTWel/3p&#10;j/4kv8efKW59O9c7aEHnuer1e59RP8MnM9Hm78PHopitAVZIsmZfoiVNxvoqKOikF7DUPEQR4G41&#10;78+bDtHtja5/fJVxuXlei1lY9yhXQHIHA5ZMkf8AG0j2AD5Ugq9StbKD/iJ+834eXkLULaic+fR/&#10;woyyJmLLH4kmK5rxSmljoMy4LgtVRTNGRHIsFMtFKsb9mKSRHcBqLi41BPd36f71u53eQ0kgqacc&#10;SoTiNStYkcJCsOmDWGG+7Km74qIwUlJHoIPwpY4K6tQhR3UkH+PCn+h/8NTPPrA6WdRuvOPY3Fkj&#10;InT7B66tkx2upXlp6iup4vPFCgVkYqIgWmkTe0V4wI3aRV5KG+faIzunc21ihBfuLhxKQ0lQCkoU&#10;dOs4HGYCQYCoV4gEk0HMpyJeZtuPFWhDaSdRGBIEx7NpExhgZqTVVyU0iQgbncgWHs9vKzuZF0A6&#10;nc3av+EtOfqXEPTh1O6XLKpmwjMlLirR7hcLiNBHTq221wGNERe5Bt2FteOP1L2JbzC1uYwWypue&#10;ttZVH/oX3+zK3s+e1MON9Cwr/TCP9DSWx9CJ45PatvuP9vNo7nNWsgaYOawX/CofpXmbM3pp6fdW&#10;MIppKigyrjlXTV7xgssCYlTosM0oA91DLAse4kDe6rqWHOkX02Zm3bZjcWqyAp1pKkA/xFtRkDpM&#10;KKo2wCdgNQD2gW6nGG3AMEqIPVqGB9ojzNP2AyKs7xnuw0+rmmV0l6R9Seu3UPC+lHSPB6jHswYz&#10;MsFJR0qbndmOrMTZY40HvPI5CIoLMwUE867Zrmtvkluu6u1httAlSlHAfMk7ABJJwAJrF22tnLxY&#10;baBUo4ADn2nYKU8kiQoZJDYDx59Kv8Mb0MYZ+H16U8N6HrW/zPGqyplxjHapC3kyYlUxQxSinVrE&#10;QxRQxxISAWCbyAWIHzwdo++it+80Ve6dKEpDbSeIbSVEav74lSlHonSCQJrOzIMoGS24ZmSTqUeG&#10;ogAx1AAD0mkNX1ZrKgy2sBoPo5YPyBqGlQ+an3/CqSiqpOmfRzEkS8EWJ4/G73GjyU9IyD26hG+7&#10;nUL6ZVgXN6niUNH0Clz8RWOfaGD3bJ61fAUocvkb5R8F/bzTI512rF2lPz3PV6vc+tn0ex/Ds19J&#10;MrZpwiXz6TEsIw2qhkDBt8c1NHIjXUkHcpBuCR8efLPmzCrW6daWIKXFpI6CFEEe2ukFqsONpUNh&#10;SD7RQdSArIynuCeCLwP0urhz5p340eTMyZL/ABM+qsOZKV6b+ZYlFiNKzqwWamqaaJ4pYyQAynVS&#10;RoGVlvcHn0R9kF43ebuWhbIOlBQrqUlRBB6Dx8iDxrBLelpTV+7qESZHWCBjS4wtlagj2nsLcbOj&#10;H4aGfeonoZ6g+vDqHjMeS8rZVgjOB/P0rsMdqPO8iSCnYMGjUylIY5djo8zbLqEkZVOb9orFhnVv&#10;klugvuuk97oUP2CYkKVhBMSpSZBCBOJUkFu1yFb9o5eLOhKR4ZH3mYgeuAOMnDga5S1yJVpSINzN&#10;3t4cJd6eutGZfTp1zyl12yf72I5TxWixOKMsVWUQSq8kDka+XMgaN/arEcl/Psnb3gsnrJ37Xm1I&#10;J6NQgKHWkwodYFBWyulWLyHk7UqB84Oz12VJmiWeFoW7MCOfVH6LdX8i9f8ApPl/rT0zqxXYFmWi&#10;grqOUWvslW5jkAJ2yxtdJF7q6sp1B58zGcZS/kV05Z3I0uNKKVDrHEdIIxB4gg8a6F2tyi9bS62Z&#10;SoSOekbD10gJY3hkMTixU2PBO4G6MKx81YPxxPwZM39esy1XrD9JWGCuzNLEv9Y8AgAWXEPKQKmI&#10;UK6B6oRqFlhFjKAHQGXcJOmXYx2utZG2MpzVWloH9i6djcmS2voRJlKtiZIMJgpx63t3WVeKN1bC&#10;VfxpG1UfxDr6Rx2jHaoMKxNYV+WqDZf3T7PgeaYWZcsZlyZjlRlnOGHVOE4lRuUnpKyCSCeJh3WS&#10;KVVdG+BAPOvNvct3iA40pK0nEKSQpJHURIPpWLjjamjpUCCNoIg+ylOrKw3Kbg+I5bd+Gf8Ag9df&#10;/XTnnDcz5uwutyr0vhkSauxyqgaE1kKm5p8JWUA1EktivmqDFFqzEsFjfFjtF7WLHcphTbS0u3RB&#10;CWkkHQf6TpH2gbdJhSsAAASoSRkO7L2brClApb4qIiR0J6SenYPcW6uxKGkQqpDSeA9n08Fz8c/1&#10;bdNs/wDU/L3on9N0MFF026KxPhcMdJ/vPNiSqsNRsPd0pFTyQ5JLSee+5g4YhbsW3WuLG2cznMSV&#10;XV8QslX3BvamegrJ1wMAnQIBBFGW92ZNvOJtGMG2cMNhVsPs2ecnjWLCaZ0jaqn1eXXX2coZ5m7U&#10;P0789z1er3Pc9Xq9z//T+f8A89Xq3+OWHegf8Mz1DfiM1GZ4OhFZgtEuUjhYxCTGayop1AxH5nyG&#10;jFPTTs4Hy0m/S492wN9IE347RrDs/DRvkuq77XoDaUq/uejVOpaAPvEY9Oyhrk2Qv55q7kpGiJ1E&#10;j7pjYD0GoVZXQ0W3zgTuvaw9nNif0d/8JksvZKzhQZ59Y+b6bM0NBLHN/V/A4pko6hkYNsq66pWO&#10;aSBuzRpDGzD/AHQC45gJvb9Rrl40pnKGVNFQI710grTPFKEykK6CVKA/o1NuWbhJaUF3SwqP4UzB&#10;8yYMdQA86ZanHWZSlMu2/ie/1Dm1zQ0NDhdDDhmGQpT01OiRRRRIESNEAVERFACqoAAAFgNBzmEt&#10;anVFSiSSZJOJJO0k8SayKACRA2UnySTc8qR/Es/B66D/AIiSQ52qKyTJ+f6GAU8GO0sCzJUQrcxw&#10;YjSlk+YRLnY6ukiXtuZBs5lP2d9rN9uDLISHrdRktKJBSTtU2qDpJ4ggpPQDjUb59uyznfjnQ4BA&#10;UBMjoUOPViCPLCnGhxKWi9y25D4f0c1jeqv/AAm49cvTbDMXzPRY/lHF8Hwikqa5p48QroZWigja&#10;RwYJaLSTap0Dsuo97vbo7ln1C5LmKkNlu4QtagmChBEqIA8Qc2SdsA9VQHcbi3bAKgpBABMyQYHV&#10;p20+x45SOQpDAk27D+nmvjzO+oXp557nq9Xue56vV7nuer1e57nq9XuXYfgyfilYp6Burx6f9S6m&#10;ao6WZuqYxikQLP8Ay2qIWNMWgjAJ91QEqEXWSIBrM8UanDrte7NE782nf24Au2QdB2d4naWlHzko&#10;JwSokYBSjUq7rbwnJndDn9yWcf70/wBIfPpHWBTXilAKyLfH/lF7fH4c2i/x+MWwvH/wos2Y7gdT&#10;FWUVbVZZnp54XV45YpMTpnjkjdSVZHUgqQbEG45zX7DGlMb0MoWClSUvggiCCG1ggjgQcCKyB3yU&#10;F5cojEEoIP8AnCmDCAVxFVOhG7+HPnic721hTSz57nq9XuXK/gn/AIh+XPQL6l6z/Ok8iZEzxTwY&#10;djE0Ss5o5YZC9FiBjW7SJAXkSRVBYRyuyhmUI2I/bFuC5vzlyfy0fmGCVtg4awRC252AqhJSThqS&#10;ASASRKG6mdpyZ8959iwArqI2K9MZ6ifKmzFKJqyAeX9tNR8faOfRDypm3KufMt0WcckYlS4xhGJR&#10;LPSVtFUR1FPPE32ZIZomZHU+BUkc4HXVq7YuKZeSpC0mFJUClST0EGCD51mw24l5IUggg4ggyD5G&#10;kYysjFWFiPA8iZ2z3kjprlqpzn1FxiiwHCKMbp67EaqKlp4h7ZJpmVF+s8ds7F7MXAzboU4tWxKE&#10;lSj5AAk1V15DCStZCQNpJAHtNeRHkbagJJ8BzVv/ABH/APhRlk/LFBX9IvQMRjOLSK8M+baiEijp&#10;SRtY4ZTTKGqZV1tLIoiUgFVmU3HSvs++n925Um7zzwIGItwfGr/bFAwgf3qSVHYSgisfc834S2C1&#10;Z4n+mdg/xQdp6zh50/0OCsxEtZoP8Pj9fFt/wn3/ABM8sdRemtd6UPUDmbbnmmxWvxDCKrFKv9Ji&#10;8WJzvWVMSTTMTLWR1jyuy33OkilA2xyCbt27OXMvuE5pYNfsC2hDiUJwaLaQhJIAwQUBIB2ApMkS&#10;KVbmZ8l9s2zyvGFEpKj9wUZOJ2mST1g4bDXDGaFkkFRCvuWANvC2n8ObQvObNZAUw8rn/EJ9a3o2&#10;9HGR6bPXqMXC8czJhhaty5gTw09Tik1Yo/Ry0aSK7UihgN1UQqoOxZ9qNkBuHudm+9rxYy/W20vw&#10;vOypLYRxCyCAvDY3iT0ASQCM6zW1ytAW/ClDFCcConq6P8bh54VNoqWpqX2QXCnRj4W+Pt587D1a&#10;+qXqj6y+vOOdf+rdQJcTxiQCKnQnyaOlj92moqZT9mKFNB4s252u7MT323W3Ztt0bFuxtRCUDEna&#10;tR+5autR9ggDAAVhLmWYOZo8p53aeHADgB1D9dtLSmp46WEQx9h+fx4XvDMSxDBsSp8Ywid6arpJ&#10;I5oZomKPHJGwZHRl1VlYAgjUHg8cbS8koWAQQQQcQQcCCOgiiVKigyMCKzEAix7Hn0NPwqfxi+j3&#10;rcyDhfTnqlilNl7qxQwxwVtDUslPFiroLfN4WWbbIZAN0kAtJG26ytGA54K9p3ZLd7mvruLZCnLR&#10;RJSpMqLQP8DmEiNgX9qhEkKkVmpu7vO1myAhwhLowIOAV1p6Z4jaPLGkbiGGS0rl4xujPY+z4Hl2&#10;/MN6lemrlX/q7y9+Fv6Ws2t60fVBl7K+H5tg/T0tbPRQy4nXVUQHltS0QuaqsUhQs2wtHYMZEVdw&#10;yS3Vf3l3la/k+WuPqZOCkhRDaEnaFL/gQZMpmFYgJUTBAGZIy/L1fmrhKAvaDA1E9Q4nrjDpFT6Y&#10;4hUL8rTsxX2X0H1+zmih+JX6/s8fiHeouq6sY5E+G5ew6NqDL2FM4PylCrlg0u0lWqahjvmYX12o&#10;CUjS3a7s73FZ3Cy8WqCFOKOp5z+muIw46EjBI8yRKjWIme5yvO3y4cEjBKegfidp9mwClZQ0aUUH&#10;ljVjqx9p5bh+GF+Ap6gszdUun/qZ9QlRhuC5Io5MKzLTUUNWKqtxFF8uto4WSIGKCGX3TKWk3hSV&#10;CbjuTFftI7cLC2trjLrALW+oOMqUU6UNnFCzJxUoY6YGmcSYEGScg3PeccbuH4CBpWBMlXEDDAA8&#10;cZ6uhur8XhWN4Iblzdb+A8Dzd/5xnrLGkrz3PV6vc0//AMU/8A71HdavU3mb1I+lapwvF6DN04r6&#10;vCKyrFHV09a6AVJieVfl5YZZAZAWkRlZym0hd56vdmfbjl+T5a1l+ZhaFMjQlxKdaFIB8MgHUlQB&#10;0wEkECZEwMZ94dzn7q4U/b6SFmSkmCDxjgQdu0bY66UmH4vBFAsFRcFdAQLi3NQfnVqsaaUnD2fh&#10;8evrqv8Ah6ddIerfTxBiWG1iLS41gs0zRwYjSbt2xnUN5c8RJaGXaxjYm6sjOjQnv5uNa7+2Rtbj&#10;wqSdTTgAKm1dMYSk7FJkahxBAIF+S5y5kr3eoxBwUngofIjgeHlIqJWUcdZF5b6Edj7OfQu9GX4h&#10;vpb9deUIswdDswxPiiRh63AqxkhxSjP7wmpSxLID2ljLxN4PcEDgxvfuFme5TpbvWzomEupktL8l&#10;Rgf71UKHRWaeV53b5unUyrHik4KHmPmJHXSNqqKopGtKungR2PKlfxafwJav1ldTJvUj6ZsWw/Ac&#10;44ikaYzh+JmWKir2iRY46uKeCKR4Kny1CuDGyS2ViY2Ds+UvZb22DdG2GX5ihbjKSe7WiCtAJJKS&#10;FFIUiTIxBTiIUICY43k3QOaOd/bkJWfuB2K65AMGNuEHqxlxw7FhSx+ROCVHYjuOAV+Gf/wnlzp0&#10;I66YT6gPWBjOE4i2V6lK3CcDwiSaojkrImDU9TXVE8MICwOPMSJFbc4Qs4VWjYbdovb0zndkuwyl&#10;Die9SUuOuAJIQcFJQlKlYqGBUSIEgCSFAoyHcpdm8HrkpOkylKZOI2EkgbNsDjGPCstdjKzRGGmB&#10;G7Qk+z4c2HPVJ6zfTZ6NMkS559QmaaTBIhGz01GXElfWMNBHR0SEzTMW0uF2L3dkUFhgTu1uhmO9&#10;zwYsGlOGYUqIQjrWs+FI4xMnYkEwKmrMM0YytGt9QT0DifIbT8OmmanpZ6p9kKk/HwH0nnz+PxRv&#10;xRupv4jfU2KWWKXAcgYDK5wPAy4ZgzDY1dXMnuyVci6aXSJD5cd7ySSd1ezXs1tuz+2IBDlw4B3r&#10;seuhE4hAPqo+JX8KU4Z7wbwOZ45/RbT9qfmekn2AYDiSsKCgjoo/a57n9g5VfzJmo9pw5Yv6A/ww&#10;/UX+IpimKr0YlwygwrL81JDimIYnVmNIPmRI0eyGJJJpmKxuQFW1wAzLe/IA357SMv3ASj84FqW4&#10;FFCEJkq0xMkkJSJI2megGhvk2QP52T3UAJjUSdk9WJOyoVZXwUQHm3Ja9gBz6L3pR9PmAelP045O&#10;9O+Wqlq6lynhsNEap4xGaiYXkqKgxgkJ507O+2527rbja54Bb0Z8vefMHr9waS8sq0zOkbEpnCdK&#10;QBMCYmBsrN3LrJOXMIYSZCRE9J4n1ONIqomNRO0zabjfhg+AOjqsPKLfxq/wqc7/AIiGWMrZ16LY&#10;lQ0GccnitgWmxFnip6+jqjG5iNQiOYpoZI7x3XY3mOGZdCM1ex7tOZ3BcdZvEqUy9pMogqQtMidJ&#10;IlKgfFjI0iAcRUR71burztKVtEBaJEHYQY48CIw4YmnbC8QSiZllBKtbt4HmoP6VfwpfVH6tOv8A&#10;nX09ZLGF4XifTnEHw7MlTX1wEFHLHVTUcgj8hZHqD5kEgXy1INhdgCDzq1vP2n5ZutYsX72tablA&#10;WylCfEsFKVidRATgpM6jOOwxWNOXbu3GZPLYRALZhZJwBkjhM4g7KUlRiFPTwpM1yHF1sO+l+fRG&#10;9KHp5y96UPTlk/07ZXqpK6kyph8VH81IgRqiW7S1E5QEhPNmd3C3O0G1za54G70Z85vRmD2YOgJL&#10;yyrSMQkbEpnjCQBOExMCs2Musk5cwhhJkJET0nifU0i6iZqidpm03G/DCcAVHVYeUb/jU/hXZ4/E&#10;VyllPNHRrFKDDs35NNfGkGJNLHT1tJV+U7xGeJJDFLE8QMd02tvYOy6EZodj3aazuA681eIWpl/Q&#10;SUQVIUjUAdJIlJCvFjIgQDiKiXerd5edpSpogLROB2EGOOMERhhxp1wvEEomZZQSrW7eBHNCTrh0&#10;Zz36eOreP9EupsEdNj+W6p6OtjhmWaNZVAPuSp7rAgggj+PO4OS5uxn9q3eWxJbdTqSSCDB6QcRW&#10;Hl3arsnFNOfckweNK+KVJ4xLH2bUc2Av+E+f4mPTz0s5lxv0tdf8SiwbKmb62PEcLxWoYJTUWKGN&#10;KeaOrkOkcNXEkQErELG8Y3e7IXTBXt37ObjeZtvM7FJW8ykoW2MVLakqBQOKkEq8IxUFYYpAMy7l&#10;58jL1Kt3jCVmUqOwK2GeogDHgR1yGfGaF6hRUQi7KLEe0f2c3maOso8Ro4sQw+VJ6edFkiljYMjo&#10;w3K6MtwysDcEaEc4uLQWyUqBBBgg4EEbQR01lsCFCRSTItoeBh1j67dGvT3lCbPvW/M+HZWwiEMT&#10;UYjVRwhytrpErHfLIbgBEDMSQACSBwS5Rkl5nzoYsmlurPBCSY6zGCR0kkAcTSC6vGrJOt1QSOkm&#10;PZ0+QrJFDLM2yJSx+HNQn8TD/hRJj/Umgr+ivoMaqwLB5w8FXm2ZGgxCoRrqy4XCwElGjD/d3tPr&#10;7iwMu5urHZ12BN5cpN5nmlxYgptx4m0npcOxw/3g8HSVgwMac+32U+C1ZykcV7FH/FH8PmceiKUl&#10;DgoQiWr1Pgvh9ft5cL+Bz+IZ069UnpVy30RzFjMMPUfIlBFhVXh1ROBU1lHRp5VJiFMHO+oU06os&#10;7C7JKrFwFeMtid2z7hXG7WZu3raCba4WXErA8KFrMrbVGCTqJKAYBSREkKAk3dLOkZhbpaUf2iBp&#10;IO0gbFDpw29B27RTbi1G9PUNKB7jm4PsJ7jl5HML6lqmnlM34oH4l3pQ9ClG2YmosHzV1rgpJabA&#10;aFaeCesoRMrETV9StpqOju1zGHWSa9kWxeRMu+zbs6zTfU93qcasSoKdVKkoXBGCE/atzD7oKURK&#10;jMJMXbwZ9bZQNUJU9EJEAkTxUdoT1TJ4cSHSgoairNrlYr6nwP0e080PMn5U6/ev71RrgGHT/wBY&#10;eoHUHEaqoaWrqI4BNUMklTKWkcrHEixo21RZVUBEAAA522u7qx3FyzvFDu7e3QkQkFUJkJGAkkkk&#10;SdpJJJ2msQWm3s5uNI8TjhJxMSdp6hyBStZoaOnufdRAO3N3P8Ff8JXO/wCHpTZl6ndbcVoa/OOa&#10;qanolpMNLSQUFJFIZnQ1MiI0ssz7C4VQi7AAz3uONvbD2pM7+lq2s0KSy0oq1LgKWsiAdIJhKRMS&#10;ZOrEJ2Vlduru2vJdTjpBWoAQNgG3bxJw6sONJXFMRSt2xxAhV118eX08wgqYaaOA16iOimXfUf0J&#10;zd0GzZI0GH5twqtwyWZFDPD8xEyJOitYF4XIdQdLqOC/IM4c3evWb5oSplxKwDgDpMlJ6lCQeo0V&#10;3tom+ZWyrYtJHlPH021lhlaCVZl7qQefPE9d/wCD36rPQDlV+pfU6TCMWyk+Ix4dT4phtaSXkmV5&#10;IBJSTpHNGzojbgAyqQRvI2lu9u5Paxle/Tv5a2DiHtBWULTsAgKhSSUkAkRiCQZgYgYU5xuzc5Mn&#10;vHNJRMAg9OzAweH60s6TEqesby47hrXsR+3lU/MnKjunDnuer1e57nq9Xue56vV7l6XT/wD4Ttfi&#10;Q55joqysw7AMCpK7y2E9fjkTqkToHWVlokqH2kG1gpa/7tteYV3/AG+7vWWoBTrhTOCWiJIMQCso&#10;HvjrqXGdyb56CQlIPEq9+E00vjVClwCxt7B/TzcL/DE/D1yx+HN6em6VUOJ/z7HsYrGxPGsTEXlJ&#10;LUmNIkip4ySy08EagIGJJYu5279i8nO0jfxztAv/AM0pPdtoTobRMkJkklR2FSiZMCAIGMScmsgy&#10;VORsd2DqUTKj0nZA6h+J4xSar61q2bzCLACwHLG+Y/UOKhc9z1er3NO/8QT/AITj9Ws5dZ8c6w+j&#10;nGcMqcKzHW1GIT4Hi1RJSz0c9TI0syUtQI3imp95JUOY3QEJ+ktuPWbcT6gbW0s27TN0LC2khAdb&#10;AUlaUgAFSZBSqNsagTj4ZisZM63HcddU7akEKJJSowQTiYOII84I2Y0paPG41iEVSDdRa48ea8/r&#10;H9AfqW9B2M4LgnqNwqmw2TMK1kmHtS19PVrMlK8aSv8AoGJQXkWwcKSD20PM890t+cu33QteXrUo&#10;N6QvUhSSCoEgYjHYdkioVzTJn8nID4A1TEEGY27PPjTzTVkFWCYDfba+lu/CX8l+gtUrnuer1e57&#10;nq9Xue56vV7hlvST6sOsHot634V146K1opsTw8mOenlBamraVyPPo6uMEb4ZQB4hlYK6FXVWEd70&#10;7r2m+FkuxvEyhWII+5Ch9q0HgoewiUkFJIJ9luYu5U6HmjBHDgRxB6j+oxrBUU8dVEYZRofy+PPo&#10;Y+gn8Vn0revfLdJBkrF4sBzoYwazK+IzoldHIovIaQttWtgFiRJECQtvMSNjtHBffjswzPcdwl5B&#10;cYnwvoBKCOGvb3av71XGdJUMazUyfeK3zhI0HSvignH0/pDrHqBSMrMPqKNjuF18GHb6/Zwp/wCL&#10;3+DNQ/iDVtB1m6P4rSZc6jYZTCilauWQUOJ0qEtDHUvCryQzQlm2SrG+5T5bqQEaOUOyntdVuIlV&#10;ndoU7bLVqGmNbajtKQSApKoEpJEHxAyVBQc3l3XGdEOtEJcAjHYocJjYRwMHoPCJOG4maO8UoLId&#10;dO4PKu/RP/wmq6r4D1nwvPXrMxvA5MrYNUR1RwfB56iqmxF4mDpBUSTU8McNKzW8wqXd1DIFTcJB&#10;knvj9RFq/ZrYyht0OrBT3jgSkNg4FSQFKKljhMAGDJjTUf5VuI4h0LulJ0gzpSSSrqMgADp2k7MN&#10;tT6rHI2iKUwO4+J8ObW3Xr1IdCPS3kSXqJ18zRQZWweEMEkrJgrzMi7jFS063mqZbdo4kdz4LzmH&#10;ke719vK+LexaW6s7QkYCeKlHwpH98ogddZE3l8zl6NbygkdfHqA2k9Qk0noYJqh9kKlj8P280Ofx&#10;dfxh81fiBYzH0q6WwVOX+luEVHnRU0zbarFZ00Srr0RiiRx6+TACwUnzHZn2iPtx2VdkzW4iDdXJ&#10;S5drEEjFLSTtSgkSSf4l4T9oAElWIG8u86s6PdtyloHZxUelXyHqcdiuw3DVox5kmsh/L6OUeczN&#10;qJqdee56vV7lmP4ZP4lvVD8Obq++YsGjfGcmY40UeYMDMm0TxoSEqaVm92OrgBOxj7rglH0IZcdO&#10;0fs6tu0C07tcIfbktOx9pO1KulCsJG0GFDYQR5kGfOZG7qGKFfcnp6x0EcOnYag19DHWxbTow7H9&#10;fDn0GfSj62/TN61clR509PeaKXFysayVeHM4ixGiJ0KVlE582Kze6HsY3IvG7rYnhFvRubmO573c&#10;37SkYwle1tfWhYwOGMYKH8QBwrNDLs2t81RrYUD0j+IeY2j4HgTSNqKWelfbMtvYfA/QeUIfih/8&#10;J9czeo3rXifqL9ImMYXhOIZlmaqxvBMWeaCBqyQ3nraOphims07HfLE6Ab97rJ7wjXOHs17d2937&#10;NOX5qha0tDS062ApWgbELSSn7RglQJwgFOGow7vBuWq+dL9sUgqxUlUgTxIIB27SDxkzwp3oMZWC&#10;IQ1IJC9iP4Hiy/Cc/AZzF6ResdN6lfVJjGGYzmLBVk/keF4S009LTTSIY2rameoiiMkyIzCNFQqh&#10;PmbywUKUdqPbe3vVaHLssQtDa471bkBSgDOhKUqVCSQCokyR4YAJlVu5uerLXe/uCCofaEyQD0kk&#10;DHoEYbZrjiOLrUxeRTghT3J/hy5j1i/iCeln0MZSkzF15zJDT17RGSjwSkZJ8Vre+0U9GGDbSRbz&#10;ZCkSn7Ui8xG3S3EzPfV0N2LRKZhTqpS0j/GXETx0plR4JNShmedW+UJ1PKx4JGKj5D5mB102U1HU&#10;VbbYV08T4D6+fPk/Eb/EU6tfiK9Z16g54T+U4BhKPT4FgUUzSQUMDEF3ZiFEtVOQDLLtBayqAERF&#10;Hd7s/wBwLXcCz7hnxuLguukQpahsHGEJx0pkxJJkkk4YZ5nbmdu614JGCU8APmTxPyApZUVFHRRb&#10;E1J7n28r15PNAqpnPc9Xq9zbU/BL/Gxyl03ylhfo59YmKmhw2hK02Wsy1TgwU0BH6PDcSkbWOGM6&#10;QTG6opEbmOONWHLXtj7HXcwdXm+Uo1KVi8ykeJSuLjY4qO1aBBJGpOpSiKyP3U3rSwkWt0YAwQs7&#10;AP6KugDgeGwwBSdxTC2djU0wuT9pf2jm4vhuJYdjOHwYvg9RHV0lTGssM0LrJHIjjcro6kqysDcE&#10;GxHbnJhxtTKihYIIMEEQQRtBBxBFZOJUFiRiDSaIINjwm3qy/Dv9H/rckoa/1G5PhxnEcMj8mlxC&#10;GoqaOsjiL7zD8xSSRvJFuJISTcqlmKgMSeS3uvv9m25upOXvFCVGVIIStBMROlYIB2YiCYAJIEUG&#10;MyyS1zaC+iSNhkgx0SCMOo1Jp62ppbiBrA+HcfnyuT1Ieon8PT8Cvo5X5I9PGWcMiz/jUCvR4HTz&#10;ST1tS4FoavGa2V5KlKSMsWVXcF/eWBRd2TIHd7IM+7a7tL1+6s26D4nSAlCRxSygAIKzABIGGBWT&#10;gCB76+st0WihhI7wjBIxJ6ComTHmceHGJ0ENZi0oaZjsHc+H0Ae3ljH4cXVbPXXP0P8ATjrB1NrT&#10;iOP5jwv56uqCioHmlnlZtqIAqKOyqAAqgAaDkAdoOVsZLnNzaWydLbS9KRtgBI4nEniScScaG+R3&#10;C7u0bdcMqUJJ65NQa2NIqp40FgpsOGhz31O6a9LcL/nnU3MOGZcotf8ASMUr6eji01P6SodF0+nk&#10;a2WW3GZq0Wza3VdCEKWfYkE0IHrhu3EuKCR0kgfGsCRvIbRqWPwF+US/iMerz8C/1I5Tp8k+qHOt&#10;BmqqwSSSXDZ8tiuq6yB5AFlWmxDDYnp9kgA3pJIYmKqSCyIRmx2f7qb67vOl7LWFtBYAWHtCEKA2&#10;am3CFSOBSnUJImCZiHPMzyi+TouFhRTsKJJHkpIIx6CY91O1FTYtA26nQrfvusB9x5pC+oxegqda&#10;sfT0wNij5DE0Ywhsa2fPGLyY/MNR5YC3M2/bYD3dt9b87K7vm+Nm3/MtH5iD3ndzomTGmcftieua&#10;xPvu571X5edH8Orbs4+s0qoPO8ofMW3+Nu3AT4MaKqy89z1er3Pc9Xq9z3PV6vc+hz+DX1W6ddD/&#10;AMFvp/1X6tYvT4Dl3A4M0VNbXVTERxIMy4mBooLO7sQqIgLuxCIrMQDwT7XMruM63wuLW1QXHHCw&#10;EpTtJ/LtegAGJJIAAJJABNZrbr3KLTKm3HCEpSFkk/7YrkDadgpGYnG8uKPHGLsdth/wI4ncl/8A&#10;Cjb8NrNmd5coYnXZhwCkWQxx4viOC/6DLrZXUUk09UiN7ZIEsNWtwwvPp+3htWQ6lLLhiS2hzxjq&#10;OtKEE/4qz1TTDW/Fi4vSSpI/pFOB9hJ9oFcmwSuVNwCk+wHX89OYPVZ+Et+H3+KRhNR196DZjocG&#10;zLiRLvmPK81NXUVXMyhr4lQxyCKSUXuxR4Jix/SO1rcvux2pZ92aLFjfNKW0nAMvhSFoH/A1kSE9&#10;AIWiPtA21XMd27LeAd8yoBR/jRBBP98NhPqD0mvU+I1lAfJmUlR+62hH0HlC3Uf/AITO+vPK+KvF&#10;kHGMr5ooS9opUxCoo5tuvvSwVNOEQ6ahZX7jU62zey/6i8juUy+h9pXEFCVieopVJ9UpqH39w7xs&#10;+AoUPMg+oI+Zp3THaRh74ZT9F+CB0O/4TD+q3NONU8/XvOGAZTwjcpmXD3nxOuKjVlSPy4KZSRoG&#10;MzWOuxgLEizr6kMrtkEWLLry+GvS2j1MqUfLSJ6RS203BuXD+2WlI6pUfgB7/SuEuPU6j9CpY/HQ&#10;c2funWSvQp+EB6a48tvi9DkvLdOzT1NdilSjYhitXsAeZwqiWsqWUaRwxnao2xxqgAHN3MLzO+1f&#10;Me80KfdOCUoSQ20icAJ8KEDipasTipRJmp+Yas92WNMhCdpJPiUenpJ6gPIRTC7VeJT7rFm9g7Af&#10;s5qO/i1/jc5v9bUFV0E6BRVOXOl6yD5qSX3K7Gmje6NUhWIhowQGSAEsxAeU32xx9UOy3sba3NIv&#10;r4h26jwgYoZkY6Z+5e0FewDBI2qVjbvJvYrNpZZlLXHpX59A6B6noCjw7ClpbTTe9J+Q/t5r+czq&#10;qGaeOe56vV7lqH4V/wCJ3n38OTq7NXyQy43kLMTQx4/g6OA5CXVK6iL+6tVApOhIWVf0blfckjxm&#10;7TOzdjtAtAmQi4bktORhjtQuMShXTiUnxAHFKpC3ez9eRuz9yFfcn5jrHv2HgQ34hQJWx+x17H9h&#10;59CT03eqv0/+rjp/D1K9PuZqTMWGyBfNWF9tTSu1/wBDWUr2mp5dD7sii495bqQTwd3h3Yv91Xzb&#10;37Sm1cJHhUOlCh4VDrSTGwwcKzSscxZzJHeMqCh7x1EbQfOkbPTzUz+XMpU/r24YTgCo6rDxrxXA&#10;sExyNIsbo4KxIySqzxJIFJ0JAcGx4qafWxihRT5Ej4U2pAXtANdgkdjblEP4of42/RL0c5RxDpF6&#10;dsQos19TpInpYo6N0mocFJQoJ6yRA0LzxN9mlUk3H6XYtg+bPZr2N3m9rqbvMEqZtZCiVSFvYzpQ&#10;DCglXFw4f0dRmIh3g3raytJaYIU5swxCOs8JH9H2xxd6DCpalhLOCsffXufo5oO5xzhmjqDmzEs9&#10;Z3r5sUxjGKmasrauocvLPPM5kllkY92ZiSedxbS0asGksMpCEISEpSMAlIEADqArDp11TyitZkky&#10;SeJNK5VVFCKLAdhwffSJ6P8ArT63urg6K9CKalqMaFHPXyfOVSU0MdPC8aSSNI1ybNIo2qCxvoND&#10;wC7172We5tr+cvioI1BA0pKiVEEgQOoHEkDro5yzLHc2d7pkCYJxMCB++sNTUxUkfmzXte2nPoTf&#10;hRegOp/Du9Lg6Q5ixOnxnMeL4jPjGMVVIrinFRLFDTrT0zSKsjQwxQqAzKpZi7bV3bRwc7T9+Rv9&#10;mX5ttBQ0hAbbSqNWkFSipUSApRUcATAgSYms0t3Mm/klv3SiCokqURskgCB1AD40jcQrPnajzALK&#10;BYcsx5jpQ8qDyur8Ub0Ir+Ib6VqnodQYrHguNUOIUuM4PVzq7U61tNHNAEqVjBfypYZ5ULKCULBw&#10;r7djT/2a77f2CzMXqkFaFIU24kRqKFFKpTOGoKSkwYBgiRMgEbwZP/O7csgwQQpJOyRIx6iCR1bc&#10;dlTaCr+SqPNIuCLEfDmg163vw0/VB+H42DTeoGlw5aPMEtVDh9Vh2IJUxzNTBGl90qkyACRSN6Le&#10;/tBA7i7mdomW796xYFepsJK0rQUkBUxjik7DsJ2Vh1m2Q3GSx3wEKmCDMxt6+PEUr6WugrL+Tf3e&#10;9xwgPJ0oG1M57nq9Xue56vV7nuer1e57nq9Xubqv/CZH1fNnDpXmj0ZZqq99blN2xzA0c+8cOq5Q&#10;tdCgv9inrHWTt3qT4DTj39Ru6n5S6azdoeF4d06f+CJEoJ61IBH+51lTuFmfetqtVHFHiT/ik4j0&#10;OP8AnUl8dptsi1S9m0P0+HCuf8Kc/Vwcy9Ssp+jPK9XupMtRLj2OIjmxrqqMpQQyL4NBSFpfiKhT&#10;4ckr6cN1fy9u9m7oxdPdNE/0EmVkdSlwnzbNB7f7Mu8cTapOCfErzOwegx/zqkYFTbY2qmGraD6P&#10;H8+apvOnVY70oOe56vV7nuer1e5sYfho/gO9fuu+O5C9SHWCsw3AunFUcNx6ONKgVNfiNLvSpjgS&#10;CIeXAs6Da7yOGQG4jc6cwA7Re26xyRFxl9olblyNbRMaUNqgpKio4q0nEBIhUfcNtTfkO5714UPu&#10;kJbMK2yVDbEcJ6zh0GmWuxeGEPBECX1HwB5vkc4jVl/SR57nq9Xualn4tf4EPX31F+pbHPU/6V6r&#10;C65M0CnnxHBa2p+TnjrIqdIJJKaV1MEiVHlh23uhWRm7qbr1K7LO22x3fy5vLczDie6kIcSnWkoK&#10;ioBQB1ApmBAUCkDYduOG8m6D18+q4tyk6oJSTBkCMOBmJxIxpRYdi0MEAp6i429iNdOac+J4dVYR&#10;iVRhNcu2elkkhkAINnRirC40NiOdaG3A6kKTsIBHkcaxjUnSYPClKDcXHDs/h+evTqx+Hx13pur3&#10;TofzDDqlVpsbwWSUxwYlR3uYnfa/lSxn3oZQpKN3DIzo8Ob97j2u/libS48Kh4mnAJU2vpAkSk7F&#10;JkBQ4ggECrJc4cyV7vUYg4KTwUOjqPQeHlIMWso46yLy30PgfYefRA9Gfr+9MvrsyNHm3oVj0c9d&#10;HEr1+C1LLFidCxsCtRSliSgbQSpuib91ybgcEN7txcy3Je7q9bIST4HE4tr/AMVXT/emFDiKzYyv&#10;ObfN0amVY8UnBQ8x8xh10jKmjnpH2yjTwPgeHS5D9CmovPc9Xq9yo78Q78Yv0wehHAa7LkGIQZw6&#10;iCNlpcu4fOrmGUg7XxSdNy0kamxKG8zAjbGVO4ZU7hdkuZb7LS4Ulm2nxPLESOIbSYKz1jwDiqcD&#10;G2d7z2+TpKZC3OCQdn+MeA9/VTjRYZUVbA22p/iP7Pbz59fqP9R/V31YdYMW649bsUbFcdxd7s1t&#10;sMES3EVLSxXIighXREHxLFmLMe7e7279puvaIsrJGhtA9VHipR4qUcSfQQAAMMb6+dzF0vOmVH2A&#10;cAOgDhSyggjp4hFELAcAzg0oorLy3/8ACS/FSzX+HR1LqsIzPDUY302zLIjYxhkLAy086gImJUKu&#10;QnnqgCyISomQBWIZI2XFHtT7Mmu0C2C2yEXTQPdrOxSdpbXGOknFJxKFSQIKgZM3b3hVkbhCpU2r&#10;7hxB/pDr6ekeQptxHD1rY7ro69j+w8+gR0A9SnQr1S5Dh6k9Acz0OZsJlC73pJQZIHYXEVVTtaam&#10;lt3jlVWtra2vOFOe7u3u7L5t75pTSxwUMFDpSr7VJ60kjrrMyyv2cwR3jKgodXDqI2g9RpHTQS07&#10;7JlKn48HHgLo2rFxoxfAsAxqNf59R09WsNyvzESSBb9yN4Nr214rafWz9iiJ6CRPsptSAvaAfOuw&#10;SOx5r6/iofjm9JPS1lbEOinpSxKjzR1JmR6Y1dIY6jDcEteN3mkUmKesjIIjp13KjC89goilzu7M&#10;+xa63mdTeZolTVqCFaVSlx7iABtSg8VmCRgiZ1JhfeHe5rL0lq2IU5skYpR58CegcOPQXnD8KkqG&#10;EtQCqfmf7OaHuO47jWaMbrMzZkq5sQxHEZ5aqqqqiRpZp55nMks0sjks8kjkszEkkkkm/O2rDCLZ&#10;CW2wEpSAlKQICQBAAAwAAwAGwViCtZcJUoySZJO0k7SaVoAUBV0A41cVU3XfPc9Xq9z3PV6vc9z1&#10;er3LdfSF+Cb61/Wf0uwPrb01iwTDcp5geqWlxDFMU8u60tVNRzu1PTxzTgLNC6gFATYEe6b8xV3r&#10;7Y8m3QuXLO4Lqnm9OpCET9yUrSNSilOKVA7cPPCpKyzdS7zVtLrekIVMEnoJBwAJ2g8KbqnFKWlk&#10;MUlyw8APr5uS/hY/hXdP/wANrIeKEYp/WfO2ZfI/m2L/AC/kxpFDdoqKiiLMyQIzFmYtulazMFCo&#10;icke0ztNf7Q30eDumGp7tuZJJ2rWcAVECAAISJAmSTk/u9u8jIkHHUtX3KiMBwHV8fYAmcQxB65x&#10;ptVew/aeOH4oX4W/TT8SPp7h9NX4gct5zy4Jzg+MpD5yhJQDJR1kO5TLTyMqkEMHjb3kuC6On7Nu&#10;0u57PX1FKe9YdjvG5gyNi0HGFAEjZChgdgKb7wbvt56gSdK0/arb6EcR7xw4g9UFe9C5sNyt3H7R&#10;zT39Tf4D/rh9LXTnMnWDOT5exPLOWKZqyqrMPxRyzQqwW6QVEEUpbUXFvoJ51i3c7bcl3muGrRnv&#10;kuuq0pStA2xOKkqUI659Kxmv90LvL0KdVpKUiSQeHkQDSkgxekqHWJdwZtLEcpd5l9UWU6ce8tZk&#10;xzJ2Y8PzdlipeixPCqmCspKiMgPFPBIJYZUJ03I6gj4jiO5t0XbamnAFJWkpUDsKVCCD1EGKdbcL&#10;SgpJgggg9BGyumUMpVtQdDzex9d34p+BYr+DFhvqByLVx0uZ+ruHR5dghiY7qWulR4MeC7TvUUqR&#10;1CxvpZmhb94A8UdyezNbW96rB8EtWay8Sf4kAhTE8DrJQVDHALHA1l3nG8IVlYeQYU6NI6icF+yD&#10;B8qSVJh5GJmF/sxnd9I8OaGfO3VYf0rue56vV7l8+T/+E4v4k2ZK2Cnx2hy9l+KV9sktbjkcgiX/&#10;ABstDHUMQfAKCfbbmEN39QW71uklCnnCNgS0RPV4yge2pga3Hv3DiEp81fhNNDY3Qr2LN9A/p5uH&#10;/hsegbKH4d3pzh6MYDiLY3itfVyYnjOJtF5QqaySNIiIY7sY4Io41RFLE6FzYuQOTfaHvy7v9mBv&#10;Fp0ISkIbRM6UAk4nCVEkkmBwGwCsm8iyZOSMd0DqJMqPSerqAGHt40mq6satn80iwGgHw5YFyCaG&#10;dQ+e56vV7mmj65/+E2nWDFOq+MdSfRtjWF12A41WT1n8jxaokpamhaeQyNDT1HlvDUU6EnaZGjkV&#10;dqnzGBc9c9yvqGtGrVFvm6FpcQkJ71sBSVhIgFSZCkqPGApJMnwjAYvZvuK6pwuWpBSTOlRgieAO&#10;wjzg+e2lNSY5GIwlSCCBa48ea+3rC9CvqN9CmacKyf6i8Lp8MrMbgmqqL5aup6tZYYpPKZ90Dts9&#10;7sGANvDmdu6e+uX76tLdy9ZUlBCVakqSQSJjxATh0SKhjM8ofyhQS+ACoSIIOA8qeaargq1LQG9u&#10;+luWf/gKfiS5H9FvV7Guj/XOtGHZHz61K38xkv5WHYlAGSGaewutPURv5cr6hCsbHagdhjd24dnj&#10;2+Foi7sk6n7fV4BtcbVBIT0qSRKRxBUBJKRQ/wBzs9RlTpaeMIXGP9FQ2E9R2E8MOE1AxeheqjEk&#10;Qu6eHtHN+fB8ZwjMOFU+O4BVQ11DWRpNBUU8qyxSxuLrJHIhKurDUEEgjtzhy8yu3UUOApUkwQQQ&#10;QRtBBxBHQazGSoLEpMg7CNlJAgqbMLEcR/U/qz0w6K5Qqc/dXcwYflrBaQXlrcSq4qaEGxIUPKwD&#10;O1vdUXZjooJ04a5bldznDoYtG1urOxKElR84GwdJOA40luLlu0TrdUEgcSYFco45JW2RqWPsA5qZ&#10;/iU/8KMY8Yw6v6Nfh+tNBHOrQVWcqmFopNrAh1wilmUSRkjQVEyq66+XErBJR1G7O/p/7lSbzPYM&#10;YptkmRPDvVAwf8RJIOGpREprHLPd99QLVl6uHD/Sg/E49A2GlFQ4LYiWs/5B/p4fD8A78RrI/Xz0&#10;6Yd6ZOpuPqvUnKTVMUcdfUk1GLUMkr1EVVA8zbqiaEM0cyglwEWRtHuIS7cez97I8wVmVs3/AJM9&#10;pJKE+FpYASUqAEJSqApJwBkpGyhfudniLxgW7iv2iJ2nFQmQRO0jYeOE8ah4vRPDOZ4x7jezwPs5&#10;sO8wIqa6ZuVTfiTfiDej30O4LT506mUuFZn6m4dDM2WsHWGnnxOKaaMhZmlKtLh9K+nmS3UstxGs&#10;je7zJ7s83DzbfNZZti41aqI75yVJbIB2RgHFjgnGD9xSMajvPc6tcpGtwJU4PsTgVAnjO1I6T7Jp&#10;woaOpqztjusZ+0fD+3nzvevXXLqR6lOsGP8AXLq5XHEcw5jqmqqqWxCDQJHDChJ2QwxqscaX91FV&#10;fDnfDI8lt93bRuytU6W2k6Ujj0kk8VKJKlHiSTWE95duX7qnnTKlGT+A6gMB1UtIYkgjEUYsq820&#10;/wAG/wDA/wCt3p56+YB6v/UrX4dRHBaapmwfBaGf5uZ5qykemE9ZKqiCNIopmZFjZ2Mm0koFs/Lb&#10;tb7ZrLPrFzKcuStWtQDjihpACFhWlAnUSVJAJIACZAmcMj91903bJ5Ny+QIB0pBkyREk7MAeE40n&#10;cTxWKaE00AJv3J+B8ObZHOXVZG0nee56vV7nzyfxTPwZ+sHoZqce67ZfrcPxfphUYoEoZY5vKraR&#10;ayRjT0tTSMoUmP7AeJmVgAxEdyi97OzPtdtN9A3ZOJWi6CJUCJQvQBqUlQPHbCgCDIlUScKt4d13&#10;co1PJILc4dInYCOrZI92ylnh+JxVdoWuJLa+w25Z3+Br+Dl1SyN1IyX6/et+IUVJhRwpMXy1hVJM&#10;ZqioGK0BEFVWsqiOGNKafesaszlyN+wIVfG/to7Wra9t38iskqK+8LbzihCU90vxJRxUSpMFRAAE&#10;xMyB9uluw4y4i9dIA06kJGJOoYE9GB2bZ2xGMDFcTjdHo4gSb2Yn4Hw5t985R1kvSb57nq9XufP2&#10;/FH/AATOuXpDOdvU3lKuw3Gel1PiHzaMtQ0VfQw4hXx09NT1FNIoWUxyzpHvidtwG9lj1Ud1+zXt&#10;jst6+4y11K0XRRp2S2stoKlKSoHCUpKoUBB8IKtpwz3g3UeyzXcJILUzt8QCjABHHEgSD14UsaDF&#10;IqnZAwIktb4Gw5RBhGLYlgOLUuO4NM1NWUUsc8EyGzRyxsHjdT4FWAI+PM2nWkvpKFiUqBBB2EEQ&#10;R6iogSooIIwIxFOxAYFT2PPpifhtfiRdHPxAujGHY9geI0tHnmipYlzBgBkCVFNUqAss8ETHfJRy&#10;v70Ui7gAQjkSBlHzqdofZ7d7iXikLSpTClHuXYlKk8AojALAwUkxiJEpINZ45FnrWctAggLA8SeI&#10;PSBxB4H0ONIauoZaOUgglCdD+vjyyTmPNDqoPKu/W7+L16NfQ9h9ZhObcfjzLnGBWEWW8FkSoq/N&#10;GgWskUmGiUGxbzmD7dUjkOhyU3N7Kc33zUlbTZaZO15wFKI6UD7nD0aQUzgpSdtR/m28trlIIUrU&#10;v+gnE+vBPrj0A1PpcNqqogqu1f8AEe31e3mql07/AB4+vmbPxEMo+pXrvVvQ9PsNmqMPky1hpkNJ&#10;RYbWxtTy1Aj+1VVcJKzNK43uU2II4ysa9OL/ALEbG1yB7LrEBVwoBYeXGtbiDqCZ2IQrFASMADqO&#10;pQKjjuxvg85eofeMNiRoGwJOBPWRtnaYgQMKUL4RCtE0EIu513HuSP2c3vennUbIXVrJtB1D6Y4x&#10;SY9geKRialrqGdJoJUPisiEi4OhHdTcEAgjnEu/y9/KnlW9yhTbiDCkqBCgesH3cCMRWXzD6LlIW&#10;2QpJ2EGRSRdHjYpICCPA8cs3ZjyllHLNdmXPlfSYXg1HE8lZVV88UFNFFazNPLMVjRLHUsQPbxPa&#10;27t24lthKlrUYSlAJUTwCQJJPljV3FpaSVLIAG0nAR1k4V5VZmCoCSe1uaKX4yH4q3TXrfgg9GXo&#10;kpqfBul2HVb1GL1WHUkdFBjFWspdUp4IVQfJJIPNLMoM8u17BY1Z+1nZJ2Y3GTL/AJvnJK7tSQG0&#10;rUVqaQREqUSf2hHhgHwJkTKiBiLvPvE3dj8raABoGVECAozwA/hnHrOPDFWYZh8kR+aqtZCNLm9h&#10;/TyqD8OyLLU/r26Mw5vCHD2zploSCUXjJ/mMPliQWIKGTaGv7tr7vdvzKDf8uJyO9LU6vyz0Rt/u&#10;apjriYjHoxqOskCTeM6tneI/34U41u75SXb32t/Dn1LufNHXQakBwH+svp86GeonAIsr9dso4Tm6&#10;gp2aSCLFaCGp8l2sGeBpVLROQACyFSRoTbgtyjPr3IHC7ZPOMqOBLaymR0KgwodRkUWXVkzfJ0vI&#10;Ssf3wBjy6PSskU0sLbomKn4HhQf+Ghvw0v8AtzmX/wDojL/1M5K3+ytvF/zOu+0fhQZ/s1Yf8ZT7&#10;/wAak/zGu/4tb7+e/wCGhvw0v+3OZf8A+iMv/Uznv9lbeL/mdd9o/Cvf2asP+Mp9/wCNe/mNd/xa&#10;338RmbvwTPwvc50z0+IdJqCkZk2LJQV2JUbL3IYfK1SKWBP7wN9AwIFuG9r2x7y2hlN4s9S0trB6&#10;vEg+6OqDSVzdTL3drQHkVD4Gua4pXp2kJ+kA/wAeVPerr/hMf0sxfLlXmb0Y5nrcGxuFXkjwbHpV&#10;qqKoIF1hhrERJ6YnwaTzwTYHYCWGUO6v1HXLTgbzdpK0GAXGgUrT1lBJSvyToPROyo6zLcFtSSq1&#10;UQr+irEHqB2j1mnGmx2QMFqlBHtHf7uaefU3pln3oz1AxbpZ1RwubBcwYFUPSV1FUACSGVO4JUlW&#10;UixVlJVlIZSVIJ6xZbmLGbsIubZYW24ApKhsIPvHQQYIMggEVjJcW67VZbcEKSYIPA0pI5ElQSRm&#10;6nseIXh3SSufNtb8GP8AHIyp05yfhPpH9aGImhw3DFjpMvZnmJaKCAe7FQYm2pjii0WGo+yiWSXa&#10;qB+cte17sXdzB5ea5OnUpUqeYG1StpW30lW1SNpOKZJ01khutvalhItrowBglfQOCVdQ4HgMDsmk&#10;7ieFNIxqaUXJ1Zf2jm4Xl/MOAZswSlzLlaup8Tw6tjWanqqSZJoJo21WSKWMlHUjsVJB5ycfYctV&#10;lt1JSpJgpUCFA9BBxB6jWTKFpcAUkgg7CMQfWk0ylTtYWI8Dx34kp2uuB3nnHelHTHC6zqv1HqsK&#10;wCkw9PMqcXxB6emSFdvl7pKqYqFG33dW1Gnw4ILJi6zJSbW3DjhUYS2gKUSduCRM447OukTy27cF&#10;xwpSBtUYEeprmiySERoCSfAc0r/xnfxtaH1Q4TV+lj0mVM8WQ2cLjWNsjwSYwUa601MjWkjoAQGc&#10;uFeZgBtWNT5vYHsh7HFbtLGZ5oAbiP2bWBDUj7lHYXOAgkIGMlR8OK+9O9YzAG3tidH8StmrqH97&#10;54ny2qjDMKNORUVH2/Aez+3ms3zovUDU+8uA/Dl/Bt9QP4hGE0/U7BMTw7LmQYsSlw+uxOomMtWG&#10;gWOSdKWhjF5JAsi7fMeNDc+9pY4odoHa3YbhqNstK3LgoC0oAhPikJKlnYJBnSFHqqTMj3Xezod4&#10;CEomCTtwiYHHbxgU21uJw0R8sgs9rgf28+i3lbLeE5NyxhuUMBQx0OFUtPR06FixWKCNYo1LHUkK&#10;o15wEubhV24p1eKlqKj5qMn3ms3G2w0kJGwAAeQpFMxZix7nXj7xDT1dc1ovxqfwY+r/AK1+quH+&#10;pX0111BJj0eGw4bimD4hOab5haZ5Gp6ikqCrR+aVfy3SQou1FYPe4PRTse7XrTc61Vl2YpX3esrQ&#10;4gatOoDUlSZBiRIKZMkgjYagferdZ3NXA+wRqiCkmJjYQengQY86fMLxOKljME4Nr3BH7easPok/&#10;Dc9Rnr16h450+6NLh1K2V3pxi9XiVZ5MNKs0skSttjWSWXWJ9I0btra450x3y7Qsv3Ht237vWe9n&#10;u0oTJVABO0gJ+4fcRtrHvKcifzhakNQNMaiTAEz5k7DspQVVdDRoHlv73YAc+jZ6RPTVlH0fem3K&#10;XpuyPPJVUGVqMw/MSiz1E80slVV1BW5CedUyySbASFDbQSBz5/N694nd7MxezB4AKdVMDYlIAShP&#10;XpQlInjE8azgy2wTljCGEYhI29JJkn1JJpFVM7VM7Tv3Y/3cMfyPaPKwcpV/Ge/C6zR+I304yxiX&#10;SnFaLC85ZJlrmpExEulLWU1asPzFPLNFG8kcitAjQsVZQS6sFD71zD7Ie0prs/uHU3SFLYfCdWiC&#10;pCkatKgCQCCFEKEg7CJiDFe9O76s8bSWyAtExOwgxIkTBwEcNvTNOmGV60TsJASr2vbwtzS2y5+G&#10;P6rcy+s7EPQZTYfQQdQMKiWoq4pcRi+Ujgakhrll+ZTcGBgmjaygtrbbuBA6/XHaPldvlCc8Klm3&#10;WYSQg6idakRpMR4kkSYGEzFYsoyC5cujZwO8GJxERAMz5EUqGr6daUVZJ2Htp9XN8n8K38P2D8On&#10;0z/5pMSxWPHMxYxXyYvjVZArLT/NSQxQCnpN6rIaeGOJQrOAzsXcqgYIvEbtN37O/wDmP5pKC22h&#10;AbbSfu0glWpUSNSioyBgBAkxqOX+72S/yS37snUonUojZMAQOoRx24nDZSRxCs+dn8wCygWA5ZVz&#10;Heh3UHhAvxMfRN/t++k7F+gNBikWC4s1TSYlhdbURtJBHWUrEqs6p7/lyxs8bMtym/eFfbsadOzr&#10;fH+w2aIvlIK0aVIWkEBRQofwzhIICgDAMRImQDc+yr+c2xZBgyCknZI6eoiR1TOOyplDVfJ1AmIu&#10;OxHw588n1qehfrz6B+pNF0u6+Q0KV2JUfz9JLh9YKmCan814PMVtqOvvow2uitpe1jzvVufvrY78&#10;W6rmxKtKVaFBadKgqAY2kHAjEEjrrCrNcoeydwNvRJEiDIImPlxpZ0tXDWIZIb2BsbjhOuS1QYqT&#10;zcT/AAbvx0spUuUsK9KnrexlMMqMMSCjwDNVWxEEsCgRxUeLTHSKSIWCVL2RkFpmV13y8me1vsVd&#10;U6vM8mRqCiVOsJ+4K2lbQ/iB2lsYg/YCDpTk5uvvckJFvdmIwSs7COAUeEcFbI244lNYnhLbjUUo&#10;vfUqP4jm2xhuJYdjOHwYvg9RHV0lTGssM0LrJHIjjcro6kqysDcEGxHbnLRxtTKihYIIMEEQQRtB&#10;BxBFZHpUFiRiDSdIINjybxir11wL+oGaOjnRvA63q31MrMJy3QUKtJU4rXvBTKgIsd1RJtJZhoBe&#10;7dgCdOCWwtrvN1ptbZLjqlYJbTqVPkkTgOnYNtF7zjVqC44UpA2qMD31kRZZSI4wWJ8BzSD/ABmP&#10;xpD6yY5vTb6aJKii6aU04evxCRWhmx2SMq0X6F1WSCiikBZUf3pG2vIqbQg7LdkXY/8A2RIzHMQF&#10;XRHgQIIYBkHEEhThGBIwSJCSZJrE/ejer+afsGJDc4nYV9GG0JHRx2mNlKrDML+W/Tz6uew9n9vN&#10;dPmftQjT1y/X8LL8EvrV6vWyV6m87V+H4L0tqK1qtm88zYhXR4fXSU89NBTIu2LzJ4HjMkrrtU71&#10;STRTg32mdsdnup3+WspWu7CdOyG0FxAUlSlHEwlQUAkGT4SU7RMe726juZ6LhZAamdsqOkkEAcMR&#10;Ek9cGmjEMUipt8CgmS1vgLjn0A+cK6zLpHc9z1er3NPP8cT8HLrDnPqrnj189E62grMBbC3xnMWG&#10;VM5p6ql/leHqtTUUu5THURvBB5jKXVw5YKrAi3WTsY7WrSztWMjvErS5rDbK0jUlXeuHSlXFJCl6&#10;QYKdMEkQZxl3t3YddcXeNEFOnUsHAjSnEjgcBPTNKXCsTjWNKOUEG9lP0nx5XJ+FF+DR1P8AXHX4&#10;F17zlWUOF9LaTE2StLS+bXV3ycimajgplUhFlPuNJIyhVJZVcgKcge0/tdtty0uWLKVLuyjw4QhG&#10;sGFqUdsbQlIMkAEp20B93d13M2KXlEBoHHpMbQB17JPvqbiGJx0l4VBMltPYL8+hPzg1WaVI3nue&#10;r1e5qWfjIfgh9efUJ6h8f9Xfpsq8MrocbpaafFsIrKn5SojqKKkSmaWldk8iSOWGFGYO6MJCxG4H&#10;3epXZJ2y2OQ2DeVZiFpLalBtxKdSSlayqFAHUCFKIEAjTGwjHHDejdN69fVcsEHUBqSTBkCJHDED&#10;pGNKLDMVhhhFNOCLdiPj7eabXOt1YwUpuDf6buv/AFA9LPXLLXX/AKXzLFjeWKxKqESX8uVLGOen&#10;mCkExVELPHIAQSrGxB14Dd4ciY3msnbG5EodTpMbQdqVD++SoBQ6wKNrG9Xl7yXm/uSZ8+kHqIwN&#10;Yp4UqImhk7MOfSP9CP4j3pu9fvT6nzJ0pxWOkzBFEpxTLtZLGmI0Ug0e8V7zU5OqTx3RhYNscMi/&#10;PXvt2fZhuK+W7pBLZPgeSCW1jhj/AAq6UHEHZKYUc58nzxjOUamzCuKD9w9OI6CPccKRFXQz0b7Z&#10;BdfBh2PD8squpVhcHQg8g7ZQxqHykH1P9XfwqPwj8QxnrRgWTst0fVHFIpno8HwSnp1xSZ5V22VV&#10;DDC6SX/dZAsaMA21JXGw5l7t5VvP2qJRZreeVaoI1OOlXdAA+nfLH8IJUQYkpTiInzC5y7dsl0IQ&#10;HTsSkDUf8EHicB1E4U608eIYjaJmYxjuT2/tPNDL1GeoDqT6petmYevnVurFXj2ZKpqmcoCIolAE&#10;cFNArFisFPEqxxqSSEUXJNye3e7+RW+7Nm3Y2ohtpMDpJ2lSjhKlKJUowMSYAGFYfX165mDqnnTK&#10;lGT8gOoDAdVK6CFKeJYY9AvAT4MaKqy89z1er3Pc9Xq9wUeivRzPvqC6q4H0X6XUqVuYMxVK0lDB&#10;JNHCryspYK0srKiCwOrEDgazjNmMhtXLy5JS22nUogEkDyEk+lGFrarvXEtNiVKMAbMfWscsqQxm&#10;WQ2Ve/Lz+kv/AAmn9eWccx0lN1Rr8vZOwljG1VUNXtXVCI321hpqVDHLKnsaaND4OeYW5r9RGR2j&#10;ZNsl55eOkaNCSeEqUZAPSEqP97Ut224l46od4UoHEzJ9ANp9QOummTHKRVPlhmPhpbm7l6d+hWSP&#10;TL0Qyx0D6cI64NlahioadpSDLJtu0k8pUBTLNIWkewA3MbADTnG3P87e3jvXb64jW6oqMbBOxI6k&#10;iEjjAFZX2VmiwaSy3sSIH4nrJxNJaeZ55WmfuxvwZuBCjSsXA56v9K8ndculeYujfUGFqjA80YfV&#10;4ZXRxuUcwVMTROY3GqOAbq3gwB8OCDKczeyW6bu2DDjS0rSSJEpMiRxHSOIpDc26bttTS/tUCD5G&#10;uccjRSLKndTcc0iOuf8Awmh9aeTs4VkPQ3FsDzll8s7Uc09YcPrdg1VKmnmTyVk8LpMynudl9o7K&#10;5L9RWT3bSTeodZcw1AJ7xE9KVA6iPNII2Y7axQu9w7ppR7kpWnhjpPqDhPkfZSqix2lZR5oKt46X&#10;HKMPUV6e+qXpW6x4x0F600UeHZmwH5T5yniqIqhE+apYq2G00DNG26GZCbE2JsdQeZpZBn1tvNaI&#10;vrNRU05q0kgpJ0qUg4KAI8SSMR11Ed9ZOZc6WXRCkxIkHaARiOoinaGaOoiE0Rupvb+HNkL8HT8E&#10;frW/VPpt63+uNdh2G5SpIsNzTguH085qK6uaaBavDJJdiiKmjUvHK13ZyV8sxruLrz47Wu2SzFtc&#10;5NZJWp4lbDiyNKEQoocAnFZMKSIATjq1GIM5bsbqO943dvEBAhaQDJMiU9QGw9PCONMmJYrF5b0s&#10;QJbVSfAeB5ulc4/1lPSX57nq9XuaHX4zP4O/WHoFnbqL62sj1lBifTfEsUOL1UZnMVdh82L4gkbQ&#10;Gndds0Iq6hVjaNy2w++i7ST247Iu1m0z1m2yZ5K03KUd2kxKHA02Tq1AylWhBKgoASMCZisQN6N2&#10;HbNbl2ggtlWo44pKlbI4iThB2bRStwzEopkSlcEOBYew2HBa/BU/Bl6n506g9PvXX1kraLD8mYbL&#10;TZgwOhgm86trqmnl30Tyqq+XTwxzIJDdmkYqE2KGLqFu2HtdtrNi4yS0SpT6gWnVEQhCVCFgcVKK&#10;Tp2BImZMQTLdXdZx1bd46QECFJAxJI2TwABx6eEcax4picao9JECWPuk+A9vN2vnHCsraS3Pc9Xq&#10;9zRz/Fw/BE67ZF6j9TfWX0hrMMxXIlXPieaK+keo+WrsPEzvWVyLC6CGWFHZjH5cm7bZfLuLns92&#10;V9stle29rlF2FouAEMIVGpDkAIQZB1JUQBqkROOrHDEveTdN5lxy6aIKCSsiYKZxOGwjog+lKvDs&#10;VheOOlkuHFlHsPgOayfOjVQLT7z6jPTz1N9Eeh/pB6V9QOv+a8JyfSY3l7LkcEuJVkdNHJUTYdDI&#10;YojKwLbRcnvtUFmIAJ581t/u5eZ1m12xYsuPFDzxIQkqISHFCTAwnYOk4DGugTF+1aWzS3lJQFJR&#10;tMYlIpBPTyy1MkcKliGbsPjyvH12fgwekv8AEgVvUR0JzFSZazXi4Mz43g/k1+FYqf8Ai2qhgkCP&#10;KexnhkDG5MglIFp73J7Xs17Pf8gvW1Osow7pyUOtdSSoSB/eKBA2JKcaBWb7rW2eft2VBKj/ABJg&#10;pV5gHb1g+c1MpMUqKL9DKCyjwOhH0cqU6R/8JcuvU3USBeu/ULL9LlOKZWmbAvnajEJ4Q12jRKyk&#10;ggp3ddA5eUKTfY9rHKXNfqVsRbn8jbOl4jDvdCW0npJQtSlAHhCZ6ROEb23Z88V/tnEhP97JUR6g&#10;Ae/yNOMmPw7P0SNu+Nrc2088dSPTr6JehVHXZ9xegyXknKlBS4dRiolKrHT0sKw01JTRndLPII0C&#10;pGgeRrWAJ5y2ssvzDfK9UlhC333lqWqBiVKMqUo4JSJMlRhI4kVke6+xlTIKyEISABPQBAA4kxsA&#10;k0nkSarmIQFnY3P1+PPnyfi1/iSYx+It19ix7Aop8OyHldJqTLtBUALKVlZTUV1SqsyioqSi3VSQ&#10;kaRpckMzd3+yzs9RuBYlCyFXDpCnlDZInShJgHSiTidqio4AgDC/eTPTnb0iQhOCAdvWT1n3AAUs&#10;cOoRRQ2Ortqx/ZyqfmTlR3Thwx/pI9T3UP0ceoTLfqI6ZMrYll+oLvTSMRDV00imKqpJrf7nPCzL&#10;e11JDrZlUiPt6t27fe2wdsLn7XBtG1KgZSsdaVAHrEg4E0eZbmC8rfS+3tSdnAjiD5j8awVMCVML&#10;Qv2b8vjz6SHon/EA9N3rx6d0+dOiuNRfzJIlbEcCqZY0xLD5NAy1FPu3NHuNlmS8b/utcFR89m+O&#10;4uYbkXBZvEHTPgdSCW3Bw0q6elJhQ4iIJznyrOWM4RraOPFJ+5PmOjr2GkRVUc9I+yUaeB8Dw6lR&#10;T09XTvSVaLLFKrI6OoZWVhZlZToQRoQeQ8lRQZGBGw0KiJwNReUQeq7r1+F/+DzTY/1E6UZNyzB1&#10;ZxqKVaPBcHhiWtZpLf5cxhv5ZQE2ZwojWTaRGjuNM2t2Mj3k7WS3b3T7xs0EanXCdAA/ozHeucAT&#10;qKZ8Skg1EGY3mX7saltoR3p2JTE+v9FPTsngCad6eGvxKySM3ljuT2/tPNHTMmZetXrj9UP84xyc&#10;YznvqZj1LTR75FhjkrcQqEpaWBGkbZDAhZIowSFjjVRcKvOzlvb2e5eW6EDRb2rSlGBJCG0lSlGM&#10;VKMFRwlSiTtNYmOOO5tcScVuKA6MVGAOobAOgUq1WKkp7DRIx+Q5uJ/gvfgtdWfRP1YrPUv6ksSw&#10;7+fHDZ8OwvB8NmaoFMKlozPU1VSVRPNCIY1jj3rtdmL3so5M9r/bBa742qcuy5K+71ha3FgJ1aZ0&#10;pSmSYk6iVaTIAiMayc3W3VcypwvvkaoICRjE7ST08IE7dtJrFMUjqoxBADa9yTzZc5zsqd6YuMuZ&#10;cvYTm7LmIZUx6PzqHE6aekqI7kb4p4zHItxqLqxHFtvcKtXEuoMKQoKB6CDI94ppxAdSUnYQQfI1&#10;2rFWDDuNefPM9ff4HXqe9D+UMydbWr8LzL06wOan/wB+UFV5NYkNVVxUdN8zQyqpEhmmRWETSKL7&#10;rgXt3p3G7Z8t3zdas9K2rlwHwFMoJSkrVpWCcNKSRqCTw27cKs53SuMpSp2QptMYgwYJAEg8ZI2T&#10;Szo8Vgq2WKxVz4eHt78pU5mFUV06c2ffwK/xg8n+mvDI/R76oK4Yfk6oqZpsBxyZj5OGTVDmSakr&#10;NDspJpSXWXtFIzGT9G5eLm721dk7u8Sjm2Wp1PBIDrQ2uBIgLR0rSIBT/EkDT4hCp+3R3mTYD8rc&#10;GET4VcEk7QeonGeB24GQw4thrTn5mAXbxHt+j483aMFxvBsyYTT49l2rhr6GrRZYKmmlSWKVGF1e&#10;ORCVdSOxBIPOOTzK7dRQ4ClQMEEEEHoIOIPnWViFhwSkyDsI2UliCp2sLEcLr6pvT96TOuGRlr/V&#10;zl/AsVwLLpasWtxzyoo6EXUySCtdkMEb7VEg3qjgAOCABwf7s57mmSvacqcdQ454dLUkr2wNAB1E&#10;SdOBIkxFEmYWVtdom5SkpTjKsI9eA6cYPGs1PNURPamYgtpYeP1c08fxjvxWukfU/p7S+g/0IwU2&#10;F9McKeMYrWYbSpSUleYJN8NDQQRqgWhilAkd9o86QLtAjUtL1k7JOzC6y1853nZUu6XPdpWorWjU&#10;IK1qJP7QjwgT4Ekz4jCcZN594mrhAs7OA2PuIEAxsAH9EHGeJ6tqlwzD5I3+bq9ZD2B1I+J+PNbL&#10;nQyoLp85Z9+E3+IJVfh6ep+DqBjsU1Zk7MEAwzMVLAA0vyxcPFVwKSA01LIN4H7yGSMEF9wxu7Ud&#10;xBv7lpYQQl5s62VHZqiClR/orGBPA6VYxBH+7mdfyW41nFCsFDq6R1j4SONQMRoxWwbBow1U8+jt&#10;0o6t9M+ueQsO6o9IMbpMw5fxWMS0tbRSiSNx4qbe8kiHR0YB0YFWUMCOfPxmmVXOSvqtrttTbiDC&#10;kqEEfiDtBEgjEEis4ra5bu0BxpQUk7COfdtFImSOSJzHICrDwPFVmTLWXM5YDV5Vzfh9NiuF4hE8&#10;FVR1kEc9PPE4s8c0MoZJEYaFWBB8Rwst7hy0WHWlKQtJlKkkpUkjYQRBBHSKUONpdBSoAg4EESD5&#10;iuKsykMpsR4jlV/qI68/hu/g/wCRMQzZg+Wcu5azJilO/wAngWXsPo6bFcUN9yI/kIJI6UOBull/&#10;RJb3Qz7UbJjIMj3h7V30tLdedaQRqdeWtTTXSRJgrjYlPiPGBJEe3t5Y7soKglCVEYJSAFK9nDrO&#10;A88KcIYa7EnClmZR3LE2HEv+CZ6wur/rl9Pmf+vPWWoRq6pz7idLRUkAIp6ChjwjCXgoqZTr5cZd&#10;mJJLO7O7Esx4Z9se6dpuXf29jZg6RaoUpR+5ay68FLV1mAMMAAAMBSbdTM3c3Zced294QBwA0ogD&#10;qx9TJrlitNFSTJDF22C/xNzry5LmI9ShTZyrT8W/8PTE/wARb01U3TTJuK0uC5owDE4sWwmorRJ8&#10;tI4hlp5qSoeJXkjilSTdvVHIdE90jdzJfss39TuBmJuXkKW04gtuBMagJCgpIJAJBEQSAQo4zFR9&#10;vJkpzxgNpICknUknZsIIPQDO2DiBThh1aKKfewurCxt/Hnz5PVf6UesHow6xVXQ3rhT01PjtJBBU&#10;kUlSlRC8M4LRSJIttGA7MAw8QOd3t196LTe+0F7ZFRbJKfEkpIKdoIPR1SOusL8xy53K3Sy9GoAH&#10;AyIOyljT1EVVF5sXb48LbyQ6Iqz83GPwNvxl+nGDdNsH9FvqxxiLA6rBQKTLOPVsqx0ctGB+hw2t&#10;nchYJKf7EEjERvHtiO10Uy8l+2jsjuHrhecZWguBfifaSJWF8XEJGKgrasCVBUqxBOnJzdLehCWx&#10;a3J0kYIUdkcEk8COB2EYbRimsVwxy5qqcXvqwHe/tHNtunqKerp0q6R1lilVXR0YMrKwurKw0II1&#10;BHOWSklBg4EbRWSIM4ik5wmnq+6BehPP2D03V31p5fyzU0WWFvHi2PiGJYIwWcQNUSMhkiZiSIGL&#10;IzE2QseS5upnud2KzaZO48FO7W2pOo4DVpEwYgaxBA4xQXzOzs3gHbpKCE/xKjDqno6vdUqmmq0P&#10;l0pa7eA5pXfjH/irYJ6zsWw307+nCn/lHSDJso+TWOA0oxSeFPJhqPldq/L0lPHuWmhKqwDF5AGK&#10;Rxdg+yTsxXuglWYZgdd4+PFJ1d2kmSnVJ1LUYLipIkAJJEqVivvPvEM0IYYwaRs4aiMAY4Afwj1P&#10;ABUYZh5pQZp9ZG7/AA5RRzNaoip25fr+DV+MVV+hXFj0K67moxDpXi1Q0yyxI01RgtTKRvqIIhdp&#10;KSU6zwqNwN5YgX3pLg32udko31T+dsYTdoEQYCXkjYlR4LGxCjhHhVAhSZj3X3nOUHuXpLRPmUHp&#10;HSDxHqMZBaMTwwVY82LSQfnze+6VdXul3XLJVJ1G6PY/Q5lwOuW8Nbh9Sk8TEaMhZCdrqdGRrMpu&#10;GAII5xLzPKrnJXjb3bamnE7UrBSfPHaDwIwIxBisvbe5bu0BbSgpJ4gzSRkjkibZICpHgeCLwP0u&#10;rhxP47heVZozjeZqakZKJGkNRVRxkQonvs/mSD3FW1ybgC1+L2HXR4GyrxGISTiThEDaTsplaUnF&#10;UYcTwrsFuy+PNXz8Xb8eHIuTspYt6bPRDjMeM5jxBHpMSzTQyhqTD4mG2WPDKhDtnq3Fx5yExxA3&#10;RmksY+kvZV2JP3bqMxzlBQ0khSGFCFOEbC4k/agbdB8SthAT90Aby73oaSWLQyo4FY2J/wAU8T1j&#10;AcMdj/huEOzCeqFlHZT4/TzSrZmdi7m5OpJ8edg9lYrUqOdc3Xq9z3PV6vc9z1er3P/U+f8A89Xq&#10;3+Oe56vV7nuer1e57nq9Xue56vV7nuer1e57nq9Xue56vV7nuer1e57nq9Xue56vV7nuer1e4cqv&#10;9fnqnxf0mJ6JMZzJ8707ikikioJ6WCSWIRVC1UUUdWyGoWJJRdU37QPdAC6ciNG42WNZp/OUNabk&#10;ggqClAGU6SSidJJTtMSdu3GhQc5uFW35QqlvoIE4Gdu2J4TUUUdOKj5oLZ/b+XbhNeS5QXqVz3PV&#10;6vc9z1er3Bh6Z+ofr/0WR4+jmecwZSWQlnGDYzW0AYkWJYUsqXJGl+BPMcgsc4/4rYZej/jjaF/7&#10;8k0ZsXr1r/clqR/iqI+BFY5IYZf8qit9IB4w9Qur3Vjq3XrivVbNGLZnqkJKzYtiVTWyC+ps9TI7&#10;C/jrxbYZVa5UnTatNtDobQlA9iQKZeuXLky4pSj/AHxJ+NdpHHGLRqF+gW4HnD+kVc+dqzIwdDYj&#10;UEeHNba9XuGWwf1pesbLuBf1Xy/1ZzlQ4ZYL8pT5oxSKCwAAHkpUBLWA8OR29uflNwvvXLO2Ur+k&#10;WGir2lM0fJzW6QNKXXAOgLVHsmsBpaZjuaNSfbtHC+45juOZmxafHsyVk+IV1U2+apqZnllka1tz&#10;ySEsxsO5PB2ywi2SENpCUjYEgADyAwFEq1lwyokk8TiazABRZRYcauKqbrvnuer1e52rMjB0NiNQ&#10;R4c1tr1e4ZXA/Wh6xMr4KctZa6sZyw7DmXYaWmzPikMBW1tpijqAlreFuR49uhlNyvvHLS2Ur+kp&#10;hoq9pTNHyM1umxpS64B0BagPZNYDS0zHc0ak+3aOARmfNmac7YzLmLOeJ1WL4hPrJVVtRJUTP/xO&#10;WVmdvrPBtbWrVmgNspShI2JSAkDyAgUTuOKdOpRJPSTJ99ZlVUG1RYfDjBxdTNd89z1er3Pc9Xq9&#10;z3PV6vc9z1er3Pc9Xq9z3PV6vccsHxnGMvYpBjmAVc1DW0riSGop5WiljdezxyIQysPAgg8Tusou&#10;ElDgCkkQQQCCOgg4EVdKigykwRxFdEBhZhccsAyH+LT+JH03w1cJy11izDJAg2qMQqUxJlGlgr4i&#10;k7gCwtY6DQdzyC77st3ezBWtyyZB/vAW/c2UihmzvJfMCEvK9Tq/36ahvh1DIbtEv1afw445v/F/&#10;/EwzvhpwrGesWPQxMrLuw+SDD5bNa9pqCKGUHTQ7rjwtc8TWnZRu5Zq1Ismif78KcHsWVD3Y8acd&#10;3mv3RBeV6Qn3pANdLhtChuIh9ev8eV+5qzdmvPWO1Gac7YnV4xidWxeesrqmSonlY92kmmZnY/Ek&#10;8na2tWrJAaZQlCBsSkBKR5AAAUDHHVPHUskk7STJ9pqaqqg2qLD2Die4vpiu+e56vV7nuer1e57n&#10;q9Xue56vV7nuer1e57nq9Xue56vV7nuer1e57nq9Xue56vV7nuer1e4PHT71TepzpLgv9W+lfUbN&#10;GWcOIYfK4Tj+IUUNmtuHlU06JZrC+mvATf7s5bmi+8urZh1X9JxptZw2YqSTRwzmFxbDS24tI6Eq&#10;UB7jWF6eCQ7pEVj8QDwMc4Z6zv1Dxhsw5/xmuxzEHFmqcQq5qmYi5NjLOzORck9+CO0smbBHdsIS&#10;2n+ihISPYABRe68t86lkqPSSSffWRURBtQAD4DiV4Z0nrlybhuJ4lg1fDiuD1ElJVU7B4poZGjkR&#10;hqGR1IZSPAg34y42l5JSsAg4EESCOgg7aulRQZGBrogEWPDG1PrW9ZNZgRyvV9W85y4YQR8o+aMV&#10;aCzAgjyTUbNQTfTxPI/TudlCF96LO2Cv6XcNavbpmjs5rdEaS65HRrVHsmsPytNfd5a3/wCIjhap&#10;ppqmZ6iodpJJGLMzEksSbkknUknueSIAEiBsoiJms/MXLVqvc9z1er3Pc9Xq9z3PV6vc9z1er3Pc&#10;9Xq9z3PV6vc9z1er3Pc9Xq9z3PV6vc9z1er3Pc9Xq9z3PV6vc9z1er3Pc9Xq9z3PV6vc9z1er3Pc&#10;9Xq9z3PV6vc9z1er3M1PUVFHUR1dJI0UsTK6OjFWVlN1ZWGoIOoI5RSQsQcQdorYMYivcPr00/FN&#10;/EQ6SYdHhGSer2Y0pYVCRw1tb/MEjUCwWNcQWcIoHYLYDw5CGY9meQZqrW9ZsydpSnuyT0kt6Z9a&#10;GLG8N7bCEOrjrOr/AH6ahyYfRSG7xrf4C38OLrHvxlPxOsyYe2GYh1gxiONjctSxUVLJ2I0mpaeO&#10;Qd/Bu9j3A4SMdke7durUmzbJ/vitQ9ilEe6la96MwcEF1XpA94ANcFwygU3EY+u55X9n3qT1E6q5&#10;hkzb1Qx/EcyYrKLPW4pXT1lQwuT701Q7yHUk6nueTrY5db5Y2GrZtDSBsShKUJHokAe6gY8+u4Vq&#10;cUVHpUST7TU1ESMbYwFHsAtxF8OKS1y57nq9Xue56vV7nuer1e4+ZbzPmXJuNQZlyhiNThWI0rbo&#10;aqjnkgnjNrXjliZXU28QeIri2bu0Ft1KVpO1KgFA+YMg0824po6kkgjiDB9tdMqsNrC4+PLB8ofi&#10;/wD4mGSMNGFYN1ix6aJVVd2ISQYhLZb2vNXxTSk66ndc+N7DkD3fZRu5eK1Lsmgf7wKbHsQUj3Yc&#10;KGjW81+0IDyvWFe9QJqE2G0Lm5iH1afw5Ezx+Lh+JP1Cw1sJzD1izBFCwKt/L548Ocg9wZMPjgc3&#10;+nj1l2V7u2CtbdkyT/fguD2OFQ91Ue3kv3xCnleh0/76BXaYbQobrEPr1/jyvvGsbxrMmKz47mKr&#10;nr66qcvNUVMryyyMe7SSOSzMfaTfk7Msot0hDYCUjAAAAAdQGAoGLWVmVGSeJ21MACiyiw418U03&#10;XfPc9Xq9z3PV6vc9z1er3DTdDPW96u/TTSrhvQrqLjuW6FX3ihpq+Q0W4m5Y0UpamLHxJS58eRpn&#10;W5uVbxHVe2zTqtmpSBrj/HEK99CG0za5sBDLikjoBw9mz3VHlpKafWVAx9ttfv4YjNH4xf4m2b8H&#10;kwPFusONwwy92ohS0Mw0I92oooIpl7/uuPb3A4Abbsl3ctFhabJokf0tSx/pVqUk+oo7c3nv3RBd&#10;V6QD7QAawrhlApuIh9dz/HlceMYzjGYsVqMdzBVzV1dWSPNPUVErSyyyObtJJI5LOzHUkkknvzIF&#10;llFukIbASlIgAAAADYABgAOgUB1KKzKjJO0nbU0AKLKLAcNZTev71rYb0ywno1gHU/MOEZXwOnFJ&#10;R4dhmIy0ESQAk+W/yZiaUXJ/yhbkYq3Fydy5XeLtWVuuHUpa0BZJ6Rr1Af5sUIRnN2lsNJcUEpEA&#10;AwI9In1qP8nSmQymNSx1JIv/AB4VTGcbxnMWJS4zmCrmr6yc7pZ6iV5ZXJ8XkclmPxJ5JrLKLdIQ&#10;2AlI2AAADyAwoPKWVmVGT0mpAAUWUWHGzimm6757nq9Xue56vV7nuer1e57nq9Xue56vV7hkcw+r&#10;v1F5q9NmA+kHHMyyS9Ocs1c1fh2DJS0kSR1E01RUPJJURQrUz/paiVgssjqpb3QNq2j233Uy+1zF&#10;zNkNAXLqQlbmpRJSAlIASVFCcEJBKUgmMSZMnq8zfcYTbFX7NJkJgbSSdsScSdpNYFpoFnNSF99h&#10;YnXhbuSFRFWfi96ddVep/SDH1zX0nzHieWMUQACrwmvqKOcD2ebTuj2+F+EeYZZbZs33V00h1H9F&#10;xCVp9igRSxi4ctlam1FJ6Ukg+0VweOOUbZFDD4i/LE8pfjafikZKoUw7BurlfNGihAa/DsJxCSw8&#10;TLX0c0hPxLEn28gK67HN2rxWpdmgf4i3Wx7ELSPSIobNb15g0IDp9QlXxSahNhVA5uYx9RI/geQs&#10;6/jSfig5+pGosc6vYpAjAAnDaTDsNfQEaSYdSwODr3B9nsFnrPsf3bsTKLNB/wAdTjg9ji1Cqu71&#10;Zg8ILp9AlP8AvoFdrhdAhuIx9ZJ/jyuvPHUHPvU7MMubepON4hmHFZ9JK3E6yarqH1Le9NUO8jak&#10;nU9yeT9ZWDGWthq3bQ2gbEoSEJHkEgD3UCHnl3CtTiio9JJJ9pqaiJGu1AFHsAtxIcNaTVy57nq9&#10;Xue56vV7nuer1e4sMi9Q8/8AS/MMWbummOYhl3FoARHW4ZWzUlQgJBIWendJACQOx8OFN7YMZk2W&#10;rltDiDtStIWk+YUCPdSll9durU2opPSCQfaK4uiSLtcBh7CL8sEy/wDjJfic5Zw1MJw7rBjMkSWs&#10;1XHR1cugC6zVdPJKdB4sdbnuSeQS/wBke7dyrUqybB/vStA9iVAe6hojei/bEB1XrB95BNQmwygY&#10;3MY+q44EXWP8R7129fcKmwDqv1UzDiWG1KlJ6KOuakpZlIsVmpaMRQyKR4MpH38FWU9n2SZEoOWt&#10;oylQ2KKQpQPSFL1KB8jRbdZ5eXg0uOqIO0TAPmBArLFRUkJvHGoPttc/nwlHJioKVK57nq9Xue56&#10;vV7nuer1e57nq9Xue56vV7nuer1e57nq9Xue56vV7nuer1e57nq9Xue56vV7gw9Cev8A1i9M3Ual&#10;6tdCceny5mGjjnhirKdY3PlzxmOVGjmR43VlPZlIBAYWYAgJ53kVpvHbm1vWw62oglJkYpMggggg&#10;g9BGEjYTRnZ3rtgsOMqKVCcR1+eFYpoYp08uYbl9nE91V6qdQut3UPFuq/VbFJcazDjkxqK6tnCh&#10;5pNoUEhFVFAUBQqgAAAAADi/LMsYya3Ra2qAhtsQlImANvGTtxJJJJxNM3Fwu7WXHDKlYknjXKON&#10;IkEcYso7Dgf8PaRVz57nq9Xue56vV7nuer1e57nq9Xue56vV7nuer1e57nq9Xue56vV7jzl7MeYc&#10;o41T5lynX1GF4jRtvgqqSd4J4msRujliKuhse4IPEdxbt3aC26kLSrApUAQR1gyD606hamjqSSCN&#10;hGB9tdFQw2sLg8sJyd+L7+JdkbC1wfA+sWPSwoqKDXvBiEllvb9NXxTS311O650vew5A932Ubu3q&#10;ta7JoH+8Cmxj1IUke6ho1vNfsiA8r1hXvIJqE2G0Lm5iH1afw4jOrH4nv4gfW3CJMv8AUbq1mGpo&#10;Jl2S01LWfIwyrp7s0VAsKSLp2cEcN8r7N8iyZYct7NkKGxSk6yD0grKiD5RSW5z+9uxpW6ojoBge&#10;oETXOOgo4juSMX+/+PCIszOxdzcnUk+PJs2UEKl865uvV7nuer1e57nq9XuLrp51R6l9IsxR5v6U&#10;5hxLLOLRCyVmFV09HUKPYJqd0e3wvwkv8tts1b7q6bQ6g/wuJStPsUCKWMXDlsrU2opPSkkH2iuD&#10;xpIu2RQw9hF+H+wT8Zj8TvL+HJhlB1gxeSOOwDVMNDUyaAD3pqmmkkbt4sdde5PIMe7It231alWb&#10;c/3pWkexKgPdQyRvRmCBAdV6wfeQTUM4ZQMbmMfnwEutH4h/rh9QmGT4F1f6o5hxbDapSk9AK96a&#10;jlU+EtHSeVTuP+JIeDHJ9wclyFQXaWjKFDYvQFLHktWpQ9DRTdZ3d3oh11RB2iYB9BA91ZYqKkhN&#10;441B9ttfvPCacl2gvUrnuer1e57nq9Xue56vV7nuer1e57nq9Xue56vV7nuer1e57nq9Xue56vV7&#10;nuer1e57nq9Xue56vV7nuer1e57nq9Xue56vV7nuer1e57nq9Xue56vV7nuer1e57nq9Xue56vV7&#10;g39NfU16kejNAcK6P9Qcy5UpSWJhwbHa+hjuxux2UsyLdjqdNeA3Md3MvzdWq7t2Xj0uNIWcNmKk&#10;mjZi/ftRDTi0j+9UR8CKxPBBKbyIrH4gHiDzv1H6h9TMUXHOpGPYjmCtVdi1GJVs9XKF/wAIknd2&#10;A+F+Hdnl9vlydFu2htPQhKUj2JAFI3X13BlxRUekkk++uaIkYsgCj4C3EZw3pLXLmanqKijqI6uk&#10;kaKWJldHRirKym6srDUEHUEcopIWIOIO0VsGMRXuGUj9a3rKhwM5Yh6t5zTDGABpBmjFRAQAALwi&#10;p2dgPDwHI8O52UFfeGzttX9LuGtXt0zR7/NboDT3rkdGtUeyawfK0193lrf/AIiOFvrq+uxStlxH&#10;E5nqKid2eSWVy7uzG7M7MSWYnuTryQUIS2AlIAAwAGAA6hRGSVGTWcAAWHIvHarXue56vV7nuer1&#10;e57nq9Xue56vV7nuer1e57nq9Xue56vV7nuer1e57nq9XuO+A4/juVsYp8w5YrajDq+kbfBU0szw&#10;zRN23RyxkOp+IIPEr7CLlBbcSFJOBSoAgjoIOBpxCy2dSSQRxGBroqGG1hcHg85j9Y/q8zhgX9Vs&#10;3dVM4Yrhmwx/KVmZsTng2G108mWoZNug0tbQcBFvullVovvWrS3QqZ1JZbSqemQkGaOF5pcujSp1&#10;wjoK1EeyawrTUyncsag+0KOFv5INEdZ+e56vV7gndN+tnWbo3VSV/SHN2NZVnmKmSTB8Uq6F2Km6&#10;lmpZEJIPa/bgczDJrPNwE3bLbwGwOISsD/TA0vYu3bUy0tSf8VRHwNY3iil/yihvpAPJnUrr7116&#10;zsjdYc649mwxtvQ4zjFZX7WtbcPmpXsbaX9nGcuyOyyj/iRhpmf+NtoR/voFXfvHrr+6rUr/ABlE&#10;/EmvJDDF/k1C/QAOBLwU0W1k5Jo6ysw6sixDD5XgqIHWSKWNiro6ncroy2KspFwRqDxtaA4ClQBB&#10;EEHEEHaCOirAlJkV4i+h59Cf8H78XDCvXhken6W9TcOraPqTgNMiV9VBh88mG4giLYVgqYUaGknc&#10;LeSGUoC1zCWW6x8G+1jsrVuS8bm2UlVs4olKStIcbJP2aSQpaRPhUnVhguDBVmluzvIM4R3bgIcS&#10;MSAdKuuRgD0gx1dSNxLDjSP5kZBQ9tdR8OXkcwvqWqaee56vV7nuer1e57nq9Xue56vV7mm1/wAK&#10;jugGWsGzX019S+CU6QYjjcdfgWKutgZvlBFUUEjAfadUkmRmOu0Rreygc63/AE1Z6481dZcskpQU&#10;Otjo1SlY6gSEkDpKjxNYwdoNklKm3xtVKVdcQR8T7qU2ATMVeA9hYj9vNSznUmscKUXPc9Xq9wwv&#10;RX1aep305Mw6E5+x3KsLtvenw7E6iGmkb/FLTK/kyH/iSHgDzjdbLd4P+Lbdp47AVoSVDyVGoehF&#10;HVpmVxY/3Fak9QJA9mysMtNBP/lkDfSOHDb8an8UNqU0h6vYlsK7LiiwwNa1r7xSb7/G9763vyJv&#10;9h7doGfyaP8ATOR7NcemyhP/AGqzCI70+xP4VF/ldB38sfef6eEp60epr1EeouvTEeu+d8bza8Lb&#10;oVxTEqipihNiP0EMjmKEanRFUan2nkw5Pu5Ybvp02LDTM7dCEpJ/xiBKvUmgpdX798ZeWpfmSY8h&#10;sHpUuKCGAWhQL9A4BvBpRTWXnuer1e57nq9Xue56vV7nuer1e57nq9Xue56vV7nuer1e57nq9Xue&#10;56vV7nuer1e57nq9Xue56vV7nuer1e57nq9Xue56vV7nuer1e4ZPop6xvVX6cYfk+hnUPH8sUl2Y&#10;0lDic6UhZiSzNSFjTsxJJuUJvrfkeZxullm8Bm9tmnT/AElISVYf38agOqaPbTM7ixwZcUkdAJj2&#10;bPdWCWmp5/8ALIG+kft4bSq/Gp/FDrKZ6WXq9iQWRSpKUWGRtY/4XSkDKfiCDyLU9j27SDIs0YdK&#10;nCPYVwfWhId6swOHen2J/Co38roB/uY+8/08Iz1h9QnXb1B4ymP9cs4Yxm2riLeU+LYjUVQiDfaW&#10;FZnZYlP+FAo+HJpynIbLIUd3ZMtsg7Q2hKZjpIAJPWZNBG6vXr06nlqWf74kx5Ts9KmRwxQi0ShR&#10;8BbgPcFlFlZOe56vV7nuer1e57nq9Xue56vV7nuer1e57nq9Xue56vV7nuer1e57nq9Xue56vV7n&#10;uer1e44YTi+LYDiUOM4FVS0VZTMHhngkaOWNh2ZJEIZSPaDfjDrSX0lCwFJOBBAII6wcDV0qKDIM&#10;EcRXRAYWYXHDG1Hra9ZtXggyzVdXM6SYaoIFI+acVMABve0RqdmtzfTxPt5H6dzcoSvvBZ2wV/S7&#10;hrV7dM0eHNrojT3rkdGtUeyaw/K0oO7y1v7do4WusrKzEauSvxCV555mLySSMWdmJuWZmuSSe5PJ&#10;DQgNgJSAANgGAFERJUZNZwABYcjccqte57nq9Xue56vV7nuer1e57nq9Xue56vV7nuer1e57nq9X&#10;ue56vV7nuer1e57nq9Xue56vV7nuer1e57nq9Xue56vV7nuer1e57nq9Xue56vV7nuer1e57nq9X&#10;uDB1P6/9Z+tGB5Zy11UzJW45h+TcPjwrBKeqk3R0NHGiRrBAoACqEjQE6khVuTYcCeW5FZ5Ot1y1&#10;aS2p5ZcdKRitZJJUrrkk9GJ6aM7i9duglLiioIGlIPAdA9grFHDFEWaNQCxufieYuk3X3rj0GxVs&#10;b6J5wxnKVVIR5kmEYlU0Zkt4SCB1Ei/Brj4ctmmR2WeJ0XjLbwGwOISuPLUDHpWra8eszLS1IP8A&#10;ekj4V3JDFMLSqG+kX4eX/h6D8T/+Xfyv/O/ivlbPL3fK4f5lrWv53yvm7v8AW3X+PIY/2IN29Wr8&#10;m3Mz9zkezXEdURQt/tTmER3qvYn4xNRP5XQXv5Y+88Ij1Z64dZevOYv629a81YrmvEhuC1GK189W&#10;6KbXSMzO3lpoPdWwFgANBybMrya0yRvurNptlPQ2hKQeswBJ6zJoIXN27eK1OqUo9KiT8alxxRQr&#10;tiUKPgOBbwS0X1k57nq9Xue56vV7jrgeO45lnFoMey3WT4fXUrb4ammmeKWNrW3JJGQymx7g8SvM&#10;IuUlDiQpJ2hQBB8wcDTiFlsykkEcRga6IDCzC44YfEfWx6y8XwUZaxbq3nSqw4XtSzZpxV4Be4P6&#10;Jqkprc+HifbwBN7nZQ0vvE2dsFf0gw0Fe0JmjtWa3ShpLrhHRrVHsmsIpaUHcI1v/wARHC0TTTVM&#10;z1FQ7SSSMWZmJJYk3JJOpJPc8kUAJEDZRCTNZ+YuWrVe57nq9Xue56vV7nuer1e57nq9Xue56vV7&#10;nuer1e4MPTb1D9f+jKGLo/nnMGVFJLEYPjNbQgkggm1LKmpBIP0ngTzHILHN8bthl7/bG0L/AN+S&#10;aM2L161/uS1J/wAVRHwIrE8MMv8AlEVvpAPIXUfrp1u6xSLL1czjjmamRi6nGMWq64hjqWBqpXsT&#10;fvx7L8ls8pwtWWmv9rbQj/fQKq/eO3X91WpX+Mon4mu0hii/yahfoAHAr4JqLqyc9z1er3Pc9Xq9&#10;wwnQX1YepT0v4nLivp+zvi+VHqGDzxUFY6U87CwBqKUkwTEAab0bgDzzdfLt5EhN+w29GwrSCof4&#10;qvuT6EUdWeYv5eZZWpPTBwPmNh9RWGangqBaZA30jhqM0fjFfia5vwl8FxbrDjcMMgILUQpaGbUW&#10;92oooIpl+phyMrbsm3ctFa02TRI/palj/SrUpJ9RQhc3nv3RBdV6QD7QAajrhlApuIh9dz/Hld2Z&#10;My5jzjjlTmfN2IVOK4nWuZKirrJ5J55XIsXlmlLO7W8SSeT7b2zdogNtJShKRASkBKQOgAQAPKgS&#10;44p0lSiSTtJMk+tTVVVG1RYDwHGTiymq757nq9Xue56vV7nuer1e57nq9Xue56vV7g7dO/VJ6muk&#10;OHLg/SfqNmfK9IgYLBhGP4hRRjcbtZKadFFyNdNeAm/3ay3NVa7q2YdPS402s+1SSaN2MwuLYQ24&#10;tI/vVKHwNYnp4JDeRFY/EA8RGf8Aqv1S6r4gmLdUsy4rmWrS+2bFcQqayQXtez1LuwvYX14c2OV2&#10;2Vp0WzTbQ6G0JQPYkCkj1y5cmXFKUf74k/GuSRxxi0ahR8BbiA4e0jrnz3PV6vc9z1er3BR6Vdb+&#10;svQvHf6z9F814vlPEDbdUYRiNRRu4H7sjU7rvXwKtcEEgix4Gszya0zpHd3jLbyehxCVgeWoGD1j&#10;GjC3u3bQ6mlKSelJI+FY5IopRtlUMPiL8Plh/wCNJ+KDhtHHQ0/V7FGSMWBlpMOlc+PvSS0rOx+J&#10;JPIRc7H92nDqNmjHoU4B7AsAegoYJ3qzBIjvT7En4iohwugJv5Y+8/08LH1x9cHq99SlM2Hdcuo2&#10;PZjoWbeaKpxCUUe7/EKKIpTg/EJyR8l3Myrd06rK2aaV/SCBr/05lXvogu82ub/B5xSh0E4ezZ7q&#10;zxUlNBrEgU+22v38KxyTKD1SOe56vV7nuer1e57nq9Xue56vV7n/1fn/APPV6t/j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bL+DP&#10;6Fco+vP1gw5E6nbmyjlrD5scxenjkeJ6yKKaGniolkjIkjE0sql2UhhGrhWVyp5i52u76u7kZSX7&#10;b+7OrDTZIBCCQpRXBwOlKTAMjURIIkVI26+UJzi60OfYkalDpggAepOPVPGm7E6tqSm3x/aY2Hw+&#10;PPoT1OH9LvSr0KxWtyHl6lwXLWT8LrsRXDMJpYqeMRUlO9RIsUUSqm9wh1tck3JJ5wcS5c7z3qEv&#10;uKW68tKNbiioytQSCSZMCfQbKzTKW8uZJQkBKEkwkRsE4CkaDJUTAO12YgXJ9vPnLepf8Wf14epn&#10;P9dnDGeoeNZbw6eV2pcFwHE6nDqCliLXjiEdK8ZnZBp5sxeQ6ndrbn0A7u9luSbuMJaRbNOqAGpx&#10;1CXFqPEyoHTP9FMJ6qwgv95Ly/WVFxSRwSklIA6MInzMmlrBh1HAgUIGPtIufz4T1vUP1/di755z&#10;ASTck4zW3J/6K8lkZDYj/WGv9TR/g0GPzr39NX+mP41J8iD/AAL9w4oMN9WfqowalFFhHUzNdLCC&#10;SI4cxYjGtz3O1ZwLniBzdbLHjqXasE9JZbJ96aeTmVwjAOLH+er8a6NNTnUxr/yCOD50q/FN/EP6&#10;O4zT4xlPq/mapFNsC02LYpNitKVX9w0uJNPCFI00UH2EHXgHzPszyDNkFDtmwJ/ibQGlT06m9Kp8&#10;zRzb7w3tqZS6s9SiVD2KkVhkw+ilFmjX6hb+HPoIfhr+rXHfW96Nco+orNeFxYRi+LLWU9dT05Y0&#10;5qKKrlpJJafeS4imMe8KxJTcU3Pt3twm7Q91kbmZu9l7SytCNJST92laQsBUYSmYJEAxMCYGZ2RZ&#10;kc2tUPqEEyCBskEiR1GJ6tmO2kdXUwpaloFNwLW+sX5ry/8ACprrLgFRU9KfT9QSJJiVMMUx+tQM&#10;N0MMvl0dFoNbSslR3t9gWvc2z0+mfKHEi7v1AhJ0NJ6CRK1/6UFH+mqFO0K6B7pkbRKj1DAD24+y&#10;nnAIj+kmPbRR/E81DOdWKxqpS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/1v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Zx+Et68KT8Pz1a0fVTNNPLV5WxqklwXHY4RulSjnlilFVCn70lNNEj7e7oHQE&#10;FrjHHtS3IO/eVKtWiA6hQcaJ2FaQRpJ4BSVETwMEzFD7dvOBktyHFYpI0q6YMGR5EA9YkVAxGkNZ&#10;TGNftA3H08+jV0u6t9HPUd06hz30oxvDs25bxWIqJ6SVKiF1dPfhmTUo4U2kikUMuquoNxz5/czy&#10;q73fuCxdNrZdQdigUkQcCDxGEhSSQdoNZv29y1fI1tqC0niMR5H5g+tIqSOWB9kgKsOagXrr/wCE&#10;2nWTCc94hnr0NVNHjuXK6SSePL+IViUldRM7Fvl6aon2009OvZGlljkUbVbzLGQ9XNyfqGtHWEsZ&#10;0FNupABeQkqQuMNSkplaVHiEpUk4kacE1jRm+4rqVldoQpJx0kwR1AnAjzIPntpSUmORFAlXcMPE&#10;C4PKeszfhCfiXZSlkhxXo5j8piIU/JRQ1oJP+FqKWUMPaQSB48yxtu1bd26AKb1oT/SJR/v4THrU&#10;ZObtX7W1lXpB+BNOS4lQt2lH16fx5jy3+ET+JZmuRIsL6N5hiMjMo+cgjohcC53NWSRBRbsSQCdA&#10;b8tcdqu7tqJVesn/ABSV/wC+BU1pvdq/c2Mq9RHxiu2xKhXvKv1a/wAOWfelj/hND6qM/wCO0mK+&#10;qnGKDIGAqVappKKpixLFXAIJij8gtQxbhceYZpNp18pxpzG7eb6isssUFOWIXcOcFKBbaHWdUOGN&#10;unSmf6Qof5duHcPEG4IbTxAOpXu8I85PkagVGO06AinBc+06D+nmw/6kPXN6Hvwd/TzhfRTLTQVO&#10;I5foVpcDyfh9Sr10hN3E1c/vmmSaRmklqJhukYuyLK91OBG725eddrN+u8ckJcVqduFpIQOEIGGs&#10;pACUoTgkAAlIxqa77N7TdhgNJglIhLYOPmeidpJ24xJplgpKrEpjK3YnVj2+rnz+/Ur6i+qHqw62&#10;Y9176w1grMcx+fzZAgKwwRqAkNNToxYpBBGAiLcmwuxZiSe6m7u79tuvZt2NonS22IE7STiVKOEq&#10;UZJPTsAECsNL++czF1TzplSj6DoA6hsFLCCCOniEMQsBwCuDWiis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//1/n/APPV6t/j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Cx0i68da+gOYDmrojmzFsp4g20P&#10;PhWIT0jSKDcJL5LqJUv3RwVPiOBfNcks89b7q9ZbeTwDiEqjrEgwesQaMba8ds1amlqQf70ke2Nt&#10;Y5IYpl2yqGHxHLVum/8AwoK/E5yBTpSYpm3D80QxaKuMYLRs1rWs0tGlPK+ut2cn4205jHmHYRu3&#10;fGUsraJ/426se5ZWkegA6qkRjfS/ZwKwr/GSPiINN74NQP2Ur9BP7eGMj/4U++vtI1Rsp5AcgAFj&#10;hWM3PxNsZAufgBwAH6bsiP8Ar13/AKoz/wDMKPP7f3n9Br/Sq/w6wfyGj/xP94/o4zY//wAKavxC&#10;cYojS4dgmScKcg/pqXCMRZxcWBtVYnMmnce79N+K2PpzyFkypdyvqU43H+8tJPvppe/t6oYJbHkl&#10;XzUa7GBUYOpc/WP6OET61/jG/iR9eaSbCs3dUcSw6gm0NLgaQYQu3xQy4dHDO6nxDyNcEg6acmvJ&#10;+yXd7IyFNWiFKH8Tup0+cOFSQfJI6dtBC73nvrwQp0gdCYT/AL6AfaamRYbQwm6xgn46/wAeVpVV&#10;VVV1VJXV0jzTTOzySOxZnZjdmZjqWJ1JOpPMikpCAEpEAYADYBQDJnE1OAtoOR+XrV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/0Pn/APPV6t/j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f//R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//9L5/wDz1erf4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//0/n/APPV6t/j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f//U+f8A89Xq3+O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Wzfg3+g/pD+IZ6nMd6L9aMR&#10;xjDMLwzK9bjcUuCVFLBUGogxDD6REd6ulqUMRSpckBA24KQwAIOLna3vvd7hZa3eWaW1rW+loh0K&#10;KdJbdUSAlaDMoHGInDokfdfJ2s6uFNOlQAQVeEgGQpI4g4YnhTdidXJRQCWIAksBr9BPhzZV/wCW&#10;X/0C/wDYX9QP/Hrgv/nm5zv/AOhks8/4zaf6m9/83qdv7AWf9N3/AEyP8CmP+fVn+FPuP9PPf8sv&#10;/oF/7C/qB/49cF/883Pf9DJZ5/xm0/1N7/5vXv7AWf8ATd/0yP8AAr38+rP8Kfcf6ee/5Zf/AEC/&#10;9hf1A/8AHrgv/nm57/oZLPP+M2n+pvf/ADevf2As/wCm7/pkf4Fe/n1Z/hT7j/Tz3/LL/wCgX/sL&#10;+oH/AI9cF/8APNz3/QyWef8AGbT/AFN7/wCb17+wFn/Td/0yP8Cvfz6s/wAKfcf6ee/5Zf8A0C/9&#10;hf1A/wDHrgv/AJ5ue/6GSzz/AIzaf6m9/wDN69/YCz/pu/6ZH+BXv59Wf4U+4/089/yy/wDoF/7C&#10;/qB/49cF/wDPNz3/AEMlnn/GbT/U3v8A5vXv7AWf9N3/AEyP8Cvfz6s/wp9x/p57/ll/9Av/AGF/&#10;UD/x64L/AOebnv8AoZLPP+M2n+pvf/N69/YCz/pu/wCmR/gV7+fVn+FPuP8ATz3/ACy/+gX/ALC/&#10;qB/49cF/883Pf9DJZ5/xm0/1N7/5vXv7AWf9N3/TI/wK9/Pqz/Cn3H+njFmn/hMn6DcEyziONUmb&#10;c/NLR0tROgfFMGKlo42dQwGDA2uNbEcXW31G5484lBZtIUoA+B7iY/4/TLm4VmhJIW7gDxT/AIFd&#10;rjtWWA2p9x/p5ow87S1iRSs5to+jf8Jf8FP1wULUHQzq7nbFMwUNJFU4jhT12G0dXCDtSWRKerwJ&#10;HlhSRgpkjLopZAzAsL8t97u1LfHcxWq9s7ZDalFKHNLi0naQCpFwQFEAnSrSTBIEA1kfle7eVZsI&#10;ZdcKgJKZSCPQt4ieIkUnanEcUpdZY0AJ0Nif4Hh6v+WX/wBAv/YX9QP/AB64L/55uQp/0Mlnn/Gb&#10;T/U3v/m9C7+wFn/Td/0yP8Con8+rP8Kfcf6eMWaf+EyfoNwTLOI41SZtz80tHS1E6B8UwYqWjjZ1&#10;DAYMDa41sRxdbfUbnjziUFm0hSgD4HuJj/j9MubhWaEkhbuAPFP+BXa47VlgNqfcf6eaMPO0tYkU&#10;rOe56vV7nuer1e57nq9Xue56vV7nuer1e57nq9Xue56vV7nuer1e57nq9Xue56vV7nuer1e57nq9&#10;Xue56vV7nuer1e57nq9XuWb+ijI/4UGbOnlY/rvzlnjLOav5pUJSrlyCmkof5cKaBoZJvMw6rm89&#10;qgzKdpttCe6NWOOW+N7vRa3Cf5IzautaAVd8VBfealSBDradIToOOM6sTgKHuVM5c4g/nFuJVJjR&#10;EaYET4VGZn3VAqnxFXHyiIy2/e73+8cv69Nf4Gn4PXq/yZLn7049Wc6Zow6nkWKo8jFMKinp5GBK&#10;pU0lRgcdRAWAJXzEXcAStxrzBjeLto3s3UeDGYWds0oiRKHSlQ4lKk3BSqOOkmONTJYbpZZmaNbD&#10;rihxxTI8wUAj1FNE+LYlTNsnjVT9B/p4Yr/ll/8AQL/2F/UD/wAeuC/+ebgA/wChks8/4zaf6m9/&#10;83o8/sBZ/wBN3/TI/wACsH8+rP8ACn3H+nnv+WX/ANAv/YX9QP8Ax64L/wCebnv+hks8/wCM2n+p&#10;vf8Azevf2As/6bv+mR/gV7+fVn+FPuP9PCx+p78Er8Gz0a5Wp83+pLq3nXLVLWu0dJHJiWFz1NSy&#10;23CnpKXApKiULcbmVCq3G4gEckjdvtj3u3udLWXWds6U4qIQ6lKZ2alquAkTwBMmDANEGYbqZXla&#10;dT7riQdmKST5ANkn2VngxXE6ltsEaNb4H+N+Uo+qfp9+C5lzo3j1T6R889RMfz7AaP8AlMWNU9Gm&#10;GTbquEVZnK4ZTTDbSmUp7y/pAt7jQ5h7s3++FxdtjNWLNu3OrvC2VlweFWnT+1WnFekHA+EnYdkV&#10;ZgzlSGlflluqXhp1AaTiJnwg7Jjrp0p3xRpQKlECa3t37fTyo7mVFRtTlyw30MZL/DSzhBj0Hr/z&#10;dm7KtQktKMHky3DDJC8ZWU1Jqw9BWSbgwjCbAO7Xv4QLvrebxWhbORM27whXeB4kEGRp0w42IiZk&#10;nhQ1yhqwd1fnVrTs06IjjM+FXVFQqtq5bfJqrd77v7xzYY9Nv4Iv4NPq+wGozH6b+sOcM0wUflmp&#10;ip8WwmKqpxJu8s1NFU4HHUwB9rbTJGu6xtex5gXvD2y73bqLDeYWVu0VTpJbdKVRt0rTcFCokTpU&#10;YkTU1WG6eV5mnUw64qNsKTI8wUAj1FM0+K4nTHbPEq3+B/jfhlW/4TA+gRFLNm/P4A1JOK4L/wCe&#10;bkd/9DI56f8AWbT/AFN7/wCb0ff2As/6bv8Apkf4FYP59Wf4U+4/08qN61ekv/hO50RzNUZOxTrX&#10;1Ax/EaSQxzpgM2HV8MbA2I+ciwMUkljoRHKxB7gcyoyfenf7OWw8mxtG0kSC6HGyf8w3GseqRUa3&#10;WW5JaK0l51RG3TpUPboj2GnKKoxqVdwiQA+24/K/NdXNMWXYMz4lDk+SabCEqqhaGSoAEzUwkYQN&#10;KFCjzDHYtYAXvYDmflsXFNpLoAXpGoDYFR4o24TMY7KhJzSFHTskxO2OE09Lu2jd38eMPF1M13z3&#10;PV6vc9z1er3Pc9Xq9z3PV6vc9z1er3Pc9Xq9z3PV6vc9z1er3Nxn8Hj8C/otnHorgXqp9ZOGPmCr&#10;zPBFiGC5elkkio4KGQb6aqrFiZXqJalLSJGW8pY2Xers1k5LdrPbVeWl45lmUKDYaJQ48ACtSxgp&#10;KJBCQkykmNRUDBAGOTu7G6LTrSbi6GoqxSnYAOBMbSdsbI2zwTWJYtKspp6U2C6FvG/sHLn+r34N&#10;P4bvWDJ9RlOr6X4Tl+SRXENfgMX8uq4HIsJEkp7JIV7hZVkT2qeYhZV2ubw5S6HRdOOAbUOnvEKH&#10;QQrET0pKVddSlc7r2N0nSWkp60+Ej2fORTXHidbE27zC3wOo5oU/iHeiPOXoB9TWK9Bc0VP8xohF&#10;HiGDYjs2fO4dOzrBMU12yK6PFIoJAkRtpK2J7f7hb5M79Zai+aGlUlDiJnQ4kDUJ4gghST/RUJgy&#10;Kw9zvKVZNcFlWI2pPSk7D8QesUrqKqSsgEy6HsR7DwjvJnoJVL57nq9Xue56vV7nuer1e57nq9Xu&#10;e56vV7nuer1e57nq9Xue56vV7nuer1e57nq9Xue56vV7nuer1e57nq9Xue56vV7nuer1e57nq9Xu&#10;e56vV7nuer1e57nq9Xue56vV7nuer1e57nq9Xue56vV7nuer1e57nq9Xue56vV7nuer1e57nq9Xu&#10;bS34Jn4K3Tb1L9Oqf1c+rKnlxHLVbPPHgGAJNJBHWLTSNDLW10sTLKYRMrJHErLuKFnJjIVuaXbH&#10;2w3G7twcqyshLqQC66QFFGoAhCAZGrSQVKIMSAIVJGQe6m6rd+j8zc4pJOlOyYwJMYxOAHVjhTBi&#10;uKSQP8tT6MO59nwHNj7O/wCEH+GxnvKU2T8Q6RYDQwyptWow2nNDVxkKVV0q6Vkm3Dv7zEMftBuc&#10;+bPtX3isXQ6m8dURwWdaD1FKgU+wAjgRU4u7s2DydJaSOsCD7RjTImJVyNuEhP06j7uaN34rf4cW&#10;N/hyeoCHJmH1k2L5NzJDLW5exGoCCZoo3CT0lTsAU1FKWQOyqquro4VSxRO0HZh2go7QLAvKSEPt&#10;EJeQJgEiUrTOOlcGASSCFAkwCcS94sjORvaAZQrFJO2OIPWPfIPUFXh9aK2HcRZl0Yft5V5zJOo/&#10;qfz3PV6vc9z1er3Pc9Xq9z3PV6vc9z1er3Pc9Xq9z3PV6vc9z1er3Pc9Xq9z3PV6vc9z1er3Pc9X&#10;q9z3PV6vc9z1er3Pc9Xq9z3PV6vc9z1er3Pc9Xq9z3PV6vc9z1er3Pc9Xq9z3PV6vc9z1er3Pc9X&#10;q9z3PV6vc9z1er3D6eg38Oj1FfiEZ/lyp0boo6XCMNaL+bY7W7koaFHuQGZQWlndQdkKAs3dtiXc&#10;Qhvvv/l+4bAdu1ErVPdtJgrWR0cAkcVHAcJMAjDJ8jfzpeloQB9yjsH4noA9wxqJV1sNGm6U6nsB&#10;3PNvPod/wnm/Dy9PuTpM1+oOStz9V4ZTyVdfXYrWy4fh0KwoXlljpKGSMpCigsRNNN4km2g5T512&#10;9Z/nz3dWATbhRCUJbSHHDJgArWDKicBpSjyrJa03KsrJOp6XCBJKjpSI2mARh5k0m5cZrZm2w2S+&#10;gAFz954jvRpnf8Br1l9YK/09dEekeDjGKCKqnpHxbLFPHHiMFOVMs1HM7yysAG3BZxHJtDHZZeG+&#10;91nvvujaJv728c0KKQoNvqJbUqYCwAlI2RKCpMkCZNJcrdyfNHSw00mRJGpA8QHEHE+2D1Vyqkxe&#10;ljE0shsbXs3b6eHG64fgWfhrdasHno6fIaZPxCRWEeIZcqZaKSIm+q0xL0TWJvZ4G7ACw05EuS9t&#10;W8WTrBNx3yRtQ8kLB/zsHB6LFCe73RsLoRo0HpQSI9MU+6o0WLV0Rvv3D2Nr/bzST/Ek/Dr6n/hz&#10;dbI+necKlcYwDGY5arAcZjjMaVlPG4WRJIyW8qpgLKJY9zAbkYMVcHnY7s93/tu0CzNw0NDiCEut&#10;kyUKIkEHCUKg6TA2EESDWKWe5I5kbuhRlJxSrpHyI4jy6aVNDWx1sW9dCO49nK7+T5QJqbz3PV6v&#10;cOj6L8veg7MOZ8ah9eGO5qwLCY6WJsLkyrHTPNJUmS0q1AqaWoAjEeosFN/HkQb3v52w2g5I2w4s&#10;qOsPlQATGGnStGM7ZJwoU5UizWo/nFLSIw0RM9cg1FqmrFUfKBSfHdy+L0s/hmfgPesfMAyX0R6z&#10;54nzAyb1wnEK3DcPrJBbcwp46vAo1qSoBLCFpCoBJsNeYR7zdo2++6TffXtlahv/AI4hLjiB/jFF&#10;wdE8NYTOwY1MGX5Dk+aK0NPOav6JKUn0lsT6TTRUV+L0w3SxJb2gEj8jywj/AJZf/QL/ANhf1A/8&#10;euC/+ebkD/8AQyWef8ZtP9Te/wDm9DT+wFn/AE3f9Mj/AAKh/wA+rP8ACn3H+nnv+WX/ANAv/YX9&#10;QP8Ax64L/wCebnv+hks8/wCM2n+pvf8Azevf2As/6bv+mR/gV7+fVn+FPuP9PEh1B/4TA+j9ch40&#10;3TDN+dBmQUNUcK/mGI4TJSfOiJjTCpSLCopGhMu0OFkQ7b2YHXhtYfUjm3fo/Ms23dak95oQ6F6J&#10;GrSS8oBUTEpIngaSvbgW2g92tzVB0yUxMYTCBhO3EVyTHqnePMVdt9bA3t9/NIfG8FxbLeNVeXcf&#10;p3pK6gnlpqmCVSrxTROY5I3U6hkYEEeBHOyjLyLhAcQQUqAII2EESCOojGsUFoLZKTgRgR1ilUCG&#10;AZdQeNfFNN13z3PV6vc9z1er3Pc9Xq9zYo/Br/Bj6a/iA9Js0da/UHimPYLglJiMWF4KMEqKOnkq&#10;JYYvNr5ZjWUdSGiTzIUjKBfeEoJJWwwE7XO1643FumrOwQ0twoK3O9C1BIJhAGhaIJhRMzhp6am3&#10;dfdZvOW1OvFQSDCdJAkjbMg4YiPWmXE8UejkWKEAm1ze/wBXY8uT/wCWX/0C/wDYX9QP/Hrgv/nm&#10;5iP/ANDJZ5/xm0/1N7/5vUof2As/6bv+mR/gU2fz6s/wp9x/p57/AJZf/QL/ANhf1A/8euC/+ebn&#10;v+hks8/4zaf6m9/83r39gLP+m7/pkf4Fe/n1Z/hT7j/TwDvUD+Ap+Ef6VshP1N9QfVXOmV8EWQQr&#10;PVYthBaWUqXENPBFgjzTylVLbI0ZrAm1geDTIu3DereZ/wDLWFpbOriYS27gNkqUbgJSJIEqIEkY&#10;0UXu52W5cjvHnXEp6SpOJ6AAiSeoVlhxfEah/LhjVj8Af6eUcepnp1+CTlzpNmGb0s596jY/neCK&#10;H+TpitPRphk0hmj80Tn+VU04VYS9tUO4DuO+Z+7mYb5XF02Mzt7Ntgk94WysuAQY0/tlpnVHTgem&#10;olv2MpQ2r8ut1S/4dQGk4jb4Adk9FO0D4q0o+YRAnjbv/HlPnMsKjOnLm3Z+DN+B10j6qdHcK9WX&#10;rIw+XGosxKanAcutLJDTCjJ/Q19cYWWSVp7b4otwjEe1nEhk2x8q+13tnussu15XlCggt4OvQCrX&#10;xQiQQAnYpUatUgadMqyU3X3SauGhc3QnVilGwRwJjEzwGyNszgnMTxWSOU09Mbbe7fH2Dl6/VD8H&#10;L8NrqnlCfKNf0qwfBfNRljrcEh/l1ZCxHuyRz0xXcynUCQOh/eVgSDhTlva1vDljodTduLg4pdPe&#10;II6ClUwD0pg9BFS7cbsWNwnSWkjrT4SPUfORTTHiddG24SE/A6jmh/8AiV+gzNX4enqXrejOKVUm&#10;K4HWQpiWA4m8YQ1VDK7IolC+6J4JFaOUC1yocBVdRztp2d77tb+5cm8SAhxJ0OoBnSsAHDjpUCFJ&#10;6jEkpNYg59k6slfLRMpOKT0j8RsPt40raGrWtgEoFiNCPjyvzk7UDKmc9z1er3Pc9Xq9z3PV6vc9&#10;z1er3Pc9Xq9z3PV6vc9z1er3Pc9Xq9z3PV6vc9z1er3Pc9Xq9z3PV6vcN/6E/R7nf10+pjAPTzkq&#10;daEYgz1GI17ruWiw+CzVVUUuN7KpCxpcb5GRSyglhFG+29jO5WXOX7w1acEIGBW4rBKZ4AnFRxhI&#10;JgkQRNlGWLzd9LCMJxJ6EjafwHExUarqVpIDM2tuw9p5v29FvwX/AMODovkymynH00wzM9RHGgqM&#10;SzBEMRq6iQDWVzNeKIt/hhSNPYvOG2cdr+8OcPF380toE4IZPdpSOgRiY6VFR66zGtd1rG1QE92F&#10;dJV4ifbgPQAUkJcTrpW3eYV+C6cqU/Fw/Ah6H0PRXHvUl6MMIfLmN5ZppcQxHL9PJJLRV1HCpepe&#10;kilZnp6mKMFwkZ8uQKUWMSMGOUvZX223q7xvLs3WHW3VBCHSAFoWcEhRAAUhRwkjUkmSrSIqON5N&#10;0GQ0p+1GlSRJSMQQNsdBAxwwOyJpxw7FpTKIKo7g2gPiDzS+517rFqlPz3PV6vc9z1er3Pc9Xq9z&#10;3PV6vc9z1er3Pc9Xq9z3PV6vc9z1er3Pc9Xq9z3PV6vc9z1er3Pc9Xq9z3PV6vc24/wYfwP+kfVz&#10;o/hXq29YdDJjVPmAPPgOXTLJDTfKA7Yq6uaFkkkaZgWiiDCPy9rvv8zYnK/te7ZrrKrteVZSoILc&#10;B16AVa9pQiQQAkQFKjVqkDTpk5JbrbptXLQuboTqxSjYI6TGJngNkYmZgJzE8VkjlNNTG1u7fsHL&#10;4ep/4On4bfVPJ1Rk+v6VYNgwmUiOtwWH+XVkL2sskc9NtLFTrtkDoT9pGFxzCTLe1reHLHg8m7cX&#10;G1Lp7xBHQUqnb0pgjgRUv3G7FjcJ0lpI60+Ej1HzkU0R4lXRtuEhPwOo5og/iWegnNn4eXqUrOjm&#10;K1TYrgddAuJYDibqqtVUMjsgEyp7q1EEitHIBa5UOFCOo5207O9+Gt/cuTdpGhxJ0Oo/orABwnal&#10;QIUnz0kkg1iFn2TqyR8tEyk4pPSOvrGw+3YaV1DWLWwCUCxGhHx5Xzyd6BdTOe56vV7nuer1e57n&#10;q9Xue56vV7nuer1e57nq9Xue56vV7nuer1e57nq9Xue56vV7nuer1e57nq9Xue56vV7nuer1e57n&#10;q9Xue56vV7nuer1e4pMm5RzH1AzfhWQsnUj1+L43WU1BQ00Yu81TUyrDBEl/3nkYKPieF93dt2DS&#10;33iEobSpalHYEpBKieoAE0+00p5QQkSVEADpJwArizKil20AFzz6AHoj/AT9Gvp46cUDdeMvUXUn&#10;PFRCr4lW4mrzUEUrqN9PQUTkReTGdFllQyuffugIjThbvl24Zvn9wr8i4q2YB8CUQFkA4KWseLUe&#10;KUkJGzxRqOZeU7nWtk2O+SHF8ScQOoDZA6SJO3DYEfV4vUzufJYongB3+s8cfWf+Ax6KfUV06rYe&#10;i+XKLprnOCJmw3EMJRoaNpVHuQ11ChMLwudGdEWVftBmAKMn3Q7b84yC4Sbx1V0wT40OEFYHEoWf&#10;EFDgCSk7CBtF803PtL5B7pIbXwKcB5EbI6xj8K6pcXqoHHmsXXxB7/UefP76iZBzV0qz9jfTHPVK&#10;aHGsvV1XhtfTsQTFU0srQzJcaHa6kXGh7jTndSwvmszYRcsHUhxKVoPSlQBB9hrDR9lVutTaxBSS&#10;COsGDSxR1kQSJqGAI4juG1Ja5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//V+f8A89Xq3+O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bHv/CX/AP6v6zf/AOE/xX/y&#10;9YNzn19SX/LDZ/7y2/8AlF+px3A/4sX/ALUr/f0UyY9/vGv/ABMfwPNhj8YH8WDBPw8cgUuSen0U&#10;GLdT8zwPLhtLP70FBShjGcSrEUhmUuGWCO4EjqxJ2xsGwL7J+y9e/r5efJRatEBahgpatvdoPDCC&#10;tX8IIjFQImrebeMZIgIRBcUMBwA/pH5DifKmbDcONa+99I17/H4Dmir1u9cfq+9RmNz451l6jY9j&#10;TTvv+XbEJYaOM9/0FDTlKWEfCONR49+dq8m3Lynd9ARZ2zSIEToBWf8AGWqVq9VGsRrvNrm+MuuK&#10;PVJA9AIA9BSsipKaAWiQD6tfv4VVmZ2Lubk6knx5Juyg7Ujn1yOn3/MA4H/3r6P/AKQpz5Xr/wDu&#10;7n+Or4mukrP2J8h8KDl/tn6TxX8KaU1x5qZ/8Kp/+YA6Mf8AewzH/wBIaHnUb6ZP7ve/4jPxcrHH&#10;tD+xnzX8E0osv/bl+hf2806cGx/Hcu1Xz2X62ehmsB5lPM8TWBBHvIQe4B+nnWh5hFwNLiQodBAI&#10;99YxpWUYpJHlSlIB7i/Lpvw9PxxfVH6Q83UOXOrmL13ULp5LIiVmH4lUNU11JETZpsMq528xXQai&#10;GRzCwBUCMt5i4f7+9jGWb1tKctUJtrkAlK0DShR6HEJEEH+mBrG3xAaTKmS723GWKCXSXG+IJkjr&#10;ST8Dh5baa63CqepUtGAj+BHb6xzfToupeR+snp/bqr01xCLFcBzBgk1dQ1cRO2WGamZlNjZlYXsy&#10;sAysCrAMCBxCXlz2UX/5W4SUONuhKkngQoA+Y6CMCIIwNZgh9F0z3jZlKkyD1EUkSjxTeW4sQbEc&#10;+Thz6h65zUIfLcPwLMzYrln8UvpccMkKpXy4xRVCXIWSKbCKwFWA7hWCuB23Kp8OYsdtVsm53Zut&#10;X8IbUOoh1GzzEjyJqSd0XC3mDUcdQPkUmm7FlDYfJfwsfzHPpEc+e6s5aRHEh1B/5gHHP+9fWf8A&#10;SF+G1h/d2/8AHT8RSZ77FeR+Fck+2PpHPkbc+qKubVCNz3PV6vc9z1er3Pc9Xq9z3PV6vc9z1er3&#10;Pc9Xq9z3PV6vc9z1er3Pc9Xq9z3PV6vc9z1er3Pc9Xq9z3PV6vc9z1er3Pc9Xq9z3PV6vcvr/wCE&#10;4vUHHcqfiPUWUaCeRKLNOBYzR1UKufLf5eEV0Tul7FkaGym1xuIGjG+D/wBQVgi63eU6oDU062pJ&#10;4jUdBAPWFYjjA6BUw7jvFu+CRsUlQPoJ+VNGNoGoix7qQf2c+gbzhPWZtI7nuer1e588P/hQx1Bx&#10;3OH4nmbcr4nPJJS5Uw7AMOo43clI45sMgxJxGvZQ0tU5PtN+d7uwWwRabtsupABeW6tR4khxTYn/&#10;ADUAeVYU76vF3MFpOxISB6pCviaWeDIq0CsO7Ek/fblIfMyqienXnuer1e57nq9XuWFfhWeoDN/p&#10;y9fXTPOGV6qSCnxTHMPwTFIlchJ8PxOojo6mOVL7XCK4lQNoJERtCoIgbtNyJreDI7pp0AlDS3UH&#10;ilxtJWkg8JjSY/hURsMUNd3b1VjeNqSdqgk9aVGD+I6wKh4hCs9HIreAJH0jXm5d/wAKDvUHm/oJ&#10;+HfiFDkiploq3PWMUOWZKiF9skdLUQVNZVgHvaaGlaBra7ZD2785G9g+QtZ5n6VPAKTbtqfAOIKk&#10;qQhH+lUsLHWmsoN9L1VnZEIwK1BE9RBJ9oEetJjBoVmrQX1CAt+wc+ePzvXWFVLPnuer1e57nq9X&#10;ue56vV7nuer1e57nq9Xue56vV7nuer1e57nq9Xue56vV7nuer1e59Wb0cZ3yn1I9J3TbO2R6hKnC&#10;q/LWDNA6WsNtHHG8bKNFeJ1KOv7rKVOo58xW9tk7l+aXTLwIWl5yZ61kg9YIIIPEEGuiOVupftm1&#10;oxBQmPYPhsoPqlGjqHR+4Y/x4ZLkeUe1g5o2/wDCoLO+VMb9W+RslYRKk2KYFlktX7NpMXzdZLJT&#10;wyEah9imTaeyurdm52h+m2zdZyp95YIQ4/4J46UAKI6pMT0pI4ViVv8AupXcoQNqUY+pMD5+tKvA&#10;UYU7uexbT6hzWZ50XqBqfee56vV7nuer1e57nq9Xue56vV7nuer1e57nq9Xue56vV7nuer1e57nq&#10;9Xue56vV7nuer1e57nq9Xue56vV7nuer1e57nq9Xue56vV7nuer1e57nq9Xue56vV7nuer1e57nq&#10;9Xue56vV7nuer1e57nq9Xue56vV7nuer1e57nq9Xue56vV7n0y/wec9ZSz/+Gr0kxDJ7xtFh+CRY&#10;ZUom0GOroXelqlkVfss0qF9dWDB9QwJ+dHtZsnbHeK8S7MqdK0k8ULAUmOkAEDqII4Vnnuw8l6wa&#10;KeCYPmMD78ffSFxJGSukDeJv9R5ZbzHWh3UHmod/wqkztlV6Ho904SRJMcikx7EnjBO+GkkFJBGz&#10;C9gs8qMF0NzE2osb9V/pls3Qq9uIIbIaQDwKhrUR5pBE/wCMKxq7Q3Uwy3/F4j5DAe8/ClJl9GvK&#10;/hoPr5p8c6w1jNSk57nq9XuSqCgrsUrocMwyF6mpqXSKKKJC7yO5CoiIoJZmJAAAuToONLWlpJUo&#10;gACSTgABtJPACrAFRgba8SALnm7JhX4fMXoI/Ar6t4dm6nRc/ZwwD+Z5ikFi0L7o/lcNDAkFaJGY&#10;GxIMrysCVK246u79nfjfWzU0T+XZd0MjpEHU5HS4QI/vQkHEGsrE5L/J8odCvvWmV9XQn/N+JNJV&#10;qz5zFoyv2Fay/wBP180kedj6xRpVc9z1er3Pc9Xq9z3PV6vc9z1er3Pc9Xq9z3PV6vc9z1er3Pc9&#10;Xq9z3PV6vc9z1er3Pc9Xq9z3PV6vc9z1er3Pc9Xq9z3PV6vc9z1er3Pc9Xq9z3PV6vc9z1er3Pc9&#10;Xq9z3PV6vcFTod0hzX1+6x5Y6JZHQPi2asTo8Mpi32UeplWPzJLdo4wS7nwUE8DOdZq1kVo7ePfY&#10;0hS1dJCQTA6zsHWRRhaWyrx1LSNqiAPX8KxyyLDE0r9lBPPqO+lX0xdLfR90KwLoH0io1psLwWBV&#10;kmKqJqypYD5iuqmH2553G5j2AsihUVVHzV7z7yXO9l65fXapWs4DghP8KE9CUjAdOJMkknoHl2Xt&#10;5YylloYD2k8Ses/pspBVFRJUymaQ6n8vhwHvxOqiopfw7+tclM7Rscm4+hKsQdr0ciOtx4MpII8Q&#10;SDpwWdnCQrP7EHH/AClr3LBHsONFmfmLJ7/a1fA1koP97Yv+JL/Hmlx/wnjz50yyJ+I/hTdSK6LD&#10;5cXwXFMMwaSeTy0bEp2gMUJc+6GmhWVIwxG6RlRbuyg9fu3uxub3d5f5dJUEOIW4AJIbTqkxthKi&#10;kmNiQScATWLO5TzbN8O8MSkhP+MYgeokDrw20p8ZSR6I7BexBP0c+hfzgvWalI3mm1/wp/8AUd0o&#10;zZjXT/025XrIMRzPlmfEMTxcRMrmgSqhhjpqaVhfbLOAZGjuCqrGzCzoedb/AKbd37q1RcZi6kpa&#10;dCENzhrKSoqUOpP2g7CSoA4GsYN/75twtsJIKkklXVIEDzO2PLpFKbAYJFDztorWA+PNSznUmscK&#10;UXPc9Xq9z3PV6vcUWUM25jyDmzDM85OrJcPxbBqunrqKqhYrJDUU8iywyow1DI6gg+0cL7u1bvml&#10;MPJCkLSUqScQUqEEHqIMU+04plQWkwQQQegjEVxZVdSjC4Oh59WrOHXfJ+QaLI1fm4/JxZ7xWhwW&#10;kdmG2OrraKoqqWNz4+a8IhWw1kdOwvb5ibTJHr4vpa8Rt21OKHEoQtKVEeQVrP8AepNdEnbxLIQV&#10;Ya1BI8yCR7YjzNB8sTPvC67ASfoBtwbOA2jWsXPc9Xq9z59//Chf0in08et2bq7l2l8nL3VSKTGY&#10;2VQEXE4mWPFohYas8jR1LE3uZz7NO7XYLvV/P8mFo4ZctCGz092ZLR8gAUDqRWGO+uW/krvvUjwu&#10;+L/O/i+R9aWODVPnUvlH7Uen1eHKF+ZvVD9O/Pc9Xq9z3PV6vce8tZbxzOOY8PyjlimetxPFamCj&#10;pKeMAvLPPIIoYkB03O7AD4niO5uEWjanXCEpQkqUTsCUiST1ACadbbLqglIkkgAdJOyumYKpZtAN&#10;Tz6YnSPDunv4bXpw6J+laHyqjEsXxDC8sU4jO0VOI1Sy12L11rBtl1qJRcfaaNCfevz51M1cuO0P&#10;ML7MzIShC3zP8LaYQ0jonFCfIKI2VnjbJRkTDNvxJCB1qMlR+J9gpCyl62eWo8AC31dgOWM8x+oc&#10;VC57nq9XuaG//CmXqfmDNHrpwTppPVyNhOVss0JgpdRGlTXTzz1MwBNi8sYhViLaRqLXBJ7c/Tpl&#10;rdtkq7kAa3X1SriUoSlKR5A6yB0qJ41iBv7cKcu0tzglAgdZJJPqI9lK3Ao1WkL21Zjr9HNc/mf9&#10;QhT3z3PV6vc+pl+HnnfKnUP0KdIc0ZKljlw98pYFTL5e20ctJRx0lTAQugaCeJ4mA7MpHhz5ot/b&#10;N2wzu8aeBCvzDpx4haytKvJSVBQ6Qa6D5I6l+zaUjZoSPYACPQgikBWoyVcit33H8zfhxuRJQnqN&#10;zSh/4VK54yni3XnpfkDDahJcYwXBMSqq6NbExRV1TEtKHI7M3y8jbTqAQ3ZhzsT9NNk61Y3T6hCF&#10;uoSk9JQk6o6hrSJ6ZHCsVe0F1KnmkDaEknyJEfA0qMARhFI57EgD6uasvOl9Y90oOe56vV7nuer1&#10;e57nq9Xue56vV7nuer1e57nq9Xue56vV7nuer1e57nq9Xue56vV7nuer1e57nq9XubGX/CZTO+Us&#10;s+u7MOWseligxDMOUa+lw1pCoaWWGto6uWmjJ1LNDE8hA8IiT2HOf/1G2TtzkjbiASlu4QpcbACh&#10;xIUeoKUE+aqm/cJ1Ld4pJ2qQQPMFJj2CfSmXHUZqQMOysCfuI5vjc4j1l/SR4D/qEzrlXpv0Hznn&#10;7PE602D4PgmKVdZI4BAhipZGcBT9osBYL3YkAangtyGzdzC+YYZErW6hKR1lQA8us8BjRZeupYZW&#10;tewJJPlFZIUaSVUTuSAOfJn59Rdc5KETnuer1e57nq9Xue56vV7nuer1e57nq9Xue56vV7nuer1e&#10;57nq9Xue56vV7nuer1e57nq9Xue56vV7nuer1e59Sv8ADqz1lLqN6D+kOZ8kPG2H/wBUsCpAsW3b&#10;FLR0cdHUU9l0BgmieMgditufNLv/AGTuX53eNvTq/MOqx4haytKsf6SVBXrXQXJHkv2bSkbNCR5E&#10;AAj0IikDWoyVciv33E/eb8ObyIaFNReaV/8AwqaztlXE+tXSjp9h8kb4zg+D4vW1qqSWSCuqYI6Q&#10;PrYXammIFgbG50K87B/TPZut2d2+oHQtxtKegqQlRVH+nT1e+sV+0J1KnWkDaEqJ8iRHwNKjAFYR&#10;SOexIA+rmqvzprWPNKDnuer1e57nq9Xue56vV7nuer1e57nq9Xue56vV7nuer1e57nq9Xue56vV7&#10;nuer1e57nq9Xue56vV7nuer1e57nq9Xue56vV7nuer1e57nq9XuHd/DXzzlPpt6+ukWdM8vHDhVH&#10;mjCvPmlYLHCJZhCs8jHRVhdxIT4Bb8hrtDsncxyO8ZZkrUw5AG0wJ0jrUAQB10LMieSxeNLXsC0z&#10;1YxPptqLXIz0cip3Knn1G+fNZXQKkDz3PV6vc+YJ+KfnjKXUX8RHq9mzIzxy4bLmKshjliYskr02&#10;2lnlRiTuWSaN3BB2kG6+7bn0i9mdk7l+QWbT0hQZSSDtAVKkgjgQkgRtwxxrAPeF5L966pGzWfdg&#10;T6kUvMPRkoo1fvt4QLk50Dam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/9b5/wDz1erf4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sef8JgWVPXxm9mNgOn+Kkk/9&#10;7rBuc+/qRxyNn/vLb/5RfqcdwP8Aixf+1K/39FMmPf7xr/xMfwPKi/xAfU9jHrC9X2eOvGITtNR4&#10;niM0OFISSIcMpj5FBEosAP0CqzWAu7MxF2PMqdxd20bp5SxYpEKSgFzrcV4ln/TEgdAAGwVG2c5g&#10;czuVvHYT4epIwT7vfTlR04pqZIR3A1+nx4Tfkt0F6k89z1er3Prk9Pv+YBwP/vX0f/SFOfK7f/3d&#10;z/HV8TXSVn7E+Q+FBy/2z9J4r+FNKa481M/+FU//ADAHRj/vYZj/AOkNDzqN9Mn93vf8Rn4uVjj2&#10;h/Yz5r+CaUWX/ty/Qv7eaafOuVYv0pue56vV7m55/wAJzPVHW529KHUz0p5jqDJNkmKoxXCQ73Py&#10;GJRzfMQxrfRIKtDIdO9R93Ib6gN2k2eaWuaNiA+Q25H9Nsp0k9akGPJuspNx8wLts5bK/glSfJUy&#10;PQ4/51JjG6cJUJUL+9ofpHNMPnXmsW6U/LT/AME3/s6P0j/72GIf+Wqs5jP2x/8ATtXn+Ij/AJVR&#10;Uhbqf8tBrzP++qpvxX/knyfQP4jn0qefO/WdlIfiQ6g/8wDjn/evrP8ApC/Daw/u7f8Ajp+IpM99&#10;ivI/CuSfbH0jnyNufVFXNqhG57nq9Xue56vV7nuer1e57nq9Xue56vV7nuer1e57nq9Xue56vV7n&#10;uer1e57nq9Xue56vV7nuer1e57nq9Xue56vV7nuer1e57nq9XuXXf8J8P+zo+Sv+9fmL/wAtVRzD&#10;vt4/6dp//HZ/5VTUq7l/8tBHkv8A30014z/yT3+lf48+iVzgXWbNIvnuer1e584X8er/ALOw9Vv/&#10;ABGf/Yawvn0FdiH/AE69p/u//QQ9WDu+H/LRd/zP+U00tsI/5J0f/Bf8rHlQPMrqjOnLnuer1e57&#10;nq9XuDB6ev8AnfuR/wDwYMG/8rYuBTPv+IX/APanP98NGdl/dkf4yfiKxT/5B/8AiJ/hzcs/4VG/&#10;9Wh9Pv8AwcF/8tlZzkb9NX/LVuP+8f8A96IrKHtA/wCJm/8AbP8AQqpM4B/vS/8AxH9o5o587O1i&#10;XSr57nq9Xue56vV7nuer1e57nq9Xue56vV7nuer1e57nq9Xue56vV7nuer1e57nq9XuXD/hvfjNe&#10;oT8PTCn6bw0EGdMhTTtUfyWtqHgkpZJDulfDqxVk+XEp950aOSMtdgquzs2JvaF2RWG/qvzBUWLg&#10;CO8SAoKA2BxBI1RsBCkqjAkgACTci3pfyUd3AWiZ0kxHTpOMTxEEes0212GQ1h332v7R+0ctT6vf&#10;8KmczYpk+owzod0oiwfG51dY6/F8ZNZDTkiwcUcFNCZWF7jdKqggXVwSBjLlX00NtPBV7dlbY2ob&#10;b0FXVrUtWkeSSesVIdz2hKUmGWoV0qVIHoAJ9vtpvjwBQ15ZLj2AW/PmrJ1T6pZ/62dRMY6sdU8U&#10;mxnMOPVL1ddWTkb5ZX+CgKqqAFRFAVFAVQFAA6X5ZljGTW6LW2QENtpCUpGwAe8k7STJJJJJJrHu&#10;4uF3ay44ZUoySef3U/xxpEgjjFlGgHEBw9pHXPnuer1e57nq9Xue56vV7nuer1e57nq9Xue56vV7&#10;nuer1e57nq9Xue56vV7nuer1e57nq9Xue56vV7nuer1e57nq9Xue56vV7nuer1e57nq9Xue56vV7&#10;nuer1e57nq9Xue56vV7nuer1e57nq9Xue56vV7nuer1e57nq9Xue56vV7nuer1e5Z1+HP+Kr6gvw&#10;5ceraXIcVPmHKOMSpNiWX69nSJ5VUKKmlnS701RsAUsFdGUAPG5VCuOHaB2Y2HaAhJfJbeQIQ6iC&#10;QNulSTgtM4xIIP2qEmR9ke8T2Rk6IUg7UnZPSDwPtHSDhUCtw+GtA3+6w7Ecu7zv/wAKpamfKksX&#10;Tjo2tLjkkdopcSzCaikhcr9p4YKOGWdQ37okiJGu4duYa2f0yhLoNxey2DiEM6VEdRUtQSevSqOg&#10;1LDvaHKf2bMK61SB6BIJ9opqTL/ve/Lp8F/t5q9eov1GdX/VZ1cxTrd1wxZ8Yx7FWG+RgFihiXSK&#10;mpoh7sUES6Ii/Em7FmPSbd/d+03YtUWdkgIbRsG0knapR2qUeJPkIAAGP99fO5i6XXjKj7uoDgBT&#10;/BBHTxiKIWA4B/BnRTWXnuer1e5uG/gIfhE1mD1GE+vH1MYZsmKR1eTcIqF95N1ymM1UTDRrWNIp&#10;1F/PIB8lhyc7ce1UOheSZcrDFNy4OPSyk9H/ABw/5kxrFZNbnbtFMXlwOttJ/wB/P+h9vRSaxfEQ&#10;b0kB/wCJH9n9PLzfxef+zaXWP/wX5v8ApLHzC3sp/wCnisv9tHwNS3vL/wAQPf4vzFNOHf73Rf8A&#10;Ehz5kvPo1rAql3z3PV6vc9z1er3Pc9Xq9z3PV6vc9z1er3Pc9Xq9z3PV6vc9z1er3Pc9Xq9z3PV6&#10;vc9z1er3Pc9Xq9z3PV6vc9z1er3Pc9Xq9z3PV6vc9z1er3Pc9Xq9z3PV6vc9z1er3Pc9Xq9y67/h&#10;PllKjzP+KDk7EK1EkGCYfj9egfX3/wCXTUysB2LKZri/a1xqBzDvt3ujbbtvJEjWtpGHR3iVH0Om&#10;PdsqVdy2w5mCCf4Qo/7yR86a8ZbbQMPaQPzvz6JXOBdZs0i+ER/FA/7N2dav/BPxz/ylfk29m3/L&#10;fsf+8hr/AH4UEN4P+IXv9rV8Kl0H+9sX/Eh/Hny9lZkYOhsRqCPDn0lbawApe8ONTfiH+vOjyuMm&#10;0nWXOceGqgiWJcyYiCsY7RrIJvMCW02hrbfdtt05EqtwcjW73xsrYqmZ7lvb0xpieuNuO2hOM7vA&#10;nSHnI/x1fjUb5Kk3bvKW/wDxEcKDWVlZiNZLiGISvPUTu0kssjFnd2O5ndmuWZibknUnkroQGwEp&#10;AAAgAYAAbAB0UGiSoyakgW0HI3HKrXue56vV7nuer1e57nq9Xub6/wCPnmTHMnfho5GzdlipeixP&#10;Cs05SrKSojIDxTwUVVLDKhOm5HUEfEc4gdh1ui73ifacAUlbFwlQOwpUtAIPUQYrMLfJwtWCFJME&#10;LQQeggGKSODqGrnVtQVYH7xy3r0TepjAvWB6WMleofAyitmHDonrYUNxT18V4K+n9toqlHVSbFlC&#10;tax5ilvju6vdPM37Bc/s1kJJ/iQfEhXqggnoMjhUl5VfjM7dD4/iGPURgoehmm2qgamqGhb906fR&#10;4cNPyM6ENR+U/wD44XpEPqx9BmYmwCl+YzNkS+ZcK2gmRxSRt89Trb3mM1GZNqC+6RY9Lgcyw7Gd&#10;6/7L5433hhq4/YudA1kaFHo0r0yeCSqoz3sy3+Y2atI8SPGn02j1E4dMU5YVU/LVa7vsv7p+vt+f&#10;PnD8+gisHaW3Pc9Xq9z3PV6vcv0/4Tu+ktev/rcXrFmKmE2AdK6ZMWbfHuRsUnLQ4XGb6KyMstSh&#10;7hoBprcYN9vm9P8AIsm/KNmHLs93tghtMF0+RBSgjoWamPcnLfzt33qh4Whq/wA44J+Z9KZ8aqfJ&#10;pfKX7Umn1ePLMfVl6t/8/H4/vRnodlyqE2AdLcXjw8hCdr4rUwtLiT+y8QWKAi2jRPYkHmOu626v&#10;8k3Fvb1wQ5dtlfWGkmGx6ypfWFDooeZlmX5zOWWUnwtKj/OIlXswHoag09N5ODyysPekF/q8Obaf&#10;OWtZH0nee56vV7nz5f8AhRr/ANnLcU/8F/Av+kT87v8A0/8A/Tuo/wBtd+IrC/fj/i8/4qfhSxwT&#10;/eEf8SPKIeZs1ENO/Pc9Xq9y2v8ADf8AxgvUJ+HWlTk3BKODN+Ra6dqmbAa6Z4fKnYAPPQVaK7Uz&#10;yBQHBSSNu/l7zu5i12hdk9hv/Dy1Fl9I0h1IBlPBK0EgLAnCClQ2aowqSMj3mfySUgBaDjpOEHpB&#10;4ewjqmm6uw2Gt94na48R+0ct66of8Knsbrsoz0PRzpHFhuOTIyxVeLY2aumga2jGlp6WB5rezzo/&#10;r7cxTy36ZkIdCru8KmwcUttaVK6tSlqCf9KqpKuO0IlMNNQrpUqQPQAT7RTbHl8BryyXHsAtzVp6&#10;0dZupfqE6oYz1l6wYrLjWY8fnNRWVc1rs1giIiqAscUaBUjRQFRFVVAUAc6W5PlFtkNsiztEBDTY&#10;hKRw4kk7SSSSonEkkkyax9urpy9cLrplSjJPPAbAOAp/iiSGMRRiyjtwMOCSi+snPc9Xq9z3PV6v&#10;c9z1er3Pc9Xq9z3PV6vc9z1er3Pc9Xq9z3PV6vc9z1er3Pc9Xq9z3PV6vc9z1er3Fj096g516UZ4&#10;wrqV04xKbB8dwOpirKGtp22yQzRNuR1vcHXuCCrC4YEEjhRf2DOaMrt7hIW24kpUk7CDtH6jEHEY&#10;0qYeXbLDiDCkmQRwNcXRJEMbi4OhHNp3ot/wqVzlgmS6bB+vfS2HHsbp0RJMSwjF/kY6ggWLvRzU&#10;0wjc2u2yXaSTtRBZecz84+mll54rsbsttkyEON6ynqCwtMjolMxtJONZCWvaCpCAHmtSulKon0IM&#10;e30FJ+XAFLXhksPYRf8APlaH4j/42HqE/EBy2elFLhkGRsgtLFNPhFHVPUz1rxMHi+frWSITRxuA&#10;6RJFGgcBmDsqFciuz7sdsNxXPzRUX7iCA4pISlAOB7tEq0kjAqKlGJAgEggPPN63s5T3cBCP6IMk&#10;/wCMcJA6IAnpwqfRYXDRnzL739p8PoHKYOZe1FtOfPc9Xq9z3PV6vc9z1er3Pc9Xq9z3PV6vc9z1&#10;er3Pc9Xq9z3PV6vc9z1er3Pc9Xq9z3PV6vc9z1er3Pc9Xq9y2r8N78YD1Bfh1LVZOwOip83ZGxCd&#10;qqfAa6Z4PKnYKrz0NWiu1PI4VQ4ZJI2tfy9/vcxa7Quyiw3/AIeWosvpGkOpAMp4JWgkBQEmIKVD&#10;+lGFSPkW8z2SSkALQTJScMekHh7COqabq7DYa2zE7XHiP2jlvfVD/hU9jddlGeh6OdI4sNxyZGWK&#10;rxbGzV00DW0Y0tPSwPNb2edH9fbmKeW/TMhDoVd3hU2DiltrSpXVqUtQT/pVVJdx2hEphpqFdKlS&#10;B6ACfaKbY8vgNeWS49gFuatfWnrR1N9Q3VDGOsnWHFpsbzFjs5nq6uYi7GwVERVsscUaAJHGoCog&#10;CqAABzpZk+T22Q2yLS0QG22xCUj3knaSTJUTiSSSZNY+3V05euF106lKMk88BwHAU/xRJDGIoxZR&#10;24F3BLRfWTnuer1e57nq9Xue56vV7nuer1e57nq9Xue56vV7nuer1e57nq9Xue56vV7nuer1e57n&#10;q9Xue56vV7nuer1e57nq9Xue56vV7nuer1e57nq9Xue56vV7myT6J/8AhR7109PXTqh6U+oLK6dS&#10;KHCoUpqHE1xD5HEo4Y0CxRVLmCaOrCABQ5VJCPed5G789N8fp9ss+uFXVg6bZSzKkaNbZJMkpGpJ&#10;RO2AVJ4JCRU6ZVvy9ZIDbye8AwBmFRwnAg+49JNMlVgkMzmSFthPcWuOS/Wf/wAKRuu3Xnp9W9Mf&#10;Trldem1LikLU9ZipxFq3E/LcWkWjlSGCOkLKSpcK8gHvI0bWIb3Q+nuyyR9NzmDv5koMpb0aG5Gz&#10;WCpRXG2JSngoKFWzTfp68QW2E92DgVTKvTAR54noIrqlwSGFxJM2+3YWsPr5rV86H1BNPn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/9f5/wDz1erf4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4N/Qf1IdbvTHmPE83dB8wT5bxPGMMqMHrKinjhZ5KKokilmgv&#10;MjhQzxIdy2YFRZhrwG53u9Zbxtpavmw6lCw4kEkALSCArAiYCiIMjHEUbWd87YKKmVFJIKSRGwxI&#10;x8hWKaCKdQsy7gDcfTwEODKimsvPc9Xq9z3PV6vc+uT0+/5gHA/+9fR/9IU58rt//d3P8dXxNdJW&#10;fsT5D4UHL/bP0niv4U0prjzUz/4VT/8AMAdGP+9hmP8A6Q0POo30yf3e9/xGfi5WOPaH9jPmv4Jp&#10;RZf+3L9C/t5pp865Vi/Sm57nq9XuDr0C9THXT0uZmxDOPQTMU+XMSxbD5sKq5oI4ZPNo5njkkhZJ&#10;45EszxobgbhbQi5uCs93dst5W0s3zYdShYcSCSIWAQCCkg7CeMY7KN7O/ey9RUyopJGk7MQeGM9F&#10;YpoIqhQsy7gDcfTwCuDWiisvLT/wTf8As6P0j/72GIf+Wqs5jP2x/wDTtXn+Ij/lVFSFup/y0GvM&#10;/wC+qpvxX/knyfQP4jn0qefO/WdlIfiQ6g/8wDjn/evrP+kL8NrD+7t/46fiKTPfYryPwrkn2x9I&#10;58tD0q+j71CetHqOvS/085flxquQLJVTkiKkooSSPPrKp7RwpobAnc5G2NXayn6XN597LDc+3/M3&#10;7gQnYkbVrP8ARQkYqPTwG1RAxrnxl2WP5q53bCZPHoA6SeHz4TS/qKmGlTzJjYfmfo5tEdGP+Es+&#10;TosAjqfUN1RrZ8UkQGSmy7QxRU8L+KrVVwkedf8AWMER/wBXnNjN/qXeLhFhaJCBsLyiVEf4qICf&#10;LWrzrIC17PUhP7d0z0IAAHqZn2CmCXH2v+gjFv8AWP8ARyV1k/4S0ZAmyxNP6fep+IU+MxoTFBmG&#10;jgmpZn1sjz0KxSU6nT3xFMRb7Bvo1lH1LvhwC/tUFBOJZUQoDpCVlQUerUjzq912fIKf2Lhn++AI&#10;PqII9h8q9Fj77v00Yt/qn+nmql6mfTB1r9IXVqv6K9ecGfB8boQJF1DwVMDkiKqpJ19yaCSxsw1B&#10;BRwrqyr043c3ks967VN5YrC21YdCkqG1Kk7UqHEHhBEpIJx3v8vdyxwtPCFD2EdIPEH9DjSggniq&#10;YxLCbg8ADg6omrNz3PV6vc9z1er3LH/Q3+FZ6uvX1UHFekeDx4bleKQxT5ixd3p8OV1NnjhZUeWp&#10;lXsVhRwpsJGS4PMfN9O03KtxhpullTpEhluFORwJEgIHWoif4QqKHOUbvXOc4tCE8VqwT6cSfIHr&#10;ioVXiFNR6SG7f4R35f8A4V/wmf8ATN0vyWMy+p3rZV0YG1ZauCHD8Joo5Gudnm4g9Rv0BsSUJtfa&#10;OwwXd+orMcye7vLbFKuhJLjqyOmGwiPfGyTtqZU7h29ujVcPEdY0pHtVPypmOOzyPtp4gfhqT+XH&#10;DOn/AAmB6GZuyamPenjq9iPnTxebTT4jS0eIUVR/h2zUJpyqN23r5lu+09uMWf1I3tq9ov7NEAwo&#10;IUttafReuT1HT5iru7gMuplh09UgKB9RHzrpcemVrTRj6rg/nzWt9af4evqf9BObost9fMEEVDWu&#10;y4fjNE7T4bW7dSIKnapWQDUxSKkoHvFNpBPQ7c/fzLd+Gi5YuSpP3tq8LiP8ZMnD++SSknCZwqCc&#10;1yW4ydWl5OB2KGKT5H5GD1U+0tbBWLuhOo7g9xwkfJkoKVK57nq9Xue56vV7nuer1e57nq9Xue56&#10;vV7l13/CfD/s6Pkr/vX5i/8ALVUcw77eP+naf/x2f+VU1Ku5f/LQR5L/AN9NNeM/8k9/pX+PPolc&#10;4F1mzSL57nq9XufOF/Hq/wCzsPVb/wARn/2GsL59BXYh/wBOvaf7v/0EPVg7vh/y0Xf8z/lNNLbC&#10;P+SdH/wX/Kx5UDzK6ozpy57nq9Xue56vV7gwenr/AJ37kf8A8GDBv/K2LgUz7/iF/wD2pz/fDRnZ&#10;f3ZH+Mn4isU/+Qf/AIif4c3LP+FRv/VofT7/AMHBf/LZWc5G/TV/y1bj/vH/APeiKyh7QP8AiZv/&#10;AGz/AEKqTOAf70v/AMR/aOaOfOztYl0q+Cj0S6YVHWvq9lrpFSYpRYJLmTEaXDkr8RlMVJTtUSCN&#10;ZaiQAlY1JuxAOnA1nOZDJ7R27KFLDSFLKECVK0iYSOJPCjC0t/zbqWgQNRAk7BPE9VY5ZPKjaQgn&#10;aL2HNhKh/wCEwHqtxOjixHDeo+TKinnRXjlilxJ0dWF1ZGWjIZSNQRoeYHL+pHK2yUqtrkEYEENg&#10;g9Y11NA3AuVCQ43/AL1+FM5x6nBsUf8AL+nkr/lly9Xf/bwcn/8AIWJ/+cfGv+hlcq/5lrj/ANB/&#10;4dX/ANj65/443/vX+DXX8/pv8Dfl/Twu/qw/AB9SXpG9PWZvUZnXOeWsTwvK8ME9RTURr/mJBLUR&#10;UwEfm0yJcNICbsNAfHg+3X7dMu3qv2svZYeSt0kBStGkQkqxhZOwcBRJmO5r+WsKfWtBCdoGqcSB&#10;xHXWanxiCpmWBFYFvbbhI/Qv+GR6qPxAMeeLo5hK0eXqSTy67MOJl4cNp2Fi0SyKjPUTgEHyolZh&#10;cF9indyZd9e0fLNxUTdr1OESllEFxXXEgJT/AHyiBtiThQTyjILjOVfshCRtUcEj8T1D1ipdXX09&#10;GP0pu3go782Sen3/AAlm6H0eBInVTqljmI4mwUu2E0FHRQKbe8qpU/NO4B0Dblva+0XsOel/9S96&#10;tf8Akto0lP8AwRa1qPRinQB5QfOp0Z7PWQP2jqif70AD36qY3x+Yn9HGAPiSeBJ6jP8AhLmtBlao&#10;xr0q9RZq7FadCyYXmSmiRaggXKpiFIFETm1lDwFSSNzoAW4Kt3/qU1uhGZ2wSgnFbJJKestrmR0w&#10;sHoSThRbfdn8Jm3ck/0Vjb/nDZ7PUVkgx+7WqEsPav8AQeaovVHpd1C6KdQMV6V9VsIqMBzDgkxp&#10;62hqk2yxPYML9wyuhDIykq6lWUlSCenuW5lb5wwi6tVhxtYlKkmQRs9oMgg4ggggEEVjrcW67RZb&#10;cBSpOBB4c++lDHIkqCSM3U9jxBcPKR1z5cN6FfwcuqHr36Vx9TOmnUPKWEztU1VM2D4hV1H8xT5c&#10;gGV6enhkIjcG6nxHMTt9e1q23Huvy1xbXCxpSrvEJT3Z1cApShiONSblG7DmcN9424gYkaSTqw4w&#10;AabavE46STy5EY9tQNOHn/5ZcvV3/wBvByf/AMhYn/5x8hX/AKGVyr/mWuP/AEH/AIdC7/Y+uf8A&#10;jjf+9f4NRP5/Tf4G/L+nnv8Ally9Xf8A28HJ/wDyFif/AJx89/0MrlX/ADLXH/oP/Dr3+x9c/wDH&#10;G/8Aev8ABr38/pv8Dfl/TylT1zejPPXoO69VHp+6i4pQYxiVPRUdc1ThpmMBSpUsijz4433KBr7t&#10;vZzMPcve5jfexF/boWhJUpMLjVKTB+0kR61FWb5WvJ3u5WQTAMiYx84p0pKpKyHzkBAuRrwc/wAP&#10;D8MHqR+I2uZIemeb8v5frMttSB6TF5p1nqFqFlbzaeKnikZkj8uzkgAFh7eArf7tIt+z/ujcsvOJ&#10;d1QpsJ0pKYwUVEAEzgOo0b5JkDmeau7WlJTGCpkzOyAdkY1ira+Oi2+YrENftyzj/lly9Xf/AG8H&#10;J/8AyFif/nHzHH/oZXKv+Za4/wDQf+HQ+/2Prn/jjf8AvX+DUD+f03+Bvy/p57/lly9Xf/bwcn/8&#10;hYn/AOcfPf8AQyuVf8y1x/6D/wAOvf7H1z/xxv8A3r/Br38/pv8AA35f08wVX/CXz1Y0NLJW1vUb&#10;JsMMKs8kjyYkqoqi7MzGjsABqSdAOOJ+pLK1kJTbXJJwAAbkn/T1U7gXIxLjf+9fhXhj1MdAjfl/&#10;TyiX1W+neo9K/W7FOidXmfBs3y4UlMz4lgNUamidpoVlaNJSqkvEW2OCNGBHhzNfdjPxvNZIvA04&#10;yFlUIdTpWIJEkY4GJHSCDURZjZfy50tFSVxGKTIxE+7Yadqeb5iIShSt/A9+KP0a+lSu9Y3WA9H8&#10;NzbgWTJ/kKiuSuzDVmmpX8l418hHVWJmcPuVbahWPhwv3u3nTulafm1MuvjUE6WU6lCQfERI8IiC&#10;ekinsry45o73QWlGBMqMDCMPOuqqoFLH5pUtrayjl3UP/CXj1a1MKVFP1EydJHIAysr4mQwIuCCK&#10;OxBHMNj9SeVJMG2uP/Qf+HUsDs/uT/rjf+9f4NNX8+pv8Dfl/Txuxv8A4TH+qDLOEz49mTqdkjD6&#10;GlXfNUVM+IxRRre255JKQKov4k8UM/UdltyoIbtblSjsCQ2SfIBcmm17g3DYlTjYA4kqA+FdjHad&#10;jZY3J+r+nmttitD/ACvFKnDPNSf5eWSLzIzdH2MV3IfFTa4Ps50KaX3qQqCJAMHaJ4HrqDFDSYp7&#10;BuL8gcfqld8s09DH4S/q+9e4GYemWExYLlJJPLlzFjLSU9CxViHSlCo81XItiCIkKKwCyPHcHmOe&#10;+vallO4/7O5WVvRIZbhS+oqkhKAcPuIJGKQqh7lG7dznHibEI/pqwHpxPoI6SKg1eI01H7shu3+E&#10;d+X20X/CaX0r9KsmLmH1NdbqyiJKI9XHHh2EUSSML+WHxB6jeb3sdykgX2jtzB9f1E5nmb3d5bYp&#10;Vt8JLjqyOmGwiOvAx01MI3Et7dOq4eI6/Ckf71NM5xyoka0EQP3k/lyR1B/4S9dHcy5QTHPTt1br&#10;xUTQ+bTPi1HS11HU3F0tUUJgMcbae+qy+0Ke3G7D6k7u3d0ZhZogGFBtSkLT0+FeqSOglPmKs92f&#10;tOJlh09WoAg+oj2415MekVrTxj6jY/nzWe9ZHoK9TXoSzvHk31BYCaSGrL/IYrSMZ8NrlX7RpaoK&#10;t2Xu0bqkqggsiggnorulvxl2+zPfWDmoj721eFxE/wBJMnDoUCUngowagfNMnuMoXpeTE7FDFJ8j&#10;8jB6qfaargq03Qm/tHiOE35LdBepPDbeiz0lYv60+s3+ZfAc04JlGrahqK2Osx6paCmkMTxp8ujI&#10;rM0z+ZdVA1Ct7ORZvhvSjc+z/OLadeGoJKWkhShIJ1GSISIxPWKEmVZac1d7oKSgwTKjAwjDzxqN&#10;VVIpYvNKlhe1hy7Zf+Eunq5dQy9QsnkHUENif/nHzDj/AKGUyof8w1x/6D/w6lb/AGP7n/jjf+9f&#10;4NNf8/pv8Dfl/Tzv/lly9Xf/AG8HJ/8AyFif/nHzX/QyuVf8y1x/6D/w63/sfXP/ABxv/ev8Gvfz&#10;+m/wN+X9PCB/iE/g99b/AMOjpngvVDqhmfA8cpMcxMYXFFhZqzIkhp5aje/zEEa7NsZGhJuRpyc9&#10;w+1iy3/uV21s062W0ayV6II1BMDSomZNA3Ot2XsjbDjikqCjp8M9BPEDoqZR4lFWyGONSCBfW3CR&#10;elf0jdfPWd1Rg6Sen3ApMYxJ182omJ8ulooL2apralvchiHYE+87WSNXcqpmXebeqx3QtjdX7gQn&#10;YBtUtX9FCdqj7gMVEAEgJ5dlr2aOd2ymTx6AOkngPjsEmpVRUw0sfmTGw/j9HNpro3/wlp6fQ5Wi&#10;m9QfU/EajG5VVpYcvUkENLA37yJPXJLJUAeDmKE/6g8eaGb/AFLvl0iwtUBA2F5SipQ6SlBSE+Wp&#10;fnWQlr2fICf2zhn+9AAHqZJ9g8qYJcffd+hjFv8AW/s5WJ+K1+CDmX0C5Ii689J8wT5uyH8xDS1/&#10;zkCRV2GyTMI6d52iPlTwSyEJ5irGVdkQodwbmR/Zh2zN78vGxumwzcQVI0klDgGKgJxSoDHSSqQC&#10;ZERQB3i3TVkyO+bUVomDIxTOyYwIOycMYEVPw/FVrH8mRdr+Fux5QZzOOocp35aV+H3+Ed6o/wAQ&#10;d3zNkeGHLeS6aXyajMWKLIKd3U2eKhhQeZVypY7gu2NT7ryISAcad++1TLNw/wBm8S6+RIZRGoDg&#10;Vk4IB4TKjtSkiakHJd27jOvEjwoG1StnkBxPu6SKgVmI09H7r+83+Eft9nNiDK//AAlp9OFJhKQ5&#10;16n5kxCuAG+aipKCjhOmu2GVKll19sh5gRc/UvmC1SzaspTwClLWfaCgf7yKmxvs+YA8biyeoAD2&#10;GfjTK2Pzk+7GoHxueAl1+/4S2xU+BTYp6YOpck+IRLePDsy0iKkxC6j+YUQHlkkaA0zDXVha5GOR&#10;fUsVLCcytQEnatlRkf7mvb/qg8jRTe9n0CbdzHoWNv8AnDZ/payw4+b2qE09q/0HhLvRp/wnY9Vf&#10;U7rDVYL6vcOqOn+TMNiqPMrqSuw2qqayce5DFRLFLOFQk72lkTbtUqPfb3Zf3u7fcsy20C8pULh9&#10;REJUlxKUJ2krJCZPAJSZkycBiFsr3IuLh0i5BbQJxBSSTwAxPnJHvqVVY1TxxA0x3sfAg6fTyifr&#10;pkHD+lPW7OPS7CZ5Kmly3jmLYVDNNt8ySOjq5adHk2gLuZUBNgBftzNfJb5WaWbNyoAF1ptwgbAV&#10;oCiBPAThURXjItnVtjEJUpPsJFO0LmSJZD3YA/eOH29AP4WOfPxB8sYnjvT7P2Vsu1uG1/yAwvGK&#10;uZK6f9Ak4ngggikZoiGKg+1W9nIP367TGNw3EIft33UqRr1tpBQnxFOkqUQAcJjoI6aGGTbvLzpJ&#10;KFoSQYhRMnCZAAOFQ6zEEo2CujMCL3A05ZH/AMsuXq7/AO3g5P8A+QsT/wDOPmPX/QyuVf8AMtcf&#10;+g/8Oh1/sfXP/HG/96/wahfz+m/wN+X9PPf8suXq7/7eDk//AJCxP/zj57/oZXKv+Za4/wDQf+HX&#10;v9j65/443/vX+DXv5/Tf4G/L+nlUX4h/4cPVL8OLOeXcldUcdwrHKjMlFPXQSYUagpGkUvkssnzE&#10;UZ3E6iwItzJ/cHtBtu0Flx62bcbDSgkhzTJJE4aScKjrO8jcyNSUOKSrUCRpngY4gU4UVdHWqzRg&#10;jaba8r9wzDMSxrEqfBsGp5ausq5Y4YIIY2kklkkYIkcaICzOzEBVAJJNhydnHEspK1kBIBJJMAAY&#10;kknAADaaBiUlZgYk7BUwkAXOgHNxH8Iz8A+TK1dhnqX9d2FxyV0RjqsIyfUKsiRNqUqMZQgqzjRk&#10;peyn/L3a8S8me1Ttx/MpVl2SLOkyly4EgnpSydoHAucf4MIUcm92tzu7IfvBjtS2eHWv/B9vRSbx&#10;HF9wMFIdPFv6ObbCqqKFUWA0AHOWm2skKTnCreuDoLmP1Q+kzPfp+yjWU2H4lmrDJKGnqazzPIjd&#10;nRg0vlKz7bL4KTyTdzM8b3azS3v3UqUllYUQmNREEYSQJx4mg7m1mrMLZbKSAVCATsqRSzLBUJMw&#10;uFN9Oaj3/LLl6u/+3g5P/wCQsT/84+dT/wDoZXKv+Za4/wDQf+HWN3+x9c/8cb/3r/BpR/z+m/wN&#10;+X9PCh9evwPOuvp569dKegWdc75YNb1aqMapsPrllrEpaV8Lhgmk+baanVh53nqkewMS2htcXlbI&#10;+2eyz6xu75lh/TZhtS0wgqUHCoDSAojw6SVSRhQavN0nrJ5pla0S6VAHGBpAOMjjOEVJhxWGaGSZ&#10;Ea0drjS+vs4bz/lly9Xf/bwcn/8AIWJ/+cfIp/6GVyr/AJlrj/0H/h0Jf9j65/443/vX+DUb+f03&#10;+Bvy/p57/lly9Xf/AG8HJ/8AyFif/nHz3/QyuVf8y1x/6D/w69/sfXP/ABxv/ev8Gvfz+m/wN+X9&#10;PPf8suXq7/7eDk//AJCxP/zj57/oZXKv+Za4/wDQf+HXv9j65/443/vX+DXv5/Tf4G/L+nlb34gP&#10;4V2f/wAPTLWF411Fz7lbMNdidcKL+VYRVzNXQAwPP8xNTzxRssNlC7v8TL7eZCbi9prG/ri0W9u+&#10;2lKdXeOJAQfEE6QpJIKsZjoBoC5zu8vJUgrWhRJjSkmRhMkEDCptHiCVjEIjKAL3I05WjlbA/wCs&#10;+Z8Ny18zDRfzGqp6b5iobZDF50ix+bK37saXux8ACeZE3L35ZtTkFWlJVAxJgTAHSdg66AjaO8UE&#10;zEkCTsE9NT2O1S3e3Ni3K/8Awmh9R2eMJXHsldVciYxQuSq1NFV19RESACQJIqVlJAI8fHmAVz9R&#10;WX2StD1pdIV0KShJ9hWDU3N7hvvCUOtkdIJI9wplbHIENnjcH4gf08UX/LLl6u/+3g5P/wCQsT/8&#10;4+F//QyuVf8AMtcf+g/8On/9j65/443/AL1/g1x/n9N/gb8v6eUn+tv0g4/6IetrdDs0ZlwbNNfF&#10;RQVk1Tgk7zQRNK8iGmlMiIyTp5d2UjQMvt5mLubvW3vlZ/nWmnGklRSEugBRgA6hBIKTOBngainN&#10;ssVlLvcqUlRgGUmQNuHnhTpS1IqovNVSovbXhQuStQaqTz3PV6vc9z1er3Pc9Xq9z3PV6vcOt6Nf&#10;w+PVP6780S4D6fcvGqoaORY6/GKx/l8Moi1iBPVMDuexB8qJZJSvvCMqCRD292/mWbkthd+5ClCU&#10;NpGpxf8Aip6OGpRSmcCqaFWV5LcZwrSymQNqjgkeZ+Qk9VRamsp6RbzNYnsB3PNkbpD/AMJZMrRY&#10;dFVde+q1XUVbi8tNgGGxwxxnb2SqrWkaQBvEwJcaWHfnPbNfqYdKiLG0SBwU6sknzSgJAw4az51O&#10;dt2epA/bOmehIj3mZ9gpjlx9r/oYxb/WP7BwTpf+ExHo+xqmq6PKXVLMprqchWZjhdSsLXItLDFB&#10;G2tiLb1Nx8COBsfUfmzJBdtGdJ/21JI6iVEdHA0Yf2BtVyEurn/NMeYgVw/n1SD70a2+vlYvqv8A&#10;+E2/q46L4VU5s9P+L0fVDDacM7UkEJw/FQgubpSTSSQz7V7iOfzGOiRG9uZH7r/ULlWcKDV+hVqo&#10;/wARPeNT1rACkz1o0jioUAcx3FubUamSHR0Dwq9hJB9DPQKn0+N00p2zAxn29x9/NefMGXsfyljl&#10;XljNVDUYZiVBK8FTSVcLwzwyodrxyxSAOjqdCrAEHuOZ6MXDd0gONKCkqAKVJIKSDsIIkEHgRUKr&#10;QpslKgQRgQcCPMU8qwYblNwfEcZ+K6arvh1vQV6HuoH4gXXCboT01xfD8FxGHDKrFDUYmZxCY6eS&#10;GNkHy8cj7yZQR7ttDryHt+N82NxLIXtwha0laUQjTMqCiD4iBHh6aFWT5SvOXu5bIBgqkzGEdAPT&#10;UWsq0o4vNkBIvbTm1n+Fh+B96gPQd6s6P1A9Rc25exjDafDMSoWpsNNaZy9SiqjDz6eNNqka+9f2&#10;c5idpnbNYb75Wqwt2XkKK0KlejTCTJ+1RM+lZE7vbpvZPch5a0kQRAmcfMCk9iGKw1lP5KKwNwdb&#10;c2b+c46numLhcvV90Zx31E+lzP8A0JyxVQUOI5twPEcLpqiq3+TFJUwtGjy+WrPsBNztUn2Dkg7q&#10;ZujIMzt71wFSWXULITEkJIJAkgT5miPM7U3tu4ykgFaSkE7MRWemlENQkrahSDpzTH6o/wDCa/1U&#10;9KumeYuqGMZ7ypU0mW8Mr8UnihbEvMkjo6d6h0j30gXeyoQLkC/cjnXfLfqHyzM7lu2RbvgurQgE&#10;93AK1BIJhcwCcaxcuNxbi3bU4VohIKj93AT0Up48cp5JFjCNdiB4eP181zOdAKhCnrnuer1e57nq&#10;9Xue56vV7nuer1e57nq9Xub3n/Chn/s1dlb/AMGDLX/lurOcTOwX/p5nf9qe/wCVEVl7vr/yzk/4&#10;yP8AfTSSwX/e9v8AiLfxHCO/8JifV62HZizd6KM11R8nEVbMeAB20E8SpDiVMlz3kiEUyqosPLmY&#10;6nkz/Ufup3jbOcNDFP7F2P6JktqPkdSST/SQOFBLcHM9Kl2ijt8afPYoeyD6GpePU1wtUvh7p/Zz&#10;ce5yTrJ6kzzhJHHNG0UqhkYEMpFwQdCCD3B5YGMRXtte58xr8VH0kv6LvW9nLpFh1P5GAVU4xjAb&#10;LZDhleWlgjT4Uz76Ymwu0RI0tz6OuzLen+1+TM3ajLgHdu9PeIgKJ/xxC/JQrAfeHLf5VdraH2k6&#10;k/4pxHsxHpS7w+p+apVkP2hofpHK7+T5QJqbz3PV6vc30/w+ctYF+FD+DNifqUz7TxxZgxrDpc21&#10;MMwKtLVV0aQYDhzk++u9TTqy2BSSWXTuTxC38uF9qG9ycuYJLaFi3BGMJQSp9wcDB1kHilKazByV&#10;sbuZWX1/cRrPmcEJ+HkSaSNYxxDFBAnYHb93c81avwsc04/nn8VbpdnXNlU9diuMZqaurKmU7nmq&#10;KgTTTSuT3Z3YsT7Tzpb2mWzdluxdstAJQhjSkDYEp0gAdQAisfd3nFPZi0tRklck9JMk0/4goTD5&#10;EXQBbDn0uufOvWd9Ibnuer1e58+X/hRr/wBnLcU/8F/Av+kT87v/AE//APTuo/2134isL9+P+Lz/&#10;AIqfhSxwT/eEf8SPKIeZs1ENO/LcfQZ+ER1I9f8A05lz5036hZTwSqirqmi/k+J1c4xEiCOOUzin&#10;ghkbyWD6N/qt7OYr779qtvuLcBi4trhYKUq7xCU934iRp1KUPEIxHWKknJ92nM5RrbcQkyRpJOrC&#10;MYAOFN1XiUdG+yRGOl7gacP5/wAsuXq7/wC3g5P/AOQsT/8AOPkGf9DK5V/zLXH/AKD/AMOhl/sf&#10;XP8Axxv/AHr/AAah/wA/pv8AA35f089/yy5erv8A7eDk/wD5CxP/AM4+e/6GVyr/AJlrj/0H/h17&#10;/Y+uf+ON/wC9f4Ne/n9N/gb8v6eU9/iCegrqN+Hd1lwzop1OxnDcbr8UwWnxuOfCzOYVhnq6qkWN&#10;vmIo38wPTMTYWsRre4GWO4m/Fvv9ZqvLZC20ocLRC9MylKFz4SRELA2zINRlnWTryR0NOEKJSFSJ&#10;iCSOIHRTlR1iVsRljBABtr9/CLcmqgjUvg1en3079Y/VL1Sw/o10KwObHswYluKQRbVSONLeZPUT&#10;ORHDDGCNzuwUXAvcgEH59n9puzbKvL1wNtp2k7STsSkDFSjwABPoDRrZWTuYOBplOpR4fMnYB1ms&#10;U00VPGZZjYDm050L/wCEtNC+DQYj6leqEq18iAy0GW6FPLia3Za+uuZQD/0rJ2+NxzPzv6l1BZTl&#10;1qNIOC3lGSP8RGz/AFQ1kJZ9nwiX3MehA2f5x2/6UUn5sfN7QR6e1j+wcF/N3/CWj07VmCSw5D6n&#10;5jw7ESD5c1fR0NZAD4boIVpXYfRKOBS1+pfMELBftWVJ4hCloV6KJWP95NGbvZ6wR4HFg9YBHsEf&#10;Gsa4/OD78akfC45Tl1X/AOE7n4i2ROqFNkjIuE4bnHBq6VVix2ixKnp6aGMvtL1sFY8dTCyJ77hE&#10;lH7sbSNpzLTK+3zd+9ti8+tbK0jFpSFKUTGxCkApUCcASUnioJGNRhc7k3zLgQgBYP8AECAB5gwR&#10;6A9U05x41RPHvclSPAj+FuBL+Lh+GtlD8N3M/T7KOVccxDMEuZsHnqsQqqyOJIfnKeRIplpFjRSs&#10;V23BXZ2UFbse5FPZX2hu9oTdw662hsNOBKEpJJ0KBI1yTJwiQACQYFF28mRJyJTaUqKtSSSTskbY&#10;6vbWTDq5q5XZgF2nS3s+PKgeZXVGdOXBI6R9IOp3XnqHhnSfo7glVmHMWMSiGkoaSPdI57szE2WO&#10;NFBZ5HKoigu7KoJAezXNrbI7dV1duJbbQJUpRgD5kk4BIBKjAAJMUutrZy8WG2klSjsA52dJOA2m&#10;uEkkcKGSU7VHiebTHp1/4S541imA0+N+qfqN/K62ZVaTCsu0izmIHXa+IVRCM4GhC05UHs7jU80c&#10;/wDqUQ2soyy21pGxx5RTPk2nGOiVgxtANZB2PZ+VCbhyD/RQJj/OP4eppPzY+AbU6XHtY/s4ZPMH&#10;/CWv0yVOEzQ5V6l5noq5gfKmq6fD6mFTbQvDHFAzi/gJF+nkeMfUtmSVgu2rCk8QkuJJ8iSsD/Sm&#10;j5fZ9bkeFxYPWEkeyB8awLj9Rf3kUj4X5Tp6hP8AhOv+IF0pznFg3SLD6HqTg1W5WDEMPrKaheMX&#10;svzlLiM8fksRrdJJUHjJfTmWmQ9v2RZoyV3alWqwMULSpYP+IptKtXqlKv72oxvdyL22XDQDgOwg&#10;ge0KIj0JHXTnDjVHIt5CUI8Dr91uIH8U/wDClwL8ODpH0pzA2ZKrG8y5uXEYsdiZIhRw1NNDSyWo&#10;CqLJ5StK6kyFi4CsNmqk87M+09faDdXbfdJbaZ0Fo46ylRWPHiRJCQfDAGIx20i3h3dGRttK1FSl&#10;zq6AQBs4xidu3qrnh+IGukkG2yra3t8e/Ko+i3TSTrL1ay50oixahwJ8xYhS4euIYnL5VHTGeQRi&#10;aplAOyJL3Y20HMn84zH+UWrt0UKc7tCl6ECVq0iYSOJPCo6tWPzTiW5CdRAk4ATxPVThK/lRtJYn&#10;aL2HfmwZg3/CY31RZjwuHG8vdTck19FULuiqKefEZYpBci6SJSFWFxa4PMEHvqOy23UUOWtylQ2g&#10;hsEeYK5FTQjcG4WJS42R0gq/Cmc47TqbFHB+r+njn/yy5erv/t4OT/8AkLE//OPib/oZXKv+Za4/&#10;9B/4dOf7H1z/AMcb/wB6/wAGuv5/Tf4G/L+ngZdbP+E4nqk6HdGs3da8wZ5yrV0GT8FxTG6mCnbE&#10;fOlhw+kkq5Y4t9IqeY6RkLuIFyLkDXgjyb6gsszq8Zs22Hwp5xDSSe7gFxQQCYWTAJkwCYovu9x7&#10;i0aW6paCEJUogaphIJww6qyRY3TyyrEqMCxA8PHT2813+Z8VClPPPc9Xq9y7f8Pv8C71PeuHK1L1&#10;Yx+sg6fZGrdrUmJYhTST1dbGTrNQ4erRmSG3aSSSJW08suLlcN9++2rLdzHTatpNw+n7kIISlB6F&#10;uQYV/epSoj+KMJlfJd0bjNkhxRDaDsJEk9YThh1kjqmmqsxanpWMa++48B2H0nl4uE/8JbvSzDh0&#10;UWOdSM1VFWB+lkgjw6GNjfukT08rILeBdvp5hi79S2ZlRKLZgDgCXCfUhSQfYKllPZ9bgYuLnq0j&#10;5H401HH6i+iLb6+E69Tn/CX7qPlnBarMnpPz3FmeWFWdMFxynSiqZNoJ2QV8TmneV9ABLHAg7mQD&#10;tLW7n1JW9ysN5pbloHDvGiVpHWpBAUAOOkrPQmgxf7gONgqtl6v71Qg+itk+YA66kwY8jELUJt+I&#10;1/LgFek//hPB13zhkLO3UP1jRVuRFwbDqqTA8LoamgqKyuq4oml8yZo2qIoqYbdgXSSRm3DYqgyD&#10;Xejt8sbR9i3ykpuNa0h1akrShCCQIAIQSvGZ+1IEYk+Eoy7cl51C13UogHSAUkkjp2gDh0nq45qn&#10;GokdEprPc6k3sBzW950HqDae+e56vV7lvX4e34Mfqj9fmHJ1Aw4w5MyJ5hjGO4pFIxqSptJ/LaNC&#10;r1Ww6Fy0cV9yiUurKMU9/O17LNxldwqX7iJ7pBA0zs7xZkIngIUqIOmCDUl5LutcZyNY8CP6R4/4&#10;o4+4dc021mKU9Gdh95/YP2nl/OAf8Ja/TJTYZHFmnqXmesrR9uWlp8PpojoPswyRTsut+8h/acGX&#10;/qWzJSpatWEp4BRcUfaCkH/SipkR2fW4HicWT1BI90H40ztj9Rf3UUD434Wz1G/8JdMawzAp8b9K&#10;vUX+aVkKllwrMdKsBlAF7JiFJdA57Kr06qSdZFGvJD3f+pRDiwjM7bQk/wCuMqKo821Yx0kLJ6Em&#10;iG+7PykTbuSf6KxE/wCcPw9azwY+CbVCWHtX+g8LP6Gv+E6PqL6r56xYetSkrOnOWcOgZadqKtw2&#10;pra2qL7QsIikqI44I1BZndfeuojv7zJIu+nb/l+VsI/k5TcuqOOpLiUITHGQglROAAOGJVGAJFlG&#10;5D9ys/mwW0jZBSST1bcOs+nVIq8agjQfK2dj7QbDmulmXCo8CzHiGCROZEo6meBWIsWEchQEgeJt&#10;zP62d79tKz/EkH2iahBxOhRHQSKelNwD7eWregz8IjqR6/8ApzLnzpv1CynglVFXVNF/J8Tq5xiJ&#10;EEccpnFPBDI3ksH0b/Vb2cxj337VbfcW4DFxbXCwUpV3iEp7vxEjTqUoeIRiOsVImT7tOZyjW24h&#10;JkjSSdWEYwAcKb6vEo6N9kiMdL3A04fz/lly9Xf/AG8HJ/8AyFif/nHyDP8AoZXKv+Za4/8AQf8A&#10;h0Mv9j65/wCON/71/g1D/n9N/gb8v6ee/wCWXL1d/wDbwcn/APIWJ/8AnHz3/QyuVf8AMtcf+g/8&#10;Ovf7H1z/AMcb/wB6/wAGvfz+m/wN+X9PKe/xBPQV1G/Du6y4Z0U6nYzhuN1+KYLT43HPhZnMKwz1&#10;dVSLG3zEUb+YHpmJsLWI1vcDLHcTfi33+s1XlshbaUOFohemZSlC58JIiFgbZkGoyzrJ15I6GnCF&#10;EpCpExBJHEDopyo6xK2IyxggA21+/iH9GfpSxD1k9Yj0cwvNmBZNqDQ1FalbmCqampZDC8afLo6q&#10;xaZ991UDUKx8OHW9+86d0bT82pl14agkpZTqUJBOoiR4REE9JFJMry45o73QWlGBMqMDCMPOudVU&#10;Clj80qW1tZRy7mP/AIS7ereaNZYuoeTmRgCrB8TIIOoIIo9QeYbH6lMqGBtrj/0H/h1K/wDsf3J/&#10;1xv/AHr/AAaav5/Tf4G/L+nnP/lly9Xf/bwcn/8AIWJ/+cfK/wDQyuVf8y1x/wCg/wDDrf8AsfXP&#10;/HG/96/wa9/P6b/A35f08J765vwPvUB6DugtR6geoubcvYxhtPW0dC1NhprTOXqWKow8+njTapGv&#10;vX9nJZ3L7ZrDfe+FhbsvIUUqVK9GmE4n7VEz6UGM33TeydnvlrSRIECZx8wKk0mKw1cwhRWBIJ1t&#10;zr0Afgbeqj1xZepeqGLTw9P8i1gVqbFsTp3mqKyMnWWgw5WjeaIDUSSSQxv/ALm72a3t+u2jLNzH&#10;DbIBuLhP3NoICUHoccIISf71IWofxAYT7Jt0rjNkhw/s0HYoiSf8VOEjrJAPAmvVmLU9I3lj33Hg&#10;PD6Ty9LCf+Et3pZhw6KLHOpGaqirA/SyQR4dDGxv3SJ6eVkFvAu308wrd+pbMyolFswBwBLhPqQp&#10;IPsFS4ns+twMXFz1aR8j8aaTj9RfRFt9fCL+q3/hMf1iyJglVm30nZwhzstOjSfyXFIUoK9wv7lN&#10;VK7Us8h72k+XHgCTa81bsfUdaXqw1mjJYkx3iCVoHWpMBaR/i955CglmO4LrIKrZev8AvVYH0Ow+&#10;umpdPjsTkLULs+I1HNY7N2UM1ZAzPX5Kzxh1ThGL4XPJTVlFVwvDPBNGdrxyxOAysp7gjnRy0u2r&#10;5tLzKgtCwClSSClQOwgjAioDdaUyooWCCMCDgQafVZXUMhuD2PE5wwpiuXLYfQB+Ex1G/ELyHiGc&#10;um+fsq4DWUGJz4acIxWrnGISCGmgqTVR08EMjGnYTFQ3+KNx+7zF/frtSt9wn0s3Fu+4lSAvvG0p&#10;7sSpSdJUpQGoaZI6FJ6akXJt3HM6QVNrQkgkaVE6sADMAHDH3Gm+sxGOicLIjG4vcDTlhn/LLl6u&#10;/wDt4OT/APkLE/8Azj5An/QyuVf8y1x/6D/w6G3+x9c/8cb/AN6/wahfz+m/wN+X9PPf8suXq7/7&#10;eDk//kLE/wDzj57/AKGVyr/mWuP/AEH/AIde/wBj65/443/vX+DXv5/Tf4G/L+nlTPrb/Dh61+iX&#10;1E5e9MmOVNLnDMuZ8MosSoIsAiqpjL83WVVDDTJFLCkrzmSnb3VU3DLY3uBlHub2g2e+WXuZkgKZ&#10;aaWpCy6UiNCELKiQogJhYxJ4Go4zbI3cpfTbkhalAEaZMySANkzIpxpa2Kqhadbqqkg3+i/LjfSh&#10;/wAJkOsGfsBo84eq/OEWSVqUWT+SYXTpXV6Kw+xU1LOtNBIPEIJx4Eg3AxL3o+o60sVqaytkvwY7&#10;1ZKEHrSmCtQ6zo8iKk/LtwXXkhVyvRP8IEn1OwHymmyox2NCVp13/E6Dh6MW/wCEt3pZmw6WLA+p&#10;GaqerI/RSTx4dNGpv3eJKeJnFvAOv08hVr6lszCgV2zBHEAuA+hKlAew0LVdn1uRg4uevSfkPjUQ&#10;Y/UX1RbfXyjH17fgXerH0TZfqupuByQ9Q8kUStJVYphUDxVNHGveWuw5meSKK1yZI3mjQAmRkFr5&#10;pbj9tWV74uC2XNs+rBKHCClZ6EOAAE9CVBKj/CDjESZxujc5UkuD9ogbSkYjrKeA6wSBxinakxam&#10;qm8s+458D4/QeUo8zEqKqdOe56vV7mxB0i/4To9fet2RsPz/ANPOqmRcRo6+mpqgimrK2oMJniWY&#10;QzGCmdVkUNYi/fmBGa9v9jkz6mLi0ukqSpQ8SUJnSSJGpYJBjA1NdtuQ9doC0OtkEA4EmJEwYG2m&#10;aTGoYnKPG4I+A/p4Jv8Ayy5erv8A7eDk/wD5CxP/AM4+Bv8A6GVyr/mWuP8A0H/h0Yf7H1z/AMcb&#10;/wB6/wAGsf8AP6b/AAN+X9PPf8suXq7/AO3g5P8A+QsT/wDOPnv+hlcq/wCZa4/9B/4de/2Prn/j&#10;jf8AvX+DXv5/Tf4G/L+nmuZ1RyFiXSrqZmLpfjE0dTV5bxOvwueWHd5cklHUPTu8e8BtjMhK3ANu&#10;4HOgGW3ycztm7lAIDqELAO0BaQoAxhIBxqELhk27imztSSk+hinqNxJGsg7MAfv4heHdI658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/0Pn/APPV6t/j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9cnp9/zAOB/96+j/AOkKc+V2/wD7&#10;u5/jq+JrpKz9ifIfCg5f7Z+k8V/CmlNceamf/Cqf/mAOjH/ewzH/ANIaHnUb6ZP7ve/4jPxcrHHt&#10;D+xnzX8E0osv/bl+hf2800+dcqxfpTc9z1er3Pc9Xq9z3PV6vctP/BN/7Oj9I/8AvYYh/wCWqs5j&#10;P2x/9O1ef4iP+VUVIW6n/LQa8z/vqqb8V/5J8n0D+I59Knnzv1nZSH404/hS47gVbgjv5YrIJoC4&#10;F9vmIU3W0va/FbDvcLSvbpIPsM02tOsEdIiuwbEH2c1+Ot/rT9DH4DHSDCvSr0VwCTNGcPISsnw2&#10;CeOKomkkW38xx3EfLcJLPa6RrG7BAoSOOHyzzOzJtz867b7teZ3jgaZkpCyCUgD/AFthuRITxJUB&#10;MkqUvVUMXea2m57Qt2k6lxJAME/3y1RtPAQcNgAinmKlq8XkNRKdq9r/ALAOKf8ADG/HUyX69+sU&#10;np9z3lA5JzRV09RU4QYcQNbTVwp4zNUQbmgheKdIlaQAhlZEf3lYBXLe0fsUe3HtPz7D3ftAhLko&#10;0KRqMJV9ygpJJCTsIJGBBJCjIN7kZw73K0aFEEpxkGMSNggxj5TXGvwlqOLzkbco76Wty/bmDVTH&#10;TPymH8dT0e5T9TfoVzNns0af1q6a0lTmHC6wIPMWnpk83EqVm+0YpqVXbbf/ACiRt+7Y5e9im9ju&#10;7mdtMaj3V0oMrTw1KMNq/wAZKyBP9FShxqLd7ssTf2alx4mwVJPUPuHkR7wKc8JqWgq1S/uudpH8&#10;OfOl537rCOlrz3PV6vcvP/BU/Cqf149TZuq/V+CSPpblKpRK1FLI2LVoUSLhsUikFIkBV6l1O4Iy&#10;xoQ0m+PCzth7Tv7EWwtbQg3byZTxDSJguEcScQgHCQVGQnSqW91d3f5w53jv9yQcf74/0R1cSejA&#10;bZDTimIfKR+XH/lG7fAe3n0B8q5UytkDK9Dk7JlBT4Rg+FQR01JSUsSQwQQxLtSOONAFRFUWAA5w&#10;qurp2+dU88orWskqUokqUTtJJxJNZmNtpZSEpAAAgAYACkezM7FmNyefNY/FY9d+avXd6rsdzimI&#10;SyZLwOonw7LFFvPkxUUT7PmhGDt86tK+dIxu1mWPcUjQD6HuzHclrcnK22dID7gC31RiVkTpn+i3&#10;OlI2YFUSo1gpvFnCs4uVKnwJMIHCBx81bT7NgFLjD6RaSnC2946sfj7Pq5ZT/wAJvvWtnPp36mj6&#10;Osy4jJPlLPNPWz4bSyuSlJi1LC1X5kG66xrU00UqSKLb5BEb3Fmx4+oPc5nMMt/mzaQHmCkLUBit&#10;pR0wekoUpJB4J1cDgO9xs1WxcflVHwLBgdCgJw8wDPSYqDjdKrwfMqPeS1/iDzc+6+dA+lHqb6UY&#10;v0V61YRFjWX8aiMc8EgsyMNY54JB70U8TWaORSGVhcc5C5Hnl1u5dIvLNZQ4gyCOPSlQ2FJGBBwI&#10;rKS8s279stOiUnmR0EcDSYhmkgkEsRsw58zH17ejnOnoU9TuP+n3N7tVQUbLVYVXlNorsNnLGlqg&#10;OwYgGOQC4WVJFBIW5+jDcfe1nfbLW79rAq8LiNuhxP3J8thTxKSk4TWBmcZWvKLhTKsYxSelJ2H5&#10;HrBpdUlSlXAJl8e49h4Tfkt0F6k89z1er3Pc9Xq9z3PV6vc9z1er3Lrv+E+H/Z0fJX/evzF/5aqj&#10;mHfbx/07T/8Ajs/8qpqVdy/+WgjyX/vpprxn/knv9K/x59ErnAus2aRfPc9Xq9z5wv49X/Z2Hqt/&#10;4jP/ALDWF8+grsQ/6de0/wB3/wCgh6sHd8P+Wi7/AJn/ACmmlthH/JOj/wCC/wCVjyoHmV1RnTlz&#10;3PV6vc9z1er3Bg9PX/O/cj/+DBg3/lbFwKZ9/wAQv/7U5/vhozsv7sj/ABk/EVin/wAg/wDxE/w5&#10;uWf8Kjf+rQ+n3/g4L/5bKznI36av+Wrcf94//vRFZQ9oH/Ezf+2f6FVJnAP96X/4j+0c0c+dnaxL&#10;pV89z1er3NtH/hLj1uzxN1A6j+nrEcQqanL6YVS43R0kkrNDSzxVYp6hoEY2jNQJ1L7R7xRSdRry&#10;3+pXJmQxbX6UgOd4ppSgIKklOpOo8dOkxOzUYrI7s+u1lbjBJKdIUBwBmDHRM4+VJ3H4k2JMBrex&#10;P1c3J+cj6ygpM8AL1QenjJ/qu6F456fuoE9RTYJmL5OOtalZVmMMFZDVPHG7AhDIItm6x27rgEjg&#10;53bz93de9bv2ACtvUU6sRKkKSCRxjVMcYiibMLJOYsqZXOlUTG2AQffEVmp52p5hMndb2v8ARblE&#10;nqu/HR9Jn4e1VB6TvSFkmHNrZPVcOmjoqtaDB6AwnbJTRzrFNJV1CEESkKF3klpnkDqM2d1+xXNN&#10;/Ac0zZ8s994wVJ1uuTsUUykISf4ZMwMEhOk1EOY73W2S/wCTWyNejDAwlMcJgknp6+JM07U+E1Nb&#10;/pFS+3drqLk8sA/C3/FQ6ffiU5KxqWjwV8q5tyw8H8ywl6oVKGGfeIKuln8uMyRMUZXBQNG1gbhk&#10;ZoK7S+zN/s7eQCvvWXZ0OadJlMakqTJgiQQZIUMRBBAGe7+8KM9QqBpWmJTM4HYQcMPTD2VDr8Pe&#10;hcXO5W7HlrHMYqkSm/mqz/wps9IuWsd6Q5b9ZmW6NIcdwKtgwPGJY1sajD6oO1JJMRoTTVI8tTa5&#10;E5BJCqB01+nLepxm7dyhxUtuJLrYP8LiY1Af46MT1o2Ymsed/ctStpN0keJJCVdaTsnyOHrSgwKp&#10;YStSsdCLj6eaVvOwdYr0qOPeW8y5iybj9JmrKNfUYXieHypPS1dJM8M8MqG6yRSxkOjKexBB4juL&#10;du7QWnUhaFCFJUAUkHaCDgR50624ppQUkkEYgjAiumVWBVhcHn1SvRt1Wxbrn6S+mnWLMLbsSzLl&#10;nBMQrWsBeqno4nqSANLGYtbQaW0HbnzL73ZWjJc1urRv7Wn3UJ/xUrIT/vMV0Myu4N3bNuq2qQkn&#10;zIE++g/qYxFUPEvZWIH38MnyO6Pawc+fL/wo1/7OW4p/4L+Bf9In53f+n/8A6d1H+2u/EVhfvx/x&#10;ef8AFT8KWOCf7wj/AIkeUhZSzbmjIWZ6DOmSsQqMJxfC546mjrKSVop4Jo2DRyxSIQyspFwQeZlX&#10;Vq1fNqZeSFoWClSVAFKgcCCDgQaidtxTKgtBIIMgjAg07MqupVhcHuOfSd/CT9da+vf0iYV1EzHL&#10;F/XHApDhGY4owq3rIUVkq1jUAKlZCVlsAFVzJGukfPnm7U9yf7D5qu3bB7lwd4yTj4CTKJ4lCpTi&#10;ZI0qP3VnVu3m/wDOLYLV96fCvzHH1GPnI4Uh8RpPlKkov2Tqv0ez6uWdcxvofVA5RJ/wowl6m034&#10;bWIVfT6smpKFMfwZcf8AJZl83DJfOh8mQr/ubVz0twdDYA9+Zs9gAtlbwpD6QVd053Uxg4NJkTxD&#10;YcjiKiHfcuCxJQYGpOrrTiI/02mnfBfL+eG8XO02+n+7nz4ud36wvpY89z1er3N63/hMZmHqXjno&#10;0zdR5qrZ6vAMMzPJSYMk7s4g/wBCp5quGHd9mLdIjBR7odnIAJN+Kf1H29uzm7JaSA4tgKcIEavG&#10;oIJ6VQCJOMAcAKy63BW4u1WFElIXCerAEgdWPtmknjyoKpdosStz9/Nfn8bP8Q3M3rJ9UuL5Ayfi&#10;8j9NskVMmHYTSwTMKasqICY6rFJEB2SvLLvWFyNIQu2xdy2dnY5uE3ujliH3UD8y+kLcUR4kJVil&#10;sHaABBUOK5mYEQzvXnas0uChJ/ZoMJHAkbVdcnYejzNPGF0S0tOHYe++p+Hw5SxzMCorp05ft+CL&#10;+E9D64M9TddeuVK46X5WqhC1NdkOM16qJPk1dSGWmhDK1Q4ILXWJDdnaPBvtk7UDuYwLKyI/NOpm&#10;cD3KDhrg4FaoIQDsgqOwBUx7p7ufzZffPD9kk7P6R6PIcfYOMM+K4j8onkxf5Rh9w9vN+LC8Kyvk&#10;LK8GD4LTU2EYNhFMscMEEaQU9NTwJZUREASOONBoAAABzh0667fOlaypa1qkkkqUpRO0k4kk+pNZ&#10;ipSllMCAAPIAD5UkSWdrnUnnzLvxMPXLnL14+qTHup+I1s5yvRVE1FlqgdiI6XDY3KwuIvsrPUge&#10;bMdSXbbcqiAfRj2dbls7kZY3bJSO9UAp5Y2qcIxE8Up+1I2QJiSZwLz7N1ZxcKcJOkGEDoTw9TtP&#10;X5Cl1Q0iUlOEA946sfjy4H/hNZ61s5ZW681vonzbiMlVlrNNHW4hgdNM5YUmJ0iGqqEpgfsR1NKs&#10;skijTfErAAs5bFD6h9zmbmxTnLSQHWlJQ6oD721nSkq6ShZSEnoUQcAmJM3EzVTbxtFGUqBKR0KG&#10;JjqIknrHnTZjlKrQiqUe8pAPxB5t9+pL03dIvVj0exbof1twpMVwPFksQdJaeZQfJqqWXvFPCTdH&#10;HxUgqzKeUm728N3uvdovbNZQ4g+ihxSocUq4g+YggEZL31i1mTRZdEpPtB4EdBFJyCeSmlEsRsR+&#10;tufMo9a/pOz16JvUnmT0858JmkwibfRVgQqlbQTe/SVaA6DzI7b1BOyQOlyVJ59Gm529DG+OXNX7&#10;GAWIUnaULGC0HyOw4SkhUY1gVmuWryp9TC+Gw9IOw+o9hkUuqWoSqgWZPHuPYfEcKnyTqDtSOb4n&#10;/Cafrt1A6pejrMfTrPNfNiUOR8cWkwuSdy7w0VTSpMlIrsSTHFKJCgP2Q+0e6qgcSPqJyRjLM2au&#10;GUhJfa1LAEArSogqjpUInpIk4kk5f7iXi7i1UhZnQqBPAETHkDMedJHHIkjqVdBbcLn6b9+bGnOf&#10;1TfTLzXr/wCFDPRLqN6juj/SDoh0loDiWYMx56hpKSEGygnC61nllex2QwoGkkc6Kisx0HM8+wXO&#10;bfd+7vL26VpbatSpR/3RuABxUowEjiSBULb62i75pppsSpTkD/Sq9w2k9FPODSpBLJLIbBUv+Y5Y&#10;L6JPSv6bfwz+iGAdCMNxjDKTHcaeI1+I11RT01XjeJlffMSyMHdEJKwQqWMcenvMXdoI3y3mzHtF&#10;vXL5SFltE6EJClJZbnCSAQCcCtRjUroEADPKcuYyFpLIICjtJIBWrnYOA9TUOqqJ66UzEEgdgOwH&#10;LD+QHQ2qFyrT8azFMtYV+F91bkzTtME2HUcEKtbWpkxGlSl2gkXKzlG07WvY25kv2PNOO7y2fdbQ&#10;tRP+KG1lXtTI9aj7epSU5e7q6APXUI99OGFhjXx7faf4a80CPQp6W8X9Z3qvyZ6c8Mlelhx+t/0+&#10;qRbmnoKeNqmumW4K71p43Ee7QyFFJ153O313lRuhlb+YKEltPhSf4lqISgeRURqjEJk8Kw2yjLzm&#10;lyhgYajiegDEn2DDrilfV1Apadpz4DT6fDn1B+l/TLInRjp7g/SrplhsOD4BgNLFR0NJAu1I4oxY&#10;fFmY3Z2N2diWYliSfm2zLMn83uF3VyorccUVKUdpJ+AGwAYAQBgKz+t7dFqgNtiEpEADn99IOSR5&#10;XMkhuTqTzRH/AOFC3qj9QOdfXBmD065jr6zDMk5Rhw1MNwqOSSOmqvmaKCrkxCdFISokeSRkRjcR&#10;qgRQG8wt2x7Bt2rCzyVvMG0pU+8V63CAVJ0rUgNpO1IAAJA+4mTI0xiHvrmDzt2phRIQiITwMgHU&#10;ekyfSI6aVuDU8KUizKLs17n6+3K5fRz+I96s/Q9mmmxfoxmeobB0kVqnAK6WSowqqT95XpWa0bEd&#10;pIikg8GtcHIDe3s+yvfNoovGhrjwupAS6k9IVGI/vVSk9FAfK88ucpUC0oxxScUn04eYg1NqaKnq&#10;1tKuvtHfn0QfQf62+lvr59PuHdc+me6kkZ2pMVwuWRXnw6vjUGWmkZQA6kMrxSADfGysVVtyLwP3&#10;33Nudxr9Vlc4j7m1gQlxB2KHQcCFDGFAiSIJzYyfNm85ZDzeHBQ4pPEfMHiPZSMq6WSjmMT/AEg+&#10;0c+c1+IjhMuCevrrZh8sQgAz1mt0RdthHJitRJFYLoAY2Bt4diAdOfQDuC6HsjsVAz/krAJ6w0kH&#10;3g1hBnadF48P+CL/AN+NLWiN6OI/6i/w4T6nqKijqI6ukkaKWJldHRirKym6srDUEHUEcldSQsQc&#10;QdooMgxiKk8+mp+EX1pzn6g/w5OlvVLqFVy1+M1OH1dFU1U7l5Z2wzEKrDFnlkYlnkkWnDOxN2Yk&#10;nUnnzm9quTs5DvBd2zACUBaVJSBAT3jaHIA4AFZAAwAwFZ67tXSr2xacWZJBBJ2nSopk9ZikLiUS&#10;w1skaaC4P3i/LHuY+UOKg80pP+FTX/O/elf/AIL+I/8AlaOdiPpn/wCIbv8A21H++Vir2hf3Zr/F&#10;PxpUZf8A8lJ9I/hzX89IPqqz76LevWE+ojpnh2F4pjWCx1aU8GMU809L/pMD07OyU88Em9VclCJB&#10;ZrE3GnM6t692GN8LFdhcqWhCykktkJV4VBQEqSoQSMZScKhnLMxXlTwfbAJEwFAkYiOBB99PNTTp&#10;VQmGQkA27d+bdn4Q340nqk9fnqsqehnWLAMq4bhMOA4hiizYNQ4jDU+dTz00aKXqsRqI/LIla42X&#10;uBYjW/KvtW7IMs3GysXto4+pZdQiHFNlMKCycEtIM+ERjG3CslN2t6bjObgsupQBpJ8IUDII6VHp&#10;6KTeJYXT0dOJYixNwNSP6ObOXOcNT5TFwpnrs68Zv9MPpDz91+yDTUdXjOVcLkraSHEI5ZKZ5FdF&#10;AmSGWKRlsx0WRT8eSluTkjW8ma29i+VBDqwlRQQFAQTgSFCcOINBzN7xWX2y3kQSkSJ2esEH31Ip&#10;IlnqUhe4DGxtzT3/AOWoD19f9gh0/wD/AB1Y1/5+edYf+hbcj/49d/6oz/8AMKxl/t/ef0Gv9Kv/&#10;AA6Uv8ho/wDE/wB4/o5XD+IJ+KB19/Ei/qj/AJ8cIy/hX9TP5p8l/IqWtg8z+Y/K+f8AMfOVtVu2&#10;/Kps27LXa+64tkHuJ2bWPZ7335Jbq+/0au9UhUd3r06dDaInWZmeERjIHzreB7PdHfBI0ao0gj7o&#10;mZUegRU6joIaHd5RY7rXvbw+gcv8/wCE7n4mmdc947P6F+vmNTYtPHSPV5Rra2YyTiOmUtVYS0rk&#10;vIqQjzacMTsjjlS+wRquC/b52cs2SBnVigIBUE3CUiEyowl2BgCVeFcfcpSVRJUTMm5OfLeP5R4z&#10;hKCduG1PXhiOgAjZFM+NUKoPm4RbX3gP4823ecsayRpOcYs0wY/VZYxGmypOlLiklLULRzSKHSOo&#10;MbCF3UghlV7EjxGnF1sptLiS6CUBQ1AYEpnEA9JFMuBRSdOBgx58K7W24bu3jz5J2ekzfFnfGY+o&#10;JnbH1rqsYkapi85rBM3zJmYklpPN3biSbm559S9kWiygsR3elOjTgnRA0wOiIjqrm+9q1nXOqTM7&#10;ZnGeuaEVNuwbO1hb6OJXhnSeuXLsf+E/nUbqllP8SrJ2Ssi1s8eE5nhxanxujDv8vPS0+GVVWjzI&#10;Dt3QzRq0bHUN7oNnIOHXbrl9tdbuvPPpBW0Wy0qBqSpTiEkA7YUkkKHRjwBErbmPuN36EIJhWoKH&#10;AgJJx8iMP1prxiONqFncarax+u3L3v8AhRj+IJmjoL02wP0mdHMXkwzMWdYpK7GqmkmaOppsIjcx&#10;RQK6EMnz8wdSwN/LhkQi0nMJfp/3Ebzy4czS7QFNsEJbSoApU6RJJBwPdpggEfctJ2pqXt986VZt&#10;ptmjCl4qI2hPR/nGfQEcaaMEo1mc1Eouq6D6f7OaOHOz9Yl0q+e56vV7nuer1e57nq9Xue56vV7l&#10;jn4YX4febPxD/UdT9M6aSbDsq4QiV2Y8UiUE01Hu2rDCzAp81VMCkQYG1nkKssbDmP3aRv21uDl5&#10;uSAp1Z0soP8AEuNp46EDFUdSZBUDQ4yDJVZ2/wB3sSMVnoHQOs7B6nhUKvrFooPM7sdFHx59I/o5&#10;0a6Y+n/pvhfSPo9g1PgOXsGi8qlo6ZNqqCSzuxN2eSRiWd2JZ2JZiSSefPZm+b3Oe3C7u7WXHFmV&#10;KVt6gOAAGAAwAwAis57W1bsmw00AlI2Ac7ek8aREsskzmSU3Y+PNZf8A4Uiev3qZ0k/qz6O+jeM1&#10;GBy4/QPjOYaqimaKoko5JZKWkoRKhDRxyvFM8wBDOBGp9xmD9GPp73Gts173NrtAcDaw2ylQBSFg&#10;BS1wcCQFJCTsBKj9wBEC785y5babVolOoalEbYmAJ6DBnpw4bX3BKOOTdUyi9jZb+3281C+jfWjq&#10;l6feouG9V+jeOVWX8fwqRZKerpJWRtCC0UgHuywyWtJG4KOt1ZSCRzqxm+T22e26rW7bS42sQUqE&#10;+o6FDaFCCDiCDWNVrdOWSw40opUNhHOI6RsNKOWKOZDHKLg+HPp++h71NYb6xPShkj1G4fClNJmT&#10;D1esp4ySkFdBI9LXQoW94pHUxyBCdStj48+brfPdxW6WaP5eokhpcJJ2qQoBSCesoIJ65FZ+ZTfj&#10;M7ZD4w1DEdBGBHtBpB1cBpqh4D+6dPo8OV+fi8/hK5E9eXTis6k9NqKnwzq1gtOz0FagSIYqkSaY&#10;biDmwbcq7YJXN4msC3lFhyduyntSf3IuE29wors1mFpMnuiT/dGxwgmVpH3CcNUGgZvLu2jOEFxs&#10;AOgYH+l/eq+R4eVTMNxF6SQI5vGe49nxHPni4rheJYHilTgmNU8lJWUcskE8EyFJIpY2KSRyIwBV&#10;lYEEHUEWPO9jTqXkhaCClQBBGIIOIIPEEbKwpUkoMHAjA0swQRcdjw23od9bnVb0B9Z5eufR3D8J&#10;xLFpsNqcLaHGYKmam8mokikdglLU08nmAxLY77WJuDpaLN89zbXfmzFldqcSgLSuWykKlIUBipKx&#10;HiM4TsxoSZTmzmTO980EkwR4gSIMdBHR01Hq6WOsi8qUkC99ObQv4Wv45nqz9bvrMy96duq2Xso4&#10;fgmLUuKzzT4TQYnFVK1JRS1MYR6nEp4wC6ANeM3F7WOvObXaX2LZXublDmYWrlwpaFNgBxbZT4lh&#10;JkJaSdhw8W2p/wB3t7bnNrpLDiUBJCvtCgcATxUR7qYa/CaelpWnjZiRbuR4n6ObV3OY1ZEUnuFr&#10;9ZHWTM/p59KfULrnkuClqsWyngOJYpRw1qSPTPNTQNIizpFJHI0ZI94K6m3Yjkibo5Q3n+aW1k8V&#10;BDzqEKKSAoBRAOkkKE9EgjqoizS6VZW7jyIJQkkTskDjEfGs9NEs1QkTdmIBtzSj6lf8KRPXF1T6&#10;c5g6Y5gyrkWGgzHhtdhdTJT4Zi6zJDWQPTytEz4u6CQI5KllYA2uCNOdh8u+nvJcsuG7lt26Kmlp&#10;WkFbUEoUFCYYBiRjBBjiKxVf35u7hCm1JbhQIMBUwRGHjpUx4JSRusis91IPceH1c19+Z21DFPHP&#10;c9Xq9z3PV6vc9z1er3Pc9Xq9z3PV6vc3vP8AhQz/ANmrsrf+DBlr/wAt1ZziZ2C/9PM7/tT3/KiK&#10;y931/wCWcn/GR/vppJYL/ve3/EW/iOaXnpe6+5p9LfqFyh6gsm3auyriVPW+UH2efCDsqqVmsbJU&#10;U7PEx/wuedfN5cja3lsHrB77XkFM7dJ2pVHSlQCh1isWsvvFZe+h5O1JB8xxHqJHrSnqIVqIWhbs&#10;wtz6p3TzPuVuqmQcE6m5HqVrcGzDQ0mJUM69pKeqiWaF/hdGBt4dufMrf2LuWPrtnhpW2pSFDoUk&#10;kEe0V0MYeTcIS4gyFAEHqIkUH7o0bmN9CpseLHhRSquPNaX/AIUr+kU9UvTTgnqpytTGTF+nVT8t&#10;iOxSWfCK91jZ2tcn5ar8sjwVJZWJAHOif0771fyzMV5Y6YRcp1Ing62CY/z0ah1lKQKgjfvLfzDC&#10;bhIxbMH/ABVfgY9CafMDqfLnNO3Z+30j+zmjDztLWJFKzh7/AMNH0qS+sz1qZI6IVURkweesFfjR&#10;1suGUQ+Zq1ZhqpmVRCp8HkXkJdou843Ryd+9BhYTob/2xfhR56SdZHQk0L8hy7+aXSGTsmVf4oxP&#10;t2eZqJXVHytK8vjaw+k82Bv+FOvqxhgTJXoiyfOqRxBMyY3HEQAoAkpcLpm26AAedK0Z/wCOXt9k&#10;8wT+nDdcq7/OXhif2LRPop1WP+akH/HE7amff7Mo0Wif8dXwSPiY8jTNgVP9qrb/AIiP28op/CG/&#10;7OW9HP8AwYIf+kUnM1+1b/p3b3/aj8RURbtf8Xs/43yNO2Jf7wy/Rz6bPPnJrPWkLz3PV6vc+fL/&#10;AMKNf+zluKf+C/gX/SJ+d3/p/wD+ndR/trvxFYX78f8AF5/xU/Cljgn+8I/4keUQ8zZqIad+OGEY&#10;vi2AYpTY5gVVLRVtHKk1PUU8jRyxSIwZJI5EIZHVgCGBBB1HE7rSX0lCwFJUCCCAQQdoIOBB4g1d&#10;KigyDBGwjbXRAYWYXB59Sf8AD86wZk6++iXpf1eznK1RjON5dw6WvncANNVRxCGonIXQGaVGew7b&#10;uw581G/eUt5HnN1aMiEIeWEDoSTKU/5oIHpXQXJbpV5aNOr2lAnrOwn1ONIGsjWGqkjTsGNuHB5E&#10;1Cao3NET/hUB/wBX9ZQ/8J/hX/l6xnnbP6bf+WG9/wB5bn/KLFYhb/8A/FiP9qT/AL+ulbgP+8bf&#10;8TP8BzXC50FqDqe+fRU/A59COXvSF6P8Hz7jNGv9eeo1JS4zi1Q6jzIaaZPNw/D1JAKLDC4aRe/n&#10;O9yQqBeA/bPvs5vXmy2EK/YWylNtjgVAw44ekqUISf6ATxJnNvdLJ05ZbBZHjcAUo9AOKU+g29c9&#10;VIvFatqmpKD7CEgftPEL/wAKEPUz119N/osw/wDzH1VVg0mbMbhwjEcYo3Mc1LStTT1BhilQiSGS&#10;paML5i6hFdbguDw67B93LLeHOFfnQlYZaLiG1CQpWpKZIOCggGdJ4kHEA0j30v3rG1HckjUrSVDa&#10;BBMA8Jjb0TXPBoIZ6o+aL7RcA80LcgdYurPSnOA6g9M8zYpgGOCTzTX4fXT09QzlixLyxOGfcSdw&#10;YkG5ve5529vsptc0a7i5aQ43EaFpSpMdQIgdUbOFYfM3TlurW2opV0gkH20rnijkXY6gj2Ec3bvw&#10;VvxnsX9YOID0xeqCanj6h09O02FYrGiQJjUUSlp45YYwscdbEg32jASVA7BEMZ38cO2HshRumn+Z&#10;ZaD+WJhxskqLJOCSCZJbUcPESUqgSQrDK7dXek5mfy9xHeR4VbNcbcNgUNuGBE4CMUrimGCmHnwf&#10;Y8R7P7OEs/4VXYU0OYeh+N77iop82QbLdvJfCnLX8d3m/Vb48mD6Y3Zbv0dBtz7Q8P8AQ++gr2iJ&#10;hTJ6lj2aPxqVl86Sj/iP7eajnOqFY20o+b7X/Ceb0I5c6D+l2m9U+a6JHzp1KhM8E0ifpKPBhJ/o&#10;tPEW+yKsqKhyv21aEH/JjnD/ALet9nM7zI5Y0r9hamCAcFvR4lH/ABJ0AHYQsj7qzD3KydNnbi4U&#10;PG5iOpHAeu09OHRSRxmraao+XU+7H+Z4bP8AG29RfWn0xegDMXUDoRNPQYzWVuHYVLilMD5uG0tZ&#10;IUlq43A/RSMQsCSaFHlVkIkCkRb2N7v2e8metsXwCkJStwIVscUgSEkcQMVlOwhJBBTNCPeu+dsL&#10;JS2ZBJCZG1IO09XQDwJwxqNhUEU9YqTagAm3tt4c+dhgPVXqflbPA6m5azHimH5kEhm/mtNX1EVb&#10;5hIYv80jiUsSLk7rnnfZ/LLa5Z/LONIU1Ed2UJKI6NJGmPSsJUXDja+8SohX9IEz7dtLQxxsnlso&#10;K+y2nNxL8Fz8b7NPXLN+Hekf1i1sdRmSvtDl7MbKkRrpQCVoMQC2T5pxpDKoHmkeW4MpVpOTPa/2&#10;NNZK0rNcpSQ0nF5nE6B/Tb46B/Gkk6fuHhBCcnN1t7FXahbXR8R+1fT/AHquvoPHYcdqaxTCliU1&#10;NMPdH2l9nxHJv/CprCTN0A6WY75O4U2YMQg8632POog+y/f3/Kv/AMD8OM/TQ7F9donaygx0wuJ9&#10;NXvq3aEmWWj/AHxHtH6V1gB/TSL/AKo/jzSi52IrFWlTzZJ/4TPdds+ZX9Y2MdBY6+eTLOaMCrqu&#10;SgLkwJXUTwyRVaITZJPJ8yNio94Mu6+1SvPX6iskYucoRfaR3rTqUhceIoWFApJ4jVpUJ2QY2mZ0&#10;3DvFt3RZk6VJJjhIiD7JFMeOxI1MJre8pAv8D4c3r+cUay6pJ8KB+IT/ANWC9cP/AAn+cv8Ayy1f&#10;JX3D/wCW5Yf95dt/ysigznX/ABG9/tTn++GpNH/vZF/xNf48+WNz6Ya570v+Ww/g0+h3CfXN6zMN&#10;ylnqAz5OytTtjuOx6gVEMEiRwURb2VNQ6K40JiEu0ggEYv8Aa5vmrcvKFOsGHnT3TR/olQJUv/MS&#10;CRw1FM4VI26+UjN7oJX9iRqV1gbB6nb1TTfidWaSmLJ9ptB/Tz6R9HR0eHUcWH4fEkFPAixxRRqF&#10;REUbVRFWwVVAsANAOfPWtZcJUokkmSTiSTtJPTWcwASIFIcm+p58zr8Vr1Q9fvUR6zc+4b1lr62K&#10;jyxj2KYXheCSyMtPh9NR1MlPCsdOD5YleNQ0koBMjEncV2gfRZ2YbtWOQZRbqs0pKnWkLW6ACpxS&#10;0hRlW3SCYSnYkCImawO3izB69ulh0mEqKQngkAkDDZPSeNLrD6eGCmQxAXYAk+2/Fd6CPxfvVh6H&#10;M20UEGNVeb8j71Wsy3itXJLB5V/eaglk3vRTKLlTH+jJ/wApG4tYq347KMr30aUShLL/APC82kAz&#10;/fgQHE9OrxAfaoUpyfea5ylQxK0cUKMiOo/wnyw6Qa41mG09Wvba/gwH8fbz6E/R7rH0y9XHQDDu&#10;rPSTEfm8vZuw+RqecoBJH5itDLFNHf3ZoJAySJfR1IuRrzg3m2UXO6t8q1ukw4ysSOBiCCDxSoQQ&#10;eIIrNK1um8yZDjRlKxh8DPWNh66RssT00xjkGqnnyf8An1A1zpoQuH7/AAyfR03rn9Y+V+hWINJF&#10;gTNLiWOTRXDR4bRgSVCqy6o07FIEb915FPhyDe0be3+xeUO3qYLmCGgdhcXgnDiEiVkcQkihlkGW&#10;fze6Syft2q/xRt9uzzNQ66p+UpmmHfsPpPPpu5TynlnIeWMPyVkuggwvCMJp4qSjo6aNY4YIIlCR&#10;xRRqAFVVAAA585F1dOXzinnlFa1kqUpRkqUTJJJ2kms9m20spCEAAAQANgApCszOxZjcnuefPN/H&#10;N9UnqB6u+uvO/SHqJX1lFlrJVeMPwjAxJIlKkCRpJHXNBcLJNWKwm81gW2MiqdiqB3p7Ft2rDKsk&#10;Yu7dKVOvo1uOwCokkgo1bQlEadIwkEnEmsKt7sweubxbSyQlBhKeEdMdJ2z0RwpZYTTwx0iSIAWY&#10;XJ/Z9XC5eiH8Un1a+hbNFFP07zBUYtlaKRPm8s4lPJNh08NxvWFHLGklK/Zlh2kEDcHUFDIG+XZp&#10;lW+rShcNhDpB0vIADgPAkiNY6UqkbYIOIJMp3gucoUNCiU8UEykjq6D1j37Kz1dBT1aneLN4MO/9&#10;vPoiekD1YdK/Wr0EwX1AdIp2bDsUVo56WUr8xRVcVhUUVSqkhZYmI+DKVdbo6k8Dt7N17rc6+XYX&#10;Y8SMQofatB+1aeo+0EFJxBrNfLMxbzVkPNbDtHEHiD1j9dhpF1NPJSzGGTuPzHt58wn1H4TLgPqH&#10;z7gc8QgkosxY3A0S7bIY66ZCg2+7ZSLaaezn0hbvuh+wt1gzqZaM9MoSZxxrAS+TofWOhah7zS8g&#10;N4EPtUfw4E+F4rimB4lT41glTLR1lJIk0E8EjRyxSIQySRyIQyspFwQQQdRwUOtJeSULAUkiCCJB&#10;B2gg4EHoouSooMjAjiKyEAix1HPqRfh6dXcz9ePRB0t6s51lapxnGcu4c9dO5u09THGIZ52/1ppE&#10;Ln4tz5qd/cqbyTObu1ZEIQ8sJA2JSTKUj/FBA9K6CZLcqvLRpxe0oEnpOwn120gayNYqqSNOwY24&#10;cfkSUJ6jc0RP+FQH/V/WUP8Awn+Ff+XrGeds/pt/5Yb3/eW5/wAosViFv/8A8WI/2pP+/rpW4D/v&#10;G3/Ez/Ac1wudBag6nvm6r/wl468Z2zn0o6mdCc04nLW4dlCrwWuwiGeZpDTxYilXHUwwBydkCvTI&#10;+xbKHkZrXck8e/qTyRmzurW9aSEqeS4lwgRqLZQUlUbVELIk4kJA2AVlR2f3i3W3GVGQgpKZ4apk&#10;DqwHqeukvj0KrJHMosWuD9VubUfOZdZDUn+Fy9Tvpo6VeqnIuHdPutUPzeW8Oxagxmqo3IEVV8gX&#10;ljgqC2nkNIVMo/eQFDYMSJB3b3iut2H1P2Zh1Tam0q4p1wCpP99E6TwJB4UR5hYN5igIdxSFBRHA&#10;xwPV09WFZ4J5Kdy8WjEEA/TzWk9b/wDwpKfpvnqr6S+hDLmD4rhGCN8n/WDFEnkpJ/LXYRhlFSyU&#10;9oIyLJK8hVwLrGE2s3RLcz6ev5gwLrO3XELX4u5RpCkzj+0WoL8R2lIAKeKpkCCM2367hZbs0pIT&#10;hqMwf8UCMBwM49EU+UmB70ElWxBOu0d/rPDa/hN/jrj1s9TI/Tl6icEoMt50roZpcJrcMaZaDEWh&#10;QyS0pgqHlkp6gRK0i3kZJArgbGCLJFvaj2Kf2OtjmGXuLdYSQHErjW2CYCtSQkKTJCT4QUyDiJKR&#10;Ju5vf/NXO4fSErP2kTCo2iDJBjHbB6sJj4jhPysfnwkso7g9xzYz5z+qb6ZOa9347v4YeXfVF0Ux&#10;L1P9KMNSHqTkukeqqTAlnxfC6ZC09PKFH6Spp4wXgaxYhTDqGTZnj2JdpDm7V4nLbpRNs+rSmTg0&#10;4owFDoSo4LGwEheEKmF978gTmDRuGx+0QJP98kbQesDEezoh5wmvanlEEh9xj9x5oMc7j1hzSv5N&#10;w3E8SwbEIMXweokpKumdZYZoZGjkjdDuV0dSGVlOoINweMuNpeSULAIIggiQQdoIOBFXSooMjAiu&#10;iARY6jn1Ffw4usuYfUD6FelvVzN9Ua7F8VwCjWvqWYlp6qmBpKmaQnvJJLEzP/rE20581/aDlDeR&#10;Z3d2rQ0oQ6rQnglKvEkDqAUAOoV0ByO6Ve2bTqjJKRJ6SMCfUikFWxCGrkiXQAm30d+HW5DtCqov&#10;K6/VVQekn0p9RcU/E99Q7j+aZey1R5aw5njSWWILV11T5WGRGxNdXNVGItcbY0N2SMzNyft2F5rv&#10;Pbo3bsPsceU8uCQD4W0y4f8AjbYRqjio7CoIFAjMRbZcs5g/tSgIHHiowkf0lTHkOAmptOamoQUE&#10;PZmLH8u/wHNY7qF/wqF9Vdf1BOI9LciZYwvLEUp2UOJLXVlZLFe36arhqaeNWI1XZCArd/MGh6O2&#10;H02ZY2xpubh9bpGKkaEIB6kFCyR0yrEbNJqBH+0C4UuW0ICegyT6kEe4e2n1MBpwlpHYt7RYD7ub&#10;Ov4a/wCIl04/Ea6HydScq0bYJj2DTpR47g0kwlakndN8UkcoVTLTTqCY3KqSVdCLoec4e0PcG47P&#10;70W7qtbaxqacAjWkGCCMYUkxqEnaDMEVPmRZ23njPeJGlQwUnbB+YPA+Y4UxV1E9FL5bG4OoPt5Y&#10;ZNDDUwvT1CCSOQFWVgCGBFiCDoQRyBASkyKGpE1C5oNfj0fhk4D6OuqlF6geiFAKLp9nipkikoYU&#10;tDhWKhDK9NEOyU9UitLCg0QrKihUWMc7jdiHaOve21VYXqtVywAQo7XWpgKPSpBISo8ZSoyoqNYd&#10;b4ZAnLHA80IbWdnBKugdR2joxGyKV+EV5qYzDKbunj7RzXw5nhUL088Pl+GT11zv6ffXV0yzhk3E&#10;JqKKtzDhOF4lHHKyR1OH11XHS1cE63Cupjcsoe4V1Vx7ygiEe0fJGc9yS6aeSFFLLi0EiSlxCSpK&#10;k8QZEGMSCRsJoYZBeLsrxtSTEqSD1pJAIPp78aiV8STUkisL2UkfSBz6g3Pm1rP6kFz3PV6vc+Uv&#10;6yP+rvOqv/g4Zm/8udRz6d90v+WVaf8AeOz/AMpprndmn/FLv+2L/wB+NCDS/wC80f8AxFf4cLfy&#10;QaIqz8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//R+f8A89Xq3+O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1yen3/MA4H/3r6P8A&#10;6Qpz5Xb/APu7n+Or4mukrP2J8h8KDl/tn6TxX8KaU1x5qZ/8Kp/+YA6Mf97DMf8A0hoedRvpk/u9&#10;7/iM/Fysce0P7GfNfwTSiy/9uX6F/bzTT51yrF+lNz3PV6vc9z1er3Pc9Xq9y0/8E3/s6P0j/wC9&#10;hiH/AJaqzmM/bH/07V5/iI/5VRUhbqf8tBrzP++qpvxX/knyfQP4jn0qefO/WdlIfjDmvE6jBcr4&#10;ljFHtM1JS1Eybhcbo42dbjS4uNeL7VsPOpQdhUAfUxTLitCSRwBrtRdgDz5L3UzqTnfrF1Bxnqn1&#10;JxGXFcex+rmra6rmN3lmlYsx9iqOyqAFVQFUBQBz6j8uy5nKWEW1ukIbbSEpSNgAwHmeknEnE4mu&#10;cVw+u6WXHDKlGSes0IkcaRII4xYDQDh+PwcMVq8G/E36PVdHYO+NPAb3+xPSTwSdiNdjm3x5B/a2&#10;0Ht3L0H/AI3PqlaVD3ihjuwopv2iP6Ue0EVDxMXoJfo/bz6Y/PnRrPKkNwLOueXos29Es45UqNpj&#10;xPA8WpG3glbTUksZ3AakWbXgmyV82t4y6P4HW1exYPyovu0d60tPSlQ9oNZIm2yqw8CD+fPktc+p&#10;KucNCJyfhWF4hjmKU2C4TC1RV1kscEMSC7PJIwREUe1mIA4w66llJWswEgknoAxJq6UlZgbTXRIA&#10;uew59T/0SemLLfo69LWTfT1lxE3YDQRiumT/AJGcQm/TV9STa5ElQzlb/ZTag0Uc+ZzfLeRze3M3&#10;r9yf2izpH9FsYIT6JAnpMnaa6FZTl6cst0MJ/hGPWo4k+p91ICqnapqGmbxOn0eHI/r0z1iHTP0S&#10;dW8+YOStbhmUMwzUzD92f5CYQudRoshUnW9hprxzciyTmOc2bC/tXcMhX+LrTI9RNVzh4sWjqxtC&#10;FR56TFepEElVGh7Fl/jz5XPPpmrnpQgcPv8Aha5gbLX4jHRbEVlERkzbg9Jubsfm6haUr9LiTaPi&#10;eQf2lsfmN375MTFu4r/SpKp9Imhju8vu75k/36R7THzqJXruopR/qk/drz6gPPm3rP2kFzVZ/wCF&#10;RHp8oMb6NdP/AFPYbAor8AxOXL9bIq+89JXxPVU5kP8AggngcL8Zz7dOmv02Z8pm8uMtUfC4gOpH&#10;AKQQlUdakqBPUgVjz2gWQW03cDak6T5ESPYR76UGATESvAexG4fVzSt52DrFelRz3PV6vc9z1er3&#10;Pc9Xq9z3PV6vcuu/4T4f9nR8lf8AevzF/wCWqo5h328f9O0//js/8qpqVdy/+WgjyX/vpprxn/kn&#10;v9K/x59ErnAus2aRfPc9Xq9z5wv49X/Z2Hqt/wCIz/7DWF8+grsQ/wCnXtP93/6CHqwd3w/5aLv+&#10;Z/ymmlthH/JOj/4L/lY8qB5ldUZ05c9z1er3Pc9Xq9wYPT1/zv3I/wD4MGDf+VsXApn3/EL/APtT&#10;n++GjOy/uyP8ZPxFYp/8g/8AxE/w5uWf8Kjf+rQ+n3/g4L/5bKznI36av+Wrcf8AeP8A+9EVlD2g&#10;f8TN/wC2f6FVJnAP96X/AOI/tHNHPnZ2sS6VfPc9Xq9zZt/4S5f9Xd9Qf/BPb/y50fOcn1K/8sq2&#10;/wC8j/3mup77Pv8Ailz/AGv/AESaYsf/AN5k/wCJfsPN4vnGKss6SnK8/wAV/qnnrov+Hd1U6jdN&#10;a98LxqjwlIaeri/ykPzdVBRyvE3dJBFK2xxqrWYWIHJ77L8sYzjP7S3uEhaFOElJ2HQlSwD0iUiR&#10;sIwOBoFbx3C7WxdW2YITgeiSB7YOFTcOjSWtjRxcE/wF+fMUZmdi7m5OpJ8efR5srAal3zZU/wCE&#10;vOM1EHrazxl5R+iqsj1dQxuftQYvhiLp2Okza+H1nnPD6k2QrJmHOIukj/TNOk/76Knbs/VF2tPS&#10;2T7FJ/GmPHh/oqH/AFx/A83o+cV6y4pJ8qP/AB18AjzB+Fb1UhYIHpYsDqo2YX2mDG6CRtvsZkDL&#10;f48yo7FHyxvNaHpLqT/nMuD3GD6VG296NeXO9Wk+xaacsJNsQj+v+B583fn0IVg1S257nq9XufUK&#10;/C//AOzdnRX/AME/A/8AylTnzadpP/Lfvv8AvId/341n/u//AMQs/wC1p+FIKv8A97Zf+JH+PD3c&#10;hKhfUTnz5f8AhRr/ANnLcU/8F/Av+kT87v8A0/8A/Tuo/wBtd+IrC/fj/i8/4qfhSxwT/eEf8SPK&#10;IeZs1ENO/L2P+E+3rAf03et+j6W5hqhBlrqmkWCVAc+4uIqzNhE3/EmmZqceH6ckjQEYUdu26f8A&#10;aHJjctiXbQl0dJbwDo8gkBf+Z11Lu5mZ/kbsNqPhd8J/xv4T7cPWmnGKbz6UyL9qPX6vHn0IOcHq&#10;zRpG8Br1EdE8r+pDoXmzoPnMWw3NeF1eGyuFDNEZoysdQgOnmQSbZE/1lHBfkGcu7vXrN8z9zK0r&#10;A6YOKT1KEpPUTRXe2ib5lbK9igR5Tx9NtZYJWgmWZe6kHnyrOrHTLNvRfqdmDpHnyn+VxnLOIVeG&#10;VsethNTStC5Un7SErdW7MpBGh59NmV5i1nFs3dMGUOoStJ6lAET144jgcK55XNuq1cU0vApJB8wY&#10;oQI5FljWROzAEcQCqzsEQXJ0AHjw82Uirnzex6hYxP8Ag+/gV4dlGGQ4dn/MOHihjIIEyY5jwepq&#10;3Bv9vDqYyBGAIvAl+9+cUrBodrG+qnSNVu2vUegssQlA8nVaZH9+rorLt5X9mcoCdjihHXrXif8A&#10;SifYKSaD+ZYsW7opv9Q7ffzRN52urESlZx+yrlnGs6Znw3J2XITU4ji1VT0VLEO8k08ixRIPizsB&#10;xDc3KLNtTzhhKElSj0BIkn0Ap5tsuqCU7SQB5nCumYKpZuw159VH0l+nTKPpL9OOUPTzkpV+Tyzh&#10;8VPJKosaipa8tZVtoPeqKhnlPsLWAAAHPmU3p3gd3pzB6/e+51ZIH9FOxCR1JSAkeVdDctsU5awh&#10;hGxIjzPE+pk0H9TO1TO0zd2P9w4E34mGesQ6b/h+9Ys24SStVFlTGKeJ17o9XTtSLINRqhk3D4js&#10;exFPZ1ZJzDPbJpWwvtk9YSoKj10x+FFufPFiyeUNuhQ9oj51koUD1kSn/EOfLp59KFc/qXvLJvwf&#10;cwNlr8TLo7iKyrEZMdWk3N2Iq6ealK/S4k2j4nmPPawx+Y3cvUxMNav9KpKp9Imh1uyvu79k/wB9&#10;HtBHzqDiS7qGUfC/3a8+mlz5zaz0pC81Kf8AhUj6fKCoyf029U+GQKtXSVdRlfEJQPekinjkr6AM&#10;e+2Joqm3xk+i/Uv6as+Ul25yxRwKQ+gdBSQhz/TBTf8Apaxw7QbIFLdwNoJQfXFPshXtpRYBMdz0&#10;59m4fwPNN3nW2sYKU3N1z/hLL/zoLqp/4MGHf+UR5x4+pj/i60/2pf8Av9ZVdnv9xd/xh8KS2P8A&#10;+Xj/AOIn+PNpznM6shKYOAj6h+pmQeg3SLMHqH6g00c9LkbDMQxUMVXzR5cDboqd2B2S1GkQI7lt&#10;vYkcGeQZc/nl23YMEgvrQ3xjFQxUOIT9x6Imim9uEWbSn1jBAKuvZw6zsrLCjzSCFO7kDny9vU36&#10;merXq2614z126xYlJXYvi07Oib28mkgDEwUdIhP6OCBfdRRr3ZiXZmP0lbubuWu61miytEhKECD0&#10;rV/EtR4qUcSfQQAAMAL+/czJ0vOmST6AcAOgDnGl7BBHTRCGIWA/P4nl1/o0/wCFHXqR9OfTmk6X&#10;9bcsw9UqPC4xDQ19RistBiaxrokdVWGCqWpCCwVmiElvtyPpbDve76fcu3guDc2bptFLMqQGwtue&#10;JSjUgoniAop6EipWyvfh+xQG3U96BsJVCvUwqfZPSTTXU4JBM5kibyye4tcfUOFP/Ev/ABjOt/4j&#10;NBQZCq8HgyXkjDZxWJg9LVvVSVFSFKJNW1jRxCbygW8tFijVSxJDNtKyh2ddktl2fqU+Fl99Q094&#10;pISEp2kIRKtMwNRKlExAgSCHM+3ndzwBBAQgGdIMyeknCY4YCpFDhkVES4O5zpf+gcM7/wAJmaHB&#10;av8AELxifFbefTZKxiWjuL/pzX4bG1jY2PkPJrpppfWxjj6jFrTkKAnYblsK/wAXQ6f9+CaP9wgD&#10;emeDao89SflNYMdJ+SFv8Yv9x5vt84e1mHSQ5Vh+Jp+FV0X/ABGclxVeLSf1ez9g0DxYPmCJCxVL&#10;s4o66IECekaQlh2eNiWjYBpEkyZ7Oe0687P3iEftLdZlxomMcBrQf4Vxh/RUIChgkpj3Pt3Ws8RJ&#10;8KwPCr5EcR7xw4guFBiEtE1h7yHuP2jnz/fVr6MPUP6JOpMnTL1A4FJhlQxkNHWx3koa+JDbz6Gq&#10;2hZU1BIIWRLgSIje7zunutvfYb5W4ubBwKGGpJwWgn+FadoPXikxKSRjWGmZZW/lLndvJjoPAjpB&#10;4/EcQKWFPVQ1SeZCb+0eI+nlgH4GPrtpPRn6wKbL/UDFEw3IfUBI8JxiWpnWKlpagMTh2IzO5WON&#10;YJWMckjkKkUsjsbLyC+2nck73ZSXGEFVxby42EiVKT/rjYAkkqACgkAlS0pA20M90c3GV3OlZhDn&#10;hVJgA/wqPkcCeAJNQ8WpDU025Bd01H7Rwn/4mmO5KzV6/erOaeneL0uPYLimYq6spa+hqYqmmnWo&#10;YTFoJ4GaORAzEAqSNO9+Sv2csPWuRWbVwhTa0MpSpCklKklOEFKoIMDYRQZz5aHLx1SCFArJBBBB&#10;nHAjCpNAHWjjVwVIUCx4Rjk00Eal8+ib/wAJ8WZvwt8khjcCvzEB8P8AftUnT6+cCu3j/p5X/wDE&#10;Z/5STWbW5f8Ayz0ea/8AfjSLxn/koP8AQv8ADl1fMPKlSmvmlJ/wqa/5370r/wDBfxH/AMrRzsR9&#10;M/8AxDd/7aj/AHysVe0L+7Nf4p+NKjL/APkpPpH8OasXOmFY90oObB3/AAmk/wCzidd/4J+M/wDl&#10;VQ8wQ+on/lgJ/wC8hv8A31ypo3D/AOLj/tavimmbHf8AeIf8SH8Dzfq5w2rMakhyuH8Xn/s2l1j/&#10;APBfm/6Sx8yD7Kf+nisv9tHwNAbeX/iB7/F+Yqbh3+90X/Ehz5kvPo1rAql3z3PV6vcEvo11Yzj0&#10;J6r5d6y9Pqg0uNZYxClxGkkBNvMgkDhHH70bgFXU6MpKnQngdzfK2c7tXLR8Sh1CkKHUoRI6xtB4&#10;EA0vtblVm4l1GBSQR6c41jljWaNon7MLHn1S/T31syh6kOiGVeu+RH3YVmrDaXEIVLBmiMqAyQSE&#10;aeZBJujf2MpHPmWz7Jnd3r12xf8AvaWpB64OCh1KEKHURXQyyu03zKXkbFAH28PMbDSAmiaCVoX7&#10;qbcGLgSozrFz59f/AAoU9Ij+nb1v1HVrL1KYcudVIpMaiZRZFxONljxaEHuWaRo6lifGosO2ndzs&#10;G3r/AJ/kwtXDLtoQ2enuzJaPkAC2P9r66wx31y38jd94keF3xf538Q9sK/zqWODVPnUvlt9qPT6v&#10;DlDfM3Kh+nfm1N/wmF9PAr+qHUH1c5lRYcMyzhy4FQzzELH8zVlaqtlDnRTTU0SBiSAFn+scy/qQ&#10;z/RbW+VN4rdX3qgNulEpQI/vlqJHWj25DbgWUuOXKtiRpB6zifYAPbSfx6a0aUy92Nz9Wg5Rb+Ih&#10;6oq31jesjPXXlpnkw7EsQenwlH08vDKT/RqBQvZC0KK7gaGRnbUkk5p7g7tDdLKGLGAFJQC51uL8&#10;S8eMKJA/vQBwqI87zA5pdLe4Ewn/ABRgPdieuadqKnFNTJD4ga/Se/CV8mGgrUrnuer1e57nq9Xu&#10;e56vV7nuer1e59Gn8C30nYZ6YvQJlnHKylWPMfUSOPMuKTFbOY6tA2GwEsAwWGjMZ2HRZHlI+0b/&#10;AD+9tW9Ct5M9dQDLVsSygcJSf2iuiVLnHikJ6Kzf3Ry4ZfZpJHic8Z9ftHomPUmkVi1QaisYD7Ke&#10;6Pq7/ny4/mJNSfTZz52X/Cg3NNRmD8UnO+EzFiuBUGXaGPdawV8Jpq0hbeG6oJ18b+HO+3YRbBjd&#10;phY/1xbyj6OrR8ECsJd9HNeYLH9EIH+8g/Olpgy7aBT7Sx/O3KVOZhVFdOnN/P8A4TV5qkzD+HPU&#10;YS8hcYFm3GqFRZvcD09HXbRfQ61BOmmvtvzhn9RFt3G8AXH90t21ecKcR/oIx6KzI3Ec12Mf0VqH&#10;uSfnSPxxdtbf2qD/ABHNgXmCdTNTPzQB/wCFFXpTw3oH63I+reVKYU2D9UqN8WdVFlXFIHEOJhR/&#10;x7uhqGN9ZJn0Atzul2A7zqzzJvyrpldoru+vulCW/ZCkD+9QKw133y4Wd33idjo1f5wwV7cD5k0s&#10;MFqDNS+W3eM2+rw5QLzOaobp45dd/wAJ8P8As6Pkr/vX5i/8tVRzDvt4/wCnaf8A8dn/AJVTUq7l&#10;/wDLQR5L/wB9NNeM/wDJPf6V/jz6JXOBdZs0i+ER/FA/7N2dav8AwT8c/wDKV+Tb2bf8t+x/7yGv&#10;9+FBDeD/AIhe/wBrV8Kl0H+9sX/Eh/Hny9efSXWAFL3nuer1e57nq9Xue56vV7nuer1e57nq9Xue&#10;56vV7m95/wAKGf8As1dlb/wYMtf+W6s5xM7Bf+nmd/2p7/lRFZe76/8ALOT/AIyP99NJLBf972/4&#10;i38RzRD52zrEKlbzeu/4TY+r1erXpexX0u5oqg+N9NqjzKEO3vyYRXu8sW3cSz/LVXmoxAsiPAvs&#10;5xS+obdT+VZkjMmh4LkQroDqAAeoa0aSOJIWay63FzP8zbm3UfE2cP8AFP4GR1AiknjlN5c4qF7P&#10;3+kc2Suc9KnSmPiF6n9OMpdYenGPdKM+Uwq8FzJQVeG10OgLwVUTQyhSQdrbWO0+BsRqOHeW5g7l&#10;Nw3dMGFtLStJ6FJII9JGI4jCklwwm6bU2vEKBB8iIrnG7RuJE0KkEc+Vd6kuhebPTL16zb0DzuP9&#10;+WVcSqaB5Nu0TJG14KlBc2SohKSpr9lhfn017vZ01vHYs3zP2vISsDoJHiSetKpSesGueV9aKsHl&#10;sr2pJHn0H1GNCBBKs8KzL2YX5tr/APCbv06YB0T9OGfPXt1RK4dDjKVVHSVdRZUhwXCbz4hVhvCO&#10;WpQq9zp8tf6eWn1CbwLznMLfI7bxFBSpSRtLzvhbTHSEEEf7ZWR+41im0YXeOYTIBPBCcVH1P++0&#10;ncbmMs6UkettT9J7c1U/WR6j8werj1PZ09RGYt6PmbEpp6aF23Gno0tDQ01+x8ilSOO4tcrfx504&#10;3S3eb3Vy1iwbj9kgAkfxLOK1f5yyo+sVjxml8rMrhb6v4jI6hsA9BApQU0C00Cwr+6Pz8eGH/CG/&#10;7OW9HP8AwYIf+kUnAF2rf9O7e/7UfiKO92v+L2f8b5GsGJf7wy/Rz6bPPnJrPWkLz3PV6vc+fL/w&#10;o1/7OW4p/wCC/gX/AEifnd/6f/8Ap3Uf7a78RWF+/H/F5/xU/Cljgn+8I/4keUQ8zZqIad+e56vV&#10;7n02vwhv+zaXRz/wX4f+ksnPnK7Vv+nivf8AbT8BWeu7X/EDP+L8zSExH/e6X/iR5Y9zHyhzULmi&#10;J/wqA/6v6yh/4T/Cv/L1jPO2f02/8sN7/vLc/wCUWKxC3/8A+LEf7Un/AH9dK3Af942/4mf4DmuF&#10;zoLUHU98+vXhtLQUWHU9FhSqlLDGiQqn2RGqgIFt4BbW+HPlOcUpaiVbSSTO2eNdK0gAQNlBwbk3&#10;PA6609FumPqH6Y4v0c6x4RDjmXcchMFVSzjQjukkbizRyxsA8ciEMjAMpBAPD/J84ucguUXdostu&#10;NmUqHvBGwgjAgyCCQRFIrq1bvWy06NSVYEHnAjgeFc4pZIZBLEbMOaEP4nX4JHW70O1tf1R6VLVZ&#10;26XKXl/mEcQauwuO9wmKwxADYg0+ajURNa7rCWVD3D7OO2Sy3zCba60sXeA0E+B09LRPE/8AGydQ&#10;4FYBNYd5/uo7lJLjcra6eKf8Yf6IYdMbKV9BisVWBHJ7sns8D9HKaunXUHN/SfP2C9Tun9a+HY5l&#10;+tpsQoKqO26Kop5FliexuGAZRcEEEaEEEjmXGYWDWaMLtn0hTbiVIWk8UqEEew7RiNoqL2HlWyw4&#10;gwpJBB6xspzdFkQxuLhhY82JfxyfWZ0V9cPpc9PPVrIWMYVNmJosZlxnBqbEKeatwmepgoRPT1NK&#10;shnijM8DCN5EXeqqw+0OYC9i+6N5uZmeY2r6HA3LYbcUhQQ6lKnNKkqI0k6VDUEk6SSOFTbvbmjW&#10;bW9u4gp1eLUkEEpJCZBEyBIwnbTLhNLLSTzRuDt0sbaHvzWn50RqCKfOfV99KdHg2Hel3pth+Xdv&#10;8vgytl+Ol29vJXDoFit202AW58wG861uZlcqc+4vvFXmXFT766LZcAm3bCdmhMeWkUHtQSahy3fc&#10;1/v4JPUTp5kjq1kbFemnUnDIMZwHG6aWkrqKpXdFNDILMrDQg+IYEMpAZSCAeB6wv3srfRc26ihx&#10;tQUlSdoI2H8QcCMDhS59hFygtuAFKhBB4isaO8biRDYjUHmi1+KL+A51W9K9TiPWn0uwVecunV5J&#10;56KNGmxTB49WYTIgLVVJGO06Deig+coCmVu1HZr23Wu8wTZ5kUs3OACjg08eon7Fn+gcCfsMnSMR&#10;94Nz3Mul23lbe0japPn0jr2jj00rKDF46i0VR7r+3wP9vNe7CMXxTAMWpcdwOplo62iljqKeohdk&#10;kiljYPHJG6kMrowBUg3BFxzPB1pL6ShYCkqBBBEggiCCOIIwIqFkqKCCMCMQeunkgMCp1B5s3fip&#10;evHpd66fwmej2c5cyYYepFNmSjjx7L8dbTfPxSw4biVNV17UCv58dLNNHG8bbdgEyIW3ac5y9mW5&#10;FzuVvTeshpf5YsqLTxSrQQXGlJRrI0laUkhQmZQTEVPe8OcN5vlrStQ7wLGpMicEqBMbQCQCOGIF&#10;MWH0klJiMi7Ts2mzW07jS/NYHnSKoBp+5e9/wnK/7OW4X/4L+O/9Ik5hN9QH/Tur/wBta+JqXtx/&#10;+Lx/iq+FNGN/7wn/AIkOfQa5wgrNCkdwoH4hP/VgvXD/AMJ/nL/yy1fJX3D/AOW5Yf8AeXbf8rIo&#10;M51/xG9/tTn++GpNH/vZF/xNf48+WNz6Ya570v8Am3f/AMJTqWgfEeulbIqmqjjyckbH7QjdsYMg&#10;HwLKl/iBzlT9TqlBNgOE3BPRI7iPiffWSnZ2BL54/s/9H+lJzMF7RD/iX7ObhPOTtZNUmuUP/ix/&#10;gqZB9dkc/Wro5NT5X6pwQhXlkXbQ4yka2jixDYpaOoUALHUqGO0eXIrqEaLNvsu7YX9yYs7sF20J&#10;wA+9knaW5wKTtU2Yx8SSDqCog3j3VRm/7VqEu+5XUroPQr0M4Q74dij0n6KX3o/zH0c0ROuPQXrD&#10;6bOotd0n65Zfq8t4/h7ES0tWlty3IWWGRSY54XtdJY2ZGGqsRztnkueWm8Num6snEutq2KSfcRtS&#10;ocUqAI4isQruzdsVlt5JSocD8RwI6xhStiminQSRMGB9nNgn/hO5+IllP0854zJ6YuveZKLL+TMw&#10;xvi+GV+LV0NJR0WJwKqzxNUVLpFGtbTgfab/ACkKKo3SG+CXb5uC7n7LWZWLSnH2yG1obSVrW2rF&#10;J0pBJLaugfask4JFTPuTnabJard5QShXiBUQAFDbicBqHvA6aZsaommRZ4VLMuhAFyR/ZzXBzxFR&#10;QZ1xiDDTEaZK2rWI07I0WwSsE8poyUKWttKkqRa2nOglkVKZQVTOlMzMzAmZxnpnGdtQc6AFmOk7&#10;Nm2ntb7Rf2c2VP8AhLdQ4JJ6p+o+JT2/mMWVI4oNNfIkxGnaosbXA3pFcXF9NDbTnj9Sq1jLLZI+&#10;0vknzDatPuKqnbs+A/MOHjow8tQn5Ux4+W+XQeG79nN3znGissKSvKdPxS/wguk/4h+AnO+BTx5X&#10;6nYbTrDQ4ztY09VFHuaOjxOJLl4rsQsyAyxXBHmIPKbLTs07V7rcFfcrBdtVGVN4akkxK2ydhwxS&#10;TpV/ek6hGO8O7Ledp1jwuAYK4HqV1de0dYwpzoMSkojsPvRnuP2jmgt6l/Sx139IXUyp6TeoDL1R&#10;gOLQ3aIyDdT1UN7LUUdSt4qiFv8AEhNjdWCuGUdyN3d5rHeu2F1YOBxB2xgpJ/orScUqHQRiMRII&#10;Jw5v8ueyxwtvJKT7iOkHYRztpXwVENTH5kJuP178t3/AA9fuCek31I1/R/q7jdPg+Qc/QETVWIVS&#10;U9HQYnSo0lLVyyzMI4UmjDwSNcXZoSx2x6Yq9um4q96MvTd2jZXcW5wShJUtxtRAUgACVFJhYGMA&#10;LgSqpK3NzkZa+WnVANucSYCVDYZOAnYfToptxijNRAJYxd09ncjlTHrNrctYl6wuq+I5MxCHFsHq&#10;M45nkoK6mmjnhqaZ8UqGgqIZoiY5I5YyGV0JVgQVNiOZR7oIcbym0S8koWLdgKSoFJSoNJ1JIOII&#10;Mgg4giDUcZoUqunSgyO8XBGII1GCCNs040oYU0YYWO1bj6uFr5IdEVZ+fSs/BQZm/C56RFiSf5dX&#10;jX4YpWAflz53+2LDeW8/x0f8pIrOzdT/AJZ7Xkf9+NIfFf8Ae+T6R/ActM5jPUhU380RP+FQH/V/&#10;WUP/AAn+Ff8Al6xnnbP6bf8Alhvf95bn/KLFYhb/AP8AxYj/AGpP+/rpW4D/ALxt/wATP8BzXC50&#10;FqDqe+bZv/CVj/mPus//AHr8t/8ASav5y5+pv+4WX+O98G6yO7PPve8kfFVJ3MH2Ivpb9nNyvnI2&#10;soKTPKdvx4OseeOjP4bGcq7IFUaKrzBPh+BT1CEiRKSul2VaxnwM0IaInwV2tZrEZadiWUM5vvCy&#10;l8ag2FugcCtAlE/4qiFDrAnCRUY74XS7WwWUGCohM9ROPtGHrTlhMSS1yB9QLn7u3PnIc+gSsH6W&#10;3BG6P9Tsx9FOq+WusGUH2YplfE6HFaU7ioMtJOk6KxH7rFbMPEEg3HA/m2Wt5xau2jv2OoU2ryUk&#10;pPqJkddLra4VaOJdTtSQoehmuEkayxtG3ZgR9/PrM5cx7Dc1ZeoM0YM/mUeJU8FVAxFt0UyCSM2+&#10;Kkc+XO4YVauKaXgpJKT5gwffXRtCw4kKGwiR60HbAqSp8OPDKrqVYXB0IPEmyna658vP8TH060vp&#10;V9dfUnothEAp8LocVerwyNQdqUGIRpiFHEhP2hDDMsZP+JCDqDz6TOzrPzvPklteLMrU2ErPErbJ&#10;bWT/AIyklXkRXP8Az6xGXXjjQ2BUjyV4h7AYpe0M3zFIkp7kWP0jQ8Ipya6CNS+fSq/BO/7NcdIv&#10;+9fiH/l1rOfO/wBsX/Ty3n+Oj/lJFZ2bqf8ALPa8j/vyqQ+K/wDJQk+kfwHLTuYz1IVN/NJn/hUb&#10;1kzvW+orp96fGqNmW8My4mYVgUkeZXV1dW0LySi9m8qGkUR3F18yS32zzsZ9NeUMoy+4v4/aqe7m&#10;ehCENrAHRKnCVdOlPRWKfaBdLL7bP8IRqjrJUPcE4eZ6aVOARIIHm/eLbfqAB/bzVt50srH2n/mw&#10;X/wm1624j089f79KDMfkOoGB4jRtDc7TU4fGcTglsO7RwwzqL+EjcwR+oXJk3+Rfmo8Vu6hU/wB6&#10;4e7UPIqUg+aRUz7i3ZYve74OJI9U+IH2A+2mbHIg9H5nihB+/Tm/bzhrWY9JDhDvxNvThR+qr0Md&#10;RekjQLNiD4VPiGFkjVcQw8fOUe1hqvmSRiNiP3HYWIJBm7s43hO7GdW11MJ7wIX/ALW54F+cA6h1&#10;gUD8/sRmNo41x0yn/GTiPeI8jUuhn+Xq0k8L2P0HQ8+Xxz6SqwBpe8GD09f879yP/wCDBg3/AJWx&#10;cCmff8Qv/wC1Of74aM7L+7I/xk/EVin/AMg//ET/AA59Zjny5V0boPOe56vV7nyl/WR/1d51V/8A&#10;BwzN/wCXOo59O+6X/LKtP+8dn/lNNc7s0/4pd/2xf+/GhBpf95o/+Ir/AA4W/kg0RVn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/0vn/APPV6t/j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9cnp9/zAOB/96+j/AOkKc+V2/wD7u5/j&#10;q+JrpKz9ifIfCg5f7Z+k8V/CmlNceamf/Cqf/mAOjH/ewzH/ANIaHnUb6ZP7ve/4jPxcrHHtD+xn&#10;zX8E0osv/bl+hf2800+dcqxfpTc9z1er3Pc9Xq9z3PV6vctP/BN/7Oj9I/8AvYYh/wCWqs5jP2x/&#10;9O1ef4iP+VUVIW6n/LQa8z/vqqb8V/5J8n0D+I59Knnzv1nZSH4kOoP/ADAOOf8AevrP+kL8NrD+&#10;7t/46fiKTPfYryPwrkn2x9I58jbn1RVzaoRuWP8A4Q3/AGct6Of+DBD/ANIpOY+9q3/Tu3v+1H4i&#10;hzu1/wAXs/43yNQcS/3hl+jn02efOTWetIXiQ6g/8wDjn/evrP8ApC/Daw/u7f8Ajp+IpM99ivI/&#10;CuSfbH0jnyNufVFXNqhG4fv8LHIFP1M/EV6OZWq08yJcz4dXOlgQy4e/8wZWBIBUiGx+F9D2MG9p&#10;l8cuyC9dGB7haR5uDu/b4sKGW7zPf3zKT/TB/wBL4vlUPEH8uilYf4SPv059P3nzc1n5SD4CfqS6&#10;VZS65dAM5dH8+4jJhGCZjwivoK+uikijemp5oWWacPMDGvlpdruCotc6cGW72Zu5LfMXbCQtxpxK&#10;0JIJClAghMDEycIGPRRVfW6btlbSzCVJIJ6ARiccKywSNFMsqC5Uggc1oP8Aln3/AAxv+384h/4+&#10;8v8A/UjnRX/Z23k/5x6P9Sf/AMKoH/sZl/8Ax8/6ZH4U+fzmu/4qH3Hgm9E/wSPw3uh3WXKPWvL3&#10;XGqq6/J+NYXjdNBUY3gPkyzYfVR1cUcuyFX8t3jAbaQbE2IOvA3nHbJvDnVm9ZuWCQl5tbSiGn5A&#10;cSUEiVESAZEgiaX2m6ljaOodS8SUKSoAqREpIOOHVWOXFa2WJomiADAjsfHTmw//ALQnQL/sOMv/&#10;APj5ov8AqbzAj+Q33/GHf9TX/g1Nf51n+mn/AEw/GmbyZf8ACfuPKjvxzs99F+qH4Y/UPCMu5owX&#10;E8UonwOuo4IMUpJZS8WL0glMaI7OWFO0v2Rf6r8yo7FrG8y3eS2W406hCg6lRKFgQWlxJIA+4J21&#10;G29zzVxYOBKkkjSQAQdihPumnLCVkSvQlSAbjt8Dz56/O8lYW0sue56vV7nuer1e57nq9Xue56vV&#10;7l13/CfD/s6Pkr/vX5i/8tVRzDvt4/6dp/8Ax2f+VU1Ku5f/AC0EeS/99NNeM/8AJPf6V/jz6JXO&#10;BdZs0i+e56vV7nzhfx6v+zsPVb/xGf8A2GsL59BXYh/069p/u/8A0EPVg7vh/wAtF3/M/wCU00ts&#10;I/5J0f8AwX/Kx5UDzK6ozpy57nq9Xue56vV7gwenr/nfuR//AAYMG/8AK2LgUz7/AIhf/wBqc/3w&#10;0Z2X92R/jJ+IrFP/AJB/+In+HNyz/hUb/wBWh9Pv/BwX/wAtlZzkb9NX/LVuP+8f/wB6IrKHtA/4&#10;mb/2z/QqpM4B/vS//Ef2jmjnzs7WJdKvnuer1e5s2/8ACXL/AKu76g/+Ce3/AJc6PnOT6lf+WVbf&#10;95H/ALzXU99n3/FLn+1/6JNMWP8A+8yf8S/YebxfOMVZZ0lOVY/jY/8AZrjq7/3r8P8A/LrR8yY7&#10;Hf8Ap5bP/HX/AMpLqPd6/wDlnu+Q/wB+TThhX/JQj+k/wPPmq8+iCsE6XHNj3/hL/wD9X9Zv/wDC&#10;f4r/AOXrBuc+vqS/5YbP/eW3/wAov1OO4H/Fi/8Aalf7+imTHv8AeNf+Jj+B5vd84mVl7SS5Vj+N&#10;j/2a46u/96/D/wDy60fMmOx3/p5bP/HX/wApLqPd6/8Alnu+Q/35NOGFf8lCP6T/AAPPmq8+iCsE&#10;6XHPc9Xq9z6hX4X/AP2bs6K/+Cfgf/lKnPm07Sf+W/ff95Dv+/Gs/wDd/wD4hZ/2tPwpBV/+9sv/&#10;ABI/x4e7kJUL6ic+fL/wo1/7OW4p/wCC/gX/AEifnd/6f/8Ap3Uf7a78RWF+/H/F5/xU/Cljgn+8&#10;I/4keUQ8zZqIad+TcMxLEMGxKnxjCJ3pqukkjmhmiYo8ckbBkdGXVWVgCCNQeMuNpeSULAIIIIOI&#10;IOBBHQRV0qKDIwIrogEWPY8+o3+Ht6q8O9aHpByX19gkjbEcSolgxeKMACHE6X9BXR7NNimZS6D/&#10;AIrZCNCDz5rN/N2FboZs/YkHSlUtk8W1eJBnidJg/wB8CK6BZLmIzW2Q9xIhXUoYH34jqikFWU5p&#10;alofAHT6PDh0ORBQpqLzR6/4Uv8ApB/zceoDAPV1lWl2YVn6AYfizIvupi1BGFikc6AGqowu0C5L&#10;U8rE+9zs39Ou9f8AMLBzKnT47c6254tLOIH+I5M9S0gbKxN38yzuHk3KRg4IV/jD8U/A0qsCqd8L&#10;UzHVNR9B/t5XX+C16TV9W3r5ypgWOUoqcuZSJzLjIZbo0FA6GngcHRhPWNDGy+MZc2IUjk+9sG9P&#10;9lsjeWgw69+xb6ZWDqUOjSgKUD/SA6aBG6uW/wAyvEgjwo8avIbB6mB5TU7FKn5ajZl+03uj6/7O&#10;HI/4Uf8Aq4PWn1eUXp2y1VCXAul9MYJxG4ZJMWrljmrGO3QmCIQw2NyjrKNNzDkSfT5ur/J8qVmD&#10;ghy6VIkYhpEhH+mVqV1pKTwFCjfnMvzVyGEnwtDH/GOJ9ggdRmouCU3lUxmbvJ/Adua7HM+6hKnr&#10;llf4O+QKfqV+Jp0ey7UpvWmxz+agWB97CaabFUOpH2Wpwfha4BOhx37Wb45du5euDi13f+qqS0fc&#10;uh3uwz39+yn++1f6UFXyqDib7KCVh7Lffpz6ZvPnPrPOkLwvnqt6M5I9Qvp0zf0W6k4rJgeA5hw+&#10;Smrq+KSGN6eHcrtKJKgNEu3bqWBAHB5uvm72Q5gzeW6A442sKSggkKOwCEwTt4Y0S5jaovWFtOHS&#10;lQgnDAeuFZqeVoZllQXKm4HNbf8A5Z9/wxv+384h/wCPvL//AFI50L/2dt5P+cej/Un/APCqDP7G&#10;Zf8A8fP+mR+FPf8AOa7/AIqH3Hgw+n38F38OT07dcMqddsr9b6muxHKWJ0mKU1PVY3gXkySU0gkR&#10;JfLiV9hI12sD7DwJZ92v7wZ/ZPWTliEpeQpBKWn5AUIJEkifMUZ2W61jYvJeS8SUEKAKkRh6Vjmx&#10;StmiaJogAwI0B5sF/wC0J0C/7DjL/wD4+aL/AKm8wR/kN9/xh3/U1/4NTP8AnWf6af8ATD8aZvJl&#10;/wAJ+48pi/H2zv0a6nfhpZrhy7mbBsVxDB8SwCvp4KbE6SaYscQipHaONHZ2Ijna+0XC3JNgeZed&#10;htleZbvEyXGnEJWh1BKkLA/ualiSQAMUjbxjjFRdvk61cWCtKkkgpIAIJ+4D4GnTB1kSuW6kAgjt&#10;8L80A+d0Kw1pYc3XP+Esv/Oguqn/AIMGHf8AlEecePqY/wCLrT/al/7/AFlV2e/3F3/GHwpLY/8A&#10;5eP/AIif482nOczqyEpg5RN/wov6lVeQvw1MUy9SSCP+uGPYJgz+1kSSTFGVT3F/k9fatwdCeZsd&#10;gGXC+3iQ4RPctOuDzIDU/wDoT2waiLfd8s2BSP41JT/ov9DTtgsYeuDH90E/s/bz58HO8FYXUsue&#10;56vV7nuer1e4eb8Nz1Xr6K/Wbkrr5iO9sHoapqTGERSzNhtYjU1WyoAS7Qo/nIo+08ajx5C3aFuv&#10;/bDKH7FMa1J1Nk/8cQdSMeAURpJ4BRoW5FmP8qukPHYDCv8AFOB9m0dYqJXU/wA1StCO51H0jn0+&#10;MtZkwDOWXaDN2VKyHEcLxSnhq6Sqp5FkhngmQSRSxSKSrI6EMpGhBvz5vbi3ctHFNOpKVoJSpJEF&#10;KgYII4EHAis/G3EupCkmQRII2EHYaQbKyMVYWI0I49cRU7XXAZ69+nnov6n+nFX0m68ZepcyYDWE&#10;M1PUod0cgBCz08qESwTICdskbK4BIBsSCL8jz683buBdWLimnE8U8RxSoHBSTxSoEHoorvLJrMGy&#10;28kKSeB+IO0HrGNZYZpYH8yFip5om/ip/gk9TvQ29X1k6NSVObulpku9Qyb6/CAxsqYisShXgJNl&#10;qUVVvZZFjJQv2v7Mu2S230i0u9LN3GA2Id625MhXEtkkxikqE6cRN4d1HMol1qVtdPFP+N1f33tj&#10;CVZh+KJV/opfdk/I/Ryh/mbVRBTvz3PV6vc+iX/wnw/7NcZK/wC9hmL/AMutRzgX28f9PK//AIjP&#10;/KSazZ3L/wCWejzX/vxpF4z/AMlB/oX+HLreYd1KtNfNKT/hU1/zv3pX/wCC/iP/AJWjnYj6Z/8A&#10;iG7/ANtR/vlYq9oX92a/xT8aVGX/APJSfSP4c1YudMKx7pQc2Dv+E0n/AGcTrv8AwT8Z/wDKqh5g&#10;h9RP/LAT/wB5Df8AvrlTRuH/AMXH/a1fFNM2O/7xD/iQ/geb9XOG1ZjUkOVw/i8/9m0usf8A4L83&#10;/SWPmQfZT/08Vl/to+BoDby/8QPf4vzFTcO/3ui/4kOfMl59GtYFUu+e56vV7nuer1e5ugf8JjPV&#10;42ZOn2a/Rbmmp3VWXHbMGBKzXPyNTKseIQIOwWGqZJQO5NQ57DnIX6j91Py77OcNDB39k7/jpEtq&#10;PWpAKeoNjprKTcHM+8Qq1UcU+JPkfuHoYP8AnGkxjtNtdapf3tD9Phza45zBrIqk9yoL8b70hf7W&#10;noPzD/Iabz8zZF3ZkwnaLu/ykbfO0y2IJ86kMm1dd0ix6Egcyu7Gd6/7LZ23rMNXH7FzoGojQr/N&#10;Xpk8ElVRpvZln8ys1QPEjxp9No9RPrFOWFVPy1Wu77L+6fr7fnz5wnPoKrByltzdb61sPwpPwDMO&#10;6VQf77899SaRaGpBG2YV+PxmoxQyD3WV6PDQ1Mrge66Rak6njxk//Oz9+VXR8VvbK1Do0MHS3G0E&#10;LdhZHEFVZVXf/Lu5MG9i3BB6ZXir2Jw8wKS8X+/DFzJ3RNfqHb7zzSk52HrFWlRz3PV6vc9z1er3&#10;Pc9Xq9z3PV6vcVGR8sT52zrg+TKVxHLi9bSUSMf3WqJViB+otwtvbkWbK3jsQlSv9KCflShlvvVh&#10;A4kD2mK4u2xC58ATz63uCYNhuXcGpMv4NEsFHQwxU8ESiypFEgSNAPYqgAc+WJ55VwsuLMqUSSek&#10;kyT7a6RISEAJGwYCg6JLEk+PHPianK6581H8a2qhrPxRers0EiyqMRoULKwYAx4XSIy3HirAqR4E&#10;W8OfRF2OpKN2rMER4FH2uLM+u2sEt6jOYO+Y/wB9FLjC/wDeCP6D/E8q15ktUfU4c3u/+Ev/AP1Y&#10;Lm//AMKBiv8A5ZcG5xM+pL/luM/94jf/ACs/WXu4H/Ea/wDbVf74iklj3+9i/wDEB/E82Pec+qnG&#10;mTmsj/wqLyHS4p6Sen/Unyy1Tg2bP5erAE7YcQw6qlkJNtAXpIxr42HOjn013xbzW4t+C7fX5ltx&#10;AHucV76gTtAZCrZtziFx6KST/oRT7gD2qXT2rf7j/bzR152crEylXy67/hPh/wBnR8lf96/MX/lq&#10;qOYd9vH/AE7T/wDjs/8AKqalXcv/AJaCPJf++mmvGf8Aknv9K/x59ErnAus2aRfCI/igf9m7OtX/&#10;AIJ+Of8AlK/Jt7Nv+W/Y/wDeQ1/vwoIbwf8AEL3+1q+FS6D/AHti/wCJD+PPl68+kusAKXvPc9Xq&#10;9z3PV6vc9z1er3Pc9Xq9z3PV6vc9z1er3N7z/hQz/wBmrsrf+DBlr/y3VnOJnYL/ANPM7/tT3/Ki&#10;Ky931/5Zyf8AGR/vppJYL/ve3/EW/iOaIfO2dYhUreWO/hQerl/Rh64cn9UsTqfl8u4jN/JcfuSE&#10;/lteyxyyyW1K0sojqLDUmIDxtzH3tQ3V/tfkr1skS4kd61094iSAP8cakf51DjdzMv5XdocJ8J8K&#10;v8U8fQwfSoWIU3zVI0Y+0NR9I59NpWV1DKbg6gjnzlbKz2pCc75qvV7moV/woe/D4zZ1K9RHTHrt&#10;0Zw35jEeodbQ5LxFUUhTiRa2F1EpANhJT743ckBUp0+J51Z7BN/GsusLqyvFQm2Sq5RP/G/9dSPJ&#10;UKA2krNY077ZKp99t5oYuENn/G/hJ8xIPUkUo8GrFjhkilOiAsPo8eGM/Gu6n5T/AA/fww8oehfp&#10;HOYKvNFLTZeiZQEkbCsOjjkxWqkC3HmVcrRxyD98Tym9xyP+x3LXd+95Hs6uhIaUXjxHeuEhpI6k&#10;AKKejQnpo83ruE5Ll6LRraoBP+amNR9TAPTJrDhcbVle1XJ2X3vrPYfVzRw52frEulXyx/8ACG/7&#10;OW9HP/Bgh/6RScx97Vv+ndvf9qPxFDndr/i9n/G+RqDiX+8Mv0c+mzz5yaz1pC89z1er3Pny/wDC&#10;jX/s5bin/gv4F/0ifnd/6f8A/p3Uf7a78RWF+/H/ABef8VPwpY4J/vCP+JHlEPM2aiGnfnuer1e5&#10;9Nr8Ib/s2l0c/wDBfh/6Syc+crtW/wCnivf9tPwFZ67tf8QM/wCL8zSExH/e6X/iR5Y9zHyhzULm&#10;iJ/wqA/6v6yh/wCE/wAK/wDL1jPO2f02/wDLDe/7y3P+UWKxC3//AOLEf7Un/f10rcB/3jb/AImf&#10;4DmuFzoLUHU98+lN+Dr60sA9Zvoqy1iktasubMn01NgWYqcveZamliEcFW6k7ilbColD22l/NQax&#10;sB88Pa1ue5uhnDqQmGXlKdZPDSoypA621Epjbp0k/cKzr3YzVOaWiTPjQAlQ4yNh/wA4Y+cjhSHx&#10;KlalqmFvdYkr/R9XLUuYy1IdN/Mc0MNTC9PUIJI5AVZWAIYEWIIOhBHLAlJkVoia9zWI/FB/4T65&#10;D6xU2Jdb/Q9SU2Ws3WeoqstApBhmJNqzfJXtHQVLdgulO5sCIbtIekHZt27v5SU2WdFTrOAS9ipx&#10;sf3/ABcQOJxcAn78EiA94Ny0XUu2gCV7SjYlXl/RP+8+W2n6gxh4rRVXvL/i8R9Pt5pRZrypmbIu&#10;Zq/Jmc6CowrFsKqJaWso6qJopoJomKSRSxuAyurAggjTnYi1um71tLzKgtCwFJUkyFA4ggjAgisV&#10;HG1MqKFgggwQdoNKlWV1DKbg9jxP8XUzXfPoU/gFetTLvqV9FmEdHMVrIxnDpdBBgtVSs36STDYh&#10;swurjU94hABA1ibPESQodL8G+3Lc9zd3OF3aUnubolxKuAcOLqCenV4x0hWEwazS3OzVN/ahonxt&#10;DSR/e/wnyjDzHWKRuL0rQVRlA92TX6/Hl5/MK6lymnnuer1e5rt/id/gJ9I/VFSYh1i9LMFJkrqH&#10;aSeaiRRDhWLva7CWNBtpKpz2mjARmv5qEsZVz67N+3C63aKbTMyp+2wAUcXWh1E/egf0TiB9pgaT&#10;Cef7nNZgC7bwhzbGxKvPoPWMOkcaeqDF5Ke0VRd09viP6eaNHVDpb1D6K59xPpd1XwepwDMGDymC&#10;soayMpLE9gwuOzKykMjKSrKQykqQT2iy3M7fOGE3NqtLjaxKVJMgj8QcCDiCCCARWJNxbrtVltwF&#10;KhtB20q45ElQSRm6nsRxBcPKR1z5e9/wnK/7OW4X/wCC/jv/AEiTmE31Af8ATur/ANta+JqXtx/+&#10;Lx/iq+FNGN/7wn/iQ59BrnCCs0KR3CgfiE/9WC9cP/Cf5y/8stXyV9w/+W5Yf95dt/ysigznX/Eb&#10;3+1Of74ak0f+9kX/ABNf48+WNz6Ya570v+XSfgU+tjAPR360qeh6i1i0WUM/0wwLEaiV9sVLO0qy&#10;4fWykkKEjmBidmIVI5nc/Z5iB217nOb25OVW41PW6u9QAJKkwQ4gdZT4gBiVISBtqU90c1Tll1Cz&#10;CHBpJ4A/wn24HoBJprxalappbpqyaj4+0c+ipzgNWbdIvnuer1e4Ur1f+iD05euPp0/Tvr/gMdeI&#10;1f5HEobRYhh8jD/K0VUAWQ3sWRt0T2AkRwLclPdTfPMNy7j8xYuFMxqQcW3AOC07D1EQpM+FQNBv&#10;M8pYzZGh5M9B/iT1g/LYeINSaaqnpH3wm3tHgfp5oHfiXfhR9cvw6s3riOLE5j6f4pOYsKzFBFtX&#10;eQWFJXxAn5aqCgkC5SVQWjYlZEj7l9nXafZb/taUfsrhAlxkmcNmtB/jRP8AnJOChikqw4z7d17J&#10;FSfE2T4Vj4EcD7jw4gK+hxCKtWw91x3X+jlVvMmqjynDlmv4RHrFwv0SeuHLXVHNs/y+WMXSbAce&#10;l1tHQVzRn5hrAkpTVEcM7gAkrGQBcjmOXarukrfLJXbZoS6gh1odK0T4fNaSpA4AqBOFD3drMxlN&#10;2lxX2nwq8jx9CAfSoGJUxqqRo1+0NR9I59LmhrqHFKGHE8MmSopqhElilicOkiOAyOjqSGVgQQQb&#10;EajnzsrQppRSoEEGCDgQRtBHAis7wQoSNlIcgg2PJXGqtXXC8+pj0q9BfV902n6VeoHL1Pj2Fy7m&#10;hZwUqKWUiwqKOpS0sEo/xIRce6wZSVI93c3nvt1LgXVg4W1jbGKVD+itJwUnqIw2iDBolv8ALmcz&#10;b7t5IUPeD0g7QazQVE1NJ5kJsf1780LPxRvwbesH4fuJy9Q8oST5t6X1MoWDFxF/pFAXYLHT4ska&#10;hEZmYKkygRyGwtG7CPnb7s17W7TftIt3YZugMW58LkbVNEmTAElB8SR/SAKqw93g3XdyY60yto/x&#10;cU9Svkdh6jhSuoMTirBsb3ZPZ7fo5TBzL2otp057nq9XufSq/BO/7NcdIv8AvX4h/wCXWs587/bF&#10;/wBPLef46P8AlJFZ2bqf8s9ryP8AvyqQ+K/8lCT6R/ActO5jPUhU380RP+FQH/V/WUP/AAn+Ff8A&#10;l6xnnbP6bf8Alhvf95bn/KLFYhb/AP8AxYj/AGpP+/rpW4D/ALxt/wATP8BzXC50FqDqe+bZv/CV&#10;j/mPus//AHr8t/8ASav5y5+pv+4WX+O98G6yO7PPve8kfFVJ3MH2Ivpb9nNyvnI2soKTPKIv+FGv&#10;/ZtLFP8AwYMB/wCkr8za+n7/AKeJH+1O/AVEO/H/ABAf8ZPxp2wX/e4fQefPk53erC+llz3PV6vc&#10;+qP6CsblzJ6G+jWP1DrJLWZHypLKUN18xsJpjIBqez3BF7g6HXnzMb8Mi3zq9bGwXT4E9Herj3V0&#10;LydfeWjKultH++ig/rBtq5V9jt/HhseRdQjqPzQ+/wCFOWTqbA/XflrNVIFX+eZNw95rH3jNT4hX&#10;wFiLAW8oRgak6HsLc7bfTjdl7JHWj/rdwuPJTbao/wBNqPrWIO/zWi8SofxNj2hSh8IpW4E16Rl9&#10;jH+A5rkc6BVB9PfPpVfgnf8AZrjpF/3r8Q/8utZz53+2L/p5bz/HR/ykis7N1P8AlnteR/35VIfF&#10;f+ShJ9I/gOWncxnqQqb+aIn/AAqA/wCr+sof+E/wr/y9Yzztn9Nv/LDe/wC8tz/lFisQt/8A/ixH&#10;+1J/39dK3Af942/4mf4DmuFzoLUHU98so/B7x58ufiZdHcQSVYTJjq0u5uxFVTzUpX6XEm0fEjmP&#10;Hawx+Y3cvUxMNav9KpKp9Imh1uyvu79k/wB9HtBHzqDiY3UEo+HPpoc+c6s9KQvPc9Xq9z5MXX/J&#10;1J0668Z26fYeFEGBY9jGHxhe2ylrJYFtoNLLpoPo59R2RXZzCxYfVtcabWfNSAo/Gucd60GHloH8&#10;KlD2EihEhYvCjnxUH8uZfT1/zv3I/wD4MGDf+VsXNZ9/xC//ALU5/vhrdl/dkf4yfiK6n/yD/wDE&#10;T/Dn1mOfLlXRug857nq9XufKX9ZH/V3nVX/wcMzf+XOo59O+6X/LKtP+8dn/AJTTXO7NP+KXf9sX&#10;/vxoQaX/AHmj/wCIr/Dhb+SDRFWf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f/9P5/wDz1erf4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fXJ6ff8wDgf/evo/wDpCnPldv8A+7uf46via6Ss/YnyHwoOX+2fpPFfwppTXHmpn/wqn/5g&#10;Dox/3sMx/wDSGh51G+mT+73v+Iz8XKxx7Q/sZ81/BNKLL/25foX9vNNPnXKsX6U3Pc9Xq9z3PV6v&#10;c9z1er3LT/wTf+zo/SP/AL2GIf8AlqrOYz9sf/TtXn+Ij/lVFSFup/y0GvM/76qm/Ff+SfJ9A/iO&#10;fSp5879Z2Uh+JDqD/wAwDjn/AHr6z/pC/Daw/u7f+On4ikz32K8j8K5J9sfSOfI259UVc2qEblj/&#10;AOEN/wBnLejn/gwQ/wDSKTmPvat/07t7/tR+Ioc7tf8AF7P+N8jUHEv94Zfo59Nnnzk1nrSF4kOo&#10;P/MA45/3r6z/AKQvw2sP7u3/AI6fiKTPfYryPwrkn2x9I58jbn1RVzaoRuWjfgr1lLQ/ih9IZqtx&#10;GjYnWRgn/FJhtXGi/SzMAPp5jX2wIK92rwD+gk+gcQT7AKkDdUxmDU9J/wB9NN+Ka0En0D+I59LL&#10;nzt1ndSH4CfqX6d1PV7049QOk9Gu6bNGW8cwhAPFq2gmplHceL+0fSODLd2/GVZhb3R2NPNOH/MW&#10;lXyoqv2PzLDjY/iQpPtBFZYH8udJP8LA/cefJ2kjkhkaKVSrqSGUixBGhBB7Ec+oUGcRXOfZQh84&#10;c3Wq9z3PV6vc9z1er3Pc9Xq9z3PV6vc9z1er3Pc9Xq9z3PV6vcue/wCE/uJ01B+Kh0/pZ926tpcx&#10;wx2Gm4YLWTHd7BtjP125iH26tle7NwR/Cpkn/VkD4kVKW5iozFvrC/8AfFH5U2YwL4e/w2/xHPot&#10;c4B1m5SK57nq9XufOF/Hq/7Ow9Vv/EZ/9hrC+fQV2If9Ovaf7v8A9BD1YO74f8tF3/M/5TTS2wj/&#10;AJJ0f/Bf8rHlQPMrqjOnLnuer1e57nq9XuGu9CGAVWafW70ey9RXD1edcrx7gpbapxSn3uQO4Rbs&#10;fgORhvs+LbJr1w8LZ8+f7JUD1OFCLJ0Fy7aSOLiP9+FR6shaWUn/AAN/Dm1Z/wAKmswGm6CdKsq+&#10;ZYVuP4jV+XtHvfLUQj3brXG3z7Wvru7G2nMf6Z2NV9dux9rSEz/jLmI69Pu66yI7Qlwy0npUT7B+&#10;tJ7AF/TSN7FA/PmlLzsPWKtKnnuer1e5s2/8Jcv+ru+oP/gnt/5c6PnOT6lf+WVbf95H/vNdT32f&#10;f8Uuf7X/AKJNMWP/AO8yf8S/YebxfOMVZZ0lOVY/jY/9muOrv/evw/8A8utHzJjsd/6eWz/x1/8A&#10;KS6j3ev/AJZ7vkP9+TThhX/JQj+k/wADz5qvPogrBOlxzY9/4S//APV/Wb//AAn+K/8Al6wbnPr6&#10;kv8Alhs/95bf/KL9TjuB/wAWL/2pX+/opkx7/eNf+Jj+B5vd84mVl7SS5Vj+Nj/2a46u/wDevw//&#10;AMutHzJjsd/6eWz/AMdf/KS6j3ev/lnu+Q/35NOGFf8AJQj+k/wPPmq8+iCsE6XHPc9Xq9z6hX4X&#10;/wD2bs6K/wDgn4H/AOUqc+bTtJ/5b99/3kO/78az/wB3/wDiFn/a0/CkFX/72y/8SP8AHh7uQlQv&#10;qJz58v8Awo1/7OW4p/4L+Bf9In53f+n/AP6d1H+2u/EVhfvx/wAXn/FT8KWOCf7wj/iR5RDzNmoh&#10;p357nq9XubTn/CZP1etk7q9mb0aZpqtuH5vifGsERzouJUcQFZClv3qijUSG+g+WsNW15n/Ubup+&#10;btGs3aHiZPdu/wC1rPgJ/wAVwx/unVWQm4WZ906q1UcF+JP+MNo9U4/5tMGO026Nale66H6D2/Pm&#10;65zjvWVVJbhEfxK/SXR+tT0Z5z6HxwrJjMtKcQwNyQDHilGDNR2ZtFEzAwOf+K5H5NvZ3vSdz83Y&#10;vZhAVodHS0vBeHHT94H9JIoIZ9lozW1WzxiU/wCMMR7dh6ial0NSaWqWXw7H6D35SD+D5kbBvw3P&#10;wu+o/r/6t0Hy2N49FVVdPT1SmKU02HPJRYVQEN78b1mIu4PbcrxEj3QeZl9rF6vtC3ltsitVShsp&#10;SSnEanAFurwwIQ0B0wQoDaaifdlkZFl7l64IUqSAehOCR1alT7RTriTGuxBKOM6Cw0+OpP1Dmm5n&#10;jOmZeo+dMX6hZzqmrsXx2tqsQrqh/tS1FTK000jfFnYnnW6ys28vZQwyNKG0pQkDglIAA9AKxged&#10;U+srWZKiST0k4mlMiqihF0AFhxLcMqT1y5br+BBWU1D+K50omq3EaM+YowT/AIpMu4lGi/SzMAPp&#10;5ir22oK917sDoZPoLhon3CpK3QMZi1P9/wD74qm3F9cPk/4H/lYc+kHz58azkpE8LN60um9b1g9I&#10;PVHpdhaGSsx7KuP0VKqgkmoloJlp7AEX/S7dLi/bkjbn5gMpza1uVYJbfaUr/FC06vdNEOasG5tn&#10;WxtUhQHmQY99Z6VxFUxyHsGB/PnyoOfTlXO+hB57nq9Xue56vV7nuer1e57nq9Xubrn/AAll/wCd&#10;BdVP/Bgw7/yiPOPH1Mf8XWn+1L/3+squz3+4u/4w+FJbH/8ALx/8RP8AHm05zmdWQlMHNaD/AIVE&#10;4hVR+jLIeFI36CbOkEriw1eLCsQVDfvoJG+/4c6K/TW2Dm9wriLYj0LrRPwFQP2gK/yVA/4IP99V&#10;+NPuAD/SnP8AqftHNGbnaOsSaVfPc9Xq9z3PV6vc9z1er3L6vwk/xqM6ehiaDoh1tSpzH0sqJi0a&#10;xnzK3BXkYl5aEOwElM7EtJTkjW8kRVi6y4QdqfY8zvqDe2elq7AxnBDwGwLjYsDBK+jwqkQUzDu3&#10;vUvKP2Tsqa96PLq6R6jjLRiOFrV/pYvdk/I/TzfC6P8AWXpb1+6e4d1W6M45S5iy9iqeZTVtHJuR&#10;v8SOpAeORDo8bhXRrq6hgRziTm2UXORXCrW8bU24gwpKhB8xwIO0KBIIxBIrL62um71AcaUFJOwj&#10;nA9IOI40kpIpIXMcoKsPA8EzgcpfWPkHFcKwzHcMqcExumirKKsikgqKeeNZIpYpFKSRyRuCro6k&#10;hlIIIJBFuPtOqYUFoJSpJBBBggjEEEYgg4gjZVFJCxBxBwIPGuwSDcaEc+cl+NN6B8J9CPq0kw7p&#10;7EYskZ0gfGMEjsdtL+kMdXhwY/aFNJZk8RFJECSwJP0Cdj+/C99srCnzL7BDbp/pYShyOGoYH++S&#10;oiBArB/erJhk9zCPsWNSerpT6HZ1EUtcLrDV093+2uh/YeVBcytqNKcufRL/AOE+H/ZrjJX/AHsM&#10;xf8Al1qOcC+3j/p5X/8AEZ/5STWbO5f/ACz0ea/9+NIvGf8AkoP9C/w5dbzDupVpr5pSf8Kmv+d+&#10;9K//AAX8R/8AK0c7EfTP/wAQ3f8AtqP98rFXtC/uzX+KfjSoy/8A5KT6R/DmrFzphWPdKDmwd/wm&#10;k/7OJ13/AIJ+M/8AlVQ8wQ+on/lgJ/7yG/8AfXKmjcP/AIuP+1q+KaZsd/3iH/Eh/A836ucNqzGp&#10;Icrh/F5/7NpdY/8AwX5v+ksfMg+yn/p4rL/bR8DQG3l/4ge/xfmKm4d/vdF/xIc+ZLz6NawKpd89&#10;z1er3Pc9Xq9w3PoQ9UOL+jb1Z5K9Q2HGR6bA69BiMEZ1nw6oU09fDY6Fmp3fZcEBwrd1HIr323aR&#10;vdlb9gqJcR4Cf4XE+JB8goCelMjjQlyfMDldyh8fwnEdKTgR7NnXUargFTTPCfEafT4c+pXgWOYR&#10;mbBKPMmAVCVdBiEEVTTTxm6SwyoJI5EPirKQQfYefNK+yu2WptwEKSSlQO0EGCD1g10FQsOAKTiC&#10;JB6jSBIKkq2hHHNlV1KsLg6EHibZTldc0VsH/Cclwf8AHXp/Tb/Lf+MBDWnPcQC7of6vpJ8zHTEE&#10;3MQrduHknW/vdjfnap7tRDu5JzHV/lBT+VPT35Gkq8+7l8cOFYjJ3c05v3Efs57zq0bY8tXgpWHE&#10;b4T59/fts+v+7Xib/wCFJHqnPV/1jYf6fMBqfMwfpjQCGdVYFGxTEVjqatrjQ+XAKeOxvtdZBoSR&#10;wx+nrdn+U5Qq/WIXdKkdPdNkpT7Va1dYKT0Un36zH8zdBkbGx/vSoJ9ggec1ywSn8qmMx7yH8h25&#10;rq8z8qEqeue56vV7nuer1e57nq9Xue56vV7go9D8So8F605QxjEX2U9JjeFTSta9kjq42Y2HsA4G&#10;s5bL1m8hO0tOAeZSQKMLRQQ6gngpPxFY5gTEwHiD/Dn1p+fLZXR6g757nq9XufMm/F5/7OW9Y/8A&#10;wYJv+kUfPo27Kf8Ap3bL/ah8TWBW8v8Axe9/jfIUusN/3hi+jlcHMgqA1Tub3f8Awl//AOrBc3/+&#10;FAxX/wAsuDc4mfUl/wAtxn/vEb/5WfrL3cD/AIjX/tqv98RSSx7/AHsX/iA/iebHvOfVTjTJzXS/&#10;4U4Y/BhnoDy7g52tLiedsLjClrMEjw3EpmcDxAKqp9m4cz++nFguZ64vgm2WfUuNAD3k+lQjv8vT&#10;ZpHS4P8AfVGnrAhesY+xD/Ec0NOduqw/pXcuu/4T4f8AZ0fJX/evzF/5aqjmHfbx/wBO0/8A47P/&#10;ACqmpV3L/wCWgjyX/vpprxn/AJJ7/Sv8efRK5wLrNmkXwiP4oH/ZuzrV/wCCfjn/AJSvybezb/lv&#10;2P8A3kNf78KCG8H/ABC9/tavhUug/wB7Yv8AiQ/jz5evPpLrACl7z3PV6vc9z1er3Pc9Xq9z3PV6&#10;vc9z1er3Pc9Xq9ze8/4UM/8AZq7K3/gwZa/8t1ZziZ2C/wDTzO/7U9/yoisvd9f+Wcn/ABkf76aS&#10;WC/73t/xFv4jmiHztnWIVK3nuer1e59IX8En1dH1a+gzLVVj1UajM2Sf+M1i5dryO1HGvydS1zub&#10;z6Noizn7Uok72J58+HbJur/ZbPHQgQ0/+2b6AFk609A0rCoA2JKems5d1My/mVmkqPiR4Femw+oj&#10;1mkTitN8vVtb7L+8Pr7/AJ8tz5itUk028b8QwjCsWMBxSliqTSypUQ+bGr+XKlwkse4Ha6gmzDUX&#10;NjxQ26pqdJIkQYJEg7QekHo2VRSQraJjH1rsEjtz5wn42Pq3/wBrX17ZnxDBKnz8t5LJyzhG17xv&#10;HQyOKuoWx2sJ6xpWVx9qLywSdo59BXY7ur/ZbI2krEOv/tnOkFYGlJ4jSgJBHBWrprBzevMv5leK&#10;I+1HgT6bT6mfSKW2F0/y9GoP2m94/X/ZypLmU1RvTjyx/wDCG/7OW9HP/Bgh/wCkUnMfe1b/AKd2&#10;9/2o/EUOd2v+L2f8b5GoOJf7wy/Rz6bPPnJrPWkLz3PV6vc+fL/wo1/7OW4p/wCC/gX/AEifnd/6&#10;f/8Ap3Uf7a78RWF+/H/F5/xU/Cljgn+8I/4keUQ8zZqIad+e56vV7n02vwhv+zaXRz/wX4f+ksnP&#10;nK7Vv+nivf8AbT8BWeu7X/EDP+L8zSExH/e6X/iR5Y9zHyhzULmiJ/wqA/6v6yh/4T/Cv/L1jPO2&#10;f02/8sN7/vLc/wCUWKxC3/8A+LEf7Un/AH9dK3Af942/4mf4DmuFzoLUHU98Nb6OPWb1x9DXWOl6&#10;zdDcQFPVIvk1tFPuejr6Ym701ZCrLvQnVSCGRgGRgwvyMN7d0LLfS0NnepkbUqGC21cFIOMHpGwj&#10;AgihFleaPZQ6HWTjxB2KHQRzHCo9TTRVcRilGngfEfRz6Ef4eX4ovp1/EOyaJ8iVAwPONFCsmK5Z&#10;rZlNXT2sHmpnsoq6XcbCVFBF181ImYLzg7v72a5huE9D47xlRht5IOlXQFDHQuP4SccdJUBNZpZJ&#10;vAxnaPB4Vj7kHaOsdI6x6gUja2gnom9/VT2Ycso5jxQ6qDz3PV6vc1jf+FFH4eGVepPROo9b3TXD&#10;Ep835R8gY+1OljiOFMVgE8yqPfnoWKkSd/I3hyVjjC9HewLf53LrwZNcKJZenupP9zdxVpHQlzHD&#10;Zr0kAFSpgPffJEvtfm2x40Rqj+JOyT1p6eiZ2Cn7Ba1kl+VkPut2+B/t5o887N1ibSq4Ovpu9SPV&#10;/wBJ3V/CuuHQ/FXwrHcKfQ6tDUQsR5tLVRXAmp5gLOh+DKVdVYAreHd603otF2V6gLbWPVJ4KSf4&#10;VJ4H0MgkE3sb53LnQ8yYUPYRxBHEGsM8EVTEYpRcH9bjn0Fvw1vxeOgP4gmXafLTyxZW6kU8N63L&#10;tTOLzFFvJUYXK9vmYbAsVH6SMX3qVAkbhH2idlV9uI4XILtsT4XgNk7EuAfYrgD9quBmUjM/It5W&#10;c6Tp+1zik8etPSPeOPTSOrsNmo23faTwb+nltvMWKkim7nuer1e5QZ+Pb+HplX1OemPE/UblCgSL&#10;P/TeimrxURIBJXYTADNW0c5Gsnkxhp4L3KsrotvNbmcnYfv67u3mSMvdUTb3KgiCcEOqwQsdGowh&#10;ewEEE/aKhzfHJU39uX0j9o2JnpSMSD5bR6jjTvhFa0E4gY+45t9B8Dz5/XO6lYaUseXvf8Jyv+zl&#10;uF/+C/jv/SJOYTfUB/07q/8AbWvial7cf/i8f4qvhTRjf+8J/wCJDn0GucIKzQpHcKB+IT/1YL1w&#10;/wDCf5y/8stXyV9w/wDluWH/AHl23/KyKDOdf8Rvf7U5/vhqTR/72Rf8TX+PPljc+mGue9L/AJ7n&#10;q9XubTn4SP49tT0ew7CvTP62qqatyvTLHSYRmizzVGHoPdjp8SUXknpVWwSVbyRABWWRCGi5n9qf&#10;YeM2UvMcmAS6ZU4xgEuHips7ErO0pMJUTIKVYKyE3b3x/KgMXZlOxK9pT1K6R0HaOsbGDEcI80me&#10;lFm7lfb9Hx5uhZbzLl3OWAUea8o19PimF4jDHUUtXSTJNBPDIoaOWKWMlHRlNwykgjtzkJcW7lo4&#10;pp1JQtJIUlQIUkjaCDiCOINZStuJdSFJIIOIIxBHUaS7KyMVYWI7g8euIqdrrge9V+lHTrrl06xb&#10;pN1ZwmnxzL2OU7U1bRVK3SRDqCCLMjowDI6kOjgOhDAEH+V5pcZLcIurVZbcbOpKk7QfgQRgQZBB&#10;IIIJFIrm2RdoLbgCkqEEHn2HhtFc45HicSRmzDsefMa/EG9IeM+hz1Y5q9PWITPWUOHTJU4TWOPe&#10;qcNqlE1JKxAUGRUPly2AXzUcLoAefR1uHvWjfTK2r9ICVKGlxI/hcTgsDbgT4kzjpInGsB86yw5T&#10;cqYOIGKT0pOI9eB6waXdHUirp1mHc9x8fHhLuS/QWqVzYy/CK/HHx70i0lB6dPVC1TjfTZGEWH4j&#10;GrzVuCKxFkCatUUC6nylBkiF/K3ACLnP/tV7GEb1FWYZbpRdbVoMBD3XOxLh/pHwq/igyqpv3a3t&#10;OWgMXElvgdpR+KeraOHRTLiOErUkz0+j+I8D/bzeS6d9Rsh9W8lYd1G6Y4vS47gWLQrPR11FMs0M&#10;yHS6uhIuCCGB1VgVYAgjnF+/y9/KnlW9yhTbiDCkqBBB6wfaDsIxGFZasPouUBbZCknEEYg0lHR4&#10;2KSAgjuDxacJ6VVw4wZqyrlrPWWq/Jmc6CDFMJxSCWlrKOqiWWGeGVSkkUsbgq6OpIII14vtbpyy&#10;cS8yooWghSVJMFJGIIIxBBplxtLySlQBBEEHYRXJWZGDKbEdjz5qn4sfodi9BPrBxfpVl0ySZVxe&#10;GPGsvySXLChqXkX5Z3N9z0sySRXvdlVXaxe3Pog7Lt8zvxlKLpyA6glt0DZrSAdQHALSQqNgJKRM&#10;VgnvHlP8nui2n7T4k+R4ehBHv40uMOq/m6YSN9oaH6eVo8yJoB1O59Kr8E7/ALNcdIv+9fiH/l1r&#10;OfO/2xf9PLef46P+UkVnZup/yz2vI/78qkPiv/JQk+kfwHLTuYz1IVN/NET/AIVAf9X9ZQ/8J/hX&#10;/l6xnnbP6bf+WG9/3luf8osViFv/AP8AFiP9qT/v66VuA/7xt/xM/wABzXC50FqDqe+bZv8AwlY/&#10;5j7rP/3r8t/9Jq/nLn6m/wC4WX+O98G6yO7PPve8kfFVJ3MH2Ivpb9nNyvnI2soKTPKIv+FGv/Zt&#10;LFP/AAYMB/6SvzNr6fv+niR/tTvwFRDvx/xAf8ZPxp2wX/e4fQefPk53erC+llz3PV6vc+ov+Gdh&#10;9Vhn4efROmrF2u2S8uygAg+5NQRSodPajA/Dtz5ru0VwOZ9fEf8AMy8PULIPvFdAshTpsmZ/42j3&#10;gGkFXG9bLb/G38eHh5DFCyonNGT/AIVEYpSTes/ImDxkmenyXTyuLaBZcVxBU19t420+j287S/TY&#10;0Rk9wvgbkgejTU/EViR2gKBukD/gY96lfhSswEH5Vz/r/sHNaLnROoIp859Kr8E7/s1x0i/71+If&#10;+XWs587/AGxf9PLef46P+UkVnZup/wAs9ryP+/KpD4r/AMlCT6R/ActO5jPUhU380RP+FQH/AFf1&#10;lD/wn+Ff+XrGeds/pt/5Yb3/AHluf8osViFv/wD8WI/2pP8Av66VuA/7xt/xM/wHNcLnQWoOp74f&#10;n8LGiqsQ/EZ6LwUab3XNmESEAj7EU4kkOv8AhRSfq5BvaYsN7v3xP/Mu4PUpge80Md3gVXzMf00/&#10;GoeIECilv/hPPp/8+bms/aQfPc9Xq9z5RPq1xGlxf1VdTcWoWLQVWa8xTRkgi6PiU7KbHUXB59Pu&#10;6zZayy1QraGGQfMNpFc68yUFXDhHFa/9+NCFTC1PGD/hX+HE76ev+d+5H/8ABgwb/wArYuGGff8A&#10;EL/+1Of74aYsv7sj/GT8RXc/+Qf/AIif4c+sxz5cq6N0HnPc9Xq9z5S/rI/6u86q/wDg4Zm/8udR&#10;z6d90v8AllWn/eOz/wApprndmn/FLv8Ati/9+NCDS/7zR/8AEV/hwt/JBoirP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//U+f8A89Xq3+O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1yen3/MA4H/3r6P8A6Qpz5Xb/APu7n+Or4muk&#10;rP2J8h8KDl/tn6TxX8KaU1x5qZ/8Kp/+YA6Mf97DMf8A0hoedRvpk/u97/iM/Fysce0P7GfNfwTS&#10;iy/9uX6F/bzTT51yrF+lNz3PV6vc9z1er3Pc9Xq9y0/8E3/s6P0j/wC9hiH/AJaqzmM/bH/07V5/&#10;iI/5VRUhbqf8tBrzP++qpvxX/knyfQP4jn0qefO/WdlIfiQ6g/8AMA45/wB6+s/6Qvw2sP7u3/jp&#10;+IpM99ivI/CuSfbH0jnyNufVFXNqhG5Y/wDhDf8AZy3o5/4MEP8A0ik5j72rf9O7e/7UfiKHO7X/&#10;ABez/jfI1BxL/eGX6OfTZ585NZ60heJDqD/zAOOf96+s/wCkL8NrD+7t/wCOn4ikz32K8j8K5J9s&#10;fSOfI259UVc2qEbhi/SF1di6Beqjp11pqnaOmyzmLCMQqivc00NXG1Un/Bw71+vgA3ryo55llzZj&#10;a6y4hP8AjFJ0n0VBo7yy5/J3DbvBK0k+QOPurDUx+dTvF/iUjn1aYZoamFKincSRyAMrKQQwIuCC&#10;NCCOfMQQUmDXRIGaD3mTla3XufNj/GX9GmNejr1v5moaajMOVM51FRmDL8yqREYKuUyVFIp7BqOo&#10;Zo9lywj8pz/lBz6GuyPe5G9uTNKKpeYAadHHUkQlZ6lpAVOzVqA+01gtvRlZyy7UI8KyVJ6IO0f5&#10;pw8oPGlxhlUKmlUk+8uh/p+vlUfMnqjqnDnuer1e4crCvQb6icW9GuJ+u1KCmp8g4ZiMeGtLU1aw&#10;VM5eRIDUUkEoHnwLUOsRKMW37tqFY5GSI3d98vazdOSalG4WgrhKSpKYBVpUoTpUUgqEiIiSCpII&#10;oTk76rU3kDuwYxME8JA4icMOPDAxFNZCKoUl/fIvwmvJcoL1K57nq9Xue56vV7nuer1e57nq9XuH&#10;0/C86s0HRH8QfpJ1ExaQQ0cOYaOiqZS21YoMR3YdNK5P7kcc5ZvgDyEO0nK1ZzkN5boEqLKlAdJb&#10;hwAdZKQB10MN37kWl60s7NQB8leE/GodfGZaKRB32k/drz6gnPm2rP6kHz3PV6vc+fB/woxyJVZR&#10;/EuxfMU8QjTNGBYFiUbBAu9YoDhpYkfaIakIudbADsBzvD9P96Lrd1DYP9yddQcdkq7z0wcn31hd&#10;vuyWr8q/pJSfdp/0NLLBX3UIX/CSP2/t5RNzNeoip257nq9Xue56vV7l2f8Awn/9PmK9bPxGct5s&#10;MBkwfp/TVmP10m33Q6xNS0KbjoHNXNG4GpKxuQNCRhz26Z8nJt33Wp8dwUtJHUSFLMdGhJE7AVDp&#10;gytuZZG7vkq4NgqPsge8g+hpqxiYRUTL4vYD9v5cPD/wqS6s0eP+oDpn0VpJhI+WcDr8UnVbHY+L&#10;VKQqrEa7tlCGseysCPtawz9NOVliwurwj+6uoQOsNJJkdUukT0gjhQs7QbkLebaH8KSr/TGP9DUX&#10;AIyIZJT+8QPu/v5q186WVj7T/wA9z1er3Nm3/hLl/wBXd9Qf/BPb/wAudHznJ9Sv/LKtv+8j/wB5&#10;rqe+z7/ilz/a/wDRJpix/wD3mT/iX7DzeL5xirLOkpyrH8bH/s1x1d/71+H/APl1o+ZMdjv/AE8t&#10;n/jr/wCUl1Hu9f8Ayz3fIf78mnDCv+ShH9J/gefNV59EFYJ0uObHv/CX/wD6v6zf/wCE/wAV/wDL&#10;1g3OfX1Jf8sNn/vLb/5RfqcdwP8Aixf+1K/39FMmPf7xr/xMfwPN7vnEysvaSXKsfxsf+zXHV3/v&#10;X4f/AOXWj5kx2O/9PLZ/46/+Ul1Hu9f/ACz3fIf78mnDCv8AkoR/Sf4HnzVefRBWCdLjnuer1e59&#10;Qr8L/wD7N2dFf/BPwP8A8pU582naT/y377/vId/341n/ALv/APELP+1p+FIKv/3tl/4kf48PdyEq&#10;F9ROfPl/4Ua/9nLcU/8ABfwL/pE/O7/0/wD/AE7qP9td+IrC/fj/AIvP+Kn4UscE/wB4R/xI8oh5&#10;mzUQ0789z1er3BU6HdX829AOsWWetmRJfKxfK2JUmJUxJ91np5BJ5b+2OQAo47FSQdDwM51lLWe2&#10;jtm+JQ6hSFeShEjrG0dBAowtLlVk6l1G1JBHp+NY5YlmiaJ+zAjn1UuiHV7KHX7o/lrrZkGXzsHz&#10;Th1JiVKT9pUqIw/lyDwkjJKOPBgQdRz5k85yp3Irt2zfELaWpCuiUmJHUdoPEEGuh1pcpvGkuo2K&#10;AI9fw40H8sbQytE/dSRwUuBmjCsfNQ7/AIU3eq2lwTA8leh3I0i08c+3MmNxU5CKsSNJT4ZSsqab&#10;WkE0zIQLFIXtqDzqv9OO7BeW/nTwkj9i0TiZMKcVj0DSkEdKx01jVv7mOgItEf46o6NiR8THUDSj&#10;wKnuWq3/AOIj9vNPjnWGsZqUvPc9Xq9w23oK6yUnp+9aPTDrDic3y9BgmY8LkrpLgbaKSdYK03JA&#10;/wB5nfube3kWb8ZQc9ye6tEiVLZWEjpWElSP96AoSZPdCyum3TsSsT5TB901GrIvOpZIh3Km30+H&#10;Pqhc+ZquhVIDnuer1e58zP8AFm9GmNein1pZpyLHRmDLGO1E2NZdmVSInw+rlaRadG7bqOQtAw7+&#10;4GtZ1J+i/su3uRvjk7T+qXWwG3hxDiQBqPUsQseZG0GsDN48rOVXSkR4VHUjo0nh6bPTrpdYdVCq&#10;pVe/vDRvpH9PK0+ZE0BKnc9z1er3DlS+g31E03oz/wBu6uoKalyG2JrhkbVFWsVZMWcQrVU9NIF8&#10;6nM5MV42Z9yu3l+WjOIjG++Xqzf+SJUo3GjWYSSgYTpUoTpVp8WIAggatRCaFH8nfFr+cIARMYmC&#10;eEgcROGGO3CBNRfnIfmvlAfftf4cJryXKC9Subrn/CWX/nQXVT/wYMO/8ojzjx9TH/F1p/tS/wDf&#10;6yq7Pf7i7/jD4Ulsf/y8f/ET/Hm05zmdWQlMHNZX/hUYrH0g9P3A0GcEBP04XW250a+mv/lrXH/e&#10;P/70bqBe0D/iZv8A2z/Qqp9wD/el/wDiP7RzRx52erEulXz3PV6vc9z1er3D5fhl+mDp76zPW3kv&#10;019U6rEaHA8yjGPmKjCpoIatDR4TV4hGY3qYJ4rNJAqsDGfdJsQbHkI9o28lxujkz+Y2wQpxru4D&#10;gUUnW6hsyEqSdiiRCttDDIcvRml2hhwkJVqkpgHBJVxBHDoqJXzvS0rTx2JW3ftqQOBF6xPTjmD0&#10;kepvOfp4zH5jSZZxKanp5pVs1RRvaahqSLAfp6Z45NBb3rcFW6W8De9WWsX7cftUAkD+FYwWn/NW&#10;CPSi3M7FWW3C2FfwmB1jaD6iDWSmnWpgWZf3h+fjwQvRT+ID6lfQVn0Zy6FYyUoal1OI4LWbpcNr&#10;1FtKinDC0gAss0ZSVRoH2llJDvjuLl2/DHc3qPEB4HEwHEH+9VGzpSoFJ2kSAQtyrOX8nXqZOB2p&#10;OKVeY+Yg9dcKqjgrE2SjXwI7jm/p+HP+KJ0C/EVyTJUZJc4HnLC4UkxfLdXKrVEAJCmoppAFFVSF&#10;ztEigFSVEiRllDcMu0Ds1vtwHoe/aMrMNvJHhVx0qGOhcY6SSDiUlQBjMfI94Gc7R4PCsfcg7R1j&#10;pHX7QKR9bQTUTe/qp7MOWW8x2oeVB5qnf8KoMMwuXo70jxiZFNbBjOMwxMT7wilpYHmAHsLRx3+g&#10;c6dfTM4oXd4gfaW2yfMKUB7iqsd+0JILTR46le8CfgKUGXyfNkHhYfx5pcc6/VizSo59Ev8A4T4f&#10;9muMlf8AewzF/wCXWo5wL7eP+nlf/wARn/lJNZs7l/8ALPR5r/340i8Z/wCSg/0L/Dl1vMO6lWmv&#10;mlJ/wqa/5370r/8ABfxH/wArRzsR9M//ABDd/wC2o/3ysVe0L+7Nf4p+NKjL/wDkpPpH8OasXOmF&#10;Y90oObB3/CaT/s4nXf8Agn4z/wCVVDzBD6if+WAn/vIb/wB9cqaNw/8Ai4/7Wr4ppmx3/eIf8SH8&#10;Dzfq5w2rMakhyuH8Xn/s2l1j/wDBfm/6Sx8yD7Kf+nisv9tHwNAbeX/iB7/F+Yqbh3+90X/Ehz5k&#10;vPo1rAql3z3PV6vc9z1er3Pc9Xq9z6Af/CeH1e/7QnoqXoxmSp83MXSqaLCmDG7vhUwaTCpewAEa&#10;rJTAC9lgUk3bnCzt73U/kOcfnGxDd2C51B0QHR6kpX5rPRWZe5OZ/nbTulHxNeH/ADT9vzHpSPxm&#10;m8mq81fsya/X48v15g1Ux0z8L31/zd0q9PmR8z+rfOtFAtVlHL1eZa2wWd6OI/NChSQ9/OqEQIut&#10;5CLanUe5Fa3WfPNZUyow88iE/wAIWfDrI/vUkyf6Ix2US3rrdkhVysCUJOPGNsep2ddZoVkmdaZT&#10;9php8fbz5YnU7qJmfq71Ix/qrnWb5jGMy4jW4pWy2sGqKuZp5iB4DexsPAac+mHLbBvKrdu1ZEIa&#10;QlCR0JQAke4Vz2uH1XLinF7VEk+ZMml/GixoI17KAB9XENw6pJXPnuer1e57nq9Xue56vV7nuer1&#10;e57nq9XufVJ9C/qDw71TekPp913oagVM2O4NSNXEEHbiEK/L4jGbeMdXHIvxtewvz5mN9chVuzmt&#10;xZKEBtxWnrbJ1Nn1QUmuheUXozC2beH8SRP+MMFe8Gg/q4TT1LwnwJt9Hhw1/IuoR1H581T8bDL5&#10;y1+KP1dw4xmLzMQw+r2lt1/m8Ko6rdcE/a8zdbwvawtbn0Qdjr/5ndqzVMwhaf8ASOrT7ojr21gn&#10;vWju8wdHWD7Ug/OlxhR3UEZ+B/ieVZcyYqPacOb/AF/wmxwqfD/w43q5du2uzXjc6be+0RUkHvad&#10;90Z+q3OGH1DOhzeCB/Cw0D7Vq+dZk7ip02M9K1H3AfKkfjhBrbexRy/7mC1TLTPzTV/4VJde6DE8&#10;69M/TPhMweXCaauzDiSK17NVstJQKwH2XVIZ2IOu10OgPvdcfppyNTbN1mKxgtSWUf5krX5glSB5&#10;pI8sX+0G8CltsDgCo+uA+B9opTYBDZZJz42UfVqeamPOo9Y40ouXXf8ACfD/ALOj5K/71+Yv/LVU&#10;cw77eP8Ap2n/APHZ/wCVU1Ku5f8Ay0EeS/8AfTTXjP8AyT3+lf48+iVzgXWbNIvhEfxQP+zdnWr/&#10;AME/HP8Aylfk29m3/Lfsf+8hr/fhQQ3g/wCIXv8Aa1fCpdB/vbF/xIfx58vXn0l1gBS957nq9Xue&#10;56vV7nuer1e57nq9Xue56vV7nuer1e5vef8AChn/ALNXZW/8GDLX/lurOcTOwX/p5nf9qe/5URWX&#10;u+v/ACzk/wCMj/fTSSwX/e9v+It/Ec0Q+ds6xCpW89z1er3L8P8AhPH6uz6fPW1F0czHUmLL3VSF&#10;MJcMxEaYpCWlwuUjxaRzJTLp9qcE2APMHe3vdX+fZMbtsS5aEudZbMB0egAcPUg9NTFuVmX5K77p&#10;R8Lvh/zh9p+KfWmjGabzqXzR9qPX6vHn0COcKazMpHcrn/Fb9Wq+jL0OZy6rYbU/LZgroP5LgJBG&#10;/wDmderxQyRhtC1NGJKi3iIjoe3MgOzDdb+1+dM2qhLaT3jvR3aCCQepZ0o81CgRvFmX8rtFuAwo&#10;jSn/ABlbPZifSpuH0/zVWsZ7DU/QOfMgZmdi7m5OpJ8efRvsrAil3zrm69XuWP8A4Q3/AGct6Of+&#10;DBD/ANIpOY+9q3/Tu3v+1H4ihzu1/wAXs/43yNQcS/3hl+jn02efOTWetIXnuer1e58+X/hRr/2c&#10;txT/AMF/Av8ApE/O7/0//wDTuo/2134isL9+P+Lz/ip+FLHBP94R/wASPKIeZs1ENO/Pc9Xq9z6b&#10;X4Q3/ZtLo5/4L8P/AElk585Xat/08V7/ALafgKz13a/4gZ/xfmaQmI/73S/8SPLHuY+UOahc0RP+&#10;FQH/AFf1lD/wn+Ff+XrGeds/pt/5Yb3/AHluf8osViFv/wD8WI/2pP8Av66VuA/7xt/xM/wHNcLn&#10;QWoOp75cT+Ix+Gllf0menLon6nOkFdieMZc6k4Fh9Rik1fLTzLS4pVUMNfHHA9PTwhaeoieQxK29&#10;h5L7nNxzEzs/7RHd6cwvstu0oQ7aurCAgKBU0lakEqClKlSSE6iNI8Ygbak3PMhTlrDNw0SUuJBV&#10;MGFEBWEAYETG3YcabKKuaonlgkADITa3svblUGR885y6aZuw/PvT3FKrBMbwqZaijrqKd4Z4JV7P&#10;HLGQynw0OouDoeZQXtkzmLSmLhCVoWIUlQBSodBBwNR008phQWglKhiCMCKcXRZFKOLg9webmX4W&#10;P/CgjBurNdhfp+9ck0GE5lqXjpsOzSiJDQ1sjEKkWJRrZKSdmIAlUCFr+8ISAX5F9pnYSvK0rv8A&#10;JQVtAFS2MStAGJLZ2rSOKT4xwK5wyi3e3zFyQzdwFHAL2A9Sug9ezy4pnEMGMYM1JqviviPo9vNp&#10;znM6shKT/C2eszCcJx70gdVcFx6woqrKGZYpyylgI2wyoDNtWxO0a6a+zXkibourYza0Wj7hcMkc&#10;Me8TFEWaJC7Z0HYW1z/pTWelJFTGR33L/HnymufTpXO6hB5cP6qPw08t9Jfw3+j3rw6W1OLVv9bo&#10;1izTBWS080FJPUKfk5qQQU0Tw07PFIjea0p3PEocH7WJu7PaI5mu8N7klyG09yZYKQoKWlP3hepS&#10;gpQCkkaQnAKMdEm5jkKbaxavG9R1/eDBAJ2EQBAwIxnaMabKeuaWtlpJLDb9m3j7eVG4HjuN5Yxm&#10;lzHlqsnw7EKGVJ6aqppXhmhlQhkkiljIdHVhcMpBB1B5lQ8wi5QW3EhSVAhSVAEEHaCDgQeINRsh&#10;ZbIUkkEYgjAjypyIDDawuDzbm/C6/wCFDVTNVYd0H9f1WpV/LpqDOYQJtNgqJjSLZbHt80gFtDMp&#10;9+Ycru0rsFACr7Ih0qXbbfMsn/3mf8w7EVknu/vrMM3p6g5/h/4Xt4mk5X4MLGaj+tf6ObetHWUe&#10;I0cWIYfKk9POiyRSxsGR0YbldGW4ZWBuCNCOcploLZKVAggwQcCCNoI6ayVBChIpNkW0PIGYcJwr&#10;HsArsDx1VehraeaCoV7bTFIhSQNfSxUm99OP27qmHErR9ySCPMGR76otIWkg7CIPlXYJBBHcc+Q9&#10;z6ra5rUI/L3v+E5X/Zy3C/8AwX8d/wCkScwm+oD/AKd1f+2tfE1L24//ABeP8VXwpoxv/eE/8SHP&#10;oNc4QVmhSO4UD8Qn/qwXrh/4T/OX/llq+SvuH/y3LD/vLtv+VkUGc6/4je/2pz/fDUmj/wB7Iv8A&#10;ia/x58sbn0w1z3pf8ti/CL9A3S78RHrJnPo51CxnEcFrMKytWYxhMmHyQIDVx1VNSoasTU82+mVp&#10;1Lomxz+6415i92q783O4Noxd26ELSt9LbgWFHwFK1HTCkwohBgnUBxFSNu1kzeduraWSCEFSYjbI&#10;GMg4Y4xB66bsSrJKKJZUAN2AN/ZysTO2TcydO85YtkDOVK9Di+B1lTQVtNILPFUU0rQzRsPajqQe&#10;ZH2d23mDKH2SFIcSlaSNhSoAg+oNAF1pTCihQgpJBHQRganoyuoddQRccsc/Dy/Fi9Sv4e2Px4Zl&#10;OpOY8izzeZXZYr5mFM24kyS0MtmaiqGvcuilGNjLHJYWx+397L8u38QVOjunwIS+gDV1BYw7xPUS&#10;CP4VJk0OMk3jfyVUJOpHFB2en9E+W3iDUKtw6CsF291/Bh+3283+PRb63ug3rw6RxdWuhuIGVYik&#10;OJYbUhUrcOqWXd5FXECQLi5R1LRyAEoxswHDHfDcy+3Iuza3qYnFCxihxP8ASSfiDCk8QJE5k5Vm&#10;zOcNd4yfMHak9BHz2HhSPqqSakk8uUfQfA/Rw3vIooS1G5o7f8KjMJwWn9W/T7GaYgYhVZS8qoUI&#10;QfKhxKqMDF+zXLyC3cW10I52d+mt1asquEH7RcSMeJbRqEcNg85rEztASBctniUY+ijHzpV4AT8s&#10;48N37OVefhPejjpf67PVzTdAOrtdimHYTU4Vidb5+Dz08NSstMitGN1VT1EZQ3IYbAe1mFtcku1D&#10;e253Jyo31olClhxCYcCimFEg/apBnoMx1VH+7mVt5vchl0qAKSZSQDI8wfhU/EaqSkp/OjAJuBrw&#10;l3Xvozm7079ac09Dc9xlMWyriVXhtQdpVZDBIUSeMNqY5ktJGfFGUjQ8l/I83az+zavWPsdQlY6t&#10;Qkg9aTKT0EEUFry1VZOqZXtSSD6cfI7R1VKhlWaJZU7MAeGp9B/4lfqZ/D8zj/NukeJ/PZdq5VfE&#10;8u17PJh9WLgM6oDenqNoss8Vm0AcOgKGM99+zvLt+2dN0nS4B4HkQHEdAn+JM7UKkbY0nECHJ8+u&#10;MlVLRlJ2oP2n8D1j1kYVHq6GCsW0gsw7MO45v9egT8Rn0/fiF9OGzb0mqWocbw5Iv5xgFWy/O0Ej&#10;3AJ2+7NTuwPlzJ7rDRgj7kXhfvz2f3+4Vx3V0NTaie7dT9iwP99UP4knEcCRBOZWTZ4znSNTZhQ+&#10;5J2j8R0Ee44Uj6yimon2yag9iOx4frkG0Mah807/APhVfhuFxY30OxiJFFbPBm6GVgfeMUT4S0II&#10;9gaSS30nnWb6Y3FFF+g/aDbkeZDwPuCaxk7REgFk8YX7tEfE0pcvk2lHh7v7eai/OqVY2Uo+fSq/&#10;BO/7NcdIv+9fiH/l1rOfO/2xf9PLef46P+UkVnZup/yz2vI/78qkPiv/ACUJPpH8By07mM9SFTfz&#10;RE/4VAf9X9ZQ/wDCf4V/5esZ52z+m3/lhvf95bn/ACixWIW//wDxYj/ak/7+ulbgP+8bf8TP8BzX&#10;C50FqDqe+bZv/CVj/mPus/8A3r8t/wDSav5y5+pv+4WX+O98G6yO7PPve8kfFVJ3MH2Ivpb9nNyv&#10;nI2soKTPKIv+FGv/AGbSxT/wYMB/6SvzNr6fv+niR/tTvwFRDvx/xAf8ZPxp2wX/AHuH0Hnz5Od3&#10;qwvpZc9z1er3Pq9ek/Jk/Tj0tdNentVGYpcByrl7DnQkna1Lh0EBW7a6Fba6+3nzA70XgzDM7q4G&#10;IcfeXP8AjOKV866K5c13Fu2j+ihI9iQKD2obfUO/tZj+fB+4BaOaw8+cb+O/1no+sv4mGeRhMglo&#10;sqJQ5dha4Pv0MANYpt22Vsky9/C5sdB9A/YllByjdxjUIU9qePktXg9rYQfX1rB7e+6F1frjYmEe&#10;wY/70TS2wiLyqFL92u339vy5TzzLGoypy59Kr8E7/s1x0i/71+If+XWs587/AGxf9PLef46P+UkV&#10;nZup/wAs9ryP+/KpD4r/AMlCT6R/ActO5jPUhU380RP+FQH/AFf1lD/wn+Ff+XrGeds/pt/5Yb3/&#10;AHluf8osViFv/wD8WI/2pP8Av66VuA/7xt/xM/wHNcLnQWoOp75a9+CBkuozx+KJ0qookLR0FXiO&#10;IysLgItHhlVUKSR4GRVX4kgHvzGDtmvBZbtXZ4qShA69biE/Ak+lSLum132YNDoJPsST8absVbbQ&#10;SfGw+8jn0mufPNWdNIjgReoDq3g/QToZnDrZjxX5TKmD4jirq5sH+Vp3mWIW1LSMoQAakkAangry&#10;LKl55es2aNrziGxHDUoCfQGT1Ci29uRZsrdOxKSr2CffWSGMzSrEvdiBz5NtZWVOIVktfWuZJp3a&#10;SRz3ZmO5mPxJPPqJQgNgJGAAgeQrnKTqMmhEGmg4K/p6/wCd+5H/APBgwb/yti4GM+/4hf8A9qc/&#10;3w0Y2X92R/jJ+IrFP/kH/wCIn+HPrMc+XKujdB5z3PV6vc+Uv6yP+rvOqv8A4OGZv/LnUc+nfdL/&#10;AJZVp/3js/8AKaa53Zp/xS7/ALYv/fjQg0v+80f/ABFf4cLfyQaIqz8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//1fn/APPV6t/j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jlg2D4nmHF6TAMFhaprK6aKngiT7UksrBI0X4sxAHE7zqWEFxZh&#10;KQST0ACSfQVdKSshI2nAV0SFBY9hz66eC4XDgeDUmC07M8dHDFArNa5EaBATbS5A158rDzpeWVna&#10;ok+0zXSdCdAA6KDkm5J9vHPianK65qx/8Kmcp1db0D6WZ4jikaDDcfxGieQW8tWrKNZUV9L7mFM2&#10;3w0a/cc6Y/TRdBF9dsyJU0hQHHwLIMdQ1ifMVj32hNkstL6FEe0fpT/gDWmkT2gH7jzSj52HrFWl&#10;Tz3PV6vc9z1er3Pc9Xq9y1v8D/D6zEfxTOksNFGZGSsxWVgPBIsHrZHY38AoJ/hrzGHtmcDe7N4V&#10;YeFsepdbA99SLumkqzBqOlX++qpvxUgYfJf4fxHPpO8+eWs6aQ/EznWjqcQybi9BRIZJp6KqjjQd&#10;2ZomVVHxJPDKzWG3kKOACkk+QIph0akkDoPwrkujAn28+Rbz6pq5sUI3LNPwbcGr8e/E56P0OHLv&#10;kTGZKgjX/J01HUVEp0B7Rox/jYa8xz7W3ksbt3qlbO7A9VLSke8ih7uugrv2gP6U+wEmoGJkCgkv&#10;7P28+mJz506zxpDcaMw4V/PsArsD8zyvnaeaDft3bfMQpu23F7Xva4+nith3uHEr26SDHTBmm1p1&#10;gjpEV2DYg+znyJaqlqaGqkoqxGimhZkdGFirKbMpHgQdDz6qkqCwFDEHEVzWIjA0I411HMHL1qvc&#10;+hp+BB67sJ9WPpDw7pXmmvV889NaeDCq+F2AlqMPjHl4bXKDq4MKiGVtT5sZZreYl+CvbbuSrdfN&#10;VXTSf2F0S4kjYlw4uI6vEdSR/RVA+0xmruhnAzG2Daj42wEnrT/CfZgesdYpGYtSGnqTIo9x9R9P&#10;iOXicwxqWaauEl9enoO6NfiB9EpukXVZGpKumZqnB8Yp0DVOG1ZXaJowSBJG492WJiFkXxV1R0mT&#10;cffe73EvBd2uIPhcbP2uI6D0EbUqGKT0glJCmcZO1nTXdOYEYpUNqT09Y6Rx84Il0dXLRy+ZHqPE&#10;e3mk51w/4T6/iQdKs1zYTkjLNLnzCd7CDEsHxKkjDrqV82lrpoJ4n2/aAVkB0EjaE9i8l7d93sza&#10;CnnVW64xQ4hZg8YUhKkkdGIJGOkVind7l31uqEJCxwKSPgSCPh10qIsZoZFu7bD7CD+zhpfRH/wm&#10;+9SHUTONDmf1mtDkbKlO6Sz4ZTVsFVi1Yt7iFWpWlp6VHH2naRpFvYRbiSkZ75fUHl9gypvKJfeO&#10;AWUqS0jrOoJUsjgAAk7dUYEQ5TuM++oKuvAniAQVHqwkDzmeroj1WNwIpWl99vbbQcDb8df1v9Ps&#10;/ZpwL0E+mBaeh6Z9KCtPNHQe7Sz4pAjU/lRBSQ8NBGWjVv3pXmJ3AIxEPYpuY/YtOZ5mUqurvEFf&#10;3JbUQqT0KcMKI4JCBhiKQ735sh5SbO3gNtYYbCoYQOpIw8yayYTSOimrn1kk9vs/t5r0cz0qFaee&#10;e56vV7nuer1e57nq9Xue56vV7nOOSSGRZYmKupBVgbEEaggjsRzRE4Gt7K9z6S34Q34hmV/Xl6Y8&#10;Nlxevj/zhZVp4KDMlE8gMzyRqEjxNVJ3NDWAby1rLL5kf7oJ+entW3Cd3IzJQQk/lnSVsqjAAmS2&#10;TsCkbI4p0q44Zz7tZ2nOLcSf2iQAscf8byPxkUiMSompJzYe42qn9n1ctf5i9UjU3cpC/Gs/C7xL&#10;1/8ASfDc79IhCnUnJizfy+OaRYo8Ro5SHmw95WIWOQOA8DuQgbcjFVkLpmX2PdpSdxbpTN3P5Z+N&#10;ZAktrGAcAGJEYLAxIgiSmDE+9W75zlsLa/uiNn98OKfPiD6cZDrhdeKOQpJ9hu/wPt58/fqD06z7&#10;0nzhXdPupuD1mAY5hkhiqqGvp3gniYeDxyAMARqD2IsQSCDzutYZgxmjSX7ZaXG1CUqQQpJHUR7+&#10;jYawzeYXbKKHAUqG0EQaWKOkih4yCD4jiM4b0lrlwzXpd9HnqL9ZOfounnp8y1U43Ul0FTUhSlFR&#10;oxAM1bVt+ihRRrqdzdkVmIUxzvLvZl+6LBuL91LY/hTtWs9CEDFR9w2kgY0fZflj+aL0MpKjxPAd&#10;ZOwcxWCoqYKZN8zW/ifoHN7r059FPTD+BJ6GsTzd1SxiGbE6jy6rHcTRbT4vifluKXDcOhb32SMF&#10;kgTSwMk8mwNIV4m7wZxmXbZnSWrZBCRKWkfwtNyNTjhGAJwKz/ioTMJBy9sbW33QtCpw47VHipXB&#10;KR7gPMmMaSU8s+LVYWMaeA9g9p5ocerX1L559X/qIzR6iOodkxDMdWZUp0YtHS08aiKlpIi2uyCB&#10;VQHu1ix1J5243W3dZ3TsGrC3+1pMTxUo4qUetSiT1TGwViBmV+vM31Pr2qOzoGwD0GFK2mgSmhWF&#10;Oyj+/hcuSBRHWfnuer1e5s7f8JcKOpf1X9Ra9EJhiyksbP4BnxKlZFPxIRvuPOcH1KrAyu2TxNxP&#10;oG1z8RU+dnw/ylw/3n+iFMWPkfLoP9b9h5vBc4zVllSU5V7+NHh9ZiX4X3V6noYzI64XSSkDwSLE&#10;aWWRtfBUUk/AcyT7IHA3vJZlWHjUPUtrA9pIFR/vUkqy92Oge5QNT8LIFfHf2n+B580nn0S1gjS5&#10;5sr/APCXjAq6o9bGeMzRj/RqTJFXSyGx0eoxbDZIxe1hcQPoTc20vY253/Um+lOTMN8TcpUPJLTo&#10;P+/Cp27P0E3a1cA2R7VJ/CmPHiPlUX2v+w83oecV6y4pJ8rJ/GVwSsx/8MXrBQ0Iu8eDxVJ0J9ym&#10;raepk7An7CH4DubDXmR3ZG8GN5LNSv8AjhHqpCkj3kUAt6EFeXugf0Z9hB+VT8MO2viJ9v8AEc+Z&#10;7z6KqwOpc89z1er3PqM/ho4ZX4P+Ht0VocSjMMv9TMvSFTa4WShikS9uxKsDbuOxsdOfNb2iuJdz&#10;6+UkyPzLw9iyD7xXQLIUlNkyD/xtPwFIGuINZKR/ib+PDv8AIZoWVF5oGf8AClPLsuC/iLwYo6uF&#10;xfKeDVSlrWOyerpTst4Aw638b+Fudzfp4uA9u+U4eB9xPtShWP8ApvZWG+/aNF9PShJ95HypX4G1&#10;6Ij2Mf2c1+uZ11DNPPPc9Xq9z3PV6vc3Yf8AhMp6vTnTo9mb0bZqqy9fk6VsZwRHYXOGVstqyGMf&#10;4aatbzDfxqbDQacdvqN3U/J3bWbtDwvDu3Y/44geAnrU2NP+59dZV7hZn3rSrVRxR4k/4p2j0Vj/&#10;AJ1JbHabZKtSo0bQ/SP7ObPeZ8y4DkvLWI5xzVVJQ4XhNNPWVlTKbJDTwRtLNK58FRFLH4DnN22t&#10;13jiWWgVLWoJSkbSpRgAdZJip9ccDSSpRgAEk9AGJNMKqWYKupOg58sT1pepXHfV96pM6eojHt6f&#10;1jxGWWkhc6wUMQEFBTnUi8VMkatbQsCfHn0xbn7uo3UyxiwRH7JACiP4lnxLV6rJI6oFc981vzmd&#10;wt8/xHDqGwD0EUv6WAU1OkI/dGv0+PCvckmg/Ujnuer1e57nq9XufRk/BF9d2E+sn0fYVlvMVesu&#10;e+n8NPg+NQMw82WGNSlBiFu7LUQoFdv+Lkl0A23+f/tk3JVujmy3G0xb3BLjR4AkytvqKVGQP6BT&#10;11m9unnAzS1CVHxtwlXSR/Cr1G3rBpFYrSGmqSyj3H1H7Ry5TmI9ShTZwhf4hH4fPRz8Q7owemfU&#10;kth2LYe0lRgmNwRh6jD6llAZghKiaCUALNCSA4AIKuqOs4bh7+Xe4V5+Zt/EhUB1omEuJHXjpUNq&#10;VAYHaCkkEH51krWdtd25gRilQ2pPzB4jj5wamUdZLRS701B7j280qes3/Cf38SnpdmubBsp5Tps7&#10;4YHYQYlg+J0axyL3UvT1ssFRE1vtAoVBuA7DU9hMo7dd3cyaC3XlMKjFDiFyD1KQlSSOjGY2gbKx&#10;WutzL+3VCUhY4FJHwJBHs9aVEWMUMi3Zth9hB/Zw5foW/wCE3nXvO+c6HOHrdaHKGVqV0mmwWkrY&#10;qnFK4AgiB5aRnp6SJx9txI0oF1VEY71iPfX6hLGyZU1k0vOkEBxSSltH98AoBS1DgNITxJIwIoyj&#10;cZ51QVd+BI/hBBUeqRIA65nqG2otXjcKKVpfeb220HC8/joeu/JPXLqTg3pB9OHy9J0u6UA0cMdA&#10;FSkqsRiT5d3gVPcNPRRDyICBYkzOCyuhA97FdyXslt15tmEm7u/ESvFaWydQCpx1OHxrngEAgEGi&#10;Xe7OEXbgtmIDTWGGwq2YdSRgPU8RWfCaR4UNTP8A5ST297f28oM5nHUOU783cf8AhLXg1fB6Zupm&#10;YZFtS1WZ6enjbXWSDD4nkHa2izJ4+OttL8bvqWeSrMbVviGCT5KcIH++msruz5BFu4rgVgexI/EU&#10;lcfI+YQf6v7ebQ/ObFZAUw81xP8AhT+rN6BcpFRcDP8AhRPw/wB82MjX6+dBfpu/5bj3/eI5/wAr&#10;MVB2/wD/AMRo/wBtT/vi6e8B/wB7G/4gf4jmiFztnWIVK3nuer1e57nq9XuWifgs4rDg/wCKF0hq&#10;6hzGr4nWQAre+6fDaqBV08GZwD4WOunMbO2BovbtXgGPgSf9K4hR9kVIG6qtOYNHrI9qSKgYoL0E&#10;n0D+I5tHfjv/AIVuOer/ACTS+pToBh5rOomVKU09Vh0CL5uL4arGQRxjQvV0pLNEveRGaMbmES85&#10;q9iXaajdN45dfK02zypSs7GnNknoQvAKOxJAVgNRrIHe/d45mgPsiXEiCB/En8Rw6Rh0UwYRiApm&#10;MExsjdj7D/RzQ3r6CuwuumwzE4Xpqmmd4pYpUKPG6Eq6OjAFWUgggi4Oh524QtLqQpJBBEgjEEHY&#10;QeINYgEFJg7aVwIIuOHq/C9zt1HyH+IN0ixbpa0xxKpzPhNDLFAxXz6KrqUp6+GQgECN6V5N5IIU&#10;e+fs8hXtJs7e+yG8TcxpDDigT/CtCSpBHWFgQBidnGhdu+64zetFvaVpHmCYUPKJ+NQ69EejkEnb&#10;aT9Y7c+oJz5tqz+pB80Vf+FLfqnwbqz6pcuenXKdWlVRdNaGdq9o2uoxTEzFJPASpKsYKaKAe1He&#10;RDYhudrPp23ZXleWO5g6IVdKGif+NNyEnq1LUvzASdhFYjb+ZgLm4SwkyGwZ/wAZUSPQAeRJFKzA&#10;qcx07TMNXOn0DmtjzoZUFU+c+jh+AhgJwT8KzppLIrpJXvmGqdX8N2OVyRlRYe60aKwve973sQB8&#10;/Xbi/wB9vPdDCEhlOH+0tkz1gkis4dzkaMub69R/3tXypE4ub4hJ8Nv8By4jmJlSbTbzS0/4VP4V&#10;XQ9Z+kmNyJamqMFxeCN/bJDVwvIv/ArKh+vnYD6ZnUmzvEcQ62T5FKgP99PsrFjtCSQ60eGlQ9hH&#10;40p8vkeXIPiOaqXOnFY8UoeXRfgB9UsD6Y/iZZQp8w1PykGZ6PFcESQybEM9RTmWmjf/ABebPEka&#10;r/jZD4cxB7dMsXmW7jxbElpTbsRJ0pVCiOjSlRJP9EGpT3NuBb36NRjUFJ9SMPaQB5xTXjEZkoW2&#10;/ukHn0VucBazbpF8LH60uiWL+pD0mdROhWXXgjxPNGA4jQ0LVJIhFU8LGlMrLcqnnBbsAdo1s1rG&#10;SNz85Ru9mlteuSUtOoUrTt0g+KOk6ZwwnZI20QZraG+tnGU7VJIE7JjD31npZRBUJK3ZSCefOP6P&#10;/hp+tvrP1z/2fcB6e4xh2OU9QsOISYnQz0lJh6XG6orKmRPLSIKdylSxkFvKWQsoP0C5t2iZNlFl&#10;+fXctqbIlAQpKlOH+ihIMlU4GYCT9xSAYwftshu7p7uQ2oKnGQQE9ZPR8eE0tpa6lih84uCPCx7/&#10;AEcMj+L/AOmz0nejrqVkj0yenwzV2a8sYDH/AF2xVqp5I6vEagrLDemd2WmmWPdIyIdoilhXVkZm&#10;j3so3izTe23fzK/hLLrp/LI0gFDaZB8QA1pmACcdSVnYQAebzWFtlbiLdnFSU/tFTtUcRhwPGBwI&#10;6KwYbPU1KPPNorH3RbsOVBcytqNKcue56vV7ltH4Kvq8PpF9eOWcTxyqFPlnORGW8Z3sBGsVbIgp&#10;ahyQQop6sROzeEfmC4DHmLfbDup/arJHUoEus/tm+klAOpI6dSNQA/paeipH3VzP+W3iST4V+BXr&#10;sPoYPlNN2KU3zNIwX7S+8Pq/s59JDnz11nPSI5rHf8KZ/VU3T7055a9K2XKrZiGfqz5/E0Q6jC8N&#10;dXSNwCCBPWmNl7g+Q450d+nPdj8/mDuZuDw26dCP9scBBI/xW9QP+OKgTf3Me5YTbpOKzJ/xU/iq&#10;PYafsCp987VDdkFh9J/s5o8c7N1iZSq57nq9Xue56vV7nuer1e57nq9Xue56vV7nuer1e5tI/wDC&#10;cz8RTC+lGd6v0PdXK8U+DZtq/m8s1EzWjgxV1CTUDM2irXKqmIXAEylQC8+nNT6gNwFZoyM6tUyt&#10;lOl8DapoYhccS2SdX94ZwCKyC3HzsWyzaOnBZlB6FcR/ncOvrNMGNURkT5qIar9r6Pb9XN2fnHKs&#10;rKS3NCr/AIUq9DccyF66aHrL8swwnPmB0TpUhTsasw4fJVEBbsXSBadj8HHx52/+nfOkX2SKtJ8d&#10;u6oFPHQ540nyKiseYNYe792hZuw7GC0jHrTgR7I9tK7A5Q9IYvFCfuOvNdzmfNQnT1z6Xv4NfRTH&#10;Ogv4bfTHJmaaZ6TFK2hqMZqYpFKupxSrmr4UkRtUdKeWNWU2IIIIBuOfOv2uZwjPN4bp5oyhKg2k&#10;jEHukpQSDxBUlRB4g4YVnhuvaGzsW0qEEgqP+cSoe4ikNicomrpGXUA2+7Th0vUR6gOmPpc6NY91&#10;16wV4w/Acv07TzNoZJXPuw00CEjfPPIVjjW4uzAXAuREGQZFc7y3bdlaJ1OOGB0AcVKPBKRJUeAF&#10;Cm9vW8vaU86YSkT+AHWdgqLDDJUSiGMXLc+X/wCrn1L519YPqMzV6ic+jyq3MlY00dMHLpS0yKIq&#10;SkjYgXWCBUS9huILEXJ59I26u7rO6eXtZexilpMExBUo4qWetSiTHCY2CsAsyv15m+p9e1R2dA2A&#10;egwpeU0C00Cwp2Uf3nhcOSDRHWfl43/Cd3BKzFfxOst11MPcw3B8wVMuhPuNRPTDsLD35V72Hh3I&#10;HMMO3x4NbtupP8TjQHnrCvgk1LW5KCrMEnoSo+6PnTVjRtQMPaR/Hn0MucFqzUpGcJl+IzgE+Z/Q&#10;H1pwel3GV8k5mkjVF3MzxYbPKqAe1yoX6+S92fvi2z2xWdn5lkHqBcSCfSZoLZ4jvLN4f8DX7kk1&#10;KojtrIif8a/x58tTn0tVz6pfc9z1er3Pc9Xq9z3PV6vc9z1er3Pc9Xq9xddL+nOaur/UjAelWRqc&#10;1eMZjr6TDaKJQTunqZVhjBsDZdzXJ8BcnQcJMyzBrKbdy6eMIaQpaj0BIJPwwpXbsKuXEtoxKiAP&#10;MmK4SOsaGR+ygk834/x+Oiubc4fheVlFlKJ8QOSK/BcVqxFES7UlKklHPMEBJCxCbzXOu1FYnQFh&#10;w77DM4atN5UqdIT36HW0ycNaiFpE9J06RskkAYmKzF3ytVO5eQnHQUqPkJBPpMnqpIYPKq143abw&#10;QPp78+fFzu/WF9LLnuer1e464FjmL5YxujzJl+oekr8PnhqaaeM2eKaJxJHIh8GRgCPiOJX2UXKF&#10;NuAFKgUqB2EEQQeoinELLZCk4EGQesV0QGBVtQefUu9Cnqfwf1j+k7JXqFwwxrUY7h8f8xgjItT4&#10;jATBXwAXuFSoR9l7EoVa1mHPmk313bXulmj9gqYbWdBP8TavEhXmUkTGxUjhXQbKMwGaWyHx/EMe&#10;pQwUPbs6qQNXAaaoeE+B0+jw5qNf8KWvVv8A5zvUrgfpVyxVCTCenlKKrEQjaPi2IIshRraN8tSe&#10;UFN7hpZVIBHOqP07bq/y3LnMzcELuVaUTwabJEj/ABl6p6QlJ41jbv3mX5h9Nuk4NiT/AIyvwEe0&#10;0o8DpvLgNQw1ft9A/t5rQ86KVA9PnPc9Xq9y1X8EnKVVnD8ULpPRU8DzJR11fXylLgIlJhtVUb3b&#10;sFDKo17khe5HMZO2S6Fpu1dkkDUlCB1lbiEwOuCfLbwqQ91Gy7mDQ6CT7Ek034qwWgk+IA/Pn0o+&#10;fPFWddIfnuer1e5oG/8AClPLFVgf4itPjEysI8aypg1VGxA2kRz1dIwUj2GHW+tz7Lc7mfTxch7d&#10;8oG1D7iT6hCv9FWG+/bZRfT0oSfeR8qV+BteiI9jH9nNfnmdlQzTzz3PV6vc+nN+Eph9Zhn4bHRq&#10;mrozG7ZbpJQD4pKXljbTwZGBH08+cXtTcDm8V6Umf2yh6iAfYQRWfG7aSmwZn+gPfjSExHWul/4k&#10;eWJcgGhtULmil/wqDw2ui9dGS8XkiIpp8iUEMcng0kWMYs0ij4qsiE/8SHO1v02uJOSvonEXSyR1&#10;FpkA+sH2ViL2gJP5tB4d2Pcpf40rMBI+UYf65/gOa2nOhdQXT5z6RHRz039PvXN+Dj016C9SIvIo&#10;sZyBlingqVAeWjq6PDoEpa6G9vfjljD7dAyloySrG/z35tvC/uXvbdX1uZUi7fJGwLQtxRUg9RBi&#10;eBhQxArOW1sUZvlbbLmwtIAPQQkQR6j5UiJJ3pMTeZO4dvrBOo5oL+rv0g9bfRN1lr+i3XDDTSVt&#10;MS9JVxhmpK+mJtHV0UxAEkTjv2ZGukiq6so7j7qb12e+Nom8slSk4KSfvbVxQscCPYRikkEGsOsy&#10;yx3KnS08II2HgodIPEfDYcaWFNUxVUQliNx7PZ9PCv8AJJoP1n59NH8H7O3UXqH+Gr0lzR1VaZ8Y&#10;fCZqfzKgHzJKSkraikw6VydWMlFFC+83Lg7iSTfnzndrFnb2G8V41axo7wGBsClISpwDohxShHCI&#10;4Vnpuy6t+waU5t0xj0AkJPqkCkLiSoldIsfa/wCdtfz4C/46nqqwb01fh/5qy9HUqmYOosMuWcMg&#10;3De8dWmzEptt93lxURkBYDR3jBtuB4L+xXdhe8WetOR+ztiHlngCgy2PMuQY4pCjwoq3uzEWFkpM&#10;+JzwAef3H0TPqRWXCacz1in91PeP1dvz585bn0BVhBS159Ej8MHpR089Vv4KORui/U6NsTwDMmCY&#10;xhVWD/lE8nF6yFHhaRTtlpZY1aFrEK0aMtwBzgZ2kZpcbsb4v3lsdLjTrbiegy0gkGNoWkkKHEKI&#10;O2s2d37ZGY5UhpzFKkqSfRShh1gjDyFIyvkenxR5Y9CpB/Ifx5pHeu70I9a/QL1rrOlXVWjklw+W&#10;SZ8FxpIWWkxSkVhtmha5VZVUr50O4tExsbqUduyO5O+1nvzZpurVQCgAHGyfG0voOyQYOlUQoYiC&#10;CBihm+UO5M6W3Bh/CrgodI6+kcPYaVNJVxVkQkjOviPEHhKOTFQVqVz6LH4Auduo2dvwzMnydQvN&#10;kTC6vFcNwqeYsWlw6mqWWnszd0gcvAltFSJVH2ecBe3Ozt7PeN78vA1pbW4BsDik+L1UIWekqJ41&#10;m5ua6t2wRr4FQSelIOHsxA6hSLxhESubZ4gE/Twx34q3qowj0h+hnPPUmWrWmxnEaGbBcCTdZ5MT&#10;xCN4IDGPE06l6hh/gibkfdmO7K9686YtwJQlQcd6A22QVT/jGEDrUKPN4sxGWWi3JgkaU/4ysB7M&#10;T5CsGH05qatI7aA3P0DnzGefR3WA9Lvl8/8AwnDo6qp/EoopoELJT5cx2SQj91SsUYY/Dcyj6+YR&#10;fUEsJ3dUDxeaA85J+ANTBuMJvx/iK+VNGN/7w/8ABDn0EecJKzOpHcKf69MLr8b9DPWjBcKjM1VV&#10;5EzdBDGLXeSTB6pEUXsLliByUdx3Es51ZLUYAurck9ADqCTQczhJXaPAbS2v/fTUijIFXET/AI1/&#10;jz5W/PpnrnpQgc2I/wDhMpismH/iEY5SIgYV2SMXgYk/ZAxHDJ7j43jA+vmA31Gtd5kLZ/o3LZ/9&#10;Bup+dTZuErTeqHS2r/fkn5Uy46L0Y+Dj+B4eP8f38JvNGY8frvXf6b8LfEGliDZwwqljLTAxKqLi&#10;9PEgvIvli1Uq6rtE1mBmZIY7C+1Fq3bTkmYL0wf8ncUcMTJaUTsxxbJwMlEghAIt3y3cUtRvGBP/&#10;ABxI24fxAf797emIuD4iqqKSc2/wn9nNPnnWCsZqUnL0v+E7Oc+omX/xLMAyzlFpzg+P4VjcGOxx&#10;ljF8rBQy1VPLMo933a2OFVY9i9gfeN8K+320t393XHHY1tuNFonbqUsJUB5tlZI/vZ4VLm5Lq0X6&#10;UpmFJUFeQBIJ/wA4D20040qGhLN3BFvpv/Rz6E3ODdZpUjefN7/G/wDVPgvqr/EEzNjWUahKvAco&#10;QwZYw6ojcMkyUEkr1MyMvusj1ks+xgSGTawOvPoP7Gd2V7sZC0h0Q48S+sHAgrACQeMhtKJB2GRW&#10;De9mYDMb1RTilEIB6YmT/piY6qW2FU5p6NQ2jN7x+v8As4sP+E/GKw4f+KbkOklco1dRZjgQC9mY&#10;YPVz7Wt4bYyddLgeNuFPbs0XN2bgj+FTJPV+2Qn5xSncxWnMEDpCx/vJPyrjjAvh7/Ar/EcvW/H2&#10;/CjzN6hKZPWV6cMKkxHN+F00dNmDCaSINPiNHCtoa2BF96WqpU/Rsg3NJCECaxBXwp7De09vIT/K&#10;MwWEsrUVMuKODaztQo7AhZxBwCVkzgqRLu+W7qr3/KmBKwIUkbVAbCOkjZ1iI2YtOD4gsP8Ao05s&#10;pPun2H2c0iJI5IZGilUq6khlIsQRoQQexHOygM4isUNlKrlqH4KOdeo+S/xMOmC9NmmaTF66XDcR&#10;giYhZsNngc1omUXDxwxr59iLB4kYWZQRjN2xWdvebuXX5iPAkLQTtDiVDRHQVE6MOCiNhIqQt1XX&#10;Gr9vu+Jg9aSMZ8tvmKb8UVGoZN/gLj6fDn0pefPDWddIfnz9f+FEfqnwbr965P8ANplCrWrwfplQ&#10;/wAmd423I2JySGfEtpBteJvLp3FhZ4WGunO6/YHuyvIsl/MuiF3Su8g7e7A0t+0alj+9WKwz32zA&#10;Xl33aTIbGn/O2q9mA8xSxwWnMNJ5jCxkN/q8OUI8zhqHad+fTQ/B6wE5c/DM6O4eVdfMwMVVpLX/&#10;ANKqZqq4sB7p8y6/6ttT3585/ay/+Y3jvVYYO6cP71KU+3DHrrPPdhHd2DI/vZ9pJ+dIXEm3V0p+&#10;Nvu05ZRzHeh3UHmir/wqEwquh9cmSsbkQimqMi0MEb+2SHGMVeRf+BWVD9fO1n02OpOSvo4i6USO&#10;otMgf76fZWIvaAki7QeHdgexS/xpWYCR8ow/1z/Ac1sedDKgunzm2b/wlY/5j7rP/wB6/Lf/AEmr&#10;+cufqb/uFl/jvfBusjuzz73vJHxVSdzB9iL6W/Zzcr5yNrKCkzwl/wCID6OcA9d3pbzB6d8axB8I&#10;nr/JqsPrkBYU9dTN5lNJLGCPMiLe7Ivcox2kMFImDcTe1zcnM279CQsJlK07NSFCFAHgrik9IEyJ&#10;FBbOcrTm9upgmJxB6CNnp09VSqOpNJULMBe3cfDnzWPUv6XutvpF6qV/R/rvgk2D4tRO4jdlY09X&#10;EGKrVUc9gs8EndWX6GCsCo+h3d3eWz3qtU3di4FoUMf6STxStO1KhxB8xIg1gnf5e7lrhaeTBHsI&#10;6QeIpcQVEVTGJYTcH9deD7+Gb6N80+tv1eZV6V4dQSVOX6Wsp8QzHUeWTDT4XTyCSoErjRWqAPIi&#10;v3kddLA2A3aNva1ublTt0pQDhSUMicVOqEJgcQn71dCQeqjnIcrVm1ylsCUggrPAJG2fPYOs1hrq&#10;laWmaQnW1l+nn0+ufN3WflIPhOfXp6wMlehz0w5j6+ZukjapooWp8Io5DrXYpMjCjpVAO4qzjdIR&#10;qsSu/ZeS3uPum9vpmTVi0DCjLih/A2CNaujZgmdqikcaDGcZmjKbdTytowSOlR2D8eqTUmkpnq51&#10;hXx7n2Dx58ujMuZMczjmPEM3ZnqXrcTxWpnrKuokILyzzyGWaVyNNzuxJ+J59KNtbotG0tNgJShI&#10;SkDYEpEADqAEVz9ccLqipRkkkk9JO2l8qhVCroBoOMnFlNV3z6VX4J3/AGa46Rf96/EP/LrWc+d/&#10;ti/6eW8/x0f8pIrOzdT/AJZ7Xkf9+VSHxX/koSfSP4Dlp3MZ6kKm/muN+PR+FXnr1i4Nh3qh6BJL&#10;iWd8o4Z/LarBVN2xHDIp5qpBRL/ylwSTSt5feZW2r+kREk6CdiHaaxuktWW30JYeXrS5/wAbcISk&#10;6/7xQSkT/ARJ8JJTB2+G7q8zAuGcVoEFP9JMk4dYJOHHzABe8IxBKYmnm0VjcH2H480TcSwzEsGx&#10;CfCMYp5KSrpnaKaGaNo5I3Q7WR0YBlZToQRcHna5txLyQtBBBEggyCDsIIwIrEVSSgwcCKVgIIuN&#10;RzbN/wCEyPo5zUM5Zn9bGcsPkpsIjoZMBy9JNGVFVNNMr4hVQXsSlOsSw7xdWaSRQd0bAcufqN3t&#10;a7lrJmVAr1B14A/aACG0q61FRXG0BKTsUJyN3CytWpV2oQI0p6yT4iPKInrPRSex2pXatKp1vc/s&#10;5uPc5J1k9SZ5q9/8KTPXLhGQeitD6Jsj1yvmDOL09fjqxP71NhVPIJYIZNpur1lSikD/AIrjcMNs&#10;ik9Jvp53LXfXis5eT+zZBQ1I+51QhRHSEJJH+MoQZSagDfrNwy0LRB8S4KupI2D1PuB6afsDpC8p&#10;qnHuroPp/s5pF87JVihSq4YH0mYBNmv1UdM8rU27zMSzXl2lTYu5t02IwRjavibnQePALvS+LXLL&#10;p07EsPK9jajRzlqO8uG09K0j2qFYak7aeRvYrfw59XfnzA10VoPee56vV7nyqfW/hGIYD60OrmDY&#10;rGYqimznmdHU+BGKVGoPiD3BGhGo059N25jqX8ns1pMg2zBH+pprnjmySi6dB/44v/fjQgUhBpYy&#10;P8K/w4V3klUH6k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//1vn/APPV&#10;6t/j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HC9HfS70g9UM14pResDqh&#10;U9MMJpIIZKOopcBrMWeslMlpYNtHHIYCseodlIv4HtyJ97cyzbLWkKym1TdLJIUFOoaCBGCpWRqx&#10;wgGaE2WW9tcKIuXS2AMCElU9WEx51GqZKmNQaaPzCe+oFvv5ff6LqX/hO/6QupuH9Z6/rJimecyY&#10;PMKjDXxbLWOpR0kyG8dRFSQYQN88Z1VpXdVYB0VXUMMHt8Fb/b12yrNNkhhpYhfdvMFawdqStT+C&#10;TxCQCRIJIJFTFlQyTLHA6XlLUMRqQuAemAjb5k9IxpoqjjVTGYhEEB72YXP58vJ/4fq/Ce/7et/6&#10;zOZf/PXzC7/YQ3o/5lP/AEPb/wDzapb/ALYZd/x3/eHP8Gmn+UYj/wAV/wDJy/089/w/V+E9/wBv&#10;W/8AWZzL/wCevnv9hDej/mU/9D2//wA2r39sMu/47/vDn+DXv5RiP/Ff/Jy/08Bj1Afizfgf+qLp&#10;XiXRfrlnyHHcvYoF82nly1mdGR0O6OaCWPDVkhmjbVXRgw1F7Egi/Iuy3fPdq6TeWVuW3EbCHrYy&#10;DtCgXSFJPEEEUVXu8eU5g2Wnl6knhoc9oOnA9YrLDh2K08gliSzD/WX+nmutnf0qfgK4liE0/T31&#10;SZhwind90cVdkvGK8out13x4ZS7vgbaDvc68z8s959+G0gXGVMrMYlNy0ieuC8uOdlQk7l2TqPgu&#10;VDzbUf8AQinpKjFwPfp1P0MB+3lCvM36h6nfnuer1e57nq9Xubcv4bfU38Bz0A48Or8HWOvzPnuo&#10;ohTfPYhljH0ioVlQfMx0VPBhZVWkN1aRpJG2e6hUM+/ld2hZdvvv0j8obJDVuFTpQ+wSuD4StSns&#10;QNoSAkTiQSBGSWRXGT5Me974qXESULgTtgBPvk4bOMpyujxesXyzEFS/YMNfp15cr/w/V+E9/wBv&#10;W/8AWZzL/wCevmI3+whvR/zKf+h7f/5tUo/2wy7/AI7/ALw5/g02fyjEf+K/+Tl/p57/AIfq/Ce/&#10;7et/6zOZf/PXz3+whvR/zKf+h7f/AObV7+2GXf8AHf8AeHP8GvfyjEf+K/8Ak5f6eakn4oGVfwlc&#10;cev62egnqPX4hmPG8WE1ZlaTBsUgooo6jzZKmpo6muoafyY1k22hLyfbOzaihV6m9m11vSzps88t&#10;kJbQ3CXw42VkpgJStKHF6iRPjATs8Ukycbt4G8tXLtm4SpSsUaVACZkglIjHhJ24YUoqBsRFoqxA&#10;FA0a4v8AXY8sf/C26n/gcehU4X11zP1Zrca6nVWFxJO9blzHfIwmSpgX52mooqbDGjaQMWiacySb&#10;kuI9qu+/H3tLy3fTfXXZN2aUWoWSAl5jU6EqOhSyp0GIhQRpTB+6SBA53euMoyiHlOkuEYyhcJkY&#10;gQn0mThs2mYWIR4rV3hWMCMHwYa+y+vLvP8Ah+r8J7/t63/rM5l/89fMNP8AYQ3o/wCZT/0Pb/8A&#10;zapY/thl3/Hf94c/waav5RiP/Ff/ACcv9PPf8P1fhPf9vW/9ZnMv/nr57/YQ3o/5lP8A0Pb/APza&#10;vf2wy7/jv+8Of4Ne/lGI/wDFf/Jy/wBPNWH8THKn4NWfcOzb6gvRh1VxE54xOrjrlym2A4smH1U1&#10;VWRCtNNUVmH04owkby1G15XUlfLjVQVUdMezq63usVM2GcWiO4Skp7/vWi4kJQdGpKHV65ISiQkG&#10;DqUTBJx6z5vK3gt61dOsmdGlWkkkTBKRGEnEnoFKChbE0Kw1UY2AW3XF+2nY68oj5mzUQ07cHX03&#10;epHq/wCk7q/hXXDofir4VjuFPodWhqIWI82lqorgTU8wFnQ/BlKuqsAVvDu9ab0Wi7K9QFtrHqk8&#10;FJP8Kk8D6GQSCb2N87lzoeZMKHsI4gjiDWGeCKpiMUouD+txzea9Fn/Cgj0Z+orAKTBuumIR9Lc3&#10;hVSeDFHY4XM4HvSUuJ7fKjjPfbU+Uy32gyW3ni3vh2E5vkCyuySbtngUD9qB0Kb2k9aNQO0hMxWW&#10;2Vb52t8kB490viD9p8lbPbHrtpKVWDVUBvEPMX4d/u5c3lrrb0YznhiY3k/N2C4rRSWK1FHitJPE&#10;1xcWkikZTca9+YiXGTXlmrQ6y4hXQptST7CAalJu7adEpWkjpCgfnTY0UqGzKQfiOBj1d9afpI6C&#10;4XNi3V7qPl7AkhUsYp8VpzUv7oa0VJG7VErbSDtjRjbW3BJlW5+a54oItLZ5yeIbVpHmogJSOskC&#10;i+5zW2sxLriU+ahPoNp9BXOKlqJjaJGP1ft5qrfid/8AChybqjlvEuhHoTFXhWFVySU2IZsqYzBV&#10;VEDgpJFhlM48ymSRTYzybZgCQkcTAOemvZv2CDLXE32d6VrTCkMJOpKVDEFxQwWQf4EyjpUoeGse&#10;c/31/MJLNnIBwKzgSOhI4eZx6ANtKCgwby2E1XYkdl/p5qmc6d1jtSh57nq9Xue56vV7nuer1e57&#10;nq9Xue56vV7nuer1e4M/QD1CdYfS91Rw/rH0MxyfAMfw0/o54SCskZILwVETAxzQSWG+NwVawuLg&#10;EBDPchtN5bZVpethxtW0HaDwUkjFKhwUCCKNLK9dy9wOsqKVDj8iOI6jWKaGKojMUw3A83L/AEUf&#10;8KSvTz1SoKTKHrEoG6fZgCqjYrSxTVeD1L9txWNXqqMseysssY1LTKNOcjN8fp6v8sUXcpV+Yb/4&#10;2ohLyR6whcdIKVHYEGsosq36YuAE3Q7tX9ISUn5j3jrpM1WBzRndTHevs7H+3l73Tf1a+lvrBRpX&#10;dLeouW8fSRQ22ixqjmkW4Js8SymRDYG4ZQRY3GnMJsw3WzPKTpubZ5v/ABm1gehIg+YNS8xmVvdC&#10;W3EK8lA/Omh6eoi0kRl+kHj31W9PXp89Q2GwQdaMmYFnKnjUGnbFcMpa3YrahoJJkYpe97oR3+PE&#10;eV59f5AomzfdZPHu1qRP+MARPrTtzZM3o/aoSvo1AH2TXUc00J/RMV+gkcIJmP0SfgzdD6tswZ/y&#10;f05wE0xbf/O5qBYVKNdg8NfMYtCpBBX2i1rjk5W++W9+dDu2Hrxyf+NBc47ILaZ49PXQOXlOV2h1&#10;LQ0n/GiPYoxUtarE5fdRnN/Zf9nCtdfvx5fw5PSNk6TIfpmpos619GjrR4XlmjSgwiGTUgS1piSB&#10;Yye7U0c5/wBXuRJeRdiO8G9T3f5iSwlRGpbyit0jqRJUT1OKR50HrzfCxy1Oi3GsjYECEj1iI/xQ&#10;akw4RW1Lb5/dHtY3P3c05vW76/PUV6+uo659654mDS0RkXC8HpA0eH4fG5BZaeFmYl3sN8rlpHsA&#10;zbVVV607m7jZfuNb9xZJxVGtxUFxwj+kYGAxhIASJMCSScYs2zl/OV63jgNiR9qfIfEnE0paWjho&#10;02RDv3J7nhKeTDQVqVz3PV6vcEbpBgXTrM/VHL+XuruOPlnK9bXU0OK4tFSyVT0dIzgTVCU0KtJK&#10;0aXIVQSfAHgfzZ+4trZxy0bDrqUkttlQSFqAwSVGAmTxJgUutkIccSl1WlJI1KiYHEwNtcJC6xlo&#10;xuYDQe3m5X+H36wfwHvw58l4pl7pB1YrcTxXH2p3xbF8Sy7mJqip+X8zyI1SLCUihhiMj7VVbndd&#10;2cgEcjt+9099+0B5Dl3aJShue7bQ9bhKdUajJeJUowJJMYYAVlBkuZ5PkaClp0kqjUooXJjZ/BAA&#10;k/OaTNZTYvWsDJGAB2AZf6eWE/8AD9X4T3/b1v8A1mcy/wDnr5A3+whvR/zKf+h7f/5tQ1/thl3/&#10;AB3/AHhz/BqF/KMR/wCK/wDk5f6eJHP/AONd+Dl1RyLjPTXPnUpMRwTMFFVYdX0r5azMFmpqmJoZ&#10;4yyYaGG5GIupBHcEHXhrY9ju9uWPouGLXS42pK0KD1tgpJBBxdjAjjh00le3ryu4QW1uSlQII0OY&#10;g4H+GuSYXicbiRI7FTce8v8ATzTS9X/ST8ODLHWvKeH+jzqtieYskY5V7ccqcRwWuSbA4DUQqZE8&#10;+jpZK0CF5HCpGW/RhSSzDnXLdTNd4bmzeVm1oht9tP7JKHEEPK0qMHStYb8QSCSqPFIAArF/M7ax&#10;bdSLV0qQo+IlJlAkdIGrCdg4UpqaSuaJjUxhXA0sRr+enNlP8Pr1h/gP/h0ZFxDLXSTqvVYni+Ov&#10;C+LY1iOW8wtVVXkhvKiVYsJWOGCIu5RFF7sS7ObEc8d+90999/30uXVolCG5DbaHrfSmYk4vEqUY&#10;Ek9GAAwqdclzPJ8jQUtOklX3KKFyY2D7MAOj2zTHWU2L1rhpIwAOwDL/AE8sI/4fq/Ce/wC3rf8A&#10;rM5l/wDPXyBv9hDej/mU/wDQ9v8A/NqGv9sMu/47/vDn+DUP+UYj/wAV/wDJy/08S2efxtPwdupW&#10;SsX6dZ46lJiGC49RVWHV9LJlnM2yamqomhnia2GA2eNiDYg66cM7Lsc3ty55FwzalK21JWhQftpC&#10;kkFJ/uvAgGkz29eWPoKFuSFAgjQ5iDgR9tckwvE43DpHYg3HvL/TzTW9ffSn8NfIrUGYfQF1SxTO&#10;q4hWTirwjE8IrqY0EGzfG6VlXRUonXf7gXaXAsWYm5PXHcbNN4r3U3ntohjSkaXEOIV3ipggoQ45&#10;pMYzIHQBsrF/ObawZhVk6VyTKSkjSPMpTPxpTUclc91rIwth3BGv1A8FL0BdIvwjMZy3RdQ/Xv1a&#10;xTCMWhq5hJlSiwTFWhkhjceU8+I0NFU7o5l+0kTRuv8AjF+BnfrNd6mXFW+R2aFoKRD6nWpBIxCW&#10;1uIgp4FQUk9Boxya2y1SQu8dUDP2BKojhKgk7egQeusdZJiIYpSRgi32iR/Anm3dg346X4ROXsIp&#10;cAwLqdHR0NDDFT08EOVsxpHFFEoSOONRhdlVFAAA0AFucqXuxXeu4WXF2pUpRJJL9uSSTJJPfYkn&#10;E1kone7LUAJDkAYAaHNn+lpOHCcSYljHcn/WX+njl/w/V+E9/wBvW/8AWZzL/wCevif/AGEN6P8A&#10;mU/9D2//AM2pz+2GXf8AHf8AeHP8Guv5RiP/ABX/AMnL/Tysz8Q71L/gK/iN0WE1/U/q9iGB5jwC&#10;KWCgxfC8uZgEohkYO1PUQzYQ8c8If3lHuspJ2uAzBsjNwt3d+Oz8rTbWaHGnCCttbzESMNSSHgUq&#10;jA7QREgwIAWd3+T54AXHSlScAoIXs6CCjEczU6igxeiJEcYKt3BYf081CutmXOl+Ueq+O5a6LZjk&#10;zdlWjqWjwzGJaKWiesgsCszUs4WWIk3G1gDpfnVnJri5u7Vty8aDLqkytsKCwhXRqTIV5isabtDb&#10;TiktK1pBwVBEjpg4ilJE0jRhpV2se4ve3At4JaL6yc9z1er3Dp/h5+qzEPRd6v8AJfX6J5BhuG1i&#10;0+LxJcmbDKoeRXJsH22WJjJGP+LEQ9wOQ/v7uwnfDKX7ExqUmWyeDifEgzwBUIJ/okihVkuYnKrl&#10;D3AGFdaTgfdiOsCotZTiqpmh8SNPp8Obgn/Cgf1y5Y6Y+iGPpF0wxumrMY6rSihElFUxy7MIiCT1&#10;8oaNj7s4aKDUWZJXsbjnKDsJ3LczLOfzdy2pKLQaoUkiXTKWxiNqYUvqUlPTWTG+ebpt7Tum1Al3&#10;DA/wjFXtwHkTSbwakaSr8yQWEeuvt8OaFHO39Ye0rue56vV7nuer1e57nq9XuGI9LXql6y+jrrLh&#10;nXHodiZw7F8OO2SNrtT1lOxBmo6yEECWCUAbluCCA6FZFVlAO827NpvbaKsr1OpCth/iQrgtB4KH&#10;A7CJBBSSCd5fmDuVuh5kwR7COII4g/qMaw1FPFUxGKUXB/L4jm896NPx/PRL6kMBpML6wYrF0tzb&#10;tAqKTGZduHO40Z6XFSqwCPsbT+S4JIAcKXPFre7sLznd5ZVaIN2zwU2P2gHQpqSqf8TWOsExWW+V&#10;75Wl8kB090viFfb6K2e2D8aSdTg9VAxMQ8xfaO/3cuIy/wBZ+j2bcNTGcq5swbE6OS22ekxOlmia&#10;4DC0kchU6EHv2IPMTH8ou7VWh1lxKuhSFA+wgGpNRdNOCUqSR0gg/OmxopFNmUg/EcCPrH64PR/6&#10;f8KmxfrB1Jy9giwKWMEmJwSVTgC5ENFAz1MzW/djjY/DgrynczNs9UEWlq8ueIQoJHmtQCEjrKgK&#10;LbrNrayEuuJHVIn0AxPoKyxUlTMbRIx+rT7+anv4o3/CgzEeuGWcS6AeieOrwTLmIJLTYnmSqQQ1&#10;tbBIrRyU9DAQWpIJFOsrETsDYLDY7+oPZr2EJyZxN9nJS46khSGUmUIUCCFLVsWoHYkeAbSV4Rjp&#10;vBvobtJZtJSk4FZwJHQBwHXt8uKhoMGETCaqsWHZfAfTzVv50qrH2n/hofSJkH0vdRurgwH1d58q&#10;unmUEo55mxOjwupxGaSoV4xFSrDTQzOnmKzt5hRlG2x7jka7132ZZfa68qt03L2oDQpaWwEkGVSp&#10;SQYIAiQTPVQgyxm3fdi5WW0QcQCoz0QAfbFR6l6hI70yb2v2Jtzc+9In4mf4Hfol6I4f0G6IdTJo&#10;cJopJaiWeqy7mOWqq6qa3nVVVIuEqrSuFUe6qqqqqqoVQByG3r7Od898rxV9e2oK1AABL1uEpSNi&#10;UjviQBJOJJJJJJJNZSZZn2U5S0GWnMBjJQ5JJ2k+DbSYqaDFaqUzSx6n/WX+nhm/+H6vwnv+3rf+&#10;szmX/wA9fI4/2EN6P+ZT/wBD2/8A82o//thl3/Hf94c/wawfyjEf+K/+Tl/p4Xn1S/ij/gfesXov&#10;ifQjrh1HeuwPEzFJuhy7mWKop54m3w1NNMMLPlyxnsbEEEqysjMpHu7XZrvnuleJvrK2CXEyMXrc&#10;pUk4FKh32KT6EGCCCAQSZhvBlOaNFl5yUn+8ckEbCDo287KzU9BitNKJoksR/rL/AE81CfW90h9A&#10;PTNsGrfQ91axHqRHXS1S19LiOBVtBJQxoENO/wAxU0tMlQZSzAhIxt23P2gOdWdzM1z3MdYzqzRb&#10;FIToUh1DgWTOoaUrWUxAOJxnqrGnNrayYg2jpcmZBSUx0YkCZ6hwpSUslZJcVcYS3axBvwgPJ0oG&#10;1M57nq9XuHw/C+zPSZN/EL6PZixCohpKaDM+GLPPUOqRRxSyeVK7uxCqAjE3JsO55CXaTbG7yG9b&#10;SCSWFwAJJIEgADbiNlC/d9wNXrSjh4xt6NlRK9d9FKv+qebnPXz/AIUD+iDoB6iqroJi8OMY7T4Y&#10;6Q4hj2DxUtVQQzsqsY4/9IWSdYg1pWjU7WBVFkINuRGR9hOc57l4vkFtsqkoacKkrKROJ8JCSqPC&#10;CcQZJTWUd5vnaWT5ZOpUbVJggH2yY4x6TSYhwaqmgEwsL9ge/EL1S6Tfgb/iy1YzvBmrA4M21wBe&#10;vwvFI8DxyXTZepoa5FaoZbAB5qaRgAAG26E6yzNN9Oy4dyWXSyn+BaC8yOPhWgnSOpLiRtJE0kuL&#10;bKN4zr1J1niDoWfMHb5lJrlHJiuHDZtO0eBFx944NHpO/Dl/DD/DZxmTrPgeYaWTG6dJY4sw5tzD&#10;h5kpI5EZZVpyi0tJCWQlWcR+Ztuu/aWBB+9HaBvJ2hoFmttQQSCWbdlyFkGRqkrWqDiBq0zBiQIN&#10;cuyPL8iPehQ1f0lqTh0xsA84nrrHUV1fXDyiNP8ACoOv7eE8/EZ/4UOdEeleUcQ6aeiStjzjnOqR&#10;4BjqxH+VYYWFjPE0qgV86g/o1QGAH3nd9pieWez/ALBLzM3U3GcpLLAM91P7VzqMH9mk8STrjAJE&#10;hQDGeb6tW6S3aHWs4av4U9eP3Ho4dJOwyaLBpZGElUNq+zxP9HNIPMOYMczbj9dmrM9XLX4lidRN&#10;V1dTO5eWaeZzJLLI7as7uSzE6kknnZa3YRatpabASlICUpAgBIEAAcAAIArE9ay4oqUZJMkniTtN&#10;KpVCgKugGg5Yp6Eej34aWfsLq8yevLq7imRp6PEBHBguGYHX1T1lIIo38819NR1ccN5CyFCm6y3B&#10;FweQDvtm28VioN5HZofCkSXFuoSEKkjToU42VYQZmMY4UNsotbB4FV46pEHBISTI6ZCVRjhsqFVy&#10;1yELSRh7juSND9FxzcW6Z/jQ/gz9Hen2DdLOmvUaPCsAwCkhoaCkiyzmYrFBCoVF3PhpZjYXLMSz&#10;G7MSSTzkxmPZBvdmz67m4titxxRUtRetpKiZJwdgdQGAGAwrJy33pyu1QG23ISkQBocwA/zaTUmF&#10;4nK5kdLkm595f6eLj/h+r8J7/t63/rM5l/8APXwl/wBhDej/AJlP/Q9v/wDNqWf2wy7/AI7/ALw5&#10;/g1w/lGI/wDFf/Jy/wBPCK+vT1v/AIEX4h3TWh6f9a+qlXSVGDTS1OFYrh2Xcwx1lHLKoSUIZcIk&#10;jeGYKvmxspDbVIKsqsJr3H3M323BuFP2dokhYCXG1vMFCwDImHwQpMnSoHCTtBIIQzjNsnztsIdd&#10;IjFKghcj2oOB4ipdJSYvROXij79wWWx/Pmn36p8i+nXp31dqcuelvPM/ULKIggkgxepwqpw2QyuC&#10;ZIGpqpI5CYtBv2gN3AHbnV/dm9zC/tA5mbAtnpILYcS4IGxWpJIx6JJHGsZ8xZYYdKbdZcRH3FJT&#10;6QY2dNKSned491QmxvZe/ACwrFMSwPFKbG8FqJKSso5Y54J4XKSRSxsHjkjdSCrKwBBGoIuODl1p&#10;LyShYBSoEEHEEHAgjiCNtEyVFBkYEYisxAIsex5uqfh1/wDCi7pDmzJmHdMfXfPJlzNFEiwf1lip&#10;Xmw/EAo2pLVxUqNLSVL6B9sbQE3fdCCEHHvf/sAu7V5VzkgDrSjPclQDjfSElRAWkcJUFgQmFnxH&#10;KnJN92nEBu88KhhriUq6zGIPpHHDZSXrcFkVjJSe8p/d8Ry7b/hy/wDD0/kf9Yf89mSvl7X2f1jo&#10;PP72/wB5fN8+/wANl+Ycf7HWfa+7/I3M/wC0r0/6bTp99St/PrKNXfN/6dM+yZ91NfyNbe3lP/yC&#10;eU5+vX/hRv0D6cZUr8j+ihnzpmupieKPGpqWSHCqBmUr5yrUoktZNGdVQRiEmxMjAFGy03H+n6+z&#10;B1L2c/sGQQS2FAur6iUkhCTxMlfAJG0RjnG/DLCSi08aj/FEJHXjiT6R18KcqPBJnYPVe6vsvqf6&#10;OaS2cc4Zo6g5sxLPWd6+bFMYxipmrK2rqHLyzzzOZJZZGPdmYknnY60tGrBpLDKQhCEhKUjAJSBA&#10;A6gKxSddU8orWZJMkniTSpVVRQiiwHYcTfDCmK5c9z1er3Pc9Xq9z6Yv4RPq9/2zfQxlLqHjNSKj&#10;MmCR/wAgx73tzmvoERPPkP8Aiq6cxVB0sDIVHbnzp9qu6n9kM6et0CGlnvWujQsk6R1IVqQOpIPG&#10;s8d2sz/mlohZ+4eFXmOPqIPrSFxGm+Vq2QfZOo+g80dfxhPVQfVr6+s7Z2wupNRgOAz/ANXcFIYM&#10;nyeGs0LSxkd0qakzVC+NpAD252d7J92f7LZGwyoQ44O+c6dbkGD1oRpQetNYmbzZj/Mrxax9qTpT&#10;5Jwn1Mn1pV4bT/LUaKe594/SeVicyPoA1P57nq9Xue56vV7nuer1e57nq9Xue56vV7nuer1e5lhm&#10;mppkqKd2jkjYMrKSCpBuCCNQQex5UgKEHZWwYr3NtD8N7/hRouTMuYb0Z9esNXiENEsdNS5vo4zU&#10;VAiUBV/m9KP0k7IBrUQ7pH03xO5aQ8t+0L6f/wA44q8yMpSVSVW6jpTPHulbEz/QVCRwUBCRkdkW&#10;/HdJDV5JjALGJ/zhtPmMTxBONJ2uwTexlpLC/wC6f2cvg6r5h/DF/FR6LHpZmTOuXc2YZUOtTSil&#10;xmCmxShqQpWOpgjkZamnmAYi0ke1lJV0ZSVOEuV2+8nZlefmW2HmVAaVam1KaWnilRAKFJw2hUg4&#10;ggial+5Xl+8LXdqWhQ2iFAKB6RxB8x5imiMV+Hy+YFZT8RoeEF6MfgNfhj9AeoFL1azxnSszXSYP&#10;Ik8NDj+MYXHhwkVwY3qxTwwtMFbbZGcRsdHR1O3k5Zv23byZ6wbVlhLJWIKmm3C5EYhOpStMicQC&#10;obQQRNA613PsLNYcWsqAxhSk6fWAJ9sdINTJcXrpkMaqFJ8QDfh0vVB+Nl+Ht6YcHqYxnOmztjcI&#10;KxYTlZ48QdnAttkq4m+SgCmwffMHGu1GIK8h/dvscz7eRY/YKYbO1x8FsAdSSO8VPCEweJAM0Kcw&#10;3rssvH3hav6KPF7/ALR6meqosGF1s5+ztHtbT+3mlH+I1+KR19/EXzlDLnbbgGTsKlaTCct0krPB&#10;A5BX5ipmKq1VVFDt8xlVVBIjSMM+7sP2f9mlj2fskM/tHliHHlCFKG3SkY6ETjpBJJgqUqBGKueb&#10;wPZ4rx+FA+1A2DrJ4nr9gGNKmioIaJfc1Y92PKzuZF0A6ncMt6U+n3pu6ldT3y76p+oE3TXLC0U8&#10;y4tBg1VirtUq8YipvlqNWkAkUud9tq7bHuOR3vPf5jl1t3mWW4undQHdlxLQ0kGValkDAwI2meqj&#10;7LmWH3NNw53aY+4JKscMIGPrWCoeeOPdTpva/a9v482mfw8uvv4Bf4dVXiWbOnfV2vzDmvF6f5So&#10;xnFMt5g8xKbesjU1LDDhCJDE7orPfe7FVu9gAOaG/uR787/hLVxZobZQdQbQ8xBVBAUol4lRAJA2&#10;AAnCTNZB5JeZNkhKkOlSiIKihezoACMB7T10wVsOMVoCvGFUa2DD+nlpf/D9X4T3/b1v/WZzL/56&#10;+Y0f7CG9H/Mp/wCh7f8A+bVIX9sMu/47/vDn+DTf/KMR/wCK/wDk5f6eRMQ/Ha/CQxagnwrFOqCV&#10;FNUxvFNFJlfMjI8bqVdHU4XYqykgg9xx5vsT3qaUFJtSCCCCH7eQRsI/bbRVFb35aoQXcD/eOf4N&#10;djCcRBuI/wDk5f6eatPqW9PP4F+KQ5gzp6bPUHjGE1C0tbU4fl6pypjdXFJVLE709HDWz0EDQxSS&#10;BUDTNIVBuzm1+dLN3c/31aLbOY5c2sakpW8l9lBCZAUsoDiwogSYSEzsArHy/ssoVqWw+oYEhJQs&#10;ieABKRA4Yz50/wAE2LDak8IPa7bh99r8om5mxURU7c9z1er3Pc9Xq9z3PV6vcOP6Nul/o86n5txW&#10;i9Y/U6q6ZYPSU8clFUUmB1mKSVkzOVeHbSRSmHYtm3MpB7DXkS73Zlm2WtIOUWqbpZJCgp1DQQIw&#10;PjKdUnCAcNtCfK7e1uFEXThbAGBCSqT0YAxUaqkqY1Hy0fmE97kC3382WPQp1b/4Tu+gvMC9Q8id&#10;S6zMmcUjeOPHMby7mCWemWRDHKKGGHB44afzEYqWCtLtJQyFWYHnbvrlW/2+7f5d+1S0zIJaaeYC&#10;VQZGsl8qVBAIEhMgHTIBqd8ouckydWtDhUv+kpKyR0wAgAfHhNMVXHjVWNjoFX2Bl/PXlqVZ+O7+&#10;EliNHLh+IdUUnp50aOWKTK2Y2R0YbWR1bCyGVgbEHQjmMqOxLelshSbQggyCH7cEEbCD322pDO9+&#10;WqEF3/eF/wCDTeMIxEaiP/k5f6ea9/qA6P8A/Cb/AKs5sqc4dNetON9P5KyRpJKDDsuY7UYcpY7m&#10;8inqcHMsIJJsqzbFFgiKBbmeORZt2g5W0GrixauNIgLW8wlw/wCMpL8K8ynUdpJNQte2uR3Kipt5&#10;Tc8AhZT6Aoke2OgU8wyY3Gu14g9vEsL/AMea9PWTA+mmWuq2Ycv9G8blzJlSjr6mHCcUnppKaSsp&#10;FciCoeCVEeJpEsSrKpHYgczzyh64uLVty7QGnlIBcQCFBCyMUhQJBAOEgkGoWukNtuKS0dSQTpUR&#10;EjgY4U9RGRo1Mo2sRqPYeBpwRUgrnzY1/A+/Fi6Z+hzIPUXpJ6hsQmgwCaB8fy8kdNUzmXFUjEM+&#10;HL8vHJ5RrUWIo8gSFDG5d1Li/P7tm7L7nfR+2urBILgPdPEqSmGiZS4dRE92SqQJWQoQkxU4bp7x&#10;t5Qhxt8+GNScCfFsKcJjVhiYAgycaZMVw+SrdJIRr2b6Pb9XKCurHU3NvWjqdmDq5nyo+axnM2IV&#10;eJ1smtjNUytM4UH7KAtZV7KoAGg5nJleXNZPbN2rAhDSEoSOpIAE9eGJ4nGocubhV04p1eJUST5k&#10;zTxHGsUaxp2UADgf8PaRVz5ZX6Q+g/4bPUXp1JmX1eddcQ6eZgWsqIUwaiyriWIXp1SMw1XzlNTz&#10;RDexdTHbcNoJtcXx33rzveHL7gN5VYIuW9IPeKfbb8UmU6FKScBBnZjQ7yyzsH0arl8tqk+EIUrD&#10;CDIBHThUGpmrkfbTRBxbuWA/Lmwz6BPUR/wn4/DynrsydKeqNdjOaMUg+VqcbxjL2YJakU5YSNT0&#10;6Q4PHFBEzqpYKu5iq73YKtsCt+cg3739CW7q0ShpB1Bpt5gJ1RGpRL5KlAEgSYEmAJNTVk17kuSS&#10;pt0lREFSkrmOgQgADkmmashxitsskYCjwDD+nlm3/D9X4T3/AG9b/wBZnMv/AJ6+Y5f7CG9H/Mp/&#10;6Ht//m1D7+2GXf8AHf8AeHP8GoH8oxH/AIr/AOTl/p57/h+r8J7/ALet/wCszmX/AM9fPf7CG9H/&#10;ADKf+h7f/wCbV7+2GXf8d/3hz/Br38oxH/iv/k5f6eEY9cfrY/AI/EDyZSZX679RZlrsKMpwzGMO&#10;y9mODEKIyACRYpWwl0eN7AtHKjoSA20MAwmrcvc7fncR4u2NsNK41tret1NrjZIDwII4KSQeEwSK&#10;CObZrk2dICXnMRsUErCh/vGzqIIqXSUuMUbFoU0PcFlsfz5rq+pX05fhM5R6W41mv0zeonFc15mp&#10;I0bDsCrsn4pT/Nu06KyGvlpIIYtkJZiWFmK2FiQOZ+bu7wb03dyhrMctbZaJ8bqbhpWgaSZ0Ba1K&#10;lUCBsnqqEb+xy1psqt7hSlDYktqE49MADCnqCfEWkCzwhVPchhp9V+RfQN0f/CizRl2LPXr56t4r&#10;lvEabEJE/qxh2CYnItRSxrG0UsuJUdFVAJMxZGRNkgCkh1LBg5vzm29Fs4WMjs23UlA/brdbBSoy&#10;CA2txGKRBBMpJOIMEVXJrXLnE67x1SSD9gSrEdagk7egQeuu6yTEFbZRxhhb7RI/gTzb8yp+OB+D&#10;5kXK2G5Jyh1Kiw7CcHpaehoqWHK+ZFjgpqeNYYIY1/lmiRxqFUeAHOUl12M72XrqnnbUqWtRUpRf&#10;t5UpRlRP7baSSTWS7e9mWMpCEuQAAANDmAGAH20mmwrEnYs0dydT7y/08f8A/h+r8J7/ALet/wCs&#10;zmX/AM9fEH+whvR/zKf+h7f/AObU/wD2wy7/AI7/ALw5/g11/KMR/wCK/wDk5f6eVz/iE+rL8Bz8&#10;RvLGEYd1a6t12EYzl41H8sxfDMuZgWoiSfYZoJUmwh45oHKK21gGUi6Om592QG4e62+/Z+4tVrZp&#10;WhyNba3mCklMwoEPApUJIkYEbQYEAfOsyyfPEgOOkFMwoIXInaDKMRyCMam0VPi9ExMcYIbuCy/0&#10;80/uv2VukGSusGOZX6B5olzplCkljXDcamoJqGSrjaFHdmpKhVliKSFk95RfbuAsRzq9kVzd3lo2&#10;5fNBh4g62wsLCTJAAUkkGRBwOExwrGe9baadUllWtA2KgicOg4jHClJC0rxBpl2se4ve3183WfTx&#10;+Kt6afQv+E/0VzL1DxCXMuN1WFxYbT4Jhc0MtduppXSYzLLIop4adAou9r3RUBBuOPOf9mOY7670&#10;XzdukNNhZWXVghHiAIiAdSlGTh1kkVlVZbxMZRlzKlnUopgJEThtnoA6+qKS82Hz1eIyqg2gG9z2&#10;4KCfiQfg0fifdOY+l/qBxDD6DziWTDc5RfyuopJWG3zKXFUk+Xhka1g0FWHIsGAvYhs9nu93ZvcG&#10;5sErVH8dse9SoDgpojUodS244jZNL/55lefo7t4gdTnhI8lbAfJU1j+RxOgfzIQT8V1/Lgb5G/AY&#10;/CNpc0w9UaXM2I5hwVnFRFhs+aqCTCmRTfb5tLBHVPFoQb1JuLgnggve2/epTRti0htcQVhhYdny&#10;UooB/wBzHlSFnc/LQrvNRUNsFY0+0AGP86ub4viJXy9oU+3ab/nw6/qV/Fx/D09EuSBlyjzRhuOY&#10;hhFMlJh+WcqvBVyRiGMJDSn5Y/K0UcahVtI6bVttRtFMO7u9lefb5Pd4WltpWoqW8+FJBkyVeLxu&#10;EmT4QZO0jbQqv95bLKUaQoKIEBCIOzYMMEjzjyqNBh1bVPuKkA6lm0/v5onfiA+vnq7+IT1vk6td&#10;SwmH0FHG1Lg2DU8jvT4fS7t2xS/+UmlIDTS2BdgLKqKiL2v3E3GtNw7IWtt4lKOpxwgBTiukxsSN&#10;iUydI4kkk4i5znLudPd45gBglI2JH4niePlApWUdHHRxeXHqT3Pt4Rfk00Eal83c/wAOL8SP0++h&#10;n8F/I2dOrVaK+uw7EMcw6jwPDZoJMSqZajGa6qS8Ekq+XGFZmaR7KEAtudlVuNvaD2e3++m977Nq&#10;nSlSGlqdWFBtISy2k+IAyZAASJJJ4AEjK/I89ZyjKkLcMkFQCRGokqUdk4efR10la2hmq8UdYxYE&#10;Aknt2HDH5a/Fw/CH/ER6eSdIvUZNTYLBXkGTCM7Ui00SSAMgngxOJ3pYHW52SioilANxtN7R9cdl&#10;e9e4Nx+by8KWU7HLZWokbdKmyAtQPFOhSTGM4UeN7yZZnaO6fgT/AAuCB5hWwdRkGsLYbiVE/mQa&#10;28UP7OBll/8AAY/CDzVmaDqRlfNeJYngbusi4ZS5uoZsMkW4by/mIoTWlCCBdaoNbUMDrwRv9t+9&#10;dq2bd1lCXIjWq3WHB16Sru58246qQI3PyxxXeJUSnoCwU+2NX+9VzOL4kq7GUA+0qb/0csF6zfiR&#10;/hw+gXpjTZQ/rZg0cGA0iU2G5YyxJBW1YSJbRU8dLSuUpwQNHneJCdS9zrBOUdnu8G/NyXe5clxR&#10;Ut98KQiScVFShKvJAUegUM7rPbHJm9OpPhEBCIJ8oGz1gddQ4qGtrJN206nVm0/jzRx/Ex/Eu6q/&#10;iOdWYcyZigOB5RwIyx4DgSSeYtOkm0S1FRKAvnVU21dzWCqoCILAs3Z3s67OrXs+tS22e8ecguuk&#10;RqImEpGOlCZMDaTJPADEvPs+czxzUrwoT9qejrPST+gpV0NDHRR7V1Y9zwi3SXAen2aOp2A5d6r4&#10;82V8tVtbTw4ni6UctY1FSu4E1StLCDJMY1udii7dhyas1fftrZxy1b711KSUNlQRrUBgnUcEycJO&#10;AoI2yEOOJS4rSkkSqJgcTAxMdFS5C6xloxuYDQXtfm3r+Hb6iPwE/wAOWPE8f6ddXq7MGa8bgFLW&#10;43ieWswCQUwkWX5WlhhwlUggZ0R3BLu7KCzkKiryn3+yDfjtA0ouLNLbKDqS0h5iNUEalEvEqUAS&#10;BsABMCSSclskvcnyOVIdKlKEFRQvZ0ABGA9pPTspN1sGL1tg8YCjsAy/08tC/wCH6vwnv+3rf+sz&#10;mX/z18xs/wBhDej/AJlP/Q9v/wDNqkD+2GXf8d/3hz/BqB/KMR/4r/5OX+nkas/Hd/CSxGjlw/EO&#10;qKT086NHLFJlbMbI6MNrI6thZDKwNiDoRxxHYlvS2QpNoQQZBD9uCCNhB77bVTvflqhBd/3hf+DX&#10;hhGIjUR/8nL/AE81IPX10j/B5o8q431N9CfVzFK/HZaqGSkyjVYFiq0wjmnUTpT4hW0NOYoqeMsy&#10;LK8jkLt3MTfnU/cbNd7Fut22d2aEthJCrhLrWqQnwlTaHFyVGASkJAmYArG3ObbLAlTlm6oqnBBS&#10;qMTjCikQAOkk0o6OTEiwjq4wB4tcfwB4pv8AhPnnrK2QfxHsHxHOGJwYTR1WCY5T+fVTpDDvMAlV&#10;HkkIQX2G1zqQANbcLu3eydvt3lpaQVqDrRhIJMaokAY8eHClG5byWb4FRABSoScBs/SuOMoz0RCi&#10;9iObI8n/AAo7/D/oOteKdLcZXHYMFoKl6WLM0VAlRh85jO2SZYYZWrPILA7GWF2ca7VBHOew+n3P&#10;V2aLlHdFak6iwVlLgnECSA3q6QVAA4SanP8AtxZB0tnVAMa4lJ64B1R0YGaZP5JWGISC1zrtvr/R&#10;xH9Q/QP+B3+I9jcnUXptmvCsKxzEmaaqkyjj9FQVMrasz1GE1ccscTtqzN8qjt9pie/DWw343z7P&#10;kC3uGXFtpwSLhpa0jgAl1JSSOAHeEDYAKTP5NlOeHW2pIUduhQB9UmY/0oNckrMVoRskUkDtuBP5&#10;8N36ZfTV+GL+FDlbE8yZWzNg+B1eIwiOtx/MeP0T19RChDinSRjEiozqG8qCJfMcLdWZUtFW8e8W&#10;8nag6lt1pxwJMpaZaWEJJw1EeIzBjUtR0iYIBMiWwsMv3cSVJUlJO1S1DUR0cPYBifSo089fiDBW&#10;Um3YKDblNv4pP/ChLKeZ8k4r6f8A0Hz1Mr4pFNR4jm6SKSl8uF/dkTCI32z+ZIt1NRIqFBrEpYrI&#10;mW/Zp2DO2zyL/OwkaCFItwQqSMQXSJTAMHQCZ/iIEpMX7wb6JcQWbOccCvZh/e8fUxHDpDnQYMys&#10;Jqvw1C/081B+dWqxppSctK/BVzhhmQ/xPOleZsarKegpIqnF4pqirlWKFEqMGrqdi8jsqro9gSe9&#10;u/bmNPbDaKvt27ttCSolLZASCSSl5tWAEk7MeqpB3VdDOYNKJAEqxOzFKhTfiil6CRQL9v4jm2V1&#10;K/4UQehPpd6h8V6GYzBjddh+DVD0VRmTDqanqcO+ZjJE3lKlR8xLBGwKebGjbmB2KyWc8usu7A87&#10;zKwReoLSVLAUGVqUlzSdkynSlRGOkkQNpCpSMjX99rO3fLJ1EAwVgApnjxkjrA8sMaT0eC1ckIlF&#10;gTrtPfiO6oemH8Dj8U7FX6h5ZzZgtHmjEiZKity7jFPhGKztIf8AK1eGV0fvys3eSWl8wnQse3Db&#10;Ld5N9OzNP5dxlxTScAl5tTrSQOCHEHAD+ilzSOApNcZflO8J1pUkKO0pUEqPmkjb1lM1yjnxXDxs&#10;ZSVHgwuPvHDGelL0O/hi/hdpW9T8t5jw+lxaaCSCXMeaswULVKU52l4YW/0emhViBuMcSu1wrMws&#10;AAN599N5O0rTbONLKAQQywyvSVcCR41qPRqUQNoAMmjvLspy/d+XEqAMRrWoTHQNgHoJrBUVdfX2&#10;jZTb/CoPK4/xMP8AhQ701yvlHEujvoMrWxzMdYj082avJZKKgU+67YekyhqqoAuFkKiFDZ1MvYZA&#10;9nXYJcXLqbvPE920kghiZWvo7wgwhPSmdZxBCdtAfPt9W20lqzOpRw18E/4s7T17BtxqdQ4K7MJa&#10;sWUfu+J+n2c0tKqqqq6qkrq6R5ppnZ5JHYszsxuzMx1LE6knUnnYBKQgBKRAGAA2AViwTOJpUAW0&#10;HLU/QV0d/CnzVluLPHr16vYrlnEqfEZEOWcPwPE5VqKSNY2jlkxKjoqkKszFlZE2SKFJDKWBGMm/&#10;Gbbz2rhZyOzbdSUD9st1saVGQQG1uIkpEEEykk7DBFSHk9rlzidd46pJn7AlWI/xgk7ejbTfWS4g&#10;rbKOMMLfaJH8CebgGVPxwPwfMi5Ww3JOUOpUWHYTg9LT0NFSw5XzIscFNTxrDBDGv8s0SONQqjwA&#10;5yiuuxney9dU87alS1qKlKL9vKlKMqJ/bbSSSayYb3syxlIQlyAAABocwAwA+2k02FYk7FmjuTqf&#10;eX+nj/8A8P1fhPf9vW/9ZnMv/nr4g/2EN6P+ZT/0Pb//ADan/wC2GXf8d/3hz/Brr+UYj/xX/wAn&#10;L/Tyuz8Qf1bfgNfiM5VwnCurnVmtwnGcvtOcMxjC8uZgSphWcL5sEqzYQ8c0DsqsVYBgV9x03Pun&#10;7cPdbffs/dWq1s0rQ5GttbzBSY2KBD4KVAEiQYIPiBgQCM6zLJ88SA66QUzCghcieGKCCOQRjU2j&#10;psXomJjjBDdwWH9PNQf1HZQ6J5D6z41lT06Zulz3kylNL/Lscnw6fD5KoSUsUs4ajqVWWMw1DSRX&#10;ZRu2bwNrDnVrd+7vL6zQ7mDIt3zq1tBaXAmFKCYWkkHUkBWBwmDiKxpvmmmXSlhetAiFQUzgJwOI&#10;gyPSaUkDSvEGmXY3iL3/AD5svf8ACVj/AJj7rP8A96/Lf/Sav5zr+pv+4WX+O98G6njs8+97yR8V&#10;UxZg+xF9Lfs5uV85G1lBSZ5Ul+NR6iurPpT9GcfXPopiZwzHsFzJgTxsRvimjaV1mpqmK4EsEyXV&#10;1PgbgqwVhlP2P7v2u8+bmyvE621suzwIIAhSTwUk4g+2RIMb71XzmXWvfNGFBafI9IPSDxpxwuGO&#10;oqvJlFwVPCx+nj8XX8M38Rjp9RZA9XWH5fy9mEKBPg2caelnw0zNZWlw7EayP5cBiBtDmKYG1lbb&#10;vMj5/wBlW8fZ++p/KlOuN8HLcqS5HQ42g6umYCkRtImKILLeWwzxARchKVcUuAFM9KVHD2wfjUif&#10;Da6icvTFmX2r3+sDltvRLKvo86F5UlovT5S5Tyxg9afmJjgv8vpopyu60sslOQJSoJAZibDQEAW5&#10;iznNzm2dOhV+bh1acB3neKKeoBWyegRJxqSLRu1tEwyEJBx8OkA+cbabZWqZWvMWYj234Vb1WfjF&#10;+gn0n4LWNj+dqPNOPQKRFgeXJo8Rq5JfCOV4WNPSkdz58iG32QxspkzdjslzzehadDCmmztdeBbS&#10;B0gEal9WhKsdpAkgPZjvPZ5cDKwpX9FHiPuwHqRUinwysqCLIVX2toOaLX4in4kXWz8RbqnHnHqC&#10;BhGXcKMiYJl+mmZ6ehjcjc7uQvn1UoA8yYqt7AKqIAg7U7gdntnuBa9yx43FwXXSIUsjYAMdKB/C&#10;mTG0kkk1iNneeu525qXgkfakbB+JPE/AUrKKhioo9qase59vK8eT3QKqbz3PV6vc+lV+Cd/2a46R&#10;f96/EP8Ay61nPnf7Yv8Ap5bz/HR/ykis7N1P+We15H/flUh8V/5KEn0j+A5adzGepCpv5rW/iZfi&#10;t9Tfw4/xMssYVPTyZi6dY9kfCJcYwQSBXjl/nGLxnEMPZ/dSqWNQrKxCTKqo5UrHJH0P7OezC27Q&#10;d3HVAhu5bunA27GBHcsHu3IxKCSSCMUEkiZUlUE59vE5kd+kfc2ptOpPXqX4k9ceh2HgQ+UOHpW0&#10;DEe64c2P1DQ8OVkTrT+DH+IvUUuf6yDIeY8xSrGXp8x4dh9PjSn7PlSw1yLPMqEbfdMkXbaxBBMR&#10;3uT737gAsA3TTYnFlbimfMFBKUztx0q6QCDQpZusrzyFnu1K6FhIX6g4n3iorxYnRe576r/qk2/L&#10;lks3Uz0+9I8oQQ1GYMvZYwDDY1hhVq6ioqOnjRTtjQF0ijRVBsosAB7BzHoZdf5q6SG3nXFGT4Vr&#10;WonaTgSSTxodF9m2T9yUpHWAB8hULZNK3ZmY/Ak8o99en/Chn0x9B8v12TfSnUw9SM6MskUVVAH/&#10;AJLRSdhLNV+785a+5UpiyPYhpk8czNx+wXMs7cS9mgNsxgSkx3yx0BOOjoJcgjgg1E2cb629mkpt&#10;z3i+n+AeZ/i/zcD0inWjwaeZg1QNi/mf6OaN3Vfqt1D649RsX6tdWMWnxzMWPVDVNdW1DXeWQgKN&#10;AAqIigIiKAqIFRAFUAdoMryu3yW3Ra2qA222NKUjYB8SSZJJkkkkkkk1iVc3K7tZccJUpRkk8+wc&#10;BgKVccaRII4xZR2HA94fUirnzZ+/DwX8CL0i52y/6g+ofWrEM152wyCGppqaqytjsNDh1a8d3kSG&#10;DDZDPNASVjdpSgI8xU3bGTm7v9/bbeplywt7FDLCiQpSX2CtxAOAJU6NKVbSAkK/hJiQZ+yT+T5a&#10;tLy3ipYxAKFgJPkEmSOBmOMbIYa3+b1KGFIgqn/WFyPv5f5/w/V+E9/29b/1mcy/+evmC/8AsIb0&#10;f8yn/oe3/wDm1TL/AGwy7/jv+8Of4NM/8oxH/iv/AJOX+nnv+H6vwnv+3rf+szmX/wA9fPf7CG9H&#10;/Mp/6Ht//m1e/thl3/Hf94c/wa9/KMR/4r/5OX+nlDPr/H4CfrI6j4z1+yv1wxPJ+ccWTza1KTK2&#10;O1FDW1Ece1ZXppsLRop5bKHdZlQ23lN5Zmze3F/txulbosXbBDzKDCSp9hK0JJ2BQeIKRiQCkkbA&#10;YAAh/Of5Pmiy8l4oWdsIWQT0wU4E8cY6pp3o/wCb00YhaIMo7XYXH581a+dLKx8p/wC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//1/n/APPV6t/j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CZ0r6L9&#10;X+ueY/6odF8r4rmvFLBjS4Th9RWSql7b3SnRiiDxZrKO5IHA5mecWmSt97eOtso/pOLSgE9AKiJP&#10;UMaX29q7dq0tJUo9CQT8K4SSxxLulYKPibccer3QDrl0AxiHAOuOT8ZyjWVKs8EWL4bUUZmRTYvD&#10;56KJVB0LJcX8eMZVntlnqC5ZPNvJGBLa0rg9B0kweowavc2T1kdLyFIJ/pAifKdtdRzRTC8TBvoN&#10;+BFwVUW1k5uken+qj/Cj/ATxHrPUA0Oe+qEL1lEe0q1uNxfL4Rs3W/3lw5BVlT2YSCxJ15A56n/Z&#10;P34TZjxW9qdKujQydTsx/TdPdz0FNZTWR/s7k5d2LdxHmvBPsT4vbSXm/wB+GLiLukeh+gd/vOnN&#10;LfnX6sWaVH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bN/4Ssf8x91n/wC9flv/AKTV/OXP1N/3Cy/x3vg3&#10;WR3Z5973kj4qpO5g+xF9Lfs5uV85G1lBSZ5RF/wo1/7NpYp/4MGA/wDSV+ZtfT9/08SP9qd+AqId&#10;+P8AiA/4yfjTtgv+9w+g8+fJzu9WF9LLnuer1e57nq9Xue56vV7nuer1e57nq9XufSq/BO/7NcdI&#10;v+9fiH/l1rOfO/2xf9PLef46P+UkVnZup/yz2vI/78qkPiv/ACUJPpH8By07mM9SFTfzRE/4VAf9&#10;X9ZQ/wDCf4V/5esZ52z+m3/lhvf95bn/ACixWIW//wDxYj/ak/7+ulbgP+8bf8TP8BzXC50FqDqe&#10;+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//Q+f8A89Xq3+O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9OX8LD0qZA9Jvooy&#10;PlTKVBHBiuN4Vh+MY7VhFE1ViFbTpUTGWQassG/yoheyxqANSSfnF7TN5396M4fddUShtxbbSZwS&#10;2hRSIHAqjUrpUT1Vnxu9lyMttEJSMVJClHiVESZ8tg6qQmIVD1FU7MdASB9A5n/FU9P2SvUZ6B+p&#10;mVc3Ukc8+EYFiWOYXMwG+nxDDKaSsppI3sSgdo/LkI7xu66g25Tsyz17d/PLV1okBbqGljgptxQQ&#10;oEcYB1CdigDwre8Vki+s3EqGxJUOpSRI+EHqJr2HzNBWRsviQD9B05oCfhs+jfHfXL6usr9E6WGX&#10;+SCZcQx+pjBtT4VTMr1TFh9l5vdgiOv6SRLi1+d0O0Pe1G5eVO3hI1xoaSf4nVCE4cQnFav71J41&#10;htkWVnN7lLX8O1R6Ejb7dg6yKWFdUikpmlPfsPp5a1/wpB9W9B1G9QuBekPIE0a5d6Y0ytWxU5Ai&#10;OK1US/otq+7ajpBGi2+y0kyEAi3MYfp83VVl9g5mr4PeXSvCTt7pJOPT+0XJPSEoPGpE35zIPvpt&#10;kfa2MY/pHh/miB6kU3YJTlITUv8AakOn0f2nmtpzoXUF0+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NtP/&#10;AISrU9Q2dutNWqMYkocsozhTtDNNiBVS3YFgrEDxsfYectvqbUAzYjjqew8g1PxHtrI/s8HjePUj&#10;4qpO5g+zF9Lfs5uS85IVk/SZ5RF/wo1/7NpYp/4MGA/9JX5m19P3/TxI/wBqd+AqId+P+ID/AIyf&#10;jTtgv+9w+g8+fJzu9WF9LLnuer1e57nq9Xue56vV7nuer1e57nq9XufSt/BRjki/C66RLKpUnDq8&#10;2ItocUqyD9BBuOfO92xGd5byP6af+U0VnZuphl7Xkf8AfjSHxX/e+T6R/ActL5jRUhU380RP+FQH&#10;/V/WUP8Awn+Ff+XrGeds/pt/5Yb3/eW5/wAosViFv/8A8WI/2pP+/rpW4D/vG3/Ez/Ac1wudBag6&#10;nv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f/0fn/APPV6t/j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fQq/BG/Ei6V+qb0&#10;0ZZ6C4/iMGG9RsiYZSYRUYdPIqPX0lFEIKavowxvOGgRfPC+9HIGLKEaNm4NdsnZ7dbs5i7fISVW&#10;1wtTgWBIQpZ1KQv+j4idBOCkxBJCgM09089bzBhLJIDiAEkdIAgEdOG3oPVFI3FaKSnnaYC6OSb+&#10;y/cHl3GP4FhGacCrcs5hp1q6DEYJqWpgf7MsMyGOWNreDISD8DzDdh9dstLjZhSSFJI2ggyD6GpX&#10;WgOApViCIPkaalJUhl0I5QH6h+sf4fH4DfRLMWU/TTg9FF1IzUGmo8H+blrq6SQqwpqjE5p5Xnhw&#10;6lDXjRmXzDuEYLtLIM58gynPu268bdzFajbNYKc0hCAP4kthICVOrjxEA6cNRACUmGr26stz2lJY&#10;A7xWxMknqKiTISOA48MZNPEEVZi8oacnYvc9h9Xx5odZtzZmTPmasSzxnKtlxLF8Yqqitraudt0s&#10;9RUSNLNNI3izuxYn2nnbe1tW7FpLLKQlCEhKUjYlKRAA6gBFYgOOKeUVqMkkkk8SdppXKqooVRYD&#10;QcT3F9M13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wdvTv6ZuuXqw6gHpZ6fMAkzJj60stYaSKenhIgidEklMlVLF&#10;GArSKD719fZfgJz/AHjst12PzN+4Gm9QTqIUfEQSBCQo4gHhRvZWD2Yr7tlOpUTEgYepA41hmnip&#10;08yY7R25vg/ge/hsdSvw+uj2acS62y0yZvz3U0EtVQ0kwnSjpqBJlpYZJ1/RyTF6iVn8u6AFQGax&#10;POJXbN2h2+/d20mzCu5t0rCVKGkrUsp1EJOITCEgTB2yBWX26eROZK0ouxrWRIGMATAnpxOzCkli&#10;tclZKoivtS+p8b8vB5hlUs01cIx+JF6Rqv1w+jnN3p4wWsgw/F8TjpqnC6qpDGGOto6iOqhEpUFl&#10;jm2GJ2CsVVywViLGauz3eobmZuzfrSVISVJWkbShaSkxOBKZ1AEgEgCRM0Ec9y05tarYBgmCCdkg&#10;yPbsPnUuhqflKlZiLgd/oPPn++oX8Kb18elrI2NdUOteQJcLyzgD061mKJiOHVFOoqKiOlgdfl6l&#10;5GWSWVFFluC3vBbNbunkPafke8zyLazuAt1ydKChxKvCkqUPEgAQlJO2DGE4Vhre7u3mXoLjrcJT&#10;EmUkYkAbDxJFLCHEKOocRxPdj2FjyvDk90Cam89z1er3Pc9Xq9z3PV6vcsF9HH4X/rG9dVCuZugu&#10;XYKjLkdfJhtXjVZiNLT0lJPHHFLKsyNIalikc0bbY4XYhgQCAbQRvb2k5TuUru75wh3QFpbShSlq&#10;SSoCDGgSUqEqUBIxOyhple791m41Mp8MwVEgAHA44zxGwGodTX01Idsze9a4AB159Hb0r9CcP9Mf&#10;pxyV6f8ADKs18eUsIo8OaqKbPPlijAnnCXOwSy7mC3O0G1za/Pn33mztW8mYP36hp75xS9O3SCfC&#10;meMCBOExMVnDl1mLBhDIM6EgT09J9TSJqJTPO8xFtxJ4PvANRzWHmt1+PJ+Fb1z9bOKZT67emqlg&#10;xjMWXqGbCa/CZaqGmlqKTzmqaeWllqWSEtFJJKHR3UsGUpcgg9CexHtNstzkvWWYkobcUHEOBJUE&#10;qgJUFBIKoUAmCAYgztmoM3w3eezUpeYAKkjSUyBImRBMDCTxp8wjEIqUNDPorG4Px5p0+pX0Z+pr&#10;0fV2EYb6ksqT5Wnx1KiSgWeopZfOSnKLMVNNNIBsLr9q3fS/OtG7u92Xb2JWrLng6GyAuAoQVTH3&#10;JTtg7Kxjv8ruMsID6SnVMSQZjbsJ6aUsFVBUgmBt1u/CxckeiCs/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//0vn/APPV6t/j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TMPxHEMIrocUwqeSlqad1kimidkkR1N1dHUhlYHUEG44042&#10;l1JSoAgiCCJBHQQdoqyVFJkYGuiARY8NMvr39dC4f/KV6057FJsMXkjN+MeXsI2lNnzW3bbS1rW5&#10;Gf8AYfJSrX+RtZmZ/LtTPTOjbQh/nF3Ed85H+Or8awfJ0l7+Un/II4VrEsTxLGa+bFcYqJKuqqGL&#10;yzTSNJI7HUs7sSzE+JJvyS220spCUAADAACAB0ADZQfUorMnE1nAAFhyFx6qV3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WWRuovUHphjRzJ01x3EcvYi0TQmqwytnpJjGxBaMy07o+xioJW9jYezhRe5exmSO&#10;7uG0OJmdK0pWJGwwoETjtpUy+u3OptRSekEg+0VxdEkG2QBh7CL8F7/bI9Xn/b1c4f8AqTYn/wCd&#10;HAr/AGSyr/mUt/8AUW/8GjP+aXP/AB1z/Tq/GsXytN/xWv8AyCOe/wBsj1ef9vVzh/6k2J/+dHPf&#10;2Syr/mUt/wDUW/8ABr380uf+Ouf6dX4175Wm/wCK1/5BHPf7ZHq8/wC3q5w/9SbE/wDzo57+yWVf&#10;8ylv/qLf+DXv5pc/8dc/06vxr3ytN/xWv/II4m83epb1G9QMvVGUc+Z/zJjeE1fl+fRV+OV9TTy+&#10;W6yx+ZBNM0b7JFVluDZgCNQOGFru7l9g4HWLdltYmFIaQlQkEGCEgiQSDjsJFJ3b995Olbi1A7QV&#10;Ej2E1yWCBG3IigjxAHAT4MaKqy89z1er3Pc9Xq9z3PV6vcFrIfX3rt0rweTL3TDOuPZcoJpmqJKb&#10;C8YrKOF5mVUaVoqeVEMhRFUsRchQL2A4Fr7I7LM1hy5YadUBAUttCyBJMSoExJJjZJPTRkzePW40&#10;trUkbYCiBPTgaxvDDId0iBj8QDxbf7ZHq8/7ernD/wBSbE//ADo4T/2Syr/mUt/9Rb/waV/zS5/4&#10;65/p1fjXD5Wm/wCK1/5BHPf7ZHq8/wC3q5w/9SbE/wDzo57+yWVf8ylv/qLf+DXv5pc/8dc/06vx&#10;r3ytN/xWv/II57/bI9Xn/b1c4f8AqTYn/wCdHPf2Syr/AJlLf/UW/wDBr380uf8Ajrn+nV+Ne+Vp&#10;v+K1/wCQRwMuoHV7qx1ZmpajqpmjFszSUQdadsVxKprTCHILiI1MjlAxUXAtewv24IrDKrXKwRbN&#10;Ntaonu0JRMbJ0gTEmJoveuXLmO8UpUbNRJj21kSKOP8Ayahb+wW4HnD+kVc+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//0/n/APPV6t/j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f//U+f8A89Xq3+O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//9X5/wDz1erf4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//&#10;1vn/APPV6t/j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f//ZUEsDBBQABgAIAAAAIQBi1pcB4QAA&#10;AA8BAAAPAAAAZHJzL2Rvd25yZXYueG1sTE/BSsNAFLwL/sPyBG92kzRRidmUUtRTEWwF8faafU1C&#10;s7shu03Sv/f1pLeZecO8mWI1m06MNPjWWQXxIgJBtnK6tbWCr/3bwzMIH9Bq7JwlBRfysCpvbwrM&#10;tZvsJ427UAsOsT5HBU0IfS6lrxoy6BeuJ8u3oxsMBqZDLfWAE4ebTiZR9CgNtpY/NNjTpqHqtDsb&#10;Be8TTutl/DpuT8fN5WeffXxvY1Lq/m5ev4AINIc/M1zrc3UoudPBna32omOepBmPCYyi7CkDcfWk&#10;y4S1A6M4ZU2Whfy/o/wF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MggMlqsAgAAKwgAAA4AAAAAAAAAAAAAAAAAPAIAAGRycy9lMm9Eb2MueG1sUEsB&#10;Ai0ACgAAAAAAAAAhAFu6g8nepgEA3qYBABUAAAAAAAAAAAAAAAAAFAUAAGRycy9tZWRpYS9pbWFn&#10;ZTEuanBlZ1BLAQItAAoAAAAAAAAAIQAdaP3KCYYZAAmGGQAVAAAAAAAAAAAAAAAAACWsAQBkcnMv&#10;bWVkaWEvaW1hZ2UyLmpwZWdQSwECLQAUAAYACAAAACEAYtaXAeEAAAAPAQAADwAAAAAAAAAAAAAA&#10;AABhMhsAZHJzL2Rvd25yZXYueG1sUEsBAi0AFAAGAAgAAAAhABmUu8nDAAAApwEAABkAAAAAAAAA&#10;AAAAAAAAbzMbAGRycy9fcmVscy9lMm9Eb2MueG1sLnJlbHNQSwUGAAAAAAcABwDAAQAAaTQbAAAA&#10;">
              <v:shape id="Picture 12" o:spid="_x0000_s1027" type="#_x0000_t75" style="position:absolute;left:1987;top:14668;width:778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6g2wQAAANsAAAAPAAAAZHJzL2Rvd25yZXYueG1sRE9La8JA&#10;EL4L/Q/LFHoR3W3FotFVSqng1cehxzE7JjHZ2ZDdJqm/3hUEb/PxPWe57m0lWmp84VjD+1iBIE6d&#10;KTjTcDxsRjMQPiAbrByThn/ysF69DJaYGNfxjtp9yEQMYZ+ghjyEOpHSpzlZ9GNXE0fu7BqLIcIm&#10;k6bBLobbSn4o9SktFhwbcqzpO6e03P9ZDRN1mV5Pv0HOnSrV8NL9bIq21Prttf9agAjUh6f44d6a&#10;OH8C91/iAXJ1AwAA//8DAFBLAQItABQABgAIAAAAIQDb4fbL7gAAAIUBAAATAAAAAAAAAAAAAAAA&#10;AAAAAABbQ29udGVudF9UeXBlc10ueG1sUEsBAi0AFAAGAAgAAAAhAFr0LFu/AAAAFQEAAAsAAAAA&#10;AAAAAAAAAAAAHwEAAF9yZWxzLy5yZWxzUEsBAi0AFAAGAAgAAAAhANMzqDbBAAAA2wAAAA8AAAAA&#10;AAAAAAAAAAAABwIAAGRycy9kb3ducmV2LnhtbFBLBQYAAAAAAwADALcAAAD1AgAAAAA=&#10;">
                <v:imagedata r:id="rId3" o:title="" grayscale="t"/>
              </v:shape>
              <v:shape id="Picture 13" o:spid="_x0000_s1028" type="#_x0000_t75" style="position:absolute;left:2735;top:14580;width:1122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vLKwwAAANsAAAAPAAAAZHJzL2Rvd25yZXYueG1sRE/bagIx&#10;EH0X+g9hCr5ptiIiW+NSCgVLwVur4Ns0mb10N5NlE3X9+6Yg9G0O5zqLrLeNuFDnK8cKnsYJCGLt&#10;TMWFgq/Pt9EchA/IBhvHpOBGHrLlw2CBqXFX3tFlHwoRQ9inqKAMoU2l9Loki37sWuLI5a6zGCLs&#10;Cmk6vMZw28hJksykxYpjQ4ktvZak6/3ZKljX79XBbvrvbb496PxH2/PH6ajU8LF/eQYRqA//4rt7&#10;ZeL8Kfz9Eg+Qy18AAAD//wMAUEsBAi0AFAAGAAgAAAAhANvh9svuAAAAhQEAABMAAAAAAAAAAAAA&#10;AAAAAAAAAFtDb250ZW50X1R5cGVzXS54bWxQSwECLQAUAAYACAAAACEAWvQsW78AAAAVAQAACwAA&#10;AAAAAAAAAAAAAAAfAQAAX3JlbHMvLnJlbHNQSwECLQAUAAYACAAAACEAzLbyysMAAADbAAAADwAA&#10;AAAAAAAAAAAAAAAHAgAAZHJzL2Rvd25yZXYueG1sUEsFBgAAAAADAAMAtwAAAPcCAAAAAA==&#10;">
                <v:imagedata r:id="rId4" o:title="" grayscale="t"/>
              </v:shape>
            </v:group>
          </w:pict>
        </mc:Fallback>
      </mc:AlternateContent>
    </w:r>
    <w:r w:rsidR="0035389A">
      <w:rPr>
        <w:rFonts w:ascii="Arial" w:hAnsi="Arial" w:cs="Arial"/>
        <w:b/>
        <w:sz w:val="32"/>
        <w:szCs w:val="32"/>
      </w:rPr>
      <w:t>HACCP-Based SOPs</w:t>
    </w:r>
    <w:r w:rsidR="0035389A">
      <w:rPr>
        <w:rFonts w:ascii="Arial" w:hAnsi="Arial" w:cs="Arial"/>
        <w:b/>
        <w:sz w:val="32"/>
        <w:szCs w:val="32"/>
      </w:rPr>
      <w:tab/>
    </w:r>
    <w:r w:rsidR="0035389A">
      <w:rPr>
        <w:rFonts w:ascii="Arial" w:hAnsi="Arial" w:cs="Arial"/>
        <w:b/>
        <w:sz w:val="32"/>
        <w:szCs w:val="32"/>
      </w:rPr>
      <w:tab/>
      <w:t xml:space="preserve">     </w:t>
    </w:r>
    <w:r w:rsidR="0035389A">
      <w:rPr>
        <w:rFonts w:ascii="Arial" w:hAnsi="Arial" w:cs="Arial"/>
        <w:b/>
        <w:sz w:val="32"/>
        <w:szCs w:val="32"/>
      </w:rPr>
      <w:tab/>
    </w:r>
    <w:r w:rsidR="0035389A">
      <w:rPr>
        <w:rFonts w:ascii="Arial" w:hAnsi="Arial" w:cs="Arial"/>
        <w:b/>
        <w:sz w:val="32"/>
        <w:szCs w:val="32"/>
      </w:rPr>
      <w:tab/>
    </w:r>
  </w:p>
  <w:p w14:paraId="0AD79F73" w14:textId="77777777" w:rsidR="0035389A" w:rsidRDefault="003538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3D7F46"/>
    <w:multiLevelType w:val="hybridMultilevel"/>
    <w:tmpl w:val="5E823E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257CC"/>
    <w:multiLevelType w:val="hybridMultilevel"/>
    <w:tmpl w:val="7EDC50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873E1"/>
    <w:multiLevelType w:val="hybridMultilevel"/>
    <w:tmpl w:val="F90285C4"/>
    <w:lvl w:ilvl="0" w:tplc="8F54F3E6">
      <w:start w:val="1"/>
      <w:numFmt w:val="bullet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67AEF1C0">
      <w:start w:val="1"/>
      <w:numFmt w:val="bullet"/>
      <w:lvlText w:val=""/>
      <w:lvlJc w:val="left"/>
      <w:pPr>
        <w:tabs>
          <w:tab w:val="num" w:pos="108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A4ED9"/>
    <w:multiLevelType w:val="hybridMultilevel"/>
    <w:tmpl w:val="B82854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2402D4"/>
    <w:multiLevelType w:val="hybridMultilevel"/>
    <w:tmpl w:val="62BC50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134B98"/>
    <w:multiLevelType w:val="hybridMultilevel"/>
    <w:tmpl w:val="937C78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E13377"/>
    <w:multiLevelType w:val="hybridMultilevel"/>
    <w:tmpl w:val="1CBA7A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5A2974"/>
    <w:multiLevelType w:val="hybridMultilevel"/>
    <w:tmpl w:val="CF8014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022D76"/>
    <w:multiLevelType w:val="hybridMultilevel"/>
    <w:tmpl w:val="CFCC71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856AAC"/>
    <w:multiLevelType w:val="hybridMultilevel"/>
    <w:tmpl w:val="509A90F4"/>
    <w:lvl w:ilvl="0" w:tplc="67AEF1C0">
      <w:start w:val="1"/>
      <w:numFmt w:val="bullet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601FBE"/>
    <w:multiLevelType w:val="hybridMultilevel"/>
    <w:tmpl w:val="A1B6673A"/>
    <w:lvl w:ilvl="0" w:tplc="8528B54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  <w:sz w:val="22"/>
        <w:szCs w:val="22"/>
      </w:rPr>
    </w:lvl>
    <w:lvl w:ilvl="1" w:tplc="67AEF1C0">
      <w:start w:val="1"/>
      <w:numFmt w:val="bullet"/>
      <w:lvlText w:val=""/>
      <w:lvlJc w:val="left"/>
      <w:pPr>
        <w:tabs>
          <w:tab w:val="num" w:pos="1080"/>
        </w:tabs>
        <w:ind w:left="1440" w:hanging="360"/>
      </w:pPr>
      <w:rPr>
        <w:rFonts w:ascii="Symbol" w:hAnsi="Symbol" w:hint="default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C6764A"/>
    <w:multiLevelType w:val="hybridMultilevel"/>
    <w:tmpl w:val="46B8572A"/>
    <w:lvl w:ilvl="0" w:tplc="589A7BCE">
      <w:start w:val="1"/>
      <w:numFmt w:val="bullet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4"/>
  </w:num>
  <w:num w:numId="5">
    <w:abstractNumId w:val="1"/>
  </w:num>
  <w:num w:numId="6">
    <w:abstractNumId w:val="5"/>
  </w:num>
  <w:num w:numId="7">
    <w:abstractNumId w:val="6"/>
  </w:num>
  <w:num w:numId="8">
    <w:abstractNumId w:val="3"/>
  </w:num>
  <w:num w:numId="9">
    <w:abstractNumId w:val="10"/>
  </w:num>
  <w:num w:numId="10">
    <w:abstractNumId w:val="2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CF5"/>
    <w:rsid w:val="000141F8"/>
    <w:rsid w:val="000C0771"/>
    <w:rsid w:val="001A151F"/>
    <w:rsid w:val="001B493D"/>
    <w:rsid w:val="002B57C1"/>
    <w:rsid w:val="0030629D"/>
    <w:rsid w:val="0035389A"/>
    <w:rsid w:val="0035532C"/>
    <w:rsid w:val="008558CA"/>
    <w:rsid w:val="008828DE"/>
    <w:rsid w:val="00C129A3"/>
    <w:rsid w:val="00E6446C"/>
    <w:rsid w:val="00EA6B08"/>
    <w:rsid w:val="00EE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4:docId w14:val="6307713F"/>
  <w15:docId w15:val="{120B2512-B1D8-4C7B-A240-21334F412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E4CF5"/>
    <w:rPr>
      <w:sz w:val="24"/>
      <w:szCs w:val="24"/>
    </w:rPr>
  </w:style>
  <w:style w:type="paragraph" w:styleId="Heading1">
    <w:name w:val="heading 1"/>
    <w:basedOn w:val="Normal"/>
    <w:next w:val="Normal"/>
    <w:qFormat/>
    <w:rsid w:val="00EE4CF5"/>
    <w:pPr>
      <w:keepNext/>
      <w:outlineLvl w:val="0"/>
    </w:pPr>
    <w:rPr>
      <w:b/>
      <w:bCs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OPTitle">
    <w:name w:val="SOP Title"/>
    <w:basedOn w:val="Normal"/>
    <w:rsid w:val="00EE4CF5"/>
    <w:pPr>
      <w:jc w:val="center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rsid w:val="00EE4CF5"/>
    <w:rPr>
      <w:rFonts w:ascii="Verdana" w:hAnsi="Verdana"/>
      <w:sz w:val="20"/>
      <w:szCs w:val="20"/>
    </w:rPr>
  </w:style>
  <w:style w:type="paragraph" w:styleId="Header">
    <w:name w:val="header"/>
    <w:basedOn w:val="Normal"/>
    <w:rsid w:val="00EE4CF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E4CF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E4CF5"/>
    <w:rPr>
      <w:rFonts w:ascii="Arial" w:hAnsi="Arial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25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1364</Words>
  <Characters>7778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HACCP-Based SOPs</vt:lpstr>
    </vt:vector>
  </TitlesOfParts>
  <Company>USDA, NAL</Company>
  <LinksUpToDate>false</LinksUpToDate>
  <CharactersWithSpaces>9124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HACCP-Based SOPs</dc:title>
  <dc:creator>NAL User</dc:creator>
  <cp:lastModifiedBy>Timothy Schoonmaker</cp:lastModifiedBy>
  <cp:revision>2</cp:revision>
  <dcterms:created xsi:type="dcterms:W3CDTF">2021-05-15T17:33:00Z</dcterms:created>
  <dcterms:modified xsi:type="dcterms:W3CDTF">2021-05-15T17:33:00Z</dcterms:modified>
</cp:coreProperties>
</file>